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1C4" w:rsidRDefault="00FF41C4">
      <w:pPr>
        <w:pStyle w:val="a3"/>
        <w:spacing w:before="9"/>
        <w:rPr>
          <w:rFonts w:ascii="Times New Roman"/>
          <w:sz w:val="19"/>
        </w:rPr>
      </w:pPr>
      <w:bookmarkStart w:id="0" w:name="_GoBack"/>
      <w:bookmarkEnd w:id="0"/>
    </w:p>
    <w:p w:rsidR="00FF41C4" w:rsidRPr="00390C4B" w:rsidRDefault="00D81879">
      <w:pPr>
        <w:spacing w:before="95"/>
        <w:ind w:right="130"/>
        <w:jc w:val="right"/>
        <w:rPr>
          <w:sz w:val="16"/>
          <w:lang w:val="ru-RU"/>
        </w:rPr>
      </w:pPr>
      <w:r>
        <w:rPr>
          <w:noProof/>
          <w:lang w:val="ru-RU" w:eastAsia="ru-RU"/>
        </w:rPr>
        <mc:AlternateContent>
          <mc:Choice Requires="wpg">
            <w:drawing>
              <wp:anchor distT="0" distB="0" distL="114300" distR="114300" simplePos="0" relativeHeight="251584000" behindDoc="0" locked="0" layoutInCell="1" allowOverlap="1">
                <wp:simplePos x="0" y="0"/>
                <wp:positionH relativeFrom="page">
                  <wp:posOffset>4651375</wp:posOffset>
                </wp:positionH>
                <wp:positionV relativeFrom="paragraph">
                  <wp:posOffset>-156210</wp:posOffset>
                </wp:positionV>
                <wp:extent cx="2908935" cy="216535"/>
                <wp:effectExtent l="3175" t="0" r="2540" b="0"/>
                <wp:wrapNone/>
                <wp:docPr id="978"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216535"/>
                          <a:chOff x="7325" y="-246"/>
                          <a:chExt cx="4581" cy="341"/>
                        </a:xfrm>
                      </wpg:grpSpPr>
                      <wps:wsp>
                        <wps:cNvPr id="979" name="Rectangle 916"/>
                        <wps:cNvSpPr>
                          <a:spLocks noChangeArrowheads="1"/>
                        </wps:cNvSpPr>
                        <wps:spPr bwMode="auto">
                          <a:xfrm>
                            <a:off x="7324" y="-246"/>
                            <a:ext cx="4581" cy="3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 name="Text Box 915"/>
                        <wps:cNvSpPr txBox="1">
                          <a:spLocks noChangeArrowheads="1"/>
                        </wps:cNvSpPr>
                        <wps:spPr bwMode="auto">
                          <a:xfrm>
                            <a:off x="7324" y="-246"/>
                            <a:ext cx="4581"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100"/>
                                <w:ind w:left="534"/>
                                <w:rPr>
                                  <w:sz w:val="16"/>
                                </w:rPr>
                              </w:pPr>
                              <w:r>
                                <w:rPr>
                                  <w:color w:val="FFFFFF"/>
                                  <w:sz w:val="16"/>
                                </w:rPr>
                                <w:t>Сохраните данное руководство для последующего</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4" o:spid="_x0000_s1026" style="position:absolute;left:0;text-align:left;margin-left:366.25pt;margin-top:-12.3pt;width:229.05pt;height:17.05pt;z-index:251584000;mso-position-horizontal-relative:page" coordorigin="7325,-246" coordsize="458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UtwYAMAAHsKAAAOAAAAZHJzL2Uyb0RvYy54bWzsVttu2zgQfV+g/0DwXdEltC0JUYrEl2CB&#10;dLdo0g+gJUoiViK1JB05LfrvHZK246TYbTZZFChQP8ikhhzOnJlzxLO3275Dd0xpLkWB45MIIyZK&#10;WXHRFPjj7SpIMdKGiop2UrAC3zON356/+e1sHHKWyFZ2FVMInAidj0OBW2OGPAx12bKe6hM5MAHG&#10;WqqeGpiqJqwUHcF734VJFE3DUapqULJkWsPbhTfic+e/rllp/qxrzQzqCgyxGfdU7rm2z/D8jOaN&#10;okPLy10Y9AVR9JQLOPTgakENRRvFv3HV81JJLWtzUso+lHXNS+ZygGzi6Ek2V0puBpdLk4/NcIAJ&#10;oH2C04vdln/cvVeIVwXOZlAqQXsokjsXZTGx8IxDk8OqKzXcDO+VzxGG17L8S4M5fGq388YvRuvx&#10;nazAId0Y6eDZ1qq3LiBxtHVVuD9UgW0NKuFlkkVpdjrBqARbEk8nMHZlKluopd02O03ADNYgIdO9&#10;bbnbTiZp7PeektgaQ5r7Y12ou9BsXtBx+gFU/TpQb1o6MFcrbeE6gJrtQf0AvUhF0zEA1gVtA4CV&#10;e1S1hxQJOW9hHbtQSo4toxUE5vN4tMFONBTkuxgDWOQJWHuk/xkqmg9Kmysme2QHBVYQvasgvbvW&#10;xqO6X2ILqmXHqxXvOjdRzXreKXRHLevcb1eIR8s6YRcLabd5j/4NhAdnWJsN1LHocxYnJLpMsmA1&#10;TWcBWZFJkM2iNIji7DKbRiQji9UXG2BM8pZXFRPXXLA9o2PyvOLutMVz0XEajcCMCbSby+sFSfbc&#10;gMB1vC9wekCC5rawS1G5vjaUd34cPg7f9S5gsP93qEAX+8r7Fl7L6h66QEkoEggcSDEMWqk+YTSC&#10;rBVY/72himHU/S6gk4DUxOqgm5DJLIGJOrasjy1UlOCqwAYjP5wbr52bQfGmhZNiB4yQF8DwmrvG&#10;sPH5qJw6OJb9KLqlkI7XsFvbO5dyC2xz8nFEHmS2YNjH/nPz7sAemv8nOkXZMl2mJCDJdBmQaLEI&#10;LlZzEkxX8WyyOF3M54v4MZ0sSV9Pp39n0cr9vpWKI1p4iQFJd7T4pRD26/YdhTDb9RZ05oGWzxaL&#10;g1AcRAIGXiBg8D+Kg/syww3HCd3uNmavUMdzJyYPd8bzrwAAAP//AwBQSwMEFAAGAAgAAAAhABz7&#10;6jfhAAAACgEAAA8AAABkcnMvZG93bnJldi54bWxMj8FugkAQhu9N+g6badKbLmCxSlmMMW1PxqTa&#10;xPQ2wghEdpawK+Dbdz21t5nMl3++P12NuhE9dbY2rCCcBiCIc1PUXCr4PnxMFiCsQy6wMUwKbmRh&#10;lT0+pJgUZuAv6veuFD6EbYIKKufaREqbV6TRTk1L7G9n02l0fu1KWXQ4+HDdyCgI5lJjzf5DhS1t&#10;Ksov+6tW8DngsJ6F7/32ct7cfg7x7rgNSannp3H9BsLR6P5guOt7dci808lcubCiUfA6i2KPKphE&#10;L3MQdyJcBn46KVjGILNU/q+Q/QIAAP//AwBQSwECLQAUAAYACAAAACEAtoM4kv4AAADhAQAAEwAA&#10;AAAAAAAAAAAAAAAAAAAAW0NvbnRlbnRfVHlwZXNdLnhtbFBLAQItABQABgAIAAAAIQA4/SH/1gAA&#10;AJQBAAALAAAAAAAAAAAAAAAAAC8BAABfcmVscy8ucmVsc1BLAQItABQABgAIAAAAIQDROUtwYAMA&#10;AHsKAAAOAAAAAAAAAAAAAAAAAC4CAABkcnMvZTJvRG9jLnhtbFBLAQItABQABgAIAAAAIQAc++o3&#10;4QAAAAoBAAAPAAAAAAAAAAAAAAAAALoFAABkcnMvZG93bnJldi54bWxQSwUGAAAAAAQABADzAAAA&#10;yAYAAAAA&#10;">
                <v:rect id="Rectangle 916" o:spid="_x0000_s1027" style="position:absolute;left:7324;top:-246;width:4581;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Q/scA&#10;AADcAAAADwAAAGRycy9kb3ducmV2LnhtbESPT2sCMRTE74V+h/AK3mpWaau7GkULgpdC/XPQ23Pz&#10;3F3cvKxJ1G0/fSMUPA4z8xtmPG1NLa7kfGVZQa+bgCDOra64ULDdLF6HIHxA1lhbJgU/5GE6eX4a&#10;Y6btjVd0XYdCRAj7DBWUITSZlD4vyaDv2oY4ekfrDIYoXSG1w1uEm1r2k+RDGqw4LpTY0GdJ+Wl9&#10;MQrm6XB+/n7jr9/VYU/73eH03neJUp2XdjYCEagNj/B/e6kVpIMU7mfiEZ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0P7HAAAA3AAAAA8AAAAAAAAAAAAAAAAAmAIAAGRy&#10;cy9kb3ducmV2LnhtbFBLBQYAAAAABAAEAPUAAACMAwAAAAA=&#10;" fillcolor="black" stroked="f"/>
                <v:shapetype id="_x0000_t202" coordsize="21600,21600" o:spt="202" path="m,l,21600r21600,l21600,xe">
                  <v:stroke joinstyle="miter"/>
                  <v:path gradientshapeok="t" o:connecttype="rect"/>
                </v:shapetype>
                <v:shape id="Text Box 915" o:spid="_x0000_s1028" type="#_x0000_t202" style="position:absolute;left:7324;top:-246;width:4581;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MLhsEA&#10;AADcAAAADwAAAGRycy9kb3ducmV2LnhtbERPTYvCMBC9C/sfwix4s6keRLtGEVlhQRBrPXicbcY2&#10;2Ey6TVbrvzcHwePjfS9WvW3EjTpvHCsYJykI4tJpw5WCU7EdzUD4gKyxcUwKHuRhtfwYLDDT7s45&#10;3Y6hEjGEfYYK6hDaTEpf1mTRJ64ljtzFdRZDhF0ldYf3GG4bOUnTqbRoODbU2NKmpvJ6/LcK1mfO&#10;v83f/veQX3JTFPOUd9OrUsPPfv0FIlAf3uKX+0crmM/i/H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TC4bBAAAA3AAAAA8AAAAAAAAAAAAAAAAAmAIAAGRycy9kb3du&#10;cmV2LnhtbFBLBQYAAAAABAAEAPUAAACGAwAAAAA=&#10;" filled="f" stroked="f">
                  <v:textbox inset="0,0,0,0">
                    <w:txbxContent>
                      <w:p w:rsidR="00186FDD" w:rsidRDefault="00186FDD">
                        <w:pPr>
                          <w:spacing w:before="100"/>
                          <w:ind w:left="534"/>
                          <w:rPr>
                            <w:sz w:val="16"/>
                          </w:rPr>
                        </w:pPr>
                        <w:r>
                          <w:rPr>
                            <w:color w:val="FFFFFF"/>
                            <w:sz w:val="16"/>
                          </w:rPr>
                          <w:t>Сохраните данное руководство для последующего</w:t>
                        </w:r>
                      </w:p>
                    </w:txbxContent>
                  </v:textbox>
                </v:shape>
                <w10:wrap anchorx="page"/>
              </v:group>
            </w:pict>
          </mc:Fallback>
        </mc:AlternateContent>
      </w:r>
      <w:r w:rsidR="005D71B5" w:rsidRPr="00390C4B">
        <w:rPr>
          <w:sz w:val="16"/>
          <w:lang w:val="ru-RU"/>
        </w:rPr>
        <w:t>Оригинальное руководство</w:t>
      </w:r>
    </w:p>
    <w:p w:rsidR="00FF41C4" w:rsidRPr="00390C4B" w:rsidRDefault="00FF41C4">
      <w:pPr>
        <w:pStyle w:val="a3"/>
        <w:rPr>
          <w:lang w:val="ru-RU"/>
        </w:rPr>
      </w:pPr>
    </w:p>
    <w:p w:rsidR="00FF41C4" w:rsidRPr="00390C4B" w:rsidRDefault="00FF41C4">
      <w:pPr>
        <w:pStyle w:val="a3"/>
        <w:rPr>
          <w:lang w:val="ru-RU"/>
        </w:rPr>
      </w:pPr>
    </w:p>
    <w:p w:rsidR="00FF41C4" w:rsidRPr="00390C4B" w:rsidRDefault="005D71B5">
      <w:pPr>
        <w:pStyle w:val="a3"/>
        <w:rPr>
          <w:sz w:val="17"/>
          <w:lang w:val="ru-RU"/>
        </w:rPr>
      </w:pPr>
      <w:r>
        <w:rPr>
          <w:noProof/>
          <w:lang w:val="ru-RU" w:eastAsia="ru-RU"/>
        </w:rPr>
        <w:drawing>
          <wp:anchor distT="0" distB="0" distL="0" distR="0" simplePos="0" relativeHeight="251715072" behindDoc="1" locked="0" layoutInCell="1" allowOverlap="1">
            <wp:simplePos x="0" y="0"/>
            <wp:positionH relativeFrom="page">
              <wp:posOffset>2130672</wp:posOffset>
            </wp:positionH>
            <wp:positionV relativeFrom="paragraph">
              <wp:posOffset>149144</wp:posOffset>
            </wp:positionV>
            <wp:extent cx="3566203" cy="4148137"/>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3566203" cy="4148137"/>
                    </a:xfrm>
                    <a:prstGeom prst="rect">
                      <a:avLst/>
                    </a:prstGeom>
                  </pic:spPr>
                </pic:pic>
              </a:graphicData>
            </a:graphic>
          </wp:anchor>
        </w:drawing>
      </w:r>
    </w:p>
    <w:p w:rsidR="00FF41C4" w:rsidRPr="00390C4B" w:rsidRDefault="00FF41C4">
      <w:pPr>
        <w:pStyle w:val="a3"/>
        <w:rPr>
          <w:lang w:val="ru-RU"/>
        </w:rPr>
      </w:pPr>
    </w:p>
    <w:p w:rsidR="00FF41C4" w:rsidRPr="00390C4B" w:rsidRDefault="00D81879">
      <w:pPr>
        <w:pStyle w:val="a3"/>
        <w:spacing w:before="9"/>
        <w:rPr>
          <w:sz w:val="14"/>
          <w:lang w:val="ru-RU"/>
        </w:rPr>
      </w:pPr>
      <w:r>
        <w:rPr>
          <w:noProof/>
          <w:lang w:val="ru-RU" w:eastAsia="ru-RU"/>
        </w:rPr>
        <mc:AlternateContent>
          <mc:Choice Requires="wpg">
            <w:drawing>
              <wp:anchor distT="0" distB="0" distL="0" distR="0" simplePos="0" relativeHeight="251720192" behindDoc="1" locked="0" layoutInCell="1" allowOverlap="1">
                <wp:simplePos x="0" y="0"/>
                <wp:positionH relativeFrom="page">
                  <wp:posOffset>717550</wp:posOffset>
                </wp:positionH>
                <wp:positionV relativeFrom="paragraph">
                  <wp:posOffset>133350</wp:posOffset>
                </wp:positionV>
                <wp:extent cx="6125845" cy="2700020"/>
                <wp:effectExtent l="3175" t="9525" r="5080" b="5080"/>
                <wp:wrapTopAndBottom/>
                <wp:docPr id="971"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2700020"/>
                          <a:chOff x="1130" y="210"/>
                          <a:chExt cx="9647" cy="4252"/>
                        </a:xfrm>
                      </wpg:grpSpPr>
                      <wps:wsp>
                        <wps:cNvPr id="972" name="Rectangle 913"/>
                        <wps:cNvSpPr>
                          <a:spLocks noChangeArrowheads="1"/>
                        </wps:cNvSpPr>
                        <wps:spPr bwMode="auto">
                          <a:xfrm>
                            <a:off x="1143" y="224"/>
                            <a:ext cx="9618" cy="4224"/>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3" name="Rectangle 912"/>
                        <wps:cNvSpPr>
                          <a:spLocks noChangeArrowheads="1"/>
                        </wps:cNvSpPr>
                        <wps:spPr bwMode="auto">
                          <a:xfrm>
                            <a:off x="1143" y="224"/>
                            <a:ext cx="9618" cy="21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4" name="Text Box 911"/>
                        <wps:cNvSpPr txBox="1">
                          <a:spLocks noChangeArrowheads="1"/>
                        </wps:cNvSpPr>
                        <wps:spPr bwMode="auto">
                          <a:xfrm>
                            <a:off x="1509" y="3483"/>
                            <a:ext cx="8919"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Pr="005D71B5" w:rsidRDefault="00186FDD">
                              <w:pPr>
                                <w:spacing w:line="281" w:lineRule="exact"/>
                                <w:ind w:left="480"/>
                                <w:rPr>
                                  <w:sz w:val="26"/>
                                  <w:lang w:val="ru-RU"/>
                                </w:rPr>
                              </w:pPr>
                              <w:r w:rsidRPr="005D71B5">
                                <w:rPr>
                                  <w:sz w:val="26"/>
                                  <w:lang w:val="ru-RU"/>
                                </w:rPr>
                                <w:t>Номер модели и серийный номер указаны на основной табличке.</w:t>
                              </w:r>
                            </w:p>
                            <w:p w:rsidR="00186FDD" w:rsidRPr="005D71B5" w:rsidRDefault="00186FDD">
                              <w:pPr>
                                <w:spacing w:before="5" w:line="225" w:lineRule="auto"/>
                                <w:ind w:right="18"/>
                                <w:jc w:val="center"/>
                                <w:rPr>
                                  <w:sz w:val="26"/>
                                  <w:lang w:val="ru-RU"/>
                                </w:rPr>
                              </w:pPr>
                              <w:r w:rsidRPr="005D71B5">
                                <w:rPr>
                                  <w:spacing w:val="-3"/>
                                  <w:sz w:val="26"/>
                                  <w:lang w:val="ru-RU"/>
                                </w:rPr>
                                <w:t xml:space="preserve">Необходимо </w:t>
                              </w:r>
                              <w:r w:rsidRPr="005D71B5">
                                <w:rPr>
                                  <w:sz w:val="26"/>
                                  <w:lang w:val="ru-RU"/>
                                </w:rPr>
                                <w:t>записать их и хранить в надежном месте для</w:t>
                              </w:r>
                              <w:r w:rsidRPr="005D71B5">
                                <w:rPr>
                                  <w:spacing w:val="-38"/>
                                  <w:sz w:val="26"/>
                                  <w:lang w:val="ru-RU"/>
                                </w:rPr>
                                <w:t xml:space="preserve"> </w:t>
                              </w:r>
                              <w:r w:rsidRPr="005D71B5">
                                <w:rPr>
                                  <w:sz w:val="26"/>
                                  <w:lang w:val="ru-RU"/>
                                </w:rPr>
                                <w:t>последующего использования.</w:t>
                              </w:r>
                            </w:p>
                          </w:txbxContent>
                        </wps:txbx>
                        <wps:bodyPr rot="0" vert="horz" wrap="square" lIns="0" tIns="0" rIns="0" bIns="0" anchor="t" anchorCtr="0" upright="1">
                          <a:noAutofit/>
                        </wps:bodyPr>
                      </wps:wsp>
                      <wps:wsp>
                        <wps:cNvPr id="975" name="Text Box 910"/>
                        <wps:cNvSpPr txBox="1">
                          <a:spLocks noChangeArrowheads="1"/>
                        </wps:cNvSpPr>
                        <wps:spPr bwMode="auto">
                          <a:xfrm>
                            <a:off x="6147" y="2590"/>
                            <a:ext cx="910"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Pr="00E54F64" w:rsidRDefault="00186FDD">
                              <w:pPr>
                                <w:spacing w:line="357" w:lineRule="exact"/>
                                <w:rPr>
                                  <w:b/>
                                  <w:sz w:val="32"/>
                                </w:rPr>
                              </w:pPr>
                              <w:r>
                                <w:rPr>
                                  <w:b/>
                                  <w:sz w:val="32"/>
                                </w:rPr>
                                <w:t>30230</w:t>
                              </w:r>
                            </w:p>
                          </w:txbxContent>
                        </wps:txbx>
                        <wps:bodyPr rot="0" vert="horz" wrap="square" lIns="0" tIns="0" rIns="0" bIns="0" anchor="t" anchorCtr="0" upright="1">
                          <a:noAutofit/>
                        </wps:bodyPr>
                      </wps:wsp>
                      <wps:wsp>
                        <wps:cNvPr id="976" name="Text Box 909"/>
                        <wps:cNvSpPr txBox="1">
                          <a:spLocks noChangeArrowheads="1"/>
                        </wps:cNvSpPr>
                        <wps:spPr bwMode="auto">
                          <a:xfrm>
                            <a:off x="1412" y="2590"/>
                            <a:ext cx="3276"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357" w:lineRule="exact"/>
                                <w:rPr>
                                  <w:b/>
                                  <w:sz w:val="32"/>
                                </w:rPr>
                              </w:pPr>
                              <w:r>
                                <w:rPr>
                                  <w:b/>
                                  <w:sz w:val="32"/>
                                </w:rPr>
                                <w:t>МОДЕЛИ:</w:t>
                              </w:r>
                            </w:p>
                            <w:p w:rsidR="00186FDD" w:rsidRDefault="00186FDD">
                              <w:pPr>
                                <w:spacing w:before="129"/>
                                <w:rPr>
                                  <w:b/>
                                  <w:sz w:val="32"/>
                                </w:rPr>
                              </w:pPr>
                              <w:r>
                                <w:rPr>
                                  <w:b/>
                                  <w:sz w:val="32"/>
                                </w:rPr>
                                <w:t>СЕРИЙНЫЙ НОМЕР:</w:t>
                              </w:r>
                            </w:p>
                          </w:txbxContent>
                        </wps:txbx>
                        <wps:bodyPr rot="0" vert="horz" wrap="square" lIns="0" tIns="0" rIns="0" bIns="0" anchor="t" anchorCtr="0" upright="1">
                          <a:noAutofit/>
                        </wps:bodyPr>
                      </wps:wsp>
                      <wps:wsp>
                        <wps:cNvPr id="977" name="Text Box 908"/>
                        <wps:cNvSpPr txBox="1">
                          <a:spLocks noChangeArrowheads="1"/>
                        </wps:cNvSpPr>
                        <wps:spPr bwMode="auto">
                          <a:xfrm>
                            <a:off x="1143" y="210"/>
                            <a:ext cx="9618" cy="216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7" w:line="187" w:lineRule="auto"/>
                                <w:ind w:left="1181" w:right="1165"/>
                                <w:jc w:val="center"/>
                                <w:rPr>
                                  <w:rFonts w:ascii="Arial Black" w:hAnsi="Arial Black"/>
                                  <w:sz w:val="60"/>
                                </w:rPr>
                              </w:pPr>
                              <w:r>
                                <w:rPr>
                                  <w:rFonts w:ascii="Arial Black" w:hAnsi="Arial Black"/>
                                  <w:color w:val="FFFFFF"/>
                                  <w:sz w:val="60"/>
                                </w:rPr>
                                <w:t>ОДНОСТУПЕНЧАТЫЙ СНЕГООЧИСТИТЕЛЬ</w:t>
                              </w:r>
                            </w:p>
                            <w:p w:rsidR="00186FDD" w:rsidRDefault="00186FDD">
                              <w:pPr>
                                <w:spacing w:line="547" w:lineRule="exact"/>
                                <w:ind w:left="1177" w:right="1165"/>
                                <w:jc w:val="center"/>
                                <w:rPr>
                                  <w:rFonts w:ascii="Arial Black" w:hAnsi="Arial Black"/>
                                  <w:sz w:val="40"/>
                                </w:rPr>
                              </w:pPr>
                              <w:r>
                                <w:rPr>
                                  <w:rFonts w:ascii="Arial Black" w:hAnsi="Arial Black"/>
                                  <w:color w:val="FFFFFF"/>
                                  <w:sz w:val="40"/>
                                </w:rPr>
                                <w:t>Руководство оператора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7" o:spid="_x0000_s1029" style="position:absolute;margin-left:56.5pt;margin-top:10.5pt;width:482.35pt;height:212.6pt;z-index:-251596288;mso-wrap-distance-left:0;mso-wrap-distance-right:0;mso-position-horizontal-relative:page" coordorigin="1130,210" coordsize="9647,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2abwQAALQZAAAOAAAAZHJzL2Uyb0RvYy54bWzsWdtu4zYQfS/QfyD07liUKVkS4iwSX4IC&#10;abvobj+AlmhLqESqpBI7W/TfOyQlrp1sdpMYdS+xH2zKpEZzO2eG1Pm7bV2hOyZVKfjEw2e+hxjP&#10;RF7y9cT79eNiEHtItZTntBKcTbx7prx3F99/d75pUhaIQlQ5kwiEcJVumolXtG2TDocqK1hN1Zlo&#10;GIfJlZA1beFSroe5pBuQXlfDwPej4UbIvJEiY0rBvzM76V0Y+asVy9qfVyvFWlRNPNCtNd/SfC/1&#10;9/DinKZrSZuizDo16Cu0qGnJ4aFO1Iy2FN3K8pGousykUGLVnmWiHorVqsyYsQGswf4Da66luG2M&#10;Let0s26cm8C1D/z0arHZT3fvJSrziZeMsYc4rSFI5rko8cfaPZtmncKqa9l8aN5LayMMb0T2m4Lp&#10;4cN5fb22i9Fy86PIQSC9bYVxz3Ylay0CDEdbE4V7FwW2bVEGf0Y4CGMSeiiDuWDs+37QxSkrIJj6&#10;PoxHEEw9jd3UvLs9icjY3kuCMNAWDGlqn2t07XTThkHKqc9eVYd59UNBG2aCpbS/nFeD3qu/QDJS&#10;vq4YSvDIetas7N2qrE8RF9MC1rFLKcWmYDQHxbCxQ2sMou0N+kJBRL7pZIzJyDorIFoMTXtPJxEG&#10;eGo3k8DOOVfRtJGqvWaiRnow8SRob0JI725Ua73aL9EyuViUVWXEVxxtQOVxkkTmDiWqMtezep2S&#10;6+W0kuiOakSaTxejvWV12QIvVGU98WK3iKbaHXOem8e0tKzsGLSueGcYKNebaPD3R+In83gekwEJ&#10;ovmA+LPZ4HIxJYNogcfhbDSbTmf4T60nJmlR5jnjWtWeCzB5XlZ0rGRR7Nhgz6Q9yxfm89jy4b4a&#10;JnkhXP2vsQ7S2Ibe5vBS5PeQBlJYcgMyhkEh5CcPbYDYJp76/ZZK5qHqBw6plGBCNBOaCxKOAVxI&#10;7s4sd2coz0DUxGs9ZIfT1rLnbSPLdQFPwibGXFwCxlelyQytn9XK8IOB2dHwBrluWWwXb4YH9uAD&#10;mfgP4i3AYdgFv6fEHkzPxNvTqfU0qCxIHFK/DhscEP8qSAaLKB4PyIKEg2TsxwMfJ1dJ5JOEzBb7&#10;sLkpOTscNpo6kjAIj8UcDvVa/R5m/e8Jbq6zeqq8kR5uH3VVuRJbqG6mWu2gDbVbmOip4m/DXegn&#10;ps6NSGzq6+dCFycYpnShi0NbSvuW4LA6pyvNM+H0/6hC1qVdYT0xxLb9EkO02+XWtNQOBy8s0a48&#10;u9IMA1uWYfDfK8nQy9uSvMMRpm8/OkdEWG8O9MYhTLqdg2uGYSthKGIUxoeVZscIfVvq/vh6xT1R&#10;BONvpIlwFOEa0zdOEdFjioBqDvu8o1MEJhi27F+kiFEwBj1tG3Fg++4o4cQRpzbiG22EOyx64xwB&#10;lfthG+GbUn18jnBHav35o+si3JFagCNDYK8/Ujtt8eEo4/ERGU1feDj44i2+q87mvFRn178VeeZE&#10;G14NmAOL7jWGfvewew3j3ZctF38BAAD//wMAUEsDBBQABgAIAAAAIQCA+DOR4QAAAAsBAAAPAAAA&#10;ZHJzL2Rvd25yZXYueG1sTI9BS8NAEIXvgv9hGcGb3WxaG4nZlFLUUxFsBfG2TaZJaHY2ZLdJ+u+d&#10;nuxpeMzjve9lq8m2YsDeN440qFkEAqlwZUOVhu/9+9MLCB8MlaZ1hBou6GGV399lJi3dSF847EIl&#10;OIR8ajTUIXSplL6o0Ro/cx0S/46utyaw7CtZ9mbkcNvKOIqW0pqGuKE2HW5qLE67s9XwMZpxPVdv&#10;w/Z03Fx+98+fP1uFWj8+TOtXEAGn8G+GKz6jQ85MB3em0ouWtZrzlqAhVnyvhihJEhAHDYvFMgaZ&#10;Z/J2Q/4HAAD//wMAUEsBAi0AFAAGAAgAAAAhALaDOJL+AAAA4QEAABMAAAAAAAAAAAAAAAAAAAAA&#10;AFtDb250ZW50X1R5cGVzXS54bWxQSwECLQAUAAYACAAAACEAOP0h/9YAAACUAQAACwAAAAAAAAAA&#10;AAAAAAAvAQAAX3JlbHMvLnJlbHNQSwECLQAUAAYACAAAACEA7r6dmm8EAAC0GQAADgAAAAAAAAAA&#10;AAAAAAAuAgAAZHJzL2Uyb0RvYy54bWxQSwECLQAUAAYACAAAACEAgPgzkeEAAAALAQAADwAAAAAA&#10;AAAAAAAAAADJBgAAZHJzL2Rvd25yZXYueG1sUEsFBgAAAAAEAAQA8wAAANcHAAAAAA==&#10;">
                <v:rect id="Rectangle 913" o:spid="_x0000_s1030" style="position:absolute;left:1143;top:224;width:9618;height:4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PRMYA&#10;AADcAAAADwAAAGRycy9kb3ducmV2LnhtbESPQWsCMRSE74X+h/AKXopmK0urq1GKKLSXglZwj4/N&#10;a7J187Jsorv++6ZQ6HGYmW+Y5XpwjbhSF2rPCp4mGQjiyuuajYLj5248AxEissbGMym4UYD16v5u&#10;iYX2Pe/peohGJAiHAhXYGNtCylBZchgmviVO3pfvHMYkOyN1h32Cu0ZOs+xZOqw5LVhsaWOpOh8u&#10;TkFePZpTeb6V7/p7028/rMnzsldq9DC8LkBEGuJ/+K/9phXMX6bweyY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lPRMYAAADcAAAADwAAAAAAAAAAAAAAAACYAgAAZHJz&#10;L2Rvd25yZXYueG1sUEsFBgAAAAAEAAQA9QAAAIsDAAAAAA==&#10;" filled="f" strokeweight=".49989mm"/>
                <v:rect id="Rectangle 912" o:spid="_x0000_s1031" style="position:absolute;left:1143;top:224;width:9618;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nFMcA&#10;AADcAAAADwAAAGRycy9kb3ducmV2LnhtbESPQWsCMRSE7wX/Q3iF3rrZWmt1NYoWCl4Kanuot+fm&#10;ubu4edkmqa7+eiMIHoeZ+YYZT1tTiwM5X1lW8JKkIIhzqysuFPx8fz4PQPiArLG2TApO5GE66TyM&#10;MdP2yCs6rEMhIoR9hgrKEJpMSp+XZNAntiGO3s46gyFKV0jt8BjhppbdNO1LgxXHhRIb+igp36//&#10;jYL5cDD/W/b467zabmjzu92/dV2q1NNjOxuBCNSGe/jWXmgFw/dXuJ6JR0B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n5xTHAAAA3AAAAA8AAAAAAAAAAAAAAAAAmAIAAGRy&#10;cy9kb3ducmV2LnhtbFBLBQYAAAAABAAEAPUAAACMAwAAAAA=&#10;" fillcolor="black" stroked="f"/>
                <v:shape id="Text Box 911" o:spid="_x0000_s1032" type="#_x0000_t202" style="position:absolute;left:1509;top:3483;width:8919;height: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19osUA&#10;AADcAAAADwAAAGRycy9kb3ducmV2LnhtbESPQWvCQBSE74L/YXlCb7qxFKupq4goFAQxpoceX7PP&#10;ZDH7Ns1uNf57Vyh4HGbmG2a+7GwtLtR641jBeJSAIC6cNlwq+Mq3wykIH5A11o5JwY08LBf93hxT&#10;7a6c0eUYShEh7FNUUIXQpFL6oiKLfuQa4uidXGsxRNmWUrd4jXBby9ckmUiLhuNChQ2tKyrOxz+r&#10;YPXN2cb87n8O2SkzeT5LeDc5K/Uy6FYfIAJ14Rn+b39qBbP3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2ixQAAANwAAAAPAAAAAAAAAAAAAAAAAJgCAABkcnMv&#10;ZG93bnJldi54bWxQSwUGAAAAAAQABAD1AAAAigMAAAAA&#10;" filled="f" stroked="f">
                  <v:textbox inset="0,0,0,0">
                    <w:txbxContent>
                      <w:p w:rsidR="00186FDD" w:rsidRPr="005D71B5" w:rsidRDefault="00186FDD">
                        <w:pPr>
                          <w:spacing w:line="281" w:lineRule="exact"/>
                          <w:ind w:left="480"/>
                          <w:rPr>
                            <w:sz w:val="26"/>
                            <w:lang w:val="ru-RU"/>
                          </w:rPr>
                        </w:pPr>
                        <w:r w:rsidRPr="005D71B5">
                          <w:rPr>
                            <w:sz w:val="26"/>
                            <w:lang w:val="ru-RU"/>
                          </w:rPr>
                          <w:t>Номер модели и серийный номер указаны на основной табличке.</w:t>
                        </w:r>
                      </w:p>
                      <w:p w:rsidR="00186FDD" w:rsidRPr="005D71B5" w:rsidRDefault="00186FDD">
                        <w:pPr>
                          <w:spacing w:before="5" w:line="225" w:lineRule="auto"/>
                          <w:ind w:right="18"/>
                          <w:jc w:val="center"/>
                          <w:rPr>
                            <w:sz w:val="26"/>
                            <w:lang w:val="ru-RU"/>
                          </w:rPr>
                        </w:pPr>
                        <w:r w:rsidRPr="005D71B5">
                          <w:rPr>
                            <w:spacing w:val="-3"/>
                            <w:sz w:val="26"/>
                            <w:lang w:val="ru-RU"/>
                          </w:rPr>
                          <w:t xml:space="preserve">Необходимо </w:t>
                        </w:r>
                        <w:r w:rsidRPr="005D71B5">
                          <w:rPr>
                            <w:sz w:val="26"/>
                            <w:lang w:val="ru-RU"/>
                          </w:rPr>
                          <w:t>записать их и хранить в надежном месте для</w:t>
                        </w:r>
                        <w:r w:rsidRPr="005D71B5">
                          <w:rPr>
                            <w:spacing w:val="-38"/>
                            <w:sz w:val="26"/>
                            <w:lang w:val="ru-RU"/>
                          </w:rPr>
                          <w:t xml:space="preserve"> </w:t>
                        </w:r>
                        <w:r w:rsidRPr="005D71B5">
                          <w:rPr>
                            <w:sz w:val="26"/>
                            <w:lang w:val="ru-RU"/>
                          </w:rPr>
                          <w:t>последующего использования.</w:t>
                        </w:r>
                      </w:p>
                    </w:txbxContent>
                  </v:textbox>
                </v:shape>
                <v:shape id="Text Box 910" o:spid="_x0000_s1033" type="#_x0000_t202" style="position:absolute;left:6147;top:2590;width:910;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YOcUA&#10;AADcAAAADwAAAGRycy9kb3ducmV2LnhtbESPQWvCQBSE74L/YXlCb7qxUKupq4goFAQxpoceX7PP&#10;ZDH7Ns1uNf57Vyh4HGbmG2a+7GwtLtR641jBeJSAIC6cNlwq+Mq3wykIH5A11o5JwY08LBf93hxT&#10;7a6c0eUYShEh7FNUUIXQpFL6oiKLfuQa4uidXGsxRNmWUrd4jXBby9ckmUiLhuNChQ2tKyrOxz+r&#10;YPXN2cb87n8O2SkzeT5LeDc5K/Uy6FYfIAJ14Rn+b39qBbP3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dg5xQAAANwAAAAPAAAAAAAAAAAAAAAAAJgCAABkcnMv&#10;ZG93bnJldi54bWxQSwUGAAAAAAQABAD1AAAAigMAAAAA&#10;" filled="f" stroked="f">
                  <v:textbox inset="0,0,0,0">
                    <w:txbxContent>
                      <w:p w:rsidR="00186FDD" w:rsidRPr="00E54F64" w:rsidRDefault="00186FDD">
                        <w:pPr>
                          <w:spacing w:line="357" w:lineRule="exact"/>
                          <w:rPr>
                            <w:b/>
                            <w:sz w:val="32"/>
                          </w:rPr>
                        </w:pPr>
                        <w:r>
                          <w:rPr>
                            <w:b/>
                            <w:sz w:val="32"/>
                          </w:rPr>
                          <w:t>30230</w:t>
                        </w:r>
                      </w:p>
                    </w:txbxContent>
                  </v:textbox>
                </v:shape>
                <v:shape id="Text Box 909" o:spid="_x0000_s1034" type="#_x0000_t202" style="position:absolute;left:1412;top:2590;width:3276;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GTsUA&#10;AADcAAAADwAAAGRycy9kb3ducmV2LnhtbESPQWvCQBSE74X+h+UJvdWNHtKauooUBaEgxnjw+Jp9&#10;JovZtzG7avz3XaHgcZiZb5jpvLeNuFLnjWMFo2ECgrh02nClYF+s3j9B+ICssXFMCu7kYT57fZli&#10;pt2Nc7ruQiUihH2GCuoQ2kxKX9Zk0Q9dSxy9o+sshii7SuoObxFuGzlOklRaNBwXamzpu6bytLtY&#10;BYsD50tz3vxu82NuimKS8E96Uupt0C++QATqwzP8315rBZOP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0ZOxQAAANwAAAAPAAAAAAAAAAAAAAAAAJgCAABkcnMv&#10;ZG93bnJldi54bWxQSwUGAAAAAAQABAD1AAAAigMAAAAA&#10;" filled="f" stroked="f">
                  <v:textbox inset="0,0,0,0">
                    <w:txbxContent>
                      <w:p w:rsidR="00186FDD" w:rsidRDefault="00186FDD">
                        <w:pPr>
                          <w:spacing w:line="357" w:lineRule="exact"/>
                          <w:rPr>
                            <w:b/>
                            <w:sz w:val="32"/>
                          </w:rPr>
                        </w:pPr>
                        <w:r>
                          <w:rPr>
                            <w:b/>
                            <w:sz w:val="32"/>
                          </w:rPr>
                          <w:t>МОДЕЛИ:</w:t>
                        </w:r>
                      </w:p>
                      <w:p w:rsidR="00186FDD" w:rsidRDefault="00186FDD">
                        <w:pPr>
                          <w:spacing w:before="129"/>
                          <w:rPr>
                            <w:b/>
                            <w:sz w:val="32"/>
                          </w:rPr>
                        </w:pPr>
                        <w:r>
                          <w:rPr>
                            <w:b/>
                            <w:sz w:val="32"/>
                          </w:rPr>
                          <w:t>СЕРИЙНЫЙ НОМЕР:</w:t>
                        </w:r>
                      </w:p>
                    </w:txbxContent>
                  </v:textbox>
                </v:shape>
                <v:shape id="Text Box 908" o:spid="_x0000_s1035" type="#_x0000_t202" style="position:absolute;left:1143;top:210;width:9618;height:2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1kscA&#10;AADcAAAADwAAAGRycy9kb3ducmV2LnhtbESPQWvCQBSE70L/w/IK3nSjBxNT1xBKC+1BMNoeentk&#10;X5Ng9m3IbpPUX+8WCh6HmfmG2WWTacVAvWssK1gtIxDEpdUNVwo+zq+LBITzyBpby6Tglxxk+4fZ&#10;DlNtRy5oOPlKBAi7FBXU3neplK6syaBb2o44eN+2N+iD7CupexwD3LRyHUUbabDhsFBjR881lZfT&#10;j1HQ6a/DantNLp9HfE/W55fRF0Wu1Pxxyp9AeJr8PfzfftMKtnEMf2fCEZD7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6NZLHAAAA3AAAAA8AAAAAAAAAAAAAAAAAmAIAAGRy&#10;cy9kb3ducmV2LnhtbFBLBQYAAAAABAAEAPUAAACMAwAAAAA=&#10;" fillcolor="black" stroked="f">
                  <v:textbox inset="0,0,0,0">
                    <w:txbxContent>
                      <w:p w:rsidR="00186FDD" w:rsidRDefault="00186FDD">
                        <w:pPr>
                          <w:spacing w:before="207" w:line="187" w:lineRule="auto"/>
                          <w:ind w:left="1181" w:right="1165"/>
                          <w:jc w:val="center"/>
                          <w:rPr>
                            <w:rFonts w:ascii="Arial Black" w:hAnsi="Arial Black"/>
                            <w:sz w:val="60"/>
                          </w:rPr>
                        </w:pPr>
                        <w:r>
                          <w:rPr>
                            <w:rFonts w:ascii="Arial Black" w:hAnsi="Arial Black"/>
                            <w:color w:val="FFFFFF"/>
                            <w:sz w:val="60"/>
                          </w:rPr>
                          <w:t>ОДНОСТУПЕНЧАТЫЙ СНЕГООЧИСТИТЕЛЬ</w:t>
                        </w:r>
                      </w:p>
                      <w:p w:rsidR="00186FDD" w:rsidRDefault="00186FDD">
                        <w:pPr>
                          <w:spacing w:line="547" w:lineRule="exact"/>
                          <w:ind w:left="1177" w:right="1165"/>
                          <w:jc w:val="center"/>
                          <w:rPr>
                            <w:rFonts w:ascii="Arial Black" w:hAnsi="Arial Black"/>
                            <w:sz w:val="40"/>
                          </w:rPr>
                        </w:pPr>
                        <w:r>
                          <w:rPr>
                            <w:rFonts w:ascii="Arial Black" w:hAnsi="Arial Black"/>
                            <w:color w:val="FFFFFF"/>
                            <w:sz w:val="40"/>
                          </w:rPr>
                          <w:t>Руководство оператора</w:t>
                        </w:r>
                      </w:p>
                    </w:txbxContent>
                  </v:textbox>
                </v:shape>
                <w10:wrap type="topAndBottom" anchorx="page"/>
              </v:group>
            </w:pict>
          </mc:Fallback>
        </mc:AlternateContent>
      </w:r>
    </w:p>
    <w:p w:rsidR="00FF41C4" w:rsidRPr="00390C4B" w:rsidRDefault="005D7634">
      <w:pPr>
        <w:pStyle w:val="a3"/>
        <w:spacing w:before="1"/>
        <w:rPr>
          <w:sz w:val="27"/>
          <w:lang w:val="ru-RU"/>
        </w:rPr>
      </w:pPr>
      <w:r>
        <w:rPr>
          <w:noProof/>
          <w:sz w:val="27"/>
          <w:lang w:val="ru-RU" w:eastAsia="ru-RU"/>
        </w:rPr>
        <w:drawing>
          <wp:anchor distT="0" distB="0" distL="114300" distR="114300" simplePos="0" relativeHeight="251726336" behindDoc="0" locked="0" layoutInCell="1" allowOverlap="1">
            <wp:simplePos x="0" y="0"/>
            <wp:positionH relativeFrom="column">
              <wp:posOffset>2488151</wp:posOffset>
            </wp:positionH>
            <wp:positionV relativeFrom="paragraph">
              <wp:posOffset>1435763</wp:posOffset>
            </wp:positionV>
            <wp:extent cx="2437268" cy="540688"/>
            <wp:effectExtent l="19050" t="0" r="1132" b="0"/>
            <wp:wrapNone/>
            <wp:docPr id="2" name="Рисунок 1" descr="ST4601-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4601-5801.jpg"/>
                    <pic:cNvPicPr/>
                  </pic:nvPicPr>
                  <pic:blipFill>
                    <a:blip r:embed="rId9" cstate="print"/>
                    <a:stretch>
                      <a:fillRect/>
                    </a:stretch>
                  </pic:blipFill>
                  <pic:spPr>
                    <a:xfrm>
                      <a:off x="0" y="0"/>
                      <a:ext cx="2437268" cy="540688"/>
                    </a:xfrm>
                    <a:prstGeom prst="rect">
                      <a:avLst/>
                    </a:prstGeom>
                  </pic:spPr>
                </pic:pic>
              </a:graphicData>
            </a:graphic>
          </wp:anchor>
        </w:drawing>
      </w:r>
    </w:p>
    <w:p w:rsidR="00FF41C4" w:rsidRPr="00390C4B" w:rsidRDefault="005D71B5">
      <w:pPr>
        <w:spacing w:before="87"/>
        <w:ind w:left="783"/>
        <w:rPr>
          <w:b/>
          <w:sz w:val="40"/>
          <w:lang w:val="ru-RU"/>
        </w:rPr>
      </w:pPr>
      <w:r w:rsidRPr="00390C4B">
        <w:rPr>
          <w:b/>
          <w:sz w:val="40"/>
          <w:lang w:val="ru-RU"/>
        </w:rPr>
        <w:t>В ЦЕЛЯХ ОБЕСПЕЧЕНИЯ БЕЗОПАСНОСТИ</w:t>
      </w:r>
    </w:p>
    <w:p w:rsidR="00FF41C4" w:rsidRPr="00390C4B" w:rsidRDefault="005D71B5">
      <w:pPr>
        <w:spacing w:before="265" w:line="321" w:lineRule="auto"/>
        <w:ind w:left="1973" w:right="1525" w:hanging="1138"/>
        <w:rPr>
          <w:b/>
          <w:sz w:val="26"/>
          <w:lang w:val="ru-RU"/>
        </w:rPr>
      </w:pPr>
      <w:r w:rsidRPr="00390C4B">
        <w:rPr>
          <w:b/>
          <w:sz w:val="26"/>
          <w:lang w:val="ru-RU"/>
        </w:rPr>
        <w:t>ПЕРЕД ЭКСПЛУАТАЦИЕЙ МАШИНЫ НЕОБХОДИМО ПОЛНОСТЬЮ ПРОЧЕСТЬ И ПОНЯТЬ ДАННОЕ РУКОВОДСТВО</w:t>
      </w:r>
    </w:p>
    <w:p w:rsidR="00FF41C4" w:rsidRPr="00390C4B" w:rsidRDefault="00FF41C4">
      <w:pPr>
        <w:spacing w:line="321" w:lineRule="auto"/>
        <w:rPr>
          <w:sz w:val="26"/>
          <w:lang w:val="ru-RU"/>
        </w:rPr>
        <w:sectPr w:rsidR="00FF41C4" w:rsidRPr="00390C4B">
          <w:type w:val="continuous"/>
          <w:pgSz w:w="11910" w:h="16160"/>
          <w:pgMar w:top="0" w:right="120" w:bottom="280" w:left="920" w:header="720" w:footer="720" w:gutter="0"/>
          <w:cols w:space="720"/>
        </w:sectPr>
      </w:pPr>
    </w:p>
    <w:p w:rsidR="00FF41C4" w:rsidRPr="00390C4B" w:rsidRDefault="00D81879">
      <w:pPr>
        <w:pStyle w:val="a3"/>
        <w:rPr>
          <w:b/>
          <w:lang w:val="ru-RU"/>
        </w:rPr>
      </w:pPr>
      <w:r>
        <w:rPr>
          <w:noProof/>
          <w:lang w:val="ru-RU" w:eastAsia="ru-RU"/>
        </w:rPr>
        <w:lastRenderedPageBreak/>
        <mc:AlternateContent>
          <mc:Choice Requires="wpg">
            <w:drawing>
              <wp:anchor distT="0" distB="0" distL="114300" distR="114300" simplePos="0" relativeHeight="251585024"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967"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968" name="Rectangle 906"/>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 name="Line 905"/>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970" name="Text Box 904"/>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3" o:spid="_x0000_s1036" style="position:absolute;margin-left:0;margin-top:56.5pt;width:47.5pt;height:21.7pt;z-index:251585024;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ZiX1QMAAOEMAAAOAAAAZHJzL2Uyb0RvYy54bWzsV9tu4zYQfS/QfyD0ruhi2ZaEKAtHtoMC&#10;aRvs5QNoibqgEqmSdORs0X/vkJQUX5rddLcI+lA/KKRIjYZnzjmjXL87tA16JFzUjCaWd+VaiNCM&#10;5TUtE+vTx60dWkhITHPcMEoS64kI693Njz9c911MfFaxJiccQRAq4r5LrErKLnYckVWkxeKKdYTC&#10;YsF4iyVMeenkHPcQvW0c33UXTs943nGWESHg7tosWjc6flGQTP5aFIJI1CQW5Cb1levrTl2dm2sc&#10;lxx3VZ0NaeBvyKLFNYWXTqHWWGK05/VFqLbOOBOskFcZax1WFHVG9BngNJ57dpo7zvadPksZ92U3&#10;wQTQnuH0zWGzXx4fOKrzxIoWSwtR3EKR9HtR5M4UPH1XxrDrjncfugduzgjDe5b9JmDZOV9X89Js&#10;Rrv+Z5ZDQLyXTMNzKHirQsDB0UFX4WmqAjlIlMHNhTvz51CrDJb85XweDVXKKijl81OeN5sWNsOj&#10;0fhcMAtU7g6OzRt1lkNW6khANvGMp/g+PD9UuCO6TEIhNeEJ1Dd4vgcaYlo2BDBdGEz1zhFQYdBE&#10;lKUV7CMrzllfEZxDYp4+h8oYQpsH1ERALV4Jr+f5kQqC4xHh0J8ZeM9hwnHHhbwjrEVqkFgcMteF&#10;w4/3QhpExy0qomBNnW/rptETXu7ShqNHrMSmf0MRTrY1VG2mTD1mIpo7kB28Y8xTi+ePyPMD99aP&#10;7O0iXNrBNpjb0dINbdeLbqOFG0TBevunStAL4qrOc0Lva0pGIXvB6wo7WIqRoJYy6kEQc3+uz36S&#10;vXjdIdtagq81dZtY4YQEjlVRNzTX1ZC4bszYOU1f8xbQGP9qVIDBpuqGvjuWPwEDOIMigVbAgWFQ&#10;Mf7ZQj24WWKJ3/eYEws1P1FgUeQFgbI/PQnmSx8m/Hhld7yCaQahEktayAxTaSxz3/G6rOBNngaG&#10;shUIu6g1MVR+JittClphbya1aJSaLn/kzo9UltIHDoCP+H1VNWG4sBB4z7PBjLoZTCmYaWOczOVC&#10;NQ1w8EuqmbiP44YqqoWe6xpIX+ZaGqWrdPV3goIuMVDqJXrBawZdXSrMjTbhJgzswF9s7MBdr+3V&#10;Ng3sxdZbztezdZquvVOFKd1+v8LOPGDSrzETwPZVAlD+oQoLbv5WXFsCC4ytf1S8uGUHcHXdbVQi&#10;g0kjeYCFUSdv7e8vtsELpn7N30+Yelay/yipXlbQVv8uFXRkv6fsMx3z/070xU4kD7uD/oCcPPcf&#10;9qapL009CQamH8HgX+xF+iMQvqN1Xx2++dWH+vFc+8nzfyY3fwEAAP//AwBQSwMEFAAGAAgAAAAh&#10;AMCWdgPdAAAABwEAAA8AAABkcnMvZG93bnJldi54bWxMj0FPwzAMhe9I/IfISNxYWkYnKE2naQJO&#10;ExIb0rSb13pttcapmqzt/j3mBCfb71nPn7PlZFs1UO8bxwbiWQSKuHBlw5WB7937wzMoH5BLbB2T&#10;gSt5WOa3NxmmpRv5i4ZtqJSEsE/RQB1Cl2rti5os+pnriMU7ud5ikLGvdNnjKOG21Y9RtNAWG5YL&#10;NXa0rqk4by/WwMeI42oevw2b82l9PeySz/0mJmPu76bVK6hAU/hbhl98QYdcmI7uwqVXrQF5JIga&#10;z6UR+yWRehQhWTyBzjP9nz//AQAA//8DAFBLAQItABQABgAIAAAAIQC2gziS/gAAAOEBAAATAAAA&#10;AAAAAAAAAAAAAAAAAABbQ29udGVudF9UeXBlc10ueG1sUEsBAi0AFAAGAAgAAAAhADj9If/WAAAA&#10;lAEAAAsAAAAAAAAAAAAAAAAALwEAAF9yZWxzLy5yZWxzUEsBAi0AFAAGAAgAAAAhAMblmJfVAwAA&#10;4QwAAA4AAAAAAAAAAAAAAAAALgIAAGRycy9lMm9Eb2MueG1sUEsBAi0AFAAGAAgAAAAhAMCWdgPd&#10;AAAABwEAAA8AAAAAAAAAAAAAAAAALwYAAGRycy9kb3ducmV2LnhtbFBLBQYAAAAABAAEAPMAAAA5&#10;BwAAAAA=&#10;">
                <v:rect id="Rectangle 906" o:spid="_x0000_s1037"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juMIA&#10;AADcAAAADwAAAGRycy9kb3ducmV2LnhtbERPTYvCMBC9C/6HMMLeNFVUtBpFF4S9LKjrQW9jM7bF&#10;ZtJNslr99eYg7PHxvufLxlTiRs6XlhX0ewkI4szqknMFh59NdwLCB2SNlWVS8CAPy0W7NcdU2zvv&#10;6LYPuYgh7FNUUIRQp1L6rCCDvmdr4shdrDMYInS51A7vMdxUcpAkY2mw5NhQYE2fBWXX/Z9RsJ5O&#10;1r/bIX8/d+cTnY7n62jgEqU+Os1qBiJQE/7Fb/eXVjAdx7Xx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uO4wgAAANwAAAAPAAAAAAAAAAAAAAAAAJgCAABkcnMvZG93&#10;bnJldi54bWxQSwUGAAAAAAQABAD1AAAAhwMAAAAA&#10;" fillcolor="black" stroked="f"/>
                <v:line id="Line 905" o:spid="_x0000_s1038"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oFp8IAAADcAAAADwAAAGRycy9kb3ducmV2LnhtbESPQYvCMBSE7wv+h/AEb2uqB7XVKCIU&#10;FLoH3f0Bj+bZVpuXkkSt/94sCB6HmfmGWW1604o7Od9YVjAZJyCIS6sbrhT8/ebfCxA+IGtsLZOC&#10;J3nYrAdfK8y0ffCR7qdQiQhhn6GCOoQuk9KXNRn0Y9sRR+9sncEQpaukdviIcNPKaZLMpMGG40KN&#10;He1qKq+nm1FQUF8cLnSe7+cs059C55Vrc6VGw367BBGoD5/wu73XCtJZCv9n4hGQ6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SoFp8IAAADcAAAADwAAAAAAAAAAAAAA&#10;AAChAgAAZHJzL2Rvd25yZXYueG1sUEsFBgAAAAAEAAQA+QAAAJADAAAAAA==&#10;" strokecolor="#c9caca" strokeweight="2.25003mm"/>
                <v:shape id="Text Box 904" o:spid="_x0000_s1039"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7ocMA&#10;AADcAAAADwAAAGRycy9kb3ducmV2LnhtbERPz2vCMBS+D/wfwhN2m6keulmNpcgEYTBWu8OOz+bZ&#10;hjYvXRO1+++Xw2DHj+/3Np9sL240euNYwXKRgCCunTbcKPisDk8vIHxA1tg7JgU/5CHfzR62mGl3&#10;55Jup9CIGMI+QwVtCEMmpa9bsugXbiCO3MWNFkOEYyP1iPcYbnu5SpJUWjQcG1ocaN9S3Z2uVkHx&#10;xeWr+X4/f5SX0lTVOuG3tFPqcT4VGxCBpvAv/nMftYL1c5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Z7ocMAAADcAAAADwAAAAAAAAAAAAAAAACYAgAAZHJzL2Rv&#10;d25yZXYueG1sUEsFBgAAAAAEAAQA9QAAAIgDA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586048"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966" name="Line 9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2" o:spid="_x0000_s1026" style="position:absolute;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2BFwIAAC0EAAAOAAAAZHJzL2Uyb0RvYy54bWysU8GO2yAQvVfqPyDfE9up1xtbcVaVnfSy&#10;bSPt9gMI4BgVAwISJ6r67x2wE23aS1X1AgPMvHkz81g9nXuBTsxYrmQVpfMkQkwSRbk8VNG31+1s&#10;GSHrsKRYKMmq6MJs9LR+/2416JItVKcEZQYBiLTloKuoc06XcWxJx3ps50ozCY+tMj12cDSHmBo8&#10;AHov4kWS5PGgDNVGEWYt3DbjY7QO+G3LiPvatpY5JKoIuLmwmrDu/RqvV7g8GKw7TiYa+B9Y9JhL&#10;SHqDarDD6Gj4H1A9J0ZZ1bo5UX2s2pYTFmqAatLkt2peOqxZqAWaY/WtTfb/wZIvp51BnFZRkecR&#10;kriHIT1zyVCRLHx3Bm1LcKrlzvj6yFm+6GdFvlskVd1heWCB5etFQ2DqI+K7EH+wGnLsh8+Kgg8+&#10;OhVadW5N7yGhCegcJnK5TYSdHSLjJYHbZZYkWfoQ0HF5DdTGuk9M9cgbVSSAdQDGp2frPBFcXl18&#10;Hqm2XIgwcCHRAGwfiyIPEVYJTv2r97PmsK+FQScMmsnzPMuzKfGdm1FHSQNaxzDdTLbDXIw2ZBfS&#10;40EtwGeyRlH8KJJis9wss1m2yDezLGma2cdtnc3ybfr40Hxo6rpJf3pqaVZ2nFImPburQNPs7wQw&#10;fZVRWjeJ3voQ36OHhgHZ6x5Ih2H6+Y1K2Ct62ZnrkEGTwXn6P170b89gv/3l618AAAD//wMAUEsD&#10;BBQABgAIAAAAIQCJRUe+4AAAAAoBAAAPAAAAZHJzL2Rvd25yZXYueG1sTI9NT8MwDIbvSPyHyEjc&#10;WLKK0q00ncYE4rRJbHze0ta0FY1TNdlW+PUYLnD041evH2eL0XbigINvHWmYThQIpNJVLdUaHnd3&#10;FzMQPhiqTOcINXyih0V+epKZtHJHesDDNtSCS8inRkMTQp9K6csGrfET1yPx7t0N1gQeh1pWgzly&#10;ue1kpNSVtKYlvtCYHlcNlh/bvdUQ7V5WxT2un6e3N1/J7PXpbb1Zxlqfn43LaxABx/AXhh99Voec&#10;nQq3p8qLTsNcJZxknsxjEBz4BQWDWEWXIPNM/n8h/wYAAP//AwBQSwECLQAUAAYACAAAACEAtoM4&#10;kv4AAADhAQAAEwAAAAAAAAAAAAAAAAAAAAAAW0NvbnRlbnRfVHlwZXNdLnhtbFBLAQItABQABgAI&#10;AAAAIQA4/SH/1gAAAJQBAAALAAAAAAAAAAAAAAAAAC8BAABfcmVscy8ucmVsc1BLAQItABQABgAI&#10;AAAAIQCkDN2BFwIAAC0EAAAOAAAAAAAAAAAAAAAAAC4CAABkcnMvZTJvRG9jLnhtbFBLAQItABQA&#10;BgAIAAAAIQCJRUe+4AAAAAoBAAAPAAAAAAAAAAAAAAAAAHEEAABkcnMvZG93bnJldi54bWxQSwUG&#10;AAAAAAQABADzAAAAfg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587072"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965" name="Line 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1" o:spid="_x0000_s1026" style="position:absolute;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KzXGQIAAC0EAAAOAAAAZHJzL2Uyb0RvYy54bWysU8uu2jAQ3VfqP1jZQxIacklEuKoS6Ia2&#10;SPf2A4ztEKuObdmGgKr+e8cO0NJuqqobP88cn5k5Xj6fe4FOzFiuZBWl0yRCTBJFuTxU0ZfXzWQR&#10;IeuwpFgoyarowmz0vHr7Zjnoks1UpwRlBgGJtOWgq6hzTpdxbEnHemynSjMJl60yPXawNYeYGjwA&#10;ey/iWZLk8aAM1UYRZi2cNuNltAr8bcuI+9y2ljkkqgi0uTCaMO79GK+WuDwYrDtOrjLwP6joMZfw&#10;6J2qwQ6jo+F/UPWcGGVV66ZE9bFqW05YyAGySZPfsnnpsGYhFyiO1fcy2f9HSz6ddgZxWkVFPo+Q&#10;xD00acslQ0WS+uoM2pYAquXO+PzIWb7orSJfLZKq7rA8sKDy9aIhMETEDyF+YzW8sR8+KgoYfHQq&#10;lOrcmt5TQhHQOXTkcu8IOztExkMCp4sFVGceuhXj8haojXUfmOqRX1SRANWBGJ+21oF0gN4g/h2p&#10;NlyI0HAh0QBqn4oiDxFWCU79rcdZc9jXwqATBs/keZ7lmS8EsD3AjDpKGtg6hun6unaYi3ENeCE9&#10;H+QCeq6r0RTfiqRYL9aLbJLN8vUkS5pm8n5TZ5N8kz7Nm3dNXTfpdy8tzcqOU8qkV3czaJr9nQGu&#10;X2W01t2i9zrEj+whRRB7m4Po0Ezfv9EJe0UvO+Or4fsKngzg6//xpv91H1A/f/nqBwA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q5ys1x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588096"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964" name="Line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0" o:spid="_x0000_s1026" style="position:absolute;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DtRGQIAAC0EAAAOAAAAZHJzL2Uyb0RvYy54bWysU8GO2yAQvVfqPyDuie3U642tOKsqTnrZ&#10;tpF2+wEEcIyKAQGJE1X99w44SZv2UlW9wAAzjzdvZhZPp16iI7dOaFXjbJpixBXVTKh9jb+8biZz&#10;jJwnihGpFa/xmTv8tHz7ZjGYis90pyXjFgGIctVgatx5b6okcbTjPXFTbbiCx1bbnng42n3CLBkA&#10;vZfJLE2LZNCWGaspdw5um/ERLyN+23LqP7et4x7JGgM3H1cb111Yk+WCVHtLTCfohQb5BxY9EQo+&#10;vUE1xBN0sOIPqF5Qq51u/ZTqPtFtKyiPOUA2WfpbNi8dMTzmAuI4c5PJ/T9Y+um4tUiwGpdFjpEi&#10;PRTpWSiOyjSqMxhXgdNKbW3Ij57Ui3nW9KtDSq86ovY8snw9GwjMgp7JXUg4OAN/7IaPmoEPOXgd&#10;pTq1tg+QIAI6xYqcbxXhJ4/oeEnhdj4HdR4in4RU10Bjnf/AdY+CUWMJrCMwOT47H4iQ6uoS/lF6&#10;I6SMBZcKDcD2sSyLGOG0FCy8Bj9n97uVtOhIoGeKoshBmBHtzs3qg2IRreOErS+2J0KONvwuVcCD&#10;XIDPxRqb4luZluv5ep5P8lmxnuRp00zeb1b5pNhkjw/Nu2a1arLvgVqWV51gjKvA7tqgWf53DXAZ&#10;lbG1bi160yG5R4+CAdnrHknHYob6hYly1U6z89YGNcIJejI6X+YnNP2v5+j1c8qXPwAAAP//AwBQ&#10;SwMEFAAGAAgAAAAhAJxaeQ/jAAAADgEAAA8AAABkcnMvZG93bnJldi54bWxMj81OwzAQhO9IvIO1&#10;SNyok9BCG+JUpQJxKhItvzcnXpKIeB3Fbpvy9GzFAW4zu6PZb7P5YFuxw943jhTEowgEUulMQ5WC&#10;5839xRSED5qMbh2hggN6mOenJ5lOjdvTE+7WoRJcQj7VCuoQulRKX9ZotR+5Dol3n663OrDtK2l6&#10;vedy28okiq6k1Q3xhVp3uKyx/FpvrYJk87YsHnD1Gt/dfl9P318+Vo+LiVLnZ8PiBkTAIfyF4YjP&#10;6JAzU+G2ZLxo2UezGbMHVvHlGMQx8jsqWE2iZAwyz+T/N/IfAAAA//8DAFBLAQItABQABgAIAAAA&#10;IQC2gziS/gAAAOEBAAATAAAAAAAAAAAAAAAAAAAAAABbQ29udGVudF9UeXBlc10ueG1sUEsBAi0A&#10;FAAGAAgAAAAhADj9If/WAAAAlAEAAAsAAAAAAAAAAAAAAAAALwEAAF9yZWxzLy5yZWxzUEsBAi0A&#10;FAAGAAgAAAAhAHtoO1EZAgAALQQAAA4AAAAAAAAAAAAAAAAALgIAAGRycy9lMm9Eb2MueG1sUEsB&#10;Ai0AFAAGAAgAAAAhAJxaeQ/jAAAADgEAAA8AAAAAAAAAAAAAAAAAcwQAAGRycy9kb3ducmV2Lnht&#10;bFBLBQYAAAAABAAEAPMAAACDBQAAAAA=&#10;" strokecolor="#666464" strokeweight=".49989mm">
                <w10:wrap anchorx="page" anchory="page"/>
              </v:line>
            </w:pict>
          </mc:Fallback>
        </mc:AlternateContent>
      </w:r>
    </w:p>
    <w:p w:rsidR="00FF41C4" w:rsidRPr="00390C4B" w:rsidRDefault="00FF41C4">
      <w:pPr>
        <w:pStyle w:val="a3"/>
        <w:rPr>
          <w:b/>
          <w:lang w:val="ru-RU"/>
        </w:rPr>
      </w:pPr>
    </w:p>
    <w:p w:rsidR="00FF41C4" w:rsidRPr="00390C4B" w:rsidRDefault="00FF41C4">
      <w:pPr>
        <w:pStyle w:val="a3"/>
        <w:spacing w:before="9"/>
        <w:rPr>
          <w:b/>
          <w:lang w:val="ru-RU"/>
        </w:rPr>
      </w:pPr>
    </w:p>
    <w:p w:rsidR="00FF41C4" w:rsidRPr="00B72FA3" w:rsidRDefault="00D81879">
      <w:pPr>
        <w:pStyle w:val="a3"/>
        <w:spacing w:before="94" w:line="249" w:lineRule="auto"/>
        <w:ind w:left="5259" w:right="1008"/>
        <w:jc w:val="both"/>
        <w:rPr>
          <w:lang w:val="ru-RU"/>
        </w:rPr>
      </w:pPr>
      <w:r>
        <w:rPr>
          <w:noProof/>
          <w:lang w:val="ru-RU" w:eastAsia="ru-RU"/>
        </w:rPr>
        <mc:AlternateContent>
          <mc:Choice Requires="wpg">
            <w:drawing>
              <wp:anchor distT="0" distB="0" distL="0" distR="0" simplePos="0" relativeHeight="251721216" behindDoc="1" locked="0" layoutInCell="1" allowOverlap="1">
                <wp:simplePos x="0" y="0"/>
                <wp:positionH relativeFrom="page">
                  <wp:posOffset>3914775</wp:posOffset>
                </wp:positionH>
                <wp:positionV relativeFrom="paragraph">
                  <wp:posOffset>1195070</wp:posOffset>
                </wp:positionV>
                <wp:extent cx="2934335" cy="910590"/>
                <wp:effectExtent l="9525" t="4445" r="8890" b="8890"/>
                <wp:wrapTopAndBottom/>
                <wp:docPr id="958"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910590"/>
                          <a:chOff x="6165" y="1882"/>
                          <a:chExt cx="4621" cy="1434"/>
                        </a:xfrm>
                      </wpg:grpSpPr>
                      <wps:wsp>
                        <wps:cNvPr id="959" name="Rectangle 899"/>
                        <wps:cNvSpPr>
                          <a:spLocks noChangeArrowheads="1"/>
                        </wps:cNvSpPr>
                        <wps:spPr bwMode="auto">
                          <a:xfrm>
                            <a:off x="6179" y="1895"/>
                            <a:ext cx="4593" cy="1406"/>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0" name="AutoShape 898"/>
                        <wps:cNvSpPr>
                          <a:spLocks/>
                        </wps:cNvSpPr>
                        <wps:spPr bwMode="auto">
                          <a:xfrm>
                            <a:off x="6320" y="2369"/>
                            <a:ext cx="581" cy="511"/>
                          </a:xfrm>
                          <a:custGeom>
                            <a:avLst/>
                            <a:gdLst>
                              <a:gd name="T0" fmla="+- 0 6626 6321"/>
                              <a:gd name="T1" fmla="*/ T0 w 581"/>
                              <a:gd name="T2" fmla="+- 0 2370 2370"/>
                              <a:gd name="T3" fmla="*/ 2370 h 511"/>
                              <a:gd name="T4" fmla="+- 0 6607 6321"/>
                              <a:gd name="T5" fmla="*/ T4 w 581"/>
                              <a:gd name="T6" fmla="+- 0 2370 2370"/>
                              <a:gd name="T7" fmla="*/ 2370 h 511"/>
                              <a:gd name="T8" fmla="+- 0 6597 6321"/>
                              <a:gd name="T9" fmla="*/ T8 w 581"/>
                              <a:gd name="T10" fmla="+- 0 2382 2370"/>
                              <a:gd name="T11" fmla="*/ 2382 h 511"/>
                              <a:gd name="T12" fmla="+- 0 6326 6321"/>
                              <a:gd name="T13" fmla="*/ T12 w 581"/>
                              <a:gd name="T14" fmla="+- 0 2845 2370"/>
                              <a:gd name="T15" fmla="*/ 2845 h 511"/>
                              <a:gd name="T16" fmla="+- 0 6321 6321"/>
                              <a:gd name="T17" fmla="*/ T16 w 581"/>
                              <a:gd name="T18" fmla="+- 0 2854 2370"/>
                              <a:gd name="T19" fmla="*/ 2854 h 511"/>
                              <a:gd name="T20" fmla="+- 0 6321 6321"/>
                              <a:gd name="T21" fmla="*/ T20 w 581"/>
                              <a:gd name="T22" fmla="+- 0 2875 2370"/>
                              <a:gd name="T23" fmla="*/ 2875 h 511"/>
                              <a:gd name="T24" fmla="+- 0 6321 6321"/>
                              <a:gd name="T25" fmla="*/ T24 w 581"/>
                              <a:gd name="T26" fmla="+- 0 2875 2370"/>
                              <a:gd name="T27" fmla="*/ 2875 h 511"/>
                              <a:gd name="T28" fmla="+- 0 6336 6321"/>
                              <a:gd name="T29" fmla="*/ T28 w 581"/>
                              <a:gd name="T30" fmla="+- 0 2880 2370"/>
                              <a:gd name="T31" fmla="*/ 2880 h 511"/>
                              <a:gd name="T32" fmla="+- 0 6886 6321"/>
                              <a:gd name="T33" fmla="*/ T32 w 581"/>
                              <a:gd name="T34" fmla="+- 0 2880 2370"/>
                              <a:gd name="T35" fmla="*/ 2880 h 511"/>
                              <a:gd name="T36" fmla="+- 0 6899 6321"/>
                              <a:gd name="T37" fmla="*/ T36 w 581"/>
                              <a:gd name="T38" fmla="+- 0 2877 2370"/>
                              <a:gd name="T39" fmla="*/ 2877 h 511"/>
                              <a:gd name="T40" fmla="+- 0 6902 6321"/>
                              <a:gd name="T41" fmla="*/ T40 w 581"/>
                              <a:gd name="T42" fmla="+- 0 2876 2370"/>
                              <a:gd name="T43" fmla="*/ 2876 h 511"/>
                              <a:gd name="T44" fmla="+- 0 6902 6321"/>
                              <a:gd name="T45" fmla="*/ T44 w 581"/>
                              <a:gd name="T46" fmla="+- 0 2856 2370"/>
                              <a:gd name="T47" fmla="*/ 2856 h 511"/>
                              <a:gd name="T48" fmla="+- 0 6900 6321"/>
                              <a:gd name="T49" fmla="*/ T48 w 581"/>
                              <a:gd name="T50" fmla="+- 0 2851 2370"/>
                              <a:gd name="T51" fmla="*/ 2851 h 511"/>
                              <a:gd name="T52" fmla="+- 0 6896 6321"/>
                              <a:gd name="T53" fmla="*/ T52 w 581"/>
                              <a:gd name="T54" fmla="+- 0 2844 2370"/>
                              <a:gd name="T55" fmla="*/ 2844 h 511"/>
                              <a:gd name="T56" fmla="+- 0 6368 6321"/>
                              <a:gd name="T57" fmla="*/ T56 w 581"/>
                              <a:gd name="T58" fmla="+- 0 2844 2370"/>
                              <a:gd name="T59" fmla="*/ 2844 h 511"/>
                              <a:gd name="T60" fmla="+- 0 6618 6321"/>
                              <a:gd name="T61" fmla="*/ T60 w 581"/>
                              <a:gd name="T62" fmla="+- 0 2423 2370"/>
                              <a:gd name="T63" fmla="*/ 2423 h 511"/>
                              <a:gd name="T64" fmla="+- 0 6658 6321"/>
                              <a:gd name="T65" fmla="*/ T64 w 581"/>
                              <a:gd name="T66" fmla="+- 0 2423 2370"/>
                              <a:gd name="T67" fmla="*/ 2423 h 511"/>
                              <a:gd name="T68" fmla="+- 0 6635 6321"/>
                              <a:gd name="T69" fmla="*/ T68 w 581"/>
                              <a:gd name="T70" fmla="+- 0 2382 2370"/>
                              <a:gd name="T71" fmla="*/ 2382 h 511"/>
                              <a:gd name="T72" fmla="+- 0 6626 6321"/>
                              <a:gd name="T73" fmla="*/ T72 w 581"/>
                              <a:gd name="T74" fmla="+- 0 2370 2370"/>
                              <a:gd name="T75" fmla="*/ 2370 h 511"/>
                              <a:gd name="T76" fmla="+- 0 6658 6321"/>
                              <a:gd name="T77" fmla="*/ T76 w 581"/>
                              <a:gd name="T78" fmla="+- 0 2423 2370"/>
                              <a:gd name="T79" fmla="*/ 2423 h 511"/>
                              <a:gd name="T80" fmla="+- 0 6618 6321"/>
                              <a:gd name="T81" fmla="*/ T80 w 581"/>
                              <a:gd name="T82" fmla="+- 0 2423 2370"/>
                              <a:gd name="T83" fmla="*/ 2423 h 511"/>
                              <a:gd name="T84" fmla="+- 0 6855 6321"/>
                              <a:gd name="T85" fmla="*/ T84 w 581"/>
                              <a:gd name="T86" fmla="+- 0 2844 2370"/>
                              <a:gd name="T87" fmla="*/ 2844 h 511"/>
                              <a:gd name="T88" fmla="+- 0 6896 6321"/>
                              <a:gd name="T89" fmla="*/ T88 w 581"/>
                              <a:gd name="T90" fmla="+- 0 2844 2370"/>
                              <a:gd name="T91" fmla="*/ 2844 h 511"/>
                              <a:gd name="T92" fmla="+- 0 6658 6321"/>
                              <a:gd name="T93" fmla="*/ T92 w 581"/>
                              <a:gd name="T94" fmla="+- 0 2423 2370"/>
                              <a:gd name="T95" fmla="*/ 2423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5" y="0"/>
                                </a:moveTo>
                                <a:lnTo>
                                  <a:pt x="286" y="0"/>
                                </a:lnTo>
                                <a:lnTo>
                                  <a:pt x="276" y="12"/>
                                </a:lnTo>
                                <a:lnTo>
                                  <a:pt x="5" y="475"/>
                                </a:lnTo>
                                <a:lnTo>
                                  <a:pt x="0" y="484"/>
                                </a:lnTo>
                                <a:lnTo>
                                  <a:pt x="0" y="505"/>
                                </a:lnTo>
                                <a:lnTo>
                                  <a:pt x="15" y="510"/>
                                </a:lnTo>
                                <a:lnTo>
                                  <a:pt x="565" y="510"/>
                                </a:lnTo>
                                <a:lnTo>
                                  <a:pt x="578" y="507"/>
                                </a:lnTo>
                                <a:lnTo>
                                  <a:pt x="581" y="506"/>
                                </a:lnTo>
                                <a:lnTo>
                                  <a:pt x="581" y="486"/>
                                </a:lnTo>
                                <a:lnTo>
                                  <a:pt x="579" y="481"/>
                                </a:lnTo>
                                <a:lnTo>
                                  <a:pt x="575" y="474"/>
                                </a:lnTo>
                                <a:lnTo>
                                  <a:pt x="47" y="474"/>
                                </a:lnTo>
                                <a:lnTo>
                                  <a:pt x="297" y="53"/>
                                </a:lnTo>
                                <a:lnTo>
                                  <a:pt x="337" y="53"/>
                                </a:lnTo>
                                <a:lnTo>
                                  <a:pt x="314" y="12"/>
                                </a:lnTo>
                                <a:lnTo>
                                  <a:pt x="305" y="0"/>
                                </a:lnTo>
                                <a:close/>
                                <a:moveTo>
                                  <a:pt x="337" y="53"/>
                                </a:moveTo>
                                <a:lnTo>
                                  <a:pt x="297" y="53"/>
                                </a:lnTo>
                                <a:lnTo>
                                  <a:pt x="534" y="474"/>
                                </a:lnTo>
                                <a:lnTo>
                                  <a:pt x="575" y="474"/>
                                </a:lnTo>
                                <a:lnTo>
                                  <a:pt x="33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Freeform 897"/>
                        <wps:cNvSpPr>
                          <a:spLocks/>
                        </wps:cNvSpPr>
                        <wps:spPr bwMode="auto">
                          <a:xfrm>
                            <a:off x="6578" y="2504"/>
                            <a:ext cx="79" cy="229"/>
                          </a:xfrm>
                          <a:custGeom>
                            <a:avLst/>
                            <a:gdLst>
                              <a:gd name="T0" fmla="+- 0 6640 6579"/>
                              <a:gd name="T1" fmla="*/ T0 w 79"/>
                              <a:gd name="T2" fmla="+- 0 2504 2504"/>
                              <a:gd name="T3" fmla="*/ 2504 h 229"/>
                              <a:gd name="T4" fmla="+- 0 6617 6579"/>
                              <a:gd name="T5" fmla="*/ T4 w 79"/>
                              <a:gd name="T6" fmla="+- 0 2507 2504"/>
                              <a:gd name="T7" fmla="*/ 2507 h 229"/>
                              <a:gd name="T8" fmla="+- 0 6594 6579"/>
                              <a:gd name="T9" fmla="*/ T8 w 79"/>
                              <a:gd name="T10" fmla="+- 0 2507 2504"/>
                              <a:gd name="T11" fmla="*/ 2507 h 229"/>
                              <a:gd name="T12" fmla="+- 0 6583 6579"/>
                              <a:gd name="T13" fmla="*/ T12 w 79"/>
                              <a:gd name="T14" fmla="+- 0 2512 2504"/>
                              <a:gd name="T15" fmla="*/ 2512 h 229"/>
                              <a:gd name="T16" fmla="+- 0 6579 6579"/>
                              <a:gd name="T17" fmla="*/ T16 w 79"/>
                              <a:gd name="T18" fmla="+- 0 2523 2504"/>
                              <a:gd name="T19" fmla="*/ 2523 h 229"/>
                              <a:gd name="T20" fmla="+- 0 6579 6579"/>
                              <a:gd name="T21" fmla="*/ T20 w 79"/>
                              <a:gd name="T22" fmla="+- 0 2546 2504"/>
                              <a:gd name="T23" fmla="*/ 2546 h 229"/>
                              <a:gd name="T24" fmla="+- 0 6595 6579"/>
                              <a:gd name="T25" fmla="*/ T24 w 79"/>
                              <a:gd name="T26" fmla="+- 0 2710 2504"/>
                              <a:gd name="T27" fmla="*/ 2710 h 229"/>
                              <a:gd name="T28" fmla="+- 0 6601 6579"/>
                              <a:gd name="T29" fmla="*/ T28 w 79"/>
                              <a:gd name="T30" fmla="+- 0 2733 2504"/>
                              <a:gd name="T31" fmla="*/ 2733 h 229"/>
                              <a:gd name="T32" fmla="+- 0 6618 6579"/>
                              <a:gd name="T33" fmla="*/ T32 w 79"/>
                              <a:gd name="T34" fmla="+- 0 2730 2504"/>
                              <a:gd name="T35" fmla="*/ 2730 h 229"/>
                              <a:gd name="T36" fmla="+- 0 6636 6579"/>
                              <a:gd name="T37" fmla="*/ T36 w 79"/>
                              <a:gd name="T38" fmla="+- 0 2730 2504"/>
                              <a:gd name="T39" fmla="*/ 2730 h 229"/>
                              <a:gd name="T40" fmla="+- 0 6638 6579"/>
                              <a:gd name="T41" fmla="*/ T40 w 79"/>
                              <a:gd name="T42" fmla="+- 0 2710 2504"/>
                              <a:gd name="T43" fmla="*/ 2710 h 229"/>
                              <a:gd name="T44" fmla="+- 0 6657 6579"/>
                              <a:gd name="T45" fmla="*/ T44 w 79"/>
                              <a:gd name="T46" fmla="+- 0 2543 2504"/>
                              <a:gd name="T47" fmla="*/ 2543 h 229"/>
                              <a:gd name="T48" fmla="+- 0 6657 6579"/>
                              <a:gd name="T49" fmla="*/ T48 w 79"/>
                              <a:gd name="T50" fmla="+- 0 2519 2504"/>
                              <a:gd name="T51" fmla="*/ 2519 h 229"/>
                              <a:gd name="T52" fmla="+- 0 6652 6579"/>
                              <a:gd name="T53" fmla="*/ T52 w 79"/>
                              <a:gd name="T54" fmla="+- 0 2507 2504"/>
                              <a:gd name="T55" fmla="*/ 2507 h 229"/>
                              <a:gd name="T56" fmla="+- 0 6640 6579"/>
                              <a:gd name="T57" fmla="*/ T56 w 79"/>
                              <a:gd name="T58" fmla="+- 0 2504 2504"/>
                              <a:gd name="T59" fmla="*/ 2504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1" y="0"/>
                                </a:moveTo>
                                <a:lnTo>
                                  <a:pt x="38" y="3"/>
                                </a:lnTo>
                                <a:lnTo>
                                  <a:pt x="15" y="3"/>
                                </a:lnTo>
                                <a:lnTo>
                                  <a:pt x="4" y="8"/>
                                </a:lnTo>
                                <a:lnTo>
                                  <a:pt x="0" y="19"/>
                                </a:lnTo>
                                <a:lnTo>
                                  <a:pt x="0" y="42"/>
                                </a:lnTo>
                                <a:lnTo>
                                  <a:pt x="16" y="206"/>
                                </a:lnTo>
                                <a:lnTo>
                                  <a:pt x="22" y="229"/>
                                </a:lnTo>
                                <a:lnTo>
                                  <a:pt x="39" y="226"/>
                                </a:lnTo>
                                <a:lnTo>
                                  <a:pt x="57" y="226"/>
                                </a:lnTo>
                                <a:lnTo>
                                  <a:pt x="59" y="206"/>
                                </a:lnTo>
                                <a:lnTo>
                                  <a:pt x="78" y="39"/>
                                </a:lnTo>
                                <a:lnTo>
                                  <a:pt x="78" y="15"/>
                                </a:lnTo>
                                <a:lnTo>
                                  <a:pt x="73" y="3"/>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Freeform 896"/>
                        <wps:cNvSpPr>
                          <a:spLocks/>
                        </wps:cNvSpPr>
                        <wps:spPr bwMode="auto">
                          <a:xfrm>
                            <a:off x="6580" y="2754"/>
                            <a:ext cx="77" cy="77"/>
                          </a:xfrm>
                          <a:custGeom>
                            <a:avLst/>
                            <a:gdLst>
                              <a:gd name="T0" fmla="+- 0 6618 6580"/>
                              <a:gd name="T1" fmla="*/ T0 w 77"/>
                              <a:gd name="T2" fmla="+- 0 2754 2754"/>
                              <a:gd name="T3" fmla="*/ 2754 h 77"/>
                              <a:gd name="T4" fmla="+- 0 6604 6580"/>
                              <a:gd name="T5" fmla="*/ T4 w 77"/>
                              <a:gd name="T6" fmla="+- 0 2757 2754"/>
                              <a:gd name="T7" fmla="*/ 2757 h 77"/>
                              <a:gd name="T8" fmla="+- 0 6592 6580"/>
                              <a:gd name="T9" fmla="*/ T8 w 77"/>
                              <a:gd name="T10" fmla="+- 0 2765 2754"/>
                              <a:gd name="T11" fmla="*/ 2765 h 77"/>
                              <a:gd name="T12" fmla="+- 0 6583 6580"/>
                              <a:gd name="T13" fmla="*/ T12 w 77"/>
                              <a:gd name="T14" fmla="+- 0 2777 2754"/>
                              <a:gd name="T15" fmla="*/ 2777 h 77"/>
                              <a:gd name="T16" fmla="+- 0 6580 6580"/>
                              <a:gd name="T17" fmla="*/ T16 w 77"/>
                              <a:gd name="T18" fmla="+- 0 2792 2754"/>
                              <a:gd name="T19" fmla="*/ 2792 h 77"/>
                              <a:gd name="T20" fmla="+- 0 6583 6580"/>
                              <a:gd name="T21" fmla="*/ T20 w 77"/>
                              <a:gd name="T22" fmla="+- 0 2807 2754"/>
                              <a:gd name="T23" fmla="*/ 2807 h 77"/>
                              <a:gd name="T24" fmla="+- 0 6592 6580"/>
                              <a:gd name="T25" fmla="*/ T24 w 77"/>
                              <a:gd name="T26" fmla="+- 0 2819 2754"/>
                              <a:gd name="T27" fmla="*/ 2819 h 77"/>
                              <a:gd name="T28" fmla="+- 0 6604 6580"/>
                              <a:gd name="T29" fmla="*/ T28 w 77"/>
                              <a:gd name="T30" fmla="+- 0 2827 2754"/>
                              <a:gd name="T31" fmla="*/ 2827 h 77"/>
                              <a:gd name="T32" fmla="+- 0 6618 6580"/>
                              <a:gd name="T33" fmla="*/ T32 w 77"/>
                              <a:gd name="T34" fmla="+- 0 2830 2754"/>
                              <a:gd name="T35" fmla="*/ 2830 h 77"/>
                              <a:gd name="T36" fmla="+- 0 6633 6580"/>
                              <a:gd name="T37" fmla="*/ T36 w 77"/>
                              <a:gd name="T38" fmla="+- 0 2827 2754"/>
                              <a:gd name="T39" fmla="*/ 2827 h 77"/>
                              <a:gd name="T40" fmla="+- 0 6645 6580"/>
                              <a:gd name="T41" fmla="*/ T40 w 77"/>
                              <a:gd name="T42" fmla="+- 0 2819 2754"/>
                              <a:gd name="T43" fmla="*/ 2819 h 77"/>
                              <a:gd name="T44" fmla="+- 0 6654 6580"/>
                              <a:gd name="T45" fmla="*/ T44 w 77"/>
                              <a:gd name="T46" fmla="+- 0 2807 2754"/>
                              <a:gd name="T47" fmla="*/ 2807 h 77"/>
                              <a:gd name="T48" fmla="+- 0 6657 6580"/>
                              <a:gd name="T49" fmla="*/ T48 w 77"/>
                              <a:gd name="T50" fmla="+- 0 2792 2754"/>
                              <a:gd name="T51" fmla="*/ 2792 h 77"/>
                              <a:gd name="T52" fmla="+- 0 6654 6580"/>
                              <a:gd name="T53" fmla="*/ T52 w 77"/>
                              <a:gd name="T54" fmla="+- 0 2777 2754"/>
                              <a:gd name="T55" fmla="*/ 2777 h 77"/>
                              <a:gd name="T56" fmla="+- 0 6645 6580"/>
                              <a:gd name="T57" fmla="*/ T56 w 77"/>
                              <a:gd name="T58" fmla="+- 0 2765 2754"/>
                              <a:gd name="T59" fmla="*/ 2765 h 77"/>
                              <a:gd name="T60" fmla="+- 0 6633 6580"/>
                              <a:gd name="T61" fmla="*/ T60 w 77"/>
                              <a:gd name="T62" fmla="+- 0 2757 2754"/>
                              <a:gd name="T63" fmla="*/ 2757 h 77"/>
                              <a:gd name="T64" fmla="+- 0 6618 6580"/>
                              <a:gd name="T65" fmla="*/ T64 w 77"/>
                              <a:gd name="T66" fmla="+- 0 2754 2754"/>
                              <a:gd name="T67" fmla="*/ 275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4" y="3"/>
                                </a:lnTo>
                                <a:lnTo>
                                  <a:pt x="12" y="11"/>
                                </a:lnTo>
                                <a:lnTo>
                                  <a:pt x="3" y="23"/>
                                </a:lnTo>
                                <a:lnTo>
                                  <a:pt x="0" y="38"/>
                                </a:lnTo>
                                <a:lnTo>
                                  <a:pt x="3" y="53"/>
                                </a:lnTo>
                                <a:lnTo>
                                  <a:pt x="12" y="65"/>
                                </a:lnTo>
                                <a:lnTo>
                                  <a:pt x="24" y="73"/>
                                </a:lnTo>
                                <a:lnTo>
                                  <a:pt x="38" y="76"/>
                                </a:lnTo>
                                <a:lnTo>
                                  <a:pt x="53" y="73"/>
                                </a:lnTo>
                                <a:lnTo>
                                  <a:pt x="65" y="65"/>
                                </a:lnTo>
                                <a:lnTo>
                                  <a:pt x="74" y="53"/>
                                </a:lnTo>
                                <a:lnTo>
                                  <a:pt x="77" y="38"/>
                                </a:lnTo>
                                <a:lnTo>
                                  <a:pt x="74"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Text Box 895"/>
                        <wps:cNvSpPr txBox="1">
                          <a:spLocks noChangeArrowheads="1"/>
                        </wps:cNvSpPr>
                        <wps:spPr bwMode="auto">
                          <a:xfrm>
                            <a:off x="6179" y="1895"/>
                            <a:ext cx="4593" cy="1406"/>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Default="00186FDD">
                              <w:pPr>
                                <w:spacing w:before="83" w:line="249" w:lineRule="auto"/>
                                <w:ind w:left="836" w:right="83"/>
                                <w:jc w:val="both"/>
                                <w:rPr>
                                  <w:b/>
                                  <w:i/>
                                  <w:sz w:val="20"/>
                                </w:rPr>
                              </w:pPr>
                              <w:r w:rsidRPr="005D71B5">
                                <w:rPr>
                                  <w:b/>
                                  <w:i/>
                                  <w:spacing w:val="-12"/>
                                  <w:sz w:val="20"/>
                                  <w:lang w:val="ru-RU"/>
                                </w:rPr>
                                <w:t xml:space="preserve">Перед </w:t>
                              </w:r>
                              <w:r w:rsidRPr="005D71B5">
                                <w:rPr>
                                  <w:b/>
                                  <w:i/>
                                  <w:spacing w:val="-15"/>
                                  <w:sz w:val="20"/>
                                  <w:lang w:val="ru-RU"/>
                                </w:rPr>
                                <w:t xml:space="preserve">эксплуатацией </w:t>
                              </w:r>
                              <w:r w:rsidRPr="005D71B5">
                                <w:rPr>
                                  <w:b/>
                                  <w:i/>
                                  <w:spacing w:val="-16"/>
                                  <w:sz w:val="20"/>
                                  <w:lang w:val="ru-RU"/>
                                </w:rPr>
                                <w:t xml:space="preserve">снегоочистителя </w:t>
                              </w:r>
                              <w:r w:rsidRPr="005D71B5">
                                <w:rPr>
                                  <w:b/>
                                  <w:i/>
                                  <w:spacing w:val="-11"/>
                                  <w:sz w:val="20"/>
                                  <w:lang w:val="ru-RU"/>
                                </w:rPr>
                                <w:t xml:space="preserve">внимательно </w:t>
                              </w:r>
                              <w:r w:rsidRPr="005D71B5">
                                <w:rPr>
                                  <w:b/>
                                  <w:i/>
                                  <w:sz w:val="20"/>
                                  <w:lang w:val="ru-RU"/>
                                </w:rPr>
                                <w:t xml:space="preserve">и </w:t>
                              </w:r>
                              <w:r w:rsidRPr="005D71B5">
                                <w:rPr>
                                  <w:b/>
                                  <w:i/>
                                  <w:spacing w:val="-11"/>
                                  <w:sz w:val="20"/>
                                  <w:lang w:val="ru-RU"/>
                                </w:rPr>
                                <w:t xml:space="preserve">полностью </w:t>
                              </w:r>
                              <w:r w:rsidRPr="005D71B5">
                                <w:rPr>
                                  <w:b/>
                                  <w:i/>
                                  <w:spacing w:val="-12"/>
                                  <w:sz w:val="20"/>
                                  <w:lang w:val="ru-RU"/>
                                </w:rPr>
                                <w:t xml:space="preserve">прочтите </w:t>
                              </w:r>
                              <w:r w:rsidRPr="005D71B5">
                                <w:rPr>
                                  <w:b/>
                                  <w:i/>
                                  <w:spacing w:val="-9"/>
                                  <w:sz w:val="20"/>
                                  <w:lang w:val="ru-RU"/>
                                </w:rPr>
                                <w:t xml:space="preserve">руководство </w:t>
                              </w:r>
                              <w:r w:rsidRPr="005D71B5">
                                <w:rPr>
                                  <w:b/>
                                  <w:i/>
                                  <w:spacing w:val="-8"/>
                                  <w:sz w:val="20"/>
                                  <w:lang w:val="ru-RU"/>
                                </w:rPr>
                                <w:t xml:space="preserve">оператора. </w:t>
                              </w:r>
                              <w:r>
                                <w:rPr>
                                  <w:b/>
                                  <w:i/>
                                  <w:spacing w:val="-8"/>
                                  <w:sz w:val="20"/>
                                </w:rPr>
                                <w:t xml:space="preserve">Обращайте </w:t>
                              </w:r>
                              <w:r>
                                <w:rPr>
                                  <w:b/>
                                  <w:i/>
                                  <w:spacing w:val="-12"/>
                                  <w:sz w:val="20"/>
                                </w:rPr>
                                <w:t>особое</w:t>
                              </w:r>
                              <w:r>
                                <w:rPr>
                                  <w:b/>
                                  <w:i/>
                                  <w:spacing w:val="-24"/>
                                  <w:sz w:val="20"/>
                                </w:rPr>
                                <w:t xml:space="preserve"> </w:t>
                              </w:r>
                              <w:r>
                                <w:rPr>
                                  <w:b/>
                                  <w:i/>
                                  <w:spacing w:val="-13"/>
                                  <w:sz w:val="20"/>
                                </w:rPr>
                                <w:t>внимание</w:t>
                              </w:r>
                              <w:r>
                                <w:rPr>
                                  <w:b/>
                                  <w:i/>
                                  <w:spacing w:val="-23"/>
                                  <w:sz w:val="20"/>
                                </w:rPr>
                                <w:t xml:space="preserve"> </w:t>
                              </w:r>
                              <w:r>
                                <w:rPr>
                                  <w:b/>
                                  <w:i/>
                                  <w:spacing w:val="-7"/>
                                  <w:sz w:val="20"/>
                                </w:rPr>
                                <w:t>на</w:t>
                              </w:r>
                              <w:r>
                                <w:rPr>
                                  <w:b/>
                                  <w:i/>
                                  <w:spacing w:val="-24"/>
                                  <w:sz w:val="20"/>
                                </w:rPr>
                                <w:t xml:space="preserve"> </w:t>
                              </w:r>
                              <w:r>
                                <w:rPr>
                                  <w:b/>
                                  <w:i/>
                                  <w:spacing w:val="-14"/>
                                  <w:sz w:val="20"/>
                                </w:rPr>
                                <w:t>предостережения</w:t>
                              </w:r>
                              <w:r>
                                <w:rPr>
                                  <w:b/>
                                  <w:i/>
                                  <w:spacing w:val="-23"/>
                                  <w:sz w:val="20"/>
                                </w:rPr>
                                <w:t xml:space="preserve"> </w:t>
                              </w:r>
                              <w:r>
                                <w:rPr>
                                  <w:b/>
                                  <w:i/>
                                  <w:sz w:val="20"/>
                                </w:rPr>
                                <w:t xml:space="preserve">и </w:t>
                              </w:r>
                              <w:r>
                                <w:rPr>
                                  <w:b/>
                                  <w:i/>
                                  <w:spacing w:val="-15"/>
                                  <w:sz w:val="20"/>
                                </w:rPr>
                                <w:t>предупреждения.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4" o:spid="_x0000_s1040" style="position:absolute;left:0;text-align:left;margin-left:308.25pt;margin-top:94.1pt;width:231.05pt;height:71.7pt;z-index:-251595264;mso-wrap-distance-left:0;mso-wrap-distance-right:0;mso-position-horizontal-relative:page" coordorigin="6165,1882" coordsize="4621,1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bTyeQ0AANhJAAAOAAAAZHJzL2Uyb0RvYy54bWzsXF1v28oRfS/Q/0DosYVjfi5JIc5FYscX&#10;BdL2opf9AbREW0IlUaWU2GnR/94zu0tql5ylGDu3QFDnwZTM8fLsnJ3Z3TMbvv3pabvxvlTNYV3v&#10;rmbBG3/mVbtFvVzvHq5mfy9uL7KZdziWu2W5qXfV1exrdZj99O73v3v7uJ9XYb2qN8uq8dDI7jB/&#10;3F/NVsfjfn55eVisqm15eFPvqx1u3tfNtjzia/NwuWzKR7S+3VyGvi8uH+tmuW/qRXU44Lc36ubs&#10;nWz//r5aHP96f3+ojt7magZsR/mzkT/v6Oflu7fl/KEp96v1QsMon4FiW653eGjX1E15LL3PzXrQ&#10;1Ha9aOpDfX98s6i3l/X9/XpRyT6gN4Hf683PTf15L/vyMH982Hdugmt7fnp2s4u/fPml8dbLq1me&#10;gKpduQVJ8rlelsfknsf9wxxWPzf7X/e/NKqP+PipXvzjgNuX/fv0/UEZe3ePf66XaLD8fKyle57u&#10;my01gY57T5KFrx0L1dPRW+CXYR7FUZTMvAXu5YGf5JqmxQpc0p+JQOA27gZZFioKF6uP+s9jEQbq&#10;b4M4kj24LOfquRKrxkYdw5A7nLx6eJlXf12V+0qSdSB/dV7NW6/+DYOx3D1sKng2V56Vlq1bD8qn&#10;3q6+XsGuet809eOqKpcAFpA94Bt/QF8OYOSsk0WQAoP0Vp4ob7WujpM8an3lC/mM1lflfN8cjj9X&#10;9dajD1ezBvAlh+WXT4cjwTmZEKWHerNe3q43G/mlebi73jTelxJxd51fv79+r1u3zDY7Mt7V9Geq&#10;RfUb4MMz6B4hlXH07zwIY/9DmF/ciiy9iG/j5CJP/ezCD/IPufDjPL65/Q8BDOL5ar1cVrtP613V&#10;xnQQT2NXZxcVjTKqvUeKjTCRfbfQH8xO+vIf18nt+ogUt1lvr2ZZZ1TOidmPuyW6Xc6P5XqjPl/a&#10;8KWX4YP2Kr0ixwFRr8bwXb38imHQ1CAJKQ7JGB9WdfOvmfeIxHY1O/zzc9lUM2/zpx2GUh7EMWVC&#10;+SVO0hBfGvPOnXmn3C3Q1NXsOPPUx+ujyp6f9836YYUnBdIxu/o9Yvx+LQcGDU2FSg9ahNn/Kt4E&#10;uqOyGAGSQYl4y4gYK3wwYM0c9qzAish3CKwwEjKg1XClHJZkOgclgQrdU1gtPquwIt7bUMK8sdQD&#10;/mGp4Rdo+367wWz0xwvP94QIhSci5DY5Yk5meJAy+8OlV/jeo0fP7tmErY1sKoxS36MffTPkgq4p&#10;abTyNH4C2OKKWyuNy09ZXMjQXWNFzOMSrc04rrQ1QxfduDB9mf5Kch4XcuEJV8bjCmzfh1EWsg4D&#10;uafGpBXrscD2P1h0UGkSUAShA5xNQJjFCQ/OZEBa8eBsEmiIsXwGJgtFIBzgbBbCLIl5cCYN0ooF&#10;RwFmkuoCR1P+idXQFQY2D2GW8p4LTR6kFQ/OJsLpOcwdJjhHLIQ2D25wJg8j4GwiRBTxYy40iShC&#10;R0BENg9hljkyiMmDtGI9F9lEiCzjwUUmEUXkCAis8sxB4gZn8jACziZCYLXGBkRkElHAvWzqjWwe&#10;QFjKBkRk8iCtWM/R1G0GRO6HLLjYJKKIHQER2zzgsYIFF5s8SCsenE2EcIIziShiR0DENg9IEg5w&#10;Jg/SigdnEwFwmFSZ+TQ2iShiR0AkNg94bMB6LjF5kFYsuMQmAmOOD4jEJKJIHAGR2Dwg9/NJODF5&#10;kFY8OJsIEYmM9VxiElGALTYgaJtpjGA3OJMHNzha7xnNCRHw4IRJRCEcASFsHsI4jFhahcmDtGI9&#10;J2wihEgc4EwiCuEICGHz4AZn8jACziZCiChhacXaVnuYVpjgnqUVq0mTB+eSKTV5cC+ZUpsI5+o3&#10;NYkoUkdApDYPzgVwavLgXmmmNhFOWlOTiAK5lfeczYOTVtrFd2scN62ZTYQzIGiH0jVXYD5nwUFf&#10;sWh1BURm8jACziZCZAk/5jKTiCJzBERm8+BMJZnJgzuVZDYRziScmUQUmSMgoFpZnnMl4dzkwQ0u&#10;t4lwjjkSdE605o6AgLRngXPRCsHo1JpNK+SfbtNarpQkVM4XTzu9kcUnSAaQKn0pEOzrA0l3BXqL&#10;HXMR0d4TTcCKNsIOYzydjNNJxmCFjLsN93jTAfwkzaUkdhYJ7X6kudzonzWn/QiZYycxpZ+0Q5Dm&#10;03pKa3Yyj1ptYbyrtIqW5tO6SutaaT6tq7TSJHOsEad0NdZdjad1lVZj1DrWUVNap/WRNJ/WVVqx&#10;SPNpXaU1BJlj9p8CRovUhZjWVZpnqXXMkFNap5lPmk/rKs1F0nxaV2l2IHPk9SlgKF9L82ldpQxK&#10;5sh9U1qnnCbNra6qINTZhtTpfo2nmXmo8dzRIyBVl0dKUu1HUnWlSLfCFSmDfr+tv1RFLS2OlKsi&#10;X/VK6mR42un+ZmfahTQPAV9r195tr3vZWkirBlhBDFJ9bm+3V2WmHhljJTJmhbkFTcVZW99o22iv&#10;qi1llaAbY20F6pEJRK8xs0QP57N2KaZRgEv8diy0oNqr7qgeYklXeGjvt1fbLoaXR/HpKkes5E/w&#10;1bbTXnV7tMgj52FRONYeEtQUszBXdsg8Y61FOqueMwswMZ8fJP2R2fZwsakPFWCYY1X1evB852Ce&#10;1p+ERJcJXkwmenuAr98l8EkhLBcNXSxTCjDk9OdUZ/4vSlCoI+tK02vVaVodkI4VcCV5R5WXVgaq&#10;6nTbVBUdV0DRSea/7150SnR+DRNfJrBT0YkSINXMQ6wPVS5qy+1mkHxTzQnCoUjQrswppxIQenva&#10;Y9DOcWhib1cIrHdCfGoJM3vXkjRaeRr+WMkpQGmHgYXE3jUmS05DWL0dIyYpFhZyetcSYKUeC6u3&#10;X0zymIUFWrrGCtotDmH1C04uXHbByQmsX3BKsohFRpugEzRZcGKw9faKCew4Kmkd0TUWkhXrtMCm&#10;gHjksZkcqHoTg82mIExIr+sC4zTMApMDacVi65ebXNiYctMQW9gPgRj6NYPNrjYlsOKx2TSIJId0&#10;wgQBU21isNkkhGmAeg6HzSRBWvHYbBqE8FFD5LCZNKhi0xBbv9aURjyn2P0a442sWGz9WpMUiBls&#10;TK2JwWaTEKYR7zc6vnSKBbLisdk0QIKF7M9hM2lQpSYGm02CG5tJgrRisfUrTSKCds1gYypNQ2z9&#10;QpNrvNmFJrLisdk0QAzjJwQSGzoaVKGJwWaTECYxP95oQ9A1Jq14bDYNbmwmDarONMTWLzMlQc7G&#10;qV1mIisWW7/MJFBB4jhlykwMNpsEpA9+LrWrTM45K7FpEMKx9mCqTAw2mwRKbbzfTBKkVec37C1e&#10;9U2XMPuqb7o88wPom7Rr7mT65whniDcPuhkt1DmtQcukrZzkUhroZAR2K+O6iRanxo2QiNCQPOOH&#10;vrXKQXtVAojSwrAOHFNptKw2rtDRApZ2WWd0K1r+WZuxFk971cIMfCnNzqlb08x0a2ew6S0kzpyM&#10;eUNbgYJRKyXOjjPUGxKtC1q9Cqy9ijsUSs9RsF7Fne4/Rvw2R/jpUMhA3JHh+v3FHareUzpIcYZH&#10;ii7tUX2q35C4g6uKxhdrO3RQJsHz5GOMrbKxypXnidUTTTmmt7EFVu8E+NSSKS7QfaxJh23Zi0js&#10;HElDGaKyF/KkoUg/mKjs9SMeiOVo58YTKmsVT0YcKnv5iL02rZOHqMzVo1J2Bqj6yk4qcOaUgWUr&#10;O2TF4eKFnSEwTtgZQrN9H6Z0NJGDZjpfWrHQbP+Tu1ifMeeIh1wGNgFhCgJYaCYD0oqDNpB1pBw2&#10;9Bon6wy81pd1Mtr2MF6zZR2yYqHZHDhHGqfqDKHZFIQZ7RY5aFYMkBULzebAGZrMCeIhoX1RJwt5&#10;r9miDllx0HhNZ0gop+kMvDY4PkyaDuM1W9PJpKbDdNTmAJIOSa8MNJMDLekModkUhE6vWWHg8tpA&#10;0cF/HOCgcYrOAFpf0XGNNVvRcY21uBcGArMFC81MRVrQGUKzKQhdEWoLOq4IjW0OtJ4zJJQ5Nzwc&#10;HX09x5XXbD2HrLgwGMo5vNc4OWfgtf6hYddsYMs5ZMVCszmAmsOPNU7NGUKzKcBJCn4OTawwcM2h&#10;gxPDjgilPUun96kTw0NC+weGXasO+8Cwa9kxOC/sWKPRUQwDGh2PZKDZFFBKY/MajiedGpNWLaGv&#10;EhjtyRxnE18lMJdnfgAJzMmqFipedsTv5QIbQhICG2Ka09e0cHZOXwsxp2LDOC7M0IYCRt2h2VaZ&#10;aa9apFKb0vGm1M4V4MbUIiUWnTkFpUEhy401pfuHc5BjVtpZOHw3ZkUzJG2ux9vSJ+DO4KL/bIC2&#10;zvQR3Ep2xt2l28JeYgy9xnWGRN3H8aZ6Y6sdBq9C3W724hcBvAp1v7VQhyhWQl1BstmH+gmnsGQS&#10;MYQ67/iEG+17C37wl250r86gsgcNULzrIxdy1niOlPyNr6rAM2l+gq/1yWryun5bh59/zD5m8UUc&#10;io8XsX9zc/H+9jq+ELdBmtxEN9fXN4H9tg56B8jL39YxLqLfyn86lxoOMt66od5gghkcfRl768bx&#10;6e5JvjenE4K/8T0cmC7VOzjwQb1/Ax/Uuzfw4Tu+d0O+9QavD5K90a86ovcTmd/x2Xwh07v/AgAA&#10;//8DAFBLAwQUAAYACAAAACEA75TE1eEAAAAMAQAADwAAAGRycy9kb3ducmV2LnhtbEyPwWrDMBBE&#10;74X+g9hCb42smKjGtRxCaHsKhSaF0ptibWwTa2UsxXb+vsqpPS7zmHlbrGfbsREH3zpSIBYJMKTK&#10;mZZqBV+Ht6cMmA+ajO4coYIreliX93eFzo2b6BPHfahZLCGfawVNCH3Oua8atNovXI8Us5MbrA7x&#10;HGpuBj3FctvxZZJIbnVLcaHRPW4brM77i1XwPulpk4rXcXc+ba8/h9XH906gUo8P8+YFWMA5/MFw&#10;04/qUEano7uQ8axTIIVcRTQGWbYEdiOS50wCOypIUyGBlwX//0T5CwAA//8DAFBLAQItABQABgAI&#10;AAAAIQC2gziS/gAAAOEBAAATAAAAAAAAAAAAAAAAAAAAAABbQ29udGVudF9UeXBlc10ueG1sUEsB&#10;Ai0AFAAGAAgAAAAhADj9If/WAAAAlAEAAAsAAAAAAAAAAAAAAAAALwEAAF9yZWxzLy5yZWxzUEsB&#10;Ai0AFAAGAAgAAAAhAAMttPJ5DQAA2EkAAA4AAAAAAAAAAAAAAAAALgIAAGRycy9lMm9Eb2MueG1s&#10;UEsBAi0AFAAGAAgAAAAhAO+UxNXhAAAADAEAAA8AAAAAAAAAAAAAAAAA0w8AAGRycy9kb3ducmV2&#10;LnhtbFBLBQYAAAAABAAEAPMAAADhEAAAAAA=&#10;">
                <v:rect id="Rectangle 899" o:spid="_x0000_s1041" style="position:absolute;left:6179;top:1895;width:459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xasMA&#10;AADcAAAADwAAAGRycy9kb3ducmV2LnhtbESPQWvCQBSE7wX/w/IEb83GQkqMriJSIRcpVYN4e2Sf&#10;STD7NmRXk/77bqHQ4zAz3zCrzWha8aTeNZYVzKMYBHFpdcOVgvNp/5qCcB5ZY2uZFHyTg8168rLC&#10;TNuBv+h59JUIEHYZKqi97zIpXVmTQRfZjjh4N9sb9EH2ldQ9DgFuWvkWx+/SYMNhocaOdjWV9+PD&#10;KEjLhPmDiYr0cyzOh+sF85yVmk3H7RKEp9H/h//auVawSBbweyYc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ixasMAAADcAAAADwAAAAAAAAAAAAAAAACYAgAAZHJzL2Rv&#10;d25yZXYueG1sUEsFBgAAAAAEAAQA9QAAAIgDAAAAAA==&#10;" fillcolor="#c9caca" stroked="f"/>
                <v:shape id="AutoShape 898" o:spid="_x0000_s1042" style="position:absolute;left:6320;top:2369;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2NMIA&#10;AADcAAAADwAAAGRycy9kb3ducmV2LnhtbERPTWsCMRC9F/wPYYTeatZFpG6NItJiEVpabaHHYTMm&#10;i5vJksR1/ffNodDj430v14NrRU8hNp4VTCcFCOLa64aNgq/jy8MjiJiQNbaeScGNIqxXo7slVtpf&#10;+ZP6QzIih3CsUIFNqaukjLUlh3HiO+LMnXxwmDIMRuqA1xzuWlkWxVw6bDg3WOxoa6k+Hy5Ogfnh&#10;su/3H5f4Hd7t7K00u82zUep+PGyeQCQa0r/4z/2qFSzmeX4+k4+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Y0wgAAANwAAAAPAAAAAAAAAAAAAAAAAJgCAABkcnMvZG93&#10;bnJldi54bWxQSwUGAAAAAAQABAD1AAAAhwMAAAAA&#10;" path="m305,l286,,276,12,5,475,,484r,21l15,510r550,l578,507r3,-1l581,486r-2,-5l575,474r-528,l297,53r40,l314,12,305,xm337,53r-40,l534,474r41,l337,53xe" fillcolor="black" stroked="f">
                  <v:path arrowok="t" o:connecttype="custom" o:connectlocs="305,2370;286,2370;276,2382;5,2845;0,2854;0,2875;0,2875;15,2880;565,2880;578,2877;581,2876;581,2856;579,2851;575,2844;47,2844;297,2423;337,2423;314,2382;305,2370;337,2423;297,2423;534,2844;575,2844;337,2423" o:connectangles="0,0,0,0,0,0,0,0,0,0,0,0,0,0,0,0,0,0,0,0,0,0,0,0"/>
                </v:shape>
                <v:shape id="Freeform 897" o:spid="_x0000_s1043" style="position:absolute;left:6578;top:2504;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b8QA&#10;AADcAAAADwAAAGRycy9kb3ducmV2LnhtbESPT4vCMBTE7wt+h/AEL4umFfxXjSILld2j2ou3R/Ns&#10;is1LbbJav/1mYWGPw8z8htnsetuIB3W+dqwgnSQgiEuna64UFOd8vAThA7LGxjEpeJGH3XbwtsFM&#10;uycf6XEKlYgQ9hkqMCG0mZS+NGTRT1xLHL2r6yyGKLtK6g6fEW4bOU2SubRYc1ww2NKHofJ2+rYK&#10;5OzeH8riejm271+XRW7yYmZSpUbDfr8GEagP/+G/9qdWsJqn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SiW/EAAAA3AAAAA8AAAAAAAAAAAAAAAAAmAIAAGRycy9k&#10;b3ducmV2LnhtbFBLBQYAAAAABAAEAPUAAACJAwAAAAA=&#10;" path="m61,l38,3,15,3,4,8,,19,,42,16,206r6,23l39,226r18,l59,206,78,39r,-24l73,3,61,xe" fillcolor="black" stroked="f">
                  <v:path arrowok="t" o:connecttype="custom" o:connectlocs="61,2504;38,2507;15,2507;4,2512;0,2523;0,2546;16,2710;22,2733;39,2730;57,2730;59,2710;78,2543;78,2519;73,2507;61,2504" o:connectangles="0,0,0,0,0,0,0,0,0,0,0,0,0,0,0"/>
                </v:shape>
                <v:shape id="Freeform 896" o:spid="_x0000_s1044" style="position:absolute;left:6580;top:2754;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ugQ8cA&#10;AADcAAAADwAAAGRycy9kb3ducmV2LnhtbESPT2vCQBTE74V+h+UVvNVNo8QmuooIAQ/24J9DvT2z&#10;zyQ2+zZkV43fvlsoeBxm5jfMbNGbRtyoc7VlBR/DCARxYXXNpYLDPn//BOE8ssbGMil4kIPF/PVl&#10;hpm2d97SbedLESDsMlRQed9mUrqiIoNuaFvi4J1tZ9AH2ZVSd3gPcNPIOIoSabDmsFBhS6uKip/d&#10;1Sj42o7Hm00yOq3i3Kffk3x/To8XpQZv/XIKwlPvn+H/9lorSJMY/s6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LoEPHAAAA3AAAAA8AAAAAAAAAAAAAAAAAmAIAAGRy&#10;cy9kb3ducmV2LnhtbFBLBQYAAAAABAAEAPUAAACMAwAAAAA=&#10;" path="m38,l24,3,12,11,3,23,,38,3,53r9,12l24,73r14,3l53,73,65,65,74,53,77,38,74,23,65,11,53,3,38,xe" fillcolor="black" stroked="f">
                  <v:path arrowok="t" o:connecttype="custom" o:connectlocs="38,2754;24,2757;12,2765;3,2777;0,2792;3,2807;12,2819;24,2827;38,2830;53,2827;65,2819;74,2807;77,2792;74,2777;65,2765;53,2757;38,2754" o:connectangles="0,0,0,0,0,0,0,0,0,0,0,0,0,0,0,0,0"/>
                </v:shape>
                <v:shape id="Text Box 895" o:spid="_x0000_s1045" type="#_x0000_t202" style="position:absolute;left:6179;top:1895;width:459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j3vMMA&#10;AADcAAAADwAAAGRycy9kb3ducmV2LnhtbESPUYvCMBCE3w/8D2EF387UEzytRpHDik+K1R+wNGtb&#10;bDa1iVr99UYQ7nGYnW92ZovWVOJGjSstKxj0IxDEmdUl5wqOh+R7DMJ5ZI2VZVLwIAeLeedrhrG2&#10;d97TLfW5CBB2MSoovK9jKV1WkEHXtzVx8E62MeiDbHKpG7wHuKnkTxSNpMGSQ0OBNf0VlJ3Tqwlv&#10;rNrd8jh8HtY7l2/TyzbR9W+iVK/bLqcgPLX+//iT3mgFk9EQ3mMCA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j3vMMAAADcAAAADwAAAAAAAAAAAAAAAACYAgAAZHJzL2Rv&#10;d25yZXYueG1sUEsFBgAAAAAEAAQA9QAAAIgDAAAAAA==&#10;" filled="f" strokeweight=".49989mm">
                  <v:textbox inset="0,0,0,0">
                    <w:txbxContent>
                      <w:p w:rsidR="00186FDD" w:rsidRDefault="00186FDD">
                        <w:pPr>
                          <w:spacing w:before="83" w:line="249" w:lineRule="auto"/>
                          <w:ind w:left="836" w:right="83"/>
                          <w:jc w:val="both"/>
                          <w:rPr>
                            <w:b/>
                            <w:i/>
                            <w:sz w:val="20"/>
                          </w:rPr>
                        </w:pPr>
                        <w:r w:rsidRPr="005D71B5">
                          <w:rPr>
                            <w:b/>
                            <w:i/>
                            <w:spacing w:val="-12"/>
                            <w:sz w:val="20"/>
                            <w:lang w:val="ru-RU"/>
                          </w:rPr>
                          <w:t xml:space="preserve">Перед </w:t>
                        </w:r>
                        <w:r w:rsidRPr="005D71B5">
                          <w:rPr>
                            <w:b/>
                            <w:i/>
                            <w:spacing w:val="-15"/>
                            <w:sz w:val="20"/>
                            <w:lang w:val="ru-RU"/>
                          </w:rPr>
                          <w:t xml:space="preserve">эксплуатацией </w:t>
                        </w:r>
                        <w:r w:rsidRPr="005D71B5">
                          <w:rPr>
                            <w:b/>
                            <w:i/>
                            <w:spacing w:val="-16"/>
                            <w:sz w:val="20"/>
                            <w:lang w:val="ru-RU"/>
                          </w:rPr>
                          <w:t xml:space="preserve">снегоочистителя </w:t>
                        </w:r>
                        <w:r w:rsidRPr="005D71B5">
                          <w:rPr>
                            <w:b/>
                            <w:i/>
                            <w:spacing w:val="-11"/>
                            <w:sz w:val="20"/>
                            <w:lang w:val="ru-RU"/>
                          </w:rPr>
                          <w:t xml:space="preserve">внимательно </w:t>
                        </w:r>
                        <w:r w:rsidRPr="005D71B5">
                          <w:rPr>
                            <w:b/>
                            <w:i/>
                            <w:sz w:val="20"/>
                            <w:lang w:val="ru-RU"/>
                          </w:rPr>
                          <w:t xml:space="preserve">и </w:t>
                        </w:r>
                        <w:r w:rsidRPr="005D71B5">
                          <w:rPr>
                            <w:b/>
                            <w:i/>
                            <w:spacing w:val="-11"/>
                            <w:sz w:val="20"/>
                            <w:lang w:val="ru-RU"/>
                          </w:rPr>
                          <w:t xml:space="preserve">полностью </w:t>
                        </w:r>
                        <w:r w:rsidRPr="005D71B5">
                          <w:rPr>
                            <w:b/>
                            <w:i/>
                            <w:spacing w:val="-12"/>
                            <w:sz w:val="20"/>
                            <w:lang w:val="ru-RU"/>
                          </w:rPr>
                          <w:t xml:space="preserve">прочтите </w:t>
                        </w:r>
                        <w:r w:rsidRPr="005D71B5">
                          <w:rPr>
                            <w:b/>
                            <w:i/>
                            <w:spacing w:val="-9"/>
                            <w:sz w:val="20"/>
                            <w:lang w:val="ru-RU"/>
                          </w:rPr>
                          <w:t xml:space="preserve">руководство </w:t>
                        </w:r>
                        <w:r w:rsidRPr="005D71B5">
                          <w:rPr>
                            <w:b/>
                            <w:i/>
                            <w:spacing w:val="-8"/>
                            <w:sz w:val="20"/>
                            <w:lang w:val="ru-RU"/>
                          </w:rPr>
                          <w:t xml:space="preserve">оператора. </w:t>
                        </w:r>
                        <w:r>
                          <w:rPr>
                            <w:b/>
                            <w:i/>
                            <w:spacing w:val="-8"/>
                            <w:sz w:val="20"/>
                          </w:rPr>
                          <w:t xml:space="preserve">Обращайте </w:t>
                        </w:r>
                        <w:r>
                          <w:rPr>
                            <w:b/>
                            <w:i/>
                            <w:spacing w:val="-12"/>
                            <w:sz w:val="20"/>
                          </w:rPr>
                          <w:t>особое</w:t>
                        </w:r>
                        <w:r>
                          <w:rPr>
                            <w:b/>
                            <w:i/>
                            <w:spacing w:val="-24"/>
                            <w:sz w:val="20"/>
                          </w:rPr>
                          <w:t xml:space="preserve"> </w:t>
                        </w:r>
                        <w:r>
                          <w:rPr>
                            <w:b/>
                            <w:i/>
                            <w:spacing w:val="-13"/>
                            <w:sz w:val="20"/>
                          </w:rPr>
                          <w:t>внимание</w:t>
                        </w:r>
                        <w:r>
                          <w:rPr>
                            <w:b/>
                            <w:i/>
                            <w:spacing w:val="-23"/>
                            <w:sz w:val="20"/>
                          </w:rPr>
                          <w:t xml:space="preserve"> </w:t>
                        </w:r>
                        <w:r>
                          <w:rPr>
                            <w:b/>
                            <w:i/>
                            <w:spacing w:val="-7"/>
                            <w:sz w:val="20"/>
                          </w:rPr>
                          <w:t>на</w:t>
                        </w:r>
                        <w:r>
                          <w:rPr>
                            <w:b/>
                            <w:i/>
                            <w:spacing w:val="-24"/>
                            <w:sz w:val="20"/>
                          </w:rPr>
                          <w:t xml:space="preserve"> </w:t>
                        </w:r>
                        <w:r>
                          <w:rPr>
                            <w:b/>
                            <w:i/>
                            <w:spacing w:val="-14"/>
                            <w:sz w:val="20"/>
                          </w:rPr>
                          <w:t>предостережения</w:t>
                        </w:r>
                        <w:r>
                          <w:rPr>
                            <w:b/>
                            <w:i/>
                            <w:spacing w:val="-23"/>
                            <w:sz w:val="20"/>
                          </w:rPr>
                          <w:t xml:space="preserve"> </w:t>
                        </w:r>
                        <w:r>
                          <w:rPr>
                            <w:b/>
                            <w:i/>
                            <w:sz w:val="20"/>
                          </w:rPr>
                          <w:t xml:space="preserve">и </w:t>
                        </w:r>
                        <w:r>
                          <w:rPr>
                            <w:b/>
                            <w:i/>
                            <w:spacing w:val="-15"/>
                            <w:sz w:val="20"/>
                          </w:rPr>
                          <w:t>предупреждения.</w:t>
                        </w:r>
                      </w:p>
                    </w:txbxContent>
                  </v:textbox>
                </v:shape>
                <w10:wrap type="topAndBottom"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simplePos x="0" y="0"/>
                <wp:positionH relativeFrom="page">
                  <wp:posOffset>3923665</wp:posOffset>
                </wp:positionH>
                <wp:positionV relativeFrom="paragraph">
                  <wp:posOffset>-446405</wp:posOffset>
                </wp:positionV>
                <wp:extent cx="2916555" cy="324485"/>
                <wp:effectExtent l="0" t="1270" r="0" b="0"/>
                <wp:wrapNone/>
                <wp:docPr id="957" name="Text 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1311"/>
                              <w:rPr>
                                <w:b/>
                                <w:sz w:val="36"/>
                              </w:rPr>
                            </w:pPr>
                            <w:r>
                              <w:rPr>
                                <w:b/>
                                <w:color w:val="FFFFFF"/>
                                <w:sz w:val="36"/>
                              </w:rPr>
                              <w:t>ВВЕДЕНИЕ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3" o:spid="_x0000_s1046" type="#_x0000_t202" style="position:absolute;left:0;text-align:left;margin-left:308.95pt;margin-top:-35.15pt;width:229.65pt;height:25.5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0RTewIAAAoFAAAOAAAAZHJzL2Uyb0RvYy54bWysVF1v2yAUfZ+0/4B4T/1RO4mtOFXTLtOk&#10;7kNq9wMI4BjNBgYkdlftv++C46zdXqZqfsAXuBzuvedcVldD16IjN1YoWeHkIsaIS6qYkPsKf33Y&#10;zpYYWUckI62SvMKP3OKr9ds3q16XPFWNahk3CECkLXtd4cY5XUaRpQ3viL1QmkvYrJXpiIOp2UfM&#10;kB7QuzZK43ge9cowbRTl1sLq7biJ1wG/rjl1n+vacofaCkNsLowmjDs/RusVKfeG6EbQUxjkFVF0&#10;REi49Ax1SxxBByP+guoENcqq2l1Q1UWqrgXlIQfIJon/yOa+IZqHXKA4Vp/LZP8fLP10/GKQYBUu&#10;8gVGknRA0gMfHNqoAS2LS1+hXtsSHO81uLoBNoDpkK3Vd4p+s0iqm4bIPb82RvUNJwwiTPzJ6NnR&#10;Ecd6kF3/UTG4iBycCkBDbTpfPigIAnRg6vHMjg+GwmJaJPM8zzGisHeZZtkyD1eQcjqtjXXvueqQ&#10;NypsgP2ATo531vloSDm5+MusagXbirYNE7Pf3bQGHYlXSvhO6C/cWumdpfLHRsRxBYKEO/yeDzcw&#10;/1QkaRZv0mK2nS8Xs2yb5bNiES9ncVJsinmcFdnt9qcPMMnKRjDG5Z2QfFJhkv0by6d+GPUTdIh6&#10;z2aajxS9IslOOGjKVnQVXp4rQUpP7DvJIG1SOiLa0Y5ehh+qDDWY/qEqQQae+VEDbtgNQXOLSV07&#10;xR5BF0YBbUA+PChgNMr8wKiH5qyw/X4ghmPUfpCgLd/Jk2EmYzcZRFI4WmGH0WjeuLHjD9qIfQPI&#10;o3qlugb91SJIwwt1jOKkWmi4kMPpcfAd/XwevH4/YetfAAAA//8DAFBLAwQUAAYACAAAACEAJkkb&#10;SuMAAAAMAQAADwAAAGRycy9kb3ducmV2LnhtbEyPPU/DMBCGdyT+g3VIbK2dIDUfjVNVCAYGJNLC&#10;wHaN3SRqfI5itwn8etypjHf36L3nLTaz6dlFj66zJCFaCmCaaqs6aiR87l8XKTDnkRT2lrSEH+1g&#10;U97fFZgrO1GlLzvfsBBCLkcJrfdDzrmrW23QLe2gKdyOdjTowzg2XI04hXDT81iIFTfYUfjQ4qCf&#10;W12fdmcjYVDf71H2m56+PvAtjfcvk6+qrZSPD/N2Dczr2d9guOoHdSiD08GeSTnWS1hFSRZQCYtE&#10;PAG7EiJJYmCHsIqyGHhZ8P8lyj8AAAD//wMAUEsBAi0AFAAGAAgAAAAhALaDOJL+AAAA4QEAABMA&#10;AAAAAAAAAAAAAAAAAAAAAFtDb250ZW50X1R5cGVzXS54bWxQSwECLQAUAAYACAAAACEAOP0h/9YA&#10;AACUAQAACwAAAAAAAAAAAAAAAAAvAQAAX3JlbHMvLnJlbHNQSwECLQAUAAYACAAAACEAdVNEU3sC&#10;AAAKBQAADgAAAAAAAAAAAAAAAAAuAgAAZHJzL2Uyb0RvYy54bWxQSwECLQAUAAYACAAAACEAJkkb&#10;SuMAAAAMAQAADwAAAAAAAAAAAAAAAADVBAAAZHJzL2Rvd25yZXYueG1sUEsFBgAAAAAEAAQA8wAA&#10;AOUFAAAAAA==&#10;" fillcolor="black" stroked="f">
                <v:textbox inset="0,0,0,0">
                  <w:txbxContent>
                    <w:p w:rsidR="00186FDD" w:rsidRDefault="00186FDD">
                      <w:pPr>
                        <w:spacing w:before="42"/>
                        <w:ind w:left="1311"/>
                        <w:rPr>
                          <w:b/>
                          <w:sz w:val="36"/>
                        </w:rPr>
                      </w:pPr>
                      <w:r>
                        <w:rPr>
                          <w:b/>
                          <w:color w:val="FFFFFF"/>
                          <w:sz w:val="36"/>
                        </w:rPr>
                        <w:t>ВВЕДЕНИЕ</w:t>
                      </w:r>
                    </w:p>
                  </w:txbxContent>
                </v:textbox>
                <w10:wrap anchorx="page"/>
              </v:shape>
            </w:pict>
          </mc:Fallback>
        </mc:AlternateContent>
      </w:r>
      <w:r>
        <w:rPr>
          <w:noProof/>
          <w:lang w:val="ru-RU" w:eastAsia="ru-RU"/>
        </w:rPr>
        <mc:AlternateContent>
          <mc:Choice Requires="wps">
            <w:drawing>
              <wp:anchor distT="0" distB="0" distL="114300" distR="114300" simplePos="0" relativeHeight="251592192" behindDoc="0" locked="0" layoutInCell="1" allowOverlap="1">
                <wp:simplePos x="0" y="0"/>
                <wp:positionH relativeFrom="page">
                  <wp:posOffset>720090</wp:posOffset>
                </wp:positionH>
                <wp:positionV relativeFrom="paragraph">
                  <wp:posOffset>-446405</wp:posOffset>
                </wp:positionV>
                <wp:extent cx="2916555" cy="324485"/>
                <wp:effectExtent l="0" t="1270" r="1905" b="0"/>
                <wp:wrapNone/>
                <wp:docPr id="956" name="Text 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1018"/>
                              <w:rPr>
                                <w:b/>
                                <w:sz w:val="36"/>
                              </w:rPr>
                            </w:pPr>
                            <w:r>
                              <w:rPr>
                                <w:b/>
                                <w:color w:val="FFFFFF"/>
                                <w:sz w:val="36"/>
                              </w:rPr>
                              <w:t>СОДЕРЖАНИЕ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2" o:spid="_x0000_s1047" type="#_x0000_t202" style="position:absolute;left:0;text-align:left;margin-left:56.7pt;margin-top:-35.15pt;width:229.65pt;height:25.55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qSegIAAAoFAAAOAAAAZHJzL2Uyb0RvYy54bWysVNuO2yAQfa/Uf0C8J77UztrWOqu9NFWl&#10;7UXa7QcQwDGqDRRI7LTqv3fAcbrbvlSr+gEPMBxm5pzh8mrsO3Tgxgola5wsY4y4pIoJuavxl8fN&#10;osDIOiIZ6ZTkNT5yi6/Wr19dDrriqWpVx7hBACJtNegat87pKoosbXlP7FJpLmGzUaYnDqZmFzFD&#10;BkDvuyiN41U0KMO0UZRbC6t30yZeB/ym4dR9ahrLHepqDLG5MJowbv0YrS9JtTNEt4KewiAviKIn&#10;QsKlZ6g74gjaG/EXVC+oUVY1bklVH6mmEZSHHCCbJP4jm4eWaB5ygeJYfS6T/X+w9OPhs0GC1bjM&#10;VxhJ0gNJj3x06EaNqChTX6FB2wocHzS4uhE2gOmQrdX3in61SKrblsgdvzZGDS0nDCJM/MnoydEJ&#10;x3qQ7fBBMbiI7J0KQGNjel8+KAgCdGDqeGbHB0NhMS2TVZ7nGFHYe5NmWZGHK0g1n9bGundc9cgb&#10;NTbAfkAnh3vrfDSkml38ZVZ1gm1E14WJ2W1vO4MOxCslfCf0Z26d9M5S+WMT4rQCQcIdfs+HG5j/&#10;USZpFt+k5WKzKi4W2SbLF+VFXCzipLwpV3FWZnebnz7AJKtawRiX90LyWYVJ9m8sn/ph0k/QIRo8&#10;m2k+UfSCJHvhoCk70de4OFeCVJ7Yt5JB2qRyRHSTHT0PP1QZajD/Q1WCDDzzkwbcuB2D5opZXVvF&#10;jqALo4A2IB8eFDBaZb5jNEBz1th+2xPDMereS9CW7+TZMLOxnQ0iKRytscNoMm/d1PF7bcSuBeRJ&#10;vVJdg/4aEaThhTpFcVItNFzI4fQ4+I5+Og9ev5+w9S8AAAD//wMAUEsDBBQABgAIAAAAIQD3RWre&#10;4QAAAAsBAAAPAAAAZHJzL2Rvd25yZXYueG1sTI/BToNAEIbvJr7DZky8tQtUhSJL0xg9eDCRVg/e&#10;puwKpOwsYbcFfXrHkx7/mS//fFNsZtuLsxl950hBvIxAGKqd7qhR8LZ/WmQgfEDS2DsyCr6Mh015&#10;eVFgrt1ElTnvQiO4hHyOCtoQhlxKX7fGol+6wRDvPt1oMXAcG6lHnLjc9jKJojtpsSO+0OJgHlpT&#10;H3cnq2DQHy/x+js7vr/ic5bsH6dQVVulrq/m7T2IYObwB8OvPqtDyU4HdyLtRc85Xt0wqmCRRisQ&#10;TNymSQriwJN4nYAsC/n/h/IHAAD//wMAUEsBAi0AFAAGAAgAAAAhALaDOJL+AAAA4QEAABMAAAAA&#10;AAAAAAAAAAAAAAAAAFtDb250ZW50X1R5cGVzXS54bWxQSwECLQAUAAYACAAAACEAOP0h/9YAAACU&#10;AQAACwAAAAAAAAAAAAAAAAAvAQAAX3JlbHMvLnJlbHNQSwECLQAUAAYACAAAACEA6PmaknoCAAAK&#10;BQAADgAAAAAAAAAAAAAAAAAuAgAAZHJzL2Uyb0RvYy54bWxQSwECLQAUAAYACAAAACEA90Vq3uEA&#10;AAALAQAADwAAAAAAAAAAAAAAAADUBAAAZHJzL2Rvd25yZXYueG1sUEsFBgAAAAAEAAQA8wAAAOIF&#10;AAAAAA==&#10;" fillcolor="black" stroked="f">
                <v:textbox inset="0,0,0,0">
                  <w:txbxContent>
                    <w:p w:rsidR="00186FDD" w:rsidRDefault="00186FDD">
                      <w:pPr>
                        <w:spacing w:before="42"/>
                        <w:ind w:left="1018"/>
                        <w:rPr>
                          <w:b/>
                          <w:sz w:val="36"/>
                        </w:rPr>
                      </w:pPr>
                      <w:r>
                        <w:rPr>
                          <w:b/>
                          <w:color w:val="FFFFFF"/>
                          <w:sz w:val="36"/>
                        </w:rPr>
                        <w:t>СОДЕРЖАНИЕ</w:t>
                      </w:r>
                    </w:p>
                  </w:txbxContent>
                </v:textbox>
                <w10:wrap anchorx="page"/>
              </v:shape>
            </w:pict>
          </mc:Fallback>
        </mc:AlternateContent>
      </w:r>
      <w:r>
        <w:rPr>
          <w:noProof/>
          <w:lang w:val="ru-RU" w:eastAsia="ru-RU"/>
        </w:rPr>
        <mc:AlternateContent>
          <mc:Choice Requires="wps">
            <w:drawing>
              <wp:anchor distT="0" distB="0" distL="114300" distR="114300" simplePos="0" relativeHeight="251594240" behindDoc="0" locked="0" layoutInCell="1" allowOverlap="1">
                <wp:simplePos x="0" y="0"/>
                <wp:positionH relativeFrom="page">
                  <wp:posOffset>710565</wp:posOffset>
                </wp:positionH>
                <wp:positionV relativeFrom="paragraph">
                  <wp:posOffset>-9525</wp:posOffset>
                </wp:positionV>
                <wp:extent cx="2934970" cy="5403850"/>
                <wp:effectExtent l="0" t="0" r="2540" b="0"/>
                <wp:wrapNone/>
                <wp:docPr id="955" name="Text Box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540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4074"/>
                              <w:gridCol w:w="504"/>
                            </w:tblGrid>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Введение</w:t>
                                  </w:r>
                                </w:p>
                              </w:tc>
                              <w:tc>
                                <w:tcPr>
                                  <w:tcW w:w="504" w:type="dxa"/>
                                  <w:shd w:val="clear" w:color="auto" w:fill="666464"/>
                                </w:tcPr>
                                <w:p w:rsidR="00186FDD" w:rsidRDefault="00186FDD">
                                  <w:pPr>
                                    <w:pStyle w:val="TableParagraph"/>
                                    <w:spacing w:before="23"/>
                                    <w:ind w:left="28"/>
                                    <w:jc w:val="center"/>
                                    <w:rPr>
                                      <w:sz w:val="20"/>
                                    </w:rPr>
                                  </w:pPr>
                                  <w:r>
                                    <w:rPr>
                                      <w:color w:val="FFFFFF"/>
                                      <w:w w:val="110"/>
                                      <w:sz w:val="20"/>
                                    </w:rPr>
                                    <w:t>2</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Охрана окружающей среды</w:t>
                                  </w:r>
                                </w:p>
                              </w:tc>
                              <w:tc>
                                <w:tcPr>
                                  <w:tcW w:w="504" w:type="dxa"/>
                                  <w:shd w:val="clear" w:color="auto" w:fill="666464"/>
                                </w:tcPr>
                                <w:p w:rsidR="00186FDD" w:rsidRDefault="00186FDD">
                                  <w:pPr>
                                    <w:pStyle w:val="TableParagraph"/>
                                    <w:spacing w:before="23"/>
                                    <w:ind w:left="28"/>
                                    <w:jc w:val="center"/>
                                    <w:rPr>
                                      <w:sz w:val="20"/>
                                    </w:rPr>
                                  </w:pPr>
                                  <w:r>
                                    <w:rPr>
                                      <w:color w:val="FFFFFF"/>
                                      <w:w w:val="110"/>
                                      <w:sz w:val="20"/>
                                    </w:rPr>
                                    <w:t>2</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Условные обозначения</w:t>
                                  </w:r>
                                </w:p>
                              </w:tc>
                              <w:tc>
                                <w:tcPr>
                                  <w:tcW w:w="504" w:type="dxa"/>
                                  <w:shd w:val="clear" w:color="auto" w:fill="666464"/>
                                </w:tcPr>
                                <w:p w:rsidR="00186FDD" w:rsidRDefault="00186FDD">
                                  <w:pPr>
                                    <w:pStyle w:val="TableParagraph"/>
                                    <w:spacing w:before="23"/>
                                    <w:ind w:left="28"/>
                                    <w:jc w:val="center"/>
                                    <w:rPr>
                                      <w:sz w:val="20"/>
                                    </w:rPr>
                                  </w:pPr>
                                  <w:r>
                                    <w:rPr>
                                      <w:color w:val="FFFFFF"/>
                                      <w:w w:val="111"/>
                                      <w:sz w:val="20"/>
                                    </w:rPr>
                                    <w:t>3</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Техника безопасности</w:t>
                                  </w:r>
                                </w:p>
                              </w:tc>
                              <w:tc>
                                <w:tcPr>
                                  <w:tcW w:w="504" w:type="dxa"/>
                                  <w:shd w:val="clear" w:color="auto" w:fill="666464"/>
                                </w:tcPr>
                                <w:p w:rsidR="00186FDD" w:rsidRDefault="00186FDD">
                                  <w:pPr>
                                    <w:pStyle w:val="TableParagraph"/>
                                    <w:spacing w:before="23"/>
                                    <w:ind w:left="28"/>
                                    <w:jc w:val="center"/>
                                    <w:rPr>
                                      <w:sz w:val="20"/>
                                    </w:rPr>
                                  </w:pPr>
                                  <w:r>
                                    <w:rPr>
                                      <w:color w:val="FFFFFF"/>
                                      <w:w w:val="111"/>
                                      <w:sz w:val="20"/>
                                    </w:rPr>
                                    <w:t>3</w:t>
                                  </w:r>
                                </w:p>
                              </w:tc>
                            </w:tr>
                            <w:tr w:rsidR="00186FDD">
                              <w:trPr>
                                <w:trHeight w:val="281"/>
                              </w:trPr>
                              <w:tc>
                                <w:tcPr>
                                  <w:tcW w:w="4074" w:type="dxa"/>
                                  <w:shd w:val="clear" w:color="auto" w:fill="C9CACA"/>
                                </w:tcPr>
                                <w:p w:rsidR="00186FDD" w:rsidRDefault="00186FDD">
                                  <w:pPr>
                                    <w:pStyle w:val="TableParagraph"/>
                                    <w:spacing w:before="25"/>
                                    <w:ind w:right="-15"/>
                                    <w:jc w:val="right"/>
                                    <w:rPr>
                                      <w:sz w:val="20"/>
                                    </w:rPr>
                                  </w:pPr>
                                  <w:r>
                                    <w:rPr>
                                      <w:sz w:val="20"/>
                                    </w:rPr>
                                    <w:t>Общие правила техники безопасности</w:t>
                                  </w:r>
                                </w:p>
                              </w:tc>
                              <w:tc>
                                <w:tcPr>
                                  <w:tcW w:w="504" w:type="dxa"/>
                                  <w:shd w:val="clear" w:color="auto" w:fill="666464"/>
                                </w:tcPr>
                                <w:p w:rsidR="00186FDD" w:rsidRDefault="00186FDD">
                                  <w:pPr>
                                    <w:pStyle w:val="TableParagraph"/>
                                    <w:spacing w:before="23"/>
                                    <w:ind w:left="28"/>
                                    <w:jc w:val="center"/>
                                    <w:rPr>
                                      <w:sz w:val="20"/>
                                    </w:rPr>
                                  </w:pPr>
                                  <w:r>
                                    <w:rPr>
                                      <w:color w:val="FFFFFF"/>
                                      <w:w w:val="111"/>
                                      <w:sz w:val="20"/>
                                    </w:rPr>
                                    <w:t>3</w:t>
                                  </w:r>
                                </w:p>
                              </w:tc>
                            </w:tr>
                            <w:tr w:rsidR="00186FDD">
                              <w:trPr>
                                <w:trHeight w:val="281"/>
                              </w:trPr>
                              <w:tc>
                                <w:tcPr>
                                  <w:tcW w:w="4074" w:type="dxa"/>
                                  <w:shd w:val="clear" w:color="auto" w:fill="C9CACA"/>
                                </w:tcPr>
                                <w:p w:rsidR="00186FDD" w:rsidRDefault="00186FDD">
                                  <w:pPr>
                                    <w:pStyle w:val="TableParagraph"/>
                                    <w:spacing w:before="25"/>
                                    <w:ind w:right="-15"/>
                                    <w:jc w:val="right"/>
                                    <w:rPr>
                                      <w:sz w:val="20"/>
                                    </w:rPr>
                                  </w:pPr>
                                  <w:r>
                                    <w:rPr>
                                      <w:sz w:val="20"/>
                                    </w:rPr>
                                    <w:t>Особые правила техники безопасности</w:t>
                                  </w:r>
                                </w:p>
                              </w:tc>
                              <w:tc>
                                <w:tcPr>
                                  <w:tcW w:w="504" w:type="dxa"/>
                                  <w:shd w:val="clear" w:color="auto" w:fill="666464"/>
                                </w:tcPr>
                                <w:p w:rsidR="00186FDD" w:rsidRDefault="00186FDD">
                                  <w:pPr>
                                    <w:pStyle w:val="TableParagraph"/>
                                    <w:spacing w:before="23"/>
                                    <w:ind w:left="28"/>
                                    <w:jc w:val="center"/>
                                    <w:rPr>
                                      <w:sz w:val="20"/>
                                    </w:rPr>
                                  </w:pPr>
                                  <w:r>
                                    <w:rPr>
                                      <w:color w:val="FFFFFF"/>
                                      <w:w w:val="117"/>
                                      <w:sz w:val="20"/>
                                    </w:rPr>
                                    <w:t>6</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Комплект поставки</w:t>
                                  </w:r>
                                </w:p>
                              </w:tc>
                              <w:tc>
                                <w:tcPr>
                                  <w:tcW w:w="504" w:type="dxa"/>
                                  <w:shd w:val="clear" w:color="auto" w:fill="666464"/>
                                </w:tcPr>
                                <w:p w:rsidR="00186FDD" w:rsidRDefault="00186FDD">
                                  <w:pPr>
                                    <w:pStyle w:val="TableParagraph"/>
                                    <w:spacing w:before="23"/>
                                    <w:ind w:left="28"/>
                                    <w:jc w:val="center"/>
                                    <w:rPr>
                                      <w:sz w:val="20"/>
                                    </w:rPr>
                                  </w:pPr>
                                  <w:r>
                                    <w:rPr>
                                      <w:color w:val="FFFFFF"/>
                                      <w:w w:val="109"/>
                                      <w:sz w:val="20"/>
                                    </w:rPr>
                                    <w:t>7</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Сборка</w:t>
                                  </w:r>
                                </w:p>
                              </w:tc>
                              <w:tc>
                                <w:tcPr>
                                  <w:tcW w:w="504" w:type="dxa"/>
                                  <w:shd w:val="clear" w:color="auto" w:fill="666464"/>
                                </w:tcPr>
                                <w:p w:rsidR="00186FDD" w:rsidRDefault="00186FDD">
                                  <w:pPr>
                                    <w:pStyle w:val="TableParagraph"/>
                                    <w:spacing w:before="23"/>
                                    <w:ind w:left="28"/>
                                    <w:jc w:val="center"/>
                                    <w:rPr>
                                      <w:sz w:val="20"/>
                                    </w:rPr>
                                  </w:pPr>
                                  <w:r>
                                    <w:rPr>
                                      <w:color w:val="FFFFFF"/>
                                      <w:w w:val="113"/>
                                      <w:sz w:val="20"/>
                                    </w:rPr>
                                    <w:t>8</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Описание машины</w:t>
                                  </w:r>
                                </w:p>
                              </w:tc>
                              <w:tc>
                                <w:tcPr>
                                  <w:tcW w:w="504" w:type="dxa"/>
                                  <w:shd w:val="clear" w:color="auto" w:fill="666464"/>
                                </w:tcPr>
                                <w:p w:rsidR="00186FDD" w:rsidRDefault="00186FDD">
                                  <w:pPr>
                                    <w:pStyle w:val="TableParagraph"/>
                                    <w:spacing w:before="23"/>
                                    <w:ind w:left="28"/>
                                    <w:jc w:val="center"/>
                                    <w:rPr>
                                      <w:sz w:val="20"/>
                                    </w:rPr>
                                  </w:pPr>
                                  <w:r>
                                    <w:rPr>
                                      <w:color w:val="FFFFFF"/>
                                      <w:w w:val="117"/>
                                      <w:sz w:val="20"/>
                                    </w:rPr>
                                    <w:t>9</w:t>
                                  </w:r>
                                </w:p>
                              </w:tc>
                            </w:tr>
                            <w:tr w:rsidR="00186FDD">
                              <w:trPr>
                                <w:trHeight w:val="468"/>
                              </w:trPr>
                              <w:tc>
                                <w:tcPr>
                                  <w:tcW w:w="4074" w:type="dxa"/>
                                  <w:shd w:val="clear" w:color="auto" w:fill="C9CACA"/>
                                </w:tcPr>
                                <w:p w:rsidR="00186FDD" w:rsidRPr="005D71B5" w:rsidRDefault="00186FDD">
                                  <w:pPr>
                                    <w:pStyle w:val="TableParagraph"/>
                                    <w:spacing w:line="228" w:lineRule="exact"/>
                                    <w:ind w:left="479"/>
                                    <w:rPr>
                                      <w:sz w:val="20"/>
                                      <w:lang w:val="ru-RU"/>
                                    </w:rPr>
                                  </w:pPr>
                                  <w:r w:rsidRPr="005D71B5">
                                    <w:rPr>
                                      <w:sz w:val="20"/>
                                      <w:lang w:val="ru-RU"/>
                                    </w:rPr>
                                    <w:t>Характеристики и органы</w:t>
                                  </w:r>
                                  <w:r w:rsidRPr="005D71B5">
                                    <w:rPr>
                                      <w:spacing w:val="-30"/>
                                      <w:sz w:val="20"/>
                                      <w:lang w:val="ru-RU"/>
                                    </w:rPr>
                                    <w:t xml:space="preserve"> </w:t>
                                  </w:r>
                                  <w:r w:rsidRPr="005D71B5">
                                    <w:rPr>
                                      <w:sz w:val="20"/>
                                      <w:lang w:val="ru-RU"/>
                                    </w:rPr>
                                    <w:t>управления.</w:t>
                                  </w:r>
                                </w:p>
                                <w:p w:rsidR="00186FDD" w:rsidRPr="005D71B5" w:rsidRDefault="00186FDD">
                                  <w:pPr>
                                    <w:pStyle w:val="TableParagraph"/>
                                    <w:spacing w:before="10" w:line="210" w:lineRule="exact"/>
                                    <w:ind w:left="1428"/>
                                    <w:rPr>
                                      <w:sz w:val="20"/>
                                      <w:lang w:val="ru-RU"/>
                                    </w:rPr>
                                  </w:pPr>
                                  <w:r w:rsidRPr="005D71B5">
                                    <w:rPr>
                                      <w:sz w:val="20"/>
                                      <w:lang w:val="ru-RU"/>
                                    </w:rPr>
                                    <w:t>Используемые</w:t>
                                  </w:r>
                                  <w:r w:rsidRPr="005D71B5">
                                    <w:rPr>
                                      <w:spacing w:val="-29"/>
                                      <w:sz w:val="20"/>
                                      <w:lang w:val="ru-RU"/>
                                    </w:rPr>
                                    <w:t xml:space="preserve"> </w:t>
                                  </w:r>
                                  <w:r w:rsidRPr="005D71B5">
                                    <w:rPr>
                                      <w:sz w:val="20"/>
                                      <w:lang w:val="ru-RU"/>
                                    </w:rPr>
                                    <w:t>обозначения</w:t>
                                  </w:r>
                                </w:p>
                              </w:tc>
                              <w:tc>
                                <w:tcPr>
                                  <w:tcW w:w="504" w:type="dxa"/>
                                  <w:shd w:val="clear" w:color="auto" w:fill="666464"/>
                                </w:tcPr>
                                <w:p w:rsidR="00186FDD" w:rsidRDefault="00186FDD">
                                  <w:pPr>
                                    <w:pStyle w:val="TableParagraph"/>
                                    <w:spacing w:before="116"/>
                                    <w:ind w:left="28"/>
                                    <w:jc w:val="center"/>
                                    <w:rPr>
                                      <w:sz w:val="20"/>
                                    </w:rPr>
                                  </w:pPr>
                                  <w:r>
                                    <w:rPr>
                                      <w:color w:val="FFFFFF"/>
                                      <w:w w:val="117"/>
                                      <w:sz w:val="20"/>
                                    </w:rPr>
                                    <w:t>9</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Регулировки</w:t>
                                  </w:r>
                                </w:p>
                              </w:tc>
                              <w:tc>
                                <w:tcPr>
                                  <w:tcW w:w="504" w:type="dxa"/>
                                  <w:shd w:val="clear" w:color="auto" w:fill="666464"/>
                                </w:tcPr>
                                <w:p w:rsidR="00186FDD" w:rsidRDefault="00186FDD">
                                  <w:pPr>
                                    <w:pStyle w:val="TableParagraph"/>
                                    <w:spacing w:before="23"/>
                                    <w:ind w:left="119" w:right="91"/>
                                    <w:jc w:val="center"/>
                                    <w:rPr>
                                      <w:sz w:val="20"/>
                                    </w:rPr>
                                  </w:pPr>
                                  <w:r>
                                    <w:rPr>
                                      <w:color w:val="FFFFFF"/>
                                      <w:w w:val="80"/>
                                      <w:sz w:val="20"/>
                                    </w:rPr>
                                    <w:t>11</w:t>
                                  </w:r>
                                </w:p>
                              </w:tc>
                            </w:tr>
                            <w:tr w:rsidR="00186FDD">
                              <w:trPr>
                                <w:trHeight w:val="281"/>
                              </w:trPr>
                              <w:tc>
                                <w:tcPr>
                                  <w:tcW w:w="4074" w:type="dxa"/>
                                  <w:shd w:val="clear" w:color="auto" w:fill="C9CACA"/>
                                </w:tcPr>
                                <w:p w:rsidR="00186FDD" w:rsidRDefault="00186FDD">
                                  <w:pPr>
                                    <w:pStyle w:val="TableParagraph"/>
                                    <w:spacing w:before="24"/>
                                    <w:ind w:left="28"/>
                                    <w:rPr>
                                      <w:b/>
                                      <w:sz w:val="20"/>
                                    </w:rPr>
                                  </w:pPr>
                                  <w:r>
                                    <w:rPr>
                                      <w:b/>
                                      <w:sz w:val="20"/>
                                    </w:rPr>
                                    <w:t>Эксплуатация</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13</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Запуск и останов двигателя</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13</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Советы по снегоочистке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14</w:t>
                                  </w:r>
                                </w:p>
                              </w:tc>
                            </w:tr>
                            <w:tr w:rsidR="00186FDD">
                              <w:trPr>
                                <w:trHeight w:val="468"/>
                              </w:trPr>
                              <w:tc>
                                <w:tcPr>
                                  <w:tcW w:w="4074" w:type="dxa"/>
                                  <w:shd w:val="clear" w:color="auto" w:fill="C9CACA"/>
                                </w:tcPr>
                                <w:p w:rsidR="00186FDD" w:rsidRPr="005D71B5" w:rsidRDefault="00186FDD">
                                  <w:pPr>
                                    <w:pStyle w:val="TableParagraph"/>
                                    <w:spacing w:line="228" w:lineRule="exact"/>
                                    <w:ind w:right="1"/>
                                    <w:jc w:val="right"/>
                                    <w:rPr>
                                      <w:sz w:val="20"/>
                                      <w:lang w:val="ru-RU"/>
                                    </w:rPr>
                                  </w:pPr>
                                  <w:r w:rsidRPr="005D71B5">
                                    <w:rPr>
                                      <w:sz w:val="20"/>
                                      <w:lang w:val="ru-RU"/>
                                    </w:rPr>
                                    <w:t>Устранение засора в желобе для</w:t>
                                  </w:r>
                                  <w:r w:rsidRPr="005D71B5">
                                    <w:rPr>
                                      <w:spacing w:val="-38"/>
                                      <w:sz w:val="20"/>
                                      <w:lang w:val="ru-RU"/>
                                    </w:rPr>
                                    <w:t xml:space="preserve"> </w:t>
                                  </w:r>
                                  <w:r w:rsidRPr="005D71B5">
                                    <w:rPr>
                                      <w:sz w:val="20"/>
                                      <w:lang w:val="ru-RU"/>
                                    </w:rPr>
                                    <w:t>выброса</w:t>
                                  </w:r>
                                </w:p>
                                <w:p w:rsidR="00186FDD" w:rsidRDefault="00186FDD">
                                  <w:pPr>
                                    <w:pStyle w:val="TableParagraph"/>
                                    <w:spacing w:before="10" w:line="210" w:lineRule="exact"/>
                                    <w:jc w:val="right"/>
                                    <w:rPr>
                                      <w:sz w:val="20"/>
                                    </w:rPr>
                                  </w:pPr>
                                  <w:r>
                                    <w:rPr>
                                      <w:spacing w:val="-1"/>
                                      <w:sz w:val="20"/>
                                    </w:rPr>
                                    <w:t>снега</w:t>
                                  </w:r>
                                </w:p>
                              </w:tc>
                              <w:tc>
                                <w:tcPr>
                                  <w:tcW w:w="504" w:type="dxa"/>
                                  <w:shd w:val="clear" w:color="auto" w:fill="666464"/>
                                </w:tcPr>
                                <w:p w:rsidR="00186FDD" w:rsidRDefault="00186FDD">
                                  <w:pPr>
                                    <w:pStyle w:val="TableParagraph"/>
                                    <w:spacing w:before="116"/>
                                    <w:ind w:left="118" w:right="91"/>
                                    <w:jc w:val="center"/>
                                    <w:rPr>
                                      <w:sz w:val="20"/>
                                    </w:rPr>
                                  </w:pPr>
                                  <w:r>
                                    <w:rPr>
                                      <w:color w:val="FFFFFF"/>
                                      <w:sz w:val="20"/>
                                    </w:rPr>
                                    <w:t>14</w:t>
                                  </w:r>
                                </w:p>
                              </w:tc>
                            </w:tr>
                            <w:tr w:rsidR="00186FDD">
                              <w:trPr>
                                <w:trHeight w:val="281"/>
                              </w:trPr>
                              <w:tc>
                                <w:tcPr>
                                  <w:tcW w:w="4074" w:type="dxa"/>
                                  <w:shd w:val="clear" w:color="auto" w:fill="C9CACA"/>
                                </w:tcPr>
                                <w:p w:rsidR="00186FDD" w:rsidRDefault="00186FDD">
                                  <w:pPr>
                                    <w:pStyle w:val="TableParagraph"/>
                                    <w:spacing w:before="24"/>
                                    <w:ind w:right="-15"/>
                                    <w:jc w:val="right"/>
                                    <w:rPr>
                                      <w:sz w:val="20"/>
                                    </w:rPr>
                                  </w:pPr>
                                  <w:r>
                                    <w:rPr>
                                      <w:sz w:val="20"/>
                                    </w:rPr>
                                    <w:t>Перемещение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14</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Транспортировка</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14</w:t>
                                  </w:r>
                                </w:p>
                              </w:tc>
                            </w:tr>
                            <w:tr w:rsidR="00186FDD">
                              <w:trPr>
                                <w:trHeight w:val="281"/>
                              </w:trPr>
                              <w:tc>
                                <w:tcPr>
                                  <w:tcW w:w="4074" w:type="dxa"/>
                                  <w:shd w:val="clear" w:color="auto" w:fill="C9CACA"/>
                                </w:tcPr>
                                <w:p w:rsidR="00186FDD" w:rsidRDefault="00186FDD">
                                  <w:pPr>
                                    <w:pStyle w:val="TableParagraph"/>
                                    <w:spacing w:before="24"/>
                                    <w:ind w:left="28"/>
                                    <w:rPr>
                                      <w:b/>
                                      <w:sz w:val="20"/>
                                    </w:rPr>
                                  </w:pPr>
                                  <w:r>
                                    <w:rPr>
                                      <w:b/>
                                      <w:sz w:val="20"/>
                                    </w:rPr>
                                    <w:t>Текущее техническое обслуживание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Двигатель</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Смазка</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Межсезонное хранение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pacing w:val="-5"/>
                                      <w:w w:val="95"/>
                                      <w:sz w:val="20"/>
                                    </w:rPr>
                                    <w:t>Периодическое техническое обслуживание</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5"/>
                                    <w:jc w:val="right"/>
                                    <w:rPr>
                                      <w:sz w:val="20"/>
                                    </w:rPr>
                                  </w:pPr>
                                  <w:r>
                                    <w:rPr>
                                      <w:sz w:val="20"/>
                                    </w:rPr>
                                    <w:t>Замена ремня шнека</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5"/>
                                    <w:jc w:val="right"/>
                                    <w:rPr>
                                      <w:sz w:val="20"/>
                                    </w:rPr>
                                  </w:pPr>
                                  <w:r>
                                    <w:rPr>
                                      <w:sz w:val="20"/>
                                    </w:rPr>
                                    <w:t>Замена лопастей шнека</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16</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Устранение неисправностей</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17</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Схема расположения деталей</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19</w:t>
                                  </w:r>
                                </w:p>
                              </w:tc>
                            </w:tr>
                          </w:tbl>
                          <w:p w:rsidR="00186FDD" w:rsidRDefault="00186FD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1" o:spid="_x0000_s1048" type="#_x0000_t202" style="position:absolute;left:0;text-align:left;margin-left:55.95pt;margin-top:-.75pt;width:231.1pt;height:425.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wtswIAALUFAAAOAAAAZHJzL2Uyb0RvYy54bWysVG1vmzAQ/j5p/8Hyd8pLIQVUUiUhTJO6&#10;F6ndD3DABGtgM9sJdNP++86mpGmrSdM2PqCz7/z4nrvHd30zdi06UqmY4Bn2LzyMKC9Fxfg+w1/u&#10;CyfGSGnCK9IKTjP8QBW+Wb59cz30KQ1EI9qKSgQgXKVDn+FG6z51XVU2tCPqQvSUg7MWsiMalnLv&#10;VpIMgN61buB5C3cQsuqlKKlSsJtPTry0+HVNS/2prhXVqM0w5KbtX9r/zvzd5TVJ95L0DSsf0yB/&#10;kUVHGIdLT1A50QQdJHsF1bFSCiVqfVGKzhV1zUpqOQAb33vB5q4hPbVcoDiqP5VJ/T/Y8uPxs0Ss&#10;ynASRRhx0kGT7umo0VqMKE58U6GhVykE3vUQqkdwQKctW9XfivKrQlxsGsL3dCWlGBpKKsjQnnTP&#10;jk44yoDshg+igovIQQsLNNayM+WDgiBAh049nLpjkilhM0guw+QKXCX4otC7jCPbP5ek8/FeKv2O&#10;ig4ZI8MS2m/hyfFWaSACoXOIuY2LgrWtlUDLn21A4LQDl8NR4zNp2I7+SLxkG2/j0AmDxdYJvTx3&#10;VsUmdBaFfxXll/lmk/s/zb1+mDasqig318zq8sM/696jziddnPSlRMsqA2dSUnK/27QSHQmou7Cf&#10;aRckfxbmPk/DuoHLC0p+EHrrIHGKRXzlhEUYOVDq2PH8ZJ0svDAJ8+I5pVvG6b9TQoMRXhBNavot&#10;N89+r7mRtGMa5kfLugzHpyCSGg1ueWVbqwlrJ/usFCb9p1JAxeZGW8UakU5y1eNunJ7H/BB2onoA&#10;CUsBAgMxwuwDoxHyO0YDzJEMq28HIilG7XsOz8AMndmQs7GbDcJLOJphjdFkbvQ0nA69ZPsGkKeH&#10;xsUKnkrNrIjNm5qyAAZmAbPBcnmcY2b4nK9t1NO0Xf4CAAD//wMAUEsDBBQABgAIAAAAIQCQYD9Q&#10;4AAAAAoBAAAPAAAAZHJzL2Rvd25yZXYueG1sTI/BTsMwEETvSPyDtUjcWseoKU2IU1UITkiINBw4&#10;OrGbWI3XIXbb8PcsJ3oc7dPM22I7u4GdzRSsRwlimQAz2HptsZPwWb8uNsBCVKjV4NFI+DEBtuXt&#10;TaFy7S9YmfM+doxKMORKQh/jmHMe2t44FZZ+NEi3g5+cihSnjutJXajcDfwhSdbcKYu00KvRPPem&#10;Pe5PTsLuC6sX+/3efFSHytZ1luDb+ijl/d28ewIWzRz/YfjTJ3UoyanxJ9SBDZSFyAiVsBApMALS&#10;x5UA1kjYrLIUeFnw6xfKXwAAAP//AwBQSwECLQAUAAYACAAAACEAtoM4kv4AAADhAQAAEwAAAAAA&#10;AAAAAAAAAAAAAAAAW0NvbnRlbnRfVHlwZXNdLnhtbFBLAQItABQABgAIAAAAIQA4/SH/1gAAAJQB&#10;AAALAAAAAAAAAAAAAAAAAC8BAABfcmVscy8ucmVsc1BLAQItABQABgAIAAAAIQAViTwtswIAALUF&#10;AAAOAAAAAAAAAAAAAAAAAC4CAABkcnMvZTJvRG9jLnhtbFBLAQItABQABgAIAAAAIQCQYD9Q4AAA&#10;AAoBAAAPAAAAAAAAAAAAAAAAAA0FAABkcnMvZG93bnJldi54bWxQSwUGAAAAAAQABADzAAAAGgYA&#10;AAAA&#10;" filled="f" stroked="f">
                <v:textbox inset="0,0,0,0">
                  <w:txbxContent>
                    <w:tbl>
                      <w:tblPr>
                        <w:tblStyle w:val="TableNormal"/>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4074"/>
                        <w:gridCol w:w="504"/>
                      </w:tblGrid>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Введение</w:t>
                            </w:r>
                          </w:p>
                        </w:tc>
                        <w:tc>
                          <w:tcPr>
                            <w:tcW w:w="504" w:type="dxa"/>
                            <w:shd w:val="clear" w:color="auto" w:fill="666464"/>
                          </w:tcPr>
                          <w:p w:rsidR="00186FDD" w:rsidRDefault="00186FDD">
                            <w:pPr>
                              <w:pStyle w:val="TableParagraph"/>
                              <w:spacing w:before="23"/>
                              <w:ind w:left="28"/>
                              <w:jc w:val="center"/>
                              <w:rPr>
                                <w:sz w:val="20"/>
                              </w:rPr>
                            </w:pPr>
                            <w:r>
                              <w:rPr>
                                <w:color w:val="FFFFFF"/>
                                <w:w w:val="110"/>
                                <w:sz w:val="20"/>
                              </w:rPr>
                              <w:t>2</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Охрана окружающей среды</w:t>
                            </w:r>
                          </w:p>
                        </w:tc>
                        <w:tc>
                          <w:tcPr>
                            <w:tcW w:w="504" w:type="dxa"/>
                            <w:shd w:val="clear" w:color="auto" w:fill="666464"/>
                          </w:tcPr>
                          <w:p w:rsidR="00186FDD" w:rsidRDefault="00186FDD">
                            <w:pPr>
                              <w:pStyle w:val="TableParagraph"/>
                              <w:spacing w:before="23"/>
                              <w:ind w:left="28"/>
                              <w:jc w:val="center"/>
                              <w:rPr>
                                <w:sz w:val="20"/>
                              </w:rPr>
                            </w:pPr>
                            <w:r>
                              <w:rPr>
                                <w:color w:val="FFFFFF"/>
                                <w:w w:val="110"/>
                                <w:sz w:val="20"/>
                              </w:rPr>
                              <w:t>2</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Условные обозначения</w:t>
                            </w:r>
                          </w:p>
                        </w:tc>
                        <w:tc>
                          <w:tcPr>
                            <w:tcW w:w="504" w:type="dxa"/>
                            <w:shd w:val="clear" w:color="auto" w:fill="666464"/>
                          </w:tcPr>
                          <w:p w:rsidR="00186FDD" w:rsidRDefault="00186FDD">
                            <w:pPr>
                              <w:pStyle w:val="TableParagraph"/>
                              <w:spacing w:before="23"/>
                              <w:ind w:left="28"/>
                              <w:jc w:val="center"/>
                              <w:rPr>
                                <w:sz w:val="20"/>
                              </w:rPr>
                            </w:pPr>
                            <w:r>
                              <w:rPr>
                                <w:color w:val="FFFFFF"/>
                                <w:w w:val="111"/>
                                <w:sz w:val="20"/>
                              </w:rPr>
                              <w:t>3</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Техника безопасности</w:t>
                            </w:r>
                          </w:p>
                        </w:tc>
                        <w:tc>
                          <w:tcPr>
                            <w:tcW w:w="504" w:type="dxa"/>
                            <w:shd w:val="clear" w:color="auto" w:fill="666464"/>
                          </w:tcPr>
                          <w:p w:rsidR="00186FDD" w:rsidRDefault="00186FDD">
                            <w:pPr>
                              <w:pStyle w:val="TableParagraph"/>
                              <w:spacing w:before="23"/>
                              <w:ind w:left="28"/>
                              <w:jc w:val="center"/>
                              <w:rPr>
                                <w:sz w:val="20"/>
                              </w:rPr>
                            </w:pPr>
                            <w:r>
                              <w:rPr>
                                <w:color w:val="FFFFFF"/>
                                <w:w w:val="111"/>
                                <w:sz w:val="20"/>
                              </w:rPr>
                              <w:t>3</w:t>
                            </w:r>
                          </w:p>
                        </w:tc>
                      </w:tr>
                      <w:tr w:rsidR="00186FDD">
                        <w:trPr>
                          <w:trHeight w:val="281"/>
                        </w:trPr>
                        <w:tc>
                          <w:tcPr>
                            <w:tcW w:w="4074" w:type="dxa"/>
                            <w:shd w:val="clear" w:color="auto" w:fill="C9CACA"/>
                          </w:tcPr>
                          <w:p w:rsidR="00186FDD" w:rsidRDefault="00186FDD">
                            <w:pPr>
                              <w:pStyle w:val="TableParagraph"/>
                              <w:spacing w:before="25"/>
                              <w:ind w:right="-15"/>
                              <w:jc w:val="right"/>
                              <w:rPr>
                                <w:sz w:val="20"/>
                              </w:rPr>
                            </w:pPr>
                            <w:r>
                              <w:rPr>
                                <w:sz w:val="20"/>
                              </w:rPr>
                              <w:t>Общие правила техники безопасности</w:t>
                            </w:r>
                          </w:p>
                        </w:tc>
                        <w:tc>
                          <w:tcPr>
                            <w:tcW w:w="504" w:type="dxa"/>
                            <w:shd w:val="clear" w:color="auto" w:fill="666464"/>
                          </w:tcPr>
                          <w:p w:rsidR="00186FDD" w:rsidRDefault="00186FDD">
                            <w:pPr>
                              <w:pStyle w:val="TableParagraph"/>
                              <w:spacing w:before="23"/>
                              <w:ind w:left="28"/>
                              <w:jc w:val="center"/>
                              <w:rPr>
                                <w:sz w:val="20"/>
                              </w:rPr>
                            </w:pPr>
                            <w:r>
                              <w:rPr>
                                <w:color w:val="FFFFFF"/>
                                <w:w w:val="111"/>
                                <w:sz w:val="20"/>
                              </w:rPr>
                              <w:t>3</w:t>
                            </w:r>
                          </w:p>
                        </w:tc>
                      </w:tr>
                      <w:tr w:rsidR="00186FDD">
                        <w:trPr>
                          <w:trHeight w:val="281"/>
                        </w:trPr>
                        <w:tc>
                          <w:tcPr>
                            <w:tcW w:w="4074" w:type="dxa"/>
                            <w:shd w:val="clear" w:color="auto" w:fill="C9CACA"/>
                          </w:tcPr>
                          <w:p w:rsidR="00186FDD" w:rsidRDefault="00186FDD">
                            <w:pPr>
                              <w:pStyle w:val="TableParagraph"/>
                              <w:spacing w:before="25"/>
                              <w:ind w:right="-15"/>
                              <w:jc w:val="right"/>
                              <w:rPr>
                                <w:sz w:val="20"/>
                              </w:rPr>
                            </w:pPr>
                            <w:r>
                              <w:rPr>
                                <w:sz w:val="20"/>
                              </w:rPr>
                              <w:t>Особые правила техники безопасности</w:t>
                            </w:r>
                          </w:p>
                        </w:tc>
                        <w:tc>
                          <w:tcPr>
                            <w:tcW w:w="504" w:type="dxa"/>
                            <w:shd w:val="clear" w:color="auto" w:fill="666464"/>
                          </w:tcPr>
                          <w:p w:rsidR="00186FDD" w:rsidRDefault="00186FDD">
                            <w:pPr>
                              <w:pStyle w:val="TableParagraph"/>
                              <w:spacing w:before="23"/>
                              <w:ind w:left="28"/>
                              <w:jc w:val="center"/>
                              <w:rPr>
                                <w:sz w:val="20"/>
                              </w:rPr>
                            </w:pPr>
                            <w:r>
                              <w:rPr>
                                <w:color w:val="FFFFFF"/>
                                <w:w w:val="117"/>
                                <w:sz w:val="20"/>
                              </w:rPr>
                              <w:t>6</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Комплект поставки</w:t>
                            </w:r>
                          </w:p>
                        </w:tc>
                        <w:tc>
                          <w:tcPr>
                            <w:tcW w:w="504" w:type="dxa"/>
                            <w:shd w:val="clear" w:color="auto" w:fill="666464"/>
                          </w:tcPr>
                          <w:p w:rsidR="00186FDD" w:rsidRDefault="00186FDD">
                            <w:pPr>
                              <w:pStyle w:val="TableParagraph"/>
                              <w:spacing w:before="23"/>
                              <w:ind w:left="28"/>
                              <w:jc w:val="center"/>
                              <w:rPr>
                                <w:sz w:val="20"/>
                              </w:rPr>
                            </w:pPr>
                            <w:r>
                              <w:rPr>
                                <w:color w:val="FFFFFF"/>
                                <w:w w:val="109"/>
                                <w:sz w:val="20"/>
                              </w:rPr>
                              <w:t>7</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Сборка</w:t>
                            </w:r>
                          </w:p>
                        </w:tc>
                        <w:tc>
                          <w:tcPr>
                            <w:tcW w:w="504" w:type="dxa"/>
                            <w:shd w:val="clear" w:color="auto" w:fill="666464"/>
                          </w:tcPr>
                          <w:p w:rsidR="00186FDD" w:rsidRDefault="00186FDD">
                            <w:pPr>
                              <w:pStyle w:val="TableParagraph"/>
                              <w:spacing w:before="23"/>
                              <w:ind w:left="28"/>
                              <w:jc w:val="center"/>
                              <w:rPr>
                                <w:sz w:val="20"/>
                              </w:rPr>
                            </w:pPr>
                            <w:r>
                              <w:rPr>
                                <w:color w:val="FFFFFF"/>
                                <w:w w:val="113"/>
                                <w:sz w:val="20"/>
                              </w:rPr>
                              <w:t>8</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Описание машины</w:t>
                            </w:r>
                          </w:p>
                        </w:tc>
                        <w:tc>
                          <w:tcPr>
                            <w:tcW w:w="504" w:type="dxa"/>
                            <w:shd w:val="clear" w:color="auto" w:fill="666464"/>
                          </w:tcPr>
                          <w:p w:rsidR="00186FDD" w:rsidRDefault="00186FDD">
                            <w:pPr>
                              <w:pStyle w:val="TableParagraph"/>
                              <w:spacing w:before="23"/>
                              <w:ind w:left="28"/>
                              <w:jc w:val="center"/>
                              <w:rPr>
                                <w:sz w:val="20"/>
                              </w:rPr>
                            </w:pPr>
                            <w:r>
                              <w:rPr>
                                <w:color w:val="FFFFFF"/>
                                <w:w w:val="117"/>
                                <w:sz w:val="20"/>
                              </w:rPr>
                              <w:t>9</w:t>
                            </w:r>
                          </w:p>
                        </w:tc>
                      </w:tr>
                      <w:tr w:rsidR="00186FDD">
                        <w:trPr>
                          <w:trHeight w:val="468"/>
                        </w:trPr>
                        <w:tc>
                          <w:tcPr>
                            <w:tcW w:w="4074" w:type="dxa"/>
                            <w:shd w:val="clear" w:color="auto" w:fill="C9CACA"/>
                          </w:tcPr>
                          <w:p w:rsidR="00186FDD" w:rsidRPr="005D71B5" w:rsidRDefault="00186FDD">
                            <w:pPr>
                              <w:pStyle w:val="TableParagraph"/>
                              <w:spacing w:line="228" w:lineRule="exact"/>
                              <w:ind w:left="479"/>
                              <w:rPr>
                                <w:sz w:val="20"/>
                                <w:lang w:val="ru-RU"/>
                              </w:rPr>
                            </w:pPr>
                            <w:r w:rsidRPr="005D71B5">
                              <w:rPr>
                                <w:sz w:val="20"/>
                                <w:lang w:val="ru-RU"/>
                              </w:rPr>
                              <w:t>Характеристики и органы</w:t>
                            </w:r>
                            <w:r w:rsidRPr="005D71B5">
                              <w:rPr>
                                <w:spacing w:val="-30"/>
                                <w:sz w:val="20"/>
                                <w:lang w:val="ru-RU"/>
                              </w:rPr>
                              <w:t xml:space="preserve"> </w:t>
                            </w:r>
                            <w:r w:rsidRPr="005D71B5">
                              <w:rPr>
                                <w:sz w:val="20"/>
                                <w:lang w:val="ru-RU"/>
                              </w:rPr>
                              <w:t>управления.</w:t>
                            </w:r>
                          </w:p>
                          <w:p w:rsidR="00186FDD" w:rsidRPr="005D71B5" w:rsidRDefault="00186FDD">
                            <w:pPr>
                              <w:pStyle w:val="TableParagraph"/>
                              <w:spacing w:before="10" w:line="210" w:lineRule="exact"/>
                              <w:ind w:left="1428"/>
                              <w:rPr>
                                <w:sz w:val="20"/>
                                <w:lang w:val="ru-RU"/>
                              </w:rPr>
                            </w:pPr>
                            <w:r w:rsidRPr="005D71B5">
                              <w:rPr>
                                <w:sz w:val="20"/>
                                <w:lang w:val="ru-RU"/>
                              </w:rPr>
                              <w:t>Используемые</w:t>
                            </w:r>
                            <w:r w:rsidRPr="005D71B5">
                              <w:rPr>
                                <w:spacing w:val="-29"/>
                                <w:sz w:val="20"/>
                                <w:lang w:val="ru-RU"/>
                              </w:rPr>
                              <w:t xml:space="preserve"> </w:t>
                            </w:r>
                            <w:r w:rsidRPr="005D71B5">
                              <w:rPr>
                                <w:sz w:val="20"/>
                                <w:lang w:val="ru-RU"/>
                              </w:rPr>
                              <w:t>обозначения</w:t>
                            </w:r>
                          </w:p>
                        </w:tc>
                        <w:tc>
                          <w:tcPr>
                            <w:tcW w:w="504" w:type="dxa"/>
                            <w:shd w:val="clear" w:color="auto" w:fill="666464"/>
                          </w:tcPr>
                          <w:p w:rsidR="00186FDD" w:rsidRDefault="00186FDD">
                            <w:pPr>
                              <w:pStyle w:val="TableParagraph"/>
                              <w:spacing w:before="116"/>
                              <w:ind w:left="28"/>
                              <w:jc w:val="center"/>
                              <w:rPr>
                                <w:sz w:val="20"/>
                              </w:rPr>
                            </w:pPr>
                            <w:r>
                              <w:rPr>
                                <w:color w:val="FFFFFF"/>
                                <w:w w:val="117"/>
                                <w:sz w:val="20"/>
                              </w:rPr>
                              <w:t>9</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Регулировки</w:t>
                            </w:r>
                          </w:p>
                        </w:tc>
                        <w:tc>
                          <w:tcPr>
                            <w:tcW w:w="504" w:type="dxa"/>
                            <w:shd w:val="clear" w:color="auto" w:fill="666464"/>
                          </w:tcPr>
                          <w:p w:rsidR="00186FDD" w:rsidRDefault="00186FDD">
                            <w:pPr>
                              <w:pStyle w:val="TableParagraph"/>
                              <w:spacing w:before="23"/>
                              <w:ind w:left="119" w:right="91"/>
                              <w:jc w:val="center"/>
                              <w:rPr>
                                <w:sz w:val="20"/>
                              </w:rPr>
                            </w:pPr>
                            <w:r>
                              <w:rPr>
                                <w:color w:val="FFFFFF"/>
                                <w:w w:val="80"/>
                                <w:sz w:val="20"/>
                              </w:rPr>
                              <w:t>11</w:t>
                            </w:r>
                          </w:p>
                        </w:tc>
                      </w:tr>
                      <w:tr w:rsidR="00186FDD">
                        <w:trPr>
                          <w:trHeight w:val="281"/>
                        </w:trPr>
                        <w:tc>
                          <w:tcPr>
                            <w:tcW w:w="4074" w:type="dxa"/>
                            <w:shd w:val="clear" w:color="auto" w:fill="C9CACA"/>
                          </w:tcPr>
                          <w:p w:rsidR="00186FDD" w:rsidRDefault="00186FDD">
                            <w:pPr>
                              <w:pStyle w:val="TableParagraph"/>
                              <w:spacing w:before="24"/>
                              <w:ind w:left="28"/>
                              <w:rPr>
                                <w:b/>
                                <w:sz w:val="20"/>
                              </w:rPr>
                            </w:pPr>
                            <w:r>
                              <w:rPr>
                                <w:b/>
                                <w:sz w:val="20"/>
                              </w:rPr>
                              <w:t>Эксплуатация</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13</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Запуск и останов двигателя</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13</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Советы по снегоочистке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14</w:t>
                            </w:r>
                          </w:p>
                        </w:tc>
                      </w:tr>
                      <w:tr w:rsidR="00186FDD">
                        <w:trPr>
                          <w:trHeight w:val="468"/>
                        </w:trPr>
                        <w:tc>
                          <w:tcPr>
                            <w:tcW w:w="4074" w:type="dxa"/>
                            <w:shd w:val="clear" w:color="auto" w:fill="C9CACA"/>
                          </w:tcPr>
                          <w:p w:rsidR="00186FDD" w:rsidRPr="005D71B5" w:rsidRDefault="00186FDD">
                            <w:pPr>
                              <w:pStyle w:val="TableParagraph"/>
                              <w:spacing w:line="228" w:lineRule="exact"/>
                              <w:ind w:right="1"/>
                              <w:jc w:val="right"/>
                              <w:rPr>
                                <w:sz w:val="20"/>
                                <w:lang w:val="ru-RU"/>
                              </w:rPr>
                            </w:pPr>
                            <w:r w:rsidRPr="005D71B5">
                              <w:rPr>
                                <w:sz w:val="20"/>
                                <w:lang w:val="ru-RU"/>
                              </w:rPr>
                              <w:t>Устранение засора в желобе для</w:t>
                            </w:r>
                            <w:r w:rsidRPr="005D71B5">
                              <w:rPr>
                                <w:spacing w:val="-38"/>
                                <w:sz w:val="20"/>
                                <w:lang w:val="ru-RU"/>
                              </w:rPr>
                              <w:t xml:space="preserve"> </w:t>
                            </w:r>
                            <w:r w:rsidRPr="005D71B5">
                              <w:rPr>
                                <w:sz w:val="20"/>
                                <w:lang w:val="ru-RU"/>
                              </w:rPr>
                              <w:t>выброса</w:t>
                            </w:r>
                          </w:p>
                          <w:p w:rsidR="00186FDD" w:rsidRDefault="00186FDD">
                            <w:pPr>
                              <w:pStyle w:val="TableParagraph"/>
                              <w:spacing w:before="10" w:line="210" w:lineRule="exact"/>
                              <w:jc w:val="right"/>
                              <w:rPr>
                                <w:sz w:val="20"/>
                              </w:rPr>
                            </w:pPr>
                            <w:r>
                              <w:rPr>
                                <w:spacing w:val="-1"/>
                                <w:sz w:val="20"/>
                              </w:rPr>
                              <w:t>снега</w:t>
                            </w:r>
                          </w:p>
                        </w:tc>
                        <w:tc>
                          <w:tcPr>
                            <w:tcW w:w="504" w:type="dxa"/>
                            <w:shd w:val="clear" w:color="auto" w:fill="666464"/>
                          </w:tcPr>
                          <w:p w:rsidR="00186FDD" w:rsidRDefault="00186FDD">
                            <w:pPr>
                              <w:pStyle w:val="TableParagraph"/>
                              <w:spacing w:before="116"/>
                              <w:ind w:left="118" w:right="91"/>
                              <w:jc w:val="center"/>
                              <w:rPr>
                                <w:sz w:val="20"/>
                              </w:rPr>
                            </w:pPr>
                            <w:r>
                              <w:rPr>
                                <w:color w:val="FFFFFF"/>
                                <w:sz w:val="20"/>
                              </w:rPr>
                              <w:t>14</w:t>
                            </w:r>
                          </w:p>
                        </w:tc>
                      </w:tr>
                      <w:tr w:rsidR="00186FDD">
                        <w:trPr>
                          <w:trHeight w:val="281"/>
                        </w:trPr>
                        <w:tc>
                          <w:tcPr>
                            <w:tcW w:w="4074" w:type="dxa"/>
                            <w:shd w:val="clear" w:color="auto" w:fill="C9CACA"/>
                          </w:tcPr>
                          <w:p w:rsidR="00186FDD" w:rsidRDefault="00186FDD">
                            <w:pPr>
                              <w:pStyle w:val="TableParagraph"/>
                              <w:spacing w:before="24"/>
                              <w:ind w:right="-15"/>
                              <w:jc w:val="right"/>
                              <w:rPr>
                                <w:sz w:val="20"/>
                              </w:rPr>
                            </w:pPr>
                            <w:r>
                              <w:rPr>
                                <w:sz w:val="20"/>
                              </w:rPr>
                              <w:t>Перемещение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14</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Транспортировка</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14</w:t>
                            </w:r>
                          </w:p>
                        </w:tc>
                      </w:tr>
                      <w:tr w:rsidR="00186FDD">
                        <w:trPr>
                          <w:trHeight w:val="281"/>
                        </w:trPr>
                        <w:tc>
                          <w:tcPr>
                            <w:tcW w:w="4074" w:type="dxa"/>
                            <w:shd w:val="clear" w:color="auto" w:fill="C9CACA"/>
                          </w:tcPr>
                          <w:p w:rsidR="00186FDD" w:rsidRDefault="00186FDD">
                            <w:pPr>
                              <w:pStyle w:val="TableParagraph"/>
                              <w:spacing w:before="24"/>
                              <w:ind w:left="28"/>
                              <w:rPr>
                                <w:b/>
                                <w:sz w:val="20"/>
                              </w:rPr>
                            </w:pPr>
                            <w:r>
                              <w:rPr>
                                <w:b/>
                                <w:sz w:val="20"/>
                              </w:rPr>
                              <w:t>Текущее техническое обслуживание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Двигатель</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Смазка</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4"/>
                              <w:jc w:val="right"/>
                              <w:rPr>
                                <w:sz w:val="20"/>
                              </w:rPr>
                            </w:pPr>
                            <w:r>
                              <w:rPr>
                                <w:sz w:val="20"/>
                              </w:rPr>
                              <w:t>Межсезонное хранение</w:t>
                            </w:r>
                          </w:p>
                        </w:tc>
                        <w:tc>
                          <w:tcPr>
                            <w:tcW w:w="504" w:type="dxa"/>
                            <w:shd w:val="clear" w:color="auto" w:fill="666464"/>
                          </w:tcPr>
                          <w:p w:rsidR="00186FDD" w:rsidRDefault="00186FDD">
                            <w:pPr>
                              <w:pStyle w:val="TableParagraph"/>
                              <w:spacing w:before="23"/>
                              <w:ind w:left="118"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pacing w:val="-5"/>
                                <w:w w:val="95"/>
                                <w:sz w:val="20"/>
                              </w:rPr>
                              <w:t>Периодическое техническое обслуживание</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5"/>
                              <w:jc w:val="right"/>
                              <w:rPr>
                                <w:sz w:val="20"/>
                              </w:rPr>
                            </w:pPr>
                            <w:r>
                              <w:rPr>
                                <w:sz w:val="20"/>
                              </w:rPr>
                              <w:t>Замена ремня шнека</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15</w:t>
                            </w:r>
                          </w:p>
                        </w:tc>
                      </w:tr>
                      <w:tr w:rsidR="00186FDD">
                        <w:trPr>
                          <w:trHeight w:val="281"/>
                        </w:trPr>
                        <w:tc>
                          <w:tcPr>
                            <w:tcW w:w="4074" w:type="dxa"/>
                            <w:shd w:val="clear" w:color="auto" w:fill="C9CACA"/>
                          </w:tcPr>
                          <w:p w:rsidR="00186FDD" w:rsidRDefault="00186FDD">
                            <w:pPr>
                              <w:pStyle w:val="TableParagraph"/>
                              <w:spacing w:before="25"/>
                              <w:jc w:val="right"/>
                              <w:rPr>
                                <w:sz w:val="20"/>
                              </w:rPr>
                            </w:pPr>
                            <w:r>
                              <w:rPr>
                                <w:sz w:val="20"/>
                              </w:rPr>
                              <w:t>Замена лопастей шнека</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16</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Устранение неисправностей</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17</w:t>
                            </w:r>
                          </w:p>
                        </w:tc>
                      </w:tr>
                      <w:tr w:rsidR="00186FDD">
                        <w:trPr>
                          <w:trHeight w:val="281"/>
                        </w:trPr>
                        <w:tc>
                          <w:tcPr>
                            <w:tcW w:w="4074" w:type="dxa"/>
                            <w:shd w:val="clear" w:color="auto" w:fill="C9CACA"/>
                          </w:tcPr>
                          <w:p w:rsidR="00186FDD" w:rsidRDefault="00186FDD">
                            <w:pPr>
                              <w:pStyle w:val="TableParagraph"/>
                              <w:spacing w:before="25"/>
                              <w:ind w:left="28"/>
                              <w:rPr>
                                <w:b/>
                                <w:sz w:val="20"/>
                              </w:rPr>
                            </w:pPr>
                            <w:r>
                              <w:rPr>
                                <w:b/>
                                <w:sz w:val="20"/>
                              </w:rPr>
                              <w:t>Схема расположения деталей</w:t>
                            </w:r>
                          </w:p>
                        </w:tc>
                        <w:tc>
                          <w:tcPr>
                            <w:tcW w:w="504" w:type="dxa"/>
                            <w:shd w:val="clear" w:color="auto" w:fill="666464"/>
                          </w:tcPr>
                          <w:p w:rsidR="00186FDD" w:rsidRDefault="00186FDD">
                            <w:pPr>
                              <w:pStyle w:val="TableParagraph"/>
                              <w:spacing w:before="23"/>
                              <w:ind w:left="119" w:right="91"/>
                              <w:jc w:val="center"/>
                              <w:rPr>
                                <w:sz w:val="20"/>
                              </w:rPr>
                            </w:pPr>
                            <w:r>
                              <w:rPr>
                                <w:color w:val="FFFFFF"/>
                                <w:sz w:val="20"/>
                              </w:rPr>
                              <w:t>19</w:t>
                            </w:r>
                          </w:p>
                        </w:tc>
                      </w:tr>
                    </w:tbl>
                    <w:p w:rsidR="00186FDD" w:rsidRDefault="00186FDD">
                      <w:pPr>
                        <w:pStyle w:val="a3"/>
                      </w:pPr>
                    </w:p>
                  </w:txbxContent>
                </v:textbox>
                <w10:wrap anchorx="page"/>
              </v:shape>
            </w:pict>
          </mc:Fallback>
        </mc:AlternateContent>
      </w:r>
      <w:r w:rsidR="005D71B5" w:rsidRPr="00390C4B">
        <w:rPr>
          <w:lang w:val="ru-RU"/>
        </w:rPr>
        <w:t xml:space="preserve">Ваш новый снегоочиститель </w:t>
      </w:r>
      <w:r w:rsidR="005D71B5" w:rsidRPr="00B72FA3">
        <w:rPr>
          <w:lang w:val="ru-RU"/>
        </w:rPr>
        <w:t>превзойдет Ваши ожидания. Он был изготовлен с соблюдением самых строгих стандартов качества и соответствует самым высоким критериям эффективности. Машина проста и безопасна в использовании и при должном уходе надежно прослужит долгие годы.</w:t>
      </w:r>
    </w:p>
    <w:p w:rsidR="00FF41C4" w:rsidRPr="005D71B5" w:rsidRDefault="005D71B5">
      <w:pPr>
        <w:pStyle w:val="a3"/>
        <w:spacing w:before="115" w:line="249" w:lineRule="auto"/>
        <w:ind w:left="5228" w:right="1032"/>
        <w:jc w:val="both"/>
        <w:rPr>
          <w:lang w:val="ru-RU"/>
        </w:rPr>
      </w:pPr>
      <w:r w:rsidRPr="00B72FA3">
        <w:rPr>
          <w:lang w:val="ru-RU"/>
        </w:rPr>
        <w:t xml:space="preserve">Ваш снегоочиститель обладает множеством </w:t>
      </w:r>
      <w:r w:rsidRPr="005D71B5">
        <w:rPr>
          <w:lang w:val="ru-RU"/>
        </w:rPr>
        <w:t xml:space="preserve">характеристик, </w:t>
      </w:r>
      <w:r w:rsidRPr="00B72FA3">
        <w:rPr>
          <w:lang w:val="ru-RU"/>
        </w:rPr>
        <w:t xml:space="preserve">которые облегчат </w:t>
      </w:r>
      <w:r w:rsidRPr="005D71B5">
        <w:rPr>
          <w:lang w:val="ru-RU"/>
        </w:rPr>
        <w:t xml:space="preserve">и </w:t>
      </w:r>
      <w:r w:rsidRPr="00B72FA3">
        <w:rPr>
          <w:lang w:val="ru-RU"/>
        </w:rPr>
        <w:t xml:space="preserve">ускорят </w:t>
      </w:r>
      <w:r w:rsidRPr="005D71B5">
        <w:rPr>
          <w:lang w:val="ru-RU"/>
        </w:rPr>
        <w:t xml:space="preserve">Вашу </w:t>
      </w:r>
      <w:r w:rsidRPr="00B72FA3">
        <w:rPr>
          <w:lang w:val="ru-RU"/>
        </w:rPr>
        <w:t xml:space="preserve">работу. Безопасность, производительность </w:t>
      </w:r>
      <w:r w:rsidRPr="005D71B5">
        <w:rPr>
          <w:lang w:val="ru-RU"/>
        </w:rPr>
        <w:t xml:space="preserve">и </w:t>
      </w:r>
      <w:r w:rsidRPr="00B72FA3">
        <w:rPr>
          <w:lang w:val="ru-RU"/>
        </w:rPr>
        <w:t xml:space="preserve">надежность являлись первоочередным приоритетом </w:t>
      </w:r>
      <w:r w:rsidRPr="005D71B5">
        <w:rPr>
          <w:lang w:val="ru-RU"/>
        </w:rPr>
        <w:t xml:space="preserve">в </w:t>
      </w:r>
      <w:r w:rsidRPr="00B72FA3">
        <w:rPr>
          <w:lang w:val="ru-RU"/>
        </w:rPr>
        <w:t xml:space="preserve">процессе разработки данной машины, что обеспечило простоту ее технического обслуживания </w:t>
      </w:r>
      <w:r w:rsidRPr="005D71B5">
        <w:rPr>
          <w:lang w:val="ru-RU"/>
        </w:rPr>
        <w:t>и</w:t>
      </w:r>
      <w:r w:rsidRPr="00B72FA3">
        <w:rPr>
          <w:lang w:val="ru-RU"/>
        </w:rPr>
        <w:t xml:space="preserve"> эксплуатации.</w:t>
      </w:r>
    </w:p>
    <w:p w:rsidR="00FF41C4" w:rsidRPr="005D71B5" w:rsidRDefault="005D71B5">
      <w:pPr>
        <w:pStyle w:val="a3"/>
        <w:spacing w:before="120" w:line="249" w:lineRule="auto"/>
        <w:ind w:left="5228" w:right="1038"/>
        <w:jc w:val="both"/>
        <w:rPr>
          <w:lang w:val="ru-RU"/>
        </w:rPr>
      </w:pPr>
      <w:r w:rsidRPr="00B72FA3">
        <w:rPr>
          <w:b/>
          <w:lang w:val="ru-RU"/>
        </w:rPr>
        <w:t>Производитель двигателя</w:t>
      </w:r>
      <w:r w:rsidRPr="00B72FA3">
        <w:rPr>
          <w:lang w:val="ru-RU"/>
        </w:rPr>
        <w:t xml:space="preserve"> несет ответственность за все проблемы, связанные </w:t>
      </w:r>
      <w:r w:rsidRPr="005D71B5">
        <w:rPr>
          <w:lang w:val="ru-RU"/>
        </w:rPr>
        <w:t xml:space="preserve">с </w:t>
      </w:r>
      <w:r w:rsidRPr="00B72FA3">
        <w:rPr>
          <w:lang w:val="ru-RU"/>
        </w:rPr>
        <w:t xml:space="preserve">двигателем, </w:t>
      </w:r>
      <w:r w:rsidRPr="005D71B5">
        <w:rPr>
          <w:lang w:val="ru-RU"/>
        </w:rPr>
        <w:t xml:space="preserve">в </w:t>
      </w:r>
      <w:r w:rsidRPr="00B72FA3">
        <w:rPr>
          <w:lang w:val="ru-RU"/>
        </w:rPr>
        <w:t xml:space="preserve">отношении производительности, номинальной мощности, технических данных, гарантии </w:t>
      </w:r>
      <w:r w:rsidRPr="005D71B5">
        <w:rPr>
          <w:lang w:val="ru-RU"/>
        </w:rPr>
        <w:t xml:space="preserve">и </w:t>
      </w:r>
      <w:r w:rsidRPr="00B72FA3">
        <w:rPr>
          <w:lang w:val="ru-RU"/>
        </w:rPr>
        <w:t xml:space="preserve">обслуживания. </w:t>
      </w:r>
      <w:r w:rsidRPr="005D71B5">
        <w:rPr>
          <w:lang w:val="ru-RU"/>
        </w:rPr>
        <w:t xml:space="preserve">Более </w:t>
      </w:r>
      <w:r w:rsidRPr="00B72FA3">
        <w:rPr>
          <w:lang w:val="ru-RU"/>
        </w:rPr>
        <w:t xml:space="preserve">подробную информацию см. </w:t>
      </w:r>
      <w:r w:rsidRPr="005D71B5">
        <w:rPr>
          <w:lang w:val="ru-RU"/>
        </w:rPr>
        <w:t xml:space="preserve">в </w:t>
      </w:r>
      <w:r w:rsidRPr="00B72FA3">
        <w:rPr>
          <w:lang w:val="ru-RU"/>
        </w:rPr>
        <w:t xml:space="preserve">руководстве владельца/оператора от </w:t>
      </w:r>
      <w:r w:rsidRPr="00B72FA3">
        <w:rPr>
          <w:b/>
          <w:lang w:val="ru-RU"/>
        </w:rPr>
        <w:t>производителя двигателя</w:t>
      </w:r>
      <w:r w:rsidRPr="00B72FA3">
        <w:rPr>
          <w:lang w:val="ru-RU"/>
        </w:rPr>
        <w:t xml:space="preserve">, упакованного отдельно вместе </w:t>
      </w:r>
      <w:r w:rsidRPr="005D71B5">
        <w:rPr>
          <w:lang w:val="ru-RU"/>
        </w:rPr>
        <w:t xml:space="preserve">с </w:t>
      </w:r>
      <w:r w:rsidRPr="00B72FA3">
        <w:rPr>
          <w:lang w:val="ru-RU"/>
        </w:rPr>
        <w:t>изделием.</w:t>
      </w:r>
    </w:p>
    <w:p w:rsidR="00FF41C4" w:rsidRPr="005D71B5" w:rsidRDefault="00FF41C4">
      <w:pPr>
        <w:pStyle w:val="a3"/>
        <w:spacing w:before="7"/>
        <w:rPr>
          <w:sz w:val="28"/>
          <w:lang w:val="ru-RU"/>
        </w:rPr>
      </w:pPr>
    </w:p>
    <w:p w:rsidR="00FF41C4" w:rsidRDefault="005D71B5">
      <w:pPr>
        <w:pStyle w:val="21"/>
        <w:tabs>
          <w:tab w:val="left" w:pos="6000"/>
          <w:tab w:val="left" w:pos="9820"/>
        </w:tabs>
        <w:ind w:left="5228"/>
      </w:pPr>
      <w:r w:rsidRPr="005D71B5">
        <w:rPr>
          <w:rFonts w:ascii="Times New Roman" w:hAnsi="Times New Roman"/>
          <w:b w:val="0"/>
          <w:shd w:val="clear" w:color="auto" w:fill="C9CACA"/>
          <w:lang w:val="ru-RU"/>
        </w:rPr>
        <w:t xml:space="preserve"> </w:t>
      </w:r>
      <w:r w:rsidRPr="005D71B5">
        <w:rPr>
          <w:rFonts w:ascii="Times New Roman" w:hAnsi="Times New Roman"/>
          <w:b w:val="0"/>
          <w:shd w:val="clear" w:color="auto" w:fill="C9CACA"/>
          <w:lang w:val="ru-RU"/>
        </w:rPr>
        <w:tab/>
      </w:r>
      <w:r>
        <w:rPr>
          <w:spacing w:val="-3"/>
          <w:shd w:val="clear" w:color="auto" w:fill="C9CACA"/>
        </w:rPr>
        <w:t>Технические</w:t>
      </w:r>
      <w:r>
        <w:rPr>
          <w:spacing w:val="1"/>
          <w:shd w:val="clear" w:color="auto" w:fill="C9CACA"/>
        </w:rPr>
        <w:t xml:space="preserve"> </w:t>
      </w:r>
      <w:r>
        <w:rPr>
          <w:shd w:val="clear" w:color="auto" w:fill="C9CACA"/>
        </w:rPr>
        <w:t>данные</w:t>
      </w:r>
      <w:r>
        <w:rPr>
          <w:shd w:val="clear" w:color="auto" w:fill="C9CACA"/>
        </w:rPr>
        <w:tab/>
      </w:r>
    </w:p>
    <w:p w:rsidR="00FF41C4" w:rsidRDefault="00FF41C4">
      <w:pPr>
        <w:pStyle w:val="a3"/>
        <w:spacing w:before="1"/>
        <w:rPr>
          <w:b/>
          <w:sz w:val="18"/>
        </w:rPr>
      </w:pPr>
    </w:p>
    <w:tbl>
      <w:tblPr>
        <w:tblStyle w:val="TableNormal"/>
        <w:tblW w:w="0" w:type="auto"/>
        <w:tblInd w:w="5207"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1416"/>
        <w:gridCol w:w="3225"/>
      </w:tblGrid>
      <w:tr w:rsidR="00FF41C4">
        <w:trPr>
          <w:trHeight w:val="228"/>
        </w:trPr>
        <w:tc>
          <w:tcPr>
            <w:tcW w:w="1416" w:type="dxa"/>
            <w:shd w:val="clear" w:color="auto" w:fill="C9CACA"/>
          </w:tcPr>
          <w:p w:rsidR="00FF41C4" w:rsidRDefault="005D71B5">
            <w:pPr>
              <w:pStyle w:val="TableParagraph"/>
              <w:spacing w:line="208" w:lineRule="exact"/>
              <w:ind w:left="28"/>
              <w:rPr>
                <w:b/>
                <w:sz w:val="20"/>
              </w:rPr>
            </w:pPr>
            <w:r>
              <w:rPr>
                <w:b/>
                <w:sz w:val="20"/>
              </w:rPr>
              <w:t>Изделие №</w:t>
            </w:r>
          </w:p>
        </w:tc>
        <w:tc>
          <w:tcPr>
            <w:tcW w:w="3225" w:type="dxa"/>
            <w:shd w:val="clear" w:color="auto" w:fill="666464"/>
          </w:tcPr>
          <w:p w:rsidR="00FF41C4" w:rsidRDefault="00E54F64" w:rsidP="00E54F64">
            <w:pPr>
              <w:pStyle w:val="TableParagraph"/>
              <w:spacing w:before="25"/>
              <w:jc w:val="center"/>
              <w:rPr>
                <w:b/>
                <w:sz w:val="20"/>
              </w:rPr>
            </w:pPr>
            <w:r>
              <w:rPr>
                <w:b/>
                <w:color w:val="FFFFFF"/>
                <w:sz w:val="20"/>
              </w:rPr>
              <w:t>ST4601 / ST5801</w:t>
            </w:r>
          </w:p>
        </w:tc>
      </w:tr>
      <w:tr w:rsidR="00FF41C4">
        <w:trPr>
          <w:trHeight w:val="468"/>
        </w:trPr>
        <w:tc>
          <w:tcPr>
            <w:tcW w:w="1416" w:type="dxa"/>
            <w:shd w:val="clear" w:color="auto" w:fill="C9CACA"/>
          </w:tcPr>
          <w:p w:rsidR="00FF41C4" w:rsidRDefault="005D71B5">
            <w:pPr>
              <w:pStyle w:val="TableParagraph"/>
              <w:spacing w:line="228" w:lineRule="exact"/>
              <w:ind w:left="28"/>
              <w:rPr>
                <w:b/>
                <w:sz w:val="20"/>
              </w:rPr>
            </w:pPr>
            <w:r>
              <w:rPr>
                <w:b/>
                <w:spacing w:val="-10"/>
                <w:w w:val="90"/>
                <w:sz w:val="20"/>
              </w:rPr>
              <w:t>Рабочая ширина</w:t>
            </w:r>
          </w:p>
          <w:p w:rsidR="00FF41C4" w:rsidRDefault="005D71B5">
            <w:pPr>
              <w:pStyle w:val="TableParagraph"/>
              <w:spacing w:before="10" w:line="210" w:lineRule="exact"/>
              <w:ind w:left="28"/>
              <w:rPr>
                <w:b/>
                <w:sz w:val="20"/>
              </w:rPr>
            </w:pPr>
            <w:r>
              <w:rPr>
                <w:b/>
                <w:sz w:val="20"/>
              </w:rPr>
              <w:t>захвата</w:t>
            </w:r>
          </w:p>
        </w:tc>
        <w:tc>
          <w:tcPr>
            <w:tcW w:w="3225" w:type="dxa"/>
            <w:shd w:val="clear" w:color="auto" w:fill="666464"/>
          </w:tcPr>
          <w:p w:rsidR="00FF41C4" w:rsidRDefault="005D71B5" w:rsidP="005D71B5">
            <w:pPr>
              <w:pStyle w:val="TableParagraph"/>
              <w:spacing w:before="118"/>
              <w:jc w:val="center"/>
              <w:rPr>
                <w:b/>
                <w:sz w:val="20"/>
              </w:rPr>
            </w:pPr>
            <w:r>
              <w:rPr>
                <w:b/>
                <w:color w:val="FFFFFF"/>
                <w:sz w:val="20"/>
              </w:rPr>
              <w:t xml:space="preserve">46.1 </w:t>
            </w:r>
            <w:r>
              <w:rPr>
                <w:b/>
                <w:color w:val="FFFFFF"/>
                <w:sz w:val="20"/>
                <w:lang w:val="ru-RU"/>
              </w:rPr>
              <w:t xml:space="preserve">/ 57.5 </w:t>
            </w:r>
            <w:r>
              <w:rPr>
                <w:b/>
                <w:color w:val="FFFFFF"/>
                <w:sz w:val="20"/>
              </w:rPr>
              <w:t>cm</w:t>
            </w:r>
          </w:p>
        </w:tc>
      </w:tr>
      <w:tr w:rsidR="00FF41C4">
        <w:trPr>
          <w:trHeight w:val="468"/>
        </w:trPr>
        <w:tc>
          <w:tcPr>
            <w:tcW w:w="1416" w:type="dxa"/>
            <w:shd w:val="clear" w:color="auto" w:fill="C9CACA"/>
          </w:tcPr>
          <w:p w:rsidR="00FF41C4" w:rsidRDefault="005D71B5">
            <w:pPr>
              <w:pStyle w:val="TableParagraph"/>
              <w:spacing w:line="228" w:lineRule="exact"/>
              <w:ind w:left="28"/>
              <w:rPr>
                <w:b/>
                <w:sz w:val="20"/>
              </w:rPr>
            </w:pPr>
            <w:r>
              <w:rPr>
                <w:b/>
                <w:spacing w:val="-10"/>
                <w:w w:val="95"/>
                <w:sz w:val="20"/>
              </w:rPr>
              <w:t xml:space="preserve">Высота </w:t>
            </w:r>
            <w:r>
              <w:rPr>
                <w:b/>
                <w:spacing w:val="-11"/>
                <w:w w:val="95"/>
                <w:sz w:val="20"/>
              </w:rPr>
              <w:t>забора</w:t>
            </w:r>
          </w:p>
          <w:p w:rsidR="00FF41C4" w:rsidRDefault="005D71B5">
            <w:pPr>
              <w:pStyle w:val="TableParagraph"/>
              <w:spacing w:before="10" w:line="210" w:lineRule="exact"/>
              <w:ind w:left="28"/>
              <w:rPr>
                <w:b/>
                <w:sz w:val="20"/>
              </w:rPr>
            </w:pPr>
            <w:r>
              <w:rPr>
                <w:b/>
                <w:sz w:val="20"/>
              </w:rPr>
              <w:t>снега</w:t>
            </w:r>
          </w:p>
        </w:tc>
        <w:tc>
          <w:tcPr>
            <w:tcW w:w="3225" w:type="dxa"/>
            <w:shd w:val="clear" w:color="auto" w:fill="666464"/>
          </w:tcPr>
          <w:p w:rsidR="00FF41C4" w:rsidRDefault="005D71B5" w:rsidP="005D71B5">
            <w:pPr>
              <w:pStyle w:val="TableParagraph"/>
              <w:spacing w:before="118"/>
              <w:jc w:val="center"/>
              <w:rPr>
                <w:b/>
                <w:sz w:val="20"/>
              </w:rPr>
            </w:pPr>
            <w:r>
              <w:rPr>
                <w:b/>
                <w:color w:val="FFFFFF"/>
                <w:sz w:val="20"/>
              </w:rPr>
              <w:t xml:space="preserve">28.4 </w:t>
            </w:r>
            <w:r>
              <w:rPr>
                <w:b/>
                <w:color w:val="FFFFFF"/>
                <w:sz w:val="20"/>
                <w:lang w:val="ru-RU"/>
              </w:rPr>
              <w:t xml:space="preserve">/ 33.2 </w:t>
            </w:r>
            <w:r>
              <w:rPr>
                <w:b/>
                <w:color w:val="FFFFFF"/>
                <w:sz w:val="20"/>
              </w:rPr>
              <w:t>cm</w:t>
            </w:r>
          </w:p>
        </w:tc>
      </w:tr>
      <w:tr w:rsidR="00FF41C4">
        <w:trPr>
          <w:trHeight w:val="281"/>
        </w:trPr>
        <w:tc>
          <w:tcPr>
            <w:tcW w:w="1416" w:type="dxa"/>
            <w:shd w:val="clear" w:color="auto" w:fill="C9CACA"/>
          </w:tcPr>
          <w:p w:rsidR="00FF41C4" w:rsidRDefault="005D71B5">
            <w:pPr>
              <w:pStyle w:val="TableParagraph"/>
              <w:spacing w:line="228" w:lineRule="exact"/>
              <w:ind w:left="28"/>
              <w:rPr>
                <w:b/>
                <w:sz w:val="20"/>
              </w:rPr>
            </w:pPr>
            <w:r>
              <w:rPr>
                <w:b/>
                <w:spacing w:val="-9"/>
                <w:w w:val="95"/>
                <w:sz w:val="20"/>
              </w:rPr>
              <w:t xml:space="preserve">Диаметр </w:t>
            </w:r>
            <w:r>
              <w:rPr>
                <w:b/>
                <w:spacing w:val="-10"/>
                <w:w w:val="95"/>
                <w:sz w:val="20"/>
              </w:rPr>
              <w:t>шнека</w:t>
            </w:r>
          </w:p>
        </w:tc>
        <w:tc>
          <w:tcPr>
            <w:tcW w:w="3225" w:type="dxa"/>
            <w:shd w:val="clear" w:color="auto" w:fill="666464"/>
          </w:tcPr>
          <w:p w:rsidR="00FF41C4" w:rsidRDefault="005D71B5" w:rsidP="005D71B5">
            <w:pPr>
              <w:pStyle w:val="TableParagraph"/>
              <w:spacing w:before="25"/>
              <w:jc w:val="center"/>
              <w:rPr>
                <w:b/>
                <w:sz w:val="20"/>
              </w:rPr>
            </w:pPr>
            <w:r>
              <w:rPr>
                <w:b/>
                <w:color w:val="FFFFFF"/>
                <w:sz w:val="20"/>
              </w:rPr>
              <w:t xml:space="preserve">20.0 </w:t>
            </w:r>
            <w:r>
              <w:rPr>
                <w:b/>
                <w:color w:val="FFFFFF"/>
                <w:sz w:val="20"/>
                <w:lang w:val="ru-RU"/>
              </w:rPr>
              <w:t xml:space="preserve">/ 24.0 </w:t>
            </w:r>
            <w:r>
              <w:rPr>
                <w:b/>
                <w:color w:val="FFFFFF"/>
                <w:sz w:val="20"/>
              </w:rPr>
              <w:t>cm</w:t>
            </w:r>
          </w:p>
        </w:tc>
      </w:tr>
      <w:tr w:rsidR="005D71B5" w:rsidTr="005D71B5">
        <w:trPr>
          <w:trHeight w:val="281"/>
        </w:trPr>
        <w:tc>
          <w:tcPr>
            <w:tcW w:w="1416" w:type="dxa"/>
            <w:shd w:val="clear" w:color="auto" w:fill="C9CACA"/>
          </w:tcPr>
          <w:p w:rsidR="005D71B5" w:rsidRDefault="005D71B5" w:rsidP="005D71B5">
            <w:pPr>
              <w:pStyle w:val="TableParagraph"/>
              <w:spacing w:line="228" w:lineRule="exact"/>
              <w:ind w:left="28"/>
              <w:rPr>
                <w:b/>
                <w:sz w:val="20"/>
              </w:rPr>
            </w:pPr>
            <w:r>
              <w:rPr>
                <w:b/>
                <w:sz w:val="20"/>
              </w:rPr>
              <w:t>Скорость</w:t>
            </w:r>
          </w:p>
        </w:tc>
        <w:tc>
          <w:tcPr>
            <w:tcW w:w="3225" w:type="dxa"/>
            <w:shd w:val="clear" w:color="auto" w:fill="666464"/>
          </w:tcPr>
          <w:p w:rsidR="005D71B5" w:rsidRPr="005D71B5" w:rsidRDefault="005D71B5" w:rsidP="005D71B5">
            <w:pPr>
              <w:pStyle w:val="TableParagraph"/>
              <w:spacing w:before="25"/>
              <w:jc w:val="center"/>
              <w:rPr>
                <w:b/>
                <w:sz w:val="20"/>
                <w:lang w:val="ru-RU"/>
              </w:rPr>
            </w:pPr>
            <w:r>
              <w:rPr>
                <w:b/>
                <w:color w:val="FFFFFF"/>
                <w:sz w:val="20"/>
              </w:rPr>
              <w:t>1F</w:t>
            </w:r>
            <w:r w:rsidRPr="005D71B5">
              <w:rPr>
                <w:b/>
                <w:color w:val="FFFFFF"/>
                <w:sz w:val="20"/>
              </w:rPr>
              <w:t xml:space="preserve"> / </w:t>
            </w:r>
            <w:r>
              <w:rPr>
                <w:b/>
                <w:color w:val="FFFFFF"/>
                <w:sz w:val="20"/>
              </w:rPr>
              <w:t>1F</w:t>
            </w:r>
          </w:p>
        </w:tc>
      </w:tr>
      <w:tr w:rsidR="00FF41C4" w:rsidRPr="005D71B5">
        <w:trPr>
          <w:trHeight w:val="281"/>
        </w:trPr>
        <w:tc>
          <w:tcPr>
            <w:tcW w:w="1416" w:type="dxa"/>
            <w:shd w:val="clear" w:color="auto" w:fill="C9CACA"/>
          </w:tcPr>
          <w:p w:rsidR="00FF41C4" w:rsidRPr="005D71B5" w:rsidRDefault="005D71B5">
            <w:pPr>
              <w:pStyle w:val="TableParagraph"/>
              <w:spacing w:line="228" w:lineRule="exact"/>
              <w:ind w:left="28"/>
              <w:rPr>
                <w:b/>
                <w:sz w:val="20"/>
                <w:lang w:val="ru-RU"/>
              </w:rPr>
            </w:pPr>
            <w:r>
              <w:rPr>
                <w:b/>
                <w:sz w:val="20"/>
                <w:lang w:val="ru-RU"/>
              </w:rPr>
              <w:t>Вес</w:t>
            </w:r>
          </w:p>
        </w:tc>
        <w:tc>
          <w:tcPr>
            <w:tcW w:w="3225" w:type="dxa"/>
            <w:shd w:val="clear" w:color="auto" w:fill="666464"/>
          </w:tcPr>
          <w:p w:rsidR="00FF41C4" w:rsidRPr="005D71B5" w:rsidRDefault="005D71B5" w:rsidP="005D71B5">
            <w:pPr>
              <w:pStyle w:val="TableParagraph"/>
              <w:spacing w:before="25"/>
              <w:jc w:val="center"/>
              <w:rPr>
                <w:b/>
                <w:color w:val="FFFFFF"/>
                <w:sz w:val="20"/>
              </w:rPr>
            </w:pPr>
            <w:r w:rsidRPr="005D71B5">
              <w:rPr>
                <w:b/>
                <w:color w:val="FFFFFF"/>
                <w:sz w:val="20"/>
              </w:rPr>
              <w:t xml:space="preserve">31.0 / 43.5 </w:t>
            </w:r>
            <w:r>
              <w:rPr>
                <w:b/>
                <w:color w:val="FFFFFF"/>
                <w:sz w:val="20"/>
              </w:rPr>
              <w:t>kg</w:t>
            </w:r>
          </w:p>
        </w:tc>
      </w:tr>
    </w:tbl>
    <w:p w:rsidR="00FF41C4" w:rsidRPr="005D71B5" w:rsidRDefault="00FF41C4">
      <w:pPr>
        <w:pStyle w:val="a3"/>
        <w:spacing w:before="5"/>
        <w:rPr>
          <w:b/>
          <w:sz w:val="30"/>
          <w:lang w:val="ru-RU"/>
        </w:rPr>
      </w:pPr>
    </w:p>
    <w:p w:rsidR="00FF41C4" w:rsidRPr="005D71B5" w:rsidRDefault="005D71B5">
      <w:pPr>
        <w:ind w:left="5265"/>
        <w:rPr>
          <w:b/>
          <w:sz w:val="36"/>
          <w:lang w:val="ru-RU"/>
        </w:rPr>
      </w:pPr>
      <w:r w:rsidRPr="005D71B5">
        <w:rPr>
          <w:rFonts w:ascii="Times New Roman" w:hAnsi="Times New Roman"/>
          <w:color w:val="FFFFFF"/>
          <w:w w:val="75"/>
          <w:sz w:val="36"/>
          <w:shd w:val="clear" w:color="auto" w:fill="000000"/>
          <w:lang w:val="ru-RU"/>
        </w:rPr>
        <w:t xml:space="preserve"> </w:t>
      </w:r>
      <w:r w:rsidRPr="005D71B5">
        <w:rPr>
          <w:rFonts w:ascii="Times New Roman" w:hAnsi="Times New Roman"/>
          <w:color w:val="FFFFFF"/>
          <w:sz w:val="36"/>
          <w:shd w:val="clear" w:color="auto" w:fill="000000"/>
          <w:lang w:val="ru-RU"/>
        </w:rPr>
        <w:t xml:space="preserve"> </w:t>
      </w:r>
      <w:r w:rsidRPr="005D71B5">
        <w:rPr>
          <w:b/>
          <w:color w:val="FFFFFF"/>
          <w:w w:val="85"/>
          <w:sz w:val="36"/>
          <w:shd w:val="clear" w:color="auto" w:fill="000000"/>
          <w:lang w:val="ru-RU"/>
        </w:rPr>
        <w:t>ОХРАНА ОКРУЖАЮЩЕЙ СРЕДЫ</w:t>
      </w:r>
    </w:p>
    <w:p w:rsidR="00FF41C4" w:rsidRPr="00B72FA3" w:rsidRDefault="005D71B5">
      <w:pPr>
        <w:pStyle w:val="a3"/>
        <w:spacing w:before="308" w:line="249" w:lineRule="auto"/>
        <w:ind w:left="6115" w:right="1008"/>
        <w:jc w:val="both"/>
        <w:rPr>
          <w:lang w:val="ru-RU"/>
        </w:rPr>
      </w:pPr>
      <w:r w:rsidRPr="00B72FA3">
        <w:rPr>
          <w:noProof/>
          <w:lang w:val="ru-RU" w:eastAsia="ru-RU"/>
        </w:rPr>
        <w:drawing>
          <wp:anchor distT="0" distB="0" distL="0" distR="0" simplePos="0" relativeHeight="251589120" behindDoc="0" locked="0" layoutInCell="1" allowOverlap="1">
            <wp:simplePos x="0" y="0"/>
            <wp:positionH relativeFrom="page">
              <wp:posOffset>3953525</wp:posOffset>
            </wp:positionH>
            <wp:positionV relativeFrom="paragraph">
              <wp:posOffset>478114</wp:posOffset>
            </wp:positionV>
            <wp:extent cx="415070" cy="399339"/>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0" cstate="print"/>
                    <a:stretch>
                      <a:fillRect/>
                    </a:stretch>
                  </pic:blipFill>
                  <pic:spPr>
                    <a:xfrm>
                      <a:off x="0" y="0"/>
                      <a:ext cx="415070" cy="399339"/>
                    </a:xfrm>
                    <a:prstGeom prst="rect">
                      <a:avLst/>
                    </a:prstGeom>
                  </pic:spPr>
                </pic:pic>
              </a:graphicData>
            </a:graphic>
          </wp:anchor>
        </w:drawing>
      </w:r>
      <w:r w:rsidRPr="00B72FA3">
        <w:rPr>
          <w:lang w:val="ru-RU"/>
        </w:rPr>
        <w:t>Ненужные материалы следует перерабатывать, но не удалять их в качестве мусора. Все инструменты, шланги и упаковка должны быть отсортированы и утилизированы в местном пункте приема безопасным для окружающей среды способом.</w:t>
      </w:r>
    </w:p>
    <w:p w:rsidR="00FF41C4" w:rsidRPr="005D71B5" w:rsidRDefault="00FF41C4">
      <w:pPr>
        <w:spacing w:line="249" w:lineRule="auto"/>
        <w:jc w:val="both"/>
        <w:rPr>
          <w:lang w:val="ru-RU"/>
        </w:rPr>
        <w:sectPr w:rsidR="00FF41C4" w:rsidRPr="005D71B5">
          <w:footerReference w:type="even" r:id="rId11"/>
          <w:pgSz w:w="11910" w:h="16160"/>
          <w:pgMar w:top="1120" w:right="120" w:bottom="920" w:left="920" w:header="0" w:footer="735" w:gutter="0"/>
          <w:cols w:space="720"/>
        </w:sectPr>
      </w:pPr>
    </w:p>
    <w:p w:rsidR="00FF41C4" w:rsidRDefault="00D81879">
      <w:pPr>
        <w:pStyle w:val="a3"/>
        <w:ind w:left="213" w:right="-8"/>
      </w:pPr>
      <w:r>
        <w:rPr>
          <w:noProof/>
          <w:lang w:val="ru-RU" w:eastAsia="ru-RU"/>
        </w:rPr>
        <w:lastRenderedPageBreak/>
        <mc:AlternateContent>
          <mc:Choice Requires="wps">
            <w:drawing>
              <wp:anchor distT="0" distB="0" distL="114300" distR="114300" simplePos="0" relativeHeight="251598336"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954" name="Lin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0" o:spid="_x0000_s1026" style="position:absolute;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QdaGQIAAC0EAAAOAAAAZHJzL2Uyb0RvYy54bWysU02P2yAQvVfqf0C+J7ZTx2tbcVaVnfSS&#10;tpF2+wMI4BgVAwISJ6r63zuQD2XbS1X1AgMzPN68mVk8nwaBjsxYrmQdpdMkQkwSRbnc19G31/Wk&#10;iJB1WFIslGR1dGY2el6+f7cYdcVmqleCMoMARNpq1HXUO6erOLakZwO2U6WZBGenzIAdHM0+pgaP&#10;gD6IeJYkeTwqQ7VRhFkLt+3FGS0Dftcx4r52nWUOiToCbi6sJqw7v8bLBa72BuuekysN/A8sBswl&#10;fHqHarHD6GD4H1ADJ0ZZ1bkpUUOsuo4TFnKAbNLkt2xeeqxZyAXEsfouk/1/sOTLcWsQp3VUzrMI&#10;STxAkTZcMlSUQZ1R2wqCGrk1Pj9yki96o8h3i6Rqeiz3LLB8PWt4mHo94zdP/MFq+GM3flYUYvDB&#10;qSDVqTODhwQR0ClU5HyvCDs5RC6XBG6LAtSZBz4xrm4PtbHuE1MD8kYdCWAdgPFxY50ngqtbiP9H&#10;qjUXIhRcSDQC26eyzMMLqwSn3uvjrNnvGmHQEUPP5Hme5VlICzyPYUYdJA1oPcN0dbUd5uJiw+9C&#10;ejzIBfhcrUtT/CiTclWsimySzfLVJEvadvJx3WSTfJ0+zdsPbdO06U9PLc2qnlPKpGd3a9A0+7sG&#10;uI7KpbXuLXrXIX6LHgQDsrc9kA7F9PXzE2WrnaLnrbkVGXoyBF/nxzf94xnsxylf/gI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3w0HWh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599360"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953" name="Lin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9" o:spid="_x0000_s1026" style="position:absolute;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oWZGQIAAC0EAAAOAAAAZHJzL2Uyb0RvYy54bWysU8GO2yAQvVfqPyDfE9tZx2tbcVZVnPSy&#10;7Uba7QcQwDEqBgQkTlT13zvgJMq2l6rqBQaYefNm5rF4OvUCHZmxXMk6SqdJhJgkinK5r6Nvb5tJ&#10;ESHrsKRYKMnq6Mxs9LT8+GEx6IrNVKcEZQYBiLTVoOuoc05XcWxJx3psp0ozCY+tMj12cDT7mBo8&#10;AHov4lmS5PGgDNVGEWYt3DbjY7QM+G3LiHtpW8scEnUE3FxYTVh3fo2XC1ztDdYdJxca+B9Y9JhL&#10;SHqDarDD6GD4H1A9J0ZZ1bopUX2s2pYTFmqAatLkt2peO6xZqAWaY/WtTfb/wZKvx61BnNZROX+I&#10;kMQ9DOmZS4aKovTdGbStwGklt8bXR07yVT8r8t0iqVYdlnsWWL6dNQSmPiJ+F+IPVkOO3fBFUfDB&#10;B6dCq06t6T0kNAGdwkTOt4mwk0NkvCRwWxTQnXmYVoyra6A21n1mqkfeqCMBrAMwPj5b54ng6uri&#10;80i14UKEgQuJBmD7WJZ5iLBKcOpfvZ81+91KGHTEoJk8z7M8C2XBy72bUQdJA1rHMF1fbIe5GG3I&#10;LqTHg1qAz8UaRfGjTMp1sS6ySTbL15MsaZrJp80qm+Sb9HHePDSrVZP+9NTSrOo4pUx6dleBptnf&#10;CeDyVUZp3SR660P8Hj00DMhe90A6DNPPb1TCTtHz1lyHDJoMzpf/40V/fwb7/pcvfwEAAP//AwBQ&#10;SwMEFAAGAAgAAAAhADJq8TXhAAAACgEAAA8AAABkcnMvZG93bnJldi54bWxMj01PwzAMhu9I/IfI&#10;SNxY2rKxUZpOYwJxGhLb+LqljWkrGqdqsq3w6zFc2NGPX71+nM0H24o99r5xpCAeRSCQSmcaqhRs&#10;N/cXMxA+aDK6dYQKvtDDPD89yXRq3IGecL8OleAS8qlWUIfQpVL6skar/ch1SLz7cL3Vgce+kqbX&#10;By63rUyi6Epa3RBfqHWHyxrLz/XOKkg2r8viAVcv8d3t93T29vy+elxMlDo/GxY3IAIO4T8Mv/qs&#10;Djk7FW5HxotWwXU05STz+HIMggN/oGAwiZIxyDyTxy/kPwAAAP//AwBQSwECLQAUAAYACAAAACEA&#10;toM4kv4AAADhAQAAEwAAAAAAAAAAAAAAAAAAAAAAW0NvbnRlbnRfVHlwZXNdLnhtbFBLAQItABQA&#10;BgAIAAAAIQA4/SH/1gAAAJQBAAALAAAAAAAAAAAAAAAAAC8BAABfcmVscy8ucmVsc1BLAQItABQA&#10;BgAIAAAAIQBeVoWZGQIAAC0EAAAOAAAAAAAAAAAAAAAAAC4CAABkcnMvZTJvRG9jLnhtbFBLAQIt&#10;ABQABgAIAAAAIQAyavE14QAAAAoBAAAPAAAAAAAAAAAAAAAAAHMEAABkcnMvZG93bnJldi54bWxQ&#10;SwUGAAAAAAQABADzAAAAgQUAAAAA&#10;" strokecolor="#666464" strokeweight=".49989mm">
                <w10:wrap anchorx="page" anchory="page"/>
              </v:line>
            </w:pict>
          </mc:Fallback>
        </mc:AlternateContent>
      </w:r>
      <w:r>
        <w:rPr>
          <w:noProof/>
          <w:lang w:val="ru-RU" w:eastAsia="ru-RU"/>
        </w:rPr>
        <mc:AlternateContent>
          <mc:Choice Requires="wps">
            <w:drawing>
              <wp:inline distT="0" distB="0" distL="0" distR="0">
                <wp:extent cx="2916555" cy="324485"/>
                <wp:effectExtent l="0" t="0" r="0" b="0"/>
                <wp:docPr id="952"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85"/>
                              <w:rPr>
                                <w:b/>
                                <w:sz w:val="36"/>
                              </w:rPr>
                            </w:pPr>
                            <w:r>
                              <w:rPr>
                                <w:b/>
                                <w:color w:val="FFFFFF"/>
                                <w:spacing w:val="-16"/>
                                <w:w w:val="95"/>
                                <w:sz w:val="36"/>
                              </w:rPr>
                              <w:t xml:space="preserve">УСЛОВНЫЕ </w:t>
                            </w:r>
                            <w:r>
                              <w:rPr>
                                <w:b/>
                                <w:color w:val="FFFFFF"/>
                                <w:spacing w:val="-18"/>
                                <w:w w:val="95"/>
                                <w:sz w:val="36"/>
                              </w:rPr>
                              <w:t>ОБОЗНАЧЕНИЯ</w:t>
                            </w:r>
                          </w:p>
                        </w:txbxContent>
                      </wps:txbx>
                      <wps:bodyPr rot="0" vert="horz" wrap="square" lIns="0" tIns="0" rIns="0" bIns="0" anchor="t" anchorCtr="0" upright="1">
                        <a:noAutofit/>
                      </wps:bodyPr>
                    </wps:wsp>
                  </a:graphicData>
                </a:graphic>
              </wp:inline>
            </w:drawing>
          </mc:Choice>
          <mc:Fallback>
            <w:pict>
              <v:shape id="Text Box 941" o:spid="_x0000_s1049" type="#_x0000_t202" style="width:229.65pt;height: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f/eQIAAAsFAAAOAAAAZHJzL2Uyb0RvYy54bWysVMtu2zAQvBfoPxC8O3pUci0hcpBHXRRI&#10;H0DSD6BJyiJKkSxJW0qL/nuXlOUk7aUI6oO8FJfD2Z1ZnV+MvUQHbp3QqsHZWYoRV1QzoXYN/nq/&#10;Wawwcp4oRqRWvMEP3OGL9etX54Opea47LRm3CECUqwfT4M57UyeJox3viTvThivYbLXtiYel3SXM&#10;kgHQe5nkabpMBm2ZsZpy5+DtzbSJ1xG/bTn1n9vWcY9kg4Gbj08bn9vwTNbnpN5ZYjpBjzTIC1j0&#10;RCi49AR1QzxBeyv+guoFtdrp1p9R3Se6bQXlsQaoJkv/qOauI4bHWqA5zpza5P4fLP10+GKRYA2u&#10;yhwjRXoQ6Z6PHl3pEVVFFjo0GFdD4p2BVD/CBigdq3XmVtNvDil93RG145fW6qHjhAHDeDJ5cnTC&#10;cQFkO3zUDC4ie68j0NjaPrQPGoIAHZR6OKkTyFB4mVfZsixLjCjsvcmLYlUGcgmp59PGOv+e6x6F&#10;oMEW1I/o5HDr/JQ6p4TLnJaCbYSUcWF322tp0YEEp8TfEf1ZmlQhWelwbEKc3gBJuCPsBbpR+Z9V&#10;lhfpVV4tNsvV20WxKcpF9TZdLdKsuqqWaVEVN5tfgWBW1J1gjKtbofjswqz4N5WP8zD5J/oQDVHN&#10;cpLoBUX2wsNQStE3eHXqBKmDsO8Ug7JJ7YmQU5w8px8FgR7M/7Er0QZB+ckDftyO0XNZHMDgka1m&#10;D2AMq0E3UB++KBB02v7AaIDpbLD7vieWYyQ/KDBXGOU5sHOwnQOiKBxtsMdoCq/9NPJ7Y8WuA+TJ&#10;vkpfggFbEb3xyAKohwVMXCzi+HUII/10HbMev2Hr3wAAAP//AwBQSwMEFAAGAAgAAAAhAMogZIve&#10;AAAABAEAAA8AAABkcnMvZG93bnJldi54bWxMj0FPwkAQhe8m/IfNkHCTbUFMqd0SYvTgwcSCHrwN&#10;3bFt6M423YVWfr2LF71M8vJe3vsm24ymFWfqXWNZQTyPQBCXVjdcKXjfP98mIJxH1thaJgXf5GCT&#10;T24yTLUduKDzzlcilLBLUUHtfZdK6cqaDLq57YiD92V7gz7IvpK6xyGUm1YuouheGmw4LNTY0WNN&#10;5XF3Mgo6/fkary/J8eMNX5LF/mnwRbFVajYdtw8gPI3+LwxX/IAOeWA62BNrJ1oF4RH/e4N3t1ov&#10;QRwUrOIYZJ7J//D5DwAAAP//AwBQSwECLQAUAAYACAAAACEAtoM4kv4AAADhAQAAEwAAAAAAAAAA&#10;AAAAAAAAAAAAW0NvbnRlbnRfVHlwZXNdLnhtbFBLAQItABQABgAIAAAAIQA4/SH/1gAAAJQBAAAL&#10;AAAAAAAAAAAAAAAAAC8BAABfcmVscy8ucmVsc1BLAQItABQABgAIAAAAIQC/vuf/eQIAAAsFAAAO&#10;AAAAAAAAAAAAAAAAAC4CAABkcnMvZTJvRG9jLnhtbFBLAQItABQABgAIAAAAIQDKIGSL3gAAAAQB&#10;AAAPAAAAAAAAAAAAAAAAANMEAABkcnMvZG93bnJldi54bWxQSwUGAAAAAAQABADzAAAA3gUAAAAA&#10;" fillcolor="black" stroked="f">
                <v:textbox inset="0,0,0,0">
                  <w:txbxContent>
                    <w:p w:rsidR="00186FDD" w:rsidRDefault="00186FDD">
                      <w:pPr>
                        <w:spacing w:before="42"/>
                        <w:ind w:left="85"/>
                        <w:rPr>
                          <w:b/>
                          <w:sz w:val="36"/>
                        </w:rPr>
                      </w:pPr>
                      <w:r>
                        <w:rPr>
                          <w:b/>
                          <w:color w:val="FFFFFF"/>
                          <w:spacing w:val="-16"/>
                          <w:w w:val="95"/>
                          <w:sz w:val="36"/>
                        </w:rPr>
                        <w:t xml:space="preserve">УСЛОВНЫЕ </w:t>
                      </w:r>
                      <w:r>
                        <w:rPr>
                          <w:b/>
                          <w:color w:val="FFFFFF"/>
                          <w:spacing w:val="-18"/>
                          <w:w w:val="95"/>
                          <w:sz w:val="36"/>
                        </w:rPr>
                        <w:t>ОБОЗНАЧЕНИЯ</w:t>
                      </w:r>
                    </w:p>
                  </w:txbxContent>
                </v:textbox>
                <w10:anchorlock/>
              </v:shape>
            </w:pict>
          </mc:Fallback>
        </mc:AlternateContent>
      </w:r>
    </w:p>
    <w:p w:rsidR="00FF41C4" w:rsidRPr="005D71B5" w:rsidRDefault="00D81879">
      <w:pPr>
        <w:pStyle w:val="a3"/>
        <w:spacing w:before="150" w:line="249" w:lineRule="auto"/>
        <w:ind w:left="213" w:right="38"/>
        <w:jc w:val="both"/>
        <w:rPr>
          <w:lang w:val="ru-RU"/>
        </w:rPr>
      </w:pPr>
      <w:r>
        <w:rPr>
          <w:noProof/>
          <w:lang w:val="ru-RU" w:eastAsia="ru-RU"/>
        </w:rPr>
        <mc:AlternateContent>
          <mc:Choice Requires="wpg">
            <w:drawing>
              <wp:anchor distT="0" distB="0" distL="114300" distR="114300" simplePos="0" relativeHeight="251600384" behindDoc="0" locked="0" layoutInCell="1" allowOverlap="1">
                <wp:simplePos x="0" y="0"/>
                <wp:positionH relativeFrom="page">
                  <wp:posOffset>720090</wp:posOffset>
                </wp:positionH>
                <wp:positionV relativeFrom="paragraph">
                  <wp:posOffset>718820</wp:posOffset>
                </wp:positionV>
                <wp:extent cx="539115" cy="539115"/>
                <wp:effectExtent l="5715" t="4445" r="7620" b="0"/>
                <wp:wrapNone/>
                <wp:docPr id="946"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 cy="539115"/>
                          <a:chOff x="1134" y="1132"/>
                          <a:chExt cx="849" cy="849"/>
                        </a:xfrm>
                      </wpg:grpSpPr>
                      <wps:wsp>
                        <wps:cNvPr id="947" name="Freeform 887"/>
                        <wps:cNvSpPr>
                          <a:spLocks/>
                        </wps:cNvSpPr>
                        <wps:spPr bwMode="auto">
                          <a:xfrm>
                            <a:off x="1133" y="1132"/>
                            <a:ext cx="849" cy="849"/>
                          </a:xfrm>
                          <a:custGeom>
                            <a:avLst/>
                            <a:gdLst>
                              <a:gd name="T0" fmla="+- 0 1943 1134"/>
                              <a:gd name="T1" fmla="*/ T0 w 849"/>
                              <a:gd name="T2" fmla="+- 0 1132 1132"/>
                              <a:gd name="T3" fmla="*/ 1132 h 849"/>
                              <a:gd name="T4" fmla="+- 0 1172 1134"/>
                              <a:gd name="T5" fmla="*/ T4 w 849"/>
                              <a:gd name="T6" fmla="+- 0 1132 1132"/>
                              <a:gd name="T7" fmla="*/ 1132 h 849"/>
                              <a:gd name="T8" fmla="+- 0 1157 1134"/>
                              <a:gd name="T9" fmla="*/ T8 w 849"/>
                              <a:gd name="T10" fmla="+- 0 1135 1132"/>
                              <a:gd name="T11" fmla="*/ 1135 h 849"/>
                              <a:gd name="T12" fmla="+- 0 1145 1134"/>
                              <a:gd name="T13" fmla="*/ T12 w 849"/>
                              <a:gd name="T14" fmla="+- 0 1143 1132"/>
                              <a:gd name="T15" fmla="*/ 1143 h 849"/>
                              <a:gd name="T16" fmla="+- 0 1137 1134"/>
                              <a:gd name="T17" fmla="*/ T16 w 849"/>
                              <a:gd name="T18" fmla="+- 0 1156 1132"/>
                              <a:gd name="T19" fmla="*/ 1156 h 849"/>
                              <a:gd name="T20" fmla="+- 0 1134 1134"/>
                              <a:gd name="T21" fmla="*/ T20 w 849"/>
                              <a:gd name="T22" fmla="+- 0 1171 1132"/>
                              <a:gd name="T23" fmla="*/ 1171 h 849"/>
                              <a:gd name="T24" fmla="+- 0 1134 1134"/>
                              <a:gd name="T25" fmla="*/ T24 w 849"/>
                              <a:gd name="T26" fmla="+- 0 1942 1132"/>
                              <a:gd name="T27" fmla="*/ 1942 h 849"/>
                              <a:gd name="T28" fmla="+- 0 1137 1134"/>
                              <a:gd name="T29" fmla="*/ T28 w 849"/>
                              <a:gd name="T30" fmla="+- 0 1957 1132"/>
                              <a:gd name="T31" fmla="*/ 1957 h 849"/>
                              <a:gd name="T32" fmla="+- 0 1145 1134"/>
                              <a:gd name="T33" fmla="*/ T32 w 849"/>
                              <a:gd name="T34" fmla="+- 0 1969 1132"/>
                              <a:gd name="T35" fmla="*/ 1969 h 849"/>
                              <a:gd name="T36" fmla="+- 0 1157 1134"/>
                              <a:gd name="T37" fmla="*/ T36 w 849"/>
                              <a:gd name="T38" fmla="+- 0 1977 1132"/>
                              <a:gd name="T39" fmla="*/ 1977 h 849"/>
                              <a:gd name="T40" fmla="+- 0 1172 1134"/>
                              <a:gd name="T41" fmla="*/ T40 w 849"/>
                              <a:gd name="T42" fmla="+- 0 1980 1132"/>
                              <a:gd name="T43" fmla="*/ 1980 h 849"/>
                              <a:gd name="T44" fmla="+- 0 1943 1134"/>
                              <a:gd name="T45" fmla="*/ T44 w 849"/>
                              <a:gd name="T46" fmla="+- 0 1980 1132"/>
                              <a:gd name="T47" fmla="*/ 1980 h 849"/>
                              <a:gd name="T48" fmla="+- 0 1958 1134"/>
                              <a:gd name="T49" fmla="*/ T48 w 849"/>
                              <a:gd name="T50" fmla="+- 0 1977 1132"/>
                              <a:gd name="T51" fmla="*/ 1977 h 849"/>
                              <a:gd name="T52" fmla="+- 0 1971 1134"/>
                              <a:gd name="T53" fmla="*/ T52 w 849"/>
                              <a:gd name="T54" fmla="+- 0 1969 1132"/>
                              <a:gd name="T55" fmla="*/ 1969 h 849"/>
                              <a:gd name="T56" fmla="+- 0 1979 1134"/>
                              <a:gd name="T57" fmla="*/ T56 w 849"/>
                              <a:gd name="T58" fmla="+- 0 1957 1132"/>
                              <a:gd name="T59" fmla="*/ 1957 h 849"/>
                              <a:gd name="T60" fmla="+- 0 1982 1134"/>
                              <a:gd name="T61" fmla="*/ T60 w 849"/>
                              <a:gd name="T62" fmla="+- 0 1942 1132"/>
                              <a:gd name="T63" fmla="*/ 1942 h 849"/>
                              <a:gd name="T64" fmla="+- 0 1982 1134"/>
                              <a:gd name="T65" fmla="*/ T64 w 849"/>
                              <a:gd name="T66" fmla="+- 0 1171 1132"/>
                              <a:gd name="T67" fmla="*/ 1171 h 849"/>
                              <a:gd name="T68" fmla="+- 0 1979 1134"/>
                              <a:gd name="T69" fmla="*/ T68 w 849"/>
                              <a:gd name="T70" fmla="+- 0 1156 1132"/>
                              <a:gd name="T71" fmla="*/ 1156 h 849"/>
                              <a:gd name="T72" fmla="+- 0 1971 1134"/>
                              <a:gd name="T73" fmla="*/ T72 w 849"/>
                              <a:gd name="T74" fmla="+- 0 1143 1132"/>
                              <a:gd name="T75" fmla="*/ 1143 h 849"/>
                              <a:gd name="T76" fmla="+- 0 1958 1134"/>
                              <a:gd name="T77" fmla="*/ T76 w 849"/>
                              <a:gd name="T78" fmla="+- 0 1135 1132"/>
                              <a:gd name="T79" fmla="*/ 1135 h 849"/>
                              <a:gd name="T80" fmla="+- 0 1943 1134"/>
                              <a:gd name="T81" fmla="*/ T80 w 849"/>
                              <a:gd name="T82" fmla="+- 0 1132 1132"/>
                              <a:gd name="T83" fmla="*/ 113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9" h="849">
                                <a:moveTo>
                                  <a:pt x="809" y="0"/>
                                </a:moveTo>
                                <a:lnTo>
                                  <a:pt x="38" y="0"/>
                                </a:lnTo>
                                <a:lnTo>
                                  <a:pt x="23" y="3"/>
                                </a:lnTo>
                                <a:lnTo>
                                  <a:pt x="11" y="11"/>
                                </a:lnTo>
                                <a:lnTo>
                                  <a:pt x="3" y="24"/>
                                </a:lnTo>
                                <a:lnTo>
                                  <a:pt x="0" y="39"/>
                                </a:lnTo>
                                <a:lnTo>
                                  <a:pt x="0" y="810"/>
                                </a:lnTo>
                                <a:lnTo>
                                  <a:pt x="3" y="825"/>
                                </a:lnTo>
                                <a:lnTo>
                                  <a:pt x="11" y="837"/>
                                </a:lnTo>
                                <a:lnTo>
                                  <a:pt x="23" y="845"/>
                                </a:lnTo>
                                <a:lnTo>
                                  <a:pt x="38" y="848"/>
                                </a:lnTo>
                                <a:lnTo>
                                  <a:pt x="809" y="848"/>
                                </a:lnTo>
                                <a:lnTo>
                                  <a:pt x="824" y="845"/>
                                </a:lnTo>
                                <a:lnTo>
                                  <a:pt x="837" y="837"/>
                                </a:lnTo>
                                <a:lnTo>
                                  <a:pt x="845" y="825"/>
                                </a:lnTo>
                                <a:lnTo>
                                  <a:pt x="848" y="810"/>
                                </a:lnTo>
                                <a:lnTo>
                                  <a:pt x="848" y="39"/>
                                </a:lnTo>
                                <a:lnTo>
                                  <a:pt x="845" y="24"/>
                                </a:lnTo>
                                <a:lnTo>
                                  <a:pt x="837" y="11"/>
                                </a:lnTo>
                                <a:lnTo>
                                  <a:pt x="824" y="3"/>
                                </a:lnTo>
                                <a:lnTo>
                                  <a:pt x="809" y="0"/>
                                </a:lnTo>
                                <a:close/>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8" name="Picture 88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272" y="1265"/>
                            <a:ext cx="188" cy="185"/>
                          </a:xfrm>
                          <a:prstGeom prst="rect">
                            <a:avLst/>
                          </a:prstGeom>
                          <a:noFill/>
                          <a:extLst>
                            <a:ext uri="{909E8E84-426E-40DD-AFC4-6F175D3DCCD1}">
                              <a14:hiddenFill xmlns:a14="http://schemas.microsoft.com/office/drawing/2010/main">
                                <a:solidFill>
                                  <a:srgbClr val="FFFFFF"/>
                                </a:solidFill>
                              </a14:hiddenFill>
                            </a:ext>
                          </a:extLst>
                        </pic:spPr>
                      </pic:pic>
                      <wps:wsp>
                        <wps:cNvPr id="949" name="AutoShape 885"/>
                        <wps:cNvSpPr>
                          <a:spLocks/>
                        </wps:cNvSpPr>
                        <wps:spPr bwMode="auto">
                          <a:xfrm>
                            <a:off x="1234" y="1466"/>
                            <a:ext cx="575" cy="416"/>
                          </a:xfrm>
                          <a:custGeom>
                            <a:avLst/>
                            <a:gdLst>
                              <a:gd name="T0" fmla="+- 0 1254 1235"/>
                              <a:gd name="T1" fmla="*/ T0 w 575"/>
                              <a:gd name="T2" fmla="+- 0 1467 1467"/>
                              <a:gd name="T3" fmla="*/ 1467 h 416"/>
                              <a:gd name="T4" fmla="+- 0 1244 1235"/>
                              <a:gd name="T5" fmla="*/ T4 w 575"/>
                              <a:gd name="T6" fmla="+- 0 1477 1467"/>
                              <a:gd name="T7" fmla="*/ 1477 h 416"/>
                              <a:gd name="T8" fmla="+- 0 1238 1235"/>
                              <a:gd name="T9" fmla="*/ T8 w 575"/>
                              <a:gd name="T10" fmla="+- 0 1500 1467"/>
                              <a:gd name="T11" fmla="*/ 1500 h 416"/>
                              <a:gd name="T12" fmla="+- 0 1235 1235"/>
                              <a:gd name="T13" fmla="*/ T12 w 575"/>
                              <a:gd name="T14" fmla="+- 0 1748 1467"/>
                              <a:gd name="T15" fmla="*/ 1748 h 416"/>
                              <a:gd name="T16" fmla="+- 0 1272 1235"/>
                              <a:gd name="T17" fmla="*/ T16 w 575"/>
                              <a:gd name="T18" fmla="+- 0 1806 1467"/>
                              <a:gd name="T19" fmla="*/ 1806 h 416"/>
                              <a:gd name="T20" fmla="+- 0 1307 1235"/>
                              <a:gd name="T21" fmla="*/ T20 w 575"/>
                              <a:gd name="T22" fmla="+- 0 1840 1467"/>
                              <a:gd name="T23" fmla="*/ 1840 h 416"/>
                              <a:gd name="T24" fmla="+- 0 1363 1235"/>
                              <a:gd name="T25" fmla="*/ T24 w 575"/>
                              <a:gd name="T26" fmla="+- 0 1861 1467"/>
                              <a:gd name="T27" fmla="*/ 1861 h 416"/>
                              <a:gd name="T28" fmla="+- 0 1460 1235"/>
                              <a:gd name="T29" fmla="*/ T28 w 575"/>
                              <a:gd name="T30" fmla="+- 0 1882 1467"/>
                              <a:gd name="T31" fmla="*/ 1882 h 416"/>
                              <a:gd name="T32" fmla="+- 0 1460 1235"/>
                              <a:gd name="T33" fmla="*/ T32 w 575"/>
                              <a:gd name="T34" fmla="+- 0 1732 1467"/>
                              <a:gd name="T35" fmla="*/ 1732 h 416"/>
                              <a:gd name="T36" fmla="+- 0 1410 1235"/>
                              <a:gd name="T37" fmla="*/ T36 w 575"/>
                              <a:gd name="T38" fmla="+- 0 1654 1467"/>
                              <a:gd name="T39" fmla="*/ 1654 h 416"/>
                              <a:gd name="T40" fmla="+- 0 1550 1235"/>
                              <a:gd name="T41" fmla="*/ T40 w 575"/>
                              <a:gd name="T42" fmla="+- 0 1654 1467"/>
                              <a:gd name="T43" fmla="*/ 1654 h 416"/>
                              <a:gd name="T44" fmla="+- 0 1441 1235"/>
                              <a:gd name="T45" fmla="*/ T44 w 575"/>
                              <a:gd name="T46" fmla="+- 0 1497 1467"/>
                              <a:gd name="T47" fmla="*/ 1497 h 416"/>
                              <a:gd name="T48" fmla="+- 0 1437 1235"/>
                              <a:gd name="T49" fmla="*/ T48 w 575"/>
                              <a:gd name="T50" fmla="+- 0 1484 1467"/>
                              <a:gd name="T51" fmla="*/ 1484 h 416"/>
                              <a:gd name="T52" fmla="+- 0 1432 1235"/>
                              <a:gd name="T53" fmla="*/ T52 w 575"/>
                              <a:gd name="T54" fmla="+- 0 1478 1467"/>
                              <a:gd name="T55" fmla="*/ 1478 h 416"/>
                              <a:gd name="T56" fmla="+- 0 1423 1235"/>
                              <a:gd name="T57" fmla="*/ T56 w 575"/>
                              <a:gd name="T58" fmla="+- 0 1475 1467"/>
                              <a:gd name="T59" fmla="*/ 1475 h 416"/>
                              <a:gd name="T60" fmla="+- 0 1407 1235"/>
                              <a:gd name="T61" fmla="*/ T60 w 575"/>
                              <a:gd name="T62" fmla="+- 0 1475 1467"/>
                              <a:gd name="T63" fmla="*/ 1475 h 416"/>
                              <a:gd name="T64" fmla="+- 0 1310 1235"/>
                              <a:gd name="T65" fmla="*/ T64 w 575"/>
                              <a:gd name="T66" fmla="+- 0 1475 1467"/>
                              <a:gd name="T67" fmla="*/ 1475 h 416"/>
                              <a:gd name="T68" fmla="+- 0 1273 1235"/>
                              <a:gd name="T69" fmla="*/ T68 w 575"/>
                              <a:gd name="T70" fmla="+- 0 1467 1467"/>
                              <a:gd name="T71" fmla="*/ 1467 h 416"/>
                              <a:gd name="T72" fmla="+- 0 1254 1235"/>
                              <a:gd name="T73" fmla="*/ T72 w 575"/>
                              <a:gd name="T74" fmla="+- 0 1467 1467"/>
                              <a:gd name="T75" fmla="*/ 1467 h 416"/>
                              <a:gd name="T76" fmla="+- 0 1550 1235"/>
                              <a:gd name="T77" fmla="*/ T76 w 575"/>
                              <a:gd name="T78" fmla="+- 0 1654 1467"/>
                              <a:gd name="T79" fmla="*/ 1654 h 416"/>
                              <a:gd name="T80" fmla="+- 0 1410 1235"/>
                              <a:gd name="T81" fmla="*/ T80 w 575"/>
                              <a:gd name="T82" fmla="+- 0 1654 1467"/>
                              <a:gd name="T83" fmla="*/ 1654 h 416"/>
                              <a:gd name="T84" fmla="+- 0 1491 1235"/>
                              <a:gd name="T85" fmla="*/ T84 w 575"/>
                              <a:gd name="T86" fmla="+- 0 1779 1467"/>
                              <a:gd name="T87" fmla="*/ 1779 h 416"/>
                              <a:gd name="T88" fmla="+- 0 1516 1235"/>
                              <a:gd name="T89" fmla="*/ T88 w 575"/>
                              <a:gd name="T90" fmla="+- 0 1793 1467"/>
                              <a:gd name="T91" fmla="*/ 1793 h 416"/>
                              <a:gd name="T92" fmla="+- 0 1534 1235"/>
                              <a:gd name="T93" fmla="*/ T92 w 575"/>
                              <a:gd name="T94" fmla="+- 0 1795 1467"/>
                              <a:gd name="T95" fmla="*/ 1795 h 416"/>
                              <a:gd name="T96" fmla="+- 0 1554 1235"/>
                              <a:gd name="T97" fmla="*/ T96 w 575"/>
                              <a:gd name="T98" fmla="+- 0 1784 1467"/>
                              <a:gd name="T99" fmla="*/ 1784 h 416"/>
                              <a:gd name="T100" fmla="+- 0 1585 1235"/>
                              <a:gd name="T101" fmla="*/ T100 w 575"/>
                              <a:gd name="T102" fmla="+- 0 1757 1467"/>
                              <a:gd name="T103" fmla="*/ 1757 h 416"/>
                              <a:gd name="T104" fmla="+- 0 1723 1235"/>
                              <a:gd name="T105" fmla="*/ T104 w 575"/>
                              <a:gd name="T106" fmla="+- 0 1663 1467"/>
                              <a:gd name="T107" fmla="*/ 1663 h 416"/>
                              <a:gd name="T108" fmla="+- 0 1557 1235"/>
                              <a:gd name="T109" fmla="*/ T108 w 575"/>
                              <a:gd name="T110" fmla="+- 0 1663 1467"/>
                              <a:gd name="T111" fmla="*/ 1663 h 416"/>
                              <a:gd name="T112" fmla="+- 0 1550 1235"/>
                              <a:gd name="T113" fmla="*/ T112 w 575"/>
                              <a:gd name="T114" fmla="+- 0 1654 1467"/>
                              <a:gd name="T115" fmla="*/ 1654 h 416"/>
                              <a:gd name="T116" fmla="+- 0 1790 1235"/>
                              <a:gd name="T117" fmla="*/ T116 w 575"/>
                              <a:gd name="T118" fmla="+- 0 1541 1467"/>
                              <a:gd name="T119" fmla="*/ 1541 h 416"/>
                              <a:gd name="T120" fmla="+- 0 1754 1235"/>
                              <a:gd name="T121" fmla="*/ T120 w 575"/>
                              <a:gd name="T122" fmla="+- 0 1550 1467"/>
                              <a:gd name="T123" fmla="*/ 1550 h 416"/>
                              <a:gd name="T124" fmla="+- 0 1557 1235"/>
                              <a:gd name="T125" fmla="*/ T124 w 575"/>
                              <a:gd name="T126" fmla="+- 0 1663 1467"/>
                              <a:gd name="T127" fmla="*/ 1663 h 416"/>
                              <a:gd name="T128" fmla="+- 0 1723 1235"/>
                              <a:gd name="T129" fmla="*/ T128 w 575"/>
                              <a:gd name="T130" fmla="+- 0 1663 1467"/>
                              <a:gd name="T131" fmla="*/ 1663 h 416"/>
                              <a:gd name="T132" fmla="+- 0 1801 1235"/>
                              <a:gd name="T133" fmla="*/ T132 w 575"/>
                              <a:gd name="T134" fmla="+- 0 1610 1467"/>
                              <a:gd name="T135" fmla="*/ 1610 h 416"/>
                              <a:gd name="T136" fmla="+- 0 1809 1235"/>
                              <a:gd name="T137" fmla="*/ T136 w 575"/>
                              <a:gd name="T138" fmla="+- 0 1565 1467"/>
                              <a:gd name="T139" fmla="*/ 1565 h 416"/>
                              <a:gd name="T140" fmla="+- 0 1807 1235"/>
                              <a:gd name="T141" fmla="*/ T140 w 575"/>
                              <a:gd name="T142" fmla="+- 0 1544 1467"/>
                              <a:gd name="T143" fmla="*/ 1544 h 416"/>
                              <a:gd name="T144" fmla="+- 0 1790 1235"/>
                              <a:gd name="T145" fmla="*/ T144 w 575"/>
                              <a:gd name="T146" fmla="+- 0 1541 1467"/>
                              <a:gd name="T147" fmla="*/ 1541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75" h="416">
                                <a:moveTo>
                                  <a:pt x="19" y="0"/>
                                </a:moveTo>
                                <a:lnTo>
                                  <a:pt x="9" y="10"/>
                                </a:lnTo>
                                <a:lnTo>
                                  <a:pt x="3" y="33"/>
                                </a:lnTo>
                                <a:lnTo>
                                  <a:pt x="0" y="281"/>
                                </a:lnTo>
                                <a:lnTo>
                                  <a:pt x="37" y="339"/>
                                </a:lnTo>
                                <a:lnTo>
                                  <a:pt x="72" y="373"/>
                                </a:lnTo>
                                <a:lnTo>
                                  <a:pt x="128" y="394"/>
                                </a:lnTo>
                                <a:lnTo>
                                  <a:pt x="225" y="415"/>
                                </a:lnTo>
                                <a:lnTo>
                                  <a:pt x="225" y="265"/>
                                </a:lnTo>
                                <a:lnTo>
                                  <a:pt x="175" y="187"/>
                                </a:lnTo>
                                <a:lnTo>
                                  <a:pt x="315" y="187"/>
                                </a:lnTo>
                                <a:lnTo>
                                  <a:pt x="206" y="30"/>
                                </a:lnTo>
                                <a:lnTo>
                                  <a:pt x="202" y="17"/>
                                </a:lnTo>
                                <a:lnTo>
                                  <a:pt x="197" y="11"/>
                                </a:lnTo>
                                <a:lnTo>
                                  <a:pt x="188" y="8"/>
                                </a:lnTo>
                                <a:lnTo>
                                  <a:pt x="172" y="8"/>
                                </a:lnTo>
                                <a:lnTo>
                                  <a:pt x="75" y="8"/>
                                </a:lnTo>
                                <a:lnTo>
                                  <a:pt x="38" y="0"/>
                                </a:lnTo>
                                <a:lnTo>
                                  <a:pt x="19" y="0"/>
                                </a:lnTo>
                                <a:close/>
                                <a:moveTo>
                                  <a:pt x="315" y="187"/>
                                </a:moveTo>
                                <a:lnTo>
                                  <a:pt x="175" y="187"/>
                                </a:lnTo>
                                <a:lnTo>
                                  <a:pt x="256" y="312"/>
                                </a:lnTo>
                                <a:lnTo>
                                  <a:pt x="281" y="326"/>
                                </a:lnTo>
                                <a:lnTo>
                                  <a:pt x="299" y="328"/>
                                </a:lnTo>
                                <a:lnTo>
                                  <a:pt x="319" y="317"/>
                                </a:lnTo>
                                <a:lnTo>
                                  <a:pt x="350" y="290"/>
                                </a:lnTo>
                                <a:lnTo>
                                  <a:pt x="488" y="196"/>
                                </a:lnTo>
                                <a:lnTo>
                                  <a:pt x="322" y="196"/>
                                </a:lnTo>
                                <a:lnTo>
                                  <a:pt x="315" y="187"/>
                                </a:lnTo>
                                <a:close/>
                                <a:moveTo>
                                  <a:pt x="555" y="74"/>
                                </a:moveTo>
                                <a:lnTo>
                                  <a:pt x="519" y="83"/>
                                </a:lnTo>
                                <a:lnTo>
                                  <a:pt x="322" y="196"/>
                                </a:lnTo>
                                <a:lnTo>
                                  <a:pt x="488" y="196"/>
                                </a:lnTo>
                                <a:lnTo>
                                  <a:pt x="566" y="143"/>
                                </a:lnTo>
                                <a:lnTo>
                                  <a:pt x="574" y="98"/>
                                </a:lnTo>
                                <a:lnTo>
                                  <a:pt x="572" y="77"/>
                                </a:lnTo>
                                <a:lnTo>
                                  <a:pt x="555"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 name="Freeform 884"/>
                        <wps:cNvSpPr>
                          <a:spLocks/>
                        </wps:cNvSpPr>
                        <wps:spPr bwMode="auto">
                          <a:xfrm>
                            <a:off x="1234" y="1466"/>
                            <a:ext cx="575" cy="416"/>
                          </a:xfrm>
                          <a:custGeom>
                            <a:avLst/>
                            <a:gdLst>
                              <a:gd name="T0" fmla="+- 0 1235 1235"/>
                              <a:gd name="T1" fmla="*/ T0 w 575"/>
                              <a:gd name="T2" fmla="+- 0 1748 1467"/>
                              <a:gd name="T3" fmla="*/ 1748 h 416"/>
                              <a:gd name="T4" fmla="+- 0 1272 1235"/>
                              <a:gd name="T5" fmla="*/ T4 w 575"/>
                              <a:gd name="T6" fmla="+- 0 1806 1467"/>
                              <a:gd name="T7" fmla="*/ 1806 h 416"/>
                              <a:gd name="T8" fmla="+- 0 1307 1235"/>
                              <a:gd name="T9" fmla="*/ T8 w 575"/>
                              <a:gd name="T10" fmla="+- 0 1840 1467"/>
                              <a:gd name="T11" fmla="*/ 1840 h 416"/>
                              <a:gd name="T12" fmla="+- 0 1363 1235"/>
                              <a:gd name="T13" fmla="*/ T12 w 575"/>
                              <a:gd name="T14" fmla="+- 0 1861 1467"/>
                              <a:gd name="T15" fmla="*/ 1861 h 416"/>
                              <a:gd name="T16" fmla="+- 0 1460 1235"/>
                              <a:gd name="T17" fmla="*/ T16 w 575"/>
                              <a:gd name="T18" fmla="+- 0 1882 1467"/>
                              <a:gd name="T19" fmla="*/ 1882 h 416"/>
                              <a:gd name="T20" fmla="+- 0 1460 1235"/>
                              <a:gd name="T21" fmla="*/ T20 w 575"/>
                              <a:gd name="T22" fmla="+- 0 1732 1467"/>
                              <a:gd name="T23" fmla="*/ 1732 h 416"/>
                              <a:gd name="T24" fmla="+- 0 1410 1235"/>
                              <a:gd name="T25" fmla="*/ T24 w 575"/>
                              <a:gd name="T26" fmla="+- 0 1654 1467"/>
                              <a:gd name="T27" fmla="*/ 1654 h 416"/>
                              <a:gd name="T28" fmla="+- 0 1491 1235"/>
                              <a:gd name="T29" fmla="*/ T28 w 575"/>
                              <a:gd name="T30" fmla="+- 0 1779 1467"/>
                              <a:gd name="T31" fmla="*/ 1779 h 416"/>
                              <a:gd name="T32" fmla="+- 0 1516 1235"/>
                              <a:gd name="T33" fmla="*/ T32 w 575"/>
                              <a:gd name="T34" fmla="+- 0 1793 1467"/>
                              <a:gd name="T35" fmla="*/ 1793 h 416"/>
                              <a:gd name="T36" fmla="+- 0 1534 1235"/>
                              <a:gd name="T37" fmla="*/ T36 w 575"/>
                              <a:gd name="T38" fmla="+- 0 1795 1467"/>
                              <a:gd name="T39" fmla="*/ 1795 h 416"/>
                              <a:gd name="T40" fmla="+- 0 1554 1235"/>
                              <a:gd name="T41" fmla="*/ T40 w 575"/>
                              <a:gd name="T42" fmla="+- 0 1784 1467"/>
                              <a:gd name="T43" fmla="*/ 1784 h 416"/>
                              <a:gd name="T44" fmla="+- 0 1585 1235"/>
                              <a:gd name="T45" fmla="*/ T44 w 575"/>
                              <a:gd name="T46" fmla="+- 0 1757 1467"/>
                              <a:gd name="T47" fmla="*/ 1757 h 416"/>
                              <a:gd name="T48" fmla="+- 0 1801 1235"/>
                              <a:gd name="T49" fmla="*/ T48 w 575"/>
                              <a:gd name="T50" fmla="+- 0 1610 1467"/>
                              <a:gd name="T51" fmla="*/ 1610 h 416"/>
                              <a:gd name="T52" fmla="+- 0 1809 1235"/>
                              <a:gd name="T53" fmla="*/ T52 w 575"/>
                              <a:gd name="T54" fmla="+- 0 1565 1467"/>
                              <a:gd name="T55" fmla="*/ 1565 h 416"/>
                              <a:gd name="T56" fmla="+- 0 1807 1235"/>
                              <a:gd name="T57" fmla="*/ T56 w 575"/>
                              <a:gd name="T58" fmla="+- 0 1544 1467"/>
                              <a:gd name="T59" fmla="*/ 1544 h 416"/>
                              <a:gd name="T60" fmla="+- 0 1790 1235"/>
                              <a:gd name="T61" fmla="*/ T60 w 575"/>
                              <a:gd name="T62" fmla="+- 0 1541 1467"/>
                              <a:gd name="T63" fmla="*/ 1541 h 416"/>
                              <a:gd name="T64" fmla="+- 0 1754 1235"/>
                              <a:gd name="T65" fmla="*/ T64 w 575"/>
                              <a:gd name="T66" fmla="+- 0 1550 1467"/>
                              <a:gd name="T67" fmla="*/ 1550 h 416"/>
                              <a:gd name="T68" fmla="+- 0 1557 1235"/>
                              <a:gd name="T69" fmla="*/ T68 w 575"/>
                              <a:gd name="T70" fmla="+- 0 1663 1467"/>
                              <a:gd name="T71" fmla="*/ 1663 h 416"/>
                              <a:gd name="T72" fmla="+- 0 1441 1235"/>
                              <a:gd name="T73" fmla="*/ T72 w 575"/>
                              <a:gd name="T74" fmla="+- 0 1497 1467"/>
                              <a:gd name="T75" fmla="*/ 1497 h 416"/>
                              <a:gd name="T76" fmla="+- 0 1437 1235"/>
                              <a:gd name="T77" fmla="*/ T76 w 575"/>
                              <a:gd name="T78" fmla="+- 0 1484 1467"/>
                              <a:gd name="T79" fmla="*/ 1484 h 416"/>
                              <a:gd name="T80" fmla="+- 0 1432 1235"/>
                              <a:gd name="T81" fmla="*/ T80 w 575"/>
                              <a:gd name="T82" fmla="+- 0 1478 1467"/>
                              <a:gd name="T83" fmla="*/ 1478 h 416"/>
                              <a:gd name="T84" fmla="+- 0 1423 1235"/>
                              <a:gd name="T85" fmla="*/ T84 w 575"/>
                              <a:gd name="T86" fmla="+- 0 1475 1467"/>
                              <a:gd name="T87" fmla="*/ 1475 h 416"/>
                              <a:gd name="T88" fmla="+- 0 1407 1235"/>
                              <a:gd name="T89" fmla="*/ T88 w 575"/>
                              <a:gd name="T90" fmla="+- 0 1475 1467"/>
                              <a:gd name="T91" fmla="*/ 1475 h 416"/>
                              <a:gd name="T92" fmla="+- 0 1310 1235"/>
                              <a:gd name="T93" fmla="*/ T92 w 575"/>
                              <a:gd name="T94" fmla="+- 0 1475 1467"/>
                              <a:gd name="T95" fmla="*/ 1475 h 416"/>
                              <a:gd name="T96" fmla="+- 0 1273 1235"/>
                              <a:gd name="T97" fmla="*/ T96 w 575"/>
                              <a:gd name="T98" fmla="+- 0 1467 1467"/>
                              <a:gd name="T99" fmla="*/ 1467 h 416"/>
                              <a:gd name="T100" fmla="+- 0 1254 1235"/>
                              <a:gd name="T101" fmla="*/ T100 w 575"/>
                              <a:gd name="T102" fmla="+- 0 1467 1467"/>
                              <a:gd name="T103" fmla="*/ 1467 h 416"/>
                              <a:gd name="T104" fmla="+- 0 1244 1235"/>
                              <a:gd name="T105" fmla="*/ T104 w 575"/>
                              <a:gd name="T106" fmla="+- 0 1477 1467"/>
                              <a:gd name="T107" fmla="*/ 1477 h 416"/>
                              <a:gd name="T108" fmla="+- 0 1238 1235"/>
                              <a:gd name="T109" fmla="*/ T108 w 575"/>
                              <a:gd name="T110" fmla="+- 0 1500 1467"/>
                              <a:gd name="T111" fmla="*/ 1500 h 416"/>
                              <a:gd name="T112" fmla="+- 0 1235 1235"/>
                              <a:gd name="T113" fmla="*/ T112 w 575"/>
                              <a:gd name="T114" fmla="+- 0 1748 1467"/>
                              <a:gd name="T115" fmla="*/ 1748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75" h="416">
                                <a:moveTo>
                                  <a:pt x="0" y="281"/>
                                </a:moveTo>
                                <a:lnTo>
                                  <a:pt x="37" y="339"/>
                                </a:lnTo>
                                <a:lnTo>
                                  <a:pt x="72" y="373"/>
                                </a:lnTo>
                                <a:lnTo>
                                  <a:pt x="128" y="394"/>
                                </a:lnTo>
                                <a:lnTo>
                                  <a:pt x="225" y="415"/>
                                </a:lnTo>
                                <a:lnTo>
                                  <a:pt x="225" y="265"/>
                                </a:lnTo>
                                <a:lnTo>
                                  <a:pt x="175" y="187"/>
                                </a:lnTo>
                                <a:lnTo>
                                  <a:pt x="256" y="312"/>
                                </a:lnTo>
                                <a:lnTo>
                                  <a:pt x="281" y="326"/>
                                </a:lnTo>
                                <a:lnTo>
                                  <a:pt x="299" y="328"/>
                                </a:lnTo>
                                <a:lnTo>
                                  <a:pt x="319" y="317"/>
                                </a:lnTo>
                                <a:lnTo>
                                  <a:pt x="350" y="290"/>
                                </a:lnTo>
                                <a:lnTo>
                                  <a:pt x="566" y="143"/>
                                </a:lnTo>
                                <a:lnTo>
                                  <a:pt x="574" y="98"/>
                                </a:lnTo>
                                <a:lnTo>
                                  <a:pt x="572" y="77"/>
                                </a:lnTo>
                                <a:lnTo>
                                  <a:pt x="555" y="74"/>
                                </a:lnTo>
                                <a:lnTo>
                                  <a:pt x="519" y="83"/>
                                </a:lnTo>
                                <a:lnTo>
                                  <a:pt x="322" y="196"/>
                                </a:lnTo>
                                <a:lnTo>
                                  <a:pt x="206" y="30"/>
                                </a:lnTo>
                                <a:lnTo>
                                  <a:pt x="202" y="17"/>
                                </a:lnTo>
                                <a:lnTo>
                                  <a:pt x="197" y="11"/>
                                </a:lnTo>
                                <a:lnTo>
                                  <a:pt x="188" y="8"/>
                                </a:lnTo>
                                <a:lnTo>
                                  <a:pt x="172" y="8"/>
                                </a:lnTo>
                                <a:lnTo>
                                  <a:pt x="75" y="8"/>
                                </a:lnTo>
                                <a:lnTo>
                                  <a:pt x="38" y="0"/>
                                </a:lnTo>
                                <a:lnTo>
                                  <a:pt x="19" y="0"/>
                                </a:lnTo>
                                <a:lnTo>
                                  <a:pt x="9" y="10"/>
                                </a:lnTo>
                                <a:lnTo>
                                  <a:pt x="3" y="33"/>
                                </a:lnTo>
                                <a:lnTo>
                                  <a:pt x="0" y="281"/>
                                </a:lnTo>
                              </a:path>
                            </a:pathLst>
                          </a:custGeom>
                          <a:noFill/>
                          <a:ln w="5969">
                            <a:solidFill>
                              <a:srgbClr val="00A0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1" name="Picture 88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75" y="1354"/>
                            <a:ext cx="445" cy="2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82" o:spid="_x0000_s1026" style="position:absolute;margin-left:56.7pt;margin-top:56.6pt;width:42.45pt;height:42.45pt;z-index:251600384;mso-position-horizontal-relative:page" coordorigin="1134,1132" coordsize="849,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Vib/REAAJhpAAAOAAAAZHJzL2Uyb0RvYy54bWzsXe1u68YR/V+g7yDo&#10;ZwvHXIoUSSO+wY19HQRI26BhH0CWZFuoLKmUfH3Tou/eM7tcanc0IzHKR5vUAXIlm6Pl7Jzd2d05&#10;R/TnX3x6Xg4+zpvtYr26HprPkuFgvpquZ4vV4/Xwb/XdRTkcbHeT1WyyXK/m18Pv59vhF+9+/7vP&#10;XzdX83T9tF7O5s0Ajay2V6+b6+HTbre5urzcTp/mz5PtZ+vNfIWLD+vmebLDj83j5ayZvKL15+Vl&#10;miTjy9d1M9s06+l8u8Vvb93F4Tvb/sPDfLr7y8PDdr4bLK+H8G1n/23sv/f07+W7zydXj81k87SY&#10;tm5MzvDiebJY4aZdU7eT3WTw0iwOmnpeTJv1dv2w+2y6fr5cPzwspnPbB/TGJKw3XzXrl43ty+PV&#10;6+OmCxNCy+J0drPTP3/8thksZtfDKhsPB6vJM0Cy9x2UZUrhed08XsHqq2bz3ebbxvURb79ZT/++&#10;xeVLfp1+fnTGg/vXP61naHDyslvb8Hx6aJ6pCXR88Mmi8H2HwvzTbjDFL/NRZUw+HExxqX1vUZo+&#10;AUr6lDGjbDjAVbyxLk6upk8f2k+XWeU+Sm/Iv8mVu6l1tHWMeoXxtt2HdPvjQvrd02Qzt0htKVhd&#10;SAsf0rtmPqdRjKgWLqrW0Id0G8YzuEJubhH2k5FEKEYsJj6eakQQtpft7qv52kIy+fjNdmcD/TjD&#10;Owv0rB0QNabOw/MSM+OPF4NkYKpsNLAotPbezHizP1wO6mTwOmhBwLzomkq9jWsKEFJTLY57M/TG&#10;3RFN0fXBk9QYxkHolylsY1k7rbt7YjR1jdWZ7BdGf9SU4hcQ7ZrS/ULWixrLCzFeGKpdY3Up+2VY&#10;7M0oFwNmwuDDs1yOmOHxz2xzByEzIQC1SRXnOABuYBygSfO566kxsBLhNAcgyHEzIQq1GSvOHaAw&#10;liMXwoDUM5adSw+AyERQ0xCIOtWmAcehMKJzaYiDMbASI5dyIEaKcyEQdarMhZThUGXyJE1DHJAV&#10;lFmaciBGMqxpCESdKhNixHCo3OQ6GHOjEAdDVmLkkHriuapMCMqv3RCukR3E7EYrUzjzq3ElwjoK&#10;cTBkJTvHgDBKIhmFQNQjZUKMGA5VYXE4jFyIgyEr0bmMAaFl3ywEos6UCZExHKoSC42wMGQhDoas&#10;ZOc4EMqSlYVA1JkyIWhvFMGqORficMQ5DkReiqmE9jL7MZcpEyJnOGiw5iEOOqw5B8JlpoMVIg+B&#10;qHNlQuQcB2VC5CEO+oTIORCFnV+HzoVA1Ejp4mzND3CQJ0Qe4qCnkjEHopS3I+MQiHqsTIgxx0FJ&#10;wuMQBz0JjzkQmnMhEPVYmRBjhgMtTNJsHYc46MvXmAOhwDoOgajHyoQoGA60pEvOFSEO+sJfcCCU&#10;CVGEQNTYiopjrmA40GZIdC7EQd8yFQyISkklRQhEXSgTomA4aJvNIsQB3iubzZIBoZ0byhCIGrlV&#10;jBzOo1ES1o4OZYgDhXa/QuA02J1uJk/+wDP9tGpPPHg3mFDpIrHH1c16SwfOGu7huFmP2gMlrOh4&#10;pBgDNzK2xzzc77gx4kjG2Ly7s+pxa9qUW/O8nzkwt+b+JHy8ddq4kjm2nH2cSduOYhPYy7ztKrZl&#10;fczb42yNjVIv87aro35dpS0JdRWbiT6t0ybBmvfrKi3bZI4Ft0/rtJBa835dzduuYlHq0zotNtQ6&#10;lole5m1Xkbh7mbddRSrtY04pkpwp+nWVkpY179dVSiNkjgQQOOPmYDvBG1QEeS2wGQ5QC7ynz0yu&#10;NpMd5QX/dvB6PbQFlCf3Sr9/Xn+c12trsaP0UCYuCLaaiLvtry9XoR1tv+GeN/MX/evGNkbnPRj5&#10;HviL/tUZ0VkfRl3W8Ff9q7NyLeFk6ILhL/pXZ4QMTbfzAfYX/WtoVKIUcawpd78SeeGYVet7iSPL&#10;MbM2DiWm3jGzNqZlVh418xCdtKNzNOJx6rbkvbU70Qtqx9qdCAr5Ze1OhNjbncDL3/YE9r4XJ8ZR&#10;2Qbl+Jj0IeZjZLpcb+cOQppbtiLbTTKam0ENcrteLmZ3i+WSJte2eby/WTaDjxOq3Sfvkw9+kEZm&#10;S7sWr9b0MT9S6OMof7bzmAqhthb/r8qkWfJlWl3cjcviIrvL8ouqSMqLxFRfVuMkq7Lbu3/Tym+y&#10;q6fFbDZffbNYzT0vYLJ+ReKWoXAVfcsMUBapcowB268jnUzwXzuQo06CCFjN0LvJ1dN8MvvQvt9N&#10;Fkv3/jL22AYZ3favNhAogLtisqt+369n36Ow3KwdJwIOB2+e1s0/h4NX8CHXw+0/XibNfDhYfr1C&#10;dbwyGZ33d/aHLC+oGtaEV+7DK5PVFE1dD3dDbKfo7c3OkS4vm2bx+IQ7GRuL1fo9qIGHBRWerX/O&#10;q/YHFOjffb5ZTK/wfwsC3h2AcJokwqd2L9QXRzQ992rjedL8/WVzAZ4Gw3Vxv1gudt9bzgmek1Or&#10;j98upsSI0A9h0R9T2fEouE63Rc1/TKB6O/cpLDWLqWVRBqv1zRN2nfP32w2WJ4rN/ldNs34lzAGB&#10;W2LjVi7px8iT++Vi46cQvW/7jPAzzkgIm+OjbtfTl+f5aucItma+RPfXq+3TYrMF5lfz5/v57HrY&#10;fD1zGEoTLS3fJ0mVfnlxkyc3F1lSfLh4X2XFRZF8KLIkK82NufET7WU7Rxgmy9vN4ieYaS5btHPo&#10;YApMrigkdhY2078i2HZObXfNfDdFappcPSCLtL9Hbuou2DDvI0tB70fLpHR4pKU6HduFzOYlS3OZ&#10;EuOEOC5T+iXOs2ObxtEyA3qDSMNPO1s8RQPPvAn53OU+Jekl1YfyQ5ldZOn4A7C4vb14f3eTXYzv&#10;TJHfjm5vbm6Nx8IlPRo+Px4KG2U1193Z/w5zXZDJ3ChGZw9g9PFHnqC3+P8XY/Sw1XOTmxKXpf0w&#10;vS2AlF6RBn46Si/1NGeGaosdqAiEo0ixf7ZjJwNjQqnTk5zxcurHS3Do3RNs7Gie5iAMUnfaCuk6&#10;5KJ9BZIO5rnbu4c27FyejVFFwz/O5/0dsT/smqLrOJa3/oeNsfJIipKs5BcC0DVmKT3BL1Yayajc&#10;LfiFrVzXlCEj0S/MVmfleMt0hJKtEC+Mj64xS+kJfnFKL09Q6hYco61y15ghK9EzTunBK9E1gdKT&#10;nGMAFCg7i86FCBiykp1jICAhys6FKDhKT3KOoVAmqOxJkQthMGQlOscpvVGCESKASpWRDghH6QnO&#10;pWwelKA6JOfoaNO1ZshKdo4BMRqjUCg5FwLhKD3JOYZDOUbBVohcTOmRlewcAyJDFVt0LgTCUXqC&#10;c5zSg/REdC6m9MhKdI5TeppzAqUnOcdwKEgZIEQupvTISnaOAZEZOXICpSc5x3AYUxqXnAtxMGQl&#10;OscpvTyXnRMoPcE5TulpzsWUnu4cAyLLMISFCSFQepJzHIdKXh2yMDGZDFZy5BgQGXHcknMhELWl&#10;9ATnOKWXlTKsMaVHVqJznNLLaAgLzgmUnuQcx6GQV4iY0stgJTvHgUjlPEd1zy5tOkpPco7jUGAx&#10;FCZETOllsBKd45QejjJi5ARKT3COU3p0W8m5mNLTnWNAjJRUgqNHEDlL6UnOcRw050IcsF/SIseA&#10;SAsZVoHSE5zjlB4QFSMXU3pkJcLKKT1t9ytQepJzDAfVuRAHwl1xjgGhJWGB0pOcYzhoSTim9NQk&#10;zCk9bfkSKD3BOU7pac7FlJ7uHAeiklcIHNiCCYGsKR5rULVprdyWvyBSGqjxcw0UnfvWDFmJY47O&#10;+y5/ueZy6NakJFxGK0RJHLcQuYqd34oK00twrgq3roasROcqtnfNST8mrBBVuHetK+K4JecYDkUl&#10;57kqxAHOKamkYkDkylm1CoGoK+K4JecYDoWytlYhDoasxMgZVGxjXEvl+JWEUNT4nOyfSRgWBYm+&#10;BGhNEoKBYo6ST0zC4VBWWJOEeMBDZWKYhAEypqOJ6GGIiCEzJYYMk5y6LAw/Q1TbfhNgEmV2GH7E&#10;Vj2Mz9i6h/yQrSVl6A0iD61yVhiFUHR4O5cOtNRntfBdl/Wtu+Hi2aKS9+5Q4fg7k0wbn1PGoeGg&#10;0H5bQtmEoJgcZjLK/LhdKPPYxOdtYzW0Ugz5iduCInkYH7nJTPGQgaKOQxI/dKBAHq3NFK6kVcdh&#10;fO7WxyHX0hbaXI7FtMaqaaUY8rO36mF8+NY95KfvMpEXYfuNhSCGOJOI+dp+28PZtTOFtrkSyvEJ&#10;fAwzGeURS1+gLuVsE5/BjdXVijHkM2Usr3cGvO1+2ECWpix4hp/DS+XYYeKDOD6nxJAfxXMqq0ox&#10;jM/iZCbHMGMzRc028WkcLKLmIQOF0ojsYZi+4myDOvibvEvTpVFSBd30Ju86kPe1Io0apR5HphzX&#10;yb3Ju7Qh9t+Qd6k6TDrk0Xh3X7hDajiOKh27yBwHpj6DgA5C1tyTt8dbp6OJNfcaluPmhs4KZE97&#10;/D7u2K27+0C/QWx30vYDnfrnhEud+BRf5urlEu0z3R16dtpnKOz8+92BdmH2Dj01qIY2RfYDPVWo&#10;/luVNSTO/VxqhWH4QM9OeykqdOD97uCzFUpv4QfcAP8RMkfa2AwgcyROlrj7vYzRiQBpl4/YeX3S&#10;/nKsFXRWJ3RsbvKAf3EDybfgX0PVYYpK0jGrNuCjLt6+Ef/qGmt1GCOkqGOtYZ9sezmqjssm03bo&#10;Zd1k8Lfzr+623q6VfwAkf92/tsGl4CO6pstW/rp/dXYj+iZlD7uUjuiww+7+WHdTqjVQc34o+bv5&#10;19a7Nn11qcJf9q+tGZW40NpxLSa+JtbDqo3H8aZ6KWrZuPUue13i4UA/jLE21lFzceE7gVpKX1si&#10;NFBFOApHq2Ae4dh41I5qU9QeRusxu1Hb99EJfEfEN6G9FFXFY+1lLcD4ftZRuxEdzNHeSTt1NOvo&#10;5EQroW18j8a5qoGTt53v1OAeef/azqievvbte05fjaK+d/nc38+/uvvm9EUg2FXHIYTS0nX3+Aw9&#10;iIq/mQ8kMs+PkN9qai1KZ5EEzSY4+o2kCnyT35Jo8Nclv/1lHpRB+cfJ6oIHZdgJ/itX1WlSrKAM&#10;VCs1G8z7sOql6bDCcrMuw2LVGk2FhdS6r8gplRpWp9EkWFGVRlVgscKZJsDCcrf3S6v5Mx5Gk1/F&#10;FX9VfsUL/pr8itX7tSImA0CTX9GC2PXUqPIrXuvXFE6s1K9V+hkKmvyKFtTAOU1+xcv8mnNxlV8r&#10;8vMavya/ikv8qvyKvsvi+uCKyRp/HRf4U2UuHJT3FfkVq+5r8ite3M8U/jqu7WulfV7Z1/jruLCv&#10;8te8rq/x12eq6hT+Oq7pq/w1L+lr/HVc0dcK+vxBGRp/HZfzVf6aV/M1/jou5mu1fF7K1/jruJKv&#10;8te8kJ8r9HVcx9fK+PxBGRp3HavqVOqavhYXzlaNSxIelCHwNFxVRwyRRDHEqjqVR+KqOo1GOk9V&#10;R+SQ6Fy0QqgUEn9QhsYgnaeq0+ijWFWnskdcVaeRR+ep6jTmKFbVqTQ1f1CGxlKfp6rTKOr4QRkq&#10;Q80flKER1Oep6jTuN1bVqdQvV9VpAt0zVXWKQJdqMPtdiSrQ5Q/K0AS656nqNIFurKpTBboHqjpF&#10;oHueqo6kt1IqiVV1qkC35FsmRXJwnqpO08DGqjpVZspVdZpA9zxVneZcrKpTneOqOk2ge56qTnUu&#10;nhCaQJer6jSB7nmqOmgLxDEXq+rIStYXcFWdptC1TFk3/X+Aqk5zkKnqjnjIpoX2TbWzVXXa99VM&#10;Ep2t1W+sQR3nM6M762jfWTtbVad/cS2UOh755ho/ZEPyJytx2Cm7t6pOq5owVV309TXUMN9UJBrF&#10;7znanhStZ2h7ErSen+1Jz749JEiD6e0hQVpkWoqNPSToTUVin3NGAnBwUlhGPd10QhTSPvoIKmLP&#10;0p/4gKIiQc7FB39G9UJLcHZiAo01/P+SE/xWiOn/MdLVk68t0/vTEtFv0g7Qyy6ybWCPixZ+bkFS&#10;H2Y9eETLckVPg8rxyGersooe89TzkVennwbV0vIiCf/bexzM24OtfpEHW1FZnD/Yyqrp6Bk89ACs&#10;38yDrVI7NaXZ8/Zgq/ZvsKD45GROIzzhG0Ks/YOtMmKK6MFWKZ4m7CRabw+2omc0dQ8V/GEPtrJ/&#10;uAZ//sc+5qn9U0X094XCn/E+/INK7/4jAA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I7RemXeAAAACwEAAA8AAABkcnMvZG93bnJldi54bWxMj0FrwkAQhe+F/odl&#10;Cr3VzZq2aJqNiLQ9SUEtFG9jMibB7GzIrkn89129tLf3mI8376WL0TSip87VljWoSQSCOLdFzaWG&#10;793H0wyE88gFNpZJw4UcLLL7uxSTwg68oX7rSxFC2CWoofK+TaR0eUUG3cS2xOF2tJ1BH2xXyqLD&#10;IYSbRk6j6FUarDl8qLClVUX5aXs2Gj4HHJaxeu/Xp+Pqst+9fP2sFWn9+DAu30B4Gv0fDNf6oTpk&#10;odPBnrlwoglexc8BvYkpiCsxn8UgDjehQGap/L8h+wUAAP//AwBQSwMECgAAAAAAAAAhAG5WMEOm&#10;AQAApgEAABQAAABkcnMvbWVkaWEvaW1hZ2UxLnBuZ4lQTkcNChoKAAAADUlIRFIAAAAZAAAAGQgG&#10;AAAAxOmFYwAAAAZiS0dEAP8A/wD/oL2nkwAAAAlwSFlzAAAOxAAADsQBlSsOGwAAAUZJREFUSIm9&#10;lr0uBHEUR89MIhuSDRqhobIqi92Nhlqt8gAewAuolaLxBFqVx/DZIGyi8xGCZpWLo1gT/8jOWOzs&#10;SW4zxe/k5j+590YqGfQD00AVqHxWCbgEjoI6B15TU9S0WlYf7IwLdT4tq93HYXWnw/CQN3VDLfwk&#10;WVRv/yAIOVVLaZIh9e6fgoQTtS/JjoPn2QTGsv6CXzAHrH9/+KUudRDSVKsqkVoA6sBEl7oIOQfK&#10;kVoDDnMQJEzFwGyOAoBqTOuR8qTWE0mkNoBijpJGDNzlKAC4iYHjnCX7vZAc9EQSqUXgGhjMQXAP&#10;jMfAC7CWgwBgFWgmAzJS97o8ILdts09G1ecuCS7VgXaSZOQ//VNwpZbNWL+oI+ruH8Lf1S2DDrIk&#10;Sa2ojx0K6upCWlZk9t01AMzwdXNVgElaSy68u86AZlrIB+wXwI3toDEXAAAAAElFTkSuQmCCUEsD&#10;BAoAAAAAAAAAIQCKsK8GwAQAAMAEAAAUAAAAZHJzL21lZGlhL2ltYWdlMi5wbmeJUE5HDQoaCgAA&#10;AA1JSERSAAAAOwAAACUIBgAAAPz5kVgAAAAGYktHRAD/AP8A/6C9p5MAAAAJcEhZcwAADsQAAA7E&#10;AZUrDhsAAARgSURBVGiB1ZltiBVVGMf/d91212y1WNKVsqisjV6gtoTewKDaKGo/9CGRpE1ELIwQ&#10;JELoBVpJCAkhEoOIIMhIKBIpwhZZ/KCFCRol1CZtiqbUKpWpde/++nDOMGdmZ+6de+fM7e4fDty5&#10;55nnOf/z8pz/OVMC5BElSWskLZf0mqQPfTrPi5JHsp2Stkh6yj7/IekaSb/5CpAXbZ789EoaVUhU&#10;kmZLGvbk3wt8kO2XtF/SIue/SUknJb1jnwckPeEhVj4AecoS4BxQJsQkcBBYYG2WAf8CJ4DZOePl&#10;Ko2+2AYMO+Rc7AC6rd3aWN3r041sN/AJydgEzLCd8UZC/T/AtdOF7FXAdzECFVuesTYdwAcpnQGw&#10;fTqQXQxMWGIBysBfwIOEo76zCtEAD7Qy2actMZdoBTgC3GRteoH9GYiCmR3trUb2AuCtlAZ/Dcyz&#10;dguBnzISDfBsK5HtAXalNPQjYKa1ux04WSdRMEuipxXI3gj8THRbCX6vx2RbAQOYNdso3vy/yQ4C&#10;Z4gKhQpGGAw5doFYyIMy4ZpvKtkSsA4zgvFEdAqTjQPbuFjIg502dtPIzgS2JjRkEhgjFAJpYiEv&#10;Bosi6JZ2SZdL2i7p1gTp/IOkuyRNSOqQ9J6kpZ7leUVS2bPPZACbq/T4eYxqErDK51A6GHJ6v4SZ&#10;RW0UMLLCaNm3UxpSAT61xh3ANz5ZAs8TJbrR/n8K+Bx4BZPxL85KqFpxA71apVEPW7sbMEc6H9gY&#10;a8xLNey/B94FVgI3Ywap4WwsYDUmKbn7awU4DHRZmzX5OALwPtGp+lwDPv4ERjD7/iPApdRJVsDj&#10;mKNYJeb8RcKMPNJA4wJ8hpGhQbyhHL7iGMN05GrgtlgclYB+Se0yF2OHbd66TyZDdym8ujkvqU/S&#10;uKQFkr6VNKfOfPiV9X3GPj8maZv83YXFcVbSPkl7Je0WRkiAGc2VTk/0A78TjnAF+NipX1Znrx8i&#10;qoUHMNm+GZgElgbT8gunYjMm8wpzmhknOqWDs2sJ2JYx2BHCOykBd2MkabOwCmfNzgWOOZW7CY9v&#10;8zEXaAHGgE5b1wMcrxFoApPFg1i3AKfztz8zXiAhQd1LdASPAots3Rxg1Klb57z3UJVAfwN3OrZ9&#10;NHYcbBQbnNhTsvHLMeNzhAqnC7NmAc4SnZZJKqxMuD8LuBL4xRuN2thC7IARJzuD5G1lEyaNu2rL&#10;PYvOAn6MvfOkUz8vob5IbCVBdCTts73ArwkO1hMmphVMlXB3EC6Dtc7/lwAHimCUgh3E9leqkBVw&#10;P1EVNQJcmGLrlmGiF+EXAXsKpRbFKOF1UWayItTKu8hGVJgbw2CddAFfFkzOxT5qfF6p1fANmPWY&#10;hWj83bSvBkXgEBm0sc/vsy7mSnpU0vVOuVrFyMJxSfdIOlrLsCiySeiUtFCGeJ+iHdHdoM8TMkTH&#10;shg3k2xqGyTNV5R80BlXVHnvtKTFkg5mDtQCZKthlqTrNLUjLpM0KGlPPc7+A48T4SlIXbasAAAA&#10;AElFTkSuQmCCUEsBAi0AFAAGAAgAAAAhALGCZ7YKAQAAEwIAABMAAAAAAAAAAAAAAAAAAAAAAFtD&#10;b250ZW50X1R5cGVzXS54bWxQSwECLQAUAAYACAAAACEAOP0h/9YAAACUAQAACwAAAAAAAAAAAAAA&#10;AAA7AQAAX3JlbHMvLnJlbHNQSwECLQAUAAYACAAAACEAxzlYm/0RAACYaQAADgAAAAAAAAAAAAAA&#10;AAA6AgAAZHJzL2Uyb0RvYy54bWxQSwECLQAUAAYACAAAACEALmzwAMUAAAClAQAAGQAAAAAAAAAA&#10;AAAAAABjFAAAZHJzL19yZWxzL2Uyb0RvYy54bWwucmVsc1BLAQItABQABgAIAAAAIQCO0Xpl3gAA&#10;AAsBAAAPAAAAAAAAAAAAAAAAAF8VAABkcnMvZG93bnJldi54bWxQSwECLQAKAAAAAAAAACEAblYw&#10;Q6YBAACmAQAAFAAAAAAAAAAAAAAAAABqFgAAZHJzL21lZGlhL2ltYWdlMS5wbmdQSwECLQAKAAAA&#10;AAAAACEAirCvBsAEAADABAAAFAAAAAAAAAAAAAAAAABCGAAAZHJzL21lZGlhL2ltYWdlMi5wbmdQ&#10;SwUGAAAAAAcABwC+AQAANB0AAAAA&#10;">
                <v:shape id="Freeform 887" o:spid="_x0000_s1027" style="position:absolute;left:1133;top:1132;width:849;height:849;visibility:visible;mso-wrap-style:square;v-text-anchor:top" coordsize="849,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EFG8UA&#10;AADcAAAADwAAAGRycy9kb3ducmV2LnhtbESPT2sCMRTE7wW/Q3hCbzVbKbWuG0WkgvSm9tDenpu3&#10;f2jysiTpuvbTN4LgcZiZ3zDFarBG9ORD61jB8yQDQVw63XKt4PO4fXoDESKyRuOYFFwowGo5eigw&#10;1+7Me+oPsRYJwiFHBU2MXS5lKBuyGCauI05e5bzFmKSvpfZ4TnBr5DTLXqXFltNCgx1tGip/Dr9W&#10;Abspfpivd78329nfcDpV39mxV+pxPKwXICIN8R6+tXdawfxlBtcz6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QUbxQAAANwAAAAPAAAAAAAAAAAAAAAAAJgCAABkcnMv&#10;ZG93bnJldi54bWxQSwUGAAAAAAQABAD1AAAAigMAAAAA&#10;" path="m809,l38,,23,3,11,11,3,24,,39,,810r3,15l11,837r12,8l38,848r771,l824,845r13,-8l845,825r3,-15l848,39,845,24,837,11,824,3,809,xe" fillcolor="#00a0e9" stroked="f">
                  <v:path arrowok="t" o:connecttype="custom" o:connectlocs="809,1132;38,1132;23,1135;11,1143;3,1156;0,1171;0,1942;3,1957;11,1969;23,1977;38,1980;809,1980;824,1977;837,1969;845,1957;848,1942;848,1171;845,1156;837,1143;824,1135;809,1132"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6" o:spid="_x0000_s1028" type="#_x0000_t75" style="position:absolute;left:1272;top:1265;width:188;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Y1PPGAAAA3AAAAA8AAABkcnMvZG93bnJldi54bWxEj01vwjAMhu+T9h8iI+02Uio0jUJAaDBp&#10;kziMjwNHr/Habo1TJRmUf48PSByt1+/jx7NF71p1ohAbzwZGwwwUceltw5WBw/79+RVUTMgWW89k&#10;4EIRFvPHhxkW1p95S6ddqpRAOBZooE6pK7SOZU0O49B3xJL9+OAwyRgqbQOeBe5anWfZi3bYsFyo&#10;saO3msq/3b8TDfyd9F/jfLvOP49tvqn2o/C9MuZp0C+noBL16b58a39YA5Ox2MozQgA9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JjU88YAAADcAAAADwAAAAAAAAAAAAAA&#10;AACfAgAAZHJzL2Rvd25yZXYueG1sUEsFBgAAAAAEAAQA9wAAAJIDAAAAAA==&#10;">
                  <v:imagedata r:id="rId14" o:title=""/>
                </v:shape>
                <v:shape id="AutoShape 885" o:spid="_x0000_s1029" style="position:absolute;left:1234;top:1466;width:575;height:416;visibility:visible;mso-wrap-style:square;v-text-anchor:top" coordsize="57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XxccA&#10;AADcAAAADwAAAGRycy9kb3ducmV2LnhtbESPT2sCMRTE7wW/Q3iF3mq2VkRXo5RC6Z9DwVVBb4/N&#10;cxPdvGw3qbv99k2h4HGYmd8wi1XvanGhNljPCh6GGQji0mvLlYLt5uV+CiJEZI21Z1LwQwFWy8HN&#10;AnPtO17TpYiVSBAOOSowMTa5lKE05DAMfUOcvKNvHcYk20rqFrsEd7UcZdlEOrScFgw29GyoPBff&#10;TsH7Xh5GHxPz+WiPu+7rcLLj7LVQ6u62f5qDiNTHa/i//aYVzMYz+DuTj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YV8XHAAAA3AAAAA8AAAAAAAAAAAAAAAAAmAIAAGRy&#10;cy9kb3ducmV2LnhtbFBLBQYAAAAABAAEAPUAAACMAwAAAAA=&#10;" path="m19,l9,10,3,33,,281r37,58l72,373r56,21l225,415r,-150l175,187r140,l206,30,202,17r-5,-6l188,8r-16,l75,8,38,,19,xm315,187r-140,l256,312r25,14l299,328r20,-11l350,290,488,196r-166,l315,187xm555,74r-36,9l322,196r166,l566,143r8,-45l572,77,555,74xe" stroked="f">
                  <v:path arrowok="t" o:connecttype="custom" o:connectlocs="19,1467;9,1477;3,1500;0,1748;37,1806;72,1840;128,1861;225,1882;225,1732;175,1654;315,1654;206,1497;202,1484;197,1478;188,1475;172,1475;75,1475;38,1467;19,1467;315,1654;175,1654;256,1779;281,1793;299,1795;319,1784;350,1757;488,1663;322,1663;315,1654;555,1541;519,1550;322,1663;488,1663;566,1610;574,1565;572,1544;555,1541" o:connectangles="0,0,0,0,0,0,0,0,0,0,0,0,0,0,0,0,0,0,0,0,0,0,0,0,0,0,0,0,0,0,0,0,0,0,0,0,0"/>
                </v:shape>
                <v:shape id="Freeform 884" o:spid="_x0000_s1030" style="position:absolute;left:1234;top:1466;width:575;height:416;visibility:visible;mso-wrap-style:square;v-text-anchor:top" coordsize="57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WELr4A&#10;AADcAAAADwAAAGRycy9kb3ducmV2LnhtbERPy4rCMBTdD/gP4QruxlTBVzWKCMrgyhe4vTTXttjc&#10;1CTazt+bheDycN6LVWsq8SLnS8sKBv0EBHFmdcm5gst5+zsF4QOyxsoyKfgnD6tl52eBqbYNH+l1&#10;CrmIIexTVFCEUKdS+qwgg75va+LI3awzGCJ0udQOmxhuKjlMkrE0WHJsKLCmTUHZ/fQ0Cux10+xo&#10;2u6k22ejw2Mytgnvlep12/UcRKA2fMUf959WMBvF+fFMPAJy+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81hC6+AAAA3AAAAA8AAAAAAAAAAAAAAAAAmAIAAGRycy9kb3ducmV2&#10;LnhtbFBLBQYAAAAABAAEAPUAAACDAwAAAAA=&#10;" path="m,281r37,58l72,373r56,21l225,415r,-150l175,187r81,125l281,326r18,2l319,317r31,-27l566,143r8,-45l572,77,555,74r-36,9l322,196,206,30,202,17r-5,-6l188,8r-16,l75,8,38,,19,,9,10,3,33,,281e" filled="f" strokecolor="#00a0e9" strokeweight=".47pt">
                  <v:path arrowok="t" o:connecttype="custom" o:connectlocs="0,1748;37,1806;72,1840;128,1861;225,1882;225,1732;175,1654;256,1779;281,1793;299,1795;319,1784;350,1757;566,1610;574,1565;572,1544;555,1541;519,1550;322,1663;206,1497;202,1484;197,1478;188,1475;172,1475;75,1475;38,1467;19,1467;9,1477;3,1500;0,1748" o:connectangles="0,0,0,0,0,0,0,0,0,0,0,0,0,0,0,0,0,0,0,0,0,0,0,0,0,0,0,0,0"/>
                </v:shape>
                <v:shape id="Picture 883" o:spid="_x0000_s1031" type="#_x0000_t75" style="position:absolute;left:1475;top:1354;width:445;height: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BXyTFAAAA3AAAAA8AAABkcnMvZG93bnJldi54bWxEj0FrwkAUhO8F/8PyCr2ZjaGKTV1FBaGX&#10;HNRA29sj+5oNzb4N2TWm/nq3UOhxmJlvmNVmtK0YqPeNYwWzJAVBXDndcK2gPB+mSxA+IGtsHZOC&#10;H/KwWU8eVphrd+UjDadQiwhhn6MCE0KXS+krQxZ94jri6H253mKIsq+l7vEa4baVWZoupMWG44LB&#10;jvaGqu/TxSoo2uydys9bMWBxyXi3dR9UPyv19DhuX0EEGsN/+K/9phW8zGfweyYe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AV8kxQAAANwAAAAPAAAAAAAAAAAAAAAA&#10;AJ8CAABkcnMvZG93bnJldi54bWxQSwUGAAAAAAQABAD3AAAAkQMAAAAA&#10;">
                  <v:imagedata r:id="rId15" o:title=""/>
                </v:shape>
                <w10:wrap anchorx="page"/>
              </v:group>
            </w:pict>
          </mc:Fallback>
        </mc:AlternateContent>
      </w:r>
      <w:r w:rsidR="005D71B5" w:rsidRPr="005D71B5">
        <w:rPr>
          <w:spacing w:val="6"/>
          <w:lang w:val="ru-RU"/>
        </w:rPr>
        <w:t xml:space="preserve">Заводская табличка </w:t>
      </w:r>
      <w:r w:rsidR="005D71B5" w:rsidRPr="005D71B5">
        <w:rPr>
          <w:spacing w:val="4"/>
          <w:lang w:val="ru-RU"/>
        </w:rPr>
        <w:t xml:space="preserve">на </w:t>
      </w:r>
      <w:r w:rsidR="005D71B5" w:rsidRPr="005D71B5">
        <w:rPr>
          <w:spacing w:val="6"/>
          <w:lang w:val="ru-RU"/>
        </w:rPr>
        <w:t xml:space="preserve">машине </w:t>
      </w:r>
      <w:r w:rsidR="005D71B5" w:rsidRPr="005D71B5">
        <w:rPr>
          <w:spacing w:val="4"/>
          <w:lang w:val="ru-RU"/>
        </w:rPr>
        <w:t xml:space="preserve">может </w:t>
      </w:r>
      <w:r w:rsidR="005D71B5" w:rsidRPr="005D71B5">
        <w:rPr>
          <w:spacing w:val="6"/>
          <w:lang w:val="ru-RU"/>
        </w:rPr>
        <w:t>иметь</w:t>
      </w:r>
      <w:r w:rsidR="005D71B5" w:rsidRPr="005D71B5">
        <w:rPr>
          <w:spacing w:val="67"/>
          <w:lang w:val="ru-RU"/>
        </w:rPr>
        <w:t xml:space="preserve"> </w:t>
      </w:r>
      <w:r w:rsidR="005D71B5" w:rsidRPr="005D71B5">
        <w:rPr>
          <w:lang w:val="ru-RU"/>
        </w:rPr>
        <w:t xml:space="preserve">условные обозначения. Они </w:t>
      </w:r>
      <w:r w:rsidR="005D71B5" w:rsidRPr="005D71B5">
        <w:rPr>
          <w:spacing w:val="-3"/>
          <w:lang w:val="ru-RU"/>
        </w:rPr>
        <w:t xml:space="preserve">представляют </w:t>
      </w:r>
      <w:r w:rsidR="005D71B5" w:rsidRPr="005D71B5">
        <w:rPr>
          <w:lang w:val="ru-RU"/>
        </w:rPr>
        <w:t xml:space="preserve">собой важную информацию об </w:t>
      </w:r>
      <w:r w:rsidR="005D71B5" w:rsidRPr="005D71B5">
        <w:rPr>
          <w:spacing w:val="-3"/>
          <w:lang w:val="ru-RU"/>
        </w:rPr>
        <w:t xml:space="preserve">изделии </w:t>
      </w:r>
      <w:r w:rsidR="005D71B5" w:rsidRPr="005D71B5">
        <w:rPr>
          <w:lang w:val="ru-RU"/>
        </w:rPr>
        <w:t>или инструкции по его использованию.</w:t>
      </w:r>
    </w:p>
    <w:p w:rsidR="00FF41C4" w:rsidRPr="005D71B5" w:rsidRDefault="00FF41C4">
      <w:pPr>
        <w:pStyle w:val="a3"/>
        <w:spacing w:before="3"/>
        <w:rPr>
          <w:sz w:val="19"/>
          <w:lang w:val="ru-RU"/>
        </w:rPr>
      </w:pPr>
    </w:p>
    <w:p w:rsidR="00FF41C4" w:rsidRPr="005D71B5" w:rsidRDefault="005D71B5">
      <w:pPr>
        <w:pStyle w:val="a3"/>
        <w:spacing w:line="249" w:lineRule="auto"/>
        <w:ind w:left="1291"/>
        <w:rPr>
          <w:lang w:val="ru-RU"/>
        </w:rPr>
      </w:pPr>
      <w:r w:rsidRPr="005D71B5">
        <w:rPr>
          <w:lang w:val="ru-RU"/>
        </w:rPr>
        <w:t>Внимательно прочтите данные инструкции по эксплуатации.</w:t>
      </w:r>
    </w:p>
    <w:p w:rsidR="00FF41C4" w:rsidRPr="005D71B5" w:rsidRDefault="00FF41C4">
      <w:pPr>
        <w:pStyle w:val="a3"/>
        <w:spacing w:before="10"/>
        <w:rPr>
          <w:sz w:val="19"/>
          <w:lang w:val="ru-RU"/>
        </w:rPr>
      </w:pPr>
    </w:p>
    <w:p w:rsidR="00FF41C4" w:rsidRPr="005D71B5" w:rsidRDefault="00D81879">
      <w:pPr>
        <w:pStyle w:val="a3"/>
        <w:spacing w:line="249" w:lineRule="auto"/>
        <w:ind w:left="1291"/>
        <w:rPr>
          <w:lang w:val="ru-RU"/>
        </w:rPr>
      </w:pPr>
      <w:r>
        <w:rPr>
          <w:noProof/>
          <w:lang w:val="ru-RU" w:eastAsia="ru-RU"/>
        </w:rPr>
        <mc:AlternateContent>
          <mc:Choice Requires="wpg">
            <w:drawing>
              <wp:anchor distT="0" distB="0" distL="114300" distR="114300" simplePos="0" relativeHeight="251601408" behindDoc="0" locked="0" layoutInCell="1" allowOverlap="1">
                <wp:simplePos x="0" y="0"/>
                <wp:positionH relativeFrom="page">
                  <wp:posOffset>720090</wp:posOffset>
                </wp:positionH>
                <wp:positionV relativeFrom="paragraph">
                  <wp:posOffset>27940</wp:posOffset>
                </wp:positionV>
                <wp:extent cx="539115" cy="539115"/>
                <wp:effectExtent l="5715" t="8890" r="7620" b="4445"/>
                <wp:wrapNone/>
                <wp:docPr id="941"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 cy="539115"/>
                          <a:chOff x="1134" y="44"/>
                          <a:chExt cx="849" cy="849"/>
                        </a:xfrm>
                      </wpg:grpSpPr>
                      <wps:wsp>
                        <wps:cNvPr id="942" name="Freeform 881"/>
                        <wps:cNvSpPr>
                          <a:spLocks/>
                        </wps:cNvSpPr>
                        <wps:spPr bwMode="auto">
                          <a:xfrm>
                            <a:off x="1133" y="43"/>
                            <a:ext cx="849" cy="849"/>
                          </a:xfrm>
                          <a:custGeom>
                            <a:avLst/>
                            <a:gdLst>
                              <a:gd name="T0" fmla="+- 0 1943 1134"/>
                              <a:gd name="T1" fmla="*/ T0 w 849"/>
                              <a:gd name="T2" fmla="+- 0 44 44"/>
                              <a:gd name="T3" fmla="*/ 44 h 849"/>
                              <a:gd name="T4" fmla="+- 0 1172 1134"/>
                              <a:gd name="T5" fmla="*/ T4 w 849"/>
                              <a:gd name="T6" fmla="+- 0 44 44"/>
                              <a:gd name="T7" fmla="*/ 44 h 849"/>
                              <a:gd name="T8" fmla="+- 0 1157 1134"/>
                              <a:gd name="T9" fmla="*/ T8 w 849"/>
                              <a:gd name="T10" fmla="+- 0 47 44"/>
                              <a:gd name="T11" fmla="*/ 47 h 849"/>
                              <a:gd name="T12" fmla="+- 0 1145 1134"/>
                              <a:gd name="T13" fmla="*/ T12 w 849"/>
                              <a:gd name="T14" fmla="+- 0 55 44"/>
                              <a:gd name="T15" fmla="*/ 55 h 849"/>
                              <a:gd name="T16" fmla="+- 0 1137 1134"/>
                              <a:gd name="T17" fmla="*/ T16 w 849"/>
                              <a:gd name="T18" fmla="+- 0 67 44"/>
                              <a:gd name="T19" fmla="*/ 67 h 849"/>
                              <a:gd name="T20" fmla="+- 0 1134 1134"/>
                              <a:gd name="T21" fmla="*/ T20 w 849"/>
                              <a:gd name="T22" fmla="+- 0 82 44"/>
                              <a:gd name="T23" fmla="*/ 82 h 849"/>
                              <a:gd name="T24" fmla="+- 0 1134 1134"/>
                              <a:gd name="T25" fmla="*/ T24 w 849"/>
                              <a:gd name="T26" fmla="+- 0 854 44"/>
                              <a:gd name="T27" fmla="*/ 854 h 849"/>
                              <a:gd name="T28" fmla="+- 0 1137 1134"/>
                              <a:gd name="T29" fmla="*/ T28 w 849"/>
                              <a:gd name="T30" fmla="+- 0 869 44"/>
                              <a:gd name="T31" fmla="*/ 869 h 849"/>
                              <a:gd name="T32" fmla="+- 0 1145 1134"/>
                              <a:gd name="T33" fmla="*/ T32 w 849"/>
                              <a:gd name="T34" fmla="+- 0 881 44"/>
                              <a:gd name="T35" fmla="*/ 881 h 849"/>
                              <a:gd name="T36" fmla="+- 0 1157 1134"/>
                              <a:gd name="T37" fmla="*/ T36 w 849"/>
                              <a:gd name="T38" fmla="+- 0 889 44"/>
                              <a:gd name="T39" fmla="*/ 889 h 849"/>
                              <a:gd name="T40" fmla="+- 0 1172 1134"/>
                              <a:gd name="T41" fmla="*/ T40 w 849"/>
                              <a:gd name="T42" fmla="+- 0 892 44"/>
                              <a:gd name="T43" fmla="*/ 892 h 849"/>
                              <a:gd name="T44" fmla="+- 0 1943 1134"/>
                              <a:gd name="T45" fmla="*/ T44 w 849"/>
                              <a:gd name="T46" fmla="+- 0 892 44"/>
                              <a:gd name="T47" fmla="*/ 892 h 849"/>
                              <a:gd name="T48" fmla="+- 0 1958 1134"/>
                              <a:gd name="T49" fmla="*/ T48 w 849"/>
                              <a:gd name="T50" fmla="+- 0 889 44"/>
                              <a:gd name="T51" fmla="*/ 889 h 849"/>
                              <a:gd name="T52" fmla="+- 0 1971 1134"/>
                              <a:gd name="T53" fmla="*/ T52 w 849"/>
                              <a:gd name="T54" fmla="+- 0 881 44"/>
                              <a:gd name="T55" fmla="*/ 881 h 849"/>
                              <a:gd name="T56" fmla="+- 0 1979 1134"/>
                              <a:gd name="T57" fmla="*/ T56 w 849"/>
                              <a:gd name="T58" fmla="+- 0 869 44"/>
                              <a:gd name="T59" fmla="*/ 869 h 849"/>
                              <a:gd name="T60" fmla="+- 0 1982 1134"/>
                              <a:gd name="T61" fmla="*/ T60 w 849"/>
                              <a:gd name="T62" fmla="+- 0 854 44"/>
                              <a:gd name="T63" fmla="*/ 854 h 849"/>
                              <a:gd name="T64" fmla="+- 0 1982 1134"/>
                              <a:gd name="T65" fmla="*/ T64 w 849"/>
                              <a:gd name="T66" fmla="+- 0 82 44"/>
                              <a:gd name="T67" fmla="*/ 82 h 849"/>
                              <a:gd name="T68" fmla="+- 0 1979 1134"/>
                              <a:gd name="T69" fmla="*/ T68 w 849"/>
                              <a:gd name="T70" fmla="+- 0 67 44"/>
                              <a:gd name="T71" fmla="*/ 67 h 849"/>
                              <a:gd name="T72" fmla="+- 0 1971 1134"/>
                              <a:gd name="T73" fmla="*/ T72 w 849"/>
                              <a:gd name="T74" fmla="+- 0 55 44"/>
                              <a:gd name="T75" fmla="*/ 55 h 849"/>
                              <a:gd name="T76" fmla="+- 0 1958 1134"/>
                              <a:gd name="T77" fmla="*/ T76 w 849"/>
                              <a:gd name="T78" fmla="+- 0 47 44"/>
                              <a:gd name="T79" fmla="*/ 47 h 849"/>
                              <a:gd name="T80" fmla="+- 0 1943 1134"/>
                              <a:gd name="T81" fmla="*/ T80 w 849"/>
                              <a:gd name="T82" fmla="+- 0 44 44"/>
                              <a:gd name="T83" fmla="*/ 44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9" h="849">
                                <a:moveTo>
                                  <a:pt x="809" y="0"/>
                                </a:moveTo>
                                <a:lnTo>
                                  <a:pt x="38" y="0"/>
                                </a:lnTo>
                                <a:lnTo>
                                  <a:pt x="23" y="3"/>
                                </a:lnTo>
                                <a:lnTo>
                                  <a:pt x="11" y="11"/>
                                </a:lnTo>
                                <a:lnTo>
                                  <a:pt x="3" y="23"/>
                                </a:lnTo>
                                <a:lnTo>
                                  <a:pt x="0" y="38"/>
                                </a:lnTo>
                                <a:lnTo>
                                  <a:pt x="0" y="810"/>
                                </a:lnTo>
                                <a:lnTo>
                                  <a:pt x="3" y="825"/>
                                </a:lnTo>
                                <a:lnTo>
                                  <a:pt x="11" y="837"/>
                                </a:lnTo>
                                <a:lnTo>
                                  <a:pt x="23" y="845"/>
                                </a:lnTo>
                                <a:lnTo>
                                  <a:pt x="38" y="848"/>
                                </a:lnTo>
                                <a:lnTo>
                                  <a:pt x="809" y="848"/>
                                </a:lnTo>
                                <a:lnTo>
                                  <a:pt x="824" y="845"/>
                                </a:lnTo>
                                <a:lnTo>
                                  <a:pt x="837" y="837"/>
                                </a:lnTo>
                                <a:lnTo>
                                  <a:pt x="845" y="825"/>
                                </a:lnTo>
                                <a:lnTo>
                                  <a:pt x="848" y="810"/>
                                </a:lnTo>
                                <a:lnTo>
                                  <a:pt x="848" y="38"/>
                                </a:lnTo>
                                <a:lnTo>
                                  <a:pt x="845" y="23"/>
                                </a:lnTo>
                                <a:lnTo>
                                  <a:pt x="837" y="11"/>
                                </a:lnTo>
                                <a:lnTo>
                                  <a:pt x="824" y="3"/>
                                </a:lnTo>
                                <a:lnTo>
                                  <a:pt x="809" y="0"/>
                                </a:lnTo>
                                <a:close/>
                              </a:path>
                            </a:pathLst>
                          </a:custGeom>
                          <a:solidFill>
                            <a:srgbClr val="FDD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880"/>
                        <wps:cNvSpPr>
                          <a:spLocks/>
                        </wps:cNvSpPr>
                        <wps:spPr bwMode="auto">
                          <a:xfrm>
                            <a:off x="1133" y="43"/>
                            <a:ext cx="849" cy="849"/>
                          </a:xfrm>
                          <a:custGeom>
                            <a:avLst/>
                            <a:gdLst>
                              <a:gd name="T0" fmla="+- 0 1943 1134"/>
                              <a:gd name="T1" fmla="*/ T0 w 849"/>
                              <a:gd name="T2" fmla="+- 0 44 44"/>
                              <a:gd name="T3" fmla="*/ 44 h 849"/>
                              <a:gd name="T4" fmla="+- 0 1172 1134"/>
                              <a:gd name="T5" fmla="*/ T4 w 849"/>
                              <a:gd name="T6" fmla="+- 0 44 44"/>
                              <a:gd name="T7" fmla="*/ 44 h 849"/>
                              <a:gd name="T8" fmla="+- 0 1157 1134"/>
                              <a:gd name="T9" fmla="*/ T8 w 849"/>
                              <a:gd name="T10" fmla="+- 0 47 44"/>
                              <a:gd name="T11" fmla="*/ 47 h 849"/>
                              <a:gd name="T12" fmla="+- 0 1145 1134"/>
                              <a:gd name="T13" fmla="*/ T12 w 849"/>
                              <a:gd name="T14" fmla="+- 0 55 44"/>
                              <a:gd name="T15" fmla="*/ 55 h 849"/>
                              <a:gd name="T16" fmla="+- 0 1137 1134"/>
                              <a:gd name="T17" fmla="*/ T16 w 849"/>
                              <a:gd name="T18" fmla="+- 0 67 44"/>
                              <a:gd name="T19" fmla="*/ 67 h 849"/>
                              <a:gd name="T20" fmla="+- 0 1134 1134"/>
                              <a:gd name="T21" fmla="*/ T20 w 849"/>
                              <a:gd name="T22" fmla="+- 0 82 44"/>
                              <a:gd name="T23" fmla="*/ 82 h 849"/>
                              <a:gd name="T24" fmla="+- 0 1134 1134"/>
                              <a:gd name="T25" fmla="*/ T24 w 849"/>
                              <a:gd name="T26" fmla="+- 0 854 44"/>
                              <a:gd name="T27" fmla="*/ 854 h 849"/>
                              <a:gd name="T28" fmla="+- 0 1137 1134"/>
                              <a:gd name="T29" fmla="*/ T28 w 849"/>
                              <a:gd name="T30" fmla="+- 0 869 44"/>
                              <a:gd name="T31" fmla="*/ 869 h 849"/>
                              <a:gd name="T32" fmla="+- 0 1145 1134"/>
                              <a:gd name="T33" fmla="*/ T32 w 849"/>
                              <a:gd name="T34" fmla="+- 0 881 44"/>
                              <a:gd name="T35" fmla="*/ 881 h 849"/>
                              <a:gd name="T36" fmla="+- 0 1157 1134"/>
                              <a:gd name="T37" fmla="*/ T36 w 849"/>
                              <a:gd name="T38" fmla="+- 0 889 44"/>
                              <a:gd name="T39" fmla="*/ 889 h 849"/>
                              <a:gd name="T40" fmla="+- 0 1172 1134"/>
                              <a:gd name="T41" fmla="*/ T40 w 849"/>
                              <a:gd name="T42" fmla="+- 0 892 44"/>
                              <a:gd name="T43" fmla="*/ 892 h 849"/>
                              <a:gd name="T44" fmla="+- 0 1943 1134"/>
                              <a:gd name="T45" fmla="*/ T44 w 849"/>
                              <a:gd name="T46" fmla="+- 0 892 44"/>
                              <a:gd name="T47" fmla="*/ 892 h 849"/>
                              <a:gd name="T48" fmla="+- 0 1958 1134"/>
                              <a:gd name="T49" fmla="*/ T48 w 849"/>
                              <a:gd name="T50" fmla="+- 0 889 44"/>
                              <a:gd name="T51" fmla="*/ 889 h 849"/>
                              <a:gd name="T52" fmla="+- 0 1971 1134"/>
                              <a:gd name="T53" fmla="*/ T52 w 849"/>
                              <a:gd name="T54" fmla="+- 0 881 44"/>
                              <a:gd name="T55" fmla="*/ 881 h 849"/>
                              <a:gd name="T56" fmla="+- 0 1979 1134"/>
                              <a:gd name="T57" fmla="*/ T56 w 849"/>
                              <a:gd name="T58" fmla="+- 0 869 44"/>
                              <a:gd name="T59" fmla="*/ 869 h 849"/>
                              <a:gd name="T60" fmla="+- 0 1982 1134"/>
                              <a:gd name="T61" fmla="*/ T60 w 849"/>
                              <a:gd name="T62" fmla="+- 0 854 44"/>
                              <a:gd name="T63" fmla="*/ 854 h 849"/>
                              <a:gd name="T64" fmla="+- 0 1982 1134"/>
                              <a:gd name="T65" fmla="*/ T64 w 849"/>
                              <a:gd name="T66" fmla="+- 0 82 44"/>
                              <a:gd name="T67" fmla="*/ 82 h 849"/>
                              <a:gd name="T68" fmla="+- 0 1979 1134"/>
                              <a:gd name="T69" fmla="*/ T68 w 849"/>
                              <a:gd name="T70" fmla="+- 0 67 44"/>
                              <a:gd name="T71" fmla="*/ 67 h 849"/>
                              <a:gd name="T72" fmla="+- 0 1971 1134"/>
                              <a:gd name="T73" fmla="*/ T72 w 849"/>
                              <a:gd name="T74" fmla="+- 0 55 44"/>
                              <a:gd name="T75" fmla="*/ 55 h 849"/>
                              <a:gd name="T76" fmla="+- 0 1958 1134"/>
                              <a:gd name="T77" fmla="*/ T76 w 849"/>
                              <a:gd name="T78" fmla="+- 0 47 44"/>
                              <a:gd name="T79" fmla="*/ 47 h 849"/>
                              <a:gd name="T80" fmla="+- 0 1943 1134"/>
                              <a:gd name="T81" fmla="*/ T80 w 849"/>
                              <a:gd name="T82" fmla="+- 0 44 44"/>
                              <a:gd name="T83" fmla="*/ 44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9" h="849">
                                <a:moveTo>
                                  <a:pt x="809" y="0"/>
                                </a:moveTo>
                                <a:lnTo>
                                  <a:pt x="38" y="0"/>
                                </a:lnTo>
                                <a:lnTo>
                                  <a:pt x="23" y="3"/>
                                </a:lnTo>
                                <a:lnTo>
                                  <a:pt x="11" y="11"/>
                                </a:lnTo>
                                <a:lnTo>
                                  <a:pt x="3" y="23"/>
                                </a:lnTo>
                                <a:lnTo>
                                  <a:pt x="0" y="38"/>
                                </a:lnTo>
                                <a:lnTo>
                                  <a:pt x="0" y="810"/>
                                </a:lnTo>
                                <a:lnTo>
                                  <a:pt x="3" y="825"/>
                                </a:lnTo>
                                <a:lnTo>
                                  <a:pt x="11" y="837"/>
                                </a:lnTo>
                                <a:lnTo>
                                  <a:pt x="23" y="845"/>
                                </a:lnTo>
                                <a:lnTo>
                                  <a:pt x="38" y="848"/>
                                </a:lnTo>
                                <a:lnTo>
                                  <a:pt x="809" y="848"/>
                                </a:lnTo>
                                <a:lnTo>
                                  <a:pt x="824" y="845"/>
                                </a:lnTo>
                                <a:lnTo>
                                  <a:pt x="837" y="837"/>
                                </a:lnTo>
                                <a:lnTo>
                                  <a:pt x="845" y="825"/>
                                </a:lnTo>
                                <a:lnTo>
                                  <a:pt x="848" y="810"/>
                                </a:lnTo>
                                <a:lnTo>
                                  <a:pt x="848" y="38"/>
                                </a:lnTo>
                                <a:lnTo>
                                  <a:pt x="845" y="23"/>
                                </a:lnTo>
                                <a:lnTo>
                                  <a:pt x="837" y="11"/>
                                </a:lnTo>
                                <a:lnTo>
                                  <a:pt x="824" y="3"/>
                                </a:lnTo>
                                <a:lnTo>
                                  <a:pt x="809" y="0"/>
                                </a:lnTo>
                                <a:close/>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4" name="Picture 8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267" y="429"/>
                            <a:ext cx="587" cy="360"/>
                          </a:xfrm>
                          <a:prstGeom prst="rect">
                            <a:avLst/>
                          </a:prstGeom>
                          <a:noFill/>
                          <a:extLst>
                            <a:ext uri="{909E8E84-426E-40DD-AFC4-6F175D3DCCD1}">
                              <a14:hiddenFill xmlns:a14="http://schemas.microsoft.com/office/drawing/2010/main">
                                <a:solidFill>
                                  <a:srgbClr val="FFFFFF"/>
                                </a:solidFill>
                              </a14:hiddenFill>
                            </a:ext>
                          </a:extLst>
                        </pic:spPr>
                      </pic:pic>
                      <wps:wsp>
                        <wps:cNvPr id="945" name="AutoShape 878"/>
                        <wps:cNvSpPr>
                          <a:spLocks/>
                        </wps:cNvSpPr>
                        <wps:spPr bwMode="auto">
                          <a:xfrm>
                            <a:off x="1298" y="175"/>
                            <a:ext cx="504" cy="256"/>
                          </a:xfrm>
                          <a:custGeom>
                            <a:avLst/>
                            <a:gdLst>
                              <a:gd name="T0" fmla="+- 0 1499 1299"/>
                              <a:gd name="T1" fmla="*/ T0 w 504"/>
                              <a:gd name="T2" fmla="+- 0 196 175"/>
                              <a:gd name="T3" fmla="*/ 196 h 256"/>
                              <a:gd name="T4" fmla="+- 0 1371 1299"/>
                              <a:gd name="T5" fmla="*/ T4 w 504"/>
                              <a:gd name="T6" fmla="+- 0 269 175"/>
                              <a:gd name="T7" fmla="*/ 269 h 256"/>
                              <a:gd name="T8" fmla="+- 0 1340 1299"/>
                              <a:gd name="T9" fmla="*/ T8 w 504"/>
                              <a:gd name="T10" fmla="+- 0 310 175"/>
                              <a:gd name="T11" fmla="*/ 310 h 256"/>
                              <a:gd name="T12" fmla="+- 0 1335 1299"/>
                              <a:gd name="T13" fmla="*/ T12 w 504"/>
                              <a:gd name="T14" fmla="+- 0 335 175"/>
                              <a:gd name="T15" fmla="*/ 335 h 256"/>
                              <a:gd name="T16" fmla="+- 0 1304 1299"/>
                              <a:gd name="T17" fmla="*/ T16 w 504"/>
                              <a:gd name="T18" fmla="+- 0 402 175"/>
                              <a:gd name="T19" fmla="*/ 402 h 256"/>
                              <a:gd name="T20" fmla="+- 0 1301 1299"/>
                              <a:gd name="T21" fmla="*/ T20 w 504"/>
                              <a:gd name="T22" fmla="+- 0 425 175"/>
                              <a:gd name="T23" fmla="*/ 425 h 256"/>
                              <a:gd name="T24" fmla="+- 0 1324 1299"/>
                              <a:gd name="T25" fmla="*/ T24 w 504"/>
                              <a:gd name="T26" fmla="+- 0 424 175"/>
                              <a:gd name="T27" fmla="*/ 424 h 256"/>
                              <a:gd name="T28" fmla="+- 0 1310 1299"/>
                              <a:gd name="T29" fmla="*/ T28 w 504"/>
                              <a:gd name="T30" fmla="+- 0 410 175"/>
                              <a:gd name="T31" fmla="*/ 410 h 256"/>
                              <a:gd name="T32" fmla="+- 0 1324 1299"/>
                              <a:gd name="T33" fmla="*/ T32 w 504"/>
                              <a:gd name="T34" fmla="+- 0 377 175"/>
                              <a:gd name="T35" fmla="*/ 377 h 256"/>
                              <a:gd name="T36" fmla="+- 0 1339 1299"/>
                              <a:gd name="T37" fmla="*/ T36 w 504"/>
                              <a:gd name="T38" fmla="+- 0 349 175"/>
                              <a:gd name="T39" fmla="*/ 349 h 256"/>
                              <a:gd name="T40" fmla="+- 0 1383 1299"/>
                              <a:gd name="T41" fmla="*/ T40 w 504"/>
                              <a:gd name="T42" fmla="+- 0 341 175"/>
                              <a:gd name="T43" fmla="*/ 341 h 256"/>
                              <a:gd name="T44" fmla="+- 0 1379 1299"/>
                              <a:gd name="T45" fmla="*/ T44 w 504"/>
                              <a:gd name="T46" fmla="+- 0 329 175"/>
                              <a:gd name="T47" fmla="*/ 329 h 256"/>
                              <a:gd name="T48" fmla="+- 0 1382 1299"/>
                              <a:gd name="T49" fmla="*/ T48 w 504"/>
                              <a:gd name="T50" fmla="+- 0 296 175"/>
                              <a:gd name="T51" fmla="*/ 296 h 256"/>
                              <a:gd name="T52" fmla="+- 0 1462 1299"/>
                              <a:gd name="T53" fmla="*/ T52 w 504"/>
                              <a:gd name="T54" fmla="+- 0 261 175"/>
                              <a:gd name="T55" fmla="*/ 261 h 256"/>
                              <a:gd name="T56" fmla="+- 0 1499 1299"/>
                              <a:gd name="T57" fmla="*/ T56 w 504"/>
                              <a:gd name="T58" fmla="+- 0 246 175"/>
                              <a:gd name="T59" fmla="*/ 246 h 256"/>
                              <a:gd name="T60" fmla="+- 0 1592 1299"/>
                              <a:gd name="T61" fmla="*/ T60 w 504"/>
                              <a:gd name="T62" fmla="+- 0 239 175"/>
                              <a:gd name="T63" fmla="*/ 239 h 256"/>
                              <a:gd name="T64" fmla="+- 0 1680 1299"/>
                              <a:gd name="T65" fmla="*/ T64 w 504"/>
                              <a:gd name="T66" fmla="+- 0 230 175"/>
                              <a:gd name="T67" fmla="*/ 230 h 256"/>
                              <a:gd name="T68" fmla="+- 0 1649 1299"/>
                              <a:gd name="T69" fmla="*/ T68 w 504"/>
                              <a:gd name="T70" fmla="+- 0 193 175"/>
                              <a:gd name="T71" fmla="*/ 193 h 256"/>
                              <a:gd name="T72" fmla="+- 0 1788 1299"/>
                              <a:gd name="T73" fmla="*/ T72 w 504"/>
                              <a:gd name="T74" fmla="+- 0 352 175"/>
                              <a:gd name="T75" fmla="*/ 352 h 256"/>
                              <a:gd name="T76" fmla="+- 0 1785 1299"/>
                              <a:gd name="T77" fmla="*/ T76 w 504"/>
                              <a:gd name="T78" fmla="+- 0 382 175"/>
                              <a:gd name="T79" fmla="*/ 382 h 256"/>
                              <a:gd name="T80" fmla="+- 0 1801 1299"/>
                              <a:gd name="T81" fmla="*/ T80 w 504"/>
                              <a:gd name="T82" fmla="+- 0 418 175"/>
                              <a:gd name="T83" fmla="*/ 418 h 256"/>
                              <a:gd name="T84" fmla="+- 0 1803 1299"/>
                              <a:gd name="T85" fmla="*/ T84 w 504"/>
                              <a:gd name="T86" fmla="+- 0 393 175"/>
                              <a:gd name="T87" fmla="*/ 393 h 256"/>
                              <a:gd name="T88" fmla="+- 0 1788 1299"/>
                              <a:gd name="T89" fmla="*/ T88 w 504"/>
                              <a:gd name="T90" fmla="+- 0 352 175"/>
                              <a:gd name="T91" fmla="*/ 352 h 256"/>
                              <a:gd name="T92" fmla="+- 0 1669 1299"/>
                              <a:gd name="T93" fmla="*/ T92 w 504"/>
                              <a:gd name="T94" fmla="+- 0 242 175"/>
                              <a:gd name="T95" fmla="*/ 242 h 256"/>
                              <a:gd name="T96" fmla="+- 0 1718 1299"/>
                              <a:gd name="T97" fmla="*/ T96 w 504"/>
                              <a:gd name="T98" fmla="+- 0 290 175"/>
                              <a:gd name="T99" fmla="*/ 290 h 256"/>
                              <a:gd name="T100" fmla="+- 0 1721 1299"/>
                              <a:gd name="T101" fmla="*/ T100 w 504"/>
                              <a:gd name="T102" fmla="+- 0 335 175"/>
                              <a:gd name="T103" fmla="*/ 335 h 256"/>
                              <a:gd name="T104" fmla="+- 0 1735 1299"/>
                              <a:gd name="T105" fmla="*/ T104 w 504"/>
                              <a:gd name="T106" fmla="+- 0 374 175"/>
                              <a:gd name="T107" fmla="*/ 374 h 256"/>
                              <a:gd name="T108" fmla="+- 0 1751 1299"/>
                              <a:gd name="T109" fmla="*/ T108 w 504"/>
                              <a:gd name="T110" fmla="+- 0 399 175"/>
                              <a:gd name="T111" fmla="*/ 399 h 256"/>
                              <a:gd name="T112" fmla="+- 0 1757 1299"/>
                              <a:gd name="T113" fmla="*/ T112 w 504"/>
                              <a:gd name="T114" fmla="+- 0 382 175"/>
                              <a:gd name="T115" fmla="*/ 382 h 256"/>
                              <a:gd name="T116" fmla="+- 0 1751 1299"/>
                              <a:gd name="T117" fmla="*/ T116 w 504"/>
                              <a:gd name="T118" fmla="+- 0 360 175"/>
                              <a:gd name="T119" fmla="*/ 360 h 256"/>
                              <a:gd name="T120" fmla="+- 0 1788 1299"/>
                              <a:gd name="T121" fmla="*/ T120 w 504"/>
                              <a:gd name="T122" fmla="+- 0 352 175"/>
                              <a:gd name="T123" fmla="*/ 352 h 256"/>
                              <a:gd name="T124" fmla="+- 0 1750 1299"/>
                              <a:gd name="T125" fmla="*/ T124 w 504"/>
                              <a:gd name="T126" fmla="+- 0 295 175"/>
                              <a:gd name="T127" fmla="*/ 295 h 256"/>
                              <a:gd name="T128" fmla="+- 0 1691 1299"/>
                              <a:gd name="T129" fmla="*/ T128 w 504"/>
                              <a:gd name="T130" fmla="+- 0 240 175"/>
                              <a:gd name="T131" fmla="*/ 240 h 256"/>
                              <a:gd name="T132" fmla="+- 0 1365 1299"/>
                              <a:gd name="T133" fmla="*/ T132 w 504"/>
                              <a:gd name="T134" fmla="+- 0 352 175"/>
                              <a:gd name="T135" fmla="*/ 352 h 256"/>
                              <a:gd name="T136" fmla="+- 0 1350 1299"/>
                              <a:gd name="T137" fmla="*/ T136 w 504"/>
                              <a:gd name="T138" fmla="+- 0 377 175"/>
                              <a:gd name="T139" fmla="*/ 377 h 256"/>
                              <a:gd name="T140" fmla="+- 0 1368 1299"/>
                              <a:gd name="T141" fmla="*/ T140 w 504"/>
                              <a:gd name="T142" fmla="+- 0 382 175"/>
                              <a:gd name="T143" fmla="*/ 382 h 256"/>
                              <a:gd name="T144" fmla="+- 0 1390 1299"/>
                              <a:gd name="T145" fmla="*/ T144 w 504"/>
                              <a:gd name="T146" fmla="+- 0 346 175"/>
                              <a:gd name="T147" fmla="*/ 346 h 256"/>
                              <a:gd name="T148" fmla="+- 0 1511 1299"/>
                              <a:gd name="T149" fmla="*/ T148 w 504"/>
                              <a:gd name="T150" fmla="+- 0 245 175"/>
                              <a:gd name="T151" fmla="*/ 245 h 256"/>
                              <a:gd name="T152" fmla="+- 0 1565 1299"/>
                              <a:gd name="T153" fmla="*/ T152 w 504"/>
                              <a:gd name="T154" fmla="+- 0 279 175"/>
                              <a:gd name="T155" fmla="*/ 279 h 256"/>
                              <a:gd name="T156" fmla="+- 0 1596 1299"/>
                              <a:gd name="T157" fmla="*/ T156 w 504"/>
                              <a:gd name="T158" fmla="+- 0 290 175"/>
                              <a:gd name="T159" fmla="*/ 290 h 256"/>
                              <a:gd name="T160" fmla="+- 0 1596 1299"/>
                              <a:gd name="T161" fmla="*/ T160 w 504"/>
                              <a:gd name="T162" fmla="+- 0 266 175"/>
                              <a:gd name="T163" fmla="*/ 266 h 256"/>
                              <a:gd name="T164" fmla="+- 0 1585 1299"/>
                              <a:gd name="T165" fmla="*/ T164 w 504"/>
                              <a:gd name="T166" fmla="+- 0 252 175"/>
                              <a:gd name="T167" fmla="*/ 252 h 256"/>
                              <a:gd name="T168" fmla="+- 0 1598 1299"/>
                              <a:gd name="T169" fmla="*/ T168 w 504"/>
                              <a:gd name="T170" fmla="+- 0 235 175"/>
                              <a:gd name="T171" fmla="*/ 235 h 256"/>
                              <a:gd name="T172" fmla="+- 0 1640 1299"/>
                              <a:gd name="T173" fmla="*/ T172 w 504"/>
                              <a:gd name="T174" fmla="+- 0 274 175"/>
                              <a:gd name="T175" fmla="*/ 274 h 256"/>
                              <a:gd name="T176" fmla="+- 0 1659 1299"/>
                              <a:gd name="T177" fmla="*/ T176 w 504"/>
                              <a:gd name="T178" fmla="+- 0 244 175"/>
                              <a:gd name="T179" fmla="*/ 244 h 256"/>
                              <a:gd name="T180" fmla="+- 0 1686 1299"/>
                              <a:gd name="T181" fmla="*/ T180 w 504"/>
                              <a:gd name="T182" fmla="+- 0 235 175"/>
                              <a:gd name="T183" fmla="*/ 235 h 256"/>
                              <a:gd name="T184" fmla="+- 0 1552 1299"/>
                              <a:gd name="T185" fmla="*/ T184 w 504"/>
                              <a:gd name="T186" fmla="+- 0 191 175"/>
                              <a:gd name="T187" fmla="*/ 191 h 256"/>
                              <a:gd name="T188" fmla="+- 0 1645 1299"/>
                              <a:gd name="T189" fmla="*/ T188 w 504"/>
                              <a:gd name="T190" fmla="+- 0 187 175"/>
                              <a:gd name="T191" fmla="*/ 187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4" h="256">
                                <a:moveTo>
                                  <a:pt x="222" y="16"/>
                                </a:moveTo>
                                <a:lnTo>
                                  <a:pt x="208" y="16"/>
                                </a:lnTo>
                                <a:lnTo>
                                  <a:pt x="200" y="21"/>
                                </a:lnTo>
                                <a:lnTo>
                                  <a:pt x="135" y="51"/>
                                </a:lnTo>
                                <a:lnTo>
                                  <a:pt x="97" y="72"/>
                                </a:lnTo>
                                <a:lnTo>
                                  <a:pt x="72" y="94"/>
                                </a:lnTo>
                                <a:lnTo>
                                  <a:pt x="44" y="127"/>
                                </a:lnTo>
                                <a:lnTo>
                                  <a:pt x="41" y="129"/>
                                </a:lnTo>
                                <a:lnTo>
                                  <a:pt x="41" y="135"/>
                                </a:lnTo>
                                <a:lnTo>
                                  <a:pt x="39" y="141"/>
                                </a:lnTo>
                                <a:lnTo>
                                  <a:pt x="44" y="146"/>
                                </a:lnTo>
                                <a:lnTo>
                                  <a:pt x="36" y="160"/>
                                </a:lnTo>
                                <a:lnTo>
                                  <a:pt x="14" y="188"/>
                                </a:lnTo>
                                <a:lnTo>
                                  <a:pt x="5" y="193"/>
                                </a:lnTo>
                                <a:lnTo>
                                  <a:pt x="5" y="227"/>
                                </a:lnTo>
                                <a:lnTo>
                                  <a:pt x="0" y="232"/>
                                </a:lnTo>
                                <a:lnTo>
                                  <a:pt x="0" y="238"/>
                                </a:lnTo>
                                <a:lnTo>
                                  <a:pt x="2" y="250"/>
                                </a:lnTo>
                                <a:lnTo>
                                  <a:pt x="5" y="256"/>
                                </a:lnTo>
                                <a:lnTo>
                                  <a:pt x="12" y="255"/>
                                </a:lnTo>
                                <a:lnTo>
                                  <a:pt x="25" y="249"/>
                                </a:lnTo>
                                <a:lnTo>
                                  <a:pt x="25" y="246"/>
                                </a:lnTo>
                                <a:lnTo>
                                  <a:pt x="19" y="243"/>
                                </a:lnTo>
                                <a:lnTo>
                                  <a:pt x="11" y="235"/>
                                </a:lnTo>
                                <a:lnTo>
                                  <a:pt x="22" y="221"/>
                                </a:lnTo>
                                <a:lnTo>
                                  <a:pt x="25" y="213"/>
                                </a:lnTo>
                                <a:lnTo>
                                  <a:pt x="25" y="202"/>
                                </a:lnTo>
                                <a:lnTo>
                                  <a:pt x="30" y="196"/>
                                </a:lnTo>
                                <a:lnTo>
                                  <a:pt x="36" y="182"/>
                                </a:lnTo>
                                <a:lnTo>
                                  <a:pt x="40" y="174"/>
                                </a:lnTo>
                                <a:lnTo>
                                  <a:pt x="48" y="169"/>
                                </a:lnTo>
                                <a:lnTo>
                                  <a:pt x="61" y="166"/>
                                </a:lnTo>
                                <a:lnTo>
                                  <a:pt x="84" y="166"/>
                                </a:lnTo>
                                <a:lnTo>
                                  <a:pt x="80" y="163"/>
                                </a:lnTo>
                                <a:lnTo>
                                  <a:pt x="78" y="157"/>
                                </a:lnTo>
                                <a:lnTo>
                                  <a:pt x="80" y="154"/>
                                </a:lnTo>
                                <a:lnTo>
                                  <a:pt x="86" y="143"/>
                                </a:lnTo>
                                <a:lnTo>
                                  <a:pt x="83" y="132"/>
                                </a:lnTo>
                                <a:lnTo>
                                  <a:pt x="83" y="121"/>
                                </a:lnTo>
                                <a:lnTo>
                                  <a:pt x="150" y="121"/>
                                </a:lnTo>
                                <a:lnTo>
                                  <a:pt x="158" y="107"/>
                                </a:lnTo>
                                <a:lnTo>
                                  <a:pt x="163" y="86"/>
                                </a:lnTo>
                                <a:lnTo>
                                  <a:pt x="170" y="76"/>
                                </a:lnTo>
                                <a:lnTo>
                                  <a:pt x="180" y="72"/>
                                </a:lnTo>
                                <a:lnTo>
                                  <a:pt x="200" y="71"/>
                                </a:lnTo>
                                <a:lnTo>
                                  <a:pt x="212" y="70"/>
                                </a:lnTo>
                                <a:lnTo>
                                  <a:pt x="289" y="70"/>
                                </a:lnTo>
                                <a:lnTo>
                                  <a:pt x="293" y="64"/>
                                </a:lnTo>
                                <a:lnTo>
                                  <a:pt x="299" y="60"/>
                                </a:lnTo>
                                <a:lnTo>
                                  <a:pt x="387" y="60"/>
                                </a:lnTo>
                                <a:lnTo>
                                  <a:pt x="381" y="55"/>
                                </a:lnTo>
                                <a:lnTo>
                                  <a:pt x="375" y="49"/>
                                </a:lnTo>
                                <a:lnTo>
                                  <a:pt x="366" y="41"/>
                                </a:lnTo>
                                <a:lnTo>
                                  <a:pt x="350" y="18"/>
                                </a:lnTo>
                                <a:lnTo>
                                  <a:pt x="239" y="18"/>
                                </a:lnTo>
                                <a:lnTo>
                                  <a:pt x="222" y="16"/>
                                </a:lnTo>
                                <a:close/>
                                <a:moveTo>
                                  <a:pt x="489" y="177"/>
                                </a:moveTo>
                                <a:lnTo>
                                  <a:pt x="473" y="177"/>
                                </a:lnTo>
                                <a:lnTo>
                                  <a:pt x="479" y="187"/>
                                </a:lnTo>
                                <a:lnTo>
                                  <a:pt x="486" y="207"/>
                                </a:lnTo>
                                <a:lnTo>
                                  <a:pt x="489" y="232"/>
                                </a:lnTo>
                                <a:lnTo>
                                  <a:pt x="497" y="241"/>
                                </a:lnTo>
                                <a:lnTo>
                                  <a:pt x="502" y="243"/>
                                </a:lnTo>
                                <a:lnTo>
                                  <a:pt x="503" y="235"/>
                                </a:lnTo>
                                <a:lnTo>
                                  <a:pt x="504" y="221"/>
                                </a:lnTo>
                                <a:lnTo>
                                  <a:pt x="504" y="218"/>
                                </a:lnTo>
                                <a:lnTo>
                                  <a:pt x="502" y="206"/>
                                </a:lnTo>
                                <a:lnTo>
                                  <a:pt x="496" y="190"/>
                                </a:lnTo>
                                <a:lnTo>
                                  <a:pt x="489" y="177"/>
                                </a:lnTo>
                                <a:close/>
                                <a:moveTo>
                                  <a:pt x="392" y="65"/>
                                </a:moveTo>
                                <a:lnTo>
                                  <a:pt x="365" y="65"/>
                                </a:lnTo>
                                <a:lnTo>
                                  <a:pt x="370" y="67"/>
                                </a:lnTo>
                                <a:lnTo>
                                  <a:pt x="380" y="77"/>
                                </a:lnTo>
                                <a:lnTo>
                                  <a:pt x="406" y="100"/>
                                </a:lnTo>
                                <a:lnTo>
                                  <a:pt x="419" y="115"/>
                                </a:lnTo>
                                <a:lnTo>
                                  <a:pt x="425" y="128"/>
                                </a:lnTo>
                                <a:lnTo>
                                  <a:pt x="427" y="146"/>
                                </a:lnTo>
                                <a:lnTo>
                                  <a:pt x="422" y="160"/>
                                </a:lnTo>
                                <a:lnTo>
                                  <a:pt x="425" y="171"/>
                                </a:lnTo>
                                <a:lnTo>
                                  <a:pt x="425" y="188"/>
                                </a:lnTo>
                                <a:lnTo>
                                  <a:pt x="436" y="199"/>
                                </a:lnTo>
                                <a:lnTo>
                                  <a:pt x="433" y="207"/>
                                </a:lnTo>
                                <a:lnTo>
                                  <a:pt x="433" y="221"/>
                                </a:lnTo>
                                <a:lnTo>
                                  <a:pt x="452" y="224"/>
                                </a:lnTo>
                                <a:lnTo>
                                  <a:pt x="464" y="224"/>
                                </a:lnTo>
                                <a:lnTo>
                                  <a:pt x="461" y="218"/>
                                </a:lnTo>
                                <a:lnTo>
                                  <a:pt x="458" y="207"/>
                                </a:lnTo>
                                <a:lnTo>
                                  <a:pt x="447" y="204"/>
                                </a:lnTo>
                                <a:lnTo>
                                  <a:pt x="438" y="193"/>
                                </a:lnTo>
                                <a:lnTo>
                                  <a:pt x="452" y="185"/>
                                </a:lnTo>
                                <a:lnTo>
                                  <a:pt x="465" y="178"/>
                                </a:lnTo>
                                <a:lnTo>
                                  <a:pt x="473" y="177"/>
                                </a:lnTo>
                                <a:lnTo>
                                  <a:pt x="489" y="177"/>
                                </a:lnTo>
                                <a:lnTo>
                                  <a:pt x="483" y="166"/>
                                </a:lnTo>
                                <a:lnTo>
                                  <a:pt x="466" y="139"/>
                                </a:lnTo>
                                <a:lnTo>
                                  <a:pt x="451" y="120"/>
                                </a:lnTo>
                                <a:lnTo>
                                  <a:pt x="431" y="100"/>
                                </a:lnTo>
                                <a:lnTo>
                                  <a:pt x="397" y="68"/>
                                </a:lnTo>
                                <a:lnTo>
                                  <a:pt x="392" y="65"/>
                                </a:lnTo>
                                <a:close/>
                                <a:moveTo>
                                  <a:pt x="84" y="166"/>
                                </a:moveTo>
                                <a:lnTo>
                                  <a:pt x="75" y="166"/>
                                </a:lnTo>
                                <a:lnTo>
                                  <a:pt x="66" y="177"/>
                                </a:lnTo>
                                <a:lnTo>
                                  <a:pt x="52" y="188"/>
                                </a:lnTo>
                                <a:lnTo>
                                  <a:pt x="47" y="195"/>
                                </a:lnTo>
                                <a:lnTo>
                                  <a:pt x="51" y="202"/>
                                </a:lnTo>
                                <a:lnTo>
                                  <a:pt x="64" y="210"/>
                                </a:lnTo>
                                <a:lnTo>
                                  <a:pt x="72" y="213"/>
                                </a:lnTo>
                                <a:lnTo>
                                  <a:pt x="69" y="207"/>
                                </a:lnTo>
                                <a:lnTo>
                                  <a:pt x="64" y="193"/>
                                </a:lnTo>
                                <a:lnTo>
                                  <a:pt x="80" y="185"/>
                                </a:lnTo>
                                <a:lnTo>
                                  <a:pt x="91" y="171"/>
                                </a:lnTo>
                                <a:lnTo>
                                  <a:pt x="84" y="166"/>
                                </a:lnTo>
                                <a:close/>
                                <a:moveTo>
                                  <a:pt x="289" y="70"/>
                                </a:moveTo>
                                <a:lnTo>
                                  <a:pt x="212" y="70"/>
                                </a:lnTo>
                                <a:lnTo>
                                  <a:pt x="223" y="73"/>
                                </a:lnTo>
                                <a:lnTo>
                                  <a:pt x="239" y="84"/>
                                </a:lnTo>
                                <a:lnTo>
                                  <a:pt x="266" y="104"/>
                                </a:lnTo>
                                <a:lnTo>
                                  <a:pt x="283" y="114"/>
                                </a:lnTo>
                                <a:lnTo>
                                  <a:pt x="292" y="117"/>
                                </a:lnTo>
                                <a:lnTo>
                                  <a:pt x="297" y="115"/>
                                </a:lnTo>
                                <a:lnTo>
                                  <a:pt x="302" y="107"/>
                                </a:lnTo>
                                <a:lnTo>
                                  <a:pt x="311" y="99"/>
                                </a:lnTo>
                                <a:lnTo>
                                  <a:pt x="297" y="91"/>
                                </a:lnTo>
                                <a:lnTo>
                                  <a:pt x="286" y="82"/>
                                </a:lnTo>
                                <a:lnTo>
                                  <a:pt x="283" y="77"/>
                                </a:lnTo>
                                <a:lnTo>
                                  <a:pt x="286" y="77"/>
                                </a:lnTo>
                                <a:lnTo>
                                  <a:pt x="289" y="70"/>
                                </a:lnTo>
                                <a:close/>
                                <a:moveTo>
                                  <a:pt x="387" y="60"/>
                                </a:moveTo>
                                <a:lnTo>
                                  <a:pt x="299" y="60"/>
                                </a:lnTo>
                                <a:lnTo>
                                  <a:pt x="307" y="63"/>
                                </a:lnTo>
                                <a:lnTo>
                                  <a:pt x="322" y="74"/>
                                </a:lnTo>
                                <a:lnTo>
                                  <a:pt x="341" y="99"/>
                                </a:lnTo>
                                <a:lnTo>
                                  <a:pt x="350" y="113"/>
                                </a:lnTo>
                                <a:lnTo>
                                  <a:pt x="355" y="80"/>
                                </a:lnTo>
                                <a:lnTo>
                                  <a:pt x="360" y="69"/>
                                </a:lnTo>
                                <a:lnTo>
                                  <a:pt x="365" y="65"/>
                                </a:lnTo>
                                <a:lnTo>
                                  <a:pt x="392" y="65"/>
                                </a:lnTo>
                                <a:lnTo>
                                  <a:pt x="387" y="60"/>
                                </a:lnTo>
                                <a:close/>
                                <a:moveTo>
                                  <a:pt x="327" y="0"/>
                                </a:moveTo>
                                <a:lnTo>
                                  <a:pt x="300" y="2"/>
                                </a:lnTo>
                                <a:lnTo>
                                  <a:pt x="253" y="16"/>
                                </a:lnTo>
                                <a:lnTo>
                                  <a:pt x="239" y="18"/>
                                </a:lnTo>
                                <a:lnTo>
                                  <a:pt x="350" y="18"/>
                                </a:lnTo>
                                <a:lnTo>
                                  <a:pt x="346" y="12"/>
                                </a:lnTo>
                                <a:lnTo>
                                  <a:pt x="3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7" o:spid="_x0000_s1026" style="position:absolute;margin-left:56.7pt;margin-top:2.2pt;width:42.45pt;height:42.45pt;z-index:251601408;mso-position-horizontal-relative:page" coordorigin="1134,44" coordsize="849,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DWh+RMAADB2AAAOAAAAZHJzL2Uyb0RvYy54bWzsXW1v67ix/n6B/gfD&#10;H1tkI+rNUrDZ4mxysiiw995F6/4Ax3Zio47tKzsnZ1v0v99nSI5EykNR6CkKFPUCe2RHI2r4zHDI&#10;meHQ3//+69tu8mXdnLaH/f1UfZdMJ+v98rDa7l/vp3+eP91U08npvNivFrvDfn0//XV9mv7+h9/8&#10;1/cfx7t1etgcdqt1M0Ej+9Pdx/F+ujmfj3e3t6flZv22OH13OK73uPlyaN4WZ3xtXm9XzeIDrb/t&#10;btMkKW8/Ds3q2ByW69MJf300N6c/6PZfXtbL8/++vJzW58nufgrezvrfRv/7TP/e/vD94u61WRw3&#10;26VlY/EPcPG22O7x0rapx8V5MXlvthdNvW2XzeF0eDl/tzy83R5eXrbLte4DeqOSXm9+ag7vR92X&#10;17uP12MLE6Dt4fQPN7v8ny+/NJPt6n5a52o62S/eICT93kk1mxE8H8fXO1D91Bz/dPylMX3Ex58P&#10;y7+ccPu2f5++vxriyfPHfx9WaHDxfj5oeL6+NG/UBDo++aql8GsrhfXX82SJPxZZrVQxnSxxy37W&#10;UlpuIEp6Sqksn05wN8+N/Jabz/bZKq/Ng/SBuFvcmVdqNi1b1Cdo26kD9PRtgP5psziutZxOBFUL&#10;aMqAPjXrNenwpKqUwVQTMqAnF03nDrF5AuhRHIFIZhDJDCKMZRCPxd3y/XT+aX3Q4lh8+fl01iC/&#10;rvBJC3lllWGOYfPytsOo+N3NJJmoOs8mWgKWnsmgPYbst7eTeTL5mFgRYEy0TQEQp6k8n7AEOxL0&#10;o20GBBupGUjfaUapWSpyBB1qm5rnMkcl0+jOiRzNmAQdC3EEK+dxVMxEjqCcHUeVzJHy8c5nAkjK&#10;BRsUIkrKR1upvBCZUi7kc5UG2PJBLwqJLRdxUMhs+ZBDlWSslIv7XJUBtnzkSxEtF3ZQiGylPuyk&#10;4SJaqQv9PA0puo99lQpopS7uoJDZ8mEPs+VCP08D2p762FeFNAJTF3gikRnzgQ+KMXXBn6cBpc98&#10;9KuyFgDLXOiJRGQs86EPqj1ZzG4wZgG1p5nGGdmw3xJjLvhEIjPmg485Tlb8zMV/ngUUP/PxryoR&#10;MRd8IhEZy33wg/aUFggdYnlA9XMf/6qWdD93wScSmTEf/ODUk7v4z2Gjxckn9/EPMOaCH2bMB1/V&#10;RSUaC1qNOIgFlL/w8ZdFWbjgB0VZ+OCreqZExgoX/3kRUP7Cx19W/sIFP6j8hQ8+GKtlxlz850VA&#10;+Qsff9lcFC74QXNR+uCrGpaYrKxZR3XrktLFf14GlL/08ZcNbOmCHzSwpQ9+mDEX/3kZUP7Sx1+c&#10;kEoX+9CEVPrQBwVZuujPy4Dqz3z0xel75iIfmr5nPvBBxZ+52M+xcBRNxczHXlzszFzcQ4udmQ97&#10;0FDA1XIMxSyg9jMfe3FpOHNxDy0NKx/2oGGFt+KwVQWUvvKxFxfRlYu7u4qGh9b6HIsNuyHLr3vr&#10;h+DTZEHBhEQ7kMfDiVzAORiDAzjX7g6aABU5LQFiSIqItTsbJQZ+RIwltvEfh5umxbMmL8aRQ86a&#10;nL3T4dZpsUnkWCqOYSa1HcUKbhS57SrWVWPIrYs5z8Z1lZYxxHs2rqu0uCByrAzGMENTviYf11Wa&#10;iIkcs+iY1ml61OTjulrYrmLGGdM6TSXUOuaBUeS2qzDPo8htV2E2x5CTQSRmYM5GkduuwsyMIScD&#10;Qq1j+DvkZgzaAd4gRtePzjXTCaJzz/TM4u64OJNd4I+Tj/upDmtszJX+/nb4sp4fNMWZzEOVGBB0&#10;fA9v6+7v9i4dLaLBHpPxTb4edWPkp4GIe8A3+WqIyCMHUWs1+C5fDZVpqR3NfJOvhgi2mV5XWcT4&#10;Jl9dogrBAoMr3+Wr+74KdmGIyvJeYcQOkVkcKgy9ITKLaZUPd4BFFKVLMRcDj9hriXtNF+kFtaPp&#10;IqAQX5ouAjHTReTFr43InnsR0aPKgjKskwxxX0eWu8NpbURIY0tHSdtBRmPTiQyeDrvt6mm729Hg&#10;OjWvzw+7ZvJlgWj60+NjknDTHtlOz8X7Az3GmkKPIyhpxzGFJ3V0/G+1SvPkx7S+eSqr2U3+lBc3&#10;9SypbhJV/1iXSV7nj09/p5lf5Xeb7Wq13v+83a85Uq/ycYFbmzMwMXYdqycrUhfQAd2vYCfRw0An&#10;EZrfr9C7xd1mvVh9tp/Pi+3OfL71OdYgo9t81UAgKG0CvCYi/XxY/Ypgb3MwWQpkVfBhc2j+Op18&#10;IENxPz393/uiWU8nuz/sEbGuVU6e+1l/yYsZRbAa986ze2exX6Kp++l5iuUUfXw4mzTI+7HZvm7w&#10;JqWx2B8+IVj/sqVwsObPcGW/IGj+L4uew1iadIQTPdf6RqghzH6Nnl+j53oV4mYYrtFzncGbX6Pn&#10;SDsiDs7+q8ldBYP6WBN0cbo0EEO5Rs+7cNg1es55z2v0vNOKHGvwdhxdo+cMhjY+1+i53kRAuwOu&#10;0fN2M0UgDXKNntP0fY2eGweIwmedXb1Gz9W44OM1eh5KiFyj5yFkyPAi2ji/Rs+7sPg1es5RTJM7&#10;8GPs1+j5gaKgPigcFY8lKJjuPy56niSfks88jV2j5yaS/h8RPT9ul3f436Yw8OkihREvesBT53fK&#10;BJjCibdRbbwtmr+8H29Qd4Bkz/Z5u9uef9U1FIj7E1P7L79sl7TDn76429gRRDPrUNyn16IyQGsu&#10;05mnkKjdLnVVwGR/eNhgz8b60+mI5C5lFro/Nc3hgzImSGCYBLXfyi199Th53m2PnICiz7bPSF70&#10;aiAE2Ex9xeNh+f623p9NwUiz3qH7h/1psz2ekDG5W789r1f30+YPK5MBkdJUafUpSer0x5uHInm4&#10;yZPZ55tPdT67mSWfZ3mSV+pBPXCa6v20BgyL3eNx+0/IU+lcG6fZLhJIizuCROewmuUfAbbOSJ3O&#10;zfq8RGJvcfeCHJz9OzJ77Q0Nc4csgT6u0CClTWJYIOXY16vfRak8XbVR4QaVbGTYUWfmSy72ODam&#10;0mBCHwA02NSpJq46AGNMQiy3icNAxjCpP1efq/wmT8vPEMXj482np4f8pnxSs+Ixe3x4eFQsCpMx&#10;JO35dklokIOJwif9n+24Y8+dNKBRYnT2QooMP5Js9BH//8uSbAh8m7FNWT9dx4LRrTP3//QsW1qb&#10;jDrE1FOdBBaGVCfFLlFfddxUNKuLs2Gsizz2NrTlNbaXprXV0Y4MlqiNT+oilQLv1nrc0fi72VRd&#10;TlqOOyLXISeSzcQy7yajetmHjDbjCkx5yQfKPQhM+fsIU2x+F5hyo69EIjLl7yFERgQ1PQJT8IM6&#10;pGj3psBUL9mWKTTFwu2gogVy2xTRiGz1q1WyDNUqAl9CtYrEmQ+9bkzgzEWeaGTOfOxVlqAyROLM&#10;hd8UrEic+fjnCbYbC5y58BONyFm/ZiVLZAWjQEgrAVOzInCW+oqfpxDAJWe0C6hti2hkznz8VYac&#10;moQZ7VhsWzNlKxJnvgRyakzgzMWfaGTOfPyVVlpBmkLdisBZr24ll0eAV7hCNCJn/cKVEGZC6k3i&#10;zJdANkOxySVm2MvZ4U80Mmc+/ig2lK0rbcHqpKkrVyTOfAlkuWjLsG20a4toRM76ybesQnGiIE2h&#10;dEXgrFe6kuUYTpeYebUrRCNz5uOPKjcZMwrFdZjp2hWJM18CWSpi5qXfiEbmzMdfZVTxIGHmSmCe&#10;B+aAXvFKKk+XXvUK0Yic9atX8lLmTKheETDrVa+kpShNr3yFaGTOfPxVaH1BO4E7aeryFYkzXwJp&#10;Li4xvPoVohE569evFCimkqQp1K8InPXqV1Ia6JcjwCtgIRqZs94IKFE/IHLmjQBdwCJx5ksgzcS1&#10;hlfCQjQyZz7+qiQTJIwAIQsncNarYVE1TNAlZl4VC9GInPXLWGYVCssEzoQyFokzXwIZ6rwkzlz8&#10;iUbmzMdfzSp5fSZUskic+RLQJkjAzLVARCNy1i9mqQKrIKGYReCsX8yiIIBLzvyEHGhkznz8VZXI&#10;s1PlSmBeBVyAypdAJusZueGtBSIamTMff0hT1rPKlcAcRKIfUPveV0DPancVGtSz2l+FqpJcHWEE&#10;1O46dA6jJ3PmSyDNxRFQu/gTjYhZ7eOvZqQaEmeuBOaY62TOfAmktWjP4MF20iQakTOFfdiWzOxz&#10;m6WyI6ASVwZzPCczpxJfCiH/KXGFEHagyL83OmnZC/l2iSsIsBcYCSrxRZHNRIdAJa4kiCiAni8K&#10;DPcQeq40wF5gOKi+X0zBiEsbonzHGEQye33PeEZ144LeoWqVYaZNNkqf5CBYOFTEM50WR8D46jNY&#10;OksSsr5K+bIIo9fbkqpPdBDZ88WBeKKMnisMIpLR6/vIIUunfCdZ6ZMdJPZ6bnLA2CnPTw5aO1Q/&#10;eLIAevIiSfmeMp4LjNzeJtW0Fr145R3yQEQB9HxZqLIODA3fXVb6nAcJvZ7DjOIPUbiex0xEMnsX&#10;LnMpL0r08TitLs8Rjgig1zvuISRc320OLZlU1hsaWUi4vuOM50Ls+eIIOPXK951DXr26cJ5RpS0a&#10;Ft97xnMB9vr+MzmWgt3zHeigYUF1gzdrZDRFSnbPd6FRFRNizxdHJrtdyveiQ36Xovowd1IrVGBo&#10;+IdA4LkAe31Pmo7rEdDzXWkQyUOj70sXoaHhO9NKnwUhjdy+O03xDIk9dwpPQRRgz5eFKihuIAnX&#10;96hVyKVWvSMhAuspvIelhjkyvKC69KoD7PlutdI7WyX0+o51Kbr8yvesQSSj1z8bogg4Y6p0pYGY&#10;dGho9I6HSGVPUfnuddDu9c+IKOqAYfEdbKVPiZDQ67nYKa0fBd3zfGwiktHrO9llIAWifC+bjhkT&#10;l/Kqd1xEGliOgmNrMUj3gsvR/q7XspA9IOW72kqfGiGi51uqFAZSRM8bGnqXqZDTghPLvTCL+bIK&#10;DA3f38ZzAfR6HndIuJ7LHRZu1Zs1ClJlybD4TrcKed2q53YrWgEJuuf53UQk617lywIjMrBi8T1v&#10;FXK9Vc/3VpUY5wdDLDXoHhG17CEhfT2AI7QdlJwC2g7alm1HzuvACNfkXEkfIceII/LrARz9412u&#10;B3CENJKMPunMNx3AETwph4witQ5rZjZiDCswGSkih3UZQ04xO03OJ0gMt17brpptHLBTw+Q6uEXN&#10;K4SlxrCjKNxkHhjXXWWPFUFsZVyHdUhGvwEH2o5iiYIk5gHeHBrpNFsoCjiMegMFEvQbRp4ShMnT&#10;PjDSTPFZtHCzR3baHt2BB0Z2mg8LUiNPC8LRp7YPcO5GocQHBqmRJwYptlgKCcVRb+BDg8glGfUA&#10;HxtETsK4B7jTI08OQnTHojSy+kEvkLUumQVRfIiy9VIjzZfiA4SUf4JQ0IAptmBY44xDiW0YLZEc&#10;WE1fvuGMIlqJT3BGEa2hae9gV0VxNMcKUSAR4CF+al7bEfh76dMEa0aXkG/z1bZHSQCQwSCY9vg2&#10;Xw0ZDUoia/Wab/PVkFnbC1dpqDHypNBWrffQATFug6+mLQrkEP+tweHbfLVkZq1F9mbonXbsd8aF&#10;W+GraY1iYPRSkA+2ZnnD4aBDZBTJo9bava38Mr6al1Jknciwyh9qzUgASeARVGkENSt0REKH3shU&#10;w3wZaaYIRA21Zbjv9moyBHy1UHBjbA75Nl8NmZ2NUtjboXe2ZMNiQmEg4Z+20wK/jK+WN6NpcCKH&#10;X2q7EBlRzBvSL2O6gNTaEBkFyEmFkG0cJLMKCed5iIxCvNQaIhSDZGxhhqVgZyDkZAdbIxecXhoj&#10;s7y10xkLia9GWHToJbWG+XKoCxSW0GTDPSVvnsgiGkLBBiKLDCsmi2iIotAuNRels31F4nKorzpM&#10;iPbQmUEyCpuBDAGlQTILXcTW49c2TGvDBjWldCW9dNiIpHbajZFZlwEBz6EuUHyHXhoxzxkFacaQ&#10;GfvQruRYIflqFDOjeB5ai5iujGKrRDaMG3JDmkxFTDTPaxGy/uKCWeez3y7XI7mVCIUVDdahBUlu&#10;z4zsKLl1vhqAcizyqOfdUozv89XS2UGZRtSeOUwjozK3i5c0AnlBuxzAX2y6KGibA9FF5gu94iO6&#10;yDBv6SKybvnDdoch7c9pZwrhjFjgIN2FhFkOYa3IaD8O2kYiYVgpMko1uITcNl950Bg1b10Svs1X&#10;S8Y2iXWRb/PVag5tBKGetwcR8n2+Wjq7MKA9DYMI2bkc+esInTEkKrJszNthGJEMv7d1vJh/vtp+&#10;MF1kgZnzerUNnXA7fLXt2TN9oyOP6SKanVPWEfJIsa1hEGdKYI2isyu1yEjJKftH7cUsCOV2NV2E&#10;P3uIaWyJzv0lr3O4v3bJb0qrwp7SWMsaHMk9+fICJbIUy+0c1QVguB2+Wn2h5DPww+6Y4f7S/g2i&#10;i4zLzFpqJAyH4LswQsxV2G5drEFDk5mdxGOLVQaonRyZBb4agKz+xxxAq4Y4Dn6w3xbtNOIy8GCK&#10;nFRrnfU04qfYIFBsKNmXxkYIL8sjA4TSU6QvEft3IVVGP6wIFwvNkCKMXbjSxi6wipE6pLLYFa/J&#10;wPEgGeuVKUMMGoaUBzIiDIPt2ekav+ESobMTWGRCzOwSibZSDr03s6dgROab1I73NtTG8uOrGUWp&#10;XRBGnFsGJTImubUomZHYhUcS1q0LfyKoWyP9E6BMuhXxiDO7qog49ShN0q1FZNI6HhG7kFGlDJjD&#10;iB7UBNo6Q30YDiWMXS72l5+sKHw1CnMhCL49IDvaAQk+uTch0WUcVh3sdWrD/20wlxngq1Xscd5b&#10;K5LItEi/aIQuwOMelEivp8wSYwOj8y3HgAcK3ykY7FXza9tGf5HOV7geA07HL/x7HQOuf1ITP0uq&#10;jzS3P6FKv3vqftfHhnc/9PrD/ws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v&#10;rWSb3wAAAAgBAAAPAAAAZHJzL2Rvd25yZXYueG1sTI9BS8NAEIXvgv9hGcGb3cRUSdNsSinqqQi2&#10;gvQ2zU6T0OxuyG6T9N87PelpeLzHm+/lq8m0YqDeN84qiGcRCLKl042tFHzv359SED6g1dg6Swqu&#10;5GFV3N/lmGk32i8adqESXGJ9hgrqELpMSl/WZNDPXEeWvZPrDQaWfSV1jyOXm1Y+R9GrNNhY/lBj&#10;R5uayvPuYhR8jDiuk/ht2J5Pm+th//L5s41JqceHab0EEWgKf2G44TM6FMx0dBervWhZx8mcowrm&#10;fG7+Ik1AHBWkiwRkkcv/A4pfAAAA//8DAFBLAwQKAAAAAAAAACEAgJ0k7KMHAACjBwAAFAAAAGRy&#10;cy9tZWRpYS9pbWFnZTEucG5niVBORw0KGgoAAAANSUhEUgAAAE4AAAAwCAYAAAC/gkysAAAABmJL&#10;R0QA/wD/AP+gvaeTAAAACXBIWXMAAA7EAAAOxAGVKw4bAAAHQ0lEQVRoge2baYxURRDHfzO7y8py&#10;LFnCEUBZD1CR9YgKJh5RSETFEzVGFBGJGKLxjmcCQvAW4QuQeIRIhA+IoAhx1SiJmnihLl4gx3Ik&#10;HC6giHIJ7N8P1c/pHWZm5715w66Ef1LpNz31qrurq6+qfkgijQZKmilpo6Txktpn4DnS6QxJCyWt&#10;kvS0pB7pPAlJOJQAjwETgSQpfA0MAnaRHeXAtcAooCtwEGj00kb3/mpgjUtXA+uAvTnkZkNn4FKg&#10;G1CVRmXAAWC/R7uBHcBm4CfgC+D3LLKHAXMxfQTYCowAPvgvx2mwm6SPlB2LJZVm6Jm+kl6UtFXS&#10;LknTJA2W1EdSZ0nnSLpF0kRJ7zo+H42S1kiaK+lRSQMklWSxgkpJI1xd9mep51+S1kuqk/SJpPck&#10;/ZyB/4EsZVyZQ7YkPSOpTBLIhuLKHMwBXs3QkF2yxk+WVJWlMj4lZEq9XdIrkn7KUM52SR/Khsp8&#10;SUskrZZ00OPZKlPgc5Juk3S2pApXRoUOVX6ZpH6S7pC0xb2XXrdBkvbloYeZckP1eeCRPIfILcAc&#10;91wFbAdqgcuBe4FqIAF0xIZsF2yY7gT+An4D1gNrgeXYsO0EjAPGOrnrHH+Ajk5ugNHALKAXcDJw&#10;uqMaoLeTB7AFWOrKaHR5tUB3bOq53ZPZHvgFODZPPQxD0ow8tBxgh6TjlLKef1zPI2l2CDkBGiUt&#10;d+/PdHlD1NQSrvD4p0v6VtKBCGVJ0q2SRkqqTSvjhZByrksCHfLUMkAlMNU9C2gA+gHHuB4LiwSp&#10;Xl6WB38tNvGXNMeYBcuxhW+3l9cDeCCknHZJTBlhcB02NMCGXjW2uq0KKScdZS5diDUsoAUez2Zs&#10;NY6KVdhQrvfy7gRKQ8qpLCW84gBuBn7AGoKTsSaCHDwZXbC5bVoGnsHAAKBdxDLA5rydQH/gWy9/&#10;SARZkRV3lku/A4Y6GUuxfVvYYRQovCtQBzyRgWc8prg+RKsvwJcuvQB4y8uvjiCrMomtWmHRz6WL&#10;A0HAHuDHCLKCId4dm4Ny8fTH5tMoWIJ1Tl+ajo7uEWR1jKq4zi79BhsCwe/XIsgK3ukJrMjCU+fS&#10;GldeWGwCXgfuwRa1DS4/iS1QYVGZxI5LYVGB9Xwj8CZwnst/AzvS5IvZ2GraBTiN7Ba3EvgTuAj4&#10;HLPufLETuAvbdz4MzAP2uf+iKA2gTSnhV5QAVVhPTgLmu7y/gfOBlzELyoV64EGs8o9jW5uvsvAe&#10;wLZB44GbsI3vGOCcZspoAJ509ZyNtfVx7/+oiiulgM1kb28DeaPs2NVOzR+7fKqRHask6epmeDtJ&#10;+sPxzpZUnof8dpLGSvrVvTcl7f/SiG1fVEr0zaSPecCJ2OJQhlneXmw+yYYybLIHs6aFzZSxAztu&#10;vQQMBy7G9pG5cAKpVXg+8FTa/5EtLiHpN2y1CYtq7Nzp4xjM/XJZnpX6A3iF7EM0E0qB64EbyK/T&#10;92OdModDO7IM+CdE2QFmJSR9CQyM8HI1hyru/4Y2pBaKMJiQxFasowiHVUng45auRQsi6hz3SRLf&#10;HXwU+aAO2JzEduJhJucjCVEsbgGkgjLPxVeXIxoNOH9koLiF5OdI9NGpeZZWjx4h+cfh3PqB4hpd&#10;ZhgsAS4M+U5rQTnwNuGcr8swR4Eh7QjydMijx1r9PwPWD4VsZ72knr4MPyANNlmOxDyup2Kbwz2Y&#10;C7sB81CciUWJAkwH7g7d5y2Hzpj73Z9qajHPTC/siNbW0e/AZ1hUbUMTKRF6KyHpvrQeGdQKrChf&#10;murVe78sYB5aTiEVmOBVYIcsat/SSmmOBstCkpKFNq+JKitJdEykqcf2/AJkHS7UkApOzwDejSyp&#10;wB4cLruu0LUVWFO+NFK2qPUsRE764hAWJY5GY17aVwsRVmQkMDf/cOB57GZWZER1mwdoJLWf242d&#10;ezfkfKPlcC6mNEjFciOjkDkOzDEY+PArsFhDa8Uolx4AFhUsLaZ5I4gbSIdemmkN1Fa28kt2yahg&#10;mYXOcQFOwcKCJdgxpoZontVi4WbMdb4XOAnYWKjAQodqgBWkznF9sPhla0IwTKcRg9KA2CwOzNOw&#10;Gjuq7MGuSayLS3gBOBaLjewCjge2xSE0LosDC/pOcc9tveeWxkhsKzKZmJQG8Voc2AG5HovyA1wB&#10;vB9nASHRHpt7O2DWtjM3e/6I0+LAvCeTvN/TiRazjQMJV35v4FliVBoQ23bEp3LZLfEA38tuqB/u&#10;LcgoV/4mpW6kx0bFqvTJkrZ5yvu0GJXPQadJ2i1zGw0uRhnFrPxA2XcQARbLfVxRRKqQdJXsJrsk&#10;jSlWWcXu+cvV9EuVWkk3yL66iauMbrIPP96RWVmAycVsW9yraiaMwFzPTaZWLLD7MXbNvwN2M7TS&#10;S4PnckdtvDT9OR2LsG/LDsbblBQOh+LALugMdXQJ0e/xNocGTGn3Y1/yFA2HS3E+KrBgzyDMqnzL&#10;CUtlWNhukaOlpDy8RcW/TcflU+EIJEIAAAAASUVORK5CYIJQSwECLQAUAAYACAAAACEAsYJntgoB&#10;AAATAgAAEwAAAAAAAAAAAAAAAAAAAAAAW0NvbnRlbnRfVHlwZXNdLnhtbFBLAQItABQABgAIAAAA&#10;IQA4/SH/1gAAAJQBAAALAAAAAAAAAAAAAAAAADsBAABfcmVscy8ucmVsc1BLAQItABQABgAIAAAA&#10;IQDoSDWh+RMAADB2AAAOAAAAAAAAAAAAAAAAADoCAABkcnMvZTJvRG9jLnhtbFBLAQItABQABgAI&#10;AAAAIQCqJg6+vAAAACEBAAAZAAAAAAAAAAAAAAAAAF8WAABkcnMvX3JlbHMvZTJvRG9jLnhtbC5y&#10;ZWxzUEsBAi0AFAAGAAgAAAAhAO+tZJvfAAAACAEAAA8AAAAAAAAAAAAAAAAAUhcAAGRycy9kb3du&#10;cmV2LnhtbFBLAQItAAoAAAAAAAAAIQCAnSTsowcAAKMHAAAUAAAAAAAAAAAAAAAAAF4YAABkcnMv&#10;bWVkaWEvaW1hZ2UxLnBuZ1BLBQYAAAAABgAGAHwBAAAzIAAAAAA=&#10;">
                <v:shape id="Freeform 881" o:spid="_x0000_s1027" style="position:absolute;left:1133;top:43;width:849;height:849;visibility:visible;mso-wrap-style:square;v-text-anchor:top" coordsize="849,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8qcUA&#10;AADcAAAADwAAAGRycy9kb3ducmV2LnhtbESP0WqDQBRE3wv5h+UG8tasii2JzSaESkFCKdT2Ay7u&#10;rdq4d8Vdjfn7biGQx2FmzjC7w2w6MdHgWssK4nUEgriyuuVawffX2+MGhPPIGjvLpOBKDg77xcMO&#10;M20v/ElT6WsRIOwyVNB432dSuqohg25te+Lg/djBoA9yqKUe8BLgppNJFD1Lgy2HhQZ7em2oOpej&#10;UfCUp+Mpzn8L6rbFKZ7a91J+bJRaLefjCwhPs7+Hb+1CK9imCfyfCUdA7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1/ypxQAAANwAAAAPAAAAAAAAAAAAAAAAAJgCAABkcnMv&#10;ZG93bnJldi54bWxQSwUGAAAAAAQABAD1AAAAigMAAAAA&#10;" path="m809,l38,,23,3,11,11,3,23,,38,,810r3,15l11,837r12,8l38,848r771,l824,845r13,-8l845,825r3,-15l848,38,845,23,837,11,824,3,809,xe" fillcolor="#fdd000" stroked="f">
                  <v:path arrowok="t" o:connecttype="custom" o:connectlocs="809,44;38,44;23,47;11,55;3,67;0,82;0,854;3,869;11,881;23,889;38,892;809,892;824,889;837,881;845,869;848,854;848,82;845,67;837,55;824,47;809,44" o:connectangles="0,0,0,0,0,0,0,0,0,0,0,0,0,0,0,0,0,0,0,0,0"/>
                </v:shape>
                <v:shape id="Freeform 880" o:spid="_x0000_s1028" style="position:absolute;left:1133;top:43;width:849;height:849;visibility:visible;mso-wrap-style:square;v-text-anchor:top" coordsize="849,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DGMUA&#10;AADcAAAADwAAAGRycy9kb3ducmV2LnhtbESPT2sCMRTE74V+h/AK3mq2WqquRilFofTmn4Penpvn&#10;7mLysiTpuvrpTaHgcZiZ3zCzRWeNaMmH2rGCt34GgrhwuuZSwW67eh2DCBFZo3FMCq4UYDF/fpph&#10;rt2F19RuYikShEOOCqoYm1zKUFRkMfRdQ5y8k/MWY5K+lNrjJcGtkYMs+5AWa04LFTb0VVFx3vxa&#10;BewG+GP2S782q9GtOx5Ph2zbKtV76T6nICJ18RH+b39rBZP3Ifyd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gMYxQAAANwAAAAPAAAAAAAAAAAAAAAAAJgCAABkcnMv&#10;ZG93bnJldi54bWxQSwUGAAAAAAQABAD1AAAAigMAAAAA&#10;" path="m809,l38,,23,3,11,11,3,23,,38,,810r3,15l11,837r12,8l38,848r771,l824,845r13,-8l845,825r3,-15l848,38,845,23,837,11,824,3,809,xe" fillcolor="#00a0e9" stroked="f">
                  <v:path arrowok="t" o:connecttype="custom" o:connectlocs="809,44;38,44;23,47;11,55;3,67;0,82;0,854;3,869;11,881;23,889;38,892;809,892;824,889;837,881;845,869;848,854;848,82;845,67;837,55;824,47;809,44" o:connectangles="0,0,0,0,0,0,0,0,0,0,0,0,0,0,0,0,0,0,0,0,0"/>
                </v:shape>
                <v:shape id="Picture 879" o:spid="_x0000_s1029" type="#_x0000_t75" style="position:absolute;left:1267;top:429;width:587;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EN2rFAAAA3AAAAA8AAABkcnMvZG93bnJldi54bWxEj09rAjEUxO+FfofwCr3VbFuxuhqlLQri&#10;yX8HvT02z93F5GWbRF2/vRGEHoeZ+Q0zmrTWiDP5UDtW8N7JQBAXTtdcKthuZm99ECEiazSOScGV&#10;AkzGz08jzLW78IrO61iKBOGQo4IqxiaXMhQVWQwd1xAn7+C8xZikL6X2eElwa+RHlvWkxZrTQoUN&#10;/VZUHNcnq+BzYXa7IJfmp3f6q/vZfvrlV1ulXl/a7yGISG38Dz/ac61g0O3C/Uw6AnJ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hDdqxQAAANwAAAAPAAAAAAAAAAAAAAAA&#10;AJ8CAABkcnMvZG93bnJldi54bWxQSwUGAAAAAAQABAD3AAAAkQMAAAAA&#10;">
                  <v:imagedata r:id="rId17" o:title=""/>
                </v:shape>
                <v:shape id="AutoShape 878" o:spid="_x0000_s1030" style="position:absolute;left:1298;top:175;width:504;height:256;visibility:visible;mso-wrap-style:square;v-text-anchor:top" coordsize="50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oxycYA&#10;AADcAAAADwAAAGRycy9kb3ducmV2LnhtbESP3WrCQBSE74W+w3IK3gTd1LbBRFfpD4IgCFXx+pA9&#10;JsHs2TS71fXtu4WCl8PMfMPMl8G04kK9aywreBqnIIhLqxuuFBz2q9EUhPPIGlvLpOBGDpaLh8Ec&#10;C22v/EWXna9EhLArUEHtfVdI6cqaDLqx7Yijd7K9QR9lX0nd4zXCTSsnaZpJgw3HhRo7+qipPO9+&#10;jILA4Tst1+9Vnnzmz0e5SbIs2So1fAxvMxCegr+H/9trrSB/eY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oxycYAAADcAAAADwAAAAAAAAAAAAAAAACYAgAAZHJz&#10;L2Rvd25yZXYueG1sUEsFBgAAAAAEAAQA9QAAAIsDAAAAAA==&#10;" path="m222,16r-14,l200,21,135,51,97,72,72,94,44,127r-3,2l41,135r-2,6l44,146r-8,14l14,188r-9,5l5,227,,232r,6l2,250r3,6l12,255r13,-6l25,246r-6,-3l11,235,22,221r3,-8l25,202r5,-6l36,182r4,-8l48,169r13,-3l84,166r-4,-3l78,157r2,-3l86,143,83,132r,-11l150,121r8,-14l163,86r7,-10l180,72r20,-1l212,70r77,l293,64r6,-4l387,60r-6,-5l375,49r-9,-8l350,18r-111,l222,16xm489,177r-16,l479,187r7,20l489,232r8,9l502,243r1,-8l504,221r,-3l502,206r-6,-16l489,177xm392,65r-27,l370,67r10,10l406,100r13,15l425,128r2,18l422,160r3,11l425,188r11,11l433,207r,14l452,224r12,l461,218r-3,-11l447,204r-9,-11l452,185r13,-7l473,177r16,l483,166,466,139,451,120,431,100,397,68r-5,-3xm84,166r-9,l66,177,52,188r-5,7l51,202r13,8l72,213r-3,-6l64,193r16,-8l91,171r-7,-5xm289,70r-77,l223,73r16,11l266,104r17,10l292,117r5,-2l302,107r9,-8l297,91,286,82r-3,-5l286,77r3,-7xm387,60r-88,l307,63r15,11l341,99r9,14l355,80r5,-11l365,65r27,l387,60xm327,l300,2,253,16r-14,2l350,18r-4,-6l327,xe" stroked="f">
                  <v:path arrowok="t" o:connecttype="custom" o:connectlocs="200,196;72,269;41,310;36,335;5,402;2,425;25,424;11,410;25,377;40,349;84,341;80,329;83,296;163,261;200,246;293,239;381,230;350,193;489,352;486,382;502,418;504,393;489,352;370,242;419,290;422,335;436,374;452,399;458,382;452,360;489,352;451,295;392,240;66,352;51,377;69,382;91,346;212,245;266,279;297,290;297,266;286,252;299,235;341,274;360,244;387,235;253,191;346,187" o:connectangles="0,0,0,0,0,0,0,0,0,0,0,0,0,0,0,0,0,0,0,0,0,0,0,0,0,0,0,0,0,0,0,0,0,0,0,0,0,0,0,0,0,0,0,0,0,0,0,0"/>
                </v:shape>
                <w10:wrap anchorx="page"/>
              </v:group>
            </w:pict>
          </mc:Fallback>
        </mc:AlternateContent>
      </w:r>
      <w:r w:rsidR="005D71B5" w:rsidRPr="005D71B5">
        <w:rPr>
          <w:lang w:val="ru-RU"/>
        </w:rPr>
        <w:t>Использовать средство для защиты глаз.</w:t>
      </w:r>
    </w:p>
    <w:p w:rsidR="00FF41C4" w:rsidRPr="005D71B5" w:rsidRDefault="00D81879">
      <w:pPr>
        <w:pStyle w:val="a3"/>
        <w:spacing w:before="2" w:line="249" w:lineRule="auto"/>
        <w:ind w:left="1291"/>
        <w:rPr>
          <w:lang w:val="ru-RU"/>
        </w:rPr>
      </w:pPr>
      <w:r>
        <w:rPr>
          <w:noProof/>
          <w:lang w:val="ru-RU" w:eastAsia="ru-RU"/>
        </w:rPr>
        <mc:AlternateContent>
          <mc:Choice Requires="wpg">
            <w:drawing>
              <wp:anchor distT="0" distB="0" distL="114300" distR="114300" simplePos="0" relativeHeight="251716096" behindDoc="1" locked="0" layoutInCell="1" allowOverlap="1">
                <wp:simplePos x="0" y="0"/>
                <wp:positionH relativeFrom="page">
                  <wp:posOffset>667385</wp:posOffset>
                </wp:positionH>
                <wp:positionV relativeFrom="paragraph">
                  <wp:posOffset>316230</wp:posOffset>
                </wp:positionV>
                <wp:extent cx="783590" cy="1106170"/>
                <wp:effectExtent l="635" t="1905" r="6350" b="6350"/>
                <wp:wrapNone/>
                <wp:docPr id="928"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3590" cy="1106170"/>
                          <a:chOff x="1051" y="498"/>
                          <a:chExt cx="1234" cy="1742"/>
                        </a:xfrm>
                      </wpg:grpSpPr>
                      <wps:wsp>
                        <wps:cNvPr id="929" name="Freeform 876"/>
                        <wps:cNvSpPr>
                          <a:spLocks/>
                        </wps:cNvSpPr>
                        <wps:spPr bwMode="auto">
                          <a:xfrm>
                            <a:off x="1133" y="498"/>
                            <a:ext cx="849" cy="849"/>
                          </a:xfrm>
                          <a:custGeom>
                            <a:avLst/>
                            <a:gdLst>
                              <a:gd name="T0" fmla="+- 0 1943 1134"/>
                              <a:gd name="T1" fmla="*/ T0 w 849"/>
                              <a:gd name="T2" fmla="+- 0 498 498"/>
                              <a:gd name="T3" fmla="*/ 498 h 849"/>
                              <a:gd name="T4" fmla="+- 0 1172 1134"/>
                              <a:gd name="T5" fmla="*/ T4 w 849"/>
                              <a:gd name="T6" fmla="+- 0 498 498"/>
                              <a:gd name="T7" fmla="*/ 498 h 849"/>
                              <a:gd name="T8" fmla="+- 0 1157 1134"/>
                              <a:gd name="T9" fmla="*/ T8 w 849"/>
                              <a:gd name="T10" fmla="+- 0 501 498"/>
                              <a:gd name="T11" fmla="*/ 501 h 849"/>
                              <a:gd name="T12" fmla="+- 0 1145 1134"/>
                              <a:gd name="T13" fmla="*/ T12 w 849"/>
                              <a:gd name="T14" fmla="+- 0 510 498"/>
                              <a:gd name="T15" fmla="*/ 510 h 849"/>
                              <a:gd name="T16" fmla="+- 0 1137 1134"/>
                              <a:gd name="T17" fmla="*/ T16 w 849"/>
                              <a:gd name="T18" fmla="+- 0 522 498"/>
                              <a:gd name="T19" fmla="*/ 522 h 849"/>
                              <a:gd name="T20" fmla="+- 0 1134 1134"/>
                              <a:gd name="T21" fmla="*/ T20 w 849"/>
                              <a:gd name="T22" fmla="+- 0 537 498"/>
                              <a:gd name="T23" fmla="*/ 537 h 849"/>
                              <a:gd name="T24" fmla="+- 0 1134 1134"/>
                              <a:gd name="T25" fmla="*/ T24 w 849"/>
                              <a:gd name="T26" fmla="+- 0 1308 498"/>
                              <a:gd name="T27" fmla="*/ 1308 h 849"/>
                              <a:gd name="T28" fmla="+- 0 1137 1134"/>
                              <a:gd name="T29" fmla="*/ T28 w 849"/>
                              <a:gd name="T30" fmla="+- 0 1323 498"/>
                              <a:gd name="T31" fmla="*/ 1323 h 849"/>
                              <a:gd name="T32" fmla="+- 0 1145 1134"/>
                              <a:gd name="T33" fmla="*/ T32 w 849"/>
                              <a:gd name="T34" fmla="+- 0 1335 498"/>
                              <a:gd name="T35" fmla="*/ 1335 h 849"/>
                              <a:gd name="T36" fmla="+- 0 1157 1134"/>
                              <a:gd name="T37" fmla="*/ T36 w 849"/>
                              <a:gd name="T38" fmla="+- 0 1343 498"/>
                              <a:gd name="T39" fmla="*/ 1343 h 849"/>
                              <a:gd name="T40" fmla="+- 0 1172 1134"/>
                              <a:gd name="T41" fmla="*/ T40 w 849"/>
                              <a:gd name="T42" fmla="+- 0 1346 498"/>
                              <a:gd name="T43" fmla="*/ 1346 h 849"/>
                              <a:gd name="T44" fmla="+- 0 1943 1134"/>
                              <a:gd name="T45" fmla="*/ T44 w 849"/>
                              <a:gd name="T46" fmla="+- 0 1346 498"/>
                              <a:gd name="T47" fmla="*/ 1346 h 849"/>
                              <a:gd name="T48" fmla="+- 0 1958 1134"/>
                              <a:gd name="T49" fmla="*/ T48 w 849"/>
                              <a:gd name="T50" fmla="+- 0 1343 498"/>
                              <a:gd name="T51" fmla="*/ 1343 h 849"/>
                              <a:gd name="T52" fmla="+- 0 1971 1134"/>
                              <a:gd name="T53" fmla="*/ T52 w 849"/>
                              <a:gd name="T54" fmla="+- 0 1335 498"/>
                              <a:gd name="T55" fmla="*/ 1335 h 849"/>
                              <a:gd name="T56" fmla="+- 0 1979 1134"/>
                              <a:gd name="T57" fmla="*/ T56 w 849"/>
                              <a:gd name="T58" fmla="+- 0 1323 498"/>
                              <a:gd name="T59" fmla="*/ 1323 h 849"/>
                              <a:gd name="T60" fmla="+- 0 1982 1134"/>
                              <a:gd name="T61" fmla="*/ T60 w 849"/>
                              <a:gd name="T62" fmla="+- 0 1308 498"/>
                              <a:gd name="T63" fmla="*/ 1308 h 849"/>
                              <a:gd name="T64" fmla="+- 0 1982 1134"/>
                              <a:gd name="T65" fmla="*/ T64 w 849"/>
                              <a:gd name="T66" fmla="+- 0 537 498"/>
                              <a:gd name="T67" fmla="*/ 537 h 849"/>
                              <a:gd name="T68" fmla="+- 0 1979 1134"/>
                              <a:gd name="T69" fmla="*/ T68 w 849"/>
                              <a:gd name="T70" fmla="+- 0 522 498"/>
                              <a:gd name="T71" fmla="*/ 522 h 849"/>
                              <a:gd name="T72" fmla="+- 0 1971 1134"/>
                              <a:gd name="T73" fmla="*/ T72 w 849"/>
                              <a:gd name="T74" fmla="+- 0 510 498"/>
                              <a:gd name="T75" fmla="*/ 510 h 849"/>
                              <a:gd name="T76" fmla="+- 0 1958 1134"/>
                              <a:gd name="T77" fmla="*/ T76 w 849"/>
                              <a:gd name="T78" fmla="+- 0 501 498"/>
                              <a:gd name="T79" fmla="*/ 501 h 849"/>
                              <a:gd name="T80" fmla="+- 0 1943 1134"/>
                              <a:gd name="T81" fmla="*/ T80 w 849"/>
                              <a:gd name="T82" fmla="+- 0 498 498"/>
                              <a:gd name="T83" fmla="*/ 498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9" h="849">
                                <a:moveTo>
                                  <a:pt x="809" y="0"/>
                                </a:moveTo>
                                <a:lnTo>
                                  <a:pt x="38" y="0"/>
                                </a:lnTo>
                                <a:lnTo>
                                  <a:pt x="23" y="3"/>
                                </a:lnTo>
                                <a:lnTo>
                                  <a:pt x="11" y="12"/>
                                </a:lnTo>
                                <a:lnTo>
                                  <a:pt x="3" y="24"/>
                                </a:lnTo>
                                <a:lnTo>
                                  <a:pt x="0" y="39"/>
                                </a:lnTo>
                                <a:lnTo>
                                  <a:pt x="0" y="810"/>
                                </a:lnTo>
                                <a:lnTo>
                                  <a:pt x="3" y="825"/>
                                </a:lnTo>
                                <a:lnTo>
                                  <a:pt x="11" y="837"/>
                                </a:lnTo>
                                <a:lnTo>
                                  <a:pt x="23" y="845"/>
                                </a:lnTo>
                                <a:lnTo>
                                  <a:pt x="38" y="848"/>
                                </a:lnTo>
                                <a:lnTo>
                                  <a:pt x="809" y="848"/>
                                </a:lnTo>
                                <a:lnTo>
                                  <a:pt x="824" y="845"/>
                                </a:lnTo>
                                <a:lnTo>
                                  <a:pt x="837" y="837"/>
                                </a:lnTo>
                                <a:lnTo>
                                  <a:pt x="845" y="825"/>
                                </a:lnTo>
                                <a:lnTo>
                                  <a:pt x="848" y="810"/>
                                </a:lnTo>
                                <a:lnTo>
                                  <a:pt x="848" y="39"/>
                                </a:lnTo>
                                <a:lnTo>
                                  <a:pt x="845" y="24"/>
                                </a:lnTo>
                                <a:lnTo>
                                  <a:pt x="837" y="12"/>
                                </a:lnTo>
                                <a:lnTo>
                                  <a:pt x="824" y="3"/>
                                </a:lnTo>
                                <a:lnTo>
                                  <a:pt x="809" y="0"/>
                                </a:lnTo>
                                <a:close/>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875"/>
                        <wps:cNvSpPr>
                          <a:spLocks/>
                        </wps:cNvSpPr>
                        <wps:spPr bwMode="auto">
                          <a:xfrm>
                            <a:off x="1252" y="719"/>
                            <a:ext cx="617" cy="418"/>
                          </a:xfrm>
                          <a:custGeom>
                            <a:avLst/>
                            <a:gdLst>
                              <a:gd name="T0" fmla="+- 0 1606 1252"/>
                              <a:gd name="T1" fmla="*/ T0 w 617"/>
                              <a:gd name="T2" fmla="+- 0 1114 719"/>
                              <a:gd name="T3" fmla="*/ 1114 h 418"/>
                              <a:gd name="T4" fmla="+- 0 1572 1252"/>
                              <a:gd name="T5" fmla="*/ T4 w 617"/>
                              <a:gd name="T6" fmla="+- 0 1114 719"/>
                              <a:gd name="T7" fmla="*/ 1114 h 418"/>
                              <a:gd name="T8" fmla="+- 0 1572 1252"/>
                              <a:gd name="T9" fmla="*/ T8 w 617"/>
                              <a:gd name="T10" fmla="+- 0 1136 719"/>
                              <a:gd name="T11" fmla="*/ 1136 h 418"/>
                              <a:gd name="T12" fmla="+- 0 1606 1252"/>
                              <a:gd name="T13" fmla="*/ T12 w 617"/>
                              <a:gd name="T14" fmla="+- 0 1136 719"/>
                              <a:gd name="T15" fmla="*/ 1136 h 418"/>
                              <a:gd name="T16" fmla="+- 0 1606 1252"/>
                              <a:gd name="T17" fmla="*/ T16 w 617"/>
                              <a:gd name="T18" fmla="+- 0 1114 719"/>
                              <a:gd name="T19" fmla="*/ 1114 h 418"/>
                              <a:gd name="T20" fmla="+- 0 1252 1252"/>
                              <a:gd name="T21" fmla="*/ T20 w 617"/>
                              <a:gd name="T22" fmla="+- 0 719 719"/>
                              <a:gd name="T23" fmla="*/ 719 h 418"/>
                              <a:gd name="T24" fmla="+- 0 1252 1252"/>
                              <a:gd name="T25" fmla="*/ T24 w 617"/>
                              <a:gd name="T26" fmla="+- 0 1133 719"/>
                              <a:gd name="T27" fmla="*/ 1133 h 418"/>
                              <a:gd name="T28" fmla="+- 0 1410 1252"/>
                              <a:gd name="T29" fmla="*/ T28 w 617"/>
                              <a:gd name="T30" fmla="+- 0 1133 719"/>
                              <a:gd name="T31" fmla="*/ 1133 h 418"/>
                              <a:gd name="T32" fmla="+- 0 1410 1252"/>
                              <a:gd name="T33" fmla="*/ T32 w 617"/>
                              <a:gd name="T34" fmla="+- 0 1114 719"/>
                              <a:gd name="T35" fmla="*/ 1114 h 418"/>
                              <a:gd name="T36" fmla="+- 0 1869 1252"/>
                              <a:gd name="T37" fmla="*/ T36 w 617"/>
                              <a:gd name="T38" fmla="+- 0 1114 719"/>
                              <a:gd name="T39" fmla="*/ 1114 h 418"/>
                              <a:gd name="T40" fmla="+- 0 1869 1252"/>
                              <a:gd name="T41" fmla="*/ T40 w 617"/>
                              <a:gd name="T42" fmla="+- 0 1065 719"/>
                              <a:gd name="T43" fmla="*/ 1065 h 418"/>
                              <a:gd name="T44" fmla="+- 0 1858 1252"/>
                              <a:gd name="T45" fmla="*/ T44 w 617"/>
                              <a:gd name="T46" fmla="+- 0 1065 719"/>
                              <a:gd name="T47" fmla="*/ 1065 h 418"/>
                              <a:gd name="T48" fmla="+- 0 1867 1252"/>
                              <a:gd name="T49" fmla="*/ T48 w 617"/>
                              <a:gd name="T50" fmla="+- 0 978 719"/>
                              <a:gd name="T51" fmla="*/ 978 h 418"/>
                              <a:gd name="T52" fmla="+- 0 1861 1252"/>
                              <a:gd name="T53" fmla="*/ T52 w 617"/>
                              <a:gd name="T54" fmla="+- 0 936 719"/>
                              <a:gd name="T55" fmla="*/ 936 h 418"/>
                              <a:gd name="T56" fmla="+- 0 1854 1252"/>
                              <a:gd name="T57" fmla="*/ T56 w 617"/>
                              <a:gd name="T58" fmla="+- 0 933 719"/>
                              <a:gd name="T59" fmla="*/ 933 h 418"/>
                              <a:gd name="T60" fmla="+- 0 1768 1252"/>
                              <a:gd name="T61" fmla="*/ T60 w 617"/>
                              <a:gd name="T62" fmla="+- 0 933 719"/>
                              <a:gd name="T63" fmla="*/ 933 h 418"/>
                              <a:gd name="T64" fmla="+- 0 1704 1252"/>
                              <a:gd name="T65" fmla="*/ T64 w 617"/>
                              <a:gd name="T66" fmla="+- 0 930 719"/>
                              <a:gd name="T67" fmla="*/ 930 h 418"/>
                              <a:gd name="T68" fmla="+- 0 1647 1252"/>
                              <a:gd name="T69" fmla="*/ T68 w 617"/>
                              <a:gd name="T70" fmla="+- 0 918 719"/>
                              <a:gd name="T71" fmla="*/ 918 h 418"/>
                              <a:gd name="T72" fmla="+- 0 1617 1252"/>
                              <a:gd name="T73" fmla="*/ T72 w 617"/>
                              <a:gd name="T74" fmla="+- 0 905 719"/>
                              <a:gd name="T75" fmla="*/ 905 h 418"/>
                              <a:gd name="T76" fmla="+- 0 1604 1252"/>
                              <a:gd name="T77" fmla="*/ T76 w 617"/>
                              <a:gd name="T78" fmla="+- 0 884 719"/>
                              <a:gd name="T79" fmla="*/ 884 h 418"/>
                              <a:gd name="T80" fmla="+- 0 1598 1252"/>
                              <a:gd name="T81" fmla="*/ T80 w 617"/>
                              <a:gd name="T82" fmla="+- 0 847 719"/>
                              <a:gd name="T83" fmla="*/ 847 h 418"/>
                              <a:gd name="T84" fmla="+- 0 1598 1252"/>
                              <a:gd name="T85" fmla="*/ T84 w 617"/>
                              <a:gd name="T86" fmla="+- 0 738 719"/>
                              <a:gd name="T87" fmla="*/ 738 h 418"/>
                              <a:gd name="T88" fmla="+- 0 1595 1252"/>
                              <a:gd name="T89" fmla="*/ T88 w 617"/>
                              <a:gd name="T90" fmla="+- 0 734 719"/>
                              <a:gd name="T91" fmla="*/ 734 h 418"/>
                              <a:gd name="T92" fmla="+- 0 1275 1252"/>
                              <a:gd name="T93" fmla="*/ T92 w 617"/>
                              <a:gd name="T94" fmla="+- 0 734 719"/>
                              <a:gd name="T95" fmla="*/ 734 h 418"/>
                              <a:gd name="T96" fmla="+- 0 1275 1252"/>
                              <a:gd name="T97" fmla="*/ T96 w 617"/>
                              <a:gd name="T98" fmla="+- 0 726 719"/>
                              <a:gd name="T99" fmla="*/ 726 h 418"/>
                              <a:gd name="T100" fmla="+- 0 1252 1252"/>
                              <a:gd name="T101" fmla="*/ T100 w 617"/>
                              <a:gd name="T102" fmla="+- 0 719 719"/>
                              <a:gd name="T103" fmla="*/ 719 h 418"/>
                              <a:gd name="T104" fmla="+- 0 1474 1252"/>
                              <a:gd name="T105" fmla="*/ T104 w 617"/>
                              <a:gd name="T106" fmla="+- 0 1114 719"/>
                              <a:gd name="T107" fmla="*/ 1114 h 418"/>
                              <a:gd name="T108" fmla="+- 0 1448 1252"/>
                              <a:gd name="T109" fmla="*/ T108 w 617"/>
                              <a:gd name="T110" fmla="+- 0 1114 719"/>
                              <a:gd name="T111" fmla="*/ 1114 h 418"/>
                              <a:gd name="T112" fmla="+- 0 1448 1252"/>
                              <a:gd name="T113" fmla="*/ T112 w 617"/>
                              <a:gd name="T114" fmla="+- 0 1133 719"/>
                              <a:gd name="T115" fmla="*/ 1133 h 418"/>
                              <a:gd name="T116" fmla="+- 0 1474 1252"/>
                              <a:gd name="T117" fmla="*/ T116 w 617"/>
                              <a:gd name="T118" fmla="+- 0 1133 719"/>
                              <a:gd name="T119" fmla="*/ 1133 h 418"/>
                              <a:gd name="T120" fmla="+- 0 1474 1252"/>
                              <a:gd name="T121" fmla="*/ T120 w 617"/>
                              <a:gd name="T122" fmla="+- 0 1114 719"/>
                              <a:gd name="T123" fmla="*/ 1114 h 418"/>
                              <a:gd name="T124" fmla="+- 0 1538 1252"/>
                              <a:gd name="T125" fmla="*/ T124 w 617"/>
                              <a:gd name="T126" fmla="+- 0 1114 719"/>
                              <a:gd name="T127" fmla="*/ 1114 h 418"/>
                              <a:gd name="T128" fmla="+- 0 1516 1252"/>
                              <a:gd name="T129" fmla="*/ T128 w 617"/>
                              <a:gd name="T130" fmla="+- 0 1114 719"/>
                              <a:gd name="T131" fmla="*/ 1114 h 418"/>
                              <a:gd name="T132" fmla="+- 0 1516 1252"/>
                              <a:gd name="T133" fmla="*/ T132 w 617"/>
                              <a:gd name="T134" fmla="+- 0 1133 719"/>
                              <a:gd name="T135" fmla="*/ 1133 h 418"/>
                              <a:gd name="T136" fmla="+- 0 1538 1252"/>
                              <a:gd name="T137" fmla="*/ T136 w 617"/>
                              <a:gd name="T138" fmla="+- 0 1133 719"/>
                              <a:gd name="T139" fmla="*/ 1133 h 418"/>
                              <a:gd name="T140" fmla="+- 0 1538 1252"/>
                              <a:gd name="T141" fmla="*/ T140 w 617"/>
                              <a:gd name="T142" fmla="+- 0 1114 719"/>
                              <a:gd name="T143" fmla="*/ 1114 h 418"/>
                              <a:gd name="T144" fmla="+- 0 1673 1252"/>
                              <a:gd name="T145" fmla="*/ T144 w 617"/>
                              <a:gd name="T146" fmla="+- 0 1114 719"/>
                              <a:gd name="T147" fmla="*/ 1114 h 418"/>
                              <a:gd name="T148" fmla="+- 0 1636 1252"/>
                              <a:gd name="T149" fmla="*/ T148 w 617"/>
                              <a:gd name="T150" fmla="+- 0 1114 719"/>
                              <a:gd name="T151" fmla="*/ 1114 h 418"/>
                              <a:gd name="T152" fmla="+- 0 1636 1252"/>
                              <a:gd name="T153" fmla="*/ T152 w 617"/>
                              <a:gd name="T154" fmla="+- 0 1133 719"/>
                              <a:gd name="T155" fmla="*/ 1133 h 418"/>
                              <a:gd name="T156" fmla="+- 0 1673 1252"/>
                              <a:gd name="T157" fmla="*/ T156 w 617"/>
                              <a:gd name="T158" fmla="+- 0 1133 719"/>
                              <a:gd name="T159" fmla="*/ 1133 h 418"/>
                              <a:gd name="T160" fmla="+- 0 1673 1252"/>
                              <a:gd name="T161" fmla="*/ T160 w 617"/>
                              <a:gd name="T162" fmla="+- 0 1114 719"/>
                              <a:gd name="T163" fmla="*/ 1114 h 418"/>
                              <a:gd name="T164" fmla="+- 0 1869 1252"/>
                              <a:gd name="T165" fmla="*/ T164 w 617"/>
                              <a:gd name="T166" fmla="+- 0 1114 719"/>
                              <a:gd name="T167" fmla="*/ 1114 h 418"/>
                              <a:gd name="T168" fmla="+- 0 1704 1252"/>
                              <a:gd name="T169" fmla="*/ T168 w 617"/>
                              <a:gd name="T170" fmla="+- 0 1114 719"/>
                              <a:gd name="T171" fmla="*/ 1114 h 418"/>
                              <a:gd name="T172" fmla="+- 0 1704 1252"/>
                              <a:gd name="T173" fmla="*/ T172 w 617"/>
                              <a:gd name="T174" fmla="+- 0 1133 719"/>
                              <a:gd name="T175" fmla="*/ 1133 h 418"/>
                              <a:gd name="T176" fmla="+- 0 1741 1252"/>
                              <a:gd name="T177" fmla="*/ T176 w 617"/>
                              <a:gd name="T178" fmla="+- 0 1133 719"/>
                              <a:gd name="T179" fmla="*/ 1133 h 418"/>
                              <a:gd name="T180" fmla="+- 0 1741 1252"/>
                              <a:gd name="T181" fmla="*/ T180 w 617"/>
                              <a:gd name="T182" fmla="+- 0 1118 719"/>
                              <a:gd name="T183" fmla="*/ 1118 h 418"/>
                              <a:gd name="T184" fmla="+- 0 1869 1252"/>
                              <a:gd name="T185" fmla="*/ T184 w 617"/>
                              <a:gd name="T186" fmla="+- 0 1118 719"/>
                              <a:gd name="T187" fmla="*/ 1118 h 418"/>
                              <a:gd name="T188" fmla="+- 0 1869 1252"/>
                              <a:gd name="T189" fmla="*/ T188 w 617"/>
                              <a:gd name="T190" fmla="+- 0 1114 719"/>
                              <a:gd name="T191" fmla="*/ 1114 h 418"/>
                              <a:gd name="T192" fmla="+- 0 1805 1252"/>
                              <a:gd name="T193" fmla="*/ T192 w 617"/>
                              <a:gd name="T194" fmla="+- 0 1118 719"/>
                              <a:gd name="T195" fmla="*/ 1118 h 418"/>
                              <a:gd name="T196" fmla="+- 0 1764 1252"/>
                              <a:gd name="T197" fmla="*/ T196 w 617"/>
                              <a:gd name="T198" fmla="+- 0 1118 719"/>
                              <a:gd name="T199" fmla="*/ 1118 h 418"/>
                              <a:gd name="T200" fmla="+- 0 1764 1252"/>
                              <a:gd name="T201" fmla="*/ T200 w 617"/>
                              <a:gd name="T202" fmla="+- 0 1133 719"/>
                              <a:gd name="T203" fmla="*/ 1133 h 418"/>
                              <a:gd name="T204" fmla="+- 0 1805 1252"/>
                              <a:gd name="T205" fmla="*/ T204 w 617"/>
                              <a:gd name="T206" fmla="+- 0 1133 719"/>
                              <a:gd name="T207" fmla="*/ 1133 h 418"/>
                              <a:gd name="T208" fmla="+- 0 1805 1252"/>
                              <a:gd name="T209" fmla="*/ T208 w 617"/>
                              <a:gd name="T210" fmla="+- 0 1118 719"/>
                              <a:gd name="T211" fmla="*/ 1118 h 418"/>
                              <a:gd name="T212" fmla="+- 0 1869 1252"/>
                              <a:gd name="T213" fmla="*/ T212 w 617"/>
                              <a:gd name="T214" fmla="+- 0 1118 719"/>
                              <a:gd name="T215" fmla="*/ 1118 h 418"/>
                              <a:gd name="T216" fmla="+- 0 1835 1252"/>
                              <a:gd name="T217" fmla="*/ T216 w 617"/>
                              <a:gd name="T218" fmla="+- 0 1118 719"/>
                              <a:gd name="T219" fmla="*/ 1118 h 418"/>
                              <a:gd name="T220" fmla="+- 0 1835 1252"/>
                              <a:gd name="T221" fmla="*/ T220 w 617"/>
                              <a:gd name="T222" fmla="+- 0 1129 719"/>
                              <a:gd name="T223" fmla="*/ 1129 h 418"/>
                              <a:gd name="T224" fmla="+- 0 1869 1252"/>
                              <a:gd name="T225" fmla="*/ T224 w 617"/>
                              <a:gd name="T226" fmla="+- 0 1129 719"/>
                              <a:gd name="T227" fmla="*/ 1129 h 418"/>
                              <a:gd name="T228" fmla="+- 0 1869 1252"/>
                              <a:gd name="T229" fmla="*/ T228 w 617"/>
                              <a:gd name="T230" fmla="+- 0 1118 719"/>
                              <a:gd name="T231" fmla="*/ 1118 h 418"/>
                              <a:gd name="T232" fmla="+- 0 1830 1252"/>
                              <a:gd name="T233" fmla="*/ T232 w 617"/>
                              <a:gd name="T234" fmla="+- 0 925 719"/>
                              <a:gd name="T235" fmla="*/ 925 h 418"/>
                              <a:gd name="T236" fmla="+- 0 1768 1252"/>
                              <a:gd name="T237" fmla="*/ T236 w 617"/>
                              <a:gd name="T238" fmla="+- 0 933 719"/>
                              <a:gd name="T239" fmla="*/ 933 h 418"/>
                              <a:gd name="T240" fmla="+- 0 1854 1252"/>
                              <a:gd name="T241" fmla="*/ T240 w 617"/>
                              <a:gd name="T242" fmla="+- 0 933 719"/>
                              <a:gd name="T243" fmla="*/ 933 h 418"/>
                              <a:gd name="T244" fmla="+- 0 1830 1252"/>
                              <a:gd name="T245" fmla="*/ T244 w 617"/>
                              <a:gd name="T246" fmla="+- 0 925 719"/>
                              <a:gd name="T247" fmla="*/ 925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17" h="418">
                                <a:moveTo>
                                  <a:pt x="354" y="395"/>
                                </a:moveTo>
                                <a:lnTo>
                                  <a:pt x="320" y="395"/>
                                </a:lnTo>
                                <a:lnTo>
                                  <a:pt x="320" y="417"/>
                                </a:lnTo>
                                <a:lnTo>
                                  <a:pt x="354" y="417"/>
                                </a:lnTo>
                                <a:lnTo>
                                  <a:pt x="354" y="395"/>
                                </a:lnTo>
                                <a:close/>
                                <a:moveTo>
                                  <a:pt x="0" y="0"/>
                                </a:moveTo>
                                <a:lnTo>
                                  <a:pt x="0" y="414"/>
                                </a:lnTo>
                                <a:lnTo>
                                  <a:pt x="158" y="414"/>
                                </a:lnTo>
                                <a:lnTo>
                                  <a:pt x="158" y="395"/>
                                </a:lnTo>
                                <a:lnTo>
                                  <a:pt x="617" y="395"/>
                                </a:lnTo>
                                <a:lnTo>
                                  <a:pt x="617" y="346"/>
                                </a:lnTo>
                                <a:lnTo>
                                  <a:pt x="606" y="346"/>
                                </a:lnTo>
                                <a:lnTo>
                                  <a:pt x="615" y="259"/>
                                </a:lnTo>
                                <a:lnTo>
                                  <a:pt x="609" y="217"/>
                                </a:lnTo>
                                <a:lnTo>
                                  <a:pt x="602" y="214"/>
                                </a:lnTo>
                                <a:lnTo>
                                  <a:pt x="516" y="214"/>
                                </a:lnTo>
                                <a:lnTo>
                                  <a:pt x="452" y="211"/>
                                </a:lnTo>
                                <a:lnTo>
                                  <a:pt x="395" y="199"/>
                                </a:lnTo>
                                <a:lnTo>
                                  <a:pt x="365" y="186"/>
                                </a:lnTo>
                                <a:lnTo>
                                  <a:pt x="352" y="165"/>
                                </a:lnTo>
                                <a:lnTo>
                                  <a:pt x="346" y="128"/>
                                </a:lnTo>
                                <a:lnTo>
                                  <a:pt x="346" y="19"/>
                                </a:lnTo>
                                <a:lnTo>
                                  <a:pt x="343" y="15"/>
                                </a:lnTo>
                                <a:lnTo>
                                  <a:pt x="23" y="15"/>
                                </a:lnTo>
                                <a:lnTo>
                                  <a:pt x="23" y="7"/>
                                </a:lnTo>
                                <a:lnTo>
                                  <a:pt x="0" y="0"/>
                                </a:lnTo>
                                <a:close/>
                                <a:moveTo>
                                  <a:pt x="222" y="395"/>
                                </a:moveTo>
                                <a:lnTo>
                                  <a:pt x="196" y="395"/>
                                </a:lnTo>
                                <a:lnTo>
                                  <a:pt x="196" y="414"/>
                                </a:lnTo>
                                <a:lnTo>
                                  <a:pt x="222" y="414"/>
                                </a:lnTo>
                                <a:lnTo>
                                  <a:pt x="222" y="395"/>
                                </a:lnTo>
                                <a:close/>
                                <a:moveTo>
                                  <a:pt x="286" y="395"/>
                                </a:moveTo>
                                <a:lnTo>
                                  <a:pt x="264" y="395"/>
                                </a:lnTo>
                                <a:lnTo>
                                  <a:pt x="264" y="414"/>
                                </a:lnTo>
                                <a:lnTo>
                                  <a:pt x="286" y="414"/>
                                </a:lnTo>
                                <a:lnTo>
                                  <a:pt x="286" y="395"/>
                                </a:lnTo>
                                <a:close/>
                                <a:moveTo>
                                  <a:pt x="421" y="395"/>
                                </a:moveTo>
                                <a:lnTo>
                                  <a:pt x="384" y="395"/>
                                </a:lnTo>
                                <a:lnTo>
                                  <a:pt x="384" y="414"/>
                                </a:lnTo>
                                <a:lnTo>
                                  <a:pt x="421" y="414"/>
                                </a:lnTo>
                                <a:lnTo>
                                  <a:pt x="421" y="395"/>
                                </a:lnTo>
                                <a:close/>
                                <a:moveTo>
                                  <a:pt x="617" y="395"/>
                                </a:moveTo>
                                <a:lnTo>
                                  <a:pt x="452" y="395"/>
                                </a:lnTo>
                                <a:lnTo>
                                  <a:pt x="452" y="414"/>
                                </a:lnTo>
                                <a:lnTo>
                                  <a:pt x="489" y="414"/>
                                </a:lnTo>
                                <a:lnTo>
                                  <a:pt x="489" y="399"/>
                                </a:lnTo>
                                <a:lnTo>
                                  <a:pt x="617" y="399"/>
                                </a:lnTo>
                                <a:lnTo>
                                  <a:pt x="617" y="395"/>
                                </a:lnTo>
                                <a:close/>
                                <a:moveTo>
                                  <a:pt x="553" y="399"/>
                                </a:moveTo>
                                <a:lnTo>
                                  <a:pt x="512" y="399"/>
                                </a:lnTo>
                                <a:lnTo>
                                  <a:pt x="512" y="414"/>
                                </a:lnTo>
                                <a:lnTo>
                                  <a:pt x="553" y="414"/>
                                </a:lnTo>
                                <a:lnTo>
                                  <a:pt x="553" y="399"/>
                                </a:lnTo>
                                <a:close/>
                                <a:moveTo>
                                  <a:pt x="617" y="399"/>
                                </a:moveTo>
                                <a:lnTo>
                                  <a:pt x="583" y="399"/>
                                </a:lnTo>
                                <a:lnTo>
                                  <a:pt x="583" y="410"/>
                                </a:lnTo>
                                <a:lnTo>
                                  <a:pt x="617" y="410"/>
                                </a:lnTo>
                                <a:lnTo>
                                  <a:pt x="617" y="399"/>
                                </a:lnTo>
                                <a:close/>
                                <a:moveTo>
                                  <a:pt x="578" y="206"/>
                                </a:moveTo>
                                <a:lnTo>
                                  <a:pt x="516" y="214"/>
                                </a:lnTo>
                                <a:lnTo>
                                  <a:pt x="602" y="214"/>
                                </a:lnTo>
                                <a:lnTo>
                                  <a:pt x="578" y="2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Freeform 874"/>
                        <wps:cNvSpPr>
                          <a:spLocks/>
                        </wps:cNvSpPr>
                        <wps:spPr bwMode="auto">
                          <a:xfrm>
                            <a:off x="1252" y="914"/>
                            <a:ext cx="140" cy="136"/>
                          </a:xfrm>
                          <a:custGeom>
                            <a:avLst/>
                            <a:gdLst>
                              <a:gd name="T0" fmla="+- 0 1391 1252"/>
                              <a:gd name="T1" fmla="*/ T0 w 140"/>
                              <a:gd name="T2" fmla="+- 0 1050 914"/>
                              <a:gd name="T3" fmla="*/ 1050 h 136"/>
                              <a:gd name="T4" fmla="+- 0 1381 1252"/>
                              <a:gd name="T5" fmla="*/ T4 w 140"/>
                              <a:gd name="T6" fmla="+- 0 972 914"/>
                              <a:gd name="T7" fmla="*/ 972 h 136"/>
                              <a:gd name="T8" fmla="+- 0 1363 1252"/>
                              <a:gd name="T9" fmla="*/ T8 w 140"/>
                              <a:gd name="T10" fmla="+- 0 931 914"/>
                              <a:gd name="T11" fmla="*/ 931 h 136"/>
                              <a:gd name="T12" fmla="+- 0 1324 1252"/>
                              <a:gd name="T13" fmla="*/ T12 w 140"/>
                              <a:gd name="T14" fmla="+- 0 917 914"/>
                              <a:gd name="T15" fmla="*/ 917 h 136"/>
                              <a:gd name="T16" fmla="+- 0 1252 1252"/>
                              <a:gd name="T17" fmla="*/ T16 w 140"/>
                              <a:gd name="T18" fmla="+- 0 914 914"/>
                              <a:gd name="T19" fmla="*/ 914 h 136"/>
                            </a:gdLst>
                            <a:ahLst/>
                            <a:cxnLst>
                              <a:cxn ang="0">
                                <a:pos x="T1" y="T3"/>
                              </a:cxn>
                              <a:cxn ang="0">
                                <a:pos x="T5" y="T7"/>
                              </a:cxn>
                              <a:cxn ang="0">
                                <a:pos x="T9" y="T11"/>
                              </a:cxn>
                              <a:cxn ang="0">
                                <a:pos x="T13" y="T15"/>
                              </a:cxn>
                              <a:cxn ang="0">
                                <a:pos x="T17" y="T19"/>
                              </a:cxn>
                            </a:cxnLst>
                            <a:rect l="0" t="0" r="r" b="b"/>
                            <a:pathLst>
                              <a:path w="140" h="136">
                                <a:moveTo>
                                  <a:pt x="139" y="136"/>
                                </a:moveTo>
                                <a:lnTo>
                                  <a:pt x="129" y="58"/>
                                </a:lnTo>
                                <a:lnTo>
                                  <a:pt x="111" y="17"/>
                                </a:lnTo>
                                <a:lnTo>
                                  <a:pt x="72" y="3"/>
                                </a:lnTo>
                                <a:lnTo>
                                  <a:pt x="0" y="0"/>
                                </a:lnTo>
                              </a:path>
                            </a:pathLst>
                          </a:custGeom>
                          <a:noFill/>
                          <a:ln w="5740">
                            <a:solidFill>
                              <a:srgbClr val="00A0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2" name="Line 873"/>
                        <wps:cNvCnPr/>
                        <wps:spPr bwMode="auto">
                          <a:xfrm>
                            <a:off x="1252" y="1054"/>
                            <a:ext cx="617" cy="0"/>
                          </a:xfrm>
                          <a:prstGeom prst="line">
                            <a:avLst/>
                          </a:prstGeom>
                          <a:noFill/>
                          <a:ln w="5740">
                            <a:solidFill>
                              <a:srgbClr val="00A0E9"/>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3" name="Picture 8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545" y="786"/>
                            <a:ext cx="174" cy="271"/>
                          </a:xfrm>
                          <a:prstGeom prst="rect">
                            <a:avLst/>
                          </a:prstGeom>
                          <a:noFill/>
                          <a:extLst>
                            <a:ext uri="{909E8E84-426E-40DD-AFC4-6F175D3DCCD1}">
                              <a14:hiddenFill xmlns:a14="http://schemas.microsoft.com/office/drawing/2010/main">
                                <a:solidFill>
                                  <a:srgbClr val="FFFFFF"/>
                                </a:solidFill>
                              </a14:hiddenFill>
                            </a:ext>
                          </a:extLst>
                        </pic:spPr>
                      </pic:pic>
                      <wps:wsp>
                        <wps:cNvPr id="934" name="Freeform 871"/>
                        <wps:cNvSpPr>
                          <a:spLocks/>
                        </wps:cNvSpPr>
                        <wps:spPr bwMode="auto">
                          <a:xfrm>
                            <a:off x="1050" y="1391"/>
                            <a:ext cx="1234" cy="849"/>
                          </a:xfrm>
                          <a:custGeom>
                            <a:avLst/>
                            <a:gdLst>
                              <a:gd name="T0" fmla="+- 0 2246 1051"/>
                              <a:gd name="T1" fmla="*/ T0 w 1234"/>
                              <a:gd name="T2" fmla="+- 0 1392 1392"/>
                              <a:gd name="T3" fmla="*/ 1392 h 849"/>
                              <a:gd name="T4" fmla="+- 0 1089 1051"/>
                              <a:gd name="T5" fmla="*/ T4 w 1234"/>
                              <a:gd name="T6" fmla="+- 0 1392 1392"/>
                              <a:gd name="T7" fmla="*/ 1392 h 849"/>
                              <a:gd name="T8" fmla="+- 0 1074 1051"/>
                              <a:gd name="T9" fmla="*/ T8 w 1234"/>
                              <a:gd name="T10" fmla="+- 0 1395 1392"/>
                              <a:gd name="T11" fmla="*/ 1395 h 849"/>
                              <a:gd name="T12" fmla="+- 0 1062 1051"/>
                              <a:gd name="T13" fmla="*/ T12 w 1234"/>
                              <a:gd name="T14" fmla="+- 0 1403 1392"/>
                              <a:gd name="T15" fmla="*/ 1403 h 849"/>
                              <a:gd name="T16" fmla="+- 0 1054 1051"/>
                              <a:gd name="T17" fmla="*/ T16 w 1234"/>
                              <a:gd name="T18" fmla="+- 0 1415 1392"/>
                              <a:gd name="T19" fmla="*/ 1415 h 849"/>
                              <a:gd name="T20" fmla="+- 0 1051 1051"/>
                              <a:gd name="T21" fmla="*/ T20 w 1234"/>
                              <a:gd name="T22" fmla="+- 0 1430 1392"/>
                              <a:gd name="T23" fmla="*/ 1430 h 849"/>
                              <a:gd name="T24" fmla="+- 0 1051 1051"/>
                              <a:gd name="T25" fmla="*/ T24 w 1234"/>
                              <a:gd name="T26" fmla="+- 0 2202 1392"/>
                              <a:gd name="T27" fmla="*/ 2202 h 849"/>
                              <a:gd name="T28" fmla="+- 0 1054 1051"/>
                              <a:gd name="T29" fmla="*/ T28 w 1234"/>
                              <a:gd name="T30" fmla="+- 0 2217 1392"/>
                              <a:gd name="T31" fmla="*/ 2217 h 849"/>
                              <a:gd name="T32" fmla="+- 0 1062 1051"/>
                              <a:gd name="T33" fmla="*/ T32 w 1234"/>
                              <a:gd name="T34" fmla="+- 0 2229 1392"/>
                              <a:gd name="T35" fmla="*/ 2229 h 849"/>
                              <a:gd name="T36" fmla="+- 0 1074 1051"/>
                              <a:gd name="T37" fmla="*/ T36 w 1234"/>
                              <a:gd name="T38" fmla="+- 0 2237 1392"/>
                              <a:gd name="T39" fmla="*/ 2237 h 849"/>
                              <a:gd name="T40" fmla="+- 0 1089 1051"/>
                              <a:gd name="T41" fmla="*/ T40 w 1234"/>
                              <a:gd name="T42" fmla="+- 0 2240 1392"/>
                              <a:gd name="T43" fmla="*/ 2240 h 849"/>
                              <a:gd name="T44" fmla="+- 0 2246 1051"/>
                              <a:gd name="T45" fmla="*/ T44 w 1234"/>
                              <a:gd name="T46" fmla="+- 0 2240 1392"/>
                              <a:gd name="T47" fmla="*/ 2240 h 849"/>
                              <a:gd name="T48" fmla="+- 0 2261 1051"/>
                              <a:gd name="T49" fmla="*/ T48 w 1234"/>
                              <a:gd name="T50" fmla="+- 0 2237 1392"/>
                              <a:gd name="T51" fmla="*/ 2237 h 849"/>
                              <a:gd name="T52" fmla="+- 0 2273 1051"/>
                              <a:gd name="T53" fmla="*/ T52 w 1234"/>
                              <a:gd name="T54" fmla="+- 0 2229 1392"/>
                              <a:gd name="T55" fmla="*/ 2229 h 849"/>
                              <a:gd name="T56" fmla="+- 0 2281 1051"/>
                              <a:gd name="T57" fmla="*/ T56 w 1234"/>
                              <a:gd name="T58" fmla="+- 0 2217 1392"/>
                              <a:gd name="T59" fmla="*/ 2217 h 849"/>
                              <a:gd name="T60" fmla="+- 0 2284 1051"/>
                              <a:gd name="T61" fmla="*/ T60 w 1234"/>
                              <a:gd name="T62" fmla="+- 0 2202 1392"/>
                              <a:gd name="T63" fmla="*/ 2202 h 849"/>
                              <a:gd name="T64" fmla="+- 0 2284 1051"/>
                              <a:gd name="T65" fmla="*/ T64 w 1234"/>
                              <a:gd name="T66" fmla="+- 0 1430 1392"/>
                              <a:gd name="T67" fmla="*/ 1430 h 849"/>
                              <a:gd name="T68" fmla="+- 0 2281 1051"/>
                              <a:gd name="T69" fmla="*/ T68 w 1234"/>
                              <a:gd name="T70" fmla="+- 0 1415 1392"/>
                              <a:gd name="T71" fmla="*/ 1415 h 849"/>
                              <a:gd name="T72" fmla="+- 0 2273 1051"/>
                              <a:gd name="T73" fmla="*/ T72 w 1234"/>
                              <a:gd name="T74" fmla="+- 0 1403 1392"/>
                              <a:gd name="T75" fmla="*/ 1403 h 849"/>
                              <a:gd name="T76" fmla="+- 0 2261 1051"/>
                              <a:gd name="T77" fmla="*/ T76 w 1234"/>
                              <a:gd name="T78" fmla="+- 0 1395 1392"/>
                              <a:gd name="T79" fmla="*/ 1395 h 849"/>
                              <a:gd name="T80" fmla="+- 0 2246 1051"/>
                              <a:gd name="T81" fmla="*/ T80 w 1234"/>
                              <a:gd name="T82" fmla="+- 0 1392 1392"/>
                              <a:gd name="T83" fmla="*/ 139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34" h="849">
                                <a:moveTo>
                                  <a:pt x="1195" y="0"/>
                                </a:moveTo>
                                <a:lnTo>
                                  <a:pt x="38" y="0"/>
                                </a:lnTo>
                                <a:lnTo>
                                  <a:pt x="23" y="3"/>
                                </a:lnTo>
                                <a:lnTo>
                                  <a:pt x="11" y="11"/>
                                </a:lnTo>
                                <a:lnTo>
                                  <a:pt x="3" y="23"/>
                                </a:lnTo>
                                <a:lnTo>
                                  <a:pt x="0" y="38"/>
                                </a:lnTo>
                                <a:lnTo>
                                  <a:pt x="0" y="810"/>
                                </a:lnTo>
                                <a:lnTo>
                                  <a:pt x="3" y="825"/>
                                </a:lnTo>
                                <a:lnTo>
                                  <a:pt x="11" y="837"/>
                                </a:lnTo>
                                <a:lnTo>
                                  <a:pt x="23" y="845"/>
                                </a:lnTo>
                                <a:lnTo>
                                  <a:pt x="38" y="848"/>
                                </a:lnTo>
                                <a:lnTo>
                                  <a:pt x="1195" y="848"/>
                                </a:lnTo>
                                <a:lnTo>
                                  <a:pt x="1210" y="845"/>
                                </a:lnTo>
                                <a:lnTo>
                                  <a:pt x="1222" y="837"/>
                                </a:lnTo>
                                <a:lnTo>
                                  <a:pt x="1230" y="825"/>
                                </a:lnTo>
                                <a:lnTo>
                                  <a:pt x="1233" y="810"/>
                                </a:lnTo>
                                <a:lnTo>
                                  <a:pt x="1233" y="38"/>
                                </a:lnTo>
                                <a:lnTo>
                                  <a:pt x="1230" y="23"/>
                                </a:lnTo>
                                <a:lnTo>
                                  <a:pt x="1222" y="11"/>
                                </a:lnTo>
                                <a:lnTo>
                                  <a:pt x="1210" y="3"/>
                                </a:lnTo>
                                <a:lnTo>
                                  <a:pt x="1195" y="0"/>
                                </a:lnTo>
                                <a:close/>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870"/>
                        <wps:cNvSpPr>
                          <a:spLocks/>
                        </wps:cNvSpPr>
                        <wps:spPr bwMode="auto">
                          <a:xfrm>
                            <a:off x="1891" y="1526"/>
                            <a:ext cx="260" cy="608"/>
                          </a:xfrm>
                          <a:custGeom>
                            <a:avLst/>
                            <a:gdLst>
                              <a:gd name="T0" fmla="+- 0 2063 1892"/>
                              <a:gd name="T1" fmla="*/ T0 w 260"/>
                              <a:gd name="T2" fmla="+- 0 1569 1526"/>
                              <a:gd name="T3" fmla="*/ 1569 h 608"/>
                              <a:gd name="T4" fmla="+- 0 2059 1892"/>
                              <a:gd name="T5" fmla="*/ T4 w 260"/>
                              <a:gd name="T6" fmla="+- 0 1553 1526"/>
                              <a:gd name="T7" fmla="*/ 1553 h 608"/>
                              <a:gd name="T8" fmla="+- 0 2050 1892"/>
                              <a:gd name="T9" fmla="*/ T8 w 260"/>
                              <a:gd name="T10" fmla="+- 0 1539 1526"/>
                              <a:gd name="T11" fmla="*/ 1539 h 608"/>
                              <a:gd name="T12" fmla="+- 0 2036 1892"/>
                              <a:gd name="T13" fmla="*/ T12 w 260"/>
                              <a:gd name="T14" fmla="+- 0 1530 1526"/>
                              <a:gd name="T15" fmla="*/ 1530 h 608"/>
                              <a:gd name="T16" fmla="+- 0 2020 1892"/>
                              <a:gd name="T17" fmla="*/ T16 w 260"/>
                              <a:gd name="T18" fmla="+- 0 1526 1526"/>
                              <a:gd name="T19" fmla="*/ 1526 h 608"/>
                              <a:gd name="T20" fmla="+- 0 2003 1892"/>
                              <a:gd name="T21" fmla="*/ T20 w 260"/>
                              <a:gd name="T22" fmla="+- 0 1530 1526"/>
                              <a:gd name="T23" fmla="*/ 1530 h 608"/>
                              <a:gd name="T24" fmla="+- 0 1989 1892"/>
                              <a:gd name="T25" fmla="*/ T24 w 260"/>
                              <a:gd name="T26" fmla="+- 0 1539 1526"/>
                              <a:gd name="T27" fmla="*/ 1539 h 608"/>
                              <a:gd name="T28" fmla="+- 0 1980 1892"/>
                              <a:gd name="T29" fmla="*/ T28 w 260"/>
                              <a:gd name="T30" fmla="+- 0 1553 1526"/>
                              <a:gd name="T31" fmla="*/ 1553 h 608"/>
                              <a:gd name="T32" fmla="+- 0 1977 1892"/>
                              <a:gd name="T33" fmla="*/ T32 w 260"/>
                              <a:gd name="T34" fmla="+- 0 1569 1526"/>
                              <a:gd name="T35" fmla="*/ 1569 h 608"/>
                              <a:gd name="T36" fmla="+- 0 1980 1892"/>
                              <a:gd name="T37" fmla="*/ T36 w 260"/>
                              <a:gd name="T38" fmla="+- 0 1586 1526"/>
                              <a:gd name="T39" fmla="*/ 1586 h 608"/>
                              <a:gd name="T40" fmla="+- 0 1989 1892"/>
                              <a:gd name="T41" fmla="*/ T40 w 260"/>
                              <a:gd name="T42" fmla="+- 0 1600 1526"/>
                              <a:gd name="T43" fmla="*/ 1600 h 608"/>
                              <a:gd name="T44" fmla="+- 0 2003 1892"/>
                              <a:gd name="T45" fmla="*/ T44 w 260"/>
                              <a:gd name="T46" fmla="+- 0 1609 1526"/>
                              <a:gd name="T47" fmla="*/ 1609 h 608"/>
                              <a:gd name="T48" fmla="+- 0 2020 1892"/>
                              <a:gd name="T49" fmla="*/ T48 w 260"/>
                              <a:gd name="T50" fmla="+- 0 1612 1526"/>
                              <a:gd name="T51" fmla="*/ 1612 h 608"/>
                              <a:gd name="T52" fmla="+- 0 2036 1892"/>
                              <a:gd name="T53" fmla="*/ T52 w 260"/>
                              <a:gd name="T54" fmla="+- 0 1609 1526"/>
                              <a:gd name="T55" fmla="*/ 1609 h 608"/>
                              <a:gd name="T56" fmla="+- 0 2050 1892"/>
                              <a:gd name="T57" fmla="*/ T56 w 260"/>
                              <a:gd name="T58" fmla="+- 0 1600 1526"/>
                              <a:gd name="T59" fmla="*/ 1600 h 608"/>
                              <a:gd name="T60" fmla="+- 0 2059 1892"/>
                              <a:gd name="T61" fmla="*/ T60 w 260"/>
                              <a:gd name="T62" fmla="+- 0 1586 1526"/>
                              <a:gd name="T63" fmla="*/ 1586 h 608"/>
                              <a:gd name="T64" fmla="+- 0 2063 1892"/>
                              <a:gd name="T65" fmla="*/ T64 w 260"/>
                              <a:gd name="T66" fmla="+- 0 1569 1526"/>
                              <a:gd name="T67" fmla="*/ 1569 h 608"/>
                              <a:gd name="T68" fmla="+- 0 2151 1892"/>
                              <a:gd name="T69" fmla="*/ T68 w 260"/>
                              <a:gd name="T70" fmla="+- 0 1701 1526"/>
                              <a:gd name="T71" fmla="*/ 1701 h 608"/>
                              <a:gd name="T72" fmla="+- 0 2149 1892"/>
                              <a:gd name="T73" fmla="*/ T72 w 260"/>
                              <a:gd name="T74" fmla="+- 0 1690 1526"/>
                              <a:gd name="T75" fmla="*/ 1690 h 608"/>
                              <a:gd name="T76" fmla="+- 0 2143 1892"/>
                              <a:gd name="T77" fmla="*/ T76 w 260"/>
                              <a:gd name="T78" fmla="+- 0 1665 1526"/>
                              <a:gd name="T79" fmla="*/ 1665 h 608"/>
                              <a:gd name="T80" fmla="+- 0 2124 1892"/>
                              <a:gd name="T81" fmla="*/ T80 w 260"/>
                              <a:gd name="T82" fmla="+- 0 1646 1526"/>
                              <a:gd name="T83" fmla="*/ 1646 h 608"/>
                              <a:gd name="T84" fmla="+- 0 2106 1892"/>
                              <a:gd name="T85" fmla="*/ T84 w 260"/>
                              <a:gd name="T86" fmla="+- 0 1638 1526"/>
                              <a:gd name="T87" fmla="*/ 1638 h 608"/>
                              <a:gd name="T88" fmla="+- 0 2097 1892"/>
                              <a:gd name="T89" fmla="*/ T88 w 260"/>
                              <a:gd name="T90" fmla="+- 0 1637 1526"/>
                              <a:gd name="T91" fmla="*/ 1637 h 608"/>
                              <a:gd name="T92" fmla="+- 0 1950 1892"/>
                              <a:gd name="T93" fmla="*/ T92 w 260"/>
                              <a:gd name="T94" fmla="+- 0 1637 1526"/>
                              <a:gd name="T95" fmla="*/ 1637 h 608"/>
                              <a:gd name="T96" fmla="+- 0 1916 1892"/>
                              <a:gd name="T97" fmla="*/ T96 w 260"/>
                              <a:gd name="T98" fmla="+- 0 1647 1526"/>
                              <a:gd name="T99" fmla="*/ 1647 h 608"/>
                              <a:gd name="T100" fmla="+- 0 1899 1892"/>
                              <a:gd name="T101" fmla="*/ T100 w 260"/>
                              <a:gd name="T102" fmla="+- 0 1670 1526"/>
                              <a:gd name="T103" fmla="*/ 1670 h 608"/>
                              <a:gd name="T104" fmla="+- 0 1893 1892"/>
                              <a:gd name="T105" fmla="*/ T104 w 260"/>
                              <a:gd name="T106" fmla="+- 0 1692 1526"/>
                              <a:gd name="T107" fmla="*/ 1692 h 608"/>
                              <a:gd name="T108" fmla="+- 0 1893 1892"/>
                              <a:gd name="T109" fmla="*/ T108 w 260"/>
                              <a:gd name="T110" fmla="+- 0 1693 1526"/>
                              <a:gd name="T111" fmla="*/ 1693 h 608"/>
                              <a:gd name="T112" fmla="+- 0 1892 1892"/>
                              <a:gd name="T113" fmla="*/ T112 w 260"/>
                              <a:gd name="T114" fmla="+- 0 1701 1526"/>
                              <a:gd name="T115" fmla="*/ 1701 h 608"/>
                              <a:gd name="T116" fmla="+- 0 1892 1892"/>
                              <a:gd name="T117" fmla="*/ T116 w 260"/>
                              <a:gd name="T118" fmla="+- 0 1864 1526"/>
                              <a:gd name="T119" fmla="*/ 1864 h 608"/>
                              <a:gd name="T120" fmla="+- 0 1911 1892"/>
                              <a:gd name="T121" fmla="*/ T120 w 260"/>
                              <a:gd name="T122" fmla="+- 0 1865 1526"/>
                              <a:gd name="T123" fmla="*/ 1865 h 608"/>
                              <a:gd name="T124" fmla="+- 0 1929 1892"/>
                              <a:gd name="T125" fmla="*/ T124 w 260"/>
                              <a:gd name="T126" fmla="+- 0 1865 1526"/>
                              <a:gd name="T127" fmla="*/ 1865 h 608"/>
                              <a:gd name="T128" fmla="+- 0 1931 1892"/>
                              <a:gd name="T129" fmla="*/ T128 w 260"/>
                              <a:gd name="T130" fmla="+- 0 1848 1526"/>
                              <a:gd name="T131" fmla="*/ 1848 h 608"/>
                              <a:gd name="T132" fmla="+- 0 1931 1892"/>
                              <a:gd name="T133" fmla="*/ T132 w 260"/>
                              <a:gd name="T134" fmla="+- 0 1692 1526"/>
                              <a:gd name="T135" fmla="*/ 1692 h 608"/>
                              <a:gd name="T136" fmla="+- 0 1943 1892"/>
                              <a:gd name="T137" fmla="*/ T136 w 260"/>
                              <a:gd name="T138" fmla="+- 0 1693 1526"/>
                              <a:gd name="T139" fmla="*/ 1693 h 608"/>
                              <a:gd name="T140" fmla="+- 0 1952 1892"/>
                              <a:gd name="T141" fmla="*/ T140 w 260"/>
                              <a:gd name="T142" fmla="+- 0 1693 1526"/>
                              <a:gd name="T143" fmla="*/ 1693 h 608"/>
                              <a:gd name="T144" fmla="+- 0 1952 1892"/>
                              <a:gd name="T145" fmla="*/ T144 w 260"/>
                              <a:gd name="T146" fmla="+- 0 1701 1526"/>
                              <a:gd name="T147" fmla="*/ 1701 h 608"/>
                              <a:gd name="T148" fmla="+- 0 1953 1892"/>
                              <a:gd name="T149" fmla="*/ T148 w 260"/>
                              <a:gd name="T150" fmla="+- 0 2117 1526"/>
                              <a:gd name="T151" fmla="*/ 2117 h 608"/>
                              <a:gd name="T152" fmla="+- 0 1972 1892"/>
                              <a:gd name="T153" fmla="*/ T152 w 260"/>
                              <a:gd name="T154" fmla="+- 0 2133 1526"/>
                              <a:gd name="T155" fmla="*/ 2133 h 608"/>
                              <a:gd name="T156" fmla="+- 0 1990 1892"/>
                              <a:gd name="T157" fmla="*/ T156 w 260"/>
                              <a:gd name="T158" fmla="+- 0 2133 1526"/>
                              <a:gd name="T159" fmla="*/ 2133 h 608"/>
                              <a:gd name="T160" fmla="+- 0 2002 1892"/>
                              <a:gd name="T161" fmla="*/ T160 w 260"/>
                              <a:gd name="T162" fmla="+- 0 2125 1526"/>
                              <a:gd name="T163" fmla="*/ 2125 h 608"/>
                              <a:gd name="T164" fmla="+- 0 2007 1892"/>
                              <a:gd name="T165" fmla="*/ T164 w 260"/>
                              <a:gd name="T166" fmla="+- 0 2120 1526"/>
                              <a:gd name="T167" fmla="*/ 2120 h 608"/>
                              <a:gd name="T168" fmla="+- 0 2007 1892"/>
                              <a:gd name="T169" fmla="*/ T168 w 260"/>
                              <a:gd name="T170" fmla="+- 0 1892 1526"/>
                              <a:gd name="T171" fmla="*/ 1892 h 608"/>
                              <a:gd name="T172" fmla="+- 0 2010 1892"/>
                              <a:gd name="T173" fmla="*/ T172 w 260"/>
                              <a:gd name="T174" fmla="+- 0 1876 1526"/>
                              <a:gd name="T175" fmla="*/ 1876 h 608"/>
                              <a:gd name="T176" fmla="+- 0 2023 1892"/>
                              <a:gd name="T177" fmla="*/ T176 w 260"/>
                              <a:gd name="T178" fmla="+- 0 1876 1526"/>
                              <a:gd name="T179" fmla="*/ 1876 h 608"/>
                              <a:gd name="T180" fmla="+- 0 2034 1892"/>
                              <a:gd name="T181" fmla="*/ T180 w 260"/>
                              <a:gd name="T182" fmla="+- 0 1877 1526"/>
                              <a:gd name="T183" fmla="*/ 1877 h 608"/>
                              <a:gd name="T184" fmla="+- 0 2034 1892"/>
                              <a:gd name="T185" fmla="*/ T184 w 260"/>
                              <a:gd name="T186" fmla="+- 0 2118 1526"/>
                              <a:gd name="T187" fmla="*/ 2118 h 608"/>
                              <a:gd name="T188" fmla="+- 0 2052 1892"/>
                              <a:gd name="T189" fmla="*/ T188 w 260"/>
                              <a:gd name="T190" fmla="+- 0 2132 1526"/>
                              <a:gd name="T191" fmla="*/ 2132 h 608"/>
                              <a:gd name="T192" fmla="+- 0 2070 1892"/>
                              <a:gd name="T193" fmla="*/ T192 w 260"/>
                              <a:gd name="T194" fmla="+- 0 2131 1526"/>
                              <a:gd name="T195" fmla="*/ 2131 h 608"/>
                              <a:gd name="T196" fmla="+- 0 2082 1892"/>
                              <a:gd name="T197" fmla="*/ T196 w 260"/>
                              <a:gd name="T198" fmla="+- 0 2124 1526"/>
                              <a:gd name="T199" fmla="*/ 2124 h 608"/>
                              <a:gd name="T200" fmla="+- 0 2087 1892"/>
                              <a:gd name="T201" fmla="*/ T200 w 260"/>
                              <a:gd name="T202" fmla="+- 0 2119 1526"/>
                              <a:gd name="T203" fmla="*/ 2119 h 608"/>
                              <a:gd name="T204" fmla="+- 0 2087 1892"/>
                              <a:gd name="T205" fmla="*/ T204 w 260"/>
                              <a:gd name="T206" fmla="+- 0 1876 1526"/>
                              <a:gd name="T207" fmla="*/ 1876 h 608"/>
                              <a:gd name="T208" fmla="+- 0 2087 1892"/>
                              <a:gd name="T209" fmla="*/ T208 w 260"/>
                              <a:gd name="T210" fmla="+- 0 1692 1526"/>
                              <a:gd name="T211" fmla="*/ 1692 h 608"/>
                              <a:gd name="T212" fmla="+- 0 2087 1892"/>
                              <a:gd name="T213" fmla="*/ T212 w 260"/>
                              <a:gd name="T214" fmla="+- 0 1690 1526"/>
                              <a:gd name="T215" fmla="*/ 1690 h 608"/>
                              <a:gd name="T216" fmla="+- 0 2102 1892"/>
                              <a:gd name="T217" fmla="*/ T216 w 260"/>
                              <a:gd name="T218" fmla="+- 0 1691 1526"/>
                              <a:gd name="T219" fmla="*/ 1691 h 608"/>
                              <a:gd name="T220" fmla="+- 0 2111 1892"/>
                              <a:gd name="T221" fmla="*/ T220 w 260"/>
                              <a:gd name="T222" fmla="+- 0 1691 1526"/>
                              <a:gd name="T223" fmla="*/ 1691 h 608"/>
                              <a:gd name="T224" fmla="+- 0 2113 1892"/>
                              <a:gd name="T225" fmla="*/ T224 w 260"/>
                              <a:gd name="T226" fmla="+- 0 1702 1526"/>
                              <a:gd name="T227" fmla="*/ 1702 h 608"/>
                              <a:gd name="T228" fmla="+- 0 2113 1892"/>
                              <a:gd name="T229" fmla="*/ T228 w 260"/>
                              <a:gd name="T230" fmla="+- 0 1859 1526"/>
                              <a:gd name="T231" fmla="*/ 1859 h 608"/>
                              <a:gd name="T232" fmla="+- 0 2130 1892"/>
                              <a:gd name="T233" fmla="*/ T232 w 260"/>
                              <a:gd name="T234" fmla="+- 0 1859 1526"/>
                              <a:gd name="T235" fmla="*/ 1859 h 608"/>
                              <a:gd name="T236" fmla="+- 0 2150 1892"/>
                              <a:gd name="T237" fmla="*/ T236 w 260"/>
                              <a:gd name="T238" fmla="+- 0 1859 1526"/>
                              <a:gd name="T239" fmla="*/ 1859 h 608"/>
                              <a:gd name="T240" fmla="+- 0 2151 1892"/>
                              <a:gd name="T241" fmla="*/ T240 w 260"/>
                              <a:gd name="T242" fmla="+- 0 1839 1526"/>
                              <a:gd name="T243" fmla="*/ 1839 h 608"/>
                              <a:gd name="T244" fmla="+- 0 2151 1892"/>
                              <a:gd name="T245" fmla="*/ T244 w 260"/>
                              <a:gd name="T246" fmla="+- 0 1701 1526"/>
                              <a:gd name="T247" fmla="*/ 1701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60" h="608">
                                <a:moveTo>
                                  <a:pt x="171" y="43"/>
                                </a:moveTo>
                                <a:lnTo>
                                  <a:pt x="167" y="27"/>
                                </a:lnTo>
                                <a:lnTo>
                                  <a:pt x="158" y="13"/>
                                </a:lnTo>
                                <a:lnTo>
                                  <a:pt x="144" y="4"/>
                                </a:lnTo>
                                <a:lnTo>
                                  <a:pt x="128" y="0"/>
                                </a:lnTo>
                                <a:lnTo>
                                  <a:pt x="111" y="4"/>
                                </a:lnTo>
                                <a:lnTo>
                                  <a:pt x="97" y="13"/>
                                </a:lnTo>
                                <a:lnTo>
                                  <a:pt x="88" y="27"/>
                                </a:lnTo>
                                <a:lnTo>
                                  <a:pt x="85" y="43"/>
                                </a:lnTo>
                                <a:lnTo>
                                  <a:pt x="88" y="60"/>
                                </a:lnTo>
                                <a:lnTo>
                                  <a:pt x="97" y="74"/>
                                </a:lnTo>
                                <a:lnTo>
                                  <a:pt x="111" y="83"/>
                                </a:lnTo>
                                <a:lnTo>
                                  <a:pt x="128" y="86"/>
                                </a:lnTo>
                                <a:lnTo>
                                  <a:pt x="144" y="83"/>
                                </a:lnTo>
                                <a:lnTo>
                                  <a:pt x="158" y="74"/>
                                </a:lnTo>
                                <a:lnTo>
                                  <a:pt x="167" y="60"/>
                                </a:lnTo>
                                <a:lnTo>
                                  <a:pt x="171" y="43"/>
                                </a:lnTo>
                                <a:moveTo>
                                  <a:pt x="259" y="175"/>
                                </a:moveTo>
                                <a:lnTo>
                                  <a:pt x="257" y="164"/>
                                </a:lnTo>
                                <a:lnTo>
                                  <a:pt x="251" y="139"/>
                                </a:lnTo>
                                <a:lnTo>
                                  <a:pt x="232" y="120"/>
                                </a:lnTo>
                                <a:lnTo>
                                  <a:pt x="214" y="112"/>
                                </a:lnTo>
                                <a:lnTo>
                                  <a:pt x="205" y="111"/>
                                </a:lnTo>
                                <a:lnTo>
                                  <a:pt x="58" y="111"/>
                                </a:lnTo>
                                <a:lnTo>
                                  <a:pt x="24" y="121"/>
                                </a:lnTo>
                                <a:lnTo>
                                  <a:pt x="7" y="144"/>
                                </a:lnTo>
                                <a:lnTo>
                                  <a:pt x="1" y="166"/>
                                </a:lnTo>
                                <a:lnTo>
                                  <a:pt x="1" y="167"/>
                                </a:lnTo>
                                <a:lnTo>
                                  <a:pt x="0" y="175"/>
                                </a:lnTo>
                                <a:lnTo>
                                  <a:pt x="0" y="338"/>
                                </a:lnTo>
                                <a:lnTo>
                                  <a:pt x="19" y="339"/>
                                </a:lnTo>
                                <a:lnTo>
                                  <a:pt x="37" y="339"/>
                                </a:lnTo>
                                <a:lnTo>
                                  <a:pt x="39" y="322"/>
                                </a:lnTo>
                                <a:lnTo>
                                  <a:pt x="39" y="166"/>
                                </a:lnTo>
                                <a:lnTo>
                                  <a:pt x="51" y="167"/>
                                </a:lnTo>
                                <a:lnTo>
                                  <a:pt x="60" y="167"/>
                                </a:lnTo>
                                <a:lnTo>
                                  <a:pt x="60" y="175"/>
                                </a:lnTo>
                                <a:lnTo>
                                  <a:pt x="61" y="591"/>
                                </a:lnTo>
                                <a:lnTo>
                                  <a:pt x="80" y="607"/>
                                </a:lnTo>
                                <a:lnTo>
                                  <a:pt x="98" y="607"/>
                                </a:lnTo>
                                <a:lnTo>
                                  <a:pt x="110" y="599"/>
                                </a:lnTo>
                                <a:lnTo>
                                  <a:pt x="115" y="594"/>
                                </a:lnTo>
                                <a:lnTo>
                                  <a:pt x="115" y="366"/>
                                </a:lnTo>
                                <a:lnTo>
                                  <a:pt x="118" y="350"/>
                                </a:lnTo>
                                <a:lnTo>
                                  <a:pt x="131" y="350"/>
                                </a:lnTo>
                                <a:lnTo>
                                  <a:pt x="142" y="351"/>
                                </a:lnTo>
                                <a:lnTo>
                                  <a:pt x="142" y="592"/>
                                </a:lnTo>
                                <a:lnTo>
                                  <a:pt x="160" y="606"/>
                                </a:lnTo>
                                <a:lnTo>
                                  <a:pt x="178" y="605"/>
                                </a:lnTo>
                                <a:lnTo>
                                  <a:pt x="190" y="598"/>
                                </a:lnTo>
                                <a:lnTo>
                                  <a:pt x="195" y="593"/>
                                </a:lnTo>
                                <a:lnTo>
                                  <a:pt x="195" y="350"/>
                                </a:lnTo>
                                <a:lnTo>
                                  <a:pt x="195" y="166"/>
                                </a:lnTo>
                                <a:lnTo>
                                  <a:pt x="195" y="164"/>
                                </a:lnTo>
                                <a:lnTo>
                                  <a:pt x="210" y="165"/>
                                </a:lnTo>
                                <a:lnTo>
                                  <a:pt x="219" y="165"/>
                                </a:lnTo>
                                <a:lnTo>
                                  <a:pt x="221" y="176"/>
                                </a:lnTo>
                                <a:lnTo>
                                  <a:pt x="221" y="333"/>
                                </a:lnTo>
                                <a:lnTo>
                                  <a:pt x="238" y="333"/>
                                </a:lnTo>
                                <a:lnTo>
                                  <a:pt x="258" y="333"/>
                                </a:lnTo>
                                <a:lnTo>
                                  <a:pt x="259" y="313"/>
                                </a:lnTo>
                                <a:lnTo>
                                  <a:pt x="259" y="17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6" name="Picture 86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86" y="1460"/>
                            <a:ext cx="296" cy="391"/>
                          </a:xfrm>
                          <a:prstGeom prst="rect">
                            <a:avLst/>
                          </a:prstGeom>
                          <a:noFill/>
                          <a:extLst>
                            <a:ext uri="{909E8E84-426E-40DD-AFC4-6F175D3DCCD1}">
                              <a14:hiddenFill xmlns:a14="http://schemas.microsoft.com/office/drawing/2010/main">
                                <a:solidFill>
                                  <a:srgbClr val="FFFFFF"/>
                                </a:solidFill>
                              </a14:hiddenFill>
                            </a:ext>
                          </a:extLst>
                        </pic:spPr>
                      </pic:pic>
                      <wps:wsp>
                        <wps:cNvPr id="937" name="AutoShape 868"/>
                        <wps:cNvSpPr>
                          <a:spLocks/>
                        </wps:cNvSpPr>
                        <wps:spPr bwMode="auto">
                          <a:xfrm>
                            <a:off x="-387" y="11948"/>
                            <a:ext cx="389" cy="289"/>
                          </a:xfrm>
                          <a:custGeom>
                            <a:avLst/>
                            <a:gdLst>
                              <a:gd name="T0" fmla="+- 0 1520 -386"/>
                              <a:gd name="T1" fmla="*/ T0 w 389"/>
                              <a:gd name="T2" fmla="+- 0 1901 11948"/>
                              <a:gd name="T3" fmla="*/ 1901 h 289"/>
                              <a:gd name="T4" fmla="+- 0 1489 -386"/>
                              <a:gd name="T5" fmla="*/ T4 w 389"/>
                              <a:gd name="T6" fmla="+- 0 2000 11948"/>
                              <a:gd name="T7" fmla="*/ 2000 h 289"/>
                              <a:gd name="T8" fmla="+- 0 1137 -386"/>
                              <a:gd name="T9" fmla="*/ T8 w 389"/>
                              <a:gd name="T10" fmla="+- 0 1897 11948"/>
                              <a:gd name="T11" fmla="*/ 1897 h 289"/>
                              <a:gd name="T12" fmla="+- 0 1161 -386"/>
                              <a:gd name="T13" fmla="*/ T12 w 389"/>
                              <a:gd name="T14" fmla="+- 0 2001 11948"/>
                              <a:gd name="T15" fmla="*/ 2001 h 289"/>
                              <a:gd name="T16" fmla="+- 0 1158 -386"/>
                              <a:gd name="T17" fmla="*/ T16 w 389"/>
                              <a:gd name="T18" fmla="+- 0 2098 11948"/>
                              <a:gd name="T19" fmla="*/ 2098 h 289"/>
                              <a:gd name="T20" fmla="+- 0 1255 -386"/>
                              <a:gd name="T21" fmla="*/ T20 w 389"/>
                              <a:gd name="T22" fmla="+- 0 1964 11948"/>
                              <a:gd name="T23" fmla="*/ 1964 h 289"/>
                              <a:gd name="T24" fmla="+- 0 1262 -386"/>
                              <a:gd name="T25" fmla="*/ T24 w 389"/>
                              <a:gd name="T26" fmla="+- 0 1926 11948"/>
                              <a:gd name="T27" fmla="*/ 1926 h 289"/>
                              <a:gd name="T28" fmla="+- 0 1280 -386"/>
                              <a:gd name="T29" fmla="*/ T28 w 389"/>
                              <a:gd name="T30" fmla="+- 0 1904 11948"/>
                              <a:gd name="T31" fmla="*/ 1904 h 289"/>
                              <a:gd name="T32" fmla="+- 0 1297 -386"/>
                              <a:gd name="T33" fmla="*/ T32 w 389"/>
                              <a:gd name="T34" fmla="+- 0 1892 11948"/>
                              <a:gd name="T35" fmla="*/ 1892 h 289"/>
                              <a:gd name="T36" fmla="+- 0 1305 -386"/>
                              <a:gd name="T37" fmla="*/ T36 w 389"/>
                              <a:gd name="T38" fmla="+- 0 1889 11948"/>
                              <a:gd name="T39" fmla="*/ 1889 h 289"/>
                              <a:gd name="T40" fmla="+- 0 1305 -386"/>
                              <a:gd name="T41" fmla="*/ T40 w 389"/>
                              <a:gd name="T42" fmla="+- 0 1863 11948"/>
                              <a:gd name="T43" fmla="*/ 1863 h 289"/>
                              <a:gd name="T44" fmla="+- 0 1138 -386"/>
                              <a:gd name="T45" fmla="*/ T44 w 389"/>
                              <a:gd name="T46" fmla="+- 0 1863 11948"/>
                              <a:gd name="T47" fmla="*/ 1863 h 289"/>
                              <a:gd name="T48" fmla="+- 0 1134 -386"/>
                              <a:gd name="T49" fmla="*/ T48 w 389"/>
                              <a:gd name="T50" fmla="+- 0 2076 11948"/>
                              <a:gd name="T51" fmla="*/ 2076 h 289"/>
                              <a:gd name="T52" fmla="+- 0 1162 -386"/>
                              <a:gd name="T53" fmla="*/ T52 w 389"/>
                              <a:gd name="T54" fmla="+- 0 2151 11948"/>
                              <a:gd name="T55" fmla="*/ 2151 h 289"/>
                              <a:gd name="T56" fmla="+- 0 1484 -386"/>
                              <a:gd name="T57" fmla="*/ T56 w 389"/>
                              <a:gd name="T58" fmla="+- 0 2151 11948"/>
                              <a:gd name="T59" fmla="*/ 2151 h 289"/>
                              <a:gd name="T60" fmla="+- 0 1512 -386"/>
                              <a:gd name="T61" fmla="*/ T60 w 389"/>
                              <a:gd name="T62" fmla="+- 0 2082 11948"/>
                              <a:gd name="T63" fmla="*/ 2082 h 289"/>
                              <a:gd name="T64" fmla="+- 0 1523 -386"/>
                              <a:gd name="T65" fmla="*/ T64 w 389"/>
                              <a:gd name="T66" fmla="+- 0 1868 11948"/>
                              <a:gd name="T67" fmla="*/ 1868 h 289"/>
                              <a:gd name="T68" fmla="+- 0 1401 -386"/>
                              <a:gd name="T69" fmla="*/ T68 w 389"/>
                              <a:gd name="T70" fmla="+- 0 1868 11948"/>
                              <a:gd name="T71" fmla="*/ 1868 h 289"/>
                              <a:gd name="T72" fmla="+- 0 1404 -386"/>
                              <a:gd name="T73" fmla="*/ T72 w 389"/>
                              <a:gd name="T74" fmla="+- 0 1927 11948"/>
                              <a:gd name="T75" fmla="*/ 1927 h 289"/>
                              <a:gd name="T76" fmla="+- 0 1404 -386"/>
                              <a:gd name="T77" fmla="*/ T76 w 389"/>
                              <a:gd name="T78" fmla="+- 0 1959 11948"/>
                              <a:gd name="T79" fmla="*/ 1959 h 289"/>
                              <a:gd name="T80" fmla="+- 0 1399 -386"/>
                              <a:gd name="T81" fmla="*/ T80 w 389"/>
                              <a:gd name="T82" fmla="+- 0 1976 11948"/>
                              <a:gd name="T83" fmla="*/ 1976 h 289"/>
                              <a:gd name="T84" fmla="+- 0 1388 -386"/>
                              <a:gd name="T85" fmla="*/ T84 w 389"/>
                              <a:gd name="T86" fmla="+- 0 1990 11948"/>
                              <a:gd name="T87" fmla="*/ 1990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9" h="289">
                                <a:moveTo>
                                  <a:pt x="1906" y="-10047"/>
                                </a:moveTo>
                                <a:lnTo>
                                  <a:pt x="1875" y="-9948"/>
                                </a:lnTo>
                                <a:moveTo>
                                  <a:pt x="1523" y="-10051"/>
                                </a:moveTo>
                                <a:lnTo>
                                  <a:pt x="1547" y="-9947"/>
                                </a:lnTo>
                                <a:lnTo>
                                  <a:pt x="1544" y="-9850"/>
                                </a:lnTo>
                                <a:moveTo>
                                  <a:pt x="1641" y="-9984"/>
                                </a:moveTo>
                                <a:lnTo>
                                  <a:pt x="1648" y="-10022"/>
                                </a:lnTo>
                                <a:lnTo>
                                  <a:pt x="1666" y="-10044"/>
                                </a:lnTo>
                                <a:lnTo>
                                  <a:pt x="1683" y="-10056"/>
                                </a:lnTo>
                                <a:lnTo>
                                  <a:pt x="1691" y="-10059"/>
                                </a:lnTo>
                                <a:lnTo>
                                  <a:pt x="1691" y="-10085"/>
                                </a:lnTo>
                                <a:lnTo>
                                  <a:pt x="1524" y="-10085"/>
                                </a:lnTo>
                                <a:lnTo>
                                  <a:pt x="1520" y="-9872"/>
                                </a:lnTo>
                                <a:lnTo>
                                  <a:pt x="1548" y="-9797"/>
                                </a:lnTo>
                                <a:lnTo>
                                  <a:pt x="1870" y="-9797"/>
                                </a:lnTo>
                                <a:lnTo>
                                  <a:pt x="1898" y="-9866"/>
                                </a:lnTo>
                                <a:lnTo>
                                  <a:pt x="1909" y="-10080"/>
                                </a:lnTo>
                                <a:lnTo>
                                  <a:pt x="1787" y="-10080"/>
                                </a:lnTo>
                                <a:lnTo>
                                  <a:pt x="1790" y="-10021"/>
                                </a:lnTo>
                                <a:lnTo>
                                  <a:pt x="1790" y="-9989"/>
                                </a:lnTo>
                                <a:lnTo>
                                  <a:pt x="1785" y="-9972"/>
                                </a:lnTo>
                                <a:lnTo>
                                  <a:pt x="1774" y="-9958"/>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8" name="Picture 8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240" y="1593"/>
                            <a:ext cx="213"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9" name="Picture 8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54" y="1889"/>
                            <a:ext cx="339"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0" name="Picture 8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560" y="1918"/>
                            <a:ext cx="332"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64" o:spid="_x0000_s1026" style="position:absolute;margin-left:52.55pt;margin-top:24.9pt;width:61.7pt;height:87.1pt;z-index:-251600384;mso-position-horizontal-relative:page" coordorigin="1051,498" coordsize="1234,1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p5vsSUAAHjqAAAOAAAAZHJzL2Uyb0RvYy54bWzsXW2PI8eN/n7A/Qdh&#10;Pt5hPF2tltQ9yDqw9yUIkNwZF90P0M5oZoTMSIqk9dgJ7r/fw3rpLlJkd9vrS84bBXCkWbGrnyKr&#10;WEUWyfrNb394eZ58vz4cN7vtmyv3VXE1WW/vdveb7eObq/9efriurybH02p7v3rebddvrn5cH69+&#10;+/W//stvXve363L3tHu+Xx8maGR7vH3dv7l6Op32tzc3x7un9cvq+NVuv97ix4fd4WV1wp+Hx5v7&#10;w+oVrb8835RFMb953R3u94fd3fp4xL++Cz9efe3bf3hY353+8+HhuD5Nnt9cAdvJ///B//9H+v+b&#10;r3+zun08rPZPm7sIY/UzULysNlu8tG3q3eq0mnw6bM6aetncHXbH3cPpq7vdy83u4WFzt/Z9QG9c&#10;IXrzu8Pu09735fH29XHfsgmsFXz62c3e/cf33x0mm/s3V00JUW1XLxCSf++knlfEntf94y2ofnfY&#10;/2n/3SH0EV//sLv78xE/38jf6e/HQDz5+PrH3T0aXH067Tx7fng4vFAT6PjkBy+FH1sprH84Te7w&#10;j4t6Omsgqzv85Fwxd4soprsnyJIec8XMXU3wc9XUQYJ3T+/j066cVvHZRVXSrzer2/BaDzVCo35h&#10;xB07ph4/j6l/elrt115WR2JXy9QmMfXDYb2mcTypF/PAV0+YmHrMOZr9QjCPYPwgL52bTjlTEkPr&#10;CiCIm/QlZ8jq9u7T8fS79c7LZPX9H44n/IxBfI9v4UscEUvI4+HlGVPj368nxcQ11XSCF/oBQvSJ&#10;DGIJZP92M1kWk9dJfGVOUyYa3xREOGnF2DWErrQNEcmT1hIEnYNyi1IFNUtkBKrSQc0TTR+oRSJC&#10;QyYozCIGarZQQUEkbQeXtQ7Kca7PCqexyuVMJxqVV46z3blqpuJyOeeXrjSQcdbPXKEiyzlPNDoy&#10;znsMK51jLmf/0s0NZJz/s7JUkeXsJxoVWcn5TwNe5VmZS2BZWuOeS2CGbioDv8z5TzQ6Ms5/G1ku&#10;gWVpDP5SSGBaqHOyzAXgiEjHxiVgyrPMZbAsjTkwFTKYllONbdNcBI6IVGxTLgNzFpAq7abn1JgF&#10;tNLkc306nanYciFAS88MbEIKztAc01wMy6kxD6ZCClNobGW4TXMhYHwbfKuEFCxVW+ViWFbGTMC6&#10;zPlWzTVsVS4EYJvrfKuEFKy1qcrFsKyMuVAJKdBrFb5VuRB6sAkpNLNa1SC0QnfjrTLmwkxIwZAp&#10;bY7axmyZzoQUmoVTsc1yMSxnxlyYCSkYc2GWC8GeCzMhhWbR6NhyMSxnxlyYCSkYOmSWC8HWIXMh&#10;habWtx3zXAzLuTEX5kIKhu6d50KwdS+27GxmmdhyMSznxlyYcykYK9Y8l4G5Ys2FDCyJznMhLOfG&#10;TIBJkPfTWOUXuQTMVX4hJGDNg0UugiX2murudsElYOyMFjn/zZ0RDIW8l87SHotcAsuFMQsWXALG&#10;bnKR89/cTdac/6Y9UOcSWNbGHKi5BGhrrajcOuc/0bQrPCy81mRZPSUr5u6HbTRj8G2yIodE4Y3Q&#10;/e5IVuQS2GAULafRJgIV2TwGMQRGxItRxOAhEWNnHsyt/qZpy+3JZ+PIIW1Pnoy5/tZpc0rk2FiO&#10;AVPGjmKzN4o8dhX7rzHk0URdTsd1lbY6hB27lDGt0+6DyLFxGEUeu4q1fBR57CqW1zHktGwSGKx4&#10;o8hjV7EIjSGnxYVax7owijx2Fbp6FHnsKhToGHLSjAQGWm0UeewqVM0YctIh1Drmf0aOOY9xHyf4&#10;AX4+6eE7XE3g4ftIz6xu96sT6YX0dfIanCGTp/BJ//6y+3693HmKE6mHughM8M4nvK37/Xmb09FG&#10;G/ASWfoxfe59Y2TVgSj1IP2YPgMRGfIggqUe+pl+TZ+BKrRUetcLYKUf02cggnqm1yUGpx/TZ05U&#10;w8sw/L4aeqGPKmKvMWP7yCIfauzF+8giT+vKu/fMXiYRDdKBW8SPodcSek830Atqx9MNMIVweboB&#10;Fie6AXml1w7IPvViYBzVkSn9YzKxWI6Ru+fdcR1ESHPLe1nbSUZzM3MsHnfPm/sPm+dnmlzHw+PH&#10;t8+Hyfcr8sgX3xTv0yBlZM9+Ld7u6LE0Uuhx+DTjPCbvpvew/61xZVV8WzbXH+b14rr6UM2um0VR&#10;Xxeu+baZF1VTvfvwP7Tyu+r2aXN/v97+YbNdJ2+/q8Y5fuO5Q/DTe38/aZFmhjHg+9XTyQL/i+Od&#10;dRLu/e09ere6fVqv7t/H76fV5jl8v+GIPZPR7fTpGQGndnAQB4/2x939j3AWH3bhpAMnM/jytDv8&#10;9WryilOON1fHv3xaHdZXk+ffb+HxblxFpv3J/1HNFuTxOuS/fMx/WW3v0NSbq9MVtlP09e0pHKV8&#10;2h82j094k/O82O6+gcP/YUPeZI8voIp/vB73fy/vOzmPwpEGAfIuerjfve4htsFP/8u530uyp6Fk&#10;Fs4PaD9U/XkGDjCC+71ySZ2lY5B8lvwU9/u8mE8cvdAPns5rjgWkNfy9+53eLWj4XtvBBTZpIXct&#10;YZVpW/I0T5MIP3flc1sHDitYwgosaMu2Me+AV2AJU8eABU62LdmwuKFjwsL63jbmXfAKLOGChzNz&#10;rrGL+eA9kcov6YQ35ZizPzjhNWyC/Ra2nP092IQETGy5DIIbXsMmZGDIE3Olk4EtUOmIxxhTB5ri&#10;iFewlXwKYPRrIqWtSjs8iEaVKC2igSocjJnIciEER7yGTMgADjIVWi4CSJSctsrspAPdHFuFExht&#10;eiqOeAWbdMQb2Lgj3sQmHfEWNsURr2ETUjBGG6zOTqT2aJsKKdRzOB8VtUa7xXaEBEe8hk1IwcI2&#10;biZIR7yFTXHEK9ikI76Yz7Txxh3xRKSON+mIr8nZrfBNccRr2IQULGy5EBAtYGETUqjnOGTUsOVi&#10;WHpHvIJNOOKbRa2xjfnhiUblmnTD13O44RVkihteQ8ZnQqMvV8wLTzQ6MiGBeobjTw1ZLoLghNeQ&#10;cQk0umpjPniiUZFJF/wCfmINmeKCV5AJF7yBjHngbWSc/4hd0Xk2z1VRcMBryLgEmmmhjTPmgCca&#10;nWec/25e6TNAccAryIQDvnHqDGAOeKJRkUkHPF6nSlNxwGvIuASaQlVpzAFPNDoyzn8HY1JHxmaA&#10;d8BryLgE6lrdeTMHPNGoyKQDfgZ/uDYDFAe8gkw44GsMDcUmYA54otGRcf47ExmbAejn60RDxiWw&#10;mKrjrM75TzQ6Ms5/IEMIjKLParYG1HQEpSCjELVsd7VAbIjCsyY3yYhGRdbwHakrFzqyJt+TLhs6&#10;gtKQcQlYyHL+28g4/21kuQSWDR1Baci4BBalakw1Of+JRuWZg08lFwBJUhWnK3IZLPGcDs4VXAqG&#10;XeCKXAimYeAKLgVXLXTdgWDG1A+KT8NzFjwhCmMj6YpcFPYu1xVcGPAE6SrEkSO82+fiOQPgma2s&#10;uxYAKWuvB6C0lk2AImbNB60pow8MSy8OxpphwjiXS8S2r5wTEjFFLELXfOyaClCIxASYS6QHoLSb&#10;TYDccHY+hE0DKExnLzxF6yEIN3EaY7pHxNJ8nkF3ayoZ/5Y1CI+INUlkKJs1SXgsG1HpSkba0DPI&#10;TgeYiwQArUlyZkYbk0TY0SZAaUibALkljfAWYxbLoDZrDApj2tqqwymVJBcmnSlibk6TM0tdQ5yM&#10;bDMB5hLpmSTSpDYBcpva+eg2bZJIq9oag9ystsegtKvnCwRfK/sWhPQmVvuVxIe4qQCFSEyAI1cS&#10;OubKtkJuDtnpAHORLJ1lXjthX5tqhlnYPWpG2tgmQG5kOx/spnFQRrtZY5AZ2j1jUMa7mSKe5SJZ&#10;Oh/xpgIUIjEB5hLpASgtbhMgN7lhMRmzWBjdpoiZ2d0jYhn5ZjnGHLe8YQZbAEdOEmZ99wEUErE8&#10;A44b4M6HwGkiFia4yUFmhPcAlGa4CZDb4RQKrCtqEQrnR5e2WWC2eM8YlOFwi0r3lDkeD+cse9yJ&#10;iDgb4MhJIo1yEyC3yp2Pi9NELOxyCE81fx2zzD2VvpupxQbYnCQ1X0ks69zVZ5PEAJirrT6AYpLY&#10;AHORLJ1lpDthpfvhr41BZqd7Kp2D0lKv4TpSlzpuqjvLVkfkJF87LRE3uUR6ONgIiSyg4HSAuUiW&#10;zjLZHVLs2OJuAswlYgNE0iZvzwKIfMhESLsZPKermVKY7dYsLpndbquZUhrulohLbrjjOQugEImx&#10;FpfCcLd21KU03G2AuUjAQcMmKc8Nd3UWl9JwN/xspTTcrVlccsMdzxkcPDPcdT1YCsPdcjiX0nBH&#10;xqk6SUpuuOM5C+C4SVLK826Lg9JwNwFyw720DPfyzHAv9UNvYbiDStWDpTTcTRFzwx3PGRw8M9wt&#10;gLnacs4GKCRiA+STxDLcy3PDXZ8k0nC3RCwN9xoHN5qiLrnhXlqGu897zqywplQPPkpmtxORLmBp&#10;tltHbCU320vLbC+F2W6cspUsIc08ZkPAX1ocglfBOpssudGO54zxJ4x2Cx6z2XvgiVXdFC432UvL&#10;ZC9FWpolXJaWxoSLmMxLjoSV3EFaFKF7lxyJsxyZGOm8vORIyOwhMtNpzPw/zpEwk5nIvCPsODel&#10;EF1PR2HIRu4THYgSOYykMeRk+njyFOTfn6DUYEX35CkQvJ/cH+cRPR3EjYHjD9jCA+O66w+8/APY&#10;8I56Q5vBhQ3ouAdin10IFh6UgEsaik5WRr2B9l2+DyMTubCTig+MTOWCFZMeGNlp2il4SG2ew4Ck&#10;Uz6Xw6o7qtNJW+GwdeQDqdMjk7pcyupyI9O6EHwcOz0ysculzC540cf1gRyanq0jk7u8g9E/MFJ1&#10;uZTf5UYmeHkHXHjDyDmdcrzIkzVK0kmDuZEqzCUd5kYqMZe0GLJux0FKeswhfmFMH7yDg7hEnolx&#10;D0RJk6dg3ANxeJPlPuqBpMjIkh73QBzeZNmOeiApsnKkIiuTIitHKrIyKbJypCLzBpaXw8isVG/y&#10;hAdGdjopsnKkIiuTIiu5IgvrxGckPZKTmZIeKVqcFvwuqTGkBE7pYAtdm7aDvqPgyYNTclEwyvR7&#10;+owtRroqZKKgB+n39MnfPJauQ5jaSSlp570KSFMKltWjQFXB1xQGcmo3fQacjopJoN9j6c5x8va8&#10;REbwsaWDJdiHD2kbQS5DdOQrw3vLdl1KuNJn6O88psGSK6z/vYieovYG+If4hFF0VUyn6lRXwpU+&#10;47ghxzje22nd9Hv6jHRxmaQji75+TON76Zywl44scnovIkRG0SVVkWClzwiPHAvUXP9byT03mqpf&#10;YHxSJDT2JPIuRLy7G9DWRMJZgkfZUabW02foc6IbmkrpzWPpzt/b0ys6wRrVq5JOmBll6k36DL1K&#10;dINo45vH0v2UXlVxle2esWQ1pSPBEb1KdENo05vH0nUIExdtWbUqcHBxSsrjvPX0liCrRDeINu4e&#10;x9JN2y1gel/6DO/tetKvFTo6qRZsLs2iidJhsGQ/o3MaL/t+FIluqPfpzWPpOoSJO3avOk4krGav&#10;6DB8TK8iHTLPehV4evNYup/SqxlFIABriUU7LCJmr0Yum3M6DaUWh5bhszdLGWCn9hmZ/R/8/2Kn&#10;WNL7JbPfS5rVIkgZ/enzktnfVnQ26urSKVvI7M/q6sZ6xf9Hif2olUDjuUvsRwRorDSMw7IwfT83&#10;sX/aGCFN6bSLQiHoCIve7cF0Kfs8ewFez2LSQu6ooBzbWH5P8zShEF3Rlji+mtY6LGy928Z8Yr8C&#10;C/ur/FQS0WIKKlilbUMNSFRQ4kR3OtfDYOHzaNvyaf0KKBHx0EydhorFOxCNCktGO0xLI+ImZ31I&#10;6teQcdY3yIVT+EXGW9tJotGRcd7T6bJ6xMyjHHyQg4aM8x+oVGQ5+4mmRYYF5Z/+BPKzHTgkF3Lg&#10;0JzVHDiOzs+x/sc5jfdZO4rk8Ic/I+iutAFIn2Grikiu0GC/NUnBo7Tp6m1LMznHbDPaMkDkPKKq&#10;O7MF2EDdZzuLkaWFhqvu4C1Rz5/XGiqa9/X7urquyvn766p49+76mw9vq+v5BzjH303fvX37zvFa&#10;Q1TB6PNrDfV31tptZQWEQv0lcPtSQEi7asHaZmBYh22GLxlV4yQEkyXWDnq7/e4Q/xpXoZ9yNvzk&#10;LOBm9SsuFbGiOw+8kUEl+pMtkjYS+0Mo0D+hL2+unlG4yg/8VC2Ipk8koSFymSmeOy0bfvYEIJVI&#10;YvbFqvabu1v8F2cxvp1VDBu+pwRPnT5R4a1w18nLqDZeVoc/f9pf46oQmGKbj5vnzelHf+0Jekmg&#10;tt9/t7mjSznoj+zWCTqaDcMWv9NrUfXKF4tKdOEpjJ3Nnb/IY7LdvX1CidT1N8c9aili/UAD6Z8O&#10;h90rFShDvbBwjMRbuaE/GZKPz5t9qvdG32OfUStMXFuisC1cifJud/fpZb09+c7eHNbP6P5ue3za&#10;7I8oUHa7fvm4vn9zdfj9fSg4hml0pqnL+puiaMpvr9/OirfQ1Iv319801eJ6UbzH6lHV7q17mzT1&#10;p+MabFg9v9tvPl9Vx9J2cSU8U7erW2KJ1+eHu/8Cs70iOJ4O69Md6uitbh+wYMR/x+xuf/Bs7jhL&#10;TB+ndWbxMGkRPN+Z/UIJGqR0yvYg2FA7VF9zpNrRRNF8eYtmYj/UBH3Ff3+3mnYQ2pnl6+flL17S&#10;DiZk3EyGQ/Ns6LS37Pxid8ogNBhZg3Szj58QncUKVdSaOsH2pZcLImH8TpFvga3wWYG83ASj32Gd&#10;KDfUcBMMCe+o/6QAy22wYP0qwIQJZgHLDWAbGLfAkOkPS1MBlptgwQJWgAkTGC9FDLzCMmYEeyqV&#10;Z9IKLuaQgIKNh/z7iH9/ZZOQJ3wtUeohvrcqYOxr6HIhwDgy7q+QAf/YgOnocjmE4nYqOiGIyhm8&#10;yyXhiErlnYz2B9tUdHSq000FH+uvoZOx/hVFliu8o8PEtjnEWBn388hQfxNdLopQ4k5Fx2cEUhb0&#10;qcoy9D2VzjshCkuySpE7DZ2I8i9x7K3yjkX5eyoVnQzyt2YFj/H3If4qOj4rcDAKzaRIlsX4eyod&#10;HReFqU94iL+P8FfRcVEgwsfgXT4rPJWKjjwdYXgGFWCpYR7h7wP8NXQiwB/LjT4rWIS/p9LRSVEY&#10;qxdtvtpJFm6dUdFxUdjocgXVg06KgorKKdpYuXdGQyfy8U3Jsnx8W7IiHR+RXVDuCjqeje+T8VV0&#10;UhTGrGDJ+PasELn4ZUnObw1dLopQ9k5FJ0VhaBRW+c7WKCIRH+j0lYzn4fs0fA2dSMM3tTFLw7e1&#10;scjCt9GxWeFz8FV0fFb4NUrTdzwH31zJxB00pmR5Br5PwNfQyQR8axfAE/DNXYDIvzdnBU+/99n3&#10;Kjo+K/zeSOMdz743d1Ai+b4sDY3Cc+996r2Kjs8KANN3UKwanqdStbHIvIdi1G0Jnnjv8+41dDLv&#10;Hkusus7yvHuiatHBdP+nP+0wE0pieNIl3+qSb4UrbNLJUn82yK8g3wpzHn34jPBsr4v6LqVBvhBW&#10;zuycwDrd++VvpUkZBOl4MH2GY0KYkuRIHHP+B2gw9sGr1EL6DC0Fl9Ov+FaaVkZD19IgqSt2FkZC&#10;H0scNquev0PX62D8xBaRNdHfYszeGuIzWgyiHZBa++aBIdB2pc1ISdJPn/HYOfGmf0S1vE7nZqmV&#10;FEmIYfYZUWyX+2ku99M8b3EKuMfZlzi7etncHXbH3cPpKxzP3YRjq5vX3eH+pxwvQ5kHX35+P40f&#10;y7+4M7+GD98fPs9QasN7W9Phc0k2JZ0DzVFZJmiNdA70My+oQTwrLPr63P/OHJgUx0bv9mA6f79w&#10;5c/o9oUWc0fGnJdE9DSJ+O0balCyB40puJg5SiVKFFzCFkW0s4or9wogS5Qc0goubv4AF5xRCq7c&#10;U+Y9+Qou6cifTXWGcUc+UanIhCMfyYkwpRRoiiNfAyes0Bn5ohVpsoA2ZNmSL1phm/Djw3es802J&#10;aNPAcSkQLh1cLgZPpYITbnxUrNIngeLGV8BJL77FOe7FNzknvfgNHWopYhX1eoy5IKv1WGOOOfEh&#10;VmPMySq7DSxzFVwuiHBlvMI54cP3k1Abc8yHb09V6cNvFnBrK5xTfPgaODkhLPWWqyTU+TQ4J8v0&#10;WJxTXPgaODkhan1CsCI9yIikEu3KbJUefGvMKR58BZxw4KO0qK5KmAPfU+nguCDM2ao48DVwYnVA&#10;2qSqSliBHoAzxCoq6pp6TvHfK+CE+x4lBuDOUpQwc997KpVz0n1vrRCK+14Dx+XgeaKCYxPC5Jz0&#10;3lsrKy+k6+voauDEhLDGHHPe22NOOu+t7YjivFfACd+9n4ca55jv3p6t0ndv7eF4AV3vu9fAiQlh&#10;beO4697Uc9J17+iIXFHCiuteASc994sCrSkTgnvuiUqdENJz7yp9bVU89xo4OSEaXc9xx/0cVDo4&#10;Lggkhum7EsVxr4GTEwIXbqmcy1dqN/fXcikrhPTbU2F/TayK314BJ932czoFUMTK3fZEpXJOVMuF&#10;R0LfCfNiub5WrgaOywHlXWodHDMgiEoHxwVRFo2+K1Eus1HAyTK5czq6VzhHNmR7mo0uUOKJIlZZ&#10;JbexzJvciAv32Wjg5ISwwPEVwgQnBNHQlQ6KKqF6Lm1fw5U2Gjguh3CtlsY5PiH87UkK585utakb&#10;XZeot9oo+OStNm6+0NUJv9fGk6myPbvYpm50hYIz85yB4WIbFaEQyJxO2xQWipttiMxAKGRiI8yF&#10;goJiVCBXQyhN7Dl1WUPIbWwi0xEKI5uGnzoGUaaY8dDHy6kIxRyxVjRxt425pJ3dbWMjZNMEz1k8&#10;lEKhwtQqD3OhoFwHpZBpM0WY2yjspG8JfO20biKHy200HkqLuzbWNvi6M6EAIYX1qQiFUBoKTFE0&#10;DRLzsgbj7TYqQjFTbIS5UPoQCqFQkqOOMBdKvN5GQyhtb5yB6FLmxjeR6Tw8s74thNz8DvfbqAiF&#10;UExtw4LoUDTN0jZnJrixwXLcBg8X3KgIhVBMbcPNcFvbnNnhlAeqjUNuiCNkxJjLZ6a4pQ+FLW7q&#10;Q3nFTWMi5DPF18vVeCjq5eIeTn2HT5UCu1Xek+njUFjkOIc1Vj1ukoc7bjSEwihHnSN9ywVLJ0Po&#10;yXSEwix3lEetSpnb5dDBhpTFJTeo1m6sejywjsgMhEJ9NWTZaOOQG+fhlhuVh3ym9CDM1Zcn0xGe&#10;GegUnKwh5BY6LH6Dh8JGR4l73V6iao/dOPRkBkKuvuC20vf96j03Gg/nXCh4tbE/ZJa6JzMQCqHY&#10;CHOhINje2n1Jax3y0NcUbq4TmY5Q2usFXYyuSZkb7OGmG42H8qabGnFv6t6G2+xEZiAUQilKQ9tw&#10;qz1cdaMi5EJB2UwLYS4UT6YjlJZ7gbtNVR5y0935mDsNoTTea3Kza/tDbr0TmYFQzhQTIV9TLAOe&#10;KsfFKeoD0qGKjb0Nu47WkxkIuVBwCmhoG27Eh9tuNB4KMx6KzpgpzI73ZDpCYcij8KgxU7TrblSE&#10;QiiOtnOalCnOqd20A6HhevM15AJdEEpRGzzk5ny470ZFKITiXVIqwnymQB8adgo0dOpJQqhrbPXC&#10;GwWhvPAGA0w/a8DRbXozysZ4MlXK8sYbXBRjIcyFgrq11ukg1aDMhGJqG3HljakP5ZU3PQhzocQr&#10;bzQenlv0+kwB11JXwEPbCoD8E92AlLlFj+f0nQMV8GI8JAevNlPEpTemH1heegN3pj5T1EtvVB7y&#10;mQLm6HNZ3HpDZPo4FBY9eK9bo8iOSLzxV0P5TDgNobToTYTcou9ByIUChPq67KsWt+priXh0Q8ry&#10;IH1BQlG0DVU/7vQh7BRjb4OchkSXFikLIZ8p/t4bjYdnFj2F0GgIhUUPMl3KwqKHbtfXFPXiGxUh&#10;F4qrTYS5+vJkBkKuvjDDLIS5UBDNbvi+5N03PQhzofQgFBY9EBozhVv04fobjYfSoq+NICKqYJ2N&#10;QyLTeSgs+h6EuVCQNmrNlLEWPZXMzhAyD+clKYMKTCBGfYJaH/JCk0tShsWZWEDjcgnO2Zj5FSRl&#10;mOM9XSEx8gaJdIFEKIURUj16ZlO6PqKtVdyf3ZIuj2gLB/eTXy7BCXHKA1xKd0e4kXdHpJp4S9ib&#10;MRJ64A0xOwIPpISLoQewOiHUGg+kQsYDD9AK7h/Ayjuq00lbXS7B6Zmel0twRo2lpMUul+D0jCVv&#10;MNMUvVyC08elpMj+4ZfgkP1DSZZ0ZE+AuxzKmHtG5wiQZ6twO4KUXhYJ6UgEhO3qkn5On5EsXhkD&#10;z0+YdOnn9BnJyGSi1/ZTkYEPKpnwJtoit9VgW3HTMYCrDi8c6GTcTbU8S3jSZ+hjbCsk/ZgpoBEX&#10;TlV6+RX7iPOAXrLIsFD9znyni9wfai3KcghbHBkDHXVypCVudSMu8I1u6SF5djewdRTpmUQZxiQC&#10;0XrZUtKxMrXY7kNSO+kztkfuGqKDc66Pzd5fSXRwhPbSUVSYp0s7rPS+9Bnem+YMhNzbXJgzFOPT&#10;RxZ5Ahn3UUWO4ER0DFVKW0+402fAH/JwO3mlX9NnTjUdSq4Nwp8OiCrerzhIFluDc7SvmxRcQnIa&#10;4EYaRhjwfa2RyvWtjSNrLxpM7EqfgW3xjsRZa4uln9NnIKMzSrx03l6Xl35On4GsCQpuiMzFbO1Z&#10;a6OlZtJnaM6H2OG1s2ZgtMUbuKYDHMYxo+/GFBEjfSwmm4W6O0hHvj5P1z9nXKSbhTROW3NG2dLN&#10;Y7344pUjc2iAXjo6xfT8S9moib/pM/I5lkKYYZPa317QOIN8ie0NjfhUgmFQw8bxMnSTmD8eQX8H&#10;6aKDDof8vf31pyMkX9imfXzxXukxdFEVD7YX16jpwH7ifC0LcsUA+4xUfasEOpWZoE1eVhK6r7w7&#10;jnGLb8vm+sO8XlxXH6rZdbMo6uvCNd8286JqqncfUtHgp839/Xrr64KHms4rV43LEr8/rF4328eQ&#10;KP6y2myvqKg9Yt5mfj/aV9S+wP+iVBnZcFH7L/bCmVh/91dUnRvHS6I6N/yomKrUE6ri/cVU5y79&#10;eNZKQl+qcz88TFD4H4s7RgNp/yrYCl2N5ZKuUaSyDLgUKE75VJYhlfyf0BfUQb+U5z7xq7NoJlF1&#10;9H9AeW6YGmclPZC9iOn9S5f0uJ5SoBmNHdcgPBlv6AbPlI4rfG13fAm7gDR4fmZND5z5FxO8MhYP&#10;6QpxYNfZRTpQHCy924PpaHhwjGsoGrsD3dGxw2WiepqU562J8/4KpQw0YOxgmY6VFWDipB+rqw4M&#10;jG47iYguyrVUgGGjnoc9IeJfBQbRtI35qh4KMBmgVFN+n8YyHqBEZCo0EZ+EPB2nYuPhST46SUPH&#10;RQCOGAJldT08mY6OywEmVK2jy+UQ6nNr6LgckBuJQE2Vd7kkPJmKTsQlIYZ7pqITYUnWXJCTgRKh&#10;NHQ8KKnxiVDKoJOVPUpUXtemA08yKo0JIQOSGqqJoqLLReGITOcdlwWuS9a1iFKfW5GsDEZqEIKo&#10;ouPBSESmohOxSDj/02csTy7y9bk1dHxWUDi0gS5XTZ5MRydmxbTQxx1PLPJRSBo6IYmaKsBokiXP&#10;T6ufEGxMIT7KuBMxSAjj0tHxECSfU6SgOwtAogpSGjp4mHN0INPRCVk4JFJrs0Ip76GhE5KoTXRs&#10;VhCZjk7IwiE2XUWXi2KJJDl1EZOpRAUF92u846lERKaik5lEztAoPJHI5xEpvDtLI6JYNRVdPit8&#10;wJiOTsiiQsC+xjueROQrfGjouCRCnJqKLheFjY6cYfkeAJcnq+h4ApHPH1LQyfQhH92uoePpQ0Sm&#10;8k7U+MCebqqjy0WxxMqjjjuROgRTxlhnWeqQJ9PRcVkg/1DfoyhFPhTenaUNWehE2hDIVHQiawjo&#10;9HHHk4Z8fW4NndBPTWns73jKEJHp6OSssNDlCmoJDaBKlly1+ShuKKRWG3e8PjeRqehEthAOnfQt&#10;O08W8rlCCu9kqlBj6TueKkRkOjohi2mtrxVKoQ8NnZCEz3LUeMfShByRtejgC71UD7fCMS+BqhZn&#10;UugXQqCDzd8fW0apynAfLLEtGENOy70nT+c3/a3T+uvJkwOinzye6S2xko0BQ1WoqPX23HGg9dhV&#10;6PoxrZMOp9bbc8j+1ikL05OP6yppOSJvYw36W9cDVaEi8NhnFBsn1UVhMLS1V8NgGkrjAs5rFKVp&#10;R5QVd4AcryCR6yY6o7IDw+6heHSHfUfbdDv6Oipx0DejkH4CgqbTyE4k6TM1HMM4rpv67Li0az8S&#10;z2NIEtpFracwLjoi0fKcKgBEbgwcneMEMeNcajm1lz4TCFqkYrsoXhdQJJr0mWgpbzPRprGWaNKn&#10;QosR1NvujHwIsd1h2nA8Cw5jR9TfbGJZs0BITy9pTbs1QjCCNJ7XA8DQyTkunuz6lc7NEp/SZ+TX&#10;IjpTabRju9KLdhGPqIl2IPLEtbQYZAMiW8SZjvE4xNoFpZx7fjU4ns3BjjlGbQ9D04XaKK2E02/S&#10;AuxUkd2obZ+wDh8+9h25fnmXg5KjP5w+0LePu/sfvztMDjuc1GCQf78+4MvT7vBXnPoeVvs3V8e/&#10;fFrRzcDPv9+izHiDSDSQnfwf1WxBzsdD/svH/JfV9g5Nvbk6XSGlh76+PeEvPPJpf9g8PuFN4Ybc&#10;7Y4qjD9s6LZZf7FxQBX/+JXecgyFLM9RvZr54s5Rp5dz1Nc/7u7Xb65WGMWeGek0C4X3/Tkq4ja8&#10;QnQxHKg7CkOCaTwKa7eW6eHLOaqPYQl3dWPhOLusWjtHpX/Df7+ieAtsAqSe8ButL05PVBc9MaQn&#10;HLmjsXGicw3aN3V6guJm43XoaZ920RMUVtFGjn3heoJWEKknvOH0xemJsNW/xGX17CdmKWK9Qfi1&#10;0BM4wKfQmi7n86InPkNPwBx5vH193FMTt4+wiJ42d+9Wp1X+N76/7m/X5e5p93y/Pnz9vwI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DBBQABgAI&#10;AAAAIQCK7hjo3wAAAAoBAAAPAAAAZHJzL2Rvd25yZXYueG1sTI9NS8NAEIbvgv9hGcGb3U1spI3Z&#10;lFLUUxFsBeltm0yT0OxsyG6T9N87PeltXubh/chWk23FgL1vHGmIZgoEUuHKhioN3/v3pwUIHwyV&#10;pnWEGq7oYZXf32UmLd1IXzjsQiXYhHxqNNQhdKmUvqjRGj9zHRL/Tq63JrDsK1n2ZmRz28pYqRdp&#10;TUOcUJsONzUW593FavgYzbh+jt6G7fm0uR72yefPNkKtHx+m9SuIgFP4g+FWn6tDzp2O7kKlFy1r&#10;lUSMapgveQIDcbxIQBxvx1yBzDP5f0L+CwAA//8DAFBLAwQKAAAAAAAAACEAgnwkw+EEAADhBAAA&#10;FAAAAGRycy9tZWRpYS9pbWFnZTQucG5niVBORw0KGgoAAAANSUhEUgAAAC0AAAAlCAYAAADWSWD3&#10;AAAABmJLR0QA/wD/AP+gvaeTAAAACXBIWXMAAA7EAAAOxAGVKw4bAAAEgUlEQVRYhcWYW2wWRRTH&#10;f/v1QrU1SKMCAWmhDTFqiyiaivEGoolE0BpBEp80isSg0Scj0cRGTbw9eE0IEu8mgomXF0m0JKjx&#10;EqxatAbRiCg+CJYQSqWVtn8fzmy+7XZ3v1lZ9J9Mds/sOWf+e3ZmztkJJPEf4FXgA+CVIpxVF+HE&#10;4VygFvgSmAbsBe4B9gM3Ab1FDVQU6RLwNnAaMALsBtqBa9zzMexFmoFfihisCFQDNUAdsA94yPUv&#10;wYh+AqwCWiggUEWRXg1MB14E5gAnuf4OjPQLQBMwA+jhGIkXNT3uAD4FbsPIPQNMApYDR4Dt2Ev9&#10;AbwBnIhNn13Yl8kHSUW01yQtdPcdkkZVxphrknRU0mF3laQ1/2a8SpEOsAV0JnAqNm93MH4nqAXW&#10;Od12bKcoAX1Aq4t4iGrKX3cQ+DV3lCtEeq2kg0rGnZLekjSU8lySNmc8CzEsqTGDw5OSfpK0T9Ij&#10;kmolESg5uSwF3iN9oe4FHsYW3SFgIHJtAx7IEbcbgTcT+m8ANsX6VgKbkt6uXtKAR5SWpERnuovg&#10;WLrpODyf4GOWkr/yVkmJkTwfaPCI0EUp/V3YFwo8fADMiskl4GVgcoLu5cCcJNIdnoNdmNDXBtwM&#10;bPP0ATAzJq8ALsvQbwoz2ZRI58Weg3UAU4HooniK8vz2xelY+g9xdQX9ukDSBcAXkc6/sW0siq3A&#10;ohxEjgd+xzLqE4GkqcD17sEpwIMx5a+AZVh2q4TAtYVYrfEYsCdBbzW2p4fowrJlFvoct0vjq3ZZ&#10;bLWOSlqQskuktUZJ/c7+7BSdrtg4yz19z5Ok+EJsjsnrsfo4DzqBg8CjpGe872Nym6fvEkwsmGZH&#10;7g8A93s6i2IpNv+TpkWIHTF5nqfvWpiY8Zoj9+uAfk9nIU5w1yzCYNXdcEQ+x9N/JuleYIOnoyhW&#10;kpyS4xgBvo3IrZRr8CzUQDrpNcCoh5MoZmKr+11P/a9jss8UmRDpk13bBnzmOXCIANjobI942sRJ&#10;z/ewmUC62V03eg4axe3AlUysyrIQJ32Jh00NMK6evlbSoKSGnPtyq7P7S1JdDrt6ja8E+z1sVklS&#10;dMubjR0DHHZyAJxX4c1LwHPYP183MOQRrRCDwI/AXCc3YrvINxk2tWD79BlAFXbY8hFwVkRpew4S&#10;38VsfbCbMmmAx7EUX+/kaDEm3BQOJO3Hao5jRTewuAA/O7FApiKQ1INF+Vks0lH4Lqxh7GBmWqTv&#10;LtJ/FEJ8CFzhOUaI+5C0R9LHkkqxSR9I2uBan7LxfsKiubeCjSR1yn7NfHFUUh2SFkuqThg02uYr&#10;+59vbYLNVR4kWiR15yC9RVKuw5qnUxwNSWpK0J8k6c8MAgOSqiTdmoN0Z17SDZJ+SHB0S4bN3RkE&#10;Xnc6VZJ6PAi/I5uyuY/FJkt6yTkZkR2gVLK5TlJvjMABlY/RkNQuO5BJw05JU0L9tMOaSliEHdjs&#10;8tQPsB/huVid/jl22B5FC7AFq/iiOAQswBKRIWekj3ebIennWJRXxPX+b5JJrVnSb47w+iSdfwD9&#10;Ybj6VEbiGQAAAABJRU5ErkJgglBLAwQKAAAAAAAAACEAA1mRK2MCAABjAgAAFAAAAGRycy9tZWRp&#10;YS9pbWFnZTMucG5niVBORw0KGgoAAAANSUhEUgAAAB0AAAAjCAYAAABo4wHSAAAABmJLR0QA/wD/&#10;AP+gvaeTAAAACXBIWXMAAA7EAAAOxAGVKw4bAAACA0lEQVRIicWWz0sVURTHP2M/JTFfRItaSIQp&#10;EWoLty1q0SJyl4Lblv4DBW3d9D9E/Q+tgtpoG3EhCIIYtKn3qIjoWSrie35dzHm86+jM3PvukAcO&#10;5wycez73O/fOnZtIagNtoGFed7yRybepwBKD9nnWN51JvAI+xEJfA7+AG45fBwZyxu4Cj4ClGOg0&#10;8O6EmsETJjJv+V/gIbASRJXUVmpPJOHpY5J+2rjfksYDxh6B/pD0RtJTSUMeg8cNKJvAWAj0q45b&#10;S9KipOeSJiQlOQ2mJG3ZmA1JZ3yhiaRJSS8kLRkwa3VJtZwmD5y6WV9o1muSZiS9lfTdaXizoNF7&#10;q1mT1NcL1PVhB3q3oO6+UzddBi07FNwTKO97BVik+72+BJKipmXQf05+qaR2weIUcCcGugccWF6k&#10;FOAj0LJ8NAYqumrLlLaAL5bfjoFCd13LlAJsVgX1VVoptKPUB/rZ4kgstKM05PVeA4ZioCFKN508&#10;V23VShukP3eAWzHQEKUHpLcPgCsx0BClAH8s/rc1daGXY6ChSpsWT0VpFPRU1nTSGm0FQqPWdI90&#10;1vVAaJTSfYvnPaGVbKQO9KwntBKl5zJwX+gF4GKv0JrFnUAo5Gymolc2R/qLembPaz1AH3N0A24D&#10;n4rup+uZW/49n9u7pKvKtw1JhUq/Af2WLwOrnkqbZQWH0uD5v0c4ZgYAAAAASUVORK5CYIJQSwME&#10;CgAAAAAAAAAhAB9pH2AgBAAAIAQAABQAAABkcnMvbWVkaWEvaW1hZ2UyLnBuZ4lQTkcNChoKAAAA&#10;DUlIRFIAAAAoAAAANQgGAAAAM7apKAAAAAZiS0dEAP8A/wD/oL2nkwAAAAlwSFlzAAAOxAAADsQB&#10;lSsOGwAAA8BJREFUaIHFmUmIFUcYx3+tkkHH6EUJOuhFJBCIGB3jMnFBFAkxBwk5eMkhFyGIoJe4&#10;HkLw5AIiGi8iXnISBUHwIIYYSCIuECTMmIiOO5pgXGYcNTp/D1Xtq+npteq99g9N13v1VX+/99X2&#10;Vb9IEoGKgC+BVUAnMAG4CPwO7AIeBD1dUsg1UdJRZeuupM9CfEQBERwB/AQsKrB7BcwDzvs68dVa&#10;iuEARgKHgTYfJyGA31Sw/YByP2aYfAHHAe9XbNPp48gXcJpHm+k+jnwB/wYGK7bp9nHkC9jn4fCC&#10;j6OQSbK7gu0F4BcfJyHrYAScAD4tsHsBzAL+9HESEkEBq4FDOTZXgWV4wkFYBF0tJ30v/gHoD3lw&#10;swBbplEBbccA24GpBXb/YCL5h5cXzyxjkqRzOVlMUv2Slvr48oGbKelmBbhYTyUtaTXg55L6POBi&#10;9UtaXMVnlUkSYfbTMkvTV8CmjLqnmLXzTCmvVUNe4VqXE8k+SQvLPKeVgEhaXwD5ydsGjCQdyYF8&#10;Iqkr7xl1LNQdQC/Za24fsAL4Na0ya8B7JZcZug0cyakfC5wE5qfWpoR1jaQfm9zVC3K6OdZjSfOK&#10;xmA8qA+3YCz2loB8JGluFuAWx/CcpBWS2psIuVPSzyUhP04Cfp9h/FzSaUmbJX0UCDhX0kpJW0tA&#10;PpQ0JwZ0GwxKepXxqxYFAkaSPrTlb0tCdkaSjgF7gN8w6fkYYCOw1c6je5hlwC9dGqoIk4kDbMC8&#10;XIq1DzgFtGNWl5HA0hHAGmCiBRnApPBXbKNrQFeT4HDgwBy61jmfe2z9F8A2YAqwfxRw3xKPd4wf&#10;A5cwkbvbJLg07QX+xyS0AIsxR4dYZ7NW925r/F/r2N7oAAayDdOtrpS1k/RQD1ysg5g3YMOUBvii&#10;tSyZSp7+BA3A+zQG8NW6iFJ0xylfg6HHzoPA19bo35IP7MJkI1W137ZNajQmUbmCeb036E6SS/Y+&#10;2V5l1OYJ2A7MyKm/jH175o7BHg9HXq91GdqVaeqNC6GA73i0geK19XpccAFvAM8qOqoVcBD4q6Kj&#10;lndxcifpwQzeAeBhCUdRJayGbjE8iu9i0n9wIphMib6zqc7xwNTK59phfQ/Y1AxJw3aSeKLM9oxM&#10;iOKl7QZO1pMFOBl4rwYoVx323ut+mQR0J0ndUYwjeN39MgnYjwkx1AsY0YhgLiA0unlWK4kSGoc5&#10;akBBF8PbmSgdTrkwgpftfQrmrFKH3OSkdBdDfd0cR/AliV0mDbAbk+4/oz7ACDgLHMX8Q/9GrwGM&#10;2E7YJzBHZQAAAABJRU5ErkJgglBLAwQKAAAAAAAAACEAgGmqH9gBAADYAQAAFAAAAGRycy9tZWRp&#10;YS9pbWFnZTEucG5niVBORw0KGgoAAAANSUhEUgAAABcAAAAkCAYAAABixKGjAAAABmJLR0QA/wD/&#10;AP+gvaeTAAAACXBIWXMAAA7EAAAOxAGVKw4bAAABeElEQVRIie2WT0sCQRjGn5nd9aDeAvVmfYE6&#10;eHf1I3SqLnrtOwQVQd+h47pE1KVrnUy9S/dIzFvTkgT5r3Tm7RC7KEi6OgSRD7zw7vDym52HZ5aF&#10;fdOuwBGUv22XiQg6i8ERBAAMIFVMcGgUt5NWFQByKauiEwwAjIh0MwNpteFX4WbzXW6UGoMi8O17&#10;LhWpaKMf3XeO4QiCI4iXhNQZRZ6O85a/UTZp1bS9NQCmlGLBA2Nao/N3o2j6DRGxu+dhviaGWc6g&#10;DrdiJ8vCA1sUETdcTwKAyTAaFhLWsnBz9kh4EREDxjxnAB1sRk91wC+bH7vc9dRE6JVSzK/xNakU&#10;l0rxeS/PRaO/B0fQRFoYY+SXv3b20N83XE8arievmoOdMCeYGcVWR6WDvivTP82Ghq/Hjadp/Vxa&#10;9KNUeuwVYucvHTiCtstv1zM9D6P66yjTHVEMAKri0542szA8s2bWoyZ6AGAnI9WpQ7p/J7TYMo9W&#10;8BV8Bf+38C+J3K+lISc/BgAAAABJRU5ErkJgglBLAwQKAAAAAAAAACEAP5VFqhUCAAAVAgAAFAAA&#10;AGRycy9tZWRpYS9pbWFnZTUucG5niVBORw0KGgoAAAANSUhEUgAAACwAAAASCAYAAAAg9DzcAAAA&#10;BmJLR0QA/wD/AP+gvaeTAAAACXBIWXMAAA7EAAAOxAGVKw4bAAABtUlEQVRIib2WzStEURjGnyuM&#10;ha+aZMXO18qGDFtbsZQ9ib/BVyn+BRvla42lFMUWJTZKLFjOpJSE6Gcx50bXeWfGuNdTb3dxzvM8&#10;v8U991wBKjJVwDo/9QxkSvBHJ+O8Ua25roL+YuF1wJ4n/AMYLgM2nBGXEdUeUFsucDNw5gkFmPoD&#10;bDjTRvap6/4VcDtwawQuxQAbzrLRcQO0lQrcB2SNoC0giBG4wmX6lHUsBYGH8B8IgAOgOkbYcKqB&#10;Q6Pz2TF5gSfwHwSAC6AhAdhwGoBLo/sdGA/3BkAgaU7Sgvx6lXTqnkkqJanHPX2al7QYACuSJhOG&#10;+Y3eJVUaaysVkvYlvf0fT1FZsG+S9gNAkgYl7Uqq9WxE0rmkx0TwvtQoqVtS4Fl7kjQi6fD7i98L&#10;5IwX/4H8tzmpQ9fhOnzKAT3h3qixC7g3jNdAOgHYtMv26Q7o/L7fF9AKXBkBR0AqRtgUcGx0XQEt&#10;UY8V1ET+Tvdpg3huuwDYNDpOHMMPX6HAeuwbaCYG4Fkj+4D8X6LXVyy0Btgxgkf/ADtmZG67TtNb&#10;SnglsOoJfwH6y4AdcN6oVl1XQf8nMA0Bfz7mHP4AAAAASUVORK5CYIJQSwECLQAUAAYACAAAACEA&#10;sYJntgoBAAATAgAAEwAAAAAAAAAAAAAAAAAAAAAAW0NvbnRlbnRfVHlwZXNdLnhtbFBLAQItABQA&#10;BgAIAAAAIQA4/SH/1gAAAJQBAAALAAAAAAAAAAAAAAAAADsBAABfcmVscy8ucmVsc1BLAQItABQA&#10;BgAIAAAAIQCszp5vsSUAAHjqAAAOAAAAAAAAAAAAAAAAADoCAABkcnMvZTJvRG9jLnhtbFBLAQIt&#10;ABQABgAIAAAAIQBcoUd+2gAAADEDAAAZAAAAAAAAAAAAAAAAABcoAABkcnMvX3JlbHMvZTJvRG9j&#10;LnhtbC5yZWxzUEsBAi0AFAAGAAgAAAAhAIruGOjfAAAACgEAAA8AAAAAAAAAAAAAAAAAKCkAAGRy&#10;cy9kb3ducmV2LnhtbFBLAQItAAoAAAAAAAAAIQCCfCTD4QQAAOEEAAAUAAAAAAAAAAAAAAAAADQq&#10;AABkcnMvbWVkaWEvaW1hZ2U0LnBuZ1BLAQItAAoAAAAAAAAAIQADWZErYwIAAGMCAAAUAAAAAAAA&#10;AAAAAAAAAEcvAABkcnMvbWVkaWEvaW1hZ2UzLnBuZ1BLAQItAAoAAAAAAAAAIQAfaR9gIAQAACAE&#10;AAAUAAAAAAAAAAAAAAAAANwxAABkcnMvbWVkaWEvaW1hZ2UyLnBuZ1BLAQItAAoAAAAAAAAAIQCA&#10;aaof2AEAANgBAAAUAAAAAAAAAAAAAAAAAC42AABkcnMvbWVkaWEvaW1hZ2UxLnBuZ1BLAQItAAoA&#10;AAAAAAAAIQA/lUWqFQIAABUCAAAUAAAAAAAAAAAAAAAAADg4AABkcnMvbWVkaWEvaW1hZ2U1LnBu&#10;Z1BLBQYAAAAACgAKAIQCAAB/OgAAAAA=&#10;">
                <v:shape id="Freeform 876" o:spid="_x0000_s1027" style="position:absolute;left:1133;top:498;width:849;height:849;visibility:visible;mso-wrap-style:square;v-text-anchor:top" coordsize="849,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3RUsQA&#10;AADcAAAADwAAAGRycy9kb3ducmV2LnhtbESPQWsCMRSE7wX/Q3hCbzXrHqyuRhGpIN7UHurtuXnu&#10;LiYvS5KuW399Uyh4HGbmG2ax6q0RHfnQOFYwHmUgiEunG64UfJ62b1MQISJrNI5JwQ8FWC0HLwss&#10;tLvzgbpjrESCcChQQR1jW0gZyposhpFriZN3dd5iTNJXUnu8J7g1Ms+yibTYcFqosaVNTeXt+G0V&#10;sMtxb74+/MFs3x/95XI9Z6dOqddhv56DiNTHZ/i/vdMKZvk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90VLEAAAA3AAAAA8AAAAAAAAAAAAAAAAAmAIAAGRycy9k&#10;b3ducmV2LnhtbFBLBQYAAAAABAAEAPUAAACJAwAAAAA=&#10;" path="m809,l38,,23,3,11,12,3,24,,39,,810r3,15l11,837r12,8l38,848r771,l824,845r13,-8l845,825r3,-15l848,39,845,24,837,12,824,3,809,xe" fillcolor="#00a0e9" stroked="f">
                  <v:path arrowok="t" o:connecttype="custom" o:connectlocs="809,498;38,498;23,501;11,510;3,522;0,537;0,1308;3,1323;11,1335;23,1343;38,1346;809,1346;824,1343;837,1335;845,1323;848,1308;848,537;845,522;837,510;824,501;809,498" o:connectangles="0,0,0,0,0,0,0,0,0,0,0,0,0,0,0,0,0,0,0,0,0"/>
                </v:shape>
                <v:shape id="AutoShape 875" o:spid="_x0000_s1028" style="position:absolute;left:1252;top:719;width:617;height:418;visibility:visible;mso-wrap-style:square;v-text-anchor:top" coordsize="617,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O98IA&#10;AADcAAAADwAAAGRycy9kb3ducmV2LnhtbERPTYvCMBC9C/sfwizsTVNdEa1GkV2FXgTtLuJxaMa2&#10;2ExqE7X6681B8Ph437NFaypxpcaVlhX0exEI4szqknMF/3/r7hiE88gaK8uk4E4OFvOPzgxjbW+8&#10;o2vqcxFC2MWooPC+jqV0WUEGXc/WxIE72sagD7DJpW7wFsJNJQdRNJIGSw4NBdb0U1B2Si9GQbpf&#10;/ZrVYb89H8xped4MkmHyGCr19dkupyA8tf4tfrkTrWDyHea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0g73wgAAANwAAAAPAAAAAAAAAAAAAAAAAJgCAABkcnMvZG93&#10;bnJldi54bWxQSwUGAAAAAAQABAD1AAAAhwMAAAAA&#10;" path="m354,395r-34,l320,417r34,l354,395xm,l,414r158,l158,395r459,l617,346r-11,l615,259r-6,-42l602,214r-86,l452,211,395,199,365,186,352,165r-6,-37l346,19r-3,-4l23,15r,-8l,xm222,395r-26,l196,414r26,l222,395xm286,395r-22,l264,414r22,l286,395xm421,395r-37,l384,414r37,l421,395xm617,395r-165,l452,414r37,l489,399r128,l617,395xm553,399r-41,l512,414r41,l553,399xm617,399r-34,l583,410r34,l617,399xm578,206r-62,8l602,214r-24,-8xe" stroked="f">
                  <v:path arrowok="t" o:connecttype="custom" o:connectlocs="354,1114;320,1114;320,1136;354,1136;354,1114;0,719;0,1133;158,1133;158,1114;617,1114;617,1065;606,1065;615,978;609,936;602,933;516,933;452,930;395,918;365,905;352,884;346,847;346,738;343,734;23,734;23,726;0,719;222,1114;196,1114;196,1133;222,1133;222,1114;286,1114;264,1114;264,1133;286,1133;286,1114;421,1114;384,1114;384,1133;421,1133;421,1114;617,1114;452,1114;452,1133;489,1133;489,1118;617,1118;617,1114;553,1118;512,1118;512,1133;553,1133;553,1118;617,1118;583,1118;583,1129;617,1129;617,1118;578,925;516,933;602,933;578,925" o:connectangles="0,0,0,0,0,0,0,0,0,0,0,0,0,0,0,0,0,0,0,0,0,0,0,0,0,0,0,0,0,0,0,0,0,0,0,0,0,0,0,0,0,0,0,0,0,0,0,0,0,0,0,0,0,0,0,0,0,0,0,0,0,0"/>
                </v:shape>
                <v:shape id="Freeform 874" o:spid="_x0000_s1029" style="position:absolute;left:1252;top:914;width:140;height:136;visibility:visible;mso-wrap-style:square;v-text-anchor:top" coordsize="14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fV8UA&#10;AADcAAAADwAAAGRycy9kb3ducmV2LnhtbESPQWvCQBSE70L/w/IKvelGC21NXUUCYi8VjAp6e80+&#10;k2D2bdjdmvjvXaHQ4zAz3zCzRW8acSXna8sKxqMEBHFhdc2lgv1uNfwA4QOyxsYyKbiRh8X8aTDD&#10;VNuOt3TNQykihH2KCqoQ2lRKX1Rk0I9sSxy9s3UGQ5SulNphF+GmkZMkeZMGa44LFbaUVVRc8l+j&#10;4ODMaXM+bX8ux+/3fB2SbNe1mVIvz/3yE0SgPvyH/9pfWsH0dQy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F9XxQAAANwAAAAPAAAAAAAAAAAAAAAAAJgCAABkcnMv&#10;ZG93bnJldi54bWxQSwUGAAAAAAQABAD1AAAAigMAAAAA&#10;" path="m139,136l129,58,111,17,72,3,,e" filled="f" strokecolor="#00a0e9" strokeweight=".15944mm">
                  <v:path arrowok="t" o:connecttype="custom" o:connectlocs="139,1050;129,972;111,931;72,917;0,914" o:connectangles="0,0,0,0,0"/>
                </v:shape>
                <v:line id="Line 873" o:spid="_x0000_s1030" style="position:absolute;visibility:visible;mso-wrap-style:square" from="1252,1054" to="1869,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kBmMUAAADcAAAADwAAAGRycy9kb3ducmV2LnhtbESPQWvCQBSE70L/w/IKXkrd1Iipqato&#10;xeq10UO9PbKvSWj27ZJdNf33XaHgcZiZb5j5sjetuFDnG8sKXkYJCOLS6oYrBcfD9vkVhA/IGlvL&#10;pOCXPCwXD4M55tpe+ZMuRahEhLDPUUEdgsul9GVNBv3IOuLofdvOYIiyq6Tu8BrhppXjJJlKgw3H&#10;hRodvddU/hRno4BMmm02u+1HhqdZ+vU0cad15pQaPvarNxCB+nAP/7f3WsEsHcPt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kBmMUAAADcAAAADwAAAAAAAAAA&#10;AAAAAAChAgAAZHJzL2Rvd25yZXYueG1sUEsFBgAAAAAEAAQA+QAAAJMDAAAAAA==&#10;" strokecolor="#00a0e9" strokeweight=".15944mm"/>
                <v:shape id="Picture 872" o:spid="_x0000_s1031" type="#_x0000_t75" style="position:absolute;left:1545;top:786;width:174;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7sIjEAAAA3AAAAA8AAABkcnMvZG93bnJldi54bWxEj19rwjAUxd8H+w7hDnxb0ynI1pmKEwp7&#10;EGRV3y/NbdO1uemaTOu3N8Jgj4fz58dZrSfbizONvnWs4CVJQRBXTrfcKDgeiudXED4ga+wdk4Ir&#10;eVjnjw8rzLS78Bedy9CIOMI+QwUmhCGT0leGLPrEDcTRq91oMUQ5NlKPeInjtpfzNF1Kiy1HgsGB&#10;toaqrvy1EVKmPx+h6OWuLq6brjb779NJKjV7mjbvIAJN4T/81/7UCt4WC7ifiUdA5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7sIjEAAAA3AAAAA8AAAAAAAAAAAAAAAAA&#10;nwIAAGRycy9kb3ducmV2LnhtbFBLBQYAAAAABAAEAPcAAACQAwAAAAA=&#10;">
                  <v:imagedata r:id="rId23" o:title=""/>
                </v:shape>
                <v:shape id="Freeform 871" o:spid="_x0000_s1032" style="position:absolute;left:1050;top:1391;width:1234;height:849;visibility:visible;mso-wrap-style:square;v-text-anchor:top" coordsize="123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5tLMgA&#10;AADcAAAADwAAAGRycy9kb3ducmV2LnhtbESP3WrCQBSE7wXfYTmCd7rxB1tTV5GAUCxUm7a0l4fs&#10;MYlmz4bsqqlP3xUKvRxm5htmsWpNJS7UuNKygtEwAkGcWV1yruDjfTN4BOE8ssbKMin4IQerZbez&#10;wFjbK7/RJfW5CBB2MSoovK9jKV1WkEE3tDVx8A62MeiDbHKpG7wGuKnkOIpm0mDJYaHAmpKCslN6&#10;Ngpmc76Vu6/t/rhPP28P01Hy8vqdKNXvtesnEJ5a/x/+az9rBfPJFO5nwhG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fm0syAAAANwAAAAPAAAAAAAAAAAAAAAAAJgCAABk&#10;cnMvZG93bnJldi54bWxQSwUGAAAAAAQABAD1AAAAjQMAAAAA&#10;" path="m1195,l38,,23,3,11,11,3,23,,38,,810r3,15l11,837r12,8l38,848r1157,l1210,845r12,-8l1230,825r3,-15l1233,38r-3,-15l1222,11,1210,3,1195,xe" fillcolor="#00a0e9" stroked="f">
                  <v:path arrowok="t" o:connecttype="custom" o:connectlocs="1195,1392;38,1392;23,1395;11,1403;3,1415;0,1430;0,2202;3,2217;11,2229;23,2237;38,2240;1195,2240;1210,2237;1222,2229;1230,2217;1233,2202;1233,1430;1230,1415;1222,1403;1210,1395;1195,1392" o:connectangles="0,0,0,0,0,0,0,0,0,0,0,0,0,0,0,0,0,0,0,0,0"/>
                </v:shape>
                <v:shape id="AutoShape 870" o:spid="_x0000_s1033" style="position:absolute;left:1891;top:1526;width:260;height:608;visibility:visible;mso-wrap-style:square;v-text-anchor:top" coordsize="260,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ZMsUA&#10;AADcAAAADwAAAGRycy9kb3ducmV2LnhtbESPQWuDQBSE74X8h+UVcinN2ohibFYJJYH21phArw/3&#10;RSXuW3E30f77bqHQ4zAz3zDbcja9uNPoOssKXlYRCOLa6o4bBefT4TkD4Tyyxt4yKfgmB2WxeNhi&#10;ru3ER7pXvhEBwi5HBa33Qy6lq1sy6FZ2IA7exY4GfZBjI/WIU4CbXq6jKJUGOw4LLQ701lJ9rW5G&#10;QZqcp65Koo+n/nN/jddf2sWZVmr5OO9eQXia/X/4r/2uFWziBH7Ph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dkyxQAAANwAAAAPAAAAAAAAAAAAAAAAAJgCAABkcnMv&#10;ZG93bnJldi54bWxQSwUGAAAAAAQABAD1AAAAigMAAAAA&#10;" path="m171,43l167,27,158,13,144,4,128,,111,4,97,13,88,27,85,43r3,17l97,74r14,9l128,86r16,-3l158,74r9,-14l171,43t88,132l257,164r-6,-25l232,120r-18,-8l205,111r-147,l24,121,7,144,1,166r,1l,175,,338r19,1l37,339r2,-17l39,166r12,1l60,167r,8l61,591r19,16l98,607r12,-8l115,594r,-228l118,350r13,l142,351r,241l160,606r18,-1l190,598r5,-5l195,350r,-184l195,164r15,1l219,165r2,11l221,333r17,l258,333r1,-20l259,175e" stroked="f">
                  <v:path arrowok="t" o:connecttype="custom" o:connectlocs="171,1569;167,1553;158,1539;144,1530;128,1526;111,1530;97,1539;88,1553;85,1569;88,1586;97,1600;111,1609;128,1612;144,1609;158,1600;167,1586;171,1569;259,1701;257,1690;251,1665;232,1646;214,1638;205,1637;58,1637;24,1647;7,1670;1,1692;1,1693;0,1701;0,1864;19,1865;37,1865;39,1848;39,1692;51,1693;60,1693;60,1701;61,2117;80,2133;98,2133;110,2125;115,2120;115,1892;118,1876;131,1876;142,1877;142,2118;160,2132;178,2131;190,2124;195,2119;195,1876;195,1692;195,1690;210,1691;219,1691;221,1702;221,1859;238,1859;258,1859;259,1839;259,1701" o:connectangles="0,0,0,0,0,0,0,0,0,0,0,0,0,0,0,0,0,0,0,0,0,0,0,0,0,0,0,0,0,0,0,0,0,0,0,0,0,0,0,0,0,0,0,0,0,0,0,0,0,0,0,0,0,0,0,0,0,0,0,0,0,0"/>
                </v:shape>
                <v:shape id="Picture 869" o:spid="_x0000_s1034" type="#_x0000_t75" style="position:absolute;left:1186;top:1460;width:296;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zUPnDAAAA3AAAAA8AAABkcnMvZG93bnJldi54bWxEj0+LwjAUxO+C3yG8BW+a7oqi1SiyIHhY&#10;EauX3h7N6x9sXkoTa/32G0HwOMzMb5j1tje16Kh1lWUF35MIBHFmdcWFgutlP16AcB5ZY22ZFDzJ&#10;wXYzHKwx1vbBZ+oSX4gAYRejgtL7JpbSZSUZdBPbEAcvt61BH2RbSN3iI8BNLX+iaC4NVhwWSmzo&#10;t6TsltyNglPemCl3qPNZuk/+Lsc0PZ1nSo2++t0KhKfef8Lv9kErWE7n8DoTjoD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vNQ+cMAAADcAAAADwAAAAAAAAAAAAAAAACf&#10;AgAAZHJzL2Rvd25yZXYueG1sUEsFBgAAAAAEAAQA9wAAAI8DAAAAAA==&#10;">
                  <v:imagedata r:id="rId24" o:title=""/>
                </v:shape>
                <v:shape id="AutoShape 868" o:spid="_x0000_s1035" style="position:absolute;left:-387;top:11948;width:389;height:289;visibility:visible;mso-wrap-style:square;v-text-anchor:top" coordsize="3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5tl8UA&#10;AADcAAAADwAAAGRycy9kb3ducmV2LnhtbESPUUvDQBCE3wX/w7FC3+ylFdSmvRYVAoogtBVK35bc&#10;NgnN7aV32yb9954g+DjMzDfMYjW4Vl0oxMazgck4A0VcettwZeB7W9w/g4qCbLH1TAauFGG1vL1Z&#10;YG59z2u6bKRSCcIxRwO1SJdrHcuaHMax74iTd/DBoSQZKm0D9gnuWj3NskftsOG0UGNHbzWVx83Z&#10;Gdi/fhWdXJvQfxatPcUtT+RjZ8zobniZgxIa5D/81363BmYPT/B7Jh0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m2XxQAAANwAAAAPAAAAAAAAAAAAAAAAAJgCAABkcnMv&#10;ZG93bnJldi54bWxQSwUGAAAAAAQABAD1AAAAigMAAAAA&#10;" path="m1906,-10047r-31,99m1523,-10051r24,104l1544,-9850t97,-134l1648,-10022r18,-22l1683,-10056r8,-3l1691,-10085r-167,l1520,-9872r28,75l1870,-9797r28,-69l1909,-10080r-122,l1790,-10021r,32l1785,-9972r-11,14e" filled="f" strokecolor="white" strokeweight=".85pt">
                  <v:path arrowok="t" o:connecttype="custom" o:connectlocs="1906,1901;1875,2000;1523,1897;1547,2001;1544,2098;1641,1964;1648,1926;1666,1904;1683,1892;1691,1889;1691,1863;1524,1863;1520,2076;1548,2151;1870,2151;1898,2082;1909,1868;1787,1868;1790,1927;1790,1959;1785,1976;1774,1990" o:connectangles="0,0,0,0,0,0,0,0,0,0,0,0,0,0,0,0,0,0,0,0,0,0"/>
                </v:shape>
                <v:shape id="Picture 867" o:spid="_x0000_s1036" type="#_x0000_t75" style="position:absolute;left:1240;top:1593;width:213;height: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UHIzCAAAA3AAAAA8AAABkcnMvZG93bnJldi54bWxET89rwjAUvg/2P4Q38KbpHIh2RhmiQ3QH&#10;q9v90bw1xealJLFW/3pzGOz48f2eL3vbiI58qB0reB1lIIhLp2uuFHyfNsMpiBCRNTaOScGNAiwX&#10;z09zzLW7ckHdMVYihXDIUYGJsc2lDKUhi2HkWuLE/TpvMSboK6k9XlO4beQ4yybSYs2pwWBLK0Pl&#10;+XixCn62900szt3BfDa729fa7ydFtldq8NJ/vIOI1Md/8Z97qxXM3tLadCYdAb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VByMwgAAANwAAAAPAAAAAAAAAAAAAAAAAJ8C&#10;AABkcnMvZG93bnJldi54bWxQSwUGAAAAAAQABAD3AAAAjgMAAAAA&#10;">
                  <v:imagedata r:id="rId25" o:title=""/>
                </v:shape>
                <v:shape id="Picture 866" o:spid="_x0000_s1037" type="#_x0000_t75" style="position:absolute;left:1154;top:1889;width:339;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Pz57EAAAA3AAAAA8AAABkcnMvZG93bnJldi54bWxEj9GKwjAURN8X/IdwBV8WTVWQtRqlCooP&#10;C7LqB1yaa1tsbmoSa/17s7Cwj8PMnGGW687UoiXnK8sKxqMEBHFudcWFgst5N/wC4QOyxtoyKXiR&#10;h/Wq97HEVNsn/1B7CoWIEPYpKihDaFIpfV6SQT+yDXH0rtYZDFG6QmqHzwg3tZwkyUwarDgulNjQ&#10;tqT8dnoYBbN7cdxs9p/yWH9nmZPh1e6bSqlBv8sWIAJ14T/81z5oBfPpHH7PxCMgV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Pz57EAAAA3AAAAA8AAAAAAAAAAAAAAAAA&#10;nwIAAGRycy9kb3ducmV2LnhtbFBLBQYAAAAABAAEAPcAAACQAwAAAAA=&#10;">
                  <v:imagedata r:id="rId26" o:title=""/>
                </v:shape>
                <v:shape id="Picture 865" o:spid="_x0000_s1038" type="#_x0000_t75" style="position:absolute;left:1560;top:1918;width:33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T2jDAAAA3AAAAA8AAABkcnMvZG93bnJldi54bWxET8tqAjEU3Rf6D+EW3NWMpVidGkUsBXFh&#10;cXzR3WVynQxOboYk6vj3ZlHo8nDek1lnG3ElH2rHCgb9DARx6XTNlYLd9vt1BCJEZI2NY1JwpwCz&#10;6fPTBHPtbryhaxErkUI45KjAxNjmUobSkMXQdy1x4k7OW4wJ+kpqj7cUbhv5lmVDabHm1GCwpYWh&#10;8lxcrILDZal/m4/Blz+YYrXeb3/4fDwp1Xvp5p8gInXxX/znXmoF4/c0P51JR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pPaMMAAADcAAAADwAAAAAAAAAAAAAAAACf&#10;AgAAZHJzL2Rvd25yZXYueG1sUEsFBgAAAAAEAAQA9wAAAI8DAAAAAA==&#10;">
                  <v:imagedata r:id="rId27" o:title=""/>
                </v:shape>
                <w10:wrap anchorx="page"/>
              </v:group>
            </w:pict>
          </mc:Fallback>
        </mc:AlternateContent>
      </w:r>
      <w:r w:rsidR="005D71B5" w:rsidRPr="005D71B5">
        <w:rPr>
          <w:lang w:val="ru-RU"/>
        </w:rPr>
        <w:t>Использовать средство для защиты органов слуха.</w:t>
      </w:r>
    </w:p>
    <w:p w:rsidR="00FF41C4" w:rsidRPr="005D71B5" w:rsidRDefault="00FF41C4">
      <w:pPr>
        <w:pStyle w:val="a3"/>
        <w:spacing w:before="9"/>
        <w:rPr>
          <w:sz w:val="26"/>
          <w:lang w:val="ru-RU"/>
        </w:rPr>
      </w:pPr>
    </w:p>
    <w:p w:rsidR="00FF41C4" w:rsidRPr="005D71B5" w:rsidRDefault="005D71B5">
      <w:pPr>
        <w:pStyle w:val="a3"/>
        <w:ind w:left="1291"/>
        <w:rPr>
          <w:lang w:val="ru-RU"/>
        </w:rPr>
      </w:pPr>
      <w:r w:rsidRPr="005D71B5">
        <w:rPr>
          <w:lang w:val="ru-RU"/>
        </w:rPr>
        <w:t>Носить безопасную обувь.</w:t>
      </w:r>
    </w:p>
    <w:p w:rsidR="00FF41C4" w:rsidRPr="005D71B5" w:rsidRDefault="00FF41C4">
      <w:pPr>
        <w:pStyle w:val="a3"/>
        <w:rPr>
          <w:sz w:val="22"/>
          <w:lang w:val="ru-RU"/>
        </w:rPr>
      </w:pPr>
    </w:p>
    <w:p w:rsidR="00FF41C4" w:rsidRPr="005D71B5" w:rsidRDefault="005D71B5">
      <w:pPr>
        <w:pStyle w:val="a3"/>
        <w:spacing w:before="191" w:line="249" w:lineRule="auto"/>
        <w:ind w:left="1631"/>
        <w:rPr>
          <w:lang w:val="ru-RU"/>
        </w:rPr>
      </w:pPr>
      <w:r w:rsidRPr="005D71B5">
        <w:rPr>
          <w:lang w:val="ru-RU"/>
        </w:rPr>
        <w:t>Посторонние лица должны находиться на расстоянии от машины.</w:t>
      </w:r>
    </w:p>
    <w:p w:rsidR="00FF41C4" w:rsidRPr="005D71B5" w:rsidRDefault="00FF41C4">
      <w:pPr>
        <w:pStyle w:val="a3"/>
        <w:spacing w:before="5"/>
        <w:rPr>
          <w:sz w:val="18"/>
          <w:lang w:val="ru-RU"/>
        </w:rPr>
      </w:pPr>
    </w:p>
    <w:p w:rsidR="00FF41C4" w:rsidRPr="005D71B5" w:rsidRDefault="00D81879">
      <w:pPr>
        <w:pStyle w:val="a3"/>
        <w:spacing w:line="249" w:lineRule="auto"/>
        <w:ind w:left="1631"/>
        <w:rPr>
          <w:lang w:val="ru-RU"/>
        </w:rPr>
      </w:pPr>
      <w:r>
        <w:rPr>
          <w:noProof/>
          <w:lang w:val="ru-RU" w:eastAsia="ru-RU"/>
        </w:rPr>
        <mc:AlternateContent>
          <mc:Choice Requires="wpg">
            <w:drawing>
              <wp:anchor distT="0" distB="0" distL="114300" distR="114300" simplePos="0" relativeHeight="251602432" behindDoc="0" locked="0" layoutInCell="1" allowOverlap="1">
                <wp:simplePos x="0" y="0"/>
                <wp:positionH relativeFrom="page">
                  <wp:posOffset>666750</wp:posOffset>
                </wp:positionH>
                <wp:positionV relativeFrom="paragraph">
                  <wp:posOffset>-30480</wp:posOffset>
                </wp:positionV>
                <wp:extent cx="783590" cy="539115"/>
                <wp:effectExtent l="0" t="7620" r="6985" b="5715"/>
                <wp:wrapNone/>
                <wp:docPr id="917" name="Group 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3590" cy="539115"/>
                          <a:chOff x="1050" y="-48"/>
                          <a:chExt cx="1234" cy="849"/>
                        </a:xfrm>
                      </wpg:grpSpPr>
                      <wps:wsp>
                        <wps:cNvPr id="918" name="Freeform 863"/>
                        <wps:cNvSpPr>
                          <a:spLocks/>
                        </wps:cNvSpPr>
                        <wps:spPr bwMode="auto">
                          <a:xfrm>
                            <a:off x="1050" y="-49"/>
                            <a:ext cx="1234" cy="849"/>
                          </a:xfrm>
                          <a:custGeom>
                            <a:avLst/>
                            <a:gdLst>
                              <a:gd name="T0" fmla="+- 0 2245 1050"/>
                              <a:gd name="T1" fmla="*/ T0 w 1234"/>
                              <a:gd name="T2" fmla="+- 0 -48 -48"/>
                              <a:gd name="T3" fmla="*/ -48 h 849"/>
                              <a:gd name="T4" fmla="+- 0 1089 1050"/>
                              <a:gd name="T5" fmla="*/ T4 w 1234"/>
                              <a:gd name="T6" fmla="+- 0 -48 -48"/>
                              <a:gd name="T7" fmla="*/ -48 h 849"/>
                              <a:gd name="T8" fmla="+- 0 1074 1050"/>
                              <a:gd name="T9" fmla="*/ T8 w 1234"/>
                              <a:gd name="T10" fmla="+- 0 -45 -48"/>
                              <a:gd name="T11" fmla="*/ -45 h 849"/>
                              <a:gd name="T12" fmla="+- 0 1061 1050"/>
                              <a:gd name="T13" fmla="*/ T12 w 1234"/>
                              <a:gd name="T14" fmla="+- 0 -37 -48"/>
                              <a:gd name="T15" fmla="*/ -37 h 849"/>
                              <a:gd name="T16" fmla="+- 0 1053 1050"/>
                              <a:gd name="T17" fmla="*/ T16 w 1234"/>
                              <a:gd name="T18" fmla="+- 0 -25 -48"/>
                              <a:gd name="T19" fmla="*/ -25 h 849"/>
                              <a:gd name="T20" fmla="+- 0 1050 1050"/>
                              <a:gd name="T21" fmla="*/ T20 w 1234"/>
                              <a:gd name="T22" fmla="+- 0 -10 -48"/>
                              <a:gd name="T23" fmla="*/ -10 h 849"/>
                              <a:gd name="T24" fmla="+- 0 1050 1050"/>
                              <a:gd name="T25" fmla="*/ T24 w 1234"/>
                              <a:gd name="T26" fmla="+- 0 761 -48"/>
                              <a:gd name="T27" fmla="*/ 761 h 849"/>
                              <a:gd name="T28" fmla="+- 0 1053 1050"/>
                              <a:gd name="T29" fmla="*/ T28 w 1234"/>
                              <a:gd name="T30" fmla="+- 0 776 -48"/>
                              <a:gd name="T31" fmla="*/ 776 h 849"/>
                              <a:gd name="T32" fmla="+- 0 1061 1050"/>
                              <a:gd name="T33" fmla="*/ T32 w 1234"/>
                              <a:gd name="T34" fmla="+- 0 789 -48"/>
                              <a:gd name="T35" fmla="*/ 789 h 849"/>
                              <a:gd name="T36" fmla="+- 0 1074 1050"/>
                              <a:gd name="T37" fmla="*/ T36 w 1234"/>
                              <a:gd name="T38" fmla="+- 0 797 -48"/>
                              <a:gd name="T39" fmla="*/ 797 h 849"/>
                              <a:gd name="T40" fmla="+- 0 1089 1050"/>
                              <a:gd name="T41" fmla="*/ T40 w 1234"/>
                              <a:gd name="T42" fmla="+- 0 800 -48"/>
                              <a:gd name="T43" fmla="*/ 800 h 849"/>
                              <a:gd name="T44" fmla="+- 0 2245 1050"/>
                              <a:gd name="T45" fmla="*/ T44 w 1234"/>
                              <a:gd name="T46" fmla="+- 0 800 -48"/>
                              <a:gd name="T47" fmla="*/ 800 h 849"/>
                              <a:gd name="T48" fmla="+- 0 2260 1050"/>
                              <a:gd name="T49" fmla="*/ T48 w 1234"/>
                              <a:gd name="T50" fmla="+- 0 797 -48"/>
                              <a:gd name="T51" fmla="*/ 797 h 849"/>
                              <a:gd name="T52" fmla="+- 0 2272 1050"/>
                              <a:gd name="T53" fmla="*/ T52 w 1234"/>
                              <a:gd name="T54" fmla="+- 0 789 -48"/>
                              <a:gd name="T55" fmla="*/ 789 h 849"/>
                              <a:gd name="T56" fmla="+- 0 2281 1050"/>
                              <a:gd name="T57" fmla="*/ T56 w 1234"/>
                              <a:gd name="T58" fmla="+- 0 776 -48"/>
                              <a:gd name="T59" fmla="*/ 776 h 849"/>
                              <a:gd name="T60" fmla="+- 0 2284 1050"/>
                              <a:gd name="T61" fmla="*/ T60 w 1234"/>
                              <a:gd name="T62" fmla="+- 0 761 -48"/>
                              <a:gd name="T63" fmla="*/ 761 h 849"/>
                              <a:gd name="T64" fmla="+- 0 2284 1050"/>
                              <a:gd name="T65" fmla="*/ T64 w 1234"/>
                              <a:gd name="T66" fmla="+- 0 -10 -48"/>
                              <a:gd name="T67" fmla="*/ -10 h 849"/>
                              <a:gd name="T68" fmla="+- 0 2281 1050"/>
                              <a:gd name="T69" fmla="*/ T68 w 1234"/>
                              <a:gd name="T70" fmla="+- 0 -25 -48"/>
                              <a:gd name="T71" fmla="*/ -25 h 849"/>
                              <a:gd name="T72" fmla="+- 0 2272 1050"/>
                              <a:gd name="T73" fmla="*/ T72 w 1234"/>
                              <a:gd name="T74" fmla="+- 0 -37 -48"/>
                              <a:gd name="T75" fmla="*/ -37 h 849"/>
                              <a:gd name="T76" fmla="+- 0 2260 1050"/>
                              <a:gd name="T77" fmla="*/ T76 w 1234"/>
                              <a:gd name="T78" fmla="+- 0 -45 -48"/>
                              <a:gd name="T79" fmla="*/ -45 h 849"/>
                              <a:gd name="T80" fmla="+- 0 2245 1050"/>
                              <a:gd name="T81" fmla="*/ T80 w 1234"/>
                              <a:gd name="T82" fmla="+- 0 -48 -48"/>
                              <a:gd name="T83" fmla="*/ -48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34" h="849">
                                <a:moveTo>
                                  <a:pt x="1195" y="0"/>
                                </a:moveTo>
                                <a:lnTo>
                                  <a:pt x="39" y="0"/>
                                </a:lnTo>
                                <a:lnTo>
                                  <a:pt x="24" y="3"/>
                                </a:lnTo>
                                <a:lnTo>
                                  <a:pt x="11" y="11"/>
                                </a:lnTo>
                                <a:lnTo>
                                  <a:pt x="3" y="23"/>
                                </a:lnTo>
                                <a:lnTo>
                                  <a:pt x="0" y="38"/>
                                </a:lnTo>
                                <a:lnTo>
                                  <a:pt x="0" y="809"/>
                                </a:lnTo>
                                <a:lnTo>
                                  <a:pt x="3" y="824"/>
                                </a:lnTo>
                                <a:lnTo>
                                  <a:pt x="11" y="837"/>
                                </a:lnTo>
                                <a:lnTo>
                                  <a:pt x="24" y="845"/>
                                </a:lnTo>
                                <a:lnTo>
                                  <a:pt x="39" y="848"/>
                                </a:lnTo>
                                <a:lnTo>
                                  <a:pt x="1195" y="848"/>
                                </a:lnTo>
                                <a:lnTo>
                                  <a:pt x="1210" y="845"/>
                                </a:lnTo>
                                <a:lnTo>
                                  <a:pt x="1222" y="837"/>
                                </a:lnTo>
                                <a:lnTo>
                                  <a:pt x="1231" y="824"/>
                                </a:lnTo>
                                <a:lnTo>
                                  <a:pt x="1234" y="809"/>
                                </a:lnTo>
                                <a:lnTo>
                                  <a:pt x="1234" y="38"/>
                                </a:lnTo>
                                <a:lnTo>
                                  <a:pt x="1231" y="23"/>
                                </a:lnTo>
                                <a:lnTo>
                                  <a:pt x="1222" y="11"/>
                                </a:lnTo>
                                <a:lnTo>
                                  <a:pt x="1210" y="3"/>
                                </a:lnTo>
                                <a:lnTo>
                                  <a:pt x="1195" y="0"/>
                                </a:lnTo>
                                <a:close/>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Freeform 862"/>
                        <wps:cNvSpPr>
                          <a:spLocks/>
                        </wps:cNvSpPr>
                        <wps:spPr bwMode="auto">
                          <a:xfrm>
                            <a:off x="1160" y="274"/>
                            <a:ext cx="100" cy="171"/>
                          </a:xfrm>
                          <a:custGeom>
                            <a:avLst/>
                            <a:gdLst>
                              <a:gd name="T0" fmla="+- 0 1183 1161"/>
                              <a:gd name="T1" fmla="*/ T0 w 100"/>
                              <a:gd name="T2" fmla="+- 0 274 274"/>
                              <a:gd name="T3" fmla="*/ 274 h 171"/>
                              <a:gd name="T4" fmla="+- 0 1173 1161"/>
                              <a:gd name="T5" fmla="*/ T4 w 100"/>
                              <a:gd name="T6" fmla="+- 0 275 274"/>
                              <a:gd name="T7" fmla="*/ 275 h 171"/>
                              <a:gd name="T8" fmla="+- 0 1161 1161"/>
                              <a:gd name="T9" fmla="*/ T8 w 100"/>
                              <a:gd name="T10" fmla="+- 0 275 274"/>
                              <a:gd name="T11" fmla="*/ 275 h 171"/>
                              <a:gd name="T12" fmla="+- 0 1161 1161"/>
                              <a:gd name="T13" fmla="*/ T12 w 100"/>
                              <a:gd name="T14" fmla="+- 0 285 274"/>
                              <a:gd name="T15" fmla="*/ 285 h 171"/>
                              <a:gd name="T16" fmla="+- 0 1161 1161"/>
                              <a:gd name="T17" fmla="*/ T16 w 100"/>
                              <a:gd name="T18" fmla="+- 0 316 274"/>
                              <a:gd name="T19" fmla="*/ 316 h 171"/>
                              <a:gd name="T20" fmla="+- 0 1166 1161"/>
                              <a:gd name="T21" fmla="*/ T20 w 100"/>
                              <a:gd name="T22" fmla="+- 0 320 274"/>
                              <a:gd name="T23" fmla="*/ 320 h 171"/>
                              <a:gd name="T24" fmla="+- 0 1185 1161"/>
                              <a:gd name="T25" fmla="*/ T24 w 100"/>
                              <a:gd name="T26" fmla="+- 0 443 274"/>
                              <a:gd name="T27" fmla="*/ 443 h 171"/>
                              <a:gd name="T28" fmla="+- 0 1205 1161"/>
                              <a:gd name="T29" fmla="*/ T28 w 100"/>
                              <a:gd name="T30" fmla="+- 0 444 274"/>
                              <a:gd name="T31" fmla="*/ 444 h 171"/>
                              <a:gd name="T32" fmla="+- 0 1190 1161"/>
                              <a:gd name="T33" fmla="*/ T32 w 100"/>
                              <a:gd name="T34" fmla="+- 0 370 274"/>
                              <a:gd name="T35" fmla="*/ 370 h 171"/>
                              <a:gd name="T36" fmla="+- 0 1261 1161"/>
                              <a:gd name="T37" fmla="*/ T36 w 100"/>
                              <a:gd name="T38" fmla="+- 0 370 274"/>
                              <a:gd name="T39" fmla="*/ 370 h 171"/>
                              <a:gd name="T40" fmla="+- 0 1260 1161"/>
                              <a:gd name="T41" fmla="*/ T40 w 100"/>
                              <a:gd name="T42" fmla="+- 0 320 274"/>
                              <a:gd name="T43" fmla="*/ 320 h 171"/>
                              <a:gd name="T44" fmla="+- 0 1181 1161"/>
                              <a:gd name="T45" fmla="*/ T44 w 100"/>
                              <a:gd name="T46" fmla="+- 0 320 274"/>
                              <a:gd name="T47" fmla="*/ 320 h 171"/>
                              <a:gd name="T48" fmla="+- 0 1182 1161"/>
                              <a:gd name="T49" fmla="*/ T48 w 100"/>
                              <a:gd name="T50" fmla="+- 0 313 274"/>
                              <a:gd name="T51" fmla="*/ 313 h 171"/>
                              <a:gd name="T52" fmla="+- 0 1183 1161"/>
                              <a:gd name="T53" fmla="*/ T52 w 100"/>
                              <a:gd name="T54" fmla="+- 0 307 274"/>
                              <a:gd name="T55" fmla="*/ 307 h 171"/>
                              <a:gd name="T56" fmla="+- 0 1183 1161"/>
                              <a:gd name="T57" fmla="*/ T56 w 100"/>
                              <a:gd name="T58" fmla="+- 0 274 274"/>
                              <a:gd name="T59" fmla="*/ 274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 h="171">
                                <a:moveTo>
                                  <a:pt x="22" y="0"/>
                                </a:moveTo>
                                <a:lnTo>
                                  <a:pt x="12" y="1"/>
                                </a:lnTo>
                                <a:lnTo>
                                  <a:pt x="0" y="1"/>
                                </a:lnTo>
                                <a:lnTo>
                                  <a:pt x="0" y="11"/>
                                </a:lnTo>
                                <a:lnTo>
                                  <a:pt x="0" y="42"/>
                                </a:lnTo>
                                <a:lnTo>
                                  <a:pt x="5" y="46"/>
                                </a:lnTo>
                                <a:lnTo>
                                  <a:pt x="24" y="169"/>
                                </a:lnTo>
                                <a:lnTo>
                                  <a:pt x="44" y="170"/>
                                </a:lnTo>
                                <a:lnTo>
                                  <a:pt x="29" y="96"/>
                                </a:lnTo>
                                <a:lnTo>
                                  <a:pt x="100" y="96"/>
                                </a:lnTo>
                                <a:lnTo>
                                  <a:pt x="99" y="46"/>
                                </a:lnTo>
                                <a:lnTo>
                                  <a:pt x="20" y="46"/>
                                </a:lnTo>
                                <a:lnTo>
                                  <a:pt x="21" y="39"/>
                                </a:lnTo>
                                <a:lnTo>
                                  <a:pt x="22" y="33"/>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AutoShape 861"/>
                        <wps:cNvSpPr>
                          <a:spLocks/>
                        </wps:cNvSpPr>
                        <wps:spPr bwMode="auto">
                          <a:xfrm>
                            <a:off x="-387" y="9295"/>
                            <a:ext cx="389" cy="550"/>
                          </a:xfrm>
                          <a:custGeom>
                            <a:avLst/>
                            <a:gdLst>
                              <a:gd name="T0" fmla="+- 0 1482 -387"/>
                              <a:gd name="T1" fmla="*/ T0 w 389"/>
                              <a:gd name="T2" fmla="+- 0 495 9295"/>
                              <a:gd name="T3" fmla="*/ 495 h 550"/>
                              <a:gd name="T4" fmla="+- 0 1451 -387"/>
                              <a:gd name="T5" fmla="*/ T4 w 389"/>
                              <a:gd name="T6" fmla="+- 0 594 9295"/>
                              <a:gd name="T7" fmla="*/ 594 h 550"/>
                              <a:gd name="T8" fmla="+- 0 1099 -387"/>
                              <a:gd name="T9" fmla="*/ T8 w 389"/>
                              <a:gd name="T10" fmla="+- 0 490 9295"/>
                              <a:gd name="T11" fmla="*/ 490 h 550"/>
                              <a:gd name="T12" fmla="+- 0 1122 -387"/>
                              <a:gd name="T13" fmla="*/ T12 w 389"/>
                              <a:gd name="T14" fmla="+- 0 594 9295"/>
                              <a:gd name="T15" fmla="*/ 594 h 550"/>
                              <a:gd name="T16" fmla="+- 0 1119 -387"/>
                              <a:gd name="T17" fmla="*/ T16 w 389"/>
                              <a:gd name="T18" fmla="+- 0 692 9295"/>
                              <a:gd name="T19" fmla="*/ 692 h 550"/>
                              <a:gd name="T20" fmla="+- 0 1217 -387"/>
                              <a:gd name="T21" fmla="*/ T20 w 389"/>
                              <a:gd name="T22" fmla="+- 0 558 9295"/>
                              <a:gd name="T23" fmla="*/ 558 h 550"/>
                              <a:gd name="T24" fmla="+- 0 1224 -387"/>
                              <a:gd name="T25" fmla="*/ T24 w 389"/>
                              <a:gd name="T26" fmla="+- 0 520 9295"/>
                              <a:gd name="T27" fmla="*/ 520 h 550"/>
                              <a:gd name="T28" fmla="+- 0 1241 -387"/>
                              <a:gd name="T29" fmla="*/ T28 w 389"/>
                              <a:gd name="T30" fmla="+- 0 498 9295"/>
                              <a:gd name="T31" fmla="*/ 498 h 550"/>
                              <a:gd name="T32" fmla="+- 0 1259 -387"/>
                              <a:gd name="T33" fmla="*/ T32 w 389"/>
                              <a:gd name="T34" fmla="+- 0 486 9295"/>
                              <a:gd name="T35" fmla="*/ 486 h 550"/>
                              <a:gd name="T36" fmla="+- 0 1267 -387"/>
                              <a:gd name="T37" fmla="*/ T36 w 389"/>
                              <a:gd name="T38" fmla="+- 0 483 9295"/>
                              <a:gd name="T39" fmla="*/ 483 h 550"/>
                              <a:gd name="T40" fmla="+- 0 1267 -387"/>
                              <a:gd name="T41" fmla="*/ T40 w 389"/>
                              <a:gd name="T42" fmla="+- 0 457 9295"/>
                              <a:gd name="T43" fmla="*/ 457 h 550"/>
                              <a:gd name="T44" fmla="+- 0 1100 -387"/>
                              <a:gd name="T45" fmla="*/ T44 w 389"/>
                              <a:gd name="T46" fmla="+- 0 457 9295"/>
                              <a:gd name="T47" fmla="*/ 457 h 550"/>
                              <a:gd name="T48" fmla="+- 0 1096 -387"/>
                              <a:gd name="T49" fmla="*/ T48 w 389"/>
                              <a:gd name="T50" fmla="+- 0 670 9295"/>
                              <a:gd name="T51" fmla="*/ 670 h 550"/>
                              <a:gd name="T52" fmla="+- 0 1124 -387"/>
                              <a:gd name="T53" fmla="*/ T52 w 389"/>
                              <a:gd name="T54" fmla="+- 0 745 9295"/>
                              <a:gd name="T55" fmla="*/ 745 h 550"/>
                              <a:gd name="T56" fmla="+- 0 1445 -387"/>
                              <a:gd name="T57" fmla="*/ T56 w 389"/>
                              <a:gd name="T58" fmla="+- 0 745 9295"/>
                              <a:gd name="T59" fmla="*/ 745 h 550"/>
                              <a:gd name="T60" fmla="+- 0 1473 -387"/>
                              <a:gd name="T61" fmla="*/ T60 w 389"/>
                              <a:gd name="T62" fmla="+- 0 676 9295"/>
                              <a:gd name="T63" fmla="*/ 676 h 550"/>
                              <a:gd name="T64" fmla="+- 0 1484 -387"/>
                              <a:gd name="T65" fmla="*/ T64 w 389"/>
                              <a:gd name="T66" fmla="+- 0 462 9295"/>
                              <a:gd name="T67" fmla="*/ 462 h 550"/>
                              <a:gd name="T68" fmla="+- 0 1363 -387"/>
                              <a:gd name="T69" fmla="*/ T68 w 389"/>
                              <a:gd name="T70" fmla="+- 0 462 9295"/>
                              <a:gd name="T71" fmla="*/ 462 h 550"/>
                              <a:gd name="T72" fmla="+- 0 1366 -387"/>
                              <a:gd name="T73" fmla="*/ T72 w 389"/>
                              <a:gd name="T74" fmla="+- 0 521 9295"/>
                              <a:gd name="T75" fmla="*/ 521 h 550"/>
                              <a:gd name="T76" fmla="+- 0 1366 -387"/>
                              <a:gd name="T77" fmla="*/ T76 w 389"/>
                              <a:gd name="T78" fmla="+- 0 553 9295"/>
                              <a:gd name="T79" fmla="*/ 553 h 550"/>
                              <a:gd name="T80" fmla="+- 0 1361 -387"/>
                              <a:gd name="T81" fmla="*/ T80 w 389"/>
                              <a:gd name="T82" fmla="+- 0 570 9295"/>
                              <a:gd name="T83" fmla="*/ 570 h 550"/>
                              <a:gd name="T84" fmla="+- 0 1350 -387"/>
                              <a:gd name="T85" fmla="*/ T84 w 389"/>
                              <a:gd name="T86" fmla="+- 0 584 9295"/>
                              <a:gd name="T87" fmla="*/ 584 h 550"/>
                              <a:gd name="T88" fmla="+- 0 1272 -387"/>
                              <a:gd name="T89" fmla="*/ T88 w 389"/>
                              <a:gd name="T90" fmla="+- 0 384 9295"/>
                              <a:gd name="T91" fmla="*/ 384 h 550"/>
                              <a:gd name="T92" fmla="+- 0 1273 -387"/>
                              <a:gd name="T93" fmla="*/ T92 w 389"/>
                              <a:gd name="T94" fmla="+- 0 410 9295"/>
                              <a:gd name="T95" fmla="*/ 410 h 550"/>
                              <a:gd name="T96" fmla="+- 0 1272 -387"/>
                              <a:gd name="T97" fmla="*/ T96 w 389"/>
                              <a:gd name="T98" fmla="+- 0 424 9295"/>
                              <a:gd name="T99" fmla="*/ 424 h 550"/>
                              <a:gd name="T100" fmla="+- 0 1270 -387"/>
                              <a:gd name="T101" fmla="*/ T100 w 389"/>
                              <a:gd name="T102" fmla="+- 0 433 9295"/>
                              <a:gd name="T103" fmla="*/ 433 h 550"/>
                              <a:gd name="T104" fmla="+- 0 1267 -387"/>
                              <a:gd name="T105" fmla="*/ T104 w 389"/>
                              <a:gd name="T106" fmla="+- 0 441 9295"/>
                              <a:gd name="T107" fmla="*/ 441 h 550"/>
                              <a:gd name="T108" fmla="+- 0 1247 -387"/>
                              <a:gd name="T109" fmla="*/ T108 w 389"/>
                              <a:gd name="T110" fmla="+- 0 441 9295"/>
                              <a:gd name="T111" fmla="*/ 441 h 550"/>
                              <a:gd name="T112" fmla="+- 0 1274 -387"/>
                              <a:gd name="T113" fmla="*/ T112 w 389"/>
                              <a:gd name="T114" fmla="+- 0 388 9295"/>
                              <a:gd name="T115" fmla="*/ 388 h 550"/>
                              <a:gd name="T116" fmla="+- 0 1268 -387"/>
                              <a:gd name="T117" fmla="*/ T116 w 389"/>
                              <a:gd name="T118" fmla="+- 0 249 9295"/>
                              <a:gd name="T119" fmla="*/ 249 h 550"/>
                              <a:gd name="T120" fmla="+- 0 1210 -387"/>
                              <a:gd name="T121" fmla="*/ T120 w 389"/>
                              <a:gd name="T122" fmla="+- 0 232 9295"/>
                              <a:gd name="T123" fmla="*/ 232 h 550"/>
                              <a:gd name="T124" fmla="+- 0 1210 -387"/>
                              <a:gd name="T125" fmla="*/ T124 w 389"/>
                              <a:gd name="T126" fmla="+- 0 196 9295"/>
                              <a:gd name="T127" fmla="*/ 196 h 550"/>
                              <a:gd name="T128" fmla="+- 0 1301 -387"/>
                              <a:gd name="T129" fmla="*/ T128 w 389"/>
                              <a:gd name="T130" fmla="+- 0 206 9295"/>
                              <a:gd name="T131" fmla="*/ 206 h 550"/>
                              <a:gd name="T132" fmla="+- 0 1332 -387"/>
                              <a:gd name="T133" fmla="*/ T132 w 389"/>
                              <a:gd name="T134" fmla="+- 0 239 9295"/>
                              <a:gd name="T135" fmla="*/ 239 h 550"/>
                              <a:gd name="T136" fmla="+- 0 1349 -387"/>
                              <a:gd name="T137" fmla="*/ T136 w 389"/>
                              <a:gd name="T138" fmla="+- 0 274 9295"/>
                              <a:gd name="T139" fmla="*/ 274 h 550"/>
                              <a:gd name="T140" fmla="+- 0 1358 -387"/>
                              <a:gd name="T141" fmla="*/ T140 w 389"/>
                              <a:gd name="T142" fmla="+- 0 335 9295"/>
                              <a:gd name="T143" fmla="*/ 335 h 550"/>
                              <a:gd name="T144" fmla="+- 0 1364 -387"/>
                              <a:gd name="T145" fmla="*/ T144 w 389"/>
                              <a:gd name="T146" fmla="+- 0 442 9295"/>
                              <a:gd name="T147" fmla="*/ 442 h 550"/>
                              <a:gd name="T148" fmla="+- 0 1406 -387"/>
                              <a:gd name="T149" fmla="*/ T148 w 389"/>
                              <a:gd name="T150" fmla="+- 0 442 9295"/>
                              <a:gd name="T151" fmla="*/ 442 h 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89" h="550">
                                <a:moveTo>
                                  <a:pt x="1869" y="-8800"/>
                                </a:moveTo>
                                <a:lnTo>
                                  <a:pt x="1838" y="-8701"/>
                                </a:lnTo>
                                <a:moveTo>
                                  <a:pt x="1486" y="-8805"/>
                                </a:moveTo>
                                <a:lnTo>
                                  <a:pt x="1509" y="-8701"/>
                                </a:lnTo>
                                <a:lnTo>
                                  <a:pt x="1506" y="-8603"/>
                                </a:lnTo>
                                <a:moveTo>
                                  <a:pt x="1604" y="-8737"/>
                                </a:moveTo>
                                <a:lnTo>
                                  <a:pt x="1611" y="-8775"/>
                                </a:lnTo>
                                <a:lnTo>
                                  <a:pt x="1628" y="-8797"/>
                                </a:lnTo>
                                <a:lnTo>
                                  <a:pt x="1646" y="-8809"/>
                                </a:lnTo>
                                <a:lnTo>
                                  <a:pt x="1654" y="-8812"/>
                                </a:lnTo>
                                <a:lnTo>
                                  <a:pt x="1654" y="-8838"/>
                                </a:lnTo>
                                <a:lnTo>
                                  <a:pt x="1487" y="-8838"/>
                                </a:lnTo>
                                <a:lnTo>
                                  <a:pt x="1483" y="-8625"/>
                                </a:lnTo>
                                <a:lnTo>
                                  <a:pt x="1511" y="-8550"/>
                                </a:lnTo>
                                <a:lnTo>
                                  <a:pt x="1832" y="-8550"/>
                                </a:lnTo>
                                <a:lnTo>
                                  <a:pt x="1860" y="-8619"/>
                                </a:lnTo>
                                <a:lnTo>
                                  <a:pt x="1871" y="-8833"/>
                                </a:lnTo>
                                <a:lnTo>
                                  <a:pt x="1750" y="-8833"/>
                                </a:lnTo>
                                <a:lnTo>
                                  <a:pt x="1753" y="-8774"/>
                                </a:lnTo>
                                <a:lnTo>
                                  <a:pt x="1753" y="-8742"/>
                                </a:lnTo>
                                <a:lnTo>
                                  <a:pt x="1748" y="-8725"/>
                                </a:lnTo>
                                <a:lnTo>
                                  <a:pt x="1737" y="-8711"/>
                                </a:lnTo>
                                <a:moveTo>
                                  <a:pt x="1659" y="-8911"/>
                                </a:moveTo>
                                <a:lnTo>
                                  <a:pt x="1660" y="-8885"/>
                                </a:lnTo>
                                <a:lnTo>
                                  <a:pt x="1659" y="-8871"/>
                                </a:lnTo>
                                <a:lnTo>
                                  <a:pt x="1657" y="-8862"/>
                                </a:lnTo>
                                <a:lnTo>
                                  <a:pt x="1654" y="-8854"/>
                                </a:lnTo>
                                <a:lnTo>
                                  <a:pt x="1634" y="-8854"/>
                                </a:lnTo>
                                <a:moveTo>
                                  <a:pt x="1661" y="-8907"/>
                                </a:moveTo>
                                <a:lnTo>
                                  <a:pt x="1655" y="-9046"/>
                                </a:lnTo>
                                <a:lnTo>
                                  <a:pt x="1597" y="-9063"/>
                                </a:lnTo>
                                <a:lnTo>
                                  <a:pt x="1597" y="-9099"/>
                                </a:lnTo>
                                <a:lnTo>
                                  <a:pt x="1688" y="-9089"/>
                                </a:lnTo>
                                <a:lnTo>
                                  <a:pt x="1719" y="-9056"/>
                                </a:lnTo>
                                <a:lnTo>
                                  <a:pt x="1736" y="-9021"/>
                                </a:lnTo>
                                <a:lnTo>
                                  <a:pt x="1745" y="-8960"/>
                                </a:lnTo>
                                <a:lnTo>
                                  <a:pt x="1751" y="-8853"/>
                                </a:lnTo>
                                <a:lnTo>
                                  <a:pt x="1793" y="-8853"/>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1" name="Picture 8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116" y="483"/>
                            <a:ext cx="339"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2" name="Picture 8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114" y="164"/>
                            <a:ext cx="151" cy="135"/>
                          </a:xfrm>
                          <a:prstGeom prst="rect">
                            <a:avLst/>
                          </a:prstGeom>
                          <a:noFill/>
                          <a:extLst>
                            <a:ext uri="{909E8E84-426E-40DD-AFC4-6F175D3DCCD1}">
                              <a14:hiddenFill xmlns:a14="http://schemas.microsoft.com/office/drawing/2010/main">
                                <a:solidFill>
                                  <a:srgbClr val="FFFFFF"/>
                                </a:solidFill>
                              </a14:hiddenFill>
                            </a:ext>
                          </a:extLst>
                        </pic:spPr>
                      </pic:pic>
                      <wps:wsp>
                        <wps:cNvPr id="923" name="Freeform 858"/>
                        <wps:cNvSpPr>
                          <a:spLocks/>
                        </wps:cNvSpPr>
                        <wps:spPr bwMode="auto">
                          <a:xfrm>
                            <a:off x="1423" y="100"/>
                            <a:ext cx="100" cy="178"/>
                          </a:xfrm>
                          <a:custGeom>
                            <a:avLst/>
                            <a:gdLst>
                              <a:gd name="T0" fmla="+- 0 1459 1423"/>
                              <a:gd name="T1" fmla="*/ T0 w 100"/>
                              <a:gd name="T2" fmla="+- 0 101 101"/>
                              <a:gd name="T3" fmla="*/ 101 h 178"/>
                              <a:gd name="T4" fmla="+- 0 1446 1423"/>
                              <a:gd name="T5" fmla="*/ T4 w 100"/>
                              <a:gd name="T6" fmla="+- 0 104 101"/>
                              <a:gd name="T7" fmla="*/ 104 h 178"/>
                              <a:gd name="T8" fmla="+- 0 1441 1423"/>
                              <a:gd name="T9" fmla="*/ T8 w 100"/>
                              <a:gd name="T10" fmla="+- 0 106 101"/>
                              <a:gd name="T11" fmla="*/ 106 h 178"/>
                              <a:gd name="T12" fmla="+- 0 1431 1423"/>
                              <a:gd name="T13" fmla="*/ T12 w 100"/>
                              <a:gd name="T14" fmla="+- 0 106 101"/>
                              <a:gd name="T15" fmla="*/ 106 h 178"/>
                              <a:gd name="T16" fmla="+- 0 1423 1423"/>
                              <a:gd name="T17" fmla="*/ T16 w 100"/>
                              <a:gd name="T18" fmla="+- 0 114 101"/>
                              <a:gd name="T19" fmla="*/ 114 h 178"/>
                              <a:gd name="T20" fmla="+- 0 1423 1423"/>
                              <a:gd name="T21" fmla="*/ T20 w 100"/>
                              <a:gd name="T22" fmla="+- 0 258 101"/>
                              <a:gd name="T23" fmla="*/ 258 h 178"/>
                              <a:gd name="T24" fmla="+- 0 1431 1423"/>
                              <a:gd name="T25" fmla="*/ T24 w 100"/>
                              <a:gd name="T26" fmla="+- 0 266 101"/>
                              <a:gd name="T27" fmla="*/ 266 h 178"/>
                              <a:gd name="T28" fmla="+- 0 1441 1423"/>
                              <a:gd name="T29" fmla="*/ T28 w 100"/>
                              <a:gd name="T30" fmla="+- 0 266 101"/>
                              <a:gd name="T31" fmla="*/ 266 h 178"/>
                              <a:gd name="T32" fmla="+- 0 1461 1423"/>
                              <a:gd name="T33" fmla="*/ T32 w 100"/>
                              <a:gd name="T34" fmla="+- 0 276 101"/>
                              <a:gd name="T35" fmla="*/ 276 h 178"/>
                              <a:gd name="T36" fmla="+- 0 1474 1423"/>
                              <a:gd name="T37" fmla="*/ T36 w 100"/>
                              <a:gd name="T38" fmla="+- 0 279 101"/>
                              <a:gd name="T39" fmla="*/ 279 h 178"/>
                              <a:gd name="T40" fmla="+- 0 1487 1423"/>
                              <a:gd name="T41" fmla="*/ T40 w 100"/>
                              <a:gd name="T42" fmla="+- 0 274 101"/>
                              <a:gd name="T43" fmla="*/ 274 h 178"/>
                              <a:gd name="T44" fmla="+- 0 1505 1423"/>
                              <a:gd name="T45" fmla="*/ T44 w 100"/>
                              <a:gd name="T46" fmla="+- 0 261 101"/>
                              <a:gd name="T47" fmla="*/ 261 h 178"/>
                              <a:gd name="T48" fmla="+- 0 1514 1423"/>
                              <a:gd name="T49" fmla="*/ T48 w 100"/>
                              <a:gd name="T50" fmla="+- 0 261 101"/>
                              <a:gd name="T51" fmla="*/ 261 h 178"/>
                              <a:gd name="T52" fmla="+- 0 1522 1423"/>
                              <a:gd name="T53" fmla="*/ T52 w 100"/>
                              <a:gd name="T54" fmla="+- 0 253 101"/>
                              <a:gd name="T55" fmla="*/ 253 h 178"/>
                              <a:gd name="T56" fmla="+- 0 1522 1423"/>
                              <a:gd name="T57" fmla="*/ T56 w 100"/>
                              <a:gd name="T58" fmla="+- 0 117 101"/>
                              <a:gd name="T59" fmla="*/ 117 h 178"/>
                              <a:gd name="T60" fmla="+- 0 1514 1423"/>
                              <a:gd name="T61" fmla="*/ T60 w 100"/>
                              <a:gd name="T62" fmla="+- 0 109 101"/>
                              <a:gd name="T63" fmla="*/ 109 h 178"/>
                              <a:gd name="T64" fmla="+- 0 1505 1423"/>
                              <a:gd name="T65" fmla="*/ T64 w 100"/>
                              <a:gd name="T66" fmla="+- 0 109 101"/>
                              <a:gd name="T67" fmla="*/ 109 h 178"/>
                              <a:gd name="T68" fmla="+- 0 1479 1423"/>
                              <a:gd name="T69" fmla="*/ T68 w 100"/>
                              <a:gd name="T70" fmla="+- 0 101 101"/>
                              <a:gd name="T71" fmla="*/ 101 h 178"/>
                              <a:gd name="T72" fmla="+- 0 1459 1423"/>
                              <a:gd name="T73" fmla="*/ T72 w 100"/>
                              <a:gd name="T74" fmla="+- 0 101 101"/>
                              <a:gd name="T75" fmla="*/ 10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0" h="178">
                                <a:moveTo>
                                  <a:pt x="36" y="0"/>
                                </a:moveTo>
                                <a:lnTo>
                                  <a:pt x="23" y="3"/>
                                </a:lnTo>
                                <a:lnTo>
                                  <a:pt x="18" y="5"/>
                                </a:lnTo>
                                <a:lnTo>
                                  <a:pt x="8" y="5"/>
                                </a:lnTo>
                                <a:lnTo>
                                  <a:pt x="0" y="13"/>
                                </a:lnTo>
                                <a:lnTo>
                                  <a:pt x="0" y="157"/>
                                </a:lnTo>
                                <a:lnTo>
                                  <a:pt x="8" y="165"/>
                                </a:lnTo>
                                <a:lnTo>
                                  <a:pt x="18" y="165"/>
                                </a:lnTo>
                                <a:lnTo>
                                  <a:pt x="38" y="175"/>
                                </a:lnTo>
                                <a:lnTo>
                                  <a:pt x="51" y="178"/>
                                </a:lnTo>
                                <a:lnTo>
                                  <a:pt x="64" y="173"/>
                                </a:lnTo>
                                <a:lnTo>
                                  <a:pt x="82" y="160"/>
                                </a:lnTo>
                                <a:lnTo>
                                  <a:pt x="91" y="160"/>
                                </a:lnTo>
                                <a:lnTo>
                                  <a:pt x="99" y="152"/>
                                </a:lnTo>
                                <a:lnTo>
                                  <a:pt x="99" y="16"/>
                                </a:lnTo>
                                <a:lnTo>
                                  <a:pt x="91" y="8"/>
                                </a:lnTo>
                                <a:lnTo>
                                  <a:pt x="82" y="8"/>
                                </a:lnTo>
                                <a:lnTo>
                                  <a:pt x="56" y="0"/>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Freeform 857"/>
                        <wps:cNvSpPr>
                          <a:spLocks/>
                        </wps:cNvSpPr>
                        <wps:spPr bwMode="auto">
                          <a:xfrm>
                            <a:off x="1459" y="147"/>
                            <a:ext cx="32" cy="80"/>
                          </a:xfrm>
                          <a:custGeom>
                            <a:avLst/>
                            <a:gdLst>
                              <a:gd name="T0" fmla="+- 0 1487 1460"/>
                              <a:gd name="T1" fmla="*/ T0 w 32"/>
                              <a:gd name="T2" fmla="+- 0 148 148"/>
                              <a:gd name="T3" fmla="*/ 148 h 80"/>
                              <a:gd name="T4" fmla="+- 0 1464 1460"/>
                              <a:gd name="T5" fmla="*/ T4 w 32"/>
                              <a:gd name="T6" fmla="+- 0 148 148"/>
                              <a:gd name="T7" fmla="*/ 148 h 80"/>
                              <a:gd name="T8" fmla="+- 0 1460 1460"/>
                              <a:gd name="T9" fmla="*/ T8 w 32"/>
                              <a:gd name="T10" fmla="+- 0 152 148"/>
                              <a:gd name="T11" fmla="*/ 152 h 80"/>
                              <a:gd name="T12" fmla="+- 0 1460 1460"/>
                              <a:gd name="T13" fmla="*/ T12 w 32"/>
                              <a:gd name="T14" fmla="+- 0 164 148"/>
                              <a:gd name="T15" fmla="*/ 164 h 80"/>
                              <a:gd name="T16" fmla="+- 0 1465 1460"/>
                              <a:gd name="T17" fmla="*/ T16 w 32"/>
                              <a:gd name="T18" fmla="+- 0 168 148"/>
                              <a:gd name="T19" fmla="*/ 168 h 80"/>
                              <a:gd name="T20" fmla="+- 0 1465 1460"/>
                              <a:gd name="T21" fmla="*/ T20 w 32"/>
                              <a:gd name="T22" fmla="+- 0 207 148"/>
                              <a:gd name="T23" fmla="*/ 207 h 80"/>
                              <a:gd name="T24" fmla="+- 0 1461 1460"/>
                              <a:gd name="T25" fmla="*/ T24 w 32"/>
                              <a:gd name="T26" fmla="+- 0 210 148"/>
                              <a:gd name="T27" fmla="*/ 210 h 80"/>
                              <a:gd name="T28" fmla="+- 0 1461 1460"/>
                              <a:gd name="T29" fmla="*/ T28 w 32"/>
                              <a:gd name="T30" fmla="+- 0 223 148"/>
                              <a:gd name="T31" fmla="*/ 223 h 80"/>
                              <a:gd name="T32" fmla="+- 0 1465 1460"/>
                              <a:gd name="T33" fmla="*/ T32 w 32"/>
                              <a:gd name="T34" fmla="+- 0 227 148"/>
                              <a:gd name="T35" fmla="*/ 227 h 80"/>
                              <a:gd name="T36" fmla="+- 0 1487 1460"/>
                              <a:gd name="T37" fmla="*/ T36 w 32"/>
                              <a:gd name="T38" fmla="+- 0 227 148"/>
                              <a:gd name="T39" fmla="*/ 227 h 80"/>
                              <a:gd name="T40" fmla="+- 0 1492 1460"/>
                              <a:gd name="T41" fmla="*/ T40 w 32"/>
                              <a:gd name="T42" fmla="+- 0 223 148"/>
                              <a:gd name="T43" fmla="*/ 223 h 80"/>
                              <a:gd name="T44" fmla="+- 0 1492 1460"/>
                              <a:gd name="T45" fmla="*/ T44 w 32"/>
                              <a:gd name="T46" fmla="+- 0 212 148"/>
                              <a:gd name="T47" fmla="*/ 212 h 80"/>
                              <a:gd name="T48" fmla="+- 0 1487 1460"/>
                              <a:gd name="T49" fmla="*/ T48 w 32"/>
                              <a:gd name="T50" fmla="+- 0 207 148"/>
                              <a:gd name="T51" fmla="*/ 207 h 80"/>
                              <a:gd name="T52" fmla="+- 0 1487 1460"/>
                              <a:gd name="T53" fmla="*/ T52 w 32"/>
                              <a:gd name="T54" fmla="+- 0 168 148"/>
                              <a:gd name="T55" fmla="*/ 168 h 80"/>
                              <a:gd name="T56" fmla="+- 0 1492 1460"/>
                              <a:gd name="T57" fmla="*/ T56 w 32"/>
                              <a:gd name="T58" fmla="+- 0 164 148"/>
                              <a:gd name="T59" fmla="*/ 164 h 80"/>
                              <a:gd name="T60" fmla="+- 0 1492 1460"/>
                              <a:gd name="T61" fmla="*/ T60 w 32"/>
                              <a:gd name="T62" fmla="+- 0 153 148"/>
                              <a:gd name="T63" fmla="*/ 153 h 80"/>
                              <a:gd name="T64" fmla="+- 0 1487 1460"/>
                              <a:gd name="T65" fmla="*/ T64 w 32"/>
                              <a:gd name="T66" fmla="+- 0 148 148"/>
                              <a:gd name="T67" fmla="*/ 14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2" h="80">
                                <a:moveTo>
                                  <a:pt x="27" y="0"/>
                                </a:moveTo>
                                <a:lnTo>
                                  <a:pt x="4" y="0"/>
                                </a:lnTo>
                                <a:lnTo>
                                  <a:pt x="0" y="4"/>
                                </a:lnTo>
                                <a:lnTo>
                                  <a:pt x="0" y="16"/>
                                </a:lnTo>
                                <a:lnTo>
                                  <a:pt x="5" y="20"/>
                                </a:lnTo>
                                <a:lnTo>
                                  <a:pt x="5" y="59"/>
                                </a:lnTo>
                                <a:lnTo>
                                  <a:pt x="1" y="62"/>
                                </a:lnTo>
                                <a:lnTo>
                                  <a:pt x="1" y="75"/>
                                </a:lnTo>
                                <a:lnTo>
                                  <a:pt x="5" y="79"/>
                                </a:lnTo>
                                <a:lnTo>
                                  <a:pt x="27" y="79"/>
                                </a:lnTo>
                                <a:lnTo>
                                  <a:pt x="32" y="75"/>
                                </a:lnTo>
                                <a:lnTo>
                                  <a:pt x="32" y="64"/>
                                </a:lnTo>
                                <a:lnTo>
                                  <a:pt x="27" y="59"/>
                                </a:lnTo>
                                <a:lnTo>
                                  <a:pt x="27" y="20"/>
                                </a:lnTo>
                                <a:lnTo>
                                  <a:pt x="32" y="16"/>
                                </a:lnTo>
                                <a:lnTo>
                                  <a:pt x="32" y="5"/>
                                </a:lnTo>
                                <a:lnTo>
                                  <a:pt x="27" y="0"/>
                                </a:lnTo>
                                <a:close/>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856"/>
                        <wps:cNvSpPr>
                          <a:spLocks/>
                        </wps:cNvSpPr>
                        <wps:spPr bwMode="auto">
                          <a:xfrm>
                            <a:off x="1548" y="125"/>
                            <a:ext cx="316" cy="215"/>
                          </a:xfrm>
                          <a:custGeom>
                            <a:avLst/>
                            <a:gdLst>
                              <a:gd name="T0" fmla="+- 0 1766 1549"/>
                              <a:gd name="T1" fmla="*/ T0 w 316"/>
                              <a:gd name="T2" fmla="+- 0 295 125"/>
                              <a:gd name="T3" fmla="*/ 295 h 215"/>
                              <a:gd name="T4" fmla="+- 0 1707 1549"/>
                              <a:gd name="T5" fmla="*/ T4 w 316"/>
                              <a:gd name="T6" fmla="+- 0 250 125"/>
                              <a:gd name="T7" fmla="*/ 250 h 215"/>
                              <a:gd name="T8" fmla="+- 0 1707 1549"/>
                              <a:gd name="T9" fmla="*/ T8 w 316"/>
                              <a:gd name="T10" fmla="+- 0 268 125"/>
                              <a:gd name="T11" fmla="*/ 268 h 215"/>
                              <a:gd name="T12" fmla="+- 0 1628 1549"/>
                              <a:gd name="T13" fmla="*/ T12 w 316"/>
                              <a:gd name="T14" fmla="+- 0 268 125"/>
                              <a:gd name="T15" fmla="*/ 268 h 215"/>
                              <a:gd name="T16" fmla="+- 0 1628 1549"/>
                              <a:gd name="T17" fmla="*/ T16 w 316"/>
                              <a:gd name="T18" fmla="+- 0 322 125"/>
                              <a:gd name="T19" fmla="*/ 322 h 215"/>
                              <a:gd name="T20" fmla="+- 0 1707 1549"/>
                              <a:gd name="T21" fmla="*/ T20 w 316"/>
                              <a:gd name="T22" fmla="+- 0 322 125"/>
                              <a:gd name="T23" fmla="*/ 322 h 215"/>
                              <a:gd name="T24" fmla="+- 0 1707 1549"/>
                              <a:gd name="T25" fmla="*/ T24 w 316"/>
                              <a:gd name="T26" fmla="+- 0 340 125"/>
                              <a:gd name="T27" fmla="*/ 340 h 215"/>
                              <a:gd name="T28" fmla="+- 0 1766 1549"/>
                              <a:gd name="T29" fmla="*/ T28 w 316"/>
                              <a:gd name="T30" fmla="+- 0 295 125"/>
                              <a:gd name="T31" fmla="*/ 295 h 215"/>
                              <a:gd name="T32" fmla="+- 0 1864 1549"/>
                              <a:gd name="T33" fmla="*/ T32 w 316"/>
                              <a:gd name="T34" fmla="+- 0 150 125"/>
                              <a:gd name="T35" fmla="*/ 150 h 215"/>
                              <a:gd name="T36" fmla="+- 0 1862 1549"/>
                              <a:gd name="T37" fmla="*/ T36 w 316"/>
                              <a:gd name="T38" fmla="+- 0 139 125"/>
                              <a:gd name="T39" fmla="*/ 139 h 215"/>
                              <a:gd name="T40" fmla="+- 0 1856 1549"/>
                              <a:gd name="T41" fmla="*/ T40 w 316"/>
                              <a:gd name="T42" fmla="+- 0 131 125"/>
                              <a:gd name="T43" fmla="*/ 131 h 215"/>
                              <a:gd name="T44" fmla="+- 0 1846 1549"/>
                              <a:gd name="T45" fmla="*/ T44 w 316"/>
                              <a:gd name="T46" fmla="+- 0 125 125"/>
                              <a:gd name="T47" fmla="*/ 125 h 215"/>
                              <a:gd name="T48" fmla="+- 0 1831 1549"/>
                              <a:gd name="T49" fmla="*/ T48 w 316"/>
                              <a:gd name="T50" fmla="+- 0 125 125"/>
                              <a:gd name="T51" fmla="*/ 125 h 215"/>
                              <a:gd name="T52" fmla="+- 0 1752 1549"/>
                              <a:gd name="T53" fmla="*/ T52 w 316"/>
                              <a:gd name="T54" fmla="+- 0 141 125"/>
                              <a:gd name="T55" fmla="*/ 141 h 215"/>
                              <a:gd name="T56" fmla="+- 0 1744 1549"/>
                              <a:gd name="T57" fmla="*/ T56 w 316"/>
                              <a:gd name="T58" fmla="+- 0 141 125"/>
                              <a:gd name="T59" fmla="*/ 141 h 215"/>
                              <a:gd name="T60" fmla="+- 0 1737 1549"/>
                              <a:gd name="T61" fmla="*/ T60 w 316"/>
                              <a:gd name="T62" fmla="+- 0 147 125"/>
                              <a:gd name="T63" fmla="*/ 147 h 215"/>
                              <a:gd name="T64" fmla="+- 0 1737 1549"/>
                              <a:gd name="T65" fmla="*/ T64 w 316"/>
                              <a:gd name="T66" fmla="+- 0 158 125"/>
                              <a:gd name="T67" fmla="*/ 158 h 215"/>
                              <a:gd name="T68" fmla="+- 0 1560 1549"/>
                              <a:gd name="T69" fmla="*/ T68 w 316"/>
                              <a:gd name="T70" fmla="+- 0 158 125"/>
                              <a:gd name="T71" fmla="*/ 158 h 215"/>
                              <a:gd name="T72" fmla="+- 0 1549 1549"/>
                              <a:gd name="T73" fmla="*/ T72 w 316"/>
                              <a:gd name="T74" fmla="+- 0 160 125"/>
                              <a:gd name="T75" fmla="*/ 160 h 215"/>
                              <a:gd name="T76" fmla="+- 0 1549 1549"/>
                              <a:gd name="T77" fmla="*/ T76 w 316"/>
                              <a:gd name="T78" fmla="+- 0 206 125"/>
                              <a:gd name="T79" fmla="*/ 206 h 215"/>
                              <a:gd name="T80" fmla="+- 0 1550 1549"/>
                              <a:gd name="T81" fmla="*/ T80 w 316"/>
                              <a:gd name="T82" fmla="+- 0 217 125"/>
                              <a:gd name="T83" fmla="*/ 217 h 215"/>
                              <a:gd name="T84" fmla="+- 0 1737 1549"/>
                              <a:gd name="T85" fmla="*/ T84 w 316"/>
                              <a:gd name="T86" fmla="+- 0 217 125"/>
                              <a:gd name="T87" fmla="*/ 217 h 215"/>
                              <a:gd name="T88" fmla="+- 0 1737 1549"/>
                              <a:gd name="T89" fmla="*/ T88 w 316"/>
                              <a:gd name="T90" fmla="+- 0 229 125"/>
                              <a:gd name="T91" fmla="*/ 229 h 215"/>
                              <a:gd name="T92" fmla="+- 0 1744 1549"/>
                              <a:gd name="T93" fmla="*/ T92 w 316"/>
                              <a:gd name="T94" fmla="+- 0 236 125"/>
                              <a:gd name="T95" fmla="*/ 236 h 215"/>
                              <a:gd name="T96" fmla="+- 0 1752 1549"/>
                              <a:gd name="T97" fmla="*/ T96 w 316"/>
                              <a:gd name="T98" fmla="+- 0 236 125"/>
                              <a:gd name="T99" fmla="*/ 236 h 215"/>
                              <a:gd name="T100" fmla="+- 0 1832 1549"/>
                              <a:gd name="T101" fmla="*/ T100 w 316"/>
                              <a:gd name="T102" fmla="+- 0 249 125"/>
                              <a:gd name="T103" fmla="*/ 249 h 215"/>
                              <a:gd name="T104" fmla="+- 0 1845 1549"/>
                              <a:gd name="T105" fmla="*/ T104 w 316"/>
                              <a:gd name="T106" fmla="+- 0 249 125"/>
                              <a:gd name="T107" fmla="*/ 249 h 215"/>
                              <a:gd name="T108" fmla="+- 0 1855 1549"/>
                              <a:gd name="T109" fmla="*/ T108 w 316"/>
                              <a:gd name="T110" fmla="+- 0 246 125"/>
                              <a:gd name="T111" fmla="*/ 246 h 215"/>
                              <a:gd name="T112" fmla="+- 0 1862 1549"/>
                              <a:gd name="T113" fmla="*/ T112 w 316"/>
                              <a:gd name="T114" fmla="+- 0 239 125"/>
                              <a:gd name="T115" fmla="*/ 239 h 215"/>
                              <a:gd name="T116" fmla="+- 0 1864 1549"/>
                              <a:gd name="T117" fmla="*/ T116 w 316"/>
                              <a:gd name="T118" fmla="+- 0 229 125"/>
                              <a:gd name="T119" fmla="*/ 229 h 215"/>
                              <a:gd name="T120" fmla="+- 0 1864 1549"/>
                              <a:gd name="T121" fmla="*/ T120 w 316"/>
                              <a:gd name="T122" fmla="+- 0 150 125"/>
                              <a:gd name="T123" fmla="*/ 150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16" h="215">
                                <a:moveTo>
                                  <a:pt x="217" y="170"/>
                                </a:moveTo>
                                <a:lnTo>
                                  <a:pt x="158" y="125"/>
                                </a:lnTo>
                                <a:lnTo>
                                  <a:pt x="158" y="143"/>
                                </a:lnTo>
                                <a:lnTo>
                                  <a:pt x="79" y="143"/>
                                </a:lnTo>
                                <a:lnTo>
                                  <a:pt x="79" y="197"/>
                                </a:lnTo>
                                <a:lnTo>
                                  <a:pt x="158" y="197"/>
                                </a:lnTo>
                                <a:lnTo>
                                  <a:pt x="158" y="215"/>
                                </a:lnTo>
                                <a:lnTo>
                                  <a:pt x="217" y="170"/>
                                </a:lnTo>
                                <a:moveTo>
                                  <a:pt x="315" y="25"/>
                                </a:moveTo>
                                <a:lnTo>
                                  <a:pt x="313" y="14"/>
                                </a:lnTo>
                                <a:lnTo>
                                  <a:pt x="307" y="6"/>
                                </a:lnTo>
                                <a:lnTo>
                                  <a:pt x="297" y="0"/>
                                </a:lnTo>
                                <a:lnTo>
                                  <a:pt x="282" y="0"/>
                                </a:lnTo>
                                <a:lnTo>
                                  <a:pt x="203" y="16"/>
                                </a:lnTo>
                                <a:lnTo>
                                  <a:pt x="195" y="16"/>
                                </a:lnTo>
                                <a:lnTo>
                                  <a:pt x="188" y="22"/>
                                </a:lnTo>
                                <a:lnTo>
                                  <a:pt x="188" y="33"/>
                                </a:lnTo>
                                <a:lnTo>
                                  <a:pt x="11" y="33"/>
                                </a:lnTo>
                                <a:lnTo>
                                  <a:pt x="0" y="35"/>
                                </a:lnTo>
                                <a:lnTo>
                                  <a:pt x="0" y="81"/>
                                </a:lnTo>
                                <a:lnTo>
                                  <a:pt x="1" y="92"/>
                                </a:lnTo>
                                <a:lnTo>
                                  <a:pt x="188" y="92"/>
                                </a:lnTo>
                                <a:lnTo>
                                  <a:pt x="188" y="104"/>
                                </a:lnTo>
                                <a:lnTo>
                                  <a:pt x="195" y="111"/>
                                </a:lnTo>
                                <a:lnTo>
                                  <a:pt x="203" y="111"/>
                                </a:lnTo>
                                <a:lnTo>
                                  <a:pt x="283" y="124"/>
                                </a:lnTo>
                                <a:lnTo>
                                  <a:pt x="296" y="124"/>
                                </a:lnTo>
                                <a:lnTo>
                                  <a:pt x="306" y="121"/>
                                </a:lnTo>
                                <a:lnTo>
                                  <a:pt x="313" y="114"/>
                                </a:lnTo>
                                <a:lnTo>
                                  <a:pt x="315" y="104"/>
                                </a:lnTo>
                                <a:lnTo>
                                  <a:pt x="315" y="2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855"/>
                        <wps:cNvSpPr>
                          <a:spLocks/>
                        </wps:cNvSpPr>
                        <wps:spPr bwMode="auto">
                          <a:xfrm>
                            <a:off x="1543" y="157"/>
                            <a:ext cx="288" cy="61"/>
                          </a:xfrm>
                          <a:custGeom>
                            <a:avLst/>
                            <a:gdLst>
                              <a:gd name="T0" fmla="+- 0 1718 1543"/>
                              <a:gd name="T1" fmla="*/ T0 w 288"/>
                              <a:gd name="T2" fmla="+- 0 173 158"/>
                              <a:gd name="T3" fmla="*/ 173 h 61"/>
                              <a:gd name="T4" fmla="+- 0 1715 1543"/>
                              <a:gd name="T5" fmla="*/ T4 w 288"/>
                              <a:gd name="T6" fmla="+- 0 169 158"/>
                              <a:gd name="T7" fmla="*/ 169 h 61"/>
                              <a:gd name="T8" fmla="+- 0 1715 1543"/>
                              <a:gd name="T9" fmla="*/ T8 w 288"/>
                              <a:gd name="T10" fmla="+- 0 203 158"/>
                              <a:gd name="T11" fmla="*/ 203 h 61"/>
                              <a:gd name="T12" fmla="+- 0 1711 1543"/>
                              <a:gd name="T13" fmla="*/ T12 w 288"/>
                              <a:gd name="T14" fmla="+- 0 205 158"/>
                              <a:gd name="T15" fmla="*/ 205 h 61"/>
                              <a:gd name="T16" fmla="+- 0 1626 1543"/>
                              <a:gd name="T17" fmla="*/ T16 w 288"/>
                              <a:gd name="T18" fmla="+- 0 203 158"/>
                              <a:gd name="T19" fmla="*/ 203 h 61"/>
                              <a:gd name="T20" fmla="+- 0 1624 1543"/>
                              <a:gd name="T21" fmla="*/ T20 w 288"/>
                              <a:gd name="T22" fmla="+- 0 172 158"/>
                              <a:gd name="T23" fmla="*/ 172 h 61"/>
                              <a:gd name="T24" fmla="+- 0 1715 1543"/>
                              <a:gd name="T25" fmla="*/ T24 w 288"/>
                              <a:gd name="T26" fmla="+- 0 175 158"/>
                              <a:gd name="T27" fmla="*/ 175 h 61"/>
                              <a:gd name="T28" fmla="+- 0 1715 1543"/>
                              <a:gd name="T29" fmla="*/ T28 w 288"/>
                              <a:gd name="T30" fmla="+- 0 169 158"/>
                              <a:gd name="T31" fmla="*/ 169 h 61"/>
                              <a:gd name="T32" fmla="+- 0 1607 1543"/>
                              <a:gd name="T33" fmla="*/ T32 w 288"/>
                              <a:gd name="T34" fmla="+- 0 205 158"/>
                              <a:gd name="T35" fmla="*/ 205 h 61"/>
                              <a:gd name="T36" fmla="+- 0 1586 1543"/>
                              <a:gd name="T37" fmla="*/ T36 w 288"/>
                              <a:gd name="T38" fmla="+- 0 203 158"/>
                              <a:gd name="T39" fmla="*/ 203 h 61"/>
                              <a:gd name="T40" fmla="+- 0 1585 1543"/>
                              <a:gd name="T41" fmla="*/ T40 w 288"/>
                              <a:gd name="T42" fmla="+- 0 172 158"/>
                              <a:gd name="T43" fmla="*/ 172 h 61"/>
                              <a:gd name="T44" fmla="+- 0 1605 1543"/>
                              <a:gd name="T45" fmla="*/ T44 w 288"/>
                              <a:gd name="T46" fmla="+- 0 173 158"/>
                              <a:gd name="T47" fmla="*/ 173 h 61"/>
                              <a:gd name="T48" fmla="+- 0 1607 1543"/>
                              <a:gd name="T49" fmla="*/ T48 w 288"/>
                              <a:gd name="T50" fmla="+- 0 205 158"/>
                              <a:gd name="T51" fmla="*/ 205 h 61"/>
                              <a:gd name="T52" fmla="+- 0 1544 1543"/>
                              <a:gd name="T53" fmla="*/ T52 w 288"/>
                              <a:gd name="T54" fmla="+- 0 169 158"/>
                              <a:gd name="T55" fmla="*/ 169 h 61"/>
                              <a:gd name="T56" fmla="+- 0 1543 1543"/>
                              <a:gd name="T57" fmla="*/ T56 w 288"/>
                              <a:gd name="T58" fmla="+- 0 171 158"/>
                              <a:gd name="T59" fmla="*/ 171 h 61"/>
                              <a:gd name="T60" fmla="+- 0 1567 1543"/>
                              <a:gd name="T61" fmla="*/ T60 w 288"/>
                              <a:gd name="T62" fmla="+- 0 172 158"/>
                              <a:gd name="T63" fmla="*/ 172 h 61"/>
                              <a:gd name="T64" fmla="+- 0 1566 1543"/>
                              <a:gd name="T65" fmla="*/ T64 w 288"/>
                              <a:gd name="T66" fmla="+- 0 203 158"/>
                              <a:gd name="T67" fmla="*/ 203 h 61"/>
                              <a:gd name="T68" fmla="+- 0 1546 1543"/>
                              <a:gd name="T69" fmla="*/ T68 w 288"/>
                              <a:gd name="T70" fmla="+- 0 205 158"/>
                              <a:gd name="T71" fmla="*/ 205 h 61"/>
                              <a:gd name="T72" fmla="+- 0 1545 1543"/>
                              <a:gd name="T73" fmla="*/ T72 w 288"/>
                              <a:gd name="T74" fmla="+- 0 207 158"/>
                              <a:gd name="T75" fmla="*/ 207 h 61"/>
                              <a:gd name="T76" fmla="+- 0 1711 1543"/>
                              <a:gd name="T77" fmla="*/ T76 w 288"/>
                              <a:gd name="T78" fmla="+- 0 208 158"/>
                              <a:gd name="T79" fmla="*/ 208 h 61"/>
                              <a:gd name="T80" fmla="+- 0 1716 1543"/>
                              <a:gd name="T81" fmla="*/ T80 w 288"/>
                              <a:gd name="T82" fmla="+- 0 206 158"/>
                              <a:gd name="T83" fmla="*/ 206 h 61"/>
                              <a:gd name="T84" fmla="+- 0 1718 1543"/>
                              <a:gd name="T85" fmla="*/ T84 w 288"/>
                              <a:gd name="T86" fmla="+- 0 204 158"/>
                              <a:gd name="T87" fmla="*/ 204 h 61"/>
                              <a:gd name="T88" fmla="+- 0 1718 1543"/>
                              <a:gd name="T89" fmla="*/ T88 w 288"/>
                              <a:gd name="T90" fmla="+- 0 175 158"/>
                              <a:gd name="T91" fmla="*/ 175 h 61"/>
                              <a:gd name="T92" fmla="+- 0 1829 1543"/>
                              <a:gd name="T93" fmla="*/ T92 w 288"/>
                              <a:gd name="T94" fmla="+- 0 183 158"/>
                              <a:gd name="T95" fmla="*/ 183 h 61"/>
                              <a:gd name="T96" fmla="+- 0 1774 1543"/>
                              <a:gd name="T97" fmla="*/ T96 w 288"/>
                              <a:gd name="T98" fmla="+- 0 185 158"/>
                              <a:gd name="T99" fmla="*/ 185 h 61"/>
                              <a:gd name="T100" fmla="+- 0 1770 1543"/>
                              <a:gd name="T101" fmla="*/ T100 w 288"/>
                              <a:gd name="T102" fmla="+- 0 187 158"/>
                              <a:gd name="T103" fmla="*/ 187 h 61"/>
                              <a:gd name="T104" fmla="+- 0 1772 1543"/>
                              <a:gd name="T105" fmla="*/ T104 w 288"/>
                              <a:gd name="T106" fmla="+- 0 193 158"/>
                              <a:gd name="T107" fmla="*/ 193 h 61"/>
                              <a:gd name="T108" fmla="+- 0 1826 1543"/>
                              <a:gd name="T109" fmla="*/ T108 w 288"/>
                              <a:gd name="T110" fmla="+- 0 194 158"/>
                              <a:gd name="T111" fmla="*/ 194 h 61"/>
                              <a:gd name="T112" fmla="+- 0 1831 1543"/>
                              <a:gd name="T113" fmla="*/ T112 w 288"/>
                              <a:gd name="T114" fmla="+- 0 191 158"/>
                              <a:gd name="T115" fmla="*/ 191 h 61"/>
                              <a:gd name="T116" fmla="+- 0 1831 1543"/>
                              <a:gd name="T117" fmla="*/ T116 w 288"/>
                              <a:gd name="T118" fmla="+- 0 211 158"/>
                              <a:gd name="T119" fmla="*/ 211 h 61"/>
                              <a:gd name="T120" fmla="+- 0 1827 1543"/>
                              <a:gd name="T121" fmla="*/ T120 w 288"/>
                              <a:gd name="T122" fmla="+- 0 208 158"/>
                              <a:gd name="T123" fmla="*/ 208 h 61"/>
                              <a:gd name="T124" fmla="+- 0 1772 1543"/>
                              <a:gd name="T125" fmla="*/ T124 w 288"/>
                              <a:gd name="T126" fmla="+- 0 205 158"/>
                              <a:gd name="T127" fmla="*/ 205 h 61"/>
                              <a:gd name="T128" fmla="+- 0 1770 1543"/>
                              <a:gd name="T129" fmla="*/ T128 w 288"/>
                              <a:gd name="T130" fmla="+- 0 211 158"/>
                              <a:gd name="T131" fmla="*/ 211 h 61"/>
                              <a:gd name="T132" fmla="+- 0 1774 1543"/>
                              <a:gd name="T133" fmla="*/ T132 w 288"/>
                              <a:gd name="T134" fmla="+- 0 213 158"/>
                              <a:gd name="T135" fmla="*/ 213 h 61"/>
                              <a:gd name="T136" fmla="+- 0 1829 1543"/>
                              <a:gd name="T137" fmla="*/ T136 w 288"/>
                              <a:gd name="T138" fmla="+- 0 219 158"/>
                              <a:gd name="T139" fmla="*/ 219 h 61"/>
                              <a:gd name="T140" fmla="+- 0 1831 1543"/>
                              <a:gd name="T141" fmla="*/ T140 w 288"/>
                              <a:gd name="T142" fmla="+- 0 213 158"/>
                              <a:gd name="T143" fmla="*/ 213 h 61"/>
                              <a:gd name="T144" fmla="+- 0 1831 1543"/>
                              <a:gd name="T145" fmla="*/ T144 w 288"/>
                              <a:gd name="T146" fmla="+- 0 166 158"/>
                              <a:gd name="T147" fmla="*/ 166 h 61"/>
                              <a:gd name="T148" fmla="+- 0 1831 1543"/>
                              <a:gd name="T149" fmla="*/ T148 w 288"/>
                              <a:gd name="T150" fmla="+- 0 161 158"/>
                              <a:gd name="T151" fmla="*/ 161 h 61"/>
                              <a:gd name="T152" fmla="+- 0 1826 1543"/>
                              <a:gd name="T153" fmla="*/ T152 w 288"/>
                              <a:gd name="T154" fmla="+- 0 158 158"/>
                              <a:gd name="T155" fmla="*/ 158 h 61"/>
                              <a:gd name="T156" fmla="+- 0 1771 1543"/>
                              <a:gd name="T157" fmla="*/ T156 w 288"/>
                              <a:gd name="T158" fmla="+- 0 164 158"/>
                              <a:gd name="T159" fmla="*/ 164 h 61"/>
                              <a:gd name="T160" fmla="+- 0 1770 1543"/>
                              <a:gd name="T161" fmla="*/ T160 w 288"/>
                              <a:gd name="T162" fmla="+- 0 170 158"/>
                              <a:gd name="T163" fmla="*/ 170 h 61"/>
                              <a:gd name="T164" fmla="+- 0 1774 1543"/>
                              <a:gd name="T165" fmla="*/ T164 w 288"/>
                              <a:gd name="T166" fmla="+- 0 172 158"/>
                              <a:gd name="T167" fmla="*/ 172 h 61"/>
                              <a:gd name="T168" fmla="+- 0 1829 1543"/>
                              <a:gd name="T169" fmla="*/ T168 w 288"/>
                              <a:gd name="T170" fmla="+- 0 169 158"/>
                              <a:gd name="T171" fmla="*/ 169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8" h="61">
                                <a:moveTo>
                                  <a:pt x="175" y="17"/>
                                </a:moveTo>
                                <a:lnTo>
                                  <a:pt x="175" y="15"/>
                                </a:lnTo>
                                <a:lnTo>
                                  <a:pt x="173" y="11"/>
                                </a:lnTo>
                                <a:lnTo>
                                  <a:pt x="172" y="11"/>
                                </a:lnTo>
                                <a:lnTo>
                                  <a:pt x="172" y="44"/>
                                </a:lnTo>
                                <a:lnTo>
                                  <a:pt x="172" y="45"/>
                                </a:lnTo>
                                <a:lnTo>
                                  <a:pt x="170" y="47"/>
                                </a:lnTo>
                                <a:lnTo>
                                  <a:pt x="168" y="47"/>
                                </a:lnTo>
                                <a:lnTo>
                                  <a:pt x="81" y="47"/>
                                </a:lnTo>
                                <a:lnTo>
                                  <a:pt x="83" y="45"/>
                                </a:lnTo>
                                <a:lnTo>
                                  <a:pt x="83" y="15"/>
                                </a:lnTo>
                                <a:lnTo>
                                  <a:pt x="81" y="14"/>
                                </a:lnTo>
                                <a:lnTo>
                                  <a:pt x="171" y="14"/>
                                </a:lnTo>
                                <a:lnTo>
                                  <a:pt x="172" y="17"/>
                                </a:lnTo>
                                <a:lnTo>
                                  <a:pt x="172" y="44"/>
                                </a:lnTo>
                                <a:lnTo>
                                  <a:pt x="172" y="11"/>
                                </a:lnTo>
                                <a:lnTo>
                                  <a:pt x="64" y="11"/>
                                </a:lnTo>
                                <a:lnTo>
                                  <a:pt x="64" y="47"/>
                                </a:lnTo>
                                <a:lnTo>
                                  <a:pt x="41" y="47"/>
                                </a:lnTo>
                                <a:lnTo>
                                  <a:pt x="43" y="45"/>
                                </a:lnTo>
                                <a:lnTo>
                                  <a:pt x="43" y="15"/>
                                </a:lnTo>
                                <a:lnTo>
                                  <a:pt x="42" y="14"/>
                                </a:lnTo>
                                <a:lnTo>
                                  <a:pt x="64" y="14"/>
                                </a:lnTo>
                                <a:lnTo>
                                  <a:pt x="62" y="15"/>
                                </a:lnTo>
                                <a:lnTo>
                                  <a:pt x="62" y="45"/>
                                </a:lnTo>
                                <a:lnTo>
                                  <a:pt x="64" y="47"/>
                                </a:lnTo>
                                <a:lnTo>
                                  <a:pt x="64" y="11"/>
                                </a:lnTo>
                                <a:lnTo>
                                  <a:pt x="1" y="11"/>
                                </a:lnTo>
                                <a:lnTo>
                                  <a:pt x="0" y="11"/>
                                </a:lnTo>
                                <a:lnTo>
                                  <a:pt x="0" y="13"/>
                                </a:lnTo>
                                <a:lnTo>
                                  <a:pt x="1" y="14"/>
                                </a:lnTo>
                                <a:lnTo>
                                  <a:pt x="24" y="14"/>
                                </a:lnTo>
                                <a:lnTo>
                                  <a:pt x="23" y="15"/>
                                </a:lnTo>
                                <a:lnTo>
                                  <a:pt x="23" y="45"/>
                                </a:lnTo>
                                <a:lnTo>
                                  <a:pt x="24" y="47"/>
                                </a:lnTo>
                                <a:lnTo>
                                  <a:pt x="3" y="47"/>
                                </a:lnTo>
                                <a:lnTo>
                                  <a:pt x="2" y="47"/>
                                </a:lnTo>
                                <a:lnTo>
                                  <a:pt x="2" y="49"/>
                                </a:lnTo>
                                <a:lnTo>
                                  <a:pt x="3" y="50"/>
                                </a:lnTo>
                                <a:lnTo>
                                  <a:pt x="168" y="50"/>
                                </a:lnTo>
                                <a:lnTo>
                                  <a:pt x="171" y="50"/>
                                </a:lnTo>
                                <a:lnTo>
                                  <a:pt x="173" y="48"/>
                                </a:lnTo>
                                <a:lnTo>
                                  <a:pt x="174" y="47"/>
                                </a:lnTo>
                                <a:lnTo>
                                  <a:pt x="175" y="46"/>
                                </a:lnTo>
                                <a:lnTo>
                                  <a:pt x="175" y="45"/>
                                </a:lnTo>
                                <a:lnTo>
                                  <a:pt x="175" y="17"/>
                                </a:lnTo>
                                <a:moveTo>
                                  <a:pt x="288" y="29"/>
                                </a:moveTo>
                                <a:lnTo>
                                  <a:pt x="286" y="25"/>
                                </a:lnTo>
                                <a:lnTo>
                                  <a:pt x="283" y="25"/>
                                </a:lnTo>
                                <a:lnTo>
                                  <a:pt x="231" y="27"/>
                                </a:lnTo>
                                <a:lnTo>
                                  <a:pt x="229" y="27"/>
                                </a:lnTo>
                                <a:lnTo>
                                  <a:pt x="227" y="29"/>
                                </a:lnTo>
                                <a:lnTo>
                                  <a:pt x="227" y="33"/>
                                </a:lnTo>
                                <a:lnTo>
                                  <a:pt x="229" y="35"/>
                                </a:lnTo>
                                <a:lnTo>
                                  <a:pt x="231" y="35"/>
                                </a:lnTo>
                                <a:lnTo>
                                  <a:pt x="283" y="36"/>
                                </a:lnTo>
                                <a:lnTo>
                                  <a:pt x="286" y="36"/>
                                </a:lnTo>
                                <a:lnTo>
                                  <a:pt x="288" y="33"/>
                                </a:lnTo>
                                <a:lnTo>
                                  <a:pt x="288" y="29"/>
                                </a:lnTo>
                                <a:moveTo>
                                  <a:pt x="288" y="53"/>
                                </a:moveTo>
                                <a:lnTo>
                                  <a:pt x="286" y="50"/>
                                </a:lnTo>
                                <a:lnTo>
                                  <a:pt x="284" y="50"/>
                                </a:lnTo>
                                <a:lnTo>
                                  <a:pt x="231" y="47"/>
                                </a:lnTo>
                                <a:lnTo>
                                  <a:pt x="229" y="47"/>
                                </a:lnTo>
                                <a:lnTo>
                                  <a:pt x="227" y="49"/>
                                </a:lnTo>
                                <a:lnTo>
                                  <a:pt x="227" y="53"/>
                                </a:lnTo>
                                <a:lnTo>
                                  <a:pt x="228" y="55"/>
                                </a:lnTo>
                                <a:lnTo>
                                  <a:pt x="231" y="55"/>
                                </a:lnTo>
                                <a:lnTo>
                                  <a:pt x="283" y="61"/>
                                </a:lnTo>
                                <a:lnTo>
                                  <a:pt x="286" y="61"/>
                                </a:lnTo>
                                <a:lnTo>
                                  <a:pt x="288" y="58"/>
                                </a:lnTo>
                                <a:lnTo>
                                  <a:pt x="288" y="55"/>
                                </a:lnTo>
                                <a:lnTo>
                                  <a:pt x="288" y="53"/>
                                </a:lnTo>
                                <a:moveTo>
                                  <a:pt x="288" y="8"/>
                                </a:moveTo>
                                <a:lnTo>
                                  <a:pt x="288" y="6"/>
                                </a:lnTo>
                                <a:lnTo>
                                  <a:pt x="288" y="3"/>
                                </a:lnTo>
                                <a:lnTo>
                                  <a:pt x="286" y="0"/>
                                </a:lnTo>
                                <a:lnTo>
                                  <a:pt x="283" y="0"/>
                                </a:lnTo>
                                <a:lnTo>
                                  <a:pt x="231" y="6"/>
                                </a:lnTo>
                                <a:lnTo>
                                  <a:pt x="228" y="6"/>
                                </a:lnTo>
                                <a:lnTo>
                                  <a:pt x="227" y="8"/>
                                </a:lnTo>
                                <a:lnTo>
                                  <a:pt x="227" y="12"/>
                                </a:lnTo>
                                <a:lnTo>
                                  <a:pt x="229" y="14"/>
                                </a:lnTo>
                                <a:lnTo>
                                  <a:pt x="231" y="14"/>
                                </a:lnTo>
                                <a:lnTo>
                                  <a:pt x="284" y="11"/>
                                </a:lnTo>
                                <a:lnTo>
                                  <a:pt x="286" y="11"/>
                                </a:lnTo>
                                <a:lnTo>
                                  <a:pt x="288" y="8"/>
                                </a:lnTo>
                              </a:path>
                            </a:pathLst>
                          </a:custGeom>
                          <a:solidFill>
                            <a:srgbClr val="00A0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854"/>
                        <wps:cNvSpPr>
                          <a:spLocks/>
                        </wps:cNvSpPr>
                        <wps:spPr bwMode="auto">
                          <a:xfrm>
                            <a:off x="1832" y="105"/>
                            <a:ext cx="383" cy="641"/>
                          </a:xfrm>
                          <a:custGeom>
                            <a:avLst/>
                            <a:gdLst>
                              <a:gd name="T0" fmla="+- 0 2061 1833"/>
                              <a:gd name="T1" fmla="*/ T0 w 383"/>
                              <a:gd name="T2" fmla="+- 0 135 106"/>
                              <a:gd name="T3" fmla="*/ 135 h 641"/>
                              <a:gd name="T4" fmla="+- 0 2038 1833"/>
                              <a:gd name="T5" fmla="*/ T4 w 383"/>
                              <a:gd name="T6" fmla="+- 0 110 106"/>
                              <a:gd name="T7" fmla="*/ 110 h 641"/>
                              <a:gd name="T8" fmla="+- 0 2003 1833"/>
                              <a:gd name="T9" fmla="*/ T8 w 383"/>
                              <a:gd name="T10" fmla="+- 0 108 106"/>
                              <a:gd name="T11" fmla="*/ 108 h 641"/>
                              <a:gd name="T12" fmla="+- 0 1978 1833"/>
                              <a:gd name="T13" fmla="*/ T12 w 383"/>
                              <a:gd name="T14" fmla="+- 0 131 106"/>
                              <a:gd name="T15" fmla="*/ 131 h 641"/>
                              <a:gd name="T16" fmla="+- 0 1977 1833"/>
                              <a:gd name="T17" fmla="*/ T16 w 383"/>
                              <a:gd name="T18" fmla="+- 0 166 106"/>
                              <a:gd name="T19" fmla="*/ 166 h 641"/>
                              <a:gd name="T20" fmla="+- 0 2000 1833"/>
                              <a:gd name="T21" fmla="*/ T20 w 383"/>
                              <a:gd name="T22" fmla="+- 0 191 106"/>
                              <a:gd name="T23" fmla="*/ 191 h 641"/>
                              <a:gd name="T24" fmla="+- 0 2035 1833"/>
                              <a:gd name="T25" fmla="*/ T24 w 383"/>
                              <a:gd name="T26" fmla="+- 0 193 106"/>
                              <a:gd name="T27" fmla="*/ 193 h 641"/>
                              <a:gd name="T28" fmla="+- 0 2060 1833"/>
                              <a:gd name="T29" fmla="*/ T28 w 383"/>
                              <a:gd name="T30" fmla="+- 0 170 106"/>
                              <a:gd name="T31" fmla="*/ 170 h 641"/>
                              <a:gd name="T32" fmla="+- 0 2215 1833"/>
                              <a:gd name="T33" fmla="*/ T32 w 383"/>
                              <a:gd name="T34" fmla="+- 0 726 106"/>
                              <a:gd name="T35" fmla="*/ 726 h 641"/>
                              <a:gd name="T36" fmla="+- 0 2210 1833"/>
                              <a:gd name="T37" fmla="*/ T36 w 383"/>
                              <a:gd name="T38" fmla="+- 0 706 106"/>
                              <a:gd name="T39" fmla="*/ 706 h 641"/>
                              <a:gd name="T40" fmla="+- 0 2076 1833"/>
                              <a:gd name="T41" fmla="*/ T40 w 383"/>
                              <a:gd name="T42" fmla="+- 0 407 106"/>
                              <a:gd name="T43" fmla="*/ 407 h 641"/>
                              <a:gd name="T44" fmla="+- 0 2090 1833"/>
                              <a:gd name="T45" fmla="*/ T44 w 383"/>
                              <a:gd name="T46" fmla="+- 0 392 106"/>
                              <a:gd name="T47" fmla="*/ 392 h 641"/>
                              <a:gd name="T48" fmla="+- 0 2166 1833"/>
                              <a:gd name="T49" fmla="*/ T48 w 383"/>
                              <a:gd name="T50" fmla="+- 0 484 106"/>
                              <a:gd name="T51" fmla="*/ 484 h 641"/>
                              <a:gd name="T52" fmla="+- 0 2180 1833"/>
                              <a:gd name="T53" fmla="*/ T52 w 383"/>
                              <a:gd name="T54" fmla="+- 0 482 106"/>
                              <a:gd name="T55" fmla="*/ 482 h 641"/>
                              <a:gd name="T56" fmla="+- 0 2205 1833"/>
                              <a:gd name="T57" fmla="*/ T56 w 383"/>
                              <a:gd name="T58" fmla="+- 0 462 106"/>
                              <a:gd name="T59" fmla="*/ 462 h 641"/>
                              <a:gd name="T60" fmla="+- 0 2152 1833"/>
                              <a:gd name="T61" fmla="*/ T60 w 383"/>
                              <a:gd name="T62" fmla="+- 0 385 106"/>
                              <a:gd name="T63" fmla="*/ 385 h 641"/>
                              <a:gd name="T64" fmla="+- 0 2115 1833"/>
                              <a:gd name="T65" fmla="*/ T64 w 383"/>
                              <a:gd name="T66" fmla="+- 0 332 106"/>
                              <a:gd name="T67" fmla="*/ 332 h 641"/>
                              <a:gd name="T68" fmla="+- 0 2063 1833"/>
                              <a:gd name="T69" fmla="*/ T68 w 383"/>
                              <a:gd name="T70" fmla="+- 0 216 106"/>
                              <a:gd name="T71" fmla="*/ 216 h 641"/>
                              <a:gd name="T72" fmla="+- 0 1989 1833"/>
                              <a:gd name="T73" fmla="*/ T72 w 383"/>
                              <a:gd name="T74" fmla="+- 0 216 106"/>
                              <a:gd name="T75" fmla="*/ 216 h 641"/>
                              <a:gd name="T76" fmla="+- 0 1966 1833"/>
                              <a:gd name="T77" fmla="*/ T76 w 383"/>
                              <a:gd name="T78" fmla="+- 0 229 106"/>
                              <a:gd name="T79" fmla="*/ 229 h 641"/>
                              <a:gd name="T80" fmla="+- 0 1879 1833"/>
                              <a:gd name="T81" fmla="*/ T80 w 383"/>
                              <a:gd name="T82" fmla="+- 0 468 106"/>
                              <a:gd name="T83" fmla="*/ 468 h 641"/>
                              <a:gd name="T84" fmla="+- 0 1902 1833"/>
                              <a:gd name="T85" fmla="*/ T84 w 383"/>
                              <a:gd name="T86" fmla="+- 0 496 106"/>
                              <a:gd name="T87" fmla="*/ 496 h 641"/>
                              <a:gd name="T88" fmla="+- 0 1923 1833"/>
                              <a:gd name="T89" fmla="*/ T88 w 383"/>
                              <a:gd name="T90" fmla="+- 0 499 106"/>
                              <a:gd name="T91" fmla="*/ 499 h 641"/>
                              <a:gd name="T92" fmla="+- 0 1931 1833"/>
                              <a:gd name="T93" fmla="*/ T92 w 383"/>
                              <a:gd name="T94" fmla="+- 0 475 106"/>
                              <a:gd name="T95" fmla="*/ 475 h 641"/>
                              <a:gd name="T96" fmla="+- 0 1966 1833"/>
                              <a:gd name="T97" fmla="*/ T96 w 383"/>
                              <a:gd name="T98" fmla="+- 0 332 106"/>
                              <a:gd name="T99" fmla="*/ 332 h 641"/>
                              <a:gd name="T100" fmla="+- 0 1936 1833"/>
                              <a:gd name="T101" fmla="*/ T100 w 383"/>
                              <a:gd name="T102" fmla="+- 0 553 106"/>
                              <a:gd name="T103" fmla="*/ 553 h 641"/>
                              <a:gd name="T104" fmla="+- 0 1835 1833"/>
                              <a:gd name="T105" fmla="*/ T104 w 383"/>
                              <a:gd name="T106" fmla="+- 0 693 106"/>
                              <a:gd name="T107" fmla="*/ 693 h 641"/>
                              <a:gd name="T108" fmla="+- 0 1836 1833"/>
                              <a:gd name="T109" fmla="*/ T108 w 383"/>
                              <a:gd name="T110" fmla="+- 0 711 106"/>
                              <a:gd name="T111" fmla="*/ 711 h 641"/>
                              <a:gd name="T112" fmla="+- 0 1856 1833"/>
                              <a:gd name="T113" fmla="*/ T112 w 383"/>
                              <a:gd name="T114" fmla="+- 0 731 106"/>
                              <a:gd name="T115" fmla="*/ 731 h 641"/>
                              <a:gd name="T116" fmla="+- 0 1871 1833"/>
                              <a:gd name="T117" fmla="*/ T116 w 383"/>
                              <a:gd name="T118" fmla="+- 0 731 106"/>
                              <a:gd name="T119" fmla="*/ 731 h 641"/>
                              <a:gd name="T120" fmla="+- 0 1984 1833"/>
                              <a:gd name="T121" fmla="*/ T120 w 383"/>
                              <a:gd name="T122" fmla="+- 0 581 106"/>
                              <a:gd name="T123" fmla="*/ 581 h 641"/>
                              <a:gd name="T124" fmla="+- 0 2021 1833"/>
                              <a:gd name="T125" fmla="*/ T124 w 383"/>
                              <a:gd name="T126" fmla="+- 0 435 106"/>
                              <a:gd name="T127" fmla="*/ 435 h 641"/>
                              <a:gd name="T128" fmla="+- 0 2029 1833"/>
                              <a:gd name="T129" fmla="*/ T128 w 383"/>
                              <a:gd name="T130" fmla="+- 0 434 106"/>
                              <a:gd name="T131" fmla="*/ 434 h 641"/>
                              <a:gd name="T132" fmla="+- 0 2164 1833"/>
                              <a:gd name="T133" fmla="*/ T132 w 383"/>
                              <a:gd name="T134" fmla="+- 0 734 106"/>
                              <a:gd name="T135" fmla="*/ 734 h 641"/>
                              <a:gd name="T136" fmla="+- 0 2175 1833"/>
                              <a:gd name="T137" fmla="*/ T136 w 383"/>
                              <a:gd name="T138" fmla="+- 0 746 106"/>
                              <a:gd name="T139" fmla="*/ 746 h 641"/>
                              <a:gd name="T140" fmla="+- 0 2197 1833"/>
                              <a:gd name="T141" fmla="*/ T140 w 383"/>
                              <a:gd name="T142" fmla="+- 0 739 106"/>
                              <a:gd name="T143" fmla="*/ 739 h 641"/>
                              <a:gd name="T144" fmla="+- 0 2215 1833"/>
                              <a:gd name="T145" fmla="*/ T144 w 383"/>
                              <a:gd name="T146" fmla="+- 0 726 106"/>
                              <a:gd name="T147" fmla="*/ 726 h 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3" h="641">
                                <a:moveTo>
                                  <a:pt x="231" y="47"/>
                                </a:moveTo>
                                <a:lnTo>
                                  <a:pt x="228" y="29"/>
                                </a:lnTo>
                                <a:lnTo>
                                  <a:pt x="219" y="14"/>
                                </a:lnTo>
                                <a:lnTo>
                                  <a:pt x="205" y="4"/>
                                </a:lnTo>
                                <a:lnTo>
                                  <a:pt x="188" y="0"/>
                                </a:lnTo>
                                <a:lnTo>
                                  <a:pt x="170" y="2"/>
                                </a:lnTo>
                                <a:lnTo>
                                  <a:pt x="156" y="11"/>
                                </a:lnTo>
                                <a:lnTo>
                                  <a:pt x="145" y="25"/>
                                </a:lnTo>
                                <a:lnTo>
                                  <a:pt x="141" y="42"/>
                                </a:lnTo>
                                <a:lnTo>
                                  <a:pt x="144" y="60"/>
                                </a:lnTo>
                                <a:lnTo>
                                  <a:pt x="153" y="75"/>
                                </a:lnTo>
                                <a:lnTo>
                                  <a:pt x="167" y="85"/>
                                </a:lnTo>
                                <a:lnTo>
                                  <a:pt x="184" y="89"/>
                                </a:lnTo>
                                <a:lnTo>
                                  <a:pt x="202" y="87"/>
                                </a:lnTo>
                                <a:lnTo>
                                  <a:pt x="216" y="78"/>
                                </a:lnTo>
                                <a:lnTo>
                                  <a:pt x="227" y="64"/>
                                </a:lnTo>
                                <a:lnTo>
                                  <a:pt x="231" y="47"/>
                                </a:lnTo>
                                <a:moveTo>
                                  <a:pt x="382" y="620"/>
                                </a:moveTo>
                                <a:lnTo>
                                  <a:pt x="382" y="612"/>
                                </a:lnTo>
                                <a:lnTo>
                                  <a:pt x="377" y="600"/>
                                </a:lnTo>
                                <a:lnTo>
                                  <a:pt x="253" y="323"/>
                                </a:lnTo>
                                <a:lnTo>
                                  <a:pt x="243" y="301"/>
                                </a:lnTo>
                                <a:lnTo>
                                  <a:pt x="241" y="279"/>
                                </a:lnTo>
                                <a:lnTo>
                                  <a:pt x="257" y="286"/>
                                </a:lnTo>
                                <a:lnTo>
                                  <a:pt x="324" y="370"/>
                                </a:lnTo>
                                <a:lnTo>
                                  <a:pt x="333" y="378"/>
                                </a:lnTo>
                                <a:lnTo>
                                  <a:pt x="340" y="380"/>
                                </a:lnTo>
                                <a:lnTo>
                                  <a:pt x="347" y="376"/>
                                </a:lnTo>
                                <a:lnTo>
                                  <a:pt x="358" y="367"/>
                                </a:lnTo>
                                <a:lnTo>
                                  <a:pt x="372" y="356"/>
                                </a:lnTo>
                                <a:lnTo>
                                  <a:pt x="362" y="338"/>
                                </a:lnTo>
                                <a:lnTo>
                                  <a:pt x="319" y="279"/>
                                </a:lnTo>
                                <a:lnTo>
                                  <a:pt x="286" y="234"/>
                                </a:lnTo>
                                <a:lnTo>
                                  <a:pt x="282" y="226"/>
                                </a:lnTo>
                                <a:lnTo>
                                  <a:pt x="238" y="125"/>
                                </a:lnTo>
                                <a:lnTo>
                                  <a:pt x="230" y="110"/>
                                </a:lnTo>
                                <a:lnTo>
                                  <a:pt x="216" y="110"/>
                                </a:lnTo>
                                <a:lnTo>
                                  <a:pt x="156" y="110"/>
                                </a:lnTo>
                                <a:lnTo>
                                  <a:pt x="144" y="111"/>
                                </a:lnTo>
                                <a:lnTo>
                                  <a:pt x="133" y="123"/>
                                </a:lnTo>
                                <a:lnTo>
                                  <a:pt x="64" y="212"/>
                                </a:lnTo>
                                <a:lnTo>
                                  <a:pt x="46" y="362"/>
                                </a:lnTo>
                                <a:lnTo>
                                  <a:pt x="45" y="386"/>
                                </a:lnTo>
                                <a:lnTo>
                                  <a:pt x="69" y="390"/>
                                </a:lnTo>
                                <a:lnTo>
                                  <a:pt x="82" y="394"/>
                                </a:lnTo>
                                <a:lnTo>
                                  <a:pt x="90" y="393"/>
                                </a:lnTo>
                                <a:lnTo>
                                  <a:pt x="94" y="385"/>
                                </a:lnTo>
                                <a:lnTo>
                                  <a:pt x="98" y="369"/>
                                </a:lnTo>
                                <a:lnTo>
                                  <a:pt x="114" y="238"/>
                                </a:lnTo>
                                <a:lnTo>
                                  <a:pt x="133" y="226"/>
                                </a:lnTo>
                                <a:lnTo>
                                  <a:pt x="132" y="287"/>
                                </a:lnTo>
                                <a:lnTo>
                                  <a:pt x="103" y="447"/>
                                </a:lnTo>
                                <a:lnTo>
                                  <a:pt x="9" y="571"/>
                                </a:lnTo>
                                <a:lnTo>
                                  <a:pt x="2" y="587"/>
                                </a:lnTo>
                                <a:lnTo>
                                  <a:pt x="0" y="597"/>
                                </a:lnTo>
                                <a:lnTo>
                                  <a:pt x="3" y="605"/>
                                </a:lnTo>
                                <a:lnTo>
                                  <a:pt x="13" y="616"/>
                                </a:lnTo>
                                <a:lnTo>
                                  <a:pt x="23" y="625"/>
                                </a:lnTo>
                                <a:lnTo>
                                  <a:pt x="31" y="628"/>
                                </a:lnTo>
                                <a:lnTo>
                                  <a:pt x="38" y="625"/>
                                </a:lnTo>
                                <a:lnTo>
                                  <a:pt x="51" y="616"/>
                                </a:lnTo>
                                <a:lnTo>
                                  <a:pt x="151" y="475"/>
                                </a:lnTo>
                                <a:lnTo>
                                  <a:pt x="183" y="344"/>
                                </a:lnTo>
                                <a:lnTo>
                                  <a:pt x="188" y="329"/>
                                </a:lnTo>
                                <a:lnTo>
                                  <a:pt x="191" y="323"/>
                                </a:lnTo>
                                <a:lnTo>
                                  <a:pt x="196" y="328"/>
                                </a:lnTo>
                                <a:lnTo>
                                  <a:pt x="202" y="342"/>
                                </a:lnTo>
                                <a:lnTo>
                                  <a:pt x="331" y="628"/>
                                </a:lnTo>
                                <a:lnTo>
                                  <a:pt x="337" y="637"/>
                                </a:lnTo>
                                <a:lnTo>
                                  <a:pt x="342" y="640"/>
                                </a:lnTo>
                                <a:lnTo>
                                  <a:pt x="350" y="639"/>
                                </a:lnTo>
                                <a:lnTo>
                                  <a:pt x="364" y="633"/>
                                </a:lnTo>
                                <a:lnTo>
                                  <a:pt x="377" y="625"/>
                                </a:lnTo>
                                <a:lnTo>
                                  <a:pt x="382" y="62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3" o:spid="_x0000_s1026" style="position:absolute;margin-left:52.5pt;margin-top:-2.4pt;width:61.7pt;height:42.45pt;z-index:251602432;mso-position-horizontal-relative:page" coordorigin="1050,-48" coordsize="1234,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DZlOyoAAGgGAQAOAAAAZHJzL2Uyb0RvYy54bWzsXW1vI8lx/h4g/4HQ&#10;xwS6Zc8MOUPh9ozz7q1hwEmMmPkBXIm7EiKJCqW9vUuQ/56n+mWmq+epGfp2HdhnHmBTdyz2PP1U&#10;v1V1Vc23v/np4X7x4/74fHd4fH3hvlleLPaP14ebu8ePry/+Y/vusrtYPL/sHm9294fH/euLn/fP&#10;F7/57h//4dvPT1f76nB7uL/ZHxdo5PH56vPT64vbl5enq1evnq9v9w+7528OT/tHfPnhcHzYveBf&#10;jx9f3Rx3n9H6w/2rarlcv/p8ON48HQ/X++dn/Ne34cuL73z7Hz7sr1/+7cOH5/3L4v71BbC9+P8/&#10;+v9/L///6rtvd1cfj7un27vrCGP3C1A87O4e8dC+qbe7l93i0/Fu1NTD3fXx8Hz48PLN9eHh1eHD&#10;h7vrve8DeuOWRW9+dzx8evJ9+Xj1+eNTTxOoLXj6xc1e/+uPfzwu7m5eX2xce7F43D1ASf65i25V&#10;Cz2fnz5eQep3x6c/Pf3xGPqIP/9wuP7PZ3z9qvxe/v1jEF68//wvhxs0uPv0cvD0/PTh+CBNoOOL&#10;n7wWfu61sP/pZXGN/9h29WoDXV3jq1W9cW4VtHR9C1XKr9xyha/x7WXTpa9+iD92Vd2En3bNRr58&#10;tbsKD/VAIzDpFcbb80Dp85dR+qfb3dPea+pZyOopxegPlL477vcyihfdOrLqBROlzzmf2TcC8xm0&#10;zzKZceK7vbtKdNqM7K6uPz2//G5/8CrZ/fiH55cwHW7wl1f0TUS/Bd8fHu4xM/75crFcVFWzWvgn&#10;Rvkk5pLYP71abJeLzwv/8EKoSkK+Lehw0evxY//AOgmhJRG5XUR9Yor1QtB0hsotuw1FtUpigqox&#10;UK2T0BQqzJDwwClU0LlC1TYU1SaJCarOQOU08ZfgnZDlct5FhrLlNPFuuXYUmMu537rKgqbZv6xb&#10;Ci0nX2Q4NM0+hlbNoeUK2Lq1BU2r4LLirOUaEBkKrdIakFFPoVW5DraVOfi1Ei7dkrFW5SoQGQ5N&#10;a8CGlutgW1kzoNJKaDE8yFirchWIDIemNWAqtMp1sK2saVBrJbTtmkGrcxWIDIVWaw2Y06DOdbCt&#10;rWkg20023VusQYS1OleByHBoWgNuaSwdda6DbW1Ng1orod3QGVrnKhAZCq3RGjDX2ibXwbaxpkGj&#10;ldAt6TRochWIDIemNWBuTk2ug21jTYNGK8GClqvAhqY1UFVrvnjgqDJsLFtsd3znlGNPPta4Qle5&#10;CkyFrrQGqqqt6LqGQ2AGbWVNg5VWgjENVrkKzGmw0hqoqo5vVKtcB9uVNQ1WWgnG4rHKVWAuHmut&#10;AUDjm/s618EWWucKXWslGEsuToyDCswld601YEPLdbBdW9NgrZVgbFTrXAXmRrXWGjAVus51sF1b&#10;06DVSjC29zZXgbm9t1oD5jRocx1sMVe4QlutBONQ1OYqMA9FrdaAuXi0uQ622PYMaFoJxlGyzVVg&#10;HiU7rQFzye1yHWw7axp0Wgly3id7aJerQGT63QA23sdks+xukxlz/dNjtGPw12InDomlN0KfDs9i&#10;Rm4BDkbk1ttjaAJSYvQYwlCZCLfRppwWBokijHN5sECnpeXA7cW9oTuLROx0L57s2+nW5WAq4jhT&#10;ngKmih3FOe8k8dhVnL1OEZdDlYDBeegk8dhVnFFOEZfDh7SOc8NJ4rGrzWldlU1aWsf+ekrrsnF6&#10;8dO6KpuZFz+tq7LBiHjwJsyOmXXsKtbrU7DLQiytYw09RVwWRy9+WldlwfLip3VVFhERx/zPwIQu&#10;xwl+hJ+v9PAdLxbw8L2X3+yunnYvsi6kPxef4UXynqLb1xfiWJAvHg4/7rcHL/Li3UxuE1jzXkI8&#10;bxC4f8wF5QQNgEksfZk+n3xrFXYGCKU+pC/TZxASQx5C/bqRvk2fQSqw3c/n9GX6DEJYoeVx3kEG&#10;7OnL9JkLdcukiPRt+syf16EHgf/0bfoMUhF7B+NkSizy0OE0PiUWOe2Ch8/sgEs6mhWsxJUCRuYe&#10;7KoKu5EIznQE4ydoa5YYP9CkxRmew4ic11r/5Jkh0HdlZjy5xM3c4CzmQ9L/9f3heR+UKfPM+1z7&#10;CSfzNPMyPh/u727e3d3fyzx7Pn58/+b+uPhxJ9755ffLH9JAVGL3fl9+PMjP0piRn8PDGee0+Dq9&#10;t/1/Nq5qlr+tNpfv1l172bxrVpebdtldLt3mt5v1stk0b9/9r0x311zd3t3c7B//cPe4T55/15zm&#10;Bo53EMFn733/sqJsVtg8fb8mOrnEP3Hkq07C1f94g97trm73u5sf4t8vu7v78PcrjdiTjG6nT08E&#10;XNzBXRz82+8PNz/DdXw8hFsP3NLgj9vD8b8vFp9x4/H64vm/Pu2O+4vF/e8f4f/euEas/Bf/L82q&#10;Fc/XMf/mff7N7vEaTb2+eLnA0Ur+fPMSrlU+PR3vPt7iSc5z8Xj4Hs7/D3fiWvb4Aqr4L3DB/7/5&#10;4rFKj3zxlahCWIPT/uv54p2YiZjHFcwBr9LeFw/d+3sN1++s6UYknyR/hiveuQ6uUofjgH/Q4BvH&#10;2tS7qoMrPoy73H+uj91Au+gRDw1ht+kbEpHbRQSft6TNHudaDgr7ad9W8MSPQRVWT7tioHCC6Buq&#10;IEJBaYNHSKJMYVz0bQVH/BhU4YeXRxKqZAvsmzJhlX54CxfzwxNkmvqq48hy5kWGEuY09yZjYoH0&#10;/YxueIJM81/DXc84y+kXGYqs9MK79Zrqknnhx8hkhw/4/WVPDW89QYbddeilyHBkmn/MR1yNkfko&#10;dtXAWeXdLgSZ1kDT1BRZzr/IcGSaf1ctDWS5BqIPfoyscME38J8SzpQLXmQostIF7zZwixLOmAue&#10;INMaqFuqTeWBFxmOTPPvKmPNYB54gkxrwEKW828iKx3w3pVMOGMO+DGywv9uzADlfzdnQKP5xwzg&#10;6yzzvxNkWgMWsnwG2Mg0/0AGHzfjLNdAdL+PkRXe99rRuam87yJDx1nhfTd3ceZ9J8i0Buply+am&#10;cr6LDEem+beR5RqIzneCTGsAKwZFlvMvMj0yWA9nz57lkjx79ixmZKnB+Xv7V+zZE7u4d1D/Iv8V&#10;ZtsC7is5jYvZOHingj8mujGSsTl8ncz26LYJ3o7k6Etfps8gFMyZk2ROEcLuI9ag5ZUKysM97JRQ&#10;9CM5uCqnxGRzwkhwuDOaEpM4BIhtpp/phPJ5sU1obK4Doa05qeBj6h3gSS/pU+ka56XJTgZVl0x8&#10;HffNO/9PfL7ybJzdN14pyuGU3Dbp8+y+6UN4jVBKsQCD+0b8SV4IsZR+tfna/pvLusPhRuZ5BY8n&#10;lDcEU9Yd5rYPTMVpMMy1L3XgNDiU+if6Bw1+l9yX4B048uxCRtuxzWa1GCAPLeV2rMjcLlYB/YQH&#10;p1kh+kt4KJ6orFgxYgkqfYJcbRqKKj8/igxFpY+PbrlBdBVBlZ8fvQuHoCpcOA1sTkaW8uGIEMU1&#10;8uFUhhJz7kMsJYOmz+8WYwiEHlwIJmUjJ47jnBEnDoOmNbDeVJy1XAMiRFkrvTiVQ0QaUSfx4hBo&#10;hRdnteooNOXGESEOTasAVycNh5brIMRSMmjFFIDziI01FUu58h4mMjMrrQJccPCpSWIpCbTSj7Ph&#10;rGlHDoQoa6Ujp1rxsUYcOQya1kHTrSlrypMjQhyaVgE8OXysEU8Og6Z10MDpzhQqt5a9k0+EKLSx&#10;K4dDI64cAq1w5eDihkJTvhwR4tC0ChxOvHQaEF8Og6Z1YELLtwIbmlYB9gIEAZPFg8RSEmiFM2cN&#10;hyBTqPLmiBBlbeTNMRYP4s1h0LQOWsTzU2j5SiRCHJpWAa74EAtPWCOxlAya1oEJLZ8GJrQiltI1&#10;uDRi0EgsJYFWhFKuEQfHWFOxlCJEWStiKV2DME8KLddBiKVk0LQOmjXfQ1UspQhxaFoFrl4brOU6&#10;CLGUBFoRSmlBU7GUJrQilhLQ+AwlsZQMmp4Gq8pRhapYShGirBWxlDa0fCkKsZQMmtbBCtkqbKyp&#10;WEoRotCKWEpA49s7iaUk0IpQypWxrqlYShHi0LQKXI3cFzYNOjUNMFeoWdDpabCCHGNNbK9+DxUh&#10;Dk2rwEn4OoWmpkEnIcWENUk3zC8EDWib3CarLWgbbZUBGp+hG2Ub4MzMoWkdNEgGYqxJaE7PmghR&#10;1uDfyvtpsrbJdbDFRsuhaR002PUotFwFIkShed9apgNg44PNLXMtbOWEQtG5pdZDU/NZ6pa5HkTK&#10;wKcVYR4okeuUSJbMPrc0pgMSj5Kcv4VucKxn9CELKMmhPZEy8GltwEzgp0ocnLL2gM+YEzj7Jblp&#10;fNpiNvGVJrPc87AZ64q4B5+ASOasc1ohNSY35U+ZzSLF+Svt5gr5Bxxfrg/EeBuzAzdnir+q2Rj4&#10;cn2IFMc3Np6N+aGtZ1z7G/OjsJ8rpLhR/pQBLVIGPq0OCSrk/OlICIxTC5+eHw7LEMeX60OkDHxa&#10;Ha5e8n3WaTva+aRENv4KS7paGviUKS1SHF9pS9dgmo4/bUw7n5lI8WmFVLUx/pQ9LVIGvkIdNUYq&#10;x5frY4vzjKHfIj1R1gOqX2VUh9th4iVxpVVdw9VD8WmzGr8z8BWGdV1zO8wpy1qkOH9lmESN1CuO&#10;T+8fPlGR6bdIVGwaY/7iEjQ7GkDKwFfMjwYjlePL16stbCODv8LENvEpG1ukenzn23+5e8A1Mcte&#10;Ot/+W8z8Ddz+m1r9u8/rMZkRIxN3cttwJxXCJyamh1zUiThstnBPN50lJ8aYF09pKTPiWFO9eIo+&#10;mBb3NovIi7FxChxvRIQfpHSauSfE/ro+2WPmB33WYaivM0sogrpDn5Fzc1of0gqFfJUTfxBVDNvv&#10;xB+kTuOMdRKtcnbytJ6YgOjkeiD84MROpxxEORacBCmtVvB/nviD1GmdiBgUGBNifklAkZwxJKBI&#10;DlcsoMh1MS3wskPBg4jVDCvq5HgH5i67FgZ7YCIFrQw/egqZdrjFicIdrOcgPAiln0XhlRiwRssj&#10;0dTuup94SWRoP7aL7KDUbp/6NQilnyVhsXoDCHggdfdKUbnAC6Lwq0yLypnOi87miq2l4kIQhWU9&#10;3eogOpMPiMNcGO9Q8bxomEuX3RoW3SSAVU9WPLhjrCaS0mfktRMzyHdrXjRm2QBAvyKl1tJnalUc&#10;2IGsmRgp18qx9VTRxEAbEn3sbrUxGxizYSb4zbVIeQwA2jle27g6odV+1U89H0ZuGrFS4cJ3DCXV&#10;or4GofSzJNxz22HfnVTuum8XKOZE+9GF65qZVvvhjdE7LSoleILGRqJDB/uOpZGwgV8ttDsIlSxI&#10;yLS0vFnOhOm5lbhMg2ifkp1aS58RQiaKSMHprnVxLGxQ22xatMUciABQP2Wy1baOq8xmiS16WjTu&#10;TpcdkidnRMWOi2pIW1/qefqMDLTxtIVVBvMiB4AZNJtC2ieCyiLiM7mXLdzfsmWpuEOVXWqHJ84n&#10;XuIx0jhNN11ufuh+6JrLplr/cNks3769/P7dm+Zy/Q4Lydv67Zs3b51ON5Uk1i9PN/1lnc1ySEMK&#10;Luj+leSQPt1dX+F/kVn8NUrknS8lil+9fJJ82FCO9OGkNh52x//89HSJap4YuHfv7+7vXn72lUkx&#10;IAXU449/vLuWupnyL1lpSDkch3hGfC+PRTSjn2FJLvwK8+Hu2tfaXDwe3tyiisn+++cnlDuQ/Nrh&#10;Px2Ph8+SN4w03jCjdSuv5F8Vkvf3d08pDVv+jn1GCm9RWZTQFqqWvj1cf3rYP76EMqzH/T26f3h8&#10;vr17ekbe8NX+4f3+5vXF8fc3ITydzZ6q+3653FS/vXyzWr7B7Gl/uPx+07SX7fKHtlk2nXvj3qTZ&#10;8+l5Dxp292+f7r58+sSM87j0jKbA7koo8XPseP3vIBtLFBaXl+P+5Rrp7burD5jE8b9jCvVfeJoH&#10;ZoX004p34hLBr50IGRJMWbypOD8l3rTCZXJYKFO86dMx1O5cyB8gGjD9GpiSh2UpjSLSYrZqMlVs&#10;fn0LWaIfMdbyJ/4XJiH++BtaJnAcLpYJnLcwEqRLspz8apaJyo9eNjbPy0Soe1z5K08sBg7xSWqZ&#10;cHL2kmUCIRrnZaKvMHLSeUcmkqzS+TIhGQV/+erQcrFaVqRAsUJo9mtnNLhGniXjI6VoYp75Yts+&#10;7MKPnDaVCkobzC+tSNEgCNg/0A/RIQ0BQ7SPUDmtIgXcpqhJ6Q80eaoCutI3JCKSLRoLgQ9Pg02Y&#10;R5M0DQoGCAsFKBh4fVunVaSQgA4CCuZf35CIUFCw5jQo9I+Awp7ft3ViRQpEkzBU4njpmxIZCqsM&#10;zWhqjquIzPBFENOAGpgv4jIsZDnzNjKcixRjFQqLEMZIMkM/1DNkBf+OalIM6YEzyFDOynAMgKLI&#10;5JzftxbrQo85K2MxcHdNxphM4r6tyqcykJEvmZGKM0ObOg6jkjAMwllRFbqSwhvjKakyGUSGc1bw&#10;L8FMTJs6AiNUhR5zVsZfcGQ6+sJCVgZfNFL3gYwzHXvhQy8IZ0VN6AphxoQzHXfhQ5GJNsVXo7SJ&#10;MAmKLF+AYk1owpnWAKwKiiyfASJDtVkGXMB3TJHpeAsfbkE4K6ItJM6DcKZiLUIsCOGsDLVYSeUT&#10;ok2SxcCQaQ34kiDjGaCiLESGc6b5x7mNa5MkMRBkRYSFgUzFV5jIyhyGFTLaGGckh4Eh02tQ5ev5&#10;jzZyVZFCZChnRTloZyJTMyCUgx7PgKIaNG412TgTn3a/0ooMRSZO8nxuWtokGQyEsyKDAXGaDJlK&#10;YBAZjkzz76wZIHVB+37GYtBjzopa0BaynH8bWTEDGlmCyNxktaDHyIr8BawYjDOVviAylLMyfcE6&#10;x5L0BaLNohK0hSznXyGD++Zc+cSK8JFDFayZbTjPg6rpWAc56XjxdOMzI47JL+InBhWkmILe9J5u&#10;PUUU9CUdpsVTPMGJ4QQpmuDEYIJzTWNriPGaxmGofUGQhawUoWpL5/1dw91juBuLV3Pprm34Wl+h&#10;RXNeX54Nl+rxng1LLcZx8gilFtJnEDpFJtyIw/qD8QwGUgPpMzQUhZBIOCUVHuew70xJSeg8kM+J&#10;xRATXLVNthYvJuNB0eyAJP3JQ6H5KWySYeWxJR0lGtJnoENyhU4RC2sNDjWTD40lZXBNMAUtPjM5&#10;chKg9BkVHvBPC8mZC+inu1iM1fSYcz2ZRxTYPZcD/usuByxekpHz1a9dX9/5GiNkYoRfdruHqSi+&#10;V6SAhmn9xa5Xb4KHe+TcY6p8UD7fwS83uQig5KYMovoRDCawcqHc/ySB/3gDh4eeyxSWR4M0B9eM&#10;IeUHX+94hQumeJq2u+V5BJIyOgxI2E1U3+QtTARSbvNtfVbDCFKRE4dlm2HSXlfIMJ5GTlcDFXG6&#10;jqkqfa6e9JH6VCYcLpE4rpL2tThPxgokLleCq6AeOXVEh9rjChnG18jhauAiDtcxrtLfimqYBJf2&#10;t/qKmePxPnK3etfhmC/ibiW4NPmSQ8dw5YNeZChfBfXBpUlwqWEfst1G4770tXpn92h8aV8rZBgu&#10;dLqYjXx8EVfrmK/S01pRPWpPK2QoLk09aJe2xnyJ/Ta4TEJ225gvTT5eK8X0qDPbDFwjNysyxRku&#10;4mYd81V6WbketZfV0GPpZG0sXHql99meI76KXLYKSb9k3GsfK2SYHiV8Vq32hh6Ji3XMV+lh5euE&#10;9rAa60TpYLXGF3GwElzFLsvXVeVfdca6WrpXLT2yCjEjPZbeVb4Pae+qsQ9h5mk9GuOLOFfHfJW+&#10;VfFHj4832rfq/dHj9X5cG4avE8S1SnCNFh2KK19ygLsf97Blz05Cy4NzdhJazPzdOwm/2I2HmSxe&#10;PKwOYiANXrrgYpHb8Mx7MnydXCRBLPibku2XvkufQSZ41aYzIKLnbdo3FFzgOERPOZCCUAgwNP1k&#10;wbE1l8DhGZhzzAWhFNmaep4+FZl9/Gv6Nn0GKVEIKJ95YJQK4XNmB6P6ZmiIUjOMxifOOO6i1LQb&#10;sxhVqf9fx912fvvW+e1b94+IenxCCkGRAvBwd308PB8+vHyDLIdXIfr/1efD8Sa8/0z+epot34yl&#10;JbjbsvLNIVHpq/vbVjGDzsHk9i6lFOyI1wvFaPo+5/lLPW6tRB2tYEsUvquxxy0sAbmnTBvCqDW9&#10;6BEPMWu5y01EbhdVAJ+3VFgDrZgpBJS2xBYomzUGpQ+kFSq+EVD5eVREKKjCDrNAKfeD97qNQRVu&#10;NynNRFApt5vIUFil320Nlwcji/ndCDJNvYUsZ95Gprl3JrKc/vD6LaLIovxULfE8aUIMw0u53kSG&#10;clb63ixdMt/bmLPC+WYgU843G5nmH+954EOfed8IMq2BGsFqhDPZiHsPkMhwzsrxb6wUJNiRaLN0&#10;wBmLRb7smKuFnDZyD0knVjpZLpgHbsxZ4YJDqBHjTLngRIZyVgY7IrWcI8s1EIIdGWeFBlDaimhT&#10;OeGcL3/FVtjCG9EhvoxxxrxwY84KN5yTCN3x3FRuOJGhnJV+uE4i3Yk2SbAj4axwxAEVRZbzLzIc&#10;WcF/J91kyNQWAPcG3ZgKV5yBTLniTGSlL66VexyCjPnixtqU8gr5fJKo5rE2tTPOl0kk46z0xrUo&#10;/0WR5RoIr98i2izdcQaynH9nISv9cSg+QJExf9yYs9Ihh2KVhDPtkIMMHWelR85Elu/CsVozQab3&#10;ACeh+GNtqmLNIsORFTNgJXd8ZJyRYEeizTLYkSPTwY4WsjLYEaAoMhLsyJAVM0C6OeYMxvmwb+Id&#10;uZyzslSziUzNAITP01UDiUH53JTyiwxZPgNCiUYyN+HtydtyqFBCOWOVmsfjrKjULO/CIMhUoWaR&#10;oeOsK/i3ZgAr1EyQ6RlgIcv5t5Fp/hFcxVcNqT3Un6m2oU7zGFlRp7mq6I4uYVB9WyJDOSvLNFsr&#10;LSvTTJBpDVS4FyTaVFWaRYYj0/wjvI3vTqxKM0GmNWAhy/k3kfnoxXyrQ7keOgUQypzpIBVpHoMr&#10;izRL+VvCm67RHGrkkgmKvLv0VF+y2HV42wFbb3mNZgZPq8KEp+aCL+FL4WlV4FXBFrxcG6lEM4FX&#10;2sVy9Buvu1ISLpsQEKLDzpWWsXX65hWaGTytDqktS+Hl+0IoQMvYwwPU8muZLb5QXT//U4FmBk+r&#10;w1hNpNxdxp61nKDOchKLY8+wqlAYOQn6+uChPjOBV5jJhmElxfUGeMqyOt8OyuUMwuvP5VPlbmR7&#10;TiGQiGYZE0+H58VPYETu6IUZnObDtdh0Lkasf7jt65xNi/MUAnNEtthEBEx/0zXdupwyRTyUjAk3&#10;mhPj/Vw+1RfxMlYDpKsFNv/6y6cGTX9BCorYb3J5LXssvb2OhV6Hd+ZaF9iwez1rcVM3L1R7uX4F&#10;SpeX6TNc4soLczCkh9Kp6ev0qcXmqmkmdCfKxTOH2QvYOAHe6F3CAz/xMloCbdGRcBRDg4OA7gne&#10;Dx97PHktj5e1e7HpG/4qliCcvuKvYv7KjJS8FEVUMf1IJwbNCWKxjCFONFPRBy6Kwe88KRYWvhmp&#10;EBTR5+Ql3tNnUFQQwko6+TzfRZiLk0IR+4liYqlMNpeIxdF9Sq5KepqTEz+CKArRypPtyRuCTpCr&#10;5eU1Xm4aXz/AEaA+9dw6zpg5XpJcP7OCPjHFZstG/pLakOdXV3ulnV9d/WWxD5gr49gHH5vwF4h9&#10;iBM95GEOuUaVLFCSbAT/fJiJXxz64PzFuV+s82AEZd5KspE8Go/MZYobSLwhTc4IhRB60pvxcBzC&#10;axGw5w1pD4NrnfeojDDlHgafbUQwQUu5a2stDvERptzR4yDCMGm3gokpdyv4dCOCqXTwLClR2r8D&#10;GYaq9O6gZLT4xkZUkbgHBkwTX0mFlTFbsqr3KhQZCqwkvvIXmGNgOfch7IEB0+xjg6TAcvJFhgEr&#10;PTrryt/FjYBph4735xBgpTsHLywkjGlvDmQoME2+OcKwSw70h5dVM2AF/y1VpQp6gEuaA9Pk28By&#10;+rc+54gAK2IeZLoRxlTSkTUly5CHdQgTGamShDwwYJp/Y/CrkAdr8JcRDyu8z5rNSpJ1xIBp/o3B&#10;ryIerMFfph2tOr6ykoAHAqwMeOCDXwc8GIO/jHdY+6VnvI6ReAcGrBz8dLlQiUfmVqTJxwWnv+oa&#10;jTGSeESAFeEOxhhT4Q7WGCujHVYhpmAEjEQ7MGB68BuzUkc7GBtlGeyA3YgOfpJ6xIAV/Leyv402&#10;cJ17BBm2wJaxDiu8PJ7NShLrQICVsQ588OtYB2Pwl6EOqxBUNlIlST5iwPTgN5YLFepgLRfrgvxV&#10;iEIaA1MrP2I06fGwiHQwBr+KdLAG/zjQga9jJNCBMFZUdar8FB+NMRXoIDJsjJVxDtZ5TNzC/Rkq&#10;vJKaAdP8V3irKxn84mDr2xIZBqwMc2jxhlM2+EmYAwFWhjlIAMZ4VuowB1+ndHzWH0U5GAYIiXJg&#10;wMrBL4e7kSrV26grX9eVANPk49jDLSMS5ECAFUEOctYiwFSQg3UeK2McOgmYIGd+EuPAgBUrf0f3&#10;ShXj4CDDxlj5Imq8QIcDU4Pfv4iaASv490eVkSqlhk4/+HH3ToGNIhxavIaaUUYjHAi2MsLBSTry&#10;eJzpCAcRYrSNAhxav5eMDz80wIGi07PAbahO9TuoRYijK/VgWXLsFdQMXWH+ug2dozq+QYQoutIA&#10;juGooy2KhjdQdMV82NADh1NGsIMQR1cowkanpkR4/TRFp5WB4vF03OnoBghRdKUp3FX8QESDGxi6&#10;who29isd3GBtWOLUjjM7hF6Ys0IbxOHV0xSdVoZx/pDXFA4rinUAwQukk1RCZ6woOhMgvHiaoSvs&#10;YkuzyjAWIarZ0jK2VmKnTePw2mmKTiujcnxF0dYxhDg6rQhnbWD+PY394h5fOk3RaWVUjvoUkAaQ&#10;dIYYHRGi6Eob2Zyz2kgOr5xm6Aoz2eJO2ckixNFpRWArNhx+2lJ2sA7poRxFRxIpYSB722O0zUqV&#10;q2FWOAhxdFoRE+hyVcTXTTPuCoPZSRkess8qi1mEKLrSZO6snUzbzFIPinNX5ghI7DZDl3vsIGCg&#10;KxTRelOXnAK04ex8TWTKXaEMH7o21qy2nX3djvFhGH6PpP+Z9U5bzxIQzrkb2c+yfo7RFQa0hJcz&#10;dMWsMNc7bUJLtSwDXakM6td1yop2hnmPGi2aO3O90xkDUtuFoyssacNbA4slPRfrXe5Exc3qucLI&#10;OYZwKzsYLg/PMYQfzzGE2/Mr2FlE8d9QDKEZgyqRfH6en1/BPhFL61LZdHnvWgimmI7VdXJMlOUT&#10;OWMn/gCH6PCDVB1n5glymPI/wDHoJEgp9llOJqf9AAdx/wQd/owTAqB9QTyqHEglHhU9YOGo8G36&#10;5yL6MsC0gil7wURxivVLnyHmT+p7Sz9mIuZwRPtzxHArGdClh6XP9NDQGkytabEQkdhX70+tpM/Y&#10;mhwT0YUZsRghPicV6JhBluIHp/HHJ84E+/nTpmjgNM56xScS0mdB7YmtpRmbWkmfoTW5YJsfHFFq&#10;htl4ZpqTOol/MfkF1zT/4j+YJzb1cZowsbrmnxilZkbPaXwlXNMaCuvczOwN0+g0obRepoGQPuPw&#10;OoVRcUDO8y6xPfOMRqkZRuMTZ8ZWHFpp5Uw9S5+hh3FlOkkobUaphfQZWgqPgyNmco2Li9ecmJik&#10;YGtWLPbR+wOwFyVE6TNqUS5u0doMX2kLgadrsgtxS5rRUWpttIANO1jUQAwehwM4PHYQ0N2oOjgb&#10;0I0i/HnodWovkDInJh5iaW1G9eKXPkUsHFn6TiTo6TNiE6c5WpsJ30cyZhCbXvCq2IWZOP8qbl+I&#10;tprSa6J3Vixsv3NdKLWaiBi0m9QV2sMh8TT1z8yJSi7KQfGcWORuZk4kTcyKBb2GUmjmREQl7IAt&#10;9TWRkj7TKImUnKb+/lSdWkmfieAwH4I70MYWZ9esWMQ2veT4Y61oYaYLcZT0yk/QrVGSnjp8n36R&#10;OhvgzQ31IDWjhsjI9IqeZteMVBxuM7jktgyszUmFUZS4SAykzzSIghQufidnfVxqZo6jaamZE4uT&#10;b+bskZaaWbFAh+4oRvAXpLucS32eS33+RUt9YtaN0128sfHV011Qf8QvFxLvgjk+pLvUsuP7dBdY&#10;YWH2f2G+C8oC4UaxC5t+noKCQ9Rw8+xfroNnezBDmUWgDDLhSqxGSBcy6AohIO4bchDB/VUAnz8N&#10;W3vWEsIxcZFIQOX3iD7hRQgpnldcXMm7RsagoMwBlH/VCAGFRUqBkqQLAkrd5Poyb2NQZciPBDKO&#10;UWHZzGCFQMYxV2XEz6blZJGUF0IXFv68l75oH0GWMx+K9hHCJAU7Y8xtWsTTEMYk5binP5b6JJxp&#10;/uXOnXGW0x/v5cecFZE+1XKJYUGQkaQXwlkR5iPRTwSZTnoJEVIEmeYfQx+ziCHLNRCyXhiyUgMY&#10;smNtqgifGPdGkGn+sVIYnOUaCGkvBFkR3oM0fIZMTlP9yBAZuloU0T0VctwpZzq4x7/XnCHTGmgl&#10;KGLMmYrsERmOTPMPZJwzkvjCkGkNtBJlTJDl/IsMRVZE9SB+G42RcYZxMGhg699rTpAVIT2NRIyP&#10;kamIHpHhyDT/1XLDOYNfIkfmX7kzXjWKcJ5a3q9CkOUrkMhwZJr/yi9BjLNcA9tQ6nOMDIZrxO+3&#10;y6ZD2OcYmYrkERmKrIjkqVzHOdOBPD6Oh2izCONpOsqZSn4RGY6snAGSyEQ400E8PoaHIdMaaKRy&#10;LuEs519kKLIiggeLBhojyOTOqV+Dtj5+hyArwndqic4eI1PROyLDkRUzAMG1HJmaAT52hyHTGqil&#10;mB1BpmYAZDgyzT/2AH4G0oE7Pm6HICvCdjCfGDIVtSMyFFmZAbPpEPNItEkyYBiyUgMcWc6/jUzz&#10;7zZycGHIcg2EFBiGrNCA5DqMtalTYHw1N3I+K3NgOnlLPUFGcmAIsiIHpoHWCTKsg8NsEhmqzTIJ&#10;ZrPkc5MkwTBkWgMNMiwYspx/keHINP9uIy+XY5zla1As9TneA4osmGZDtamyYESGIivTYDYSCUuQ&#10;kTQYwtlGz4BG8nPG40ylwYgMR6b5N2cAK/VJONMaMNYzlQcjMhTZKBFmIyVNCWk0EYbQVibCrOQd&#10;bGPedCKMCBnwtBaAjO8ENBOGwtOqWEsmDIOXzwURMuBpVQCexZ6aDQ6mLOoYj1XrCrvYZwsSeMow&#10;FiEOr7SMfTl7ptzCNMY7Fw14Wh2tzDAGL98XRMiAp3WBdCg+YXmpT8aeVocJL1eGDa+wkd1GDqiM&#10;PW0ko0SowV5hJq86zp6yk0WIs1ekw1TLymCPpcOwsVdpdTTcfaXTYUTIgKd1AXh8b3Xilx+OlyEf&#10;hsErDOampuYCfDFZcyLE4ZUms0R+U+VqmzkkxFB45dQw4OmpYcLTukBROmPd04azw/rDZ26t1dFK&#10;4jaZuSojRoQ4e6XxDM8WZ09bzyElhrFX2M+t1BAm8JQBLUIGPK0L0x/itAkdcmIoPK0OwyWic2KU&#10;TwR3OecA+3OA/TnA3oxJToGqJ8apnov0WrNJzBtcrW9hmoQbsemQ4lhOdAt74RRxbwdI83KCP+0H&#10;2PHCD1IA0jSgc4D9SbTKucTT2gdFzdAqJ4XwgxM1LXu3/0FIOcQWNvME2U3DD5Smww+/IHRcdmQf&#10;Og5ELHY8xWz0sUtm0EwMO5kLXpNseXRkLgYEt9EiNh1gm8rdTofNSBVmaWs6hgWpnQFYuuxOkTDp&#10;M0TE+GONNJZWgPR1+kxiQcE4e4URl75On0kMpym0BnfxpFhMfkDQ5KSYZEiiNTiuJsVifA1qqUyJ&#10;waoIraUBl6CnzxgiJBexeCheEzTZWoxaQ4TypJgVUTcMu/DYOhZhXsOSDA0OEhpgLzkTxFTH6vHr&#10;ZWoxtZM+Y4ejMmrYkpNdiQHnNV7kMi0XhkrVV61Pz0uf6blBuxL3NNVeHQObawz7Sbm4ytUzmsPr&#10;Gb2Ca3h0J9vDEiEDoUZZpkk5JB57uf40kvqZPqOGY/pIHd5xi5UufZ8+o1wMoK9hhk0+N648szyn&#10;CGG8lnGqvVQGvIJtPykn5iF4mSvxXokRLnLwU022FyfcnNywoE23B8ssPnd6nPryFb4f0+M+5iBU&#10;M9NN7k5ltEB7U72N+149M+jjkbWGz3uqtbho1HBAT4mJ51yw4bg3KRaIw1XbtFga79PrrZPoGDy1&#10;mhnHSQ9z4w7ulNBen2ua5k36DPPHu4vx3Kbf4tP36TPIhX171aeupW/TZ5AKz1zNPDPwu5p5rUA4&#10;haE65SS98QUA65lC+zEpZD2zcacQW5xmplQf5/Rca3LBDmrnsEkSpMjhkmPyqXCiebl6LlcuRkTX&#10;M4cxBBOF9ma2MlyqRLlpVtKRoZ459tSnshzP1Wt8TmpDXFzCM7aqSTkJixA5uOIm5eIatsYWOSmX&#10;jgxzg2p0WAmTBnvaF0Qhv/P/RICqNv+56L7X2q+26P6rz08frz5/fPruW4ygj8fd0+3d9dvdyy7/&#10;d/z9+elqXx1uD/c3++N3/ycA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SYQHhN8AAAAJAQAADwAAAGRycy9kb3ducmV2LnhtbEyPQWvCQBCF74X+h2WE3nSTVEuI&#10;2YhI25MUqoXS25gdk2B2N2TXJP77Tk/1+JjHm+/LN5NpxUC9b5xVEC8iEGRLpxtbKfg6vs1TED6g&#10;1dg6Swpu5GFTPD7kmGk32k8aDqESPGJ9hgrqELpMSl/WZNAvXEeWb2fXGwwc+0rqHkceN61MouhF&#10;Gmwsf6ixo11N5eVwNQreRxy3z/HrsL+cd7ef4+rjex+TUk+zabsGEWgK/2X4w2d0KJjp5K5We9Fy&#10;jlbsEhTMl6zAhSRJlyBOCtIoBlnk8t6g+AUAAP//AwBQSwMECgAAAAAAAAAhACdbxgavBAAArwQA&#10;ABQAAABkcnMvbWVkaWEvaW1hZ2UxLnBuZ4lQTkcNChoKAAAADUlIRFIAAAAtAAAAJQgGAAAA1klg&#10;9wAAAAZiS0dEAP8A/wD/oL2nkwAAAAlwSFlzAAAOxAAADsQBlSsOGwAABE9JREFUWIXNmFuoVVUU&#10;hr91POdoaaZSWqh1TEupvIR281JY5ougqEUF2Ut2kTB6KigK8qHo9uBDQohERUEahD1ZqRA+JFSW&#10;ppF2w6KHlI7ijWNevh7m2pzpOmvtPbdtyx8me825xhjz32PNMeaYM1P5D/Au8BnwTiuMtbXCSI6p&#10;wC0l49cADwDDWzVRe4vs9CN4cyAwGTgYvVsCnAbeb9FcoLaq3aSeUNeqWT7Wpv6qftrCeVpKGvVp&#10;A5bm/Vl5f8n5TLpN3ageUx9XP1GPqhPU0dEX6FBnqsPPB9K1ZXLKXpzOm4blcyT/VV12NnM0CsQM&#10;uAy4DriUELg7gO2RTCdwUd4GAw8SstJO4GqgfyTbTm/wHwX2tjoQl6sHLcdydZ3aU/Fe9cM672ro&#10;UYfV4fC6+pO6T31J7VTJtHRzmQd8THUe/x14ERgDHAYORb+TgOeb8Nt9wAcl43cD60plS/7dQPVw&#10;gpfmVHjncvW4veu4EVaV2BitHiiR3ayWevJGYFCCh2ZUjL9A+EJZgg2AKwr9NuBtYEiJ7GzgqjLS&#10;ZVtxGaaXjF0PPAR8nmgDYFShfw+BXBWubAc6gKHR4KzEyW4FRgBxUKykd22nYjRn1iXzGsgPyNSb&#10;ga3R4N+ENBZjM3BHE0TOBf4ARgKvZeoIYHH+4hLCmoyxDVgAzE8wnOVtBiHSX6E8Fz9KyDI1rAD+&#10;bGB7V87t9mLUzi9E6yl1WkWWqGrD1O5cf2KFzIrCPAsSbU9WLQZiV6H/JvBVgodjLAIOAC9TveN9&#10;X+hPTLTdBn3r6THRczfwXKKxGPMI67/eFr2j0J+caLsT+u54XdHzs8BficZquICwphvVFHuA41F/&#10;SqL9UtI1T28HVicailG1JRdxEvgu6o8jFFuN0AHVnl4GnEowEmMUIbrXJ8p/U+inLJE+nh4CXEzY&#10;zb5InLiGDFiT6x5L1CmSviFBpw/p2tJYkzhpjMeAucDaJnSKpG9L0OkAzqinFxqORoOazMvjcr1j&#10;6oAm9AZ6ZiXYnaBzv2qc8rqAj4AjeT8j3GXUQxvwBnAhsAnoSfBWDUeBHwn3IhDqnynAt3V0OiHk&#10;6fGEe4upwBbg2kjoyyZI7CzopuAXekkDvAo8Qm9pHBdjkieKTN1PqDn+LTYCc1pg5wdgQj2BTN1G&#10;iNxV9K2DU3IuhI1iLuEQXMNyYGYDvbP5o8+g7lW3qP0Kiz5TV+dtl/WxoSRonmqgo7rIcDRLxQl1&#10;AOqdanvJpHGbYv0z3xMlOnclkBirbmqC9AZt7rJmZYWhHrWrRL6/ur8OgcOGr/twE6QXN0t6kLq7&#10;xNDSOjpP1iHwXi7TT/06gfB682u1ZkijDlbfyo2cNFygZA10FqrbCwS61emRzCTDhUwVdqtDa/JV&#10;lzWNMJtwZtuTKJ8RTvnjCXX6VmBfQWYssIFQ8cU4BEwjbEQBTXr6XLeR6s8FL99blPu/SZa1LvW3&#10;nPDqMpl/ABwqQwrslr2DAAAAAElFTkSuQmCCUEsDBAoAAAAAAAAAIQCtDMQXaAEAAGgBAAAUAAAA&#10;ZHJzL21lZGlhL2ltYWdlMi5wbmeJUE5HDQoaCgAAAA1JSERSAAAAFAAAABIIBgAAAFvQ/hAAAAAG&#10;YktHRAD/AP8A/6C9p5MAAAAJcEhZcwAADsQAAA7EAZUrDhsAAAEISURBVDiNndO9SgNBFIbh12Tx&#10;By0UIVVKQbCwEVu9ACGdtYU34DWIrRcQyAUo1oJYRRvRXitBbO2iWCSor41buM5Zd/eDaebMeRiY&#10;M6gU1pY69m8GapY4/2tFhV31K4Geq/NNQNSDBKh6p3aagKjHAfqorjQBW+ppgL6om3VB1Fn1KkDf&#10;1Z26IOqSeh+gH+p+fjYDhlTLKzABpgv7bWAAdIHDKdWKYJ7PHySVfqsmlt8olTFwkQHXFaFFYD2o&#10;vQE9YFj1UdbUUcn4bNR55Y76FGDP6mqdsZlTbwLsQe0We/77JScBdqsup/rKwKMAu1QXor4I2wuw&#10;M3Wm5BJJcFudJLC+2i7DVL4BHkeuc7FYLc0AAAAASUVORK5CYIJQSwECLQAUAAYACAAAACEAsYJn&#10;tgoBAAATAgAAEwAAAAAAAAAAAAAAAAAAAAAAW0NvbnRlbnRfVHlwZXNdLnhtbFBLAQItABQABgAI&#10;AAAAIQA4/SH/1gAAAJQBAAALAAAAAAAAAAAAAAAAADsBAABfcmVscy8ucmVsc1BLAQItABQABgAI&#10;AAAAIQDfuDZlOyoAAGgGAQAOAAAAAAAAAAAAAAAAADoCAABkcnMvZTJvRG9jLnhtbFBLAQItABQA&#10;BgAIAAAAIQAubPAAxQAAAKUBAAAZAAAAAAAAAAAAAAAAAKEsAABkcnMvX3JlbHMvZTJvRG9jLnht&#10;bC5yZWxzUEsBAi0AFAAGAAgAAAAhAEmEB4TfAAAACQEAAA8AAAAAAAAAAAAAAAAAnS0AAGRycy9k&#10;b3ducmV2LnhtbFBLAQItAAoAAAAAAAAAIQAnW8YGrwQAAK8EAAAUAAAAAAAAAAAAAAAAAKkuAABk&#10;cnMvbWVkaWEvaW1hZ2UxLnBuZ1BLAQItAAoAAAAAAAAAIQCtDMQXaAEAAGgBAAAUAAAAAAAAAAAA&#10;AAAAAIozAABkcnMvbWVkaWEvaW1hZ2UyLnBuZ1BLBQYAAAAABwAHAL4BAAAkNQAAAAA=&#10;">
                <v:shape id="Freeform 863" o:spid="_x0000_s1027" style="position:absolute;left:1050;top:-49;width:1234;height:849;visibility:visible;mso-wrap-style:square;v-text-anchor:top" coordsize="123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Y7ScQA&#10;AADcAAAADwAAAGRycy9kb3ducmV2LnhtbERPTWvCQBC9C/6HZQRvukkpWqOrlEChWFCbttTjkB2T&#10;2OxsyG41+uvdg+Dx8b4Xq87U4kStqywriMcRCOLc6ooLBd9fb6MXEM4ja6wtk4ILOVgt+70FJtqe&#10;+ZNOmS9ECGGXoILS+yaR0uUlGXRj2xAH7mBbgz7AtpC6xXMIN7V8iqKJNFhxaCixobSk/C/7Nwom&#10;M75W29/17rjLfq7T5zj92OxTpYaD7nUOwlPnH+K7+10rmMVhbTgTj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GO0nEAAAA3AAAAA8AAAAAAAAAAAAAAAAAmAIAAGRycy9k&#10;b3ducmV2LnhtbFBLBQYAAAAABAAEAPUAAACJAwAAAAA=&#10;" path="m1195,l39,,24,3,11,11,3,23,,38,,809r3,15l11,837r13,8l39,848r1156,l1210,845r12,-8l1231,824r3,-15l1234,38r-3,-15l1222,11,1210,3,1195,xe" fillcolor="#00a0e9" stroked="f">
                  <v:path arrowok="t" o:connecttype="custom" o:connectlocs="1195,-48;39,-48;24,-45;11,-37;3,-25;0,-10;0,761;3,776;11,789;24,797;39,800;1195,800;1210,797;1222,789;1231,776;1234,761;1234,-10;1231,-25;1222,-37;1210,-45;1195,-48" o:connectangles="0,0,0,0,0,0,0,0,0,0,0,0,0,0,0,0,0,0,0,0,0"/>
                </v:shape>
                <v:shape id="Freeform 862" o:spid="_x0000_s1028" style="position:absolute;left:1160;top:274;width:100;height:171;visibility:visible;mso-wrap-style:square;v-text-anchor:top" coordsize="10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5T3sMA&#10;AADcAAAADwAAAGRycy9kb3ducmV2LnhtbESPQYvCMBSE78L+h/CEvWnqssq2axQRFD2qXfD4aN62&#10;xeSlNFGrv94IgsdhZr5hpvPOGnGh1teOFYyGCQjiwumaSwX5YTX4AeEDskbjmBTcyMN89tGbYqbd&#10;lXd02YdSRAj7DBVUITSZlL6oyKIfuoY4ev+utRiibEupW7xGuDXyK0km0mLNcaHChpYVFaf92SpY&#10;mvz7uK5DjsfFuUzHndneN39Kffa7xS+IQF14h1/tjVaQjlJ4nolH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5T3sMAAADcAAAADwAAAAAAAAAAAAAAAACYAgAAZHJzL2Rv&#10;d25yZXYueG1sUEsFBgAAAAAEAAQA9QAAAIgDAAAAAA==&#10;" path="m22,l12,1,,1,,11,,42r5,4l24,169r20,1l29,96r71,l99,46r-79,l21,39r1,-6l22,xe" stroked="f">
                  <v:path arrowok="t" o:connecttype="custom" o:connectlocs="22,274;12,275;0,275;0,285;0,316;5,320;24,443;44,444;29,370;100,370;99,320;20,320;21,313;22,307;22,274" o:connectangles="0,0,0,0,0,0,0,0,0,0,0,0,0,0,0"/>
                </v:shape>
                <v:shape id="AutoShape 861" o:spid="_x0000_s1029" style="position:absolute;left:-387;top:9295;width:389;height:550;visibility:visible;mso-wrap-style:square;v-text-anchor:top" coordsize="389,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WHcAA&#10;AADcAAAADwAAAGRycy9kb3ducmV2LnhtbERPTYvCMBC9C/6HMII3Teth0WqUZaHsHvRgFbwOzWzb&#10;NZmUJKv135uD4PHxvje7wRpxIx86xwryeQaCuHa640bB+VTOliBCRNZoHJOCBwXYbcejDRba3flI&#10;tyo2IoVwKFBBG2NfSBnqliyGueuJE/frvMWYoG+k9nhP4dbIRZZ9SIsdp4YWe/pqqb5W/1bBxV0P&#10;fyavyn00+7w8u++HX12Umk6GzzWISEN8i1/uH61gtUjz05l0BOT2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AnWHcAAAADcAAAADwAAAAAAAAAAAAAAAACYAgAAZHJzL2Rvd25y&#10;ZXYueG1sUEsFBgAAAAAEAAQA9QAAAIUDAAAAAA==&#10;" path="m1869,-8800r-31,99m1486,-8805r23,104l1506,-8603t98,-134l1611,-8775r17,-22l1646,-8809r8,-3l1654,-8838r-167,l1483,-8625r28,75l1832,-8550r28,-69l1871,-8833r-121,l1753,-8774r,32l1748,-8725r-11,14m1659,-8911r1,26l1659,-8871r-2,9l1654,-8854r-20,m1661,-8907r-6,-139l1597,-9063r,-36l1688,-9089r31,33l1736,-9021r9,61l1751,-8853r42,e" filled="f" strokecolor="white" strokeweight=".85pt">
                  <v:path arrowok="t" o:connecttype="custom" o:connectlocs="1869,495;1838,594;1486,490;1509,594;1506,692;1604,558;1611,520;1628,498;1646,486;1654,483;1654,457;1487,457;1483,670;1511,745;1832,745;1860,676;1871,462;1750,462;1753,521;1753,553;1748,570;1737,584;1659,384;1660,410;1659,424;1657,433;1654,441;1634,441;1661,388;1655,249;1597,232;1597,196;1688,206;1719,239;1736,274;1745,335;1751,442;1793,442" o:connectangles="0,0,0,0,0,0,0,0,0,0,0,0,0,0,0,0,0,0,0,0,0,0,0,0,0,0,0,0,0,0,0,0,0,0,0,0,0,0"/>
                </v:shape>
                <v:shape id="Picture 860" o:spid="_x0000_s1030" type="#_x0000_t75" style="position:absolute;left:1116;top:483;width:339;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NqtnCAAAA3AAAAA8AAABkcnMvZG93bnJldi54bWxEj0GLwjAUhO+C/yG8BW+aWnBZq6msgiCL&#10;l63i+dE829LmpTSxrf9+syB4HGbmG2a7G00jeupcZVnBchGBIM6trrhQcL0c518gnEfW2FgmBU9y&#10;sEunky0m2g78S33mCxEg7BJUUHrfJlK6vCSDbmFb4uDdbWfQB9kVUnc4BLhpZBxFn9JgxWGhxJYO&#10;JeV19jAKVkNlT/H+fJPnvs6umfwZ9B2Vmn2M3xsQnkb/Dr/aJ61gHS/h/0w4Aj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jarZwgAAANwAAAAPAAAAAAAAAAAAAAAAAJ8C&#10;AABkcnMvZG93bnJldi54bWxQSwUGAAAAAAQABAD3AAAAjgMAAAAA&#10;">
                  <v:imagedata r:id="rId30" o:title=""/>
                </v:shape>
                <v:shape id="Picture 859" o:spid="_x0000_s1031" type="#_x0000_t75" style="position:absolute;left:2114;top:164;width:15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taGHDAAAA3AAAAA8AAABkcnMvZG93bnJldi54bWxEj81qwzAQhO+FvoPYQm+NXBeC7UYJqaE0&#10;1/wQelysjWVirVxJjd23rwKBHIeZ+YZZrCbbiwv50DlW8DrLQBA3TnfcKjjsP18KECEia+wdk4I/&#10;CrBaPj4ssNJu5C1ddrEVCcKhQgUmxqGSMjSGLIaZG4iTd3LeYkzSt1J7HBPc9jLPsrm02HFaMDhQ&#10;bag5736tguNPWRTnYOo3zo+13YzGf31/KPX8NK3fQUSa4j18a2+0gjLP4XomHQ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61oYcMAAADcAAAADwAAAAAAAAAAAAAAAACf&#10;AgAAZHJzL2Rvd25yZXYueG1sUEsFBgAAAAAEAAQA9wAAAI8DAAAAAA==&#10;">
                  <v:imagedata r:id="rId31" o:title=""/>
                </v:shape>
                <v:shape id="Freeform 858" o:spid="_x0000_s1032" style="position:absolute;left:1423;top:100;width:100;height:178;visibility:visible;mso-wrap-style:square;v-text-anchor:top" coordsize="100,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w2cQA&#10;AADcAAAADwAAAGRycy9kb3ducmV2LnhtbESPQWvCQBSE70L/w/KEXkQ3SUFqzEZKodCTpbGgx0f2&#10;mY1m34bsNqb/vlsoeBxm5hum2E22EyMNvnWsIF0lIIhrp1tuFHwd3pbPIHxA1tg5JgU/5GFXPswK&#10;zLW78SeNVWhEhLDPUYEJoc+l9LUhi37leuLond1gMUQ5NFIPeItw28ksSdbSYstxwWBPr4bqa/Vt&#10;I8Uk/uKObTWesvTDjuf9Ip32Sj3Op5ctiEBTuIf/2+9awSZ7gr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LcNnEAAAA3AAAAA8AAAAAAAAAAAAAAAAAmAIAAGRycy9k&#10;b3ducmV2LnhtbFBLBQYAAAAABAAEAPUAAACJAwAAAAA=&#10;" path="m36,l23,3,18,5,8,5,,13,,157r8,8l18,165r20,10l51,178r13,-5l82,160r9,l99,152,99,16,91,8r-9,l56,,36,xe" stroked="f">
                  <v:path arrowok="t" o:connecttype="custom" o:connectlocs="36,101;23,104;18,106;8,106;0,114;0,258;8,266;18,266;38,276;51,279;64,274;82,261;91,261;99,253;99,117;91,109;82,109;56,101;36,101" o:connectangles="0,0,0,0,0,0,0,0,0,0,0,0,0,0,0,0,0,0,0"/>
                </v:shape>
                <v:shape id="Freeform 857" o:spid="_x0000_s1033" style="position:absolute;left:1459;top:147;width:32;height:80;visibility:visible;mso-wrap-style:square;v-text-anchor:top" coordsize="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hj2cUA&#10;AADcAAAADwAAAGRycy9kb3ducmV2LnhtbESPX2vCQBDE3wW/w7GCb3pp+ocYPUWE0kIpYiqlj0tu&#10;TUJze+HujPHb9wqCj8Ps/GZntRlMK3pyvrGs4GGegCAurW64UnD8ep1lIHxA1thaJgVX8rBZj0cr&#10;zLW98IH6IlQiQtjnqKAOocul9GVNBv3cdsTRO1lnMETpKqkdXiLctDJNkhdpsOHYUGNHu5rK3+Js&#10;4hvH9MPqnze9/+4Xnyk9Ztdn65WaTobtEkSgIdyPb+l3rWCRPsH/mEgA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GPZxQAAANwAAAAPAAAAAAAAAAAAAAAAAJgCAABkcnMv&#10;ZG93bnJldi54bWxQSwUGAAAAAAQABAD1AAAAigMAAAAA&#10;" path="m27,l4,,,4,,16r5,4l5,59,1,62r,13l5,79r22,l32,75r,-11l27,59r,-39l32,16,32,5,27,xe" fillcolor="#00a0e9" stroked="f">
                  <v:path arrowok="t" o:connecttype="custom" o:connectlocs="27,148;4,148;0,152;0,164;5,168;5,207;1,210;1,223;5,227;27,227;32,223;32,212;27,207;27,168;32,164;32,153;27,148" o:connectangles="0,0,0,0,0,0,0,0,0,0,0,0,0,0,0,0,0"/>
                </v:shape>
                <v:shape id="AutoShape 856" o:spid="_x0000_s1034" style="position:absolute;left:1548;top:125;width:316;height:215;visibility:visible;mso-wrap-style:square;v-text-anchor:top" coordsize="316,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pcacYA&#10;AADcAAAADwAAAGRycy9kb3ducmV2LnhtbESPT2vCQBTE7wW/w/IEb3WjYNDoKmJRSikUbS/eHtnX&#10;JDX7Ns1u/uin7xYEj8PM/IZZbXpTipZqV1hWMBlHIIhTqwvOFHx97p/nIJxH1lhaJgVXcrBZD55W&#10;mGjb8ZHak89EgLBLUEHufZVI6dKcDLqxrYiD921rgz7IOpO6xi7ATSmnURRLgwWHhRwr2uWUXk6N&#10;UbCPZ92Z3n9fjrKJPubtT3xobm9KjYb9dgnCU+8f4Xv7VStYTGfwfyY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pcacYAAADcAAAADwAAAAAAAAAAAAAAAACYAgAAZHJz&#10;L2Rvd25yZXYueG1sUEsFBgAAAAAEAAQA9QAAAIsDAAAAAA==&#10;" path="m217,170l158,125r,18l79,143r,54l158,197r,18l217,170m315,25l313,14,307,6,297,,282,,203,16r-8,l188,22r,11l11,33,,35,,81,1,92r187,l188,104r7,7l203,111r80,13l296,124r10,-3l313,114r2,-10l315,25e" stroked="f">
                  <v:path arrowok="t" o:connecttype="custom" o:connectlocs="217,295;158,250;158,268;79,268;79,322;158,322;158,340;217,295;315,150;313,139;307,131;297,125;282,125;203,141;195,141;188,147;188,158;11,158;0,160;0,206;1,217;188,217;188,229;195,236;203,236;283,249;296,249;306,246;313,239;315,229;315,150" o:connectangles="0,0,0,0,0,0,0,0,0,0,0,0,0,0,0,0,0,0,0,0,0,0,0,0,0,0,0,0,0,0,0"/>
                </v:shape>
                <v:shape id="AutoShape 855" o:spid="_x0000_s1035" style="position:absolute;left:1543;top:157;width:288;height:61;visibility:visible;mso-wrap-style:square;v-text-anchor:top" coordsize="28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PsqsYA&#10;AADcAAAADwAAAGRycy9kb3ducmV2LnhtbESPQWvCQBSE7wX/w/IEL1I3piCauooEAj0IpWkPHl+z&#10;r0kw+zbsbpPor+8WCj0OM/MNsz9OphMDOd9aVrBeJSCIK6tbrhV8vBePWxA+IGvsLJOCG3k4HmYP&#10;e8y0HfmNhjLUIkLYZ6igCaHPpPRVQwb9yvbE0fuyzmCI0tVSOxwj3HQyTZKNNNhyXGiwp7yh6lp+&#10;GwU2Neaa86X4PC/vrn0Kr7vlNCi1mE+nZxCBpvAf/mu/aAW7dAO/Z+IRk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PsqsYAAADcAAAADwAAAAAAAAAAAAAAAACYAgAAZHJz&#10;L2Rvd25yZXYueG1sUEsFBgAAAAAEAAQA9QAAAIsDAAAAAA==&#10;" path="m175,17r,-2l173,11r-1,l172,44r,1l170,47r-2,l81,47r2,-2l83,15,81,14r90,l172,17r,27l172,11,64,11r,36l41,47r2,-2l43,15,42,14r22,l62,15r,30l64,47r,-36l1,11,,11r,2l1,14r23,l23,15r,30l24,47,3,47r-1,l2,49r1,1l168,50r3,l173,48r1,-1l175,46r,-1l175,17m288,29r-2,-4l283,25r-52,2l229,27r-2,2l227,33r2,2l231,35r52,1l286,36r2,-3l288,29t,24l286,50r-2,l231,47r-2,l227,49r,4l228,55r3,l283,61r3,l288,58r,-3l288,53t,-45l288,6r,-3l286,r-3,l231,6r-3,l227,8r,4l229,14r2,l284,11r2,l288,8e" fillcolor="#00a0e9" stroked="f">
                  <v:path arrowok="t" o:connecttype="custom" o:connectlocs="175,173;172,169;172,203;168,205;83,203;81,172;172,175;172,169;64,205;43,203;42,172;62,173;64,205;1,169;0,171;24,172;23,203;3,205;2,207;168,208;173,206;175,204;175,175;286,183;231,185;227,187;229,193;283,194;288,191;288,211;284,208;229,205;227,211;231,213;286,219;288,213;288,166;288,161;283,158;228,164;227,170;231,172;286,169" o:connectangles="0,0,0,0,0,0,0,0,0,0,0,0,0,0,0,0,0,0,0,0,0,0,0,0,0,0,0,0,0,0,0,0,0,0,0,0,0,0,0,0,0,0,0"/>
                </v:shape>
                <v:shape id="AutoShape 854" o:spid="_x0000_s1036" style="position:absolute;left:1832;top:105;width:383;height:641;visibility:visible;mso-wrap-style:square;v-text-anchor:top" coordsize="383,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rvsUA&#10;AADcAAAADwAAAGRycy9kb3ducmV2LnhtbESPQWvCQBSE74X+h+UVvJS6UaHWNBsRJWAPPaiFXh/Z&#10;1ySafbtkV03+fVcQPA4z8w2TLXvTigt1vrGsYDJOQBCXVjdcKfg5FG8fIHxA1thaJgUDeVjmz08Z&#10;ptpeeUeXfahEhLBPUUEdgkul9GVNBv3YOuLo/dnOYIiyq6Tu8BrhppXTJHmXBhuOCzU6WtdUnvZn&#10;owB/j9/Fas2uWMwHs5l90eDMq1Kjl371CSJQHx7he3urFSymc7idiUdA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Wu+xQAAANwAAAAPAAAAAAAAAAAAAAAAAJgCAABkcnMv&#10;ZG93bnJldi54bWxQSwUGAAAAAAQABAD1AAAAigMAAAAA&#10;" path="m231,47l228,29,219,14,205,4,188,,170,2r-14,9l145,25r-4,17l144,60r9,15l167,85r17,4l202,87r14,-9l227,64r4,-17m382,620r,-8l377,600,253,323,243,301r-2,-22l257,286r67,84l333,378r7,2l347,376r11,-9l372,356,362,338,319,279,286,234r-4,-8l238,125r-8,-15l216,110r-60,l144,111r-11,12l64,212,46,362r-1,24l69,390r13,4l90,393r4,-8l98,369,114,238r19,-12l132,287,103,447,9,571,2,587,,597r3,8l13,616r10,9l31,628r7,-3l51,616,151,475,183,344r5,-15l191,323r5,5l202,342,331,628r6,9l342,640r8,-1l364,633r13,-8l382,620e" stroked="f">
                  <v:path arrowok="t" o:connecttype="custom" o:connectlocs="228,135;205,110;170,108;145,131;144,166;167,191;202,193;227,170;382,726;377,706;243,407;257,392;333,484;347,482;372,462;319,385;282,332;230,216;156,216;133,229;46,468;69,496;90,499;98,475;133,332;103,553;2,693;3,711;23,731;38,731;151,581;188,435;196,434;331,734;342,746;364,739;382,726" o:connectangles="0,0,0,0,0,0,0,0,0,0,0,0,0,0,0,0,0,0,0,0,0,0,0,0,0,0,0,0,0,0,0,0,0,0,0,0,0"/>
                </v:shape>
                <w10:wrap anchorx="page"/>
              </v:group>
            </w:pict>
          </mc:Fallback>
        </mc:AlternateContent>
      </w:r>
      <w:r w:rsidR="005D71B5" w:rsidRPr="005D71B5">
        <w:rPr>
          <w:lang w:val="ru-RU"/>
        </w:rPr>
        <w:t>Перед тем, как покинуть место оператора, остановить двигатель и извлечь ключ зажигания.</w:t>
      </w:r>
    </w:p>
    <w:p w:rsidR="00FF41C4" w:rsidRPr="005D71B5" w:rsidRDefault="005D71B5">
      <w:pPr>
        <w:pStyle w:val="a3"/>
        <w:spacing w:before="123" w:line="249" w:lineRule="auto"/>
        <w:ind w:left="1631" w:right="153"/>
        <w:rPr>
          <w:lang w:val="ru-RU"/>
        </w:rPr>
      </w:pPr>
      <w:r>
        <w:rPr>
          <w:noProof/>
          <w:lang w:val="ru-RU" w:eastAsia="ru-RU"/>
        </w:rPr>
        <w:drawing>
          <wp:anchor distT="0" distB="0" distL="0" distR="0" simplePos="0" relativeHeight="251603456" behindDoc="0" locked="0" layoutInCell="1" allowOverlap="1">
            <wp:simplePos x="0" y="0"/>
            <wp:positionH relativeFrom="page">
              <wp:posOffset>656983</wp:posOffset>
            </wp:positionH>
            <wp:positionV relativeFrom="paragraph">
              <wp:posOffset>118438</wp:posOffset>
            </wp:positionV>
            <wp:extent cx="789571" cy="538556"/>
            <wp:effectExtent l="0" t="0" r="0" b="0"/>
            <wp:wrapNone/>
            <wp:docPr id="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32" cstate="print"/>
                    <a:stretch>
                      <a:fillRect/>
                    </a:stretch>
                  </pic:blipFill>
                  <pic:spPr>
                    <a:xfrm>
                      <a:off x="0" y="0"/>
                      <a:ext cx="789571" cy="538556"/>
                    </a:xfrm>
                    <a:prstGeom prst="rect">
                      <a:avLst/>
                    </a:prstGeom>
                  </pic:spPr>
                </pic:pic>
              </a:graphicData>
            </a:graphic>
          </wp:anchor>
        </w:drawing>
      </w:r>
      <w:r w:rsidRPr="005D71B5">
        <w:rPr>
          <w:lang w:val="ru-RU"/>
        </w:rPr>
        <w:t>Для очистки забившегося желоба использовать только приспособление для очистки. Запрещается использовать для этой цели руки.</w:t>
      </w:r>
    </w:p>
    <w:p w:rsidR="00FF41C4" w:rsidRPr="005D71B5" w:rsidRDefault="00D81879">
      <w:pPr>
        <w:pStyle w:val="a3"/>
        <w:spacing w:before="174" w:line="249" w:lineRule="auto"/>
        <w:ind w:left="1631" w:right="14"/>
        <w:rPr>
          <w:lang w:val="ru-RU"/>
        </w:rPr>
      </w:pPr>
      <w:r>
        <w:rPr>
          <w:noProof/>
          <w:lang w:val="ru-RU" w:eastAsia="ru-RU"/>
        </w:rPr>
        <mc:AlternateContent>
          <mc:Choice Requires="wpg">
            <w:drawing>
              <wp:anchor distT="0" distB="0" distL="114300" distR="114300" simplePos="0" relativeHeight="251611648" behindDoc="0" locked="0" layoutInCell="1" allowOverlap="1">
                <wp:simplePos x="0" y="0"/>
                <wp:positionH relativeFrom="page">
                  <wp:posOffset>732790</wp:posOffset>
                </wp:positionH>
                <wp:positionV relativeFrom="paragraph">
                  <wp:posOffset>57150</wp:posOffset>
                </wp:positionV>
                <wp:extent cx="487680" cy="481965"/>
                <wp:effectExtent l="8890" t="9525" r="8255" b="3810"/>
                <wp:wrapNone/>
                <wp:docPr id="861"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481965"/>
                          <a:chOff x="1154" y="90"/>
                          <a:chExt cx="768" cy="759"/>
                        </a:xfrm>
                      </wpg:grpSpPr>
                      <wps:wsp>
                        <wps:cNvPr id="862" name="Freeform 852"/>
                        <wps:cNvSpPr>
                          <a:spLocks/>
                        </wps:cNvSpPr>
                        <wps:spPr bwMode="auto">
                          <a:xfrm>
                            <a:off x="1307" y="304"/>
                            <a:ext cx="450" cy="194"/>
                          </a:xfrm>
                          <a:custGeom>
                            <a:avLst/>
                            <a:gdLst>
                              <a:gd name="T0" fmla="+- 0 1308 1308"/>
                              <a:gd name="T1" fmla="*/ T0 w 450"/>
                              <a:gd name="T2" fmla="+- 0 497 305"/>
                              <a:gd name="T3" fmla="*/ 497 h 194"/>
                              <a:gd name="T4" fmla="+- 0 1680 1308"/>
                              <a:gd name="T5" fmla="*/ T4 w 450"/>
                              <a:gd name="T6" fmla="+- 0 314 305"/>
                              <a:gd name="T7" fmla="*/ 314 h 194"/>
                              <a:gd name="T8" fmla="+- 0 1707 1308"/>
                              <a:gd name="T9" fmla="*/ T8 w 450"/>
                              <a:gd name="T10" fmla="+- 0 305 305"/>
                              <a:gd name="T11" fmla="*/ 305 h 194"/>
                              <a:gd name="T12" fmla="+- 0 1724 1308"/>
                              <a:gd name="T13" fmla="*/ T12 w 450"/>
                              <a:gd name="T14" fmla="+- 0 305 305"/>
                              <a:gd name="T15" fmla="*/ 305 h 194"/>
                              <a:gd name="T16" fmla="+- 0 1738 1308"/>
                              <a:gd name="T17" fmla="*/ T16 w 450"/>
                              <a:gd name="T18" fmla="+- 0 315 305"/>
                              <a:gd name="T19" fmla="*/ 315 h 194"/>
                              <a:gd name="T20" fmla="+- 0 1757 1308"/>
                              <a:gd name="T21" fmla="*/ T20 w 450"/>
                              <a:gd name="T22" fmla="+- 0 338 305"/>
                              <a:gd name="T23" fmla="*/ 338 h 194"/>
                              <a:gd name="T24" fmla="+- 0 1658 1308"/>
                              <a:gd name="T25" fmla="*/ T24 w 450"/>
                              <a:gd name="T26" fmla="+- 0 499 305"/>
                              <a:gd name="T27" fmla="*/ 499 h 194"/>
                              <a:gd name="T28" fmla="+- 0 1308 1308"/>
                              <a:gd name="T29" fmla="*/ T28 w 450"/>
                              <a:gd name="T30" fmla="+- 0 497 305"/>
                              <a:gd name="T31" fmla="*/ 497 h 1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0" h="194">
                                <a:moveTo>
                                  <a:pt x="0" y="192"/>
                                </a:moveTo>
                                <a:lnTo>
                                  <a:pt x="372" y="9"/>
                                </a:lnTo>
                                <a:lnTo>
                                  <a:pt x="399" y="0"/>
                                </a:lnTo>
                                <a:lnTo>
                                  <a:pt x="416" y="0"/>
                                </a:lnTo>
                                <a:lnTo>
                                  <a:pt x="430" y="10"/>
                                </a:lnTo>
                                <a:lnTo>
                                  <a:pt x="449" y="33"/>
                                </a:lnTo>
                                <a:lnTo>
                                  <a:pt x="350" y="194"/>
                                </a:lnTo>
                                <a:lnTo>
                                  <a:pt x="0" y="192"/>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 name="AutoShape 851"/>
                        <wps:cNvSpPr>
                          <a:spLocks/>
                        </wps:cNvSpPr>
                        <wps:spPr bwMode="auto">
                          <a:xfrm>
                            <a:off x="1292" y="511"/>
                            <a:ext cx="402" cy="169"/>
                          </a:xfrm>
                          <a:custGeom>
                            <a:avLst/>
                            <a:gdLst>
                              <a:gd name="T0" fmla="+- 0 1647 1292"/>
                              <a:gd name="T1" fmla="*/ T0 w 402"/>
                              <a:gd name="T2" fmla="+- 0 514 512"/>
                              <a:gd name="T3" fmla="*/ 514 h 169"/>
                              <a:gd name="T4" fmla="+- 0 1292 1292"/>
                              <a:gd name="T5" fmla="*/ T4 w 402"/>
                              <a:gd name="T6" fmla="+- 0 512 512"/>
                              <a:gd name="T7" fmla="*/ 512 h 169"/>
                              <a:gd name="T8" fmla="+- 0 1337 1292"/>
                              <a:gd name="T9" fmla="*/ T8 w 402"/>
                              <a:gd name="T10" fmla="+- 0 602 512"/>
                              <a:gd name="T11" fmla="*/ 602 h 169"/>
                              <a:gd name="T12" fmla="+- 0 1333 1292"/>
                              <a:gd name="T13" fmla="*/ T12 w 402"/>
                              <a:gd name="T14" fmla="+- 0 643 512"/>
                              <a:gd name="T15" fmla="*/ 643 h 169"/>
                              <a:gd name="T16" fmla="+- 0 1340 1292"/>
                              <a:gd name="T17" fmla="*/ T16 w 402"/>
                              <a:gd name="T18" fmla="+- 0 663 512"/>
                              <a:gd name="T19" fmla="*/ 663 h 169"/>
                              <a:gd name="T20" fmla="+- 0 1366 1292"/>
                              <a:gd name="T21" fmla="*/ T20 w 402"/>
                              <a:gd name="T22" fmla="+- 0 671 512"/>
                              <a:gd name="T23" fmla="*/ 671 h 169"/>
                              <a:gd name="T24" fmla="+- 0 1419 1292"/>
                              <a:gd name="T25" fmla="*/ T24 w 402"/>
                              <a:gd name="T26" fmla="+- 0 672 512"/>
                              <a:gd name="T27" fmla="*/ 672 h 169"/>
                              <a:gd name="T28" fmla="+- 0 1477 1292"/>
                              <a:gd name="T29" fmla="*/ T28 w 402"/>
                              <a:gd name="T30" fmla="+- 0 669 512"/>
                              <a:gd name="T31" fmla="*/ 669 h 169"/>
                              <a:gd name="T32" fmla="+- 0 1510 1292"/>
                              <a:gd name="T33" fmla="*/ T32 w 402"/>
                              <a:gd name="T34" fmla="+- 0 661 512"/>
                              <a:gd name="T35" fmla="*/ 661 h 169"/>
                              <a:gd name="T36" fmla="+- 0 1533 1292"/>
                              <a:gd name="T37" fmla="*/ T36 w 402"/>
                              <a:gd name="T38" fmla="+- 0 644 512"/>
                              <a:gd name="T39" fmla="*/ 644 h 169"/>
                              <a:gd name="T40" fmla="+- 0 1559 1292"/>
                              <a:gd name="T41" fmla="*/ T40 w 402"/>
                              <a:gd name="T42" fmla="+- 0 620 512"/>
                              <a:gd name="T43" fmla="*/ 620 h 169"/>
                              <a:gd name="T44" fmla="+- 0 1593 1292"/>
                              <a:gd name="T45" fmla="*/ T44 w 402"/>
                              <a:gd name="T46" fmla="+- 0 585 512"/>
                              <a:gd name="T47" fmla="*/ 585 h 169"/>
                              <a:gd name="T48" fmla="+- 0 1622 1292"/>
                              <a:gd name="T49" fmla="*/ T48 w 402"/>
                              <a:gd name="T50" fmla="+- 0 550 512"/>
                              <a:gd name="T51" fmla="*/ 550 h 169"/>
                              <a:gd name="T52" fmla="+- 0 1640 1292"/>
                              <a:gd name="T53" fmla="*/ T52 w 402"/>
                              <a:gd name="T54" fmla="+- 0 524 512"/>
                              <a:gd name="T55" fmla="*/ 524 h 169"/>
                              <a:gd name="T56" fmla="+- 0 1647 1292"/>
                              <a:gd name="T57" fmla="*/ T56 w 402"/>
                              <a:gd name="T58" fmla="+- 0 514 512"/>
                              <a:gd name="T59" fmla="*/ 514 h 169"/>
                              <a:gd name="T60" fmla="+- 0 1694 1292"/>
                              <a:gd name="T61" fmla="*/ T60 w 402"/>
                              <a:gd name="T62" fmla="+- 0 631 512"/>
                              <a:gd name="T63" fmla="*/ 631 h 169"/>
                              <a:gd name="T64" fmla="+- 0 1690 1292"/>
                              <a:gd name="T65" fmla="*/ T64 w 402"/>
                              <a:gd name="T66" fmla="+- 0 612 512"/>
                              <a:gd name="T67" fmla="*/ 612 h 169"/>
                              <a:gd name="T68" fmla="+- 0 1680 1292"/>
                              <a:gd name="T69" fmla="*/ T68 w 402"/>
                              <a:gd name="T70" fmla="+- 0 596 512"/>
                              <a:gd name="T71" fmla="*/ 596 h 169"/>
                              <a:gd name="T72" fmla="+- 0 1664 1292"/>
                              <a:gd name="T73" fmla="*/ T72 w 402"/>
                              <a:gd name="T74" fmla="+- 0 586 512"/>
                              <a:gd name="T75" fmla="*/ 586 h 169"/>
                              <a:gd name="T76" fmla="+- 0 1645 1292"/>
                              <a:gd name="T77" fmla="*/ T76 w 402"/>
                              <a:gd name="T78" fmla="+- 0 582 512"/>
                              <a:gd name="T79" fmla="*/ 582 h 169"/>
                              <a:gd name="T80" fmla="+- 0 1626 1292"/>
                              <a:gd name="T81" fmla="*/ T80 w 402"/>
                              <a:gd name="T82" fmla="+- 0 586 512"/>
                              <a:gd name="T83" fmla="*/ 586 h 169"/>
                              <a:gd name="T84" fmla="+- 0 1610 1292"/>
                              <a:gd name="T85" fmla="*/ T84 w 402"/>
                              <a:gd name="T86" fmla="+- 0 596 512"/>
                              <a:gd name="T87" fmla="*/ 596 h 169"/>
                              <a:gd name="T88" fmla="+- 0 1599 1292"/>
                              <a:gd name="T89" fmla="*/ T88 w 402"/>
                              <a:gd name="T90" fmla="+- 0 612 512"/>
                              <a:gd name="T91" fmla="*/ 612 h 169"/>
                              <a:gd name="T92" fmla="+- 0 1595 1292"/>
                              <a:gd name="T93" fmla="*/ T92 w 402"/>
                              <a:gd name="T94" fmla="+- 0 631 512"/>
                              <a:gd name="T95" fmla="*/ 631 h 169"/>
                              <a:gd name="T96" fmla="+- 0 1599 1292"/>
                              <a:gd name="T97" fmla="*/ T96 w 402"/>
                              <a:gd name="T98" fmla="+- 0 650 512"/>
                              <a:gd name="T99" fmla="*/ 650 h 169"/>
                              <a:gd name="T100" fmla="+- 0 1610 1292"/>
                              <a:gd name="T101" fmla="*/ T100 w 402"/>
                              <a:gd name="T102" fmla="+- 0 666 512"/>
                              <a:gd name="T103" fmla="*/ 666 h 169"/>
                              <a:gd name="T104" fmla="+- 0 1625 1292"/>
                              <a:gd name="T105" fmla="*/ T104 w 402"/>
                              <a:gd name="T106" fmla="+- 0 676 512"/>
                              <a:gd name="T107" fmla="*/ 676 h 169"/>
                              <a:gd name="T108" fmla="+- 0 1644 1292"/>
                              <a:gd name="T109" fmla="*/ T108 w 402"/>
                              <a:gd name="T110" fmla="+- 0 680 512"/>
                              <a:gd name="T111" fmla="*/ 680 h 169"/>
                              <a:gd name="T112" fmla="+- 0 1664 1292"/>
                              <a:gd name="T113" fmla="*/ T112 w 402"/>
                              <a:gd name="T114" fmla="+- 0 676 512"/>
                              <a:gd name="T115" fmla="*/ 676 h 169"/>
                              <a:gd name="T116" fmla="+- 0 1679 1292"/>
                              <a:gd name="T117" fmla="*/ T116 w 402"/>
                              <a:gd name="T118" fmla="+- 0 666 512"/>
                              <a:gd name="T119" fmla="*/ 666 h 169"/>
                              <a:gd name="T120" fmla="+- 0 1690 1292"/>
                              <a:gd name="T121" fmla="*/ T120 w 402"/>
                              <a:gd name="T122" fmla="+- 0 650 512"/>
                              <a:gd name="T123" fmla="*/ 650 h 169"/>
                              <a:gd name="T124" fmla="+- 0 1694 1292"/>
                              <a:gd name="T125" fmla="*/ T124 w 402"/>
                              <a:gd name="T126" fmla="+- 0 631 512"/>
                              <a:gd name="T127" fmla="*/ 63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02" h="169">
                                <a:moveTo>
                                  <a:pt x="355" y="2"/>
                                </a:moveTo>
                                <a:lnTo>
                                  <a:pt x="0" y="0"/>
                                </a:lnTo>
                                <a:lnTo>
                                  <a:pt x="45" y="90"/>
                                </a:lnTo>
                                <a:lnTo>
                                  <a:pt x="41" y="131"/>
                                </a:lnTo>
                                <a:lnTo>
                                  <a:pt x="48" y="151"/>
                                </a:lnTo>
                                <a:lnTo>
                                  <a:pt x="74" y="159"/>
                                </a:lnTo>
                                <a:lnTo>
                                  <a:pt x="127" y="160"/>
                                </a:lnTo>
                                <a:lnTo>
                                  <a:pt x="185" y="157"/>
                                </a:lnTo>
                                <a:lnTo>
                                  <a:pt x="218" y="149"/>
                                </a:lnTo>
                                <a:lnTo>
                                  <a:pt x="241" y="132"/>
                                </a:lnTo>
                                <a:lnTo>
                                  <a:pt x="267" y="108"/>
                                </a:lnTo>
                                <a:lnTo>
                                  <a:pt x="301" y="73"/>
                                </a:lnTo>
                                <a:lnTo>
                                  <a:pt x="330" y="38"/>
                                </a:lnTo>
                                <a:lnTo>
                                  <a:pt x="348" y="12"/>
                                </a:lnTo>
                                <a:lnTo>
                                  <a:pt x="355" y="2"/>
                                </a:lnTo>
                                <a:moveTo>
                                  <a:pt x="402" y="119"/>
                                </a:moveTo>
                                <a:lnTo>
                                  <a:pt x="398" y="100"/>
                                </a:lnTo>
                                <a:lnTo>
                                  <a:pt x="388" y="84"/>
                                </a:lnTo>
                                <a:lnTo>
                                  <a:pt x="372" y="74"/>
                                </a:lnTo>
                                <a:lnTo>
                                  <a:pt x="353" y="70"/>
                                </a:lnTo>
                                <a:lnTo>
                                  <a:pt x="334" y="74"/>
                                </a:lnTo>
                                <a:lnTo>
                                  <a:pt x="318" y="84"/>
                                </a:lnTo>
                                <a:lnTo>
                                  <a:pt x="307" y="100"/>
                                </a:lnTo>
                                <a:lnTo>
                                  <a:pt x="303" y="119"/>
                                </a:lnTo>
                                <a:lnTo>
                                  <a:pt x="307" y="138"/>
                                </a:lnTo>
                                <a:lnTo>
                                  <a:pt x="318" y="154"/>
                                </a:lnTo>
                                <a:lnTo>
                                  <a:pt x="333" y="164"/>
                                </a:lnTo>
                                <a:lnTo>
                                  <a:pt x="352" y="168"/>
                                </a:lnTo>
                                <a:lnTo>
                                  <a:pt x="372" y="164"/>
                                </a:lnTo>
                                <a:lnTo>
                                  <a:pt x="387" y="154"/>
                                </a:lnTo>
                                <a:lnTo>
                                  <a:pt x="398" y="138"/>
                                </a:lnTo>
                                <a:lnTo>
                                  <a:pt x="402" y="1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850"/>
                        <wps:cNvSpPr>
                          <a:spLocks/>
                        </wps:cNvSpPr>
                        <wps:spPr bwMode="auto">
                          <a:xfrm>
                            <a:off x="1605" y="592"/>
                            <a:ext cx="78" cy="78"/>
                          </a:xfrm>
                          <a:custGeom>
                            <a:avLst/>
                            <a:gdLst>
                              <a:gd name="T0" fmla="+- 0 1645 1606"/>
                              <a:gd name="T1" fmla="*/ T0 w 78"/>
                              <a:gd name="T2" fmla="+- 0 592 592"/>
                              <a:gd name="T3" fmla="*/ 592 h 78"/>
                              <a:gd name="T4" fmla="+- 0 1630 1606"/>
                              <a:gd name="T5" fmla="*/ T4 w 78"/>
                              <a:gd name="T6" fmla="+- 0 595 592"/>
                              <a:gd name="T7" fmla="*/ 595 h 78"/>
                              <a:gd name="T8" fmla="+- 0 1617 1606"/>
                              <a:gd name="T9" fmla="*/ T8 w 78"/>
                              <a:gd name="T10" fmla="+- 0 603 592"/>
                              <a:gd name="T11" fmla="*/ 603 h 78"/>
                              <a:gd name="T12" fmla="+- 0 1609 1606"/>
                              <a:gd name="T13" fmla="*/ T12 w 78"/>
                              <a:gd name="T14" fmla="+- 0 616 592"/>
                              <a:gd name="T15" fmla="*/ 616 h 78"/>
                              <a:gd name="T16" fmla="+- 0 1606 1606"/>
                              <a:gd name="T17" fmla="*/ T16 w 78"/>
                              <a:gd name="T18" fmla="+- 0 631 592"/>
                              <a:gd name="T19" fmla="*/ 631 h 78"/>
                              <a:gd name="T20" fmla="+- 0 1609 1606"/>
                              <a:gd name="T21" fmla="*/ T20 w 78"/>
                              <a:gd name="T22" fmla="+- 0 646 592"/>
                              <a:gd name="T23" fmla="*/ 646 h 78"/>
                              <a:gd name="T24" fmla="+- 0 1617 1606"/>
                              <a:gd name="T25" fmla="*/ T24 w 78"/>
                              <a:gd name="T26" fmla="+- 0 658 592"/>
                              <a:gd name="T27" fmla="*/ 658 h 78"/>
                              <a:gd name="T28" fmla="+- 0 1629 1606"/>
                              <a:gd name="T29" fmla="*/ T28 w 78"/>
                              <a:gd name="T30" fmla="+- 0 667 592"/>
                              <a:gd name="T31" fmla="*/ 667 h 78"/>
                              <a:gd name="T32" fmla="+- 0 1644 1606"/>
                              <a:gd name="T33" fmla="*/ T32 w 78"/>
                              <a:gd name="T34" fmla="+- 0 670 592"/>
                              <a:gd name="T35" fmla="*/ 670 h 78"/>
                              <a:gd name="T36" fmla="+- 0 1660 1606"/>
                              <a:gd name="T37" fmla="*/ T36 w 78"/>
                              <a:gd name="T38" fmla="+- 0 667 592"/>
                              <a:gd name="T39" fmla="*/ 667 h 78"/>
                              <a:gd name="T40" fmla="+- 0 1672 1606"/>
                              <a:gd name="T41" fmla="*/ T40 w 78"/>
                              <a:gd name="T42" fmla="+- 0 659 592"/>
                              <a:gd name="T43" fmla="*/ 659 h 78"/>
                              <a:gd name="T44" fmla="+- 0 1680 1606"/>
                              <a:gd name="T45" fmla="*/ T44 w 78"/>
                              <a:gd name="T46" fmla="+- 0 646 592"/>
                              <a:gd name="T47" fmla="*/ 646 h 78"/>
                              <a:gd name="T48" fmla="+- 0 1683 1606"/>
                              <a:gd name="T49" fmla="*/ T48 w 78"/>
                              <a:gd name="T50" fmla="+- 0 631 592"/>
                              <a:gd name="T51" fmla="*/ 631 h 78"/>
                              <a:gd name="T52" fmla="+- 0 1681 1606"/>
                              <a:gd name="T53" fmla="*/ T52 w 78"/>
                              <a:gd name="T54" fmla="+- 0 616 592"/>
                              <a:gd name="T55" fmla="*/ 616 h 78"/>
                              <a:gd name="T56" fmla="+- 0 1672 1606"/>
                              <a:gd name="T57" fmla="*/ T56 w 78"/>
                              <a:gd name="T58" fmla="+- 0 604 592"/>
                              <a:gd name="T59" fmla="*/ 604 h 78"/>
                              <a:gd name="T60" fmla="+- 0 1660 1606"/>
                              <a:gd name="T61" fmla="*/ T60 w 78"/>
                              <a:gd name="T62" fmla="+- 0 595 592"/>
                              <a:gd name="T63" fmla="*/ 595 h 78"/>
                              <a:gd name="T64" fmla="+- 0 1645 1606"/>
                              <a:gd name="T65" fmla="*/ T64 w 78"/>
                              <a:gd name="T66" fmla="+- 0 592 592"/>
                              <a:gd name="T67" fmla="*/ 59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8" h="78">
                                <a:moveTo>
                                  <a:pt x="39" y="0"/>
                                </a:moveTo>
                                <a:lnTo>
                                  <a:pt x="24" y="3"/>
                                </a:lnTo>
                                <a:lnTo>
                                  <a:pt x="11" y="11"/>
                                </a:lnTo>
                                <a:lnTo>
                                  <a:pt x="3" y="24"/>
                                </a:lnTo>
                                <a:lnTo>
                                  <a:pt x="0" y="39"/>
                                </a:lnTo>
                                <a:lnTo>
                                  <a:pt x="3" y="54"/>
                                </a:lnTo>
                                <a:lnTo>
                                  <a:pt x="11" y="66"/>
                                </a:lnTo>
                                <a:lnTo>
                                  <a:pt x="23" y="75"/>
                                </a:lnTo>
                                <a:lnTo>
                                  <a:pt x="38" y="78"/>
                                </a:lnTo>
                                <a:lnTo>
                                  <a:pt x="54" y="75"/>
                                </a:lnTo>
                                <a:lnTo>
                                  <a:pt x="66" y="67"/>
                                </a:lnTo>
                                <a:lnTo>
                                  <a:pt x="74" y="54"/>
                                </a:lnTo>
                                <a:lnTo>
                                  <a:pt x="77" y="39"/>
                                </a:lnTo>
                                <a:lnTo>
                                  <a:pt x="75" y="24"/>
                                </a:lnTo>
                                <a:lnTo>
                                  <a:pt x="66" y="12"/>
                                </a:lnTo>
                                <a:lnTo>
                                  <a:pt x="54" y="3"/>
                                </a:lnTo>
                                <a:lnTo>
                                  <a:pt x="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849"/>
                        <wps:cNvSpPr>
                          <a:spLocks/>
                        </wps:cNvSpPr>
                        <wps:spPr bwMode="auto">
                          <a:xfrm>
                            <a:off x="1623" y="610"/>
                            <a:ext cx="42" cy="42"/>
                          </a:xfrm>
                          <a:custGeom>
                            <a:avLst/>
                            <a:gdLst>
                              <a:gd name="T0" fmla="+- 0 1633 1624"/>
                              <a:gd name="T1" fmla="*/ T0 w 42"/>
                              <a:gd name="T2" fmla="+- 0 610 610"/>
                              <a:gd name="T3" fmla="*/ 610 h 42"/>
                              <a:gd name="T4" fmla="+- 0 1624 1624"/>
                              <a:gd name="T5" fmla="*/ T4 w 42"/>
                              <a:gd name="T6" fmla="+- 0 619 610"/>
                              <a:gd name="T7" fmla="*/ 619 h 42"/>
                              <a:gd name="T8" fmla="+- 0 1624 1624"/>
                              <a:gd name="T9" fmla="*/ T8 w 42"/>
                              <a:gd name="T10" fmla="+- 0 643 610"/>
                              <a:gd name="T11" fmla="*/ 643 h 42"/>
                              <a:gd name="T12" fmla="+- 0 1633 1624"/>
                              <a:gd name="T13" fmla="*/ T12 w 42"/>
                              <a:gd name="T14" fmla="+- 0 652 610"/>
                              <a:gd name="T15" fmla="*/ 652 h 42"/>
                              <a:gd name="T16" fmla="+- 0 1656 1624"/>
                              <a:gd name="T17" fmla="*/ T16 w 42"/>
                              <a:gd name="T18" fmla="+- 0 652 610"/>
                              <a:gd name="T19" fmla="*/ 652 h 42"/>
                              <a:gd name="T20" fmla="+- 0 1665 1624"/>
                              <a:gd name="T21" fmla="*/ T20 w 42"/>
                              <a:gd name="T22" fmla="+- 0 643 610"/>
                              <a:gd name="T23" fmla="*/ 643 h 42"/>
                              <a:gd name="T24" fmla="+- 0 1665 1624"/>
                              <a:gd name="T25" fmla="*/ T24 w 42"/>
                              <a:gd name="T26" fmla="+- 0 619 610"/>
                              <a:gd name="T27" fmla="*/ 619 h 42"/>
                              <a:gd name="T28" fmla="+- 0 1656 1624"/>
                              <a:gd name="T29" fmla="*/ T28 w 42"/>
                              <a:gd name="T30" fmla="+- 0 610 610"/>
                              <a:gd name="T31" fmla="*/ 610 h 42"/>
                              <a:gd name="T32" fmla="+- 0 1633 1624"/>
                              <a:gd name="T33" fmla="*/ T32 w 42"/>
                              <a:gd name="T34" fmla="+- 0 610 610"/>
                              <a:gd name="T35" fmla="*/ 610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9" y="0"/>
                                </a:moveTo>
                                <a:lnTo>
                                  <a:pt x="0" y="9"/>
                                </a:lnTo>
                                <a:lnTo>
                                  <a:pt x="0" y="33"/>
                                </a:lnTo>
                                <a:lnTo>
                                  <a:pt x="9" y="42"/>
                                </a:lnTo>
                                <a:lnTo>
                                  <a:pt x="32" y="42"/>
                                </a:lnTo>
                                <a:lnTo>
                                  <a:pt x="41" y="33"/>
                                </a:lnTo>
                                <a:lnTo>
                                  <a:pt x="41" y="9"/>
                                </a:lnTo>
                                <a:lnTo>
                                  <a:pt x="32" y="0"/>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Freeform 848"/>
                        <wps:cNvSpPr>
                          <a:spLocks/>
                        </wps:cNvSpPr>
                        <wps:spPr bwMode="auto">
                          <a:xfrm>
                            <a:off x="1623" y="610"/>
                            <a:ext cx="42" cy="42"/>
                          </a:xfrm>
                          <a:custGeom>
                            <a:avLst/>
                            <a:gdLst>
                              <a:gd name="T0" fmla="+- 0 1624 1624"/>
                              <a:gd name="T1" fmla="*/ T0 w 42"/>
                              <a:gd name="T2" fmla="+- 0 631 610"/>
                              <a:gd name="T3" fmla="*/ 631 h 42"/>
                              <a:gd name="T4" fmla="+- 0 1624 1624"/>
                              <a:gd name="T5" fmla="*/ T4 w 42"/>
                              <a:gd name="T6" fmla="+- 0 642 610"/>
                              <a:gd name="T7" fmla="*/ 642 h 42"/>
                              <a:gd name="T8" fmla="+- 0 1633 1624"/>
                              <a:gd name="T9" fmla="*/ T8 w 42"/>
                              <a:gd name="T10" fmla="+- 0 652 610"/>
                              <a:gd name="T11" fmla="*/ 652 h 42"/>
                              <a:gd name="T12" fmla="+- 0 1645 1624"/>
                              <a:gd name="T13" fmla="*/ T12 w 42"/>
                              <a:gd name="T14" fmla="+- 0 652 610"/>
                              <a:gd name="T15" fmla="*/ 652 h 42"/>
                              <a:gd name="T16" fmla="+- 0 1656 1624"/>
                              <a:gd name="T17" fmla="*/ T16 w 42"/>
                              <a:gd name="T18" fmla="+- 0 652 610"/>
                              <a:gd name="T19" fmla="*/ 652 h 42"/>
                              <a:gd name="T20" fmla="+- 0 1665 1624"/>
                              <a:gd name="T21" fmla="*/ T20 w 42"/>
                              <a:gd name="T22" fmla="+- 0 643 610"/>
                              <a:gd name="T23" fmla="*/ 643 h 42"/>
                              <a:gd name="T24" fmla="+- 0 1665 1624"/>
                              <a:gd name="T25" fmla="*/ T24 w 42"/>
                              <a:gd name="T26" fmla="+- 0 631 610"/>
                              <a:gd name="T27" fmla="*/ 631 h 42"/>
                              <a:gd name="T28" fmla="+- 0 1665 1624"/>
                              <a:gd name="T29" fmla="*/ T28 w 42"/>
                              <a:gd name="T30" fmla="+- 0 620 610"/>
                              <a:gd name="T31" fmla="*/ 620 h 42"/>
                              <a:gd name="T32" fmla="+- 0 1656 1624"/>
                              <a:gd name="T33" fmla="*/ T32 w 42"/>
                              <a:gd name="T34" fmla="+- 0 610 610"/>
                              <a:gd name="T35" fmla="*/ 610 h 42"/>
                              <a:gd name="T36" fmla="+- 0 1645 1624"/>
                              <a:gd name="T37" fmla="*/ T36 w 42"/>
                              <a:gd name="T38" fmla="+- 0 610 610"/>
                              <a:gd name="T39" fmla="*/ 610 h 42"/>
                              <a:gd name="T40" fmla="+- 0 1633 1624"/>
                              <a:gd name="T41" fmla="*/ T40 w 42"/>
                              <a:gd name="T42" fmla="+- 0 610 610"/>
                              <a:gd name="T43" fmla="*/ 610 h 42"/>
                              <a:gd name="T44" fmla="+- 0 1624 1624"/>
                              <a:gd name="T45" fmla="*/ T44 w 42"/>
                              <a:gd name="T46" fmla="+- 0 619 610"/>
                              <a:gd name="T47" fmla="*/ 619 h 42"/>
                              <a:gd name="T48" fmla="+- 0 1624 1624"/>
                              <a:gd name="T49" fmla="*/ T48 w 42"/>
                              <a:gd name="T50" fmla="+- 0 631 610"/>
                              <a:gd name="T51" fmla="*/ 63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42">
                                <a:moveTo>
                                  <a:pt x="0" y="21"/>
                                </a:moveTo>
                                <a:lnTo>
                                  <a:pt x="0" y="32"/>
                                </a:lnTo>
                                <a:lnTo>
                                  <a:pt x="9" y="42"/>
                                </a:lnTo>
                                <a:lnTo>
                                  <a:pt x="21" y="42"/>
                                </a:lnTo>
                                <a:lnTo>
                                  <a:pt x="32" y="42"/>
                                </a:lnTo>
                                <a:lnTo>
                                  <a:pt x="41" y="33"/>
                                </a:lnTo>
                                <a:lnTo>
                                  <a:pt x="41" y="21"/>
                                </a:lnTo>
                                <a:lnTo>
                                  <a:pt x="41" y="10"/>
                                </a:lnTo>
                                <a:lnTo>
                                  <a:pt x="32" y="0"/>
                                </a:lnTo>
                                <a:lnTo>
                                  <a:pt x="21" y="0"/>
                                </a:lnTo>
                                <a:lnTo>
                                  <a:pt x="9" y="0"/>
                                </a:lnTo>
                                <a:lnTo>
                                  <a:pt x="0" y="9"/>
                                </a:lnTo>
                                <a:lnTo>
                                  <a:pt x="0" y="21"/>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7" name="Freeform 847"/>
                        <wps:cNvSpPr>
                          <a:spLocks/>
                        </wps:cNvSpPr>
                        <wps:spPr bwMode="auto">
                          <a:xfrm>
                            <a:off x="1302" y="328"/>
                            <a:ext cx="164" cy="124"/>
                          </a:xfrm>
                          <a:custGeom>
                            <a:avLst/>
                            <a:gdLst>
                              <a:gd name="T0" fmla="+- 0 1364 1302"/>
                              <a:gd name="T1" fmla="*/ T0 w 164"/>
                              <a:gd name="T2" fmla="+- 0 329 329"/>
                              <a:gd name="T3" fmla="*/ 329 h 124"/>
                              <a:gd name="T4" fmla="+- 0 1302 1302"/>
                              <a:gd name="T5" fmla="*/ T4 w 164"/>
                              <a:gd name="T6" fmla="+- 0 379 329"/>
                              <a:gd name="T7" fmla="*/ 379 h 124"/>
                              <a:gd name="T8" fmla="+- 0 1361 1302"/>
                              <a:gd name="T9" fmla="*/ T8 w 164"/>
                              <a:gd name="T10" fmla="+- 0 452 329"/>
                              <a:gd name="T11" fmla="*/ 452 h 124"/>
                              <a:gd name="T12" fmla="+- 0 1466 1302"/>
                              <a:gd name="T13" fmla="*/ T12 w 164"/>
                              <a:gd name="T14" fmla="+- 0 400 329"/>
                              <a:gd name="T15" fmla="*/ 400 h 124"/>
                              <a:gd name="T16" fmla="+- 0 1364 1302"/>
                              <a:gd name="T17" fmla="*/ T16 w 164"/>
                              <a:gd name="T18" fmla="+- 0 329 329"/>
                              <a:gd name="T19" fmla="*/ 329 h 124"/>
                            </a:gdLst>
                            <a:ahLst/>
                            <a:cxnLst>
                              <a:cxn ang="0">
                                <a:pos x="T1" y="T3"/>
                              </a:cxn>
                              <a:cxn ang="0">
                                <a:pos x="T5" y="T7"/>
                              </a:cxn>
                              <a:cxn ang="0">
                                <a:pos x="T9" y="T11"/>
                              </a:cxn>
                              <a:cxn ang="0">
                                <a:pos x="T13" y="T15"/>
                              </a:cxn>
                              <a:cxn ang="0">
                                <a:pos x="T17" y="T19"/>
                              </a:cxn>
                            </a:cxnLst>
                            <a:rect l="0" t="0" r="r" b="b"/>
                            <a:pathLst>
                              <a:path w="164" h="124">
                                <a:moveTo>
                                  <a:pt x="62" y="0"/>
                                </a:moveTo>
                                <a:lnTo>
                                  <a:pt x="0" y="50"/>
                                </a:lnTo>
                                <a:lnTo>
                                  <a:pt x="59" y="123"/>
                                </a:lnTo>
                                <a:lnTo>
                                  <a:pt x="164" y="71"/>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846"/>
                        <wps:cNvSpPr>
                          <a:spLocks/>
                        </wps:cNvSpPr>
                        <wps:spPr bwMode="auto">
                          <a:xfrm>
                            <a:off x="1302" y="328"/>
                            <a:ext cx="164" cy="124"/>
                          </a:xfrm>
                          <a:custGeom>
                            <a:avLst/>
                            <a:gdLst>
                              <a:gd name="T0" fmla="+- 0 1302 1302"/>
                              <a:gd name="T1" fmla="*/ T0 w 164"/>
                              <a:gd name="T2" fmla="+- 0 379 329"/>
                              <a:gd name="T3" fmla="*/ 379 h 124"/>
                              <a:gd name="T4" fmla="+- 0 1361 1302"/>
                              <a:gd name="T5" fmla="*/ T4 w 164"/>
                              <a:gd name="T6" fmla="+- 0 452 329"/>
                              <a:gd name="T7" fmla="*/ 452 h 124"/>
                              <a:gd name="T8" fmla="+- 0 1466 1302"/>
                              <a:gd name="T9" fmla="*/ T8 w 164"/>
                              <a:gd name="T10" fmla="+- 0 400 329"/>
                              <a:gd name="T11" fmla="*/ 400 h 124"/>
                              <a:gd name="T12" fmla="+- 0 1364 1302"/>
                              <a:gd name="T13" fmla="*/ T12 w 164"/>
                              <a:gd name="T14" fmla="+- 0 329 329"/>
                              <a:gd name="T15" fmla="*/ 329 h 124"/>
                              <a:gd name="T16" fmla="+- 0 1302 1302"/>
                              <a:gd name="T17" fmla="*/ T16 w 164"/>
                              <a:gd name="T18" fmla="+- 0 379 329"/>
                              <a:gd name="T19" fmla="*/ 379 h 124"/>
                            </a:gdLst>
                            <a:ahLst/>
                            <a:cxnLst>
                              <a:cxn ang="0">
                                <a:pos x="T1" y="T3"/>
                              </a:cxn>
                              <a:cxn ang="0">
                                <a:pos x="T5" y="T7"/>
                              </a:cxn>
                              <a:cxn ang="0">
                                <a:pos x="T9" y="T11"/>
                              </a:cxn>
                              <a:cxn ang="0">
                                <a:pos x="T13" y="T15"/>
                              </a:cxn>
                              <a:cxn ang="0">
                                <a:pos x="T17" y="T19"/>
                              </a:cxn>
                            </a:cxnLst>
                            <a:rect l="0" t="0" r="r" b="b"/>
                            <a:pathLst>
                              <a:path w="164" h="124">
                                <a:moveTo>
                                  <a:pt x="0" y="50"/>
                                </a:moveTo>
                                <a:lnTo>
                                  <a:pt x="59" y="123"/>
                                </a:lnTo>
                                <a:lnTo>
                                  <a:pt x="164" y="71"/>
                                </a:lnTo>
                                <a:lnTo>
                                  <a:pt x="62" y="0"/>
                                </a:lnTo>
                                <a:lnTo>
                                  <a:pt x="0" y="50"/>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AutoShape 845"/>
                        <wps:cNvSpPr>
                          <a:spLocks/>
                        </wps:cNvSpPr>
                        <wps:spPr bwMode="auto">
                          <a:xfrm>
                            <a:off x="1198" y="247"/>
                            <a:ext cx="172" cy="124"/>
                          </a:xfrm>
                          <a:custGeom>
                            <a:avLst/>
                            <a:gdLst>
                              <a:gd name="T0" fmla="+- 0 1331 1199"/>
                              <a:gd name="T1" fmla="*/ T0 w 172"/>
                              <a:gd name="T2" fmla="+- 0 333 247"/>
                              <a:gd name="T3" fmla="*/ 333 h 124"/>
                              <a:gd name="T4" fmla="+- 0 1249 1199"/>
                              <a:gd name="T5" fmla="*/ T4 w 172"/>
                              <a:gd name="T6" fmla="+- 0 333 247"/>
                              <a:gd name="T7" fmla="*/ 333 h 124"/>
                              <a:gd name="T8" fmla="+- 0 1284 1199"/>
                              <a:gd name="T9" fmla="*/ T8 w 172"/>
                              <a:gd name="T10" fmla="+- 0 371 247"/>
                              <a:gd name="T11" fmla="*/ 371 h 124"/>
                              <a:gd name="T12" fmla="+- 0 1331 1199"/>
                              <a:gd name="T13" fmla="*/ T12 w 172"/>
                              <a:gd name="T14" fmla="+- 0 333 247"/>
                              <a:gd name="T15" fmla="*/ 333 h 124"/>
                              <a:gd name="T16" fmla="+- 0 1297 1199"/>
                              <a:gd name="T17" fmla="*/ T16 w 172"/>
                              <a:gd name="T18" fmla="+- 0 247 247"/>
                              <a:gd name="T19" fmla="*/ 247 h 124"/>
                              <a:gd name="T20" fmla="+- 0 1263 1199"/>
                              <a:gd name="T21" fmla="*/ T20 w 172"/>
                              <a:gd name="T22" fmla="+- 0 262 247"/>
                              <a:gd name="T23" fmla="*/ 262 h 124"/>
                              <a:gd name="T24" fmla="+- 0 1199 1199"/>
                              <a:gd name="T25" fmla="*/ T24 w 172"/>
                              <a:gd name="T26" fmla="+- 0 303 247"/>
                              <a:gd name="T27" fmla="*/ 303 h 124"/>
                              <a:gd name="T28" fmla="+- 0 1203 1199"/>
                              <a:gd name="T29" fmla="*/ T28 w 172"/>
                              <a:gd name="T30" fmla="+- 0 323 247"/>
                              <a:gd name="T31" fmla="*/ 323 h 124"/>
                              <a:gd name="T32" fmla="+- 0 1231 1199"/>
                              <a:gd name="T33" fmla="*/ T32 w 172"/>
                              <a:gd name="T34" fmla="+- 0 336 247"/>
                              <a:gd name="T35" fmla="*/ 336 h 124"/>
                              <a:gd name="T36" fmla="+- 0 1249 1199"/>
                              <a:gd name="T37" fmla="*/ T36 w 172"/>
                              <a:gd name="T38" fmla="+- 0 333 247"/>
                              <a:gd name="T39" fmla="*/ 333 h 124"/>
                              <a:gd name="T40" fmla="+- 0 1331 1199"/>
                              <a:gd name="T41" fmla="*/ T40 w 172"/>
                              <a:gd name="T42" fmla="+- 0 333 247"/>
                              <a:gd name="T43" fmla="*/ 333 h 124"/>
                              <a:gd name="T44" fmla="+- 0 1371 1199"/>
                              <a:gd name="T45" fmla="*/ T44 w 172"/>
                              <a:gd name="T46" fmla="+- 0 301 247"/>
                              <a:gd name="T47" fmla="*/ 301 h 124"/>
                              <a:gd name="T48" fmla="+- 0 1320 1199"/>
                              <a:gd name="T49" fmla="*/ T48 w 172"/>
                              <a:gd name="T50" fmla="+- 0 285 247"/>
                              <a:gd name="T51" fmla="*/ 285 h 124"/>
                              <a:gd name="T52" fmla="+- 0 1312 1199"/>
                              <a:gd name="T53" fmla="*/ T52 w 172"/>
                              <a:gd name="T54" fmla="+- 0 255 247"/>
                              <a:gd name="T55" fmla="*/ 255 h 124"/>
                              <a:gd name="T56" fmla="+- 0 1297 1199"/>
                              <a:gd name="T57" fmla="*/ T56 w 172"/>
                              <a:gd name="T58" fmla="+- 0 247 247"/>
                              <a:gd name="T59" fmla="*/ 247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2" h="124">
                                <a:moveTo>
                                  <a:pt x="132" y="86"/>
                                </a:moveTo>
                                <a:lnTo>
                                  <a:pt x="50" y="86"/>
                                </a:lnTo>
                                <a:lnTo>
                                  <a:pt x="85" y="124"/>
                                </a:lnTo>
                                <a:lnTo>
                                  <a:pt x="132" y="86"/>
                                </a:lnTo>
                                <a:close/>
                                <a:moveTo>
                                  <a:pt x="98" y="0"/>
                                </a:moveTo>
                                <a:lnTo>
                                  <a:pt x="64" y="15"/>
                                </a:lnTo>
                                <a:lnTo>
                                  <a:pt x="0" y="56"/>
                                </a:lnTo>
                                <a:lnTo>
                                  <a:pt x="4" y="76"/>
                                </a:lnTo>
                                <a:lnTo>
                                  <a:pt x="32" y="89"/>
                                </a:lnTo>
                                <a:lnTo>
                                  <a:pt x="50" y="86"/>
                                </a:lnTo>
                                <a:lnTo>
                                  <a:pt x="132" y="86"/>
                                </a:lnTo>
                                <a:lnTo>
                                  <a:pt x="172" y="54"/>
                                </a:lnTo>
                                <a:lnTo>
                                  <a:pt x="121" y="38"/>
                                </a:lnTo>
                                <a:lnTo>
                                  <a:pt x="113" y="8"/>
                                </a:lnTo>
                                <a:lnTo>
                                  <a:pt x="9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 name="Freeform 844"/>
                        <wps:cNvSpPr>
                          <a:spLocks/>
                        </wps:cNvSpPr>
                        <wps:spPr bwMode="auto">
                          <a:xfrm>
                            <a:off x="1198" y="247"/>
                            <a:ext cx="172" cy="124"/>
                          </a:xfrm>
                          <a:custGeom>
                            <a:avLst/>
                            <a:gdLst>
                              <a:gd name="T0" fmla="+- 0 1371 1199"/>
                              <a:gd name="T1" fmla="*/ T0 w 172"/>
                              <a:gd name="T2" fmla="+- 0 301 247"/>
                              <a:gd name="T3" fmla="*/ 301 h 124"/>
                              <a:gd name="T4" fmla="+- 0 1320 1199"/>
                              <a:gd name="T5" fmla="*/ T4 w 172"/>
                              <a:gd name="T6" fmla="+- 0 285 247"/>
                              <a:gd name="T7" fmla="*/ 285 h 124"/>
                              <a:gd name="T8" fmla="+- 0 1312 1199"/>
                              <a:gd name="T9" fmla="*/ T8 w 172"/>
                              <a:gd name="T10" fmla="+- 0 255 247"/>
                              <a:gd name="T11" fmla="*/ 255 h 124"/>
                              <a:gd name="T12" fmla="+- 0 1297 1199"/>
                              <a:gd name="T13" fmla="*/ T12 w 172"/>
                              <a:gd name="T14" fmla="+- 0 247 247"/>
                              <a:gd name="T15" fmla="*/ 247 h 124"/>
                              <a:gd name="T16" fmla="+- 0 1263 1199"/>
                              <a:gd name="T17" fmla="*/ T16 w 172"/>
                              <a:gd name="T18" fmla="+- 0 262 247"/>
                              <a:gd name="T19" fmla="*/ 262 h 124"/>
                              <a:gd name="T20" fmla="+- 0 1199 1199"/>
                              <a:gd name="T21" fmla="*/ T20 w 172"/>
                              <a:gd name="T22" fmla="+- 0 303 247"/>
                              <a:gd name="T23" fmla="*/ 303 h 124"/>
                              <a:gd name="T24" fmla="+- 0 1203 1199"/>
                              <a:gd name="T25" fmla="*/ T24 w 172"/>
                              <a:gd name="T26" fmla="+- 0 323 247"/>
                              <a:gd name="T27" fmla="*/ 323 h 124"/>
                              <a:gd name="T28" fmla="+- 0 1231 1199"/>
                              <a:gd name="T29" fmla="*/ T28 w 172"/>
                              <a:gd name="T30" fmla="+- 0 336 247"/>
                              <a:gd name="T31" fmla="*/ 336 h 124"/>
                              <a:gd name="T32" fmla="+- 0 1249 1199"/>
                              <a:gd name="T33" fmla="*/ T32 w 172"/>
                              <a:gd name="T34" fmla="+- 0 333 247"/>
                              <a:gd name="T35" fmla="*/ 333 h 124"/>
                              <a:gd name="T36" fmla="+- 0 1284 1199"/>
                              <a:gd name="T37" fmla="*/ T36 w 172"/>
                              <a:gd name="T38" fmla="+- 0 371 247"/>
                              <a:gd name="T39" fmla="*/ 371 h 124"/>
                              <a:gd name="T40" fmla="+- 0 1371 1199"/>
                              <a:gd name="T41" fmla="*/ T40 w 172"/>
                              <a:gd name="T42" fmla="+- 0 301 247"/>
                              <a:gd name="T43" fmla="*/ 301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2" h="124">
                                <a:moveTo>
                                  <a:pt x="172" y="54"/>
                                </a:moveTo>
                                <a:lnTo>
                                  <a:pt x="121" y="38"/>
                                </a:lnTo>
                                <a:lnTo>
                                  <a:pt x="113" y="8"/>
                                </a:lnTo>
                                <a:lnTo>
                                  <a:pt x="98" y="0"/>
                                </a:lnTo>
                                <a:lnTo>
                                  <a:pt x="64" y="15"/>
                                </a:lnTo>
                                <a:lnTo>
                                  <a:pt x="0" y="56"/>
                                </a:lnTo>
                                <a:lnTo>
                                  <a:pt x="4" y="76"/>
                                </a:lnTo>
                                <a:lnTo>
                                  <a:pt x="32" y="89"/>
                                </a:lnTo>
                                <a:lnTo>
                                  <a:pt x="50" y="86"/>
                                </a:lnTo>
                                <a:lnTo>
                                  <a:pt x="85" y="124"/>
                                </a:lnTo>
                                <a:lnTo>
                                  <a:pt x="172" y="54"/>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Freeform 843"/>
                        <wps:cNvSpPr>
                          <a:spLocks/>
                        </wps:cNvSpPr>
                        <wps:spPr bwMode="auto">
                          <a:xfrm>
                            <a:off x="1387" y="351"/>
                            <a:ext cx="133" cy="79"/>
                          </a:xfrm>
                          <a:custGeom>
                            <a:avLst/>
                            <a:gdLst>
                              <a:gd name="T0" fmla="+- 0 1395 1387"/>
                              <a:gd name="T1" fmla="*/ T0 w 133"/>
                              <a:gd name="T2" fmla="+- 0 351 351"/>
                              <a:gd name="T3" fmla="*/ 351 h 79"/>
                              <a:gd name="T4" fmla="+- 0 1387 1387"/>
                              <a:gd name="T5" fmla="*/ T4 w 133"/>
                              <a:gd name="T6" fmla="+- 0 358 351"/>
                              <a:gd name="T7" fmla="*/ 358 h 79"/>
                              <a:gd name="T8" fmla="+- 0 1389 1387"/>
                              <a:gd name="T9" fmla="*/ T8 w 133"/>
                              <a:gd name="T10" fmla="+- 0 366 351"/>
                              <a:gd name="T11" fmla="*/ 366 h 79"/>
                              <a:gd name="T12" fmla="+- 0 1390 1387"/>
                              <a:gd name="T13" fmla="*/ T12 w 133"/>
                              <a:gd name="T14" fmla="+- 0 370 351"/>
                              <a:gd name="T15" fmla="*/ 370 h 79"/>
                              <a:gd name="T16" fmla="+- 0 1393 1387"/>
                              <a:gd name="T17" fmla="*/ T16 w 133"/>
                              <a:gd name="T18" fmla="+- 0 384 351"/>
                              <a:gd name="T19" fmla="*/ 384 h 79"/>
                              <a:gd name="T20" fmla="+- 0 1398 1387"/>
                              <a:gd name="T21" fmla="*/ T20 w 133"/>
                              <a:gd name="T22" fmla="+- 0 404 351"/>
                              <a:gd name="T23" fmla="*/ 404 h 79"/>
                              <a:gd name="T24" fmla="+- 0 1404 1387"/>
                              <a:gd name="T25" fmla="*/ T24 w 133"/>
                              <a:gd name="T26" fmla="+- 0 422 351"/>
                              <a:gd name="T27" fmla="*/ 422 h 79"/>
                              <a:gd name="T28" fmla="+- 0 1406 1387"/>
                              <a:gd name="T29" fmla="*/ T28 w 133"/>
                              <a:gd name="T30" fmla="+- 0 430 351"/>
                              <a:gd name="T31" fmla="*/ 430 h 79"/>
                              <a:gd name="T32" fmla="+- 0 1520 1387"/>
                              <a:gd name="T33" fmla="*/ T32 w 133"/>
                              <a:gd name="T34" fmla="+- 0 374 351"/>
                              <a:gd name="T35" fmla="*/ 374 h 79"/>
                              <a:gd name="T36" fmla="+- 0 1395 1387"/>
                              <a:gd name="T37" fmla="*/ T36 w 133"/>
                              <a:gd name="T38" fmla="+- 0 351 351"/>
                              <a:gd name="T39" fmla="*/ 351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3" h="79">
                                <a:moveTo>
                                  <a:pt x="8" y="0"/>
                                </a:moveTo>
                                <a:lnTo>
                                  <a:pt x="0" y="7"/>
                                </a:lnTo>
                                <a:lnTo>
                                  <a:pt x="2" y="15"/>
                                </a:lnTo>
                                <a:lnTo>
                                  <a:pt x="3" y="19"/>
                                </a:lnTo>
                                <a:lnTo>
                                  <a:pt x="6" y="33"/>
                                </a:lnTo>
                                <a:lnTo>
                                  <a:pt x="11" y="53"/>
                                </a:lnTo>
                                <a:lnTo>
                                  <a:pt x="17" y="71"/>
                                </a:lnTo>
                                <a:lnTo>
                                  <a:pt x="19" y="79"/>
                                </a:lnTo>
                                <a:lnTo>
                                  <a:pt x="133" y="23"/>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Freeform 842"/>
                        <wps:cNvSpPr>
                          <a:spLocks/>
                        </wps:cNvSpPr>
                        <wps:spPr bwMode="auto">
                          <a:xfrm>
                            <a:off x="1387" y="351"/>
                            <a:ext cx="133" cy="79"/>
                          </a:xfrm>
                          <a:custGeom>
                            <a:avLst/>
                            <a:gdLst>
                              <a:gd name="T0" fmla="+- 0 1395 1387"/>
                              <a:gd name="T1" fmla="*/ T0 w 133"/>
                              <a:gd name="T2" fmla="+- 0 351 351"/>
                              <a:gd name="T3" fmla="*/ 351 h 79"/>
                              <a:gd name="T4" fmla="+- 0 1387 1387"/>
                              <a:gd name="T5" fmla="*/ T4 w 133"/>
                              <a:gd name="T6" fmla="+- 0 358 351"/>
                              <a:gd name="T7" fmla="*/ 358 h 79"/>
                              <a:gd name="T8" fmla="+- 0 1389 1387"/>
                              <a:gd name="T9" fmla="*/ T8 w 133"/>
                              <a:gd name="T10" fmla="+- 0 366 351"/>
                              <a:gd name="T11" fmla="*/ 366 h 79"/>
                              <a:gd name="T12" fmla="+- 0 1390 1387"/>
                              <a:gd name="T13" fmla="*/ T12 w 133"/>
                              <a:gd name="T14" fmla="+- 0 370 351"/>
                              <a:gd name="T15" fmla="*/ 370 h 79"/>
                              <a:gd name="T16" fmla="+- 0 1393 1387"/>
                              <a:gd name="T17" fmla="*/ T16 w 133"/>
                              <a:gd name="T18" fmla="+- 0 384 351"/>
                              <a:gd name="T19" fmla="*/ 384 h 79"/>
                              <a:gd name="T20" fmla="+- 0 1398 1387"/>
                              <a:gd name="T21" fmla="*/ T20 w 133"/>
                              <a:gd name="T22" fmla="+- 0 404 351"/>
                              <a:gd name="T23" fmla="*/ 404 h 79"/>
                              <a:gd name="T24" fmla="+- 0 1404 1387"/>
                              <a:gd name="T25" fmla="*/ T24 w 133"/>
                              <a:gd name="T26" fmla="+- 0 422 351"/>
                              <a:gd name="T27" fmla="*/ 422 h 79"/>
                              <a:gd name="T28" fmla="+- 0 1406 1387"/>
                              <a:gd name="T29" fmla="*/ T28 w 133"/>
                              <a:gd name="T30" fmla="+- 0 430 351"/>
                              <a:gd name="T31" fmla="*/ 430 h 79"/>
                              <a:gd name="T32" fmla="+- 0 1520 1387"/>
                              <a:gd name="T33" fmla="*/ T32 w 133"/>
                              <a:gd name="T34" fmla="+- 0 374 351"/>
                              <a:gd name="T35" fmla="*/ 374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79">
                                <a:moveTo>
                                  <a:pt x="8" y="0"/>
                                </a:moveTo>
                                <a:lnTo>
                                  <a:pt x="0" y="7"/>
                                </a:lnTo>
                                <a:lnTo>
                                  <a:pt x="2" y="15"/>
                                </a:lnTo>
                                <a:lnTo>
                                  <a:pt x="3" y="19"/>
                                </a:lnTo>
                                <a:lnTo>
                                  <a:pt x="6" y="33"/>
                                </a:lnTo>
                                <a:lnTo>
                                  <a:pt x="11" y="53"/>
                                </a:lnTo>
                                <a:lnTo>
                                  <a:pt x="17" y="71"/>
                                </a:lnTo>
                                <a:lnTo>
                                  <a:pt x="19" y="79"/>
                                </a:lnTo>
                                <a:lnTo>
                                  <a:pt x="133" y="23"/>
                                </a:lnTo>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Freeform 841"/>
                        <wps:cNvSpPr>
                          <a:spLocks/>
                        </wps:cNvSpPr>
                        <wps:spPr bwMode="auto">
                          <a:xfrm>
                            <a:off x="1369" y="310"/>
                            <a:ext cx="56" cy="89"/>
                          </a:xfrm>
                          <a:custGeom>
                            <a:avLst/>
                            <a:gdLst>
                              <a:gd name="T0" fmla="+- 0 1369 1369"/>
                              <a:gd name="T1" fmla="*/ T0 w 56"/>
                              <a:gd name="T2" fmla="+- 0 311 311"/>
                              <a:gd name="T3" fmla="*/ 311 h 89"/>
                              <a:gd name="T4" fmla="+- 0 1372 1369"/>
                              <a:gd name="T5" fmla="*/ T4 w 56"/>
                              <a:gd name="T6" fmla="+- 0 364 311"/>
                              <a:gd name="T7" fmla="*/ 364 h 89"/>
                              <a:gd name="T8" fmla="+- 0 1424 1369"/>
                              <a:gd name="T9" fmla="*/ T8 w 56"/>
                              <a:gd name="T10" fmla="+- 0 399 311"/>
                              <a:gd name="T11" fmla="*/ 399 h 89"/>
                              <a:gd name="T12" fmla="+- 0 1369 1369"/>
                              <a:gd name="T13" fmla="*/ T12 w 56"/>
                              <a:gd name="T14" fmla="+- 0 311 311"/>
                              <a:gd name="T15" fmla="*/ 311 h 89"/>
                            </a:gdLst>
                            <a:ahLst/>
                            <a:cxnLst>
                              <a:cxn ang="0">
                                <a:pos x="T1" y="T3"/>
                              </a:cxn>
                              <a:cxn ang="0">
                                <a:pos x="T5" y="T7"/>
                              </a:cxn>
                              <a:cxn ang="0">
                                <a:pos x="T9" y="T11"/>
                              </a:cxn>
                              <a:cxn ang="0">
                                <a:pos x="T13" y="T15"/>
                              </a:cxn>
                            </a:cxnLst>
                            <a:rect l="0" t="0" r="r" b="b"/>
                            <a:pathLst>
                              <a:path w="56" h="89">
                                <a:moveTo>
                                  <a:pt x="0" y="0"/>
                                </a:moveTo>
                                <a:lnTo>
                                  <a:pt x="3" y="53"/>
                                </a:lnTo>
                                <a:lnTo>
                                  <a:pt x="55" y="8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840"/>
                        <wps:cNvSpPr>
                          <a:spLocks/>
                        </wps:cNvSpPr>
                        <wps:spPr bwMode="auto">
                          <a:xfrm>
                            <a:off x="1401" y="309"/>
                            <a:ext cx="132" cy="113"/>
                          </a:xfrm>
                          <a:custGeom>
                            <a:avLst/>
                            <a:gdLst>
                              <a:gd name="T0" fmla="+- 0 1454 1401"/>
                              <a:gd name="T1" fmla="*/ T0 w 132"/>
                              <a:gd name="T2" fmla="+- 0 309 309"/>
                              <a:gd name="T3" fmla="*/ 309 h 113"/>
                              <a:gd name="T4" fmla="+- 0 1430 1401"/>
                              <a:gd name="T5" fmla="*/ T4 w 132"/>
                              <a:gd name="T6" fmla="+- 0 317 309"/>
                              <a:gd name="T7" fmla="*/ 317 h 113"/>
                              <a:gd name="T8" fmla="+- 0 1412 1401"/>
                              <a:gd name="T9" fmla="*/ T8 w 132"/>
                              <a:gd name="T10" fmla="+- 0 333 309"/>
                              <a:gd name="T11" fmla="*/ 333 h 113"/>
                              <a:gd name="T12" fmla="+- 0 1401 1401"/>
                              <a:gd name="T13" fmla="*/ T12 w 132"/>
                              <a:gd name="T14" fmla="+- 0 356 309"/>
                              <a:gd name="T15" fmla="*/ 356 h 113"/>
                              <a:gd name="T16" fmla="+- 0 1403 1401"/>
                              <a:gd name="T17" fmla="*/ T16 w 132"/>
                              <a:gd name="T18" fmla="+- 0 371 309"/>
                              <a:gd name="T19" fmla="*/ 371 h 113"/>
                              <a:gd name="T20" fmla="+- 0 1411 1401"/>
                              <a:gd name="T21" fmla="*/ T20 w 132"/>
                              <a:gd name="T22" fmla="+- 0 393 309"/>
                              <a:gd name="T23" fmla="*/ 393 h 113"/>
                              <a:gd name="T24" fmla="+- 0 1420 1401"/>
                              <a:gd name="T25" fmla="*/ T24 w 132"/>
                              <a:gd name="T26" fmla="+- 0 412 309"/>
                              <a:gd name="T27" fmla="*/ 412 h 113"/>
                              <a:gd name="T28" fmla="+- 0 1424 1401"/>
                              <a:gd name="T29" fmla="*/ T28 w 132"/>
                              <a:gd name="T30" fmla="+- 0 421 309"/>
                              <a:gd name="T31" fmla="*/ 421 h 113"/>
                              <a:gd name="T32" fmla="+- 0 1533 1401"/>
                              <a:gd name="T33" fmla="*/ T32 w 132"/>
                              <a:gd name="T34" fmla="+- 0 367 309"/>
                              <a:gd name="T35" fmla="*/ 367 h 113"/>
                              <a:gd name="T36" fmla="+- 0 1494 1401"/>
                              <a:gd name="T37" fmla="*/ T36 w 132"/>
                              <a:gd name="T38" fmla="+- 0 312 309"/>
                              <a:gd name="T39" fmla="*/ 312 h 113"/>
                              <a:gd name="T40" fmla="+- 0 1454 1401"/>
                              <a:gd name="T41" fmla="*/ T40 w 132"/>
                              <a:gd name="T42" fmla="+- 0 309 309"/>
                              <a:gd name="T43" fmla="*/ 309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2" h="113">
                                <a:moveTo>
                                  <a:pt x="53" y="0"/>
                                </a:moveTo>
                                <a:lnTo>
                                  <a:pt x="29" y="8"/>
                                </a:lnTo>
                                <a:lnTo>
                                  <a:pt x="11" y="24"/>
                                </a:lnTo>
                                <a:lnTo>
                                  <a:pt x="0" y="47"/>
                                </a:lnTo>
                                <a:lnTo>
                                  <a:pt x="2" y="62"/>
                                </a:lnTo>
                                <a:lnTo>
                                  <a:pt x="10" y="84"/>
                                </a:lnTo>
                                <a:lnTo>
                                  <a:pt x="19" y="103"/>
                                </a:lnTo>
                                <a:lnTo>
                                  <a:pt x="23" y="112"/>
                                </a:lnTo>
                                <a:lnTo>
                                  <a:pt x="132" y="58"/>
                                </a:lnTo>
                                <a:lnTo>
                                  <a:pt x="93" y="3"/>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Freeform 839"/>
                        <wps:cNvSpPr>
                          <a:spLocks/>
                        </wps:cNvSpPr>
                        <wps:spPr bwMode="auto">
                          <a:xfrm>
                            <a:off x="1401" y="309"/>
                            <a:ext cx="132" cy="113"/>
                          </a:xfrm>
                          <a:custGeom>
                            <a:avLst/>
                            <a:gdLst>
                              <a:gd name="T0" fmla="+- 0 1533 1401"/>
                              <a:gd name="T1" fmla="*/ T0 w 132"/>
                              <a:gd name="T2" fmla="+- 0 367 309"/>
                              <a:gd name="T3" fmla="*/ 367 h 113"/>
                              <a:gd name="T4" fmla="+- 0 1494 1401"/>
                              <a:gd name="T5" fmla="*/ T4 w 132"/>
                              <a:gd name="T6" fmla="+- 0 312 309"/>
                              <a:gd name="T7" fmla="*/ 312 h 113"/>
                              <a:gd name="T8" fmla="+- 0 1454 1401"/>
                              <a:gd name="T9" fmla="*/ T8 w 132"/>
                              <a:gd name="T10" fmla="+- 0 309 309"/>
                              <a:gd name="T11" fmla="*/ 309 h 113"/>
                              <a:gd name="T12" fmla="+- 0 1430 1401"/>
                              <a:gd name="T13" fmla="*/ T12 w 132"/>
                              <a:gd name="T14" fmla="+- 0 317 309"/>
                              <a:gd name="T15" fmla="*/ 317 h 113"/>
                              <a:gd name="T16" fmla="+- 0 1412 1401"/>
                              <a:gd name="T17" fmla="*/ T16 w 132"/>
                              <a:gd name="T18" fmla="+- 0 333 309"/>
                              <a:gd name="T19" fmla="*/ 333 h 113"/>
                              <a:gd name="T20" fmla="+- 0 1401 1401"/>
                              <a:gd name="T21" fmla="*/ T20 w 132"/>
                              <a:gd name="T22" fmla="+- 0 356 309"/>
                              <a:gd name="T23" fmla="*/ 356 h 113"/>
                              <a:gd name="T24" fmla="+- 0 1403 1401"/>
                              <a:gd name="T25" fmla="*/ T24 w 132"/>
                              <a:gd name="T26" fmla="+- 0 371 309"/>
                              <a:gd name="T27" fmla="*/ 371 h 113"/>
                              <a:gd name="T28" fmla="+- 0 1411 1401"/>
                              <a:gd name="T29" fmla="*/ T28 w 132"/>
                              <a:gd name="T30" fmla="+- 0 393 309"/>
                              <a:gd name="T31" fmla="*/ 393 h 113"/>
                              <a:gd name="T32" fmla="+- 0 1420 1401"/>
                              <a:gd name="T33" fmla="*/ T32 w 132"/>
                              <a:gd name="T34" fmla="+- 0 412 309"/>
                              <a:gd name="T35" fmla="*/ 412 h 113"/>
                              <a:gd name="T36" fmla="+- 0 1424 1401"/>
                              <a:gd name="T37" fmla="*/ T36 w 132"/>
                              <a:gd name="T38" fmla="+- 0 421 309"/>
                              <a:gd name="T39" fmla="*/ 421 h 113"/>
                              <a:gd name="T40" fmla="+- 0 1533 1401"/>
                              <a:gd name="T41" fmla="*/ T40 w 132"/>
                              <a:gd name="T42" fmla="+- 0 367 309"/>
                              <a:gd name="T43" fmla="*/ 367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2" h="113">
                                <a:moveTo>
                                  <a:pt x="132" y="58"/>
                                </a:moveTo>
                                <a:lnTo>
                                  <a:pt x="93" y="3"/>
                                </a:lnTo>
                                <a:lnTo>
                                  <a:pt x="53" y="0"/>
                                </a:lnTo>
                                <a:lnTo>
                                  <a:pt x="29" y="8"/>
                                </a:lnTo>
                                <a:lnTo>
                                  <a:pt x="11" y="24"/>
                                </a:lnTo>
                                <a:lnTo>
                                  <a:pt x="0" y="47"/>
                                </a:lnTo>
                                <a:lnTo>
                                  <a:pt x="2" y="62"/>
                                </a:lnTo>
                                <a:lnTo>
                                  <a:pt x="10" y="84"/>
                                </a:lnTo>
                                <a:lnTo>
                                  <a:pt x="19" y="103"/>
                                </a:lnTo>
                                <a:lnTo>
                                  <a:pt x="23" y="112"/>
                                </a:lnTo>
                                <a:lnTo>
                                  <a:pt x="132" y="58"/>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 name="Freeform 838"/>
                        <wps:cNvSpPr>
                          <a:spLocks/>
                        </wps:cNvSpPr>
                        <wps:spPr bwMode="auto">
                          <a:xfrm>
                            <a:off x="1412" y="327"/>
                            <a:ext cx="104" cy="87"/>
                          </a:xfrm>
                          <a:custGeom>
                            <a:avLst/>
                            <a:gdLst>
                              <a:gd name="T0" fmla="+- 0 1484 1412"/>
                              <a:gd name="T1" fmla="*/ T0 w 104"/>
                              <a:gd name="T2" fmla="+- 0 327 327"/>
                              <a:gd name="T3" fmla="*/ 327 h 87"/>
                              <a:gd name="T4" fmla="+- 0 1467 1412"/>
                              <a:gd name="T5" fmla="*/ T4 w 104"/>
                              <a:gd name="T6" fmla="+- 0 331 327"/>
                              <a:gd name="T7" fmla="*/ 331 h 87"/>
                              <a:gd name="T8" fmla="+- 0 1442 1412"/>
                              <a:gd name="T9" fmla="*/ T8 w 104"/>
                              <a:gd name="T10" fmla="+- 0 343 327"/>
                              <a:gd name="T11" fmla="*/ 343 h 87"/>
                              <a:gd name="T12" fmla="+- 0 1421 1412"/>
                              <a:gd name="T13" fmla="*/ T12 w 104"/>
                              <a:gd name="T14" fmla="+- 0 357 327"/>
                              <a:gd name="T15" fmla="*/ 357 h 87"/>
                              <a:gd name="T16" fmla="+- 0 1412 1412"/>
                              <a:gd name="T17" fmla="*/ T16 w 104"/>
                              <a:gd name="T18" fmla="+- 0 368 327"/>
                              <a:gd name="T19" fmla="*/ 368 h 87"/>
                              <a:gd name="T20" fmla="+- 0 1416 1412"/>
                              <a:gd name="T21" fmla="*/ T20 w 104"/>
                              <a:gd name="T22" fmla="+- 0 379 327"/>
                              <a:gd name="T23" fmla="*/ 379 h 87"/>
                              <a:gd name="T24" fmla="+- 0 1425 1412"/>
                              <a:gd name="T25" fmla="*/ T24 w 104"/>
                              <a:gd name="T26" fmla="+- 0 395 327"/>
                              <a:gd name="T27" fmla="*/ 395 h 87"/>
                              <a:gd name="T28" fmla="+- 0 1433 1412"/>
                              <a:gd name="T29" fmla="*/ T28 w 104"/>
                              <a:gd name="T30" fmla="+- 0 408 327"/>
                              <a:gd name="T31" fmla="*/ 408 h 87"/>
                              <a:gd name="T32" fmla="+- 0 1437 1412"/>
                              <a:gd name="T33" fmla="*/ T32 w 104"/>
                              <a:gd name="T34" fmla="+- 0 414 327"/>
                              <a:gd name="T35" fmla="*/ 414 h 87"/>
                              <a:gd name="T36" fmla="+- 0 1515 1412"/>
                              <a:gd name="T37" fmla="*/ T36 w 104"/>
                              <a:gd name="T38" fmla="+- 0 376 327"/>
                              <a:gd name="T39" fmla="*/ 376 h 87"/>
                              <a:gd name="T40" fmla="+- 0 1506 1412"/>
                              <a:gd name="T41" fmla="*/ T40 w 104"/>
                              <a:gd name="T42" fmla="+- 0 350 327"/>
                              <a:gd name="T43" fmla="*/ 350 h 87"/>
                              <a:gd name="T44" fmla="+- 0 1499 1412"/>
                              <a:gd name="T45" fmla="*/ T44 w 104"/>
                              <a:gd name="T46" fmla="+- 0 336 327"/>
                              <a:gd name="T47" fmla="*/ 336 h 87"/>
                              <a:gd name="T48" fmla="+- 0 1493 1412"/>
                              <a:gd name="T49" fmla="*/ T48 w 104"/>
                              <a:gd name="T50" fmla="+- 0 330 327"/>
                              <a:gd name="T51" fmla="*/ 330 h 87"/>
                              <a:gd name="T52" fmla="+- 0 1484 1412"/>
                              <a:gd name="T53" fmla="*/ T52 w 104"/>
                              <a:gd name="T54" fmla="+- 0 327 327"/>
                              <a:gd name="T55" fmla="*/ 327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4" h="87">
                                <a:moveTo>
                                  <a:pt x="72" y="0"/>
                                </a:moveTo>
                                <a:lnTo>
                                  <a:pt x="55" y="4"/>
                                </a:lnTo>
                                <a:lnTo>
                                  <a:pt x="30" y="16"/>
                                </a:lnTo>
                                <a:lnTo>
                                  <a:pt x="9" y="30"/>
                                </a:lnTo>
                                <a:lnTo>
                                  <a:pt x="0" y="41"/>
                                </a:lnTo>
                                <a:lnTo>
                                  <a:pt x="4" y="52"/>
                                </a:lnTo>
                                <a:lnTo>
                                  <a:pt x="13" y="68"/>
                                </a:lnTo>
                                <a:lnTo>
                                  <a:pt x="21" y="81"/>
                                </a:lnTo>
                                <a:lnTo>
                                  <a:pt x="25" y="87"/>
                                </a:lnTo>
                                <a:lnTo>
                                  <a:pt x="103" y="49"/>
                                </a:lnTo>
                                <a:lnTo>
                                  <a:pt x="94" y="23"/>
                                </a:lnTo>
                                <a:lnTo>
                                  <a:pt x="87" y="9"/>
                                </a:lnTo>
                                <a:lnTo>
                                  <a:pt x="81" y="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837"/>
                        <wps:cNvSpPr>
                          <a:spLocks/>
                        </wps:cNvSpPr>
                        <wps:spPr bwMode="auto">
                          <a:xfrm>
                            <a:off x="1412" y="327"/>
                            <a:ext cx="104" cy="87"/>
                          </a:xfrm>
                          <a:custGeom>
                            <a:avLst/>
                            <a:gdLst>
                              <a:gd name="T0" fmla="+- 0 1515 1412"/>
                              <a:gd name="T1" fmla="*/ T0 w 104"/>
                              <a:gd name="T2" fmla="+- 0 376 327"/>
                              <a:gd name="T3" fmla="*/ 376 h 87"/>
                              <a:gd name="T4" fmla="+- 0 1506 1412"/>
                              <a:gd name="T5" fmla="*/ T4 w 104"/>
                              <a:gd name="T6" fmla="+- 0 350 327"/>
                              <a:gd name="T7" fmla="*/ 350 h 87"/>
                              <a:gd name="T8" fmla="+- 0 1499 1412"/>
                              <a:gd name="T9" fmla="*/ T8 w 104"/>
                              <a:gd name="T10" fmla="+- 0 336 327"/>
                              <a:gd name="T11" fmla="*/ 336 h 87"/>
                              <a:gd name="T12" fmla="+- 0 1493 1412"/>
                              <a:gd name="T13" fmla="*/ T12 w 104"/>
                              <a:gd name="T14" fmla="+- 0 330 327"/>
                              <a:gd name="T15" fmla="*/ 330 h 87"/>
                              <a:gd name="T16" fmla="+- 0 1484 1412"/>
                              <a:gd name="T17" fmla="*/ T16 w 104"/>
                              <a:gd name="T18" fmla="+- 0 327 327"/>
                              <a:gd name="T19" fmla="*/ 327 h 87"/>
                              <a:gd name="T20" fmla="+- 0 1467 1412"/>
                              <a:gd name="T21" fmla="*/ T20 w 104"/>
                              <a:gd name="T22" fmla="+- 0 331 327"/>
                              <a:gd name="T23" fmla="*/ 331 h 87"/>
                              <a:gd name="T24" fmla="+- 0 1442 1412"/>
                              <a:gd name="T25" fmla="*/ T24 w 104"/>
                              <a:gd name="T26" fmla="+- 0 343 327"/>
                              <a:gd name="T27" fmla="*/ 343 h 87"/>
                              <a:gd name="T28" fmla="+- 0 1421 1412"/>
                              <a:gd name="T29" fmla="*/ T28 w 104"/>
                              <a:gd name="T30" fmla="+- 0 357 327"/>
                              <a:gd name="T31" fmla="*/ 357 h 87"/>
                              <a:gd name="T32" fmla="+- 0 1412 1412"/>
                              <a:gd name="T33" fmla="*/ T32 w 104"/>
                              <a:gd name="T34" fmla="+- 0 368 327"/>
                              <a:gd name="T35" fmla="*/ 368 h 87"/>
                              <a:gd name="T36" fmla="+- 0 1416 1412"/>
                              <a:gd name="T37" fmla="*/ T36 w 104"/>
                              <a:gd name="T38" fmla="+- 0 379 327"/>
                              <a:gd name="T39" fmla="*/ 379 h 87"/>
                              <a:gd name="T40" fmla="+- 0 1425 1412"/>
                              <a:gd name="T41" fmla="*/ T40 w 104"/>
                              <a:gd name="T42" fmla="+- 0 395 327"/>
                              <a:gd name="T43" fmla="*/ 395 h 87"/>
                              <a:gd name="T44" fmla="+- 0 1433 1412"/>
                              <a:gd name="T45" fmla="*/ T44 w 104"/>
                              <a:gd name="T46" fmla="+- 0 408 327"/>
                              <a:gd name="T47" fmla="*/ 408 h 87"/>
                              <a:gd name="T48" fmla="+- 0 1437 1412"/>
                              <a:gd name="T49" fmla="*/ T48 w 104"/>
                              <a:gd name="T50" fmla="+- 0 414 327"/>
                              <a:gd name="T51" fmla="*/ 414 h 87"/>
                              <a:gd name="T52" fmla="+- 0 1515 1412"/>
                              <a:gd name="T53" fmla="*/ T52 w 104"/>
                              <a:gd name="T54" fmla="+- 0 376 327"/>
                              <a:gd name="T55" fmla="*/ 376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4" h="87">
                                <a:moveTo>
                                  <a:pt x="103" y="49"/>
                                </a:moveTo>
                                <a:lnTo>
                                  <a:pt x="94" y="23"/>
                                </a:lnTo>
                                <a:lnTo>
                                  <a:pt x="87" y="9"/>
                                </a:lnTo>
                                <a:lnTo>
                                  <a:pt x="81" y="3"/>
                                </a:lnTo>
                                <a:lnTo>
                                  <a:pt x="72" y="0"/>
                                </a:lnTo>
                                <a:lnTo>
                                  <a:pt x="55" y="4"/>
                                </a:lnTo>
                                <a:lnTo>
                                  <a:pt x="30" y="16"/>
                                </a:lnTo>
                                <a:lnTo>
                                  <a:pt x="9" y="30"/>
                                </a:lnTo>
                                <a:lnTo>
                                  <a:pt x="0" y="41"/>
                                </a:lnTo>
                                <a:lnTo>
                                  <a:pt x="4" y="52"/>
                                </a:lnTo>
                                <a:lnTo>
                                  <a:pt x="13" y="68"/>
                                </a:lnTo>
                                <a:lnTo>
                                  <a:pt x="21" y="81"/>
                                </a:lnTo>
                                <a:lnTo>
                                  <a:pt x="25" y="87"/>
                                </a:lnTo>
                                <a:lnTo>
                                  <a:pt x="103" y="49"/>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 name="AutoShape 836"/>
                        <wps:cNvSpPr>
                          <a:spLocks/>
                        </wps:cNvSpPr>
                        <wps:spPr bwMode="auto">
                          <a:xfrm>
                            <a:off x="1354" y="92"/>
                            <a:ext cx="141" cy="290"/>
                          </a:xfrm>
                          <a:custGeom>
                            <a:avLst/>
                            <a:gdLst>
                              <a:gd name="T0" fmla="+- 0 1463 1355"/>
                              <a:gd name="T1" fmla="*/ T0 w 141"/>
                              <a:gd name="T2" fmla="+- 0 93 93"/>
                              <a:gd name="T3" fmla="*/ 93 h 290"/>
                              <a:gd name="T4" fmla="+- 0 1355 1355"/>
                              <a:gd name="T5" fmla="*/ T4 w 141"/>
                              <a:gd name="T6" fmla="+- 0 95 93"/>
                              <a:gd name="T7" fmla="*/ 95 h 290"/>
                              <a:gd name="T8" fmla="+- 0 1384 1355"/>
                              <a:gd name="T9" fmla="*/ T8 w 141"/>
                              <a:gd name="T10" fmla="+- 0 303 93"/>
                              <a:gd name="T11" fmla="*/ 303 h 290"/>
                              <a:gd name="T12" fmla="+- 0 1387 1355"/>
                              <a:gd name="T13" fmla="*/ T12 w 141"/>
                              <a:gd name="T14" fmla="+- 0 355 93"/>
                              <a:gd name="T15" fmla="*/ 355 h 290"/>
                              <a:gd name="T16" fmla="+- 0 1424 1355"/>
                              <a:gd name="T17" fmla="*/ T16 w 141"/>
                              <a:gd name="T18" fmla="+- 0 382 93"/>
                              <a:gd name="T19" fmla="*/ 382 h 290"/>
                              <a:gd name="T20" fmla="+- 0 1431 1355"/>
                              <a:gd name="T21" fmla="*/ T20 w 141"/>
                              <a:gd name="T22" fmla="+- 0 372 93"/>
                              <a:gd name="T23" fmla="*/ 372 h 290"/>
                              <a:gd name="T24" fmla="+- 0 1446 1355"/>
                              <a:gd name="T25" fmla="*/ T24 w 141"/>
                              <a:gd name="T26" fmla="+- 0 372 93"/>
                              <a:gd name="T27" fmla="*/ 372 h 290"/>
                              <a:gd name="T28" fmla="+- 0 1450 1355"/>
                              <a:gd name="T29" fmla="*/ T28 w 141"/>
                              <a:gd name="T30" fmla="+- 0 364 93"/>
                              <a:gd name="T31" fmla="*/ 364 h 290"/>
                              <a:gd name="T32" fmla="+- 0 1468 1355"/>
                              <a:gd name="T33" fmla="*/ T32 w 141"/>
                              <a:gd name="T34" fmla="+- 0 364 93"/>
                              <a:gd name="T35" fmla="*/ 364 h 290"/>
                              <a:gd name="T36" fmla="+- 0 1471 1355"/>
                              <a:gd name="T37" fmla="*/ T36 w 141"/>
                              <a:gd name="T38" fmla="+- 0 353 93"/>
                              <a:gd name="T39" fmla="*/ 353 h 290"/>
                              <a:gd name="T40" fmla="+- 0 1490 1355"/>
                              <a:gd name="T41" fmla="*/ T40 w 141"/>
                              <a:gd name="T42" fmla="+- 0 351 93"/>
                              <a:gd name="T43" fmla="*/ 351 h 290"/>
                              <a:gd name="T44" fmla="+- 0 1493 1355"/>
                              <a:gd name="T45" fmla="*/ T44 w 141"/>
                              <a:gd name="T46" fmla="+- 0 334 93"/>
                              <a:gd name="T47" fmla="*/ 334 h 290"/>
                              <a:gd name="T48" fmla="+- 0 1492 1355"/>
                              <a:gd name="T49" fmla="*/ T48 w 141"/>
                              <a:gd name="T50" fmla="+- 0 333 93"/>
                              <a:gd name="T51" fmla="*/ 333 h 290"/>
                              <a:gd name="T52" fmla="+- 0 1475 1355"/>
                              <a:gd name="T53" fmla="*/ T52 w 141"/>
                              <a:gd name="T54" fmla="+- 0 333 93"/>
                              <a:gd name="T55" fmla="*/ 333 h 290"/>
                              <a:gd name="T56" fmla="+- 0 1459 1355"/>
                              <a:gd name="T57" fmla="*/ T56 w 141"/>
                              <a:gd name="T58" fmla="+- 0 323 93"/>
                              <a:gd name="T59" fmla="*/ 323 h 290"/>
                              <a:gd name="T60" fmla="+- 0 1456 1355"/>
                              <a:gd name="T61" fmla="*/ T60 w 141"/>
                              <a:gd name="T62" fmla="+- 0 302 93"/>
                              <a:gd name="T63" fmla="*/ 302 h 290"/>
                              <a:gd name="T64" fmla="+- 0 1473 1355"/>
                              <a:gd name="T65" fmla="*/ T64 w 141"/>
                              <a:gd name="T66" fmla="+- 0 301 93"/>
                              <a:gd name="T67" fmla="*/ 301 h 290"/>
                              <a:gd name="T68" fmla="+- 0 1494 1355"/>
                              <a:gd name="T69" fmla="*/ T68 w 141"/>
                              <a:gd name="T70" fmla="+- 0 301 93"/>
                              <a:gd name="T71" fmla="*/ 301 h 290"/>
                              <a:gd name="T72" fmla="+- 0 1494 1355"/>
                              <a:gd name="T73" fmla="*/ T72 w 141"/>
                              <a:gd name="T74" fmla="+- 0 293 93"/>
                              <a:gd name="T75" fmla="*/ 293 h 290"/>
                              <a:gd name="T76" fmla="+- 0 1477 1355"/>
                              <a:gd name="T77" fmla="*/ T76 w 141"/>
                              <a:gd name="T78" fmla="+- 0 280 93"/>
                              <a:gd name="T79" fmla="*/ 280 h 290"/>
                              <a:gd name="T80" fmla="+- 0 1452 1355"/>
                              <a:gd name="T81" fmla="*/ T80 w 141"/>
                              <a:gd name="T82" fmla="+- 0 271 93"/>
                              <a:gd name="T83" fmla="*/ 271 h 290"/>
                              <a:gd name="T84" fmla="+- 0 1463 1355"/>
                              <a:gd name="T85" fmla="*/ T84 w 141"/>
                              <a:gd name="T86" fmla="+- 0 93 93"/>
                              <a:gd name="T87" fmla="*/ 93 h 290"/>
                              <a:gd name="T88" fmla="+- 0 1446 1355"/>
                              <a:gd name="T89" fmla="*/ T88 w 141"/>
                              <a:gd name="T90" fmla="+- 0 372 93"/>
                              <a:gd name="T91" fmla="*/ 372 h 290"/>
                              <a:gd name="T92" fmla="+- 0 1431 1355"/>
                              <a:gd name="T93" fmla="*/ T92 w 141"/>
                              <a:gd name="T94" fmla="+- 0 372 93"/>
                              <a:gd name="T95" fmla="*/ 372 h 290"/>
                              <a:gd name="T96" fmla="+- 0 1444 1355"/>
                              <a:gd name="T97" fmla="*/ T96 w 141"/>
                              <a:gd name="T98" fmla="+- 0 377 93"/>
                              <a:gd name="T99" fmla="*/ 377 h 290"/>
                              <a:gd name="T100" fmla="+- 0 1446 1355"/>
                              <a:gd name="T101" fmla="*/ T100 w 141"/>
                              <a:gd name="T102" fmla="+- 0 372 93"/>
                              <a:gd name="T103" fmla="*/ 372 h 290"/>
                              <a:gd name="T104" fmla="+- 0 1468 1355"/>
                              <a:gd name="T105" fmla="*/ T104 w 141"/>
                              <a:gd name="T106" fmla="+- 0 364 93"/>
                              <a:gd name="T107" fmla="*/ 364 h 290"/>
                              <a:gd name="T108" fmla="+- 0 1450 1355"/>
                              <a:gd name="T109" fmla="*/ T108 w 141"/>
                              <a:gd name="T110" fmla="+- 0 364 93"/>
                              <a:gd name="T111" fmla="*/ 364 h 290"/>
                              <a:gd name="T112" fmla="+- 0 1466 1355"/>
                              <a:gd name="T113" fmla="*/ T112 w 141"/>
                              <a:gd name="T114" fmla="+- 0 370 93"/>
                              <a:gd name="T115" fmla="*/ 370 h 290"/>
                              <a:gd name="T116" fmla="+- 0 1468 1355"/>
                              <a:gd name="T117" fmla="*/ T116 w 141"/>
                              <a:gd name="T118" fmla="+- 0 364 93"/>
                              <a:gd name="T119" fmla="*/ 364 h 290"/>
                              <a:gd name="T120" fmla="+- 0 1484 1355"/>
                              <a:gd name="T121" fmla="*/ T120 w 141"/>
                              <a:gd name="T122" fmla="+- 0 327 93"/>
                              <a:gd name="T123" fmla="*/ 327 h 290"/>
                              <a:gd name="T124" fmla="+- 0 1475 1355"/>
                              <a:gd name="T125" fmla="*/ T124 w 141"/>
                              <a:gd name="T126" fmla="+- 0 333 93"/>
                              <a:gd name="T127" fmla="*/ 333 h 290"/>
                              <a:gd name="T128" fmla="+- 0 1492 1355"/>
                              <a:gd name="T129" fmla="*/ T128 w 141"/>
                              <a:gd name="T130" fmla="+- 0 333 93"/>
                              <a:gd name="T131" fmla="*/ 333 h 290"/>
                              <a:gd name="T132" fmla="+- 0 1484 1355"/>
                              <a:gd name="T133" fmla="*/ T132 w 141"/>
                              <a:gd name="T134" fmla="+- 0 327 93"/>
                              <a:gd name="T135" fmla="*/ 327 h 290"/>
                              <a:gd name="T136" fmla="+- 0 1494 1355"/>
                              <a:gd name="T137" fmla="*/ T136 w 141"/>
                              <a:gd name="T138" fmla="+- 0 301 93"/>
                              <a:gd name="T139" fmla="*/ 301 h 290"/>
                              <a:gd name="T140" fmla="+- 0 1473 1355"/>
                              <a:gd name="T141" fmla="*/ T140 w 141"/>
                              <a:gd name="T142" fmla="+- 0 301 93"/>
                              <a:gd name="T143" fmla="*/ 301 h 290"/>
                              <a:gd name="T144" fmla="+- 0 1474 1355"/>
                              <a:gd name="T145" fmla="*/ T144 w 141"/>
                              <a:gd name="T146" fmla="+- 0 308 93"/>
                              <a:gd name="T147" fmla="*/ 308 h 290"/>
                              <a:gd name="T148" fmla="+- 0 1486 1355"/>
                              <a:gd name="T149" fmla="*/ T148 w 141"/>
                              <a:gd name="T150" fmla="+- 0 310 93"/>
                              <a:gd name="T151" fmla="*/ 310 h 290"/>
                              <a:gd name="T152" fmla="+- 0 1496 1355"/>
                              <a:gd name="T153" fmla="*/ T152 w 141"/>
                              <a:gd name="T154" fmla="+- 0 318 93"/>
                              <a:gd name="T155" fmla="*/ 318 h 290"/>
                              <a:gd name="T156" fmla="+- 0 1494 1355"/>
                              <a:gd name="T157" fmla="*/ T156 w 141"/>
                              <a:gd name="T158" fmla="+- 0 301 93"/>
                              <a:gd name="T159" fmla="*/ 301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1" h="290">
                                <a:moveTo>
                                  <a:pt x="108" y="0"/>
                                </a:moveTo>
                                <a:lnTo>
                                  <a:pt x="0" y="2"/>
                                </a:lnTo>
                                <a:lnTo>
                                  <a:pt x="29" y="210"/>
                                </a:lnTo>
                                <a:lnTo>
                                  <a:pt x="32" y="262"/>
                                </a:lnTo>
                                <a:lnTo>
                                  <a:pt x="69" y="289"/>
                                </a:lnTo>
                                <a:lnTo>
                                  <a:pt x="76" y="279"/>
                                </a:lnTo>
                                <a:lnTo>
                                  <a:pt x="91" y="279"/>
                                </a:lnTo>
                                <a:lnTo>
                                  <a:pt x="95" y="271"/>
                                </a:lnTo>
                                <a:lnTo>
                                  <a:pt x="113" y="271"/>
                                </a:lnTo>
                                <a:lnTo>
                                  <a:pt x="116" y="260"/>
                                </a:lnTo>
                                <a:lnTo>
                                  <a:pt x="135" y="258"/>
                                </a:lnTo>
                                <a:lnTo>
                                  <a:pt x="138" y="241"/>
                                </a:lnTo>
                                <a:lnTo>
                                  <a:pt x="137" y="240"/>
                                </a:lnTo>
                                <a:lnTo>
                                  <a:pt x="120" y="240"/>
                                </a:lnTo>
                                <a:lnTo>
                                  <a:pt x="104" y="230"/>
                                </a:lnTo>
                                <a:lnTo>
                                  <a:pt x="101" y="209"/>
                                </a:lnTo>
                                <a:lnTo>
                                  <a:pt x="118" y="208"/>
                                </a:lnTo>
                                <a:lnTo>
                                  <a:pt x="139" y="208"/>
                                </a:lnTo>
                                <a:lnTo>
                                  <a:pt x="139" y="200"/>
                                </a:lnTo>
                                <a:lnTo>
                                  <a:pt x="122" y="187"/>
                                </a:lnTo>
                                <a:lnTo>
                                  <a:pt x="97" y="178"/>
                                </a:lnTo>
                                <a:lnTo>
                                  <a:pt x="108" y="0"/>
                                </a:lnTo>
                                <a:close/>
                                <a:moveTo>
                                  <a:pt x="91" y="279"/>
                                </a:moveTo>
                                <a:lnTo>
                                  <a:pt x="76" y="279"/>
                                </a:lnTo>
                                <a:lnTo>
                                  <a:pt x="89" y="284"/>
                                </a:lnTo>
                                <a:lnTo>
                                  <a:pt x="91" y="279"/>
                                </a:lnTo>
                                <a:close/>
                                <a:moveTo>
                                  <a:pt x="113" y="271"/>
                                </a:moveTo>
                                <a:lnTo>
                                  <a:pt x="95" y="271"/>
                                </a:lnTo>
                                <a:lnTo>
                                  <a:pt x="111" y="277"/>
                                </a:lnTo>
                                <a:lnTo>
                                  <a:pt x="113" y="271"/>
                                </a:lnTo>
                                <a:close/>
                                <a:moveTo>
                                  <a:pt x="129" y="234"/>
                                </a:moveTo>
                                <a:lnTo>
                                  <a:pt x="120" y="240"/>
                                </a:lnTo>
                                <a:lnTo>
                                  <a:pt x="137" y="240"/>
                                </a:lnTo>
                                <a:lnTo>
                                  <a:pt x="129" y="234"/>
                                </a:lnTo>
                                <a:close/>
                                <a:moveTo>
                                  <a:pt x="139" y="208"/>
                                </a:moveTo>
                                <a:lnTo>
                                  <a:pt x="118" y="208"/>
                                </a:lnTo>
                                <a:lnTo>
                                  <a:pt x="119" y="215"/>
                                </a:lnTo>
                                <a:lnTo>
                                  <a:pt x="131" y="217"/>
                                </a:lnTo>
                                <a:lnTo>
                                  <a:pt x="141" y="225"/>
                                </a:lnTo>
                                <a:lnTo>
                                  <a:pt x="139" y="2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Freeform 835"/>
                        <wps:cNvSpPr>
                          <a:spLocks/>
                        </wps:cNvSpPr>
                        <wps:spPr bwMode="auto">
                          <a:xfrm>
                            <a:off x="1354" y="92"/>
                            <a:ext cx="141" cy="290"/>
                          </a:xfrm>
                          <a:custGeom>
                            <a:avLst/>
                            <a:gdLst>
                              <a:gd name="T0" fmla="+- 0 1355 1355"/>
                              <a:gd name="T1" fmla="*/ T0 w 141"/>
                              <a:gd name="T2" fmla="+- 0 95 93"/>
                              <a:gd name="T3" fmla="*/ 95 h 290"/>
                              <a:gd name="T4" fmla="+- 0 1384 1355"/>
                              <a:gd name="T5" fmla="*/ T4 w 141"/>
                              <a:gd name="T6" fmla="+- 0 303 93"/>
                              <a:gd name="T7" fmla="*/ 303 h 290"/>
                              <a:gd name="T8" fmla="+- 0 1387 1355"/>
                              <a:gd name="T9" fmla="*/ T8 w 141"/>
                              <a:gd name="T10" fmla="+- 0 355 93"/>
                              <a:gd name="T11" fmla="*/ 355 h 290"/>
                              <a:gd name="T12" fmla="+- 0 1424 1355"/>
                              <a:gd name="T13" fmla="*/ T12 w 141"/>
                              <a:gd name="T14" fmla="+- 0 382 93"/>
                              <a:gd name="T15" fmla="*/ 382 h 290"/>
                              <a:gd name="T16" fmla="+- 0 1431 1355"/>
                              <a:gd name="T17" fmla="*/ T16 w 141"/>
                              <a:gd name="T18" fmla="+- 0 372 93"/>
                              <a:gd name="T19" fmla="*/ 372 h 290"/>
                              <a:gd name="T20" fmla="+- 0 1444 1355"/>
                              <a:gd name="T21" fmla="*/ T20 w 141"/>
                              <a:gd name="T22" fmla="+- 0 377 93"/>
                              <a:gd name="T23" fmla="*/ 377 h 290"/>
                              <a:gd name="T24" fmla="+- 0 1450 1355"/>
                              <a:gd name="T25" fmla="*/ T24 w 141"/>
                              <a:gd name="T26" fmla="+- 0 364 93"/>
                              <a:gd name="T27" fmla="*/ 364 h 290"/>
                              <a:gd name="T28" fmla="+- 0 1466 1355"/>
                              <a:gd name="T29" fmla="*/ T28 w 141"/>
                              <a:gd name="T30" fmla="+- 0 370 93"/>
                              <a:gd name="T31" fmla="*/ 370 h 290"/>
                              <a:gd name="T32" fmla="+- 0 1471 1355"/>
                              <a:gd name="T33" fmla="*/ T32 w 141"/>
                              <a:gd name="T34" fmla="+- 0 353 93"/>
                              <a:gd name="T35" fmla="*/ 353 h 290"/>
                              <a:gd name="T36" fmla="+- 0 1490 1355"/>
                              <a:gd name="T37" fmla="*/ T36 w 141"/>
                              <a:gd name="T38" fmla="+- 0 351 93"/>
                              <a:gd name="T39" fmla="*/ 351 h 290"/>
                              <a:gd name="T40" fmla="+- 0 1493 1355"/>
                              <a:gd name="T41" fmla="*/ T40 w 141"/>
                              <a:gd name="T42" fmla="+- 0 334 93"/>
                              <a:gd name="T43" fmla="*/ 334 h 290"/>
                              <a:gd name="T44" fmla="+- 0 1484 1355"/>
                              <a:gd name="T45" fmla="*/ T44 w 141"/>
                              <a:gd name="T46" fmla="+- 0 327 93"/>
                              <a:gd name="T47" fmla="*/ 327 h 290"/>
                              <a:gd name="T48" fmla="+- 0 1475 1355"/>
                              <a:gd name="T49" fmla="*/ T48 w 141"/>
                              <a:gd name="T50" fmla="+- 0 333 93"/>
                              <a:gd name="T51" fmla="*/ 333 h 290"/>
                              <a:gd name="T52" fmla="+- 0 1459 1355"/>
                              <a:gd name="T53" fmla="*/ T52 w 141"/>
                              <a:gd name="T54" fmla="+- 0 323 93"/>
                              <a:gd name="T55" fmla="*/ 323 h 290"/>
                              <a:gd name="T56" fmla="+- 0 1456 1355"/>
                              <a:gd name="T57" fmla="*/ T56 w 141"/>
                              <a:gd name="T58" fmla="+- 0 302 93"/>
                              <a:gd name="T59" fmla="*/ 302 h 290"/>
                              <a:gd name="T60" fmla="+- 0 1473 1355"/>
                              <a:gd name="T61" fmla="*/ T60 w 141"/>
                              <a:gd name="T62" fmla="+- 0 301 93"/>
                              <a:gd name="T63" fmla="*/ 301 h 290"/>
                              <a:gd name="T64" fmla="+- 0 1474 1355"/>
                              <a:gd name="T65" fmla="*/ T64 w 141"/>
                              <a:gd name="T66" fmla="+- 0 308 93"/>
                              <a:gd name="T67" fmla="*/ 308 h 290"/>
                              <a:gd name="T68" fmla="+- 0 1486 1355"/>
                              <a:gd name="T69" fmla="*/ T68 w 141"/>
                              <a:gd name="T70" fmla="+- 0 310 93"/>
                              <a:gd name="T71" fmla="*/ 310 h 290"/>
                              <a:gd name="T72" fmla="+- 0 1496 1355"/>
                              <a:gd name="T73" fmla="*/ T72 w 141"/>
                              <a:gd name="T74" fmla="+- 0 318 93"/>
                              <a:gd name="T75" fmla="*/ 318 h 290"/>
                              <a:gd name="T76" fmla="+- 0 1494 1355"/>
                              <a:gd name="T77" fmla="*/ T76 w 141"/>
                              <a:gd name="T78" fmla="+- 0 293 93"/>
                              <a:gd name="T79" fmla="*/ 293 h 290"/>
                              <a:gd name="T80" fmla="+- 0 1477 1355"/>
                              <a:gd name="T81" fmla="*/ T80 w 141"/>
                              <a:gd name="T82" fmla="+- 0 280 93"/>
                              <a:gd name="T83" fmla="*/ 280 h 290"/>
                              <a:gd name="T84" fmla="+- 0 1452 1355"/>
                              <a:gd name="T85" fmla="*/ T84 w 141"/>
                              <a:gd name="T86" fmla="+- 0 271 93"/>
                              <a:gd name="T87" fmla="*/ 271 h 290"/>
                              <a:gd name="T88" fmla="+- 0 1463 1355"/>
                              <a:gd name="T89" fmla="*/ T88 w 141"/>
                              <a:gd name="T90" fmla="+- 0 93 93"/>
                              <a:gd name="T91" fmla="*/ 93 h 290"/>
                              <a:gd name="T92" fmla="+- 0 1355 1355"/>
                              <a:gd name="T93" fmla="*/ T92 w 141"/>
                              <a:gd name="T94" fmla="+- 0 95 93"/>
                              <a:gd name="T95" fmla="*/ 95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41" h="290">
                                <a:moveTo>
                                  <a:pt x="0" y="2"/>
                                </a:moveTo>
                                <a:lnTo>
                                  <a:pt x="29" y="210"/>
                                </a:lnTo>
                                <a:lnTo>
                                  <a:pt x="32" y="262"/>
                                </a:lnTo>
                                <a:lnTo>
                                  <a:pt x="69" y="289"/>
                                </a:lnTo>
                                <a:lnTo>
                                  <a:pt x="76" y="279"/>
                                </a:lnTo>
                                <a:lnTo>
                                  <a:pt x="89" y="284"/>
                                </a:lnTo>
                                <a:lnTo>
                                  <a:pt x="95" y="271"/>
                                </a:lnTo>
                                <a:lnTo>
                                  <a:pt x="111" y="277"/>
                                </a:lnTo>
                                <a:lnTo>
                                  <a:pt x="116" y="260"/>
                                </a:lnTo>
                                <a:lnTo>
                                  <a:pt x="135" y="258"/>
                                </a:lnTo>
                                <a:lnTo>
                                  <a:pt x="138" y="241"/>
                                </a:lnTo>
                                <a:lnTo>
                                  <a:pt x="129" y="234"/>
                                </a:lnTo>
                                <a:lnTo>
                                  <a:pt x="120" y="240"/>
                                </a:lnTo>
                                <a:lnTo>
                                  <a:pt x="104" y="230"/>
                                </a:lnTo>
                                <a:lnTo>
                                  <a:pt x="101" y="209"/>
                                </a:lnTo>
                                <a:lnTo>
                                  <a:pt x="118" y="208"/>
                                </a:lnTo>
                                <a:lnTo>
                                  <a:pt x="119" y="215"/>
                                </a:lnTo>
                                <a:lnTo>
                                  <a:pt x="131" y="217"/>
                                </a:lnTo>
                                <a:lnTo>
                                  <a:pt x="141" y="225"/>
                                </a:lnTo>
                                <a:lnTo>
                                  <a:pt x="139" y="200"/>
                                </a:lnTo>
                                <a:lnTo>
                                  <a:pt x="122" y="187"/>
                                </a:lnTo>
                                <a:lnTo>
                                  <a:pt x="97" y="178"/>
                                </a:lnTo>
                                <a:lnTo>
                                  <a:pt x="108" y="0"/>
                                </a:lnTo>
                                <a:lnTo>
                                  <a:pt x="0" y="2"/>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 name="Freeform 834"/>
                        <wps:cNvSpPr>
                          <a:spLocks/>
                        </wps:cNvSpPr>
                        <wps:spPr bwMode="auto">
                          <a:xfrm>
                            <a:off x="1409" y="701"/>
                            <a:ext cx="72" cy="40"/>
                          </a:xfrm>
                          <a:custGeom>
                            <a:avLst/>
                            <a:gdLst>
                              <a:gd name="T0" fmla="+- 0 1446 1409"/>
                              <a:gd name="T1" fmla="*/ T0 w 72"/>
                              <a:gd name="T2" fmla="+- 0 701 701"/>
                              <a:gd name="T3" fmla="*/ 701 h 40"/>
                              <a:gd name="T4" fmla="+- 0 1409 1409"/>
                              <a:gd name="T5" fmla="*/ T4 w 72"/>
                              <a:gd name="T6" fmla="+- 0 740 701"/>
                              <a:gd name="T7" fmla="*/ 740 h 40"/>
                              <a:gd name="T8" fmla="+- 0 1481 1409"/>
                              <a:gd name="T9" fmla="*/ T8 w 72"/>
                              <a:gd name="T10" fmla="+- 0 740 701"/>
                              <a:gd name="T11" fmla="*/ 740 h 40"/>
                              <a:gd name="T12" fmla="+- 0 1446 1409"/>
                              <a:gd name="T13" fmla="*/ T12 w 72"/>
                              <a:gd name="T14" fmla="+- 0 701 701"/>
                              <a:gd name="T15" fmla="*/ 701 h 40"/>
                            </a:gdLst>
                            <a:ahLst/>
                            <a:cxnLst>
                              <a:cxn ang="0">
                                <a:pos x="T1" y="T3"/>
                              </a:cxn>
                              <a:cxn ang="0">
                                <a:pos x="T5" y="T7"/>
                              </a:cxn>
                              <a:cxn ang="0">
                                <a:pos x="T9" y="T11"/>
                              </a:cxn>
                              <a:cxn ang="0">
                                <a:pos x="T13" y="T15"/>
                              </a:cxn>
                            </a:cxnLst>
                            <a:rect l="0" t="0" r="r" b="b"/>
                            <a:pathLst>
                              <a:path w="72" h="40">
                                <a:moveTo>
                                  <a:pt x="37" y="0"/>
                                </a:moveTo>
                                <a:lnTo>
                                  <a:pt x="0" y="39"/>
                                </a:lnTo>
                                <a:lnTo>
                                  <a:pt x="72" y="39"/>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833"/>
                        <wps:cNvSpPr>
                          <a:spLocks/>
                        </wps:cNvSpPr>
                        <wps:spPr bwMode="auto">
                          <a:xfrm>
                            <a:off x="1409" y="701"/>
                            <a:ext cx="72" cy="40"/>
                          </a:xfrm>
                          <a:custGeom>
                            <a:avLst/>
                            <a:gdLst>
                              <a:gd name="T0" fmla="+- 0 1481 1409"/>
                              <a:gd name="T1" fmla="*/ T0 w 72"/>
                              <a:gd name="T2" fmla="+- 0 740 701"/>
                              <a:gd name="T3" fmla="*/ 740 h 40"/>
                              <a:gd name="T4" fmla="+- 0 1409 1409"/>
                              <a:gd name="T5" fmla="*/ T4 w 72"/>
                              <a:gd name="T6" fmla="+- 0 740 701"/>
                              <a:gd name="T7" fmla="*/ 740 h 40"/>
                              <a:gd name="T8" fmla="+- 0 1446 1409"/>
                              <a:gd name="T9" fmla="*/ T8 w 72"/>
                              <a:gd name="T10" fmla="+- 0 701 701"/>
                              <a:gd name="T11" fmla="*/ 701 h 40"/>
                              <a:gd name="T12" fmla="+- 0 1481 1409"/>
                              <a:gd name="T13" fmla="*/ T12 w 72"/>
                              <a:gd name="T14" fmla="+- 0 740 701"/>
                              <a:gd name="T15" fmla="*/ 740 h 40"/>
                            </a:gdLst>
                            <a:ahLst/>
                            <a:cxnLst>
                              <a:cxn ang="0">
                                <a:pos x="T1" y="T3"/>
                              </a:cxn>
                              <a:cxn ang="0">
                                <a:pos x="T5" y="T7"/>
                              </a:cxn>
                              <a:cxn ang="0">
                                <a:pos x="T9" y="T11"/>
                              </a:cxn>
                              <a:cxn ang="0">
                                <a:pos x="T13" y="T15"/>
                              </a:cxn>
                            </a:cxnLst>
                            <a:rect l="0" t="0" r="r" b="b"/>
                            <a:pathLst>
                              <a:path w="72" h="40">
                                <a:moveTo>
                                  <a:pt x="72" y="39"/>
                                </a:moveTo>
                                <a:lnTo>
                                  <a:pt x="0" y="39"/>
                                </a:lnTo>
                                <a:lnTo>
                                  <a:pt x="37" y="0"/>
                                </a:lnTo>
                                <a:lnTo>
                                  <a:pt x="72" y="39"/>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Freeform 832"/>
                        <wps:cNvSpPr>
                          <a:spLocks/>
                        </wps:cNvSpPr>
                        <wps:spPr bwMode="auto">
                          <a:xfrm>
                            <a:off x="1429" y="738"/>
                            <a:ext cx="36" cy="43"/>
                          </a:xfrm>
                          <a:custGeom>
                            <a:avLst/>
                            <a:gdLst>
                              <a:gd name="T0" fmla="+- 0 1429 1429"/>
                              <a:gd name="T1" fmla="*/ T0 w 36"/>
                              <a:gd name="T2" fmla="+- 0 739 739"/>
                              <a:gd name="T3" fmla="*/ 739 h 43"/>
                              <a:gd name="T4" fmla="+- 0 1429 1429"/>
                              <a:gd name="T5" fmla="*/ T4 w 36"/>
                              <a:gd name="T6" fmla="+- 0 782 739"/>
                              <a:gd name="T7" fmla="*/ 782 h 43"/>
                              <a:gd name="T8" fmla="+- 0 1464 1429"/>
                              <a:gd name="T9" fmla="*/ T8 w 36"/>
                              <a:gd name="T10" fmla="+- 0 782 739"/>
                              <a:gd name="T11" fmla="*/ 782 h 43"/>
                              <a:gd name="T12" fmla="+- 0 1464 1429"/>
                              <a:gd name="T13" fmla="*/ T12 w 36"/>
                              <a:gd name="T14" fmla="+- 0 739 739"/>
                              <a:gd name="T15" fmla="*/ 739 h 43"/>
                              <a:gd name="T16" fmla="+- 0 1429 1429"/>
                              <a:gd name="T17" fmla="*/ T16 w 36"/>
                              <a:gd name="T18" fmla="+- 0 739 739"/>
                              <a:gd name="T19" fmla="*/ 739 h 43"/>
                            </a:gdLst>
                            <a:ahLst/>
                            <a:cxnLst>
                              <a:cxn ang="0">
                                <a:pos x="T1" y="T3"/>
                              </a:cxn>
                              <a:cxn ang="0">
                                <a:pos x="T5" y="T7"/>
                              </a:cxn>
                              <a:cxn ang="0">
                                <a:pos x="T9" y="T11"/>
                              </a:cxn>
                              <a:cxn ang="0">
                                <a:pos x="T13" y="T15"/>
                              </a:cxn>
                              <a:cxn ang="0">
                                <a:pos x="T17" y="T19"/>
                              </a:cxn>
                            </a:cxnLst>
                            <a:rect l="0" t="0" r="r" b="b"/>
                            <a:pathLst>
                              <a:path w="36" h="43">
                                <a:moveTo>
                                  <a:pt x="0" y="0"/>
                                </a:moveTo>
                                <a:lnTo>
                                  <a:pt x="0" y="43"/>
                                </a:lnTo>
                                <a:lnTo>
                                  <a:pt x="35" y="43"/>
                                </a:lnTo>
                                <a:lnTo>
                                  <a:pt x="3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831"/>
                        <wps:cNvSpPr>
                          <a:spLocks/>
                        </wps:cNvSpPr>
                        <wps:spPr bwMode="auto">
                          <a:xfrm>
                            <a:off x="1429" y="738"/>
                            <a:ext cx="36" cy="43"/>
                          </a:xfrm>
                          <a:custGeom>
                            <a:avLst/>
                            <a:gdLst>
                              <a:gd name="T0" fmla="+- 0 1464 1429"/>
                              <a:gd name="T1" fmla="*/ T0 w 36"/>
                              <a:gd name="T2" fmla="+- 0 782 739"/>
                              <a:gd name="T3" fmla="*/ 782 h 43"/>
                              <a:gd name="T4" fmla="+- 0 1464 1429"/>
                              <a:gd name="T5" fmla="*/ T4 w 36"/>
                              <a:gd name="T6" fmla="+- 0 739 739"/>
                              <a:gd name="T7" fmla="*/ 739 h 43"/>
                              <a:gd name="T8" fmla="+- 0 1429 1429"/>
                              <a:gd name="T9" fmla="*/ T8 w 36"/>
                              <a:gd name="T10" fmla="+- 0 739 739"/>
                              <a:gd name="T11" fmla="*/ 739 h 43"/>
                              <a:gd name="T12" fmla="+- 0 1429 1429"/>
                              <a:gd name="T13" fmla="*/ T12 w 36"/>
                              <a:gd name="T14" fmla="+- 0 782 739"/>
                              <a:gd name="T15" fmla="*/ 782 h 43"/>
                              <a:gd name="T16" fmla="+- 0 1464 1429"/>
                              <a:gd name="T17" fmla="*/ T16 w 36"/>
                              <a:gd name="T18" fmla="+- 0 782 739"/>
                              <a:gd name="T19" fmla="*/ 782 h 43"/>
                            </a:gdLst>
                            <a:ahLst/>
                            <a:cxnLst>
                              <a:cxn ang="0">
                                <a:pos x="T1" y="T3"/>
                              </a:cxn>
                              <a:cxn ang="0">
                                <a:pos x="T5" y="T7"/>
                              </a:cxn>
                              <a:cxn ang="0">
                                <a:pos x="T9" y="T11"/>
                              </a:cxn>
                              <a:cxn ang="0">
                                <a:pos x="T13" y="T15"/>
                              </a:cxn>
                              <a:cxn ang="0">
                                <a:pos x="T17" y="T19"/>
                              </a:cxn>
                            </a:cxnLst>
                            <a:rect l="0" t="0" r="r" b="b"/>
                            <a:pathLst>
                              <a:path w="36" h="43">
                                <a:moveTo>
                                  <a:pt x="35" y="43"/>
                                </a:moveTo>
                                <a:lnTo>
                                  <a:pt x="35" y="0"/>
                                </a:lnTo>
                                <a:lnTo>
                                  <a:pt x="0" y="0"/>
                                </a:lnTo>
                                <a:lnTo>
                                  <a:pt x="0" y="43"/>
                                </a:lnTo>
                                <a:lnTo>
                                  <a:pt x="35" y="43"/>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 name="Line 830"/>
                        <wps:cNvCnPr/>
                        <wps:spPr bwMode="auto">
                          <a:xfrm>
                            <a:off x="1431" y="372"/>
                            <a:ext cx="0" cy="0"/>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85" name="Line 829"/>
                        <wps:cNvCnPr/>
                        <wps:spPr bwMode="auto">
                          <a:xfrm>
                            <a:off x="1450" y="364"/>
                            <a:ext cx="0" cy="0"/>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86" name="Line 828"/>
                        <wps:cNvCnPr/>
                        <wps:spPr bwMode="auto">
                          <a:xfrm>
                            <a:off x="1471" y="356"/>
                            <a:ext cx="0" cy="0"/>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87" name="Freeform 827"/>
                        <wps:cNvSpPr>
                          <a:spLocks/>
                        </wps:cNvSpPr>
                        <wps:spPr bwMode="auto">
                          <a:xfrm>
                            <a:off x="1265" y="185"/>
                            <a:ext cx="354" cy="354"/>
                          </a:xfrm>
                          <a:custGeom>
                            <a:avLst/>
                            <a:gdLst>
                              <a:gd name="T0" fmla="+- 0 1618 1265"/>
                              <a:gd name="T1" fmla="*/ T0 w 354"/>
                              <a:gd name="T2" fmla="+- 0 362 185"/>
                              <a:gd name="T3" fmla="*/ 362 h 354"/>
                              <a:gd name="T4" fmla="+- 0 1604 1265"/>
                              <a:gd name="T5" fmla="*/ T4 w 354"/>
                              <a:gd name="T6" fmla="+- 0 293 185"/>
                              <a:gd name="T7" fmla="*/ 293 h 354"/>
                              <a:gd name="T8" fmla="+- 0 1591 1265"/>
                              <a:gd name="T9" fmla="*/ T8 w 354"/>
                              <a:gd name="T10" fmla="+- 0 272 185"/>
                              <a:gd name="T11" fmla="*/ 272 h 354"/>
                              <a:gd name="T12" fmla="+- 0 1591 1265"/>
                              <a:gd name="T13" fmla="*/ T12 w 354"/>
                              <a:gd name="T14" fmla="+- 0 362 185"/>
                              <a:gd name="T15" fmla="*/ 362 h 354"/>
                              <a:gd name="T16" fmla="+- 0 1579 1265"/>
                              <a:gd name="T17" fmla="*/ T16 w 354"/>
                              <a:gd name="T18" fmla="+- 0 420 185"/>
                              <a:gd name="T19" fmla="*/ 420 h 354"/>
                              <a:gd name="T20" fmla="+- 0 1555 1265"/>
                              <a:gd name="T21" fmla="*/ T20 w 354"/>
                              <a:gd name="T22" fmla="+- 0 455 185"/>
                              <a:gd name="T23" fmla="*/ 455 h 354"/>
                              <a:gd name="T24" fmla="+- 0 1540 1265"/>
                              <a:gd name="T25" fmla="*/ T24 w 354"/>
                              <a:gd name="T26" fmla="+- 0 440 185"/>
                              <a:gd name="T27" fmla="*/ 440 h 354"/>
                              <a:gd name="T28" fmla="+- 0 1540 1265"/>
                              <a:gd name="T29" fmla="*/ T28 w 354"/>
                              <a:gd name="T30" fmla="+- 0 472 185"/>
                              <a:gd name="T31" fmla="*/ 472 h 354"/>
                              <a:gd name="T32" fmla="+- 0 1500 1265"/>
                              <a:gd name="T33" fmla="*/ T32 w 354"/>
                              <a:gd name="T34" fmla="+- 0 499 185"/>
                              <a:gd name="T35" fmla="*/ 499 h 354"/>
                              <a:gd name="T36" fmla="+- 0 1442 1265"/>
                              <a:gd name="T37" fmla="*/ T36 w 354"/>
                              <a:gd name="T38" fmla="+- 0 511 185"/>
                              <a:gd name="T39" fmla="*/ 511 h 354"/>
                              <a:gd name="T40" fmla="+- 0 1384 1265"/>
                              <a:gd name="T41" fmla="*/ T40 w 354"/>
                              <a:gd name="T42" fmla="+- 0 499 185"/>
                              <a:gd name="T43" fmla="*/ 499 h 354"/>
                              <a:gd name="T44" fmla="+- 0 1336 1265"/>
                              <a:gd name="T45" fmla="*/ T44 w 354"/>
                              <a:gd name="T46" fmla="+- 0 467 185"/>
                              <a:gd name="T47" fmla="*/ 467 h 354"/>
                              <a:gd name="T48" fmla="+- 0 1304 1265"/>
                              <a:gd name="T49" fmla="*/ T48 w 354"/>
                              <a:gd name="T50" fmla="+- 0 420 185"/>
                              <a:gd name="T51" fmla="*/ 420 h 354"/>
                              <a:gd name="T52" fmla="+- 0 1293 1265"/>
                              <a:gd name="T53" fmla="*/ T52 w 354"/>
                              <a:gd name="T54" fmla="+- 0 362 185"/>
                              <a:gd name="T55" fmla="*/ 362 h 354"/>
                              <a:gd name="T56" fmla="+- 0 1304 1265"/>
                              <a:gd name="T57" fmla="*/ T56 w 354"/>
                              <a:gd name="T58" fmla="+- 0 304 185"/>
                              <a:gd name="T59" fmla="*/ 304 h 354"/>
                              <a:gd name="T60" fmla="+- 0 1334 1265"/>
                              <a:gd name="T61" fmla="*/ T60 w 354"/>
                              <a:gd name="T62" fmla="+- 0 261 185"/>
                              <a:gd name="T63" fmla="*/ 261 h 354"/>
                              <a:gd name="T64" fmla="+- 0 1540 1265"/>
                              <a:gd name="T65" fmla="*/ T64 w 354"/>
                              <a:gd name="T66" fmla="+- 0 472 185"/>
                              <a:gd name="T67" fmla="*/ 472 h 354"/>
                              <a:gd name="T68" fmla="+- 0 1540 1265"/>
                              <a:gd name="T69" fmla="*/ T68 w 354"/>
                              <a:gd name="T70" fmla="+- 0 440 185"/>
                              <a:gd name="T71" fmla="*/ 440 h 354"/>
                              <a:gd name="T72" fmla="+- 0 1351 1265"/>
                              <a:gd name="T73" fmla="*/ T72 w 354"/>
                              <a:gd name="T74" fmla="+- 0 247 185"/>
                              <a:gd name="T75" fmla="*/ 247 h 354"/>
                              <a:gd name="T76" fmla="+- 0 1384 1265"/>
                              <a:gd name="T77" fmla="*/ T76 w 354"/>
                              <a:gd name="T78" fmla="+- 0 224 185"/>
                              <a:gd name="T79" fmla="*/ 224 h 354"/>
                              <a:gd name="T80" fmla="+- 0 1442 1265"/>
                              <a:gd name="T81" fmla="*/ T80 w 354"/>
                              <a:gd name="T82" fmla="+- 0 213 185"/>
                              <a:gd name="T83" fmla="*/ 213 h 354"/>
                              <a:gd name="T84" fmla="+- 0 1500 1265"/>
                              <a:gd name="T85" fmla="*/ T84 w 354"/>
                              <a:gd name="T86" fmla="+- 0 224 185"/>
                              <a:gd name="T87" fmla="*/ 224 h 354"/>
                              <a:gd name="T88" fmla="+- 0 1547 1265"/>
                              <a:gd name="T89" fmla="*/ T88 w 354"/>
                              <a:gd name="T90" fmla="+- 0 256 185"/>
                              <a:gd name="T91" fmla="*/ 256 h 354"/>
                              <a:gd name="T92" fmla="+- 0 1579 1265"/>
                              <a:gd name="T93" fmla="*/ T92 w 354"/>
                              <a:gd name="T94" fmla="+- 0 304 185"/>
                              <a:gd name="T95" fmla="*/ 304 h 354"/>
                              <a:gd name="T96" fmla="+- 0 1591 1265"/>
                              <a:gd name="T97" fmla="*/ T96 w 354"/>
                              <a:gd name="T98" fmla="+- 0 362 185"/>
                              <a:gd name="T99" fmla="*/ 362 h 354"/>
                              <a:gd name="T100" fmla="+- 0 1591 1265"/>
                              <a:gd name="T101" fmla="*/ T100 w 354"/>
                              <a:gd name="T102" fmla="+- 0 272 185"/>
                              <a:gd name="T103" fmla="*/ 272 h 354"/>
                              <a:gd name="T104" fmla="+- 0 1567 1265"/>
                              <a:gd name="T105" fmla="*/ T104 w 354"/>
                              <a:gd name="T106" fmla="+- 0 237 185"/>
                              <a:gd name="T107" fmla="*/ 237 h 354"/>
                              <a:gd name="T108" fmla="+- 0 1531 1265"/>
                              <a:gd name="T109" fmla="*/ T108 w 354"/>
                              <a:gd name="T110" fmla="+- 0 213 185"/>
                              <a:gd name="T111" fmla="*/ 213 h 354"/>
                              <a:gd name="T112" fmla="+- 0 1510 1265"/>
                              <a:gd name="T113" fmla="*/ T112 w 354"/>
                              <a:gd name="T114" fmla="+- 0 199 185"/>
                              <a:gd name="T115" fmla="*/ 199 h 354"/>
                              <a:gd name="T116" fmla="+- 0 1442 1265"/>
                              <a:gd name="T117" fmla="*/ T116 w 354"/>
                              <a:gd name="T118" fmla="+- 0 185 185"/>
                              <a:gd name="T119" fmla="*/ 185 h 354"/>
                              <a:gd name="T120" fmla="+- 0 1373 1265"/>
                              <a:gd name="T121" fmla="*/ T120 w 354"/>
                              <a:gd name="T122" fmla="+- 0 199 185"/>
                              <a:gd name="T123" fmla="*/ 199 h 354"/>
                              <a:gd name="T124" fmla="+- 0 1317 1265"/>
                              <a:gd name="T125" fmla="*/ T124 w 354"/>
                              <a:gd name="T126" fmla="+- 0 237 185"/>
                              <a:gd name="T127" fmla="*/ 237 h 354"/>
                              <a:gd name="T128" fmla="+- 0 1279 1265"/>
                              <a:gd name="T129" fmla="*/ T128 w 354"/>
                              <a:gd name="T130" fmla="+- 0 293 185"/>
                              <a:gd name="T131" fmla="*/ 293 h 354"/>
                              <a:gd name="T132" fmla="+- 0 1265 1265"/>
                              <a:gd name="T133" fmla="*/ T132 w 354"/>
                              <a:gd name="T134" fmla="+- 0 362 185"/>
                              <a:gd name="T135" fmla="*/ 362 h 354"/>
                              <a:gd name="T136" fmla="+- 0 1279 1265"/>
                              <a:gd name="T137" fmla="*/ T136 w 354"/>
                              <a:gd name="T138" fmla="+- 0 430 185"/>
                              <a:gd name="T139" fmla="*/ 430 h 354"/>
                              <a:gd name="T140" fmla="+- 0 1317 1265"/>
                              <a:gd name="T141" fmla="*/ T140 w 354"/>
                              <a:gd name="T142" fmla="+- 0 487 185"/>
                              <a:gd name="T143" fmla="*/ 487 h 354"/>
                              <a:gd name="T144" fmla="+- 0 1373 1265"/>
                              <a:gd name="T145" fmla="*/ T144 w 354"/>
                              <a:gd name="T146" fmla="+- 0 524 185"/>
                              <a:gd name="T147" fmla="*/ 524 h 354"/>
                              <a:gd name="T148" fmla="+- 0 1442 1265"/>
                              <a:gd name="T149" fmla="*/ T148 w 354"/>
                              <a:gd name="T150" fmla="+- 0 538 185"/>
                              <a:gd name="T151" fmla="*/ 538 h 354"/>
                              <a:gd name="T152" fmla="+- 0 1510 1265"/>
                              <a:gd name="T153" fmla="*/ T152 w 354"/>
                              <a:gd name="T154" fmla="+- 0 524 185"/>
                              <a:gd name="T155" fmla="*/ 524 h 354"/>
                              <a:gd name="T156" fmla="+- 0 1531 1265"/>
                              <a:gd name="T157" fmla="*/ T156 w 354"/>
                              <a:gd name="T158" fmla="+- 0 511 185"/>
                              <a:gd name="T159" fmla="*/ 511 h 354"/>
                              <a:gd name="T160" fmla="+- 0 1567 1265"/>
                              <a:gd name="T161" fmla="*/ T160 w 354"/>
                              <a:gd name="T162" fmla="+- 0 487 185"/>
                              <a:gd name="T163" fmla="*/ 487 h 354"/>
                              <a:gd name="T164" fmla="+- 0 1604 1265"/>
                              <a:gd name="T165" fmla="*/ T164 w 354"/>
                              <a:gd name="T166" fmla="+- 0 430 185"/>
                              <a:gd name="T167" fmla="*/ 430 h 354"/>
                              <a:gd name="T168" fmla="+- 0 1618 1265"/>
                              <a:gd name="T169" fmla="*/ T168 w 354"/>
                              <a:gd name="T170" fmla="+- 0 362 185"/>
                              <a:gd name="T171" fmla="*/ 362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54" h="354">
                                <a:moveTo>
                                  <a:pt x="353" y="177"/>
                                </a:moveTo>
                                <a:lnTo>
                                  <a:pt x="339" y="108"/>
                                </a:lnTo>
                                <a:lnTo>
                                  <a:pt x="326" y="87"/>
                                </a:lnTo>
                                <a:lnTo>
                                  <a:pt x="326" y="177"/>
                                </a:lnTo>
                                <a:lnTo>
                                  <a:pt x="314" y="235"/>
                                </a:lnTo>
                                <a:lnTo>
                                  <a:pt x="290" y="270"/>
                                </a:lnTo>
                                <a:lnTo>
                                  <a:pt x="275" y="255"/>
                                </a:lnTo>
                                <a:lnTo>
                                  <a:pt x="275" y="287"/>
                                </a:lnTo>
                                <a:lnTo>
                                  <a:pt x="235" y="314"/>
                                </a:lnTo>
                                <a:lnTo>
                                  <a:pt x="177" y="326"/>
                                </a:lnTo>
                                <a:lnTo>
                                  <a:pt x="119" y="314"/>
                                </a:lnTo>
                                <a:lnTo>
                                  <a:pt x="71" y="282"/>
                                </a:lnTo>
                                <a:lnTo>
                                  <a:pt x="39" y="235"/>
                                </a:lnTo>
                                <a:lnTo>
                                  <a:pt x="28" y="177"/>
                                </a:lnTo>
                                <a:lnTo>
                                  <a:pt x="39" y="119"/>
                                </a:lnTo>
                                <a:lnTo>
                                  <a:pt x="69" y="76"/>
                                </a:lnTo>
                                <a:lnTo>
                                  <a:pt x="275" y="287"/>
                                </a:lnTo>
                                <a:lnTo>
                                  <a:pt x="275" y="255"/>
                                </a:lnTo>
                                <a:lnTo>
                                  <a:pt x="86" y="62"/>
                                </a:lnTo>
                                <a:lnTo>
                                  <a:pt x="119" y="39"/>
                                </a:lnTo>
                                <a:lnTo>
                                  <a:pt x="177" y="28"/>
                                </a:lnTo>
                                <a:lnTo>
                                  <a:pt x="235" y="39"/>
                                </a:lnTo>
                                <a:lnTo>
                                  <a:pt x="282" y="71"/>
                                </a:lnTo>
                                <a:lnTo>
                                  <a:pt x="314" y="119"/>
                                </a:lnTo>
                                <a:lnTo>
                                  <a:pt x="326" y="177"/>
                                </a:lnTo>
                                <a:lnTo>
                                  <a:pt x="326" y="87"/>
                                </a:lnTo>
                                <a:lnTo>
                                  <a:pt x="302" y="52"/>
                                </a:lnTo>
                                <a:lnTo>
                                  <a:pt x="266" y="28"/>
                                </a:lnTo>
                                <a:lnTo>
                                  <a:pt x="245" y="14"/>
                                </a:lnTo>
                                <a:lnTo>
                                  <a:pt x="177" y="0"/>
                                </a:lnTo>
                                <a:lnTo>
                                  <a:pt x="108" y="14"/>
                                </a:lnTo>
                                <a:lnTo>
                                  <a:pt x="52" y="52"/>
                                </a:lnTo>
                                <a:lnTo>
                                  <a:pt x="14" y="108"/>
                                </a:lnTo>
                                <a:lnTo>
                                  <a:pt x="0" y="177"/>
                                </a:lnTo>
                                <a:lnTo>
                                  <a:pt x="14" y="245"/>
                                </a:lnTo>
                                <a:lnTo>
                                  <a:pt x="52" y="302"/>
                                </a:lnTo>
                                <a:lnTo>
                                  <a:pt x="108" y="339"/>
                                </a:lnTo>
                                <a:lnTo>
                                  <a:pt x="177" y="353"/>
                                </a:lnTo>
                                <a:lnTo>
                                  <a:pt x="245" y="339"/>
                                </a:lnTo>
                                <a:lnTo>
                                  <a:pt x="266" y="326"/>
                                </a:lnTo>
                                <a:lnTo>
                                  <a:pt x="302" y="302"/>
                                </a:lnTo>
                                <a:lnTo>
                                  <a:pt x="339" y="245"/>
                                </a:lnTo>
                                <a:lnTo>
                                  <a:pt x="353" y="177"/>
                                </a:lnTo>
                              </a:path>
                            </a:pathLst>
                          </a:custGeom>
                          <a:solidFill>
                            <a:srgbClr val="C7000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8" name="Picture 8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741" y="182"/>
                            <a:ext cx="143" cy="139"/>
                          </a:xfrm>
                          <a:prstGeom prst="rect">
                            <a:avLst/>
                          </a:prstGeom>
                          <a:noFill/>
                          <a:extLst>
                            <a:ext uri="{909E8E84-426E-40DD-AFC4-6F175D3DCCD1}">
                              <a14:hiddenFill xmlns:a14="http://schemas.microsoft.com/office/drawing/2010/main">
                                <a:solidFill>
                                  <a:srgbClr val="FFFFFF"/>
                                </a:solidFill>
                              </a14:hiddenFill>
                            </a:ext>
                          </a:extLst>
                        </pic:spPr>
                      </pic:pic>
                      <wps:wsp>
                        <wps:cNvPr id="889" name="AutoShape 825"/>
                        <wps:cNvSpPr>
                          <a:spLocks/>
                        </wps:cNvSpPr>
                        <wps:spPr bwMode="auto">
                          <a:xfrm>
                            <a:off x="1605" y="442"/>
                            <a:ext cx="135" cy="299"/>
                          </a:xfrm>
                          <a:custGeom>
                            <a:avLst/>
                            <a:gdLst>
                              <a:gd name="T0" fmla="+- 0 1677 1606"/>
                              <a:gd name="T1" fmla="*/ T0 w 135"/>
                              <a:gd name="T2" fmla="+- 0 740 442"/>
                              <a:gd name="T3" fmla="*/ 740 h 299"/>
                              <a:gd name="T4" fmla="+- 0 1642 1606"/>
                              <a:gd name="T5" fmla="*/ T4 w 135"/>
                              <a:gd name="T6" fmla="+- 0 701 442"/>
                              <a:gd name="T7" fmla="*/ 701 h 299"/>
                              <a:gd name="T8" fmla="+- 0 1606 1606"/>
                              <a:gd name="T9" fmla="*/ T8 w 135"/>
                              <a:gd name="T10" fmla="+- 0 740 442"/>
                              <a:gd name="T11" fmla="*/ 740 h 299"/>
                              <a:gd name="T12" fmla="+- 0 1677 1606"/>
                              <a:gd name="T13" fmla="*/ T12 w 135"/>
                              <a:gd name="T14" fmla="+- 0 740 442"/>
                              <a:gd name="T15" fmla="*/ 740 h 299"/>
                              <a:gd name="T16" fmla="+- 0 1740 1606"/>
                              <a:gd name="T17" fmla="*/ T16 w 135"/>
                              <a:gd name="T18" fmla="+- 0 475 442"/>
                              <a:gd name="T19" fmla="*/ 475 h 299"/>
                              <a:gd name="T20" fmla="+- 0 1730 1606"/>
                              <a:gd name="T21" fmla="*/ T20 w 135"/>
                              <a:gd name="T22" fmla="+- 0 463 442"/>
                              <a:gd name="T23" fmla="*/ 463 h 299"/>
                              <a:gd name="T24" fmla="+- 0 1707 1606"/>
                              <a:gd name="T25" fmla="*/ T24 w 135"/>
                              <a:gd name="T26" fmla="+- 0 442 442"/>
                              <a:gd name="T27" fmla="*/ 442 h 299"/>
                              <a:gd name="T28" fmla="+- 0 1689 1606"/>
                              <a:gd name="T29" fmla="*/ T28 w 135"/>
                              <a:gd name="T30" fmla="+- 0 482 442"/>
                              <a:gd name="T31" fmla="*/ 482 h 299"/>
                              <a:gd name="T32" fmla="+- 0 1675 1606"/>
                              <a:gd name="T33" fmla="*/ T32 w 135"/>
                              <a:gd name="T34" fmla="+- 0 509 442"/>
                              <a:gd name="T35" fmla="*/ 509 h 299"/>
                              <a:gd name="T36" fmla="+- 0 1658 1606"/>
                              <a:gd name="T37" fmla="*/ T36 w 135"/>
                              <a:gd name="T38" fmla="+- 0 534 442"/>
                              <a:gd name="T39" fmla="*/ 534 h 299"/>
                              <a:gd name="T40" fmla="+- 0 1629 1606"/>
                              <a:gd name="T41" fmla="*/ T40 w 135"/>
                              <a:gd name="T42" fmla="+- 0 571 442"/>
                              <a:gd name="T43" fmla="*/ 571 h 299"/>
                              <a:gd name="T44" fmla="+- 0 1655 1606"/>
                              <a:gd name="T45" fmla="*/ T44 w 135"/>
                              <a:gd name="T46" fmla="+- 0 565 442"/>
                              <a:gd name="T47" fmla="*/ 565 h 299"/>
                              <a:gd name="T48" fmla="+- 0 1671 1606"/>
                              <a:gd name="T49" fmla="*/ T48 w 135"/>
                              <a:gd name="T50" fmla="+- 0 566 442"/>
                              <a:gd name="T51" fmla="*/ 566 h 299"/>
                              <a:gd name="T52" fmla="+- 0 1684 1606"/>
                              <a:gd name="T53" fmla="*/ T52 w 135"/>
                              <a:gd name="T54" fmla="+- 0 576 442"/>
                              <a:gd name="T55" fmla="*/ 576 h 299"/>
                              <a:gd name="T56" fmla="+- 0 1699 1606"/>
                              <a:gd name="T57" fmla="*/ T56 w 135"/>
                              <a:gd name="T58" fmla="+- 0 598 442"/>
                              <a:gd name="T59" fmla="*/ 598 h 299"/>
                              <a:gd name="T60" fmla="+- 0 1715 1606"/>
                              <a:gd name="T61" fmla="*/ T60 w 135"/>
                              <a:gd name="T62" fmla="+- 0 588 442"/>
                              <a:gd name="T63" fmla="*/ 588 h 299"/>
                              <a:gd name="T64" fmla="+- 0 1723 1606"/>
                              <a:gd name="T65" fmla="*/ T64 w 135"/>
                              <a:gd name="T66" fmla="+- 0 581 442"/>
                              <a:gd name="T67" fmla="*/ 581 h 299"/>
                              <a:gd name="T68" fmla="+- 0 1725 1606"/>
                              <a:gd name="T69" fmla="*/ T68 w 135"/>
                              <a:gd name="T70" fmla="+- 0 572 442"/>
                              <a:gd name="T71" fmla="*/ 572 h 299"/>
                              <a:gd name="T72" fmla="+- 0 1725 1606"/>
                              <a:gd name="T73" fmla="*/ T72 w 135"/>
                              <a:gd name="T74" fmla="+- 0 565 442"/>
                              <a:gd name="T75" fmla="*/ 565 h 299"/>
                              <a:gd name="T76" fmla="+- 0 1725 1606"/>
                              <a:gd name="T77" fmla="*/ T76 w 135"/>
                              <a:gd name="T78" fmla="+- 0 558 442"/>
                              <a:gd name="T79" fmla="*/ 558 h 299"/>
                              <a:gd name="T80" fmla="+- 0 1725 1606"/>
                              <a:gd name="T81" fmla="*/ T80 w 135"/>
                              <a:gd name="T82" fmla="+- 0 532 442"/>
                              <a:gd name="T83" fmla="*/ 532 h 299"/>
                              <a:gd name="T84" fmla="+- 0 1716 1606"/>
                              <a:gd name="T85" fmla="*/ T84 w 135"/>
                              <a:gd name="T86" fmla="+- 0 525 442"/>
                              <a:gd name="T87" fmla="*/ 525 h 299"/>
                              <a:gd name="T88" fmla="+- 0 1733 1606"/>
                              <a:gd name="T89" fmla="*/ T88 w 135"/>
                              <a:gd name="T90" fmla="+- 0 490 442"/>
                              <a:gd name="T91" fmla="*/ 490 h 299"/>
                              <a:gd name="T92" fmla="+- 0 1740 1606"/>
                              <a:gd name="T93" fmla="*/ T92 w 135"/>
                              <a:gd name="T94" fmla="+- 0 475 442"/>
                              <a:gd name="T95" fmla="*/ 475 h 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35" h="299">
                                <a:moveTo>
                                  <a:pt x="71" y="298"/>
                                </a:moveTo>
                                <a:lnTo>
                                  <a:pt x="36" y="259"/>
                                </a:lnTo>
                                <a:lnTo>
                                  <a:pt x="0" y="298"/>
                                </a:lnTo>
                                <a:lnTo>
                                  <a:pt x="71" y="298"/>
                                </a:lnTo>
                                <a:moveTo>
                                  <a:pt x="134" y="33"/>
                                </a:moveTo>
                                <a:lnTo>
                                  <a:pt x="124" y="21"/>
                                </a:lnTo>
                                <a:lnTo>
                                  <a:pt x="101" y="0"/>
                                </a:lnTo>
                                <a:lnTo>
                                  <a:pt x="83" y="40"/>
                                </a:lnTo>
                                <a:lnTo>
                                  <a:pt x="69" y="67"/>
                                </a:lnTo>
                                <a:lnTo>
                                  <a:pt x="52" y="92"/>
                                </a:lnTo>
                                <a:lnTo>
                                  <a:pt x="23" y="129"/>
                                </a:lnTo>
                                <a:lnTo>
                                  <a:pt x="49" y="123"/>
                                </a:lnTo>
                                <a:lnTo>
                                  <a:pt x="65" y="124"/>
                                </a:lnTo>
                                <a:lnTo>
                                  <a:pt x="78" y="134"/>
                                </a:lnTo>
                                <a:lnTo>
                                  <a:pt x="93" y="156"/>
                                </a:lnTo>
                                <a:lnTo>
                                  <a:pt x="109" y="146"/>
                                </a:lnTo>
                                <a:lnTo>
                                  <a:pt x="117" y="139"/>
                                </a:lnTo>
                                <a:lnTo>
                                  <a:pt x="119" y="130"/>
                                </a:lnTo>
                                <a:lnTo>
                                  <a:pt x="119" y="123"/>
                                </a:lnTo>
                                <a:lnTo>
                                  <a:pt x="119" y="116"/>
                                </a:lnTo>
                                <a:lnTo>
                                  <a:pt x="119" y="90"/>
                                </a:lnTo>
                                <a:lnTo>
                                  <a:pt x="110" y="83"/>
                                </a:lnTo>
                                <a:lnTo>
                                  <a:pt x="127" y="48"/>
                                </a:lnTo>
                                <a:lnTo>
                                  <a:pt x="134" y="3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Freeform 824"/>
                        <wps:cNvSpPr>
                          <a:spLocks/>
                        </wps:cNvSpPr>
                        <wps:spPr bwMode="auto">
                          <a:xfrm>
                            <a:off x="1605" y="701"/>
                            <a:ext cx="72" cy="40"/>
                          </a:xfrm>
                          <a:custGeom>
                            <a:avLst/>
                            <a:gdLst>
                              <a:gd name="T0" fmla="+- 0 1677 1606"/>
                              <a:gd name="T1" fmla="*/ T0 w 72"/>
                              <a:gd name="T2" fmla="+- 0 740 701"/>
                              <a:gd name="T3" fmla="*/ 740 h 40"/>
                              <a:gd name="T4" fmla="+- 0 1606 1606"/>
                              <a:gd name="T5" fmla="*/ T4 w 72"/>
                              <a:gd name="T6" fmla="+- 0 740 701"/>
                              <a:gd name="T7" fmla="*/ 740 h 40"/>
                              <a:gd name="T8" fmla="+- 0 1642 1606"/>
                              <a:gd name="T9" fmla="*/ T8 w 72"/>
                              <a:gd name="T10" fmla="+- 0 701 701"/>
                              <a:gd name="T11" fmla="*/ 701 h 40"/>
                              <a:gd name="T12" fmla="+- 0 1677 1606"/>
                              <a:gd name="T13" fmla="*/ T12 w 72"/>
                              <a:gd name="T14" fmla="+- 0 740 701"/>
                              <a:gd name="T15" fmla="*/ 740 h 40"/>
                            </a:gdLst>
                            <a:ahLst/>
                            <a:cxnLst>
                              <a:cxn ang="0">
                                <a:pos x="T1" y="T3"/>
                              </a:cxn>
                              <a:cxn ang="0">
                                <a:pos x="T5" y="T7"/>
                              </a:cxn>
                              <a:cxn ang="0">
                                <a:pos x="T9" y="T11"/>
                              </a:cxn>
                              <a:cxn ang="0">
                                <a:pos x="T13" y="T15"/>
                              </a:cxn>
                            </a:cxnLst>
                            <a:rect l="0" t="0" r="r" b="b"/>
                            <a:pathLst>
                              <a:path w="72" h="40">
                                <a:moveTo>
                                  <a:pt x="71" y="39"/>
                                </a:moveTo>
                                <a:lnTo>
                                  <a:pt x="0" y="39"/>
                                </a:lnTo>
                                <a:lnTo>
                                  <a:pt x="36" y="0"/>
                                </a:lnTo>
                                <a:lnTo>
                                  <a:pt x="71" y="39"/>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 name="Freeform 823"/>
                        <wps:cNvSpPr>
                          <a:spLocks/>
                        </wps:cNvSpPr>
                        <wps:spPr bwMode="auto">
                          <a:xfrm>
                            <a:off x="1625" y="738"/>
                            <a:ext cx="36" cy="43"/>
                          </a:xfrm>
                          <a:custGeom>
                            <a:avLst/>
                            <a:gdLst>
                              <a:gd name="T0" fmla="+- 0 1626 1626"/>
                              <a:gd name="T1" fmla="*/ T0 w 36"/>
                              <a:gd name="T2" fmla="+- 0 739 739"/>
                              <a:gd name="T3" fmla="*/ 739 h 43"/>
                              <a:gd name="T4" fmla="+- 0 1626 1626"/>
                              <a:gd name="T5" fmla="*/ T4 w 36"/>
                              <a:gd name="T6" fmla="+- 0 782 739"/>
                              <a:gd name="T7" fmla="*/ 782 h 43"/>
                              <a:gd name="T8" fmla="+- 0 1660 1626"/>
                              <a:gd name="T9" fmla="*/ T8 w 36"/>
                              <a:gd name="T10" fmla="+- 0 782 739"/>
                              <a:gd name="T11" fmla="*/ 782 h 43"/>
                              <a:gd name="T12" fmla="+- 0 1661 1626"/>
                              <a:gd name="T13" fmla="*/ T12 w 36"/>
                              <a:gd name="T14" fmla="+- 0 739 739"/>
                              <a:gd name="T15" fmla="*/ 739 h 43"/>
                              <a:gd name="T16" fmla="+- 0 1626 1626"/>
                              <a:gd name="T17" fmla="*/ T16 w 36"/>
                              <a:gd name="T18" fmla="+- 0 739 739"/>
                              <a:gd name="T19" fmla="*/ 739 h 43"/>
                            </a:gdLst>
                            <a:ahLst/>
                            <a:cxnLst>
                              <a:cxn ang="0">
                                <a:pos x="T1" y="T3"/>
                              </a:cxn>
                              <a:cxn ang="0">
                                <a:pos x="T5" y="T7"/>
                              </a:cxn>
                              <a:cxn ang="0">
                                <a:pos x="T9" y="T11"/>
                              </a:cxn>
                              <a:cxn ang="0">
                                <a:pos x="T13" y="T15"/>
                              </a:cxn>
                              <a:cxn ang="0">
                                <a:pos x="T17" y="T19"/>
                              </a:cxn>
                            </a:cxnLst>
                            <a:rect l="0" t="0" r="r" b="b"/>
                            <a:pathLst>
                              <a:path w="36" h="43">
                                <a:moveTo>
                                  <a:pt x="0" y="0"/>
                                </a:moveTo>
                                <a:lnTo>
                                  <a:pt x="0" y="43"/>
                                </a:lnTo>
                                <a:lnTo>
                                  <a:pt x="34" y="43"/>
                                </a:lnTo>
                                <a:lnTo>
                                  <a:pt x="3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822"/>
                        <wps:cNvSpPr>
                          <a:spLocks/>
                        </wps:cNvSpPr>
                        <wps:spPr bwMode="auto">
                          <a:xfrm>
                            <a:off x="1625" y="738"/>
                            <a:ext cx="36" cy="43"/>
                          </a:xfrm>
                          <a:custGeom>
                            <a:avLst/>
                            <a:gdLst>
                              <a:gd name="T0" fmla="+- 0 1660 1626"/>
                              <a:gd name="T1" fmla="*/ T0 w 36"/>
                              <a:gd name="T2" fmla="+- 0 782 739"/>
                              <a:gd name="T3" fmla="*/ 782 h 43"/>
                              <a:gd name="T4" fmla="+- 0 1661 1626"/>
                              <a:gd name="T5" fmla="*/ T4 w 36"/>
                              <a:gd name="T6" fmla="+- 0 739 739"/>
                              <a:gd name="T7" fmla="*/ 739 h 43"/>
                              <a:gd name="T8" fmla="+- 0 1626 1626"/>
                              <a:gd name="T9" fmla="*/ T8 w 36"/>
                              <a:gd name="T10" fmla="+- 0 739 739"/>
                              <a:gd name="T11" fmla="*/ 739 h 43"/>
                              <a:gd name="T12" fmla="+- 0 1626 1626"/>
                              <a:gd name="T13" fmla="*/ T12 w 36"/>
                              <a:gd name="T14" fmla="+- 0 782 739"/>
                              <a:gd name="T15" fmla="*/ 782 h 43"/>
                              <a:gd name="T16" fmla="+- 0 1660 1626"/>
                              <a:gd name="T17" fmla="*/ T16 w 36"/>
                              <a:gd name="T18" fmla="+- 0 782 739"/>
                              <a:gd name="T19" fmla="*/ 782 h 43"/>
                            </a:gdLst>
                            <a:ahLst/>
                            <a:cxnLst>
                              <a:cxn ang="0">
                                <a:pos x="T1" y="T3"/>
                              </a:cxn>
                              <a:cxn ang="0">
                                <a:pos x="T5" y="T7"/>
                              </a:cxn>
                              <a:cxn ang="0">
                                <a:pos x="T9" y="T11"/>
                              </a:cxn>
                              <a:cxn ang="0">
                                <a:pos x="T13" y="T15"/>
                              </a:cxn>
                              <a:cxn ang="0">
                                <a:pos x="T17" y="T19"/>
                              </a:cxn>
                            </a:cxnLst>
                            <a:rect l="0" t="0" r="r" b="b"/>
                            <a:pathLst>
                              <a:path w="36" h="43">
                                <a:moveTo>
                                  <a:pt x="34" y="43"/>
                                </a:moveTo>
                                <a:lnTo>
                                  <a:pt x="35" y="0"/>
                                </a:lnTo>
                                <a:lnTo>
                                  <a:pt x="0" y="0"/>
                                </a:lnTo>
                                <a:lnTo>
                                  <a:pt x="0" y="43"/>
                                </a:lnTo>
                                <a:lnTo>
                                  <a:pt x="34" y="43"/>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Line 821"/>
                        <wps:cNvCnPr/>
                        <wps:spPr bwMode="auto">
                          <a:xfrm>
                            <a:off x="1193"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94" name="Line 820"/>
                        <wps:cNvCnPr/>
                        <wps:spPr bwMode="auto">
                          <a:xfrm>
                            <a:off x="1550"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95" name="Line 819"/>
                        <wps:cNvCnPr/>
                        <wps:spPr bwMode="auto">
                          <a:xfrm>
                            <a:off x="1479"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96" name="Line 818"/>
                        <wps:cNvCnPr/>
                        <wps:spPr bwMode="auto">
                          <a:xfrm>
                            <a:off x="1407"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97" name="Line 817"/>
                        <wps:cNvCnPr/>
                        <wps:spPr bwMode="auto">
                          <a:xfrm>
                            <a:off x="1336"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98" name="Line 816"/>
                        <wps:cNvCnPr/>
                        <wps:spPr bwMode="auto">
                          <a:xfrm>
                            <a:off x="1265" y="812"/>
                            <a:ext cx="34"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899" name="Line 815"/>
                        <wps:cNvCnPr/>
                        <wps:spPr bwMode="auto">
                          <a:xfrm>
                            <a:off x="1158" y="812"/>
                            <a:ext cx="34"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0" name="Line 814"/>
                        <wps:cNvCnPr/>
                        <wps:spPr bwMode="auto">
                          <a:xfrm>
                            <a:off x="1514"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1" name="Line 813"/>
                        <wps:cNvCnPr/>
                        <wps:spPr bwMode="auto">
                          <a:xfrm>
                            <a:off x="1443"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2" name="Line 812"/>
                        <wps:cNvCnPr/>
                        <wps:spPr bwMode="auto">
                          <a:xfrm>
                            <a:off x="1372" y="812"/>
                            <a:ext cx="34"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3" name="Line 811"/>
                        <wps:cNvCnPr/>
                        <wps:spPr bwMode="auto">
                          <a:xfrm>
                            <a:off x="1300"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4" name="Line 810"/>
                        <wps:cNvCnPr/>
                        <wps:spPr bwMode="auto">
                          <a:xfrm>
                            <a:off x="1229"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5" name="Line 809"/>
                        <wps:cNvCnPr/>
                        <wps:spPr bwMode="auto">
                          <a:xfrm>
                            <a:off x="1621"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6" name="Line 808"/>
                        <wps:cNvCnPr/>
                        <wps:spPr bwMode="auto">
                          <a:xfrm>
                            <a:off x="1907" y="812"/>
                            <a:ext cx="11" cy="10"/>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7" name="Line 807"/>
                        <wps:cNvCnPr/>
                        <wps:spPr bwMode="auto">
                          <a:xfrm>
                            <a:off x="1836" y="812"/>
                            <a:ext cx="34"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8" name="Line 806"/>
                        <wps:cNvCnPr/>
                        <wps:spPr bwMode="auto">
                          <a:xfrm>
                            <a:off x="1764"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09" name="Line 805"/>
                        <wps:cNvCnPr/>
                        <wps:spPr bwMode="auto">
                          <a:xfrm>
                            <a:off x="1693"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0" name="Line 804"/>
                        <wps:cNvCnPr/>
                        <wps:spPr bwMode="auto">
                          <a:xfrm>
                            <a:off x="1586"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1" name="Line 803"/>
                        <wps:cNvCnPr/>
                        <wps:spPr bwMode="auto">
                          <a:xfrm>
                            <a:off x="1871"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2" name="Line 802"/>
                        <wps:cNvCnPr/>
                        <wps:spPr bwMode="auto">
                          <a:xfrm>
                            <a:off x="1800"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3" name="Line 801"/>
                        <wps:cNvCnPr/>
                        <wps:spPr bwMode="auto">
                          <a:xfrm>
                            <a:off x="1728"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4" name="Line 800"/>
                        <wps:cNvCnPr/>
                        <wps:spPr bwMode="auto">
                          <a:xfrm>
                            <a:off x="1657" y="812"/>
                            <a:ext cx="35" cy="31"/>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5" name="Line 799"/>
                        <wps:cNvCnPr/>
                        <wps:spPr bwMode="auto">
                          <a:xfrm>
                            <a:off x="1158" y="812"/>
                            <a:ext cx="761" cy="0"/>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s:wsp>
                        <wps:cNvPr id="916" name="Line 798"/>
                        <wps:cNvCnPr/>
                        <wps:spPr bwMode="auto">
                          <a:xfrm>
                            <a:off x="1156" y="842"/>
                            <a:ext cx="4" cy="3"/>
                          </a:xfrm>
                          <a:prstGeom prst="line">
                            <a:avLst/>
                          </a:prstGeom>
                          <a:noFill/>
                          <a:ln w="359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7" o:spid="_x0000_s1026" style="position:absolute;margin-left:57.7pt;margin-top:4.5pt;width:38.4pt;height:37.95pt;z-index:251611648;mso-position-horizontal-relative:page" coordorigin="1154,90" coordsize="76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he70z0AABX2AQAOAAAAZHJzL2Uyb0RvYy54bWzsfW1vG8mx7vcL3P9A&#10;6OM5cMzhDIekEedg45cgQM65ixveH0BLsiVEEhVKXm9ycP77fapfhl3dTw1HpO1dbSbAhpJZ6nmm&#10;qrq73rr69//x8+3N5KfL3cP19u71WfW76dnk8u58e3F99+n12f9bv3+xPJs8PG7uLjY327vL12f/&#10;uHw4+48//O//9fsv968uZ9ur7c3F5W6CQe4eXn25f3129fh4/+rly4fzq8vbzcPvtveXd/jy43Z3&#10;u3nEr7tPLy92my8Y/fbm5Ww6bV9+2e4u7nfb88uHB/zrW//l2R/c+B8/Xp4//p+PHx8uHyc3r8+A&#10;7dH9/879/wf5/5d/+P3m1afd5v7q+jzA2ByB4nZzfYeHdkO93TxuJp9318VQt9fnu+3D9uPj7863&#10;ty+3Hz9en1+6d8DbVNPsbf60236+d+/y6dWXT/cdm8DajE9HD3v+Xz/9uJtcX7w+W7bV2eRucwsh&#10;uedOFquFsOfL/adXoPrT7v6v9z/u/Dvix79sz//2gK9f5t/L75888eTDl//cXmDAzefHrWPPzx93&#10;tzIEXnzys5PCPzopXP78ODnHPzbLRbuErM7xVbOsVu3cS+n8CqKUv6qqeXM2wberIL/zq3fhb/GX&#10;/g8X85X81cvNK/9IBzPAkneCtj3sGfpwGkP/erW5v3RyehBWdQydRYa+311eig5PlvOZ56kjjAx9&#10;SLmZfCMwH8D0g3ys6unCcaSeNp5ZHTPngZPVyn3TMWTz6vzzw+OfLrdOHpuf/vLw6OfCBX5yUr4I&#10;2rDGCB9vbzAt/v3FZDrBs5bu//yDPnVkUB9P9m8vJ+vp5MukwbPDmHEocCQZqlktJvU0iHc/UB2J&#10;MJCQXE0CeEyv7mnQgGSkChpDQc0jmYBqOKg20rj3q6uGgQJ/u7cTEgoKypeCWkwXFNQqkgmoJQdV&#10;aa6DTQxVlTJdaCisSrO9WswaiqtKOb+uZgYyzXoLWcp5G5nmfbWoDd1K2b+uWgOZ5n9dcZ6l7Bca&#10;yrOZ5n+1mHNZzlIJrGeW3msJ1HhN8KSYHSn/hYYj0/yv2jnn2SyVwBoi5zNSS6BZrSiylP9Cw5Fp&#10;/psrxSyVwHpmzIBaS8BaLFL+q9UCS92nuJhtruL6dv7zXVjg8NNkI2bK1G1N99sH2VzWGA9by7oW&#10;4WAIUMlqaBCDxULsNsqDxHhrIcacHTK0TEZH7tTk4OCV3wDWVdz3+oGL2sros2HvKbrkyIe9qQhY&#10;yGv1qv4dAvd3MM1yo2x3NoFR9sFPi/vNowhNmC8/Tr7AGpDN7AoGAPYy+ffb7U+X662jeNybE9XK&#10;7bF42v77m7uUrl5gOgJfZFX8Nn7eu9HqlX8Lt4lhtPht/PRUTYUJhLEOUIkygwqrupd9HCR+hsEa&#10;/8g6SiV+HT8DMuGDjNbt6fH7+OnpIlXkR/z2/Gb7cOlxCGudnnfsFikllsHd9v31zQ2IhQEihHoe&#10;uP+wvbm+kC/lu4fdpw9vbnaTnzZiaLv/hTdVZDBo7y7cYFeXm4t34efHzfWN/9mxWcaD/RKEL5aM&#10;s6T/ezVdvVu+WzYvmln77kUzffv2xQ/v3zQv2vdYnd/Wb9+8eVv9jyhG1by6ur64uLwTdNGqr5ph&#10;Rl7wL7w93tn16i3Uy753/ytf9qWG4ZiMd4mf7u1glXoLz5ukH7YX/4C1t9t6NwVuFX642u7+eTb5&#10;Ahfl9dnD3z9vdpdnk5s/38FkXVVNAxE/ul+a+UK2rF36zYf0m83dOYZ6ffZ4hlVPfnzz6P2gz/e7&#10;609XeFLlJtXd9gdY6x+vxRx0+Dyq8Aus5u9mPmMB9P6IAHI2Nuxnt6II22Bo/zU4JKfbzzOsGTKj&#10;5n5xdvrnnZEpvhBPpGrjahF9mHSWPMV+bhtYEvJANw/2Fm26kXn7Gc/OaAAmMTDnsEPnMO4yotSK&#10;EBLs1R58j/0MPBSUsiGcCVGC0hYEADFQqQEhJBRUbj/UnFNYJDtb3NvPJajMfm6nFJWyn4WGwsrt&#10;57quKbOY/UyQafutbWrGryrlvNBwZJr3Vd3ADWK6lbI/2M8EmeZ/23JkKfuFhiLL7ee6bSkyZj+X&#10;yGZa8dtFxXgGY2avGELDkWn+V0214shSCQT7mSDTEmgXVM9mKf+FhiPT/K+aBdd/Zj+XyDL7uW1X&#10;jGcw0RKegYYiqzX/q3nF9QyGy360de08SIJMS6BtqTTrlP9Cw5Fp/ldzY27WqQTWtfMgCTItgbbh&#10;C6yaAaChyGRvThbraj7netakElhjAsNPK5E1WgItPE2y9Dcp/4WGI9P8r+Yrvp41qQTWeE+OTEtg&#10;vpxTZCn/hYYj0/yv2hnflsRO3m8BjfMgS56JmZxIYD6nPINJsR9LaCgyBO7SsarWWGnnqQTWc2MG&#10;SAAzRTajejZP+T8HDUem+Q9kfNWYpxJYz40ZMNcSMEwMRFcTnlk2Rqv5DysEcSeyO0nkeS/N1pgB&#10;rZZAW9NVo035LzSUZ63mP5Dx9Qyx5xSZMQNaLYGWW0Btyn+h4cg0/31gk/EslcC6NWbAQktgvmrZ&#10;3Fyk/Bcaikyc5kRnq7bl0lykElhjr6OrxkJLYL7kyFL+Cw1HpvmPGTCnerZIJbBeGDNgoSUwX9Id&#10;fZHyX2goMsljKJ7NuBW0TCWwRiyb8mypJWDwbJny3+TZUvO/ao0dfZlKYL00ZsBSS8DQs2XKf1PP&#10;lpr/2J34vrlMJbBeGjMAOaJUAsbcXKX8N+emOImpNOcrrmerVAJreFZUmgijpKMZ69kq5b+5nq00&#10;/02eIaUXnimpB8x0jkxLoOX7poTHulVbaOgMqKZaAKaiVdNUBmv8HQdXYZ9XfINjQSyhapoKoQWR&#10;AU9LARYHl2mFcP3+dQHPmAnVVIuixTJD4aWSECIDnhYFlja+6FbTVBqAZ0yHKveLsdYweNoxBhGH&#10;l3vG1p5QZa4xdj+qeVWlxWFxT3vHJvckNptO2HbBl5JKouedLiNCb0yMqtLiELWi3EuFYete7iNb&#10;VkilneTKZ5lKe7fK3WQ+cSvtJ5szd6ZlYZpvlc40VTBUuXBnWhzGildpZzk14RAeHlM6Vi7ql0jp&#10;mIkxCQQgarqGEy9x5EN5NPHOHXkMsvZnr8RlFnK4u0NGFz/WkQ/LXoUkzNrHmg9iF49PRoe3NgSM&#10;uGGOfNirim8k5PBrhowuDosjH/aqiAs7cngAQ0YX015GXwx7VbG3HfmwVxUjWMhhwA4BI5apIx/2&#10;qmIuCjlMvSGjiw3nyIe9qhhWjnzYqzpjR+jFTBkCx5kf/g+Gva4zCNwfDM03dwlnbK6DIHUp54E5&#10;Z7eNOUgDs85uY/F/oF7aT8lTEsliQ0oiGfov2cZ9otgnTmuJvODBMXG6/z6mUD0dTFtQHcjp+qF8&#10;rRqQxxHipx8prGhVlzGPX8fPQAb7A09E/DWIKH4dPz2ZONeOLGpj/Dp+ejK30wodAjVe4vH7+Bno&#10;wlSrsHb10c3EPJLxsIL20nVvGxkcnxc//XNnEjKR8abL3vFqcR1Ah+Wp77F1SMLXB0Zrwlv0g8t1&#10;JELf64p/CYnlupfoZsmeIv6Np6xX4cFwmXrfQzxkvC5c+F6yUOUAZeglC/sXQkW9ZLXXqUOjBRU4&#10;hC3UK4p32PtU8eJEAzrmRZbFz8C6ON4h2UYNRQC297nBfoG/1U8nYWHBh7rT3vGCLA6OJyESGe8Q&#10;vqgqB963VD7PN6xDBys/7JIHu77jxhVLdTUjbrkzyzngKEz/OFu9eN8uFy+a9838xWoxXb6YVqs/&#10;rtpps2revtflHH+5vrs8vZxDilhWc/gsAuyYlzxcxNIVoAjiWPERP8fKj65c3yqcxlLjKz+Swmm3&#10;UHz1wo9WwjqYcPNYjxELpyUKLHUf+PQT+/SyDwSWWkSHMFxaiIGtax95kJiXf2JKogNegDrp4O7L&#10;R7BQduMIyRUZKHfoa2Q9CCSwpBtqLc58CUl78hIIJZCwlnXjCAmDBDZ7Gl9c3lZIXhFIaUDFlXyU&#10;kPLI1hTVC1GqezbpwBZoGKgirDVF3IigyqJaEtQiuDTXWwSXGK6U6UJDcWm2CySOK+W8L/cguDTr&#10;XTSG8CvlvI8/l0MVgSyDXzqO5cJYZDCt7m1D+aVjWKBh/CoiWIZ26QDWjKt8Hr1C2TWRow5egYbi&#10;0qxH0JnrFyn0KPlV1HksGK6szkNOVZChNOt9tJnoPSnzIINler9ApLnUL13lARqKK9d75IjZfCRF&#10;HgSXZn7bcn4pvQcNw5WXeEhlD8NFSjxKXHmFB8pFCL90hQdoKC7Nep9EJnIkBR4El2a+MR+bdMkR&#10;GopLsx64UHjCcKXMX7vyjhJXVt1hrF+qusNav4rijmVFcZHiDoJLM99Y71Vth7XezzXrK0u/SGkH&#10;waWZDwub6Zeq7BAaJseisMOYj6Swo8SV1XUYtoSq67CMiaKsQwoBiH6Rsg6CSzMfc5HxS1V1CE3k&#10;F3yfMVcx5irWY67CUgKeq8C8QfLnhOAuZrLEdvFBQ7vYWuDWxbCTFYsTyxFk/QFF8SVA1AXYY0wq&#10;fobYlCPCgH0BIh9Jrvvjpj4WdiA0FEChJq3veWI+i3cbQ/0RcvwM0MFKoYo+cPw2fnoqKWY8PJYU&#10;yYEK62UfrhC5PvCOIbF0gF14OXniAc4HXP4YhQtY+aNi9B379QF45IFRt+IITzluZcejrHNGklEQ&#10;RR+DbvHU1xh06+0qYQXdMFvyoJvP43z9oFtYfVBz6KNhMegmLpBr+xBTLycH3eQ0QOtXgDSiVgTd&#10;8OQsLqddYSmP7ODuo0lp0E1IriblQNodEDQUUhr/cUG3ciRtkLY4t0IgKT8MJAyS9gRMSMoLcwVl&#10;BZfyoBsOKhFMOujmDjOVb1cE3SzZpUwPXQpKXJrrLQrxGa6U6ULDmFUUkaF0nupUyvlwxqrEpVlv&#10;4Uo5b+Eqgm6tODulrpOgW8n8vHKMyzELuknwlAylWY86cQNXyvxwvqrgVx504zqvg26G0s8069E3&#10;gcuRBN3Kl8yDbsbykK4z1vqQn61qDb0nQTeCSzNfnkn0XgfdknVrdFrFlDKaPTyDAruTnSdolDhP&#10;+GDOk7ZvLd/J+zL9rkzwd/rtaf84r+SmZS7TB0b3AarghWMO9XkfgaofenhgbuVHa9/7RJpT8buv&#10;4wmM6fcDPSTG9Puw/nKWJwA7s/AEXAjgOXsChtmd7tC+60Jpg6gUteQQ2JYaiXCwxqcZ/IqUeh16&#10;bzbNbmUXuVr6AlLmCTTUuk3t0RYkzFjLbSLD9kjtUd9xoYCUewKGxZ3y27JsC0/AhfFLy5ak30um&#10;5ydKDFwp001cmu2mBZmdJnGHSUp+adaPnoB0GJRTaZioOD5S8Cv3BPg01J6AOztChtKstz0Upfa+&#10;T1mBK/cEUNXAlgel9+5gfomr8AQMD+V7eALpulXnem/MR5J+Jy+pmW95KCnrhYYtXkX63Vi9SPq9&#10;xIV/SSuRDFw6/W7hGrjQk/Q7waWZb0R9dPrd8IClsFkVWxl7IuuuUOg9Sb8TvSfpd/+Ko6f5vD1N&#10;00t+Bke5vrGX7H1bRAu8q9nvJmPN7/NIvR/ZTZnoSMZP72yGwMQBqm/gKHfvGPHET48ruNM+yn/I&#10;ge/3p8Mr9hN5ZvXTDA9OFC/3FO+9y8aNbRN5j0grnTm2TRzaHd7y3uH2Fd67S7p/de+9DkebaoTW&#10;XfYs5vHkmIvvmtgl30/N5NXSbUYe6B60z8CldrXz38MRm9R+1ZZdjWJb/JcPlGaVhAQND0qPMzPs&#10;gIeCSp1Jl8sjoLRZV6MzAQGVuvBCQkFlVl2NVmmMU6lF7Xx4Aipz4hs4ywSVSucJDYWVe/GNdABk&#10;Ekw57/N5DJlmfYP2IAxZynmh4cg07ytTt1L2+4weQ6b5L7rDkKXsF5oO2WgJxwYBJxR9iVzciV7M&#10;WZa5kCLTpDSn3yaDa9Nnk0mJLMaSNhp9ZA4S6Lqz9dE4ip/eSMqQxS+fYmzYRUNjqmBMFfirdb7R&#10;FSdY+wpjw1UePm9jw9jXjzA2+L6ebnnmvq53POxSfF9Pt7xhxoaxrae7nbmr682usjb1dLcbamwY&#10;W3rKdHtL1zaevaWnnB9qbFhbesp5taWnxmdePmTZjCRpMMDY4OqF0/L7k5dKv0Zj4zsYGz7G0FkR&#10;lrHxXeyIaE94YyNDFr98irExRjYONA4YIxv338jYwKrmjY3kQgjkUGCEf3VrowoNNmZIrLiIQxfa&#10;kE4e7kKIrxfaQJoSDU6KiES68fnQBp7twOzDH3rbk4sJOsR7onTPE5LO9Uz3qczamDU4kkxApXue&#10;tzZKUNq9NkCl1oYJKrM2Zug/y0Cl2523NkpQWWijxvUAhFUqtCE0lFd5aKO2JJhyPlgbBJlmvcEv&#10;1fLSZFhubcxwfx7jGLM2CDLNf/CL8ixlv9BQnuXlyjPcHMGQSaS/6xrhL1TDhXWF3mvFn7UzhkzV&#10;KwsNR6b5L6A4MqX7MylTYMgy7UeLCaJnqk6hdm0oSLgxL1megZDyLJWAv1CNIMsqFeoZRaYaBQgN&#10;5VleqjAzZgApVWDItARqXM9AeKaqloWGI9P8B1e5NEmxAkOmZ4AxN+XgV6ez5tzMyxWsVYOUKxBk&#10;yPalyXwDmapXsJFp/ley8DE9IwULDJmWALqzMWmqigWhodLMSxZqlM5QZKkEfMcAgiyrWZjhGgqi&#10;Z6pmQWgosrxnQI2exgwZ6RnAkGkJzOYcWboCCQ1HpvmPGxf4HkC6BjBkegbI+s54lvJfaDpko8c5&#10;Fnr8jE6noRjgN9SzF5p92kl1mW19SYsqlGzgdgWfaDAjCd6v7+iiXx8/vfMfu3h2jkv8On56suKp&#10;8esYJSj7pQZnKaZNLJiSo5HESf+h8xCjiO8cnx4/PUg/0qKfKLKv/zyHbApAdYB5Jlc0LidSjHbg&#10;AHtshXugfaNrmy/Ygvzjs+Kn50XG/fhlFBfUdOz1KGvwMWmysddjaLiJCMuw+1O/bHcX/vJU+en+&#10;UK9HuaGoyCC5XhnPO6ZjWNDKuZVuj8Tiygx7bj6nkQXbelYuApYwbjynVuWwmI5hOacxHdNw1vYk&#10;Ol5zuzk1KAfGdAyrWcV0TKs5j+lYVjM5dEJkmJ06MaxmFdNRVnMamStiOkbk5LiYDo+cqAySHTnB&#10;5E0Lys3IiVJ7aCHX+1zxaXxCxXTsyIn2p3BlihE5Ubo/GxjT4ZETHdOxIidFTMeInJBj6ETP8piO&#10;ETlJ+W9HTjT/7chJuvb4Sz4ZMi0BIz6RxXSsaFPu0Rpx4ONiOjwSrGM6ViS4iOkY6/5xMR2+9OuY&#10;Tho5GX3t0de2fe1v76+KP5s6P5Yj+D3cn+gGeR/pObueQ/32nPuRA09xBMfs/pjdv/jHjztUyYj/&#10;9eXh3ifX8cO3dgRhoxSOoKuw/eqOYB1u2aj9NTqbV11yX9JVrut/DBmdfGxBrgiV52V5+9Qg87l9&#10;35oktfu1OQawkw6wkdsHCdrPFoUE2hITOBSTMoWdJVxi0oZYjf7mBFPqBgoJw5R7gUtk6QifSi+w&#10;xJRn9nHOgIBSXmDt7gMtOZU7gbXcC01gMSeQANOMr9HdnAFL+S40jF25D1jLle0MWMr7cGSBANPc&#10;r2FOM2Ap84WGAcvT+rjEiAJjaf0SWNaGrEH/aQJMuYBCQ4Fp5ldCxzhGev9XBJhW/Ab30jNgKfeF&#10;hgLTzAcwORdTLhHMASyBZQ5ggys9CDCV1BcaBizP6c8lXESAAcQ+2x38PwJM879eUFFq/w80FJhm&#10;flUbiypz/wgwzX9wi3JMKX+ysI4+1r+Uj3W60yTTRfpR86sGoYzwmA5lznyKqr91sve9DiTXgAWP&#10;O3CbGqYbiPzMwftHPyJ+eo9K9lPx9Q4cgsKKCKoDZ6Ak2ihU0eqKT4qf4YnCSZAdOHelORqHeIoT&#10;ZCeKrNresQmzO2eVHN4emzAf04RZXPjCCXLFj6MT9GLiTBu6WScGieznzIjQ5ojYNdS4SY1xnwsr&#10;LQhtjoxOkGvbhTQesjols7JM2OgE3XaNzlwerOTY6ATtwxv/2k7Q6Gs8b19jdB5+7c4DJHSwOG7M&#10;iYw5kV8oJwKHt3AHXF+5r+8OtN4Hr323tn1ORO4glJTIMjrnJ6dEWgn143GHUiJ4ckaSZUQqRO4Q&#10;hsiIwLP9WRyQXE089DS1kjsDcm8ngVQ4AyWkzBdAlyoCKQ0LS7MhBklHJasGtUgMUhqWdGVxJaQ8&#10;H4LjbASTzoeAhoEq8iGW7FKm+4OOBJfmOjBRXCnThSbi+k0aQydbCGCzRBeh4mIq7QsufMjMxw0P&#10;RRd9WO1AJE8uLJVloL8WXT9wDL7NptX05e3m+u5s8uX12WqObJPIyY4w2h2bxlL0b12BgPWp2G3d&#10;3Pnqu20z9dHzehq2wX0FAvY4114AKWZsbFgfTt1vmzl2Enlgtk+SEoTymHXcS//dRd9wrXuHeO+j&#10;p2s/vsaCLedWsqfptb+SHCQDlS7+IfxWgMq2XNzpTkCpLRckFFS+50opOuFUsefKYaDs/fJNF20W&#10;CCq96fpWDCWv8l0XkCguWoVQItOsr9FUniFLOS80lGF5GUIjZdWEY6wUnfBM819OHTNkKftDS4aS&#10;Z3kdQgPLgSGjdQgFz7IQnFRbEGSqDkFoKM9w3E4VyTeSVic8o4UIJTKt/Q1UliFL1V9oODLNf29z&#10;MmSpBEJ7gVKaeSXCjEpTVyKAhiIrShEwVRjPJCPYGfuxFKHgWa0lULd0xdClCKDhyDT/q2bFV1da&#10;i1Ai0xKQszBEmroU3ZJmXopurfusFL2UZt5egC/9WSl6svb/Jq11s+m9rHcwjtddYh0Hg5936NJ8&#10;VVFseVUopbdP+l+VH/s+2e1xx3Hh94ilwRwf6boAlIc8H0kviFMTXiX6K/FTVTocODbtPR/fLgqv&#10;F4eIn34oX6OBlq+edfHL+Bme54da9t8YHmomqmm0E+Mg8TM80TOigk3R+0xZccGJeT8rVn60/kdm&#10;vI94vk4Fhu0fjddgOwGPl9+ddPmdXBqfO4F+qXvWTuDcMKCOcAIN6ykxxMTAosaTtsNM2yl1RYY6&#10;gdRwSq1gsa0oKG2CVZbZpGxguQx7gBPIjSbtBFoOc+EEGh7zcU4gd5rVeeTa8poLJxCcZcb5cU6g&#10;4Tin7A99rAY4gYbjfJwTyB1n7QRajnPhBBqO81FOoOE46/PI/gQr4Vmu/5bjnEpgqBNoOM7KCTQd&#10;59wJtBzno5xAw3FWTqDpOOcX4rlkDXGcj3ICG8NxTvkvNHQxy51Aa90/zgnkS792AtO1f3QCRyfw&#10;W55HlhWixwl0TmLq1OzTY9Ep8U7SKW6NHml0KF8FJ9ZyKJ/iBo6VNweyhdZ5hKQQ//31zY3LIyHF&#10;FD/dRTvugO/DvZz1Fdfmw1ZqXCa77aOETSY/Xe7ww9V2909kLneb+9dnD3//vNldnk1u/nyHVlCr&#10;qpG95tH90swXEn/fpd98SL/Z3J1jqNdnj2cT/+ObR/yGP/l8v7v+dIUnVe5N77bS2vvj9aO4sntU&#10;4ZfveRoZYd7CDXSxka/vBoqlj1Wqhr2G195X3lRT+Euu9CYe/Dk5FSh9U2DV+OfsM3ilF4hHOyx7&#10;GoBMWv0ALG65Ko41p+F4IUHtRkGTO4EwGBim0gksMelYvPTTJZiUEwgShim3gXFbOsOUmmC+J1WJ&#10;KU8ENkgdlYzSPiBoGKrCBYTVx2AxF5AA04yv51SC2gUEDQWmGS+YOLCU9+E0MgGmuV+3OFROOJYy&#10;X2gYMFmFEi0FMJytJQrPHMASWJ4FdJetFPqsHUB3SV+p9IX/N0NfAAZMqf3MncInwDT/5Tws4Rh4&#10;uE+OCQ3lmGY+EvOSaSuXCFaIXwLLc4BTKkrl/jWgYcAK76/m6wTz/ggwrfxNhTq9Uscy788V6hXy&#10;zp2/ecVFyZw/Akzzv14gO0+AKeUHDeNY4fvJwXIiSub7lcDyBOBcLlwsmKF9P9BQYJr5iPuhApQB&#10;U8rfGMrfZMqPlmcMmFJ+1yy+nJV5d/FGuiowYCn7Q3fxkmNZd/FajuKXHFPdxYWGcSxvLt4YG7ek&#10;Wvb5b9zEibAkAab5D1AUWMp9oYnARi9+9OJtL95MFMtlATBr111K9ECiGHNMyH1PHp8g7uF7SDKu&#10;UZbq0l7Situ5N/g85R5RzB5XT7ugaeXQYutQWjnUyvYncGWvxAsjmu5fIAYS4mcITXjfID4xfhk/&#10;PZEfCet630h4MTwOK0sfkZiSoGr708BiPoFq2f9AiWULlds0zJS4JLCFrIn1BPHV4mfgg4d/6Ow/&#10;Vn2M1T8UYAtRfxI7k3QE85TohV3ka7ntYxuBsY3A7fX5bnviHfALTIMieuGm4XOOXliG9hHRC8PK&#10;TowpMcSjAdRzcmhu2NipLeVT2KVZltmx3MBWZqxhX2sXwjSvlRHrMtglpjx6wY1rHb0wjOsiemEY&#10;18dFL7hxraMXhnFd5K8N45rlrwnHNPcN41qqtTpDPTWuU90qohdGaOy46AWPjunohREeK6IXRnyM&#10;Za9Ljs0yxecRMnhOCceMCFneTFvyosyBOyp6YUTIVPRCaNgyUUQvjAjZUdELI0KmohdWhCyPXlgR&#10;siOjFzggUrq8un7ZiJDl0YvGiJAdF73gETIdvTAiZI32ns0IGbscrVT+LHoh0S/CMXU5mhUhK6IX&#10;RoQMlvV+Jg2NXhgRMhW9EBqm/Hn0wtq4j4te8L1bXK79Apts3mP0oseLDo7cunOr+n304NGt/RQ/&#10;6KOHZPgaK2bio5sBA1kL4ZetsY4NIve+3mmF6CaY32L0onC1zXqIX4ezHZ1uHwEYgyoTROFODKo8&#10;JX4xVl+M1Re/UN8T+FQ+fpHc9A7LFdvCVw9g1Liqz8UMQ1VEdxJbDE2pvpitYvD15PILubip9hHr&#10;1O8rAxg+lJvS6PILuNKoWQM7UpI0F+QOowbkKU1mywIMRZQaUz58USLSXhyM5xJR6sI565og0u4z&#10;+jJK35OSR8qGdcGLElEevECNdYlJxy5AcjUhqPLghW8XWcJiwQsCTLNduE6ApUwXEg5Msz30iSHA&#10;Ut6H0gsCTHO/Xs4YsJT3QkKBFcELxBKYIFnwogRWlF4wYDp2gR4+HJhmPurWpN96yTEWvCDANP9r&#10;PLUUpY5dmMA083HyRPqtE2Ap/0PlfQksK72QNkMlMB27cJ2IiPIXwQtU2zBgLHhBgGn+G8CU8pvA&#10;NPOrRm7bIhxjwQsCTPO/nrPlQscuQEJ1rAheuHsjSlECxN5LXTeuAWgJrCi9qIgodezCNb0loiyC&#10;FxKEJRxjwQsCTPO/rpmOqdiFkHCOaeYjaI0SMgZMKX9jrPxF6QUTpYpd+DNEhGN58KJZGFtkut2u&#10;felFyTExLpKCNHlqOSuhJ3utsIFp5mO5kD5qpY6xa90JMM3/GtcVEmAp84WEirLNi+5wCIoBa5Xy&#10;t4by43C04tiULbBtyvwaJByYZj6WC678bcr/NRYfVNGUHGs1/+XS1ZJjbbrt+ntZiY4hvZ6+oz8I&#10;SUQpPfm6oNYaqzAFJlfopjpGgaED/34oE5hkvZOhTGCLlP9rbHAcmOb/jFqtcuC2e0choaLETd8a&#10;2GJBdUwyn91oa4QBOTDN/9lySkSJ2wj2QwkJBbbUzMes5OuYFB3sgWE0Cmyp+T/D/lbq2DJlvpBw&#10;YJr5VWM4H3K7XALMUH7cjh6oXCcoKkkUeuxHsgSJ/nHpQKY1hoZ2+8HWS0P14Zqlo3FrbJWyXkgo&#10;v1aa9Qjzc9sC8kiAYdeiglxp7hvAUtbbwDTrwTHDQ0rZv14Zqi+XxXtx+5ZemEelhq1S5tcgoRyr&#10;ppr7piwr6Xa21zH8HWdaNdUy4FxzUcxuNJNt7vRE8qaYANyKraapGNb4OwudFgQ3ZKtpKgbf7JPs&#10;ANVUy8E0/it0iFO8M2ZClTu/1P6vtPdr2dnSLSTVEvCOb+nSfiVFhywnnQ4VuQWgVLtKp+/dVWiM&#10;d0UC35JslsHHYQADnRaGIVmdwzd5VzjCRkTDXYLa6fEaV1Qb6HJfeMambKWdYdDwOVuk8g3zttLu&#10;MC6DttBls4JauJX2iEFjoNOCML2CSif0q5k1K3KvmKPTbrGJrvCLLclqxxjHUA3e5Y3JuGR1Xt+U&#10;bJHZl85kxKistHeMJsMWOi0MbvDiMrZkBTANS/SHiGRu3zFtcTG80xXF8pER+Ip0oTclM5Wwi0eq&#10;f3uJ1mqGrYSdK5JFdAbvtJ+MvzN4l6X5a6T5yXqnXWV3EIatd0Wif2msxjrTX1necpW7yxWzfyvt&#10;L4OGz9nCYYbpQfVOp/sry2Wucp+5orzTTjNoDHR6eTI9mkq7zRV8WL5XoENWujUas2JuzoqxHmGs&#10;R3gmpynM4giZK1KpAS0fUqkhgR8hR9RmEDnscUceDw70F6WEiwvW3R2D/eQSupDREXcYAkYCCo58&#10;2KuGswVr+OhDRg9Xu6+7MxL92MUpFjDwaIeMLq6qIx/2qqvwqvD+hozuvDoZft+CsB+9c7T8HwyT&#10;rPN93B/AbRkEKRxfWYsnMewPwjtXAzt3OqPdQRpYMuXsaP8HA186Vk1VA8um5M41J2ZsusNeWgxA&#10;B8k3tjtYx+VsMvcHMKcGsTVWT8HMG/gHQbPF6Bj0hHj+q/IB8MPvENesSi9a/g9POTEmBiua0Ijh&#10;JjvbvqbKly05Tx/Mi0UE++91eRPsY1D1n84KqjGDr++ZFIeIn/6R4qfIWAf6jIaFc+avRwEj4ijx&#10;048moVcZ7cDtrBJlG0LmF3eELXtfwQUW3HCH6AI6JCH6WCJzw8E70OAU9Qeezsf/TaY4J0rwwa/p&#10;fa5EA4bQoVLY0cFh7R0vXBww8xcH2Piq8B6IM/WOJ+6b4BtMdwCfBCswXtXtaFGZ4qdXqrDXVIsD&#10;8CRMhuHyh8YytnK6FWpozbeBah223NmBbrzFY+Pr2khLFbegrobOmTgF46IbQcTPsCKFXbKcgz1g&#10;49KDkIXXJwss4lheow7NjLALHZ5BQUO7J8e36UFbaLWJdug8Ce2WZ51hEVHEz8BbCSXJfELosXfe&#10;ya4hdAiz9dIVbxKfF98eS8DBG+zGk6hoGx34rHgx3qnzre/UweQtTqI6lX/OhZyIqvIQVwwNIdi4&#10;NsL5OmxJyybTmKVVNpkFLK2ySewc+xSDEazUEbKaVk3CY+jGEQoabNORsXDFdlmgApXoxvJdtLyx&#10;ldap5tksXjGJNbQbSWRCURW5rJkR203ZjnSMEf/TjDcqJlO2mxWTRRrLyDhnWSwrMKm5b+ROU96b&#10;qVPZwT1fQzTcyDgfWcrJ0lc6e2VlnIvklVUxmfJ/DXnTUG5+DpVmTHXiykr6FedQjXypTltZWas8&#10;aYVEaJk80DkrK1dapKysikml/FbCKs9X8YrJlPlSVElnZZmt4sWvOlll5arEa0s0tkY5JOGYUn6z&#10;YjJXflSysHSGGHDd4jO4lJNXTKbMtysm9cqD7A5fx3SKyspQ5QmqGZuVOj8FEirKIj1lpJR1dspK&#10;TuW5KZqx1akpK2FbZKasismU/4NLOXnFpFJ+q2JSLu1M1BXFHzxlpnNSVkqqyEixisksIWUUQRWl&#10;nFbFpFL+waWcbFZmpZxGhrbNlX/Blf/IUk6WYcxKOY0EY1HKaeRmjyvlpIlZXcpp5WXLUk6uY0eV&#10;ctY0J6tKOYWELhdFKadRp3BcKSetTNSlnGZpYr7yGzWmx5Vy0hpTXcpp1pjmym/VmKaLzxrbAzV7&#10;slJOo8Y0NfjtGlO97do1punOO7SYk0pS4mzdrmsJMi/ltNw1yY91g60HlnJSj00idN1IqcuG6Myn&#10;i5Bd2FzhBwR7XFo1/BsyZuiI/UkinPLF/fZBDvmu8ZYIDq2HZVvwbCGOAaf+JBwkIcRDE2rgkCOP&#10;Uar+wcVTceTDMohj9wHpWsjkH/NnA9NnYlkJ3wcmz2LubGDqLGbOdOLMLA4Ys/2WVH+JbD8WIOjY&#10;N8xvhmj/gaxATB/8GjOXQ1M8fp0tsyYxIh+zK37xnsF+6Y3sS/gHk3b2vTOXURRFPiV7j6F5nF8q&#10;c/mLZ2RiRiHyLX4GPfg+mVD9UD0Z43dPSRWNTT/Gph+/TNMPOUlXpIpctvmrp4oaOVSDtXeBagpn&#10;kMemH+I0S8+PLnd9cssPaTYgj3OP2d+mkroxLlOEJ2ckOlEEqJMO7n6c1IMRkquJh57mUnLvETdO&#10;MkipC7MW37GEpMNWC9TmE0ip5ygkDFLuNy6lbWPJJe02UkhZosjApI49WaCKRJElu5TpPlFUsio7&#10;8GSITx14SuX3m/QbT7ZFZXqi1A4qzirtQkFJ3Jatkg+/R3alj3GTjJ9+95YnYR04QJU9MQ7xlP1W&#10;lSM87D59eHOzm/y0uUFEwP0v2JCKbLzp2hnW403XJ910LWHMYr91EafnvN8aO8nT91u+uaVLv7WP&#10;PIP91tjZjthvuVmi91vDLin2W0t2KdOH7rdcfHq/TYyTcb91VYQhTiQFhZMvsI9799t8jzxpwzW2&#10;0ril9u/KT9lwRwd3dHB/IQcXs6nYcJ3b9/U33BDkW6AwRjm4UnbjHNyYWjrZwZ2JN4nHZd5rseH6&#10;9p2pXwp2JEUQi3o1wX/5OOnaLyTwJh30dKB8wzUgFQ5uCSlzcNHrkEBSDq5rh1hCyh1cFI4xLhUb&#10;bgkpd3A5Jr3hGqCKDddAlTX1kEpIgktz3RCf3nAN+RWFkIYASSEkwaVZb+FKOZ/q1W/SEDBzdTxh&#10;e7KfDqk4P72mfrp3wIe56d2Bw2gIxE9vEIRTXcOo4hPjEPHTD6VRxe+eYlkoH3105a8v/NXjm1fj&#10;KYtvfMpCyogKy8KFtp+zZWHtTtFsiIcsyj0gsyz4lqksC2PH1Hsc6pv4Nv50y4IbO8qyMDZLvb2J&#10;UfG1LAuOSVsWBqjCsjBQHWVZcPFpy8KQX2FZGAI8yrIwcCnLIsE1WhZf4X7WfssiNwesiESgO8Yg&#10;iIZBajQMMz8KqqfYFmPUYoxa/EJRC+yB3rb4y/Xd5WTpGxQEu+LN3Y87OP7y28P9j7vJhy//ub24&#10;fH22+fy4dQKL4YXtx49S2CpdVX1iDcFDFZiA+S1xiTgl49/d7x4e/3S5vZ3ID6/PbgDBjbv5ydfS&#10;YlGNJJISHKeJ407HhpebLknmjXHwC7UObiHGpwv3vozS83L8sBU9g2zcv395uPf/jB++tRELKypV&#10;NB9TOlrR5ByRZHBxcmRUtP8RtVCqEISJf3x9dvX4eP/q5cuH86vL283D7+gNxBe7zZfru08vZ9Nq&#10;+vJ2c333jBUN0QmlaC5GerSiyXEcUTQc6hoVbVS08//6CRvh9QUuvpeG6Llb7q9ODMr2V+yZsm09&#10;3P9le/63h7joYgj/TVyZD++rMzn4Bi2sUGOutNBdbyU7q/wgD9i8invr+We/twqCuJ8mx1X2RWZY&#10;SZNAfdXiZFclD3QP2pOVIX//yDRUrz3zukWz/Ih4P1DqmQvJ1SSAT0fKXPMWbbsZqNI1L0HpqL/c&#10;QUBApb65v6aAgMqc8/kKdW2EU6mL6DogkKGyuP8MfesJKuWdCw3lVe6eW7iYe16yKyttM4So/HNT&#10;irmDPsftwIxjzEEnyDT/G7TUZjxL2S80lGd5E4S59PwgsiRNEIg0sx7ejQxWKr7qgiA0HFmm+nPU&#10;MVBkSvdnUtLJkGntb2QwgixVf6HhyDT/0cnXQJZKwN9oRZBlbRAaPgNUHwShocjyPghz3EHAeKY7&#10;d7s+CAyZlkCzgtKWPJMoQ3coUGg4Ms1/tJTGRCd6RhohMGRaAvMKCxBBlvJfaCgylFmqdd/1mCHI&#10;SCcEgizr123wDEGSATzL23XX6AvBeEZaITBkWgJNu2A8U70QhIbzTPO/qo1tifRCIMiyXgjGeqaa&#10;IZjrWd4MwW1zRJq6S7dr0s2Q6Rlg7AG6R7e1k+fdECyekW4IDJmWgBusnAFZOwS5pIyMlbdDkN4c&#10;TM/IzVZsNG38zFo6N1U/BKHhyDT/zZWW9ENgyLIZwFda1RDBXGnzhgjWHkAaIhBk2d1Wxu6kOiKY&#10;u5PUq6V2rHSJYdIkHREYMi2BWUNXDdUSQWioNPOWCNZKS1oiMGR6Bsyw85M9QPdEAA1FVlxvZexO&#10;pCcCQZZfb1VRS1s3RQANR6b5jzsN+I6Oub/fUXxTBIZMzwCDZ+qGK6HhyDT/MTehGmSllXOnnX3g&#10;uyIQZNkVVzNpFVOuZ6ovgtBQZHljBMvaJo0RGDItAWOlVa0RhIYj0/xHk2Y+N6Vv7J5n7pIrhkxL&#10;wNid9C1X1u5U3HJlQaO3XBFw+S1Xlmc3TU0h27WT47fpqjYX84VoG73misLTopjVdGHT91wJEZVr&#10;cc/VXJrcUXhqNuDvuLuS33M142uIvuhKiDi8wjNGOx0KL3ONXXtAxr3MOa64a6BvuhIiA56Whekc&#10;VJl/7G66ovD0zMBKwlYT6Ya/n2ZCxOHlPnIt7aKYcLWT7K+6YvAyN9ninvKTbe7l7QLrypga7K4r&#10;Ck+Lw5oaqmegPTXypoHosG5wL5UGDkBYUyNzmI1AltwrsBeuGcrCrVWRzHeBhFw5PO0z+9uuGPfy&#10;7oE8+Oc6tXdLvB04kkqAdN0zuacdZ3/dFYWnp0ZTYyUoN1p935UQ8alROM+W7mnvGadgjXUv95+X&#10;fFnWDjSIDHjZrmHOXO1C+wuvGPeyfoJzbnTKfRB73RMiA56Whb3uaT/a33jF4GWe9LxGCJsIV7nS&#10;QsTh5b703No1tDPtr7yi8LQ4LO4pf9rmXu5Qm3uu9qj9nVcUnhaHEVWSmzUS4VphpSr3qk2LRbvV&#10;+DtjamRXRjfG1FCetRBx4eatBq3MQqV96wqlZTTAWmUXR1sLi3avzYUl96/NbIx2sCt3ezQTbuZi&#10;G8ZypXxstSyPhW2SQTM6eY09zizOjD3OLM6Ei3nGG82KvogSmEAue42ggs9l9/cjHG80k3x/P4/G&#10;G82GaBJaNHvN+/XfaGZuRSjcCO8w8CJGZ+HIdKtgmwziUly5xFpI/sAr4QlNCMVukRNl8imb7b6w&#10;+/5R6krRZt6Xv3RN9/YUumK7DhfqSGDKI4zfx88wotwOgHc/cI9VHciq7sFxmPgZhpO4EIabISnc&#10;91i5Rc7RwSrrpZPEgozX9fCMz4uf/rmzSHfgPQSXjFcDZ99z5T0dHd67ly505zs0XiiemyEz0Ddc&#10;ENpB7sFPwUscFAb8FCEDxr6HBmVGcqaPajCHoyQOSEzaMwPcgbv7XIRO5NX/ClFcCDX1vkOUfv9o&#10;IiXB1k3uqGvxU+v6If4OnjsDp+LUo4Nz3vuu4o7hJQ6xJCz4A+dD/2yNd0AeGEzCCkB24AXCSnJo&#10;AfPryKGpEAab4W37mBaQ1WBxH1l8T1lke+niKoJlu49OYAlHDo03CzIVjeobT/C78Q68R9wkDrGl&#10;3Hb8TMB+d8KdbG8W6Pz1x/Ai6lDx2PjLSbcrZJcTKfEsQ/y0zzRMdlscIcG8+Olyhx+utrt/nk2+&#10;7Db3r88e/v55s7s8m9z8+e7h9dkK8UaQPbpfmvlC0hy79JsP6Tebu3MM9frs8QydvOXHN4/4DX/y&#10;+X53/ekKT6pCrfwPOBXz8VpawLuzFf6kRfjFHbS4vz5/hf9CbT5+Kmrzt/eXdz/f3nzc7m43jw+/&#10;2+4+vQyV+bc3qM2fti/xV4+f5V1Advfw6nbQGLeb3d8+3784395Cb68/XN9cP/7DDQfkAurupx+v&#10;z6VWWX5JK5yx4foKZ3wvj50s/RSMdP6vMB2uz12J8+Ru++YKDe8vf3i4vzx3vNn/0263/XJ1ubmA&#10;CLz5qEeRV9NIPtxc38dD5vJzeGewPzvSQNiGE0nX55dvt+efby/vHj3vdpc3eP3t3cPV9f0DZP7q&#10;8vbD5cXrs92fL7wM45kZd4pm8nl3/frsv2fLH6bT1eyPL97Mp29eNNPFuxc/rJrFi8X0HTqENcvq&#10;TfUmlsV/frgEGzY3b++vTz+AEdoEhoWiONazeSUsceXlu/P/C2ZD71Bq/ri7fDy/kh8/Xt/chH/H&#10;gtV94di856wwfdjZroWkMrBaV96Y8zw696e+/OkuSZ749TnWoMfDW+F81w4w3WSJ9eiykoYjYAK5&#10;O9jkBg8OBd48iGI1Xb1bvls2L5pZ+w6iePv2xQ/v3zQv2vfVYv62fvvmzdsqiuLq+uLi8k6053RJ&#10;OMZub/YdD1T3h/fuf+V6PuhwVmQ/lgn5Ef99t/NYsJL93JZ1669Xm3uZ3c5O+OrHF9qp3+hR/Cp8&#10;SlRHLFM5vjDrbqWPqnP08QW51qWdhtM6+1MHaVZ07S5v9L5aeugA5kOSc5QGgB3i/UBp3YbvERjA&#10;pyPphA+SB6j6JaDw9l0u1DXllfSo49D+eToRKl1kCag07+YbzRJQOs0jeCioNM3jL3AsQWXHFwxW&#10;qeMLJq/yIo3WkmDK+XCDI0GmWW8hSzlvI9O8r4SQiTErz3BXOBJkmv8N7lEjklS1GUIjtyy5dTXV&#10;r7w0YyHpbKJgujIDhyG+yG13uYpldRlNWzNkqixDaDgyzf9qMeXzURdlzNxtRgSZlgD4RZGl6i80&#10;HJnmP1JmKMhgPFMTwN/iWCLLqjEatIIg0lTFGEJDkeW1GK1csUeQ6VIMf40jQaYlMEdDcIYsnQFC&#10;w5Fp/iNkiMw6Q5ZKYO3vcSTItATmqLdmyFL+Cw1FlldgtNKThCDTBRiu/oLMgKz8Yo57NAkyVX0h&#10;NByZ5j94xqUp3m+y+hszIK+8QJkOQ5byfw4ajkzzH3FfVOsxnqUSWPurHEtp5kUXuBSVINM1F6Ch&#10;yCQCkWy9mJuoaibIdMWFO75ApCnh5GS0+YIjS/kvNBxZPgOk5I8hSyWw9pc5Ep5pCcxXS8qzlP9C&#10;Q5HlhRaLiuuZrrPwtzmWyLIqi/mSIlNFFkLDkWn+VwvclMl4pkssXIUFkWZWYDFHH2GiZ6q+Qmg4&#10;Ms1/IDN4lkpg7YorCLKstgKhBIZMlVYIDUWWH1+wkJHjCwyZloCsCIRn6viCuWrkxxdMZGoGYD5R&#10;W2OhJTDHhsKQpfwXGsqz/PiChYwcXyA8y44vzLG/EmTq+ILQcGSa/0iYcVubHF9gyPQaNIfSMmQp&#10;/4WGI9P8rxa4XpfNTXJ8gSDLji80K+oyqeMLQkOR5ccXLGubHF9gyLQEDGtbHV9Q1jZCE+PVjlYJ&#10;y1j2ZHEmpDTW49WOEiSXWE+89DQWD3Tpxf7CFdnnEBhaY4/yMcUD5Fj8HHkMQfaTy44g5FjNh4wu&#10;y7QjH1YoEa4cXGPdGzI6L3vCAoR3OKGqQhZFqaqQ8IEIYl8z4RO5MTm/itnjPUGW8cX2g7efdTeE&#10;xq/jpx8PORGh6oaL38ZP46nx6/3TPWElBwowIJxez8Q9QfyTQCgHQeTJkdvx6/gZyHAbmJD153Jl&#10;ewcRvEv/0DhG/PRjBV3u6mbit/HTU4W0Kva1vrEkrIInVr4hFqQeB4mffrBwCWwF8r7RxKR2o/UX&#10;eogVJmQHbokMmonS8d6HVuHCNXRQ7aeTQJl7bJyl8R3jZxBVKC/B+foD48FMdG/bz5RYTlGhH0kf&#10;8yIdrJp+Mq/q3eIR0cfP8BZyUAjomji/4tfxM5Dleu6/ltQI7ulweU/5wSc+sSYkbX1U9lglJcbb&#10;pe4uIMLNK0k4vgs/P26ub/zPSW7mt5ZkluTNt+/mJ3Z/0fvKLTnfLHmEtIbMyn3ySDxmd9lFnK3f&#10;LXUUu1vukzQ6fCWeSwd3T5TmL3zOwW8zaWBfey3imFHvLA1dfefbHK1cVuqxu7RRyaU8a/QVb5d6&#10;QtKI4NJcN8SnWl6l8vtNuoonm58yPWF9QsV7jM+uYsAy7vxO25HFrTN++i1UDotio43rQPwyfnqi&#10;YO4WQ419mp/cF9S2O04qhoj9ENNOtb/+qq7vtOHCeSk2XGf1fv0NV1KzmE7f/napdia7my8pSzfB&#10;olbj4B0Q/HIDteEadxvopV/QUEjFhltC0kHaBb8/II3RCgm78CqL0LZI2TAuFRtuCSnfcDkmXaZh&#10;gCqqNKS/FZNdynRfpUFwaa5btzilTE9vcVK6otluCpDUaBBcmvUWrpTzKa7fpCFgHzgKIbfunIUL&#10;uZ1sN0Aq3+l2KSihuOf9sQMJoh20LbyVktsfT7Es7C11dOVHV15KvbHPF4XPtJf7l+3uwjdyl5/u&#10;d9vzy4cHNHd3NZ4wxoPBENtYS9qtsCxcyPI5WxbGnvl0y4JvmekmZ23jeo9Dnwi+YaabnHPly21J&#10;b3HGrqQsC8PY0dubuVem+5tvYF2W02LJS0psDEzasjBAFZaFYYJlPbqG3VvJxaddecvi0WyHALkd&#10;dpRlYeBKOZ/q1WhZuED4aQmxfssihOE7c8CKSJxgEOiAhDcauufFL+NnCG0YRspTbIvkWMXNnVz8&#10;Xc9X/qD1MVbH4esekcEKcdp/hSMcskvKCZoxakFsC+yT3rbwt0v5FG2wK558u1QV0pFL7BgqEyBT&#10;0l2CETPAMRMQDxeN90v95q/9wYqmVc15Y8eq2jzcLzWq2rc9VtdtTUlG9ld/lZkUDaarmg+AHKtq&#10;jbTqRoRhVLVR1UrnHD6IUjVXS3K0qk19yG5UtVHVSlWDbihVc7WOx6oa7mwZV7XvcC79eW6giEMp&#10;VXPhpWNVTTqS8w0UJuHoFny1FgjPU9VgXClVSzscPN0DnUNzqa02qtrX7LbxHFVtNUVAT6laWg/5&#10;ZFWbh95do6022mq5rbaSowxK1dJKoCerWiPn2umqNsbVxlWtSw/7EK6PvR5rq9VSFUpVbdxAR1XL&#10;sgXIHiPMf7SqyX5MVW1c1UZVy7IFKJQ8QdVmOLs3qtq3b8L3PN2CLFuAs5InqFobjt6PbsHoFnR7&#10;YyjlW6HroXILfBP8YzfQlZUtkKouiav5RROlSWO6fVhlZujl64szbzfXd+5o1PNc1bJsAXTlhFVt&#10;aWYLRrdgtNWybIHv7XrsqraQC+BGt+CbN0x+nqtali1A3+ITVrV2rFf7Lr25n6WqydG8NISLi75P&#10;ULV5uFdmdAtGt6BwC8ReV6p2UrZgGQ7Sj6o2qlqpalm2wN/Ec6ytthxDuOMGapxbXMlxMLWqnZQt&#10;WODCsNEtGEO4uAalOMaCC6MyVTspW9DKveyjBzp6oFTVdLZg4a/+OHYDrax6tYU0hZcYbuxZMIZw&#10;/+VCuGiGmW6gC9+49XhVCwXf+R1PMYIr7u2YK9hUza9I0XBR4adXXz7hGjk5YI67Eq+uz99uHjfp&#10;7/j5y/2ry9n2antzcbn7w/8X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oJzN&#10;xt4AAAAIAQAADwAAAGRycy9kb3ducmV2LnhtbEyPQUvDQBSE74L/YXmCN7tJbKWJ2ZRS1FMR2gri&#10;bZt9TUKzb0N2m6T/3teTHocZZr7JV5NtxYC9bxwpiGcRCKTSmYYqBV+H96clCB80Gd06QgVX9LAq&#10;7u9ynRk30g6HfagEl5DPtII6hC6T0pc1Wu1nrkNi7+R6qwPLvpKm1yOX21YmUfQirW6IF2rd4abG&#10;8ry/WAUfox7Xz/HbsD2fNtefw+LzexujUo8P0/oVRMAp/IXhhs/oUDDT0V3IeNGyjhdzjipI+dLN&#10;T5MExFHBcp6CLHL5/0DxCwAA//8DAFBLAwQKAAAAAAAAACEALHB57tgCAADYAgAAFAAAAGRycy9t&#10;ZWRpYS9pbWFnZTEucG5niVBORw0KGgoAAAANSUhEUgAAABMAAAASCAYAAAC5DOVpAAAABmJLR0QA&#10;/wD/AP+gvaeTAAAACXBIWXMAAA7EAAAOxAGVKw4bAAACeElEQVQ4jZ2UTWgaQRTHZ13d1jbggmSx&#10;SAmkTXMphpxKDpaFNhGVJls8NDQIFXLpQQ89pDTQS6CiggfxkEMhOVTEQ6tdjEkTCV17UHIyEi/S&#10;pFCsEpHgSnFldd3paSDxq8EH/8Ob9+bHezPzBkAIwSCVy+U7NE1/LxQKD4blIQ0M1Go10mAw5AAA&#10;kKKoyvHx8cxIMEEQ1Eaj8cfY2NjfxcVFFgAASZKspdPpuWEwBegySZKUy8vLEQghlsvlZmia5gAA&#10;gOd5cn5+Pnl4ePikew+yHtjBwcGCTqc75ziOnpyc/FWtVsdRrNFo3LZYLLssyy71pXWXenJy8lAU&#10;RQL5q6urHwEA8LJwHJdCodDKf9tUqVRtgiBayJdluSen0+ngdrv90+bm5uuhlXm93jWe5zXIj8Vi&#10;THdll+XxeN4OvM1oNPrc4XBsIb/ZbN40m827OI5Lg4Dr6+sfZFnGMAhhTwtTU1M/g8Gg02q1JtB6&#10;tVodj8fjz0qlkr5er2uQstns7Onp6X2n0xns+14CgYCLJMlaKpV6POxdhUKhFbVaLej1+j/JZPLp&#10;lWClUqF2dnas7XZbaTKZvhEEIUYikRfdkFarpXK5XAGNRsO73e53jUbjFoQQKFEboijesNlsX46O&#10;jh6xLLu0t7dnzmazs+Fw+GWxWLzLMMzXiYmJ35lMZo7jOFqn052fnZ3d02q1F1duU5ZlzOFwbKED&#10;pSiqIgiCGlUiSRKeTqfneJ7XyLKMDZ1Nv9//BoGUSmV7f39/4Tq/RA8skUhYFApFB8G2t7dfjQKC&#10;EALAMEwMgTY2Nt6PCoIQAjyfz38GAIDp6emCz+dbwzCs7wxfx/4BF8y1TYbC5kIAAAAASUVORK5C&#10;YIJQSwECLQAUAAYACAAAACEAsYJntgoBAAATAgAAEwAAAAAAAAAAAAAAAAAAAAAAW0NvbnRlbnRf&#10;VHlwZXNdLnhtbFBLAQItABQABgAIAAAAIQA4/SH/1gAAAJQBAAALAAAAAAAAAAAAAAAAADsBAABf&#10;cmVscy8ucmVsc1BLAQItABQABgAIAAAAIQAM7he70z0AABX2AQAOAAAAAAAAAAAAAAAAADoCAABk&#10;cnMvZTJvRG9jLnhtbFBLAQItABQABgAIAAAAIQCqJg6+vAAAACEBAAAZAAAAAAAAAAAAAAAAADlA&#10;AABkcnMvX3JlbHMvZTJvRG9jLnhtbC5yZWxzUEsBAi0AFAAGAAgAAAAhAKCczcbeAAAACAEAAA8A&#10;AAAAAAAAAAAAAAAALEEAAGRycy9kb3ducmV2LnhtbFBLAQItAAoAAAAAAAAAIQAscHnu2AIAANgC&#10;AAAUAAAAAAAAAAAAAAAAADdCAABkcnMvbWVkaWEvaW1hZ2UxLnBuZ1BLBQYAAAAABgAGAHwBAABB&#10;RQAAAAA=&#10;">
                <v:shape id="Freeform 852" o:spid="_x0000_s1027" style="position:absolute;left:1307;top:304;width:450;height:194;visibility:visible;mso-wrap-style:square;v-text-anchor:top" coordsize="450,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fMUA&#10;AADcAAAADwAAAGRycy9kb3ducmV2LnhtbESPW2sCMRCF3wv+hzBCX0rNdkGRdaNIobQUilWL+Dhs&#10;Zi+6mWyTVNd/3wiCj4dz+Tj5ojetOJHzjWUFL6MEBHFhdcOVgp/t2/MUhA/IGlvLpOBCHhbzwUOO&#10;mbZnXtNpEyoRR9hnqKAOocuk9EVNBv3IdsTRK60zGKJ0ldQOz3HctDJNkok02HAk1NjRa03FcfNn&#10;IrdP2e14LJ/2v8V7+Xn4/lqtK6Ueh/1yBiJQH+7hW/tDK5hOUrie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9uZ8xQAAANwAAAAPAAAAAAAAAAAAAAAAAJgCAABkcnMv&#10;ZG93bnJldi54bWxQSwUGAAAAAAQABAD1AAAAigMAAAAA&#10;" path="m,192l372,9,399,r17,l430,10r19,23l350,194,,192xe" filled="f" strokeweight=".09983mm">
                  <v:path arrowok="t" o:connecttype="custom" o:connectlocs="0,497;372,314;399,305;416,305;430,315;449,338;350,499;0,497" o:connectangles="0,0,0,0,0,0,0,0"/>
                </v:shape>
                <v:shape id="AutoShape 851" o:spid="_x0000_s1028" style="position:absolute;left:1292;top:511;width:402;height:169;visibility:visible;mso-wrap-style:square;v-text-anchor:top" coordsize="402,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EysMA&#10;AADcAAAADwAAAGRycy9kb3ducmV2LnhtbESPQWvCQBSE74X+h+UVvNWNFUSiq4gQ6sFDtYLXZ/a5&#10;CWbfC9lV4793C0KPw8x8w8yXvW/UjbpQCxsYDTNQxKXYmp2Bw2/xOQUVIrLFRpgMPCjAcvH+Nsfc&#10;yp13dNtHpxKEQ44GqhjbXOtQVuQxDKUlTt5ZOo8xyc5p2+E9wX2jv7Jsoj3WnBYqbGldUXnZX70B&#10;V3j5ORXn7frhNl6ul285bsfGDD761QxUpD7+h1/tjTUwnYzh70w6Anr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EysMAAADcAAAADwAAAAAAAAAAAAAAAACYAgAAZHJzL2Rv&#10;d25yZXYueG1sUEsFBgAAAAAEAAQA9QAAAIgDAAAAAA==&#10;" path="m355,2l,,45,90r-4,41l48,151r26,8l127,160r58,-3l218,149r23,-17l267,108,301,73,330,38,348,12,355,2t47,117l398,100,388,84,372,74,353,70r-19,4l318,84r-11,16l303,119r4,19l318,154r15,10l352,168r20,-4l387,154r11,-16l402,119e" fillcolor="black" stroked="f">
                  <v:path arrowok="t" o:connecttype="custom" o:connectlocs="355,514;0,512;45,602;41,643;48,663;74,671;127,672;185,669;218,661;241,644;267,620;301,585;330,550;348,524;355,514;402,631;398,612;388,596;372,586;353,582;334,586;318,596;307,612;303,631;307,650;318,666;333,676;352,680;372,676;387,666;398,650;402,631" o:connectangles="0,0,0,0,0,0,0,0,0,0,0,0,0,0,0,0,0,0,0,0,0,0,0,0,0,0,0,0,0,0,0,0"/>
                </v:shape>
                <v:shape id="Freeform 850" o:spid="_x0000_s1029" style="position:absolute;left:1605;top:592;width:78;height:78;visibility:visible;mso-wrap-style:square;v-text-anchor:top" coordsize="7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dJ8UA&#10;AADcAAAADwAAAGRycy9kb3ducmV2LnhtbESPT2vCQBTE7wW/w/IEb3WjhlRSVxGLIPSUPyDeHtnX&#10;JJp9G7JbTfvpu4VCj8PM/IbZ7EbTiTsNrrWsYDGPQBBXVrdcKyiL4/MahPPIGjvLpOCLHOy2k6cN&#10;pto+OKN77msRIOxSVNB436dSuqohg25ue+LgfdjBoA9yqKUe8BHgppPLKEqkwZbDQoM9HRqqbvmn&#10;UXDu4vfyO7+W/sB4e3vJVsWFWKnZdNy/gvA0+v/wX/ukFayTGH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h0nxQAAANwAAAAPAAAAAAAAAAAAAAAAAJgCAABkcnMv&#10;ZG93bnJldi54bWxQSwUGAAAAAAQABAD1AAAAigMAAAAA&#10;" path="m39,l24,3,11,11,3,24,,39,3,54r8,12l23,75r15,3l54,75,66,67,74,54,77,39,75,24,66,12,54,3,39,xe" stroked="f">
                  <v:path arrowok="t" o:connecttype="custom" o:connectlocs="39,592;24,595;11,603;3,616;0,631;3,646;11,658;23,667;38,670;54,667;66,659;74,646;77,631;75,616;66,604;54,595;39,592" o:connectangles="0,0,0,0,0,0,0,0,0,0,0,0,0,0,0,0,0"/>
                </v:shape>
                <v:shape id="Freeform 849" o:spid="_x0000_s1030" style="position:absolute;left:1623;top:610;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5Blb4A&#10;AADcAAAADwAAAGRycy9kb3ducmV2LnhtbESPSwvCMBCE74L/IazgzaYWlFKNIoLgSaiP+9JsH9hs&#10;ShO1/nsjCB6H2flmZ70dTCue1LvGsoJ5FIMgLqxuuFJwvRxmKQjnkTW2lknBmxxsN+PRGjNtX5zT&#10;8+wrESDsMlRQe99lUrqiJoMush1x8ErbG/RB9pXUPb4C3LQyieOlNNhwaKixo31Nxf38MOGNdHHK&#10;b/qeJ41MtSyupU7KUqnpZNitQHga/P/4lz5qBelyAd8xgQBy8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oeQZW+AAAA3AAAAA8AAAAAAAAAAAAAAAAAmAIAAGRycy9kb3ducmV2&#10;LnhtbFBLBQYAAAAABAAEAPUAAACDAwAAAAA=&#10;" path="m9,l,9,,33r9,9l32,42r9,-9l41,9,32,,9,xe" fillcolor="black" stroked="f">
                  <v:path arrowok="t" o:connecttype="custom" o:connectlocs="9,610;0,619;0,643;9,652;32,652;41,643;41,619;32,610;9,610" o:connectangles="0,0,0,0,0,0,0,0,0"/>
                </v:shape>
                <v:shape id="Freeform 848" o:spid="_x0000_s1031" style="position:absolute;left:1623;top:610;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aAkcUA&#10;AADcAAAADwAAAGRycy9kb3ducmV2LnhtbESPzWrDMBCE74W8g9hAb7WcHkxwo4TgkBJyyw8F3xZr&#10;a5tKK2MpttOnjwKFHofZ+WZntZmsEQP1vnWsYJGkIIgrp1uuFVwv+7clCB+QNRrHpOBOHjbr2csK&#10;c+1GPtFwDrWIEPY5KmhC6HIpfdWQRZ+4jjh63663GKLsa6l7HCPcGvmeppm02HJsaLCjoqHq53yz&#10;8Y3y3n6Vv/qz9kVhjtvdfncKRqnX+bT9ABFoCv/Hf+mDVrDMMniOiQS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9oCRxQAAANwAAAAPAAAAAAAAAAAAAAAAAJgCAABkcnMv&#10;ZG93bnJldi54bWxQSwUGAAAAAAQABAD1AAAAigMAAAAA&#10;" path="m,21l,32,9,42r12,l32,42r9,-9l41,21r,-11l32,,21,,9,,,9,,21xe" filled="f" strokeweight=".09983mm">
                  <v:path arrowok="t" o:connecttype="custom" o:connectlocs="0,631;0,642;9,652;21,652;32,652;41,643;41,631;41,620;32,610;21,610;9,610;0,619;0,631" o:connectangles="0,0,0,0,0,0,0,0,0,0,0,0,0"/>
                </v:shape>
                <v:shape id="Freeform 847" o:spid="_x0000_s1032" style="position:absolute;left:1302;top:328;width:164;height:124;visibility:visible;mso-wrap-style:square;v-text-anchor:top" coordsize="16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538YA&#10;AADcAAAADwAAAGRycy9kb3ducmV2LnhtbESPT2vCQBTE74LfYXlCL6KbtqCSZiMiVKRQxD8Hj6/Z&#10;1yQ0+zbsrjH203cLgsdhZn7DZMveNKIj52vLCp6nCQjiwuqaSwWn4/tkAcIHZI2NZVJwIw/LfDjI&#10;MNX2ynvqDqEUEcI+RQVVCG0qpS8qMuintiWO3rd1BkOUrpTa4TXCTSNfkmQmDdYcFypsaV1R8XO4&#10;GAUfaF4/z2jPu+73ON50/qtsdk6pp1G/egMRqA+P8L291QoWszn8n4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K538YAAADcAAAADwAAAAAAAAAAAAAAAACYAgAAZHJz&#10;L2Rvd25yZXYueG1sUEsFBgAAAAAEAAQA9QAAAIsDAAAAAA==&#10;" path="m62,l,50r59,73l164,71,62,xe" fillcolor="black" stroked="f">
                  <v:path arrowok="t" o:connecttype="custom" o:connectlocs="62,329;0,379;59,452;164,400;62,329" o:connectangles="0,0,0,0,0"/>
                </v:shape>
                <v:shape id="Freeform 846" o:spid="_x0000_s1033" style="position:absolute;left:1302;top:328;width:164;height:124;visibility:visible;mso-wrap-style:square;v-text-anchor:top" coordsize="16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n8sEA&#10;AADcAAAADwAAAGRycy9kb3ducmV2LnhtbERPy4rCMBTdD/gP4QruxlRRKdUoog7KwIAvXF+aa1Ns&#10;bkqT0erXm8XALA/nPVu0thJ3anzpWMGgn4Agzp0uuVBwPn19piB8QNZYOSYFT/KwmHc+Zphp9+AD&#10;3Y+hEDGEfYYKTAh1JqXPDVn0fVcTR+7qGoshwqaQusFHDLeVHCbJRFosOTYYrGllKL8df62C/c8I&#10;1+2rdGZstoOL2dyu5++NUr1uu5yCCNSGf/Gfe6cVpJO4Np6JR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LZ/LBAAAA3AAAAA8AAAAAAAAAAAAAAAAAmAIAAGRycy9kb3du&#10;cmV2LnhtbFBLBQYAAAAABAAEAPUAAACGAwAAAAA=&#10;" path="m,50r59,73l164,71,62,,,50xe" filled="f" strokeweight=".09983mm">
                  <v:path arrowok="t" o:connecttype="custom" o:connectlocs="0,379;59,452;164,400;62,329;0,379" o:connectangles="0,0,0,0,0"/>
                </v:shape>
                <v:shape id="AutoShape 845" o:spid="_x0000_s1034" style="position:absolute;left:1198;top:247;width:172;height:124;visibility:visible;mso-wrap-style:square;v-text-anchor:top" coordsize="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g7NsMA&#10;AADcAAAADwAAAGRycy9kb3ducmV2LnhtbESPQYvCMBSE78L+h/AW9mbT9iBuNYoIBS8rqHvw+Gie&#10;TbF5KU20XX/9RhA8DjPzDbNcj7YVd+p941hBlqQgiCunG64V/J7K6RyED8gaW8ek4I88rFcfkyUW&#10;2g18oPsx1CJC2BeowITQFVL6ypBFn7iOOHoX11sMUfa11D0OEW5bmafpTFpsOC4Y7GhrqLoeb1YB&#10;N3K45cOZH7w7mX32U5Zdnin19TluFiACjeEdfrV3WsF89g3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g7NsMAAADcAAAADwAAAAAAAAAAAAAAAACYAgAAZHJzL2Rv&#10;d25yZXYueG1sUEsFBgAAAAAEAAQA9QAAAIgDAAAAAA==&#10;" path="m132,86r-82,l85,124,132,86xm98,l64,15,,56,4,76,32,89,50,86r82,l172,54,121,38,113,8,98,xe" fillcolor="black" stroked="f">
                  <v:path arrowok="t" o:connecttype="custom" o:connectlocs="132,333;50,333;85,371;132,333;98,247;64,262;0,303;4,323;32,336;50,333;132,333;172,301;121,285;113,255;98,247" o:connectangles="0,0,0,0,0,0,0,0,0,0,0,0,0,0,0"/>
                </v:shape>
                <v:shape id="Freeform 844" o:spid="_x0000_s1035" style="position:absolute;left:1198;top:247;width:172;height:124;visibility:visible;mso-wrap-style:square;v-text-anchor:top" coordsize="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J2b8A&#10;AADcAAAADwAAAGRycy9kb3ducmV2LnhtbERPu27CMBTdkfgH6yJ1A6cdCKQYhECRWMtjv9iXxG18&#10;HdkupH9fD0iMR+e92gyuE3cK0XpW8D4rQBBrbyw3Cs6neroAEROywc4zKfijCJv1eLTCyvgHf9H9&#10;mBqRQzhWqKBNqa+kjLolh3Hme+LM3XxwmDIMjTQBHzncdfKjKObSoeXc0GJPu5b0z/HXKbieu299&#10;2ttlWdutrsPleitlUOptMmw/QSQa0kv8dB+MgkWZ5+cz+QjI9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FEnZvwAAANwAAAAPAAAAAAAAAAAAAAAAAJgCAABkcnMvZG93bnJl&#10;di54bWxQSwUGAAAAAAQABAD1AAAAhAMAAAAA&#10;" path="m172,54l121,38,113,8,98,,64,15,,56,4,76,32,89,50,86r35,38l172,54xe" filled="f" strokeweight=".09983mm">
                  <v:path arrowok="t" o:connecttype="custom" o:connectlocs="172,301;121,285;113,255;98,247;64,262;0,303;4,323;32,336;50,333;85,371;172,301" o:connectangles="0,0,0,0,0,0,0,0,0,0,0"/>
                </v:shape>
                <v:shape id="Freeform 843" o:spid="_x0000_s1036" style="position:absolute;left:1387;top:351;width:133;height:79;visibility:visible;mso-wrap-style:square;v-text-anchor:top" coordsize="13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qzr4A&#10;AADcAAAADwAAAGRycy9kb3ducmV2LnhtbESPzQrCMBCE74LvEFbwZlM9qFSjiCh4E//ua7M2xWZT&#10;mqj17Y0geBxm5htmvmxtJZ7U+NKxgmGSgiDOnS65UHA+bQdTED4ga6wck4I3eVguup05Ztq9+EDP&#10;YyhEhLDPUIEJoc6k9Lkhiz5xNXH0bq6xGKJsCqkbfEW4reQoTcfSYslxwWBNa0P5/fiwCh6X3d7v&#10;65HZmgldT8Zu8F2lSvV77WoGIlAb/uFfe6cVTCdD+J6JR0A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FQas6+AAAA3AAAAA8AAAAAAAAAAAAAAAAAmAIAAGRycy9kb3ducmV2&#10;LnhtbFBLBQYAAAAABAAEAPUAAACDAwAAAAA=&#10;" path="m8,l,7r2,8l3,19,6,33r5,20l17,71r2,8l133,23,8,xe" stroked="f">
                  <v:path arrowok="t" o:connecttype="custom" o:connectlocs="8,351;0,358;2,366;3,370;6,384;11,404;17,422;19,430;133,374;8,351" o:connectangles="0,0,0,0,0,0,0,0,0,0"/>
                </v:shape>
                <v:shape id="Freeform 842" o:spid="_x0000_s1037" style="position:absolute;left:1387;top:351;width:133;height:79;visibility:visible;mso-wrap-style:square;v-text-anchor:top" coordsize="13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WuMQA&#10;AADcAAAADwAAAGRycy9kb3ducmV2LnhtbESPQWvCQBSE7wX/w/IEb3VjhCqpq4gQSQs9VO39kX0m&#10;wezbsLuaNL++Wyj0OMzMN8xmN5hWPMj5xrKCxTwBQVxa3XCl4HLOn9cgfEDW2FomBd/kYbedPG0w&#10;07bnT3qcQiUihH2GCuoQukxKX9Zk0M9tRxy9q3UGQ5SuktphH+GmlWmSvEiDDceFGjs61FTeTnej&#10;YFwtR/fev5mB9Vdb5MeP48VopWbTYf8KItAQ/sN/7UIrWK9S+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CFrjEAAAA3AAAAA8AAAAAAAAAAAAAAAAAmAIAAGRycy9k&#10;b3ducmV2LnhtbFBLBQYAAAAABAAEAPUAAACJAwAAAAA=&#10;" path="m8,l,7r2,8l3,19,6,33r5,20l17,71r2,8l133,23e" filled="f" strokeweight=".09983mm">
                  <v:path arrowok="t" o:connecttype="custom" o:connectlocs="8,351;0,358;2,366;3,370;6,384;11,404;17,422;19,430;133,374" o:connectangles="0,0,0,0,0,0,0,0,0"/>
                </v:shape>
                <v:shape id="Freeform 841" o:spid="_x0000_s1038" style="position:absolute;left:1369;top:310;width:56;height:89;visibility:visible;mso-wrap-style:square;v-text-anchor:top" coordsize="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cd8L8A&#10;AADcAAAADwAAAGRycy9kb3ducmV2LnhtbESPywrCMBBF94L/EEZwp6kKKtUoogiCC5/gdmjGttpM&#10;ShO1/r0RBJeX+zjc6bw2hXhS5XLLCnrdCARxYnXOqYLzad0Zg3AeWWNhmRS8ycF81mxMMdb2xQd6&#10;Hn0qwgi7GBVk3pexlC7JyKDr2pI4eFdbGfRBVqnUFb7CuClkP4qG0mDOgZBhScuMkvvxYQK3d7sf&#10;dquoIDynt/2FtqfBcqtUu1UvJiA81f4f/rU3WsF4NIDvmXAE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lx3wvwAAANwAAAAPAAAAAAAAAAAAAAAAAJgCAABkcnMvZG93bnJl&#10;di54bWxQSwUGAAAAAAQABAD1AAAAhAMAAAAA&#10;" path="m,l3,53,55,88,,xe" stroked="f">
                  <v:path arrowok="t" o:connecttype="custom" o:connectlocs="0,311;3,364;55,399;0,311" o:connectangles="0,0,0,0"/>
                </v:shape>
                <v:shape id="Freeform 840" o:spid="_x0000_s1039" style="position:absolute;left:1401;top:309;width:132;height:113;visibility:visible;mso-wrap-style:square;v-text-anchor:top" coordsize="13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GMbsEA&#10;AADcAAAADwAAAGRycy9kb3ducmV2LnhtbESPQWvCQBSE7wX/w/IEb3WjSJXoKlGQ2qNR74/sM4lm&#10;34bsq8Z/3y0Uehxm5htmteldox7Uhdqzgck4AUVceFtzaeB82r8vQAVBtth4JgMvCrBZD95WmFr/&#10;5CM9cilVhHBI0UAl0qZah6Iih2HsW+LoXX3nUKLsSm07fEa4a/Q0ST60w5rjQoUt7Soq7vm3M1D4&#10;/DjP9hfKBLfb7OtTzu4mxoyGfbYEJdTLf/ivfbAGFvMZ/J6JR0Cv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BjG7BAAAA3AAAAA8AAAAAAAAAAAAAAAAAmAIAAGRycy9kb3du&#10;cmV2LnhtbFBLBQYAAAAABAAEAPUAAACGAwAAAAA=&#10;" path="m53,l29,8,11,24,,47,2,62r8,22l19,103r4,9l132,58,93,3,53,xe" fillcolor="black" stroked="f">
                  <v:path arrowok="t" o:connecttype="custom" o:connectlocs="53,309;29,317;11,333;0,356;2,371;10,393;19,412;23,421;132,367;93,312;53,309" o:connectangles="0,0,0,0,0,0,0,0,0,0,0"/>
                </v:shape>
                <v:shape id="Freeform 839" o:spid="_x0000_s1040" style="position:absolute;left:1401;top:309;width:132;height:113;visibility:visible;mso-wrap-style:square;v-text-anchor:top" coordsize="13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w48YA&#10;AADcAAAADwAAAGRycy9kb3ducmV2LnhtbESP3WrCQBSE7wu+w3KE3pS6sVCNqav4g+BVxdQHOGSP&#10;SWj2bNhdTfTpu4LQy2FmvmHmy9404krO15YVjEcJCOLC6ppLBaef3XsKwgdkjY1lUnAjD8vF4GWO&#10;mbYdH+mah1JECPsMFVQhtJmUvqjIoB/Zljh6Z+sMhihdKbXDLsJNIz+SZCIN1hwXKmxpU1Hxm1+M&#10;gnaSzvLt7j5L+v1x22wOb27dfSv1OuxXXyAC9eE//GzvtYJ0+gm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aw48YAAADcAAAADwAAAAAAAAAAAAAAAACYAgAAZHJz&#10;L2Rvd25yZXYueG1sUEsFBgAAAAAEAAQA9QAAAIsDAAAAAA==&#10;" path="m132,58l93,3,53,,29,8,11,24,,47,2,62r8,22l19,103r4,9l132,58xe" filled="f" strokeweight=".09983mm">
                  <v:path arrowok="t" o:connecttype="custom" o:connectlocs="132,367;93,312;53,309;29,317;11,333;0,356;2,371;10,393;19,412;23,421;132,367" o:connectangles="0,0,0,0,0,0,0,0,0,0,0"/>
                </v:shape>
                <v:shape id="Freeform 838" o:spid="_x0000_s1041" style="position:absolute;left:1412;top:327;width:104;height:87;visibility:visible;mso-wrap-style:square;v-text-anchor:top" coordsize="10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rPGsIA&#10;AADcAAAADwAAAGRycy9kb3ducmV2LnhtbESPzarCMBSE9xd8h3AENxdNddFKNYqIggtR/HmAQ3Ns&#10;S5uT0kStb28EweUw880w82VnavGg1pWWFYxHEQjizOqScwXXy3Y4BeE8ssbaMil4kYPlovc3x1Tb&#10;J5/ocfa5CCXsUlRQeN+kUrqsIINuZBvi4N1sa9AH2eZSt/gM5aaWkyiKpcGSw0KBDa0Lyqrz3SiY&#10;XvZ5HR+alT0mvKnk//WWxJVSg363moHw1Plf+EvvdOCSGD5nwhG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Ss8awgAAANwAAAAPAAAAAAAAAAAAAAAAAJgCAABkcnMvZG93&#10;bnJldi54bWxQSwUGAAAAAAQABAD1AAAAhwMAAAAA&#10;" path="m72,l55,4,30,16,9,30,,41,4,52r9,16l21,81r4,6l103,49,94,23,87,9,81,3,72,xe" stroked="f">
                  <v:path arrowok="t" o:connecttype="custom" o:connectlocs="72,327;55,331;30,343;9,357;0,368;4,379;13,395;21,408;25,414;103,376;94,350;87,336;81,330;72,327" o:connectangles="0,0,0,0,0,0,0,0,0,0,0,0,0,0"/>
                </v:shape>
                <v:shape id="Freeform 837" o:spid="_x0000_s1042" style="position:absolute;left:1412;top:327;width:104;height:87;visibility:visible;mso-wrap-style:square;v-text-anchor:top" coordsize="10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LzGccA&#10;AADcAAAADwAAAGRycy9kb3ducmV2LnhtbESPS2vDMBCE74X+B7GF3ho5PTTBsRJMaKAtPeQFwbeN&#10;tbFNrJWxFD/666tAocdhZr5hktVgatFR6yrLCqaTCARxbnXFhYLjYfMyB+E8ssbaMikYycFq+fiQ&#10;YKxtzzvq9r4QAcIuRgWl900spctLMugmtiEO3sW2Bn2QbSF1i32Am1q+RtGbNFhxWCixoXVJ+XV/&#10;MwqyU9pvf8bNN9rz5+4ruxXv8pAq9fw0pAsQngb/H/5rf2gF89kM7m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y8xnHAAAA3AAAAA8AAAAAAAAAAAAAAAAAmAIAAGRy&#10;cy9kb3ducmV2LnhtbFBLBQYAAAAABAAEAPUAAACMAwAAAAA=&#10;" path="m103,49l94,23,87,9,81,3,72,,55,4,30,16,9,30,,41,4,52r9,16l21,81r4,6l103,49xe" filled="f" strokeweight=".09983mm">
                  <v:path arrowok="t" o:connecttype="custom" o:connectlocs="103,376;94,350;87,336;81,330;72,327;55,331;30,343;9,357;0,368;4,379;13,395;21,408;25,414;103,376" o:connectangles="0,0,0,0,0,0,0,0,0,0,0,0,0,0"/>
                </v:shape>
                <v:shape id="AutoShape 836" o:spid="_x0000_s1043" style="position:absolute;left:1354;top:92;width:141;height:290;visibility:visible;mso-wrap-style:square;v-text-anchor:top" coordsize="14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PxcMA&#10;AADcAAAADwAAAGRycy9kb3ducmV2LnhtbERPTU8CMRC9k/AfmiHhBl3BKC4UIiQED5rgqgduk+24&#10;bdxON22B1V9vDyYeX973atO7VlwoROtZwc20AEFce225UfD+tp8sQMSErLH1TAq+KcJmPRyssNT+&#10;yq90qVIjcgjHEhWYlLpSylgbchinviPO3KcPDlOGoZE64DWHu1bOiuJOOrScGwx2tDNUf1Vnp+DD&#10;PNzaly7MZ4d5PG5Px+oZf6xS41H/uASRqE//4j/3k1awuM9r85l8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qPxcMAAADcAAAADwAAAAAAAAAAAAAAAACYAgAAZHJzL2Rv&#10;d25yZXYueG1sUEsFBgAAAAAEAAQA9QAAAIgDAAAAAA==&#10;" path="m108,l,2,29,210r3,52l69,289r7,-10l91,279r4,-8l113,271r3,-11l135,258r3,-17l137,240r-17,l104,230r-3,-21l118,208r21,l139,200,122,187,97,178,108,xm91,279r-15,l89,284r2,-5xm113,271r-18,l111,277r2,-6xm129,234r-9,6l137,240r-8,-6xm139,208r-21,l119,215r12,2l141,225r-2,-17xe" stroked="f">
                  <v:path arrowok="t" o:connecttype="custom" o:connectlocs="108,93;0,95;29,303;32,355;69,382;76,372;91,372;95,364;113,364;116,353;135,351;138,334;137,333;120,333;104,323;101,302;118,301;139,301;139,293;122,280;97,271;108,93;91,372;76,372;89,377;91,372;113,364;95,364;111,370;113,364;129,327;120,333;137,333;129,327;139,301;118,301;119,308;131,310;141,318;139,301" o:connectangles="0,0,0,0,0,0,0,0,0,0,0,0,0,0,0,0,0,0,0,0,0,0,0,0,0,0,0,0,0,0,0,0,0,0,0,0,0,0,0,0"/>
                </v:shape>
                <v:shape id="Freeform 835" o:spid="_x0000_s1044" style="position:absolute;left:1354;top:92;width:141;height:290;visibility:visible;mso-wrap-style:square;v-text-anchor:top" coordsize="14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cBcQA&#10;AADcAAAADwAAAGRycy9kb3ducmV2LnhtbESP3YrCMBSE7xd8h3AE79ZUwV2tRpGKIAgu/oC3h+bY&#10;FpuTmkTtvr1ZWPBymJlvmNmiNbV4kPOVZQWDfgKCOLe64kLB6bj+HIPwAVljbZkU/JKHxbzzMcNU&#10;2yfv6XEIhYgQ9ikqKENoUil9XpJB37cNcfQu1hkMUbpCaofPCDe1HCbJlzRYcVwosaGspPx6uBsF&#10;bnsrThdzX1dZ2J53P6NVluNRqV63XU5BBGrDO/zf3mgF4+8J/J2JR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zXAXEAAAA3AAAAA8AAAAAAAAAAAAAAAAAmAIAAGRycy9k&#10;b3ducmV2LnhtbFBLBQYAAAAABAAEAPUAAACJAwAAAAA=&#10;" path="m,2l29,210r3,52l69,289r7,-10l89,284r6,-13l111,277r5,-17l135,258r3,-17l129,234r-9,6l104,230r-3,-21l118,208r1,7l131,217r10,8l139,200,122,187,97,178,108,,,2xe" filled="f" strokeweight=".09983mm">
                  <v:path arrowok="t" o:connecttype="custom" o:connectlocs="0,95;29,303;32,355;69,382;76,372;89,377;95,364;111,370;116,353;135,351;138,334;129,327;120,333;104,323;101,302;118,301;119,308;131,310;141,318;139,293;122,280;97,271;108,93;0,95" o:connectangles="0,0,0,0,0,0,0,0,0,0,0,0,0,0,0,0,0,0,0,0,0,0,0,0"/>
                </v:shape>
                <v:shape id="Freeform 834" o:spid="_x0000_s1045" style="position:absolute;left:1409;top:701;width:72;height:40;visibility:visible;mso-wrap-style:square;v-text-anchor:top" coordsize="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7PG8AA&#10;AADcAAAADwAAAGRycy9kb3ducmV2LnhtbERPzYrCMBC+L/gOYYS9LJq6sFqqUUQRBC9a+wBDMzbV&#10;ZlKaqPXtzWHB48f3v1j1thEP6nztWMFknIAgLp2uuVJQnHejFIQPyBobx6TgRR5Wy8HXAjPtnnyi&#10;Rx4qEUPYZ6jAhNBmUvrSkEU/di1x5C6usxgi7CqpO3zGcNvI3ySZSos1xwaDLW0Mlbf8bhX8XQ/+&#10;XB+lNrk5bX/coXhNZ4VS38N+PQcRqA8f8b97rxWkaZwfz8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I7PG8AAAADcAAAADwAAAAAAAAAAAAAAAACYAgAAZHJzL2Rvd25y&#10;ZXYueG1sUEsFBgAAAAAEAAQA9QAAAIUDAAAAAA==&#10;" path="m37,l,39r72,l37,xe" fillcolor="black" stroked="f">
                  <v:path arrowok="t" o:connecttype="custom" o:connectlocs="37,701;0,740;72,740;37,701" o:connectangles="0,0,0,0"/>
                </v:shape>
                <v:shape id="Freeform 833" o:spid="_x0000_s1046" style="position:absolute;left:1409;top:701;width:72;height:40;visibility:visible;mso-wrap-style:square;v-text-anchor:top" coordsize="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HQ3cUA&#10;AADcAAAADwAAAGRycy9kb3ducmV2LnhtbESPQWvCQBSE70L/w/KE3nRjA22M2UgtFEtvTXvo8ZF9&#10;JsHs25hdk+iv7wpCj8PMfMNk28m0YqDeNZYVrJYRCOLS6oYrBT/f74sEhPPIGlvLpOBCDrb5wyzD&#10;VNuRv2gofCUChF2KCmrvu1RKV9Zk0C1tRxy8g+0N+iD7SuoexwA3rXyKomdpsOGwUGNHbzWVx+Js&#10;FES76+HlPHo8xbH7Lfaf+6FZx0o9zqfXDQhPk/8P39sfWkGSrOB2Jhw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dDdxQAAANwAAAAPAAAAAAAAAAAAAAAAAJgCAABkcnMv&#10;ZG93bnJldi54bWxQSwUGAAAAAAQABAD1AAAAigMAAAAA&#10;" path="m72,39l,39,37,,72,39xe" filled="f" strokeweight=".09983mm">
                  <v:path arrowok="t" o:connecttype="custom" o:connectlocs="72,740;0,740;37,701;72,740" o:connectangles="0,0,0,0"/>
                </v:shape>
                <v:shape id="Freeform 832" o:spid="_x0000_s1047" style="position:absolute;left:1429;top:738;width:36;height:43;visibility:visible;mso-wrap-style:square;v-text-anchor:top" coordsize="3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tvMYA&#10;AADcAAAADwAAAGRycy9kb3ducmV2LnhtbESPS2vCQBSF90L/w3AL3UgzMdISo6OUFkEKCloXLi+Z&#10;m4fN3Ekzo4n/viMUujycx8dZrAbTiCt1rrasYBLFIIhzq2suFRy/1s8pCOeRNTaWScGNHKyWD6MF&#10;Ztr2vKfrwZcijLDLUEHlfZtJ6fKKDLrItsTBK2xn0AfZlVJ32Idx08gkjl+lwZoDocKW3ivKvw8X&#10;E7j7z2ky6U/jY/Fzpo/mZWdm24tST4/D2xyEp8H/h//aG60gTRO4nw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dtvMYAAADcAAAADwAAAAAAAAAAAAAAAACYAgAAZHJz&#10;L2Rvd25yZXYueG1sUEsFBgAAAAAEAAQA9QAAAIsDAAAAAA==&#10;" path="m,l,43r35,l35,,,xe" fillcolor="black" stroked="f">
                  <v:path arrowok="t" o:connecttype="custom" o:connectlocs="0,739;0,782;35,782;35,739;0,739" o:connectangles="0,0,0,0,0"/>
                </v:shape>
                <v:shape id="Freeform 831" o:spid="_x0000_s1048" style="position:absolute;left:1429;top:738;width:36;height:43;visibility:visible;mso-wrap-style:square;v-text-anchor:top" coordsize="3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1/MYA&#10;AADcAAAADwAAAGRycy9kb3ducmV2LnhtbESPzWrDMBCE74W8g9hAL6WR+4NxnSghFAo55NAm7n2x&#10;NpITa+VIauK+fVUo9DjMzDfMYjW6XlwoxM6zgodZAYK49bpjo6DZv91XIGJC1th7JgXfFGG1nNws&#10;sNb+yh902SUjMoRjjQpsSkMtZWwtOYwzPxBn7+CDw5RlMFIHvGa46+VjUZTSYcd5weJAr5ba0+7L&#10;KSjN2XzGl22z3TTHu4MN5/3ze6nU7XRcz0EkGtN/+K+90Qqq6gl+z+Q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V1/MYAAADcAAAADwAAAAAAAAAAAAAAAACYAgAAZHJz&#10;L2Rvd25yZXYueG1sUEsFBgAAAAAEAAQA9QAAAIsDAAAAAA==&#10;" path="m35,43l35,,,,,43r35,xe" filled="f" strokeweight=".09983mm">
                  <v:path arrowok="t" o:connecttype="custom" o:connectlocs="35,782;35,739;0,739;0,782;35,782" o:connectangles="0,0,0,0,0"/>
                </v:shape>
                <v:line id="Line 830" o:spid="_x0000_s1049" style="position:absolute;visibility:visible;mso-wrap-style:square" from="1431,372" to="143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aNsMAAADcAAAADwAAAGRycy9kb3ducmV2LnhtbESPT4vCMBTE78J+h/AW9qbpulJKNYos&#10;CisexD8Xb4/m2RSbl9Jka/32RhA8DjPzG2a26G0tOmp95VjB9ygBQVw4XXGp4HRcDzMQPiBrrB2T&#10;gjt5WMw/BjPMtbvxnrpDKEWEsM9RgQmhyaX0hSGLfuQa4uhdXGsxRNmWUrd4i3Bby3GSpNJixXHB&#10;YEO/horr4d8q2J5TzeddZ9Y6rcLP5n7RK7lT6uuzX05BBOrDO/xq/2kFWTaB55l4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2jbDAAAA3AAAAA8AAAAAAAAAAAAA&#10;AAAAoQIAAGRycy9kb3ducmV2LnhtbFBLBQYAAAAABAAEAPkAAACRAwAAAAA=&#10;" strokeweight=".09983mm"/>
                <v:line id="Line 829" o:spid="_x0000_s1050" style="position:absolute;visibility:visible;mso-wrap-style:square" from="1450,364" to="1450,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h/rcMAAADcAAAADwAAAGRycy9kb3ducmV2LnhtbESPT4vCMBTE78J+h/AW9qbpulhKNYos&#10;CisexD8Xb4/m2RSbl9Jka/32RhA8DjPzG2a26G0tOmp95VjB9ygBQVw4XXGp4HRcDzMQPiBrrB2T&#10;gjt5WMw/BjPMtbvxnrpDKEWEsM9RgQmhyaX0hSGLfuQa4uhdXGsxRNmWUrd4i3Bby3GSpNJixXHB&#10;YEO/horr4d8q2J5TzeddZ9Y6rcLP5n7RK7lT6uuzX05BBOrDO/xq/2kFWTaB55l4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4f63DAAAA3AAAAA8AAAAAAAAAAAAA&#10;AAAAoQIAAGRycy9kb3ducmV2LnhtbFBLBQYAAAAABAAEAPkAAACRAwAAAAA=&#10;" strokeweight=".09983mm"/>
                <v:line id="Line 828" o:spid="_x0000_s1051" style="position:absolute;visibility:visible;mso-wrap-style:square" from="1471,356" to="1471,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rh2sQAAADcAAAADwAAAGRycy9kb3ducmV2LnhtbESPwWrDMBBE74X8g9hAb7WcFoxxrIQQ&#10;EmjpwcTtJbfF2lgm1spYquP8fVUo5DjMzBum3M62FxONvnOsYJWkIIgbpztuFXx/HV9yED4ga+wd&#10;k4I7edhuFk8lFtrd+ERTHVoRIewLVGBCGAopfWPIok/cQBy9ixsthijHVuoRbxFue/mappm02HFc&#10;MDjQ3lBzrX+sgs9zpvlcTeaosy68fdwv+iArpZ6X824NItAcHuH/9rtWkOcZ/J2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auHaxAAAANwAAAAPAAAAAAAAAAAA&#10;AAAAAKECAABkcnMvZG93bnJldi54bWxQSwUGAAAAAAQABAD5AAAAkgMAAAAA&#10;" strokeweight=".09983mm"/>
                <v:shape id="Freeform 827" o:spid="_x0000_s1052" style="position:absolute;left:1265;top:185;width:354;height:354;visibility:visible;mso-wrap-style:square;v-text-anchor:top" coordsize="354,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oosUA&#10;AADcAAAADwAAAGRycy9kb3ducmV2LnhtbESPUWvCMBSF3wf+h3AHvoyZKmwLnVFUUAY+rd0PuDTX&#10;prO5qU209d8vg8EeD+ec73CW69G14kZ9aDxrmM8yEMSVNw3XGr7K/bMCESKywdYzabhTgPVq8rDE&#10;3PiBP+lWxFokCIccNdgYu1zKUFlyGGa+I07eyfcOY5J9LU2PQ4K7Vi6y7FU6bDgtWOxoZ6k6F1en&#10;oTgfL+Xgt8o2L6fvp6My18PcaD19HDfvICKN8T/81/4wGpR6g9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miixQAAANwAAAAPAAAAAAAAAAAAAAAAAJgCAABkcnMv&#10;ZG93bnJldi54bWxQSwUGAAAAAAQABAD1AAAAigMAAAAA&#10;" path="m353,177l339,108,326,87r,90l314,235r-24,35l275,255r,32l235,314r-58,12l119,314,71,282,39,235,28,177,39,119,69,76,275,287r,-32l86,62,119,39,177,28r58,11l282,71r32,48l326,177r,-90l302,52,266,28,245,14,177,,108,14,52,52,14,108,,177r14,68l52,302r56,37l177,353r68,-14l266,326r36,-24l339,245r14,-68e" fillcolor="#c7000b" stroked="f">
                  <v:path arrowok="t" o:connecttype="custom" o:connectlocs="353,362;339,293;326,272;326,362;314,420;290,455;275,440;275,472;235,499;177,511;119,499;71,467;39,420;28,362;39,304;69,261;275,472;275,440;86,247;119,224;177,213;235,224;282,256;314,304;326,362;326,272;302,237;266,213;245,199;177,185;108,199;52,237;14,293;0,362;14,430;52,487;108,524;177,538;245,524;266,511;302,487;339,430;353,362" o:connectangles="0,0,0,0,0,0,0,0,0,0,0,0,0,0,0,0,0,0,0,0,0,0,0,0,0,0,0,0,0,0,0,0,0,0,0,0,0,0,0,0,0,0,0"/>
                </v:shape>
                <v:shape id="Picture 826" o:spid="_x0000_s1053" type="#_x0000_t75" style="position:absolute;left:1741;top:182;width:143;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i0UjCAAAA3AAAAA8AAABkcnMvZG93bnJldi54bWxET8uKwjAU3Qv+Q7iCG9FUhaFUo4io6HJ8&#10;IO4uzbWtNje1idqZr58sBlwezns6b0wpXlS7wrKC4SACQZxaXXCm4HhY92MQziNrLC2Tgh9yMJ+1&#10;W1NMtH3zN732PhMhhF2CCnLvq0RKl+Zk0A1sRRy4q60N+gDrTOoa3yHclHIURV/SYMGhIceKljml&#10;9/3TKLiP17t4uDn3Lo/DzW3S39MTVyelup1mMQHhqfEf8b97qxXEcVgbzoQjIG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tFIwgAAANwAAAAPAAAAAAAAAAAAAAAAAJ8C&#10;AABkcnMvZG93bnJldi54bWxQSwUGAAAAAAQABAD3AAAAjgMAAAAA&#10;">
                  <v:imagedata r:id="rId34" o:title=""/>
                </v:shape>
                <v:shape id="AutoShape 825" o:spid="_x0000_s1054" style="position:absolute;left:1605;top:442;width:135;height:299;visibility:visible;mso-wrap-style:square;v-text-anchor:top" coordsize="135,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JCWcMA&#10;AADcAAAADwAAAGRycy9kb3ducmV2LnhtbESPX2vCQBDE3wt+h2OFvtVLFSRGz1BKC4U+xT/va26b&#10;hOb2Qm6N0U/vFQo+DjPzG2aTj65VA/Wh8WzgdZaAIi69bbgycNh/vqSggiBbbD2TgSsFyLeTpw1m&#10;1l+4oGEnlYoQDhkaqEW6TOtQ1uQwzHxHHL0f3zuUKPtK2x4vEe5aPU+SpXbYcFyosaP3msrf3dkZ&#10;KPBwvPnrafEtq2A/FlLccCyMeZ6Ob2tQQqM8wv/tL2sgTVfwdyYeAb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JCWcMAAADcAAAADwAAAAAAAAAAAAAAAACYAgAAZHJzL2Rv&#10;d25yZXYueG1sUEsFBgAAAAAEAAQA9QAAAIgDAAAAAA==&#10;" path="m71,298l36,259,,298r71,m134,33l124,21,101,,83,40,69,67,52,92,23,129r26,-6l65,124r13,10l93,156r16,-10l117,139r2,-9l119,123r,-7l119,90r-9,-7l127,48r7,-15e" fillcolor="black" stroked="f">
                  <v:path arrowok="t" o:connecttype="custom" o:connectlocs="71,740;36,701;0,740;71,740;134,475;124,463;101,442;83,482;69,509;52,534;23,571;49,565;65,566;78,576;93,598;109,588;117,581;119,572;119,565;119,558;119,532;110,525;127,490;134,475" o:connectangles="0,0,0,0,0,0,0,0,0,0,0,0,0,0,0,0,0,0,0,0,0,0,0,0"/>
                </v:shape>
                <v:shape id="Freeform 824" o:spid="_x0000_s1055" style="position:absolute;left:1605;top:701;width:72;height:40;visibility:visible;mso-wrap-style:square;v-text-anchor:top" coordsize="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jm8EA&#10;AADcAAAADwAAAGRycy9kb3ducmV2LnhtbERPy4rCMBTdC/5DuII7TZ2Cj2oUHRBldlYXLi/NtS02&#10;N7WJbWe+frIYmOXhvDe73lSipcaVlhXMphEI4szqknMFt+txsgThPLLGyjIp+CYHu+1wsMFE244v&#10;1KY+FyGEXYIKCu/rREqXFWTQTW1NHLiHbQz6AJtc6ga7EG4q+RFFc2mw5NBQYE2fBWXP9G0URIef&#10;x+LdeXzFsbunp69TW65ipcajfr8G4an3/+I/91krWK7C/HAmHA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U45vBAAAA3AAAAA8AAAAAAAAAAAAAAAAAmAIAAGRycy9kb3du&#10;cmV2LnhtbFBLBQYAAAAABAAEAPUAAACGAwAAAAA=&#10;" path="m71,39l,39,36,,71,39xe" filled="f" strokeweight=".09983mm">
                  <v:path arrowok="t" o:connecttype="custom" o:connectlocs="71,740;0,740;36,701;71,740" o:connectangles="0,0,0,0"/>
                </v:shape>
                <v:shape id="Freeform 823" o:spid="_x0000_s1056" style="position:absolute;left:1625;top:738;width:36;height:43;visibility:visible;mso-wrap-style:square;v-text-anchor:top" coordsize="3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xlFsUA&#10;AADcAAAADwAAAGRycy9kb3ducmV2LnhtbESPS2vCQBSF9wX/w3AFN0UnsVQ0OooohSJU8LFweclc&#10;k2jmTsyMJv33TqHg8nAeH2e2aE0pHlS7wrKCeBCBIE6tLjhTcDx89ccgnEfWWFomBb/kYDHvvM0w&#10;0bbhHT32PhNhhF2CCnLvq0RKl+Zk0A1sRRy8s60N+iDrTOoamzBuSjmMopE0WHAg5FjRKqf0ur+b&#10;wN1tPoZxc3o/nm8XWpefWzP5uSvV67bLKQhPrX+F/9vfWsF4EsPf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GUWxQAAANwAAAAPAAAAAAAAAAAAAAAAAJgCAABkcnMv&#10;ZG93bnJldi54bWxQSwUGAAAAAAQABAD1AAAAigMAAAAA&#10;" path="m,l,43r34,l35,,,xe" fillcolor="black" stroked="f">
                  <v:path arrowok="t" o:connecttype="custom" o:connectlocs="0,739;0,782;34,782;35,739;0,739" o:connectangles="0,0,0,0,0"/>
                </v:shape>
                <v:shape id="Freeform 822" o:spid="_x0000_s1057" style="position:absolute;left:1625;top:738;width:36;height:43;visibility:visible;mso-wrap-style:square;v-text-anchor:top" coordsize="3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GusUA&#10;AADcAAAADwAAAGRycy9kb3ducmV2LnhtbESPQWsCMRSE74X+h/AKvZSaVcqiW6OUguDBQ6vr/bF5&#10;JqublzVJdf33plDocZiZb5j5cnCduFCIrWcF41EBgrjxumWjoN6tXqcgYkLW2HkmBTeKsFw8Psyx&#10;0v7K33TZJiMyhGOFCmxKfSVlbCw5jCPfE2fv4IPDlGUwUge8Zrjr5KQoSumw5bxgsadPS81p++MU&#10;lOZs9nG2qTfr+vhysOG8e/sqlXp+Gj7eQSQa0n/4r73WCqazCfyey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Ea6xQAAANwAAAAPAAAAAAAAAAAAAAAAAJgCAABkcnMv&#10;ZG93bnJldi54bWxQSwUGAAAAAAQABAD1AAAAigMAAAAA&#10;" path="m34,43l35,,,,,43r34,xe" filled="f" strokeweight=".09983mm">
                  <v:path arrowok="t" o:connecttype="custom" o:connectlocs="34,782;35,739;0,739;0,782;34,782" o:connectangles="0,0,0,0,0"/>
                </v:shape>
                <v:line id="Line 821" o:spid="_x0000_s1058" style="position:absolute;visibility:visible;mso-wrap-style:square" from="1193,812" to="122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TUn8MAAADcAAAADwAAAGRycy9kb3ducmV2LnhtbESPQYvCMBSE78L+h/AW9qbpKhStRpFF&#10;YRcPYvXi7dE8m2LzUppsrf/eCILHYWa+YRar3taio9ZXjhV8jxIQxIXTFZcKTsftcArCB2SNtWNS&#10;cCcPq+XHYIGZdjc+UJeHUkQI+wwVmBCaTEpfGLLoR64hjt7FtRZDlG0pdYu3CLe1HCdJKi1WHBcM&#10;NvRjqLjm/1bB7pxqPu87s9VpFSZ/94veyL1SX5/9eg4iUB/e4Vf7VyuYzibwPBOP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E1J/DAAAA3AAAAA8AAAAAAAAAAAAA&#10;AAAAoQIAAGRycy9kb3ducmV2LnhtbFBLBQYAAAAABAAEAPkAAACRAwAAAAA=&#10;" strokeweight=".09983mm"/>
                <v:line id="Line 820" o:spid="_x0000_s1059" style="position:absolute;visibility:visible;mso-wrap-style:square" from="1550,812" to="1585,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1M68UAAADcAAAADwAAAGRycy9kb3ducmV2LnhtbESPQWvCQBSE70L/w/IKvZlNWwk2ukop&#10;CkoPobaX3B7ZZzaYfRuya0z+vVso9DjMzDfMejvaVgzU+8axguckBUFcOd1wreDnez9fgvABWWPr&#10;mBRM5GG7eZitMdfuxl80nEItIoR9jgpMCF0upa8MWfSJ64ijd3a9xRBlX0vd4y3CbStf0jSTFhuO&#10;CwY7+jBUXU5Xq+CzzDSXxWD2OmvC63E6650slHp6HN9XIAKN4T/81z5oBcu3BfyeiUd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1M68UAAADcAAAADwAAAAAAAAAA&#10;AAAAAAChAgAAZHJzL2Rvd25yZXYueG1sUEsFBgAAAAAEAAQA+QAAAJMDAAAAAA==&#10;" strokeweight=".09983mm"/>
                <v:line id="Line 819" o:spid="_x0000_s1060" style="position:absolute;visibility:visible;mso-wrap-style:square" from="1479,812" to="15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HpcMUAAADcAAAADwAAAGRycy9kb3ducmV2LnhtbESPQWvCQBSE70L/w/IKvZlNWww2ukop&#10;CkoPobaX3B7ZZzaYfRuya0z+vVso9DjMzDfMejvaVgzU+8axguckBUFcOd1wreDnez9fgvABWWPr&#10;mBRM5GG7eZitMdfuxl80nEItIoR9jgpMCF0upa8MWfSJ64ijd3a9xRBlX0vd4y3CbStf0jSTFhuO&#10;CwY7+jBUXU5Xq+CzzDSXxWD2OmvC63E6650slHp6HN9XIAKN4T/81z5oBcu3BfyeiUd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HpcMUAAADcAAAADwAAAAAAAAAA&#10;AAAAAAChAgAAZHJzL2Rvd25yZXYueG1sUEsFBgAAAAAEAAQA+QAAAJMDAAAAAA==&#10;" strokeweight=".09983mm"/>
                <v:line id="Line 818" o:spid="_x0000_s1061" style="position:absolute;visibility:visible;mso-wrap-style:square" from="1407,812" to="144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N3B8IAAADcAAAADwAAAGRycy9kb3ducmV2LnhtbESPQYvCMBSE7wv+h/AEb2uqQtFqFBEF&#10;ZQ+y6sXbo3k2xealNLHWf78RhD0OM/MNs1h1thItNb50rGA0TEAQ506XXCi4nHffUxA+IGusHJOC&#10;F3lYLXtfC8y0e/IvtadQiAhhn6ECE0KdSelzQxb90NXE0bu5xmKIsimkbvAZ4baS4yRJpcWS44LB&#10;mjaG8vvpYRX8XFPN12Nrdjotw+TwuumtPCo16HfrOYhAXfgPf9p7rWA6S+F9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N3B8IAAADcAAAADwAAAAAAAAAAAAAA&#10;AAChAgAAZHJzL2Rvd25yZXYueG1sUEsFBgAAAAAEAAQA+QAAAJADAAAAAA==&#10;" strokeweight=".09983mm"/>
                <v:line id="Line 817" o:spid="_x0000_s1062" style="position:absolute;visibility:visible;mso-wrap-style:square" from="1336,812" to="1371,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nMQAAADcAAAADwAAAGRycy9kb3ducmV2LnhtbESPT4vCMBTE74LfITzBm6YqdLUaRWSF&#10;XTyIfy7eHs2zKTYvpcnW+u03C8Ieh5n5DbPadLYSLTW+dKxgMk5AEOdOl1wouF72ozkIH5A1Vo5J&#10;wYs8bNb93goz7Z58ovYcChEh7DNUYEKoMyl9bsiiH7uaOHp311gMUTaF1A0+I9xWcpokqbRYclww&#10;WNPOUP44/1gFh1uq+XZszV6nZZh9v+76Ux6VGg667RJEoC78h9/tL61gvviAvzPxCM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9KcxAAAANwAAAAPAAAAAAAAAAAA&#10;AAAAAKECAABkcnMvZG93bnJldi54bWxQSwUGAAAAAAQABAD5AAAAkgMAAAAA&#10;" strokeweight=".09983mm"/>
                <v:line id="Line 816" o:spid="_x0000_s1063" style="position:absolute;visibility:visible;mso-wrap-style:square" from="1265,812" to="129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BG7sAAAADcAAAADwAAAGRycy9kb3ducmV2LnhtbERPTYvCMBC9L/gfwgje1tQVilZTEVnB&#10;xYOsevE2NNOm2ExKE2v995uDsMfH+15vBtuInjpfO1YwmyYgiAuna64UXC/7zwUIH5A1No5JwYs8&#10;bPLRxxoz7Z78S/05VCKGsM9QgQmhzaT0hSGLfupa4siVrrMYIuwqqTt8xnDbyK8kSaXFmmODwZZ2&#10;hor7+WEVHG+p5tupN3ud1mH+8yr1tzwpNRkP2xWIQEP4F7/dB61gsYxr45l4BGT+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tgRu7AAAAA3AAAAA8AAAAAAAAAAAAAAAAA&#10;oQIAAGRycy9kb3ducmV2LnhtbFBLBQYAAAAABAAEAPkAAACOAwAAAAA=&#10;" strokeweight=".09983mm"/>
                <v:line id="Line 815" o:spid="_x0000_s1064" style="position:absolute;visibility:visible;mso-wrap-style:square" from="1158,812" to="119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zjdcMAAADcAAAADwAAAGRycy9kb3ducmV2LnhtbESPQYvCMBSE78L+h/AWvGmqC0W7RpFl&#10;hRUPYvXi7dE8m7LNS2lirf/eCILHYWa+YRar3taio9ZXjhVMxgkI4sLpiksFp+NmNAPhA7LG2jEp&#10;uJOH1fJjsMBMuxsfqMtDKSKEfYYKTAhNJqUvDFn0Y9cQR+/iWoshyraUusVbhNtaTpMklRYrjgsG&#10;G/oxVPznV6tgd041n/ed2ei0Cl/b+0X/yr1Sw89+/Q0iUB/e4Vf7TyuYzefwPBOP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s43XDAAAA3AAAAA8AAAAAAAAAAAAA&#10;AAAAoQIAAGRycy9kb3ducmV2LnhtbFBLBQYAAAAABAAEAPkAAACRAwAAAAA=&#10;" strokeweight=".09983mm"/>
                <v:line id="Line 814" o:spid="_x0000_s1065" style="position:absolute;visibility:visible;mso-wrap-style:square" from="1514,812" to="154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Q8sAAAADcAAAADwAAAGRycy9kb3ducmV2LnhtbERPTYvCMBC9L/gfwgjetukqlLXbKIso&#10;KB5k1Yu3oRmbss2kNLHWf28OgsfH+y6Wg21ET52vHSv4SlIQxKXTNVcKzqfN5zcIH5A1No5JwYM8&#10;LBejjwJz7e78R/0xVCKGsM9RgQmhzaX0pSGLPnEtceSurrMYIuwqqTu8x3DbyGmaZtJizbHBYEsr&#10;Q+X/8WYV7C+Z5suhNxud1WG2e1z1Wh6UmoyH3x8QgYbwFr/cW61gnsb58Uw8AnLx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v90PLAAAAA3AAAAA8AAAAAAAAAAAAAAAAA&#10;oQIAAGRycy9kb3ducmV2LnhtbFBLBQYAAAAABAAEAPkAAACOAwAAAAA=&#10;" strokeweight=".09983mm"/>
                <v:line id="Line 813" o:spid="_x0000_s1066" style="position:absolute;visibility:visible;mso-wrap-style:square" from="1443,812" to="147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F1acQAAADcAAAADwAAAGRycy9kb3ducmV2LnhtbESPQWvCQBSE7wX/w/IEb80mFUKNriLS&#10;QEsPUvWS2yP7zAazb0N2G+O/7xYKPQ4z8w2z2U22EyMNvnWsIEtSEMS10y03Ci7n8vkVhA/IGjvH&#10;pOBBHnbb2dMGC+3u/EXjKTQiQtgXqMCE0BdS+tqQRZ+4njh6VzdYDFEOjdQD3iPcdvIlTXNpseW4&#10;YLCng6H6dvq2Cj6rXHN1HE2p8zYsPx5X/SaPSi3m034NItAU/sN/7XetYJVm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sXVpxAAAANwAAAAPAAAAAAAAAAAA&#10;AAAAAKECAABkcnMvZG93bnJldi54bWxQSwUGAAAAAAQABAD5AAAAkgMAAAAA&#10;" strokeweight=".09983mm"/>
                <v:line id="Line 812" o:spid="_x0000_s1067" style="position:absolute;visibility:visible;mso-wrap-style:square" from="1372,812" to="1406,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PrHsIAAADcAAAADwAAAGRycy9kb3ducmV2LnhtbESPQYvCMBSE7wv+h/AEb2uqQlmrUUQU&#10;lD3Iqhdvj+bZFJuX0sRa/71ZEDwOM/MNM192thItNb50rGA0TEAQ506XXCg4n7bfPyB8QNZYOSYF&#10;T/KwXPS+5php9+A/ao+hEBHCPkMFJoQ6k9Lnhiz6oauJo3d1jcUQZVNI3eAjwm0lx0mSSoslxwWD&#10;Na0N5bfj3Sr4vaSaL4fWbHVahsn+edUbeVBq0O9WMxCBuvAJv9s7rWCajOH/TDwCcv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GPrHsIAAADcAAAADwAAAAAAAAAAAAAA&#10;AAChAgAAZHJzL2Rvd25yZXYueG1sUEsFBgAAAAAEAAQA+QAAAJADAAAAAA==&#10;" strokeweight=".09983mm"/>
                <v:line id="Line 811" o:spid="_x0000_s1068" style="position:absolute;visibility:visible;mso-wrap-style:square" from="1300,812" to="1335,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9OhcQAAADcAAAADwAAAGRycy9kb3ducmV2LnhtbESPwWrDMBBE74X+g9hCb7WcGkzqRgmh&#10;NNCQQ4jTi2+LtbFMrZWxVMf++yhQ6HGYmTfMajPZTow0+NaxgkWSgiCunW65UfB93r0sQfiArLFz&#10;TApm8rBZPz6ssNDuyicay9CICGFfoAITQl9I6WtDFn3ieuLoXdxgMUQ5NFIPeI1w28nXNM2lxZbj&#10;gsGePgzVP+WvVXCocs3VcTQ7nbch288X/SmPSj0/Tdt3EIGm8B/+a39pBW9pBvcz8Qj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L06FxAAAANwAAAAPAAAAAAAAAAAA&#10;AAAAAKECAABkcnMvZG93bnJldi54bWxQSwUGAAAAAAQABAD5AAAAkgMAAAAA&#10;" strokeweight=".09983mm"/>
                <v:line id="Line 810" o:spid="_x0000_s1069" style="position:absolute;visibility:visible;mso-wrap-style:square" from="1229,812" to="126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bW8cMAAADcAAAADwAAAGRycy9kb3ducmV2LnhtbESPT4vCMBTE7wt+h/AEb2uqLkWrUUQU&#10;dtmD+Ofi7dE8m2LzUppY67ffLAgeh5n5DbNYdbYSLTW+dKxgNExAEOdOl1woOJ92n1MQPiBrrByT&#10;gid5WC17HwvMtHvwgdpjKESEsM9QgQmhzqT0uSGLfuhq4uhdXWMxRNkUUjf4iHBbyXGSpNJiyXHB&#10;YE0bQ/nteLcKfi+p5su+NTudlmHy87zqrdwrNeh36zmIQF14h1/tb61glnzB/5l4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G1vHDAAAA3AAAAA8AAAAAAAAAAAAA&#10;AAAAoQIAAGRycy9kb3ducmV2LnhtbFBLBQYAAAAABAAEAPkAAACRAwAAAAA=&#10;" strokeweight=".09983mm"/>
                <v:line id="Line 809" o:spid="_x0000_s1070" style="position:absolute;visibility:visible;mso-wrap-style:square" from="1621,812" to="1656,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zasMAAADcAAAADwAAAGRycy9kb3ducmV2LnhtbESPT4vCMBTE7wt+h/AEb2uqskWrUUQU&#10;dtmD+Ofi7dE8m2LzUppY67ffLAgeh5n5DbNYdbYSLTW+dKxgNExAEOdOl1woOJ92n1MQPiBrrByT&#10;gid5WC17HwvMtHvwgdpjKESEsM9QgQmhzqT0uSGLfuhq4uhdXWMxRNkUUjf4iHBbyXGSpNJiyXHB&#10;YE0bQ/nteLcKfi+p5su+NTudlmHy87zqrdwrNeh36zmIQF14h1/tb61glnzB/5l4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Kc2rDAAAA3AAAAA8AAAAAAAAAAAAA&#10;AAAAoQIAAGRycy9kb3ducmV2LnhtbFBLBQYAAAAABAAEAPkAAACRAwAAAAA=&#10;" strokeweight=".09983mm"/>
                <v:line id="Line 808" o:spid="_x0000_s1071" style="position:absolute;visibility:visible;mso-wrap-style:square" from="1907,812" to="1918,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jtHcQAAADcAAAADwAAAGRycy9kb3ducmV2LnhtbESPQWvCQBSE74L/YXlCb2ajhdCmrlJE&#10;odKD1PaS2yP7zIZm34bdbYz/3i0IHoeZ+YZZbUbbiYF8aB0rWGQ5COLa6ZYbBT/f+/kLiBCRNXaO&#10;ScGVAmzW08kKS+0u/EXDKTYiQTiUqMDE2JdShtqQxZC5njh5Z+ctxiR9I7XHS4LbTi7zvJAWW04L&#10;BnvaGqp/T39WwWdVaK6Og9nroo3Ph+tZ7+RRqafZ+P4GItIYH+F7+0MreM0L+D+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WO0dxAAAANwAAAAPAAAAAAAAAAAA&#10;AAAAAKECAABkcnMvZG93bnJldi54bWxQSwUGAAAAAAQABAD5AAAAkgMAAAAA&#10;" strokeweight=".09983mm"/>
                <v:line id="Line 807" o:spid="_x0000_s1072" style="position:absolute;visibility:visible;mso-wrap-style:square" from="1836,812" to="18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RIhsMAAADcAAAADwAAAGRycy9kb3ducmV2LnhtbESPQYvCMBSE78L+h/AWvGm6CnW3GmUR&#10;BcWD6O7F26N5NsXmpTSx1n9vBMHjMDPfMLNFZyvRUuNLxwq+hgkI4tzpkgsF/3/rwTcIH5A1Vo5J&#10;wZ08LOYfvRlm2t34QO0xFCJC2GeowIRQZ1L63JBFP3Q1cfTOrrEYomwKqRu8Rbit5ChJUmmx5Lhg&#10;sKalofxyvFoFu1Oq+bRvzVqnZRhv72e9knul+p/d7xREoC68w6/2Riv4SSbwPBOP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USIbDAAAA3AAAAA8AAAAAAAAAAAAA&#10;AAAAoQIAAGRycy9kb3ducmV2LnhtbFBLBQYAAAAABAAEAPkAAACRAwAAAAA=&#10;" strokeweight=".09983mm"/>
                <v:line id="Line 806" o:spid="_x0000_s1073" style="position:absolute;visibility:visible;mso-wrap-style:square" from="1764,812" to="179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vc9MAAAADcAAAADwAAAGRycy9kb3ducmV2LnhtbERPTYvCMBC9L/gfwgjetukqlLXbKIso&#10;KB5k1Yu3oRmbss2kNLHWf28OgsfH+y6Wg21ET52vHSv4SlIQxKXTNVcKzqfN5zcIH5A1No5JwYM8&#10;LBejjwJz7e78R/0xVCKGsM9RgQmhzaX0pSGLPnEtceSurrMYIuwqqTu8x3DbyGmaZtJizbHBYEsr&#10;Q+X/8WYV7C+Z5suhNxud1WG2e1z1Wh6UmoyH3x8QgYbwFr/cW61gnsa18Uw8AnLx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WL3PTAAAAA3AAAAA8AAAAAAAAAAAAAAAAA&#10;oQIAAGRycy9kb3ducmV2LnhtbFBLBQYAAAAABAAEAPkAAACOAwAAAAA=&#10;" strokeweight=".09983mm"/>
                <v:line id="Line 805" o:spid="_x0000_s1074" style="position:absolute;visibility:visible;mso-wrap-style:square" from="1693,812" to="172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d5b8QAAADcAAAADwAAAGRycy9kb3ducmV2LnhtbESPT2sCMRTE7wW/Q3iCt5pYYamrUUQq&#10;tPQgVS/eHpvnZnHzsmzS/fPtm0Khx2FmfsNsdoOrRUdtqDxrWMwVCOLCm4pLDdfL8fkVRIjIBmvP&#10;pGGkALvt5GmDufE9f1F3jqVIEA45arAxNrmUobDkMMx9Q5y8u28dxiTbUpoW+wR3tXxRKpMOK04L&#10;Fhs6WCoe52+n4fOWGb6dOns0WRWXH+PdvMmT1rPpsF+DiDTE//Bf+91oWKkV/J5JR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x3lvxAAAANwAAAAPAAAAAAAAAAAA&#10;AAAAAKECAABkcnMvZG93bnJldi54bWxQSwUGAAAAAAQABAD5AAAAkgMAAAAA&#10;" strokeweight=".09983mm"/>
                <v:line id="Line 804" o:spid="_x0000_s1075" style="position:absolute;visibility:visible;mso-wrap-style:square" from="1586,812" to="1621,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RGL8AAAADcAAAADwAAAGRycy9kb3ducmV2LnhtbERPTYvCMBC9C/6HMMLeNHWFol1TWUTB&#10;xYOoe/E2NNOmbDMpTbbWf28OgsfH+15vBtuInjpfO1YwnyUgiAuna64U/F730yUIH5A1No5JwYM8&#10;bPLxaI2Zdnc+U38JlYgh7DNUYEJoMyl9Yciin7mWOHKl6yyGCLtK6g7vMdw28jNJUmmx5thgsKWt&#10;oeLv8m8VHG+p5tupN3ud1mHx8yj1Tp6U+pgM318gAg3hLX65D1rBah7nxzPxCMj8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4kRi/AAAAA3AAAAA8AAAAAAAAAAAAAAAAA&#10;oQIAAGRycy9kb3ducmV2LnhtbFBLBQYAAAAABAAEAPkAAACOAwAAAAA=&#10;" strokeweight=".09983mm"/>
                <v:line id="Line 803" o:spid="_x0000_s1076" style="position:absolute;visibility:visible;mso-wrap-style:square" from="1871,812" to="1906,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jjtMQAAADcAAAADwAAAGRycy9kb3ducmV2LnhtbESPwWrDMBBE74X8g9hCbrXsBkzjWg4l&#10;NJDSQ2iSS26LtbZMrZWxFMf5+6pQ6HGYmTdMuZltLyYafedYQZakIIhrpztuFZxPu6cXED4ga+wd&#10;k4I7edhUi4cSC+1u/EXTMbQiQtgXqMCEMBRS+tqQRZ+4gTh6jRsthijHVuoRbxFue/mcprm02HFc&#10;MDjQ1lD9fbxaBZ+XXPPlMJmdzruw+rg3+l0elFo+zm+vIALN4T/8195rBessg98z8QjI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aOO0xAAAANwAAAAPAAAAAAAAAAAA&#10;AAAAAKECAABkcnMvZG93bnJldi54bWxQSwUGAAAAAAQABAD5AAAAkgMAAAAA&#10;" strokeweight=".09983mm"/>
                <v:line id="Line 802" o:spid="_x0000_s1077" style="position:absolute;visibility:visible;mso-wrap-style:square" from="1800,812" to="1835,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p9w8QAAADcAAAADwAAAGRycy9kb3ducmV2LnhtbESPQWvCQBSE7wX/w/IEb81GhdCmriKi&#10;YOkh1PaS2yP7zAazb0N2jcm/7xYKPQ4z8w2z2Y22FQP1vnGsYJmkIIgrpxuuFXx/nZ5fQPiArLF1&#10;TAom8rDbzp42mGv34E8aLqEWEcI+RwUmhC6X0leGLPrEdcTRu7reYoiyr6Xu8RHhtpWrNM2kxYbj&#10;gsGODoaq2+VuFXyUmeayGMxJZ01Yv09XfZSFUov5uH8DEWgM/+G/9lkreF2u4P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un3DxAAAANwAAAAPAAAAAAAAAAAA&#10;AAAAAKECAABkcnMvZG93bnJldi54bWxQSwUGAAAAAAQABAD5AAAAkgMAAAAA&#10;" strokeweight=".09983mm"/>
                <v:line id="Line 801" o:spid="_x0000_s1078" style="position:absolute;visibility:visible;mso-wrap-style:square" from="1728,812" to="1763,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bYWMQAAADcAAAADwAAAGRycy9kb3ducmV2LnhtbESPQWvCQBSE7wX/w/IEb83GCqGNriKi&#10;YOkh1HrJ7ZF9ZoPZtyG7jcm/7xYKPQ4z8w2z2Y22FQP1vnGsYJmkIIgrpxuuFVy/Ts+vIHxA1tg6&#10;JgUTedhtZ08bzLV78CcNl1CLCGGfowITQpdL6StDFn3iOuLo3VxvMUTZ11L3+Ihw28qXNM2kxYbj&#10;gsGODoaq++XbKvgoM81lMZiTzpqwep9u+igLpRbzcb8GEWgM/+G/9lkreFuu4P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9thYxAAAANwAAAAPAAAAAAAAAAAA&#10;AAAAAKECAABkcnMvZG93bnJldi54bWxQSwUGAAAAAAQABAD5AAAAkgMAAAAA&#10;" strokeweight=".09983mm"/>
                <v:line id="Line 800" o:spid="_x0000_s1079" style="position:absolute;visibility:visible;mso-wrap-style:square" from="1657,812" to="169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9ALMUAAADcAAAADwAAAGRycy9kb3ducmV2LnhtbESPQWvCQBSE7wX/w/IEb3WTWkKNrkFK&#10;hZYeQtWLt0f2mQ1m34bsNib/vlso9DjMzDfMthhtKwbqfeNYQbpMQBBXTjdcKzifDo8vIHxA1tg6&#10;JgUTeSh2s4ct5trd+YuGY6hFhLDPUYEJocul9JUhi37pOuLoXV1vMUTZ11L3eI9w28qnJMmkxYbj&#10;gsGOXg1Vt+O3VfB5yTRfysEcdNaE1cd01W+yVGoxH/cbEIHG8B/+a79rBev0GX7PxCM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9ALMUAAADcAAAADwAAAAAAAAAA&#10;AAAAAAChAgAAZHJzL2Rvd25yZXYueG1sUEsFBgAAAAAEAAQA+QAAAJMDAAAAAA==&#10;" strokeweight=".09983mm"/>
                <v:line id="Line 799" o:spid="_x0000_s1080" style="position:absolute;visibility:visible;mso-wrap-style:square" from="1158,812" to="1919,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Plt8UAAADcAAAADwAAAGRycy9kb3ducmV2LnhtbESPQWvCQBSE7wX/w/IEb3WTSkONrkFK&#10;hZYeQtWLt0f2mQ1m34bsNib/vlso9DjMzDfMthhtKwbqfeNYQbpMQBBXTjdcKzifDo8vIHxA1tg6&#10;JgUTeSh2s4ct5trd+YuGY6hFhLDPUYEJocul9JUhi37pOuLoXV1vMUTZ11L3eI9w28qnJMmkxYbj&#10;gsGOXg1Vt+O3VfB5yTRfysEcdNaE1cd01W+yVGoxH/cbEIHG8B/+a79rBev0GX7PxCM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Plt8UAAADcAAAADwAAAAAAAAAA&#10;AAAAAAChAgAAZHJzL2Rvd25yZXYueG1sUEsFBgAAAAAEAAQA+QAAAJMDAAAAAA==&#10;" strokeweight=".09983mm"/>
                <v:line id="Line 798" o:spid="_x0000_s1081" style="position:absolute;visibility:visible;mso-wrap-style:square" from="1156,842" to="1160,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F7wMMAAADcAAAADwAAAGRycy9kb3ducmV2LnhtbESPT4vCMBTE74LfITzBm6YqFK1GEVHY&#10;ZQ/in4u3R/Nsis1LabK1fvvNguBxmJnfMKtNZyvRUuNLxwom4wQEce50yYWC6+UwmoPwAVlj5ZgU&#10;vMjDZt3vrTDT7sknas+hEBHCPkMFJoQ6k9Lnhiz6sauJo3d3jcUQZVNI3eAzwm0lp0mSSoslxwWD&#10;Ne0M5Y/zr1Xwc0s1346tOei0DLPv113v5VGp4aDbLkEE6sIn/G5/aQWLSQr/Z+IR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Be8DDAAAA3AAAAA8AAAAAAAAAAAAA&#10;AAAAoQIAAGRycy9kb3ducmV2LnhtbFBLBQYAAAAABAAEAPkAAACRAwAAAAA=&#10;" strokeweight=".09983mm"/>
                <w10:wrap anchorx="page"/>
              </v:group>
            </w:pict>
          </mc:Fallback>
        </mc:AlternateContent>
      </w:r>
      <w:r w:rsidR="005D71B5" w:rsidRPr="005D71B5">
        <w:rPr>
          <w:lang w:val="ru-RU"/>
        </w:rPr>
        <w:t>Не использовать рукоятку желоба для подъема устройства.</w:t>
      </w:r>
    </w:p>
    <w:p w:rsidR="00FF41C4" w:rsidRPr="005D71B5" w:rsidRDefault="00FF41C4">
      <w:pPr>
        <w:pStyle w:val="a3"/>
        <w:spacing w:before="3"/>
        <w:rPr>
          <w:sz w:val="30"/>
          <w:lang w:val="ru-RU"/>
        </w:rPr>
      </w:pPr>
    </w:p>
    <w:p w:rsidR="00FF41C4" w:rsidRPr="005D71B5" w:rsidRDefault="00D81879">
      <w:pPr>
        <w:pStyle w:val="a3"/>
        <w:spacing w:line="249" w:lineRule="auto"/>
        <w:ind w:left="1291"/>
        <w:rPr>
          <w:lang w:val="ru-RU"/>
        </w:rPr>
      </w:pPr>
      <w:r>
        <w:rPr>
          <w:noProof/>
          <w:lang w:val="ru-RU" w:eastAsia="ru-RU"/>
        </w:rPr>
        <mc:AlternateContent>
          <mc:Choice Requires="wpg">
            <w:drawing>
              <wp:anchor distT="0" distB="0" distL="114300" distR="114300" simplePos="0" relativeHeight="251604480" behindDoc="0" locked="0" layoutInCell="1" allowOverlap="1">
                <wp:simplePos x="0" y="0"/>
                <wp:positionH relativeFrom="page">
                  <wp:posOffset>734695</wp:posOffset>
                </wp:positionH>
                <wp:positionV relativeFrom="paragraph">
                  <wp:posOffset>5715</wp:posOffset>
                </wp:positionV>
                <wp:extent cx="465455" cy="497840"/>
                <wp:effectExtent l="1270" t="0" r="0" b="1270"/>
                <wp:wrapNone/>
                <wp:docPr id="847"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455" cy="497840"/>
                          <a:chOff x="1157" y="9"/>
                          <a:chExt cx="733" cy="784"/>
                        </a:xfrm>
                      </wpg:grpSpPr>
                      <wps:wsp>
                        <wps:cNvPr id="848" name="Freeform 796"/>
                        <wps:cNvSpPr>
                          <a:spLocks/>
                        </wps:cNvSpPr>
                        <wps:spPr bwMode="auto">
                          <a:xfrm>
                            <a:off x="1609" y="190"/>
                            <a:ext cx="54" cy="48"/>
                          </a:xfrm>
                          <a:custGeom>
                            <a:avLst/>
                            <a:gdLst>
                              <a:gd name="T0" fmla="+- 0 1610 1610"/>
                              <a:gd name="T1" fmla="*/ T0 w 54"/>
                              <a:gd name="T2" fmla="+- 0 191 191"/>
                              <a:gd name="T3" fmla="*/ 191 h 48"/>
                              <a:gd name="T4" fmla="+- 0 1610 1610"/>
                              <a:gd name="T5" fmla="*/ T4 w 54"/>
                              <a:gd name="T6" fmla="+- 0 238 191"/>
                              <a:gd name="T7" fmla="*/ 238 h 48"/>
                              <a:gd name="T8" fmla="+- 0 1663 1610"/>
                              <a:gd name="T9" fmla="*/ T8 w 54"/>
                              <a:gd name="T10" fmla="+- 0 214 191"/>
                              <a:gd name="T11" fmla="*/ 214 h 48"/>
                              <a:gd name="T12" fmla="+- 0 1610 1610"/>
                              <a:gd name="T13" fmla="*/ T12 w 54"/>
                              <a:gd name="T14" fmla="+- 0 191 191"/>
                              <a:gd name="T15" fmla="*/ 191 h 48"/>
                            </a:gdLst>
                            <a:ahLst/>
                            <a:cxnLst>
                              <a:cxn ang="0">
                                <a:pos x="T1" y="T3"/>
                              </a:cxn>
                              <a:cxn ang="0">
                                <a:pos x="T5" y="T7"/>
                              </a:cxn>
                              <a:cxn ang="0">
                                <a:pos x="T9" y="T11"/>
                              </a:cxn>
                              <a:cxn ang="0">
                                <a:pos x="T13" y="T15"/>
                              </a:cxn>
                            </a:cxnLst>
                            <a:rect l="0" t="0" r="r" b="b"/>
                            <a:pathLst>
                              <a:path w="54" h="48">
                                <a:moveTo>
                                  <a:pt x="0" y="0"/>
                                </a:moveTo>
                                <a:lnTo>
                                  <a:pt x="0" y="47"/>
                                </a:lnTo>
                                <a:lnTo>
                                  <a:pt x="53" y="2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Line 795"/>
                        <wps:cNvCnPr/>
                        <wps:spPr bwMode="auto">
                          <a:xfrm>
                            <a:off x="1571" y="256"/>
                            <a:ext cx="0" cy="442"/>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0" name="Line 794"/>
                        <wps:cNvCnPr/>
                        <wps:spPr bwMode="auto">
                          <a:xfrm>
                            <a:off x="1639" y="256"/>
                            <a:ext cx="0" cy="442"/>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1" name="Line 793"/>
                        <wps:cNvCnPr/>
                        <wps:spPr bwMode="auto">
                          <a:xfrm>
                            <a:off x="1710" y="256"/>
                            <a:ext cx="0" cy="442"/>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2" name="Line 792"/>
                        <wps:cNvCnPr/>
                        <wps:spPr bwMode="auto">
                          <a:xfrm>
                            <a:off x="1482" y="256"/>
                            <a:ext cx="0" cy="442"/>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3" name="Freeform 791"/>
                        <wps:cNvSpPr>
                          <a:spLocks/>
                        </wps:cNvSpPr>
                        <wps:spPr bwMode="auto">
                          <a:xfrm>
                            <a:off x="1416" y="255"/>
                            <a:ext cx="401" cy="443"/>
                          </a:xfrm>
                          <a:custGeom>
                            <a:avLst/>
                            <a:gdLst>
                              <a:gd name="T0" fmla="+- 0 1681 1417"/>
                              <a:gd name="T1" fmla="*/ T0 w 401"/>
                              <a:gd name="T2" fmla="+- 0 698 256"/>
                              <a:gd name="T3" fmla="*/ 698 h 443"/>
                              <a:gd name="T4" fmla="+- 0 1438 1417"/>
                              <a:gd name="T5" fmla="*/ T4 w 401"/>
                              <a:gd name="T6" fmla="+- 0 698 256"/>
                              <a:gd name="T7" fmla="*/ 698 h 443"/>
                              <a:gd name="T8" fmla="+- 0 1429 1417"/>
                              <a:gd name="T9" fmla="*/ T8 w 401"/>
                              <a:gd name="T10" fmla="+- 0 698 256"/>
                              <a:gd name="T11" fmla="*/ 698 h 443"/>
                              <a:gd name="T12" fmla="+- 0 1417 1417"/>
                              <a:gd name="T13" fmla="*/ T12 w 401"/>
                              <a:gd name="T14" fmla="+- 0 689 256"/>
                              <a:gd name="T15" fmla="*/ 689 h 443"/>
                              <a:gd name="T16" fmla="+- 0 1417 1417"/>
                              <a:gd name="T17" fmla="*/ T16 w 401"/>
                              <a:gd name="T18" fmla="+- 0 674 256"/>
                              <a:gd name="T19" fmla="*/ 674 h 443"/>
                              <a:gd name="T20" fmla="+- 0 1417 1417"/>
                              <a:gd name="T21" fmla="*/ T20 w 401"/>
                              <a:gd name="T22" fmla="+- 0 280 256"/>
                              <a:gd name="T23" fmla="*/ 280 h 443"/>
                              <a:gd name="T24" fmla="+- 0 1417 1417"/>
                              <a:gd name="T25" fmla="*/ T24 w 401"/>
                              <a:gd name="T26" fmla="+- 0 268 256"/>
                              <a:gd name="T27" fmla="*/ 268 h 443"/>
                              <a:gd name="T28" fmla="+- 0 1429 1417"/>
                              <a:gd name="T29" fmla="*/ T28 w 401"/>
                              <a:gd name="T30" fmla="+- 0 256 256"/>
                              <a:gd name="T31" fmla="*/ 256 h 443"/>
                              <a:gd name="T32" fmla="+- 0 1438 1417"/>
                              <a:gd name="T33" fmla="*/ T32 w 401"/>
                              <a:gd name="T34" fmla="+- 0 256 256"/>
                              <a:gd name="T35" fmla="*/ 256 h 443"/>
                              <a:gd name="T36" fmla="+- 0 1802 1417"/>
                              <a:gd name="T37" fmla="*/ T36 w 401"/>
                              <a:gd name="T38" fmla="+- 0 256 256"/>
                              <a:gd name="T39" fmla="*/ 256 h 443"/>
                              <a:gd name="T40" fmla="+- 0 1808 1417"/>
                              <a:gd name="T41" fmla="*/ T40 w 401"/>
                              <a:gd name="T42" fmla="+- 0 256 256"/>
                              <a:gd name="T43" fmla="*/ 256 h 443"/>
                              <a:gd name="T44" fmla="+- 0 1814 1417"/>
                              <a:gd name="T45" fmla="*/ T44 w 401"/>
                              <a:gd name="T46" fmla="+- 0 256 256"/>
                              <a:gd name="T47" fmla="*/ 256 h 443"/>
                              <a:gd name="T48" fmla="+- 0 1817 1417"/>
                              <a:gd name="T49" fmla="*/ T48 w 401"/>
                              <a:gd name="T50" fmla="+- 0 259 256"/>
                              <a:gd name="T51" fmla="*/ 259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1" h="443">
                                <a:moveTo>
                                  <a:pt x="264" y="442"/>
                                </a:moveTo>
                                <a:lnTo>
                                  <a:pt x="21" y="442"/>
                                </a:lnTo>
                                <a:lnTo>
                                  <a:pt x="12" y="442"/>
                                </a:lnTo>
                                <a:lnTo>
                                  <a:pt x="0" y="433"/>
                                </a:lnTo>
                                <a:lnTo>
                                  <a:pt x="0" y="418"/>
                                </a:lnTo>
                                <a:lnTo>
                                  <a:pt x="0" y="24"/>
                                </a:lnTo>
                                <a:lnTo>
                                  <a:pt x="0" y="12"/>
                                </a:lnTo>
                                <a:lnTo>
                                  <a:pt x="12" y="0"/>
                                </a:lnTo>
                                <a:lnTo>
                                  <a:pt x="21" y="0"/>
                                </a:lnTo>
                                <a:lnTo>
                                  <a:pt x="385" y="0"/>
                                </a:lnTo>
                                <a:lnTo>
                                  <a:pt x="391" y="0"/>
                                </a:lnTo>
                                <a:lnTo>
                                  <a:pt x="397" y="0"/>
                                </a:lnTo>
                                <a:lnTo>
                                  <a:pt x="400" y="3"/>
                                </a:lnTo>
                              </a:path>
                            </a:pathLst>
                          </a:custGeom>
                          <a:noFill/>
                          <a:ln w="63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Line 790"/>
                        <wps:cNvCnPr/>
                        <wps:spPr bwMode="auto">
                          <a:xfrm>
                            <a:off x="1420" y="318"/>
                            <a:ext cx="405" cy="0"/>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5" name="Line 789"/>
                        <wps:cNvCnPr/>
                        <wps:spPr bwMode="auto">
                          <a:xfrm>
                            <a:off x="1420" y="404"/>
                            <a:ext cx="425" cy="0"/>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6" name="Line 788"/>
                        <wps:cNvCnPr/>
                        <wps:spPr bwMode="auto">
                          <a:xfrm>
                            <a:off x="1420" y="478"/>
                            <a:ext cx="425" cy="0"/>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7" name="Line 787"/>
                        <wps:cNvCnPr/>
                        <wps:spPr bwMode="auto">
                          <a:xfrm>
                            <a:off x="1420" y="555"/>
                            <a:ext cx="405" cy="0"/>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8" name="Line 786"/>
                        <wps:cNvCnPr/>
                        <wps:spPr bwMode="auto">
                          <a:xfrm>
                            <a:off x="1420" y="633"/>
                            <a:ext cx="380" cy="0"/>
                          </a:xfrm>
                          <a:prstGeom prst="line">
                            <a:avLst/>
                          </a:prstGeom>
                          <a:noFill/>
                          <a:ln w="6312">
                            <a:solidFill>
                              <a:srgbClr val="000000"/>
                            </a:solidFill>
                            <a:round/>
                            <a:headEnd/>
                            <a:tailEnd/>
                          </a:ln>
                          <a:extLst>
                            <a:ext uri="{909E8E84-426E-40DD-AFC4-6F175D3DCCD1}">
                              <a14:hiddenFill xmlns:a14="http://schemas.microsoft.com/office/drawing/2010/main">
                                <a:noFill/>
                              </a14:hiddenFill>
                            </a:ext>
                          </a:extLst>
                        </wps:spPr>
                        <wps:bodyPr/>
                      </wps:wsp>
                      <wps:wsp>
                        <wps:cNvPr id="859" name="Freeform 785"/>
                        <wps:cNvSpPr>
                          <a:spLocks/>
                        </wps:cNvSpPr>
                        <wps:spPr bwMode="auto">
                          <a:xfrm>
                            <a:off x="1156" y="60"/>
                            <a:ext cx="733" cy="733"/>
                          </a:xfrm>
                          <a:custGeom>
                            <a:avLst/>
                            <a:gdLst>
                              <a:gd name="T0" fmla="+- 0 1882 1157"/>
                              <a:gd name="T1" fmla="*/ T0 w 733"/>
                              <a:gd name="T2" fmla="+- 0 353 60"/>
                              <a:gd name="T3" fmla="*/ 353 h 733"/>
                              <a:gd name="T4" fmla="+- 0 1832 1157"/>
                              <a:gd name="T5" fmla="*/ T4 w 733"/>
                              <a:gd name="T6" fmla="+- 0 231 60"/>
                              <a:gd name="T7" fmla="*/ 231 h 733"/>
                              <a:gd name="T8" fmla="+- 0 1823 1157"/>
                              <a:gd name="T9" fmla="*/ T8 w 733"/>
                              <a:gd name="T10" fmla="+- 0 497 60"/>
                              <a:gd name="T11" fmla="*/ 497 h 733"/>
                              <a:gd name="T12" fmla="+- 0 1764 1157"/>
                              <a:gd name="T13" fmla="*/ T12 w 733"/>
                              <a:gd name="T14" fmla="+- 0 620 60"/>
                              <a:gd name="T15" fmla="*/ 620 h 733"/>
                              <a:gd name="T16" fmla="+- 0 1727 1157"/>
                              <a:gd name="T17" fmla="*/ T16 w 733"/>
                              <a:gd name="T18" fmla="+- 0 590 60"/>
                              <a:gd name="T19" fmla="*/ 590 h 733"/>
                              <a:gd name="T20" fmla="+- 0 1716 1157"/>
                              <a:gd name="T21" fmla="*/ T20 w 733"/>
                              <a:gd name="T22" fmla="+- 0 667 60"/>
                              <a:gd name="T23" fmla="*/ 667 h 733"/>
                              <a:gd name="T24" fmla="+- 0 1594 1157"/>
                              <a:gd name="T25" fmla="*/ T24 w 733"/>
                              <a:gd name="T26" fmla="+- 0 727 60"/>
                              <a:gd name="T27" fmla="*/ 727 h 733"/>
                              <a:gd name="T28" fmla="+- 0 1452 1157"/>
                              <a:gd name="T29" fmla="*/ T28 w 733"/>
                              <a:gd name="T30" fmla="+- 0 727 60"/>
                              <a:gd name="T31" fmla="*/ 727 h 733"/>
                              <a:gd name="T32" fmla="+- 0 1330 1157"/>
                              <a:gd name="T33" fmla="*/ T32 w 733"/>
                              <a:gd name="T34" fmla="+- 0 667 60"/>
                              <a:gd name="T35" fmla="*/ 667 h 733"/>
                              <a:gd name="T36" fmla="+- 0 1245 1157"/>
                              <a:gd name="T37" fmla="*/ T36 w 733"/>
                              <a:gd name="T38" fmla="+- 0 562 60"/>
                              <a:gd name="T39" fmla="*/ 562 h 733"/>
                              <a:gd name="T40" fmla="+- 0 1214 1157"/>
                              <a:gd name="T41" fmla="*/ T40 w 733"/>
                              <a:gd name="T42" fmla="+- 0 426 60"/>
                              <a:gd name="T43" fmla="*/ 426 h 733"/>
                              <a:gd name="T44" fmla="+- 0 1245 1157"/>
                              <a:gd name="T45" fmla="*/ T44 w 733"/>
                              <a:gd name="T46" fmla="+- 0 291 60"/>
                              <a:gd name="T47" fmla="*/ 291 h 733"/>
                              <a:gd name="T48" fmla="+- 0 1298 1157"/>
                              <a:gd name="T49" fmla="*/ T48 w 733"/>
                              <a:gd name="T50" fmla="+- 0 217 60"/>
                              <a:gd name="T51" fmla="*/ 217 h 733"/>
                              <a:gd name="T52" fmla="+- 0 1727 1157"/>
                              <a:gd name="T53" fmla="*/ T52 w 733"/>
                              <a:gd name="T54" fmla="+- 0 590 60"/>
                              <a:gd name="T55" fmla="*/ 590 h 733"/>
                              <a:gd name="T56" fmla="+- 0 1387 1157"/>
                              <a:gd name="T57" fmla="*/ T56 w 733"/>
                              <a:gd name="T58" fmla="+- 0 149 60"/>
                              <a:gd name="T59" fmla="*/ 149 h 733"/>
                              <a:gd name="T60" fmla="+- 0 1523 1157"/>
                              <a:gd name="T61" fmla="*/ T60 w 733"/>
                              <a:gd name="T62" fmla="+- 0 118 60"/>
                              <a:gd name="T63" fmla="*/ 118 h 733"/>
                              <a:gd name="T64" fmla="+- 0 1659 1157"/>
                              <a:gd name="T65" fmla="*/ T64 w 733"/>
                              <a:gd name="T66" fmla="+- 0 149 60"/>
                              <a:gd name="T67" fmla="*/ 149 h 733"/>
                              <a:gd name="T68" fmla="+- 0 1764 1157"/>
                              <a:gd name="T69" fmla="*/ T68 w 733"/>
                              <a:gd name="T70" fmla="+- 0 233 60"/>
                              <a:gd name="T71" fmla="*/ 233 h 733"/>
                              <a:gd name="T72" fmla="+- 0 1823 1157"/>
                              <a:gd name="T73" fmla="*/ T72 w 733"/>
                              <a:gd name="T74" fmla="+- 0 356 60"/>
                              <a:gd name="T75" fmla="*/ 356 h 733"/>
                              <a:gd name="T76" fmla="+- 0 1832 1157"/>
                              <a:gd name="T77" fmla="*/ T76 w 733"/>
                              <a:gd name="T78" fmla="+- 0 231 60"/>
                              <a:gd name="T79" fmla="*/ 231 h 733"/>
                              <a:gd name="T80" fmla="+- 0 1728 1157"/>
                              <a:gd name="T81" fmla="*/ T80 w 733"/>
                              <a:gd name="T82" fmla="+- 0 123 60"/>
                              <a:gd name="T83" fmla="*/ 123 h 733"/>
                              <a:gd name="T84" fmla="+- 0 1597 1157"/>
                              <a:gd name="T85" fmla="*/ T84 w 733"/>
                              <a:gd name="T86" fmla="+- 0 68 60"/>
                              <a:gd name="T87" fmla="*/ 68 h 733"/>
                              <a:gd name="T88" fmla="+- 0 1449 1157"/>
                              <a:gd name="T89" fmla="*/ T88 w 733"/>
                              <a:gd name="T90" fmla="+- 0 68 60"/>
                              <a:gd name="T91" fmla="*/ 68 h 733"/>
                              <a:gd name="T92" fmla="+- 0 1318 1157"/>
                              <a:gd name="T93" fmla="*/ T92 w 733"/>
                              <a:gd name="T94" fmla="+- 0 123 60"/>
                              <a:gd name="T95" fmla="*/ 123 h 733"/>
                              <a:gd name="T96" fmla="+- 0 1219 1157"/>
                              <a:gd name="T97" fmla="*/ T96 w 733"/>
                              <a:gd name="T98" fmla="+- 0 222 60"/>
                              <a:gd name="T99" fmla="*/ 222 h 733"/>
                              <a:gd name="T100" fmla="+- 0 1164 1157"/>
                              <a:gd name="T101" fmla="*/ T100 w 733"/>
                              <a:gd name="T102" fmla="+- 0 353 60"/>
                              <a:gd name="T103" fmla="*/ 353 h 733"/>
                              <a:gd name="T104" fmla="+- 0 1164 1157"/>
                              <a:gd name="T105" fmla="*/ T104 w 733"/>
                              <a:gd name="T106" fmla="+- 0 500 60"/>
                              <a:gd name="T107" fmla="*/ 500 h 733"/>
                              <a:gd name="T108" fmla="+- 0 1219 1157"/>
                              <a:gd name="T109" fmla="*/ T108 w 733"/>
                              <a:gd name="T110" fmla="+- 0 631 60"/>
                              <a:gd name="T111" fmla="*/ 631 h 733"/>
                              <a:gd name="T112" fmla="+- 0 1318 1157"/>
                              <a:gd name="T113" fmla="*/ T112 w 733"/>
                              <a:gd name="T114" fmla="+- 0 730 60"/>
                              <a:gd name="T115" fmla="*/ 730 h 733"/>
                              <a:gd name="T116" fmla="+- 0 1449 1157"/>
                              <a:gd name="T117" fmla="*/ T116 w 733"/>
                              <a:gd name="T118" fmla="+- 0 785 60"/>
                              <a:gd name="T119" fmla="*/ 785 h 733"/>
                              <a:gd name="T120" fmla="+- 0 1597 1157"/>
                              <a:gd name="T121" fmla="*/ T120 w 733"/>
                              <a:gd name="T122" fmla="+- 0 785 60"/>
                              <a:gd name="T123" fmla="*/ 785 h 733"/>
                              <a:gd name="T124" fmla="+- 0 1718 1157"/>
                              <a:gd name="T125" fmla="*/ T124 w 733"/>
                              <a:gd name="T126" fmla="+- 0 735 60"/>
                              <a:gd name="T127" fmla="*/ 735 h 733"/>
                              <a:gd name="T128" fmla="+- 0 1782 1157"/>
                              <a:gd name="T129" fmla="*/ T128 w 733"/>
                              <a:gd name="T130" fmla="+- 0 685 60"/>
                              <a:gd name="T131" fmla="*/ 685 h 733"/>
                              <a:gd name="T132" fmla="+- 0 1860 1157"/>
                              <a:gd name="T133" fmla="*/ T132 w 733"/>
                              <a:gd name="T134" fmla="+- 0 569 60"/>
                              <a:gd name="T135" fmla="*/ 569 h 733"/>
                              <a:gd name="T136" fmla="+- 0 1889 1157"/>
                              <a:gd name="T137" fmla="*/ T136 w 733"/>
                              <a:gd name="T138" fmla="+- 0 426 60"/>
                              <a:gd name="T139" fmla="*/ 426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3" h="733">
                                <a:moveTo>
                                  <a:pt x="732" y="366"/>
                                </a:moveTo>
                                <a:lnTo>
                                  <a:pt x="725" y="293"/>
                                </a:lnTo>
                                <a:lnTo>
                                  <a:pt x="703" y="224"/>
                                </a:lnTo>
                                <a:lnTo>
                                  <a:pt x="675" y="171"/>
                                </a:lnTo>
                                <a:lnTo>
                                  <a:pt x="675" y="366"/>
                                </a:lnTo>
                                <a:lnTo>
                                  <a:pt x="666" y="437"/>
                                </a:lnTo>
                                <a:lnTo>
                                  <a:pt x="643" y="502"/>
                                </a:lnTo>
                                <a:lnTo>
                                  <a:pt x="607" y="560"/>
                                </a:lnTo>
                                <a:lnTo>
                                  <a:pt x="603" y="564"/>
                                </a:lnTo>
                                <a:lnTo>
                                  <a:pt x="570" y="530"/>
                                </a:lnTo>
                                <a:lnTo>
                                  <a:pt x="570" y="596"/>
                                </a:lnTo>
                                <a:lnTo>
                                  <a:pt x="559" y="607"/>
                                </a:lnTo>
                                <a:lnTo>
                                  <a:pt x="502" y="644"/>
                                </a:lnTo>
                                <a:lnTo>
                                  <a:pt x="437" y="667"/>
                                </a:lnTo>
                                <a:lnTo>
                                  <a:pt x="366" y="675"/>
                                </a:lnTo>
                                <a:lnTo>
                                  <a:pt x="295" y="667"/>
                                </a:lnTo>
                                <a:lnTo>
                                  <a:pt x="230" y="644"/>
                                </a:lnTo>
                                <a:lnTo>
                                  <a:pt x="173" y="607"/>
                                </a:lnTo>
                                <a:lnTo>
                                  <a:pt x="125" y="560"/>
                                </a:lnTo>
                                <a:lnTo>
                                  <a:pt x="88" y="502"/>
                                </a:lnTo>
                                <a:lnTo>
                                  <a:pt x="65" y="437"/>
                                </a:lnTo>
                                <a:lnTo>
                                  <a:pt x="57" y="366"/>
                                </a:lnTo>
                                <a:lnTo>
                                  <a:pt x="65" y="296"/>
                                </a:lnTo>
                                <a:lnTo>
                                  <a:pt x="88" y="231"/>
                                </a:lnTo>
                                <a:lnTo>
                                  <a:pt x="125" y="173"/>
                                </a:lnTo>
                                <a:lnTo>
                                  <a:pt x="141" y="157"/>
                                </a:lnTo>
                                <a:lnTo>
                                  <a:pt x="570" y="596"/>
                                </a:lnTo>
                                <a:lnTo>
                                  <a:pt x="570" y="530"/>
                                </a:lnTo>
                                <a:lnTo>
                                  <a:pt x="174" y="124"/>
                                </a:lnTo>
                                <a:lnTo>
                                  <a:pt x="230" y="89"/>
                                </a:lnTo>
                                <a:lnTo>
                                  <a:pt x="295" y="66"/>
                                </a:lnTo>
                                <a:lnTo>
                                  <a:pt x="366" y="58"/>
                                </a:lnTo>
                                <a:lnTo>
                                  <a:pt x="437" y="66"/>
                                </a:lnTo>
                                <a:lnTo>
                                  <a:pt x="502" y="89"/>
                                </a:lnTo>
                                <a:lnTo>
                                  <a:pt x="559" y="125"/>
                                </a:lnTo>
                                <a:lnTo>
                                  <a:pt x="607" y="173"/>
                                </a:lnTo>
                                <a:lnTo>
                                  <a:pt x="643" y="231"/>
                                </a:lnTo>
                                <a:lnTo>
                                  <a:pt x="666" y="296"/>
                                </a:lnTo>
                                <a:lnTo>
                                  <a:pt x="675" y="366"/>
                                </a:lnTo>
                                <a:lnTo>
                                  <a:pt x="675" y="171"/>
                                </a:lnTo>
                                <a:lnTo>
                                  <a:pt x="625" y="107"/>
                                </a:lnTo>
                                <a:lnTo>
                                  <a:pt x="571" y="63"/>
                                </a:lnTo>
                                <a:lnTo>
                                  <a:pt x="508" y="29"/>
                                </a:lnTo>
                                <a:lnTo>
                                  <a:pt x="440" y="8"/>
                                </a:lnTo>
                                <a:lnTo>
                                  <a:pt x="366" y="0"/>
                                </a:lnTo>
                                <a:lnTo>
                                  <a:pt x="292" y="8"/>
                                </a:lnTo>
                                <a:lnTo>
                                  <a:pt x="223" y="29"/>
                                </a:lnTo>
                                <a:lnTo>
                                  <a:pt x="161" y="63"/>
                                </a:lnTo>
                                <a:lnTo>
                                  <a:pt x="107" y="107"/>
                                </a:lnTo>
                                <a:lnTo>
                                  <a:pt x="62" y="162"/>
                                </a:lnTo>
                                <a:lnTo>
                                  <a:pt x="28" y="224"/>
                                </a:lnTo>
                                <a:lnTo>
                                  <a:pt x="7" y="293"/>
                                </a:lnTo>
                                <a:lnTo>
                                  <a:pt x="0" y="366"/>
                                </a:lnTo>
                                <a:lnTo>
                                  <a:pt x="7" y="440"/>
                                </a:lnTo>
                                <a:lnTo>
                                  <a:pt x="28" y="509"/>
                                </a:lnTo>
                                <a:lnTo>
                                  <a:pt x="62" y="571"/>
                                </a:lnTo>
                                <a:lnTo>
                                  <a:pt x="107" y="625"/>
                                </a:lnTo>
                                <a:lnTo>
                                  <a:pt x="161" y="670"/>
                                </a:lnTo>
                                <a:lnTo>
                                  <a:pt x="223" y="704"/>
                                </a:lnTo>
                                <a:lnTo>
                                  <a:pt x="292" y="725"/>
                                </a:lnTo>
                                <a:lnTo>
                                  <a:pt x="366" y="733"/>
                                </a:lnTo>
                                <a:lnTo>
                                  <a:pt x="440" y="725"/>
                                </a:lnTo>
                                <a:lnTo>
                                  <a:pt x="508" y="704"/>
                                </a:lnTo>
                                <a:lnTo>
                                  <a:pt x="561" y="675"/>
                                </a:lnTo>
                                <a:lnTo>
                                  <a:pt x="571" y="670"/>
                                </a:lnTo>
                                <a:lnTo>
                                  <a:pt x="625" y="625"/>
                                </a:lnTo>
                                <a:lnTo>
                                  <a:pt x="669" y="571"/>
                                </a:lnTo>
                                <a:lnTo>
                                  <a:pt x="703" y="509"/>
                                </a:lnTo>
                                <a:lnTo>
                                  <a:pt x="725" y="440"/>
                                </a:lnTo>
                                <a:lnTo>
                                  <a:pt x="732" y="366"/>
                                </a:lnTo>
                              </a:path>
                            </a:pathLst>
                          </a:custGeom>
                          <a:solidFill>
                            <a:srgbClr val="C7000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Text Box 784"/>
                        <wps:cNvSpPr txBox="1">
                          <a:spLocks noChangeArrowheads="1"/>
                        </wps:cNvSpPr>
                        <wps:spPr bwMode="auto">
                          <a:xfrm>
                            <a:off x="1156" y="9"/>
                            <a:ext cx="733"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221" w:lineRule="exact"/>
                                <w:ind w:right="1"/>
                                <w:jc w:val="center"/>
                                <w:rPr>
                                  <w:rFonts w:ascii="Times New Roman"/>
                                  <w:sz w:val="20"/>
                                </w:rPr>
                              </w:pPr>
                              <w:r>
                                <w:rPr>
                                  <w:rFonts w:ascii="Times New Roman"/>
                                  <w:sz w:val="20"/>
                                  <w:u w:val="single"/>
                                </w:rPr>
                                <w:t xml:space="preserve"> </w:t>
                              </w:r>
                              <w:r>
                                <w:rPr>
                                  <w:rFonts w:ascii="Times New Roman"/>
                                  <w:spacing w:val="-19"/>
                                  <w:sz w:val="20"/>
                                  <w:u w:val="single"/>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3" o:spid="_x0000_s1050" style="position:absolute;left:0;text-align:left;margin-left:57.85pt;margin-top:.45pt;width:36.65pt;height:39.2pt;z-index:251604480;mso-position-horizontal-relative:page;mso-position-vertical-relative:text" coordorigin="1157,9" coordsize="733,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mWjQ8AADxeAAAOAAAAZHJzL2Uyb0RvYy54bWzsXG1v27oV/j5g/0Hwxw1pRL0raHrRJs3F&#10;gLvtAlf7AYrtxMZsy5PdJt2w/77nkKJEyoeSmnQXu6v7IbKrY+rhc17Ic0jx7Q/P2433eVkf1tXu&#10;eibe+DNvuZtXi/Xu8Xr2t+LuIpt5h2O5W5Sbare8nn1ZHmY/vPv9794+7a+WQbWqNotl7aGR3eHq&#10;aX89Wx2P+6vLy8N8tdyWhzfVfrnDzYeq3pZHfK0fLxd1+YTWt5vLwPeTy6eqXuzrar48HPC/t+rm&#10;7J1s/+FhOT/+9eHhsDx6m+sZsB3l31r+vae/l+/ellePdblfrecNjPIFKLbleoeHtk3dlsfS+1Sv&#10;T5rarud1dagejm/m1fayenhYz5eyD+iN8Hu9+bGuPu1lXx6vnh73LU2gtsfTi5ud/+Xzz7W3XlzP&#10;siidebtyCyXJ53ppFhI9T/vHK0j9WO9/2f9cqz7i40/V/O8H3L7s36fvj0rYu3/6c7VAg+WnYyXp&#10;eX6ot9QEOu49Sy18abWwfD56c/xnlMRRHM+8OW5FeZpFjZbmK6iSfiVEDKi4myv1zVcfm5+mYah+&#10;h1/RvcvySj1RomxQUZdgbIeOz8Pr+PxlVe6XUk0HYqrlE6av+Lyrl0syYS/NE0WpFNR8HkwyjTsE&#10;8wDOR2kUiZ9LQkTecKW5jKOGx8yio7yafzocf1xWUhnl558OR+UIC3ySKl400As4zcN2A5/444Xn&#10;eyIR6o9i/rEVE1rsD5de4XtPHp7cNKlbCrSIaikXnshFXwj6U49DO7jtrbxIQodntc9Cn6ZAggm1&#10;TRURCynRIhJSEGYcJNha2w6JcJCgagtSEkqq+r2DltqmioyFJGzCAxFxmITJN8lwoESPcafuTNIL&#10;EfC4eqzz6hMm6ab+4ImP2rjKlba3+fOuMTh88koaM3wZJ/bVgTy9QDfh54UMRGgCUmSdDmE8m4RT&#10;Yn1UWDlMASKnSAtQRG2jf4a4ekjTgxpjTX+UqWceRpl7ZQb78kgdpw7QR+/pekbuuUKUy2Snt9Xn&#10;ZVHJ+8dedMSTurub3akUgrcCpm/q6142FSv8gSZS39VXJQXTQydlCMED9b35pjosVeOEW3Lb9oUo&#10;MELJodqsF3frzYZ6cagf7282tfe5pMFX/mtAWmIbqdNdRT/TfaCfI4Y1dFE0k4Ppv3IRRP6HIL+4&#10;S7L0IrqL4os89bMLX+Qf8sSP8uj27t9EpoiuVuvFYrn7ab1b6oFdRNMCfTPFUEOyHNpJWXkcxFJP&#10;FvqJncRIvlugd+XValkuPjafj+V6oz5f2oglyei2vkoiMIipAUGNYPfV4gsGh7pSkxpMwvBhVdX/&#10;nHlPmNBczw7/+FTWy5m3+dMOI1wuIoyk3lF+ieI0wJfavHNv3il3czR1PTvO4Jb08eaoZk2f9vX6&#10;cYUnCcnFrnqPsf1hTeOHxKdQNV8wyP5qoy0cWo22UuNpLj2VGMOQfLP7uQZAzd/4gBqnKvIEsRyw&#10;pTHKyQlIk/OSKGhMWc9o9rUaUD36cD3bwOwkQXpwhaNoEbKC1tzJz8i6khDhmu78d6wLT6HGWZ/y&#10;84/Zxyy6iILk40Xk395evL+7iS6SO5HGt+Htzc2tsH2KPPX1PmXRYNi/Ch/ga5L9a7v7FU0thhFY&#10;pianOi81tSRUQ9HZ1M6mpkKUkUPECEOWqTUp2cuiWkqTS4zwZ1M7m9qpqSFbsExNjnAvjWpRhubO&#10;pnYeQLnKCGUjytSMyohMxBpz+3aVkUggx5d2KOeD3UQu8hFa1VROJ0V6KmcmNHr6ZqSvXSEC0dTK&#10;+jOUNCIhMzGzXoEHdVk/1Ubo2TIX6JqyU/Ukz7w2SHdCZp5OIkj6IwnefFovT4+oqMGAMhN1WR1h&#10;QNnlEQcoszziBNWrj0RBzoI6qY8woHoFEgcqq0DihNWvkIAnFhel/50KZYWEQ2ZTn2Q5p0SrREIy&#10;rBbJbE3bciIz6S9EwluXsPlP0ohFZtJPMiwyyhunIAsssw9cdm8bfpD5HDLULTr+SYZHZvNPVs9q&#10;E2l811oRUGmQ0WZgayBIWJcMTP5Jhkdm8y9c9h+YGigCqhAyyEJbAwgUHGehyT/JsMhCm3/hChdU&#10;WO88IKQaIYfM1oALmcm/G5nNv8j8gNVmaGqgCB0eENoacCEz+XciozKK6QGZz4fYyNRAETk8AJUE&#10;szUHMsT5jn83Mpt/kVH1mAn+kamBInJ4QGRrwIXM5N+NzOYfyHjfjEwNFJHDAygDNzQQxGykpeSp&#10;tVmSaT0AxYX/v2q0sy6OGQlNgQoh18uoYjtYRqfATeJtsXhEHLYkxXUFekQcCiZxhCcq3YyBobgj&#10;xa3Cu7OrFAyk+LSukoeSuJpFjYIht5Hi07pKtkzisEOjq+opr1g0oLgrVw2Ammpo3cKAquIHCaIA&#10;nhu1NcpOQtf0G0nV/U5Q39ZXJUazJKs9fVtflRh8kqSgMdVbfVdfLSnMSMalAr2Iq5vQV7MpoBtq&#10;qQHfX9SwW2pMflgozJT6R6Swpkk8jEkpQx2WinzFqc0oDGh0HeZcXh6ppd/Jf43lGCX3F9ehz+sw&#10;ahcJLWlaZSRp4i8uI1G2AW8KVbww03c4I6Xv2oN08q4XWc7rMG/YTUGna5u/3XUYmIBpapkc9F9r&#10;apHf7FyhVWe5H4nyxbOpfd9LfkiFLFOT05dXm1ra7G06m5qxY+N7X13GzNAyNZlsvNbUYuyoxDT5&#10;PIDSvLDdHPS9mxqKMpapmbtTv3rPTNTM1RKVAXamFmaYxJ0H0O97AEUtRJlat+SHfBohqYls327J&#10;T2DPFuUMiUwNOjPsNoe3JQqdNLx0xS/LUJOm3egytHYLdSgBtIVHuRuant2Tscu+YRx6GnDXjln0&#10;JYmVxzTUr/miOM9hwiS2w0QVX6apXsE3FAwmDE9tOwEkWEz9am+A/dAMT1axl2q9DKbeeh/eCGBA&#10;Wct9JMKi6i/3pQnK4wwsZrmPA2YTn2CJ61SD9mofRHhgNvEiDVAd54CZ5KvVPg6YzX6cs8BM7kmE&#10;BUYhXWlbbdpPscLIAWMW+xhggW3zScKp0lrrIxEemE2+iHNelcxaHwfM5p/oP1WltdRHIjwwm3wR&#10;xbw7Mkt9DLDeUh8PzFrpcwLrr/SFId7kYGwMkapz8EKu9HHAbP55VYZmzHGqMrTJxw7vmAdmGb9c&#10;6OOA2fzHScCokrZctkGMRFhV9tf55LsYDGPMOh8DrLfOh822DDBrmY9EeGA2+U7GmGU+DpjNf4A3&#10;O06Nn14OaxkjER6YTb4IsEmFszFmlY8B1l/lw5LhKTB7kQ8iLLDYjjzOAEs7k9puFnBddkiiGqcR&#10;FfkAS6+wtU05AyzNVYymRJjxkZ/eeGtbK7CazwPr8R/lHGOm8QuIsIyBaQtY7BjCE2uuk9AiN6PK&#10;pMe/yBhgiUm+gAgPzCZfJFjY5WwsMfkvMNLzwHr8s4wlJvluxnrku2YXicl/gS0jLLDU5j8Iufkh&#10;vaXQWgWJsIylPfIzhypTk/8idRh/avMfwhZPvTI1yScRHliP/MwxdU1N/ovUYfwoppkWS3NTBphJ&#10;vnv6apOPcMHHsczkv8C+JFaVtBXW9HHQfwoML9t2qhQQYRnDa61WUzGmupzx01JlaxhF5jD+zOYf&#10;psjgMrmX+5sY985s6vGmEe+TqNCbsBymj5dYzU6ysGiVte2gC1beIx6rSCxbucl9kTsMP+9xz6oR&#10;rx11uJxqxGvAZg9FIHi+cpP8IncYfm6zHwTclCc3qScR1r4ErTibtipcKRJtQmgVUOB3vO0L39YB&#10;n+cK39SAM9MVWJqZiM5UA9A5HED4tiJidOPUBYRvqoFkHNzZenBqVdDb2iZ3Dj8QvdQXr4hx6Kzc&#10;l2R4dP3k1+UMopf9yt2ujM8LYSsjRT7BcGclwCTjQGcrwhlBBG1mMriTO15ZdLYy0ixm0ZmaIBke&#10;XT8NdoVdqNxCJ3e9cuh6mbADnZUKD6CzFSFSR5gTdjKMtMHhs72tr2nIcmfnw5BxcGcrQqSumpmd&#10;EQu5+5XjrpcTJ7xmraSYZHh0/aw4wwyWG1CFnRYLV14sQlsZccJNwYWVGZOMA13PKzJsF+fR2V7h&#10;So6RXmj7lPUcPgkVVnpsZaHYe3TeOOk6f+C8cdLFzDfZOOnc9NkcblCoJc7RXZzN4TFFPG2PKCW4&#10;WE0okJ2igj/aOqWdUnzaHlFKBkkcmdyU1ilFk+LTtsNS4iTFp3WV0hkSVwf/jHa12Q9ZZNO6SpN/&#10;al0d+jLaOk3Kpfi0rtJUWYpP66qg+SvJ09RzCvPCbxRLs8FpP2j6K6aeMdIeMmKfMuK0ezkXkn2Y&#10;uLNbTk/kDybu7ZYzBvWDiZ2mQVz+YOL+bjmuqh9M07PQW7xplDL0oOzpFduqaapB26rpym2rTmmq&#10;AKRhIlfJ8TzXtuqU5lmQDGDCCqHebayvav9ySlkPyY3sc06omgI5TOwG29NyHUL9PH1Vz03QA2ov&#10;ApVD+BKqRkMuRg43KEf5Ecmp6T+Y0c/T1+a5TX9jbFAfai+m2he1h5neJDl1qpbzuTEiPbWXtJ6r&#10;cemrwkf9lHLRMD7iTcqhLjiEj/Qg5aC/IbmAigaEb6S9gGa+JDeCTzSjxFh/tXeP6Y2qO6SOMTNQ&#10;vRizqmb4HTVS7UPa27Su9FXprMGGSt4gxbqrRM2QKvCylOxrs8rjNiltomOmp+VGTFlQVRUcIycb&#10;xKdNQG11dcLrLGqwNW2g8fDLGJ29D7am3WcEm/ZGUsmQKsh6JSUjKtNRaswEdNQLRlQ2OYpOjcrN&#10;aNDNG7QF62sTfZojh9p5pr6trzpIKW/EQDvEnjzrCQY1rFltAMNxNqA66mhbAVUrIDUCDCcISrGR&#10;bsqaGznESMymhSUSw3WIjqAhbcS9lMWNjdsqCo8FMNUW6WECsBglwSGxppt0LNWQmGYtGfGtVgkI&#10;T0PtaZ2mak/8QLxRaqCZz1B72t6aso6zPW29Y+3FvtLrGL5YG93ISKyP/UpGeCF+yezGeE6a9G5M&#10;b3omOGYGemY5ZlWnc1UVRED46KtjxstQvSP8blKc4fehUbAldj7CT1p9u6+YjqCTtYJJR5idXx1T&#10;r44hfWj2iBb0QsSH6hlnEMv5kLFH1Ds+4wYivnrBTx2d6+2qmxWOD12+r+vqiU5YxIGHKlQaP/2a&#10;AwD1JlIZlrk9pL0DhrvT/ZoXz+g4UAlRnyBDvld3h+5ab2j2XsH6Hz2sz3J569zLr36bUjH6Gz/T&#10;c7s+4uzyzXqLaVZ7uuk3PODz+Hz/LD1DFZDIkr/yzE84lDrvEx/UWZ/4oM75xIdveManPF8bR5TL&#10;oNccp05noJvf8dk89P3dfwAAAP//AwBQSwMEFAAGAAgAAAAhAOEcn17dAAAABwEAAA8AAABkcnMv&#10;ZG93bnJldi54bWxMj0FrwkAUhO+F/oflCb3VTSpWE7MRkbYnKVQLpbc1+0yC2bchuybx3/d5qsdh&#10;hplvsvVoG9Fj52tHCuJpBAKpcKamUsH34f15CcIHTUY3jlDBFT2s88eHTKfGDfSF/T6UgkvIp1pB&#10;FUKbSumLCq32U9cisXdyndWBZVdK0+mBy20jX6LoVVpdEy9UusVthcV5f7EKPgY9bGbxW787n7bX&#10;38P882cXo1JPk3GzAhFwDP9huOEzOuTMdHQXMl40rOP5gqMKEhA3e5nwtaOCRTIDmWfynj//AwAA&#10;//8DAFBLAQItABQABgAIAAAAIQC2gziS/gAAAOEBAAATAAAAAAAAAAAAAAAAAAAAAABbQ29udGVu&#10;dF9UeXBlc10ueG1sUEsBAi0AFAAGAAgAAAAhADj9If/WAAAAlAEAAAsAAAAAAAAAAAAAAAAALwEA&#10;AF9yZWxzLy5yZWxzUEsBAi0AFAAGAAgAAAAhACCSaZaNDwAAPF4AAA4AAAAAAAAAAAAAAAAALgIA&#10;AGRycy9lMm9Eb2MueG1sUEsBAi0AFAAGAAgAAAAhAOEcn17dAAAABwEAAA8AAAAAAAAAAAAAAAAA&#10;5xEAAGRycy9kb3ducmV2LnhtbFBLBQYAAAAABAAEAPMAAADxEgAAAAA=&#10;">
                <v:shape id="Freeform 796" o:spid="_x0000_s1051" style="position:absolute;left:1609;top:190;width:54;height:48;visibility:visible;mso-wrap-style:square;v-text-anchor:top" coordsize="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jQ8AA&#10;AADcAAAADwAAAGRycy9kb3ducmV2LnhtbERPy4rCMBTdC/MP4Q7MTlNlkNIxigwMClXBx+wvzTWt&#10;Njelibb+vVkILg/nPVv0thZ3an3lWMF4lIAgLpyu2Cg4Hf+GKQgfkDXWjknBgzws5h+DGWbadbyn&#10;+yEYEUPYZ6igDKHJpPRFSRb9yDXEkTu71mKIsDVSt9jFcFvLSZJMpcWKY0OJDf2WVFwPN6sgl8XG&#10;m6tJ9+N8uzvbVZ1fun+lvj775Q+IQH14i1/utVaQfse1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SLjQ8AAAADcAAAADwAAAAAAAAAAAAAAAACYAgAAZHJzL2Rvd25y&#10;ZXYueG1sUEsFBgAAAAAEAAQA9QAAAIUDAAAAAA==&#10;" path="m,l,47,53,23,,xe" fillcolor="black" stroked="f">
                  <v:path arrowok="t" o:connecttype="custom" o:connectlocs="0,191;0,238;53,214;0,191" o:connectangles="0,0,0,0"/>
                </v:shape>
                <v:line id="Line 795" o:spid="_x0000_s1052" style="position:absolute;visibility:visible;mso-wrap-style:square" from="1571,256" to="1571,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6Y9McAAADcAAAADwAAAGRycy9kb3ducmV2LnhtbESPQWvCQBSE7wX/w/IEL6VuIlVsdBUR&#10;DF5aNNZDb4/sMwlm34bsatL++q5Q6HGYmW+Y5bo3tbhT6yrLCuJxBII4t7riQsHnafcyB+E8ssba&#10;Min4Jgfr1eBpiYm2HR/pnvlCBAi7BBWU3jeJlC4vyaAb24Y4eBfbGvRBtoXULXYBbmo5iaKZNFhx&#10;WCixoW1J+TW7GQXXSWzTc/7+ZbufdHo+xM9ZnH4oNRr2mwUIT73/D/+191rB/PUNHmfCEZ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fpj0xwAAANwAAAAPAAAAAAAA&#10;AAAAAAAAAKECAABkcnMvZG93bnJldi54bWxQSwUGAAAAAAQABAD5AAAAlQMAAAAA&#10;" strokeweight=".17533mm"/>
                <v:line id="Line 794" o:spid="_x0000_s1053" style="position:absolute;visibility:visible;mso-wrap-style:square" from="1639,256" to="1639,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ntMMAAADcAAAADwAAAGRycy9kb3ducmV2LnhtbERPTYvCMBC9C/sfwizsRda0giLVKMuC&#10;ZS+KVj3sbWjGtthMShNt9debg+Dx8b4Xq97U4katqywriEcRCOLc6ooLBcfD+nsGwnlkjbVlUnAn&#10;B6vlx2CBibYd7+mW+UKEEHYJKii9bxIpXV6SQTeyDXHgzrY16ANsC6lb7EK4qeU4iqbSYMWhocSG&#10;fkvKL9nVKLiMY5ue8s2/7R7p5LSLh1mcbpX6+ux/5iA89f4tfrn/tILZJMwPZ8IR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dp7TDAAAA3AAAAA8AAAAAAAAAAAAA&#10;AAAAoQIAAGRycy9kb3ducmV2LnhtbFBLBQYAAAAABAAEAPkAAACRAwAAAAA=&#10;" strokeweight=".17533mm"/>
                <v:line id="Line 793" o:spid="_x0000_s1054" style="position:absolute;visibility:visible;mso-wrap-style:square" from="1710,256" to="1710,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ECL8YAAADcAAAADwAAAGRycy9kb3ducmV2LnhtbESPQWvCQBSE70L/w/IKXqRuVlBC6iql&#10;YPDSUqMeentkX5Ng9m3Iribtr+8WCh6HmfmGWW9H24ob9b5xrEHNExDEpTMNVxpOx91TCsIHZIOt&#10;Y9LwTR62m4fJGjPjBj7QrQiViBD2GWqoQ+gyKX1Zk0U/dx1x9L5cbzFE2VfS9DhEuG3lIklW0mLD&#10;caHGjl5rKi/F1Wq4LJTLz+Xbpxt+8uX5Q80Klb9rPX0cX55BBBrDPfzf3hsN6VLB35l4BO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RAi/GAAAA3AAAAA8AAAAAAAAA&#10;AAAAAAAAoQIAAGRycy9kb3ducmV2LnhtbFBLBQYAAAAABAAEAPkAAACUAwAAAAA=&#10;" strokeweight=".17533mm"/>
                <v:line id="Line 792" o:spid="_x0000_s1055" style="position:absolute;visibility:visible;mso-wrap-style:square" from="1482,256" to="1482,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OcWMcAAADcAAAADwAAAGRycy9kb3ducmV2LnhtbESPQWvCQBSE7wX/w/IKvZS6SUCR6EaK&#10;0NBLpUY99PbIPpOQ7NuQ3ZrUX98tFDwOM/MNs9lOphNXGlxjWUE8j0AQl1Y3XCk4Hd9eViCcR9bY&#10;WSYFP+Rgm80eNphqO/KBroWvRICwS1FB7X2fSunKmgy6ue2Jg3exg0Ef5FBJPeAY4KaTSRQtpcGG&#10;w0KNPe1qKtvi2yhok9jm5/Ljy463fHH+jJ+LON8r9fQ4va5BeJr8PfzfftcKVosE/s6EIy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A5xYxwAAANwAAAAPAAAAAAAA&#10;AAAAAAAAAKECAABkcnMvZG93bnJldi54bWxQSwUGAAAAAAQABAD5AAAAlQMAAAAA&#10;" strokeweight=".17533mm"/>
                <v:shape id="Freeform 791" o:spid="_x0000_s1056" style="position:absolute;left:1416;top:255;width:401;height:443;visibility:visible;mso-wrap-style:square;v-text-anchor:top" coordsize="40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vb8UA&#10;AADcAAAADwAAAGRycy9kb3ducmV2LnhtbESPQWvCQBSE74L/YXmCl6IbLW1DdJVSSLEXoakHj4/s&#10;Mwlm36bZV03/fbcgeBxm5htmvR1cqy7Uh8azgcU8AUVcettwZeDwlc9SUEGQLbaeycAvBdhuxqM1&#10;ZtZf+ZMuhVQqQjhkaKAW6TKtQ1mTwzD3HXH0Tr53KFH2lbY9XiPctXqZJM/aYcNxocaO3moqz8WP&#10;M+DoRfL382JfPOy0+8ilPH4fUmOmk+F1BUpokHv41t5ZA+nTI/yfiUdA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W9vxQAAANwAAAAPAAAAAAAAAAAAAAAAAJgCAABkcnMv&#10;ZG93bnJldi54bWxQSwUGAAAAAAQABAD1AAAAigMAAAAA&#10;" path="m264,442r-243,l12,442,,433,,418,,24,,12,12,r9,l385,r6,l397,r3,3e" filled="f" strokeweight=".17533mm">
                  <v:path arrowok="t" o:connecttype="custom" o:connectlocs="264,698;21,698;12,698;0,689;0,674;0,280;0,268;12,256;21,256;385,256;391,256;397,256;400,259" o:connectangles="0,0,0,0,0,0,0,0,0,0,0,0,0"/>
                </v:shape>
                <v:line id="Line 790" o:spid="_x0000_s1057" style="position:absolute;visibility:visible;mso-wrap-style:square" from="1420,318" to="1825,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aht8cAAADcAAAADwAAAGRycy9kb3ducmV2LnhtbESPQWvCQBSE70L/w/IKvUiziVSRNKuU&#10;gqEXi6b10Nsj+5oEs29DdjWxv74rCB6HmfmGydajacWZetdYVpBEMQji0uqGKwXfX5vnJQjnkTW2&#10;lknBhRysVw+TDFNtB97TufCVCBB2KSqove9SKV1Zk0EX2Y44eL+2N+iD7CupexwC3LRyFscLabDh&#10;sFBjR+81lcfiZBQcZ4nND+X2xw5/+fywS6ZFkn8q9fQ4vr2C8DT6e/jW/tAKlvMXuJ4JR0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pqG3xwAAANwAAAAPAAAAAAAA&#10;AAAAAAAAAKECAABkcnMvZG93bnJldi54bWxQSwUGAAAAAAQABAD5AAAAlQMAAAAA&#10;" strokeweight=".17533mm"/>
                <v:line id="Line 789" o:spid="_x0000_s1058" style="position:absolute;visibility:visible;mso-wrap-style:square" from="1420,404" to="1845,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ELMYAAADcAAAADwAAAGRycy9kb3ducmV2LnhtbESPQWvCQBSE7wX/w/IKvZS6iRCR6CpF&#10;MPTSolEPvT2yzySYfRuyq0n7611B8DjMzDfMYjWYRlypc7VlBfE4AkFcWF1zqeCw33zMQDiPrLGx&#10;TAr+yMFqOXpZYKptzzu65r4UAcIuRQWV920qpSsqMujGtiUO3sl2Bn2QXSl1h32Am0ZOomgqDdYc&#10;FipsaV1Rcc4vRsF5EtvsWHz/2v4/S47b+D2Psx+l3l6HzzkIT4N/hh/tL61gliRwPxOO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qBCzGAAAA3AAAAA8AAAAAAAAA&#10;AAAAAAAAoQIAAGRycy9kb3ducmV2LnhtbFBLBQYAAAAABAAEAPkAAACUAwAAAAA=&#10;" strokeweight=".17533mm"/>
                <v:line id="Line 788" o:spid="_x0000_s1059" style="position:absolute;visibility:visible;mso-wrap-style:square" from="1420,478" to="184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iaW8YAAADcAAAADwAAAGRycy9kb3ducmV2LnhtbESPQWvCQBSE7wX/w/IEL0U3CSiSuooI&#10;hl4sbaqH3h7ZZxLMvg3ZbRL99d1CocdhZr5hNrvRNKKnztWWFcSLCARxYXXNpYLz53G+BuE8ssbG&#10;Mim4k4PddvK0wVTbgT+oz30pAoRdigoq79tUSldUZNAtbEscvKvtDPogu1LqDocAN41MomglDdYc&#10;Fips6VBRccu/jYJbEtvsUpy+7PDIlpf3+DmPszelZtNx/wLC0+j/w3/tV61gvVzB75lwBO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4mlvGAAAA3AAAAA8AAAAAAAAA&#10;AAAAAAAAoQIAAGRycy9kb3ducmV2LnhtbFBLBQYAAAAABAAEAPkAAACUAwAAAAA=&#10;" strokeweight=".17533mm"/>
                <v:line id="Line 787" o:spid="_x0000_s1060" style="position:absolute;visibility:visible;mso-wrap-style:square" from="1420,555" to="1825,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wMcAAADcAAAADwAAAGRycy9kb3ducmV2LnhtbESPT2vCQBTE74LfYXlCL0U3EfxDdJVS&#10;aOilRaMevD2yzySYfRuyW5P66d1CweMwM79h1tve1OJGrassK4gnEQji3OqKCwXHw8d4CcJ5ZI21&#10;ZVLwSw62m+FgjYm2He/plvlCBAi7BBWU3jeJlC4vyaCb2IY4eBfbGvRBtoXULXYBbmo5jaK5NFhx&#10;WCixofeS8mv2YxRcp7FNT/nX2Xb3dHbaxa9ZnH4r9TLq31YgPPX+Gf5vf2oFy9kC/s6EIyA3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dD/AxwAAANwAAAAPAAAAAAAA&#10;AAAAAAAAAKECAABkcnMvZG93bnJldi54bWxQSwUGAAAAAAQABAD5AAAAlQMAAAAA&#10;" strokeweight=".17533mm"/>
                <v:line id="Line 786" o:spid="_x0000_s1061" style="position:absolute;visibility:visible;mso-wrap-style:square" from="1420,633" to="1800,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urssMAAADcAAAADwAAAGRycy9kb3ducmV2LnhtbERPTYvCMBC9C/sfwizsRda0giLVKMuC&#10;ZS+KVj3sbWjGtthMShNt9debg+Dx8b4Xq97U4katqywriEcRCOLc6ooLBcfD+nsGwnlkjbVlUnAn&#10;B6vlx2CBibYd7+mW+UKEEHYJKii9bxIpXV6SQTeyDXHgzrY16ANsC6lb7EK4qeU4iqbSYMWhocSG&#10;fkvKL9nVKLiMY5ue8s2/7R7p5LSLh1mcbpX6+ux/5iA89f4tfrn/tILZJKwNZ8IR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rq7LDAAAA3AAAAA8AAAAAAAAAAAAA&#10;AAAAoQIAAGRycy9kb3ducmV2LnhtbFBLBQYAAAAABAAEAPkAAACRAwAAAAA=&#10;" strokeweight=".17533mm"/>
                <v:shape id="Freeform 785" o:spid="_x0000_s1062" style="position:absolute;left:1156;top:60;width:733;height:733;visibility:visible;mso-wrap-style:square;v-text-anchor:top" coordsize="73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6bcUA&#10;AADcAAAADwAAAGRycy9kb3ducmV2LnhtbESPQWvCQBSE7wX/w/IEb3UTbUsSXcWWFttjoge9PbLP&#10;JJh9G7Krxn/fFQo9DjPzDbNcD6YVV+pdY1lBPI1AEJdWN1wp2O++nhMQziNrbC2Tgjs5WK9GT0vM&#10;tL1xTtfCVyJA2GWooPa+y6R0ZU0G3dR2xME72d6gD7KvpO7xFuCmlbMoepMGGw4LNXb0UVN5Li5G&#10;QfSTHov8/RCb+J7sLy96nn+mW6Um42GzAOFp8P/hv/a3VpC8pvA4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TptxQAAANwAAAAPAAAAAAAAAAAAAAAAAJgCAABkcnMv&#10;ZG93bnJldi54bWxQSwUGAAAAAAQABAD1AAAAigMAAAAA&#10;" path="m732,366r-7,-73l703,224,675,171r,195l666,437r-23,65l607,560r-4,4l570,530r,66l559,607r-57,37l437,667r-71,8l295,667,230,644,173,607,125,560,88,502,65,437,57,366r8,-70l88,231r37,-58l141,157,570,596r,-66l174,124,230,89,295,66r71,-8l437,66r65,23l559,125r48,48l643,231r23,65l675,366r,-195l625,107,571,63,508,29,440,8,366,,292,8,223,29,161,63r-54,44l62,162,28,224,7,293,,366r7,74l28,509r34,62l107,625r54,45l223,704r69,21l366,733r74,-8l508,704r53,-29l571,670r54,-45l669,571r34,-62l725,440r7,-74e" fillcolor="#c7000b" stroked="f">
                  <v:path arrowok="t" o:connecttype="custom" o:connectlocs="725,353;675,231;666,497;607,620;570,590;559,667;437,727;295,727;173,667;88,562;57,426;88,291;141,217;570,590;230,149;366,118;502,149;607,233;666,356;675,231;571,123;440,68;292,68;161,123;62,222;7,353;7,500;62,631;161,730;292,785;440,785;561,735;625,685;703,569;732,426" o:connectangles="0,0,0,0,0,0,0,0,0,0,0,0,0,0,0,0,0,0,0,0,0,0,0,0,0,0,0,0,0,0,0,0,0,0,0"/>
                </v:shape>
                <v:shape id="Text Box 784" o:spid="_x0000_s1063" type="#_x0000_t202" style="position:absolute;left:1156;top:9;width:733;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4cMA&#10;AADcAAAADwAAAGRycy9kb3ducmV2LnhtbERPPWvDMBDdA/0P4gLdYjkdTOJaMSG0UCiUOs7Q8WJd&#10;bGHr5Fpq4v77aihkfLzvopztIK40eeNYwTpJQRA3ThtuFZzq19UGhA/IGgfHpOCXPJS7h0WBuXY3&#10;ruh6DK2IIexzVNCFMOZS+qYjiz5xI3HkLm6yGCKcWqknvMVwO8inNM2kRcOxocORDh01/fHHKth/&#10;cfVivj/On9WlMnW9Tfk965V6XM77ZxCB5nAX/7vftIJNFu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i4cMAAADcAAAADwAAAAAAAAAAAAAAAACYAgAAZHJzL2Rv&#10;d25yZXYueG1sUEsFBgAAAAAEAAQA9QAAAIgDAAAAAA==&#10;" filled="f" stroked="f">
                  <v:textbox inset="0,0,0,0">
                    <w:txbxContent>
                      <w:p w:rsidR="00186FDD" w:rsidRDefault="00186FDD">
                        <w:pPr>
                          <w:spacing w:line="221" w:lineRule="exact"/>
                          <w:ind w:right="1"/>
                          <w:jc w:val="center"/>
                          <w:rPr>
                            <w:rFonts w:ascii="Times New Roman"/>
                            <w:sz w:val="20"/>
                          </w:rPr>
                        </w:pPr>
                        <w:r>
                          <w:rPr>
                            <w:rFonts w:ascii="Times New Roman"/>
                            <w:sz w:val="20"/>
                            <w:u w:val="single"/>
                          </w:rPr>
                          <w:t xml:space="preserve"> </w:t>
                        </w:r>
                        <w:r>
                          <w:rPr>
                            <w:rFonts w:ascii="Times New Roman"/>
                            <w:spacing w:val="-19"/>
                            <w:sz w:val="20"/>
                            <w:u w:val="single"/>
                          </w:rPr>
                          <w:t xml:space="preserve"> </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06528" behindDoc="0" locked="0" layoutInCell="1" allowOverlap="1">
                <wp:simplePos x="0" y="0"/>
                <wp:positionH relativeFrom="page">
                  <wp:posOffset>730885</wp:posOffset>
                </wp:positionH>
                <wp:positionV relativeFrom="paragraph">
                  <wp:posOffset>642620</wp:posOffset>
                </wp:positionV>
                <wp:extent cx="465455" cy="465455"/>
                <wp:effectExtent l="6985" t="4445" r="3810" b="6350"/>
                <wp:wrapNone/>
                <wp:docPr id="844" name="Group 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455" cy="465455"/>
                          <a:chOff x="1151" y="1012"/>
                          <a:chExt cx="733" cy="733"/>
                        </a:xfrm>
                      </wpg:grpSpPr>
                      <pic:pic xmlns:pic="http://schemas.openxmlformats.org/drawingml/2006/picture">
                        <pic:nvPicPr>
                          <pic:cNvPr id="845" name="Picture 7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275" y="1155"/>
                            <a:ext cx="461" cy="456"/>
                          </a:xfrm>
                          <a:prstGeom prst="rect">
                            <a:avLst/>
                          </a:prstGeom>
                          <a:noFill/>
                          <a:extLst>
                            <a:ext uri="{909E8E84-426E-40DD-AFC4-6F175D3DCCD1}">
                              <a14:hiddenFill xmlns:a14="http://schemas.microsoft.com/office/drawing/2010/main">
                                <a:solidFill>
                                  <a:srgbClr val="FFFFFF"/>
                                </a:solidFill>
                              </a14:hiddenFill>
                            </a:ext>
                          </a:extLst>
                        </pic:spPr>
                      </pic:pic>
                      <wps:wsp>
                        <wps:cNvPr id="846" name="Freeform 781"/>
                        <wps:cNvSpPr>
                          <a:spLocks/>
                        </wps:cNvSpPr>
                        <wps:spPr bwMode="auto">
                          <a:xfrm>
                            <a:off x="1151" y="1012"/>
                            <a:ext cx="733" cy="733"/>
                          </a:xfrm>
                          <a:custGeom>
                            <a:avLst/>
                            <a:gdLst>
                              <a:gd name="T0" fmla="+- 0 1876 1151"/>
                              <a:gd name="T1" fmla="*/ T0 w 733"/>
                              <a:gd name="T2" fmla="+- 0 1305 1012"/>
                              <a:gd name="T3" fmla="*/ 1305 h 733"/>
                              <a:gd name="T4" fmla="+- 0 1826 1151"/>
                              <a:gd name="T5" fmla="*/ T4 w 733"/>
                              <a:gd name="T6" fmla="+- 0 1183 1012"/>
                              <a:gd name="T7" fmla="*/ 1183 h 733"/>
                              <a:gd name="T8" fmla="+- 0 1818 1151"/>
                              <a:gd name="T9" fmla="*/ T8 w 733"/>
                              <a:gd name="T10" fmla="+- 0 1449 1012"/>
                              <a:gd name="T11" fmla="*/ 1449 h 733"/>
                              <a:gd name="T12" fmla="+- 0 1759 1151"/>
                              <a:gd name="T13" fmla="*/ T12 w 733"/>
                              <a:gd name="T14" fmla="+- 0 1572 1012"/>
                              <a:gd name="T15" fmla="*/ 1572 h 733"/>
                              <a:gd name="T16" fmla="+- 0 1722 1151"/>
                              <a:gd name="T17" fmla="*/ T16 w 733"/>
                              <a:gd name="T18" fmla="+- 0 1542 1012"/>
                              <a:gd name="T19" fmla="*/ 1542 h 733"/>
                              <a:gd name="T20" fmla="+- 0 1711 1151"/>
                              <a:gd name="T21" fmla="*/ T20 w 733"/>
                              <a:gd name="T22" fmla="+- 0 1619 1012"/>
                              <a:gd name="T23" fmla="*/ 1619 h 733"/>
                              <a:gd name="T24" fmla="+- 0 1588 1151"/>
                              <a:gd name="T25" fmla="*/ T24 w 733"/>
                              <a:gd name="T26" fmla="+- 0 1679 1012"/>
                              <a:gd name="T27" fmla="*/ 1679 h 733"/>
                              <a:gd name="T28" fmla="+- 0 1447 1151"/>
                              <a:gd name="T29" fmla="*/ T28 w 733"/>
                              <a:gd name="T30" fmla="+- 0 1679 1012"/>
                              <a:gd name="T31" fmla="*/ 1679 h 733"/>
                              <a:gd name="T32" fmla="+- 0 1324 1151"/>
                              <a:gd name="T33" fmla="*/ T32 w 733"/>
                              <a:gd name="T34" fmla="+- 0 1619 1012"/>
                              <a:gd name="T35" fmla="*/ 1619 h 733"/>
                              <a:gd name="T36" fmla="+- 0 1240 1151"/>
                              <a:gd name="T37" fmla="*/ T36 w 733"/>
                              <a:gd name="T38" fmla="+- 0 1514 1012"/>
                              <a:gd name="T39" fmla="*/ 1514 h 733"/>
                              <a:gd name="T40" fmla="+- 0 1209 1151"/>
                              <a:gd name="T41" fmla="*/ T40 w 733"/>
                              <a:gd name="T42" fmla="+- 0 1378 1012"/>
                              <a:gd name="T43" fmla="*/ 1378 h 733"/>
                              <a:gd name="T44" fmla="+- 0 1240 1151"/>
                              <a:gd name="T45" fmla="*/ T44 w 733"/>
                              <a:gd name="T46" fmla="+- 0 1243 1012"/>
                              <a:gd name="T47" fmla="*/ 1243 h 733"/>
                              <a:gd name="T48" fmla="+- 0 1293 1151"/>
                              <a:gd name="T49" fmla="*/ T48 w 733"/>
                              <a:gd name="T50" fmla="+- 0 1169 1012"/>
                              <a:gd name="T51" fmla="*/ 1169 h 733"/>
                              <a:gd name="T52" fmla="+- 0 1722 1151"/>
                              <a:gd name="T53" fmla="*/ T52 w 733"/>
                              <a:gd name="T54" fmla="+- 0 1542 1012"/>
                              <a:gd name="T55" fmla="*/ 1542 h 733"/>
                              <a:gd name="T56" fmla="+- 0 1382 1151"/>
                              <a:gd name="T57" fmla="*/ T56 w 733"/>
                              <a:gd name="T58" fmla="+- 0 1101 1012"/>
                              <a:gd name="T59" fmla="*/ 1101 h 733"/>
                              <a:gd name="T60" fmla="+- 0 1517 1151"/>
                              <a:gd name="T61" fmla="*/ T60 w 733"/>
                              <a:gd name="T62" fmla="+- 0 1070 1012"/>
                              <a:gd name="T63" fmla="*/ 1070 h 733"/>
                              <a:gd name="T64" fmla="+- 0 1653 1151"/>
                              <a:gd name="T65" fmla="*/ T64 w 733"/>
                              <a:gd name="T66" fmla="+- 0 1101 1012"/>
                              <a:gd name="T67" fmla="*/ 1101 h 733"/>
                              <a:gd name="T68" fmla="+- 0 1759 1151"/>
                              <a:gd name="T69" fmla="*/ T68 w 733"/>
                              <a:gd name="T70" fmla="+- 0 1185 1012"/>
                              <a:gd name="T71" fmla="*/ 1185 h 733"/>
                              <a:gd name="T72" fmla="+- 0 1818 1151"/>
                              <a:gd name="T73" fmla="*/ T72 w 733"/>
                              <a:gd name="T74" fmla="+- 0 1308 1012"/>
                              <a:gd name="T75" fmla="*/ 1308 h 733"/>
                              <a:gd name="T76" fmla="+- 0 1826 1151"/>
                              <a:gd name="T77" fmla="*/ T76 w 733"/>
                              <a:gd name="T78" fmla="+- 0 1183 1012"/>
                              <a:gd name="T79" fmla="*/ 1183 h 733"/>
                              <a:gd name="T80" fmla="+- 0 1722 1151"/>
                              <a:gd name="T81" fmla="*/ T80 w 733"/>
                              <a:gd name="T82" fmla="+- 0 1075 1012"/>
                              <a:gd name="T83" fmla="*/ 1075 h 733"/>
                              <a:gd name="T84" fmla="+- 0 1591 1151"/>
                              <a:gd name="T85" fmla="*/ T84 w 733"/>
                              <a:gd name="T86" fmla="+- 0 1020 1012"/>
                              <a:gd name="T87" fmla="*/ 1020 h 733"/>
                              <a:gd name="T88" fmla="+- 0 1444 1151"/>
                              <a:gd name="T89" fmla="*/ T88 w 733"/>
                              <a:gd name="T90" fmla="+- 0 1020 1012"/>
                              <a:gd name="T91" fmla="*/ 1020 h 733"/>
                              <a:gd name="T92" fmla="+- 0 1313 1151"/>
                              <a:gd name="T93" fmla="*/ T92 w 733"/>
                              <a:gd name="T94" fmla="+- 0 1075 1012"/>
                              <a:gd name="T95" fmla="*/ 1075 h 733"/>
                              <a:gd name="T96" fmla="+- 0 1214 1151"/>
                              <a:gd name="T97" fmla="*/ T96 w 733"/>
                              <a:gd name="T98" fmla="+- 0 1174 1012"/>
                              <a:gd name="T99" fmla="*/ 1174 h 733"/>
                              <a:gd name="T100" fmla="+- 0 1159 1151"/>
                              <a:gd name="T101" fmla="*/ T100 w 733"/>
                              <a:gd name="T102" fmla="+- 0 1305 1012"/>
                              <a:gd name="T103" fmla="*/ 1305 h 733"/>
                              <a:gd name="T104" fmla="+- 0 1159 1151"/>
                              <a:gd name="T105" fmla="*/ T104 w 733"/>
                              <a:gd name="T106" fmla="+- 0 1452 1012"/>
                              <a:gd name="T107" fmla="*/ 1452 h 733"/>
                              <a:gd name="T108" fmla="+- 0 1214 1151"/>
                              <a:gd name="T109" fmla="*/ T108 w 733"/>
                              <a:gd name="T110" fmla="+- 0 1583 1012"/>
                              <a:gd name="T111" fmla="*/ 1583 h 733"/>
                              <a:gd name="T112" fmla="+- 0 1313 1151"/>
                              <a:gd name="T113" fmla="*/ T112 w 733"/>
                              <a:gd name="T114" fmla="+- 0 1682 1012"/>
                              <a:gd name="T115" fmla="*/ 1682 h 733"/>
                              <a:gd name="T116" fmla="+- 0 1444 1151"/>
                              <a:gd name="T117" fmla="*/ T116 w 733"/>
                              <a:gd name="T118" fmla="+- 0 1737 1012"/>
                              <a:gd name="T119" fmla="*/ 1737 h 733"/>
                              <a:gd name="T120" fmla="+- 0 1591 1151"/>
                              <a:gd name="T121" fmla="*/ T120 w 733"/>
                              <a:gd name="T122" fmla="+- 0 1737 1012"/>
                              <a:gd name="T123" fmla="*/ 1737 h 733"/>
                              <a:gd name="T124" fmla="+- 0 1713 1151"/>
                              <a:gd name="T125" fmla="*/ T124 w 733"/>
                              <a:gd name="T126" fmla="+- 0 1687 1012"/>
                              <a:gd name="T127" fmla="*/ 1687 h 733"/>
                              <a:gd name="T128" fmla="+- 0 1776 1151"/>
                              <a:gd name="T129" fmla="*/ T128 w 733"/>
                              <a:gd name="T130" fmla="+- 0 1637 1012"/>
                              <a:gd name="T131" fmla="*/ 1637 h 733"/>
                              <a:gd name="T132" fmla="+- 0 1855 1151"/>
                              <a:gd name="T133" fmla="*/ T132 w 733"/>
                              <a:gd name="T134" fmla="+- 0 1521 1012"/>
                              <a:gd name="T135" fmla="*/ 1521 h 733"/>
                              <a:gd name="T136" fmla="+- 0 1884 1151"/>
                              <a:gd name="T137" fmla="*/ T136 w 733"/>
                              <a:gd name="T138" fmla="+- 0 1378 1012"/>
                              <a:gd name="T139" fmla="*/ 1378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3" h="733">
                                <a:moveTo>
                                  <a:pt x="733" y="366"/>
                                </a:moveTo>
                                <a:lnTo>
                                  <a:pt x="725" y="293"/>
                                </a:lnTo>
                                <a:lnTo>
                                  <a:pt x="704" y="224"/>
                                </a:lnTo>
                                <a:lnTo>
                                  <a:pt x="675" y="171"/>
                                </a:lnTo>
                                <a:lnTo>
                                  <a:pt x="675" y="366"/>
                                </a:lnTo>
                                <a:lnTo>
                                  <a:pt x="667" y="437"/>
                                </a:lnTo>
                                <a:lnTo>
                                  <a:pt x="644" y="502"/>
                                </a:lnTo>
                                <a:lnTo>
                                  <a:pt x="608" y="560"/>
                                </a:lnTo>
                                <a:lnTo>
                                  <a:pt x="603" y="564"/>
                                </a:lnTo>
                                <a:lnTo>
                                  <a:pt x="571" y="530"/>
                                </a:lnTo>
                                <a:lnTo>
                                  <a:pt x="571" y="596"/>
                                </a:lnTo>
                                <a:lnTo>
                                  <a:pt x="560" y="607"/>
                                </a:lnTo>
                                <a:lnTo>
                                  <a:pt x="502" y="644"/>
                                </a:lnTo>
                                <a:lnTo>
                                  <a:pt x="437" y="667"/>
                                </a:lnTo>
                                <a:lnTo>
                                  <a:pt x="366" y="675"/>
                                </a:lnTo>
                                <a:lnTo>
                                  <a:pt x="296" y="667"/>
                                </a:lnTo>
                                <a:lnTo>
                                  <a:pt x="231" y="644"/>
                                </a:lnTo>
                                <a:lnTo>
                                  <a:pt x="173" y="607"/>
                                </a:lnTo>
                                <a:lnTo>
                                  <a:pt x="125" y="560"/>
                                </a:lnTo>
                                <a:lnTo>
                                  <a:pt x="89" y="502"/>
                                </a:lnTo>
                                <a:lnTo>
                                  <a:pt x="66" y="437"/>
                                </a:lnTo>
                                <a:lnTo>
                                  <a:pt x="58" y="366"/>
                                </a:lnTo>
                                <a:lnTo>
                                  <a:pt x="66" y="296"/>
                                </a:lnTo>
                                <a:lnTo>
                                  <a:pt x="89" y="231"/>
                                </a:lnTo>
                                <a:lnTo>
                                  <a:pt x="125" y="173"/>
                                </a:lnTo>
                                <a:lnTo>
                                  <a:pt x="142" y="157"/>
                                </a:lnTo>
                                <a:lnTo>
                                  <a:pt x="571" y="596"/>
                                </a:lnTo>
                                <a:lnTo>
                                  <a:pt x="571" y="530"/>
                                </a:lnTo>
                                <a:lnTo>
                                  <a:pt x="175" y="124"/>
                                </a:lnTo>
                                <a:lnTo>
                                  <a:pt x="231" y="89"/>
                                </a:lnTo>
                                <a:lnTo>
                                  <a:pt x="296" y="66"/>
                                </a:lnTo>
                                <a:lnTo>
                                  <a:pt x="366" y="58"/>
                                </a:lnTo>
                                <a:lnTo>
                                  <a:pt x="437" y="66"/>
                                </a:lnTo>
                                <a:lnTo>
                                  <a:pt x="502" y="89"/>
                                </a:lnTo>
                                <a:lnTo>
                                  <a:pt x="560" y="125"/>
                                </a:lnTo>
                                <a:lnTo>
                                  <a:pt x="608" y="173"/>
                                </a:lnTo>
                                <a:lnTo>
                                  <a:pt x="644" y="231"/>
                                </a:lnTo>
                                <a:lnTo>
                                  <a:pt x="667" y="296"/>
                                </a:lnTo>
                                <a:lnTo>
                                  <a:pt x="675" y="366"/>
                                </a:lnTo>
                                <a:lnTo>
                                  <a:pt x="675" y="171"/>
                                </a:lnTo>
                                <a:lnTo>
                                  <a:pt x="625" y="107"/>
                                </a:lnTo>
                                <a:lnTo>
                                  <a:pt x="571" y="63"/>
                                </a:lnTo>
                                <a:lnTo>
                                  <a:pt x="509" y="29"/>
                                </a:lnTo>
                                <a:lnTo>
                                  <a:pt x="440" y="8"/>
                                </a:lnTo>
                                <a:lnTo>
                                  <a:pt x="366" y="0"/>
                                </a:lnTo>
                                <a:lnTo>
                                  <a:pt x="293" y="8"/>
                                </a:lnTo>
                                <a:lnTo>
                                  <a:pt x="224" y="29"/>
                                </a:lnTo>
                                <a:lnTo>
                                  <a:pt x="162" y="63"/>
                                </a:lnTo>
                                <a:lnTo>
                                  <a:pt x="108" y="107"/>
                                </a:lnTo>
                                <a:lnTo>
                                  <a:pt x="63" y="162"/>
                                </a:lnTo>
                                <a:lnTo>
                                  <a:pt x="29" y="224"/>
                                </a:lnTo>
                                <a:lnTo>
                                  <a:pt x="8" y="293"/>
                                </a:lnTo>
                                <a:lnTo>
                                  <a:pt x="0" y="366"/>
                                </a:lnTo>
                                <a:lnTo>
                                  <a:pt x="8" y="440"/>
                                </a:lnTo>
                                <a:lnTo>
                                  <a:pt x="29" y="509"/>
                                </a:lnTo>
                                <a:lnTo>
                                  <a:pt x="63" y="571"/>
                                </a:lnTo>
                                <a:lnTo>
                                  <a:pt x="108" y="625"/>
                                </a:lnTo>
                                <a:lnTo>
                                  <a:pt x="162" y="670"/>
                                </a:lnTo>
                                <a:lnTo>
                                  <a:pt x="224" y="704"/>
                                </a:lnTo>
                                <a:lnTo>
                                  <a:pt x="293" y="725"/>
                                </a:lnTo>
                                <a:lnTo>
                                  <a:pt x="366" y="733"/>
                                </a:lnTo>
                                <a:lnTo>
                                  <a:pt x="440" y="725"/>
                                </a:lnTo>
                                <a:lnTo>
                                  <a:pt x="509" y="704"/>
                                </a:lnTo>
                                <a:lnTo>
                                  <a:pt x="562" y="675"/>
                                </a:lnTo>
                                <a:lnTo>
                                  <a:pt x="571" y="670"/>
                                </a:lnTo>
                                <a:lnTo>
                                  <a:pt x="625" y="625"/>
                                </a:lnTo>
                                <a:lnTo>
                                  <a:pt x="670" y="571"/>
                                </a:lnTo>
                                <a:lnTo>
                                  <a:pt x="704" y="509"/>
                                </a:lnTo>
                                <a:lnTo>
                                  <a:pt x="725" y="440"/>
                                </a:lnTo>
                                <a:lnTo>
                                  <a:pt x="733" y="366"/>
                                </a:lnTo>
                              </a:path>
                            </a:pathLst>
                          </a:custGeom>
                          <a:solidFill>
                            <a:srgbClr val="C7000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0" o:spid="_x0000_s1026" style="position:absolute;margin-left:57.55pt;margin-top:50.6pt;width:36.65pt;height:36.65pt;z-index:251606528;mso-position-horizontal-relative:page" coordorigin="1151,1012" coordsize="733,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fdAlgsAAMsxAAAOAAAAZHJzL2Uyb0RvYy54bWykW22PozgS/n7S/QeU&#10;j3fKNOadaHpWM+nu0Uqze6Nb7gfQCUnQJsAB3em50/33e8rGieO2Ae2ONA0JD0VVPVVll3E+/vR2&#10;OjqvRduVdXW/YB/chVNUm3pbVvv7xb+yp2WycLo+r7b5sa6K+8WPolv89Omvf/l4blaFVx/q47Zo&#10;HQiputW5uV8c+r5Z3d11m0NxyrsPdVNUuLir21Pe42O7v9u2+RnST8c7z3Wju3Pdbpu23hRdh28f&#10;xMXFJy5/tys2/T92u67oneP9Arr1/G/L/z7T37tPH/PVvs2bQ7kZ1Mj/gBanvKzw0Iuoh7zPnZe2&#10;fCfqVG7auqt3/YdNfbqrd7tyU3AbYA1zNWu+tvVLw23Zr8775uImuFbz0x8Wu/n19XvrlNv7RRIE&#10;C6fKTyCJP9eJE+6ec7NfAfW1bX5rvrfCRpx+qze/d/DenX6dPu8F2Hk+/1JvITB/6WvunrddeyIR&#10;MNx54yz8uLBQvPXOBl8GURiE4cLZ4NJwzlnaHEAl3cVYyBYOrjKXeYLBzeFxuDv2fXErnZB++Uo8&#10;lCs6KPbpY1NuVvg/uBRn71w6HXq4q39pi8Ug5DRLxilvf39plmC/yfvyuTyW/Q8eyfAPKVW9fi83&#10;5Gf6oLIDjwh2cJ0eC3648RIn7srJKs6NU9XrQ17ti89dgzSAtyBAftW29flQ5NuOviYv3UrhH280&#10;eT6WzVN5PBJ5dD7YjEzSItHgNhHlD/Xm5VRUvUjbtjjC/LrqDmXTLZx2VZyeC0Rh+/OW8UhBNHzr&#10;enocxQVPpf96yWfXTb0vy3XorpeBGz8uP6dBvIzdxzhwg4St2fp/dDcLVi9dATfkx4emHHTFt++0&#10;NebNUGFERvLMdl5zXj9EPEEhHldSRYQYuYR07drNP+FsHq9d3xb95kBf7+C54XuALxe4m6+eJQ46&#10;5Nhk2jAvRjRQAjAkCn8YOUkkD2jmmRNGN+GPwGi7/mtRnxw6gaehJ/d0/gpHC8skhHSuauJbCn/H&#10;Reqmj8ljEiwDL3oEFw8Py89P62AZPbE4fPAf1usHJrk4lNttUZG4P08F93J9LLcyGrt2/7w+toKi&#10;J/5vMLy7wu4oJK5qSPrkkVvH2SD/D+kAOmgYwbjUyXDHp3khRKOSqaL/dsibAl4nsWpyRzK5n9qi&#10;oNEO2c0TcwDK0tupdZeLEFcINi903tdOGTrWypmvNi8idMj5Mlww1m2HqNhvh9KUYYjdnY4YQf++&#10;dFyHJXHk8GrNw+gKQ4wK2N/unMx1zs5QrEmmFOVJjBDlu6FzrfdXGKr9RRQj0MEkDEPbjV6eWS9k&#10;1UVYFpj1AlWqKJb4Rr1iCYOJjEBGvTA7UoUlLDH6K5Uw8ldi1otpvg+C1KgYU53PCGXUDCPrjWpx&#10;CHEUPDqVKgEZ8yzKaQSEsWdWTmWAEcqsnEZC7EGcSTmVhYxFFuU0FsLAopxKAyOUUTlPIyJmzKic&#10;pxKRebY00HiImJlWT+WBEcqsnE5EYo44TyUi8yy54Gk8RLFFOZUHRiizchoRQRCbPacSkXmWhPA1&#10;HmzK+SoPduV8jQgfTjHFHM0/r0XEtySEr/Fgo9VXebDT6mtEeAGqryEhfJWIzLckhK/xEDKYeplr&#10;K7VX5QFPC8y0BhoRnmsuJYFKRAYLjONCoPMQI4INygUqD8wHyhhz1PWoJdjmuUAlIgssCRG848E8&#10;OgQqD8wLLMNDoBHhpRBnoDVQicgCS0KEGg8sMmcrdVeXCGaEMnou1IiwFeFQJSILLQkRajzYijB1&#10;hlflrEUYs98bWv3EPEKEKhFZaEmIUOMB8WaMuVDlgRHK6LlIIyJk5joXqURkkSUhIo0HN0buGxIi&#10;UnlghDIrpxERheaYi1QissiSEJHGg81zkcrDiOc0ImyzkkglIossCRFrPLDEPMeMVR4wmbNMMmON&#10;CNtsLlaJyDDHMda5WOPBd811jlrBa0IQykhrrBGRWKbAsUpEhvm7WTmNB+ssWOVhZBqsEWErJeiJ&#10;rrZmiSUhsC5yk/tubKY1UXlAQlhoTTQiwtQ8n0tUIrLEkhCJxoOLiZ8pWxOVB0YoI62JRkSAkck0&#10;QiQqERkmfUZaU40Hm3KpyoNduVQjwmfmUpKqRGSpJSFSjQcbranKg53WVCPCo0mOYWxNVSKy1JIQ&#10;qcYDi81TplTlgRHKSCtzNSaYrf1yVSoy3GdmFiTdJoWtn2auSoa9o2auRoddQ5UPaGhJDOZqhASY&#10;KpgyA5RKU6i3JpjFhxonNoaZq5ICDS3ZgWFJPlisSYSW3p/d9tgEM2uoN9m2BGFMJSVj1jabaaRE&#10;NO0xzAUQ6NIU8iHBLBrqpFjqC0JZEQgNLXmCMUDihA9jH3Mfo4YqKYxgZg31dttWntltv81sDTfz&#10;tEyxanjbco9oqJESW8ogu2260RZYcvld251YfOippIBlqw91Umzrdp5KClZ7bJnyrve2saw131aW&#10;9e47CTGmG6o1u22/ma3/ZnoDHnrmKT277cAJZo5DvQVPMAMwa6iSkjFbE870LpxaWGOm+Copt50u&#10;3jZcVmnzg1jnx3LuWzWs3OLMwTsiegdHa7tN3dELtgxjCt4uZPIFGlB01QJGJSFwPKy6j4OhKoFR&#10;IMUbh3E0lT0O5285YMwEHJ7l8HSWdCoIBEcez1GGspPD51lKqUJwRPgc6RS3HD7PVFrI4fB5ptLS&#10;CsGxKDJHGVrs4PB5ptLyA8HF6vAkTbQgwOHzTKUWncPnmUpNM8HR7s4xldpYDp9nKjWWBEdLOEc6&#10;tXocPs9Uar44fJ6p1A4RHI3MHGWoQeHweaZSy0BwTPbnSKdJPIfPM5Wm1Rw+z1QUPoGn+ekcdZg7&#10;WEvTxXk3DPbS7G3WDZfqhMnUvBsGmxmbabSsUGxmieIzCPIq3hDPU0lWKTazTPHxlT8B4+Iso2Wl&#10;YhimlBtElRiGIXoXre/QaRcOdug80z0YmPKeRi956pzvF/x15UEc6ftT/VpkNUf0NIjx69DUxxKU&#10;eO4VcaxukENlx+rqgJTX5bEREqnlgUTPC0ZxkXw7fykSUo48CnkSd9VQXpfHAUeLY3huAFcKS+R1&#10;eRxwtJYNXIhebxTnYrpHOKxDjuNESofRuL0hrY+RPMz6xuRdcGi9R3G0Pgp50SVzpZ3yKOwlOzkO&#10;do/JI79xHPw4hiMeOA78jeE8Wjog/SbkeTS5JdyEfmhuBG7CXpndU7wNhXsyDIQVU1FFa98wYjpI&#10;OYx8M+a7QTdyzRhMmkquGcXR2yBoh1fFo7jZoTczlLHHRTx3ohTIEIDZY2ZcI2oUJgMUlIxJu8b7&#10;KEymz4RuFG3cxaiSY0+NhqoyRRllA8mbCgHKLo6biKjZVVRSNlWVh9HgOm+QVUceh+ozhMplnikv&#10;y6MsUmJagYF2zHsBvSSFV8aZlQEwXmdpHJuWRaOY8O+oYoxeL0GxCTOxaMZhU16jl1CUr5A65o5h&#10;WjI10opnTo3bwrNTBUzIIh5mKBZiyXAMNphJZWcMJr0WTeTWhQS8sRqTJzmNMVMZxQ0REk88V8bb&#10;sD0LczYZ3PIoglxG75Q8chvRP6VfKINuYiSWZT2a8Av5lwfxhL0kh3BTvJH+HDcRBuQPwk1F1fu5&#10;qvAvHE4zX75N8TIFppmzsh9P2eWIraXqZsh17LrulyEQbmBHvp5z2eHJeaWZs9zRqm66TbEO6X7x&#10;0uUT1g+XwVMQLtPYTZYuS7+kkRukwcPT7UbPb2VV/PmNnjTHT0M4kBS70f7GSJiIfyYjsXm+2iIL&#10;8hXtdH4czvu8PIpzZU8oaSz3gsojbzewaVxsrBRbNp/r7Q/sz21r7J9FpOB3Dzg51O1/Fs4ZvyG4&#10;X3T/fslpR/jx5wo7RVNsrwOs5x8C7GbDh1a98qxeyasNRN0v+gWW5Oh03eMTbnlp2nJ/wJPEzuiq&#10;/ozt9LuS79kl/YRW0Js+YLMqP+O/GOC2DL9uoJ8kqJ856vobjE//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cWSzeAAAAALAQAADwAAAGRycy9kb3ducmV2LnhtbEyPQUvDQBCF&#10;74L/YRnBm91sbTTEbEop6qkItkLpbZtMk9DsbMhuk/TfOz3p7T3m48172XKyrRiw940jDWoWgUAq&#10;XNlQpeFn9/GUgPDBUGlaR6jhih6W+f1dZtLSjfSNwzZUgkPIp0ZDHUKXSumLGq3xM9ch8e3kemsC&#10;276SZW9GDretnEfRi7SmIf5Qmw7XNRbn7cVq+BzNuHpW78PmfFpfD7v4a79RqPXjw7R6AxFwCn8w&#10;3Opzdci509FdqPSiZa9ixSiLSM1B3IgkWYA4snhdxCDzTP7fkP8CAAD//wMAUEsDBAoAAAAAAAAA&#10;IQBQGwc5NA0AADQNAAAUAAAAZHJzL21lZGlhL2ltYWdlMS5wbmeJUE5HDQoaCgAAAA1JSERSAAAA&#10;PQAAADwIBgAAANU+skwAAAAGYktHRAD/AP8A/6C9p5MAAAAJcEhZcwAADsQAAA7EAZUrDhsAAAzU&#10;SURBVGiB1Zp5VFNXHsd/74WEJEAA2SKKsggalWWoRVKkcKxVgYPLKOgo1AVhFKtVAelRsdjiGQSs&#10;g+NSsC61ohWpVmyhjmNBjGhZSstA3FgUQRYRDSQhgeTd+YM+T8ywvJfEanPO9xx4797fvZ93373v&#10;d3+/iyGEwBC/jo4O29DQ0EtlZWU+bDZbMXr06FY7O7t2Pp/fZmdn1x4bG3vIw8Oj2iCN6fnDDAF9&#10;586dScHBwQVtbW38+Pj4jN7eXk5bWxufVGNjoxNBEHh2dnZMRETEKQP0W78fQkgvXbt27V1LS8su&#10;W1vb9rKysrcHK9Pa2soPCAgoBgD04Ycf/kupVLL0bVcf6VU5JydnGYvFUgoEAnFjY6PjcGX7+/uN&#10;4uLiMgAACYXC0ubm5jF/KmiCILDdu3dvAwAUGBhY1NXVZUm1bm5ubpipqWmPra1te1FRUaAhYVQq&#10;FaO0tFSYl5e36OnTp6MMBt3X18eMior6EgBQRETE1wqFwpiuDbFYLJg0adJtBoOhysjIiCMIAtMX&#10;WC6Xc+bNm3cRABAAIBzH1QsXLjx/7dq1d7Xt0x5hEnjHjh2f6dPZ7u5us8WLF58DABQdHZ2tD7Ba&#10;rcYXLlx4HsMwIjU1NbGkpMQ/MTEx1crKqpN8COXl5dN0gj58+PBaAEDbt29PMcTrSBAElpiYmAoA&#10;6MSJEyt0tbNjx47PAADt27dvk/boJyUlfUqCHzlyZA0taJFI5MdkMvuCg4N/UKlUDENAIzQwDwMD&#10;A4u4XK7s9u3bk+jWP3PmzFIAQFFRUV8O9eadOnVqOQmem5sbRslwS0uLPZ/Pb50wYcL9Z8+eWRgK&#10;mFRzc/MYa2vrJx4eHr/19vayqdYrKyt7m81m9/r7+5eM9BmsqKh4iwQf0bBCoTD29fW9aWJiIq2p&#10;qZliaGBSBQUFQQCA1q1bd4jqQNjb27c4Ojo2dnR02FCpg2EYQQk6Ojo6GwBQXl7eIs3rUqnUxN/f&#10;v+TF09NQZGTkSTojRio+Pj59sLa0JZfLOdOmTSs3NTXtqa6udqdqn9JIf/HFF38HALRt27bd5LXO&#10;zk6riRMn3hkMVlsMBkNVUVHxFtVOKZVKlo+Pz88WFhbPhnJ2CILAli5degbDMOLixYvzqNpWq9X4&#10;iNA3btx4h8lk9gUFBRWoVCpGa2srf9SoUU81oT766KN/ai8eCoXCeNWqVcc0y4WEhHx/5syZpVKp&#10;1GSkzjU0NDjxeDyJr6/vzb6+Pqb2/ZSUlO0AgFJTUxPpvEXJycmfAACaPXv25SHnC5/Pb3Vxcanr&#10;6uqyXLdu3SFNiJSUlO1UGiosLJzr6en565gxY5oBAJmYmEjPnj0bPlK93NzcMABAW7du3aN5/dtv&#10;v/0r6RTR8RGUSiWL7HtnZ6fV/xVQKBTGQqGw1MTERHr69Om/acKmpaUl0Hm6mq9WUVFRoJGRUf/H&#10;H3/8Dyp1YmJisgAA1dXVuSCEoKqqyovL5cqmT59+i856oelQnTx5MhKhQb7TZGOaYjKZfT09Paa6&#10;ACOEQCaTcSMjI09qrw/D6ezZs+EAgGpraye3tbXZOTg4NI0dO/bR48ePR9Npe8+ePVsBACUlJX1K&#10;XnupQHZ2drQ28IULFxboCosQgrq6OhdPT89fMQwjkpOTP1Gr1TiVeqRDUVNTM1koFJZyOBz5L7/8&#10;8hc6bZPTYcmSJd9otvuiwPXr12downp5eVXp43kRBIHl5OQss7CweGZpadlVUFAQRKf+sWPHVgEA&#10;WrRoUR4AoHPnzi2mU7+8vHwah8OR+/r63pTL5RzNey86qAms6ZzrooaGBqc5c+b8CABo+vTptxoa&#10;Gpzo2sjKyooh+7Nr166ddOo2NTU58Pn8VkdHx8b29nZb7fsv/ti7d++W5cuXn9IHtr+/3ygjIyOO&#10;y+XKTE1Ne/bv379B17dl7dq1hwAAhYaGXqSzUnd3d5t5eHj8xuPxJEN5kDoDaquystLb29u78veO&#10;5jc1NTnoaqu4uPhdBoOhAgDU3NxsT7WeSqVihISEfM9gMFSXL1+ePVQ5vWGlUqlJXFxcBo7jaj6f&#10;33ru3LnF+uyzT548GYHjuAoAUHJy8k46tjZu3JgJAOjw4cNrhyunF/DVq1dnOjo6NgIAiomJydJn&#10;B9bd3W22evXqowCAMAwjTp8+vZRO/QMHDqwHALRly5a9I5XVqYM9PT2m69evPwAAyM3N7W5JSYm/&#10;Pg9PJBL5OTs715ML11dffRVJp35hYeFcHMfVoaGh+VTWENodLCoqCnRycmrAMIzYvHnz5zKZjKsr&#10;rFKpZG3fvj0Fx3E1Gdqh6ryQqq6udjczM+v28vKqoupAUTYulUpNNmzYsB8AkIuLS93169dn6DO6&#10;YrFYQC58c+bM+RHHcdX8+fO/o+q8IDQQTx83btxDe3v7lkePHo2lWo9SoZKSEn8XF5c6AEAbN27M&#10;pLJbGkp1dXUusbGxB42NjRXW1tZPDh48GGthYfHM3d29mo6rK5fLOT4+Pj9zuVxZZWWlN50+DHtT&#10;JpNxN2/e/DmGYYSTk1NDcXFxgK6w5eXl08LDw8/iOK5msVjKNWvWHLl9+/ZENze3uzY2Nh0jJQs0&#10;pVar8bCwsFwMwwhd3OQhb4hEIj9XV9d7AIDWr19/QJcNB0EQ2OXLl2fPnDnzKgAgHo8nSUxMTH38&#10;+PHo/v5+o/fff//fTCazj+5U2bZt224AQBkZGXG6DMCgHU1KSvoUwzBi/PjxD65evTqTrtG+vj5m&#10;Tk7OMk9Pz18BANnb27ekp6fHSyQSHlmGXB+OHj26mo7t48ePryRj5br6Ay/9o1QqWREREV8DAFq5&#10;cuXx7u5uMzrGpFKpSWZm5sZx48Y9BAAkEAjEx44dW6UdqST9airfVE0VFxcHMJnMvlmzZl0ZLKpC&#10;G1oikfDee++9/5CRETpPsaOjw2bnzp27yHDSjBkzrufn54cOthKTwQQyDEW1jXv37rlaWlp2TZo0&#10;6ba+YWhAaCA85OHh8ZuRkVE/nUxDfX29c2xs7EE2m90LAGj+/PnflZaWCocrb2Vl1SkQCMTPnz83&#10;p9pOZ2enlaur6z1ra+sn9fX1zvoAI4QAamtrJzs4ODSZmpr2DOeka6qiouKtJUuWfEOuxFFRUV+O&#10;lJ2QSCS8yZMn11paWnbdv39/AtUOKpVKVkBAQDGLxVKKRCI/fYERQgArVqw4YWZm1j1SVIJcickp&#10;wOPxJFu3bt3T0tIy4i5Ic/dDZ2EkCAJbsWLFCQBAOTk5ywwBjBACEAqFpYGBgUUjjVJQUFABuRKn&#10;paUl0Hk9ExIS0gAAHTp0aB2dzpE58OTk5E8MBYwQArC2tn4SExOTNVSBhw8fjps6dep/GQyGat++&#10;fZvo5KMJgsCCg4N/IL/1dDpGhoGXLVuWY4j89UvQg8WXSZWVlb3N5/NbeTye5MqVK7PoGv/ggw9O&#10;AABisVhKsVhMOSN569at6Ww2u9fPz0+kS3poROhZs2ZdMTMz69aem+fPn1/I4XDkjo6OjbW1tZPp&#10;Gk5LS4vXjLs5OTk1UAnfPnjwYLytrW27s7NzPdXEHG3o+/fvTzA2NlYsWrQoj7z45MkTaxaLpfTx&#10;8fm5ra3Njq7RI0eOrBkst+Xu7l493PkUiUTCmzp16n/Nzc2fi8ViwasARuj37zS5YOTn54ciNBAk&#10;/D3mTDs1m5ubG4bjuHqopJ6fn59osD14f3+/0dy5cwuNjIz6dZlKtKGVSiVrypQpNWPHjn304MGD&#10;8QKBQCwUCkvpGissLJzLZDL7RspmhoSEfK/pRhIEgZGRmOzs7OhXCfwCGqGBrZ+5uflzHo8nAQDk&#10;7OxcP9yxJG2JRCI/Docjp5LCJZNwpJuamZm5EQBQQkJC2qsGfgkaoYHQC5lhJNOaVPzjqqoqL3Nz&#10;8+dUgUlt2rRp36VLl0JwHFcvWLDgAp2oicGgERrIDkyZMqWG7NhgOWhN3b17183GxqaDLjApFoul&#10;9Pb2rtQnGqM3NEID4VgyhwQAyNfX9+Zgr/rDhw/HOTg4NOkKDACIy+XKqLiyrxwaoYHFJT09/aVv&#10;7c2bN33J++3t7bZUj2EMJRzH1Tdu3BhyV/aHQ5MSi8UCMsUCACg2NvZgb2+v8TvvvHNDH2A2m937&#10;008/Bf7RwJSgERrYJe3atWunPpDaIk/vvbHQpJqbm8cYAvhVbCJeGTRCA76xPsCurq736MbeXjs0&#10;QgjCwsJydQE2NjZWVFVVeb1OYJ2h79y5M5HL5croQo+UQn2joRF6+WQtFYWHh599nfPYINAIIdA+&#10;VDeUXFxc6jQD/a9belVWKBTG5IGaocRgMFT6Htx5o6ARGkimpaenxw+1paR6QvBPBU2qsrLS283N&#10;7a72a619hutNkEGNyWQyblZWVoy3t3dlcHDwD3SC+n+k/gfOdlPwjpUgRwAAAABJRU5ErkJgglBL&#10;AQItABQABgAIAAAAIQCxgme2CgEAABMCAAATAAAAAAAAAAAAAAAAAAAAAABbQ29udGVudF9UeXBl&#10;c10ueG1sUEsBAi0AFAAGAAgAAAAhADj9If/WAAAAlAEAAAsAAAAAAAAAAAAAAAAAOwEAAF9yZWxz&#10;Ly5yZWxzUEsBAi0AFAAGAAgAAAAhAO0N90CWCwAAyzEAAA4AAAAAAAAAAAAAAAAAOgIAAGRycy9l&#10;Mm9Eb2MueG1sUEsBAi0AFAAGAAgAAAAhAKomDr68AAAAIQEAABkAAAAAAAAAAAAAAAAA/A0AAGRy&#10;cy9fcmVscy9lMm9Eb2MueG1sLnJlbHNQSwECLQAUAAYACAAAACEAwcWSzeAAAAALAQAADwAAAAAA&#10;AAAAAAAAAADvDgAAZHJzL2Rvd25yZXYueG1sUEsBAi0ACgAAAAAAAAAhAFAbBzk0DQAANA0AABQA&#10;AAAAAAAAAAAAAAAA/A8AAGRycy9tZWRpYS9pbWFnZTEucG5nUEsFBgAAAAAGAAYAfAEAAGIdAAAA&#10;AA==&#10;">
                <v:shape id="Picture 782" o:spid="_x0000_s1027" type="#_x0000_t75" style="position:absolute;left:1275;top:1155;width:461;height: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nb/3GAAAA3AAAAA8AAABkcnMvZG93bnJldi54bWxEj91qwkAUhO+FvsNyCr0pdaPUNERXEaG0&#10;UAT/8PqYPWaD2bMhuzXx7d1CwcthZr5hZove1uJKra8cKxgNExDEhdMVlwoO+8+3DIQPyBprx6Tg&#10;Rh4W86fBDHPtOt7SdRdKESHsc1RgQmhyKX1hyKIfuoY4emfXWgxRtqXULXYRbms5TpJUWqw4Lhhs&#10;aGWouOx+rYKfcbY5fZz86+Ro0tClX+tDt1or9fLcL6cgAvXhEf5vf2sF2fsE/s7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dv/cYAAADcAAAADwAAAAAAAAAAAAAA&#10;AACfAgAAZHJzL2Rvd25yZXYueG1sUEsFBgAAAAAEAAQA9wAAAJIDAAAAAA==&#10;">
                  <v:imagedata r:id="rId36" o:title=""/>
                </v:shape>
                <v:shape id="Freeform 781" o:spid="_x0000_s1028" style="position:absolute;left:1151;top:1012;width:733;height:733;visibility:visible;mso-wrap-style:square;v-text-anchor:top" coordsize="73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84wsQA&#10;AADcAAAADwAAAGRycy9kb3ducmV2LnhtbESPQWvCQBSE7wX/w/KE3uomVSRGV9FisT0metDbI/tM&#10;gtm3Ibtq/PduoeBxmJlvmMWqN424UedqywriUQSCuLC65lLBYf/9kYBwHlljY5kUPMjBajl4W2Cq&#10;7Z0zuuW+FAHCLkUFlfdtKqUrKjLoRrYlDt7ZdgZ9kF0pdYf3ADeN/IyiqTRYc1iosKWviopLfjUK&#10;ot/ZKc82x9jEj+Rwnehxtp3tlHof9us5CE+9f4X/2z9aQTKZwt+Zc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POMLEAAAA3AAAAA8AAAAAAAAAAAAAAAAAmAIAAGRycy9k&#10;b3ducmV2LnhtbFBLBQYAAAAABAAEAPUAAACJAwAAAAA=&#10;" path="m733,366r-8,-73l704,224,675,171r,195l667,437r-23,65l608,560r-5,4l571,530r,66l560,607r-58,37l437,667r-71,8l296,667,231,644,173,607,125,560,89,502,66,437,58,366r8,-70l89,231r36,-58l142,157,571,596r,-66l175,124,231,89,296,66r70,-8l437,66r65,23l560,125r48,48l644,231r23,65l675,366r,-195l625,107,571,63,509,29,440,8,366,,293,8,224,29,162,63r-54,44l63,162,29,224,8,293,,366r8,74l29,509r34,62l108,625r54,45l224,704r69,21l366,733r74,-8l509,704r53,-29l571,670r54,-45l670,571r34,-62l725,440r8,-74e" fillcolor="#c7000b" stroked="f">
                  <v:path arrowok="t" o:connecttype="custom" o:connectlocs="725,1305;675,1183;667,1449;608,1572;571,1542;560,1619;437,1679;296,1679;173,1619;89,1514;58,1378;89,1243;142,1169;571,1542;231,1101;366,1070;502,1101;608,1185;667,1308;675,1183;571,1075;440,1020;293,1020;162,1075;63,1174;8,1305;8,1452;63,1583;162,1682;293,1737;440,1737;562,1687;625,1637;704,1521;733,1378" o:connectangles="0,0,0,0,0,0,0,0,0,0,0,0,0,0,0,0,0,0,0,0,0,0,0,0,0,0,0,0,0,0,0,0,0,0,0"/>
                </v:shape>
                <w10:wrap anchorx="page"/>
              </v:group>
            </w:pict>
          </mc:Fallback>
        </mc:AlternateContent>
      </w:r>
      <w:r w:rsidR="005D71B5" w:rsidRPr="005D71B5">
        <w:rPr>
          <w:lang w:val="ru-RU"/>
        </w:rPr>
        <w:t>Запрещается извлекать или вмешиваться в конструкцию предохранительных и защитных устройств.</w:t>
      </w:r>
    </w:p>
    <w:p w:rsidR="00FF41C4" w:rsidRPr="005D71B5" w:rsidRDefault="00FF41C4">
      <w:pPr>
        <w:pStyle w:val="a3"/>
        <w:rPr>
          <w:lang w:val="ru-RU"/>
        </w:rPr>
      </w:pPr>
    </w:p>
    <w:p w:rsidR="00FF41C4" w:rsidRPr="005D71B5" w:rsidRDefault="005D71B5">
      <w:pPr>
        <w:pStyle w:val="a3"/>
        <w:spacing w:line="249" w:lineRule="auto"/>
        <w:ind w:left="1291"/>
        <w:rPr>
          <w:lang w:val="ru-RU"/>
        </w:rPr>
      </w:pPr>
      <w:r w:rsidRPr="005D71B5">
        <w:rPr>
          <w:lang w:val="ru-RU"/>
        </w:rPr>
        <w:t>Не курить и не использовать источники открытого огня.</w:t>
      </w:r>
    </w:p>
    <w:p w:rsidR="00FF41C4" w:rsidRPr="005D71B5" w:rsidRDefault="00FF41C4">
      <w:pPr>
        <w:pStyle w:val="a3"/>
        <w:spacing w:before="9"/>
        <w:rPr>
          <w:sz w:val="32"/>
          <w:lang w:val="ru-RU"/>
        </w:rPr>
      </w:pPr>
    </w:p>
    <w:p w:rsidR="00FF41C4" w:rsidRPr="00390C4B" w:rsidRDefault="00D81879">
      <w:pPr>
        <w:pStyle w:val="a3"/>
        <w:spacing w:line="249" w:lineRule="auto"/>
        <w:ind w:left="1291"/>
        <w:rPr>
          <w:lang w:val="ru-RU"/>
        </w:rPr>
      </w:pPr>
      <w:r>
        <w:rPr>
          <w:noProof/>
          <w:lang w:val="ru-RU" w:eastAsia="ru-RU"/>
        </w:rPr>
        <mc:AlternateContent>
          <mc:Choice Requires="wpg">
            <w:drawing>
              <wp:anchor distT="0" distB="0" distL="114300" distR="114300" simplePos="0" relativeHeight="251607552" behindDoc="0" locked="0" layoutInCell="1" allowOverlap="1">
                <wp:simplePos x="0" y="0"/>
                <wp:positionH relativeFrom="page">
                  <wp:posOffset>735330</wp:posOffset>
                </wp:positionH>
                <wp:positionV relativeFrom="paragraph">
                  <wp:posOffset>-58420</wp:posOffset>
                </wp:positionV>
                <wp:extent cx="465455" cy="465455"/>
                <wp:effectExtent l="1905" t="8255" r="0" b="2540"/>
                <wp:wrapNone/>
                <wp:docPr id="839"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455" cy="465455"/>
                          <a:chOff x="1158" y="-92"/>
                          <a:chExt cx="733" cy="733"/>
                        </a:xfrm>
                      </wpg:grpSpPr>
                      <wps:wsp>
                        <wps:cNvPr id="840" name="AutoShape 779"/>
                        <wps:cNvSpPr>
                          <a:spLocks/>
                        </wps:cNvSpPr>
                        <wps:spPr bwMode="auto">
                          <a:xfrm>
                            <a:off x="1355" y="81"/>
                            <a:ext cx="485" cy="229"/>
                          </a:xfrm>
                          <a:custGeom>
                            <a:avLst/>
                            <a:gdLst>
                              <a:gd name="T0" fmla="+- 0 1533 1355"/>
                              <a:gd name="T1" fmla="*/ T0 w 485"/>
                              <a:gd name="T2" fmla="+- 0 250 82"/>
                              <a:gd name="T3" fmla="*/ 250 h 229"/>
                              <a:gd name="T4" fmla="+- 0 1513 1355"/>
                              <a:gd name="T5" fmla="*/ T4 w 485"/>
                              <a:gd name="T6" fmla="+- 0 268 82"/>
                              <a:gd name="T7" fmla="*/ 268 h 229"/>
                              <a:gd name="T8" fmla="+- 0 1516 1355"/>
                              <a:gd name="T9" fmla="*/ T8 w 485"/>
                              <a:gd name="T10" fmla="+- 0 289 82"/>
                              <a:gd name="T11" fmla="*/ 289 h 229"/>
                              <a:gd name="T12" fmla="+- 0 1660 1355"/>
                              <a:gd name="T13" fmla="*/ T12 w 485"/>
                              <a:gd name="T14" fmla="+- 0 304 82"/>
                              <a:gd name="T15" fmla="*/ 304 h 229"/>
                              <a:gd name="T16" fmla="+- 0 1698 1355"/>
                              <a:gd name="T17" fmla="*/ T16 w 485"/>
                              <a:gd name="T18" fmla="+- 0 310 82"/>
                              <a:gd name="T19" fmla="*/ 310 h 229"/>
                              <a:gd name="T20" fmla="+- 0 1730 1355"/>
                              <a:gd name="T21" fmla="*/ T20 w 485"/>
                              <a:gd name="T22" fmla="+- 0 298 82"/>
                              <a:gd name="T23" fmla="*/ 298 h 229"/>
                              <a:gd name="T24" fmla="+- 0 1605 1355"/>
                              <a:gd name="T25" fmla="*/ T24 w 485"/>
                              <a:gd name="T26" fmla="+- 0 255 82"/>
                              <a:gd name="T27" fmla="*/ 255 h 229"/>
                              <a:gd name="T28" fmla="+- 0 1544 1355"/>
                              <a:gd name="T29" fmla="*/ T28 w 485"/>
                              <a:gd name="T30" fmla="+- 0 249 82"/>
                              <a:gd name="T31" fmla="*/ 249 h 229"/>
                              <a:gd name="T32" fmla="+- 0 1544 1355"/>
                              <a:gd name="T33" fmla="*/ T32 w 485"/>
                              <a:gd name="T34" fmla="+- 0 213 82"/>
                              <a:gd name="T35" fmla="*/ 213 h 229"/>
                              <a:gd name="T36" fmla="+- 0 1608 1355"/>
                              <a:gd name="T37" fmla="*/ T36 w 485"/>
                              <a:gd name="T38" fmla="+- 0 246 82"/>
                              <a:gd name="T39" fmla="*/ 246 h 229"/>
                              <a:gd name="T40" fmla="+- 0 1810 1355"/>
                              <a:gd name="T41" fmla="*/ T40 w 485"/>
                              <a:gd name="T42" fmla="+- 0 255 82"/>
                              <a:gd name="T43" fmla="*/ 255 h 229"/>
                              <a:gd name="T44" fmla="+- 0 1839 1355"/>
                              <a:gd name="T45" fmla="*/ T44 w 485"/>
                              <a:gd name="T46" fmla="+- 0 213 82"/>
                              <a:gd name="T47" fmla="*/ 213 h 229"/>
                              <a:gd name="T48" fmla="+- 0 1504 1355"/>
                              <a:gd name="T49" fmla="*/ T48 w 485"/>
                              <a:gd name="T50" fmla="+- 0 176 82"/>
                              <a:gd name="T51" fmla="*/ 176 h 229"/>
                              <a:gd name="T52" fmla="+- 0 1364 1355"/>
                              <a:gd name="T53" fmla="*/ T52 w 485"/>
                              <a:gd name="T54" fmla="+- 0 222 82"/>
                              <a:gd name="T55" fmla="*/ 222 h 229"/>
                              <a:gd name="T56" fmla="+- 0 1361 1355"/>
                              <a:gd name="T57" fmla="*/ T56 w 485"/>
                              <a:gd name="T58" fmla="+- 0 231 82"/>
                              <a:gd name="T59" fmla="*/ 231 h 229"/>
                              <a:gd name="T60" fmla="+- 0 1389 1355"/>
                              <a:gd name="T61" fmla="*/ T60 w 485"/>
                              <a:gd name="T62" fmla="+- 0 248 82"/>
                              <a:gd name="T63" fmla="*/ 248 h 229"/>
                              <a:gd name="T64" fmla="+- 0 1410 1355"/>
                              <a:gd name="T65" fmla="*/ T64 w 485"/>
                              <a:gd name="T66" fmla="+- 0 248 82"/>
                              <a:gd name="T67" fmla="*/ 248 h 229"/>
                              <a:gd name="T68" fmla="+- 0 1538 1355"/>
                              <a:gd name="T69" fmla="*/ T68 w 485"/>
                              <a:gd name="T70" fmla="+- 0 216 82"/>
                              <a:gd name="T71" fmla="*/ 216 h 229"/>
                              <a:gd name="T72" fmla="+- 0 1839 1355"/>
                              <a:gd name="T73" fmla="*/ T72 w 485"/>
                              <a:gd name="T74" fmla="+- 0 213 82"/>
                              <a:gd name="T75" fmla="*/ 213 h 229"/>
                              <a:gd name="T76" fmla="+- 0 1713 1355"/>
                              <a:gd name="T77" fmla="*/ T76 w 485"/>
                              <a:gd name="T78" fmla="+- 0 178 82"/>
                              <a:gd name="T79" fmla="*/ 178 h 229"/>
                              <a:gd name="T80" fmla="+- 0 1696 1355"/>
                              <a:gd name="T81" fmla="*/ T80 w 485"/>
                              <a:gd name="T82" fmla="+- 0 176 82"/>
                              <a:gd name="T83" fmla="*/ 176 h 229"/>
                              <a:gd name="T84" fmla="+- 0 1428 1355"/>
                              <a:gd name="T85" fmla="*/ T84 w 485"/>
                              <a:gd name="T86" fmla="+- 0 112 82"/>
                              <a:gd name="T87" fmla="*/ 112 h 229"/>
                              <a:gd name="T88" fmla="+- 0 1449 1355"/>
                              <a:gd name="T89" fmla="*/ T88 w 485"/>
                              <a:gd name="T90" fmla="+- 0 125 82"/>
                              <a:gd name="T91" fmla="*/ 125 h 229"/>
                              <a:gd name="T92" fmla="+- 0 1474 1355"/>
                              <a:gd name="T93" fmla="*/ T92 w 485"/>
                              <a:gd name="T94" fmla="+- 0 143 82"/>
                              <a:gd name="T95" fmla="*/ 143 h 229"/>
                              <a:gd name="T96" fmla="+- 0 1410 1355"/>
                              <a:gd name="T97" fmla="*/ T96 w 485"/>
                              <a:gd name="T98" fmla="+- 0 146 82"/>
                              <a:gd name="T99" fmla="*/ 146 h 229"/>
                              <a:gd name="T100" fmla="+- 0 1367 1355"/>
                              <a:gd name="T101" fmla="*/ T100 w 485"/>
                              <a:gd name="T102" fmla="+- 0 152 82"/>
                              <a:gd name="T103" fmla="*/ 152 h 229"/>
                              <a:gd name="T104" fmla="+- 0 1388 1355"/>
                              <a:gd name="T105" fmla="*/ T104 w 485"/>
                              <a:gd name="T106" fmla="+- 0 173 82"/>
                              <a:gd name="T107" fmla="*/ 173 h 229"/>
                              <a:gd name="T108" fmla="+- 0 1407 1355"/>
                              <a:gd name="T109" fmla="*/ T108 w 485"/>
                              <a:gd name="T110" fmla="+- 0 179 82"/>
                              <a:gd name="T111" fmla="*/ 179 h 229"/>
                              <a:gd name="T112" fmla="+- 0 1696 1355"/>
                              <a:gd name="T113" fmla="*/ T112 w 485"/>
                              <a:gd name="T114" fmla="+- 0 176 82"/>
                              <a:gd name="T115" fmla="*/ 176 h 229"/>
                              <a:gd name="T116" fmla="+- 0 1507 1355"/>
                              <a:gd name="T117" fmla="*/ T116 w 485"/>
                              <a:gd name="T118" fmla="+- 0 112 82"/>
                              <a:gd name="T119" fmla="*/ 112 h 229"/>
                              <a:gd name="T120" fmla="+- 0 1410 1355"/>
                              <a:gd name="T121" fmla="*/ T120 w 485"/>
                              <a:gd name="T122" fmla="+- 0 82 82"/>
                              <a:gd name="T123" fmla="*/ 82 h 229"/>
                              <a:gd name="T124" fmla="+- 0 1742 1355"/>
                              <a:gd name="T125" fmla="*/ T124 w 485"/>
                              <a:gd name="T126" fmla="+- 0 161 82"/>
                              <a:gd name="T127" fmla="*/ 161 h 229"/>
                              <a:gd name="T128" fmla="+- 0 1713 1355"/>
                              <a:gd name="T129" fmla="*/ T128 w 485"/>
                              <a:gd name="T130" fmla="+- 0 178 82"/>
                              <a:gd name="T131" fmla="*/ 178 h 229"/>
                              <a:gd name="T132" fmla="+- 0 1839 1355"/>
                              <a:gd name="T133" fmla="*/ T132 w 485"/>
                              <a:gd name="T134" fmla="+- 0 121 82"/>
                              <a:gd name="T135" fmla="*/ 121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85" h="229">
                                <a:moveTo>
                                  <a:pt x="189" y="167"/>
                                </a:moveTo>
                                <a:lnTo>
                                  <a:pt x="178" y="168"/>
                                </a:lnTo>
                                <a:lnTo>
                                  <a:pt x="169" y="173"/>
                                </a:lnTo>
                                <a:lnTo>
                                  <a:pt x="158" y="186"/>
                                </a:lnTo>
                                <a:lnTo>
                                  <a:pt x="146" y="204"/>
                                </a:lnTo>
                                <a:lnTo>
                                  <a:pt x="161" y="207"/>
                                </a:lnTo>
                                <a:lnTo>
                                  <a:pt x="193" y="211"/>
                                </a:lnTo>
                                <a:lnTo>
                                  <a:pt x="305" y="222"/>
                                </a:lnTo>
                                <a:lnTo>
                                  <a:pt x="328" y="227"/>
                                </a:lnTo>
                                <a:lnTo>
                                  <a:pt x="343" y="228"/>
                                </a:lnTo>
                                <a:lnTo>
                                  <a:pt x="356" y="225"/>
                                </a:lnTo>
                                <a:lnTo>
                                  <a:pt x="375" y="216"/>
                                </a:lnTo>
                                <a:lnTo>
                                  <a:pt x="455" y="173"/>
                                </a:lnTo>
                                <a:lnTo>
                                  <a:pt x="250" y="173"/>
                                </a:lnTo>
                                <a:lnTo>
                                  <a:pt x="207" y="170"/>
                                </a:lnTo>
                                <a:lnTo>
                                  <a:pt x="189" y="167"/>
                                </a:lnTo>
                                <a:close/>
                                <a:moveTo>
                                  <a:pt x="484" y="131"/>
                                </a:moveTo>
                                <a:lnTo>
                                  <a:pt x="189" y="131"/>
                                </a:lnTo>
                                <a:lnTo>
                                  <a:pt x="204" y="137"/>
                                </a:lnTo>
                                <a:lnTo>
                                  <a:pt x="253" y="164"/>
                                </a:lnTo>
                                <a:lnTo>
                                  <a:pt x="262" y="173"/>
                                </a:lnTo>
                                <a:lnTo>
                                  <a:pt x="455" y="173"/>
                                </a:lnTo>
                                <a:lnTo>
                                  <a:pt x="484" y="158"/>
                                </a:lnTo>
                                <a:lnTo>
                                  <a:pt x="484" y="131"/>
                                </a:lnTo>
                                <a:close/>
                                <a:moveTo>
                                  <a:pt x="341" y="94"/>
                                </a:moveTo>
                                <a:lnTo>
                                  <a:pt x="149" y="94"/>
                                </a:lnTo>
                                <a:lnTo>
                                  <a:pt x="152" y="103"/>
                                </a:lnTo>
                                <a:lnTo>
                                  <a:pt x="9" y="140"/>
                                </a:lnTo>
                                <a:lnTo>
                                  <a:pt x="0" y="143"/>
                                </a:lnTo>
                                <a:lnTo>
                                  <a:pt x="6" y="149"/>
                                </a:lnTo>
                                <a:lnTo>
                                  <a:pt x="21" y="161"/>
                                </a:lnTo>
                                <a:lnTo>
                                  <a:pt x="34" y="166"/>
                                </a:lnTo>
                                <a:lnTo>
                                  <a:pt x="44" y="168"/>
                                </a:lnTo>
                                <a:lnTo>
                                  <a:pt x="55" y="166"/>
                                </a:lnTo>
                                <a:lnTo>
                                  <a:pt x="73" y="161"/>
                                </a:lnTo>
                                <a:lnTo>
                                  <a:pt x="183" y="134"/>
                                </a:lnTo>
                                <a:lnTo>
                                  <a:pt x="189" y="131"/>
                                </a:lnTo>
                                <a:lnTo>
                                  <a:pt x="484" y="131"/>
                                </a:lnTo>
                                <a:lnTo>
                                  <a:pt x="484" y="96"/>
                                </a:lnTo>
                                <a:lnTo>
                                  <a:pt x="358" y="96"/>
                                </a:lnTo>
                                <a:lnTo>
                                  <a:pt x="343" y="95"/>
                                </a:lnTo>
                                <a:lnTo>
                                  <a:pt x="341" y="94"/>
                                </a:lnTo>
                                <a:close/>
                                <a:moveTo>
                                  <a:pt x="55" y="0"/>
                                </a:moveTo>
                                <a:lnTo>
                                  <a:pt x="73" y="30"/>
                                </a:lnTo>
                                <a:lnTo>
                                  <a:pt x="79" y="39"/>
                                </a:lnTo>
                                <a:lnTo>
                                  <a:pt x="94" y="43"/>
                                </a:lnTo>
                                <a:lnTo>
                                  <a:pt x="116" y="52"/>
                                </a:lnTo>
                                <a:lnTo>
                                  <a:pt x="119" y="61"/>
                                </a:lnTo>
                                <a:lnTo>
                                  <a:pt x="110" y="61"/>
                                </a:lnTo>
                                <a:lnTo>
                                  <a:pt x="55" y="64"/>
                                </a:lnTo>
                                <a:lnTo>
                                  <a:pt x="18" y="67"/>
                                </a:lnTo>
                                <a:lnTo>
                                  <a:pt x="12" y="70"/>
                                </a:lnTo>
                                <a:lnTo>
                                  <a:pt x="18" y="79"/>
                                </a:lnTo>
                                <a:lnTo>
                                  <a:pt x="33" y="91"/>
                                </a:lnTo>
                                <a:lnTo>
                                  <a:pt x="40" y="97"/>
                                </a:lnTo>
                                <a:lnTo>
                                  <a:pt x="52" y="97"/>
                                </a:lnTo>
                                <a:lnTo>
                                  <a:pt x="149" y="94"/>
                                </a:lnTo>
                                <a:lnTo>
                                  <a:pt x="341" y="94"/>
                                </a:lnTo>
                                <a:lnTo>
                                  <a:pt x="320" y="88"/>
                                </a:lnTo>
                                <a:lnTo>
                                  <a:pt x="152" y="30"/>
                                </a:lnTo>
                                <a:lnTo>
                                  <a:pt x="64" y="3"/>
                                </a:lnTo>
                                <a:lnTo>
                                  <a:pt x="55" y="0"/>
                                </a:lnTo>
                                <a:close/>
                                <a:moveTo>
                                  <a:pt x="484" y="39"/>
                                </a:moveTo>
                                <a:lnTo>
                                  <a:pt x="387" y="79"/>
                                </a:lnTo>
                                <a:lnTo>
                                  <a:pt x="370" y="91"/>
                                </a:lnTo>
                                <a:lnTo>
                                  <a:pt x="358" y="96"/>
                                </a:lnTo>
                                <a:lnTo>
                                  <a:pt x="484" y="96"/>
                                </a:lnTo>
                                <a:lnTo>
                                  <a:pt x="484"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1" name="Picture 7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94" y="347"/>
                            <a:ext cx="474" cy="125"/>
                          </a:xfrm>
                          <a:prstGeom prst="rect">
                            <a:avLst/>
                          </a:prstGeom>
                          <a:noFill/>
                          <a:extLst>
                            <a:ext uri="{909E8E84-426E-40DD-AFC4-6F175D3DCCD1}">
                              <a14:hiddenFill xmlns:a14="http://schemas.microsoft.com/office/drawing/2010/main">
                                <a:solidFill>
                                  <a:srgbClr val="FFFFFF"/>
                                </a:solidFill>
                              </a14:hiddenFill>
                            </a:ext>
                          </a:extLst>
                        </pic:spPr>
                      </pic:pic>
                      <wps:wsp>
                        <wps:cNvPr id="842" name="Line 777"/>
                        <wps:cNvCnPr/>
                        <wps:spPr bwMode="auto">
                          <a:xfrm>
                            <a:off x="1273" y="506"/>
                            <a:ext cx="50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843" name="Freeform 776"/>
                        <wps:cNvSpPr>
                          <a:spLocks/>
                        </wps:cNvSpPr>
                        <wps:spPr bwMode="auto">
                          <a:xfrm>
                            <a:off x="1157" y="-92"/>
                            <a:ext cx="733" cy="733"/>
                          </a:xfrm>
                          <a:custGeom>
                            <a:avLst/>
                            <a:gdLst>
                              <a:gd name="T0" fmla="+- 0 1883 1158"/>
                              <a:gd name="T1" fmla="*/ T0 w 733"/>
                              <a:gd name="T2" fmla="+- 0 201 -92"/>
                              <a:gd name="T3" fmla="*/ 201 h 733"/>
                              <a:gd name="T4" fmla="+- 0 1833 1158"/>
                              <a:gd name="T5" fmla="*/ T4 w 733"/>
                              <a:gd name="T6" fmla="+- 0 79 -92"/>
                              <a:gd name="T7" fmla="*/ 79 h 733"/>
                              <a:gd name="T8" fmla="+- 0 1825 1158"/>
                              <a:gd name="T9" fmla="*/ T8 w 733"/>
                              <a:gd name="T10" fmla="+- 0 345 -92"/>
                              <a:gd name="T11" fmla="*/ 345 h 733"/>
                              <a:gd name="T12" fmla="+- 0 1765 1158"/>
                              <a:gd name="T13" fmla="*/ T12 w 733"/>
                              <a:gd name="T14" fmla="+- 0 468 -92"/>
                              <a:gd name="T15" fmla="*/ 468 h 733"/>
                              <a:gd name="T16" fmla="+- 0 1729 1158"/>
                              <a:gd name="T17" fmla="*/ T16 w 733"/>
                              <a:gd name="T18" fmla="+- 0 439 -92"/>
                              <a:gd name="T19" fmla="*/ 439 h 733"/>
                              <a:gd name="T20" fmla="+- 0 1717 1158"/>
                              <a:gd name="T21" fmla="*/ T20 w 733"/>
                              <a:gd name="T22" fmla="+- 0 516 -92"/>
                              <a:gd name="T23" fmla="*/ 516 h 733"/>
                              <a:gd name="T24" fmla="+- 0 1595 1158"/>
                              <a:gd name="T25" fmla="*/ T24 w 733"/>
                              <a:gd name="T26" fmla="+- 0 575 -92"/>
                              <a:gd name="T27" fmla="*/ 575 h 733"/>
                              <a:gd name="T28" fmla="+- 0 1453 1158"/>
                              <a:gd name="T29" fmla="*/ T28 w 733"/>
                              <a:gd name="T30" fmla="+- 0 575 -92"/>
                              <a:gd name="T31" fmla="*/ 575 h 733"/>
                              <a:gd name="T32" fmla="+- 0 1331 1158"/>
                              <a:gd name="T33" fmla="*/ T32 w 733"/>
                              <a:gd name="T34" fmla="+- 0 516 -92"/>
                              <a:gd name="T35" fmla="*/ 516 h 733"/>
                              <a:gd name="T36" fmla="+- 0 1247 1158"/>
                              <a:gd name="T37" fmla="*/ T36 w 733"/>
                              <a:gd name="T38" fmla="+- 0 410 -92"/>
                              <a:gd name="T39" fmla="*/ 410 h 733"/>
                              <a:gd name="T40" fmla="+- 0 1215 1158"/>
                              <a:gd name="T41" fmla="*/ T40 w 733"/>
                              <a:gd name="T42" fmla="+- 0 275 -92"/>
                              <a:gd name="T43" fmla="*/ 275 h 733"/>
                              <a:gd name="T44" fmla="+- 0 1247 1158"/>
                              <a:gd name="T45" fmla="*/ T44 w 733"/>
                              <a:gd name="T46" fmla="+- 0 139 -92"/>
                              <a:gd name="T47" fmla="*/ 139 h 733"/>
                              <a:gd name="T48" fmla="+- 0 1300 1158"/>
                              <a:gd name="T49" fmla="*/ T48 w 733"/>
                              <a:gd name="T50" fmla="+- 0 65 -92"/>
                              <a:gd name="T51" fmla="*/ 65 h 733"/>
                              <a:gd name="T52" fmla="+- 0 1729 1158"/>
                              <a:gd name="T53" fmla="*/ T52 w 733"/>
                              <a:gd name="T54" fmla="+- 0 439 -92"/>
                              <a:gd name="T55" fmla="*/ 439 h 733"/>
                              <a:gd name="T56" fmla="+- 0 1388 1158"/>
                              <a:gd name="T57" fmla="*/ T56 w 733"/>
                              <a:gd name="T58" fmla="+- 0 -3 -92"/>
                              <a:gd name="T59" fmla="*/ -3 h 733"/>
                              <a:gd name="T60" fmla="+- 0 1524 1158"/>
                              <a:gd name="T61" fmla="*/ T60 w 733"/>
                              <a:gd name="T62" fmla="+- 0 -34 -92"/>
                              <a:gd name="T63" fmla="*/ -34 h 733"/>
                              <a:gd name="T64" fmla="+- 0 1660 1158"/>
                              <a:gd name="T65" fmla="*/ T64 w 733"/>
                              <a:gd name="T66" fmla="+- 0 -3 -92"/>
                              <a:gd name="T67" fmla="*/ -3 h 733"/>
                              <a:gd name="T68" fmla="+- 0 1765 1158"/>
                              <a:gd name="T69" fmla="*/ T68 w 733"/>
                              <a:gd name="T70" fmla="+- 0 81 -92"/>
                              <a:gd name="T71" fmla="*/ 81 h 733"/>
                              <a:gd name="T72" fmla="+- 0 1825 1158"/>
                              <a:gd name="T73" fmla="*/ T72 w 733"/>
                              <a:gd name="T74" fmla="+- 0 204 -92"/>
                              <a:gd name="T75" fmla="*/ 204 h 733"/>
                              <a:gd name="T76" fmla="+- 0 1833 1158"/>
                              <a:gd name="T77" fmla="*/ T76 w 733"/>
                              <a:gd name="T78" fmla="+- 0 79 -92"/>
                              <a:gd name="T79" fmla="*/ 79 h 733"/>
                              <a:gd name="T80" fmla="+- 0 1729 1158"/>
                              <a:gd name="T81" fmla="*/ T80 w 733"/>
                              <a:gd name="T82" fmla="+- 0 -29 -92"/>
                              <a:gd name="T83" fmla="*/ -29 h 733"/>
                              <a:gd name="T84" fmla="+- 0 1598 1158"/>
                              <a:gd name="T85" fmla="*/ T84 w 733"/>
                              <a:gd name="T86" fmla="+- 0 -84 -92"/>
                              <a:gd name="T87" fmla="*/ -84 h 733"/>
                              <a:gd name="T88" fmla="+- 0 1450 1158"/>
                              <a:gd name="T89" fmla="*/ T88 w 733"/>
                              <a:gd name="T90" fmla="+- 0 -84 -92"/>
                              <a:gd name="T91" fmla="*/ -84 h 733"/>
                              <a:gd name="T92" fmla="+- 0 1319 1158"/>
                              <a:gd name="T93" fmla="*/ T92 w 733"/>
                              <a:gd name="T94" fmla="+- 0 -29 -92"/>
                              <a:gd name="T95" fmla="*/ -29 h 733"/>
                              <a:gd name="T96" fmla="+- 0 1221 1158"/>
                              <a:gd name="T97" fmla="*/ T96 w 733"/>
                              <a:gd name="T98" fmla="+- 0 70 -92"/>
                              <a:gd name="T99" fmla="*/ 70 h 733"/>
                              <a:gd name="T100" fmla="+- 0 1165 1158"/>
                              <a:gd name="T101" fmla="*/ T100 w 733"/>
                              <a:gd name="T102" fmla="+- 0 201 -92"/>
                              <a:gd name="T103" fmla="*/ 201 h 733"/>
                              <a:gd name="T104" fmla="+- 0 1165 1158"/>
                              <a:gd name="T105" fmla="*/ T104 w 733"/>
                              <a:gd name="T106" fmla="+- 0 348 -92"/>
                              <a:gd name="T107" fmla="*/ 348 h 733"/>
                              <a:gd name="T108" fmla="+- 0 1221 1158"/>
                              <a:gd name="T109" fmla="*/ T108 w 733"/>
                              <a:gd name="T110" fmla="+- 0 479 -92"/>
                              <a:gd name="T111" fmla="*/ 479 h 733"/>
                              <a:gd name="T112" fmla="+- 0 1319 1158"/>
                              <a:gd name="T113" fmla="*/ T112 w 733"/>
                              <a:gd name="T114" fmla="+- 0 578 -92"/>
                              <a:gd name="T115" fmla="*/ 578 h 733"/>
                              <a:gd name="T116" fmla="+- 0 1450 1158"/>
                              <a:gd name="T117" fmla="*/ T116 w 733"/>
                              <a:gd name="T118" fmla="+- 0 633 -92"/>
                              <a:gd name="T119" fmla="*/ 633 h 733"/>
                              <a:gd name="T120" fmla="+- 0 1598 1158"/>
                              <a:gd name="T121" fmla="*/ T120 w 733"/>
                              <a:gd name="T122" fmla="+- 0 633 -92"/>
                              <a:gd name="T123" fmla="*/ 633 h 733"/>
                              <a:gd name="T124" fmla="+- 0 1719 1158"/>
                              <a:gd name="T125" fmla="*/ T124 w 733"/>
                              <a:gd name="T126" fmla="+- 0 583 -92"/>
                              <a:gd name="T127" fmla="*/ 583 h 733"/>
                              <a:gd name="T128" fmla="+- 0 1783 1158"/>
                              <a:gd name="T129" fmla="*/ T128 w 733"/>
                              <a:gd name="T130" fmla="+- 0 534 -92"/>
                              <a:gd name="T131" fmla="*/ 534 h 733"/>
                              <a:gd name="T132" fmla="+- 0 1862 1158"/>
                              <a:gd name="T133" fmla="*/ T132 w 733"/>
                              <a:gd name="T134" fmla="+- 0 417 -92"/>
                              <a:gd name="T135" fmla="*/ 417 h 733"/>
                              <a:gd name="T136" fmla="+- 0 1890 1158"/>
                              <a:gd name="T137" fmla="*/ T136 w 733"/>
                              <a:gd name="T138" fmla="+- 0 275 -92"/>
                              <a:gd name="T139" fmla="*/ 275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3" h="733">
                                <a:moveTo>
                                  <a:pt x="732" y="367"/>
                                </a:moveTo>
                                <a:lnTo>
                                  <a:pt x="725" y="293"/>
                                </a:lnTo>
                                <a:lnTo>
                                  <a:pt x="704" y="224"/>
                                </a:lnTo>
                                <a:lnTo>
                                  <a:pt x="675" y="171"/>
                                </a:lnTo>
                                <a:lnTo>
                                  <a:pt x="675" y="367"/>
                                </a:lnTo>
                                <a:lnTo>
                                  <a:pt x="667" y="437"/>
                                </a:lnTo>
                                <a:lnTo>
                                  <a:pt x="644" y="502"/>
                                </a:lnTo>
                                <a:lnTo>
                                  <a:pt x="607" y="560"/>
                                </a:lnTo>
                                <a:lnTo>
                                  <a:pt x="603" y="564"/>
                                </a:lnTo>
                                <a:lnTo>
                                  <a:pt x="571" y="531"/>
                                </a:lnTo>
                                <a:lnTo>
                                  <a:pt x="571" y="596"/>
                                </a:lnTo>
                                <a:lnTo>
                                  <a:pt x="559" y="608"/>
                                </a:lnTo>
                                <a:lnTo>
                                  <a:pt x="502" y="644"/>
                                </a:lnTo>
                                <a:lnTo>
                                  <a:pt x="437" y="667"/>
                                </a:lnTo>
                                <a:lnTo>
                                  <a:pt x="366" y="675"/>
                                </a:lnTo>
                                <a:lnTo>
                                  <a:pt x="295" y="667"/>
                                </a:lnTo>
                                <a:lnTo>
                                  <a:pt x="230" y="644"/>
                                </a:lnTo>
                                <a:lnTo>
                                  <a:pt x="173" y="608"/>
                                </a:lnTo>
                                <a:lnTo>
                                  <a:pt x="125" y="560"/>
                                </a:lnTo>
                                <a:lnTo>
                                  <a:pt x="89" y="502"/>
                                </a:lnTo>
                                <a:lnTo>
                                  <a:pt x="65" y="437"/>
                                </a:lnTo>
                                <a:lnTo>
                                  <a:pt x="57" y="367"/>
                                </a:lnTo>
                                <a:lnTo>
                                  <a:pt x="65" y="296"/>
                                </a:lnTo>
                                <a:lnTo>
                                  <a:pt x="89" y="231"/>
                                </a:lnTo>
                                <a:lnTo>
                                  <a:pt x="125" y="173"/>
                                </a:lnTo>
                                <a:lnTo>
                                  <a:pt x="142" y="157"/>
                                </a:lnTo>
                                <a:lnTo>
                                  <a:pt x="571" y="596"/>
                                </a:lnTo>
                                <a:lnTo>
                                  <a:pt x="571" y="531"/>
                                </a:lnTo>
                                <a:lnTo>
                                  <a:pt x="175" y="125"/>
                                </a:lnTo>
                                <a:lnTo>
                                  <a:pt x="230" y="89"/>
                                </a:lnTo>
                                <a:lnTo>
                                  <a:pt x="295" y="66"/>
                                </a:lnTo>
                                <a:lnTo>
                                  <a:pt x="366" y="58"/>
                                </a:lnTo>
                                <a:lnTo>
                                  <a:pt x="437" y="66"/>
                                </a:lnTo>
                                <a:lnTo>
                                  <a:pt x="502" y="89"/>
                                </a:lnTo>
                                <a:lnTo>
                                  <a:pt x="559" y="126"/>
                                </a:lnTo>
                                <a:lnTo>
                                  <a:pt x="607" y="173"/>
                                </a:lnTo>
                                <a:lnTo>
                                  <a:pt x="644" y="231"/>
                                </a:lnTo>
                                <a:lnTo>
                                  <a:pt x="667" y="296"/>
                                </a:lnTo>
                                <a:lnTo>
                                  <a:pt x="675" y="367"/>
                                </a:lnTo>
                                <a:lnTo>
                                  <a:pt x="675" y="171"/>
                                </a:lnTo>
                                <a:lnTo>
                                  <a:pt x="625" y="108"/>
                                </a:lnTo>
                                <a:lnTo>
                                  <a:pt x="571" y="63"/>
                                </a:lnTo>
                                <a:lnTo>
                                  <a:pt x="509" y="29"/>
                                </a:lnTo>
                                <a:lnTo>
                                  <a:pt x="440" y="8"/>
                                </a:lnTo>
                                <a:lnTo>
                                  <a:pt x="366" y="0"/>
                                </a:lnTo>
                                <a:lnTo>
                                  <a:pt x="292" y="8"/>
                                </a:lnTo>
                                <a:lnTo>
                                  <a:pt x="224" y="29"/>
                                </a:lnTo>
                                <a:lnTo>
                                  <a:pt x="161" y="63"/>
                                </a:lnTo>
                                <a:lnTo>
                                  <a:pt x="107" y="108"/>
                                </a:lnTo>
                                <a:lnTo>
                                  <a:pt x="63" y="162"/>
                                </a:lnTo>
                                <a:lnTo>
                                  <a:pt x="29" y="224"/>
                                </a:lnTo>
                                <a:lnTo>
                                  <a:pt x="7" y="293"/>
                                </a:lnTo>
                                <a:lnTo>
                                  <a:pt x="0" y="367"/>
                                </a:lnTo>
                                <a:lnTo>
                                  <a:pt x="7" y="440"/>
                                </a:lnTo>
                                <a:lnTo>
                                  <a:pt x="29" y="509"/>
                                </a:lnTo>
                                <a:lnTo>
                                  <a:pt x="63" y="571"/>
                                </a:lnTo>
                                <a:lnTo>
                                  <a:pt x="107" y="626"/>
                                </a:lnTo>
                                <a:lnTo>
                                  <a:pt x="161" y="670"/>
                                </a:lnTo>
                                <a:lnTo>
                                  <a:pt x="224" y="704"/>
                                </a:lnTo>
                                <a:lnTo>
                                  <a:pt x="292" y="725"/>
                                </a:lnTo>
                                <a:lnTo>
                                  <a:pt x="366" y="733"/>
                                </a:lnTo>
                                <a:lnTo>
                                  <a:pt x="440" y="725"/>
                                </a:lnTo>
                                <a:lnTo>
                                  <a:pt x="509" y="704"/>
                                </a:lnTo>
                                <a:lnTo>
                                  <a:pt x="561" y="675"/>
                                </a:lnTo>
                                <a:lnTo>
                                  <a:pt x="571" y="670"/>
                                </a:lnTo>
                                <a:lnTo>
                                  <a:pt x="625" y="626"/>
                                </a:lnTo>
                                <a:lnTo>
                                  <a:pt x="670" y="571"/>
                                </a:lnTo>
                                <a:lnTo>
                                  <a:pt x="704" y="509"/>
                                </a:lnTo>
                                <a:lnTo>
                                  <a:pt x="725" y="440"/>
                                </a:lnTo>
                                <a:lnTo>
                                  <a:pt x="732" y="367"/>
                                </a:lnTo>
                              </a:path>
                            </a:pathLst>
                          </a:custGeom>
                          <a:solidFill>
                            <a:srgbClr val="C7000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5" o:spid="_x0000_s1026" style="position:absolute;margin-left:57.9pt;margin-top:-4.6pt;width:36.65pt;height:36.65pt;z-index:251607552;mso-position-horizontal-relative:page" coordorigin="1158,-92" coordsize="733,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zvkKBIAAOpcAAAOAAAAZHJzL2Uyb0RvYy54bWzsXNtu48gRfQ+QfxD0&#10;mEBrNu8SxrOYsceLBTbJIMt8AC3JlrCSqFDyeCZB/j2n+kJ1t6pJZidIgGQW2KFsloqnT1VXX3ja&#10;b77/vN9NPq3b07Y53E7Fd9F0sj4sm9X28Hw7/Uv1MCunk9O5PqzqXXNY306/rE/T79/+9jdvXo+L&#10;ddxsmt1q3U7g5HBavB5vp5vz+bi4uTktN+t9ffquOa4PuPnUtPv6jB/b55tVW7/C+353E0dRfvPa&#10;tKtj2yzXpxN+e69uTt9K/09P6+X5T09Pp/V5srudAttZ/tvKfx/p35u3b+rFc1sfN9ulhlH/ChT7&#10;envAQztX9/W5nry02ytX++2ybU7N0/m7ZbO/aZ6etsu1bANaIyKvNT+0zctRtuV58fp87GgCtR5P&#10;v9rt8o+fPraT7ep2Wibz6eRQ7xEk+dxJUWREz+vxeQGrH9rjz8ePrWojPv7ULH854faNf59+flbG&#10;k8fXPzQrOKxfzo2k5/NTuycXaPjks4zCly4K68/nyRK/TPMszbLpZIlb+rOM0nKDUNK3hMiQVbg7&#10;m8cqgMvNB/3lIknUN+kDwasX6pkSp8ZFjUK6nS6Mnr6O0Z839XEtA3UirgyjKTJOMfoOBEgjsDpX&#10;rEpLQ+nJ5tO6QzhPoH2QSZEQZeCkFIqSjs1SUxnH8sEdIfVi+XI6/7BuZEDqTz+dzpLm5xU+yTCv&#10;NPgKzXja79Avfj+bRBORJclEPk/bGzNhzH53M6miyeskxbM9m9jYSFdxFk1KHcPn7nGIoHoc/JDF&#10;ZqKxo3t1Rqkx0pgEjwmN73xVKY8pNzYKU14ymApjQ5hgwWJCVjo8iZzlCf3sgqnkMQmX87icM6CE&#10;zTiZsKiEy7nIc8SQ0sULjbB5r0QcAOYSn0QpB8ymnUx4YC7xIp+XPDCb/AqkspklXPYTwaWWsLkn&#10;ExZY7JIvioRnLLb5r+JQyrv8x2jldc7HNvlkwgNzyRd5lLGMxTb/VRzI+9jlP84yDphNPpnwwFzy&#10;RZamPDCb/yoOJH/i8h+nXPInNvlkwgJLXPKDwGjYuHTKJJD8ict/jKJzHcrEJp9MeGAu+Qgln/yJ&#10;zX+VBJI/cfmP05wDZpNPJiwwGrTsKlail3DlIrX5r9JA8qcu/3yOpTb5wRxLXfIFJiw8MJv/ConI&#10;lovU5Z8PZWqTHwxl6pIvMhQ8ljGb/yoNJH/m8V9wocxs8gVM2FBmLvkiyXlgmc1/lQWSP3P5j+OY&#10;yTGahXT9iEx4YC75ACZYxjKb/yoLJD/NBq2MjRPBAbPJJxMWWO6Rn2BQ5UKZ2/xXGFDZHMtd/mOE&#10;/Lpc5Db5ZMIDc8kXaaBX5jb/FeLNA3P5DwCzyQ8Dc8nH5JCvY7nNf4UZFAuscPmPMdhfM1bY5JMJ&#10;y1jhkh8sF4XNf1UEkr9w+efLBRZMVvKHKn/hki+KwNS1sPmv0Md5xjz+Cy7HsOa4ABMwYRkrXfIx&#10;H+Pnr1hiXLxVZSD5ETe7V1KRug5laZMfrGOlS75IMXHgeiUtdbriU5WB5C89/jHTZYDZ5AuY8Ix5&#10;5KeYhrDAbP6rMpD8c4//mJuPzW3yBUxYYFgYO+SnBV/55zb/1TyQ/HOff27aM7fJF2lg2jP3yA/V&#10;sbnNf4VEZJN/7vPP5djcJl+Epj0i8thP8oKNpYjsCFT4Ho9NRF4MMK5e55mI7AgI2LDxFJEXggRJ&#10;xGWaiOwwAF2gE4jIC0TBxVREdhiwDgqh8+MQhbizYwF0gZ4gvOWvKLgVgHDWv2TDc3e1AA7UNeGt&#10;gINLYOEFgy1t2KUyfRB7BsHaJoQXiCzEnbBjUeF7gbzzFsJUvJi8c1bCwQIn/KVwqL8Kdy2M7wXQ&#10;xW6vKFlwzmoYJnxcYz8Macz3CXc5LELrYeEtiAVmpQxzsR0Hsgmg8/pEaJgX2JezRi0RWhQLb1VM&#10;wziDzlkWB4d64a+LQ4sp4S6M8b1AXL2lMfKBRef0Cdh03GFfstt5rDdmM3L5+aB3I/FpUtNLhUhu&#10;JB+bE20FV6jF2PSszF4vrGjrMmCMh5NxQTtfeF6/MaJCxqgxY6ypdEhzua026Jz6sjQ3e7L9WKhz&#10;kTn6xRgwlO/SfFxLKQHJHKkzxjtlhDQf11TawJDm45pK2wpkjj2BMWBS3VSs1EeZ66Zi/TzGnBbG&#10;BEZtlg5GlZar0nxcU2kRSeZYAY4BQ0s7aT6uqbTgInOslsZ4p2WQNB8XVVqcSPNxTaUlA5ljvj8G&#10;DE3kpfm4ppa6qZgbj/FOk17yjhnrKHPdVMwjx5jL+SG5p6nduC/o1tJsa9wXdHtpAjTqC111wpxk&#10;3Bd0mwWmCaO+YCqUGFmisHJRQRAYTsc9wTR6ZJmSI5eMAzZkrSeoXqxHlRYviP1Xw+10glfDj/Sd&#10;enGszzQYmY+TV7yTpOzc3E7ppRT9ft98WleNtDjL15M6HUVuWnax2B0cywJzBEAUeakRmvvmelQe&#10;dV/GBLzfTr8XFVjiqhYbP+aq/dHmJ54bY1XRa6crVNwlpvFjrtqf7lFxl4/mvrkqu4QWJ/RcTAL7&#10;npvEipe4yw3jx1y1P9o4lv76+Usy3V4kXe9zaQOH/GFO3mcnX0/DbigeeHkp/Q3a0TJL+pOCBGSo&#10;aae5ap6vMsvcX+6a0xqQr7Mxpc0T8t11m2A2Gu+dpfFurgoFZY3yaPLb3DdXbadHT5H3Z1lM26Qj&#10;2BzLetdi9IbeKF4xY/CH2Uz09AQ7Isp1kMxUlavO0Pg2Vx1R2qKntndjhblvrspOORN4N9PXIp1t&#10;3dTJ+DBX5Uv1BQGAfb50Qcf6pteMpv2EPx/oMcasPyRawzDkTc9VhrBhy1cnqomWIcJcdRBGJn6X&#10;WAMdxNhhr6uP4URX6yEzXeS62YoBb66qEVeZaW6Hk1mzbXIqlMqabSw/+1pDW8xIBIiI+qxoJxFW&#10;Axkq90Rghs7R54wmJ+RtIEXlZtKwmWZjoFjR5gr56i99tOMEK7zN6MWvfClBULDo6+VWN7c1cTVX&#10;FX56a4snYtu074m62gxYUWmQzvq7TTDjXGQJbSEBWtnf9bH1Kc0G0gzhIWf98yAvsQ2ecE8wPbbL&#10;3lBfSEo1Ug/FjN5jUTgGiue4CmDQDRQKY9Y1wm83Uoyms3Lvo5vX0nTY0oGdmt129bDd7WgucWqf&#10;H+927eRTTepJ+Z9OL8dsJ/dcDg19zWQffR0SND11JjGaVEP+fY7dt+h9PJ895GUxSx/SbDYvonIW&#10;ifn7eR6l8/T+4R80rRbpYrNdrdaHn7aHtVFminScTk9rRJWmUmozaeI+zzD/k+36FY2EFPOwQuvq&#10;xWZdrz7oz+d6u1Ofb1zEkmQ021wlEdAgKjmfEiA+NqsvkPa1jVKlQkWLD5um/dt08gpF6u309NeX&#10;ul1PJ7sfDxAozkVKvfwsf0izgvpVa995tO/UhyVc3U7PU2yb0ce7s5K9vhzb7fMGTxKSi0ND2sSn&#10;LYn/JD6FSv8AjeTbN8ftcoH/dRDw6SoIwzJdfOv8Qm1RUt/9KB/7uv3l5TiDUhbpun3c7rbnL1L1&#10;C+QE6vDp43ZJmlT6wdZdYrdB6S5xnx4L1aWsPsZOfQvdYbuUOtbJobnbYHdx/e50xIqQuLn8qm2b&#10;V4o5QqC6s+vlhn50kDzutkfTheizbjPo91S7DG1KEXzfLF/268NZSZzb9Q7Nbw6nzfZ4QswX6/3j&#10;enU7bX9cqRhyHS0u30XRPH4/u8uiu1kaFR9m7+ZpMSuiD0UapaW4E3emo72c1qCh3t0ft/+Gnqaq&#10;hS4UV12gXhAlshe2yz+DbNmnTud2fV6iNNWLJ1QR/XvUpu6GpPnCLJE+Thgb6zlHorYIZVlSOmN6&#10;p08iY9qLUHXLyJOPrVLGTugDiAZM2VmMSpYqqTYhyF3pC9S8aP6h/FCmszTOPyAU9/ezdw936Sx/&#10;EEV2n9zf3d0LEwpV8yh7vj4SkuRgqXuQ/13Xc6uQqSRGY6+iaOhHmaCP+P8/pqnGNEH1bTkwFNiI&#10;ROyosKIA3B0+tvqnkcmhJ7cZXofKRERLZXJktFVByWGmcIHU2GF0GpkauwMNQnhNiXG8PzThoXZ4&#10;FMLWATnnSsL8v5iHXRcZlV7cOEk9lH4vhyT9QfcR/HRVW/+lExEh/T7WjyrXHtr1mg6hYCCRiULP&#10;R779rE9EfL18X+h3B92RBpOIwQMN7rzNVCbrLdpFK4+JgqWPE2UJrTydoZAZfzHDoHdRz9D7W32G&#10;wpbdo/dZrnBmZdIhvjgCbZ0jMtlwnlB8LU9Yq/Og0A07X1LAz4By36BDB8Bgwry98yOVAowfrMcc&#10;SFDXcDxhddS5qkjBwLjyBAxJmnGgHAED2bBM+fqFIudxefIFelPLIXOJTyHFY+hyxAtkwyNzmRdF&#10;DP0Tl1k2+0rBzyFz+U+h7+WQ2fSTDYuMJsd2LAsBRQqDjLa5LsGUqgUGmSdayKC9YJDh1cfFF9nw&#10;yFz+RTbno0kvSCxkpOPhkLkRyAo2zxzJAtnwyFz+RZrxXdIVLEi9AoPMkysEkGEr7dLKIDJfrZBA&#10;v8tF0xUrSK0Ch8yNQCCajow/GM3E5R+rWz7PGBk/h8yNAIltmDyjg3pdZpANG01fxx8LPs9oR7vz&#10;pnT8DDJfx8/nGW1Vdr7iUJ75Qv4QZ/Ruv/OmhPwcMi8CfNVwlPwiVDV8JX8CcR+XZ7RBZiELjAGe&#10;kh9Vmwmmo+SHCRtL2htTz1On3UJ1lhHyM4x5Qv5AnaVNtK6NwTpLb9ZsZFKXyNRZRsnPIXPzf5aw&#10;jNnkw4RlzBfyZzEEsAwuesPZtVIJ+RlcnpB/lqQcMEfJTzY8Mrf6qON4HDKbf6Xk55C5/POMYbf6&#10;0sggYy73ECzy9YIR8jO4PCF/yc4THSE/TFi+rnT8gVkZreQukZQ6fg6Xyz7eZXKRdIX88vwi58vl&#10;PjiFZYT8nDeX/8As1s794DTWn/sEZmWMjp/BBY2h3cNncMaUMUfITzZsLH0hf0YnPpncZ4T8HDKX&#10;/xkE/xwyJ/lhwyNz2cfch6/89KrwkmVSyc8g85T8AWR4O3DxRTYsMl/Knwh+js1I+Tlkbv4Houlo&#10;+YPRxD6GnRkihp6Tiyaj5eeQuREo2KmPo+WHCcvYlZRfBEoZK+VnoPlS/sCy19XyBxe+V1r+MDxn&#10;CFBafhaeG4gEh8iYjuCK+ckowJ4biGBYReT0BSXm5+B5a+GUL22ump+MeHj+ajjUH1g1PwvP7RIZ&#10;dNUce86KmIwC8NxYBAuJ4OT8LDw3HDn2SVh4djDIiIfnr4tDFZjV83PwvKVxCJ6zNu6B58YCZ+P4&#10;Yiflg5c6rCT9LDw3HBm2vjj23AUyjALsubGAvJ5fIbOafg6ev0jmJ5ak3bqMFFloZnkt6s9xIIIZ&#10;XllRPwvPDUeKTRSOPWepTEY8e/5auZzzY6xwF8s4HczvfQj/1Du/KMVqz2LPWZXi1ca3Qweh0xK0&#10;NYYXIN8OHVwdOvl26CCUM98OHYSY+XboYOjAlZwRUcH5Hzx0INvOnl8zx6NolKJXnJoldf2KUwo0&#10;nNMpBbrSC+GLok0JBgvaUwfbOOasn3uxMMIxbUlvImAZI4UVQnPfXLWd1oXHOJfZZ5drlT0md6Ps&#10;LgjN88xVPTen7S3gS0Fl73Np3xl2GQ5m99ppNX6GPcR+OzBM/gYkoxltc5HdgGy4sxvQ+WUZ5jPw&#10;h78Y1IuP2int0O6+dhBv0q7LBMOvuSqeE2i8pR3i1+cvpt0DwjfgL6bJL9kN4KPTE9JuoL3mSNFQ&#10;3LTaezANVCuGskq/tx9MUtOH+jXhGhv+Pk0vxaapQwdL8JcyJHWkLugL2ejUG5nK0DWp53bKKpNK&#10;5qpSyqQAmt0H75JRvWYmQYfOfXT53uvNdJ8BbKY30uHxvjbk3Rmf/ipKvYGyfSgFTNWLB6qFqbaD&#10;CWpCNlSV9WiA7Z7e9pqU6g63msibq8qAjDaRqLn9GSCVrzDrf6ZJgP66HdOO6qAvGsVGAKMzKGQ2&#10;0Ey59wazIdboFRKZ4YVTXzLpE9tDI62q60PjtqrCQ/mhx9iBE0gaGEW1D79uJuVIn5lhLR/oW10Q&#10;Bg5cmJgWA+ceTYYUA+XL5JveOsGczSS3uaokN9k75M90hiF8mUm6gZG464MDvOS6Tw/xnOtjDUNx&#10;I/yUxkNpQHyQHfHTlwfXc1XFLwj/igMNdwV0lu/1g78daFCHG/4vDjTIvwWNP6gtl1v6j3/TX+y2&#10;f5Zq08ufKH/7TwE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SEON93wAAAAkB&#10;AAAPAAAAZHJzL2Rvd25yZXYueG1sTI9Ba8JAFITvhf6H5RV6083aKppmIyJtT1KoFkpvz+wzCWbf&#10;huyaxH/f9dQehxlmvsnWo21ET52vHWtQ0wQEceFMzaWGr8PbZAnCB2SDjWPScCUP6/z+LsPUuIE/&#10;qd+HUsQS9ilqqEJoUyl9UZFFP3UtcfROrrMYouxKaTocYrlt5CxJFtJizXGhwpa2FRXn/cVqeB9w&#10;2Dyp1353Pm2vP4f5x/dOkdaPD+PmBUSgMfyF4YYf0SGPTEd3YeNFE7WaR/SgYbKagbgFlisF4qhh&#10;8axA5pn8/yD/BQAA//8DAFBLAwQKAAAAAAAAACEA4InKKB4KAAAeCgAAFAAAAGRycy9tZWRpYS9p&#10;bWFnZTEucG5niVBORw0KGgoAAAANSUhEUgAAAD8AAAARCAYAAABq+XSZAAAABmJLR0QA/wD/AP+g&#10;vaeTAAAACXBIWXMAAA7EAAAOxAGVKw4bAAAJvklEQVRYhc1Xe1CU1xX/fbt867KLrCwQWNmAiIiJ&#10;Fq0UR/EBimJglIKGoEZtFOKgVqUjMZNRSeOjo9VJjFEZldhUER8okBB5yQr4rFGiAiKwCuyCiLxh&#10;36/v9I/06xDHpNO0TXpn7sx35zffued37zm/cy6ICD91njt37q2WlhY/IsLt27ennD9/PuE/sfdz&#10;z5/849OnT0eKxWJTfHx8LsdxzJw5c1Qsy1ofPXo07pcm9T8nT0R45513/iKRSAwcxzE1NTUTAND+&#10;/fs384fT1tbmQ0TQ6XQu9+/fn8hxHPNj9gYGBlyfPHky2mKxiF6GV1VVTTYYDJL/C/Lz588vDgwM&#10;bCQiHDp0aD0Aunr16kwiQkRERHloaOg3RITs7OylAKi8vDzix+xlZmYmAaCGhoaxL2I2m81JLpf3&#10;JCYmnv3Fyff19Y0QiUSWlJSUjL6+vhGenp6dISEhdx0Oh8Butwu9vb2fLVy48CsiwuLFiy/I5fIe&#10;q9XK/pjNzZs37xcKhfaenh75i5hKpZoDgE6fPr3sZyF/7dq1Ge3t7YqXYTt37twGgCorK2dt2LDh&#10;IAC6ceNGGBGhsrJyFgA6ceLEKr1eL5VIJIZVq1adICLcvHlzWmtrq5KIUFdX91ptbe14Ph3GjRv3&#10;KDw8vOJl+61du/YIy7LW/v5+GcdxTHZ29lKTySQmIhQUFCzo7Oz0/K+R5ziO8fDw6FqyZMmZF7GK&#10;iopwABQdHV147969iQzDcKtXr/78RUd7e3vdzp49mwiAioqK3iAi+Pv7N0VHRxcSEVauXPlXV1fX&#10;AbvdLuzu7nYHQOnp6R+9LOQ9PT07Y2NjvyQiFBYWRgOgo0ePruno6PASi8Wm5cuXn/p3yQvwA+P5&#10;8+de3d3dHv7+/s0vYnl5efEAcPLkyZXffvttCBExSUlJn/N4aWlpVGRkpMrNza1PpVJFSqVSQ2Rk&#10;pMpgMEibm5v9J06c+AAAamtrJ4waNapFKBQ6qqurgwEgNDT0zov71dTU/Kqrq8szLi4uHwDOnDmz&#10;FABiYmIKv/766wVms1m8bNmy7B/i8kPje+RtNhubk5OT0NTUNNrb27sjNDT0Tk5OTgIRMQBw586d&#10;0KKioujZs2eXA0BOTk7CvHnzLguFQsfhw4fXAwARMVqt1tfPz08DAB0dHd4ymWzAycnJLpVKDT4+&#10;Pk8fP348BgBiY2O/qq6uDq6vrx/X29srB4ARI0b08/60tbUpT548ubKjo8MbAORyeS8ApKamHmAY&#10;hnbv3r01JiamUCgUOkpKSubz/929e/c3V65cmQMAVqtVlJ+fH8fv+b0xNAw0Go2vQCBwpKamfkJE&#10;OHr06BoAdPny5bkcxzEhISF3/fz8WsxmsygsLOzG8OHDB1taWvzS0tL2AaD8/PzfEhHCwsJu+Pv7&#10;N5nN5mFHjhxZC4DOnTv3FhEhNjb2Sy8vrw6LxSLSaDS+DMNwmzZtOtDQ0DAWAO3du3cL7096evpH&#10;AOj+/fvBLi4uusjIyDKHwyEgIiQnJx8XCAQOrVb76sKFC79yc3Pr1ev1UiLClClTbk+ePLmKiNDW&#10;1uYjEAgcaWlp+/5lzsfHx+fKZLJ+nU7notfrpXK5vCcqKqqE6LuODv9Q3IaGhrEikciSnJx83Gg0&#10;OgcFBdX7+fm1WCwWUV5eXhwA2rVr11aj0egcHBz8wNXVdUCtVo/hsS+++OJ3RIRFixZdlEql+p6e&#10;HrfQ0NBvfH19NXxVUKvVYwDQhx9++MePP/74DwBox44d24kIQ/uKsrKySAB08ODBDUSEbdu27QRA&#10;vAhGRUWVKBSKdrvdLvwe+b6+vhFbtmzZ29fXN4KIUFJSEjX0pnhDTU1N/jabzcnb2/tZXFxcHhFh&#10;yZIlZ1xcXHQ6nc6FJ3X48OF1HMcxs2fPvuLj49PGcRyjVqvHCAQCx3vvvfdnh8MhCAwMbJw2bdpN&#10;Xv0BUEZGRgp/uEPb5EmTJt2bOXPmVY7jmJiYmEsSicQwMDDgOrQ6cBzHTJo06d748eNrh3IoLi6e&#10;PzSCa2trx3d2dnqmpaXtMxqNzrh169ZUALRu3brDRASTySRmWda6adOmA0T0T/zUqVPLiQhvvvlm&#10;ziuvvPKciJCbmxsPgCoqKsI5jmMCAgIe81Hy2Wef/R4A1dTUTCAiTJs27WZwcPADIsLGjRs/ZVnW&#10;ajKZxA6HQyCRSAxJSUmZVquVVSgU7REREeU8+aVLl2Z7eHh0ERHKy8sjANCxY8feJSIkJiaeHTly&#10;5FMiwtatW3cBoN7eXreHDx++DoAyMzOThpbeCxcuLL506VIMANq+ffsOwdSpU/+WmJh47tSpUyus&#10;VquIiBihUOgwm81iANDr9S4A4OrqOggAWq3WV6lUtgGAUCh0AIBOpxtusViGWSyWYTqdbjgAREVF&#10;lQLfKT+/rq6uDn727JlCp9MNF4vFZpZlbR0dHd5Go1GiUCiesSxrW7NmzbGKioqIurq614HvKkJA&#10;QMATAAgPD690dnY2VVVVhQCARqPx8/Lyes77ybKsTSwWm9VqdSAA+Pr6agHg4cOH4wEgICDgSUxM&#10;TOHcuXPLTpw4sRptbW0+QUFB9QqFot1oNDrzApWXlxdHREhKSspkWdba1dXlwYdoenr6Rw6HQzB9&#10;+vTrMpmsf3Bw0CUhIeE8ACooKFjAcRyTkpKSAYD27Nnzfnt7uyIwMLBRIpEYqqqqfu3u7t69YMGC&#10;AiJCamrqJwDowYMHwYODg8OnTp16SygU2svKyiL58OVF8MCBA5t4mw0NDWMZhuE++OCDP1ksFpFS&#10;qWydNWtWJREhISHhvEQiMeh0Oher1coGBQXVjx49+gmfgkqlsnXs2LEN2LNnz/vOzs7GoqKiN3p6&#10;euSurq4DYWFhNxwOh6Czs9NTJBJZ+O5sxowZ1zw8PLr6+/tlGo3G19fXV3Po0KH19fX1QTKZrJ8X&#10;I61W+6q7u3v3+vXrD3Ecxxw7duxdsVhsUqlUczIyMlIAUGlp6bzm5uZRTk5OthUrVpzkmxeWZa2n&#10;T59exnEcExwc/ECpVLbq9Xppf3+/bOTIkU/nzZtXajKZxCkpKRlOTk621tZWZVZW1tsA6OLFi4ua&#10;m5tHCQQCx8aNGz8lIvCXyetIWlraPplM1n/9+vXp4DiOaWxsDORzrKCgYEFdXd1rfJdXXl4eoVar&#10;xxARGhsbA/lOjYig1+ulvIK2trYqh77atFrtq3xZIiLw736j0eiclZX1NsdxDMdxzIULFxbzrz++&#10;3PLfNTU1E1Qq1Rx+3dTU5M9Xgq6uLo/c3Nx4IoLZbB6WlZX1tt1uF3IcxxQXF8/n7RgMBsnx48eT&#10;ed9sNpvT48ePA4gIfwcmNm4lnAOWEgAAAABJRU5ErkJgglBLAQItABQABgAIAAAAIQCxgme2CgEA&#10;ABMCAAATAAAAAAAAAAAAAAAAAAAAAABbQ29udGVudF9UeXBlc10ueG1sUEsBAi0AFAAGAAgAAAAh&#10;ADj9If/WAAAAlAEAAAsAAAAAAAAAAAAAAAAAOwEAAF9yZWxzLy5yZWxzUEsBAi0AFAAGAAgAAAAh&#10;AB0DO+QoEgAA6lwAAA4AAAAAAAAAAAAAAAAAOgIAAGRycy9lMm9Eb2MueG1sUEsBAi0AFAAGAAgA&#10;AAAhAKomDr68AAAAIQEAABkAAAAAAAAAAAAAAAAAjhQAAGRycy9fcmVscy9lMm9Eb2MueG1sLnJl&#10;bHNQSwECLQAUAAYACAAAACEAEhDjfd8AAAAJAQAADwAAAAAAAAAAAAAAAACBFQAAZHJzL2Rvd25y&#10;ZXYueG1sUEsBAi0ACgAAAAAAAAAhAOCJyigeCgAAHgoAABQAAAAAAAAAAAAAAAAAjRYAAGRycy9t&#10;ZWRpYS9pbWFnZTEucG5nUEsFBgAAAAAGAAYAfAEAAN0gAAAAAA==&#10;">
                <v:shape id="AutoShape 779" o:spid="_x0000_s1027" style="position:absolute;left:1355;top:81;width:485;height:229;visibility:visible;mso-wrap-style:square;v-text-anchor:top" coordsize="485,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A+8QA&#10;AADcAAAADwAAAGRycy9kb3ducmV2LnhtbERPyW7CMBC9V+IfrEHqrTiUCoWAgyhq1V4qsR3gNoqH&#10;LMTjELsQ+vX1AYnj09tn887U4kKtKy0rGA4iEMSZ1SXnCnbbz5cYhPPIGmvLpOBGDuZp72mGibZX&#10;XtNl43MRQtglqKDwvkmkdFlBBt3ANsSBO9rWoA+wzaVu8RrCTS1fo2gsDZYcGgpsaFlQdtr8GgWr&#10;/eTr4M/ReqTjj9vf6L36GWeVUs/9bjEF4anzD/Hd/a0VxG9hfjg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hAPvEAAAA3AAAAA8AAAAAAAAAAAAAAAAAmAIAAGRycy9k&#10;b3ducmV2LnhtbFBLBQYAAAAABAAEAPUAAACJAwAAAAA=&#10;" path="m189,167r-11,1l169,173r-11,13l146,204r15,3l193,211r112,11l328,227r15,1l356,225r19,-9l455,173r-205,l207,170r-18,-3xm484,131r-295,l204,137r49,27l262,173r193,l484,158r,-27xm341,94r-192,l152,103,9,140,,143r6,6l21,161r13,5l44,168r11,-2l73,161,183,134r6,-3l484,131r,-35l358,96,343,95r-2,-1xm55,l73,30r6,9l94,43r22,9l119,61r-9,l55,64,18,67r-6,3l18,79,33,91r7,6l52,97r97,-3l341,94,320,88,152,30,64,3,55,xm484,39l387,79,370,91r-12,5l484,96r,-57xe" fillcolor="black" stroked="f">
                  <v:path arrowok="t" o:connecttype="custom" o:connectlocs="178,250;158,268;161,289;305,304;343,310;375,298;250,255;189,249;189,213;253,246;455,255;484,213;149,176;9,222;6,231;34,248;55,248;183,216;484,213;358,178;341,176;73,112;94,125;119,143;55,146;12,152;33,173;52,179;341,176;152,112;55,82;387,161;358,178;484,121" o:connectangles="0,0,0,0,0,0,0,0,0,0,0,0,0,0,0,0,0,0,0,0,0,0,0,0,0,0,0,0,0,0,0,0,0,0"/>
                </v:shape>
                <v:shape id="Picture 778" o:spid="_x0000_s1028" type="#_x0000_t75" style="position:absolute;left:1294;top:347;width:47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R9XEAAAA3AAAAA8AAABkcnMvZG93bnJldi54bWxEj92KwjAUhO8F3yEcwTtNXVzRahSRddkF&#10;Ef8e4NAc22pzUppsW99+IwheDjPzDbNYtaYQNVUut6xgNIxAECdW55wquJy3gykI55E1FpZJwYMc&#10;rJbdzgJjbRs+Un3yqQgQdjEqyLwvYyldkpFBN7QlcfCutjLog6xSqStsAtwU8iOKJtJgzmEhw5I2&#10;GSX3059R0BS79jw7fH6Pd9HD72X9tf693ZXq99r1HISn1r/Dr/aPVjAdj+B5JhwB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4R9XEAAAA3AAAAA8AAAAAAAAAAAAAAAAA&#10;nwIAAGRycy9kb3ducmV2LnhtbFBLBQYAAAAABAAEAPcAAACQAwAAAAA=&#10;">
                  <v:imagedata r:id="rId38" o:title=""/>
                </v:shape>
                <v:line id="Line 777" o:spid="_x0000_s1029" style="position:absolute;visibility:visible;mso-wrap-style:square" from="1273,506" to="1778,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GfgcMAAADcAAAADwAAAGRycy9kb3ducmV2LnhtbESPT2vCQBTE70K/w/IKvemmqUhIXaUt&#10;CBG8+Ad6fWRfN6HZtzG7JvHbu4LgcZiZ3zDL9Wgb0VPna8cK3mcJCOLS6ZqNgtNxM81A+ICssXFM&#10;Cq7kYb16mSwx127gPfWHYESEsM9RQRVCm0vpy4os+plriaP35zqLIcrOSN3hEOG2kWmSLKTFmuNC&#10;hS39VFT+Hy42UrZDavC8Lb5t/1HszTmMu1+t1Nvr+PUJItAYnuFHu9AKsnkK9zPxCM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hn4HDAAAA3AAAAA8AAAAAAAAAAAAA&#10;AAAAoQIAAGRycy9kb3ducmV2LnhtbFBLBQYAAAAABAAEAPkAAACRAwAAAAA=&#10;" strokeweight=".49989mm"/>
                <v:shape id="Freeform 776" o:spid="_x0000_s1030" style="position:absolute;left:1157;top:-92;width:733;height:733;visibility:visible;mso-wrap-style:square;v-text-anchor:top" coordsize="73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ibWsQA&#10;AADcAAAADwAAAGRycy9kb3ducmV2LnhtbESPQWvCQBSE7wX/w/KE3uomVSRGV2lLRT0m9VBvj+wz&#10;CWbfhuyq8d+7guBxmJlvmMWqN424UOdqywriUQSCuLC65lLB/m/9kYBwHlljY5kU3MjBajl4W2Cq&#10;7ZUzuuS+FAHCLkUFlfdtKqUrKjLoRrYlDt7RdgZ9kF0pdYfXADeN/IyiqTRYc1iosKWfiopTfjYK&#10;ot3skGff/7GJb8n+PNHj7He2Uep92H/NQXjq/Sv8bG+1gmQyhseZc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4m1rEAAAA3AAAAA8AAAAAAAAAAAAAAAAAmAIAAGRycy9k&#10;b3ducmV2LnhtbFBLBQYAAAAABAAEAPUAAACJAwAAAAA=&#10;" path="m732,367r-7,-74l704,224,675,171r,196l667,437r-23,65l607,560r-4,4l571,531r,65l559,608r-57,36l437,667r-71,8l295,667,230,644,173,608,125,560,89,502,65,437,57,367r8,-71l89,231r36,-58l142,157,571,596r,-65l175,125,230,89,295,66r71,-8l437,66r65,23l559,126r48,47l644,231r23,65l675,367r,-196l625,108,571,63,509,29,440,8,366,,292,8,224,29,161,63r-54,45l63,162,29,224,7,293,,367r7,73l29,509r34,62l107,626r54,44l224,704r68,21l366,733r74,-8l509,704r52,-29l571,670r54,-44l670,571r34,-62l725,440r7,-73e" fillcolor="#c7000b" stroked="f">
                  <v:path arrowok="t" o:connecttype="custom" o:connectlocs="725,201;675,79;667,345;607,468;571,439;559,516;437,575;295,575;173,516;89,410;57,275;89,139;142,65;571,439;230,-3;366,-34;502,-3;607,81;667,204;675,79;571,-29;440,-84;292,-84;161,-29;63,70;7,201;7,348;63,479;161,578;292,633;440,633;561,583;625,534;704,417;732,275" o:connectangles="0,0,0,0,0,0,0,0,0,0,0,0,0,0,0,0,0,0,0,0,0,0,0,0,0,0,0,0,0,0,0,0,0,0,0"/>
                </v:shape>
                <w10:wrap anchorx="page"/>
              </v:group>
            </w:pict>
          </mc:Fallback>
        </mc:AlternateContent>
      </w:r>
      <w:r w:rsidR="005D71B5" w:rsidRPr="00390C4B">
        <w:rPr>
          <w:lang w:val="ru-RU"/>
        </w:rPr>
        <w:t>Не дотрагиваться до горячего глушителя, картера коробки передач или цилиндра.</w:t>
      </w:r>
    </w:p>
    <w:p w:rsidR="00FF41C4" w:rsidRPr="00390C4B" w:rsidRDefault="00D81879">
      <w:pPr>
        <w:pStyle w:val="a3"/>
        <w:spacing w:before="56" w:line="249" w:lineRule="auto"/>
        <w:ind w:left="1291" w:right="504"/>
        <w:rPr>
          <w:lang w:val="ru-RU"/>
        </w:rPr>
      </w:pPr>
      <w:r>
        <w:rPr>
          <w:noProof/>
          <w:lang w:val="ru-RU" w:eastAsia="ru-RU"/>
        </w:rPr>
        <mc:AlternateContent>
          <mc:Choice Requires="wpg">
            <w:drawing>
              <wp:anchor distT="0" distB="0" distL="114300" distR="114300" simplePos="0" relativeHeight="251609600" behindDoc="0" locked="0" layoutInCell="1" allowOverlap="1">
                <wp:simplePos x="0" y="0"/>
                <wp:positionH relativeFrom="page">
                  <wp:posOffset>655320</wp:posOffset>
                </wp:positionH>
                <wp:positionV relativeFrom="paragraph">
                  <wp:posOffset>102870</wp:posOffset>
                </wp:positionV>
                <wp:extent cx="612140" cy="539115"/>
                <wp:effectExtent l="7620" t="7620" r="8890" b="5715"/>
                <wp:wrapNone/>
                <wp:docPr id="835"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 cy="539115"/>
                          <a:chOff x="1032" y="162"/>
                          <a:chExt cx="964" cy="849"/>
                        </a:xfrm>
                      </wpg:grpSpPr>
                      <wps:wsp>
                        <wps:cNvPr id="836" name="Freeform 774"/>
                        <wps:cNvSpPr>
                          <a:spLocks/>
                        </wps:cNvSpPr>
                        <wps:spPr bwMode="auto">
                          <a:xfrm>
                            <a:off x="1032" y="161"/>
                            <a:ext cx="964" cy="849"/>
                          </a:xfrm>
                          <a:custGeom>
                            <a:avLst/>
                            <a:gdLst>
                              <a:gd name="T0" fmla="+- 0 1958 1032"/>
                              <a:gd name="T1" fmla="*/ T0 w 964"/>
                              <a:gd name="T2" fmla="+- 0 162 162"/>
                              <a:gd name="T3" fmla="*/ 162 h 849"/>
                              <a:gd name="T4" fmla="+- 0 1071 1032"/>
                              <a:gd name="T5" fmla="*/ T4 w 964"/>
                              <a:gd name="T6" fmla="+- 0 162 162"/>
                              <a:gd name="T7" fmla="*/ 162 h 849"/>
                              <a:gd name="T8" fmla="+- 0 1056 1032"/>
                              <a:gd name="T9" fmla="*/ T8 w 964"/>
                              <a:gd name="T10" fmla="+- 0 165 162"/>
                              <a:gd name="T11" fmla="*/ 165 h 849"/>
                              <a:gd name="T12" fmla="+- 0 1044 1032"/>
                              <a:gd name="T13" fmla="*/ T12 w 964"/>
                              <a:gd name="T14" fmla="+- 0 173 162"/>
                              <a:gd name="T15" fmla="*/ 173 h 849"/>
                              <a:gd name="T16" fmla="+- 0 1035 1032"/>
                              <a:gd name="T17" fmla="*/ T16 w 964"/>
                              <a:gd name="T18" fmla="+- 0 185 162"/>
                              <a:gd name="T19" fmla="*/ 185 h 849"/>
                              <a:gd name="T20" fmla="+- 0 1032 1032"/>
                              <a:gd name="T21" fmla="*/ T20 w 964"/>
                              <a:gd name="T22" fmla="+- 0 200 162"/>
                              <a:gd name="T23" fmla="*/ 200 h 849"/>
                              <a:gd name="T24" fmla="+- 0 1032 1032"/>
                              <a:gd name="T25" fmla="*/ T24 w 964"/>
                              <a:gd name="T26" fmla="+- 0 971 162"/>
                              <a:gd name="T27" fmla="*/ 971 h 849"/>
                              <a:gd name="T28" fmla="+- 0 1035 1032"/>
                              <a:gd name="T29" fmla="*/ T28 w 964"/>
                              <a:gd name="T30" fmla="+- 0 986 162"/>
                              <a:gd name="T31" fmla="*/ 986 h 849"/>
                              <a:gd name="T32" fmla="+- 0 1044 1032"/>
                              <a:gd name="T33" fmla="*/ T32 w 964"/>
                              <a:gd name="T34" fmla="+- 0 999 162"/>
                              <a:gd name="T35" fmla="*/ 999 h 849"/>
                              <a:gd name="T36" fmla="+- 0 1056 1032"/>
                              <a:gd name="T37" fmla="*/ T36 w 964"/>
                              <a:gd name="T38" fmla="+- 0 1007 162"/>
                              <a:gd name="T39" fmla="*/ 1007 h 849"/>
                              <a:gd name="T40" fmla="+- 0 1071 1032"/>
                              <a:gd name="T41" fmla="*/ T40 w 964"/>
                              <a:gd name="T42" fmla="+- 0 1010 162"/>
                              <a:gd name="T43" fmla="*/ 1010 h 849"/>
                              <a:gd name="T44" fmla="+- 0 1958 1032"/>
                              <a:gd name="T45" fmla="*/ T44 w 964"/>
                              <a:gd name="T46" fmla="+- 0 1010 162"/>
                              <a:gd name="T47" fmla="*/ 1010 h 849"/>
                              <a:gd name="T48" fmla="+- 0 1973 1032"/>
                              <a:gd name="T49" fmla="*/ T48 w 964"/>
                              <a:gd name="T50" fmla="+- 0 1007 162"/>
                              <a:gd name="T51" fmla="*/ 1007 h 849"/>
                              <a:gd name="T52" fmla="+- 0 1985 1032"/>
                              <a:gd name="T53" fmla="*/ T52 w 964"/>
                              <a:gd name="T54" fmla="+- 0 999 162"/>
                              <a:gd name="T55" fmla="*/ 999 h 849"/>
                              <a:gd name="T56" fmla="+- 0 1993 1032"/>
                              <a:gd name="T57" fmla="*/ T56 w 964"/>
                              <a:gd name="T58" fmla="+- 0 986 162"/>
                              <a:gd name="T59" fmla="*/ 986 h 849"/>
                              <a:gd name="T60" fmla="+- 0 1996 1032"/>
                              <a:gd name="T61" fmla="*/ T60 w 964"/>
                              <a:gd name="T62" fmla="+- 0 971 162"/>
                              <a:gd name="T63" fmla="*/ 971 h 849"/>
                              <a:gd name="T64" fmla="+- 0 1996 1032"/>
                              <a:gd name="T65" fmla="*/ T64 w 964"/>
                              <a:gd name="T66" fmla="+- 0 200 162"/>
                              <a:gd name="T67" fmla="*/ 200 h 849"/>
                              <a:gd name="T68" fmla="+- 0 1993 1032"/>
                              <a:gd name="T69" fmla="*/ T68 w 964"/>
                              <a:gd name="T70" fmla="+- 0 185 162"/>
                              <a:gd name="T71" fmla="*/ 185 h 849"/>
                              <a:gd name="T72" fmla="+- 0 1985 1032"/>
                              <a:gd name="T73" fmla="*/ T72 w 964"/>
                              <a:gd name="T74" fmla="+- 0 173 162"/>
                              <a:gd name="T75" fmla="*/ 173 h 849"/>
                              <a:gd name="T76" fmla="+- 0 1973 1032"/>
                              <a:gd name="T77" fmla="*/ T76 w 964"/>
                              <a:gd name="T78" fmla="+- 0 165 162"/>
                              <a:gd name="T79" fmla="*/ 165 h 849"/>
                              <a:gd name="T80" fmla="+- 0 1958 1032"/>
                              <a:gd name="T81" fmla="*/ T80 w 964"/>
                              <a:gd name="T82" fmla="+- 0 162 162"/>
                              <a:gd name="T83" fmla="*/ 16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 h="849">
                                <a:moveTo>
                                  <a:pt x="926" y="0"/>
                                </a:moveTo>
                                <a:lnTo>
                                  <a:pt x="39" y="0"/>
                                </a:lnTo>
                                <a:lnTo>
                                  <a:pt x="24" y="3"/>
                                </a:lnTo>
                                <a:lnTo>
                                  <a:pt x="12" y="11"/>
                                </a:lnTo>
                                <a:lnTo>
                                  <a:pt x="3" y="23"/>
                                </a:lnTo>
                                <a:lnTo>
                                  <a:pt x="0" y="38"/>
                                </a:lnTo>
                                <a:lnTo>
                                  <a:pt x="0" y="809"/>
                                </a:lnTo>
                                <a:lnTo>
                                  <a:pt x="3" y="824"/>
                                </a:lnTo>
                                <a:lnTo>
                                  <a:pt x="12" y="837"/>
                                </a:lnTo>
                                <a:lnTo>
                                  <a:pt x="24" y="845"/>
                                </a:lnTo>
                                <a:lnTo>
                                  <a:pt x="39" y="848"/>
                                </a:lnTo>
                                <a:lnTo>
                                  <a:pt x="926" y="848"/>
                                </a:lnTo>
                                <a:lnTo>
                                  <a:pt x="941" y="845"/>
                                </a:lnTo>
                                <a:lnTo>
                                  <a:pt x="953" y="837"/>
                                </a:lnTo>
                                <a:lnTo>
                                  <a:pt x="961" y="824"/>
                                </a:lnTo>
                                <a:lnTo>
                                  <a:pt x="964" y="809"/>
                                </a:lnTo>
                                <a:lnTo>
                                  <a:pt x="964" y="38"/>
                                </a:lnTo>
                                <a:lnTo>
                                  <a:pt x="961" y="23"/>
                                </a:lnTo>
                                <a:lnTo>
                                  <a:pt x="953" y="11"/>
                                </a:lnTo>
                                <a:lnTo>
                                  <a:pt x="941" y="3"/>
                                </a:lnTo>
                                <a:lnTo>
                                  <a:pt x="926" y="0"/>
                                </a:lnTo>
                                <a:close/>
                              </a:path>
                            </a:pathLst>
                          </a:custGeom>
                          <a:solidFill>
                            <a:srgbClr val="FDD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AutoShape 773"/>
                        <wps:cNvSpPr>
                          <a:spLocks/>
                        </wps:cNvSpPr>
                        <wps:spPr bwMode="auto">
                          <a:xfrm>
                            <a:off x="1096" y="223"/>
                            <a:ext cx="840" cy="733"/>
                          </a:xfrm>
                          <a:custGeom>
                            <a:avLst/>
                            <a:gdLst>
                              <a:gd name="T0" fmla="+- 0 1526 1096"/>
                              <a:gd name="T1" fmla="*/ T0 w 840"/>
                              <a:gd name="T2" fmla="+- 0 224 224"/>
                              <a:gd name="T3" fmla="*/ 224 h 733"/>
                              <a:gd name="T4" fmla="+- 0 1506 1096"/>
                              <a:gd name="T5" fmla="*/ T4 w 840"/>
                              <a:gd name="T6" fmla="+- 0 224 224"/>
                              <a:gd name="T7" fmla="*/ 224 h 733"/>
                              <a:gd name="T8" fmla="+- 0 1497 1096"/>
                              <a:gd name="T9" fmla="*/ T8 w 840"/>
                              <a:gd name="T10" fmla="+- 0 229 224"/>
                              <a:gd name="T11" fmla="*/ 229 h 733"/>
                              <a:gd name="T12" fmla="+- 0 1096 1096"/>
                              <a:gd name="T13" fmla="*/ T12 w 840"/>
                              <a:gd name="T14" fmla="+- 0 923 224"/>
                              <a:gd name="T15" fmla="*/ 923 h 733"/>
                              <a:gd name="T16" fmla="+- 0 1096 1096"/>
                              <a:gd name="T17" fmla="*/ T16 w 840"/>
                              <a:gd name="T18" fmla="+- 0 934 224"/>
                              <a:gd name="T19" fmla="*/ 934 h 733"/>
                              <a:gd name="T20" fmla="+- 0 1106 1096"/>
                              <a:gd name="T21" fmla="*/ T20 w 840"/>
                              <a:gd name="T22" fmla="+- 0 951 224"/>
                              <a:gd name="T23" fmla="*/ 951 h 733"/>
                              <a:gd name="T24" fmla="+- 0 1115 1096"/>
                              <a:gd name="T25" fmla="*/ T24 w 840"/>
                              <a:gd name="T26" fmla="+- 0 956 224"/>
                              <a:gd name="T27" fmla="*/ 956 h 733"/>
                              <a:gd name="T28" fmla="+- 0 1917 1096"/>
                              <a:gd name="T29" fmla="*/ T28 w 840"/>
                              <a:gd name="T30" fmla="+- 0 956 224"/>
                              <a:gd name="T31" fmla="*/ 956 h 733"/>
                              <a:gd name="T32" fmla="+- 0 1926 1096"/>
                              <a:gd name="T33" fmla="*/ T32 w 840"/>
                              <a:gd name="T34" fmla="+- 0 951 224"/>
                              <a:gd name="T35" fmla="*/ 951 h 733"/>
                              <a:gd name="T36" fmla="+- 0 1936 1096"/>
                              <a:gd name="T37" fmla="*/ T36 w 840"/>
                              <a:gd name="T38" fmla="+- 0 934 224"/>
                              <a:gd name="T39" fmla="*/ 934 h 733"/>
                              <a:gd name="T40" fmla="+- 0 1936 1096"/>
                              <a:gd name="T41" fmla="*/ T40 w 840"/>
                              <a:gd name="T42" fmla="+- 0 923 224"/>
                              <a:gd name="T43" fmla="*/ 923 h 733"/>
                              <a:gd name="T44" fmla="+- 0 1923 1096"/>
                              <a:gd name="T45" fmla="*/ T44 w 840"/>
                              <a:gd name="T46" fmla="+- 0 901 224"/>
                              <a:gd name="T47" fmla="*/ 901 h 733"/>
                              <a:gd name="T48" fmla="+- 0 1173 1096"/>
                              <a:gd name="T49" fmla="*/ T48 w 840"/>
                              <a:gd name="T50" fmla="+- 0 901 224"/>
                              <a:gd name="T51" fmla="*/ 901 h 733"/>
                              <a:gd name="T52" fmla="+- 0 1516 1096"/>
                              <a:gd name="T53" fmla="*/ T52 w 840"/>
                              <a:gd name="T54" fmla="+- 0 307 224"/>
                              <a:gd name="T55" fmla="*/ 307 h 733"/>
                              <a:gd name="T56" fmla="+- 0 1580 1096"/>
                              <a:gd name="T57" fmla="*/ T56 w 840"/>
                              <a:gd name="T58" fmla="+- 0 307 224"/>
                              <a:gd name="T59" fmla="*/ 307 h 733"/>
                              <a:gd name="T60" fmla="+- 0 1535 1096"/>
                              <a:gd name="T61" fmla="*/ T60 w 840"/>
                              <a:gd name="T62" fmla="+- 0 229 224"/>
                              <a:gd name="T63" fmla="*/ 229 h 733"/>
                              <a:gd name="T64" fmla="+- 0 1526 1096"/>
                              <a:gd name="T65" fmla="*/ T64 w 840"/>
                              <a:gd name="T66" fmla="+- 0 224 224"/>
                              <a:gd name="T67" fmla="*/ 224 h 733"/>
                              <a:gd name="T68" fmla="+- 0 1580 1096"/>
                              <a:gd name="T69" fmla="*/ T68 w 840"/>
                              <a:gd name="T70" fmla="+- 0 307 224"/>
                              <a:gd name="T71" fmla="*/ 307 h 733"/>
                              <a:gd name="T72" fmla="+- 0 1516 1096"/>
                              <a:gd name="T73" fmla="*/ T72 w 840"/>
                              <a:gd name="T74" fmla="+- 0 307 224"/>
                              <a:gd name="T75" fmla="*/ 307 h 733"/>
                              <a:gd name="T76" fmla="+- 0 1859 1096"/>
                              <a:gd name="T77" fmla="*/ T76 w 840"/>
                              <a:gd name="T78" fmla="+- 0 901 224"/>
                              <a:gd name="T79" fmla="*/ 901 h 733"/>
                              <a:gd name="T80" fmla="+- 0 1923 1096"/>
                              <a:gd name="T81" fmla="*/ T80 w 840"/>
                              <a:gd name="T82" fmla="+- 0 901 224"/>
                              <a:gd name="T83" fmla="*/ 901 h 733"/>
                              <a:gd name="T84" fmla="+- 0 1580 1096"/>
                              <a:gd name="T85" fmla="*/ T84 w 840"/>
                              <a:gd name="T86" fmla="+- 0 307 224"/>
                              <a:gd name="T87" fmla="*/ 307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40" h="733">
                                <a:moveTo>
                                  <a:pt x="430" y="0"/>
                                </a:moveTo>
                                <a:lnTo>
                                  <a:pt x="410" y="0"/>
                                </a:lnTo>
                                <a:lnTo>
                                  <a:pt x="401" y="5"/>
                                </a:lnTo>
                                <a:lnTo>
                                  <a:pt x="0" y="699"/>
                                </a:lnTo>
                                <a:lnTo>
                                  <a:pt x="0" y="710"/>
                                </a:lnTo>
                                <a:lnTo>
                                  <a:pt x="10" y="727"/>
                                </a:lnTo>
                                <a:lnTo>
                                  <a:pt x="19" y="732"/>
                                </a:lnTo>
                                <a:lnTo>
                                  <a:pt x="821" y="732"/>
                                </a:lnTo>
                                <a:lnTo>
                                  <a:pt x="830" y="727"/>
                                </a:lnTo>
                                <a:lnTo>
                                  <a:pt x="840" y="710"/>
                                </a:lnTo>
                                <a:lnTo>
                                  <a:pt x="840" y="699"/>
                                </a:lnTo>
                                <a:lnTo>
                                  <a:pt x="827" y="677"/>
                                </a:lnTo>
                                <a:lnTo>
                                  <a:pt x="77" y="677"/>
                                </a:lnTo>
                                <a:lnTo>
                                  <a:pt x="420" y="83"/>
                                </a:lnTo>
                                <a:lnTo>
                                  <a:pt x="484" y="83"/>
                                </a:lnTo>
                                <a:lnTo>
                                  <a:pt x="439" y="5"/>
                                </a:lnTo>
                                <a:lnTo>
                                  <a:pt x="430" y="0"/>
                                </a:lnTo>
                                <a:close/>
                                <a:moveTo>
                                  <a:pt x="484" y="83"/>
                                </a:moveTo>
                                <a:lnTo>
                                  <a:pt x="420" y="83"/>
                                </a:lnTo>
                                <a:lnTo>
                                  <a:pt x="763" y="677"/>
                                </a:lnTo>
                                <a:lnTo>
                                  <a:pt x="827" y="677"/>
                                </a:lnTo>
                                <a:lnTo>
                                  <a:pt x="484" y="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8" name="Picture 7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323" y="502"/>
                            <a:ext cx="377" cy="3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71" o:spid="_x0000_s1026" style="position:absolute;margin-left:51.6pt;margin-top:8.1pt;width:48.2pt;height:42.45pt;z-index:251609600;mso-position-horizontal-relative:page" coordorigin="1032,162" coordsize="964,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NpDpAsAAPc2AAAOAAAAZHJzL2Uyb0RvYy54bWzsW9uO28gRfQ+QfyD0&#10;mEAWm3cKHi/s0YyxgHdjZJkP4FCURKwkMiRnZCfIv6eqL1J3T7XErBdBAtjAWNKw1Dx9TldfTg3f&#10;/vDlsPde6n5o2uPdjL3xZ159rNp1c9zezf5WPM6zmTeM5XFd7ttjfTf7Wg+zH9798Q9vT92yDtpd&#10;u1/XvQeNHIflqbub7caxWy4WQ7WrD+Xwpu3qI1zctP2hHOFjv12s+/IErR/2i8D3k8Wp7ddd31b1&#10;MMBvV+Li7B1vf7Opq/Evm81Qj97+bgbYRv5/z/9/wv8X796Wy21fdrumkjDK34DiUDZHuOm5qVU5&#10;lt5z37xq6tBUfTu0m/FN1R4W7WbTVDXvA/SG+VZvPvbtc8f7sl2ett2ZJqDW4uk3N1v9/PK595r1&#10;3SwL45l3LA8gEr+vl6YM6Tl12yVEfey7X7rPvegjvP3UVr8OcHlhX8fPWxHsPZ1+atfQYPk8tpye&#10;L5v+gE1Ax70vXIWvZxXqL6NXwS8TFrAItKrgUhzmjMVCpWoHUuK3mB8GMw+usiRQlx7kl/MkEt/M&#10;ohyvLcqluCfHKXFhp2C4DRdGh29j9Jdd2dVcqAG5OjOaKEYf+7rGQQykRoJUHqgYHXQ6tSsIcwDW&#10;bxKpUcJFK5eKTSch5bJ6HsaPdcsFKV8+DaNIhjW84zKv5XAoQIzNYQ958ee553ssjzOP31DGqzCm&#10;wv608ArfO3l4bysGhNObSgLvLOL2fL9QBUFDcNnbeVJNyK9zEOist+SnjAQFg1qEIaiIBgUy6U3R&#10;oFIVdA0UzHZ6S36ckKByFYagMhoUs1hPYooqppPOIIbkilm0+1FE4mI68wULHMgs6tOQRKYzzyCG&#10;RmZx74fQTcxva9wwnf6CJQ5kFv8ZzZlOP4MYEllg8Q+gSGSBrkARuMa9qQAsXRRngc4/xtDILP6d&#10;yHQFisAx+ANTgRzzSM2rl2wLdP4xhkZm8e9SM9AVKAJHBoSmAnkGyfQaWajzjzEkMlwxjMx0ZECo&#10;K1CA5OQsFpoK5HlOItP5xxgamck/c80Zoa5AEToyILQV8FMSmi4A8yGIxIbLsMGaY5KNdA2KyJED&#10;ka0BI5Mg0iVgPgTR2EwNnKtSpKtQgOykopGtggObLsIVbJYKOU6RxKwGexTJL1+dHHkQ2yrQmsa6&#10;CG5NY0uFHCdJAlusy1DEjkyITRUcmRDrGjgzIbY0yHOatVgXoYAlllQ0NjVwzB6xroBz9kgsBfKc&#10;XtcTXYIiceQBzGF6Vjlm3ETn3znj4nZXz1AnMl2BInFkQWIq4FilEp1/5yqVmPwzl5qJrkCROHIg&#10;tRSgV3Y4sVzyybmypyb/zJUBqa5AkToyADb0hgL0bijV+XfuhlKTf+aaN1JdgSJ1ZEBqKUDvIFOd&#10;f+cOMrP4d50BMl2BInNkQGYpQO+4M51/4xwAp7qtOqaUO3Vyqb4c5dEF3nklOhA+P3V27YDnxgKw&#10;wamxCOXBEKLwnOMIBsEwOJ0UDBxiMOzGYd8K6K43jdtsHs5PtrfDQW0erk6011vHDSmGw2ZyCphA&#10;dhR2eJPCZVdh2zUlHPdTCAbMhUnhsqvhtK7ivgNbhy3DlNZxK8DDp3UVV2cMh4V1Suu4YPLwaV3F&#10;VYyHT+sqLi0YDsvCFDCJ7CrM1ZPCZVeF5XNzROLMiGBgVpvSOk5XPHxaV3EOwXDIf611AUomeA/G&#10;nm3p9TMPLL0n/E657MoR5wX11jvdzbgTsgOjC3TF3x/al7poecSI00OOJyG4LzcF4W6X6/ujHgdj&#10;Uw9TF9VrxxsLYFWAtlQP1EX1KoLwWA5B51lDXVWvIkpwfc5mdVG9iiCYnvF2mWRMXVSvelDmKxnU&#10;VfWq3y+DHgj21VX1KqIk9gyOJdfCJA8ZpN61MMlpFl3vgJLoZpycGG7dNpc5e6sXucy+W6TwIQY6&#10;3KJYxd3QS932hvaqFzfGUS5JuT4mFcUqC5Tq1b4daiEh5hZf5c5JhrmpmYlDu2/Wj81+j8k19Nun&#10;+33vvZRgwT+uVr6vmjbC9nwtPrb4NTVS8OvgY8o8RkeTW+r/zFkQ+R+CfP6YZOk8eozieZ762dxn&#10;+Yc88aM8Wj3+C3OcRctds17Xx0/NsVb2Poummb2y0CCMeW7w81kkhgWT98vZSeiho5Pg5x/X0Lty&#10;uavL9YN8P5bNXrxfmIg5ydBt9cqJACNbmMLCxX5q11/BIO5bUdqAUgy82bX9P2beCcoad7Ph789l&#10;X8+8/Y9HcLlzFuGhfuQfojhFl6vXrzzpV8pjBU3dzcYZbKfw7f0oaifPXd9sd3Anxrk4tu/B4d80&#10;6CBzfAKV/ABG+3/NcYeVRtQwEBC35cFy5yMeaQNv/ne03HOxXgQiPS+We6aqFynsfsRYVnUPPUv+&#10;E8s9DvDACTfkg+diy8FKKU5/6B/gZhvvbcWYe+0giDz4sYNgkTk3hCE7T4K/YrnHPg0Kth7ntrjl&#10;ToAyDzoOUCDmuSEnKOuQE+VgeBFMwaJ9botb7gQoy3IPgpyiyrDcMYbk6pXlzi0DQkGdeWG5U8jM&#10;Q2YehCQynXmMoZGZ3CNZJGOE5U4hM/nPQ3J4MZ1+jCGR2ZY7cwwwwnInkAXmwM9jRnEGyXsZGBhD&#10;IzP5Z1CUJDnDw9RlmEEe0RlpKpCDhUWkpGm5QwyNzOSf5Ywe/4TlTnBmW+40MtNydyGzLXfYWZCc&#10;EZY7hcxUwKEm1rDP/DvVDE3+WQ5uOjVnEJY7hcxUwJEBuMO9IHNlgG24u5DhVu7cmjDcCWSW4e6Y&#10;NQy/3TlrRCb/DAMpzgi7nUJmKpD7ZG5G+gKAMWQGwJlBciHK0+iukch0BYoIjUYCmWW2O5AZXrsT&#10;mW21x1C3pJARVjuFzFQghCoAMWsYVjvGkJzZVnsMTh2JTFdAWO0UMlMBFzKdfycy22qPeUH49bpJ&#10;WO0EMstqd6zohtXuXNFtq921J0Pr5ZKb3GqnkJkZ4NgBmVa7a19mW+0uNQmrnUBmWe0ONQ2r3amm&#10;bbW7MoCw2ilkkzLAsNrdyEz+oVgANVxi30hY7RQyMwMcs4ZhtTtnjVdWu2OmJax2AplltTuQGVa7&#10;G5nJP3ONs8zIgMyxC8pMBRzjLNNnIENNMB2+FwFc1YvvRQAXM9+LAC5mcHkA87L4Hy4COKt1OOUg&#10;dpguhOPCa2TfXDPACdWDmgGaIWjbXWoCHbf5IzwwwX2VpXm5rnxTGYfWghanrqpXGeWLysd1r1y0&#10;lOTXXXwRlcJ9BR/qTupV3FHCSs/FP3VZvcowMTJS8Xd5wKq6rF5FWCZnnZtxkrVbt+XsA2u3eqHi&#10;bnGS4ZEa2ktgUb/GiqxX3QqL0K+A5s51KsWGepWqZrBsTgiTNZDr4tsDTt1K2fPEELVv7xyj07qT&#10;4m55AolTyY5sfHaXYLh9Q8XBbcZ/rzjwHDBqJKrSoF7/nysOXVMt4UeWfeDdq7LP7adL4FvjM1ZP&#10;xBMqh0ltHMr+1+duDg94wLhtnpp9M37lD6vAEoKgji+fmwofpcAP+uMCcIgQxQu4jreF0gX/Q2gV&#10;J74F6dBU/PEL79je7+DvXOr3QwcFcazGXH7V9+0Jq0xQ9BF/v2C2ssCPBpKnfdOpoh2+l32Ggo/1&#10;sAlBm3iQZdVWz4f6OIonc/p6D91vj8Ou6QaoMi3rw1O9vpv1P65F1Ygq7QXZe9/Pgw/z+9i/n0d+&#10;+jB/n0fpPPUf0siPMnbP7lVp73mogYZyv+qa36G2x+uTarV8VXQrl0gJr/v11V+BbMgdqG2OfT1W&#10;UAwtlxuoW8rfw4R1vsBpvjCLpE97oCNEYxqm2diXfwuP5U98PCbE1QmfjQnh77vEKqaqS10vHujw&#10;8A0QDTD5rkVVmnAmlSEI+VxsdVRZ/fwhe8iieRQkDyDFajV//3gfzZNHlsarcHV/v2JKClFlxdHz&#10;7UpwYp3F1Uf+T3ZcqyBrpVMxiKGzr1RU9MP0hm/hh5co+dNVfMqTT4Lh41v6Zx51eV7t3b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QTjcr3gAAAAoBAAAPAAAAZHJzL2Rvd25y&#10;ZXYueG1sTI9Ba8JAEIXvhf6HZYTe6iZKQ43ZiEjbkxSqhdLbmh2TYHY2ZNck/vtOTvU083iPN99k&#10;m9E2osfO144UxPMIBFLhTE2lgu/j+/MrCB80Gd04QgU39LDJHx8ynRo30Bf2h1AKLiGfagVVCG0q&#10;pS8qtNrPXYvE3tl1VgeWXSlNpwcut41cRFEira6JL1S6xV2FxeVwtQo+Bj1sl/Fbv7+cd7ff48vn&#10;zz5GpZ5m43YNIuAY/sMw4TM65Mx0clcyXjSso+WCo7wkPKfAapWAOE1OHIPMM3n/Qv4HAAD//wMA&#10;UEsDBAoAAAAAAAAAIQDmDRm/9Q0AAPUNAAAUAAAAZHJzL21lZGlhL2ltYWdlMS5wbmeJUE5HDQoa&#10;CgAAAA1JSERSAAAAMwAAADIIBgAAAPH9448AAAAGYktHRAD/AP8A/6C9p5MAAAAJcEhZcwAADsQA&#10;AA7EAZUrDhsAAA2VSURBVGiBzVp7VFNntt8JIQmECEk0YiKPhICAFCG8oog81gjXFZBya2c63gJl&#10;lY7jDFJfg1dZI2JFweKVVmtr2xmVWqerVRHQXmVQRBwNGEJAksgbIg+JEuQV8jzn/hGPl8kA8nLs&#10;Xmuvc7K/b+/9/b69v/1955wAiqLw7+bBwUGHtLS0E1qtlrSQdgnwmmhkZIR65syZlMnaNBqN7cmT&#10;J9Pu37+/+scff/w1l8ttXxCnr2v2u7q6nAEAfRXb29s/v3Tp0n8uhM83Dgbj9PT0z3Q6HXE+PvEL&#10;Et55kpWVlYnNZvcQCATjvAy96cgsX7788d27d0MXwicORdH5TesUpNFobK9fv/4fk7WNjY1RkpKS&#10;Cjds2PC/hYWFSYsXL362ED5nDEaj0djW1tYGSKVSv/Ly8l+pVCqmlZWVycvLS5GQkFAUFRV1i0wm&#10;a2dia3h4eNGpU6f+kJGRcRSPxyPzQjCRZhpCoVB4FaZJFxsbG42Tk5Pyzp07Ya8rdResmjk5OSmn&#10;A4NxcnLy2YUYmE6nI9bV1fkVFhYm7tmzJ/fChQu/fZXOa9s0Z0NqtZpeX1+/SiqV+mFXuVzubTAY&#10;rLE+RCJR7+vr27By5UrZVHbeCBgEQfD79+8/WFtbGyCXy72VSqXzq3T0ej2xsbHR57WAkf4EwFoC&#10;YEIA/lIE0NNvlgtWPfJEDf1LcdZL+6fSValUzJycnMy5+p6K5gzG2REgaDOAVgcwOAyg1Zvl311r&#10;8N13LKB2Ol2TyWQ18bcPD8DPE4DNNE/QsiXm+45ugPf3zXxMcwZT8D1A4EoAk8k8GL43QFMHQPXD&#10;cRuAHvZkOvZUgL9c/le5hwsAhw0wNg4gbwd4IAMY0wB09s5uTHMGYzAAlNwGGNcC8L0AhGEAQyMA&#10;F/8+tc670ZPLb9YA1DcDkIkANuQXVxIAwWry/lPRL6KafbARICYUgEQEIFm/uBIBGpr+TWkGAEC1&#10;Nc8edohAEAAqZer+draTyz/73szzpTmD+dVqgIYWAKMRoEoCIHpovl+zamqdmoeTy/+8BSAx1jwR&#10;Or157YxqAEQNAB/nzXxMcwbjygI4+EdzVP5+H0D5xCz34PGa1238/GOcteOUpXlgYICxfv36l6vr&#10;k9NmxuMBljLMFY3NNK/H2dCcwQj/CLBssfm+qs4cFQCA5OTQ+9uDN1yfTndkZITKZDJVKpWKOVGO&#10;IAB9T81cK5/9mOYM5lGHmedCVCp1RKFQePX29rKamppWyGSylXK53Fsmk61sampaMfEYMxt6Y9WM&#10;Tqer6XS62sfHp/Gdd965hMkNBoN1W1ubGwawpaXFvauryyUyMrIiOjq6bFqjMz3FxsTEXIdpTsuO&#10;jo594eHhtxUKhecv/hFgdHSUcvPmzagDBw5k0Wg09UQgiYmJhc+fP7d/UyAwntNj8/Dw8KLi4uL4&#10;5uZmD6FQeE0gEIhmbeQ10Gt7BzAbQhAEX1tbG6DX64l0Ol3t7u7eMpc3Na+tAIyOjtpJJBJ+TU1N&#10;sEKh8NJqtWSdTkdCEAS/bdu2E5GRkRUIguCLiooSDh48uL+hocEX0yWTydrg4OCayMjIioiIiNsh&#10;ISHVNjY246/yOavIjI6O2tnZ2Y1ayjUajW19ff2q2traALFYHCgWiwPlcrk3iqI4AAAGgzFAoVDG&#10;SCSSTq1W0wcGBhiYfGBggOHm5ta2e/fufCcnp8d9fX3LpFKpX1VVVRgGkEAgGPl8vmTNmjX3QkJC&#10;qj09PR+5ubm1UanUkX8ayEwXl1wu93JwcBhMT0//LCsr68BHH330dVRU1E1nZ+cuHA6HwItiQKfT&#10;B6Kjo29kZmYeunLlSnxPTw/LspBs3rz5PNZ/x44d/2MwGAiT+Xz27Bnj8uXLCbt27cpfvXr1PSKR&#10;qIMJhWfp0qVPgoODqwsKCj6ecQEwmUxWoaGh/6iurg7BZDQabZDL5bbzeLxWHo/X6ufnJw0ICKh1&#10;dXXtxOFw0xpNTEz87tKlS+8olUqnxYsXD7xyAC9Ip9ORGhsbfVpaWtxbWlrcv/rqq98/efLEEUVR&#10;XElJycYZRSUvLy8DANCzZ88ma7Va0nw+RajVahqZTB7/8MMPv52sHUEQXFlZ2fpTp05tPXToUObO&#10;nTuPnT9//r8s++n1emsSiaSNjY0tfRmtmaQXiUTSCoXCqwiC4Oa7F3z++efbAAAViUQhlm1Go9Fq&#10;165d+WCxIW/evPl7y74SicQfANAzZ84kAwDK4XDap61mRqOR8MEHH5y1sbEZ//rrr3/3qvR5FaEo&#10;ijt9+vTv3N3dm/v7+5kFBQXb29ra3DDu6OjgYOeyqKioW1u3bv2SRqMNuri4dFnaEovFgQAAISEh&#10;1TQabTA8PLxyWjDHjh3bVVNTE3zu3LlkFovVCwBw9+7dtVKp1K+3t5fV09PDHh4eXpSamvqtUCi8&#10;hump1Wr6xEFirFAoPJ8+fcoEAIiPjy+Zzjebze7ZtGnTxanaxWJxIJVKHSGRSLrBwUEan8+XzDq9&#10;EhMTC8EiDXA4HBIfH38lICBA7ODgMGjZPhf28PBo2rlz57GUlJS/btmy5SvL8fH5/NqIiIiKy5cv&#10;JwAAWlVVtXbSamY0GgmhoaH/aG5u9pDJZCuxqAAAFBcXxzc0NPiyWKxerVZLTktLOzndDFsSDodD&#10;nZ2dlW5ubm2T8cmTJ9MyMzNzJurQaLRBtVpNx35rtVoylUod2b59ewGZTNbm5ORkDg0N2U8aldzc&#10;3D0AgJ47dy5pusWsUqmWTDarZDJ53NvbWxYXF1eyffv24ydOnEhLT0//DADQ8vLyqFcVifv37wt+&#10;+umnTTdv3oySSCT+nZ2dLhPbq6urgwEA/eGHH34jFAqvenh4NKHoJKdmmUzmTSQSdbGxsaWTVa+h&#10;oaFFZWVl68+ePZt86NChTAxAYGDgg8rKynXd3d1sk8mEt9QLCgqqWbFixaOFqIhffPHFHwAAbW1t&#10;dVu2bFnve++997d/AWMwGAjBwcHVDg4Og5Y7N8ZisThgskhcv349ZirnUql0FQCgn3766e75AkFR&#10;FFJSUv5Ko9HUfX19SwEAzcvLy0BRi68A+fn5u2tqaoILCwuTJq6TieTq6tr5/vvvn2exWL1sNruH&#10;xWL1+vn5SXk8XutU6+Sbb775yNra2pCcnHxuNutrKhKLxYGBgYHiuro6PgAAn8+XAMD/RwZLr7i4&#10;uJKFSAWMx8bGbO3t7Z+/++67Py6EvdHRUQoejzft3bv3cE5Ozj4AQJ89e8Z4GRmj0UhISUk5Q6FQ&#10;xk6fPr1lNpujTqcjKZVK58HBQRqFQhmztbXVUCiUMTqdriYQCMaLFy9uGhoask9NTf3m1q1bUXfu&#10;3FmHw+FQHx+fxnXr1t1ZsmTJ09lERSqV+iEIgg8MDBRfuHBhs7Ozs5LBYAy8jMyRI0f+GwBQNpv9&#10;uK2tjWs5G0aj0aq1tdWtpKQkLjc3d09SUtK50NDQu2w2u3viiRks9omff/55w9q1a6scHR37QkND&#10;qybr5+/vL8nOzt5fX1/vO5OMKCgo+BgAUKVS6cTlctvefvvtIqwNJ5PJvP39/evCwsLuiEQiwaJF&#10;i0bi4uJKAQC6u7uXt7e3czs6Ojg6nY6EzQ6TyVTxeLxWDofT4erq2snhcDoYDMaARqOxHRsbowwN&#10;Ddl/+eWXW9vb27mYjqOj45OMjIyjqamp31pZWZnEYnFgRUVF5LVr14QPHjwIAjCvx5iYmBvh4eGV&#10;YWFhVcuXL++2jExiYuJ3ZWVl0Y8ePVpBp9MHs7Ozs/bv338QAAAXFBRU8+DBgyClUunc3d29fMeO&#10;Hcebm5s9AABYLFYvl8tt53K57Z6eno+8vb3l3t7ecuxTN4qiuMePHzupVCrm+Pi4jVarJQsEAhGV&#10;Sh3RarXkffv2HT5+/PgOAIC+vr5lRCJRL5VK/XA4HPrWW289xOz09PSwS0pKNhYXF8dXVVWFaTQa&#10;WwAALpfbHhISUs1kMlUODg7P7e3th44fP77Dx8fnYUZGxqeRkZEVpaWlcbGxsVcBACAiIqICAFBX&#10;V9eOvLy8DIlE4m80Gq0sw4sgCK63t3fZjRs3onNzc/ckJCRcdnR07LNMGycnJ+XVq1eFlvqlpaWx&#10;E/vjcDgkICBAnJWVdUAqla7CUkyv11uLRKKQo0eP/ik2NraUxWL12NjYaCb64PF4Lfn5+TsBAO3u&#10;7ma/TDOTyYS/cuXK20eOHNmLnUSxkyqBQDBaW1sbAACam5s9sMddLCUEAoFIIBCIXFxcukgkkm5s&#10;bIySmZmZg0WWy+W2s1isXqPRSBCJRAIvLy/F4cOH95HJZO29e/fW3LhxI6ampiYYAIDD4XRs3Lix&#10;RCAQiPh8voTH47VO/I+AXq8nDg0N2Z84cWLbJ5988ufVq1ffa21tde/v71+KFax/Opt1dna6VlRU&#10;RFZWVoarVCqmwWCwNhqNBARB8BwOp8PX17cBYyaTqZqs2mi1WrKdnd2oyWSy8vLyUjAYjAGDwWAd&#10;Hh5emZ2dnWX5x4eenh52cXFxfFFRUcLt27cjjEYjAQDAzs5u1M/PT+rj49Noa2urwePxyAtw6Pnz&#10;5xP7+voco6KibpWXl6/HbP0iXjVhpNVqyY2NjT4SiYQvkUj4dXV1/gqFwkuv1xMRBMFjjL54UbJ3&#10;794jhw8ffvk56v8AhFEaW6Akr8IAAAAASUVORK5CYIJQSwECLQAUAAYACAAAACEAsYJntgoBAAAT&#10;AgAAEwAAAAAAAAAAAAAAAAAAAAAAW0NvbnRlbnRfVHlwZXNdLnhtbFBLAQItABQABgAIAAAAIQA4&#10;/SH/1gAAAJQBAAALAAAAAAAAAAAAAAAAADsBAABfcmVscy8ucmVsc1BLAQItABQABgAIAAAAIQCo&#10;gNpDpAsAAPc2AAAOAAAAAAAAAAAAAAAAADoCAABkcnMvZTJvRG9jLnhtbFBLAQItABQABgAIAAAA&#10;IQCqJg6+vAAAACEBAAAZAAAAAAAAAAAAAAAAAAoOAABkcnMvX3JlbHMvZTJvRG9jLnhtbC5yZWxz&#10;UEsBAi0AFAAGAAgAAAAhANBONyveAAAACgEAAA8AAAAAAAAAAAAAAAAA/Q4AAGRycy9kb3ducmV2&#10;LnhtbFBLAQItAAoAAAAAAAAAIQDmDRm/9Q0AAPUNAAAUAAAAAAAAAAAAAAAAAAgQAABkcnMvbWVk&#10;aWEvaW1hZ2UxLnBuZ1BLBQYAAAAABgAGAHwBAAAvHgAAAAA=&#10;">
                <v:shape id="Freeform 774" o:spid="_x0000_s1027" style="position:absolute;left:1032;top:161;width:964;height:849;visibility:visible;mso-wrap-style:square;v-text-anchor:top" coordsize="96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hHBMQA&#10;AADcAAAADwAAAGRycy9kb3ducmV2LnhtbESPT2sCMRTE7wW/Q3iCt5r1D1tZjSKCRQo91ApeH5vn&#10;ZnXzsiSpu377Rij0OMzMb5jVpreNuJMPtWMFk3EGgrh0uuZKwel7/7oAESKyxsYxKXhQgM168LLC&#10;QruOv+h+jJVIEA4FKjAxtoWUoTRkMYxdS5y8i/MWY5K+ktpjl+C2kdMsy6XFmtOCwZZ2hsrb8ccq&#10;uPrqg97PfT558/ur+aRpN79YpUbDfrsEEamP/+G/9kErWMxy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4RwTEAAAA3AAAAA8AAAAAAAAAAAAAAAAAmAIAAGRycy9k&#10;b3ducmV2LnhtbFBLBQYAAAAABAAEAPUAAACJAwAAAAA=&#10;" path="m926,l39,,24,3,12,11,3,23,,38,,809r3,15l12,837r12,8l39,848r887,l941,845r12,-8l961,824r3,-15l964,38,961,23,953,11,941,3,926,xe" fillcolor="#fdd000" stroked="f">
                  <v:path arrowok="t" o:connecttype="custom" o:connectlocs="926,162;39,162;24,165;12,173;3,185;0,200;0,971;3,986;12,999;24,1007;39,1010;926,1010;941,1007;953,999;961,986;964,971;964,200;961,185;953,173;941,165;926,162" o:connectangles="0,0,0,0,0,0,0,0,0,0,0,0,0,0,0,0,0,0,0,0,0"/>
                </v:shape>
                <v:shape id="AutoShape 773" o:spid="_x0000_s1028" style="position:absolute;left:1096;top:223;width:840;height:733;visibility:visible;mso-wrap-style:square;v-text-anchor:top" coordsize="840,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IKfcUA&#10;AADcAAAADwAAAGRycy9kb3ducmV2LnhtbESPQWvCQBSE74X+h+UVvNWNVqpEN1IKUr3ZWArentln&#10;EpJ9G7NrEv+9Wyh4HGbmG2a1HkwtOmpdaVnBZByBIM6sLjlX8HPYvC5AOI+ssbZMCm7kYJ08P60w&#10;1rbnb+pSn4sAYRejgsL7JpbSZQUZdGPbEAfvbFuDPsg2l7rFPsBNLadR9C4NlhwWCmzos6CsSq9G&#10;wTW99PtTtaVLNNvxfNYdv26/R6VGL8PHEoSnwT/C/+2tVrB4m8PfmXAEZH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0gp9xQAAANwAAAAPAAAAAAAAAAAAAAAAAJgCAABkcnMv&#10;ZG93bnJldi54bWxQSwUGAAAAAAQABAD1AAAAigMAAAAA&#10;" path="m430,l410,r-9,5l,699r,11l10,727r9,5l821,732r9,-5l840,710r,-11l827,677r-750,l420,83r64,l439,5,430,xm484,83r-64,l763,677r64,l484,83xe" fillcolor="black" stroked="f">
                  <v:path arrowok="t" o:connecttype="custom" o:connectlocs="430,224;410,224;401,229;0,923;0,934;10,951;19,956;821,956;830,951;840,934;840,923;827,901;77,901;420,307;484,307;439,229;430,224;484,307;420,307;763,901;827,901;484,307" o:connectangles="0,0,0,0,0,0,0,0,0,0,0,0,0,0,0,0,0,0,0,0,0,0"/>
                </v:shape>
                <v:shape id="Picture 772" o:spid="_x0000_s1029" type="#_x0000_t75" style="position:absolute;left:1323;top:502;width:377;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D0sjCAAAA3AAAAA8AAABkcnMvZG93bnJldi54bWxET89rwjAUvgv7H8Ib7KbpFKRUo7iBKDsM&#10;7VbPj+bZFpuXrIna+debg+Dx4/s9X/amFRfqfGNZwfsoAUFcWt1wpeD3Zz1MQfiArLG1TAr+ycNy&#10;8TKYY6btlfd0yUMlYgj7DBXUIbhMSl/WZNCPrCOO3NF2BkOEXSV1h9cYblo5TpKpNNhwbKjR0WdN&#10;5Sk/GwWb24crvnJXHv5udnfaF7JIv6VSb6/9agYiUB+e4od7qxWkk7g2nolHQC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g9LIwgAAANwAAAAPAAAAAAAAAAAAAAAAAJ8C&#10;AABkcnMvZG93bnJldi54bWxQSwUGAAAAAAQABAD3AAAAjgMAAAAA&#10;">
                  <v:imagedata r:id="rId40" o:title=""/>
                </v:shape>
                <w10:wrap anchorx="page"/>
              </v:group>
            </w:pict>
          </mc:Fallback>
        </mc:AlternateContent>
      </w:r>
      <w:r w:rsidR="005D71B5" w:rsidRPr="00390C4B">
        <w:rPr>
          <w:lang w:val="ru-RU"/>
        </w:rPr>
        <w:t>Перед проведением ремонта или регулировки остановить</w:t>
      </w:r>
    </w:p>
    <w:p w:rsidR="00FF41C4" w:rsidRPr="00390C4B" w:rsidRDefault="005D71B5">
      <w:pPr>
        <w:pStyle w:val="a3"/>
        <w:spacing w:before="2" w:line="249" w:lineRule="auto"/>
        <w:ind w:left="1291"/>
        <w:rPr>
          <w:lang w:val="ru-RU"/>
        </w:rPr>
      </w:pPr>
      <w:r w:rsidRPr="00390C4B">
        <w:rPr>
          <w:lang w:val="ru-RU"/>
        </w:rPr>
        <w:t>двигатель, извлечь ключ и прочитать руководство.</w:t>
      </w:r>
    </w:p>
    <w:p w:rsidR="00FF41C4" w:rsidRPr="00390C4B" w:rsidRDefault="00D81879">
      <w:pPr>
        <w:pStyle w:val="a3"/>
        <w:spacing w:before="115" w:line="249" w:lineRule="auto"/>
        <w:ind w:left="1291"/>
        <w:rPr>
          <w:lang w:val="ru-RU"/>
        </w:rPr>
      </w:pPr>
      <w:r>
        <w:rPr>
          <w:noProof/>
          <w:lang w:val="ru-RU" w:eastAsia="ru-RU"/>
        </w:rPr>
        <mc:AlternateContent>
          <mc:Choice Requires="wpg">
            <w:drawing>
              <wp:anchor distT="0" distB="0" distL="114300" distR="114300" simplePos="0" relativeHeight="251608576" behindDoc="0" locked="0" layoutInCell="1" allowOverlap="1">
                <wp:simplePos x="0" y="0"/>
                <wp:positionH relativeFrom="page">
                  <wp:posOffset>663575</wp:posOffset>
                </wp:positionH>
                <wp:positionV relativeFrom="paragraph">
                  <wp:posOffset>54610</wp:posOffset>
                </wp:positionV>
                <wp:extent cx="612140" cy="539115"/>
                <wp:effectExtent l="6350" t="6985" r="635" b="6350"/>
                <wp:wrapNone/>
                <wp:docPr id="830"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 cy="539115"/>
                          <a:chOff x="1045" y="86"/>
                          <a:chExt cx="964" cy="849"/>
                        </a:xfrm>
                      </wpg:grpSpPr>
                      <wps:wsp>
                        <wps:cNvPr id="831" name="Freeform 770"/>
                        <wps:cNvSpPr>
                          <a:spLocks/>
                        </wps:cNvSpPr>
                        <wps:spPr bwMode="auto">
                          <a:xfrm>
                            <a:off x="1045" y="85"/>
                            <a:ext cx="964" cy="849"/>
                          </a:xfrm>
                          <a:custGeom>
                            <a:avLst/>
                            <a:gdLst>
                              <a:gd name="T0" fmla="+- 0 1971 1045"/>
                              <a:gd name="T1" fmla="*/ T0 w 964"/>
                              <a:gd name="T2" fmla="+- 0 86 86"/>
                              <a:gd name="T3" fmla="*/ 86 h 849"/>
                              <a:gd name="T4" fmla="+- 0 1084 1045"/>
                              <a:gd name="T5" fmla="*/ T4 w 964"/>
                              <a:gd name="T6" fmla="+- 0 86 86"/>
                              <a:gd name="T7" fmla="*/ 86 h 849"/>
                              <a:gd name="T8" fmla="+- 0 1069 1045"/>
                              <a:gd name="T9" fmla="*/ T8 w 964"/>
                              <a:gd name="T10" fmla="+- 0 89 86"/>
                              <a:gd name="T11" fmla="*/ 89 h 849"/>
                              <a:gd name="T12" fmla="+- 0 1057 1045"/>
                              <a:gd name="T13" fmla="*/ T12 w 964"/>
                              <a:gd name="T14" fmla="+- 0 97 86"/>
                              <a:gd name="T15" fmla="*/ 97 h 849"/>
                              <a:gd name="T16" fmla="+- 0 1048 1045"/>
                              <a:gd name="T17" fmla="*/ T16 w 964"/>
                              <a:gd name="T18" fmla="+- 0 109 86"/>
                              <a:gd name="T19" fmla="*/ 109 h 849"/>
                              <a:gd name="T20" fmla="+- 0 1045 1045"/>
                              <a:gd name="T21" fmla="*/ T20 w 964"/>
                              <a:gd name="T22" fmla="+- 0 124 86"/>
                              <a:gd name="T23" fmla="*/ 124 h 849"/>
                              <a:gd name="T24" fmla="+- 0 1045 1045"/>
                              <a:gd name="T25" fmla="*/ T24 w 964"/>
                              <a:gd name="T26" fmla="+- 0 895 86"/>
                              <a:gd name="T27" fmla="*/ 895 h 849"/>
                              <a:gd name="T28" fmla="+- 0 1048 1045"/>
                              <a:gd name="T29" fmla="*/ T28 w 964"/>
                              <a:gd name="T30" fmla="+- 0 910 86"/>
                              <a:gd name="T31" fmla="*/ 910 h 849"/>
                              <a:gd name="T32" fmla="+- 0 1057 1045"/>
                              <a:gd name="T33" fmla="*/ T32 w 964"/>
                              <a:gd name="T34" fmla="+- 0 923 86"/>
                              <a:gd name="T35" fmla="*/ 923 h 849"/>
                              <a:gd name="T36" fmla="+- 0 1069 1045"/>
                              <a:gd name="T37" fmla="*/ T36 w 964"/>
                              <a:gd name="T38" fmla="+- 0 931 86"/>
                              <a:gd name="T39" fmla="*/ 931 h 849"/>
                              <a:gd name="T40" fmla="+- 0 1084 1045"/>
                              <a:gd name="T41" fmla="*/ T40 w 964"/>
                              <a:gd name="T42" fmla="+- 0 934 86"/>
                              <a:gd name="T43" fmla="*/ 934 h 849"/>
                              <a:gd name="T44" fmla="+- 0 1971 1045"/>
                              <a:gd name="T45" fmla="*/ T44 w 964"/>
                              <a:gd name="T46" fmla="+- 0 934 86"/>
                              <a:gd name="T47" fmla="*/ 934 h 849"/>
                              <a:gd name="T48" fmla="+- 0 1986 1045"/>
                              <a:gd name="T49" fmla="*/ T48 w 964"/>
                              <a:gd name="T50" fmla="+- 0 931 86"/>
                              <a:gd name="T51" fmla="*/ 931 h 849"/>
                              <a:gd name="T52" fmla="+- 0 1998 1045"/>
                              <a:gd name="T53" fmla="*/ T52 w 964"/>
                              <a:gd name="T54" fmla="+- 0 923 86"/>
                              <a:gd name="T55" fmla="*/ 923 h 849"/>
                              <a:gd name="T56" fmla="+- 0 2006 1045"/>
                              <a:gd name="T57" fmla="*/ T56 w 964"/>
                              <a:gd name="T58" fmla="+- 0 910 86"/>
                              <a:gd name="T59" fmla="*/ 910 h 849"/>
                              <a:gd name="T60" fmla="+- 0 2009 1045"/>
                              <a:gd name="T61" fmla="*/ T60 w 964"/>
                              <a:gd name="T62" fmla="+- 0 895 86"/>
                              <a:gd name="T63" fmla="*/ 895 h 849"/>
                              <a:gd name="T64" fmla="+- 0 2009 1045"/>
                              <a:gd name="T65" fmla="*/ T64 w 964"/>
                              <a:gd name="T66" fmla="+- 0 124 86"/>
                              <a:gd name="T67" fmla="*/ 124 h 849"/>
                              <a:gd name="T68" fmla="+- 0 2006 1045"/>
                              <a:gd name="T69" fmla="*/ T68 w 964"/>
                              <a:gd name="T70" fmla="+- 0 109 86"/>
                              <a:gd name="T71" fmla="*/ 109 h 849"/>
                              <a:gd name="T72" fmla="+- 0 1998 1045"/>
                              <a:gd name="T73" fmla="*/ T72 w 964"/>
                              <a:gd name="T74" fmla="+- 0 97 86"/>
                              <a:gd name="T75" fmla="*/ 97 h 849"/>
                              <a:gd name="T76" fmla="+- 0 1986 1045"/>
                              <a:gd name="T77" fmla="*/ T76 w 964"/>
                              <a:gd name="T78" fmla="+- 0 89 86"/>
                              <a:gd name="T79" fmla="*/ 89 h 849"/>
                              <a:gd name="T80" fmla="+- 0 1971 1045"/>
                              <a:gd name="T81" fmla="*/ T80 w 964"/>
                              <a:gd name="T82" fmla="+- 0 86 86"/>
                              <a:gd name="T83" fmla="*/ 86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 h="849">
                                <a:moveTo>
                                  <a:pt x="926" y="0"/>
                                </a:moveTo>
                                <a:lnTo>
                                  <a:pt x="39" y="0"/>
                                </a:lnTo>
                                <a:lnTo>
                                  <a:pt x="24" y="3"/>
                                </a:lnTo>
                                <a:lnTo>
                                  <a:pt x="12" y="11"/>
                                </a:lnTo>
                                <a:lnTo>
                                  <a:pt x="3" y="23"/>
                                </a:lnTo>
                                <a:lnTo>
                                  <a:pt x="0" y="38"/>
                                </a:lnTo>
                                <a:lnTo>
                                  <a:pt x="0" y="809"/>
                                </a:lnTo>
                                <a:lnTo>
                                  <a:pt x="3" y="824"/>
                                </a:lnTo>
                                <a:lnTo>
                                  <a:pt x="12" y="837"/>
                                </a:lnTo>
                                <a:lnTo>
                                  <a:pt x="24" y="845"/>
                                </a:lnTo>
                                <a:lnTo>
                                  <a:pt x="39" y="848"/>
                                </a:lnTo>
                                <a:lnTo>
                                  <a:pt x="926" y="848"/>
                                </a:lnTo>
                                <a:lnTo>
                                  <a:pt x="941" y="845"/>
                                </a:lnTo>
                                <a:lnTo>
                                  <a:pt x="953" y="837"/>
                                </a:lnTo>
                                <a:lnTo>
                                  <a:pt x="961" y="824"/>
                                </a:lnTo>
                                <a:lnTo>
                                  <a:pt x="964" y="809"/>
                                </a:lnTo>
                                <a:lnTo>
                                  <a:pt x="964" y="38"/>
                                </a:lnTo>
                                <a:lnTo>
                                  <a:pt x="961" y="23"/>
                                </a:lnTo>
                                <a:lnTo>
                                  <a:pt x="953" y="11"/>
                                </a:lnTo>
                                <a:lnTo>
                                  <a:pt x="941" y="3"/>
                                </a:lnTo>
                                <a:lnTo>
                                  <a:pt x="926" y="0"/>
                                </a:lnTo>
                                <a:close/>
                              </a:path>
                            </a:pathLst>
                          </a:custGeom>
                          <a:solidFill>
                            <a:srgbClr val="FDD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AutoShape 769"/>
                        <wps:cNvSpPr>
                          <a:spLocks/>
                        </wps:cNvSpPr>
                        <wps:spPr bwMode="auto">
                          <a:xfrm>
                            <a:off x="1109" y="147"/>
                            <a:ext cx="840" cy="733"/>
                          </a:xfrm>
                          <a:custGeom>
                            <a:avLst/>
                            <a:gdLst>
                              <a:gd name="T0" fmla="+- 0 1539 1109"/>
                              <a:gd name="T1" fmla="*/ T0 w 840"/>
                              <a:gd name="T2" fmla="+- 0 148 148"/>
                              <a:gd name="T3" fmla="*/ 148 h 733"/>
                              <a:gd name="T4" fmla="+- 0 1519 1109"/>
                              <a:gd name="T5" fmla="*/ T4 w 840"/>
                              <a:gd name="T6" fmla="+- 0 148 148"/>
                              <a:gd name="T7" fmla="*/ 148 h 733"/>
                              <a:gd name="T8" fmla="+- 0 1510 1109"/>
                              <a:gd name="T9" fmla="*/ T8 w 840"/>
                              <a:gd name="T10" fmla="+- 0 153 148"/>
                              <a:gd name="T11" fmla="*/ 153 h 733"/>
                              <a:gd name="T12" fmla="+- 0 1109 1109"/>
                              <a:gd name="T13" fmla="*/ T12 w 840"/>
                              <a:gd name="T14" fmla="+- 0 847 148"/>
                              <a:gd name="T15" fmla="*/ 847 h 733"/>
                              <a:gd name="T16" fmla="+- 0 1109 1109"/>
                              <a:gd name="T17" fmla="*/ T16 w 840"/>
                              <a:gd name="T18" fmla="+- 0 858 148"/>
                              <a:gd name="T19" fmla="*/ 858 h 733"/>
                              <a:gd name="T20" fmla="+- 0 1119 1109"/>
                              <a:gd name="T21" fmla="*/ T20 w 840"/>
                              <a:gd name="T22" fmla="+- 0 875 148"/>
                              <a:gd name="T23" fmla="*/ 875 h 733"/>
                              <a:gd name="T24" fmla="+- 0 1128 1109"/>
                              <a:gd name="T25" fmla="*/ T24 w 840"/>
                              <a:gd name="T26" fmla="+- 0 880 148"/>
                              <a:gd name="T27" fmla="*/ 880 h 733"/>
                              <a:gd name="T28" fmla="+- 0 1930 1109"/>
                              <a:gd name="T29" fmla="*/ T28 w 840"/>
                              <a:gd name="T30" fmla="+- 0 880 148"/>
                              <a:gd name="T31" fmla="*/ 880 h 733"/>
                              <a:gd name="T32" fmla="+- 0 1939 1109"/>
                              <a:gd name="T33" fmla="*/ T32 w 840"/>
                              <a:gd name="T34" fmla="+- 0 875 148"/>
                              <a:gd name="T35" fmla="*/ 875 h 733"/>
                              <a:gd name="T36" fmla="+- 0 1949 1109"/>
                              <a:gd name="T37" fmla="*/ T36 w 840"/>
                              <a:gd name="T38" fmla="+- 0 858 148"/>
                              <a:gd name="T39" fmla="*/ 858 h 733"/>
                              <a:gd name="T40" fmla="+- 0 1949 1109"/>
                              <a:gd name="T41" fmla="*/ T40 w 840"/>
                              <a:gd name="T42" fmla="+- 0 847 148"/>
                              <a:gd name="T43" fmla="*/ 847 h 733"/>
                              <a:gd name="T44" fmla="+- 0 1936 1109"/>
                              <a:gd name="T45" fmla="*/ T44 w 840"/>
                              <a:gd name="T46" fmla="+- 0 825 148"/>
                              <a:gd name="T47" fmla="*/ 825 h 733"/>
                              <a:gd name="T48" fmla="+- 0 1186 1109"/>
                              <a:gd name="T49" fmla="*/ T48 w 840"/>
                              <a:gd name="T50" fmla="+- 0 825 148"/>
                              <a:gd name="T51" fmla="*/ 825 h 733"/>
                              <a:gd name="T52" fmla="+- 0 1529 1109"/>
                              <a:gd name="T53" fmla="*/ T52 w 840"/>
                              <a:gd name="T54" fmla="+- 0 230 148"/>
                              <a:gd name="T55" fmla="*/ 230 h 733"/>
                              <a:gd name="T56" fmla="+- 0 1593 1109"/>
                              <a:gd name="T57" fmla="*/ T56 w 840"/>
                              <a:gd name="T58" fmla="+- 0 230 148"/>
                              <a:gd name="T59" fmla="*/ 230 h 733"/>
                              <a:gd name="T60" fmla="+- 0 1548 1109"/>
                              <a:gd name="T61" fmla="*/ T60 w 840"/>
                              <a:gd name="T62" fmla="+- 0 153 148"/>
                              <a:gd name="T63" fmla="*/ 153 h 733"/>
                              <a:gd name="T64" fmla="+- 0 1539 1109"/>
                              <a:gd name="T65" fmla="*/ T64 w 840"/>
                              <a:gd name="T66" fmla="+- 0 148 148"/>
                              <a:gd name="T67" fmla="*/ 148 h 733"/>
                              <a:gd name="T68" fmla="+- 0 1593 1109"/>
                              <a:gd name="T69" fmla="*/ T68 w 840"/>
                              <a:gd name="T70" fmla="+- 0 230 148"/>
                              <a:gd name="T71" fmla="*/ 230 h 733"/>
                              <a:gd name="T72" fmla="+- 0 1529 1109"/>
                              <a:gd name="T73" fmla="*/ T72 w 840"/>
                              <a:gd name="T74" fmla="+- 0 230 148"/>
                              <a:gd name="T75" fmla="*/ 230 h 733"/>
                              <a:gd name="T76" fmla="+- 0 1873 1109"/>
                              <a:gd name="T77" fmla="*/ T76 w 840"/>
                              <a:gd name="T78" fmla="+- 0 825 148"/>
                              <a:gd name="T79" fmla="*/ 825 h 733"/>
                              <a:gd name="T80" fmla="+- 0 1936 1109"/>
                              <a:gd name="T81" fmla="*/ T80 w 840"/>
                              <a:gd name="T82" fmla="+- 0 825 148"/>
                              <a:gd name="T83" fmla="*/ 825 h 733"/>
                              <a:gd name="T84" fmla="+- 0 1593 1109"/>
                              <a:gd name="T85" fmla="*/ T84 w 840"/>
                              <a:gd name="T86" fmla="+- 0 230 148"/>
                              <a:gd name="T87" fmla="*/ 230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40" h="733">
                                <a:moveTo>
                                  <a:pt x="430" y="0"/>
                                </a:moveTo>
                                <a:lnTo>
                                  <a:pt x="410" y="0"/>
                                </a:lnTo>
                                <a:lnTo>
                                  <a:pt x="401" y="5"/>
                                </a:lnTo>
                                <a:lnTo>
                                  <a:pt x="0" y="699"/>
                                </a:lnTo>
                                <a:lnTo>
                                  <a:pt x="0" y="710"/>
                                </a:lnTo>
                                <a:lnTo>
                                  <a:pt x="10" y="727"/>
                                </a:lnTo>
                                <a:lnTo>
                                  <a:pt x="19" y="732"/>
                                </a:lnTo>
                                <a:lnTo>
                                  <a:pt x="821" y="732"/>
                                </a:lnTo>
                                <a:lnTo>
                                  <a:pt x="830" y="727"/>
                                </a:lnTo>
                                <a:lnTo>
                                  <a:pt x="840" y="710"/>
                                </a:lnTo>
                                <a:lnTo>
                                  <a:pt x="840" y="699"/>
                                </a:lnTo>
                                <a:lnTo>
                                  <a:pt x="827" y="677"/>
                                </a:lnTo>
                                <a:lnTo>
                                  <a:pt x="77" y="677"/>
                                </a:lnTo>
                                <a:lnTo>
                                  <a:pt x="420" y="82"/>
                                </a:lnTo>
                                <a:lnTo>
                                  <a:pt x="484" y="82"/>
                                </a:lnTo>
                                <a:lnTo>
                                  <a:pt x="439" y="5"/>
                                </a:lnTo>
                                <a:lnTo>
                                  <a:pt x="430" y="0"/>
                                </a:lnTo>
                                <a:close/>
                                <a:moveTo>
                                  <a:pt x="484" y="82"/>
                                </a:moveTo>
                                <a:lnTo>
                                  <a:pt x="420" y="82"/>
                                </a:lnTo>
                                <a:lnTo>
                                  <a:pt x="764" y="677"/>
                                </a:lnTo>
                                <a:lnTo>
                                  <a:pt x="827" y="677"/>
                                </a:lnTo>
                                <a:lnTo>
                                  <a:pt x="484"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3" name="Picture 7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93" y="421"/>
                            <a:ext cx="316" cy="358"/>
                          </a:xfrm>
                          <a:prstGeom prst="rect">
                            <a:avLst/>
                          </a:prstGeom>
                          <a:noFill/>
                          <a:extLst>
                            <a:ext uri="{909E8E84-426E-40DD-AFC4-6F175D3DCCD1}">
                              <a14:hiddenFill xmlns:a14="http://schemas.microsoft.com/office/drawing/2010/main">
                                <a:solidFill>
                                  <a:srgbClr val="FFFFFF"/>
                                </a:solidFill>
                              </a14:hiddenFill>
                            </a:ext>
                          </a:extLst>
                        </pic:spPr>
                      </pic:pic>
                      <wps:wsp>
                        <wps:cNvPr id="834" name="AutoShape 767"/>
                        <wps:cNvSpPr>
                          <a:spLocks/>
                        </wps:cNvSpPr>
                        <wps:spPr bwMode="auto">
                          <a:xfrm>
                            <a:off x="1346" y="388"/>
                            <a:ext cx="388" cy="416"/>
                          </a:xfrm>
                          <a:custGeom>
                            <a:avLst/>
                            <a:gdLst>
                              <a:gd name="T0" fmla="+- 0 1353 1347"/>
                              <a:gd name="T1" fmla="*/ T0 w 388"/>
                              <a:gd name="T2" fmla="+- 0 576 389"/>
                              <a:gd name="T3" fmla="*/ 576 h 416"/>
                              <a:gd name="T4" fmla="+- 0 1347 1347"/>
                              <a:gd name="T5" fmla="*/ T4 w 388"/>
                              <a:gd name="T6" fmla="+- 0 590 389"/>
                              <a:gd name="T7" fmla="*/ 590 h 416"/>
                              <a:gd name="T8" fmla="+- 0 1487 1347"/>
                              <a:gd name="T9" fmla="*/ T8 w 388"/>
                              <a:gd name="T10" fmla="+- 0 719 389"/>
                              <a:gd name="T11" fmla="*/ 719 h 416"/>
                              <a:gd name="T12" fmla="+- 0 1490 1347"/>
                              <a:gd name="T13" fmla="*/ T12 w 388"/>
                              <a:gd name="T14" fmla="+- 0 722 389"/>
                              <a:gd name="T15" fmla="*/ 722 h 416"/>
                              <a:gd name="T16" fmla="+- 0 1509 1347"/>
                              <a:gd name="T17" fmla="*/ T16 w 388"/>
                              <a:gd name="T18" fmla="+- 0 756 389"/>
                              <a:gd name="T19" fmla="*/ 756 h 416"/>
                              <a:gd name="T20" fmla="+- 0 1536 1347"/>
                              <a:gd name="T21" fmla="*/ T20 w 388"/>
                              <a:gd name="T22" fmla="+- 0 782 389"/>
                              <a:gd name="T23" fmla="*/ 782 h 416"/>
                              <a:gd name="T24" fmla="+- 0 1570 1347"/>
                              <a:gd name="T25" fmla="*/ T24 w 388"/>
                              <a:gd name="T26" fmla="+- 0 798 389"/>
                              <a:gd name="T27" fmla="*/ 798 h 416"/>
                              <a:gd name="T28" fmla="+- 0 1608 1347"/>
                              <a:gd name="T29" fmla="*/ T28 w 388"/>
                              <a:gd name="T30" fmla="+- 0 804 389"/>
                              <a:gd name="T31" fmla="*/ 804 h 416"/>
                              <a:gd name="T32" fmla="+- 0 1657 1347"/>
                              <a:gd name="T33" fmla="*/ T32 w 388"/>
                              <a:gd name="T34" fmla="+- 0 794 389"/>
                              <a:gd name="T35" fmla="*/ 794 h 416"/>
                              <a:gd name="T36" fmla="+- 0 1664 1347"/>
                              <a:gd name="T37" fmla="*/ T36 w 388"/>
                              <a:gd name="T38" fmla="+- 0 790 389"/>
                              <a:gd name="T39" fmla="*/ 790 h 416"/>
                              <a:gd name="T40" fmla="+- 0 1608 1347"/>
                              <a:gd name="T41" fmla="*/ T40 w 388"/>
                              <a:gd name="T42" fmla="+- 0 790 389"/>
                              <a:gd name="T43" fmla="*/ 790 h 416"/>
                              <a:gd name="T44" fmla="+- 0 1574 1347"/>
                              <a:gd name="T45" fmla="*/ T44 w 388"/>
                              <a:gd name="T46" fmla="+- 0 784 389"/>
                              <a:gd name="T47" fmla="*/ 784 h 416"/>
                              <a:gd name="T48" fmla="+- 0 1544 1347"/>
                              <a:gd name="T49" fmla="*/ T48 w 388"/>
                              <a:gd name="T50" fmla="+- 0 769 389"/>
                              <a:gd name="T51" fmla="*/ 769 h 416"/>
                              <a:gd name="T52" fmla="+- 0 1520 1347"/>
                              <a:gd name="T53" fmla="*/ T52 w 388"/>
                              <a:gd name="T54" fmla="+- 0 746 389"/>
                              <a:gd name="T55" fmla="*/ 746 h 416"/>
                              <a:gd name="T56" fmla="+- 0 1503 1347"/>
                              <a:gd name="T57" fmla="*/ T56 w 388"/>
                              <a:gd name="T58" fmla="+- 0 715 389"/>
                              <a:gd name="T59" fmla="*/ 715 h 416"/>
                              <a:gd name="T60" fmla="+- 0 1503 1347"/>
                              <a:gd name="T61" fmla="*/ T60 w 388"/>
                              <a:gd name="T62" fmla="+- 0 714 389"/>
                              <a:gd name="T63" fmla="*/ 714 h 416"/>
                              <a:gd name="T64" fmla="+- 0 1353 1347"/>
                              <a:gd name="T65" fmla="*/ T64 w 388"/>
                              <a:gd name="T66" fmla="+- 0 576 389"/>
                              <a:gd name="T67" fmla="*/ 576 h 416"/>
                              <a:gd name="T68" fmla="+- 0 1461 1347"/>
                              <a:gd name="T69" fmla="*/ T68 w 388"/>
                              <a:gd name="T70" fmla="+- 0 389 389"/>
                              <a:gd name="T71" fmla="*/ 389 h 416"/>
                              <a:gd name="T72" fmla="+- 0 1454 1347"/>
                              <a:gd name="T73" fmla="*/ T72 w 388"/>
                              <a:gd name="T74" fmla="+- 0 404 389"/>
                              <a:gd name="T75" fmla="*/ 404 h 416"/>
                              <a:gd name="T76" fmla="+- 0 1645 1347"/>
                              <a:gd name="T77" fmla="*/ T76 w 388"/>
                              <a:gd name="T78" fmla="+- 0 573 389"/>
                              <a:gd name="T79" fmla="*/ 573 h 416"/>
                              <a:gd name="T80" fmla="+- 0 1647 1347"/>
                              <a:gd name="T81" fmla="*/ T80 w 388"/>
                              <a:gd name="T82" fmla="+- 0 574 389"/>
                              <a:gd name="T83" fmla="*/ 574 h 416"/>
                              <a:gd name="T84" fmla="+- 0 1677 1347"/>
                              <a:gd name="T85" fmla="*/ T84 w 388"/>
                              <a:gd name="T86" fmla="+- 0 590 389"/>
                              <a:gd name="T87" fmla="*/ 590 h 416"/>
                              <a:gd name="T88" fmla="+- 0 1700 1347"/>
                              <a:gd name="T89" fmla="*/ T88 w 388"/>
                              <a:gd name="T90" fmla="+- 0 614 389"/>
                              <a:gd name="T91" fmla="*/ 614 h 416"/>
                              <a:gd name="T92" fmla="+- 0 1715 1347"/>
                              <a:gd name="T93" fmla="*/ T92 w 388"/>
                              <a:gd name="T94" fmla="+- 0 645 389"/>
                              <a:gd name="T95" fmla="*/ 645 h 416"/>
                              <a:gd name="T96" fmla="+- 0 1720 1347"/>
                              <a:gd name="T97" fmla="*/ T96 w 388"/>
                              <a:gd name="T98" fmla="+- 0 678 389"/>
                              <a:gd name="T99" fmla="*/ 678 h 416"/>
                              <a:gd name="T100" fmla="+- 0 1711 1347"/>
                              <a:gd name="T101" fmla="*/ T100 w 388"/>
                              <a:gd name="T102" fmla="+- 0 722 389"/>
                              <a:gd name="T103" fmla="*/ 722 h 416"/>
                              <a:gd name="T104" fmla="+- 0 1687 1347"/>
                              <a:gd name="T105" fmla="*/ T104 w 388"/>
                              <a:gd name="T106" fmla="+- 0 757 389"/>
                              <a:gd name="T107" fmla="*/ 757 h 416"/>
                              <a:gd name="T108" fmla="+- 0 1652 1347"/>
                              <a:gd name="T109" fmla="*/ T108 w 388"/>
                              <a:gd name="T110" fmla="+- 0 781 389"/>
                              <a:gd name="T111" fmla="*/ 781 h 416"/>
                              <a:gd name="T112" fmla="+- 0 1608 1347"/>
                              <a:gd name="T113" fmla="*/ T112 w 388"/>
                              <a:gd name="T114" fmla="+- 0 790 389"/>
                              <a:gd name="T115" fmla="*/ 790 h 416"/>
                              <a:gd name="T116" fmla="+- 0 1664 1347"/>
                              <a:gd name="T117" fmla="*/ T116 w 388"/>
                              <a:gd name="T118" fmla="+- 0 790 389"/>
                              <a:gd name="T119" fmla="*/ 790 h 416"/>
                              <a:gd name="T120" fmla="+- 0 1697 1347"/>
                              <a:gd name="T121" fmla="*/ T120 w 388"/>
                              <a:gd name="T122" fmla="+- 0 767 389"/>
                              <a:gd name="T123" fmla="*/ 767 h 416"/>
                              <a:gd name="T124" fmla="+- 0 1725 1347"/>
                              <a:gd name="T125" fmla="*/ T124 w 388"/>
                              <a:gd name="T126" fmla="+- 0 727 389"/>
                              <a:gd name="T127" fmla="*/ 727 h 416"/>
                              <a:gd name="T128" fmla="+- 0 1734 1347"/>
                              <a:gd name="T129" fmla="*/ T128 w 388"/>
                              <a:gd name="T130" fmla="+- 0 678 389"/>
                              <a:gd name="T131" fmla="*/ 678 h 416"/>
                              <a:gd name="T132" fmla="+- 0 1729 1347"/>
                              <a:gd name="T133" fmla="*/ T132 w 388"/>
                              <a:gd name="T134" fmla="+- 0 641 389"/>
                              <a:gd name="T135" fmla="*/ 641 h 416"/>
                              <a:gd name="T136" fmla="+- 0 1712 1347"/>
                              <a:gd name="T137" fmla="*/ T136 w 388"/>
                              <a:gd name="T138" fmla="+- 0 607 389"/>
                              <a:gd name="T139" fmla="*/ 607 h 416"/>
                              <a:gd name="T140" fmla="+- 0 1687 1347"/>
                              <a:gd name="T141" fmla="*/ T140 w 388"/>
                              <a:gd name="T142" fmla="+- 0 580 389"/>
                              <a:gd name="T143" fmla="*/ 580 h 416"/>
                              <a:gd name="T144" fmla="+- 0 1654 1347"/>
                              <a:gd name="T145" fmla="*/ T144 w 388"/>
                              <a:gd name="T146" fmla="+- 0 561 389"/>
                              <a:gd name="T147" fmla="*/ 561 h 416"/>
                              <a:gd name="T148" fmla="+- 0 1566 1347"/>
                              <a:gd name="T149" fmla="*/ T148 w 388"/>
                              <a:gd name="T150" fmla="+- 0 484 389"/>
                              <a:gd name="T151" fmla="*/ 484 h 416"/>
                              <a:gd name="T152" fmla="+- 0 1501 1347"/>
                              <a:gd name="T153" fmla="*/ T152 w 388"/>
                              <a:gd name="T154" fmla="+- 0 426 389"/>
                              <a:gd name="T155" fmla="*/ 426 h 416"/>
                              <a:gd name="T156" fmla="+- 0 1461 1347"/>
                              <a:gd name="T157" fmla="*/ T156 w 388"/>
                              <a:gd name="T158" fmla="+- 0 389 389"/>
                              <a:gd name="T159" fmla="*/ 389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88" h="416">
                                <a:moveTo>
                                  <a:pt x="6" y="187"/>
                                </a:moveTo>
                                <a:lnTo>
                                  <a:pt x="0" y="201"/>
                                </a:lnTo>
                                <a:lnTo>
                                  <a:pt x="140" y="330"/>
                                </a:lnTo>
                                <a:lnTo>
                                  <a:pt x="143" y="333"/>
                                </a:lnTo>
                                <a:lnTo>
                                  <a:pt x="162" y="367"/>
                                </a:lnTo>
                                <a:lnTo>
                                  <a:pt x="189" y="393"/>
                                </a:lnTo>
                                <a:lnTo>
                                  <a:pt x="223" y="409"/>
                                </a:lnTo>
                                <a:lnTo>
                                  <a:pt x="261" y="415"/>
                                </a:lnTo>
                                <a:lnTo>
                                  <a:pt x="310" y="405"/>
                                </a:lnTo>
                                <a:lnTo>
                                  <a:pt x="317" y="401"/>
                                </a:lnTo>
                                <a:lnTo>
                                  <a:pt x="261" y="401"/>
                                </a:lnTo>
                                <a:lnTo>
                                  <a:pt x="227" y="395"/>
                                </a:lnTo>
                                <a:lnTo>
                                  <a:pt x="197" y="380"/>
                                </a:lnTo>
                                <a:lnTo>
                                  <a:pt x="173" y="357"/>
                                </a:lnTo>
                                <a:lnTo>
                                  <a:pt x="156" y="326"/>
                                </a:lnTo>
                                <a:lnTo>
                                  <a:pt x="156" y="325"/>
                                </a:lnTo>
                                <a:lnTo>
                                  <a:pt x="6" y="187"/>
                                </a:lnTo>
                                <a:close/>
                                <a:moveTo>
                                  <a:pt x="114" y="0"/>
                                </a:moveTo>
                                <a:lnTo>
                                  <a:pt x="107" y="15"/>
                                </a:lnTo>
                                <a:lnTo>
                                  <a:pt x="298" y="184"/>
                                </a:lnTo>
                                <a:lnTo>
                                  <a:pt x="300" y="185"/>
                                </a:lnTo>
                                <a:lnTo>
                                  <a:pt x="330" y="201"/>
                                </a:lnTo>
                                <a:lnTo>
                                  <a:pt x="353" y="225"/>
                                </a:lnTo>
                                <a:lnTo>
                                  <a:pt x="368" y="256"/>
                                </a:lnTo>
                                <a:lnTo>
                                  <a:pt x="373" y="289"/>
                                </a:lnTo>
                                <a:lnTo>
                                  <a:pt x="364" y="333"/>
                                </a:lnTo>
                                <a:lnTo>
                                  <a:pt x="340" y="368"/>
                                </a:lnTo>
                                <a:lnTo>
                                  <a:pt x="305" y="392"/>
                                </a:lnTo>
                                <a:lnTo>
                                  <a:pt x="261" y="401"/>
                                </a:lnTo>
                                <a:lnTo>
                                  <a:pt x="317" y="401"/>
                                </a:lnTo>
                                <a:lnTo>
                                  <a:pt x="350" y="378"/>
                                </a:lnTo>
                                <a:lnTo>
                                  <a:pt x="378" y="338"/>
                                </a:lnTo>
                                <a:lnTo>
                                  <a:pt x="387" y="289"/>
                                </a:lnTo>
                                <a:lnTo>
                                  <a:pt x="382" y="252"/>
                                </a:lnTo>
                                <a:lnTo>
                                  <a:pt x="365" y="218"/>
                                </a:lnTo>
                                <a:lnTo>
                                  <a:pt x="340" y="191"/>
                                </a:lnTo>
                                <a:lnTo>
                                  <a:pt x="307" y="172"/>
                                </a:lnTo>
                                <a:lnTo>
                                  <a:pt x="219" y="95"/>
                                </a:lnTo>
                                <a:lnTo>
                                  <a:pt x="154" y="37"/>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 o:spid="_x0000_s1026" style="position:absolute;margin-left:52.25pt;margin-top:4.3pt;width:48.2pt;height:42.45pt;z-index:251608576;mso-position-horizontal-relative:page" coordorigin="1045,86" coordsize="964,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QDGJBIAAKBgAAAOAAAAZHJzL2Uyb0RvYy54bWzsXW1vI7cR/l6g/2Gh&#10;jy0cL/d9hTjBxT4HAdI2aLY/QJZkS4isVVfy+a5F/3ufIZcShxquNrkg6IsDnFf2jsiHzwyHnBnu&#10;5suvPz5vog/Lbr9utzcT9UU8iZbbebtYb59uJn9r7q+qSbQ/zLaL2abdLm8mn5b7yddf/f53X77u&#10;psukXbWbxbKL0Mh2P33d3UxWh8Nuen29n6+Wz7P9F+1uucXNx7Z7nh3wa/d0vehmr2j9eXOdxHFx&#10;/dp2i13Xzpf7Pf56Z25OvtLtPz4u54e/PD7ul4doczMBtoP+2emfD/Tz+qsvZ9OnbrZbrec9jNkv&#10;QPE8W2/R6bGpu9lhFr1067Omntfzrt23j4cv5u3zdfv4uJ4v9RgwGhV7o/m2a192eixP09en3ZEm&#10;UOvx9Iubnf/5ww9dtF7cTKoU/Gxnz1CS7jcqi4Loed09TSH1bbf7cfdDZ8aIj9+385/2uH3t36ff&#10;n4xw9PD6p3aBBmcvh1bT8/Gxe6YmMPDoo9bCp6MWlh8P0Rx/LFSiMmCZ41ae1krlRkvzFVRJ31Jx&#10;lk8i3K00wNl0vnrff7cuMvPFKqvpW9ezqelSw+xh0ZhgbfsTofvPI/TH1Wy31HraE1VHQpUl9L5b&#10;LsmGo7LUJkf9Q9ASunfZdO6Q2B6kX+TxxEjPleUyyAdIe9kfvl22Wh2zD9/vD2YqLPBJK3nRG0MD&#10;VTw+bzAr/ngVxZGqSxXp/np5K4bBGrE/XEdNHL1G1Lcnk1gZ3VRVRFaDT8feUiuCZiCwinpNYmod&#10;ZaBjF1FcZSIiGMkJUSYjKqxMGFFpRQYQwcsxREUtIqqtGHFUyYgU57uqBZKUSzYkRJYUZ1vFeSmC&#10;Ui7ljUoCsDjpdSnBchmHhAyLUw5TqmRYLu+NKgKwfOZFulzeVRzgK+HEk42LwBKX/CYJmbrHfpIJ&#10;hCUu9QoiImMJpz4MzKW/QWvyHOT8V3UuAXPJJxEZmE9+QJWJy3+TBAyf1h9nEtUqFoClLvkkIgJL&#10;PfJDpp+6/DdpwPRTzn+dpBIwl3wSkYFx8lUccBSpy3+TBow/5fzXqZKAueSTiAiMFlyHfBXyqZnL&#10;f5MFjD/j/NepZPyZSz6JyMA4+cHlh7YEjrcPGH/G+Q8Ac8kPA+PkqxqrlbQuYiPiAgsYf875l1WZ&#10;u+QHVZlz8lVdyw42d/lv8oDx55x/2fhzl/yg8eecfNq+i4zlLv9NHjD+nPMvu4vcJT/oLgpOPoDJ&#10;y3fh8t8UAeMvOP+ygy1c8oMOlnazzqwMA3P5b4qA8WM/77ZG6835/qtwyQ8uSQUnP6jKwuW/KQLG&#10;j00xAwb6z4GVLvnBRbzk5AeNv3T5b8qA8Zecf3HTU7rchzY9pUd9yFmULvtNGTD9krMvbhFLl/nQ&#10;FrHyiA/t7SuX+6YKGH7FuRe395XLu7u/R6T2ZGOP2cqGI/OP2z4ewadoRkmFWAeSu3ZPoWADYAgE&#10;m7QP9iBFwUtAGJoi4XKUMPgjYWy1TRw53DRtorW4DsAwmAvi0LMWt1HqsDhtOUkc+8UxYJJ+oMm4&#10;kdL2jFrH3mpM67Rp0uLjhkpbGS0+bqi0wSBx7A7GgOkzAU02bqi0GFPrWEnHtE5LpBYfN1RauLT4&#10;uKHSckLiWAvGgCl6rcJDjxLvhwq/OUacHCKBgTsbJd4PFW5mjDg5EGod098RN9Okn+AdcnV+lq6b&#10;RMjSPdB3ZtPd7EB+wX6MXm8mOr2xQiIIeqW/P7cflk2rJQ7kHuoEfhf96qQLejvd32xdudRwZcXs&#10;TXvd6cYoDENbdgT2pr0aIQq6IXT0GvauvRopw/VxNtub9mqE4Jupu6pnzN60V1eoiq0a7F17dfur&#10;MALDvr1rr0aqx15hxg6J9TxUmHpDYj2nVTY8AKuii3K9Y7jUbd3P2UujqPvZd4kUbWLQwyWKrdwF&#10;fdluL+jejuKCHdU9KcM2aSn2zXu+afdLo0KaWzpbepxkNDedDOG+3awX9+vNhibXvnt6uN100YcZ&#10;sur3d3dxbJtmYhu9Fm9b+pq1FPo6kpP9PKY0pc6S/7PGVjP+Jqmv7ouqvMrus/yqLuPqKlb1N3UR&#10;Z3V2d/8vmuMqm67Wi8Vy+/16u7QZe5WNS+D2tQOTa9c5e+1FciyYelzBQWKEgUEiRb9dYHSz6Wo5&#10;W7zvPx9m6435fM0Ra5IxbHvVRCA5bRK9JjP90C4+IenbtaZageoKPqza7h+T6BWVipvJ/u8vs245&#10;iTbfbZG5rlVG0ftB/5LlJeWxOvfOg3tntp2jqZvJYYLtFH28PZhyyMuuWz+t0JPSXGzbd0jaP64p&#10;LazxGVT9L0ie/2ZZdHhUU5YgQDrVjtKE9ne/ehodYYVx32Y7oU1V1yQqW5AosfsxtmxLGe4s+Tl5&#10;dJQ2IkUdauM5JbexUp7yGLTTpr49Gb7RVpR2M27WzZJjkTk2RCKrqAfvCvEAR+VKBoWtx7GthsJL&#10;AZQX4sigsG04NhQExcMbgELZQWAKujq21VBoKYDysukqTyWqWD6dZESu/IQ6BaESLiGhLiHj1FcZ&#10;svPnSkTx6zRIkpGRedwHkbn0m5y6hIzzX+WieSmXfpIRkflJdRUwMCGpLiBLuOFXJTL055xhbXU4&#10;g4yMjPOvFPLSkjYpmDqZWRIwftpoGilTSEKMLCFz+a8gIyPj/Ks6le1fSKsLnHlpdepVQMby6kFk&#10;fl69DvgwIa8uIeMaCGgzdfknGZGzlPOv6kyem0JiXULGNRCYAbTDPVpGcAb4mfUQMtrKHVszmXUB&#10;mZdZD3gNlloPeo2M8w87Qz5W8LNCal1CxjVQJeLcxMJ6GiXJiNrEnHZnk1KUW5eQuRposOKIa4CX&#10;Ww8gY8n1IDI/uZ4nsp0JyXWBMy+5ntBEP/dnLLtOMiJnXnZd5TWWOoEzIbsuIeMaCCFz+Q8i89Lr&#10;KqetgYBMSK8LyLz0emBFZ/n14Iru5dchJ2uTUi+nuanz6xIyPgOgSUmbPMEOGVGbXoI9qE0hwS4g&#10;8xLsAW2yDHtQm36GPTQDhAy7hIz7oBAyl/8wMo//qpRngJBkl5DxGRDwGjzNHvJnZ3n2gKcV8uwC&#10;Mj/PLntanmkPIuP8B+2scjXQ4MCN6GlRtXH9dkCblbsGMG0i6fBWBAhVL96KACFm3ooAIWZoeUDy&#10;svkPLgIEq3Xkcgg73IXJuOga2WfXDMihRqgZUDKE0nanmoDJgmcUMKFfm9I83efZ8oxSC46cvWuv&#10;fWuxqXwM58pNS0U9nMU3UiX6NXzYnuy1z+L3Ysfin71tr72YsYwSId1Qa1XvdS7K9ayVF7rV7IO1&#10;S6Owcpc4qdAfaaHAoj40DlrzR4hllK+AHJbYodayCsvmCLG+BjKsfN/grJ5sel4wUb/7oI2OG05J&#10;++AR7IwlO0iPHRIm8WdUHMLJ+LeKg7ZaViOxlQZ7/W+uOOzW8yn+9WUffDor+1x+YATfOrxQ9cQ8&#10;dPI8qo3nWffTy+4Kz2zAbtcP68368Ek/f4IlhEBtP/ywntPTEfSL+wgAUpGmeIH71C1KF7oeauXM&#10;tzAd1nP9REW0bW9XOOeyfLffoSBO1ZjTn7qufaUqE4o+pqjPW7mmXxmSh816Z4t29LkfMwo+3vMj&#10;Am3m2ZS7dv7yvNwezMM23XKD4bfb/Wq926PKNF0+PywXN5Puu4WpGkmlvaR6hwN1yTdXt3l8e5XF&#10;5furd3VWXpXx+zLD6W91q25tae9lvwQNs83dbv0r1PZ0fdKulmdFt9mUKNF1v27+V5CNuYPa5qFb&#10;HuYohs6mj6hb9n+Hwzre0DSfmCXSxz2kkdawBrjZDGuq7ovKn/TES6oQN9HjLikONZp1x1aXdp15&#10;SiOiDyAaMPWuxVaayJP2IgT5WGwNVFnj+n31vsqusqR4D1Xc3V29u7/Nrop7VeZ36d3t7Z2yqjBV&#10;VrKez9eEJjZYXL3X//UDdyrITunUGDEGe6ZFSz/cG33Ev9+sMIlF87wwqbchv3phMqWDy2QglTaQ&#10;U2GS/qBNJ4MNcdP5pYXJlGpkqa2ADhQmj2BOMrw+k+MAY1qdVTjd8gyJrKIe/EBhEnhEUCwtQVkJ&#10;ARRPSuR1LIFycxIkIoLiKSEk+GRQbla0oaS0AMorTJaoiwlUscIkyYiw/MJkBvyiBl3mzZM+EjKe&#10;EiqTRETmMk8yMjLOvcqpZCrZlku/KUxKyDj/JY6GS5y59JOMiMwvTOaUkhOQUfxzSv3qp30EZF5h&#10;sqxEzlhhkmRkZJx/lZeyNoXCpISMa6DEwwACZxRFHUdJMjIyzr8qYmS4Jc5cDZjnfQRkfmEyziRk&#10;vDAJGRGZX5gs6Fk3AZlQmJSQcQ2UtYyMzQDIyMg4/6pA9UBE5mrAPPEjIeMaKGVfxgqTJCMi8wuT&#10;IW0KhUkBmVeYDCBjhckwMs4/ZoDMmVCYlJBxDZRIXgszgBUmSUbmjPOPUlYAGZsBKPKIa4BXmMSp&#10;JgkZK0ySjIjsvDApew2hMClw5hUmy0z0tKwwSTIyMs4/1gB5fyEUJiVkXAOlykXOXP5JRkR2VpgM&#10;IBMKkwIyrzBZKtHOWGGSZGRk3gwI7cmEwqSEjGsgsC1jhcngvswvTGYFHgcXPK1QmBSQeYVJzEtJ&#10;m6wwSTIiZ35hMsvluSkUJiVkXAMIVEVk7hpAMjIyzr8q6MligTOhMCkh4zMgR5VT8GesMEkyIjK/&#10;MFkEttlCYVJA5hUmyW0LyFhhkmRkZJx/hQSvyJlQmJSQcQ0EYgBWmAwHAZx/Vcayp0Xgc9pTNVVg&#10;DaiRcDY7L31wrJC9Ru3uQklG5Kzm4ZcixyfZGeUhjru9pqaH3wTOaq4BMlpBm7U7A0hGRsb5Vzik&#10;LCNju6Cann+TkHENFKW4p0U15TRKkhGRKZxddxUA0mSHpqiSc2IN35PBqZhrIRQ/xa4SwgFUzLWg&#10;cDxeZA6vd+DwAsEwHjm3ctrgSuyUBbWq2NUECQXY46pQBZ4jlkyOjvsw9gLTAeeCrJyBVykRHg+M&#10;ISTD8yPj0B5XeWd29VswBMtTiqsjsM2ld9acRhvc5yrK+zmTPxgcKOVqA88kBiYGDsqxBoPwXGWE&#10;4fkxcoHHW0Xl8iBZhaJk5YfJhWx7PE6GkKxc/70YJR2EEZZVxSNleqhZdCvKO8SLWqZoezxYhlAA&#10;HteFKvGKAxmeqw2kZUJTwwuYA25PsYg57Pf8kLmkk4wSezxmVvotGdLU8F6TUWTyzGXneUlIZs8/&#10;0FtiSsrw+NTQ78oQ4XF1FLGsXBY7k5AM7yx4DrllHj3jxVYB2/Pi5xzHtCW3zAJoEgrA424Kbjlg&#10;ezyExpNEIXjcU+XY9YvwXGWQUAAe14XKCzn5pvjLM+hEpTxzvUgaBWgRHgulSUiGdxZLx4EtAQ+m&#10;lX6HhmR7XjiN6osMz101SCgAj+tChUIw5E3sakDvmwLLIfa4OqBYGZ7rp0joCA+Fmbdze6EzWLQ4&#10;onTz9vD+2csb3s7thWzmf+/cXviYH7wKTQ+EuKZ+OfwqjL6G3iDuHCUOF6hbt0frhlvXQR7JK4Rn&#10;Y9rXYZf5gj2AdqmHfrzq+Gz3hS8cXy1iXoQJX3vpC/2Y8azduDFYD6Ww8R41aNpQ60EfT/tdgGRf&#10;MUKb01E90KZT94Dt4rgv2EFjAzfqC7Qx0z1gSzXuC3bQpjR+WQ/2ZSN4gHVcD/2rC7BSjxy0feEI&#10;ju27PRho/TP2dGTk575Xg/YwdEaW6vJ0duN0vtAcHsUGBNSp48nc0317eNHImcOUeLNtj87etdf+&#10;KCptptFeigDHaMLet1crZ4wihXEMylEmnto7vinFtmOvfXuUoSM5+JSh9hKKRyGXXXjLRtK/UiI7&#10;TlTbn72aftP+5HCGlM1QvylF/brfYf6O/V7gOenPyqZH32lx2WvPS236TZEdHsKHiNbwBzMclKNH&#10;04hnxNfj5IZ58a3PorenS8/tVadtgMCOJ2SvOusFuQsKTGpMDxLDOdyhAaWUW9RywwMiwye5SxMF&#10;VSAjB/872C8Vaag9ED8o1yswMWd04DYslfbaG2x/PvjSxEvtRDZnHMPtUa4S+FIkrIfwjTXssRMl&#10;pTCR+sUL1Ib6pfta7sLLXFIqGBDPl/ijwojWx/B40/4VTwnSeIP4ep7Vcc9k9WWvvd4oiYt+kW4f&#10;bC+hZ/khd8kvUBgLsQvvB/Inm8VkpyfM4u3w9/CJyPAJ9//j183oV7jjNfj6IHv/yn56z777Oz67&#10;/2OBr/4tA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GXACTeAAAACAEAAA8A&#10;AABkcnMvZG93bnJldi54bWxMj0FLw0AUhO+C/2F5gje7iTWljdmUUtRTEWwF8faavCah2bchu03S&#10;f+/zpMdhhplvsvVkWzVQ7xvHBuJZBIq4cGXDlYHPw+vDEpQPyCW2jsnAlTys89ubDNPSjfxBwz5U&#10;SkrYp2igDqFLtfZFTRb9zHXE4p1cbzGI7Ctd9jhKuW31YxQttMWGZaHGjrY1Fef9xRp4G3HczOOX&#10;YXc+ba/fh+T9axeTMfd30+YZVKAp/IXhF1/QIRemo7tw6VUrOnpKJGpguQAlvqytQB0NrOYJ6DzT&#10;/w/kPwAAAP//AwBQSwMECgAAAAAAAAAhADyoelXzCAAA8wgAABQAAABkcnMvbWVkaWEvaW1hZ2Ux&#10;LnBuZ4lQTkcNChoKAAAADUlIRFIAAAAqAAAAMAgGAAAAZ47opgAAAAZiS0dEAP8A/wD/oL2nkwAA&#10;AAlwSFlzAAAOxAAADsQBlSsOGwAACJNJREFUWIXNmHtMU1kex3/34qVPG5SHpOGxAyhS2FpEHFwV&#10;hVI78UXMCptdFiOoaICNyxhnENZHYNyqs8JGdGXGKhEX4zs76KpUYFiIIlRAOvi+BR9LxNaFQKG3&#10;D27P/mGuuWlAXoKe5JvcnvPr737O63d+5wJCCIZSRkbGUb1eHzBc+1RryMq6urolAIBCQkIe9vT0&#10;uH1qyCFBaZrGIyIi7gEAAgCkUCg0NpuN+OxAS0pKNjKQjLZt23bc4XBgnw2oyWQSent7v3YGBQBU&#10;WFj4588GNCcnZ/9QkACAcBynr169uvqTg3Z0dPyKw+FYhgMFACQUCk2tra3STwqamJh4/kOQjHx9&#10;fV++fv3a+5OA1tbWLh0NJKPIyMjGgYEB/pSC0jSNz58/v2ksoACAEhISLtA0jU8Z6KlTp1LGCsko&#10;Nzf3uykDDQsL+2W8oACATp8+vWFKQO/evfulQCDoHy8oQRC22trapZMOihACjUajIAjCNl5Yd3f3&#10;tyRJBk46KEIIiouLt05kCcydO/fRZCYw7x9aW1ulEwEFABQXF3drshKY9w8Gg8FzoqAAgGJjY6tK&#10;S0uT37596z4poDRN4y4uLoMfAxbgXW6wbNmymsOHD3/99OnT2R8NFCEEYrG482OBOksikTzIzs5W&#10;3b59+zc9PT1uVqvVddyg7IR5spWVlVUwFtBpwCre3t5d8JFKSkpKia+v7yutVhu5cuXK6ydPntx0&#10;//59GQAAhmFo69atP4zFHz4cqIuLC+3v7/9ivKBeXl4GpVJZUVNTs9zd3f1/eXl5e5RKZQWO4470&#10;9PR/BAcHP2HbNzc3z6dp2mVUoGlpaT9yOBwrAABN0y4YhqGEhISLI0FhGIaio6Nr4+PjfxIIBAMA&#10;AOvXr7/04sULf4qieH19fSKDweAlEon6tmzZ8mNUVFS9xWLhAgAghLA9e/bkRURENKnV6s3DvsR5&#10;LZw5c+aPwFpLUVFR9SqVKns0EWH58uU/37hx4yuNRqNwOByYWq3eBPAuH0hJSTnF2Hl4eBgpiuLS&#10;NI1nZmYWAQAKCAjQP3nyZM6oNhOj7OxsFRtAoVBozp079zt2XVVVVezmzZtPOHdAIpE8YC6CR44c&#10;+RMAoAsXLiTI5fJKxmbfvn17BwcHXZKTk0sBAIWGhrZ1dnaKR73rGQ0ODrqsWbOmnA1QVlb2Bx8f&#10;n1fM76KiokyEEJAkGZicnFyK4zjNtGk0GgVCCA4cOPAtAKDy8vI1bW1tofn5+X/JycnZT9M0rlKp&#10;sgHeJeGjORyGbejt7RWFhoa2AQDicrlUT0+PGzNNAIBWrFhRwbbPyMg4yrTJ5fJKhBAwU19cXLyV&#10;bdvS0iIjCMI2a9asLqPR6DHmOOosvV4f4OnpaUhNTT2JEILKyko5A+Pq6mrt6+ubXl5evqaurm5J&#10;c3NzOHsG7t27F9HQ0LAQAFB6evoxxqfVanVlcuCx3GpHNCBJMpDptc1mI9zc3HoYmPPnzydyOByL&#10;SCTqbW5uDpfJZC1MW25u7nf9/f0CDMMcS5YsqWP8nThxYjMAoI0bN5aMO+APVQIDA/XMM0EQ9lWr&#10;Vv27rKwsCQDg5s2bX5WUlKQkJSWVKZXKioKCgiyCIAZlMtl9Pz+/lzwej5JIJA+1Wm1kTU3NssrK&#10;yrjCwsKvcRx3hIWF/WK32wmCIOx2u5149uzZbJ1OJ9XpdFKDweAlEAgG+Hy+mc/nm4OCgsgxJwcX&#10;L15cz4yal5fXG5qm8aKiokwAQP7+/s/b29u/YNvv3r07DwAQhmEO53AWFBT0dN26dZdFIlHvh8Le&#10;jBkzukccUeeiVCorOByO1Wq1cgwGg5dWq43MzMw8ajQaPfPy8vbIZLL7x44dy0hKSirDMAxZLBYO&#10;wLvA7uyLJMnZJEnO9vb27lq9evW1efPmtUqlUp2Pj89/LRYL12w28ymK4k2fPt005hFFCEF4eHgz&#10;09tdu3b9FSEEDocDO378+DYej2cGeHedbmpqCudyuRRjKxQKe0NCQh74+fl1sEdMpVJ9O+HNNJTi&#10;4+P/xbxELBZ3srP6x48fBy9YsEALAMj5MGhpaZEhhMBut09bvHhxLVOvUCgqJgXUYDB4dnV1zerv&#10;7xd0dnaKKYristttNhuhVqs3ubu7v2WDms1mHmOTkJDw/hMSjuP03r17933ozjUu0NHq2rVrK9mg&#10;jY2NkUxH2KGMuQGLxeLOW7duxU05qNFodOdwOO/XKJfLpQICAkixWPyK3YH8/PzcnJyc/cwxnJWV&#10;VeA8SxhCaKwb/31paWkJ7+jo+EIoFPbzeDyKx+NR3d3dM1tbW+fpdDppbW1t9MuXL/0+5MPX1/cV&#10;SZJBrq6utvr6+kXJycln9Hp94Nq1a8svX77822nTpg0CwMRGNDo6+j/skXEWn88fSExMPJeYmHgO&#10;x/Eh08S4uDgN26fJZBLGxMRUAwBKSUk5xWRiExrRurq6pQ0NDV+azWY+I4FAMCCVSnVSqVQ3Z86c&#10;pwRB2AEAtFrtArlcXm02m/mpqaknY2Jifs7Ly9vb3t4e0N3dPZNJuAEA+vr6RLGxsdVNTU0RO3fu&#10;/P7QoUPfTOoaZevgwYPfAADasWPH35i69PT0YwCAGhoaFg4VWYKDgx8DANLpdL+eEsi2trZQDodj&#10;8fDwML5588aLqWc+I6nV6k1D/U+v1wecPXv29w6HA5t0SKvV6sqcZFeuXFnHbrtz584iAEDbt2//&#10;+0h+JhWSoiguc4oNldY9f/7cHwBQUlLSPz8ZqMlkEsbGxlYBAIqJiak2mUxCZ5tHjx7NBQCUlpb2&#10;w0j+cOed/DGK0Wj0lMvlVdXV1bHx8fE/Xb9+faVQKOx3tqMoigcAwOfzzSP5nBRQkiSDGhsbF27Y&#10;sKH00qVL67lcrmUou7GAjjkfHU1ZtGhRfVtbW5hEInmIYdiwgVogEAzMnDmzm32LGK78H/ZfJP/c&#10;3HpqAAAAAElFTkSuQmCCUEsBAi0AFAAGAAgAAAAhALGCZ7YKAQAAEwIAABMAAAAAAAAAAAAAAAAA&#10;AAAAAFtDb250ZW50X1R5cGVzXS54bWxQSwECLQAUAAYACAAAACEAOP0h/9YAAACUAQAACwAAAAAA&#10;AAAAAAAAAAA7AQAAX3JlbHMvLnJlbHNQSwECLQAUAAYACAAAACEA2rkAxiQSAACgYAAADgAAAAAA&#10;AAAAAAAAAAA6AgAAZHJzL2Uyb0RvYy54bWxQSwECLQAUAAYACAAAACEAqiYOvrwAAAAhAQAAGQAA&#10;AAAAAAAAAAAAAACKFAAAZHJzL19yZWxzL2Uyb0RvYy54bWwucmVsc1BLAQItABQABgAIAAAAIQAR&#10;lwAk3gAAAAgBAAAPAAAAAAAAAAAAAAAAAH0VAABkcnMvZG93bnJldi54bWxQSwECLQAKAAAAAAAA&#10;ACEAPKh6VfMIAADzCAAAFAAAAAAAAAAAAAAAAACIFgAAZHJzL21lZGlhL2ltYWdlMS5wbmdQSwUG&#10;AAAAAAYABgB8AQAArR8AAAAA&#10;">
                <v:shape id="Freeform 770" o:spid="_x0000_s1027" style="position:absolute;left:1045;top:85;width:964;height:849;visibility:visible;mso-wrap-style:square;v-text-anchor:top" coordsize="96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fcMMA&#10;AADcAAAADwAAAGRycy9kb3ducmV2LnhtbESPQWsCMRSE7wX/Q3iCt5pdLVZWo4igSKGHWsHrY/Pc&#10;rG5eliS6679vCoUeh5n5hlmue9uIB/lQO1aQjzMQxKXTNVcKTt+71zmIEJE1No5JwZMCrFeDlyUW&#10;2nX8RY9jrESCcChQgYmxLaQMpSGLYexa4uRdnLcYk/SV1B67BLeNnGTZTFqsOS0YbGlrqLwd71bB&#10;1VcftD/3s/zd767mkybd28UqNRr2mwWISH38D/+1D1rBfJrD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HfcMMAAADcAAAADwAAAAAAAAAAAAAAAACYAgAAZHJzL2Rv&#10;d25yZXYueG1sUEsFBgAAAAAEAAQA9QAAAIgDAAAAAA==&#10;" path="m926,l39,,24,3,12,11,3,23,,38,,809r3,15l12,837r12,8l39,848r887,l941,845r12,-8l961,824r3,-15l964,38,961,23,953,11,941,3,926,xe" fillcolor="#fdd000" stroked="f">
                  <v:path arrowok="t" o:connecttype="custom" o:connectlocs="926,86;39,86;24,89;12,97;3,109;0,124;0,895;3,910;12,923;24,931;39,934;926,934;941,931;953,923;961,910;964,895;964,124;961,109;953,97;941,89;926,86" o:connectangles="0,0,0,0,0,0,0,0,0,0,0,0,0,0,0,0,0,0,0,0,0"/>
                </v:shape>
                <v:shape id="AutoShape 769" o:spid="_x0000_s1028" style="position:absolute;left:1109;top:147;width:840;height:733;visibility:visible;mso-wrap-style:square;v-text-anchor:top" coordsize="840,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Wp5cYA&#10;AADcAAAADwAAAGRycy9kb3ducmV2LnhtbESPQWvCQBSE70L/w/IK3symKq3EbKQUinpr0yJ4e2af&#10;STD7NmbXJP77bqHQ4zAz3zDpZjSN6KlztWUFT1EMgriwuuZSwffX+2wFwnlkjY1lUnAnB5vsYZJi&#10;ou3An9TnvhQBwi5BBZX3bSKlKyoy6CLbEgfvbDuDPsiulLrDIcBNI+dx/CwN1hwWKmzpraLikt+M&#10;glt+HT5Olx1d4+WeX5b9cXs/HJWaPo6vaxCeRv8f/mvvtILVYg6/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Wp5cYAAADcAAAADwAAAAAAAAAAAAAAAACYAgAAZHJz&#10;L2Rvd25yZXYueG1sUEsFBgAAAAAEAAQA9QAAAIsDAAAAAA==&#10;" path="m430,l410,r-9,5l,699r,11l10,727r9,5l821,732r9,-5l840,710r,-11l827,677r-750,l420,82r64,l439,5,430,xm484,82r-64,l764,677r63,l484,82xe" fillcolor="black" stroked="f">
                  <v:path arrowok="t" o:connecttype="custom" o:connectlocs="430,148;410,148;401,153;0,847;0,858;10,875;19,880;821,880;830,875;840,858;840,847;827,825;77,825;420,230;484,230;439,153;430,148;484,230;420,230;764,825;827,825;484,230" o:connectangles="0,0,0,0,0,0,0,0,0,0,0,0,0,0,0,0,0,0,0,0,0,0"/>
                </v:shape>
                <v:shape id="Picture 768" o:spid="_x0000_s1029" type="#_x0000_t75" style="position:absolute;left:1393;top:421;width:316;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F+/DAAAA3AAAAA8AAABkcnMvZG93bnJldi54bWxEj0FrAjEUhO+F/ofwCt5qVhesbI1ihVKP&#10;dRV6fWyem8XNyzaJ7uqvbwShx2FmvmEWq8G24kI+NI4VTMYZCOLK6YZrBYf95+scRIjIGlvHpOBK&#10;AVbL56cFFtr1vKNLGWuRIBwKVGBi7AopQ2XIYhi7jjh5R+ctxiR9LbXHPsFtK6dZNpMWG04LBjva&#10;GKpO5dkq0OUt2u/hbdP+fP1m3ucfvSaj1OhlWL+DiDTE//CjvdUK5nkO9zPpCM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soX78MAAADcAAAADwAAAAAAAAAAAAAAAACf&#10;AgAAZHJzL2Rvd25yZXYueG1sUEsFBgAAAAAEAAQA9wAAAI8DAAAAAA==&#10;">
                  <v:imagedata r:id="rId42" o:title=""/>
                </v:shape>
                <v:shape id="AutoShape 767" o:spid="_x0000_s1030" style="position:absolute;left:1346;top:388;width:388;height:416;visibility:visible;mso-wrap-style:square;v-text-anchor:top" coordsize="38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SyvsYA&#10;AADcAAAADwAAAGRycy9kb3ducmV2LnhtbESPT2vCQBTE74V+h+UVehHd2BaJqauIpa0XD/5Br8/s&#10;a7KYfRuya5J+e7cg9DjMzG+Y2aK3lWip8caxgvEoAUGcO224UHDYfw5TED4ga6wck4Jf8rCYPz7M&#10;MNOu4y21u1CICGGfoYIyhDqT0uclWfQjVxNH78c1FkOUTSF1g12E20q+JMlEWjQcF0qsaVVSftld&#10;rQJ/SjcHY6bnVffRdtXyeP0y3wOlnp/65TuIQH34D9/ba60gfX2Dv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SyvsYAAADcAAAADwAAAAAAAAAAAAAAAACYAgAAZHJz&#10;L2Rvd25yZXYueG1sUEsFBgAAAAAEAAQA9QAAAIsDAAAAAA==&#10;" path="m6,187l,201,140,330r3,3l162,367r27,26l223,409r38,6l310,405r7,-4l261,401r-34,-6l197,380,173,357,156,326r,-1l6,187xm114,r-7,15l298,184r2,1l330,201r23,24l368,256r5,33l364,333r-24,35l305,392r-44,9l317,401r33,-23l378,338r9,-49l382,252,365,218,340,191,307,172,219,95,154,37,114,xe" fillcolor="black" stroked="f">
                  <v:path arrowok="t" o:connecttype="custom" o:connectlocs="6,576;0,590;140,719;143,722;162,756;189,782;223,798;261,804;310,794;317,790;261,790;227,784;197,769;173,746;156,715;156,714;6,576;114,389;107,404;298,573;300,574;330,590;353,614;368,645;373,678;364,722;340,757;305,781;261,790;317,790;350,767;378,727;387,678;382,641;365,607;340,580;307,561;219,484;154,426;114,389" o:connectangles="0,0,0,0,0,0,0,0,0,0,0,0,0,0,0,0,0,0,0,0,0,0,0,0,0,0,0,0,0,0,0,0,0,0,0,0,0,0,0,0"/>
                </v:shape>
                <w10:wrap anchorx="page"/>
              </v:group>
            </w:pict>
          </mc:Fallback>
        </mc:AlternateContent>
      </w:r>
      <w:r w:rsidR="005D71B5" w:rsidRPr="00390C4B">
        <w:rPr>
          <w:lang w:val="ru-RU"/>
        </w:rPr>
        <w:t>Беречь руки от попадания в загрузочные и выбросные отверстия во время работы машины.</w:t>
      </w:r>
    </w:p>
    <w:p w:rsidR="00FF41C4" w:rsidRPr="00390C4B" w:rsidRDefault="005D71B5">
      <w:pPr>
        <w:pStyle w:val="a3"/>
        <w:spacing w:before="72" w:line="249" w:lineRule="auto"/>
        <w:ind w:left="1305" w:right="776"/>
        <w:rPr>
          <w:lang w:val="ru-RU"/>
        </w:rPr>
      </w:pPr>
      <w:r w:rsidRPr="00390C4B">
        <w:rPr>
          <w:lang w:val="ru-RU"/>
        </w:rPr>
        <w:br w:type="column"/>
      </w:r>
      <w:r w:rsidRPr="00390C4B">
        <w:rPr>
          <w:lang w:val="ru-RU"/>
        </w:rPr>
        <w:lastRenderedPageBreak/>
        <w:t>Запрещается направлять жёлоб (патрубок) выброса снега на людей или предметы.</w:t>
      </w:r>
    </w:p>
    <w:p w:rsidR="00FF41C4" w:rsidRPr="00390C4B" w:rsidRDefault="00FF41C4">
      <w:pPr>
        <w:pStyle w:val="a3"/>
        <w:rPr>
          <w:sz w:val="22"/>
          <w:lang w:val="ru-RU"/>
        </w:rPr>
      </w:pPr>
    </w:p>
    <w:p w:rsidR="00FF41C4" w:rsidRPr="005D71B5" w:rsidRDefault="00D81879">
      <w:pPr>
        <w:pStyle w:val="11"/>
        <w:spacing w:before="196"/>
        <w:ind w:left="201"/>
        <w:jc w:val="both"/>
        <w:rPr>
          <w:lang w:val="ru-RU"/>
        </w:rPr>
      </w:pPr>
      <w:r>
        <w:rPr>
          <w:noProof/>
          <w:lang w:val="ru-RU" w:eastAsia="ru-RU"/>
        </w:rPr>
        <mc:AlternateContent>
          <mc:Choice Requires="wpg">
            <w:drawing>
              <wp:anchor distT="0" distB="0" distL="114300" distR="114300" simplePos="0" relativeHeight="251596288" behindDoc="0" locked="0" layoutInCell="1" allowOverlap="1">
                <wp:simplePos x="0" y="0"/>
                <wp:positionH relativeFrom="page">
                  <wp:posOffset>6957060</wp:posOffset>
                </wp:positionH>
                <wp:positionV relativeFrom="paragraph">
                  <wp:posOffset>-652780</wp:posOffset>
                </wp:positionV>
                <wp:extent cx="603250" cy="275590"/>
                <wp:effectExtent l="3810" t="42545" r="2540" b="43815"/>
                <wp:wrapNone/>
                <wp:docPr id="826"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028"/>
                          <a:chExt cx="950" cy="434"/>
                        </a:xfrm>
                      </wpg:grpSpPr>
                      <wps:wsp>
                        <wps:cNvPr id="827" name="Rectangle 765"/>
                        <wps:cNvSpPr>
                          <a:spLocks noChangeArrowheads="1"/>
                        </wps:cNvSpPr>
                        <wps:spPr bwMode="auto">
                          <a:xfrm>
                            <a:off x="11083" y="-10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8" name="Line 764"/>
                        <wps:cNvCnPr/>
                        <wps:spPr bwMode="auto">
                          <a:xfrm>
                            <a:off x="11020" y="-1028"/>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829" name="Text Box 763"/>
                        <wps:cNvSpPr txBox="1">
                          <a:spLocks noChangeArrowheads="1"/>
                        </wps:cNvSpPr>
                        <wps:spPr bwMode="auto">
                          <a:xfrm>
                            <a:off x="10955" y="-10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2" o:spid="_x0000_s1064" style="position:absolute;left:0;text-align:left;margin-left:547.8pt;margin-top:-51.4pt;width:47.5pt;height:21.7pt;z-index:251596288;mso-position-horizontal-relative:page;mso-position-vertical-relative:text" coordorigin="10956,-1028"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1cq7AMAAPQMAAAOAAAAZHJzL2Uyb0RvYy54bWzsV9tu4zYQfS/QfyD0ruhiyZaEKAtHtoMC&#10;aRvs5QNoibqgEqmSTORs0X/vkJS0sVN33d120Yf6QSY9FDlz5pwZ+vrNoWvRE+GiYTS1vCvXQoTm&#10;rGholVof3u/syEJCYlrgllGSWs9EWG9uvv/ueugT4rOatQXhCDahIhn61Kql7BPHEXlNOiyuWE8o&#10;GEvGOyxhyiun4HiA3bvW8V136QyMFz1nORECft0Yo3Wj9y9Lksufy1IQidrUAt+kfnL93Kunc3ON&#10;k4rjvm7y0Q38BV50uKFw6LzVBkuMHnnzaquuyTkTrJRXOescVpZNTnQMEI3nnkRzx9ljr2OpkqHq&#10;Z5gA2hOcvnjb/KenB46aIrUif2khijtIkj4XrZa+gmfoqwRW3fH+Xf/ATYwwvGf5LwLMzqldzSuz&#10;GO2HH1kBG+JHyTQ8h5J3agsIHB10Fp7nLJCDRDn8uHQXfgi5ysHkr8IwHrOU15BK9ZbnxiH4Cmbb&#10;c/3I5DCvt+P78fRysAiUzcGJOVa7Orqm4gLGiU+giq8D9V2Ne6JzJRRcM6irCdS3wEVMq5YAsKEB&#10;Vq+cUBUGUkRZVsM6suacDTXBBTjm6TiUx7C1eUFNBCTksxh7nhstZrRig9aEdeSDSQF9ihVOei7k&#10;HWEdUoPU4uC+TiF+uhfSwDotURkVrG2KXdO2esKrfdZy9ISV7PRnzMTRspaqxZSp18yO5hfwDs5Q&#10;NuWnltFvsecH7q0f27tltLKDXRDa8cqNbNeLb+OlG8TBZve7ctALkropCkLvG0omSXvBZdkdi4sR&#10;oxY1GlIrDv1Qx37kvbgsyK6RUOHapgOJzUjgRGV2SwsIGycSN60ZO8fua/ICBtO3RgVobFJvOLxn&#10;xTPQgDNIEqgGajEMasY/WmiAupZa4tdHzImF2h8oUCn2gkAVQj0JwpUPE/7Ssn9pwTSHrVJLWsgM&#10;M2mK52PPm6qGkzwNDGVrkHjZaGIo/4xXujxomX0zvUG/MUVMp3+11CVgVE5GHzgAPuF3iXQUPMeF&#10;ZpIOGIxwFiO1p9o2qWIUTgs0/CvhzPTHSUsV2yLPdQ2q5+mWxdk6W/+ZpqBljKw6xzA4ZpTWa5G5&#10;8TbaRoEd+MutHbibjb3eZYG93HmrcLPYZNnGOxaZku7Xi0z5M+PwQgOmnkABv0gDqoSo3EJV/2Z0&#10;iye6vVe8uGUHqO6aECPlVLFG8gCGSSr/Wp2HrhjOZD2p82d74t+u83OaFF1P8vYfZdZ5Ge3057WM&#10;zlLw/46krlOfUaM87A/6SumNF8ipHVzcpOYGNTcnGJjGBIN/sCnpKyFcrXWDHf8GqLv7y7muKp/+&#10;rNz8AQAA//8DAFBLAwQUAAYACAAAACEAsl2Q1uIAAAAOAQAADwAAAGRycy9kb3ducmV2LnhtbEyP&#10;wU7DMBBE70j8g7VI3FrbhVQkxKmqCjhVSLRIiJsbb5OosR3FbpL+PdsTPc7s0+xMvppsywbsQ+Od&#10;AjkXwNCV3jSuUvC9f5+9AAtRO6Nb71DBBQOsivu7XGfGj+4Lh12sGIW4kGkFdYxdxnkoa7Q6zH2H&#10;jm5H31sdSfYVN70eKdy2fCHEklvdOPpQ6w43NZan3dkq+Bj1uH6Sb8P2dNxcfvfJ589WolKPD9P6&#10;FVjEKf7DcK1P1aGgTgd/diawlrRIkyWxCmZSLGjFlZGpIO9AXpI+Ay9yfjuj+AMAAP//AwBQSwEC&#10;LQAUAAYACAAAACEAtoM4kv4AAADhAQAAEwAAAAAAAAAAAAAAAAAAAAAAW0NvbnRlbnRfVHlwZXNd&#10;LnhtbFBLAQItABQABgAIAAAAIQA4/SH/1gAAAJQBAAALAAAAAAAAAAAAAAAAAC8BAABfcmVscy8u&#10;cmVsc1BLAQItABQABgAIAAAAIQDhM1cq7AMAAPQMAAAOAAAAAAAAAAAAAAAAAC4CAABkcnMvZTJv&#10;RG9jLnhtbFBLAQItABQABgAIAAAAIQCyXZDW4gAAAA4BAAAPAAAAAAAAAAAAAAAAAEYGAABkcnMv&#10;ZG93bnJldi54bWxQSwUGAAAAAAQABADzAAAAVQcAAAAA&#10;">
                <v:rect id="Rectangle 765" o:spid="_x0000_s1065" style="position:absolute;left:11083;top:-10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7Bl8YA&#10;AADcAAAADwAAAGRycy9kb3ducmV2LnhtbESPQWvCQBSE70L/w/IKvenGoG2MrlIFwUtBbQ/19sw+&#10;k2D2bbq71dhf7xYKPQ4z8w0zW3SmERdyvrasYDhIQBAXVtdcKvh4X/czED4ga2wsk4IbeVjMH3oz&#10;zLW98o4u+1CKCGGfo4IqhDaX0hcVGfQD2xJH72SdwRClK6V2eI1w08g0SZ6lwZrjQoUtrSoqzvtv&#10;o2A5yZZf2xG//eyOBzp8Hs/j1CVKPT12r1MQgbrwH/5rb7SCLH2B3zPx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7Bl8YAAADcAAAADwAAAAAAAAAAAAAAAACYAgAAZHJz&#10;L2Rvd25yZXYueG1sUEsFBgAAAAAEAAQA9QAAAIsDAAAAAA==&#10;" fillcolor="black" stroked="f"/>
                <v:line id="Line 764" o:spid="_x0000_s1066" style="position:absolute;visibility:visible;mso-wrap-style:square" from="11020,-1028" to="11020,-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0WYb4AAADcAAAADwAAAGRycy9kb3ducmV2LnhtbERPy6rCMBDdC/5DGMGdprrwUY0iQsEL&#10;deHjA4ZmbKvNpCS5Wv/eLASXh/NebzvTiCc5X1tWMBknIIgLq2suFVwv2WgBwgdkjY1lUvAmD9tN&#10;v7fGVNsXn+h5DqWIIexTVFCF0KZS+qIig35sW+LI3awzGCJ0pdQOXzHcNHKaJDNpsObYUGFL+4qK&#10;x/nfKMipy//udJsf5iyXx1xnpWsypYaDbrcCEagLP/HXfdAKFtO4Np6JR0B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a7RZhvgAAANwAAAAPAAAAAAAAAAAAAAAAAKEC&#10;AABkcnMvZG93bnJldi54bWxQSwUGAAAAAAQABAD5AAAAjAMAAAAA&#10;" strokecolor="#c9caca" strokeweight="2.25003mm"/>
                <v:shape id="Text Box 763" o:spid="_x0000_s1067" type="#_x0000_t202" style="position:absolute;left:10955;top:-10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vM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M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rvK8xQAAANwAAAAPAAAAAAAAAAAAAAAAAJgCAABkcnMv&#10;ZG93bnJldi54bWxQSwUGAAAAAAQABAD1AAAAigMAAAAA&#10;" filled="f" stroked="f">
                  <v:textbox inset="0,0,0,0">
                    <w:txbxContent>
                      <w:p w:rsidR="00186FDD" w:rsidRDefault="00186FDD">
                        <w:pPr>
                          <w:spacing w:before="67"/>
                          <w:ind w:left="446"/>
                          <w:rPr>
                            <w:b/>
                            <w:sz w:val="24"/>
                          </w:rPr>
                        </w:pPr>
                        <w:r>
                          <w:rPr>
                            <w:b/>
                            <w:color w:val="C9CACA"/>
                            <w:sz w:val="24"/>
                          </w:rPr>
                          <w:t>GB</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7312" behindDoc="0" locked="0" layoutInCell="1" allowOverlap="1">
                <wp:simplePos x="0" y="0"/>
                <wp:positionH relativeFrom="page">
                  <wp:posOffset>6983730</wp:posOffset>
                </wp:positionH>
                <wp:positionV relativeFrom="paragraph">
                  <wp:posOffset>-231775</wp:posOffset>
                </wp:positionV>
                <wp:extent cx="0" cy="8399780"/>
                <wp:effectExtent l="11430" t="15875" r="17145" b="13970"/>
                <wp:wrapNone/>
                <wp:docPr id="825" name="Lin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9978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1" o:spid="_x0000_s1026" style="position:absolute;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9.9pt,-18.25pt" to="549.9pt,6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mPmGgIAAC0EAAAOAAAAZHJzL2Uyb0RvYy54bWysU02P2jAQvVfqf7ByhyRsNiQRYVUR6GXb&#10;RdrtDzC2Q6w6tmUbAqr63zt2gJb2UlW9+PPN85uZ58XTqRfoyIzlStZROk0ixCRRlMt9HX1520yK&#10;CFmHJcVCSVZHZ2ajp+X7d4tBV2ymOiUoMwhIpK0GXUedc7qKY0s61mM7VZpJuGyV6bGDrdnH1OAB&#10;2HsRz5IkjwdlqDaKMGvhtBkvo2Xgb1tG3EvbWuaQqCPQ5sJowrjzY7xc4GpvsO44ucjA/6Cix1zC&#10;ozeqBjuMDob/QdVzYpRVrZsS1ceqbTlhIQfIJk1+y+a1w5qFXKA4Vt/KZP8fLfl83BrEaR0Vs8cI&#10;SdxDk565ZGiep746g7YVgFZya3x+5CRf9bMiXy2SatVhuWdB5dtZQ2CIiO9C/MZqeGM3fFIUMPjg&#10;VCjVqTW9p4QioFPoyPnWEXZyiIyHBE6Lh7KcF6FbMa6ugdpY95GpHvlFHQlQHYjx8dk6kA7QK8S/&#10;I9WGCxEaLiQaQO28LPMQYZXg1N96nDX73UoYdMTgmTzPszzzhQC2O5hRB0kDW8cwXV/WDnMxrgEv&#10;pOeDXEDPZTWa4luZlOtiXWSTbJavJ1nSNJMPm1U2yTfp/LF5aFarJv3upaVZ1XFKmfTqrgZNs78z&#10;wOWrjNa6WfRWh/iePaQIYq9zEB2a6fs3OmGn6HlrfDV8X8GTAXz5P970v+4D6ucvX/4AAAD//wMA&#10;UEsDBBQABgAIAAAAIQAotEuC5AAAAA4BAAAPAAAAZHJzL2Rvd25yZXYueG1sTI9LT8MwEITvSPwH&#10;a5G4tU5TNaQhTlUqEKci0QePm5MsSUS8jmK3Dfx6tuIAt53d0ew36WIwrThi7xpLCibjAARSYcuG&#10;KgW77cMoBuG8plK3llDBFzpYZJcXqU5Ke6JnPG58JTiEXKIV1N53iZSuqNFoN7YdEt8+bG+0Z9lX&#10;suz1icNNK8MgiKTRDfGHWne4qrH43ByMgnD7usofcf0yub/7vonf9u/rp+VMqeurYXkLwuPg/8xw&#10;xmd0yJgptwcqnWhZB/M5s3sFo2k0A3G2/K5ynsI4moLMUvm/RvYDAAD//wMAUEsBAi0AFAAGAAgA&#10;AAAhALaDOJL+AAAA4QEAABMAAAAAAAAAAAAAAAAAAAAAAFtDb250ZW50X1R5cGVzXS54bWxQSwEC&#10;LQAUAAYACAAAACEAOP0h/9YAAACUAQAACwAAAAAAAAAAAAAAAAAvAQAAX3JlbHMvLnJlbHNQSwEC&#10;LQAUAAYACAAAACEAripj5hoCAAAtBAAADgAAAAAAAAAAAAAAAAAuAgAAZHJzL2Uyb0RvYy54bWxQ&#10;SwECLQAUAAYACAAAACEAKLRLguQAAAAOAQAADwAAAAAAAAAAAAAAAAB0BAAAZHJzL2Rvd25yZXYu&#10;eG1sUEsFBgAAAAAEAAQA8wAAAIUFAAAAAA==&#10;" strokecolor="#666464" strokeweight=".49989mm">
                <w10:wrap anchorx="page"/>
              </v:line>
            </w:pict>
          </mc:Fallback>
        </mc:AlternateContent>
      </w:r>
      <w:r>
        <w:rPr>
          <w:noProof/>
          <w:lang w:val="ru-RU" w:eastAsia="ru-RU"/>
        </w:rPr>
        <mc:AlternateContent>
          <mc:Choice Requires="wpg">
            <w:drawing>
              <wp:anchor distT="0" distB="0" distL="114300" distR="114300" simplePos="0" relativeHeight="251610624" behindDoc="0" locked="0" layoutInCell="1" allowOverlap="1">
                <wp:simplePos x="0" y="0"/>
                <wp:positionH relativeFrom="page">
                  <wp:posOffset>3940175</wp:posOffset>
                </wp:positionH>
                <wp:positionV relativeFrom="paragraph">
                  <wp:posOffset>-616585</wp:posOffset>
                </wp:positionV>
                <wp:extent cx="612140" cy="539115"/>
                <wp:effectExtent l="6350" t="2540" r="635" b="1270"/>
                <wp:wrapNone/>
                <wp:docPr id="821"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 cy="539115"/>
                          <a:chOff x="6205" y="-971"/>
                          <a:chExt cx="964" cy="849"/>
                        </a:xfrm>
                      </wpg:grpSpPr>
                      <wps:wsp>
                        <wps:cNvPr id="822" name="Freeform 760"/>
                        <wps:cNvSpPr>
                          <a:spLocks/>
                        </wps:cNvSpPr>
                        <wps:spPr bwMode="auto">
                          <a:xfrm>
                            <a:off x="6205" y="-972"/>
                            <a:ext cx="964" cy="849"/>
                          </a:xfrm>
                          <a:custGeom>
                            <a:avLst/>
                            <a:gdLst>
                              <a:gd name="T0" fmla="+- 0 7130 6205"/>
                              <a:gd name="T1" fmla="*/ T0 w 964"/>
                              <a:gd name="T2" fmla="+- 0 -971 -971"/>
                              <a:gd name="T3" fmla="*/ -971 h 849"/>
                              <a:gd name="T4" fmla="+- 0 6244 6205"/>
                              <a:gd name="T5" fmla="*/ T4 w 964"/>
                              <a:gd name="T6" fmla="+- 0 -971 -971"/>
                              <a:gd name="T7" fmla="*/ -971 h 849"/>
                              <a:gd name="T8" fmla="+- 0 6229 6205"/>
                              <a:gd name="T9" fmla="*/ T8 w 964"/>
                              <a:gd name="T10" fmla="+- 0 -968 -971"/>
                              <a:gd name="T11" fmla="*/ -968 h 849"/>
                              <a:gd name="T12" fmla="+- 0 6216 6205"/>
                              <a:gd name="T13" fmla="*/ T12 w 964"/>
                              <a:gd name="T14" fmla="+- 0 -960 -971"/>
                              <a:gd name="T15" fmla="*/ -960 h 849"/>
                              <a:gd name="T16" fmla="+- 0 6208 6205"/>
                              <a:gd name="T17" fmla="*/ T16 w 964"/>
                              <a:gd name="T18" fmla="+- 0 -948 -971"/>
                              <a:gd name="T19" fmla="*/ -948 h 849"/>
                              <a:gd name="T20" fmla="+- 0 6205 6205"/>
                              <a:gd name="T21" fmla="*/ T20 w 964"/>
                              <a:gd name="T22" fmla="+- 0 -933 -971"/>
                              <a:gd name="T23" fmla="*/ -933 h 849"/>
                              <a:gd name="T24" fmla="+- 0 6205 6205"/>
                              <a:gd name="T25" fmla="*/ T24 w 964"/>
                              <a:gd name="T26" fmla="+- 0 -162 -971"/>
                              <a:gd name="T27" fmla="*/ -162 h 849"/>
                              <a:gd name="T28" fmla="+- 0 6208 6205"/>
                              <a:gd name="T29" fmla="*/ T28 w 964"/>
                              <a:gd name="T30" fmla="+- 0 -147 -971"/>
                              <a:gd name="T31" fmla="*/ -147 h 849"/>
                              <a:gd name="T32" fmla="+- 0 6216 6205"/>
                              <a:gd name="T33" fmla="*/ T32 w 964"/>
                              <a:gd name="T34" fmla="+- 0 -135 -971"/>
                              <a:gd name="T35" fmla="*/ -135 h 849"/>
                              <a:gd name="T36" fmla="+- 0 6229 6205"/>
                              <a:gd name="T37" fmla="*/ T36 w 964"/>
                              <a:gd name="T38" fmla="+- 0 -126 -971"/>
                              <a:gd name="T39" fmla="*/ -126 h 849"/>
                              <a:gd name="T40" fmla="+- 0 6244 6205"/>
                              <a:gd name="T41" fmla="*/ T40 w 964"/>
                              <a:gd name="T42" fmla="+- 0 -123 -971"/>
                              <a:gd name="T43" fmla="*/ -123 h 849"/>
                              <a:gd name="T44" fmla="+- 0 7130 6205"/>
                              <a:gd name="T45" fmla="*/ T44 w 964"/>
                              <a:gd name="T46" fmla="+- 0 -123 -971"/>
                              <a:gd name="T47" fmla="*/ -123 h 849"/>
                              <a:gd name="T48" fmla="+- 0 7145 6205"/>
                              <a:gd name="T49" fmla="*/ T48 w 964"/>
                              <a:gd name="T50" fmla="+- 0 -126 -971"/>
                              <a:gd name="T51" fmla="*/ -126 h 849"/>
                              <a:gd name="T52" fmla="+- 0 7158 6205"/>
                              <a:gd name="T53" fmla="*/ T52 w 964"/>
                              <a:gd name="T54" fmla="+- 0 -135 -971"/>
                              <a:gd name="T55" fmla="*/ -135 h 849"/>
                              <a:gd name="T56" fmla="+- 0 7166 6205"/>
                              <a:gd name="T57" fmla="*/ T56 w 964"/>
                              <a:gd name="T58" fmla="+- 0 -147 -971"/>
                              <a:gd name="T59" fmla="*/ -147 h 849"/>
                              <a:gd name="T60" fmla="+- 0 7169 6205"/>
                              <a:gd name="T61" fmla="*/ T60 w 964"/>
                              <a:gd name="T62" fmla="+- 0 -162 -971"/>
                              <a:gd name="T63" fmla="*/ -162 h 849"/>
                              <a:gd name="T64" fmla="+- 0 7169 6205"/>
                              <a:gd name="T65" fmla="*/ T64 w 964"/>
                              <a:gd name="T66" fmla="+- 0 -933 -971"/>
                              <a:gd name="T67" fmla="*/ -933 h 849"/>
                              <a:gd name="T68" fmla="+- 0 7166 6205"/>
                              <a:gd name="T69" fmla="*/ T68 w 964"/>
                              <a:gd name="T70" fmla="+- 0 -948 -971"/>
                              <a:gd name="T71" fmla="*/ -948 h 849"/>
                              <a:gd name="T72" fmla="+- 0 7158 6205"/>
                              <a:gd name="T73" fmla="*/ T72 w 964"/>
                              <a:gd name="T74" fmla="+- 0 -960 -971"/>
                              <a:gd name="T75" fmla="*/ -960 h 849"/>
                              <a:gd name="T76" fmla="+- 0 7145 6205"/>
                              <a:gd name="T77" fmla="*/ T76 w 964"/>
                              <a:gd name="T78" fmla="+- 0 -968 -971"/>
                              <a:gd name="T79" fmla="*/ -968 h 849"/>
                              <a:gd name="T80" fmla="+- 0 7130 6205"/>
                              <a:gd name="T81" fmla="*/ T80 w 964"/>
                              <a:gd name="T82" fmla="+- 0 -971 -971"/>
                              <a:gd name="T83" fmla="*/ -971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 h="849">
                                <a:moveTo>
                                  <a:pt x="925" y="0"/>
                                </a:moveTo>
                                <a:lnTo>
                                  <a:pt x="39" y="0"/>
                                </a:lnTo>
                                <a:lnTo>
                                  <a:pt x="24" y="3"/>
                                </a:lnTo>
                                <a:lnTo>
                                  <a:pt x="11" y="11"/>
                                </a:lnTo>
                                <a:lnTo>
                                  <a:pt x="3" y="23"/>
                                </a:lnTo>
                                <a:lnTo>
                                  <a:pt x="0" y="38"/>
                                </a:lnTo>
                                <a:lnTo>
                                  <a:pt x="0" y="809"/>
                                </a:lnTo>
                                <a:lnTo>
                                  <a:pt x="3" y="824"/>
                                </a:lnTo>
                                <a:lnTo>
                                  <a:pt x="11" y="836"/>
                                </a:lnTo>
                                <a:lnTo>
                                  <a:pt x="24" y="845"/>
                                </a:lnTo>
                                <a:lnTo>
                                  <a:pt x="39" y="848"/>
                                </a:lnTo>
                                <a:lnTo>
                                  <a:pt x="925" y="848"/>
                                </a:lnTo>
                                <a:lnTo>
                                  <a:pt x="940" y="845"/>
                                </a:lnTo>
                                <a:lnTo>
                                  <a:pt x="953" y="836"/>
                                </a:lnTo>
                                <a:lnTo>
                                  <a:pt x="961" y="824"/>
                                </a:lnTo>
                                <a:lnTo>
                                  <a:pt x="964" y="809"/>
                                </a:lnTo>
                                <a:lnTo>
                                  <a:pt x="964" y="38"/>
                                </a:lnTo>
                                <a:lnTo>
                                  <a:pt x="961" y="23"/>
                                </a:lnTo>
                                <a:lnTo>
                                  <a:pt x="953" y="11"/>
                                </a:lnTo>
                                <a:lnTo>
                                  <a:pt x="940" y="3"/>
                                </a:lnTo>
                                <a:lnTo>
                                  <a:pt x="925" y="0"/>
                                </a:lnTo>
                                <a:close/>
                              </a:path>
                            </a:pathLst>
                          </a:custGeom>
                          <a:solidFill>
                            <a:srgbClr val="FDD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AutoShape 759"/>
                        <wps:cNvSpPr>
                          <a:spLocks/>
                        </wps:cNvSpPr>
                        <wps:spPr bwMode="auto">
                          <a:xfrm>
                            <a:off x="6269" y="-910"/>
                            <a:ext cx="840" cy="733"/>
                          </a:xfrm>
                          <a:custGeom>
                            <a:avLst/>
                            <a:gdLst>
                              <a:gd name="T0" fmla="+- 0 6700 6270"/>
                              <a:gd name="T1" fmla="*/ T0 w 840"/>
                              <a:gd name="T2" fmla="+- 0 -909 -909"/>
                              <a:gd name="T3" fmla="*/ -909 h 733"/>
                              <a:gd name="T4" fmla="+- 0 6680 6270"/>
                              <a:gd name="T5" fmla="*/ T4 w 840"/>
                              <a:gd name="T6" fmla="+- 0 -909 -909"/>
                              <a:gd name="T7" fmla="*/ -909 h 733"/>
                              <a:gd name="T8" fmla="+- 0 6671 6270"/>
                              <a:gd name="T9" fmla="*/ T8 w 840"/>
                              <a:gd name="T10" fmla="+- 0 -904 -909"/>
                              <a:gd name="T11" fmla="*/ -904 h 733"/>
                              <a:gd name="T12" fmla="+- 0 6270 6270"/>
                              <a:gd name="T13" fmla="*/ T12 w 840"/>
                              <a:gd name="T14" fmla="+- 0 -210 -909"/>
                              <a:gd name="T15" fmla="*/ -210 h 733"/>
                              <a:gd name="T16" fmla="+- 0 6270 6270"/>
                              <a:gd name="T17" fmla="*/ T16 w 840"/>
                              <a:gd name="T18" fmla="+- 0 -199 -909"/>
                              <a:gd name="T19" fmla="*/ -199 h 733"/>
                              <a:gd name="T20" fmla="+- 0 6280 6270"/>
                              <a:gd name="T21" fmla="*/ T20 w 840"/>
                              <a:gd name="T22" fmla="+- 0 -182 -909"/>
                              <a:gd name="T23" fmla="*/ -182 h 733"/>
                              <a:gd name="T24" fmla="+- 0 6289 6270"/>
                              <a:gd name="T25" fmla="*/ T24 w 840"/>
                              <a:gd name="T26" fmla="+- 0 -177 -909"/>
                              <a:gd name="T27" fmla="*/ -177 h 733"/>
                              <a:gd name="T28" fmla="+- 0 7091 6270"/>
                              <a:gd name="T29" fmla="*/ T28 w 840"/>
                              <a:gd name="T30" fmla="+- 0 -177 -909"/>
                              <a:gd name="T31" fmla="*/ -177 h 733"/>
                              <a:gd name="T32" fmla="+- 0 7100 6270"/>
                              <a:gd name="T33" fmla="*/ T32 w 840"/>
                              <a:gd name="T34" fmla="+- 0 -182 -909"/>
                              <a:gd name="T35" fmla="*/ -182 h 733"/>
                              <a:gd name="T36" fmla="+- 0 7110 6270"/>
                              <a:gd name="T37" fmla="*/ T36 w 840"/>
                              <a:gd name="T38" fmla="+- 0 -199 -909"/>
                              <a:gd name="T39" fmla="*/ -199 h 733"/>
                              <a:gd name="T40" fmla="+- 0 7110 6270"/>
                              <a:gd name="T41" fmla="*/ T40 w 840"/>
                              <a:gd name="T42" fmla="+- 0 -210 -909"/>
                              <a:gd name="T43" fmla="*/ -210 h 733"/>
                              <a:gd name="T44" fmla="+- 0 7097 6270"/>
                              <a:gd name="T45" fmla="*/ T44 w 840"/>
                              <a:gd name="T46" fmla="+- 0 -232 -909"/>
                              <a:gd name="T47" fmla="*/ -232 h 733"/>
                              <a:gd name="T48" fmla="+- 0 6347 6270"/>
                              <a:gd name="T49" fmla="*/ T48 w 840"/>
                              <a:gd name="T50" fmla="+- 0 -232 -909"/>
                              <a:gd name="T51" fmla="*/ -232 h 733"/>
                              <a:gd name="T52" fmla="+- 0 6690 6270"/>
                              <a:gd name="T53" fmla="*/ T52 w 840"/>
                              <a:gd name="T54" fmla="+- 0 -827 -909"/>
                              <a:gd name="T55" fmla="*/ -827 h 733"/>
                              <a:gd name="T56" fmla="+- 0 6754 6270"/>
                              <a:gd name="T57" fmla="*/ T56 w 840"/>
                              <a:gd name="T58" fmla="+- 0 -827 -909"/>
                              <a:gd name="T59" fmla="*/ -827 h 733"/>
                              <a:gd name="T60" fmla="+- 0 6709 6270"/>
                              <a:gd name="T61" fmla="*/ T60 w 840"/>
                              <a:gd name="T62" fmla="+- 0 -904 -909"/>
                              <a:gd name="T63" fmla="*/ -904 h 733"/>
                              <a:gd name="T64" fmla="+- 0 6700 6270"/>
                              <a:gd name="T65" fmla="*/ T64 w 840"/>
                              <a:gd name="T66" fmla="+- 0 -909 -909"/>
                              <a:gd name="T67" fmla="*/ -909 h 733"/>
                              <a:gd name="T68" fmla="+- 0 6754 6270"/>
                              <a:gd name="T69" fmla="*/ T68 w 840"/>
                              <a:gd name="T70" fmla="+- 0 -827 -909"/>
                              <a:gd name="T71" fmla="*/ -827 h 733"/>
                              <a:gd name="T72" fmla="+- 0 6690 6270"/>
                              <a:gd name="T73" fmla="*/ T72 w 840"/>
                              <a:gd name="T74" fmla="+- 0 -827 -909"/>
                              <a:gd name="T75" fmla="*/ -827 h 733"/>
                              <a:gd name="T76" fmla="+- 0 7033 6270"/>
                              <a:gd name="T77" fmla="*/ T76 w 840"/>
                              <a:gd name="T78" fmla="+- 0 -232 -909"/>
                              <a:gd name="T79" fmla="*/ -232 h 733"/>
                              <a:gd name="T80" fmla="+- 0 7097 6270"/>
                              <a:gd name="T81" fmla="*/ T80 w 840"/>
                              <a:gd name="T82" fmla="+- 0 -232 -909"/>
                              <a:gd name="T83" fmla="*/ -232 h 733"/>
                              <a:gd name="T84" fmla="+- 0 6754 6270"/>
                              <a:gd name="T85" fmla="*/ T84 w 840"/>
                              <a:gd name="T86" fmla="+- 0 -827 -909"/>
                              <a:gd name="T87" fmla="*/ -827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40" h="733">
                                <a:moveTo>
                                  <a:pt x="430" y="0"/>
                                </a:moveTo>
                                <a:lnTo>
                                  <a:pt x="410" y="0"/>
                                </a:lnTo>
                                <a:lnTo>
                                  <a:pt x="401" y="5"/>
                                </a:lnTo>
                                <a:lnTo>
                                  <a:pt x="0" y="699"/>
                                </a:lnTo>
                                <a:lnTo>
                                  <a:pt x="0" y="710"/>
                                </a:lnTo>
                                <a:lnTo>
                                  <a:pt x="10" y="727"/>
                                </a:lnTo>
                                <a:lnTo>
                                  <a:pt x="19" y="732"/>
                                </a:lnTo>
                                <a:lnTo>
                                  <a:pt x="821" y="732"/>
                                </a:lnTo>
                                <a:lnTo>
                                  <a:pt x="830" y="727"/>
                                </a:lnTo>
                                <a:lnTo>
                                  <a:pt x="840" y="710"/>
                                </a:lnTo>
                                <a:lnTo>
                                  <a:pt x="840" y="699"/>
                                </a:lnTo>
                                <a:lnTo>
                                  <a:pt x="827" y="677"/>
                                </a:lnTo>
                                <a:lnTo>
                                  <a:pt x="77" y="677"/>
                                </a:lnTo>
                                <a:lnTo>
                                  <a:pt x="420" y="82"/>
                                </a:lnTo>
                                <a:lnTo>
                                  <a:pt x="484" y="82"/>
                                </a:lnTo>
                                <a:lnTo>
                                  <a:pt x="439" y="5"/>
                                </a:lnTo>
                                <a:lnTo>
                                  <a:pt x="430" y="0"/>
                                </a:lnTo>
                                <a:close/>
                                <a:moveTo>
                                  <a:pt x="484" y="82"/>
                                </a:moveTo>
                                <a:lnTo>
                                  <a:pt x="420" y="82"/>
                                </a:lnTo>
                                <a:lnTo>
                                  <a:pt x="763" y="677"/>
                                </a:lnTo>
                                <a:lnTo>
                                  <a:pt x="827" y="677"/>
                                </a:lnTo>
                                <a:lnTo>
                                  <a:pt x="484"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4" name="Picture 7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525" y="-619"/>
                            <a:ext cx="336" cy="3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57" o:spid="_x0000_s1026" style="position:absolute;margin-left:310.25pt;margin-top:-48.55pt;width:48.2pt;height:42.45pt;z-index:251610624;mso-position-horizontal-relative:page" coordorigin="6205,-971" coordsize="964,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WRMvgsAAHQ3AAAOAAAAZHJzL2Uyb0RvYy54bWzsW9uO47gRfQ+QfxD8&#10;mEBj3S/GeBY9dvdggdnNIKt8gFqWbWFtSZHU7Z4E+fdU8WKTctFWdhZBAswCO3I3y+RhHVaRPNV6&#10;/8Pb8WC9ll1fNfVy5r5zZlZZF82mqnfL2d+yJzuZWf2Q15v80NTlcva17Gc/fPjjH96f2kXpNfvm&#10;sCk7Czqp+8WpXc72w9Au5vO+2JfHvH/XtGUNjdumO+YD/Njt5psuP0Hvx8Pcc5xofmq6Tds1Rdn3&#10;8Ns1b5x9YP1vt2Ux/GW77cvBOixngG1g/3bs32f8d/7hfb7YdXm7rwoBI/8NKI55VcOg567W+ZBb&#10;L1111dWxKrqmb7bDu6I5zpvttipKNgeYjeuMZvOpa15aNpfd4rRrz24C14789Ju7LX5+/dJZ1WY5&#10;Szx3ZtX5EUhi41pxGKN7Tu1uAVafuvaX9kvH5wgfPzfFrz00z8ft+POOG1vPp5+aDXSYvwwNc8/b&#10;tjtiFzBx642x8PXMQvk2WAX8MnI9NwCuCmgK/dR1Q85SsQcq8VuR54QzC1rtNHZl26P4dhoF/KtJ&#10;kGLbPF/wQRlQAQxnBeutv7i0/zaX/rLP25Ix1aOzzi71pEufurLEVWzFEVt0OD4YSpf2qj+VFjTr&#10;we13Pan6xOM+kf40eiRfFC/98KlsGCX56+d+4OGwgU+M6I1YEBnQsT0eIDL+bFuOFbu+Y7ERhb00&#10;gxXEzf40tzLHOlk49sgGXKJ0hRRaFx535xF9aQZdMaO9JRiFIDtbAddKZ5EXBCQuWC4XXAGNK5I2&#10;bIpGXLE0u4kLsp6Gy0tJXKk0Q38lNC5X972dRgnpMFd1PrMiPebq/o88NyKhuSoBmesZwOkEwLAO&#10;DU5lgFnR4HQSYIklNDiVhQxmQK40V2fBTgOD51QamBUJztOJwPVPgsM8elltnikMdB7s1PdJz3kq&#10;D8yKBqcTYQanEpF5hljwdB5sN/JocCoPzIoGpxNhpNVTicg8Q0D4Og+2G8QkOF/lgVmR4HydCGNA&#10;+CoRmW8ICF/nwXb9kAan8sCsaHA6EZFnSCS+SkTmGwLC13mwXS+iwak8MCsSHG7SWpYzZN9AJSIL&#10;DAER6DzAsHRABCoPzIoGpxNh3LIClYgMZkCmkkDnwQxO5eEGOJ2I2A3oVAJHGCWVQPoiwYU6DzAs&#10;TWuo8sCsSM+FOhGxG9JJOFSJyEJDQIQ6D8aACFUezAER6kTEbkRvX3B2VTwXGgIi1HkwppJQ5cGc&#10;SuBopwYEgKO3/UglIoMtk6Q10nkwJuFI5cGchPFcrESrGZxKRBYZAiLSeTBuX5HKg3n7inQijLRG&#10;KhEZnIRIz8U6D8aNH24Pl0Vi3vhjnQhjQMQqEVlsCIhY58F4ZIpVHsxHplgnwphKYpWILDYERKzz&#10;AMPSR6ZY5YFZkakk0YkwJuFEJSJLDAGR6DwYj+iJyoN+d4Db4E7ebvK9vPAUb7W48cAnK0fpwmHX&#10;1bbp8cKZATy4bma+uFCCFV6PDMbAGxqzyzOMd9sY/IjGcHjnd9Xb1ngoZ+bsSny3cxc4Z+byJny7&#10;dzy4ojkcOaeA8cREvWkzxcMd9g7Hsim943GLmU+bKh6AmPm0qeKRBM3hMDEFDB4SmPm0qeK2jeaw&#10;4U7pHTdSZj5tqri1MfNpU8XNBs1hm5gCJhJThcQ9yVxMlQsxd1ckpkgEA8ltSu+YtJj5tKliGkFz&#10;SABK7xyUCPAOFMGxFtjNLNACn/E7+aLNB8wL8qN1Ws6YgLIHhQx4xd8fm9cya5jFgOkhFZHAhB0Y&#10;7dJ+qFU7n/tKmslG+WxZZx5sDzAHOQPZKJ/cCO/6YHTOGrJVPrkV9/U5mmWjfHIjyNA4XCI8Jhvl&#10;UzVKHEmDbJVPdbwEZsC9L1vlk1sJ7Ikf3TQTfkgg9G71JnyaBLcnICm6a4d3GvDHvWFTEbP3ZpGK&#10;6LvnFLbEcNw7LpZ2d/iSw97hXs7izjpKhVNur0np4vHyLg5NX3IKMbaYInsOMoxNRYPsm0O1eaoO&#10;Bwyuvts9rw6d9ZqDdv+0XjuO7FozO7C9uG7wa3Kl4NdB/hRxjEIo0+L/mbpe4Hz0UvspSmI7eApC&#10;OB44ie246UeQroI0WD/9C2PcDRb7arMp689VXcq6gBtME4lFhYIr+qwywLJICGmCzcs4SZihYZJQ&#10;CKg3MLt8sS/zzaP4POTVgX+e64iZk2Ha8skcAQI4F5O5+v3cbL6CsNw1vCYCNRz4sG+6f8ysE9RD&#10;lrP+7y95V86sw481qOOpG+AyGNgPQRijGtapLc9qS14X0NVyNszgOIUfVwMvury0XbXbw0gu80Xd&#10;PEBpYFuh8MzwcVTiBxDo/2tKPSRLXvxAQEzOhwIIy3e/v1SPtxgIdjsFbZeRKqX6BF2MdY8Yjj98&#10;McuKiRom/4FUH8UOSvVwI2IDXZRz2EEuIiUeuHHskc34vO2kIBfxDKWK8OC6c1fYbu0tgV+10q89&#10;UQSnfAoXHD/OnWV4+SRw6VceNiSFCw4P567MuPQbTxRBPYLCBZSdO2NSPYHrSqp3AtJhuAWeOwNk&#10;Ae2xK6k+pl1GSPUUOJ0A23NRqr9mE8ptCji0Iul0dRLQZaTf8A5yniuX6ilwOgu2m9JLzVVpYFYk&#10;uCup3rDYCKmeAOeN4sBNUA2/9hzstpep2mhFg9OJiLwEVaLrCMVT5cVzniEWrqT6GNVwApzKg+2C&#10;FQ1OJyJ2UjocCKme8NyVVG8AN5LqTeBGUn3sGnIbIdVT4HQeGGGU53yVBzOtcJ4VdIkaKUQORSsh&#10;1VPgdB6MAYHn3/MiMQcE7ivc7DY4QqonwI2lelMq0aV6YyoJdCJgzcWk5wipngKn82B7UKqhaA20&#10;gEArMiDgYqF6LvKh2kTRSkj1BLixVG8Cp0v1RnAjqT6KUnrNEVI9BU7nwU48OpXoUj1akZ4bSfVR&#10;HGJx/jrPEVI9BU7nwQxOCwgjuJFUD8ckOgkTUj0BbizV45ZOrTldqjdu/COp3niGQ63mHPxcqqfA&#10;jQICT2gkOC0g0IqkdSTVG2klpHoC3FiqN605Xao30jqS6o0BQUj1FLiJAaFL9WZwOhGxAyV/KiAI&#10;qZ4CNwoIUyrRpXpjKhlL9aYkTEj1BLixVG8Cp0v1ZnA6EcY1l2gBkRiOTInOgzGVJFpAaLSCbvG9&#10;jmAqgHyvI5g8872OYPKMkESy/+E6grHgh1kHNJsM8gXXbFiZ7ZvLDphWLSg7oJaCyt+lrMCF9ABv&#10;VzCuVEUv7brgHqAsodjJVvkUvTm8pnBbbuc9RentQgC3guuZ8IccST5FIUCYneuHslk+hRkc6Jgi&#10;xv6sFbwqm+WTm7E/X55iJ7wW3xmWeR/7uzMLaXfPJ7B9sHlEsLvzVSLxyyefhyh53TMLUOIAeLDR&#10;3uotSGDnnGAmyii3yR8vOAlcKvzEEh0Pb1yj06YT4wEapnPPO1OdbXSPnBIst28oWpj1/O9FC7Zq&#10;tTKLLFbI5/9z0aKtigX8LypH8OmqcnT/zRb41vCCBRj+dsxxUh/HvPv1pbXh5RJYt9VzdaiGr+xF&#10;GdhCEFT9+qUq8DUO/EF9UwHyBK9/QDsOC9UPVlKVdvxbEA5VwV79sOpmtYc/lSkf+hZq6ljQufyq&#10;65oTFqqgbsT/BELvZY4/akieD1Ur6374WcwZakajF10It/GXaNZN8XIs64G/FdSVB5h+U/f7qu2h&#10;ULUoj8/lZjnrftzwwhNVHfSSB8dJvY/2KnRWduDEj/ZDGsR27DzGgRMk7spdyergS1+CG/LDuq1+&#10;h/IgK3HK3fKqbpcv0CWsdNgVfwVnQ+xAeXToyqGAemq+2ELpU/weEta5gbn54ll0+rR3SbBSiWnW&#10;jkBvZ4PJApWPKicWqHz+YgcMJwtUbcffJbHwA3gacLJjiyxWYSoVJoj5XLA1VGqd9DF5TAI78KJH&#10;4GK9th+eVoEdPblxuPbXq9XalVzwSi0un2+ngnnWWKB9Yv+JHVepQivlV76KYbJXNEr/Q37Dj/A/&#10;K3OyV7tYzhOvoeG7Y+rPzOrystyH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1MZAniAAAACwEAAA8AAABkcnMvZG93bnJldi54bWxMj8FKw0AQhu+C77CM4K3dbKSpjdmUUtRT&#10;EWwF8bZNpklodjZkt0n69o4ne5yZj3++P1tPthUD9r5xpEHNIxBIhSsbqjR8Hd5mzyB8MFSa1hFq&#10;uKKHdX5/l5m0dCN94rAPleAQ8qnRUIfQpVL6okZr/Nx1SHw7ud6awGNfybI3I4fbVsZRlEhrGuIP&#10;telwW2Nx3l+shvfRjJsn9Trszqft9eew+PjeKdT68WHavIAIOIV/GP70WR1ydjq6C5VetBqSOFow&#10;qmG2WioQTCxVsgJx5I2KY5B5Jm875L8AAAD//wMAUEsDBAoAAAAAAAAAIQClD0h0agoAAGoKAAAU&#10;AAAAZHJzL21lZGlhL2ltYWdlMS5wbmeJUE5HDQoaCgAAAA1JSERSAAAALQAAADEIBgAAAE4OIHoA&#10;AAAGYktHRAD/AP8A/6C9p5MAAAAJcEhZcwAADsQAAA7EAZUrDhsAAAoKSURBVGiBzZl9UBN3Gsc3&#10;gSTQUGqIvARIEOTlxjt8gaHGlxRNgbOMrY3O+YIvwGA4BBxEMUjJIFREUBoRRahgiSe+zhhuYCxC&#10;BCyaK8copFo7CIZIiARxEw0h5IWYvT9629nLJWQD2OnOfGeyz/Ps8/vsb3/vASAIAhyRwWDAV1RU&#10;ZDEYjC69Xk9w9Pn5kEPBQqEwZvHixc8BAIAAAIC4XO6xPzx0VVVVOgwMAADk5uammZiY+PD3hsZA&#10;EASgveRyuX9AQMCw2WzGwrbz58+n79u3rxoZp1Qqyd3d3XT4HofDTcfGxgoxGAz6wma6HH1LFosl&#10;ABC1HR4e/thsNmNg/9u3bz+KiIh4hIwBAADKzs7mIeN+t+YBQRDQ2dm5zhLowYMHa2B/UlJSvaUf&#10;lkAgYM0HNNay5uHLYDAQIAjCWNqjo6N/CA8Pf4K0VVdX74N/v337doGtnG/evCHZ+/Jyudz/zJkz&#10;Wbm5uWW2YpytwdbX1ycfP348v6mp6Qtr7bC0tPQICIJk+B6Hw02LxeLlYWFhz2JiYu52dnauV6vV&#10;H9kDhMtra2uLa2tri+vo6GD+8ssvS2Afi8VqpNPp3TNCQxCEOXPmTFZhYWGhTqdzZbPZtfY6j0ql&#10;8hgaGgricrnFX3/9dcHIyAgVDbBMJqOVlZXlXrt2bYetL1BSUvJVU1PTF//nsNZmQBAkFxcX59vr&#10;OP39/WEhISEDNTU1qTdv3vyb2WzGPH78OByw0abv3LnzVxAEyVlZWRV4PN5gKw4WFot99/LlS985&#10;d0RYIpFoNY1GG25sbNwEdz4+n58IQRCQl5dXYglQVlZ2uLa2di+ZTAbtwSJ1/Pjxr+YFWiAQsGg0&#10;2nBHR8e6mJgYIbIQT0/P8U8++eSHHTt2XOFwOKU1NTWpfD5/z8qVK7vtAYaEhAxERkY+RNqCgoIk&#10;7969w84JurKycn9YWFj/8+fPFxcXF+c7Umu25O3tPVZeXn5Ip9O5NDc3b7T0t7e3M2cNXVRUVECn&#10;0398/fr1QgiCgJqamr/PB3RcXFwr3H9MJpNTQEDAC6Q/ISHhisPQBoMBbzabMb29vSu0Wu0HsL2n&#10;pycqOjr6nru7u3qu4FVVVelw3pMnTx5G+ggEgl6pVHqghlYqlR4MBqOrtbU1zlaM2WzGSCSSIIFA&#10;wCosLDy6efPmW8HBwYMYDMaMFppAIOjFYvEyuExXV9cppL+ysnI/KugXL14ELFmy5OmJEyeOzGbd&#10;MDk5Sezu7l65Z8+eS2jAw8LC+icnJ4kQBAFsNvsC0rd06dKfYAabBfb19S0PCAh40dDQsHO2wyIs&#10;vV5PiIqK6kEDnpyc/B0EQYC18b6npyfKJnRra2ucv7//SEdHx3p7QJbDkS1JpdJFJBJJhQb8ypUr&#10;CRAEAevWretE2lNTU7+1Cs3n8xMDAwOHnjx58hdbABqNxq2oqKhg7dq19w8ePPgN2m1XU1PT52ig&#10;3dzcNIODg8ECgYBladdoNG7/k9RoNOK2b99+bWRkxN8ewOXLl3cRCAT9smXLxAsWLHhDp9N/zM7O&#10;5l2/fn3b8PAwzVYf4HA4ZWjAIyMjH2q12g/8/PzksA2PxxtEItHq34a09PT0KqlUusiRttrT0xM1&#10;NTXlajQacY8ePYo4d+5cxq5duy4HBwcP+vr6vty8efOtkydPHu7q6mLAQ+X09LQzg8HoQgPOZrMv&#10;5Obmlnp4eCjZbPYFiUQSBEEQAKjVavfY2Ni2xMREvtFoxM2108EaHx/3bG5u3pifn1/MZDLbSSSS&#10;KiIi4lFGRsY5oVD46cDAQIjlLshS7u7uaplMRrXkAhITE/n5+fnF87UVsqaBgYGQhISEKxQKZbSy&#10;snK/TqdzMRqNOHuT0tGjRwut5QOQM9x8a2hoKDA5Ofk7Pz8/OY/Hy56amnJF+q3tJZEaHBwMtgr9&#10;PmCHh4dpqamp3/r6+r48depUjrWKaWlp2TATcFRUVI+t/PMKq9Fo3DIyMs5RKJTREydOHNFoNG7W&#10;4kZHRymenp7jM0HzeLzs9wqtUCh89Ho9YXp62pnH42XPdIBjMpmcmExm+0zAGAzGLJfL/d4L9KtX&#10;r7wOHTpUTqFQRvv6+pajeQbNGnz9+vUdM+WYFez4+Lgnh8Mp8/HxUXC53GMqlYqE5rn79++vdXJy&#10;MtmDvnDhAnveoEEQJOfl5ZV4eXm94nA4ZfBmAI2USqUHlUqV2QPG4XBG5Np5TtASiSTIy8vr1YED&#10;B06PjY15O/KyZrMZs2nTpn9aAhIIBH1ISMgA0rZx48Zme/lmdKrVavdjx45xk5KS6s1mM0ahUPjM&#10;pjlVVlbut1arFRUVWS4uLjprKzyHoScmJj4sKSnJo1Aoo5mZmWetnT2gVW9v7wprZxx79+6t5fP5&#10;iUibq6vrlK1h0ia00WjEgSBI9vX1fZmWllYtk8mos4WFoF/HbcvPD6/gdDqdS2xsbBvSvm3btuto&#10;8gIQBAFarfaD8vLyQ1QqVaZSqUhjY2PeaN7Ynnbv3v0PS2ASiaSSSqWLRkdHKVgs9h3S19TU9Dkq&#10;6KqqqnQ/Pz/5zp07G549exYKO2pra/dSKJTRtLS06tkspi5durTH2qTR0tKyAYIggMfjZSN93t7e&#10;Y2q12h0VdHl5+aGnT58usXQYDAY8lUqV+fj4KOrr65McAe/v7w8jEomTltCFhYVH4RhbJ06BgYFD&#10;KSkpdQ0NDTttzYozFv7zzz//WSKRBK1Zs+YBi8USjI+Pe9oD1ul0LsuXL++zhPnss8++h/eTCoXC&#10;x954DSs0NPRZWlpa9Y0bN7bCQy2qmjOZTE6lpaW5VCpV1tzcvHGm2MzMzLOWBS9atEiKnDBqa2v3&#10;ooW2VERExCOH2qlYLF62dOnSn1JTU7+11lEbGxu/tDaBPHz4MBIZB4IgubGx8cucnJxTq1at+pez&#10;s/M0WuiPP/743w6PCHq9nsDhcMpCQ0OfiUSi1bB9eHiYZu2IoK6uLsVezsnJSaJQKIzhcrnHGAxG&#10;10xn1ykpKXWoYXU6nYtcLvcTi8XL2tvbmZmZmWexWOy7/Pz8YoPBgN++ffs1awU4WilwWffu3Ysu&#10;KioqYDKZ7cgjsrq6uhTM3bt3P1UqlWSlUklWqVQeNBpNtnv37stbt269KZVKA0EQXAiC4EIsFmsm&#10;k8nKhQsXgmQyWYn8zWQyOyYmJtzj4+O/B/57rVixok8kEq1xdXXVAXO8jEYjvre3N0IkEq3ZsmXL&#10;LeeLFy+mEAgEA5lMVnp4eKhIJNIbAACAnJycciKRqIUBcTjctLWE/f39fxIKhbEKhYJCJBK1Wq2W&#10;SCKR3ty6dWvLfAADAADg8XgjnU7v/u1Po9l8PmT79vf3HwEsmsXt27fj55LXnub08NWrV3dYAhcU&#10;FBS9T+A5Q6tUKtKGDRtaYOD4+PjbJpPJ6Q8NDUG/npqePn36QExMjBA+W37f+g9ABN0Gl+oMbgAA&#10;AABJRU5ErkJgglBLAQItABQABgAIAAAAIQCxgme2CgEAABMCAAATAAAAAAAAAAAAAAAAAAAAAABb&#10;Q29udGVudF9UeXBlc10ueG1sUEsBAi0AFAAGAAgAAAAhADj9If/WAAAAlAEAAAsAAAAAAAAAAAAA&#10;AAAAOwEAAF9yZWxzLy5yZWxzUEsBAi0AFAAGAAgAAAAhAOZhZEy+CwAAdDcAAA4AAAAAAAAAAAAA&#10;AAAAOgIAAGRycy9lMm9Eb2MueG1sUEsBAi0AFAAGAAgAAAAhAKomDr68AAAAIQEAABkAAAAAAAAA&#10;AAAAAAAAJA4AAGRycy9fcmVscy9lMm9Eb2MueG1sLnJlbHNQSwECLQAUAAYACAAAACEA/UxkCeIA&#10;AAALAQAADwAAAAAAAAAAAAAAAAAXDwAAZHJzL2Rvd25yZXYueG1sUEsBAi0ACgAAAAAAAAAhAKUP&#10;SHRqCgAAagoAABQAAAAAAAAAAAAAAAAAJhAAAGRycy9tZWRpYS9pbWFnZTEucG5nUEsFBgAAAAAG&#10;AAYAfAEAAMIaAAAAAA==&#10;">
                <v:shape id="Freeform 760" o:spid="_x0000_s1027" style="position:absolute;left:6205;top:-972;width:964;height:849;visibility:visible;mso-wrap-style:square;v-text-anchor:top" coordsize="96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rX2sMA&#10;AADcAAAADwAAAGRycy9kb3ducmV2LnhtbESPT2sCMRTE7wW/Q3hCbzXrIlZWo4hgkYIH/4DXx+a5&#10;Wd28LEnqbr99Iwg9DjPzG2ax6m0jHuRD7VjBeJSBIC6drrlScD5tP2YgQkTW2DgmBb8UYLUcvC2w&#10;0K7jAz2OsRIJwqFABSbGtpAylIYshpFriZN3dd5iTNJXUnvsEtw2Ms+yqbRYc1ow2NLGUHk//lgF&#10;N19909eln44//fZm9pR3k6tV6n3Yr+cgIvXxP/xq77SCWZ7D8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rX2sMAAADcAAAADwAAAAAAAAAAAAAAAACYAgAAZHJzL2Rv&#10;d25yZXYueG1sUEsFBgAAAAAEAAQA9QAAAIgDAAAAAA==&#10;" path="m925,l39,,24,3,11,11,3,23,,38,,809r3,15l11,836r13,9l39,848r886,l940,845r13,-9l961,824r3,-15l964,38,961,23,953,11,940,3,925,xe" fillcolor="#fdd000" stroked="f">
                  <v:path arrowok="t" o:connecttype="custom" o:connectlocs="925,-971;39,-971;24,-968;11,-960;3,-948;0,-933;0,-162;3,-147;11,-135;24,-126;39,-123;925,-123;940,-126;953,-135;961,-147;964,-162;964,-933;961,-948;953,-960;940,-968;925,-971" o:connectangles="0,0,0,0,0,0,0,0,0,0,0,0,0,0,0,0,0,0,0,0,0"/>
                </v:shape>
                <v:shape id="AutoShape 759" o:spid="_x0000_s1028" style="position:absolute;left:6269;top:-910;width:840;height:733;visibility:visible;mso-wrap-style:square;v-text-anchor:top" coordsize="840,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ao8YA&#10;AADcAAAADwAAAGRycy9kb3ducmV2LnhtbESPQWvCQBSE70L/w/IK3symKq3EbKQUinpr0yJ4e2af&#10;STD7NmbXJP77bqHQ4zAz3zDpZjSN6KlztWUFT1EMgriwuuZSwffX+2wFwnlkjY1lUnAnB5vsYZJi&#10;ou3An9TnvhQBwi5BBZX3bSKlKyoy6CLbEgfvbDuDPsiulLrDIcBNI+dx/CwN1hwWKmzpraLikt+M&#10;glt+HT5Olx1d4+WeX5b9cXs/HJWaPo6vaxCeRv8f/mvvtILVfAG/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Cao8YAAADcAAAADwAAAAAAAAAAAAAAAACYAgAAZHJz&#10;L2Rvd25yZXYueG1sUEsFBgAAAAAEAAQA9QAAAIsDAAAAAA==&#10;" path="m430,l410,r-9,5l,699r,11l10,727r9,5l821,732r9,-5l840,710r,-11l827,677r-750,l420,82r64,l439,5,430,xm484,82r-64,l763,677r64,l484,82xe" fillcolor="black" stroked="f">
                  <v:path arrowok="t" o:connecttype="custom" o:connectlocs="430,-909;410,-909;401,-904;0,-210;0,-199;10,-182;19,-177;821,-177;830,-182;840,-199;840,-210;827,-232;77,-232;420,-827;484,-827;439,-904;430,-909;484,-827;420,-827;763,-232;827,-232;484,-827" o:connectangles="0,0,0,0,0,0,0,0,0,0,0,0,0,0,0,0,0,0,0,0,0,0"/>
                </v:shape>
                <v:shape id="Picture 758" o:spid="_x0000_s1029" type="#_x0000_t75" style="position:absolute;left:6525;top:-619;width:336;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JCXPGAAAA3AAAAA8AAABkcnMvZG93bnJldi54bWxEj09rwkAUxO+C32F5gjfdNIjE1FWKVexF&#10;irF/rs/sazY0+zZktxq/fbdQ8DjMzG+Y5bq3jbhQ52vHCh6mCQji0umaKwVvp90kA+EDssbGMSm4&#10;kYf1ajhYYq7dlY90KUIlIoR9jgpMCG0upS8NWfRT1xJH78t1FkOUXSV1h9cIt41Mk2QuLdYcFwy2&#10;tDFUfhc/VsFHtvlcFPZ5f76lr4tzad63h32j1HjUPz2CCNSHe/i//aIVZOkM/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8kJc8YAAADcAAAADwAAAAAAAAAAAAAA&#10;AACfAgAAZHJzL2Rvd25yZXYueG1sUEsFBgAAAAAEAAQA9wAAAJIDAAAAAA==&#10;">
                  <v:imagedata r:id="rId44" o:title=""/>
                </v:shape>
                <w10:wrap anchorx="page"/>
              </v:group>
            </w:pict>
          </mc:Fallback>
        </mc:AlternateContent>
      </w:r>
      <w:r w:rsidR="005D71B5" w:rsidRPr="005D71B5">
        <w:rPr>
          <w:color w:val="FFFFFF"/>
          <w:spacing w:val="-6"/>
          <w:w w:val="95"/>
          <w:shd w:val="clear" w:color="auto" w:fill="000000"/>
          <w:lang w:val="ru-RU"/>
        </w:rPr>
        <w:t>ТЕХНИКА</w:t>
      </w:r>
      <w:r w:rsidR="005D71B5" w:rsidRPr="005D71B5">
        <w:rPr>
          <w:color w:val="FFFFFF"/>
          <w:spacing w:val="-13"/>
          <w:w w:val="95"/>
          <w:shd w:val="clear" w:color="auto" w:fill="000000"/>
          <w:lang w:val="ru-RU"/>
        </w:rPr>
        <w:t xml:space="preserve"> </w:t>
      </w:r>
      <w:r w:rsidR="005D71B5" w:rsidRPr="005D71B5">
        <w:rPr>
          <w:color w:val="FFFFFF"/>
          <w:spacing w:val="-9"/>
          <w:w w:val="95"/>
          <w:shd w:val="clear" w:color="auto" w:fill="000000"/>
          <w:lang w:val="ru-RU"/>
        </w:rPr>
        <w:t>БЕЗОПАСНОСТИ</w:t>
      </w:r>
    </w:p>
    <w:p w:rsidR="00FF41C4" w:rsidRPr="005D71B5" w:rsidRDefault="005D71B5">
      <w:pPr>
        <w:pStyle w:val="21"/>
        <w:spacing w:before="28"/>
        <w:ind w:left="114"/>
        <w:jc w:val="both"/>
        <w:rPr>
          <w:lang w:val="ru-RU"/>
        </w:rPr>
      </w:pPr>
      <w:r w:rsidRPr="005D71B5">
        <w:rPr>
          <w:rFonts w:ascii="Times New Roman" w:hAnsi="Times New Roman"/>
          <w:b w:val="0"/>
          <w:spacing w:val="18"/>
          <w:w w:val="89"/>
          <w:shd w:val="clear" w:color="auto" w:fill="C9CACA"/>
          <w:lang w:val="ru-RU"/>
        </w:rPr>
        <w:t xml:space="preserve"> </w:t>
      </w:r>
      <w:r w:rsidRPr="005D71B5">
        <w:rPr>
          <w:spacing w:val="-16"/>
          <w:w w:val="90"/>
          <w:shd w:val="clear" w:color="auto" w:fill="C9CACA"/>
          <w:lang w:val="ru-RU"/>
        </w:rPr>
        <w:t>Общие</w:t>
      </w:r>
      <w:r w:rsidRPr="005D71B5">
        <w:rPr>
          <w:spacing w:val="-56"/>
          <w:w w:val="90"/>
          <w:shd w:val="clear" w:color="auto" w:fill="C9CACA"/>
          <w:lang w:val="ru-RU"/>
        </w:rPr>
        <w:t xml:space="preserve"> </w:t>
      </w:r>
      <w:r w:rsidRPr="005D71B5">
        <w:rPr>
          <w:spacing w:val="-18"/>
          <w:w w:val="90"/>
          <w:shd w:val="clear" w:color="auto" w:fill="C9CACA"/>
          <w:lang w:val="ru-RU"/>
        </w:rPr>
        <w:t>правила</w:t>
      </w:r>
      <w:r w:rsidRPr="005D71B5">
        <w:rPr>
          <w:spacing w:val="-55"/>
          <w:w w:val="90"/>
          <w:shd w:val="clear" w:color="auto" w:fill="C9CACA"/>
          <w:lang w:val="ru-RU"/>
        </w:rPr>
        <w:t xml:space="preserve"> </w:t>
      </w:r>
      <w:r w:rsidRPr="005D71B5">
        <w:rPr>
          <w:spacing w:val="-18"/>
          <w:w w:val="90"/>
          <w:shd w:val="clear" w:color="auto" w:fill="C9CACA"/>
          <w:lang w:val="ru-RU"/>
        </w:rPr>
        <w:t>техники</w:t>
      </w:r>
      <w:r w:rsidRPr="005D71B5">
        <w:rPr>
          <w:spacing w:val="-56"/>
          <w:w w:val="90"/>
          <w:shd w:val="clear" w:color="auto" w:fill="C9CACA"/>
          <w:lang w:val="ru-RU"/>
        </w:rPr>
        <w:t xml:space="preserve"> </w:t>
      </w:r>
      <w:r w:rsidRPr="005D71B5">
        <w:rPr>
          <w:spacing w:val="-20"/>
          <w:w w:val="90"/>
          <w:shd w:val="clear" w:color="auto" w:fill="C9CACA"/>
          <w:lang w:val="ru-RU"/>
        </w:rPr>
        <w:t>безопасности</w:t>
      </w:r>
    </w:p>
    <w:p w:rsidR="00FF41C4" w:rsidRPr="005D71B5" w:rsidRDefault="005D71B5">
      <w:pPr>
        <w:pStyle w:val="41"/>
        <w:spacing w:before="230"/>
        <w:ind w:left="114"/>
        <w:jc w:val="both"/>
        <w:rPr>
          <w:lang w:val="ru-RU"/>
        </w:rPr>
      </w:pPr>
      <w:r w:rsidRPr="005D71B5">
        <w:rPr>
          <w:lang w:val="ru-RU"/>
        </w:rPr>
        <w:t>Изучите Вашу машину</w:t>
      </w:r>
    </w:p>
    <w:p w:rsidR="00FF41C4" w:rsidRPr="005D71B5" w:rsidRDefault="005D71B5">
      <w:pPr>
        <w:pStyle w:val="a3"/>
        <w:spacing w:before="163" w:line="249" w:lineRule="auto"/>
        <w:ind w:left="114" w:right="989"/>
        <w:jc w:val="both"/>
        <w:rPr>
          <w:lang w:val="ru-RU"/>
        </w:rPr>
      </w:pPr>
      <w:r w:rsidRPr="005D71B5">
        <w:rPr>
          <w:lang w:val="ru-RU"/>
        </w:rPr>
        <w:t>К эксплуатации машины допускаются только должным образом обученные взрослые, запрещается допускать к работе на машине детей.</w:t>
      </w:r>
    </w:p>
    <w:p w:rsidR="00FF41C4" w:rsidRPr="005D71B5" w:rsidRDefault="005D71B5">
      <w:pPr>
        <w:pStyle w:val="a3"/>
        <w:spacing w:before="117" w:line="249" w:lineRule="auto"/>
        <w:ind w:left="114" w:right="1009"/>
        <w:jc w:val="both"/>
        <w:rPr>
          <w:lang w:val="ru-RU"/>
        </w:rPr>
      </w:pPr>
      <w:r w:rsidRPr="00B72FA3">
        <w:rPr>
          <w:lang w:val="ru-RU"/>
        </w:rPr>
        <w:t xml:space="preserve">Необходимо </w:t>
      </w:r>
      <w:r w:rsidR="00B72FA3">
        <w:rPr>
          <w:lang w:val="ru-RU"/>
        </w:rPr>
        <w:t xml:space="preserve">прочесть и </w:t>
      </w:r>
      <w:r w:rsidRPr="00B72FA3">
        <w:rPr>
          <w:lang w:val="ru-RU"/>
        </w:rPr>
        <w:t>понять руководство</w:t>
      </w:r>
      <w:r w:rsidRPr="005D71B5">
        <w:rPr>
          <w:spacing w:val="8"/>
          <w:lang w:val="ru-RU"/>
        </w:rPr>
        <w:t xml:space="preserve"> </w:t>
      </w:r>
      <w:r w:rsidRPr="005D71B5">
        <w:rPr>
          <w:lang w:val="ru-RU"/>
        </w:rPr>
        <w:t xml:space="preserve">оператора и </w:t>
      </w:r>
      <w:r w:rsidRPr="005D71B5">
        <w:rPr>
          <w:spacing w:val="-3"/>
          <w:lang w:val="ru-RU"/>
        </w:rPr>
        <w:t xml:space="preserve">таблички, </w:t>
      </w:r>
      <w:r w:rsidRPr="005D71B5">
        <w:rPr>
          <w:lang w:val="ru-RU"/>
        </w:rPr>
        <w:t xml:space="preserve">закрепленные на машине. Следует </w:t>
      </w:r>
      <w:r w:rsidRPr="005D71B5">
        <w:rPr>
          <w:spacing w:val="2"/>
          <w:lang w:val="ru-RU"/>
        </w:rPr>
        <w:t xml:space="preserve">изучить </w:t>
      </w:r>
      <w:r w:rsidRPr="005D71B5">
        <w:rPr>
          <w:lang w:val="ru-RU"/>
        </w:rPr>
        <w:t xml:space="preserve">область </w:t>
      </w:r>
      <w:r w:rsidRPr="005D71B5">
        <w:rPr>
          <w:spacing w:val="2"/>
          <w:lang w:val="ru-RU"/>
        </w:rPr>
        <w:t xml:space="preserve">применения </w:t>
      </w:r>
      <w:r w:rsidRPr="005D71B5">
        <w:rPr>
          <w:spacing w:val="3"/>
          <w:lang w:val="ru-RU"/>
        </w:rPr>
        <w:t xml:space="preserve">машины </w:t>
      </w:r>
      <w:r w:rsidRPr="005D71B5">
        <w:rPr>
          <w:lang w:val="ru-RU"/>
        </w:rPr>
        <w:t xml:space="preserve">и ограничения, а также </w:t>
      </w:r>
      <w:r w:rsidRPr="005D71B5">
        <w:rPr>
          <w:spacing w:val="2"/>
          <w:lang w:val="ru-RU"/>
        </w:rPr>
        <w:t xml:space="preserve">особые </w:t>
      </w:r>
      <w:r w:rsidRPr="005D71B5">
        <w:rPr>
          <w:lang w:val="ru-RU"/>
        </w:rPr>
        <w:t>потенциальные риски, связанные с ее</w:t>
      </w:r>
      <w:r w:rsidRPr="005D71B5">
        <w:rPr>
          <w:spacing w:val="-7"/>
          <w:lang w:val="ru-RU"/>
        </w:rPr>
        <w:t xml:space="preserve"> </w:t>
      </w:r>
      <w:r w:rsidRPr="005D71B5">
        <w:rPr>
          <w:lang w:val="ru-RU"/>
        </w:rPr>
        <w:t>эксплуатацией.</w:t>
      </w:r>
    </w:p>
    <w:p w:rsidR="00FF41C4" w:rsidRPr="005D71B5" w:rsidRDefault="005D71B5">
      <w:pPr>
        <w:pStyle w:val="a3"/>
        <w:spacing w:before="118" w:line="249" w:lineRule="auto"/>
        <w:ind w:left="114" w:right="992"/>
        <w:jc w:val="both"/>
        <w:rPr>
          <w:lang w:val="ru-RU"/>
        </w:rPr>
      </w:pPr>
      <w:r w:rsidRPr="005D71B5">
        <w:rPr>
          <w:lang w:val="ru-RU"/>
        </w:rPr>
        <w:t>Тщательно изучите органы управления и их исправную работу. Изучите способ быстрого останова машины и отключения органов управления.</w:t>
      </w:r>
    </w:p>
    <w:p w:rsidR="00FF41C4" w:rsidRPr="005D71B5" w:rsidRDefault="005D71B5">
      <w:pPr>
        <w:pStyle w:val="a3"/>
        <w:spacing w:before="116" w:line="249" w:lineRule="auto"/>
        <w:ind w:left="114" w:right="991"/>
        <w:jc w:val="both"/>
        <w:rPr>
          <w:lang w:val="ru-RU"/>
        </w:rPr>
      </w:pPr>
      <w:r w:rsidRPr="005D71B5">
        <w:rPr>
          <w:spacing w:val="17"/>
          <w:lang w:val="ru-RU"/>
        </w:rPr>
        <w:t xml:space="preserve">Убедитесь, </w:t>
      </w:r>
      <w:r w:rsidRPr="005D71B5">
        <w:rPr>
          <w:spacing w:val="13"/>
          <w:lang w:val="ru-RU"/>
        </w:rPr>
        <w:t xml:space="preserve">что </w:t>
      </w:r>
      <w:r w:rsidRPr="005D71B5">
        <w:rPr>
          <w:spacing w:val="10"/>
          <w:lang w:val="ru-RU"/>
        </w:rPr>
        <w:t xml:space="preserve">Вы  </w:t>
      </w:r>
      <w:r w:rsidRPr="005D71B5">
        <w:rPr>
          <w:spacing w:val="16"/>
          <w:lang w:val="ru-RU"/>
        </w:rPr>
        <w:t xml:space="preserve">прочли  </w:t>
      </w:r>
      <w:r w:rsidRPr="005D71B5">
        <w:rPr>
          <w:lang w:val="ru-RU"/>
        </w:rPr>
        <w:t xml:space="preserve">и  </w:t>
      </w:r>
      <w:r w:rsidRPr="005D71B5">
        <w:rPr>
          <w:spacing w:val="17"/>
          <w:lang w:val="ru-RU"/>
        </w:rPr>
        <w:t xml:space="preserve">поняли </w:t>
      </w:r>
      <w:r w:rsidRPr="005D71B5">
        <w:rPr>
          <w:spacing w:val="13"/>
          <w:lang w:val="ru-RU"/>
        </w:rPr>
        <w:t xml:space="preserve">все </w:t>
      </w:r>
      <w:r w:rsidRPr="00186FDD">
        <w:rPr>
          <w:spacing w:val="2"/>
          <w:lang w:val="ru-RU"/>
        </w:rPr>
        <w:t>инструкции и меры предосторожности</w:t>
      </w:r>
      <w:r w:rsidRPr="005D71B5">
        <w:rPr>
          <w:lang w:val="ru-RU"/>
        </w:rPr>
        <w:t xml:space="preserve">, </w:t>
      </w:r>
      <w:r w:rsidRPr="005D71B5">
        <w:rPr>
          <w:spacing w:val="6"/>
          <w:lang w:val="ru-RU"/>
        </w:rPr>
        <w:t xml:space="preserve">содержащиеся </w:t>
      </w:r>
      <w:r w:rsidRPr="005D71B5">
        <w:rPr>
          <w:lang w:val="ru-RU"/>
        </w:rPr>
        <w:t xml:space="preserve">в </w:t>
      </w:r>
      <w:r w:rsidRPr="005D71B5">
        <w:rPr>
          <w:b/>
          <w:spacing w:val="5"/>
          <w:lang w:val="ru-RU"/>
        </w:rPr>
        <w:t xml:space="preserve">Руководстве изготовителя </w:t>
      </w:r>
      <w:r w:rsidRPr="005D71B5">
        <w:rPr>
          <w:b/>
          <w:spacing w:val="9"/>
          <w:lang w:val="ru-RU"/>
        </w:rPr>
        <w:t>двигателя</w:t>
      </w:r>
      <w:r w:rsidRPr="005D71B5">
        <w:rPr>
          <w:spacing w:val="9"/>
          <w:lang w:val="ru-RU"/>
        </w:rPr>
        <w:t xml:space="preserve">, упакованном </w:t>
      </w:r>
      <w:r w:rsidRPr="005D71B5">
        <w:rPr>
          <w:spacing w:val="6"/>
          <w:lang w:val="ru-RU"/>
        </w:rPr>
        <w:t xml:space="preserve">отдельно </w:t>
      </w:r>
      <w:r w:rsidRPr="005D71B5">
        <w:rPr>
          <w:spacing w:val="7"/>
          <w:lang w:val="ru-RU"/>
        </w:rPr>
        <w:t xml:space="preserve">вместе </w:t>
      </w:r>
      <w:r w:rsidRPr="005D71B5">
        <w:rPr>
          <w:lang w:val="ru-RU"/>
        </w:rPr>
        <w:t xml:space="preserve">с </w:t>
      </w:r>
      <w:r w:rsidRPr="005D71B5">
        <w:rPr>
          <w:spacing w:val="2"/>
          <w:lang w:val="ru-RU"/>
        </w:rPr>
        <w:t xml:space="preserve">изделием. </w:t>
      </w:r>
      <w:r w:rsidRPr="005D71B5">
        <w:rPr>
          <w:spacing w:val="3"/>
          <w:lang w:val="ru-RU"/>
        </w:rPr>
        <w:t xml:space="preserve">Эксплуатация </w:t>
      </w:r>
      <w:r w:rsidRPr="005D71B5">
        <w:rPr>
          <w:spacing w:val="4"/>
          <w:lang w:val="ru-RU"/>
        </w:rPr>
        <w:t xml:space="preserve">машины допускается </w:t>
      </w:r>
      <w:r w:rsidRPr="005D71B5">
        <w:rPr>
          <w:spacing w:val="5"/>
          <w:lang w:val="ru-RU"/>
        </w:rPr>
        <w:t xml:space="preserve">только после </w:t>
      </w:r>
      <w:r w:rsidRPr="005D71B5">
        <w:rPr>
          <w:spacing w:val="4"/>
          <w:lang w:val="ru-RU"/>
        </w:rPr>
        <w:t xml:space="preserve">того, </w:t>
      </w:r>
      <w:r w:rsidRPr="005D71B5">
        <w:rPr>
          <w:spacing w:val="6"/>
          <w:lang w:val="ru-RU"/>
        </w:rPr>
        <w:t xml:space="preserve">как </w:t>
      </w:r>
      <w:r w:rsidRPr="005D71B5">
        <w:rPr>
          <w:spacing w:val="3"/>
          <w:lang w:val="ru-RU"/>
        </w:rPr>
        <w:t xml:space="preserve">Вы </w:t>
      </w:r>
      <w:r w:rsidRPr="005D71B5">
        <w:rPr>
          <w:spacing w:val="5"/>
          <w:lang w:val="ru-RU"/>
        </w:rPr>
        <w:t xml:space="preserve">полностью поняли </w:t>
      </w:r>
      <w:r w:rsidRPr="00186FDD">
        <w:rPr>
          <w:spacing w:val="2"/>
          <w:lang w:val="ru-RU"/>
        </w:rPr>
        <w:t>правила эксплуатации и технического</w:t>
      </w:r>
      <w:r w:rsidRPr="005D71B5">
        <w:rPr>
          <w:lang w:val="ru-RU"/>
        </w:rPr>
        <w:t xml:space="preserve"> </w:t>
      </w:r>
      <w:r w:rsidRPr="005D71B5">
        <w:rPr>
          <w:spacing w:val="10"/>
          <w:lang w:val="ru-RU"/>
        </w:rPr>
        <w:t xml:space="preserve">обслуживания </w:t>
      </w:r>
      <w:r w:rsidRPr="005D71B5">
        <w:rPr>
          <w:b/>
          <w:spacing w:val="10"/>
          <w:lang w:val="ru-RU"/>
        </w:rPr>
        <w:t>двигателя</w:t>
      </w:r>
      <w:r w:rsidRPr="005D71B5">
        <w:rPr>
          <w:spacing w:val="10"/>
          <w:lang w:val="ru-RU"/>
        </w:rPr>
        <w:t xml:space="preserve">, </w:t>
      </w:r>
      <w:r w:rsidRPr="005D71B5">
        <w:rPr>
          <w:lang w:val="ru-RU"/>
        </w:rPr>
        <w:t xml:space="preserve">а </w:t>
      </w:r>
      <w:r w:rsidRPr="005D71B5">
        <w:rPr>
          <w:spacing w:val="8"/>
          <w:lang w:val="ru-RU"/>
        </w:rPr>
        <w:t xml:space="preserve">также </w:t>
      </w:r>
      <w:r w:rsidRPr="005D71B5">
        <w:rPr>
          <w:spacing w:val="11"/>
          <w:lang w:val="ru-RU"/>
        </w:rPr>
        <w:t xml:space="preserve">способы </w:t>
      </w:r>
      <w:r w:rsidRPr="005D71B5">
        <w:rPr>
          <w:spacing w:val="10"/>
          <w:lang w:val="ru-RU"/>
        </w:rPr>
        <w:t xml:space="preserve">предотвращения несчастных случаев </w:t>
      </w:r>
      <w:r w:rsidRPr="005D71B5">
        <w:rPr>
          <w:spacing w:val="9"/>
          <w:lang w:val="ru-RU"/>
        </w:rPr>
        <w:t xml:space="preserve">и/или </w:t>
      </w:r>
      <w:r w:rsidRPr="005D71B5">
        <w:rPr>
          <w:lang w:val="ru-RU"/>
        </w:rPr>
        <w:t>имущественного</w:t>
      </w:r>
      <w:r w:rsidRPr="005D71B5">
        <w:rPr>
          <w:spacing w:val="-2"/>
          <w:lang w:val="ru-RU"/>
        </w:rPr>
        <w:t xml:space="preserve"> </w:t>
      </w:r>
      <w:r w:rsidRPr="005D71B5">
        <w:rPr>
          <w:lang w:val="ru-RU"/>
        </w:rPr>
        <w:t>ущерба.</w:t>
      </w:r>
    </w:p>
    <w:p w:rsidR="00FF41C4" w:rsidRPr="005D71B5" w:rsidRDefault="005D71B5">
      <w:pPr>
        <w:pStyle w:val="41"/>
        <w:spacing w:before="122"/>
        <w:ind w:left="114"/>
        <w:jc w:val="both"/>
        <w:rPr>
          <w:lang w:val="ru-RU"/>
        </w:rPr>
      </w:pPr>
      <w:r w:rsidRPr="005D71B5">
        <w:rPr>
          <w:lang w:val="ru-RU"/>
        </w:rPr>
        <w:t>Рабочая</w:t>
      </w:r>
      <w:r w:rsidRPr="005D71B5">
        <w:rPr>
          <w:spacing w:val="-17"/>
          <w:lang w:val="ru-RU"/>
        </w:rPr>
        <w:t xml:space="preserve"> </w:t>
      </w:r>
      <w:r w:rsidRPr="005D71B5">
        <w:rPr>
          <w:lang w:val="ru-RU"/>
        </w:rPr>
        <w:t>зона</w:t>
      </w:r>
    </w:p>
    <w:p w:rsidR="00FF41C4" w:rsidRPr="005D71B5" w:rsidRDefault="005D71B5">
      <w:pPr>
        <w:pStyle w:val="a3"/>
        <w:spacing w:before="123" w:line="249" w:lineRule="auto"/>
        <w:ind w:left="114" w:right="990"/>
        <w:jc w:val="both"/>
        <w:rPr>
          <w:lang w:val="ru-RU"/>
        </w:rPr>
      </w:pPr>
      <w:r w:rsidRPr="005D71B5">
        <w:rPr>
          <w:spacing w:val="6"/>
          <w:lang w:val="ru-RU"/>
        </w:rPr>
        <w:t xml:space="preserve">Запрещается запускать </w:t>
      </w:r>
      <w:r w:rsidRPr="005D71B5">
        <w:rPr>
          <w:spacing w:val="5"/>
          <w:lang w:val="ru-RU"/>
        </w:rPr>
        <w:t xml:space="preserve">или </w:t>
      </w:r>
      <w:r w:rsidRPr="005D71B5">
        <w:rPr>
          <w:spacing w:val="6"/>
          <w:lang w:val="ru-RU"/>
        </w:rPr>
        <w:t xml:space="preserve">эксплуатировать </w:t>
      </w:r>
      <w:r w:rsidRPr="005D71B5">
        <w:rPr>
          <w:lang w:val="ru-RU"/>
        </w:rPr>
        <w:t xml:space="preserve">двигатель в </w:t>
      </w:r>
      <w:r w:rsidRPr="005D71B5">
        <w:rPr>
          <w:spacing w:val="3"/>
          <w:lang w:val="ru-RU"/>
        </w:rPr>
        <w:t xml:space="preserve">закрытом помещении. </w:t>
      </w:r>
      <w:r w:rsidRPr="005D71B5">
        <w:rPr>
          <w:spacing w:val="4"/>
          <w:lang w:val="ru-RU"/>
        </w:rPr>
        <w:t xml:space="preserve">Выхлопные </w:t>
      </w:r>
      <w:r w:rsidRPr="005D71B5">
        <w:rPr>
          <w:spacing w:val="15"/>
          <w:lang w:val="ru-RU"/>
        </w:rPr>
        <w:t xml:space="preserve">газы </w:t>
      </w:r>
      <w:r w:rsidRPr="005D71B5">
        <w:rPr>
          <w:spacing w:val="18"/>
          <w:lang w:val="ru-RU"/>
        </w:rPr>
        <w:t xml:space="preserve">опасны, </w:t>
      </w:r>
      <w:r w:rsidRPr="005D71B5">
        <w:rPr>
          <w:spacing w:val="16"/>
          <w:lang w:val="ru-RU"/>
        </w:rPr>
        <w:t>поск</w:t>
      </w:r>
      <w:r w:rsidRPr="005D71B5">
        <w:rPr>
          <w:spacing w:val="15"/>
          <w:lang w:val="ru-RU"/>
        </w:rPr>
        <w:t>ольк</w:t>
      </w:r>
      <w:r w:rsidR="00186FDD">
        <w:rPr>
          <w:lang w:val="ru-RU"/>
        </w:rPr>
        <w:t>у с</w:t>
      </w:r>
      <w:r w:rsidRPr="005D71B5">
        <w:rPr>
          <w:spacing w:val="17"/>
          <w:lang w:val="ru-RU"/>
        </w:rPr>
        <w:t xml:space="preserve">одержат окись </w:t>
      </w:r>
      <w:r w:rsidRPr="005D71B5">
        <w:rPr>
          <w:spacing w:val="13"/>
          <w:lang w:val="ru-RU"/>
        </w:rPr>
        <w:t xml:space="preserve">углерода </w:t>
      </w:r>
      <w:r w:rsidRPr="005D71B5">
        <w:rPr>
          <w:lang w:val="ru-RU"/>
        </w:rPr>
        <w:t xml:space="preserve">– </w:t>
      </w:r>
      <w:r w:rsidRPr="005D71B5">
        <w:rPr>
          <w:spacing w:val="8"/>
          <w:lang w:val="ru-RU"/>
        </w:rPr>
        <w:t xml:space="preserve">не </w:t>
      </w:r>
      <w:r w:rsidRPr="005D71B5">
        <w:rPr>
          <w:spacing w:val="14"/>
          <w:lang w:val="ru-RU"/>
        </w:rPr>
        <w:t xml:space="preserve">имеющий </w:t>
      </w:r>
      <w:r w:rsidRPr="005D71B5">
        <w:rPr>
          <w:spacing w:val="13"/>
          <w:lang w:val="ru-RU"/>
        </w:rPr>
        <w:t xml:space="preserve">запаха </w:t>
      </w:r>
      <w:r w:rsidRPr="005D71B5">
        <w:rPr>
          <w:spacing w:val="14"/>
          <w:lang w:val="ru-RU"/>
        </w:rPr>
        <w:t xml:space="preserve">ядовитый </w:t>
      </w:r>
      <w:r w:rsidRPr="005D71B5">
        <w:rPr>
          <w:spacing w:val="7"/>
          <w:lang w:val="ru-RU"/>
        </w:rPr>
        <w:t xml:space="preserve">газ. </w:t>
      </w:r>
      <w:r w:rsidRPr="005D71B5">
        <w:rPr>
          <w:spacing w:val="10"/>
          <w:lang w:val="ru-RU"/>
        </w:rPr>
        <w:t xml:space="preserve">Эксплуатация </w:t>
      </w:r>
      <w:r w:rsidRPr="005D71B5">
        <w:rPr>
          <w:spacing w:val="9"/>
          <w:lang w:val="ru-RU"/>
        </w:rPr>
        <w:t xml:space="preserve">данного </w:t>
      </w:r>
      <w:r w:rsidRPr="005D71B5">
        <w:rPr>
          <w:spacing w:val="8"/>
          <w:lang w:val="ru-RU"/>
        </w:rPr>
        <w:t xml:space="preserve">изделия </w:t>
      </w:r>
      <w:r w:rsidRPr="005D71B5">
        <w:rPr>
          <w:spacing w:val="11"/>
          <w:lang w:val="ru-RU"/>
        </w:rPr>
        <w:t xml:space="preserve">должна </w:t>
      </w:r>
      <w:r w:rsidRPr="005D71B5">
        <w:rPr>
          <w:lang w:val="ru-RU"/>
        </w:rPr>
        <w:t>проходить в хорошо проветриваемом открытом пространстве.</w:t>
      </w:r>
    </w:p>
    <w:p w:rsidR="00FF41C4" w:rsidRPr="005D71B5" w:rsidRDefault="005D71B5">
      <w:pPr>
        <w:pStyle w:val="a3"/>
        <w:spacing w:before="119" w:line="249" w:lineRule="auto"/>
        <w:ind w:left="114" w:right="998"/>
        <w:jc w:val="both"/>
        <w:rPr>
          <w:lang w:val="ru-RU"/>
        </w:rPr>
      </w:pPr>
      <w:r w:rsidRPr="005D71B5">
        <w:rPr>
          <w:lang w:val="ru-RU"/>
        </w:rPr>
        <w:t>Запрещается эксплуатировать машину при отсутствии достаточной видимости и освещения.</w:t>
      </w:r>
    </w:p>
    <w:p w:rsidR="00FF41C4" w:rsidRPr="005D71B5" w:rsidRDefault="005D71B5">
      <w:pPr>
        <w:pStyle w:val="a3"/>
        <w:spacing w:before="115" w:line="249" w:lineRule="auto"/>
        <w:ind w:left="114" w:right="1012"/>
        <w:jc w:val="both"/>
        <w:rPr>
          <w:lang w:val="ru-RU"/>
        </w:rPr>
      </w:pPr>
      <w:r w:rsidRPr="005D71B5">
        <w:rPr>
          <w:lang w:val="ru-RU"/>
        </w:rPr>
        <w:t>Запрещается</w:t>
      </w:r>
      <w:r w:rsidRPr="005D71B5">
        <w:rPr>
          <w:spacing w:val="-14"/>
          <w:lang w:val="ru-RU"/>
        </w:rPr>
        <w:t xml:space="preserve"> </w:t>
      </w:r>
      <w:r w:rsidRPr="005D71B5">
        <w:rPr>
          <w:lang w:val="ru-RU"/>
        </w:rPr>
        <w:t>эксплуатировать</w:t>
      </w:r>
      <w:r w:rsidRPr="005D71B5">
        <w:rPr>
          <w:spacing w:val="-14"/>
          <w:lang w:val="ru-RU"/>
        </w:rPr>
        <w:t xml:space="preserve"> </w:t>
      </w:r>
      <w:r w:rsidRPr="005D71B5">
        <w:rPr>
          <w:lang w:val="ru-RU"/>
        </w:rPr>
        <w:t>машину</w:t>
      </w:r>
      <w:r w:rsidRPr="005D71B5">
        <w:rPr>
          <w:spacing w:val="-14"/>
          <w:lang w:val="ru-RU"/>
        </w:rPr>
        <w:t xml:space="preserve"> </w:t>
      </w:r>
      <w:r w:rsidRPr="005D71B5">
        <w:rPr>
          <w:lang w:val="ru-RU"/>
        </w:rPr>
        <w:t>на</w:t>
      </w:r>
      <w:r w:rsidRPr="005D71B5">
        <w:rPr>
          <w:spacing w:val="-14"/>
          <w:lang w:val="ru-RU"/>
        </w:rPr>
        <w:t xml:space="preserve"> </w:t>
      </w:r>
      <w:r w:rsidRPr="005D71B5">
        <w:rPr>
          <w:lang w:val="ru-RU"/>
        </w:rPr>
        <w:t>крутом склоне.</w:t>
      </w:r>
    </w:p>
    <w:p w:rsidR="00FF41C4" w:rsidRPr="005D71B5" w:rsidRDefault="005D71B5">
      <w:pPr>
        <w:pStyle w:val="41"/>
        <w:spacing w:before="115"/>
        <w:ind w:left="114"/>
        <w:jc w:val="both"/>
        <w:rPr>
          <w:lang w:val="ru-RU"/>
        </w:rPr>
      </w:pPr>
      <w:r w:rsidRPr="005D71B5">
        <w:rPr>
          <w:lang w:val="ru-RU"/>
        </w:rPr>
        <w:t>Личная безопасность</w:t>
      </w:r>
    </w:p>
    <w:p w:rsidR="00FF41C4" w:rsidRPr="005D71B5" w:rsidRDefault="00D81879">
      <w:pPr>
        <w:pStyle w:val="a3"/>
        <w:spacing w:before="124" w:line="249" w:lineRule="auto"/>
        <w:ind w:left="114" w:right="981"/>
        <w:jc w:val="both"/>
        <w:rPr>
          <w:lang w:val="ru-RU"/>
        </w:rPr>
      </w:pPr>
      <w:r>
        <w:rPr>
          <w:noProof/>
          <w:lang w:val="ru-RU" w:eastAsia="ru-RU"/>
        </w:rPr>
        <mc:AlternateContent>
          <mc:Choice Requires="wpg">
            <w:drawing>
              <wp:anchor distT="0" distB="0" distL="114300" distR="114300" simplePos="0" relativeHeight="251595264" behindDoc="0" locked="0" layoutInCell="1" allowOverlap="1">
                <wp:simplePos x="0" y="0"/>
                <wp:positionH relativeFrom="page">
                  <wp:posOffset>668020</wp:posOffset>
                </wp:positionH>
                <wp:positionV relativeFrom="paragraph">
                  <wp:posOffset>688975</wp:posOffset>
                </wp:positionV>
                <wp:extent cx="6892290" cy="805180"/>
                <wp:effectExtent l="1270" t="3175" r="2540" b="1270"/>
                <wp:wrapNone/>
                <wp:docPr id="810"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2290" cy="805180"/>
                          <a:chOff x="1052" y="1085"/>
                          <a:chExt cx="10854" cy="1268"/>
                        </a:xfrm>
                      </wpg:grpSpPr>
                      <wps:wsp>
                        <wps:cNvPr id="811" name="Rectangle 756"/>
                        <wps:cNvSpPr>
                          <a:spLocks noChangeArrowheads="1"/>
                        </wps:cNvSpPr>
                        <wps:spPr bwMode="auto">
                          <a:xfrm>
                            <a:off x="10955" y="1918"/>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Line 755"/>
                        <wps:cNvCnPr/>
                        <wps:spPr bwMode="auto">
                          <a:xfrm>
                            <a:off x="1117" y="2324"/>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3" name="Picture 7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484" y="2002"/>
                            <a:ext cx="264" cy="264"/>
                          </a:xfrm>
                          <a:prstGeom prst="rect">
                            <a:avLst/>
                          </a:prstGeom>
                          <a:noFill/>
                          <a:extLst>
                            <a:ext uri="{909E8E84-426E-40DD-AFC4-6F175D3DCCD1}">
                              <a14:hiddenFill xmlns:a14="http://schemas.microsoft.com/office/drawing/2010/main">
                                <a:solidFill>
                                  <a:srgbClr val="FFFFFF"/>
                                </a:solidFill>
                              </a14:hiddenFill>
                            </a:ext>
                          </a:extLst>
                        </pic:spPr>
                      </pic:pic>
                      <wps:wsp>
                        <wps:cNvPr id="814" name="Freeform 753"/>
                        <wps:cNvSpPr>
                          <a:spLocks/>
                        </wps:cNvSpPr>
                        <wps:spPr bwMode="auto">
                          <a:xfrm>
                            <a:off x="1051" y="1084"/>
                            <a:ext cx="964" cy="849"/>
                          </a:xfrm>
                          <a:custGeom>
                            <a:avLst/>
                            <a:gdLst>
                              <a:gd name="T0" fmla="+- 0 1977 1052"/>
                              <a:gd name="T1" fmla="*/ T0 w 964"/>
                              <a:gd name="T2" fmla="+- 0 1085 1085"/>
                              <a:gd name="T3" fmla="*/ 1085 h 849"/>
                              <a:gd name="T4" fmla="+- 0 1090 1052"/>
                              <a:gd name="T5" fmla="*/ T4 w 964"/>
                              <a:gd name="T6" fmla="+- 0 1085 1085"/>
                              <a:gd name="T7" fmla="*/ 1085 h 849"/>
                              <a:gd name="T8" fmla="+- 0 1075 1052"/>
                              <a:gd name="T9" fmla="*/ T8 w 964"/>
                              <a:gd name="T10" fmla="+- 0 1088 1085"/>
                              <a:gd name="T11" fmla="*/ 1088 h 849"/>
                              <a:gd name="T12" fmla="+- 0 1063 1052"/>
                              <a:gd name="T13" fmla="*/ T12 w 964"/>
                              <a:gd name="T14" fmla="+- 0 1096 1085"/>
                              <a:gd name="T15" fmla="*/ 1096 h 849"/>
                              <a:gd name="T16" fmla="+- 0 1055 1052"/>
                              <a:gd name="T17" fmla="*/ T16 w 964"/>
                              <a:gd name="T18" fmla="+- 0 1108 1085"/>
                              <a:gd name="T19" fmla="*/ 1108 h 849"/>
                              <a:gd name="T20" fmla="+- 0 1052 1052"/>
                              <a:gd name="T21" fmla="*/ T20 w 964"/>
                              <a:gd name="T22" fmla="+- 0 1123 1085"/>
                              <a:gd name="T23" fmla="*/ 1123 h 849"/>
                              <a:gd name="T24" fmla="+- 0 1052 1052"/>
                              <a:gd name="T25" fmla="*/ T24 w 964"/>
                              <a:gd name="T26" fmla="+- 0 1894 1085"/>
                              <a:gd name="T27" fmla="*/ 1894 h 849"/>
                              <a:gd name="T28" fmla="+- 0 1055 1052"/>
                              <a:gd name="T29" fmla="*/ T28 w 964"/>
                              <a:gd name="T30" fmla="+- 0 1909 1085"/>
                              <a:gd name="T31" fmla="*/ 1909 h 849"/>
                              <a:gd name="T32" fmla="+- 0 1063 1052"/>
                              <a:gd name="T33" fmla="*/ T32 w 964"/>
                              <a:gd name="T34" fmla="+- 0 1922 1085"/>
                              <a:gd name="T35" fmla="*/ 1922 h 849"/>
                              <a:gd name="T36" fmla="+- 0 1075 1052"/>
                              <a:gd name="T37" fmla="*/ T36 w 964"/>
                              <a:gd name="T38" fmla="+- 0 1930 1085"/>
                              <a:gd name="T39" fmla="*/ 1930 h 849"/>
                              <a:gd name="T40" fmla="+- 0 1090 1052"/>
                              <a:gd name="T41" fmla="*/ T40 w 964"/>
                              <a:gd name="T42" fmla="+- 0 1933 1085"/>
                              <a:gd name="T43" fmla="*/ 1933 h 849"/>
                              <a:gd name="T44" fmla="+- 0 1977 1052"/>
                              <a:gd name="T45" fmla="*/ T44 w 964"/>
                              <a:gd name="T46" fmla="+- 0 1933 1085"/>
                              <a:gd name="T47" fmla="*/ 1933 h 849"/>
                              <a:gd name="T48" fmla="+- 0 1992 1052"/>
                              <a:gd name="T49" fmla="*/ T48 w 964"/>
                              <a:gd name="T50" fmla="+- 0 1930 1085"/>
                              <a:gd name="T51" fmla="*/ 1930 h 849"/>
                              <a:gd name="T52" fmla="+- 0 2004 1052"/>
                              <a:gd name="T53" fmla="*/ T52 w 964"/>
                              <a:gd name="T54" fmla="+- 0 1922 1085"/>
                              <a:gd name="T55" fmla="*/ 1922 h 849"/>
                              <a:gd name="T56" fmla="+- 0 2012 1052"/>
                              <a:gd name="T57" fmla="*/ T56 w 964"/>
                              <a:gd name="T58" fmla="+- 0 1909 1085"/>
                              <a:gd name="T59" fmla="*/ 1909 h 849"/>
                              <a:gd name="T60" fmla="+- 0 2015 1052"/>
                              <a:gd name="T61" fmla="*/ T60 w 964"/>
                              <a:gd name="T62" fmla="+- 0 1894 1085"/>
                              <a:gd name="T63" fmla="*/ 1894 h 849"/>
                              <a:gd name="T64" fmla="+- 0 2015 1052"/>
                              <a:gd name="T65" fmla="*/ T64 w 964"/>
                              <a:gd name="T66" fmla="+- 0 1123 1085"/>
                              <a:gd name="T67" fmla="*/ 1123 h 849"/>
                              <a:gd name="T68" fmla="+- 0 2012 1052"/>
                              <a:gd name="T69" fmla="*/ T68 w 964"/>
                              <a:gd name="T70" fmla="+- 0 1108 1085"/>
                              <a:gd name="T71" fmla="*/ 1108 h 849"/>
                              <a:gd name="T72" fmla="+- 0 2004 1052"/>
                              <a:gd name="T73" fmla="*/ T72 w 964"/>
                              <a:gd name="T74" fmla="+- 0 1096 1085"/>
                              <a:gd name="T75" fmla="*/ 1096 h 849"/>
                              <a:gd name="T76" fmla="+- 0 1992 1052"/>
                              <a:gd name="T77" fmla="*/ T76 w 964"/>
                              <a:gd name="T78" fmla="+- 0 1088 1085"/>
                              <a:gd name="T79" fmla="*/ 1088 h 849"/>
                              <a:gd name="T80" fmla="+- 0 1977 1052"/>
                              <a:gd name="T81" fmla="*/ T80 w 964"/>
                              <a:gd name="T82" fmla="+- 0 1085 1085"/>
                              <a:gd name="T83" fmla="*/ 1085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 h="849">
                                <a:moveTo>
                                  <a:pt x="925" y="0"/>
                                </a:moveTo>
                                <a:lnTo>
                                  <a:pt x="38" y="0"/>
                                </a:lnTo>
                                <a:lnTo>
                                  <a:pt x="23" y="3"/>
                                </a:lnTo>
                                <a:lnTo>
                                  <a:pt x="11" y="11"/>
                                </a:lnTo>
                                <a:lnTo>
                                  <a:pt x="3" y="23"/>
                                </a:lnTo>
                                <a:lnTo>
                                  <a:pt x="0" y="38"/>
                                </a:lnTo>
                                <a:lnTo>
                                  <a:pt x="0" y="809"/>
                                </a:lnTo>
                                <a:lnTo>
                                  <a:pt x="3" y="824"/>
                                </a:lnTo>
                                <a:lnTo>
                                  <a:pt x="11" y="837"/>
                                </a:lnTo>
                                <a:lnTo>
                                  <a:pt x="23" y="845"/>
                                </a:lnTo>
                                <a:lnTo>
                                  <a:pt x="38" y="848"/>
                                </a:lnTo>
                                <a:lnTo>
                                  <a:pt x="925" y="848"/>
                                </a:lnTo>
                                <a:lnTo>
                                  <a:pt x="940" y="845"/>
                                </a:lnTo>
                                <a:lnTo>
                                  <a:pt x="952" y="837"/>
                                </a:lnTo>
                                <a:lnTo>
                                  <a:pt x="960" y="824"/>
                                </a:lnTo>
                                <a:lnTo>
                                  <a:pt x="963" y="809"/>
                                </a:lnTo>
                                <a:lnTo>
                                  <a:pt x="963" y="38"/>
                                </a:lnTo>
                                <a:lnTo>
                                  <a:pt x="960" y="23"/>
                                </a:lnTo>
                                <a:lnTo>
                                  <a:pt x="952" y="11"/>
                                </a:lnTo>
                                <a:lnTo>
                                  <a:pt x="940" y="3"/>
                                </a:lnTo>
                                <a:lnTo>
                                  <a:pt x="925" y="0"/>
                                </a:lnTo>
                                <a:close/>
                              </a:path>
                            </a:pathLst>
                          </a:custGeom>
                          <a:solidFill>
                            <a:srgbClr val="FDD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AutoShape 752"/>
                        <wps:cNvSpPr>
                          <a:spLocks/>
                        </wps:cNvSpPr>
                        <wps:spPr bwMode="auto">
                          <a:xfrm>
                            <a:off x="1108" y="1146"/>
                            <a:ext cx="840" cy="733"/>
                          </a:xfrm>
                          <a:custGeom>
                            <a:avLst/>
                            <a:gdLst>
                              <a:gd name="T0" fmla="+- 0 1538 1109"/>
                              <a:gd name="T1" fmla="*/ T0 w 840"/>
                              <a:gd name="T2" fmla="+- 0 1147 1147"/>
                              <a:gd name="T3" fmla="*/ 1147 h 733"/>
                              <a:gd name="T4" fmla="+- 0 1519 1109"/>
                              <a:gd name="T5" fmla="*/ T4 w 840"/>
                              <a:gd name="T6" fmla="+- 0 1147 1147"/>
                              <a:gd name="T7" fmla="*/ 1147 h 733"/>
                              <a:gd name="T8" fmla="+- 0 1510 1109"/>
                              <a:gd name="T9" fmla="*/ T8 w 840"/>
                              <a:gd name="T10" fmla="+- 0 1152 1147"/>
                              <a:gd name="T11" fmla="*/ 1152 h 733"/>
                              <a:gd name="T12" fmla="+- 0 1505 1109"/>
                              <a:gd name="T13" fmla="*/ T12 w 840"/>
                              <a:gd name="T14" fmla="+- 0 1160 1147"/>
                              <a:gd name="T15" fmla="*/ 1160 h 733"/>
                              <a:gd name="T16" fmla="+- 0 1114 1109"/>
                              <a:gd name="T17" fmla="*/ T16 w 840"/>
                              <a:gd name="T18" fmla="+- 0 1838 1147"/>
                              <a:gd name="T19" fmla="*/ 1838 h 733"/>
                              <a:gd name="T20" fmla="+- 0 1109 1109"/>
                              <a:gd name="T21" fmla="*/ T20 w 840"/>
                              <a:gd name="T22" fmla="+- 0 1846 1147"/>
                              <a:gd name="T23" fmla="*/ 1846 h 733"/>
                              <a:gd name="T24" fmla="+- 0 1109 1109"/>
                              <a:gd name="T25" fmla="*/ T24 w 840"/>
                              <a:gd name="T26" fmla="+- 0 1857 1147"/>
                              <a:gd name="T27" fmla="*/ 1857 h 733"/>
                              <a:gd name="T28" fmla="+- 0 1119 1109"/>
                              <a:gd name="T29" fmla="*/ T28 w 840"/>
                              <a:gd name="T30" fmla="+- 0 1874 1147"/>
                              <a:gd name="T31" fmla="*/ 1874 h 733"/>
                              <a:gd name="T32" fmla="+- 0 1128 1109"/>
                              <a:gd name="T33" fmla="*/ T32 w 840"/>
                              <a:gd name="T34" fmla="+- 0 1879 1147"/>
                              <a:gd name="T35" fmla="*/ 1879 h 733"/>
                              <a:gd name="T36" fmla="+- 0 1929 1109"/>
                              <a:gd name="T37" fmla="*/ T36 w 840"/>
                              <a:gd name="T38" fmla="+- 0 1879 1147"/>
                              <a:gd name="T39" fmla="*/ 1879 h 733"/>
                              <a:gd name="T40" fmla="+- 0 1939 1109"/>
                              <a:gd name="T41" fmla="*/ T40 w 840"/>
                              <a:gd name="T42" fmla="+- 0 1874 1147"/>
                              <a:gd name="T43" fmla="*/ 1874 h 733"/>
                              <a:gd name="T44" fmla="+- 0 1948 1109"/>
                              <a:gd name="T45" fmla="*/ T44 w 840"/>
                              <a:gd name="T46" fmla="+- 0 1857 1147"/>
                              <a:gd name="T47" fmla="*/ 1857 h 733"/>
                              <a:gd name="T48" fmla="+- 0 1948 1109"/>
                              <a:gd name="T49" fmla="*/ T48 w 840"/>
                              <a:gd name="T50" fmla="+- 0 1846 1147"/>
                              <a:gd name="T51" fmla="*/ 1846 h 733"/>
                              <a:gd name="T52" fmla="+- 0 1936 1109"/>
                              <a:gd name="T53" fmla="*/ T52 w 840"/>
                              <a:gd name="T54" fmla="+- 0 1824 1147"/>
                              <a:gd name="T55" fmla="*/ 1824 h 733"/>
                              <a:gd name="T56" fmla="+- 0 1185 1109"/>
                              <a:gd name="T57" fmla="*/ T56 w 840"/>
                              <a:gd name="T58" fmla="+- 0 1824 1147"/>
                              <a:gd name="T59" fmla="*/ 1824 h 733"/>
                              <a:gd name="T60" fmla="+- 0 1529 1109"/>
                              <a:gd name="T61" fmla="*/ T60 w 840"/>
                              <a:gd name="T62" fmla="+- 0 1229 1147"/>
                              <a:gd name="T63" fmla="*/ 1229 h 733"/>
                              <a:gd name="T64" fmla="+- 0 1592 1109"/>
                              <a:gd name="T65" fmla="*/ T64 w 840"/>
                              <a:gd name="T66" fmla="+- 0 1229 1147"/>
                              <a:gd name="T67" fmla="*/ 1229 h 733"/>
                              <a:gd name="T68" fmla="+- 0 1547 1109"/>
                              <a:gd name="T69" fmla="*/ T68 w 840"/>
                              <a:gd name="T70" fmla="+- 0 1152 1147"/>
                              <a:gd name="T71" fmla="*/ 1152 h 733"/>
                              <a:gd name="T72" fmla="+- 0 1538 1109"/>
                              <a:gd name="T73" fmla="*/ T72 w 840"/>
                              <a:gd name="T74" fmla="+- 0 1147 1147"/>
                              <a:gd name="T75" fmla="*/ 1147 h 733"/>
                              <a:gd name="T76" fmla="+- 0 1592 1109"/>
                              <a:gd name="T77" fmla="*/ T76 w 840"/>
                              <a:gd name="T78" fmla="+- 0 1229 1147"/>
                              <a:gd name="T79" fmla="*/ 1229 h 733"/>
                              <a:gd name="T80" fmla="+- 0 1529 1109"/>
                              <a:gd name="T81" fmla="*/ T80 w 840"/>
                              <a:gd name="T82" fmla="+- 0 1229 1147"/>
                              <a:gd name="T83" fmla="*/ 1229 h 733"/>
                              <a:gd name="T84" fmla="+- 0 1872 1109"/>
                              <a:gd name="T85" fmla="*/ T84 w 840"/>
                              <a:gd name="T86" fmla="+- 0 1824 1147"/>
                              <a:gd name="T87" fmla="*/ 1824 h 733"/>
                              <a:gd name="T88" fmla="+- 0 1936 1109"/>
                              <a:gd name="T89" fmla="*/ T88 w 840"/>
                              <a:gd name="T90" fmla="+- 0 1824 1147"/>
                              <a:gd name="T91" fmla="*/ 1824 h 733"/>
                              <a:gd name="T92" fmla="+- 0 1592 1109"/>
                              <a:gd name="T93" fmla="*/ T92 w 840"/>
                              <a:gd name="T94" fmla="+- 0 1229 1147"/>
                              <a:gd name="T95" fmla="*/ 1229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0" h="733">
                                <a:moveTo>
                                  <a:pt x="429" y="0"/>
                                </a:moveTo>
                                <a:lnTo>
                                  <a:pt x="410" y="0"/>
                                </a:lnTo>
                                <a:lnTo>
                                  <a:pt x="401" y="5"/>
                                </a:lnTo>
                                <a:lnTo>
                                  <a:pt x="396" y="13"/>
                                </a:lnTo>
                                <a:lnTo>
                                  <a:pt x="5" y="691"/>
                                </a:lnTo>
                                <a:lnTo>
                                  <a:pt x="0" y="699"/>
                                </a:lnTo>
                                <a:lnTo>
                                  <a:pt x="0" y="710"/>
                                </a:lnTo>
                                <a:lnTo>
                                  <a:pt x="10" y="727"/>
                                </a:lnTo>
                                <a:lnTo>
                                  <a:pt x="19" y="732"/>
                                </a:lnTo>
                                <a:lnTo>
                                  <a:pt x="820" y="732"/>
                                </a:lnTo>
                                <a:lnTo>
                                  <a:pt x="830" y="727"/>
                                </a:lnTo>
                                <a:lnTo>
                                  <a:pt x="839" y="710"/>
                                </a:lnTo>
                                <a:lnTo>
                                  <a:pt x="839" y="699"/>
                                </a:lnTo>
                                <a:lnTo>
                                  <a:pt x="827" y="677"/>
                                </a:lnTo>
                                <a:lnTo>
                                  <a:pt x="76" y="677"/>
                                </a:lnTo>
                                <a:lnTo>
                                  <a:pt x="420" y="82"/>
                                </a:lnTo>
                                <a:lnTo>
                                  <a:pt x="483" y="82"/>
                                </a:lnTo>
                                <a:lnTo>
                                  <a:pt x="438" y="5"/>
                                </a:lnTo>
                                <a:lnTo>
                                  <a:pt x="429" y="0"/>
                                </a:lnTo>
                                <a:close/>
                                <a:moveTo>
                                  <a:pt x="483" y="82"/>
                                </a:moveTo>
                                <a:lnTo>
                                  <a:pt x="420" y="82"/>
                                </a:lnTo>
                                <a:lnTo>
                                  <a:pt x="763" y="677"/>
                                </a:lnTo>
                                <a:lnTo>
                                  <a:pt x="827" y="677"/>
                                </a:lnTo>
                                <a:lnTo>
                                  <a:pt x="483"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6" name="Picture 7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353" y="1510"/>
                            <a:ext cx="386" cy="296"/>
                          </a:xfrm>
                          <a:prstGeom prst="rect">
                            <a:avLst/>
                          </a:prstGeom>
                          <a:noFill/>
                          <a:extLst>
                            <a:ext uri="{909E8E84-426E-40DD-AFC4-6F175D3DCCD1}">
                              <a14:hiddenFill xmlns:a14="http://schemas.microsoft.com/office/drawing/2010/main">
                                <a:solidFill>
                                  <a:srgbClr val="FFFFFF"/>
                                </a:solidFill>
                              </a14:hiddenFill>
                            </a:ext>
                          </a:extLst>
                        </pic:spPr>
                      </pic:pic>
                      <wps:wsp>
                        <wps:cNvPr id="817" name="Text Box 750"/>
                        <wps:cNvSpPr txBox="1">
                          <a:spLocks noChangeArrowheads="1"/>
                        </wps:cNvSpPr>
                        <wps:spPr bwMode="auto">
                          <a:xfrm>
                            <a:off x="2211" y="1218"/>
                            <a:ext cx="2157"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Pr="005D71B5" w:rsidRDefault="00186FDD">
                              <w:pPr>
                                <w:spacing w:line="249" w:lineRule="auto"/>
                                <w:ind w:right="-20"/>
                                <w:rPr>
                                  <w:sz w:val="20"/>
                                  <w:lang w:val="ru-RU"/>
                                </w:rPr>
                              </w:pPr>
                              <w:r w:rsidRPr="005D71B5">
                                <w:rPr>
                                  <w:sz w:val="20"/>
                                  <w:lang w:val="ru-RU"/>
                                </w:rPr>
                                <w:t>Не подходить близко к вращающемуся шнеку.</w:t>
                              </w:r>
                            </w:p>
                          </w:txbxContent>
                        </wps:txbx>
                        <wps:bodyPr rot="0" vert="horz" wrap="square" lIns="0" tIns="0" rIns="0" bIns="0" anchor="t" anchorCtr="0" upright="1">
                          <a:noAutofit/>
                        </wps:bodyPr>
                      </wps:wsp>
                      <wps:wsp>
                        <wps:cNvPr id="818" name="Text Box 749"/>
                        <wps:cNvSpPr txBox="1">
                          <a:spLocks noChangeArrowheads="1"/>
                        </wps:cNvSpPr>
                        <wps:spPr bwMode="auto">
                          <a:xfrm>
                            <a:off x="6179" y="1203"/>
                            <a:ext cx="4617"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Pr="005D71B5" w:rsidRDefault="00186FDD">
                              <w:pPr>
                                <w:spacing w:line="249" w:lineRule="auto"/>
                                <w:rPr>
                                  <w:sz w:val="20"/>
                                  <w:lang w:val="ru-RU"/>
                                </w:rPr>
                              </w:pPr>
                              <w:r>
                                <w:rPr>
                                  <w:sz w:val="20"/>
                                  <w:lang w:val="ru-RU"/>
                                </w:rPr>
                                <w:t>Одежда должна быть с</w:t>
                              </w:r>
                              <w:r w:rsidRPr="005D71B5">
                                <w:rPr>
                                  <w:sz w:val="20"/>
                                  <w:lang w:val="ru-RU"/>
                                </w:rPr>
                                <w:t>оответствующей: тяжелые длинные штаны, ботинки и перчатки.</w:t>
                              </w:r>
                            </w:p>
                          </w:txbxContent>
                        </wps:txbx>
                        <wps:bodyPr rot="0" vert="horz" wrap="square" lIns="0" tIns="0" rIns="0" bIns="0" anchor="t" anchorCtr="0" upright="1">
                          <a:noAutofit/>
                        </wps:bodyPr>
                      </wps:wsp>
                      <wps:wsp>
                        <wps:cNvPr id="819" name="Text Box 748"/>
                        <wps:cNvSpPr txBox="1">
                          <a:spLocks noChangeArrowheads="1"/>
                        </wps:cNvSpPr>
                        <wps:spPr bwMode="auto">
                          <a:xfrm>
                            <a:off x="4985" y="1948"/>
                            <a:ext cx="5807"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wps:wsp>
                        <wps:cNvPr id="820" name="Text Box 747"/>
                        <wps:cNvSpPr txBox="1">
                          <a:spLocks noChangeArrowheads="1"/>
                        </wps:cNvSpPr>
                        <wps:spPr bwMode="auto">
                          <a:xfrm>
                            <a:off x="11554" y="2054"/>
                            <a:ext cx="119"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666464"/>
                                  <w:w w:val="111"/>
                                  <w:sz w:val="16"/>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6" o:spid="_x0000_s1068" style="position:absolute;left:0;text-align:left;margin-left:52.6pt;margin-top:54.25pt;width:542.7pt;height:63.4pt;z-index:251595264;mso-position-horizontal-relative:page;mso-position-vertical-relative:text" coordorigin="1052,1085" coordsize="10854,1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y4UWQ4AAPdTAAAOAAAAZHJzL2Uyb0RvYy54bWzsXGuP28YV/V6g/4HQ&#10;xxbKcig+Ba8De9cbBEhbo2F/AFfiroRIokpyvesU/e89d4ZDDUd3JNpO3aSRAa8evBqeuee+5g7J&#10;V9++bDfeh7Ju1tXueiK+8SdeuVtUy/Xu8Xryj/xumk68pi12y2JT7crryceymXz7+o9/ePW8n5dB&#10;tao2y7L2MMiumT/vryertt3Pr66axarcFs031b7c4eBDVW+LFh/rx6tlXTxj9O3mKvD9+Oq5qpf7&#10;ulqUTYNvb9XByWs5/sNDuWj/9vDQlK23uZ4AWyv/1vLvPf29ev2qmD/WxX61XnQwis9AsS3WO5y0&#10;H+q2aAvvqV4fDbVdL+qqqR7abxbV9qp6eFgvSjkHzEb41my+q6unvZzL4/z5cd+rCaq19PTZwy7+&#10;+uF97a2X15NUQD+7YguS5Hm9JIxJPc/7xzmkvqv3P+7f12qOePtDtfipweEr+zh9flTC3v3zX6ol&#10;Biye2kqq5+Wh3tIQmLj3Iln42LNQvrTeAl/GaRYEGcAscCz1I5F2NC1W4JJ+JvwomHg4Kvw0UhQu&#10;Vu+6n9N3ofqxCOKUDl8Vc3ViCbYDRzODzTUHtTZfptYfV8W+lGw1pLBerUKr9e+wxmL3uCm9JOpU&#10;KyW1XhulVG9X3awgV76p6+p5VRZLABNyHoQYQ6sf0IcGlJzVsvCzKFL6yoRUSDHXys6iTtHhLByo&#10;qpjv66b9rqy2Hr25ntRALzksPvzQtEqrWoQobarNenm33mzkh/rx/mZTex8K+F0cx2GsRx+IbXYk&#10;vKvoZ2pE9Q3Q4Rx0jHBKP/pXJoLQfxtk07s4TabhXRhNs8RPp77I3maxH2bh7d2/CaAI56v1clnu&#10;fljvSu3TIhxHbhddlDdKr/aerydZFERy7gP0jTlJX/7rVDgQ265bhLjNekvWTP9IqJgTse92S/m+&#10;LdYb9f5qCF/aLnSgX6VWYMWKeWXC99XyI6ygrkASyEQwxptVVf888Z4R2K4nzT+firqceJvvd7Ck&#10;TIQhxFr5IYySAB9q88i9eaTYLTDU9aSdeOrtTaui59O+Xj+ucCYhFbOr3sDHH9bSMAifQiXjg/Sy&#10;r+ZuiAwqikn6E1g+VNw5zs3ufd19Guc5QiTScYJZIA3YcJw0xJkoREk++xBz5DcbWOEpv+mtv5hv&#10;dmRss9j3wzPW5nYppIzOqFwGhtN0nnXsY372Ln2XhtMwiN9NQ//2dvrm7iacxnciiW5ntzc3t2Lo&#10;Y+S5X+5jhKfXg+ECKpxAt6NcAMxK10BMf/1qv17M8b/DhndH/n++tsCv2ifyHFWfbEeNsS3qn572&#10;U6T3fdGu79ebdftRliqglEDtPrxfLyiR0gczT8y04eI4nRZZQtqcllO/gn2tFzL5HvJEs0dsJk88&#10;fHWUOoajXNHHAZL7zXqvoze97+YMZ7dKDUZtqoy5rRZP23LXqrqsLjeYfrVrVut9gwgzL7f35RJp&#10;5PulihhcjA/SN76fBW+nN5F/A/tL3k3fZGEyTfx3SeiHqbgRN9r+npoSaig2t/v1lxugSlTak4+s&#10;rZiTSshKm3pBaVxG7aaty3axoq8f4Abd97DW/oBU80GzpPSRcSdMUcMguKDGDVS+AChZHgVIpTLu&#10;0BsyeV3cHEWecxm79zjpX7+qYDBIoIM8eyf/dRM3xEZFDU0AtEZv8f+rpSWQptLSXV2WtJ6Be89o&#10;Gl1qUjUdbMesrD+v2osQCFRxbOcsbTppmFmms3hSxR4Zsy7wsJpZdlbxuOzQ56gWHrYbrJH+PPV8&#10;T2RJ4slyXHrEQQwQlNifrrzc9569TFkrjamHQv40h0LdjqF0QX8QQ1zsh6Lj3srr8JuDQb+DwTKA&#10;o2WChQt1cD9YHvK4Yi2jpujChcqgH8qNC+vfAa6EJnmMK9NipK+Ux0ULtMFYacoqTJjKB7KU15iw&#10;9R/PWGjCJCAXgQPcEQExD85kACuT2AHOJiHi9Ub1Wc9CLmIHOIsFKIUHZ9IgSIq1NSqZB0REAau5&#10;wCQiD1xuYPEgAuLh2A8CkwdBUjw4mwgXOJOIPHD4QmDxkGYhD87kQZAUD84iwnfQGphE5IHDIWYW&#10;D5mfseBmJg+CpFhwM4sI3+EQM5OIfOZwCKynB0aCpgYPzuRBkBQPziLCdwSSmUlEPnM4xMziIZtR&#10;uDy2uZnJgyApFhwtKAcO4Yi+oUlEHjocghZW5mjZjHeI0OQB4BwOEdpEOFJWaBKRhw6HQFNsHDiT&#10;hxPgbCIyPpQgYXenpQQROhyCmjlDzfG0UoWg5DCam1bqshnDoRYl5z9OXihkDsPliDdsuqeunDGa&#10;NHXO5qhXZYBzOQRaaOZwaJ/ymotMIvLI4RCRzYMjlEQmD+5QEg+JADg+fcUmEXnscIh4yIMMr5zm&#10;YpMHdxCmKtAgwg3OJCKPHQ4RD3mQiYkFZ/LgTl/o2FrgeFpjk4g8djhEMuRBpnQOXGLy4E78yZAI&#10;p0MkJhF54nCIZMiDLIZYcCYP7pIpsYjIHKEkMYnIE4dDJEMegIsvmRKTBynFZgj08E1aneuG1CQi&#10;Tx0OkQ55IKWx6Ss1eZBSPTgsm/vVTbHCMkcuFBYvu27Fg3foeGKnxZetuH3V0M5DDnhYWuVy5YYh&#10;IEUrJocweCPhpFtrnRaGHkkYxTuQnB2ainIpLtub58XBuRTX677TWKhwJXGUnGPAoDmuxMfNlIo7&#10;Gh1l2ZjRqdyS4uOmSgWQFB83VSpJSBzFxBgwVCRI8XFTpbRN4ki4Y0anRCrFx02VUpsUHzdVSjYk&#10;jjQxBkzcTTUeN1UKyDQ6QumY0SlESvFxU6WgJcXHTZXCCIkjABhglJt0Dk7dMXtXuJ542BW+p9+g&#10;m1a0FBf0W7kPRKlzhX0c8Erfb6sPZV5JiZbCQ9Z5gm4kHo5vdqYcld+Ap8X0Qf26l4PReg9Cegb6&#10;oH5VQrTWh1AfNfRR/aqk1Ei9N+uD+lUJIULT6fSOqT6oX02h1Nc06KP61TxfqvZMoHV9VL8qqQ57&#10;Co9VJOnD+lWJdXpI4XqnxDqdpuHpCWiKzsrRmgb6OHdabA0quTOzwBalkjujlIyKODrvGRVruTN8&#10;6dOe4V7P4owdZZ1STtukVrFt3otN1ZSKQvItmeV6JyPfNHqQRmeXmu7GbvLd7W23h4qfDMR+F7vJ&#10;5/f3BvvfUslH+xmXDWRcK+S6XgNpT3XqaUdbCqFVLxvJv3irHiWpdHYh1LU2h+3llDyNdpcTlD/K&#10;Z/S1M6abfEqrPpqhgsfyQWW3Q38dGaRfbstWPZ0bpzS761a9LUJ0/fHHFkPo6oei4+gWdfjNwaxl&#10;TyTQtWNwgYd+MNmqZ3BZSx4XLhQP/VBuXNaKJxJonjC4UOf0g8lWPYPLbtULasIyCqMU2A8mSIrV&#10;mN2qj3ysdxhoTKueA2cRINB3YMGZDAiS4sHZJAh0iThwJguqVc+Bs1hIpdUem5owaRAkxYKzW/XA&#10;xYJjWvUMuMDygzTEJgdDK5UsB1pJigdnE+ECZxKhWvUcOIuHNOKdNDB5ECTFg7OIEA43ZVr1DDi7&#10;VZ8mZCTHtA5b9STFgrNb9QJbBJzNMa16DpzFQ5qQkTDgTB4ESfHgLCKygLc5plXPgbN4cIIbOoQL&#10;HOUVZZrdBu6MB8e06hlwdqveReuwVe+k9ahVj0Y3RyvTqufAWTy4HAJEm97qcggsLIaac4EziVCt&#10;egac3ap3hZJhq94ZSqxWPXr6FJmOkz3TqufA2Q4R8N46bNVjvcc7hNWqFwg6PDiTCNWq58BZPNBp&#10;OW8dtuqd4KxWPXIw7xBMq54BZ7fqcSUzC27YqicpNpRYrXoRUU+XoZV6NX3CUa16DpzlEE5wJg/C&#10;Dc4iIpJV4bHNMa16BtxRq95RMlmtelfJZLXqhav6ZVr1HDjLIZAcWFoTkwcySp5Wu1XvopVp1XPg&#10;LB5ctA5b9U5a7Va9yyGYVj0Dzm7Vu8ANW/VucBYRKTZXOIfAVrbhECntXXHgLIdwhZJ04BDOUJJa&#10;RLiCcDrIENhYYcHRLRBmpnaBywZrCCe4zKpdXTaXmbVrjnjDg7N4cNGamTwMQwnaN5cdGNfW0WUH&#10;xqWZyw6MSzO/gR0Y51YpxWt0u3JEWtXtOr1BSRGUxBH7xohTTJPiegtBjk4t536/93O2gyij0HYQ&#10;9bi47aCw2+nUjXDXdlBI7SLg03J6/0O/qn2Q0Fd7PXoO+qh+VVKzDDkNY6EVpDSjD+tXJabUHff6&#10;00f1q5JSsOLs9G6PkkowiVNn7OaYoP1wUkwxm2CFf0ospcYOpnlWjhoPJHfmtCld6UZyZ2ah5c7p&#10;JKUuC8aLUcKdmgdVgiPEwm66qKZOjRZSFYXhzol1e2WnLcm2Xm0aehvnePvz6PROgx83naTbCzun&#10;xLHKPsJnTwkR4Qt2puTNfdoJLjtTv6NbG7ubSX5DN5sh7KhNrvf9zWYyldJM6Ka0/5ubzQKZmS83&#10;m7lvwhez7rIjgR0vSi+HXchZCjuhXcgAVYVKPHoXUt/6PfLu8Mu9Zl/xXjOUHsq5c7pp8G31gg1s&#10;yayxge21Lzigb9/+bz16IAi6i3xEYD95IBB0+RoZ1+HhAF9uXJ90Dcj/8G7nQXkwvL7lU29wVO56&#10;eUjCyYcktC/3L/IxJ2pdRI7wic9NwDpCPTMBb9TzEvBGPSsBb357z0lAr9IOEuqu0K8eJGJBnWkE&#10;AhH4ctV6SEAhjl2CxPEjVT75LuhLkKBr6s9cCHcIEvLG6UuQoItsjoKEvL72qweJMOtahCJTV/ge&#10;gkSU+l2QmKGL80uVqZdKIrw8boku/7cet3QIErJ9dgkS1Ms7ChKy6/nVgwSuoKS7TGnB6quH5xyi&#10;BK5fU5UELmS8BIn+4WyXSkK2bVXfw/XIrE++pP4QJPoH/f1alxvymYh4uqS8U6B7EiY9vtL8LIPg&#10;4Xmdr/8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AF/k7p4QAA&#10;AAwBAAAPAAAAZHJzL2Rvd25yZXYueG1sTI/BasMwDIbvg72D0WC31U5CSpfGKaVsO5XB2sHoTY3V&#10;JDS2Q+wm6dvPOW03/ejj16d8M+mWDdS7xhoJ0UIAI1Na1ZhKwvfx/WUFzHk0CltrSMKdHGyKx4cc&#10;M2VH80XDwVcslBiXoYTa+y7j3JU1aXQL25EJu4vtNfoQ+4qrHsdQrlseC7HkGhsTLtTY0a6m8nq4&#10;aQkfI47bJHob9tfL7n46pp8/+4ikfH6atmtgnib/B8OsH9ShCE5nezPKsTZkkcYBnYdVCmwmolex&#10;BHaWECdpArzI+f8nil8AAAD//wMAUEsDBAoAAAAAAAAAIQBM7nc5EgIAABICAAAUAAAAZHJzL21l&#10;ZGlhL2ltYWdlMS5wbmeJUE5HDQoaCgAAAA1JSERSAAAAIwAAACQIBgAAAAPcg+EAAAAGYktHRAD/&#10;AP8A/6C9p5MAAAAJcEhZcwAADsQAAA7EAZUrDhsAAAGySURBVFiF7Zi9TgJBEMd/C4+gGG1AKz8K&#10;jSS+Bp22ao0JvopGHkFL1EeAUiOdip1WkECFtOZvwfK1QLgVjrvCX7K5XHI388/M3u3MGEl4kgR2&#10;gaOhtQPUgGfgyV5rwI+XZUlBVlJSQVJZUkfB6NjnC/b9mX6CCNmUVAkoYBpla+fPYoykM0ntOYX0&#10;aEs6tXa9xKQk3S9IhEvJ2h/zazS+gTeAKrDuu7M9aACH9ton4TxkgGLIQrD2i9bfACdUJyGlZhrH&#10;09K0CrwBqZCjMkwT2ANaMJqm6yULwfq76t/ZEOWWnB6XnKR+ZC6WHBGXPICRZOjmbiVCMS1gzUjK&#10;AJ8RCumRSQDZqFVYsv9ippA1kuqE//sPQsM9myIlQfeEjgMvcRJTjZUYIykNfEWtBEjH6jhIACL6&#10;VFUB9T7tmyiV9P1rUPbdRVTL3GpC2ZkCXolJ2dlk+UVWvicEGOsOjMJr3lxKcrrLWDdxAHXgAHgM&#10;ScgDsO8KAWY2/ueSvheUlra6gwTvxn94bWn+kUhFc45E3GHRpTXqMyyqyGNYNGkDzyJJ998wPEbb&#10;Bj4YHaO94zlG+wXa4sGEASFJXAAAAABJRU5ErkJgglBLAwQKAAAAAAAAACEAQ9gK2B4KAAAeCgAA&#10;FAAAAGRycy9tZWRpYS9pbWFnZTIucG5niVBORw0KGgoAAAANSUhEUgAAADQAAAAnCAYAAABAOmve&#10;AAAABmJLR0QA/wD/AP+gvaeTAAAACXBIWXMAAA7EAAAOxAGVKw4bAAAJvklEQVRYhdWZe1BU9xXH&#10;v7+7d2HZRZTHslQ0mQTJAwXjI61GQJnRqLFFm6JMmEAUJ9iGoo4SAQ2ZmAQfQZvySGJIQcXis9Qk&#10;NobUNI2gGAUiiIaQCJFUw0vjA3ZZ2Pu7p3+sN4Lsi5RJJ3fmzOzce87vnM855/f73d9dEBF+DiLL&#10;MuOXU3JlWVI50vu/B+oy0PX9sbwWxDveeO5nDyTzHk13tX97XgbIVK3rli2dfvZ0BfxEFxGxrKys&#10;Da+88krmxYsXxw3FlrdvX/tlU9eIlM3AhxWS2NuSus2Rox8lkiSpZFlmrvb/unXrtgIgRZKTk/Nd&#10;su1rDTBVa3oeHW+1C/QHGc+oe2XjmUeHteVyc3NTPD09u6Kiov7V0tJyjyPdmpqayf1hFCksLEx0&#10;5qfn66eL92W7mfvbrVvG5K7a8fWyzAW7QLdu3RrR0tJyjytZ55wLQUFBXzPGZEEQuF6v76iurp5i&#10;Tz85OTmfMcb7B8UYk93c3Hod2cmms48Yq9R9gf4DE6EWQc1lHibe+fazdoE2btz4IgDy9/dvr6ys&#10;nO4IqL6+fkJ/B4Ig8JEjR95oamq635b+mDFj/mOrQoIgSIGBgZc7OwdPclmWWde5aac2Jgvclu3s&#10;aSBjtWeXbLnmMwior69P7e/v364E5+bm1nvo0KEYe0B79ux52kZwPDQ09JzRaNT21+3o6NDbCqh/&#10;pWbPnn1MkgbuL/KNdxd2lGt6tBr7tu/lufeYmxL/Mgjo7h5njMmiKFrsVSo1NTWbMSbbchIfH1/c&#10;v22PHTs22xGQIhkZGZt+gOG9bl01gZfjf+PYZmwAyFil7pONNZMHABUVFS2z1Q4Gg6Gtra3NcDfQ&#10;nDlz/ikItlsBAOXn5ycrutu2bVvrChAAOnz48CIigtSWvbb+sIeJMec2G5IE3lU7sVZZIEBEWLVq&#10;1Z9tBSgIAo+MjDxusVjE/kC+vr5XHTkRRdFy8uTJx4gI8fHxxSqVSrKva12K/X3AdTpdd+MXldNM&#10;1Vpj+CTXkuCmBrUc8zDxq4XLfgCaOXPmp/ZaCACtWbNmuwLT2toa4MyJIAjcYDC0tba2BoSEhJzv&#10;/2zkCNCCCNDW1aBTfwX11YC6PwNdqwA9Ew0qelV3691cd7MrMIrMmwEyVnvdlKXroyDLMvPy8rrp&#10;zOjAgQNLiAhlZWVzXXEiCAKfMWNGud5HkBZGgbangqr2gcxVoDN7QdvWghZGgXxHWfUjJoOaPwTd&#10;rASFPeA6jCJH39L0mJtX7MC333471pkyY0z28PAwnT9/fvzWrVvX2dO7LxCUEA166Q+gvAxQ4m9B&#10;vNZaiS2rQU+Eg7w87fvx8gS1fARKXz50oBdXMN5dN6EeR44c+bWLGZeCgoIuLl68+KAyJ8bdYw26&#10;OAt0qcya3aNvgv70POiN9aDvK6ytFDvPtaAYA2UsB33zIUgQXIcJGgsyVal7ZWP1FLGurm4inFxe&#10;noDBR1Y1X2q6f8H0y4HFr3JV5BTAUwucOAuU1wBv7AdqGgBJumNXfAQ4kgdsXwuc+wpoaB44LmNA&#10;aDAQOQWY+xgwLQwgAirOAgG+wHedziKzXruyND0q/YoCpp1SI9bV1U1UqVScc65SnITcb3Uyc6pV&#10;/H0Acy/wyRkwvXev5kYXsGg1UNsIcG7f0el6IC4deD8XqNwDbCkEvrkCjA0AZjxi9cG59d69o1XS&#10;nBVcrGu0Qrl6JUQDk8aPuqkek7UBAMSvGhsenDDOmvHIKUDkZKtixe3Mby4EvmgC3NRA9hogfBIg&#10;3Q7CEYyHBpgeZtWXZaD4fWB+uPX35Xbg2CkgMx/4rhPUdFTkS1IlsfZL10EAQO8N5GW492rH7VrK&#10;VDojAODzg6Kl8zho/2ug52JBE8ZZexl2+jUtEXT9JOjsQVBo8J37nlrQ49NBr/4RVL4L1FMFOv93&#10;0JsbQLHzIBt8bS82Oenq3rIdQ1umFTm03d1salx8cMCrz0vJuq7PD7g+CX1Ggtr/DSrZDLp+AvTx&#10;O6C6v1mX43OloPwMUMwckL/PQDu9Xt8hCMKADTZoLMh4RiU9cO/QYebNAJmqPbtkS4d+ANCCeb/6&#10;rPsza2ZtQXl7gaJngbLXgE6XWAP//ADo90sgTxgHemo+KOpRkJ+34wA++OCD+RqNpkfZwAVBkD56&#10;x/NWXobKMlQYnQfou080Pfza7vhBx4eSkpK4sAesLfRpEWhRFGjpQlBOmjXw/hth9CwroNIurgbg&#10;7u5u5pwLJSUlccq9WVNBNyrVfcp4Q5GcdNHSXR9eYevsBs65EBERUa5xZ3zLalD1ftCRPOcb4Qsv&#10;vPCyqwE8/PDDXygOV65cmSMIoK+Pet1MiRs6zNTxoJ5qd7Nstn32AhGhubn5Pp1O1333qdKeeHh4&#10;mDjnLCYm5pAzXZVKJS1atOiw4rCvr0/9emZoXXOZpkcUhwYjiqCG9z1Mltat6+yd1X74UVpa+qSr&#10;A4eFhdUpx/bg4OBGR0cJxpicmpqarfjp7ro5oq3c+/uG98S+p+aDNO6uA6UvZ7zr7EMNsjzw7d8m&#10;EBEhLS1tiysZj4mJOaTYNDQ0PKTVao2O5tSOHTtWSJKkKiwsTDQYDG2eWtDyJ0Gn9wr8+xMCz0lX&#10;SeODHPu983pz5zDnFMhisYhRUVGfOJnwckJCwq6UlJTcxMTEwqSkpLdjY2P3Owpm8+bN6SEhIRdu&#10;V2xANSc9xHheBuj6SSaf2edmTogG2Tp2VxRrTL2XVr3uCGYQkPINYPTo0VcctRFgPR6oVCpJeVEN&#10;Dg5udKbv6LlOy3hCNOhEMZNvVAr8rUzRMvFB67NnokHdNQGtstStGzIQEeH06dO/VKvVfQBsVkqr&#10;1Rpt3ff29r7Wv7rOIOxJaDDjrz8PulrO5JqDbr03Trn1yrc+etwZjF0gIkJBQcGz9jK9dOnSnfba&#10;UqPRmH4syN3ioYEc9wTo3MdL9rkC4xBIlmWWlJT09t0wMTExB9vb2/11Ol23vTmm0Wh6AJCfn1+n&#10;vSoPRXJzc1P+ZyBlz5g7d25Z/2pUVVVNJSJkZ2en2guAMcYNBkPrcMAwxuS0tLQtwwKk7DVxcXEl&#10;AGjTpk0Z/Su4fv36rB+7CAxFMjMzXx42IEUuXbp0r637OTk5K5VMDhfA3VJUVLRs2IEcyd69e58S&#10;RdEynFVRkjRq1KjrV69e9f1JgYgIFy5cCFmwYME/lHazVzFHHx1tSUFBwaB/GBwJIyIM53X8+PGZ&#10;O3fuXNba2vqLK1euBLa1tQWIomjx8/O7ptfrO319fa+Vlpb+zpWx4uPj9+zevfsZxpjrQQ5XhYYi&#10;xcXF8YmJiYXh4eEVt5f2QZWJiIgoN5vN7kMd+78XRPRY7BvoXQAAAABJRU5ErkJgglBLAQItABQA&#10;BgAIAAAAIQCxgme2CgEAABMCAAATAAAAAAAAAAAAAAAAAAAAAABbQ29udGVudF9UeXBlc10ueG1s&#10;UEsBAi0AFAAGAAgAAAAhADj9If/WAAAAlAEAAAsAAAAAAAAAAAAAAAAAOwEAAF9yZWxzLy5yZWxz&#10;UEsBAi0AFAAGAAgAAAAhAEZPLhRZDgAA91MAAA4AAAAAAAAAAAAAAAAAOgIAAGRycy9lMm9Eb2Mu&#10;eG1sUEsBAi0AFAAGAAgAAAAhAC5s8ADFAAAApQEAABkAAAAAAAAAAAAAAAAAvxAAAGRycy9fcmVs&#10;cy9lMm9Eb2MueG1sLnJlbHNQSwECLQAUAAYACAAAACEABf5O6eEAAAAMAQAADwAAAAAAAAAAAAAA&#10;AAC7EQAAZHJzL2Rvd25yZXYueG1sUEsBAi0ACgAAAAAAAAAhAEzudzkSAgAAEgIAABQAAAAAAAAA&#10;AAAAAAAAyRIAAGRycy9tZWRpYS9pbWFnZTEucG5nUEsBAi0ACgAAAAAAAAAhAEPYCtgeCgAAHgoA&#10;ABQAAAAAAAAAAAAAAAAADRUAAGRycy9tZWRpYS9pbWFnZTIucG5nUEsFBgAAAAAHAAcAvgEAAF0f&#10;AAAAAA==&#10;">
                <v:rect id="Rectangle 756" o:spid="_x0000_s1069" style="position:absolute;left:10955;top:1918;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RJFMMA&#10;AADcAAAADwAAAGRycy9kb3ducmV2LnhtbESPS4vCMBSF98L8h3AH3GlaRZGOUWREGMSNr8XsLs21&#10;KTY3nSaj7b83guDycB4fZ75sbSVu1PjSsYJ0mIAgzp0uuVBwOm4GMxA+IGusHJOCjjwsFx+9OWba&#10;3XlPt0MoRBxhn6ECE0KdSelzQxb90NXE0bu4xmKIsimkbvAex20lR0kylRZLjgSDNX0byq+Hfxsh&#10;xfhc//1ujZludhev193RTjql+p/t6gtEoDa8w6/2j1YwS1N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RJFMMAAADcAAAADwAAAAAAAAAAAAAAAACYAgAAZHJzL2Rv&#10;d25yZXYueG1sUEsFBgAAAAAEAAQA9QAAAIgDAAAAAA==&#10;" fillcolor="#666464" stroked="f"/>
                <v:line id="Line 755" o:spid="_x0000_s1070" style="position:absolute;visibility:visible;mso-wrap-style:square" from="1117,2324" to="10959,2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9KMAAAADcAAAADwAAAGRycy9kb3ducmV2LnhtbESPSwvCMBCE74L/IazgTVM9iFSjiCLo&#10;RfFx8bY22wc2m9LEWv+9EQSPw8x8w8yXrSlFQ7UrLCsYDSMQxInVBWcKrpftYArCeWSNpWVS8CYH&#10;y0W3M8dY2xefqDn7TAQIuxgV5N5XsZQuycmgG9qKOHiprQ36IOtM6hpfAW5KOY6iiTRYcFjIsaJ1&#10;Tsnj/DQK0jbd2KIxR0/35rTfrqryfbgp1e+1qxkIT63/h3/tnVYwHY3heyYcAbn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2W/SjAAAAA3AAAAA8AAAAAAAAAAAAAAAAA&#10;oQIAAGRycy9kb3ducmV2LnhtbFBLBQYAAAAABAAEAPkAAACOAwAAAAA=&#10;" strokecolor="#666464" strokeweight="1.0001mm"/>
                <v:shape id="Picture 754" o:spid="_x0000_s1071" type="#_x0000_t75" style="position:absolute;left:11484;top:2002;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Bp0fFAAAA3AAAAA8AAABkcnMvZG93bnJldi54bWxEj0GLwjAUhO/C/ofwFryIpuqyaDXKKiiC&#10;eNBVvD6aZ1tsXrpN1OqvN8KCx2FmvmHG09oU4kqVyy0r6HYiEMSJ1TmnCva/i/YAhPPIGgvLpOBO&#10;DqaTj8YYY21vvKXrzqciQNjFqCDzvoyldElGBl3HlsTBO9nKoA+ySqWu8BbgppC9KPqWBnMOCxmW&#10;NM8oOe8uRsH6z5WP4XKeb3rb6NjyM7vsH76Uan7WPyMQnmr/Dv+3V1rBoNuH15lwBOTk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gadHxQAAANwAAAAPAAAAAAAAAAAAAAAA&#10;AJ8CAABkcnMvZG93bnJldi54bWxQSwUGAAAAAAQABAD3AAAAkQMAAAAA&#10;">
                  <v:imagedata r:id="rId47" o:title=""/>
                </v:shape>
                <v:shape id="Freeform 753" o:spid="_x0000_s1072" style="position:absolute;left:1051;top:1084;width:964;height:849;visibility:visible;mso-wrap-style:square;v-text-anchor:top" coordsize="964,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giMMA&#10;AADcAAAADwAAAGRycy9kb3ducmV2LnhtbESPQWsCMRSE7wX/Q3iCt5pdESurUURQROihtuD1sXlu&#10;VjcvSxLd9d+bQqHHYWa+YZbr3jbiQT7UjhXk4wwEcel0zZWCn+/d+xxEiMgaG8ek4EkB1qvB2xIL&#10;7Tr+oscpViJBOBSowMTYFlKG0pDFMHYtcfIuzluMSfpKao9dgttGTrJsJi3WnBYMtrQ1VN5Od6vg&#10;6qsj7c/9LP/wu6v5pEk3vVilRsN+swARqY//4b/2QSuY51P4PZOO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MgiMMAAADcAAAADwAAAAAAAAAAAAAAAACYAgAAZHJzL2Rv&#10;d25yZXYueG1sUEsFBgAAAAAEAAQA9QAAAIgDAAAAAA==&#10;" path="m925,l38,,23,3,11,11,3,23,,38,,809r3,15l11,837r12,8l38,848r887,l940,845r12,-8l960,824r3,-15l963,38,960,23,952,11,940,3,925,xe" fillcolor="#fdd000" stroked="f">
                  <v:path arrowok="t" o:connecttype="custom" o:connectlocs="925,1085;38,1085;23,1088;11,1096;3,1108;0,1123;0,1894;3,1909;11,1922;23,1930;38,1933;925,1933;940,1930;952,1922;960,1909;963,1894;963,1123;960,1108;952,1096;940,1088;925,1085" o:connectangles="0,0,0,0,0,0,0,0,0,0,0,0,0,0,0,0,0,0,0,0,0"/>
                </v:shape>
                <v:shape id="AutoShape 752" o:spid="_x0000_s1073" style="position:absolute;left:1108;top:1146;width:840;height:733;visibility:visible;mso-wrap-style:square;v-text-anchor:top" coordsize="840,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t8cUA&#10;AADcAAAADwAAAGRycy9kb3ducmV2LnhtbESPQWvCQBSE70L/w/IKvZmNolZSVykFqd40loK31+xr&#10;Esy+jdk1if/eFQSPw8x8wyxWvalES40rLSsYRTEI4szqknMFP4f1cA7CeWSNlWVScCUHq+XLYIGJ&#10;th3vqU19LgKEXYIKCu/rREqXFWTQRbYmDt6/bQz6IJtc6ga7ADeVHMfxTBosOSwUWNNXQdkpvRgF&#10;l/Tc7f5OGzrHky2/T9rj9/X3qNTba//5AcJT75/hR3ujFcxHU7ifC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3xxQAAANwAAAAPAAAAAAAAAAAAAAAAAJgCAABkcnMv&#10;ZG93bnJldi54bWxQSwUGAAAAAAQABAD1AAAAigMAAAAA&#10;" path="m429,l410,r-9,5l396,13,5,691,,699r,11l10,727r9,5l820,732r10,-5l839,710r,-11l827,677r-751,l420,82r63,l438,5,429,xm483,82r-63,l763,677r64,l483,82xe" fillcolor="black" stroked="f">
                  <v:path arrowok="t" o:connecttype="custom" o:connectlocs="429,1147;410,1147;401,1152;396,1160;5,1838;0,1846;0,1857;10,1874;19,1879;820,1879;830,1874;839,1857;839,1846;827,1824;76,1824;420,1229;483,1229;438,1152;429,1147;483,1229;420,1229;763,1824;827,1824;483,1229" o:connectangles="0,0,0,0,0,0,0,0,0,0,0,0,0,0,0,0,0,0,0,0,0,0,0,0"/>
                </v:shape>
                <v:shape id="Picture 751" o:spid="_x0000_s1074" type="#_x0000_t75" style="position:absolute;left:1353;top:1510;width:386;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2Q0DCAAAA3AAAAA8AAABkcnMvZG93bnJldi54bWxEj8FqwzAQRO+F/oPYQm+1lBZMcKOEUCik&#10;9FI7Ofi4WFvbxFoJS7Hdv68CgRyHmXnDbHaLHcREY+gda1hlCgRx40zPrYbT8fNlDSJEZIODY9Lw&#10;RwF228eHDRbGzVzSVMVWJAiHAjV0MfpCytB0ZDFkzhMn79eNFmOSYyvNiHOC20G+KpVLiz2nhQ49&#10;fXTUnKuL1UCy9qpR33X1VRP9lG8Y0KPWz0/L/h1EpCXew7f2wWhYr3K4nklH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dkNAwgAAANwAAAAPAAAAAAAAAAAAAAAAAJ8C&#10;AABkcnMvZG93bnJldi54bWxQSwUGAAAAAAQABAD3AAAAjgMAAAAA&#10;">
                  <v:imagedata r:id="rId48" o:title=""/>
                </v:shape>
                <v:shape id="Text Box 750" o:spid="_x0000_s1075" type="#_x0000_t202" style="position:absolute;left:2211;top:1218;width:2157;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EJ6MYA&#10;AADcAAAADwAAAGRycy9kb3ducmV2LnhtbESPQWvCQBSE74X+h+UVvDUbe1CbuhGRCkJBGuPB42v2&#10;mSzJvo3ZVdN/3y0Uehxm5htmuRptJ240eONYwTRJQRBXThuuFRzL7fMChA/IGjvHpOCbPKzyx4cl&#10;ZtrduaDbIdQiQthnqKAJoc+k9FVDFn3ieuLond1gMUQ51FIPeI9w28mXNJ1Ji4bjQoM9bRqq2sPV&#10;KlifuHg3l/3XZ3EuTFm+pvwxa5WaPI3rNxCBxvAf/mvvtILFdA6/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EJ6MYAAADcAAAADwAAAAAAAAAAAAAAAACYAgAAZHJz&#10;L2Rvd25yZXYueG1sUEsFBgAAAAAEAAQA9QAAAIsDAAAAAA==&#10;" filled="f" stroked="f">
                  <v:textbox inset="0,0,0,0">
                    <w:txbxContent>
                      <w:p w:rsidR="00186FDD" w:rsidRPr="005D71B5" w:rsidRDefault="00186FDD">
                        <w:pPr>
                          <w:spacing w:line="249" w:lineRule="auto"/>
                          <w:ind w:right="-20"/>
                          <w:rPr>
                            <w:sz w:val="20"/>
                            <w:lang w:val="ru-RU"/>
                          </w:rPr>
                        </w:pPr>
                        <w:r w:rsidRPr="005D71B5">
                          <w:rPr>
                            <w:sz w:val="20"/>
                            <w:lang w:val="ru-RU"/>
                          </w:rPr>
                          <w:t>Не подходить близко к вращающемуся шнеку.</w:t>
                        </w:r>
                      </w:p>
                    </w:txbxContent>
                  </v:textbox>
                </v:shape>
                <v:shape id="Text Box 749" o:spid="_x0000_s1076" type="#_x0000_t202" style="position:absolute;left:6179;top:1203;width:4617;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dmsEA&#10;AADcAAAADwAAAGRycy9kb3ducmV2LnhtbERPTYvCMBC9L/gfwgjetql7EK1GEVFYEMTaPexxbMY2&#10;2ExqE7X77zcHwePjfS9WvW3EgzpvHCsYJykI4tJpw5WCn2L3OQXhA7LGxjEp+CMPq+XgY4GZdk/O&#10;6XEKlYgh7DNUUIfQZlL6siaLPnEtceQurrMYIuwqqTt8xnDbyK80nUiLhmNDjS1taiqvp7tVsP7l&#10;fGtuh/Mxv+SmKGYp7ydXpUbDfj0HEagPb/HL/a0VTMdxbT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OnZrBAAAA3AAAAA8AAAAAAAAAAAAAAAAAmAIAAGRycy9kb3du&#10;cmV2LnhtbFBLBQYAAAAABAAEAPUAAACGAwAAAAA=&#10;" filled="f" stroked="f">
                  <v:textbox inset="0,0,0,0">
                    <w:txbxContent>
                      <w:p w:rsidR="00186FDD" w:rsidRPr="005D71B5" w:rsidRDefault="00186FDD">
                        <w:pPr>
                          <w:spacing w:line="249" w:lineRule="auto"/>
                          <w:rPr>
                            <w:sz w:val="20"/>
                            <w:lang w:val="ru-RU"/>
                          </w:rPr>
                        </w:pPr>
                        <w:r>
                          <w:rPr>
                            <w:sz w:val="20"/>
                            <w:lang w:val="ru-RU"/>
                          </w:rPr>
                          <w:t>Одежда должна быть с</w:t>
                        </w:r>
                        <w:r w:rsidRPr="005D71B5">
                          <w:rPr>
                            <w:sz w:val="20"/>
                            <w:lang w:val="ru-RU"/>
                          </w:rPr>
                          <w:t>оответствующей: тяжелые длинные штаны, ботинки и перчатки.</w:t>
                        </w:r>
                      </w:p>
                    </w:txbxContent>
                  </v:textbox>
                </v:shape>
                <v:shape id="Text Box 748" o:spid="_x0000_s1077" type="#_x0000_t202" style="position:absolute;left:4985;top:1948;width:5807;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4AcUA&#10;AADcAAAADwAAAGRycy9kb3ducmV2LnhtbESPQWvCQBSE7wX/w/IKvdWNHoJG1yDFgiCUxvTQ4zP7&#10;TJZk36bZNab/vlso9DjMzDfMNp9sJ0YavHGsYDFPQBBXThuuFXyUr88rED4ga+wck4Jv8pDvZg9b&#10;zLS7c0HjOdQiQthnqKAJoc+k9FVDFv3c9cTRu7rBYohyqKUe8B7htpPLJEmlRcNxocGeXhqq2vPN&#10;Kth/cnEwX2+X9+JamLJcJ3xKW6WeHqf9BkSgKfyH/9pHrWC1WMP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jgBxQAAANwAAAAPAAAAAAAAAAAAAAAAAJgCAABkcnMv&#10;ZG93bnJldi54bWxQSwUGAAAAAAQABAD1AAAAigMAAAAA&#10;" filled="f" stroked="f">
                  <v:textbox inset="0,0,0,0">
                    <w:txbxContent>
                      <w:p w:rsidR="00186FDD" w:rsidRDefault="00186FDD">
                        <w:pPr>
                          <w:rPr>
                            <w:rFonts w:ascii="Arial Black" w:hAnsi="Arial Black"/>
                            <w:sz w:val="24"/>
                          </w:rPr>
                        </w:pPr>
                        <w:r>
                          <w:rPr>
                            <w:rFonts w:ascii="Arial Black" w:hAnsi="Arial Black"/>
                            <w:color w:val="666464"/>
                            <w:sz w:val="24"/>
                          </w:rPr>
                          <w:t>ОДНОСТУПЕНЧАТЫЙ СНЕГООЧИСТИТЕЛЬ</w:t>
                        </w:r>
                      </w:p>
                    </w:txbxContent>
                  </v:textbox>
                </v:shape>
                <v:shape id="Text Box 747" o:spid="_x0000_s1078" type="#_x0000_t202" style="position:absolute;left:11554;top:2054;width:119;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bIcAA&#10;AADcAAAADwAAAGRycy9kb3ducmV2LnhtbERPTYvCMBC9L/gfwgje1lQP4lajiCgIgli7hz2OzdgG&#10;m0ltotZ/bw7CHh/ve77sbC0e1HrjWMFomIAgLpw2XCr4zbffUxA+IGusHZOCF3lYLnpfc0y1e3JG&#10;j1MoRQxhn6KCKoQmldIXFVn0Q9cQR+7iWoshwraUusVnDLe1HCfJRFo0HBsqbGhdUXE93a2C1R9n&#10;G3M7nI/ZJTN5/pPwfnJVatDvVjMQgbrwL/64d1rBdBz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RbIcAAAADcAAAADwAAAAAAAAAAAAAAAACYAgAAZHJzL2Rvd25y&#10;ZXYueG1sUEsFBgAAAAAEAAQA9QAAAIUDAAAAAA==&#10;" filled="f" stroked="f">
                  <v:textbox inset="0,0,0,0">
                    <w:txbxContent>
                      <w:p w:rsidR="00186FDD" w:rsidRDefault="00186FDD">
                        <w:pPr>
                          <w:spacing w:line="160" w:lineRule="exact"/>
                          <w:rPr>
                            <w:sz w:val="16"/>
                          </w:rPr>
                        </w:pPr>
                        <w:r>
                          <w:rPr>
                            <w:color w:val="666464"/>
                            <w:w w:val="111"/>
                            <w:sz w:val="16"/>
                          </w:rPr>
                          <w:t>3</w:t>
                        </w:r>
                      </w:p>
                    </w:txbxContent>
                  </v:textbox>
                </v:shape>
                <w10:wrap anchorx="page"/>
              </v:group>
            </w:pict>
          </mc:Fallback>
        </mc:AlternateContent>
      </w:r>
      <w:r w:rsidR="005D71B5" w:rsidRPr="005D71B5">
        <w:rPr>
          <w:lang w:val="ru-RU"/>
        </w:rPr>
        <w:t xml:space="preserve">Запрещается работа машиной под воздействием </w:t>
      </w:r>
      <w:r w:rsidR="005D71B5" w:rsidRPr="00186FDD">
        <w:rPr>
          <w:lang w:val="ru-RU"/>
        </w:rPr>
        <w:t>нарк</w:t>
      </w:r>
      <w:r w:rsidR="005D71B5" w:rsidRPr="005D71B5">
        <w:rPr>
          <w:lang w:val="ru-RU"/>
        </w:rPr>
        <w:t>о</w:t>
      </w:r>
      <w:r w:rsidR="005D71B5" w:rsidRPr="00186FDD">
        <w:rPr>
          <w:lang w:val="ru-RU"/>
        </w:rPr>
        <w:t>тическ</w:t>
      </w:r>
      <w:r w:rsidR="005D71B5" w:rsidRPr="005D71B5">
        <w:rPr>
          <w:lang w:val="ru-RU"/>
        </w:rPr>
        <w:t>их</w:t>
      </w:r>
      <w:r w:rsidR="005D71B5" w:rsidRPr="00186FDD">
        <w:rPr>
          <w:lang w:val="ru-RU"/>
        </w:rPr>
        <w:t xml:space="preserve"> средств, алког</w:t>
      </w:r>
      <w:r w:rsidR="005D71B5" w:rsidRPr="005D71B5">
        <w:rPr>
          <w:lang w:val="ru-RU"/>
        </w:rPr>
        <w:t>о</w:t>
      </w:r>
      <w:r w:rsidR="005D71B5" w:rsidRPr="00186FDD">
        <w:rPr>
          <w:lang w:val="ru-RU"/>
        </w:rPr>
        <w:t xml:space="preserve">ля </w:t>
      </w:r>
      <w:r w:rsidR="005D71B5" w:rsidRPr="005D71B5">
        <w:rPr>
          <w:lang w:val="ru-RU"/>
        </w:rPr>
        <w:t>и</w:t>
      </w:r>
      <w:r w:rsidR="005D71B5" w:rsidRPr="00186FDD">
        <w:rPr>
          <w:lang w:val="ru-RU"/>
        </w:rPr>
        <w:t>ли</w:t>
      </w:r>
      <w:r w:rsidR="005D71B5" w:rsidRPr="005D71B5">
        <w:rPr>
          <w:spacing w:val="15"/>
          <w:lang w:val="ru-RU"/>
        </w:rPr>
        <w:t xml:space="preserve"> </w:t>
      </w:r>
      <w:r w:rsidR="005D71B5" w:rsidRPr="005D71B5">
        <w:rPr>
          <w:spacing w:val="13"/>
          <w:lang w:val="ru-RU"/>
        </w:rPr>
        <w:t xml:space="preserve">лекарственных </w:t>
      </w:r>
      <w:r w:rsidR="005D71B5" w:rsidRPr="005D71B5">
        <w:rPr>
          <w:spacing w:val="12"/>
          <w:lang w:val="ru-RU"/>
        </w:rPr>
        <w:t xml:space="preserve">препаратов, </w:t>
      </w:r>
      <w:r w:rsidR="005D71B5" w:rsidRPr="005D71B5">
        <w:rPr>
          <w:spacing w:val="11"/>
          <w:lang w:val="ru-RU"/>
        </w:rPr>
        <w:t xml:space="preserve">которые </w:t>
      </w:r>
      <w:r w:rsidR="005D71B5" w:rsidRPr="005D71B5">
        <w:rPr>
          <w:spacing w:val="14"/>
          <w:lang w:val="ru-RU"/>
        </w:rPr>
        <w:t xml:space="preserve">могут </w:t>
      </w:r>
      <w:r w:rsidR="005D71B5" w:rsidRPr="005D71B5">
        <w:rPr>
          <w:lang w:val="ru-RU"/>
        </w:rPr>
        <w:t>повлиять на способность управления</w:t>
      </w:r>
      <w:r w:rsidR="005D71B5" w:rsidRPr="005D71B5">
        <w:rPr>
          <w:spacing w:val="-17"/>
          <w:lang w:val="ru-RU"/>
        </w:rPr>
        <w:t xml:space="preserve"> </w:t>
      </w:r>
      <w:r w:rsidR="005D71B5" w:rsidRPr="005D71B5">
        <w:rPr>
          <w:lang w:val="ru-RU"/>
        </w:rPr>
        <w:t>машиной.</w:t>
      </w:r>
    </w:p>
    <w:p w:rsidR="00FF41C4" w:rsidRPr="005D71B5" w:rsidRDefault="00FF41C4">
      <w:pPr>
        <w:spacing w:line="249" w:lineRule="auto"/>
        <w:jc w:val="both"/>
        <w:rPr>
          <w:lang w:val="ru-RU"/>
        </w:rPr>
        <w:sectPr w:rsidR="00FF41C4" w:rsidRPr="005D71B5">
          <w:footerReference w:type="default" r:id="rId49"/>
          <w:pgSz w:w="11910" w:h="16160"/>
          <w:pgMar w:top="1100" w:right="120" w:bottom="280" w:left="920" w:header="0" w:footer="0" w:gutter="0"/>
          <w:cols w:num="2" w:space="720" w:equalWidth="0">
            <w:col w:w="4852" w:space="293"/>
            <w:col w:w="5725"/>
          </w:cols>
        </w:sectPr>
      </w:pPr>
    </w:p>
    <w:p w:rsidR="00FF41C4" w:rsidRPr="00390C4B" w:rsidRDefault="00D81879">
      <w:pPr>
        <w:pStyle w:val="a3"/>
        <w:spacing w:before="80" w:line="249" w:lineRule="auto"/>
        <w:ind w:left="213" w:right="62"/>
        <w:jc w:val="both"/>
        <w:rPr>
          <w:lang w:val="ru-RU"/>
        </w:rPr>
      </w:pPr>
      <w:r>
        <w:rPr>
          <w:noProof/>
          <w:lang w:val="ru-RU" w:eastAsia="ru-RU"/>
        </w:rPr>
        <w:lastRenderedPageBreak/>
        <mc:AlternateContent>
          <mc:Choice Requires="wpg">
            <w:drawing>
              <wp:anchor distT="0" distB="0" distL="114300" distR="114300" simplePos="0" relativeHeight="251612672"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806"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807" name="Rectangle 745"/>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8" name="Line 744"/>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809" name="Text Box 743"/>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2" o:spid="_x0000_s1079" style="position:absolute;left:0;text-align:left;margin-left:0;margin-top:56.5pt;width:47.5pt;height:21.7pt;z-index:251612672;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to2AMAAOIMAAAOAAAAZHJzL2Uyb0RvYy54bWzsV9tu4zYQfS/QfyD0ruhi2paEKAtHtoMC&#10;aRvs5QNoibqgEqmSdORs0X/vkJSc2Gm22d0i6EP9oJAiNRqeOeeMcvnu0LXongrZcJY6wYXvIMpy&#10;XjSsSp1PH7du5CCpCCtIyxlNnQcqnXdXP/5wOfQJDXnN24IKBEGYTIY+dWql+sTzZF7TjsgL3lMG&#10;iyUXHVEwFZVXCDJA9K71Qt9feAMXRS94TqWEu2u76FyZ+GVJc/VrWUqqUJs6kJsyV2GuO331ri5J&#10;UgnS100+pkG+IYuONAxeegy1JoqgvWieheqaXHDJS3WR887jZdnk1JwBThP4Z6e5EXzfm7NUyVD1&#10;R5gA2jOcvjls/sv9nUBNkTqRv3AQIx0UybwXLXGo4Rn6KoFdN6L/0N8Je0YY3vL8NwnL3vm6nld2&#10;M9oNP/MCApK94gaeQyk6HQIOjg6mCg/HKtCDQjncXPizcA61ymEpXM7n8VilvIZSPj4VBLPjwmZ8&#10;NJ6ewzOsc/dIYt9oshyz0kcCsslHPOX34fmhJj01ZZIaqSOeywnP90BDwqqWAqZzi6nZOQEqLZqI&#10;8ayGfXQlBB9qSgpILDDn0BlDaPuAnkioxSvhDYIw1kFIMiEchTML7zlMJOmFVDeUd0gPUkdA5qZw&#10;5P5WKovotEVHlLxtim3TtmYiql3WCnRPtNjMbyzCybaW6c2M68dsRHsHsoN3THka8fwRByH2r8PY&#10;3S6ipYu3eO7GSz9y/SC+jhc+jvF6+6dOMMBJ3RQFZbcNo5OQA/y6wo6WYiVopIyG1Inn4dyc/SR7&#10;+bpDdo0CX2ubTgtL/2wFdFE3rDDVUKRp7dg7Td/wFtCY/hpUgMG26pa+O148AAMEhyKBVsCBYVBz&#10;8dlBA7hZ6sjf90RQB7U/MWBRHGCs7c9M8HwZwkQ8Xdk9XSEsh1Cpoxxkh5mylrnvRVPV8KbAAMP4&#10;CoRdNoYYOj+blTEFo7A3kxp0GWtdpvxLbNQ/iiZjdwIAn/D7R9VEERgheM+jwUy6GU0Jz2Yjryc7&#10;myQxqqYFDn5JNUfuk6RlmmpR4PsW0pe5lsXZKlv9naCgS4yUeole8JpRV88V5sebaBNhF4eLjYv9&#10;9dpdbTPsLrbBcr6erbNsHZwqTOv2+xV25gFH/VozAeN+lQC0f+jCgpu/GdfiiWsfNS+u+QFc3RBi&#10;5Js2aaQOsDDp5K39/cU2+NX+fsLUs5L9R0n1soK25vdcQU/s95R9tmP+34m+2InUYXcwH5DBUkOr&#10;RfCVzenYmI5NCQa2IcHgX2xG5isQPqRNYx0/+vWX+tO5MZTHf02u/gIAAP//AwBQSwMEFAAGAAgA&#10;AAAhAMCWdgPdAAAABwEAAA8AAABkcnMvZG93bnJldi54bWxMj0FPwzAMhe9I/IfISNxYWkYnKE2n&#10;aQJOExIb0rSb13pttcapmqzt/j3mBCfb71nPn7PlZFs1UO8bxwbiWQSKuHBlw5WB7937wzMoH5BL&#10;bB2TgSt5WOa3NxmmpRv5i4ZtqJSEsE/RQB1Cl2rti5os+pnriMU7ud5ikLGvdNnjKOG21Y9RtNAW&#10;G5YLNXa0rqk4by/WwMeI42oevw2b82l9PeySz/0mJmPu76bVK6hAU/hbhl98QYdcmI7uwqVXrQF5&#10;JIgaz6UR+yWRehQhWTyBzjP9nz//AQAA//8DAFBLAQItABQABgAIAAAAIQC2gziS/gAAAOEBAAAT&#10;AAAAAAAAAAAAAAAAAAAAAABbQ29udGVudF9UeXBlc10ueG1sUEsBAi0AFAAGAAgAAAAhADj9If/W&#10;AAAAlAEAAAsAAAAAAAAAAAAAAAAALwEAAF9yZWxzLy5yZWxzUEsBAi0AFAAGAAgAAAAhAACiq2jY&#10;AwAA4gwAAA4AAAAAAAAAAAAAAAAALgIAAGRycy9lMm9Eb2MueG1sUEsBAi0AFAAGAAgAAAAhAMCW&#10;dgPdAAAABwEAAA8AAAAAAAAAAAAAAAAAMgYAAGRycy9kb3ducmV2LnhtbFBLBQYAAAAABAAEAPMA&#10;AAA8BwAAAAA=&#10;">
                <v:rect id="Rectangle 745" o:spid="_x0000_s1080"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d98YA&#10;AADcAAAADwAAAGRycy9kb3ducmV2LnhtbESPQWsCMRSE7wX/Q3hCbzWpqN1ujaJCoReh2h7q7bl5&#10;3V3cvKxJqqu/vikIPQ4z8w0znXe2ESfyoXas4XGgQBAXztRcavj8eH3IQISIbLBxTBouFGA+691N&#10;MTfuzBs6bWMpEoRDjhqqGNtcylBUZDEMXEucvG/nLcYkfSmNx3OC20YOlZpIizWnhQpbWlVUHLY/&#10;VsPyOVse30e8vm72O9p97Q/joVda3/e7xQuISF38D9/ab0ZDpp7g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ud98YAAADcAAAADwAAAAAAAAAAAAAAAACYAgAAZHJz&#10;L2Rvd25yZXYueG1sUEsFBgAAAAAEAAQA9QAAAIsDAAAAAA==&#10;" fillcolor="black" stroked="f"/>
                <v:line id="Line 744" o:spid="_x0000_s1081"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hKAb4AAADcAAAADwAAAGRycy9kb3ducmV2LnhtbERPy6rCMBDdC/5DGMGdprrwUY0iQkGh&#10;d+HjA4ZmbKvNpCRR69+bxQWXh/NebzvTiBc5X1tWMBknIIgLq2suFVwv2WgBwgdkjY1lUvAhD9tN&#10;v7fGVNs3n+h1DqWIIexTVFCF0KZS+qIig35sW+LI3awzGCJ0pdQO3zHcNHKaJDNpsObYUGFL+4qK&#10;x/lpFOTU5cc73eaHOcvlX66z0jWZUsNBt1uBCNSFn/jffdAKFklcG8/EI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RWEoBvgAAANwAAAAPAAAAAAAAAAAAAAAAAKEC&#10;AABkcnMvZG93bnJldi54bWxQSwUGAAAAAAQABAD5AAAAjAMAAAAA&#10;" strokecolor="#c9caca" strokeweight="2.25003mm"/>
                <v:shape id="Text Box 743" o:spid="_x0000_s1082"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u3MQA&#10;AADcAAAADwAAAGRycy9kb3ducmV2LnhtbESPQWsCMRSE74L/IbyCN03qQXRrFCkKQkG6roceXzfP&#10;3eDmZd2kuv33TUHwOMzMN8xy3btG3KgL1rOG14kCQVx6Y7nScCp24zmIEJENNp5Jwy8FWK+GgyVm&#10;xt85p9sxViJBOGSooY6xzaQMZU0Ow8S3xMk7+85hTLKrpOnwnuCukVOlZtKh5bRQY0vvNZWX44/T&#10;sPnifGuvh+/P/Jzbolgo/phdtB699Js3EJH6+Aw/2nujYa4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brtzEAAAA3AAAAA8AAAAAAAAAAAAAAAAAmAIAAGRycy9k&#10;b3ducmV2LnhtbFBLBQYAAAAABAAEAPUAAACJAw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13696"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805" name="Lin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1" o:spid="_x0000_s1026" style="position:absolute;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heIGAIAAC0EAAAOAAAAZHJzL2Uyb0RvYy54bWysU8GO2yAQvVfqPyDfE9up402sOKvKTnpJ&#10;20i7/QACOEbFgIDEiar+ewfspE17qapeYICZN29mHqvnSyfQmRnLlSyjdJpEiEmiKJfHMvryup0s&#10;ImQdlhQLJVkZXZmNntdv36x6XbCZapWgzCAAkbbodRm1zukiji1pWYftVGkm4bFRpsMOjuYYU4N7&#10;QO9EPEuSPO6VodoowqyF23p4jNYBv2kYcZ+bxjKHRBkBNxdWE9aDX+P1ChdHg3XLyUgD/wOLDnMJ&#10;Se9QNXYYnQz/A6rjxCirGjclqotV03DCQg1QTZr8Vs1LizULtUBzrL63yf4/WPLpvDeI0zJaJPMI&#10;SdzBkHZcMvSUpb47vbYFOFVyb3x95CJf9E6RrxZJVbVYHllg+XrVEBgi4ocQf7Aachz6j4qCDz45&#10;FVp1aUznIaEJ6BImcr1PhF0cIsMlgdtFliRZOvd8YlzcArWx7gNTHfJGGQlgHYDxeWfd4Hpz8Xmk&#10;2nIhwsCFRD2wfVou8xBhleDUv3o/a46HShh0xqCZPM+zPBsTP7gZdZI0oLUM081oO8zFYANRIT0e&#10;1AJ8RmsQxbdlstwsNotsks3yzSRL6nryfltlk3ybPs3rd3VV1el3Ty3NipZTyqRndxNomv2dAMav&#10;MkjrLtF7H+JH9NBbIHvbA+kwTD+/QQkHRa9743vr5wqaDM7j//Gi//UcvH7+8vUPAAAA//8DAFBL&#10;AwQUAAYACAAAACEAiUVHvuAAAAAKAQAADwAAAGRycy9kb3ducmV2LnhtbEyPTU/DMAyG70j8h8hI&#10;3FiyitKtNJ3GBOK0SWx83tLWtBWNUzXZVvj1GC5w9ONXrx9ni9F24oCDbx1pmE4UCKTSVS3VGh53&#10;dxczED4YqkznCDV8oodFfnqSmbRyR3rAwzbUgkvIp0ZDE0KfSunLBq3xE9cj8e7dDdYEHodaVoM5&#10;crntZKTUlbSmJb7QmB5XDZYf273VEO1eVsU9rp+ntzdfyez16W29WcZan5+Ny2sQAcfwF4YffVaH&#10;nJ0Kt6fKi07DXCWcZJ7MYxAc+AUFg1hFlyDzTP5/If8GAAD//wMAUEsBAi0AFAAGAAgAAAAhALaD&#10;OJL+AAAA4QEAABMAAAAAAAAAAAAAAAAAAAAAAFtDb250ZW50X1R5cGVzXS54bWxQSwECLQAUAAYA&#10;CAAAACEAOP0h/9YAAACUAQAACwAAAAAAAAAAAAAAAAAvAQAAX3JlbHMvLnJlbHNQSwECLQAUAAYA&#10;CAAAACEAnU4XiBgCAAAtBAAADgAAAAAAAAAAAAAAAAAuAgAAZHJzL2Uyb0RvYy54bWxQSwECLQAU&#10;AAYACAAAACEAiUVHvuAAAAAKAQAADwAAAAAAAAAAAAAAAAByBAAAZHJzL2Rvd25yZXYueG1sUEsF&#10;BgAAAAAEAAQA8wAAAH8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14720"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804" name="Lin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0" o:spid="_x0000_s1026" style="position:absolute;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TgIGQIAAC0EAAAOAAAAZHJzL2Uyb0RvYy54bWysU02P2yAQvVfqf0DcE9up13GsOKsqTnpJ&#10;20i7/QEEcIyKAQGJE1X97x3Ih7Ltpap6gYEZHm/ezMyfT71ER26d0KrG2TjFiCuqmVD7Gn97XY9K&#10;jJwnihGpFa/xmTv8vHj/bj6Yik90pyXjFgGIctVgatx5b6okcbTjPXFjbbgCZ6ttTzwc7T5hlgyA&#10;3stkkqZFMmjLjNWUOwe3zcWJFxG/bTn1X9vWcY9kjYGbj6uN6y6syWJOqr0lphP0SoP8A4ueCAWf&#10;3qEa4gk6WPEHVC+o1U63fkx1n+i2FZTHHCCbLP0tm5eOGB5zAXGcucvk/h8s/XLcWiRYjcs0x0iR&#10;Hoq0EYqjaR7VGYyrIGiptjbkR0/qxWw0/e6Q0suOqD2PLF/PBh5mQc/kzZNwcAb+2A2fNYMYcvA6&#10;SnVqbR8gQQR0ihU53yvCTx7RyyWF27IEdZ4in4RUt4fGOv+J6x4Fo8YSWEdgctw4H4iQ6hYS/lF6&#10;LaSMBZcKDcB2OpsV8YXTUrDgDXHO7ndLadGRQM8URZEXeUwLPI9hVh8Ui2gdJ2x1tT0R8mLD71IF&#10;PMgF+FytS1P8mKWzVbkq81E+KVajPG2a0cf1Mh8V62z61Hxolssm+xmoZXnVCca4CuxuDZrlf9cA&#10;11G5tNa9Re86JG/Ro2BA9rZH0rGYoX5holy10+y8tbciQ0/G4Ov8hKZ/PIP9OOWLXwA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czE4CB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15744"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803" name="Lin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9" o:spid="_x0000_s1026" style="position:absolute;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f9cGQIAAC0EAAAOAAAAZHJzL2Uyb0RvYy54bWysU8GO2jAQvVfqP1i5QxLIhhARVhWBXmgX&#10;abcfYGyHWHVsyzYEVPXfO3YAse2lqnqxx/bMmzczz4vncyfQiRnLlayidJxEiEmiKJeHKvr2thkV&#10;EbIOS4qFkqyKLsxGz8uPHxa9LtlEtUpQZhCASFv2uopa53QZx5a0rMN2rDST8Ngo02EHR3OIqcE9&#10;oHciniRJHvfKUG0UYdbCbT08RsuA3zSMuJemscwhUUXAzYXVhHXv13i5wOXBYN1ycqWB/4FFh7mE&#10;pHeoGjuMjob/AdVxYpRVjRsT1cWqaThhoQaoJk1+q+a1xZqFWqA5Vt/bZP8fLPl62hnEaRUVyTRC&#10;EncwpC2XDM2mc9+dXtsSnFZyZ3x95Cxf9VaR7xZJtWqxPLDA8u2iITD1EfG7EH+wGnLs+y+Kgg8+&#10;OhVadW5M5yGhCegcJnK5T4SdHSLDJYHbooDuPIVpxbi8BWpj3WemOuSNKhLAOgDj09Y6TwSXNxef&#10;R6oNFyIMXEjUA9vZfJ6HCKsEp/7V+1lz2K+EQScMmsnzPMuzUBa8PLoZdZQ0oLUM0/XVdpiLwYbs&#10;Qno8qAX4XK1BFD/myXxdrItslE3y9ShL6nr0abPKRvkmnT3V03q1qtOfnlqalS2nlEnP7ibQNPs7&#10;AVy/yiCtu0TvfYjfo4eGAdnbHkiHYfr5DUrYK3rZmduQQZPB+fp/vOgfz2A//vLlLwAAAP//AwBQ&#10;SwMEFAAGAAgAAAAhAJxaeQ/jAAAADgEAAA8AAABkcnMvZG93bnJldi54bWxMj81OwzAQhO9IvIO1&#10;SNyok9BCG+JUpQJxKhItvzcnXpKIeB3Fbpvy9GzFAW4zu6PZb7P5YFuxw943jhTEowgEUulMQ5WC&#10;5839xRSED5qMbh2hggN6mOenJ5lOjdvTE+7WoRJcQj7VCuoQulRKX9ZotR+5Dol3n663OrDtK2l6&#10;vedy28okiq6k1Q3xhVp3uKyx/FpvrYJk87YsHnD1Gt/dfl9P318+Vo+LiVLnZ8PiBkTAIfyF4YjP&#10;6JAzU+G2ZLxo2UezGbMHVvHlGMQx8jsqWE2iZAwyz+T/N/IfAAAA//8DAFBLAQItABQABgAIAAAA&#10;IQC2gziS/gAAAOEBAAATAAAAAAAAAAAAAAAAAAAAAABbQ29udGVudF9UeXBlc10ueG1sUEsBAi0A&#10;FAAGAAgAAAAhADj9If/WAAAAlAEAAAsAAAAAAAAAAAAAAAAALwEAAF9yZWxzLy5yZWxzUEsBAi0A&#10;FAAGAAgAAAAhAP0F/1wZAgAALQQAAA4AAAAAAAAAAAAAAAAALgIAAGRycy9lMm9Eb2MueG1sUEsB&#10;Ai0AFAAGAAgAAAAhAJxaeQ/jAAAADgEAAA8AAAAAAAAAAAAAAAAAcwQAAGRycy9kb3ducmV2Lnht&#10;bFBLBQYAAAAABAAEAPMAAACDBQAAAAA=&#10;" strokecolor="#666464" strokeweight=".49989mm">
                <w10:wrap anchorx="page" anchory="page"/>
              </v:line>
            </w:pict>
          </mc:Fallback>
        </mc:AlternateContent>
      </w:r>
      <w:r w:rsidR="005D71B5" w:rsidRPr="00390C4B">
        <w:rPr>
          <w:spacing w:val="12"/>
          <w:lang w:val="ru-RU"/>
        </w:rPr>
        <w:t xml:space="preserve">Запрещается </w:t>
      </w:r>
      <w:r w:rsidR="005D71B5" w:rsidRPr="00390C4B">
        <w:rPr>
          <w:spacing w:val="11"/>
          <w:lang w:val="ru-RU"/>
        </w:rPr>
        <w:t xml:space="preserve">надевать свободную </w:t>
      </w:r>
      <w:r w:rsidR="005D71B5" w:rsidRPr="00390C4B">
        <w:rPr>
          <w:spacing w:val="8"/>
          <w:lang w:val="ru-RU"/>
        </w:rPr>
        <w:t xml:space="preserve">одежду, </w:t>
      </w:r>
      <w:r w:rsidR="005D71B5" w:rsidRPr="00390C4B">
        <w:rPr>
          <w:spacing w:val="10"/>
          <w:lang w:val="ru-RU"/>
        </w:rPr>
        <w:t xml:space="preserve">короткие </w:t>
      </w:r>
      <w:r w:rsidR="005D71B5" w:rsidRPr="00390C4B">
        <w:rPr>
          <w:spacing w:val="9"/>
          <w:lang w:val="ru-RU"/>
        </w:rPr>
        <w:t xml:space="preserve">штаны </w:t>
      </w:r>
      <w:r w:rsidR="005D71B5" w:rsidRPr="00390C4B">
        <w:rPr>
          <w:lang w:val="ru-RU"/>
        </w:rPr>
        <w:t xml:space="preserve">и </w:t>
      </w:r>
      <w:r w:rsidR="005D71B5" w:rsidRPr="00390C4B">
        <w:rPr>
          <w:spacing w:val="10"/>
          <w:lang w:val="ru-RU"/>
        </w:rPr>
        <w:t xml:space="preserve">украшения </w:t>
      </w:r>
      <w:r w:rsidR="005D71B5" w:rsidRPr="00390C4B">
        <w:rPr>
          <w:spacing w:val="9"/>
          <w:lang w:val="ru-RU"/>
        </w:rPr>
        <w:t xml:space="preserve">любого </w:t>
      </w:r>
      <w:r w:rsidR="005D71B5" w:rsidRPr="00390C4B">
        <w:rPr>
          <w:spacing w:val="11"/>
          <w:lang w:val="ru-RU"/>
        </w:rPr>
        <w:t>рода.</w:t>
      </w:r>
      <w:r w:rsidR="005D71B5" w:rsidRPr="00390C4B">
        <w:rPr>
          <w:spacing w:val="77"/>
          <w:lang w:val="ru-RU"/>
        </w:rPr>
        <w:t xml:space="preserve"> </w:t>
      </w:r>
      <w:r w:rsidR="005D71B5" w:rsidRPr="00390C4B">
        <w:rPr>
          <w:lang w:val="ru-RU"/>
        </w:rPr>
        <w:t xml:space="preserve">Длинные волосы </w:t>
      </w:r>
      <w:r w:rsidR="005D71B5" w:rsidRPr="00390C4B">
        <w:rPr>
          <w:spacing w:val="-3"/>
          <w:lang w:val="ru-RU"/>
        </w:rPr>
        <w:t xml:space="preserve">необходимо </w:t>
      </w:r>
      <w:r w:rsidR="005D71B5" w:rsidRPr="00390C4B">
        <w:rPr>
          <w:lang w:val="ru-RU"/>
        </w:rPr>
        <w:t>зафиксировать</w:t>
      </w:r>
      <w:r w:rsidR="005D71B5" w:rsidRPr="00390C4B">
        <w:rPr>
          <w:spacing w:val="-35"/>
          <w:lang w:val="ru-RU"/>
        </w:rPr>
        <w:t xml:space="preserve"> </w:t>
      </w:r>
      <w:r w:rsidR="005D71B5" w:rsidRPr="00390C4B">
        <w:rPr>
          <w:lang w:val="ru-RU"/>
        </w:rPr>
        <w:t xml:space="preserve">так, чтобы они находились на уровне плеч. Берегите </w:t>
      </w:r>
      <w:r w:rsidR="005D71B5" w:rsidRPr="00390C4B">
        <w:rPr>
          <w:spacing w:val="9"/>
          <w:lang w:val="ru-RU"/>
        </w:rPr>
        <w:t xml:space="preserve">волосы, </w:t>
      </w:r>
      <w:r w:rsidR="005D71B5" w:rsidRPr="00390C4B">
        <w:rPr>
          <w:spacing w:val="8"/>
          <w:lang w:val="ru-RU"/>
        </w:rPr>
        <w:t xml:space="preserve">одежду </w:t>
      </w:r>
      <w:r w:rsidR="005D71B5" w:rsidRPr="00390C4B">
        <w:rPr>
          <w:lang w:val="ru-RU"/>
        </w:rPr>
        <w:t xml:space="preserve">и </w:t>
      </w:r>
      <w:r w:rsidR="005D71B5" w:rsidRPr="00390C4B">
        <w:rPr>
          <w:spacing w:val="9"/>
          <w:lang w:val="ru-RU"/>
        </w:rPr>
        <w:t xml:space="preserve">перчатки </w:t>
      </w:r>
      <w:r w:rsidR="005D71B5" w:rsidRPr="00390C4B">
        <w:rPr>
          <w:spacing w:val="3"/>
          <w:lang w:val="ru-RU"/>
        </w:rPr>
        <w:t xml:space="preserve">от </w:t>
      </w:r>
      <w:r w:rsidR="005D71B5" w:rsidRPr="00390C4B">
        <w:rPr>
          <w:spacing w:val="10"/>
          <w:lang w:val="ru-RU"/>
        </w:rPr>
        <w:t xml:space="preserve">попадания </w:t>
      </w:r>
      <w:r w:rsidR="005D71B5" w:rsidRPr="00390C4B">
        <w:rPr>
          <w:lang w:val="ru-RU"/>
        </w:rPr>
        <w:t xml:space="preserve">в движущиеся части машины. Свободная одежда, </w:t>
      </w:r>
      <w:r w:rsidR="005D71B5" w:rsidRPr="00390C4B">
        <w:rPr>
          <w:spacing w:val="3"/>
          <w:lang w:val="ru-RU"/>
        </w:rPr>
        <w:t xml:space="preserve">украшения </w:t>
      </w:r>
      <w:r w:rsidR="005D71B5" w:rsidRPr="00390C4B">
        <w:rPr>
          <w:lang w:val="ru-RU"/>
        </w:rPr>
        <w:t xml:space="preserve">и </w:t>
      </w:r>
      <w:r w:rsidR="005D71B5" w:rsidRPr="00390C4B">
        <w:rPr>
          <w:spacing w:val="2"/>
          <w:lang w:val="ru-RU"/>
        </w:rPr>
        <w:t xml:space="preserve">длинные </w:t>
      </w:r>
      <w:r w:rsidR="005D71B5" w:rsidRPr="00390C4B">
        <w:rPr>
          <w:lang w:val="ru-RU"/>
        </w:rPr>
        <w:t xml:space="preserve">волосы </w:t>
      </w:r>
      <w:r w:rsidR="005D71B5" w:rsidRPr="00390C4B">
        <w:rPr>
          <w:spacing w:val="3"/>
          <w:lang w:val="ru-RU"/>
        </w:rPr>
        <w:t xml:space="preserve">могут попасть </w:t>
      </w:r>
      <w:r w:rsidR="005D71B5" w:rsidRPr="00390C4B">
        <w:rPr>
          <w:lang w:val="ru-RU"/>
        </w:rPr>
        <w:t>в движущиеся</w:t>
      </w:r>
      <w:r w:rsidR="005D71B5" w:rsidRPr="00390C4B">
        <w:rPr>
          <w:spacing w:val="-1"/>
          <w:lang w:val="ru-RU"/>
        </w:rPr>
        <w:t xml:space="preserve"> </w:t>
      </w:r>
      <w:r w:rsidR="005D71B5" w:rsidRPr="00390C4B">
        <w:rPr>
          <w:lang w:val="ru-RU"/>
        </w:rPr>
        <w:t>части.</w:t>
      </w:r>
    </w:p>
    <w:p w:rsidR="00FF41C4" w:rsidRPr="00390C4B" w:rsidRDefault="005D71B5">
      <w:pPr>
        <w:pStyle w:val="a3"/>
        <w:spacing w:before="128" w:line="249" w:lineRule="auto"/>
        <w:ind w:left="219" w:right="62"/>
        <w:jc w:val="both"/>
        <w:rPr>
          <w:lang w:val="ru-RU"/>
        </w:rPr>
      </w:pPr>
      <w:r w:rsidRPr="00390C4B">
        <w:rPr>
          <w:spacing w:val="4"/>
          <w:lang w:val="ru-RU"/>
        </w:rPr>
        <w:t xml:space="preserve">Используйте </w:t>
      </w:r>
      <w:r w:rsidRPr="00390C4B">
        <w:rPr>
          <w:spacing w:val="5"/>
          <w:lang w:val="ru-RU"/>
        </w:rPr>
        <w:t xml:space="preserve">защитное </w:t>
      </w:r>
      <w:r w:rsidRPr="00390C4B">
        <w:rPr>
          <w:spacing w:val="4"/>
          <w:lang w:val="ru-RU"/>
        </w:rPr>
        <w:t xml:space="preserve">оборудование. </w:t>
      </w:r>
      <w:r w:rsidRPr="00390C4B">
        <w:rPr>
          <w:spacing w:val="5"/>
          <w:lang w:val="ru-RU"/>
        </w:rPr>
        <w:t xml:space="preserve">Всегда </w:t>
      </w:r>
      <w:r w:rsidRPr="00390C4B">
        <w:rPr>
          <w:spacing w:val="-6"/>
          <w:lang w:val="ru-RU"/>
        </w:rPr>
        <w:t xml:space="preserve">используйте </w:t>
      </w:r>
      <w:r w:rsidRPr="00390C4B">
        <w:rPr>
          <w:spacing w:val="-5"/>
          <w:lang w:val="ru-RU"/>
        </w:rPr>
        <w:t xml:space="preserve">защитные рукавицы </w:t>
      </w:r>
      <w:r w:rsidRPr="00390C4B">
        <w:rPr>
          <w:lang w:val="ru-RU"/>
        </w:rPr>
        <w:t xml:space="preserve">и </w:t>
      </w:r>
      <w:r w:rsidRPr="00390C4B">
        <w:rPr>
          <w:spacing w:val="-3"/>
          <w:lang w:val="ru-RU"/>
        </w:rPr>
        <w:t xml:space="preserve">по </w:t>
      </w:r>
      <w:r w:rsidRPr="00390C4B">
        <w:rPr>
          <w:spacing w:val="-6"/>
          <w:lang w:val="ru-RU"/>
        </w:rPr>
        <w:t xml:space="preserve">возможности </w:t>
      </w:r>
      <w:r w:rsidRPr="00390C4B">
        <w:rPr>
          <w:spacing w:val="-4"/>
          <w:lang w:val="ru-RU"/>
        </w:rPr>
        <w:t xml:space="preserve">защиту для </w:t>
      </w:r>
      <w:r w:rsidRPr="00390C4B">
        <w:rPr>
          <w:spacing w:val="-5"/>
          <w:lang w:val="ru-RU"/>
        </w:rPr>
        <w:t>органов слуха.</w:t>
      </w:r>
    </w:p>
    <w:p w:rsidR="00FF41C4" w:rsidRPr="00390C4B" w:rsidRDefault="005D71B5">
      <w:pPr>
        <w:pStyle w:val="a3"/>
        <w:spacing w:before="116" w:line="249" w:lineRule="auto"/>
        <w:ind w:left="219" w:right="58"/>
        <w:jc w:val="both"/>
        <w:rPr>
          <w:lang w:val="ru-RU"/>
        </w:rPr>
      </w:pPr>
      <w:r w:rsidRPr="00390C4B">
        <w:rPr>
          <w:lang w:val="ru-RU"/>
        </w:rPr>
        <w:t>Перед началом работы выполните проверку машины. Защитные приспособления должны быть установлены на своих местах и находиться в исправном состоянии. Убедитесь, что все гайки, болты и т.д. надежно затянуты. Перед запуском двигателя переключите коробку передач в нейтральное положение.</w:t>
      </w:r>
    </w:p>
    <w:p w:rsidR="00FF41C4" w:rsidRPr="00390C4B" w:rsidRDefault="005D71B5">
      <w:pPr>
        <w:pStyle w:val="a3"/>
        <w:spacing w:before="119" w:line="249" w:lineRule="auto"/>
        <w:ind w:left="219" w:right="65"/>
        <w:jc w:val="both"/>
        <w:rPr>
          <w:lang w:val="ru-RU"/>
        </w:rPr>
      </w:pPr>
      <w:r w:rsidRPr="00390C4B">
        <w:rPr>
          <w:spacing w:val="18"/>
          <w:lang w:val="ru-RU"/>
        </w:rPr>
        <w:t xml:space="preserve">Запрещается эксплуатировать </w:t>
      </w:r>
      <w:r w:rsidRPr="00390C4B">
        <w:rPr>
          <w:spacing w:val="17"/>
          <w:lang w:val="ru-RU"/>
        </w:rPr>
        <w:t xml:space="preserve">машину </w:t>
      </w:r>
      <w:r w:rsidRPr="00390C4B">
        <w:rPr>
          <w:lang w:val="ru-RU"/>
        </w:rPr>
        <w:t xml:space="preserve">в случае, если требуется ее ремонт или </w:t>
      </w:r>
      <w:r w:rsidRPr="00390C4B">
        <w:rPr>
          <w:spacing w:val="2"/>
          <w:lang w:val="ru-RU"/>
        </w:rPr>
        <w:t xml:space="preserve">машина </w:t>
      </w:r>
      <w:r w:rsidRPr="00390C4B">
        <w:rPr>
          <w:lang w:val="ru-RU"/>
        </w:rPr>
        <w:t>неисправна</w:t>
      </w:r>
      <w:r w:rsidRPr="00390C4B">
        <w:rPr>
          <w:spacing w:val="-22"/>
          <w:lang w:val="ru-RU"/>
        </w:rPr>
        <w:t xml:space="preserve"> </w:t>
      </w:r>
      <w:r w:rsidRPr="00390C4B">
        <w:rPr>
          <w:lang w:val="ru-RU"/>
        </w:rPr>
        <w:t>механически.</w:t>
      </w:r>
      <w:r w:rsidRPr="00390C4B">
        <w:rPr>
          <w:spacing w:val="-21"/>
          <w:lang w:val="ru-RU"/>
        </w:rPr>
        <w:t xml:space="preserve"> </w:t>
      </w:r>
      <w:r w:rsidRPr="00390C4B">
        <w:rPr>
          <w:lang w:val="ru-RU"/>
        </w:rPr>
        <w:t>Перед</w:t>
      </w:r>
      <w:r w:rsidRPr="00390C4B">
        <w:rPr>
          <w:spacing w:val="-21"/>
          <w:lang w:val="ru-RU"/>
        </w:rPr>
        <w:t xml:space="preserve"> </w:t>
      </w:r>
      <w:r w:rsidRPr="00390C4B">
        <w:rPr>
          <w:lang w:val="ru-RU"/>
        </w:rPr>
        <w:t xml:space="preserve">использованием машины замените поврежденные, недостающие или </w:t>
      </w:r>
      <w:r w:rsidRPr="00390C4B">
        <w:rPr>
          <w:spacing w:val="2"/>
          <w:lang w:val="ru-RU"/>
        </w:rPr>
        <w:t xml:space="preserve">неисправные части. </w:t>
      </w:r>
      <w:r w:rsidRPr="00390C4B">
        <w:rPr>
          <w:lang w:val="ru-RU"/>
        </w:rPr>
        <w:t xml:space="preserve">Убедитесь, что утечки </w:t>
      </w:r>
      <w:r w:rsidRPr="00390C4B">
        <w:rPr>
          <w:spacing w:val="16"/>
          <w:lang w:val="ru-RU"/>
        </w:rPr>
        <w:t xml:space="preserve">топлива </w:t>
      </w:r>
      <w:r w:rsidRPr="00390C4B">
        <w:rPr>
          <w:spacing w:val="15"/>
          <w:lang w:val="ru-RU"/>
        </w:rPr>
        <w:t xml:space="preserve">отсутствуют. </w:t>
      </w:r>
      <w:r w:rsidRPr="00390C4B">
        <w:rPr>
          <w:spacing w:val="16"/>
          <w:lang w:val="ru-RU"/>
        </w:rPr>
        <w:t xml:space="preserve">Держите машину </w:t>
      </w:r>
      <w:r w:rsidRPr="00390C4B">
        <w:rPr>
          <w:lang w:val="ru-RU"/>
        </w:rPr>
        <w:t>в безопасном рабочем</w:t>
      </w:r>
      <w:r w:rsidRPr="00390C4B">
        <w:rPr>
          <w:spacing w:val="-4"/>
          <w:lang w:val="ru-RU"/>
        </w:rPr>
        <w:t xml:space="preserve"> </w:t>
      </w:r>
      <w:r w:rsidRPr="00390C4B">
        <w:rPr>
          <w:lang w:val="ru-RU"/>
        </w:rPr>
        <w:t>состоянии.</w:t>
      </w:r>
    </w:p>
    <w:p w:rsidR="00FF41C4" w:rsidRPr="00390C4B" w:rsidRDefault="005D71B5">
      <w:pPr>
        <w:pStyle w:val="a3"/>
        <w:spacing w:before="119" w:line="249" w:lineRule="auto"/>
        <w:ind w:left="219" w:right="51"/>
        <w:jc w:val="both"/>
        <w:rPr>
          <w:lang w:val="ru-RU"/>
        </w:rPr>
      </w:pPr>
      <w:r w:rsidRPr="00390C4B">
        <w:rPr>
          <w:lang w:val="ru-RU"/>
        </w:rPr>
        <w:t>Запрещается вмешиваться в конструкцию защитных устройств. Регулярно проверяйте исправность их работы.</w:t>
      </w:r>
    </w:p>
    <w:p w:rsidR="00FF41C4" w:rsidRPr="00390C4B" w:rsidRDefault="005D71B5">
      <w:pPr>
        <w:pStyle w:val="a3"/>
        <w:spacing w:before="116" w:line="249" w:lineRule="auto"/>
        <w:ind w:left="219" w:right="56"/>
        <w:jc w:val="both"/>
        <w:rPr>
          <w:lang w:val="ru-RU"/>
        </w:rPr>
      </w:pPr>
      <w:r w:rsidRPr="00390C4B">
        <w:rPr>
          <w:spacing w:val="6"/>
          <w:lang w:val="ru-RU"/>
        </w:rPr>
        <w:t xml:space="preserve">Не </w:t>
      </w:r>
      <w:r w:rsidRPr="00390C4B">
        <w:rPr>
          <w:spacing w:val="10"/>
          <w:lang w:val="ru-RU"/>
        </w:rPr>
        <w:t xml:space="preserve">используйте </w:t>
      </w:r>
      <w:r w:rsidRPr="00390C4B">
        <w:rPr>
          <w:spacing w:val="7"/>
          <w:lang w:val="ru-RU"/>
        </w:rPr>
        <w:t xml:space="preserve">машину, </w:t>
      </w:r>
      <w:r w:rsidRPr="00390C4B">
        <w:rPr>
          <w:spacing w:val="9"/>
          <w:lang w:val="ru-RU"/>
        </w:rPr>
        <w:t xml:space="preserve">если </w:t>
      </w:r>
      <w:r w:rsidRPr="00390C4B">
        <w:rPr>
          <w:spacing w:val="11"/>
          <w:lang w:val="ru-RU"/>
        </w:rPr>
        <w:t xml:space="preserve">дроссельная </w:t>
      </w:r>
      <w:r w:rsidRPr="00390C4B">
        <w:rPr>
          <w:lang w:val="ru-RU"/>
        </w:rPr>
        <w:t xml:space="preserve">заслонка </w:t>
      </w:r>
      <w:r w:rsidRPr="00390C4B">
        <w:rPr>
          <w:spacing w:val="-4"/>
          <w:lang w:val="ru-RU"/>
        </w:rPr>
        <w:t xml:space="preserve">двигателя </w:t>
      </w:r>
      <w:r w:rsidRPr="00390C4B">
        <w:rPr>
          <w:lang w:val="ru-RU"/>
        </w:rPr>
        <w:t xml:space="preserve">не исправна. Любые машины с </w:t>
      </w:r>
      <w:r w:rsidRPr="00390C4B">
        <w:rPr>
          <w:spacing w:val="7"/>
          <w:lang w:val="ru-RU"/>
        </w:rPr>
        <w:t xml:space="preserve">бензиновым </w:t>
      </w:r>
      <w:r w:rsidRPr="00390C4B">
        <w:rPr>
          <w:spacing w:val="5"/>
          <w:lang w:val="ru-RU"/>
        </w:rPr>
        <w:t xml:space="preserve">двигателем, </w:t>
      </w:r>
      <w:r w:rsidRPr="00390C4B">
        <w:rPr>
          <w:spacing w:val="6"/>
          <w:lang w:val="ru-RU"/>
        </w:rPr>
        <w:t xml:space="preserve">которые </w:t>
      </w:r>
      <w:r w:rsidRPr="00390C4B">
        <w:rPr>
          <w:spacing w:val="4"/>
          <w:lang w:val="ru-RU"/>
        </w:rPr>
        <w:t xml:space="preserve">не </w:t>
      </w:r>
      <w:r w:rsidRPr="00390C4B">
        <w:rPr>
          <w:spacing w:val="8"/>
          <w:lang w:val="ru-RU"/>
        </w:rPr>
        <w:t xml:space="preserve">могут </w:t>
      </w:r>
      <w:r w:rsidRPr="00390C4B">
        <w:rPr>
          <w:spacing w:val="2"/>
          <w:lang w:val="ru-RU"/>
        </w:rPr>
        <w:t xml:space="preserve">управляться </w:t>
      </w:r>
      <w:r w:rsidRPr="00390C4B">
        <w:rPr>
          <w:lang w:val="ru-RU"/>
        </w:rPr>
        <w:t xml:space="preserve">дроссельной </w:t>
      </w:r>
      <w:r w:rsidRPr="00390C4B">
        <w:rPr>
          <w:spacing w:val="2"/>
          <w:lang w:val="ru-RU"/>
        </w:rPr>
        <w:t xml:space="preserve">заслонкой, </w:t>
      </w:r>
      <w:r w:rsidRPr="00390C4B">
        <w:rPr>
          <w:lang w:val="ru-RU"/>
        </w:rPr>
        <w:t>опасны и должны быть заменены.</w:t>
      </w:r>
    </w:p>
    <w:p w:rsidR="00FF41C4" w:rsidRPr="00390C4B" w:rsidRDefault="005D71B5">
      <w:pPr>
        <w:pStyle w:val="a3"/>
        <w:spacing w:before="117" w:line="249" w:lineRule="auto"/>
        <w:ind w:left="219" w:right="43"/>
        <w:jc w:val="both"/>
        <w:rPr>
          <w:lang w:val="ru-RU"/>
        </w:rPr>
      </w:pPr>
      <w:r w:rsidRPr="00390C4B">
        <w:rPr>
          <w:lang w:val="ru-RU"/>
        </w:rPr>
        <w:t xml:space="preserve">Заведите привычку проверять перед запуском машины, что все ключи и регулировочные инструменты </w:t>
      </w:r>
      <w:r w:rsidR="00186FDD">
        <w:rPr>
          <w:lang w:val="ru-RU"/>
        </w:rPr>
        <w:t>убраны с машины. Инструменты или кл</w:t>
      </w:r>
      <w:r w:rsidRPr="00390C4B">
        <w:rPr>
          <w:lang w:val="ru-RU"/>
        </w:rPr>
        <w:t>ючи, попавшие во вращающиеся части машины могут причинить телесные повреждения.</w:t>
      </w:r>
    </w:p>
    <w:p w:rsidR="00FF41C4" w:rsidRPr="00390C4B" w:rsidRDefault="005D71B5">
      <w:pPr>
        <w:pStyle w:val="a3"/>
        <w:spacing w:before="118" w:line="249" w:lineRule="auto"/>
        <w:ind w:left="219" w:right="64"/>
        <w:jc w:val="both"/>
        <w:rPr>
          <w:lang w:val="ru-RU"/>
        </w:rPr>
      </w:pPr>
      <w:r w:rsidRPr="00390C4B">
        <w:rPr>
          <w:lang w:val="ru-RU"/>
        </w:rPr>
        <w:t>Во время эксплуатации машины соблюдайте осторожность и бдительность, руководствуясь здравым смыслом.</w:t>
      </w:r>
    </w:p>
    <w:p w:rsidR="00FF41C4" w:rsidRPr="00390C4B" w:rsidRDefault="005D71B5">
      <w:pPr>
        <w:pStyle w:val="a3"/>
        <w:spacing w:before="116" w:line="249" w:lineRule="auto"/>
        <w:ind w:left="219" w:right="59"/>
        <w:jc w:val="both"/>
        <w:rPr>
          <w:lang w:val="ru-RU"/>
        </w:rPr>
      </w:pPr>
      <w:r w:rsidRPr="00390C4B">
        <w:rPr>
          <w:spacing w:val="4"/>
          <w:lang w:val="ru-RU"/>
        </w:rPr>
        <w:t xml:space="preserve">Соблюдайте </w:t>
      </w:r>
      <w:r w:rsidRPr="00390C4B">
        <w:rPr>
          <w:spacing w:val="6"/>
          <w:lang w:val="ru-RU"/>
        </w:rPr>
        <w:t xml:space="preserve">правила. </w:t>
      </w:r>
      <w:r w:rsidRPr="00390C4B">
        <w:rPr>
          <w:spacing w:val="5"/>
          <w:lang w:val="ru-RU"/>
        </w:rPr>
        <w:t xml:space="preserve">Запрещается работать </w:t>
      </w:r>
      <w:r w:rsidRPr="00390C4B">
        <w:rPr>
          <w:spacing w:val="6"/>
          <w:lang w:val="ru-RU"/>
        </w:rPr>
        <w:t xml:space="preserve">на </w:t>
      </w:r>
      <w:r w:rsidRPr="00390C4B">
        <w:rPr>
          <w:spacing w:val="10"/>
          <w:lang w:val="ru-RU"/>
        </w:rPr>
        <w:t xml:space="preserve">машине </w:t>
      </w:r>
      <w:r w:rsidRPr="00390C4B">
        <w:rPr>
          <w:spacing w:val="6"/>
          <w:lang w:val="ru-RU"/>
        </w:rPr>
        <w:t xml:space="preserve">без </w:t>
      </w:r>
      <w:r w:rsidRPr="00390C4B">
        <w:rPr>
          <w:spacing w:val="8"/>
          <w:lang w:val="ru-RU"/>
        </w:rPr>
        <w:t xml:space="preserve">обуви или </w:t>
      </w:r>
      <w:r w:rsidRPr="00390C4B">
        <w:rPr>
          <w:lang w:val="ru-RU"/>
        </w:rPr>
        <w:t xml:space="preserve">в </w:t>
      </w:r>
      <w:r w:rsidRPr="00390C4B">
        <w:rPr>
          <w:spacing w:val="10"/>
          <w:lang w:val="ru-RU"/>
        </w:rPr>
        <w:t xml:space="preserve">сандалиях </w:t>
      </w:r>
      <w:r w:rsidRPr="00390C4B">
        <w:rPr>
          <w:spacing w:val="8"/>
          <w:lang w:val="ru-RU"/>
        </w:rPr>
        <w:t xml:space="preserve">или подобной легкой </w:t>
      </w:r>
      <w:r w:rsidRPr="00390C4B">
        <w:rPr>
          <w:spacing w:val="7"/>
          <w:lang w:val="ru-RU"/>
        </w:rPr>
        <w:t xml:space="preserve">обуви. Необходимо </w:t>
      </w:r>
      <w:r w:rsidRPr="00390C4B">
        <w:rPr>
          <w:spacing w:val="10"/>
          <w:lang w:val="ru-RU"/>
        </w:rPr>
        <w:t xml:space="preserve">носить </w:t>
      </w:r>
      <w:r w:rsidRPr="00390C4B">
        <w:rPr>
          <w:spacing w:val="16"/>
          <w:lang w:val="ru-RU"/>
        </w:rPr>
        <w:t xml:space="preserve">специальную </w:t>
      </w:r>
      <w:r w:rsidRPr="00390C4B">
        <w:rPr>
          <w:spacing w:val="14"/>
          <w:lang w:val="ru-RU"/>
        </w:rPr>
        <w:t xml:space="preserve">обувь, </w:t>
      </w:r>
      <w:r w:rsidRPr="00390C4B">
        <w:rPr>
          <w:spacing w:val="15"/>
          <w:lang w:val="ru-RU"/>
        </w:rPr>
        <w:t xml:space="preserve">защищающую </w:t>
      </w:r>
      <w:r w:rsidRPr="00390C4B">
        <w:rPr>
          <w:spacing w:val="12"/>
          <w:lang w:val="ru-RU"/>
        </w:rPr>
        <w:t xml:space="preserve">ноги </w:t>
      </w:r>
      <w:r w:rsidRPr="00390C4B">
        <w:rPr>
          <w:lang w:val="ru-RU"/>
        </w:rPr>
        <w:t xml:space="preserve">и </w:t>
      </w:r>
      <w:r w:rsidRPr="00390C4B">
        <w:rPr>
          <w:spacing w:val="7"/>
          <w:lang w:val="ru-RU"/>
        </w:rPr>
        <w:t xml:space="preserve">обеспечивающую устойчивое положение </w:t>
      </w:r>
      <w:r w:rsidRPr="00390C4B">
        <w:rPr>
          <w:spacing w:val="9"/>
          <w:lang w:val="ru-RU"/>
        </w:rPr>
        <w:t xml:space="preserve">ног </w:t>
      </w:r>
      <w:r w:rsidRPr="00390C4B">
        <w:rPr>
          <w:lang w:val="ru-RU"/>
        </w:rPr>
        <w:t xml:space="preserve">на </w:t>
      </w:r>
      <w:r w:rsidRPr="00390C4B">
        <w:rPr>
          <w:spacing w:val="2"/>
          <w:lang w:val="ru-RU"/>
        </w:rPr>
        <w:t xml:space="preserve">скользких поверхностях. </w:t>
      </w:r>
      <w:r w:rsidRPr="00390C4B">
        <w:rPr>
          <w:lang w:val="ru-RU"/>
        </w:rPr>
        <w:t xml:space="preserve">Всегда </w:t>
      </w:r>
      <w:r w:rsidRPr="00390C4B">
        <w:rPr>
          <w:spacing w:val="2"/>
          <w:lang w:val="ru-RU"/>
        </w:rPr>
        <w:t xml:space="preserve">сохраняйте </w:t>
      </w:r>
      <w:r w:rsidRPr="00390C4B">
        <w:rPr>
          <w:spacing w:val="4"/>
          <w:lang w:val="ru-RU"/>
        </w:rPr>
        <w:t xml:space="preserve">устойчивое положение ног </w:t>
      </w:r>
      <w:r w:rsidRPr="00390C4B">
        <w:rPr>
          <w:lang w:val="ru-RU"/>
        </w:rPr>
        <w:t xml:space="preserve">и </w:t>
      </w:r>
      <w:r w:rsidRPr="00390C4B">
        <w:rPr>
          <w:spacing w:val="5"/>
          <w:lang w:val="ru-RU"/>
        </w:rPr>
        <w:t xml:space="preserve">равновесие. </w:t>
      </w:r>
      <w:r w:rsidRPr="00390C4B">
        <w:rPr>
          <w:spacing w:val="3"/>
          <w:lang w:val="ru-RU"/>
        </w:rPr>
        <w:t xml:space="preserve">Это </w:t>
      </w:r>
      <w:r w:rsidRPr="00390C4B">
        <w:rPr>
          <w:lang w:val="ru-RU"/>
        </w:rPr>
        <w:t>обеспечит</w:t>
      </w:r>
      <w:r w:rsidRPr="00390C4B">
        <w:rPr>
          <w:spacing w:val="-13"/>
          <w:lang w:val="ru-RU"/>
        </w:rPr>
        <w:t xml:space="preserve"> </w:t>
      </w:r>
      <w:r w:rsidRPr="00390C4B">
        <w:rPr>
          <w:lang w:val="ru-RU"/>
        </w:rPr>
        <w:t>более</w:t>
      </w:r>
      <w:r w:rsidRPr="00390C4B">
        <w:rPr>
          <w:spacing w:val="-12"/>
          <w:lang w:val="ru-RU"/>
        </w:rPr>
        <w:t xml:space="preserve"> </w:t>
      </w:r>
      <w:r w:rsidRPr="00390C4B">
        <w:rPr>
          <w:lang w:val="ru-RU"/>
        </w:rPr>
        <w:t>надежное</w:t>
      </w:r>
      <w:r w:rsidRPr="00390C4B">
        <w:rPr>
          <w:spacing w:val="-12"/>
          <w:lang w:val="ru-RU"/>
        </w:rPr>
        <w:t xml:space="preserve"> </w:t>
      </w:r>
      <w:r w:rsidRPr="00390C4B">
        <w:rPr>
          <w:lang w:val="ru-RU"/>
        </w:rPr>
        <w:t>управление</w:t>
      </w:r>
      <w:r w:rsidRPr="00390C4B">
        <w:rPr>
          <w:spacing w:val="-12"/>
          <w:lang w:val="ru-RU"/>
        </w:rPr>
        <w:t xml:space="preserve"> </w:t>
      </w:r>
      <w:r w:rsidRPr="00390C4B">
        <w:rPr>
          <w:lang w:val="ru-RU"/>
        </w:rPr>
        <w:t>машиной в неожиданных</w:t>
      </w:r>
      <w:r w:rsidRPr="00390C4B">
        <w:rPr>
          <w:spacing w:val="-2"/>
          <w:lang w:val="ru-RU"/>
        </w:rPr>
        <w:t xml:space="preserve"> </w:t>
      </w:r>
      <w:r w:rsidRPr="00390C4B">
        <w:rPr>
          <w:lang w:val="ru-RU"/>
        </w:rPr>
        <w:t>ситуациях.</w:t>
      </w:r>
    </w:p>
    <w:p w:rsidR="00FF41C4" w:rsidRPr="00390C4B" w:rsidRDefault="005D71B5">
      <w:pPr>
        <w:pStyle w:val="a3"/>
        <w:spacing w:before="121" w:line="249" w:lineRule="auto"/>
        <w:ind w:left="219" w:right="38"/>
        <w:jc w:val="both"/>
        <w:rPr>
          <w:lang w:val="ru-RU"/>
        </w:rPr>
      </w:pPr>
      <w:r w:rsidRPr="00186FDD">
        <w:rPr>
          <w:lang w:val="ru-RU"/>
        </w:rPr>
        <w:t xml:space="preserve">Не допускайте случайного запуска машины. </w:t>
      </w:r>
      <w:r w:rsidRPr="00390C4B">
        <w:rPr>
          <w:lang w:val="ru-RU"/>
        </w:rPr>
        <w:t>П</w:t>
      </w:r>
      <w:r w:rsidRPr="00186FDD">
        <w:rPr>
          <w:lang w:val="ru-RU"/>
        </w:rPr>
        <w:t>ере</w:t>
      </w:r>
      <w:r w:rsidRPr="00390C4B">
        <w:rPr>
          <w:lang w:val="ru-RU"/>
        </w:rPr>
        <w:t>д</w:t>
      </w:r>
      <w:r w:rsidRPr="00186FDD">
        <w:rPr>
          <w:lang w:val="ru-RU"/>
        </w:rPr>
        <w:t xml:space="preserve"> транспортировкой </w:t>
      </w:r>
      <w:r w:rsidRPr="00390C4B">
        <w:rPr>
          <w:lang w:val="ru-RU"/>
        </w:rPr>
        <w:t>м</w:t>
      </w:r>
      <w:r w:rsidRPr="00186FDD">
        <w:rPr>
          <w:lang w:val="ru-RU"/>
        </w:rPr>
        <w:t xml:space="preserve">ашины </w:t>
      </w:r>
      <w:r w:rsidRPr="00390C4B">
        <w:rPr>
          <w:lang w:val="ru-RU"/>
        </w:rPr>
        <w:t>и</w:t>
      </w:r>
      <w:r w:rsidRPr="00186FDD">
        <w:rPr>
          <w:lang w:val="ru-RU"/>
        </w:rPr>
        <w:t xml:space="preserve"> ли</w:t>
      </w:r>
      <w:r w:rsidRPr="00390C4B">
        <w:rPr>
          <w:spacing w:val="15"/>
          <w:lang w:val="ru-RU"/>
        </w:rPr>
        <w:t xml:space="preserve"> </w:t>
      </w:r>
      <w:r w:rsidRPr="00390C4B">
        <w:rPr>
          <w:spacing w:val="17"/>
          <w:lang w:val="ru-RU"/>
        </w:rPr>
        <w:t xml:space="preserve">выполнением операций </w:t>
      </w:r>
      <w:r w:rsidRPr="00390C4B">
        <w:rPr>
          <w:spacing w:val="10"/>
          <w:lang w:val="ru-RU"/>
        </w:rPr>
        <w:t>по</w:t>
      </w:r>
      <w:r w:rsidRPr="00390C4B">
        <w:rPr>
          <w:spacing w:val="8"/>
          <w:lang w:val="ru-RU"/>
        </w:rPr>
        <w:t xml:space="preserve"> </w:t>
      </w:r>
      <w:r w:rsidRPr="00390C4B">
        <w:rPr>
          <w:spacing w:val="18"/>
          <w:lang w:val="ru-RU"/>
        </w:rPr>
        <w:t>техническому</w:t>
      </w:r>
    </w:p>
    <w:p w:rsidR="00FF41C4" w:rsidRPr="00390C4B" w:rsidRDefault="005D71B5">
      <w:pPr>
        <w:pStyle w:val="a3"/>
        <w:spacing w:before="80" w:line="249" w:lineRule="auto"/>
        <w:ind w:left="213" w:right="1005"/>
        <w:jc w:val="both"/>
        <w:rPr>
          <w:lang w:val="ru-RU"/>
        </w:rPr>
      </w:pPr>
      <w:r w:rsidRPr="00390C4B">
        <w:rPr>
          <w:lang w:val="ru-RU"/>
        </w:rPr>
        <w:br w:type="column"/>
      </w:r>
      <w:r w:rsidRPr="00390C4B">
        <w:rPr>
          <w:spacing w:val="18"/>
          <w:lang w:val="ru-RU"/>
        </w:rPr>
        <w:lastRenderedPageBreak/>
        <w:t xml:space="preserve">обслуживанию </w:t>
      </w:r>
      <w:r w:rsidRPr="00390C4B">
        <w:rPr>
          <w:spacing w:val="13"/>
          <w:lang w:val="ru-RU"/>
        </w:rPr>
        <w:t xml:space="preserve">или </w:t>
      </w:r>
      <w:r w:rsidRPr="00390C4B">
        <w:rPr>
          <w:spacing w:val="14"/>
          <w:lang w:val="ru-RU"/>
        </w:rPr>
        <w:t xml:space="preserve">уходу  </w:t>
      </w:r>
      <w:r w:rsidRPr="00390C4B">
        <w:rPr>
          <w:spacing w:val="17"/>
          <w:lang w:val="ru-RU"/>
        </w:rPr>
        <w:t xml:space="preserve">убедитесь, </w:t>
      </w:r>
      <w:r w:rsidRPr="00390C4B">
        <w:rPr>
          <w:spacing w:val="12"/>
          <w:lang w:val="ru-RU"/>
        </w:rPr>
        <w:t xml:space="preserve">что </w:t>
      </w:r>
      <w:r w:rsidRPr="00186FDD">
        <w:rPr>
          <w:spacing w:val="3"/>
          <w:lang w:val="ru-RU"/>
        </w:rPr>
        <w:t>дроссельное регулирование двигателя</w:t>
      </w:r>
      <w:r w:rsidRPr="00390C4B">
        <w:rPr>
          <w:lang w:val="ru-RU"/>
        </w:rPr>
        <w:t xml:space="preserve"> </w:t>
      </w:r>
      <w:r w:rsidRPr="00390C4B">
        <w:rPr>
          <w:spacing w:val="4"/>
          <w:lang w:val="ru-RU"/>
        </w:rPr>
        <w:t xml:space="preserve">отключено. Транспортировка или выполнение </w:t>
      </w:r>
      <w:r w:rsidRPr="00390C4B">
        <w:rPr>
          <w:spacing w:val="3"/>
          <w:lang w:val="ru-RU"/>
        </w:rPr>
        <w:t xml:space="preserve">операций </w:t>
      </w:r>
      <w:r w:rsidRPr="00390C4B">
        <w:rPr>
          <w:lang w:val="ru-RU"/>
        </w:rPr>
        <w:t xml:space="preserve">по </w:t>
      </w:r>
      <w:r w:rsidRPr="00390C4B">
        <w:rPr>
          <w:spacing w:val="3"/>
          <w:lang w:val="ru-RU"/>
        </w:rPr>
        <w:t xml:space="preserve">техническому обслуживанию </w:t>
      </w:r>
      <w:r w:rsidRPr="00390C4B">
        <w:rPr>
          <w:spacing w:val="4"/>
          <w:lang w:val="ru-RU"/>
        </w:rPr>
        <w:t xml:space="preserve">или уходу </w:t>
      </w:r>
      <w:r w:rsidRPr="00390C4B">
        <w:rPr>
          <w:spacing w:val="5"/>
          <w:lang w:val="ru-RU"/>
        </w:rPr>
        <w:t xml:space="preserve">машины </w:t>
      </w:r>
      <w:r w:rsidRPr="00390C4B">
        <w:rPr>
          <w:spacing w:val="4"/>
          <w:lang w:val="ru-RU"/>
        </w:rPr>
        <w:t xml:space="preserve">при </w:t>
      </w:r>
      <w:r w:rsidRPr="00390C4B">
        <w:rPr>
          <w:spacing w:val="6"/>
          <w:lang w:val="ru-RU"/>
        </w:rPr>
        <w:t>включенном дроссельном</w:t>
      </w:r>
      <w:r w:rsidRPr="00390C4B">
        <w:rPr>
          <w:spacing w:val="67"/>
          <w:lang w:val="ru-RU"/>
        </w:rPr>
        <w:t xml:space="preserve"> </w:t>
      </w:r>
      <w:r w:rsidRPr="00390C4B">
        <w:rPr>
          <w:lang w:val="ru-RU"/>
        </w:rPr>
        <w:t>регулировании приводит к несчастным</w:t>
      </w:r>
      <w:r w:rsidRPr="00390C4B">
        <w:rPr>
          <w:spacing w:val="-24"/>
          <w:lang w:val="ru-RU"/>
        </w:rPr>
        <w:t xml:space="preserve"> </w:t>
      </w:r>
      <w:r w:rsidRPr="00390C4B">
        <w:rPr>
          <w:lang w:val="ru-RU"/>
        </w:rPr>
        <w:t>случаям.</w:t>
      </w:r>
    </w:p>
    <w:p w:rsidR="00FF41C4" w:rsidRPr="00390C4B" w:rsidRDefault="005D71B5">
      <w:pPr>
        <w:pStyle w:val="41"/>
        <w:spacing w:before="119"/>
        <w:ind w:left="213"/>
        <w:jc w:val="both"/>
        <w:rPr>
          <w:lang w:val="ru-RU"/>
        </w:rPr>
      </w:pPr>
      <w:r w:rsidRPr="00390C4B">
        <w:rPr>
          <w:lang w:val="ru-RU"/>
        </w:rPr>
        <w:t>Безопасное использование топлива</w:t>
      </w:r>
    </w:p>
    <w:p w:rsidR="00FF41C4" w:rsidRPr="00390C4B" w:rsidRDefault="005D71B5">
      <w:pPr>
        <w:pStyle w:val="a3"/>
        <w:spacing w:before="123" w:line="249" w:lineRule="auto"/>
        <w:ind w:left="213" w:right="998"/>
        <w:jc w:val="both"/>
        <w:rPr>
          <w:lang w:val="ru-RU"/>
        </w:rPr>
      </w:pPr>
      <w:r w:rsidRPr="00390C4B">
        <w:rPr>
          <w:spacing w:val="2"/>
          <w:lang w:val="ru-RU"/>
        </w:rPr>
        <w:t xml:space="preserve">Топливо </w:t>
      </w:r>
      <w:r w:rsidRPr="00390C4B">
        <w:rPr>
          <w:spacing w:val="3"/>
          <w:lang w:val="ru-RU"/>
        </w:rPr>
        <w:t xml:space="preserve">является </w:t>
      </w:r>
      <w:r w:rsidRPr="00390C4B">
        <w:rPr>
          <w:spacing w:val="5"/>
          <w:lang w:val="ru-RU"/>
        </w:rPr>
        <w:t xml:space="preserve">огнеопасным </w:t>
      </w:r>
      <w:r w:rsidRPr="00390C4B">
        <w:rPr>
          <w:spacing w:val="4"/>
          <w:lang w:val="ru-RU"/>
        </w:rPr>
        <w:t xml:space="preserve">веществом, </w:t>
      </w:r>
      <w:r w:rsidRPr="00390C4B">
        <w:rPr>
          <w:lang w:val="ru-RU"/>
        </w:rPr>
        <w:t xml:space="preserve">а его пары при воспламенении могут взрываться. С </w:t>
      </w:r>
      <w:r w:rsidRPr="00390C4B">
        <w:rPr>
          <w:spacing w:val="9"/>
          <w:lang w:val="ru-RU"/>
        </w:rPr>
        <w:t xml:space="preserve">целью </w:t>
      </w:r>
      <w:r w:rsidRPr="00390C4B">
        <w:rPr>
          <w:spacing w:val="12"/>
          <w:lang w:val="ru-RU"/>
        </w:rPr>
        <w:t xml:space="preserve">снижения вероятности </w:t>
      </w:r>
      <w:r w:rsidRPr="00390C4B">
        <w:rPr>
          <w:spacing w:val="13"/>
          <w:lang w:val="ru-RU"/>
        </w:rPr>
        <w:t xml:space="preserve">получения </w:t>
      </w:r>
      <w:r w:rsidRPr="00390C4B">
        <w:rPr>
          <w:spacing w:val="6"/>
          <w:lang w:val="ru-RU"/>
        </w:rPr>
        <w:t xml:space="preserve">тяжелой травмы </w:t>
      </w:r>
      <w:r w:rsidRPr="00390C4B">
        <w:rPr>
          <w:spacing w:val="5"/>
          <w:lang w:val="ru-RU"/>
        </w:rPr>
        <w:t xml:space="preserve">при </w:t>
      </w:r>
      <w:r w:rsidRPr="00390C4B">
        <w:rPr>
          <w:spacing w:val="6"/>
          <w:lang w:val="ru-RU"/>
        </w:rPr>
        <w:t>использовании топлива</w:t>
      </w:r>
      <w:r w:rsidRPr="00390C4B">
        <w:rPr>
          <w:spacing w:val="67"/>
          <w:lang w:val="ru-RU"/>
        </w:rPr>
        <w:t xml:space="preserve"> </w:t>
      </w:r>
      <w:r w:rsidRPr="00390C4B">
        <w:rPr>
          <w:lang w:val="ru-RU"/>
        </w:rPr>
        <w:t>примите меры предосторожности.</w:t>
      </w:r>
    </w:p>
    <w:p w:rsidR="00FF41C4" w:rsidRPr="00390C4B" w:rsidRDefault="005D71B5">
      <w:pPr>
        <w:pStyle w:val="a3"/>
        <w:spacing w:before="118" w:line="249" w:lineRule="auto"/>
        <w:ind w:left="213" w:right="991"/>
        <w:jc w:val="both"/>
        <w:rPr>
          <w:lang w:val="ru-RU"/>
        </w:rPr>
      </w:pPr>
      <w:r w:rsidRPr="00390C4B">
        <w:rPr>
          <w:lang w:val="ru-RU"/>
        </w:rPr>
        <w:t>Заполнение и опорожнение топливного бака производите с помощью соответствующей емкости для хранения топлива в хорошо проветриваемом открытом пространстве. Не курить, избегать искр, открытого огня или других источников зажигания вблизи зоны заполнения топливом или рабочей зоны изделия. Запрещается заполнять топливный бак в закрытых помещениях.</w:t>
      </w:r>
    </w:p>
    <w:p w:rsidR="00FF41C4" w:rsidRPr="00390C4B" w:rsidRDefault="005D71B5">
      <w:pPr>
        <w:pStyle w:val="a3"/>
        <w:spacing w:before="120" w:line="249" w:lineRule="auto"/>
        <w:ind w:left="213" w:right="984"/>
        <w:jc w:val="both"/>
        <w:rPr>
          <w:lang w:val="ru-RU"/>
        </w:rPr>
      </w:pPr>
      <w:r w:rsidRPr="00186FDD">
        <w:rPr>
          <w:spacing w:val="7"/>
          <w:lang w:val="ru-RU"/>
        </w:rPr>
        <w:t>Храните з</w:t>
      </w:r>
      <w:r w:rsidR="00186FDD">
        <w:rPr>
          <w:spacing w:val="7"/>
          <w:lang w:val="ru-RU"/>
        </w:rPr>
        <w:t>азе</w:t>
      </w:r>
      <w:r w:rsidRPr="00186FDD">
        <w:rPr>
          <w:spacing w:val="7"/>
          <w:lang w:val="ru-RU"/>
        </w:rPr>
        <w:t>мленные токопроводящие</w:t>
      </w:r>
      <w:r w:rsidRPr="00390C4B">
        <w:rPr>
          <w:spacing w:val="19"/>
          <w:lang w:val="ru-RU"/>
        </w:rPr>
        <w:t xml:space="preserve"> </w:t>
      </w:r>
      <w:r w:rsidRPr="00390C4B">
        <w:rPr>
          <w:spacing w:val="7"/>
          <w:lang w:val="ru-RU"/>
        </w:rPr>
        <w:t xml:space="preserve">предметы, такие </w:t>
      </w:r>
      <w:r w:rsidRPr="00390C4B">
        <w:rPr>
          <w:spacing w:val="8"/>
          <w:lang w:val="ru-RU"/>
        </w:rPr>
        <w:t xml:space="preserve">как инструменты, </w:t>
      </w:r>
      <w:r w:rsidRPr="00390C4B">
        <w:rPr>
          <w:spacing w:val="7"/>
          <w:lang w:val="ru-RU"/>
        </w:rPr>
        <w:t xml:space="preserve">вдали </w:t>
      </w:r>
      <w:r w:rsidRPr="00390C4B">
        <w:rPr>
          <w:spacing w:val="2"/>
          <w:lang w:val="ru-RU"/>
        </w:rPr>
        <w:t xml:space="preserve">от </w:t>
      </w:r>
      <w:r w:rsidRPr="00390C4B">
        <w:rPr>
          <w:spacing w:val="14"/>
          <w:lang w:val="ru-RU"/>
        </w:rPr>
        <w:t xml:space="preserve">обнаженных электротехнических </w:t>
      </w:r>
      <w:r w:rsidRPr="00390C4B">
        <w:rPr>
          <w:spacing w:val="13"/>
          <w:lang w:val="ru-RU"/>
        </w:rPr>
        <w:t xml:space="preserve">частей </w:t>
      </w:r>
      <w:r w:rsidRPr="00390C4B">
        <w:rPr>
          <w:lang w:val="ru-RU"/>
        </w:rPr>
        <w:t xml:space="preserve">и </w:t>
      </w:r>
      <w:r w:rsidRPr="00390C4B">
        <w:rPr>
          <w:spacing w:val="8"/>
          <w:lang w:val="ru-RU"/>
        </w:rPr>
        <w:t xml:space="preserve">соединений </w:t>
      </w:r>
      <w:r w:rsidRPr="00390C4B">
        <w:rPr>
          <w:spacing w:val="5"/>
          <w:lang w:val="ru-RU"/>
        </w:rPr>
        <w:t xml:space="preserve">под </w:t>
      </w:r>
      <w:r w:rsidRPr="00390C4B">
        <w:rPr>
          <w:spacing w:val="8"/>
          <w:lang w:val="ru-RU"/>
        </w:rPr>
        <w:t xml:space="preserve">напряжением </w:t>
      </w:r>
      <w:r w:rsidRPr="00390C4B">
        <w:rPr>
          <w:spacing w:val="3"/>
          <w:lang w:val="ru-RU"/>
        </w:rPr>
        <w:t xml:space="preserve">во </w:t>
      </w:r>
      <w:r w:rsidRPr="00390C4B">
        <w:rPr>
          <w:spacing w:val="9"/>
          <w:lang w:val="ru-RU"/>
        </w:rPr>
        <w:t xml:space="preserve">избежание </w:t>
      </w:r>
      <w:r w:rsidRPr="00390C4B">
        <w:rPr>
          <w:lang w:val="ru-RU"/>
        </w:rPr>
        <w:t xml:space="preserve">искрения и образования электрической дуги, что может привести к воспламенению </w:t>
      </w:r>
      <w:r w:rsidRPr="00390C4B">
        <w:rPr>
          <w:spacing w:val="-3"/>
          <w:lang w:val="ru-RU"/>
        </w:rPr>
        <w:t xml:space="preserve">газов </w:t>
      </w:r>
      <w:r w:rsidRPr="00390C4B">
        <w:rPr>
          <w:lang w:val="ru-RU"/>
        </w:rPr>
        <w:t>и</w:t>
      </w:r>
      <w:r w:rsidRPr="00390C4B">
        <w:rPr>
          <w:spacing w:val="-21"/>
          <w:lang w:val="ru-RU"/>
        </w:rPr>
        <w:t xml:space="preserve"> </w:t>
      </w:r>
      <w:r w:rsidRPr="00390C4B">
        <w:rPr>
          <w:lang w:val="ru-RU"/>
        </w:rPr>
        <w:t>паров.</w:t>
      </w:r>
    </w:p>
    <w:p w:rsidR="00FF41C4" w:rsidRPr="005D71B5" w:rsidRDefault="005D71B5">
      <w:pPr>
        <w:pStyle w:val="a3"/>
        <w:spacing w:before="119" w:line="249" w:lineRule="auto"/>
        <w:ind w:left="213" w:right="978"/>
        <w:jc w:val="both"/>
        <w:rPr>
          <w:lang w:val="ru-RU"/>
        </w:rPr>
      </w:pPr>
      <w:r w:rsidRPr="00390C4B">
        <w:rPr>
          <w:spacing w:val="-4"/>
          <w:lang w:val="ru-RU"/>
        </w:rPr>
        <w:t xml:space="preserve">Прежде </w:t>
      </w:r>
      <w:r w:rsidRPr="00390C4B">
        <w:rPr>
          <w:spacing w:val="-3"/>
          <w:lang w:val="ru-RU"/>
        </w:rPr>
        <w:t xml:space="preserve">чем </w:t>
      </w:r>
      <w:r w:rsidRPr="00390C4B">
        <w:rPr>
          <w:spacing w:val="-5"/>
          <w:lang w:val="ru-RU"/>
        </w:rPr>
        <w:t xml:space="preserve">заполнить топливный бак, остановите </w:t>
      </w:r>
      <w:r w:rsidRPr="00390C4B">
        <w:rPr>
          <w:spacing w:val="4"/>
          <w:lang w:val="ru-RU"/>
        </w:rPr>
        <w:t xml:space="preserve">двигатель </w:t>
      </w:r>
      <w:r w:rsidRPr="00390C4B">
        <w:rPr>
          <w:lang w:val="ru-RU"/>
        </w:rPr>
        <w:t xml:space="preserve">и </w:t>
      </w:r>
      <w:r w:rsidRPr="00390C4B">
        <w:rPr>
          <w:spacing w:val="5"/>
          <w:lang w:val="ru-RU"/>
        </w:rPr>
        <w:t xml:space="preserve">дайте ему </w:t>
      </w:r>
      <w:r w:rsidRPr="00390C4B">
        <w:rPr>
          <w:spacing w:val="6"/>
          <w:lang w:val="ru-RU"/>
        </w:rPr>
        <w:t xml:space="preserve">остыть. </w:t>
      </w:r>
      <w:r w:rsidRPr="00390C4B">
        <w:rPr>
          <w:spacing w:val="9"/>
          <w:lang w:val="ru-RU"/>
        </w:rPr>
        <w:t xml:space="preserve">Запрещается </w:t>
      </w:r>
      <w:r w:rsidRPr="00390C4B">
        <w:rPr>
          <w:spacing w:val="12"/>
          <w:lang w:val="ru-RU"/>
        </w:rPr>
        <w:t xml:space="preserve">снимать крышку топливного бака, </w:t>
      </w:r>
      <w:r w:rsidRPr="00390C4B">
        <w:rPr>
          <w:lang w:val="ru-RU"/>
        </w:rPr>
        <w:t xml:space="preserve">а </w:t>
      </w:r>
      <w:r w:rsidRPr="00390C4B">
        <w:rPr>
          <w:spacing w:val="14"/>
          <w:lang w:val="ru-RU"/>
        </w:rPr>
        <w:t xml:space="preserve">также заполнять </w:t>
      </w:r>
      <w:r w:rsidRPr="00390C4B">
        <w:rPr>
          <w:spacing w:val="10"/>
          <w:lang w:val="ru-RU"/>
        </w:rPr>
        <w:t xml:space="preserve">его </w:t>
      </w:r>
      <w:r w:rsidRPr="00390C4B">
        <w:rPr>
          <w:spacing w:val="14"/>
          <w:lang w:val="ru-RU"/>
        </w:rPr>
        <w:t xml:space="preserve">топливом </w:t>
      </w:r>
      <w:r w:rsidRPr="00390C4B">
        <w:rPr>
          <w:spacing w:val="11"/>
          <w:lang w:val="ru-RU"/>
        </w:rPr>
        <w:t xml:space="preserve">при </w:t>
      </w:r>
      <w:r w:rsidRPr="00390C4B">
        <w:rPr>
          <w:spacing w:val="14"/>
          <w:lang w:val="ru-RU"/>
        </w:rPr>
        <w:t xml:space="preserve">работающем </w:t>
      </w:r>
      <w:r w:rsidRPr="00186FDD">
        <w:rPr>
          <w:spacing w:val="14"/>
          <w:lang w:val="ru-RU"/>
        </w:rPr>
        <w:t>или горячем двигателе. Запрещается</w:t>
      </w:r>
      <w:r w:rsidRPr="005D71B5">
        <w:rPr>
          <w:spacing w:val="15"/>
          <w:lang w:val="ru-RU"/>
        </w:rPr>
        <w:t xml:space="preserve"> </w:t>
      </w:r>
      <w:r w:rsidRPr="005D71B5">
        <w:rPr>
          <w:lang w:val="ru-RU"/>
        </w:rPr>
        <w:t>эксплуатировать машину при наличии протечек  в топливной</w:t>
      </w:r>
      <w:r w:rsidRPr="005D71B5">
        <w:rPr>
          <w:spacing w:val="-3"/>
          <w:lang w:val="ru-RU"/>
        </w:rPr>
        <w:t xml:space="preserve"> </w:t>
      </w:r>
      <w:r w:rsidRPr="005D71B5">
        <w:rPr>
          <w:lang w:val="ru-RU"/>
        </w:rPr>
        <w:t>системе.</w:t>
      </w:r>
    </w:p>
    <w:p w:rsidR="00FF41C4" w:rsidRPr="00390C4B" w:rsidRDefault="005D71B5">
      <w:pPr>
        <w:pStyle w:val="a3"/>
        <w:spacing w:before="119" w:line="249" w:lineRule="auto"/>
        <w:ind w:left="213" w:right="998"/>
        <w:jc w:val="both"/>
        <w:rPr>
          <w:lang w:val="ru-RU"/>
        </w:rPr>
      </w:pPr>
      <w:r w:rsidRPr="00390C4B">
        <w:rPr>
          <w:spacing w:val="5"/>
          <w:lang w:val="ru-RU"/>
        </w:rPr>
        <w:t xml:space="preserve">Если возможно, </w:t>
      </w:r>
      <w:r w:rsidRPr="00390C4B">
        <w:rPr>
          <w:spacing w:val="6"/>
          <w:lang w:val="ru-RU"/>
        </w:rPr>
        <w:t xml:space="preserve">снимите </w:t>
      </w:r>
      <w:r w:rsidRPr="00390C4B">
        <w:rPr>
          <w:spacing w:val="5"/>
          <w:lang w:val="ru-RU"/>
        </w:rPr>
        <w:t xml:space="preserve">машину </w:t>
      </w:r>
      <w:r w:rsidRPr="00390C4B">
        <w:rPr>
          <w:lang w:val="ru-RU"/>
        </w:rPr>
        <w:t xml:space="preserve">с </w:t>
      </w:r>
      <w:r w:rsidRPr="00390C4B">
        <w:rPr>
          <w:spacing w:val="5"/>
          <w:lang w:val="ru-RU"/>
        </w:rPr>
        <w:t xml:space="preserve">грузового </w:t>
      </w:r>
      <w:r w:rsidRPr="00390C4B">
        <w:rPr>
          <w:lang w:val="ru-RU"/>
        </w:rPr>
        <w:t xml:space="preserve">автомобиля или прицепа и выполните заправку </w:t>
      </w:r>
      <w:r w:rsidRPr="00390C4B">
        <w:rPr>
          <w:spacing w:val="11"/>
          <w:lang w:val="ru-RU"/>
        </w:rPr>
        <w:t xml:space="preserve">топливом </w:t>
      </w:r>
      <w:r w:rsidRPr="00390C4B">
        <w:rPr>
          <w:spacing w:val="7"/>
          <w:lang w:val="ru-RU"/>
        </w:rPr>
        <w:t xml:space="preserve">на </w:t>
      </w:r>
      <w:r w:rsidRPr="00390C4B">
        <w:rPr>
          <w:spacing w:val="11"/>
          <w:lang w:val="ru-RU"/>
        </w:rPr>
        <w:t xml:space="preserve">земле. </w:t>
      </w:r>
      <w:r w:rsidRPr="00390C4B">
        <w:rPr>
          <w:spacing w:val="10"/>
          <w:lang w:val="ru-RU"/>
        </w:rPr>
        <w:t xml:space="preserve">Если </w:t>
      </w:r>
      <w:r w:rsidRPr="00390C4B">
        <w:rPr>
          <w:spacing w:val="7"/>
          <w:lang w:val="ru-RU"/>
        </w:rPr>
        <w:t xml:space="preserve">это </w:t>
      </w:r>
      <w:r w:rsidRPr="00390C4B">
        <w:rPr>
          <w:spacing w:val="13"/>
          <w:lang w:val="ru-RU"/>
        </w:rPr>
        <w:t xml:space="preserve">невозможно, </w:t>
      </w:r>
      <w:r w:rsidRPr="00390C4B">
        <w:rPr>
          <w:spacing w:val="2"/>
          <w:lang w:val="ru-RU"/>
        </w:rPr>
        <w:t xml:space="preserve">то </w:t>
      </w:r>
      <w:r w:rsidRPr="00390C4B">
        <w:rPr>
          <w:spacing w:val="4"/>
          <w:lang w:val="ru-RU"/>
        </w:rPr>
        <w:t xml:space="preserve">заправьте </w:t>
      </w:r>
      <w:r w:rsidRPr="00390C4B">
        <w:rPr>
          <w:spacing w:val="6"/>
          <w:lang w:val="ru-RU"/>
        </w:rPr>
        <w:t xml:space="preserve">машину </w:t>
      </w:r>
      <w:r w:rsidRPr="00390C4B">
        <w:rPr>
          <w:spacing w:val="3"/>
          <w:lang w:val="ru-RU"/>
        </w:rPr>
        <w:t xml:space="preserve">на </w:t>
      </w:r>
      <w:r w:rsidRPr="00390C4B">
        <w:rPr>
          <w:spacing w:val="5"/>
          <w:lang w:val="ru-RU"/>
        </w:rPr>
        <w:t xml:space="preserve">прицепе </w:t>
      </w:r>
      <w:r w:rsidRPr="00390C4B">
        <w:rPr>
          <w:lang w:val="ru-RU"/>
        </w:rPr>
        <w:t xml:space="preserve">с </w:t>
      </w:r>
      <w:r w:rsidRPr="00390C4B">
        <w:rPr>
          <w:spacing w:val="7"/>
          <w:lang w:val="ru-RU"/>
        </w:rPr>
        <w:t xml:space="preserve">помощью </w:t>
      </w:r>
      <w:r w:rsidRPr="00390C4B">
        <w:rPr>
          <w:spacing w:val="17"/>
          <w:lang w:val="ru-RU"/>
        </w:rPr>
        <w:t xml:space="preserve">переносной емкости, </w:t>
      </w:r>
      <w:r w:rsidRPr="00390C4B">
        <w:rPr>
          <w:spacing w:val="15"/>
          <w:lang w:val="ru-RU"/>
        </w:rPr>
        <w:t xml:space="preserve">вместо </w:t>
      </w:r>
      <w:r w:rsidRPr="00390C4B">
        <w:rPr>
          <w:spacing w:val="14"/>
          <w:lang w:val="ru-RU"/>
        </w:rPr>
        <w:t xml:space="preserve">того, </w:t>
      </w:r>
      <w:r w:rsidRPr="00390C4B">
        <w:rPr>
          <w:spacing w:val="15"/>
          <w:lang w:val="ru-RU"/>
        </w:rPr>
        <w:t xml:space="preserve">чтобы </w:t>
      </w:r>
      <w:r w:rsidRPr="00390C4B">
        <w:rPr>
          <w:lang w:val="ru-RU"/>
        </w:rPr>
        <w:t>использовать форсунку</w:t>
      </w:r>
      <w:r w:rsidRPr="00390C4B">
        <w:rPr>
          <w:spacing w:val="-8"/>
          <w:lang w:val="ru-RU"/>
        </w:rPr>
        <w:t xml:space="preserve"> </w:t>
      </w:r>
      <w:r w:rsidRPr="00390C4B">
        <w:rPr>
          <w:lang w:val="ru-RU"/>
        </w:rPr>
        <w:t>топливозаправщика.</w:t>
      </w:r>
    </w:p>
    <w:p w:rsidR="00FF41C4" w:rsidRPr="00390C4B" w:rsidRDefault="005D71B5">
      <w:pPr>
        <w:pStyle w:val="a3"/>
        <w:spacing w:before="118" w:line="249" w:lineRule="auto"/>
        <w:ind w:left="213" w:right="1009"/>
        <w:jc w:val="both"/>
        <w:rPr>
          <w:lang w:val="ru-RU"/>
        </w:rPr>
      </w:pPr>
      <w:r w:rsidRPr="00390C4B">
        <w:rPr>
          <w:lang w:val="ru-RU"/>
        </w:rPr>
        <w:t>Медленно отверните крышку топливного бака, чтобы снять давление в баке.</w:t>
      </w:r>
    </w:p>
    <w:p w:rsidR="00FF41C4" w:rsidRPr="00390C4B" w:rsidRDefault="005D71B5">
      <w:pPr>
        <w:pStyle w:val="a3"/>
        <w:spacing w:before="115" w:line="249" w:lineRule="auto"/>
        <w:ind w:left="213" w:right="986"/>
        <w:jc w:val="both"/>
        <w:rPr>
          <w:lang w:val="ru-RU"/>
        </w:rPr>
      </w:pPr>
      <w:r w:rsidRPr="00390C4B">
        <w:rPr>
          <w:lang w:val="ru-RU"/>
        </w:rPr>
        <w:t>Во время заправки форсунка должна постоянно с</w:t>
      </w:r>
      <w:r w:rsidRPr="00186FDD">
        <w:rPr>
          <w:lang w:val="ru-RU"/>
        </w:rPr>
        <w:t>опри</w:t>
      </w:r>
      <w:r w:rsidRPr="00390C4B">
        <w:rPr>
          <w:lang w:val="ru-RU"/>
        </w:rPr>
        <w:t>к</w:t>
      </w:r>
      <w:r w:rsidRPr="00186FDD">
        <w:rPr>
          <w:lang w:val="ru-RU"/>
        </w:rPr>
        <w:t xml:space="preserve">асаться </w:t>
      </w:r>
      <w:r w:rsidRPr="00390C4B">
        <w:rPr>
          <w:lang w:val="ru-RU"/>
        </w:rPr>
        <w:t>с</w:t>
      </w:r>
      <w:r w:rsidRPr="00186FDD">
        <w:rPr>
          <w:lang w:val="ru-RU"/>
        </w:rPr>
        <w:t xml:space="preserve"> топливны</w:t>
      </w:r>
      <w:r w:rsidRPr="00390C4B">
        <w:rPr>
          <w:lang w:val="ru-RU"/>
        </w:rPr>
        <w:t>м</w:t>
      </w:r>
      <w:r w:rsidRPr="00186FDD">
        <w:rPr>
          <w:lang w:val="ru-RU"/>
        </w:rPr>
        <w:t xml:space="preserve"> баком </w:t>
      </w:r>
      <w:r w:rsidRPr="00390C4B">
        <w:rPr>
          <w:lang w:val="ru-RU"/>
        </w:rPr>
        <w:t>и</w:t>
      </w:r>
      <w:r w:rsidRPr="00186FDD">
        <w:rPr>
          <w:lang w:val="ru-RU"/>
        </w:rPr>
        <w:t>ли</w:t>
      </w:r>
      <w:r w:rsidRPr="00390C4B">
        <w:rPr>
          <w:spacing w:val="13"/>
          <w:lang w:val="ru-RU"/>
        </w:rPr>
        <w:t xml:space="preserve"> </w:t>
      </w:r>
      <w:r w:rsidRPr="00390C4B">
        <w:rPr>
          <w:lang w:val="ru-RU"/>
        </w:rPr>
        <w:t xml:space="preserve">отверстием емкости. Запрещается использовать </w:t>
      </w:r>
      <w:r w:rsidRPr="00390C4B">
        <w:rPr>
          <w:spacing w:val="13"/>
          <w:lang w:val="ru-RU"/>
        </w:rPr>
        <w:t xml:space="preserve">фиксатор открытого положения запорного </w:t>
      </w:r>
      <w:r w:rsidRPr="00390C4B">
        <w:rPr>
          <w:lang w:val="ru-RU"/>
        </w:rPr>
        <w:t>устройства</w:t>
      </w:r>
      <w:r w:rsidRPr="00390C4B">
        <w:rPr>
          <w:spacing w:val="-2"/>
          <w:lang w:val="ru-RU"/>
        </w:rPr>
        <w:t xml:space="preserve"> </w:t>
      </w:r>
      <w:r w:rsidRPr="00390C4B">
        <w:rPr>
          <w:lang w:val="ru-RU"/>
        </w:rPr>
        <w:t>форсунки.</w:t>
      </w:r>
    </w:p>
    <w:p w:rsidR="00FF41C4" w:rsidRPr="00390C4B" w:rsidRDefault="005D71B5">
      <w:pPr>
        <w:pStyle w:val="a3"/>
        <w:spacing w:before="118" w:line="249" w:lineRule="auto"/>
        <w:ind w:left="213" w:right="996"/>
        <w:jc w:val="both"/>
        <w:rPr>
          <w:lang w:val="ru-RU"/>
        </w:rPr>
      </w:pPr>
      <w:r w:rsidRPr="00390C4B">
        <w:rPr>
          <w:lang w:val="ru-RU"/>
        </w:rPr>
        <w:t>Избегайте переполнения топливного бака. Заполняйте бак до уровня 12,5 мм (1/2”) ниже основания заливной горловины для того, чтобы обеспечить пространство для расширения топлива при воздействии на него тепла от двигателя и/или солнца.</w:t>
      </w:r>
    </w:p>
    <w:p w:rsidR="00FF41C4" w:rsidRPr="00390C4B" w:rsidRDefault="00FF41C4">
      <w:pPr>
        <w:spacing w:line="249" w:lineRule="auto"/>
        <w:jc w:val="both"/>
        <w:rPr>
          <w:lang w:val="ru-RU"/>
        </w:rPr>
        <w:sectPr w:rsidR="00FF41C4" w:rsidRPr="00390C4B">
          <w:footerReference w:type="even" r:id="rId50"/>
          <w:footerReference w:type="default" r:id="rId51"/>
          <w:pgSz w:w="11910" w:h="16160"/>
          <w:pgMar w:top="1020" w:right="120" w:bottom="920" w:left="920" w:header="0" w:footer="735" w:gutter="0"/>
          <w:pgNumType w:start="4"/>
          <w:cols w:num="2" w:space="720" w:equalWidth="0">
            <w:col w:w="4883" w:space="163"/>
            <w:col w:w="5824"/>
          </w:cols>
        </w:sectPr>
      </w:pPr>
    </w:p>
    <w:p w:rsidR="00FF41C4" w:rsidRPr="00390C4B" w:rsidRDefault="00D81879">
      <w:pPr>
        <w:pStyle w:val="a3"/>
        <w:spacing w:before="80" w:line="249" w:lineRule="auto"/>
        <w:ind w:left="197" w:right="57"/>
        <w:jc w:val="both"/>
        <w:rPr>
          <w:lang w:val="ru-RU"/>
        </w:rPr>
      </w:pPr>
      <w:r>
        <w:rPr>
          <w:noProof/>
          <w:lang w:val="ru-RU" w:eastAsia="ru-RU"/>
        </w:rPr>
        <w:lastRenderedPageBreak/>
        <mc:AlternateContent>
          <mc:Choice Requires="wps">
            <w:drawing>
              <wp:anchor distT="0" distB="0" distL="114300" distR="114300" simplePos="0" relativeHeight="251617792"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802"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8" o:spid="_x0000_s1026" style="position:absolute;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tDcGAIAAC0EAAAOAAAAZHJzL2Uyb0RvYy54bWysU8GO2yAQvVfqPyDfE9tZr9ex4qyqOOkl&#10;7Uba7QcQwDEqBgQkTlT13ztgJ9q0l6rqBQaYefNm5rF4PncCnZixXMkqSqdJhJgkinJ5qKJvb5tJ&#10;ESHrsKRYKMmq6MJs9Lz8+GHR65LNVKsEZQYBiLRlr6uodU6XcWxJyzpsp0ozCY+NMh12cDSHmBrc&#10;A3on4lmS5HGvDNVGEWYt3NbDY7QM+E3DiHtpGsscElUE3FxYTVj3fo2XC1weDNYtJyMN/A8sOswl&#10;JL1B1dhhdDT8D6iOE6OsatyUqC5WTcMJCzVANWnyWzWvLdYs1ALNsfrWJvv/YMnX084gTquoSGYR&#10;kriDIW25ZOjpofDd6bUtwWkld8bXR87yVW8V+W6RVKsWywMLLN8uGgJTHxHfhfiD1ZBj339RFHzw&#10;0anQqnNjOg8JTUDnMJHLbSLs7BAZLgncFlmSZOljQMflNVAb6z4z1SFvVJEA1gEYn7bWeSK4vLr4&#10;PFJtuBBh4EKiHtg+zed5iLBKcOpfvZ81h/1KGHTCoJk8z7M8GxPfuRl1lDSgtQzT9Wg7zMVgQ3Yh&#10;PR7UAnxGaxDFj3kyXxfrIptks3w9yZK6nnzarLJJvkmfHuuHerWq05+eWpqVLaeUSc/uKtA0+zsB&#10;jF9lkNZNorc+xPfooWFA9roH0mGYfn6DEvaKXnbmOmTQZHAe/48X/fsz2O9/+fIXAAAA//8DAFBL&#10;AwQUAAYACAAAACEAAJuZo+IAAAAOAQAADwAAAGRycy9kb3ducmV2LnhtbEyPzU7DMBCE70i8g7VI&#10;3KjdiNAmxKlKBeJUJFp+b06yJBHxOordNvD0bMUBbjO7o9lvs8VoO7HHwbeONEwnCgRS6aqWag1P&#10;27uLOQgfDFWmc4QavtDDIj89yUxauQM94n4TasEl5FOjoQmhT6X0ZYPW+InrkXj34QZrAtuhltVg&#10;DlxuOxkpdSWtaYkvNKbHVYPl52ZnNUTb11Vxj+uX6e3N92z+9vy+fljGWp+fjctrEAHH8BeGIz6j&#10;Q85MhdtR5UXHXiUJswdWsyQGcYz8jgpWsYouQeaZ/P9G/gMAAP//AwBQSwECLQAUAAYACAAAACEA&#10;toM4kv4AAADhAQAAEwAAAAAAAAAAAAAAAAAAAAAAW0NvbnRlbnRfVHlwZXNdLnhtbFBLAQItABQA&#10;BgAIAAAAIQA4/SH/1gAAAJQBAAALAAAAAAAAAAAAAAAAAC8BAABfcmVscy8ucmVsc1BLAQItABQA&#10;BgAIAAAAIQATetDcGAIAAC0EAAAOAAAAAAAAAAAAAAAAAC4CAABkcnMvZTJvRG9jLnhtbFBLAQIt&#10;ABQABgAIAAAAIQAAm5mj4gAAAA4BAAAPAAAAAAAAAAAAAAAAAHIEAABkcnMvZG93bnJldi54bWxQ&#10;SwUGAAAAAAQABADzAAAAgQ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18816"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801" name="Line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7" o:spid="_x0000_s1026" style="position:absolute;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1+GQIAAC0EAAAOAAAAZHJzL2Uyb0RvYy54bWysU8GO2yAQvVfqPyDfE9tZr+NYcVaVnfSy&#10;7Uba7QcQwDEqBgQkTlT13zvgJMq2l6rqBQaYefNm5rF8OvUCHZmxXMkqSqdJhJgkinK5r6Jvb5tJ&#10;ESHrsKRYKMmq6Mxs9LT6+GE56JLNVKcEZQYBiLTloKuoc06XcWxJx3psp0ozCY+tMj12cDT7mBo8&#10;AHov4lmS5PGgDNVGEWYt3DbjY7QK+G3LiHtpW8scElUE3FxYTVh3fo1XS1zuDdYdJxca+B9Y9JhL&#10;SHqDarDD6GD4H1A9J0ZZ1bopUX2s2pYTFmqAatLkt2peO6xZqAWaY/WtTfb/wZKvx61BnFZRkaQR&#10;kriHIT1zydD8Ye67M2hbglMtt8bXR07yVT8r8t0iqeoOyz0LLN/OGgJTHxG/C/EHqyHHbviiKPjg&#10;g1OhVafW9B4SmoBOYSLn20TYySEyXhK4LQrozmOYVozLa6A21n1mqkfeqCIBrAMwPj5b54ng8uri&#10;80i14UKEgQuJBmA7XyzyEGGV4NS/ej9r9rtaGHTEoJk8z7M8C2XBy72bUQdJA1rHMF1fbIe5GG3I&#10;LqTHg1qAz8UaRfFjkSzWxbrIJtksX0+ypGkmnzZ1Nsk36fyxeWjqukl/emppVnacUiY9u6tA0+zv&#10;BHD5KqO0bhK99SF+jx4aBmSveyAdhunnNyphp+h5a65DBk0G58v/8aK/P4N9/8tXvwA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S+K9fh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19840"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800" name="Line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6" o:spid="_x0000_s1026" style="position:absolute;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r4GQIAAC0EAAAOAAAAZHJzL2Uyb0RvYy54bWysU8GO2jAQvVfqP1i5QxI2mw0RYVUl0Avt&#10;Iu32A4ztEKuObdmGgKr+e8cOILa9VFUvydieeX7z5nnxfOoFOjJjuZJVlE6TCDFJFOVyX0Xf3taT&#10;IkLWYUmxUJJV0ZnZ6Hn58cNi0CWbqU4JygwCEGnLQVdR55wu49iSjvXYTpVmEg5bZXrsYGn2MTV4&#10;APRexLMkyeNBGaqNIsxa2G3Gw2gZ8NuWEffStpY5JKoIuLnwNeG78994ucDl3mDdcXKhgf+BRY+5&#10;hEtvUA12GB0M/wOq58Qoq1o3JaqPVdtywkIP0E2a/NbNa4c1C72AOFbfZLL/D5Z8PW4N4rSKigT0&#10;kbiHIW24ZOjpIffqDNqWkFTLrfH9kZN81RtFvlskVd1huWeB5dtZQ2HqK+J3JX5hNdyxG74oCjn4&#10;4FSQ6tSa3kOCCOgUJnK+TYSdHCLjJoHdogB1HsO0YlxeC7Wx7jNTPfJBFQlgHYDxcWOdJ4LLa4q/&#10;R6o1FyIMXEg0ANun+TwPFVYJTv2pz7Nmv6uFQUcMnsnzPMuz0Bac3KcZdZA0oHUM09UldpiLMYbb&#10;hfR40AvwuUSjKX7Mk/mqWBXZJJvlq0mWNM3k07rOJvk6fXpsHpq6btKfnlqalR2nlEnP7mrQNPs7&#10;A1yeymitm0VvOsTv0YNgQPb6D6TDMP38RifsFD1vzXXI4MmQfHk/3vT3a4jvX/nyFwAAAP//AwBQ&#10;SwMEFAAGAAgAAAAhADJq8TXhAAAACgEAAA8AAABkcnMvZG93bnJldi54bWxMj01PwzAMhu9I/IfI&#10;SNxY2rKxUZpOYwJxGhLb+LqljWkrGqdqsq3w6zFc2NGPX71+nM0H24o99r5xpCAeRSCQSmcaqhRs&#10;N/cXMxA+aDK6dYQKvtDDPD89yXRq3IGecL8OleAS8qlWUIfQpVL6skar/ch1SLz7cL3Vgce+kqbX&#10;By63rUyi6Epa3RBfqHWHyxrLz/XOKkg2r8viAVcv8d3t93T29vy+elxMlDo/GxY3IAIO4T8Mv/qs&#10;Djk7FW5HxotWwXU05STz+HIMggN/oGAwiZIxyDyTxy/kPwAAAP//AwBQSwECLQAUAAYACAAAACEA&#10;toM4kv4AAADhAQAAEwAAAAAAAAAAAAAAAAAAAAAAW0NvbnRlbnRfVHlwZXNdLnhtbFBLAQItABQA&#10;BgAIAAAAIQA4/SH/1gAAAJQBAAALAAAAAAAAAAAAAAAAAC8BAABfcmVscy8ucmVsc1BLAQItABQA&#10;BgAIAAAAIQCbFir4GQIAAC0EAAAOAAAAAAAAAAAAAAAAAC4CAABkcnMvZTJvRG9jLnhtbFBLAQIt&#10;ABQABgAIAAAAIQAyavE14QAAAAoBAAAPAAAAAAAAAAAAAAAAAHMEAABkcnMvZG93bnJldi54bWxQ&#10;SwUGAAAAAAQABADzAAAAgQUAAAAA&#10;" strokecolor="#666464" strokeweight=".49989mm">
                <w10:wrap anchorx="page" anchory="page"/>
              </v:line>
            </w:pict>
          </mc:Fallback>
        </mc:AlternateContent>
      </w:r>
      <w:r w:rsidR="005D71B5" w:rsidRPr="00390C4B">
        <w:rPr>
          <w:lang w:val="ru-RU"/>
        </w:rPr>
        <w:t>Надежно закрепите все крышки топливного бака и емкости на своих местах и удалите разлитое топливо тряпкой. Запрещается эксплуатировать изделие, если топливная крышка не закреплена надежно на своем месте.</w:t>
      </w:r>
    </w:p>
    <w:p w:rsidR="00FF41C4" w:rsidRPr="00390C4B" w:rsidRDefault="005D71B5">
      <w:pPr>
        <w:pStyle w:val="a3"/>
        <w:spacing w:before="118" w:line="249" w:lineRule="auto"/>
        <w:ind w:left="197" w:right="50"/>
        <w:jc w:val="both"/>
        <w:rPr>
          <w:lang w:val="ru-RU"/>
        </w:rPr>
      </w:pPr>
      <w:r w:rsidRPr="00390C4B">
        <w:rPr>
          <w:spacing w:val="8"/>
          <w:lang w:val="ru-RU"/>
        </w:rPr>
        <w:t xml:space="preserve">Избегайте </w:t>
      </w:r>
      <w:r w:rsidRPr="00390C4B">
        <w:rPr>
          <w:spacing w:val="9"/>
          <w:lang w:val="ru-RU"/>
        </w:rPr>
        <w:t xml:space="preserve">появления источника возгорания </w:t>
      </w:r>
      <w:r w:rsidRPr="00390C4B">
        <w:rPr>
          <w:lang w:val="ru-RU"/>
        </w:rPr>
        <w:t xml:space="preserve">пролитого топлива. Если топливо было пролито, </w:t>
      </w:r>
      <w:r w:rsidRPr="00390C4B">
        <w:rPr>
          <w:spacing w:val="5"/>
          <w:lang w:val="ru-RU"/>
        </w:rPr>
        <w:t xml:space="preserve">не </w:t>
      </w:r>
      <w:r w:rsidRPr="00390C4B">
        <w:rPr>
          <w:spacing w:val="9"/>
          <w:lang w:val="ru-RU"/>
        </w:rPr>
        <w:t xml:space="preserve">пытайтесь запустить </w:t>
      </w:r>
      <w:r w:rsidRPr="00390C4B">
        <w:rPr>
          <w:spacing w:val="8"/>
          <w:lang w:val="ru-RU"/>
        </w:rPr>
        <w:t xml:space="preserve">двигатель; </w:t>
      </w:r>
      <w:r w:rsidRPr="00390C4B">
        <w:rPr>
          <w:spacing w:val="9"/>
          <w:lang w:val="ru-RU"/>
        </w:rPr>
        <w:t xml:space="preserve">уберите </w:t>
      </w:r>
      <w:r w:rsidRPr="00390C4B">
        <w:rPr>
          <w:spacing w:val="5"/>
          <w:lang w:val="ru-RU"/>
        </w:rPr>
        <w:t xml:space="preserve">машину </w:t>
      </w:r>
      <w:r w:rsidRPr="00390C4B">
        <w:rPr>
          <w:spacing w:val="3"/>
          <w:lang w:val="ru-RU"/>
        </w:rPr>
        <w:t xml:space="preserve">из </w:t>
      </w:r>
      <w:r w:rsidRPr="00390C4B">
        <w:rPr>
          <w:spacing w:val="4"/>
          <w:lang w:val="ru-RU"/>
        </w:rPr>
        <w:t xml:space="preserve">зоны </w:t>
      </w:r>
      <w:r w:rsidRPr="00390C4B">
        <w:rPr>
          <w:spacing w:val="3"/>
          <w:lang w:val="ru-RU"/>
        </w:rPr>
        <w:t xml:space="preserve">утечки </w:t>
      </w:r>
      <w:r w:rsidRPr="00390C4B">
        <w:rPr>
          <w:lang w:val="ru-RU"/>
        </w:rPr>
        <w:t xml:space="preserve">и </w:t>
      </w:r>
      <w:r w:rsidRPr="00390C4B">
        <w:rPr>
          <w:spacing w:val="4"/>
          <w:lang w:val="ru-RU"/>
        </w:rPr>
        <w:t xml:space="preserve">предпримите </w:t>
      </w:r>
      <w:r w:rsidRPr="00390C4B">
        <w:rPr>
          <w:spacing w:val="6"/>
          <w:lang w:val="ru-RU"/>
        </w:rPr>
        <w:t xml:space="preserve">меры, </w:t>
      </w:r>
      <w:r w:rsidRPr="00390C4B">
        <w:rPr>
          <w:lang w:val="ru-RU"/>
        </w:rPr>
        <w:t xml:space="preserve">чтобы </w:t>
      </w:r>
      <w:r w:rsidRPr="00390C4B">
        <w:rPr>
          <w:spacing w:val="-3"/>
          <w:lang w:val="ru-RU"/>
        </w:rPr>
        <w:t xml:space="preserve">избежать </w:t>
      </w:r>
      <w:r w:rsidRPr="00390C4B">
        <w:rPr>
          <w:lang w:val="ru-RU"/>
        </w:rPr>
        <w:t>появления источника</w:t>
      </w:r>
      <w:r w:rsidRPr="00390C4B">
        <w:rPr>
          <w:spacing w:val="-35"/>
          <w:lang w:val="ru-RU"/>
        </w:rPr>
        <w:t xml:space="preserve"> </w:t>
      </w:r>
      <w:r w:rsidRPr="00390C4B">
        <w:rPr>
          <w:lang w:val="ru-RU"/>
        </w:rPr>
        <w:t xml:space="preserve">возгорания до тех </w:t>
      </w:r>
      <w:r w:rsidRPr="00390C4B">
        <w:rPr>
          <w:spacing w:val="3"/>
          <w:lang w:val="ru-RU"/>
        </w:rPr>
        <w:t xml:space="preserve">пор, </w:t>
      </w:r>
      <w:r w:rsidRPr="00390C4B">
        <w:rPr>
          <w:spacing w:val="4"/>
          <w:lang w:val="ru-RU"/>
        </w:rPr>
        <w:t xml:space="preserve">пока </w:t>
      </w:r>
      <w:r w:rsidRPr="00390C4B">
        <w:rPr>
          <w:spacing w:val="3"/>
          <w:lang w:val="ru-RU"/>
        </w:rPr>
        <w:t xml:space="preserve">пары </w:t>
      </w:r>
      <w:r w:rsidRPr="00390C4B">
        <w:rPr>
          <w:spacing w:val="2"/>
          <w:lang w:val="ru-RU"/>
        </w:rPr>
        <w:t xml:space="preserve">топлива </w:t>
      </w:r>
      <w:r w:rsidRPr="00390C4B">
        <w:rPr>
          <w:lang w:val="ru-RU"/>
        </w:rPr>
        <w:t xml:space="preserve">не </w:t>
      </w:r>
      <w:r w:rsidRPr="00390C4B">
        <w:rPr>
          <w:spacing w:val="3"/>
          <w:lang w:val="ru-RU"/>
        </w:rPr>
        <w:t xml:space="preserve">испаряться. </w:t>
      </w:r>
      <w:r w:rsidRPr="00390C4B">
        <w:rPr>
          <w:lang w:val="ru-RU"/>
        </w:rPr>
        <w:t xml:space="preserve">Попадание топлива на кожу или одежду может привести к тяжелой травме в случае возгорания топлива. Немедленно вымойте кожу и смените </w:t>
      </w:r>
      <w:r w:rsidRPr="00390C4B">
        <w:rPr>
          <w:spacing w:val="-5"/>
          <w:lang w:val="ru-RU"/>
        </w:rPr>
        <w:t>одежду.</w:t>
      </w:r>
    </w:p>
    <w:p w:rsidR="00FF41C4" w:rsidRPr="00390C4B" w:rsidRDefault="005D71B5">
      <w:pPr>
        <w:pStyle w:val="a3"/>
        <w:spacing w:before="121" w:line="249" w:lineRule="auto"/>
        <w:ind w:left="197" w:right="58"/>
        <w:jc w:val="both"/>
        <w:rPr>
          <w:lang w:val="ru-RU"/>
        </w:rPr>
      </w:pPr>
      <w:r w:rsidRPr="00390C4B">
        <w:rPr>
          <w:spacing w:val="-4"/>
          <w:lang w:val="ru-RU"/>
        </w:rPr>
        <w:t xml:space="preserve">Топливо </w:t>
      </w:r>
      <w:r w:rsidRPr="00390C4B">
        <w:rPr>
          <w:spacing w:val="-3"/>
          <w:lang w:val="ru-RU"/>
        </w:rPr>
        <w:t xml:space="preserve">следует </w:t>
      </w:r>
      <w:r w:rsidRPr="00390C4B">
        <w:rPr>
          <w:lang w:val="ru-RU"/>
        </w:rPr>
        <w:t>хранить в емкостях,</w:t>
      </w:r>
      <w:r w:rsidRPr="00390C4B">
        <w:rPr>
          <w:spacing w:val="-23"/>
          <w:lang w:val="ru-RU"/>
        </w:rPr>
        <w:t xml:space="preserve"> </w:t>
      </w:r>
      <w:r w:rsidRPr="00390C4B">
        <w:rPr>
          <w:lang w:val="ru-RU"/>
        </w:rPr>
        <w:t xml:space="preserve">специально предназначенных для </w:t>
      </w:r>
      <w:r w:rsidRPr="00390C4B">
        <w:rPr>
          <w:spacing w:val="-3"/>
          <w:lang w:val="ru-RU"/>
        </w:rPr>
        <w:t>этой</w:t>
      </w:r>
      <w:r w:rsidRPr="00390C4B">
        <w:rPr>
          <w:spacing w:val="-4"/>
          <w:lang w:val="ru-RU"/>
        </w:rPr>
        <w:t xml:space="preserve"> </w:t>
      </w:r>
      <w:r w:rsidRPr="00390C4B">
        <w:rPr>
          <w:spacing w:val="-3"/>
          <w:lang w:val="ru-RU"/>
        </w:rPr>
        <w:t>цели.</w:t>
      </w:r>
    </w:p>
    <w:p w:rsidR="00FF41C4" w:rsidRPr="00390C4B" w:rsidRDefault="005D71B5">
      <w:pPr>
        <w:pStyle w:val="a3"/>
        <w:spacing w:before="115" w:line="249" w:lineRule="auto"/>
        <w:ind w:left="197" w:right="48"/>
        <w:jc w:val="both"/>
        <w:rPr>
          <w:lang w:val="ru-RU"/>
        </w:rPr>
      </w:pPr>
      <w:r w:rsidRPr="00186FDD">
        <w:rPr>
          <w:lang w:val="ru-RU"/>
        </w:rPr>
        <w:t xml:space="preserve">Запрещается заполнять контейнеры внутри автомобиля или на платформе грузового автомобиля </w:t>
      </w:r>
      <w:r w:rsidRPr="00390C4B">
        <w:rPr>
          <w:lang w:val="ru-RU"/>
        </w:rPr>
        <w:t xml:space="preserve">или </w:t>
      </w:r>
      <w:r w:rsidRPr="00186FDD">
        <w:rPr>
          <w:lang w:val="ru-RU"/>
        </w:rPr>
        <w:t xml:space="preserve">прицепа </w:t>
      </w:r>
      <w:r w:rsidRPr="00390C4B">
        <w:rPr>
          <w:lang w:val="ru-RU"/>
        </w:rPr>
        <w:t xml:space="preserve">с </w:t>
      </w:r>
      <w:r w:rsidRPr="00186FDD">
        <w:rPr>
          <w:lang w:val="ru-RU"/>
        </w:rPr>
        <w:t xml:space="preserve">помощью пластмассовой насадки. </w:t>
      </w:r>
      <w:r w:rsidRPr="00390C4B">
        <w:rPr>
          <w:lang w:val="ru-RU"/>
        </w:rPr>
        <w:t xml:space="preserve">Для заполнения контейнеры </w:t>
      </w:r>
      <w:r w:rsidRPr="00186FDD">
        <w:rPr>
          <w:lang w:val="ru-RU"/>
        </w:rPr>
        <w:t xml:space="preserve">следует </w:t>
      </w:r>
      <w:r w:rsidRPr="00390C4B">
        <w:rPr>
          <w:lang w:val="ru-RU"/>
        </w:rPr>
        <w:t xml:space="preserve">разместить на земле вдали </w:t>
      </w:r>
      <w:r w:rsidRPr="00186FDD">
        <w:rPr>
          <w:lang w:val="ru-RU"/>
        </w:rPr>
        <w:t xml:space="preserve">от </w:t>
      </w:r>
      <w:r w:rsidRPr="00390C4B">
        <w:rPr>
          <w:lang w:val="ru-RU"/>
        </w:rPr>
        <w:t>автомобиля.</w:t>
      </w:r>
    </w:p>
    <w:p w:rsidR="00FF41C4" w:rsidRPr="00390C4B" w:rsidRDefault="005D71B5">
      <w:pPr>
        <w:pStyle w:val="a3"/>
        <w:spacing w:before="118" w:line="249" w:lineRule="auto"/>
        <w:ind w:left="197" w:right="59"/>
        <w:jc w:val="both"/>
        <w:rPr>
          <w:lang w:val="ru-RU"/>
        </w:rPr>
      </w:pPr>
      <w:r w:rsidRPr="00390C4B">
        <w:rPr>
          <w:lang w:val="ru-RU"/>
        </w:rPr>
        <w:t xml:space="preserve">Хранение топлива </w:t>
      </w:r>
      <w:r w:rsidRPr="00390C4B">
        <w:rPr>
          <w:spacing w:val="-3"/>
          <w:lang w:val="ru-RU"/>
        </w:rPr>
        <w:t xml:space="preserve">осуществляется </w:t>
      </w:r>
      <w:r w:rsidRPr="00390C4B">
        <w:rPr>
          <w:lang w:val="ru-RU"/>
        </w:rPr>
        <w:t>в</w:t>
      </w:r>
      <w:r w:rsidRPr="00390C4B">
        <w:rPr>
          <w:spacing w:val="-28"/>
          <w:lang w:val="ru-RU"/>
        </w:rPr>
        <w:t xml:space="preserve"> </w:t>
      </w:r>
      <w:r w:rsidRPr="00390C4B">
        <w:rPr>
          <w:lang w:val="ru-RU"/>
        </w:rPr>
        <w:t xml:space="preserve">прохладном хорошо вентилируемом помещении в условиях, </w:t>
      </w:r>
      <w:r w:rsidRPr="00390C4B">
        <w:rPr>
          <w:spacing w:val="7"/>
          <w:lang w:val="ru-RU"/>
        </w:rPr>
        <w:t xml:space="preserve">обеспечивающих отсутствие искр, </w:t>
      </w:r>
      <w:r w:rsidRPr="00390C4B">
        <w:rPr>
          <w:spacing w:val="6"/>
          <w:lang w:val="ru-RU"/>
        </w:rPr>
        <w:t xml:space="preserve">открытого </w:t>
      </w:r>
      <w:r w:rsidRPr="00390C4B">
        <w:rPr>
          <w:lang w:val="ru-RU"/>
        </w:rPr>
        <w:t>огня и других источников</w:t>
      </w:r>
      <w:r w:rsidRPr="00390C4B">
        <w:rPr>
          <w:spacing w:val="-8"/>
          <w:lang w:val="ru-RU"/>
        </w:rPr>
        <w:t xml:space="preserve"> </w:t>
      </w:r>
      <w:r w:rsidRPr="00390C4B">
        <w:rPr>
          <w:lang w:val="ru-RU"/>
        </w:rPr>
        <w:t>возгорания.</w:t>
      </w:r>
    </w:p>
    <w:p w:rsidR="00FF41C4" w:rsidRPr="00390C4B" w:rsidRDefault="005D71B5">
      <w:pPr>
        <w:pStyle w:val="a3"/>
        <w:spacing w:before="116" w:line="249" w:lineRule="auto"/>
        <w:ind w:left="197" w:right="39"/>
        <w:jc w:val="both"/>
        <w:rPr>
          <w:lang w:val="ru-RU"/>
        </w:rPr>
      </w:pPr>
      <w:r w:rsidRPr="00186FDD">
        <w:rPr>
          <w:spacing w:val="5"/>
          <w:lang w:val="ru-RU"/>
        </w:rPr>
        <w:t>Запрещается хранить топливо или машину  с топливом в баке в помещении, где пары могут достигнуть искры, открытого огня или других источников возгорания, таких</w:t>
      </w:r>
      <w:r w:rsidRPr="00390C4B">
        <w:rPr>
          <w:spacing w:val="14"/>
          <w:lang w:val="ru-RU"/>
        </w:rPr>
        <w:t xml:space="preserve"> как </w:t>
      </w:r>
      <w:r w:rsidRPr="00390C4B">
        <w:rPr>
          <w:spacing w:val="5"/>
          <w:lang w:val="ru-RU"/>
        </w:rPr>
        <w:t xml:space="preserve">водонагреватель, </w:t>
      </w:r>
      <w:r w:rsidRPr="00390C4B">
        <w:rPr>
          <w:spacing w:val="4"/>
          <w:lang w:val="ru-RU"/>
        </w:rPr>
        <w:t xml:space="preserve">печь, </w:t>
      </w:r>
      <w:r w:rsidRPr="00390C4B">
        <w:rPr>
          <w:spacing w:val="6"/>
          <w:lang w:val="ru-RU"/>
        </w:rPr>
        <w:t xml:space="preserve">сушилка </w:t>
      </w:r>
      <w:r w:rsidRPr="00390C4B">
        <w:rPr>
          <w:spacing w:val="4"/>
          <w:lang w:val="ru-RU"/>
        </w:rPr>
        <w:t xml:space="preserve">для белья </w:t>
      </w:r>
      <w:r w:rsidRPr="00390C4B">
        <w:rPr>
          <w:lang w:val="ru-RU"/>
        </w:rPr>
        <w:t xml:space="preserve">и т.д. </w:t>
      </w:r>
      <w:r w:rsidRPr="00390C4B">
        <w:rPr>
          <w:spacing w:val="4"/>
          <w:lang w:val="ru-RU"/>
        </w:rPr>
        <w:t xml:space="preserve">Перед </w:t>
      </w:r>
      <w:r w:rsidRPr="00390C4B">
        <w:rPr>
          <w:spacing w:val="5"/>
          <w:lang w:val="ru-RU"/>
        </w:rPr>
        <w:t xml:space="preserve">хранением </w:t>
      </w:r>
      <w:r w:rsidRPr="00390C4B">
        <w:rPr>
          <w:lang w:val="ru-RU"/>
        </w:rPr>
        <w:t xml:space="preserve">в </w:t>
      </w:r>
      <w:r w:rsidRPr="00390C4B">
        <w:rPr>
          <w:spacing w:val="5"/>
          <w:lang w:val="ru-RU"/>
        </w:rPr>
        <w:t xml:space="preserve">закрытом помещении </w:t>
      </w:r>
      <w:r w:rsidRPr="00390C4B">
        <w:rPr>
          <w:lang w:val="ru-RU"/>
        </w:rPr>
        <w:t xml:space="preserve">дождитесь, пока </w:t>
      </w:r>
      <w:r w:rsidRPr="00390C4B">
        <w:rPr>
          <w:spacing w:val="-3"/>
          <w:lang w:val="ru-RU"/>
        </w:rPr>
        <w:t xml:space="preserve">двигатель </w:t>
      </w:r>
      <w:r w:rsidRPr="00390C4B">
        <w:rPr>
          <w:spacing w:val="-5"/>
          <w:lang w:val="ru-RU"/>
        </w:rPr>
        <w:t>остынет.</w:t>
      </w:r>
    </w:p>
    <w:p w:rsidR="00FF41C4" w:rsidRPr="00390C4B" w:rsidRDefault="005D71B5">
      <w:pPr>
        <w:pStyle w:val="41"/>
        <w:spacing w:before="120"/>
        <w:ind w:left="197"/>
        <w:jc w:val="both"/>
        <w:rPr>
          <w:lang w:val="ru-RU"/>
        </w:rPr>
      </w:pPr>
      <w:r w:rsidRPr="00390C4B">
        <w:rPr>
          <w:lang w:val="ru-RU"/>
        </w:rPr>
        <w:t>Эксплуатация машины и уход за ней</w:t>
      </w:r>
    </w:p>
    <w:p w:rsidR="00FF41C4" w:rsidRPr="00390C4B" w:rsidRDefault="005D71B5">
      <w:pPr>
        <w:pStyle w:val="a3"/>
        <w:spacing w:before="123" w:line="249" w:lineRule="auto"/>
        <w:ind w:left="197" w:right="56"/>
        <w:jc w:val="both"/>
        <w:rPr>
          <w:lang w:val="ru-RU"/>
        </w:rPr>
      </w:pPr>
      <w:r w:rsidRPr="00390C4B">
        <w:rPr>
          <w:lang w:val="ru-RU"/>
        </w:rPr>
        <w:t>Запрещается поднимать или переносить</w:t>
      </w:r>
      <w:r w:rsidRPr="00390C4B">
        <w:rPr>
          <w:spacing w:val="-41"/>
          <w:lang w:val="ru-RU"/>
        </w:rPr>
        <w:t xml:space="preserve"> </w:t>
      </w:r>
      <w:r w:rsidRPr="00390C4B">
        <w:rPr>
          <w:lang w:val="ru-RU"/>
        </w:rPr>
        <w:t>машину при работающем</w:t>
      </w:r>
      <w:r w:rsidRPr="00390C4B">
        <w:rPr>
          <w:spacing w:val="-2"/>
          <w:lang w:val="ru-RU"/>
        </w:rPr>
        <w:t xml:space="preserve"> </w:t>
      </w:r>
      <w:r w:rsidRPr="00390C4B">
        <w:rPr>
          <w:spacing w:val="-3"/>
          <w:lang w:val="ru-RU"/>
        </w:rPr>
        <w:t>двигателе.</w:t>
      </w:r>
    </w:p>
    <w:p w:rsidR="00FF41C4" w:rsidRPr="00390C4B" w:rsidRDefault="005D71B5">
      <w:pPr>
        <w:pStyle w:val="a3"/>
        <w:spacing w:before="115" w:line="249" w:lineRule="auto"/>
        <w:ind w:left="197" w:right="38"/>
        <w:jc w:val="both"/>
        <w:rPr>
          <w:lang w:val="ru-RU"/>
        </w:rPr>
      </w:pPr>
      <w:r w:rsidRPr="00390C4B">
        <w:rPr>
          <w:lang w:val="ru-RU"/>
        </w:rPr>
        <w:t>Не ускоряйте работу машины. Используйте машину, подходящую для Вашего случая применения. Подходящая машина выполнит работу лучше и безопаснее на скорости, для которой она была разработана.</w:t>
      </w:r>
    </w:p>
    <w:p w:rsidR="00FF41C4" w:rsidRPr="00390C4B" w:rsidRDefault="005D71B5">
      <w:pPr>
        <w:pStyle w:val="a3"/>
        <w:spacing w:before="118" w:line="249" w:lineRule="auto"/>
        <w:ind w:left="197" w:right="52"/>
        <w:jc w:val="both"/>
        <w:rPr>
          <w:lang w:val="ru-RU"/>
        </w:rPr>
      </w:pPr>
      <w:r w:rsidRPr="00390C4B">
        <w:rPr>
          <w:lang w:val="ru-RU"/>
        </w:rPr>
        <w:t>Запрещается изменять настройки регулятора оборотов двигателя или устанавливать скорость двигателя выше нормальной. Регулятор оборотов управляет максимальной безопасной рабочей скоростью двигателя.</w:t>
      </w:r>
    </w:p>
    <w:p w:rsidR="00FF41C4" w:rsidRPr="00390C4B" w:rsidRDefault="005D71B5">
      <w:pPr>
        <w:pStyle w:val="a3"/>
        <w:spacing w:before="117" w:line="249" w:lineRule="auto"/>
        <w:ind w:left="197" w:right="64"/>
        <w:jc w:val="both"/>
        <w:rPr>
          <w:lang w:val="ru-RU"/>
        </w:rPr>
      </w:pPr>
      <w:r w:rsidRPr="00390C4B">
        <w:rPr>
          <w:spacing w:val="-3"/>
          <w:lang w:val="ru-RU"/>
        </w:rPr>
        <w:t xml:space="preserve">Не </w:t>
      </w:r>
      <w:r w:rsidRPr="00390C4B">
        <w:rPr>
          <w:spacing w:val="-5"/>
          <w:lang w:val="ru-RU"/>
        </w:rPr>
        <w:t xml:space="preserve">помещайте руки </w:t>
      </w:r>
      <w:r w:rsidRPr="00390C4B">
        <w:rPr>
          <w:spacing w:val="-4"/>
          <w:lang w:val="ru-RU"/>
        </w:rPr>
        <w:t xml:space="preserve">или ноги </w:t>
      </w:r>
      <w:r w:rsidRPr="00390C4B">
        <w:rPr>
          <w:spacing w:val="-6"/>
          <w:lang w:val="ru-RU"/>
        </w:rPr>
        <w:t xml:space="preserve">вблизи вращающихся </w:t>
      </w:r>
      <w:r w:rsidRPr="00390C4B">
        <w:rPr>
          <w:spacing w:val="-5"/>
          <w:lang w:val="ru-RU"/>
        </w:rPr>
        <w:t>частей.</w:t>
      </w:r>
    </w:p>
    <w:p w:rsidR="00FF41C4" w:rsidRPr="005D71B5" w:rsidRDefault="005D71B5">
      <w:pPr>
        <w:pStyle w:val="a3"/>
        <w:spacing w:before="115" w:line="249" w:lineRule="auto"/>
        <w:ind w:left="197" w:right="56"/>
        <w:jc w:val="both"/>
        <w:rPr>
          <w:lang w:val="ru-RU"/>
        </w:rPr>
      </w:pPr>
      <w:r w:rsidRPr="00390C4B">
        <w:rPr>
          <w:lang w:val="ru-RU"/>
        </w:rPr>
        <w:t>Избегайте</w:t>
      </w:r>
      <w:r w:rsidRPr="00390C4B">
        <w:rPr>
          <w:spacing w:val="-10"/>
          <w:lang w:val="ru-RU"/>
        </w:rPr>
        <w:t xml:space="preserve"> </w:t>
      </w:r>
      <w:r w:rsidRPr="00390C4B">
        <w:rPr>
          <w:lang w:val="ru-RU"/>
        </w:rPr>
        <w:t>контакта</w:t>
      </w:r>
      <w:r w:rsidRPr="00390C4B">
        <w:rPr>
          <w:spacing w:val="-9"/>
          <w:lang w:val="ru-RU"/>
        </w:rPr>
        <w:t xml:space="preserve"> </w:t>
      </w:r>
      <w:r w:rsidRPr="00390C4B">
        <w:rPr>
          <w:lang w:val="ru-RU"/>
        </w:rPr>
        <w:t>с</w:t>
      </w:r>
      <w:r w:rsidRPr="00390C4B">
        <w:rPr>
          <w:spacing w:val="-9"/>
          <w:lang w:val="ru-RU"/>
        </w:rPr>
        <w:t xml:space="preserve"> </w:t>
      </w:r>
      <w:r w:rsidRPr="00390C4B">
        <w:rPr>
          <w:lang w:val="ru-RU"/>
        </w:rPr>
        <w:t>горячим</w:t>
      </w:r>
      <w:r w:rsidRPr="00390C4B">
        <w:rPr>
          <w:spacing w:val="-9"/>
          <w:lang w:val="ru-RU"/>
        </w:rPr>
        <w:t xml:space="preserve"> </w:t>
      </w:r>
      <w:r w:rsidRPr="00390C4B">
        <w:rPr>
          <w:lang w:val="ru-RU"/>
        </w:rPr>
        <w:t>топливом,</w:t>
      </w:r>
      <w:r w:rsidRPr="00390C4B">
        <w:rPr>
          <w:spacing w:val="-9"/>
          <w:lang w:val="ru-RU"/>
        </w:rPr>
        <w:t xml:space="preserve"> </w:t>
      </w:r>
      <w:r w:rsidRPr="00390C4B">
        <w:rPr>
          <w:lang w:val="ru-RU"/>
        </w:rPr>
        <w:t xml:space="preserve">маслом, выхлопными парами и горячими поверхностями. </w:t>
      </w:r>
      <w:r w:rsidRPr="005D71B5">
        <w:rPr>
          <w:lang w:val="ru-RU"/>
        </w:rPr>
        <w:t xml:space="preserve">Не дотрагивайтесь до </w:t>
      </w:r>
      <w:r w:rsidRPr="005D71B5">
        <w:rPr>
          <w:spacing w:val="-3"/>
          <w:lang w:val="ru-RU"/>
        </w:rPr>
        <w:t xml:space="preserve">двигателя </w:t>
      </w:r>
      <w:r w:rsidRPr="005D71B5">
        <w:rPr>
          <w:lang w:val="ru-RU"/>
        </w:rPr>
        <w:t xml:space="preserve">или </w:t>
      </w:r>
      <w:r w:rsidRPr="005D71B5">
        <w:rPr>
          <w:spacing w:val="-3"/>
          <w:lang w:val="ru-RU"/>
        </w:rPr>
        <w:t xml:space="preserve">глушителя. </w:t>
      </w:r>
      <w:r w:rsidRPr="005D71B5">
        <w:rPr>
          <w:lang w:val="ru-RU"/>
        </w:rPr>
        <w:t>Данные части становятся чрезвычайно</w:t>
      </w:r>
      <w:r w:rsidRPr="005D71B5">
        <w:rPr>
          <w:spacing w:val="-15"/>
          <w:lang w:val="ru-RU"/>
        </w:rPr>
        <w:t xml:space="preserve"> </w:t>
      </w:r>
      <w:r w:rsidRPr="005D71B5">
        <w:rPr>
          <w:lang w:val="ru-RU"/>
        </w:rPr>
        <w:t>горячими</w:t>
      </w:r>
    </w:p>
    <w:p w:rsidR="00FF41C4" w:rsidRPr="005D71B5" w:rsidRDefault="005D71B5">
      <w:pPr>
        <w:pStyle w:val="a3"/>
        <w:spacing w:before="80" w:line="249" w:lineRule="auto"/>
        <w:ind w:left="197" w:right="1027"/>
        <w:jc w:val="both"/>
        <w:rPr>
          <w:lang w:val="ru-RU"/>
        </w:rPr>
      </w:pPr>
      <w:r w:rsidRPr="005D71B5">
        <w:rPr>
          <w:lang w:val="ru-RU"/>
        </w:rPr>
        <w:br w:type="column"/>
      </w:r>
      <w:r w:rsidRPr="005D71B5">
        <w:rPr>
          <w:lang w:val="ru-RU"/>
        </w:rPr>
        <w:lastRenderedPageBreak/>
        <w:t>во время работы и остаются горячими в течение короткого периода времени после останова машины. Перед выполнением технического обслуживания или регулировки дождитесь, пока двигатель остынет.</w:t>
      </w:r>
    </w:p>
    <w:p w:rsidR="00FF41C4" w:rsidRPr="005D71B5" w:rsidRDefault="00D81879">
      <w:pPr>
        <w:pStyle w:val="a3"/>
        <w:spacing w:before="118" w:line="249" w:lineRule="auto"/>
        <w:ind w:left="197" w:right="1019"/>
        <w:jc w:val="both"/>
        <w:rPr>
          <w:lang w:val="ru-RU"/>
        </w:rPr>
      </w:pPr>
      <w:r>
        <w:rPr>
          <w:noProof/>
          <w:lang w:val="ru-RU" w:eastAsia="ru-RU"/>
        </w:rPr>
        <mc:AlternateContent>
          <mc:Choice Requires="wpg">
            <w:drawing>
              <wp:anchor distT="0" distB="0" distL="114300" distR="114300" simplePos="0" relativeHeight="251616768" behindDoc="0" locked="0" layoutInCell="1" allowOverlap="1">
                <wp:simplePos x="0" y="0"/>
                <wp:positionH relativeFrom="page">
                  <wp:posOffset>6957060</wp:posOffset>
                </wp:positionH>
                <wp:positionV relativeFrom="paragraph">
                  <wp:posOffset>-749935</wp:posOffset>
                </wp:positionV>
                <wp:extent cx="603250" cy="275590"/>
                <wp:effectExtent l="3810" t="40640" r="2540" b="45720"/>
                <wp:wrapNone/>
                <wp:docPr id="796"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181"/>
                          <a:chExt cx="950" cy="434"/>
                        </a:xfrm>
                      </wpg:grpSpPr>
                      <wps:wsp>
                        <wps:cNvPr id="797" name="Rectangle 735"/>
                        <wps:cNvSpPr>
                          <a:spLocks noChangeArrowheads="1"/>
                        </wps:cNvSpPr>
                        <wps:spPr bwMode="auto">
                          <a:xfrm>
                            <a:off x="11083" y="-1182"/>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8" name="Line 734"/>
                        <wps:cNvCnPr/>
                        <wps:spPr bwMode="auto">
                          <a:xfrm>
                            <a:off x="11020" y="-1181"/>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799" name="Text Box 733"/>
                        <wps:cNvSpPr txBox="1">
                          <a:spLocks noChangeArrowheads="1"/>
                        </wps:cNvSpPr>
                        <wps:spPr bwMode="auto">
                          <a:xfrm>
                            <a:off x="10955" y="-1182"/>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2" o:spid="_x0000_s1083" style="position:absolute;left:0;text-align:left;margin-left:547.8pt;margin-top:-59.05pt;width:47.5pt;height:21.7pt;z-index:251616768;mso-position-horizontal-relative:page;mso-position-vertical-relative:text" coordorigin="10956,-1181"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SmT6QMAAPQMAAAOAAAAZHJzL2Uyb0RvYy54bWzsV9tu4zYQfS/QfyD0ruhiybogysKR7aBA&#10;2gbd7QfQEnVBJVIl5cjZov/eISlpfamR7G676EP9IJMaipw5c86MdPvu0DbomXBRM5oYzo1tIEIz&#10;lte0TIxfP2zN0ECixzTHDaMkMV6IMN7dff/d7dDFxGUVa3LCEWxCRTx0iVH1fRdblsgq0mJxwzpC&#10;wVgw3uIepry0co4H2L1tLNe2l9bAeN5xlhEh4O5aG407tX9RkKz/uSgE6VGTGOBbr65cXXfyat3d&#10;4rjkuKvqbHQDf4EXLa4pHDpvtcY9RnteX2zV1hlnghX9TcZaixVFnREVA0Tj2GfRPHC271QsZTyU&#10;3QwTQHuG0xdvm/30/MRRnSdGEC0NRHELSVLnomDhSniGroxh1QPv3ndPXMcIw0eW/SbAbJ3b5bzU&#10;i9Fu+JHlsCHe90zBcyh4K7eAwNFBZeFlzgI59CiDm0t74fqQqwxMbuD70ZilrIJUyqccO/LBVzCb&#10;jhM6OodZtRmfj6aHvYUnbRaO9bHK1dE1GRcwTnwCVXwdqO8r3BGVKyHhmkENJlB/AS5iWjYEgPU1&#10;sGrlhKrQkCLK0grWkRXnbKgIzsExFSO4f/SAnAhIyKsYO44dLma0VEpxPGEdumCSQJ9jheOOi/6B&#10;sBbJQWJwcF+lED8/il7DOi2RGRWsqfNt3TRqwstd2nD0jKXs1G/MxMmyhsrFlMnH9I76DngHZ0ib&#10;9FPJ6I/IcT373o3M7TIMTG/r+WYU2KFpO9F9tLS9yFtv/5QOOl5c1XlO6GNNySRpx3tbdsfiosWo&#10;RI2GxIh811exn3gv3hZkW/dQ4Zq6TYxwRgLHMrMbmkPYOO5x3eixdeq+Ii9gMP0rVBQPZOo1h3cs&#10;fwEacAZJAtVALYZBxfhHAw1Q1xJD/L7HnBio+YEClSLH82QhVBPPD1yY8GPL7tiCaQZbJUZvID1M&#10;e1089x2vywpOchQwlK1A4kWtiCGpqb1S5UHJ7JvpDfqNLmIq/YEuAaNyUvrEAfDPkY6E57TQTNIB&#10;gxbO4qTIXAinARoqjK4IZ6Y/jhsq2RY6tq1RvU63NEpX6ervNAUtY2TVNYbBMaO0LkVmR5twE3qm&#10;5y43pmev1+Zqm3rmcusE/nqxTtO1cyoyKd2vF5n0Z8bhSAO6nkABf5MGZAmRuYWq/s3oFk10+yB5&#10;cc8OUN0VIUbKyeqO+gMYJqn8a3UeuqI/k/Wszl/tiRd0fa3Oz2mSdD3L23+UWddltFW/SxldpeD/&#10;HUm+Tr2ixv6wO6hXSieU0EolfGaTmhvU3JxgoBsTDP7BpqReCeHVWjXY8TNAvrsfz1VV+fSxcvcX&#10;AAAA//8DAFBLAwQUAAYACAAAACEAIQk3NuIAAAAOAQAADwAAAGRycy9kb3ducmV2LnhtbEyPzW7C&#10;MBCE75X6DtZW6g1st+UvxEEItT0hpEKlipuJlyQitqPYJOHtu5za48x+mp1JV4OtWYdtqLxTIMcC&#10;GLrcm8oVCr4PH6M5sBC1M7r2DhXcMMAqe3xIdWJ8776w28eCUYgLiVZQxtgknIe8RKvD2Dfo6Hb2&#10;rdWRZFtw0+qewm3NX4SYcqsrRx9K3eCmxPyyv1oFn73u16/yvdtezpvb8TDZ/WwlKvX8NKyXwCIO&#10;8Q+Ge32qDhl1OvmrM4HVpMViMiVWwUjKuQR2Z+RCkHcib/Y2A56l/P+M7BcAAP//AwBQSwECLQAU&#10;AAYACAAAACEAtoM4kv4AAADhAQAAEwAAAAAAAAAAAAAAAAAAAAAAW0NvbnRlbnRfVHlwZXNdLnht&#10;bFBLAQItABQABgAIAAAAIQA4/SH/1gAAAJQBAAALAAAAAAAAAAAAAAAAAC8BAABfcmVscy8ucmVs&#10;c1BLAQItABQABgAIAAAAIQCe7SmT6QMAAPQMAAAOAAAAAAAAAAAAAAAAAC4CAABkcnMvZTJvRG9j&#10;LnhtbFBLAQItABQABgAIAAAAIQAhCTc24gAAAA4BAAAPAAAAAAAAAAAAAAAAAEMGAABkcnMvZG93&#10;bnJldi54bWxQSwUGAAAAAAQABADzAAAAUgcAAAAA&#10;">
                <v:rect id="Rectangle 735" o:spid="_x0000_s1084" style="position:absolute;left:11083;top:-1182;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cJscA&#10;AADcAAAADwAAAGRycy9kb3ducmV2LnhtbESPT2vCQBTE74V+h+UJ3upG8W+aVWqh4KWgtod6e8m+&#10;JsHs23R3q6mf3hWEHoeZ+Q2TrTrTiBM5X1tWMBwkIIgLq2suFXx+vD3NQfiArLGxTAr+yMNq+fiQ&#10;YartmXd02odSRAj7FBVUIbSplL6oyKAf2JY4et/WGQxRulJqh+cIN40cJclUGqw5LlTY0mtFxXH/&#10;axSsF/P1z3bM75ddfqDDV36cjFyiVL/XvTyDCNSF//C9vdEKZosZ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FnCbHAAAA3AAAAA8AAAAAAAAAAAAAAAAAmAIAAGRy&#10;cy9kb3ducmV2LnhtbFBLBQYAAAAABAAEAPUAAACMAwAAAAA=&#10;" fillcolor="black" stroked="f"/>
                <v:line id="Line 734" o:spid="_x0000_s1085" style="position:absolute;visibility:visible;mso-wrap-style:square" from="11020,-1181" to="11020,-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L0MAAAADcAAAADwAAAGRycy9kb3ducmV2LnhtbERPzWqDQBC+B/oOywR6i2tyqNVmlVIQ&#10;UrCH2j7A4E7U1p2V3U20b589BHr8+P6P1WomcSXnR8sK9kkKgrizeuRewfdXvXsG4QOyxskyKfgj&#10;D1X5sDlioe3Cn3RtQy9iCPsCFQwhzIWUvhvIoE/sTBy5s3UGQ4Sul9rhEsPNJA9p+iQNjhwbBpzp&#10;baDut70YBQ2tzfsPnbNTxjL/aHTdu6lW6nG7vr6ACLSGf/HdfdIKsjyujWfiEZD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mS9DAAAAA3AAAAA8AAAAAAAAAAAAAAAAA&#10;oQIAAGRycy9kb3ducmV2LnhtbFBLBQYAAAAABAAEAPkAAACOAwAAAAA=&#10;" strokecolor="#c9caca" strokeweight="2.25003mm"/>
                <v:shape id="Text Box 733" o:spid="_x0000_s1086" type="#_x0000_t202" style="position:absolute;left:10955;top:-118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vDcUA&#10;AADcAAAADwAAAGRycy9kb3ducmV2LnhtbESPQWvCQBSE7wX/w/IEb3VjD9pEVxFpQRBKYzx4fGaf&#10;yWL2bZpdNf33bqHgcZiZb5jFqreNuFHnjWMFk3ECgrh02nCl4FB8vr6D8AFZY+OYFPySh9Vy8LLA&#10;TLs753Tbh0pECPsMFdQhtJmUvqzJoh+7ljh6Z9dZDFF2ldQd3iPcNvItSabSouG4UGNLm5rKy/5q&#10;FayPnH+Yn6/Td37OTVGkCe+mF6VGw349BxGoD8/wf3urFczS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a8NxQAAANwAAAAPAAAAAAAAAAAAAAAAAJgCAABkcnMv&#10;ZG93bnJldi54bWxQSwUGAAAAAAQABAD1AAAAigMAAAAA&#10;" filled="f" stroked="f">
                  <v:textbox inset="0,0,0,0">
                    <w:txbxContent>
                      <w:p w:rsidR="00186FDD" w:rsidRDefault="00186FDD">
                        <w:pPr>
                          <w:spacing w:before="67"/>
                          <w:ind w:left="446"/>
                          <w:rPr>
                            <w:b/>
                            <w:sz w:val="24"/>
                          </w:rPr>
                        </w:pPr>
                        <w:r>
                          <w:rPr>
                            <w:b/>
                            <w:color w:val="C9CACA"/>
                            <w:sz w:val="24"/>
                          </w:rPr>
                          <w:t>GB</w:t>
                        </w:r>
                      </w:p>
                    </w:txbxContent>
                  </v:textbox>
                </v:shape>
                <w10:wrap anchorx="page"/>
              </v:group>
            </w:pict>
          </mc:Fallback>
        </mc:AlternateContent>
      </w:r>
      <w:r w:rsidR="005D71B5" w:rsidRPr="005D71B5">
        <w:rPr>
          <w:lang w:val="ru-RU"/>
        </w:rPr>
        <w:t xml:space="preserve">При ударе о посторонний предмет необходимо остановить двигатель, извлечь провод из свечи </w:t>
      </w:r>
      <w:r w:rsidR="005D71B5" w:rsidRPr="005D71B5">
        <w:rPr>
          <w:spacing w:val="7"/>
          <w:lang w:val="ru-RU"/>
        </w:rPr>
        <w:t xml:space="preserve">зажигания, </w:t>
      </w:r>
      <w:r w:rsidR="005D71B5" w:rsidRPr="005D71B5">
        <w:rPr>
          <w:spacing w:val="6"/>
          <w:lang w:val="ru-RU"/>
        </w:rPr>
        <w:t xml:space="preserve">тщательно осмотреть </w:t>
      </w:r>
      <w:r w:rsidR="005D71B5" w:rsidRPr="005D71B5">
        <w:rPr>
          <w:spacing w:val="7"/>
          <w:lang w:val="ru-RU"/>
        </w:rPr>
        <w:t xml:space="preserve">машину </w:t>
      </w:r>
      <w:r w:rsidR="005D71B5" w:rsidRPr="005D71B5">
        <w:rPr>
          <w:spacing w:val="9"/>
          <w:lang w:val="ru-RU"/>
        </w:rPr>
        <w:t xml:space="preserve">на </w:t>
      </w:r>
      <w:r w:rsidR="005D71B5" w:rsidRPr="005D71B5">
        <w:rPr>
          <w:spacing w:val="7"/>
          <w:lang w:val="ru-RU"/>
        </w:rPr>
        <w:t xml:space="preserve">предмет </w:t>
      </w:r>
      <w:r w:rsidR="005D71B5" w:rsidRPr="005D71B5">
        <w:rPr>
          <w:spacing w:val="9"/>
          <w:lang w:val="ru-RU"/>
        </w:rPr>
        <w:t xml:space="preserve">повреждений </w:t>
      </w:r>
      <w:r w:rsidR="005D71B5" w:rsidRPr="005D71B5">
        <w:rPr>
          <w:lang w:val="ru-RU"/>
        </w:rPr>
        <w:t xml:space="preserve">и </w:t>
      </w:r>
      <w:r w:rsidR="005D71B5" w:rsidRPr="005D71B5">
        <w:rPr>
          <w:spacing w:val="9"/>
          <w:lang w:val="ru-RU"/>
        </w:rPr>
        <w:t xml:space="preserve">произвести </w:t>
      </w:r>
      <w:r w:rsidR="005D71B5" w:rsidRPr="005D71B5">
        <w:rPr>
          <w:spacing w:val="11"/>
          <w:lang w:val="ru-RU"/>
        </w:rPr>
        <w:t xml:space="preserve">ремонт </w:t>
      </w:r>
      <w:r w:rsidR="005D71B5" w:rsidRPr="005D71B5">
        <w:rPr>
          <w:spacing w:val="-2"/>
          <w:lang w:val="ru-RU"/>
        </w:rPr>
        <w:t xml:space="preserve">поврежденных </w:t>
      </w:r>
      <w:r w:rsidR="005D71B5" w:rsidRPr="005D71B5">
        <w:rPr>
          <w:lang w:val="ru-RU"/>
        </w:rPr>
        <w:t xml:space="preserve">частей </w:t>
      </w:r>
      <w:r w:rsidR="005D71B5" w:rsidRPr="005D71B5">
        <w:rPr>
          <w:spacing w:val="-3"/>
          <w:lang w:val="ru-RU"/>
        </w:rPr>
        <w:t xml:space="preserve">перед повторным </w:t>
      </w:r>
      <w:r w:rsidR="005D71B5" w:rsidRPr="005D71B5">
        <w:rPr>
          <w:lang w:val="ru-RU"/>
        </w:rPr>
        <w:t>запуском и эксплуатацией машины.</w:t>
      </w:r>
    </w:p>
    <w:p w:rsidR="00FF41C4" w:rsidRPr="005D71B5" w:rsidRDefault="005D71B5">
      <w:pPr>
        <w:pStyle w:val="a3"/>
        <w:spacing w:before="118" w:line="249" w:lineRule="auto"/>
        <w:ind w:left="197" w:right="1018"/>
        <w:jc w:val="both"/>
        <w:rPr>
          <w:lang w:val="ru-RU"/>
        </w:rPr>
      </w:pPr>
      <w:r w:rsidRPr="005D71B5">
        <w:rPr>
          <w:lang w:val="ru-RU"/>
        </w:rPr>
        <w:t>При появлении необычных шумов или вибрации следует немедленно остановить двигатель, отключить провод свечи зажигания и выяснить причину. Необычный шум или вибрация говорят, как правило, о наличии неисправности.</w:t>
      </w:r>
    </w:p>
    <w:p w:rsidR="00FF41C4" w:rsidRPr="005D71B5" w:rsidRDefault="005D71B5">
      <w:pPr>
        <w:pStyle w:val="a3"/>
        <w:spacing w:before="118" w:line="249" w:lineRule="auto"/>
        <w:ind w:left="197" w:right="1015"/>
        <w:jc w:val="both"/>
        <w:rPr>
          <w:lang w:val="ru-RU"/>
        </w:rPr>
      </w:pPr>
      <w:r w:rsidRPr="005D71B5">
        <w:rPr>
          <w:spacing w:val="-4"/>
          <w:lang w:val="ru-RU"/>
        </w:rPr>
        <w:t xml:space="preserve">Используйте только одобренные </w:t>
      </w:r>
      <w:r w:rsidRPr="005D71B5">
        <w:rPr>
          <w:spacing w:val="-5"/>
          <w:lang w:val="ru-RU"/>
        </w:rPr>
        <w:t xml:space="preserve">производителем </w:t>
      </w:r>
      <w:r w:rsidRPr="005D71B5">
        <w:rPr>
          <w:spacing w:val="-3"/>
          <w:lang w:val="ru-RU"/>
        </w:rPr>
        <w:t xml:space="preserve">принадлежности </w:t>
      </w:r>
      <w:r w:rsidRPr="005D71B5">
        <w:rPr>
          <w:lang w:val="ru-RU"/>
        </w:rPr>
        <w:t xml:space="preserve">и </w:t>
      </w:r>
      <w:r w:rsidRPr="005D71B5">
        <w:rPr>
          <w:spacing w:val="-3"/>
          <w:lang w:val="ru-RU"/>
        </w:rPr>
        <w:t xml:space="preserve">приспособления. </w:t>
      </w:r>
      <w:r w:rsidRPr="005D71B5">
        <w:rPr>
          <w:lang w:val="ru-RU"/>
        </w:rPr>
        <w:t xml:space="preserve">В </w:t>
      </w:r>
      <w:r w:rsidRPr="005D71B5">
        <w:rPr>
          <w:spacing w:val="-3"/>
          <w:lang w:val="ru-RU"/>
        </w:rPr>
        <w:t xml:space="preserve">противном </w:t>
      </w:r>
      <w:r w:rsidRPr="005D71B5">
        <w:rPr>
          <w:spacing w:val="11"/>
          <w:lang w:val="ru-RU"/>
        </w:rPr>
        <w:t xml:space="preserve">случае </w:t>
      </w:r>
      <w:r w:rsidRPr="005D71B5">
        <w:rPr>
          <w:spacing w:val="10"/>
          <w:lang w:val="ru-RU"/>
        </w:rPr>
        <w:t xml:space="preserve">существует </w:t>
      </w:r>
      <w:r w:rsidRPr="005D71B5">
        <w:rPr>
          <w:spacing w:val="11"/>
          <w:lang w:val="ru-RU"/>
        </w:rPr>
        <w:t xml:space="preserve">вероятность </w:t>
      </w:r>
      <w:r w:rsidRPr="005D71B5">
        <w:rPr>
          <w:spacing w:val="13"/>
          <w:lang w:val="ru-RU"/>
        </w:rPr>
        <w:t xml:space="preserve">получения </w:t>
      </w:r>
      <w:r w:rsidRPr="005D71B5">
        <w:rPr>
          <w:spacing w:val="-5"/>
          <w:lang w:val="ru-RU"/>
        </w:rPr>
        <w:t>травмы.</w:t>
      </w:r>
    </w:p>
    <w:p w:rsidR="00FF41C4" w:rsidRPr="005D71B5" w:rsidRDefault="005D71B5">
      <w:pPr>
        <w:pStyle w:val="a3"/>
        <w:spacing w:before="116" w:line="249" w:lineRule="auto"/>
        <w:ind w:left="197" w:right="1012"/>
        <w:jc w:val="both"/>
        <w:rPr>
          <w:lang w:val="ru-RU"/>
        </w:rPr>
      </w:pPr>
      <w:r w:rsidRPr="005D71B5">
        <w:rPr>
          <w:lang w:val="ru-RU"/>
        </w:rPr>
        <w:t>Выполняйте</w:t>
      </w:r>
      <w:r w:rsidRPr="005D71B5">
        <w:rPr>
          <w:spacing w:val="-16"/>
          <w:lang w:val="ru-RU"/>
        </w:rPr>
        <w:t xml:space="preserve"> </w:t>
      </w:r>
      <w:r w:rsidRPr="005D71B5">
        <w:rPr>
          <w:lang w:val="ru-RU"/>
        </w:rPr>
        <w:t>техническое</w:t>
      </w:r>
      <w:r w:rsidRPr="005D71B5">
        <w:rPr>
          <w:spacing w:val="-16"/>
          <w:lang w:val="ru-RU"/>
        </w:rPr>
        <w:t xml:space="preserve"> </w:t>
      </w:r>
      <w:r w:rsidRPr="005D71B5">
        <w:rPr>
          <w:lang w:val="ru-RU"/>
        </w:rPr>
        <w:t>обслуживание</w:t>
      </w:r>
      <w:r w:rsidRPr="005D71B5">
        <w:rPr>
          <w:spacing w:val="-15"/>
          <w:lang w:val="ru-RU"/>
        </w:rPr>
        <w:t xml:space="preserve"> </w:t>
      </w:r>
      <w:r w:rsidRPr="005D71B5">
        <w:rPr>
          <w:lang w:val="ru-RU"/>
        </w:rPr>
        <w:t xml:space="preserve">машины. </w:t>
      </w:r>
      <w:r w:rsidRPr="005D71B5">
        <w:rPr>
          <w:spacing w:val="4"/>
          <w:lang w:val="ru-RU"/>
        </w:rPr>
        <w:t xml:space="preserve">Выполняйте проверку </w:t>
      </w:r>
      <w:r w:rsidRPr="005D71B5">
        <w:rPr>
          <w:spacing w:val="2"/>
          <w:lang w:val="ru-RU"/>
        </w:rPr>
        <w:t xml:space="preserve">на </w:t>
      </w:r>
      <w:r w:rsidRPr="005D71B5">
        <w:rPr>
          <w:spacing w:val="4"/>
          <w:lang w:val="ru-RU"/>
        </w:rPr>
        <w:t xml:space="preserve">наличие отклонений </w:t>
      </w:r>
      <w:r w:rsidRPr="00186FDD">
        <w:rPr>
          <w:spacing w:val="4"/>
          <w:lang w:val="ru-RU"/>
        </w:rPr>
        <w:t>от соосности или заклинивание движущихся</w:t>
      </w:r>
      <w:r w:rsidRPr="005D71B5">
        <w:rPr>
          <w:spacing w:val="8"/>
          <w:lang w:val="ru-RU"/>
        </w:rPr>
        <w:t xml:space="preserve"> </w:t>
      </w:r>
      <w:r w:rsidRPr="005D71B5">
        <w:rPr>
          <w:spacing w:val="3"/>
          <w:lang w:val="ru-RU"/>
        </w:rPr>
        <w:t xml:space="preserve">частей, </w:t>
      </w:r>
      <w:r w:rsidRPr="005D71B5">
        <w:rPr>
          <w:spacing w:val="2"/>
          <w:lang w:val="ru-RU"/>
        </w:rPr>
        <w:t xml:space="preserve">выхода </w:t>
      </w:r>
      <w:r w:rsidRPr="005D71B5">
        <w:rPr>
          <w:lang w:val="ru-RU"/>
        </w:rPr>
        <w:t xml:space="preserve">из </w:t>
      </w:r>
      <w:r w:rsidRPr="005D71B5">
        <w:rPr>
          <w:spacing w:val="4"/>
          <w:lang w:val="ru-RU"/>
        </w:rPr>
        <w:t xml:space="preserve">строя </w:t>
      </w:r>
      <w:r w:rsidRPr="005D71B5">
        <w:rPr>
          <w:spacing w:val="3"/>
          <w:lang w:val="ru-RU"/>
        </w:rPr>
        <w:t xml:space="preserve">частей </w:t>
      </w:r>
      <w:r w:rsidRPr="005D71B5">
        <w:rPr>
          <w:lang w:val="ru-RU"/>
        </w:rPr>
        <w:t xml:space="preserve">и </w:t>
      </w:r>
      <w:r w:rsidRPr="005D71B5">
        <w:rPr>
          <w:spacing w:val="3"/>
          <w:lang w:val="ru-RU"/>
        </w:rPr>
        <w:t xml:space="preserve">какого-либо </w:t>
      </w:r>
      <w:r w:rsidRPr="005D71B5">
        <w:rPr>
          <w:spacing w:val="12"/>
          <w:lang w:val="ru-RU"/>
        </w:rPr>
        <w:t xml:space="preserve">другого </w:t>
      </w:r>
      <w:r w:rsidRPr="005D71B5">
        <w:rPr>
          <w:spacing w:val="14"/>
          <w:lang w:val="ru-RU"/>
        </w:rPr>
        <w:t xml:space="preserve">условия, </w:t>
      </w:r>
      <w:r w:rsidRPr="005D71B5">
        <w:rPr>
          <w:spacing w:val="13"/>
          <w:lang w:val="ru-RU"/>
        </w:rPr>
        <w:t xml:space="preserve">которое </w:t>
      </w:r>
      <w:r w:rsidRPr="005D71B5">
        <w:rPr>
          <w:spacing w:val="11"/>
          <w:lang w:val="ru-RU"/>
        </w:rPr>
        <w:t xml:space="preserve">может </w:t>
      </w:r>
      <w:r w:rsidRPr="005D71B5">
        <w:rPr>
          <w:spacing w:val="15"/>
          <w:lang w:val="ru-RU"/>
        </w:rPr>
        <w:t xml:space="preserve">повлиять </w:t>
      </w:r>
      <w:r w:rsidRPr="005D71B5">
        <w:rPr>
          <w:spacing w:val="6"/>
          <w:lang w:val="ru-RU"/>
        </w:rPr>
        <w:t xml:space="preserve">на </w:t>
      </w:r>
      <w:r w:rsidRPr="005D71B5">
        <w:rPr>
          <w:spacing w:val="10"/>
          <w:lang w:val="ru-RU"/>
        </w:rPr>
        <w:t xml:space="preserve">работу </w:t>
      </w:r>
      <w:r w:rsidRPr="005D71B5">
        <w:rPr>
          <w:spacing w:val="11"/>
          <w:lang w:val="ru-RU"/>
        </w:rPr>
        <w:t xml:space="preserve">машины. </w:t>
      </w:r>
      <w:r w:rsidRPr="005D71B5">
        <w:rPr>
          <w:lang w:val="ru-RU"/>
        </w:rPr>
        <w:t xml:space="preserve">В </w:t>
      </w:r>
      <w:r w:rsidRPr="005D71B5">
        <w:rPr>
          <w:spacing w:val="10"/>
          <w:lang w:val="ru-RU"/>
        </w:rPr>
        <w:t xml:space="preserve">случае </w:t>
      </w:r>
      <w:r w:rsidRPr="005D71B5">
        <w:rPr>
          <w:spacing w:val="11"/>
          <w:lang w:val="ru-RU"/>
        </w:rPr>
        <w:t xml:space="preserve">повреждений </w:t>
      </w:r>
      <w:r w:rsidRPr="005D71B5">
        <w:rPr>
          <w:spacing w:val="9"/>
          <w:lang w:val="ru-RU"/>
        </w:rPr>
        <w:t xml:space="preserve">необходимо </w:t>
      </w:r>
      <w:r w:rsidRPr="005D71B5">
        <w:rPr>
          <w:spacing w:val="10"/>
          <w:lang w:val="ru-RU"/>
        </w:rPr>
        <w:t xml:space="preserve">произвести </w:t>
      </w:r>
      <w:r w:rsidRPr="005D71B5">
        <w:rPr>
          <w:spacing w:val="9"/>
          <w:lang w:val="ru-RU"/>
        </w:rPr>
        <w:t xml:space="preserve">ремонт </w:t>
      </w:r>
      <w:r w:rsidRPr="005D71B5">
        <w:rPr>
          <w:spacing w:val="10"/>
          <w:lang w:val="ru-RU"/>
        </w:rPr>
        <w:t xml:space="preserve">машины </w:t>
      </w:r>
      <w:r w:rsidRPr="005D71B5">
        <w:rPr>
          <w:spacing w:val="6"/>
          <w:lang w:val="ru-RU"/>
        </w:rPr>
        <w:t xml:space="preserve">до </w:t>
      </w:r>
      <w:r w:rsidRPr="005D71B5">
        <w:rPr>
          <w:spacing w:val="4"/>
          <w:lang w:val="ru-RU"/>
        </w:rPr>
        <w:t xml:space="preserve">ее </w:t>
      </w:r>
      <w:r w:rsidRPr="005D71B5">
        <w:rPr>
          <w:spacing w:val="6"/>
          <w:lang w:val="ru-RU"/>
        </w:rPr>
        <w:t xml:space="preserve">эксплуатации. Многие </w:t>
      </w:r>
      <w:r w:rsidRPr="005D71B5">
        <w:rPr>
          <w:spacing w:val="7"/>
          <w:lang w:val="ru-RU"/>
        </w:rPr>
        <w:t xml:space="preserve">несчастные </w:t>
      </w:r>
      <w:r w:rsidRPr="005D71B5">
        <w:rPr>
          <w:spacing w:val="8"/>
          <w:lang w:val="ru-RU"/>
        </w:rPr>
        <w:t xml:space="preserve">случаи </w:t>
      </w:r>
      <w:r w:rsidRPr="005D71B5">
        <w:rPr>
          <w:spacing w:val="7"/>
          <w:lang w:val="ru-RU"/>
        </w:rPr>
        <w:t xml:space="preserve">происходят </w:t>
      </w:r>
      <w:r w:rsidRPr="005D71B5">
        <w:rPr>
          <w:spacing w:val="4"/>
          <w:lang w:val="ru-RU"/>
        </w:rPr>
        <w:t xml:space="preserve">по </w:t>
      </w:r>
      <w:r w:rsidRPr="005D71B5">
        <w:rPr>
          <w:spacing w:val="7"/>
          <w:lang w:val="ru-RU"/>
        </w:rPr>
        <w:t xml:space="preserve">причине отсутствия </w:t>
      </w:r>
      <w:r w:rsidRPr="005D71B5">
        <w:rPr>
          <w:spacing w:val="6"/>
          <w:lang w:val="ru-RU"/>
        </w:rPr>
        <w:t xml:space="preserve">должного </w:t>
      </w:r>
      <w:r w:rsidRPr="005D71B5">
        <w:rPr>
          <w:lang w:val="ru-RU"/>
        </w:rPr>
        <w:t>технического обслуживания</w:t>
      </w:r>
      <w:r w:rsidRPr="005D71B5">
        <w:rPr>
          <w:spacing w:val="-9"/>
          <w:lang w:val="ru-RU"/>
        </w:rPr>
        <w:t xml:space="preserve"> </w:t>
      </w:r>
      <w:r w:rsidRPr="005D71B5">
        <w:rPr>
          <w:lang w:val="ru-RU"/>
        </w:rPr>
        <w:t>оборудования.</w:t>
      </w:r>
    </w:p>
    <w:p w:rsidR="00FF41C4" w:rsidRPr="005D71B5" w:rsidRDefault="005D71B5">
      <w:pPr>
        <w:pStyle w:val="a3"/>
        <w:spacing w:before="122" w:line="249" w:lineRule="auto"/>
        <w:ind w:left="197" w:right="1029"/>
        <w:jc w:val="both"/>
        <w:rPr>
          <w:lang w:val="ru-RU"/>
        </w:rPr>
      </w:pPr>
      <w:r w:rsidRPr="005D71B5">
        <w:rPr>
          <w:lang w:val="ru-RU"/>
        </w:rPr>
        <w:t>Предохраняйте двигатель и глушитель от попадания чрезмерного количества смазки и углеродистых отложений с целью снижения вероятности возгорания.</w:t>
      </w:r>
    </w:p>
    <w:p w:rsidR="00FF41C4" w:rsidRPr="005D71B5" w:rsidRDefault="00186FDD">
      <w:pPr>
        <w:pStyle w:val="a3"/>
        <w:spacing w:before="117" w:line="249" w:lineRule="auto"/>
        <w:ind w:left="197" w:right="1012"/>
        <w:jc w:val="both"/>
        <w:rPr>
          <w:lang w:val="ru-RU"/>
        </w:rPr>
      </w:pPr>
      <w:r>
        <w:rPr>
          <w:lang w:val="ru-RU"/>
        </w:rPr>
        <w:t>Запрещается погру</w:t>
      </w:r>
      <w:r w:rsidR="005D71B5" w:rsidRPr="005D71B5">
        <w:rPr>
          <w:lang w:val="ru-RU"/>
        </w:rPr>
        <w:t>жать изделие в воду или какую-либо другую жидкость, а также производить очистку изделия струей. Держите рукоятки сухими, чистыми и берегите их от износа. Производите чистку рукояток после каждого использования.</w:t>
      </w:r>
    </w:p>
    <w:p w:rsidR="00FF41C4" w:rsidRPr="005D71B5" w:rsidRDefault="005D71B5">
      <w:pPr>
        <w:pStyle w:val="a3"/>
        <w:spacing w:before="118" w:line="249" w:lineRule="auto"/>
        <w:ind w:left="197" w:right="1029"/>
        <w:jc w:val="both"/>
        <w:rPr>
          <w:lang w:val="ru-RU"/>
        </w:rPr>
      </w:pPr>
      <w:r w:rsidRPr="005D71B5">
        <w:rPr>
          <w:lang w:val="ru-RU"/>
        </w:rPr>
        <w:t xml:space="preserve">Соблюдайте соответствующие </w:t>
      </w:r>
      <w:r w:rsidRPr="005D71B5">
        <w:rPr>
          <w:spacing w:val="2"/>
          <w:lang w:val="ru-RU"/>
        </w:rPr>
        <w:t xml:space="preserve">законы </w:t>
      </w:r>
      <w:r w:rsidRPr="005D71B5">
        <w:rPr>
          <w:lang w:val="ru-RU"/>
        </w:rPr>
        <w:t xml:space="preserve">и нормы по утилизации газа, нефти и </w:t>
      </w:r>
      <w:r w:rsidRPr="005D71B5">
        <w:rPr>
          <w:spacing w:val="-6"/>
          <w:lang w:val="ru-RU"/>
        </w:rPr>
        <w:t xml:space="preserve">т.д. </w:t>
      </w:r>
      <w:r w:rsidRPr="005D71B5">
        <w:rPr>
          <w:lang w:val="ru-RU"/>
        </w:rPr>
        <w:t xml:space="preserve">с </w:t>
      </w:r>
      <w:r w:rsidRPr="005D71B5">
        <w:rPr>
          <w:spacing w:val="-3"/>
          <w:lang w:val="ru-RU"/>
        </w:rPr>
        <w:t xml:space="preserve">целью </w:t>
      </w:r>
      <w:r w:rsidRPr="005D71B5">
        <w:rPr>
          <w:lang w:val="ru-RU"/>
        </w:rPr>
        <w:t>защиты окружающей среды.</w:t>
      </w:r>
    </w:p>
    <w:p w:rsidR="00FF41C4" w:rsidRPr="005D71B5" w:rsidRDefault="005D71B5">
      <w:pPr>
        <w:pStyle w:val="a3"/>
        <w:spacing w:before="116" w:line="249" w:lineRule="auto"/>
        <w:ind w:left="197" w:right="1023"/>
        <w:jc w:val="both"/>
        <w:rPr>
          <w:lang w:val="ru-RU"/>
        </w:rPr>
      </w:pPr>
      <w:r w:rsidRPr="005D71B5">
        <w:rPr>
          <w:spacing w:val="-3"/>
          <w:lang w:val="ru-RU"/>
        </w:rPr>
        <w:t xml:space="preserve">Бездействующую </w:t>
      </w:r>
      <w:r w:rsidRPr="005D71B5">
        <w:rPr>
          <w:lang w:val="ru-RU"/>
        </w:rPr>
        <w:t xml:space="preserve">машину хранить в недоступном </w:t>
      </w:r>
      <w:r w:rsidRPr="005D71B5">
        <w:rPr>
          <w:spacing w:val="4"/>
          <w:lang w:val="ru-RU"/>
        </w:rPr>
        <w:t xml:space="preserve">для детей </w:t>
      </w:r>
      <w:r w:rsidRPr="005D71B5">
        <w:rPr>
          <w:spacing w:val="5"/>
          <w:lang w:val="ru-RU"/>
        </w:rPr>
        <w:t xml:space="preserve">месте. Запрещается </w:t>
      </w:r>
      <w:r w:rsidRPr="005D71B5">
        <w:rPr>
          <w:spacing w:val="6"/>
          <w:lang w:val="ru-RU"/>
        </w:rPr>
        <w:t>эксплуатация</w:t>
      </w:r>
      <w:r w:rsidRPr="005D71B5">
        <w:rPr>
          <w:spacing w:val="67"/>
          <w:lang w:val="ru-RU"/>
        </w:rPr>
        <w:t xml:space="preserve"> </w:t>
      </w:r>
      <w:r w:rsidRPr="005D71B5">
        <w:rPr>
          <w:spacing w:val="4"/>
          <w:lang w:val="ru-RU"/>
        </w:rPr>
        <w:t xml:space="preserve">машины лицами, незнакомыми </w:t>
      </w:r>
      <w:r w:rsidRPr="005D71B5">
        <w:rPr>
          <w:lang w:val="ru-RU"/>
        </w:rPr>
        <w:t xml:space="preserve">с </w:t>
      </w:r>
      <w:r w:rsidRPr="005D71B5">
        <w:rPr>
          <w:spacing w:val="5"/>
          <w:lang w:val="ru-RU"/>
        </w:rPr>
        <w:t xml:space="preserve">устройством </w:t>
      </w:r>
      <w:r w:rsidRPr="005D71B5">
        <w:rPr>
          <w:spacing w:val="3"/>
          <w:lang w:val="ru-RU"/>
        </w:rPr>
        <w:t xml:space="preserve">машины </w:t>
      </w:r>
      <w:r w:rsidRPr="005D71B5">
        <w:rPr>
          <w:spacing w:val="2"/>
          <w:lang w:val="ru-RU"/>
        </w:rPr>
        <w:t xml:space="preserve">или </w:t>
      </w:r>
      <w:r w:rsidRPr="005D71B5">
        <w:rPr>
          <w:spacing w:val="3"/>
          <w:lang w:val="ru-RU"/>
        </w:rPr>
        <w:t xml:space="preserve">данными инструкциями. </w:t>
      </w:r>
      <w:r w:rsidRPr="005D71B5">
        <w:rPr>
          <w:spacing w:val="4"/>
          <w:lang w:val="ru-RU"/>
        </w:rPr>
        <w:t xml:space="preserve">Машина, </w:t>
      </w:r>
      <w:r w:rsidRPr="005D71B5">
        <w:rPr>
          <w:spacing w:val="11"/>
          <w:lang w:val="ru-RU"/>
        </w:rPr>
        <w:t xml:space="preserve">управляемая необученным </w:t>
      </w:r>
      <w:r w:rsidRPr="005D71B5">
        <w:rPr>
          <w:spacing w:val="10"/>
          <w:lang w:val="ru-RU"/>
        </w:rPr>
        <w:t xml:space="preserve">пользователем, </w:t>
      </w:r>
      <w:r w:rsidRPr="005D71B5">
        <w:rPr>
          <w:spacing w:val="-3"/>
          <w:lang w:val="ru-RU"/>
        </w:rPr>
        <w:t>представляет</w:t>
      </w:r>
      <w:r w:rsidRPr="005D71B5">
        <w:rPr>
          <w:lang w:val="ru-RU"/>
        </w:rPr>
        <w:t xml:space="preserve"> опасность.</w:t>
      </w:r>
    </w:p>
    <w:p w:rsidR="00FF41C4" w:rsidRPr="005D71B5" w:rsidRDefault="005D71B5">
      <w:pPr>
        <w:pStyle w:val="41"/>
        <w:spacing w:before="118"/>
        <w:ind w:left="197"/>
        <w:jc w:val="both"/>
        <w:rPr>
          <w:lang w:val="ru-RU"/>
        </w:rPr>
      </w:pPr>
      <w:r w:rsidRPr="005D71B5">
        <w:rPr>
          <w:lang w:val="ru-RU"/>
        </w:rPr>
        <w:t>Периодическое техническое обслуживание</w:t>
      </w:r>
    </w:p>
    <w:p w:rsidR="00FF41C4" w:rsidRPr="005D71B5" w:rsidRDefault="005D71B5">
      <w:pPr>
        <w:pStyle w:val="a3"/>
        <w:spacing w:before="123" w:line="249" w:lineRule="auto"/>
        <w:ind w:left="197" w:right="1008"/>
        <w:jc w:val="both"/>
        <w:rPr>
          <w:lang w:val="ru-RU"/>
        </w:rPr>
      </w:pPr>
      <w:r w:rsidRPr="005D71B5">
        <w:rPr>
          <w:lang w:val="ru-RU"/>
        </w:rPr>
        <w:t>Перед</w:t>
      </w:r>
      <w:r w:rsidRPr="005D71B5">
        <w:rPr>
          <w:spacing w:val="-13"/>
          <w:lang w:val="ru-RU"/>
        </w:rPr>
        <w:t xml:space="preserve"> </w:t>
      </w:r>
      <w:r w:rsidRPr="005D71B5">
        <w:rPr>
          <w:lang w:val="ru-RU"/>
        </w:rPr>
        <w:t>чисткой,</w:t>
      </w:r>
      <w:r w:rsidRPr="005D71B5">
        <w:rPr>
          <w:spacing w:val="-13"/>
          <w:lang w:val="ru-RU"/>
        </w:rPr>
        <w:t xml:space="preserve"> </w:t>
      </w:r>
      <w:r w:rsidRPr="005D71B5">
        <w:rPr>
          <w:lang w:val="ru-RU"/>
        </w:rPr>
        <w:t>ремонтными</w:t>
      </w:r>
      <w:r w:rsidRPr="005D71B5">
        <w:rPr>
          <w:spacing w:val="-12"/>
          <w:lang w:val="ru-RU"/>
        </w:rPr>
        <w:t xml:space="preserve"> </w:t>
      </w:r>
      <w:r w:rsidRPr="005D71B5">
        <w:rPr>
          <w:lang w:val="ru-RU"/>
        </w:rPr>
        <w:t>работами,</w:t>
      </w:r>
      <w:r w:rsidRPr="005D71B5">
        <w:rPr>
          <w:spacing w:val="-13"/>
          <w:lang w:val="ru-RU"/>
        </w:rPr>
        <w:t xml:space="preserve"> </w:t>
      </w:r>
      <w:r w:rsidRPr="005D71B5">
        <w:rPr>
          <w:lang w:val="ru-RU"/>
        </w:rPr>
        <w:t xml:space="preserve">осмотром </w:t>
      </w:r>
      <w:r w:rsidRPr="005D71B5">
        <w:rPr>
          <w:spacing w:val="12"/>
          <w:lang w:val="ru-RU"/>
        </w:rPr>
        <w:t xml:space="preserve">или </w:t>
      </w:r>
      <w:r w:rsidRPr="005D71B5">
        <w:rPr>
          <w:spacing w:val="16"/>
          <w:lang w:val="ru-RU"/>
        </w:rPr>
        <w:t xml:space="preserve">регулировкой </w:t>
      </w:r>
      <w:r w:rsidRPr="005D71B5">
        <w:rPr>
          <w:spacing w:val="15"/>
          <w:lang w:val="ru-RU"/>
        </w:rPr>
        <w:t xml:space="preserve">необходимо </w:t>
      </w:r>
      <w:r w:rsidRPr="005D71B5">
        <w:rPr>
          <w:spacing w:val="16"/>
          <w:lang w:val="ru-RU"/>
        </w:rPr>
        <w:t xml:space="preserve">отключить </w:t>
      </w:r>
      <w:r w:rsidRPr="005D71B5">
        <w:rPr>
          <w:spacing w:val="6"/>
          <w:lang w:val="ru-RU"/>
        </w:rPr>
        <w:t xml:space="preserve">двигатель </w:t>
      </w:r>
      <w:r w:rsidRPr="005D71B5">
        <w:rPr>
          <w:lang w:val="ru-RU"/>
        </w:rPr>
        <w:t xml:space="preserve">и </w:t>
      </w:r>
      <w:r w:rsidRPr="005D71B5">
        <w:rPr>
          <w:spacing w:val="7"/>
          <w:lang w:val="ru-RU"/>
        </w:rPr>
        <w:t xml:space="preserve">убедиться, </w:t>
      </w:r>
      <w:r w:rsidRPr="005D71B5">
        <w:rPr>
          <w:spacing w:val="5"/>
          <w:lang w:val="ru-RU"/>
        </w:rPr>
        <w:t>что все</w:t>
      </w:r>
      <w:r w:rsidRPr="005D71B5">
        <w:rPr>
          <w:spacing w:val="7"/>
          <w:lang w:val="ru-RU"/>
        </w:rPr>
        <w:t xml:space="preserve"> </w:t>
      </w:r>
      <w:r w:rsidRPr="005D71B5">
        <w:rPr>
          <w:spacing w:val="9"/>
          <w:lang w:val="ru-RU"/>
        </w:rPr>
        <w:t>движущиеся</w:t>
      </w:r>
    </w:p>
    <w:p w:rsidR="00FF41C4" w:rsidRPr="005D71B5" w:rsidRDefault="00FF41C4">
      <w:pPr>
        <w:spacing w:line="249" w:lineRule="auto"/>
        <w:jc w:val="both"/>
        <w:rPr>
          <w:lang w:val="ru-RU"/>
        </w:rPr>
        <w:sectPr w:rsidR="00FF41C4" w:rsidRPr="005D71B5">
          <w:pgSz w:w="11910" w:h="16160"/>
          <w:pgMar w:top="1020" w:right="120" w:bottom="920" w:left="920" w:header="0" w:footer="735" w:gutter="0"/>
          <w:cols w:num="2" w:space="720" w:equalWidth="0">
            <w:col w:w="4850" w:space="195"/>
            <w:col w:w="5825"/>
          </w:cols>
        </w:sectPr>
      </w:pPr>
    </w:p>
    <w:p w:rsidR="00FF41C4" w:rsidRPr="005D71B5" w:rsidRDefault="00D81879">
      <w:pPr>
        <w:pStyle w:val="a3"/>
        <w:spacing w:before="85" w:line="249" w:lineRule="auto"/>
        <w:ind w:left="213" w:right="75"/>
        <w:jc w:val="both"/>
        <w:rPr>
          <w:lang w:val="ru-RU"/>
        </w:rPr>
      </w:pPr>
      <w:r>
        <w:rPr>
          <w:noProof/>
          <w:lang w:val="ru-RU" w:eastAsia="ru-RU"/>
        </w:rPr>
        <w:lastRenderedPageBreak/>
        <mc:AlternateContent>
          <mc:Choice Requires="wpg">
            <w:drawing>
              <wp:anchor distT="0" distB="0" distL="114300" distR="114300" simplePos="0" relativeHeight="251620864"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792"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793" name="Rectangle 731"/>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 name="Line 730"/>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795" name="Text Box 729"/>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8" o:spid="_x0000_s1087" style="position:absolute;left:0;text-align:left;margin-left:0;margin-top:56.5pt;width:47.5pt;height:21.7pt;z-index:251620864;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9B1gMAAOIMAAAOAAAAZHJzL2Uyb0RvYy54bWzsV9tu4zYQfS/QfyD47uhi2ZaEKAtHtoMC&#10;aRt0tx9AS9QFlUiVpCNni/57h6SkOEmNeneLoA/1g0KK1HDmzDkzzPWHY9ugRypkzVmCvSsXI8oy&#10;ntesTPCvn3azECOpCMtJwxlN8BOV+MPN999d911MfV7xJqcCgREm475LcKVUFzuOzCraEnnFO8pg&#10;seCiJQqmonRyQXqw3jaO77pLp+ci7wTPqJTwdmMX8Y2xXxQ0Uz8XhaQKNQkG35R5CvPc66dzc03i&#10;UpCuqrPBDfIVXrSkZnDoZGpDFEEHUb8x1daZ4JIX6irjrcOLos6oiQGi8dxX0dwJfuhMLGXcl90E&#10;E0D7CqevNpv99PggUJ0neBX5GDHSQpLMuWjlhxqevitj2HUnuo/dg7AxwvCeZ79JWHZer+t5aTej&#10;ff8jz8EgOShu4DkWotUmIHB0NFl4mrJAjwpl8HLpzv0F5CqDJX+1WERDlrIKUvn8lefNp4Xt8Gk0&#10;fhfMA+27Q2J7ovFy8EqHBGSTz3jKb8PzY0U6atIkNVITnvMRz1+AhoSVDUWruWcxNTtHQKVFEzGe&#10;VrCProXgfUVJDo6Z/eD+yQd6IiEXF8LreX5keT4iHPrgmob3NUwk7oRUd5S3SA8SLMBzkzjyeC+V&#10;RXTcovMoeVPnu7ppzESU+7QR6JFosZnfkIQX2xqmNzOuP7MW7RvwDs7Qa9pPI54/Is8P3Fs/mu2W&#10;4WoW7ILFLFq54cz1otto6QZRsNn9qR30griq85yy+5rRUchecFlih5JiJWikjPoERwt/YWJ/4b28&#10;LMi2VlDXmrpNcDghQWKd1C3LIWwSK1I3duy8dN/wFjAY/xpUDAV01i199zx/AgYIDkkCrUAFhkHF&#10;xWeMeqhmCZa/H4igGDU/MGBR5AWBLn9mEixWPkzE6cr+dIWwDEwlWGFkh6myJfPQibqs4CTPAMP4&#10;GoRd1IYYmpXWK1MUjMLeTWrBKDWT/pWtDINoUvYgAPCLVROGS4xAHM8FZtTNUJSC+Xzg9VjORkkM&#10;qmmAgwagM6qZuE/ihmmqhZ7rWkjPcy2N0nW6/jtBQZcYKHWOXnDMoKu3CnOjbbgNg1ngL7ezwN1s&#10;ZutdGsyWO2+12Mw3abrxXipM6/bbFab9mXA4EYAtJlC4LxKArh86sVDN341ri5FrnzQvbvkROqUp&#10;sAPfdFVH6ggLo07eu76fbYNfXN+nDGmmvkrZf5RU5xW0M7+3CjrLvv87kb5B/YMQ1XF/NBdIbxLB&#10;FzanqTFNTQkGtiHB4F9sRuYWCBdp01iHS7++qZ/OTUF5/tfk5i8AAAD//wMAUEsDBBQABgAIAAAA&#10;IQDAlnYD3QAAAAcBAAAPAAAAZHJzL2Rvd25yZXYueG1sTI9BT8MwDIXvSPyHyEjcWFpGJyhNp2kC&#10;ThMSG9K0m9d6bbXGqZqs7f495gQn2+9Zz5+z5WRbNVDvG8cG4lkEirhwZcOVge/d+8MzKB+QS2wd&#10;k4EreVjmtzcZpqUb+YuGbaiUhLBP0UAdQpdq7YuaLPqZ64jFO7neYpCxr3TZ4yjhttWPUbTQFhuW&#10;CzV2tK6pOG8v1sDHiONqHr8Nm/NpfT3sks/9JiZj7u+m1SuoQFP4W4ZffEGHXJiO7sKlV60BeSSI&#10;Gs+lEfslkXoUIVk8gc4z/Z8//wEAAP//AwBQSwECLQAUAAYACAAAACEAtoM4kv4AAADhAQAAEwAA&#10;AAAAAAAAAAAAAAAAAAAAW0NvbnRlbnRfVHlwZXNdLnhtbFBLAQItABQABgAIAAAAIQA4/SH/1gAA&#10;AJQBAAALAAAAAAAAAAAAAAAAAC8BAABfcmVscy8ucmVsc1BLAQItABQABgAIAAAAIQC+Rj9B1gMA&#10;AOIMAAAOAAAAAAAAAAAAAAAAAC4CAABkcnMvZTJvRG9jLnhtbFBLAQItABQABgAIAAAAIQDAlnYD&#10;3QAAAAcBAAAPAAAAAAAAAAAAAAAAADAGAABkcnMvZG93bnJldi54bWxQSwUGAAAAAAQABADzAAAA&#10;OgcAAAAA&#10;">
                <v:rect id="Rectangle 731" o:spid="_x0000_s1088"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aJccA&#10;AADcAAAADwAAAGRycy9kb3ducmV2LnhtbESPQWsCMRSE7wX/Q3iF3rrZWmt1NYoWCl4Kanuot+fm&#10;ubu4edkmqa7+eiMIHoeZ+YYZT1tTiwM5X1lW8JKkIIhzqysuFPx8fz4PQPiArLG2TApO5GE66TyM&#10;MdP2yCs6rEMhIoR9hgrKEJpMSp+XZNAntiGO3s46gyFKV0jt8BjhppbdNO1LgxXHhRIb+igp36//&#10;jYL5cDD/W/b467zabmjzu92/dV2q1NNjOxuBCNSGe/jWXmgF78NXuJ6JR0B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miXHAAAA3AAAAA8AAAAAAAAAAAAAAAAAmAIAAGRy&#10;cy9kb3ducmV2LnhtbFBLBQYAAAAABAAEAPUAAACMAwAAAAA=&#10;" fillcolor="black" stroked="f"/>
                <v:line id="Line 730" o:spid="_x0000_s1089"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tB1cIAAADcAAAADwAAAGRycy9kb3ducmV2LnhtbESP0YrCMBRE34X9h3AX9k3TFbHaNcoi&#10;FBTqg7ofcGmubbW5KUnU7t8bQfBxmJkzzGLVm1bcyPnGsoLvUQKCuLS64UrB3zEfzkD4gKyxtUwK&#10;/snDavkxWGCm7Z33dDuESkQI+wwV1CF0mZS+rMmgH9mOOHon6wyGKF0ltcN7hJtWjpNkKg02HBdq&#10;7GhdU3k5XI2Cgvpie6ZTuklZzneFzivX5kp9ffa/PyAC9eEdfrU3WkE6n8DzTDwC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tB1cIAAADcAAAADwAAAAAAAAAAAAAA&#10;AAChAgAAZHJzL2Rvd25yZXYueG1sUEsFBgAAAAAEAAQA+QAAAJADAAAAAA==&#10;" strokecolor="#c9caca" strokeweight="2.25003mm"/>
                <v:shape id="Text Box 729" o:spid="_x0000_s1090"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CMUA&#10;AADcAAAADwAAAGRycy9kb3ducmV2LnhtbESPQWvCQBSE74L/YXlCb7qxUKupq4goFAQxpoceX7PP&#10;ZDH7Ns1uNf57Vyh4HGbmG2a+7GwtLtR641jBeJSAIC6cNlwq+Mq3wykIH5A11o5JwY08LBf93hxT&#10;7a6c0eUYShEh7FNUUIXQpFL6oiKLfuQa4uidXGsxRNmWUrd4jXBby9ckmUiLhuNChQ2tKyrOxz+r&#10;YPXN2cb87n8O2SkzeT5LeDc5K/Uy6FYfIAJ14Rn+b39qBe+z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6KUIxQAAANwAAAAPAAAAAAAAAAAAAAAAAJgCAABkcnMv&#10;ZG93bnJldi54bWxQSwUGAAAAAAQABAD1AAAAigM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21888"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791" name="Line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7" o:spid="_x0000_s1026" style="position:absolute;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8TFwIAAC0EAAAOAAAAZHJzL2Uyb0RvYy54bWysU8GO2jAQvVfqP1i5QxKaDRARVlUCvdAW&#10;abcfYGyHWHVsyzYEVPXfO3YCWtpLVfVij+2ZN29mnlfPl06gMzOWK1lG6TSJEJNEUS6PZfTtdTtZ&#10;RMg6LCkWSrIyujIbPa/fv1v1umAz1SpBmUEAIm3R6zJqndNFHFvSsg7bqdJMwmOjTIcdHM0xpgb3&#10;gN6JeJYkedwrQ7VRhFkLt/XwGK0DftMw4r42jWUOiTICbi6sJqwHv8brFS6OBuuWk5EG/gcWHeYS&#10;kt6hauwwOhn+B1THiVFWNW5KVBerpuGEhRqgmjT5rZqXFmsWaoHmWH1vk/1/sOTLeW8Qp2U0X6YR&#10;kriDIe24ZGg+m/vu9NoW4FTJvfH1kYt80TtFvlskVdVieWSB5etVQ2DqI+KHEH+wGnIc+s+Kgg8+&#10;ORVadWlM5yGhCegSJnK9T4RdHCLDJYHbRZYkWfoU0HFxC9TGuk9MdcgbZSSAdQDG5511nggubi4+&#10;j1RbLkQYuJCoB7bz5TIPEVYJTv2r97PmeKiEQWcMmsnzPMuzMfGDm1EnSQNayzDdjLbDXAw2ZBfS&#10;40EtwGe0BlH8WCbLzWKzyCbZLN9MsqSuJx+3VTbJt+n8qf5QV1Wd/vTU0qxoOaVMenY3gabZ3wlg&#10;/CqDtO4SvfchfkQPDQOytz2QDsP08xuUcFD0uje3IYMmg/P4f7zo357BfvvL178AAAD//wMAUEsD&#10;BBQABgAIAAAAIQCJRUe+4AAAAAoBAAAPAAAAZHJzL2Rvd25yZXYueG1sTI9NT8MwDIbvSPyHyEjc&#10;WLKK0q00ncYE4rRJbHze0ta0FY1TNdlW+PUYLnD041evH2eL0XbigINvHWmYThQIpNJVLdUaHnd3&#10;FzMQPhiqTOcINXyih0V+epKZtHJHesDDNtSCS8inRkMTQp9K6csGrfET1yPx7t0N1gQeh1pWgzly&#10;ue1kpNSVtKYlvtCYHlcNlh/bvdUQ7V5WxT2un6e3N1/J7PXpbb1Zxlqfn43LaxABx/AXhh99Voec&#10;nQq3p8qLTsNcJZxknsxjEBz4BQWDWEWXIPNM/n8h/wYAAP//AwBQSwECLQAUAAYACAAAACEAtoM4&#10;kv4AAADhAQAAEwAAAAAAAAAAAAAAAAAAAAAAW0NvbnRlbnRfVHlwZXNdLnhtbFBLAQItABQABgAI&#10;AAAAIQA4/SH/1gAAAJQBAAALAAAAAAAAAAAAAAAAAC8BAABfcmVscy8ucmVsc1BLAQItABQABgAI&#10;AAAAIQDO+z8TFwIAAC0EAAAOAAAAAAAAAAAAAAAAAC4CAABkcnMvZTJvRG9jLnhtbFBLAQItABQA&#10;BgAIAAAAIQCJRUe+4AAAAAoBAAAPAAAAAAAAAAAAAAAAAHEEAABkcnMvZG93bnJldi54bWxQSwUG&#10;AAAAAAQABADzAAAAfg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22912"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790" name="Line 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6" o:spid="_x0000_s1026" style="position:absolute;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BCTGAIAAC0EAAAOAAAAZHJzL2Uyb0RvYy54bWysU8GO2jAQvVfqP1i5QxKaDSEirKoEeqEt&#10;0m4/wNgOserYlm0IqOq/d+wAYttLVfWSjO2Z5zdvnpfP516gEzOWK1lF6TSJEJNEUS4PVfTtdTMp&#10;ImQdlhQLJVkVXZiNnlfv3y0HXbKZ6pSgzCAAkbYcdBV1zukyji3pWI/tVGkm4bBVpscOluYQU4MH&#10;QO9FPEuSPB6UodoowqyF3WY8jFYBv20ZcV/b1jKHRBUBNxe+Jnz3/huvlrg8GKw7Tq408D+w6DGX&#10;cOkdqsEOo6Phf0D1nBhlVeumRPWxaltOWOgBukmT37p56bBmoRcQx+q7TPb/wZIvp51BnFbRfAH6&#10;SNzDkLZcMjSf5V6dQdsSkmq5M74/cpYveqvId4ukqjssDyywfL1oKEx9RfymxC+shjv2w2dFIQcf&#10;nQpSnVvTe0gQAZ3DRC73ibCzQ2TcJLBbFKDOU5hWjMtboTbWfWKqRz6oIgGsAzA+ba3zRHB5S/H3&#10;SLXhQoSBC4kGYDtfLPJQYZXg1J/6PGsO+1oYdMLgmTzPszwLbcHJY5pRR0kDWscwXV9jh7kYY7hd&#10;SI8HvQCfazSa4sciWayLdZFNslm+nmRJ00w+bupskm/S+VPzoanrJv3pqaVZ2XFKmfTsbgZNs78z&#10;wPWpjNa6W/SuQ/wWPQgGZG//QDoM089vdMJe0cvO3IYMngzJ1/fjTf+4hvjxla9+AQAA//8DAFBL&#10;AwQUAAYACAAAACEAj7gILuIAAAAMAQAADwAAAGRycy9kb3ducmV2LnhtbEyPzU7DMBCE70i8g7VI&#10;3KiTtIES4lSlAnEqEi2/Nydekoh4HcVuG3h6FnGA4858mp3JF6PtxB4H3zpSEE8iEEiVMy3VCh63&#10;t2dzED5oMrpzhAo+0cOiOD7KdWbcgR5wvwm14BDymVbQhNBnUvqqQav9xPVI7L27werA51BLM+gD&#10;h9tOJlF0Lq1uiT80usdVg9XHZmcVJNuXVXmH6+f45vrrYv769La+X6ZKnZ6MyysQAcfwB8NPfa4O&#10;BXcq3Y6MF52C9DKdMspGPJ2BYOJXKVlJo2QGssjl/xHFNwAAAP//AwBQSwECLQAUAAYACAAAACEA&#10;toM4kv4AAADhAQAAEwAAAAAAAAAAAAAAAAAAAAAAW0NvbnRlbnRfVHlwZXNdLnhtbFBLAQItABQA&#10;BgAIAAAAIQA4/SH/1gAAAJQBAAALAAAAAAAAAAAAAAAAAC8BAABfcmVscy8ucmVsc1BLAQItABQA&#10;BgAIAAAAIQAghBCTGAIAAC0EAAAOAAAAAAAAAAAAAAAAAC4CAABkcnMvZTJvRG9jLnhtbFBLAQIt&#10;ABQABgAIAAAAIQCPuAgu4gAAAAwBAAAPAAAAAAAAAAAAAAAAAHIEAABkcnMvZG93bnJldi54bWxQ&#10;SwUGAAAAAAQABADzAAAAgQ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23936"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789" name="Lin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5" o:spid="_x0000_s1026" style="position:absolute;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jLGQIAAC0EAAAOAAAAZHJzL2Uyb0RvYy54bWysU8GO2jAQvVfqP1i5QxIaQogIqyqBXrYt&#10;0m4/wNgOserYlm0IqOq/d+wAYttLVfVij+2ZN29mnldP516gEzOWK1lF6TSJEJNEUS4PVfTtdTsp&#10;ImQdlhQLJVkVXZiNntbv360GXbKZ6pSgzCAAkbYcdBV1zukyji3pWI/tVGkm4bFVpscOjuYQU4MH&#10;QO9FPEuSPB6UodoowqyF22Z8jNYBv20ZcV/b1jKHRBUBNxdWE9a9X+P1CpcHg3XHyZUG/gcWPeYS&#10;kt6hGuwwOhr+B1TPiVFWtW5KVB+rtuWEhRqgmjT5rZqXDmsWaoHmWH1vk/1/sOTLaWcQp1W0KJYR&#10;kriHIT1zydBiNvfdGbQtwamWO+PrI2f5op8V+W6RVHWH5YEFlq8XDYGpj4jfhPiD1ZBjP3xWFHzw&#10;0anQqnNreg8JTUDnMJHLfSLs7BAZLwncFgV0Zx6mFePyFqiNdZ+Y6pE3qkgA6wCMT8/WeSK4vLn4&#10;PFJtuRBh4EKiAdgulss8RFglOPWv3s+aw74WBp0waCbP8yzPQlnw8uhm1FHSgNYxTDdX22EuRhuy&#10;C+nxoBbgc7VGUfxYJstNsSmySTbLN5MsaZrJx22dTfJtupg3H5q6btKfnlqalR2nlEnP7ibQNPs7&#10;AVy/yiitu0TvfYjfooeGAdnbHkiHYfr5jUrYK3rZmduQQZPB+fp/vOgfz2A//vL1LwAAAP//AwBQ&#10;SwMEFAAGAAgAAAAhAJxaeQ/jAAAADgEAAA8AAABkcnMvZG93bnJldi54bWxMj81OwzAQhO9IvIO1&#10;SNyok9BCG+JUpQJxKhItvzcnXpKIeB3Fbpvy9GzFAW4zu6PZb7P5YFuxw943jhTEowgEUulMQ5WC&#10;5839xRSED5qMbh2hggN6mOenJ5lOjdvTE+7WoRJcQj7VCuoQulRKX9ZotR+5Dol3n663OrDtK2l6&#10;vedy28okiq6k1Q3xhVp3uKyx/FpvrYJk87YsHnD1Gt/dfl9P318+Vo+LiVLnZ8PiBkTAIfyF4YjP&#10;6JAzU+G2ZLxo2UezGbMHVvHlGMQx8jsqWE2iZAwyz+T/N/IfAAAA//8DAFBLAQItABQABgAIAAAA&#10;IQC2gziS/gAAAOEBAAATAAAAAAAAAAAAAAAAAAAAAABbQ29udGVudF9UeXBlc10ueG1sUEsBAi0A&#10;FAAGAAgAAAAhADj9If/WAAAAlAEAAAsAAAAAAAAAAAAAAAAALwEAAF9yZWxzLy5yZWxzUEsBAi0A&#10;FAAGAAgAAAAhACgYOMsZAgAALQQAAA4AAAAAAAAAAAAAAAAALgIAAGRycy9lMm9Eb2MueG1sUEsB&#10;Ai0AFAAGAAgAAAAhAJxaeQ/jAAAADgEAAA8AAAAAAAAAAAAAAAAAcwQAAGRycy9kb3ducmV2Lnht&#10;bFBLBQYAAAAABAAEAPMAAACDBQAAAAA=&#10;" strokecolor="#666464" strokeweight=".49989mm">
                <w10:wrap anchorx="page" anchory="page"/>
              </v:line>
            </w:pict>
          </mc:Fallback>
        </mc:AlternateContent>
      </w:r>
      <w:r w:rsidR="005D71B5" w:rsidRPr="005D71B5">
        <w:rPr>
          <w:lang w:val="ru-RU"/>
        </w:rPr>
        <w:t xml:space="preserve">части остановились. </w:t>
      </w:r>
      <w:r w:rsidR="005D71B5" w:rsidRPr="005D71B5">
        <w:rPr>
          <w:spacing w:val="-3"/>
          <w:lang w:val="ru-RU"/>
        </w:rPr>
        <w:t xml:space="preserve">Убедитесь, </w:t>
      </w:r>
      <w:r w:rsidR="005D71B5" w:rsidRPr="005D71B5">
        <w:rPr>
          <w:lang w:val="ru-RU"/>
        </w:rPr>
        <w:t>что</w:t>
      </w:r>
      <w:r w:rsidR="005D71B5" w:rsidRPr="005D71B5">
        <w:rPr>
          <w:spacing w:val="-33"/>
          <w:lang w:val="ru-RU"/>
        </w:rPr>
        <w:t xml:space="preserve"> </w:t>
      </w:r>
      <w:r w:rsidR="005D71B5" w:rsidRPr="005D71B5">
        <w:rPr>
          <w:lang w:val="ru-RU"/>
        </w:rPr>
        <w:t xml:space="preserve">дроссельное </w:t>
      </w:r>
      <w:r w:rsidR="005D71B5" w:rsidRPr="005D71B5">
        <w:rPr>
          <w:spacing w:val="18"/>
          <w:lang w:val="ru-RU"/>
        </w:rPr>
        <w:t xml:space="preserve">регулирование </w:t>
      </w:r>
      <w:r w:rsidR="005D71B5" w:rsidRPr="005D71B5">
        <w:rPr>
          <w:spacing w:val="16"/>
          <w:lang w:val="ru-RU"/>
        </w:rPr>
        <w:t xml:space="preserve">двигателя </w:t>
      </w:r>
      <w:r w:rsidR="005D71B5" w:rsidRPr="005D71B5">
        <w:rPr>
          <w:spacing w:val="18"/>
          <w:lang w:val="ru-RU"/>
        </w:rPr>
        <w:t xml:space="preserve">установлено </w:t>
      </w:r>
      <w:r w:rsidR="005D71B5" w:rsidRPr="005D71B5">
        <w:rPr>
          <w:lang w:val="ru-RU"/>
        </w:rPr>
        <w:t xml:space="preserve">в </w:t>
      </w:r>
      <w:r w:rsidR="005D71B5" w:rsidRPr="005D71B5">
        <w:rPr>
          <w:spacing w:val="3"/>
          <w:lang w:val="ru-RU"/>
        </w:rPr>
        <w:t>положение «</w:t>
      </w:r>
      <w:r w:rsidR="005D71B5">
        <w:rPr>
          <w:spacing w:val="3"/>
        </w:rPr>
        <w:t>STOP</w:t>
      </w:r>
      <w:r w:rsidR="005D71B5" w:rsidRPr="005D71B5">
        <w:rPr>
          <w:spacing w:val="3"/>
          <w:lang w:val="ru-RU"/>
        </w:rPr>
        <w:t xml:space="preserve">» (ОСТАНОВ). Отсоедините </w:t>
      </w:r>
      <w:r w:rsidR="005D71B5" w:rsidRPr="005D71B5">
        <w:rPr>
          <w:lang w:val="ru-RU"/>
        </w:rPr>
        <w:t>провод свечи зажигания и разместите его таким образом, чтобы избежать случайного</w:t>
      </w:r>
      <w:r w:rsidR="005D71B5" w:rsidRPr="005D71B5">
        <w:rPr>
          <w:spacing w:val="-19"/>
          <w:lang w:val="ru-RU"/>
        </w:rPr>
        <w:t xml:space="preserve"> </w:t>
      </w:r>
      <w:r w:rsidR="005D71B5" w:rsidRPr="005D71B5">
        <w:rPr>
          <w:lang w:val="ru-RU"/>
        </w:rPr>
        <w:t>запуска.</w:t>
      </w:r>
    </w:p>
    <w:p w:rsidR="00FF41C4" w:rsidRPr="005D71B5" w:rsidRDefault="005D71B5">
      <w:pPr>
        <w:pStyle w:val="a3"/>
        <w:spacing w:before="117" w:line="249" w:lineRule="auto"/>
        <w:ind w:left="213" w:right="75"/>
        <w:jc w:val="both"/>
        <w:rPr>
          <w:lang w:val="ru-RU"/>
        </w:rPr>
      </w:pPr>
      <w:r w:rsidRPr="005D71B5">
        <w:rPr>
          <w:spacing w:val="-7"/>
          <w:lang w:val="ru-RU"/>
        </w:rPr>
        <w:t xml:space="preserve">Периодическое техническое обслуживание </w:t>
      </w:r>
      <w:r w:rsidRPr="005D71B5">
        <w:rPr>
          <w:spacing w:val="-13"/>
          <w:lang w:val="ru-RU"/>
        </w:rPr>
        <w:t xml:space="preserve">машины </w:t>
      </w:r>
      <w:r w:rsidRPr="005D71B5">
        <w:rPr>
          <w:lang w:val="ru-RU"/>
        </w:rPr>
        <w:t xml:space="preserve">должно </w:t>
      </w:r>
      <w:r w:rsidRPr="005D71B5">
        <w:rPr>
          <w:spacing w:val="2"/>
          <w:lang w:val="ru-RU"/>
        </w:rPr>
        <w:t xml:space="preserve">осуществляться </w:t>
      </w:r>
      <w:r w:rsidRPr="005D71B5">
        <w:rPr>
          <w:spacing w:val="10"/>
          <w:lang w:val="ru-RU"/>
        </w:rPr>
        <w:t xml:space="preserve">квалифицированным </w:t>
      </w:r>
      <w:r w:rsidRPr="005D71B5">
        <w:rPr>
          <w:spacing w:val="-8"/>
          <w:lang w:val="ru-RU"/>
        </w:rPr>
        <w:t xml:space="preserve">ремонтным </w:t>
      </w:r>
      <w:r w:rsidRPr="005D71B5">
        <w:rPr>
          <w:spacing w:val="-7"/>
          <w:lang w:val="ru-RU"/>
        </w:rPr>
        <w:t xml:space="preserve">персоналом </w:t>
      </w:r>
      <w:r w:rsidRPr="005D71B5">
        <w:rPr>
          <w:lang w:val="ru-RU"/>
        </w:rPr>
        <w:t>с использованием только аналогичных запасных частей. Это гарантирует безопасную работу машины.</w:t>
      </w:r>
    </w:p>
    <w:p w:rsidR="00FF41C4" w:rsidRPr="005D71B5" w:rsidRDefault="00FF41C4">
      <w:pPr>
        <w:pStyle w:val="a3"/>
        <w:rPr>
          <w:sz w:val="22"/>
          <w:lang w:val="ru-RU"/>
        </w:rPr>
      </w:pPr>
    </w:p>
    <w:p w:rsidR="00FF41C4" w:rsidRPr="005D71B5" w:rsidRDefault="00FF41C4">
      <w:pPr>
        <w:pStyle w:val="a3"/>
        <w:spacing w:before="9"/>
        <w:rPr>
          <w:sz w:val="21"/>
          <w:lang w:val="ru-RU"/>
        </w:rPr>
      </w:pPr>
    </w:p>
    <w:p w:rsidR="00FF41C4" w:rsidRPr="005D71B5" w:rsidRDefault="005D71B5">
      <w:pPr>
        <w:pStyle w:val="21"/>
        <w:jc w:val="both"/>
        <w:rPr>
          <w:lang w:val="ru-RU"/>
        </w:rPr>
      </w:pPr>
      <w:r w:rsidRPr="005D71B5">
        <w:rPr>
          <w:spacing w:val="-12"/>
          <w:w w:val="85"/>
          <w:shd w:val="clear" w:color="auto" w:fill="C9CACA"/>
          <w:lang w:val="ru-RU"/>
        </w:rPr>
        <w:t xml:space="preserve">Особые правила </w:t>
      </w:r>
      <w:r w:rsidRPr="005D71B5">
        <w:rPr>
          <w:spacing w:val="-13"/>
          <w:w w:val="85"/>
          <w:shd w:val="clear" w:color="auto" w:fill="C9CACA"/>
          <w:lang w:val="ru-RU"/>
        </w:rPr>
        <w:t xml:space="preserve">техники </w:t>
      </w:r>
      <w:r w:rsidRPr="005D71B5">
        <w:rPr>
          <w:spacing w:val="-14"/>
          <w:w w:val="85"/>
          <w:shd w:val="clear" w:color="auto" w:fill="C9CACA"/>
          <w:lang w:val="ru-RU"/>
        </w:rPr>
        <w:t>безопасности</w:t>
      </w:r>
    </w:p>
    <w:p w:rsidR="00FF41C4" w:rsidRPr="005D71B5" w:rsidRDefault="005D71B5">
      <w:pPr>
        <w:pStyle w:val="a3"/>
        <w:spacing w:before="250" w:line="249" w:lineRule="auto"/>
        <w:ind w:left="213" w:right="73"/>
        <w:jc w:val="both"/>
        <w:rPr>
          <w:lang w:val="ru-RU"/>
        </w:rPr>
      </w:pPr>
      <w:r w:rsidRPr="005D71B5">
        <w:rPr>
          <w:lang w:val="ru-RU"/>
        </w:rPr>
        <w:t>Выполняйте работу только в соответствующей зимней верхней одежде.</w:t>
      </w:r>
    </w:p>
    <w:p w:rsidR="00FF41C4" w:rsidRPr="005D71B5" w:rsidRDefault="005D71B5">
      <w:pPr>
        <w:pStyle w:val="a3"/>
        <w:spacing w:before="115"/>
        <w:ind w:left="213"/>
        <w:jc w:val="both"/>
        <w:rPr>
          <w:lang w:val="ru-RU"/>
        </w:rPr>
      </w:pPr>
      <w:r w:rsidRPr="005D71B5">
        <w:rPr>
          <w:lang w:val="ru-RU"/>
        </w:rPr>
        <w:t>Запрещается использовать машину на крыше.</w:t>
      </w:r>
    </w:p>
    <w:p w:rsidR="00FF41C4" w:rsidRPr="005D71B5" w:rsidRDefault="005D71B5">
      <w:pPr>
        <w:pStyle w:val="a3"/>
        <w:spacing w:before="123" w:line="249" w:lineRule="auto"/>
        <w:ind w:left="213" w:right="47"/>
        <w:jc w:val="both"/>
        <w:rPr>
          <w:lang w:val="ru-RU"/>
        </w:rPr>
      </w:pPr>
      <w:r w:rsidRPr="00186FDD">
        <w:rPr>
          <w:spacing w:val="4"/>
          <w:lang w:val="ru-RU"/>
        </w:rPr>
        <w:t>Во время работы всегда внимательно</w:t>
      </w:r>
      <w:r w:rsidRPr="005D71B5">
        <w:rPr>
          <w:spacing w:val="22"/>
          <w:lang w:val="ru-RU"/>
        </w:rPr>
        <w:t xml:space="preserve"> </w:t>
      </w:r>
      <w:r w:rsidRPr="005D71B5">
        <w:rPr>
          <w:spacing w:val="4"/>
          <w:lang w:val="ru-RU"/>
        </w:rPr>
        <w:t xml:space="preserve">контролируйте </w:t>
      </w:r>
      <w:r w:rsidRPr="005D71B5">
        <w:rPr>
          <w:spacing w:val="3"/>
          <w:lang w:val="ru-RU"/>
        </w:rPr>
        <w:t xml:space="preserve">верхние </w:t>
      </w:r>
      <w:r w:rsidRPr="005D71B5">
        <w:rPr>
          <w:lang w:val="ru-RU"/>
        </w:rPr>
        <w:t xml:space="preserve">и </w:t>
      </w:r>
      <w:r w:rsidRPr="005D71B5">
        <w:rPr>
          <w:spacing w:val="4"/>
          <w:lang w:val="ru-RU"/>
        </w:rPr>
        <w:t xml:space="preserve">боковые </w:t>
      </w:r>
      <w:r w:rsidRPr="005D71B5">
        <w:rPr>
          <w:spacing w:val="3"/>
          <w:lang w:val="ru-RU"/>
        </w:rPr>
        <w:t xml:space="preserve">зазоры. </w:t>
      </w:r>
      <w:r w:rsidRPr="005D71B5">
        <w:rPr>
          <w:spacing w:val="5"/>
          <w:lang w:val="ru-RU"/>
        </w:rPr>
        <w:t xml:space="preserve">Во </w:t>
      </w:r>
      <w:r w:rsidRPr="005D71B5">
        <w:rPr>
          <w:lang w:val="ru-RU"/>
        </w:rPr>
        <w:t>время работы на улицах и обочинах тротуаров следите за дорожным</w:t>
      </w:r>
      <w:r w:rsidRPr="005D71B5">
        <w:rPr>
          <w:spacing w:val="-5"/>
          <w:lang w:val="ru-RU"/>
        </w:rPr>
        <w:t xml:space="preserve"> </w:t>
      </w:r>
      <w:r w:rsidRPr="005D71B5">
        <w:rPr>
          <w:lang w:val="ru-RU"/>
        </w:rPr>
        <w:t>движением.</w:t>
      </w:r>
    </w:p>
    <w:p w:rsidR="00FF41C4" w:rsidRPr="005D71B5" w:rsidRDefault="005D71B5">
      <w:pPr>
        <w:pStyle w:val="a3"/>
        <w:spacing w:before="117" w:line="249" w:lineRule="auto"/>
        <w:ind w:left="213" w:right="49"/>
        <w:jc w:val="both"/>
        <w:rPr>
          <w:lang w:val="ru-RU"/>
        </w:rPr>
      </w:pPr>
      <w:r w:rsidRPr="00186FDD">
        <w:rPr>
          <w:spacing w:val="4"/>
          <w:lang w:val="ru-RU"/>
        </w:rPr>
        <w:t>Внимательно осмотрите</w:t>
      </w:r>
      <w:r w:rsidR="00186FDD">
        <w:rPr>
          <w:spacing w:val="4"/>
          <w:lang w:val="ru-RU"/>
        </w:rPr>
        <w:t xml:space="preserve"> </w:t>
      </w:r>
      <w:r w:rsidRPr="00186FDD">
        <w:rPr>
          <w:spacing w:val="4"/>
          <w:lang w:val="ru-RU"/>
        </w:rPr>
        <w:t>зону, которую</w:t>
      </w:r>
      <w:r w:rsidRPr="005D71B5">
        <w:rPr>
          <w:spacing w:val="14"/>
          <w:lang w:val="ru-RU"/>
        </w:rPr>
        <w:t xml:space="preserve"> </w:t>
      </w:r>
      <w:r w:rsidRPr="005D71B5">
        <w:rPr>
          <w:spacing w:val="4"/>
          <w:lang w:val="ru-RU"/>
        </w:rPr>
        <w:t xml:space="preserve">необходимо обработать. Расчистите </w:t>
      </w:r>
      <w:r w:rsidRPr="005D71B5">
        <w:rPr>
          <w:spacing w:val="5"/>
          <w:lang w:val="ru-RU"/>
        </w:rPr>
        <w:t xml:space="preserve">рабочую </w:t>
      </w:r>
      <w:r w:rsidRPr="005D71B5">
        <w:rPr>
          <w:lang w:val="ru-RU"/>
        </w:rPr>
        <w:t xml:space="preserve">зону от </w:t>
      </w:r>
      <w:r w:rsidRPr="005D71B5">
        <w:rPr>
          <w:spacing w:val="2"/>
          <w:lang w:val="ru-RU"/>
        </w:rPr>
        <w:t xml:space="preserve">игрушек, </w:t>
      </w:r>
      <w:r w:rsidRPr="005D71B5">
        <w:rPr>
          <w:spacing w:val="3"/>
          <w:lang w:val="ru-RU"/>
        </w:rPr>
        <w:t xml:space="preserve">ковриков, </w:t>
      </w:r>
      <w:r w:rsidRPr="005D71B5">
        <w:rPr>
          <w:spacing w:val="-4"/>
          <w:lang w:val="ru-RU"/>
        </w:rPr>
        <w:t xml:space="preserve">газет, </w:t>
      </w:r>
      <w:r w:rsidRPr="005D71B5">
        <w:rPr>
          <w:spacing w:val="2"/>
          <w:lang w:val="ru-RU"/>
        </w:rPr>
        <w:t xml:space="preserve">саней, досок, </w:t>
      </w:r>
      <w:r w:rsidRPr="005D71B5">
        <w:rPr>
          <w:spacing w:val="9"/>
          <w:lang w:val="ru-RU"/>
        </w:rPr>
        <w:t xml:space="preserve">проводов </w:t>
      </w:r>
      <w:r w:rsidRPr="005D71B5">
        <w:rPr>
          <w:lang w:val="ru-RU"/>
        </w:rPr>
        <w:t xml:space="preserve">и </w:t>
      </w:r>
      <w:r w:rsidRPr="005D71B5">
        <w:rPr>
          <w:spacing w:val="9"/>
          <w:lang w:val="ru-RU"/>
        </w:rPr>
        <w:t xml:space="preserve">других </w:t>
      </w:r>
      <w:r w:rsidRPr="005D71B5">
        <w:rPr>
          <w:spacing w:val="10"/>
          <w:lang w:val="ru-RU"/>
        </w:rPr>
        <w:t xml:space="preserve">посторонних предметов, </w:t>
      </w:r>
      <w:r w:rsidRPr="005D71B5">
        <w:rPr>
          <w:spacing w:val="8"/>
          <w:lang w:val="ru-RU"/>
        </w:rPr>
        <w:t xml:space="preserve">которые шнек </w:t>
      </w:r>
      <w:r w:rsidRPr="005D71B5">
        <w:rPr>
          <w:spacing w:val="7"/>
          <w:lang w:val="ru-RU"/>
        </w:rPr>
        <w:t xml:space="preserve">может </w:t>
      </w:r>
      <w:r w:rsidRPr="005D71B5">
        <w:rPr>
          <w:spacing w:val="8"/>
          <w:lang w:val="ru-RU"/>
        </w:rPr>
        <w:t xml:space="preserve">задеть </w:t>
      </w:r>
      <w:r w:rsidRPr="005D71B5">
        <w:rPr>
          <w:spacing w:val="7"/>
          <w:lang w:val="ru-RU"/>
        </w:rPr>
        <w:t xml:space="preserve">или </w:t>
      </w:r>
      <w:r w:rsidRPr="005D71B5">
        <w:rPr>
          <w:spacing w:val="10"/>
          <w:lang w:val="ru-RU"/>
        </w:rPr>
        <w:t xml:space="preserve">отбросить. </w:t>
      </w:r>
      <w:r w:rsidRPr="005D71B5">
        <w:rPr>
          <w:lang w:val="ru-RU"/>
        </w:rPr>
        <w:t>Проверьте платформы, скаты и поверхности на наличие слабых</w:t>
      </w:r>
      <w:r w:rsidRPr="005D71B5">
        <w:rPr>
          <w:spacing w:val="-2"/>
          <w:lang w:val="ru-RU"/>
        </w:rPr>
        <w:t xml:space="preserve"> </w:t>
      </w:r>
      <w:r w:rsidRPr="005D71B5">
        <w:rPr>
          <w:spacing w:val="-5"/>
          <w:lang w:val="ru-RU"/>
        </w:rPr>
        <w:t>мест.</w:t>
      </w:r>
    </w:p>
    <w:p w:rsidR="00FF41C4" w:rsidRPr="005D71B5" w:rsidRDefault="005D71B5">
      <w:pPr>
        <w:pStyle w:val="a3"/>
        <w:spacing w:before="119" w:line="249" w:lineRule="auto"/>
        <w:ind w:left="213" w:right="76" w:hanging="1"/>
        <w:jc w:val="both"/>
        <w:rPr>
          <w:lang w:val="ru-RU"/>
        </w:rPr>
      </w:pPr>
      <w:r w:rsidRPr="00186FDD">
        <w:rPr>
          <w:lang w:val="ru-RU"/>
        </w:rPr>
        <w:t>Составьте схему снегоуборки так, чтобы избежать</w:t>
      </w:r>
      <w:r w:rsidRPr="005D71B5">
        <w:rPr>
          <w:w w:val="95"/>
          <w:lang w:val="ru-RU"/>
        </w:rPr>
        <w:t xml:space="preserve"> </w:t>
      </w:r>
      <w:r w:rsidRPr="005D71B5">
        <w:rPr>
          <w:lang w:val="ru-RU"/>
        </w:rPr>
        <w:t>выброса снега в сторону людей или зон, где это может привести к повреждению имущества.</w:t>
      </w:r>
    </w:p>
    <w:p w:rsidR="00FF41C4" w:rsidRPr="005D71B5" w:rsidRDefault="005D71B5">
      <w:pPr>
        <w:pStyle w:val="a3"/>
        <w:spacing w:before="116" w:line="249" w:lineRule="auto"/>
        <w:ind w:left="213" w:right="67"/>
        <w:jc w:val="both"/>
        <w:rPr>
          <w:lang w:val="ru-RU"/>
        </w:rPr>
      </w:pPr>
      <w:r w:rsidRPr="005D71B5">
        <w:rPr>
          <w:lang w:val="ru-RU"/>
        </w:rPr>
        <w:t>Не производите работу рядом с подъездами, кюветами или насыпями. Машина может неожиданно перевернуться, если одно из ее колес попадет на край уступа или кювета, или если край обрушится.</w:t>
      </w:r>
    </w:p>
    <w:p w:rsidR="00FF41C4" w:rsidRPr="005D71B5" w:rsidRDefault="005D71B5">
      <w:pPr>
        <w:pStyle w:val="a3"/>
        <w:spacing w:before="117" w:line="249" w:lineRule="auto"/>
        <w:ind w:left="213" w:right="74"/>
        <w:jc w:val="both"/>
        <w:rPr>
          <w:lang w:val="ru-RU"/>
        </w:rPr>
      </w:pPr>
      <w:r w:rsidRPr="005D71B5">
        <w:rPr>
          <w:lang w:val="ru-RU"/>
        </w:rPr>
        <w:t>Прохожие, дети и животные должны оставаться на расстоянии, по крайней мере, 23 м (75 футов) от рабочей зоны машины. При приближении к ним немедленно остановите машину.</w:t>
      </w:r>
    </w:p>
    <w:p w:rsidR="00FF41C4" w:rsidRPr="005D71B5" w:rsidRDefault="005D71B5">
      <w:pPr>
        <w:pStyle w:val="a3"/>
        <w:spacing w:before="117" w:line="249" w:lineRule="auto"/>
        <w:ind w:left="213" w:right="38"/>
        <w:jc w:val="both"/>
        <w:rPr>
          <w:lang w:val="ru-RU"/>
        </w:rPr>
      </w:pPr>
      <w:r w:rsidRPr="005D71B5">
        <w:rPr>
          <w:lang w:val="ru-RU"/>
        </w:rPr>
        <w:t xml:space="preserve">Для всех машин с </w:t>
      </w:r>
      <w:r w:rsidRPr="005D71B5">
        <w:rPr>
          <w:spacing w:val="-3"/>
          <w:lang w:val="ru-RU"/>
        </w:rPr>
        <w:t xml:space="preserve">двигателями  </w:t>
      </w:r>
      <w:r w:rsidRPr="005D71B5">
        <w:rPr>
          <w:lang w:val="ru-RU"/>
        </w:rPr>
        <w:t>с электрическим з</w:t>
      </w:r>
      <w:r w:rsidRPr="00186FDD">
        <w:rPr>
          <w:lang w:val="ru-RU"/>
        </w:rPr>
        <w:t>апуском испо</w:t>
      </w:r>
      <w:r w:rsidRPr="005D71B5">
        <w:rPr>
          <w:lang w:val="ru-RU"/>
        </w:rPr>
        <w:t>л</w:t>
      </w:r>
      <w:r w:rsidRPr="00186FDD">
        <w:rPr>
          <w:lang w:val="ru-RU"/>
        </w:rPr>
        <w:t>ьзуйт</w:t>
      </w:r>
      <w:r w:rsidRPr="005D71B5">
        <w:rPr>
          <w:lang w:val="ru-RU"/>
        </w:rPr>
        <w:t>е</w:t>
      </w:r>
      <w:r w:rsidRPr="00186FDD">
        <w:rPr>
          <w:lang w:val="ru-RU"/>
        </w:rPr>
        <w:t xml:space="preserve"> </w:t>
      </w:r>
      <w:r w:rsidRPr="005D71B5">
        <w:rPr>
          <w:lang w:val="ru-RU"/>
        </w:rPr>
        <w:t>заз</w:t>
      </w:r>
      <w:r w:rsidRPr="00186FDD">
        <w:rPr>
          <w:lang w:val="ru-RU"/>
        </w:rPr>
        <w:t>емленный</w:t>
      </w:r>
      <w:r w:rsidRPr="005D71B5">
        <w:rPr>
          <w:spacing w:val="30"/>
          <w:lang w:val="ru-RU"/>
        </w:rPr>
        <w:t xml:space="preserve"> </w:t>
      </w:r>
      <w:r w:rsidRPr="005D71B5">
        <w:rPr>
          <w:lang w:val="ru-RU"/>
        </w:rPr>
        <w:t>трехжильный удлинительный</w:t>
      </w:r>
      <w:r w:rsidRPr="005D71B5">
        <w:rPr>
          <w:spacing w:val="-4"/>
          <w:lang w:val="ru-RU"/>
        </w:rPr>
        <w:t xml:space="preserve"> </w:t>
      </w:r>
      <w:r w:rsidRPr="005D71B5">
        <w:rPr>
          <w:lang w:val="ru-RU"/>
        </w:rPr>
        <w:t>шнур.</w:t>
      </w:r>
    </w:p>
    <w:p w:rsidR="00FF41C4" w:rsidRPr="005D71B5" w:rsidRDefault="005D71B5">
      <w:pPr>
        <w:pStyle w:val="a3"/>
        <w:spacing w:before="116" w:line="249" w:lineRule="auto"/>
        <w:ind w:left="213" w:right="48"/>
        <w:jc w:val="both"/>
        <w:rPr>
          <w:lang w:val="ru-RU"/>
        </w:rPr>
      </w:pPr>
      <w:r w:rsidRPr="005D71B5">
        <w:rPr>
          <w:lang w:val="ru-RU"/>
        </w:rPr>
        <w:t xml:space="preserve">Регулярно проверяйте исправность работы сцепления </w:t>
      </w:r>
      <w:r w:rsidR="00186FDD">
        <w:rPr>
          <w:lang w:val="ru-RU"/>
        </w:rPr>
        <w:t>и тормоза. При необходимости вы</w:t>
      </w:r>
      <w:r w:rsidRPr="005D71B5">
        <w:rPr>
          <w:lang w:val="ru-RU"/>
        </w:rPr>
        <w:t>п</w:t>
      </w:r>
      <w:r w:rsidR="00186FDD">
        <w:rPr>
          <w:lang w:val="ru-RU"/>
        </w:rPr>
        <w:t>олните регулировку и техническое обслуживание. При отпуск</w:t>
      </w:r>
      <w:r w:rsidRPr="005D71B5">
        <w:rPr>
          <w:lang w:val="ru-RU"/>
        </w:rPr>
        <w:t>ании рычагов управления приводные колеса и шнек должны быстро останавливаться.</w:t>
      </w:r>
    </w:p>
    <w:p w:rsidR="00FF41C4" w:rsidRPr="005D71B5" w:rsidRDefault="005D71B5">
      <w:pPr>
        <w:pStyle w:val="a3"/>
        <w:spacing w:before="158" w:line="249" w:lineRule="auto"/>
        <w:ind w:left="213" w:right="76"/>
        <w:jc w:val="both"/>
        <w:rPr>
          <w:lang w:val="ru-RU"/>
        </w:rPr>
      </w:pPr>
      <w:r w:rsidRPr="005D71B5">
        <w:rPr>
          <w:spacing w:val="4"/>
          <w:lang w:val="ru-RU"/>
        </w:rPr>
        <w:t xml:space="preserve">Перед </w:t>
      </w:r>
      <w:r w:rsidRPr="005D71B5">
        <w:rPr>
          <w:spacing w:val="5"/>
          <w:lang w:val="ru-RU"/>
        </w:rPr>
        <w:t xml:space="preserve">началом снегоуборки подождите, </w:t>
      </w:r>
      <w:r w:rsidRPr="005D71B5">
        <w:rPr>
          <w:spacing w:val="6"/>
          <w:lang w:val="ru-RU"/>
        </w:rPr>
        <w:t>пока</w:t>
      </w:r>
      <w:r w:rsidRPr="005D71B5">
        <w:rPr>
          <w:spacing w:val="67"/>
          <w:lang w:val="ru-RU"/>
        </w:rPr>
        <w:t xml:space="preserve"> </w:t>
      </w:r>
      <w:r w:rsidRPr="005D71B5">
        <w:rPr>
          <w:spacing w:val="-4"/>
          <w:lang w:val="ru-RU"/>
        </w:rPr>
        <w:t xml:space="preserve">двигатель </w:t>
      </w:r>
      <w:r w:rsidRPr="005D71B5">
        <w:rPr>
          <w:lang w:val="ru-RU"/>
        </w:rPr>
        <w:t xml:space="preserve">и машина </w:t>
      </w:r>
      <w:r w:rsidRPr="005D71B5">
        <w:rPr>
          <w:spacing w:val="-3"/>
          <w:lang w:val="ru-RU"/>
        </w:rPr>
        <w:t xml:space="preserve">адаптируются </w:t>
      </w:r>
      <w:r w:rsidRPr="005D71B5">
        <w:rPr>
          <w:lang w:val="ru-RU"/>
        </w:rPr>
        <w:t xml:space="preserve">к </w:t>
      </w:r>
      <w:r w:rsidRPr="005D71B5">
        <w:rPr>
          <w:spacing w:val="-3"/>
          <w:lang w:val="ru-RU"/>
        </w:rPr>
        <w:t xml:space="preserve">температуре </w:t>
      </w:r>
      <w:r w:rsidRPr="005D71B5">
        <w:rPr>
          <w:lang w:val="ru-RU"/>
        </w:rPr>
        <w:t xml:space="preserve">окружающего </w:t>
      </w:r>
      <w:r w:rsidRPr="005D71B5">
        <w:rPr>
          <w:spacing w:val="-3"/>
          <w:lang w:val="ru-RU"/>
        </w:rPr>
        <w:t>воздуха.</w:t>
      </w:r>
    </w:p>
    <w:p w:rsidR="00FF41C4" w:rsidRPr="005D71B5" w:rsidRDefault="005D71B5">
      <w:pPr>
        <w:pStyle w:val="a3"/>
        <w:spacing w:before="76" w:line="249" w:lineRule="auto"/>
        <w:ind w:left="213" w:right="991"/>
        <w:jc w:val="both"/>
        <w:rPr>
          <w:lang w:val="ru-RU"/>
        </w:rPr>
      </w:pPr>
      <w:r w:rsidRPr="005D71B5">
        <w:rPr>
          <w:lang w:val="ru-RU"/>
        </w:rPr>
        <w:br w:type="column"/>
      </w:r>
      <w:r w:rsidRPr="005D71B5">
        <w:rPr>
          <w:lang w:val="ru-RU"/>
        </w:rPr>
        <w:lastRenderedPageBreak/>
        <w:t>Будьте бдительны в отношении скрытых опасностей или дорожного движения.</w:t>
      </w:r>
    </w:p>
    <w:p w:rsidR="00FF41C4" w:rsidRPr="005D71B5" w:rsidRDefault="005D71B5">
      <w:pPr>
        <w:pStyle w:val="a3"/>
        <w:spacing w:before="115" w:line="249" w:lineRule="auto"/>
        <w:ind w:left="213" w:right="1006"/>
        <w:jc w:val="both"/>
        <w:rPr>
          <w:lang w:val="ru-RU"/>
        </w:rPr>
      </w:pPr>
      <w:r w:rsidRPr="005D71B5">
        <w:rPr>
          <w:lang w:val="ru-RU"/>
        </w:rPr>
        <w:t>Не перегружайте производственную мощность машины, пытаясь выполнить снегоуборку быстрее нормальной скорости.</w:t>
      </w:r>
    </w:p>
    <w:p w:rsidR="00FF41C4" w:rsidRPr="005D71B5" w:rsidRDefault="005D71B5">
      <w:pPr>
        <w:pStyle w:val="a3"/>
        <w:spacing w:before="116" w:line="249" w:lineRule="auto"/>
        <w:ind w:left="213" w:right="1009"/>
        <w:jc w:val="both"/>
        <w:rPr>
          <w:lang w:val="ru-RU"/>
        </w:rPr>
      </w:pPr>
      <w:r w:rsidRPr="005D71B5">
        <w:rPr>
          <w:lang w:val="ru-RU"/>
        </w:rPr>
        <w:t>Не выполняйте выброс снега из машины выше, чем это необходимо.</w:t>
      </w:r>
    </w:p>
    <w:p w:rsidR="00FF41C4" w:rsidRPr="005D71B5" w:rsidRDefault="005D71B5">
      <w:pPr>
        <w:pStyle w:val="a3"/>
        <w:spacing w:before="115" w:line="249" w:lineRule="auto"/>
        <w:ind w:left="213" w:right="1012"/>
        <w:jc w:val="both"/>
        <w:rPr>
          <w:lang w:val="ru-RU"/>
        </w:rPr>
      </w:pPr>
      <w:r w:rsidRPr="00186FDD">
        <w:rPr>
          <w:spacing w:val="13"/>
          <w:lang w:val="ru-RU"/>
        </w:rPr>
        <w:t>Отрегулируйте высоту кожуха шнека для</w:t>
      </w:r>
      <w:r w:rsidRPr="005D71B5">
        <w:rPr>
          <w:spacing w:val="12"/>
          <w:lang w:val="ru-RU"/>
        </w:rPr>
        <w:t xml:space="preserve"> </w:t>
      </w:r>
      <w:r w:rsidRPr="005D71B5">
        <w:rPr>
          <w:spacing w:val="13"/>
          <w:lang w:val="ru-RU"/>
        </w:rPr>
        <w:t xml:space="preserve">расчищенных поверхностей </w:t>
      </w:r>
      <w:r w:rsidRPr="005D71B5">
        <w:rPr>
          <w:spacing w:val="7"/>
          <w:lang w:val="ru-RU"/>
        </w:rPr>
        <w:t xml:space="preserve">из </w:t>
      </w:r>
      <w:r w:rsidRPr="005D71B5">
        <w:rPr>
          <w:spacing w:val="12"/>
          <w:lang w:val="ru-RU"/>
        </w:rPr>
        <w:t xml:space="preserve">гравия </w:t>
      </w:r>
      <w:r w:rsidRPr="005D71B5">
        <w:rPr>
          <w:spacing w:val="10"/>
          <w:lang w:val="ru-RU"/>
        </w:rPr>
        <w:t xml:space="preserve">или </w:t>
      </w:r>
      <w:r w:rsidRPr="005D71B5">
        <w:rPr>
          <w:spacing w:val="-3"/>
          <w:lang w:val="ru-RU"/>
        </w:rPr>
        <w:t xml:space="preserve">щебня. </w:t>
      </w:r>
      <w:r w:rsidRPr="005D71B5">
        <w:rPr>
          <w:lang w:val="ru-RU"/>
        </w:rPr>
        <w:t xml:space="preserve">Во время </w:t>
      </w:r>
      <w:r w:rsidRPr="005D71B5">
        <w:rPr>
          <w:spacing w:val="-3"/>
          <w:lang w:val="ru-RU"/>
        </w:rPr>
        <w:t xml:space="preserve">работы проявляйте предельную </w:t>
      </w:r>
      <w:r w:rsidRPr="005D71B5">
        <w:rPr>
          <w:lang w:val="ru-RU"/>
        </w:rPr>
        <w:t>осторожность.</w:t>
      </w:r>
    </w:p>
    <w:p w:rsidR="00FF41C4" w:rsidRPr="005D71B5" w:rsidRDefault="005D71B5">
      <w:pPr>
        <w:pStyle w:val="a3"/>
        <w:spacing w:before="117" w:line="249" w:lineRule="auto"/>
        <w:ind w:left="213" w:right="988"/>
        <w:jc w:val="both"/>
        <w:rPr>
          <w:lang w:val="ru-RU"/>
        </w:rPr>
      </w:pPr>
      <w:r w:rsidRPr="005D71B5">
        <w:rPr>
          <w:spacing w:val="18"/>
          <w:lang w:val="ru-RU"/>
        </w:rPr>
        <w:t xml:space="preserve">Проявляйте осторожность </w:t>
      </w:r>
      <w:r w:rsidRPr="005D71B5">
        <w:rPr>
          <w:spacing w:val="9"/>
          <w:lang w:val="ru-RU"/>
        </w:rPr>
        <w:t xml:space="preserve">во </w:t>
      </w:r>
      <w:r w:rsidRPr="005D71B5">
        <w:rPr>
          <w:spacing w:val="18"/>
          <w:lang w:val="ru-RU"/>
        </w:rPr>
        <w:t xml:space="preserve">избежание </w:t>
      </w:r>
      <w:r w:rsidRPr="005D71B5">
        <w:rPr>
          <w:spacing w:val="6"/>
          <w:lang w:val="ru-RU"/>
        </w:rPr>
        <w:t xml:space="preserve">скольжения </w:t>
      </w:r>
      <w:r w:rsidRPr="005D71B5">
        <w:rPr>
          <w:lang w:val="ru-RU"/>
        </w:rPr>
        <w:t xml:space="preserve">и </w:t>
      </w:r>
      <w:r w:rsidRPr="005D71B5">
        <w:rPr>
          <w:spacing w:val="6"/>
          <w:lang w:val="ru-RU"/>
        </w:rPr>
        <w:t xml:space="preserve">падения, особенно </w:t>
      </w:r>
      <w:r w:rsidRPr="005D71B5">
        <w:rPr>
          <w:spacing w:val="5"/>
          <w:lang w:val="ru-RU"/>
        </w:rPr>
        <w:t xml:space="preserve">при работе  </w:t>
      </w:r>
      <w:r w:rsidRPr="005D71B5">
        <w:rPr>
          <w:lang w:val="ru-RU"/>
        </w:rPr>
        <w:t xml:space="preserve">в </w:t>
      </w:r>
      <w:r w:rsidRPr="00186FDD">
        <w:rPr>
          <w:lang w:val="ru-RU"/>
        </w:rPr>
        <w:t xml:space="preserve">обратном </w:t>
      </w:r>
      <w:r w:rsidR="00186FDD">
        <w:rPr>
          <w:lang w:val="ru-RU"/>
        </w:rPr>
        <w:t>направл</w:t>
      </w:r>
      <w:r w:rsidRPr="00186FDD">
        <w:rPr>
          <w:lang w:val="ru-RU"/>
        </w:rPr>
        <w:t xml:space="preserve">ении. </w:t>
      </w:r>
      <w:r w:rsidR="00186FDD">
        <w:rPr>
          <w:lang w:val="ru-RU"/>
        </w:rPr>
        <w:t>Зап</w:t>
      </w:r>
      <w:r w:rsidRPr="00186FDD">
        <w:rPr>
          <w:lang w:val="ru-RU"/>
        </w:rPr>
        <w:t>рещается</w:t>
      </w:r>
      <w:r w:rsidRPr="005D71B5">
        <w:rPr>
          <w:spacing w:val="20"/>
          <w:lang w:val="ru-RU"/>
        </w:rPr>
        <w:t xml:space="preserve"> </w:t>
      </w:r>
      <w:r w:rsidRPr="005D71B5">
        <w:rPr>
          <w:lang w:val="ru-RU"/>
        </w:rPr>
        <w:t xml:space="preserve">эксплуатировать машину при высоких скоростях транспортировки на скользких поверхностях. До и во время обратного </w:t>
      </w:r>
      <w:r w:rsidRPr="005D71B5">
        <w:rPr>
          <w:spacing w:val="-3"/>
          <w:lang w:val="ru-RU"/>
        </w:rPr>
        <w:t xml:space="preserve">хода всегда </w:t>
      </w:r>
      <w:r w:rsidRPr="005D71B5">
        <w:rPr>
          <w:lang w:val="ru-RU"/>
        </w:rPr>
        <w:t>смотрите вниз и</w:t>
      </w:r>
      <w:r w:rsidRPr="005D71B5">
        <w:rPr>
          <w:spacing w:val="-1"/>
          <w:lang w:val="ru-RU"/>
        </w:rPr>
        <w:t xml:space="preserve"> </w:t>
      </w:r>
      <w:r w:rsidRPr="005D71B5">
        <w:rPr>
          <w:lang w:val="ru-RU"/>
        </w:rPr>
        <w:t>назад.</w:t>
      </w:r>
    </w:p>
    <w:p w:rsidR="00FF41C4" w:rsidRPr="005D71B5" w:rsidRDefault="005D71B5">
      <w:pPr>
        <w:pStyle w:val="a3"/>
        <w:spacing w:before="119" w:line="249" w:lineRule="auto"/>
        <w:ind w:left="213" w:right="991"/>
        <w:jc w:val="both"/>
        <w:rPr>
          <w:lang w:val="ru-RU"/>
        </w:rPr>
      </w:pPr>
      <w:r w:rsidRPr="005D71B5">
        <w:rPr>
          <w:lang w:val="ru-RU"/>
        </w:rPr>
        <w:t>Запрещается выполнять работы на крутых склонах. Запрещается расчищать снег поперек поверхности склонов. Движение на склонах должно быть медленным и плавным. Не выполняйте резких изменений в скорости или направлении. Во избежание остановок или переключений передач на склонах работайте на низкой скорости. Не производите запуск или останов машины на склоне.</w:t>
      </w:r>
    </w:p>
    <w:p w:rsidR="00FF41C4" w:rsidRPr="005D71B5" w:rsidRDefault="005D34B0">
      <w:pPr>
        <w:pStyle w:val="a3"/>
        <w:spacing w:before="121" w:line="249" w:lineRule="auto"/>
        <w:ind w:left="213" w:right="985"/>
        <w:jc w:val="both"/>
        <w:rPr>
          <w:lang w:val="ru-RU"/>
        </w:rPr>
      </w:pPr>
      <w:r>
        <w:rPr>
          <w:lang w:val="ru-RU"/>
        </w:rPr>
        <w:t>При транспортировке или безд</w:t>
      </w:r>
      <w:r w:rsidR="005D71B5" w:rsidRPr="005D71B5">
        <w:rPr>
          <w:lang w:val="ru-RU"/>
        </w:rPr>
        <w:t>ействии снегоочистителя отключите шнек от питания.</w:t>
      </w:r>
    </w:p>
    <w:p w:rsidR="00FF41C4" w:rsidRPr="005D71B5" w:rsidRDefault="005D71B5">
      <w:pPr>
        <w:pStyle w:val="a3"/>
        <w:spacing w:before="115" w:line="249" w:lineRule="auto"/>
        <w:ind w:left="213" w:right="1006"/>
        <w:jc w:val="both"/>
        <w:rPr>
          <w:lang w:val="ru-RU"/>
        </w:rPr>
      </w:pPr>
      <w:r w:rsidRPr="005D71B5">
        <w:rPr>
          <w:spacing w:val="3"/>
          <w:lang w:val="ru-RU"/>
        </w:rPr>
        <w:t xml:space="preserve">Перед тем, </w:t>
      </w:r>
      <w:r w:rsidRPr="005D71B5">
        <w:rPr>
          <w:spacing w:val="5"/>
          <w:lang w:val="ru-RU"/>
        </w:rPr>
        <w:t xml:space="preserve">как покинуть </w:t>
      </w:r>
      <w:r w:rsidRPr="005D71B5">
        <w:rPr>
          <w:spacing w:val="4"/>
          <w:lang w:val="ru-RU"/>
        </w:rPr>
        <w:t xml:space="preserve">место оператора </w:t>
      </w:r>
      <w:r w:rsidRPr="005D71B5">
        <w:rPr>
          <w:spacing w:val="6"/>
          <w:lang w:val="ru-RU"/>
        </w:rPr>
        <w:t>(за</w:t>
      </w:r>
      <w:r w:rsidRPr="005D71B5">
        <w:rPr>
          <w:spacing w:val="67"/>
          <w:lang w:val="ru-RU"/>
        </w:rPr>
        <w:t xml:space="preserve"> </w:t>
      </w:r>
      <w:r w:rsidRPr="005D71B5">
        <w:rPr>
          <w:lang w:val="ru-RU"/>
        </w:rPr>
        <w:t>рукоятками),</w:t>
      </w:r>
      <w:r w:rsidRPr="005D71B5">
        <w:rPr>
          <w:spacing w:val="-9"/>
          <w:lang w:val="ru-RU"/>
        </w:rPr>
        <w:t xml:space="preserve"> </w:t>
      </w:r>
      <w:r w:rsidRPr="005D71B5">
        <w:rPr>
          <w:lang w:val="ru-RU"/>
        </w:rPr>
        <w:t>отключите</w:t>
      </w:r>
      <w:r w:rsidRPr="005D71B5">
        <w:rPr>
          <w:spacing w:val="-8"/>
          <w:lang w:val="ru-RU"/>
        </w:rPr>
        <w:t xml:space="preserve"> </w:t>
      </w:r>
      <w:r w:rsidRPr="005D71B5">
        <w:rPr>
          <w:lang w:val="ru-RU"/>
        </w:rPr>
        <w:t>все</w:t>
      </w:r>
      <w:r w:rsidRPr="005D71B5">
        <w:rPr>
          <w:spacing w:val="-9"/>
          <w:lang w:val="ru-RU"/>
        </w:rPr>
        <w:t xml:space="preserve"> </w:t>
      </w:r>
      <w:r w:rsidRPr="005D71B5">
        <w:rPr>
          <w:lang w:val="ru-RU"/>
        </w:rPr>
        <w:t>рычаги</w:t>
      </w:r>
      <w:r w:rsidRPr="005D71B5">
        <w:rPr>
          <w:spacing w:val="-8"/>
          <w:lang w:val="ru-RU"/>
        </w:rPr>
        <w:t xml:space="preserve"> </w:t>
      </w:r>
      <w:r w:rsidRPr="005D71B5">
        <w:rPr>
          <w:lang w:val="ru-RU"/>
        </w:rPr>
        <w:t>управления</w:t>
      </w:r>
      <w:r w:rsidRPr="005D71B5">
        <w:rPr>
          <w:spacing w:val="-8"/>
          <w:lang w:val="ru-RU"/>
        </w:rPr>
        <w:t xml:space="preserve"> </w:t>
      </w:r>
      <w:r w:rsidRPr="005D71B5">
        <w:rPr>
          <w:lang w:val="ru-RU"/>
        </w:rPr>
        <w:t xml:space="preserve">и остановите </w:t>
      </w:r>
      <w:r w:rsidRPr="005D71B5">
        <w:rPr>
          <w:spacing w:val="-3"/>
          <w:lang w:val="ru-RU"/>
        </w:rPr>
        <w:t xml:space="preserve">двигатель. </w:t>
      </w:r>
      <w:r w:rsidRPr="005D71B5">
        <w:rPr>
          <w:lang w:val="ru-RU"/>
        </w:rPr>
        <w:t xml:space="preserve">Перед прочисткой желоба </w:t>
      </w:r>
      <w:r w:rsidRPr="005D71B5">
        <w:rPr>
          <w:spacing w:val="2"/>
          <w:lang w:val="ru-RU"/>
        </w:rPr>
        <w:t xml:space="preserve">для </w:t>
      </w:r>
      <w:r w:rsidRPr="005D71B5">
        <w:rPr>
          <w:spacing w:val="3"/>
          <w:lang w:val="ru-RU"/>
        </w:rPr>
        <w:t xml:space="preserve">выброса </w:t>
      </w:r>
      <w:r w:rsidRPr="005D71B5">
        <w:rPr>
          <w:spacing w:val="2"/>
          <w:lang w:val="ru-RU"/>
        </w:rPr>
        <w:t xml:space="preserve">снега, </w:t>
      </w:r>
      <w:r w:rsidRPr="005D71B5">
        <w:rPr>
          <w:spacing w:val="3"/>
          <w:lang w:val="ru-RU"/>
        </w:rPr>
        <w:t xml:space="preserve">выполнением регулировок </w:t>
      </w:r>
      <w:r w:rsidRPr="005D71B5">
        <w:rPr>
          <w:spacing w:val="8"/>
          <w:lang w:val="ru-RU"/>
        </w:rPr>
        <w:t xml:space="preserve">или </w:t>
      </w:r>
      <w:r w:rsidRPr="005D71B5">
        <w:rPr>
          <w:spacing w:val="10"/>
          <w:lang w:val="ru-RU"/>
        </w:rPr>
        <w:t xml:space="preserve">осмотров дождитесь </w:t>
      </w:r>
      <w:r w:rsidRPr="005D71B5">
        <w:rPr>
          <w:spacing w:val="9"/>
          <w:lang w:val="ru-RU"/>
        </w:rPr>
        <w:t xml:space="preserve">полной </w:t>
      </w:r>
      <w:r w:rsidRPr="005D71B5">
        <w:rPr>
          <w:spacing w:val="10"/>
          <w:lang w:val="ru-RU"/>
        </w:rPr>
        <w:t xml:space="preserve">остановки </w:t>
      </w:r>
      <w:r w:rsidRPr="005D71B5">
        <w:rPr>
          <w:lang w:val="ru-RU"/>
        </w:rPr>
        <w:t>шнека.</w:t>
      </w:r>
    </w:p>
    <w:p w:rsidR="00FF41C4" w:rsidRPr="005D71B5" w:rsidRDefault="005D71B5">
      <w:pPr>
        <w:pStyle w:val="a3"/>
        <w:spacing w:before="118" w:line="249" w:lineRule="auto"/>
        <w:ind w:left="213" w:right="994"/>
        <w:jc w:val="both"/>
        <w:rPr>
          <w:lang w:val="ru-RU"/>
        </w:rPr>
      </w:pPr>
      <w:r w:rsidRPr="005D71B5">
        <w:rPr>
          <w:lang w:val="ru-RU"/>
        </w:rPr>
        <w:t>Контакт рук с движущимися частями внутри желоба для выброса снега является наиболее распространенной причиной травм, связанных со снегоочистителями. Запрещается выполнять прочистку желоба для выброса снега во время работы двигателя. Перед проведением расчистки отключите двигатель и оставайтесь за рукоятками до тех пор, пока все движущиеся части не остановятся. Берегите руки от попадания в загрузочные или выбросные отверстия. Для прочистки выбросного отверстия воспользуйтесь поставляемым вместе с машиной приспособлением для очистки.</w:t>
      </w:r>
    </w:p>
    <w:p w:rsidR="00FF41C4" w:rsidRPr="005D71B5" w:rsidRDefault="00FF41C4">
      <w:pPr>
        <w:spacing w:line="249" w:lineRule="auto"/>
        <w:jc w:val="both"/>
        <w:rPr>
          <w:lang w:val="ru-RU"/>
        </w:rPr>
        <w:sectPr w:rsidR="00FF41C4" w:rsidRPr="005D71B5">
          <w:pgSz w:w="11910" w:h="16160"/>
          <w:pgMar w:top="1020" w:right="120" w:bottom="920" w:left="920" w:header="0" w:footer="735" w:gutter="0"/>
          <w:cols w:num="2" w:space="720" w:equalWidth="0">
            <w:col w:w="4885" w:space="161"/>
            <w:col w:w="5824"/>
          </w:cols>
        </w:sectPr>
      </w:pPr>
    </w:p>
    <w:p w:rsidR="00FF41C4" w:rsidRPr="005D71B5" w:rsidRDefault="00D81879">
      <w:pPr>
        <w:pStyle w:val="a3"/>
        <w:spacing w:before="80" w:line="249" w:lineRule="auto"/>
        <w:ind w:left="5259" w:right="1525"/>
        <w:rPr>
          <w:lang w:val="ru-RU"/>
        </w:rPr>
      </w:pPr>
      <w:r>
        <w:rPr>
          <w:noProof/>
          <w:lang w:val="ru-RU" w:eastAsia="ru-RU"/>
        </w:rPr>
        <w:lastRenderedPageBreak/>
        <mc:AlternateContent>
          <mc:Choice Requires="wpg">
            <w:drawing>
              <wp:anchor distT="0" distB="0" distL="114300" distR="114300" simplePos="0" relativeHeight="251625984" behindDoc="0" locked="0" layoutInCell="1" allowOverlap="1">
                <wp:simplePos x="0" y="0"/>
                <wp:positionH relativeFrom="page">
                  <wp:posOffset>6957060</wp:posOffset>
                </wp:positionH>
                <wp:positionV relativeFrom="paragraph">
                  <wp:posOffset>59690</wp:posOffset>
                </wp:positionV>
                <wp:extent cx="603250" cy="275590"/>
                <wp:effectExtent l="3810" t="40640" r="2540" b="45720"/>
                <wp:wrapNone/>
                <wp:docPr id="785"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94"/>
                          <a:chExt cx="950" cy="434"/>
                        </a:xfrm>
                      </wpg:grpSpPr>
                      <wps:wsp>
                        <wps:cNvPr id="786" name="Rectangle 724"/>
                        <wps:cNvSpPr>
                          <a:spLocks noChangeArrowheads="1"/>
                        </wps:cNvSpPr>
                        <wps:spPr bwMode="auto">
                          <a:xfrm>
                            <a:off x="11083" y="94"/>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7" name="Line 723"/>
                        <wps:cNvCnPr/>
                        <wps:spPr bwMode="auto">
                          <a:xfrm>
                            <a:off x="11020" y="94"/>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788" name="Text Box 722"/>
                        <wps:cNvSpPr txBox="1">
                          <a:spLocks noChangeArrowheads="1"/>
                        </wps:cNvSpPr>
                        <wps:spPr bwMode="auto">
                          <a:xfrm>
                            <a:off x="10955" y="94"/>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091" style="position:absolute;left:0;text-align:left;margin-left:547.8pt;margin-top:4.7pt;width:47.5pt;height:21.7pt;z-index:251625984;mso-position-horizontal-relative:page;mso-position-vertical-relative:text" coordorigin="10956,94"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G03AMAAOgMAAAOAAAAZHJzL2Uyb0RvYy54bWzsV9tu4zYQfS/QfyD47ugSyZaEKAtHtoMC&#10;aRt0tx9AS9QFlUiVpCNni/57h6Ss2Mka6+62iz7UDwrJ4WV45pwZ5ubdvmvRExWy4SzF3pWLEWU5&#10;LxpWpfjXD5tZhJFUhBWk5Yym+JlK/O72++9uhj6hPq95W1CBYBMmk6FPca1UnziOzGvaEXnFe8rA&#10;WHLREQVdUTmFIAPs3rWO77pzZ+Ci6AXPqZQwurJGfGv2L0uaq5/LUlKF2hSDb8p8hflu9de5vSFJ&#10;JUhfN/noBvkCLzrSMDh02mpFFEE70bzZqmtywSUv1VXOO4eXZZNTcwe4jee+us294Lve3KVKhqqf&#10;YAJoX+H0xdvmPz09CtQUKV5EIUaMdBAkcy5a+J6GZ+irBGbdi/59/yjsHaH5wPPfJJid13bdr+xk&#10;tB1+5AVsSHaKG3j2pej0FnBxtDdReJ6iQPcK5TA4d6/9EGKVg8lfhGE8RimvIZR6lefG4RwjMMeB&#10;DWBer8fF8WFlcG1sDknsmcbP0S99KaCbfEFUfh2i72vSUxMoqbGaEAUvLaK/ABEJq1oKqBq/tAMw&#10;8wCptHgixrMa5tGlEHyoKSnAMRMFcP9oge5IiMZnAfY8N7o+geqAcuTDuIb4NVAk6YVU95R3SDdS&#10;LMB3Ezzy9CCVDvnLFB1Lydum2DRtazqi2matQE9EC878dIhgycm0lunJjOtl1mxHwDs4Q9u0n0ZA&#10;f8SeH7h3fjzbzKPFLNgE4SxeuNHM9eK7eO4GcbDa/Kkd9IKkboqCsoeG0YOYveCy0I5pxcrQyBkN&#10;QLDQD83dT7yXl12yaxTktrbpUhxNSJBEh3XNCrg2SRRpWtt2Tt03kAEGh78GFUMCHXdL4C0vnoED&#10;gkOQQC+QhaFRc/ERowEyWorl7zsiKEbtDwx4FHtBoFOg6QThwoeOOLZsjy2E5bBVihVGtpkpmzZ3&#10;vWiqGk7yDDCML0HcZWOIoXlpvQK/dQc09s3EtjiIzYR/AfwGiEfZZOxRjL1LdaPhOUoxB93A6EWq&#10;aYGDBqAzqpm4T5KWaapFnutaSM9zLYuzZbb8lKCgUoyUOkcvOGbU1VuFufE6WkfBLPDn61ngrlaz&#10;5SYLZvONtwhX16ssW3mnCtO6/XqFaX8mHI4EYJMJ5IyLBKDzx7fmGrxqbGL/oHlxx/eQ1/0jvum8&#10;jtQeDAed/GsZHoohFO5PMPVsKXxJ3xdm+ClGmquvgvYfpdV5DW3M762GzvLv/1qky/dnpKj22715&#10;RkLaHBPt3yxPU2mayhI0bEmCxj9YjiBZmOe0Ka3j01+/14/7JqW8/INy+xcAAAD//wMAUEsDBBQA&#10;BgAIAAAAIQDVPcp24AAAAAoBAAAPAAAAZHJzL2Rvd25yZXYueG1sTI/BSsNAEIbvgu+wjODN7qaa&#10;0sRsSinqqQi2gnjbJtMkNDsbstskfXunJ3v8Zz7++SZbTbYVA/a+caQhmikQSIUrG6o0fO/fn5Yg&#10;fDBUmtYRarigh1V+f5eZtHQjfeGwC5XgEvKp0VCH0KVS+qJGa/zMdUi8O7remsCxr2TZm5HLbSvn&#10;Si2kNQ3xhdp0uKmxOO3OVsPHaMb1c/Q2bE/HzeV3H3/+bCPU+vFhWr+CCDiFfxiu+qwOOTsd3JlK&#10;L1rOKokXzGpIXkBcgShRPDhoiOdLkHkmb1/I/wAAAP//AwBQSwECLQAUAAYACAAAACEAtoM4kv4A&#10;AADhAQAAEwAAAAAAAAAAAAAAAAAAAAAAW0NvbnRlbnRfVHlwZXNdLnhtbFBLAQItABQABgAIAAAA&#10;IQA4/SH/1gAAAJQBAAALAAAAAAAAAAAAAAAAAC8BAABfcmVscy8ucmVsc1BLAQItABQABgAIAAAA&#10;IQB7QDG03AMAAOgMAAAOAAAAAAAAAAAAAAAAAC4CAABkcnMvZTJvRG9jLnhtbFBLAQItABQABgAI&#10;AAAAIQDVPcp24AAAAAoBAAAPAAAAAAAAAAAAAAAAADYGAABkcnMvZG93bnJldi54bWxQSwUGAAAA&#10;AAQABADzAAAAQwcAAAAA&#10;">
                <v:rect id="Rectangle 724" o:spid="_x0000_s1092" style="position:absolute;left:11083;top:94;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CvYMcA&#10;AADcAAAADwAAAGRycy9kb3ducmV2LnhtbESPQWvCQBSE7wX/w/KE3pqN0mpMXUWFQi+FanvQ2zP7&#10;mgSzb+PuVlN/vSsUPA4z8w0znXemESdyvrasYJCkIIgLq2suFXx/vT1lIHxA1thYJgV/5GE+6z1M&#10;Mdf2zGs6bUIpIoR9jgqqENpcSl9UZNAntiWO3o91BkOUrpTa4TnCTSOHaTqSBmuOCxW2tKqoOGx+&#10;jYLlJFseP5/547Le72i33R9ehi5V6rHfLV5BBOrCPfzfftcKxtkI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Qr2DHAAAA3AAAAA8AAAAAAAAAAAAAAAAAmAIAAGRy&#10;cy9kb3ducmV2LnhtbFBLBQYAAAAABAAEAPUAAACMAwAAAAA=&#10;" fillcolor="black" stroked="f"/>
                <v:line id="Line 723" o:spid="_x0000_s1093" style="position:absolute;visibility:visible;mso-wrap-style:square" from="11020,94" to="11020,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BJf8EAAADcAAAADwAAAGRycy9kb3ducmV2LnhtbESPQYvCMBSE74L/ITxhb5q6B6vVKCIU&#10;FOph1R/waJ5ttXkpSVa7/94Iwh6HmfmGWW1604oHOd9YVjCdJCCIS6sbrhRczvl4DsIHZI2tZVLw&#10;Rx426+FghZm2T/6hxylUIkLYZ6igDqHLpPRlTQb9xHbE0btaZzBE6SqpHT4j3LTyO0lm0mDDcaHG&#10;jnY1lffTr1FQUF8cbnRN9ynLxbHQeeXaXKmvUb9dggjUh//wp73XCtJ5Cu8z8Qj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oEl/wQAAANwAAAAPAAAAAAAAAAAAAAAA&#10;AKECAABkcnMvZG93bnJldi54bWxQSwUGAAAAAAQABAD5AAAAjwMAAAAA&#10;" strokecolor="#c9caca" strokeweight="2.25003mm"/>
                <v:shape id="Text Box 722" o:spid="_x0000_s1094" type="#_x0000_t202" style="position:absolute;left:10955;top:94;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cS8MA&#10;AADcAAAADwAAAGRycy9kb3ducmV2LnhtbERPz2vCMBS+C/sfwht409QdaleNImMDYSDW7rDjW/Ns&#10;g81L12Rt99+bw2DHj+/3dj/ZVgzUe+NYwWqZgCCunDZcK/go3xYZCB+QNbaOScEvedjvHmZbzLUb&#10;uaDhEmoRQ9jnqKAJocul9FVDFv3SdcSRu7reYoiwr6XucYzhtpVPSZJKi4ZjQ4MdvTRU3S4/VsHh&#10;k4tX8336OhfXwpTlc8Lv6U2p+eN02IAINIV/8Z/7qBWss7g2nolH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CcS8MAAADcAAAADwAAAAAAAAAAAAAAAACYAgAAZHJzL2Rv&#10;d25yZXYueG1sUEsFBgAAAAAEAAQA9QAAAIgDAAAAAA==&#10;" filled="f" stroked="f">
                  <v:textbox inset="0,0,0,0">
                    <w:txbxContent>
                      <w:p w:rsidR="00186FDD" w:rsidRDefault="00186FDD">
                        <w:pPr>
                          <w:spacing w:before="67"/>
                          <w:ind w:left="446"/>
                          <w:rPr>
                            <w:b/>
                            <w:sz w:val="24"/>
                          </w:rPr>
                        </w:pPr>
                        <w:r>
                          <w:rPr>
                            <w:b/>
                            <w:color w:val="C9CACA"/>
                            <w:sz w:val="24"/>
                          </w:rPr>
                          <w:t>GB</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27008"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784" name="Lin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0" o:spid="_x0000_s1026" style="position:absolute;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qp0GAIAAC0EAAAOAAAAZHJzL2Uyb0RvYy54bWysU8GO2jAQvVfqP1i+QxKaDRARVhWBXmiL&#10;tNsPMLZDrDq2ZRsCqvrvHZuAlvZSVb3YY3vmzZuZ58XzuZPoxK0TWlU4G6cYcUU1E+pQ4W+vm9EM&#10;I+eJYkRqxSt84Q4/L9+/W/Sm5BPdasm4RQCiXNmbCrfemzJJHG15R9xYG67gsdG2Ix6O9pAwS3pA&#10;72QySdMi6bVlxmrKnYPb+vqIlxG/aTj1X5vGcY9khYGbj6uN6z6syXJByoMlphV0oEH+gUVHhIKk&#10;d6iaeIKOVvwB1QlqtdONH1PdJbppBOWxBqgmS3+r5qUlhsdaoDnO3Nvk/h8s/XLaWSRYhaezHCNF&#10;OhjSViiOppPYnd64EpxWamdDffSsXsxW0+8OKb1qiTrwyPL1YiAwC/1MHkLCwRnIse8/awY+5Oh1&#10;bNW5sV2AhCagc5zI5T4RfvaIXi8p3M7yNM2zp4hOylugsc5/4rpDwaiwBNYRmJy2zgcipLy5hDxK&#10;b4SUceBSoR7YTufzIkY4LQULr8HP2cN+JS06EdBMURR5kQ+JH9ysPioW0VpO2HqwPRHyakN2qQIe&#10;1AJ8Busqih/zdL6erWf5KJ8U61Ge1vXo42aVj4pNNn2qP9SrVZ39DNSyvGwFY1wFdjeBZvnfCWD4&#10;Kldp3SV670PyiB4bBmRveyQdhxnmF36UK/eaXXb2NmTQZHQe/k8Q/dsz2G9/+fIXAAAA//8DAFBL&#10;AwQUAAYACAAAACEAAJuZo+IAAAAOAQAADwAAAGRycy9kb3ducmV2LnhtbEyPzU7DMBCE70i8g7VI&#10;3KjdiNAmxKlKBeJUJFp+b06yJBHxOordNvD0bMUBbjO7o9lvs8VoO7HHwbeONEwnCgRS6aqWag1P&#10;27uLOQgfDFWmc4QavtDDIj89yUxauQM94n4TasEl5FOjoQmhT6X0ZYPW+InrkXj34QZrAtuhltVg&#10;DlxuOxkpdSWtaYkvNKbHVYPl52ZnNUTb11Vxj+uX6e3N92z+9vy+fljGWp+fjctrEAHH8BeGIz6j&#10;Q85MhdtR5UXHXiUJswdWsyQGcYz8jgpWsYouQeaZ/P9G/gMAAP//AwBQSwECLQAUAAYACAAAACEA&#10;toM4kv4AAADhAQAAEwAAAAAAAAAAAAAAAAAAAAAAW0NvbnRlbnRfVHlwZXNdLnhtbFBLAQItABQA&#10;BgAIAAAAIQA4/SH/1gAAAJQBAAALAAAAAAAAAAAAAAAAAC8BAABfcmVscy8ucmVsc1BLAQItABQA&#10;BgAIAAAAIQDZAqp0GAIAAC0EAAAOAAAAAAAAAAAAAAAAAC4CAABkcnMvZTJvRG9jLnhtbFBLAQIt&#10;ABQABgAIAAAAIQAAm5mj4gAAAA4BAAAPAAAAAAAAAAAAAAAAAHIEAABkcnMvZG93bnJldi54bWxQ&#10;SwUGAAAAAAQABADzAAAAgQ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28032"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783" name="Lin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9" o:spid="_x0000_s1026" style="position:absolute;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1PDGQIAAC0EAAAOAAAAZHJzL2Uyb0RvYy54bWysU8GO2yAQvVfqPyDfE9tZr+NYcVaVnfSy&#10;7Uba7QcQwDEqBgQkTlT13zvgJMq2l6rqBQaYefNm5rF8OvUCHZmxXMkqSqdJhJgkinK5r6Jvb5tJ&#10;ESHrsKRYKMmq6Mxs9LT6+GE56JLNVKcEZQYBiLTloKuoc06XcWxJx3psp0ozCY+tMj12cDT7mBo8&#10;AHov4lmS5PGgDNVGEWYt3DbjY7QK+G3LiHtpW8scElUE3FxYTVh3fo1XS1zuDdYdJxca+B9Y9JhL&#10;SHqDarDD6GD4H1A9J0ZZ1bopUX2s2pYTFmqAatLkt2peO6xZqAWaY/WtTfb/wZKvx61BnFbRvHiI&#10;kMQ9DOmZS4bm6cJ3Z9C2BKdabo2vj5zkq35W5LtFUtUdlnsWWL6dNQSmPiJ+F+IPVkOO3fBFUfDB&#10;B6dCq06t6T0kNAGdwkTOt4mwk0NkvCRwWxTQnccwrRiX10BtrPvMVI+8UUUCWAdgfHy2zhPB5dXF&#10;55Fqw4UIAxcSDcB2vljkIcIqwal/9X7W7He1MOiIQTN5nmd5FsqCl3s3ow6SBrSOYbq+2A5zMdqQ&#10;XUiPB7UAn4s1iuLHIlmsi3WRTbJZvp5kSdNMPm3qbJJv0vlj89DUdZP+9NTSrOw4pUx6dleBptnf&#10;CeDyVUZp3SR660P8Hj00DMhe90A6DNPPb1TCTtHz1lyHDJoMzpf/40V/fwb7/pevfgE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Y/dTwx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29056"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782" name="Lin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8" o:spid="_x0000_s1026" style="position:absolute;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8RFGAIAAC0EAAAOAAAAZHJzL2Uyb0RvYy54bWysU8GO2jAQvVfqP1i5QxKaDSEirKoEeqEt&#10;0m4/wNgOserYlm0IqOq/d+wAYttLVfVij+2ZN29mnpfP516gEzOWK1lF6TSJEJNEUS4PVfTtdTMp&#10;ImQdlhQLJVkVXZiNnlfv3y0HXbKZ6pSgzCAAkbYcdBV1zukyji3pWI/tVGkm4bFVpscOjuYQU4MH&#10;QO9FPEuSPB6UodoowqyF22Z8jFYBv20ZcV/b1jKHRBUBNxdWE9a9X+PVEpcHg3XHyZUG/gcWPeYS&#10;kt6hGuwwOhr+B1TPiVFWtW5KVB+rtuWEhRqgmjT5rZqXDmsWaoHmWH1vk/1/sOTLaWcQp1U0L2YR&#10;kriHIW25ZGieFr47g7YlONVyZ3x95Cxf9FaR7xZJVXdYHlhg+XrREJj6iPhNiD9YDTn2w2dFwQcf&#10;nQqtOrem95DQBHQOE7ncJ8LODpHxksBtUUB3nsK0YlzeArWx7hNTPfJGFQlgHYDxaWudJ4LLm4vP&#10;I9WGCxEGLiQagO18schDhFWCU//q/aw57Gth0AmDZvI8z/IslAUvj25GHSUNaB3DdH21HeZitCG7&#10;kB4PagE+V2sUxY9FslgX6yKbZLN8PcmSppl83NTZJN+k86fmQ1PXTfrTU0uzsuOUMunZ3QSaZn8n&#10;gOtXGaV1l+i9D/Fb9NAwIHvbA+kwTD+/UQl7RS87cxsyaDI4X/+PF/3jGezHX776BQAA//8DAFBL&#10;AwQUAAYACAAAACEAMmrxNeEAAAAKAQAADwAAAGRycy9kb3ducmV2LnhtbEyPTU/DMAyG70j8h8hI&#10;3FjasrFRmk5jAnEaEtv4uqWNaSsap2qyrfDrMVzY0Y9fvX6czQfbij32vnGkIB5FIJBKZxqqFGw3&#10;9xczED5oMrp1hAq+0MM8Pz3JdGrcgZ5wvw6V4BLyqVZQh9ClUvqyRqv9yHVIvPtwvdWBx76SptcH&#10;LretTKLoSlrdEF+odYfLGsvP9c4qSDavy+IBVy/x3e33dPb2/L56XEyUOj8bFjcgAg7hPwy/+qwO&#10;OTsVbkfGi1bBdTTlJPP4cgyCA3+gYDCJkjHIPJPHL+Q/AAAA//8DAFBLAQItABQABgAIAAAAIQC2&#10;gziS/gAAAOEBAAATAAAAAAAAAAAAAAAAAAAAAABbQ29udGVudF9UeXBlc10ueG1sUEsBAi0AFAAG&#10;AAgAAAAhADj9If/WAAAAlAEAAAsAAAAAAAAAAAAAAAAALwEAAF9yZWxzLy5yZWxzUEsBAi0AFAAG&#10;AAgAAAAhALMDxEUYAgAALQQAAA4AAAAAAAAAAAAAAAAALgIAAGRycy9lMm9Eb2MueG1sUEsBAi0A&#10;FAAGAAgAAAAhADJq8TXhAAAACgEAAA8AAAAAAAAAAAAAAAAAcg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31104" behindDoc="0" locked="0" layoutInCell="1" allowOverlap="1">
                <wp:simplePos x="0" y="0"/>
                <wp:positionH relativeFrom="page">
                  <wp:posOffset>720090</wp:posOffset>
                </wp:positionH>
                <wp:positionV relativeFrom="paragraph">
                  <wp:posOffset>60960</wp:posOffset>
                </wp:positionV>
                <wp:extent cx="2916555" cy="324485"/>
                <wp:effectExtent l="0" t="3810" r="1905" b="0"/>
                <wp:wrapNone/>
                <wp:docPr id="781" name="Text 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256"/>
                              <w:rPr>
                                <w:b/>
                                <w:sz w:val="36"/>
                              </w:rPr>
                            </w:pPr>
                            <w:r>
                              <w:rPr>
                                <w:b/>
                                <w:color w:val="FFFFFF"/>
                                <w:sz w:val="36"/>
                              </w:rPr>
                              <w:t>КОМПЛЕКТ ПОСТАВКИ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7" o:spid="_x0000_s1095" type="#_x0000_t202" style="position:absolute;left:0;text-align:left;margin-left:56.7pt;margin-top:4.8pt;width:229.65pt;height:25.5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Uo2fAIAAAsFAAAOAAAAZHJzL2Uyb0RvYy54bWysVF1v2yAUfZ+0/4B4T/0xO4mtOFXTLtOk&#10;7kNq9wMI4BjNBgYkdlftv++C47TdXqZqfsAXuBzuvedcVpdD16IjN1YoWeHkIsaIS6qYkPsKf7vf&#10;zpYYWUckI62SvMIP3OLL9ds3q16XPFWNahk3CECkLXtd4cY5XUaRpQ3viL1QmkvYrJXpiIOp2UfM&#10;kB7QuzZK43ge9cowbRTl1sLqzbiJ1wG/rjl1X+racofaCkNsLowmjDs/RusVKfeG6EbQUxjkFVF0&#10;REi49Ax1QxxBByP+guoENcqq2l1Q1UWqrgXlIQfIJon/yOauIZqHXKA4Vp/LZP8fLP18/GqQYBVe&#10;LBOMJOmApHs+OLRRA1okC1+hXtsSHO80uLoBNoDpkK3Vt4p+t0iq64bIPb8yRvUNJwwiTPzJ6NnR&#10;Ecd6kF3/STG4iBycCkBDbTpfPigIAnRg6uHMjg+GwmJaJPM8zzGisPcuzbJlHq4g5XRaG+s+cNUh&#10;b1TYAPsBnRxvrfPRkHJy8ZdZ1Qq2FW0bJma/u24NOhKvlPCd0F+4tdI7S+WPjYjjCgQJd/g9H25g&#10;/rFI0izepMVsO18uZtk2y2fFIl7O4qTYFPM4K7Kb7S8fYJKVjWCMy1sh+aTCJPs3lk/9MOon6BD1&#10;FS7yNB8pekWSnXDQlK3oKrw8V4KUntj3kkHapHREtKMdvQw/VBlqMP1DVYIMPPOjBtywG4Lm0iAS&#10;r5GdYg8gDKOAN2AfXhQwGmV+YtRDd1bY/jgQwzFqP0oQl2/lyTCTsZsMIikcrbDDaDSv3djyB23E&#10;vgHkUb5SXYEAaxG08RTFSbbQcSGJ0+vgW/r5PHg9vWHr3wAAAP//AwBQSwMEFAAGAAgAAAAhADjc&#10;JNbfAAAACAEAAA8AAABkcnMvZG93bnJldi54bWxMj0FPg0AUhO8m/ofNM/FmF1CBIkvTGD14MCmt&#10;Hry9sk8gZd8Sdtuiv971pMfJTGa+KVezGcSJJtdbVhAvIhDEjdU9twreds83OQjnkTUOlknBFzlY&#10;VZcXJRbanrmm09a3IpSwK1BB5/1YSOmajgy6hR2Jg/dpJ4M+yKmVesJzKDeDTKIolQZ7DgsdjvTY&#10;UXPYHo2CUX+8xsvv/PC+wZc82T2dfV2vlbq+mtcPIDzN/i8Mv/gBHarAtLdH1k4MQce3dyGqYJmC&#10;CP59lmQg9grSKANZlfL/geoHAAD//wMAUEsBAi0AFAAGAAgAAAAhALaDOJL+AAAA4QEAABMAAAAA&#10;AAAAAAAAAAAAAAAAAFtDb250ZW50X1R5cGVzXS54bWxQSwECLQAUAAYACAAAACEAOP0h/9YAAACU&#10;AQAACwAAAAAAAAAAAAAAAAAvAQAAX3JlbHMvLnJlbHNQSwECLQAUAAYACAAAACEAbe1KNnwCAAAL&#10;BQAADgAAAAAAAAAAAAAAAAAuAgAAZHJzL2Uyb0RvYy54bWxQSwECLQAUAAYACAAAACEAONwk1t8A&#10;AAAIAQAADwAAAAAAAAAAAAAAAADWBAAAZHJzL2Rvd25yZXYueG1sUEsFBgAAAAAEAAQA8wAAAOIF&#10;AAAAAA==&#10;" fillcolor="black" stroked="f">
                <v:textbox inset="0,0,0,0">
                  <w:txbxContent>
                    <w:p w:rsidR="00186FDD" w:rsidRDefault="00186FDD">
                      <w:pPr>
                        <w:spacing w:before="42"/>
                        <w:ind w:left="256"/>
                        <w:rPr>
                          <w:b/>
                          <w:sz w:val="36"/>
                        </w:rPr>
                      </w:pPr>
                      <w:r>
                        <w:rPr>
                          <w:b/>
                          <w:color w:val="FFFFFF"/>
                          <w:sz w:val="36"/>
                        </w:rPr>
                        <w:t>КОМПЛЕКТ ПОСТАВКИ</w:t>
                      </w:r>
                    </w:p>
                  </w:txbxContent>
                </v:textbox>
                <w10:wrap anchorx="page"/>
              </v:shape>
            </w:pict>
          </mc:Fallback>
        </mc:AlternateContent>
      </w:r>
      <w:r w:rsidR="005D71B5" w:rsidRPr="005D71B5">
        <w:rPr>
          <w:lang w:val="ru-RU"/>
        </w:rPr>
        <w:t>7. Пакет с крепежными элементами для снегоочистителя, включая</w:t>
      </w:r>
    </w:p>
    <w:p w:rsidR="00FF41C4" w:rsidRPr="005D71B5" w:rsidRDefault="00FF41C4">
      <w:pPr>
        <w:pStyle w:val="a3"/>
        <w:spacing w:before="2"/>
        <w:rPr>
          <w:sz w:val="24"/>
          <w:lang w:val="ru-RU"/>
        </w:rPr>
      </w:pPr>
    </w:p>
    <w:p w:rsidR="00FF41C4" w:rsidRPr="005D34B0" w:rsidRDefault="00D81879">
      <w:pPr>
        <w:pStyle w:val="a3"/>
        <w:spacing w:before="93" w:line="249" w:lineRule="auto"/>
        <w:ind w:left="213" w:right="6053"/>
        <w:jc w:val="both"/>
        <w:rPr>
          <w:lang w:val="ru-RU"/>
        </w:rPr>
      </w:pPr>
      <w:r>
        <w:rPr>
          <w:noProof/>
          <w:lang w:val="ru-RU" w:eastAsia="ru-RU"/>
        </w:rPr>
        <mc:AlternateContent>
          <mc:Choice Requires="wpg">
            <w:drawing>
              <wp:anchor distT="0" distB="0" distL="114300" distR="114300" simplePos="0" relativeHeight="251630080" behindDoc="0" locked="0" layoutInCell="1" allowOverlap="1">
                <wp:simplePos x="0" y="0"/>
                <wp:positionH relativeFrom="page">
                  <wp:posOffset>4151630</wp:posOffset>
                </wp:positionH>
                <wp:positionV relativeFrom="paragraph">
                  <wp:posOffset>-50165</wp:posOffset>
                </wp:positionV>
                <wp:extent cx="1833245" cy="1901190"/>
                <wp:effectExtent l="8255" t="6985" r="15875" b="6350"/>
                <wp:wrapNone/>
                <wp:docPr id="746"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901190"/>
                          <a:chOff x="6538" y="-79"/>
                          <a:chExt cx="2887" cy="2994"/>
                        </a:xfrm>
                      </wpg:grpSpPr>
                      <wps:wsp>
                        <wps:cNvPr id="747" name="Freeform 716"/>
                        <wps:cNvSpPr>
                          <a:spLocks/>
                        </wps:cNvSpPr>
                        <wps:spPr bwMode="auto">
                          <a:xfrm>
                            <a:off x="6560" y="-71"/>
                            <a:ext cx="2855" cy="2976"/>
                          </a:xfrm>
                          <a:custGeom>
                            <a:avLst/>
                            <a:gdLst>
                              <a:gd name="T0" fmla="+- 0 9346 6560"/>
                              <a:gd name="T1" fmla="*/ T0 w 2855"/>
                              <a:gd name="T2" fmla="+- 0 1016 -71"/>
                              <a:gd name="T3" fmla="*/ 1016 h 2976"/>
                              <a:gd name="T4" fmla="+- 0 9358 6560"/>
                              <a:gd name="T5" fmla="*/ T4 w 2855"/>
                              <a:gd name="T6" fmla="+- 0 1242 -71"/>
                              <a:gd name="T7" fmla="*/ 1242 h 2976"/>
                              <a:gd name="T8" fmla="+- 0 9371 6560"/>
                              <a:gd name="T9" fmla="*/ T8 w 2855"/>
                              <a:gd name="T10" fmla="+- 0 1433 -71"/>
                              <a:gd name="T11" fmla="*/ 1433 h 2976"/>
                              <a:gd name="T12" fmla="+- 0 9382 6560"/>
                              <a:gd name="T13" fmla="*/ T12 w 2855"/>
                              <a:gd name="T14" fmla="+- 0 1590 -71"/>
                              <a:gd name="T15" fmla="*/ 1590 h 2976"/>
                              <a:gd name="T16" fmla="+- 0 9389 6560"/>
                              <a:gd name="T17" fmla="*/ T16 w 2855"/>
                              <a:gd name="T18" fmla="+- 0 1717 -71"/>
                              <a:gd name="T19" fmla="*/ 1717 h 2976"/>
                              <a:gd name="T20" fmla="+- 0 9393 6560"/>
                              <a:gd name="T21" fmla="*/ T20 w 2855"/>
                              <a:gd name="T22" fmla="+- 0 1817 -71"/>
                              <a:gd name="T23" fmla="*/ 1817 h 2976"/>
                              <a:gd name="T24" fmla="+- 0 9344 6560"/>
                              <a:gd name="T25" fmla="*/ T24 w 2855"/>
                              <a:gd name="T26" fmla="+- 0 2349 -71"/>
                              <a:gd name="T27" fmla="*/ 2349 h 2976"/>
                              <a:gd name="T28" fmla="+- 0 9274 6560"/>
                              <a:gd name="T29" fmla="*/ T28 w 2855"/>
                              <a:gd name="T30" fmla="+- 0 2847 -71"/>
                              <a:gd name="T31" fmla="*/ 2847 h 2976"/>
                              <a:gd name="T32" fmla="+- 0 9227 6560"/>
                              <a:gd name="T33" fmla="*/ T32 w 2855"/>
                              <a:gd name="T34" fmla="+- 0 2900 -71"/>
                              <a:gd name="T35" fmla="*/ 2900 h 2976"/>
                              <a:gd name="T36" fmla="+- 0 9103 6560"/>
                              <a:gd name="T37" fmla="*/ T36 w 2855"/>
                              <a:gd name="T38" fmla="+- 0 2885 -71"/>
                              <a:gd name="T39" fmla="*/ 2885 h 2976"/>
                              <a:gd name="T40" fmla="+- 0 8927 6560"/>
                              <a:gd name="T41" fmla="*/ T40 w 2855"/>
                              <a:gd name="T42" fmla="+- 0 2869 -71"/>
                              <a:gd name="T43" fmla="*/ 2869 h 2976"/>
                              <a:gd name="T44" fmla="+- 0 8722 6560"/>
                              <a:gd name="T45" fmla="*/ T44 w 2855"/>
                              <a:gd name="T46" fmla="+- 0 2851 -71"/>
                              <a:gd name="T47" fmla="*/ 2851 h 2976"/>
                              <a:gd name="T48" fmla="+- 0 8506 6560"/>
                              <a:gd name="T49" fmla="*/ T48 w 2855"/>
                              <a:gd name="T50" fmla="+- 0 2834 -71"/>
                              <a:gd name="T51" fmla="*/ 2834 h 2976"/>
                              <a:gd name="T52" fmla="+- 0 8303 6560"/>
                              <a:gd name="T53" fmla="*/ T52 w 2855"/>
                              <a:gd name="T54" fmla="+- 0 2818 -71"/>
                              <a:gd name="T55" fmla="*/ 2818 h 2976"/>
                              <a:gd name="T56" fmla="+- 0 8132 6560"/>
                              <a:gd name="T57" fmla="*/ T56 w 2855"/>
                              <a:gd name="T58" fmla="+- 0 2805 -71"/>
                              <a:gd name="T59" fmla="*/ 2805 h 2976"/>
                              <a:gd name="T60" fmla="+- 0 8015 6560"/>
                              <a:gd name="T61" fmla="*/ T60 w 2855"/>
                              <a:gd name="T62" fmla="+- 0 2796 -71"/>
                              <a:gd name="T63" fmla="*/ 2796 h 2976"/>
                              <a:gd name="T64" fmla="+- 0 7250 6560"/>
                              <a:gd name="T65" fmla="*/ T64 w 2855"/>
                              <a:gd name="T66" fmla="+- 0 2822 -71"/>
                              <a:gd name="T67" fmla="*/ 2822 h 2976"/>
                              <a:gd name="T68" fmla="+- 0 6602 6560"/>
                              <a:gd name="T69" fmla="*/ T68 w 2855"/>
                              <a:gd name="T70" fmla="+- 0 2859 -71"/>
                              <a:gd name="T71" fmla="*/ 2859 h 2976"/>
                              <a:gd name="T72" fmla="+- 0 6610 6560"/>
                              <a:gd name="T73" fmla="*/ T72 w 2855"/>
                              <a:gd name="T74" fmla="+- 0 2784 -71"/>
                              <a:gd name="T75" fmla="*/ 2784 h 2976"/>
                              <a:gd name="T76" fmla="+- 0 6610 6560"/>
                              <a:gd name="T77" fmla="*/ T76 w 2855"/>
                              <a:gd name="T78" fmla="+- 0 2637 -71"/>
                              <a:gd name="T79" fmla="*/ 2637 h 2976"/>
                              <a:gd name="T80" fmla="+- 0 6604 6560"/>
                              <a:gd name="T81" fmla="*/ T80 w 2855"/>
                              <a:gd name="T82" fmla="+- 0 2446 -71"/>
                              <a:gd name="T83" fmla="*/ 2446 h 2976"/>
                              <a:gd name="T84" fmla="+- 0 6595 6560"/>
                              <a:gd name="T85" fmla="*/ T84 w 2855"/>
                              <a:gd name="T86" fmla="+- 0 2237 -71"/>
                              <a:gd name="T87" fmla="*/ 2237 h 2976"/>
                              <a:gd name="T88" fmla="+- 0 6583 6560"/>
                              <a:gd name="T89" fmla="*/ T88 w 2855"/>
                              <a:gd name="T90" fmla="+- 0 2036 -71"/>
                              <a:gd name="T91" fmla="*/ 2036 h 2976"/>
                              <a:gd name="T92" fmla="+- 0 6570 6560"/>
                              <a:gd name="T93" fmla="*/ T92 w 2855"/>
                              <a:gd name="T94" fmla="+- 0 1870 -71"/>
                              <a:gd name="T95" fmla="*/ 1870 h 2976"/>
                              <a:gd name="T96" fmla="+- 0 6560 6560"/>
                              <a:gd name="T97" fmla="*/ T96 w 2855"/>
                              <a:gd name="T98" fmla="+- 0 1752 -71"/>
                              <a:gd name="T99" fmla="*/ 1752 h 2976"/>
                              <a:gd name="T100" fmla="+- 0 6563 6560"/>
                              <a:gd name="T101" fmla="*/ T100 w 2855"/>
                              <a:gd name="T102" fmla="+- 0 1599 -71"/>
                              <a:gd name="T103" fmla="*/ 1599 h 2976"/>
                              <a:gd name="T104" fmla="+- 0 6576 6560"/>
                              <a:gd name="T105" fmla="*/ T104 w 2855"/>
                              <a:gd name="T106" fmla="+- 0 1411 -71"/>
                              <a:gd name="T107" fmla="*/ 1411 h 2976"/>
                              <a:gd name="T108" fmla="+- 0 6596 6560"/>
                              <a:gd name="T109" fmla="*/ T108 w 2855"/>
                              <a:gd name="T110" fmla="+- 0 1209 -71"/>
                              <a:gd name="T111" fmla="*/ 1209 h 2976"/>
                              <a:gd name="T112" fmla="+- 0 6618 6560"/>
                              <a:gd name="T113" fmla="*/ T112 w 2855"/>
                              <a:gd name="T114" fmla="+- 0 1016 -71"/>
                              <a:gd name="T115" fmla="*/ 1016 h 2976"/>
                              <a:gd name="T116" fmla="+- 0 6641 6560"/>
                              <a:gd name="T117" fmla="*/ T116 w 2855"/>
                              <a:gd name="T118" fmla="+- 0 852 -71"/>
                              <a:gd name="T119" fmla="*/ 852 h 2976"/>
                              <a:gd name="T120" fmla="+- 0 6666 6560"/>
                              <a:gd name="T121" fmla="*/ T120 w 2855"/>
                              <a:gd name="T122" fmla="+- 0 708 -71"/>
                              <a:gd name="T123" fmla="*/ 708 h 2976"/>
                              <a:gd name="T124" fmla="+- 0 6644 6560"/>
                              <a:gd name="T125" fmla="*/ T124 w 2855"/>
                              <a:gd name="T126" fmla="+- 0 283 -71"/>
                              <a:gd name="T127" fmla="*/ 283 h 2976"/>
                              <a:gd name="T128" fmla="+- 0 6603 6560"/>
                              <a:gd name="T129" fmla="*/ T128 w 2855"/>
                              <a:gd name="T130" fmla="+- 0 -71 -71"/>
                              <a:gd name="T131" fmla="*/ -71 h 2976"/>
                              <a:gd name="T132" fmla="+- 0 9389 6560"/>
                              <a:gd name="T133" fmla="*/ T132 w 2855"/>
                              <a:gd name="T134" fmla="+- 0 16 -71"/>
                              <a:gd name="T135" fmla="*/ 16 h 2976"/>
                              <a:gd name="T136" fmla="+- 0 9353 6560"/>
                              <a:gd name="T137" fmla="*/ T136 w 2855"/>
                              <a:gd name="T138" fmla="+- 0 177 -71"/>
                              <a:gd name="T139" fmla="*/ 177 h 2976"/>
                              <a:gd name="T140" fmla="+- 0 9334 6560"/>
                              <a:gd name="T141" fmla="*/ T140 w 2855"/>
                              <a:gd name="T142" fmla="+- 0 329 -71"/>
                              <a:gd name="T143" fmla="*/ 329 h 2976"/>
                              <a:gd name="T144" fmla="+- 0 9327 6560"/>
                              <a:gd name="T145" fmla="*/ T144 w 2855"/>
                              <a:gd name="T146" fmla="+- 0 479 -71"/>
                              <a:gd name="T147" fmla="*/ 479 h 2976"/>
                              <a:gd name="T148" fmla="+- 0 9328 6560"/>
                              <a:gd name="T149" fmla="*/ T148 w 2855"/>
                              <a:gd name="T150" fmla="+- 0 633 -71"/>
                              <a:gd name="T151" fmla="*/ 633 h 2976"/>
                              <a:gd name="T152" fmla="+- 0 9335 6560"/>
                              <a:gd name="T153" fmla="*/ T152 w 2855"/>
                              <a:gd name="T154" fmla="+- 0 799 -71"/>
                              <a:gd name="T155" fmla="*/ 799 h 29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55" h="2976">
                                <a:moveTo>
                                  <a:pt x="2779" y="960"/>
                                </a:moveTo>
                                <a:lnTo>
                                  <a:pt x="2786" y="1087"/>
                                </a:lnTo>
                                <a:lnTo>
                                  <a:pt x="2792" y="1205"/>
                                </a:lnTo>
                                <a:lnTo>
                                  <a:pt x="2798" y="1313"/>
                                </a:lnTo>
                                <a:lnTo>
                                  <a:pt x="2805" y="1413"/>
                                </a:lnTo>
                                <a:lnTo>
                                  <a:pt x="2811" y="1504"/>
                                </a:lnTo>
                                <a:lnTo>
                                  <a:pt x="2817" y="1586"/>
                                </a:lnTo>
                                <a:lnTo>
                                  <a:pt x="2822" y="1661"/>
                                </a:lnTo>
                                <a:lnTo>
                                  <a:pt x="2826" y="1728"/>
                                </a:lnTo>
                                <a:lnTo>
                                  <a:pt x="2829" y="1788"/>
                                </a:lnTo>
                                <a:lnTo>
                                  <a:pt x="2832" y="1841"/>
                                </a:lnTo>
                                <a:lnTo>
                                  <a:pt x="2833" y="1888"/>
                                </a:lnTo>
                                <a:lnTo>
                                  <a:pt x="2832" y="1929"/>
                                </a:lnTo>
                                <a:lnTo>
                                  <a:pt x="2784" y="2420"/>
                                </a:lnTo>
                                <a:lnTo>
                                  <a:pt x="2743" y="2735"/>
                                </a:lnTo>
                                <a:lnTo>
                                  <a:pt x="2714" y="2918"/>
                                </a:lnTo>
                                <a:lnTo>
                                  <a:pt x="2703" y="2976"/>
                                </a:lnTo>
                                <a:lnTo>
                                  <a:pt x="2667" y="2971"/>
                                </a:lnTo>
                                <a:lnTo>
                                  <a:pt x="2613" y="2964"/>
                                </a:lnTo>
                                <a:lnTo>
                                  <a:pt x="2543" y="2956"/>
                                </a:lnTo>
                                <a:lnTo>
                                  <a:pt x="2460" y="2948"/>
                                </a:lnTo>
                                <a:lnTo>
                                  <a:pt x="2367" y="2940"/>
                                </a:lnTo>
                                <a:lnTo>
                                  <a:pt x="2267" y="2931"/>
                                </a:lnTo>
                                <a:lnTo>
                                  <a:pt x="2162" y="2922"/>
                                </a:lnTo>
                                <a:lnTo>
                                  <a:pt x="2054" y="2913"/>
                                </a:lnTo>
                                <a:lnTo>
                                  <a:pt x="1946" y="2905"/>
                                </a:lnTo>
                                <a:lnTo>
                                  <a:pt x="1842" y="2896"/>
                                </a:lnTo>
                                <a:lnTo>
                                  <a:pt x="1743" y="2889"/>
                                </a:lnTo>
                                <a:lnTo>
                                  <a:pt x="1652" y="2882"/>
                                </a:lnTo>
                                <a:lnTo>
                                  <a:pt x="1572" y="2876"/>
                                </a:lnTo>
                                <a:lnTo>
                                  <a:pt x="1506" y="2870"/>
                                </a:lnTo>
                                <a:lnTo>
                                  <a:pt x="1455" y="2867"/>
                                </a:lnTo>
                                <a:lnTo>
                                  <a:pt x="1159" y="2870"/>
                                </a:lnTo>
                                <a:lnTo>
                                  <a:pt x="690" y="2893"/>
                                </a:lnTo>
                                <a:lnTo>
                                  <a:pt x="242" y="2918"/>
                                </a:lnTo>
                                <a:lnTo>
                                  <a:pt x="42" y="2930"/>
                                </a:lnTo>
                                <a:lnTo>
                                  <a:pt x="47" y="2903"/>
                                </a:lnTo>
                                <a:lnTo>
                                  <a:pt x="50" y="2855"/>
                                </a:lnTo>
                                <a:lnTo>
                                  <a:pt x="50" y="2789"/>
                                </a:lnTo>
                                <a:lnTo>
                                  <a:pt x="50" y="2708"/>
                                </a:lnTo>
                                <a:lnTo>
                                  <a:pt x="48" y="2617"/>
                                </a:lnTo>
                                <a:lnTo>
                                  <a:pt x="44" y="2517"/>
                                </a:lnTo>
                                <a:lnTo>
                                  <a:pt x="40" y="2413"/>
                                </a:lnTo>
                                <a:lnTo>
                                  <a:pt x="35" y="2308"/>
                                </a:lnTo>
                                <a:lnTo>
                                  <a:pt x="29" y="2204"/>
                                </a:lnTo>
                                <a:lnTo>
                                  <a:pt x="23" y="2107"/>
                                </a:lnTo>
                                <a:lnTo>
                                  <a:pt x="16" y="2018"/>
                                </a:lnTo>
                                <a:lnTo>
                                  <a:pt x="10" y="1941"/>
                                </a:lnTo>
                                <a:lnTo>
                                  <a:pt x="4" y="1880"/>
                                </a:lnTo>
                                <a:lnTo>
                                  <a:pt x="0" y="1823"/>
                                </a:lnTo>
                                <a:lnTo>
                                  <a:pt x="0" y="1752"/>
                                </a:lnTo>
                                <a:lnTo>
                                  <a:pt x="3" y="1670"/>
                                </a:lnTo>
                                <a:lnTo>
                                  <a:pt x="9" y="1579"/>
                                </a:lnTo>
                                <a:lnTo>
                                  <a:pt x="16" y="1482"/>
                                </a:lnTo>
                                <a:lnTo>
                                  <a:pt x="25" y="1382"/>
                                </a:lnTo>
                                <a:lnTo>
                                  <a:pt x="36" y="1280"/>
                                </a:lnTo>
                                <a:lnTo>
                                  <a:pt x="47" y="1181"/>
                                </a:lnTo>
                                <a:lnTo>
                                  <a:pt x="58" y="1087"/>
                                </a:lnTo>
                                <a:lnTo>
                                  <a:pt x="70" y="1000"/>
                                </a:lnTo>
                                <a:lnTo>
                                  <a:pt x="81" y="923"/>
                                </a:lnTo>
                                <a:lnTo>
                                  <a:pt x="91" y="859"/>
                                </a:lnTo>
                                <a:lnTo>
                                  <a:pt x="106" y="779"/>
                                </a:lnTo>
                                <a:lnTo>
                                  <a:pt x="107" y="617"/>
                                </a:lnTo>
                                <a:lnTo>
                                  <a:pt x="84" y="354"/>
                                </a:lnTo>
                                <a:lnTo>
                                  <a:pt x="57" y="109"/>
                                </a:lnTo>
                                <a:lnTo>
                                  <a:pt x="43" y="0"/>
                                </a:lnTo>
                                <a:lnTo>
                                  <a:pt x="2855" y="0"/>
                                </a:lnTo>
                                <a:lnTo>
                                  <a:pt x="2829" y="87"/>
                                </a:lnTo>
                                <a:lnTo>
                                  <a:pt x="2809" y="169"/>
                                </a:lnTo>
                                <a:lnTo>
                                  <a:pt x="2793" y="248"/>
                                </a:lnTo>
                                <a:lnTo>
                                  <a:pt x="2782" y="325"/>
                                </a:lnTo>
                                <a:lnTo>
                                  <a:pt x="2774" y="400"/>
                                </a:lnTo>
                                <a:lnTo>
                                  <a:pt x="2769" y="475"/>
                                </a:lnTo>
                                <a:lnTo>
                                  <a:pt x="2767" y="550"/>
                                </a:lnTo>
                                <a:lnTo>
                                  <a:pt x="2767" y="626"/>
                                </a:lnTo>
                                <a:lnTo>
                                  <a:pt x="2768" y="704"/>
                                </a:lnTo>
                                <a:lnTo>
                                  <a:pt x="2772" y="785"/>
                                </a:lnTo>
                                <a:lnTo>
                                  <a:pt x="2775" y="870"/>
                                </a:lnTo>
                                <a:lnTo>
                                  <a:pt x="2779" y="960"/>
                                </a:lnTo>
                                <a:close/>
                              </a:path>
                            </a:pathLst>
                          </a:custGeom>
                          <a:noFill/>
                          <a:ln w="11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Freeform 715"/>
                        <wps:cNvSpPr>
                          <a:spLocks/>
                        </wps:cNvSpPr>
                        <wps:spPr bwMode="auto">
                          <a:xfrm>
                            <a:off x="8879" y="144"/>
                            <a:ext cx="342" cy="53"/>
                          </a:xfrm>
                          <a:custGeom>
                            <a:avLst/>
                            <a:gdLst>
                              <a:gd name="T0" fmla="+- 0 8879 8879"/>
                              <a:gd name="T1" fmla="*/ T0 w 342"/>
                              <a:gd name="T2" fmla="+- 0 197 145"/>
                              <a:gd name="T3" fmla="*/ 197 h 53"/>
                              <a:gd name="T4" fmla="+- 0 9055 8879"/>
                              <a:gd name="T5" fmla="*/ T4 w 342"/>
                              <a:gd name="T6" fmla="+- 0 193 145"/>
                              <a:gd name="T7" fmla="*/ 193 h 53"/>
                              <a:gd name="T8" fmla="+- 0 9159 8879"/>
                              <a:gd name="T9" fmla="*/ T8 w 342"/>
                              <a:gd name="T10" fmla="+- 0 175 145"/>
                              <a:gd name="T11" fmla="*/ 175 h 53"/>
                              <a:gd name="T12" fmla="+- 0 9208 8879"/>
                              <a:gd name="T13" fmla="*/ T12 w 342"/>
                              <a:gd name="T14" fmla="+- 0 154 145"/>
                              <a:gd name="T15" fmla="*/ 154 h 53"/>
                              <a:gd name="T16" fmla="+- 0 9221 8879"/>
                              <a:gd name="T17" fmla="*/ T16 w 342"/>
                              <a:gd name="T18" fmla="+- 0 145 145"/>
                              <a:gd name="T19" fmla="*/ 145 h 53"/>
                            </a:gdLst>
                            <a:ahLst/>
                            <a:cxnLst>
                              <a:cxn ang="0">
                                <a:pos x="T1" y="T3"/>
                              </a:cxn>
                              <a:cxn ang="0">
                                <a:pos x="T5" y="T7"/>
                              </a:cxn>
                              <a:cxn ang="0">
                                <a:pos x="T9" y="T11"/>
                              </a:cxn>
                              <a:cxn ang="0">
                                <a:pos x="T13" y="T15"/>
                              </a:cxn>
                              <a:cxn ang="0">
                                <a:pos x="T17" y="T19"/>
                              </a:cxn>
                            </a:cxnLst>
                            <a:rect l="0" t="0" r="r" b="b"/>
                            <a:pathLst>
                              <a:path w="342" h="53">
                                <a:moveTo>
                                  <a:pt x="0" y="52"/>
                                </a:moveTo>
                                <a:lnTo>
                                  <a:pt x="176" y="48"/>
                                </a:lnTo>
                                <a:lnTo>
                                  <a:pt x="280" y="30"/>
                                </a:lnTo>
                                <a:lnTo>
                                  <a:pt x="329" y="9"/>
                                </a:lnTo>
                                <a:lnTo>
                                  <a:pt x="342" y="0"/>
                                </a:lnTo>
                              </a:path>
                            </a:pathLst>
                          </a:custGeom>
                          <a:noFill/>
                          <a:ln w="73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9" name="Picture 7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609" y="1128"/>
                            <a:ext cx="109" cy="194"/>
                          </a:xfrm>
                          <a:prstGeom prst="rect">
                            <a:avLst/>
                          </a:prstGeom>
                          <a:noFill/>
                          <a:extLst>
                            <a:ext uri="{909E8E84-426E-40DD-AFC4-6F175D3DCCD1}">
                              <a14:hiddenFill xmlns:a14="http://schemas.microsoft.com/office/drawing/2010/main">
                                <a:solidFill>
                                  <a:srgbClr val="FFFFFF"/>
                                </a:solidFill>
                              </a14:hiddenFill>
                            </a:ext>
                          </a:extLst>
                        </pic:spPr>
                      </pic:pic>
                      <wps:wsp>
                        <wps:cNvPr id="750" name="AutoShape 713"/>
                        <wps:cNvSpPr>
                          <a:spLocks/>
                        </wps:cNvSpPr>
                        <wps:spPr bwMode="auto">
                          <a:xfrm>
                            <a:off x="-2337" y="14164"/>
                            <a:ext cx="2813" cy="2799"/>
                          </a:xfrm>
                          <a:custGeom>
                            <a:avLst/>
                            <a:gdLst>
                              <a:gd name="T0" fmla="+- 0 9331 -2336"/>
                              <a:gd name="T1" fmla="*/ T0 w 2813"/>
                              <a:gd name="T2" fmla="+- 0 79 14164"/>
                              <a:gd name="T3" fmla="*/ 79 h 2799"/>
                              <a:gd name="T4" fmla="+- 0 9307 -2336"/>
                              <a:gd name="T5" fmla="*/ T4 w 2813"/>
                              <a:gd name="T6" fmla="+- 0 217 14164"/>
                              <a:gd name="T7" fmla="*/ 217 h 2799"/>
                              <a:gd name="T8" fmla="+- 0 9263 -2336"/>
                              <a:gd name="T9" fmla="*/ T8 w 2813"/>
                              <a:gd name="T10" fmla="+- 0 300 14164"/>
                              <a:gd name="T11" fmla="*/ 300 h 2799"/>
                              <a:gd name="T12" fmla="+- 0 9167 -2336"/>
                              <a:gd name="T13" fmla="*/ T12 w 2813"/>
                              <a:gd name="T14" fmla="+- 0 359 14164"/>
                              <a:gd name="T15" fmla="*/ 359 h 2799"/>
                              <a:gd name="T16" fmla="+- 0 8988 -2336"/>
                              <a:gd name="T17" fmla="*/ T16 w 2813"/>
                              <a:gd name="T18" fmla="+- 0 428 14164"/>
                              <a:gd name="T19" fmla="*/ 428 h 2799"/>
                              <a:gd name="T20" fmla="+- 0 9325 -2336"/>
                              <a:gd name="T21" fmla="*/ T20 w 2813"/>
                              <a:gd name="T22" fmla="+- 0 878 14164"/>
                              <a:gd name="T23" fmla="*/ 878 h 2799"/>
                              <a:gd name="T24" fmla="+- 0 9353 -2336"/>
                              <a:gd name="T25" fmla="*/ T24 w 2813"/>
                              <a:gd name="T26" fmla="+- 0 1022 14164"/>
                              <a:gd name="T27" fmla="*/ 1022 h 2799"/>
                              <a:gd name="T28" fmla="+- 0 9356 -2336"/>
                              <a:gd name="T29" fmla="*/ T28 w 2813"/>
                              <a:gd name="T30" fmla="+- 0 1102 14164"/>
                              <a:gd name="T31" fmla="*/ 1102 h 2799"/>
                              <a:gd name="T32" fmla="+- 0 9327 -2336"/>
                              <a:gd name="T33" fmla="*/ T32 w 2813"/>
                              <a:gd name="T34" fmla="+- 0 1150 14164"/>
                              <a:gd name="T35" fmla="*/ 1150 h 2799"/>
                              <a:gd name="T36" fmla="+- 0 9261 -2336"/>
                              <a:gd name="T37" fmla="*/ T36 w 2813"/>
                              <a:gd name="T38" fmla="+- 0 1193 14164"/>
                              <a:gd name="T39" fmla="*/ 1193 h 2799"/>
                              <a:gd name="T40" fmla="+- 0 7021 -2336"/>
                              <a:gd name="T41" fmla="*/ T40 w 2813"/>
                              <a:gd name="T42" fmla="+- 0 2704 14164"/>
                              <a:gd name="T43" fmla="*/ 2704 h 2799"/>
                              <a:gd name="T44" fmla="+- 0 7017 -2336"/>
                              <a:gd name="T45" fmla="*/ T44 w 2813"/>
                              <a:gd name="T46" fmla="+- 0 2759 14164"/>
                              <a:gd name="T47" fmla="*/ 2759 h 2799"/>
                              <a:gd name="T48" fmla="+- 0 7003 -2336"/>
                              <a:gd name="T49" fmla="*/ T48 w 2813"/>
                              <a:gd name="T50" fmla="+- 0 2789 14164"/>
                              <a:gd name="T51" fmla="*/ 2789 h 2799"/>
                              <a:gd name="T52" fmla="+- 0 6965 -2336"/>
                              <a:gd name="T53" fmla="*/ T52 w 2813"/>
                              <a:gd name="T54" fmla="+- 0 2804 14164"/>
                              <a:gd name="T55" fmla="*/ 2804 h 2799"/>
                              <a:gd name="T56" fmla="+- 0 6891 -2336"/>
                              <a:gd name="T57" fmla="*/ T56 w 2813"/>
                              <a:gd name="T58" fmla="+- 0 2814 14164"/>
                              <a:gd name="T59" fmla="*/ 2814 h 2799"/>
                              <a:gd name="T60" fmla="+- 0 9055 -2336"/>
                              <a:gd name="T61" fmla="*/ T60 w 2813"/>
                              <a:gd name="T62" fmla="+- 0 2687 14164"/>
                              <a:gd name="T63" fmla="*/ 2687 h 2799"/>
                              <a:gd name="T64" fmla="+- 0 9040 -2336"/>
                              <a:gd name="T65" fmla="*/ T64 w 2813"/>
                              <a:gd name="T66" fmla="+- 0 2756 14164"/>
                              <a:gd name="T67" fmla="*/ 2756 h 2799"/>
                              <a:gd name="T68" fmla="+- 0 9052 -2336"/>
                              <a:gd name="T69" fmla="*/ T68 w 2813"/>
                              <a:gd name="T70" fmla="+- 0 2799 14164"/>
                              <a:gd name="T71" fmla="*/ 2799 h 2799"/>
                              <a:gd name="T72" fmla="+- 0 9104 -2336"/>
                              <a:gd name="T73" fmla="*/ T72 w 2813"/>
                              <a:gd name="T74" fmla="+- 0 2833 14164"/>
                              <a:gd name="T75" fmla="*/ 2833 h 2799"/>
                              <a:gd name="T76" fmla="+- 0 9211 -2336"/>
                              <a:gd name="T77" fmla="*/ T76 w 2813"/>
                              <a:gd name="T78" fmla="+- 0 2877 14164"/>
                              <a:gd name="T79" fmla="*/ 2877 h 2799"/>
                              <a:gd name="T80" fmla="+- 0 6602 -2336"/>
                              <a:gd name="T81" fmla="*/ T80 w 2813"/>
                              <a:gd name="T82" fmla="+- 0 1588 14164"/>
                              <a:gd name="T83" fmla="*/ 1588 h 2799"/>
                              <a:gd name="T84" fmla="+- 0 6550 -2336"/>
                              <a:gd name="T85" fmla="*/ T84 w 2813"/>
                              <a:gd name="T86" fmla="+- 0 1665 14164"/>
                              <a:gd name="T87" fmla="*/ 1665 h 2799"/>
                              <a:gd name="T88" fmla="+- 0 6543 -2336"/>
                              <a:gd name="T89" fmla="*/ T88 w 2813"/>
                              <a:gd name="T90" fmla="+- 0 1710 14164"/>
                              <a:gd name="T91" fmla="*/ 1710 h 2799"/>
                              <a:gd name="T92" fmla="+- 0 6591 -2336"/>
                              <a:gd name="T93" fmla="*/ T92 w 2813"/>
                              <a:gd name="T94" fmla="+- 0 1742 14164"/>
                              <a:gd name="T95" fmla="*/ 1742 h 2799"/>
                              <a:gd name="T96" fmla="+- 0 6702 -2336"/>
                              <a:gd name="T97" fmla="*/ T96 w 2813"/>
                              <a:gd name="T98" fmla="+- 0 1779 14164"/>
                              <a:gd name="T99" fmla="*/ 1779 h 2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813" h="2799">
                                <a:moveTo>
                                  <a:pt x="11667" y="-14085"/>
                                </a:moveTo>
                                <a:lnTo>
                                  <a:pt x="11643" y="-13947"/>
                                </a:lnTo>
                                <a:lnTo>
                                  <a:pt x="11599" y="-13864"/>
                                </a:lnTo>
                                <a:lnTo>
                                  <a:pt x="11503" y="-13805"/>
                                </a:lnTo>
                                <a:lnTo>
                                  <a:pt x="11324" y="-13736"/>
                                </a:lnTo>
                                <a:moveTo>
                                  <a:pt x="11661" y="-13286"/>
                                </a:moveTo>
                                <a:lnTo>
                                  <a:pt x="11689" y="-13142"/>
                                </a:lnTo>
                                <a:lnTo>
                                  <a:pt x="11692" y="-13062"/>
                                </a:lnTo>
                                <a:lnTo>
                                  <a:pt x="11663" y="-13014"/>
                                </a:lnTo>
                                <a:lnTo>
                                  <a:pt x="11597" y="-12971"/>
                                </a:lnTo>
                                <a:moveTo>
                                  <a:pt x="9357" y="-11460"/>
                                </a:moveTo>
                                <a:lnTo>
                                  <a:pt x="9353" y="-11405"/>
                                </a:lnTo>
                                <a:lnTo>
                                  <a:pt x="9339" y="-11375"/>
                                </a:lnTo>
                                <a:lnTo>
                                  <a:pt x="9301" y="-11360"/>
                                </a:lnTo>
                                <a:lnTo>
                                  <a:pt x="9227" y="-11350"/>
                                </a:lnTo>
                                <a:moveTo>
                                  <a:pt x="11391" y="-11477"/>
                                </a:moveTo>
                                <a:lnTo>
                                  <a:pt x="11376" y="-11408"/>
                                </a:lnTo>
                                <a:lnTo>
                                  <a:pt x="11388" y="-11365"/>
                                </a:lnTo>
                                <a:lnTo>
                                  <a:pt x="11440" y="-11331"/>
                                </a:lnTo>
                                <a:lnTo>
                                  <a:pt x="11547" y="-11287"/>
                                </a:lnTo>
                                <a:moveTo>
                                  <a:pt x="8938" y="-12576"/>
                                </a:moveTo>
                                <a:lnTo>
                                  <a:pt x="8886" y="-12499"/>
                                </a:lnTo>
                                <a:lnTo>
                                  <a:pt x="8879" y="-12454"/>
                                </a:lnTo>
                                <a:lnTo>
                                  <a:pt x="8927" y="-12422"/>
                                </a:lnTo>
                                <a:lnTo>
                                  <a:pt x="9038" y="-12385"/>
                                </a:lnTo>
                              </a:path>
                            </a:pathLst>
                          </a:custGeom>
                          <a:noFill/>
                          <a:ln w="73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1" name="Line 712"/>
                        <wps:cNvCnPr/>
                        <wps:spPr bwMode="auto">
                          <a:xfrm>
                            <a:off x="6793" y="1714"/>
                            <a:ext cx="906"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2" name="Line 711"/>
                        <wps:cNvCnPr/>
                        <wps:spPr bwMode="auto">
                          <a:xfrm>
                            <a:off x="7699" y="1714"/>
                            <a:ext cx="904"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3" name="Line 710"/>
                        <wps:cNvCnPr/>
                        <wps:spPr bwMode="auto">
                          <a:xfrm>
                            <a:off x="8603" y="1714"/>
                            <a:ext cx="337"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4" name="Line 709"/>
                        <wps:cNvCnPr/>
                        <wps:spPr bwMode="auto">
                          <a:xfrm>
                            <a:off x="6793" y="1895"/>
                            <a:ext cx="906"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5" name="Line 708"/>
                        <wps:cNvCnPr/>
                        <wps:spPr bwMode="auto">
                          <a:xfrm>
                            <a:off x="7699" y="1895"/>
                            <a:ext cx="904"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6" name="Line 707"/>
                        <wps:cNvCnPr/>
                        <wps:spPr bwMode="auto">
                          <a:xfrm>
                            <a:off x="8603" y="1895"/>
                            <a:ext cx="337"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7" name="Line 706"/>
                        <wps:cNvCnPr/>
                        <wps:spPr bwMode="auto">
                          <a:xfrm>
                            <a:off x="6800" y="1888"/>
                            <a:ext cx="0"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8" name="Line 705"/>
                        <wps:cNvCnPr/>
                        <wps:spPr bwMode="auto">
                          <a:xfrm>
                            <a:off x="6793" y="1938"/>
                            <a:ext cx="906"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59" name="Line 704"/>
                        <wps:cNvCnPr/>
                        <wps:spPr bwMode="auto">
                          <a:xfrm>
                            <a:off x="7699" y="1938"/>
                            <a:ext cx="904"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0" name="Line 703"/>
                        <wps:cNvCnPr/>
                        <wps:spPr bwMode="auto">
                          <a:xfrm>
                            <a:off x="8603" y="1938"/>
                            <a:ext cx="337"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1" name="Line 702"/>
                        <wps:cNvCnPr/>
                        <wps:spPr bwMode="auto">
                          <a:xfrm>
                            <a:off x="6793" y="2120"/>
                            <a:ext cx="906"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2" name="Line 701"/>
                        <wps:cNvCnPr/>
                        <wps:spPr bwMode="auto">
                          <a:xfrm>
                            <a:off x="7699" y="2120"/>
                            <a:ext cx="904"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3" name="Line 700"/>
                        <wps:cNvCnPr/>
                        <wps:spPr bwMode="auto">
                          <a:xfrm>
                            <a:off x="8603" y="2120"/>
                            <a:ext cx="337"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4" name="Line 699"/>
                        <wps:cNvCnPr/>
                        <wps:spPr bwMode="auto">
                          <a:xfrm>
                            <a:off x="6800" y="2113"/>
                            <a:ext cx="0"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5" name="AutoShape 698"/>
                        <wps:cNvSpPr>
                          <a:spLocks/>
                        </wps:cNvSpPr>
                        <wps:spPr bwMode="auto">
                          <a:xfrm>
                            <a:off x="-113" y="14202"/>
                            <a:ext cx="399" cy="147"/>
                          </a:xfrm>
                          <a:custGeom>
                            <a:avLst/>
                            <a:gdLst>
                              <a:gd name="T0" fmla="+- 0 6988 -113"/>
                              <a:gd name="T1" fmla="*/ T0 w 399"/>
                              <a:gd name="T2" fmla="+- 0 2046 14202"/>
                              <a:gd name="T3" fmla="*/ 2046 h 147"/>
                              <a:gd name="T4" fmla="+- 0 6987 -113"/>
                              <a:gd name="T5" fmla="*/ T4 w 399"/>
                              <a:gd name="T6" fmla="+- 0 2050 14202"/>
                              <a:gd name="T7" fmla="*/ 2050 h 147"/>
                              <a:gd name="T8" fmla="+- 0 6983 -113"/>
                              <a:gd name="T9" fmla="*/ T8 w 399"/>
                              <a:gd name="T10" fmla="+- 0 2059 14202"/>
                              <a:gd name="T11" fmla="*/ 2059 h 147"/>
                              <a:gd name="T12" fmla="+- 0 6959 -113"/>
                              <a:gd name="T13" fmla="*/ T12 w 399"/>
                              <a:gd name="T14" fmla="+- 0 2092 14202"/>
                              <a:gd name="T15" fmla="*/ 2092 h 147"/>
                              <a:gd name="T16" fmla="+- 0 6952 -113"/>
                              <a:gd name="T17" fmla="*/ T16 w 399"/>
                              <a:gd name="T18" fmla="+- 0 2096 14202"/>
                              <a:gd name="T19" fmla="*/ 2096 h 147"/>
                              <a:gd name="T20" fmla="+- 0 6913 -113"/>
                              <a:gd name="T21" fmla="*/ T20 w 399"/>
                              <a:gd name="T22" fmla="+- 0 2098 14202"/>
                              <a:gd name="T23" fmla="*/ 2098 h 147"/>
                              <a:gd name="T24" fmla="+- 0 6906 -113"/>
                              <a:gd name="T25" fmla="*/ T24 w 399"/>
                              <a:gd name="T26" fmla="+- 0 2093 14202"/>
                              <a:gd name="T27" fmla="*/ 2093 h 147"/>
                              <a:gd name="T28" fmla="+- 0 6889 -113"/>
                              <a:gd name="T29" fmla="*/ T28 w 399"/>
                              <a:gd name="T30" fmla="+- 0 2064 14202"/>
                              <a:gd name="T31" fmla="*/ 2064 h 147"/>
                              <a:gd name="T32" fmla="+- 0 6889 -113"/>
                              <a:gd name="T33" fmla="*/ T32 w 399"/>
                              <a:gd name="T34" fmla="+- 0 2022 14202"/>
                              <a:gd name="T35" fmla="*/ 2022 h 147"/>
                              <a:gd name="T36" fmla="+- 0 6901 -113"/>
                              <a:gd name="T37" fmla="*/ T36 w 399"/>
                              <a:gd name="T38" fmla="+- 0 1991 14202"/>
                              <a:gd name="T39" fmla="*/ 1991 h 147"/>
                              <a:gd name="T40" fmla="+- 0 6915 -113"/>
                              <a:gd name="T41" fmla="*/ T40 w 399"/>
                              <a:gd name="T42" fmla="+- 0 1972 14202"/>
                              <a:gd name="T43" fmla="*/ 1972 h 147"/>
                              <a:gd name="T44" fmla="+- 0 6924 -113"/>
                              <a:gd name="T45" fmla="*/ T44 w 399"/>
                              <a:gd name="T46" fmla="+- 0 1964 14202"/>
                              <a:gd name="T47" fmla="*/ 1964 h 147"/>
                              <a:gd name="T48" fmla="+- 0 6958 -113"/>
                              <a:gd name="T49" fmla="*/ T48 w 399"/>
                              <a:gd name="T50" fmla="+- 0 1957 14202"/>
                              <a:gd name="T51" fmla="*/ 1957 h 147"/>
                              <a:gd name="T52" fmla="+- 0 6965 -113"/>
                              <a:gd name="T53" fmla="*/ T52 w 399"/>
                              <a:gd name="T54" fmla="+- 0 1959 14202"/>
                              <a:gd name="T55" fmla="*/ 1959 h 147"/>
                              <a:gd name="T56" fmla="+- 0 6989 -113"/>
                              <a:gd name="T57" fmla="*/ T56 w 399"/>
                              <a:gd name="T58" fmla="+- 0 1990 14202"/>
                              <a:gd name="T59" fmla="*/ 1990 h 147"/>
                              <a:gd name="T60" fmla="+- 0 6991 -113"/>
                              <a:gd name="T61" fmla="*/ T60 w 399"/>
                              <a:gd name="T62" fmla="+- 0 1997 14202"/>
                              <a:gd name="T63" fmla="*/ 1997 h 147"/>
                              <a:gd name="T64" fmla="+- 0 6878 -113"/>
                              <a:gd name="T65" fmla="*/ T64 w 399"/>
                              <a:gd name="T66" fmla="+- 0 2046 14202"/>
                              <a:gd name="T67" fmla="*/ 2046 h 147"/>
                              <a:gd name="T68" fmla="+- 0 6883 -113"/>
                              <a:gd name="T69" fmla="*/ T68 w 399"/>
                              <a:gd name="T70" fmla="+- 0 2032 14202"/>
                              <a:gd name="T71" fmla="*/ 2032 h 147"/>
                              <a:gd name="T72" fmla="+- 0 6971 -113"/>
                              <a:gd name="T73" fmla="*/ T72 w 399"/>
                              <a:gd name="T74" fmla="+- 0 2065 14202"/>
                              <a:gd name="T75" fmla="*/ 2065 h 147"/>
                              <a:gd name="T76" fmla="+- 0 6896 -113"/>
                              <a:gd name="T77" fmla="*/ T76 w 399"/>
                              <a:gd name="T78" fmla="+- 0 2040 14202"/>
                              <a:gd name="T79" fmla="*/ 2040 h 147"/>
                              <a:gd name="T80" fmla="+- 0 6935 -113"/>
                              <a:gd name="T81" fmla="*/ T80 w 399"/>
                              <a:gd name="T82" fmla="+- 0 2102 14202"/>
                              <a:gd name="T83" fmla="*/ 2102 h 147"/>
                              <a:gd name="T84" fmla="+- 0 6991 -113"/>
                              <a:gd name="T85" fmla="*/ T84 w 399"/>
                              <a:gd name="T86" fmla="+- 0 1997 14202"/>
                              <a:gd name="T87" fmla="*/ 1997 h 147"/>
                              <a:gd name="T88" fmla="+- 0 6901 -113"/>
                              <a:gd name="T89" fmla="*/ T88 w 399"/>
                              <a:gd name="T90" fmla="+- 0 1991 14202"/>
                              <a:gd name="T91" fmla="*/ 1991 h 147"/>
                              <a:gd name="T92" fmla="+- 0 6903 -113"/>
                              <a:gd name="T93" fmla="*/ T92 w 399"/>
                              <a:gd name="T94" fmla="+- 0 1982 14202"/>
                              <a:gd name="T95" fmla="*/ 1982 h 147"/>
                              <a:gd name="T96" fmla="+- 0 6891 -113"/>
                              <a:gd name="T97" fmla="*/ T96 w 399"/>
                              <a:gd name="T98" fmla="+- 0 2077 14202"/>
                              <a:gd name="T99" fmla="*/ 2077 h 147"/>
                              <a:gd name="T100" fmla="+- 0 7249 -113"/>
                              <a:gd name="T101" fmla="*/ T100 w 399"/>
                              <a:gd name="T102" fmla="+- 0 2041 14202"/>
                              <a:gd name="T103" fmla="*/ 2041 h 147"/>
                              <a:gd name="T104" fmla="+- 0 7189 -113"/>
                              <a:gd name="T105" fmla="*/ T104 w 399"/>
                              <a:gd name="T106" fmla="+- 0 2025 14202"/>
                              <a:gd name="T107" fmla="*/ 2025 h 147"/>
                              <a:gd name="T108" fmla="+- 0 7258 -113"/>
                              <a:gd name="T109" fmla="*/ T108 w 399"/>
                              <a:gd name="T110" fmla="+- 0 2034 14202"/>
                              <a:gd name="T111" fmla="*/ 2034 h 147"/>
                              <a:gd name="T112" fmla="+- 0 7217 -113"/>
                              <a:gd name="T113" fmla="*/ T112 w 399"/>
                              <a:gd name="T114" fmla="+- 0 2061 14202"/>
                              <a:gd name="T115" fmla="*/ 2061 h 147"/>
                              <a:gd name="T116" fmla="+- 0 7269 -113"/>
                              <a:gd name="T117" fmla="*/ T116 w 399"/>
                              <a:gd name="T118" fmla="+- 0 1996 14202"/>
                              <a:gd name="T119" fmla="*/ 1996 h 147"/>
                              <a:gd name="T120" fmla="+- 0 7235 -113"/>
                              <a:gd name="T121" fmla="*/ T120 w 399"/>
                              <a:gd name="T122" fmla="+- 0 2093 14202"/>
                              <a:gd name="T123" fmla="*/ 2093 h 147"/>
                              <a:gd name="T124" fmla="+- 0 7093 -113"/>
                              <a:gd name="T125" fmla="*/ T124 w 399"/>
                              <a:gd name="T126" fmla="+- 0 2078 14202"/>
                              <a:gd name="T127" fmla="*/ 2078 h 147"/>
                              <a:gd name="T128" fmla="+- 0 7077 -113"/>
                              <a:gd name="T129" fmla="*/ T128 w 399"/>
                              <a:gd name="T130" fmla="+- 0 2069 14202"/>
                              <a:gd name="T131" fmla="*/ 2069 h 147"/>
                              <a:gd name="T132" fmla="+- 0 7073 -113"/>
                              <a:gd name="T133" fmla="*/ T132 w 399"/>
                              <a:gd name="T134" fmla="+- 0 2079 14202"/>
                              <a:gd name="T135" fmla="*/ 2079 h 147"/>
                              <a:gd name="T136" fmla="+- 0 7067 -113"/>
                              <a:gd name="T137" fmla="*/ T136 w 399"/>
                              <a:gd name="T138" fmla="+- 0 2076 14202"/>
                              <a:gd name="T139" fmla="*/ 2076 h 147"/>
                              <a:gd name="T140" fmla="+- 0 7096 -113"/>
                              <a:gd name="T141" fmla="*/ T140 w 399"/>
                              <a:gd name="T142" fmla="+- 0 1997 14202"/>
                              <a:gd name="T143" fmla="*/ 1997 h 147"/>
                              <a:gd name="T144" fmla="+- 0 7085 -113"/>
                              <a:gd name="T145" fmla="*/ T144 w 399"/>
                              <a:gd name="T146" fmla="+- 0 2063 14202"/>
                              <a:gd name="T147" fmla="*/ 2063 h 147"/>
                              <a:gd name="T148" fmla="+- 0 7096 -113"/>
                              <a:gd name="T149" fmla="*/ T148 w 399"/>
                              <a:gd name="T150" fmla="+- 0 1987 14202"/>
                              <a:gd name="T151" fmla="*/ 1987 h 147"/>
                              <a:gd name="T152" fmla="+- 0 7071 -113"/>
                              <a:gd name="T153" fmla="*/ T152 w 399"/>
                              <a:gd name="T154" fmla="+- 0 1997 14202"/>
                              <a:gd name="T155" fmla="*/ 1997 h 147"/>
                              <a:gd name="T156" fmla="+- 0 7065 -113"/>
                              <a:gd name="T157" fmla="*/ T156 w 399"/>
                              <a:gd name="T158" fmla="+- 0 2059 14202"/>
                              <a:gd name="T159" fmla="*/ 2059 h 147"/>
                              <a:gd name="T160" fmla="+- 0 7080 -113"/>
                              <a:gd name="T161" fmla="*/ T160 w 399"/>
                              <a:gd name="T162" fmla="+- 0 2067 14202"/>
                              <a:gd name="T163" fmla="*/ 2067 h 147"/>
                              <a:gd name="T164" fmla="+- 0 7075 -113"/>
                              <a:gd name="T165" fmla="*/ T164 w 399"/>
                              <a:gd name="T166" fmla="+- 0 2072 14202"/>
                              <a:gd name="T167" fmla="*/ 2072 h 147"/>
                              <a:gd name="T168" fmla="+- 0 7080 -113"/>
                              <a:gd name="T169" fmla="*/ T168 w 399"/>
                              <a:gd name="T170" fmla="+- 0 2073 14202"/>
                              <a:gd name="T171" fmla="*/ 2073 h 147"/>
                              <a:gd name="T172" fmla="+- 0 7068 -113"/>
                              <a:gd name="T173" fmla="*/ T172 w 399"/>
                              <a:gd name="T174" fmla="+- 0 2061 14202"/>
                              <a:gd name="T175" fmla="*/ 2061 h 147"/>
                              <a:gd name="T176" fmla="+- 0 7085 -113"/>
                              <a:gd name="T177" fmla="*/ T176 w 399"/>
                              <a:gd name="T178" fmla="+- 0 2080 14202"/>
                              <a:gd name="T179" fmla="*/ 2080 h 147"/>
                              <a:gd name="T180" fmla="+- 0 7072 -113"/>
                              <a:gd name="T181" fmla="*/ T180 w 399"/>
                              <a:gd name="T182" fmla="+- 0 2012 14202"/>
                              <a:gd name="T183" fmla="*/ 2012 h 147"/>
                              <a:gd name="T184" fmla="+- 0 7093 -113"/>
                              <a:gd name="T185" fmla="*/ T184 w 399"/>
                              <a:gd name="T186" fmla="+- 0 2061 14202"/>
                              <a:gd name="T187" fmla="*/ 2061 h 147"/>
                              <a:gd name="T188" fmla="+- 0 7107 -113"/>
                              <a:gd name="T189" fmla="*/ T188 w 399"/>
                              <a:gd name="T190" fmla="+- 0 2068 14202"/>
                              <a:gd name="T191" fmla="*/ 2068 h 147"/>
                              <a:gd name="T192" fmla="+- 0 7110 -113"/>
                              <a:gd name="T193" fmla="*/ T192 w 399"/>
                              <a:gd name="T194" fmla="+- 0 2049 14202"/>
                              <a:gd name="T195" fmla="*/ 2049 h 147"/>
                              <a:gd name="T196" fmla="+- 0 7074 -113"/>
                              <a:gd name="T197" fmla="*/ T196 w 399"/>
                              <a:gd name="T198" fmla="+- 0 1998 14202"/>
                              <a:gd name="T199" fmla="*/ 1998 h 147"/>
                              <a:gd name="T200" fmla="+- 0 7097 -113"/>
                              <a:gd name="T201" fmla="*/ T200 w 399"/>
                              <a:gd name="T202" fmla="+- 0 2067 14202"/>
                              <a:gd name="T203" fmla="*/ 2067 h 147"/>
                              <a:gd name="T204" fmla="+- 0 7103 -113"/>
                              <a:gd name="T205" fmla="*/ T204 w 399"/>
                              <a:gd name="T206" fmla="+- 0 2067 14202"/>
                              <a:gd name="T207" fmla="*/ 2067 h 147"/>
                              <a:gd name="T208" fmla="+- 0 7097 -113"/>
                              <a:gd name="T209" fmla="*/ T208 w 399"/>
                              <a:gd name="T210" fmla="+- 0 2066 14202"/>
                              <a:gd name="T211" fmla="*/ 2066 h 147"/>
                              <a:gd name="T212" fmla="+- 0 7213 -113"/>
                              <a:gd name="T213" fmla="*/ T212 w 399"/>
                              <a:gd name="T214" fmla="+- 0 2092 14202"/>
                              <a:gd name="T215" fmla="*/ 2092 h 147"/>
                              <a:gd name="T216" fmla="+- 0 7076 -113"/>
                              <a:gd name="T217" fmla="*/ T216 w 399"/>
                              <a:gd name="T218" fmla="+- 0 2079 14202"/>
                              <a:gd name="T219" fmla="*/ 2079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99" h="147">
                                <a:moveTo>
                                  <a:pt x="7104" y="-12165"/>
                                </a:moveTo>
                                <a:lnTo>
                                  <a:pt x="7104" y="-12167"/>
                                </a:lnTo>
                                <a:lnTo>
                                  <a:pt x="7106" y="-12177"/>
                                </a:lnTo>
                                <a:lnTo>
                                  <a:pt x="7106" y="-12187"/>
                                </a:lnTo>
                                <a:moveTo>
                                  <a:pt x="7101" y="-12156"/>
                                </a:moveTo>
                                <a:lnTo>
                                  <a:pt x="7102" y="-12157"/>
                                </a:lnTo>
                                <a:lnTo>
                                  <a:pt x="7102" y="-12161"/>
                                </a:lnTo>
                                <a:moveTo>
                                  <a:pt x="7098" y="-12147"/>
                                </a:moveTo>
                                <a:lnTo>
                                  <a:pt x="7098" y="-12148"/>
                                </a:lnTo>
                                <a:lnTo>
                                  <a:pt x="7100" y="-12152"/>
                                </a:lnTo>
                                <a:moveTo>
                                  <a:pt x="7084" y="-12122"/>
                                </a:moveTo>
                                <a:lnTo>
                                  <a:pt x="7084" y="-12123"/>
                                </a:lnTo>
                                <a:lnTo>
                                  <a:pt x="7090" y="-12130"/>
                                </a:lnTo>
                                <a:lnTo>
                                  <a:pt x="7094" y="-12139"/>
                                </a:lnTo>
                                <a:lnTo>
                                  <a:pt x="7096" y="-12143"/>
                                </a:lnTo>
                                <a:moveTo>
                                  <a:pt x="7078" y="-12115"/>
                                </a:moveTo>
                                <a:lnTo>
                                  <a:pt x="7078" y="-12116"/>
                                </a:lnTo>
                                <a:lnTo>
                                  <a:pt x="7081" y="-12119"/>
                                </a:lnTo>
                                <a:moveTo>
                                  <a:pt x="7071" y="-12109"/>
                                </a:moveTo>
                                <a:lnTo>
                                  <a:pt x="7072" y="-12110"/>
                                </a:lnTo>
                                <a:lnTo>
                                  <a:pt x="7074" y="-12112"/>
                                </a:lnTo>
                                <a:moveTo>
                                  <a:pt x="7044" y="-12099"/>
                                </a:moveTo>
                                <a:lnTo>
                                  <a:pt x="7051" y="-12100"/>
                                </a:lnTo>
                                <a:lnTo>
                                  <a:pt x="7058" y="-12102"/>
                                </a:lnTo>
                                <a:lnTo>
                                  <a:pt x="7065" y="-12106"/>
                                </a:lnTo>
                                <a:lnTo>
                                  <a:pt x="7066" y="-12107"/>
                                </a:lnTo>
                                <a:moveTo>
                                  <a:pt x="7035" y="-12100"/>
                                </a:moveTo>
                                <a:lnTo>
                                  <a:pt x="7037" y="-12100"/>
                                </a:lnTo>
                                <a:lnTo>
                                  <a:pt x="7040" y="-12099"/>
                                </a:lnTo>
                                <a:moveTo>
                                  <a:pt x="7026" y="-12104"/>
                                </a:moveTo>
                                <a:lnTo>
                                  <a:pt x="7030" y="-12102"/>
                                </a:lnTo>
                                <a:moveTo>
                                  <a:pt x="7007" y="-12125"/>
                                </a:moveTo>
                                <a:lnTo>
                                  <a:pt x="7009" y="-12120"/>
                                </a:lnTo>
                                <a:lnTo>
                                  <a:pt x="7014" y="-12114"/>
                                </a:lnTo>
                                <a:lnTo>
                                  <a:pt x="7019" y="-12109"/>
                                </a:lnTo>
                                <a:lnTo>
                                  <a:pt x="7022" y="-12106"/>
                                </a:lnTo>
                                <a:moveTo>
                                  <a:pt x="7004" y="-12134"/>
                                </a:moveTo>
                                <a:lnTo>
                                  <a:pt x="7005" y="-12129"/>
                                </a:lnTo>
                                <a:moveTo>
                                  <a:pt x="7001" y="-12143"/>
                                </a:moveTo>
                                <a:lnTo>
                                  <a:pt x="7002" y="-12138"/>
                                </a:lnTo>
                                <a:moveTo>
                                  <a:pt x="7001" y="-12171"/>
                                </a:moveTo>
                                <a:lnTo>
                                  <a:pt x="7000" y="-12164"/>
                                </a:lnTo>
                                <a:lnTo>
                                  <a:pt x="7000" y="-12154"/>
                                </a:lnTo>
                                <a:lnTo>
                                  <a:pt x="7001" y="-12147"/>
                                </a:lnTo>
                                <a:moveTo>
                                  <a:pt x="7002" y="-12180"/>
                                </a:moveTo>
                                <a:lnTo>
                                  <a:pt x="7001" y="-12176"/>
                                </a:lnTo>
                                <a:moveTo>
                                  <a:pt x="7004" y="-12189"/>
                                </a:moveTo>
                                <a:lnTo>
                                  <a:pt x="7003" y="-12185"/>
                                </a:lnTo>
                                <a:moveTo>
                                  <a:pt x="7016" y="-12216"/>
                                </a:moveTo>
                                <a:lnTo>
                                  <a:pt x="7014" y="-12211"/>
                                </a:lnTo>
                                <a:lnTo>
                                  <a:pt x="7009" y="-12203"/>
                                </a:lnTo>
                                <a:lnTo>
                                  <a:pt x="7006" y="-12194"/>
                                </a:lnTo>
                                <a:moveTo>
                                  <a:pt x="7022" y="-12223"/>
                                </a:moveTo>
                                <a:lnTo>
                                  <a:pt x="7019" y="-12219"/>
                                </a:lnTo>
                                <a:moveTo>
                                  <a:pt x="7028" y="-12230"/>
                                </a:moveTo>
                                <a:lnTo>
                                  <a:pt x="7025" y="-12227"/>
                                </a:lnTo>
                                <a:moveTo>
                                  <a:pt x="7052" y="-12245"/>
                                </a:moveTo>
                                <a:lnTo>
                                  <a:pt x="7051" y="-12245"/>
                                </a:lnTo>
                                <a:lnTo>
                                  <a:pt x="7044" y="-12242"/>
                                </a:lnTo>
                                <a:lnTo>
                                  <a:pt x="7037" y="-12238"/>
                                </a:lnTo>
                                <a:lnTo>
                                  <a:pt x="7032" y="-12234"/>
                                </a:lnTo>
                                <a:moveTo>
                                  <a:pt x="7061" y="-12246"/>
                                </a:moveTo>
                                <a:lnTo>
                                  <a:pt x="7058" y="-12246"/>
                                </a:lnTo>
                                <a:lnTo>
                                  <a:pt x="7057" y="-12246"/>
                                </a:lnTo>
                                <a:moveTo>
                                  <a:pt x="7071" y="-12245"/>
                                </a:moveTo>
                                <a:lnTo>
                                  <a:pt x="7066" y="-12246"/>
                                </a:lnTo>
                                <a:moveTo>
                                  <a:pt x="7094" y="-12229"/>
                                </a:moveTo>
                                <a:lnTo>
                                  <a:pt x="7090" y="-12234"/>
                                </a:lnTo>
                                <a:lnTo>
                                  <a:pt x="7084" y="-12239"/>
                                </a:lnTo>
                                <a:lnTo>
                                  <a:pt x="7078" y="-12243"/>
                                </a:lnTo>
                                <a:lnTo>
                                  <a:pt x="7076" y="-12244"/>
                                </a:lnTo>
                                <a:moveTo>
                                  <a:pt x="7099" y="-12221"/>
                                </a:moveTo>
                                <a:lnTo>
                                  <a:pt x="7098" y="-12222"/>
                                </a:lnTo>
                                <a:lnTo>
                                  <a:pt x="7096" y="-12225"/>
                                </a:lnTo>
                                <a:moveTo>
                                  <a:pt x="7102" y="-12212"/>
                                </a:moveTo>
                                <a:lnTo>
                                  <a:pt x="7102" y="-12214"/>
                                </a:lnTo>
                                <a:lnTo>
                                  <a:pt x="7101" y="-12217"/>
                                </a:lnTo>
                                <a:moveTo>
                                  <a:pt x="7106" y="-12187"/>
                                </a:moveTo>
                                <a:lnTo>
                                  <a:pt x="7106" y="-12196"/>
                                </a:lnTo>
                                <a:lnTo>
                                  <a:pt x="7104" y="-12205"/>
                                </a:lnTo>
                                <a:lnTo>
                                  <a:pt x="7103" y="-12207"/>
                                </a:lnTo>
                                <a:moveTo>
                                  <a:pt x="7031" y="-12236"/>
                                </a:moveTo>
                                <a:lnTo>
                                  <a:pt x="7007" y="-12218"/>
                                </a:lnTo>
                                <a:lnTo>
                                  <a:pt x="6993" y="-12189"/>
                                </a:lnTo>
                                <a:lnTo>
                                  <a:pt x="6991" y="-12156"/>
                                </a:lnTo>
                                <a:lnTo>
                                  <a:pt x="7003" y="-12128"/>
                                </a:lnTo>
                                <a:moveTo>
                                  <a:pt x="7013" y="-12217"/>
                                </a:moveTo>
                                <a:lnTo>
                                  <a:pt x="7005" y="-12203"/>
                                </a:lnTo>
                                <a:lnTo>
                                  <a:pt x="6999" y="-12187"/>
                                </a:lnTo>
                                <a:lnTo>
                                  <a:pt x="6996" y="-12170"/>
                                </a:lnTo>
                                <a:lnTo>
                                  <a:pt x="6997" y="-12153"/>
                                </a:lnTo>
                                <a:moveTo>
                                  <a:pt x="7009" y="-12162"/>
                                </a:moveTo>
                                <a:lnTo>
                                  <a:pt x="7026" y="-12119"/>
                                </a:lnTo>
                                <a:lnTo>
                                  <a:pt x="7055" y="-12114"/>
                                </a:lnTo>
                                <a:lnTo>
                                  <a:pt x="7084" y="-12137"/>
                                </a:lnTo>
                                <a:lnTo>
                                  <a:pt x="7098" y="-12180"/>
                                </a:lnTo>
                                <a:lnTo>
                                  <a:pt x="7082" y="-12226"/>
                                </a:lnTo>
                                <a:lnTo>
                                  <a:pt x="7052" y="-12232"/>
                                </a:lnTo>
                                <a:lnTo>
                                  <a:pt x="7022" y="-12207"/>
                                </a:lnTo>
                                <a:lnTo>
                                  <a:pt x="7009" y="-12162"/>
                                </a:lnTo>
                                <a:close/>
                                <a:moveTo>
                                  <a:pt x="7000" y="-12159"/>
                                </a:moveTo>
                                <a:lnTo>
                                  <a:pt x="7003" y="-12138"/>
                                </a:lnTo>
                                <a:lnTo>
                                  <a:pt x="7012" y="-12118"/>
                                </a:lnTo>
                                <a:lnTo>
                                  <a:pt x="7027" y="-12104"/>
                                </a:lnTo>
                                <a:lnTo>
                                  <a:pt x="7048" y="-12100"/>
                                </a:lnTo>
                                <a:lnTo>
                                  <a:pt x="7072" y="-12111"/>
                                </a:lnTo>
                                <a:lnTo>
                                  <a:pt x="7090" y="-12131"/>
                                </a:lnTo>
                                <a:lnTo>
                                  <a:pt x="7102" y="-12156"/>
                                </a:lnTo>
                                <a:lnTo>
                                  <a:pt x="7106" y="-12182"/>
                                </a:lnTo>
                                <a:lnTo>
                                  <a:pt x="7104" y="-12205"/>
                                </a:lnTo>
                                <a:lnTo>
                                  <a:pt x="7095" y="-12227"/>
                                </a:lnTo>
                                <a:lnTo>
                                  <a:pt x="7079" y="-12242"/>
                                </a:lnTo>
                                <a:lnTo>
                                  <a:pt x="7055" y="-12245"/>
                                </a:lnTo>
                                <a:lnTo>
                                  <a:pt x="7031" y="-12232"/>
                                </a:lnTo>
                                <a:lnTo>
                                  <a:pt x="7014" y="-12211"/>
                                </a:lnTo>
                                <a:lnTo>
                                  <a:pt x="7004" y="-12186"/>
                                </a:lnTo>
                                <a:lnTo>
                                  <a:pt x="7000" y="-12159"/>
                                </a:lnTo>
                                <a:close/>
                                <a:moveTo>
                                  <a:pt x="7068" y="-12246"/>
                                </a:moveTo>
                                <a:lnTo>
                                  <a:pt x="7038" y="-12241"/>
                                </a:lnTo>
                                <a:lnTo>
                                  <a:pt x="7016" y="-12220"/>
                                </a:lnTo>
                                <a:lnTo>
                                  <a:pt x="7001" y="-12190"/>
                                </a:lnTo>
                                <a:lnTo>
                                  <a:pt x="6997" y="-12160"/>
                                </a:lnTo>
                                <a:moveTo>
                                  <a:pt x="6997" y="-12160"/>
                                </a:moveTo>
                                <a:lnTo>
                                  <a:pt x="6998" y="-12142"/>
                                </a:lnTo>
                                <a:lnTo>
                                  <a:pt x="7004" y="-12125"/>
                                </a:lnTo>
                                <a:lnTo>
                                  <a:pt x="7015" y="-12111"/>
                                </a:lnTo>
                                <a:lnTo>
                                  <a:pt x="7031" y="-12102"/>
                                </a:lnTo>
                                <a:moveTo>
                                  <a:pt x="7337" y="-12135"/>
                                </a:moveTo>
                                <a:lnTo>
                                  <a:pt x="7353" y="-12143"/>
                                </a:lnTo>
                                <a:lnTo>
                                  <a:pt x="7362" y="-12161"/>
                                </a:lnTo>
                                <a:lnTo>
                                  <a:pt x="7363" y="-12181"/>
                                </a:lnTo>
                                <a:lnTo>
                                  <a:pt x="7353" y="-12196"/>
                                </a:lnTo>
                                <a:moveTo>
                                  <a:pt x="7356" y="-12223"/>
                                </a:moveTo>
                                <a:lnTo>
                                  <a:pt x="7322" y="-12212"/>
                                </a:lnTo>
                                <a:lnTo>
                                  <a:pt x="7302" y="-12177"/>
                                </a:lnTo>
                                <a:lnTo>
                                  <a:pt x="7302" y="-12137"/>
                                </a:lnTo>
                                <a:lnTo>
                                  <a:pt x="7326" y="-12110"/>
                                </a:lnTo>
                                <a:moveTo>
                                  <a:pt x="7348" y="-12134"/>
                                </a:moveTo>
                                <a:lnTo>
                                  <a:pt x="7364" y="-12147"/>
                                </a:lnTo>
                                <a:lnTo>
                                  <a:pt x="7371" y="-12168"/>
                                </a:lnTo>
                                <a:lnTo>
                                  <a:pt x="7367" y="-12188"/>
                                </a:lnTo>
                                <a:lnTo>
                                  <a:pt x="7351" y="-12196"/>
                                </a:lnTo>
                                <a:lnTo>
                                  <a:pt x="7333" y="-12184"/>
                                </a:lnTo>
                                <a:lnTo>
                                  <a:pt x="7326" y="-12161"/>
                                </a:lnTo>
                                <a:lnTo>
                                  <a:pt x="7330" y="-12141"/>
                                </a:lnTo>
                                <a:lnTo>
                                  <a:pt x="7348" y="-12134"/>
                                </a:lnTo>
                                <a:close/>
                                <a:moveTo>
                                  <a:pt x="7348" y="-12109"/>
                                </a:moveTo>
                                <a:lnTo>
                                  <a:pt x="7376" y="-12131"/>
                                </a:lnTo>
                                <a:lnTo>
                                  <a:pt x="7389" y="-12170"/>
                                </a:lnTo>
                                <a:lnTo>
                                  <a:pt x="7382" y="-12206"/>
                                </a:lnTo>
                                <a:lnTo>
                                  <a:pt x="7351" y="-12221"/>
                                </a:lnTo>
                                <a:lnTo>
                                  <a:pt x="7321" y="-12200"/>
                                </a:lnTo>
                                <a:lnTo>
                                  <a:pt x="7307" y="-12160"/>
                                </a:lnTo>
                                <a:lnTo>
                                  <a:pt x="7315" y="-12122"/>
                                </a:lnTo>
                                <a:lnTo>
                                  <a:pt x="7348" y="-12109"/>
                                </a:lnTo>
                                <a:close/>
                                <a:moveTo>
                                  <a:pt x="7211" y="-12134"/>
                                </a:moveTo>
                                <a:lnTo>
                                  <a:pt x="7212" y="-12136"/>
                                </a:lnTo>
                                <a:lnTo>
                                  <a:pt x="7213" y="-12138"/>
                                </a:lnTo>
                                <a:lnTo>
                                  <a:pt x="7212" y="-12141"/>
                                </a:lnTo>
                                <a:moveTo>
                                  <a:pt x="7206" y="-12124"/>
                                </a:moveTo>
                                <a:lnTo>
                                  <a:pt x="7202" y="-12125"/>
                                </a:lnTo>
                                <a:lnTo>
                                  <a:pt x="7202" y="-12142"/>
                                </a:lnTo>
                                <a:moveTo>
                                  <a:pt x="7188" y="-12128"/>
                                </a:moveTo>
                                <a:lnTo>
                                  <a:pt x="7190" y="-12130"/>
                                </a:lnTo>
                                <a:lnTo>
                                  <a:pt x="7190" y="-12133"/>
                                </a:lnTo>
                                <a:moveTo>
                                  <a:pt x="7190" y="-12133"/>
                                </a:moveTo>
                                <a:lnTo>
                                  <a:pt x="7190" y="-12135"/>
                                </a:lnTo>
                                <a:moveTo>
                                  <a:pt x="7180" y="-12125"/>
                                </a:moveTo>
                                <a:lnTo>
                                  <a:pt x="7186" y="-12123"/>
                                </a:lnTo>
                                <a:moveTo>
                                  <a:pt x="7184" y="-12124"/>
                                </a:moveTo>
                                <a:lnTo>
                                  <a:pt x="7180" y="-12125"/>
                                </a:lnTo>
                                <a:lnTo>
                                  <a:pt x="7180" y="-12126"/>
                                </a:lnTo>
                                <a:moveTo>
                                  <a:pt x="7184" y="-12125"/>
                                </a:moveTo>
                                <a:lnTo>
                                  <a:pt x="7180" y="-12126"/>
                                </a:lnTo>
                                <a:lnTo>
                                  <a:pt x="7178" y="-12142"/>
                                </a:lnTo>
                                <a:moveTo>
                                  <a:pt x="7181" y="-12141"/>
                                </a:moveTo>
                                <a:lnTo>
                                  <a:pt x="7178" y="-12142"/>
                                </a:lnTo>
                                <a:lnTo>
                                  <a:pt x="7178" y="-12143"/>
                                </a:lnTo>
                                <a:moveTo>
                                  <a:pt x="7209" y="-12205"/>
                                </a:moveTo>
                                <a:lnTo>
                                  <a:pt x="7220" y="-12192"/>
                                </a:lnTo>
                                <a:lnTo>
                                  <a:pt x="7222" y="-12173"/>
                                </a:lnTo>
                                <a:lnTo>
                                  <a:pt x="7215" y="-12155"/>
                                </a:lnTo>
                                <a:lnTo>
                                  <a:pt x="7202" y="-12142"/>
                                </a:lnTo>
                                <a:moveTo>
                                  <a:pt x="7198" y="-12139"/>
                                </a:moveTo>
                                <a:lnTo>
                                  <a:pt x="7195" y="-12141"/>
                                </a:lnTo>
                                <a:lnTo>
                                  <a:pt x="7192" y="-12141"/>
                                </a:lnTo>
                                <a:moveTo>
                                  <a:pt x="7206" y="-12141"/>
                                </a:moveTo>
                                <a:lnTo>
                                  <a:pt x="7202" y="-12142"/>
                                </a:lnTo>
                                <a:moveTo>
                                  <a:pt x="7209" y="-12215"/>
                                </a:moveTo>
                                <a:lnTo>
                                  <a:pt x="7208" y="-12215"/>
                                </a:lnTo>
                                <a:lnTo>
                                  <a:pt x="7202" y="-12215"/>
                                </a:lnTo>
                                <a:lnTo>
                                  <a:pt x="7195" y="-12213"/>
                                </a:lnTo>
                                <a:lnTo>
                                  <a:pt x="7189" y="-12210"/>
                                </a:lnTo>
                                <a:lnTo>
                                  <a:pt x="7184" y="-12205"/>
                                </a:lnTo>
                                <a:lnTo>
                                  <a:pt x="7178" y="-12198"/>
                                </a:lnTo>
                                <a:lnTo>
                                  <a:pt x="7172" y="-12186"/>
                                </a:lnTo>
                                <a:lnTo>
                                  <a:pt x="7170" y="-12170"/>
                                </a:lnTo>
                                <a:lnTo>
                                  <a:pt x="7171" y="-12155"/>
                                </a:lnTo>
                                <a:lnTo>
                                  <a:pt x="7178" y="-12143"/>
                                </a:lnTo>
                                <a:moveTo>
                                  <a:pt x="7181" y="-12142"/>
                                </a:moveTo>
                                <a:lnTo>
                                  <a:pt x="7178" y="-12143"/>
                                </a:lnTo>
                                <a:moveTo>
                                  <a:pt x="7194" y="-12132"/>
                                </a:moveTo>
                                <a:lnTo>
                                  <a:pt x="7194" y="-12134"/>
                                </a:lnTo>
                                <a:lnTo>
                                  <a:pt x="7193" y="-12135"/>
                                </a:lnTo>
                                <a:lnTo>
                                  <a:pt x="7192" y="-12135"/>
                                </a:lnTo>
                                <a:lnTo>
                                  <a:pt x="7191" y="-12135"/>
                                </a:lnTo>
                                <a:lnTo>
                                  <a:pt x="7190" y="-12135"/>
                                </a:lnTo>
                                <a:lnTo>
                                  <a:pt x="7189" y="-12134"/>
                                </a:lnTo>
                                <a:lnTo>
                                  <a:pt x="7188" y="-12130"/>
                                </a:lnTo>
                                <a:lnTo>
                                  <a:pt x="7188" y="-12129"/>
                                </a:lnTo>
                                <a:lnTo>
                                  <a:pt x="7189" y="-12128"/>
                                </a:lnTo>
                                <a:lnTo>
                                  <a:pt x="7190" y="-12127"/>
                                </a:lnTo>
                                <a:lnTo>
                                  <a:pt x="7191" y="-12127"/>
                                </a:lnTo>
                                <a:lnTo>
                                  <a:pt x="7193" y="-12129"/>
                                </a:lnTo>
                                <a:lnTo>
                                  <a:pt x="7194" y="-12130"/>
                                </a:lnTo>
                                <a:lnTo>
                                  <a:pt x="7194" y="-12132"/>
                                </a:lnTo>
                                <a:close/>
                                <a:moveTo>
                                  <a:pt x="7184" y="-12124"/>
                                </a:moveTo>
                                <a:lnTo>
                                  <a:pt x="7184" y="-12125"/>
                                </a:lnTo>
                                <a:lnTo>
                                  <a:pt x="7181" y="-12141"/>
                                </a:lnTo>
                                <a:lnTo>
                                  <a:pt x="7181" y="-12142"/>
                                </a:lnTo>
                                <a:moveTo>
                                  <a:pt x="7184" y="-12124"/>
                                </a:moveTo>
                                <a:lnTo>
                                  <a:pt x="7191" y="-12122"/>
                                </a:lnTo>
                                <a:lnTo>
                                  <a:pt x="7198" y="-12122"/>
                                </a:lnTo>
                                <a:moveTo>
                                  <a:pt x="7198" y="-12122"/>
                                </a:moveTo>
                                <a:lnTo>
                                  <a:pt x="7198" y="-12139"/>
                                </a:lnTo>
                                <a:moveTo>
                                  <a:pt x="7198" y="-12139"/>
                                </a:moveTo>
                                <a:lnTo>
                                  <a:pt x="7182" y="-12149"/>
                                </a:lnTo>
                                <a:lnTo>
                                  <a:pt x="7179" y="-12169"/>
                                </a:lnTo>
                                <a:lnTo>
                                  <a:pt x="7185" y="-12190"/>
                                </a:lnTo>
                                <a:lnTo>
                                  <a:pt x="7200" y="-12203"/>
                                </a:lnTo>
                                <a:lnTo>
                                  <a:pt x="7218" y="-12200"/>
                                </a:lnTo>
                                <a:lnTo>
                                  <a:pt x="7226" y="-12182"/>
                                </a:lnTo>
                                <a:lnTo>
                                  <a:pt x="7222" y="-12159"/>
                                </a:lnTo>
                                <a:lnTo>
                                  <a:pt x="7206" y="-12141"/>
                                </a:lnTo>
                                <a:moveTo>
                                  <a:pt x="7206" y="-12141"/>
                                </a:moveTo>
                                <a:lnTo>
                                  <a:pt x="7206" y="-12124"/>
                                </a:lnTo>
                                <a:moveTo>
                                  <a:pt x="7206" y="-12124"/>
                                </a:moveTo>
                                <a:lnTo>
                                  <a:pt x="7213" y="-12128"/>
                                </a:lnTo>
                                <a:lnTo>
                                  <a:pt x="7220" y="-12134"/>
                                </a:lnTo>
                                <a:moveTo>
                                  <a:pt x="7223" y="-12153"/>
                                </a:moveTo>
                                <a:lnTo>
                                  <a:pt x="7223" y="-12152"/>
                                </a:lnTo>
                                <a:lnTo>
                                  <a:pt x="7221" y="-12134"/>
                                </a:lnTo>
                                <a:lnTo>
                                  <a:pt x="7220" y="-12134"/>
                                </a:lnTo>
                                <a:moveTo>
                                  <a:pt x="7223" y="-12153"/>
                                </a:moveTo>
                                <a:lnTo>
                                  <a:pt x="7230" y="-12170"/>
                                </a:lnTo>
                                <a:lnTo>
                                  <a:pt x="7230" y="-12191"/>
                                </a:lnTo>
                                <a:lnTo>
                                  <a:pt x="7222" y="-12208"/>
                                </a:lnTo>
                                <a:lnTo>
                                  <a:pt x="7205" y="-12214"/>
                                </a:lnTo>
                                <a:lnTo>
                                  <a:pt x="7187" y="-12204"/>
                                </a:lnTo>
                                <a:lnTo>
                                  <a:pt x="7176" y="-12185"/>
                                </a:lnTo>
                                <a:lnTo>
                                  <a:pt x="7174" y="-12162"/>
                                </a:lnTo>
                                <a:lnTo>
                                  <a:pt x="7181" y="-12142"/>
                                </a:lnTo>
                                <a:moveTo>
                                  <a:pt x="7210" y="-12136"/>
                                </a:moveTo>
                                <a:lnTo>
                                  <a:pt x="7210" y="-12135"/>
                                </a:lnTo>
                                <a:lnTo>
                                  <a:pt x="7211" y="-12133"/>
                                </a:lnTo>
                                <a:lnTo>
                                  <a:pt x="7212" y="-12133"/>
                                </a:lnTo>
                                <a:lnTo>
                                  <a:pt x="7213" y="-12133"/>
                                </a:lnTo>
                                <a:lnTo>
                                  <a:pt x="7214" y="-12133"/>
                                </a:lnTo>
                                <a:lnTo>
                                  <a:pt x="7216" y="-12135"/>
                                </a:lnTo>
                                <a:lnTo>
                                  <a:pt x="7216" y="-12136"/>
                                </a:lnTo>
                                <a:lnTo>
                                  <a:pt x="7217" y="-12138"/>
                                </a:lnTo>
                                <a:lnTo>
                                  <a:pt x="7215" y="-12144"/>
                                </a:lnTo>
                                <a:lnTo>
                                  <a:pt x="7210" y="-12140"/>
                                </a:lnTo>
                                <a:lnTo>
                                  <a:pt x="7210" y="-12136"/>
                                </a:lnTo>
                                <a:close/>
                                <a:moveTo>
                                  <a:pt x="7031" y="-12102"/>
                                </a:moveTo>
                                <a:lnTo>
                                  <a:pt x="7035" y="-12101"/>
                                </a:lnTo>
                                <a:moveTo>
                                  <a:pt x="7072" y="-12245"/>
                                </a:moveTo>
                                <a:lnTo>
                                  <a:pt x="7068" y="-12246"/>
                                </a:lnTo>
                                <a:moveTo>
                                  <a:pt x="7326" y="-12110"/>
                                </a:moveTo>
                                <a:lnTo>
                                  <a:pt x="7333" y="-12109"/>
                                </a:lnTo>
                                <a:moveTo>
                                  <a:pt x="7363" y="-12221"/>
                                </a:moveTo>
                                <a:lnTo>
                                  <a:pt x="7356" y="-12223"/>
                                </a:lnTo>
                                <a:moveTo>
                                  <a:pt x="7186" y="-12123"/>
                                </a:moveTo>
                                <a:lnTo>
                                  <a:pt x="7189" y="-12123"/>
                                </a:lnTo>
                                <a:moveTo>
                                  <a:pt x="7212" y="-12214"/>
                                </a:moveTo>
                                <a:lnTo>
                                  <a:pt x="7209" y="-12215"/>
                                </a:lnTo>
                              </a:path>
                            </a:pathLst>
                          </a:custGeom>
                          <a:noFill/>
                          <a:ln w="27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AutoShape 697"/>
                        <wps:cNvSpPr>
                          <a:spLocks/>
                        </wps:cNvSpPr>
                        <wps:spPr bwMode="auto">
                          <a:xfrm>
                            <a:off x="-73" y="14275"/>
                            <a:ext cx="92" cy="94"/>
                          </a:xfrm>
                          <a:custGeom>
                            <a:avLst/>
                            <a:gdLst>
                              <a:gd name="T0" fmla="+- 0 7413 -73"/>
                              <a:gd name="T1" fmla="*/ T0 w 92"/>
                              <a:gd name="T2" fmla="+- 0 2005 14275"/>
                              <a:gd name="T3" fmla="*/ 2005 h 94"/>
                              <a:gd name="T4" fmla="+- 0 7382 -73"/>
                              <a:gd name="T5" fmla="*/ T4 w 92"/>
                              <a:gd name="T6" fmla="+- 0 1998 14275"/>
                              <a:gd name="T7" fmla="*/ 1998 h 94"/>
                              <a:gd name="T8" fmla="+- 0 7360 -73"/>
                              <a:gd name="T9" fmla="*/ T8 w 92"/>
                              <a:gd name="T10" fmla="+- 0 2083 14275"/>
                              <a:gd name="T11" fmla="*/ 2083 h 94"/>
                              <a:gd name="T12" fmla="+- 0 7391 -73"/>
                              <a:gd name="T13" fmla="*/ T12 w 92"/>
                              <a:gd name="T14" fmla="+- 0 2090 14275"/>
                              <a:gd name="T15" fmla="*/ 2090 h 94"/>
                              <a:gd name="T16" fmla="+- 0 7380 -73"/>
                              <a:gd name="T17" fmla="*/ T16 w 92"/>
                              <a:gd name="T18" fmla="+- 0 2070 14275"/>
                              <a:gd name="T19" fmla="*/ 2070 h 94"/>
                              <a:gd name="T20" fmla="+- 0 7388 -73"/>
                              <a:gd name="T21" fmla="*/ T20 w 92"/>
                              <a:gd name="T22" fmla="+- 0 2061 14275"/>
                              <a:gd name="T23" fmla="*/ 2061 h 94"/>
                              <a:gd name="T24" fmla="+- 0 7392 -73"/>
                              <a:gd name="T25" fmla="*/ T24 w 92"/>
                              <a:gd name="T26" fmla="+- 0 2051 14275"/>
                              <a:gd name="T27" fmla="*/ 2051 h 94"/>
                              <a:gd name="T28" fmla="+- 0 7395 -73"/>
                              <a:gd name="T29" fmla="*/ T28 w 92"/>
                              <a:gd name="T30" fmla="+- 0 2041 14275"/>
                              <a:gd name="T31" fmla="*/ 2041 h 94"/>
                              <a:gd name="T32" fmla="+- 0 7396 -73"/>
                              <a:gd name="T33" fmla="*/ T32 w 92"/>
                              <a:gd name="T34" fmla="+- 0 2030 14275"/>
                              <a:gd name="T35" fmla="*/ 2030 h 94"/>
                              <a:gd name="T36" fmla="+- 0 7393 -73"/>
                              <a:gd name="T37" fmla="*/ T36 w 92"/>
                              <a:gd name="T38" fmla="+- 0 2018 14275"/>
                              <a:gd name="T39" fmla="*/ 2018 h 94"/>
                              <a:gd name="T40" fmla="+- 0 7423 -73"/>
                              <a:gd name="T41" fmla="*/ T40 w 92"/>
                              <a:gd name="T42" fmla="+- 0 2025 14275"/>
                              <a:gd name="T43" fmla="*/ 2025 h 94"/>
                              <a:gd name="T44" fmla="+- 0 7406 -73"/>
                              <a:gd name="T45" fmla="*/ T44 w 92"/>
                              <a:gd name="T46" fmla="+- 0 2014 14275"/>
                              <a:gd name="T47" fmla="*/ 2014 h 94"/>
                              <a:gd name="T48" fmla="+- 0 7389 -73"/>
                              <a:gd name="T49" fmla="*/ T48 w 92"/>
                              <a:gd name="T50" fmla="+- 0 2023 14275"/>
                              <a:gd name="T51" fmla="*/ 2023 h 94"/>
                              <a:gd name="T52" fmla="+- 0 7378 -73"/>
                              <a:gd name="T53" fmla="*/ T52 w 92"/>
                              <a:gd name="T54" fmla="+- 0 2044 14275"/>
                              <a:gd name="T55" fmla="*/ 2044 h 94"/>
                              <a:gd name="T56" fmla="+- 0 7379 -73"/>
                              <a:gd name="T57" fmla="*/ T56 w 92"/>
                              <a:gd name="T58" fmla="+- 0 2068 14275"/>
                              <a:gd name="T59" fmla="*/ 2068 h 94"/>
                              <a:gd name="T60" fmla="+- 0 7397 -73"/>
                              <a:gd name="T61" fmla="*/ T60 w 92"/>
                              <a:gd name="T62" fmla="+- 0 2083 14275"/>
                              <a:gd name="T63" fmla="*/ 2083 h 94"/>
                              <a:gd name="T64" fmla="+- 0 7415 -73"/>
                              <a:gd name="T65" fmla="*/ T64 w 92"/>
                              <a:gd name="T66" fmla="+- 0 2073 14275"/>
                              <a:gd name="T67" fmla="*/ 2073 h 94"/>
                              <a:gd name="T68" fmla="+- 0 7426 -73"/>
                              <a:gd name="T69" fmla="*/ T68 w 92"/>
                              <a:gd name="T70" fmla="+- 0 2050 14275"/>
                              <a:gd name="T71" fmla="*/ 2050 h 94"/>
                              <a:gd name="T72" fmla="+- 0 7423 -73"/>
                              <a:gd name="T73" fmla="*/ T72 w 92"/>
                              <a:gd name="T74" fmla="+- 0 2025 14275"/>
                              <a:gd name="T75" fmla="*/ 2025 h 94"/>
                              <a:gd name="T76" fmla="+- 0 7429 -73"/>
                              <a:gd name="T77" fmla="*/ T76 w 92"/>
                              <a:gd name="T78" fmla="+- 0 2019 14275"/>
                              <a:gd name="T79" fmla="*/ 2019 h 94"/>
                              <a:gd name="T80" fmla="+- 0 7420 -73"/>
                              <a:gd name="T81" fmla="*/ T80 w 92"/>
                              <a:gd name="T82" fmla="+- 0 2009 14275"/>
                              <a:gd name="T83" fmla="*/ 2009 h 94"/>
                              <a:gd name="T84" fmla="+- 0 7410 -73"/>
                              <a:gd name="T85" fmla="*/ T84 w 92"/>
                              <a:gd name="T86" fmla="+- 0 2005 14275"/>
                              <a:gd name="T87" fmla="*/ 2005 h 94"/>
                              <a:gd name="T88" fmla="+- 0 7398 -73"/>
                              <a:gd name="T89" fmla="*/ T88 w 92"/>
                              <a:gd name="T90" fmla="+- 0 2007 14275"/>
                              <a:gd name="T91" fmla="*/ 2007 h 94"/>
                              <a:gd name="T92" fmla="+- 0 7388 -73"/>
                              <a:gd name="T93" fmla="*/ T92 w 92"/>
                              <a:gd name="T94" fmla="+- 0 2015 14275"/>
                              <a:gd name="T95" fmla="*/ 2015 h 94"/>
                              <a:gd name="T96" fmla="+- 0 7378 -73"/>
                              <a:gd name="T97" fmla="*/ T96 w 92"/>
                              <a:gd name="T98" fmla="+- 0 2026 14275"/>
                              <a:gd name="T99" fmla="*/ 2026 h 94"/>
                              <a:gd name="T100" fmla="+- 0 7373 -73"/>
                              <a:gd name="T101" fmla="*/ T100 w 92"/>
                              <a:gd name="T102" fmla="+- 0 2042 14275"/>
                              <a:gd name="T103" fmla="*/ 2042 h 94"/>
                              <a:gd name="T104" fmla="+- 0 7371 -73"/>
                              <a:gd name="T105" fmla="*/ T104 w 92"/>
                              <a:gd name="T106" fmla="+- 0 2059 14275"/>
                              <a:gd name="T107" fmla="*/ 2059 h 94"/>
                              <a:gd name="T108" fmla="+- 0 7374 -73"/>
                              <a:gd name="T109" fmla="*/ T108 w 92"/>
                              <a:gd name="T110" fmla="+- 0 2074 14275"/>
                              <a:gd name="T111" fmla="*/ 2074 h 94"/>
                              <a:gd name="T112" fmla="+- 0 7396 -73"/>
                              <a:gd name="T113" fmla="*/ T112 w 92"/>
                              <a:gd name="T114" fmla="+- 0 2091 14275"/>
                              <a:gd name="T115" fmla="*/ 2091 h 94"/>
                              <a:gd name="T116" fmla="+- 0 7418 -73"/>
                              <a:gd name="T117" fmla="*/ T116 w 92"/>
                              <a:gd name="T118" fmla="+- 0 2080 14275"/>
                              <a:gd name="T119" fmla="*/ 2080 h 94"/>
                              <a:gd name="T120" fmla="+- 0 7432 -73"/>
                              <a:gd name="T121" fmla="*/ T120 w 92"/>
                              <a:gd name="T122" fmla="+- 0 2052 14275"/>
                              <a:gd name="T123" fmla="*/ 2052 h 94"/>
                              <a:gd name="T124" fmla="+- 0 7429 -73"/>
                              <a:gd name="T125" fmla="*/ T124 w 92"/>
                              <a:gd name="T126" fmla="+- 0 2019 14275"/>
                              <a:gd name="T127" fmla="*/ 2019 h 94"/>
                              <a:gd name="T128" fmla="+- 0 7382 -73"/>
                              <a:gd name="T129" fmla="*/ T128 w 92"/>
                              <a:gd name="T130" fmla="+- 0 1998 14275"/>
                              <a:gd name="T131" fmla="*/ 1998 h 94"/>
                              <a:gd name="T132" fmla="+- 0 7369 -73"/>
                              <a:gd name="T133" fmla="*/ T132 w 92"/>
                              <a:gd name="T134" fmla="+- 0 1998 14275"/>
                              <a:gd name="T135" fmla="*/ 1998 h 94"/>
                              <a:gd name="T136" fmla="+- 0 7358 -73"/>
                              <a:gd name="T137" fmla="*/ T136 w 92"/>
                              <a:gd name="T138" fmla="+- 0 2004 14275"/>
                              <a:gd name="T139" fmla="*/ 2004 h 94"/>
                              <a:gd name="T140" fmla="+- 0 7350 -73"/>
                              <a:gd name="T141" fmla="*/ T140 w 92"/>
                              <a:gd name="T142" fmla="+- 0 2015 14275"/>
                              <a:gd name="T143" fmla="*/ 2015 h 94"/>
                              <a:gd name="T144" fmla="+- 0 7344 -73"/>
                              <a:gd name="T145" fmla="*/ T144 w 92"/>
                              <a:gd name="T146" fmla="+- 0 2027 14275"/>
                              <a:gd name="T147" fmla="*/ 2027 h 94"/>
                              <a:gd name="T148" fmla="+- 0 7340 -73"/>
                              <a:gd name="T149" fmla="*/ T148 w 92"/>
                              <a:gd name="T150" fmla="+- 0 2043 14275"/>
                              <a:gd name="T151" fmla="*/ 2043 h 94"/>
                              <a:gd name="T152" fmla="+- 0 7341 -73"/>
                              <a:gd name="T153" fmla="*/ T152 w 92"/>
                              <a:gd name="T154" fmla="+- 0 2059 14275"/>
                              <a:gd name="T155" fmla="*/ 2059 h 94"/>
                              <a:gd name="T156" fmla="+- 0 7347 -73"/>
                              <a:gd name="T157" fmla="*/ T156 w 92"/>
                              <a:gd name="T158" fmla="+- 0 2073 14275"/>
                              <a:gd name="T159" fmla="*/ 2073 h 94"/>
                              <a:gd name="T160" fmla="+- 0 7360 -73"/>
                              <a:gd name="T161" fmla="*/ T160 w 92"/>
                              <a:gd name="T162" fmla="+- 0 2083 14275"/>
                              <a:gd name="T163" fmla="*/ 208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2" h="94">
                                <a:moveTo>
                                  <a:pt x="7486" y="-12270"/>
                                </a:moveTo>
                                <a:lnTo>
                                  <a:pt x="7455" y="-12277"/>
                                </a:lnTo>
                                <a:moveTo>
                                  <a:pt x="7433" y="-12192"/>
                                </a:moveTo>
                                <a:lnTo>
                                  <a:pt x="7464" y="-12185"/>
                                </a:lnTo>
                                <a:moveTo>
                                  <a:pt x="7453" y="-12205"/>
                                </a:moveTo>
                                <a:lnTo>
                                  <a:pt x="7461" y="-12214"/>
                                </a:lnTo>
                                <a:lnTo>
                                  <a:pt x="7465" y="-12224"/>
                                </a:lnTo>
                                <a:lnTo>
                                  <a:pt x="7468" y="-12234"/>
                                </a:lnTo>
                                <a:lnTo>
                                  <a:pt x="7469" y="-12245"/>
                                </a:lnTo>
                                <a:lnTo>
                                  <a:pt x="7466" y="-12257"/>
                                </a:lnTo>
                                <a:moveTo>
                                  <a:pt x="7496" y="-12250"/>
                                </a:moveTo>
                                <a:lnTo>
                                  <a:pt x="7479" y="-12261"/>
                                </a:lnTo>
                                <a:lnTo>
                                  <a:pt x="7462" y="-12252"/>
                                </a:lnTo>
                                <a:lnTo>
                                  <a:pt x="7451" y="-12231"/>
                                </a:lnTo>
                                <a:lnTo>
                                  <a:pt x="7452" y="-12207"/>
                                </a:lnTo>
                                <a:lnTo>
                                  <a:pt x="7470" y="-12192"/>
                                </a:lnTo>
                                <a:lnTo>
                                  <a:pt x="7488" y="-12202"/>
                                </a:lnTo>
                                <a:lnTo>
                                  <a:pt x="7499" y="-12225"/>
                                </a:lnTo>
                                <a:lnTo>
                                  <a:pt x="7496" y="-12250"/>
                                </a:lnTo>
                                <a:close/>
                                <a:moveTo>
                                  <a:pt x="7502" y="-12256"/>
                                </a:moveTo>
                                <a:lnTo>
                                  <a:pt x="7493" y="-12266"/>
                                </a:lnTo>
                                <a:lnTo>
                                  <a:pt x="7483" y="-12270"/>
                                </a:lnTo>
                                <a:lnTo>
                                  <a:pt x="7471" y="-12268"/>
                                </a:lnTo>
                                <a:lnTo>
                                  <a:pt x="7461" y="-12260"/>
                                </a:lnTo>
                                <a:lnTo>
                                  <a:pt x="7451" y="-12249"/>
                                </a:lnTo>
                                <a:lnTo>
                                  <a:pt x="7446" y="-12233"/>
                                </a:lnTo>
                                <a:lnTo>
                                  <a:pt x="7444" y="-12216"/>
                                </a:lnTo>
                                <a:lnTo>
                                  <a:pt x="7447" y="-12201"/>
                                </a:lnTo>
                                <a:lnTo>
                                  <a:pt x="7469" y="-12184"/>
                                </a:lnTo>
                                <a:lnTo>
                                  <a:pt x="7491" y="-12195"/>
                                </a:lnTo>
                                <a:lnTo>
                                  <a:pt x="7505" y="-12223"/>
                                </a:lnTo>
                                <a:lnTo>
                                  <a:pt x="7502" y="-12256"/>
                                </a:lnTo>
                                <a:close/>
                                <a:moveTo>
                                  <a:pt x="7455" y="-12277"/>
                                </a:moveTo>
                                <a:lnTo>
                                  <a:pt x="7442" y="-12277"/>
                                </a:lnTo>
                                <a:lnTo>
                                  <a:pt x="7431" y="-12271"/>
                                </a:lnTo>
                                <a:lnTo>
                                  <a:pt x="7423" y="-12260"/>
                                </a:lnTo>
                                <a:lnTo>
                                  <a:pt x="7417" y="-12248"/>
                                </a:lnTo>
                                <a:lnTo>
                                  <a:pt x="7413" y="-12232"/>
                                </a:lnTo>
                                <a:lnTo>
                                  <a:pt x="7414" y="-12216"/>
                                </a:lnTo>
                                <a:lnTo>
                                  <a:pt x="7420" y="-12202"/>
                                </a:lnTo>
                                <a:lnTo>
                                  <a:pt x="7433" y="-12192"/>
                                </a:lnTo>
                              </a:path>
                            </a:pathLst>
                          </a:custGeom>
                          <a:noFill/>
                          <a:ln w="27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Line 696"/>
                        <wps:cNvCnPr/>
                        <wps:spPr bwMode="auto">
                          <a:xfrm>
                            <a:off x="6793" y="2163"/>
                            <a:ext cx="906"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8" name="Line 695"/>
                        <wps:cNvCnPr/>
                        <wps:spPr bwMode="auto">
                          <a:xfrm>
                            <a:off x="7699" y="2163"/>
                            <a:ext cx="904"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69" name="Line 694"/>
                        <wps:cNvCnPr/>
                        <wps:spPr bwMode="auto">
                          <a:xfrm>
                            <a:off x="8603" y="2163"/>
                            <a:ext cx="337"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70" name="Line 693"/>
                        <wps:cNvCnPr/>
                        <wps:spPr bwMode="auto">
                          <a:xfrm>
                            <a:off x="6793" y="2344"/>
                            <a:ext cx="906"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71" name="Line 692"/>
                        <wps:cNvCnPr/>
                        <wps:spPr bwMode="auto">
                          <a:xfrm>
                            <a:off x="7699" y="2344"/>
                            <a:ext cx="904"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72" name="Line 691"/>
                        <wps:cNvCnPr/>
                        <wps:spPr bwMode="auto">
                          <a:xfrm>
                            <a:off x="8603" y="2344"/>
                            <a:ext cx="337"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73" name="Line 690"/>
                        <wps:cNvCnPr/>
                        <wps:spPr bwMode="auto">
                          <a:xfrm>
                            <a:off x="6800" y="2337"/>
                            <a:ext cx="0" cy="0"/>
                          </a:xfrm>
                          <a:prstGeom prst="line">
                            <a:avLst/>
                          </a:prstGeom>
                          <a:noFill/>
                          <a:ln w="9080">
                            <a:solidFill>
                              <a:srgbClr val="000000"/>
                            </a:solidFill>
                            <a:round/>
                            <a:headEnd/>
                            <a:tailEnd/>
                          </a:ln>
                          <a:extLst>
                            <a:ext uri="{909E8E84-426E-40DD-AFC4-6F175D3DCCD1}">
                              <a14:hiddenFill xmlns:a14="http://schemas.microsoft.com/office/drawing/2010/main">
                                <a:noFill/>
                              </a14:hiddenFill>
                            </a:ext>
                          </a:extLst>
                        </wps:spPr>
                        <wps:bodyPr/>
                      </wps:wsp>
                      <wps:wsp>
                        <wps:cNvPr id="774" name="AutoShape 689"/>
                        <wps:cNvSpPr>
                          <a:spLocks/>
                        </wps:cNvSpPr>
                        <wps:spPr bwMode="auto">
                          <a:xfrm>
                            <a:off x="306" y="14277"/>
                            <a:ext cx="32" cy="117"/>
                          </a:xfrm>
                          <a:custGeom>
                            <a:avLst/>
                            <a:gdLst>
                              <a:gd name="T0" fmla="+- 0 7206 307"/>
                              <a:gd name="T1" fmla="*/ T0 w 32"/>
                              <a:gd name="T2" fmla="+- 0 2313 14277"/>
                              <a:gd name="T3" fmla="*/ 2313 h 117"/>
                              <a:gd name="T4" fmla="+- 0 7214 307"/>
                              <a:gd name="T5" fmla="*/ T4 w 32"/>
                              <a:gd name="T6" fmla="+- 0 2313 14277"/>
                              <a:gd name="T7" fmla="*/ 2313 h 117"/>
                              <a:gd name="T8" fmla="+- 0 7214 307"/>
                              <a:gd name="T9" fmla="*/ T8 w 32"/>
                              <a:gd name="T10" fmla="+- 0 2197 14277"/>
                              <a:gd name="T11" fmla="*/ 2197 h 117"/>
                              <a:gd name="T12" fmla="+- 0 7205 307"/>
                              <a:gd name="T13" fmla="*/ T12 w 32"/>
                              <a:gd name="T14" fmla="+- 0 2197 14277"/>
                              <a:gd name="T15" fmla="*/ 2197 h 117"/>
                              <a:gd name="T16" fmla="+- 0 7236 307"/>
                              <a:gd name="T17" fmla="*/ T16 w 32"/>
                              <a:gd name="T18" fmla="+- 0 2275 14277"/>
                              <a:gd name="T19" fmla="*/ 2275 h 117"/>
                              <a:gd name="T20" fmla="+- 0 7226 307"/>
                              <a:gd name="T21" fmla="*/ T20 w 32"/>
                              <a:gd name="T22" fmla="+- 0 2211 14277"/>
                              <a:gd name="T23" fmla="*/ 2211 h 117"/>
                              <a:gd name="T24" fmla="+- 0 7224 307"/>
                              <a:gd name="T25" fmla="*/ T24 w 32"/>
                              <a:gd name="T26" fmla="+- 0 2311 14277"/>
                              <a:gd name="T27" fmla="*/ 2311 h 117"/>
                              <a:gd name="T28" fmla="+- 0 7214 307"/>
                              <a:gd name="T29" fmla="*/ T28 w 32"/>
                              <a:gd name="T30" fmla="+- 0 2313 14277"/>
                              <a:gd name="T31" fmla="*/ 2313 h 117"/>
                              <a:gd name="T32" fmla="+- 0 7214 307"/>
                              <a:gd name="T33" fmla="*/ T32 w 32"/>
                              <a:gd name="T34" fmla="+- 0 2197 14277"/>
                              <a:gd name="T35" fmla="*/ 2197 h 117"/>
                              <a:gd name="T36" fmla="+- 0 7217 307"/>
                              <a:gd name="T37" fmla="*/ T36 w 32"/>
                              <a:gd name="T38" fmla="+- 0 2197 14277"/>
                              <a:gd name="T39" fmla="*/ 2197 h 117"/>
                              <a:gd name="T40" fmla="+- 0 7219 307"/>
                              <a:gd name="T41" fmla="*/ T40 w 32"/>
                              <a:gd name="T42" fmla="+- 0 2198 14277"/>
                              <a:gd name="T43" fmla="*/ 2198 h 117"/>
                              <a:gd name="T44" fmla="+- 0 7222 307"/>
                              <a:gd name="T45" fmla="*/ T44 w 32"/>
                              <a:gd name="T46" fmla="+- 0 2201 14277"/>
                              <a:gd name="T47" fmla="*/ 2201 h 117"/>
                              <a:gd name="T48" fmla="+- 0 7224 307"/>
                              <a:gd name="T49" fmla="*/ T48 w 32"/>
                              <a:gd name="T50" fmla="+- 0 2205 14277"/>
                              <a:gd name="T51" fmla="*/ 2205 h 117"/>
                              <a:gd name="T52" fmla="+- 0 7226 307"/>
                              <a:gd name="T53" fmla="*/ T52 w 32"/>
                              <a:gd name="T54" fmla="+- 0 2211 14277"/>
                              <a:gd name="T55" fmla="*/ 2211 h 117"/>
                              <a:gd name="T56" fmla="+- 0 7227 307"/>
                              <a:gd name="T57" fmla="*/ T56 w 32"/>
                              <a:gd name="T58" fmla="+- 0 2218 14277"/>
                              <a:gd name="T59" fmla="*/ 2218 h 117"/>
                              <a:gd name="T60" fmla="+- 0 7227 307"/>
                              <a:gd name="T61" fmla="*/ T60 w 32"/>
                              <a:gd name="T62" fmla="+- 0 2227 14277"/>
                              <a:gd name="T63" fmla="*/ 2227 h 117"/>
                              <a:gd name="T64" fmla="+- 0 7229 307"/>
                              <a:gd name="T65" fmla="*/ T64 w 32"/>
                              <a:gd name="T66" fmla="+- 0 2237 14277"/>
                              <a:gd name="T67" fmla="*/ 2237 h 117"/>
                              <a:gd name="T68" fmla="+- 0 7230 307"/>
                              <a:gd name="T69" fmla="*/ T68 w 32"/>
                              <a:gd name="T70" fmla="+- 0 2248 14277"/>
                              <a:gd name="T71" fmla="*/ 2248 h 117"/>
                              <a:gd name="T72" fmla="+- 0 7235 307"/>
                              <a:gd name="T73" fmla="*/ T72 w 32"/>
                              <a:gd name="T74" fmla="+- 0 2269 14277"/>
                              <a:gd name="T75" fmla="*/ 2269 h 117"/>
                              <a:gd name="T76" fmla="+- 0 7237 307"/>
                              <a:gd name="T77" fmla="*/ T76 w 32"/>
                              <a:gd name="T78" fmla="+- 0 2278 14277"/>
                              <a:gd name="T79" fmla="*/ 2278 h 117"/>
                              <a:gd name="T80" fmla="+- 0 7237 307"/>
                              <a:gd name="T81" fmla="*/ T80 w 32"/>
                              <a:gd name="T82" fmla="+- 0 2287 14277"/>
                              <a:gd name="T83" fmla="*/ 2287 h 117"/>
                              <a:gd name="T84" fmla="+- 0 7237 307"/>
                              <a:gd name="T85" fmla="*/ T84 w 32"/>
                              <a:gd name="T86" fmla="+- 0 2295 14277"/>
                              <a:gd name="T87" fmla="*/ 2295 h 117"/>
                              <a:gd name="T88" fmla="+- 0 7235 307"/>
                              <a:gd name="T89" fmla="*/ T88 w 32"/>
                              <a:gd name="T90" fmla="+- 0 2302 14277"/>
                              <a:gd name="T91" fmla="*/ 2302 h 117"/>
                              <a:gd name="T92" fmla="+- 0 7230 307"/>
                              <a:gd name="T93" fmla="*/ T92 w 32"/>
                              <a:gd name="T94" fmla="+- 0 2308 14277"/>
                              <a:gd name="T95" fmla="*/ 2308 h 117"/>
                              <a:gd name="T96" fmla="+- 0 7224 307"/>
                              <a:gd name="T97" fmla="*/ T96 w 32"/>
                              <a:gd name="T98" fmla="+- 0 2311 14277"/>
                              <a:gd name="T99" fmla="*/ 231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2" h="117">
                                <a:moveTo>
                                  <a:pt x="6899" y="-11964"/>
                                </a:moveTo>
                                <a:lnTo>
                                  <a:pt x="6907" y="-11964"/>
                                </a:lnTo>
                                <a:moveTo>
                                  <a:pt x="6907" y="-12080"/>
                                </a:moveTo>
                                <a:lnTo>
                                  <a:pt x="6898" y="-12080"/>
                                </a:lnTo>
                                <a:moveTo>
                                  <a:pt x="6929" y="-12002"/>
                                </a:moveTo>
                                <a:lnTo>
                                  <a:pt x="6919" y="-12066"/>
                                </a:lnTo>
                                <a:moveTo>
                                  <a:pt x="6917" y="-11966"/>
                                </a:moveTo>
                                <a:lnTo>
                                  <a:pt x="6907" y="-11964"/>
                                </a:lnTo>
                                <a:moveTo>
                                  <a:pt x="6907" y="-12080"/>
                                </a:moveTo>
                                <a:lnTo>
                                  <a:pt x="6910" y="-12080"/>
                                </a:lnTo>
                                <a:lnTo>
                                  <a:pt x="6912" y="-12079"/>
                                </a:lnTo>
                                <a:lnTo>
                                  <a:pt x="6915" y="-12076"/>
                                </a:lnTo>
                                <a:lnTo>
                                  <a:pt x="6917" y="-12072"/>
                                </a:lnTo>
                                <a:lnTo>
                                  <a:pt x="6919" y="-12066"/>
                                </a:lnTo>
                                <a:lnTo>
                                  <a:pt x="6920" y="-12059"/>
                                </a:lnTo>
                                <a:lnTo>
                                  <a:pt x="6920" y="-12050"/>
                                </a:lnTo>
                                <a:lnTo>
                                  <a:pt x="6922" y="-12040"/>
                                </a:lnTo>
                                <a:lnTo>
                                  <a:pt x="6923" y="-12029"/>
                                </a:lnTo>
                                <a:lnTo>
                                  <a:pt x="6928" y="-12008"/>
                                </a:lnTo>
                                <a:lnTo>
                                  <a:pt x="6930" y="-11999"/>
                                </a:lnTo>
                                <a:lnTo>
                                  <a:pt x="6930" y="-11990"/>
                                </a:lnTo>
                                <a:lnTo>
                                  <a:pt x="6930" y="-11982"/>
                                </a:lnTo>
                                <a:lnTo>
                                  <a:pt x="6928" y="-11975"/>
                                </a:lnTo>
                                <a:lnTo>
                                  <a:pt x="6923" y="-11969"/>
                                </a:lnTo>
                                <a:lnTo>
                                  <a:pt x="6917" y="-11966"/>
                                </a:lnTo>
                              </a:path>
                            </a:pathLst>
                          </a:custGeom>
                          <a:noFill/>
                          <a:ln w="26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5" name="Picture 6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864" y="2200"/>
                            <a:ext cx="228" cy="114"/>
                          </a:xfrm>
                          <a:prstGeom prst="rect">
                            <a:avLst/>
                          </a:prstGeom>
                          <a:noFill/>
                          <a:extLst>
                            <a:ext uri="{909E8E84-426E-40DD-AFC4-6F175D3DCCD1}">
                              <a14:hiddenFill xmlns:a14="http://schemas.microsoft.com/office/drawing/2010/main">
                                <a:solidFill>
                                  <a:srgbClr val="FFFFFF"/>
                                </a:solidFill>
                              </a14:hiddenFill>
                            </a:ext>
                          </a:extLst>
                        </pic:spPr>
                      </pic:pic>
                      <wps:wsp>
                        <wps:cNvPr id="776" name="AutoShape 687"/>
                        <wps:cNvSpPr>
                          <a:spLocks/>
                        </wps:cNvSpPr>
                        <wps:spPr bwMode="auto">
                          <a:xfrm>
                            <a:off x="245" y="14274"/>
                            <a:ext cx="233" cy="120"/>
                          </a:xfrm>
                          <a:custGeom>
                            <a:avLst/>
                            <a:gdLst>
                              <a:gd name="T0" fmla="+- 0 7164 245"/>
                              <a:gd name="T1" fmla="*/ T0 w 233"/>
                              <a:gd name="T2" fmla="+- 0 2226 14274"/>
                              <a:gd name="T3" fmla="*/ 2226 h 120"/>
                              <a:gd name="T4" fmla="+- 0 7149 245"/>
                              <a:gd name="T5" fmla="*/ T4 w 233"/>
                              <a:gd name="T6" fmla="+- 0 2282 14274"/>
                              <a:gd name="T7" fmla="*/ 2282 h 120"/>
                              <a:gd name="T8" fmla="+- 0 7208 245"/>
                              <a:gd name="T9" fmla="*/ T8 w 233"/>
                              <a:gd name="T10" fmla="+- 0 2313 14274"/>
                              <a:gd name="T11" fmla="*/ 2313 h 120"/>
                              <a:gd name="T12" fmla="+- 0 7223 245"/>
                              <a:gd name="T13" fmla="*/ T12 w 233"/>
                              <a:gd name="T14" fmla="+- 0 2269 14274"/>
                              <a:gd name="T15" fmla="*/ 2269 h 120"/>
                              <a:gd name="T16" fmla="+- 0 7213 245"/>
                              <a:gd name="T17" fmla="*/ T16 w 233"/>
                              <a:gd name="T18" fmla="+- 0 2229 14274"/>
                              <a:gd name="T19" fmla="*/ 2229 h 120"/>
                              <a:gd name="T20" fmla="+- 0 7214 245"/>
                              <a:gd name="T21" fmla="*/ T20 w 233"/>
                              <a:gd name="T22" fmla="+- 0 2199 14274"/>
                              <a:gd name="T23" fmla="*/ 2199 h 120"/>
                              <a:gd name="T24" fmla="+- 0 7216 245"/>
                              <a:gd name="T25" fmla="*/ T24 w 233"/>
                              <a:gd name="T26" fmla="+- 0 2311 14274"/>
                              <a:gd name="T27" fmla="*/ 2311 h 120"/>
                              <a:gd name="T28" fmla="+- 0 7217 245"/>
                              <a:gd name="T29" fmla="*/ T28 w 233"/>
                              <a:gd name="T30" fmla="+- 0 2269 14274"/>
                              <a:gd name="T31" fmla="*/ 2269 h 120"/>
                              <a:gd name="T32" fmla="+- 0 7214 245"/>
                              <a:gd name="T33" fmla="*/ T32 w 233"/>
                              <a:gd name="T34" fmla="+- 0 2238 14274"/>
                              <a:gd name="T35" fmla="*/ 2238 h 120"/>
                              <a:gd name="T36" fmla="+- 0 7207 245"/>
                              <a:gd name="T37" fmla="*/ T36 w 233"/>
                              <a:gd name="T38" fmla="+- 0 2232 14274"/>
                              <a:gd name="T39" fmla="*/ 2232 h 120"/>
                              <a:gd name="T40" fmla="+- 0 7210 245"/>
                              <a:gd name="T41" fmla="*/ T40 w 233"/>
                              <a:gd name="T42" fmla="+- 0 2276 14274"/>
                              <a:gd name="T43" fmla="*/ 2276 h 120"/>
                              <a:gd name="T44" fmla="+- 0 7202 245"/>
                              <a:gd name="T45" fmla="*/ T44 w 233"/>
                              <a:gd name="T46" fmla="+- 0 2243 14274"/>
                              <a:gd name="T47" fmla="*/ 2243 h 120"/>
                              <a:gd name="T48" fmla="+- 0 7198 245"/>
                              <a:gd name="T49" fmla="*/ T48 w 233"/>
                              <a:gd name="T50" fmla="+- 0 2237 14274"/>
                              <a:gd name="T51" fmla="*/ 2237 h 120"/>
                              <a:gd name="T52" fmla="+- 0 7190 245"/>
                              <a:gd name="T53" fmla="*/ T52 w 233"/>
                              <a:gd name="T54" fmla="+- 0 2261 14274"/>
                              <a:gd name="T55" fmla="*/ 2261 h 120"/>
                              <a:gd name="T56" fmla="+- 0 7205 245"/>
                              <a:gd name="T57" fmla="*/ T56 w 233"/>
                              <a:gd name="T58" fmla="+- 0 2277 14274"/>
                              <a:gd name="T59" fmla="*/ 2277 h 120"/>
                              <a:gd name="T60" fmla="+- 0 7373 245"/>
                              <a:gd name="T61" fmla="*/ T60 w 233"/>
                              <a:gd name="T62" fmla="+- 0 2278 14274"/>
                              <a:gd name="T63" fmla="*/ 2278 h 120"/>
                              <a:gd name="T64" fmla="+- 0 7321 245"/>
                              <a:gd name="T65" fmla="*/ T64 w 233"/>
                              <a:gd name="T66" fmla="+- 0 2288 14274"/>
                              <a:gd name="T67" fmla="*/ 2288 h 120"/>
                              <a:gd name="T68" fmla="+- 0 7342 245"/>
                              <a:gd name="T69" fmla="*/ T68 w 233"/>
                              <a:gd name="T70" fmla="+- 0 2262 14274"/>
                              <a:gd name="T71" fmla="*/ 2262 h 120"/>
                              <a:gd name="T72" fmla="+- 0 7327 245"/>
                              <a:gd name="T73" fmla="*/ T72 w 233"/>
                              <a:gd name="T74" fmla="+- 0 2227 14274"/>
                              <a:gd name="T75" fmla="*/ 2227 h 120"/>
                              <a:gd name="T76" fmla="+- 0 7308 245"/>
                              <a:gd name="T77" fmla="*/ T76 w 233"/>
                              <a:gd name="T78" fmla="+- 0 2276 14274"/>
                              <a:gd name="T79" fmla="*/ 2276 h 120"/>
                              <a:gd name="T80" fmla="+- 0 7303 245"/>
                              <a:gd name="T81" fmla="*/ T80 w 233"/>
                              <a:gd name="T82" fmla="+- 0 2256 14274"/>
                              <a:gd name="T83" fmla="*/ 2256 h 120"/>
                              <a:gd name="T84" fmla="+- 0 7329 245"/>
                              <a:gd name="T85" fmla="*/ T84 w 233"/>
                              <a:gd name="T86" fmla="+- 0 2218 14274"/>
                              <a:gd name="T87" fmla="*/ 2218 h 120"/>
                              <a:gd name="T88" fmla="+- 0 7349 245"/>
                              <a:gd name="T89" fmla="*/ T88 w 233"/>
                              <a:gd name="T90" fmla="+- 0 2240 14274"/>
                              <a:gd name="T91" fmla="*/ 2240 h 120"/>
                              <a:gd name="T92" fmla="+- 0 7346 245"/>
                              <a:gd name="T93" fmla="*/ T92 w 233"/>
                              <a:gd name="T94" fmla="+- 0 2270 14274"/>
                              <a:gd name="T95" fmla="*/ 2270 h 120"/>
                              <a:gd name="T96" fmla="+- 0 7334 245"/>
                              <a:gd name="T97" fmla="*/ T96 w 233"/>
                              <a:gd name="T98" fmla="+- 0 2288 14274"/>
                              <a:gd name="T99" fmla="*/ 2288 h 120"/>
                              <a:gd name="T100" fmla="+- 0 7319 245"/>
                              <a:gd name="T101" fmla="*/ T100 w 233"/>
                              <a:gd name="T102" fmla="+- 0 2292 14274"/>
                              <a:gd name="T103" fmla="*/ 2292 h 120"/>
                              <a:gd name="T104" fmla="+- 0 7305 245"/>
                              <a:gd name="T105" fmla="*/ T104 w 233"/>
                              <a:gd name="T106" fmla="+- 0 2275 14274"/>
                              <a:gd name="T107" fmla="*/ 2275 h 120"/>
                              <a:gd name="T108" fmla="+- 0 7371 245"/>
                              <a:gd name="T109" fmla="*/ T108 w 233"/>
                              <a:gd name="T110" fmla="+- 0 2240 14274"/>
                              <a:gd name="T111" fmla="*/ 2240 h 120"/>
                              <a:gd name="T112" fmla="+- 0 7350 245"/>
                              <a:gd name="T113" fmla="*/ T112 w 233"/>
                              <a:gd name="T114" fmla="+- 0 2218 14274"/>
                              <a:gd name="T115" fmla="*/ 2218 h 120"/>
                              <a:gd name="T116" fmla="+- 0 7369 245"/>
                              <a:gd name="T117" fmla="*/ T116 w 233"/>
                              <a:gd name="T118" fmla="+- 0 2280 14274"/>
                              <a:gd name="T119" fmla="*/ 2280 h 120"/>
                              <a:gd name="T120" fmla="+- 0 7372 245"/>
                              <a:gd name="T121" fmla="*/ T120 w 233"/>
                              <a:gd name="T122" fmla="+- 0 2250 14274"/>
                              <a:gd name="T123" fmla="*/ 2250 h 120"/>
                              <a:gd name="T124" fmla="+- 0 7369 245"/>
                              <a:gd name="T125" fmla="*/ T124 w 233"/>
                              <a:gd name="T126" fmla="+- 0 2280 14274"/>
                              <a:gd name="T127" fmla="*/ 2280 h 120"/>
                              <a:gd name="T128" fmla="+- 0 7336 245"/>
                              <a:gd name="T129" fmla="*/ T128 w 233"/>
                              <a:gd name="T130" fmla="+- 0 2270 14274"/>
                              <a:gd name="T131" fmla="*/ 2270 h 120"/>
                              <a:gd name="T132" fmla="+- 0 7336 245"/>
                              <a:gd name="T133" fmla="*/ T132 w 233"/>
                              <a:gd name="T134" fmla="+- 0 2237 14274"/>
                              <a:gd name="T135" fmla="*/ 2237 h 120"/>
                              <a:gd name="T136" fmla="+- 0 7310 245"/>
                              <a:gd name="T137" fmla="*/ T136 w 233"/>
                              <a:gd name="T138" fmla="+- 0 2245 14274"/>
                              <a:gd name="T139" fmla="*/ 2245 h 120"/>
                              <a:gd name="T140" fmla="+- 0 7309 245"/>
                              <a:gd name="T141" fmla="*/ T140 w 233"/>
                              <a:gd name="T142" fmla="+- 0 2277 14274"/>
                              <a:gd name="T143" fmla="*/ 2277 h 120"/>
                              <a:gd name="T144" fmla="+- 0 7354 245"/>
                              <a:gd name="T145" fmla="*/ T144 w 233"/>
                              <a:gd name="T146" fmla="+- 0 2293 14274"/>
                              <a:gd name="T147" fmla="*/ 2293 h 120"/>
                              <a:gd name="T148" fmla="+- 0 7369 245"/>
                              <a:gd name="T149" fmla="*/ T148 w 233"/>
                              <a:gd name="T150" fmla="+- 0 2280 14274"/>
                              <a:gd name="T151" fmla="*/ 2280 h 120"/>
                              <a:gd name="T152" fmla="+- 0 7327 245"/>
                              <a:gd name="T153" fmla="*/ T152 w 233"/>
                              <a:gd name="T154" fmla="+- 0 2275 14274"/>
                              <a:gd name="T155" fmla="*/ 2275 h 120"/>
                              <a:gd name="T156" fmla="+- 0 7335 245"/>
                              <a:gd name="T157" fmla="*/ T156 w 233"/>
                              <a:gd name="T158" fmla="+- 0 2270 14274"/>
                              <a:gd name="T159" fmla="*/ 2270 h 120"/>
                              <a:gd name="T160" fmla="+- 0 7318 245"/>
                              <a:gd name="T161" fmla="*/ T160 w 233"/>
                              <a:gd name="T162" fmla="+- 0 2251 14274"/>
                              <a:gd name="T163" fmla="*/ 2251 h 120"/>
                              <a:gd name="T164" fmla="+- 0 7356 245"/>
                              <a:gd name="T165" fmla="*/ T164 w 233"/>
                              <a:gd name="T166" fmla="+- 0 2291 14274"/>
                              <a:gd name="T167" fmla="*/ 2291 h 120"/>
                              <a:gd name="T168" fmla="+- 0 7372 245"/>
                              <a:gd name="T169" fmla="*/ T168 w 233"/>
                              <a:gd name="T170" fmla="+- 0 2236 14274"/>
                              <a:gd name="T171" fmla="*/ 2236 h 120"/>
                              <a:gd name="T172" fmla="+- 0 7376 245"/>
                              <a:gd name="T173" fmla="*/ T172 w 233"/>
                              <a:gd name="T174" fmla="+- 0 2268 14274"/>
                              <a:gd name="T175" fmla="*/ 2268 h 120"/>
                              <a:gd name="T176" fmla="+- 0 7373 245"/>
                              <a:gd name="T177" fmla="*/ T176 w 233"/>
                              <a:gd name="T178" fmla="+- 0 2237 14274"/>
                              <a:gd name="T179" fmla="*/ 223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33" h="120">
                                <a:moveTo>
                                  <a:pt x="6953" y="-12076"/>
                                </a:moveTo>
                                <a:lnTo>
                                  <a:pt x="6936" y="-12065"/>
                                </a:lnTo>
                                <a:lnTo>
                                  <a:pt x="6919" y="-12048"/>
                                </a:lnTo>
                                <a:lnTo>
                                  <a:pt x="6905" y="-12028"/>
                                </a:lnTo>
                                <a:lnTo>
                                  <a:pt x="6899" y="-12010"/>
                                </a:lnTo>
                                <a:lnTo>
                                  <a:pt x="6904" y="-11992"/>
                                </a:lnTo>
                                <a:lnTo>
                                  <a:pt x="6921" y="-11975"/>
                                </a:lnTo>
                                <a:lnTo>
                                  <a:pt x="6943" y="-11964"/>
                                </a:lnTo>
                                <a:lnTo>
                                  <a:pt x="6963" y="-11961"/>
                                </a:lnTo>
                                <a:lnTo>
                                  <a:pt x="6979" y="-11969"/>
                                </a:lnTo>
                                <a:lnTo>
                                  <a:pt x="6982" y="-11985"/>
                                </a:lnTo>
                                <a:lnTo>
                                  <a:pt x="6978" y="-12005"/>
                                </a:lnTo>
                                <a:lnTo>
                                  <a:pt x="6972" y="-12022"/>
                                </a:lnTo>
                                <a:lnTo>
                                  <a:pt x="6969" y="-12034"/>
                                </a:lnTo>
                                <a:lnTo>
                                  <a:pt x="6968" y="-12045"/>
                                </a:lnTo>
                                <a:lnTo>
                                  <a:pt x="6969" y="-12055"/>
                                </a:lnTo>
                                <a:lnTo>
                                  <a:pt x="6969" y="-12063"/>
                                </a:lnTo>
                                <a:lnTo>
                                  <a:pt x="6969" y="-12075"/>
                                </a:lnTo>
                                <a:lnTo>
                                  <a:pt x="6967" y="-12080"/>
                                </a:lnTo>
                                <a:lnTo>
                                  <a:pt x="6953" y="-12076"/>
                                </a:lnTo>
                                <a:close/>
                                <a:moveTo>
                                  <a:pt x="6971" y="-11963"/>
                                </a:moveTo>
                                <a:lnTo>
                                  <a:pt x="6966" y="-11997"/>
                                </a:lnTo>
                                <a:lnTo>
                                  <a:pt x="6969" y="-12000"/>
                                </a:lnTo>
                                <a:lnTo>
                                  <a:pt x="6972" y="-12005"/>
                                </a:lnTo>
                                <a:lnTo>
                                  <a:pt x="6973" y="-12012"/>
                                </a:lnTo>
                                <a:lnTo>
                                  <a:pt x="6973" y="-12019"/>
                                </a:lnTo>
                                <a:moveTo>
                                  <a:pt x="6969" y="-12036"/>
                                </a:moveTo>
                                <a:lnTo>
                                  <a:pt x="6967" y="-12039"/>
                                </a:lnTo>
                                <a:lnTo>
                                  <a:pt x="6965" y="-12041"/>
                                </a:lnTo>
                                <a:lnTo>
                                  <a:pt x="6962" y="-12042"/>
                                </a:lnTo>
                                <a:lnTo>
                                  <a:pt x="6959" y="-12041"/>
                                </a:lnTo>
                                <a:lnTo>
                                  <a:pt x="6953" y="-12076"/>
                                </a:lnTo>
                                <a:moveTo>
                                  <a:pt x="6965" y="-11998"/>
                                </a:moveTo>
                                <a:lnTo>
                                  <a:pt x="6956" y="-12007"/>
                                </a:lnTo>
                                <a:lnTo>
                                  <a:pt x="6954" y="-12019"/>
                                </a:lnTo>
                                <a:lnTo>
                                  <a:pt x="6957" y="-12031"/>
                                </a:lnTo>
                                <a:lnTo>
                                  <a:pt x="6966" y="-12040"/>
                                </a:lnTo>
                                <a:moveTo>
                                  <a:pt x="6959" y="-12041"/>
                                </a:moveTo>
                                <a:lnTo>
                                  <a:pt x="6953" y="-12037"/>
                                </a:lnTo>
                                <a:lnTo>
                                  <a:pt x="6949" y="-12030"/>
                                </a:lnTo>
                                <a:lnTo>
                                  <a:pt x="6946" y="-12022"/>
                                </a:lnTo>
                                <a:lnTo>
                                  <a:pt x="6945" y="-12013"/>
                                </a:lnTo>
                                <a:lnTo>
                                  <a:pt x="6948" y="-12005"/>
                                </a:lnTo>
                                <a:lnTo>
                                  <a:pt x="6953" y="-11999"/>
                                </a:lnTo>
                                <a:lnTo>
                                  <a:pt x="6960" y="-11997"/>
                                </a:lnTo>
                                <a:lnTo>
                                  <a:pt x="6966" y="-11997"/>
                                </a:lnTo>
                                <a:moveTo>
                                  <a:pt x="7127" y="-11995"/>
                                </a:moveTo>
                                <a:lnTo>
                                  <a:pt x="7128" y="-11996"/>
                                </a:lnTo>
                                <a:moveTo>
                                  <a:pt x="7128" y="-12037"/>
                                </a:moveTo>
                                <a:lnTo>
                                  <a:pt x="7127" y="-12038"/>
                                </a:lnTo>
                                <a:moveTo>
                                  <a:pt x="7076" y="-11986"/>
                                </a:moveTo>
                                <a:lnTo>
                                  <a:pt x="7090" y="-11985"/>
                                </a:lnTo>
                                <a:lnTo>
                                  <a:pt x="7096" y="-12001"/>
                                </a:lnTo>
                                <a:lnTo>
                                  <a:pt x="7097" y="-12012"/>
                                </a:lnTo>
                                <a:lnTo>
                                  <a:pt x="7098" y="-12025"/>
                                </a:lnTo>
                                <a:lnTo>
                                  <a:pt x="7095" y="-12042"/>
                                </a:lnTo>
                                <a:lnTo>
                                  <a:pt x="7082" y="-12047"/>
                                </a:lnTo>
                                <a:lnTo>
                                  <a:pt x="7065" y="-12040"/>
                                </a:lnTo>
                                <a:lnTo>
                                  <a:pt x="7059" y="-12020"/>
                                </a:lnTo>
                                <a:lnTo>
                                  <a:pt x="7063" y="-11998"/>
                                </a:lnTo>
                                <a:lnTo>
                                  <a:pt x="7076" y="-11986"/>
                                </a:lnTo>
                                <a:close/>
                                <a:moveTo>
                                  <a:pt x="7060" y="-11999"/>
                                </a:moveTo>
                                <a:lnTo>
                                  <a:pt x="7058" y="-12018"/>
                                </a:lnTo>
                                <a:lnTo>
                                  <a:pt x="7060" y="-12033"/>
                                </a:lnTo>
                                <a:lnTo>
                                  <a:pt x="7068" y="-12046"/>
                                </a:lnTo>
                                <a:lnTo>
                                  <a:pt x="7084" y="-12056"/>
                                </a:lnTo>
                                <a:lnTo>
                                  <a:pt x="7087" y="-12051"/>
                                </a:lnTo>
                                <a:lnTo>
                                  <a:pt x="7092" y="-12045"/>
                                </a:lnTo>
                                <a:lnTo>
                                  <a:pt x="7104" y="-12034"/>
                                </a:lnTo>
                                <a:lnTo>
                                  <a:pt x="7102" y="-12024"/>
                                </a:lnTo>
                                <a:lnTo>
                                  <a:pt x="7101" y="-12014"/>
                                </a:lnTo>
                                <a:lnTo>
                                  <a:pt x="7101" y="-12004"/>
                                </a:lnTo>
                                <a:lnTo>
                                  <a:pt x="7103" y="-11994"/>
                                </a:lnTo>
                                <a:lnTo>
                                  <a:pt x="7095" y="-11990"/>
                                </a:lnTo>
                                <a:lnTo>
                                  <a:pt x="7089" y="-11986"/>
                                </a:lnTo>
                                <a:lnTo>
                                  <a:pt x="7084" y="-11981"/>
                                </a:lnTo>
                                <a:lnTo>
                                  <a:pt x="7080" y="-11977"/>
                                </a:lnTo>
                                <a:lnTo>
                                  <a:pt x="7074" y="-11982"/>
                                </a:lnTo>
                                <a:lnTo>
                                  <a:pt x="7068" y="-11988"/>
                                </a:lnTo>
                                <a:lnTo>
                                  <a:pt x="7063" y="-11994"/>
                                </a:lnTo>
                                <a:lnTo>
                                  <a:pt x="7060" y="-11999"/>
                                </a:lnTo>
                                <a:close/>
                                <a:moveTo>
                                  <a:pt x="7084" y="-12056"/>
                                </a:moveTo>
                                <a:lnTo>
                                  <a:pt x="7105" y="-12056"/>
                                </a:lnTo>
                                <a:moveTo>
                                  <a:pt x="7126" y="-12034"/>
                                </a:moveTo>
                                <a:lnTo>
                                  <a:pt x="7123" y="-12040"/>
                                </a:lnTo>
                                <a:lnTo>
                                  <a:pt x="7118" y="-12045"/>
                                </a:lnTo>
                                <a:lnTo>
                                  <a:pt x="7105" y="-12056"/>
                                </a:lnTo>
                                <a:moveTo>
                                  <a:pt x="7104" y="-12034"/>
                                </a:moveTo>
                                <a:lnTo>
                                  <a:pt x="7126" y="-12034"/>
                                </a:lnTo>
                                <a:moveTo>
                                  <a:pt x="7124" y="-11994"/>
                                </a:moveTo>
                                <a:lnTo>
                                  <a:pt x="7126" y="-12004"/>
                                </a:lnTo>
                                <a:lnTo>
                                  <a:pt x="7127" y="-12014"/>
                                </a:lnTo>
                                <a:lnTo>
                                  <a:pt x="7127" y="-12024"/>
                                </a:lnTo>
                                <a:lnTo>
                                  <a:pt x="7126" y="-12034"/>
                                </a:lnTo>
                                <a:moveTo>
                                  <a:pt x="7103" y="-11994"/>
                                </a:moveTo>
                                <a:lnTo>
                                  <a:pt x="7124" y="-11994"/>
                                </a:lnTo>
                                <a:moveTo>
                                  <a:pt x="7077" y="-11993"/>
                                </a:moveTo>
                                <a:lnTo>
                                  <a:pt x="7087" y="-11993"/>
                                </a:lnTo>
                                <a:lnTo>
                                  <a:pt x="7091" y="-12004"/>
                                </a:lnTo>
                                <a:lnTo>
                                  <a:pt x="7092" y="-12012"/>
                                </a:lnTo>
                                <a:lnTo>
                                  <a:pt x="7093" y="-12021"/>
                                </a:lnTo>
                                <a:lnTo>
                                  <a:pt x="7091" y="-12037"/>
                                </a:lnTo>
                                <a:lnTo>
                                  <a:pt x="7079" y="-12040"/>
                                </a:lnTo>
                                <a:lnTo>
                                  <a:pt x="7069" y="-12040"/>
                                </a:lnTo>
                                <a:lnTo>
                                  <a:pt x="7065" y="-12029"/>
                                </a:lnTo>
                                <a:lnTo>
                                  <a:pt x="7064" y="-12021"/>
                                </a:lnTo>
                                <a:lnTo>
                                  <a:pt x="7064" y="-12010"/>
                                </a:lnTo>
                                <a:lnTo>
                                  <a:pt x="7064" y="-11997"/>
                                </a:lnTo>
                                <a:lnTo>
                                  <a:pt x="7077" y="-11993"/>
                                </a:lnTo>
                                <a:close/>
                                <a:moveTo>
                                  <a:pt x="7102" y="-11977"/>
                                </a:moveTo>
                                <a:lnTo>
                                  <a:pt x="7109" y="-11981"/>
                                </a:lnTo>
                                <a:lnTo>
                                  <a:pt x="7115" y="-11986"/>
                                </a:lnTo>
                                <a:lnTo>
                                  <a:pt x="7120" y="-11990"/>
                                </a:lnTo>
                                <a:lnTo>
                                  <a:pt x="7124" y="-11994"/>
                                </a:lnTo>
                                <a:moveTo>
                                  <a:pt x="7080" y="-11977"/>
                                </a:moveTo>
                                <a:lnTo>
                                  <a:pt x="7102" y="-11977"/>
                                </a:lnTo>
                                <a:moveTo>
                                  <a:pt x="7082" y="-11999"/>
                                </a:moveTo>
                                <a:lnTo>
                                  <a:pt x="7085" y="-11999"/>
                                </a:lnTo>
                                <a:lnTo>
                                  <a:pt x="7088" y="-12001"/>
                                </a:lnTo>
                                <a:lnTo>
                                  <a:pt x="7090" y="-12004"/>
                                </a:lnTo>
                                <a:moveTo>
                                  <a:pt x="7090" y="-12029"/>
                                </a:moveTo>
                                <a:lnTo>
                                  <a:pt x="7079" y="-12034"/>
                                </a:lnTo>
                                <a:lnTo>
                                  <a:pt x="7073" y="-12023"/>
                                </a:lnTo>
                                <a:lnTo>
                                  <a:pt x="7073" y="-12009"/>
                                </a:lnTo>
                                <a:lnTo>
                                  <a:pt x="7082" y="-11999"/>
                                </a:lnTo>
                                <a:moveTo>
                                  <a:pt x="7111" y="-11983"/>
                                </a:moveTo>
                                <a:lnTo>
                                  <a:pt x="7126" y="-11993"/>
                                </a:lnTo>
                                <a:lnTo>
                                  <a:pt x="7132" y="-12015"/>
                                </a:lnTo>
                                <a:lnTo>
                                  <a:pt x="7127" y="-12038"/>
                                </a:lnTo>
                                <a:lnTo>
                                  <a:pt x="7112" y="-12050"/>
                                </a:lnTo>
                                <a:moveTo>
                                  <a:pt x="7128" y="-11996"/>
                                </a:moveTo>
                                <a:lnTo>
                                  <a:pt x="7131" y="-12006"/>
                                </a:lnTo>
                                <a:lnTo>
                                  <a:pt x="7132" y="-12017"/>
                                </a:lnTo>
                                <a:lnTo>
                                  <a:pt x="7131" y="-12028"/>
                                </a:lnTo>
                                <a:lnTo>
                                  <a:pt x="7128" y="-12037"/>
                                </a:lnTo>
                              </a:path>
                            </a:pathLst>
                          </a:custGeom>
                          <a:noFill/>
                          <a:ln w="26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 name="Text Box 686"/>
                        <wps:cNvSpPr txBox="1">
                          <a:spLocks noChangeArrowheads="1"/>
                        </wps:cNvSpPr>
                        <wps:spPr bwMode="auto">
                          <a:xfrm>
                            <a:off x="7713" y="1756"/>
                            <a:ext cx="554"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01" w:lineRule="exact"/>
                                <w:rPr>
                                  <w:sz w:val="10"/>
                                </w:rPr>
                              </w:pPr>
                              <w:r>
                                <w:rPr>
                                  <w:w w:val="105"/>
                                  <w:sz w:val="10"/>
                                </w:rPr>
                                <w:t>ST6.3 X 25</w:t>
                              </w:r>
                            </w:p>
                          </w:txbxContent>
                        </wps:txbx>
                        <wps:bodyPr rot="0" vert="horz" wrap="square" lIns="0" tIns="0" rIns="0" bIns="0" anchor="t" anchorCtr="0" upright="1">
                          <a:noAutofit/>
                        </wps:bodyPr>
                      </wps:wsp>
                      <wps:wsp>
                        <wps:cNvPr id="778" name="Text Box 685"/>
                        <wps:cNvSpPr txBox="1">
                          <a:spLocks noChangeArrowheads="1"/>
                        </wps:cNvSpPr>
                        <wps:spPr bwMode="auto">
                          <a:xfrm>
                            <a:off x="8686" y="1756"/>
                            <a:ext cx="191"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04" w:lineRule="exact"/>
                                <w:rPr>
                                  <w:sz w:val="10"/>
                                </w:rPr>
                              </w:pPr>
                              <w:r>
                                <w:rPr>
                                  <w:w w:val="115"/>
                                  <w:sz w:val="10"/>
                                </w:rPr>
                                <w:t>X</w:t>
                              </w:r>
                              <w:r>
                                <w:rPr>
                                  <w:spacing w:val="-3"/>
                                  <w:w w:val="115"/>
                                  <w:sz w:val="10"/>
                                </w:rPr>
                                <w:t xml:space="preserve"> </w:t>
                              </w:r>
                              <w:r>
                                <w:rPr>
                                  <w:w w:val="115"/>
                                  <w:sz w:val="10"/>
                                </w:rPr>
                                <w:t>4</w:t>
                              </w:r>
                            </w:p>
                            <w:p w:rsidR="00186FDD" w:rsidRDefault="00186FDD">
                              <w:pPr>
                                <w:spacing w:before="6"/>
                                <w:rPr>
                                  <w:sz w:val="9"/>
                                </w:rPr>
                              </w:pPr>
                            </w:p>
                            <w:p w:rsidR="00186FDD" w:rsidRDefault="00186FDD">
                              <w:pPr>
                                <w:spacing w:line="112" w:lineRule="exact"/>
                                <w:ind w:left="3"/>
                                <w:rPr>
                                  <w:sz w:val="10"/>
                                </w:rPr>
                              </w:pPr>
                              <w:r>
                                <w:rPr>
                                  <w:w w:val="110"/>
                                  <w:sz w:val="10"/>
                                </w:rPr>
                                <w:t>X</w:t>
                              </w:r>
                              <w:r>
                                <w:rPr>
                                  <w:spacing w:val="-3"/>
                                  <w:w w:val="110"/>
                                  <w:sz w:val="10"/>
                                </w:rPr>
                                <w:t xml:space="preserve"> </w:t>
                              </w:r>
                              <w:r>
                                <w:rPr>
                                  <w:w w:val="110"/>
                                  <w:sz w:val="10"/>
                                </w:rPr>
                                <w:t>2</w:t>
                              </w:r>
                            </w:p>
                          </w:txbxContent>
                        </wps:txbx>
                        <wps:bodyPr rot="0" vert="horz" wrap="square" lIns="0" tIns="0" rIns="0" bIns="0" anchor="t" anchorCtr="0" upright="1">
                          <a:noAutofit/>
                        </wps:bodyPr>
                      </wps:wsp>
                      <wps:wsp>
                        <wps:cNvPr id="779" name="Text Box 684"/>
                        <wps:cNvSpPr txBox="1">
                          <a:spLocks noChangeArrowheads="1"/>
                        </wps:cNvSpPr>
                        <wps:spPr bwMode="auto">
                          <a:xfrm>
                            <a:off x="7713" y="2206"/>
                            <a:ext cx="1164"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tabs>
                                  <w:tab w:val="left" w:pos="973"/>
                                </w:tabs>
                                <w:spacing w:line="101" w:lineRule="exact"/>
                                <w:rPr>
                                  <w:sz w:val="10"/>
                                </w:rPr>
                              </w:pPr>
                              <w:r>
                                <w:rPr>
                                  <w:w w:val="115"/>
                                  <w:sz w:val="10"/>
                                </w:rPr>
                                <w:t>M8</w:t>
                              </w:r>
                              <w:r>
                                <w:rPr>
                                  <w:spacing w:val="-6"/>
                                  <w:w w:val="115"/>
                                  <w:sz w:val="10"/>
                                </w:rPr>
                                <w:t xml:space="preserve"> </w:t>
                              </w:r>
                              <w:r>
                                <w:rPr>
                                  <w:w w:val="115"/>
                                  <w:sz w:val="10"/>
                                </w:rPr>
                                <w:t>X</w:t>
                              </w:r>
                              <w:r>
                                <w:rPr>
                                  <w:spacing w:val="-5"/>
                                  <w:w w:val="115"/>
                                  <w:sz w:val="10"/>
                                </w:rPr>
                                <w:t xml:space="preserve"> </w:t>
                              </w:r>
                              <w:r>
                                <w:rPr>
                                  <w:w w:val="115"/>
                                  <w:sz w:val="10"/>
                                </w:rPr>
                                <w:t>45</w:t>
                              </w:r>
                              <w:r>
                                <w:rPr>
                                  <w:w w:val="115"/>
                                  <w:sz w:val="10"/>
                                </w:rPr>
                                <w:tab/>
                                <w:t>X</w:t>
                              </w:r>
                              <w:r>
                                <w:rPr>
                                  <w:spacing w:val="-3"/>
                                  <w:w w:val="115"/>
                                  <w:sz w:val="10"/>
                                </w:rPr>
                                <w:t xml:space="preserve"> </w:t>
                              </w:r>
                              <w:r>
                                <w:rPr>
                                  <w:w w:val="115"/>
                                  <w:sz w:val="10"/>
                                </w:rPr>
                                <w:t>4</w:t>
                              </w:r>
                            </w:p>
                          </w:txbxContent>
                        </wps:txbx>
                        <wps:bodyPr rot="0" vert="horz" wrap="square" lIns="0" tIns="0" rIns="0" bIns="0" anchor="t" anchorCtr="0" upright="1">
                          <a:noAutofit/>
                        </wps:bodyPr>
                      </wps:wsp>
                      <wps:wsp>
                        <wps:cNvPr id="780" name="Text Box 683"/>
                        <wps:cNvSpPr txBox="1">
                          <a:spLocks noChangeArrowheads="1"/>
                        </wps:cNvSpPr>
                        <wps:spPr bwMode="auto">
                          <a:xfrm>
                            <a:off x="8932" y="1706"/>
                            <a:ext cx="200" cy="64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8"/>
                                <w:ind w:left="55" w:hanging="5"/>
                                <w:rPr>
                                  <w:sz w:val="12"/>
                                </w:rPr>
                              </w:pPr>
                              <w:r>
                                <w:rPr>
                                  <w:color w:val="FFFFFF"/>
                                  <w:w w:val="119"/>
                                  <w:sz w:val="12"/>
                                </w:rPr>
                                <w:t>A</w:t>
                              </w:r>
                            </w:p>
                            <w:p w:rsidR="00186FDD" w:rsidRDefault="00186FDD">
                              <w:pPr>
                                <w:spacing w:before="4" w:line="220" w:lineRule="atLeast"/>
                                <w:ind w:left="54" w:right="35"/>
                                <w:rPr>
                                  <w:sz w:val="12"/>
                                </w:rPr>
                              </w:pPr>
                              <w:r>
                                <w:rPr>
                                  <w:color w:val="FFFFFF"/>
                                  <w:w w:val="105"/>
                                  <w:sz w:val="12"/>
                                </w:rPr>
                                <w:t>B 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2" o:spid="_x0000_s1096" style="position:absolute;left:0;text-align:left;margin-left:326.9pt;margin-top:-3.95pt;width:144.35pt;height:149.7pt;z-index:251630080;mso-position-horizontal-relative:page;mso-position-vertical-relative:text" coordorigin="6538,-79" coordsize="2887,2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zLk0AAAF6LAQAOAAAAZHJzL2Uyb0RvYy54bWzsfe2OIzeS7f8L3HcQ&#10;6ucuyq3MlDKlwvQsvN3twQDee40d3QdQV6m7hKkq1Upqt72Lffd7gmSQDDKYTJfbxnpaA3iyqusk&#10;8zCCX0FGBP/0Lz89Psx+3B1P+8PT66vmm/nVbPd0e7jbP318ffX/Nt9dr65mp/P26W77cHjavb76&#10;eXe6+pc//+//9afPzze79nB/eLjbHWco5Ol08/n59dX9+fx88+rV6fZ+97g9fXN43j3hjx8Ox8ft&#10;Gb8eP766O24/o/THh1ftfN6/+nw43j0fD7e70wn/+tb+8erPpvwPH3a35//74cNpd549vL4Ct7P5&#10;/6P5//f0/6/+/Kftzcfj9vl+f+tobF/A4nG7f8JHfVFvt+ft7NNxnxX1uL89Hk6HD+dvbg+Prw4f&#10;Puxvd6YOqE0zT2rzl+Ph07Opy8ebzx+fvZgg2kROLy729v/8+MNxtr97fTUs+qvZ0/YRSjLfnfWr&#10;lsTz+fnjDVB/OT7/7fmHo60jfvz+cPv3E/78Kv07/f7RgmfvP//b4Q4Fbj+dD0Y8P304PlIRqPjs&#10;J6OFn70Wdj+dZ7f4x2bVde1ieTW7xd+a9bzBf1ZPt/dQJr3XLzu0K/z5eljzn96519vVarDvtuv1&#10;gv76antjv2u4Om5UMTS5U5Dq6ddJ9W/32+edUdaJ5OWlCjJWqt8ddztqyLOh6a1gDZCleopFGv2F&#10;aJ4g+aow+2WPFm6E0lihsETb1dKJs10P5tteJNub20+n8192B6OW7Y/fn862S9zhJ6PsO0d/g8I/&#10;PD6gd/zz9Ww+W3eLfmY+6fAMaxj2T69mm/ns88x8PQG1DDJlNfOmn10PjvVH/8WOUSjKYO5nXAH0&#10;NA9bMMwRW65UYhCB5U/EFgVi6ANRJZt20WrEoFNflMHoxNBGo8LW3dCoxNYMI2KrArFGir9ZdJ3G&#10;rInFb0A6tUZqYN2tWpVbE+tg07QldlIHzXI9V9nFOjCgAjupBrBb6+xiRWzQiPTW1khFNEMzqOxi&#10;RRiQzq6Vqlh3605l18a62LTFviBV0ax0dm2sCQMqsJOqQD9d6OxiXWzaUodopSrabrHWZNfGmjCg&#10;AjupinU7FNjFuti0pV7RSVW0q4Wq2S7WhAHp7DqpinXbDqrsulgXm67UKzqpinY9V3tFF2vCgArs&#10;pCrWzVxvd12si01X6hU0hUbDE+bNpabZLtaEAensFlIVK6hWld0i1sVmUeoVC6mKdtWr7W4Ra8KA&#10;CuykKlZDq493tO7wQ/sGXUcfUWitJGS3bDTZLWJNYB5sZgV2UhWr5VyfWxexLjaLUq9YSlW0q26h&#10;sVvGmjAgnd1SqmLVFdrdMtbFZlnqFUupinbVrFR2sSYMqMBOqmLVoDtq65JlrIvNstQrllIV7Wqu&#10;9oplrAkD0tnRkixqKKt5s1TZ9bEuNn2pV/RSFe2wVhdOfawJAyqwk6oY2uVcZxfrYtOXekUvVdGu&#10;0MmUZV0fa8KACuykKvp+rmu2j3Wx6Uu9YpCqQHdURxQsQ8MIYEA6u0Gqou8bXXZDrIvNUOoVg1RF&#10;O6zUPjvEmjCgAjupijK7WBebodQrBqmKtu/UeRbWWCQ7AunsVlIV0Ky+CljFutisSr0ChmrcydoF&#10;TBOl3a1iTRhQgZ1URb9c6312FetiA33pc8VKqqJtddmR1epnHgMqsJOq6JcrfRWwinWxWZV6BWxr&#10;Ibs51guK7NaxJloC6ezWUhX9ctB7xTrWxWZd6hUw4GN2zQrFaexiTRhQgZ1UBU0T6ni3jnWxwRir&#10;a3YtVdEMmPM0drEmDEhn18ylLkBPVy1sYRYLmYx4r0CwmUt1wORSxzysJKMCDapEUSoE+tVXKs08&#10;VgkolnpHM5c6aRaNupRq5rFODKpEUWoF3bdEMdYLKJa6SJPa3u1cl6I0vglVoJhY3xid9S2LJjG/&#10;y/Z3I/VS2lFpmlgtI3sqDfao4p7X9wt986JpYr1s8F6pLSZW+ErvLNjt4w+jbROoIMPECu/xP7Uv&#10;N9IMb4p2eNPKzjKgQSi9uRGGOIFKBKVKIEF9kmvaWCfYYyl2ldQWx8ivEow1gnV9kWDSUfrCur5p&#10;Y5WAYLGjJOY4yKkEhTlOoIIEU3O8uA0k7XGyAPQBu0kscn3bsREGOTAlerKLrLtlYbiWBnlTtMib&#10;xCRvBnWV1QiTnEAFgolJvu5gB2qmEUbTqM9tmqJR3iRWedfqA6GwyglUIii7yLpr9T2DRprlTdEu&#10;bxLDfDEUCMZdhEAlgrKLgGBhoJaWeVM0zZvENu8L27jCNidQgWBim0PF+lq1kcZ5U7TOm8Q8Hwor&#10;BjpR8MtVAgWCOFz4yMcH23s+Ubj96ckdKeCn2ZbOB+fmTOj5cKIznQ3aIA4vNp07sgGKzh8KYHyd&#10;wMMkMIYvAmN6tqdB40XTnGvgy2lwNCUDNydRqPt46TQbERyzyBQyNDcY+LSa0khNcIywU0qncdPA&#10;p1WVxjEDn1ZVGlUIjtFgChnq4wY+rarU4wiOnjKldGr/Bj6tqrRbZODTqkrbNwTHxssUMr2rKnZC&#10;JsFdVe0JWbWJ0Y4DkcFewZTSB1dVe5RaLZ1sciod1vSU0slINvBpVSWrleCwN6eUTmakgU+rKtl1&#10;Bj5Nq8bOIjzZR1PoGKvHvjCtus3c1beZOjj50Qkr+UmUaH1uKGFhPekFHqFooTvtBafiBodA017g&#10;Sk8cphoep2hlNukLPFLRUmnSCzxW4ch04gtcaezxT/sCV3rigGVmbKM4TLXRF2wHdVPpEQ4uqWvL&#10;8WoG15b39M725nl7phmYf5x9fn1lzuNn9/iBnAHoL4+HH3ebg8GcaSpuB9rIw7fX2L62nw6QhycJ&#10;pe0tQGE+syAYwc9nVyjtDRGyxd6ALZUR/PRILLsI2aG1jyKxO2+RiyqSjHMqczlnpxD+Kj/d13H+&#10;6pCo2vjXyWKkMmHA15BOSkO7qiGt6JthVUOSeURfX6HxjvN0/adZTS5zjZXEaJnYnzZfh4cEtxGW&#10;Iz9Zm2QNgGc7+N7LCH4yknYxCLnGXsH412nDyiC9PwuXxU9XZk+nDRZZkVLvhtZ23VdayJJrtF5W&#10;WsjCueS060WlRp3nCatttO6tR/rhk+vMT1f3ho6LTN3RUEfLnNOq30p+vMc1a7KwDLLSi9Es3ddX&#10;63EpNQPLc4Xpf4xn05O9Q19fWec0DIZcZ37aujdLOp8xyEoLwYDgaoTN5fGvL8joMWX6hRt/lZ/u&#10;69hC5a+Pl9nT/rspEkuZsaqjn1lgrW94HDZjxgqks2n68NqvbbgO/LR1IYPVEPTTEP+dnxI3VHTI&#10;5WHnbJyfnQPaHsPxaD1cy13WcK4etZmCNn+ovl2FnzO12rY2n7iRijawx+pBG6703Xll7KPNaODQ&#10;EcfHMysWDPnjzcCVtvKLPdYqP612HQwnHKOVsHVt+kpPclPc0psc/DF+um7kJs1FpbM7IxnbZxV2&#10;rjyc14/WwnWNBl5WozjyFSBV1JY+dPJscDjgGWsCzrRaV3RBZ3EoDufXo6WZkxXgaDE39lVzsgJc&#10;raO5Cb/DVDFWnLOcybIZg7khf1wgdqkKbjWY64y1JejKmVsNXAbGyMFlwvXa2rQ90NkzCHZog+Ml&#10;0gE/gItKG2gHcmcgoDffuVPw03YOAO0IvsSIOv5pB+xxflAB2gY91Ia0wU2uA6z78RLJXwGVqU2t&#10;isXBtb19OJx29iNkzBh3bm/VkDEU+S8/Hb7bPzwATMsCsnVwdIc2Qb+fDg/7O/qr+eX48f2bh+Ps&#10;xy2FBZj/uXoIGNzvn+5Mafe77d079/N5u3+wP5vVB5UHR2tnZJHLtfH7/6/1fP1u9W61uF60/bvr&#10;xfzt2+tvv3uzuO6/wxHw2+7tmzdvm/8mas3i5n5/d7d7InYcg9Aspnmju2gIGz3goxBELU5xZb8z&#10;/8sr+0rSMFJGXfhpagf3eeuKbn3n3x/ufoZb+vFggyoQBIIf7g/H/7yafUZAxeur03982h53V7OH&#10;vz7Bt36NXXuMg2fzywLLM/xyjP/yPv7L9ukWRb2+Ol9hq5h+fHO2URufno/7j/f4UmPU+nT4FrEF&#10;H/bktW74WVbuF7j3/25+/ug6mZ+/6R0kNQQEfDE/f8Q3uPlzYUZi0/xM5ERHaz+KmsBmp+0xHG8R&#10;d5Jf4ORPn5qZ75leEFzuMQP5zX/j5E+fTjDgEnm+NethRsc4CQjDrC+IIPczy33Ev3++XKqcMNL4&#10;ojZ0hqpwwgJAcOo0ThhWfUENfLs1TtB2VNAa632VExTlizKu/Qqn1LtgWGqkpG8BMBqrxK9g3eJ0&#10;WlVfLHbr1a8Rw4wVVRInQyqxWO6EUYlJwcOxutGJxbK3Dv0aMSl9NCuVWCx8wjAxDNtf/fkUTZz+&#10;QO4lu4ikFtpERHelGTDsD8b2grcWwp95WncrfBjnZrEzbgvSgp1gFZMWJ80GNr64M8xRmFw1QSC/&#10;fHkxdFiLmwXFZXVBS6mvcHXxvL+9wX9u3YafsnVbPYYVb50/0UrJxsE+TirjcXv8+6fna4SRot3u&#10;3+8f9uefTUgsGiSRevrxh/0tBWzSL3FAIvqIXajg7/RZxCOadQTj7FvoDvtbE+Q5ezq8ucd5/e7b&#10;0zOOG2jlFf7peDx8psUxFnjWVpalvKJfBZP3D/tnXobTz67OWNwlIa2K2Gy47NvD7afH3dPZxv8e&#10;dw+o/uHpdL9/PmFFebN7fL+7e311/Oud7Zra2rxdfTufr9t/vX6znL/B2nx4d/3tejFcD/N3w2K+&#10;WDVvmje8Nv902kEM24e3z/tfvzh3FodbnWUL7O0NicQMKMfbf4ewzWrpdD7uzrewfLY3H2AiuH/H&#10;gOX/YMQcJEtCnxYy2rNBDKcuuzQjA8ZE4dJfbAQu2/u8mHw+2ojRGf0ASYOnGQR5YUlDqYMQ58go&#10;03TxD2gnsfxhhdCP+O/3skJoc9V2bjKLTEgyurexBr60GXLddu6UFe5j9sQkWCKI18ESk5oPtlJ4&#10;Oub280JjBL5NcCfEV80uRmwgZNaI+XxiaUhzBHZNRDsYNvHC2LqFOf7x9+S6eN3N4aan8YpXxsYi&#10;0XjJlXGL4E+VWLwwJhDcrRRmcmG8RpyGzixeGruQY9tK4momhkkHN3OVmjBNCKVzS40T7BLr5Kjp&#10;BKvJ+Twr9KQaOphgOr1YDYQq0JOKWK0RMqFqlY6HI3rW31mhJ3WxgOegTi/WBaF0erRdEhlj8ERE&#10;XJrW6Mh9I9Bz3s45vcTZeTUU6GEvOhRHqAI9qQzjC6vTi7XBYccKPakNBDK0uvhE4LGBFQhKdYAg&#10;4lxU+cX64MjjnGDi6oyNxgJB4exsYDrBzNkZvrAqQens7HydFYJSI/D8L3Rf6e1MsAJBqRIMLoXh&#10;WLo7O29nhaDUCBz/aTfGTyXRmBxrxMB0gom78zDHJoMqQXL2CV3EeTvnBMnCjbpci21xnSCdZfjy&#10;DKxAUKpkmFOkv9YGpbuz83ZWCEqNtENpCKQDrYhgcQzEaUdc42GOiACdYKwSDkTOCdJyREgQeRxU&#10;FQt3Z4Q1lgbpxN25X/eFUZDcPX2NORZZISg1gn2GgoqFu7OB6SqGQ0hc4361LrRBNRxZISg1ggVE&#10;iWCsEQPTCSYByWvaTVVVrEYk5wTTiOR+VVjAyJhkghUISpWs5+ifOkExk7igZIWg1Ag6Sa+3QTol&#10;803GwAoEpUogQUT9ab1YjUvOCaZxyeRMr3YSGZlMMJ1gEpmMPBEIJdYIqqHJCkGpEUQUFQZqGZxM&#10;sAJBqZJ1SyF/KsFYJRydrBCUGmlXCInRJSg7iY2c0ZbRctwykecqQTVAOSdIh8TRONgssbZUCYoQ&#10;ZQPTJUhn8VGBPc6AdQmqMcoKQakRODTSlroyF4soZQMrEJQq6eEyVyAYq4TDlHOCSZgysvMUVjPk&#10;HOF7sYHpBLNA5dJArUYqKwSlRuDTVlgPruNhy8AKBKVK4FJTGGbUYGWFoNQIwsYKwwzs9ViCwgrG&#10;1s5Xf3RSjEkiyws7HpfQniy06xLaU4pjc84+m0toTxoO+EVCezBe/bpjTrNjZ4IlaJlA29nhKNMd&#10;YWIWxDIFHf8agbPeISrAkhNPTKqwTQy8w5mDOwpgED+5bCRsYPCq4pZOFr4vmQIjsAGK+nOJ/OSS&#10;kWOTSx7slmoEDuwZTiEOjjXSbLmyAywtHYYPwyloeJxK7yJDrptuDnuiAiZDwopvbg+uIt4pjaWL&#10;+LpGDLvvYgwK7G0lsSfEikQcMR8PBxS/59FMBHoflza2rlkcTVfx68N2MksakeLMgr/NT8cBCeqc&#10;MBAalWIDc1YiHVdb2TULhP1ZQQeYLBzJJ9zp/HVDLbuilw6xJa7sDvGN40o0rmBGiYjtGneyRbN2&#10;/riggaV9UnJgbyu5QrJIx6NFcpJKHREQg2WWIdIu/EEFy4GfrmT2u0JjWlScYCn7nS+3EnwBB3zP&#10;uPPjh/02mvbFKyFNl3zxefwf4vNIu3b2tPH7/RP5EZix2x00vnn64YhBgH1G6+mL2ecaRlvi17im&#10;CB06TOQRjk8S+ZjZnUQ/gMXEk2jrHryew7HIHLd/Tf47/kD+xU6/NLiTYn9H/1ra+RVtzcwaL2xr&#10;8LG387HW1rAsurS1L+WJ/sdsa1jYibZmxp0XtrUV0iqZpUDe1owDxaWtfd1tDcNN3NZs2NQL21rv&#10;59AVthkxSgePnMsc+kUjbP6Y4xq2nkVbMzbdC9tamEOVtnaZQ79gNNcfs61hyS7amjHcX9jWwhya&#10;tbXLHHoZ12jbTrQ1s+3zwrbWrygNL4xNzpYS5lD8+2W19nWv1rBTJ1qaWWW9tKX51RrtWV5Wa79d&#10;PPQfcwbFFoVoa2ZX7IVtLazWlLZ2Wa197as18goUbS0OGfmlO7lhtZa1tctq7bJao4Nk0da+yKlB&#10;i7SClzn0N8wp8oecQ8k7WbS1L3JqoLW1yxz61c+hyamBTfT0wvWan0PztnaZQy9zKFzB4nGNjjPd&#10;WTsi/X/pes3veMAP36z7Ljsev0lWrj/mDOrPDEJEeY+Lr0Jz+2KJreDf5U5KkVPYLApDQ+zowJ42&#10;3+C4Rt+GYxQ7gbwwnByVQICvb/Eh3BDLUx9AYHNb2d4Vh0bLeA6kAKWYIk86lIX6+LIM6h44U4G4&#10;NHTmOJhjjdgojVgcOGATXOXEZNAAMm1TmIRCDDumETET86kQw26XJIYgDkViUI0vzGa5yoklweRg&#10;RuEHCjMRTW5gqsySaPJ+jfI0btSkAjkTTE5tyey2BT3B4yiuKa7uougNjV2sBAPT2Uk9gB2CNxTJ&#10;KbHkGjupB3y20NzE3VkGprJLYsn7daPrVQklV9glkeT47EqXnQglNzCdndQFMiQjUluRnbw2qzUZ&#10;33LNpndmzU2UsaJZEUgOdhS8pnQJ5EmJW0qPlNU6O9EpzJVZiuySKPJ2jjBGtd2JKHIDU9klQeRF&#10;dkoMucZOagJCK/QKEUJuYDq7tFfMEfenaFYJINfYSU00a0Rw6bKLVWFgKrskfBy9ApGxCjslelxh&#10;lwSPI7dhQXYieNzAdHZSF3CZR1Cnxi4eoOwF1ho7qYkGKe912ZHrtR8+DUxnJ3WB8U6fW+U1WeaW&#10;LIVdEjberJcUz6n0WRE2bmAqOzVqXJGdEjSusZOawGcLM5mIGTcwnZ3UBdYl+oiiRIxr7KQm0NwL&#10;KwBxg7WBqeySeHFYGnqfVcLFFXZJtDg+W9CsiBY3MJ2d1AWiyvV2Rxcu+WZsL7DW2ElNlJd1MlSc&#10;Vn86O6kLjMb6PKsEiivs0jjxOVJ/qL1CxokTTGWXhIn3CJBRRxQlSlxjJzWBKYoiiJU+K4PECaaz&#10;k7pAPJG+CqDbq4JmzQXWGjupCWi20Csota4vzsBUdpSP0sL++XqGO4QROqTKTokPV9gl4eGtzSWj&#10;yE6EhxuYzk7qothnleBwjZ3URLnPythw6to6O6kLrO/0dkcRZF4VNjJcYZcGhhdXATIwnGAquzQu&#10;HNE5qmaVsHCNndREs14V+qyMCieYzk7qwqYXUWYyJSZcYyc10c5N3gSl3WFZHVRhYCq79ALrATFV&#10;qvDUC6wVgugI/GHTz9AhC2s8eYO1wRUoSo0MTWG2VS+wVilKlUB6hYFP3mBtcAWKUi1DW1hMmcvj&#10;Qg+xF1hrFDPbG/fAqmMz3UIXKxo4nWJifQ+UkU5bjVLTDAXiBk66mVelKNWC6aOkaHGDtcEVKEq9&#10;DG1faIuJDW4usFYpSrVgHCxZ4cIMNzidYmKHD21hFlGvsNYo5qY4ZWpROrS8xLps7SLSkfVnOuBA&#10;drGqaGmN20usVYpSLRhMViWK8cxucAUpSr0MNIrpFONRzF1jrVHMjfLCAh/307F0cFc52iJl5FH2&#10;DHAhNeOcFIeCFKVdbi+yVilKtUA6RYrxytfgChSlXoY5ZWdUZhYEBXNdUOeNvcxapSjVgk+Xuou4&#10;ztrgdIqJgY62qC8JkbhGUDQJ3jSKmY1eskboVsgwjJXNEVxxwTin6JW+LqSbEEKBuHG7sHuV3meN&#10;Nlbq0cJSN7iCFKVeRqQou0vJWEfWAa6KqTPWOAWbrknMdZMCTOsuib2OHq2vENVLrTVFJ3dal5ew&#10;TWKzl9awTZLnDd2loGhpteO9wgRId0lFFsXI/rgw3Ec2yBPLHfetIUeU1qOl6d708wLFxHhHGysp&#10;WljvBqe3RTrGjCoNRRekKO13pNAoUZSjGAaTwnobyWf502boBq5AUeplRIqyu/SrAsXMjMdcoM/R&#10;iR0PnE4xMeTRFvVNkEZa8g3qrC/G6KqqSC1QYGkxlhrzBaOqoUQSUYmQYkHR0pzHeyWKUi246KRg&#10;0DeJRQ+cLsXEpEdbLBzZSJu+QYG6FFOrfo7Fr65oadYTrkBR6qW8GJOGPW7iLFGUahlRtLDtDa5A&#10;UeoFadoKywhp3SPWokAxse/x6VVBisLANzidYmLhD8jJq4+L0sRvcCSoK3ot1QLjs7QYE1a+wRUo&#10;Sr2gLeqb/Tgu4H5lFmNYEBUoSrVgAixKMR7GDE6l2FKQjOjRmCq12QX3WTKQKOI9nSIZKXGBUGBh&#10;dmkpntp+2gzdwBUoSr2gLeqrbsyhUYGgWOguoMQ4s9IZoxjrxeAKFKVe0KNLUozVAoqF7oI9wZRi&#10;YdUNXx9GWikW9rDhf8Y4u6Rti4fFsVo2eK+g6Mln7W1i6qMD6lKkq1NFW8S0obZFaeq3JVO/xRWs&#10;cYHGbFKH7laY+gbnKcJF5ZIrsZT37pIrsSSZS67EkmQuuRJLkvkiuRKLeU3Nbj1c7za0yW5975BU&#10;kZJL4IHrObN0n2bv3L7Aznq1FzC9mRcwK036gvMUxI4yp5qrfIGGfvsFvo6m8gKPULRVOomSu4Ua&#10;G4sTK+1uq8Me2sRK0+6gqQP8bSZRchf04AsTK007Z+YL2PCa9AUerdw2Dua8iljJA8R8AZtBk75A&#10;Thn2hYmVdkkcN7iTc9oXXGZLXDc5sdK0G2EoYRNhUh145EIKoGkvkKVuvuCTRVbESnazfWFipd1d&#10;45sGxuekOpBNab7gUzBWKLkMoJsGhtmkL/AoBleZiS9wpa3bX7XxGVuE6kAmxBRKxjKwL0zTNE5S&#10;rJRoeT3pCzyQ0WJ32guu0rT0jF6wlXe3UL/oQk865MWFntSTtTy3MJ9gT0EYSH/Z+ASfIf2mTJYp&#10;0Sw8xvDTJtYEFgt4V7JPS8oYfipY3xIZE9h4tB3QiDO2bK28Aorf82jYOo4HRhGLZgw/FSwGEIkN&#10;X3Bo+MT6kq3/N/QVUEnZAj2edxWyg8XHnNPcueELzIMuDnBon5Y0oFIeMZp7DGP4ySXTRo0ruXJN&#10;K6zcwMLPTFweP325oW34SYkxgTmjhyBn36ECit/T0Nw6GMNPxroBk1qS73mMCV9gNO3dOmnYjF6j&#10;+qYdXIeGAS/bEn/DlxxkZ/NtomTG5DzoQMqWPPeDZEDxe1w2HdAw6xoPOrBgbNru0nLdhEmyQ1cf&#10;r18f9D1P+2BgzozJ85hZMOOASnm49ZDhwWjG8JNLptPGVHKMCV9gNLmZMw++LzOg+D1G0wkzo1PZ&#10;hbcYDTEwGmtMK72ASst2MxDV0UZER+0jxdJWjONhc66OYe3MZmTHMw+Xx09mTH4IXL9U34E5o6N5&#10;pavLjjbrXNlYQMu2pJQdWrQfPQIq5U17kK5sm5Elkkd4y/MOZft1XUBlZQedVxK549qtgK0kmgY2&#10;sPAzC387sPGcQw1x4FFtS6Fsn0p7pOzQmrD2q5Ztl7jUnpKk1/HMyLxpi89qBouPatmhXYd1GPPm&#10;J5cc+ktYFTKGnx7rWTSYwmptL/SC1tuQQSNp2bSTyDVk6TEmvMVMKAzFof1sG1D8nkf7PkMJ42u8&#10;6fjdlQ3zrqbHMGcgK3pSdsojzEZt5VKAYR7G6jbri2m55F/D0qjrxdl7aHntot6WwjwX0Px9frKc&#10;nekpSmZM0A6jwxohSC6g+D1Gh3kx5xHeYnRYYbV+lAyotOywdmv9CMwYfnLJYU3YVtduYTXW+tGX&#10;y+Mnl+vvGoBW6jokY8VpHBs1tTYaVt+tX/Xy9/nJPNa+j7d+tmVMkKBDGwdVx8OvxgKK39PQaR0z&#10;rB974VyZ9KvwBV+yZ914qyigsrIDGtWV40GG9aM6WcMVrB/TcRSSYAMbljR5z3GvZRYBlfCYh1UQ&#10;Hc+M8YC/u+cB994a1rMIFiJ/m5/M2GVypjnL3pc+uj5wpj2NBl6DI/ULY7TfneDv89PyQP186w/a&#10;Zgw/PTboGq4nFbmFlSa23SQ2MPfSCCz8rS0BJXng9rLAI7OfUix5YdmWgZtHEh4pNoxH5JooOafY&#10;MA7AbaOCJfcNHmG4dXJ5/GRJRDMmpqJxDtGqIOsjablhbdJ4CTPm9uFw2uFT2mopXj9y+y9rJmrV&#10;1ZmWToNZM+O9EBoPrQlL/HGp0M2zrlyQH8fG1jKP/SwVfrJmwswWdtkZw0+Hjcby6kgQ71ihoYzy&#10;jfbNqiPonDxEuNXVWjN5NjlsdTUVelRYa3D9+ckyi8flSt3mv2il7WeSxt8gxd/mJ3PQWjBjxlp+&#10;79tRWCWVWz6au5dgrSVFFkjVro5sMjTAsdaBsTz0kuy2p8DcykVHBxRLyKN9/eC9MMoDdmTQTrbu&#10;keXi3mrfSiliZKx+WMeH+dUm9RibM01uIzcO+EOuUv2Gzp0N0XxcW1925L3qSs72a5P6df6KMSw1&#10;KvWLOWRrqcDctWvcOs8sJtiEXTRX+NUlc+UnlxztXdT20LsIW5szu3jeTttyXr9oHPeWREClnMn/&#10;1+kk27tIscFaatDJR9tc5y/kg/5q2GC/Iry9Uq47gKX2hmXHOIdIbtX2Fu0H4gR2vFxNwiyrkZGx&#10;i96r70iHm9/g7lVj5A76SCqVFebQRauq2k5wFzSDBXRFKu60ntbatfVDFywJ+LpXyo1GuprlqEp4&#10;gmaMJx6Pedyqin3G+OMxutJeoTvfv2oru7jcrA0GNm60Ma6QjgVCxGyLDSiutUeHsbc2txg/UB4T&#10;0jkrfMGVTN2bRxBvkQVUwqOJV4MVzQts1RZS0dN4pDZ1eMvXMewGe+kFVFrHcKFh8FxhTHjLlx1G&#10;4LoeyWjy0k558zd8yRE2bafjPLjkgPolZafYsAeVr4HCFzzrsFrxvSCgfknZY9hqe2I/AjOeVeWB&#10;Mc/rBd7to/MHbYCxDuFlMo6NRj8YEOPYaE2RrTWDBFnOkSXudxEDKpVdsIootm+UB9z0ff0ybPiC&#10;4xGPYx4dUAmPXzY2xTqsn0XDpZt5B1cQ/j4/PWtfxyqWnGmcvmk6GJddmMnJkbyC9SNH1aptoj4I&#10;xY+XG1n3NSuRlhu+Ldf4RuvHWluO+WZ2RWgd3JYjzwDf8gMq0d0vLDvs41MQsZVcuewYzbMyf5+f&#10;zDraI/WWFmP46bG+veGa4Yr+/BXDaG5VbNBfFRvaZuMtC+bJT+YbrQr86Rhj+Klg/UkJY/jpsX7H&#10;Jd//TbHRWiM7c8uwYdapY8Oarso3bg+1/hFjuaUxzxG7ggwh7oNTVhARutY64n5VG/VjbMo+9Bev&#10;x4gF95OA4lozOmrRNRsAwc9BGnUeGnqERyjbz5nMNbzlWSvogOL3GB3ssgYeupUROvQCOLaOY53X&#10;KNmGlZ2wwYSU2ZV/9SSejoB4VqvZe21kidf2auPVkXcfZlnx08lMXTswJkh6DB1Q/J6C9r2KMeGt&#10;MXRA8XuMjqxCbzMxhp+MjVaW2agbvuDRYWzy50cBlZUdodO+kmHDCJnxyLDRrMK9mzGBzcs4Rzs1&#10;tb2ONsJ6F2jmwU/Pws+wtBAc7VPslEy2Qe10jI4HfT9JZZFwMEHazvLOPHIybBhBs5OpFPuLxmYT&#10;wehYdGw3Bq0lZQt0ZT4R+yyVlXC8G4JNv3F9RP2pjg1yq2P9XnF1JUVOUTwLe6mxrPjJbc2FwtCY&#10;XN8V8tYD5TapyCH0OzhPTsZmfEdWG+ppQrF1zLGoZKngSEYyCm85uSDgn9HhjCygEikiDj2guZ0y&#10;JrzlylZ30QOK32N0tM/s92oZE95idDitCPukAcXvMVo7gWBMeMuh6aCOJVj3YSNniwxdLDvqY2Ec&#10;Cwz4PcdEtaYtBgdKz9vzvUkKTz+YIAj8Y5wY3ufeJ2fp2efXV+2A4ZlOz0+Hh/3dd/uHB/PL8eP7&#10;Nw/H2Y/bh9dXcMMkT0zbbATsePj0dId/397c77Z379zP5+3+wf5sjrjoz7ufzi4kAz/NPh33r6/+&#10;az1fv1u9Wy2uF23/7noxf/v2+tvv3iyu+++aYfm2e/vmN7zER9TiFFf2O/O/vLKvts3i5n5/5+7c&#10;MEJGXfhpZU2XnJyefzj++U/00/vD3c8/HGfHwxkyvJr9uDvih/vD8T+vZp+P2+fXV6f/+LQ97q5m&#10;D399Or2+WmNkAexsflkssQ68mh3jv7yP/7J9ukVRr6/OV4g8pB/fnPEbXvn0fNx/vMeXGqPWpwPd&#10;V/Bhfyb1BVbul8+nZ8sVP8x+enx4Ot0AA5bn8/PNq1en2/vd4/b0zeP+9ng4HT6cv7k9PL46fPiw&#10;v929+nw43r1CKNHc/PR8PNzuTqf908e/3W+fd/g2fQy3cEAC+7vXVwP57dkriOILFMzZvkN+uQsU&#10;XNgYNjpt3Fi4P4F2xej6BFh5tj3/ytsThgWlAbAbiPFVBlim+dQM5vIEux8ZQ8AkCtbHqt/kS2TC&#10;ISc/Voe+KIO6n1n2cWGYTqPC6HxJY4VpwBdlbk7IWUFLUUGcICNnhfWUL8qlx8hZYWqIChs6pFRS&#10;ZIXB0hdlrk3IWWXpHJBBONJuEFaSzQEwTVrkvSOIUTJnRYmx6BHPikQOCjUpeozPJgNPLjHaRPb1&#10;NDCVmlQANKnKjNYuvjBEbOrUpPzhi1iiFqvAwDRqNCAJqdHFIbnU6AgyUGspz0kuNdp9j8qCDWlS&#10;K+VSSy5LAEylJpUwdMiRoVGLVbBpKb+JQk1qAGZGiVqsAwNTqUklgBpSPilSi1WwMfck5NTIkhJS&#10;s2lgc6mRs4nXgcsCm3fPNB1jR4kEc2q0CvOFbZBGW5MarFFJrSu0NVqL+tKwwUF5qBRqUgmQmjrM&#10;knO8L2zT6d2AvJssyKWraVb64IHdpFAaZraVSi1Nv7hoVWo4RgmFbUzuxVyh2CeX1GzS3Fyh2H4P&#10;peH8hbKF51KjuIKopsOCrgzJFUrB6kFqJueiQk1qAOIwyXIVarEODEylJpWAcQ1paBVqsQo2Jtdi&#10;Ti3JtAhxFGYD8pzwFTUwjVqaZrGj5Pk5NXKy8oVtcJGN1g2SDIvoegWpkSOiL83AVGpSCUOH/KYa&#10;tVgFG5NbUZGa1ACG3EI3SBIrAqZRS9MqdpSyKZcaBZn4em5MTsWcGvmkWZDroaXpPUmoWJje03SK&#10;C7rBRKEWq8BehqBQkxrA5Fhoa2kiRX3lQdZyVNMBto9KTXQDaEBra3TqF5WFGagw5NKRn9eBgWkK&#10;JbM/Kg7U1HENcgyFbUzuxFxqWebE0riG4SSUVhzX0rSJi1btBjJposmZqFCTGsCAZbLU5eNakjAR&#10;ME1qabrEBRY8SlujvT+vgo3JlZhTo8OHSANY7BeoJYkSAVOppbMBJfjLuwEdTUTU9EUR7X9IagVr&#10;hTZafWlFc4UOJqPiML2rQy7to/jC7NUHudTogDEqC980CfNyhdL5lS/NwDSp4QNxcZioVGp0bOwL&#10;25iciAo1qQG0tYLUyDnBl2ZgKjWpBMwGOrVYBRuTC1GhJjWArmcS5ClSi3VgYBq17MqDjlJ7541N&#10;vfEgZ6dceGCShub0sgsPKDlevjIywQdRK4HsdJNP5kDEa+rQa+IeouIwqBa6anrbAXA6P6kP8EOq&#10;S01+sTqQiUqfGpDLkxuUm1FRXMFglr0COJVfbjKrE5d60YGiX4qXEPKzl5Yp+k3NZt0AbGjjPyoQ&#10;+zJq32gSw7lkOWeZDzFkF+QXK8Tk31XllxrPC9hRmn6l9YzUBXr7y+xnrEd1fokBDZzOTyoEs786&#10;xTbwvAwjFfZECv2DzpojdZRnWcoSFgo0OJ1f2j/0Ha4GviChOHe5gdL+Eku6vM8l7zYo7nRlVxt0&#10;dM2G0n+lMW1vNtD4SXWM8YsVMsJPKgQxI3r/kBa1vdZA4yfVgdm0NL4kRjVwqn5Tq7rDYlaTnzSr&#10;m4Jdja7AzYBt/sLMK680KE692Y0GHQw7lV+sDnehgSI/BNzL/tEWFi2Uhio0aMy/lOVXmd8orCHq&#10;cEMHyaj8ZP8oWNjpZQYwUAtmj7zMwOBUfpmRja0rjZ+0spuCmd1kdnZx/k0M7dL8m15k0C1Uc7bR&#10;7jFQ9JtdY1AyGyk7X6xfk91e0W9mbut76Y20t+0lBgq/yRY3JQOM+UUmN073Lol9S7k/XSDOxp8W&#10;j2cJpGkVx1Ib7/ZYgaPRENzHJI3D3Tn6xjuXVuAYckzp7NU2DqchmeDeRbgCd1X1kW4VuKsq9vLs&#10;id043IVCbrxvcwXuquqd3Mbh1LuoqugUU8hwgsyJ+TE5PSb2a6aUjtWFIWMXzXTQP5qNllNjYl9j&#10;SunOW2kzMS+mc3Dc+Kwb42Sch8TGO4SNwzklJuzkKdxdLPHGp3obL/2S2HeKUM3Snxr/JbEvubSg&#10;Sak5n/84iX3tiPErUqViXUGZUrFaIYEElyXnqrQITlOtdxINqMSxaUELNTQvcufMArfDW1x25Bpm&#10;lzeoTUClZUcB1plLZ3iLy3ZzCDHxqX4CKivbzglT3FAXIQEksju5oYzL4yeziBzraq6+CzdzEIda&#10;8rFFlEArS+4aasksojRQOHaz40RApZyjVBy1YO9FSETQwjiwJXN5/GQWUQi0X/Iwhp8ei1bp2lEt&#10;scwiCpzyrYjL4yeXG4JpYIVV+IbERHnyrLRcTcKMGXEBXYZAw7ae0ncRwpxaNIBxadPxAvdE1jkz&#10;4idLJYSTtbV0BAu3eqJWWgs4X0QarwViLMiYdnwxLIzXLUq95xMocp34yXUj05tbEi/JGMNPxoYe&#10;WE2JsIgCafyChsvjpyt3GdJ8hkQZjOGnx4aW71sEY0Zakjrylvs4ba1w66ik5lmQHwpjaxKkjUqH&#10;rbaO4LrdYuNjXOPBLb31oYMsFX6yFuM0PrVeQju63Dpq44E2W9lvY9q6OO2mrqV3x+1neJJa79LH&#10;7f7JLDAuTrvWg/f3dNrFCGiddr/fP+1mvc0M4/x13zz9cETXo9/I6Xn2/vO/He52r6+2cDg2CmPf&#10;WjgMz356fdUPbhJClIYZpiO3XMp8T365PN3wq8/H0/kvu8PjjH54ffUAFqbo7Y9Yt9p+zxBag2bu&#10;7WtciFhpPP+A7u1eDC/2WifRkmJ/z7aGHWzR1oyt/8K2NiBFmBmetbaGs5VLW3t4cA7/CGyY5vCv&#10;j8p/zLaGxiHamjHGXtjWVr3LHJm3NZPH7dLWvuq2RjamaGtm7nthWwtzKA4gaeF7mUNpehexWV/x&#10;uEbWuGhrxjB5YVsLc6jS1i5z6BMFS37NbQ37AKKtGQP/hW0tzKFZW7vMoS7m9Gtua9gbEm3N2Ikv&#10;bGv9ymVVbqlpiTkUU/VltfZ1j2qY2GxLi8KUcVqNZuKa2xcLU+7cdX/kt5m0Q4rMo4ZI7qpkim9v&#10;eEMkDubnTZDIDydEwkoHYEST9zPK+Gqae0BhvWC9xuhSenMlvVkxxKHFoBI5lrUdAp4jxqEodFFf&#10;lEHhBnBLPy5N+jUOyHig0RJOdORiandu44ISB7oiLexgTaCVeM8VaMFq9GWZSOWcVup43SAsShWX&#10;jFQmmCqv1O8aJ5KawGiTO1Czd85nmkydrsvcYvkjY1WJm9TB0CIAU2tjsQpsrLIiN6kBnAFbh828&#10;xcZKMDBVbqm/NY6cNG7S3dp4W+fcUmdrZNDRdSp9rQmmc0s7Qat2AulqDYzWDVJH667ILdYC+meJ&#10;m9RDqYNKN2sTrpzLLXGyHhk64mGoPHbgC66RG6feEjc6bAl9wcQrK9ykDkwjV/upjFcu9gVk70m4&#10;DVp7k+7VJmBZ4SZ1MMJN9IUit9S3GgVq3KRrtfGszrmljtXI9Kf3BRmxTDC1L6Qhy8g8p3KLR6SN&#10;CVlWuEkdwHuj0E+lTzXBdG5SDwOcK1RusRZszHLOLY1ZpnFcbW8yZplgKrfUn7owvkl3auNNrXBL&#10;+kJxfJO+1MXxLfWlxiityU26UpuoZYWb1AEyOxXam/SjJpgqt9SPusBNulGbsOWcW+pETWWpOpU+&#10;1ATTuUk9oL2p/ZSciML41uvzAnn5WJANgGi7EjcxLxBM5yb1gLl+rumU3CAibhSdlsstDVzGGb4u&#10;Nxm4TDCVWxq53HbqGon8ZQM3E7mscJM6QLeygX3ZOgRet6E0A9O5ST1AbmpfUEKXFW5SB2hHJbnF&#10;WjAwlVsau1zgpsQu59zS2OV2VWhvMnaZYDo3qYeS3JTgZYWb1AG6VWHslcHLBNO5ST2Am9relOjl&#10;nFsavYw7afS+IKOXCaZyI5/MqN+X+qkSvqxwkzpAl18VuIm+QDCdm9RDaT4l7+3QT038ssJN6sAs&#10;aNWxl86BfWly3Quz+hLAUnJkvgSwlCRD6XOwN7O5BLCQvw4dQT4fTuTgs7kEsJTazBcJYMF4haiD&#10;X+Gwj2GUHPZpW47UFnw8rf9jv/J+y7gDjP3TA0p6S/Zrf4FUhGZMeMuVHdAUJO92NQOK3/NMML5b&#10;78qAZkx4i8um7QiH9r7ZAcXvMTpcMT7PfKHDWx6N6ciUjVqyT2hApWX/hjJZ095iSSYpD9o3dFgf&#10;8MUYfvoa2gENftnz7Hr7DMvSAHbc67Vfj8k5LTd40yKVhmsdjOEn842x3JIYw0+PDXLANojdS2cM&#10;Pz0WBoKTWeVKiX4dLp6fVxKV92vaB3MtCB1snEOMrfGNsJWE/hFf7BJxEB3Xn5+ZHNDia3y9J3bU&#10;O2x5L/Ns7rHBRGNT2dn3H9Bfs1zZrzAd8fP+9gb/udNu/JR5Jx6ed09IVvzhcHzcnk/fHI4fXznf&#10;xMcH+IzP+1d46/yJUivbnMaPk8p43B7//un5GimO4ZG/f79/2J9/NsWhQRKppx9/2N9Scmf6Jcps&#10;TDsB9sgQf6fPznrECqGbM86+hWXS/vb7w+3fT7Onw5v77dPH3ben592tSdUc/ul4PHymbNrIwmwj&#10;JmQpVDXJ5P3D/pnzdtPPrs7IBp1kcVbEZlM5vz3cfnrcPZ2t7I67B1T/8HS63z+fkIL6Zvf4focM&#10;zse/3tmuqSXzblffIltZ+6/Xb5bzN0jmPby7/na9GK6H+TtkoVysmjfNm/+mjg1PrU+nHcSwfXj7&#10;vP/1Lg0uRbkbVbOM3NsbEokZUI63/w5hm/PP0/m4O98iU/r25gOceNy/Y8DyfzBiDpIloU/zcV+5&#10;UEO+fzP457U0ZdhDXV5a8aEuu7A7L/cjeJpBkA94aSg9Wkd44uxdbk3hbj34D51YneWPo3D6Ef/9&#10;XmnLKfVg7g9gdgO/tD8AhW7SOoG2MRLfTniquLaDtY9dQHDbealDQIONYxcsGh+rxydxxiGAPm06&#10;TTjpl1tMOLGxqeMc54CL91sNCrtCln/8RbnJNODeJY0XRON3cTa05a3wkttL6G92Ky3jFe8vGZTK&#10;S24wwYFipfGKd5eMS4DCK/UJYF+FjJj0CSCYyizzCUCmTk2Vsfxt+nKNnJS/3/DOycUq4A3vXJ1p&#10;IjZcrqKSi5VgnQI0clIJaER2Nz4nF+vBwFTJkeUgdkfhfqJITvEKUMilbgFIvmW2RzNy0i2AYDo5&#10;qQkcb/cquVgPNom5Ri7pDOwXkJOLFcH7o7laafKSkhtUcrEebBpzhVzqGMCHLBk5mcecYKrkaF9D&#10;klPVqjgGaOSkGhB2u9LVKj0DCKaTk5rAQKJKTvEM0MhJNYBcYYyTadcIppLLXQPmmloV1wCFXOob&#10;0CIFbzSZhYlB+gYQTCcnNQHJtSo50SGMb4BGTqoBZ/nWjy1rc4lzAGA6OamJgTwclKGE0oFEExcd&#10;iCrkMu8Ad1qbkUu8A+xpbd5bU+8AXDqokVO8AzRyUg0Y+q1bRU4uVoSBqZLL3APg46BITnEP0MhJ&#10;NeCw05475uRiRRiYSi71D6A8tgo5xT9AIZc5CLgD24xc4iAAmE5OamLo2kYlF+vBJjbXyKUdAomO&#10;1d4qM5u3gOnkpCaQgVDtrYqHgEIucxHoC+Nc4iIAmEoudRHo4IOhqFVxEdDISTVguVFoc4mPAGA6&#10;OakJ3MilDiWKj4BGTqoB3AqDsMxvXhyEUyeBbq52CMVJQCGXeQnA60dtc4mXAGCq5OjS3Xji77A+&#10;VNSqeAlo5KQavKtR1lsTNwHrapQPwlmSc92yUdwEFHKpn0AL/zxVctJPgGCq5FI/gW6hLjYVPwGN&#10;nFQD2lyJXDwyGZhOTmpi6Dp1Pac4Cmjk0g5RGuekp0BxnMtTncOdUml0aqpzhV+W67xFNnlVtUmu&#10;c8Kp4suTneszbKMlO1cZSn1AcdaBJusZSbZzwhUYSqWYdOyqDONZ26U71ximJnaxezTSxi72jyY1&#10;sikhscYw8bw3rvcqw7SPOEfGXIYy47nzZMyHlyzlOaWcVhnGFt4Gr+lr0CbNed66nOcKw1gr2EEp&#10;jDG02SOHZzjdaQylvW2TnmsyTC3u1t14kjOUJjfh9HaILGySYUGG0hffpj1XGaY9pShDmfd8RIZp&#10;T4HTuCrDWCcu8bnGMLO9S2O1zHxeHqzz1OcFhtL8tqnPVYZSJ7BxC8srug44GFcGp2s5dc7vcBOK&#10;JkNpg9vk5ypDqRNKulcYsRMzHDidYWqHd7jTRWMoDXGb/lxjmJviJRmmtnhhjZonQF+qc3IjLxfD&#10;a4XRJs2A3uKGN33WSwxy4AoylFrBdZMFGcqeAq9i1SbPcqCXx8PEKi+Oh6lZXrBCGmmX2yTompbT&#10;LOjleTnx3C/Oy6lt3sG1VWuH0jhvjPO+ylDqpLwyTPKg0wpS13JmoGMe1RhKC90mQtcYZja6u+4x&#10;n1MSIx24AkM5fuGqBX3Eln78dB6jt8PMld/dlaIwjGd67JUXGUqtYPWlz8vSVm/MPWSaDDNrHTOA&#10;3pcTcx04XYaZvQ4rVtOyNNgb49SvMpQ6webUqsRQzinm9jvl1KpJ7yQrbBQ10mrHawUtD1InI7Ne&#10;YrjHe4A4KL54NJd8MC8ezSXJXDyaS5K5eDSXJPNFPJrLadTncESALwRMfs7oW8vhj3HbvmCcMzAS&#10;1l7AMtC8gB0B61JRecElkoUFzQ6UtRcwHdsvsBdl5QUeoRqYr5Mo8bUhl5T85BcF6f7BU/KX68BX&#10;iTQT7xJpeORqsOSa1Jb4OpHG+wdXWiutbEzz9g7m5gXb835FlAKt30yYAraPSK3B2Z4dlEOC/uCw&#10;HlCpOzNZ/+BJ7u2QopUFY/jJJUcu65XE0gh/sCMOlQvviNFyQ2AFgs3Zg4u/zU/mMMda1fCFp0jN&#10;xd6NGNfNBLdusvRduT64g7/NT+ZAtg5juf0whp+MpfUoY3mgYww/GUsHQA6bXcSQYmlFbLBw6a3p&#10;jewFh8Um4aguyKedsZWLFZDvOHDAImlyuf72Ia4TP1kOEQeIenK5vmtyefz05do+SW3SB9kwhp+M&#10;1XoRY8rp4vs12XCsb+Ze7n1kvTo0zmsm1xQpusaxkcbrrYNbM3pfrXW4YZAkiMFAcgi1ZBlGesQw&#10;Y9EBxdL06KAdbAzKsjNsGF2w6VfBhtaPjb9xLOVJcD2lWu5YCwm19LVjxnQLZVUWtNPkeFSu6ejX&#10;tM/lsJlOUrnRzpTDVq4KQe8OHLLgoLx+muQCKuMR2pzNMod5kTH8ZMm5O4OozWF7flx/4bKLeXWk&#10;c3adacvcU/nb/PQcwkhX7U++XUDT1XYcBT9V+z/rA+Wm2CBpy3gwN8caTQPNY3NAyfoBzfUDmnsq&#10;Y8JbvmxGQyPMJKD4PY+O2hy3fMaEtxyaliy2hcJljJkEFL/HaDr4d7WszJjDPFwlM4f9NNaOgA2c&#10;K2MisEEasDgq5fIogLtAx8eiYe5XA8CylLn+/GQ5uAUwteWsr6bYqKfac9Ni3xvm0UrHj1pcHj+Z&#10;g6Y5xpRnTHwj6ND3l7LG6e5QHu3S1sRfY0a+ZLTT8R4OFqFcDCLjWiTHGscBA3UFG1oSDkLGseR2&#10;4sqtrKcG48XgsJV1GrCh3NrFWnzbnxkVzR56uXXEWCzLR+tmvDMMX4wwFewcAxb3anTw0XLn7q5E&#10;WuP78YLbAT+5PXi9AVvTBXl2Ob4w5cY5ICCFsZVQ06idgUO1/fIsOUFmvq0Dm846Y73PywTJtLgt&#10;F3uf8Ylxrc6jWcrhLSfvhtLvpW00oPg9j+ba1scw443hSq73FG5NUQ3524ENs/D2JcYMbqcBxe8x&#10;WqshY8JbHh3aie8DAcXveXSQXrV3kb+EkwfyWI621rAygGVexQYOXhrMMzBnxu6mB+qLU+r3/9m7&#10;th21YSD6KyjvkQIbLkFipUJA6nP7A+FSiBRIakKh7c/3jJOxTQJ42V2hSmRf4ixjMzj2zPE4PnOh&#10;N6627ZXxFNk223KtAdcrNfHoJUTZH9CEpVmGryyrE44hT/vtvsMhTt3PNv9dxoDJkiIQcfOZeIYO&#10;ClGxnnxlfVVEwT5PPGMFZsUFBoawHPCHFeNn94bfZshaojtGu3huVqt74xnfsHjaGyIqxN9xdSS1&#10;PV4R2n0Ghb551Nl8EQaFkrX5OLxQpWWrI1RrzuPjkufSUpXRdLE3WEbXUm3z+De8jJbiekpa90fN&#10;J9VkNf6yo3PuO8S+7P2h1ggYq+wZr+tszK6axavqbERD1J4Ey/CV+8KQxZC6bQ0U8jd6mdvTmpct&#10;y3c2S1un0lFrKa7H0spj2S2jfHeNvYplZWN6lRcLrpFvj5btqrSprKfWXGnMIwMa2xGKTqoIqoPb&#10;/Xz2+9gSsB58ZS2Mdi3xbGM1bayPi/YApt+R0LCh/diL9XySiILP4AlpP+g0PbLNlYwQuKvxV2zj&#10;hUirqSKPqVgWeSKplIl0sdrvkTvy2ybKKFVgeUgf6QljcFj0CWMVx/m/E2HCOD2BrENOIuM0fys/&#10;4QPi36Dtp31WIe2oMXQYVe9Ih9jvlxvK2HCTGmiqiC4FPCVVhHIUfNw/E2cJEe+gikh2Z9wRctFL&#10;/7lE5xF4wXQwHfiu3+lNQecRhu6X2cR3ezMoG76Ek0nYZjqPTbz81AQln0iGU/ToQcQj528AjOGN&#10;O4E76w36rj/zu26ACJSLKP846Hl+4Iez858kU14WBDIfyJHXOiJDehdhMzmW0iReMlnL2Yy/zmq0&#10;jfOVaCXxduQgcQn+yORHQ+KIme6WspxHcVKUjYSPpL5MHVEjRaHxSmwmxWDNT/OTnBxFOJk+nKfL&#10;35gxIgU3DYDIr5VAYZOKP07rKKJs5Ox/HiKi10m+7jBPIZJzQXBhzoVot0DVkZM72Jyn4iTHHeoc&#10;MhGvN2i5mGe7lDJu/IhlWk+txeMTUdK+Y81GSHBgTPTH2IgBGScC3HUb0aYFFdmIF+CdAmw1NmLk&#10;3O05GxtB6WXebCNkqEHPzqe1EVgz12yEXKg93EYoHAHKqQqOwFmvBkgkifS8H4LXjZG4y0ioifDc&#10;QILCVDUjoQwoGAQpldiDgERAHDkSSFSNBCJMBZDoqV3BdwKJ68j9Orq9a1XSQPhTLl+slLnZL0F4&#10;BVP/15kHzdfD4xqUjEAdaywmNvEijPLIvJeQf7jqpJs0Wa7E6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M5Jot4gAAAAoBAAAPAAAAZHJzL2Rvd25yZXYueG1s&#10;TI9Ba4NAFITvhf6H5RV6S1ZNTaN1DSG0PYVCk0LJ7UVfVOK+FXej5t93e2qPwwwz32TrSbdioN42&#10;hhWE8wAEcWHKhisFX4e32QqEdcgltoZJwY0srPP7uwzT0oz8ScPeVcKXsE1RQe1cl0ppi5o02rnp&#10;iL13Nr1G52VfybLH0ZfrVkZBsJQaG/YLNXa0ram47K9awfuI42YRvg67y3l7Ox7ij+9dSEo9Pkyb&#10;FxCOJvcXhl98jw65ZzqZK5dWtAqW8cKjOwWz5wSEDyRPUQzipCBKwhhknsn/F/IfAAAA//8DAFBL&#10;AwQKAAAAAAAAACEAr7svhucCAADnAgAAFAAAAGRycy9tZWRpYS9pbWFnZTEucG5niVBORw0KGgoA&#10;AAANSUhEUgAAAA8AAAAaCAYAAABozQZiAAAABmJLR0QA/wD/AP+gvaeTAAAACXBIWXMAAA7EAAAO&#10;xAGVKw4bAAACh0lEQVQ4jZXUQUhTcRwH8O+b27Q3XhpDPSyQMRKiXHWTLh5SN3EQzugQMUE6GTrI&#10;w0sQEoLcIWGFnSRoiAfhLYRFuvLQRbqpjSEkIgO9NIY9x1xtb3vfTg8ycnv+4Xf4//l//vD7/X//&#10;P0ji38hkMh2iKJ5YLJbqwcHB5f/tIYlTE13XhVgsFgJAAJQkKX8WPIWz2WxrMBiMGxAAE4lEoC5O&#10;JBKBtra2HwA4MTHxqr+/P9nS0vJT0zRrTXx8fHzRbreXXC7X4fr6+h2ScLvd+z09PV9qQZLA0tLS&#10;AwBUFGWYJPL5vASA4+Pjr+thi6Io90RRLPr9/jUASKfT1wHA6/WmUGdYksmkr729/YcgCASAVCrl&#10;NYsRjUbDABgIBBKaplnHxsbeCIKgFwoFR92cSUKW5QgAjo6Ovg2FQjGbzVYul8s2U1jXdWFkZOQd&#10;ADY1Nf0CwHQ6fc0UJolyuWwbGBj4aDTI4uLiQ9OYJAqFgqOrqytlHJDNZltNY5KoVCoNBna5XIcb&#10;Gxu3TWOS6Ovr+wSATqczZ7Vatbm5uSe6rgum8OTk5EsA3Nrautnd3f0VAIeGht6rqtpcFxvPcnV1&#10;1V8qlezhcDgKgB6PZ29zc/NWTZzJZDocDkfB4/HsHR0dXSIJRVGGJUnKNzY2/l5YWHik67pwZiXj&#10;8XgQAH0+31qlUmkgid3d3Ster/cbAM7Pzz+ueY/T09PPAVCW5YixViwWL0xNTb1QVbW5Jq5Wq5bB&#10;wcEPALi8vHzfVLX/DlVVmzs7O7+Loniyvb1941yYJHZ2dq5KkpR3u937uVzOeS5MEisrK3cBsLe3&#10;97Pxt5nGJDEzM/MMAGdnZ5+eG1erVUskEpGNTvsDsvyssPTg8y4AAAAASUVORK5CYIJQSwMECgAA&#10;AAAAAAAhAOU/waPaAgAA2gIAABQAAABkcnMvbWVkaWEvaW1hZ2UyLnBuZ4lQTkcNChoKAAAADUlI&#10;RFIAAAAfAAAADwgGAAAAHHgUogAAAAZiS0dEAP8A/wD/oL2nkwAAAAlwSFlzAAAOxAAADsQBlSsO&#10;GwAAAnpJREFUOI21VDFIG2EYfXdezqTeeTGXQEChZCgoHUyTS2jTG0pJoQVNsRS7OHQobmbpVle7&#10;ZXErLi4dpEIwKShoRdCcR9LkmsUqQutQWincVS/VnEkkf4eSQkOVYuKDb/ofvPf+9/Fhe3u7n2XZ&#10;EwCkeTwez/dEIvHcsiw7IQTtHvT19X3p6ekxZmdnn+7t7V1dX1+X4/H4NMdxPxsmfD7f52w2G267&#10;OACSSqVizQ+lUokfGhp629HRcer1er+xLFtZXV29205xCgDRdd0tiqKBJhweHjolScqXy+UrPM+X&#10;dF33FIvFQZfLddDM/V/U63Wqq6urTNN0HQDI/v6+9yx3xWJx0G63WyMjI8l/7cVFxul0HmxsbMgU&#10;AKIoSiQSiahnuQ0EAlpvb+9XTdNuuN1uY2xs7PVFk2cyGblQKAQoigIAkImJienzuvH7/R+Gh4fT&#10;AwMDH2OxWKrVrufn5x8DILTL5TIMwxDPc1ur1WyVSoXd2dnpDwaDhYumbiAUCr0HAFqWZUXTtOBZ&#10;xFwuF97a2rp+dHTEURRFWvnyBqrVKgsATDgczqXT6ZhpmoIgCGYzcXJy8qUgCKaqqrdCoVA+mUw+&#10;akVYVdWb+XxeAgAsLy/fA0BWVlaizd0sLi4+AEC6u7tNtGnTARCGYWozMzPPGEmS8gCgKEokGo2+&#10;azjc3NyMjI6OvnE4HJZlWfalpaX7siwrraQGAEIIOI47pijqd0Ke502fz/epkTibzYZ5ni85HI4y&#10;TdOnCwsLDy/lthNCMD4+/spms1XX1tbuTE1Nvejs7DxhGKbGMEx1bm7uyWUI/xHf3d29Joqijr+v&#10;0I9MJnP7soQJIfgF8X4L0CP8TO0AAAAASUVORK5CYIJQSwECLQAUAAYACAAAACEAsYJntgoBAAAT&#10;AgAAEwAAAAAAAAAAAAAAAAAAAAAAW0NvbnRlbnRfVHlwZXNdLnhtbFBLAQItABQABgAIAAAAIQA4&#10;/SH/1gAAAJQBAAALAAAAAAAAAAAAAAAAADsBAABfcmVscy8ucmVsc1BLAQItABQABgAIAAAAIQCI&#10;+yzLk0AAAF6LAQAOAAAAAAAAAAAAAAAAADoCAABkcnMvZTJvRG9jLnhtbFBLAQItABQABgAIAAAA&#10;IQAubPAAxQAAAKUBAAAZAAAAAAAAAAAAAAAAAPlCAABkcnMvX3JlbHMvZTJvRG9jLnhtbC5yZWxz&#10;UEsBAi0AFAAGAAgAAAAhAIzkmi3iAAAACgEAAA8AAAAAAAAAAAAAAAAA9UMAAGRycy9kb3ducmV2&#10;LnhtbFBLAQItAAoAAAAAAAAAIQCvuy+G5wIAAOcCAAAUAAAAAAAAAAAAAAAAAARFAABkcnMvbWVk&#10;aWEvaW1hZ2UxLnBuZ1BLAQItAAoAAAAAAAAAIQDlP8Gj2gIAANoCAAAUAAAAAAAAAAAAAAAAAB1I&#10;AABkcnMvbWVkaWEvaW1hZ2UyLnBuZ1BLBQYAAAAABwAHAL4BAAApSwAAAAA=&#10;">
                <v:shape id="Freeform 716" o:spid="_x0000_s1097" style="position:absolute;left:6560;top:-71;width:2855;height:2976;visibility:visible;mso-wrap-style:square;v-text-anchor:top" coordsize="2855,2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GDDMQA&#10;AADcAAAADwAAAGRycy9kb3ducmV2LnhtbESPQWvCQBSE7wX/w/KE3urGUhpJXUWChcSbVnp+zT6T&#10;YPbtmt0m6b93C4Ueh5n5hllvJ9OJgXrfWlawXCQgiCurW64VnD/en1YgfEDW2FkmBT/kYbuZPawx&#10;03bkIw2nUIsIYZ+hgiYEl0npq4YM+oV1xNG72N5giLKvpe5xjHDTyeckeZUGW44LDTrKG6qup2+j&#10;oD2msgjl/vyZl/Jr5JU73KxT6nE+7d5ABJrCf/ivXWgF6UsKv2fi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BgwzEAAAA3AAAAA8AAAAAAAAAAAAAAAAAmAIAAGRycy9k&#10;b3ducmV2LnhtbFBLBQYAAAAABAAEAPUAAACJAwAAAAA=&#10;" path="m2779,960r7,127l2792,1205r6,108l2805,1413r6,91l2817,1586r5,75l2826,1728r3,60l2832,1841r1,47l2832,1929r-48,491l2743,2735r-29,183l2703,2976r-36,-5l2613,2964r-70,-8l2460,2948r-93,-8l2267,2931r-105,-9l2054,2913r-108,-8l1842,2896r-99,-7l1652,2882r-80,-6l1506,2870r-51,-3l1159,2870r-469,23l242,2918,42,2930r5,-27l50,2855r,-66l50,2708r-2,-91l44,2517,40,2413,35,2308,29,2204r-6,-97l16,2018r-6,-77l4,1880,,1823r,-71l3,1670r6,-91l16,1482r9,-100l36,1280r11,-99l58,1087r12,-87l81,923,91,859r15,-80l107,617,84,354,57,109,43,,2855,r-26,87l2809,169r-16,79l2782,325r-8,75l2769,475r-2,75l2767,626r1,78l2772,785r3,85l2779,960xe" filled="f" strokeweight=".30797mm">
                  <v:path arrowok="t" o:connecttype="custom" o:connectlocs="2786,1016;2798,1242;2811,1433;2822,1590;2829,1717;2833,1817;2784,2349;2714,2847;2667,2900;2543,2885;2367,2869;2162,2851;1946,2834;1743,2818;1572,2805;1455,2796;690,2822;42,2859;50,2784;50,2637;44,2446;35,2237;23,2036;10,1870;0,1752;3,1599;16,1411;36,1209;58,1016;81,852;106,708;84,283;43,-71;2829,16;2793,177;2774,329;2767,479;2768,633;2775,799" o:connectangles="0,0,0,0,0,0,0,0,0,0,0,0,0,0,0,0,0,0,0,0,0,0,0,0,0,0,0,0,0,0,0,0,0,0,0,0,0,0,0"/>
                </v:shape>
                <v:shape id="Freeform 715" o:spid="_x0000_s1098" style="position:absolute;left:8879;top:144;width:342;height:53;visibility:visible;mso-wrap-style:square;v-text-anchor:top" coordsize="3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q43cIA&#10;AADcAAAADwAAAGRycy9kb3ducmV2LnhtbERPTWsCMRC9F/ofwhR6kZptka6sRilCaS89qIXS27AZ&#10;N6ubyZKM6/bfNwfB4+N9L9ej79RAMbWBDTxPC1DEdbAtNwa+9+9Pc1BJkC12gcnAHyVYr+7vlljZ&#10;cOEtDTtpVA7hVKEBJ9JXWqfakcc0DT1x5g4hepQMY6NtxEsO951+KYpX7bHl3OCwp42j+rQ7ewN2&#10;mMT5j5Tlx++mkwmno/s67415fBjfFqCERrmJr+5Pa6Cc5bX5TD4Ce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rjdwgAAANwAAAAPAAAAAAAAAAAAAAAAAJgCAABkcnMvZG93&#10;bnJldi54bWxQSwUGAAAAAAQABAD1AAAAhwMAAAAA&#10;" path="m,52l176,48,280,30,329,9,342,e" filled="f" strokeweight=".20531mm">
                  <v:path arrowok="t" o:connecttype="custom" o:connectlocs="0,197;176,193;280,175;329,154;342,145" o:connectangles="0,0,0,0,0"/>
                </v:shape>
                <v:shape id="Picture 714" o:spid="_x0000_s1099" type="#_x0000_t75" style="position:absolute;left:6609;top:1128;width:10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TobGAAAA3AAAAA8AAABkcnMvZG93bnJldi54bWxEj91qAjEUhO8LvkM4Be9qVluqrkYRoVQo&#10;Rfy9Pm5Odxc3J8smmq1Pb4RCL4eZ+YaZzltTiSs1rrSsoN9LQBBnVpecK9jvPl5GIJxH1lhZJgW/&#10;5GA+6zxNMdU28IauW5+LCGGXooLC+zqV0mUFGXQ9WxNH78c2Bn2UTS51gyHCTSUHSfIuDZYcFwqs&#10;aVlQdt5ejILdIfTX69f683g6H/RX+B6vwk0r1X1uFxMQnlr/H/5rr7SC4dsYHm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5OhsYAAADcAAAADwAAAAAAAAAAAAAA&#10;AACfAgAAZHJzL2Rvd25yZXYueG1sUEsFBgAAAAAEAAQA9wAAAJIDAAAAAA==&#10;">
                  <v:imagedata r:id="rId54" o:title=""/>
                </v:shape>
                <v:shape id="AutoShape 713" o:spid="_x0000_s1100" style="position:absolute;left:-2337;top:14164;width:2813;height:2799;visibility:visible;mso-wrap-style:square;v-text-anchor:top" coordsize="2813,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1fQ7wA&#10;AADcAAAADwAAAGRycy9kb3ducmV2LnhtbERPuwrCMBTdBf8hXMFNU0WtVKNIQXATH4Pjpbm2xeam&#10;baLWvzeD4Hg47/W2M5V4UetKywom4wgEcWZ1ybmC62U/WoJwHlljZZkUfMjBdtPvrTHR9s0nep19&#10;LkIIuwQVFN7XiZQuK8igG9uaOHB32xr0Aba51C2+Q7ip5DSKFtJgyaGhwJrSgrLH+WkU3ObYHEua&#10;NDy7o4vrJo38PlVqOOh2KxCeOv8X/9wHrSCeh/nhTDgCcvM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zjV9DvAAAANwAAAAPAAAAAAAAAAAAAAAAAJgCAABkcnMvZG93bnJldi54&#10;bWxQSwUGAAAAAAQABAD1AAAAgQMAAAAA&#10;" path="m11667,-14085r-24,138l11599,-13864r-96,59l11324,-13736t337,450l11689,-13142r3,80l11663,-13014r-66,43m9357,-11460r-4,55l9339,-11375r-38,15l9227,-11350t2164,-127l11376,-11408r12,43l11440,-11331r107,44m8938,-12576r-52,77l8879,-12454r48,32l9038,-12385e" filled="f" strokeweight=".20531mm">
                  <v:path arrowok="t" o:connecttype="custom" o:connectlocs="11667,79;11643,217;11599,300;11503,359;11324,428;11661,878;11689,1022;11692,1102;11663,1150;11597,1193;9357,2704;9353,2759;9339,2789;9301,2804;9227,2814;11391,2687;11376,2756;11388,2799;11440,2833;11547,2877;8938,1588;8886,1665;8879,1710;8927,1742;9038,1779" o:connectangles="0,0,0,0,0,0,0,0,0,0,0,0,0,0,0,0,0,0,0,0,0,0,0,0,0"/>
                </v:shape>
                <v:line id="Line 712" o:spid="_x0000_s1101" style="position:absolute;visibility:visible;mso-wrap-style:square" from="6793,1714" to="7699,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dCzsYAAADcAAAADwAAAGRycy9kb3ducmV2LnhtbESPQWvCQBSE70L/w/IKvdWNQrVEVxGl&#10;pFgPNgrS2yP7mqTNvg3Z1U3/vSsUPA4z8w0zX/amERfqXG1ZwWiYgCAurK65VHA8vD2/gnAeWWNj&#10;mRT8kYPl4mEwx1TbwJ90yX0pIoRdigoq79tUSldUZNANbUscvW/bGfRRdqXUHYYIN40cJ8lEGqw5&#10;LlTY0rqi4jc/GwUfWTjvy/C1y5rTZhV++my7dplST4/9agbCU+/v4f/2u1YwfRnB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nQs7GAAAA3AAAAA8AAAAAAAAA&#10;AAAAAAAAoQIAAGRycy9kb3ducmV2LnhtbFBLBQYAAAAABAAEAPkAAACUAwAAAAA=&#10;" strokeweight=".25222mm"/>
                <v:line id="Line 711" o:spid="_x0000_s1102" style="position:absolute;visibility:visible;mso-wrap-style:square" from="7699,1714" to="8603,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XcucYAAADcAAAADwAAAGRycy9kb3ducmV2LnhtbESPQWvCQBSE74X+h+UVetONgrZEVxGL&#10;pGgPVgXx9sg+k9js25Bd3fjvuwWhx2FmvmGm887U4katqywrGPQTEMS51RUXCg77Ve8dhPPIGmvL&#10;pOBODuaz56cpptoG/qbbzhciQtilqKD0vkmldHlJBl3fNsTRO9vWoI+yLaRuMUS4qeUwScbSYMVx&#10;ocSGliXlP7urUbDJwnVbhNNXVh8/FuHSZeuly5R6fekWExCeOv8ffrQ/tYK30RD+zsQj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13LnGAAAA3AAAAA8AAAAAAAAA&#10;AAAAAAAAoQIAAGRycy9kb3ducmV2LnhtbFBLBQYAAAAABAAEAPkAAACUAwAAAAA=&#10;" strokeweight=".25222mm"/>
                <v:line id="Line 710" o:spid="_x0000_s1103" style="position:absolute;visibility:visible;mso-wrap-style:square" from="8603,1714" to="8940,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l5IscAAADcAAAADwAAAGRycy9kb3ducmV2LnhtbESPT2vCQBTE74V+h+UVvNVNlVpJXUUU&#10;Sake6h8Qb4/sa5KafRuyq5t+e1co9DjMzG+YyawztbhS6yrLCl76CQji3OqKCwWH/ep5DMJ5ZI21&#10;ZVLwSw5m08eHCabaBt7SdecLESHsUlRQet+kUrq8JIOubxvi6H3b1qCPsi2kbjFEuKnlIElG0mDF&#10;caHEhhYl5efdxShYZ+HyVYTTJquPy3n46bLPhcuU6j1183cQnjr/H/5rf2gFb69DuJ+JR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OXkixwAAANwAAAAPAAAAAAAA&#10;AAAAAAAAAKECAABkcnMvZG93bnJldi54bWxQSwUGAAAAAAQABAD5AAAAlQMAAAAA&#10;" strokeweight=".25222mm"/>
                <v:line id="Line 709" o:spid="_x0000_s1104" style="position:absolute;visibility:visible;mso-wrap-style:square" from="6793,1895" to="7699,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DhVscAAADcAAAADwAAAGRycy9kb3ducmV2LnhtbESPT2vCQBTE74V+h+UVvNVNxVpJXUUU&#10;Sake6h8Qb4/sa5KafRuyq5t+e1co9DjMzG+YyawztbhS6yrLCl76CQji3OqKCwWH/ep5DMJ5ZI21&#10;ZVLwSw5m08eHCabaBt7SdecLESHsUlRQet+kUrq8JIOubxvi6H3b1qCPsi2kbjFEuKnlIElG0mDF&#10;caHEhhYl5efdxShYZ+HyVYTTJquPy3n46bLPhcuU6j1183cQnjr/H/5rf2gFb69DuJ+JR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0OFWxwAAANwAAAAPAAAAAAAA&#10;AAAAAAAAAKECAABkcnMvZG93bnJldi54bWxQSwUGAAAAAAQABAD5AAAAlQMAAAAA&#10;" strokeweight=".25222mm"/>
                <v:line id="Line 708" o:spid="_x0000_s1105" style="position:absolute;visibility:visible;mso-wrap-style:square" from="7699,1895" to="8603,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xEzcYAAADcAAAADwAAAGRycy9kb3ducmV2LnhtbESPT2vCQBTE74V+h+UVvOmmglaiq4hF&#10;ItqD/0B6e2Rfk7TZtyG7uvHbdwtCj8PM/IaZLTpTixu1rrKs4HWQgCDOra64UHA+rfsTEM4ja6wt&#10;k4I7OVjMn59mmGob+EC3oy9EhLBLUUHpfZNK6fKSDLqBbYij92Vbgz7KtpC6xRDhppbDJBlLgxXH&#10;hRIbWpWU/xyvRsEuC9d9ET4/svryvgzfXbZduUyp3ku3nILw1Pn/8KO90QreRiP4OxOP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cRM3GAAAA3AAAAA8AAAAAAAAA&#10;AAAAAAAAoQIAAGRycy9kb3ducmV2LnhtbFBLBQYAAAAABAAEAPkAAACUAwAAAAA=&#10;" strokeweight=".25222mm"/>
                <v:line id="Line 707" o:spid="_x0000_s1106" style="position:absolute;visibility:visible;mso-wrap-style:square" from="8603,1895" to="8940,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7ausYAAADcAAAADwAAAGRycy9kb3ducmV2LnhtbESPQWvCQBSE7wX/w/KE3urGQrWkriJK&#10;iagHawvF2yP7TKLZtyG7uvHfu0Khx2FmvmEms87U4kqtqywrGA4SEMS51RUXCn6+P1/eQTiPrLG2&#10;TApu5GA27T1NMNU28Bdd974QEcIuRQWl900qpctLMugGtiGO3tG2Bn2UbSF1iyHCTS1fk2QkDVYc&#10;F0psaFFSft5fjIJNFi67Ihy2Wf27nIdTl60XLlPqud/NP0B46vx/+K+90grGbyN4nIlHQE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2rrGAAAA3AAAAA8AAAAAAAAA&#10;AAAAAAAAoQIAAGRycy9kb3ducmV2LnhtbFBLBQYAAAAABAAEAPkAAACUAwAAAAA=&#10;" strokeweight=".25222mm"/>
                <v:line id="Line 706" o:spid="_x0000_s1107" style="position:absolute;visibility:visible;mso-wrap-style:square" from="6800,1888" to="6800,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J/IccAAADcAAAADwAAAGRycy9kb3ducmV2LnhtbESPT2vCQBTE70K/w/IK3uqmgn+IriIW&#10;SWl70ChIb4/sa5I2+zZkVzd++26h4HGYmd8wy3VvGnGlztWWFTyPEhDEhdU1lwpOx93THITzyBob&#10;y6TgRg7Wq4fBElNtAx/omvtSRAi7FBVU3replK6oyKAb2ZY4el+2M+ij7EqpOwwRbho5TpKpNFhz&#10;XKiwpW1FxU9+MQres3DZl+HzI2vOL5vw3WdvW5cpNXzsNwsQnnp/D/+3X7WC2WQGf2fiEZ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An8hxwAAANwAAAAPAAAAAAAA&#10;AAAAAAAAAKECAABkcnMvZG93bnJldi54bWxQSwUGAAAAAAQABAD5AAAAlQMAAAAA&#10;" strokeweight=".25222mm"/>
                <v:line id="Line 705" o:spid="_x0000_s1108" style="position:absolute;visibility:visible;mso-wrap-style:square" from="6793,1938" to="7699,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3rU8MAAADcAAAADwAAAGRycy9kb3ducmV2LnhtbERPz2vCMBS+C/sfwht403SCOqpRxCEV&#10;9eDcQHZ7NG9tt+alNNHU/94cBI8f3+/5sjO1uFLrKssK3oYJCOLc6ooLBd9fm8E7COeRNdaWScGN&#10;HCwXL705ptoG/qTryRcihrBLUUHpfZNK6fKSDLqhbYgj92tbgz7CtpC6xRDDTS1HSTKRBiuODSU2&#10;tC4p/z9djIJ9Fi7HIvwcsvr8sQp/XbZbu0yp/mu3moHw1Pmn+OHeagXTcVwbz8Qj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d61PDAAAA3AAAAA8AAAAAAAAAAAAA&#10;AAAAoQIAAGRycy9kb3ducmV2LnhtbFBLBQYAAAAABAAEAPkAAACRAwAAAAA=&#10;" strokeweight=".25222mm"/>
                <v:line id="Line 704" o:spid="_x0000_s1109" style="position:absolute;visibility:visible;mso-wrap-style:square" from="7699,1938" to="8603,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FOyMcAAADcAAAADwAAAGRycy9kb3ducmV2LnhtbESPT2vCQBTE74V+h+UVvNVNBWtNXUUU&#10;Sake6h8Qb4/sa5KafRuyq5t+e1co9DjMzG+YyawztbhS6yrLCl76CQji3OqKCwWH/er5DYTzyBpr&#10;y6TglxzMpo8PE0y1Dbyl684XIkLYpaig9L5JpXR5SQZd3zbE0fu2rUEfZVtI3WKIcFPLQZK8SoMV&#10;x4USG1qUlJ93F6NgnYXLVxFOm6w+Lufhp8s+Fy5TqvfUzd9BeOr8f/iv/aEVjIZjuJ+JR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0U7IxwAAANwAAAAPAAAAAAAA&#10;AAAAAAAAAKECAABkcnMvZG93bnJldi54bWxQSwUGAAAAAAQABAD5AAAAlQMAAAAA&#10;" strokeweight=".25222mm"/>
                <v:line id="Line 703" o:spid="_x0000_s1110" style="position:absolute;visibility:visible;mso-wrap-style:square" from="8603,1938" to="8940,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ct6MMAAADcAAAADwAAAGRycy9kb3ducmV2LnhtbERPz2vCMBS+D/wfwhN2m+l2cFKNUjpG&#10;x7aDVkG8PZpnW9e8lCaa7r9fDgOPH9/v1WY0nbjR4FrLCp5nCQjiyuqWawWH/fvTAoTzyBo7y6Tg&#10;lxxs1pOHFabaBt7RrfS1iCHsUlTQeN+nUrqqIYNuZnviyJ3tYNBHONRSDxhiuOnkS5LMpcGWY0OD&#10;PeUNVT/l1Sj4KsJ1W4fTd9Ed37JwGYvP3BVKPU7HbAnC0+jv4n/3h1bwOo/z45l4BO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HLejDAAAA3AAAAA8AAAAAAAAAAAAA&#10;AAAAoQIAAGRycy9kb3ducmV2LnhtbFBLBQYAAAAABAAEAPkAAACRAwAAAAA=&#10;" strokeweight=".25222mm"/>
                <v:line id="Line 702" o:spid="_x0000_s1111" style="position:absolute;visibility:visible;mso-wrap-style:square" from="6793,2120" to="7699,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uIc8YAAADcAAAADwAAAGRycy9kb3ducmV2LnhtbESPQWvCQBSE70L/w/IK3nRjD1ZS1xAs&#10;JdL2YG1BvD2yzyQ2+zZkVzf9911B8DjMzDfMMhtMKy7Uu8aygtk0AUFcWt1wpeDn+22yAOE8ssbW&#10;Min4IwfZ6mG0xFTbwF902flKRAi7FBXU3neplK6syaCb2o44ekfbG/RR9pXUPYYIN618SpK5NNhw&#10;XKixo3VN5e/ubBR8FOG8rcLhs2j3r3k4DcX72hVKjR+H/AWEp8Hfw7f2Rit4ns/geiYe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LiHPGAAAA3AAAAA8AAAAAAAAA&#10;AAAAAAAAoQIAAGRycy9kb3ducmV2LnhtbFBLBQYAAAAABAAEAPkAAACUAwAAAAA=&#10;" strokeweight=".25222mm"/>
                <v:line id="Line 701" o:spid="_x0000_s1112" style="position:absolute;visibility:visible;mso-wrap-style:square" from="7699,2120" to="8603,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kWBMUAAADcAAAADwAAAGRycy9kb3ducmV2LnhtbESPQWvCQBSE74X+h+UVvNVNPaikriKW&#10;ElEPVQvi7ZF9JrHZtyG7uvHfuwXB4zAz3zCTWWdqcaXWVZYVfPQTEMS51RUXCn733+9jEM4ja6wt&#10;k4IbOZhNX18mmGobeEvXnS9EhLBLUUHpfZNK6fKSDLq+bYijd7KtQR9lW0jdYohwU8tBkgylwYrj&#10;QokNLUrK/3YXo2CdhctPEY6brD58zcO5y1YLlynVe+vmnyA8df4ZfrSXWsFoOID/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kWBMUAAADcAAAADwAAAAAAAAAA&#10;AAAAAAChAgAAZHJzL2Rvd25yZXYueG1sUEsFBgAAAAAEAAQA+QAAAJMDAAAAAA==&#10;" strokeweight=".25222mm"/>
                <v:line id="Line 700" o:spid="_x0000_s1113" style="position:absolute;visibility:visible;mso-wrap-style:square" from="8603,2120" to="8940,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zn8YAAADcAAAADwAAAGRycy9kb3ducmV2LnhtbESPQWvCQBSE7wX/w/KE3urGFrSkriJK&#10;iagHawvF2yP7TKLZtyG7uvHfu0Khx2FmvmEms87U4kqtqywrGA4SEMS51RUXCn6+P1/eQTiPrLG2&#10;TApu5GA27T1NMNU28Bdd974QEcIuRQWl900qpctLMugGtiGO3tG2Bn2UbSF1iyHCTS1fk2QkDVYc&#10;F0psaFFSft5fjIJNFi67Ihy2Wf27nIdTl60XLlPqud/NP0B46vx/+K+90grGozd4nIlHQE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Vs5/GAAAA3AAAAA8AAAAAAAAA&#10;AAAAAAAAoQIAAGRycy9kb3ducmV2LnhtbFBLBQYAAAAABAAEAPkAAACUAwAAAAA=&#10;" strokeweight=".25222mm"/>
                <v:line id="Line 699" o:spid="_x0000_s1114" style="position:absolute;visibility:visible;mso-wrap-style:square" from="6800,2113" to="6800,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wr68YAAADcAAAADwAAAGRycy9kb3ducmV2LnhtbESPQWvCQBSE7wX/w/KE3urGUrSkriJK&#10;iagHawvF2yP7TKLZtyG7uvHfu0Khx2FmvmEms87U4kqtqywrGA4SEMS51RUXCn6+P1/eQTiPrLG2&#10;TApu5GA27T1NMNU28Bdd974QEcIuRQWl900qpctLMugGtiGO3tG2Bn2UbSF1iyHCTS1fk2QkDVYc&#10;F0psaFFSft5fjIJNFi67Ihy2Wf27nIdTl60XLlPqud/NP0B46vx/+K+90grGozd4nIlHQE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8K+vGAAAA3AAAAA8AAAAAAAAA&#10;AAAAAAAAoQIAAGRycy9kb3ducmV2LnhtbFBLBQYAAAAABAAEAPkAAACUAwAAAAA=&#10;" strokeweight=".25222mm"/>
                <v:shape id="AutoShape 698" o:spid="_x0000_s1115" style="position:absolute;left:-113;top:14202;width:399;height:147;visibility:visible;mso-wrap-style:square;v-text-anchor:top" coordsize="399,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A1ZsUA&#10;AADcAAAADwAAAGRycy9kb3ducmV2LnhtbESP3WrCQBSE7wt9h+UUvCm6UdBq6iriD0hRpLEPcNg9&#10;TUKzZ0N2TeLbu4VCL4eZ+YZZrntbiZYaXzpWMB4lIIi1MyXnCr6uh+EchA/IBivHpOBOHtar56cl&#10;psZ1/EltFnIRIexTVFCEUKdSel2QRT9yNXH0vl1jMUTZ5NI02EW4reQkSWbSYslxocCatgXpn+xm&#10;FfSLy+vejrs2+6guOz8569OGtFKDl37zDiJQH/7Df+2jUfA2m8LvmX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wDVmxQAAANwAAAAPAAAAAAAAAAAAAAAAAJgCAABkcnMv&#10;ZG93bnJldi54bWxQSwUGAAAAAAQABAD1AAAAigMAAAAA&#10;" path="m7104,-12165r,-2l7106,-12177r,-10m7101,-12156r1,-1l7102,-12161t-4,14l7098,-12148r2,-4m7084,-12122r,-1l7090,-12130r4,-9l7096,-12143t-18,28l7078,-12116r3,-3m7071,-12109r1,-1l7074,-12112t-30,13l7051,-12100r7,-2l7065,-12106r1,-1m7035,-12100r2,l7040,-12099t-14,-5l7030,-12102t-23,-23l7009,-12120r5,6l7019,-12109r3,3m7004,-12134r1,5m7001,-12143r1,5m7001,-12171r-1,7l7000,-12154r1,7m7002,-12180r-1,4m7004,-12189r-1,4m7016,-12216r-2,5l7009,-12203r-3,9m7022,-12223r-3,4m7028,-12230r-3,3m7052,-12245r-1,l7044,-12242r-7,4l7032,-12234t29,-12l7058,-12246r-1,m7071,-12245r-5,-1m7094,-12229r-4,-5l7084,-12239r-6,-4l7076,-12244t23,23l7098,-12222r-2,-3m7102,-12212r,-2l7101,-12217t5,30l7106,-12196r-2,-9l7103,-12207t-72,-29l7007,-12218r-14,29l6991,-12156r12,28m7013,-12217r-8,14l6999,-12187r-3,17l6997,-12153t12,-9l7026,-12119r29,5l7084,-12137r14,-43l7082,-12226r-30,-6l7022,-12207r-13,45xm7000,-12159r3,21l7012,-12118r15,14l7048,-12100r24,-11l7090,-12131r12,-25l7106,-12182r-2,-23l7095,-12227r-16,-15l7055,-12245r-24,13l7014,-12211r-10,25l7000,-12159xm7068,-12246r-30,5l7016,-12220r-15,30l6997,-12160t,l6998,-12142r6,17l7015,-12111r16,9m7337,-12135r16,-8l7362,-12161r1,-20l7353,-12196t3,-27l7322,-12212r-20,35l7302,-12137r24,27m7348,-12134r16,-13l7371,-12168r-4,-20l7351,-12196r-18,12l7326,-12161r4,20l7348,-12134xm7348,-12109r28,-22l7389,-12170r-7,-36l7351,-12221r-30,21l7307,-12160r8,38l7348,-12109xm7211,-12134r1,-2l7213,-12138r-1,-3m7206,-12124r-4,-1l7202,-12142t-14,14l7190,-12130r,-3m7190,-12133r,-2m7180,-12125r6,2m7184,-12124r-4,-1l7180,-12126t4,1l7180,-12126r-2,-16m7181,-12141r-3,-1l7178,-12143t31,-62l7220,-12192r2,19l7215,-12155r-13,13m7198,-12139r-3,-2l7192,-12141t14,l7202,-12142t7,-73l7208,-12215r-6,l7195,-12213r-6,3l7184,-12205r-6,7l7172,-12186r-2,16l7171,-12155r7,12m7181,-12142r-3,-1m7194,-12132r,-2l7193,-12135r-1,l7191,-12135r-1,l7189,-12134r-1,4l7188,-12129r1,1l7190,-12127r1,l7193,-12129r1,-1l7194,-12132xm7184,-12124r,-1l7181,-12141r,-1m7184,-12124r7,2l7198,-12122t,l7198,-12139t,l7182,-12149r-3,-20l7185,-12190r15,-13l7218,-12200r8,18l7222,-12159r-16,18m7206,-12141r,17m7206,-12124r7,-4l7220,-12134t3,-19l7223,-12152r-2,18l7220,-12134t3,-19l7230,-12170r,-21l7222,-12208r-17,-6l7187,-12204r-11,19l7174,-12162r7,20m7210,-12136r,1l7211,-12133r1,l7213,-12133r1,l7216,-12135r,-1l7217,-12138r-2,-6l7210,-12140r,4xm7031,-12102r4,1m7072,-12245r-4,-1m7326,-12110r7,1m7363,-12221r-7,-2m7186,-12123r3,m7212,-12214r-3,-1e" filled="f" strokeweight=".07583mm">
                  <v:path arrowok="t" o:connecttype="custom" o:connectlocs="7101,2046;7100,2050;7096,2059;7072,2092;7065,2096;7026,2098;7019,2093;7002,2064;7002,2022;7014,1991;7028,1972;7037,1964;7071,1957;7078,1959;7102,1990;7104,1997;6991,2046;6996,2032;7084,2065;7009,2040;7048,2102;7104,1997;7014,1991;7016,1982;7004,2077;7362,2041;7302,2025;7371,2034;7330,2061;7382,1996;7348,2093;7206,2078;7190,2069;7186,2079;7180,2076;7209,1997;7198,2063;7209,1987;7184,1997;7178,2059;7193,2067;7188,2072;7193,2073;7181,2061;7198,2080;7185,2012;7206,2061;7220,2068;7223,2049;7187,1998;7210,2067;7216,2067;7210,2066;7326,2092;7189,2079" o:connectangles="0,0,0,0,0,0,0,0,0,0,0,0,0,0,0,0,0,0,0,0,0,0,0,0,0,0,0,0,0,0,0,0,0,0,0,0,0,0,0,0,0,0,0,0,0,0,0,0,0,0,0,0,0,0,0"/>
                </v:shape>
                <v:shape id="AutoShape 697" o:spid="_x0000_s1116" style="position:absolute;left:-73;top:14275;width:92;height:94;visibility:visible;mso-wrap-style:square;v-text-anchor:top" coordsize="9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I0sIA&#10;AADcAAAADwAAAGRycy9kb3ducmV2LnhtbESPT4vCMBTE78J+h/AW9qapwtZSjSILwl724B/0+mie&#10;abF5KU22xm9vBMHjMDO/YZbraFsxUO8bxwqmkwwEceV0w0bB8bAdFyB8QNbYOiYFd/KwXn2Mllhq&#10;d+MdDftgRIKwL1FBHUJXSumrmiz6ieuIk3dxvcWQZG+k7vGW4LaVsyzLpcWG00KNHf3UVF33/1bB&#10;9X6OxXd1tF6eT1k8DNoY/6fU12fcLEAEiuEdfrV/tYJ5nsPzTDo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kjSwgAAANwAAAAPAAAAAAAAAAAAAAAAAJgCAABkcnMvZG93&#10;bnJldi54bWxQSwUGAAAAAAQABAD1AAAAhwMAAAAA&#10;" path="m7486,-12270r-31,-7m7433,-12192r31,7m7453,-12205r8,-9l7465,-12224r3,-10l7469,-12245r-3,-12m7496,-12250r-17,-11l7462,-12252r-11,21l7452,-12207r18,15l7488,-12202r11,-23l7496,-12250xm7502,-12256r-9,-10l7483,-12270r-12,2l7461,-12260r-10,11l7446,-12233r-2,17l7447,-12201r22,17l7491,-12195r14,-28l7502,-12256xm7455,-12277r-13,l7431,-12271r-8,11l7417,-12248r-4,16l7414,-12216r6,14l7433,-12192e" filled="f" strokeweight=".07583mm">
                  <v:path arrowok="t" o:connecttype="custom" o:connectlocs="7486,2005;7455,1998;7433,2083;7464,2090;7453,2070;7461,2061;7465,2051;7468,2041;7469,2030;7466,2018;7496,2025;7479,2014;7462,2023;7451,2044;7452,2068;7470,2083;7488,2073;7499,2050;7496,2025;7502,2019;7493,2009;7483,2005;7471,2007;7461,2015;7451,2026;7446,2042;7444,2059;7447,2074;7469,2091;7491,2080;7505,2052;7502,2019;7455,1998;7442,1998;7431,2004;7423,2015;7417,2027;7413,2043;7414,2059;7420,2073;7433,2083" o:connectangles="0,0,0,0,0,0,0,0,0,0,0,0,0,0,0,0,0,0,0,0,0,0,0,0,0,0,0,0,0,0,0,0,0,0,0,0,0,0,0,0,0"/>
                </v:shape>
                <v:line id="Line 696" o:spid="_x0000_s1117" style="position:absolute;visibility:visible;mso-wrap-style:square" from="6793,2163" to="7699,2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61nMYAAADcAAAADwAAAGRycy9kb3ducmV2LnhtbESPT2vCQBTE70K/w/IK3nRTDyqpq4il&#10;RNSDfwqlt0f2NUmbfRuyqxu/vSsIHoeZ+Q0zW3SmFhdqXWVZwdswAUGcW11xoeDr9DmYgnAeWWNt&#10;mRRcycFi/tKbYapt4ANdjr4QEcIuRQWl900qpctLMuiGtiGO3q9tDfoo20LqFkOEm1qOkmQsDVYc&#10;F0psaFVS/n88GwXbLJz3RfjZZfX3xzL8ddlm5TKl+q/d8h2Ep84/w4/2WiuYjCdwPxOP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utZzGAAAA3AAAAA8AAAAAAAAA&#10;AAAAAAAAoQIAAGRycy9kb3ducmV2LnhtbFBLBQYAAAAABAAEAPkAAACUAwAAAAA=&#10;" strokeweight=".25222mm"/>
                <v:line id="Line 695" o:spid="_x0000_s1118" style="position:absolute;visibility:visible;mso-wrap-style:square" from="7699,2163" to="8603,2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Eh7sMAAADcAAAADwAAAGRycy9kb3ducmV2LnhtbERPz2vCMBS+D/wfwhN2m+l2cFKNUjpG&#10;x7aDVkG8PZpnW9e8lCaa7r9fDgOPH9/v1WY0nbjR4FrLCp5nCQjiyuqWawWH/fvTAoTzyBo7y6Tg&#10;lxxs1pOHFabaBt7RrfS1iCHsUlTQeN+nUrqqIYNuZnviyJ3tYNBHONRSDxhiuOnkS5LMpcGWY0OD&#10;PeUNVT/l1Sj4KsJ1W4fTd9Ed37JwGYvP3BVKPU7HbAnC0+jv4n/3h1bwOo9r45l4BO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xIe7DAAAA3AAAAA8AAAAAAAAAAAAA&#10;AAAAoQIAAGRycy9kb3ducmV2LnhtbFBLBQYAAAAABAAEAPkAAACRAwAAAAA=&#10;" strokeweight=".25222mm"/>
                <v:line id="Line 694" o:spid="_x0000_s1119" style="position:absolute;visibility:visible;mso-wrap-style:square" from="8603,2163" to="8940,2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2EdcYAAADcAAAADwAAAGRycy9kb3ducmV2LnhtbESPT2vCQBTE74V+h+UVvOmmHrRGVxGL&#10;RLQH/4H09si+Jmmzb0N2deO37xaEHoeZ+Q0zW3SmFjdqXWVZwesgAUGcW11xoeB8WvffQDiPrLG2&#10;TAru5GAxf36aYapt4APdjr4QEcIuRQWl900qpctLMugGtiGO3pdtDfoo20LqFkOEm1oOk2QkDVYc&#10;F0psaFVS/nO8GgW7LFz3Rfj8yOrL+zJ8d9l25TKlei/dcgrCU+f/w4/2RisYjybwdyYe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9hHXGAAAA3AAAAA8AAAAAAAAA&#10;AAAAAAAAoQIAAGRycy9kb3ducmV2LnhtbFBLBQYAAAAABAAEAPkAAACUAwAAAAA=&#10;" strokeweight=".25222mm"/>
                <v:line id="Line 693" o:spid="_x0000_s1120" style="position:absolute;visibility:visible;mso-wrap-style:square" from="6793,2344" to="7699,2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67NcMAAADcAAAADwAAAGRycy9kb3ducmV2LnhtbERPz2vCMBS+C/4P4Qm7aToPUzqjiGNU&#10;1IPrBuLt0by13ZqX0kRT/3tzEDx+fL8Xq9404kqdqy0reJ0kIIgLq2suFfx8f47nIJxH1thYJgU3&#10;crBaDgcLTLUN/EXX3JcihrBLUUHlfZtK6YqKDLqJbYkj92s7gz7CrpS6wxDDTSOnSfImDdYcGyps&#10;aVNR8Z9fjIJ9Fi7HMpwPWXP6WIe/PtttXKbUy6hfv4Pw1Pun+OHeagWzWZwfz8Qj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euzXDAAAA3AAAAA8AAAAAAAAAAAAA&#10;AAAAoQIAAGRycy9kb3ducmV2LnhtbFBLBQYAAAAABAAEAPkAAACRAwAAAAA=&#10;" strokeweight=".25222mm"/>
                <v:line id="Line 692" o:spid="_x0000_s1121" style="position:absolute;visibility:visible;mso-wrap-style:square" from="7699,2344" to="8603,2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IersYAAADcAAAADwAAAGRycy9kb3ducmV2LnhtbESPT2vCQBTE7wW/w/IEb3WjBy3RVUSR&#10;iPVQ/0Dp7ZF9TVKzb0N2ddNv7xYKHoeZ+Q0zX3amFndqXWVZwWiYgCDOra64UHA5b1/fQDiPrLG2&#10;TAp+ycFy0XuZY6pt4CPdT74QEcIuRQWl900qpctLMuiGtiGO3rdtDfoo20LqFkOEm1qOk2QiDVYc&#10;F0psaF1Sfj3djIL3LNw+ivB1yOrPzSr8dNl+7TKlBv1uNQPhqfPP8H97pxVMpyP4Ox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SHq7GAAAA3AAAAA8AAAAAAAAA&#10;AAAAAAAAoQIAAGRycy9kb3ducmV2LnhtbFBLBQYAAAAABAAEAPkAAACUAwAAAAA=&#10;" strokeweight=".25222mm"/>
                <v:line id="Line 691" o:spid="_x0000_s1122" style="position:absolute;visibility:visible;mso-wrap-style:square" from="8603,2344" to="8940,2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CA2cYAAADcAAAADwAAAGRycy9kb3ducmV2LnhtbESPT2vCQBTE70K/w/IK3nRTDyqpq4il&#10;RNSDfwqlt0f2NUmbfRuyqxu/vSsIHoeZ+Q0zW3SmFhdqXWVZwdswAUGcW11xoeDr9DmYgnAeWWNt&#10;mRRcycFi/tKbYapt4ANdjr4QEcIuRQWl900qpctLMuiGtiGO3q9tDfoo20LqFkOEm1qOkmQsDVYc&#10;F0psaFVS/n88GwXbLJz3RfjZZfX3xzL8ddlm5TKl+q/d8h2Ep84/w4/2WiuYTEZwPxOP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AgNnGAAAA3AAAAA8AAAAAAAAA&#10;AAAAAAAAoQIAAGRycy9kb3ducmV2LnhtbFBLBQYAAAAABAAEAPkAAACUAwAAAAA=&#10;" strokeweight=".25222mm"/>
                <v:line id="Line 690" o:spid="_x0000_s1123" style="position:absolute;visibility:visible;mso-wrap-style:square" from="6800,2337" to="6800,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wlQsYAAADcAAAADwAAAGRycy9kb3ducmV2LnhtbESPQWvCQBSE70L/w/IK3uqmCirRVcQi&#10;KW0PGgXp7ZF9TdJm34bs6sZ/3y0UPA4z8w2zXPemEVfqXG1ZwfMoAUFcWF1zqeB03D3NQTiPrLGx&#10;TApu5GC9ehgsMdU28IGuuS9FhLBLUUHlfZtK6YqKDLqRbYmj92U7gz7KrpS6wxDhppHjJJlKgzXH&#10;hQpb2lZU/OQXo+A9C5d9GT4/sub8sgnfffa2dZlSw8d+swDhqff38H/7VSuYzSbwdyYe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JULGAAAA3AAAAA8AAAAAAAAA&#10;AAAAAAAAoQIAAGRycy9kb3ducmV2LnhtbFBLBQYAAAAABAAEAPkAAACUAwAAAAA=&#10;" strokeweight=".25222mm"/>
                <v:shape id="AutoShape 689" o:spid="_x0000_s1124" style="position:absolute;left:306;top:14277;width:32;height:117;visibility:visible;mso-wrap-style:square;v-text-anchor:top" coordsize="3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X0cQA&#10;AADcAAAADwAAAGRycy9kb3ducmV2LnhtbESPQWvCQBSE74X+h+UVvNVNrVSJrmKFitdGsfb2yD6T&#10;0OzbsPuq0V/fLRR6HGbmG2a+7F2rzhRi49nA0zADRVx623BlYL97e5yCioJssfVMBq4UYbm4v5tj&#10;bv2F3+lcSKUShGOOBmqRLtc6ljU5jEPfESfv5INDSTJU2ga8JLhr9SjLXrTDhtNCjR2tayq/im9n&#10;YPP5PJXjCgPT+vjBxevByW1kzOChX81ACfXyH/5rb62ByWQMv2fSEd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l9HEAAAA3AAAAA8AAAAAAAAAAAAAAAAAmAIAAGRycy9k&#10;b3ducmV2LnhtbFBLBQYAAAAABAAEAPUAAACJAwAAAAA=&#10;" path="m6899,-11964r8,m6907,-12080r-9,m6929,-12002r-10,-64m6917,-11966r-10,2m6907,-12080r3,l6912,-12079r3,3l6917,-12072r2,6l6920,-12059r,9l6922,-12040r1,11l6928,-12008r2,9l6930,-11990r,8l6928,-11975r-5,6l6917,-11966e" filled="f" strokeweight=".07339mm">
                  <v:path arrowok="t" o:connecttype="custom" o:connectlocs="6899,2313;6907,2313;6907,2197;6898,2197;6929,2275;6919,2211;6917,2311;6907,2313;6907,2197;6910,2197;6912,2198;6915,2201;6917,2205;6919,2211;6920,2218;6920,2227;6922,2237;6923,2248;6928,2269;6930,2278;6930,2287;6930,2295;6928,2302;6923,2308;6917,2311" o:connectangles="0,0,0,0,0,0,0,0,0,0,0,0,0,0,0,0,0,0,0,0,0,0,0,0,0"/>
                </v:shape>
                <v:shape id="Picture 688" o:spid="_x0000_s1125" type="#_x0000_t75" style="position:absolute;left:6864;top:2200;width:228;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PzGbFAAAA3AAAAA8AAABkcnMvZG93bnJldi54bWxEj0FrwkAUhO8F/8PyhN7qpoJJiK7SVqQl&#10;PVUFPT6yzySYfRuyW5P8e1co9DjMzDfMajOYRtyoc7VlBa+zCARxYXXNpYLjYfeSgnAeWWNjmRSM&#10;5GCznjytMNO25x+67X0pAoRdhgoq79tMSldUZNDNbEscvIvtDPogu1LqDvsAN42cR1EsDdYcFips&#10;6aOi4rr/NQq2/fk9j7/ri47TxW40/cnn5lOp5+nwtgThafD/4b/2l1aQJAt4nAlHQK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T8xmxQAAANwAAAAPAAAAAAAAAAAAAAAA&#10;AJ8CAABkcnMvZG93bnJldi54bWxQSwUGAAAAAAQABAD3AAAAkQMAAAAA&#10;">
                  <v:imagedata r:id="rId55" o:title=""/>
                </v:shape>
                <v:shape id="AutoShape 687" o:spid="_x0000_s1126" style="position:absolute;left:245;top:14274;width:233;height:120;visibility:visible;mso-wrap-style:square;v-text-anchor:top" coordsize="23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4/8QA&#10;AADcAAAADwAAAGRycy9kb3ducmV2LnhtbESPQWvCQBSE74X+h+UVvNWNRWKJ2UgptRFvpvX+mn0m&#10;odm3aXZrkn/vCoLHYWa+YdLNaFpxpt41lhUs5hEI4tLqhisF31/b51cQziNrbC2TgokcbLLHhxQT&#10;bQc+0LnwlQgQdgkqqL3vEildWZNBN7cdcfBOtjfog+wrqXscAty08iWKYmmw4bBQY0fvNZW/xb9R&#10;8GM+6aMrl9Px+JcXbe4X8X7aKjV7Gt/WIDyN/h6+tXdawWoVw/VMO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OuP/EAAAA3AAAAA8AAAAAAAAAAAAAAAAAmAIAAGRycy9k&#10;b3ducmV2LnhtbFBLBQYAAAAABAAEAPUAAACJAwAAAAA=&#10;" path="m6953,-12076r-17,11l6919,-12048r-14,20l6899,-12010r5,18l6921,-11975r22,11l6963,-11961r16,-8l6982,-11985r-4,-20l6972,-12022r-3,-12l6968,-12045r1,-10l6969,-12063r,-12l6967,-12080r-14,4xm6971,-11963r-5,-34l6969,-12000r3,-5l6973,-12012r,-7m6969,-12036r-2,-3l6965,-12041r-3,-1l6959,-12041r-6,-35m6965,-11998r-9,-9l6954,-12019r3,-12l6966,-12040t-7,-1l6953,-12037r-4,7l6946,-12022r-1,9l6948,-12005r5,6l6960,-11997r6,m7127,-11995r1,-1m7128,-12037r-1,-1m7076,-11986r14,1l7096,-12001r1,-11l7098,-12025r-3,-17l7082,-12047r-17,7l7059,-12020r4,22l7076,-11986xm7060,-11999r-2,-19l7060,-12033r8,-13l7084,-12056r3,5l7092,-12045r12,11l7102,-12024r-1,10l7101,-12004r2,10l7095,-11990r-6,4l7084,-11981r-4,4l7074,-11982r-6,-6l7063,-11994r-3,-5xm7084,-12056r21,m7126,-12034r-3,-6l7118,-12045r-13,-11m7104,-12034r22,m7124,-11994r2,-10l7127,-12014r,-10l7126,-12034t-23,40l7124,-11994t-47,1l7087,-11993r4,-11l7092,-12012r1,-9l7091,-12037r-12,-3l7069,-12040r-4,11l7064,-12021r,11l7064,-11997r13,4xm7102,-11977r7,-4l7115,-11986r5,-4l7124,-11994t-44,17l7102,-11977t-20,-22l7085,-11999r3,-2l7090,-12004t,-25l7079,-12034r-6,11l7073,-12009r9,10m7111,-11983r15,-10l7132,-12015r-5,-23l7112,-12050t16,54l7131,-12006r1,-11l7131,-12028r-3,-9e" filled="f" strokeweight=".07339mm">
                  <v:path arrowok="t" o:connecttype="custom" o:connectlocs="6919,2226;6904,2282;6963,2313;6978,2269;6968,2229;6969,2199;6971,2311;6972,2269;6969,2238;6962,2232;6965,2276;6957,2243;6953,2237;6945,2261;6960,2277;7128,2278;7076,2288;7097,2262;7082,2227;7063,2276;7058,2256;7084,2218;7104,2240;7101,2270;7089,2288;7074,2292;7060,2275;7126,2240;7105,2218;7124,2280;7127,2250;7124,2280;7091,2270;7091,2237;7065,2245;7064,2277;7109,2293;7124,2280;7082,2275;7090,2270;7073,2251;7111,2291;7127,2236;7131,2268;7128,2237" o:connectangles="0,0,0,0,0,0,0,0,0,0,0,0,0,0,0,0,0,0,0,0,0,0,0,0,0,0,0,0,0,0,0,0,0,0,0,0,0,0,0,0,0,0,0,0,0"/>
                </v:shape>
                <v:shape id="Text Box 686" o:spid="_x0000_s1127" type="#_x0000_t202" style="position:absolute;left:7713;top:1756;width:554;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4HsUA&#10;AADcAAAADwAAAGRycy9kb3ducmV2LnhtbESPQWvCQBSE70L/w/IKvelGD0ajq4hYKBSkMR56fM0+&#10;k8Xs25jdavrv3YLgcZiZb5jlureNuFLnjWMF41ECgrh02nCl4Fi8D2cgfEDW2DgmBX/kYb16GSwx&#10;0+7GOV0PoRIRwj5DBXUIbSalL2uy6EeuJY7eyXUWQ5RdJXWHtwi3jZwkyVRaNBwXamxpW1N5Pvxa&#10;BZtvznfmsv/5yk+5KYp5wp/Ts1Jvr/1mASJQH57hR/tDK0jTFP7P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ngexQAAANwAAAAPAAAAAAAAAAAAAAAAAJgCAABkcnMv&#10;ZG93bnJldi54bWxQSwUGAAAAAAQABAD1AAAAigMAAAAA&#10;" filled="f" stroked="f">
                  <v:textbox inset="0,0,0,0">
                    <w:txbxContent>
                      <w:p w:rsidR="00186FDD" w:rsidRDefault="00186FDD">
                        <w:pPr>
                          <w:spacing w:line="101" w:lineRule="exact"/>
                          <w:rPr>
                            <w:sz w:val="10"/>
                          </w:rPr>
                        </w:pPr>
                        <w:r>
                          <w:rPr>
                            <w:w w:val="105"/>
                            <w:sz w:val="10"/>
                          </w:rPr>
                          <w:t>ST6.3 X 25</w:t>
                        </w:r>
                      </w:p>
                    </w:txbxContent>
                  </v:textbox>
                </v:shape>
                <v:shape id="Text Box 685" o:spid="_x0000_s1128" type="#_x0000_t202" style="position:absolute;left:8686;top:1756;width:191;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sbMMA&#10;AADcAAAADwAAAGRycy9kb3ducmV2LnhtbERPz2vCMBS+D/wfwhO8zdQddKuNpcgGwmCsdgePz+a1&#10;DTYvtcm0+++Xw2DHj+93lk+2FzcavXGsYLVMQBDXThtuFXxVb4/PIHxA1tg7JgU/5CHfzR4yTLW7&#10;c0m3Y2hFDGGfooIuhCGV0tcdWfRLNxBHrnGjxRDh2Eo94j2G214+JclaWjQcGzocaN9RfTl+WwXF&#10;ictXc/04f5ZNaarqJeH39UWpxXwqtiACTeFf/Oc+aAWbTV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XsbMMAAADcAAAADwAAAAAAAAAAAAAAAACYAgAAZHJzL2Rv&#10;d25yZXYueG1sUEsFBgAAAAAEAAQA9QAAAIgDAAAAAA==&#10;" filled="f" stroked="f">
                  <v:textbox inset="0,0,0,0">
                    <w:txbxContent>
                      <w:p w:rsidR="00186FDD" w:rsidRDefault="00186FDD">
                        <w:pPr>
                          <w:spacing w:line="104" w:lineRule="exact"/>
                          <w:rPr>
                            <w:sz w:val="10"/>
                          </w:rPr>
                        </w:pPr>
                        <w:r>
                          <w:rPr>
                            <w:w w:val="115"/>
                            <w:sz w:val="10"/>
                          </w:rPr>
                          <w:t>X</w:t>
                        </w:r>
                        <w:r>
                          <w:rPr>
                            <w:spacing w:val="-3"/>
                            <w:w w:val="115"/>
                            <w:sz w:val="10"/>
                          </w:rPr>
                          <w:t xml:space="preserve"> </w:t>
                        </w:r>
                        <w:r>
                          <w:rPr>
                            <w:w w:val="115"/>
                            <w:sz w:val="10"/>
                          </w:rPr>
                          <w:t>4</w:t>
                        </w:r>
                      </w:p>
                      <w:p w:rsidR="00186FDD" w:rsidRDefault="00186FDD">
                        <w:pPr>
                          <w:spacing w:before="6"/>
                          <w:rPr>
                            <w:sz w:val="9"/>
                          </w:rPr>
                        </w:pPr>
                      </w:p>
                      <w:p w:rsidR="00186FDD" w:rsidRDefault="00186FDD">
                        <w:pPr>
                          <w:spacing w:line="112" w:lineRule="exact"/>
                          <w:ind w:left="3"/>
                          <w:rPr>
                            <w:sz w:val="10"/>
                          </w:rPr>
                        </w:pPr>
                        <w:r>
                          <w:rPr>
                            <w:w w:val="110"/>
                            <w:sz w:val="10"/>
                          </w:rPr>
                          <w:t>X</w:t>
                        </w:r>
                        <w:r>
                          <w:rPr>
                            <w:spacing w:val="-3"/>
                            <w:w w:val="110"/>
                            <w:sz w:val="10"/>
                          </w:rPr>
                          <w:t xml:space="preserve"> </w:t>
                        </w:r>
                        <w:r>
                          <w:rPr>
                            <w:w w:val="110"/>
                            <w:sz w:val="10"/>
                          </w:rPr>
                          <w:t>2</w:t>
                        </w:r>
                      </w:p>
                    </w:txbxContent>
                  </v:textbox>
                </v:shape>
                <v:shape id="Text Box 684" o:spid="_x0000_s1129" type="#_x0000_t202" style="position:absolute;left:7713;top:2206;width:1164;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J98UA&#10;AADcAAAADwAAAGRycy9kb3ducmV2LnhtbESPT4vCMBTE74LfITxhb5rqwT/VKLK4sCAs1nrY49vm&#10;2Qabl26T1frtN4LgcZiZ3zCrTWdrcaXWG8cKxqMEBHHhtOFSwSn/GM5B+ICssXZMCu7kYbPu91aY&#10;anfjjK7HUIoIYZ+igiqEJpXSFxVZ9CPXEEfv7FqLIcq2lLrFW4TbWk6SZCotGo4LFTb0XlFxOf5Z&#10;Bdtvznbm9+vnkJ0zk+eLhPfTi1Jvg267BBGoC6/ws/2pFcxmC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Un3xQAAANwAAAAPAAAAAAAAAAAAAAAAAJgCAABkcnMv&#10;ZG93bnJldi54bWxQSwUGAAAAAAQABAD1AAAAigMAAAAA&#10;" filled="f" stroked="f">
                  <v:textbox inset="0,0,0,0">
                    <w:txbxContent>
                      <w:p w:rsidR="00186FDD" w:rsidRDefault="00186FDD">
                        <w:pPr>
                          <w:tabs>
                            <w:tab w:val="left" w:pos="973"/>
                          </w:tabs>
                          <w:spacing w:line="101" w:lineRule="exact"/>
                          <w:rPr>
                            <w:sz w:val="10"/>
                          </w:rPr>
                        </w:pPr>
                        <w:r>
                          <w:rPr>
                            <w:w w:val="115"/>
                            <w:sz w:val="10"/>
                          </w:rPr>
                          <w:t>M8</w:t>
                        </w:r>
                        <w:r>
                          <w:rPr>
                            <w:spacing w:val="-6"/>
                            <w:w w:val="115"/>
                            <w:sz w:val="10"/>
                          </w:rPr>
                          <w:t xml:space="preserve"> </w:t>
                        </w:r>
                        <w:r>
                          <w:rPr>
                            <w:w w:val="115"/>
                            <w:sz w:val="10"/>
                          </w:rPr>
                          <w:t>X</w:t>
                        </w:r>
                        <w:r>
                          <w:rPr>
                            <w:spacing w:val="-5"/>
                            <w:w w:val="115"/>
                            <w:sz w:val="10"/>
                          </w:rPr>
                          <w:t xml:space="preserve"> </w:t>
                        </w:r>
                        <w:r>
                          <w:rPr>
                            <w:w w:val="115"/>
                            <w:sz w:val="10"/>
                          </w:rPr>
                          <w:t>45</w:t>
                        </w:r>
                        <w:r>
                          <w:rPr>
                            <w:w w:val="115"/>
                            <w:sz w:val="10"/>
                          </w:rPr>
                          <w:tab/>
                          <w:t>X</w:t>
                        </w:r>
                        <w:r>
                          <w:rPr>
                            <w:spacing w:val="-3"/>
                            <w:w w:val="115"/>
                            <w:sz w:val="10"/>
                          </w:rPr>
                          <w:t xml:space="preserve"> </w:t>
                        </w:r>
                        <w:r>
                          <w:rPr>
                            <w:w w:val="115"/>
                            <w:sz w:val="10"/>
                          </w:rPr>
                          <w:t>4</w:t>
                        </w:r>
                      </w:p>
                    </w:txbxContent>
                  </v:textbox>
                </v:shape>
                <v:shape id="Text Box 683" o:spid="_x0000_s1130" type="#_x0000_t202" style="position:absolute;left:8932;top:1706;width:200;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GCsIA&#10;AADcAAAADwAAAGRycy9kb3ducmV2LnhtbERPTYvCMBC9C/6HMII3TfWgtRpFll3Qg2Cre9jb0Ixt&#10;sZmUJmu7++vNQfD4eN+bXW9q8aDWVZYVzKYRCOLc6ooLBdfL1yQG4TyyxtoyKfgjB7vtcLDBRNuO&#10;U3pkvhAhhF2CCkrvm0RKl5dk0E1tQxy4m20N+gDbQuoWuxBuajmPooU0WHFoKLGhj5Lye/ZrFDT6&#10;5zRb/cf37zMe4/nls/NpuldqPOr3axCeev8Wv9wHrWAZh/nhTDgC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0YKwgAAANwAAAAPAAAAAAAAAAAAAAAAAJgCAABkcnMvZG93&#10;bnJldi54bWxQSwUGAAAAAAQABAD1AAAAhwMAAAAA&#10;" fillcolor="black" stroked="f">
                  <v:textbox inset="0,0,0,0">
                    <w:txbxContent>
                      <w:p w:rsidR="00186FDD" w:rsidRDefault="00186FDD">
                        <w:pPr>
                          <w:spacing w:before="28"/>
                          <w:ind w:left="55" w:hanging="5"/>
                          <w:rPr>
                            <w:sz w:val="12"/>
                          </w:rPr>
                        </w:pPr>
                        <w:r>
                          <w:rPr>
                            <w:color w:val="FFFFFF"/>
                            <w:w w:val="119"/>
                            <w:sz w:val="12"/>
                          </w:rPr>
                          <w:t>A</w:t>
                        </w:r>
                      </w:p>
                      <w:p w:rsidR="00186FDD" w:rsidRDefault="00186FDD">
                        <w:pPr>
                          <w:spacing w:before="4" w:line="220" w:lineRule="atLeast"/>
                          <w:ind w:left="54" w:right="35"/>
                          <w:rPr>
                            <w:sz w:val="12"/>
                          </w:rPr>
                        </w:pPr>
                        <w:r>
                          <w:rPr>
                            <w:color w:val="FFFFFF"/>
                            <w:w w:val="105"/>
                            <w:sz w:val="12"/>
                          </w:rPr>
                          <w:t>B C</w:t>
                        </w:r>
                      </w:p>
                    </w:txbxContent>
                  </v:textbox>
                </v:shape>
                <w10:wrap anchorx="page"/>
              </v:group>
            </w:pict>
          </mc:Fallback>
        </mc:AlternateContent>
      </w:r>
      <w:r w:rsidR="005D71B5" w:rsidRPr="005D71B5">
        <w:rPr>
          <w:spacing w:val="17"/>
          <w:lang w:val="ru-RU"/>
        </w:rPr>
        <w:t xml:space="preserve">Снегоочиститель поставляется частично </w:t>
      </w:r>
      <w:r w:rsidR="005D34B0">
        <w:rPr>
          <w:spacing w:val="14"/>
          <w:lang w:val="ru-RU"/>
        </w:rPr>
        <w:t>с</w:t>
      </w:r>
      <w:r w:rsidR="005D71B5" w:rsidRPr="005D34B0">
        <w:rPr>
          <w:spacing w:val="14"/>
          <w:lang w:val="ru-RU"/>
        </w:rPr>
        <w:t xml:space="preserve">обранным и </w:t>
      </w:r>
      <w:r w:rsidR="005D34B0">
        <w:rPr>
          <w:spacing w:val="14"/>
          <w:lang w:val="ru-RU"/>
        </w:rPr>
        <w:t>над</w:t>
      </w:r>
      <w:r w:rsidR="005D71B5" w:rsidRPr="005D34B0">
        <w:rPr>
          <w:spacing w:val="14"/>
          <w:lang w:val="ru-RU"/>
        </w:rPr>
        <w:t xml:space="preserve">ежно </w:t>
      </w:r>
      <w:r w:rsidR="005D34B0">
        <w:rPr>
          <w:spacing w:val="14"/>
          <w:lang w:val="ru-RU"/>
        </w:rPr>
        <w:t>запак</w:t>
      </w:r>
      <w:r w:rsidR="005D71B5" w:rsidRPr="005D34B0">
        <w:rPr>
          <w:spacing w:val="14"/>
          <w:lang w:val="ru-RU"/>
        </w:rPr>
        <w:t>ованным в</w:t>
      </w:r>
      <w:r w:rsidR="005D71B5" w:rsidRPr="005D71B5">
        <w:rPr>
          <w:lang w:val="ru-RU"/>
        </w:rPr>
        <w:t xml:space="preserve"> </w:t>
      </w:r>
      <w:r w:rsidR="005D71B5" w:rsidRPr="005D71B5">
        <w:rPr>
          <w:spacing w:val="14"/>
          <w:lang w:val="ru-RU"/>
        </w:rPr>
        <w:t xml:space="preserve">картонную </w:t>
      </w:r>
      <w:r w:rsidR="005D71B5" w:rsidRPr="005D71B5">
        <w:rPr>
          <w:spacing w:val="12"/>
          <w:lang w:val="ru-RU"/>
        </w:rPr>
        <w:t xml:space="preserve">упаковку. </w:t>
      </w:r>
      <w:r w:rsidR="005D71B5" w:rsidRPr="005D34B0">
        <w:rPr>
          <w:lang w:val="ru-RU"/>
        </w:rPr>
        <w:t xml:space="preserve">В </w:t>
      </w:r>
      <w:r w:rsidR="005D71B5" w:rsidRPr="005D34B0">
        <w:rPr>
          <w:spacing w:val="14"/>
          <w:lang w:val="ru-RU"/>
        </w:rPr>
        <w:t xml:space="preserve">комплект </w:t>
      </w:r>
      <w:r w:rsidR="005D71B5" w:rsidRPr="005D34B0">
        <w:rPr>
          <w:spacing w:val="15"/>
          <w:lang w:val="ru-RU"/>
        </w:rPr>
        <w:t xml:space="preserve">поставки </w:t>
      </w:r>
      <w:r w:rsidR="005D71B5" w:rsidRPr="005D34B0">
        <w:rPr>
          <w:lang w:val="ru-RU"/>
        </w:rPr>
        <w:t>входит:</w:t>
      </w:r>
    </w:p>
    <w:p w:rsidR="00FF41C4" w:rsidRPr="005D34B0" w:rsidRDefault="00FF41C4">
      <w:pPr>
        <w:pStyle w:val="a3"/>
        <w:rPr>
          <w:lang w:val="ru-RU"/>
        </w:rPr>
      </w:pPr>
    </w:p>
    <w:p w:rsidR="00FF41C4" w:rsidRPr="005D34B0" w:rsidRDefault="00D81879">
      <w:pPr>
        <w:pStyle w:val="a3"/>
        <w:spacing w:before="9"/>
        <w:rPr>
          <w:sz w:val="13"/>
          <w:lang w:val="ru-RU"/>
        </w:rPr>
      </w:pPr>
      <w:r>
        <w:rPr>
          <w:noProof/>
          <w:lang w:val="ru-RU" w:eastAsia="ru-RU"/>
        </w:rPr>
        <mc:AlternateContent>
          <mc:Choice Requires="wpg">
            <w:drawing>
              <wp:anchor distT="0" distB="0" distL="0" distR="0" simplePos="0" relativeHeight="251582976" behindDoc="0" locked="0" layoutInCell="1" allowOverlap="1">
                <wp:simplePos x="0" y="0"/>
                <wp:positionH relativeFrom="page">
                  <wp:posOffset>718820</wp:posOffset>
                </wp:positionH>
                <wp:positionV relativeFrom="paragraph">
                  <wp:posOffset>126365</wp:posOffset>
                </wp:positionV>
                <wp:extent cx="2917825" cy="5541645"/>
                <wp:effectExtent l="4445" t="2540" r="1905" b="8890"/>
                <wp:wrapTopAndBottom/>
                <wp:docPr id="681"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5541645"/>
                          <a:chOff x="1132" y="199"/>
                          <a:chExt cx="4595" cy="8727"/>
                        </a:xfrm>
                      </wpg:grpSpPr>
                      <wps:wsp>
                        <wps:cNvPr id="682" name="Rectangle 681"/>
                        <wps:cNvSpPr>
                          <a:spLocks noChangeArrowheads="1"/>
                        </wps:cNvSpPr>
                        <wps:spPr bwMode="auto">
                          <a:xfrm>
                            <a:off x="1145" y="213"/>
                            <a:ext cx="4566" cy="8698"/>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680"/>
                        <wps:cNvSpPr>
                          <a:spLocks/>
                        </wps:cNvSpPr>
                        <wps:spPr bwMode="auto">
                          <a:xfrm>
                            <a:off x="4196" y="7729"/>
                            <a:ext cx="547" cy="730"/>
                          </a:xfrm>
                          <a:custGeom>
                            <a:avLst/>
                            <a:gdLst>
                              <a:gd name="T0" fmla="+- 0 4728 4196"/>
                              <a:gd name="T1" fmla="*/ T0 w 547"/>
                              <a:gd name="T2" fmla="+- 0 7980 7730"/>
                              <a:gd name="T3" fmla="*/ 7980 h 730"/>
                              <a:gd name="T4" fmla="+- 0 4732 4196"/>
                              <a:gd name="T5" fmla="*/ T4 w 547"/>
                              <a:gd name="T6" fmla="+- 0 8079 7730"/>
                              <a:gd name="T7" fmla="*/ 8079 h 730"/>
                              <a:gd name="T8" fmla="+- 0 4735 4196"/>
                              <a:gd name="T9" fmla="*/ T8 w 547"/>
                              <a:gd name="T10" fmla="+- 0 8153 7730"/>
                              <a:gd name="T11" fmla="*/ 8153 h 730"/>
                              <a:gd name="T12" fmla="+- 0 4738 4196"/>
                              <a:gd name="T13" fmla="*/ T12 w 547"/>
                              <a:gd name="T14" fmla="+- 0 8206 7730"/>
                              <a:gd name="T15" fmla="*/ 8206 h 730"/>
                              <a:gd name="T16" fmla="+- 0 4729 4196"/>
                              <a:gd name="T17" fmla="*/ T16 w 547"/>
                              <a:gd name="T18" fmla="+- 0 8353 7730"/>
                              <a:gd name="T19" fmla="*/ 8353 h 730"/>
                              <a:gd name="T20" fmla="+- 0 4721 4196"/>
                              <a:gd name="T21" fmla="*/ T20 w 547"/>
                              <a:gd name="T22" fmla="+- 0 8419 7730"/>
                              <a:gd name="T23" fmla="*/ 8419 h 730"/>
                              <a:gd name="T24" fmla="+- 0 4713 4196"/>
                              <a:gd name="T25" fmla="*/ T24 w 547"/>
                              <a:gd name="T26" fmla="+- 0 8460 7730"/>
                              <a:gd name="T27" fmla="*/ 8460 h 730"/>
                              <a:gd name="T28" fmla="+- 0 4667 4196"/>
                              <a:gd name="T29" fmla="*/ T28 w 547"/>
                              <a:gd name="T30" fmla="+- 0 8452 7730"/>
                              <a:gd name="T31" fmla="*/ 8452 h 730"/>
                              <a:gd name="T32" fmla="+- 0 4589 4196"/>
                              <a:gd name="T33" fmla="*/ T32 w 547"/>
                              <a:gd name="T34" fmla="+- 0 8443 7730"/>
                              <a:gd name="T35" fmla="*/ 8443 h 730"/>
                              <a:gd name="T36" fmla="+- 0 4512 4196"/>
                              <a:gd name="T37" fmla="*/ T36 w 547"/>
                              <a:gd name="T38" fmla="+- 0 8435 7730"/>
                              <a:gd name="T39" fmla="*/ 8435 h 730"/>
                              <a:gd name="T40" fmla="+- 0 4468 4196"/>
                              <a:gd name="T41" fmla="*/ T40 w 547"/>
                              <a:gd name="T42" fmla="+- 0 8430 7730"/>
                              <a:gd name="T43" fmla="*/ 8430 h 730"/>
                              <a:gd name="T44" fmla="+- 0 4418 4196"/>
                              <a:gd name="T45" fmla="*/ T44 w 547"/>
                              <a:gd name="T46" fmla="+- 0 8432 7730"/>
                              <a:gd name="T47" fmla="*/ 8432 h 730"/>
                              <a:gd name="T48" fmla="+- 0 4328 4196"/>
                              <a:gd name="T49" fmla="*/ T48 w 547"/>
                              <a:gd name="T50" fmla="+- 0 8438 7730"/>
                              <a:gd name="T51" fmla="*/ 8438 h 730"/>
                              <a:gd name="T52" fmla="+- 0 4242 4196"/>
                              <a:gd name="T53" fmla="*/ T52 w 547"/>
                              <a:gd name="T54" fmla="+- 0 8444 7730"/>
                              <a:gd name="T55" fmla="*/ 8444 h 730"/>
                              <a:gd name="T56" fmla="+- 0 4204 4196"/>
                              <a:gd name="T57" fmla="*/ T56 w 547"/>
                              <a:gd name="T58" fmla="+- 0 8447 7730"/>
                              <a:gd name="T59" fmla="*/ 8447 h 730"/>
                              <a:gd name="T60" fmla="+- 0 4205 4196"/>
                              <a:gd name="T61" fmla="*/ T60 w 547"/>
                              <a:gd name="T62" fmla="+- 0 8413 7730"/>
                              <a:gd name="T63" fmla="*/ 8413 h 730"/>
                              <a:gd name="T64" fmla="+- 0 4204 4196"/>
                              <a:gd name="T65" fmla="*/ T64 w 547"/>
                              <a:gd name="T66" fmla="+- 0 8349 7730"/>
                              <a:gd name="T67" fmla="*/ 8349 h 730"/>
                              <a:gd name="T68" fmla="+- 0 4200 4196"/>
                              <a:gd name="T69" fmla="*/ T68 w 547"/>
                              <a:gd name="T70" fmla="+- 0 8278 7730"/>
                              <a:gd name="T71" fmla="*/ 8278 h 730"/>
                              <a:gd name="T72" fmla="+- 0 4196 4196"/>
                              <a:gd name="T73" fmla="*/ T72 w 547"/>
                              <a:gd name="T74" fmla="+- 0 8219 7730"/>
                              <a:gd name="T75" fmla="*/ 8219 h 730"/>
                              <a:gd name="T76" fmla="+- 0 4197 4196"/>
                              <a:gd name="T77" fmla="*/ T76 w 547"/>
                              <a:gd name="T78" fmla="+- 0 8153 7730"/>
                              <a:gd name="T79" fmla="*/ 8153 h 730"/>
                              <a:gd name="T80" fmla="+- 0 4202 4196"/>
                              <a:gd name="T81" fmla="*/ T80 w 547"/>
                              <a:gd name="T82" fmla="+- 0 8063 7730"/>
                              <a:gd name="T83" fmla="*/ 8063 h 730"/>
                              <a:gd name="T84" fmla="+- 0 4210 4196"/>
                              <a:gd name="T85" fmla="*/ T84 w 547"/>
                              <a:gd name="T86" fmla="+- 0 7980 7730"/>
                              <a:gd name="T87" fmla="*/ 7980 h 730"/>
                              <a:gd name="T88" fmla="+- 0 4216 4196"/>
                              <a:gd name="T89" fmla="*/ T88 w 547"/>
                              <a:gd name="T90" fmla="+- 0 7933 7730"/>
                              <a:gd name="T91" fmla="*/ 7933 h 730"/>
                              <a:gd name="T92" fmla="+- 0 4216 4196"/>
                              <a:gd name="T93" fmla="*/ T92 w 547"/>
                              <a:gd name="T94" fmla="+- 0 7891 7730"/>
                              <a:gd name="T95" fmla="*/ 7891 h 730"/>
                              <a:gd name="T96" fmla="+- 0 4212 4196"/>
                              <a:gd name="T97" fmla="*/ T96 w 547"/>
                              <a:gd name="T98" fmla="+- 0 7822 7730"/>
                              <a:gd name="T99" fmla="*/ 7822 h 730"/>
                              <a:gd name="T100" fmla="+- 0 4206 4196"/>
                              <a:gd name="T101" fmla="*/ T100 w 547"/>
                              <a:gd name="T102" fmla="+- 0 7758 7730"/>
                              <a:gd name="T103" fmla="*/ 7758 h 730"/>
                              <a:gd name="T104" fmla="+- 0 4204 4196"/>
                              <a:gd name="T105" fmla="*/ T104 w 547"/>
                              <a:gd name="T106" fmla="+- 0 7730 7730"/>
                              <a:gd name="T107" fmla="*/ 7730 h 730"/>
                              <a:gd name="T108" fmla="+- 0 4742 4196"/>
                              <a:gd name="T109" fmla="*/ T108 w 547"/>
                              <a:gd name="T110" fmla="+- 0 7730 7730"/>
                              <a:gd name="T111" fmla="*/ 7730 h 730"/>
                              <a:gd name="T112" fmla="+- 0 4731 4196"/>
                              <a:gd name="T113" fmla="*/ T112 w 547"/>
                              <a:gd name="T114" fmla="+- 0 7794 7730"/>
                              <a:gd name="T115" fmla="*/ 7794 h 730"/>
                              <a:gd name="T116" fmla="+- 0 4726 4196"/>
                              <a:gd name="T117" fmla="*/ T116 w 547"/>
                              <a:gd name="T118" fmla="+- 0 7853 7730"/>
                              <a:gd name="T119" fmla="*/ 7853 h 730"/>
                              <a:gd name="T120" fmla="+- 0 4726 4196"/>
                              <a:gd name="T121" fmla="*/ T120 w 547"/>
                              <a:gd name="T122" fmla="+- 0 7913 7730"/>
                              <a:gd name="T123" fmla="*/ 7913 h 730"/>
                              <a:gd name="T124" fmla="+- 0 4728 4196"/>
                              <a:gd name="T125" fmla="*/ T124 w 547"/>
                              <a:gd name="T126" fmla="+- 0 7980 7730"/>
                              <a:gd name="T127" fmla="*/ 7980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47" h="730">
                                <a:moveTo>
                                  <a:pt x="532" y="250"/>
                                </a:moveTo>
                                <a:lnTo>
                                  <a:pt x="536" y="349"/>
                                </a:lnTo>
                                <a:lnTo>
                                  <a:pt x="539" y="423"/>
                                </a:lnTo>
                                <a:lnTo>
                                  <a:pt x="542" y="476"/>
                                </a:lnTo>
                                <a:lnTo>
                                  <a:pt x="533" y="623"/>
                                </a:lnTo>
                                <a:lnTo>
                                  <a:pt x="525" y="689"/>
                                </a:lnTo>
                                <a:lnTo>
                                  <a:pt x="517" y="730"/>
                                </a:lnTo>
                                <a:lnTo>
                                  <a:pt x="471" y="722"/>
                                </a:lnTo>
                                <a:lnTo>
                                  <a:pt x="393" y="713"/>
                                </a:lnTo>
                                <a:lnTo>
                                  <a:pt x="316" y="705"/>
                                </a:lnTo>
                                <a:lnTo>
                                  <a:pt x="272" y="700"/>
                                </a:lnTo>
                                <a:lnTo>
                                  <a:pt x="222" y="702"/>
                                </a:lnTo>
                                <a:lnTo>
                                  <a:pt x="132" y="708"/>
                                </a:lnTo>
                                <a:lnTo>
                                  <a:pt x="46" y="714"/>
                                </a:lnTo>
                                <a:lnTo>
                                  <a:pt x="8" y="717"/>
                                </a:lnTo>
                                <a:lnTo>
                                  <a:pt x="9" y="683"/>
                                </a:lnTo>
                                <a:lnTo>
                                  <a:pt x="8" y="619"/>
                                </a:lnTo>
                                <a:lnTo>
                                  <a:pt x="4" y="548"/>
                                </a:lnTo>
                                <a:lnTo>
                                  <a:pt x="0" y="489"/>
                                </a:lnTo>
                                <a:lnTo>
                                  <a:pt x="1" y="423"/>
                                </a:lnTo>
                                <a:lnTo>
                                  <a:pt x="6" y="333"/>
                                </a:lnTo>
                                <a:lnTo>
                                  <a:pt x="14" y="250"/>
                                </a:lnTo>
                                <a:lnTo>
                                  <a:pt x="20" y="203"/>
                                </a:lnTo>
                                <a:lnTo>
                                  <a:pt x="20" y="161"/>
                                </a:lnTo>
                                <a:lnTo>
                                  <a:pt x="16" y="92"/>
                                </a:lnTo>
                                <a:lnTo>
                                  <a:pt x="10" y="28"/>
                                </a:lnTo>
                                <a:lnTo>
                                  <a:pt x="8" y="0"/>
                                </a:lnTo>
                                <a:lnTo>
                                  <a:pt x="546" y="0"/>
                                </a:lnTo>
                                <a:lnTo>
                                  <a:pt x="535" y="64"/>
                                </a:lnTo>
                                <a:lnTo>
                                  <a:pt x="530" y="123"/>
                                </a:lnTo>
                                <a:lnTo>
                                  <a:pt x="530" y="183"/>
                                </a:lnTo>
                                <a:lnTo>
                                  <a:pt x="532" y="250"/>
                                </a:lnTo>
                                <a:close/>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679"/>
                        <wps:cNvSpPr>
                          <a:spLocks/>
                        </wps:cNvSpPr>
                        <wps:spPr bwMode="auto">
                          <a:xfrm>
                            <a:off x="4230" y="7776"/>
                            <a:ext cx="263" cy="12"/>
                          </a:xfrm>
                          <a:custGeom>
                            <a:avLst/>
                            <a:gdLst>
                              <a:gd name="T0" fmla="+- 0 4230 4230"/>
                              <a:gd name="T1" fmla="*/ T0 w 263"/>
                              <a:gd name="T2" fmla="+- 0 7788 7777"/>
                              <a:gd name="T3" fmla="*/ 7788 h 12"/>
                              <a:gd name="T4" fmla="+- 0 4311 4230"/>
                              <a:gd name="T5" fmla="*/ T4 w 263"/>
                              <a:gd name="T6" fmla="+- 0 7780 7777"/>
                              <a:gd name="T7" fmla="*/ 7780 h 12"/>
                              <a:gd name="T8" fmla="+- 0 4358 4230"/>
                              <a:gd name="T9" fmla="*/ T8 w 263"/>
                              <a:gd name="T10" fmla="+- 0 7777 7777"/>
                              <a:gd name="T11" fmla="*/ 7777 h 12"/>
                              <a:gd name="T12" fmla="+- 0 4390 4230"/>
                              <a:gd name="T13" fmla="*/ T12 w 263"/>
                              <a:gd name="T14" fmla="+- 0 7779 7777"/>
                              <a:gd name="T15" fmla="*/ 7779 h 12"/>
                              <a:gd name="T16" fmla="+- 0 4424 4230"/>
                              <a:gd name="T17" fmla="*/ T16 w 263"/>
                              <a:gd name="T18" fmla="+- 0 7786 7777"/>
                              <a:gd name="T19" fmla="*/ 7786 h 12"/>
                              <a:gd name="T20" fmla="+- 0 4493 4230"/>
                              <a:gd name="T21" fmla="*/ T20 w 263"/>
                              <a:gd name="T22" fmla="+- 0 7786 7777"/>
                              <a:gd name="T23" fmla="*/ 7786 h 12"/>
                            </a:gdLst>
                            <a:ahLst/>
                            <a:cxnLst>
                              <a:cxn ang="0">
                                <a:pos x="T1" y="T3"/>
                              </a:cxn>
                              <a:cxn ang="0">
                                <a:pos x="T5" y="T7"/>
                              </a:cxn>
                              <a:cxn ang="0">
                                <a:pos x="T9" y="T11"/>
                              </a:cxn>
                              <a:cxn ang="0">
                                <a:pos x="T13" y="T15"/>
                              </a:cxn>
                              <a:cxn ang="0">
                                <a:pos x="T17" y="T19"/>
                              </a:cxn>
                              <a:cxn ang="0">
                                <a:pos x="T21" y="T23"/>
                              </a:cxn>
                            </a:cxnLst>
                            <a:rect l="0" t="0" r="r" b="b"/>
                            <a:pathLst>
                              <a:path w="263" h="12">
                                <a:moveTo>
                                  <a:pt x="0" y="11"/>
                                </a:moveTo>
                                <a:lnTo>
                                  <a:pt x="81" y="3"/>
                                </a:lnTo>
                                <a:lnTo>
                                  <a:pt x="128" y="0"/>
                                </a:lnTo>
                                <a:lnTo>
                                  <a:pt x="160" y="2"/>
                                </a:lnTo>
                                <a:lnTo>
                                  <a:pt x="194" y="9"/>
                                </a:lnTo>
                                <a:lnTo>
                                  <a:pt x="263" y="9"/>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Freeform 678"/>
                        <wps:cNvSpPr>
                          <a:spLocks/>
                        </wps:cNvSpPr>
                        <wps:spPr bwMode="auto">
                          <a:xfrm>
                            <a:off x="4533" y="7785"/>
                            <a:ext cx="172" cy="8"/>
                          </a:xfrm>
                          <a:custGeom>
                            <a:avLst/>
                            <a:gdLst>
                              <a:gd name="T0" fmla="+- 0 4534 4534"/>
                              <a:gd name="T1" fmla="*/ T0 w 172"/>
                              <a:gd name="T2" fmla="+- 0 7788 7786"/>
                              <a:gd name="T3" fmla="*/ 7788 h 8"/>
                              <a:gd name="T4" fmla="+- 0 4590 4534"/>
                              <a:gd name="T5" fmla="*/ T4 w 172"/>
                              <a:gd name="T6" fmla="+- 0 7792 7786"/>
                              <a:gd name="T7" fmla="*/ 7792 h 8"/>
                              <a:gd name="T8" fmla="+- 0 4621 4534"/>
                              <a:gd name="T9" fmla="*/ T8 w 172"/>
                              <a:gd name="T10" fmla="+- 0 7793 7786"/>
                              <a:gd name="T11" fmla="*/ 7793 h 8"/>
                              <a:gd name="T12" fmla="+- 0 4641 4534"/>
                              <a:gd name="T13" fmla="*/ T12 w 172"/>
                              <a:gd name="T14" fmla="+- 0 7793 7786"/>
                              <a:gd name="T15" fmla="*/ 7793 h 8"/>
                              <a:gd name="T16" fmla="+- 0 4659 4534"/>
                              <a:gd name="T17" fmla="*/ T16 w 172"/>
                              <a:gd name="T18" fmla="+- 0 7791 7786"/>
                              <a:gd name="T19" fmla="*/ 7791 h 8"/>
                              <a:gd name="T20" fmla="+- 0 4679 4534"/>
                              <a:gd name="T21" fmla="*/ T20 w 172"/>
                              <a:gd name="T22" fmla="+- 0 7789 7786"/>
                              <a:gd name="T23" fmla="*/ 7789 h 8"/>
                              <a:gd name="T24" fmla="+- 0 4693 4534"/>
                              <a:gd name="T25" fmla="*/ T24 w 172"/>
                              <a:gd name="T26" fmla="+- 0 7787 7786"/>
                              <a:gd name="T27" fmla="*/ 7787 h 8"/>
                              <a:gd name="T28" fmla="+- 0 4702 4534"/>
                              <a:gd name="T29" fmla="*/ T28 w 172"/>
                              <a:gd name="T30" fmla="+- 0 7786 7786"/>
                              <a:gd name="T31" fmla="*/ 7786 h 8"/>
                              <a:gd name="T32" fmla="+- 0 4705 4534"/>
                              <a:gd name="T33" fmla="*/ T32 w 172"/>
                              <a:gd name="T34" fmla="+- 0 7786 7786"/>
                              <a:gd name="T35" fmla="*/ 7786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2" h="8">
                                <a:moveTo>
                                  <a:pt x="0" y="2"/>
                                </a:moveTo>
                                <a:lnTo>
                                  <a:pt x="56" y="6"/>
                                </a:lnTo>
                                <a:lnTo>
                                  <a:pt x="87" y="7"/>
                                </a:lnTo>
                                <a:lnTo>
                                  <a:pt x="107" y="7"/>
                                </a:lnTo>
                                <a:lnTo>
                                  <a:pt x="125" y="5"/>
                                </a:lnTo>
                                <a:lnTo>
                                  <a:pt x="145" y="3"/>
                                </a:lnTo>
                                <a:lnTo>
                                  <a:pt x="159" y="1"/>
                                </a:lnTo>
                                <a:lnTo>
                                  <a:pt x="168" y="0"/>
                                </a:lnTo>
                                <a:lnTo>
                                  <a:pt x="171" y="0"/>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6" name="Picture 6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248" y="7891"/>
                            <a:ext cx="126" cy="173"/>
                          </a:xfrm>
                          <a:prstGeom prst="rect">
                            <a:avLst/>
                          </a:prstGeom>
                          <a:noFill/>
                          <a:extLst>
                            <a:ext uri="{909E8E84-426E-40DD-AFC4-6F175D3DCCD1}">
                              <a14:hiddenFill xmlns:a14="http://schemas.microsoft.com/office/drawing/2010/main">
                                <a:solidFill>
                                  <a:srgbClr val="FFFFFF"/>
                                </a:solidFill>
                              </a14:hiddenFill>
                            </a:ext>
                          </a:extLst>
                        </pic:spPr>
                      </pic:pic>
                      <wps:wsp>
                        <wps:cNvPr id="687" name="Freeform 676"/>
                        <wps:cNvSpPr>
                          <a:spLocks/>
                        </wps:cNvSpPr>
                        <wps:spPr bwMode="auto">
                          <a:xfrm>
                            <a:off x="4602" y="7864"/>
                            <a:ext cx="66" cy="91"/>
                          </a:xfrm>
                          <a:custGeom>
                            <a:avLst/>
                            <a:gdLst>
                              <a:gd name="T0" fmla="+- 0 4669 4603"/>
                              <a:gd name="T1" fmla="*/ T0 w 66"/>
                              <a:gd name="T2" fmla="+- 0 7865 7865"/>
                              <a:gd name="T3" fmla="*/ 7865 h 91"/>
                              <a:gd name="T4" fmla="+- 0 4664 4603"/>
                              <a:gd name="T5" fmla="*/ T4 w 66"/>
                              <a:gd name="T6" fmla="+- 0 7901 7865"/>
                              <a:gd name="T7" fmla="*/ 7901 h 91"/>
                              <a:gd name="T8" fmla="+- 0 4656 4603"/>
                              <a:gd name="T9" fmla="*/ T8 w 66"/>
                              <a:gd name="T10" fmla="+- 0 7922 7865"/>
                              <a:gd name="T11" fmla="*/ 7922 h 91"/>
                              <a:gd name="T12" fmla="+- 0 4637 4603"/>
                              <a:gd name="T13" fmla="*/ T12 w 66"/>
                              <a:gd name="T14" fmla="+- 0 7938 7865"/>
                              <a:gd name="T15" fmla="*/ 7938 h 91"/>
                              <a:gd name="T16" fmla="+- 0 4603 4603"/>
                              <a:gd name="T17" fmla="*/ T16 w 66"/>
                              <a:gd name="T18" fmla="+- 0 7955 7865"/>
                              <a:gd name="T19" fmla="*/ 7955 h 91"/>
                            </a:gdLst>
                            <a:ahLst/>
                            <a:cxnLst>
                              <a:cxn ang="0">
                                <a:pos x="T1" y="T3"/>
                              </a:cxn>
                              <a:cxn ang="0">
                                <a:pos x="T5" y="T7"/>
                              </a:cxn>
                              <a:cxn ang="0">
                                <a:pos x="T9" y="T11"/>
                              </a:cxn>
                              <a:cxn ang="0">
                                <a:pos x="T13" y="T15"/>
                              </a:cxn>
                              <a:cxn ang="0">
                                <a:pos x="T17" y="T19"/>
                              </a:cxn>
                            </a:cxnLst>
                            <a:rect l="0" t="0" r="r" b="b"/>
                            <a:pathLst>
                              <a:path w="66" h="91">
                                <a:moveTo>
                                  <a:pt x="66" y="0"/>
                                </a:moveTo>
                                <a:lnTo>
                                  <a:pt x="61" y="36"/>
                                </a:lnTo>
                                <a:lnTo>
                                  <a:pt x="53" y="57"/>
                                </a:lnTo>
                                <a:lnTo>
                                  <a:pt x="34" y="73"/>
                                </a:lnTo>
                                <a:lnTo>
                                  <a:pt x="0" y="90"/>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Freeform 675"/>
                        <wps:cNvSpPr>
                          <a:spLocks/>
                        </wps:cNvSpPr>
                        <wps:spPr bwMode="auto">
                          <a:xfrm>
                            <a:off x="4658" y="7927"/>
                            <a:ext cx="33" cy="123"/>
                          </a:xfrm>
                          <a:custGeom>
                            <a:avLst/>
                            <a:gdLst>
                              <a:gd name="T0" fmla="+- 0 4688 4659"/>
                              <a:gd name="T1" fmla="*/ T0 w 33"/>
                              <a:gd name="T2" fmla="+- 0 7928 7928"/>
                              <a:gd name="T3" fmla="*/ 7928 h 123"/>
                              <a:gd name="T4" fmla="+- 0 4692 4659"/>
                              <a:gd name="T5" fmla="*/ T4 w 33"/>
                              <a:gd name="T6" fmla="+- 0 7982 7928"/>
                              <a:gd name="T7" fmla="*/ 7982 h 123"/>
                              <a:gd name="T8" fmla="+- 0 4690 4659"/>
                              <a:gd name="T9" fmla="*/ T8 w 33"/>
                              <a:gd name="T10" fmla="+- 0 8013 7928"/>
                              <a:gd name="T11" fmla="*/ 8013 h 123"/>
                              <a:gd name="T12" fmla="+- 0 4680 4659"/>
                              <a:gd name="T13" fmla="*/ T12 w 33"/>
                              <a:gd name="T14" fmla="+- 0 8032 7928"/>
                              <a:gd name="T15" fmla="*/ 8032 h 123"/>
                              <a:gd name="T16" fmla="+- 0 4659 4659"/>
                              <a:gd name="T17" fmla="*/ T16 w 33"/>
                              <a:gd name="T18" fmla="+- 0 8050 7928"/>
                              <a:gd name="T19" fmla="*/ 8050 h 123"/>
                            </a:gdLst>
                            <a:ahLst/>
                            <a:cxnLst>
                              <a:cxn ang="0">
                                <a:pos x="T1" y="T3"/>
                              </a:cxn>
                              <a:cxn ang="0">
                                <a:pos x="T5" y="T7"/>
                              </a:cxn>
                              <a:cxn ang="0">
                                <a:pos x="T9" y="T11"/>
                              </a:cxn>
                              <a:cxn ang="0">
                                <a:pos x="T13" y="T15"/>
                              </a:cxn>
                              <a:cxn ang="0">
                                <a:pos x="T17" y="T19"/>
                              </a:cxn>
                            </a:cxnLst>
                            <a:rect l="0" t="0" r="r" b="b"/>
                            <a:pathLst>
                              <a:path w="33" h="123">
                                <a:moveTo>
                                  <a:pt x="29" y="0"/>
                                </a:moveTo>
                                <a:lnTo>
                                  <a:pt x="33" y="54"/>
                                </a:lnTo>
                                <a:lnTo>
                                  <a:pt x="31" y="85"/>
                                </a:lnTo>
                                <a:lnTo>
                                  <a:pt x="21" y="104"/>
                                </a:lnTo>
                                <a:lnTo>
                                  <a:pt x="0" y="122"/>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Freeform 674"/>
                        <wps:cNvSpPr>
                          <a:spLocks/>
                        </wps:cNvSpPr>
                        <wps:spPr bwMode="auto">
                          <a:xfrm>
                            <a:off x="4292" y="8209"/>
                            <a:ext cx="150" cy="172"/>
                          </a:xfrm>
                          <a:custGeom>
                            <a:avLst/>
                            <a:gdLst>
                              <a:gd name="T0" fmla="+- 0 4441 4292"/>
                              <a:gd name="T1" fmla="*/ T0 w 150"/>
                              <a:gd name="T2" fmla="+- 0 8210 8210"/>
                              <a:gd name="T3" fmla="*/ 8210 h 172"/>
                              <a:gd name="T4" fmla="+- 0 4438 4292"/>
                              <a:gd name="T5" fmla="*/ T4 w 150"/>
                              <a:gd name="T6" fmla="+- 0 8295 8210"/>
                              <a:gd name="T7" fmla="*/ 8295 h 172"/>
                              <a:gd name="T8" fmla="+- 0 4421 4292"/>
                              <a:gd name="T9" fmla="*/ T8 w 150"/>
                              <a:gd name="T10" fmla="+- 0 8341 8210"/>
                              <a:gd name="T11" fmla="*/ 8341 h 172"/>
                              <a:gd name="T12" fmla="+- 0 4377 4292"/>
                              <a:gd name="T13" fmla="*/ T12 w 150"/>
                              <a:gd name="T14" fmla="+- 0 8364 8210"/>
                              <a:gd name="T15" fmla="*/ 8364 h 172"/>
                              <a:gd name="T16" fmla="+- 0 4292 4292"/>
                              <a:gd name="T17" fmla="*/ T16 w 150"/>
                              <a:gd name="T18" fmla="+- 0 8381 8210"/>
                              <a:gd name="T19" fmla="*/ 8381 h 172"/>
                            </a:gdLst>
                            <a:ahLst/>
                            <a:cxnLst>
                              <a:cxn ang="0">
                                <a:pos x="T1" y="T3"/>
                              </a:cxn>
                              <a:cxn ang="0">
                                <a:pos x="T5" y="T7"/>
                              </a:cxn>
                              <a:cxn ang="0">
                                <a:pos x="T9" y="T11"/>
                              </a:cxn>
                              <a:cxn ang="0">
                                <a:pos x="T13" y="T15"/>
                              </a:cxn>
                              <a:cxn ang="0">
                                <a:pos x="T17" y="T19"/>
                              </a:cxn>
                            </a:cxnLst>
                            <a:rect l="0" t="0" r="r" b="b"/>
                            <a:pathLst>
                              <a:path w="150" h="172">
                                <a:moveTo>
                                  <a:pt x="149" y="0"/>
                                </a:moveTo>
                                <a:lnTo>
                                  <a:pt x="146" y="85"/>
                                </a:lnTo>
                                <a:lnTo>
                                  <a:pt x="129" y="131"/>
                                </a:lnTo>
                                <a:lnTo>
                                  <a:pt x="85" y="154"/>
                                </a:lnTo>
                                <a:lnTo>
                                  <a:pt x="0" y="171"/>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673"/>
                        <wps:cNvSpPr>
                          <a:spLocks/>
                        </wps:cNvSpPr>
                        <wps:spPr bwMode="auto">
                          <a:xfrm>
                            <a:off x="4611" y="8295"/>
                            <a:ext cx="73" cy="110"/>
                          </a:xfrm>
                          <a:custGeom>
                            <a:avLst/>
                            <a:gdLst>
                              <a:gd name="T0" fmla="+- 0 4618 4611"/>
                              <a:gd name="T1" fmla="*/ T0 w 73"/>
                              <a:gd name="T2" fmla="+- 0 8296 8296"/>
                              <a:gd name="T3" fmla="*/ 8296 h 110"/>
                              <a:gd name="T4" fmla="+- 0 4611 4611"/>
                              <a:gd name="T5" fmla="*/ T4 w 73"/>
                              <a:gd name="T6" fmla="+- 0 8335 8296"/>
                              <a:gd name="T7" fmla="*/ 8335 h 110"/>
                              <a:gd name="T8" fmla="+- 0 4616 4611"/>
                              <a:gd name="T9" fmla="*/ T8 w 73"/>
                              <a:gd name="T10" fmla="+- 0 8360 8296"/>
                              <a:gd name="T11" fmla="*/ 8360 h 110"/>
                              <a:gd name="T12" fmla="+- 0 4638 4611"/>
                              <a:gd name="T13" fmla="*/ T12 w 73"/>
                              <a:gd name="T14" fmla="+- 0 8380 8296"/>
                              <a:gd name="T15" fmla="*/ 8380 h 110"/>
                              <a:gd name="T16" fmla="+- 0 4683 4611"/>
                              <a:gd name="T17" fmla="*/ T16 w 73"/>
                              <a:gd name="T18" fmla="+- 0 8405 8296"/>
                              <a:gd name="T19" fmla="*/ 8405 h 110"/>
                            </a:gdLst>
                            <a:ahLst/>
                            <a:cxnLst>
                              <a:cxn ang="0">
                                <a:pos x="T1" y="T3"/>
                              </a:cxn>
                              <a:cxn ang="0">
                                <a:pos x="T5" y="T7"/>
                              </a:cxn>
                              <a:cxn ang="0">
                                <a:pos x="T9" y="T11"/>
                              </a:cxn>
                              <a:cxn ang="0">
                                <a:pos x="T13" y="T15"/>
                              </a:cxn>
                              <a:cxn ang="0">
                                <a:pos x="T17" y="T19"/>
                              </a:cxn>
                            </a:cxnLst>
                            <a:rect l="0" t="0" r="r" b="b"/>
                            <a:pathLst>
                              <a:path w="73" h="110">
                                <a:moveTo>
                                  <a:pt x="7" y="0"/>
                                </a:moveTo>
                                <a:lnTo>
                                  <a:pt x="0" y="39"/>
                                </a:lnTo>
                                <a:lnTo>
                                  <a:pt x="5" y="64"/>
                                </a:lnTo>
                                <a:lnTo>
                                  <a:pt x="27" y="84"/>
                                </a:lnTo>
                                <a:lnTo>
                                  <a:pt x="72" y="109"/>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672"/>
                        <wps:cNvSpPr>
                          <a:spLocks/>
                        </wps:cNvSpPr>
                        <wps:spPr bwMode="auto">
                          <a:xfrm>
                            <a:off x="4627" y="8123"/>
                            <a:ext cx="66" cy="50"/>
                          </a:xfrm>
                          <a:custGeom>
                            <a:avLst/>
                            <a:gdLst>
                              <a:gd name="T0" fmla="+- 0 4693 4627"/>
                              <a:gd name="T1" fmla="*/ T0 w 66"/>
                              <a:gd name="T2" fmla="+- 0 8141 8124"/>
                              <a:gd name="T3" fmla="*/ 8141 h 50"/>
                              <a:gd name="T4" fmla="+- 0 4659 4627"/>
                              <a:gd name="T5" fmla="*/ T4 w 66"/>
                              <a:gd name="T6" fmla="+- 0 8129 8124"/>
                              <a:gd name="T7" fmla="*/ 8129 h 50"/>
                              <a:gd name="T8" fmla="+- 0 4641 4627"/>
                              <a:gd name="T9" fmla="*/ T8 w 66"/>
                              <a:gd name="T10" fmla="+- 0 8124 8124"/>
                              <a:gd name="T11" fmla="*/ 8124 h 50"/>
                              <a:gd name="T12" fmla="+- 0 4632 4627"/>
                              <a:gd name="T13" fmla="*/ T12 w 66"/>
                              <a:gd name="T14" fmla="+- 0 8125 8124"/>
                              <a:gd name="T15" fmla="*/ 8125 h 50"/>
                              <a:gd name="T16" fmla="+- 0 4627 4627"/>
                              <a:gd name="T17" fmla="*/ T16 w 66"/>
                              <a:gd name="T18" fmla="+- 0 8132 8124"/>
                              <a:gd name="T19" fmla="*/ 8132 h 50"/>
                              <a:gd name="T20" fmla="+- 0 4627 4627"/>
                              <a:gd name="T21" fmla="*/ T20 w 66"/>
                              <a:gd name="T22" fmla="+- 0 8141 8124"/>
                              <a:gd name="T23" fmla="*/ 8141 h 50"/>
                              <a:gd name="T24" fmla="+- 0 4636 4627"/>
                              <a:gd name="T25" fmla="*/ T24 w 66"/>
                              <a:gd name="T26" fmla="+- 0 8151 8124"/>
                              <a:gd name="T27" fmla="*/ 8151 h 50"/>
                              <a:gd name="T28" fmla="+- 0 4648 4627"/>
                              <a:gd name="T29" fmla="*/ T28 w 66"/>
                              <a:gd name="T30" fmla="+- 0 8162 8124"/>
                              <a:gd name="T31" fmla="*/ 8162 h 50"/>
                              <a:gd name="T32" fmla="+- 0 4659 4627"/>
                              <a:gd name="T33" fmla="*/ T32 w 66"/>
                              <a:gd name="T34" fmla="+- 0 8173 8124"/>
                              <a:gd name="T35" fmla="*/ 8173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50">
                                <a:moveTo>
                                  <a:pt x="66" y="17"/>
                                </a:moveTo>
                                <a:lnTo>
                                  <a:pt x="32" y="5"/>
                                </a:lnTo>
                                <a:lnTo>
                                  <a:pt x="14" y="0"/>
                                </a:lnTo>
                                <a:lnTo>
                                  <a:pt x="5" y="1"/>
                                </a:lnTo>
                                <a:lnTo>
                                  <a:pt x="0" y="8"/>
                                </a:lnTo>
                                <a:lnTo>
                                  <a:pt x="0" y="17"/>
                                </a:lnTo>
                                <a:lnTo>
                                  <a:pt x="9" y="27"/>
                                </a:lnTo>
                                <a:lnTo>
                                  <a:pt x="21" y="38"/>
                                </a:lnTo>
                                <a:lnTo>
                                  <a:pt x="32" y="49"/>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671"/>
                        <wps:cNvSpPr>
                          <a:spLocks/>
                        </wps:cNvSpPr>
                        <wps:spPr bwMode="auto">
                          <a:xfrm>
                            <a:off x="4204" y="8163"/>
                            <a:ext cx="63" cy="88"/>
                          </a:xfrm>
                          <a:custGeom>
                            <a:avLst/>
                            <a:gdLst>
                              <a:gd name="T0" fmla="+- 0 4206 4205"/>
                              <a:gd name="T1" fmla="*/ T0 w 63"/>
                              <a:gd name="T2" fmla="+- 0 8163 8163"/>
                              <a:gd name="T3" fmla="*/ 8163 h 88"/>
                              <a:gd name="T4" fmla="+- 0 4205 4205"/>
                              <a:gd name="T5" fmla="*/ T4 w 63"/>
                              <a:gd name="T6" fmla="+- 0 8199 8163"/>
                              <a:gd name="T7" fmla="*/ 8199 h 88"/>
                              <a:gd name="T8" fmla="+- 0 4211 4205"/>
                              <a:gd name="T9" fmla="*/ T8 w 63"/>
                              <a:gd name="T10" fmla="+- 0 8219 8163"/>
                              <a:gd name="T11" fmla="*/ 8219 h 88"/>
                              <a:gd name="T12" fmla="+- 0 4230 4205"/>
                              <a:gd name="T13" fmla="*/ T12 w 63"/>
                              <a:gd name="T14" fmla="+- 0 8234 8163"/>
                              <a:gd name="T15" fmla="*/ 8234 h 88"/>
                              <a:gd name="T16" fmla="+- 0 4268 4205"/>
                              <a:gd name="T17" fmla="*/ T16 w 63"/>
                              <a:gd name="T18" fmla="+- 0 8251 8163"/>
                              <a:gd name="T19" fmla="*/ 8251 h 88"/>
                            </a:gdLst>
                            <a:ahLst/>
                            <a:cxnLst>
                              <a:cxn ang="0">
                                <a:pos x="T1" y="T3"/>
                              </a:cxn>
                              <a:cxn ang="0">
                                <a:pos x="T5" y="T7"/>
                              </a:cxn>
                              <a:cxn ang="0">
                                <a:pos x="T9" y="T11"/>
                              </a:cxn>
                              <a:cxn ang="0">
                                <a:pos x="T13" y="T15"/>
                              </a:cxn>
                              <a:cxn ang="0">
                                <a:pos x="T17" y="T19"/>
                              </a:cxn>
                            </a:cxnLst>
                            <a:rect l="0" t="0" r="r" b="b"/>
                            <a:pathLst>
                              <a:path w="63" h="88">
                                <a:moveTo>
                                  <a:pt x="1" y="0"/>
                                </a:moveTo>
                                <a:lnTo>
                                  <a:pt x="0" y="36"/>
                                </a:lnTo>
                                <a:lnTo>
                                  <a:pt x="6" y="56"/>
                                </a:lnTo>
                                <a:lnTo>
                                  <a:pt x="25" y="71"/>
                                </a:lnTo>
                                <a:lnTo>
                                  <a:pt x="63" y="88"/>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670"/>
                        <wps:cNvSpPr>
                          <a:spLocks/>
                        </wps:cNvSpPr>
                        <wps:spPr bwMode="auto">
                          <a:xfrm>
                            <a:off x="4374" y="8348"/>
                            <a:ext cx="62" cy="47"/>
                          </a:xfrm>
                          <a:custGeom>
                            <a:avLst/>
                            <a:gdLst>
                              <a:gd name="T0" fmla="+- 0 4375 4375"/>
                              <a:gd name="T1" fmla="*/ T0 w 62"/>
                              <a:gd name="T2" fmla="+- 0 8395 8349"/>
                              <a:gd name="T3" fmla="*/ 8395 h 47"/>
                              <a:gd name="T4" fmla="+- 0 4386 4375"/>
                              <a:gd name="T5" fmla="*/ T4 w 62"/>
                              <a:gd name="T6" fmla="+- 0 8363 8349"/>
                              <a:gd name="T7" fmla="*/ 8363 h 47"/>
                              <a:gd name="T8" fmla="+- 0 4396 4375"/>
                              <a:gd name="T9" fmla="*/ T8 w 62"/>
                              <a:gd name="T10" fmla="+- 0 8349 8349"/>
                              <a:gd name="T11" fmla="*/ 8349 h 47"/>
                              <a:gd name="T12" fmla="+- 0 4411 4375"/>
                              <a:gd name="T13" fmla="*/ T12 w 62"/>
                              <a:gd name="T14" fmla="+- 0 8349 8349"/>
                              <a:gd name="T15" fmla="*/ 8349 h 47"/>
                              <a:gd name="T16" fmla="+- 0 4436 4375"/>
                              <a:gd name="T17" fmla="*/ T16 w 62"/>
                              <a:gd name="T18" fmla="+- 0 8359 8349"/>
                              <a:gd name="T19" fmla="*/ 8359 h 47"/>
                            </a:gdLst>
                            <a:ahLst/>
                            <a:cxnLst>
                              <a:cxn ang="0">
                                <a:pos x="T1" y="T3"/>
                              </a:cxn>
                              <a:cxn ang="0">
                                <a:pos x="T5" y="T7"/>
                              </a:cxn>
                              <a:cxn ang="0">
                                <a:pos x="T9" y="T11"/>
                              </a:cxn>
                              <a:cxn ang="0">
                                <a:pos x="T13" y="T15"/>
                              </a:cxn>
                              <a:cxn ang="0">
                                <a:pos x="T17" y="T19"/>
                              </a:cxn>
                            </a:cxnLst>
                            <a:rect l="0" t="0" r="r" b="b"/>
                            <a:pathLst>
                              <a:path w="62" h="47">
                                <a:moveTo>
                                  <a:pt x="0" y="46"/>
                                </a:moveTo>
                                <a:lnTo>
                                  <a:pt x="11" y="14"/>
                                </a:lnTo>
                                <a:lnTo>
                                  <a:pt x="21" y="0"/>
                                </a:lnTo>
                                <a:lnTo>
                                  <a:pt x="36" y="0"/>
                                </a:lnTo>
                                <a:lnTo>
                                  <a:pt x="61" y="10"/>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Freeform 669"/>
                        <wps:cNvSpPr>
                          <a:spLocks/>
                        </wps:cNvSpPr>
                        <wps:spPr bwMode="auto">
                          <a:xfrm>
                            <a:off x="4355" y="6134"/>
                            <a:ext cx="381" cy="510"/>
                          </a:xfrm>
                          <a:custGeom>
                            <a:avLst/>
                            <a:gdLst>
                              <a:gd name="T0" fmla="+- 0 4725 4355"/>
                              <a:gd name="T1" fmla="*/ T0 w 381"/>
                              <a:gd name="T2" fmla="+- 0 6309 6134"/>
                              <a:gd name="T3" fmla="*/ 6309 h 510"/>
                              <a:gd name="T4" fmla="+- 0 4728 4355"/>
                              <a:gd name="T5" fmla="*/ T4 w 381"/>
                              <a:gd name="T6" fmla="+- 0 6377 6134"/>
                              <a:gd name="T7" fmla="*/ 6377 h 510"/>
                              <a:gd name="T8" fmla="+- 0 4730 4355"/>
                              <a:gd name="T9" fmla="*/ T8 w 381"/>
                              <a:gd name="T10" fmla="+- 0 6429 6134"/>
                              <a:gd name="T11" fmla="*/ 6429 h 510"/>
                              <a:gd name="T12" fmla="+- 0 4732 4355"/>
                              <a:gd name="T13" fmla="*/ T12 w 381"/>
                              <a:gd name="T14" fmla="+- 0 6466 6134"/>
                              <a:gd name="T15" fmla="*/ 6466 h 510"/>
                              <a:gd name="T16" fmla="+- 0 4726 4355"/>
                              <a:gd name="T17" fmla="*/ T16 w 381"/>
                              <a:gd name="T18" fmla="+- 0 6569 6134"/>
                              <a:gd name="T19" fmla="*/ 6569 h 510"/>
                              <a:gd name="T20" fmla="+- 0 4716 4355"/>
                              <a:gd name="T21" fmla="*/ T20 w 381"/>
                              <a:gd name="T22" fmla="+- 0 6638 6134"/>
                              <a:gd name="T23" fmla="*/ 6638 h 510"/>
                              <a:gd name="T24" fmla="+- 0 4715 4355"/>
                              <a:gd name="T25" fmla="*/ T24 w 381"/>
                              <a:gd name="T26" fmla="+- 0 6643 6134"/>
                              <a:gd name="T27" fmla="*/ 6643 h 510"/>
                              <a:gd name="T28" fmla="+- 0 4683 4355"/>
                              <a:gd name="T29" fmla="*/ T28 w 381"/>
                              <a:gd name="T30" fmla="+- 0 6638 6134"/>
                              <a:gd name="T31" fmla="*/ 6638 h 510"/>
                              <a:gd name="T32" fmla="+- 0 4628 4355"/>
                              <a:gd name="T33" fmla="*/ T32 w 381"/>
                              <a:gd name="T34" fmla="+- 0 6632 6134"/>
                              <a:gd name="T35" fmla="*/ 6632 h 510"/>
                              <a:gd name="T36" fmla="+- 0 4575 4355"/>
                              <a:gd name="T37" fmla="*/ T36 w 381"/>
                              <a:gd name="T38" fmla="+- 0 6626 6134"/>
                              <a:gd name="T39" fmla="*/ 6626 h 510"/>
                              <a:gd name="T40" fmla="+- 0 4544 4355"/>
                              <a:gd name="T41" fmla="*/ T40 w 381"/>
                              <a:gd name="T42" fmla="+- 0 6623 6134"/>
                              <a:gd name="T43" fmla="*/ 6623 h 510"/>
                              <a:gd name="T44" fmla="+- 0 4509 4355"/>
                              <a:gd name="T45" fmla="*/ T44 w 381"/>
                              <a:gd name="T46" fmla="+- 0 6624 6134"/>
                              <a:gd name="T47" fmla="*/ 6624 h 510"/>
                              <a:gd name="T48" fmla="+- 0 4446 4355"/>
                              <a:gd name="T49" fmla="*/ T48 w 381"/>
                              <a:gd name="T50" fmla="+- 0 6628 6134"/>
                              <a:gd name="T51" fmla="*/ 6628 h 510"/>
                              <a:gd name="T52" fmla="+- 0 4387 4355"/>
                              <a:gd name="T53" fmla="*/ T52 w 381"/>
                              <a:gd name="T54" fmla="+- 0 6633 6134"/>
                              <a:gd name="T55" fmla="*/ 6633 h 510"/>
                              <a:gd name="T56" fmla="+- 0 4360 4355"/>
                              <a:gd name="T57" fmla="*/ T56 w 381"/>
                              <a:gd name="T58" fmla="+- 0 6635 6134"/>
                              <a:gd name="T59" fmla="*/ 6635 h 510"/>
                              <a:gd name="T60" fmla="+- 0 4361 4355"/>
                              <a:gd name="T61" fmla="*/ T60 w 381"/>
                              <a:gd name="T62" fmla="+- 0 6611 6134"/>
                              <a:gd name="T63" fmla="*/ 6611 h 510"/>
                              <a:gd name="T64" fmla="+- 0 4360 4355"/>
                              <a:gd name="T65" fmla="*/ T64 w 381"/>
                              <a:gd name="T66" fmla="+- 0 6566 6134"/>
                              <a:gd name="T67" fmla="*/ 6566 h 510"/>
                              <a:gd name="T68" fmla="+- 0 4358 4355"/>
                              <a:gd name="T69" fmla="*/ T68 w 381"/>
                              <a:gd name="T70" fmla="+- 0 6516 6134"/>
                              <a:gd name="T71" fmla="*/ 6516 h 510"/>
                              <a:gd name="T72" fmla="+- 0 4355 4355"/>
                              <a:gd name="T73" fmla="*/ T72 w 381"/>
                              <a:gd name="T74" fmla="+- 0 6476 6134"/>
                              <a:gd name="T75" fmla="*/ 6476 h 510"/>
                              <a:gd name="T76" fmla="+- 0 4355 4355"/>
                              <a:gd name="T77" fmla="*/ T76 w 381"/>
                              <a:gd name="T78" fmla="+- 0 6430 6134"/>
                              <a:gd name="T79" fmla="*/ 6430 h 510"/>
                              <a:gd name="T80" fmla="+- 0 4359 4355"/>
                              <a:gd name="T81" fmla="*/ T80 w 381"/>
                              <a:gd name="T82" fmla="+- 0 6367 6134"/>
                              <a:gd name="T83" fmla="*/ 6367 h 510"/>
                              <a:gd name="T84" fmla="+- 0 4365 4355"/>
                              <a:gd name="T85" fmla="*/ T84 w 381"/>
                              <a:gd name="T86" fmla="+- 0 6309 6134"/>
                              <a:gd name="T87" fmla="*/ 6309 h 510"/>
                              <a:gd name="T88" fmla="+- 0 4369 4355"/>
                              <a:gd name="T89" fmla="*/ T88 w 381"/>
                              <a:gd name="T90" fmla="+- 0 6276 6134"/>
                              <a:gd name="T91" fmla="*/ 6276 h 510"/>
                              <a:gd name="T92" fmla="+- 0 4369 4355"/>
                              <a:gd name="T93" fmla="*/ T92 w 381"/>
                              <a:gd name="T94" fmla="+- 0 6246 6134"/>
                              <a:gd name="T95" fmla="*/ 6246 h 510"/>
                              <a:gd name="T96" fmla="+- 0 4366 4355"/>
                              <a:gd name="T97" fmla="*/ T96 w 381"/>
                              <a:gd name="T98" fmla="+- 0 6198 6134"/>
                              <a:gd name="T99" fmla="*/ 6198 h 510"/>
                              <a:gd name="T100" fmla="+- 0 4362 4355"/>
                              <a:gd name="T101" fmla="*/ T100 w 381"/>
                              <a:gd name="T102" fmla="+- 0 6154 6134"/>
                              <a:gd name="T103" fmla="*/ 6154 h 510"/>
                              <a:gd name="T104" fmla="+- 0 4360 4355"/>
                              <a:gd name="T105" fmla="*/ T104 w 381"/>
                              <a:gd name="T106" fmla="+- 0 6134 6134"/>
                              <a:gd name="T107" fmla="*/ 6134 h 510"/>
                              <a:gd name="T108" fmla="+- 0 4735 4355"/>
                              <a:gd name="T109" fmla="*/ T108 w 381"/>
                              <a:gd name="T110" fmla="+- 0 6134 6134"/>
                              <a:gd name="T111" fmla="*/ 6134 h 510"/>
                              <a:gd name="T112" fmla="+- 0 4727 4355"/>
                              <a:gd name="T113" fmla="*/ T112 w 381"/>
                              <a:gd name="T114" fmla="+- 0 6179 6134"/>
                              <a:gd name="T115" fmla="*/ 6179 h 510"/>
                              <a:gd name="T116" fmla="+- 0 4724 4355"/>
                              <a:gd name="T117" fmla="*/ T116 w 381"/>
                              <a:gd name="T118" fmla="+- 0 6220 6134"/>
                              <a:gd name="T119" fmla="*/ 6220 h 510"/>
                              <a:gd name="T120" fmla="+- 0 4724 4355"/>
                              <a:gd name="T121" fmla="*/ T120 w 381"/>
                              <a:gd name="T122" fmla="+- 0 6262 6134"/>
                              <a:gd name="T123" fmla="*/ 6262 h 510"/>
                              <a:gd name="T124" fmla="+- 0 4725 4355"/>
                              <a:gd name="T125" fmla="*/ T124 w 381"/>
                              <a:gd name="T126" fmla="+- 0 6309 6134"/>
                              <a:gd name="T127" fmla="*/ 6309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81" h="510">
                                <a:moveTo>
                                  <a:pt x="370" y="175"/>
                                </a:moveTo>
                                <a:lnTo>
                                  <a:pt x="373" y="243"/>
                                </a:lnTo>
                                <a:lnTo>
                                  <a:pt x="375" y="295"/>
                                </a:lnTo>
                                <a:lnTo>
                                  <a:pt x="377" y="332"/>
                                </a:lnTo>
                                <a:lnTo>
                                  <a:pt x="371" y="435"/>
                                </a:lnTo>
                                <a:lnTo>
                                  <a:pt x="361" y="504"/>
                                </a:lnTo>
                                <a:lnTo>
                                  <a:pt x="360" y="509"/>
                                </a:lnTo>
                                <a:lnTo>
                                  <a:pt x="328" y="504"/>
                                </a:lnTo>
                                <a:lnTo>
                                  <a:pt x="273" y="498"/>
                                </a:lnTo>
                                <a:lnTo>
                                  <a:pt x="220" y="492"/>
                                </a:lnTo>
                                <a:lnTo>
                                  <a:pt x="189" y="489"/>
                                </a:lnTo>
                                <a:lnTo>
                                  <a:pt x="154" y="490"/>
                                </a:lnTo>
                                <a:lnTo>
                                  <a:pt x="91" y="494"/>
                                </a:lnTo>
                                <a:lnTo>
                                  <a:pt x="32" y="499"/>
                                </a:lnTo>
                                <a:lnTo>
                                  <a:pt x="5" y="501"/>
                                </a:lnTo>
                                <a:lnTo>
                                  <a:pt x="6" y="477"/>
                                </a:lnTo>
                                <a:lnTo>
                                  <a:pt x="5" y="432"/>
                                </a:lnTo>
                                <a:lnTo>
                                  <a:pt x="3" y="382"/>
                                </a:lnTo>
                                <a:lnTo>
                                  <a:pt x="0" y="342"/>
                                </a:lnTo>
                                <a:lnTo>
                                  <a:pt x="0" y="296"/>
                                </a:lnTo>
                                <a:lnTo>
                                  <a:pt x="4" y="233"/>
                                </a:lnTo>
                                <a:lnTo>
                                  <a:pt x="10" y="175"/>
                                </a:lnTo>
                                <a:lnTo>
                                  <a:pt x="14" y="142"/>
                                </a:lnTo>
                                <a:lnTo>
                                  <a:pt x="14" y="112"/>
                                </a:lnTo>
                                <a:lnTo>
                                  <a:pt x="11" y="64"/>
                                </a:lnTo>
                                <a:lnTo>
                                  <a:pt x="7" y="20"/>
                                </a:lnTo>
                                <a:lnTo>
                                  <a:pt x="5" y="0"/>
                                </a:lnTo>
                                <a:lnTo>
                                  <a:pt x="380" y="0"/>
                                </a:lnTo>
                                <a:lnTo>
                                  <a:pt x="372" y="45"/>
                                </a:lnTo>
                                <a:lnTo>
                                  <a:pt x="369" y="86"/>
                                </a:lnTo>
                                <a:lnTo>
                                  <a:pt x="369" y="128"/>
                                </a:lnTo>
                                <a:lnTo>
                                  <a:pt x="370" y="175"/>
                                </a:lnTo>
                                <a:close/>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668"/>
                        <wps:cNvSpPr>
                          <a:spLocks/>
                        </wps:cNvSpPr>
                        <wps:spPr bwMode="auto">
                          <a:xfrm>
                            <a:off x="4378" y="6166"/>
                            <a:ext cx="183" cy="9"/>
                          </a:xfrm>
                          <a:custGeom>
                            <a:avLst/>
                            <a:gdLst>
                              <a:gd name="T0" fmla="+- 0 4379 4379"/>
                              <a:gd name="T1" fmla="*/ T0 w 183"/>
                              <a:gd name="T2" fmla="+- 0 6175 6167"/>
                              <a:gd name="T3" fmla="*/ 6175 h 9"/>
                              <a:gd name="T4" fmla="+- 0 4435 4379"/>
                              <a:gd name="T5" fmla="*/ T4 w 183"/>
                              <a:gd name="T6" fmla="+- 0 6169 6167"/>
                              <a:gd name="T7" fmla="*/ 6169 h 9"/>
                              <a:gd name="T8" fmla="+- 0 4468 4379"/>
                              <a:gd name="T9" fmla="*/ T8 w 183"/>
                              <a:gd name="T10" fmla="+- 0 6167 6167"/>
                              <a:gd name="T11" fmla="*/ 6167 h 9"/>
                              <a:gd name="T12" fmla="+- 0 4490 4379"/>
                              <a:gd name="T13" fmla="*/ T12 w 183"/>
                              <a:gd name="T14" fmla="+- 0 6168 6167"/>
                              <a:gd name="T15" fmla="*/ 6168 h 9"/>
                              <a:gd name="T16" fmla="+- 0 4514 4379"/>
                              <a:gd name="T17" fmla="*/ T16 w 183"/>
                              <a:gd name="T18" fmla="+- 0 6173 6167"/>
                              <a:gd name="T19" fmla="*/ 6173 h 9"/>
                              <a:gd name="T20" fmla="+- 0 4561 4379"/>
                              <a:gd name="T21" fmla="*/ T20 w 183"/>
                              <a:gd name="T22" fmla="+- 0 6173 6167"/>
                              <a:gd name="T23" fmla="*/ 6173 h 9"/>
                            </a:gdLst>
                            <a:ahLst/>
                            <a:cxnLst>
                              <a:cxn ang="0">
                                <a:pos x="T1" y="T3"/>
                              </a:cxn>
                              <a:cxn ang="0">
                                <a:pos x="T5" y="T7"/>
                              </a:cxn>
                              <a:cxn ang="0">
                                <a:pos x="T9" y="T11"/>
                              </a:cxn>
                              <a:cxn ang="0">
                                <a:pos x="T13" y="T15"/>
                              </a:cxn>
                              <a:cxn ang="0">
                                <a:pos x="T17" y="T19"/>
                              </a:cxn>
                              <a:cxn ang="0">
                                <a:pos x="T21" y="T23"/>
                              </a:cxn>
                            </a:cxnLst>
                            <a:rect l="0" t="0" r="r" b="b"/>
                            <a:pathLst>
                              <a:path w="183" h="9">
                                <a:moveTo>
                                  <a:pt x="0" y="8"/>
                                </a:moveTo>
                                <a:lnTo>
                                  <a:pt x="56" y="2"/>
                                </a:lnTo>
                                <a:lnTo>
                                  <a:pt x="89" y="0"/>
                                </a:lnTo>
                                <a:lnTo>
                                  <a:pt x="111" y="1"/>
                                </a:lnTo>
                                <a:lnTo>
                                  <a:pt x="135" y="6"/>
                                </a:lnTo>
                                <a:lnTo>
                                  <a:pt x="182" y="6"/>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667"/>
                        <wps:cNvSpPr>
                          <a:spLocks/>
                        </wps:cNvSpPr>
                        <wps:spPr bwMode="auto">
                          <a:xfrm>
                            <a:off x="4590" y="6173"/>
                            <a:ext cx="120" cy="6"/>
                          </a:xfrm>
                          <a:custGeom>
                            <a:avLst/>
                            <a:gdLst>
                              <a:gd name="T0" fmla="+- 0 4590 4590"/>
                              <a:gd name="T1" fmla="*/ T0 w 120"/>
                              <a:gd name="T2" fmla="+- 0 6175 6173"/>
                              <a:gd name="T3" fmla="*/ 6175 h 6"/>
                              <a:gd name="T4" fmla="+- 0 4629 4590"/>
                              <a:gd name="T5" fmla="*/ T4 w 120"/>
                              <a:gd name="T6" fmla="+- 0 6177 6173"/>
                              <a:gd name="T7" fmla="*/ 6177 h 6"/>
                              <a:gd name="T8" fmla="+- 0 4651 4590"/>
                              <a:gd name="T9" fmla="*/ T8 w 120"/>
                              <a:gd name="T10" fmla="+- 0 6179 6173"/>
                              <a:gd name="T11" fmla="*/ 6179 h 6"/>
                              <a:gd name="T12" fmla="+- 0 4664 4590"/>
                              <a:gd name="T13" fmla="*/ T12 w 120"/>
                              <a:gd name="T14" fmla="+- 0 6178 6173"/>
                              <a:gd name="T15" fmla="*/ 6178 h 6"/>
                              <a:gd name="T16" fmla="+- 0 4677 4590"/>
                              <a:gd name="T17" fmla="*/ T16 w 120"/>
                              <a:gd name="T18" fmla="+- 0 6177 6173"/>
                              <a:gd name="T19" fmla="*/ 6177 h 6"/>
                              <a:gd name="T20" fmla="+- 0 4698 4590"/>
                              <a:gd name="T21" fmla="*/ T20 w 120"/>
                              <a:gd name="T22" fmla="+- 0 6175 6173"/>
                              <a:gd name="T23" fmla="*/ 6175 h 6"/>
                              <a:gd name="T24" fmla="+- 0 4709 4590"/>
                              <a:gd name="T25" fmla="*/ T24 w 120"/>
                              <a:gd name="T26" fmla="+- 0 6173 6173"/>
                              <a:gd name="T27" fmla="*/ 6173 h 6"/>
                            </a:gdLst>
                            <a:ahLst/>
                            <a:cxnLst>
                              <a:cxn ang="0">
                                <a:pos x="T1" y="T3"/>
                              </a:cxn>
                              <a:cxn ang="0">
                                <a:pos x="T5" y="T7"/>
                              </a:cxn>
                              <a:cxn ang="0">
                                <a:pos x="T9" y="T11"/>
                              </a:cxn>
                              <a:cxn ang="0">
                                <a:pos x="T13" y="T15"/>
                              </a:cxn>
                              <a:cxn ang="0">
                                <a:pos x="T17" y="T19"/>
                              </a:cxn>
                              <a:cxn ang="0">
                                <a:pos x="T21" y="T23"/>
                              </a:cxn>
                              <a:cxn ang="0">
                                <a:pos x="T25" y="T27"/>
                              </a:cxn>
                            </a:cxnLst>
                            <a:rect l="0" t="0" r="r" b="b"/>
                            <a:pathLst>
                              <a:path w="120" h="6">
                                <a:moveTo>
                                  <a:pt x="0" y="2"/>
                                </a:moveTo>
                                <a:lnTo>
                                  <a:pt x="39" y="4"/>
                                </a:lnTo>
                                <a:lnTo>
                                  <a:pt x="61" y="6"/>
                                </a:lnTo>
                                <a:lnTo>
                                  <a:pt x="74" y="5"/>
                                </a:lnTo>
                                <a:lnTo>
                                  <a:pt x="87" y="4"/>
                                </a:lnTo>
                                <a:lnTo>
                                  <a:pt x="108" y="2"/>
                                </a:lnTo>
                                <a:lnTo>
                                  <a:pt x="119" y="0"/>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666"/>
                        <wps:cNvSpPr>
                          <a:spLocks/>
                        </wps:cNvSpPr>
                        <wps:spPr bwMode="auto">
                          <a:xfrm>
                            <a:off x="4406" y="6250"/>
                            <a:ext cx="70" cy="47"/>
                          </a:xfrm>
                          <a:custGeom>
                            <a:avLst/>
                            <a:gdLst>
                              <a:gd name="T0" fmla="+- 0 4476 4406"/>
                              <a:gd name="T1" fmla="*/ T0 w 70"/>
                              <a:gd name="T2" fmla="+- 0 6264 6250"/>
                              <a:gd name="T3" fmla="*/ 6264 h 47"/>
                              <a:gd name="T4" fmla="+- 0 4453 4406"/>
                              <a:gd name="T5" fmla="*/ T4 w 70"/>
                              <a:gd name="T6" fmla="+- 0 6251 6250"/>
                              <a:gd name="T7" fmla="*/ 6251 h 47"/>
                              <a:gd name="T8" fmla="+- 0 4431 4406"/>
                              <a:gd name="T9" fmla="*/ T8 w 70"/>
                              <a:gd name="T10" fmla="+- 0 6250 6250"/>
                              <a:gd name="T11" fmla="*/ 6250 h 47"/>
                              <a:gd name="T12" fmla="+- 0 4413 4406"/>
                              <a:gd name="T13" fmla="*/ T12 w 70"/>
                              <a:gd name="T14" fmla="+- 0 6254 6250"/>
                              <a:gd name="T15" fmla="*/ 6254 h 47"/>
                              <a:gd name="T16" fmla="+- 0 4406 4406"/>
                              <a:gd name="T17" fmla="*/ T16 w 70"/>
                              <a:gd name="T18" fmla="+- 0 6257 6250"/>
                              <a:gd name="T19" fmla="*/ 6257 h 47"/>
                              <a:gd name="T20" fmla="+- 0 4427 4406"/>
                              <a:gd name="T21" fmla="*/ T20 w 70"/>
                              <a:gd name="T22" fmla="+- 0 6260 6250"/>
                              <a:gd name="T23" fmla="*/ 6260 h 47"/>
                              <a:gd name="T24" fmla="+- 0 4440 4406"/>
                              <a:gd name="T25" fmla="*/ T24 w 70"/>
                              <a:gd name="T26" fmla="+- 0 6265 6250"/>
                              <a:gd name="T27" fmla="*/ 6265 h 47"/>
                              <a:gd name="T28" fmla="+- 0 4449 4406"/>
                              <a:gd name="T29" fmla="*/ T28 w 70"/>
                              <a:gd name="T30" fmla="+- 0 6276 6250"/>
                              <a:gd name="T31" fmla="*/ 6276 h 47"/>
                              <a:gd name="T32" fmla="+- 0 4459 4406"/>
                              <a:gd name="T33" fmla="*/ T32 w 70"/>
                              <a:gd name="T34" fmla="+- 0 6297 6250"/>
                              <a:gd name="T35" fmla="*/ 6297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0" h="47">
                                <a:moveTo>
                                  <a:pt x="70" y="14"/>
                                </a:moveTo>
                                <a:lnTo>
                                  <a:pt x="47" y="1"/>
                                </a:lnTo>
                                <a:lnTo>
                                  <a:pt x="25" y="0"/>
                                </a:lnTo>
                                <a:lnTo>
                                  <a:pt x="7" y="4"/>
                                </a:lnTo>
                                <a:lnTo>
                                  <a:pt x="0" y="7"/>
                                </a:lnTo>
                                <a:lnTo>
                                  <a:pt x="21" y="10"/>
                                </a:lnTo>
                                <a:lnTo>
                                  <a:pt x="34" y="15"/>
                                </a:lnTo>
                                <a:lnTo>
                                  <a:pt x="43" y="26"/>
                                </a:lnTo>
                                <a:lnTo>
                                  <a:pt x="53" y="47"/>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665"/>
                        <wps:cNvSpPr>
                          <a:spLocks/>
                        </wps:cNvSpPr>
                        <wps:spPr bwMode="auto">
                          <a:xfrm>
                            <a:off x="4394" y="6298"/>
                            <a:ext cx="38" cy="67"/>
                          </a:xfrm>
                          <a:custGeom>
                            <a:avLst/>
                            <a:gdLst>
                              <a:gd name="T0" fmla="+- 0 4418 4395"/>
                              <a:gd name="T1" fmla="*/ T0 w 38"/>
                              <a:gd name="T2" fmla="+- 0 6365 6298"/>
                              <a:gd name="T3" fmla="*/ 6365 h 67"/>
                              <a:gd name="T4" fmla="+- 0 4406 4395"/>
                              <a:gd name="T5" fmla="*/ T4 w 38"/>
                              <a:gd name="T6" fmla="+- 0 6345 6298"/>
                              <a:gd name="T7" fmla="*/ 6345 h 67"/>
                              <a:gd name="T8" fmla="+- 0 4399 4395"/>
                              <a:gd name="T9" fmla="*/ T8 w 38"/>
                              <a:gd name="T10" fmla="+- 0 6323 6298"/>
                              <a:gd name="T11" fmla="*/ 6323 h 67"/>
                              <a:gd name="T12" fmla="+- 0 4395 4395"/>
                              <a:gd name="T13" fmla="*/ T12 w 38"/>
                              <a:gd name="T14" fmla="+- 0 6306 6298"/>
                              <a:gd name="T15" fmla="*/ 6306 h 67"/>
                              <a:gd name="T16" fmla="+- 0 4395 4395"/>
                              <a:gd name="T17" fmla="*/ T16 w 38"/>
                              <a:gd name="T18" fmla="+- 0 6298 6298"/>
                              <a:gd name="T19" fmla="*/ 6298 h 67"/>
                              <a:gd name="T20" fmla="+- 0 4399 4395"/>
                              <a:gd name="T21" fmla="*/ T20 w 38"/>
                              <a:gd name="T22" fmla="+- 0 6322 6298"/>
                              <a:gd name="T23" fmla="*/ 6322 h 67"/>
                              <a:gd name="T24" fmla="+- 0 4404 4395"/>
                              <a:gd name="T25" fmla="*/ T24 w 38"/>
                              <a:gd name="T26" fmla="+- 0 6337 6298"/>
                              <a:gd name="T27" fmla="*/ 6337 h 67"/>
                              <a:gd name="T28" fmla="+- 0 4414 4395"/>
                              <a:gd name="T29" fmla="*/ T28 w 38"/>
                              <a:gd name="T30" fmla="+- 0 6347 6298"/>
                              <a:gd name="T31" fmla="*/ 6347 h 67"/>
                              <a:gd name="T32" fmla="+- 0 4432 4395"/>
                              <a:gd name="T33" fmla="*/ T32 w 38"/>
                              <a:gd name="T34" fmla="+- 0 6360 6298"/>
                              <a:gd name="T35" fmla="*/ 6360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67">
                                <a:moveTo>
                                  <a:pt x="23" y="67"/>
                                </a:moveTo>
                                <a:lnTo>
                                  <a:pt x="11" y="47"/>
                                </a:lnTo>
                                <a:lnTo>
                                  <a:pt x="4" y="25"/>
                                </a:lnTo>
                                <a:lnTo>
                                  <a:pt x="0" y="8"/>
                                </a:lnTo>
                                <a:lnTo>
                                  <a:pt x="0" y="0"/>
                                </a:lnTo>
                                <a:lnTo>
                                  <a:pt x="4" y="24"/>
                                </a:lnTo>
                                <a:lnTo>
                                  <a:pt x="9" y="39"/>
                                </a:lnTo>
                                <a:lnTo>
                                  <a:pt x="19" y="49"/>
                                </a:lnTo>
                                <a:lnTo>
                                  <a:pt x="37" y="62"/>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664"/>
                        <wps:cNvSpPr>
                          <a:spLocks/>
                        </wps:cNvSpPr>
                        <wps:spPr bwMode="auto">
                          <a:xfrm>
                            <a:off x="4638" y="6228"/>
                            <a:ext cx="46" cy="64"/>
                          </a:xfrm>
                          <a:custGeom>
                            <a:avLst/>
                            <a:gdLst>
                              <a:gd name="T0" fmla="+- 0 4684 4638"/>
                              <a:gd name="T1" fmla="*/ T0 w 46"/>
                              <a:gd name="T2" fmla="+- 0 6228 6228"/>
                              <a:gd name="T3" fmla="*/ 6228 h 64"/>
                              <a:gd name="T4" fmla="+- 0 4681 4638"/>
                              <a:gd name="T5" fmla="*/ T4 w 46"/>
                              <a:gd name="T6" fmla="+- 0 6253 6228"/>
                              <a:gd name="T7" fmla="*/ 6253 h 64"/>
                              <a:gd name="T8" fmla="+- 0 4675 4638"/>
                              <a:gd name="T9" fmla="*/ T8 w 46"/>
                              <a:gd name="T10" fmla="+- 0 6268 6228"/>
                              <a:gd name="T11" fmla="*/ 6268 h 64"/>
                              <a:gd name="T12" fmla="+- 0 4662 4638"/>
                              <a:gd name="T13" fmla="*/ T12 w 46"/>
                              <a:gd name="T14" fmla="+- 0 6279 6228"/>
                              <a:gd name="T15" fmla="*/ 6279 h 64"/>
                              <a:gd name="T16" fmla="+- 0 4638 4638"/>
                              <a:gd name="T17" fmla="*/ T16 w 46"/>
                              <a:gd name="T18" fmla="+- 0 6292 6228"/>
                              <a:gd name="T19" fmla="*/ 6292 h 64"/>
                            </a:gdLst>
                            <a:ahLst/>
                            <a:cxnLst>
                              <a:cxn ang="0">
                                <a:pos x="T1" y="T3"/>
                              </a:cxn>
                              <a:cxn ang="0">
                                <a:pos x="T5" y="T7"/>
                              </a:cxn>
                              <a:cxn ang="0">
                                <a:pos x="T9" y="T11"/>
                              </a:cxn>
                              <a:cxn ang="0">
                                <a:pos x="T13" y="T15"/>
                              </a:cxn>
                              <a:cxn ang="0">
                                <a:pos x="T17" y="T19"/>
                              </a:cxn>
                            </a:cxnLst>
                            <a:rect l="0" t="0" r="r" b="b"/>
                            <a:pathLst>
                              <a:path w="46" h="64">
                                <a:moveTo>
                                  <a:pt x="46" y="0"/>
                                </a:moveTo>
                                <a:lnTo>
                                  <a:pt x="43" y="25"/>
                                </a:lnTo>
                                <a:lnTo>
                                  <a:pt x="37" y="40"/>
                                </a:lnTo>
                                <a:lnTo>
                                  <a:pt x="24" y="51"/>
                                </a:lnTo>
                                <a:lnTo>
                                  <a:pt x="0" y="64"/>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Freeform 663"/>
                        <wps:cNvSpPr>
                          <a:spLocks/>
                        </wps:cNvSpPr>
                        <wps:spPr bwMode="auto">
                          <a:xfrm>
                            <a:off x="4677" y="6272"/>
                            <a:ext cx="23" cy="86"/>
                          </a:xfrm>
                          <a:custGeom>
                            <a:avLst/>
                            <a:gdLst>
                              <a:gd name="T0" fmla="+- 0 4698 4677"/>
                              <a:gd name="T1" fmla="*/ T0 w 23"/>
                              <a:gd name="T2" fmla="+- 0 6272 6272"/>
                              <a:gd name="T3" fmla="*/ 6272 h 86"/>
                              <a:gd name="T4" fmla="+- 0 4700 4677"/>
                              <a:gd name="T5" fmla="*/ T4 w 23"/>
                              <a:gd name="T6" fmla="+- 0 6310 6272"/>
                              <a:gd name="T7" fmla="*/ 6310 h 86"/>
                              <a:gd name="T8" fmla="+- 0 4699 4677"/>
                              <a:gd name="T9" fmla="*/ T8 w 23"/>
                              <a:gd name="T10" fmla="+- 0 6332 6272"/>
                              <a:gd name="T11" fmla="*/ 6332 h 86"/>
                              <a:gd name="T12" fmla="+- 0 4692 4677"/>
                              <a:gd name="T13" fmla="*/ T12 w 23"/>
                              <a:gd name="T14" fmla="+- 0 6345 6272"/>
                              <a:gd name="T15" fmla="*/ 6345 h 86"/>
                              <a:gd name="T16" fmla="+- 0 4677 4677"/>
                              <a:gd name="T17" fmla="*/ T16 w 23"/>
                              <a:gd name="T18" fmla="+- 0 6358 6272"/>
                              <a:gd name="T19" fmla="*/ 6358 h 86"/>
                            </a:gdLst>
                            <a:ahLst/>
                            <a:cxnLst>
                              <a:cxn ang="0">
                                <a:pos x="T1" y="T3"/>
                              </a:cxn>
                              <a:cxn ang="0">
                                <a:pos x="T5" y="T7"/>
                              </a:cxn>
                              <a:cxn ang="0">
                                <a:pos x="T9" y="T11"/>
                              </a:cxn>
                              <a:cxn ang="0">
                                <a:pos x="T13" y="T15"/>
                              </a:cxn>
                              <a:cxn ang="0">
                                <a:pos x="T17" y="T19"/>
                              </a:cxn>
                            </a:cxnLst>
                            <a:rect l="0" t="0" r="r" b="b"/>
                            <a:pathLst>
                              <a:path w="23" h="86">
                                <a:moveTo>
                                  <a:pt x="21" y="0"/>
                                </a:moveTo>
                                <a:lnTo>
                                  <a:pt x="23" y="38"/>
                                </a:lnTo>
                                <a:lnTo>
                                  <a:pt x="22" y="60"/>
                                </a:lnTo>
                                <a:lnTo>
                                  <a:pt x="15" y="73"/>
                                </a:lnTo>
                                <a:lnTo>
                                  <a:pt x="0" y="86"/>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662"/>
                        <wps:cNvSpPr>
                          <a:spLocks/>
                        </wps:cNvSpPr>
                        <wps:spPr bwMode="auto">
                          <a:xfrm>
                            <a:off x="4421" y="6468"/>
                            <a:ext cx="104" cy="120"/>
                          </a:xfrm>
                          <a:custGeom>
                            <a:avLst/>
                            <a:gdLst>
                              <a:gd name="T0" fmla="+- 0 4526 4422"/>
                              <a:gd name="T1" fmla="*/ T0 w 104"/>
                              <a:gd name="T2" fmla="+- 0 6469 6469"/>
                              <a:gd name="T3" fmla="*/ 6469 h 120"/>
                              <a:gd name="T4" fmla="+- 0 4523 4422"/>
                              <a:gd name="T5" fmla="*/ T4 w 104"/>
                              <a:gd name="T6" fmla="+- 0 6528 6469"/>
                              <a:gd name="T7" fmla="*/ 6528 h 120"/>
                              <a:gd name="T8" fmla="+- 0 4511 4422"/>
                              <a:gd name="T9" fmla="*/ T8 w 104"/>
                              <a:gd name="T10" fmla="+- 0 6561 6469"/>
                              <a:gd name="T11" fmla="*/ 6561 h 120"/>
                              <a:gd name="T12" fmla="+- 0 4481 4422"/>
                              <a:gd name="T13" fmla="*/ T12 w 104"/>
                              <a:gd name="T14" fmla="+- 0 6577 6469"/>
                              <a:gd name="T15" fmla="*/ 6577 h 120"/>
                              <a:gd name="T16" fmla="+- 0 4422 4422"/>
                              <a:gd name="T17" fmla="*/ T16 w 104"/>
                              <a:gd name="T18" fmla="+- 0 6588 6469"/>
                              <a:gd name="T19" fmla="*/ 6588 h 120"/>
                            </a:gdLst>
                            <a:ahLst/>
                            <a:cxnLst>
                              <a:cxn ang="0">
                                <a:pos x="T1" y="T3"/>
                              </a:cxn>
                              <a:cxn ang="0">
                                <a:pos x="T5" y="T7"/>
                              </a:cxn>
                              <a:cxn ang="0">
                                <a:pos x="T9" y="T11"/>
                              </a:cxn>
                              <a:cxn ang="0">
                                <a:pos x="T13" y="T15"/>
                              </a:cxn>
                              <a:cxn ang="0">
                                <a:pos x="T17" y="T19"/>
                              </a:cxn>
                            </a:cxnLst>
                            <a:rect l="0" t="0" r="r" b="b"/>
                            <a:pathLst>
                              <a:path w="104" h="120">
                                <a:moveTo>
                                  <a:pt x="104" y="0"/>
                                </a:moveTo>
                                <a:lnTo>
                                  <a:pt x="101" y="59"/>
                                </a:lnTo>
                                <a:lnTo>
                                  <a:pt x="89" y="92"/>
                                </a:lnTo>
                                <a:lnTo>
                                  <a:pt x="59" y="108"/>
                                </a:lnTo>
                                <a:lnTo>
                                  <a:pt x="0" y="119"/>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Freeform 661"/>
                        <wps:cNvSpPr>
                          <a:spLocks/>
                        </wps:cNvSpPr>
                        <wps:spPr bwMode="auto">
                          <a:xfrm>
                            <a:off x="4644" y="6528"/>
                            <a:ext cx="51" cy="77"/>
                          </a:xfrm>
                          <a:custGeom>
                            <a:avLst/>
                            <a:gdLst>
                              <a:gd name="T0" fmla="+- 0 4648 4644"/>
                              <a:gd name="T1" fmla="*/ T0 w 51"/>
                              <a:gd name="T2" fmla="+- 0 6529 6529"/>
                              <a:gd name="T3" fmla="*/ 6529 h 77"/>
                              <a:gd name="T4" fmla="+- 0 4644 4644"/>
                              <a:gd name="T5" fmla="*/ T4 w 51"/>
                              <a:gd name="T6" fmla="+- 0 6557 6529"/>
                              <a:gd name="T7" fmla="*/ 6557 h 77"/>
                              <a:gd name="T8" fmla="+- 0 4647 4644"/>
                              <a:gd name="T9" fmla="*/ T8 w 51"/>
                              <a:gd name="T10" fmla="+- 0 6574 6529"/>
                              <a:gd name="T11" fmla="*/ 6574 h 77"/>
                              <a:gd name="T12" fmla="+- 0 4663 4644"/>
                              <a:gd name="T13" fmla="*/ T12 w 51"/>
                              <a:gd name="T14" fmla="+- 0 6588 6529"/>
                              <a:gd name="T15" fmla="*/ 6588 h 77"/>
                              <a:gd name="T16" fmla="+- 0 4694 4644"/>
                              <a:gd name="T17" fmla="*/ T16 w 51"/>
                              <a:gd name="T18" fmla="+- 0 6605 6529"/>
                              <a:gd name="T19" fmla="*/ 6605 h 77"/>
                            </a:gdLst>
                            <a:ahLst/>
                            <a:cxnLst>
                              <a:cxn ang="0">
                                <a:pos x="T1" y="T3"/>
                              </a:cxn>
                              <a:cxn ang="0">
                                <a:pos x="T5" y="T7"/>
                              </a:cxn>
                              <a:cxn ang="0">
                                <a:pos x="T9" y="T11"/>
                              </a:cxn>
                              <a:cxn ang="0">
                                <a:pos x="T13" y="T15"/>
                              </a:cxn>
                              <a:cxn ang="0">
                                <a:pos x="T17" y="T19"/>
                              </a:cxn>
                            </a:cxnLst>
                            <a:rect l="0" t="0" r="r" b="b"/>
                            <a:pathLst>
                              <a:path w="51" h="77">
                                <a:moveTo>
                                  <a:pt x="4" y="0"/>
                                </a:moveTo>
                                <a:lnTo>
                                  <a:pt x="0" y="28"/>
                                </a:lnTo>
                                <a:lnTo>
                                  <a:pt x="3" y="45"/>
                                </a:lnTo>
                                <a:lnTo>
                                  <a:pt x="19" y="59"/>
                                </a:lnTo>
                                <a:lnTo>
                                  <a:pt x="50" y="76"/>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Freeform 660"/>
                        <wps:cNvSpPr>
                          <a:spLocks/>
                        </wps:cNvSpPr>
                        <wps:spPr bwMode="auto">
                          <a:xfrm>
                            <a:off x="4655" y="6408"/>
                            <a:ext cx="46" cy="35"/>
                          </a:xfrm>
                          <a:custGeom>
                            <a:avLst/>
                            <a:gdLst>
                              <a:gd name="T0" fmla="+- 0 4701 4655"/>
                              <a:gd name="T1" fmla="*/ T0 w 46"/>
                              <a:gd name="T2" fmla="+- 0 6421 6409"/>
                              <a:gd name="T3" fmla="*/ 6421 h 35"/>
                              <a:gd name="T4" fmla="+- 0 4677 4655"/>
                              <a:gd name="T5" fmla="*/ T4 w 46"/>
                              <a:gd name="T6" fmla="+- 0 6413 6409"/>
                              <a:gd name="T7" fmla="*/ 6413 h 35"/>
                              <a:gd name="T8" fmla="+- 0 4665 4655"/>
                              <a:gd name="T9" fmla="*/ T8 w 46"/>
                              <a:gd name="T10" fmla="+- 0 6409 6409"/>
                              <a:gd name="T11" fmla="*/ 6409 h 35"/>
                              <a:gd name="T12" fmla="+- 0 4659 4655"/>
                              <a:gd name="T13" fmla="*/ T12 w 46"/>
                              <a:gd name="T14" fmla="+- 0 6410 6409"/>
                              <a:gd name="T15" fmla="*/ 6410 h 35"/>
                              <a:gd name="T16" fmla="+- 0 4655 4655"/>
                              <a:gd name="T17" fmla="*/ T16 w 46"/>
                              <a:gd name="T18" fmla="+- 0 6414 6409"/>
                              <a:gd name="T19" fmla="*/ 6414 h 35"/>
                              <a:gd name="T20" fmla="+- 0 4655 4655"/>
                              <a:gd name="T21" fmla="*/ T20 w 46"/>
                              <a:gd name="T22" fmla="+- 0 6421 6409"/>
                              <a:gd name="T23" fmla="*/ 6421 h 35"/>
                              <a:gd name="T24" fmla="+- 0 4661 4655"/>
                              <a:gd name="T25" fmla="*/ T24 w 46"/>
                              <a:gd name="T26" fmla="+- 0 6428 6409"/>
                              <a:gd name="T27" fmla="*/ 6428 h 35"/>
                              <a:gd name="T28" fmla="+- 0 4669 4655"/>
                              <a:gd name="T29" fmla="*/ T28 w 46"/>
                              <a:gd name="T30" fmla="+- 0 6436 6409"/>
                              <a:gd name="T31" fmla="*/ 6436 h 35"/>
                              <a:gd name="T32" fmla="+- 0 4677 4655"/>
                              <a:gd name="T33" fmla="*/ T32 w 46"/>
                              <a:gd name="T34" fmla="+- 0 6443 6409"/>
                              <a:gd name="T35" fmla="*/ 644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35">
                                <a:moveTo>
                                  <a:pt x="46" y="12"/>
                                </a:moveTo>
                                <a:lnTo>
                                  <a:pt x="22" y="4"/>
                                </a:lnTo>
                                <a:lnTo>
                                  <a:pt x="10" y="0"/>
                                </a:lnTo>
                                <a:lnTo>
                                  <a:pt x="4" y="1"/>
                                </a:lnTo>
                                <a:lnTo>
                                  <a:pt x="0" y="5"/>
                                </a:lnTo>
                                <a:lnTo>
                                  <a:pt x="0" y="12"/>
                                </a:lnTo>
                                <a:lnTo>
                                  <a:pt x="6" y="19"/>
                                </a:lnTo>
                                <a:lnTo>
                                  <a:pt x="14" y="27"/>
                                </a:lnTo>
                                <a:lnTo>
                                  <a:pt x="22" y="34"/>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Freeform 659"/>
                        <wps:cNvSpPr>
                          <a:spLocks/>
                        </wps:cNvSpPr>
                        <wps:spPr bwMode="auto">
                          <a:xfrm>
                            <a:off x="4360" y="6436"/>
                            <a:ext cx="44" cy="62"/>
                          </a:xfrm>
                          <a:custGeom>
                            <a:avLst/>
                            <a:gdLst>
                              <a:gd name="T0" fmla="+- 0 4362 4361"/>
                              <a:gd name="T1" fmla="*/ T0 w 44"/>
                              <a:gd name="T2" fmla="+- 0 6437 6437"/>
                              <a:gd name="T3" fmla="*/ 6437 h 62"/>
                              <a:gd name="T4" fmla="+- 0 4361 4361"/>
                              <a:gd name="T5" fmla="*/ T4 w 44"/>
                              <a:gd name="T6" fmla="+- 0 6461 6437"/>
                              <a:gd name="T7" fmla="*/ 6461 h 62"/>
                              <a:gd name="T8" fmla="+- 0 4365 4361"/>
                              <a:gd name="T9" fmla="*/ T8 w 44"/>
                              <a:gd name="T10" fmla="+- 0 6476 6437"/>
                              <a:gd name="T11" fmla="*/ 6476 h 62"/>
                              <a:gd name="T12" fmla="+- 0 4378 4361"/>
                              <a:gd name="T13" fmla="*/ T12 w 44"/>
                              <a:gd name="T14" fmla="+- 0 6486 6437"/>
                              <a:gd name="T15" fmla="*/ 6486 h 62"/>
                              <a:gd name="T16" fmla="+- 0 4405 4361"/>
                              <a:gd name="T17" fmla="*/ T16 w 44"/>
                              <a:gd name="T18" fmla="+- 0 6498 6437"/>
                              <a:gd name="T19" fmla="*/ 6498 h 62"/>
                            </a:gdLst>
                            <a:ahLst/>
                            <a:cxnLst>
                              <a:cxn ang="0">
                                <a:pos x="T1" y="T3"/>
                              </a:cxn>
                              <a:cxn ang="0">
                                <a:pos x="T5" y="T7"/>
                              </a:cxn>
                              <a:cxn ang="0">
                                <a:pos x="T9" y="T11"/>
                              </a:cxn>
                              <a:cxn ang="0">
                                <a:pos x="T13" y="T15"/>
                              </a:cxn>
                              <a:cxn ang="0">
                                <a:pos x="T17" y="T19"/>
                              </a:cxn>
                            </a:cxnLst>
                            <a:rect l="0" t="0" r="r" b="b"/>
                            <a:pathLst>
                              <a:path w="44" h="62">
                                <a:moveTo>
                                  <a:pt x="1" y="0"/>
                                </a:moveTo>
                                <a:lnTo>
                                  <a:pt x="0" y="24"/>
                                </a:lnTo>
                                <a:lnTo>
                                  <a:pt x="4" y="39"/>
                                </a:lnTo>
                                <a:lnTo>
                                  <a:pt x="17" y="49"/>
                                </a:lnTo>
                                <a:lnTo>
                                  <a:pt x="44" y="61"/>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Freeform 658"/>
                        <wps:cNvSpPr>
                          <a:spLocks/>
                        </wps:cNvSpPr>
                        <wps:spPr bwMode="auto">
                          <a:xfrm>
                            <a:off x="4479" y="6565"/>
                            <a:ext cx="43" cy="33"/>
                          </a:xfrm>
                          <a:custGeom>
                            <a:avLst/>
                            <a:gdLst>
                              <a:gd name="T0" fmla="+- 0 4479 4479"/>
                              <a:gd name="T1" fmla="*/ T0 w 43"/>
                              <a:gd name="T2" fmla="+- 0 6599 6566"/>
                              <a:gd name="T3" fmla="*/ 6599 h 33"/>
                              <a:gd name="T4" fmla="+- 0 4487 4479"/>
                              <a:gd name="T5" fmla="*/ T4 w 43"/>
                              <a:gd name="T6" fmla="+- 0 6576 6566"/>
                              <a:gd name="T7" fmla="*/ 6576 h 33"/>
                              <a:gd name="T8" fmla="+- 0 4494 4479"/>
                              <a:gd name="T9" fmla="*/ T8 w 43"/>
                              <a:gd name="T10" fmla="+- 0 6566 6566"/>
                              <a:gd name="T11" fmla="*/ 6566 h 33"/>
                              <a:gd name="T12" fmla="+- 0 4504 4479"/>
                              <a:gd name="T13" fmla="*/ T12 w 43"/>
                              <a:gd name="T14" fmla="+- 0 6566 6566"/>
                              <a:gd name="T15" fmla="*/ 6566 h 33"/>
                              <a:gd name="T16" fmla="+- 0 4522 4479"/>
                              <a:gd name="T17" fmla="*/ T16 w 43"/>
                              <a:gd name="T18" fmla="+- 0 6573 6566"/>
                              <a:gd name="T19" fmla="*/ 6573 h 33"/>
                            </a:gdLst>
                            <a:ahLst/>
                            <a:cxnLst>
                              <a:cxn ang="0">
                                <a:pos x="T1" y="T3"/>
                              </a:cxn>
                              <a:cxn ang="0">
                                <a:pos x="T5" y="T7"/>
                              </a:cxn>
                              <a:cxn ang="0">
                                <a:pos x="T9" y="T11"/>
                              </a:cxn>
                              <a:cxn ang="0">
                                <a:pos x="T13" y="T15"/>
                              </a:cxn>
                              <a:cxn ang="0">
                                <a:pos x="T17" y="T19"/>
                              </a:cxn>
                            </a:cxnLst>
                            <a:rect l="0" t="0" r="r" b="b"/>
                            <a:pathLst>
                              <a:path w="43" h="33">
                                <a:moveTo>
                                  <a:pt x="0" y="33"/>
                                </a:moveTo>
                                <a:lnTo>
                                  <a:pt x="8" y="10"/>
                                </a:lnTo>
                                <a:lnTo>
                                  <a:pt x="15" y="0"/>
                                </a:lnTo>
                                <a:lnTo>
                                  <a:pt x="25" y="0"/>
                                </a:lnTo>
                                <a:lnTo>
                                  <a:pt x="43" y="7"/>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Freeform 657"/>
                        <wps:cNvSpPr>
                          <a:spLocks/>
                        </wps:cNvSpPr>
                        <wps:spPr bwMode="auto">
                          <a:xfrm>
                            <a:off x="1794" y="7370"/>
                            <a:ext cx="823" cy="1085"/>
                          </a:xfrm>
                          <a:custGeom>
                            <a:avLst/>
                            <a:gdLst>
                              <a:gd name="T0" fmla="+- 0 1822 1794"/>
                              <a:gd name="T1" fmla="*/ T0 w 823"/>
                              <a:gd name="T2" fmla="+- 0 7371 7371"/>
                              <a:gd name="T3" fmla="*/ 7371 h 1085"/>
                              <a:gd name="T4" fmla="+- 0 2617 1794"/>
                              <a:gd name="T5" fmla="*/ T4 w 823"/>
                              <a:gd name="T6" fmla="+- 0 7391 7371"/>
                              <a:gd name="T7" fmla="*/ 7391 h 1085"/>
                              <a:gd name="T8" fmla="+- 0 2589 1794"/>
                              <a:gd name="T9" fmla="*/ T8 w 823"/>
                              <a:gd name="T10" fmla="+- 0 8455 7371"/>
                              <a:gd name="T11" fmla="*/ 8455 h 1085"/>
                              <a:gd name="T12" fmla="+- 0 1794 1794"/>
                              <a:gd name="T13" fmla="*/ T12 w 823"/>
                              <a:gd name="T14" fmla="+- 0 8435 7371"/>
                              <a:gd name="T15" fmla="*/ 8435 h 1085"/>
                              <a:gd name="T16" fmla="+- 0 1822 1794"/>
                              <a:gd name="T17" fmla="*/ T16 w 823"/>
                              <a:gd name="T18" fmla="+- 0 7371 7371"/>
                              <a:gd name="T19" fmla="*/ 7371 h 1085"/>
                            </a:gdLst>
                            <a:ahLst/>
                            <a:cxnLst>
                              <a:cxn ang="0">
                                <a:pos x="T1" y="T3"/>
                              </a:cxn>
                              <a:cxn ang="0">
                                <a:pos x="T5" y="T7"/>
                              </a:cxn>
                              <a:cxn ang="0">
                                <a:pos x="T9" y="T11"/>
                              </a:cxn>
                              <a:cxn ang="0">
                                <a:pos x="T13" y="T15"/>
                              </a:cxn>
                              <a:cxn ang="0">
                                <a:pos x="T17" y="T19"/>
                              </a:cxn>
                            </a:cxnLst>
                            <a:rect l="0" t="0" r="r" b="b"/>
                            <a:pathLst>
                              <a:path w="823" h="1085">
                                <a:moveTo>
                                  <a:pt x="28" y="0"/>
                                </a:moveTo>
                                <a:lnTo>
                                  <a:pt x="823" y="20"/>
                                </a:lnTo>
                                <a:lnTo>
                                  <a:pt x="795" y="1084"/>
                                </a:lnTo>
                                <a:lnTo>
                                  <a:pt x="0" y="1064"/>
                                </a:lnTo>
                                <a:lnTo>
                                  <a:pt x="28" y="0"/>
                                </a:lnTo>
                                <a:close/>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Line 656"/>
                        <wps:cNvCnPr/>
                        <wps:spPr bwMode="auto">
                          <a:xfrm>
                            <a:off x="2495" y="7319"/>
                            <a:ext cx="7" cy="1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08" name="Line 655"/>
                        <wps:cNvCnPr/>
                        <wps:spPr bwMode="auto">
                          <a:xfrm>
                            <a:off x="1823" y="7370"/>
                            <a:ext cx="672"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09" name="Line 654"/>
                        <wps:cNvCnPr/>
                        <wps:spPr bwMode="auto">
                          <a:xfrm>
                            <a:off x="2518" y="7328"/>
                            <a:ext cx="4" cy="1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0" name="Line 653"/>
                        <wps:cNvCnPr/>
                        <wps:spPr bwMode="auto">
                          <a:xfrm>
                            <a:off x="1823" y="7370"/>
                            <a:ext cx="695"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1" name="Line 652"/>
                        <wps:cNvCnPr/>
                        <wps:spPr bwMode="auto">
                          <a:xfrm>
                            <a:off x="2544" y="7337"/>
                            <a:ext cx="4" cy="15"/>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2" name="Line 651"/>
                        <wps:cNvCnPr/>
                        <wps:spPr bwMode="auto">
                          <a:xfrm>
                            <a:off x="1823" y="7370"/>
                            <a:ext cx="722"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3" name="Line 650"/>
                        <wps:cNvCnPr/>
                        <wps:spPr bwMode="auto">
                          <a:xfrm>
                            <a:off x="2569" y="7352"/>
                            <a:ext cx="3" cy="16"/>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4" name="Line 649"/>
                        <wps:cNvCnPr/>
                        <wps:spPr bwMode="auto">
                          <a:xfrm>
                            <a:off x="1822" y="7371"/>
                            <a:ext cx="747"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5" name="Line 648"/>
                        <wps:cNvCnPr/>
                        <wps:spPr bwMode="auto">
                          <a:xfrm>
                            <a:off x="2594" y="7369"/>
                            <a:ext cx="2" cy="22"/>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6" name="Line 647"/>
                        <wps:cNvCnPr/>
                        <wps:spPr bwMode="auto">
                          <a:xfrm>
                            <a:off x="1823" y="7370"/>
                            <a:ext cx="771"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17" name="AutoShape 646"/>
                        <wps:cNvSpPr>
                          <a:spLocks/>
                        </wps:cNvSpPr>
                        <wps:spPr bwMode="auto">
                          <a:xfrm>
                            <a:off x="1422" y="7188"/>
                            <a:ext cx="1111" cy="1296"/>
                          </a:xfrm>
                          <a:custGeom>
                            <a:avLst/>
                            <a:gdLst>
                              <a:gd name="T0" fmla="+- 0 1423 1423"/>
                              <a:gd name="T1" fmla="*/ T0 w 1111"/>
                              <a:gd name="T2" fmla="+- 0 7484 7189"/>
                              <a:gd name="T3" fmla="*/ 7484 h 1296"/>
                              <a:gd name="T4" fmla="+- 0 2534 1423"/>
                              <a:gd name="T5" fmla="*/ T4 w 1111"/>
                              <a:gd name="T6" fmla="+- 0 8213 7189"/>
                              <a:gd name="T7" fmla="*/ 8213 h 1296"/>
                              <a:gd name="T8" fmla="+- 0 2140 1423"/>
                              <a:gd name="T9" fmla="*/ T8 w 1111"/>
                              <a:gd name="T10" fmla="+- 0 7200 7189"/>
                              <a:gd name="T11" fmla="*/ 7200 h 1296"/>
                              <a:gd name="T12" fmla="+- 0 1423 1423"/>
                              <a:gd name="T13" fmla="*/ T12 w 1111"/>
                              <a:gd name="T14" fmla="+- 0 7484 7189"/>
                              <a:gd name="T15" fmla="*/ 7484 h 1296"/>
                              <a:gd name="T16" fmla="+- 0 2140 1423"/>
                              <a:gd name="T17" fmla="*/ T16 w 1111"/>
                              <a:gd name="T18" fmla="+- 0 7200 7189"/>
                              <a:gd name="T19" fmla="*/ 7200 h 1296"/>
                              <a:gd name="T20" fmla="+- 0 2030 1423"/>
                              <a:gd name="T21" fmla="*/ T20 w 1111"/>
                              <a:gd name="T22" fmla="+- 0 7190 7189"/>
                              <a:gd name="T23" fmla="*/ 7190 h 1296"/>
                              <a:gd name="T24" fmla="+- 0 2040 1423"/>
                              <a:gd name="T25" fmla="*/ T24 w 1111"/>
                              <a:gd name="T26" fmla="+- 0 7196 7189"/>
                              <a:gd name="T27" fmla="*/ 7196 h 1296"/>
                              <a:gd name="T28" fmla="+- 0 2040 1423"/>
                              <a:gd name="T29" fmla="*/ T28 w 1111"/>
                              <a:gd name="T30" fmla="+- 0 7196 7189"/>
                              <a:gd name="T31" fmla="*/ 7196 h 1296"/>
                              <a:gd name="T32" fmla="+- 0 2062 1423"/>
                              <a:gd name="T33" fmla="*/ T32 w 1111"/>
                              <a:gd name="T34" fmla="+- 0 7198 7189"/>
                              <a:gd name="T35" fmla="*/ 7198 h 1296"/>
                              <a:gd name="T36" fmla="+- 0 2061 1423"/>
                              <a:gd name="T37" fmla="*/ T36 w 1111"/>
                              <a:gd name="T38" fmla="+- 0 7197 7189"/>
                              <a:gd name="T39" fmla="*/ 7197 h 1296"/>
                              <a:gd name="T40" fmla="+- 0 2040 1423"/>
                              <a:gd name="T41" fmla="*/ T40 w 1111"/>
                              <a:gd name="T42" fmla="+- 0 7196 7189"/>
                              <a:gd name="T43" fmla="*/ 7196 h 1296"/>
                              <a:gd name="T44" fmla="+- 0 2078 1423"/>
                              <a:gd name="T45" fmla="*/ T44 w 1111"/>
                              <a:gd name="T46" fmla="+- 0 7190 7189"/>
                              <a:gd name="T47" fmla="*/ 7190 h 1296"/>
                              <a:gd name="T48" fmla="+- 0 1435 1423"/>
                              <a:gd name="T49" fmla="*/ T48 w 1111"/>
                              <a:gd name="T50" fmla="+- 0 7479 7189"/>
                              <a:gd name="T51" fmla="*/ 7479 h 1296"/>
                              <a:gd name="T52" fmla="+- 0 2091 1423"/>
                              <a:gd name="T53" fmla="*/ T52 w 1111"/>
                              <a:gd name="T54" fmla="+- 0 7201 7189"/>
                              <a:gd name="T55" fmla="*/ 7201 h 1296"/>
                              <a:gd name="T56" fmla="+- 0 1435 1423"/>
                              <a:gd name="T57" fmla="*/ T56 w 1111"/>
                              <a:gd name="T58" fmla="+- 0 7479 7189"/>
                              <a:gd name="T59" fmla="*/ 7479 h 1296"/>
                              <a:gd name="T60" fmla="+- 0 1424 1423"/>
                              <a:gd name="T61" fmla="*/ T60 w 1111"/>
                              <a:gd name="T62" fmla="+- 0 7484 7189"/>
                              <a:gd name="T63" fmla="*/ 7484 h 1296"/>
                              <a:gd name="T64" fmla="+- 0 2110 1423"/>
                              <a:gd name="T65" fmla="*/ T64 w 1111"/>
                              <a:gd name="T66" fmla="+- 0 7193 7189"/>
                              <a:gd name="T67" fmla="*/ 7193 h 1296"/>
                              <a:gd name="T68" fmla="+- 0 2121 1423"/>
                              <a:gd name="T69" fmla="*/ T68 w 1111"/>
                              <a:gd name="T70" fmla="+- 0 7207 7189"/>
                              <a:gd name="T71" fmla="*/ 7207 h 1296"/>
                              <a:gd name="T72" fmla="+- 0 2110 1423"/>
                              <a:gd name="T73" fmla="*/ T72 w 1111"/>
                              <a:gd name="T74" fmla="+- 0 7193 7189"/>
                              <a:gd name="T75" fmla="*/ 7193 h 1296"/>
                              <a:gd name="T76" fmla="+- 0 2146 1423"/>
                              <a:gd name="T77" fmla="*/ T76 w 1111"/>
                              <a:gd name="T78" fmla="+- 0 7213 7189"/>
                              <a:gd name="T79" fmla="*/ 7213 h 1296"/>
                              <a:gd name="T80" fmla="+- 0 2170 1423"/>
                              <a:gd name="T81" fmla="*/ T80 w 1111"/>
                              <a:gd name="T82" fmla="+- 0 7213 7189"/>
                              <a:gd name="T83" fmla="*/ 7213 h 1296"/>
                              <a:gd name="T84" fmla="+- 0 2114 1423"/>
                              <a:gd name="T85" fmla="*/ T84 w 1111"/>
                              <a:gd name="T86" fmla="+- 0 7200 7189"/>
                              <a:gd name="T87" fmla="*/ 7200 h 1296"/>
                              <a:gd name="T88" fmla="+- 0 2121 1423"/>
                              <a:gd name="T89" fmla="*/ T88 w 1111"/>
                              <a:gd name="T90" fmla="+- 0 7207 7189"/>
                              <a:gd name="T91" fmla="*/ 7207 h 1296"/>
                              <a:gd name="T92" fmla="+- 0 2102 1423"/>
                              <a:gd name="T93" fmla="*/ T92 w 1111"/>
                              <a:gd name="T94" fmla="+- 0 7197 7189"/>
                              <a:gd name="T95" fmla="*/ 7197 h 1296"/>
                              <a:gd name="T96" fmla="+- 0 2091 1423"/>
                              <a:gd name="T97" fmla="*/ T96 w 1111"/>
                              <a:gd name="T98" fmla="+- 0 7201 7189"/>
                              <a:gd name="T99" fmla="*/ 7201 h 1296"/>
                              <a:gd name="T100" fmla="+- 0 2102 1423"/>
                              <a:gd name="T101" fmla="*/ T100 w 1111"/>
                              <a:gd name="T102" fmla="+- 0 7197 7189"/>
                              <a:gd name="T103" fmla="*/ 7197 h 1296"/>
                              <a:gd name="T104" fmla="+- 0 2061 1423"/>
                              <a:gd name="T105" fmla="*/ T104 w 1111"/>
                              <a:gd name="T106" fmla="+- 0 7197 7189"/>
                              <a:gd name="T107" fmla="*/ 7197 h 1296"/>
                              <a:gd name="T108" fmla="+- 0 2062 1423"/>
                              <a:gd name="T109" fmla="*/ T108 w 1111"/>
                              <a:gd name="T110" fmla="+- 0 7198 7189"/>
                              <a:gd name="T111" fmla="*/ 7198 h 1296"/>
                              <a:gd name="T112" fmla="+- 0 2055 1423"/>
                              <a:gd name="T113" fmla="*/ T112 w 1111"/>
                              <a:gd name="T114" fmla="+- 0 7190 7189"/>
                              <a:gd name="T115" fmla="*/ 7190 h 1296"/>
                              <a:gd name="T116" fmla="+- 0 2040 1423"/>
                              <a:gd name="T117" fmla="*/ T116 w 1111"/>
                              <a:gd name="T118" fmla="+- 0 7196 7189"/>
                              <a:gd name="T119" fmla="*/ 7196 h 1296"/>
                              <a:gd name="T120" fmla="+- 0 2061 1423"/>
                              <a:gd name="T121" fmla="*/ T120 w 1111"/>
                              <a:gd name="T122" fmla="+- 0 7197 7189"/>
                              <a:gd name="T123" fmla="*/ 7197 h 1296"/>
                              <a:gd name="T124" fmla="+- 0 2053 1423"/>
                              <a:gd name="T125" fmla="*/ T124 w 1111"/>
                              <a:gd name="T126" fmla="+- 0 7190 7189"/>
                              <a:gd name="T127" fmla="*/ 7190 h 1296"/>
                              <a:gd name="T128" fmla="+- 0 2030 1423"/>
                              <a:gd name="T129" fmla="*/ T128 w 1111"/>
                              <a:gd name="T130" fmla="+- 0 7190 7189"/>
                              <a:gd name="T131" fmla="*/ 7190 h 1296"/>
                              <a:gd name="T132" fmla="+- 0 2053 1423"/>
                              <a:gd name="T133" fmla="*/ T132 w 1111"/>
                              <a:gd name="T134" fmla="+- 0 7190 7189"/>
                              <a:gd name="T135" fmla="*/ 7190 h 1296"/>
                              <a:gd name="T136" fmla="+- 0 2055 1423"/>
                              <a:gd name="T137" fmla="*/ T136 w 1111"/>
                              <a:gd name="T138" fmla="+- 0 7190 7189"/>
                              <a:gd name="T139" fmla="*/ 7190 h 1296"/>
                              <a:gd name="T140" fmla="+- 0 2078 1423"/>
                              <a:gd name="T141" fmla="*/ T140 w 1111"/>
                              <a:gd name="T142" fmla="+- 0 7190 7189"/>
                              <a:gd name="T143" fmla="*/ 7190 h 1296"/>
                              <a:gd name="T144" fmla="+- 0 2054 1423"/>
                              <a:gd name="T145" fmla="*/ T144 w 1111"/>
                              <a:gd name="T146" fmla="+- 0 7190 7189"/>
                              <a:gd name="T147" fmla="*/ 7190 h 1296"/>
                              <a:gd name="T148" fmla="+- 0 2053 1423"/>
                              <a:gd name="T149" fmla="*/ T148 w 1111"/>
                              <a:gd name="T150" fmla="+- 0 7190 7189"/>
                              <a:gd name="T151" fmla="*/ 7190 h 1296"/>
                              <a:gd name="T152" fmla="+- 0 2054 1423"/>
                              <a:gd name="T153" fmla="*/ T152 w 1111"/>
                              <a:gd name="T154" fmla="+- 0 7190 7189"/>
                              <a:gd name="T155" fmla="*/ 7190 h 1296"/>
                              <a:gd name="T156" fmla="+- 0 2079 1423"/>
                              <a:gd name="T157" fmla="*/ T156 w 1111"/>
                              <a:gd name="T158" fmla="+- 0 7190 7189"/>
                              <a:gd name="T159" fmla="*/ 7190 h 1296"/>
                              <a:gd name="T160" fmla="+- 0 2084 1423"/>
                              <a:gd name="T161" fmla="*/ T160 w 1111"/>
                              <a:gd name="T162" fmla="+- 0 7190 7189"/>
                              <a:gd name="T163" fmla="*/ 7190 h 1296"/>
                              <a:gd name="T164" fmla="+- 0 2080 1423"/>
                              <a:gd name="T165" fmla="*/ T164 w 1111"/>
                              <a:gd name="T166" fmla="+- 0 7189 7189"/>
                              <a:gd name="T167" fmla="*/ 7189 h 1296"/>
                              <a:gd name="T168" fmla="+- 0 2054 1423"/>
                              <a:gd name="T169" fmla="*/ T168 w 1111"/>
                              <a:gd name="T170" fmla="+- 0 7190 7189"/>
                              <a:gd name="T171" fmla="*/ 7190 h 1296"/>
                              <a:gd name="T172" fmla="+- 0 2080 1423"/>
                              <a:gd name="T173" fmla="*/ T172 w 1111"/>
                              <a:gd name="T174" fmla="+- 0 7189 7189"/>
                              <a:gd name="T175" fmla="*/ 7189 h 1296"/>
                              <a:gd name="T176" fmla="+- 0 2082 1423"/>
                              <a:gd name="T177" fmla="*/ T176 w 1111"/>
                              <a:gd name="T178" fmla="+- 0 7189 7189"/>
                              <a:gd name="T179" fmla="*/ 7189 h 1296"/>
                              <a:gd name="T180" fmla="+- 0 2083 1423"/>
                              <a:gd name="T181" fmla="*/ T180 w 1111"/>
                              <a:gd name="T182" fmla="+- 0 7189 7189"/>
                              <a:gd name="T183" fmla="*/ 7189 h 1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11" h="1296">
                                <a:moveTo>
                                  <a:pt x="747" y="24"/>
                                </a:moveTo>
                                <a:lnTo>
                                  <a:pt x="0" y="295"/>
                                </a:lnTo>
                                <a:lnTo>
                                  <a:pt x="364" y="1296"/>
                                </a:lnTo>
                                <a:lnTo>
                                  <a:pt x="1111" y="1024"/>
                                </a:lnTo>
                                <a:lnTo>
                                  <a:pt x="747" y="24"/>
                                </a:lnTo>
                                <a:close/>
                                <a:moveTo>
                                  <a:pt x="717" y="11"/>
                                </a:moveTo>
                                <a:lnTo>
                                  <a:pt x="12" y="290"/>
                                </a:lnTo>
                                <a:lnTo>
                                  <a:pt x="0" y="295"/>
                                </a:lnTo>
                                <a:lnTo>
                                  <a:pt x="727" y="31"/>
                                </a:lnTo>
                                <a:lnTo>
                                  <a:pt x="717" y="11"/>
                                </a:lnTo>
                                <a:close/>
                                <a:moveTo>
                                  <a:pt x="607" y="1"/>
                                </a:moveTo>
                                <a:lnTo>
                                  <a:pt x="607" y="1"/>
                                </a:lnTo>
                                <a:lnTo>
                                  <a:pt x="0" y="295"/>
                                </a:lnTo>
                                <a:lnTo>
                                  <a:pt x="617" y="7"/>
                                </a:lnTo>
                                <a:lnTo>
                                  <a:pt x="607" y="1"/>
                                </a:lnTo>
                                <a:close/>
                                <a:moveTo>
                                  <a:pt x="617" y="7"/>
                                </a:moveTo>
                                <a:lnTo>
                                  <a:pt x="0" y="295"/>
                                </a:lnTo>
                                <a:lnTo>
                                  <a:pt x="639" y="9"/>
                                </a:lnTo>
                                <a:lnTo>
                                  <a:pt x="638" y="8"/>
                                </a:lnTo>
                                <a:lnTo>
                                  <a:pt x="617" y="8"/>
                                </a:lnTo>
                                <a:lnTo>
                                  <a:pt x="617" y="7"/>
                                </a:lnTo>
                                <a:close/>
                                <a:moveTo>
                                  <a:pt x="661" y="1"/>
                                </a:moveTo>
                                <a:lnTo>
                                  <a:pt x="655" y="1"/>
                                </a:lnTo>
                                <a:lnTo>
                                  <a:pt x="0" y="295"/>
                                </a:lnTo>
                                <a:lnTo>
                                  <a:pt x="12" y="290"/>
                                </a:lnTo>
                                <a:lnTo>
                                  <a:pt x="669" y="12"/>
                                </a:lnTo>
                                <a:lnTo>
                                  <a:pt x="668" y="12"/>
                                </a:lnTo>
                                <a:lnTo>
                                  <a:pt x="661" y="1"/>
                                </a:lnTo>
                                <a:close/>
                                <a:moveTo>
                                  <a:pt x="12" y="290"/>
                                </a:moveTo>
                                <a:lnTo>
                                  <a:pt x="0" y="295"/>
                                </a:lnTo>
                                <a:lnTo>
                                  <a:pt x="1" y="295"/>
                                </a:lnTo>
                                <a:lnTo>
                                  <a:pt x="12" y="290"/>
                                </a:lnTo>
                                <a:close/>
                                <a:moveTo>
                                  <a:pt x="687" y="4"/>
                                </a:moveTo>
                                <a:lnTo>
                                  <a:pt x="12" y="290"/>
                                </a:lnTo>
                                <a:lnTo>
                                  <a:pt x="698" y="18"/>
                                </a:lnTo>
                                <a:lnTo>
                                  <a:pt x="696" y="18"/>
                                </a:lnTo>
                                <a:lnTo>
                                  <a:pt x="687" y="4"/>
                                </a:lnTo>
                                <a:close/>
                                <a:moveTo>
                                  <a:pt x="747" y="24"/>
                                </a:moveTo>
                                <a:lnTo>
                                  <a:pt x="723" y="24"/>
                                </a:lnTo>
                                <a:lnTo>
                                  <a:pt x="727" y="31"/>
                                </a:lnTo>
                                <a:lnTo>
                                  <a:pt x="747" y="24"/>
                                </a:lnTo>
                                <a:close/>
                                <a:moveTo>
                                  <a:pt x="717" y="11"/>
                                </a:moveTo>
                                <a:lnTo>
                                  <a:pt x="691" y="11"/>
                                </a:lnTo>
                                <a:lnTo>
                                  <a:pt x="696" y="18"/>
                                </a:lnTo>
                                <a:lnTo>
                                  <a:pt x="698" y="18"/>
                                </a:lnTo>
                                <a:lnTo>
                                  <a:pt x="717" y="11"/>
                                </a:lnTo>
                                <a:close/>
                                <a:moveTo>
                                  <a:pt x="679" y="8"/>
                                </a:moveTo>
                                <a:lnTo>
                                  <a:pt x="665" y="8"/>
                                </a:lnTo>
                                <a:lnTo>
                                  <a:pt x="668" y="12"/>
                                </a:lnTo>
                                <a:lnTo>
                                  <a:pt x="669" y="12"/>
                                </a:lnTo>
                                <a:lnTo>
                                  <a:pt x="679" y="8"/>
                                </a:lnTo>
                                <a:close/>
                                <a:moveTo>
                                  <a:pt x="641" y="8"/>
                                </a:moveTo>
                                <a:lnTo>
                                  <a:pt x="638" y="8"/>
                                </a:lnTo>
                                <a:lnTo>
                                  <a:pt x="639" y="9"/>
                                </a:lnTo>
                                <a:lnTo>
                                  <a:pt x="641" y="8"/>
                                </a:lnTo>
                                <a:close/>
                                <a:moveTo>
                                  <a:pt x="632" y="1"/>
                                </a:moveTo>
                                <a:lnTo>
                                  <a:pt x="629" y="1"/>
                                </a:lnTo>
                                <a:lnTo>
                                  <a:pt x="617" y="7"/>
                                </a:lnTo>
                                <a:lnTo>
                                  <a:pt x="617" y="8"/>
                                </a:lnTo>
                                <a:lnTo>
                                  <a:pt x="638" y="8"/>
                                </a:lnTo>
                                <a:lnTo>
                                  <a:pt x="632" y="1"/>
                                </a:lnTo>
                                <a:close/>
                                <a:moveTo>
                                  <a:pt x="630" y="1"/>
                                </a:moveTo>
                                <a:lnTo>
                                  <a:pt x="607" y="1"/>
                                </a:lnTo>
                                <a:lnTo>
                                  <a:pt x="629" y="1"/>
                                </a:lnTo>
                                <a:lnTo>
                                  <a:pt x="630" y="1"/>
                                </a:lnTo>
                                <a:close/>
                                <a:moveTo>
                                  <a:pt x="655" y="1"/>
                                </a:moveTo>
                                <a:lnTo>
                                  <a:pt x="632" y="1"/>
                                </a:lnTo>
                                <a:lnTo>
                                  <a:pt x="655" y="1"/>
                                </a:lnTo>
                                <a:close/>
                                <a:moveTo>
                                  <a:pt x="631" y="1"/>
                                </a:moveTo>
                                <a:lnTo>
                                  <a:pt x="631" y="1"/>
                                </a:lnTo>
                                <a:lnTo>
                                  <a:pt x="630" y="1"/>
                                </a:lnTo>
                                <a:lnTo>
                                  <a:pt x="632" y="1"/>
                                </a:lnTo>
                                <a:lnTo>
                                  <a:pt x="631" y="1"/>
                                </a:lnTo>
                                <a:close/>
                                <a:moveTo>
                                  <a:pt x="660" y="1"/>
                                </a:moveTo>
                                <a:lnTo>
                                  <a:pt x="656" y="1"/>
                                </a:lnTo>
                                <a:lnTo>
                                  <a:pt x="655" y="1"/>
                                </a:lnTo>
                                <a:lnTo>
                                  <a:pt x="661" y="1"/>
                                </a:lnTo>
                                <a:lnTo>
                                  <a:pt x="660" y="1"/>
                                </a:lnTo>
                                <a:close/>
                                <a:moveTo>
                                  <a:pt x="657" y="0"/>
                                </a:moveTo>
                                <a:lnTo>
                                  <a:pt x="631" y="0"/>
                                </a:lnTo>
                                <a:lnTo>
                                  <a:pt x="631" y="1"/>
                                </a:lnTo>
                                <a:lnTo>
                                  <a:pt x="656" y="1"/>
                                </a:lnTo>
                                <a:lnTo>
                                  <a:pt x="657" y="0"/>
                                </a:lnTo>
                                <a:close/>
                                <a:moveTo>
                                  <a:pt x="659" y="0"/>
                                </a:moveTo>
                                <a:lnTo>
                                  <a:pt x="659" y="0"/>
                                </a:lnTo>
                                <a:lnTo>
                                  <a:pt x="657" y="0"/>
                                </a:lnTo>
                                <a:lnTo>
                                  <a:pt x="660" y="0"/>
                                </a:lnTo>
                                <a:lnTo>
                                  <a:pt x="6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645"/>
                        <wps:cNvSpPr>
                          <a:spLocks/>
                        </wps:cNvSpPr>
                        <wps:spPr bwMode="auto">
                          <a:xfrm>
                            <a:off x="1422" y="7212"/>
                            <a:ext cx="1111" cy="1272"/>
                          </a:xfrm>
                          <a:custGeom>
                            <a:avLst/>
                            <a:gdLst>
                              <a:gd name="T0" fmla="+- 0 1423 1423"/>
                              <a:gd name="T1" fmla="*/ T0 w 1111"/>
                              <a:gd name="T2" fmla="+- 0 7484 7213"/>
                              <a:gd name="T3" fmla="*/ 7484 h 1272"/>
                              <a:gd name="T4" fmla="+- 0 2170 1423"/>
                              <a:gd name="T5" fmla="*/ T4 w 1111"/>
                              <a:gd name="T6" fmla="+- 0 7213 7213"/>
                              <a:gd name="T7" fmla="*/ 7213 h 1272"/>
                              <a:gd name="T8" fmla="+- 0 2534 1423"/>
                              <a:gd name="T9" fmla="*/ T8 w 1111"/>
                              <a:gd name="T10" fmla="+- 0 8213 7213"/>
                              <a:gd name="T11" fmla="*/ 8213 h 1272"/>
                              <a:gd name="T12" fmla="+- 0 1787 1423"/>
                              <a:gd name="T13" fmla="*/ T12 w 1111"/>
                              <a:gd name="T14" fmla="+- 0 8485 7213"/>
                              <a:gd name="T15" fmla="*/ 8485 h 1272"/>
                              <a:gd name="T16" fmla="+- 0 1423 1423"/>
                              <a:gd name="T17" fmla="*/ T16 w 1111"/>
                              <a:gd name="T18" fmla="+- 0 7484 7213"/>
                              <a:gd name="T19" fmla="*/ 7484 h 1272"/>
                            </a:gdLst>
                            <a:ahLst/>
                            <a:cxnLst>
                              <a:cxn ang="0">
                                <a:pos x="T1" y="T3"/>
                              </a:cxn>
                              <a:cxn ang="0">
                                <a:pos x="T5" y="T7"/>
                              </a:cxn>
                              <a:cxn ang="0">
                                <a:pos x="T9" y="T11"/>
                              </a:cxn>
                              <a:cxn ang="0">
                                <a:pos x="T13" y="T15"/>
                              </a:cxn>
                              <a:cxn ang="0">
                                <a:pos x="T17" y="T19"/>
                              </a:cxn>
                            </a:cxnLst>
                            <a:rect l="0" t="0" r="r" b="b"/>
                            <a:pathLst>
                              <a:path w="1111" h="1272">
                                <a:moveTo>
                                  <a:pt x="0" y="271"/>
                                </a:moveTo>
                                <a:lnTo>
                                  <a:pt x="747" y="0"/>
                                </a:lnTo>
                                <a:lnTo>
                                  <a:pt x="1111" y="1000"/>
                                </a:lnTo>
                                <a:lnTo>
                                  <a:pt x="364" y="1272"/>
                                </a:lnTo>
                                <a:lnTo>
                                  <a:pt x="0" y="271"/>
                                </a:lnTo>
                                <a:close/>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Line 644"/>
                        <wps:cNvCnPr/>
                        <wps:spPr bwMode="auto">
                          <a:xfrm>
                            <a:off x="2030" y="7190"/>
                            <a:ext cx="10" cy="7"/>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0" name="Line 643"/>
                        <wps:cNvCnPr/>
                        <wps:spPr bwMode="auto">
                          <a:xfrm>
                            <a:off x="1423" y="7484"/>
                            <a:ext cx="607"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1" name="Line 642"/>
                        <wps:cNvCnPr/>
                        <wps:spPr bwMode="auto">
                          <a:xfrm>
                            <a:off x="2054" y="7189"/>
                            <a:ext cx="8" cy="9"/>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2" name="Line 641"/>
                        <wps:cNvCnPr/>
                        <wps:spPr bwMode="auto">
                          <a:xfrm>
                            <a:off x="1423" y="7484"/>
                            <a:ext cx="631"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3" name="Line 640"/>
                        <wps:cNvCnPr/>
                        <wps:spPr bwMode="auto">
                          <a:xfrm>
                            <a:off x="2082" y="7189"/>
                            <a:ext cx="9" cy="12"/>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4" name="Line 639"/>
                        <wps:cNvCnPr/>
                        <wps:spPr bwMode="auto">
                          <a:xfrm>
                            <a:off x="1423" y="7484"/>
                            <a:ext cx="660"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5" name="Line 638"/>
                        <wps:cNvCnPr/>
                        <wps:spPr bwMode="auto">
                          <a:xfrm>
                            <a:off x="2110" y="7193"/>
                            <a:ext cx="9" cy="14"/>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6" name="Line 637"/>
                        <wps:cNvCnPr/>
                        <wps:spPr bwMode="auto">
                          <a:xfrm>
                            <a:off x="1423" y="7484"/>
                            <a:ext cx="687"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7" name="Line 636"/>
                        <wps:cNvCnPr/>
                        <wps:spPr bwMode="auto">
                          <a:xfrm>
                            <a:off x="2140" y="7200"/>
                            <a:ext cx="10" cy="2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wps:wsp>
                        <wps:cNvPr id="728" name="Line 635"/>
                        <wps:cNvCnPr/>
                        <wps:spPr bwMode="auto">
                          <a:xfrm>
                            <a:off x="1423" y="7484"/>
                            <a:ext cx="717"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29" name="Picture 6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345" y="366"/>
                            <a:ext cx="4299" cy="5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 name="Picture 6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53" y="5933"/>
                            <a:ext cx="487" cy="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1" name="Picture 6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112" y="5933"/>
                            <a:ext cx="1302" cy="772"/>
                          </a:xfrm>
                          <a:prstGeom prst="rect">
                            <a:avLst/>
                          </a:prstGeom>
                          <a:noFill/>
                          <a:extLst>
                            <a:ext uri="{909E8E84-426E-40DD-AFC4-6F175D3DCCD1}">
                              <a14:hiddenFill xmlns:a14="http://schemas.microsoft.com/office/drawing/2010/main">
                                <a:solidFill>
                                  <a:srgbClr val="FFFFFF"/>
                                </a:solidFill>
                              </a14:hiddenFill>
                            </a:ext>
                          </a:extLst>
                        </pic:spPr>
                      </pic:pic>
                      <wps:wsp>
                        <wps:cNvPr id="732" name="Freeform 631"/>
                        <wps:cNvSpPr>
                          <a:spLocks/>
                        </wps:cNvSpPr>
                        <wps:spPr bwMode="auto">
                          <a:xfrm>
                            <a:off x="4669" y="6198"/>
                            <a:ext cx="820" cy="500"/>
                          </a:xfrm>
                          <a:custGeom>
                            <a:avLst/>
                            <a:gdLst>
                              <a:gd name="T0" fmla="+- 0 5488 4669"/>
                              <a:gd name="T1" fmla="*/ T0 w 820"/>
                              <a:gd name="T2" fmla="+- 0 6198 6198"/>
                              <a:gd name="T3" fmla="*/ 6198 h 500"/>
                              <a:gd name="T4" fmla="+- 0 4669 4669"/>
                              <a:gd name="T5" fmla="*/ T4 w 820"/>
                              <a:gd name="T6" fmla="+- 0 6198 6198"/>
                              <a:gd name="T7" fmla="*/ 6198 h 500"/>
                              <a:gd name="T8" fmla="+- 0 4669 4669"/>
                              <a:gd name="T9" fmla="*/ T8 w 820"/>
                              <a:gd name="T10" fmla="+- 0 6229 6198"/>
                              <a:gd name="T11" fmla="*/ 6229 h 500"/>
                              <a:gd name="T12" fmla="+- 0 4822 4669"/>
                              <a:gd name="T13" fmla="*/ T12 w 820"/>
                              <a:gd name="T14" fmla="+- 0 6229 6198"/>
                              <a:gd name="T15" fmla="*/ 6229 h 500"/>
                              <a:gd name="T16" fmla="+- 0 5488 4669"/>
                              <a:gd name="T17" fmla="*/ T16 w 820"/>
                              <a:gd name="T18" fmla="+- 0 6698 6198"/>
                              <a:gd name="T19" fmla="*/ 6698 h 500"/>
                              <a:gd name="T20" fmla="+- 0 5488 4669"/>
                              <a:gd name="T21" fmla="*/ T20 w 820"/>
                              <a:gd name="T22" fmla="+- 0 6198 6198"/>
                              <a:gd name="T23" fmla="*/ 6198 h 500"/>
                            </a:gdLst>
                            <a:ahLst/>
                            <a:cxnLst>
                              <a:cxn ang="0">
                                <a:pos x="T1" y="T3"/>
                              </a:cxn>
                              <a:cxn ang="0">
                                <a:pos x="T5" y="T7"/>
                              </a:cxn>
                              <a:cxn ang="0">
                                <a:pos x="T9" y="T11"/>
                              </a:cxn>
                              <a:cxn ang="0">
                                <a:pos x="T13" y="T15"/>
                              </a:cxn>
                              <a:cxn ang="0">
                                <a:pos x="T17" y="T19"/>
                              </a:cxn>
                              <a:cxn ang="0">
                                <a:pos x="T21" y="T23"/>
                              </a:cxn>
                            </a:cxnLst>
                            <a:rect l="0" t="0" r="r" b="b"/>
                            <a:pathLst>
                              <a:path w="820" h="500">
                                <a:moveTo>
                                  <a:pt x="819" y="0"/>
                                </a:moveTo>
                                <a:lnTo>
                                  <a:pt x="0" y="0"/>
                                </a:lnTo>
                                <a:lnTo>
                                  <a:pt x="0" y="31"/>
                                </a:lnTo>
                                <a:lnTo>
                                  <a:pt x="153" y="31"/>
                                </a:lnTo>
                                <a:lnTo>
                                  <a:pt x="819" y="500"/>
                                </a:lnTo>
                                <a:lnTo>
                                  <a:pt x="8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Freeform 630"/>
                        <wps:cNvSpPr>
                          <a:spLocks/>
                        </wps:cNvSpPr>
                        <wps:spPr bwMode="auto">
                          <a:xfrm>
                            <a:off x="4669" y="6198"/>
                            <a:ext cx="820" cy="500"/>
                          </a:xfrm>
                          <a:custGeom>
                            <a:avLst/>
                            <a:gdLst>
                              <a:gd name="T0" fmla="+- 0 5488 4669"/>
                              <a:gd name="T1" fmla="*/ T0 w 820"/>
                              <a:gd name="T2" fmla="+- 0 6698 6198"/>
                              <a:gd name="T3" fmla="*/ 6698 h 500"/>
                              <a:gd name="T4" fmla="+- 0 5488 4669"/>
                              <a:gd name="T5" fmla="*/ T4 w 820"/>
                              <a:gd name="T6" fmla="+- 0 6229 6198"/>
                              <a:gd name="T7" fmla="*/ 6229 h 500"/>
                              <a:gd name="T8" fmla="+- 0 5488 4669"/>
                              <a:gd name="T9" fmla="*/ T8 w 820"/>
                              <a:gd name="T10" fmla="+- 0 6201 6198"/>
                              <a:gd name="T11" fmla="*/ 6201 h 500"/>
                              <a:gd name="T12" fmla="+- 0 5488 4669"/>
                              <a:gd name="T13" fmla="*/ T12 w 820"/>
                              <a:gd name="T14" fmla="+- 0 6198 6198"/>
                              <a:gd name="T15" fmla="*/ 6198 h 500"/>
                              <a:gd name="T16" fmla="+- 0 4669 4669"/>
                              <a:gd name="T17" fmla="*/ T16 w 820"/>
                              <a:gd name="T18" fmla="+- 0 6198 6198"/>
                              <a:gd name="T19" fmla="*/ 6198 h 500"/>
                              <a:gd name="T20" fmla="+- 0 4669 4669"/>
                              <a:gd name="T21" fmla="*/ T20 w 820"/>
                              <a:gd name="T22" fmla="+- 0 6229 6198"/>
                              <a:gd name="T23" fmla="*/ 6229 h 500"/>
                              <a:gd name="T24" fmla="+- 0 4822 4669"/>
                              <a:gd name="T25" fmla="*/ T24 w 820"/>
                              <a:gd name="T26" fmla="+- 0 6229 6198"/>
                              <a:gd name="T27" fmla="*/ 6229 h 500"/>
                              <a:gd name="T28" fmla="+- 0 5488 4669"/>
                              <a:gd name="T29" fmla="*/ T28 w 820"/>
                              <a:gd name="T30" fmla="+- 0 6698 6198"/>
                              <a:gd name="T31" fmla="*/ 6698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0" h="500">
                                <a:moveTo>
                                  <a:pt x="819" y="500"/>
                                </a:moveTo>
                                <a:lnTo>
                                  <a:pt x="819" y="31"/>
                                </a:lnTo>
                                <a:lnTo>
                                  <a:pt x="819" y="3"/>
                                </a:lnTo>
                                <a:lnTo>
                                  <a:pt x="819" y="0"/>
                                </a:lnTo>
                                <a:lnTo>
                                  <a:pt x="0" y="0"/>
                                </a:lnTo>
                                <a:lnTo>
                                  <a:pt x="0" y="31"/>
                                </a:lnTo>
                                <a:lnTo>
                                  <a:pt x="153" y="31"/>
                                </a:lnTo>
                                <a:lnTo>
                                  <a:pt x="819" y="500"/>
                                </a:lnTo>
                                <a:close/>
                              </a:path>
                            </a:pathLst>
                          </a:custGeom>
                          <a:noFill/>
                          <a:ln w="900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Freeform 629"/>
                        <wps:cNvSpPr>
                          <a:spLocks/>
                        </wps:cNvSpPr>
                        <wps:spPr bwMode="auto">
                          <a:xfrm>
                            <a:off x="4669" y="7971"/>
                            <a:ext cx="820" cy="500"/>
                          </a:xfrm>
                          <a:custGeom>
                            <a:avLst/>
                            <a:gdLst>
                              <a:gd name="T0" fmla="+- 0 5488 4669"/>
                              <a:gd name="T1" fmla="*/ T0 w 820"/>
                              <a:gd name="T2" fmla="+- 0 7971 7971"/>
                              <a:gd name="T3" fmla="*/ 7971 h 500"/>
                              <a:gd name="T4" fmla="+- 0 4669 4669"/>
                              <a:gd name="T5" fmla="*/ T4 w 820"/>
                              <a:gd name="T6" fmla="+- 0 7971 7971"/>
                              <a:gd name="T7" fmla="*/ 7971 h 500"/>
                              <a:gd name="T8" fmla="+- 0 4669 4669"/>
                              <a:gd name="T9" fmla="*/ T8 w 820"/>
                              <a:gd name="T10" fmla="+- 0 8002 7971"/>
                              <a:gd name="T11" fmla="*/ 8002 h 500"/>
                              <a:gd name="T12" fmla="+- 0 4822 4669"/>
                              <a:gd name="T13" fmla="*/ T12 w 820"/>
                              <a:gd name="T14" fmla="+- 0 8002 7971"/>
                              <a:gd name="T15" fmla="*/ 8002 h 500"/>
                              <a:gd name="T16" fmla="+- 0 5488 4669"/>
                              <a:gd name="T17" fmla="*/ T16 w 820"/>
                              <a:gd name="T18" fmla="+- 0 8471 7971"/>
                              <a:gd name="T19" fmla="*/ 8471 h 500"/>
                              <a:gd name="T20" fmla="+- 0 5488 4669"/>
                              <a:gd name="T21" fmla="*/ T20 w 820"/>
                              <a:gd name="T22" fmla="+- 0 7971 7971"/>
                              <a:gd name="T23" fmla="*/ 7971 h 500"/>
                            </a:gdLst>
                            <a:ahLst/>
                            <a:cxnLst>
                              <a:cxn ang="0">
                                <a:pos x="T1" y="T3"/>
                              </a:cxn>
                              <a:cxn ang="0">
                                <a:pos x="T5" y="T7"/>
                              </a:cxn>
                              <a:cxn ang="0">
                                <a:pos x="T9" y="T11"/>
                              </a:cxn>
                              <a:cxn ang="0">
                                <a:pos x="T13" y="T15"/>
                              </a:cxn>
                              <a:cxn ang="0">
                                <a:pos x="T17" y="T19"/>
                              </a:cxn>
                              <a:cxn ang="0">
                                <a:pos x="T21" y="T23"/>
                              </a:cxn>
                            </a:cxnLst>
                            <a:rect l="0" t="0" r="r" b="b"/>
                            <a:pathLst>
                              <a:path w="820" h="500">
                                <a:moveTo>
                                  <a:pt x="819" y="0"/>
                                </a:moveTo>
                                <a:lnTo>
                                  <a:pt x="0" y="0"/>
                                </a:lnTo>
                                <a:lnTo>
                                  <a:pt x="0" y="31"/>
                                </a:lnTo>
                                <a:lnTo>
                                  <a:pt x="153" y="31"/>
                                </a:lnTo>
                                <a:lnTo>
                                  <a:pt x="819" y="500"/>
                                </a:lnTo>
                                <a:lnTo>
                                  <a:pt x="8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Freeform 628"/>
                        <wps:cNvSpPr>
                          <a:spLocks/>
                        </wps:cNvSpPr>
                        <wps:spPr bwMode="auto">
                          <a:xfrm>
                            <a:off x="4669" y="7971"/>
                            <a:ext cx="820" cy="500"/>
                          </a:xfrm>
                          <a:custGeom>
                            <a:avLst/>
                            <a:gdLst>
                              <a:gd name="T0" fmla="+- 0 5488 4669"/>
                              <a:gd name="T1" fmla="*/ T0 w 820"/>
                              <a:gd name="T2" fmla="+- 0 8471 7971"/>
                              <a:gd name="T3" fmla="*/ 8471 h 500"/>
                              <a:gd name="T4" fmla="+- 0 5488 4669"/>
                              <a:gd name="T5" fmla="*/ T4 w 820"/>
                              <a:gd name="T6" fmla="+- 0 8002 7971"/>
                              <a:gd name="T7" fmla="*/ 8002 h 500"/>
                              <a:gd name="T8" fmla="+- 0 5488 4669"/>
                              <a:gd name="T9" fmla="*/ T8 w 820"/>
                              <a:gd name="T10" fmla="+- 0 7974 7971"/>
                              <a:gd name="T11" fmla="*/ 7974 h 500"/>
                              <a:gd name="T12" fmla="+- 0 5488 4669"/>
                              <a:gd name="T13" fmla="*/ T12 w 820"/>
                              <a:gd name="T14" fmla="+- 0 7971 7971"/>
                              <a:gd name="T15" fmla="*/ 7971 h 500"/>
                              <a:gd name="T16" fmla="+- 0 4669 4669"/>
                              <a:gd name="T17" fmla="*/ T16 w 820"/>
                              <a:gd name="T18" fmla="+- 0 7971 7971"/>
                              <a:gd name="T19" fmla="*/ 7971 h 500"/>
                              <a:gd name="T20" fmla="+- 0 4669 4669"/>
                              <a:gd name="T21" fmla="*/ T20 w 820"/>
                              <a:gd name="T22" fmla="+- 0 8002 7971"/>
                              <a:gd name="T23" fmla="*/ 8002 h 500"/>
                              <a:gd name="T24" fmla="+- 0 4822 4669"/>
                              <a:gd name="T25" fmla="*/ T24 w 820"/>
                              <a:gd name="T26" fmla="+- 0 8002 7971"/>
                              <a:gd name="T27" fmla="*/ 8002 h 500"/>
                              <a:gd name="T28" fmla="+- 0 5488 4669"/>
                              <a:gd name="T29" fmla="*/ T28 w 820"/>
                              <a:gd name="T30" fmla="+- 0 8471 7971"/>
                              <a:gd name="T31" fmla="*/ 8471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0" h="500">
                                <a:moveTo>
                                  <a:pt x="819" y="500"/>
                                </a:moveTo>
                                <a:lnTo>
                                  <a:pt x="819" y="31"/>
                                </a:lnTo>
                                <a:lnTo>
                                  <a:pt x="819" y="3"/>
                                </a:lnTo>
                                <a:lnTo>
                                  <a:pt x="819" y="0"/>
                                </a:lnTo>
                                <a:lnTo>
                                  <a:pt x="0" y="0"/>
                                </a:lnTo>
                                <a:lnTo>
                                  <a:pt x="0" y="31"/>
                                </a:lnTo>
                                <a:lnTo>
                                  <a:pt x="153" y="31"/>
                                </a:lnTo>
                                <a:lnTo>
                                  <a:pt x="819" y="500"/>
                                </a:lnTo>
                                <a:close/>
                              </a:path>
                            </a:pathLst>
                          </a:custGeom>
                          <a:noFill/>
                          <a:ln w="900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6" name="Picture 6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76" y="7256"/>
                            <a:ext cx="1000" cy="1161"/>
                          </a:xfrm>
                          <a:prstGeom prst="rect">
                            <a:avLst/>
                          </a:prstGeom>
                          <a:noFill/>
                          <a:extLst>
                            <a:ext uri="{909E8E84-426E-40DD-AFC4-6F175D3DCCD1}">
                              <a14:hiddenFill xmlns:a14="http://schemas.microsoft.com/office/drawing/2010/main">
                                <a:solidFill>
                                  <a:srgbClr val="FFFFFF"/>
                                </a:solidFill>
                              </a14:hiddenFill>
                            </a:ext>
                          </a:extLst>
                        </pic:spPr>
                      </pic:pic>
                      <wps:wsp>
                        <wps:cNvPr id="737" name="Freeform 626"/>
                        <wps:cNvSpPr>
                          <a:spLocks/>
                        </wps:cNvSpPr>
                        <wps:spPr bwMode="auto">
                          <a:xfrm>
                            <a:off x="2296" y="7971"/>
                            <a:ext cx="1119" cy="500"/>
                          </a:xfrm>
                          <a:custGeom>
                            <a:avLst/>
                            <a:gdLst>
                              <a:gd name="T0" fmla="+- 0 3415 2296"/>
                              <a:gd name="T1" fmla="*/ T0 w 1119"/>
                              <a:gd name="T2" fmla="+- 0 7971 7971"/>
                              <a:gd name="T3" fmla="*/ 7971 h 500"/>
                              <a:gd name="T4" fmla="+- 0 2296 2296"/>
                              <a:gd name="T5" fmla="*/ T4 w 1119"/>
                              <a:gd name="T6" fmla="+- 0 7971 7971"/>
                              <a:gd name="T7" fmla="*/ 7971 h 500"/>
                              <a:gd name="T8" fmla="+- 0 2296 2296"/>
                              <a:gd name="T9" fmla="*/ T8 w 1119"/>
                              <a:gd name="T10" fmla="+- 0 8002 7971"/>
                              <a:gd name="T11" fmla="*/ 8002 h 500"/>
                              <a:gd name="T12" fmla="+- 0 2749 2296"/>
                              <a:gd name="T13" fmla="*/ T12 w 1119"/>
                              <a:gd name="T14" fmla="+- 0 8002 7971"/>
                              <a:gd name="T15" fmla="*/ 8002 h 500"/>
                              <a:gd name="T16" fmla="+- 0 3415 2296"/>
                              <a:gd name="T17" fmla="*/ T16 w 1119"/>
                              <a:gd name="T18" fmla="+- 0 8471 7971"/>
                              <a:gd name="T19" fmla="*/ 8471 h 500"/>
                              <a:gd name="T20" fmla="+- 0 3415 2296"/>
                              <a:gd name="T21" fmla="*/ T20 w 1119"/>
                              <a:gd name="T22" fmla="+- 0 7971 7971"/>
                              <a:gd name="T23" fmla="*/ 7971 h 500"/>
                            </a:gdLst>
                            <a:ahLst/>
                            <a:cxnLst>
                              <a:cxn ang="0">
                                <a:pos x="T1" y="T3"/>
                              </a:cxn>
                              <a:cxn ang="0">
                                <a:pos x="T5" y="T7"/>
                              </a:cxn>
                              <a:cxn ang="0">
                                <a:pos x="T9" y="T11"/>
                              </a:cxn>
                              <a:cxn ang="0">
                                <a:pos x="T13" y="T15"/>
                              </a:cxn>
                              <a:cxn ang="0">
                                <a:pos x="T17" y="T19"/>
                              </a:cxn>
                              <a:cxn ang="0">
                                <a:pos x="T21" y="T23"/>
                              </a:cxn>
                            </a:cxnLst>
                            <a:rect l="0" t="0" r="r" b="b"/>
                            <a:pathLst>
                              <a:path w="1119" h="500">
                                <a:moveTo>
                                  <a:pt x="1119" y="0"/>
                                </a:moveTo>
                                <a:lnTo>
                                  <a:pt x="0" y="0"/>
                                </a:lnTo>
                                <a:lnTo>
                                  <a:pt x="0" y="31"/>
                                </a:lnTo>
                                <a:lnTo>
                                  <a:pt x="453" y="31"/>
                                </a:lnTo>
                                <a:lnTo>
                                  <a:pt x="1119" y="500"/>
                                </a:lnTo>
                                <a:lnTo>
                                  <a:pt x="1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625"/>
                        <wps:cNvSpPr>
                          <a:spLocks/>
                        </wps:cNvSpPr>
                        <wps:spPr bwMode="auto">
                          <a:xfrm>
                            <a:off x="2296" y="7971"/>
                            <a:ext cx="1119" cy="500"/>
                          </a:xfrm>
                          <a:custGeom>
                            <a:avLst/>
                            <a:gdLst>
                              <a:gd name="T0" fmla="+- 0 3415 2296"/>
                              <a:gd name="T1" fmla="*/ T0 w 1119"/>
                              <a:gd name="T2" fmla="+- 0 8471 7971"/>
                              <a:gd name="T3" fmla="*/ 8471 h 500"/>
                              <a:gd name="T4" fmla="+- 0 3415 2296"/>
                              <a:gd name="T5" fmla="*/ T4 w 1119"/>
                              <a:gd name="T6" fmla="+- 0 8002 7971"/>
                              <a:gd name="T7" fmla="*/ 8002 h 500"/>
                              <a:gd name="T8" fmla="+- 0 3415 2296"/>
                              <a:gd name="T9" fmla="*/ T8 w 1119"/>
                              <a:gd name="T10" fmla="+- 0 7974 7971"/>
                              <a:gd name="T11" fmla="*/ 7974 h 500"/>
                              <a:gd name="T12" fmla="+- 0 3415 2296"/>
                              <a:gd name="T13" fmla="*/ T12 w 1119"/>
                              <a:gd name="T14" fmla="+- 0 7971 7971"/>
                              <a:gd name="T15" fmla="*/ 7971 h 500"/>
                              <a:gd name="T16" fmla="+- 0 2296 2296"/>
                              <a:gd name="T17" fmla="*/ T16 w 1119"/>
                              <a:gd name="T18" fmla="+- 0 7971 7971"/>
                              <a:gd name="T19" fmla="*/ 7971 h 500"/>
                              <a:gd name="T20" fmla="+- 0 2296 2296"/>
                              <a:gd name="T21" fmla="*/ T20 w 1119"/>
                              <a:gd name="T22" fmla="+- 0 8002 7971"/>
                              <a:gd name="T23" fmla="*/ 8002 h 500"/>
                              <a:gd name="T24" fmla="+- 0 2749 2296"/>
                              <a:gd name="T25" fmla="*/ T24 w 1119"/>
                              <a:gd name="T26" fmla="+- 0 8002 7971"/>
                              <a:gd name="T27" fmla="*/ 8002 h 500"/>
                              <a:gd name="T28" fmla="+- 0 3415 2296"/>
                              <a:gd name="T29" fmla="*/ T28 w 1119"/>
                              <a:gd name="T30" fmla="+- 0 8471 7971"/>
                              <a:gd name="T31" fmla="*/ 8471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9" h="500">
                                <a:moveTo>
                                  <a:pt x="1119" y="500"/>
                                </a:moveTo>
                                <a:lnTo>
                                  <a:pt x="1119" y="31"/>
                                </a:lnTo>
                                <a:lnTo>
                                  <a:pt x="1119" y="3"/>
                                </a:lnTo>
                                <a:lnTo>
                                  <a:pt x="1119" y="0"/>
                                </a:lnTo>
                                <a:lnTo>
                                  <a:pt x="0" y="0"/>
                                </a:lnTo>
                                <a:lnTo>
                                  <a:pt x="0" y="31"/>
                                </a:lnTo>
                                <a:lnTo>
                                  <a:pt x="453" y="31"/>
                                </a:lnTo>
                                <a:lnTo>
                                  <a:pt x="1119" y="500"/>
                                </a:lnTo>
                                <a:close/>
                              </a:path>
                            </a:pathLst>
                          </a:custGeom>
                          <a:noFill/>
                          <a:ln w="900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Text Box 624"/>
                        <wps:cNvSpPr txBox="1">
                          <a:spLocks noChangeArrowheads="1"/>
                        </wps:cNvSpPr>
                        <wps:spPr bwMode="auto">
                          <a:xfrm>
                            <a:off x="5298" y="8069"/>
                            <a:ext cx="11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109"/>
                                  <w:sz w:val="16"/>
                                </w:rPr>
                                <w:t>7</w:t>
                              </w:r>
                            </w:p>
                          </w:txbxContent>
                        </wps:txbx>
                        <wps:bodyPr rot="0" vert="horz" wrap="square" lIns="0" tIns="0" rIns="0" bIns="0" anchor="t" anchorCtr="0" upright="1">
                          <a:noAutofit/>
                        </wps:bodyPr>
                      </wps:wsp>
                      <wps:wsp>
                        <wps:cNvPr id="740" name="Text Box 623"/>
                        <wps:cNvSpPr txBox="1">
                          <a:spLocks noChangeArrowheads="1"/>
                        </wps:cNvSpPr>
                        <wps:spPr bwMode="auto">
                          <a:xfrm>
                            <a:off x="3225" y="8069"/>
                            <a:ext cx="12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111"/>
                                  <w:sz w:val="16"/>
                                </w:rPr>
                                <w:t>5</w:t>
                              </w:r>
                            </w:p>
                          </w:txbxContent>
                        </wps:txbx>
                        <wps:bodyPr rot="0" vert="horz" wrap="square" lIns="0" tIns="0" rIns="0" bIns="0" anchor="t" anchorCtr="0" upright="1">
                          <a:noAutofit/>
                        </wps:bodyPr>
                      </wps:wsp>
                      <wps:wsp>
                        <wps:cNvPr id="741" name="Text Box 622"/>
                        <wps:cNvSpPr txBox="1">
                          <a:spLocks noChangeArrowheads="1"/>
                        </wps:cNvSpPr>
                        <wps:spPr bwMode="auto">
                          <a:xfrm>
                            <a:off x="5298" y="6296"/>
                            <a:ext cx="12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117"/>
                                  <w:sz w:val="16"/>
                                </w:rPr>
                                <w:t>6</w:t>
                              </w:r>
                            </w:p>
                          </w:txbxContent>
                        </wps:txbx>
                        <wps:bodyPr rot="0" vert="horz" wrap="square" lIns="0" tIns="0" rIns="0" bIns="0" anchor="t" anchorCtr="0" upright="1">
                          <a:noAutofit/>
                        </wps:bodyPr>
                      </wps:wsp>
                      <wps:wsp>
                        <wps:cNvPr id="742" name="Text Box 621"/>
                        <wps:cNvSpPr txBox="1">
                          <a:spLocks noChangeArrowheads="1"/>
                        </wps:cNvSpPr>
                        <wps:spPr bwMode="auto">
                          <a:xfrm>
                            <a:off x="3225" y="6296"/>
                            <a:ext cx="129"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122"/>
                                  <w:sz w:val="16"/>
                                </w:rPr>
                                <w:t>4</w:t>
                              </w:r>
                            </w:p>
                          </w:txbxContent>
                        </wps:txbx>
                        <wps:bodyPr rot="0" vert="horz" wrap="square" lIns="0" tIns="0" rIns="0" bIns="0" anchor="t" anchorCtr="0" upright="1">
                          <a:noAutofit/>
                        </wps:bodyPr>
                      </wps:wsp>
                      <wps:wsp>
                        <wps:cNvPr id="743" name="Text Box 620"/>
                        <wps:cNvSpPr txBox="1">
                          <a:spLocks noChangeArrowheads="1"/>
                        </wps:cNvSpPr>
                        <wps:spPr bwMode="auto">
                          <a:xfrm>
                            <a:off x="5298" y="4510"/>
                            <a:ext cx="8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71"/>
                                  <w:sz w:val="16"/>
                                </w:rPr>
                                <w:t>1</w:t>
                              </w:r>
                            </w:p>
                          </w:txbxContent>
                        </wps:txbx>
                        <wps:bodyPr rot="0" vert="horz" wrap="square" lIns="0" tIns="0" rIns="0" bIns="0" anchor="t" anchorCtr="0" upright="1">
                          <a:noAutofit/>
                        </wps:bodyPr>
                      </wps:wsp>
                      <wps:wsp>
                        <wps:cNvPr id="744" name="Text Box 619"/>
                        <wps:cNvSpPr txBox="1">
                          <a:spLocks noChangeArrowheads="1"/>
                        </wps:cNvSpPr>
                        <wps:spPr bwMode="auto">
                          <a:xfrm>
                            <a:off x="5298" y="2662"/>
                            <a:ext cx="119"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111"/>
                                  <w:sz w:val="16"/>
                                </w:rPr>
                                <w:t>3</w:t>
                              </w:r>
                            </w:p>
                          </w:txbxContent>
                        </wps:txbx>
                        <wps:bodyPr rot="0" vert="horz" wrap="square" lIns="0" tIns="0" rIns="0" bIns="0" anchor="t" anchorCtr="0" upright="1">
                          <a:noAutofit/>
                        </wps:bodyPr>
                      </wps:wsp>
                      <wps:wsp>
                        <wps:cNvPr id="745" name="Text Box 618"/>
                        <wps:cNvSpPr txBox="1">
                          <a:spLocks noChangeArrowheads="1"/>
                        </wps:cNvSpPr>
                        <wps:spPr bwMode="auto">
                          <a:xfrm>
                            <a:off x="3225" y="1602"/>
                            <a:ext cx="119"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0" w:lineRule="exact"/>
                                <w:rPr>
                                  <w:sz w:val="16"/>
                                </w:rPr>
                              </w:pPr>
                              <w:r>
                                <w:rPr>
                                  <w:color w:val="FFFFFF"/>
                                  <w:w w:val="110"/>
                                  <w:sz w:val="1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7" o:spid="_x0000_s1131" style="position:absolute;margin-left:56.6pt;margin-top:9.95pt;width:229.75pt;height:436.35pt;z-index:251582976;mso-wrap-distance-left:0;mso-wrap-distance-right:0;mso-position-horizontal-relative:page;mso-position-vertical-relative:text" coordorigin="1132,199" coordsize="4595,8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xqL1T8AAKjyAQAOAAAAZHJzL2Uyb0RvYy54bWzsfW1v20qS7vcL3P8g&#10;+OMuPBYpiqSMySwydjIYYHbvwYzuD1BsJRbGlrySk5yzi/3v+1Q1i+zqrqYYW2fgM+YBTuRE5ebD&#10;qn55qrq6+vf/9vPD/eTben/Y7LbvzrLfTc8m6+3N7naz/fLu7P8vP57XZ5PD02p7u7rfbdfvzn5Z&#10;H87+7Q//9//8/vvj5Trf3e3ub9f7CRrZHi6/P747u3t6ery8uDjc3K0fVoff7R7XW3z5ebd/WD3h&#10;r/svF7f71Xe0/nB/kU+n5cX33f72cb+7WR8O+Ndr9+XZH7j9z5/XN0//7/Pnw/ppcv/uDNie+M89&#10;//mJ/rz4w+9Xl1/2q8e7zU0DY/UMFA+rzRYPbZu6Xj2tJl/3m6iph83NfnfYfX763c3u4WL3+fPm&#10;Zs3vgLfJpsHb/Gm/+/rI7/Ll8vuXx1ZNUG2gp2c3e/Mf337aTza3787KOjubbFcPMBI/d1JmFann&#10;++OXS0j9af/4t8ef9u4d8eNfdjd/P+Dri/B7+vsXJzz59P3fd7docPX1acfq+fnz/oGawItPfmYr&#10;/NJaYf3z0+QG/5gvsqrO52eTG3w3nxdZWcydnW7uYEz6vSyb5WcTfJ0tFvLVh+bXi/mi+d26yvkN&#10;LlaX7rmMtcFGL4Yud+i0eniZVv92t3pcs7EOpK9WqwDqtPpXdMbV9sv9ekKqZs2ypKj14HQ62e6u&#10;7iC3fr/f777frVe3AMbygO/9Av3lAIscVXKWQX+krDybOWWJpot5WTo11+Wipu9aVa0uH/eHpz+t&#10;dw8T+uHd2R7o2YSrb385PDlRESGLbncfN/f3+PfV5f128h2Qq8Wi5N847O43t/QtfXnYf/l0db+f&#10;fFvRiOT/mgcrsYfNE+aF+83Du7O6FVpdkjo+bG/5MU+rzb37Gajvt9Q4Xgzgmp/c+PvvxXTxof5Q&#10;F+dFXn44L6bX1+fvP14V5+XHrJpfz66vrq6z/yGcWXF5t7m9XW8JqswFWTGsVzSzkhvF7WygXkm9&#10;+Uf+L37zCw2DLYK3kk9+O+4HZHrXhz/tbn9BN9jv3OSGyRg/3O32/3U2+Y6J7d3Z4T+/rvbrs8n9&#10;n7foSousKGgm5L8U8yrHX/b+N5/8b1bbGzT17uzpbOJ+vHpys+fXx/3myx2elLGNt7v3GOOfN9wz&#10;qGs6VDw/8DD7h423mYy3j/v1mhYODDee59XoQUf0p7DnjKsiQ/+mcVVVeTMLycCaF5UbV9WMH+0N&#10;q5uvblhRJ5WhhGXjtum3X26b2WIJs3x+uMdi9K/nk+mkqPJ6wk/kvt+JYdJ2Yv9yMVlOJ98n9OxA&#10;BlOQ11S1qKeTqkFGj5YnQnNtUyx0NzGkCpFqcM1yExemnLaxZWHjgvo8XPW0Wpi4oMu2KRYycYFo&#10;eI0V1Wxu4lqIGOmrtnFlWvd1Np+ZwDJf+SxlIsu0/gEtYUrfAMssT4DTBqjzaWmD8y3AUjY4bQT0&#10;s4WpN5CBzgrLrEyA01aoZynN+WZgKRMczU3KqHlmgst9Qyzz1DDQdqgxnEzN5b4dWMoGpw1RVNnM&#10;BucbYpknxkKu7VAXpT1IQWk6O7CUDU4boijLygbnG2KJOcacQDCL+Xaoi3luam7m24GlTHBE3nyz&#10;zmu7z818Qywx0djgtB3qorBH68y3A0vZ4LQhijkGojXxznxDLGeJATHTdqgLTEvm3OvbgaVMcLRy&#10;+5orSnsqKXxDLIvEgCi0HfBYu88Vvh1YyganDVEUWQKcb4hlkRgQhbYDHmv3OVpqnUowo7OUDU4b&#10;Aq0lwPmGWBaJATHXdsBja9Osc98OLGWCm2tDFHlh97m5b4glBqE5IObaDujqhQ3OtwNL2eC0IYp8&#10;WpgDYu4bYjlPDIi5tgMeW9ngfDuwlAmu1IYAOHvZL31DLDG3mportR0w99tTSenbgaVscNoQSc2V&#10;viGWZWJAkK/mjf16VtjLV+nbgaVscNoQAAeWSZQ2II+lb4gl5htTc5W2Q51XtWnWyrcDS5ngKm0I&#10;wmWCq3xDLKvEgKi0Heo8sfBXvh1YyganDQFw9tpa+YZYVokBUWk7JMlm5dshTTbh6/i9BGa1pxKK&#10;9rTT5hIegWnWWtuhnpb2gKh9O7CUqblaG6LIM7vP1b4hlnViQNTaDkm/pvbtkHZsam0IgLP7XO0b&#10;YlknBsRC26FazGzNLXw7sJSpuYU2RBLcwjfEcpEYEAtth6peZOZopUha20lYyganDQFwdp9b+IZY&#10;YkibfQ6RKL8HIxZoL/wI/fngIGWCy6baEhgRtl2zqW+KJX7PxpdNtS2qal6b2sumvjFYLIFQmyO5&#10;TmRT3x5AmBgY2VQbhAhnAqFvERZLINQ2KaoEQcmmvlGAMDE6ssDFTiNUPnYPwtjJtl1FhI69brPM&#10;km52po1SVQubRWWZbxQWs3WYaaPA0070w8DVTvramTZKVaec7cw3CovZCGN3O4FQ+9tZyuHO8mCk&#10;LBJ8KlMud0ViCYTaKOmoGO0ftDMXYimpkRK43ck1JFN+t15EEN1r43erOxcdX13e/LxtYnr4CcFT&#10;bNpMOVT6uDvQHsYSsw2Ch0uOyaMJSFFMMCGM1yFh2c/oF4a5SRhDB1zuaNM0IFicd1mOi2PKYHGO&#10;eR4Vp65C4rDwEDBkNxYf9qYIvLI4Ag9DWqeAArWOUMAg8eZVZ8NelZxuah3u8pDWm12ZpYvXHlVk&#10;0bwqXMohrZOrSGDmw16VnDcWH/aq5E6ROByhIWDIwWHxYVYll4PE4SwMaZ2cABYf9qpEy1l82KsS&#10;USZxUNwhYIi6sviwVyUySeKggUNaJ3rH4sNelQgXiw97VWZAJE/MZQgcJiTuF4a9LvMD/oWhk1M7&#10;O2GZHQSJVk/3hIEvLTMULUKDniBzFK0J3i+4EdzM+bRdGuYc7M8myDn4RL+D7dXVEy0V8iPtmPKu&#10;0R32kxBupX9/2H1bL3cs8UQrxrzZ9M4RfXLP7STut1oSXANKQIigkZTv5fOxadF1v6J9dflePhs5&#10;ihSivaLi8ADeVL6XT2nP9c/yWHuNCkt0f/cm0o58Nu01xmy2oZLPReyd8VUgHH3tzZrxg1B9vxxx&#10;NbxvBcLd115OcQqWE4sIfvl075ETEWK5fnyS1lBNZTde2pFP1x7FRqk5cNQ+eOCHLCXdVBqRT9eY&#10;6wJlO7/Jt/LppFxbJahk3xNBz/DEedEPHw4ZpIojxncmPdY1m46Olb0PF5F5PLIbOfJy8tnYySHL&#10;2+lPvpZPJZZhFex9qMMG171Xqnlmv8qc+vt72bzpFkekaB8Euij7+86c9nwg1s2KogP5dLpo5Y70&#10;n3jyknZu7neHtdMQTYrMWNvZkSZVb8c8yjKZz2YFT5bpVIt0kgnSq5pckjGvhFJMJKVozCtBl2rS&#10;RZBZ47LjMIO4PK4urwQhWfTbk+eV5M3Qqyq33HJek0uNo40HSotDtMONGEmo8wfJj6SV4FkTTLE8&#10;Zfi5IJh8O/eZAmG5o/q+DNY0J8OZIFWFUCgg82LjiwFy2xQL3U0cfF8o8OtnGaI3BixMXW1bnFVi&#10;wMKsq2FR7CuGBZrYNgVYU0QcYlg6woLNW2waGrCwhLZtcVKJASuKeFW08RXjCgJekLKAheGu2SJh&#10;R1/7LqfEwqbVD1S0tWRg8/XPUiY2bYEC25mm1oI4F4WDLWzaBjAV5bsY2HwjsJSFLQxxFQskbRgW&#10;1REuDnAZ2ML4Vgob6HDXQRQ2rG9j7CgV9BLPrPUmOOxFlKCNrT3HzyJDTuBnYQxZblbDe4TbpXys&#10;Ji5whHfmQ4hbRrvYRE/7iSLt2kCqn4Hzy0VS0NnIrcK0+zFn97Xk7GJZibgV+0Mn51bwF3gQYRJm&#10;177jVhn58sStxBF7KbWaz7Ds4Q8a1D7ViagVPTmQMakV9rsDsWBZqUEVGL3/OL2043QEiIKByl/Z&#10;mVkZqPS6DpJAG7MxKs2sIGSg0ot6UVJip4HKX9OZWBmoImKFJd2CFRArSBm4Ql5VFjawYBeR9tkt&#10;aFr50FgCmq99lrKgafUX5RxZk4bODFplQdMWwEMpBSA2pt47JCkDWsiqSvBHC5rBqgxoMasiNhpD&#10;C1nVwoSmTVCURPgMrekNQzBW06DhdmFVE4k3oOkxAClLa9oERUWpOhY0NQo4R9fQGjmN2u8hnhxD&#10;Uzm6JGBBCzN0EQg1oRkZuhY0bQN+qAlND4MO2siSaQlJbA3bLDktDiVjlVvqzYu0ODofib9oh/XF&#10;lJ06FVH2uoexC3tOEfY55k+8Sf8OBuWKQag/Yp5NB0k1mxz9WwhyOO+IHzF3ZhCnRGKn8ulisVk5&#10;yNtoNkt0mHj0EIyDuaOHcNRDeNzcXOL/5rwkforOSx4/w43fevpKJxTdOfCHQW08rPZ///p4jmPU&#10;8Gw3nzb3m6df+Eg4pggCtf320+aGzkjSX/wDuZgGnLOB7+mxk9IFk0TO/RYc5s0NH3LuDuQeHrGr&#10;Syceu3+KzujqVi7orwrJp/vNo5yFpZ+bd8ahyuBIt6E2d1z8enfz9WG9fXLn3/fre7z+bnu42zwe&#10;cJLzcv3waX2L87p/vnUnM60zsXn9fjpd5H88v5pPr3Amtvpw/n5RVOfV9ENVTIs6u8qu5Ezs18Ma&#10;aljdXz9uXn4otjn228Q5ooOtq0tSCa11h/3NX6Fs9ncOT/v10w02hlaXn3E0t/l3TFjtF6zmTrOk&#10;9EFHoxGZdDMm5bY650qOcGZE9TjUjvQSwMDjxCGUY88/fjLassU/4flk0T+0Rj/i/3/Y6V8szFEk&#10;gVf8k0cSSkoDJqpQu53ULpIgh+rbnB7pOM/dpClLuFOl25T2XfsokoAnBxGCIJBQlzh+hj9CMRVI&#10;IKG7iQyI7nywZvE4Uoj4hoHKJ/EcSYhRaU+2WkzhexqolBNFQhaqwIkqcfDIQqV8KMpKjlGFgYQF&#10;JZ4bsHQggaQsXFEkYYZTIoa6jEiCAU3rHnEE7LVZ0Hzls5QJTeufUNnQfAO4M78GNG2AajG3u5gO&#10;JJCUQMPU+ub3QKCDl21qwDDkIGHU0jrZ+UDOM6BvMVcJ5e++1g5Ek9Y56/eRmtRSpIy6dVHakE/3&#10;SAQ+eXqU1VO+lU8n5TY+cFjGbwrKGHcrxt2K11phBBNexDF4RT09x6DTssQxFi5a03EMCry5RBAZ&#10;Xy8mGUjfoJhySA0ikuFS7XweEpCMBUKUQBztRCiSQUK0Qc/w/cb0Sod4LYKiBix/oWOWEcPSqxzO&#10;bGA5N2D5ixwLmbD0KgdY2EYxYEU0I4YV0Ix6SodiDFyKZrCUCSziGUhlsZAZPMPAprVfT+nQvYXN&#10;Vz9L2di0CQiWjc23gSMaBjZtgno6R2KPhc23AUu12EamwY7sy5gGLOOyJ2Ym1WiO5MiKnqIa1Apm&#10;NtQq8Ff+LrG8IRGYfSDl9mphPSEP8umkmgg4zkP2NtYkdmB7yX/kSDbGwOfZ5NWWM8NkFpEN7uYn&#10;Jxs5nTGnwZbjEC9GSEc2Mip34mJhMnZeyjZQHAZ5dy413l/9I7ZBz2YwXRxC0w3UaZhO6I9QzKcb&#10;LIRlIM600AseagdRhmeMy1/vXHpEjEsvdnW+mJu4/LWOhUxcerFDDqWtL3+tcwkSMa6QcMyge0th&#10;mnCQlIksJBwzpKhaKjMIh2HM4Jh1PUNUyQTnW4ClbHDaCITLBudbwTEOC5y2Qj2rE5rzzcBSLbiR&#10;cpyAcvAERBmbGL9WeCNrDsceIx1Zc0LmCJ/IGg6TtZvewjfk0/GO5qxndoTENLyjPc3qGhl5x8g7&#10;Xi/voPI1Ee9gX/3kvKOkdYd5B8rNKN5BB7uZdrjFHSPmpbSjpJJ09MCAUkS0w236+cwkZB0oX4PV&#10;O9pw0awDQlgJYm4SsA4gMmH5ax6zjhiWXu/qGeoLWrD85Y6FTFh6uYOiaC8l1pa/2jHpiGFFnAMl&#10;1yxcAeeAlAks5Bwl0TQDmcE5DGxa+1ivE9h89bOUjU2bACUZaTcl1pqRl2lg0yaoCyTemXrzbcBS&#10;LbaRcZyAccAyHORAP7YIB4YTZqxjdMMt/G31ECEP8ulIBDoZmjpyGhfhX54i+wMclCSHtqjIAuY3&#10;9IORadAlEublCGNq19HULlrpf/0LErBjGTMNDjOcnmnIMGq3HSTbh/ZHiWk45/kURIPSzEvZteli&#10;FxHRiDfUA6KRkbeOAlYhZVFEg4TuJrHrr1e6Jv4eo/IXukEpGwC0MFEpnkFCFiq9xhV8xsLQlb/E&#10;Mc2IdRXSDCr0ZSlL0wySsnDFLIP2nmJ1GSzDgKZ1D1RYyQ07qvJxLGVCC0lGTtkkBjTfAANTNmqU&#10;HbGh+RZgKQtadPgjAc04/BFrLTj7Uad6vzr7wVImNG2DokSZbktrxuEPA5o2AUqw2gMTRukO+7KU&#10;CS0aBMRoY4NSKKI7W86HP2JowdmPOittg6qzHyxlQQsPf7hduxgabeF00Lg8uwFNm6DOqpnZ13R1&#10;dpISaCOfJQb6hg9/oFMRF8fqZlFx+pZIr2QjJTccHTk+dhqDGxNiL0xdPn3G3n8Uw1F/OUoqvy+f&#10;rh2JCyqyLqQdKVBcogvDH2/nBl/L6EOhZgMUlw34vD+UasqHBTXB0OiYbDUmW73SZCvak4zikDz0&#10;Tu4d4F4DHmtYF5ukpNY7wEJH3gEqhLvx9dIwJJegxlUFIaePvYMoPSr0DlCQvQPc+Rn+0kzfYzV1&#10;6P2Qpl6aUXYahzwNVLF3EKEKqdGCvANRY4dKMyMIWagCYpRzKaBYV4oXcUJ3hCr0DqjuvwVLewck&#10;ZeEKvQNUjTHVZXkHMTSt+zpHsQATmq98ljKhaf3jpjvaxY51ZoQgYyMFZaVxFSPxXEPOtwBLCbSR&#10;sZ0gAgmFE+vBqLVYD2YKTEjCU1KcpwlA9qdzO/6E07F93KE5yxrsYYYMgzD786TjOyPDGHc6X/FO&#10;J/psxDB4YJ2cYczoIhoaHzNXILXLsKKLh4hhtLXAX8owZhXWcvxxnGFwqNVnBQHDmFEaU1NI2BdT&#10;DIOE7nBJZfg4vcohuQrxFwOVv8i5+GOESq9wSAAC7zFQKYZBQhaqgGHM6HIhA5W/vrn4Y4QqZBh0&#10;J5MFSzMMkrJwhQyjIOpjALMYRgxN655Q2dB85bOUCU3rH3lyts4shhFD0wbA/Y8JaL4FWEqgjQzj&#10;FAwDIx0MA6PWYhiOOyBhytGCFMWgno2J60gl6iZAIXxF4iDy6UIdOHbmkxr5Uj6dUHNEDQPPpysj&#10;xRgpxiumGJiKQ4qBOy7QgU9PMXDfBw2iMpPCcxLEQO5qs8fZjp2XkowKW1qoiXucZNCz8bY+fdAs&#10;o5xNF5MOcxcx8FkGC2FXwOH3G9NLnbsVyMDlr3RMMwxcep0rKbnZwuXzDBYycel1Dhc/I2Jg4PKX&#10;OSYaBq6AaZTIbDaBKabBUiaykGpU2L6xoBlUwwKnDVCiNoANzrcAS9ngtBHcTVmG3gyyYYHTVkCB&#10;gITmfDOwlAku3O6sKEnOAGdsdxrggv3OkhLbrP6m9jtZyganDYF7MewRamx4WuC0HVDwYWaDU6OB&#10;pGxw2hAuUc7SnG8Idye1AS7Y80xqTu15pjUXbXpiq9Uyq7HpaYHTdsBjc1NzateTpUzNETPyavsV&#10;c/bu4onXuJPaAqftUJa4iM7qc0hc6/Z3WcoEF95JPS9QF8Qwq3EntQEuuJMaj7X7nLqTmqVscNoQ&#10;xRzrjAnOn5ncndQWOG0HPLYwNQdKrTTH6SbGsqUNgXua7amETjd0G+0FBbsNcNgf9TsJwNlTibqT&#10;mqVMzYV3Us9QxNLSnHEntQVO2wFd3TYr0Zf2VVnKBqcNAW/UXlmNO6ktcNoOeOzcNCsV4fPBUczD&#10;YCPhndSzktz4eLSSK9M2t+Q7qQ1wwZ3UJeWKW6OVYq9tayxlg9OGSGrOuJPaAqftgFXTnkrUndQs&#10;ZYPThoDS7EnYuJPaABfcSV3OsVJbmqN6iJ3mSMoER9m1TozvuyCLmmal1OG2uSXfSW2B03YocbWW&#10;DU4NCJKywWlDpMH5M5O7k9oCp+2AFX1qg1MDgqRMcOGd1BTvsQYEeSid5vhOagNccCc1crpsiq7u&#10;pGYpG5w2BAaEbVY67OWBowLBFjhth6Rfo+6kTjs24Z3UM6oEZkwlxp3UBrjgTmpkm9l9jlJy21dl&#10;KVNztDfvxJoBkQBn3EltgdN2wNKaAOfbgaVscNoQMKu9thp3UlvgggGRLey1Vd1JjcvSqMaJsUJE&#10;d1LPkLBn2dW8k9rAF95JXeJMojli9Z3ULJZAqM2RXCfMO6lNhNogNBEnEPpTFIslEGqbwLu2B655&#10;J7WFMHSxkwi1j01iNsLIyabMWGP0mndSmwi1UcoMddatFU3fSc1iCYTaKPC0be6eBa421khz+suC&#10;5IEyx9U5NkK1dJCYjTByt1MItb/t7qS2dBh63DmGnolQu9wklkCojQIdJvqhdropCd3WYVBkPrmG&#10;6Dup9SIybpBQuPG3mzSbxE4uPuK7y/ZUGd6x51XHO6lTnWC8kzqlmfFO6v4xxcs1jUFaZt0u5LFf&#10;aAZt1l6fe+QXmv1SXNjHmYOYzY/9AlgxQ2ozxfkX3C++4E5qWkE5+R7kyNolnpGTjQdnLtUEz0tt&#10;FM/IL4Zkjsidv3Ub5pBRvgPLuWoAaFE2gOXzkRPjsTPDcjNEbvvbwxvguSBe/XLNzvL8SBUxhJq4&#10;PUQS+9trrn471l7e6KVYSHaxvKd8uvcFRXLv4YoTJfWSNcP36PXKqFrCegmKr3b6ds8lZ5DUh9vn&#10;etUMZ5DF+rXibDuf9p+eACultlxd/uSburaKY/bntmaIGvTBd7qdIfp8XKqp+pDE5fSaY6egry3y&#10;NvCS3cARc8unU39zc3V2BJmIweXofagz5pHT5m5gob/1NeW03y+Dygr8kkekmnPrxbEBCpcBGnNX&#10;GiW1jxCJU6wrQJqWi2YuUfx4IfXdejw3f/WEOznQfV9rZUAsj3FSCS8hp08qqRBqwchDPZim3o0k&#10;lWQUZKXEVZn1X5pSMqOb4/AHTT1+hgfmrTYiuaT7qOnJgYwORyLqQbs42HkIxPzwPAuhDn0oE7j0&#10;4A4mKpigQ8VXxsWodIQFgChkE6PCnNs2xUIGqiDghQ10E5UfWeF0EkNXUayLg+gxrCDUBSkDVxjn&#10;Kqg4smVEX/XuMmoLmlY+lEGxVgOar32WsqBp9RfzjAJcRv/y9d/UA4xtGUa36JiyCc03AfoYJURE&#10;fSyMbM15mzCGpgNbfBW1obUwrJWCpqNaHjQslG/+FoZk1EX8Me2OQWXwsl7gXZEdybtamL6V407i&#10;FaT8quZau37e1/gE/Twsk1xemg2TvCmjnBVaDPqlaJcukkKj41nj8azxaz1rjLUiStNl+nByRoVb&#10;mBtGBe+f+UnLqGhZIEYl4+uljMpd+Oyc/H5G5Rw+X8ZkVII4kaRLtOtu0vDETkYv6qh0Ap5HWgjI&#10;mb+mc4ouNnJCGb2kY3ml/f8Ylb+is5CBKmBUSBExUfnLuWNUMaqIUfHeXAwrYFSQMnCFjIrv2jLU&#10;ZaTnGgoLaixDGcSoDGi+9lnKgqbVX+D2RFNnwY4hbRha0LQF2E4mNN8ELGVAo6HjJySU2H+3OpnF&#10;qGKDxoyK/IlYayGjMrs/6ncpaBXlIRoG1XuEOfsUBjRtA0JlQwvGAPFQmVdGspfa/7DJXpobOj4U&#10;XKj8cm5IvRncsOzhhkL6UtyQMnixlPRHbpu4t/QLiYLJpwtDNidX+yN0zeXJ/Y/Lpi6YINjlOfLZ&#10;hD3pujhA14x15I/jMa9XHJHDbBvxRx5WJ+ePxRQrAJHEXGo+Cn+kqPZJT5JTymlBzwuYWhSRw5MD&#10;kYA+5rjaoQPcUUM/KoSzCJRNdfQkeTFHfU0Dlc9gmD/GqIK1k8qbWKjU0klCFirNXnAqGvzRQOWT&#10;F+aPMaqQPsKwJixNH0nKwhXyxwJ3jFnADP5oQNPcBcqy7agqWbKUCU3rn1DZ0HwDuIicAU0bAA+F&#10;L9COia6LqctHWcqCRiuuzx+LHNTWMKfBH2NoIX3MkeBvQdP0kaRMaNoGOCqCEKsFTQ0A5o8GNG0C&#10;jDkwW0NryCXwgtIkZULTNgA0UFsLmhoFXMkyhhae6uIUZQOaPtVFUha08FAXGLcJzTjUZUDTJoAH&#10;a/c1faaLpAQa6MvIun9V1p0m6Y5OLtsbXfrzaahDYHldtjkjp8mmQafqqbhA3+KhbSmFFKun02Uk&#10;R8stupQQZ/l0BLop2KT5cyfcsHpuqJ+vO1BSXVMeIp/Nw1xaAdawPkjNjcBt0pS0IZ+uLTrYh7dD&#10;EmxfW80dxI4ntEoY/YPRP3jF/gEWysg/YI/65P7BDNlaNIqwSPH+UVdpCjViXXhZRvRL48sFXamD&#10;+k8h+Y/8A1edtie8TCevOsAdeVP+AQkhiBXt6uvFmfiHiUrRI5eAHwIPyNGssFEpbkRCFqqAGs1Q&#10;8tLSlWJG7nhviCr0D2Z0Lrq1bqcs7R+QlIUr9A+ofpcFzPAPYjOG4eUZdG9C85WP4wrE2WJDZlr/&#10;hMqG5hvA+QcGNG0AQmVD8y3AUha00D9ImdPwD2JooX8wy3EOxTCo9g9IyoQW9X/Kc4hHpRFfNqBp&#10;E+CsNjFdmUm6vqb9A5IyoWkb4ObPBDTfBlL2IRwGoX8wK2xo2j8gKQta5B9wFZRYa4Z/EGuN6I3n&#10;PeLEKTl8sda0f0BSAm30D3pOspwkKv/K/QN0Kg752xXZaCagNV1W7pR/0KRxBNw45P6OIGA+6KPZ&#10;jvxLCooQdfl0hN3J9FP/5mH9noZz0dqDTfIU+XRPa/YFgiL24cs1p6RQO8F/u9E9GN2DV+weoP9H&#10;7gGPmJO7B6gy1bgHLkm+cw/oglzOPpGh+lL3oKyx2tPzMBB97h+5B67SpC8Sbh9QPZtcAHcsRLkH&#10;+J6WU0bvt6XXZmTOIlBvoPIZKm8fxKgCbpRjI8JC5bNTxFaZhkeoAmZUUlknA5UiRuQexKhC94Aq&#10;wFuwtHtAUpa2QvcAVYJMYIZ7YEDTukc9CWRAG3YMtg9cYkykstA9gLpsaL4BnHtgQNMGAFsjDh53&#10;sWD7AFKitZGynaAQLQzDtKcwUx3oW9AeIRgp1iNxw35C0xAD1CzziUFIHyhbB49Epaw+KUd8grNU&#10;I8cYOcar5RjVFH024hicgXp6jtGcz8V8zyy84xjkxxDHaA/yvZhjUJ4f8hCPcgw8OaAhIcdAua4O&#10;cIpjQAhXnUQZEXqdK6BsE1XEMWJUAceYZRRJEDV2qPwlriQhC5Ve4oqSQpCGriKOEaMKOQZOXpuw&#10;NMcgKQtXxDGwqlrADI5hQNO6L13QNtaY5hguahsbMuIYlOJq6MxIcTWgaQOgtiAxMwOabwGWEq2N&#10;HOMEHAOGIY4BY1tlDJrgkrCCFMegRjBxOW8GZpHQhHw2u6GYVCCFOgF97IG6IqRcPnGyrSYAozdD&#10;R44xcoxXzDHg2kccgynAyTlG0YxblBIPtjkzusyPSEZz5gBD5qUsY44yyUWBbZuAQkSRDHp2IBPQ&#10;DKzCiFG4KwD8KIUKZZDQnXVmQq91xRx7fBauiGcYuAKiMacQi4FLEQ0SMnHphQ5HbSkZMtaXv865&#10;wzSxvkKqQWdjLWCaapCUiSzkGgWFfwxoBtcwlBbud87pAJKhNU02SMoGp41AuGxwvhWaI8qG5rQV&#10;ynltm1SHNEiqBYex8ubT1KCDFx7tpQkIhIPmH4tx8ASF+UlIQopycAVQyKH2dB+baA74HqkNRAWs&#10;aU7EEYy+xhzp6IpVOXozso6Rdbxi1oElNmIdHL87OesoCwxtDKMSK6Fb6OXwBZXWJ9LRFq56Keco&#10;C4ps4HkBn4g4hwtV+lwioBxzui8Gf4QtKcpBQneTOJASMA4AMlFFjCNGpde6ck75+gYqf6ljIQuV&#10;XumgJvLSY11FfCNGFdGNCiccDFgB3YCUhStkG7hPwARmsA0Dmta9W88taL7yWcqEpvUP0mJb0ohs&#10;GNC0AcoS90ebWvMtwFICbWQaJ4hswDBENDBqLZ7hpqpjLMOt+G46g1EkniGfLq7hgh9HqrQ1+RlH&#10;6ArdVULz5BjXeLy8uDjcjAXXdvtXXnCtmqL/RwyDB9bpGQZdg0MMo3BMvds7oc1QYhjtwZSXMoxq&#10;SpkQ8eU0EcOId88DhoFgDNxgVxXVJyKKYZDQ3cSh94X0KkfBdhOVv8gNy8+gk48WKsUwSMhCpRc4&#10;3GpH+Rmxrvz1jSMasa5ChgE9mbA0wyApC1fEMOhcmwHMYBgGNK37sqDdJsOOOpxBUia0kGHQLTkW&#10;NN8AQ/MzKHXYhOZbAC9AvCzuY2H6NlCZ0Iz07VhrYfp2qvfTlkFX2C/V/cPyILi/yYamBkBOBxgM&#10;aNoEuASSQkDxwNTp2yRlai0aBHZfg2vRvahL346hhenbuFbEhKbTt0nKghamb6dmDSN924AWDgO6&#10;7NDQmk7fxpHvFtrIZomAImw2WW2/UGSL/vq4O0x+xknKt5C+jU5FTBw9xGTi+BYrN+ZuF3tLRfxo&#10;ZoEc+/xJLk7rCYSE1wtRl09H2B33H5LE1J801cQDBbg8RD7dw5q36w9TUugcsNsi9dKEfLqmGg24&#10;G4xbFeCHsXjgWDzwdRYPrCjcH3oHzgk+uXcgNxDgWr4mB0nijxSYJO+gPffwUu/A3UuGClHH4o9x&#10;2C30DugMGSrvhi1peuSOkEVbrHgt72QVXhvsCH+EbSlyxNwoCpyG1Ij3FWNUPjnF1h75LE6nvs8S&#10;ECN3cWCMSvEizt6OUEXeAV3MZygr8A646kWMK/QOZij3Z6nL8g5iaFr3CEgnoPnKZylLZWFmVYGQ&#10;oQnNN0DjHcTQtAFK3KBha823AEsJtJGxnSD+SJMOWA/6ocV6EEfweEqK8zTxRzZxu+B3cUifzhw7&#10;H4aegwceOR9GmGme1NxoZBjjDucr3uHEDBsxDN6APDnDKFCFnsfHHLek8dLfMgys1xx/5ExqDJiX&#10;Mgw8CtkucdX7OP54LHd7jsxmulo6ZAWKYZAQQglRW3qVKwq67NxA5S9yLv4YtRQwjDkt5QYqf4Er&#10;SchCpRc4FNbCbp2Byl/fXPwxQhUyDL6o24ClGQZJWbhChoE7rkxgFsOIoWnduzvELWi+8ps7xGND&#10;hgxjztlURv/yDdAwjBiaNgDshJiQBc23AEuJ1kaGcQqGgSFMcZWZyTAcd3A9AepOUQyYEis+xoGL&#10;vkjEQT4dxWiSsvuFBpXWao6jyVl995iRYIwE4xUTDCxdEcHgDnxqgoF7qx0Br+j+SEUwatowIYaB&#10;JEWJSr6QY2Q11gB+5LEoBj08kNFhDODNJvRHKOaTDBZCNm3zAn7IQC91OQq3m8D8lY5phgFM84xq&#10;trCB+cscC9nA9EKXz+uFCcxf55hpGMACqlEX2GazVKaoBkvZ0AKyQYY0sRlkw0KnTVDT1V4mOt8G&#10;LJVAp+2Q7mu+IRzfsNBpO3BPMtH5hmCpDt1IOU5AOcg2xDl4EFtxDeRKEZ8QppBkHdQO5LD33Mc7&#10;KrrNz016/TGQZitmGpw6D0MlATohOePNlmOi1W8g0QpTpeMhf9ls1+Rw0dhpOMjV9qd987fD40/7&#10;yafv/767Xb87W3192rF7IGRh9/kzbTznRTO0qhlSE3lxl1gGHuOIRjM05Tcf94enP613DxP64d3Z&#10;PUBwy6tvuOrNjWIRoZlhu/u4ub/nlu+3k+84qjHDziV9c9jdb27pS/7L/sunq/v95NvqHtMG/9c8&#10;V4ntd1+3t9zY3Xp1+6H5+Wm1uXc/Y3a/31J7eIvm5jl6n6/7zbuz/15MFx/qD3VxXuTlh/Nien19&#10;/v7jVXFefsStTNez66ur6+x/CFpWXN5tbm/XW0I3+fnhfnu4xD++O7t7enpmRmKrhgvdOk/GgCif&#10;DPqCrEn2c3b9tLv9hc3K//798Oj+GT802CA+DNv33f72Ip9m0wv66XG/u1kfDpvtl7/drR7Jik0v&#10;QsfZ3CL/lO4iUV2NKeczuxrWfjfZY0EOWG2J897c2WQZGPvaMHve7lffYT5n0ofVZssD67fZ18DZ&#10;VF/jlf6ZfQ0XUjgCUs3CQygguOO09ranNXLBVFdjt/aZXa1vWqO1lTrbOK292SWU3HjV1zh745l9&#10;DVfLSGBIkjKErcm0FgaFhIqNbO13D5vB4dXf5ApKkSDV1TgM98yu1jOtVZSAOE5rb9ozoGii6mu8&#10;xD2zr+Vz1Pqg+E41mzfJbTKt4THM1uQk3OgYvDnHgJKi/a7mcpee2dUoAN10NdmlkK5W0cVB47T2&#10;tqc1EHbV1/wEoh+Orc3bbTypZSR9rVlA0RddwGyc1t7etNZuJ7swrruP4PnTWiq2VmGeG6e1Nx7w&#10;aLcM3mMfgIO9SAX39w3+xsFmxOQf/7K7+fuBZqWmK7pv6C+DNhQyqhvGXC6rg/IvGf5r6Fy+CAnd&#10;zVe3q0Cxe9lJoNSAJojfVXVF7MY77IDHzSb0h9u76MSiBEl+Ou8cdEJA6rVVFSjGX2WoFRWIYWi1&#10;Z1RZCLvJzRv0ZC/MZ9iIN5D5O+ecvWAh09vmdY4T2BYy2LVFxkI2Mr1tnme4HdVC5u+ac/qChSzI&#10;X6hy1PG1oKn8BZaysYX5C0mD+lZYZjnO9prwwBaH2FQd1+4xapAwmdSdURLGhKdNkdaeb4se7WHj&#10;3H/dfDqzTWsc2rbg0dj1tZctbOPSTk7b8SqSso0bHNzOp4meZ9y7ZcLTwwIPLs2+p45us1QCnrZG&#10;Gp5vDXd424IXHN9OwlPHt3vgBQe48ynumbDGLZI7O2ssUVDaHhrBDVx4cG1qTx3hZilbezhe53cW&#10;wMtseP4stcRh9QQ8bQw8uLLh+cZgKRseLjHQ8BJ9r1BLBYRseEU0NOy+R5mt/tCgFHFztdATVT7F&#10;MTTLuCgo1LW3LOjcntX36HD1kJFLTq4PLzVyC22NjBLBTHi+NZYFHeCz4FFFIx8enWuwVg2q1tTB&#10;Iylbe4gT+e3lU+T3WfDoIty2veU8NTTm2hiYcJEuaDABKjzTNsdSCXjaGkntzX1rLOepoTHXxkCk&#10;IqE93xgsZcND7W1fe1CcTVVwAKx73SWu4rONi7NtfnNJHlX6xuhZc5G95beXZyimYhkXp298eKmh&#10;gTMvfnOYMmwyhZvjuuZYKqE9bY08Q9EeE55vjSXuErK1R/da+0MDM4HZ98iP8/ueq5friLRPQymX&#10;wmsvqT2UVu/aW+LShgQ8bYyk9irfGD3aQ1EzDa8oTe2hYJsPLzU0Km2MKsmUfWOwlG3cWlsjzyq7&#10;79W+NZZ1amjU2hhJeLVvjD542howrj1ykRzuaQ9+jW1c1Pv3jZGko7VvjB46CpfPby85NKgeb9uX&#10;l6iubMNbaGPgwfbQWPjGYCnbuKj/q+FNbUK18K2xxM0bCXjaGOj0CXi+MVgqAU9bI7moLXxrLMGB&#10;E/C0MaAXe1Fb+MZgKRteRtfjqJkloT4uytyZF7+XQJhNtUGSGsyoulzbYo8KuW60jzFFSrOpb5Ql&#10;fi+JUVulB6Nvll6M2jBJXp+hKFX31sCYGidYIEXwX88n5LIlqD2omQj+y4UTS9g6cMvzKY4pWItc&#10;FpwrSDvmQV14YLR9y0y75mnnMgt985R3mQXOeZYaMRlljXm9Bxhtkk/FvzvLsFhCj5GDnnCSQCK8&#10;FhHfSI6Z2Ee3Z50sdNJThCGLvHTcx2jaWrvp+L3UmMmjMZOwdeipp9yRjFL2PcskAx1wtUQQPRx6&#10;TI6Z2FtPYAzd9STGyF9P6VE77FnSY89ilz2F0Z/NeGgl+mPktKfGNV0F2M64yyzptmd0WapnmfS4&#10;RmmKrsU+jJHnnnCNM+26U1jTXgnRmeXRMj8m9Bh670lbUyKW99aYH20ilmn/PUs68NlQDz4b6sJn&#10;gQ8PjIlxjS31zjJL/F5Kj6Ebn5zDtR/fM4dHjnxKj9qTz5KufBb68mmMQ8cMTlhoW8P9NudH7c5n&#10;SX8+Cx36NEbfMn1jJnDp8yk4v4lR+/RZ0qnPQq8+iVG79T22Dv36KdwmG6NvGZwGTK4zkWuPg5lW&#10;3CYLfHuIJeZH3JSkbZ3qj5Sy5M2PSfceDqQIHpl7tIPfo8fQw0/qUbv4WdLHzyo9m5EKbT0GXn5a&#10;j6GbP61tVyvTfn6GUh+JOTz09NMYfcvwqyRsHfr60zoxP2pnP0t6+8guCmyd0qP29+lVOozjCVXa&#10;BP7tFkpNYidKhSzHZVujC+/Y86rEbkgcnMRlCR0Rx6TJ4lJU44g4RgmJu4sr0Of6xWn5ZXFJMD8i&#10;3rxqe9FBvzgtStQ6lpIhr0qBXxYf9qpNdunSZfwdfVWaNal1zHVDwNAExuJS27X/VWkuIXHMAENa&#10;p0Aeiw971eaiqyUiYkNap0AXtY6DKoPEm1dFxGiIuFzOhcjFsJfloAzhyabDXpcjJPwLCGwMgkTh&#10;CvcLw16ZYwfuFwa+tJRyJv97EKSmYA581YEvTS4uQ4JnOugJ5G+6Xxj40jJTZQOnKvbE+AkDJyt2&#10;i9wvDHxp8lH4FwZOWJnMWJm7keDosM+IvbsnDLS0zFrZwGkrk3mL6Oggw8nMlQ2cujKZu3CgedgT&#10;ZPZC3ZBhvyDzV6YnMKfeJltrv755mtA57rMJTojjz/27s/3Z5NO7s0/0EFepupGlotV0LJx3jbmm&#10;BKVWkVBXNMJVn+IEbRgI4SqnvE5AKjg4QTyQxNpJTb6VTyc1I3cEcrI5jzcQAfl0gg4ZSU7bR4uE&#10;fCYQytdSWcJ4KYpNUtsylFMvRQFZfis5TChty+ePvHtFcTe01k4g0oh8Nu8TgpOv0+9TYubm9zli&#10;o1BOWpbPH3kb1AniZ8qgkjbk07WVemLPuwTtpkwzrL+VFP+CzmWcCTr5bFBSOA1SnDuZ7JLyxsOk&#10;Qr30vHEzpR3rjHRjiW9leQf5/BHrDezYZTMXQtyNfnmWfDb6Iwce+jsq5miYvKg0klZNBPNlvcE9&#10;/tgcFT30OM6S9mqhgGOTZLJpeUSjz0WjzyNdDXM2q/2IWABOnpVW++BJv6LtDrz3sSl64MxHQVar&#10;tR6k4WSZ6iAlbVdTFw07n2hDND9MpcMMVIXo5GHpFyqbMrdi0uT7NLRG5KRl+fzBgelmyWPjN8Am&#10;z+p5m8adFpTJtxk2AQ+bzINnDkBJe0jUN44tn40PIHLSsnw2Og8WMPlWPrWUaEa+lc9GaqBeNH5p&#10;o8cutA835I0DYiEty2eDcphegmdKGz0ogwUv3Xvs95cnNCiD1uTbnufTJuQQLQVy0rJ8ii21zuVb&#10;+RSpQe+SeGLPu9BexZB3oX0XT07QyWe/LgOpgNjIt/LZtBUgk2973qVxGoWUp/uFs5/IScvyKRrX&#10;VpZv5VPeeJhe3AoWPrHvXdzUK7+RfJfmnnSRE3TyKSjt5wdSjcaPtaWRSRvyLuDJR+8+UmXEDn61&#10;sY/8XzPhKjFXSswrBtFXXAzpENM/5ovzj2Bg58XHYn6+QAGt82m2+OOinKI4+fVHXVyMz/29uLgY&#10;+c6LOWJI5DIr9OolX1JSrS2HRoilUJl8pguWTfY75/1/W+/xw91u/19nk+/71eO7s8N/fl3t12eT&#10;+z9vUblsgV1xTAlP/JdijhQ0RAz8bz7536y2N2jq3dnTGS5Sox9f+82olFTkDhV/3K/Xn3f7Bxy+&#10;4/CMOmJ30sN3yLykDt3djOqCGFxLIcf+oXOh5Njxqzl8h+xdB7s7owdW326ztjnj7g38rGe9gZlM&#10;24Xb2rY28PCdy9k1kGF+a9tqU3ZjZLC+E+Pt3zx1LBAzXNva0MN37lygAU2l+bUHA2Ns5AR64LIK&#10;FzuYO/K+FQYfvquLGtWDLXi+GViKdj8NeFjofHjJs4G+KVz1YO7vPAK6rhRm9/F5Twueb4ugz2Gp&#10;aQ+lru4w+fEzsOXThDPxk3W/o1vXl8N2BFxsZSlhm/79JLcyLltnsl+63f4YGh5mBrZ0tUHx7ty6&#10;+2xe+IWxXhjdivU6hpi3Ye8UF5HwQD9/8CK4yGF2c59wCPl0rKULCrveiFcVAfl0giFA+fZHKElL&#10;LOghb7c0apq0pJjZs2uojpTEFXal9GVV5+RFxTZx6JinCcpPC1gHviDOIVOZEI6xKt3F4eaHi223&#10;88Wz+z9NfUQ6/4E1hInMq67Ga2DDfH+0pA5zE4oJ0Kqsuxpv74zlm950+SZKvVB9jR2dZ/Y1Sulu&#10;pjUpCSLlm0DpqafJTt44q7256k10CEf1NA7EP7On9c1qFF0dZ7W3PavB+VZ9jUnWM/saDga4qH6X&#10;Ji+zGjgh9bR2522c1t7etIYVz+9qLv3vmV2tb1qjsP84rb3taQ1hLtXXeP/5mX0NhRBaH7QJIYfT&#10;miTEjNPa25vWEEdWXY3jEc/san3TGqU3jdPa257W0AVUX/PLbP5ovIPKDTofFGUWdbyD5jvqaoiv&#10;uID2OK+9vXmt3Vl2NYRRuQ994fTzGicPjvPaK53XHjc3l/i/uQsOP0XjYPe43iLRhFIPVk+H3+32&#10;Xy6am8Me7nF32LS8wG89faWMDJeP8jCojYfV/u9fH89vdg/Ivtl82txvnn7h5rClR6C2337a3NAl&#10;dvSXm//4JtfKUY6emyLxPT12UqLQBXquyLnfQlLP5obLEU+2u6u71fbL+v3hEUdLKD2y+6f9fved&#10;LgNEIonLhtSt0KtpJJ/uN49y7SD93LwzUkqC6/0MteHaxM3N+np38/VhvX1yutuv7/H6u+3hbvN4&#10;QObK5frh0/oWJ17+fOs2N8FEm81S4qTuLsK8fj+dLvI/nl/Np1e4i7D6cP5+UVTn1fRDVUyLOrvK&#10;riRd6OthDTWs7q8fNw3WF1xG2Nyw2CwaAKQTeVaXpBLOJdrf/BXKhlmQmfK0Xz/d3NGPn1FKu/l3&#10;bI62X7CaO82S0ofVi55RgQysYzOc5ednCW8vcipMRbPOPEedMnyH5yUWOdqE5n1kKR0NUdljItDt&#10;zsnruxjyV9r9FANAa/Qj/nfDCz/8diYK2lcMJwr27uiVaEL5p5koZtx7x4kifVMtTowiDkqzwQLH&#10;WfVMIW7XvM0XGecJmi7bxE233GFSjOZ7Gkk0Uf+254l23w8zQkMoeOvvn26ecDcnj/NEep5AJNBt&#10;cMTzRDajepPEKKo2u2ucKF4wUZCn+evfQk1HohwL6PKnsS2KJaDxdP92qstLCjlkWqKApl5jaspj&#10;YTLaZhBK13lm9vS8QN1bfiIvZl6aqiS9UgFDKmlHzw5koBIvMZbgTjrMXVN+2i4L3U3mEkjqpHTu&#10;NEEycYGndxnKVJLLwKUTdpO4/HzdNC6dOZ3EBS+hw0Wl6wxcQYHUMs8XpsJU4jRLmRoL8qYL3Cpn&#10;qiwojkqFhC1w2gBpcL4FesBpI6T7mW8FlzVtgdNWQOewu5qqiMpSpuZoGHk9NwmOUnk6q3I1VANc&#10;UAs12d9UKVTd4UCK3nxCd7JiFVkBy+VSl7KBypAH/oL8b7IklfqguYjc8y672yVX19SZ8FwJbXff&#10;S5q1n4QtUvKdfPoybr0AcPlSPp2QFIs5Iia4mjk02ZzIhch+JDk8HRdIH+Uaz6thmfTcnvG8GkUr&#10;L77v9rcIVWZT/ulxv7tZHw6b7Re+CA4DsKFREp6lalER3+KuPPKtMz7ElVwEFd+ildJcA/Vyn1wC&#10;/dWez6oZC6Be6pPMwV/p08RBr/RJXM/iW7h7gNbdkMcGfAtSpsYCvpWE9jy+lWLPqhC9Zg3+0cOg&#10;DH2Sp1Ixho7ScBF6w6LBIbUkpdF8i17B1FzAt5Lgnse3UjRa8y2SssHpkZCk0brufJ7wPYKi88nB&#10;QBVgWjukR0NQcT7Z52g3q23OXQ5nmJVC2U7qyAzi815No0emSlwRzNM6YGkz1bS423Raoi8wZThS&#10;/bSpKrJs+eFpzkEO5cEd30wxYWGcLUDht/LpeG4r1ry1fCufWiqkr1oKHdqj6PKdfLqWnMwRUC8m&#10;3z9Cq72dQHfmcjGduqBqmnCnjiGuLve7r9tbDs3QDvSH5uen1ebe/cweAvVaK2K7mC4+1B/q4rzI&#10;yw/YAr6+Pn//8ao4Lz+ieuP17Prq6jqTLeC7ze3tekth/JfvABOeH39Zj1andxOIILrdBPrp0+72&#10;F5DKsQzEBtkAFd3lEdJqzCvoPb8ara4WbkOsKwPBM85rDWMS3EmHuQtQ+rSahUw2EZAJLJ5mTO7H&#10;aXUSl08k0rg0rU4yMEUjhoUx6ylu4LIUpmg1S5kaC2h1kn89i1anwfkW6AGnfZsk/3oWra6LRFdT&#10;tJqlTM0FtDoJ7lm0OtnfFK3WHW4khz9MDqGyMYzp2K+wNvns54E/wrfSRGMMYx6hjm32xhjGfFYY&#10;E8tMxLf8M0an3zbulmLw/cnNzyjjTAvFa+VbyUXQ51vpNVDzreQS6K/2w8KYSebg8600cdB8K4nr&#10;GXwL9i2O8y2WMllDwLeS0J7Ft5gPdD2wY88qjMlSNjjNt5I89Vl8Kw3ON0MaXMC3kuCexbeS/U3x&#10;rXSHQ8lpP7aXpNHPCmOmwQ0bDb9qGDM9g/hhTD2FjEz1h5nqGMa0iSnnAXOMbbkjpdpSYxjTnfkY&#10;w5j3Kjvgny2MScnO+P83dLwDjMMx9DZt2+3H/NOlbbvqzNYmwHgO7PPnCRwl3GqM3kCp2TnKvvOW&#10;ivhQGSIFzonCje9y4YEk38oprwn9gDN340Gw4EAfjSW3JdMdBKMNh39A3jYIauSA+6fhT+aAI8Gg&#10;6TzRhgdKv8LDOKkHPiuy+YQfyd3Uc7TEDZDEbX54IKQzt5N+ke+Cp90i7XgQJhNY5IJbwLT7lwTm&#10;ex1pYNoHTwLznT8pes1bYiq/BqPfS51IOkTP2/TIq2JhKs1wwi21ZdoGaXS+EdK+ZJBMlO5rvh3a&#10;ktex7rQhkv7a87Y9kugMN9zSXZC+nexzyg/XnW70Jn/Ym3zxvgebsi9/2wl42SGptBWXHzLEQTuS&#10;QyKHQ4+ItcC6jBrxGeXTbX20giG2ce9ji0s8xitHUC0Cnffr437z5Y4LUtAw3O7ef33aff5f9q5l&#10;N2EYCP5KvqCPFKKWQw9Vr73xA6GkEAkaBJHI53fWBmM7XkQiZKDsiaAGZFFndnZ3PFuSaYLyWdYK&#10;mN2biKbLNKurRb1scxihXgkbC23q5ZYubVbihn02EtpRfz9wpBWlXerFUgg75PMMwo347ML6UC+E&#10;3nP2P9i19aNeLH3o1wBhSWugAaLChUf0PSE3vzr7P+GSG3u/eR0QdnX9qBe75xzqxW86rwXCkupA&#10;CyT023lSbn51pz0SXg+E3XcBKXdodZ6WmwcSaYJsqLYzpicGbNAbI8N3NYKnDvnbgbH07ZfVcmvG&#10;eORQo74BCz1wT44Wm1tPpbPHGyHm63wy63LeKyLjXVi2KLrVGVpeaMX1fUTRval+6gfY1z1qW7fO&#10;ByURuTXLHlOt+qNqkkyPn7YU3Und4A/kTUcZwmblGdq13Ousj2plOBVvk8n2q5oWvOvJMN2NgX59&#10;wpx0xURM+ZyICBVAn2G6TYnJOVzUOp00/h/nHLSIXrv3vd3qsM9lWRfrZFEuIU1TAky9V7jTK50l&#10;iHUzadSIKTA47DXazB1PgSAK6UGguNBDQHGhB4Di4uaGf5J/bwsjVLi2HvQ4GPGSEvsGEAQwYi9T&#10;FIw4ZTIwGzkFIyi8IPKoMINXZRKiSmG6B0mb/oARxob9zjEC+U4LI+zRVVSti4MRhkdk1FJ1eQSh&#10;h/AIInGCEfF4hFHs3zlGGBM8K9fwTfDiYIThESGMQEokGCEYQbluPIxQGa/kGgN0rlo8QuX80XMN&#10;wyMGQ1gvOjwCg1sFIlQtSGhENIhAy0bKETQ2GQ+fDxHQfu1+G1jqXyDVSLNMJTsHlwqj2ZRyhGBE&#10;PIwwdPrOUw3k+S2MMGlYVIwwqQaAQDDicZmXv+du9knJskvJEl70V84jUGydjbYzjHAiafQ6X83L&#10;78+8zu33uN6uRkVazavFtFi//wE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B56rhThAAAACgEAAA8AAABkcnMvZG93bnJldi54&#10;bWxMj01Lw0AQhu+C/2EZwZvdJKUfidmUUtRTEWwF8TbNTpPQ7G7IbpP03zue9DYv8/DOM/lmMq0Y&#10;qPeNswriWQSCbOl0YysFn8fXpzUIH9BqbJ0lBTfysCnu73LMtBvtBw2HUAkusT5DBXUIXSalL2sy&#10;6GeuI8u7s+sNBo59JXWPI5ebViZRtJQGG8sXauxoV1N5OVyNgrcRx+08fhn2l/Pu9n1cvH/tY1Lq&#10;8WHaPoMINIU/GH71WR0Kdjq5q9VetJzjecIoD2kKgoHFKlmBOClYp8kSZJHL/y8UPwAAAP//AwBQ&#10;SwMECgAAAAAAAAAhAGwlebwUKQAAFCkAABQAAABkcnMvbWVkaWEvaW1hZ2U0LnBuZ4lQTkcNChoK&#10;AAAADUlIRFIAAACtAAAAZwgGAAAActzCkQAAAAZiS0dEAP8A/wD/oL2nkwAAAAlwSFlzAAAOxAAA&#10;DsQBlSsOGwAAIABJREFUeJztXXdYVMfXPncvy8KywNIR6UiRZkcjEoMNUSICghUL2I1fUAwqSdRY&#10;oiJqjEGNSggYu0gMsaNGifpDLJRgxbZBqlSpy+493x/skOsK0URx0ex5nvd5YObM3Nk7785OOecM&#10;ICK0JbKyspy3bt063d3d/YKqqmo9RVEMAGBLoGm6UUdH5+nOnTunVFVVabZ125R4N9FmFefm5lqP&#10;HDnyMEVR0hbIKVZRUWmwsLC4r62tXd4SgblcrtjFxSVr0aJFq27evGmv6BelRPvBG6/w1q1b9nZ2&#10;drdZ5GsQCASVHTt2/FOemPr6+sWICPfu3bMZMmTICXaes7NzJp/Pr2anWVhYPPjxxx8nNjY20op+&#10;cUooDm+sooaGBu7q1as/09TUrCQkMzU1FU2cOPGHgwcP+iMiFBYWGkVGRq4cPnz4Lx4eHr+NGDHi&#10;8JEjRz6WSCT0qVOnBrc2bWgBjIGBQdGyZcuWNDY2qij6JSrxdvFGKrl3756NoaFhkTyxtLW1K8j/&#10;ZI5aXFxsIE9CIyOjwuHDhyd/8MEHF1sgqBQA8MMPPzzHrps1WpcMGzbs11u3bimnEP8RvHYFcXFx&#10;k2ialgAAWlpa3vfx8UnicDhSOVLmSyQSGhFBLBZzR48evU+enBwORwwA2KVLl4yoqKgFc+bM+fZl&#10;I66amlqtk5NTFgAgRVFSS0vLh/fv37dS9EtVom3xWoUHDRp0SkYYZtWqVYsZhqEQEaRSKae0tFSY&#10;mJg4MiEhYXxkZOSKiIiINX/++acpKXv9+vVu7KmEPHg8Xj0ASMj/c+bM+TY5OdnHysrqHknT0dEp&#10;bYnICQkJwYp+sUq0Hf51wZycHAc2WczNzR916dLlxunTpwcQncOHD/vJk8rV1TVz2LBhR3k8Xp1Q&#10;KCyPiopa0KtXr0tsnc2bN8+pqanh8/n8ZyQtNDR0ByKCvr5+8zQkISFhwv37961omm5kkbYOAHDc&#10;uHE/icVi5Xz3PcQ/LsAwDNW7d+/L8mRUVVWtBwAUCoVlRHfDhg3z5PU0NDQIEaURERGrjY2NC+R1&#10;NmzYEIaIIBQKm7fDfH19D1++fLmPqanpnwCAxsbG+ZWVlZrp6ek95aYZEnV19RoAwLFjx+4mo78S&#10;7w/+cYEZM2ZsJXNIHo9XJ0+4/v37nyW6EomEjomJmdWvX78L8ttXBF27dr2Rmprqzp4Hd+/ePd3B&#10;wSFLVVX1hTIURTVGRESsrqio0EZESEpK8iV56urqNTdu3OhiZGSUR9IsLS0fkPm0Eu8H/pFyVFTU&#10;Z2S+mZGR4YqIUFZWphMTEzNr6tSpO44dO+bd0sh26dKlD4RCYbm+vn4J+6ccAJiysjJtRAQ3Nzcy&#10;eje8bAEWGxs7mdRdVFRkoKmpWamqqlqfnJw8HBHBzs7uJlt/9uzZMcoR9/3BKyvGxcUFAwBDURST&#10;kpIyUD6/sbFRJTw8PFpNTa1WIBA8mzlz5pbExET/EydOeAkEgme2trZ3z58/72FiYpLHJlTPnj3T&#10;Nm/ePIu9jfUyFBYWGrTWzsLCQiM5fQYAMD4+fqKiX7YSbwavrMjhcMgI2ejp6XlmxowZW9PS0nqS&#10;/B9++GGKbG7bQKYPrHlsVXJy8jATE5MnOjo6ZWpqarWsvIqXkFRiZGT0J5fLbTAzM3uQnJw8rL6+&#10;ntdaOzMyMlzZ81sHB4dbNE030jTdmJ2d7aToF67EWyCtRCLhfPbZZ2t1dHRKWiAUQ3529+7dO4ak&#10;a2lpVejp6T2nT9O02NjYuCArK8tl4sSJ8RwOR8Lj8WpaIqq2tnYpRVHiFkZfhkwvdHV1ny5dunSp&#10;/M9+Y2Ojir29/U2aphvXrVsXfu/evU40TTcAAM6fP3+dol+4Em+BtHPnzt3EJo6hoWG+i4tLJiGR&#10;VCrlEN2kpCTfsLCwDd26dbveEhlXrVq1mF03l8utJ3k6Ojol3bt3T3vVKQKBnp5e8bVr17q11v5H&#10;jx5ZsMkfHR09X9EvXYk2JO3du3dtyWnXokWLVnl7ex+1tra+B9B09Hrq1KnBLZWLiIhYCwBoYGBQ&#10;KBt5y2ULuLqCggJjohcVFTWPw+FIQ0NDt0yYMCG+hZ0Ciba2doWRkVEB2VJrBcyXX365XL4dmZmZ&#10;rvK6pqamj5WLsncbrWYwDEP17dv3dwDAUaNGHWDnlZaW6jQ2NqpUV1drpKWl9WpoaFAleSkpKQMp&#10;imJmzJixbdKkSXGELHw+v0ZFRUV8+/Zte/Yzfvzxx4msvVsEANTU1Kxavnz5F+Xl5UKi271796sA&#10;Tce8qqqq9ZGRkSs1NDSe2xIbMWJEEpuQlZWVWvILMgDAI0eOjFD0i1eiDUh7+PDhkQCA6urqtYWF&#10;hUby+dnZ2c7Gxsb5ZEQcMGBAypo1ayIMDQ0LHRwcbsXGxk4BaDoEIGTZtm3bDFL+1q1bDi4uLhls&#10;0gmFwvKYmJhZ8pZb1dXVfIqiGBMTk7ywsLCNPB6vnmEYqqqqSnPgwIGn2XV4enqmlJaW6pKy/fv3&#10;PytbINaNHDkykaIoxt3dPVXRL16JNiAth8ORAAAKBIKKuLi4SUVFRYbsfH9//0Ot/VxbW1vf0dDQ&#10;qO7Xr19qeXm50MnJ6Y8VK1Z8QcpGR0fPZ+8u8Pn8mu3bt4e21paFCxeuBgBcsmTJss6dO9/09PQ8&#10;y84nBx4EQ4cOPU7yGIahrl271r2yslIrOzvbmehcuXKll6JfvhJvmLRqamovrOw7dOjwhOSPHz9+&#10;l2wEaxg1atT+yZMn/2BhYfGArX/lypWe8vWeOHHCi63Tu3fvSy+zETAyMirgcDjSkpISXQ0Njerp&#10;06d/z85nGIYaOnToMfYX4dy5c/3l60lLS+tJpgnXr193VfTLV+Lf4YWEhoYGrqWl5QOhUFgm234q&#10;9/HxSSZkIHrPnj0TzJw5c8ugQYNOCQSC5+akZJQGAEYkEpmRMsXFxQZCobCUNSIefdkRa2Zmpots&#10;16LIyMio0MfHJ9nGxiZXfjGVn5/fQUdHp0xLS6sSoMlMkp1fV1enxrYK09bWrlD0y1fiDZE2ISFh&#10;gvwIq6WlVamioiIePHjwyZYq2b179ziAJrNAAEC2JVZ2drYzYtNoOHjw4JMkvUePHumv4nUwfPjw&#10;ZLLqd3d3/z02NjYEAHDv3r1j5HV/+umn8ex2Hz161JvkHTt2zFv+cz18+NBS0R2gxGuSlmEYytbW&#10;9g4A4DfffPNpVlaW88aNG8Ps7OzujBkzZm9JSYm+fAUSiYTu3LnzTUdHx5wvvvhiOZsUvr6+PxO9&#10;zZs3z2HnpaSkDHhZ46RSKaWqqtpArLZ++OGHKRKJhHZzc0szMDAofvr0qZ58+319fX8mHr8dO3YU&#10;kRE5JSVlgDxpt27dOlPRHaDEa5L2t99+6y/bT60nVlRs1NXVqW3ZsmVmdHT0fLIdRUbZ2NjYKZqa&#10;mlX+/v6JhBSE5Dk5OY4URUlI3WpqajUzZszY9rLG7dy5M4TMpQ0NDYvI8W1WVpaLiopKY3BwcIJ8&#10;mYKCAmMyRZCNyKMRmwgdHBwcP2jQoJMhISE7AQADAgIOKroDlHhN0gYFBe0DAJRf6JBO9/T0PMse&#10;qTp27PinQCCosLS0zI2IiFhNURSTnZ3tfPXq1R5kt6G+vp5nZmb2iJTp0qXLjdGjR+/V09N7KhaL&#10;uX/XOAcHh2ZrraioqM/YeUuWLPkKAHD79u3T5MuRLxJA0wGH/DTk7NmznrIvQ56iO0CJ1yBtdXU1&#10;n3S0u7v7eXlHwbt379rK9mQZgBZdXaR9+vT5XX6BNGnSpB/YCy8AwBUrVnwOAHj8+PGhrTWspKRE&#10;D6DJaFxbW7tCPnhHY2Ojire39zGapiWnT58exM5jGIZycnL6g3WY8DE7X7aLgACASu+Gdw/Nf9TX&#10;16vKz/lompaEh4evk5FIn7VNdXnt2rURhw4dGikfjMPHx+cXQly2W7ixsXF+bW2tmrGxccHAgQNP&#10;C4XC8gkTJuxqrWGsvVdpRETE2pZ0KisrtZydnbO1tbUrbt682Zmdt2DBgnXkCzZmzJg9JJ3tVOnq&#10;6npD0R2gxGuQNiYmZpavr28iAKCZmdnj/v37n6NpulFTU7OS6KSnp/fw8vI64ejo+AebqBwOR9qt&#10;W7erXC5XrK6uXiMWi7kMw1DW1ta5ROfMmTOeiAhr166NkJH7CJfLFe/bt290QUHBCyduQqGwnMPh&#10;SDkcTiPbIVIejx49sjAwMCju0qVLBvs4mT1FsLa2ziXpRkZGhcA60t29e/dYRXeCEv+CtA0NDars&#10;GFtWVlb3/f39D3G5XLGrq2tmSwW/+OKLFbLDhecMWcaNG7cbscnblqTZ2NjcI+UqKyu1tLW1K9zc&#10;3J6z6DI2Ni4IDQ3duWPHjqnx8fETyEj/d6MxwZEjR0YAALKNZnJychxJ3Xw+v5qky09rlOaK7x4A&#10;8a9dA11d3eKhQ4ce8/DwOE9RVKteCogI3bt3v9anT5/Lc+fOfS4+AdmXDQ8PX0fSzp49+xG77Oef&#10;f76SoijGwMCg0MzM7NHQoUOP9+/f/zcdHZ0y+SnKhQsX+r3KB5k4cWI8TdOSq1ev9kBsmvMSz1wA&#10;YMiij7i9E8ydO3eTojtBiX9B2kWLFn0NABgSErKTZNTV1fFa8xB4+PChJQDgmjVrIkxMTJ6MHDky&#10;qbCw0CgtLc0NsWkhpKur+1S2ei+WL19cXGygrq5eC9Dk8k3SN2/e/AnIIsoQGBkZFUyePDnuZQcR&#10;ZWVlOsbGxgXDhg07StJ69ep1hdRD5rz37t3rtHbt2ohNmzb9HwCgv7//IUV3ghL/grRdu3a9LtvT&#10;fOGUqaKiQtvd3T2VpmmJiYnJk3Xr1oXPmzdvAwDgwYMHAwAAf/rpp/HsMpcuXfqAkGXLli0z5Ous&#10;r6/nderU6Z7sJ/0rsVjMHTFiRKL8KMtGS22Tx4wZM7ZpaWlVkqPhadOmbSfTnvj4+OcCeJA5r5eX&#10;1/GX1atE+wKIxWIuTdNiAMD8/PwO8gqrV69exJobso1oGGJUs2vXrvFPnjwxIWWmTJnSvM2loqIi&#10;7tu378XIyMhVR44cGREXFze5R48eVwEA3dzc0oqLi/VdXFxuyJNUKBSWknaRefHLjLcTEhKCAQAz&#10;MzNdERFiYmJmk/IzZszYSvSuXLnSs2vXrtfk59tKvBuA69evdyUda2tre2fnzp2hd+/e7UQUwsPD&#10;o8lq+/fff/8gLy+vY2Bg4F55kn300UfnEJuOdUmMAxsbm9yFCxeu6dOnz2UVFZVm13E9Pb2nP//8&#10;s291dbWGlZXVfXY9Tk5O2atXr15oamoqkpG+eaF38ODBgNY+iFgsVomOjg4HAJw3b956xOdH/L59&#10;+6YiIjx58sSE/cVr6VRNifYNimEYasiQISdTUlIGUxSFiEgBAMyfP3/9+vXrF9y7d8/W0dExRyKR&#10;cAEAuFxuI4fDkTY0NKjZ2dndzsvLM6+treXPmDHj+23bts1MSUkZOHjw4BQAgNjY2JCQkJA4AICa&#10;mhqNzMzMLgYGBiVWVlYPVVRUJPv27RszduzYvTRNSyZNmhT3yy+/+FZUVOjyeLyGmpoaDQAAT0/P&#10;s+fOnRsAAGBra3vn7t27DgAADMN8+uTJk4G3b992yM/PNyH6AACGhobFo0aNSqypqeHHx8dPAgDQ&#10;19cvCQoKOnT37l3blJSUQQAAHA5HOnTo0BOWlpYiUMq7I2vWrPkMZCOPhYXFw4yMDJeuXbteZ9vO&#10;NjQ0cDdt2vTJ0KFDj8pNEZpx7Ngxb0QEHx+fX0jali1bZv3dHmu/fv0uQNO88gRFUQyPx6sfMGBA&#10;CsgWY1OnTt0hlUopXV3dYlJnYGDg/k6dOt1LSUlhUCn/SaG6dOlyPTMzsxuLxwgAlKOjY05OTo6z&#10;PMmDg4N3nTlz5iNbW9u7Fy5c8AQACgBAIpGoSKVSWigUltXV1WlwOBwpwzA0AICDg8PtkSNH/rxs&#10;2bJlPB6vAQCgurpaoK2tXUlRFCOVSlX8/PySTE1N82JiYuYYGRkV1tTUCMrKynSTkpL8AgMDD7Lb&#10;QFEUnj9/Xuzh4cGbNWsW5OXlvcGvsVLasyQnJwOQUPMrV65cNHbs2J/4fH41h8ORkhBD8ujatesN&#10;b2/vY35+foft7OzuMAxD1dXVqSEiXLx4sS/IRkQ/P79DmZmZrtHR0eFDhw49DgDo6el5lmyjER8y&#10;mqYlgYGBB4grupubW5q5ufljAMDa2lr1b7/99hP4a0SXhISE7JSFr09BRLSzs2t1x0GJ9w8ikQhV&#10;CgsLjQEAgoKCEm1tbdcASxCRysnJcdLT03vaoUOHQolEonLr1q3OgwcPPp2UlOTXpUuXTIqiUE1N&#10;rR4AoLi42JCU9fLyOuXq6prl6uqaFR4evn7r1q2zZs+eveX06dODfXx8fo2Li5sCACCVSukpU6bE&#10;cTgcBgDA3t7+Tk5OjhN5/v37921YTaJ///33fioqKlKSMHPmTCgpKYH2IgzDQFxcHBQXFyu6Ke+v&#10;kH3MZ8+eCeRH1ZUrV0aCjOFOTk7ZwcHB8QCAYWFhUQCAHh4e5zdu3BhGbGuJVwEAYH5+vjG7LuLO&#10;bW9vf9vLy+s4sL49xIyRYRjKysrqgb6+fomGhsazyspKzcLCQkO27pAhQ07I6kx5e7OofyZFRUU4&#10;fPhwhY9K7yNEIhGqICLF5XLFAoGgWp7QZOXt4uKSbWxsXLh///7RAADffPPNZwAAqampH6ampn5o&#10;YmKSHxQUdKCsrEyXlO3QoUOhVCqlr1+/3v3MmTMDz5w5MxAA4M6dO/Z37tyxYz/n2rVrPby9vY8f&#10;P37c++HDh1Zqamq19fX1fEtLy0ejRo06xNZdtmzZV7I/vwWAw0ePHh129OjR4Z6enudGjRp1iKKo&#10;Zt3o6OjwBw8eWAMAREVFRQgEgppPPvlkM8MwHKLzxRdfrDQxMSmQ/+yvIW6GhoaTfv31V9iyZQss&#10;WLAA6urq3mD1SgGQMVhPT6941qxZW7755pv/q6ur4yEikJgCFEUxAwYMSImLi5tsbGz8BADQ2dk5&#10;i5T99ddfhyMiLFiwIEqmLx05cmQSOyiys7Nzdksxank8Xp2hoWHRpEmTfqRpWkIcKgk0NTWbA9Rp&#10;aWmVk7kvwzAUMQSfPHlyXEsOkiYmJk9kZRmpVMqpqanhE1NKDocj6dOnz2X5Mm8IfgzDPEVEvHXr&#10;Fnbr1k3hI9T7ApFIhLB169ZpJIHL5YoBAD/44IOLiAh37tyxIyGNWgNN0+LHjx+bIyIEBQXtJ+kW&#10;FhaPQkNDd+7Zs2fs+fPnPfr06XMJANDFxSVLTU2tiugJBIJyb2/vYxwOR+ro6JgDAEzfvn1/9/T0&#10;PKOmplZL3HQAAENDQ7cTYixbtmwpAGBISEgsO54YgUQioUlIJx6PV4v4vH0vQFN08TYiLSCiCSKe&#10;QkRsaGjAiIgI5HA4Cu/0dx0ikQiBndCjR4/0jz/++AgA4P37961JB1RVVWkmJycPt7KyyoWmPVQp&#10;ACCfz3+2devWZtsCd3f3CwCAmpqalbW1tbzY2Ngp7u7uvwM0jWweHh4XiM2rmZlZ80kYRVGMioqK&#10;GADQ29v7WG1trToiwpgxY547eTt69OgwxGafM2bChAm7WiIsIkJeXl5HUs7c3PwR+RKampo+Iumm&#10;pqaiNiQtICIHEcMYhqlHRDx37hyamZkpvOPfZbxAWjZaskOYNm3admNj44Lly5d/CQAob3llY2Nz&#10;DwBQIBBUkUMIPp9f4+Pjk3zx4sUP2LrssPOmpqaPAQB1dHSeEvuC/fv3BwLLWJvH49WSrTV/f/9E&#10;TU3Nqpa8gwmIHQIA4PTp07ey86ZPn74NAPCrr776so1JS+DCMEwWImJ5eTmOHj1a4Z3/rqKZtLq6&#10;uk+zsrJcVq5cuUgoFJaNHz++xfP4kJCQ2I4dO+aRuaS8AQuxFwAA7N+//7mAgIBDsp98BGjaOVi3&#10;bt2C0tJSXYZhKOLwSOwPTExM8hCfN3QhWLZs2VJEBHIxCPm/NfTp06f5MpO8vDwTdp6dnd0dAMDz&#10;589/+JZIC4iohogbUSYJCQmopaWlcBK8a2gmrUAgqGrpRd+9e9c2IiJizYEDB0bV1NTwJ06cGG9h&#10;YfFIZsQtDQ0N3TF27Nhm/yuZKwtqa2uXs+t5/Pix+ebNmz/p169fKgCghoZG9ddff7149+7dY9gN&#10;oihK2tLdYpGRkStJXSNHjkzS09N7WllZqdUaQf744w8nUtbExORPxCZzyOHDhycPGjToBIfDkXK5&#10;XPHfRRRvQwxmGCYfEfHhw4fYr18/hRPhXYJIJGoKNCc7Sn1hbsi+OpTL5Yr5fH41j8erlV/h19TU&#10;8Nmk1dDQeNZap2VmZrr6+vr+TMqqqKi0ejEIWYQNGDDgDCnfuXPnmwEBAX9ruP3pp59+Q+pYu3bt&#10;AkSE77//fjq77q5du15XAGEJ9BAxERFRIpHgihUrUEVFReGEeBcgEokQiI/X+vXrP62trVVjv1w1&#10;NbU6kh8QEHDA0tKyefEkEAiaR8SMjIwuiAheXl4nAJqOZl/WccSzoTWQeGCTJk36YceOHVNJuY4d&#10;O+aFhITEtlZvbW2tOgnWQVEUQxZ1sgVh8xx50aJFXyuQtICIFCKGMgxTjYh45coVtLW1VTgp2jtE&#10;ItFfwYoJUaytrXM///zzFYhNngDsAlwuV8wKLtcMEhOLzHUBAIuKilq9gebu3budZHrM7NmzYxIS&#10;EoKnTp26PS4ubtKxY8e8f/rpp/H79u0LAgDs2bNnOruslpZW5dy5c79tre5du3Y1xyLr1avX/0g6&#10;SaNpujE3N7c93Z/bCRH/h4hYXV2NU6dOVTgx2jNEIhFCYmJi81WgAoGginirJiYm+ovFYu6iRYtW&#10;Dxo06KSOjs4LI6Ompmb5mDFj9pCN/eTkZB+Sx94Kk0dAQMBBonfx4sW+relZWlo+AADMzc1t3n6z&#10;t7e/7e/vn9hamb59+zbfZM4O0hEdHT2ffOFMTU3/bAdkZYOLiMsZhpEiIiYlJaG+vr7CCdIeIRKJ&#10;EMaOHbubldj88+nk5JTNfrEMw1Dr1q0LBwAMCwvbAAB44sQJL7YO+w6vjz/++EhrnaSurl5D07TE&#10;0NCw6O9CfZJo5B999FFzEGU/P7/D9vb2t1vSZ7uNq6qq1svX/dFHH50DAFy+fPnn7YCoLaEvwzAP&#10;EBHz8/PRy8tL4SRpbxCJRAgnTpwYAtAUl8vd3T2VHHP6+fm9MJqdOXNmAADgoUOH/AGaIiueO3fu&#10;I3YMWhKrVl9f/wUvXEQE4gxJ03TjtGnTtr+sI42NjQsoimJIQI/Fixd/TdO0pKWFY1hY2Eby4YKC&#10;gvYiNhnq5Ofnd3j8+LG57BCjkX2XQzuEFiLGo0w2bdqEampqCidLe4FIJEIoLy8XAvwVZLiqqkrj&#10;5s2bzXG8pFIpp6SkRA8RQSQSmQEAxsTEzNLR0SkzNDQsBABm4MCBp4l+7969m28Uf/DggaV8p7Cv&#10;ayInXH+HHTt2hAIAjhgx4ggiwsqVKz8HAJQPXpeent6T+KFRFCUtKCgwYhiGIjeZk2ukRo0a9a5E&#10;SgxiGKYcEfGPP/5AV1dXhROmPUAkEjW9IDMzs8cAzx/dEgwcODAFAFBHR6eMxMHy9PRMkauMIeaF&#10;bHPGsLCwDey6nj17pkFRFMPn86sFAsGzV90nFQqFZRwOR1pZWam5atWqSABAdtnCwkIj9vbcqlWr&#10;FiEiHD582E/+Q9+4caNrOyDkq8IMEc8iItbX1+P8+fORoiiFE6ddkJZENvTx8fk5Ly/vueNbcjs4&#10;TdMS+SuQ2JfXXbp06QPEv8JoArx4yBAREbEGoGkfNzAw8MCrdt7q1asXAgAGBwcn+Pv7J2poaFST&#10;I+SGhgZVYowDANirV680Uq5z58432bsdrU1Z2jk4iLiAYRgxIuLp06exY8eOCiePwkl7+vTpQewM&#10;MzOzR3379v390aNH5uyNehaeiwKjoaFRnZuba4PYNJ3o3bv3ZZAt6jZv3jyHdICRkVEhmTMnJCQE&#10;v2rHSaVSis/n15ArRr/66qslJI/YEQA02TlUV1fzSZ7M/R0BALdv3z7577bh3gF0ZRgmBxGxtLQU&#10;AwICFE4ghZIWEWH48OHNXrSy0YkRCoVlpaWlwlmzZsU4Ojr+wePx6uQrcXR0zCotLdVhv2BZ8DkG&#10;AJDL5TYUFRUZZmdnOwE0LfgoimLkr3h6GebMmbMZAFAgEDyrrq7WQETYtm3bDHZb5ON+MQxDkbz3&#10;5O4wdUTcjDKJjY1FgUCgcCIpjLTkkjiAppU9GRHnz58fTXTq6+t5KSkpA2ialgwePPikvb39LRKk&#10;Qx7sEdDd3T2VuJbb29vfcnNzS3vVjpJKpZyYmJjZmpqaVRRFSWfNmvUdIkJqamo/dgCQefPmNbdz&#10;3759o+Pj4yfev3/fWmZTy/z2229v0zimreHNMEwhImJubi726dNH4WRSCGlJUDk+n189e/bs77S0&#10;tCpompZkZWU5y7+0YcOGHTU3N38cGRm5kqZpSUxMzEwDA4OixYsXryI6ZWVlOurq6s1zYJqmGzU0&#10;NJ5xOBxpS/fYssEwDPXgwQOrhISEYHJYMGjQoNNkoSgSicz09fVLiH+bg4PDTbInGx0dPZ88s3//&#10;/r8BALKNet4jGCDiL4iIjY2NuGTJEqRpWuGkequkRURwc3P7H0DL882srCyX5cuXfxkbGztly5Yt&#10;swAA9+zZMxbguXvD8Pr16803gn/66acb2Q/U09MrAQBMT0/vScj59OlTvbS0NLfdu3ePW758+ZeB&#10;gYEHOnTo0Hw1qaGhYdGPP/44iWEYqrGxUWXnzp2h+vr6JSSfy+U2kH3iO3fu2Mnfs6umplbLvkT6&#10;PQOFiDMZhqlFRLx06RJaW1srnFhvlbQ3btzoAtB0A01BQcFzc07igcAGayRtPklbvnx5s2G1SCQy&#10;JYsnoufr63vowIEDgVOnTt1hZmYmkq/T0tLy4bhx43Zv2bJlVlZWlotUKuUwDEMdOnQowMrK6rmr&#10;C6XcAAAIqElEQVQbIXk8Xt3ly5d7k+etWLHiC/n6/u44+T2CPcMwVxERq6qqcPLkyQon11sjLSKC&#10;zKWmWcnV1fXGqlWrFi1cuHDNSypkTE1NRezLlBH/OgGTh1AoLA8ICDi0YcOGeb/88svHOTk5jsQz&#10;gY3Tp08P6tq16wtRFb28vI6zdwoQm06/iJ8bn8+vdnJyym7NHec9hCoirmYYhkFEPHjwIOrq6iqc&#10;ZG+FtFKplNOhQ4cn8so9e/a8MnHixB/Zix+Kopr/VlVVrS8uLm7R/eXw4cMj5cPcW1tb58bHxwfL&#10;31pDcOXKlV7kYANYI7murm6J/KIqMTHRPyEhIZhhGCogIGA/AGAbetq2d3zIMMxjRMS8vDwcOHCg&#10;wonW5qRFRBg3btyulgpkZ2c7SaVSTk5OjuOOHTumWlhYPKRpWhIcHJwAALhp06b/W7x48SqapiXs&#10;qOKICMXFxfpubm6XW6pXVVW1QUtLq8LY2LjA0NCwiMS9Zd8DAQDMJ5988i37MhCGYaju3bunE531&#10;69fPJ+XIpXf/UQgRcTfKJDo6GlVVVRVOuDYlLcMwFIlr4OHhccHGxuaejY1Nrvx5f25urg2XyxWP&#10;Hz9+15AhQ07K7sZtPnhoaQF08uTJwQYGBoX/pKE2Njb3Wjp+lfdGIPjuu+9mtwPitAeMYximAhEx&#10;IyMDnZycFE66NiMtIkJpaamOpqZmFUDT8W5NTY06ydu7d+8YgCaXc3K5x/Tp078jIyJAUzwE4jXQ&#10;Evbu3RvI4XAaW2oYh8ORCgSCqh49eqRv2rRpbms3O1paWj6ULztt2rTvXxYx/D8GC0Q8j4hYV1eH&#10;c+fOfaftF/6WtIgIN2/edGATqU+fPpe9vb2PkdOpv8OUKVNiERGqqqoEqamp7i0RmGEYqry8XDsj&#10;I6PL1atXe2RkZHQpKioybG3x1NDQwP38889XODk5/XHr1i2H/Px8I/Yzu3fvnv4fWnj9E9CIuJhh&#10;mEZExOPHj6OxsbHCCdgmpEVEKCwsNCB7n2wnRHNz80fEmIY1wjb/v3Tp0qX19fU8AwODYgDA8PDw&#10;6Nd9+R9++OE5Un9CQsKEyMjIlbL/pRs3bvxUeWXoS9GDYZg7iIglJSU4YsQIhZOwTUiLiPDrr796&#10;sw4QmhdHVVVVGhcuXPBYs2bNQhLV29zc/FFAQMABAEASlxYAsFOnTndJfQzDUK8yItbV1amRn/r6&#10;+noe+9m2trZ3yN++vr5J7YAQ7wo0EHEbyuT7779HDQ0NhZPxjZMWEaGyslKTbcDt7Ox8IyEhYcLj&#10;x4/N09LSellaWj4kxO7WrdtVPz+/A+yHeXh4XED8y4XG3Nz8ESFkbW2tWkJCwoTCwsLm60aJhZaz&#10;s3OmVCrliMVirtwHYGialmzfvn3qP+gwJf7CxwzDlCAi3rlzB3v27KlwQr5x0hIsXbp0idwpF7L3&#10;bltDVFTUAoZhKBJ5HOCv+3L79u2bCtB06bNYLObW19fz2NcxpaSkeO7bt280uz5tbe0yctmeEv8a&#10;xoh4DBFRLBZjZGRkuw+S969ISxAUFLRHbk6LLewGNAI02dsCAFpZWd1j56enp/d8+PChBTstJyen&#10;c3l5uTY7TU9Pr9krgc/nV3l4eJx/x21j2xMoRPyEYZg6RMQLFy6ghYWFwsnZJqQlOHPmjKePj88R&#10;Ho9Xa2BgUNDaw/h8fhX7BI2m6cbw8PDo0NDQ71l6zNdff70oMDBwD7ssGXXt7Oxunz9/3qMddPT7&#10;CEeGYW4gIlZUVOD48eMVTtA2I608CgoKjJOSkkaOGzfup797uIaGxjNiJyAP+emGr69vUmpq6itd&#10;7KzEa4GHiOuI/cKePXtQKBQqnKhtTlp51NbWqsXFxU1ycnLKetWTMDU1tdpu3bpdXb9+/bzs7Gyn&#10;dtCZ/zUMYBgmDxHx8ePH2L9/f4WTlU1aChHhbUtJSYl+dna26/37961v3rzpSNO0pKioyHjMmDH7&#10;7Ozs7tnY2Nwnt90oRWGiCwDbACCQYRiIioqCJUuWQGNjo0IbJRKJQCGkVco7IxQATETEzRRFaV67&#10;dg0mTJgAt2/fVliDRCIRcF6uppT/sCAAxFMU1RUALvXo0QOuXbsGM2fOVGijlKRVyqvIAwDoDwBL&#10;1dXVpVu3boXk5GQwNDR8Wbk2ESVplfKqIgGA5RRFuSPifR8fH8jKyoJhw4a99YYoSauUfyppsunC&#10;D0ZGRnD06FH47rvvQF1d/a01QElapfwbqQaAUAAIQMSyOXPmwLVr16Bbt24vK/dGRElapbyOHKYo&#10;ygUATnfu3Bn+97//wWeffQYcTtvSSklapbyu5APAUACYz+VyxVFRUZCSkgKmpqZt9kAlaZXyJoQB&#10;gI0URfVExD88PT0hKysLgoKC2uRhStIq5U1KNkVRvQBgk46ODuzfvx/i4+NBS0vrjT5ESVqlvGmp&#10;B4AwAPBCxIKJEydCZmYmuLu7v7EHKEmrlLaSUxRFuQJAkqWlJZw/fx5WrFgBKioqr12x0vZAKW0t&#10;FACEIOImiqI0rly5AuPHj4fc3Nx/VZnS9kApb0MQAGJlBxJX3NzcICMjA0JDQ/91hUrSKuVtSS4A&#10;9AOAFXw+n9m5cyccPnwY9PT0/nFFStIq5W1KIwAsoSjqQ0R86OfnB9nZ2TBkyJB/VImStEpRhFyU&#10;TRd2dejQAU6ePAkbN24EHo/3SoWVpFWKoqQKACYCwBhErAgLC4P09HRwcXF5aUElaZWiaNkv2xr7&#10;zcXFBdLT0yEsLAwoimq1gJK0SmkP8icADASAhaqqqo0bN26EU6dOgYmJSYvKStIqpb0IAwBRFEX1&#10;RsRbgwYNguzsbPD3939BUUlapbQ3uUFRVA8AiNHV1YXExESIjY0FgUDQrKAkrVLao9QBwCcAMBwR&#10;i0NCQiAjIwN69+4NAMpjXKW0fzEEgJ0A8LFEIgFEVJJWKe+EUAAwAxE3UBSlriStUt4lcUDE3f8P&#10;Q9btsk0sKg8AAAAASUVORK5CYIJQSwMECgAAAAAAAAAhAHXFu4/aIAAA2iAAABQAAABkcnMvbWVk&#10;aWEvaW1hZ2UzLnBuZ4lQTkcNChoKAAAADUlIRFIAAABBAAAATAgGAAAAMmnamwAAAAZiS0dEAP8A&#10;/wD/oL2nkwAAAAlwSFlzAAAOxAAADsQBlSsOGwAAIABJREFUeJzVPHlYjenb93u2OnXOqdNeQiVK&#10;25SIpIWIUJTIroaICMMow2TQYMYgJkZ2oiIjQmqSJfsSErJUlmREi/bO9j7fH53nzNPryMw3M9/v&#10;97mu+7r0rPdzP/dz7+8BhBD8m1BfXy/49ttvV8bExMRraGi0sFgsOQAgdUBRFK2lpdXw5Zdf7iwr&#10;K7P8t3HD8K8t3NDQIFi8ePGPWlpaDWoOTPN4vBaBQPChS5cuZQBAqyOKlZVVSWBgYMbp06eHKRQK&#10;1v8bItTV1Qk9PT0vslgsmfJ2FVwuV2Jubv6Kx+O1YCLggyq5RRgXF7eCJICxsfHvxsbGv5NtHA5H&#10;FhUV9fOLFy+6/NcSYdeuXeG2trYPMdLa2tqNISEhh2NjY9fSNE01Nzfzd+/e/WVoaGhqv379rvr6&#10;+v72zTffxJeXl5t/+PBB51PPRB1oaGi0DBkyJOfBgwd2/xVEqKurE3l4eOQzERUKhXUURSkAAKWm&#10;po7D411cXO4wxzo6OhZ6eHhc0tDQaGH00QBAW1tbP7WxsXmk7mm5u7tfWbt2bcx/jAg3b97sLRKJ&#10;6gAA6enpvR87dmwqn89vYr7z4uJiGzwnKSlpJovFUpD9+Ploamo2r1mzJiY2NnYth8ORfI4jHB0d&#10;C/l8fjMAIC0trcavv/76h/9TIsTGxn6PDztu3Lg0iUTCw31yuZx94cIFr/T09KBVq1Ytnzp16r5r&#10;1671xQKutrZWt1u3bs+YMoIEsVhcrZQr8q5du5ZlZWX5L1q0aD0hIyRCobCewTUoJCQkvbq6Wu9f&#10;J4JMJuMwWd/R0bFwxYoV3+Exr1+/7sQ8mJGRUeXIkSMzDQwM3lMUpZgzZ05iQkJCFDnGx8fnbEVF&#10;hVlEREQSbuvevftThBDExMSsxW1OTk6FUqmUGxQUdIQpQDt37vwyLy9v4L9GhMjIyG3MGyTZWy6X&#10;sxFCUFhY6MQkAo/HawUAOQCgoKCgX93c3G4o21WywNHRsRAhBNHR0Qm4LTw8fGd4ePhuUoukpaWN&#10;QwjBwIEDzypxUQgEgnoAQGw2W8blciWlpaUW/zgRfvnll1kYCT09vffMQ+rp6VWT4/Pz8weMGjUq&#10;w9zc/JU6ltfR0ak9cODAFF9f31yMPIfDae3Tp88VTU3NOjVz5F5eXufv37/viPfo3LnzS9x/9OjR&#10;oOjo6M3knMzMzJH/GBFOnDgRoHyjdEZGxiiEEEgkEl52drZfREREUlpaWqhEIuHSNE2R8yoqKszs&#10;7e0fsNlsmbm5+QsSwaVLl8YjhGD79u0zlG0KdcQiQUNDo4Vcf/HixesBgI6Li1uJUJuwJscLBIK6&#10;kpKSbn+bCBcvXvTEEnzr1q2z1Y3ZuXPnDB0dnVoWi6UYNGjQ2S1btsy7fPmyR/fu3Z8KBIKGkydP&#10;jvDz88tWHqQZC7/jx4/7f8KyVAuDBg062xGuoaGhKSQx2Wy27Isvvrjb2tqq8beIYGJi8gYvamtr&#10;+3Dy5MkHkpKSInD/48ePbUhEsX2AbzcxMXG2h4fHZRaLpbC0tCxVCjApj8dr+tyhjYyMKvT19SsB&#10;gM7Ly/OurKw0wHJHHVhZWZXguSNGjMjE/x85cuTJ/zURVqxYEUdagiRcunSpP0LtNYGGhkaLoaHh&#10;Ww6HIyUJweFwpOnp6SG5ubm+IpGoztra+rG6NbW1tWu5XG4LqFGd2AFjs9kyV1fXWy9evOjKxHfb&#10;tm2RXC63tX///pebm5s1o6KitgAA4vP5jbW1taK/TISMjIxABoL1Dg4O9zU1NZsAAJ0/f94Lj332&#10;7Fm3VatWLQ8KCjrGZrNlzAP06dPnOrl2dHT0T2R/QEDAcQYH/SmYOXPmLzKZjKMOf7lczrawsCjF&#10;Y0UiUR1TZnVIgOrqaj2RSPQBAFBsbGz8hAkTDnp7e5+nKIoWCAQNe/fuDVM3LzMzMwAAUO/eva+T&#10;7x8AUEZGxmg87sqVK/14PJ6kR48eD2JjY1dzudxWxgFpoVBYZ2FhUWZmZva6I0J06tSp/M2bNyZM&#10;XJYvX76aOfbkyZMj/zQRJk6ceBAAUK9evQpI6kkkEq5cLmdLJBJebm6ub0VFhSnue/XqVWc9Pb1q&#10;Z2fnuwkJCdFMBJiEu3z5cv8uXbo8J8ew2Wz5tGnT9pIxhX379k1TctMNAEBRUVE/e3l5XWRqjdu3&#10;b/ci1582bdpekqgAgJydne+Q5/kkAa5fv+6mfIOKhw8ffuSpVVVV6dvb2xfhDaysrJ5FR0dvcnJy&#10;uqetrd1w4sSJQA0NjdahQ4dmY98iIiJiB968qqpKPzg4+FfyEBwORzpv3rzNDQ0NAuZ+9vb2DwAA&#10;nTlzZigAoEOHDk1ECMGRI0dCuFyulCCgND09PQTPKygocMF9U6dO3UtRFA0A6PLlyx6fJYKBgcE7&#10;pZSXLl26dHVhYaETSb3vv//+m0+xJpfLbTU3N39pZmZW8e7dO8OmpiatBw8e2OP5OTk5fqRKZLFY&#10;iujo6ASZTKZW4ldXV4spiqItLCzKVq9evRwAUEVFhRnuf/78eVctLS1SyygePXpki/tramrEr169&#10;6owQgoCAgEzlU735WSJ4eXmdZx6OzWbLm5ubNRBCsHfv3jDcNmTIkOypU6fuU5qvqvHx8fHfMNct&#10;Ly83FwgEKkvQ0NCw8nNBkrlz5/4MAGjZsmWrY2Ji1nG5XGlTU5MWOebChQveFEXRWLDa2NgUM9eR&#10;SCQ8ExOTCgBAdnZ29z9JBJqmKRsbm2J8U1wuVxIZGZnI5XIlAIBu3rzpisclJibOmTRpUrK1tfUz&#10;8vBK/wABADpx4kQgKak9PDwu4T4TE5M37969M+yIAAgh0NPTq2Kz2XJMCABAZ8+e9WWOW7hw4UYS&#10;j/Pnz3uT53Jyciok+xMTE+eoJcK5c+cGqmFvCY/Hk9jY2DxWZ6QUFRU5AABtamr6kQTftWvXdDwu&#10;Pj5e9YT4fH5TZWXlZwmAZVPnzp1fAQB68uRJd11d3VpPT898ZtyxubmZb2Nj81hDQ6MVAJCFhUUp&#10;foI0TVNCofADELYHtjw/2tTHx+ccAKDo6OiEqqoq/SNHjoz19vY+HxISko7fFRPGjBlzVCQS1aWk&#10;pIwnCWBhYVGGYww3b97sQyIwZcqUfZ8jAEIIsGMlEolqg4ODfyWf4pYtW+apIVpf0qM9ceJEAO4z&#10;MjJ6S+InFouraZqm2i3w7Nkzazzg6dOn3ZkbyGQyzpYtW6LGjRuXevfuXSeapqm7d+86AwCKi4v7&#10;ztXV9baVlVXpiBEjTgIAys/P90SoLZBqaGhYidf28fHJMzU1fdOR6YsQAoVCQXE4HJkyUoXOnz/v&#10;g2/V398/S0tLq6m0tNSKOW/ZsmXxeC9TU9PXmGOKiorsgoKCft2+fftM/LyKi4tt202Oi4tbCQDI&#10;y8vrQkcCimDpZpFI9IHH4zXv27dvKgCgPXv2hLe0tGg+evSoJ543atSoY4QmkCcmJs4BAHThwgXv&#10;joiA7Qxtbe2G/v37XyG1U3l5ubmOjs4HJyenwvr6eiFTAHbr1k3lP+zZsyeMubaLi0sBAKDt27fP&#10;bNeBTV0jI6M3R44cCWF6XfitmZmZVVhZWZXgv7Ehoqmp2djY2NhOau/ZsycMj3FwcLjP4XBks2fP&#10;3qqlpdU0a9as7R0RgTxIVlaWP7M/JyfHj81my/39/bOYZvOZM2eGETZMCdlXX1+vbWNj8xAAkK+v&#10;b267RbFtQEKPHj2eFBUVOSCEABtH+vr6VdOnT9+VlJQ0XSwWVzHnYBZ98eJFV6wpWCyW/O3bt0Zh&#10;YWF7+Xx+c3Bw8FGxWFzzKfe2oqLCVCmUpUyLlYSkpKSZAICioqISyfaqqip98oLwk7h27Vo/gitl&#10;+fn57qpJiYmJczw9PS8oD/k+PDx8t76+/nsAQFgg1dbW6s6fP3/TiBEjTurq6taSB4+IiMAhN5U8&#10;CQsL24Pbvv766x8RQlBcXGxLURQ9fvz4VABAEydOPHjmzJlh9fX17axE0tz99ddfgzvimEWLFv0E&#10;AOjYsWNBZHuXLl1eEm/fBiEEhw8fHkfiraWl1aTSoThsDdAW9vb19T07fvz4FABAqamp45kb5+bm&#10;DlY+nXZZImtr66cIIWhtbdXg8/mNAG3mcGNjozaeGxISki4SierIHANFUbS7u/vVBQsWbPz555+j&#10;hEJhPUVRtJmZWfnnBKhUKuW6uLjcMTIyqnz//r0Bbg8MDDyBTept27ZFIoQgPT09mMG5NODbwewx&#10;e/bsrZMnTz6AQ9ldunR5SYbSMUREROwQCAQNW7dunU0uiu3248ePj8JtkZGR28i5BQUFvQAAubm5&#10;XaMoShEdHb0pNDQ0tX///leYCdtx48alfeopkHD//n1HLpcrHTdu3GHctmLFiu/wOmFhYXsRajPB&#10;mc8XEEKwefPmaCVSN/ACNE1TlZWVRjU1NWKEEJA3KZVKuXp6etUTJ0485Ofnl2Ntbf1MJpNxyOBn&#10;YGDgceUNK1paWj569/7+/lk46JKfnz8AoTYXHMcpSDAwMHj34MED+88RYtWqVd8CAMIOH3kRrq6u&#10;Kl8hKSlpZmFhoZPqSSOEYPTo0RlKXb+SuXBra6vGsGHDspTPpCUsLGwPNl2Tk5MnsdlseWxs7Fpy&#10;TmNjozaOR/br1+8q07KjaZqaO3fuFgBA3bt3f0LTNBUfHx/70Q398VQUQUFBv36OCE+fPu0OAGjH&#10;jh0RWDDjNfT09KqY47EVCjRNU7q6ujUAgM6dO/dRsiI9PT2EFCLa2toNJHIAgKZNm7b31KlTI/Cc&#10;gwcPTiQPoaenVz1q1KjjP/3006JNmzYt8Pf3zwIA5OLicqesrKzLrFmzthHjaWK/BvLvwsJCx46I&#10;QNM0ZWBg8D48PHwP/hs/a4qiFFi23L9/3/Grr776SeXjSCQSLt5EW1u7MTY2dk1aWtq41tZWHlOa&#10;zp49O7Gqqkpv+/btEepuDCPTt2/fqwBtQY69e/eGhYWF7bWyslKFuMRicc2GDRu+UigUFA7cYNDQ&#10;0GhdsWJFHLY6SSLgpIw6kMlk7JSUlPH6+vrvhUJhHW738PC4jOe/fPmyC0IIHBwcCokzNwBCCA4d&#10;OjQeqxJsMOnq6takpqaOb2lp0bSxsSkmEcVjuFyuZMmSJWsBAPXt2/caQm2+O0Y8MDDwOIno27dv&#10;jd+/f2+ABd3Dhw/t8Jrh4eG7HB0d7+vr66tsFYqiaCsrqxJzc/Ny3FZcXGyLUJtJfebMmaGhoaGp&#10;nTp1eo2DJUoBr8B7kkSurq4WI4RAKBSqXHkOhyMFMgTG5/Ob79+/74CzTJGRkb/gxUpKSixjY2PX&#10;WFhYlKnjApwNJjNUQUFBv+bk5Pg1Nzfz1d3eN998E68kpioy1KlTp9eYEL169bpdV1cnWrhw4Qbc&#10;b2lp+czKyqqUdJLYbLbc2tr62axZs7YZGBi8Gz9+fCrew8fHRxUXUSgUFEIIPsI/ODj4qBpBRAN8&#10;bHwghCA+Pn4ZAKD4+PgYgLY0GgAocLiqX79+V0nWBgDE4/EkPj4+5wsKCtrF/3BqTiwW1xw6dGhi&#10;WlpaqJ2d3UM9Pb1qAEBZWVnDGhsbtdXhZ25uXj5x4sSDZ8+eHYQP9+TJkx4AgLZv3z4L72FhYfGc&#10;yR3GxsZv2q05cODAPABAGzduXLBhw4avbGxsitlsttzOzq6I6ZgghCA0NDTNwsLieVxc3EoWi6Ug&#10;b1mhULCwsDQ0NKxsamrSysrK8l+8ePF6MzOzCoFA0HDjxg03hBCUlZVZYiSWL1++Gq/xyy+/ROL2&#10;ffv2TWOYv6hPnz5XJBKJWuNp6dKlawAAPXnypAfGh8PhyLBQJzWeTCbj4D7ANQI5OTl+6ha+ePGi&#10;Z2Zm5khs49vZ2T0MCAjIDAoKOmZjY/OYHFtdXa2HkfX19c0l+yoqKsx0dXVrZ8yYsRMhBD/++ONi&#10;PJY0i3G4HgDQ/v37p9bX1wuYnPDy5UtzJp5paWmhAICmTJlyALe9efPGFM8xMTGpIMfj8iCBQNAA&#10;uBDi3r17XzAX3r9//1S8iKamZsvQoUOzKYpSuLm5XTU1NX3do0eP4tmzZ2/FwRaspwEArVmz5qPy&#10;mUGDBuXq6upW6+jo1FIUpbIMjxw5MhaPWbBgwSZ8Q1u2bJmLEAI9PT2VsORwOBJmQPbKlSv9NTQ0&#10;WgcMGHCJdMiuX7/eF8/r1avXbXz4mJiYtX5+fmeUMqgcsFGjLp01cuTIkxRF0Q4ODvfnzp27xdbW&#10;Vl3NEPrhhx+WINTeQztx4kRAS0uL5rlz5wZ+++23qzw8PC4TEpwmVd/x48dHIYTg0aNHPY2Njd8K&#10;BIJ6rK169uz5EAdVAABNnz59J4ljfn6+p1AorLe2tn5G+g2IYeMEBwenI4Rg9+7dX5K429nZPQB8&#10;I2w2W+bh4ZH/5Zdf7sYe15IlS37Agw0NDSsjIiJ2eHl5XQBoi98ZGhq+AwC0bNmyeIQQnDp1agQe&#10;7+bmdh0LRjabLXdzc7uhdMXbpdkoiqKHDx9+euvWrXPEYnGNWCyuUUdoDNnZ2UPxIbOzs4fy+fxm&#10;W1vb4vLy8o+eyIYNG77C82JiYtYipArG0kruuJWfn+8BixYtUh0UqyodHZ0PtbW1uo2Njdq9e/e+&#10;SaowdYATITi6BADI3t7+wcKFCzeePHly5NWrV/thLeTh4ZHv4uJyS906ZmZmrwUCQb21tfXTNWvW&#10;xNjZ2T3U0dH5gPv5fH4TduZu377tyuVypc7Oznc/FbGeP39+Aua+ffv2TVVy9wlyzwcPHtgB2WBg&#10;YPBuzJgxR5TqqV0kp7y83HzGjBlJStXXpJS49d7e3uexk7Vq1arleK1Xr151Wrdu3ZK+ffteUxJY&#10;4ubmdv3du3cGCCHYunVrpDpCODg43McyBmeb8M1Nnjx5P0Jtsc5evXoVmJiY/N5RgRb2iUiNkZGR&#10;EUi68Ldu3XIlidAuDc7M6ZHv6dChQxMAPo4RhoeH78bzcYKFxWIpnJycCjdv3jyvsrLSiFRTGJlu&#10;3bo9xfNu3rzZGyEERUVF9mSMQylnAhFCsGnTpgVMgcqExsZGbW1t7UblpbWrbKmoqDDDmoGmaQpY&#10;LJacoii6sbFROzc3d7CLi0vBrFmztqlbeNu2bbMBAB08eHASAKBr1671I/txEAYAUGBgYMbKlSvj&#10;pk+fvgubvRRF0X5+fjmZmZkBCoWCtW7duiXKdpWcuHPnjsvly5f7M2ob0MCBA/OkUim3vr5eKBAI&#10;GoYPH366ozgDKQCxUMSAUwM+Pj7nEEIAmNrqAidPnz7tPm7cuMPR0dGb79y544IFzYEDByYDtCUv&#10;HB0dCx8/fmyDEIIxY8ak441JBHFoPi4ubqWZmVkFAKC+fftev3DhghfplQIobXnGE7G3ty/C+GEN&#10;RGa21IGrq6tK7pSWlloquctOLBZXubq6XgcgMlA4768useLr63uWgRCN2YtsT05OnoxQmzWJx7S0&#10;tGiqQ04qlXL37NkTriy/QeqKOUjo2bNnEYfDUeUeceJFXV4Ew507d1SZaCMjo7cItWWnmNV2z58/&#10;t0AIAYumaRYAQFhY2J4rV664KxQKNij/tbS08Hk8nlQkEtX7+/uf8fX1Pctms+USiURT6TMAAIBM&#10;JuMCALi6uhYAAAUAOIT20T8ulysLDw/f279//+sAAAqFgqNuHLSpUuDz+dJNmzZ9paGhIQEAePz4&#10;sS2Xy5VZWlo+/8Q8SEpKmoX/HxUVlQgAcO7cuUE1NTUGuF1bW7vRwsLiBQBAu9JcgDbLsH///lfq&#10;6+uFzMgswEcFWQjgD5P74sWLXrgN62V1oFAoKE1NzRYWiyW3trZ+9vz5867JycmTjh07Nrq0tNTq&#10;xo0bbiUlJd26du36AgBQWVmZBZ47a9as7cxaSRLq6+uFRJqexv4PyR3Ozs632xVpMA+kTHgoFixY&#10;sBEhBOfOnfOJjY1dM3jw4N+Y8T8WiyV1dna+g1lf6fHRAH/EF9QBjjxRFKXAoXh1kJ6ePgagvR+C&#10;5RLTOsSA8xAAgFxcXG6TfSEhIary35KSEqtPEUHFEdra2g3MDR49etQTANCqVauWcblciboDmJub&#10;v8TzPyW9HR0d7+N9rl696t6RgDM0NKykKIp+//69PkIIsrKy/AH+yHOSQNM05ezsfBevnZ6ePobs&#10;x3NNTEwq2nHC77//bqJEun7evHlbcB5h+PDhp9SxGgCgdevWxfTs2fNRUFDQMeaYgIAAlUWGDRQS&#10;amtrdZTfOjWZmpq++dxnPTikHxwcfBShP+olsTAm4caNG254bx6P1yqVSrkKhYKVkZExur6+Xjhg&#10;wIBLAIA2bdo0n5wHCP0Rbnr79q0xc2GJRMLLy8sbiKtJTE1N30yZMuVAQEBApomJyRsTE5Pfg4OD&#10;j+IngZOtAIBWrlz5LXM9XLStLP74pSMCYBCJRHVsNlve1NTEx+4xGTjBF9S9e/cneO9169YtQQjB&#10;Dz/8sJjkdi6XK62trdX9iAg4+puWlhbKRCA8PFyVSuvWrVuJUCisMzAwqFRqB9XiKSkpExBSFWwg&#10;gDY3lbmevr5+FQ6NfSqGwYTvvvsuDgDQjBkzdtTW1uoCAFq/fv1i3K9QKFgkB+JSHblczjY2Nq4g&#10;8QwPD9/FXB8QQrBt27ZZAIAMDQ1/T0hImId9AYTa2wpCobCedGuJukN65syZSXhjHKOANn1ujdfC&#10;VScmJia/6+jofFBnoKkDrE14PJ4Ec9rp06eH435cUoCfQW1trQ5CbW42U/CrcwcAIQQ1NTW65OEA&#10;AIlEog/r1q1bonRiFEptoLbalM/nN+Xm5g7Gi2LzGuCP3KSSoLkAgMRicRWZLvszMG/evM0AbWEy&#10;Ly+vi1iwHT16dAyJS3Z2toq7cMwRoK0eu6mpSW3Al3yr7b4RwDnByZMn78/OzvabMGFCiru7+xWm&#10;WWtoaPiW6cnJ5XI2qQG2bt06WyaTsTkcjgwnQ/bv3z/1rxBBmaqnAQDdunWrN0II7t2794WmpqbK&#10;elXn8xQUFDjj/s9Wuf/8889z1RGBoigF+Tyam5v5zs7Od6ysrErmz5+/icPhyKqrq/UUCgWLVDvK&#10;GiWVP7B06dLvAdrqBymKov9M1RpCbWovJSVlgqGh4TsWiyV3d3e/ghCC9+/fG3Tu3PkVjhdYWlqW&#10;4AxTQUFBr8GDB+e+ffvWGH95N23atD2f2qPd7Sk/naE3b948r1+/fld1dXVrT58+/VGFyPr16xcD&#10;tIXQAAAtXLjwJwBApqamFSTBQkNDU0mpDADIwcGh0N3d/WpHB29padG8dOnSgLVr18Z6enrmA7Ql&#10;i3HCVyKR8Ly9vS9gAnA4HCnWXljlA7QVlCtlWd2HDx90PksEhBB8/fXXPwC0FU4wB966dav32LFj&#10;D48ePfrYjh07ZiiNpuX4OwS8MRk+LykpsSK5S1NTsxkAUEJCwnx8mFu3bvVOTU0dv3r16uXTpk3b&#10;169fv2s8Hk/1KaCtrW1xQkLCfLlczlYoFKyUlJQJZEZK+bSm4D2VgZR2sZEDBw58ZFN8kghNTU1a&#10;uGhz7dq1S3DaCiEE06dP38UUiETEGG+q6Nu3r6qcn6ZpiizeVHLL6x9//HHxiBEjTuGgB6FSX3t7&#10;e19YvHjx+uPHj4/CpjFN01RmZmaAjY3NY8b+CvIrHIKbVWNw1vtPEwEhBGTKS3l7jS4uLgWHDx8O&#10;UcoJtd8wArRFiJhRa6lUymF+86x8w2VRUVGJR48eHVNUVOTALNPFkJeXN6hPnz43mfN79ep16+3b&#10;t0bM8Rs2bJivfH6Snj17Pnz48GHPjgiglggIIfD39z/N3JTH47UmJydP6Nat2zOmoYTh2rVrfW/f&#10;vu06aNCgs4WFhU54PYlEwh0yZMhvzPGDBw/OTUlJmUByHH4mv/3222Bso5DJVi0trYYjR46EkONz&#10;cnKGjBgx4tSbN29MU1NTQ/HYz5X5dEiE8+fPe6k7JP4emaZp6smTJz3w16pTp07dp6+v/97T0zMf&#10;V6hoaWk1MbkiOTl5EpNdGRpJgfMNzMMDAJo0aVIy8zOA+Pj4pbg/MjJyG07cqJNrf4kICCGIi4v7&#10;DqDNupsxY0aSh4fH5bq6OtX3Qy9fvuzS2Nio7evre1ZXV7cWBz9B+eEnANBLliz56LtlmUzGWbRo&#10;0Y8d/ZgEEzp16lROfp+AQRm4UTCf6PDhw0//ld9b+GQHTdPUoEGD8gAA6evrV6anp4fgd5uTk+OH&#10;NxQIBA1KAVTMRCYsLOyTurm5uZnv7+9/msvlSshADY/HaxWLxdU2NjbFo0aNyjh8+PBYZqhOKpVy&#10;5XI5u6yszJJM5wG0fdVC1lf9LSLgWyMLPNlstszMzKxi4sSJyZ+7PW9v7zyZTMaprKw0XL58+Soc&#10;Sv8UwRUKBetzt0fTNIXNZ+yBkiWEQqGwnrRT/hEiYPD39z+FN1KlswGQnZ1dESNQqroVS0vLklev&#10;XnUeMGCA6ncV/kwpXkeAg6wAbTnKpKSkCMxF8fHxSz715cw/QgSZTMa2t7e/TwgrGqCtVE4qlXJv&#10;3brVe+PGjQvEYnE1j8eTbN68eZ5IJKozMDCoJLkDm8qvX782+zOq68aNG33u3bun0jJjxoxJVx6a&#10;FgqFKg31xRdf3G1ublYb3f7HiIBh8+bN87ADxePxWry9vfN27tw5/dSpU/7M5zB37twE4m+FsbHx&#10;G4QQPHjwwF7JTfTt27ddEUJQWlpq5ezsfHfjxo0LaZqmaJqmRo4ciQu3VF/Hk5kqLHxXrFjx3d/9&#10;0Zm/PKGmpkanR48ej/+KdAcA1LVr1+d37txxmTlzpuo3ESZMmHAIIQSRkZFbcduxY8dGy+VytjIp&#10;pFDKlwvJycmTyZ8X4HA40t9++23I3zn8/5oIGB4/fmxtaWlZygzBk5VhGAwMDCp1dXVxoEWlQVav&#10;Xr0MIQRkxRquQcQfbCkP3O6j0ejo6E1ktPg/RgQMNE1TeXl5AwcPHpw9bNiwk8rvF9Wa1gKB4AP5&#10;t7W19dOxY8ceJtvc3d0vkbWHJOE6+z3BAAAAbklEQVS8vLzOHz16tMOK9/8IEdRBXV2dKDs724/p&#10;7ZHA5/Mb7e3ti0QiUTsTXFtbu4FpVY4dO/awunKi/2oiMEGhUFAXL170nDNnTqKBgUElRVGKT/1y&#10;DofDkTo5Od0bMGDApWfPnlniytp/E/4HgdSXZW/HS1YAAAAASUVORK5CYIJQSwMECgAAAAAAAAAh&#10;AL3hfKcEdQIABHUCABQAAABkcnMvbWVkaWEvaW1hZ2UyLnBuZ4lQTkcNChoKAAAADUlIRFIAAAI9&#10;AAACwQgGAAAAs8EQYwAAAAZiS0dEAP8A/wD/oL2nkwAAAAlwSFlzAAAOxAAADsQBlSsOGwAAIABJ&#10;REFUeJzsnXdUFNcXx+/Mdtil995VBARBigqIqCFWLBisqFGj2EVi12DssWEhlogFY4s1amwIKiCK&#10;BUGxISBI771smff7Qya/lVgWRVfxfc/5nOPOzHt738y6e3nvvnsJhBBgYWFhYWG1hGpraxX++OOP&#10;8WfOnOl38+ZN1+rqan7Ta3g8Xp2JickLGxubhx07drzn6uoa7+TkdIfP59fIw2asb0cEdnqwsLCw&#10;sFpCMTEx7sOGDTuUk5Ojb2Nj89DDw+O6lZXVMy0trUIej1dHURSZm5url5GRYZqWlmZ28+ZNt4KC&#10;Am26fZcuXeK8vLyivby8ot3c3OJ5PF6dPMeD1fqEnR4sLCwsrI8SQogIDQ2dMWfOnHVmZmbpu3fv&#10;/tHd3T3mXW2mTJmyLSwsLFBRUbHG1tb2gYGBwcusrCzju3fvOkokEgabzRa6ubnFe3l5RXfv3j3K&#10;2dk5gcPhNHyuMWG1TmGnBwsLCwvroxQWFhY4ZcqUbb6+vqf27t07RllZueJd11+7ds2zW7duVwMD&#10;A8M2bNgwW9qZqaysVIqJiXGPjo72io6O9kpMTHRACBE8Hq9OeibIycnpDovFEn360WG1JmGnBwsL&#10;Cwvrg1VaWqpmaWmZam9vfz8yMrIHQRDv/FGpra1VsLOzS0YIEcnJyXaKiorvjOMpKytTvX79ugft&#10;BCUnJ9sBACgqKta4u7vH0E6Qg4NDIpPJFLfk2LBan7DTg4WFhYX1wZozZ866jRs3zkpMTHSws7NL&#10;ft/1Bw4cGDlq1KiIS5cu9erZs+fl5r5fcXGxxrVr1zxpJ+jRo0fWAABKSkqVHh4e12knqEOHDkkk&#10;SVIfMias1ivs9GBhYWFhfbDs7e3v6+jo5F+4cMFHluuXLVu2ZOnSpSH19fXclojRKSgo0KYdoOjo&#10;aK/U1FRLAABVVdUyT0/Pa7QT1L59+xTsBGEx5W0AFhYWFtbXKYqiyGfPnll17949StY2WVlZRjo6&#10;OvktFZSsra1d4O/vf9jf3/8wAEBOTo6+tBN06tQpXwAADQ2N4m7dul3t3r17lJeXV3SbNm2evm8p&#10;Dqv1CTs9WFhYWFgfpIKCAu26ujqeqalphqxtsrKyjAwMDLI/lU36+vo5I0eOPDBy5MgDAACZmZnG&#10;0k7QsWPHhgAA6Ojo5NOzQF5eXtHm5uZp2Alq/cJODxYWFhbWB0lDQ6OYzWYLs7OzDWRtY2xsnBkb&#10;G9u1sLBQS0tLq/BT2ke/35gxY/aOGTNmL0KISE9PN5N2gg4dOjQMAMDAwCBb2gkyMTF58altw/r8&#10;wjE9WFhYWFgfLAcHh7t8Pr8mJibGQ/p4XV0d78qVK95RUVHd8/LydCsrK5UMDQ1fqqqqlq5evXre&#10;3Llz165evXqevOwGeJVf6OnTp21oB+jq1avdioqKNAEATExMXkg7QZ9ydgrr8wk7PVhYWFhYHyxj&#10;Y+MXWVlZxvn5+dra2tqFAAAnT5709fPzOyaRSBg8Hq9OT08vVyAQVL18+dKwpKREvbEpCgwMDOve&#10;vXt0165dY7W1tQvkOIxXBiFEpKSktKedoGvXrnmWlpaqAQBYWFg8pxMlduvW7aqOjk6+vO3Far6w&#10;04OFhYWF9cFat25dUHBw8DovL6/oy5cv92QwGJKOHTveTU9PN4uIiBj13XffXWKz2UL6+oSEhE4u&#10;Li4JbDZbSJKkpL6+ngcAYGVl9czd3T2GxtTUNEPeMTYURZHJycl2tBN0/fp1j4qKCmUAgHbt2j2m&#10;Z4E8PT2vaWpqFsnTVizZhJ0eLCwsLKwPllAoZKuoqJTX1dXxfHx8Lqxdu/ZnOzu75C5dusTFxsZ2&#10;RQgRJiYm6ba2tg/Nzc3TmUymaMOGDUErVqxYMGfOnPV37951jImJcY+JiXGPi4vrUlZWpgoAoKen&#10;lyvtBNnY2DyU95ZziUTCSExMdKCdoJiYGHe6oKqtre0D2gny8PC4rqamVipPW7HeLOz0YGFhYWF9&#10;lCZNmrQ9PDx8LI/Hq6+srFQiCAI5ODjcvXv3bieJRMKgMyWrqKiUl5eXKwMAAQBgaWn5tH///me9&#10;vLyi3d3dY/h8fnVKSkp72gmKiYlxz8nJ0afbdunSJc7d3T3Gw8PjuqOj413pGSR5SCQSse7cueNE&#10;O0FxcXFd6urqeARBIHt7+/u0E+Tu7h7zvtIcWJ9H2OnBwsLCwvooXb9+3cPT0/Pajh07JjY0NHDn&#10;zZu3qra2VuHQoUPDq6qqBBMnTtxJEAQqKirSZDKZ4hkzZmzat2/fmI4dO959+PChrVAoZDMYDImj&#10;o+NdOo9Oly5d4hQUFGpfvHhhIu0EPX36tA0AAJfLrXd1db1JzwS5urreFAgEVfK8D0KhkH3r1i0X&#10;2gmKj493a2ho4JAkSTk6Ot6lnaCuXbvG8vn8anna+q0KOz1YWFhYWB8liqJIExOTFx06dEg6c+ZM&#10;vxUrVixYtGjRCvq8vb39/fv379vv379/9KhRoyLy8vJ09fX1cxYtWrR8/vz5q+Lj491oR+HWrVsu&#10;YrGYyWQyxS4uLrdoR8HNzS2ex+PVFRYWakk7Qffv37enKIpkMBgSBweHRNoJ6tq1a6y842zq6+u5&#10;TccmEolYTCZT7OzsnCA9NgUFhVp52vqtCDs9WFhYWFgfrblz567ZsGHD7Pz8fJ3KykolMzOz9EmT&#10;Jm0fNGjQCU9Pz6smJiaZXbt2jT169OhQAIAePXpEvnjxwiQ1NdVSOmC5pqZGMTY2tivtKNy9e9dR&#10;IpEw2Gy20M3NLZ52FFxcXG5xOJyGqqoqwY0bNzrTTlBCQoJzfX09FwCgbdu2T6TjgoyNjTPlGRxd&#10;W1urEBcX1yU6OtorKiqq+507d5wkEgmDxWIJtbS0Cq2srJ5t3759spWV1TN52djqhRDCYDAYDOaj&#10;uH//fgcAQNu3b/8JIQS2trbJnp6eV+nzEydO3CEQCCrr6+s5CCH4448/fgQAlJCQ0Old/VZUVCid&#10;PXu2T1BQ0LqOHTveJQiCAgDE5XLrvL29I1esWLHgxo0bbkKhkIUQgvr6ek5sbGyXVatWzevdu/c5&#10;ZWXlcgBAAIAMDAxeDhs27GBYWNjkBw8e2EgkElKe9+zgwYP+RkZGmbR9NPb29omrVq2a9/z5c3N5&#10;P9fWhtwNwGAwGMzXD0VRRLt27R55eHhcQwjBwoULlzMYDHFJSYkaQgjOnj3bBwDQxYsXeyGEoLS0&#10;VJXNZjfMnDlzY3Pep7S0VPXUqVMDZsyYscnOzi6JdhQUFRWrfXx8zq9Zs+bnhISETiKRiIkQArFY&#10;zLh//36HLVu2TB06dOgRXV3dXLqNqqpqaf/+/U//9ttvc27evOlCO06fg6ysLEM+n1/Vvn37h5s2&#10;bZqRlpZm9vLlS4ONGzfOdHV1jadtdHR0vLN27drgjIwME3k/49aA3A3AYDAYTOtg+fLlCwEAZWVl&#10;Gd66dcsZAFBERMRIhBDU1tbyFBQUaqZMmbKVvn7AgAGndHV1c8ViMeND37OoqEjjr7/+GhIYGLit&#10;Xbt2j2hnQUlJqaJv375n1q9fP/vevXsO9KwORVFEamqqRXh4+NixY8eGW1hYpNJteDxebffu3a8s&#10;Xbr0l8jISO/q6mrFT3GfKIoievfufU5BQaHmbc5MZmam0bp164I6deqUQNvn4uJyc/369bMzMzON&#10;5P2sv1bkbgAGg8FgWgdpaWlmAIDWrl0bLJFISF1d3dwhQ4b8RZ/39fU9aWhomEVRFIEQgsOHD/8A&#10;ACgqKsqrpWzIz8/XPnTokP/EiRN3WFpaPpOe1fH19T0ZGho6venSVl5ens7Ro0f9pk2bttne3j6R&#10;JEkJACAGgyF2dna+FRQUtO7UqVMDioqKNFrCxmPHjg0GABQaGjpdluvT09NN16xZ83PHjh3vAgAi&#10;CIIaPHjwsfctDWL+i9wNwGAwGEzrwdXVNd7e3j4RoVdxPHw+v4qO4wkPDx8LACgxMdEeIQQ1NTUK&#10;ioqK1ePHj9/1qezJzs7Wj4iIGDlu3Ljdpqam6bQTpKmpWejn53c0LCxs8uPHj9vSjhhCCMrLy5X/&#10;+eef7+fPn7+ya9euMWw2u4FuZ21tnfLTTz9tP3DgwIgPnXGZOnXqFiUlpYoPmeFKTU21WLhw4XIV&#10;FZUyAEBeXl5RFy5c+E7afszbkbsBGAwGg2k9bN68eRoAoEePHrWj43guXLjwHUIICgoKtAiCoJYt&#10;W7aYvn7EiBEHVFVVSxsaGtifw74XL14Yh4eHjx01atR+AwODl7Qzo6Ojkzds2LCDO3funJCammoh&#10;7UTU1dVxr1+/7r5ixYoFPj4+55WUlCrodkZGRpkjRow4sGPHjomPHj1qJ4vz0b9//9O2trbJHzOO&#10;yspKwfr162fr6+tn08HPhw4d8qdjmTBvRu4GYDAYDKb1kJ+fr02SpGTRokW/1tXVcRUUFGoCAwO3&#10;0efd3NxuODk53aZfnzt3rjcAoNOnT/f/3LbS8T07d+6cMGzYsIPSQc4GBgYvR40atT88PHxs07gb&#10;sVjMuHfvnkNoaOj0wYMHH9PW1s6n26mrqxf7+vqeXL9+/eyEhIRObwqOdnBwuNe7d+9zLTGGhoYG&#10;dnh4+Ni2bds+BgBkamqavm3btsDa2lqevD8LXyJyNwCDwWAwrYtevXpdNDMzS6Moihg4cOAJAwOD&#10;l/QMyKpVq+YBAMrOztZHCIFQKGSpq6sX+/v7H5K33RRFEY8fP24bFhY22c/P76impmYh7cyYmpqm&#10;jxs3bndERMTIly9fGjRt9/TpU6s//vjjx4CAgL1mZmZp0rvKevTocTkkJGRJVFSUV01NjYKJiUlG&#10;Szk9NBKJhDx58qQvvfNLU1OzcPny5Qs/VTD214rcDcBgMBhM62Lv3r0BAIBu3rzpsmfPnjEAgO7e&#10;vdsRIQQpKSnW0vl8EELg5+d3hMFgiGpqar6o2QmKoogHDx7YhIaGTvf19T2pqqpaSjszlpaWzyZO&#10;nLjj0KFD/nl5eTpN2+bk5OgdPnz4hylTpmy1s7NLovMLMZlMkZ6eXjYAoLCwsEn0lv6WtPnatWse&#10;vXv3PgcASE9PL2fv3r0B8s5J9KUgdwMwGAwG07qoqKhQ4nA49dOnTw8tLCzUJElSsnTp0l8QevWj&#10;bG5u/lx6piMkJGRR4/b2EfK2/V1IJBLy3r17DuvXr5/dt2/fM9KxPe3atXsUGBi47a+//hpSWFio&#10;2bRtWVmZytmzZ/vMnTt3dadOnW5JJyO0sbF5MHny5LBDhw75N51F+hhu3Ljh5uzsfIvO93P9+nV3&#10;ed9DeSN3AzAYDAbT+hgyZMhf2tra+SKRiNm1a9cYBweHe/S5WbNmbeBwOPVVVVV8hBAcPXp0CACg&#10;6dOnh8rb7uYgEomYCQkJndasWfOzj4/PeUVFxWrakbG1tU2ePn166KlTpwaUlpaqNm0bHBy8Rltb&#10;O2/ZsmWLe/bseYnP51dJL6WNHj16365du8Y/efKkzcfszJJIJOSBAwdG0EHbQ4YM+SstLc1M3vdO&#10;XsjdAAwGg8G0Pvbt2zcKANCvv/66YO3atcF00kKEEERHR3ejzyGEYN26dbMBAK1ZsyZY3nZ/DEKh&#10;kHXjxg23FStWLPD29o7k8Xi1dF6djh073g0KClp39uzZPhUVFUoURRHl5eXKdFuRSMS8ffu204YN&#10;G2YNHDjwhJqaWol0XFDXrl2vHzt2bPCHxujU1NQohISELFFQUKhhs9kNP//88xrp9/9WaNHO6Id2&#10;6dKlnklJSXYFBQVaH5NpE4PBYDBfJ2fPnu0NAEhNTa34yZMnbQAABQUFrUUIQUZGhjEAoM6dO8ci&#10;hMDHx+cfAEDR0dGe8ra7Jamvr+dcu3bN45dfflnq6el5lcPh1AMAIklS4uzsfGvu3LmrL1y48B09&#10;4yWNi4tLfPv27R/s3Llzgqura7xAIKiga47179//9L59+0Z/yA6t7Oxs/dGjR+8DAMRisYSrVq2a&#10;+y39Tn9UY4lEQsbExHQZP378Tltb2yQ2m13ftHAaAFB8Pr/K0tLyaUBAwJ4DBw4MT0tLM8OJlDAY&#10;DKb1snr16rn070B6eropQRASFosljI6O7hYcHLwWANDEiRO3R0VFedFBvqmpqRbytvtTUltby7ty&#10;5Ur3RYsW/dqlS5dYFoslpIObO3fuHLdw4cLlkZGR3rW1tTxFRcXqGTNmbKLbikQiZnR0dLdp06Zt&#10;NjQ0zKK3xy9YsGDFh8QBHTx40F+6wOmdO3cc5X1/Pgcf3DAnJ0dPutgbPYWnpqZWYm1tneLq6nrD&#10;zs4uSUVFpfQNjhBSUFCocXJyujVx4sTtKSkp1tgJwmAwmNZDt27dotu2bftI+nufXu6h8fLyusJi&#10;sYRaWloFAIDetAuqNVNdXa148eLFXvPmzVvl7Ox8i8FgiAEAsdnsBi6XW6emplZy/vz5Xk1/HymK&#10;IqKiorx8fX1PkiQpYTAY4h9++OEwvUNOFuLj410BAM2YMWOjjo5OHkmSkqCgoHWtfYv7BzU6e/Zs&#10;b/rDq6GhUfTrr78uHD9+/E5TU9N0PT29bFNT0/QOHTokenl5Xfnxxx93bdiwYebOnTvHb9y4ccbQ&#10;oUOPGBkZZTZ1ghQVFau8vb0vb9++feK3HGSFwWAwXzvl5eXKLBZLGBwcvDYxMdHexcXlJgCgcePG&#10;/fH333/327179zj6u9/Ozi4pKCjoN4IgqJqaGgV52y5PKioqlM6ePdsnKChonYmJyb8lM0xNTdN/&#10;/vnnNbdv33Zq6gClp6ebBgUFrVNWVi4HADR48OBjKSkp1u97r0mTJv3O5XLrSkpK1MrKylQmTpy4&#10;AwCQiYlJBp1BuzXSrIslEgk5duzY3dIl762srJ68aSbnTRAEQRkaGmb6+fkd2bRp0/SdO3eOHzdu&#10;3B9vcoJMTU3TVq9e/TOdwAqDwWAwXweHDh3yBwAUGxvbBSEEf/7557DGvD3OCCFISEjoBADol19+&#10;WUJRFOHk5HTbzc3thrzt/tLIz8/X3L179zgfH5/zTCZTBADI3Nz8+caNG2c2DUIuLy9XXrJkSYhA&#10;IKgkSVIyevTofW+bQCgpKVHj8/lVY8aM2SN9/Pr16+5t2rR5AgBo5MiREW/aev+1I/OFJSUlqkZG&#10;Ri8AAPH5/AobG5sk2pHhcDj1gYGBW0+fPt3/6dOnVs+fPzePjo7u9scff/w4f/78lT169LisoaFR&#10;9CZHSE9PL2fChAk7IyIiRuzbt29k7969z9HBXjROTk639+7dG/CmYC8MBoPBfFn4+/sf0tLSKqAD&#10;ZBcsWLCCIAiKDrw9ffp0fwBAV69e9czLy9MBALR8+fKF8rb7S6akpEQtPDx8bJcuXWLpHV1TpkzZ&#10;+uTJkzbS1xUVFWnMmTPnNy6XW8dmsxsWLly4vOmS1ZQpU7aSJClJTk62bfo+dXV13MWLFy9jsVhC&#10;dXX14v37949qTeEnMl/o6Oh4GwCQm5tbnLGxcTodgT5p0qTf8/PztWV9aJcvX+6xdOnSpe3bt39I&#10;EIRE2rlhMBhiNze3G5s2bZq+a9euH/v16/e3dHVbXV3d3Bs3brjJ+6ZhMBgM5s1UV1crCgSCSrpy&#10;ulAoZOnr62d7e3tH0tcMHTr0iJqaWkldXR23aeV1zPu5c+eOY0BAwF7693HIkCF/NV3SysnJ0Rs5&#10;cmQEACBDQ8Osv/76awhFUcT9+/c7kCQpmTp16pZ3vcfDhw/bu7m53QAA1LNnz0utJexEposiIiJG&#10;AADS19fP1tTULKBTcD969Kjdx7x5fX09JzIy0nv27NnrzMzMnjedBWrfvv3D5cuXL1ixYsU8OvMl&#10;QRDUrFmz1gmFQlxJFoPBYL4w6LITMTExXRFC8Oeffw4HAHTu3LneCL2aiWCxWEJ6Z9KgQYOO6+vr&#10;Z7em2YTPRUFBgdbixYuXCQSCSoIgqFGjRu1//vy5ufQ1MTExXe3t7RMBACkpKZVbWlo+09LSKpCl&#10;/IVEIiG3bdsWKBAIKnk8Xm1oaOj0r72cxXsvqK6uVlRQUKgBAEpRUbGKdnhaul4IQghyc3N1t2/f&#10;PtHNze2G9CyQqqpq6Z9//jlszpw5v9HrmiRJiq5evfrNp9TGYDCYL4kuXbrEtmnT5glFUQRFUYSj&#10;o+Odtm3bPqZ/LDds2DALANCDBw9sGhoa2AKBoHLChAk75W3310xRUZFGcHDwWh6PV8tkMkVTpkzZ&#10;Kp0FWiwWMxozPlN0qoDm5ObJzs7W79Onz1kAQB4eHteaOlZfE++9YODAgcfpOB6CIChzc/PnBQUF&#10;Wp/asMLCQs3t27f/ZG9vf492frp37x4ZHR3t0eiEIYIgJMnJyTbyvokYDAaDQfDo0aN2AIDWrl0b&#10;jNCrwFiA/xcXpSiKaNeu3SNXV9d4hBBERkZ6AwA6derUAHnb3hrIzc3VnTx5chhJkhINDY2i8PDw&#10;sRKJhIyLi+sMAGjatGmh7u7u1wAAderUKSEpKclO1r4piiL27NkzRllZuVxBQaFm8+bN077GWZ93&#10;noyNje3cmAGyls4ESacR/5wcOXLEj65pwmKxhMuWLVtEkqQEAJCOjk5OQ0MDW943EoPBYL51AgMD&#10;t7HZ7AY6ztPX1/ekurp6Mb0Vnf7x/eOPP35ECMHkyZPDpGtwYVqG+/fvd6ADnk1NTdMAABkZGWVW&#10;VVXxKYoiDh8+/IOmpmYhk8kULV68eFl9fT1H1r6zs7P16QruX+Osz1tPSCQSUktLK78xW6SwcXvh&#10;UnkZWlhYqNm7d++ztPO1du3aIHoGaMWKFQvkfSMxGAzmW6aoqEiDx+PVjhs3bjdC/3dw6OrqCCEY&#10;PXr0PkVFxerKykpBZWWlgM/nV40ePXqfvG1vjVAURezbt280PUEwevTovdJlK4qLi9VHjRq1H+BV&#10;hfjmbBKiKIoIDw8f+zXO+rz1xLZt2wIbExWl0UkI5e2NUxRFTJo0KQwA0A8//HDI0dHxDgAggUBQ&#10;LhQKWfK+mRgMBvOtsmzZssUAgB4+fNheLBYzHBwc7hkYGLykfzeSkpLsSJKUzJw5cyNCCMLCwiY3&#10;5u5xkbftrZm8vDxt2rmxsLBIvXr1qqf0+fPnz/sYGRllEgRBTZ8+PbQ5v/Nf46zPW0907tw5trFc&#10;RDUAoG3btgXK21iEXm1/5PP5VQRBUCEhIYvp2Z65c+eulLdtGAwG8y1SW1vL09LSKvj+++//Qej/&#10;Ds2RI0eGIvTqD1YvL68oNTW1kpKSEjWKoggbG5sHDg4O9/Curc9DZGSkt6mpaToAoJ9++mm7dHLD&#10;yspKwdSpU7cQBEEZGRllNicjc9NZn9DQ0OlfcgHTt55QUFCo4XA4dXT+nC+pBP2WLVumAADq0KHD&#10;fekt7vQWSQwGg8F8PjZu3DiTTjZYVFSkoaqqWurl5RVFOzQnTpwYKP3HMx3gTMf2YD4P1dXVirNm&#10;zdpAkqREX18/+++//+4nfT42NrZL27ZtHzcuh+0rLi5Wl7Xvly9fGtCzPl26dIltmjTxS+GNB589&#10;e2YBAEhTU7OQwWCIu3fvfkXehkojkUhIbW3tvMbt80/pbXh8Pr8qLi6us7ztw2AwmG+FmpoaBW1t&#10;7XwvL68ohBBMnDhxB4PBED98+LA9Qq8y/Jqamqa3b9/+oUgkYiKEYNiwYQeVlZXLW3txyy+VW7du&#10;OdvY2DwAAOTv739Iekd2fX09Z9GiRb8ymUyRlpZWwZEjR4bKOhtHxxGpqqqWcjic+rVr1wbTz/xL&#10;4Y0Hg4OD10jv2tq0adMMeRvalPnz569oTGD4gHZ6dHR0cgQCQSVeI8ZgMJjPQ8+ePS82xlkeXrx4&#10;cQgAULNmzdpAn1+1atU8AECXL1/ugRCC/Px8bRaLJaRjezDyoaGhgR0SErKEzWY3qKmplURERIyU&#10;dm6SkpLsnJycbgMA6t+//+nm1MHMy8vTGThw4Al6a/yDBw++mNQybzzYvn37h9LLRs+ePbOQt6FN&#10;yc3N1ZXejgcAqHfv3mfNzc2fKysrlyckJHSSt40YDAbTmqmqquLTu4O4XG4dvemF3qKenZ2tz+fz&#10;q/r373+abrNo0aJfAQB9qcsf3xopKSnWrq6u8QCAfHx8zr948cKYPicSiZi//fbbHB6PV6ukpFSx&#10;Y8eOibLu0qK3xmtoaBQ1pppZ/CVsOHqjoUwmUyQQCCoad0ZVyNvIt0E/CNrpsbW1TcrKyjI0NTVN&#10;V1VVLf2SvEsMBoNpbaxYsWIBAKArV654Dhky5C8GgyGmg2AlEgnp6Oh4m8fj1aSmploghKCsrExF&#10;SUmpYsiQIX/J23bM/xGLxYzQ0NDpioqK1Xw+v2rLli1TpZ2b1NRUCy8vrygAQJ6enlefPXtmKWvf&#10;hYWFmv7+/ofoONx79+45yHOs/zkQExPThS41QRAE5eXl9UXF80ijp6eXQ5KkmC5Zoaenl40QgoyM&#10;DBM9Pb0cXV3d3NZSJA2DwWC+JEpLS1WVlZXL+/Xr9/fYsWN3AwCaPXv2Ovr8mjVrggEAqamplcTG&#10;xnZBCEFISMgSAED379/vIG/7Mf8lIyPDpFevXhcBAHXu3DlOur4mRVHErl27xisrK5c35sprVrzO&#10;qVOnBujo6OQxGAxxcHDwWnmlwPnPgYkTJ24HAOTo6Hinsbjnhs9tlKxYW1s/BACkrKxcBgBIXV29&#10;iD6XkpJiraamVmJmZpaWm5urK29bMRgMpjUxb968VQRBUMePHx/EYDBEjQUtK86ePdsnMTHRnsVi&#10;Cbt16xZlbm7+nCRJyY8//rhLRUWlbMCAAafkbTvm7UgHI7PZ7Ibly5cvlF6WysnJ0fP19T0JAKhj&#10;x453ExMT7WXtu7S0VHXcuHG7AQAZGBi8PHbs2ODPnbLgPwc8PT2jG2dNcgAA7dmzZ4y8H8LbcHJy&#10;SqArx9L/4aTP37p1y1lRUbHaxsbmwacokIrBYDDfInl5eTo8Hq/Wz8/viJWV1VNtbe38hIQEJwcH&#10;h3sEQVCampr5urq6ucXFxeoVFRVK0jUUb9++7SRv+zHvJz8/X3vo0KFHAAA3sDiOAAAgAElEQVTZ&#10;2dklST83iqKIo0eP+mlpaRUwGAzxggULVtTV1XFl7TsuLq4znXLmu+++u9Cc5bKP5T8HLCwsngEA&#10;RRAE9aV/QJ2dnW81JlCsapxGLW56TWRkpDebzW5wdXWNx9sjMRgM5uOZMmXKViaTKfr+++//YTAY&#10;YjrLb01NjYK6unqx9G4thBAUFxerAQBSUVEplbftmOZx6tSpAY2hJJI5c+b8RgepI4SgpKRELSAg&#10;YC8AoDZt2jxpTq48kUjE3LRp0wyBQFDJZrMblixZEiJdJuNT8Z8DKioqpfRWdQBAX1JSwqY4ODjc&#10;BQBEkqS4cbos603XnThxYiBJkpJ+/fr9/aXlDMBgMJivifT0dFMWiyXs3LlznHRFdYQQhIeHjwUA&#10;NGjQoGPSbZYuXfoLAKDTp0/3lbf9mOZTVlamMmHChJ0AgMzNzZ9HRUV5SZ+/dOlSTxMTkwwAQFOm&#10;TNlaWVkpkLXv3Nxc3WHDhh1s3I2dfvbs2T6fciz/OcBgMERqamrFjV55mbxv9rswNTVNp4OYAQBZ&#10;W1s/fNu1dC2xwMDAbTjtOQaDwXwYo0eP3sdmsxsYDIbI19f3JP19ev/+/Q5cLrfO29s7UroMQVFR&#10;kQafz68aPHjwMXnYi2k5oqKivMzNzZ8DAJowYcLOsrIyFfpcVVUVf8aMGZsIgqAMDQ2zzp0717u5&#10;fdPZoH19fU9mZGSYfIoxvPaiqqqKDwBIX1//JQAgJyenBHnf5HehpKRUoaioWE07PT4+Pv+86/qf&#10;f/55DQCgNWvW/Cxv2zEYDOZrIyUlxZogCEpRUbHK3Nz8Of2jV1ZWpmJubv5cT08vRzq7L0IIZs+e&#10;vZ4kSYn0TiDM10tNTY1CcHDwWpIkJbq6urknT570lT4fHx/vam1tnQIAaMSIEQeKioo0ZO27oaGB&#10;vWrVqnkKCgo1bDa7Yfr06aF5eXk6LWn/ay8SExM7AAAyMzNLI0lSMmLEiAPyvsFvQyKRkARBUHp6&#10;etm007NkyZJf3tfmhx9+OAwA6NChQ/7yHgMGg8F8TQwcOPA4g8EQczicOnrXDkVRhK+v70kmkymi&#10;t6bTvHz50oDD4dSPGTNmj7xtx7Qst2/fdrKzs0sCAOTn53c0Pz9fmz5XX1/PWbp06S8sFkuooaFR&#10;dPDgwWHNWWHJysoy/PHHH/9gMBhiBQWFmnnz5q1qqc1Ir73YvXv3WOksx4sWLfpV3jf2baSkpLQD&#10;ANSuXbtHtNNz4cKFXu9rV19fz/Hw8LjGZrMbcIFSDAaDkY2EhIRO9HdteHj4WPr42rVrgwEAbdy4&#10;cWbTNhMmTNjJYrGE0ll+Ma0HoVDIWr58+UI2m92gqqpaunfv3gBp5+bBgwc2Li4uNwEA9enT52xW&#10;VpZhc/p/9uyZ5bBhww4SBEEpKSlVLFu2bHFFRYXSx9j82otZs2ZtkN6uHhYWNlneN/VtbNy4cUbT&#10;SuvV1dUKsrQtKSlRs7KyeqqpqVmYmZlpJO+xYDAYzJeOg4PDvcbq23vpY1evXvVkMBhiPz+/o03/&#10;kn/27Jklg8EQT5s2bbO8bcd8Wh4/fty2S5cusQCAevXqdVE6HkcsFjM2bNgwS0FBoUYgEFT+/vvv&#10;k2QtZUGTnJxsS+cGUldXL/7tt9/mSO8iaw6vvRg8ePBfdL4bAEAnTpwYKO+bWVtbyxOLxYwnT55Y&#10;jhw5cq+jo2PC/fv3bfz8/A4DADIxMUkHAEQQhLg5/T558qSNsrJyuYODw70PvXkYDAbzLfDnn38O&#10;a4z3zKbzseTm5upqa2vnt2nT5smbduv4+/sfUlRUrJZe9sC0XiQSCbl169YpfD6/SkFBoSY0NHS6&#10;dEB7WlqaWY8ePS4DAHJ3d7/+IbXXEhISOtEZo3V1dXOnTp0aWltby2lOH6+98PDwuNroQFAAgOLj&#10;410/5027du2ax+rVq+eOHz9+V7du3aL19fWzAQDxeLx/t9DT0DbSmUClszHLyrlz53oTBEENHTr0&#10;SE1NzSfPD4DBYDBfG3V1dVwtLa18giCoR48etUXoVY4VDw+PawoKCjUPHz5s37RNYmKiPQCghQsX&#10;Lpe3/ZjPS2ZmptH333//DwAgV1fXeOnPB0VRRHh4+FgVFZUyDodTv3LlyvkfUoT02rVrHp06dbpJ&#10;h+M0Jwffay9sbGySpR2LT7VlrCk5OTl6fn5+R+n31dTULOzcuXPc6NGj94WEhCwZNmzYQQUFhSo6&#10;Hw+N9GsXF5f4D3lvuhYMSZKSuXPnrsY7DDAYDOb/TJw4cQcAoD///HMYfSw4OHgtAKADBw6MeFOb&#10;Pn36nFVVVS2V3tKM+XagKIqIiIgYqa6uXsxisYQhISFLGhoa2PT5vLw8ncGDBx8DAGRvb5949+7d&#10;js19j8LCQg16AsTZ2flWYWGhpiztXnthaGiYJe1IfOplH7FYzAgLC5uspKRUweFw6pcvX77wXckQ&#10;JRIJmZqaanHkyBE/AECqqqqltK1Tp079oHVjiURCSvcDAKhHjx6XpbOJYjAYzLfI3r17AwAAzZs3&#10;bxV97OTJk74AgCZPnhz2pjaxsbFdAACtXr16rrztx8iXwsJCTTrxoI2NzYNbt245S58/fvz4ILoI&#10;6dy5c1c3JyNzaGjodHrXNpfLrbO0tHwmS4Hx116oqqqWcjicOgBALBZL+CmT+BUWFmq6urrGAwDy&#10;9vaOTElJsT5x4sTAvn37nuFyuXVMJlNEkqSEy+XWOTg43AsICNi7bt26oMjISO+7d+/aN8bzZNCO&#10;yuHDh4d+qC0ikYj55MmTNjk5OXqrVq2aRy+reXt7R+JqwBgM5lskKSnJjsfj1Xp5eUXRmexTU1Mt&#10;lJSUKpycnG7X19f/J5aCoijC3d39uo6OTh6OlcTQnDlzpq+BgcFLkiQls2bN2iC9HCVdhNTCwiKV&#10;LmnyLiiKIpycnG6bm5s/F4lEzLi4uM5qamolWlpaBe8rnfXaCy6XWycQCMrpCOlPdQOEQiHL09Pz&#10;KpfLrdu/f//IPXv2BGhpaRXQO8emTp26Zf78+SsXLFiwYtasWRt69ep1UVdXN7dpXI+FhcVT+t9p&#10;aWmmLWVffX09Z9OmTTM0NDSKGAyGODg4eG1ziqlhMBjM10x5ebmyhYVFqq6ubi4diFxTU6NgZ2eX&#10;pKamVvK2Lejnz5/3AQC0bdu2QHmPAfNlUVFRoTRp0qTf6XITTVdTIiMjvU1NTdMBAP3000/b37Xq&#10;c/bs2T4AgHbt2jWePvb48eO2xsbGLxQVFavPnz/v87a2r78AoAQCQWljfY3UTzX4qVOnbgEAtHv3&#10;7rH+/v6HAAB17tw57syZM33fVRurqKhI49KlSz1dXV1vAAAyNjb+d6ZHOkq8pSgpKVEbP378LgBA&#10;tra2yTjeB4PBtHYoiiIGDRp0nMFgiOlcZhRFEWPGjNlDEAT1th8UiURCOjg43DM1NU2Xjt/AYKS5&#10;du2ah6Wl5TMAQOPGjdtdWlqqSp+rrq5WpDN4q6mpFQUHB69u2r6hoYFtZWX11MrK6mnTz1lubq6u&#10;g4PDPQaDId6zZ8+YN73/v/8QiUSk9CyKkpLSJ6mGu3v37nF0DE7Xrl1jCIKgVq5cOb85+/a9vLyu&#10;AABSVFSsBADE5XJrP+VD+ueff77X0tIqUFNTK/mQgCsMBoP5Wli3bl0QAKD169fPpo/t2rVrfGP8&#10;RMjb2h05cmQoAKD9+/ePkvcYMF82tbW1vHnz5q1iMBhibW3t/GPHjg2WPn/r1i1nkiQlAICGDRt2&#10;UDohIV289m21vSorKwU9e/a8BADo0qVLPZue//cfYrGYAQCIz+dXAAAyMjLKaOmBxsfHu7LZ7Iae&#10;PXte+u67786zWCzh0aNH/Zrbj5WV1RNpB01fX//lp35IaWlpZkZGRpkqKipl71szxGAwmK+R69ev&#10;uzMYDPGgQYOO0zGd9+7dc+BwOPU9e/a89LYZdZFIxLSysnravn37h59i1h3TOrl3754DnfRy0KBB&#10;x3Nzc3URejVjw+Pxau3t7ROZTKaoQ4cO93Nzc3VjYmK6kiQpGTVq1P539VtfX88xMjLKdHV1jW8a&#10;m/zvPyQSCQkAyMDA4CUAoG7dukW15ODKy8uVuVxunb6+fvayZcsWAQD6/fffJ31IX2pqaiUcDqee&#10;dnrc3NxiP8cDysjIMDExMclQVlYubxqFjsFgMF8zeXl5Orq6urmWlpbP6HiK0tJSVVNT03QDA4OX&#10;79oS/Mcff/wIAOjUqVMD5D0OzNeFUChkrVq1ah6Hw6lXVlYu3759+8TevXufY7PZDc+fPze/cOHC&#10;d4qKitX6+vpZSkpKZebm5s9lKUWxffv2nwAAXbx48bXyVK9dBABIR0cntzGp0I2WHFhQUNBvAEDt&#10;2rVrHJfLrevfv//pD90dxmKxhKqqqiW00/M+r68lyczMNDIzM0tTUlKq+NzJGzEYDOZTIBKJmN26&#10;dYvm8Xi1ycnJtgi9+kO4b9++Z1gslvBd33V1dXVcQ0PDLGdn51ufcscvpnXz9OlTKw8Pj2v07/rW&#10;rVv/DYaPi4vrDAAUg8EQy5o/sL6+nmNoaJjl5uZ2Q/pz+dpFDAZDrKamVgwAyNra+mFLDaa4uFid&#10;w+HUBwQE7A0ICNjL4XDqm1t4jKa2tpYHAMjQ0DCLvjm//vrrws/5cF6+fGlgYWGRKhAIKptWFcZg&#10;MJivjblz565uGo+zcuXK+QCAtmzZMvVdbTdu3DgTANCVK1e6y3scmK8biURC9u7d+ywAIF9f35PS&#10;gcqzZs1aDwDozp07jrL29/vvv09qGtvz2gV0zYzGrMgFLTUQugrv5cuXezCZTNGMGTM2fWhfqamp&#10;5gCApON6Tpw44fu5H052dra+lZXVU4FAUPm5MldjMBhMS3Pq1KkB9DZh+lhUVJQXSZISf3//Q++a&#10;vamsrBRoamoW9ujR47K8x4FpPWzZsmUqwKvK7HS6mPLycmU+n181YsSIA7L2Q8/2dO7cOY7+HL92&#10;gYaGRj4AUI3OhKQlctPU19dz9PX1s728vKKCg4PXkiQp+RgnISYmpgsAoLZt2z6inZ7k5GQbeTyY&#10;Fy9eGCsqKlb7+Picx9O6GAzma+P58+fmysrK5Y6Ojnfo7/ucnBw9LS2tgnbt2j2qqqriv6v9smXL&#10;FgMAwjGOmJZmx44dEwFeVW2nE13OmDFjE5PJFGVnZ+vL2k9YWNhk6dme105yudzXCnv+/ffffT7W&#10;cHqL+smTJwcoKyuXDx069MjH9EeXoGjbtu1j2s68vDwdeT2YTZs2zWisSzNc3h8SDAaDkZXa2lqe&#10;vb19oqqqain9h6hQKGR17do1RlFRsTolJcX6Xe2Li4vVlZSUKgYOHHhC3mPBtE7Cw8PHEgRBeXl5&#10;RVVXVyumpaWZkSQpmT9//kpZ+6ivr+cYGBi87NKlSyxFUcRrJ+fMmbOaLr4JACg8PDzgYwyWSCRk&#10;mzZtnjg4ONzbsGHDzJb4i2Dz5s1TAQBZWlr+m435TenQPxdisZjRqVOnBE1NzcLi4mJ1eX9IMBgM&#10;Rhbo1P9nz57994/b2bNnrwcAdOjQIf/3tQ8ODl5LEAT1pirrGExLERERMZIuX4EQgkGDBh1XU1Mr&#10;aU5l9W3btgUCALpx44bbayeuX7/eld7BRZKkZNq0aR9UxJPm9OnT/Rsr8Q43NjZ+0bVr15iPvQGL&#10;Fy9e1phH6EWj00PJ+6EkJSXZMZlMUUBAwF5524LBYDDvg56BX7Ro0a/0sb/++msIACBZvvezs7P1&#10;uVxu3ejRo/fJeyyY1s/w4cP/VFJSqqisrBTExMR0BQAUFhY2Wdb2GRkZJo1VIMa9dqK+vp5D191q&#10;zH8T9zGGenh4XDMyMso8ePCgf+MS10cHHPfo0eM8ACAej1cJAIggCJG8HwhCCObPn7+SDtaWty0Y&#10;DAbzNhITE+25XG6dt7d3JJ1I8OnTp1YCgaDSxcXlpiwlJH766aftLBZLmJ6e3mI1DzGYt3Hz5k2X&#10;xm3sU+hio1ZWVk9lreRQV1fHBQC0fPnyhf85qaKiUsZmsxvo8g4fml3z9u3bTgCA1q1bN9vZ2fmW&#10;hYVFaktk6tTV1c1pWnhU3g8EoVfr4xYWFqlmZmZpuDgpBoP5EikrK1MxMzNL09fXzy4oKNBC6FUh&#10;URsbmwfq6urFsqQSSU1NtWAymaIpU6Zslfd4MN8Ozs7Ot9q0afNEIpGQ9HLV2wrfvglVVdXSKVOm&#10;bCWhiczNzdOEQiEbAKC+vp6Xmppq2fQaWbRhw4bZSkpKlTY2Ng8TEhKcZ82atZHBYEg+pC9pderU&#10;6TYAAIvFEgIAsNns+o/tsyXE4/HqNm/ePD09Pd3sxIkTg+RtDxYWFpa0EEJEQEDAvqysLKOjR48O&#10;1dLSKkQIEZMmTdqekpLS/uDBg8MNDQ1fvq+fpUuXhrBYLNGiRYuWfw67sbAAAKZPn7756dOnbS5d&#10;utRLR0cnHwCgvLxcRdb2urq6eXl5ebr/8YYmTZoUBgCIztfzIbuSMjMzjRgMhjgoKGidr6/vyeYG&#10;Hb2L/v37n4JXxUar4NUyV428PVAaiURCmpubP/f09Lwqb1swGAxGmtWrV88FALRp06YZ9DE6VX9I&#10;SMgSWfpISkqyIwiCmjdv3ip5jwfzbdHQ0MDW0dHJ+/777/+5cuVKdwBAV69e9ZS1vbe3d6Sbm9uN&#10;/5w4ffp0PwBAenp62QRBULNnz17fXONGjRq1j8FgiK9du+ZOEAS1cOHC5S018OHDh/8JAEhFRaUU&#10;ABCbzW6Q98OQhv5iefz4cVt524LBYDAIIYiOju5GkqTEz8/vKJ1T7MqVK14sFqvBx8fnvKyxEf36&#10;9ftbRUWlrLS0VFXeY8J8eyxZsiQEXsXOekMza72NHDkywsTEJOM/y1s9e/a8DADQ0NDAAQC4deuW&#10;c3OmoA4fPuwfERExukOHDklHjhzxZ7FYoqlTp25tTh/vkpGRUSYAAIvFEgEAiEQiZkv13RIaM2bM&#10;XiaTKd61a9cEeduChYWFlZubq+fv73/Y0tIydffu3T8SBIGKioo0fHx8LjKZTPGBAwdGkiRJva+f&#10;+Ph4tzNnzvT7+eef16qqqpZ9DtuxsKRlbW39CACAoigSAKCsrExV1rY6Ojr5eXl5uv9xeng8Xr2q&#10;qmpZVVWVEkKIuH37diexWCyTY4EQIlasWLGQJEnJiRMnfPfs2TN2xIgRf9Lrby0hW1vbBwAATCZT&#10;3PieZHV1Nb+l+v9YaWtrF/j4+JzfuHHjTBMTk/Rr1655ytsmLCysb1MikYj1ww8/HKmqqhIcP358&#10;sEAgqKIoiuzRo0ekSCRiLV68+Fd1dfWS9/WDECIWLFiwUltbu2D69OmbP4ftWFhNpaCgUAvw/9//&#10;5sb0NDQ0cP7j9AAAtG/fPoUOZhYKhZwHDx7YytLpxYsXv3v48KHNnj17xu3fv39MXV0dLygoaL2s&#10;Rsmizp07xwEAFBcX/+vh/fPPPz1b8j0+VsOHDz+AECIzMzNNu3XrdnXAgAGnsrKyjORtFxYW1rel&#10;+fPnr4qNje26a9euCe3bt08BAFi2bNni5OTkDoaGhllz585dK0s/ly9f7nn16tVuixYtWq6oqFjz&#10;aa3Gwnqz6M8eQRAIoHlOj5aWViEAwBvXvpYuXboUXsXNlAAA+v333yfJsmbm7e0dqa+vn11RUSHQ&#10;0tIq6N2797mWXtMTi8UkNNmyPmXKlA8uYPopkEgkpIGBQSYdd0SSpERFRaX08OHDQ+VtGwaD+TY4&#10;fvz4IABAgYGB2+hjly9f7gGN9RXPnz//nSz9UBRFODo63jE2Nn4hz+z3GEx8fLwrvMoi3pvD4dQH&#10;BQWtk7VtUFDQOjab3fDGk0+ePLECqczMAQEBe97X4b179xwAAK1duzZ4586dEwAARUVFeX2KgSsr&#10;K/+bSwgAUL9+/U7J+2E0ZenSpb8AANq1a9ePqqqqJbStERERI+VtGwaDad08e/bMUklJqaJTp04J&#10;tKPy8uVLA3V19SImkylyd3e/LmuR5GPHjg0GALR3794AeY8L822TnJxsCwBo9erVP8Orag8jZG3b&#10;rl27Rz179rz0xpMURREsFksoEAgqAQCZm5unvq/D4cOH/ykQCCpLS0tV2rRp86Rjx453P1XlcUdH&#10;xzvSMz0GBgYv5f0wmhIZGekNAOjixYu9SkpK1Dp06JDYaC914sQJmSPOMRgMpjnU1NQo2NnZJamp&#10;qZXQydsaGhrYbm5uN+g/FuPi4jrL0pdIJGK2bdv2cbt27R61RHJZDOZjeP78uTkAoL59+/4NAGjs&#10;2LG7N2/ePO3Jkydt3tUuPT3dFADQxo0bZ771InNz8+cEQVC0Y1FWVqbytmtfvHhhTOfl+fvvv/sB&#10;ADp48OCwTzXwKVOmbIFXuYSqAQAxGAzRp3KwPpSKigolgiAoOv/FmTNn+tL3UlVVtfhd9xODwWA+&#10;BIqiiICAgL0EQVDnz5/3oY9Pnz49FF7lN6vu16/f37L2t2fPnjEAgI4fPz5I3mPDYOjlLQsLi2d8&#10;Pr9KRUWljP5dtba2TgkLC5tcW1vLa9pu69atUwAAPXv2zPKtnY8aNWofACAWi9XQuP7r87ZrZ86c&#10;uZHJZIqysrIM6XpbIpGI+akG/s8///jAq1xC/5akyM7O1pP3A2mKgYHBS3V19WKKogiRSMSkcx8B&#10;AJo/f/5KeduHwWBaFzt27JgIAGjp0qW/0MeOHDkyFACQk5NTAkEQVHJysq0sfdXX13OMjY1fdOrU&#10;KeFL+6MS820SFBS0jslkCplMpmj+/PkrKYoiMjMzjbZs2TLVxcXlJgAgbW3t/D179oyRzj31/fff&#10;/2NhYZGKEHpzIDNCCC5dutSjsYM8AEBvy8BZVlamwufzq0aOHBnRmNMHbdy4ceanHDhdGFVDQ6OQ&#10;dnp27tw5Xt4PpCmenp5XAQDFx8e7IPT/CvFcLreOz+dX1dTU/McjxWAwmA/hzp07jmw2u6FXr14X&#10;6aWox48ft+Xz+VVOTk4JPB6vdsSIEQdk7S80NHQ64CLKmC8EiqIIY2PjF46OjrcBAEVHR3drev7q&#10;1auejTu8kaura3xKSop1TU2NApfLrZsxY8YmhN7h9IjFYgZJkhJlZeUy+q+EN123atWqeQCAEhMT&#10;7f38/I4qKyuXV1ZWCj71DVBSUqrgcrl1tNMzdOjQw/J+KE3ZvHnzVABA48aN240Qgri4uM7SsUhB&#10;QUG/ydtGDAbz9VNaWqpqYmKSYWhomFVUVKSBEILq6mpFa2vrFE1NzcKAgIC9TCZT9Pz5c3NZ+quq&#10;quJraWkVeHl5ReFZHsyXAD2p0r179yt8Pr+qoaGB/abrJBIJuW/fvtEaGhpFioqK1fPnz19Bx9ci&#10;9A6nByEExsbGGfRyDEmS4qb1s+rr6zm6urq5PXv2vJSWlmZGkqRk7ty5qz/HDbC3t78n7UCYmJik&#10;y/uhNCUlJcW6cet/GUVRxNmzZ/tI2/wlOmoYDObrQiKRkH379j3DYrGE8fHxrgi9+qt3+PDhf5Ik&#10;KYmIiBjJZDJFkyZN+l3WPpcvX76wcZbaVd7jw2AQQjBnzpzfmEym0NDQMEuWuLScnBw9V1fXeIIg&#10;KA6HU1dXV8dF6D1Oz6hRo/ZLx/VcunSpp/T58PDwsbQHNW3atM0sFkuYnZ2t/zluwLRp00IBAHE4&#10;nLqPDWauq6vjiESiFt+ZIJFISDonxs2bN13o+0XTuXPnWHl/kDAYzNfNihUrFgAA2rJly1T6GB24&#10;uWLFigWjRo3az+Vy63JycmSKeywpKVFTVlYuHzBgwBeXCgTzbUIvbdna2iYDADp27NhgWdoVFxer&#10;0aEw9LF3Nrh48WJPAEBaWlr5AICkC4dKJBLS2to6xc7OLqm4uFhNQUGhJiAgYO/b+qqtreXl5OTo&#10;ttRNiI2N7SxtW2NktkVz+7l7964DvCpcWu/p6Rk9derUzWKxWKbie7JgZWX1FADQhg0bZtFLgdra&#10;2vkAgNq3b/9A3h8mDAbz9RIZGelNkqRk2LBhB+k/+m7duuXMYrGEffr0OZuUlGRLEAT1888/r5G1&#10;z7lz565uTsAzBvOp2bFjx/jG3+kGNze3G7JOcGzbti0QAND69ev/jTN+ZwOxWMwAAIrNZtcBAHJx&#10;cYmnz507d643nWyP/kuj6X+S5ORk24EDB56wtLR8RpKkpNFDa5GtjxKJhJSOOaITFjW3n5UrV85r&#10;muHZzs4usaUelr29fSIAoN27d4+bOXPmRpIkJe7u7tcAAHXs2PGOvD9MGAzm6yQ7O1tfU1OzsF27&#10;do+qqqr4CCEoKirSMDQ0zDIxMckoKSlRGzBgwCllZeXykpISNVn6zM3N1eXxeLUjR46MkPf4MBiE&#10;Xs3yuLq6xpEkKQYAJGtlg5qaGgUdHZ08Dw+Pa9JO0jsb5eXlaUk7AwwGQ0TH9ZiYmGQAAAoODl6r&#10;oqJS6uPjc166rVgsZtjZ2SWpqqqWDhw48Pi4ceP+0NPTy1ZUVKx69uyZZUvcDD09vRzamQIA5OXl&#10;daW5fWzcuHEmAKC//vpriNRYqby8PO2WsJGe6Tl16tQAY2PjDABAkydP3gYAqFevXhfk/YHCYDBf&#10;HxKJhFRSUionSVJ848YNV/rYd999d4HNZjfcuXPHkc5psnz58oWy9hsYGLitOQHPGMyn5sSJEwMb&#10;Q1nqBw8efEzWdvTKSmxsbBfp4+9sdOTIkUG0I8BiseoBAP3999/9MjMzjQAA6evrv6QDnSMiIoZL&#10;t92+fftPtDNBB8XRtGvXLqUldgT06dPnjHS/Kioqpc3tY8mSJSEEQVBisZjRpUuXWLqv7t27N9uB&#10;ehNqamrFAIDWrl07h+575MiR+wEAbdq0abq8P1AYDObrY9++faPp7xNTU9P0pKQku19++WUpAKAd&#10;O3ZMpCiK8PLyitLS0iqgZ4HeR1pamhmTyRRNnjw5TN7jw2AQQiAUCllWVlZPVVRUyphMpkjWCZPS&#10;0lJVFRWVsr59+55peu6dDVeuXDmX/o+lqalZQBAE9dNPP/2+evXqub3TcGEAACAASURBVACAnj9/&#10;bu7l5RWppaWVL50IqLy8XFlTU7PQ3d39+vHjxwcCABo2bNjByMhIbyaTKQIAJOt/xHcRFhY2CQCQ&#10;qqpqKW0nHaEtK1OnTt2iqqpaihACf3//QwCAeDxeLQCgu3fvOnyMffn5+f/OlLm4uNxgsVjCDh06&#10;3DczM3tOEARVW1vbLFsxGAympqZGQV9fP7tTp04JN27ccNXV1c3lcDj1AECNHj16H0VRxKVLl3oC&#10;ANq8efM0WfsdNWrUfh6PVytrwDMG86mhA/JJkpTQeXZkYf78+SsJgqCSkpLsmp57Z8PG3Ueo8U1F&#10;AIB0dXVzvL29I+3t7RMLCws1GQyGeMGCBSuk2128eLEXAKALFy58169fv79NTU3T6aJ3Xl5eVwAA&#10;ZWVlGXzsDZGOzKbtvHDhQq/m9DF8+PA/zczM0hB6lVm6ManRDQBAVlZWTz7GvlOnTvVvXBYU0/Zt&#10;3759AkEQlKmp6Re3xR6DwXz57N+/f5R0craHDx9aAwDF5XLrampqFCiKIpycnG43pyr6gwcPbJob&#10;8IzBfEoqKiqUNDU1C/l8fpVAIKgsLi5Wl6VdXl6ejoKCQs3w4cP/fNN5Et4hkiQpJyen2wAAFEUx&#10;AQDy8vL0njx50tba2vrR7du3O0kkEoaPj8+Fpu0AABQVFWsePHhg6+LicovD4TQAABgaGmYDAGRk&#10;ZJi9671lkbq6eqlAIKiqqqpSoo8dPHhweHP6KCsrU1VTUysFANDR0ckHAKiurhbY2Ng8fPbsWZvj&#10;x48P/lD7zp071wdeLQ0KG+0tuXfvniNCiGicVcLCwsJqljIyMkwBANzc3OIBAHbs2DGJwWBILl26&#10;1ENBQaH2xIkTg+7cueMUEhKylP7efZ8WLVq0XCAQVM2dO3fNp7QdC0tWrVmzZm5RUZFmdXU138/P&#10;76i6unqJLO2WL1++SCgUskNCQpa+8YL3eU0SiYSkl3uUlJTKAQARBEEtWrToVzpQqGnxzOjo6G4A&#10;gCIjI7sTBEHRCQslEgmpqalZCACooKBAsyW8wc6dO/8bhwONcUbNae/i4nKzV69eFxFCsHfv3gC6&#10;n+TkZBsAQOrq6kXSS3eyIhQKWQKBoELaNgCQkCQp5nK5dW/LJonBYDDvYsKECTu1tLQK6NceHh5X&#10;AQClp6ebfEhV9Js3b7oAAPr1118XyXtsGAxCCF6+fGnA5XJrNTU1C3V1dXNramoUZGmXnp5uymKx&#10;hD/99NP2t13zzpkegFezNlu3bp0MAFBdXa34yk9ChLKycsXjx4/b6evr56ioqJRLt2GxWCIAgKdP&#10;n/47I1RQUKA9duzY8KKiIk13d/frWlpaRbJ4be9T//79zwAA8Pn8agCA3NxcfZFIxJK1fWlpqVrT&#10;mR4AABsbm5TvvvvuYklJiUZjDFOzdPLkyYFVVVVKBEH8GxitqKhYS1EUY8KECTvYbLawuX1iYWFh&#10;iUQilkgkYgmFQvbu3bt/vH79uicAgJmZWYaOjk7ekydP2pqZmT1PSUlpJ0t/CxYsWKmpqVk0c+bM&#10;TZ/Wciws2bR48eJfxWIxq6ioSHPJkiXLFBQUamVpt3Tp0hAGgyFZvHjxr2+9SFbPCxozC9PMnDlz&#10;/dChQ4+0bdv2cdNr6+rquJ06dUoAAOTt7X1Zup2CgkLNhyQRfBt0sLCGhkYR/R50jQ1Z0NDQKKJ3&#10;K9y/f78D3Ud5eblyfn6+FoPBEHM4nLqmJTjeBUVRRMeOHe/QO9uYTKYoMjLSGwAoFovV8CmyP2Mw&#10;mG+D8+fP+wAAOnDgwHBFRcVqb2/vyAsXLvTcsmXLVGdn53jp79sBAwacioqK8npbX43fSyg0NBTv&#10;JMV8ESQlJdkBAKWpqVloZmaWJhQKWbK0o+PSgoOD177rOpkNGTt27K7G/0gUACAPD4+rb3N6EHqV&#10;gXnkyJER9H8+JpMp7N2799mMjAzjlr5JfD6/snH3AgIANGLEiPcm1jp8+PAPfn5+RwmCoCZPnrwN&#10;IQT5+fnadB9PnjxpgxCCSZMmhQEAGjNmTLis9hw6dMhf+otnwYIFKzp27HgXXgUyT5T3hwqDwXy9&#10;iMVihqGhYZapqWkaAKBDhw750+eWLVu2mCAIKiQkZNHkyZO30dnfR4wYcaCgoEBLuh+KoghnZ+db&#10;RkZGmbIGPGMwn5pevXpdVFRUrG507EfI2s7X1/ekkpJSxfsCnmU2pLy8XIkkSQmbzW6AV7EzWaNG&#10;jdqvq6ub+7acOxRFEQsWLFg+e/bsdeXl5cqf6ibRpeRpdHV1c951/bZt2wIJgqDYbHY9AKDAwMCt&#10;CP2bgRoBALp69aonQq+cNx6PV0uSpOTly5fvrSvW0NDA5vP5lXQ/Ojo6efv37x8JAMjMzOw5rliM&#10;wWA+lvPnz/vQu1b5fH5VXFycq1gsZgwePPiYlZXVU/q6uro67pIlS0LYbHaDoaFhlnTWfDrpW3h4&#10;+Fh5jweDQej/O781NDSKbG1tk2WNp21OXFqzDBo0aNAxaeciMDBwC7wKoDOV541atWrV3Malsyp6&#10;NuptU2L01HDfvn3PJCcnt2/6n54e2+HDh3+gj61bty4IAJCnp2e0DLa8VtbiwIEDI5SVlcsBACUl&#10;JeFaNhgMpkUoKytTsba2fkh/1zAYDJGxsXEGl8utO3/+/GtL/Pfu3XPQ09PLEQgElTdu3HATi8UM&#10;a2vrlLZt2z4WiURMeY8Fg6GrOKirqxcBvEqELGvb7t27X9HU1CyUJf9fs4yqra3lKigoVEv/qDcu&#10;/eyW582Kj493pv/ioW06evTokDfdVCMjo8z27ds/rK2t5d29e7cjwKsSEfQ1hoaGWQCANm3aNAMh&#10;BDk5Obo3btxw1tTULAAAdOvWrU5vs+P27dsdm8Y+OTs73wAANHTo0MPy/lBhMP9j77zDojjaAP7u&#10;Ve4OjqN3EFERAQEVlWZF7BpFg1hQsREr9mBvMWpU7LEbGxY0sRfsil2wYC+IKB3p7drO9wc3fpcT&#10;dFFgMew+z+9JvJ3ZeWdu2X1v3sbw3+P58+f1tbW18y0sLN6bmZkl42dPly5dTj579qwhbvf+/XtL&#10;Ozu71/r6+hlz586dA1CaMZ9u+RkYEEKwY8eOIQCA9PX1P1akqOi5c+d8K+KXVmHBbt++7a72y0LG&#10;4/GK3dzcaC2cuWXLluH4lw6Wray6VrhI6uHDh3urL9bVq1d9cBs/P7+zAIB+/fXX33fu3BlEEIQS&#10;4P/JGU1MTJLK+jJIkiQ6dOhwRlMhxBQWFgrovqkYGBj+e8yePXsBAKB79+41JUmSuHjxYuuJEyeu&#10;kEgk2VwuV7Z58+YRuO3Lly/rq55ppJubWyxjbmeoCeAs41ZWVu8A/p9482uQJEm4u7vfqYhf2jcJ&#10;OHDgwJ34Zd6uXbsLBEGQ7969s6ZrwQYPHvwX9jXCiESiAs12s2fPXsBisZR4cQ4cOPAzAKC4uDgn&#10;3GbIkCE7AAB5eXldIwiCxA7SBEF8yqq8efPmYM2FnzRp0nJNRUdLS6sYANDu3bsDv2d+Hz58+Kov&#10;EQMDQ+0jPT3dSFtbO79Pnz6RmufS0tKMO3XqdBoA0MqVKyciVGoSw+Z2ppI6Q03ht99+mwEASFdX&#10;NwfnzaPC4cOHewMA2rFjxxCqfb5JQJIkCYlEkoWdc6k6EFUVvr6+5+zt7Z8BANLT0/uIlY7Xr1/X&#10;VW/Xv3//vXXq1HmL/x0eHj4eAJB6RNmvv/76u8pUlicQCIrUS1zweLwC1X+Lcfvk5GSzXr16HVZT&#10;dkg2my3D1d+HDx++WVPehIQEqydPnjR88+ZNXUx8fLxtcnKyWVZWll5RUZHg1q1bzT09Pa8bGxun&#10;AABydXW9t3nz5mHYsYskSeLFixcNEhMTrZgaXgwMtZPQ0NBwFoulVDdjqSOXyzk9evT4BwCQu7v7&#10;7Tp16rzlcrmy9u3bR3E4HPn9+/dd6Z4DQ+0mPT3dSEdHJ8/e3v45AKC7d+82o9JPoVCwHRwcnlYk&#10;ESdC36j0IIRg3759AfhF7+Lict/Ozo62yKRmzZrd7dSp0ykWi6VUz4I8efLkP9TbtWzZ8qZ69fTW&#10;rVtfBAAkEAgK/fz8zi5ZsmT6xIkTV6jMWcqQkJA/VWGdtwAAdezY8ZhqFynn9evXdiEhIes1dnf+&#10;5c8THBy8VX1NDhw44G9kZJRangmMChwOR96uXbtzOBQVQxCEYuTIkX+qO3CTJElURmFXBgaGmse7&#10;d++seTyeNDg4uFyfyocPHzZu1arVRQAgCYJQent7X42Kiurw8eNHfYFAUCAQCIoYExcDnYwZM2Yd&#10;i8VSCIXCQn9//0NU+2EfIOyuQpXvEtbOzu6VaksqS9M3pjpxd3e/06FDhygsD6Zu3bqv1dt16dLl&#10;pLpytnr16nEAgIYOHbrd0dHxsaaCgZMW6uvrfwQAZGtr+0q1m5SpqeCUxb1795riscPCwubhz+vV&#10;q/eiV69ekZMnT/5j2rRpS2fOnLlwzpw582fPnj1fS0vrM0dxjc8UXxqTIAhl48aNH9ja2r7hcrmf&#10;chcZGBiknzlzpgPdNzgDA0PlEBwcvI3H40nLcy3IyMgw1NPTy1J/Pri7u9/C5xs3bvwQ4P/pORgY&#10;qpsXL1404HA48saNGz9gsVjKp0+fOlDpV1JSwrexsUlo1qzZ3Yoq7d8lsCpa6dMux5d+cVQlgYGB&#10;EXXq1HnbrVu3I6oXvwzLlZ+f/6lmx6ZNm0YCADp48GDf9PR0w6ioKF+V/87VgwcP9n369GnD+fPn&#10;z1bzC8oPDg7eAgDI3Nw8icJODKna+YoxMjJKb9OmzSWlUkn0799/N4W+ZSKRSLIbNmz4zMfH52q9&#10;evVeaCo4v/zyy/oTJ050/Omnnw7VrVv3lUgkyv2SQubg4PBkw4YNIStWrAjt3bt3pKOj46Nx48aF&#10;V0bVewYGhurh2bNnDVksljI0NDS8vDZBQUE7ORyO/NSpU51CQkI2GBoapgIA6tChw5mwsLDFBEGQ&#10;XC5X+vPPPx+gez4MtZNevXr9LRQKC/h8fsnQoUMpJwBevXr1eABAUVFRFf4h/91CL1q0aLrK14UU&#10;CAT5FSnXUFnMnz9/DkEQ5JIlSyZpvuTXr18/CrdLTU01wc7FAIDs7e0fEwRB4qgvgiBI9R0f7JeD&#10;d0rKUyYsLS3f4kSHlpaWiYWFhYL169eP1mxnY2MTf+HChXbR0dFeN2/ebHnjxg2Pq1ev+oSGhn7m&#10;BA0AykaNGj12c3OLdXZ2fqSWg6hMTE1NU3g8XrH6Zzwer2T69OmLhw4dusXU1DSJw+HIv7RT5O/v&#10;f1ChUFS4uCoDA0P10rdv34MikahAM8uyOqampim9e/c+jP+Niz3jZ52/v/+hdu3anXdzc4ulez4M&#10;tY/o6GgvAEBNmza9y+PxpAkJCTZU+uXn52sbGxuntW3b9uK3mGYrRXh7e/un+I9p586dQdW9eKpa&#10;HWjBggWzylA03qq3TU1NNTl27Fi3oUOHbvP19T3HZrPlBEGQ586daz9//vw53t7e1zSvwePxikUi&#10;kabSQXp5eV1xd3e/jT+zsLB4X1xcrIVQaZV1df8dQ0PDtKKion+FrWdlZen17dv3QFkKiL29/TMz&#10;M7Nk9fIa6rDZbLmpqWmyg4PDk6ZNm94DAGVZ7fT09LJ8fX3PTZ8+fYmmUqTazcrT/ExXVzfLxcXl&#10;vpGRUZqtre3rv//+uydj92dgqBng/GKzZ89e8KV2PXr0OKqrq5u9e/fu/ikpKcYAgEJDQ1ceO3as&#10;24cPHyzy8/O1jYyM0gcPHvwX3XNiqF2QJEm0bNnyppGRURqbzVaMHz9+NdW+CxcunAUA6ObNmy2/&#10;ZexKmUCdOnVeAwAyNjZOatOmzSU6FlFfXz+Dw+HIcV4dLpf7KYT96NGj3crrd+3aNS8AQFu2bBmO&#10;P2vRosW/ivZ5eHjcWLly5QSs7HTp0uVYy5Yto/HOD0EQ5KRJk5ZrZoEODQ1dgfvExsb+K0ri7t27&#10;zczNzT8QBEHiwqSYw4cP/6R+c3Tp0uWI+vlBgwbtCAsLWzxw4MDdXl5e0Xw+/zNlpmHDhk99fHyu&#10;eHt7X8Ne8RpKk2zs2LHhFhYWieqflbcLVLdu3de5ubk6dP+xMDDUdjp27HhGX1//49dK+9y/f99V&#10;/Ucal8uVmZqapoSHh49fvXr1eAcHh6csFkt5/Pjxcp+PDAxVwcGDB/sCAHJ3d78jEokKUlNTTaj0&#10;+/jxo75YLM7t2bPnkW8du1ImsHXr1qGq3YknAIDoyNkzbNiwLSplp8wX9x9//DGprH5KpZKwsbFJ&#10;sLe3/1Q4dezYsWtZLJbSzc0t5ty5c74kSRJ9+vQ5CADI1tb2tfp1PT09r6enp5dZ4EypVBKGhoYZ&#10;YrE4Ny8v75PCcPny5dYikajAwMAgEwBQx44dPyU1nDt37mzN66gVe0Xdu3f/R/M8l8stVDeLBQQE&#10;RLRp0+aSRCLJLk+JMTc3f6e+1c3hcD5bNy6XK1X/nMvllowcOXLj3Llz54SGhq7cuXPnQGYHiIGh&#10;+rh8+XJr1fNsCpX2Z8+e9bWwsHjP4XBkKhP9p79vExOT1AsXLrSje04MtYuSkhKeoaFhOk5EOHPm&#10;zEVU+06bNm0pQRCkem69ilIpkyBJktDS0ioWCARFAICWLFkyvboXUiaTcevWrfumUaNGcSwWC7+o&#10;SVDzw3F3d7+zd+/e/tevX/e8ceOGx5IlS6bzeLwifP7YsWNdEEKwbdu2YIB/Fy5Vj4RisVjKXr16&#10;Hf748aPe1+S6fft2c/Wt6ISEBGs9Pb3MBg0aPNfT0/vYqlWrKytXrgwFAJSWlmZU1jWUSiVrwIAB&#10;O7dt2za4rPN8Pv+T0rNhw4ZPVdxJkiTevn1rU57iozJv5asnXsTrNmLEiI3v3r2zQghBbGxsY0dH&#10;x0c4K7Wmme3QoUO96P5DYmD4r0OSJOHp6Xnd3Nw8SdNUXh7YFDZ37tx5CCHIyMjQT01NNcnMzDQo&#10;rz4hA0NV0rNnz7/x+0MgEBRmZ2dLqPRLSkoyFwgERYMGDdr1PeNX2kS6dOlyAgBQo0aNHjs7Oz+i&#10;YzF37twZBACoTZs2l9QyNP9L8fkSdnZ2zxEqLc6HP8vKytKTy+Uc/O/g4OCtVB84mICAgP1CobDw&#10;w4cPFjiPUMOGDZ8CAIqJiWly8ODBPqpfbxOfPn3qkJSUZF5QUCCiuouSnp6u37lz5+PXrl3z0Dyn&#10;XjkeAFB0dLTH8OHDNwMA4nA4MvXSHXi96tev/8kc5uXlFa2jo5PztbULDAzcU9F1YWBgoM7x48e7&#10;AQDauHHjKKp9OnbseMbAwCAzNzdXTLf8DAxZWVl6bDb7049sPz+/01T7hoSE/MnlcmXfW+C80iZz&#10;8+bNlgCA6tev/wIA0KNHj6q9orhcLufY29s/x/l6+vbtu78s593yIAhCIZfLOVKplKeKdEKXLl1q&#10;c/r06Y4AgPr167fnW+R68+ZNXR6PJ+3atetxAECurq6xql0Shaen5/Xy5GGz2Qp9ff2PdnZ2r9u0&#10;aXNp0KBBu2bOnLlo06ZNI0+fPt3pyZMnjahEyw0ZMmRbnTp13sTExLgplUpCKBQW8ng8aWFhoQDK&#10;cIDm8XjS9u3bn+/Tp89BNpst1ZBJev78+TZSqZR34cKF1o0aNYpT3/URi8U5RkZGqT4+Ppc1M2Iz&#10;MDB8G0qlktW4ceOHdnZ2r6nu0GBT2PLlyyfTLT8DA0Kl5ikAIF1dXWMNDQ3Tc3JyKCnjr1+/tuNw&#10;OPIxY8as+14ZKnVCYrE4l8vlylgsluLXX3/9nY5F3bdvXz8AQI6Ojo+trKwSAwICIqgoO2ZmZh8A&#10;AJ08ebILQgicnJziAEqrrQcFBe0EAHTixIku3yrXpEmTVgCURlPt2bOnPx67UaNGT+bPnz+nQYMG&#10;zy0tLd9FREQEbty4cdTSpUunzZgx47cxY8asCwwMjPD29r5mbW39Tl1Lxtja2sZ369bt+K+//vr7&#10;7t27B8bGxrqVt+ty4cKFdgCAevfufQghBNjxGwDIkydP+t28ebPlxIkTV1paWr4vb72MjY3TwsLC&#10;FicmJlrOnDlzgY2NTXx5bbdv317t0XwMDP819u7d2x8AUEREBKU6fiRJEh4eHjcsLCw+MDuwDDWB&#10;d+/eWfP5/JJ27dqdh1JXjF+o9u3fv/9eoVBYmJKSYvq9clTqpPr3778HAJCLi8sDa2vrd7hOVHWi&#10;UCjYjo6Ojy0sLD69tCUSSVZGRobBkydPHFasWDHx999//3XcuHGr165dO/rvv//+qbCwUCiVSnmG&#10;hoYZOA320KFDtxMEQQ4ZMmS7ra1tPEEQ5PfYwD9+/KjPZrMVDg4Oj52dnR8ZGRmlAQB6/vx5A4QQ&#10;rFixYhLA153A5XI5JzEx0So6OtorIiIicP78+XN+/vnnA46Ojo/VnbhZLJbSyckpbvjw4Vu2bNky&#10;/NGjR84KhYI9ZsyYtQCAIiMj/RFCcO3aNc8+ffocePXqVT31cTIzM/U0FRhTU9Pkfv36Rfj5+Z1R&#10;5TAqK0ye1PQRmjNnzlw67gUGhv8CMpmMa2dn97px48YPqf4dYVOYeoV1BgY6CQoK2snj8UocHR0f&#10;161b941UKuVR6ffw4cPGBEGQYWFhiytDjkqd1IsXL+rjnQcA+spSHDp0yF/9pdugQYPHd+/edfta&#10;v9DQ0HAulyvLyMgwXLNmzTi8E8NmsxXm5uYfvleu5cuXf0qeiJWc1atXj0cIwdOnTx0AAIWHh4/7&#10;1uvLZDLu48ePHQ8cOPDznDlz5nfu3PkULqEBAEhbWzsf++dERET0/VKRtrNnz7ZXX8OVK1eO69Sp&#10;02lVpJccF0JVp0+fPhFZWVm6CCGIj4+3sbOzewH/D+tXcDickiZNmtx7/PhxIzruCwaGH5GNGzeO&#10;AgBENbQcm8Lq1av3inFWZqgJ3L9/35UgCLJ79+5HAQDt3r17INW+3bp1Oy6RSLKzsrK+GjhEhUqf&#10;nLGxcRqLxVIKBILCUaNGbaRjgZVKJcvZ2fm+hglLKZfLOV/qh5Mcrl69evy1a9e81fv7+/tHfq9c&#10;JSUlfG1t7Xw+n19SUlLCc3BweOru7n5n8ODBf6kSDCIAQAYGBpkuLi4PunXrdjwkJOTPRYsWzdy5&#10;c2fQ9evXPdPT040qEiZOkiTx8uXL+rt27Ro0ZsyYder5iwwNDTOCgoJ2RkZG9tF0dCwqKuLjdn37&#10;9t2PP4+Pj7f18/M7ranw4ND2Nm3aXLp06VKbgwcP9rC2ti7X7DVp0qSldNwbDAw/EkVFRQJzc/Mk&#10;T0/P61T/7rEpbN++ff3olp+BASEEfn5+ZyUSSZadnd1rJyenOKpV0a9fv+4JAGjx4sVhlSVLpU9u&#10;zJgx6wAANWnS5J6+vv5HqltYlc2xY8e6a75ou3XrdvRr/Zo2bXrPycnpYV5eno563wMHDvStDLn+&#10;+uuvIIDSCAycW0gikWT7+vqes7e3f0YQBDlw4MBd3bp1O+7q6nof5/JRR1dXN6dZs2Z3AwMDI+bM&#10;mTM/IiIi8PHjx45UftWFhYX9BgDol19+WTdgwIA9eCeIy+XK/Pz8zu7atWsQrsxeUFAgKku71tPT&#10;+6gpU+PGjR8EBwdvNTExSS5LybGysnqncir/ZBKbNm3aEjruDQaGH4Vly5ZNBQB05cqVVlTaY1OY&#10;i4vLA8akzFATiIqK6gAA6Oeff94PAOjo0aM9qPQjSZJo1arVFRMTk9TKLG9V6RNMSkoyU73kEiuy&#10;JVvZkCRJuLu739HS0lJP3IfUkwSWRd++ffcDAOrYseMpMzOzT0VGcXmJypDLx8fnqpGRUfqRI0e6&#10;AwBaunTpNIRKHb14PJ5UMw9BUVGR4Pnz5/YnTpzoGh4eHjp69Oj1HTp0iLK1tY1Xrw/G5XJljRs3&#10;fjhgwIA9S5cunXbq1KnOGRkZhurXwk7UWOGQy+Wcq1ev+kybNm0pNksKhcLCQYMG7YqKiupQlkau&#10;vp7e3t4Xd+7cGVSvXr1XAIA01xsA0LZt24bgvoWFhQLszwQAaOTIkZvS09PLzE/EwFCbycnJ0dXX&#10;1//YqVMnymG92BSGAzIYGOhEJpNxdHV1c0xNTZMsLS3ft2jR4hbVHcvTp093AgC0bt26MZUpU5VM&#10;1NLS8j1BEKSurm52UFDQTroW/OjRoz1UL+IC/JKdMGFCuVWJEULQtGnTu5ovbYIgFJUp171795oC&#10;AJoyZcqy5s2b37azs3uNlYsZM2b8BgBILBZnOzk5xQUEBOyfNm3a7+PGjVspk8k4crn8X0pISUkJ&#10;/+HDh4337NkzYPr06Us6d+58SjPyys7O7nVgYGDEqlWrJuzbty8A4P/RW+qQJElcvXrVZ8SIEZtx&#10;NmczM7NkVaSWFW63Zs2a0RwORzZs2LDN+AaWy+WcqVOn/q65diwWS8rhcOSTJk1aoZ6EKjk52XTY&#10;sGGbORyOXFdXN2f9+vWjqW55MjDUBmbNmrUQoDSXF5X22BTm7e19jcmUzlATWLt27RiVX+1zAEAX&#10;L15sS6WfUqlkNWnSJMbW1ja+sq1FVTLRKVOm/KEycd3V1dXNocvEpVQqWU5OTnHW1tYJ+CXM4/Gk&#10;X9q1MTY2TgMANHny5KUODg5xqvD7hZUt2+DBg//i8XjSdevWjQYAdOjQIX+EEPz555+jyvODUfOf&#10;KTEyMkqTSCRZM2fOnN2lS5ejT548cVB/0GVlZeldunSpzdKlS6f17t37sIWFxQdNH6cVK1ZMevny&#10;Zf2y5CsuLtaKjIzs071792MsFkvJZrMVffv2PXj16lWf8h6oOOxfnYcPHzYaPnz4FoIgSENDw4zd&#10;u3f/q3TFw4cPnd3c3GIBANna2r66fPlyazruFQaGmkRaWpqxSCQq6Nu370GqfbApjK4AEgYGdfLz&#10;87VNTU1TWrRocdPAwCCjQ4cOUVT74tpcu3btGlTZclXJZDMyMgwASquOAwA6ceJEV7oWPiIiIhCg&#10;tGAmfhHPnTt3bnnt9fT0sgAAPX/+3L4q5UpKSjIXCoWFvXv3gXWqxgAAIABJREFUPlSvXr1XlpaW&#10;7xMSEix1dHRyzc3NE+HLWaSVBEF8VhIC99HX10/W1tbOXb169bjU1FRj9TH//vvvXiql59P1GzZs&#10;+Gzq1KnLbt++3bwshebt27d1pk6dugyvjaur6/1t27YFl5SU8NXbSSSSLHV5BAJBIT4XGxvr5uHh&#10;cQMAUIcOHaJevnxZLyws7DdtbW3N6vWIzWbL4+Pjq71+GwNDTWHChAmrWCyWkupzCJvCOnfufIpu&#10;2RkYEEIwd+7ceQCAsO/qnTt33Kn0w0mGHR0dH1fF7n+VTdjGxiYBm7gGDx78F10LL5fLOXZ2dq+x&#10;z4nKZ6WgvEgu7KT77NmzhlUt24IFC2YDANq+ffsQkUhUYGhomK4yey1NSEiwHjZs2BZzc/MPPj4+&#10;VxYsWDB71qxZ81ks1mfJCdWUhXKrpLPZ7BKxWJyzd+/efrjw4KNHj5zWrFkzztfX9xzO8VOnTp23&#10;v/766+/379931VSACgsLhZs2bRrp6Oj4GPttbdiw4Res/Bw7dqyLenTYhg0bQtT7KxQK9tq1a8dq&#10;a2vnqSt1YrE4t2nTprf5fH4R/N/RWTlnzpz5dN03DAx0gX37hg0btpVqH2wKi42N/WpqDgaGqiY5&#10;OdlMJBIVdOnS5QSfzy/u2bPnZ4Wyy2Pr1q3DAAAdOXKkZ1XIVmWTnjZt2hIAQE2bNr0nkUiy6TJx&#10;IYRg8+bNI1Qv6U+VxVetWjW+rLa4jMbZs2d9q1quwsJCoaWl5fumTZvewzK2bt360pfs8RkZGYbr&#10;168PCQ4O3jJr1qwFiYmJls2bN7+lYbpSLx1RVgJBjGzYsGEbZDIZNysrS2/79u1DO3bseAZnfW7Q&#10;oMGLxYsXh3348MFCXQaSJIkzZ850xDs3lpaW79evXz/62rVrXvjaFhYW78tSLBMTE63s7e2f4Xat&#10;WrW6XFJS8unekMlknAULFszk8/klBEGQTCkLhtrG0KFDt/P5/BJ1P7ovgU1hAQEB+6tSLgYGqowY&#10;MWIzl8uVOTs7PwQAdPnyZUrRh8XFxVpWVlaJFXF4rihVNum0tDQjvBsAQG80QUlJCd/CwuKDg4PD&#10;U/yylUgkWWWFdPbq1eswAKARI0Zsqg7Z9uzZMwAAkLe391UtLa2i9PR0w2+5jlwu59y+fbv5s2fP&#10;GspkMu6UKVOW8Pn8YoDSEHcej6ceVfUv05lIJMrx9PS8fvLkyY6FhYX8jIwMw02bNo1s1arVFSh1&#10;RlZ27tz51MGDB/uqm7RIkiSioqI6eHl5RQMAwrs8BEEo7t2711RTxps3b7bU19f/SBAEyefzi9q0&#10;aXMeAFBYWNjikpIS3q5duwaNHz9+9dKlS6dFREQEAADy9PS8Ttd9w8BQ3Tx9+tSBxWIpJ06cuJJq&#10;nwkTJqxis9mKFy9eNKBbfgaGJ0+eNGKxWMqAgIB9AKWBNFT7rly5ciIAdYfnb6FKJ29hYfGBIAhS&#10;LBbnDBkyZAedX0R4eHgoQGkpBfyy37Vr12dZIS9cuNBW5Swsqw65lEolCxcgDQkJ2VDZ15fL5RyS&#10;JAmSJInx48eHi0SifAAgv1Q53c3N7e7evXv75+bm6rx69arezJkzF+GIMENDw4wZM2b8pl4uIysr&#10;S6LmxEweOnSot6Ycu3fvHsjhcGQEQZCWlpbvHz9+7KhUKlmjRo3aiK+r8gMqAgDk4eFxQyAQ5ItE&#10;olw67xsGhuqkT58+kdra2vlU0zhgU9jw4cO30C07AwNCCLp27XpCV1c3B/vRRkdHe1Lpl5eXp2No&#10;aFghh+dvoUonP3bs2DUAgNzd3W/TbeIqKCgQGRgYZDo7Oz/CL3czM7MkzXYkSRL4/MuXL+tVh2wH&#10;DhzoCwBo/Pjxq6pjPLxtmJCQYKWvr5+hcowmNXeAAIBksVjyfv367SkpKeGdPXvW76effvqHxWIp&#10;WSyWsnfv3ofnz58/SyQSFWDn6H379v0riaNSqWTNnDlzIb6ml5dXtHruoJiYmCbYT8nIyCiNIAil&#10;kZFROo/Hk+JiqEqlkgm/ZfjPg1NZVMSXraKmMAaGqgQXtB48ePAOgNIkxVT7zps3by4AoLt37zar&#10;ShmrdAHevXtnpXKOjQcAdOrUqc50fiGLFi2aCQDIwMAgA7+Ez5w546fZrnPnzicAAHXr1u1YdckW&#10;EBCwXyAQFNHx8CJJklAqlazc3Fyxg4PDk7J2f/T09DL9/PxOZ2Zm6iUkJNjgOmX4fGBg4F7Nas7F&#10;xcVaffv2PYDbBAcHb1VXfI8dO9ZdJBIVSCSSjyoFSxEaGhquXpIDAND+/fv70HnfMDBUB35+fmcN&#10;DAwyNUvClAc2hU2aNGkF3bIzMODcOtbW1u9MTExSoDQgiFL0YUZGhqGOjk4eLvhdlVT5QhgZGaWx&#10;2WyFtrZ23siRI6vFT6Y8srOzJdra2vnNmjW7g1+oDg4OTzTbvX37to4q4kmhGZZdVSQkJNhoaWkV&#10;BwYGRtC5RgghSElJMV21atX4qKiodkKhMLcsJQhnXtbW1s4ry+k7PT3dSN3BetGiRTPwDhNJkkR4&#10;eHgoQRCkmZlZMnZoxuH1RUVFAi6XW4L72tjYxNO9JgwMVcmlS5faAABavnz5ZKp9+vTpE6mjo5On&#10;mXWdgYEOdu/ePRAA0NChQ7cBAPL19T1Hte+kSZNWsFgs5ZMnT6q8GHWVL8TgwYP/AgDUvHnzm2Zm&#10;Zsl014NROf3JVWHTOIGes2Y7c3PzDwCA1q1bN7q6ZMNhp9evX6dkA60OSJIk5s6dO9vGxuatpaVl&#10;orri06dPn0hcp0udc+fOtePxeCUAQHI4HPnevXv743NyuZzzyy+/bFD3rxo5cuQmTdOnKjP2J3Mb&#10;3evAwFBVkCRJeHh43LCwsPiguVtaHtgUNm/evLl0y8/AUFxcrGVtbf3Ozc0tRiwW57JYLKV6jrgv&#10;8f79e0s+n19SXX6/VT7Ao0ePnAAA4TDlW7dutaDzy4mPj7dlsVhKDw+P6+ph05rttm7dOhT7mVSX&#10;bPn5+drm5uZJzZo1u0u3cqhJTEyMm7GxcSp28j5y5EiZNdUiIyP9VQoPYrFYSvUMy7m5ueJOnTqd&#10;Vjkup7NYLMWaNWvGlRWauG7dujH4+/H09LxK9/wZGKoKXBx506ZNI6n2qagpjIGhKlm6dOk0AECD&#10;Bg3aCQAoICBgH9W+w4cP38Lj8aQJCQk21SFrtSyIjo5OLp/PL2GxWIqwsLDFdH9Bffr0iRSLxTks&#10;FgtnNSbfv3//WS4a7LNC1S5ZGeAtwh07dgyhe50QKrXTzpgxYxHO4Ozj43P148eP+mW1PX36dCcO&#10;hyMHAKSjo5N9/PjxT5m4ExISbJycnOLYbLZCR0cnTyKRZEdFRXUob9xr1655Y6WnX79+tJv8GBiq&#10;AqVSyXJ2dn5Ur169VzKZjEulDzaFrVixYhLd8jMw3L59uxkAoLZt255X/SiW5+XlfWYBKIsXL140&#10;YLPZivHjx6+uLnmrZZAePXocBQDk6uoa26hRo898aKqbmzdvtlRFld3CJpQBAwbs1mzn7+8fCQCo&#10;ffv2VRpCp45SqWS1aNHilqmpacrXKsJXNffu3Wtia2v7Bt/I69ev/6W8hFERERGBOAqrYcOGTxIS&#10;Ej6FtN++fbu5iYlJqlAoLOTxeCW2trbxX8t4XVBQIAIABQCgLl26nKD7nmFgqApwnq59+/b1o9Ie&#10;m8IsLS3ff6mGIANDddGvX78IAEC4bqWXl1c01b4BAQH7RSJRQWpqqkl1yVstg+DcNzg746tXr6ol&#10;FPxLeHp6Xse1wfBLvbCwUKjeJiUlxQSbaarzAYOVMrp2xbKzsyU///zzfrw29vb2z+Pj4+uU137t&#10;2rVjsfLYunXrS+rKWmRkpL+Wllaxvr7+RwAgW7ZseTMtLe2rtt5Dhw71xuM/ePDAie77hYGhspFK&#10;pby6deu+cXFxeUDVnI1NYVu2bBlOt/wMDPHx8bZcLlcWHBy81dnZ+aGRkVFaQUGBkErf2NhYNwBA&#10;s2bNqvSC3l+iWgYhSZLg8XhSsVicW9EIhari8OHDvQEAOTk5fcrbs3Dhwpma7erUqfNWtZU8sTrl&#10;Gzhw4G4+n19SnWUYSJIk1qxZM1ZLS6sYAJBQKCxcv3796PIeyCRJEnPmzJmH1++nn376B0e7kSRJ&#10;TJgwYSUAIJXCg/z9/Q9RcdRcvnz5JGx2HDt2bLXkLmJgqG7+/PPPEADq2eqxKax+/fovy6sdyMBQ&#10;nQQGBkYIBIKiP//8cxRAxaqid+7c+ZS+vv7HnJwc3eqUudoGwuHLDRs2fOrj40O7Y6pCoWDXrVv3&#10;jXppCl1d3WxN883Bgwf9cW6f6pTvw4cPFiqfI7Ju3bovt23bFlxVjl7Z2dmS5cuXTzIxMUkFKE0y&#10;GBQU9NeXzGsKhYIdEhKyQS0Hzzb8IFYoFOx27dqdx7tkAICmTJnyB5Vfs2PHjl0LAIjP55fcvHmT&#10;Vqd3BoaqorCwUGhmZpbs5eUVTbXGEDaF7d+/P4Bu+RkY7t692wwA0IwZMxY1aNDgRUWqol+9etUH&#10;ANCyZcumVrfc1TbQhg0bflGFrt9msVhKqmnWq5I1a9aMAwBkbW2dgF/ehw8f7qXZDteUevXqlV11&#10;ytekSZO7mvlxrK2tE0JCQjYcOnTIPzMz0+Bbr02SJBEdHe3p5+d3FhcYBQDk5uYW++LFi/pf6iuV&#10;Snl9+vQ5iPtMnTp1GX5wq85FYuUJAFD//v0/85cqS55u3bodVymfOW/fvrWh+/5gYKgqcLTL1atX&#10;fai0x6YwV1fX+zUtspOh9kGSJNGmTZtLRkZG6WvXrh0DAOiff/75iWpfLy+vaHNz8ySqKRoqk2ob&#10;qKCgQEQQBGlubp4EAOivv/4aTPcXl5+fry2RSLLVkxXWr1//hWa7nj17/gMAqGfPnv9Up3yFhYUC&#10;Q0PDdAMDg0xra+tPFeKxMgFQmlwxNDQ0/MiRIz2zsrL0yruWVCrlxcbGum3ZsmVY3759DxgYGGTi&#10;a/B4PGnPnj2PXLt2zZvKmuFdHABAS5cunaYmrxCHpJuZmSVxOBz5smXLpnztmjKZjOPq6nofoLRA&#10;bU5ODhOGy/CfJTs7W6Knp5fVuXPnU1T7YFMY3VntGRhGjx69Hj//V61aNd7KyiqxefPmt6nuWJ44&#10;caIrAKCNGzeOokP+ah3M2to6gSAI0sTEJCUgIGA/3V8eQgimTJnyB4vFUkgkkiz8RT5//vxf1YoT&#10;EhJscH4aqtt3lcWBAwd+xjk8EhISbLZt2xYcEBCwD/vJaChBpFgszrWyskps3Ljxg9atW19q1arV&#10;ZUtLy0RsZlLv4+rqen/Xrl0DqTppZ2ZmGqiSBiKCIEh1Z8qcnBxdb2/vaywWS2lsbJwqFAoLvxSS&#10;jsnNzdWxsrJKVO0yxchkMsZXgeE/zcyZMxcBAIqNjXWj0h6bwry9va9RfbEwMFQ26nUpMZ06dToF&#10;AOj8+fPtqVxDqVSyXFxcHtjZ2b2mmqKhsqnWwUJCQv5UhbRd09PTy6puBaIs3rx5U5cgCNLHx+cK&#10;/iK7du16XLOdkZFRGgCgsiqIV/WN5uPjc9XQ0DAjOztbov7548ePHVevXj2+e/fux7S1tfM1b0h1&#10;tLS0iuvXr//C39//0MaNG0eVl2unPOLj4+vo6el9BFWW5UOHDvnjc+np6UZubm6xXC5XZmBgkKGr&#10;q5tDJav0+/fvLfT09LLwmjMPdIb/OqmpqSYikaigIj/6sCmMyk4sA0NVoflOEQgEhQCA6tat+4bq&#10;NSIiIgIBAKln6a/2eVTnYI8fP26ETTIANafcQteuXU8YGhqmA4ASO99qepQvXrz41/LMX1UNDu0z&#10;MzNL0kyiiCFJksjNzRW/fPmy/tWrV30iIyP7bN++fejly5dbp6ammnyPQhETE+MqFArz8NqcO3fu&#10;U62t9+/fWzZs2PAZn88v0dXVzTEyMkq/f/++69eu+fDhQ2eBQFAEAGjUqFEb6b4HGBiqg/Hjx69m&#10;s9mKFy9eNKDSHpvCunTpcpJu2RlqLxkZGYbqCo+xsXEajtw9f/58OyrXkMlk3Hr16r1q3LjxQzr9&#10;0qp9QJFIVCAQCIpYLJayuuPzy+P06dOdAAC5u7vfxvlmZs2atUDjC+NgM1JFd0kqA2wCAgBkZ2f3&#10;QqFQVMtNk5ycbIYr5gKA8uTJk598Cl69elXPxsYmQSQSFYhEonwrK6vE58+ffzV79fnz59vhzM0L&#10;FiyYRff3z8BQHSQkJNjweDzp8OHDt1Dtg01hVH5IMDBUFZMnT14OAMjU1DTJzs7udbdu3Y7p6Ojk&#10;9erV62+q19i4ceMoAEDHjx8vs4RRdVHtA7Zt2/YCQGl25qZNm96j+8tEqNTOWK9evVeOjo5xWLGQ&#10;SCSfha9jf5bJkyf/Ud0ypqWlGatXHtfV1c2q6jGTk5PNbG1t3xAEQfL5/OKNGzd+qg306NEjZ1NT&#10;0xSxWJzL5/OL69ev//Ldu3fWX7tm375992H/o23btg2l+7tnYKguhgwZsoPP55ckJiZaUWmPTWH9&#10;+vWjXMeIgaGy+fjxoz6fzy8BABQTE9PE2Ng4zcXF5QFBEOTjx48dqVyjqKhIYG5unuTp6XmdbjcG&#10;DlTzMXTo0B2XLl1qx+FwFPfu3XNPS0szMTExSatuOdQPFotFjh49esOkSZNWWltbv0tMTLTJycmR&#10;nD171q9Tp05ncbtVq1ZN9PHxubZ58+ZRy5cvn1qdMhobG6cvWbJkxuTJk1fw+fyS3NxcvT/++GPK&#10;1KlTl1fFeCkpKWZeXl7RCQkJtiKRqPD8+fO+LVq0uA0AcPv27RYhISFnXVxciMLCQmHdunXfhoeH&#10;T9TX17cEAMvyrnn37t2mHz58CPDw8ABvb+/o4ODgFwDgWRXyMwdtRxEAPKBbiJp2PHv2zGHXrl1B&#10;oaGhq6ysrN5T6bN48eIZJSUlWgsWLJhT1fIxB3OUd/zxxx9TpVIpv1WrVleaNGkSKxaLc+Pi4pwH&#10;DRq029HR8cmX+iKECIIg0Pr168ckJyeb79u3L5AgCFRdspcnVLUilUp5BEGQZmZmyQCAdu7cGUS3&#10;JosQgqysLD2hUFjo6en5qfp6kyZNPtuJws5bsbGxLnSsXYMGDV7UrVv3FY/HkxIEQV65coVSno+K&#10;kJycbFanTp14giBIHR2dvLt37zbD586cOePHYrGUmzZtkiLmYI7Pj4eoBvw91zT8/f0PaWtr52dk&#10;ZBhSaY9NYSNGjNhMt+wMtZecnBxdnKH/9u3bzRFC4OLi8gAAUHx8vO2X+t64ccNDJBIVNGnS5B6X&#10;y5V6enpeo3s+CNGw08Pj8WTW1taJiYmJ1kZGRumnT5/uHBQUtKu65dA89PT0sgcOHLhn586dQXw+&#10;v0gqlQpjY2ObpqWlGZuYmKTjdj///PPBnTt3Dpk2bdof586d86tOGXk8niw8PHxi165dT/r6+kad&#10;P3/er2PHjlEJCQk26jJ+z5GWlmbi4+Nz7d27d3V0dHTyL1++3MbNze0+AMDWrVuDR4wYsZXD4Shl&#10;MhkPAOD69euQlJRUGUMzxw98GBgYQPv27ekWo0Ye9+7da3b48GH/uXPnzjc0NMyk0mfevHnzCIJA&#10;c+bMWVDV8jEHc5R3rFy5clJJSYmWh4fHjebNm995/fp1vSdPnjgOGDBgr62t7dsv9XV1dX0wevTo&#10;9evXrx8rl8t59+7da/7hwwdLS0vLD9Ulf5kHHZrW8OHDtwAA8vb2vqqvr/+xJoSuI4Tg4cOHjUEV&#10;Ug8qh+YRI0ZsUm+TnJxsCqU5e+R0yS0Wi3MAAP3000+HoDRL87vKkCU9Pd2ofv36L/AOj7rz5PXr&#10;1z1FItGnsPiDBw+mIoRQz549yw2TZ6g96OvrI9XB7PRo0KFDhygDA4PM3NxcSkk3nz596sBisZST&#10;J09eTrfsDLWXvLw8HaFQWAgAKDo62guh0lpbQqGwMCUlxZTKNcLCwhaz2WzF77///itAzai7Scug&#10;N2/ebAEAyMXF5T4AIHXzCd34+PhctbS0/BQppaWlVaypUOCcPUePHqXFCz0iIuJnLJ+Pj89lAEA9&#10;e/Y88j3XzMzMNGjYsOEzgiBIkUhUcO/evaZq31dLHR2dPCMjo3SA0rwMSqVyPUIIjRgxAllbW/8Q&#10;iMVi2pWD/yqM0lM2Fy9ebAsAaMWKFZOo9vH39z+ko6OTR9UUxsBQFSxcuHAmAKBmzZrdQej/mwJh&#10;YWGLqfTPy8vT8fPzO+vi4vIgPj7eFgDQ6tWrx9M9L1oGVSqVLC6XK8NZkJcsWTKd7oXA4KJ+jRs3&#10;vo8f6BEREf3U28yePXseACBnZ2faHvDW1tZvAQBZWFi819XVzeFyubJv9YrPzs6WODk5xREEQQqF&#10;wgJsu0UIwZ07d9zFYnEuVnh69+59WFVYdB36wY7MzEzUu3dv2hWE/yKM0vM5JEkSLVu2vGlpafme&#10;atZzXMRx/vz5c+iWn6H2UlBQIMIJby9dutQGIQTdunU7LpFIsr9U7ghz5cqVVgClFhE2m62wt7d/&#10;zmKxlC9fvvxiXcfqgLaBnZycHgEAsre3f+bn53eW7oXAFBcXa+np6WV5eHh8cmi2t7d/qt6mqKhI&#10;C6C0FENhYaGQDjkzMzP1QGWC8/LyugIA6OHDh84VvU5hYaGwefPmtwCAFAgERTdu3PDA52JiYppI&#10;JJJsvLPVtWvXE1KplKc6PwkhdL084uLicqKjo1FcXFzOl9pVI3eQ6ti2bRvS1tamXVH4L8EoPZ9z&#10;9OjRHgCA1Mu1fI0OHTpEGRoaZuTl5enQLT9D7WXJkiXTAAA1btz4AUmSxPXr1z0BAC1evDiMSn+5&#10;XM5p1arVFQAg2Wy2QldXN+fEiRNd6Z4XQjQqPdOnT/8dAJCPj88VgUBQVFJSwqd7MTDjx49fzeVy&#10;pWKxOBc/1BMTEy3V29jZ2b0CALRu3brRdMk5atSoDQCAsDluypQpyyrSXyqV8nx9faOwRn7hwoVP&#10;mTXj4uKcDAwMMg0NDTMIglD6+vqeo/prFWfqtLGxeVtT/LVUdCVJMg0hhN68eYM8PDxoVxb+KzBK&#10;z79RKBRsJyenuPr167+kWmMIm8JWrlw5kW75GWovRUVFAvzui4qK6kCSJNG6devLJiYmqQUFBSIq&#10;13jz5k1dDocjDwkJ+ZPu+WhC28AvXryoDwCoUaNGTwAAXb58uTXdi4GJi4tzAgDUqlWry/ihPnz4&#10;8H+Fjm7fvn0wVjjoklOVJVqJsxu7urrep9pXoVCw/f39IwFKd6wOHz78qabYy5cv65uamqbo6+t/&#10;ZLFYilatWl2huqN1//59F4IgSC0treLMzMxqz1xNAWOE0DGEEFIoFGj+/PmIw+HQrjT86DBKz7/Z&#10;vXv3QABA+/fvD6DS/ltMYQwMVcHKlSsnApSWiyJJkjhz5kxHAEDr1q0bQ/UaAwcO3K2lpVWclJRk&#10;Tvd8NKF1cKFQWCgSiQpYLJZyzpw58+leDHU8PDxu1K1b9zV+qAsEgkL1eiFKpZLAlcvT09ON6JIT&#10;F0rV1tbOFQgERVT6kCRJjBgxYhOe2+bNm0fgcwkJCTZWVlaJurq6ORwOR9ayZcubVLfapVIp18DA&#10;IBMA0D///NOT7u/wCxAIoZEkSRYihNCtW7dQvXr1aFccfmQYpedffwc8W1vbeFdX1/tUawxhU9jW&#10;rVuH0S0/Q+2luLhYSyKRZAMAOnnyZBelUslq0qRJTJ06dd6quTZ8kbi4OCeCIMhp06YtpXs+ZUHr&#10;4C1btrwBUOo07OXlFU33Yqizffv2oQCAGjVq9Bg/2DVf5KpaXWjy5MkVMitVJitXrgwFAGRtbZ0A&#10;8LkZrizCwsJ+w3NSt9EmJSWZ29nZvdbW1s7n8/nFrq6u99Uru3+N7t27HwMA9AOlzW9AkuQdhBAq&#10;KChAw4cPp115+FFhlJ7/s2HDhl8AAJ06daozlfbYFNagQYMXqiAB2ufAUDtZt27dGIDSwtokSRKR&#10;kZF9ACqWRLhHjx5HxWJxLh01KqlA6+DLli2bAlCaF4fD4cjz8/O16V4QTEFBgUhHRydPlbMHAQBy&#10;c3OLUW9z4cKFtgCAJBJJldfBKo/r1697AADCPkZRUVG+X2q/atWqCXg+EydOXIkjvj5+/Kjv6Oj4&#10;WCAQFAmFwgJ7e/vnaWlpxlTlOHjwYB8AQCYmJik1zI/na3ARQgtJklQihNCRI0eQoaEh7UrEjwaj&#10;9JRSWFgoNDMzS/b29r5GNZoSm8IOHDjwM93yM9RepFIpT19f/yNA6Q98uVzOadiw4bNGjRo9ofpM&#10;v3nzZksAQAsXLqyxhaRpHTwlJcUEa5UApdtpdC+IOiEhIX/y+fxioVBYgB/umn4qXC5XCgCIahHB&#10;yubp06cNAQAZGBhkAADKzs7Wxedu3LjhERkZ6f/06dOGMpmMi8PxAQANHDhwN956LywsFHp6el7n&#10;crkysVica2Njk/D+/fuv7hhhpFIpV1tbO58gCPLJkycOdH9v34gXSZLxCCGUkpKCOnfuTLsi8SPB&#10;KD2lLFmyZDoAoGvXrnlT/Nvh2draxru5ucVSNYUxMFQFGzduHAkAyNbWNl6pVLK2bdsWDADo77//&#10;7kWlP0mSRNu2bS8aGRml16QNDE1oF0BbWztfIBAU8Xg8aU3LQBoTE9MEoDTCDFTh4Zoytm3b9iIA&#10;oJCQkA10yPjhwwdzAEBaWlqFbDZbgRCC3Nxc8YABA3ZrvJhI/P+dO3c+hSNKZDIZt2vXricIgiD1&#10;9PQ+mpqaprx69apeRWQIDAzcC/C5s/cPiBghtAOpjrVr1yKBQEC7QvEjwCg9pfmu9PT0srp06XKS&#10;ah9sCjt9+nQnuuVnqL3IZDKusbFxGgCggwcP9ikpKeFbWVklNm/e/DbVHcuoqKgOADUjAeGXoF2A&#10;li1b3gQA5O7ufrtFixa36JZHkyZNmsTY29s/ww93XV3dHPWbAJuXxGJxDh3yxcXFNQIAxGKxFBKJ&#10;JCsqKqoDTvpIEATp5+d31t3d/Q5WejgcjhRHYimVStbINAU7AAAgAElEQVTgwYP/AijdKdLX1/8Y&#10;FxfnVJHx79+/7wIASCKRZP+H/BH6kCSZhRBCT58+RW5ubrQrFTUdRulBMGPGjN8AAKmXb/kS2BTm&#10;4+Nz9VsTizIwVAbYh9XKyuqdUqlkYTeI8+fPt6fSnyRJolmzZnetra3f1aT0M2VBuwBz586dCwCo&#10;Xbt2FzgcjpyuZH/lsXbt2rEAgBo0aPAcP+CvXbvmpd6Gx+OVAAB68+ZN3eqWLzw8HPvokDY2NglY&#10;ufHw8Lj++vVrO9zu0qVLPgCA+Hx+IVZOpk6dugwAkJGRUZqOjk7enTt33CsyNkmSBJ77iRMnapRp&#10;shKwQAidQwghqVSKpk2bhlgsFu3KRU2ltis9qampJkKhsLAiTvzYFIbrGjEw0IFcLueYmpqmAADa&#10;u3dvYF5eno6RkVF6u3btLlC9xqFDh/wBAO3YsWMI3fP5GrQL8OzZM3uA0pIOAIAuXrzYlm6Z1MnM&#10;zDTgcrmytm3bXsAPeF9f339lkO7QocMZAEBDhw7dVt3yBQQE7Mdy6enpfQQA1KRJk3tFRUUC9Xav&#10;Xr2yIwhCCQDo8ePHjdasWTMOAJCpqWkyl8uVfsu6r127dgxAaTg/3d9TFcFCCIWSJFmCEEKXL19G&#10;1tbWtCsYNZHarvSMGzduDZvNVlBNs49NYV27dj1Bt+wMtZtdu3YNBABkbm6epFAo2AsXLpwFAOjW&#10;rVstqPRXKBRsBweHpw0bNnz2I+z20y6AardAqqurm00QBLlgwYLZdMukSe/evQ8bGRmlsVgsOQAg&#10;NputUN/Cu3PnjjsAIG1t7bzqls3Z2fmR+suHy+XKkpOTzTTbPX/+3B4nMZw3b95sgiBIMzOzZAAg&#10;vyVqRCqVclUVeJWpqamUo7x+UJxJknyEEEI5OTmof//+tCsZNY3arPS8ffu2DpfLlY0YMYKyTxs2&#10;hT148MCFbvkZai8KhYJtaWn5HgDQjh07BmdmZhqIxeLcn3766R+q19ixY8cQAECHDh3yp3s+VKBd&#10;AIQQ4KzMjo6OcR06dIiiWx5NcOIwVY0qBABo69atwept+Hx+MQCg58+fN6guuUiSJMzMzJK5XG4J&#10;ACAWi6Vs2bLlzfLam5ubJwEA4vF4Jdhpbc2aNeO+ZeyQkJA/Af4TzstU4SOEliPVERERgSQSCe3K&#10;Rk2hNis9gwcP/ovP55dQjXjEprDAwMAIumVnqN3s27cvAACQsbFxqlwu50ydOnUZQRAkVd/OkpIS&#10;vo2NTUKzZs3u/ih+abQLgBCCMWPGrAUA1L59+3Pa2tr5NW2LTCaTcY2MjNI1ipA+U2/TtWvX4wCA&#10;+vfvv6e65MIVmQEA6ejo5AAA0tLSKi6rbUFBgQhU/j76+vqZAIDCwsIWf8u46enphmw2WyEQCApL&#10;SkooZen8D9GeJMkPCCGUmJiI2rRpQ7vCUROorUrPkydPGrFYLGVFIk+xKayiUZIMDJWJUqlkqfxA&#10;0ebNm4cnJSWZa2lpFQ8aNGgX1WusXr16PEBpjS6650MV2gVACEF0dLQnAKBmzZrdBQAUExPThG6Z&#10;NJkwYcIqVRHSHPygT09PN8TncRSTUCgsqC6Zpk+fvoQgCBIA0IYNG0ZgpSY8PHysZtvQ0NCVKrlJ&#10;AEBDhgzZ8a2aebt27c4DAFq1alWNDk2sQvQRQgcQQkipVKKlS5ciHo9Hu+LBKD3VT+/evQ/r6Ojk&#10;ZWRkGFJpj01hI0eO3ES37Ay1m0OHDvUGKI3clUqlvJCQkD85HI6cakBOfn6+trGxcVqbNm0u/Si7&#10;PAjVEKVHLpdzWCyW0sjIKFX1Mp1At0yaxMbGugEAat269SX4f86eP9TbaGlpFQFUj4mrqKhIYGxs&#10;nApQ6sCMEII+ffp8cmpu167dJzPhvHnzZhEEIVedU3bp0uUk1crPmsTExLgBADIzM0v6kW70KoBA&#10;CA0iSTIPIYTu37+PGjVqRLvywSg91Qf25Zs3b95cqn0GDx78l5aWVvGHDx8s6JafofZCkiSBa0uu&#10;X7/+l9evX9txOBz56NGj11O9xqJFi2YCALpx44YH3fOpCLQLgMGhz1paWoXu7u636ZanrJvE2dn5&#10;kaOjYxx+0GNlA9OxY8dTAICGDRu2tarlWb9+/Wgsx4wZMxa9fPmyvmoXilSTL8vCwuI9/jeHw5G5&#10;uLjcLygoEH3ruHZ2di8BAJ07d45S/oZagC1CKBohhIqLi9HYsWMRQRC0KyGM0lP1+Pr6njM0NMyg&#10;WpAXm8KmTJnyR1XKxcDwNY4cOdIDvyNKSkr4AwYM2CMQCIrKCoIpi48fP+rr6urm9OjR4yjdc6ko&#10;tAuAad68+U2AUmdcgiCUxcXFWnTLpMmKFSsmAQCqU6fOG/ywj42N/ZSIDCcq1NXVrdJEhTKZjIsL&#10;jAIA6tmz50E2my0DANLc3DwpJibGtXnz5re0tLSKsPmLz+cXm5qaJlekvIQmc+bMmQ0AyNTUNInu&#10;76KGwUYIzSBJUo4QQmfOnEFmZma0KyKM0lN1XLhwoR0AoJUrV06k2qd3796HxWJxbmZmpgHd8jPU&#10;XkiSJOzt7Z8DAAoPD5/w6NEjZ4IgyF9//fV3qteYNm3aUoIgyEePHjnTPZ+KQrsAmIcPHzoDAHJx&#10;cbkPACgyMrIP3TJpkpqaasJmsxXqOXt69Ojxr9A+LpcrA6jaWlw4YSJA6e4NNqsBAJowYUI4ruGz&#10;c+fOIABAJiYmqXw+v7iiyQfVIUmS0NPTywAAdOzYMUrVo2shzUiSfI4QQpmZmahXr160KyOM0lP5&#10;kCRJtGjR4palpeV7qj/OsCmsJqbkYKhdnDp1qjNAaRWBoqIiQffu3Y/p6urmUK2KnpSUZC4QCIoG&#10;Dhy4m+65fAu0C6COUCgsFIlEBebm5kndunU7Trc8ZdGxY8czlpaWiaAyI/F4vBL1QoFeXl7RAJ/7&#10;+1QWSUlJ5tgUaGxsnPbu3TsLsVicCwAIm558fX3P/fPPPz25XK4MZ9r83grOOPNzp06dTtH9HdRw&#10;hAihDUh1bNmyBWlra9OulDBKT+Vx5MiRngCAtm7dOoxqn4qawhgYqgKSJAlHR8fHAICWLVs25caN&#10;Gx4AgH777bcZVK+BHZ7VM/7/SNAugDqdO3c+BQCoV69eh9lstiI1NdWEbpk0wbsnbm5uMfiBr16C&#10;AWvRRkZGaZU9dkZGhoGOjk4WACChUFiYkpJisn///gAAQCKRKD8vL0978+bNI3g8XrHqs7zK+HUp&#10;l8s52tra+SwWS6kescbwRbqRJJmGEEKvX79GLVu2pF0xYZSe70ehULAdHR0fN2jQ4AXV1BrYFBYe&#10;Hh5Kt/wMtZtz5875ApQm0s3Pzxe1adPmkrGxcRpVP0/s8PzLL7/QUmC7MqBdAHVwSQo7O7tXABWz&#10;l1cXubm5Yi0trWJ1E5e3t/dVfJ4kSYLNZisAAKWnpxtV5tjGxsZJeMyEhARrhBAMGjRoF0EQZFBQ&#10;0F8Ilfr72NjYvMXt/P39I783ymrWrFkLAAANHDiQcv4GBgQIIWOE0HGEEFIoFGju3LmIw+HQrqAw&#10;Ss+3s2vXrkEA1HdOsSnMysoqsSb6KTLUHkiSJFxdXe8DAPrtt9/Czp496wdQsQS1FXV4ronQLoAm&#10;dnZ2rwFKa3G5uLg8qOqbYNu2bUPFYnHugQMHKPkQvXjxooGLi8sDgUBQiMtSsFgshVQq/ZSkz9XV&#10;NRYA0KJFiyhvGX4JhULBnjdv3hzsLzRgwIDtamPdB/h/oTf8q1JPTy9TLBbn5Obman/vGmlra+ex&#10;2WxFfn7+N0d91WIIhNAokiQLEULo5s2byM7OjnYlhVF6Ko5UKuXZ2trGu7m5xaqbtL8ENoVt27Yt&#10;uCplY2D4GpcuXWoDUGolyM3N1WnatOk9GxubBKpV0bHD8/Tp05fQPZfvgXYBNDl48GAfAEDm5uYf&#10;AKquNs3FixfbOjg4PMEP7WbNmt0pr21eXp7Ohg0bfnFycopTf9Crl6XYvn37ENx+7969/QAA6ejo&#10;ZH+PjDKZjBsWFvabqsYVwpFY27dvH4zb4HISV69e9UGo1Kse19jatWvXoO9dp+XLl08EKDXn0X1v&#10;/ODYkyR5FyGE8vPzUXBwMO2KCqP0VAycJuL06dOdqLTHpjB7e/vnNS3LPEPtw93d/Q4AoLlz587F&#10;VdH/+uuvwVT7V9ThuaZCuwBlgSuuc7lcaevWrS9T1USp8OzZswba2tp5+GFtaWn5PiwsbFFZSsKb&#10;N2/qhoaGhuvo6OSpXvyx06ZN+71nz57/EARB4uSAAKU7U7ifUqlk4c8TEhJsKipjSUkJb/Lkycu1&#10;tLSKAQBxOBx5UFDQX1OnTl0AAMjKyurtvHnz5m7dunUYLj+xYMGCWatWrZrQtGnTO3jsvXv39vve&#10;9dLR0ckFAGRkZJTyrQkNGT7BRQgtIklSiRBC//zzDzI0NKRdYWGUnq9TWFgoNDU1TfHx8blK1VyM&#10;TWEHDx7sS7f8DLWb6OhoL4DSMkWZmZn6DRs2fObg4PBUoVCwqfTHDs+LFi2aSfdcvhfaBSiLt2/f&#10;2hAEQfJ4PCkAoEGDBu2qjOy/iYmJFgKB4FN4d//+/fcUFhYKZTIZt3Xr1pd5PJ507dq1Y3ft2jWo&#10;c+fOpwiCIDkcjrxXr16HunfvflQikWTjvgRBkFwuV6oWLk7m5uaK8VjNmze/AVCxaKeioiKtMWPG&#10;rMXz5nK5suHDh28uKCgQIoQgMjKyJwAgNpstLe/lg01uAP/effoWTp8+3VH92hEREd8VAcbwCW+S&#10;JN8ihFBycjLq1KkT7UoLo/R8md9///1XAEDR0dFeVNpjU1iTJk1iqJrCGBiqClw3csaMGb/hquiH&#10;Dx/uTaUvSZIEdnjOz8//LneJmgDtApTHjBkzFgEAEolEBQCA5syZM/97r2liYvJpZ2bUqFEb1RWp&#10;rKwsPQ8Pjxv4vJWVVWL//v33qJvA2Gy2omXLljd37do18MyZM34AgLy9va+AKnx96dKlU/H1sFO2&#10;6kH5xTTdBQUFwuHDh2/GPjs8Hk86ZsyYtUVFRZ85PrJYLKWdnd1rqVTKe/v2bR0XF5dYAEBTpkxZ&#10;lpmZaZCQkGCtUsqUs2bNWvg964VroWHMzc0/0H1f/IcQI4R2ItWxZs0apKWlRbvywig9n5OVlaUn&#10;kUiyu3bteoJqH2wKO3PmTEe65Weo3dy6dasFACA+n1+SnJxsWtGq6N/i8FyToV2AL9G/f/89AIAE&#10;AkEhwP+ddb+FxYsXh2GFolGjRk8KCwuFmm3kcjnn6NGjPaZPn77YzMzsU6SUpaXl+9WrV49Td1ZW&#10;KBRsY2PjlEaNGj3C7YRCYZ769YKDg7diBeTkyZOf+QHk5ubqBAUF/YV9cLS0tIonTZq0/EuVyw0M&#10;DDIEAkER/vesWbMWAgDC0VtKpZIlEokKJBJJVq9evf7+1vXKzs7WJQiCNDAwyMDz8/PzO033PfEf&#10;pC9JklkIIfTkyRPk6upKuwLDKD3/JiwsbDEAdf9CbApr1arVlVpen46hBtC6devLAKW54ypaFZ0k&#10;SaKiDs81HdoF+BotW7a8CVBa54rNZsvPnz9f4ZpP+fn52jweT6oymZU8fPiwcVntzp0752tpafmp&#10;VpW7u/vt69evl7tLg5M8gVq9q7i4OEf1G8bb2/sqPmdoaJg+bty4VaGhoSvr16//HH8uEAgKw8LC&#10;FlPxmcHOaHgXaN++ff0AADk5OT3CbZo1a3bX2Ng4rUGDBi++dd3HjRu3GgBQ69atL6rWP6tx48b/&#10;uRdaDcESIXQeIYSkUimaOnUqYrFYtCsyjNKDICUlxVQoFBYGBgZGUO1TUVMYA0NVce/evaYApf6x&#10;b9++tTE2Nk5r27btRarKeGRkZB+Aijk813RoF4AKO3bsGMLlcmVsNlvB4XBkw4YN2xIbG+tGtf+2&#10;bduCAUozGPv6+p7TPJ+TkyPG2jAAIB8fn6vv37//ahXk2NhYF/WdKABAXbp0+WwLfOLEiSs4HI5M&#10;80XBZrPlISEh6ysS2TFq1Kg/AQAdO3asG0II4uLinFS7REX4Rg4KCtqpo6OTx2KxlN+qnUskkmwW&#10;i6WoU6dOPACgnj17HuFyuTLGmbnKYCGEJpEkKUUIoUuXLiFra2valZnarvSMHTt2LZvNVrx69aoe&#10;lfbYFFZTM8oz1C58fX3PAQAaP378KlwV/ebNmy2p9JXL5ZyKOjz/CNAuAFUePXrk3KRJkxiA/4du&#10;N2jQ4Nn27duHFBUVCTTby2Qy7ps3b+qeO3fOt3379lEAgExNTZMDAgL2q7c7dOhQbz6fXwJQ6rPy&#10;pZ2dsujcufMpAwODTPzwZ7FYivLMU5cvX/ZZsGDBzM2bN4949OiR87dsfe/fv/9n1U28GqFSh0kW&#10;i6UEAPTu3TtrhP7/SxMAUHm7Wl8iJibGDQBQ/fr1XwAAEovFuUuXLp2i+oNpQfe98B+nMUmScQgh&#10;lJ2djQIDA2lXaGqr0vP27ds6XC5XNnLkyE1U+8yYMeM3giDIb/m7Y2CoTB48eOACUBr9++zZM/uK&#10;VkXfvn37UADqDs8/CrQLUBGUSiXr+PHj3dq3b38eKz5Y0ejbt++B4ODgbW3btr1oY2OTgBUBdXR0&#10;dHJHjx69Hl9v4cKFs1T9lTNmzFj0LUpIVFRUB5UC9gJnYg4JCamyFN05OTliAECenp7X8Wc2NjYJ&#10;AIBOnTrVGSEER48e7YHnHBEREVjRMfz9/SMBAAmFwnwAQDNmzFh07NixbgCAoqOjPem+D2oBWgih&#10;lUh17NmzB+nq6tKu2NQ2pScoKGinlpZW8YcPH/7H3n2HRXVtDQNfZ2aYYYY+NOlSFQURC01s2Evs&#10;7Yol9ho19hZ77yb2WKJgbLHE3jVWiAUDVhAVUZDehzIzZ31/6PneuV7QwaCHstbz/J6bnDl7u3bw&#10;wuLsffb+7FNfxPcHEstksry+ffvu5Tt3QrhjnUaOHLlp2rRpy0pzKnpBQYHE3t4+rmHDhn9XtnVp&#10;vCfwpd68eWO9efPmYYaGhhkA76eKqlWrlhgQEHAzODg4dPbs2Qt37Ngx+MqVK808PT0fALxfF2Rt&#10;bf02KSnJYsyYMb8AvF/RHhYW5vOleXAHuGke/SAUCpXZ2dlf7dU+iURSYGFh8Y77906dOh0DAFyx&#10;YsUURISYmBiXD0/EvugNLplMlsMwDCsUCpUCgUAdFxdnz50pdv369UC+v/ZVSEuWZd8iIsbFxWHT&#10;pk15L26qStHz6NGjWgzDsJMnT9b64OCxY8f+IhKJlNpOhRHytTx8+LD2h59Fqvv379ct7ano69at&#10;Gw8AeOHChZZ8j6Ws8Z7Av8Gt1QEADAkJCS7pPu5VdIFAoJZIJAXcbs/6+vrZz58/d/q3eWzfvn0I&#10;AGD16tVfck+YvuY5Vfb29q+EQqGKq8DnzZs3FwAwODg4BPH9m2USiaTAxMQkrbRvcC1dunTyh/+m&#10;rObj0MWLF88EAKzou3FWQHJEPISIqFarcdmyZSgWi3kvcip70dO1a9cjhoaGWampqaba3M9NhY0Y&#10;MWIL37kT0rlz52MAgIMHD94+atSoTaU5FT07O9vA3Nw8OSgo6BLf4/gaeE/gS6nVaoGbm9szJyen&#10;5wCAYWFhJa410dyfR1dX9/8vOtZmsbI2VCqVsHHjxtc0FzQDAF69erXJ1xh769atzwIAvnz50gHx&#10;/1bYu7u7P+LuqVOnzj/VqlVLLO0bXB4eHv8AAEqlUoVAIFBfvXq1KXdQ3dc+C42UiEHEgSzLZiMi&#10;3r9/H93d3XkvdCpr0RMeHu4DALhgwYKftG1T2qkwQr6Wp0+f1uB+yb9+/XpgaU9F55Z9aLvguaLh&#10;PYEvxS3S6tOnz75PPYFQKpUi7huzRCJRaH6jbt++/ambN2+WyRqVV69eORgZGWUaGxunc/1LpdK8&#10;jIwMo7Ie+5w5c+YBAG7cuHEUIsLjx4/dAQDFYnEBt/trnz599n14A0vrN7iioqJqwYfX7+3t7eO4&#10;V25PnjzZAQBw586dg/j+uldxjoh4AxFRoVDgmDFjeC92KmPR06JFi4tmZmYp2dnZBtrcz02FTZky&#10;ZQXfuZOqZ86cOfOdnJxibW1t4zds2DCmS5cuRwAA+/fvv7tfv34hUqlU8fbtW2tt+kpNTTU1NDTM&#10;6ty58zG+x/W18J7Al9q8efNIgPdTOiYmJukl3adWqwUikUjp6+t7+8M3aFbjmzULABgYGHj9+PHj&#10;3/3b7eL379/fmyt2uIXWFhYWiYWFhWV62CB3Dgr3JlpRUZEOt4j6xYsXjogI8+fPn8Pl8Lk3SfLy&#10;8qRBQUHnuP8ufn5+tzMyMowR329SaG1t/cbNze2Z5uaMhDdCRJzFsqwSEfHMmTNYrVo1KnrKyMWL&#10;F1sAAK5du3aCtm1KOxVGSFk5cOBAz5L+P7l27drxDMOwU6dOXa5tf1OmTFnBMAwbFRXlwffYvhbe&#10;E/hSP/3003wAwKCgoIsNGzYs8YR0RARvb+/7Xl5eD+bMmTMfALBdu3anvb2973J/OQQCgQoA0MXF&#10;JWblypWTbt68GVDcjs3aGDhw4G8Mw3BvjrEA7xdQ5+Xl/c9r9V+qqKhIB+C/p7OcnJxiAQBPnDjR&#10;EfH/prwASn6D6+bNm/7NmjW7AgD//023Vq1anePWCqnVaoGNjU38h37b8/01J/+lIcuy0YiIKSkp&#10;2LlzZyp6/iWWZRkfH59wOzu71/n5+f9zBExxvmQqjJCy0q1bt0MAgHZ2dnHW1tZvuV90uZ9BEokk&#10;X9t1mG/evLHR1dXN79+//1dbj1oe8J7Al+IO5TQ0NMz43Cui3GnHW7duHTZx4sTVAIAzZsxY8vff&#10;fzcICAi4Udw3cYZh1G5ubs+GDh3666+//jo0IiKibnJysvnnNufLzs42qFOnzj8fvzIvk8ny3rx5&#10;o9UjRm0YGBhk6evr//9jL7p37/4HAODSpUunI75/5M6NQ/MNrpycHNmAAQN2yWSyXM38pFKp4u7d&#10;u3W5+1iWZRo3bvwXAGD9+vXv8v31JsXSQ8Qt+CG2bduGenp6VPR8oaNHj3YBANyxY8dgbdu0aNHi&#10;orm5ebK2U2GElJXY2FgnoVComjBhwlruWnx8vO3SpUunW1hYvAMofrPckowcOXKzSCRSxsbG/uuX&#10;e8oz3hP4UiNGjNj04Yc626FDhxOf2jFSrVYLmjdvflkoFKoOHTrUfdiwYdsAAJcsWTID8f2p7oMG&#10;Ddopl8vTtPkGLxaL8+Vyeaqjo+MLb2/v+02aNLnaqFGjGz4+PuHe3t733d3dH+nq6uZ+3E4oFCrX&#10;rVs3rix2t/Tw8IgCAOTW63CLz3r37r0P8f2mhUKhUCWXy1O7du165OLFi81r1KjxVDMfbuH1uHHj&#10;1mv+ZqtQKHRdXFyiAQCdnZ2fFxUVlen0HClz37Esm4yIGBMTg76+vlT0lJJKpRLWrl37YY0aNZ5q&#10;u0M6NxW2bt268XznT6qeYcOGbZNIJAUfr9f5cCr6ZRMTkzRt15Q+f/7cWSQSKTX3sauseE/gS2lu&#10;wAcA2LNnz4OfWrCbnZ1tEBAQcFMkEinnzJkzj1sAPXPmzMWPHz9256Z0UlNTTc+fP99qxowZi/39&#10;/W8ZGRlllvUPCGNj44zQ0NC+X7qGKDU1VS6Xy5M/FCVPx48fv3bEiBFbPjzmfHnz5k3/gwcP9jAw&#10;MEgTCoWFHz/B4hZbm5qapnLTYZyHDx/WMjY2zgAAdHJyiv3U4aekXLFExJOIiEqlEufMmYNCoZCK&#10;Hi3t3r17AADgwYMHe2pzPzcVZm9vH1dZDmIkFUdcXJy9jo5O0dixY3/5+LMLFy60BABcv379OG37&#10;69u3716pVKpISEiw4ntsXxuDiFARIywszM/f3/92nTp1IqOjo90KCgp0g4KCLh89erSroaFhdnFt&#10;srOzDUeNGrX5999/71ujRo2ncrk84/bt2/4AAJaWlknNmze/EhQUdLl58+ZXnJ2dYxmGQQCAzMxM&#10;48ePH9dKS0szzczMNEpNTTV79+5dtZSUFIvU1FSzrKwsI3j/5KRAKpUqpFJpvkwmy5dKpYrXr1/b&#10;Hz9+vPOHFFgAEHD5SKXSfH9//1utW7e+4OfnF2ZkZJSVk5NjkJubq3/lypVmLVu2vNi6desL3P1J&#10;SUnmo0eP3nTs2LFuLMsKoBShq6tboKOjo8zJyTFwdHR8OWrUqM1DhgzZIZfL07l71q9fP27SpElr&#10;1Gq1cPjw4du2bt06ojR/BgXvwQDASERczTCM9Pbt29CvXz948eLFV/+D5XI5pKWlAQBEAoDXV/8D&#10;yzCKiorENWrUeCaXy9Pv3LnTUCAQsJ9rc+zYsS5du3Y9unPnzsGDBg3a9S3ypKDgYvTo0Zu2b98+&#10;NDY21tnOzi6eu46IjK+vb3hSUpJldHS0m0QiKfxcX5GRkXXq1q37YNq0acuXLl064+tmXg6C76rr&#10;S7148cIRAHDKlCnLZTJZnpeXV4RQKFTWq1fv3rt37yw/1fbMmTNtXVxcYgAAbW1tX/fo0eNQp06d&#10;/rSyskqAD7+52traxg8YMGD3rl27vn/16pXDv8n1/PnzrerVq/f/F07Df79B9klTpkxZfOfOnXpN&#10;mza9wrXT19fPWbBgwayTJ0+2e/z4cY3ff/+9z8SJE1dIpdJcqVSaa2FhkQQAKBAIlIaGhhlCoVDF&#10;MAzbvn37U6dOnWr/8ROm169f23InxotEIuXevXtLfXQFKVdqsix7FxExJycHBw0aRE96PmHDhg1j&#10;AADPnj3bRpv7v2QqjJCy8ubNGxuxWFxY3EaYhw8f7gYAuGvXru+17a9jx44njIyMMtPT0034Htu3&#10;UGGf9BQWFor19PQUvXv3PuDr6xs+fvz49ZMmTVq9adOm0TY2Nm/PnTvXxsnJqcRfcdVqtfDYsWNd&#10;Vq1aNTksLMwPAMDNze2Zp6fnQ6FQqEpJSbGIjIysk5aWZgoAYGtr+8bMzCxVT08vTyaTKfT09PI0&#10;/1nzmlQqzc/Ly9NLTk62SE5OtkhJSTFPTk62eC4ziD0AACAASURBVPPmjW1iYqJVKZ/SILz/DR7k&#10;cnlacHDw3jVr1kwSiUQqAICXL186nj17tu3Zs2fbXrp0qUVeXp6eXC5PF4lEquTkZAu5XJ4+ePDg&#10;naNGjdr88X8PpVIpGj9+/M9bt24dwbKswMvL68HZs2fbVqtWLam0Xw+KchdiAJiLiNMZhhEcOXIE&#10;hg8fzj2NKfOoqE968vLy9JydnWNr1qz59MqVK825p7ufij179gwYOHDg7kOHDvXs0aPHH98iTwoK&#10;LsaPH79+06ZNo2NiYlyrV6/+iruuVquFnp6eUYjIREVFeXI/Iz4Vt27dCmjUqNHNxYsXz5o5c+aS&#10;r5p4eQm+q65/o3Xr1ufc3NyeKZVKYUBAwE2BQKBu3br1OUNDw0xTU9PUSZMmrbp//753cQemqVQq&#10;4eLFi2dy61c4hoaGWZr/bmdnF1e3bt37Xl5eD7y8vB54eHhE1axZ84mzs/NzOzu71+bm5skGBgbZ&#10;xR1wKhKJlKampqnVq1d/WatWrUe1a9eOqlGjxlNra+s3QqFQ+fH9UMxTIF1d3ZwpU6YsO3jwYHdE&#10;BIVCIT1z5kzb8ePHr9NcmGxhYZFUs2bNJ1KpVAEA2KBBgzu7du0q9gR6tVotWLZs2VSZTJYH76fl&#10;FNu3b9f6jRVSoTRmWfYVImJCQgK2bt2anvRoWLJkyQwAQG03KS0sLBRXr179Zf369e9WtoMYSfmX&#10;mJhYTVdXN3/w4ME7Pv7st99+GwgA+Mcff3TXpi+WZZmmTZtetbS0fJebm6vH99i+Fd4T+Dc0Fx+m&#10;pqaaTp48eaW+vn4OAKClpeU7rrBwd3d/vGjRolmar+Lt3bu3L/cNu3nz5pfNzc2TAQCXLVs29c2b&#10;NzYnTpzouHDhwtndunU7zO2B82+JRCKlo6Pji6CgoEtDhgzZvmjRolk7d+4cGBoa2nfz5s0jZ82a&#10;tWjq1KnLZ82atbBXr177f/7557E5OTl6T58+rbFu3brxbdu2PaOrq5sP8H73ZRcXl2jN876MjIwy&#10;Bw4c+Ft4eHixB6gWFhbqzJw5czFXGAmFQtWQIUN+pcXKlZ4RIu7BD7Fu3TrU1dWt8kVPenq6ibGx&#10;cUbHjh1PaNuGmwo7d+5ca77zJ1XPpEmTVgmFQtXHh9oWFBRIHBwcXpWmGD979mwbAMBffvllLN/j&#10;+pYq7PQWwPvHed7e3hFJSUmW4eHhvtWrV3+VkZFhsmHDhrHr168fn5aWZurm5hYtFosLHz586AkA&#10;4O/vfzs4OHhv8+bNL0+dOnXl1atXm+Xl5enZ2dnFT5gwYd24ceN+Lu6xYF5enl5aWpppdna2YVZW&#10;llF2drah5j8rFAqZVCrN19fXz9XT08vj/pf7ZxMTkwwbG5u3n3rkmJqaavb48eNajx49qq0pJSXF&#10;HADA0tLynZGRUXZCQoJ1bm6uPsMw2KBBg7tt27Y926ZNm3O+vr7hxfX/7Nkzt6lTp648ffp0e5VK&#10;JRIIBGyDBg3unD17tq2JiUlmWX5NKMp19ELErQzDGD969AiCg4Phn3/+KZOOK+L01owZM5YuX758&#10;2oMHD+rWqVMn8nP3f8lUGAVFWUVKSop59erVX3Xv3v3wnj17Bmh+tmHDhrE//PDDL+fOnWvTunXr&#10;85/ri2VZQcOGDe+kp6fLnz17VkMsFhd9vczLWfBddf1bjx8/djc2Ns5wdXWN1nySk5ubq7d27doJ&#10;tra28QCAHh4ekZ07dz7q7OwcAx+ecnh7e98PDg4OmTdv3pyjR492jomJcSmLPXQ+Jy0tTX7t2rXG&#10;mzdvHjl27NhfmjdvflnzUFQAQD09vVwnJ6fntWrVesSdCg8AaGVllTBw4MDf9u3b1+dT294XFRXp&#10;rFmzZoKDg8Mrrq2BgUH2hAkT1igUCq12myWVki0iXkJELCwsxEmTJuGHH95V6klPYmJiNalUqvjc&#10;xqaaSjsVRkhZmj59+lKGYdgnT57U1Lyem5urZ2lp+a5Zs2ZXtH3Kc/DgwZ4AgLt37x7A97i+tQr9&#10;pIeLW7duBXTo0OFkXl6e/vjx49ctWbJklo6OjhLg/euooaGh/ZYvXz4tOjraDQBAIBCwpqamaSKR&#10;SKlQKGRZWVnGXF8SiaSwZs2aT11cXJ4bGhpmy2Qyxefo6Ogos7OzDTMyMky0UVBQoMv9eXp6erk2&#10;NjYJenp6uWq1WpSeni5PSEiw5hY7y2QyhZ+fX1ibNm3OtWnT5lydOnUiS/oNExGZW7du+S9ZsmTW&#10;hQsXWimVSh0AAE9Pz8h58+bN69at29Gv+XWgqDAhAIAJiLiUYRjxlStXYODAgRAfH//ZhiVFRXvS&#10;M3bs2A1bt24d8fTp05rOzs6xn7s/IyPDxMnJ6UXjxo2vHz9+vNO3yJGCgov09HS5g4NDXMeOHU/u&#10;27fvP5qfLVmyZOasWbMW37p1K8Df3//25/pSqVQiDw+Ph0KhUB0ZGVlHKBSqv17m5TD4rrrKSkRE&#10;RB3u0E2ZTJY3e/bsBZrnZ7Esy7x8+bL6kSNHuv70008LOnbseMLa2votaPy2amZmluzq6hrt5OT0&#10;3NzcPNnExCRdX18/RywWF0Apf/PV19fPtrKyeuvi4hJTp06df7y9ve95eXlFuLu7P3J0dHxhbm6e&#10;/PHiZ2dn5+ddu3Y9Mnfu3HmHDx/uFhMT4/K5DQwVCoXuxo0bR/n7+9+SSCQFGn9+ztChQ39NTk42&#10;4/trQ8qtOizLPkREzMjIwD59+lSJJz0vXrxw1NHRKRo5cuRmbdvMmDFjCcMwbGRkpCff+ZOq56ef&#10;floAAPjxQaDp6ekmRkZGmd99991xbfvasWPHYADAI0eOdOV7XHzgPYGylJSUZK5xmjqKRCJlly5d&#10;jn5qn52kpCSLs2fPtlm6dOn0Xr16HXB1dY3miqfPEYvFhdwZYNoQCoUqBweHV02bNr06YMCA3T/9&#10;9NOCHTt2DA4LC/PNycnR12aMLMsyERERXiNHjtxsb2//ijtgDgDQ0NAws127dqeOHz/ekd4sIVrS&#10;RcS1+CFCQkLQyMioUhc9/fv336Orq5v/5s0bG23uT0xMrCaTyfKCg4ND+c6dVD0ZGRnGhoaGWd27&#10;d//j48+4KS9ti/H8/HxdOzu71z4+PuFV9WdEpZje+jgSEhKsFy5cODs0NLR/bm6uPgCAu7v7k59+&#10;+mlBr169Dn3ucR4iMvn5+VJusfKnsCwrkEql+Z8ik8kU1tbWCdbW1gna7J2gGSqVSnTt2rUmR48e&#10;7XL16tXm0dHRbkVFRWIAAIZhWCcnp5fffffd8XHjxv3s6Oj46ov/o1FU9WiFiL8xDGMdFxcH/fv3&#10;h+vXr2vduKJMbz169Ki2p6dn1OTJk1etWLFiqjZtSjsVRkFRlrFgwYI5c+fOnR8REeFdt27dB9z1&#10;xMREK2dn59hu3bodCQ0N7adNX+vWrZvw448/rr148WLLFi1aXPp6WZfj4Lvq+ppYlmVCQ0P7codn&#10;woenP56env/MmjVrYXh4uM/nTk3/ltLT041///33PkOHDt1Wv379O3K5PE3zSQ68/406rW3btqd3&#10;797dnw4CJWXMFBH/QERUq9W4ZMkS1NHRqVRPerp06XLU0NAw61MvAWj6kqkwQspKVlaWoYmJSXrn&#10;zp2PffzZmDFjNohEIuXz58+dtekrOzvbwNzcPDkoKOgS3+PiE+8JfCuPHz9279279z7uiAYOwzCs&#10;XC5Pa9iwYfjo0aM3Hjt2rHNaWtpX2Y67oKBA8uzZM9ejR492Xrp06bShQ4dua9q06VU7O7vXxU2T&#10;SaXSPDc3t6d9+/YNDQ0N7avtN2pC/gUGEb9nWTYHEfHevXtYs2bNSlH0hIWF+QIALly4cLa2bbip&#10;sI9PsibkW+DeGLxz504DzetfUowvWLDgJwDAsLAwX77HxadKOb31uUhMTKy2b9++/1y7dq3Jw4cP&#10;PRISEmzy8/OlmvcwDIMSiaSQ22fnw5taefr6+rkckUikZllWwLKsQK1WC9VqtbCgoEA3OzvbMCcn&#10;Rz8vL08/Ly9PLzc3Vz8/P1+qVquFxeUjFApVZmZmqS4uLs8bNmx4p1WrVheCgoIu6+rqfvawOAqK&#10;rxROABACAAH5+fkwadIk2Lx5c4k3V4TprRYtWlyKioryfPHihZO+vn7u5+7npsKmTJmycvny5dO+&#10;RY4UFFzk5ubqOzo6vvTx8fn71KlTHTQ/GzBgwJ5Dhw71jI2Ndba2tk74XF9paWmmTk5OL7hDub9e&#10;1hUg+K66you8vDzp4cOHu40aNWpjixYtLtSsWfOJXC5P1XZRc3GEQqFKV1c3Xy6Xpzk5OcX6+PiE&#10;de7c+egPP/ywft26dePOnDnTJiEhoRrfYyekBCJEnM2yrAoR8dSpU2hpaVkhn/RcuHChJQDgunXr&#10;xmvbhpsKS0tLk/OdP6l6Vq5cORkA8Pbt236a1x8+fFibYRh2ypQpK7Tta/LkySsZhmEfPnxYm+9x&#10;8a1KPukpbSAio1QqdZRKpU5RUZFYoVBI09LSTLndjQUCAcuyrFCpVOqIxeIiCwuLZDMzs1RuryAK&#10;igoePogYyjCMa0pKCgwdOhSOHz/+XzeU5yc9iMj4+vqGJyUlWUZHR7tJJJLPPkENDw/39fPzC1u4&#10;cOFPs2fPXvQt8qSg4EKhUMgcHR1fenl5/XP+/PnWmp917dr16OXLl4NevHjhZGpq+tkThN++fWvj&#10;4uLyvFevXgd379498OtlXUGC76qLEFIh6CHiVvwQW7duRT09vQrxpOfIkSNdAQB37tw5SNs2QUFB&#10;l8zNzZO13UqCkLK0bt268QCA165da6x5/UvWpY0YMWKLjo5O0YsXLxz5Hld5wHsChJAKpRPLssmI&#10;iNHR0ejj41Ouix6VSiWsVavWo5o1az5RKpVave148eLFFgCA69evH8d3/qTqyc/P17Wyskpo1qzZ&#10;lY8/a9GixUVzc/Pk7OxsA236iomJcRGJRMoxY8Zs4Htc5QXvCRBCKhxLRDyFiKhUKnH27NloYWGB&#10;H6JcFT2//fbbQADAP/74o7s297Msy/j4+ITb29vHFRQUSPjOn1Q9GzduHA0AePny5eaa17livDTr&#10;0v7zn//8LpPJ8hITE2nt6Ae8J0AIqZAYRBzNsqwCEfHBgwf4IcpN0VNQUCBxcHB4Vb9+/bva7j7L&#10;TYXt2rXre77zJ1VPQUGBxM7O7nWjRo1uaP6d5YpxOzu719oW4w8ePPACAJwxY8YSvsdVnvCeACGk&#10;QqvJsuw9/L8oN0XPL7/8MhYA8Ny5c621uf9LpsIIKUtbt24dXtzf2aNHj3YBANyxY8dgbfvq0KHD&#10;SWNj44z09PSvsu9cRcV7AoSQCk+MiEtZlmWxnBQ9ubm5epaWlu+aNWt2RdunPKWdCiOkLBUVFelU&#10;r1795cfnYqlUKmHt2rUf1qhR46m2xfiNGzcaAQAuWbJkBt/jKm94T4AQUmk0QUStT3v+mhYvXjwT&#10;APDWrVv+2txfWFgorl69+ssGDRrcqaoHMRJ+7dy5cxAA4MmTJztoXt+9e/cAAMBDhw710KYflmWZ&#10;Jk2a/GVpafkuNzdXj+9xlTe8J0AIqVR4P8suPT3dxMjIKPO7777TugDjpsLOnz/fiu/8SdWjVCpF&#10;Li4uMfXq1bunWXRzxXi9evXuqdVqgTZ9nTlzpi0A4IYNG8bwPa7yiPcECCGkLE2bNm0ZwzBsZGSk&#10;pzb3f8lUGCFlKSQkpB8A4NGjR7toXt+wYcMYAMCzZ8+20aYftVot8Pb2vl+9evWXhYWFYr7HVR7x&#10;ngAhhJSVhIQEK6lUqggODg7Vtk1pp8IIKUsqlUpYo0aNp3Xq1PlH82kOV4w3adLkL22L8QMHDvQC&#10;ANy9e/cAvsdVXvGeACGElJXRo0dvFIlEyufPnztrcz83FdapU6c/+c6dVE379+/vDQB48ODBnprX&#10;ly5dOh0A8MaNG4206UepVIrc3Nye1apV65FKpRLyPa7yivcECCGkLMTGxjqJRCLlqFGjNmnbZvr0&#10;6UtLMxVGSFlSq9UCDw+PKHd398eaT3nS09NNjI2NMzp27HhC2762b98+pLgpMvLfeE+AEELKQr9+&#10;/UJ0dXXz3759a63N/dxUWL9+/UL4zp1UTYcPH+4GALh3796+mtdnzJixBADwwYMHXtr0k5+fr2tn&#10;Z/f649fdyf/iPQFCCPm3oqKiPBiGYadOnbpc2zalnQojpCyxLMt4eXk9cHV1jdacjkpMTKwmk8ny&#10;/vOf//yubV9r1qz5EQDw4sWLLfgeV3nHewKEEPJvde7c+ZiRkVFmWlqaXJv7v2QqjJCy9Oeff3Yq&#10;btHx2LFjfxGJRMqYmBgXbfrJzs42MDMzS2nRosVFvsdUEfCeACGE/Bu3b9/2AwBctGjRLG3b9OvX&#10;L0QqlSoSEhKs+M6fVD0syzINGjS44+TkFKu5y/LLly+r6+joFI0YMWKLtn3Nnz9/DgBgeHi4D9/j&#10;qgh4T4AQQr4Uy7JM8+bNL1tYWCTl5OToa9OGmwqbNm3aMr7zJ1XT6dOn2wEAbt++fYjm9YEDB/6m&#10;q6ub/+bNGxtt+klJSTEzMDDI7tq16xG+x1RR8J4AIYR8qfPnz7cCAFy/fv04bduUdiqMkLLEsizj&#10;7+9/y97ePk5zA8FHjx7VEggE6smTJ6/Utq9JkyatEggE6kePHtXie1wVBe8JEELIl+CmCOzt7eMK&#10;Cgok2rT5kqkwQsrShQsXWgIAbt68eaTm9a5dux4xMDDITk1NNdWmn/j4eFuJRFIwcODA3/geU0XC&#10;ewKEEPIluNd9d+3a9b0293/JVBghZa1JkyZ/2djYvNEs1P/++++GAIDz58+fo20/w4cP36qjo1P0&#10;4sULR77HVJHwngAhhJSWSqUSuru7P3Z3d3+s7e6z3G/YP//88w9850+qpqtXrzYt7u9gy5YtL5iZ&#10;maVkZ2cbaNNPdHS0q1AoVI0dO/YXvsdU0fCeACGElNauXbu+BwA8fPhwN23uZ1mWadiw4d8ODg6v&#10;tJ0KI6SsBQUFXapWrVqiQqGQctcuXboUBAC4du3aCdr206dPn30ymSwvMTGxGt9jqmh4T4AQQkqj&#10;oKBA4uDg8KpBgwZ3tN19lpsK++233wbynT+pmm7evBkAALh69eqJ3DWWZRlfX98wW1vb+Pz8fF1t&#10;+omIiKgLADhz5szFfI+pIuI9AUIIKY2ff/75BwDA8+fPt9Lm/i+ZCiOkrLVp0+asubl5cm5urh53&#10;7dixY52Le3X9U9q3b3/K2Ng4Iz093YTvMVVEvCdACCHaysnJ0bewsEhq3rz5ZW2f8pR2KoyQshYe&#10;Hu4DALhs2bJp3DWVSiWsXbv2Qzc3t2eaGxR+yvXr1wMBAJcuXTqd7zFVVLwnQAgh2lq0aNEsAMDb&#10;t2/7aXM/NxXWsGHDv+kgRsKXjh07npDL5WmaC5VDQkL6AQAeOHCglzZ9sCzLNG7c+Fq1atUSNZ8W&#10;kdLhPQFCCNFGWlqa3MjIKLNz587HtG3DTYVduHChJd/5k6rp3r179QAAFy5cOJu7VlhYKHZ0dHzh&#10;7e19X61WC7Tph9vFeePGjaP5HlNFxnsChBCijalTpy5nGIaNjIz01Ob+L5kKI6Ssde3a9YiRkVFm&#10;ZmamEXdt48aNowEAz5w501abPtRqtaBu3boRjo6OLzR3cSalx3sChBDyOQkJCVZSqVTRr1+/EG3b&#10;lHYqjJCyFhkZ6QkAOHfu3Hnctby8PFm1atUSGzdufE3bYvzAgQO9AAD37NnTn+8xVXS8J0AIIZ8z&#10;atSoTSKRSBkbG+ukzf1fMhVGSFnr1avXAQMDg2zNc96WLVs2DQDwxo0bjbTpQ6lUitzc3J7Vrl37&#10;Ib19+O/xngAhhHzK8+fPnUUikXL06NEbtW0zbdq0ZQzDsFFRUR5850+qpkePHtViGIbV3E8nIyPD&#10;2MTEJL1Dhw4nte3n119/HQoAeOzYsc58j6ky4D0BQgj5lODg4FCpVKpISEiw0uZ+biqsf//+e/jO&#10;nVRdffv23aunp5ebkpJixl2bNWvWIgDABw8eeGnTR35+vq6trW28r69vGK1LKxu8J0AIISWJjIz0&#10;ZBiGnTZt2jJt25R2KoyQsvbs2TM3gUCgnjJlygru2rt37yz19PRy+/Tps0/bflavXj0RAPDSpUtB&#10;fI+psuA9AUIIKUmnTp3+NDIyytRcE/EpXzIVRkhZGzhw4G9SqVTx7t07S+7aDz/88LNQKFRFR0e7&#10;atNHdna2gZmZWUrLli0v8D2eyoT3BAghpDi3b9/2AwBcvHjxTG3b9OvXL6Q0U2GElLXY2FgnoVCo&#10;mjBhwlru2qtXrxx0dHSKhg8fvlXbfubNmzcXAPDvv/9uyPeYKhPeEyCEkOJYWFi8E4vFhR06dDi5&#10;atWqSZq/NRcnKirKg2EYdvr06Uv5zp1UXUOHDv1VIpEUvH371pq79v333++SSCQF8fHxttr0kZKS&#10;YmZgYJDdrVu3w3yPp7LhPQFCCPnYlStXmgEAAgDWrFnzCQCgUChUdenS5WhERETd4tpwU2F0ECPh&#10;y6tXrxxEIpFyzJgxG7hrjx8/dhcIBOpJkyat0rafiRMnrhYIBOpHjx7V4ntMlQ3vCRBCiCaVSiWs&#10;U6fOPw4ODq8UCoUUEeHJkyc1p06dulwul6cxDMMOGDBg9+vXr+24Nl8yFUZIWRs1atQmHR2dIs2/&#10;m927d//DwMAgW/Mtrk+Jj4+3lUgkBd9///0uvsdTGfGeACGEaNqyZcsIAMBDhw71+PizjIwM4ylT&#10;pqyQSCQFhoaGWfv37+/NsizTrFmzK5aWlu/oIEbClzdv3tiIxeJCzXU7d+7caQAAOG/evLna9jNs&#10;2LBtOjo6RS9fvqzO95gqI94TIIQQTnp6uomZmVlKkyZN/vrUviSxsbFOfn5+twEAW7ZseR4A8Jdf&#10;fhnLd/6k6ho3btx6kUikfPHihSN3rVWrVufNzMxSNE9X/5To6GhXoVCo+uGHH37mezyVFe8JEEII&#10;Z8KECWsZhmFLWrejqaioSCcoKOgiAKClpWViQUGBhO/8SdWUkJBgpaurmz948OAd3DVuXdqaNWt+&#10;1Laf3r1779fT08v93KJ98uV4T4AQQhDfL/gUiUTK0rzWO3/+/NkAgKXZ8I2QssYtPI6JiXFBRGBZ&#10;lvH3979la2sbn5+fr6tNH/fv3/cGAJw1a9YivsdTmfGeACGEICK0bdv2jKGhYVZSUpJFWFiY7+TJ&#10;k1cqlUpRSfffunXLXyQSKdu1a3dSrVYL+M6fVE1JSUkWMpksT/PYkz///LMTAOCvv/46VNt+2rdv&#10;f8rExCQ9IyPDmO8xVWa8J0AIIadOnWoPALh69eqJiAg1atR4CgBYVFSkU9z9GRkZxnZ2dq+dnJxi&#10;6YcE4RN3uO2TJ09qIiKo1WqBp6dnpKura/SninZN169fDwQAXLZs2TS+x1PZ8Z4AIaRqKyoq0qlR&#10;o8ZTV1fX6MLCQnFcXJz9546SCA4ODhUKharw8HAfvvMnVVdqaqqpvr5+jub0amhoaDAA4P79+3tr&#10;0wfLskxgYOB1KyurhLy8PBnfY6rseE+AEFK1rVu3bjwA4IkTJzoiIvz4449rhEKhKi4uzr64+/Py&#10;8mTcxoV8506qttmzZy8EAIyKivJARCgsLBQ7OTnF1q1bN0LbKVfuKeemTZtG8T2eqoD3BAghVVdK&#10;SoqZsbFxRqtWrc6zLMskJyeby2SyvH79+oWU1CY+Pt6WFnwSvmVkZBgbGhpmde/e/Q/u2ubNm0cC&#10;AJ4+fbqdNn2o1WpB3bp1I5ycnGILCwvFfI+pKhABBQUFBU8xZsyYjVlZWYbt27c/+fLlS4ft27cP&#10;z8/Pl86cOXNJSW1CQkL6AwAMGjRo17fLlILiv+Pnn38el52dbTh79uxFAAAKhUK2YMGCOYGBgTfa&#10;tm17Vps+Dh061PPBgwd1Q0JC+ovF4qKvmzEFANCTHkIIP8LDwxvAh2kqjkgkKurVq9eBktqwLMvU&#10;rFnzSePGja/xnT+purKysgxNTEzSO3Xq9Cd3bfny5VMBAK9fvx6oTR9KpVLk6uoa7eHhEaVSqYR8&#10;j6mq4D0BQkjV1LVr18NisTh/3bp14wAADQwMMgEAb9265VtSm7t379YHANy2bdswvvMnVdeSJUtm&#10;AADeuXOnASJCZmamkYmJSXr79u1PadvHtm3bhgEA/vnnn534Hk9VwnsChJCqR/NMolatWp03MTFJ&#10;E4vFBZ07dz78qXYTJkxYKxaLC+kkdcKXnJwcfVNT09R27dqd5q5xC5rv37/vrU0fCoVCamNj88bP&#10;z+/2p45bIWWP9wQIIVVPq1atzpuamqaeOHGiAwBgnTp1IgAAvb2972ueXaRJqVSKLC0t33Xr1u2T&#10;hREhX9OKFSumfHgi6Y/4fnNCPT293N69e+/Xto9Vq1ZNAgC8fPlyc77HU9XwngAhpGq5fPlycwDA&#10;VatWTfTz87ttZWWVIBKJilq0aHHBwMAgWyKRFEyfPn1pamqqqWa7M2fOtAUAPHr0aBe+x0Cqpry8&#10;PJmFhUVSy5YtL3DXxo8fv04oFKqePXvmpk0fWVlZhqampqmtWrU6z/d4qiLeEyCEVB0syzJ+fn63&#10;bWxs3hw6dKg7AKC/v/8tXV3d/Ddv3ti8fv3arl+/fiEAgFKpVDF8+PCt4eHhPizLMsHBwaEmJibp&#10;dLAo4cvatWsnAAD+9ddfTRAR4uLi7MViceHQoUN/1baPuXPnztNcD0S+Ld4TIIRUHdyZRFu2bBnu&#10;4eER5eDg8AoA2MmTJ6/UvO/hw4e1hw4d+quurm4+AKBYLC4Qi8UFI0aM2ML3GEjVlJ+fr2tlZZXQ&#10;rFmzK9y1QYMG7ZRIJAWvX7+206aP5ORkc319/RzNvX3It8V7AoSQqkGlUgk9PDyiXF1do3/77beB&#10;AIANGzYMNzAwyE5JSTErrs3jx49rCoVCpY6OTiEA4KlTp9ryPQ5SNW3YsGEMAOClS5eCEBGePHlS&#10;UyAQqCdOnLha2z5+/PHHNQKBQP348WN3DwG36AAAIABJREFUvsdTVfGeACGkaggJCekHABgaGtrX&#10;0dHxhZub2zMAwPnz588pqc2IESO26OjoFFlYWCQ4Ojo+pzddCB8KCgoktra28QEBATe5v4M9evQ4&#10;pK+vn5OcnGyuTR+vX7+2k0gkBd9///0uvsdTlfGeACGk8tM8k2jjxo2jAQDr1q1738zMLCU7O9ug&#10;uDYxMTEuIpFI2ahRo+v0pgvh09atW4cDAJ49e7YN4v/tFzV37tx52vYxdOjQX8ViceGrV68c+B5P&#10;VcZ7AoSQym/Tpk2jAAAPHz7c1crKKsHT0zMSAHDNmjU/ltSmb9++e2UyWZ5cLqc3XQhvWJZlZDJZ&#10;DsMwrI6OTmGdOnUiGjRoEG5qapqalZVlqE0fz549cxMKhapx48at53s8VR2DiF/zlAsKCooqHgqF&#10;Qubi4vLc2dk5tkOHDidnzJixzN3d/XFOTo5hTEyMq66ubsHHbSIjI+vUrVv3QWBg4I3r1683/vvv&#10;v30aNmx4h4/8Kap2qFQqkY6OjvLj63Xr1r0XERHRQJs+evfufeDUqVMdYmNjnS0tLZPKPksKrYPv&#10;qosQUrlxZxKdPn26rYmJSXq9evXuAQBu3759SEltOnbseMLIyChTX18/mzYjJHybMWPGEvjvc+LU&#10;58+f12q69f79+94AgLNnz17I9zgITW8RQr6ijIwMY+5MolmzZi0CAHRycnru5ub2TKlUioprc/Pm&#10;zQAAwMaNG18TCATqR48e1eJ7HISYmJikckXPwoULp2vbrl27dqdNTEzSMzIyjPkeA6GihxDyFXGF&#10;zoULF1ro6enl+vr63gYAPHDgQK/i7mdZlmnSpMlf5ubmyWKxmN50IeXGpUuXmn8oeliFQiHWps21&#10;a9caAwAuX758Kt/5k/cE335CjYKCoipEUlKS5bp16yb07t37wIkTJzoVFBTovn371tbb2zuiR48e&#10;fxTX5vz5862vXbvWxM3NLRoRBfPmzZv3jdOmoCg23r17ZwUAMGfOnPlSqbToc/cjIjNjxoylVlZW&#10;iWPHjt3w9TOk0Cr4rroIIZXTuHHj1guFQtXly5ebicXiwoCAgBsAgGfOnCl2g0G1Wi2oV6/ePVtb&#10;29cCgUD1ww8//Mz3GAhBRCgqKtJxdnZ+7uXl9UCtVgu0aXPy5MkOAICbN28eyXf+5P/Q21sUFBRl&#10;HnFxcQ5ubm7RAwYM2KNSqUT79u37j6GhYVbNmjWf/fXXX00ZhvmfbzyHDh3q2atXr4N+fn5hUVFR&#10;nvSmC0V5ia1bt44YOXLklpMnT3bs0KHDqc/dz7KsoF69evdzcnIMnj59WrO4t78oeAq+qy5CSOXz&#10;/fff75JIJAWXLl1qLhAI1IGBgdcAAG/cuNGouPuVSqWoRo0aT52dnZ8DAM6aNWsR32MgBBFBoVBI&#10;ra2t3zZq1OiGtjuC79u3rw+83308mO/8yX/jPQFCSOXy+PFjd+5Mou7du/+hr6+fY2homNmhQ4eT&#10;JbXZvn37EADA+vXr36E3XUh5snLlysmgcbL65xQVFem4uLjEeHp6Rmo7FUa+Hd4TIIRULlyhc+HC&#10;hRbw4dVzAMCIiIi6xd2fn5+va2dn97pWrVqPAACXLVs2je8xEIKIkJmZaSSXy9Patm17Rts23JEV&#10;x48f/47v/Mn/4j0BQkjlcefOnQbw4UyiVq1anZfL5WlSqTSvT58++0pqs3bt2gkAgJ6env9Uq1Yt&#10;MS8vT8b3OAhBRJgzZ858AMB79+7V0+Z+hUIhtbGxeePv73+LDsctn3hPgBBSebRu3fqcqalp6smT&#10;J9sDADZq1Oi6UChURUdHuxZ3f3Z2toG5uXmyt7f3fQDAjRs3juZ7DIQgIiQnJ5vr6+vn9OrV64C2&#10;bbipsCtXrjTjO39SPN4TIIRUDleuXGkGALhq1aqJ/v7+t6pVq5YoEomKhg0btq2kNvPnz58DAOjm&#10;5vbU0dHxRWFhoVabvhHytU2YMGGtQCBQP336tIY292dlZRnK5fK01q1bn+M7d1Iy3hMghFR8LMsy&#10;/v7+t2xsbN4cOnSoBwCgv7//TYlEUhAfH29bXJuUlBQzAwODbB8fnzAAwJCQkH58j4MQRITXr1/b&#10;icXiwiFDhmzXtg03FXb37t36fOdPSsZ7AoSQiu/PP//sBAC4ZcuW4Z6enpH29vZxDMOoJ02atKqk&#10;NpMmTVolEAjUDg4OL2vXrv1QpVIJ+R4HIYgIQ4YM2S6RSApev35tp8393FRYjx49DvGdO/k03hMg&#10;hFRsarVa4OnpGenq6hq9e/fuAQCADRs2DDcwMMhOSUkxK65NfHy8rUQiKQgICLgJAHjs2LHOfI+D&#10;EESEp0+f1hAKhaoff/xxjbZtuKmwJ0+e1OQ7f/JpvCdACKnYQkNDgz9sxNbXyckp1tXV9RkA4Lx5&#10;8+aW1Gb48OFbdXR0iqysrN76+vqG0ZsupLzw9va+JxQKlYMGDdpx8ODBngqFQvqp+7mpsEGDBu3k&#10;O3fyebwnQAipuAoLC8VOTk6xXl5eDzZt2jQKALBu3br3zczMUrKzsw2KaxMdHe0qFApV3P49ly5d&#10;CuJ7HIQgIrx7984C3p+kjnp6erkAgMbGxhkTJkxYGxcXZ19cmyFDhmwXi8WFr169cuA7f/J5vCdA&#10;CKm4Nm/ePBIA8PDhw12trKwSPDw8ogAA16xZ82NJbfr06bNPJpPlyeXy1JYtW17gewyEcCIjIz0+&#10;FDpp+fn5ksuXLzf/z3/+87tIJFKKxeLCyZMnr0xPTzfh7uemwsaPH7+O79yJdnhPgBBSMeXl5cms&#10;rKwSAgMDry9btmwqAGD16tVjbWxs4vPz83WLaxMREVH3wy7NfwEA/v333w35HgchiO/Pf2vUqNEN&#10;fX39nOfPnztpfhYXF2c/aNCgnQzDsBYWFkncPjw9e/Y8qKenl5uUlGTBd/5EO3TKOgUFxRfFihUr&#10;pk6bNm35qVOn2vfr12+vnZ3dq8jISG9fX9/wsLAwv+LadOjQ4dStW7cCVCqVsHXr1hcOHz7c/Vvn&#10;TUFRXMyfP3/uvHnz5oWGhvYLDg7e++HyRQAw5u5RKBTSFy9eOBUWFkqsra0T3r59a2NlZZVoY2OT&#10;wE/WVSLGA8DNsuqMih4KCopSR1ZWlpGjo+NLPz+/sPr1699btGjRbAMDg2yFQiFTq9Wix48f13J3&#10;d3+i2ebGjRuBjRs3vt6kSZNrN27cCIyKivKsVavWY77GQEHBxa1btwIaN258PTg4eO+ePXsGaHyU&#10;AgBmfOVFAQAAHQDgdFl1JiqrjigoKKpOrFq1anJGRobJpEmTVnXu3Pm4r69veHh4uC+8XwQK165d&#10;a6JZ9CAiM3PmzCWWlpZJ4eHhPv379w+hgoeiPERWVpZRcHDwXgcHh7gNGzaM/fjzoqIisLe35yO1&#10;Kh3btm2DTp06lXm/VPRQUFCUKpKTky3Wrl37Y+/evQ8cP368c0FBgW58fLyNkZFRFsuyTE5OjqGb&#10;m1u0ZpuzZ8+2vX79euPAwMAb4eHhvvPmzZvHU/oUFP8Vo0eP3hQfH29348aNQENDw+yPP0dESEpK&#10;4iO1Kh3v3r37Kv1S0UNBQVGqWLx48ayCggLdESNGbGnbtu05Ozu7uFevXjkBAOjp6eUFBgbeaNas&#10;2VXufpZlBTNnzlxia2sbf+vWLf/Ro0dvrl69+iu+8qeg4CI0NLTf77//3nfhwoU/+fn5hRV3j46O&#10;Dhw9evR/rrMsC2vXroUbN2589TwpyjD4XklNCKk4Xr165SAWiwuHDh3666BBg3ZKJJICmUyWAx/2&#10;NqlWrVrinTt3Gmi22b9/f294fxbXLZlMlpeYmFiN73EQEhsb62RgYJDduHHja584AiUFPxEqlQoX&#10;LlyIIpEIuf8PkLKxdetW7j9z+7L8uvP+F48QUnFwhc6lS5eaCwQCdWBg4DUAwM2bN48ICQnp9/Hu&#10;tUqlUuTq6hrt4uISAwA4c+bMxXyPgRClUiny8/O7bWRklPmZTQXrImIDTmxsbM/69evjpk2btiPi&#10;KJZlcxER79y5g25ubrwXCpUJFT2EEF49fvzYXSAQqCdOnLi6R48eh/T19XOMjIwy2rdvf6qkNr/+&#10;+utQAMAGDRrcMTY2ztDc2I0QPrAsy/zwww/rAQD379/fuzRt+/XrFyKTyfI0zpRzRcQwRMS8vDwc&#10;MWIE78VCZUFFDyGEV1yhc+HChRYAgNxTnoiIiLrF3Z+fn69ra2sbX7t27YcAgEuXLp3O9xgImTZt&#10;2mIAQA8Pj39KOhC3OM+fP3cWCATqSZMmrfroMx1EnM+yrBoR8cSJE2hhYcF70VDRUdFDCOHN3bt3&#10;6wMAzp07d17r1q3PyeXyNKlUmte7d+/9JbVZvXr1RADAOnXqPLC0tHyXm5urx/c4SNXGsixjaGiY&#10;yf1gFQqFqs6dOx+7e/du/c+1HTZs2DaJRFKQkJBgVcI9/izLxiIiJiUlYYcOHXgvHCoyKnoIIbxp&#10;3br1OVNT09RTp061AwAMDAy8LhQKVc+ePXMr7v6srCxDU1PT1Hr16t0DANywYcMYvsdAyO7du/sD&#10;ANaoUePxgwcPvKZOnbrcxMQkHQCwU6dOf96/f9+7uHbx8fG2Ojo6RaNHj974mT/DABF34IfYtGkT&#10;ymQy3guIioiKHkIIL65evdoUAHDlypWT/P39b1laWr4TiURFw4YN21ZSm7lz58778MPliaOj44vC&#10;wkIx3+MgVZtKpRLK5fJUAMBHjx65c9ezsrIMFyxY8JOxsXEGAODw4cO35uTk6Gu2HTdu3HqRSKQs&#10;xUnq3ViWTUVEfPr0KTZo0ID3IqKioaKHEPLNsSzL+Pv737KxsXnzxx9/dAcA9Pf3vymRSApev35t&#10;V1yblJQUM319/RxfX9/bAIB79uzpz/c4CFm7du14AMCgoKCLxX2emZlpNHny5JUMw7AuLi4xYWFh&#10;vogI7969s9TV1c0fNGjQzlL+mdaIeBYRsaioCGfMmIECgYD3YqKioKKHEPLNHT9+/DsAwC1btgz3&#10;9PSMtLe3f8UwjHrixImrS2ozceLE1QKBQF29evUXtWrVevSJPVAI+SYKCwvF+vr6OQzDsK9evbL/&#10;1L1Xr15tam9vHycUClV79uzpP23atGUMw7AlTeV+hgARx7EsW4CIeP36daxevTrvBUVFQEUPIeSb&#10;UqvVAk9Pz0gXF5eYPXv29AcAbNiwYbiBgUF2SW+9xMfH20okkoJGjRpdBwA8evRoF77HQchPP/20&#10;AACwW7duh7W5PzMz06hx48bXDAwMsmUyWW6fPn32/cscarMs+wARMSsrC/v37897UVHeUdFDCPmm&#10;9u7d2xcAMCQkJNjZ2fm5m5vbMwDAefPmzS2pzdChQ38Vi8WFVlZWb318fMJZlmX4Hgep2vLy8mQS&#10;iSRfKBSqkpKSzLVtFx0d7SoQCNQAgJGRkZ5lkIsEEVewLMsiIh44cABNTEx4Ly7Kq69V9AiAgoKC&#10;4qNQKpU6c+bMWeDl5fVPTk6OYWxsrLNMJsszNTVN+/HHH9cW1yY6Otpt165dg/z8/MISExOtlyxZ&#10;MpNhGPzWuVNQaMbUqVOXFxYW6g4cOHC3hYVFirbtTExMMoRCocra2jrB09MzqgxSKQSAqQzDtEDE&#10;N7169YLIyEgICgoqg64ptA6+q3BCSPmzefPmkQCAR44c6WJtbf22du3aUQCAq1evnlhSm169eh3Q&#10;09PLNTU1TWnRokWxi0UJ+ZbS09NNRCKRUkdHpygrK8uwNG0nTZq0imEY9uHDh7W/Qm4miLgPP8Sq&#10;VatQIpHw/nSlPKHpLULIN6FQKKTW1tZvGzVqdGP58uVTAABr1ar10MbG5k1+fr5ucW3u37/vDQDY&#10;tGnTqwCA4eHhPnyPg5C+ffuGAgAWs4vyJ3Fr0wYMGLD7K+bHIGIwy7JZiIj//PMPenh48F5slBdU&#10;9BBCvokVK1ZMAQA8ffp0W7lcnsZtMLht27ZhJbVp167daWNj4wwDA4Osrl27HuF7DIQkJCRUEwgE&#10;aqlUqvj4INzPGTZs2DYdHZ2iFy9eOH6DXB0Q8S9ExPz8fBw/fjx+mBau0qjoIYR8dZmZmUZyuTyt&#10;Xbt2p7k3XpydnWNcXV2ji4qKdIprc+3atcYAgE2aNLn6FacDCCmV9u3bnwQAXLRo0czStIuOjnYV&#10;CoWqsWPH/vIN8xUi4nSWZZWIiOfPn0dra2veCw8qegghlRpX6Fy8eDFIT08v18fHJwyg5NOoWZZl&#10;GjVqdMPS0vKdRCLJ/8rTAYRoJSYmxhkAWENDw8ySivWS9OnTZ59MJstLTEysxkPu9ViWfYKImJaW&#10;hj169OC9+KCihxBSKSUlJVno6enl9urV68D48ePXCQQCta2t7WsvL68HarVaUFybkydPdgAAbNy4&#10;8bVvOB1AyCdx+0Rt3LhxVGnaRURE1AUAnDlz5mIe85ch4gb8ELt27UIDAwPeixAqegghlcr48ePX&#10;CYVC1ZUrV5qKxeLCgICAmwCAp06dKvabjlqtFnh5eT34sHutcsyYMRv4HgMhERERXgCA5ubmSSUV&#10;6yVp3779KRMTk/SMjAxjvseBiO1Zln2HiBgbG4sBAQG8FyJU9BBCKoW4uDh7sVhcOHTo0F8HDx68&#10;QywWF1pYWCQFBgZeL2mDwX379vUBeH8WF4/TAYT8Fy8vrwcAgPv27St2SrYk169fDwQAXLZs2TS+&#10;x6DBHBH/RERUqVS4YMECFIlEvBckVPQQQiq0wYMH75BIJAWXL19uJhAI1IGBgdcBAK9du9a4uPuL&#10;iop0XFxcYlxdXaMBAGfMmLGE7zEQcvXq1SYAgPb29nGl2Q2cZVkmMDDwupWVVUJeXp6M73F8hEHE&#10;YSzL5iEi/v333+jq6sp7UUJFDyGkQnry5ElNgUCg/vHHH9f06NHjkJ6eXq6RkVFGu3btTpfUZuvW&#10;rcMBABs2bPi3sbFxRnp6ugnf4yDE2dk5BgDw3LlzrUvT7tSpU+0BADdt2lSqNUDfmCsihiMi5ubm&#10;4rBhw3gvTKjoIYRUOD169Dikr6+fc+HChRYAgIGBgdcAAO/fv+9d3P0KhUJqY2PzxsPDIwoAcMmS&#10;JTP4HgMhR48e7QwA6O7u/qg07dRqtaBu3boRTk5OsYWFhWK+x/EZOoi4gGVZNSLin3/+iebm5rwX&#10;KFT0EEIqhLt379YHAJw7d+68Nm3anDUxMUmXyWS5vXv33l9Sm5UrV04GAPTy8oqwtLR8l5ubq8f3&#10;OEjVxrIsY2Vl9RYAMCwsrFS7gXNr00JDQ4P5HkcpBLAsG4uI+O7dO2zfvj3vRQoVPYSQcq9NmzZn&#10;TU1NU0+dOtXuw1Oe60KhUPXs2TO34u7PysoylMvlafXr178DAPjLL7+M5XsMhOzcufN7AEAfH5/w&#10;0rTj1qZ5enpGlvZNr3LAABF34ofYuHEjSqVS3osVKnoIIeXS1atXmwIArly5clJAQMBNc3PzJIZh&#10;2K5dux4uqc2cOXPmAwDWrFnzSfXq1V9WgOkAUsmpVCqhiYlJGgDgo0eP3EvTllubdvz48e/4Hse/&#10;0J1l2TRExCdPnmC9evV4L1io6CGElCssyzIBAQE3bWxs3vzxxx/dAAAdHBxeAgA2b978cnFtkpOT&#10;zfX19XP8/PxuAQDu3r17AN/jIGTlypWTAABbtGhxoTTtuLVp/v7+t0rzplc5ZY2I5xERi4qKcPr0&#10;6SgQCHgvXKjoIYSUCydOnOgIALhly5bhderU+cfe3j4OAFiRSFQEAJiUlGTxcZsJEyasFQgEakdH&#10;x9hatWo9UqlUQr7HQaq2goICiZ6eXg7DMGxcXJxdadpya9OuXr3alO9xlBEBIo5nWbYAEfHatWvo&#10;4ODAe/FCRQ8hhFdqtVpQp06df1xcXGJCQkL6AbxfC6Gjo1PEMIyaYRg2Pz9fV7MNt3kh92bXkSNH&#10;uvI9DkJmzJixGACwW7duf5SmHXewbps2bc7yPYavwINl2X8QETMzMzE4OJj3AoaKHkIIb/bu3dsX&#10;ADAkJCTYxcUlxtHR8TkAoFgsLtDV1c13d3d//HEbbpdmKyurtz4+PuGVYDqAVHA5OTn6EomkQCgU&#10;qpKSksxL05Y7WPfevXv1+B7HVyJBxFX4Ifbv348mJia8FzJU9BBCvqmioiIdZ2fn515eXg82b948&#10;EgDQ0NAwk/tGo6+vn/PgwQMvzTZPnz6tIRAI1E2bNr0KAHjx4sUWfI+DkJEjR24CABwyZMj20rTj&#10;Dtbt2bPnQb7H8A0EsSwbj4gYHx+PQUFBvBczVPQQQr6ZLVu2jAAAPHz4cFdra+u33AaDAwYM+G3/&#10;/v29Y2NjnT5u07Nnz4N6enq5pqamKUFBQZf4HgMhqamppkKhUCkWiwuzsrIMS9N2/Pjx6wQCgfrJ&#10;kyc1+R7HN2KCiPvxQ6xcuRLFYjHvRQ0VPYSQr0qhUEitra3fNmrU6MaKFSsmAwDWqlXroY2NzRuF&#10;QiEtrs29e/fqAQA2bdr0CgBgWFiYL9/jIKRPnz6/AwBOnjx5ZWnacWvTBg8evIPvMXxjDCL2Y1k2&#10;CxHxwYMHWLt2bd4LGyp6CCFfDfe2yunTp9vK5fI0b2/vewCA27ZtG1ZSG26XZgMDg6wuXboc5XsM&#10;hLx588ZaIBCoZTJZXknFekm4tWlxcXH2fI+DJ9UR8ToiYn5+Po4bNw4ZhuG9wKGihxBSpri3Vdq1&#10;a3eaW8Tp4uIS4+LiElNUVKRTXBtu88KmTZteYRiGjYqK8uB7HIS0bdv2NADg4sWLS3XmG3ew7oQJ&#10;E9byPQaeCRFxBsuySkTE8+fPo7W1Ne9FDhU9hJAywxU6Fy9eDNLX18/x8fEJBwDct29fn+Lu5zYv&#10;rFatWqJEIsnv37//Hr7HQEh0dLQLAKCRkVFmScU6p7CwUKT579zBusnJyaV606sSq8+y7FNExNTU&#10;VOzevTvvhQ4VPYSQf43bSblXr14HuA0GbW1tX3t5eT0o6bwhbvPCJk2a/CUSiZTFLXAm5FsLCAi4&#10;CQC4efPmESXdU1BQIPH29r4LACiXy1NnzJix5M6dO/UBAOfMmTOf7zGUMzJE3IQfYseOHWhgYMB7&#10;wUNFDyHkiw0aNGgHwzDquXPnztHR0SnkfnCcPHmyQ3H3c5sX2tvbvxIKhcrRo0dv5HsMhNy9e7ce&#10;AKCFhUXSpw4H7dmz50HuB6dYLM4HAHR2do4xNTVNLe2bXlVIB5ZlkxARY2Nj0d/fn4oeQkjFo1ar&#10;BcV9QwkICLhR0gaD3OaFAQEBN6RSqSIhIcGK73EQ4unpGQkAuH///t4l3VNQUCABABYA0NzcPNnD&#10;wyNKKBSqAABXrVo1ie8xlHMWiHgcEVGlUuH8+fNRJBJR0UMIqViMjIwyP/6GcuDAgZ7F3cttXlij&#10;Ro2nAMBOnz59Kd/5E3Lp0qXmAIAODg6vPrUb+NOnT90AABmGYSUSST53OK6FhcW70r7p9f/YO+uw&#10;qLavj68zzQzdSJcCEqKEIqKI3WJgBzYWdrdgYgeoGNfCwPbaIoqCWAgGCKKAIN0zMHXO+4ccf3N5&#10;UQcVDuL+Ps/nuQJ7n/M9e+Yyi73XXvsvBSMIYiKO43yCIIjHjx8TlpaWjSrooQESElKjVnh4+ICq&#10;v3ZBV1c3+/nz5y0GDx58pqa2oaGh496/f2+uoqJSrKKiUjpv3rxN9esWCem/IggCGz9+/AEAgJCQ&#10;kIlVW6xrlJaWVh4AAJfL5UskEmZiYqIVAMDatWuXKSgoVNSP4z9aBADswzDMEQCeuLi4wIsXL2DC&#10;hAlU+/p9agCRJQKBqGPOnz/fj8PhCACA0NXV/Xznzh3P6m3I4oXkMkJAQMBiqn0jEGfPnvUGAMLG&#10;xua1PO0HDBhwGgCIpk2bJgIA0aRJk08/2umFqBEmQRBrcByXEgRBXLx4kdDS0vrjZ3qoHlQEAlFP&#10;pKSkmJMfBABA9O3b94JskbaNGzfOAwDCwcHhhba2dk55eTmPas+IvxupVErT0dH5DABETEyMizx9&#10;CgsLVcnCm/CDHCCEXLTFcTyVIAgiOzub6N69Owp6EAjEn4FYLGZs2bLFn81mV5C/XNq2bRt15MiR&#10;kerq6gVOTk6xAEDs2LFjOtVeEYh9+/aNBwDC1dU1pjb9ysvLuTo6Op/t7e2/WZYBUSuUCYI4RFRp&#10;165dhIKCAgp6EAjEn0Fubq7WxIkTg1ksllD2F42mpmausbHxx8rKSjbVHhF/N2KxmKGqqloIAMTr&#10;16+ta9N39+7dfgBA/Pvvv92pfo5GxkAcxwsJgiDevn1LODo6/nFBD0pkRkL6C6WlpZUXEhIyOScn&#10;RycwMHCRkZFROgBAfn6+1qxZs7aw2Wwh1R6R/m4FBQXNLi4uVuvUqdMtGxubt/L2EwgE3DVr1ixr&#10;167dg27dul2vS49/oc5iGGYHALetrKzg8ePHsGDBAqDR/qBQogFEjggEogEQExPjvHjx4rXf2xKM&#10;QNQHFRUVHC6XW45hGP7x48daHQ66bt26hQBAREVFtaX6ORoxNIIg/HEcryQIgoiMjCSMjY3RTA8S&#10;EtKfI1dX1ycBAQFLv7clGAmpPrRy5coVAoGA5+3tHW5sbJwub7+ioiK1DRs2LOjZs+fVtm3bPqxL&#10;j3+5cADYhmGYM0EQCR4eHvDy5UsYPnw41b5+KBT0ICEhISE1GJWVlSlt3bp1Np1Ol+7du9evNn03&#10;b948t7i4WDUgIGBJXflD+o8SMAxzBoAgFRUVOHbsGJw8eRJUVVWp9vVNoaAHCQkJCanBaO7cuZtE&#10;IhFr7Nixh8hig/IoJydHZ9u2bf5Dhw496eDg8LIuPSL9R0IAmAsAnQiCyBwyZAjEx8eDp6cn1b5q&#10;FAp6kJCQkJAahPLz8zVDQ0PHs1gsUVBQ0Jza9F27du1SkUjEWr169fK68of0Xd3BMMweAE4bGhrC&#10;7du3YePGjcBisaj29R+hoAcJCQkJqUHIz89vt1Qqpc+YMWO7srJyqbz9Pn78aBISEjJp3LhxoRYW&#10;Fil16RHpuyoEgCEAMArDsLJ58+ZuctR8AAAgAElEQVRBbGws2NjYUO3rq1DQg4SEhIREuTIyMgzO&#10;nj07iMvlClavXr2iNn1XrFixik6nS5ctW7amrvwhyS0CAI5WzfpEOTg4wLNnz2D69OmAYRjV3lDQ&#10;g4SEhIREvcaPH3+AIAhs6dKla2pzOOjr16+bHz16dOS0adN26evrZ9alR6Ra6SMAdACAJWw2W7Jj&#10;xw64fv066OnpUWoKBT1ISEhISJQqMTGx2c2bN7uqqKiUzJ07N6g2fZcuXbpWSUmpbOHChevryh/S&#10;T0sKAIEYhrUhCCKpS5cukJCQAN7e3pQZQkEPEhISEhKlGjNmzGEAgPXr1y9kMpliefs9fvzY9cKF&#10;C/3mzp27WUNDo6DODCL9qp5iGNYSAPZqaGhAeHg4hIaGgqKiYr0bQUEPEhISEhJlio2NdX78+HFr&#10;HR2dnIkTJ+6rTd/FixcHamlp5fn7+2+rK39Iv00CAPADgN4EQeT6+vpCXFwctG7dul5NoKAHCQkJ&#10;CYky+fr6HgIA2LFjx3QajYbL2+/27dud7t6923HJkiUBSkpKZXXnEOk360rV+V1XzM3NISoqClau&#10;XAkMBqNebo6CHiQkJCQkSnTr1q1Or1+/bm5sbPxx0KBBZ+XtRxAEtnjx4kAjI6P0yZMnB9elR6Q6&#10;US4A9AGAyTQaTbBixQqIiooCCwuLOr8xCnqQkJCQkOpdBEFgEyZM2A8AsH///gm1OfPt/Pnz/Z88&#10;eeK8cuXKlWw2W1h3LpHqUAQAhGAY5kgQxFNXV1eIi4uDcePG1elNMYJAZwsiISEhIdWvTp06NXjI&#10;kCGnmjdv/vrVq1e28vaTSqV0Ozu7BIIgsISEBDsGgyGpS59I9SImAKwgCGIRhmG0CxcuAEEQ0L9/&#10;fwCAngDw7++6Uf0soiEhISEhIVUJx3HajBkzdgAAHDx40Lc2fY8ePTry7du31mfPnh2IAp5GIzEA&#10;LMUw7DpBEEf79etnUlc3QjM9SEhISEj1quDg4ElTpkwJdnV1fRwTEyP39h2hUMhu1qxZkpaWVl5s&#10;bKxLbZbEkP4YKQPADgAYXfU1mulBQkJCQvozJRaLmWQhwUOHDo2pTd+QkJBJaWlpxrXNAUL6o1QK&#10;AGMA4CoAhPzui6OgBwkJCQmp3rR58+Y5JSUlqp07d75lbW2dKG+/8vJyxYCAgCWenp4RnTp1ul2X&#10;HpEahM4AQDQAcH7nRVHQg4SEhIRUL6qoqFBYu3btMgzDiP3794+vTd/t27fPzM3N1b548WJfNMvz&#10;1+jT774g2rKOhISEhFQvWr58+SqBQMAdOHDgWWNj4/RvtTtx4sQQdXX1gvnz529ITU01KywsVN+0&#10;adO8vn37XmzdunVMfXpGalxCicxISEhISHWukpISFW1t7VypVErPyspqoq2tnVtTuwsXLvTr37//&#10;OQDAAACUlZVL+/Tpc/H48eMj4uPj7W1tbV/Vq3GkRiU004OEhISEVOeaM2fOZpFIxBo7duzBbwU8&#10;UqmUPmzYsOMAgCkoKFTo6up+Li0tVT558uTQESNGHEMBD9KvCs30ICE1Mj19+tTpwIED4z9+/GiC&#10;YRhRE0KhkJWRkWGUm5urvWzZslWdO3e+Y21t/fZbuRJSqZROo9FwlEuB9DPKzc3VbtKkSRadTpfm&#10;5uZqq6iolNTULi0tzcjExCQNAEBbWzvH0tIy5eHDh23pdLokOTm5qamp6Yf6dY7U2IQSmZGQGoH4&#10;fD4vLCxsSHBw8OSnT586cblcAVm1FsdxGkEQGEEQGJ/P52VlZTUpKytTAgCg0Wi4v7//DgAAbW3t&#10;3I4dO9719PSM6Nix411zc/P3AoGAO3ny5ODTp08PZjAY4kWLFgV6e3uft7GxeUvtEyP9SfLz89st&#10;lUrpc+bM2fytgAcA4OPHj6YAAMrKyiW5ubk65IzQuHHjQlHAg/RbRBAEAoH4Q0lISLCdNm3aTmVl&#10;5RIAIGxtbRN27do1tbi4WKV6W5FIxLSwsEjW1tbOWbx4cUBCQoItQRCQmppqGhoa6jt8+PBjTZo0&#10;yYQvZ+IQBgYGGU2bNk2i0WhSBQUFAfl9ACCuX7/emepnR/wZfPjwwRjDMJzL5fIFAoHC99riOI7p&#10;6upmAQBuYWGRDAAEg8EQf/78WZfq50A0Dig3gEAgakdlZSX72LFjw93d3R8AAMFisYTDhw8/9uDB&#10;A3ccx7Fv9duzZ88UACAuX77c61ttcBzHEhMTm+3du3fyoEGDTpNBjrKycomiomIZ+bWCggJfJBIx&#10;qB4LRMPHy8vrFgAQ69atWyhP+9OnTw/EMAwn32szZ87cSvUzIBoPlBtAIBDyk5qaampnZxcPAISF&#10;hUXypk2b5ubl5Wn+qF95eTlPR0cn293d/cH3AqPq2NnZvaya9UlPSEhorqOjk01+GDEYDNGkSZP2&#10;njp1anBOTo421WODaHi8evXKBgAIFRWVIpFIxJS3X0hIyEQVFZViZWXlksLCQjWqnwPReKDcAAKB&#10;kI979+6119DQyFdRUSk+d+5cf6lUSpO3b1W5f+L+/fvtanPPwMDABeRsEo/HKwMAwsTE5D0Z+LBY&#10;rEry382bN381bdq0neHh4d75+fkaVI8XgnqcnZ0fAwCxd+/eSbXp9/DhQzcAIAIDAxdR/QyIxgXl&#10;BhAIxI8JDg6exGAwxM2aNUtMSkpqWtv+O3funAYARG5urlZt+kVGRrqTQQ2GYZKWLVs+YTKZXwOd&#10;y5cv94iOjm4dGBi4qHPnzje5XC6f/JmDg0Ocv7//1osXL/YpKipSpXoMEfVLdHS0KwAQOjo62bUJ&#10;0HEcxzw8PCJ1dHSyy8vLeVQ/B6JxQbkBBALxbUQiEXPq1Km7AIDo3r37vzUlKMvD7t27/QCAyM7O&#10;1qltX3V19XzZJGaS9u3b362+VCYUClkPHjxwX7169TJPT8+7HA6noipgwlu1avV0zpw5m69cudKz&#10;pKREmeqxRdQt1tbWbwCAOHXq1KDa9Lt27Vo3ACB27do1lepnQDQ+KDeAQCBqJj8/X8PT0/MuABDz&#10;5s3bKJFI6D97reDg4EkAQPzMLpjs7GxtHo9XDgAEk8kUkv+NiYlx/lHfiooKTkRERIcVK1as9PDw&#10;iGSxWEIAIGg0mtTFxeXxggUL1l+/fr1rWVmZItXjjfh9nDhxYggAEBwOR1CbmUmpVEpzdHR8bmpq&#10;mioUCllUPwei8UG5AQQC8f9JSEiwNTU1TWWz2ZX//PPPyF+93pkzZwb+So5Efn6+uqqqaqGVldXr&#10;Q4cOjalNUqosAoFA4fbt215LlixZ6+bm9pDBYIjJbclubm4PlyxZsvb27dtefD6fS/VrgPh5Tpw4&#10;4SM7K9i0adOkM2fOeP9omevUqVODAYD4He95BKImKDeAQCD+S0JCgq2iomKZnp5eVkxMjOvvuKZE&#10;IiHL+xM7d+6cRvUzkpSXl/OuX7/edcGCBetdXFwe0+l0SdVMkqhdu3b3ly9fvioiIqJDRUUFh2qv&#10;iNrx5MmTVg4ODnHkEicAEOrq6gUXL17sXVN7sVjMaNq0aVLz5s1f/cqsJgLxPdAxFEhIDUiVlZUc&#10;FxeX2JycHJ1nz561MjAw+PQz18FxnHbhwoV+jx8/di0sLFQvLCxUz8/P14iLi3MsLS1VtrOzezlq&#10;1Khjnp6eES1atIij0+nS3/0sP6PS0lLlqKgo94iICM+IiAjPFy9eOOI4TmOz2UI3N7dHnp6eEZ6e&#10;nhEuLi6xLBZLRLVfpB9r8eLFAevWrVvMZDLFYrGYCQDg7u7+4OjRo6NMTEw+ku1CQ0PHjR8//sCF&#10;Cxf69e3b9yJlhpEat6iOuhAIxP+YMWPGdgAg/v333+4/018qldLOnj07wNbWNgGqtprr6up+trGx&#10;ee3u7v6gZ8+el/X19TOMjIw+QNVf3yoqKsV9+vS5uHXrVv+XL1/a12anTV1TVFSkevHixT7+/v5b&#10;HRwc4siidQoKCoLOnTvfDAgIWPzo0aM2P7vchqj7109ZWbmkbdu2UQBA+Pr6HiCrhzOZTOHJkyd9&#10;COJL7pehoWG6q6trTG3qSCEQtYVyAwgE4gv//vtvdwAgZsyYsb22fclghyxc2KxZs8Tjx48P+94y&#10;QVZWlt7x48eHjR8/fr+5uXkKGQRpaGjkDxgw4OyuXbumvn792qYhfQjl5+drhIeHe0+bNm1n8+bN&#10;X5GeeTxeebdu3a5t2LBhfmxsrLNYLEbVohsAq1atWg5fjkeJNzY2/igSiZgFBQXqGhoaueRrt2DB&#10;gvVbtmyZBQDE3bt3Pan2jGjcUG4AgUAQkJOTo62trZ1ja2ubUNv8lbS0NCNHR8fnZLBz7Nix4T+T&#10;E5GWlmZ0+PDh0aNHjz5sZGSURn4oaWtr5/j4+IQFBwdPSkpKatqQgqDc3Fyt06dPD5oyZcoeKyur&#10;t6RnZWXlkl69el0OCgqa/fz5c0eUI1L/lJSUKKupqRW2adPmIQAQISEhEwnif/V7ZFFUVCzr3Lnz&#10;Tao9Ixo/lBtAIP52cBzHevTocZXNZleSh4DKy6tXr5rr6+t/UlFRKT569OiI3/XhjuM49v79e7MD&#10;Bw6Mq34Qqb6+/qcRI0YcDQ0N9U1NTTWlevxk+fz5s+6JEyeGTpgwYR95YCUAEKqqqkV9+/a9sG3b&#10;tpkNbQmvsRIYGLgIqopUGhgYZFRWVrIJgoD169fPqx70AADx5MkTJ6o9Ixo/lBtAIP52duzYMR1+&#10;YldVVFRUW1VV1SI9Pb2sly9f2telRxzHsaSkpKbBwcGTBg8efEpbWzuH/LCi0+ni0aNHHzpy5Mio&#10;Dx8+GFM9nrJkZGQYHD16dISvr2+oqalp6p+whNcYKCsrU9TQ0Mh3dXWNAQBi9+7dfrLvJfJ1YLPZ&#10;AgAgunTpcoNqz4i/A8oNIBB/MxERER5MJlPk5OQUGx0d7Srvh+/Fixf7cDiciqZNmyZ9+PDBpL59&#10;4ziOxcXFOZBbzDU0NL5WbTY1NU2dMGHCvhMnTgzNysrSo3qMZfn48aPxoUOHxowaNeqIoaFh+p+w&#10;hPcnsmnTprkAQDg6Oj7X09PL+taSLY7jGFp6RNQnlBtAIP5WcBzHFBUVS2Wn+G1tbRP27t07+XsV&#10;ik+fPj2IRqNJnZ2dY2t7ltbvZP/+/eMBgNDU1Mxzc3N7wOFw+Pr6+p969ep1SUVFpZh8Jisrq7dT&#10;pkzZc/r06UFU+q1p/FNSUsz3798/ftiwYcdll/D09PSyhg0bdnz//v3jU1JSzFEQJD98Pp+rra2d&#10;4+TkFAsAxLZt22ZS7QmBIKHcAALxt3Lp0qXeAEDMnDlzS2xsrHNoaKhvy5Ytn5GJuJs2bZpbfRfS&#10;x48fjZWUlErd3NweUn10Q6tWrZ6ampq+V1NTKySDhZcvX9oRxJdiiE+ePHHauHHjvO7du/+rqKhY&#10;RrZRV1cvmDFjxvbz58/3KygoUKf6dSCRXcLz8fEJ09HRySY9Gxoapo8aNerIoUOHxnz8+NGYaq8N&#10;mW3bts0EAKJVq1ZPdHR0slF1bURDgnIDCMTfiFQqpdnZ2cVbWFgky9aYwXEce/ToUZvevXtfAgDC&#10;2dk5lkxulkqltA4dOkQoKSmVUrGkVZ3x48fvZzKZovj4eNsFCxYEAgAxYMCAszVtFxeJRMzo6OjW&#10;/fv3P1dVo0UEVQeRamho5M+ePTvo8uXLvX72QNW6AMdx7PXr1za7du2aOmDAgLOampp5skt4vr6+&#10;oUePHh2RkZFhQLXXhkJFRQVHT08viwzeN2/ePIdqTwiELJQbQCD+Ro4dOzYcAIiTJ08OqennOI5j&#10;YWFhPpqamnlMJlP0zz//jAwKCpoNAMTBgwfHUu2fIL7U+eFyufxBgwadJoj/5XG0aNHixbd24uA4&#10;jvXp0+cim82uuHHjRhcvL6/bVQmtlVB1EKmzs3NsQzyIVCqV0l6+fGm/bdu2mX379r0gO8NlYWGR&#10;3FDzmOqT3bt3+1UF6481NTXzysvLeVR7QiBkodwAAvG3IRKJmGZmZu8dHBzifrR1Ojc3V8vDwyOS&#10;y+XyWSxWZZ8+fS42pPySlStXriD/opdKpVh4eLi3np5eFo1Gkw4ZMuTk1atXe1SvlnzlypWeAEBc&#10;vXq1x5o1a5YCAFFWVsa7e/eu57Jly1a7u7s/IGeCqh9EKhAIFKh+ZhKpVEp7/vy5Y1BQ0OxevXpd&#10;JisNV89jysnJ0abaa31QWVnJNjQ0TLe3t38JAMT69esXUO0JgagO5QYQiL+NvXv3TiY/9OVpn5qa&#10;agIAOIPBEDe0D1CBQKDg7e0dDgDE4MGDT5WVlSkWFxerzJo1a4u6unoBmcPTrl27+0OHDj3h7e0d&#10;rqur+5nD4VSkp6cbrl69ehkAENV38JSXl/Nu3LjRZeHChetcXV1jyF1iLBZL6OHhEblixYqVkZGR&#10;HmTtl4aAWCxmxMbGOm/YsGF+t27drsnmMdna2iZMnz59R3h4uHd+fr4G1V7rgpCQkIkAQLi6usao&#10;q6sXlJaWKlHtCYGoDuUGEIi/CT6fz9XT08tq27ZtlLwzNuHh4d4AQPj7+wdR7b8mcBzHNmzYMJ9G&#10;o0ltbGxe37lzpyOO45hQKGRdunSp95gxYw55eHhEmpmZvbewsEj28fEJu3btWjc+n8/18vK6zWQy&#10;RT+a8SotLVW6evVqj7lz525q1arVUxqNJgUAgsPhVHh5ed1eu3btkocPH7o1pDO4yDymwMDARZ07&#10;d77J5XL5ZBDk4OAQ5+/vv/XixYt9ioqKVKn2+jue1cTE5AN55tvatWuXUO0JgagJyg0gEH8TGzdu&#10;nAcARGRkpIc87SUSCd3a2vqNlZXV24Zez+TOnTsd9fT0ssgP9cOHD4/+1u6s3NxcrdatW0djGIbL&#10;Fq6Tl6KiItULFy70nTlz5jZyOYU8g6tr167X169fv+Dx48cuDekMLqFQyHrw4IH76tWrl3l6et7l&#10;cDgVZDJ3q1atns6dO3fT1atXe5SUlChT7bW2HDx4cCwAEK1bt36koqJS3JAS0hEIWSg3gED8LRQX&#10;F6uoq6sXdOvW7Zq8fQ4fPjwaAIizZ88OoNq/PFRUVHAOHDgwjvyLHwAIAwODjJ49e16ZNm3azl69&#10;el02NzdPodFoUg6HUxEeHu79O+6bl5enefbs2QFTp07dZWNj8/pPOIOroqKCExER0WH58uWr2rVr&#10;d5/FYgmrKlxLXF1dYxpiMndNiMVihoWFRbKVldUbACBWrFixkmpPCMS3wAiCACQkpLrX8uXLV69Z&#10;s2bZs2fPWrVs2fL5j9qLRCJWs2bNkjQ0NAqePHnijGHYH/M/K0EQWFRUlHt0dHSb+Ph4+5cvXzqk&#10;paUZm5iYfLSyskq0trZ+6+3tfc7BweFlXdw/JydH5969ex3u3r3bMSIiwjM5OdkSAEBNTa2offv2&#10;kZ6enhGenp4RzZs3f02j0fC68FBbVVRUKDx69MgtIiLCMyIiwjM2NtZFIpEwGAyGxMXFJZb03KZN&#10;m2gulyug2i+pY8eOjRg5cuRRNze3hwkJCfZpaWnGampqRVT7QkKqSSjoQUKqB+Xm5mqbmZml9uzZ&#10;8+qpU6d85Omza9euadOnT99548aNrl26dLlZ1x4bszIzM/XJYCIiIsLzw4cPpgAAmpqa+WQw4enp&#10;GdGsWbOkhhJc8vl8XlRUlDvp+dmzZ62kUimdxWKJWrduHUN6dnV1fczhcCqp8CiVSum2travcByn&#10;vXv3znLJkiWBa9euXUqFFyQkeYSCHiSkepC/v/+2nTt3Tn/z5o1Ns2bNkn7Uns/n88zNzd9bWVkl&#10;RkREeDaUD+LGorS0NGMymLh7927HT58+GQAA6OrqZssGQebm5u8bytiXlpYqP3jwoF1ERITnvXv3&#10;Orx48cIRx3Eam80Wurm5PSI9u7i4xLJYLFF9eDp16pTPkCFDwtq2bRsVFxfn+PHjRxNNTc38+rg3&#10;EtJPier1NQSisZOWlmbEYrGE48aNOyBvn3Xr1i0EAOLhw4duVPtv7OA4jiUnJ1vs27dvwtChQ0+Q&#10;ydhQlY80cuTIfxri8RNFRUWqFy9e7OPv77/VwcEhDsMwHAAIBQUFQefOnW8GBgYuio6Obl1XO9qk&#10;UinN1tY2wdzcPAUA8AULFqynekwQiB+BZnqQkOpY48aNCz127NiI5ORkSyMjo/QftS8qKlIzMzNL&#10;dXd3j7p8+XLv+vCI9D8RBIElJSU1k10Oy8/P1wQAMDU1/SA7E6Svr59JtV9SBQUFGpGRke1Jz69f&#10;v24OAKCoqFjerl27B56enhHt2rW77+Tk9IzBYEh+9X7nzp3zHjBgQLi7u3vU8+fPW3748MFUW1s7&#10;99efBAmpDkV11IVANGbevn1rRaPRpP7+/lvl7bN48eIAACDi4uIcqPaP+DKjER8fb7d9+/YZ/fr1&#10;Oy97/ISlpeW7iRMnhoSFhflkZ2frUO1VltzcXK3Tp08Pmjx58h7Z2SsajSYdPnz40Rs3bnT5UX2k&#10;b4HjONaiRYsXJiYmHzAMk86ZM2cz1c+LQMgD5QYQiMbMoEGDTvN4vHJ5KylnZ2frcLlc/tChQ09Q&#10;7R1RM987fsLGxub11KlTd509e3ZAXl6eJtVehUIhq1OnTrcAgLC3t3/p4eERaWFhkayqqloIVQen&#10;Hjx4cGxtt/JfunSpNwAQ7dq1u8/hcCo+f/6sS/WzIhDyQLkBBKKx8uzZs5YAQCxbtmy1vH2mT5++&#10;g06nS969e2dJtX+EfIjFYsbjx49d1q9fv6Br167XeTxeORkE2dvbv5w5c+a2Cxcu9C0sLFSrb28B&#10;AQGLAYDYvn37DNlZncrKSnZYWJiPs7NzLAAQLVu2fJaYmNhMnmviOI45OzvHGhoaptNoNMmMGTO2&#10;U/0aIBDyQrkBBKKx0rVr1+vq6uoF36pOGxMT46qvr/9JUVGxzNDQMO3cuXP9mUymaOLEiSFUe0f8&#10;PCKRiPnw4UO3tWvXLvHy8rpNVeVloVDI0tDQyO/du/elb7XBcRw7efLkEE1NzTxFRcWyy5cv9/rR&#10;da9du9YNAAgPD49IFosl/PTpkz7VY45AyAvlBhCIxkhkZKQHABCbNm2aW9PP3717Z6msrFxiZmb2&#10;vnnz5q/gy2GalSwWqzIjI8OAav+I30dlZSX73r177VesWLGSDBRApvLywoUL1924caNLeXk573fe&#10;999//+0OAMSVK1d6/qhtenq6YcuWLZ9hGIbv379//Lfa4TiOubm5PdTX1//EYDBEfn5+u6keXwSi&#10;NlBuAIFobJAfDE2aNMkUCAQKNbXZunWrPwAQVQXd1pLLIUOGDDlJtX9E3SIQCBRu377ttWTJkrVu&#10;bm4PGQyGGAAIJpMpcnd3f7Bs2bLVd+/e9ayoqOD8yn1Wrly5AsMwXN5jLPh8Prd79+7/0mg06fnz&#10;5/vV1Ob27dteVbM895hMpigtLc2I6vFEIGoD5QYQiMbGlStXegIAERwcPOlbbWbOnLlNQUFBwOfz&#10;FQwNDdMxDMPpdLqkISS/IuqXsrIyxevXr3edP3/+Bmdn51jyBHk2m13ZoUOHiFWrVi2/f/9+u8rK&#10;SnZtrjtw4MAzFhYWybXpw+fzuS4uLo+VlJRKU1NTTav/vH379vd0dXU/M5lMIVqGRfyJUG4AgWhM&#10;SKVSmoODQ5y5uXnK94rC7dy5cxoAEAsWLFhHzvL4+vrKXbwQ0XgpLi5WuXz5cq/Zs2cHOTo6Pv/Z&#10;ooNDhw49UdughyAI+PDhg4mysnJJ+/bt7+E4jpHfJ5ds27dvf4/BYIhrCooQiIYO5QYQiMbEiRMn&#10;hgIAcfz48WHfaycUClkGBgbpMrVTJHWd2Ir4MyksLFQ7f/58vxkzZmyXPb1eUVGxrHv37v9u3Lhx&#10;3pMnT5yqbzv38/PbraSkVCoUClm1vee+ffsmVH8fe3l53dbS0spls9kVvr6+oVSPCwLxM1BuAIFo&#10;LIhEIqaFhUWynZ1dvDxF38LDw/szGAwRABAoIRQhL2TRwSlTpuyxsrJ6SwZBKioqxb179760detW&#10;/7i4OIcrV670AADi2LFjw2t7D6lUSmvZsuUza2vrNwRBwKNHj9qQszx0Ol2SnJxsQfU4IBA/A+UG&#10;EIjGQkhIyEQAIC5dutRbnvZVVW2fq6urF3wr4RmB+BGfP3/WPXHixNAJEybsqzoHiwAAQk1NrUBJ&#10;SamUw+FUbN68eXZtr7tjx47pAECkpKSYd+vW7ZqGhkY+h8MRjBw58h+qnxmB+FkoN4BANAYEAoGC&#10;vr7+pzZt2jySzYP4HpcvX+4FAERISMhEqv0jGg/p6emGR44cGTVmzJhD+vr6GWQQ1K5du8jaLKG+&#10;f//eDACI2bNnB5GzPBiG4W/fvrWi+hkRiJ+FcgMIRGNg8+bNcwCAiIiI6CBPe6lUSrO3t3/5o4Rn&#10;BOJXSUpKsuzcufMNAJCam5unPH36tJW8fW1sbF5ramrmqqmpFXK53HJ0PAriT4dyAwjEn05JSYmy&#10;hoZGfpcuXW7I2+fkyZND5El4RiB+F/fv329nYGCQwWQyRd+qw1OdyZMn7wEAom3btg8wDMNfvXrV&#10;nOrnQCB+BYwgiN92YjsS0t+olStXrly1atWKJ0+eODs5OT39UXuxWMy0sbF5o6CgUBEXF9eCRqPh&#10;9eETCamwsFDd2dn5iYWFRcqNGze6/qj9rVu3OnXp0uUWh8Op6N2795XTp08Prg+fSEh1JQbVBpCQ&#10;/mTl5eVpBQUFzRkwYEC4PAEPAMDhw4fHpKSkWFy6dKkPCniQ6lPq6uqFXbt2vXHs2LEREomEwWAw&#10;JN9r7+joGAcAUFlZqbB06dK19eMSCanuRKPaABLSn6x169YtEggE3DVr1iyTp31FRYXCqlWrVrRp&#10;0ya6V69eV+raHxJSdbm7u0eVlZUpJSQk2P2oLZPJFAMA2Nvbx9vb28fXvTskpLoVCnqQkH5SGRkZ&#10;hnv27PEbPXr0EWtr67fy9Nm7d++UzMxM/YCAgCUYhqG1ZaR6l7u7exQAwMOHD9v+qC2LxRIBAAwe&#10;PPh0XftCQqoPoaAHCekntcfthsMAACAASURBVHr16uUEQWArVqxYJU/7srIypXXr1i3q3LnzLU9P&#10;z4i69oeEVJPI2RuCIDB52+I4jj4rkBqFUE4PUqOSVCrFvL29w52dnZ/k5eXpvn//3iw1NdW8RYsW&#10;zysrK7lpaWlGBgYGn4yNjdOMjY3TBg8eHGZoaJhV2/u8e/eu6aFDh8ZOnTp1t7GxcZo8fbZs2TI7&#10;Pz9fMyAgYEntnwwJ6fcoKSmpGQCAlZVV4o/a0ul0KQCASCRi1bUvJKR6EdXbxxCIX+XSpUu93N3d&#10;I5WVlYuhqhBbbZg9e/aG6ucW/QgfH58wHo9Xnp2drSNP+7y8PE0lJaVSb2/vcKrHC/F3s3fv3skA&#10;QKSnpxv+qG1lZSUbwzB8+fLlq6j2jUD8DtCUJdIfKbFYzAwJCZlkZmaW0qdPn8tRUVEepaWlKuTP&#10;2Wy24Hv9FRQU+PAl6IEtW7bMt7a2fhsXF9dCnnu/ePHC8dSpUz7+/v7bdHR0cuTps2HDhgV8Pp8n&#10;b8IzElJdKTEx0YrL5Qr09fUzf9Q2Li6uBUEQmIODw8v68IaEVOeiOupCIGoDn8/nbt261Z/D4fAB&#10;gMAwTApVp5QPHz78WElJieLOnTunsVgsoaqqaiHIzOgoKSmVwvdnffAhQ4acyM7O1v6eh+7du/+r&#10;pqZWWFRUpCqP50+fPulzOJyK0aNHH6Z6/BB/NziOY7a2tglubm4P5WlPnr+VkZFhQLV3BOJ3gHJ6&#10;kP4ICQQCbkhIyKR169YtyMvL0yF3PtHpdHz48OH/7N69e2plZaXCyJEjj1+6dKmPsbFxWlpamrHs&#10;NcrKypQAgGAwGGIGgyEVCoUsgiDoMk2wsLCwoWFhYUNVVVWLmzRpktWkSZMsfX39TPK/xcXFKteu&#10;Xeu+dOnSNSoqKiXyeF+zZs0yqVRKlzfhGQmprnT//n2PV69e2YaGho6Tp31sbKxLkyZNsgwMDD7V&#10;tTckpPoQqsiM1KDF5/N5wcHBk9evXz8/Pz9fm0aj4TiO05hMpnjUqFFHduzYMYPL5Vbcv3/fY/jw&#10;4cezs7N1NTU187Kzs/WqXQrncDiiqkDnm8u6NBpNwmazxSwWS8hkMiUAQIjFYmZZWZkSjuOyARKw&#10;WCyRoaFhxrcwMjJKz8vL07SxsXk7efLk4J07d06vizFCQpJXPj4+p27evNklMzNTn8vlfncJGACg&#10;WbNmSTY2Nm/Onz/fvz78ISHVtVDQg9QgxefzeXv37p2yYcOGefn5+doYhuEEQdCYTKbI19f34LZt&#10;2/w5HI5QKpXSAwMDF69YsWKlpqZmfmlpqYpQKGST11FRUSkJCwsb0q1bt+sAX7bplpaWKqelpRm9&#10;fv26eVJSktX79+/NMzIyDLOzs3ULCgrUy8vLlSorKznf8sZgMCQcDqeSzWZXMplMCUEQIBQK2VUn&#10;WP8nMGIymWKJRMLo2LHjHWtr60RTU9MPssg7W4SE9Kt6+vRpS2dn52fq6uqFOjo6Od7e3udGjx59&#10;xNLSMrmm9gUFBRqampr5gYGBixctWrSuvv0iIdWFUNCD1KBUXl6uuGfPHr8NGzbMKyws1CSDHRaL&#10;JZowYcK+LVu2zGaxWGIAgNzcXO0RI0Ycu3XrVmdDQ8P0jIwMI9lrtWvX7v7p06d9dHV1s2vrQyqV&#10;0nNycnQSExObvXz50iExMdE6NTXVNDMz0yAvL0+rtLRUSSQSsWvqS6PRcAUFhYqqv6QJGo2GM5lM&#10;cWFhoZpAIFCUbaumplZUPRAyNTX9YGZmlmpqavqBLA6HhPSrGjt27MHDhw+P9fT0jKDT6dK7d+92&#10;xHGc5unpGbF+/fqFLi4usbLtt2zZMnvOnDlBz58/b+no6PiCKt9ISL9TKOhBahD6/Pmz9pYtW2Yf&#10;PHhwXFWwQxAEgbFYLOGkSZNCNm/ePJcMdgC+5CYMGTIkrKCgQENRUbG8sLBQnfwZjUbD165du2TB&#10;ggUb6/JsK4lEwsjMzGzy6tUr24SEBPtXr141f//+vcWnT58MCgsL1QUCAbemfgwGQ8LlcgU8Ho+v&#10;oKAgoNFoeEVFBScvL09bNpCi0Wi4sbFxmrm5+XsLC4sUWczMzFIVFBQq6urZkBqXUlNTzZo1a5Y0&#10;fvz4A3v37p0CAJCZmal/9OjRkVu3bp2Vm5ur7ePjc2rjxo3zjYyM0qVSKb1p06bv9PT0PkdFRblT&#10;7R8J6XcJBT1IlIvP5/MUFRXLq74kAABjs9nCyZMn7920adO8qtwaAPhSGXbDhg0LlixZslZDQ6Og&#10;qKhIXSqVfl1S4vF45WPGjDlsYWHxnsViiZhMppjFYomqw2azhVwuV0BCzswoKChUMJlM8e84IkIi&#10;kTAyMjIMnj9/3vL58+ct37x5Y/PhwwfTz58/NykuLlatqeAbjUbDeTxeubKychmPxytnMplikUjE&#10;zMvL0ykuLlaVbcvj8fjKysolWlpa+UZGRmnTpk3b7ebm9khJSansV70jNS6NGjXqnzNnzgx6//69&#10;eZMmTf5TjLOsrExp06ZN84KCguawWCzR9u3bZ6irqxf17t37clhY2BAfH59TVPlGQvrdQkEPEuUa&#10;MWLEoePHj4+p+lI6a9as7Rs2bFggG+wAfDnRfNSoUf9cv369m76+fmZmZqZ+Xfih0+lS2UBIWVm5&#10;VEVFpURZWbmUpPrXysrKperq6oWampr5GhoaBerq6oU/Wpri8/m8xMTEZtHR0W2eP3/eMjEx0So9&#10;Pd2ooKBA83s5RVUi2Gy2SCqV0iUSydddmBiGEV27dr3u4ODwslu3btfNzMxS9fX1M+l0OjrN/S/V&#10;q1evbO3t7ePnzp27eePGjfO/1S41NdWsX79+5xMSEuwtLCySBQIB7+PHjybkURRISI1BKOhBolSR&#10;kZHtOnTocL/qS+LVq1dWzZs3f1e9XXR0dJtBgwadycnJ0VZTUyvOy8vTotPpUtlZHgAguFyugMlk&#10;iul0upSEwWBI6HS6lEaj4TQaDWcwGBImkykmv0+n03EajYZjGIaTMzwEQWAkEomEKRKJmEKhkF1Z&#10;WakgEAi45eXlij8KTJSVlUvJIEj2v1paWnnkdngSNTW1ItnZpcrKSs67d+8sQ0NDxx04cGCcQCDg&#10;Vf0IAwBQUlIqHTJkSNiSJUsCjI2N07OysvSePHniHBoaOu7+/fseJSUlX2eFmEymePHixYFjxow5&#10;bGJi8vHnXimkP1X9+vW7EBER4ZmammqmoaFR8L22lZWVbC0trfzy8nLFOXPmbN68efO8+vKJhFQf&#10;QkEPEmUKDg6e5Ofnt4cgCNqkSZP2BgcH+1VvQxAEtmfPHj9/f/+tqqqqJaWlpcoSiYRBBiRkOwaD&#10;ITYwMMjw9va+IJFIGBKJhCEWi5nkv2W/FolErIqKCoWaqKys5FRUVChUC6a+KTabXcnj8fhKSkpl&#10;ioqKfA6HU8lkMkVkLpHM/bjl5eWKJSUlKuXl5Yo1XEcoGwSpq6vnX7x4sV92draetbX128OHD49x&#10;cnJ6euPGjS6BgYFLHj161IbcQm9ubp7i7++/3dfX9yCXyxWIxWJmaGjouJ07d05/8+aNjex9PDw8&#10;IidNmrSvf//+51FOUONXTExM6zZt2kSvWbNm2dKlS9fK08fV1TUmNjbWNT4+3tbOzu51XXtEQqpP&#10;oaAHqd5FEAQ2duzYg0eOHBnDYDAkZ86cGdivX7+L1dvx+XzexIkT9504cWKYvr7+p8zMTAMGgyEh&#10;l3MGDBgQnpKSYvHmzRvrpk2bvrO0tEz5XfVExGIxUyAQcMvKypTKysqUSktLlWWp/r3CwkL1goIC&#10;DVkqKioUaro2hmG4hoZGgaqqarGiomI5m80WYRhGSCQSemVlpUJZWZlSWlqaIQDQMAwjfHx8wubN&#10;m7e5ZcuWz8lrVO1ym7Jnz56pZBFGBoMh8fDwuL9s2bLV7du3v49hGJGXl6d1/Pjx4fv3758gGwBx&#10;uVz+yJEjj44fPz60VatWz35HDhNSw5OXl9edhIQEu/fv35vLk+uVkJBg5+Dg8HL+/Pkb169fv7A+&#10;PCIh1auoLgmN+Lvg8/kK9vb2cQBAqKurFyQnJ5vX1C4pKampra1tAgDgOjo62VBVSRkACDqdLgkN&#10;DfUlCAImTJgQoq2tnd22bdsoT0/Pu1Q/nywCgUAhIyPDIC4uzuHOnTsdT58+PWj37t1+S5cuXTN+&#10;/Pj9PXv2vNKqVaunTZo0yaTT6RKodiyGrq5uZt++fc8rKiqWAQDh6el59/Lly72kUilN9j7v3r2z&#10;GDly5BEej1dO9lVRUSmeMmXKnszMTD2y3fPnzx2nTZu2Q1lZuUT2Pk2bNk3cuXPnNHmP1UD8Gdy6&#10;dasTABDbtm2bKW+fPn36XFRRUSkuKChQp9o/AlEXUG4A8feQlJRkSZ6H5ejo+FwgEHBqanfu3Ln+&#10;SkpKpUpKSqVcLpdPo9GkNBpNCgCEhoZGflJSkiXZdtasWVsUFRXLevTocbVly5bPqH7Gn0UqldJy&#10;cnK04+LiHFq3bh3FYDCE+vr6n8igZODAgacNDAwyqr5OCg4OnsTn87nVr3Hp0qVerVu3fkSOFwAQ&#10;tra2CceOHRsmFosZBPHl5OyzZ88O6Ny5800Mw3CyHZPJFI4cOfJITEyMK47jGNVjgvh5cBzHnJ2d&#10;Yw0NDdMrKyvZ8vSJjo5uDQDE2rVrl1DtH4GoKyg3gPg7CA8P70/O1Pj6+h6o6UNVIpHQFy5cuA4A&#10;CPIDX5a2bdtGVVRU/OcX+NKlS9fQaDTp0KFDT5ibm6dQ/Zy/SkFBgTqLxRL6+/tvFQqFrKNHj45o&#10;0aLFCwAgNDU1cwcMGHCG/FpDQyN/6dKlaz5//qxb/TolJSXKq1evXqqnp5dFjh+Hw6kYMmTIycTE&#10;xKZku4yMDIM1a9Ys1dfXz5Ada0tLy6Q9e/ZMrqoyTfm4IGrHuXPn+gMAQc6I/ggcxzFPT8+7Wlpa&#10;uWVlZYpU+0cg6grKDSAaP4sWLQqAL5WJpfv27RtfU5vCwkK1rl27XgcAwtjY+GP1gGfRokUBNfUL&#10;DAxcBADEhAkTQjQ0NPKpftZfZe/evZMBgHj+/Lkj+T0cx7E7d+507NGjx1X4slW9onfv3he9vLxu&#10;YxiGs1gs4bhx4w4kJydb1HTNZ8+eOfbq1esyk8kUkeNpYmLyYfv27TMEAoECQXyZJbpz507HwYMH&#10;n5Jtx2KxhP369TuzY8cOP6rHBiEfEomEbmNj87pZs2aJ5Ozej7h582ZnACC2b98+g2r/CERdQrkB&#10;RONFIpHQu3TpcgO+bCXnP3782LmmdgkJCbbm5uYpDAZDpKur+1k22GGz2ZXXr1/v8q17bNu2bSYA&#10;EP7+/lsZDIb4T1+WadOmzaPmzZu/+tZzvHnzxnrChAn72Gx2JZnn079//3McDqeCRqNJhw0bdjwh&#10;IcG2pr6VlZXsPXv2TDY3N08mx5fBYIi7du16Tfa1KSoqUt21a5eflZXVW9nXgsfjlRYXF6OZnwbO&#10;4cOHRwMAcebMmYHytMdxHHNycnpiZGSUJu9SGALxp0K5AUTjJCEhwYZcojIyMkrLy8vTqKndmTNn&#10;BvJ4vHI1NbVCLpfLl/2QNTAwyPj06VOT791n3759E8iZIAAgysvLeVQ/+8+SnJxsAQDE+vXrF/yo&#10;bU5OjvaKFStWamlp5QIA4ebm9tDHxyeMTGbu37//uadPn7b6Vv/U1FSTUaNGHZEdcx0dneyAgIBF&#10;smP49OnTlq1atXoik/cjWr169VK07NUwEQqFLBMTkw8tW7Z8Ju8fAOHh4d4AQBw8eHAs1f4RiLqG&#10;cgOIxgOfz+eeOHFiqLOzczT5Ienl5XVLIpHQq7eVSCT0RYsWBZLBTfXlrK5du14TiUTMH93z+PHj&#10;wwCAWLVq1XIAIDIyMgyoHoefZfny5aswDMNr8wx8Pp+7ZcuWWWTujpOTU+ywYcOOq6qqFgEA0a1b&#10;t2sPHjxw/1Z/iURCP3PmzEAHB4cXsrM/PXr0uBIXF2dPtsvKytIdN27cPiUlpdKqWZ/yiRMnhsgu&#10;wyGoZ+fOndMAgLh+/XpXedpLJBK6tbX1Gysrq7fyLoUhEH8ylBtA/NlIpVJaZGSkx+jRow+xWKwK&#10;2cBl0qRJe2rqU1xcrNK9e/d/a8rfwTAMX7Nmjdy7Ry5dutQbAIjAwMCFAEDEx8fbUT0mPwOO45iZ&#10;mdl7Ly+v2z/Tv6KigrN7924/IyOjNAAgWrRo8XzkyJFHyJmg9u3b37t161an7/31n5WVpTt+/Ph9&#10;XC7369Z3IyOjtJ07d04llz1wHMceP37sMnbs2IMKCgoCACBcXV1jDh8+PJrMD0JQQ3l5OU9HRye7&#10;ffv29+Sd5antUhgC8adDuQHEn8m7d+8sly1btlpXVzez+iwNABB79uyZWFO/9+/fm9nY2Lym0+ni&#10;6ju0OBxOxd27dzvUxsfdu3c9AYDYtGnTHAAgIiMjPagem5/h4cOHbgBAHD58ePSvXEcoFLIOHDgw&#10;ztzcPAUAiObNmyeMHj36MDnWLi4uj2/evNn5ex+KEomEfvz48aGyOT0sFks4cODA0+/evfuaLF1Y&#10;WKi2bdu2mWQ7VVXVolmzZm159+6d5a88A+LnCAgIWAwAxMOHD93kfa/UdikMgfjTodwA4s+hsLBQ&#10;LTg4eJKrq2t09SCHRqNJyGTXV69e2dTU//79++00NDTylZSUSsnlF5kZhY+fP3/Wqa2nJ0+eOAEA&#10;ERQUNAsAiAsXLvSlepx+hsWLFwfQ6XRJcXGxyu+4nlgsZvzzzz8jyYDE0tIyady4cQfImaAOHTpE&#10;PHr0qM2PrpOammoydOjQ42w2++ssnqWlZdLBgwfHkMshOI5jERERHQYPHnyKLEvQrVu3a1euXOlZ&#10;09Im4vdTWFiopqKiUtyrV6/L32rz4MGDtk5OTjG9evW6lJycbF7bpTAEojFAuQFEw0YikdBv3LjR&#10;xcfH5ySDwRBWX4qyt7d/qaamlk8WzSspKVGq6ToHDx4cy2QyRbq6ulmyW6IBgOjZs+fln80nSExM&#10;bAYAxNatW2f+jpkSqnBycnrStm3bqLp4/U6dOjXYzs4uHgAIOzu7l5MmTQrW1tbOAQCiT58+F+VZ&#10;EhSJRMzg4OBJpqam78nXjcvl8idMmBCSk5OjRbbLysrSW7ly5Qoyx8jU1DR106ZNc/Pz82tMZEf8&#10;HhYuXLgOwzD85cuX9jX9/OzZswNkC1bSaDSpmppaoYeHRySa5UH8TVBuANEwef36tc2iRYsC9fT0&#10;PpEBDvkLU01NrcDf33/LjRs3vDgcjoD88Kx+PAJBfMn5mTdv3saq/J0P1WeIVqxYsfJXfH769Ekf&#10;AIgtW7b4VwU//lSPXW3Jy8vTxDAMX7Vq1fK6uodUKqUdO3ZsuJmZ2XsAINq0afNwwoQJISoqKsUY&#10;huHDhw8/9q06PzW8N6z79OlzkZzVwTAMd3Z2fnznzh1Pso1IJGKeOnVqsIeHRyS5dDl8+PCj586d&#10;60f1eDc2srKy9BQUFATDhg07XtPPcRzHtLW1c6r/sQEARFRUVFuq/SMQ9QnlBhANh6ysLL0tW7bM&#10;cnR0fFb1SxGX/cvQ3d39fkRERHuCIGDfvn3jMQyTfi9wKS8v5/Xr1+88wJdieLK/bOl0uuTs2bPe&#10;v+q5pKREGQCIjRs3zv0dQRQVhIWF+QAAERMT41rX9xIKhazdu3f7kfWQunTpct3X1/eAgoKCgMFg&#10;iCdPnrz306dP+vJci8/ncwMCAhaRs0YAQGhpaeWuXr16aUVFxdcjRuLj4+0mTZoUzGQyhVUzROWD&#10;Bw8OKy8v59bFM/5tTJ06dReDwRB/K2hNT083JF+fzZs3zyb/bWFhkUy1dwSivqHcAIJaSktLlf75&#10;55+RVUUEpWSAQ/5i1NXVzVq5cuVy2dotU6ZM2UNubT5//nyNf7lnZmY2adWq1VMMw6R6enr/SXZW&#10;UlIqTUhIaP47/EskEjq5ZV1JSal05syZ26ge09ri6+sbqqqqWlSf+S98Pp+7bt26haqqqkUYhuHe&#10;3t5nR4wY8Q+TyRRxOJyKuXPnbiosLFST93r37t3zaN269SNyRpDBYIh79+59KSkp6euRF2/evLFU&#10;UFAoqynxnXzfMZlMkZqaWgGdThc5OTlFi0QitI36O6SmppoymUzRpEmTgr/VJiMjwwDgS2mIPn36&#10;XCQPt71582Znqv0jEPUN5QYQ9Y9IJGJevXq1x7Bhw46Ty1OyU98MBkPUrVu3f589e/afGixCoZDZ&#10;tm3bKIAvp3i/efPGqqbrv3jxooWBgUGGgoICv3rCsomJSWpBQYHcH6bywGazK+fPn7/B0NAwffTo&#10;0YepHt/agOM4ZmBgkDFw4MAzVNy/sLBQbcGCBevJmZ4RI0b8M2jQoFM0Gk2qoaGRv2fPnim1ybcq&#10;KChQmzJlym7yZHgAIMzMzN57enrewTDs/50kr6CgUKapqZmrrKxcwmAwxOTsoQw4AOAfPnzQq6sx&#10;+JMZOXLkPxwOp+JHs3NWVlZvVVRUvv6/aGtrm0C1dwSCCig3gKgfcBzHYmNjnadPn76DrN3CZDKF&#10;5F995BLU1q1bZ9ZUij47O1u7SZMmn8jdO99KWL58+XIvHo9XrqGhkc/hcP5Tt6djx4635Sk4WFvU&#10;1dULpk6dusvOzi6+X79+56ke69rw5s0bawAg9u3bN4FKH1lZWXpTpkzZw2AwxEpKSqX+/v5bPDw8&#10;7lUlP8ffuXOnY23fbzt37vTj8Xhfgx82m13RsWPHm2/fvrVcuHBhIFnoUCbYFispKZVoaWnlqKqq&#10;FtLpdLHsz2fMmLFNKpWipNsqXr161RzDMHzevHkbf9T21q1bXrJj+a0dlghEY4dyA4i6JSoqynXV&#10;qlXLLC0t31Xl0ohljx5gs9kVAwcOPJ2UlPTN2ioxMTEuZCG63r17X6opYZkgCNizZ88UDMOkBgYG&#10;6bKJzwBAzJw5c2td7RIxNDRMHzNmzKF27drd79ChQwTVY14byLPDPnz4YEK1F4L4Un+pV69el6tm&#10;aFIWLFiwjszH6t+//7mUlBTzH13jzZs3Vh4eHvfI9wCXyy2dMWPGVqFQyCLbXLlypQeLxfrPbkAn&#10;J6fY0tLS/wTTcXFxtkpKSgVkG0VFxbKQkBBKA8SGQr9+/c4rKyuXyLszbtmyZasAAB88ePApqr0j&#10;EFRBuQFE3ZCZmdnE1tY2TnbHlWyujpWV1dtDhw6N/tHSxaFDh0aT/ZYtW7aqpjZSqZQ2f/78DTUl&#10;LNNoNOnBgwfH1OWzWllZvR00aNDpXr16XW7RosULqse+NvTr1+98Q0wovX79eldra+s3AEB4enre&#10;mTFjxnYej1fOYrGECxYsWF/T2VvR0dGujo6Oz2WTmnft2uVXPUheunTpGnLXV1BQ0KzPnz/rkFvh&#10;NTU18xITE5vKtsdxHGvbtu192feVoaFh+r179/7IQpS/g5iYGFcAIFavXr1M3j6jR48+zGazK//k&#10;o1oQiF+FcgOI30thYaHyihUrlisoKPzn8E7yr2RfX98DPzrEk2TmzJlbyZ1WZ86cGVBTm4qKCo6P&#10;j08YwP8/UoLFYgkjIyPb1fUzOzk5PenRo8fVESNGHDUxMflA9WtQG0xNTVN9fHzCqPZREyKRiLl9&#10;+/YZampqhXQ6XTJ27NiDQ4YMOQnw5XDSgwcPjpVKpbSrV692t7S0TCJfdyMjo7RTp04Nrj6zJxKJ&#10;mJ06dbpVlcsjuH///tczwYRCIatXr16XyGWu6u83HMexDh06RJCzk+S9nJ2dH3/8+NGY6rGqb7y8&#10;vG5raWnlVp8Z+xavX7+2odFo0jlz5mym2jsCQSWUG0D8PtatWzdfZkv413wIW1vbl+fOnev3rWWp&#10;6kil0q9/WSspKZXGx8fb1tQuLS3N0MbG5jUAEE2aNPnPDi0VFZWi5OTkHy6F/A7at29/z8PDI9LP&#10;z2+3urp6AdWvg7yQ2+0DAgIWU+3le+Tn52v4+fntJgvazZkzZxNZlVs2Ad7Gxub17du3a8z9yczM&#10;1NPX188ggyLZgoayVJ2hhgMAsWbNmqWyP8NxHPPy8roNAETTpk3fWlhYvCNnjAYNGnSKz+f/FWd/&#10;3b592wugdjWpvL29w5WUlErz8vI0qfaPQFAJ5QYQv4+mTZu+qja7I7W3t39Sm2uUl5dzzczMUqq2&#10;uKbt2LHDb9euXVNmzZoV1L9//3AXF5fHJiYmqYqKiiXkfarvuDExMUktLCxUra/n7tGjx9VWrVo9&#10;nT9//gY2m11J9esgL1FRUW0BgLh8+XIvqr3IQ3x8vF3Hjh3vVC1bfk2Ad3R0fFZ9p58st2/f7shm&#10;sysBgOjWrdu/P1pSvX37dkcymFq7du1/AkIcx7FmzZq9BQBi/fr188PCwnzU1NQKyZnF1atXL/3V&#10;52zI4DiOubi4PDY0NEyXrYX0PWJjY50BgFi5cuUKqv0jEFRDuQHE7yEiIsKj2lJWSWpqqkltrvH+&#10;/XtTVVXVwqoZniKQKU5YAzi5A0z2+61bt35U0+6vumTQoEGnrays3q5evXoZABB1sUOsLti9e7cf&#10;ABDp6emGVHv5ESKRiLl8+fKVPB7v644rT0/POykpKWbf6xcYGLiQTGiuTcXpx48fO5OBz/r16+fL&#10;/uzTp09NGAyGmE6nS1JSUsxwHMeWLFmylmyvpaWVe/ny5Z5Uj1ldcO7cuf4AQISGhvrK26dTp063&#10;NDQ08mvKw0Ig/jYoN4D4dUpLSxVZLFYl+WGko6PzqbYzLTdv3uxEfmhwudxy2Rmcrl27Xj106NDo&#10;yMhIj5SUFHOBQKDg6uoa4+LiEiMb8AwdOvSEvEtov5MxY8YcMjQ0TN+yZcssACCKiorqbZbpV5g0&#10;aVKwqqpqUUM++4jP53Nnzpy5lSw/QKfTJd7e3me/tTxFIhaLGX369LlIzsBcv369S23vHRMT40K+&#10;Jzdu3DhX9md79+6dTCbOk++50tJSRfKeAEC0aNHiRW0D/4aMRCKh29jYvG7WrFmivLWT7t696wkA&#10;RFBQ0Gyq/SMQDQHKVayOIgAAIABJREFUDSB+jc+fP+toaGjky+TvxAuFwlrNdGzbtm0GhmE4hmE4&#10;WawQAAhXV9dHdDpdsmTJkrXV7qldfeZn+fLlK6kag6lTp+5SV1cv2Ldv3wQAIP6U3SmtW7eObt++&#10;/T2qfdREUVGRyujRow8xGAwRmbszZsyYQ8XFxT+cLcjNzdU0NTVNBQBCV1f3c3p6+k+/HtHR0a6k&#10;h6CgoFmyPyMLZc6cOXOr7Pffvn3bjMw1wzAMHzZs2PHKykrWz3poKBw5cmQUABCnT58eJE97HMex&#10;1q1bRxsYGGTIuxSGQDR2KDeA+HkSExObkrMyAEB4eXndrO2swfjx4/eTic9knoa1tfWb5s2bv2rX&#10;rt19Kyurt/379z8n2+fx48dOsgHP6tWrKU3EJXN5Tpw4MRQAiLdv39ZYKbohIZVKaTwer3z69Ok7&#10;qPYiS1ZWlm7//v3DyTIFHA6nYubMmVvlTRJ++PBhG7IOlIeHR6RsbZ6f5dGjR63Jw02PHTs2nPx+&#10;cXGxsoKCggDDMPzz58861fuFhYUNVlFRKSafY8eOHdOpHt+fRSgUskxMTD44Ojo+l3c29eLFi30A&#10;gNi/f/94qv0jEA0Fyg0gfo7o6GhX2Z0zY8aMOVib/mKxmO7m5hZVfQtw3759L5SXl/P69u17wc7O&#10;Lt7b2zu8WbNmibJ9pVIpTVFRsczU1PS9jo5ONtVjMW3atB0AQAwcOPB01W6ohUlJSU3r8yyr2pKS&#10;kmLekD6QkpOTzTt16nSLzL9RVFQsW7FixUp5g5Znz545stnsr9WXjYyMPk6bNm3H4cOHR8XFxTmU&#10;lZUp/oq/Bw8etMUwDKfT6ZLXr19/rSa8adOmOQBA9O/fP7ymflKpFJs1a1YQWXncxMTkw9OnT1tS&#10;Pd61ZdeuXVMBgLh27Vo3edpLJBK6ra1tgqWl5bs/JccNgagPKDeAqD1Xr17tLltocPny5TUWDfwW&#10;eXl5GgYGBhlV9VLKZa6zkpwpGj169GFDQ8P0JUuWrKXT6ZLqyclt27aNInd5paWlGdX3GCQnJ1sE&#10;BAQstre3f/mtZGsej1fu5ub20M/Pb/f+/fvHP3nyxKmhTPPfvHmzMwAQ9+/fr/M6Rt/jxYsXDq1b&#10;t44mx0xNTa1g69at/vIEjBKJhH7+/Pl+jo6Oz76T8P4VNptdYWRk9HHSpEl74+PjbWs7K7lz586p&#10;VR4LS0tLFQniS+4Qj8cro9Fo0vz8fPXvvefbtWv3tcBh3759zwsEggbxXvgR5eXlPB0dnWwPD49I&#10;ecfs2LFjwwGACAsL86HaPwLRkKDcAKJ2VK3rk7uq8NqW5I+Pj7fl8XjlsgEPi8USnj179j/F4Pz9&#10;/bcqKiqWHT9+fBgAEAkJCf+p1ePn57ebPFdJdsmhLvnw4YPJhg0b5rdq1eop+eHVpk2bR+PHjw+h&#10;0Wiiqmep9PX13T9jxoxtvr6+oe7u7g9kz3ii0+kSW1vbhJEjR/4TFBQ0+/79++1+dRbiZyA/lGRP&#10;Ia9PoqKi3Ozs7OLJcdHV1f188ODBsfJ8qBYXF6ts3rx5tpaWVg7Zn0ykV1RULC0uLlaOj4+3O378&#10;+NBZs2YFdenS5YalpeU7JSWlEtkgSElJqaRfv37nbt682UnexNxhw/6PvSuPq2n72+vMzfNwGjRP&#10;Gh2aZEoalQxNRJJEhUIkQ5SpTDdjCCEZiowlIq65ojJkqEikWWmu0zln7/ePzurdzm04kdu993f+&#10;eD4f2mvtvfZe6+z13d/heTzPAABQGo2WB8caGRkZDgBAZ8+endhf/7t371pC7Tk+Pr72Q4cOLRqK&#10;5z8QbNu2bQ0AAH306NEYbtrT6XSympraRyMjoxdDUVjAAw//ZAz5AHjgHtCVD0AXT8q1a9cGxO9y&#10;6dKladDNTyKROgAAqIyMTHV+fv4IzrYREREb4YsWgL9yyRw+fHgR9KYsXrz4wO+657KyMsU//vhj&#10;uZmZWXelmImJSU5QUNAeV1fXJBERkR82UgDAD5xB0tLS1fb29jcCAgIOrly5cueSJUv2T548OQ1L&#10;pojD4RA9Pb0Cb2/vkwcOHFiclZVl9rs9QrDSrL6+flAV5/vDrVu3bLS0tN7De1dRUfmUkpIynRtj&#10;58OHD+qLFi06hK0UpFKplTExMcucnJyuAgDQ9evXb+rrHPX19eIHDhwIHDVq1HOs2C2ZTKaPGTPm&#10;YX/SEiwWCz98+PA3AADUz88vDkW7NnmoEs9NojWCILjQ0NDt8PpaWlrv+9KeG0rU19eLi4mJfXdy&#10;crrObR9Y2ZaWljZ5qMfPAw//NAz5AHjoH0wmkzBr1qwzcIMgkUj0rKws04GcY8uWLWuhdwjmbYwc&#10;OTK3qqrqLwmgKIqCmJiYZQAA9O3btzoAAPTAgQOLscefPHkyGgCAGhoavhw5cmTuYN5vVVWV7MGD&#10;BwOx4QgajZa3ePHi/R4eHmfFxMS+YwwbBI/HM2F5PT8/f6uEhES3QCWRSGQICQk1YwkUxcXF662s&#10;rDIDAwMPhIaGRgcFBe11dHRMlZGRqcb2o9FoeQsXLjwSFxfnl5+fP2IwcyPCwsKiiEQi4+8qV798&#10;+fJUrC6atrb2u9u3b0/qrx+CILh79+5ZWllZ3cEakyYmJjnXrl2bwmKx8LW1tVIEAoGJx+NZlZWV&#10;VG7HRKfTyZcuXZpma2t7CyubMnz48Ld9yZc0NDSIQK/RmTNnPFEUBaGhodEAAHTRokWHuL1+ZWWl&#10;rImJSTY0fN3d3c/T6XSuPE5/F9asWbMNAIC+ePHCiJv2ra2tAnJychVjxox59E+mQuCBh6HCkA+A&#10;h97x7ds3yR07dqyCYSQYkhqIvAOCIDhPT89E6B2C52GX8fZKInj8+PH5AAD048ePqmQymb5q1aod&#10;2OPfv38XAwCgVlZWdwgEArOlpUXwV+61rq5O4ujRowusra1vw3wlPT29gsWLF+/39vaOx5blAwBQ&#10;MTGxemj8EAiETgAAKisrWykhIdHdjo+Pr33YsGGfqVRqBTR68Hg8S1paukZGRqYKVgQBAFBRUdGG&#10;iRMnZi5atOjQihUrdvv7+8daW1vfxhpYfHx87RYWFo+XLVsWc/bs2VnFxcUaP7ux+Pr6HpOXly//&#10;nesHQRBcYmKip5ycXLdXy8jI6MXTp0/N+uvLYDCI586d88BqahEIBObMmTPPvXz50hDbli0dgdra&#10;2t78lbHevHnTTl1dvRheT1dX9w1WnwuLFy9eGLIpFtobGxuF29ra+AkEAlNMTKx+oNe+fPnyVOgx&#10;FBAQaO1NZ+7vRmVlJVVAQKB11qxZZ7nts3379lAAAHr//v3/WTFWHnjoC0M+AB7+imfPnhnPmzfv&#10;BJFI/IHtWEJCoqampoZr7ZzOzk6isbFxDttz0X2u7du3h/a3WV+4cMEVAIC+fPnSUENDo9jd3T2J&#10;s42kpOQ3GxubWwAA9NmzZ8YDvc+WlhbBs2fPznJ0dEyFBoimpmZRYGDgAX9//1io1YTNAZGVla2E&#10;G7C9vX366dOn53Dm5Hz58mXY2bNnZwUEBMQaGBi8gp4tAoHAlJeX/6qoqFiGZZKWkZGp1tbWfq+s&#10;rPwJWxEHDSE/P78jy5Yti/H19T02ZsyYR/z8/N1cRuLi4vW2tra31q9fv/nq1avOFRUVctzc+5Qp&#10;U679LkV4BEFwhw8fXiglJVUDx2lubv60Nw01LJqbm4X++OOPZdi+wsLCTeHh4ZE1NTV/ISREEAQH&#10;5+TOnTv9eo64wc2bN23V1NQ+wuvr6ekVPHr0yIKzXUhIyE624Z2JoigwNTXNZq9Zg4Fek8lk4t3d&#10;3c8Ddr6cqalp1kB+a78DixcvPkAgEJjFxcUa3LRvaGgQFRcXr7e3t08fynHzwMM/GUM+AB660N7e&#10;zpeQkOAF3e2AQwJCVVX1w0AEFWtqaqTgFz40eCgUSge3Ok+wuujhw4djJ02adMfMzCyLs425uflT&#10;KDyZkJDgxc15GQwGMT093X7OnDmnYUL1sGHDvvj7+8cGBwfHaGpqvsfet4CAQKuiomIZNFxMTExy&#10;9uzZE9xbWK4nfP/+XSwtLW3ymjVrto0dO/Yh1IGCBo+SklKpkJBQtzdNQkKijkaj5Y0ePfqJjo7O&#10;W0iOB9tPnjw5NTAw8GBQUNCeuXPnnjIyMnqBzU9RUlL67O7unvTHH38sf/Lkyeie8oPMzMyybGxs&#10;MgZzDbFYLPzu3btXQO8UDodDLC0t7xYVFfW7aVZWVlJXrly5AxtmUlRULIuLi/PrK7/pwoULU9nP&#10;pWqwk2bT0tIcIMkhAACdMWPGRax3ksVi4aFhnJKSMj0xMdETejF/9ppFRUUa0LtFJBIZkZGRG4Yi&#10;TFRSUqJKIpE6Fy5ceITbPuvXr98MAEBzc3P/dSX5PPDwd2HIB/C/jtLSUuWwsLAoCQmJWrhRYTd9&#10;AABqbGyczWAwuOacefHihSEkLYSbMZVKreSswOoLWVlZZgAANDU11XH+/PnH5eTkKjjbzJgxI0VP&#10;T+81kUhkrFmzZltv50IQBJeVlWW2dOnSfbByRlxcvN7Lyyth+fLlu42MjPKw90sikehKSkqfyWQy&#10;HQCAqqmpfQwPD9/0/v177cF45h0dHZRHjx6NiY6OXu3o6JiKDWGJiIg0KCsrl2LDZAICAq0mJiY5&#10;Dg4ON2xsbG5pa2u/w86TmpraR1dX1+QlS5bsCwoK2uvq6pqsrKxcirmfThMTk5ylS5fuO3PmjOfH&#10;jx/VVFVVP3JTbcQNGAwGMSIiYoOQkFATDOFNnjw5raysTKG/vu/evdOZNWvWGWzoc8SIEfnXr193&#10;6s2IodPp5IsXL7qIiIj8kFulqKhYZmVllblq1aod169fd/r69Wu/1+cGqampk6GoqIyMTNXr16/1&#10;4LGXL18a4HA4RFBQsKWpqUmQSCR2ioqKfv/Va+7bt28pXH+Kiopl+fn5XOXUDBbmzp17io+Pr53b&#10;Z1hdXS0jKCjY0pNHlgceePh/DPkA/hfBYrHwGRkZNlOnTr0COKqNiEQiAxt6cXJyujaQL82UlJTp&#10;GK9Dt3ekp9BEX3j79u1wAAB69uzZWWvWrNlGIBCYnOOYP3/+cQUFha/q6uofZs6ceY7zHB8+fFCP&#10;iIjYqKGhUQw9TVOnTr2ydOnSfWPHjr2P9WYRCASmkpLSZ1heLiUlVRsYGHjwyZMno3/3lzaLxcK/&#10;fv1aPzY2NsDT0/OMkpLS577ygggEApNGo+W6uLhc8PLySnB0dLyO7UMikTrNzMyyFixYEBcSErIz&#10;ICAg1tLS8h70bEFIS0vXnD17dtbPVnB1dnaS1qxZsxWG2wgEAtPV1fVCbW2tZH99nz59am5paXkX&#10;jgWHwyGTJ09Oy8nJMemtT1FRkWZISMguERGRBk7DnEQitXP+DQCASkpKfps3b158bm4u7VfmsbW1&#10;VQCGUvF4PGv79u2r4PkCAwMPAgBQW1vbWwYGBi/Z3o6/VCQOFI2NjcKYBG7E29v7BJPJ/O0l4AUF&#10;BXo4HA5ZuXLlTm77BAcH78Hj8azB+jDggYf/KoZ8AP9L+P79u9iePXuCofscGxIRFRVtWLRoUSwf&#10;H193eMHPz49r1zaK/j+fB9aY8PLySvgZKYDPnz8rAQDQY8eO+fYm5LlixYrdAgICraNGjXo+efLk&#10;NBRFQW1trdTBgwcDR48e/QQTYrnn7+9/aOLEiZkw6binEB6BQGA4Ojpev379utNQs8h++fJl2Jkz&#10;Zzy5zQvS1NQsmjlz5tklS5bsX7BgQdy4cePuY3N/5OTkKqZNm3YpODj4j8mTJ6cCAFCssTJx4sS7&#10;MTExyz58+NBvknpHRwc5JCRkJxQBJRKJDG9v75ONjY3CffVDEASXkZFhgyUTJJFInX5+fnElJSWq&#10;PfVpb2/nO3PmjCfMl+EAa+TIkdmZmZmWKNqVD/T8+fNRhw4dWuTl5XVKR0fnLdYjJiws3OTm5pb0&#10;5MmT0T87L7Gxsf7wd2NhYfH4+/fvYuXl5XIAACZ2bDgcjpWdnd2rAccNTp06NefIkSM+N2/etIVy&#10;FhISEnW9JVcPFqZPn35JWFi4qba2lqucos+fPyuRyWS6r6/vsaH8zfDAw78BQz6A/wXk5+ePWLhw&#10;4RGYL4GtGtLQ0Cg+d+6cx9OnT02xSbTh4eEDYlmePXv2afiyh+fYuXNnyM9+XdfW1koBANC9e/cG&#10;JSQkeAEA0KKioh+4TCCXj6mp6RNlZeUSZ2fnq/DeDAwMXvn6+h51cXG5gM0TgYaQubn5k0ePHlk8&#10;ffrU1NjYOBv7TIYNG/Z58+bN61paWgSGeu4gYF5QWFhYFDd5QTIyMtXTp0+/tHz58t2LFy/eP3r0&#10;6MfY4wAA1NHR8dratWu3LF26dJ+enl4B/Luuru6b1atXRz9+/NgCy4zc3t5OCQoK2gOvDQ2W/nK9&#10;mEwm4cKFCy4aGhpF8BqCgoIt69at21JXV9cji/Hr16/1AwMDD3B4p/4SeoUQEBBoodFoucuWLfsj&#10;KyvLFK67hoYG0djYWH8ajZaHZRHX0NAoSk9Pt/uZ9VlcXKw+bNiwL9Dwwo5DXFy8Gvv/qVOnXh5I&#10;GT1ETk6OCWYuq65fv+4wa9ass/Bvbm5uSQMJOXOL7OxsUwAAGhkZuYHbPvPnzz9OJpPpQ8GMzgMP&#10;/zYM+QD+q+jo6KAkJibOtrCweAy/5uFLHyaYwiqT1NTUyZgNAYmNjfXn9joMBoMAiftwOBwThmRS&#10;U1Mdf2X8bW1t/AAANCoqKiw9Pd0eAIByfqF7eHicx24wcnJyFbNnz0709PRM5CwxJ5FInUuXLt27&#10;atWq7WPGjHkI/25paXnvxIkT875//y4aHx/vo6enVwC9A3g8nmVqapp1+fLlqf80zhGYFxQVFRXG&#10;TV4QxtvRaGlpeWfOnDkJUAoEgC7OJPbz2WFlZZUJjUApKanaOXPmJDg5OV2FOSZkMpkeEBBwsD8Z&#10;BTqdTj5+/LgPtmRdQkKibteuXSt6ohjo6OignDlzxtPIyOgFdsxiYmLf4Hj4+Pi6DTcKhdIGAEDl&#10;5eXLsEYgAF3aXS4uLhceP37cHZ5saWkRPHXqlBe2LF1FReXTz8zvw4cPxwgJCXWH2Wg02nPoJWMw&#10;GMRdu3at4OPja4NrLzw8PLIvigZOlJaWKnPOnaKi4uf4+Pi5kpKStex5brx586btYK6rSZMm3ZGS&#10;kqptamrq02sH8f79e208Hs9atmxZzGCOgwce/qsY8gH811BaWqq8Zs2abTBhFyvmycfH1+bn5xdX&#10;X1/fHSaKj4/3wYYLLl68OIPba9XV1YnDjRN6eOTk5CoGkrDcGxAEweFwOGT9+vWbnz17ZgwAQK9e&#10;veqMbePv7x8LDS22B4sOjTpofI0YMSIfhmEUFBS+rlmzZtv79++1S0tLlTdv3rxeU1OziO0paJ07&#10;d+6pzMxMq5qaGskVK1bshs8QHnd3dz//7t27f2TOAmde0LBhw7pzfAgEAkNISKgJ481CVFRUShwd&#10;Ha+tXLlyu7W1dYaoqGi30SQtLV0zbdq0lICAgP1Q34xt7HQEBwfHtLe397l5t7a2CuzatWuFuLh4&#10;N0mjvLx8+bFjx+b3FOosKSlRXbly5U6sXAeRSOx0cHDozlXC4/Gs4ODgGAaDQfT19T1sZGSUZ2pq&#10;+hTjWUREREQajY2NcwwMDF4RCIRuz52goGDz0qVL9zY2NnazJd+5c8dKR0fnLcagKOuPjRlFUfD1&#10;61cFJyena9jfDAAANTMze8rZtr6+Xtzb2/sEXI+SkpK1ly5dmsatgWVgYPCD8QdhbGyc4+7ufhZ6&#10;vpydna/S6fRfDsdmZmZaAQDQmJiYZdz2cXNzSxYUFGyprq6WGerfAA88/Bsw5AP4L4DJZBLS0tIm&#10;Ozs7X2VvAiy40QPQVTm1Z8+eIE59IUjqBjfGvlhoOVFQUKCLCZcgAAB01KhRzwfz5SckJNS8fPny&#10;Pz59+qQCAECPHz8+H3u8vLxcHlv1w+Ed+B4ZGRleW1sr1d7ezpeUlOQ+efLkNOjRGj169JPDhw8v&#10;qq+vF3v06NEYPz+/OJg3AYVOCwsLtXJzc2lOTk7XsJ4EeXn5r+Hh4RH95bD83UAQBBcVFRWKNUI5&#10;0Gt4qK/jFAqlfenSpXv7y81qbm4W2rJly1osmaWWllbhxYsXZ3BWYsE1O3HixLvYaykqKn7ZsWNH&#10;yPz584/D8eDxeAaBQOgMCQnZdfv27UnY3K6Ojg7KgwcPxk2ZMuUqNseJn5+/bfz48X/SaLRuuQkC&#10;gcD08PA4V1FR0R1uevjw4RiYfAwAQL29vU/0dJ/t7e18q1at2g6NKQqF0hEZGRne3NwsCCvletOh&#10;e//+vbapqWm3jAmNRsvjpoz/+vXrk/uan4kTJ94hk8mtbKO8OTU19adlHxAEwZmZmWUpKiqW9UUR&#10;gH02ubm5IwEAaHh4eJ/SHzzwwMP/Y8gH8G9GWVmZYmRk5AaYX8DPz9+KzcsZMWJE3p07d6x66hsU&#10;FLQX8wXfji3D7Q83btxwwObAAADQmTNnnh2I+54bSElJ1QYEBMTC/J79+/cvwR6HrMwQ4uLidUZG&#10;RnlYYUk8Hs8aM2bMo8uXL0/r7OwkVVRUyO3cuXMlzGGhUCgdM2fOPJeenm7f1NQkdO7cuZn29vbp&#10;WOPoyJEjC799+yZx6tQpL6znAwCA0Gi0PC8vr4TNmzevP3/+vEdeXh6N29DArwBBENzevXsXs0uk&#10;6wQFBVuwOStQ2+xXQCAQGJ6engn9JXU3NjaKbNiwIUJAQKA7d2rkyJHP79y5M4nTq1FTUyMdFRUV&#10;JisrWwXb4nA41uTJk1MzMzOtUlNTHcTExOr7G5uwsHCjubn5k/j4+HkwVMZkMgnJycmuFhYWj7DG&#10;MCz3h15PHA6HODs7X2loaBCF40pNTZ0MjXhpaenqnJwcY/icT548ORdWjOHxeJafn18cNhfp3bt3&#10;2ng8nkUikejV1dW9VimmpaU5QCJFPB7PWrFixe7+fjPh4eGRGGP7y4wZMy729VwmT56c+jNen8uX&#10;L08DoKtwoKfj3759k4QGKpuY84aNjc0tCQmJOuxz5IEHHvrGkA/g3wYmk0lITU11dHZ2vgo3OQkJ&#10;iW/QhU4kEhnTp0+/VFpa2mNSIYIgODbzK8x9aPj8+fMwbq8fExMTzMnls2XLlrW/I+dFXl6+fMGC&#10;BUdbW1sFAOhicsYe37lz50q2V6fu4sWLM1xdXS/AvBNlZeVSXV3d1/D/8Ot/9uzZp/Py8kYgCIJ7&#10;/vz5qCVLluyHWllycnIVoaGh29+8eaNbXl4uHx0dvVpZWfkT1ghgP+NOeXn5r5qamoUWFhaPsLkx&#10;mA2qfMKECX/6+fnF7dy5c+XVq1ed3717pzMYhmFhYaEmVrCUQCAwJSQkvqmpqX0kk8lt2HHg8XhG&#10;T5tjP2B5enom9Kc8/v37d7E1a9ZshbkrAADU3Nz8yePHj//CXvz8+fNR7u7uSdiKQQkJiW8bNmyI&#10;qKiokKutrZWcMGHCPXjM0dHxKue4hg0bVqqvr/9aSUnpM9arg8fjWUZGRvn79u1bAkNY1dXVMv7+&#10;/rFYYkdNTc3C2bNnn4ZGMR8fX/uBAwcC4dptamoStrW1vQkNWhMTk8dKSkrdzMy2trY3e0vW3bhx&#10;40a2sdenDhyDwSBu2LAhAq4laWnpmr7ycjo7O0lKSkrdBImjRo3KuXXrltWYMWMe9TZ//Pz8rdzo&#10;mmHfKXp6egVaWlqFvc25hYXFY5jLhfUi79ixY9Xf/Q7kgYd/M4Z8AP8WdHZ2kiQlJWtgybWoqOh3&#10;rLCliIhIw5o1a7b2pUHFYrHw2I1FWlq6Cpvf0x/8/f0PwQ0BgK6E1pSUFK5zgAYKZWXl0rlz555i&#10;sVh4AAAaERGxER5jMpkEuPFv2LChu9Ksvr5e/MiRIwvHjh3bnaysq6tboKqq+gFrrFGp1IoNGzZE&#10;VlVVydLpdHJKSsqMKVOmXIObMpFI7ISeCzKZ3CElJVWjoKDwRU5Orhy7kbKffSONRst1cHBIc3d3&#10;T/Lw8Djv5OR0zczMLEtKSqqWwwhhqampfbS3t08PCgrau3///iW3bt2y/fTpkwq2Uqo3HDt2zAue&#10;S1BQsPHBgwdj4LH4+Hhv7LVev36tFxwcHDMQg2f06NH3+zN26urqJFauXLkDG/IbP378fU4pkM7O&#10;TlJycrIbZ2KyhYXFo8uXL09jMBhEdkhuNXymMjIy5VlZWd3aXJ8/f1Y4e/bsTEtLy7va2trv4DlI&#10;JBLd0NDwhbm5+RNsEjeBQGB4eHicKy8vl0PRLqbn4ODgGCKRyIBza2pqmj19+vQUGALU0tIqvH//&#10;fncZOJtZuds409PTK8jLy+uTdwdBEJy2tvZ7AAC6b9++Jf3N45cvX4ZZWFh0Gy52dnY3ewsN5+Tk&#10;jORYQ8zIyMgNf/7553h5eflPvc2lh4fHWW54fWB1ZFJSkntPxxsbG0UAAOjGjRsjmpubhdgCuggf&#10;H197W1sb1yztPPDAA8/o4Qq3b9+2Hj58eHfSJbaMV01N7WNiYqJnfxT8dDqdpK+v/wr2U1VV/dBf&#10;9Q0Ek8nEW1lZZWINHikpqdrfTTevoaFRDMUOKRRKR2ho6HZ47NatW7YAdIVGysvL5Xvq//HjR7VN&#10;mzaFa2lpFULjxcDA4AVHaAXR19d/6eDgcINKpVbADVVISKhJUFCwhdOrJSUlVTt69OjHM2bMSPH2&#10;9j7h4+Nz3MPD45yVlVWmiorKJ872srKyVebm5k+nTJly1cPD47ybm1uSg4PDDRqNlsdZQk4mk+m6&#10;urpvJk2alGFqapqVlJTkmpGRYbN///4ls2fPTsRKIkB4eXmdgvcLlechDA0NX9y+fXuSpqbmO85+&#10;PQABoMv70tvm++3bN8mgoKA9WC+LtbV1BqcCd21trdSWLVvWYY1yCoXSsWjRokNY2oH8/HwjLHM0&#10;hJiYWL2ZmdnT4ODgPWlpaQ5YvpiKigq5gICAWJh/BefQ3Nz8ib29fRo2hGVlZXWnoKBAF0VR8ObN&#10;G91Ro0Y9Y3u8QD0NAAAgAElEQVRC2gAA6Jw5cxKGDx/+Bp7n8+fPSvn5+UYYtXsEAIDa29unc+PJ&#10;/PLliyKBQGAQiURGZWUlVzIlFy9enAHvhUwm03fv3r2ip9+ysrJyCedcUanUyri4OD8cDtdthAsL&#10;C/9A3CgiIvK9L4ONTqeTVVVVS2g0Wl5v75AXL14YAQDQkydPekOaCAAAumrVqu3c3CMPPPDw/xjy&#10;AfyTcfToUR+4iQoICNRjX/Ljx4//s7+vT4impiYhDK8IOmLEiOfcMru2tLQIQEZj+LLV09Mr6M3Q&#10;GEzo6uq+mTZt2qXnz5+PEhYWbpw1a1bip0+fVCorK6murq7JeDyeZWNjc6u/8yAIgsvJyTEJCgra&#10;Czc0ERGRBj09vdfYiiEIKpVaYWlpec/Pzy8uKipq9cGDBwMOHjwYEB0dvXrhwoVHLC0t72HDSxCK&#10;ioplEyZMuOfm5pY0b968+Hnz5sW7uromjx079iHW0IJzqKSkVKqnp/daU1OzkEwm95mDQ6VSK93c&#10;3JI5yBXRwsLCHxJiQ0JCokEPCckUCqVNQECgkUQideDxeCY75wW2Q3JyckYaGBi8AgCgBgYG+di8&#10;kPr6evEVK1bsgsYODodDHB0dU9+8eaOLvfbLly8NPT09E7H5XvLy8l/37NkThK2camtr4/f09Ezk&#10;HCMkxuwpCVteXv7r0qVL92ITgHNzc2nu7u7nsXlsSkpKnx0dHa9jq9EmT56c2tDQIMpgMIhbt25d&#10;C+8bh8MhCgoK3VVu48aNuwd/b/b29jcqKiqoMAfH29v7JDdrFhJp0mi0PG7XeUtLi6Cvr+8xeG1t&#10;be33hYWFP3BSvX37Vgc7r2pqakU9hLh6S1RH3NzcEnV1dV/r6urmHzt2rFun7sCBA4sBAGh6erp9&#10;b+Pr7OwkUanUSjs7u3T27wXh5+dvG2oCTx54+DdiyAfwTwWLxcL19gIbiPpyZWWlLLZ02Nra+ha3&#10;+TelpaVK2L4AANTR0fF6XyG0wUJJSYkqNv+jN2zYsGHjQM7LYDCIN27ccPD09DwDw1dUKrVCR0fn&#10;Daw6olAoHVQqtQIbNgGgKzSlrq7+wcHB4UZwcPCe3bt3Lz906JD/gQMHAjdv3rx+7ty5p8zNzZ9y&#10;cgQRCASmhoZGsZaW1nt1dfVi7CbNObdUKrXSwcEhzcfH5+ixY8d8/vzzzwnl5eXycM4wRhMDAMAi&#10;k8nt48ePz5wwYcI9e3v7G2vWrNmWn59vxE7ofQg10PrCjRs3bFEUBfn5+Ybwb3Z2djcaGxtFVq9e&#10;HYUxyJApU6ZcxXprWCwW/vr1606jRo16jj3nuHHj7qenp9tzeg/Onj07E3q4hIWFmy5cuOCqrKz8&#10;AQDAEhAQ6DZAZWRkqk1NTbOMjIzylJSUfgjhQGkJ6E359u2bZGhoaDSWnoGdDxYHuYr4+Pjajxw5&#10;4ocgCC4pKclVV1cXkjH+YCiQyWT66dOn58DxVldXS0NPTFhYWK/6blhAr2xiYqLnQNbmq1ev9CGH&#10;EB6PZ23YsCECG/KMjo4O5TASWzw9PRM1NDQKp0yZcplLAwh6gOpbWloEqVRq5bhx4x70905Ys2bN&#10;Vmz/HTt2rBzqdyQPPPwbMeQD+Kdi3rx58ZwvqgULFhzmNiSFol0Jr9iKGk9PT64FJh8/fjyak/Bt&#10;1apVOwZbyZoTdDqdvG3btjV8fHztMFF73Lhx93E4HKKlpfXezc0taeLEibex47K2tr796NGjMQO9&#10;VnNzs1BCQoKXjY1NBryWhoZG0YgRI/Lhvaurqxf7+/sfiomJCQ4PD9/k4eFxnkaj5XHqWFEolA41&#10;NbWPysrKn3R0dN5OmTLlqo6OzpveNh0+Pr52XV3dAh8fn2PTp09PycjImNRfknNdXZ0Etxvb+fPn&#10;XWFuTmNjo8izZ8+Mr1275rRr167lampqUIaEkZyc7IyiKEhKSnLDelhoNFo2NmHV0dExtbCwUAuO&#10;pa2tjf/w4cMLFRQUvmIMho6FCxce5mTORlEUlJWVKdBotGdw3PLy8p/v378/FmtAM5lMwoMHD8bt&#10;27dviYeHx3ms94sdJnyirq5exEmy+erVK30U7TJ+wsLCovB4PBN6m3R1dQumTp16GXpRhIWFG588&#10;eWKCIAju3LlzHsrKyh8Bm2tHX1//NcwFwuLTp0/KMCS2Z8+eoP7WVUlJiSoOh0MEBARaOzo6BiTB&#10;wmQyCRs3boyA1Wfq6uof3rx5MxweX7du3WbOuZaTk6uwsbG5gfkbEwCAGhsbZ/W2PgAA6MyZMxMB&#10;ACg3v522tjZ+dXX1D+y5qPzd7wEeePivYsgH8E8EgiA4LHEaAABdv379gGQhsrKyfpCVWLZs2R/c&#10;9l28ePE+7LUJBALzxIkT3r/7vu/du2epo6PzDgCAuri4XPzjjz+C+/L2iIuLf3N1dU2GISsbG5uM&#10;niqHuEFFRYXc7t27V9BotDz2lzZTX1//FXYeLC0t78XHx/s0NjaK0Ol00pUrV5x9fX2P6ujovOUs&#10;4YfA4XCItLR0zcSJEzPXrl27acWKFTv7KmvuCy4uLhfgebGUAwYGBvnHjh3z3b59eygHWSNDS0ur&#10;cPz48fednZ2vKigofIHPU0pKqvbLly+KTU1NQiNHjnzGMd/dxoatre3Nt2/fdm+6NTU10uvWrduC&#10;zUeSlpau3r179/KeSvWZTCYhLCxsG3ZcPXgdGkaMGJHv4+NzPD093Q5ywTQ3NwtGRERs0NbWfo/N&#10;ldLU1CycPn16Cra0XVdXtyAzM3MiiqLg1atXBiYmJtlsQ4wOAEBnzZp1BubFkEikjpqaGmlzc/Nu&#10;fbb169dv6msjf/XqlT78PZ0/f96jv7lasmTJfgAAOmPGjIs/M9eFhYWaMDEaj8ezwsLCtkEj9u7d&#10;u+M0NTXf9/Y8k5KSXB0cHG4AABBs4UJPsLGxucntmA4ePBgAwF9JQnnggQfuMeQD+Cfi8uXLztgX&#10;07p16zYPpH9aWpoDlrNl27ZtYdz2hZsFhJCQUPP9+/f7Zar9FVRVVcl6eXklAABQVVXVkvj4+HnT&#10;pk27DEBXZc2ePXuWIgiCYzKZhObmZqHq6mrplJSUaVCEUl5e/uv06dNTIIOynZ3dzV8RlXzz5o1u&#10;WFhYFMyDgrpOmNJ0BOtl0dLSer906dK9ly9fnlZXVyfR3t5OSUlJmX7v3r3x/VVCDQRFRUUa7u7u&#10;5/ft27cYRVGwcuXKHQAA1MPD4zyKoqC2tlYSjolEInXIyMhUKygofJWXly+XkZHpzikSExOrr6io&#10;kA0NDd0ON3I8Hs/CGjuTJk26U1BQ0M3d9P79e+3Zs2efxhp3urq6BRcuXHDprers4cOHY2BODEfF&#10;GxOArgpESUnJWk6DkUgkMkxNTbMOHjwY8O3bN0kU7dLQ2rRp03osBxORSOy0srK6jWWfnjBhwp81&#10;NTVSTCaTsGvXrhVsI44BOLxi0HNDpVIr8vPzjbh5/g8ePBiLx+NZeDye9eLFC8O+2rJYLDyUi4Cc&#10;PwMFi8XCb9myZS00VJWVlT9BrxaKouD+/fvjsBIfbNARBMG1trYKGBoavhQXF6/T09N7LSAg0Kyk&#10;pPSRk8wzKSmJq+rLtrY2fgUFha/m5uZP/2mSLDzw8G/CkA/gn4Zv375JYKtjwsLCogbS/+TJk3Mx&#10;X8VIbyyxnGAwGARpaekfxBKVlZVLuVHd/lkwmUzCoUOH/MXExL6TSKTO1atXR4WHh0fy8fG1CwoK&#10;tkRHR6/uiwUYQRDcrVu3bGFCJ5VKrXB2dr4Ky8RtbGwyHjx4wDXLNCdYLBY+MzPTat68eSdgwjPk&#10;VyGRSJ3YDURISKh57NixD5cuXbrv+PHj8/Py8miDTdbIiadPn5rD6/v7+8dCQU9ZWdny4ODgPY6O&#10;jqm6urpv2DlGMHmXFR0dvQp6aggEAhObCzNhwoQ/X716ZQCv8eDBg3Hjx4//E7MuEDs7u/SnT5+a&#10;9zauxsZGkSlTpnTz7EycOPFubW2t5JMnT0wmTZp0c8mSJXtlZGSqsOucQqG0CwkJNRoYGLziFIg1&#10;NDR8cePGDXsEQXDt7e18Bw4cCMSGXnE4HGJjY3MTY2AxIiIiNjCZTMKLFy8MTExMcnrycsydO/dU&#10;X+zDPeHs2bMz2QZbQ3+CtJmZmRPZRnn5rxgKHz58UIM5SHg8nhUZGRkOvVKQPBHO77hx4+7CfkVF&#10;RZrCwsJNNBotT0JCok5XV/c1e602AABQJSWlT9yOYffu3SsAAOjdu3cn/s41zQMP/3UM+QD+SWho&#10;aBDBikQOtCR0x44dqzAvdRa3HDoVFRUy2A0IAIBaWFg8rq+vF/9d95qbmzsSemqsrKwyDx06tEhN&#10;Te0jAAB1c3NLLisrU+T2XAiC4DIzM60mTJjwJwBd4RZHR8fr0PMzYcKEPzMzM61+ZeNpbW0VOHXq&#10;1FwAAIL1ouFwOIRKpVZoamoWKSsrf8IS9ZFIpE522CZ+3759Sx8+fDh2MNmaEQTBhYeHb8LOm7i4&#10;eB2nNtaLFy8McTgcwiYxrIXjxo7V1NQ0Ky8vj4aiXcbetWvXnHR1dd9g7oXu5+d35NOnTyp9jYlG&#10;oz2FnhxhYeGmhISEOb2FjTo7O0nPnz8fFRkZGY719uBwOERVVbVk3Lhx97E8RzCM1t7ezken00mh&#10;oaHRJBKJDo18GRmZahcXlwtY3a3nz5+PQBAEFxsbu4ifn78FjquvaqX+4OfndwSALiLC/taUnZ3d&#10;TQAAunbt2i2/MtcsFgsfHR0dCg1tQ0PDF9gKyhkzZlzo6SPp/PnzHgB0hfc4jb7+vFUQjY2NIpKS&#10;kt9sbGwyBvs9wAMP/2sY8gH8U9DU1CSE9bSsWLFi10D6r1y5cifsi8fjGXfv3rXkpt+tW7esevgC&#10;Pvm7ylHr6+vFFy9efACPx7NkZWWrYmJilkGvgI6Ozrvbt29b/8r5Hzx4MM7GxiYDGgAODg5pcnJy&#10;FdCQS09Pt/9Z4+f69etOAAA0PT3d7tOnTyqXL1+etnHjxoipU6de4eSbERUVbVBXV/+gpqb2gZNT&#10;RktLq9DDw+N8dHT06lu3btn+ql7Z1atXnRcsWBC3efPmdZyMwSwWC48NbbG9Kt3Gjp6eXsHDhw/H&#10;oGiXEXLy5Mm5WIZpUVHRhq1bt67pS2qAxWJBza9e2Z/xeDyLn5+/TVZWtsra2vr2jh07VmGZwN+/&#10;f6994cKFGd7e3iew1W84HI6lpqZWpKSk9AEz/o6NGzdGMBgMYmlpqTI7f6X7Wra2tjehN2P48OGv&#10;oZECDWyshMTPAEEQnL6+/msAABoUFLSnr7YtLS0CFAqlg0gkMgZCBNob3r17pw1ZwikUSsfp06dn&#10;oygK/Pz84nA4HLJ06dJ9nH1cXV0vkEgkuqWlJeTaQvn4+Fq4vSbk5snJyTEZ7PcBDzz8r2HIB/BP&#10;QFtbGx82Nh8UFBQzkP5eXl6nMF/kHbm5uTRu+kVHR6/i3Jy2b98e+jti9iwWC3/ixIl50tLSNXg8&#10;nrV48eIDYWFh22Aoa/v27aH9CVoOBNnZ2aZTpky5xv6yb7S3t0+HlUYmJiY5165dmzLQ+/Tz84sT&#10;FhZu6m2c9fX14vfu3bOMiYlZNnfu3FP6+vqvsYnYwsLCTerq6h80NTULsQruAHQpwDs6OqauX79+&#10;c0pKyoySkhLVX52HyspKWSz5HjaMpaKiUgINwNbWVoHdu3cvx5IJysnJlR85csSvrzmh0+mkFStW&#10;7CISie2Ye2E5ODhcioiI2ODn5xc3ZcqUa2ZmZk+1tLQKqVRqJVYWBG7cUB7i0aNHFijaZVTcuHHD&#10;XkZGppLDcGLQaLRsTDJ2zfXr1x0RBMGFhYVtxbRjYvtArxssWR+M9dXU1CQkJCTUBABAr1y5MrWv&#10;tjt27FgJAEC54ZTiBp2dnaSAgICD8B6dnJyuz5s3Lx6HwyHBwcF/McKqq6tlJCQk6thhShYAADU3&#10;N7/PzbVqa2ulhIWFm2bMmJEyWL9NHnj4X8aQD2CoQafTiVQqtdvgCQwM3M9tXwRBcPb29umwLz8/&#10;f3NxcTFXOTjYSiC4KVy+fLnPl/fPIj8/f8To0aOfAADQMWPGPNq3b98SGMpyd3dPGkgoa6B48eKF&#10;kZubWzIOh0P4+flbbWxsMpSUlD4DANARI0bkp6Sk/EUBvLdnraioWDbQl39bWxt/VlaWWWxsbMCC&#10;BQuOjhw5MhdbVScgINCqpqb2UUdH562CgkIZdsMWFRVtmDBhwp/Lli2LOXnypPfLly8NufHAtbe3&#10;U3x8fI5jSru7w3FUKrUyKSnJDUEQXH19vfjatWu3YmkNdHR03l26dGlaX8+koaFBZO7cuad6q1hj&#10;r8U2KpVaYWBg8NLZ2fnKiRMnvCGzcmlpqXJUVFSYlZVVprS0dDW2MktcXLzez8/vCOTguX79+mSs&#10;ajt73vIguzIAADU2Nn5WUFAwvLm5WSgsLCyKSCT+YFjp6uq++fjxo9pgr62cnBxjHA7HIpFInV++&#10;fOlzDUNvI7cfJNzg/v374yCXFPuekZCQkJ09tYWkia6urt2/+5s3b9r1d42QkJBdeDyexUlEyQMP&#10;PPwchnwAQwkmk4nX1NQshC+hhQsXHuK2L51OJ2K9Q2JiYnXcUN8zGAwC9usfbjS/Q1Li+/fvYkuX&#10;Lt2Hx+NZ0tLSNTt37gzBhrLu3LnDtSjir+Lt27fDvby8EvB4PItCobRbW1tnQFkHfX391+fPn/fo&#10;S/uqoKBADwCAHj16dMGvjoVOp5Pz8vJox44d8w0MDDxobm7+FFYTQe+HqqpqiZ6eXoGqqupHrIeG&#10;TCbTR40a9dzX1/fYgQMHFj9+/NiiublZCEW7DLPo6OhQyK+DNaDExcXr4+LiFjCZTEJVVZVsQEDA&#10;QazxNXr06McPHjwY15cnpKysTMHBwSG1J8ZkAABqbW2dTqPR8hQVFcugPhNnGzExse8TJ07MjImJ&#10;CYbhLSaTiU9PT7ebOHFiJtaQUldX/7B79+7lnZ2dxLS0NHtBQcEf2LMNDAxeKigodDONv3r1Sr+g&#10;oEBPRUXlI9vYQ7Cl3r8De/fuDQKgi427r2cHk5rV1NQ+Dub1m5qahB0dHVPhM1BTUyvuqV17ezuf&#10;kJBQI/b5SUhI1H39+lWhj/lWpFAoHdyyUfPAAw/9Y8gHMFR49uzZKBERkW7G3/nz5x/ltm9lZaU0&#10;tsKFSqWWNzY29psg+/37d1EsPT8AANXU1CwabE8Lu6LEW0ZGphqPx7P8/f1jf2coayAoLi7WmD9/&#10;/nEikcggkUh0a2vr21BmQ0dH511iYuLsnoyf/fv3LwEAoP0l8v4smEwm4c2bN7qnT5+es3z58j8m&#10;TJjwJzYXiEAgMBUVFct0dXXfaGpqFomIiPyQJyQvL/8VGjtsYwPKl7Tu2LFjFZ1OJ5eXl8v7+Pgc&#10;h4YFDodDnJycrr1+/Vq/r7G9efNm+OjRox9zGjBkMpkOjfaectAQBMHV1tZK3bt3b4K/v3+sjo7O&#10;O07vEJVKrdy8efM6aLgxmUz8wYMHAyFHDduLwVi6dOnetrY2yurVq7dxbNzdYUIDA4N8aOhRqdTK&#10;virMBhM2Nja3ensGWJibmz8FAKDHjx/3Gczrl5eXy8OwVVBQUI98XAiC4GAbdrEElLx411sFm5+f&#10;3xESidT5u9Y8Dzz8L2LIB/B3Izs729TR0fE69sXt7e19gtv+eXl5RtgvaA0NjSJuWF8LCgqGc244&#10;kyZNugM3m8FCbm7uSAsLi8ds78GTmJiYZdCj4uHhcb6vL8u/E58+fVJZtGjRYRKJ1EkgEBgTJ07M&#10;hButjo7Ou3Pnzs3EGj8uLi4XlZWVS//OMSIIgvvw4YP6xYsXXdavX7/ZycnpOjbJmB0C+86h2wVV&#10;4hnBwcExzc3NQp8/f1aaNWvWGRjuwuPxrJkzZ57tbzPLz883otFoP8hLANClKh8REbGhpKREBfLv&#10;cLsxslgsfH5+vlFYWFgUW+sLgUadlZVV5uPHj7v5lWprayUXL168HxpzAgICLTExMcGZmZmWnPQK&#10;WMyePTtxMKvk+kNrays/Pz9/Kw6HQ96/f6/VW7vy8nI5PB7PEhISamYwGL16FQcKmGhMpVIre/Nq&#10;nT17dhYAAIUSGUQisROuJSMjoxec40lLS7MHoIsN/e9c8zzw8F/HkA/g78Ljx48tsPk3ELNmzTrN&#10;7TkuXbr0A2nhiBEjcrkRDr106dJUzusGBATE9hXOGSi+ffsmGRAQEIvD4RAZGZnqbdu2rbGzs0sH&#10;oKtCKDMz02qo56AnfPnyZdiSJUv2UyiUDjwez7SysroDVdmHDx/+lh32wsvKylZ5eXklDPV44bO+&#10;evXqFLiBsb02TOi9cXd3T6qurpb5+PGjmouLy0Vo7BAIBKaPj8/x/sRinzx5Yq6np/eac81QqdTK&#10;2NjYAOgZ2Lp16xoAAGplZXXnZ++lqqpKJjAw8CCWdFBGRqY6JiYmGIaL6HQ6ydfX9yhMYJaVla26&#10;du2aU3Z2tomZmdljaOiJiIg0XrlyZUjYgi9cuOACAEBVVFQ+9dXO19f3GAAAXbRo0eHBuC6DwSBC&#10;fqJNmzaF99SmublZSEFB4euoUaOeBwcH7wEAIGQyuV1eXv4r5HaSkJD4hn2XmJiYZME1AwkieeCB&#10;h1/HkA/gd+P+/fvjJ02adBsTdujeRFxdXc9ze57t27eHYPtaWlreZbFY/VaibNy4cSO2Hw6HQ/bt&#10;27d0sO6PyWQSjhw5slBCQqKOQCAwAwICDi5YsOAIgUBg8vPzt0VGRob/G9SYy8vL5ZcuXbqPTCbT&#10;CQQCw9raOkNTU7OI7U0rBACg69ev3/T9+3exoWSkZbFYeHayLgN6beDcjh8//n5RUZFGYWGhlqOj&#10;YypcbyQSqTMwMPBATU1Nn/IXmZmZVvCesdDS0irkZF5mMBhEyCk1GIzdCILg2MKlz+C4FRUVy7Ce&#10;n2/fvknY2tre7Mm7Y2dnl/6rpf+/Cij5sH79+l4Z1BkMBkFAQKCVQCAwv3//3isNALe4dOnSdGic&#10;VFRU/EU3DEVRsHbt2q0AdAmgEggE5qJFiw7n5+ePUFJS+szHx9cGRYVJJFJHR0cH+cWLF0YAABSG&#10;0H9WSoMHHnj4K4Z8AL8L9+7ds4QvwZ4SOqdNm8b1i2TRokWHsH25qSBCEATn7Ox8BduPTCbT09PT&#10;+63Y4BZPnjwZPXLkyFwAuggAo6KiVnOWYlMolPahnouBoKysTDEwMPAgiUTqJBKJnTY2Nrew+TPs&#10;MEurlpZWoZWVVaaXl1dCWFhYVGxsbEBqaqrjq1evDPritPkVJCcnu4qLi9dzrqnhw4e/zcrKMi0u&#10;LtbActZQKJT2kJCQnf2RTKampk6G3C9YjBo16nlvpI4pKSnTAeiSRhhsI/DLly+KUBcLepJqa2sl&#10;UbTL2Fq+fPku7Djj4uJ8/wnSCM3NzYJQKLe0tFS5t3a7d+9eDgBAp0yZcu1Xrzlx4sRMPB7PcnNz&#10;S+7p+IcPH9TJZDJ9zpw5CdbW1rfFxMS+wyq66upqmbFjxz5kryeY71NnaWl5V0xM7Pvp06dns58x&#10;wsn/xAMPPPwchnwAgwkEQXB37tyZNHbs2AfYjQmPx7OkpKS6cxCcnJyucnvOSZMmZWBf8AsWLIjr&#10;r09HRwdZS0vrB0FCSUnJb/0lrHKLqqoq2Xnz5p0AoItfZtu2bWHwnlVUVDg3T6S1tbVPuv5/Ij5/&#10;/qy0cOHCI5DnhUAgMLS1td8ZGRnljxw5MtfQ0PAF5J7BVkFBiIqKNhgYGLxydHRMDQgIiI2Ojl59&#10;9uzZWY8ePRrz5cuXYQMJLb5582Y4lh0ZQlZWturKlSvOJSUlKs7OzlfheuPn528LDw+P7C+v5dq1&#10;a04KCgplnOcdM2bMo760y759+9at9r5+/fpNv8uTl5GRYQ1DNwQCgeno6HhZX1//BcZr2QkAQDdv&#10;3rxuqNcLREJCwhwAugoE+monKSlZi8PhECxB40BRWFioBZ/Fn3/+OaGnNs7OzleFhISajx07Nh8A&#10;gO7fv38J9jidTif7+fnFsT1r3ZVwzs7OlxAEwUExXxcXlwtD/Wx54OG/gCEfwGAAQRBcRkaGjYWF&#10;xSNOY2f69OkpVlZW3YaLra3tDW6+ShkMBoHTcAkNDe1XlqKiooKKrfoBoKtCo7Kykvqr99nZ2UmK&#10;iYlZJiIi0kgikTqXLFmyf+7cuSehknhcXJxffn6+EQAA3bNnT9CpU6e8AABofn7+CM5zNTU1Cb18&#10;+dIgIyPD+uLFizNOnjw59/z58x7Xrl2bkpGRYfPw4cMxubm5tC9fvgwbqD7SYOL9+/ea+vr6r5yd&#10;na9OmDDhT01NzSIsrw1mA2bJyMhUaWtrvxs5cmSusbFxjpGR0Qt1dfUPnPMBN3FlZeXSsWPHPpw1&#10;a9bZlStX7tyzZ0/wxYsXXbKyssy+fv2qUFdXJzZ16tQrmGt0GzW7du1aUVJSojJ9+vQU+Hc+Pr72&#10;devWbe4vOT0tLc0Bu8FBWFtbZ0ApCk6wWCz8rVu3bE1MTJ72cO+ItLR0jZmZWZa/v3/sw4cPxwxW&#10;vhiLxcJv3bp1LcCwPVMolI4DBw4srqurEyOTyXQikcioqqoa0tAWFpCT6ujRo769tTlz5swsaGD+&#10;7HWWL1/+BwAA0dLSKuzpnXLr1i1bAAC6ZcuWtSoqKp/09fVf95TojCAI7sCBA4vxeDxLUVGxW7zV&#10;xcUlOTw8vDs8XlVVJTXUz5YHHv7tGPIB/AoQBMHdvHnTzszM7Cl2UyIQCEwPD49zdXV1YthKLSsr&#10;q9vcGDxNTU1CWCp+AAAaHR0d2l+/nJwcY84KLWtr64zB8LTcvn3bGibO2tra3gwJCdkpJCTUTCKR&#10;OkNCQnbBXJenT5+aAgDQrVu3hr169coAAIAKCgo2CwgINJNIpM7eOF64AYFAYPLx8bWLiYnVKykp&#10;fba0tLwXGRkZXlBQoPt3hjcQBME1NDSIvnnzRjcjI8Pm2LFjvuHh4Zu8vLwSxo8ff19ZWbkUy8QM&#10;ISws3BJ4yoEAACAASURBVKiqqlpiYGDwikaj5Y4YMSJfW1v7nby8fDknUzGnUQGN6IULFx4uLCzU&#10;dHNzS4L5PBQKpWP16tVR/Xl20tPT7YYNG1bKee4pU6Zcffv27fCe+lRWVlI3bdq0Hn7xYz14YmJi&#10;NSNHjnwuISHxjTOES6FQOiwsLB4dPnx4IQyn/AyYTCZh2bJlMdhzr1u3rjtn5sCBA4EAdIXihvp9&#10;gHlmsng8niUqKvq9r3UJSTK51cDCoq2tjR8mfx84cGAx53E6nU7W0dF5p6mpWbRhw4YIAPoXC71+&#10;/bqTgIBAK5sGAArUYtclMtTPlgce/u0Y8gH8DBAEwaWmpjqamJhkw5cBAF1lwl5eXqeampqEOHNq&#10;xo0b9yc3G/Pnz5+HwRJdeG5ulNLZJak/bDyBgYEHuWEb7gufPn1ScXFxuQhAF7FaWFjYNlVV1Y8A&#10;dJHD2dra3lRXVy/m9H5ISEjUtLe38/VivDAEBARaJSUla6lUasWwYcO+qKiolKioqJQoKyt/GjZs&#10;WKmMjEyViIhIA4VCaceS7PUFCoXSoaio+GXhwoWHnj17NuhkiwMBg8Egfv78Wenhw4djz549Oys6&#10;Onr14sWLDzg7O18dMWJEPqdRizWMYEgNO5+TJk26k5eXZ4QtPadQKB2rVq3a3p+xk5GRYc2ZswOr&#10;vHpiKmaxWPiMjAwbW1vbm9hEadjPz8/vCKcnh8FgEIuKijSPHTs2f/z48X9yrGHU2Nj42d27dy0H&#10;YpzW1dVJwNweHA6HrF27djOBQGCQyWR6Q0ODCGwHQ38JCQlzhvrdAOHu7n4eAIBu2rRpfW9t7ty5&#10;YwVAV3XjQM9/4sSJeQB0ef0aGxtFOI9DVfT4+Ph5/Pz8bb3l/HDi2bNnxrKyslWioqLfYfgQi87O&#10;zkGr+OSBh/9FDPkABgIWi4W/dOnSdCMjo3zsi4BEInX6+voea2lp6faoTJ8+PQUeNzMze8zNy/7Z&#10;s2ejODwErKSkJLf++oWHh0dwbkycsfuBoq2tjT8iImIjHx9fu4CAQKuNjc0tSUnJGs6XYG/g4+Nr&#10;YROidRPl+fr6Hv3Z/I/Ozk5STU2NdG5u7sikpCT3bdu2rWGXK/8lSRxCUlLym6+v79HHjx+PHioy&#10;xL7Q2toqUFhYqHX79m3rmJiY4GHDhn3mvActLa3Cu3fvWi5atOgQXBtkMpm+YsWK3T1tdlhkZmZa&#10;QQMVuzZcXV2Te+LVqaqqkt2yZctaDq9O9/zp6Oi8+/jxoyq3v5Xs7GyThQsXHpaUlOxWSpeXly8/&#10;ePBgQH/z8fLlSwOosC4mJlb/8OHDsSiKgo0bN0YAAFCs4ndpaakyW9C0lU6n/yMqBZubmwWJRCKD&#10;j4+vrbOzs1dGaEgNcO3aNceBnJ9Go+XicDjE39//LyzuVVVVsiIiIo2TJ09Oc3d3T+Lj42vvK7Ga&#10;EyUlJaqamppFBAKhnT333YZveHj4hqF+tjzw8G/GkA+AGzCZTML58+c9dHV1CziMHbq/v39sa2sr&#10;P7a9u7v7Odhm1KhR2dwYPFeuXHHGhghwOBzz5s2btn31QRAE14OGFv3GjRv2/V2vublZ6N69e5Yd&#10;HR0UznMmJye7wiosEonUY9iFSCQy1NTUPvr4+BxLTEz0zM3NHQlDedra2m/19fVfPn361FxNTe2j&#10;srJyCYFAYAAAUCcnp2v29vY3xo4d+2DEiBF5GhoaxXJycuUqKiolhoaGL8aOHfvA0dHx+oIFC+JW&#10;r14dHRUVFXb48OFFiYmJnqmpqZPLysoUYV4CiUTq6GlsPYFMJnfs379/8T+hygcLBoNBDA4OjuH0&#10;ZomLi9cnJCTMWb16dRQMfRGJRMaSJUv29Vcdlp2dbYKVN4HGzowZMy6WlJT8YLSwQ5Lmzs7OV7Fe&#10;HTExsToYPiGTyfRfeXYIguCuXbvmpK+v/wqeX0BAoOXw4cMLezrnqVOnvKCBZ2ZmloUttUcQBCcv&#10;L18OAEDv3bs3Af49KChoLwAA9fT0TBzqOYVYsmTJfgAAGhgYeIDzWGFhodbatWu3SktLVwEA0LFj&#10;xz7g9rxZWVlm8Dm+fPnyL6ExHx+feBKJ1AmrryIjIwdsqNTU1EhjjPDuddGbthcPPPDAHYZ8AH2B&#10;wWAQExISvCCBF2YDpS9ZsmQ/p7GDoiiwsLB4CNsZGRnlcbNR7Nu3bzH2/AQCofPJkyd9Uuh3dHSQ&#10;DQwMXmL7iYmJfX/16lWfFVpFRUUaTk5O12DFkaGh4Uu20jb/pk2b1mHlLTi8JrVubm7nEhMTPYuL&#10;izUQBMGxWCz827dvh587d27mpk2bwtmGDQuy9A4CevXiiIiINEJjgEKhtBMIBIawsHC3NtOMGTNS&#10;du7cGcLpPVFUVCy7f//+uKFeWyiKgosXL7pAwUisMRkaGhq1bdu2MEFBwRYAunJ5vLy8TvWXG1NQ&#10;UKDL6YXE4XDItGnTLnOGsdrb2/lOnjzpDYkYYVsrK6vbkGoBgC4+qMHgk4F4//691pQpU65BA19b&#10;W/t9QUGBLop2fVz4+voehddevXp1VE/h2ezsbFMAACotLV0Df18sFgsnKiragMPhkKKiIo2hnlv2&#10;+4PAz8/fRiQSGc3NzYINDQ2icXFxfpCxnF2Rlnr48GG/gYSNPDw8zuFwOGTs2LEPe3s2K1eu3GFo&#10;aPhSWVm5tK2t7S/vqf7AYrHwhoaG+Zw5gsnJyf16nnnggYfeMeQD6AmdnZ2k+Ph4HxUVlRJOb0Fw&#10;cPCe3l4iI0eO7FZ+1tPTe8UNWzIn5wiZTG5//fq1Xl99ampqpLAbPABd4ozcVGhxio2yDYG/hFWE&#10;hYUbp02bdikpKckdbrbt7e18Dx8+HBsdHb3azs4uXUhIqImzHxaCgoItOjo6b6dMmXJ1+fLlf+zZ&#10;syf40KFD/keOHFkYFxfnd+zYMd/4+HifkydPep86dWru6dOn55w5c8YzPj7eZ+3atVvd3NySDQ0N&#10;X/ZULYXFxIkT72zfvn1VVlaWKdZTAV36BQUFet7e3iewoUNDQ8OX/SV2/i58/PhR1cjI6AXnfdjb&#10;26ft3r17GeTiAQAgzs7OV/qT7igtLVWGlYNYODs7X/3w4YM6tm1ZWZkiTELHzvXq1aujjhw54gfn&#10;VFRUtCE1NXVAIZeB4N27d9pwLbKTqVO0tLTeAtDFg5SRkWHdV38oshkREbER/i0lJWUG+7c34ByZ&#10;34VNmzaFAwDQYcOGlcI8J11d3Tc7duxY1RuZYF8oLy+Xh17BS5cuTcceY7FYeFNT02wqlVoJuYBS&#10;UlJm/My4k5OT3dhz0YJdU//EMDEPPPybMOQDwIJOp5Pj4uL8OL0DZDK5Y9myZX/0VgWFIAiORqPl&#10;wvaamprv+jN4egpNCQgINH/69Em5r36vXr0ywKpuA9DFxNvS0iLIzT26uLgkE4lEhrm5+dNRo0Zl&#10;Y88jLS1dExYWtvXdu3c6sH1xcbFGVFRUmLGxcQ4MUXF6JoyNjZ8tWrTo0K5du0JSUlJm5OXl0foj&#10;xBsIEATBlZeXy9+7d88yLi7OLyQkZKeSktJnWAlGoVA62EZWM+f4aDRa3qZNm8K/fv2q8OnTJxVd&#10;Xd1ueQU8Hs/6O70+dDqdvGDBgjjOSic1NbXiHTt2hFCp1AqMIXf3w4cPf0kyxqK6ulqaLfXxw/ns&#10;7e3TscYOgiC4Bw8ejLO1tb2Jvbauru6bxMREz7KyMnmsoKi3t/eJv2NzQxAEd/z4cR+sdpimpmYh&#10;N8zKTU1NQiQSqZNEInU2NTV1l+hDT9fZs2dn/l3z2hOKioo0161bt0VeXr6MvdaYgYGBB3Nyckx+&#10;JcS6bt26LQB08WNxlp/D5OaDBw8GiIuL11tZWWX+zLUYDAZRS0urUEZGphK7rnx8fPrlCOOBBx76&#10;xqCd6PTp057sigOmsbFxTnx8/Dxuaenb29v5YmNjA+Tl5b9if+QUCqVjxYoVu/oq+WYymXgswZuq&#10;qmpxf2KCDAaDgKn8gjkcdf1xjVy5csWZs5rGx8cnnhtOFAaDQVy9evU2aCjU1NRIJiUlTYPnmTlz&#10;ZncuxIcPH9S3bt26hjMvBIAuLhhLS8u7W7ZsWffgwYNxnDlBfye+ffsmefDgwUDIi9IT4IZKIBCY&#10;2JwSCAKBwLx165bN7x5rcnKyG1Zfiu1haVq3bl0kVlHc2Nj4WX8hysbGRmEXF5dkgMm1AKCL8wXr&#10;JaTT6eQTJ054YwkjCQQC09XV9UJubu5IBEFw0dHRoTCEoaSk9Plnyqd/Fl++fFEcNWrUM+w9KCgo&#10;lHFLsRAREbEBgK48Mfi30tJSZRwOh4iIiDRyI9MymGhsbBQ5duyYL2Q5xuPxLAcHhxtnzpyZ2dzc&#10;/Mu0Ee3t7XxiYmL1AAB0586dKzmvLSsrWzV69Ogn/v7+sQQCgfmzZKRHjx5dwP7tdH9cCQgItA7l&#10;b50HHv4r+OUTIAiCCwkJ2dnbpicuLl5nZ2d388iRI36cQovNzc0Cnp6epwkEQhunsbNq1art/XlP&#10;Ojo6yPAlxN40PvVXPdLa2srPGTaTlZWt7C9vYufOnSs5740b7p6GhgbRJUuW7ONMSBYSEmrGcuYI&#10;Cgo2b968eR1nsjaFQumwtra+vXPnzpXZ2dmmvak4DzU+fPig7u3tfRIAgMKqHwAAqq+v/wL78u4F&#10;yPLly3f9jnF9/vx5GJTqwHqY5s6dewJujgAAVENDo+jRo0cWfZ2rs7OTGBAQcBCKi0IYGRm9yMnJ&#10;MYbt6uvrxSMiIjaIiIh0G1kSEhLfNm3atB6GKgsKCnRhZReBQGBGRkaG/11J3gwGgxgeHh4Jw43K&#10;ysqlL1++NIAadbq6ugXcrDMEQXAw4R5r7Hl6eiYCANDQ0NDo330vLBYLf+fOnUlz5sw5zc/P3wZA&#10;V5VbdHT06v6EXQeK48ePz4cfHpye1JCQkF04HA5JTEz0xOPxrKCgoL0/c422tjZ+BQWFr3JycuXY&#10;NRYVFbX671gbPPDwX8cvda6pqZGChHn8/PxtaWlpDh0dHZS7d+9a+vn5HdHQ0Cjm9IyIiop+nzRp&#10;0h09Pb2/fPXj8XhmaGhoNDehooaGBhFsmElOTu5LR0dHnyGB6upqaSjSiPEMlbS1tfXJOOzj43Oc&#10;c5wpKSnT++pDp9PJy5Yt+wObx0IgEH4wfEgkEt3ExCSLQqH8YPThcDhkwoQJf545c8bz3yYhceLE&#10;iXn8/PxtnCzIioqKZaKiovUAAHT27Nmnjh8/7sM5/8nJya6DNQ4Gg0EMCgray7n+TE1Nnzo7O1+B&#10;YSYpKama5ORk174MDgRBcFu2bFnHWa2mqalZhM1L+vjxoxqs3IFthg8f/gYrFgplB+D1R40a9by8&#10;vHzAuSU/i6ysLFPoGYXGFkxWZjKZBGggjh079gE3Rlh6ero9AF2s4/Bv7e3tFAqF0kEikTqbm5u5&#10;CvsOFMXFxRrh4eGbIMGgqKhog7+//6GsrCyz32E8IgiC09XVLeipTP3du3c6RCKR4evre3TcuHEP&#10;pKSkan82vLxr164Q9tx0ryExMbHvg8WwzQMP/+v46Y4XLlxwhaELcXHxOjExsXoSiUSXl5f/Eh8f&#10;Pw8K5NHpdPL9+/fHBwYGHtTS0irsiSkXfu33l0MBUVlZKQu/6gAAKJVKLW9vb+/T9VtcXKzOqdHE&#10;/qLt9WXCZDLxnAmq/Pz8rc+fP++TeC82NtYfW4XFx8fXFhkZGR4fH+8N/xYTExO8cOHCw9g8HVVV&#10;1Y+7du0K+ZkEy38SXr16ZaCtrf0eVnfp6em9tra2zoBVZTY2Nrdev36tBw0/mMOlrKz8aTCun5qa&#10;OhmTjIwCAFBJSckaFxeXZLgGBAQEWnft2rWiv83k1KlTXsLCwn8x4K5eveoMN9enT5+aW1lZ3YGG&#10;DA6HQ+zs7NKzs7NNsedKT0+3g+MSEBBoPX369Oy/a06ampqEZ82adQbew8iRI5/3pDtFp9PJ6urq&#10;xQAAdMGCBUe5OfeIESPyAQBoWlqaA/wbTCCePn16v+K8A7mH+Ph4n3Hjxj2AHjs7O7ub586dm/kz&#10;FVIDwb179yzhs8OyZyMIgrOzs7spKiracPjw4YUAADQuLq5fMtOe0NDQICohIVHHqcfWl5wGDzzw&#10;MDAMuENnZyfJzc0tmdNo6UnJXExMrN7e3v5GXFyc3+vXr3URBMF1dnaSHj16ZDFr1qwE2E5aWrq6&#10;P6MFori4WB0rGSAlJVWNJSXsCdnZ2SacBo+pqWlWXzkHDQ0NIsOGDftBH4lKpVZ8+fJFsbc+jx49&#10;ssDmJZHJZPq6des23b5925q94XaPG4/Hs+AzU1ZWLk1ISPD6L33N3b9/fzwAAIVrpbi4WKO5uVkA&#10;j8czQkNDt1VXV0tiDV7471/JaamurpbmNFLxeDzD1tb2JqyWIhKJjODg4Jj+Nsk7d+5YcW4+4uLi&#10;9SdPnvRmsVh4FouFv3jxoouOjs5bzHx3LFq06BCnInZ9fb2YjY3NLdhu6tSpl/vT5xpMXLhwwQXm&#10;M/Hz87cdP37c5//Yu/J4Ktb//8xZLMe+b5F9rUi7kigkSkKEhIpsbRJJy5UWddsIJVubNqWihNJ2&#10;lfaFSIsUEtmznmXm94fz9JvmHkd793vvmdfr/XoxZ+aZ55nt+cxneb+5eUM+fvwoJCYm1gIAwA4c&#10;OOA5UPtlZWW6APQRH8J1LBYLkZSUbEIQBK2srFT91r6jKIpcu3Ztoqen5wFYRaitrV2xadOmVQNV&#10;1f1IsL2DrClTphTg1587d246AACLiYkJVVJSqjE2Nr7/rc9xZGTkBva7lIV/5/zTuK144OF/GV+1&#10;cXl5uQ5UXSYaPLD8lY+Pr9vY2PiejIwMUSsIk5CQaIQ6NVlZWTPZXpDud+/efZEY58OHDw3xniIJ&#10;CYlGfOUIJ2RnZ9sSQxyWlpZ53AyeV69eqRHLwQ0NDR9ykxvYuHHjKvz2tra22YcPH3aHRG6AA+eN&#10;oqJibVJS0sKfpZL9O8FgMCiSkpJNlpaW+QAAbPny5X9iGAYUFBRqcQYoi3hePDw8DnztsVgsFmnd&#10;unXriF5EQ0PDBwoKCu/gPerk5HSyqalJkltbpaWlBpClF4Kfn79706ZNq+h0OpVOp1OTk5Pny8vL&#10;f3oOJCUlG2NiYkKJ9weKokh8fLw/rG6TkZFp+JXVarW1tYqTJk0qhP20sbG50NjYKPUl+5aWluqT&#10;yWQmmUxmPn36lKMuGB4WFhaXAQBYcnKyD1x3/PhxZwAANmrUqNtf2/fq6upBGzdujNDQ0HgJQB8v&#10;lK+v776bN2+O+9VGwKtXr9ThfXr+/PlpcH13d7eAhobGSz09vbJVq1ZtAgBgf/311/hvOcb79+/l&#10;hISEOoiGdlZWlv2vHCsPPPzb8cUbbtu2LYRoPAwEGo3WqaenV4LTMsK0tbWflZaW6lMoFAaJRGLd&#10;unVrzJccv6ioaByeNVdUVLSlublZnNs+ycnJPsQ+OTo6nuS2z40bN8YTvUIzZsw4019iJ4vFIrm7&#10;ux+G21IoFMbWrVtXwHXsZFY80zMqLS39Yffu3Yv/7dUYHh4ehyD5n4qKymsM+3/6ftyX7GcJm4aG&#10;hg++5hj37t0zJk4UMjIy9fiE8NGjRxcPJN/Q0NAgbWFhUYBvh0wmMwMDA/e0t7eLdHV1CW7bti0E&#10;T2aorq7+8vjx486cvuxfvnypDvuAIAi6ePHiXb8qCZ3FYpF27ty5BHoWxcXFW3JycqZ9bTsHDx70&#10;gPtzIgLF4927d/Jskc9W/AeFurr6KwAAdv/+fY7q8Xj09vbyZWZmOtrY2FyA75pJkyZdOXjw4Nzf&#10;mdu2ZMmSnQAAVE1NrRJP1rhp06ZVbG/YXH5+/h4PD49D33qM4ODgWHaC/KdnQ0ND48XvGjMPPPxb&#10;MeAGzc3NopyMHbwBIikp2fDgwQPD+vp66QsXLkxdsGBBkoqKShUnQ8jCwqIAEvulpqZ6f0knCwoK&#10;JuP7QKPR2hsaGriy40ZHR68mHtvHxyeZ2z6HDx92J4bpQkNDt/b3ZdnV1SWIL31XVlZ+U1BQMBk/&#10;scvKytbhqpnQ0aNH3/4e1ev/JXh5eaXhGWXz8/MtnZ2dTwgJCX0kkUhM9qSM4vOaxMTEmr+k7aam&#10;JgliCTyJRGIYGRk9hOdeSUmp5vLly1wJEOl0OmXhwoVJgFB+7uDgcLq+vl62tbVVLCIiIhpP0Dh8&#10;+PD7ly9fNud0XzAYDEpISMg2eL/q6Og8q6io0PpV5/zJkydD8SG3efPmpX9PKM3Pz28vAAAzNTUd&#10;UKYBinxGR0evhuuuXLliBgDAhg4d+oRbn5cuXboTisAOGjSoevXq1dFEYsffgZaWFnGYP4hXU6+p&#10;qVESEhLqcHBwOG1vb39GSEio41urxV6/fq1KpVLpxIqtfwpzOQ88/JvA9cempiYJYhInHlJSUh+2&#10;bt0aEh8fH7B06dIds2fPPr506dKdp06dmsVkMslNTU2ScXFx/jgDCYWcJUuWLNn1JR3Mzs62xRsi&#10;NBqtY6BwWHBw8G5iX2F4pT/AxEsc0KSkpAX9bV9XVyeH9zBMnz79bHl5uQ6sWiKTyYzw8PBNQ4YM&#10;KYEToJWVVd6vzOX4nbh//74xgiAoTHIFAGBycnLv/fz8EikUCh2f04Q/j5KSkk0Dtc3mOyISDL6E&#10;YSQajdYZFxcXNFAY5M8//1xOLKc3MTEpev78uWZ9fb2sv79/Aj5/zNzcvJBbEvuNGzfGy8nJvQeg&#10;L59r165di39VKKatrU3U19d3L97gG0hK5UuAoiiirq7+EgCApaenc83v+fjxoxCZTGaKiIi04709&#10;MPQNRUsxrM+YSExMXDRq1Kg78Hw5OzufyM3NnfpPym3bvHlzONsYb8V7m9zc3I7w8/P3HDhwYC4A&#10;ANuyZcs3l5R7enoewBNEsg3rr/J48sADD1+Gfn949eqVGpzA+fj4PiupBgCgBgYGj2GyIyeoqam9&#10;qqysVLt58+ZYdmIea/To0UVsb8+lL+lcZmamI75NAQGBTm6JxBiGAXyoCSIqKiqS2z6enp4H8NtT&#10;KBT6pUuXLPrbnsVikfA5HYGBgXE1NTWKgwcPfg3Pj7m5+WUxMbEWGGJwdXU9+jso5JuamiQTExN9&#10;Q0JCtkZFRa0JDAzc4+TkdHLixInX9PT0yjQ0NF6qqKi8UVRUrJWVla2XlJRskpGRadDR0XlmYmJS&#10;NH369HNeXl5pISEhfyYmJi66devW2IEoBVAURUxMTIrYoSAU75GZMWPGGeL1QRAEFRAQ6GJPLi39&#10;tfvw4cNhEhISTfh9RURE2iFXE4lEYi1atCihu7ubKwVBTk7ONGlp6c9yzlRVVStv3Lgxvra2VtHN&#10;ze0IzA8ikUisWbNmZb548aJfPamMjAxnFRWVl7AtU1PTax8+fPii3JnvBYqiyNGjR13gs0gikVjh&#10;4eGbfuS9VlVVNZhMJjP5+Ph6m5qauJZiu7q6ZgDQl9gL1925c2ckAH1cSIWFheYeHh6HoCTEsGHD&#10;Hu/atWvJP9H72dPTww9zE9esWRMF19+4cWMCAACLiIiI1tXVLdfU1HzxraHqkpKSIQiCoLKysu/x&#10;9+NAUjg88MDDt4HjyuLi4tHwq1ldXf0FICSb4nN0+Pn5e0xNTa9HRkZGHT582H3NmjVR8DdXV9cj&#10;8OVmb29/GoC+suQv0cTKyMhwxR+Xj4+vm1sVCIqiiI2NzQXihLpr167F/e3DZDJJEyZMuI7fXlhY&#10;uL28vFyHW9/WrVu3HoA+QkEVFZWqhw8fDuMk8gk9XEFBQXGchBt/NNrb20WuX79uOn369HNs8r1r&#10;xD4JCQl9VFRUrNHS0qoYOnToEyMjowfGxsb3Ro4ceWfMmDHF48aNKzIxMflr9OjRxUZGRg+1tbWf&#10;KSgo1EKjBBopOjo6z6ZNm5YzefLkgvv37xvjx3f48GF3AAAmLy9fN3jw4KqEhAQ/9r3SLSsr+5mx&#10;AStVtm/fvoTtDaojjotOp1OggjwOLPxEYW5uXlhXVyfH7fyUlpbq6+npfUb+KCoq2paamupVU1Oj&#10;6OrqehR65ahUKn3BggVJ3PTU2tvbhadNm3a2P8OfQqEwhISEPmppaVU4ODic2rFjx9KKigqtH+X9&#10;KS8v18XLVxgaGj7CS5j8SECPx4gRI+5y266trU2ERCIxRUVFP8vtwYvziouLtwQEBMTfu3dvxD+5&#10;MgnKSlCpVPr79+/lMKyPy8jIyOihsrLy2y1btoQBALDs7Gy7bz3GjBkzztJotM/kW8zMzK787rHz&#10;wMO/FX9bcerUqVlwsp44ceJVvOEhKir6ybMzdOjQJ8ePH5/N6YvS19d3L5zkAACYg4PDSbZB8XGg&#10;5GMM+/9JEzd59HDLi2AymaQxY8bcIkw6aFpa2rz+9uno6KBBtz2EkpLS28bGxn6re+rr62XnzJmT&#10;AdsHAGB79uwJILy0Pp0vZWXlN0OGDCn5GS92KD66c+fOJY6OjicHDRr0ljD+Hw5VVdXXJiYmRRYW&#10;FpfHjh17E6+1JS0t/cHb2zt1wYIF+/j4+HqhhysnJ2daRUWFNrwf8LlgEFZWVhd9fHxSAACYv79/&#10;PH6cJ06ccCSyWUtJSX2AYRxVVdXK27dvj+J2rtra2kRsbGzOEw2S8PDwza9fvx48e/bsY9DY4ePj&#10;612yZMnOlpaWfu/Tjo4Ompub20HweR4Qa+7cuSnOzs7Hzc3NCw0NDR+qqqpWSkhINBNDcSQSiTVo&#10;0KBqPz+/xG/J9+no6BAKCwvbDM+lgIBAd3x8vP/PNqwNDAxKAQBYenp6v88VhmHAycnpBNuQXQbX&#10;lZaW6snJydXt3r076Gdz6vwIoCiK6OrqliEIguL5ivbu3esHAMD27du3UFRUtG3q1Km53/p837x5&#10;cxwAfdV/8N2BIAhaVVWl8iPGwAMPPPwdn/2zc+fOJfBLnk1k9ulljec/CQ8P38wp7s5isZCVK1du&#10;wb/kzc3NL5FIJBaZTGaWlpYO6LJNT0/3xE8QZDKZzs3V29vbS4Ws0PgJKDMzs19145qaGkVJScnP&#10;r6eb9gAAIABJREFUwiQjR4683Z+LmslkkhMSEvzFxcVb4NjIZDLD2to6F9Lw4zFt2rRsAPqSWGfM&#10;mHH2R12sFy9eaMbFxQWamZldIRoC8LpxSCBH7e3tT1MolF4AABYXFxfw6NEjw7dv3yrDqiQimpqa&#10;JJ89e6Zz/fp108zMTMfExMRF69atW+/o6JgJq3Hw7U+cOPHaxIkT/+ZVAgBgeXl5lg0NDdKA/cVM&#10;/J1Go3Xk5uZaIwiCIgiChoWFbcEwDLS0tIjhvQNsg6QHeg5pNFpnQkLCIm4TDovFQsLDwzfhPZMA&#10;AGzWrFmZpaWl+k5OTiehscPPz9+zYsWKrW1tbaL9tdfR0UHz9PRMI8pQEK8BjUbr1NfXf+rr67v3&#10;woULU1tbW0UfPXo0bOPGjatsbW2zVVVVK/GJ+aKiom22trY5A2mQoSiKnD592gEfWp06dWrur+Kr&#10;qa6uVkIQBCVWaOHx9u1b5fDw8I0A9KnH/+oX2o/ChQsXbOA5hmSETU1NklJSUo1mZmZXfXx8UqhU&#10;Kv3Zs2dcvcLcrqWZmdlVyFIOMXPmzKzfPXYeePg349Mf+BwHb2/vZPyDGBwcvDs9PX0u/L+iouKz&#10;/Ibi4uLRXl5eKZDbBoYsdHV1y2Dlw0CyDRiGAaI0AYlEYnJLHG1vbxcmEggiCMLMz8+f0t8+Dx8+&#10;NIQTJ8Ts2bOP9Td53r59ezSk5ocEd+xJsgsKgsLqo4CAgPji4uLRoqKirRoaGi/FxcVbgoKC4r71&#10;4jCZTHJeXp6Vn59fIuSbwUNRUbFm9uzZx2NjY4OLiopMOjs7ac+ePdMBAGCpqamesbGxgfCcQKND&#10;WVn57fdqErW2topdu3ZtopeXV+rQoUOf4Mu4IaBxdPfu3eGHDh3yIBpK8O+EhIRFY8eOvUWhUBg0&#10;Gq3jwYMHw7dt2xaCJ2iDEyg0KubOnXtwoLydU6dOzcJ7JgEAmLGx8f3r169PcHR0zIRGh4CAQHdY&#10;WNhmbgnmnZ2dgl5eXimcvFQkEonu5uZ22MLC4tLQoUOfKCkp1dBotA7idlJSUo0zZ87MgjIJdDqd&#10;kpaWNm/ChAnX8fejpKRk09q1a/8gasg9f/5cC2pjsbdrPHnyJFf5jJ8BmLOzevXqaLiOwWBQzpw5&#10;Y29ra5sDE9SHDRv2aOPGjat+Zd9+JMzMzK6QSCTWtGnTcuC6oKCgOBKJxDpy5MgcAPoqO7+1fSjf&#10;ISoq2oq7l5i/KheMBx7+qwAYhoG8vLzJ/X257t271xfDMNDY2CgJJyJ2uTFdWFj4I54QjkKhMJSV&#10;lasA6JNrgESG69evXztQR/bv3z+faLwUFRWN62/7+vp6GSkpqQ/4fchkMp3bPufPn7chEthFRkZu&#10;4LRtU1OT5KJFixLZSbbd7DF1sCfKLm1t7U/K3Orq6q/++uuv8XV1dfIwzOTm5nYIAIDFxMQMKErK&#10;YWyy0dHREcTkRrb4aH5iYuKiyspKjrwzp0+fdmAbGyMxrK+qB163lJQULyEhoY7hw4c/4Ba++VJ0&#10;dnbSNm7cGMGW3IASDMyOjg6hbdu2LccbZ/C846QaWKtXr45OTk72Zl87ZkZGhguUpIDA5xINGzbs&#10;8YsXL7iWMZeXl+sQRVtlZGQajh496uLs7HwcHl9QULBr9erVG7jxv3R1dQn4+PjsJxo7MjIy7ykU&#10;Ch1BEJTIvgzx7t07hUOHDrk7OzufGDx4cBW+DXFx8ZYFCxYk4cdSVFQ0ztLSMh8aYxQKhe7g4HCq&#10;oqJCc82aNVHweAAAbMGCBUk/4vp94zUX5OPj6+Xj4+stKSnRj4iI2AgNcgUFhXerV6+O7u/e/F/B&#10;/fv3jeG1unr1qhmG9ZXVk0gkVkBAwJ4xY8YUy8vL13HzCnIDi8UiGRkZPZSWlv7MS+zj45Pyu8fO&#10;Aw//dgAMw4Cjo+NJAAAWFha2UUxM7LOwj66ubvmiRYsSjx496lpYWGg2a9asU3Jycu8FBQW7JCUl&#10;m1RVVStNTU2vJSUlzY+KiloNJzYDA4PHAPSFEgbqBAfxSVZhYeGk/rZ//fr1YCJjMpVK7X78+PHQ&#10;/vZJSEhYRPQ2cMpNQFEUOXDggKeUlFQje5JBRURE2jZs2BDp4OBwij35PoLtTJ48uaCtrU0URVFk&#10;4sSJ1+AkDcNMBw8enPslFwJFUeTGjRsT7O3tswis083Lli3bfuXKlUlfUpED+YnwngsJCYkmUVHR&#10;Nikpqca9e/f6UqlU+ujRo2+3trZyVZbvDywWi3TgwAFPfJgFDwMDgxKiNw2PQYMGvb1z586oAwcO&#10;eMJJ3tbW9iz4PGGeBc+DuLh4C7dwJYb1hZ5mzpyZRbgn6KtXr97g7e2dAtsSFBTsXLt27XpueSUM&#10;BoMcHBy8i2ggy8nJ1aWmpnrBMLCZmdnVLz1nvb29fBkZGa4jR468gw9tqaqqvj537pwdfhzBwcGx&#10;eK8ihKam5ovr16//Vu4WBoNBge8L9gcQy9bWNufMmTP2v4p88WfD1dU1A0EQlpGR0UMURREURRFz&#10;c/NCSUnJpvj4+AAAvkyeoz8cO3bMBYC+0C7uXu39r9BZ8MDD7wTAMAx4eXmlAtCnOA3Lfz09PVNi&#10;YmJW2tjYXIBkggD06d4sXLgw6ciRI274XIIzZ87MgNtMmjTpEgB9yc4Dud8h6yt+srtw4cLU/rYv&#10;KSkxIE6oNBqtg5sHYOXKlTEEjxADfsHhUVpaamBiYlIEDTcKhUJftmzZDlhOq66u/hJBEBY8R2pq&#10;ai/g+PLy8qwAAFhCQoI/JOQTFBTsGjRoUPXjx4+56knl5eVZqaqqVuL7OGHChBunT592+FqJCjc3&#10;tyMqKipv4P/t7e0iAAAsNDQ0Rk5O7r28vHxdfHy8P4VCYYwZM6b4a0qFURRFCgoKpuDJ7wQFBbtW&#10;rVq1afLkyfnESRrmEUEgCIIuW7Zse0dHB23FihVb8dcPvx3kxiGTycxly5ZtH4i3JSoqag1Rwd7e&#10;3j4rICBgD8wj4uPj6wkLC9vMzdhhsVhIZGTkH8R8KTk5ubq0tLR5DAaDgqIoAvXVBsrB6Q/t7e0i&#10;u3btWqytrV0Bj6GhofGyoKBgCob1cdh4enqm4/tgbm5+6XcyeNfU1CitX79+HZRV4efn77G3t8+q&#10;rq7mSiHxv4aqqqrB0Cg9duyYC4b1iSsD0JeYLScn937s2LG3vjVpnE6nUzU1NV8Q5XxWrly55XeP&#10;nQce/gsAGIaB9evXryNOWGJiYi2Qj4XBYFDu3r07ctu2bSvs7OyyIX8PfFmPGDGiGP5vampaCA2o&#10;gUREjx496kKobEFPnz49s7/ti4qKxhGTYcXExFqrq6v7TeR0dnY+jt9eUFCwg1gx09HRIbR8+fLt&#10;OMI81NPTM72qqmowfjuiO1pAQKAL/jZ+/Pi/VFRU3vT29vJpampWCAkJdaiqqlYqKSnViIiItOfm&#10;5v7NkKuurh6EryoSFRVtW7FixbbvCQ8YGRk9tLa2vgj/f/LkyVD4Ai8rK9ODhs/u3bsX8/Pz92hq&#10;ar7gxkGDYX1cIqtXr47G50/x8/P3hIWFbYZG0+XLly3gb2pqai+J0hDq6uqvbt26Nba5uVnCysoq&#10;j3i/sY2iT56V0aNHFw9Ugl5YWDhJWlr6sxCgrq5umb+/fzz0uFEoFEZAQMAebl/RKIoif/755zJ8&#10;KA0aO+np6Z54D8bVq1fNAACYrKxs/Y+olrp9+/YovNaXiIhIi6CgYCt8LrS0tJ7A8/erXw4oiiKX&#10;Ll2a7OjomAm9XtbW1hf/TV4dIgICAvYgCIIqKyu/ZTAYlM7OTpqKisqbYcOGPV6+fPmfCIKgd+7c&#10;4VotyA2w+gtPikmj0Tp+B4cXDzz8FwEw7P/VfSdNmnTl3LlzdjAxl0KhMMaOHXsrPDx8c25u7lQo&#10;qMhkMsn379833rFjxzJOZHMAANTNze0Q0RuEx7Fjx2YTS3kzMjJc++tofn7+FGK4QVpa+kN/iX9M&#10;JpM0duzYm4RJ7B2xZD4zM9NRQkLiUwWFlZXVxZKSkiGc2oSJy9BzAADA6urqZLu7uwUAANjatWv/&#10;wDAMDBo0qBpOoEOGDHmio6PzjEwmMxMSEvwxrO9rb/PmzWHQo8DHx9e7adOm8O998TGZTLKAgED3&#10;8uXLt8N1UAX69u3bozEMA0+fPtVXVFSsFRMTa42LiwuUkpJqlJKSaiQaZS9evNCMioqK1NTUfAG9&#10;NHDcISEh24geosLCQjPifcDOY0FXrFixraurS7C0tNRAVVX1NfG6Q68ONLbPnDkzg9s4GxoapIn8&#10;SiIiIq1z585Nh15JEonE9PT0TB8o9yUlJcVbWFi4Dd+WrKzse6KxAzFlypR8AAC2bdu2FT/yQbx6&#10;9epEHLklRqFQenbt2rWExWKRRo8efRsAgB0/ftz5V7wUGhsbpbZv374ceqKkpKQaQ0NDt/4TZCF+&#10;Jt6/fy8Hn0n4rEJOrkOHDrlTKBTG/PnzuUrZcENnZydNUVGxFnoKIfBEjjzwwMPPBcAwDKxatWoT&#10;giAo9BC0t7cLZWZmOqxatWqTiYlJEQzXkMlk5qhRo+6EhoZuzcnJsW1tbRVzdHQ8AQDAqFRq14QJ&#10;E66SyWTG8OHD7+K9QVpaWs8XLFiw//Dhw+7V1dWDTpw44YSf+MhkMj0lJaVfHa5Tp045ECdKRUXF&#10;2ra2No6q5x0dHTQ1NbXPSquHDRv2iE6nf5rEKioqtPASCUZGRg9v3rzZbxI0hvWJZeImJQYAAEtN&#10;TfV6/vy5FgD/H+eHrMEnTpxwlpOTe08ikZgaGhovAACYk5PTCfxLb/r06Wd/VMnxixcvNAEAWEpK&#10;yiel6927dy8GAGD19fWycN2bN29U9PT0yqhUKj0qKmrNkCFDSgAAmKenZ/qGDRsitLS0nhONEj09&#10;vadr1qyJamhokIHtsFgsUm5u7lS2kvrfDBkzM7MrRUVFJt3d3QJbtmxZiZd0IHp3EARhLVq0KJGb&#10;B4HFYiHsr+1Pxi+JRGJNnTr1AqQgQBAEnTVrVuZA2mynTp2aJSUl9ZnnTlxcvHnv3r2+/YUUb968&#10;OQoAgFIolN7W1tZvSmLtD+/fv5fDEzdOmDDhKvytsrJSFQrV/qwXAcwp8/DwOASJSU1MTIoOHTrk&#10;MVCl3L8F4eHhm+HHVFdXl+Dr169VBQQEul1cXI5OnTo1V1RUtA3/HH0tYmJiVrLfHZ+81RISEs3/&#10;JNkNHnj4twNgGAZCQ0O3IgjCsrW1zeG0UUdHh1BBQcGUyMjIDRMmTLgBJy98WfGkSZMusYm8klAU&#10;RZhMJvnevXsjtm/fvnz69Onn8EYQ4QufY34NRHp6+jwOOkuv+gud1dbWKhA5eGbMmJEFc286Ojpo&#10;s2fPPobXKMrJyZn2JaW/c+fOPQhAH2szXjtqzJgxNwH4fzI2+LXY0NAg1dTUJOnt7Z3K9kZ88ihQ&#10;KBT67NmzjxYWFpr/KNd2dna2HQAAwxtvy5Yt20Gj0Trx40NRFCkpKTEYPnz4A+jZIHrRqFRq75Qp&#10;U/L37t3rR6xQamhokGFXl9UTrycfH1/P/Pnzk0tKSoZ0d3cL7Ny5c2l/1x5iyJAhTwZSQT937tx0&#10;IqeJgYFBKZ6XyMrKKq+mpoZrOf5ff/1lQqwQExIS+rh9+/ZlnHJmenp6+E+dOuWgra39GRcUmUxm&#10;SkpKNurr6z91cHA4ffDgQY93794pfMt1a29vF4FEmUZGRg+kpKQaEARB8WOZNm3aeQAAtnv37uAf&#10;+QJoaWkRj42NDYbEg6Kiom2BgYF7njx50m9RwL8RLS0t4pBsE+poOTo6ZtJotM7U1FRvAAC2c+fO&#10;pd/TvoSERDORRDQ1NdXrd4+dBx7+SwAYhgGYz/KlRHpdXV2ChYWF5mz16Q5+fv5O/MMsIyPT4OTk&#10;dDIuLi6opKRkCIvFIjGZTPKtW7fGiIiI/I3TBVaIHTt2zAVP+x8XFxdI3NbAwKCUwWBw/DJ69OjR&#10;MGKSM4IgzKlTp+YmJCT4+/r6JkKDTUREpH3v3r2+X5OXsWnTpnAA+qqPKBQKXUhIqIPtbWCy11d/&#10;/PhReP78+fsAAFh8fLw/3Dc7O9tWR0enHG8cwIRJYWHhj46OjpkpKSk+T58+1W9paRH/Fv6VnTt3&#10;LmUbWzIY1lcxZGVldVFVVbXy2LFjLhERERsnTpx4rT8jRFJSstHd3f3gxYsXrYlf952dnbSLFy9a&#10;WVtb5+Krj+DfKioqb7Zv3768paVFvKenhz8uLi6IaHzigLKNjY5Dhw65cxvT27dvBw0fPvwefn8x&#10;MbFmPGWAkZHRg7KyMq7yC8+fP9ccNmzYZ2SH/Pz83X/88ccaYtk6iqJIcXHxGE9PzwOQZwoPaWnp&#10;OjxRJeEcNllbW+dmZ2fbfskXPJ1Op0IeKF1d3fL29nYRKGI5efLkTxp1jY2NkiQSiSUsLPyxP2LA&#10;LwWKosjt27dHe3t7p8LxjRo16k5ycvL8gXTV/q3YuHFjBHwW29raRC9dujQZAICtW7dunYaGxks9&#10;Pb2yry0qwCMiImIj8UNRUVGx9p8sw8EDD/9GAAzDwOLFi3ezhRVPfWtDKIoiT58+1UtOTp4/d+7c&#10;gyoqKp++pqWkpBpnzZp1KiAgYA9+goiPj/ffunVr6LRp087jK8R0dXXL8ZManCT19PTK+nvh5+bm&#10;TsV7K7y9vZMLCgomL1++fDvMS4EYN25cUVFR0bivTUR9/PjxMHiMMWPGFEtISDTB/CcIeXn5dykp&#10;Kd7s2H3t27dvB0VERGwkku31ZwjgPC10BQWFd6NGjbrDPnfxGzZsiNyzZ09gbGxs8I4dO5bFxMSE&#10;RkdHr167du0f4eHhm/T19UspFApDT0/vKTcxWPbLF1VUVKyZOnXqhZ07dy6tqKjQxo+1u7tb4MqV&#10;K5NWrVq1aejQoU8I/f/UV2tr64s5OTm2LBaL1NPTw5+QkOBPYKn+m2EAAMBcXFyO9vT09OvhYrFY&#10;SGBgYBzAST2QSCSmpqbmc2hsKCsrv+FGbYBhGPjw4YOUhYVFAf7YFAqFvnLlyi1EnpWqqqrBa9eu&#10;/YNTKT6JRGL98ccfnwnXMplM8uvXr1XPnDkzY+7cuQdUVFSq8IaQsLDwx4ULFya9fv16cH/PDMwR&#10;UlFReYPPP5KTk3uPIAj67t27Tx8BHh4eBwEA2Nq1a9d/yzPa0dEhlJycPB9Ptunr67vvwYMHw3/3&#10;i+h3orOzkwZD0hERERvpdDrVwMCgVE1NrTIqKmoNAADLy8uz+tb23717p0Cj0ToHDRr0WXL/2bNn&#10;p//usfPAw38NAMMwEBgYuIdMJjNnz559/Ec1jKIoUllZqZaWluY1b968dFVV1df4B55MJjP27dvn&#10;W1FRoY2iKMJgMCh37twZtXXr1lB9ff2nxElHWVn57YkTJ5yh8B8e+/fvn4+fbNatW7f28ePHwyIi&#10;IqJ9fHxSzMzMCvX19UvU1NReGhkZ3YPeCVlZ2Xpvb+/UU6dOzYJJ2gMhMTHxE9+PtbV1LhTCJJPJ&#10;TARBUGi8aWpqVtBotE5iKToRWVlZMxITExctXbp0h6mp6TU5Obk6vCcFTricvApfAhERkVZdXd0y&#10;JyenE9HR0RFnz56dUV5erksMqfX29vLduHFjQkRERPSwYcMeE8NdeBgbG9+LiopaA6/d48ePh4WE&#10;hGzDJ4RzEGBF2V+3NdxYtjGszysmKir6WShLQUGhFs/bk56e7sntK7m7u5vfw8PjIP68kUgklr+/&#10;f3xTU9MnfbX29naRlJQUbzz3EgB9fD6wzyNHjrxbX18v8yX3R2dnJ+3s2bPTx48ffwN/HQ0NDR8S&#10;eaQgu7GcnNx7YmJ4amqqFwAAs7GxuYBrWxCKmH6Nt6e8vFx3yZIlu6CHb8iQISXx8fEB30qu929D&#10;bGxsMAB9BQX19fWyMA8uJSXFW0hIqON7pSECAgLi2VIon+5FLS2t57973Dzw8F8EQFEUYQtmom5u&#10;bkd+5sEqKytV16xZs15DQ+OFkJDQJ8+OvLx8nYuLy7HExMRFZWVlepMnT74EwP/zt6iqqr6CoSQA&#10;+jw+/v7+CceOHXMJDg7ehZ+sJCQkmmg0Wic3T4OsrOz78ePH3xg1atRtmGdDpVLplpaW+bt3717M&#10;rUoFRVHEw8PjEGx3xowZZ9LS0ubBxGmY4DyQpwPi2bNn2sRj0Ol06vPnz7VycnJsd+zYsSw4ODg2&#10;MDBwT2BgYJy/v3/84sWLd4WEhGxbtWrVxrVr166Pjo6OiImJCd2xY8ey2NjY4BMnTjg/evTIsL9Q&#10;RVdXl+CTJ0+Gnjx50iksLGyzkZHRQ6LHCoD/r9ji5+fvmTZt2vn9+/cvgOHHp0+f6kdGRm4glqZL&#10;SEg0cdKmIpFIzIiIiI3cDJWGhgZpvGo4AH35NjCxlp+fv+ePP/5Ywy1sxGKxkLCwsE3E8Tg6Op7E&#10;y288evTI0MXF5SieAkFAQKDLysrqgpSUVCP7/+709PRvJqFrbW0V27x5c5iCgkItPIaNjc2Furo6&#10;uSVLluxin6/m9+/fc0yOhQSZ+IpDNze3wwAAbNOmTeHcjk2n06mZmZmOFhYWl+H9PWfOnIzr16+b&#10;8kIqn58nRUXFGgRB0ODg4NiGhgYZMTGxVisrqzx3d/fD/Pz8Pa9evVL/1vZfvXqlTqFQGMSKrb/+&#10;+svkd4+dBx7+iwCqqqqfqpxERETaYmJiVt69e3fkz64oQFEUqaio0E5KSlro5uZ2RElJqYY42QoL&#10;C38cPnz4A7ZWEfXWrVtjt2zZEjZ16tRcToy1VCq1V1lZ+S2xcotMJjNMTEyuQ2I1/DGg50BHR6cM&#10;Tximp6dXFhoauvXatWsTiRVFHR0dQkOHDn0CDRozM7MrxcXFo3NycmzZlUwYe5LmyEoM5SwAAJiP&#10;j8/+n8HEiqIoUl1dPejSpUuTd+3atcTDw+OgsbHxfS55Np+F1kaMGHEvMDBwT05Oji0k9KuoqNCO&#10;iopaQzy/wsLC7R4eHgc1NTUrOLVnaGj4iFuCMYqiyKpVqzbijSUEQViQdZtEIjF9fHxSurq6uFYR&#10;paameuHPLQAAMzU1vQZDdz09Pfzp6eme+NApgiDoxIkTrx47dszZzc3tCFxvaWmZ197e/kOuC4qi&#10;SGpqqhdRo0xYWPhjbW1tv8nP27ZtWwEAwObNm5cG17W1tYmQyWSmmJhYK6d9qqurB61du/YPKA0x&#10;ePDgqk2bNq36nqqjfzPS0tK82O8I5ps3b1QWLlyYRKFQGIcPH3YDoH+Zmi8F23D67D1gbGx873eP&#10;mwce/qsA+IcRcs9AQ2DmzJlZsbGxwU+fPtX/2V+HKIoiL1680ExOTp7PDoV9Cg0oKCi8mzNnTsa+&#10;fft8nz9/roWiKHL9+nXT/rwp+PwTcXHxRrwSclVV1eCDBw/OnT9/fjI+7whvBAkKCnbKyMjUwwRl&#10;MTGxFldX16NHjx51hdIN7e3tIkuWLNkF1cEB6GNRPnXq1Kzy8nKdmJiYlePGjbtJ6Fe/Xh8REZF2&#10;OTm59+rq6i+HDx/+wNzcvNDZ2fnEggUL9gcFBcWGhobGREZGRkVHR0dERUWtWb58+Z/z589PdnJy&#10;OmllZZU3duzYWwYGBqVKSkrVYmJirZzEMTkBQRBUXV39paenZ3pCQoL/3bt3R8LQV3Nzs0Rubu7U&#10;yMjIDUQlez4+vl5HR8fM8+fP26xfv34Np5wlAQGB7oGqU65evToRL3YL2N4d+PfEiROvDkRSeOPG&#10;jfHy8vK1+DZ0dXWfFhcXj8YwDFRWVqr5+fkl4pOSJSQkmiIjI6Pq6urkz58/bwNDP6Kiom05OTm2&#10;3O7Tb73Hc3NzrfHs005OTlzDyUwmkyQgINDNz8/fw2QyP+Wf2dvbnwHg/6kJWCwWqaCgYIqDg8Np&#10;GGadNm3a+ezsbDteOTTX80uGOWLz5s1Lv3//vjGCIOiSJUt2Dh8+/MGgQYOqvyex+/Hjx8MQBEHl&#10;5OQ+I9AsLS3V/91j54GH/yoAp4mQTCbTJSQkmvDJsHJycu/nzJmTkZycPP9XCAqiKIrcvHlz3K5d&#10;uxa7uroexauMKykp1ejp6X3K+9HU1KwICgqKvXTp0uTW1lYx/G9qamqVgYGBe44fPz6bU0lxbW2t&#10;YkZGxhw/P7+9GhoaLzkZKFQqtReWoZPJZMaUKVPy9+zZE/j27Vvlu3fvjoT5IDAMo6qq+nrnzp1L&#10;29raRCsrK1UPHz7sFhMTs9LLyyuVrTzfyeG8f1POzteASqXSNTQ0Xrq5uR3ZsWPHshs3bkyAL3UU&#10;RZFnz57ppKamei9YsGA/J64eBEFY5ubmhUeOHHHr6OgQevDggRExvAVhY2NzvrOzs1/Jh/b2duEp&#10;U6b8LcEYnvfBgwdX3bx5cyy3e+TNmzfKxMoueXn5d9nZ2bYMBoN87tw5uxEjRtzF/z5u3LiinJyc&#10;aUwmk9za2ipmZWV1Ef7m4uJyjBsnTWho6FZJScmmgICA+EePHhliWJ/BcfPmTa5J8Y2NjZKTJk26&#10;gjPk8oWFhVsBAFhgYGActzEuXLhwHwCfh7Nqa2sVEARBFRQU3u3YsWMZvFbS0tIfwsLCtvyvC37+&#10;KkANLARB0KdPn+qZmJgUycjINEBtNShD8a2ws7PLxofxAQCYubn55d89bh54+C/jM6OHU14He7Ls&#10;kZKS+oCvsFJVVX09f/785CNHjrh9Kz/J1wBOyomJiYtmz559HKePxMQnpvb09PDDPs6YMeO0ubl5&#10;IT4fSFtbu2LBggX7Dx48OJcoM4FhfQrnJ0+edAoKCorT1dX9VGKON4LwXg0dHZ3yyMjIqPDw8M2Q&#10;sRkm3NJotE5nZ+fjO3fuXHrjxo0J+DBWY2OjVFFRkUlqaqp3WFjYlpkzZ2bp6Og8ExAQ6IZf619q&#10;zJBIJJa0tPQHXV3d8smTJ1/y9fXdGx0dvTo1NdX74sWL1k+ePBna2NgoBb0UTCaTXFVVNbigoGDK&#10;pk2bVtnZ2WXjQy/4BFwxMbEWBweH04mJiYtgiKS9vV0ETsZEiImJtRYUFEzmdi1jY2ODiLoloC4u&#10;AAAgAElEQVRc8N4TEhLq2Ldvny+3/Ts7OwVnzZp1Em8oCgsLtyclJS1obW0VXbdu3Tr8eERERNqX&#10;LVu2Ha8TlZaWNg/SG8jIyNR/SY5FeXm57pw5czLgftbW1hcPHz7sDgDApkyZUhAaGhrj4+OTEhwc&#10;HPv69WtVFotFioqKWgPzvJSUlGqg96murk5OVFS0DQCA7dmzJ6C/Y7a1tYkgCILKy8vX4dfDCiwA&#10;+kgEDx8+7P47tbn+18BisUg6OjrlJBKJNXv27GPwOsbGxgZJSUk1Tpw48dr3ePVu3LgxAQCASUpK&#10;foAfNQiCoG/evFH+3WPngYf/MsD9+/eHs8MJfwsRcUpIBX0ejS5paekGfMKwnp5eWVBQUNzp06cd&#10;8EbIz8KbN2+UYZ/37t3rB9ejKIrgJ20EQVBDQ8OHLi4uRz09PdOtra0v4idEZWXltx4eHoeSkpIW&#10;Pnv2TIf4omtqapI8c+aM/bJly3awS7f7NUbExMRaJk2adNnS0jIPen0I5xTV0NB46enpeWDPnj2B&#10;xcXFY7gJYMKqtp6eHv7Ozk5ae3u7SEtLi3hjY6NUfX29bG1trWJ9fb0spxBGa2ur2MOHD40yMzMd&#10;t27dGrpo0aJEKyurPHV19VfEyix88rWEhESTk5PTifj4+ABiWBNFUeTo0aOuoqKiHMvh58yZk9Ef&#10;hxKGYeDFixcaWlpazzgdm0QiMf38/BLxrNmczsfq1as34PtPJpOZq1at2vj69evBPj4+yfjEZCMj&#10;o4cnT550xOdk1dbWKkDvD4IgaEBAwJ6v5V9pbm6W2LhxY4S0tPQHEonEMjMzuwJDwwoKCu/k5OTe&#10;b9u2LQQmMFMoFEZUVNQa4r318uVLdSqVSkcQBL1//36/ZeMwufvSpUsWuH3VjIyMHhQXF4/53S+R&#10;/0VAEVEAAHb79u1RioqKtSNHjrwbFBQUSyKRWNCT9y1AURSZMGHCDXFx8c/y52bNmpX5u8fNAw//&#10;dXz6g06nU//66y+TxYsX75aRkfkb0y6VSqUTS6khBAUFO2RkZBrgRI8gCDpixIh7oaGhW3Nzc6f+&#10;jERdDMOAhYXFZSqVSp8wYcJ1/HpfX99EAAA2efLkgvXr16+zsLC4jM/n0NPTe+rs7Hx83rx5aba2&#10;ttl4ZmFZWdl6Z2fnE3FxcUGPHz8eRgxbtLa2iuXk5NiuXLkyxtjY+H5/pd0kEomhpqb2ytzcvNDU&#10;1PQano2ZaGAKCgp2ycrK1mtpaT0fM2ZMsa2tbc7cuXMPBgcHx65ZsyZq+/btyxMTExft2LFj2YYN&#10;GyLDw8M3BwcHx/r4+KS4uLgcs7Ozy540adIVIyOjBxoaGi+hB4FoXHCoLMMUFRVrnJycTu7Zsyew&#10;tLTUoL+v27/++mu8sbHxXU5jlZaW/nDr1q1+J18Wi4X4+/sn4MeNNx5NTU2v9VfBBHHy5ElHmNgM&#10;4ezsfOzmzZtjra2tL8L2yGQy09nZ+TixAg9FUSQmJiYUnoPBgwdXlZSUGHzP/dfc3CwREBAQjyAI&#10;qqamVpmdnT2tublZHC8ia2ZmdqWxsbHfj4Dz58/bsL1NDZzK0Ovr62W9vLxS2Ebl4d/9wvg3gMVi&#10;kfT19UtJJBLL0dHxJJSfOHz4sDuZTGYGBATEf0/758+fnwYAwERFRSEJKEomk5nc7gMeeODh14Dj&#10;yl27di0BoE8tG0EQlJ18+TfyPOI6+IALCwu3y8jINMAJhkKhMCZMmHBj7dq1f1y7dm3ij3LDw8oL&#10;AAD2+vVrVbj+9u3bowHoS6SFbLu9vb18RUVFJps3bw63sbG5gA/Vqaurv3R0dMz08vJKnTlz5ml8&#10;grO4uHjL9OnTz23btm3F7du3RxO9Ah8/fhTOy8uzioiI2DhmzJhiLkZQj6Gh4UMHB4dMNze3Q4aG&#10;hg85cNl85hXqz8hkt8cik8lMMpnM4MapQ6PROtTV1V9aWFhc9vX13bd169bQrKysmSUlJUO4eZkg&#10;Xr16pe7s7Hyin/bRBQsWJOGTbIkoKCiYLCYm1kQcG9vgqh0orFRWVqaroaHxWX6RsbHx3QMHDrjj&#10;tdNoNFrHihUrtnHyMlZUVGjhQ4/r1q1b/yMU0iGuXr1qNnTo0CezZs3KhIzf0tLSH/Lz8y2/ZP+Z&#10;M2eeBgBgISEh2zCsz0C7devWWA8Pj0OwPXNz88KnT5/yEmB/AE6fPu0A75vs7GxbPj6+Xk9Pz3Rz&#10;c/NCSUnJpsbGRo4ixl8CFotFGjZs2GPih+OCBQuSfve4eeCBhwGMnmHDhj0ikUisOXPmZLS3t4uc&#10;OXNmhqur61F5efl3xAkQl2NDBEtUVLRVWlq6AU7igoKCXZaWlvlbtmwJu3PnzihuIpPc0N7eLgLz&#10;KzZu3BgB16MoikD20/6SERkMBuXevXsjduzYscze3v4MvpR70KBB1fb29lk+Pj4pzs7OJ6DaNAB9&#10;OSdWVlZ50dHRq69fv25KTHyFEh3r1q1bP378+Bv9GSNUKrXXwMCgxN/fP37//v3zz58/b5OVlTVz&#10;3759vtHR0asXL168e86cORlTp069YGVlddHKyuqinZ3dOUdHx5Nz5szJ8PDwOOTl5ZU2f/785ICA&#10;gPj169ev27t3r19WVtbMW7duja2srFQjyit8DWpraxVsbGzOk0gkOqcwp6KiYu2jR4+Gcbk2f0tU&#10;hsYOlUqlb9y4cRW3nImPHz8K2dransPvLy8v/27lypWb8cy2cnJydXv27AngpF/GYDAoK1as2Arv&#10;OwMDg5L+2JG/B/fv3x8OFdJJJBIzJCRk29fc0z09PXz8/PzdFAqFkZiY6AvzdURERNqDgoLiysvL&#10;uUps8PDlQFEUGTp06BMSicRycHA4bWdnly0sLPwxKSlpAQAAi4+P7ze/6ktw5MgRN2iEw3uUj4+v&#10;978q78EDD/80cFzJyeghbtPY2ChlYWFxkdOEjiAIis+tIPzGFBcXb4IEcAD0Jb/a29uf2b179+KS&#10;kpIhX5NAOGfOnAwKhcLQ1dUtw++3fv36dQD0hbi+pB0Wi0V68uTJ0D179gTOnj37OF6KQFZWtn76&#10;9OnnvL29U1xdXY+yOXowAPoqtiZOnHgtMjJyQ35+viU+lFdYWGgOAMAWLVoUv2rVqk2GhoYPueUE&#10;KSoq1s6ZMycjLi4u6M6dO6N+lBDp16C+vl7Gzs4uG/aTWIqOIAi6bNmy7dyuUWJioh8xURnCysqK&#10;K/8NiqLIunXr1uJL7gUEBLpcXV0zxMXFP7E06+vrl2ZnZ9v214+7d++OgLxMVCqVHhsbG/yjaRfa&#10;2tpEnZycTsI+jRgx4u7bt28HfW07r169Uh87duwnegMDA4PShIQE/y9lCefhy3H27NkZ8DxDbb+N&#10;GzeuUlFReTNs2LDH3/oBhmF9KQIaGhov8WSUAAAsPDx80+8eNw888NAHjiu/xOjBsL4vaVx1Aubu&#10;7n5wypQp+cScEhKJxOovlEMmk+mSkpKN+AlNVla23tXV9WhSUtLCly9fanCbrHJzc6fC/fAaQi9f&#10;vtSAx4YCnF8DSJ64f//+BR4eHofwIS8JCYnmqVOnXvD29k5xd3c/NHLkyDswxEQmk5ljxowpDg0N&#10;3aqpqflCQUHhHd4b9OHDB+ljx465zJ8/P5mTxhMefHx8vePGjbu5dOnSnUePHnWtqqoa/LP4kt68&#10;eaNsaWmZhzv23xKxFRUVa54+farXXxs1NTWKeIMQDyUlpRpueT8Y9kl+4lOSNIIgqKmp6VVc4jlq&#10;bm5++cmTJ0P6a6O7u1tg3rx5abANExOTooHyhb7l3khISFgkICDQBUAft8/x48edv6YNFotFys3N&#10;nQoNTARBmOrq6i8OHjzowWNM/jlAURQxMjJ6SCKRWHZ2due0tbUrtLW1KyIjIzcAALCrV6+afU/7&#10;CQkJ/uxn5xMZoZCQUMfv+HjhgQceOIPjyi81eiAKCwtN2e74Nrju9evXqjt27Fg6fvz4G0ReGpiL&#10;0k/Yp0daWroBbzipqKi88fb2Tj106JAHXkoAw/oML1lZ2XoEQdCQkJA/8b8ZGho+AgBge/bsCfwR&#10;J6uqqmrwgQMHPOfPn5+M57ERFhb+OHny5AIvL69UT0/PA+PHj/8LnzRsamp6PTo6ejWR6RpFUaS8&#10;vFx39+7di21sbM4TFeLZ54qB93ooKirWOjo6Zm7fvn35zZs3x31vftSjR4+G4b0MFAqFLiAgQOQR&#10;QgMDA+O4TcZr1qz5g1MYjEql9m7evJmrZMLr169V9fX1S/D7qampvYSJoAiCoFZWVhcHCk3l5eVZ&#10;Qv0vGo3WeeTIkTk/+oF5/PjxUJgfhCAI6uPjk/wluVEQbW1tort3714M7x85Obn3a9asiaqpqVH6&#10;mQ86D/+fYAwAwBYvXrwLAIBB6gIXF5dj39N2Z2cnTV5evo7IW/Xnn38u/93j5oEHHv4fHFd+rdGD&#10;YRigUCgMMpnM5PQbnNyjoqIiR4wYcQ8mZ+Im2n6TcQUEBLpkZGTq8Vw7urq65QEBAfGnTp2a1djY&#10;KLVs2bIdbObTOrxRER8fH8Aex+OfcfLevXuncOzYMRd/f/8EAwODUlyfu6WkpD4AADBbW9vs4cOH&#10;f+JUkZKSanR1dT2alpbmRZzoent7+a5evWq2evXqaCMjo4e4ENOnkJiIiEgrZA/Ge4NCQkL+zMzM&#10;dCQahf3h8uXL5vg+Kygo1NrY2OQQz7+MjEz9gwcPjPprp7S0VF9FRaWK07Wztra+yC2URafTKWyv&#10;zGfjg1VaCIKgU6dOzR0oZNTa2io2ffr0s7ANW1vbHMic/aPQ2toqNnfu3IPwGDo6OuVlZWVfnGtT&#10;Xl6uGxgYuAfKp4wdO/bWkSNH3HhegF8DFEWRESNG3CWRSKzJkycXCAsLf7Szs8t2cnI6KSgo2PX2&#10;7dvv4s/ZvHlzOPxogPeIpKRk049MmOeBBx6+HxxXfq3Rg6IoAqsVvuSrl8VikR48eGC0cuXKLQYG&#10;BqXEUmo2My/HyiUajfZRVla2HurZIAiC4kkEc3JyprW2too1NDTIPHr0yBBOqBcuXLD+2WGDDx8+&#10;SGdlZc1cunTpTnzoSkxMrNXOzi7bx8cn2cHB4RT+tyFDhpSEhIT8mZ+fb0k8d01NTZInTpxwnj9/&#10;/n5OyeMUCoWhoqJSpaamVok3JAcPHlzl6up6NDY2Nvju3bsj8RVnhw8fdseH6rS0tJ4fPHjQjain&#10;BQDAvL29U/pT82axWAiboPBvOUrS0tIfrl27ZsrtXKWlpXnhQ2hkMpkJPYIIgqA2Njbnuel1QWRk&#10;ZLhCvigxMbGW3NzcqT/ymrJYLFJSUtICmJgqICDQnZiY6Pcl9xKTySSfO3duOtRjY1cJHbh79+7I&#10;3/3g/9eQnZ1tB++1adOm5fDx8fUeOHBgLgAA27BhQ+T3tN3c3CwhLi7eoqys/Ab/HHyPWC0PPPDw&#10;c4BgGAaIy+7du5csXbp017Bhwx6XlpYOdXFxOZ6RkeH2tw0BAHQ6nc/V1fVoVlbWLAAAKCsr09fT&#10;0yvntG1/C5PJpNy+fXt0RkaGW35+vnVlZaU6iqIk+DuVSmUwGAwKAAAh7IoJCwt/FBQU7P7w4YPc&#10;QMdRUFComzx58mULC4tCc3PzK6qqqlVf08+vXZqamqQuX748OT8/3yo/P9+qurpaGQAAtLW1nxsb&#10;Gz/g5+fvqaqqUr1165YJnU7nExAQ6DEzM7tmbW2dZ2Vlla+vr1+GIAgGAAAYhiEvXrzQys/Pt8rN&#10;zbW5cuWKeXd3tyD+eGJiYi3a2trPyWQy9vbtW5V3794pAgCAoKBgt5aW1rPS0tJhKIqSAQBg9OjR&#10;dxISEvzv378/0t/fPxF/viUkJJrPnz9vO27cuGJO47p+/bqpvb19VmtrqxR+PVupes/OnTuXkkik&#10;v99YAIDy8nLdadOmna+qqlKH66hUKp3BYPAhCIKx1dwXKigovOd2brdu3bo4LCxsN/zf3d39cFJS&#10;kh+NRuvitt/XLA8ePDB2d3c//OzZMz0AALC3tz+bmprqIykp2cxtv5aWFom0tDTv+Pj4wMrKSnUl&#10;JaVaf3//xIULF+6XlZVt+FH9+8mLLADA6nd34kcsGIaBiIiIjTU1Ncra2trPKyoqdOzs7HIePXpk&#10;1Nvbyx8TExPGx8fH+Nb2jx075pKTk2OLIAjAMAwBAAAJCYmW2NjYxQhCfGXxFt7CW75yuQIAqP1h&#10;rXGyhL7G0xMeHr4J4L5ujh07Nvt7LbHu7m6B/Pz8KfPmzUtjfz1x4gjqNwG4HzDFxMRa8CzS6urq&#10;rxYuXJh09OhR1/fv33MVtfxewBDfrl27lkybNu087AfkMPL09Ex3cXE5qqOj88lrpaSkVOPj45Ny&#10;/Pjx2UTuEDqdTr1+/bppZGTkBnwoDHeuUB0dnbKJEydesbS0zCN+haqpqVXKy8vXEM+Ti4vL0f54&#10;dxgMBtnR0TGT0/nV09Mrq6ysVOVyTfkdHBw+2xfSHCAIgtrZ2Z0bSFgUwzBQXl6uY2ho+IB4fEFB&#10;wa5FixYlcNP7+lI0NjZKzZ079wBsW0FBofbq1asTB9rv6dOn+n5+fnvhtZ0wYcKN48ePz/5axud/&#10;CEwx3sJbeAtv+f3LNOwHvtu+y9NTVlamz84LQYSEhDo6OzuFV6xYsW3btm0rv9L24rp0dHQIFxQU&#10;TMnIyHC7cePGxPr6eqJXBwUAkDjt299CoVDowsLCnT09PYI9PT0CAAAwZMiQUgsLi0ILC4tCMzOz&#10;a+Li4q0/agzEpbe3l//mzZsmeXl51vn5+VYPHz4cDgAAkpKSzePHjy+SlJRsbmhokLl165ZJa2ur&#10;OIIg2KhRo+5aW1vnWVtb540ePfoOlUr99HXa3NwsWVhYaJGXl2d9/vz5aXV1dYr4423atGnVsmXL&#10;dt2/f39EcXHx2MzMzFnFxcUm8HdBQcGu06dPz5o6dWoep/7m5eVZOTo6nuzs7BTFr+fn5+/dtWvX&#10;kkWLFu3rb6yxsbHBISEh25lMJhWAPo8QhmEkAAAYN27czYyMDDdVVdU33M7XmzdvVDw9PQ9ev37d&#10;DL9eSUnp7eDBg9/ev39/VG9vLz+ZTGbNmjXrVEpKynwREZEObm0SFyaTSdm3b5/vypUrt3Z1dQmR&#10;yWRWWFhYzNq1a6P4+fl7Oe2DoijpwoUL02JjYxcXFBRY8vPz97q7ux8JDg6OMzIyevQ1x/+HLaYA&#10;gOvl5eXg7Nmzv7svvIW38Jb/2BIeHg7/tAUAXPhhDXOyhL7U07NixYptgP01vHXr1hAAAGZqanr1&#10;R1plnNDU1CR56NAh95EjR94BHLwO/YFEIjH7yxXi4+PrlpCQaIZeJBKJxBo1atSdsLCwLfn5+Zbf&#10;Q/T3Jaivr5c9cuSI27x589LxivL6+vpPXVxcjrm5uR0eNWrUbUi0Jyoq2ubg4HB67969fkRVbRRF&#10;kefPn2stXLhwL2xHVFS0FcP6clSIpIGmpqbX+/OQdHd389vZ2WVzOmdWVlZ5HR0d/Z6XkpISg/5U&#10;2LW1tSvu3LkzYG5LQ0ODtI2NzQXoyVJSUqqxsbHJZnuJ8B5AVExM7NP1o1AoDD8/v73ctLzwuHz5&#10;sgW+Im/MmDHFz58/1+pve1iFpamp+QL2a+PGjREfPnyQ/tn3/y+CKYZhWEZGxtd6VHnggQcevhv7&#10;9u3D2MsP9fRQwHcsbDp3ICcn976jo0MEAABqa2sHfU+bX7JISko2e3h4HLGwsChUUlJ6BwAA9vb2&#10;pxsaGmQrKir0dHV1y5WVlWsEBAR6AABodnb2DAzDQHt7uwQ+d4VMJjNRFCVjGIbQ6XQBOp0uAH/j&#10;4+PrffnypeaDBw+MY2JiwqhUKmPcuHG3YE7Q6NGj7/Dx8dF/1JhkZWUb3NzcMtzc3DIwDENKS0uH&#10;wFygs2fP2vf09Ajw8fHRTU1NbygrK1d3dnbS7t27NzIrK8sBAAC0tLReQC/QpEmTrmppab2YNWvW&#10;mf379/sBAEBXV5fgy5cvNebNm3fg5s2b4+H4ExISAn19fZM49ens2bMz5syZk9Hd3S2EXy8uLt5y&#10;6tQpJwsLi0JO+9HpdOqcOXMyTp8+7YRbjQEAEDk5ufp9+/b52tvbn+N2Pjo7O2kLFy5MPn78uAuK&#10;oiRpaenG5cuXb3N0dMxSU1OrolKpjN7eXv6rV6+apaene129etX8/fv38nB/ttfGLz093WvXrl2L&#10;Fy1axHGMr1690li2bNmO7OzsGQAAICoq2h4XFxc0d+7cwzCfCr+8fPlSMy4uLjgtLc3748ePIuPG&#10;jbsVHR0dOWvWrNN4z9u/ZZGTkwOTJk363d3gLbzlH7egKAqKiooAi8X63V3hLV+zcLKEvsTTw1Yz&#10;ZwIAsKFDhz7S09N7CgBAJSQkmn/V1yiKogj0AGRlZc0caPve3l6+a9eumQYEBOxRV1d/SWRH5iTI&#10;CUGj0T5KSEg0w31oNFqntbX1xa1bt4beu3dvBCel8x+Frq4uwby8PKuQkJA/8eR/kCna3d39kLm5&#10;+SdRVSqVSp80adIVd3f3Q/gx4Pl3NDU1K969eyfP6XidnZ2CU6ZMyed0Htzd3Q9x09pKS0ubx0mS&#10;RFhY+GNcXFzgQFVPDAaDHBQUFAtLfwUEBDqVlZXf4LmKAACYoqJidWhoaMytW7fGQhbdpqYmyaSk&#10;pAXm5uaFNBrtI6EPzMDAwDh4nPb2dpHw8PDN7EpBFACAeXp6HuCku4SiKJKfn28JiQSpVCrdw8Pj&#10;0J07d0b9qnv9N4CX08NbeMsAS1FREaaurv7bvSL/RvwsT8835/R0d3cL0Gi0bvw6NrMsYDKZFE5f&#10;yT9jERYW/tjZ2Sn8559/rggJCdn+Nft2dnYKXb9+3fTo0aNzCgsLLYheKgqFwoB5KIQFFRYW7iST&#10;yay2tjZxAAAQFxdvNTc3vwJzgvT09Mp/1jmoq6tTgF6ggoICyw8fPsgAAMDQoUNLdHV1nwEAsPLy&#10;cr3S0tKhnPb38/Pbu3fvXn9Ov6Wlpc3z9/dP7O3t/awyTFpa+kNOTo7dmDFj7nDar7KyUs3Kyirv&#10;1atXWvj1VCqVsXTp0p2bN29eRSaT0f7GhKIoEh0dHbl58+aInp4eASqVSieRSMze3l4aAH3evSFD&#10;hpTeu3fPuKurSxi/Lx8fH93Y2Pj+pEmTCq2srAomTZp0HUEQrKysTM/JyelEeXn5ELhtbGxskLCw&#10;cFdYWNiWDx8+yAIAgIaGxqvk5OQFkyZNuopvt6uri3bkyBH3Xbt2LS0rK9OXlZVtWLRo0V5/f/9E&#10;eXl5rtVl/4JFBwAQ+bs78a0LiqJIVlbWzK6uLiEajdbFZDIpRkZGD+/cuTNm3LhxtzQ1NV99T/uX&#10;L1+2aGhokMG/H+Tl5essLS0vf3/vecv/woJhmCGCIEM/fvwIFi9eDNLT0393l/5Vy759+4Cvry8A&#10;/5Scnq6uLkHAtsjs7OzO6Ovrl4qIiLQCALB3794p/EjLjBtUVVUrAQBYQEBA/Pe21dzcLHHixAkn&#10;BweHU9LS0g2AYHly8QQxRUREWvEs0vLy8nVubm5HkpOT5xNzbn4k2JxHwzdv3hxubm5eCPl62ASJ&#10;fxsDhLq6+is/P7+9J0+edGpqapLs7e3lW7t27R8ctkUXLly4rz++HiaTSfLy8koBHPh6pk+ffpZb&#10;zg9ESkqKDyRcJJPJDCInEZHMEgCACQsLtxgZGT1QVVWtJBJbqqurv6yurh40evTo2wAATFVV9W8c&#10;RGQymUmlUunr169fR2S1rq6uHrRq1apNUIR2+PDhD9LT0+d9L/s1D78OSUlJC+F1BgBg27ZtC1FU&#10;VKwdMWLEve8lDLx+/bopAACDBKQAABRBELS6uprHqv3fAh+GYZtRFEUxDMMyMzMxSUnJ3+4h+bfg&#10;Z3l6OK78WqPH29s7ZeTIkXeh0N6VK1fMftWNN3HixGsAAMzc3Pzyj2773bt3CikpKd5WVlZ5RD0x&#10;BEHQ/owgEonEEBUVbcGzSKupqVXOnz8/OSMjY05dXR3HsNKPQEdHh9D58+enQZp9+FIGAGBFRUWj&#10;y8vLdePi4oJmzJhxVkREpB3/0mb//SnRW0FBofbx48dD+zvWhQsXrDmFsjQ1NV9w08eCyM/PnwIV&#10;0xEEQRUUFD6V0BPPrZKSUvWYMWNuKSgo1BBDXQiCsPBEh7q6umUyMjINNBqtQ0VFpQpBEHTmzJmn&#10;8PtoaGg8f/bsmQ6+P8XFxWOggC1U4b527dpEnhbW/xa6u7v5SSQSAwCACQkJtevr65euXLlyCwAA&#10;u3nz5rjvaRtFUcTExKRIUlKyEX8/OTk5nfzd4+bht8EMRdE3GIZhtbW1mKWl5W83GP4N+J8werS1&#10;tcsB6Puq+lU33IIFC5IA6Mvx+NnHqqysVNu5c+eSCRMm3ID5MzhDh9WflAaFQumVkJBoxu+jr6//&#10;NCgoKC4rK2tmc3OzxI/ua3Fx8RhiPyZPnlwQExOz8sGDB8NZLBaJTqdTi4qKTDQ0NF4Qt9XQ0HgR&#10;FxcXVF5erkuc9Ds6OoT8/f33EPeh0WgdycnJPgP1rbS0VB+fmyQnJ/cOVtXh86xIJBJTQUGh2sLC&#10;osDX13dvVFTUGihA++jRI8PNmzeHsaUFGIRrwRw0aNBbUVHRNgkJieaLFy9aYxgG/Pz8Pqtmq6+v&#10;l6XT6dRjx465jBs37iZ7fdvy5cu3/0zvHA8/F+vXr1+Lvx/U1dVfUCgUuqen54HvbfvcuXPT2ffJ&#10;JxFcMpnMbGpq+uHPMA//UxDHMOwwxl527tyJCQgI/HbD4X8Z/8ScHkHIfuvt7Z1aUlIyDEEQ1t27&#10;d8fMnTv30MGDBz3/1vBPWOLj4wOCgoLiSSQSi06n85PJ5F+SSo9hGFJWVqZ/6tSpWWfPnp1ZUlIy&#10;lMFgfIrvk8lkFoZhCL5aDC58fHw9QkJCXZ2dncJ0Op0PQRDM2Nj4AawMmzBhwl9CQkKd39O/2bNn&#10;Hz958uRs+L+iomKNpKRka2lp6RAAAJCRkfkwZcqUS8bGxvdDQ0P/lJCQaOnu7hakUInWgqkAACAA&#10;SURBVCh0c3Pzy6WlpUavX79WAwAAJSWlWktLywJLS8uCjo4O/v9j77rDmsi+9pmZNFpI6EUEaTYQ&#10;FBUUC82GFbuIq+vasNe117Wua1nXsra1i6hYsdLsYKdYkA7SEUISSkiZ+/1Bxi/LDxAUDLh5n+d9&#10;kky7Z2ZuMm/OPfecxYsX7xYKhYr5etCkSZOOHzp0aBqdTpfWZFN+fr7+uHHjAsLDwz0BKuOEiouL&#10;OdXETSH43+zbAACA4zi5bdu2XxcvXrwDAODhw4c9+vbte1ckEn2OQWrXrt279+/ft+3QoUPspUuX&#10;hltaWqYAAIhEIparq+vj6OhoR5IkcXt7+zgej8fNzMxsYW1tnTR37tw9kyZNOq6lpSWs18VWoVYg&#10;hDCJREKvqKhgisVihlgsZlR9T32u7n1ty0QiEVMkErHKysrUnz9/3gXHcWlaWpoVFU/Xvn37N+/e&#10;vWtLkiTt1atXnYyNjXMUbROLxTQ2m13CYrFEDAZDjON4jXFnMpmM6Nix4+u8vDz9/Pz8zzMFa4uR&#10;U+E/h7EIob8xDNN+8+YNjB8/HmJjY5VtU7NEY8X0NKjo0dLSEkRERHg4Ozs/jYqKcmkoI2vDixcv&#10;nLp06fICACAtLc3C3Ny81iR3jQWZTEa8fPmy0/nz50ffvHlzYEJCgq1MJiOo9TQaTSqPJfgfEcRi&#10;scrU1NREAoFAWyaTEXQ6XeLi4hJFBUU7Ozs/rSk5XnUQiUQsDodTXFFRwaSWPXz4sGePHj0e5eTk&#10;GIeEhPQJCQnpExoa6qU4zRsAYMqUKYd37969QENDozQlJcUyNDTUKyQkpE94eLhHUVGRTtW27O3t&#10;44KDgwe2bNnyY032iMViur+//9/Hjx+fRJIkzuFweGKxmFFWVqZRZdPPSSa5XC7P2dn5qb29fRyb&#10;zRaIRCLWzZs3vV+/ft2RwWCI3759227hwoU75FPNMYDKQPo2bdrEv3//vt348ePPHDp0aFrVshRp&#10;aWkWjo6O0QKBgI0Qwtzd3SMWLFiwa+DAgTdqe+A1BchkMkIikdAlEgldKpXSqPc1USwWM+ryubpX&#10;6n1FRQVDQWCwqhMiCvsyKioqGJRtUqmULpVKaYrfg6YOBoMhZjKZFWpqauUcDoenq6tbaGJikt2h&#10;Q4fYt2/ftj5//vx4NTW1svLycnX59hVFRUW63/onRYUfCmYAcBIA3MRiMaxYsQJ27twJ1T1rVagZ&#10;zUL06Ovr59++fXuAiYlJdmZmZqPn6wGonGFD/eCEh4d7uLu7R3yPdr8EecblbufOnRt39+7dPunp&#10;6RZIXpcHoNZ6YqCurl7CZDIlfD5fmyRJXE1Nrbxnz54PPTw8wj09PcM6duz4ujaPVkBAwDhfX9+z&#10;1GcTE5OszMxMs6qzyRBCWExMTId9+/bNPHv2rC81K4rBYIhdXV0fe3l5hXp5eYU6OTm9/PjxYwsr&#10;K6uU6jxX9vb2cZQnqFevXg8UhcbWrVuXrl+/fp1IJGIxmcxyFosl4vP5XMX9bWxsEpOSkqwQQrix&#10;sXHO33//PWPw4MHXq9orEAg0uVwuHyGEEQQhVfQQcTgcnqamZmlubq7Rjh07Fs2ZM+evmmbP3bhx&#10;Y+CgQYOCAQD69et3e9q0aYeph7NUKqVR/NJnRUokElpV8VCd0KgqWGo6HtUWSZKEVCol5MLhhyvk&#10;VN09UvyeNHWsWLFi06ZNm5rtLDcVGg04ACxCCG3CMIweHh4OEydOhMzMTGXb1WzQLESPgYFB/qNH&#10;j1zFYjGzajHMxgSDwRBLJBL64cOHp06ZMuXI92q3PigpKdG8d+9e74CAAN+IiAj3nJwcY8X1chFU&#10;4/R4Go0mLS4u5gIAaGtr893c3O5RIkixMCkAQOfOnZ+/fPmyM/V53bp1a9euXbvhSzaWlZWpP3z4&#10;sCfl3YmJiXEAqJyOb2FhkRYdHe3IYrHKASqT+uXm5n72Gj169KhHRUUFk8FgiHv06PFIS0uLHx4e&#10;7iEUCrUxDJNpa2sXVylQSg4ePDh406ZNq6ZPn34wMjKym5ub271r164NqW54KTU11cLNze1eRkaG&#10;OVQz/MVkMsu1tbWFFy5cGNWrV68HXzrXVatWbdy0adPKL22nwr+BYRgVvyaj0WhSGo1GvUrk7yV0&#10;Ol3CYDAkdDpdTKfTJfJlUjqdLqbRaFIGgyHBcZwkCILEcVyG4zhJUX58hGEYolJgUO1C5X3/bApC&#10;6PPvF0IIlw8nYyRJ4iRJUp9xmUxGkCRJyGQyXCaTEYqUSCQ0qVT6P0KV8lyJxWK6VCqll5eX0xBC&#10;jKrXg+rz3+Paq9As4YgQOoNhWDsejwf+/v4QGBiobJuaBRpL9HxTRubqYGhomJ+YmGhTWlqq8b1c&#10;vhwOp7igoEA/JSXF8stbKweampolgwYNujFo0KAbAJW1sm7fvt0vMDBw7OPHj10LCws/CwIMwxCN&#10;RpPKRRBOZbuWQ4YQgnv37rldvXp1KEBlNmdKALVv3/6NouABAJg4ceLJutiorq5eRmV1BgDIz883&#10;CAsL8wwNDfW6evXqEAAAkUikxmKxRGvXrt3g6ekZ9vPPPx9bunTpNkowhYSE9Ll+/frghIQED+q4&#10;CCGCEjw0Gk0ybdq0gytXrtxiYmKSDQAQHx/fGgBgwIABwYqCp7y8nHX48OFpp0+fHv/8+fOuCqZ+&#10;FjxcLvcTj8fTAwDs5cuXTi1atKjTX6n169evvX79undsbGzHumz/NcAwDBEEIVOglEajUa//Ip1O&#10;l9DpdCmNRpMQBEHKRcRnUUEQhJQ6jvyzTL6MpEQCVAaCI3nbn+1QEAaY3IuCyYPTPwsEuUjAZTIZ&#10;TgkFinKPEy73QtXotZJIJPSysjJ1xXXVeQYbCwRByOTXUSIXW1LFz9WtU1NTq6DT6SVf2ufq1atD&#10;0tPTzUGh7zk5OT1XCR4VvoBoDMM6A8BWLpc799y5czBw4ECYPXs2CAQCZdv2n0SDe3okEgktJCSk&#10;b1xcnL2dnd2b73ESDg4OMbGxsR1Gjhx58cKFC6O+R5sNjezsbJMbN254BwYGjn327FlXoVD4WejI&#10;/wXLqkuUiOO4VEtLSyiTyeglJSWaVde7uLhERkZGdq+6vL5ACGEvXrxwOnHixE9v3761f/36dUc+&#10;n68NANChQ4dYLy+vUE9Pz7BevXo9+OWXX47evHnTW09PLz8tLe2zEOVyuYU+Pj5Xvb29b7q7u0fo&#10;6OgUAQBs2LBh5dq1azdS56qmplYulUppijFJVWFgYJAnFouZAoGATZIk3rFjxxevXr3qUp9ziouL&#10;a+/s7PxUJBIxGQyGVCaTEX5+fqdB/r2oIhBwRS8CSZKE/PO/PAi1CYTaYnG+d+wLjuNkTUKgNpHQ&#10;lPdprGSg2dnZJpaWlim6urqfsrOzTQEqBZZAINCqmqBVBRVqQT+E0DEMw4zT0tJgwoQJ8OjRI2Xb&#10;1GTRbDw97dq1excSEtI3Jiamw/cSPa1atUqJjY3t8P79+zbfo73GgImJSfbUqVOPTJ069QhCCEtO&#10;Tra6cuXK0KCgoBHR0dEdqUrwAJU/uBiGIfkDllY1RkYRtVU/rw/kVd5fUEHj8sBtJ8oTtG/fvlk7&#10;d+5cSKPRpAAAdnZ2cW/fvrUDAPDx8Qnq2bPno4iICI8LFy6M+ueffyZjGIY6d+78Qh43FLJnz545&#10;AQEBvnFxcXY4jiMtLS0hg8GoyMzMbEGSJIFhGKJiPWxtbRMSEhJsO3bs+PrAgQP+Li4uUSUlJdr1&#10;PSd7e/u3SUlJtgsXLtx5/vz5kQgh4vjx4z9Xd+5f8yBWU1MTNVWR0NSDtpsStm/fvkQsFtNycnJM&#10;qGW+vr5nVIJHhXriDoZhHQDgoIWFxfD79+/D1q1bYd26dSCR/HBl+5ouqpvH/rV5ery9vW+cOHFi&#10;AgCgBQsW7PxeORJWrFixEeR5Yr5Xm9+TMpkMj4mJ6bBmzZp1Dg4O0VRdKopVE/kRBPE5YeCePXvm&#10;pKWlmTe2jWVlZWohISFey5Yt26Kvr5+vWM3e1dX1IVWlXiwW0x89euS6bt26ta6uro8o29XU1Mr6&#10;9et3e/v27Yt9fHzOgzyhIoZhpLa2djGGYaSenl6+np5eAUEQ0jVr1qwXi8V0qv6akZFRzrfYX1FR&#10;QU9PT2+Rl5dnUFRUxBUKhZoikYj5rdl7VWzezM7ONmIwGOUtW7ZMU/yOFRUVcZRtm4rNlhhCaDJJ&#10;kiUIIfTixQvUpk0bpefFaWpsFskJvb29b0RHR3cAANSvX79b36sTXbp0aRhlC4/H++F/jCQSCe3J&#10;kycu8+fP32lraxuP47isho7zOVmilZVV0tSpUw8FBASMbcyM0BT5fD771KlTvlT7DAajwsPDI2zz&#10;5s3Lnz171oUq0Mrn89nXrl0bPGfOnD1t27Z9V9MXoHXr1u8AALVt2/bd8+fPOyu2xWQyRVpaWgJl&#10;3xcVfzza29vHVO2LQ4cOvaxsu1T8IWiFEIpECKGysjLk7++vdKHRlNhsRI9AINCSP6Tiv1fn+fjx&#10;oylly8uXLzs1gc78XVleXs6aNGnSoZo6D5PJLNPT08tXzAjdvn37N3PmzNnTWBmhKRYWFnJu3rzZ&#10;f+HChTs6dOjw+QHC5XKLRowYcfHAgQMzEhMTrUmSxGbNmrWHWq+mplZaxYNFLlq06I/y8nJW1TY4&#10;HA6PTqeLlX0fVPyxGBMT0wHHcSmdThcpfp+ysrK+W21BFX940hBCa0iSlCKEUHBwMDI0NFS64GgK&#10;bDaiB6HKf97a2trF36vjyGQynCpfcP78+VFNoCMrhYpFUgmCkCqWdFCkpqYm38jIKIfJZJYDVA4h&#10;OTk5vViyZMnvt27d6i8UCjUby8a8vDyDs2fPjps8efLRli1bplM26evr51Lvu3bt+lhdXV2oWGPL&#10;z8+vxhICpqamHwEA1XcoKj8/Xz86OrrDu3fv2vB4PI5qKKt5s7CwUGfw4MHX2rRp875Tp04vgoKC&#10;hn3tsUiSxHr16nWfKqJMUVtbm6fs81Txh6QzSZKJCCGUn5+PBg8erHTRoWw2luhp8EBmAAAdHZ3C&#10;3NxcY5Ik8e8RMInjOKmurl5WWlqq0ZSnrTc2cnNzjX19fU9du3ZtWEVFBQspJHmj0WhSqVRKAwAo&#10;KSlhl5SUsAEAMAyT6erqFubn5+vv3r17/vbt25fQaDSpYkZoFxeXqPpkhK4NBgYG+ePGjQsYN25c&#10;AEIIS0pKsg4NDfU6fvz4TwUFBQaGhobZL1++dJbJZISdnV3M3r1753l7e98wMDD4VNMxqWnufD5f&#10;m8vl8mprv6SkRHPLli3LDx8+PLWgoEBfcR2O4ySXy+VxuVyejo5OkY6OTtGX3lPbs1gsUUNcHxW+&#10;DtnZ2cbt2rV7X15erqarq5sfHx/fZsSIEZfpdLr4ypUrQ729vW/X53jnzp0b++DBg17a2tp8ahmN&#10;RpP8l39fVGhUPMUwrCMA7NLX159y7do1OHjwICxatAhKS1XJvhsSjSJ6WrRokZmTk2OSnZ1tUte8&#10;Kd8KfX39gtLSUo3k5GSr79FeUwRBELLAwEBfAIDS0lKNhw8f9ggMDBwTFhbm9fHjR7Mq20plMhkN&#10;IUR8+vTJgFrOYDAqjI2NszMzM003bty4asOGDWtYLJaoR48ejygR5OTk9JKapfUtwDAM2djYJNrY&#10;2CT6+/sfoJYHBQX5jBw58tLRo0ende3a9ZmOjg6Px+PVOEONw+HwAQB4PB63JtGTmZnZ4q+//ppz&#10;8ODB6dRUe8UZYQAAJEniRUVFOsXFxZy0tDRzeYI8IEkSkwvGGjMFq6url9VXLOno6BSx2WyBaibV&#10;t6Nbt26RAoFAa8SIERcuXrw4hloukUgYPj4+V2tLf1AVOTk5xosWLdphbGycrThja82aNRt0dHRq&#10;FdUqqPANKAGAqQBwAyF0ePr06Xru7u7g5+cHz58/V7ZtPwwaRfTY2NgkPX/+vOuHDx9sv5foMTMz&#10;y0hLS7OgEt3916GhoVHav3//O/37978DAFBcXMwJDw93l/+D7Z2Xl2eouD1BEDKZTEaIxWJmenp6&#10;K2q5lpYWv0WLFpkJCQm2oaGhXvJlwt69e9+nRJC9vX1cQz64jYyM8gEqRQxAZfLJ4uJiTk3b6+jo&#10;FCpur4iXL1867dq1a0FgYOAYkiRxxfIdqJpyBwghTJ4vp145c8rLy9VEIhErNzfXkEoWiBACKhtw&#10;TfvhOE5yOJziuoollXfpf5Gammohz9QNlODp37//LZFIxLp37567WCxmIISwuuTxKSoq0unbt+9d&#10;Ho+nLRaLP6eJMDY2zl61atWmxjsLFVT4jCsYhkUBwDFbW9v+T548gXXr1sHWrVtBJvsu9bR/aDSK&#10;6HFwcIg+e/as74sXL7p4enqGN0YbVWFra5vw8OHDXomJiTbfo73mBg6HUzx8+PDLw4cPvwxQmW35&#10;7t27fc6dOzf2yZMn3Xk83r+KiVJeEKFQqP3+/fvPOXD09fVzDQ0N81+9etUpODh4EACArq5uISWA&#10;PDw8wm1sbBK/JVEc5a2pq+jR09P7BABQWFioA1DpsQkODh60c+fOhffv3+9NJTuk1sl3Q1DHWlYY&#10;hsloNJqU8vwghfIGSF5AFv1/tmO8Pj9MJEniPB6Py+fztdPS0sxxHEfy5V/0LqmpqZXXVyz9iN6l&#10;9+/ftwUAmDJlyqEjR45MAwAUGBg49tq1a0Pu3bvnDgBQVlbG1NDQqFUkCoVCrQEDBtz68OGDDQDg&#10;8r5CAgB+8eLFkY2V/FAFFapBLgB4A8AsgiC2b9y4kTVgwACYMGECpKamKtu2Zo1GET0dOnSIBgA4&#10;efLkhClTphzR1dUtbIx2FOHo6BgDAJCXl2cokUjodDpdle2pFhgYGOT7+fmd8fPzOwNQOfwTHBw8&#10;8MKFC6OePXvWtUrpi88oKCgwKigooCqzo5YtW6Zra2sL7t2750ZlwzYxMcn29PQM8/DwCHd3d48w&#10;NzdPr49tVUUPl8vlVR2eq3ouAABJSUk2SUlJNrt27VqQlJRkzWazBQCVXhhqWxzHZXLPCwYAaMSI&#10;EUECgYBtaGiYgxAiCgoK9AsLC3WLi4u5AoGAXVJSoiESidQkEkmdh0cUgOQlJ0gAQPJAOqoWFC63&#10;4au9SyKRiJWTk2Ocl5dnKK9Thahj1eZdwjAMVR1mq+uQXFP0LlGZrHV0dD4BADCZzAotLS1hRESE&#10;G7XNlwSPSCRiDR069Orz58+dmEymRCQSUdnP8dGjRwd27949srHsV0GFGoAAYC+GYeEIoTOurq6O&#10;MTExMGfOHDhx4oSybWu2aKyYniwAgHfv3rXX09Mr6NChQ1yfPn1CPD09w+TFKP+noOS3wtnZOQoA&#10;ACGEZ2RktLSyskpu6DZ+ZLRo0SJzxowZB2fMmHEQyTNCDxky5Fp6enrLsrIyjRp2wzIyMiyoDwRB&#10;SC0sLNLU1NTKg4ODB506dWoCAICVlVUy5QVyd3ePMDQ0zKvNluo8PXFxcfY1bY8QQgAAs2bN2gsA&#10;GFXzTSAQsKltcBwnqfIRRkZG2Vu3bl3u5+d3prZq9QrHxwQCAbuoqEiHx+Nxi4qKdOTk5ubmGlHC&#10;o7CwUK+oqIjL5/M5QqFQs6ysTF0qldK/xiVd1bukUALjf7xL9a1vhRDCKO9Senq6OeXBqI93qT5i&#10;qbG9S7a2th8AAA4ePOgPAFBRUcHy8/M7RZXOMTMz+1jb/vfv3+89Z86cv+Li4uzV1dXLysrK1Kl1&#10;vXv3vh8QEOBb2/4qqNDIeIdhmDMAbNDU1Pz1+PHj2KBBg2D69OlQVFSkbNuaHRpF9NjZ2b1zcXF5&#10;EhUV1R0AsNjY2A5xcXH2O3bsWITjONm1a9dnXl5eoR4eHuHdunWLbIh/j23bto2n3icnJ1upRM/X&#10;A8MwZG1tneTl5RV6/PjxSTY2NgmtWrVK7d69+5Pff/99qeJDQREymYyWnJxsTX2m0+kVrVq1SqXT&#10;6bKAgIBxhw8fngoAYGdn94YSQb169XpQNfiYxWKJWCyWSFH0VI3XyczMbHH27FnfU6dOTXjz5o0d&#10;ZTpAZRC3wrmQqLJuFg7yIa3c3FyTlStXbvL29r6pr69f46wwxeuhra3N19bW5rdq1apevuWKigpm&#10;FaGkw+PxuAUFBXrZ2dkmeXl5hgUFBQZy75K2QCBgl5aWapaXl7MayLuEUUVE5WLpX96l+tb7aizv&#10;Um3C6Uu/D9bW1smGhoa5eXl5lAcSzp49O556f/v27X7V7ZeVlWW6ZMmS7QEBAeO4XG4RjUaTyvs2&#10;AgCsU6dOL0NDQ71+pKFAFZotxACwDMOwWwihkyNHjmzZrVs3mDRpEoSGhirbtmaFRhE9AACRkZGu&#10;FRUVzMjIyG7h4eEeISEhXs+ePetKkiQRFRXlEhUV5bJx48ZVDAZD7Orq+pgSQU5OTi+/ZmhKU1Oz&#10;hJqWrZpW2jCwtLRMEQqFWl26dHlWWFiot3bt2g0fPnxoc+7cuTGjR48+b2Zmlnnjxg3vDx8+tK7u&#10;gSeRSJgJCQmf66GpqamVtmrVKlUmkxGHDh2atmfPnrkYhiEnJ6eXlAhydXV9rKmpWcLlcnmKw1sC&#10;gYBdXFzMuXLlyrBTp05NiIiIcEcIYTo6OoV0Or1CUSBQQkf+HiGEwN7ePvrt27d2JEnSAACysrJa&#10;GBsb55aXl7PodPo3z0SrCUwms8LIyCjXyMgotz77kSSJU94lRQ9TYWGhDuVdSk9PN8/MzDQrKCjQ&#10;FQqFbLFYzJQLkK/yLgEAieM4Kc/vBFBZeBVTGA78Vu8SR8G7RFLn+S3eJer1zz//nB8TE2N/+PDh&#10;qdRsRIIgJAEBAePatWv3HqAySDk+Pr7N+/fv28bGxnY4evToL2KxmM5ms/kKMW0kAOCtW7eOj4yM&#10;7N4QsxRVUKEBcR/DMAcA2GdqauobEhICu3btguXLl0NFRYNkFfnxUV3ynm9NTlgT+Xy+FpVIzsjI&#10;KBvk9ZUUyyioq6uXDhw4MHjHjh0LX79+7VifhHFUcr7Fixdvb+REUv8JXr16dQhUxr1c4HA4PIQQ&#10;rFy5ciMAIG9v72Bqu4qKCsb9+/d7zpgxY7+lpWWSYt2t2qiuri5s06bNW1tb2w90Ol0MUFlHrEeP&#10;Hg+1tbV5nTp1ep6VlWUybty4MwCAGAyGCAAQm80uVlNTK63t2Nra2sXr1q1bq5CgkaSO7+DgEE1t&#10;9+TJExdlX+e6UigUah4/fnxiv379brPZbH5drjGdTq9gsVhldDq9gk6ni6lM1zUlrvxKkhiGSQmC&#10;kNBotAqCIMQEQUhAoQzKtxDDMBLHcRmNRpMwGIwKBoMhotPpFYrJK2vaT0dHp1BDQ0PAZDL/lVUZ&#10;x3Epl8strG4/S0vLZKpWnIoqNmGOI0myGCGEYmNjkb29vdITCjYkm1Vywppw7ty5sVlZWS0MDAzy&#10;U1NTLUtLSzXu3bvnFhYW5nn37t0+ycnJ1mVlZeq3bt3qf+PGjYEAABwOh+fl5RVGeQJsbW0TappF&#10;YWxsnPvp0yf9pKQk6+rWq1A/WFpapgBU/tMuLi7m8Hg8LrUsISHBltqOwWCIe/Xq9bBXr14PAQDK&#10;ysrUHzx40PPs2bO+ERERHpmZmaZQzT/5srIyzfj4+HYKxxFxOBx+QkKCLZ/P57x69aqzqalpFrWe&#10;JEkMAEAgENRYUZ3FYomOHj06ecyYMecrKiqY69atW9ezZ8/7Dx8+7A0AEBQUNNzOzu6NlZVVCgDA&#10;48ePu3fr1i3qGy9Vo4EkSfzBgwe9Tpw4MfH8+fOjy8rK1Ol0uoQK1u/Zs+eDTp06vTI1Nc02MDDI&#10;V6Sent6n2jwVqHJ2nlZRUZFOQUGBXkZGhlliYqJtamqqRVZWlmlBQYEBj8fjCgQCdllZmUZFRQVD&#10;KpXSq/HyYAgh4lu8S1ApnAAAsOqG4tA3eJfQv71+GAAASZJE1RmLBEFIly5dum3dunXrVRMhVGgG&#10;CMAw7DEAnLC3t3d7/vw5LF++HHbv3g0IVfuIVAEacXirKoqLizmLFi3aCQBw8ODBaVTcxogRI4JG&#10;jBgRBFA5xh4eHu5BiaCcnByT4uJi7uXLl30uXrw4EgDA0NAwr0+fPiGUCFKcGdSqVauUuLg4e1Wu&#10;noaBQvwKBgCQkpJiSYme9PR0c1RD7hN1dfUyxRxBAoGAHRIS4hUQEDDu4cOHvfLz8w0Ut6eGo8Ri&#10;MSs/P59V9XgUpFIpo7rlHA6neMyYMQGTJ08+2rVr15fUcqFQqAkA0KlTp2hK9Hh4eES8evWqI7VN&#10;p06dXtXxctSK8vJytf37988sKirScXR0fOXj43NZHlfzVcjKyjI9fPjw1GPHjk3KyMgwp/IoAQC4&#10;uro+mjhx4skRI0YEfcukAAzDEJvNFrDZbIGFhUValy5dXtR134qKCiYVzJ2VlWWanJxslZycbJmZ&#10;mWmWm5trVFhYqFdcXKxdWlqqIRKJ1MRiMV0ehF1V/OL1FTNykARByAiCoGKXcHkaARwAPh+PEjzy&#10;91XbJqltPTw8ws+cOTO+vsOQKqigZGQAgBcALGIwGBt37txJHzhwIEycOBGysrK+tO9/E9W5fxpj&#10;eGvatGl/AwBydnaOJEkS+5ILiiRJLCEhwebvv/+ePnLkyPOKrmiCID67tS0sLFKo6uFz587dDQCI&#10;yWSW16UNFb9MAwODvOHDhwcBAAoMDBydnp7ekrr22dnZX1V4saCgQO/EiRMTBgwYcIPL5RaBgkuz&#10;lmGXfw2ZMZlM0dChQ688evSoe033WiKR0DAMkzk6Or6i9jt27NjEVq1aJVGfy8vLmd96ja5cuTJE&#10;XV29RH5MEgAQm83mJSYmtqrvsXg8Hmf58uWbGQxGBcD/D/3a2Nh82LRp04r09PSWyu4T30KZTIYX&#10;FRVxk5KSrJ48eeISEBAwZv369at++eWXI/3797/RuXPn51ZWVokGBgZ5mpqaQjqdXkFdU8U+Utch&#10;1C9RQ0NDEB4e7qbs66Kiig3AjiRJvkMIocLCQjRq1CilD1F9C5tVwdGqfPPmsMIrAAAAIABJREFU&#10;TXvqh+rt27ftvsZQmUyGR0dHO+zcuXOBt7d3sMJD5l8xQRQLCgr0mkAnbPZ0cXGJ7N279z0AQFu2&#10;bFkmlUoJqvr5o0ePXBuijaysLJP9+/fPcHd3D9fS0hJ86cuwc+fOeRUVFYy6HFtdXb3G2J/Jkycf&#10;+Vbbr1+/PhAASDqdLuZyuQWKx8dxXFZYWMipy3FEIhFz586dCzgcDo/aX1tbmzdz5sx9UVFRzv91&#10;EU+SJLZjx44FivdzyJAhV5KTk1vFxMR0uHfvXu9Lly75HDly5JfNmzcvmzNnzp+jRo0KdHNzC7e2&#10;to4nCELi4ODwat68ebtWrlz5G3WMzZs3L1X2uamoYgNSDSG0B8lx/PhxxGazlS5g/lOihyRJrEuX&#10;Lk8BAE2fPv1AQxkukUhoT5486bZx48aV7u7uYfJ/hJ8vWFRUlHMT6IDNnr6+vmcsLCxSDQwM8qZO&#10;nXoIIQQWFhapAIBOnjw5oTHafP36dYcZM2bsmz179h4Mw0gjI6McgiCkx44d+wkAUH2Es1gspvv5&#10;+Z2QB9Z+7h8tWrTIaAhb58yZ8ydUeiIo4U326NHjHtWOj4/Pxdr2l8lk+OnTp8dT1xTHcZmGhobw&#10;wIEDM+oq7P4LjImJ6aDg4f3s+RkzZsw5qVRK1PU4JEliHTp0iAEA1Lp163f/dTGp4g/LfiRJ5iCE&#10;UGpqKurRo4fSRcx/RvRcuHBhBAAgDQ0NoTyosFFucllZmVpYWJgHnU4XAQDy9/ffKxQKNZtA52vW&#10;XLVq1W84jsu6du0a5eHhEYYQgj59+twBALRu3bq1jd0+nU4Xd+/e/TGNRpMEBgaOrq/ooVhSUqIe&#10;EBAwRltbu2j16tXrG8o+AwODPDMzswwdHZ18AEBr1qxZJ5PJcGp2We/evUNr2jc7O9vYzc0tAqBy&#10;1qLce3E1MzPTVNn3vaEok8lwkUjEFAqFmjwej5Ofn6+flZVlkp6e3jIpKckqPj6+dVxcnN3Tp087&#10;BwUFDUtOTm5VnYiZNm3a3ziOSzU1NT8Pc2tra/MAAG3btu3Xutpz6dIlHwBADAajPC8vz0DZ10dF&#10;FRuRegihywghJJVK0W+//YbodLrSxYyyRU+jBjKXl5er+fv7/w0AsGPHjkUcDqe4sdpSU1Mr9/Dw&#10;CGez2fzCwkKDAwcOzDp06ND0bt26RVFBzy4uLlFMJlOVzKAesLS0TCFJEjcyMsqNjY11AKhMBhcW&#10;FkY2p3xIGhoaZWPHjg0cO3ZsYEMeVyQSMdzd3cPOnz8/BgBg9erVGyUSCZ0qfVFeXl5tNuuwsDBP&#10;X1/fszwejyv37pRs3Lhx5dq1a9dbWFikmZqaZv71119zBg8eHFwXO2QyGZGdnW2SkpJiWVRUpJOe&#10;nt4yLi7OXkNDo4TFYokrKioYYrGYIRaLGRKJhK74XiKRUK80iURCl0qlNKlUSpdIJDSZTEaTf6bJ&#10;ZDJCKpUSMpmMJpPJqHIahDz5ISHPGE0RQwpBxPVFy5Yt0+/cudOvTZs2HwAAbt68ORAAsJKSks9J&#10;KjEMQ4MHD76+YcOG1X5+fqdMTExyajumVCqlLVq0aAcAwNKlS7dT5UtUUOEHxScAGA4Ak3Ec/3PV&#10;qlUa/fv3h/Hjx0NCQoKybVMeqlNC9fX0WFpaftDR0flkb28frbjNihUrNgFUBmHWxwX9LSwqKuIa&#10;GxtnUrYpBj2zWKzyPn363N2yZcuyZ8+edZFIJLQmoMabNO/du9cbAND48eNP4TguE4vF9O3bty8G&#10;AOTi4vKksdtvKE9PYxHkOWqoPpaWltZy/vz5O6nPoaGhborbS6VSYsOGDasxDCOpYOWffvrpxKdP&#10;n3QHDx58jcVilVP7amlpFQsEAq3q2v306ZPu+fPnR82dO/fPrl27Pq06vNuYxDCMJAhCSqfTxUwm&#10;U6SmplamoaFRoqWlJeBwODxdXd1P+vr6ecbGxtktWrT4aG5unmZlZZXUunXr+Pbt279xcHCIdnJy&#10;euHs7BzZo0ePB+7u7uFubm5hFhYWyTQaTUwFs+vr6+cFBQUNJ0kSGzt2bABBEFIWi/U55mvu3Lm7&#10;EhISbACA7NOnz90v3at//vnnZ/l15fP5fLay+46KKn5HWiOEohBCqLS0FE2fPl3pnpwvsckNb8lk&#10;MqyqkVpaWnxqfWxsrD21vKECXuvD7Oxs4zNnzvj+8ssvR1q2bJlO2UIF4crtFQwZMuTqn3/+OTcu&#10;Ls5ONb7/v6Rma02cOPEYAKDExETroKCg4fKHUn5jt9/URc+wYcOC5P2JrPKK9PT0/nV98vLyDDw8&#10;PEKp9WZmZum3b9/uhxAC+cMbEQQhMTAw+Cza//rrr1nU/jk5OUZ//PHHInt7+xj4/8SeUiqxI0Uj&#10;I6Mcd3f3sJEjR543MzNLJwhCsnPnznlBQUE+N27cGHD37t0+ERERbo8ePXKNiopyfvnyZafY2Fj7&#10;d+/etU1MTLROS0szz8zMNM3LyzMoLCzUEQgEWvKyGLTG/o5ER0c7AABauHDhH1TszYABA26GhYW5&#10;KwYxOzo6vqKGr3v06PHA2to6sbbjlpeXswwMDPIAAO3YsWOBsvuNiioqgTSE0DqSJKUIIXT9+nVk&#10;YGCgdHHzvUXPVw9v4TiOTExMsrKzs007d+78YuDAgcEbNmxYm5aWZqGhoVHaq1ev+wAA3bt3f+Tq&#10;6vr4a9upL0iSxD98+GCbmJhoY2JikuXi4hJFp9MlQqFQUygUsrOyskwSEhJshUIhWygUat24ccP7&#10;2rVrQwAAdHR0Cvv27Rvi4eER7unpGdaqVavUmhIh/ldgamqaRSXDA/h3rp6CggL98vJyNTU1tXLl&#10;Wqk8XL58ecSyZcu2bNu2bZl8EQZQWc09Nja2A7Xdw4cPe44ZMyYwNzfXCADQ7Nmz927ZsmWFpqZm&#10;CQBASUmJBkBl/bL8/HxTar/S0lK1O3fu9NuzZ8/c27dv91Ms90Gn0yV2dnZvHBwcYhwdHaMdHBxi&#10;HBwcYhRrmWVmZpqamZllZmRkWLi5uT2ghq+oITjqveJyxfdfWt/Q24rFYpr8uvoEBASMe/Lkieua&#10;NWs2hIeHe8yfP38HQghzdHSMHTZs2FWq340ePfrC3Llz9yQlJVlbW1snVXef9u/f75+fn2+gr6+f&#10;P3PmzAMNdf9VUKEZQQoA6zAMu40QOj1o0CCruLg4+OWXXyA4uE6j6D8Evimmp1+/fneOHTs2+cWL&#10;F04///zzPxoaGiX29vZxJEniZWVlajiOy/bu3Tu7oYytCSUlJRrnzp0bGxAQ4Pv48WPXioqKfxVq&#10;5HA4xQRByIqKinRQlQRlMpns8zUoKirSPXfu3Ohz586NBaisPE5Vh3d3d48wMTHJbuxzaWogCEJm&#10;YWGRRmVBTklJsXR2dn5KrU9LS7No27bte+VZ2HCgEu59+vRJr7CwULcqc3JyjKKioly8vLxCZ8yY&#10;cbBjx46vAQC2bt263MXFJer8+fOjLly4MLpPnz53rl+/PpQgCBIhhP3++++/rly5cpM8mZ4sICBg&#10;3MiRIy8qtm1ra5tIVYIHhaR5x48fnxwfH9+WxWKJSJIk2Gy2YMmSJduHDRt2pXXr1h8UMweXlZWp&#10;v3nzxi4mJsYhOjraUf7qAACwe/fu+bt3757fENeJIAgZnU6X0Gg0qeLrl95raGiU1mXbkJAQr4yM&#10;jJYuLi5Pvby8Qo8cOfJLUFDQiG3btq2wsbFJnDJlyjFFoT1gwIBbAAC3bt0aMGfOnL+q2isQCNjr&#10;1q1bDwCwbdu2ZQ1R4FgFFZoxojAMcwSA3QYGBr9cv34dDhw4AIsXL4aysjJl29bo+CbRs3nz5pUn&#10;TpyYRJIkPmvWrP1MJlPE5XKLCwsLdTQ0NEpv3749oGPHjjENZawisrOzTQ4fPjzl0KFD07Ozs02o&#10;5TiOk6amppmurq6PBw4ceKNbt25R1tbWSRiGIalUSissLNQtKCjQLygo0M/PzzegXl++fNkxNDS0&#10;r1gs/pz1NzMzs8XJkyd/Onbs2M8AALa2th/69OkT6uHhEd67d+/7urq6hY1xbk0NlpaWKTk5OcZM&#10;JrMiOTnZiqo4zufztVNSUiybquhBCGHR0dEOSUlJ1hKJhFGdkFEUOCUlJZo1HYsgCIlcIGMnT540&#10;OXr06JSQkJA+7u7uEQAAw4YNuzps2LCrZ8+e9VNsf968eX/+9ddfczQ1NUtkMhl+/fp1n759+96t&#10;enwNDY3S2bNn792zZ89cUMgonJmZaQZQWbh0+fLlW+bNm/entrY2XyaTEWFhYZ6vXr3qRAmchIQE&#10;Wyq7sZaWltDBwSFm0qRJJyQSCb179+6PtLW1hXURJ19a/z28n3w+X/vgwYPTd+3atWDs2LGBTk5O&#10;L1etWrVx9+7d89avX7/29OnTn6+ztbV1ko2NTWJNouePP/5YLBQKtSwsLFInTJhwqrFtV0GFZoAS&#10;AJgCADcQQof9/f11PTw8wM/PD168qHNi9uaJ6sa86hLTQ/Hy5ctDORzO56y6NBpN4ufndyopKcmq&#10;occkpVIpsW/fvpnUWD/Igyrbtm37bu7cubujoqKcvzW3SUZGhtmaNWvWGxsbZ4M8xoLK/koVPqTe&#10;d+zY8dXixYu337x5c8CPPD3e399/P5fLLWrbtu274cOHByGEwNHR8TUAoD179sxpzLa/Nqbn7du3&#10;7RQzMSuSwWCINDQ0hFpaWnwtLS2+hoaGkCrKWV2iy6pcsGDBdmtr60QLC4vUmu47SZLYggULdgIA&#10;0tTUFLLZ7OIvxbalpKRYtG7d+j1AZaFQAEBsNpu/Zs2a9VS6B6lUSpw9e3ZcmzZt3lP2WFhYpA4d&#10;OvTK2rVr1126dMknOTnZ8keJTxOJRMxDhw5NtbGxSQAAZGBgkEej0cRVs4HPmzdvN4vFKq9aKDQv&#10;L8+AyWSWAwC6dOmSj7LPR0UVmyCNEUK3EUJILBajFStWIIIgftiYnmoX1kf0IFRZZTswMHBUWlpa&#10;y8b6sY2OjnZwcnJ6AZXBmzIcx2W+vr6n8/Ly9BujPZlMhoeEhHiNHTs2gJplY2RklNOyZctUkCei&#10;w3FcRs00IQhC2r1790erV6/ecO/evd4ikeibyxs0FVKztfr27Xvb0dHxNUIIRo8eHYhhGDl//vxd&#10;jdn214ie6Ohoh9oyMVclNZOKzWYXGxsbZ7Vu3Tre2dk50tvbO3jSpEn//Prrr1t+/vnnI/b29p9F&#10;FJV/6siRI79UbZ8kSWzJkiW/AwBisVhl+vr6edHR0Q412SuVSok9e/bMUVNTK5WLbFJLS0uwatWq&#10;34qKirhUfzx37tyYtm3bvgMAZGdnFxcYGDi6uLhYW9n943tQKpUSe/funUVd/7Vr165TXH/nzp2+&#10;AIBu3Ljxrx/I2bNn/wUAyN7ePuZHEYIqqtgIxBBCc0iSLEcIoYcPHyILCwuV6FEGS0tL1RcvXrxd&#10;UWCMGjUqsDE8STWxsLBQ588//5xLeZhatGiRsXHjxpVz5879s127dm+om6Q4PZ7JZIq8vLxCtmzZ&#10;suzp06ddm/P0eGq21tixYwO0tLQEJEliy5Yt2wIAaPDgwVcbs+36ih6RSMQ0MzPLkN+DclNT0499&#10;+/a9PWHChJNLliz5fdeuXfOCgoKGP3v2rHNqaqoFn89n1/Vh+OHDB1vq/u7YsWOhmppaWVXRR5Ik&#10;RqVqoNPpFWZmZukJCQk2NR3z48ePLbp16/aE6j8aGholy5cv3/zp0yddhCrFzvnz50e1b9/+DQCg&#10;du3avQ0MDBwtk8lwZfeL702ZTIbb2tp+0NbW5hkaGuYoenXLy8tZdDpdvGzZsi3UstTUVAvqOxkW&#10;FuahbPtVVLEZsB1Jkq8RQojP56MJEyaoRM/35J07d/oaGhrmUBehW7duj58+fdpVWR2CJEnswYMH&#10;PW1sbBIwDCMXL168vby8nJWXl2cQEBAwdurUqYcsLCxSqhNBmpqawiFDhlzdvXv3vNjYWPvm9K9T&#10;XpUc/fzzz/8AVNY1O3To0FQAQLa2tvGN2XZ9Rc9ff/01GwCQqanpx5py3HwtCwsLdaj7uXDhwj9s&#10;bW0/jBw58oLiNmvWrFlP3XtbW9v4jIwMs5qOFx0d7WBiYpLJZDJFGIaRnTp1evnx48cWCFU+4C9e&#10;vDjCzs4uDgBQ27Zt3wUEBIz9Xvmumir37ds3k7oHp0+fHq+4jsPh8ObMmbOH+uzr63sGAFDPnj3v&#10;K9tuFVVsRmQihH4nSZJECKHz588jLperEj2Nyfz8fH0/P79T1Mmbm5unXr9+fVBTEQolJSUaM2bM&#10;OABQOcxQdegiLS3N/J9//vnZz8/vlKJoU8wRpKur+2nMmDHnDh48OC0pKcmqqZxbdeTxeBwAQJMm&#10;TfoHANDTp0+7hoaGelLelMa0vb6ih4p1aYz4jRcvXjhR92/37t1z1NXVSxcsWLCTWv/bb7+tAqgc&#10;LnN0dHyVn59f49DrnTt3+mpqagqoYbjRo0cHUvEokZGRLgr1oeLPnDnj+18XOxSFQqEmh8PhaWlp&#10;Cbp27fpUcZ2hoWHutGnTDiJUWeSYulfPnz/vrGy7VVSxGdKNJMkMhBDKzMxEnp6eKtHTGExPT2/Z&#10;smXLdMpL4unpGVJWVqbWBDrA//DmzZsDjIyMcuh0unjbtm2/VvdgIkkSe//+fZt9+/bNHDFixEWq&#10;XlBVEWRqapo5adKkY6dOnfJrirWXdHR0CkePHn0OANDZs2fHpaSktKJsz83NNWysdusjesRiMR3D&#10;MBmGYdLGKNapWEj0+vXr3gCADhw4MAMhBFu3bl0KAIhOp4sdHBxe1xZrc/To0ck4jkspwbN+/fo1&#10;lHA8efLkBAaDUWFubp526tQpP5XY+V8uWbLkdyrgXNHza2ZmljFp0qRjCCHo37//TYDK5I3KtldF&#10;FZsxOQihs0iOHTt2ICaTqRI9DcXs7Gxja2vrRDU1tTIAQN7e3jfKy8tZyrjZ79+/b21tbZ1gbGyc&#10;qaOj88nAwCAnKChoaEFBgZ7idgUFBXojRoy4KHejP0hJSWlV23FlMhn+6tWrjn/88cei/v3736QK&#10;U1JDItR7GxubhJkzZ+67ePHiCCq+Q5ns3Lnzc09PzxAAQBs3blwpkUho1IPnyZMn3Rqr3fqInpSU&#10;FAv5g07W0HbIM4x/zrbcokWLjwRBSLKzs42vXr06BKByppWOjs6n1NRUi+qOQZIktmrVqt8AKkui&#10;qKurl168eHEEQpWBur/++us2AEDu7u7hTeGeN1WmpaWZ4zguo9Fokrlz5/5JLbe2tk709fU9ExkZ&#10;6ULdJ1dX14fKtldFFX8A+pIkWYwQQjExMcjOzk4ler6VBQUFeu3bt39DzZQaPHjwNWXNgDp69Ojk&#10;2m7G9u3bFypuT5IkduLEiZ+0tLQEWlpagoCAgLF1bUssFtMfP37c/bffflvVu3fvCBqNRpUUIBWm&#10;T5MdOnSIXrRo0R83btzwbuhYlbpw9OjRgdbW1onGxsbZkydPPopQ5T9rgP+NrWhI1kf0JCYmWsnF&#10;B68hbSBJEuvZs+d9KpB+woQJxwEq42xSUlJacTgcHofDKcIwTBYSEuJV3TEqKioY1JAtjUaTtGjR&#10;4uOrV686IoSAz+ezBw0adB0AkL+//36xWExXRr9vThwyZMhVgiCkU6dOPUQta9eu3dvhw4dfdHZ2&#10;jqS+q7///vsSZduqooo/CM0RQvcRQkgkEqH58+cjec4uleipL4uLi7WdnJxeUMM9Pj4+lxpjeKIu&#10;zMvLM6CElyIJgvjXsuDg4AFV901LSzN3dXV9hGEYGRgYOPpr2i8rK1MLDQ31XLFixaYuXbo8xXGc&#10;8v58FkE4jku7dev2eNWqVb9FRES4fQ9v2LJly7bIBcgjNze3CIQQeHh4hAEA2rBhw+rGarc+oic5&#10;OdkSoHKosCFtOH/+/Cjqvvfq1ev+9OnT/8ZxXBoZGdnVycnpBVUk9I8//lhU3f48Ho/j5uYWTh3D&#10;xcUlMicnx4iyuX379m8IgpDu27dvpjL6fHPklClTDuM4LlMUPR07dnylKHgAAH348KHGmXMqqqhi&#10;vUkghJaSJClGCKGQkBBkYmKiEj31YUlJiYarq+sj6oE+atSo88r8p7t//35/xQtPJYmztbX9YGho&#10;mPPTTz8dBwCkrq5eWt3+paWl6j169HhIo9EkN2/e/B9hVF/y+Xx29+7dH+no6BTa2dnFUnZhGCal&#10;PA8MBkPk6ekZunnz5uVRUVHOjTE9/uDBg9MAAA0fPvyimZlZBkIIpk2bdhDHcRkVR9EYVLboKS0t&#10;VTcxMcmUi01ZcHCwN47jsvnz5++aOXPmPkqQjhkz5lx1Ad3Z2dnG7dq1e0uJ1wkTJpykRGpERISb&#10;rq7uJy6XWxQaGuqprD7fHDl58uSjOI7LqMBlhBB06dLlqYaGRglAZfHjmrxuKqqo4jezI0mS7xBC&#10;qLCwEI0cObLZiJ7P6e6VAZFIxBo2bNiVJ0+edCdJEh87duy5s2fP+irWE/reePLkSXfFzwwGQ4zj&#10;OFlWVqber1+/uydOnJhEEIS0vLycVd3+6urqZcHBwYPs7e3jhg8ffunhw4c9v8UeNpstcHZ2flZe&#10;Xq4WGxvrcPny5WEAAAMHDrzZqlWrFAAAsVjMjIiIcFuxYsVmFxeXKA6HUzxkyJBru3fvnh8bG9uB&#10;Kk3wLaCKjLLZbGFmZmaLiooKpqWlZQpJkri8QvgPid9///3X7OxsUwCA2bNn/7V169blurq6hXZ2&#10;dnH79++fyWQyRfb29m+OHj36S9XyDBUVFczhw4dfkmdIJnx9fc+eOHFiIovFEh06dGhanz59QvT1&#10;9QuePn3q7OnpGaacM2yekMlkhOJnhBD24cOH1qWlpRpMJlMUFxdn7+XlFaos+1RQ4QfHawzDnABg&#10;r46ODly4cAGOHTsGWlpayrbri1Cq6Jk7d+6e0NBQLzU1tXJ3d/eI06dP+9FoNKkybdLT0ytQ/FxR&#10;UcEgSRK3srJKvnr16tCFCxfulMlktNrs1NbW5t+5c6efubl5+qBBg4JfvXrV6VtsatmyZUZ5ebla&#10;YWGhLp1OlwIArFq1alNycrK1n5/faXV19bLx48efkZfOgNLSUo1bt24NWLBgwS4HB4cYfX39gjFj&#10;xgQePHhwelJSkjWqUnS1LqBED0EQUoQQlp6ebk4tS0pKsv6W82uqSEtLs9i8efNyAAA2m813dHSM&#10;fvToUY+5c+fumT9//p/q6uqlLBZLdPnyZR8NDY1SxX0RQpi/v/+BqKgoF4QQ3r179yeUMFq/fv3a&#10;6dOnH/Ty8gqNiopysbGxSVTOGTZfyIU8FVMAubm5RlRR3JUrV24yNzfPUKqBKqjw46McAOYAgDdC&#10;KG/SpEkQExMD3bt3/9J+ykV17p/vMbxFzbCwt7ePpdFokrrUU0pKSmqVnZ1tmJWVZfTp0yedxnDb&#10;UeeuQBIq3eXFVA0fAEDdunV79KVjZWRkmLVs2TJdT0+v4N27d22/1qZLly75AAB68eKFEzXE8+bN&#10;m/YIVcYxeHl5hSBUGXCbkJBgc+DAgRmjRo06z+VyCyl7FafHm5iYZE2cOPH4yZMnJ1DJ8L5EsVhM&#10;JwhCOnHixOMAgG7evDlAIW8N2VhxRcoc3vLx8Qmi7v/hw4cnm5qaZnbs2PFVu3bt3jCZTBEAkLdu&#10;3epfWz/S0NAoadWqVQqVs+fUqVN+AIAmTpx4XDUd/es5fvz40wRBSGfMmHEAIQTBwcHe1Pf0R66D&#10;p6KKTZT6CKErCCEklUrRhg0bEI1Ga5LDW9UubGzRI5VKiU6dOr3U19fPBwC0ePHi7bVtn5CQYK0Y&#10;z0LR3Nw8Zfbs2XsaMjlefn6+HihMTa6OxsbGWUKhUKMux0tISLAxMDDIMzU1zaxpKvOXSImLy5cv&#10;D/vnn39+BgCUmppqUVZWpkYQhHTFihWbqttPJpPh0dHRDjt37lwwcODA61S8A8C/p8dbW1sn+vv7&#10;779w4cLIqlPyFdmqVasUHx+fSwCA9u7dO6uoqIhLHSM+Pr51Q/YRisoSPVTyRQBA7du3f7N8+fJN&#10;AIAGDhx4nYql2rRp04qa9sVxXMpms/na2trFlOB99OiRK4PBqHBzc4tQVqD+j8Jx48adVRQ9M2fO&#10;3AsAaPv27dUGk6uoooqNTgwhNIUkyRKEEHr27BmytbVViR6EEBw4cGAGAKBWrVolGxsbZ/P5fHZN&#10;25aUlGiw2Wx+bRdn0KBBDVr/adSoUYHVtUMQhGTy5MmHq1Zy/hKjo6MdOBwOz8rKKomatVMfpqWl&#10;mQMAOnr06OQ///xzLkBlKYjHjx93BwB05cqVoXU5jkQioUVGRrps2rRphYeHRyiDwRBVJ4IcHByi&#10;Fy5cuCM4OHig4vR4T0/PUGdn5yh1dfXShQsX7kAIgaamphAAUE0ej2+lMkSPRCKhUdXOASoTETIY&#10;jIq+ffveprw3Xbp0eVZd/avk5GRLLpdbqKmpKSQIQnr37t0+1HI9Pb0CGxubhMLCwkbxUv6XOGbM&#10;mHMEQUj9/f33I4Rg6NChV/T09ApU0/1VVFHptEEIRSGEUGlpKZo2bdp/W/QUFBTo6ejoFNra2sYD&#10;ADpz5oxvbduvWrVqQ5WLIQMA0tDQMFfRI7Nr1665DWWjRCKhrV69egNBEFKCIKQ0Gk0yY8aM/d8y&#10;K+rJkyfd1NXVS728vELq65kqLi7WBqgscrl69eoNGIaRUqmUoKqff42QQqiySGN4eLj7qlWrfuvW&#10;rdtjSvhgGPZ5ejxBEFIXF5fIlStXbvT29g7W19fPs7OzixsyZMjVjIwMMy0tLR4AIC8vr7uvX792&#10;bOhCmMoQPXv27JlD9atx48adGTJkyFVNTU1hmzZt3mlpaQkAgKyutIFAINCys7OLkw99ob///ns6&#10;QpVT1tu2bfuOy+UWffjwwbYhr89/ld27d38MAGjVqlW/IVSZmHDEiBEXlW2XiiqqiAAhREcIrSdJ&#10;UoYQQteuXUP6+vr/TdEzfvz4UwRBSNlsdnGvXr3uf0kAUDWIqAcJAJCquDO6AAAgAElEQVSmpqYf&#10;ASrzoly+fHkIACADA4Pchr5xDR1zQRVLPHny5IT67CeTyXAMw8jVq1dv8Pf336+np1eAEIJBgwZd&#10;t7W1/dBQ9gkEAq0bN254L1q06A8HB4fXlKhUrHCvIDyr7aja2trFI0aMuLh//37/+Pj41t869Pi9&#10;RU9+fr6+pqamAKAya/KFCxdGAFQmy6SuBeVdqHqPfHx8LlHXiarJJZFIaH379r1Do9EkERERbg3d&#10;R/+LzMnJMaKu86tXrzry+Xw2AKDffvttlbJtU1FFFf/FbiRJJiOEUG5uLvL29v5viZ6lS5duAQDU&#10;unXrdwRBSGNjY+2/tI+BgUEeACDqQQQAMkNDwxwMw8hZs2btzc7ONgQAZGRklN0EbnCtlMlkuIuL&#10;S6Suru6n2mJnqiNVQXrUqFHn27Rp814qlRLa2trFU6ZMOdxY9n769En34sWLI2bOnLnPxsYmoa6d&#10;VSGTNDI0NMz18/M7dezYsUlpaWnm9bXhe4ueqVOnHqRs37Zt2+I2bdq8t7S0TNbU1BRwudwiXV3d&#10;guqGp6hioziOywYNGnRdKpUSJEli/v7++wEAHTly5Bdl978fhZQnrmXLlmlUNnQAQPfu3eutbNtU&#10;VFHF/6EWQugokmPfvn1IXV39xxc979+/b00NnQAAOW/evN112c/e3j5G8UJgGCYDANS7d+9w+UNG&#10;CgCof//+N5vAzf0i4+Li7Gg0muSnn346UZ/9zM3N0yZMmHDSzc0tokePHg9fvXrVEQDQqVOn/L6X&#10;7ZmZmaazZs36y83NLczJyen50aNHJ4eHh7tFRkZ2IUkSS01NtTh69OjkcePGndHT08uvTgRZWFik&#10;Tp069dC5c+fG1KVQ6fcUPS9fvuxEebdatGiRsX379kUAlbWwqNlvR48enVx1v7dv37YjCELCZrP5&#10;FhYWqVQcFBV/tWTJkt+V3e9+JHbp0uWZ4tCWi4tLZOvWreMbckKDiiqq2OAcTpLkJ4QQio+PR05O&#10;Tj+u6JFIJDRzc/NU+QNQDAAkj8ersQq1In19fU9Vc0FI+RDL57IMiYmJVk3gptaJVNFJKsi1Lmzd&#10;unX86NGjA9u2bfvOx8fnEnWP0tPTWyr7fKojSZLY27dv2+3Zs2fOkCFDrih46v4lgtq1a/d27ty5&#10;f169enUIj8fjVD3O9xI9JElizs7OkdSwSVBQ0DA2m813cXGJBKjMwO3i4hJZNWaJJEmsd+/e91gs&#10;VhkAoBs3bngjhCA8PNwdx3HZ0KFDrzR0nNN/mVRQPwCguLg4u+joaAcAQLt27ZqvbNtUVFHFL9IE&#10;IXQbIYTEYjFatmwZwnH8xxM969evX015eaysrBIGDRp0va77yrP9VhU8nz9ramoKnz9/7tQEbmad&#10;WV5ezrKxsUmwtLRMrutMMDs7uzgfH58gdXX10gULFuwcOHBgsKWlZbKyz6WulEqlxLNnz7ps2bJl&#10;mZeX112FGK3PIgjHcZmTk9PzpUuXbr1z507f0tJS9e8lek6fPj2essfLy+vuzz///A+dThfb2trG&#10;a2lpCTAMk1EFQhV5/PjxiQCA6HS6eOTIkReo+2ttbZ1obW2dqMoZ07D8/ffflwAAsra2TkAIwYwZ&#10;Mw6wWKxy1Yw4FVVsNsQRQnNJkhQhhNCDBw+Qubn5jyN6Xrx44UQNQenp6eVzOBzerFmz9tbnGIcO&#10;HZqqOKUaABCbzeZfvHjRpwncwK9ieHi4OwCgpUuXbq3L9o6Ojq+pKdPbt29fxGQyRXUdImyKFIlE&#10;zIiICLfVq1dvcHFxeaI4c4zyttBoNAmGYaSDg8PrxhQ9QqFQ08DAIBegMi3BtWvXBgEA6tSp00sq&#10;jmz27Nl/Vd2vsLBQR1dXt4DD4fA0NTWFmZmZpgghWLdu3dr6evJUrBsNDQ1zAACtX79+jUAg0NLU&#10;1BQ2Zu03FVVUsdHYniTJaIQQ4vP5yM/Pr/mLnrKyMjVbW9t4HMdlOjo6hRwOp9Da2voD9Y+4PoyK&#10;inL29/ff5+fnd3LPnj2zfoR8HJMnTz5KEIQ0Ojra4Uvbdu7c+Xm3bt0eAwBasWLFRgBA4eHh7so+&#10;h4YiNXNs4cKFO6omojQ3N09tTNGzfPnyzVRbv/7669auXbs+NTQ0zKUycGMYJqtu6G3q1KmHKC/V&#10;7t275yGEIDEx0ZrJZIrGjh0boOxr+qPx/v37Pan7FB8f33r//v0zAABFRUU5K9s2FVVU8avIRAj9&#10;TpIkiRBC586dQ1wut/mKnm3btv1K/XufN2/eTgBANjY28Ww2m6+Y9O578cOHD7Z///339M2bNy9f&#10;uXLlxnnz5u1etmzZlpUrV258//79N0+vri8LCwt19PX1811cXCK/1LaLi0skJQaGDh16mcvlFv0I&#10;wq8mFhQU6J0/f34UjuMyR0fHV40lehITE60JghADAOJyuYWHDx+eAgBo8ODBV6kH7LJly/4n4zWV&#10;GFJTU1PYsWPHVxKJhEaSJNa3b987bDabn52dbazsa/gjkSRJzMXFJRLDMJmWllaxRCKhcTicohYt&#10;WnxUBTCrqGKzpztJkhkIIfTx40fk4eHR/ESPSCRi6unp5WMYRs6YMeMAlUFVTU2tBADQwoULd3yP&#10;H6u3b9+2mz9//i5ra+tERe+BPFcQv+qwmZ6eXs7YsWMDtmzZsuzixYsjoqOjHRozLmP//v3+AICe&#10;PHnSrbbtnJ2do6ysrBIBAOno6Hzy8/M7pcQO+t3Y2DE9AwcOvE7FiZ08eXK8oaFhrpOT0ws1NbVS&#10;DofDs7S0TK5aMkIsFtPt7e1jNTU1hRiGkc+ePeuCEIJz586NAQC0Z8+eOcq+bj8ar127Npj6jkZE&#10;RLitWbNmndzr+ZuybVNRRRUbhFyEUACSIycnh3rbPEQPVSOKzWbzo6OjOxAEIf3ll18OyxPdyQAq&#10;i402VqFKPp/PXrhw4Q6CIKRMJlPUv3//W3v37p2VlJRkVV5ezqIEV3Z2tpGpqWlGbVPnAAAZGRnl&#10;9OjR4+HUqVMP/f3339OfP3/eWSQSMb/VTiou4UtT2J2cnF4YGBjkmpmZZchnFw1vAp200dmYoufW&#10;rVv9qfvbsWPHl4sWLdqOYRg5cuTI85QYri5j+LZt25ZQgddUfBqfz2cbGxtnd+rU6aWqkGjDUiqV&#10;Eu3bt3+D47isb9++tz99+qRLzQYMCwv7P/bOO6qJbe3D70wqgYTeqxQBQVBQQBELRRQURaUootgb&#10;IsWuHHsHe28oKiKWY8PeRbGLilIEUYpKk96Tme8P2N65OUEBvcfzeSZrPWvBZGZnz84k88tbfxsX&#10;Lw0NDYmRJOlHEEQZ+Z/HP1/0iEQiHFklFi1atAiJj3379o0BAJLa86l9+/apP9snv379+hBZWdlS&#10;DMOI8ePH70EdrsUpLy/no2BVSgd1lB1GSElJVQUEBOxfvnz5/LFjx+5zcHC4Iy8v/wXNnclkNnTu&#10;3PnZ+PHj9+zYsWPyo0ePurZFxI0bN24PhmFEjx497ixfvnxBYmKinXjLCwsLiyQOh1OroaGRp6Gh&#10;kfc7u7ao/K9ET11dHRtdoxiGEfHx8f2ZTGaDt7f3MSaT2SAQCMosLCxeiKeb5+fnqyDRzmKx6hMT&#10;E21JkoSgoKBNVKsPzc8DdaYHaKzAPGXKlO0oOeJ3imujoaH5ii5JkrfJxsc/X/QgUzSO46KUlBRj&#10;Pp9fPnz48BhXV9dLGhoaeaWlpYKQkJD1GIYRDAZDiGGYaNasWWurq6ulfuRkGhoamLNmzVoLAKSq&#10;quqnb92AKisrpe3s7O4DACklJVVtamqaDACkk5PT1XPnzg1QUFAoRgXpXF1dLxUVFSmSZGNsQWZm&#10;pn5cXJzX3LlzV7m4uFxRUFAopgqhXr163Vq5cuW8p0+fWrWkRsvz588tAYDU0NDIo2anDRw48OzG&#10;jRtnvHr1ytzIyCgNPbd06dLwf8BF+bfwvxI9ERERYWg9x4wZs69fv34XBQJB2bBhw+JYLFY9wH9q&#10;7lAJCQlZD/9pzyEEANLLy+sYhmGiqVOnbvvV6/W7UVdXx9bR0fmAYZjIx8fnaFJSkiWO46IhQ4ac&#10;oEUPDc1vDYMkybkkSf7ULFiJG39U9Njb299t+mI6GRkZGdrkjvEUv2Hfu3evOzXWxsDAIP3evXvd&#10;23Iinz9/Vu3du/dNACAnT56841uup5qaGm7Pnj1vNVl4ai9evOiKYRjB4XBqUfzOhw8fdKysrJ42&#10;CbMGXV3d95LqtJBkoxDKysrSO3HixNDZs2ev6dSp03N0TsrKygV+fn6Ho6Oj/b/VGNTe3j7ByMgo&#10;/fPnzyqxsbE+EyZM2K2vr58p7mZjMBgNLalk/LvwvxA9nz59UpOSkqoCaCw6ePToUZ+mzK01GIYR&#10;0tLSFT169LgrHnOWl5enweFwagQCQZmZmVny58+fVYKCgjah90VShhfNj7F169Zp6AdUWlqaUc+e&#10;PW8rKioWnTt3zp0WPTQ0/wp+auyvxI0/InoePnxog27QV65ccdbR0fnQs2fP28HBwRtYLFa9+I2/&#10;tLRUICsrW4rcDABAhIaGRra0aB9JNnYw19DQyONyuTUHDx4c9a19a2trOS4uLpeReyIuLm7YihUr&#10;5qHsnZUrV87bt2/f2Pj4eLeEhITuTeKIUFBQKJKTkyt5+vSpVUvm9OnTJ7WDBw+OGjFixBFlZeWv&#10;LRk6der0fMmSJX+I96FCJvyrV686U7dnZWXp7d27dxxVGP4DLsK/jf+F6Bk9enQUWs9NmzZNNzAw&#10;yDA1NX3j7u5+DlVWvnv3bg/x46ZNm7YVWXfOnDnjQZIknDlzxqMpMH/dr16r342KigoZJSWlQgzD&#10;iEmTJu1AgeK7du2aeOvWrV606KGhoWktEjf+iOiZM2fOagAgjIyM0mNiYnwBgDx27JiXrKxsqaTa&#10;JajzOLKKoL/19fUzJN14qBAEgW3dunUai8Wq19fXz3z+/Hmnb+1fUVEh7eDgcBsJLGp/KPFYI0ng&#10;OC5iMBjC8PDwJa9fv+7Q0uwzkUiEP3nyxHrFihXzHRwc7qDXd3FxuRITEzO8urpaqqamhquoqFg0&#10;ZMiQk5LOkyIkHX/1RfN38rNFz4MHD2zRWrZr1+4dErwbNmyYAdDYWV1SxfAPHz7osFisOmlp6UpU&#10;YgAF2LZv3z5NPAaL5sdZvnz5gqbPZV1GRoa+trZ2dufOnZ8JhUIGLXpoaGjagsSNPyJ6zMzMXgEA&#10;uX79+pCuXbs+MjIySt+xY8ckACATEhLsqftWVVXx1NTUPsnKypaoqKh8Li4ulp8zZ85qHMdFTb+o&#10;iRkzZmysrKyUFn+dqqoq3siRIw8BAOnu7n7+y5cv8pLmU1VVxVu7du0sCwuLFygAFcX8+Pr6Ht2w&#10;YUPwvXv3uqN4oqqqKt67d+/aJSYm2p0+fXrQrl27JoaHhy9xcXG5AgCE2Bifhw8fHrN3795x7969&#10;a9fSNcrKytJbtGjRYl1d3fcAQMrKypZOmTJl+8iRI6MZDIYwLy9Pg7p/fX09gyLM6nr37n1z2bJl&#10;C+/du9f9dw9o/pmiRyQS4VZWVk9QxeczZ84MlJaWrhw8ePCfPXv2vC0tLV0JAMSLFy8sxI+dOHHi&#10;LpTRdfPmzd4kSQLq7h0XF+f1q9fpd6O4uFiBz+eXAzRWLQ8PD19KtcDRooeGhqYtSNzYVtFTXFys&#10;gII879y50wMAyDVr1szq2LHjS0tLyyRxywjVbbN+/foQtP3Ro0dd+Xx+GSWOpW7atGkb0fFXrlxx&#10;0tDQyAUAYunSpeGSgoVra2s5W7ZsCVRTU/sEAKSDg8Od8PDwpefOnXMvKChQrq+vZ125csUlLCws&#10;IiQkZH14ePjSNWvWzN66deu0AwcOjD5x4sTQS5cuud69e7fH8+fPO/Xr1++CtLR0ZX5+vgpyOY0Y&#10;MeIIGh8ASF1d3fdjx47dd/jwYb+WFKcTiUT4tWvXnPz8/A5zuVyUPSaxY3x5ebn0xYsX+82cOXNd&#10;586dn6Ebt4yMTIWbm1t8RERE2LNnzzr/bs0tf6boQWUUAIAcMGDAOT8/v8McDqcWZRWyWKx6Pz+/&#10;w+LHvXv3rh2DwWjgcDg1rq6ul9D1paenl2Vtbf3kd1vzfwIoIYHP55c9f/7cksPh1I4YMeIIep4W&#10;PTQ0NG1B4sa2ip4TJ04MBQBSTk7uy+XLl10AgDx48KA/AJBbt26dJr5/nz59bggEglIpKakqqjUn&#10;LS2tfZNV5b8sK1wutzowMHALyqo6c+bMAPEx6+vrWXv27BmP6tn06tXrFrIw1dTUcM+ePTtw9OjR&#10;B1DqOYfDqZWWlq5EIuJbsNns2qFDh57Ytm3b1JSUFBOCIDCCILA3b96YbtmyJdDT0/MUNaXd1NT0&#10;zbRp07aePHlyCMr+ao7S0lLZnTt3TuJyuTXS0tIV33OdFRcXK5w8eXLI1KlTt5mYmKSg15SXl/8y&#10;ZMiQk9Q5/uqL7Ef4WaKntLRUVkFBoQgASCaTWX/69GkPACAXLFiwrFOnTs/5fH45g8FoyMzM1Bc/&#10;NiAgIIrBYDQAAIliujZv3jwdAMjLly/3/dVr9LuRm5uryWaz6wCAXLVq1Vw/P7/DUlJS1Tk5OVpo&#10;H1r00NDQtAWJG9sqeiZPnrwDwzCCmrW1f//+AAAgHz9+3IW6b25uriaGYYSUlFS1+PiOjo7XAIAM&#10;Dw9f+uDBAxuq8ODxeJXt27dPFRdSQqGQcfjwYT8DA4MMACBtbW0fXL161bm8vFzm2LFj3j4+PrEy&#10;MjIVTaKsxN/fP/r06dODkFuLIAissrJSOj8/XyUzM1P/xYsXFvfv3+925coVl5MnTw7u1KnTsyar&#10;09cKzurq6h/9/PwO79+/f0xWVpYemsfTp0+t1q1bN7Nfv34Xm1wmJIZhhJWV1dOZM2euu3DhQv/m&#10;2nDs27dvrKT1+h55eXkahw8f9hszZsx+5DZrbo7/n/hZoic0NDQCrUl4ePjizp07P9PS0so5cODA&#10;qKZ4LaGklPO0tLT2GIaJWCxWvbe39zGS/NqgNL937943/7+Lyn8iEydO3IVhGKGsrFzw+PFjawzD&#10;CPHGvLTooaGhaQsSN7ZV9Ojq6mYBNDZfDAgIiFJVVf28ZMmSPzAMI8TjcjZs2BCMbkIoE4YkG9tG&#10;ADTWzqmpqeG6uLhcUVRULBo+fPhhgMZihg0NDYw+ffrcUFBQKC4uLla4e/dujw4dOrwGANLS0jLp&#10;7NmzA2/fvu3g4eFxhsPh1EJTkPSECRN2X7p0yVW8rUBLqKqq4llaWibJycmVXLp0yXX37t0TfH19&#10;j6qqqn5G56Gvr585fvz4PTExMcNRllp9fT0rISHBfunSpeG9evW6hX7BMpnMBnt7+4Tw8PClN2/e&#10;7I2KGn758kUewzCCz+eXBwQEREVHR/uj7t0tBdUS2rNnz/jhw4fHfG+O/2R+huhJSUkxQVlXysrK&#10;+du2bZsC0Fht2dDQ8K2srGyJlJRUlSSX5MiRIw8xmcwGBoMhTEtLa0+SJCxbtmwhAN3o8n9Benq6&#10;EWriumPHjsmenp6nBAJBWXFxsQJ1P1r00NDQtAWJG9siej58+KCDbqxPnz61sra2fuLs7HzVy8sr&#10;zsDAIEN8/yFDhpyUlZUt5fF4VdSaOvPmzVsBAOSkSZN2Pn361AoAyHXr1s1MSkqyQOPv3Llz4suX&#10;LzviOC5ydXW9xGaz6/T19TOPHTvmXVtbyw4PD1+K47hIXV394/Tp0zffunWr189oDfDu3bt2CgoK&#10;xWZmZsnIUkMQBJacnGy2efPm6YMHD/5TTk6uBM2zQ4cOrwMDA7ecOnXKE31pV1VV8a5eveo8b968&#10;lba2tg/QFzyXy61xcnK6tnLlynn6+voZLBarHlmmAIA0NjZOnTJlyvYTJ04MLSwsVGrNvL81RzMz&#10;s+Tp06dv/vPPPwc3Fwz+K/lR0UMQBObs7HwFuS9jYmJ8FRUVi3r27Hl7586dE9E6zJ8//y9NRTMy&#10;MgwwDBPhOC6aMGHCbpIkoaioSFEgEJQNHjz4z1+9Nr8j3t7esTiOi3R1dbMSExNtAYBcsmTJH+L7&#10;0aKHhoamLUjc2BbRc/XqVWdkoamtrWVLSUlVh4SErDc1NX0zaNCg0+L7a2trZyspKRXY29snULcj&#10;i83z5887IStRQUGB8sKFC5ehG5e0tHRlcXGxgr29fQIAkD169LhbXFys8O7du3Z2dnaJAEAGBARE&#10;/S86uV+7ds2JwWAIhwwZclJSAKtQKGQ8efLEeu3atbOac29dvHixHyqCWFpaKnv27NmBwcHBGzp2&#10;7PhSUiyRkpJSgZ6e3jspKalqtK1Tp07Pw8LCIuLj491ae55CoZDx+PHjLmvWrJnt6up6icfjVaE5&#10;dunS5fHs2bPXXLp0yVVS1tzfTVtEj4qKyie0DdXRaXJ5JgYFBW3CcVz04MEDGw0NjTx5efkvcnJy&#10;XyQVFpwwYcJuHMdFXC63BsWThIWFReA4LkpOTjb71Wvzu4F+5DSJ0+Gurq6XFBUVi8rKygTi+9Ki&#10;h4aGpi1I3NgW0XP06FFfACCNjIzS09PTjQAai4gxGAzhggULllP3/fTpk1pTYHDd9OnTN6PttbW1&#10;HNQgVCQS4XZ2dok2NjYPCYLADA0N3zo5OV2Dpuwwc3PzlwBA9u3b93JNTQ33yJEjIwQCQZlAICg7&#10;evSo7/9y0ZBrLjIyMvR7+9bV1bHv3r3bY8mSJX+0xL1VUFCgfPjwYT8HB4fbKBhbDJGamtpHHR2d&#10;96hdAoPBEHbv3v3ewoULl924caNPa/t/1dXVse/cueOwePHiRT179ryNxmWxWPUODg53Fi1atPj2&#10;7ds9f0aD1dbSGtHz5s0bExSfQ5IklJWVyXC5XCToROfPn3djMBjCKVOmbF+7du0stKZr1qyZLT5W&#10;Tk6OFgqYnzlz5jq0jcPh1AYEBET93evwb6Bv376XcRwXmZubv7x161ZPZOWVtC8temhoaNqCxI1t&#10;ET0om8XOzi7x5MmTQ5piJoYDACkuQi5fvtwX3XCioqIC0Pbbt2/3BADS2tr6cXFxsQKO46I//vhj&#10;SVM2Fzlp0qQdVAEQHBy8obS0VDBq1KiDAEB279793t8RrEsQBDZo0KDTbDa7rrnWFM1BdW/Z2Ng8&#10;FHdvrVixYn5iYqIdqr+TnZ2tfeDAgdF+fn6HqMUbETiON2hqauZoaWlloyBr8bFaWzivqqqKd+XK&#10;FZc5c+as7tq16yM0RykpqWoXF5crq1evnvPo0aOuf0dBvtaInvz8fJWmQPXi0tJS2aFDhx5H6yQr&#10;K/ulS5cuj+Tl5b9kZma2QxYeDQ2NPEnVv4ODgzcAAMHn88tR5t348eP3sNnsOvFq2jQ/DhIxAEDG&#10;x8f3d3BwuKOurv6xucrstOihoaFpC0z4SY+ioiIlAAAVFZX8V69edcQwjKytreUCAJibmydT9y0o&#10;KFBBf+vo6GSjv/Pz81UBAIyNjdOzsrLaEQSBW1lZPXvx4oUlAEBJSYks2jc0NDTCx8fnuLW19bOs&#10;rKx2f/zxx9Lw8PBlTCZT+LPOqbkHhmHk3r17x1tYWLz08/M7kpSU1InNZte35Fgej1ft7Ox8zdnZ&#10;+RoAQFlZmeydO3d63rhxw/HGjRuOCxYsWAEAICMjU9mrV6/bTk5O1x0dHW/4+/sfwjCMfPv2rdGN&#10;Gzccr1y50vf69etO5eXlgry8PC00PofDqVFXV/+ckpJiev36dScAAD6fX9GrV6/bjo6ON5ycnK6b&#10;m5sn4zhOfGuOLi4uV11cXK4CAJSWlsqhOV6/ft1p7ty5qwEABAJBee/evW+hOZqZmb3GMIxs+8r+&#10;2ENZWbmQy+XWlJaWKsjJyZWi7TiOEyRJYk+ePOkaERERtn///nElJSXyAACrV6+ex+PxqqnjFBYW&#10;Ku/YsWMyAGCzZ89eq6ioWJyWlmYcFRU1JjAwcKuuru6Hv/nUfusHSZLY7Nmz1+I4TtjZ2SXiOE7c&#10;vXvXYdu2bdPE3xv6QT/oB/34oYckJdQWS8+UKVO24zguGjNmzP6hQ4eeMDQ0fDtv3ryVTCazQTxb&#10;atOmTUFACXpG21FLAGNj4zfIhXT37t0eq1atmgsAJJ/PLwUAcvr06Rt37949gclkNmhra2ffuXPH&#10;4VcoxnPnzg2Apmy1nzVmQUGBclxcnNfkyZN3tG/f/mtndUVFxaJhw4Yd3759+5TU1FRjgiAwkUiE&#10;v3jxwsLNze082o/NZtdRu77LyMiU6+vrZ6qoqOSjbUpKSoVeXl5xO3funJSenm7U2rTr/Px8ldjY&#10;WJ+JEyfuojaMVVZWLvDx8YndvXv3hIyMDIOfkc7dGksPSZJAte40rUfthg0bZsjIyJQbGhqm5+Tk&#10;aPB4vCpZWdlSQ0PDt5IqWqNgegUFhWIUezVs2LDjMjIyFfn5+Sq/4lr7nTl9+vQg9H4lJCR079Kl&#10;y2M9Pb2sb2VZ0pYeGhqatiBxY1tEj5eXVxyGYURoaGikhYXFC3d39/PDhg07bmRk9JcGmRMmTNgF&#10;TbE5GRkZBmj7ggULljR9+X0tFKilpZWNgoGlpKSqrly54nz37t0eDAZD6OrqeulnZxx9+vRJbf/+&#10;/WP++OOPJZMnT97h6el5yt7ePsHQ0PAtj8erYjKZDWpqap969ep1c968eSs6duz4gs/nlxUVFSn8&#10;zHkgcnJytKKjo/0DAgKidHR0PqB10dDQyBs5cuShrVu3TpGTk/vi5uYW/+jRo66enp6nmtaq2tXV&#10;9eKwYcOOa2lp5aDj5OXliw0MDDKowkhLSytn9OjRBw4ePDgqOztbu7Vz/PDhg05UVFSAv79/tKam&#10;Zi4aV1pautLDw+NMdHS0P7WwXGtorejJzc3VFAgEpVpaWh969+59fejQoXEMBkNobGycmpubqxkY&#10;GLgFuetiY2N9xI8vKSmRQ4Hdmzdvnk6SJDx+/LgLAJB//PHHkl/9gf3dEAqFDBMTkxQcx0UDBgw4&#10;e+rUKU8Qc3tLghY9NDQ0bUHixraIHtRza/bs2Wu6det238nJ6T+D1kcAACAASURBVNrIkSMP6enp&#10;ZYnv6+fndwjdGLOzs7/eDA8dOuQHAKSvr2/MpEmTdgIA6ebmdl5HRycLAMidO3dOys/PV9HQ0Mgz&#10;MjJKl5TV0RYyMzP1IyIiwuzt7RNQhhgqjmZmZpbs6Oh43dfX9+ioUaMO6urqvkcBrlQYDEaDtrZ2&#10;dkRERBi1D5ezs/NVKSmpamlp6UovL6+4mJiY4Z8/f1ZtyzwJgsDevn1ruGvXrok+Pj6xVOuNoaFh&#10;WlpamhFJNtY68vf3j2YwGEIWi1Wvq6v7Pjw8fPGOHTsm6+npZWIY9rXAooqKymd9ff1M1OcIAMj2&#10;7dunTZ48eUdcXJxXW9LjU1NTjbdt2zalQ4cOyXJycl/Exz1+/PiwgoIC5e+NVVlZKY3juMjMzOxV&#10;S0UPSZJw/vx5dyUlpUIkvKZNm7a1tLRU9t27d+1YLFY9n88v79Sp03NJ2XdLly5dCNBY1BEFbqNa&#10;UT/revs38ebNG9PQ0NB1K1asmHfq1ClPcesf6l8GAERSUpKFhYXFi5Y0cKVFDw0NTVuQuLEtokdb&#10;W/s9AJBTp07dOnDgwLOWlpZJQUFBmwQCQVlz44tbeu7du9cdoLHAYEJCgn2T0JnI5XKr7e3tExoa&#10;GhhOTk7XuFxuTVJSkuWPnHhtbS1n3bp1My0sLF6guXTq1On5kiVL/nj58mXHb9X1EYlE+LNnzzov&#10;W7Zsgb29/V0Wi/Vf3dkxDCM6duyYhIQgamEgIyPztZ+Yubn5qxkzZmw8c+aMR2lpqWxbzoEgCOz6&#10;9eu9NTQ0ctDr+vj4xCIXzLt379pNmDBhNxJyAoGgVFysCQSCEmo9IA0Njdx27dplUtPjLS0tk0JC&#10;QtafP3/evbU3fpFIhCclJVmuX78+xN3d/TxVXKFxz507N6C0tFS2oqJCetiwYXHq6uq5HA6nBvVf&#10;Mzc3f9ka0YNeNyMjwwBV3CZJEvz9/aNRZtrFixf7iR9TWVkpjV7z4MGDo0iShOvXrzsC/HdvOJqW&#10;sWXLlqni7V3Onz/vTv0Mamlp5WAYRowcOTIaJUAcPnzY73tj06KHhoamLUjc2Eb31jEAIOfOnbtq&#10;7Nix+zQ1NXMXLVq0GABIcQFx+PBhP/QlSM1+amhoYLLZ7Do2m11XVFSkAACktrZ2try8/Je8vDwN&#10;1Gl53759Y3/kpG/cuNHH2Ng4FQBIe3v7hMjIyNDWdEkXp76+nnXnzp0ePj4+R5u6eIvExQXVXWdj&#10;Y/PQwsLiBRIWOI6LbG1tH8yfP3/F9evXHVubck6SJBw8eNAfuQFZLFb9vHnzViCB8uHDB+127dpl&#10;Uubwnvq/vr5++u3btx2WLVu2sE+fPjdQFWscx4Xa2tof9PT0sqjp8XZ2dolorlRR0RIaGhqYiYmJ&#10;ditWrJiPBCxaAxkZma+CCK0hjuOi1ri3muPVq1fmGIYRPB6vsmfPnrclxRuhmLJ27dq9EwqFDIIg&#10;MBsbm4daWlo5bXlP/s08fPiwK3ovuVxulZ2d3X0AIPv27XsJ7YMyPhkMRkNGRoY+svK0pJAoLXpo&#10;aGjagsSNCxYsWAbQGFDcUtGDUnwnTZq0c/bs2Ws4HE7thg0bZgAAKd5sk5qyfu3aNaeGhgbmuHHj&#10;9qioqORzOJxqACCPHTvmJSsrWwLQmPJ+8eLFfhiGEWPGjNnf1pPNz89X8ff3j2660WdK+rX/M6iq&#10;quKtW7cu1MjIKI0qeBgMRr2Ojs57gUDw1eLTrl27TBsbm4cmJiYpKOWcw+HUourMDx48sG1panhZ&#10;WZnA19f3KMWKUxoUFLQxJibGRygUMnr16nWDOp927dploL9VVVU/T5o0aWdcXJzXhw8ftK9du+Y0&#10;f/78Fba2tg/QvFgsVp2enl6Wjo7OB+pc+/Tpc2P58uUL7t+/301SYPC3qKmp4d68ebO3h4fHaTQX&#10;JSWlAgAgp0yZsr21MT3NQW1Jcu/eve6S1o7H41UCAHn69OlBJEkCii/5UZH9b8TV1fUS1fKZnJxs&#10;1vS/6OPHj+oVFRUyTXFlRGBg4Ga01ocOHRrZkvFp0UNDQ9MWJG4cMGDAWerN0dfX9+j3BkLF3jw9&#10;PU+iv1GZ/7dv3xpS90X1VAAaC8NRm0EiFBQUCnAcF/bt2/dSdna2tqKiYlHHjh1fNle343vs2rVr&#10;gry8/BcWi1W/YMGC5a21ULSVCxcu9BU/NwAgRo0aFbVy5cp5zs7OV5G1A8MwkZGRUVqXLl0e6evr&#10;f7XECASCMg8PjzObNm0KSk5ONvteVtSNGzf6UAOKAYDcu3fv2JqaGo6jo+NVABDBfweLfxg4cOBZ&#10;qhizsLB4gVxPOTk5mpKqRktJSVXp6+tnUF9LRkamwt3d/XxkZGTo8+fPO0mKm5HEwIEDzzYJKYLJ&#10;ZNY5OTldq6iokMZxXNSxY8dWu7eo3L9/v1uTQKvx8PA4I2mfhQsXLm1ypb0iCAITCoUMU1PTNyYm&#10;Jil/Rz2i3w3q9QUAxN27d+3R/8eOHfNeunRpeJMVqPrjx49qlpaWSS2J5UHQooeGhqYtSNwYExMz&#10;HABIWVnZYgAgvby84r430JEjR0YAANm9e/eE/fv3jwEAcs+ePeMBgHz06FFX8f07duz4ksfjVfXt&#10;2/cyCgxmMBj11Bu1nJzcl48fP6rZ2dkl8vn8ctTwsbVMnz59I0Bj+rKPj8/R48ePD2ttgG5b8fPz&#10;i27O1WVkZJRaW1vLRtaO8PDwpfb29gloPVgsVp2pqelra2vrJxoaGnlUq8yIESOO7Nu3b2xzxRgr&#10;KyulZ8yYsREACBaLVQfQmFpfXl7O79q16yM2m12LbkzW1tYPMzMz9RsaGpgPHjywXbly5Tyq64nq&#10;0rp27ZrT+/fvdSSlrAsEgjIDA4O31Aan1FT7tLS09s0JNktLyySAxkrVhoaGb4uLixWmTp26DQDI&#10;Dh06JLdV9BAEgfXq1etWkxWHePXqlbn4PsXFxQocDqeGehONiooKAADyxIkTQ3/1h/T/G9QfNU3X&#10;QAH6TgAA8vHjx9Yojiw8PHxpa608JEmLHhoamrYhceOlS5dcm1xAGQBADhgw4Oz3Brp582ZvACAN&#10;DAwyUP2aPXv2jAMA8vLly33F958xY8ZGBoMhlJKSQuno1QBAdurU6Rm6GUdERITMmTNnNQCQcXFx&#10;Xm05we3bt09B83JxcblEDaTt0KFDco8ePe4cPnx4BKrH8rOJiYnxERc7LBbra5Dww4cP/yIIKyoq&#10;ZC5cuNB/5syZ66ysrJ6iYFAul1ttbm7+snPnzs8UFRUL0Rj6+vqZEyZM2B0bG+sjXkcmISHBHtX7&#10;wTCMuHDhQr/CwkIlExOTFD6fXxYYGLhBIBCU8Xi8qg0bNgRT4ymQGFu4cOEy5GKiurSWLVu28P79&#10;+90yMjL0o6KiAkaOHHmIKs4UFBSKDA0N3yoqKhahbRoaGnn+/v7RBw4cGP3hwwcd9Fre3t7ILUe8&#10;ePHCAsV9/WhMD7qWmUxmvb+/f7SkfZClsXv37vfQeevo6Hzo0qXL459Ra+jfRlFRkSL1eo+MjAzp&#10;1KnTc2lp6QodHZ33aL1lZWVLS0pKZDt16vTcyMgovTUWNVr00NDQtAWJGx89etS1ye2RDQBk7969&#10;b35vINQqAsdx0bVr1xyb3FuTAP7ahoIkSYiPj3ejfjGiwFU7O7v7GIaJeDxeRXV1tRSfzy8fMWLE&#10;kbac3L59+8YCADlw4MCzqNBZQ0MD8/79+91mzZq1BvXBQhYGe3v7hNDQ0Ii9e/eO+Zl9pqKiokaj&#10;tHuq2d/JyelyS44vLi5WOHny5JBp06ZtNTU1fYOO5/P5ZRYWFi86duz4kirmLCwsXkyZMmXb4sWL&#10;w+vq6tjV1dVSM2bM2IDen5iYGN/s7GxtbW3tbBUVlfyEhITubm5u8QBA2traPnjx4oWFpHmUl5fz&#10;4+Pj3cLCwiI6d+78DIkxGRmZCjc3t/jIyMjQZ8+edXr9+rXptm3bpg4ZMuQktR6QqqrqJ0NDw7dU&#10;N5qhoeHbiRMn7nJ1db0IAOSgQYNOpqSkmEhLS1c6ODjc+ZGYHpFIhHfu3PkZn88vZzKZ9ZKC1QsK&#10;CpRRkPaTJ0+sSfI/vdWuXr3q/Ks/oP9fQfFRBgYG6YMHD/4TWQypGXQRERFhx48fHwoAZHR0tL+k&#10;caqqqnh79+4di8oxIGjRQ0ND0xYkbszIyDAAAFJZWTm/ySLy+nsDVVRUyKAbGTJlb9q0aTrAf4q8&#10;UUFFyZhM5n+5tBAzZszYcPz48WEAjcHOrT2x58+fd8IwjHB1db0kLmA+f/6siuJQzMzMks+cOTNw&#10;7ty5q7p27foIiRIcx4WWlpbPli1bNv/JkyfWLcko+RZ1dXXs8PDwJerq6l8LBSooKBTdvHmzd2vH&#10;+vjxo/rhw4f9xo4du09PTy+LOp6lpWWSqanpG1SAT0FBoXjy5Mk7UlJSTI4ePerTlMFUVV9fz0pN&#10;TTXm8/nlw4YNO04QBHb48GE/JSWlQiaT2TB37txV34ufKioqUjxx4sTQqVOnbkPZcOIurTdv3pg8&#10;ffq087p162b279//AsowAwBCS0srx8DAIAO50ezt7e9WVlbyzM3NXykpKRXm5uZq/ojoQftjGCai&#10;NralMmXKlG0AQPbr1+8iSTYKOyUlpUJnZ+erv/rD+f8ZqoWzSRwTDg4Od/z9/Q9iGEaoqal9rKqq&#10;kqJcu4VnzpwZgI6/fPlyX19f36OoUCQAkJqamjnu7u7nt2/fPvnmzZu06KGhoWk1Ejd++fJFHppi&#10;NJrET0FLBjM3N3+JqjIDNAYp6+vrZ/bq1euWpP1RZ3YJEPn5+Sqenp6n1NTUPrVFcAwYMOCcnJxc&#10;SUlJiRx1e2FhoZKuru57ACBNTExSxGvk9OjR446kOTEYjPr+/fuf27p167SUlBSTH3F7HDhwYPTT&#10;p087m5qavsEwTGRnZ3c/Pj7erby8nN+W8TIzM/X37Nkzfvjw4THUeBoZGZmyrl27PpKSkqrGcVw0&#10;YsSIIxs2bAgCADI0NDSSJEn4448/lgAAieoeFRUVKY4ZM2Y/cptduXLFpaXzyM3N1Tx06NBISdWj&#10;/f39o6OiogIyMjL0ExIS7FHXeSaTWdfkuqvKz89Xnjx58g4AIC9duuRKkq2vyIxoaGhgGhkZpTe5&#10;7iolFYT8+PGjOoPBEGIYRqSmphqTJAmLFy9eBCA5Do2m5RAEgY0ZM2afurp6HpfLrfb29j6WlJRk&#10;gcT43r17x508edJT/HO2bdu2KXfv3u0B0NguZdKkSTsPHDgwysrK6gl1v/Hjx++mRQ8NDU1rkbhR&#10;JBLhKHYDmaVbkoUTGRkZCtBY5M/Y2Di1S5cuj1etWjUHAMg3b96Yiu9PLUFvbGz8JiUlpb2WltZ7&#10;V1fXiyUlJXJsNrsuODh4Q2tPKjEx0Q4AyJUrV86jbv/y5Yu8gYHBW+RWKS4u/kvriG7dut1HX6w8&#10;Hq+CWr2YWn9HXV3948iRIw9FRUUFUGNTWkNZWZlAVlb2a8ViJpPZ0L1793vh4eFLb9682bsttWEI&#10;gsCSk5M7mJubv5CXly9uEq+lPXr0uMPj8ark5ORKXFxcLgE0ZtGUlJTIycrKlg4aNOg0dZwbN270&#10;QbFAfn5+h1tbRZogCCwjI8OgmerRbydOnLgrNjbW28XF5SJAY9C2g4PDHQAgZ82atRaN01bRs3v3&#10;7gno9RYuXLhM0j6jRo06AACkj49PLEk2urpkZGQqhg4deuJXfzB/R4YNG3Ycx3GRgYHB27q6OhYS&#10;6DY2NonovXJ2dr5sY2PzUFNTM7eyslK6qqqK16dPH2qpBQJZBttqBaahofn30uwTXC63mvJFQ376&#10;9Ente4N9+vRJDQAIHMdFGzduDAIA8vTp0x4sFqt+xowZGyUdc/v27Z7Ix49uxtHR0f4oHqctv7id&#10;nJyuqqio5FODk8vKygSmpqavAYDU1dV9L6kNQnx8vBuLxapnMpn1gwYNOolhmIjBYAgfP35sHR0d&#10;PZLBYAhdXFwu79y5c6KPj0+ssrJyAVofIyOjdFTnpjWZYb169brZdNOv19XVfa+lpZWN47iwyfpR&#10;4+zsfHXlypXzHj58aNPSQM+qqioe9b1DLiVVVdVPKDidz+eX8Xi8yjdv3pii9GEU04KoqanhhoeH&#10;L2Wz2XWysrKlW7dundZWNx9BENirV6/MN27cOMPDw+OMrKzs1+rQHh4ep0eOHHkIWRWpjSbbInqq&#10;q6ulNDU1c2VlZUvk5eWLJVW8Tk1NNUbvL+o3FhISsh7HcVFKSorJr/5g/m6g/mUAjRlx69ev/1oA&#10;lSAIDLmbpaSkqgCAPHDgwGiS/E8BQ+T+NDAwyEDWwSZrZrmHh8eZjRs3znj58mXHlpZIoKGh+XfS&#10;7BNUN0lrxIednV0iAJDr1q0LU1JSKhw4cOBZX1/fo3JyciXN1caJj493Q2ZvJpNZV15ezndycrpm&#10;aGj4trVuJBRHtHLlyrloW0VFhYyFhUVSk6slV5KA27t37zgGgyG0srJ6umrVqjk4jou6du36iGrh&#10;QAGuy5cvX0CSjTfyly9fdtywYUPwgAEDzlGDiTt16vQ8NDQ08ntuq+HDhx9RUFAoCg0NjURp201f&#10;/tXt2rV7p66u/jUbSiAQlA0cOPAs+oJvbm0KCgqUJLnoqIHbSGgZGhqm5+XlqcvLy39xd3c/L2m8&#10;tLS09s7OzlcBgLSysnr68OFDmx+98BoaGphubm7nORxOTV5envrChQuXAQDx5MkTK+p+bRE969at&#10;m4nOcd26dTPFnycIAkPX6ZQpU7aTZGPTVDabXTd27Nh9v/pD+Tvi5OR0FcdxUefOnZ+WlJQI0Psz&#10;bty43QRBYKhHG4/HqzIxMUkRiUQ4QRCYkZFROpvNrrOwsHhBLXyZk5OjGRERETphwoTdBgYGX4ts&#10;KikpFXp5ecVt3759SmpqqjGdfUdDQ0Ol2SecnZ2voF9SAJI7UksCxekoKysXoMrOBw8e9Kf+epPE&#10;sWPHvAAa+yx9/PhRHcMwoi1drZHLIiEhoTtJNlo9rK2tHzdZOj7n5uZqUvcnCAJbsmTJHwBAurq6&#10;XgoJCYkEAHLAgAHnKisrpcX3HTFixBEMwwhJ1ZxRi4Xly5cvoLZzQJlh06ZN2xIbG+tNDax2dHS8&#10;3q1bt/vo/8LCQqW4uDivSZMm7TQyMkpHX+Z8Pr9cX18/AwWXozX28fGJ3bVr18SMjAwD9AU/duzY&#10;vZJEDxVLS8skJIImTpy4c+XKlfMAgHzw4IGtpHUlCAI7duyYt4aGRh6GYYSvr+/Rjx8/ftf69y0U&#10;FBSKR40adbChoYGprq7+ccCAAefE92mt6CktLZVVUFAolpWVLdHU1MyVJLTRNcrlcmuQVW7MmDH7&#10;ORxObVtdlTTNc+PGjT7ourt69arzpk2bAtH/np6eJ5ALHLmN+/bte5kkSXj48KEN2i6pijaVDx8+&#10;6Bw4cGD0qFGjDmppaeVQr3UOh1MTFBS0vqysrE0xczQ0NL8PzT4RERERCtDYJgGgsadWSwasrq6W&#10;QibqyMjIUC6XWzNx4sRdxsbGqXZ2donNHRcVFTUaAMj9+/cHIItKW9wMnp6epwCATE1NbV9TU8Pt&#10;1q3bPQAgFRUVC9+/f69L3behoYE5fvz4PQBA+vv7R/v6+sYAADlp0qSdzbmSqqqqeJaWlklycnIl&#10;mZmZ+t9bi2vXrjnNmzdvpY2NzUOKxaW2b9++l1evXj2nT58+N75l0crOztaOiooK8Pf3j6bWwFFU&#10;VCwyMDDIkJeX/xoTpK2tnR0QEBAVGRkZLEHofI1Hmjlz5homk9mgq6ubheO4CMdxYWlpqUBRUbHI&#10;1dX10rfOqby8nB8SErIeAEgtLa2ctnaMr6urYwMAuXTp0nBUMVlSLabWip4mixEJ0FgcU/z5srIy&#10;AapxtHjx4j9IsrETOI7jIhTcTfPzIAgCs7a2fozjuKh379436urq2KjekzhMJrO+S5cuj1EmHbWs&#10;RWsa3TY0NODUuB+EmZnZq1+9HjQ0NL+WZp94+vSpFfrlBQCko6Pj9ZYOOnbs2L04jovatWv3bvz4&#10;8bs5HE7t0qVLFwL8J0tInNGjR0chQSAnJ1dsZmb2si0nhNwWZWVl/N69e98EAFJeXv4LtZs7STZW&#10;LEa1acLCwtah2JqVK1fO+55JPDMzU19OTq5ETU3tU11dXYt7TSUnJ3fQ0tLKYTAYQh0dnffUL+Sw&#10;sLB13zueIAgsJSXFBNXAoQoeNTW1TwYGBhnUjunUuBnE3LlzV5JkYyyVkpJSIRKoFy5c6I/ah3zv&#10;VzVJknD69GkPHo9X1b59+zQUE9MaampquABAzpo1aw2q3C1JRLZG9Hz48EGLy+XW8Pn8suZaGgQF&#10;BW1E1wRyOw4ZMuQkn88v/7uqdP+bQNWWARpd5Nu2bZvaZGWrol6XGIaJTp06Nbhr166PevTocZcg&#10;CAx1XQcA8uPHj+otfc0JEybsaLr+S8Sv/x07dkz+1WtCQ0Pz62j2ifr6ehaDwRAiF4iMjEx5S/3j&#10;Dx48sIWmejdI7MyePXsNl8ut8fX1PSop2DAgICBKVVX1s7e3dyxAY+flOXPmrG6tJcHIyCidyWTW&#10;o2J3AoGgTLx9RXZ2traqquongMbgSF1d3fcsFqu+NWXw165dOxMAyPj4+P6tmV9BQYGylZXVUwaD&#10;IQwNDY2Miooapa2tnS0lJVXdnCBsDqFQyHj69KnV2rVrZ/Xr1+8iCljGMIzQ0tLK0dfXz2xqN4HS&#10;7oXBwcHrL1y40L+8vJyflZWlh3ppmZqavq6oqJCWlZUtDQgIiGrJ6yckJNgLBIIyPT29rO9ZvSSB&#10;il8i3rx58xfLXmtET5cuXR6hsY4ePfoXd2xT7SYRAJCbNm0KIsn/uFCWLFnyx9/5wfs3IBQKGcbG&#10;xqkYhok8PT1PVldXS6mrq390cHC4IxKJsLi4uGEcDqfa3Nz8ZXFxsTxJ/qeEQkRERBiq8g4A5PTp&#10;0zfl5+f/JflAEig+kM/nlwA0Zu9lZWXpYBhGcLncavEGyDQ0NP8evvmkoaEhiikhAIBsTe+r1atX&#10;z24yWTc4ODjcVlJSKpwzZ84qgMYUaGqGDkmS4OTkdM3Ozi4xJSXFBABIOzu7eziOi7hcbk1gYOCW&#10;lr52U/0OEUBj1lJycrIZ9fn4+Hg3ZWXlAhQojL5UW5v6iooxzp49e01rF72srEwwatSog8gltX79&#10;+mA1NbVPTCazwc7OLjE2NtanLW6juro69p07dxwWL168CFUzRu+BkpJSoa6ubhYqBonijObMmbMK&#10;1dS5fv2648iRIw/Jy8t/aWm39CdPnlgrKCgUa2ho5K1evXrO7du3e7a0mjU1cw8AyD59+vzFmthS&#10;0VNZWSktJydXIiUlVSUrK/tFKBT+l7AWiUS4ra1tIpPJbNDS0spBc3RycrqmrKxc0NYaSTTNg/qX&#10;YRgmSklJMUEB5nfu3HFo7hiRSIR7eXnFAQAZGBi4WVNTMwdV/gYAUlVV9aO3t3fss2fPOkn6Efbu&#10;3Ts96neWtLR0ZV1dHZsgCIzBYDQ0CeK/VIinoaH5d/DNJwMCAvYDAKmiovIZGuNtxrR0YIIgMGS1&#10;QS6XadOmbUWWHxcXlyvUG42RkVG6t7f3MVSY7MqVKy7p6elG48aN24tujEZGRulBQUGbLl682K+5&#10;TLCkpCQL9AVJtcKkpqYa+/r6HgUA0sTE5M3UqVO3MRgMoaGhYfr9+/clBu9+i9evX5ui12lpppY4&#10;586dc0fxDerq6nk6OjofUHNQgMaO376+vjFr166dKV5ksSVUVlZKX7p0yXXWrFlrxXp41ejr62dq&#10;a2t/oNYesrGxefjnn38ORuvf0td59eqVubKycj4aX0pKqhrFLD169Kjrt1LtUVCxiYnJG4DGonXU&#10;51sqenbs2DEZnce2bdumij9PrduDAuqvXr3qDNDYiPVXfxB/N2prazmampq5GIYRY8eO3dsUS/Xd&#10;mDGSbHR9otIKCC6XW4OSKigC6PPw4cNj9u3bNxbF6yUkJHRHlmIAIHV1dbNIsvH7yNLS8nnnzp2f&#10;/eq1oaGh+XV888m4uLhhAEDq6em9wzCM8PT0PNWawWtrazlNDURJOTm5EoDGpo4RERGhDAZD2Llz&#10;52efPn1SIwgC43K5NWFhYRHopvvs2bPOaJzc3FzNLVu2BLq5ucWjxqRsNruuQ4cOrwcNGnR65syZ&#10;63bv3j3h4sWL/RITE+2CgoI28Hi8cjU1tbzg4OBIFNvDYrHqXF1dL6qpqX1CFqfWBEhSCQwM3AwA&#10;pIODw+2uXbs+RG4kBoMhpBYY/J7VIzs7W8ve3j4BfZFraGjkTZw4cWdYWNg6FxeXKwwGQ4hcVl27&#10;dn00Z86c1ZcvX+4rnlnWElAPr6lTp24zMTFJQa/J5/PLZWRkKlgsVt2nT59UpKWlKydNmrSzNWOn&#10;paW119TUzJWWlq709vaONTMzS0bjCwSCMlRL5dWrV+biv9CDg4M3NIm8l2w2u45aHqEloocgCMzU&#10;1PSNgoJCMZ/PLxNvHltYWKgkLy9fLCUlVdWhQ4fXQqGQQRAE1qVLl8c6OjoffmafNZpGNm7cOKPp&#10;M1efnZ2tjTIkHz9+3KUlx4tEIjwpKckiMjIyxMbG5iGbza5TVVX9pKysXKCkpFS4ffv2yX5+fofR&#10;ZxmgsakwpXEtieN4A4PBECYlJVnOnTt3JQCQAwYMOPOr14aGhubX8c0nm4oNfrXUcLncmtZ2I8/P&#10;z1dB1Xi1tbWz+Xx+uby8/JdFixYt5vF4Ve3atXuXmJhoi+IsUFBrc8GxNTU13MuXL/edM2fO6kGD&#10;Bp3u0KHDa5Qa3hxMJrMeia6mOJ6ExMREu7YumkgkwqWlpSuoryEQCMrs7e0T+vXrd8HCwiIJWVBQ&#10;gcFVq1bN/ZbV4+HDh11RtWgEm82u8/T0PIGajPJ4vCrknmKxWPUODg53Fi1atLg1LiUqeXl5GtHR&#10;0f4BAQFR6D0KDg5e7+XlFaeqqvq5tYUIs7Ky9PT19TNlhQYkRAAAIABJREFUZGQqbt++3fPz58+q&#10;R48e9RWvpUJNtX/79q1hXV0dq0ePHnd5PF6Vurp6nra2djYqHtkS0XP58uW+TTc5YUhIyHrxeRka&#10;Gn5d16ioqNEkScKJEyeGUq0+ND+P8vJyPgqyDw0NjczLy9OQlpaubO2PJiqlpaWyTW1LGqhWyKYK&#10;5GabNm0K8vDwOMPn88ua+x7AcVyUk5Oj8avXh4aG5tfx3R3Mzc1fUn3kktKKv8fLly87IreNurp6&#10;LrIyjBgx4rCSklIByrL4888/B69atWouAJDfa3ZJRSQS4e/fv9e9d+9e9wsXLvQ/evSo786dOye5&#10;u7ufHTx48KnRo0cf8Pb2PrZly5bAt2/fGn5vvJiYmOHq6up5OI6LvL29j4pbJhYuXLgEAEhfX9+Y&#10;pno8f0mPVVRULOrZs+ctFxeXy9RmnKjlw+bNm6cnJyebUccmCAKLiooKaGofIaLGMiAcHR2vnzx5&#10;0nPOnDmru3bt+ggFbUpJSVW7uLhcWbVq1dzWVG+mrCHWsWPHlx07dnx59OhRn+/FXjRHbm6upomJ&#10;SYpAICgTLwL5/v173f37948ZOXLkIWr6vba2dra3t3esjIxMOYfDqUXNXuvr65ksFqu+W7du3xQ9&#10;bm5u8U1B3IR4lt7nz59VMQxrQGvJYrHqg4OD1xsZGaUhq8+v/hD+bqD+ZTwer7KwsFDJ398/ms1m&#10;14m/Ny0lMTHRzszMLJnJZDbExMQM/9a+DQ0NzNmzZ68xMDBIpzYz5vF4VWfPnh3QltenoaH5ffju&#10;DidOnBgCAKS8vHwxhmGitvYlunjxYj8FBYVi9CWE4oQsLCxeoL///PPPQWFhYRE8Hq/qVywGQRDY&#10;8OHDj4gLDRsbmwcoNf3jx49qGIYRfD6/HGWh1dfXs+7fv99t2bJlC1CwrPgY6urqH/v06XPd0dHx&#10;GjVdHcUl7N27d9y7d+/akWSjG2rixIm7AICQkZEpx3FcxGaza4cNGxbHZDLrTUxMUtANpKSkRO7M&#10;mTMeQUFBm8zNzV9RLU8DBw48u2HDhuCWluffu3fvOAAgL1++7MLhcGqbax3yPdLS0tqz2ew6f3//&#10;6G+tdWpqqvG2bdumDh069AT12qBa6AAae3U1J3rS0tLaAzQGrEoqbtiUDUQAALlq1ao5Y8eO3YfG&#10;P3Xq1OBf/QH83cjKytJBP3CWLl0ajvrgzZs3b2Vrx3ry5Im1i4vLFQAg1dTUPrYmzgxRU1PDuXv3&#10;bo+cnBytX702NDQ0v57v7iAUChkCgaAU/VJmMpkNLenDJYn6+nrW/v37A6gVUzEMI1DQ4ZkzZwaO&#10;Hj36gI6OzodfsRgeHh6nqTfdrl27PkBz69Onz9W0tDRDMzOzlwBALlmyZGFz49TU1HCvX7/uOH/+&#10;/OVUVxcVHR2d946Ojtd69ux5C4k+ACCbahvtiYmJGR4fH98fxcYg95OxsXGqQCAoVVBQKL5x40bv&#10;+vp6Vl5enjoSNfn5+SqxsbE+EydO3EV16ygpKRV6e3sf27lz56T09HQjSZkvFRUVMmw2uy4sLCzC&#10;w8PjjLa2dnZby/gvWLBgeWusRSKRCH/+/Hmn5cuXz7O0tHxGbfRqZGSU1pzoCQwM3IJE5uXLl/tS&#10;x6yurpZSUlIqVFVV/ayqqvq5traWQxAEpqOj815WVraEblHw83FwcLgNACSHw6kuLS0VdO3a9ZGG&#10;hkZeS93iBEFgt2/f7unq6noJoDEW0MvL6xhdTZmGhuZn0KKdZs2ataYptqccAMjw8PClP/rC165d&#10;c7S1tU1Ev8IBgIyIiAh2d3c/b2Vl9fTvXojk5OQO34oLoiIrK1tSW1vLbunY5eXl/Pj4eLeQkJDI&#10;9u3bp1LPGQk/AwODt05OTle7det2TyAQfC0qaGZmlmxra5vIYDAaeDxehaysbCmO4yLUQR3B5XJr&#10;Vq1aNUc81Tw7O1tbUnl+TU3N3FGjRh08cODAaGrrBRcXlysmJiYpBw4cGA0AZFv7bFVVVfF0dHQ+&#10;mJubv2pp+jsVZD1jMBhCa2vrJ5JET2lpqayMjEyFoqJiIerXRB0DZWxhGEYsWrRoMUk2pskDALl7&#10;9+4Jv+pD97vy+vXrDkjge3h4/Ll///4xAEC2pP4VQRBYfHy8W/fu3e8hC+iaNWtmtzXRgIaGhkYS&#10;LdqpqKhIscnFUtfk6vrSXMp4a6moqJAOCQmJAABy//79o21tbR+g3jt/J6gFRZOAqJKRkSltsvBc&#10;FxM9xIcPH1pdgVh8PU+cODF00qRJO1CNHCoMBkNoamr62snJ6aq1tfVj8ZihbwVrcjic2uYsGARB&#10;YOnp6UY7d+6c5O3tfYzaJd7Q0PDtxIkTd6HK2I8fP7YGAHLZsmXNWrS+B8rEW79+fUhbx/hWIPOm&#10;TZuC0PzF09RFIhFuamr6RllZOZ/FYtWjir5eXl5x8vLyX1oTM0bTMlxdXS/hOC4yMjJKKyoqUlBV&#10;Vf3crVu3+9+yqAmFQkZsbKwPararq6v7ftu2bVN/1vcLDQ0NDZUW7+jo6HgdubcAgNy1a9fEnzWJ&#10;nJwcLYDGXkmGhoZvR4wYceTvXggbG5sH6Abq6up6AaAxwBbHcSGLxar38PD4Ez1/8eLFvj/ztfPy&#10;8jQOHz7s5+/vf1C8uz1AY/CthYXFC0dHx+uUAOC/BDlTLGYtEhkikQh/+fJlx40bN87w8PA4Q21b&#10;MW7cuD2WlpZJrWk/Ig5BEFj//v0v8Pn88ry8vDZlzXxL9PTt2/eyoqJiEZfLrRGvj3ThwoX+yALm&#10;5+d3GF1nDAZDOHPmzO+2/KBpHWi9ARpbmsyaNWsthmFEcynqdXV17L17945DLlhTU9M3Bw8eHNUW&#10;qyANDQ1NS2nxjvfv37dDVgYMw0RqamqffpbpubCwUAkAyC1btgTq6+tn+vj4xP7dC4F6dqF4BAAg&#10;UYuGxYsX/8Hn88spz9f26tXr1tatW6ei4OOfSWZmpv6ePXvGDx069Lik/kGSmikymUxq2j4xfPjw&#10;mISEBPvW3ESEQiHj0aNHXVVVVT87ODjcDg4O3sDlcmt+pI7N27dvDTkcTm1bhWxzoqe+vp4lLS1d&#10;qaSkVChJmDk7O19FIg51jl+4cOEyDMOItrTMoGme+vp6lpGRUTqO46K+ffteSk9PN2KxWPVjx47d&#10;J75vZWWl9MaNG2doamrmAgBpbW395OTJk0NaEmhPQ0ND86O0amdUNRcRFhYW8TMmgVo6rFu3bqar&#10;q+ulXxHTExISEikuJPh8fgmGYaKpU6duk5KSqkYWIHHk5ORK3Nzc4g8cODCqrUHezUEQBPb69esO&#10;W7ZsCezfvz9Kzf5mzBGbzf4qiqSlpSvd3NziIyMjQ58/f96pJTeXsLCwCDabXRcbG+sNAOStW7d6&#10;/cg5oH5KN2/e7N3aY5sTPahnFgAQ4n2zPn78qA7QWDbA1tb2AUk2FspUUVHJHzhw4Nm/+9r63dm8&#10;efN0gMY6OK9fv+7g7u5+ns/nl1M/CyUlJXLLly9foKSkVAgAZK9evW5dvny5Lx1MTkND83fSqp1z&#10;cnI0mUzm15onDAZD2Fzzx9bQ0NDABGgMkA4KCtokIyNT8Xd/GRYWFio04zIicBwXAgApJSVVqaWl&#10;lW1ra5tIycj6yzEqKir5Xl5eccePHx/65csX+Z85T6FQyHjy5In12rVrZ5mamr6WJHoEAkHZ5s2b&#10;A48fPz50ypQp29u3b5+GnlNUVCzy8vKK+1YW140bN/oAAHno0CE/DMOIxYsXL/qROVdXV0vp6ell&#10;dejQ4XVr3RfNiR7UEV6SKEP7IZcpSZIQHR3tD/DXDC+aH6O4uFhBIBCUAQA5bdq0LWfPnh2IfsCQ&#10;ZGOdpLlz565CllJ3d/fz9+7d6/6r501DQ/PvpNUH7Nq1a0KT4GkAAKJbt273W1sITxIWFhYvevfu&#10;fXPr1q3TAIBEgaffIyMjw8Df3z+aw+HUysjIlKemphq3dQ4XL150PXDggL+Pj0+MJDGBztvOzi5x&#10;0aJFi9avXx8cHBy8AbnBABozhcSP0dLSygkICIi6cOFCv7a0j/gWNTU1nNjYWB9jY+MUACAwDGvQ&#10;09PLAgCyX79+F1F9kpycHK2DBw+OGjVq1EHkWkBxSwEBAVGHDh0aieJu6uvrWQKBoGzcuHF7rays&#10;nvbq1evWj84T3QwNDAzerlixYv6DBw9sW3LdNCd63N3dz8vLyxez2ey6mpoaLvWYadOmbUVtQZAr&#10;y8bG5qGxsXEq7Ub5uUyfPn0zcnunpqa2V1VV/dyxY8eX6enphoGBgVu4XG4NjuMiHx+f2KSkJMtf&#10;PV8aGpp/N206qHfv3jeoVo7Q0NDIH53I3LlzVzGZzIY///xzUEtdIVevXnWSkpKqogoNFotVd+XK&#10;FecfmcuBAwdGYxhGmJiYvJaRkSlXUlIqQJlrEuJrqp2cnK6uWLFibmRkZMjkyZN3UFsuiNfoaUpP&#10;zwgMDNxy69atNrWPaI6CggJl1FSVx+NVstnsOoFAULZ///4x4pWfU1NTjbdv3z5FvDCgiYlJyrRp&#10;07Z27979nqqq6qfQ0NAINptd9zOyaTQ0NHLF165379431q1bFyapJxdJShY9L1++NJeVlS1VUlIq&#10;cHBwuCN+jIWFxQtVVdVPmpqauQRBYLm5uZpU6wPNz+Hx48ddUEXwDRs2zBg8ePCfLBarftCgQaeZ&#10;TGYDi8WqHzdu3N709HSjXz1XGhoaGpJso+ipqKiQRv24EEeOHBnxIxNB3dW3b98+GeD72WHPnz+3&#10;RG4niuXp63zGjh27uy3z2Ldv31gMwwgXF5cr1LRmFFuzdOnScCsrqyeo87s4MjIy5YMGDTq9du3a&#10;mREREaGjRo06qK6u/rE5SxCDwRCam5u/mjt37qrvdSRv4XsjY2FhkQTQWNEY/d2/f/8LzVWlFYlE&#10;+NOnT63Wrl07q1+/fhepcUNLly5dCADk9evXHX/0Ynv06FEXHMdFHA6nltoigBKLVOfr63t0z549&#10;41GAuCTRg6qEYxhGLFy4cBn1Nb58+SIPAIRAICjz9fU9SpIknDt3bgAAkHfv3u3xqz9wvwvV1dVS&#10;xsbGKQwGQ9hkvZuL3hMpKanqGTNmbKSrINPQ0PzTaPOB165dc2wKXhQCgJDD4dS8ePHCoq3jNTQ0&#10;MOXl5b+MHj06CnVc/9b+3bt3T6AICZGLi8vFpr+/ih8lJaWChoaGFvdWQsXsXF1dL33PsiEUChmP&#10;Hz+2nj179mozM7Nk1A1dHCUlpYLhw4cfXr9+fciaNWtme3l5xVEtK+IiiM1m13Xp0uXR8uXL5zdn&#10;/WjJOcyePXv1+/fvdQYOHHgGjc3hcGqXLVu2QCQSfXPMuro69tmzZwcAADF79uzVOI6LxMVFW5kz&#10;Z85qACDv3bvX/dWrV+ZHjhwZERISEuns7HzVysrqCbVrtp6eXhaO4yJra+vHVNEzZ86cVWifq1ev&#10;/pdVD7nRmgT0FJIkYdmyZQsBgKQL3f08QkJC1iNrb2xsrDeLxapnMpkN8+fPX46axdLQ0ND80/ih&#10;gymxLwQAkDY2Nt8sRPY9fH19j6qqqn42Nzd/KamPEhUpKalqdHNTVVXNQ3EFenp676giws/P72BL&#10;Xnv79u1TAIB0c3OLF48RaQl1dXXsO3fu9Jg2bdpWQ0PDt5Jie5piaD5MmDBh54YNG2asWLFinru7&#10;+3mxjKz/Oo7H41U5ODjc3rRpU1BGRobB99bXy8srjto+oq6ujh0UFLSBOqa0tHSFv79/9P79+8dk&#10;ZWXpNTeWvb19QufOnZ/Z2dkl2tnZJf6MC668vJwvJydXIisrWzpz5sy1Bw4cGH3x4sV+Dx48sE1O&#10;TjZLSkqyOHbsmFdgYOBmKyurpwBA6uvrZ1BFj6Oj4zU5ObkSJpPZIB4jNWvWrLXI6pecnGxGkiQM&#10;HTr0hKGh4dtf/WH7Xbh161YvdH2HhYWt69Gjx10+n1+WkZFBlwKgoaH5R/NDBxMEgfn4+MTo6ell&#10;ohtqp06dnn/69Em1pWM0NDQwHzx4YLty5cp5ZmZmr5pcMfECgaCsqKhIUdIxtbW1HIp76atIGDZs&#10;2DGAxp5ZPB6vEqCxDsj35rBly5ZAACAHDBhw7mfF2FRVVfEuXbrUd/To0VHa2trZkgQQABDt27dP&#10;DQ4Ojty0adP0RYsWLe7Tp88NSvwQIS6CBAJBmaur66V9+/aNyc3N1RR/3YEDB55RU1P7SF1fPT29&#10;LCaT2fD69WsTT0/PU3379r1Ircasp6eXNWbMmP3R0dH+VJfEmjVrZgMAOWPGjA04jot+ViZaUFDQ&#10;pib3218as0rC2Ng4hSp6ZGVlS5WVlQu6det2X3xsW1vbByoqKp8VFBSKUdCyvr5+5rBhw47/6g/b&#10;70BZWZlAR0fnA6oajqxoLWk1QUNDQ/Or+WkDffz4UQ2lRjMYjIagoKCN1dXVf7GYiEQi/NmzZ50j&#10;IiLCUD0PdHPr0KHDawAgfH19j2AYRsyaNWutpNeqrq6WQjfMLl26PARo7NrO4XBqWCxW/dSpU7eh&#10;MTt37vzsW/NetGjRIgAgBw0adLqurq7F/bRaS1lZmeDUqVODvby84qgNRqngOC60tLR8Pn/+/OWb&#10;Nm2aPnfu3JW2trYPKLFLf7EeKSkpFQ4ZMuRkbGysd1FRkaKrq+slJpPZ8ObNG9P4+Hi3QYMGnQYA&#10;MioqKoA6H4IgsFevXplv3rx5uqen5ymqy83IyCh94sSJuyIiIkIBgAwNDY1oiqUZ+jPWQiQS4d26&#10;dbuvqqr6+enTp53v37/fLT4+3u3YsWPeJ0+eHHLu3LkBN2/e7J2RkWEgKaYHrdXcuXNXUcetrKyU&#10;ZjKZDfLy8l8GDRp0miQb+3MBALlixYr5v/rD9jswbty4vU1NgoVHjhwZzmKx6ocNG3acrrdDQ0Pz&#10;/4GfOphIJMJXrVo1h8Ph1KJf8vb29nf3798/esuWLYGenp6n5OXlv6AbV/v27dMmT56849ixY975&#10;+fkqJEnChAkTdjdZax5yudya5oIhTUxMUqgxMcjaZGdnd09WVra0Z8+et5lMZkNzwunLly/yQ4YM&#10;OYnm2b9///jIyMjQpKQky78jrbmwsFApOjra393d/bycnNwXSSKIxWLVd+vWLWHJkiULN23aND04&#10;OHj999LjqeuL4nhWrlw5ryXv3fPnzztFRkaGDhgw4ByqvQIAZLt27TIFAkHZxIn/1955h0VxrX/8&#10;zGxjCwsL0psIJKCAikqRIFVERcWC0QsCogHbL2BLxIIaURJUNCrYUZAbBAuKvYBIFCzYCBGxoDQB&#10;hZW2y7Jl5veHjHfvXlAk4Cie7/N8nsfdmTnzztn12Zdz3hKyu7ue//bt20MRBME+FLvVkdMDAMAT&#10;ExMD5M8tKCiwIo5t2rRpMY7/p8HomTNnxpD9n+1L5/Tp02OJ+Y2MjFzTv3//v3V0dF52tCILgUAg&#10;nxs9MqhQKFQKDw+PVWyhQGyjHDp0yL+9rRkcf7sd4+Pjk06sGM2ePXtve+cdPXp0EofDaewodoaI&#10;h3nx4oWR4rUnT54cr6Oj85JCoUinTp16OCQkZLdiAb8pU6Yc2blz55zi4uJvPsVfsRUVFXrx8fFz&#10;XF1dMxUz4wiUlJSEI0eOvBAdHf3T1q1bwz6UHt825yVz5syJz8zMdP2YWCWiJYWzs3M2jUYTjx07&#10;9lTfvn2fd+dczJo1ax+VSpUUFRWZd3TO+5weRUcmOzvbmTh2+vTpsTj+n6akXe39BXlLbW2tuqam&#10;Zg2FQpEOHTr01oIFC7YBAPDz58+PIts2CAQC6Sw9foMLFy54REZGrn7y5IlJZ69paWlRcnd3v4wg&#10;CIaiqOx9BQdbWlroe/bsmTVs2LCb8j+IRkZGz69evTpC/tza2lp1f3//QwAA3Nra+sGdO3ds5I8T&#10;BfwCAwMP6uvrlxNj6enpVQQEBCQePHgwsKys7B91WO8MGIYhT58+Ndm4ceMSBweHXMUu63LxPfU+&#10;Pj7HN2/evDA2Nja8LT2+Us4J+p/0eAsLi7+XLl0ak5eXZ9+Z9PicnBwnAAA+e/bsPQAAvDtrrtTU&#10;1GhyudwGLy+vcx05U+9zeoieWgTHjx+fSBzLzc11wHEczJw5M0FDQ+MV3H7pOlKplDJ69OizCIJg&#10;dDpd9Ntvvy0FAODh4eFbyLYNAoFAPgbSDeiIpqYmzpAhQ/IBALilpWVBZ3pa5eXl2UZHR/8sEAj+&#10;J938+PHjE7W0tKqpVKokMjJy7YfidzAMQx4/fmy2c+fOOb6+vmlEzyAi5mXOnDk709LSfF+/ft2n&#10;p+eCiL+JjIxcM2jQoLsdBQBraGjU+Pn5HdqyZUtYTEzM0g+lx9NoNLGNjc2dtWvXrnrw4IF1e9t6&#10;EomEqq6uXuvj43McAIDv2LFjfnc+25YtW8Llt6MUeZ/T8/Tp0/9ypPft2zeLOEY4yoMGDbrn6el5&#10;gezv85fM0qVLY4h5Xbx48UYlJaUWFxeXK7AjOgQC+dIg3YD3UVdXp6arq1vZtlXV/Mcff0z7mOtl&#10;Mhl648YNu++///4wAG8zy+7duzeoK7bIZDL0/v37A2NjYxcqBmAPHDjw/sKFC2NPnz499lPUgmnb&#10;ehq6aNGiTebm5g+JqriKGBgYvAgNDY3ftm3b/3UmPZ7JZAodHR2vbd68eaF8X66AgIBEDofTqKqq&#10;yu/Xr9/T7uwnJpVKKb6+vmkAAHz//v3Bisfbc3qIlPQ3b96oyp+7cePGJcSzEDFiPB6PP2/evDiy&#10;v8tfKsnJyX6Ew+zp6XlBX1+/3NDQsBTW4oFAIF8ipBvwIUpKSvpqa2u/q2js5eV17n2Bk1KplJKT&#10;k+MUFha2ldiiotPprWvXro3szr9MJRIJNS8vzz4qKmqFm5tbJhG8TaFQpA4ODrkrVqyIyszMdOtK&#10;zZ+PpbW1lZ6dnT0iJCRkl7GxcUkHcU7YN99882jRokUbt23btmD16tWrXV1dM9+XHq+srNw4cuTI&#10;i2PGjDmlGBw9ffr0Py5duuTRHUHfIpGI4enpeQFFUdmxY8cmyR9rz+lhsVgCCoUiVdyyioiI2EDE&#10;NRGftYaGxqu5c+fGk/09/hK5devWMDqd3kqlUiXm5uYPHRwccplMpvDu3buDybYNAoFAugLpBnQG&#10;DMOQ1NRUXy0trWoKhSLl8Xh8R0fHaz4+PumzZ8/eu2zZsuhNmzYtnjdvXhxR0ZfBYIjGjx9/Mikp&#10;aYbiikBP0NLSopSZmem2YsWKKHt7+zyiQjODwRC5ubllrl+/fnln42j+KQKBgHXmzJnR/v7+hxT7&#10;XRGgKCodPHjwnZUrV/6yffv2+REREes/lB6voaFRAwDAHR0drxFZYoaGhqWrVq36hWjs2VWam5vZ&#10;Dg4OuXQ6vVW+ynJ7To+Kikq9pqZmTW5ursOAAQP+YrPZTfPmzYsLDQ3dxWQyhcrKyo3E9To6Oi9/&#10;+OGHLrUk+Zp5+fKljq6ubiWNRhOrqKi8+de//vVvAACekpLyUautEAgE8jlBugEfy/379wf6+fkl&#10;u7q6ZllZWRVoa2tXETEuLBZLMGXKlCMpKSnTGhsblcm0s6GhgXvq1CnvhQsXxg4cOPC+/OqJt7f3&#10;qdjY2IUdxdF0N/X19SpHjhyZPGnSpGPysUkK8T2tjo6Of0ZFRS3ftm3bAsX0eMIJsrGxuW1mZvZY&#10;IBAwDx8+/L2np+cFYmXpu++++3Pjxo1LioqKzLsSOMzn83lWVlYFdDq91d/fP3Hx4sWbqFSqxN7e&#10;Plfe6eHxeHVmZmaPWSzWfzWbdXBwyOVyuQ1GRkYviDENDAzKZs6cmUD29/ZLQiQSMQjHHUVRKVFM&#10;8qeffvqNbNsgEAjkn0C6Ad0BhmHImzdvVD/FVlJXefXqlUZaWppvaGjoLjMzs8fED3WfPn1e+/r6&#10;pu3atStUPo6mp205cOBAoJeX1zkVFZX69pwgJpMp8PT0PB8TE7Nk27Zt/+fn55cMAMAnTJiQDsB/&#10;97wqKysziIqKWmFtbf2AuL5fv37PwsLCtl66dMnjY4o+VlVVaSvEHeFGRkbP5Z0eVVVVvp6eXjmK&#10;ojI2m/2uLAKbzW7m8Xj8QYMG3SPGMzY2LpkxY0YS2Z//lwKGYUhQUNABYk5nzZq1F0EQbOzYsael&#10;Ummn+9hBIBDI5wjpBnytlJWVGRw8eDBwxowZSXp6eu+2oPT19csDAwMPJiYmBnyqLtXl5eX627dv&#10;n+/s7JzNYrEE7TlBXC73jba29ktVVVW+mppa7aRJk461N1ZpaalhfHz83DFjxpxRUlJqIVa3fHx8&#10;0jdt2rT4+vXrwz/knJaUlBgzmUwhgiCY/EqOpqZmTZtz0yC3yvPuOIVCkaqoqNS7uLhcIcYyMzN7&#10;PH369D/I/ry/FDZt2rSYmM+xY8eeYjAYIgcHh1yBQMAi2zYIBAL5p5BuAOTtX9fFxcXfxMfHz50y&#10;ZcoRdXX1WuKH55tvvimeO3du/JEjR6Z8qvT4J0+emEZHRy+ztbW9KRfo/A53d/eLFApF2lGBSQKB&#10;QMDKyMgYFxISstvY2PhdI1gajSa2s7O7ER4eviU1NXVqaWmpYTtByes5HE4TiqIydXX1VwAA3NbW&#10;Nq/teqGurm4liqIyFov1bqXH0NDwBZvNbpZvPWJhYfEQ9t3qHLt27Qol4r0GDhx4l8vlNlhYWDys&#10;q6tTI9s2CAQC6Q4QHMcB1OclDMPQgoIC66ysLLfMzEz3nJycEc3NzRwAABg0aNB9Nze3LHd390wn&#10;J6c/lZWVm3ralsLCwgGpqanfnzp1alxhYaGlubn5o6Kiov6rV69eu2bNmjWdHaumpkYrLy/PgSA/&#10;P39oS0sLEwAAuFxuo4WFRVH//v0fWlhYFFlYWBRJJBLqpEmTjmtpab2qqanRSk9P95k4ceIJJSUl&#10;oYuLS87Fixc9MQxDAQBAW1u7asKECRn79++fxeVyG+vq6tQBAMDa2rrAxMTkWXp6+sQemaDPTHw+&#10;X41Coci4XG4jgiCd/s+dkJAQPGvWrP0MBqNVTU3wv8L3AAATwElEQVStViaT0eh0ujg3N3e4gYFB&#10;eU/aDAUFBfXJRLbXBfkwYrGYdv369eHr1q1b6erqmqWYHr9y5cp1WVlZH9VmoqvExMQsBQDgw4cP&#10;v6arq1v5T7LRxGIx7fbt20Pj4uLmzZs3L87V1TWLyL4jQBAEIxq0njhxYjxoi91xdnbOvnbtmsPo&#10;0aPPREZGrq2urtaKjY1dSFzX1NTEwXEc2NjY3PH29j5F9mf4KYiIiIgCbdt9dDq9tbN1rRITEwMQ&#10;BMEYDIZITU3ttZGR0Qsej8f/+++/+5P9TBAIBNKdkG4A5OMRCoXMy5cvuy9fvny9nZ3dDSI9XklJ&#10;qcXd3f3y+vXrl9+4ccOuJ9LjX79+3YfBYIhGjx59FgCAK9bV6Q74fD7v+vXrw/ft2zfLxMTkKVGg&#10;8vjx4z5tzyns16/fM8Xrjh49OplwegoLCwfgOA5sbW1venl5nSP7M+tppk+fnkw8O51OFwEAcDMz&#10;s+IPXffvf//7XyiKyhgMhojH49WamZk9ZjKZwuvXrw8n+5kgEAikuyHdAMg/p6GhgZuRkTEuPDx8&#10;i3wGFZfLbRg3blzGli1bwgsKCqy6Kz2+rUJzk4GBQemAAQMKPyY762MJDAw8SKz+pKam+ratcEno&#10;dHqrYhzQzZs3bYlnJ5qROjk55Tg6Ol4j+zPqSf76668BbatiUgAAnpmZ6UpU6VbsLydPWlqaL4VC&#10;kTIYDJGqqmqdsbFxCYvFEly+fNmd7GeCQCCQnoB0AyDdz6tXrzRSU1OnhoSE7DY1NX1COAJ9+vR5&#10;PXXq1NTdu3eHPHnyxLSr6fGFhYUDaDSa2NnZ+QoAAI+KilrRU88yePDgu8RKVkJCQpB8yw2i1QRB&#10;VVWVNnEsPj5+Lo7jYOHChbEMBkMkFAr/px9bbyEoKCiB2AoEAOAHDhwIZDKZAgRBZB01BT1+/PhE&#10;wuHhcrn1BgYGpRwOp0mxSS8EAoH0Jkg3ANLzlJaWGh44cCCorULzuy7sBgYGZUFBQQeSkpJmfCgT&#10;S5HVq1evAW8LEuYwGAxRcXHxN91td2Fh4QAgl5K+efPmRVwut4F4rbiKIZPJUBqN1oqiqOznn3/+&#10;FcdxcO7cOS8AAH7hwgVPsj+HnsLIyKgEtFXHBgDgGRkZ3m3OIbZ8+fL1iucfP358Io1GEzMYDJGy&#10;snKDrq5uJZfLbSA600MgEEhvBe3esGioz1GGhoZlQUFBBw8dOjSjoqJC/9GjR+ZxcXHzbW1tb2Vk&#10;ZIwPCAhI0tfXrzA3N380f/78uGPHjk0msp86UkRERHT//v0flpSU9GMwGKLQ0NDdOI4j3Wn38uXL&#10;1wMAEAAAQBBEVldXp66iotJAHC8vLzeQPx9FUczAwKCCxWIJS0tLjQAAYMSIETl0Ol188eJFz+60&#10;7XNSdXW1DgAAmJmZPabT6eL6+nrVtqw2xNXV9QpxHo7jSExMzE+TJ08+hqIoRqVSJSwWq6WlpYWZ&#10;mZnp7uDgkEfaQ0BBQUF9CpHtdUHIRSaToXfv3h28adOmxaNHjz5LVENGEAQbPHjw3cWLF286e/bs&#10;6PbaeuTl5dkjCIK5uLhcAaD9LuldRT4+BwCAa2lpVfn4+KSPHDnyAvHejh075ite5+7ufpnD4TRZ&#10;W1s/IN5zc3PLtLKyKiB7rnsKon4RAACfO3dunIWFxUMWiyWg0WitRFFBkUjECAgISAQA4BwOp4nJ&#10;ZDarq6vXqqur1967d28Q2c8AgUAgnwLSDYB8XojFYtq1a9ccf/nll1UuLi5XiOKEVCpVMnz48Our&#10;Vq365cqVKy4ikYiB4zgICwvbCgDAra2t7/N4PH51dbVWd9jh4eFxUb4as6mp6WMdHZ2X69atW97m&#10;lEmJLSx5fv/99x+Ja16+fKmD4zj49ddff5Z/3ds4d+7cqLZnxoiu6AAAfOnSpTE4joPq6mqt4cOH&#10;XwcA4AwGo0VZWbmBwWCI+vbt+xympUMgkK8J0g2AfN4IBALWpUuXPJYtWxZta2t7kwgkVlJSavHw&#10;8Li0Zs2a1To6OpVGRkbPaTRa67Rp01L+6T0VV3lYLJaACMhOS0ub0nZ/oZ+fX7LitTU1NZpEp/iD&#10;Bw8G4jgO7ty5YwMAwJOSkmaQPZ89hY2NTb78nK1duzYSwzDk/v37Aw0NDUtpNJoYACDT0dF5iSAI&#10;Zm9vn6cYCA6BQCC9HdINgHxZ1NfXq5w8eXJ8WFjYVktLy7/kf2gHDx58F8ili3eVcePGnQRyAcyj&#10;Ro06T/TxOnTokB9oq0Vjb2+f1971Y8aMOY2iqGzq1KmpOP52C69Pnz6v/f39D5E9fz0Fn8/nnT9/&#10;ftTevXtnE0HbJ06cmMBms5uJfmp9+/Z9DgDAp06dmtqbs9kgEAikI0g3APJlU1NTo3n48OHvrays&#10;ClAUlRobGz/T09OrKCsrM+jKeA8ePLBWXOUZMWJENnjbc6t1yZIlG+WqNmOVlZW6imMQ3diVlJRa&#10;GhoauDiOg2nTpqVoaWlVf4ou9mQjk8nQ6OjoZQiCYBwOp6nN4SkBAOAREREbuqteEwQCgXxpkG4A&#10;pHdQV1enpqWlVa2np1fB4XAazc3Ni169eqXxseN4enqek1/lAQBgWlpaVQAA3MjI6LmTk1PO9OnT&#10;/yCOx8bGLlQcQygUMomA7J07d87BcRwkJCTMBADgvT1o98mTJ6ZEYDmLxRLQ6fQWDofThCAIlpCQ&#10;MJNs+yAQCIRMSDcA0nu4ceOGHYfDaTIyMnrBYDBahgwZkk+stHQW+VUeJpMpKC4uNsUwDNHU1Kwh&#10;spL27dsXTATlDhkyJL+9cYKDg/chCCIjOq5XV1drsdnsZldX16zeuNIhlUopmzdvXsRkMoVMJlNI&#10;o9FaVVRU+HQ6vVVbW7sqNTXVl2wbIRAIhGxINwDSu7h69eoIJpMpNDY2LqFQKBIXF5crnW2EKhaL&#10;afKrPEQgMo7jYMKECSf69OnzGgCAp6enT5B3jh49evRte3YQx7Ozs51xHAf79+8PBgDgv/76689k&#10;z1N38vfff/e3s7O7AQDAia0/Yq5Gjhx5EQYsQyAQyFtINwDS+zh//vwoOp3eamJi8hQAgI8fP/5k&#10;Z5qfPn/+vK+8M5Ofnz+EOEbE6VAoFEl4ePgWW1vbm8R5kZGRaxXHkslkqKGh4QsajSYeNmzYLQzD&#10;EAzDkClTphyhUqmS27dvDyV7nv4pYrGYFhUVtYJOp7e21d4RUKnUVg0NjVcoisrWrVu3sjeuakEg&#10;EEhXId0ASO/kxIkTEygUipRINQ8ICEj80A9wdna2s7zTc+rUKW/imFgspmlra1fp6OhUqqio1B84&#10;cCCQCG42MTF50l6AckpKyjRirLS0NF8cfxt7pK+vX25mZva4qamJQ/Y8dZU7d+7YDBw48D4AANfU&#10;1Kxpi3l6QaVSJbq6upVZWVmuZNsIgUAgnxukGwDpvaSkpExDEAQjHJ+wsLCt78ueysvLs5d3evbs&#10;2fOD/PHIyMi1RMHCXbt2haioqNQT5968edO2vTHDwsK2AABwDQ2NV/X19So4/ta5QhAECw4O3k/2&#10;HH0sDx8+tAgMDDxIoVCkXC63gU6nt7LZ7CYDA4MyAADu7+9/iM/n88i2EwKBQD5HSDcA0rsh4mj6&#10;9ev3DACAL1q0aLNYLKZ1dL6jo+OfRNYWk8kUnDt37l2j0DVr1kQCAHBVVVW+jY3NnSVLlvzWVp1Z&#10;9uOPP/7e3nhisZg2cODAewAA3N3d/TLhdLX19cKPHDkyhew56gz5+flDJk+efBRBEExJSamFWN0x&#10;NzcvotFoYk1NzZr09HQfsu2EQCCQzxnSDYD0frZv376A2H4BAOC2trY3nzx5YtreudXV1Zry7ScA&#10;AJi3t3fGmDFjTiMIgrFYLAFRbC8jI8MbQRAMRVGppqZmdUdxQ9XV1VpEd/YNGzZE4PhbZ2jYsGG3&#10;eDwev6s1hT4FV69eHTFq1KjzAABcWVm50dLSsgBFUamKisobbW3tlwAAfMqUKUe6Uh4AAoFAvjZI&#10;NwDydRAfHz+XwWCIlJWVG9lsdhObzW7ev39/cHvbXXFxcXPlnR65pqPVixcvjiHS1QMDAw86ODjk&#10;EsdTUlKmdXT/3NxcewRBMARBsPPnz4/C8bc1bTgcTlPfvn2fHzx4MLAzwdafAgzDkLNnz452dHS8&#10;BgDAeTwe39zcvIhI4zcxMXkCAMDNzMwenzt3zotseyEQCORLgXQDIF8PDx8+tBg2bNgt+eDbyZMn&#10;H62trVVXPNfa2vqufHyPwuoPrqSk1EKn00VHjx6dSDhHXC63vry8XL+j+8fGxoYD8LZ5amZmphuO&#10;4yAnJ8fJxsbmDuFEJCcn+0mlUsqnnhupVErJzc11iIiI2EA4OJqamjVEBpyysnKDmZlZMZ1Ob2Wx&#10;WILo6OhlRNNXCAQCgXQO0g2AfF1IJBJqVFTUChqNJuZwOE0UCkWip6dXQTgh8rx48cJw2LBhN+Wd&#10;HSqV2ir/et68eXEeHh4X217LnJycrnbktGAYhvj5+R0inKiVK1f+Qryfnp7uQ2RDmZubFx0+fPj7&#10;nk73bmxsVD527NikoKCgAxoaGq/aUvKl5ubmRRoaGjVtPcZaiSavFApFamdnl/c+xw4CgUAgHUO6&#10;AZCvkwcPHlgPGjToHgAAb4u3wX766affWltb6YrnNjc3s4KDg/fp6OhUyjs8BElJSf7ymVxRUVEr&#10;OrovhmHI/v37ZzIYjBYAAG5oaPjixo0btjj+trbP0aNHJw8YMKAQAIAPGDCg8OjRo5O7y/kRiUSM&#10;R48efbtjx475o0aNOk+n01vbArPfODs7X/n222+LCLsAADiKojJbW9ubERERGy5duuQhEAhYZH9u&#10;EAgE8iWD4DgOoKDIkFgspkdFRa3csGHDcgaDIRIKhWw9Pb2KH374YV9wcHCCgYFBueI1FRUVelu2&#10;bFmYkJAws6GhgcdgMFrZbHZzTEzMT7NmzUoAAAAEQbDc3FxHe3v7Gx3du7GxUXns2LFnrl275gQA&#10;AC4uLlcSExMDDQ0NyzEMQ48cOeK7Zs2aNY8ePTJnMBgiT0/PC4aGhhU8Hu+NmpoaXxEej/eGRqNJ&#10;Kioq9MvKygxLS0uNSktLjYh/l5WVGVZVVekQ9+/Xr1+Jqanp05aWFqW7d+/aCAQCDgAAKCsrNwmF&#10;Qqa3t/fppKSkQC6X29j9Mw8FBQX1lYpsrwsCyc/PH9K/f/+/wdtAXSFoS0P39vY+lZGRMa6jAOOT&#10;J0+OB21VmkeNGnU+ICDgAGiL79HX1y/rTN+vkydPjiNaNiAIgn333Xc5Fy9edMPxt3E2ISEhuwAA&#10;uK6ubrmamlodsdXUGRgMhsjMzOyxh4fHpaCgoANBQUH7PTw8LlpaWv5FnKOvr18eEhKyOyMjY1xT&#10;UxMbwzBETU2tbsGCBdvJ/lwgEAiktwFXeqA+C7W2tjJSU1O/T05O9s/MzHTHMAyl0WgSiURC09bW&#10;rgoJCdkbHBycYGRkVCp/XWho6O69e/f+gOM4Eh0dvSwuLm5BZWWlHo7jyLRp01L++OMPPwRB3vsl&#10;l8lklF27ds1ZvXr12rq6OnUAAKDRaCI2m90ik8moAACwatWqXzQ1NV+rqqq+YTAYrW1jIlKplNrU&#10;1MQpKyszrKmp0UZRVCaVSinV1dXaxcXF39bV1WlIJBJaVVWVNgAAAQAABweHvLFjx57x9vY+bWVl&#10;VfDixQvj7OxsF4Ly8nKDsLCw37du3RreM7MNBQUF9XUKOj1Qn52qqqp0UlJSpicnJ/vdu3fPRu4Q&#10;7unpeXHChAkZ+vr6FXp6epU8Ho/v5eV1oaKiQl8qlVL27NkTOnPmzATQ5mAkJiYGBgQEJHX23ikp&#10;Kb6rVq3agGEYKC0t7QcAwHEcR3AcRzu6hkKhyGQyGaW9Y8rKyk2TJk061tDQoHLixImJ27dvnz96&#10;9OgL8k5ORUWFPgAAaGhovHZ2dr7q4uKSPW3atMPq6up1nbUbCgoKCurDgk4P1GetoqIii+TkZP+k&#10;pKSAiooKfQRBcBzHEYXTMABAR06J7NSpU+O9vb3PdtUGDMPQxsZGLp/PV+Pz+Wpv3rzhPX/+vO+t&#10;W7dsCwoKrJ89e2bK5/PVAACAxWIJZTIZpbW1lQHA29gdJyennPT09Ek0Gk2ipKQkqqys1AMAAE1N&#10;zVcuLi7ZhKNjYWFR9KFVKSgoKCiorgs6PVBfhDAMQ3Nzc4enpaX5Pnv2zLS2trYPn8/nNTY2qggE&#10;ArZQKGR2tBqDoqjkzJkz47y8vC509f4NDQ0qV69edc7KynLLyspy++uvv6wAAIDL5TY6OztfdXNz&#10;y3Jzc8uytLQsRBAEf/jwYf+srCy3zMxM98zMTPfm5maOurp6nYeHx2XC0TE3N38EnRwoKCioTyfo&#10;9ED1GkkkElpDQ4NKY2Mj98GDB1bz5s3bWV1d/S5jKiQkZPe2bdvCGAxG64fGEgqFrOvXrzsSTk5+&#10;fv5QDMNQJpPZ4ujoeN3NzS3L3d0908bG5i6VSpW+byyZTEYpKSkxNjU1fQadHCgoKCjyBJ0eqF4r&#10;kUikFBoaujspKSmAeI/FYgnWr1+//Mcff9yBoihGvC8Wi+k3b960I5ycvLw8B4lEQqPRaBI7O7ub&#10;xEqOvb39jc44TVBQUFBQn5+g0wPV63Xnzh0bf3//fz969Mhc7m3cxMTk6ZgxY84VFxeb//nnn04t&#10;LS1MFEUxGxubu4ST8913311js9kC0oyHgoKCguo2QacH6qvR7du3hy5ZsmRjTk6Oi/z7lpaWhYST&#10;4+zsfFVVVbWeHAuhoKCgoHpS/w8PC3mtN5falQAAAABJRU5ErkJgglBLAwQKAAAAAAAAACEA0vog&#10;vYkCAACJAgAAFAAAAGRycy9tZWRpYS9pbWFnZTEucG5niVBORw0KGgoAAAANSUhEUgAAABAAAAAX&#10;CAYAAAAC9s/ZAAAABmJLR0QA/wD/AP+gvaeTAAAACXBIWXMAAA7EAAAOxAGVKw4bAAACKUlEQVQ4&#10;jZ2UTYhSURTHz/MjMRvFD1ACcxmoj0HUNiYKg1SzbCNI6MJtk6ALhUALXMyiWaTbhAKFNi59SvDw&#10;kW1sIgascJmBNEJF6vOhOd7TZt7wkGnm5YH/5h7O7/7vuedeQERARCCEUO12O5zJZJ55vd4PCoVi&#10;BQAoldFo/FUqlfaWy6VKrKMmk8lWtVp9kMvl9ieTiR5Ow+Vyfc5kMgcUReF0Ot3ief4ay7I7LMvu&#10;0DTdK5VKj8LhMAfNZvNusVh8HIvFagCAer1+LO5oMBh+p9Ppg+FweF10Wa/X7zscjq8AgNlsdh9E&#10;K1LxPK/jOC4UjUZfq1Sq5fb29tFsNrsq5gVB0BYKhSetVuvOuQCpGo3GLgBgIpF4SQih1vOXAhAR&#10;8vn8UwBAhmHubQRYLBZX7Hb7t0Ag8G7dhSwAIkK5XH4IAMhxXGgjgCAIWqvVehyJRN5I15Vms3lP&#10;o9H8sdlsx3BBqNXqE4vF8sPpdH7xeDxHFEWd5dDn8x3KdbIu6nRoABGpf+1+USg2KToXQAjZCKag&#10;aboHAMAwzO5GFjqdzm0AQK1WK2zSRCCEiI1E6YORDUBE8Pv97wEAg8HgW+lnIRvQ7XZviS7i8fir&#10;+Xyu+S8AIYQKhUKcCPF4PB/7/f5N2QBEhF6v51YqlSc2m+27yWT6qdPp+FqtFrsMcHb3brf7UyqV&#10;ej4ajayVSiXp9/sPZU2nlDYej/XJZPLFYDC4sVqtFHKO8BdAXNYuPGrDogAAAABJRU5ErkJgglBL&#10;AwQKAAAAAAAAACEAKEnSC5eMBACXjAQAFAAAAGRycy9tZWRpYS9pbWFnZTUucG5niVBORw0KGgoA&#10;AAANSUhEUgAAAxwAAAObCAYAAADZsodoAAAABmJLR0QA/wD/AP+gvaeTAAAACXBIWXMAAA7EAAAO&#10;xAGVKw4bAAAgAElEQVR4nOzdeXxTVd4/8M9J0iRNt3Qv3YBSoC1tQWSRTRYZAUfAranbuDyio+Mz&#10;jv6c1ZlxZlyex4UZneHRmWc2n1FHaRBlEwFREBFR6AJiKVDa0lK6t2nTtFma3N8fkmvaZrlJbpbC&#10;9/168aJN7j3ne2+S5nzvOecexnEcCCGEEEIIISQQJKEOgBBCCCGEEHLpooSDEEIIIYK5GBnBXfx3&#10;NrjREELGAkZDqgghhBAiBMdxYIzxv7rYjLl4nBBymaIeDkIIIYS45HhhkjFm78lwd7XyfwMdEyFk&#10;bKEeDkIIIYS4421DQQcgPhCBEELGJko4CCGEEOKM88kaHMcxxpj9fxf70rAqQgiPhlQRQgghxG7Y&#10;kCnO4aqk/Wd7kuEs2XDYflPAIyWEjBnUw0EIIYRcxjiOswHOEwgfy7P3fFAvByEEACUchBBCyOUo&#10;GF/+lHAQQgDQkCpCCCHkciHkDlNi+jhI9RBCwhz1cBBCCCGXIIc1M4L6RT9iMjn1chBCKOEghBBC&#10;LkFuv9w93GFKTJRwEEJoSBUhhBByieAuTgD3eCXRm2SDu8jHmKp83I8QcgmhHg5CCCFk7Bp221pf&#10;ei2C0NtBvRyEXOaoh4MQQggZW5xO/vY1aQjC0KrfB7h8QkiYox4OQgghZGzw6gs7iPM0PDkPICvU&#10;QRBCQocSDkIIISR8DfuSdpdEeJtgiJWQjFyB3IVwSHwIISFCQ6oIIYSQ8OJyvQzHRv3IidxCkgfH&#10;fcTq/WAXedjsNTHqIoSMTdTDQQghhIQYx3E2xhgTo9chjIZSOcYyACAq1PEQQkKDEg5CCCEkNET7&#10;AvYmyRBzKJWXw7vCIgkihAQfDakihBBCguTiRT6nw6X8EYoeDXuPjBfxbAtwSISQMEU9HIQQQkjg&#10;BeXLdmTPgpPfISQ3cdxP5CFa1MtByGWIejgIIYQQETlcyHM5+VuketxOKnf8/cMPP8T999+PX/7y&#10;ly73dVWOt3e+ErotIeTyQT0chBBCiHhCMi/DmYqKCmi1WpSVlaGhoQEAkJmZiaamJrFC9MVnABaG&#10;MgBCSPBRwkEIIYT4jwuHu0M1NDRAq9VCq9Vy5eXlTmPZuXMnVq1a5XT/IB0DDasi5DIjC3UAhBBC&#10;yBjl9ToYgaDX66HVajmtVsv27NnDh+Nq+7KyMj7hGJlghDphIoRcmqiHgxBCCBEu5F+a9iThvffe&#10;s/dmwGazCd4/KioK3d3dkMvlftXv087fqAGQ78f+hJAxhno4CCGEXPY83L0p6EmGq0b9gQMHoNVq&#10;mVar5To6Orxp9HNr165lK1euxMGDB/Hll19i4UL3UylcxSDCwoRTqSOFkMsL9XAQQggho3n8cgzW&#10;nI0TJ07wPRmnTp3iq8c3w6bs/zslkUgwY8YMPP/880hMTMSxY8dQVFSExMRETJgwIZSrkv8PgB+G&#10;oF5CSAhQDwchhBDyLaeJhrOGeSBX9m5paeEnfx86dMjZvmzE/7yCggKsXbsWSqUS7777LgoLC5Ge&#10;no5//etfyMnJQWFhIT788EPEx8cjLi7OY1wBSko0oISDkMsGJRyEEEIuWxeHUnEXf+YA+DSMyF2j&#10;XGhj3WQy8T0ZO3bs4HcXsi8AxMfH47HHHsPDDz+MnTt3YuXKlVxSUhIzGAzIysrC448/jjfffBNX&#10;XXUVurq68Oqrr+L666/3WK4IQ6icnZsUf8okhIwttPAfIYSQy8bIRfnsyQbwTcPaVePam4XyBMTg&#10;mOBg586duOeee6BWq3HXXXc5JhtuRURE4LbbbsOzzz4LiUSClJQUXHfddfjDH/6A3/zmN/jOd77D&#10;Hn74YdTX16OtrQ179uzB5s2bkZ2djd27d+P48eNCQ/aLm3PzVlACIISEHPVwEEIIuVxwvlys92VI&#10;kbN97I8xxtjhw4ftk7/R3NzsVTzXXnstrrzySjz22GPo6+uDXC7HwMAAdDodZDIZJk2aBJvNhqqq&#10;KgCATqfD/v37uZtvvplFRkYiNjYWvb29eO6557BmzRoUFhZ6Vb+r4/NhHw2A272unBAy5lDCQQgh&#10;5FLm9+RvX4YUOduntraWlZWVoaysDCdOnPCqvBkzZgD4ZqXwJ554AjExMfjZz36G9vZ2/PznP8fa&#10;tWuxefNm6PV6LFu2DFqtFgMDAzh8+DA+++wzvPTSS+zs2bOYOnUqtm7dirKyMpjNZmzatMmnhMPd&#10;OfHi7lZSrysmhIxJlHAQQgi5FAm+BWMg79LU1dXFz8vYv3+/N7tyiYmJ7IYbbsAPf/hDxMTEoLq6&#10;Gs3NzaiqqsJNN93EJSUlsc2bN+P666/n1q1bx9544w189tlnuOOOO/DQQw9hcHAQERER2LVrF77+&#10;+mucOHECZrN5WCVarRa/+93vxDxkb8/nLgArRQ2AEBJ2KOEghBByqQib+7xrtVps3LgR7733nlf7&#10;qdVqrF27FldffTXr6urCrFmzsHnzZnzyySd4++23UVBQwP31r39lERERbMqUKYiPj0dVVRWrra3F&#10;rFmzsGnTJlRVVWHVqlU4d+4cnnrqKVRXVzuta8aMGSgtLcXg4CAiIyNHPR+kW+auCHD5hJAwQAkH&#10;IYSQMWXEIn2iJBnuGtdCG9579+7lezN6e3udbpOXl4e2tjb09PQMezwhIQGrVq3Ca6+9hoqKCu65&#10;555j48aNw/e//32MGzcOv/jFL1BWVoZ///vfDAAqKyuRl5eHoqIilJeXo7a2Frm5uWhsbER1dTU2&#10;btzIhw+HO11lZ2dDo9FAo9Fg9uzZPp0PbzmWFcJ1PwghIUQJByGEkDHF8c5SgDiNWMYY8zT3wH5X&#10;KcdtKisrYZ+X0dDQ4LTshIQE3H///fjRj36ELVu24Ne//jUAcEuXLkVpaSlbtGgRXnjhBSQkJODC&#10;hQvQ6XSsvr4eWVlZ6OzsRGtrK1avXg2O4/Dwww9DpVKhsrIS//Ef/4HCwkLs3LkTv/jFL1zNC2FR&#10;UVHQaDQoLS3FihXDOxTEWk1c6GvgYpsjAFxnP4SQMY9WGieEEBJWRvRgODwsrBcikFfROY7jGhsb&#10;mb0n4+jRox73SUtLw4cffoimpiY88cQTqKurw6233oqHH34Ye/fuRVRUFBYtWoTy8nLExcUhOzsb&#10;zz//PE6fPo1nn30WxcXFePnll9He3o4nnngCS5cuRUFBAZKSkrBlyxYYjUan9a5du5bTaDRMo9FA&#10;Jgv764vU60HIJSzs/wIRQgi5vIy8m6zD49+Oo3KTYPhydd7Tfv39/SgrK4NWq2V79uxxWxxGNJ7V&#10;ajWsVisWLlyIv//973jqqacwe/ZsGAwGxMfHY8mSJZxer2eVlZWIjY3FihUruKKiIrZlyxb85S9/&#10;wfe+9z18//vfh06nw+9//3vodDrs3bvXaeULFy5EaWkpNBoNUlJSAtJLESD/DeAXIaqbEBJglHAQ&#10;QggJN6O63t0lFUJWAbdvN7IcT43sLVu28PMyrFbrqKKlUimbMWMGamtr7fM2GACoVCrceOONkMvl&#10;UKvVaGpqQnJyMrZv346jR4/innvuwdy5c9Hc3Ix7772XVVdXY/78+cjJyUFdXR3Lz89HYWEhtm7d&#10;ipMnTwIATp8+7Xh++JgLCgr4eRn5+fnuToXL8+Nu0cNAcjj/GlDCQcglixIOQggh4cDtvAx/GsPu&#10;ynFW7oEDB/gko6OjwzE+ftsVK1bAPlypvLwcu3fvxltvvYW+vj6sW7cOzz77LA4cOICEhAR0dXVx&#10;P/rRj9iBAwe4K664gnEch3PnzqG9vR0NDQ0wmUx4+umnERcXhzfffBOHDh1CS0sLLly4AGBYosGH&#10;nZqaitLSUpSUlGDhwoUez4G7xCqQw8/czY0ZUXdOIGIghIQHmsNBCCEkJDiOs3lqkAYpDu7rr79m&#10;mzZtglarRU1NjdPtpFIpVq1ahZdeegkSiQQbNmxARUUF7r//fixatAg//vGPcfToUbz77rvYuHEj&#10;19TUxJ599lmoVCo8+OCD0Gg0yMnJwfPPP4+Ojg7853/+J3Jzc2G1WjF16lQ888wzeOmll5z1pAAA&#10;IiIi+J6MNWvWDItfzPMnVnk+lPM3AA/4Wy8hJPxQDwchhJBgsw9xwsX/Q5JstLS02Hsy2KFDhzxu&#10;L5PJYDQaoVarsWPHDrz88ssAgOLiYlx77bVITU3F8uXLoVKp8Ktf/YrV1dXh1VdfRVlZGeRyOWJi&#10;YvDMM89gwYIF+MUvfoHq6mruzjvvZCaTCZs3b0ZnZ6fTeletWsUnGiqVin9cjKFQzpICsV4PIUPd&#10;Rgxv0zDGKOEg5BJECQchhJBgCIvudLPZzA+X2r59u9DdOADMZDKhuroaNTU1yM7OxlVXXYXDhw9D&#10;qVSitrYWTU1N0Ov16O/vR1NTEx588EGcP38eb731Fo4cOYJXXnkFFosFKpUKMTEx6O7uZn/605+c&#10;Vjhnzhw+ycjKyhoejJ+JhmNDX2gZvvZ6eDOUizEW5235hJCxgRIOQgghgeI2yQjmUKqdO3fyicbg&#10;4KDg/RhjkEqlbGhoCAAwMDCA3bt3484778Sjjz6KuLg4LF++HK2trdDpdPjiiy+4zz//nN1zzz14&#10;4IEH0NnZibi4OLz77rtoa2vD8uXLXa3XweXm5rKSkhKUlpZi+vTp7mJyes9goefSl3Pu6+vkw37v&#10;ALjFl7oIIeGL5nAQQggRU9h8qXzxxRf2W9miubnZq31XrlyJNWvWwGw2Y+PGjTh8+DCAb+ZRTJ8+&#10;HR9//DF6e3vxy1/+EosXL8Z3vvMd1NbWcq+//jrr6OjAtGnTsHr1atTV1eHNN9/Ehx9+6Fi8fQI6&#10;Fx8fz+w9GcuWLRPr0AUTcktgZ/sEIlF0KJfW5CDkEkMJByGEEH/59EXiqeHqS8P2zJkzKCsr4zZt&#10;2sSOHz/uVTyFhYUYP348Vq9ejSVLluDdd9/F6tWrYbVaccMNN6CpqQlWqxVpaWn429/+hri4ODz9&#10;9NOoqqpCaWkpSktLkZ6ejp/97GfYtWsXTCYTLBaL07pKSkqg0Whwyy3CLub708gPl0nlQu5adREl&#10;HIRcYmhIFSGEEI/sF6cYY44rgft1xcre6HTVAB35mKvturu7Oa1Wi7KyMrZ//37AiwZrYmIi1q1b&#10;h8WLF2PChAl44403sGLFCmzduhUxMTHIzMzE8ePHkZSUhMbGRgCAwWDAnj178Mgjj2D+/Pn48MMP&#10;8dprr+Hw4cO4cOECfzvbkZYuXconJmq1WmiIAPzrgfA32fBUntBV3r2YN7IPwFJ/YiaEhBdKOAgh&#10;hHjkeDMhsUfT+Dr3wD4nY/PmzU73l0qlsFqtjutncABYZGQkd8cdd7Curi5kZGTgBz/4AVpbW3HX&#10;XXdh0qRJMBqNuO+++7Bx40asXLkSTU1NyM7O5mw2GwO+STjs8zhOnz4NmUzGGQwGdvTo0VExzJgx&#10;wz75m5s0aZKgBMoXvkwEF6u8kcmIrz1XDo8v8T1yQkg4ooSDEEIIgOG9GCOfCnow9opHNE4/+ugj&#10;fl7GxZW9R4mIiMDy5ctRUlKCdevWMZvNBgC48sorWVNTE9auXcsee+wxlJeX4+DBg6isrEROTg5y&#10;c3Nx5swZdHd3Qy6XY8eOHWhpacFXX32Fp556ipWXl3MWi4XZbDbU19dj7ty59iqHJTRZWVnQaDQo&#10;LS3F7Nmz7ccxKk4xex7EnlPhT3mu9vWUiATrBgKEkOCjhIMQQgiAUYmGyyQjmAvDMcZYZWUl35tR&#10;V1fnsVzGGK677jpkZWXhvvvug16vh0ajQWpqKp577jlUVlaitrYWs2fP5vbv388qKyuxYsUKFBUV&#10;4b333sO2bdvwyCOP4MEHH4RCoUBPTw8+//xzWCwWPtaRczOioqL4lcdXrlzp9DiEHrfQ8ytkGFM4&#10;8TI5OgbA9a26CCFjCiUchBBC7AT1ZIjVuHVXTmNjI1dWVsa0Wi2cDVVyJycnB+PHj8fVV1+NjIwM&#10;vPjii6itrcWSJUtQXFyM999/H6dPn8aSJUtYSkoKOjs7UV9fj/z8fBQVFeFf//oXampqcPXVV+Pk&#10;yZMoKyuDXq93WteaNWtQWloKjUYDmUzYV6qnYUfenl+BE7HHmuJQB0AIEQ8lHIQQQgQlGoFu1Pb3&#10;9/M9Gbt373ZaT3JyMgoLC1FfXz9sPYuIiAhcd911uPvuu3HgwAHU1NRg6dKlOHHiBDZv3owbbrgB&#10;er0eBQUFyMvLw/Hjx3H+/HnMmTMHH3zwASorKzFz5kykp6fj6NGj3Pbt29nWrVv5Q4fDRPSFCxfy&#10;i/Klpqb6dKyhGAIVbkmJgHh+D+DxYMVDCAkcSjgIIeQy4s8dpsQeRmX/ecuWLXyiYbVaR+0jlUr5&#10;Bv7KlSuxfv16bNiwAREREdBoNLDZbNi4cSPmzZuHpUuXoqqqCm+99RamTp2KcePGYd68eTh9+jQq&#10;Kyv5Xoy2tjbo9XrMmjULb7/9Nve///u/rL+/HxUVFQDAz/uwH3peXh5uvfVWaDQa5Ofn+3sa3J6X&#10;QAmnZAMQFE8pKOEg5JJACQchhFyiHJIL/iFf25xiNYjtZXz66afQarVMq9Wivb3d6bYSiQQzZszA&#10;Bx98gMHBQTz55JO47bbbYDQaAQC33XYbnnrqKRw5cgRff/01Kioq7HMzcPjwYezatQuPP/445s2b&#10;hw0bNuDo0aOYP38+nnnmGaSkpOC5557D4cOHsW/fPqfHlZqayic6Cxcu9PfQ3RJ6br1Yy0JwWf6U&#10;IRYXsWSEJBhCiOgo4SCEkEuUrz0ZLsryu2FaXV3N32GqpqbG2SbDhi7ZbDa0t7ejpaUFbW1tqKqq&#10;gtFoxNy5c2G1WnHmzJlhvRZffPEFV1tby5YsWcIlJyezPXv24He/+x1WrFgBtVqNd955h9PpdKyl&#10;pQXvvfceRvRiAABkMhlKS0s5jUbDVq9eLUqjHvB/noV9X1/uSiV0nRNv9hWbmzr+D8A9ga6fEBJY&#10;lHAQQsgY56wnQ+TyBTc6R27b2trKD5f67LPPnO6Cb5OMUXUMDAxg9+7dWLt2Lf77v/8bkyZNQkdH&#10;B55//nkcPHiQKy8vZ2vWrEFRURG2bNnCWlpaIJfLWXFxMb7++mu88cYbmDx5MiorK1FeXs4OHjzo&#10;NO6VK1dCo9GgpKQE0dHRLuPx9rw4Ph+IW80KiSfQ9YphZM+Nw7FoQAkHIWMeJRyEEDLGOd5xNUDl&#10;C250MsaYxWLhezK2b9/ucRfHX+Lj4xEfH8/f/tZgMGDXrl146KGHYLFYcNddd+HLL7/k962pqUFN&#10;TQ3y8/O566+/nsXGxqKrqwtJSUno6+vjnnzySWYwGIBvzw1f35w5c/ghU1lZWW6DdNaY97YxHuje&#10;gmAPj/L3eJytI+KkByfS70AJISFHCQchhIxBziZ/h3pc/wcffACtVstptVo2MDDAFwkPPQUSiQQl&#10;JSXctddey66//no88MADXF1dHQMAk8mEU6dOobKyElarddStZ0+dOoUtW7bgzjvvZH/4wx/wxhtv&#10;4KabbsKJEycwol4GAJMmTeKTjBkzZriMaeR5CPQQJn96kbzh7b5i3r7Xj/23AVjjT12EkNBizlY/&#10;JYQQEj4ch0xd/Dmkf7gd5yV88cUXKCsrw6ZNm3D+/Hmn2xcUFKCjowMdHR3DHh83bhxaW1uxbt06&#10;vPjii6iursa6detQXV09bLu4uDj84Ac/wPe+9z3885//xPr16/nnGGOIjY1FUVERXA2Xio+P55OM&#10;ZcuWDTsOsZIAf4R68nYwF3L0Q1hMbieE+IZ6OAghJAzZLwYxxob1ZITDTYXOnj3L7PMyjh075nQb&#10;pVKJu+66C48//jgaGxu5u+++mwHAzJkzcdttt6GkpAR79+7Fjh07oNfrUVlZCZVKhYkTJ45KOAwG&#10;A/bs2YOf/vSn3Jw5c1hsbCz6+voAfHOeent7nSYbt9xyCz8vwxlv5l8IIaTBLcbQLLH5O6HdsRxP&#10;24Q6uSKEhAb1cBBCSPgK+B9ooQ3A7u5ufvL3vn373BYJgEmlUuzcuRORkZH4zW9+g9raWmRkZOC5&#10;557DuXPn8Omnn+LGG29EbGwst337dqSlpbE777wT69evxwsvvDCq0LS0NDz++OM4cuQItm7dCpPJ&#10;NKw++y9Lly7lV/6Oj4/3+XjDha/xhvNx+hjbIQALAhEPISTwqIeDEELCz7BEIxCNx5G3WXVl06ZN&#10;0Gq1eOeddxxj4/exL8qXlJSErVu3orGxkQHfrGFhNpsxb948/POf/8Svf/1rjB8/nhs/fjz++Mc/&#10;sj179qC3txevv/46++KLL3Du3DkMDQ1h2rRpmDJlCk6fPj0sjvb2dvzkJz9xFiKbPn06NBoNSktL&#10;MWnSJLfH7ex4xZoTEYjXydfyxJrM7U8ZruLwcQ7JfH/iIYSEFiUchBASHlz2ZgRiqIq7bT/66CO+&#10;N0On043a1fGXRYsWYd26dZDL5aivr0djYyNkMhkKCgowMDAAq9WKvXv34q233sKf//xnlpKSAoVC&#10;AcYYGhsbcezYMcjlcjQ3N6O8vBz5+fmYOnXqyISDs9lsw+rNysri52XMmTMnYOdipJENaV8nlvsi&#10;kImn42NiDCXzZm5MICemE0LCAyUchBASOqINmfK3kVhVVQWtVsuVlZUx+y1phTh79iwqKytxzz33&#10;oLCwEDt27MDQ0BD27t2LkydPYvPmzZg4cSJmzpyJmpoatLa2Ys2aNWhqaoLVakV/fz/q6+vx6aef&#10;QiqVYnBw0PFWuvbeFAaAU6lUzN6TsXLlSkHHJbZAzOsQum8w6/Zmf2/r8DXB4TjuJGMs35u6CCHh&#10;gRIOQggJLg7gG3MhC4IxxhobG6HValFWVoajR48Cru8ENOrWtsXFxbjllluwZ88enD17FoODg5g2&#10;bRry8vL4VcQNBgN2796NW265BfPnz8fOnTsxceJEbvHixWz9+vWYMmUKysvLsXv3brS1taGsrGxU&#10;mACwZs0alJSUsNLSUkRERHg8LlfPhWJeg1jJRqDqdjcczMehTwHDGMsLZPmEkMChSeOEEBIcQf9j&#10;66wR2N/fj02bNqGsrAy7d+/2qjzGGJYtW4af//znKCwsxODgIMrLy1FVVYWrrroKaWlpeOGFF7Bp&#10;0yYAQEREBGbPno0dO3Zg9+7duPfeeyGXy7FgwQKMHz8eu3btQkNDg9O6FixYwE/+Tk1N9e0EjBDO&#10;E6l9Eej5I0Lr92VtD8DnZOwVAP/pw36EkBCiHg5CCAkcp0mGmI1DoePft27dyq+XMTQ05LI4jOjJ&#10;kMlkWL16NcaPH4+PP/4Y8+bNg9FoxLp16/Dggw9i/vz56OvrQ2VlJff444+zoqIivPfeexgaGoLF&#10;YkF9fT2OHDkCiUSCjIwMnD17Fh988IHTuvPy8pg9ySgoKPDqWMNlTQ0hxIolmPNH3NXvqe6RiYmf&#10;sWpACQchYw4lHIQQ4iPHBfmGP8y5XTNjZIPL24a042PuJt8ePHgQZWVl0Gq1aG9v97jit+Pz8+fP&#10;h8FgQGRkJO6//35kZmZCr9fj7Nmz0Ov13Ntvv80qKioQFRWFlJQU1NbWsvPnz3P5+fmssLAQVVVV&#10;AICenh488MADOHfu3KhDA8BSUlLsPRls4cKF7oNz01D11Ih19vzIhnCwbkHrLpZA1x1o7oZmidQL&#10;kux3kISQoKOEgxBCfOTY1h/xuF+TaD09565Ho7q6mp+XYZ9LASc9F85kZ2dDr9fj0UcfxUMPPYT1&#10;69fjj3/8I2pra7FkyRLEx8ejsrIS8+fPZ7t27cL27dvxve99D+PHj0dDQwMqKyvZtGnThq1/YTQa&#10;RyUbMpmMn5Oxdu1aT2H5REhDfGRDWEjS5+8dmTzF4q0wnGchSvkeynkLwO1i1EMICQ5KOAghxDdh&#10;MwHOPuFaq9Xis88+c7aJy8bbhAkTcNddd+Hmm28GAJSWluLChQsYGhpCQUEBxo8fj4qKCtTW1mL2&#10;7NlQKpWYO3cuuru7kZSUBJlMxikUCthsNvbCCy+gqakJHR0dTutasWIFSktLUVJSgujo6GHPid0Y&#10;DlRZoehNCMQQrDFOA0o4CBlTKOEghBDveEw0Rl4RB/wfRjNyW4vFws/J2LZtm9N9FAqF44rcvIiI&#10;CEydOhUvvvgi4uLicOzYMVRWVuKaa67Bgw8+iBMnTqCyshL5+fmYNm0aqqqq0Nrays2aNYvt378f&#10;+/fvxw9/+ENkZGTgn//8J9u6dStc3Up31qxZ/OTv7Oxsl8fna2M4WPNhPO0H+L/InSvBTBTCbYiW&#10;C9JQB0AI8Q4lHIQQ4png3gxv1k7wJgmxP/bBBx/wi/INDAw4Lffaa6/F3XffjezsbG7p0qVsaGiI&#10;XxG8pKQEX375JTo7OxEZGYno6Gh8/PHHaGlpQXJyMpYtW4avvvoKFRUVePTRRzF9+nQcOnQIJpOJ&#10;paSkQKVS4fXXX8frr7+OEydOOK0/JyeHTzJmzJjh+aT5wddhUN6UFaj9xBDOPUNC+XIMHMftZoyt&#10;CFRMhBBxUcJBCCHOuU0yXE009tRwctUQdryDz8gyv/zySz7JaGpqssc2rJ4JEyagubkZ0dHR+PGP&#10;f4zFixfj3LlzbPny5TCZTHj55ZcxMDCA3t5elJaW4oMPPkBlZSXuuOMOTJw4kdu2bRs7e/Ysli5d&#10;ivj4eFy4cAHV1dW444478LOf/QwbNmzAyy+/jI8++sjpcanVamg0Gk6j0bBrrrnG/ZkNMFevia89&#10;SuF81d+HhrqgYxHrrl/ezKXxBmPsWm/3IYSEDiUchBDyrVFJhqceB28asCO3d/dzbW0tp9VqmVar&#10;xbFjx0bGyIBvGvn33nsvHnzwQZw+fRrPP/88Wlpa0NbWBrPZjNjYWHz3u9/FsWPHIJFI8Nprr+GG&#10;G25AcXEx6urq8Pnnn9vnajDHuRqzZs3Cq6++iieffBIxMTF4//33MTg4OKxuu1tuuYXvORn5nJBz&#10;EogGs6vnvUkgXL024Zx8CCE0djGSBH+GDHq7PyEkvFHCQQi53PFJhqekwB9Cyunp6eHvMLVv3yab&#10;1sQAACAASURBVD5X2/OPT5kyBQsXLsSUKVOgUqlw++23469//SsHgJ0+fRqTJ0/GvHnzsHXrVjz0&#10;0EN4+umn0dbWhiNHjiAjIwNJSUmorKxEQUEBioqKUFFRwe3cuZOdOnUKR44c4S4mGWxk3UuXLoVG&#10;o4FGo0FCQoLTIN3Na/DmnIjBWY+Ht41ZkdaQcBnTWCVW0uhtb+HFbY8AmO110ISQoKOEgxByuRrV&#10;mxGqBuCmTZug1WrxzjvveLXfmTNnUFlZiRtvvBEmkwklJSU4fvw4y8zMRENDA+RyOWJiYnDVVVch&#10;NzcXMpkMH3zwAebNm4fVq1djwoQJqKiowOrVq9Hd3Y3jx4+z48eP24sfdi6mT5/OJxm5ubnD4nA2&#10;vEzs4UjuGvyekhtnsbja1vFY3G3nbdyuYgo0f4/D0+vnzXOekjZvYry47Syh2xNCQotd/FtECCGX&#10;LO7bBfrC5g/exx9/zPdm6HQ6obuNGtJ0880347e//S0AQC6Xo7a2FnK5nJNKpayiogK33347zpw5&#10;wxmNRlZcXIzXX38d8+fPh1KpxLvvvou3334bDQ0NTivLzMxESUkJV1pairlz5wasgTzWr/aLEb+v&#10;PS7+1ClmeWInll6U9zyAn/tbLyEksKiHgxByqePCpS1bVVXFT/4+e/as023mzJkDtVqNPXv2DEsu&#10;5syZg87OTjby9rP2Xo558+bhwIEDmD59OqZPn86am5vxyCOP4I477kBcXBzbu3cvUlNTkZ2djRde&#10;eAHbt293Wr9KpeJ7MlatWgXAu3kZzgi9Sj5WEw8xYg7VUC1/hooJ6THyNjYfytOAEg5Cwh4lHISQ&#10;Mc+hB4N/SMA+Qbkq3dTUBK1Wi40bN+Lo0aOO8Y3ab/Xq1XjkkUfw6quvQi6Xs4SEBNx777249957&#10;IZFIcOjQIbz66qs4fPgwv4894bj11luh1+tx7NgxZGVloa+vD5MnT8bu3bshkUiwZ88erF+/3j75&#10;e5TVq1dDo9GgtLQUERERPp8TZ4Se52D3EgSKWL0F7soR+rg/Q6KEDlUTKkCv70R/yiSEBAcNqSKE&#10;XCpE/2M2soEjtCHZ39/Pz8vYtWuX022io6MhkUjQ19c37DGFQoFVq1ahp6eHk8vl7KWXXsKHH36I&#10;3t5eLFu2DCtWrEBnZycc/3Z/97vfxZNPPgmdTof9+/dj8uTJiI+Px4svvohjx47BYDA4jWHBggV8&#10;b0ZaWppP5yRQ+wjZP1yGAYWKmMOYgPBaidzLY/sbgAcCGQ8hxD/Uw0EIGesCdtVk5FAfTw2gbdu2&#10;YePGjdi0aRM3NDTkbKIwpk6ditLSUqxYsYJ77rnn2LZt26BUKpGXl4ezZ8/i4YcfxhNPPIHf//73&#10;rLW1FZGRkVi5ciXS09NRV1eHl19+Gf/617+wZ88evlx7L8f06dPx5Zdf4q9//Su6urqcxpiXl8f3&#10;ZBQUFHi9noIvjVJ/G7LeXmEX2oD2dHU/GMmMt9t5O4xJiGAnkEJ4Kn/Ea6wBJRyEhDXq4SCEhCUn&#10;w6Qcn7OFy9XYgwcP8vMy2tranG7zne98B6WlpZg5cyZeeeUVTJkyBQ888ACn1WqZfc7E0aNH8Zvf&#10;/AZZWVn48Y9/jNOnT2Pbtm2IiYlBVlYWrr32WphMJiQlJeEf//gHnn322WF1ZGVl2RcFHCUlJYXv&#10;yVi0aJEoxx2MRudY7IEQe/K0GGX4U5a/PVqufg6AMfU+IeRyIwl1AIQQ4oyzETT2f0IbLdxFYsd2&#10;8uRJ/Pa3v0V+fj4WLVqEDRs2jEo2CgsL8fzzz3P19fV4//33YTAYuLVr1+If//gHTpw4gd7eXrZ8&#10;+XI0NTXhkUcegVKpxH333QeZTIaqqirk5+dDIpFg9+7diI2NxR/+8Af8/e9/h1KpxEcffQSpVDqs&#10;vpHJhlQqxW233cZt2bKFa2trw4YNG8ZUsgF8uzZDoOvxhmM8zmILVa+DuzKE9haIFYfjPq5+9hSH&#10;D6/7Zi+3J4QEEQ2pIoSEM58mf/sz/MeVtrY2vifj4MGDLsMBwNRqNX71q1/h1KlTbMuWLbjpppvQ&#10;3NzMjEYjgG+HQE2bNg11dXU4ePAgrrnmGixcuBB79uxBZWUlSktLMW3aNBiNRmRmZuLpp59GQ0MD&#10;nnzySRw/fhxWq9VpACtWrOA0Gg3TaDSIjo4OyJAgbxK+QA2nCjZn76lg9hqIaeSQs3AZUiX03Lqo&#10;/yax4yGEiIcSDkJIOBJ8ddNZw0TIlVQhDaahoSF+rYxt27YJCgcA9Ho9br31VgDA8uXLUVxcjKVL&#10;l2Lbtm3o6OjgE45Vq1Zh4sSJePPNN3Hy5EksWbIEubm5OH/+PCorK5Gfn4+33noLP/nJTzAwMOBs&#10;vQwOAJs1axZKS0uh0WiQnZ3ND1+BgGEmrs6FmFfY/RHsxnkgz4e3ZQWjYe+pbn/mjgRqOFW4JKGE&#10;EOEo4SCEhAsO4Bsm3u3oZWPG07a7du3iezMu3uHJngAJqsOx96GyshJnz57F3XffjYyMDNTV1aGr&#10;qwsnT55EXV0d8vPzUVhYiIqKCtTW1mLOnDk4efIk1q9fj9raWpSXlzutIycnB/aejCuuuMLrY/R2&#10;u1Bx1egNZH2unhO7fk/lheK1GdmT42svyMh9hJxXEc7vPgBL/difEBIglHAQQkLi4qiOUZO/fbl6&#10;KkZj5ciRIygrK4NWq3U2+dptucuXL8fs2bPx1ltv4dy5c8Oe6+rqwrFjx9DQ0IAlS5aguroaLS0t&#10;fC/HzJkzUVRUhL179+L1119HQ0ODy1vpxsXF8T0Z11xzja+HGhRC7xTlbD9X74lQDv0RY+L1yDJC&#10;1XPjz3C5QCR9/iQ1IyzxPxpCSCBQwkEICTZ7Q9SvQnxNVIBvG01nz57lezKqqqq8rR+rV6/Giy++&#10;CIPBALPZjBUrVuC//uu/8Mknn8BkMvFDmuy9HMuWLUNZWZljwsHFxsayr776Ck1NTfjLX/7itK6b&#10;b76Zv8uUmHxNCpyV42zYjS8TvoM9dMlZ7O6SnkDF4SouV797u7/jMYb6WAghlx9KOAghwRA2dxrS&#10;6XQoKytjZWVl2Ldvn1f7SiQS3Hjjjbjpppvw2muvYfny5Th27Bjeffdd3HXXXZg7dy4WLVqEzz//&#10;HCaTiW9g2YdL3XfffcjNzUVtbS0MBgP+53/+h61fv95pXUuXLuWTjISEhFHPu2rEedO486cR6GxM&#10;v7+NdCGxi914dRa7v+fVU13uuEoKvK3b2fahShaClWxcjPU4gOJg1EcIEY4SDkJIIPl0lymfKvJQ&#10;zvHjx/HMM89g06ZNXhWrVCrZ9ddfD6vVioqKCsyYMQO5ubmYPXs2vz7GkiVL8O9//xtPPfUUzpw5&#10;ww0MDAyLw2g04pNPPsGZM2fw5Zdfwn63Kvv/dsXFxSgpKUFpaSkmT57sNjBvh8R4c56FbCtmWd6U&#10;Gaor5cGq15ukJNjx+DMJ3FmPzcjyRYq1SKzyCCHioYSDECK2YUmG47Aasa66OuOpHJPJhE2bNo2a&#10;/L18+XJ0dHTg9OnTGBwc5Le/8cYbkZWVxSwWC9asWYP4+Hi88sorGBgYQE5ODj799FNcddVVYIzh&#10;Rz/6EQ4cOICHH34Ys2bNYj/84Q9x6tSpYfVv3jxqmQAOAMvMzOSTjLlz53p1zN402rw5zyO39aeB&#10;G24NaLGFYp5IqM6pmEOxvElcPP0NceIPAP6fL3ESQgKDVhonhIjB7z8kwWh0XnHFFaiqqkJmZibW&#10;rVuH+++/HyaTCSdPnkRZWRm2bt2K73//+/jpT3+KtrY2JCcn49VXX8WpU6fw8ssv49ChQ7BYLMjI&#10;yMBjjz2G6dOn44EHHkB/fz8qKiowa9YsfPbZZ3jiiSf4w8I3yc2wW9RGRkbyw6Wuu+66QB5y2Aj2&#10;HZ6CFUu4xCGGcItHKCdxNwPIDFU8hJDRqIeDEOIrTowGijcTWf0dhqHRaFBVVYXp06fjhhtuwNtv&#10;v40vv/wSWVlZ3O7du5lcLscdd9yBJ554AnK5HL/+9a+xePFiHDlyBH/+85+xevVqpKWl4cyZM4iK&#10;isL27dvR0dGBO+64A9OnT8cbb7yBjRs3OlbJHP9fvXo1n2jI5XJfDkGwcGg8OpvnIRZfhnSJMWla&#10;SBzO6hRrErivr6uQXgIhPQ1ibOPLtu44KSPD3zIJIeKihIMQ4o1hPRliJRtib+uKRqPBk08+CZlM&#10;hkmTJuGTTz5BTU0NysvLmU6nw+LFi/Haa6+hsLAQN954IxobG5GVlYX8/Hzu//7v/5jJZMITTzyB&#10;nJwcdHR0oK2tDVu2bMH+/fuh0+mc1jl//nxoNBqUlpYiLS2NPxYIXNPDV8E6r+72D3TC465uZ8lF&#10;sBIwZ3W6GlLkirO7THnaL9CvhVjDvTxtK1Ii8n8A7vGzDEKISGhIFSFEiLD+Q+FNA2X58uWQyWR4&#10;6KGHUFxcjNjYWFRWVqK7uxuVlZU4efIkHn30UezatQu9vb3405/+hB07duDee+9FdHQ0fvWrX6Gx&#10;sRF/+9vf0NnZ6bSOvLw8aDQalJSUoLCwUJRjC8QkW19jCfQ+4c6f3oZAvo5j7VwHKt6L5ZoARIpd&#10;NiHEN9TDQQhxJayTDEfeNFo0Gg0eeeQRdHR0YOrUqSgsLMSMGTMwd+5czJs3D5999hlmzpyJN998&#10;EzNmzEB9fT3GjRuHyZMno6KiAg899JDTcpOTk6HRaLjS0lK2aNEi0Y8tFA1JV1fZhe7r7T6+xhVs&#10;/vQ2iBW3s/LDJdkQ0vMUhJ41pa9lE0LERz0chBBHAfuDEIpGorM6dTod4uPj+d8jIiKQmJiIDRs2&#10;oKioCAcOHMD48eOxePFibNmyBW+//Ta3Y8cOZrVa+WJxcTiUVCrl52TccMMNwTqsYQJ9Xq1WKyQS&#10;CRhjMJlMkMlkkEqlMBqNkMvlkEgkGBoagkwms8cDxhj/P/FOqJMpT4Idn5/17QCwWsx4CCG+oR4O&#10;QgifZPhzVdpTw8DbMeuBolarUVJSgo8++gh33XUXCgsLcfz4cSQmJqKjowOvvPIKrFYr2tra0NHR&#10;AYyea8GuvfZalJaWQqPRIDo6OiDHIWQoldC6XG1nv+DEGIPRaATHcZDL5ejp6UFfXx+GhoagUCjQ&#10;3d0Nm82GyMhIDA4OYnBwELGxsTCZTACAuLg4mM1mKJVKKJVKWK1WxMXFAQDkcjlUKhUsFgsiIiJE&#10;ucId6kZ5IOsXs1xPcfoyXM+f96EQjmWJUO71YsRECPEfJRyEXJ5G9WT4etcc++/+Njj8qdvVc662&#10;0Wg0KC8vh0wmw+LFizFv3jyurKyMabVa1NTUOC121qxZzN6bMX78eFGOwx0hw3aE1sVxHOM4DhKJ&#10;BGazGXq9HowxMMbQ3d0Ng8EAo9EIxhjKy8vBGEN+fj7/WGRkJJRKJbq7uxEdHY3o6GjodDqoVCpw&#10;HIeWlhYolUq0tbXBarVCoVCgo6MDcXFxiIqKgsViQXJyMgAgNTUVEokESqWSRUZGDusdcYjX7Srq&#10;Ql77QPK2DjHi8qUMT9sLeY+JUY+vZYXLRQpCiP9oSBUhlxevP/Dh8KUu1rhvRwkJCTCZTMjOznaV&#10;ZGDChAkoLS3lSktL2RVXXOFXff5euRWyD8dxsFgskEqlfDIxMDAAuVyO/v5+dHZ2chzHMavVCo7j&#10;uM7OTpaQkAC1Wo2uri5YrVa0tLQgLy8PaWlpiI2NRXR0NIxGIyQSCSIjI7mhoSFms9kgl8sxNDQE&#10;q9XKKRQKNjg4CJvNxslkMtbT04OIiAjo9XoYjUaYTCa0t7djaGgIFy5cQHp6OuLj48FxHFJTU8Fx&#10;HLKysmCxWKBSqSCRSGCz2SCRSPw55UEXqs9KOHxGw9ghAAtCHQQhlztKOAi59Hn8kDsOqQjkZE4x&#10;CB0m4mnbhx56CH/5y19GPR4XF8fPy7jmmmu8XeFYUIy+cpwXMTAwAOCbIUs6nQ59fX0wmUyQSCTQ&#10;6XRoa2tDSkoKBgYGYDaboVKpEBMTwymVSmYymZCamoq4uDg+QYmKikJVVRWMRiPmzZsnWqxWq5Wz&#10;Wq1MIpGgvb0dn376KWbMmMGZzWZmMpn43hGTyYTY2FhERUVBJpMhISEBERER/HwbhULhd0yXCm/e&#10;X/72XHqzn/3nQAyv8hMlY4SEGCUchFyaAvrBHjnm25u5BI77+Vq34/6+Nkr27duHZcuW8b/feOON&#10;uPXWW6HRaPwq1x/2Oh0nag8MDMBgMEAqlcJqtaKjowMDAwNgjMFms6GjowOMMSQlJaGrqwvR0dFQ&#10;q9WIjo7mk5O0tDQOAN8zIZVK7fUNS2AqKioQFxeHoqKiUTH5eiyOj3V3d+Orr75Cfn4+kpKSYDab&#10;wRiDTqeDxWKBXq/nh3e1t7dDrVajv78fycnJUCqViIqKQmJiIiQSCT93RiaTOZ2cPjKJtv/s7XH4&#10;Q2CvVNDeZ6HsCQnUPA+BngbwpBh1E0J8QwkHIZcO0T/MoR6qIVb9rsq58847sWDBAmg0GiQmJgY0&#10;BmesViuGhoYQERGBoaEh9PT0wGg0QiqVoq+vD+3t7XziYTAYYDabuYvDnJher+fS0tKYWq2GVCq1&#10;z4tAdHQ0LBYLGGOj5kY4Ozbg24b4jh07UFxcjIyMDD4p8Zab+Rc4f/486urqUFxcbB9S5dgbxScO&#10;/f39UCgUaG1thdVqRXt7OwYGBmC1WqHX66FWq2EymZCSksJFRUUxlUqFxMREcBzHRUZGMntZ3r5s&#10;YiQIYiTEYiZ5oRRG8ZwCkBfqIAi5nFHCQcgYdbFRFZQPcLAbDr4MGREjRn/nWbjT398PiUQChUKB&#10;9vZ29Pf32+dAQKfToaOjA2lpaTAajejt7UVqaiqUSiVkMhk/18F+ZyiZTMZf4Xec6+BPzENDQ/xc&#10;lry8PI/JirfsCcexY8dw3XXXeZyf4TAkC1KpFGazGQMDA1AoFDh37hxfnn0bg8GAtLQ0mM1mjBs3&#10;DgqFAjExMYiJieFsNhtTKpVOb9XrbQIhdD+hwqhR7pNAxB+gczJmzzEhlwJKOAgZm/z64IZ6aAXg&#10;/XCssaK/vx96vR5yuRxmsxkdHR380KHBwUF0dnZCpVJBrVajp6cHUVFRSEtLg1wu53slUlNT+WRE&#10;qVQGZT0Lq9XKdXd3s6NHj2LBggWIiorikwKLxQKr1cofkz2uoaEhAOCUSiUzm82IiIiwr8HhtOfi&#10;0KFDUCgUKCws9Dgnw11PCWMMQ0NDkEqlMBgMGBwcBMdx3IULF5jNZkNTUxPsCYZer+fvKjZhwgTY&#10;bDbExcVBLpfDZrPZb9Xr9hx7mwADw4dvhdN7fKwnSn70IL0C4D8DFxkhxB1KOAgZO8b8hzWQPQje&#10;1O3P/s7K0ev1aG1tRW9vL4xGIy5cuACz2YyEhATEx8fzDXW1Wo2UlBTYbDZIpVKoVCp+3QoAPg9j&#10;8uFY+Aa2zWbjG+8cx+H999/H0NAQcnJyoFKpMDAwwK/X0d3dDYlEgqioKOj1ej4pMZlMnFqtZvYE&#10;JSUlBWazGbGxsVxERARjjMFsNqOqqgrjxo3DpEmTOIlEIuoNCuwx2s+lwWCAXq/n75DFGENbWxti&#10;YmJgs9lgNBqRnZ0NmUyG9PR02Gw2qNVq/rz489YMpwTDV84SJ1/L8XdImUjvk04AKb6WQQjxDyUc&#10;hIS3MfMBFWP8eyDrFpvVakVXVxeam5vR0dGB6OhoKJVKnD59GowxXH311fytd+VyOZRKJQD4dLtX&#10;f47PMbm42BOAiIgI6HQ66HQ6fqVwnU6H/v5+mEwm9PX1obu7m5s6dSpLTk5GX18fP2m7v7+fv6vV&#10;4OAgLBYLFAoFdDodZDIZf17s8ywkEgni4uK48+fPs76+Plx99dVIT0/ne3PsiY6zwxMjQbXZbMMW&#10;NjQYDOjr64PBYEB7ezvkcjlaWlr49ULS09O5cePGsZiYmGEr0o8FY2nuR4iSsjGdBBIyllHCQUj4&#10;CfgdpsS6qjzWy/CVxWJBW1sbmpubIZfL+fUqVCoVNm3ahKVLl2L8+PGcRCLx+3akQo/TarWCMQaJ&#10;RIL+/n5YLBbIZDIYjUbodDr09vZCoVDAYDCgs7MT9snmJpOJn+9wcY4IFxUVxZKSkgB8M7dDqVRC&#10;IpHwZToOaeIurv2hUChgNps5o9HIVCoVOjs7+Z4EnU6Hnp4erq2tjY0bN45fdTw+Ph5SqRQpKSlg&#10;jCE+Pp5PRPxMsjzuOzQ0BIlEAr1eDwA4efIkTp06haioKCiVSigUCiQnJ2PixIn8qunBIvYVfldl&#10;h2J4VYiHdG0EcJu/dRNCvEcJByHhg/8wuhu+E7RgAly3u/KD1cDypR6j0YhTp06huroaOTk5mDx5&#10;Mt9QbmpqwtmzZ5Gfn4/U1FTRjsWxB8BqtfITqS0WC3p6evjtent70dfXx9/5SqfTwWq1Ijk52T7f&#10;Amq1GjExMZDJZPb5DJxSqWQXG+CcVCr1afiLm4QJwDdDnOw9IfZb33Z2dsJqteLMmTNcZmYmk0ql&#10;iIyMRHJyMuRyOZKSksBxHL8YoKfJ8b5+bjiOQ39/P7dv3z62bNkyDgBramrChQsXMDQ0hKysLGRm&#10;ZiI6OlpQ75Qvw5EC9Z4Pxf6h5iZ+G4DgjFskhAxDCQchQWJvNI4YPsKF05d7oK8qB3J/MeoREkNj&#10;YyMaGhowceJELiMjgzk0gtHa2oqamhpceeWViI2N9fqY7H+P7e+TwcFBPgno7u6GfQXvwcFB6HQ6&#10;DA0N8ZOf9Xo94uPj+TtZ2W8Vq1AowHEcv3YFx3H8HBJfzpE/uBFzRyQSCd/z0tLSApPJhO7ubvtx&#10;o6WlBRkZGbBarVCr1UhMTIRSqURKSgo/VM1enr/h9vT04Pjx4ygoKEBycjI//KqhoQFtbW1gjGH6&#10;9Okub5/s5XkIyboggeDv5ykE52LMn3NCxiJKOAgJIMcGlsPPIf3QXSoJjpgxAMIaPP39/Th+/Dgi&#10;IyMxbdo0yOVyx3JgNptx4MABzJo1C3FxcW6vhtvnFjDG0NfXB6vVCoVCgd7eXuj1en7eRF9fHzo6&#10;OpCcnMwPUYqNjUVsbCw/4TwmJgaJiYn83bDs80U4F3MjxCZCssnf3pbjOHAch76+PigUCjQ2NsJk&#10;MqGpqYnv7ejr60NmZiakUimfhCiVSsTHx/NDxJyV705jYyPOnTuHoqIiqNVqfr+LvR+oqqqCTqfD&#10;VVddhYSEBNFvG3y5CeEFij0AVvhaLyHEN5RwECIyF40brz5ooR5SFepEwNXxBzsux2TEZrOhs7OT&#10;27t3L7vuuusQFxc36nU2m82oqamBRCJBdnY2YmNj+aFMUqmUMxgM0Ol0zD73oaurC0ajkZ8b0dnZ&#10;CblcjoSEBBiNRsjlcsTHx/NrbtjnOdhXHbcv+HcxVr+TC1/Orz/7eEr27Mdkv0WwfUI7ALS0tAAA&#10;2traAACRkZHo7e3FhAkTIJPJkJaWBvsQrcjISFitVpdJgtVqRWNjI06fPo1rrrnG6Xb9/f04efIk&#10;TCYTMjIyMHHiRMHH7kNPV8gT8VDEEcTejpCfW0IuN5RwEBI4Qf9whWpIVDg0kIIRw6lTp9DR0YGi&#10;oiKnE4ltNhu6urrw+eefQyKRIC0tDQkJCdzAwACz3xEJAN94VqvViI6O5nstEhMT+YnYCoUCCoWC&#10;w8W/097e2cofYid6Yrw2jmXYExGLxQKLxcIvlmg0GtHS0gK5XI6+vj7IZDI+2Rg3bhykUimSk5MB&#10;ACqVil9UkeM4fPLJJ0hOTsbUqVOH9Vw51A+DwcA1NzfjzJkz7Prrr/cnflEnTgf6vR+oxCqExkKM&#10;hFxSqE+YEPGFLIt3N5ba2fOODQR/Ggq+7Ct24yTQyRLHcZDL5YiIiEBERMSoMgCwtrY2nDx5El1d&#10;XfxV+e7ubpaYmIisrCxERETw6z3ExsbCbDZDIpG4GwJlf20EH8vF7f06ryP3F7s8d1y9Ho6P2X+0&#10;vxYqlQoJCQkYGhrC1KlTYTQaYTabMTg4iJ6eHphMJtTX10OlUuHkyZNQKBSIjo6GXC5HcnIyurq6&#10;YDAYkJWV5TTZsNcZHR3NcnNz0dLSgvb2dj5B9PYciPV58faz6+tnzlVSM/KxYPeG+PGZP8oYmyV2&#10;TIQQ16iHgxA/iDkvI5BXB8W+whysfcPpiinHcejt7cU777yD22+/HZGRkQDAx2e1WlFRUYGamhrY&#10;bDakp6ejuLiYX+jPvqo1EY/Q94c9sevr64PFYuHXHLFarWhvb4fNZkNjYyNmzZqF9PR0pKenQyqV&#10;ukz0WltbYTAYEBMTg5QUcdeSC7P3fFjcJU+Mvz1OygiLc0zI5YJ6OAjxHXfxnyhfXIH8YnfX8yG0&#10;XnfbeSrH05VRV42CcGl4AeAnY48fP95+lypERkYOiy8iIoJLSUnBtGnTWEVFBd9glUqloq0iHqx5&#10;Fv7uK/awIWePCS3f3muRkJAAjuO41NRUBnyzEKJCoUBzczOmTZuG8+fP4/Tp0+js7MT48eMRHx8P&#10;iUQyKoakpCQwxtDa2ur3BHJf3vNiJgLuygrl58/x74E/cbjpBXoOwM/9iZEQIhz1cBDiHVE/MEIa&#10;DoG4yhguVy5DWYYvZVmtVtTX16Ompgbjxo3DlVdeCZPJBIvFgsbGRtTU1OCKK65AdnY2vvjiCzDG&#10;MGnSJCQnJ3scFhVOV7Z9JdaQrpFlBiPBslqtsNls/IKOHR0d3Ny5c1lSUpLTsoxGI9fc3MxiY2P5&#10;eSHBNlbeM0KGY4lVrhfqAeT4Uz8hRDhKOAjxjD4kF4XL5NRgxeOkPthsNmzfvh2nT59GQUEB0tPT&#10;IZfL0d7eDrVajSlTpiA6Ohrd3d1obGxEf38/Zs+ePepWraHm77kbK41dIRx62MAYw8DAAA4dOgSF&#10;QoG8vDy+R8OR/QYBra2tKCoqClHko/maoAHfJorh/tp6is+L+MP2GAm51ATvtieEjD32IVPkonBK&#10;NlzFwwXwKgpjDFKpFIsWLUJubi50Oh26u7shlUpRXFyMmTNn8rewtScfHR0daGpqgtlsQ6xtvwAA&#10;IABJREFU9rq+AB+LT41Sb/b3N37uIn/KcBfLyIa2/ZBUKhVmzpwJhUKBuro6p68dYwyJiYlcb28v&#10;BgcHxQjRJ768LiONHLbk6xA6f/cRWoan+LyI/28CtyOE+IkSDkKG4zAi0fDmi9TXL1BfBLLsUNQr&#10;VjIjZIia/Rh8PZb4+HhuwYIFSE1NxYQJE5CXlzdqBWqJRAKVSoX8/Hy0traisbER3lYXymFvYsQi&#10;dB9XyYC/4/c9xeKu7Li4OEyePBk6nQ59fX2w2Wwj9wXHcSw9PR06nc5j/f58btztGy49EWK8P4Lc&#10;W8kB0ASrPkIud5RwEDIiyfDniqFYX6COMbhqbPg7HMbX7T0NZXD3fzhwbMT6eg4lEglLTU1FVlYW&#10;19zcjLa2tlENUrvs7GykpKTg5MmT0Ov1PsXs7vwF4twKSdocf/bn/eRYn9D3mT+ExiqVShEXF4e0&#10;tDR0dHRgYGDA6XaxsbHo7+/3WKY/PUL+9kaNdQF8j8eKXS4hxDlKOMjlalRPhp2/wwk8fTkK+fL0&#10;dniDt1/I3g5F8rXxJ7Rh7835CzRvkqTMzEyWmJiIuro6l1e5VSoVcnJyEBERgbNnz/IrZQutA3B/&#10;/gJ9VdhTb4eQXoiR59TV9iMfdzcMytXznnh5AQHJyckwGAywWq2jnpdKpfbbHTMhQ+Y8xRusXj4h&#10;sYQTV8cj0gWNzX7sSwgRiBIOclmwfy/BRZIxYluvv8RcJQhiDE3xNkHxlRiNFH8TE3/K8JWrq+1C&#10;GtFRUVGYNGkSBgcHUVdXB4vF4nTYlFQqRX5+PkwmE86ePQur1ep2zopYjUEh5Xh6v4v53vI20bVY&#10;LMxoNGJoaIizz5exWCxsYGAAFovFq0TWW/Z9ExIScOHCBUgkEphMJthsNlitVj4BGRoags1mE7QS&#10;fLgMf/JVOCQpznrBvB26N+L/mwIQJiFkBFqHg1wyuNGrNPNPefM9L+RLbGRj0VXjMRCJgLuGqr8c&#10;y3b2s9B6xYjPVSxi8zdJioyMxNSpU1FfX4+6ujq+N2PEtsjIyIBSqeQ+/vhjlpGRgaSkJJdVi/Wa&#10;e3k1Pywaw2azGXq9HgaDARaLBb29vbhw4QJTKpWQy+XQ6XSIj49HdHQ04uPjkZKSApVKNawMT+9X&#10;+/Puzqv9cbPZjIiICJSXlyM1NRU9PT2QSCSIj4+HQqFATEwMqqurMXHiRNHPhbOYfX1+JFfJn6+9&#10;aWJ/Rn39myrkNfU2USGE+I8SDnJJcJJsCOrFEOOKvD/liFF3oMr2ptchEAmB0PoDlYx4U25qaios&#10;Fgvq6+sRFRWFzMzMUdvIZDIkJyez+Ph4nDp1CnK5HGq1WlAMvh6fkGMQUnYgkz/GGLPZbBgYGIBe&#10;r4dOp0Nrayva29uRkZGBhIQEFBcXgzEGo9HI5eTksLa2NgwODqKxsRExMTHIyMjAuHHjEB0dDYlE&#10;IvguRkKOw2w2w2azoa+vDyqVClFRUZxOp2ONjY2wWq3Q6/UYHBxEZ2fnsPU4hF6U8OY8+fO8K45x&#10;hVMDXKy/zQLtB7DEl/oIIcJQwkEuCfa2kBfbC/5SCuTV9VAIdHIQLP4mjZ4IbYgDgEwmYxMmTEB7&#10;ezsaGhoQExOD2NjYUT1uEokEmZmZOHLkCCZOnIi4uDiPV5T9eb28TSaElCPW+eY4DmazGYODgzAa&#10;jejr64P9FrORkZGw2WzcnDlzmP2WswqFAt3d3UypVKKoqAhGoxEWiwUtLS1oaWnBhQsXuIKCApaS&#10;kuJxkUWB8XGMMRYVFQWDwYDly5cjISEBFouFL7ynpwenTp1Ca2srTCbTsP2FXJQQu9fCvo9jff70&#10;WngTk6tynG3v79+gAPwNWyxiWYQQJyjhIGOdx54MfxtdQr/YnA3T8PaLMRjJjRjlh0MSFur6ncWQ&#10;m5uLuro61NfXY+rUqYiMjAQw7L2BpKQkfPjhh1iwYAGsViuTSqWiNghHErvB6a+hoSH+X2dnJ9fd&#10;3c30ej0SEhKQlZWFlJQUdHV14cyZM2zz5s3Izc2F1WpFc3Mz1Go1zGYzTCYTcnJyOLVazfLz87nB&#10;wUFWXV3N9u3bh6uvvhpJSUmQy+WCY3J2juy/d3V1IS0tDVarFYyxYeXak5uBgQEkJSWJMqzJm+e9&#10;OQ6xeJs8eJOcCCHk76uz3iV/6yWE+IcSDjJWibJAlLfbAa6/8Eb+7225vmwfqoa/kEaHkNjEHnbi&#10;DzHqVqvVyM3N5Q4fPswkEgm/ArW9XIPBgIaGBixduhQGgwE2mw0ymczjOXIsw1vh0MjiLq7QbrPZ&#10;0NbWhu7ubnR1dUGhULCMjAxMmzaNH7ZUV1eH9vZ2KBQKTiqVMsYYMjMzkZ+fD4PBALPZDKvVinPn&#10;zrHz58+jtbWVTZw4EQUFBZBIJKitrYXBYMDkyZMFx+fuHFmtVpjNZn6eyIjPPPr6+hAVFYWhoSEo&#10;lcpLIgn35rMw8iJLoAm5mONj0nUcQLH/ERJCnKGEg4Qdx/kYI+ZmBO0OKUK/zELdmAt1/Xa+XsUU&#10;+2qsu9fNU1IkxrmUSqVQq9VMpVKhvLwcjDF+MjHHcTh//jwGBwcxffp06PV6SKVSj2W6iyucrtw6&#10;SR75/3U6Hc6cOYMzZ85AqVQiLy8PV1xxBZRKJcxmM3p6etDT04PBwUGYTCYoFApcccUVbNy4cVx0&#10;dLS9gYm4uDgA3yQBmZmZ6OjowIULF7jjx4/zSUdjYyO+/vprbty4ccy+6ruvbDYbdzFRYvYbAYw8&#10;xv7+fjDGIJMJ+zoNh95BT1xdBPB2OFUgBaDOIpHLI4Q4oISDhB3H7xHGWEhuwyjky8ze2HPc3lkD&#10;MBgNDH+GcV1K3B23u14pd3wYJoO0tDSuoaGB1dTUoLW1FbGxsZzBYGBGoxETJkxAYmIiPv/8cwwO&#10;DkJIo1ishl4g3xsjG+IWiwVtbW04d+4cGhoakJSUhFmzZnHp6emQSCTMYrGgs7MTer2eXxAxOTkZ&#10;SUlJiImJ4Yt1KJ+vSyqVQiqVIj09nUtKSsKZM2dQUVGB5cuXY9KkSTh37hxraGjAhAkTnJ5foXMn&#10;JBIJ6+7uRkpKitPbHVssFkgkElgsFiiVSq/Pk7u6BRXmgRhleXuBZeTQ0jH29+glAI+FOghCLkWU&#10;cJCQ47y8w5QI9fn0BThyP6ENwEB/6V6uyYavx+3t+fGhUY+MjAwWFRWFq666CoODg9Dr9WzKlClI&#10;SUlBREQEmpqakJGRAaPROKxB7GqImVivqa/leHN+Ozs70draiubmZiQkJCA1NRVTp06FQqEALiYQ&#10;bW1t6OjogNlsRmpqKiZNmoSEhASvJ3tLJBKmVCpRUFDAr4Uyfvx45OXlobOzE11dXfz59SbRtD9v&#10;NpsRGRkJg8Fgj38YmUyGlpYWTJw4EUNDQy57OYQ0vsV+rR2PIxB/F4TO3XC2jRjxBOhvnQaUcBAS&#10;EJRwkJCzfycGsb6gj4UPZBLgLgm6XBKQYB6jgIYWbDYbf8vb3Nxc/jH74nBKpRI9PT2YMmWKT/UE&#10;+3X1VFdvby/X2dmJzs5OJpPJEBkZiWnTpiE6OhoymQxyuRznzp1DZ2cnent7kZSU9P/Ze7MYSZIz&#10;Tewz97gy7ojMyKzMrMqqanZXsauPYZNDdA/RHBEYzQiYC7PAiAM96UFPCz3oRceDtPuwEiStHlb7&#10;oBUE7Q5GO3pYDbGzGmh3hdWKAwx7QM0BDskm2U1WV1fXmfcVd4RHuLvpodKDnh5+2OUekdX+AY2u&#10;DDf77bfDzf7v/83csL29jWvXrs2MdJnq6LqOV199FU+ePMGzZ8/wxhtv0PF4TJ48eYKtrS1ks1mh&#10;MaLrOnZ3d3Hjxg2n/y61+2QyQaVSCSUbwLzx7dd/Sc0RccuMI4KTYHttxSAzRYoUSAlHigWDUmrL&#10;LByqohWqsGwG/iLaVqUcnoOhKssNA4vMyWSCcrkM0zSBF2SaOGSDUopyuYyjoyPnxvGZsR1GHnl1&#10;EAXrdqN+vw/n9m/DMEgmk0Gz2US5XEapVEKpVMLx8TF++tOf4tNPP0WtVsMXv/hFvPnmm8jn89B1&#10;3bkzg1sHPzSbTXQ6HXz00UcolUrkyZMnszs9bty4IdASP7+Dw7ZtEELm2n0ymVDTNEmj0eCSu0xz&#10;RNIQqTtrHkXv/D8F8B9KykiRIoUHKeFIkQhowOFv2bUhabLBuo3gZYCqusgYC4uKKkmOEZTLZRwc&#10;HDgHxr11Qq/Xw87ODgaDAZrNpnIdZBBWpmEYODw8JIeHh+j3+ygWi8jlciiXy2g2m6jX67OzGx9+&#10;+CE6nQ4qlQp+7dd+bXYzdzabnUV6RHQIQ7VaxWg0wl/91V9he3sbuVwOnU5HmHAMBgOq6zrJ5XJU&#10;07Q5nfL5PBkOh3M3y181sG5PXMTWLB645UjI/SZSwpEihXKkhCNFIiALOvzth0UZsbJYdPQk7vKX&#10;KVIlSZJAKaXVapWMx2PffJlMBoZhoFQqCekQdNaDRecw+MmxbRv9fh+dTge7u7s4Pz/HZDJBLpfD&#10;9evXce3aNRQKBRwfH9Of/exn5PT0FPV6HTdu3MAbb7yBQqGAXC7H/BUnGb1LpRK++MUv4uHDh3jz&#10;zTdxeHgI+uKCQZrL5bj7NJ/Pk729Pbz77rvE56wZjo+PUSqVYFkWl1yRuvHm40FYZI3n7Its2Usi&#10;l+30f4oUKbiQEo4UcYKbZCzzohw3og6WytZPto0W1b4y26riRlD5w+GQ5HI5TKdT3yhesVjEaDSC&#10;pml+H00IRNDBYh6CFJbe/ft4PMZgMEC73cZwOMRwOES320Wj0cD169fp9vY2OT09xfPnz3F6eopi&#10;sUhKpRLu3buHYrE4IxpRdWGqeAQcOYVCAfV6HVtbW9B1HZVKxfkKFlldXeWSBby4SXx7exvD4dD9&#10;5SxHf+i6jvPzc1SrVV9ZKoz1Rc+HLJEPVViira7/CsBvqtYjRYrPM1LCkUI1pCIZKhflsG0Cy0hQ&#10;4vQihslV7R1X3ba8shbd15RSlEol+uzZM3Lnzh1fQtHpdNBoNNDv92eHy1l0ZalHWD9E5TdNE+Px&#10;GMPhEIPBAJ1OB91uF/V6HTs7O1hbW0O320W73Sbf+973AAC5XA5bW1sol8soFosolUpMBCquPimX&#10;y8jn8zg5OcHGxgba7Ta63S5WV1e5x4Jt29B1fXb/hxvkYmtcWISDZRzGMT7D5ImWp1pH1VsowyAw&#10;9/1GHHqkSPF5Rko4UqgCvZi8Yy2AZ0FyG10iC9sykpI4wOMdZzGGk2oz1khQkh7ai/IwHo/J2toa&#10;DMMITNPpdC6RDbeukuVz9YNlWTBNE9PpFGdnZzg6OsJkMkE+n8fa2hru3r2L6XSK/f193L9/f3Yg&#10;vlwu01KphHq9Tmq1mvCWKSfq4ugs20+lUonquk76/f7sC2GGYcAwDJrP53nIBtV1nViW5XvmhF5c&#10;+lcsFkPr7p6DkjSyg5D0+xClhwMefWR0D4o6Lbo9UqR42ZESjhTccHlsL0Uz4p6sRUiCKLFIF595&#10;yEYaVOeLShMW4fLDxZeImMqOkmcYBnRdn8nzpncOTrPs/ZeFn662bWM6nWI6nWI8HuPik7azr0m9&#10;88472N7eRrfbpbu7u2Rvbw/dbheUUlQqFWxvb2NjY4M4l91dkAbu8QEEE0RR5HI5ks/nYds2Op3O&#10;7B6N4XBI/O7SCIKmaeTw8BD1eh22bc89dy77Gw6HyOfzgfXnnY9kEbVtLildRBxErDJkiElQXp/f&#10;/z8AX2MpJ0WKFNFICUcKXoRGMcIWGd4FSGQLAqsRGrW3OqnF+GUmNouuF4uhRynFaDTC2dkZAEDX&#10;dbK5uSm8tckxvEulEu10OqRer5OL+xuIZVnQdR0AZvv+qc/t1S45Svbvu0gX+v0+JpMJptMper0e&#10;Tk9P0e12sbGxgVdffRXr6+v4m7/5G+zv72M8HmM8HmM6nVLbtsnOzg62t7fhdxYiLjIq+n40Gg2M&#10;RqPZnR8HBwd0PB47zhImeYZhIJPJ4OIrVBQAcUdjstksOTw8xI0bN2BZFmGJ8CTx3i/6vXPAO3ez&#10;yuCRJdkWvySRN0WKFB6khCNFKC4WaOZzGWGLKe/kz0sqWIy0ZTHyw8hOnJDdigCo0VmGNEbl5ymf&#10;Uko/+ugj8oMf/ACfffYZ7t27h/feew83b97k8oY7cHQ6OTkhtm3jo48+QqFQwGg0QqvVAiEEjUYD&#10;hBB0u91Lt4z7yREBIYRMp1MALy6u63Q6OD4+RqfTQTabhWVZ6Pf7qNVquH79OtbX1zGZTGaX2A2H&#10;Q7TbbViWhVarRW7cuOFLMrzg6RPV6bx61Ot18vTpUwyHQ1y/fh2ZTIY4Z1FWVlZ883jL0jQNh4eH&#10;2N7eBi6iF+40w+EQmqZhMBgwbydL6r1XFbVVPVeK6KRqPeEt9wJ/D8DfFS0nRYoUP0dKOFIEwTEu&#10;5x9EbFWJczGVNVR50vFAxHPJu+WHRU6UbFlDVkYnEVlB7Srbh07+J0+ekCdPnuCtt97C22+/jY8/&#10;/hh7e3soFou4fv36JZLF4ZXHaDTC7u4uOp0OXn/9dQCgP/rRj0ixWMT5+Tn6/T6uX7+OyWTCffbB&#10;cbITQjAej2HbNrLZLB0Oh8T5ZK1pmtjf34dhGGg2m6CU4vT0FOvr69ja2sJbb70F27YxHo9xdnaG&#10;wWCAfr+PXq+HN998E5ubm9ja2uLSTeX4kAEhZHbbuWmaGA6HaDQa2N/fx/r6ui/h8NPFNE3ouo5C&#10;oeA7D04mE4xGI987Phbt1BAx0JOey6PkL7oNL/B7SAlHihRKkBKOFJdAPTd/u7cQ+BmtS7AghELl&#10;osVCdngWUJF2ZDUK/GS7jXfv7zw6sECmPn5y4hhnZ2dn+Oijj+jW1ha5d+8enjx5gps3b6JWq+H5&#10;8+fY2NhANptl6iMPwUM2m8XNmzfx67/+68hkMhgMBuSXfumXcHZ2htPTU3z729/GZDKZbbHyg23b&#10;M5nT6RT9fn+W/uzsDL1eD6ZpghCCk5MTYhgG1tfXZ7drF4tFfPWrX0U+nwchBG+99RaAF9u5njx5&#10;AsuyMJlMMBgMkM/n0Wq1cOfOnTkDOw7DTxU5CXvWbDbx6NEjDIdDrK+v44MPPsDdu3eZP0M8Ho9R&#10;KBSoruvuW+Jn75ATNSmXy3MyvXNonE4OVfKWbS6P893nkHlHddkpUnxekRKOFMDPvzA1Nw+LeMVk&#10;FVHhGRdNH6csXiPLL4+MDkELuGy9RLZFuMab0JYZWZ2n0ymePn2KTCZDvvrVr+LZs2f44IMP8I1v&#10;fAO1Wg0HBwc4Pj7G1tYWkw7uf2uahna7jVu3bs3SOVunms0misUivv71r6Pdbs9uqHYiHYQQHB8f&#10;OweRiXPOYjKZIJvNwjRNnJ6eYnV1FZVKBefn51hfX8cbb7yBfD4Py7KQzWbxve99z/mSFFZWVnBy&#10;coKDgwOcnZ3Btm3kcjmsrKyg2Wzi9u3bl7Z28c4B3nbhzRMFlvnAb0ysr6/j/v376Pf72NnZQb1e&#10;x+7ubuC2KgcXdSDZbBYnJyfkS1/60oxQuN8hpx8sywolMF69OCJlzHemBOVP4t3+HOAfAfiPF61E&#10;ihRXHSnh+JzCG8kQXRT98vn9HqDDwj8RqRq8W6oAf2+ojCGetJEgUpaMsaSibicnJzg6OsK9e/dg&#10;2zYePHiA8XiM4+Nj7OzsoN1u4+TkJJBwhOngfL3INM1LERLgxb5/27bx2WefYWtrCw8ePMB0OkUm&#10;k5l9KarZbM4iGvV6nVYqFVKpVDCdTmmr1cK7775LxuMxdF1HqVTC+fk5bNtGPp/H+fk5Dg4OsLu7&#10;i0wmg/PzcwyHQ+zs7KBYLKJWqyGbzWJ7e5s2m81ZRIa3SYP6R/S9l0WALqjX6zg5OZl93nd3dxev&#10;vfZaKOFwZPV6PTSbTQwGgxkhc71j0HUdg8EAjUZjdqBcZM6UTRdHftl5SLb8OMA7N7vSfhMp4UiR&#10;Qhop4XgJEWJA0IvnzF/34DUO/IxnlrRhEDVQgvKp9PyFebqjyhQ12ILg9r6ypFfRPkGRiyDdWBGn&#10;sdLtdvHhhx+iXC6j2Wxid3cXhmHga1/7Go6Pj1Eul6HrOkajEQzDAMvhcfoCs603+/v7qFQqaLfb&#10;AICjoyP0+31q2zZxoiv9fh+3bt1Ct9udbWna2tqCpmkghND19XVCCCGmaaJQKKDf7xPnALht2zg5&#10;OcFgMICu67BtG+fn51hZWUGr1cIXvvAFEEKwubmJtbU1AJgRFGeYOLqLNLWKccrj6Q9LF7Wt6kc/&#10;+hFu3bqFO3fu4NNPPwXw4rPAfndruGTCMAyYpjm7YdxdDiEE0+kU1WoVtm3HtvXHo1NijgQV/ZsU&#10;/NpF1pnlSbsmqWKKFCmQEo6XCq6w/6Wfvel4Fu9FLTxuLxmPHI9R4LsIqVgQeYx7GQNeRAYrguRJ&#10;LMyJGhs8beX8Np1O8dlnn9F2u03ee+89DIdDfOc738G7776LSqWCTCaDdrt96cCxl3DYtu1EL+h0&#10;OiWdTgej0Yjkcjl0u93ZBXk3btzAYDCAYRhoNBrIZDKk1+thbW0Nv/u7v4tcLgfLslAoFJDNZmfb&#10;piaTCU5PT8mDBw9QKBQwGAxwdHSEYrE4OyiezWZpqVQiGxsbMAwDlUoFX/rSl2Y65vN5ZLPZSwfM&#10;RdtTdR4HXqLq/c0vXZQcL5yD+ScnJ2g0GtjZ2cHx8TFWVlaQy+UCZVJKQSm99Elcj77o9/uoVCrQ&#10;dT1wzPnpJzofsMi5ilugeHVmWaO8Y4uX5PrgnwH4DwTypUiR4gIp4XiJEEU0Zg9i3q6iAqIezbB8&#10;SRnyPDqxppVZkJPCsmzlCjNATk5O8OzZM/L+++8jk8ngxz/+MV555RXs7OzAMIzZJXGlUgmfffYZ&#10;Go0G8vk8isUi9vf3Z1EPQl4c1D45OcG1a9cwHo/R7/fRarWwurqKr3/969A0ja6vr5NGo0FHoxHR&#10;dR35fB7tdhuU0tmWp6dPn9LJZEKcvweDATY2NmCaJizLwtraGu7cuTP7pG2j0UCxWCTOV5SccyB+&#10;kU3331HRKF4jWMZQVOnYiMKdO3ewu7uLGzduYHNzE8+fP8fW1lYo4dA0DU7fOhEMN6bTKQghGA6H&#10;NJfL+Tox4iD0Uc9E21GRUT4niwW88zKvborG2e8hJRwpUkghJRwvF0Lvy7iK3i83RCMULJ5w0bZR&#10;1aYq+0ZV+/DmkdVfhaETpodhGPjrv/5r7O7u4vr16+j1ephOp/S9994jtm3DMAw8evQIN27cQCaT&#10;wfe//31YloVKpYKjoyNaLpeJc1C7UqlgY2MDt27dgmVZyOVys/ssCCE0n8+T09NT0ul0Zrd5Hx0d&#10;YTgcwjRNnJ2dwTRN7OzsoFqtEifSce/ePVosFolz+Lter8OyrBlBccPnk7Wz265Z+ieonaL6wXkm&#10;avglPQ+9/vrr+O53vwtN01AsFuknn3xCXOc4fHVxok0X0aRLzyilNJvNkv39fWxvb5OLaBeXTkkb&#10;9VF5VJK/sPysei+hw+TKrpspUiwLUsJxxUE9h799ns+F5P0WfpVGQFwGhehCJrLIyi6MKrx8bjmi&#10;3mSWfCJ9JdpevP3kJRFB9Yoq37IsPH78GPfv38frr7+Ov/iLv8Dh4SFee+018id/8ifO5XA4OTnB&#10;eDzGzs4Ovv71r8O2bTSbTXr37l1iWRY0TUOpVIJt29Q0TaysrJBOp4Nut4uPP/4Y2WwW5+fn5Nmz&#10;Z1hdXYWu6+j3+6RcLqNWq6HRaODg4AC2beO3f/u3Z6ShWCxC0zRQSp13dKZ72Kdzg9pPxhgVGWc8&#10;ZUWRfxVwy1tdXQWlFH/5l3+J/f198vHHH+PmzZtOFMp3HBNC0Ov10Gq1fOX2+30UCgUAvsQvEnG8&#10;K1EyZMaEiv7hfWdZ5agCg8x/C+DXVJebIsXnBSnhuJpw340RmpDFiAtKF6lEwALCSwwW4e2Lyie7&#10;oKky2kSNBW++uL3KDgnwlh+kVxC8enrTB7WHXz3d41zXdbTbbbz//vt455138PDhQ/rw4UOi6zrO&#10;zs4wHo9x8+ZN/NZv/RYqlcrMw00IQbfbJZRS5HI5PHv2DIZhwLIsAgDtdhumaWJ1dRWGYQB4cWGc&#10;aZrY2tpCpVKZfYbV+RrVysoKMpkMMpnM3E3jYc0TZwRIVK6qMaV6bHrlbWxs4A//8A9Rr9fx5ptv&#10;ghAC27apl3A4+WzbpgDmbpt3nluWBdu23YfwfSHTZ7KkhFUGS14V/RP0zsrK8YKnzTlJ1a9yqJki&#10;RQoPUsKxxKDzBz5Dt0xd5FHm0Y6ajEUWEJXGjkh+Ho9fUls/VJETVWWIIol68OjglZ/P5zEajXB4&#10;eIhbt26Re/fu4eHDh/jwww/xzjvvAAAdDAbEMAxne9XsPgbLsjAcDlGv13HxiVqUy2XcunULmUwG&#10;lNLZWY/PPvuMnp2dkddee+2S99uJVJyeniKfz8+dIYg7ypjEGIgbIm1EKaVvvPEG+dVf/VW88847&#10;qFar+Oijj9Dv90m1WvX9WtVgMHCIx9xzh3yORiNUq1XfszMOVLR5HI4R0cipqvxxgMXh5UXQfLFM&#10;9UqR4mVBSjiWGI6t7/09Ts98kKxlmHxVLAI8XsNFLaiqt1LErZNKWXG29e3bt3H//n364x//mDhb&#10;mCqVCp4+fYrf//3fx/vvv0/6/T4+/fRTvPbaa8hms+Ts7Aw3btzAzZs3L0UxXPcyeA9m4/T0lOzs&#10;7MA0zbntNoZhIJPJwDCMuX3/PI6CsGhFlKxlMBbDylY9PgghpFKpYHNzE4QQFItFNBoNHB4eolar&#10;+ZWPbDaLJ0+e4M0335zrY0II2u02qtWqc2aHWX8RxEnMvbJZ+4XVacMqW0XeML3DnrPKutDhewB+&#10;kVVOihQpfo6UcCwn3Pdl/PzHgC1M0oVxylnUFijVCNKDhWjF2fYq5DoyZD2YvDqpjLCpRq1Ww5e/&#10;/GXy9OlTjMfjWdTiV37lV7C+vg7LsjAajbC+vo5qtYpSqUT//M//nNy9exf1eh31yJwKAAAgAElE&#10;QVQA/EjCpb9N04SmaRiPx7M9/m7k83mcnp7ixo0bsCyLa/8/T3SOBTx9qqpMlrLjINWUUly7dg2H&#10;h4dotVqo1Wp49OgR7t6961c+Op0ONjc3fQkF8GJLVbfbpdVqlfkuHpX1iQsq+sUPrHVjmZN5y+Mh&#10;VWG4yPMV3nwpUqR4geCbj1IkDer6L9QQjTI6HAOBFbyTr8jkL5NfFu7y3f8O0yOqDWXbQLWcIIiO&#10;EdE+Eq0Pb71Ekclk8Morr+Du3bt4/fXX8e677+Ltt9/GxsYGrl+/jtu3b+Ozzz5DLpfD2toaaTQa&#10;s9vBWXSklKLX66HRaMC27bnnw+EQpVIJmqYxHwZ3EPd7E9QX5AJxlCUDXp3W19fp2dkZNE1Do9EA&#10;pRQnJyd+umEymQAASqWSr6yLCBWxLEv5OZag+eoqg3WuTcKBxkp8Qh7/fSHFUqT4nCMlHAsAvbhU&#10;Ch6S4UbUpBhmqC3aS+YFb/Qk6G8VRjCrDFVkThSqCEoQkhojrMRGgRHABV3XZ9EFQshsn76u69je&#10;3ka/38d0OkWz2cT+/j4IIb4fO/DKJYRA13WUy2Vfz/hkMsFwOISu67PnIvWSaQs/w9b9u4yHnuU3&#10;mTJYdfCpG7LZLFlfX8fe3t7sP+fmca8MXdcxmUx8o1TAi9vqnRvpWXWKSqNifC87QUlivUog+vdN&#10;WfkpUnwekRKOhOAiGY7xIrUwyBoHKqFykQuK6sQBEb2T8vwnTQjCiJ4MVNZDRBZvPWzbRqvVwsHB&#10;ATKZDEqlEs7OzpiNZudzqYQQv739yGQyOD09peVy2T0fiG7v4IKqSKPfmOHdCqNqfAXpEKALVldX&#10;8dlnn+GTTz7B4eEh3dvb822XTqeDra0tWJY1V6ZhGHAIST6fj6wHSzu7o0gsDpK4iFzchIU10sHy&#10;e1LwKf/WIvRIkeKqIyUcCcFFMpgnz0VPtKxYBtITBreBpDp8L6tT3HmC8kUZn8vepw5YIyiscO7Z&#10;OD8/x2QycQgIcb5aFKHL7LBxvV6HVzVCCM7OztBqtZytOGGylmJbTZhHOsowDtNbVUSLJ3qp6zrW&#10;19ehaRoeP36MTCZD+v0+nj17dimfQzIGg8HsS2JuXfL5vNOPvreQy9aJJX9c72eSkUZWAhwXaWWN&#10;yBFy+ZPfF/jHMmWnSPF5REo4YoJj47r+40bS20wWIT+ucvyIhduLmLQ+Xoj0rcroCmuELIisBekY&#10;J1Rtx4gwhGFZFl555RUMh0MnIgHLslhIG9rtNprNZtDXi0ApxWg0mh1CD9FD+hBymEwv4vCYy/aN&#10;aqOaXGx3W19fR7lcxvPnz/HjH/8YP/3pTy+ls20bJycnKBaLvlGo0WiElZUV6Lru+0ndCB2k6sST&#10;P653M4nxGATR8eEXweWJyHl/p5Sm26pSpOBESjjUgwJg2jKlwsstO+lG5XHkL4MBzoqgxSQufRa9&#10;sMfZN1FkLW5SHGRgyMiM0jmXy2F3dxeWZWFzc5P2+33kcjniE7G4JMe2bRiGAUJI0N5/6pwL8DtQ&#10;HjdkIg5BhFOkrLgiH4zz2ezGd+eczaNHj6hzSBx4EeUaDoeB5zcmkwkMw4CmaWCZ51kQxzssOgcm&#10;GX3llcnqIInKp2B9qMrkT5Hi84iUcKjBXCSDdzsAK1R6HHmMjLhC+HEgDl3DPP1xEoMow81NrpKM&#10;NvBA5ZiNezxSStFqtS55tkulEo6Pj8PyOGMDAOhgMECxWJxLRwghTnSD53O4Efoy97lIhMOdl6fN&#10;g8ZknM4AFrnZbBa1Wg3NZhOtVgu/+Iu/iFqtRh49ejRL02634dzT4nfpXzabxfHxsXOHR+Le/rgJ&#10;ASvpizMaJSozyXWKUvovkiorRYqXASnhkEPgdqmrZKAHwTEyWL2VqgzeRXjY3ITC73mUp99Pnh8x&#10;4dUzrCyvLqoiAMsMv/YQ9aYHyIdpmtjc3MTp6SmAF/d3HBwcBJ65cHTSNA2dTofcvHkT0+l0Lt1k&#10;MoGmaXQ0GikjHKq82KrnqyBiKEOOVY3pbDaLRqOBVquFRqOBZrOJBw8ezEhjPp/HkydPsL6+7rtt&#10;7uzsDGtra4F3dKiEiJffD7Jzg994iXuNUz2HqZZHCPlbKuWlSPGyIyUc/GA+l+Hn3eMuLAaDnhdh&#10;Rl6Qwau6vKDyecsOIhZuQsGuabBOQQuyqjaKGhcibRglm3f8JTVeo0gZrzxKKS2VSnj06BHy+Tyy&#10;2SwKhYLvF4vcsCwLuVwOlmXNbcehlNJsNkufPXtGKpVKpCw/nfz+LSqDt11EiXIUgReRKaqTg2w2&#10;i2azSbPZLAzDwN7eHg4PD0m/3wchBIPBALdv34Zpmn5lzs7hNJtNkeK5cBUiB3G85yKRMJYonZxW&#10;KVKkkEFKONggdPg7yLsnKiMqv59XPS7wGviyEA3hqzR4VMrkJaNh0RJRchGUL2jM8bZZ3EatX34V&#10;4y2Xy5FsNotr167BMAwYhgHLsmAYxlx57r9t20av10OpVJo7o0EIIaPRiDiRjbDDxlF9xRvlCcvH&#10;CtG8ooQv7G9ZnXRdp6VSieRyOTx69AgffvghhsMhTk9PQSmdnc9wtsV5yzdNE9lslusczqKcRWGQ&#10;0UmGvLKAZa1LQg8G/NkCykyR4koiJRzBCCQZqg17VbJEwtzuiVuFHqKRh6D8bjlBssJ0V0H6omSq&#10;kBHlQeSJlkQZrMto/ADyJJBn/EdFd5wD4IZhYGNjA/1+f44keMvSdX32ZSs/QjEajWbRjzDCodoD&#10;fdXA+26IRF+czx87JDKTyaDdbs9Etdtt5PP5ufKdCEij0eC6KV7EGcFTL3da1nwy74qok0MVnPJl&#10;nDy8CMj/78jITJHi84SUcFwGUyRDxLCPkqdKFiu83nG/OoksfIuIPKjuDxGILmYsbRxlcPGkZ3nO&#10;UoZMOtZ8cYy7qPSEEEIpxerqKtrtNjKZDNbW1uj+/r6jU6DMTqczu7fhIq3bCEQ2m8XBwYHvHR1e&#10;sHr5WaDa8FsmZ4vou18oFNBqtdBut9HtdjEcDvHo0SPS6/VwfHyMzc1NuL9c5cA5m+O+o0M1WIxp&#10;0fmCVxarPFFSwgOWsaKyXbzyQvL/HV65KVJ8HpESjhfg3i7FXYCgt0qmPFkj9sL4kv6qjIrFiNeD&#10;p9JgY5Hj1IdXNxFPnV+5cYI1kiLqbQwz/lnyqwYhBNVqFYVCAePxGKZpklqthufPnwceEqaUIpfL&#10;YX9/f/aVK/eYIITg/PwcOzs79OJswFxd3O8sr5ff/X+f+igdI1fd2QK8OMexuroK0zTpYDDAaDRC&#10;v9/H4eEhnLMdKysrAC63ayaTobu7u6hWqzBNk+ldj2Os8oyPKH1knUQyMlQ7FdxpVLQ7Y73SOzlS&#10;pGDA55lwMJ/LiGviUmkg+C0iKjxkKgwC1TJ4Fx4ZHYIWZ5m+i9vIitMYd0OmHrJtEFeUxsF0OkWl&#10;UsHz58+haZrzxaIwfdBut9FoNGZ3cbh1pZRC13VQSkmj0fCti6i3Xpa0LhJxRnKiZBUKBbz77rvk&#10;3r17+J3f+R184QtfwHA4RK/Xo/V6nTpnNNztahgGubh/A7quRxJxnj5N4r116xNVnpfIytbDz3kV&#10;55iNU7anjm/GVU6KFC8TPm+Eg5lkuKFi4pLxLLllBD1j8UKzeJV5y+WBygV10Ub1Mhl3ooZBHDos&#10;qzyWNnGXqes6rVQq1LIslMtl7O7uwrZt38/dXuSFYRjIZDIzz7gXF4eRqeilfyJtEsd7olKmSCQn&#10;6HdeY9b5AtmtW7fw6quvYm1tDZqmod1uk3K57Jt9OBzCtu1L53BEoxiy60GUvCh4ywvSh1evILlJ&#10;1S+J98SnLv8jb5kpUnze8NIQjpD5QjqSwTsZ+aVPMlLgXgBVRCtULRRJEKxlRZwEyWsYxFmWCgLr&#10;lSfzvsRl/ObzeTIYDIhzEHxtbQ2j0ShwnqH0xf0Nk8nE99I/4MUZj3K5TMIOjLPqJ5NHxnDz81LH&#10;AZ4xwUomvTJ1Xcf+/j7a7TaOjo5QrVZnhELX9bntc5RSFAoFHBwcoNlsXprX/ObZqHZWMR+qdCLF&#10;1a+q5LKOZVXvCSfSbVUpUkTgpSEcfnMRPCTD6wnmkK3sQCqPHFHwhPG9CDIoF4GkDBu/Okct7lEy&#10;vb+pqguLDkltU1BFomXkxFnXarWKwWAAy7Kwvb3tHCL3bX9N03B8fIyNjY3Aw8a6rmM6nc6+fuSG&#10;zLsW13zmly7JOYw3T5SDwitzPB6jVqtR0zTRbreRy+XQ6/Xwwx/+EI1GY45cEkLQ7XZx584dWJYV&#10;GVVW7QCI6g9vOWGRl6vmsAlCVD3iWMMC1oZN1eWkSPGy4aUhHBeglFIbF0SDN0Qs4w1kUUylLNbf&#10;ZYwRVRGJqIU5SQSNCe/fMsZWUga/H4IIFCsWTTJZEKWjlzSK1IlSSjc3N9Hv91EsFrGysoLDw0P0&#10;ej3f9ne2WvX7fV9Ckc1mcXR0hNXVVd9L/5aVdPlBNRlXBd520DQNz58/J3fv3sXDhw/x8OFDPHr0&#10;CI1GA91ud+bEcnQeDod4/Pgxnj59GvqFqqA5RRZR875fubJlxz1/+JEknvyqEaUPpaGfKP/DmNVL&#10;keJK42UgHJe2TMXhgWVWJMTAUTH5R+m0SI+kt6wgguX+jYWIqCRqQWWytJFKHVTICiN3vO8AS5+o&#10;hAwhAqJ19JJGkTo5zWhZ1uz8xu3bt9Hr9Xx1di79q9frvvLG4/HMSOW59I+VXCWFCIMrUicV40uh&#10;4wa1Wg2FQgGEEBwcHOAXfuEX8Prrr6Narc7SEUKIZVl4/vw57t+/j6dPn+IHP/gBut2uCjWYQciL&#10;rwZGOU1YwdKOvLJl07PmZx0DvE7EKH0i5KXbqlKkCMFVJRzM5zJ8M0ssWCxe0zjCvGGGiIr6qM4b&#10;RLBY2sZrMLMsGtQFFv1YnvPozYM4iXAcBrxK+PVvUmXzglKK7e1t9Pt95HI5OhgMYNv2zPBzp9U0&#10;DaPRKPD8hmEY0HV9ZtwGgccACzL+w9Kzpg3CMvSXKh2Ojo6Qz+dpq9XC3bt3QSlFq9Wi7XZ7rh91&#10;Xce1a9ews7OD9957D6VSCcfHxyrU4EISjqtFRxkcyBLXoDVTtv1CCN98aDNFihQzXCXCIUUy3JCZ&#10;cMK8pqzeFFGPa9DfrARHlS4yeaMIG6tMv/bwLsZRshZpPMW1qIv2SVKe9EW1uYj+hUIBw+EQmqah&#10;UqmQXq8H0zRxcY/GpXr0ej0Ui0WHTHgNHRSLRZyfn6NWqwUePGfRPSgaJeOtVuW8iCpHFn56iupL&#10;6YvLHT/++GNy/fp13LhxA4QQfPvb3yatVsv3a2T5fB75fB4//OEP8eGHH/punWPVP+w3EcjKcc8B&#10;Mv2n0pknQ6b9yHjcRO0C/0pFGSlSvIy4CoTDl2SwTmyL9tbENXmLeOdFvEKq4dWFx9AV0S3ORV4G&#10;SRveYe3A4jVdhrEjU55Ie+dyudlBb8MwcPPmTQyHQ98IRS6Xw8nJCW21WgDgNXRwdHSEWq2GyWQS&#10;GuGIcgoE1UPWcaDK+6sSXiLs1w6i+hJC8PjxY7z22mvo9/solUp4++23sb6+jslkcolMOGoQQvCT&#10;n/wE1WoVX/va17C+vs5dBx89hIzqEC97aL6gZ7ztGFSvuJx5YXr45RGpD2/6gDy/wSMnRYrPE5aC&#10;cPjZQgghGn7eiyAs0wLKizDdVddrEQYHSz/yRCyi8svISQpxGe2y7aDKg84rU6Q8VaCU4tq1axiN&#10;RiCEoF6v4+HDh9B1fS7tZDJBo9EghmH4yrFtG91uF8ViMdQITSI64Pf3It6JqP5nIcISZWM6nWIy&#10;maBWq4EQgmvXrmFtbY3u7OxcWpMcNWzbxs2bN/H666/jzp07oQfH/erAWheWseEnyx0hCCJqvDKD&#10;9BHpG573nTWtqvHBU3dn3XIT9RQpUkRjKQgH+fk2hEskQ2SiC5p0rxpkPfu8UG18qi4zCle1r6kL&#10;QDznf1QgDsMvyQVbtJx6vY4HDx5A0zTouo5Go4FOpzOX7vT0FKZpIp/P+0Uw6GQygaZpyGQysRrS&#10;QfC2ddweYFadRPKJ6uLOd3EWB2dnZygUCgBenNPo9/skm836RqEMw6CVSgWtVouJbIjoBfBFE/36&#10;NKnxxdIPrGPOrw2WYU6PctQE1OkvYlUqRYorikUTjtBzGTIe7bgn3bgnQxbPUxSS9JbzIEovVr1l&#10;DCge2XGCuMCaPg494qwvq4c1TgjOJbOvUx0fH8O2bWSzWYxGo0vpLMtCNpvFwcGBE8G49JxSStrt&#10;Ni62W/lCtv1lIlAsspImSGHgdY74kXld1/Ho0SPcuXMHTlTK+QSybdt+ESEUi0VyfHyMer3OfQ7H&#10;0UWmPkHkgrd83rEWZPyzlO1OE1ZulGHvB58+kj4/ogjvLQFXSpFi6RA74XC/eM58hxCSwSAvljdZ&#10;ZBKOQ48o8Oi5iKgFC6L08j6PWqhVGGsiXkbRssJ+FzUKRMp0g8ermiQW1R4ONE1DLpeDYRioVqs4&#10;Ojqa837ruo6nT5/i1VdfhWEYc89N06SODMeb7oXsWFbplFgmciGLIDJvGAby+TxOTk5QqVQAvOjH&#10;vb09bGxs+J0JwMnJCRqNhm8fs+oiUgfW6Kc3fdCcJhI9ENHdO6+qdpz59BHXRxR4yg36dxAIIf+1&#10;bPkpUrxsiJ1wuOcAQoj0JBDXYhi04C9DWNcN0Yk/6lmcBqdsG/ISFBH5i/a0ez2WKvVR1be8Hkde&#10;hBm/ouRZ1qB2SMaFhxvVahXT6RS2bc/STCaTWeTDj1BkMhnSbrexubnpe+kfi248bRtFalnKWybE&#10;NQcfHBxge3t71ieDwQD1eh1B53Asy0K320W5XFZSPmu9WMYEb/RDlbMmSB+nDBVzj0wEiBVREZag&#10;f4cgvZMjRQoPlBIOn3mDKZqRpFHPO7mFTS6y5CSperMsPH5Q5fVf1kgLK5ZBJxbSKAMZw5OFtKqK&#10;srDIZDUO3J7gIFmapmFrawuWZcE0TdTrdTx+/PiSh9u2bdrtdgO3TFmWhUwmA0qp74Fz3jpFIYrU&#10;smAZxryDOEgRIS8udazVarOLGLvdLvL5fGAUyjRNpj7k0IHbkA4yqpOYm+OSpUqHJMkzw/txJxFF&#10;UqS4QlBKOBynCRhIhiefsoUwyjBT6dnhISdhuiwCQWF3N5LQTwWpids4UmUI88pg9dh5nyVtLLK0&#10;DyHyh0BFxgrL+A7zxNq2jVqthocPHyKbzaJSqdDxeHyJcOi6TizLmm3N8WIwGMCyLCZDdVkiDiLG&#10;sChkZIjm7XQ6KJVKME2T6roO27bpysoKHQwGKJVKvjLPzs6c7Vax6BQEXmIRR3uKyBTVg2VtWiQ4&#10;1u5/FLsyKVJcIagiHFLnMngQ9aKzGmasE3eY91MGIkasSj2Cwu5xe9L99GCRGzcxiqNtZcoJM4Kj&#10;ZIm2x6KJW1T5QWM1zrGhaRpKpRKAF/v+p9Mpqdfrl75UNRgM0Gw2QQiZM0bpxVas/f19VKtV5sPG&#10;y2psOWCJannTqhivMg4Kd96VlRV88skn2NnZIbZtQ9M08vTpU3Lt2jWMx+M5maZpIpvNYjweB0ZA&#10;ZHXiRVC7Rs0/fmVG9Sfru8vqJAlD0NqUBFj6g2PN/D0lSqVI8ZJAmHBQSm1IkAwVBrSsByUqDXFB&#10;RK5qIzZIj7AFRKScqGdxevCC5Me9+CRlJKish+o2YSFKot7HoHwyBopDVuOM8BDy4ktV6+vrGAwG&#10;yOVyaLfb1H0TNSEE+/v7WF9fnyMUhBAcHh5ifX0dlmUxHzZOMsIgIoenr2QNyKAx4v6dxVHiztvv&#10;97GxsYHRaARN0zCdTqFpGjqdju8N4rquo9PpMJ3DCdPfC5l3mLddw0iF7HhbJEkIAuv4cENkHQjJ&#10;s8oqK0WKzwNECAcFIL0dSCS/jHfLLYMln4hsbx4egsAKVmM8Ti+3SgNPNblIwjMcZPQkoQerXFFC&#10;z2pQ8Bgo7neO9R3x6hOlF49MXuRyOXpycoLRaITNzU2Mx2NSKBRm5GIymaBUKqHf7/tGOCzLwng8&#10;njtsrOK9UVXXOAxFVe9AkG7u31kcJW6cn59D0zQUi0UAL87Z9Ho9urq66ksKnapQgXM4y2KE8zjP&#10;wmSo0ocHImPJ7SCLQ29Gmf+H6nJTpLiqYCUcsWyZEvFosqRzGymyk38cUQsVXq24oIJoxZ03Lo+h&#10;CILIV1x6sMoVNS5U6y1r5KjwnIq+s870sbq6SjKZzOyyt0KhgMPDw1m6s7MzZLNZ3602lNKZAes1&#10;VGUcEnE6FFQhiJgnqYNfmbZt03K5jPv379NmswlKKdU0Df1+nwSdw+n1eqCU0iCyIROpexkQd5/K&#10;rBNx90fQ2L74d/q1qhQpLhBGOJhJxiIWkLCy3UaKCo8Oy2KyyDZQgWXRP05jS6UOQVg2YyOpfl2W&#10;8eOHsD7x09ttqBDy4mtGq6urOD09BQCsr6/j+PgYAKhlWSgUCuj1etQ56+GGpmno9Xq4fv26W76w&#10;vmG6h0W1FmF8uREVjUjSYNU0jTx8+BD37t0jF1Ep0uv1UKvVHG/4JZ0opSiXy3j+/Dm5SBMq3w9R&#10;kTqWvLKIs42TnveWYZ3wK8dtL1z8vlTrQYoUi4SXcAhFMhZpZMlGLFSVIeOBWQZjzR1+Fskvuz2E&#10;xyBaRm/aMiCMfKuSF4RFGJGyZVwYl4FbstwGZ6VSwdHREZ1Opzg9PUU+n4dlWeTi0j9648YNMplM&#10;5sp48OABHjx4gB/+8Id4+PAhPv74Y9+brEXg1T3MweI2hGSiDVHpRebjoH5g1YW3Ds7nbfv9Pur1&#10;OgAgk8mg3W7j2rVrxBHnclzh6OgIGxsbME2T+RyOW0+/SB2L3ixtw9qfMm0cF8Lkq64LD3jIvBc+&#10;uv1bZYqlSHGFkQHw7wH4NzJCZBaMpI27JMrzGs9+9QxahBaNKG9wmEETJjeuvIuGVzdeXVXVLY42&#10;ku2XJPos7L3izeuV4TzPZrOwbRuPHz8mhBA8fvwYW1tbuHnzJmq1Gmq1GjFNc7blqtvt4uDggH7n&#10;O98hn376KXq9HtrtNj755BPcvn0bo9EId+/eJaoukGOF33wTRBQdgiIztnl04oG3f1hluOs1mUyI&#10;pmnIZrMAXpCQZrOJyWTid9YG0+kUw+FQ6NK/oDHKojdvGtVzySLnXdGyZcdpDOP+VyXypkjx0iAD&#10;4P8B8BTADm9mnokzKF+SxqS7rDjL9cr1K8erh+pJMg45MvJFx4ifPqKyePL45WXRJci4CNJB1RgM&#10;MxxVyFfVhip1UTE2/OAno1Ao4NatWyCE4PXXX8d0OsXPfvYzNJtNPHr0CPV6Hd/73vdAKcVkMsFw&#10;OCS2baNer2N1dRXvv/8+hsMhfvazn+H09BSj0QjlcnlpyLSfkcnatnHOq3H0saZp5OjoCLdu3cJ0&#10;OkU+n8fZ2Rk0TZuRRi8u7uqYERRW+LXNIvubpX/i1M9bfhxlhclkGatxzCkpUqR4QTgA4FsA/lP3&#10;AxUTk9fT75eP5WUOksMCd15VE52IPkFek6DFnRdxGq5RiMPgYGkX1rKCjPEo+d7nIvVi7d8kDDWZ&#10;/CwLcxBk3pMweUkaAmtrazg9PaWUUvKlL30JnU4Hf/AHf4AbN27AMAx6eHhIms0m3njjjVn6d955&#10;B5lMBj/4wQ/Q7/fRbDYBALlcDo1GYzYFJFWHMMjoEacBqfK9cdINh0OUSiUMBgOUy2VYloV8Po/z&#10;83OsrKyAug76X+TD6ekprl+/Hnr+JoocJdHXUe1BCJ9zS7W3XzSv6nUlSF6MDoC/AfCVGOSmSHFl&#10;4Jzh+M+8D2SMe7cMXjleGaJyVOT100VUZthCJKPLMiBsUU1Kb5FyZHWlF+Atl0WXsDJVyhPNH1e/&#10;RhFMHlkqdSwWi9ja2iLHx8e4f/8+TNPEV77yFaytreEb3/gGee+99wAAN27cwGuvvYZGo0H39vbo&#10;T3/6U/zkJz/BeDzGgwcP8Oabb+Ktt95CJpNh6iLZOizzvBEFFt1Fxrmu63jy5Am2traoaZrQdR27&#10;u7vY3t7GZDKZO6PhnNs4OzsLvfRPlaEq02e8DpiossLWLdVjK0xeEDkQlR/UTqqdPq4/v6xKbooU&#10;VxUZ179/COBLMsJUeiCWAaJeoEXposobpbI+UR4lGX2ivIdOPu//o3Rl1SHpsboM/elA1DvI2hdR&#10;+UV1FIFT5urqKm7fvo2nT5/i4cOHMAwDrVYLR0dHeP78OT799FN88MEHsG0bGxsbZDgc4tmzZygU&#10;Cnj11Vdx584dEEKgadqc7LjqkMQYjaqDqEdd9XzhPDNNkxBCoOs60TQNk8kE2WwWpmn6XvpHCJkR&#10;EtM0kclkYn0XZfuMZx2QKUvEaaZqrIu0f5CDSXV7B5UH4O8D+C9kykqR4irDTTi+hRDCkYRRzQIR&#10;PeIIn4oujLIGVxhUGcRRxoOThmfCTnJh8+bz66dlIRdJGNBxLags5XjzyhiTKt57GUNF13W8+uqr&#10;aLVaePDgAT7++GM8f/4cjUYD9XodX/nKV9BqtbCxsQHgxZePbt68iYcPH2JnZwe6roMQ4rxDs3ZY&#10;BJFUZWyxyPAav+7fgsaHO72sYel9dnZ2hnw+TwEQTdNg2zbG4zHq9ToIIbO+cekwI4qZTCayDFHd&#10;VK0NKuculeutyjk0iXHrB8m14ZtICUeKzzFmhINS+t8RQv7boITLQDYAMeM+KI/MRBqVN2rSTaI9&#10;VRlcbiMhyFBYRojqGJRHpZF2lcBLzlieRYE3r59X1y+dpCEHQggajQbefvtt3Lt3D5988gn29vbw&#10;y7/8y7RarRLbtimllFwcMqbD4ZAMBgPkcrnZVp0og0WG4HkRZMQmOYbD5s2k5xNKKWq1Gu7fv09+&#10;4zd+A/Ti5vDJZIJ6vQ4/NXq9XuDFjoxlcvWnzLhXDZXzpx9U6p/EGGJZ90PS3YpDpxQprgpmsf2L&#10;9+NP4ywsyAiIC6onH9bJJo6yReBngPkZN1F/+5G2KKPc73f3M9VjwU+eyhfYcVEAACAASURBVD6I&#10;Iq8s+viBd3FmTRuWh1UOS7ow/aPGWlgZfnLD9PEbnyzvq+g4LBQKWFlZwdraGgqFAiqVCgFefAHJ&#10;uY3a+RrS1tYWbNtmlq1y3Cbp4IjSISpN1DvMMn84v4eMK+zv7+OVV17BaDQCAAwGA6ysrGA6nV7a&#10;7uagXC7j8ePHs0P/PJCd56Lm54RImvB74ifL/bfM/JdEW/DWm2He+SeSKqVIcWXhnV2/5f5DtVG4&#10;DEZ4HGDxfActhKLGn8hEKJKOxWvMUo53Ik6aDCYtnze9rHHvlRU2JkXHgizc3myefCzvF4sMPwNF&#10;xuDRdX12Idx0Op2r03Q6RalUwmQycbbwLBRJkHyZ/FF9wTJ/hBEsy7IwHo/R7XYxGAwwnU4BgI5G&#10;IxwdHWFtbQ1+VTo9PcWtW7ec9FzgHWN++cP+diD6TrE+F6mDKidQ0PufhD0RQxnfVCwvRYorg4zn&#10;7/+VUvq/xOkVczzFYc+df8uWH1WWKrB68PzSsnhh/RYtxyPol5+n3izp3Dok1aZxQYX+bhmq5anI&#10;J6pPUnXxMxzD8qkYb3HIcDziFweJ594NTdNwdHSE69evw7btWeRjUZA19rz1k21TmXHKm9+2bezv&#10;7+PP/uzP8N3vfhf379+nlmWRP/7jPya3b99GJpPBeDxGpVKZyzudTkEI8X22CPi9K7xt6U7v155R&#10;/ezVQVYnFQ6SMF2SyMsoZzkGUYoUC8Bc/JgQ8s+jMsl4tvwmOu9zPwNbtqwgqPb6yUCVR0g1IVBp&#10;ZIhCVT+pHldJGsOqtiMEtWXShr2Ic0HFOBCNKnphmiZ6vR4ymQw0TZurg2VZsG0blmX5btWRhUzU&#10;Myytt1+cevH0UZzzqsj6MBwO8ad/+qc4Pz/Hl7/8Zfzmb/4mqdfrKBaL+OCDD9But32/UOVshRsM&#10;BrMD40kjrmiDW16QTNa5QgX5VLW2yMhxiHXMOvwLWfkpUlxF+M2g3wLw78sKdhi+qOcyAU9DpA5J&#10;g9dYWybdWSCjc5JeLhk5It5X1rJkF1IVcngh8v6rirQElcMq25vOq5eu6+h0Orh16xZs254jFcPh&#10;ELquI5PJgBAiNTa8EPEos7ZrlPEZJSPJ94413cnJCdbX1/HVr34V165dQ7PZxGg0or1ejwwGA3z/&#10;+99HsVicy6dpGvb399FqtWBZlmBt2BC0ZibtCIjKF3cEQfXaxivPSRtjxPdvychMkeKqws/t9s8B&#10;nIVl4lm0kjIw45DjLLCLjILIeKNVeXJVwa2zTJkseZMaP37eR9ayVXguVSGuMSBSJxWki7jAU3aU&#10;J9j9d6fTQa1Wu0Q23PlzuRyePn2K9fV10BefVuXSh0cXFogYsUHRDlaIjis/sseSzg+2bSOXy8Gy&#10;LLz66quzw98rKytkfX0d5+fneO2112Ca5lze6XSKfD6P0WiElZWVSH1Y4Zdfds1cxDweR17V9U/a&#10;BnFH+BY5p6dIsWwIivN/K+D3pYHqyTWOBUAF4p7cvemSIllx1sure9zbO1jS+bWr481kycf6O0u5&#10;fs8XNcbdizNPnrj04ehP6LqOs7MztFot33bsdrvY2trCaDSCSPMug7ESpoO7H2QdI1F9KkrigRdR&#10;itFohGq1islkcunZdDqFruvUsixks1m/cnFwcICtra1LEY4gfVjHZhx9yzIvir47LH0dlY83r18+&#10;1SQ8DjAS8+8kokyKFEuEIMLxt1UIl/Viy04uPOXzGLFxeLd488ftkeZp36Q8a6zw6s7qLVUFHvLq&#10;R/ZYwGLwUBp9b4zq94g3b9TiHNaWcYKBoME0TTQaDZim6avTcDiEbduxHDZWMYZlZchGTNx/yxAK&#10;L4n3eY7RaIR8Pg9d1y+ltywLg8GA6LoOv0P9tm3PtsQFHfqPKj8pyL5rUXn9/h1WvjP/qGgfUeef&#10;qjUqhjXjlxXLS5Fi6RF2kvFTViEs3i1er4h7cozKGzSpiE5OUbJEJ03WxZW64KcPa9vEbVhHLQLL&#10;RkQcxG0UiBpPfvlY3qGgBV1m/EfplQTchIknj4qyWQhat9tFJpMJPGxcKpWoZVnCh43j9ubyyIir&#10;XXmN4Kh3xA+WZSGXy8EwDKysrFxKr2kazs7OUKlUfM9ojEYjFItFFAqFQE/9It4PESLOMn/EUb5I&#10;+6jWSbaPeN8VRv3/joRKKVJcOYQRjrltVTKGvcyiEpVXZlJRYayxTo6sMokLUXnDZMouQCo9oFEI&#10;I3u8WDTRUTUeWN8zVWOVlTjytK/MQu+XN2oxFyV7PKCUUtu2QQhBu932vYFa0zQ8f/6cXLt2LfTS&#10;v7D6qDRkk3iXVcwbojL8xqjzm67rODk5QaPRmNtS1e/3UavVYFmWbwQjn8/Tvb09NBoN4i4iiXEW&#10;JktkbKgkBLxrPm87eOWzzEGLcox4wUGi0zs5UnyuEEY4/kvvD27DnmUCUTXZxmlAqjDWlmWi40XU&#10;ApRUvbyebNFynf5R0acyY06VR8+Ro8rbx6KbH/HjdQCoIqx+CFvMw8rjdZKEjQtCCHF/vcgwjLl0&#10;0+kU2WwWvV4PuVwusBwO4yRUrygk8S6zzBtRhqOqucfdrpZlgRAy6xNX2QCAs7Mz52D/XNt2Oh2y&#10;urqK4XAY6zkcln4VHbOqypfJz0I+eBwJV3XNdXBR1zcXrUeKFEki6uPwfxX0IGgCkfHCBBkqyzK5&#10;qDIkU1yGqv7lMXSi8oiOXdF0YeV5CX6c3j4W4hemizuf6veWx6hheRZWj6hxYZomNE0DpdT3sDEA&#10;HBwc0EajERrhiILbU38V4Kdr2JqQxLs/Ho8B4NLWtgudqGmas+1UfjKGwyEmkwlKpZIKNd1lX4Lo&#10;2iIb9eDNGzT38JStYs4Nc2rETZ5UwFXXfxh3WSlSLAuiCAfT16rcBpGKSU/Eg7oMi7JKw4+nvGVr&#10;B0CNHirrEkc/sC72IkZBmAHMYrT5jQlV7clCSuKAM8+I1oOnTaMwHo8xGAywsrISeNiYUkpyuZzU&#10;pX/eCMiyOF+A4PnOO/ZUePllxm6pVML5+TlqtdosquG062AwQLFYnCONlL7YNpfNZjEcDpHL5cCr&#10;gohzgSW/W07c4yHonVGx3ssgzFaQ1UmE+Egg3VaV4nODqJXwH7C+UCLe5ajnURP2si3ELDoEGUwi&#10;E9ci20HG28wK1jEl0nZRfcAik7WOIm0h035eI889TlQZ66LpZBdoViPL7z2Tqb8XhUIBw+EQQRGM&#10;wWCAfD4/d+nfIqC6bKdtWTzVKjzfvHK86HQ6qFarmE6nl7ZF2bYNXdfR7XbnLv0j5MW2uefPn2N7&#10;e3u2LcsPQfNGkoavX/kqwNLHcUBlPVStD36QWfMvsMmlWIoUVxiRrjdCyL+RLSTqpZSZ1OJayOOS&#10;G2QwXaUJHBAjmCqNXbfxKKJLVB8kQdziHGNRz7xGkioCyfuuL+t7FqVXt9vFxsYGAPhGMHK5HN3b&#10;28Pm5iYopQudy/z6nBdeQ3pRDh7ROgyHQ5TLZepWW9M07O3toVqtBp7DKRaLMAzj0ocBgrz+3n+H&#10;QUVfB82LsnKXASrrwdMncURuot4XSukfqiorRYplBkusP5ZLAFUZn6JeIBUG1iK9lryIqo/Kuqj2&#10;isnIC0qjmhSJyBEhSqK6eMd80uTKrYv7b96yk3rnIvoGhBAcHR2hXq/76jUcDsnOzg4Gg0GgZ5yn&#10;TBWQGW+875EoVBFfL8bjMTKZzKUIl2VZoJTCNM3AS//a7TY2NjYuRbFU9NMiZCzLepXkHMuTPiki&#10;7TMHptuqUnwuwEI4/jcAU+cPVZOFauOTV8aiFo1lnfRfFs8YK1STItVy4vCwsUQ+wqBi7PJ6gGXG&#10;KYtjgUeWSweMRiPkcrnZ3Q1evYbDIQzDmLv072V7/2XGaVTkUhXOz89RKpXmLmg0DAPj8RiFQsHv&#10;QDls24Zt29A0LfIcjh+pZ4WqyFNcZE01kp5jZaMWqucQHz3mL/JJkeIlBOtpxj9y/hHHgvCyQrad&#10;4gq7A3zeThY9VKVJkTxY+0W1wRJmLDll8RIMrwxVRoZbDqUUvV4PKysrvpf6OWcDzs/P56IbSRt9&#10;Iu9/Uoib9AMv+iKbzdLRaIRGo3HpWSaTwfHxMZrN5qVL/5zyB4MBNE2Dc+dKGFhIveq+oFTN58Td&#10;8mTyLxJhui+L8ydCzr9WUUaKFMsMVsLxLWDxX6ZwwOPV4ZWnEn7txNN2rF7nMM9a1AIY5GXk1UNV&#10;mjC9FgEVpHFZ6hKEpN5nb9RC1liKM0oX8d5A13U6Go3mIhjAi7MBT548wfb2ttQncUPKZ94OmORc&#10;vahxHlaupmkwDINUKhVMp9NLz/r9PjY3X5zZ9fvSWDabxfPnz+m1a9cgUzXveFfVTqr71k+eyrU2&#10;zvER1RYiTjRW8MoKSP/ritRJkWJpwUo4/iWAAxlvowi8BoqDKEOFt+ygei27oQiwedai8vLmE2mX&#10;sDwqPdOyUG3ELkNdRMexarKkImrhJ481vQpQSqmmaTg9PSUbGxuBh43z+TwMw6Bhl/6pxqIdQbzl&#10;x214O8N3NBrNvhjmegZN0zAYDLC2tuYrt9fr4dq1a2Q0GgVGOFgMchEHzqLAu9byYBH1DnKS8ji/&#10;on7nrdcy93+KFHGC5wPxkYfHeV/CqJeZ10AJ8iSJLmy8hpFqr4ms/m5ZImlZF1AWhOVJegLmNWLj&#10;LjMumSIGvjd/nH3D4nVctsWcEEJs20Yul4Ou6763iFNKsbe3h2azSeLgP8v0vkSlDZvDkugry7KQ&#10;y+UwHo9pPp+fzamEEEwmE+i6DtM0ffOPRiNQSlEul2e/xWmQxwnWPpSpwyIddCrXKpb8KpwdPu/K&#10;X/BplyLF1QIP4fhPnH/IvtyshpJIPj/Sk8RCoMI48+quSv+o/G5yE7SAJr2YqCZv7r9Vj4c4vGAs&#10;CJPpNfRE2zPOfr9Knl83DMOAZVk0n89f8ny72hr5fB6lUily7/8ijTRW8PRLUJ+yjNU4oOs6Tk5O&#10;0Gw2yXQ6nc2plFJ0u13k83nfA+EOqTQM49IXrHjHqEjd/PKwyFHpSBGZN7yOPj+Zqvo6aE4Pky/a&#10;rqx5ZJ0jhJD3eHVJkeIqgfcK3I8B+S0RooY0S3oVnodFgaV+cdSFhSx5n8dJCPzKk0Fc7epH0lSQ&#10;DBVt633HRHVZBAmI6311y5Xx2udyORwdHZFisQjbtuf6ezgcol6vI5vNRn7dSHYuXdTcprLcOL3q&#10;tm1TTdNgWdaMODh2r67rGAwGs08bu6FpGo6Pj7G5uXnpQDlLmW6I1M0vD8/aF8f8wZs3aE6Pe40L&#10;ky/arm5QGnzhZVgejjr9NzyyU6S4SuAlHH8UneQyVHr9RSG7qItA1rPsJwuIn5Sw5lXp6WOJwPCU&#10;JaJLkoZBmB6sMpaBRKuKmniJQFwkxy2XxzHhTet8ZnU6nULTtDkinslk8OzZMzSbTajsJpHxpqqP&#10;vL8lMUZZ5tAoPQzDIJqmUefGdyfPxTkctFotjMfjuXyTyQTAi4PluVxOSYRURXuwkOa451MV/RIm&#10;i5VcLWIOFF0nOPKld3KkeGnBSzj+XixahCBOD6uM4Rk18ct6lkV0Ek3vQNbYC2sTkXblzcuKZTHo&#10;Zeq1iMiDjA5hBkUUEZCFShJN6YtL/87Pz+c+s+rI6PV6WFtbw3A4jNxSFTdEjU8V3mCRsnkNzyis&#10;rKzg9PSU1Gq1S18Mc6IWQedwANDDw0MUi0VQSpV0omx9vIarqDxZwhTH2hYmS8Yxwyor7rwcMl6T&#10;LSNFimUFL+EAgD+PSpCER1pFPlmDzz0Bs+gYVz145aiYwKOIAatRL0pMVCIJksNT9jLIUo1FEiR3&#10;2bxt5DM+MRqN4PaYe9JjNBrBtm3fT+bKQJVn2o1l6Rfe31jR7XZRqVQwmUxACJm1wUV0KnDbm23b&#10;xDRNlEqluWdxrW/L/P4C7GcreeoRZ51Vj3cVURXG8v9nmTJSpFhWiBAO369VqfZMucErz+uJEQHL&#10;xBJlYKsypr35RCf0RUVdghZUr8cuKB+rfF593HrEUQ4LVL4rSRuPizaURMqV9dI7hKLZbM7d3eDw&#10;Z4eUuA8bi4BnnAa1hey8vOxGcBQopRgMBrMD/E4bZLNZnJycoFqt+t6V0u/3USgUQAiZ62deAsvi&#10;+KJU7GwAT3pVeb3w6p30+q8yAiKrS5g+HOnTbVUpXkqIEI7/adk8ZV6omLiTNsrjkrsMYWdRorMM&#10;7ScDlZEpFeRLtfEo0q9uHWTH2SIIlvP1oslkMhfBIOTnZwO2trYCP7fKUo4jjzVPUFqVUUsZOUnA&#10;r1xN0zAajZDL5S49d75QZRjGXKSKUopcLoe9vT1sbm6GnsNhMYZZ2lCknWUcJSJ5ZftV9TqrwrEo&#10;U24QFKxzq9xKpUhxBSBCOEAI+b+CnrmNI5WTFStkvZ5BXlseo0+1fknL5lmMRKMFIvCrn6zhydNm&#10;fpGmsPyq2iIoEuT3fjneUr80i+gb729uHXg9l0nVJQhuQtFoNHwv/TNNEysrKzOj1YHMOGORoeLd&#10;VzleWdKxjpmgvGFzj/Os3W6j2WzCNM3Zcyercw7Hqy4hBIPBADdv3pxtxeKpQ5BOvHlVQYY0uucT&#10;2fHBM65Z2sZvPhbXzh+iJElUF1c+7g/0pEix7BAiHAh5GdzGEatxIbPw+JUvki9KTpDRJytXJeKc&#10;CIPKS7JMv7J4ylewCMyVvQjD111+1O9J6SfaNzwyowyMJAw427Zh2/alz6x6n/d6Pd/oh2zZYTKi&#10;COkiIGKMsxqlUe8eIS8uaNQ0DWdnZ6hWq5eeTadT6Lo+t13KwWQygaZply79UwE3UVrk3OHWx+/3&#10;qDlEpfNN1dwh2p5xOI0U5Eu3VaV46SBEOCil/wxAnyN9aKRDZMKJ8i5H6REE3olCZOJVbfjyIO5F&#10;TtQj5JURNWZ44EeAw3QL85xGQWRcssoNe76IfuXJG0e7RBESXrDoZxgGptMpMpkMNE3z7e/hcCh9&#10;fkMFWObQOMqNw6AWmUM0TcNkMkG9Xr90lwalLy79q9frvtEL27ZBCEGv10Mmk5HSyzs+Fu2kcHRy&#10;6yMiY9mdbzxYFj1SpHjZIbqlCgg4PB6QXngbRVAav4nb68lWuaCyeIJYEeckH1ZnlUafyvbwk5Gk&#10;l16GYHjlxGVQyPa9bD6ZOhEXVOsVlZ71N4CtjoVCAefn56jX66CUzo3VXq8HXddhWVbkpX8iUOng&#10;kOnTsHYNkis7//D2JaUUw+EQKysrlwggvdjuNh6PUavVfM99HB0dodVqYTqdcunjp8eyGbRh/eP3&#10;bxnERWqXpdyociRtkf9XSKkUKZYUMivif6RMCxdYJuegNF5P9sWiw+3N8Zscklo04pwoVRp9qtoj&#10;yQUp7ros2rDgKV/Gy5lUn/Hq5Zee9TfWOp2fnwd+2YhSimw2i729PbRaLfA2U1zEz8kT5YwQkcmj&#10;m6zxzVums+1tOBwin8+786DT6aDVasEwjLn8TgTLNM25S/9Yyw7DoozwKMTh5OF1lKhqm0XPxQ68&#10;NokXEfX9d2NRKkWKBUHWBfdUhRKinkzZBTpuAzQMcZWtWncZksYqX8Uiw+L9dNeFtcwkomRxI4hA&#10;87ZBlAebtfxlNLhYDSPnq0e1Wm1uOw4hBN1uFxsbG5GHjYN0iNvhIPKMBXFG13hlOf/XdZ22222s&#10;rq5S5+bwi+cwTRO2bV8iIm457Xbb+ZTuQqKVbl1Ul8+DJMrnITqLbg+vDsu2XqdIscyQJRyBh8d5&#10;JgZRTyarkbAoYhHWBiJlq96OoFKOzCKqoh94vJ+Usn/ZSnaMserDokuUDrzlstaN531jKSduEqta&#10;hgNCCJlMJs4Xj+YiGJTS2WdWV1ZWQssXfY9E6pME4VM1NsIQVQ/vOLVtmwCAaZrEvaXKMIxZHwaU&#10;QyaTCUqlUmSUKm4DOEly4hdpkHUuqNLHgWx7sOgX9c4mTBK+n2BZKVLEClnC8Z8D6g4KS+riC5Yw&#10;vsoF2e1lk5mYVLSpqrwq5PB6hcL6RNboiiMKtOi+ESWwUYuyV67XiywKb3/69bcKY0tlX1NKcXZ2&#10;hnw+75zfuFQ+vdhSZVkWisViaPmi86NIfUQJnwySIDVR9TAMA7ZtU0LIpb4qFAo4OTlBo9HwJRSj&#10;0Qj1eh2apgV+xYq3P1idEixygp6p9LaLOgVUOtL85h4eAs/jhGKBOy8vcZHo+3cE86VIsXSQPtVI&#10;Kf1BUgZT1Esr+lKrXJBZvMEseqpoj6QQZTwCwYZrEML6RIXRxYuk2ppnQWWVE7ag8yzKbhKg2rhh&#10;fQdZxxdrPh44B8Hb7Taq1eocMSOE4Pz8fLalyk8Hv3+zgNfYYUGcBrAqw1NGx2KxiPPzc7K6unrp&#10;zM35+TnK5TIsy/IljbquY3d3F6urq4ERDpH5THROD3MAiILXYBbRh7XvWGWEtaHK+T1s7uEpT3bN&#10;cuF/kMibIsXSQJpwEEKYv1aloKzIQ4lJ6RKFsMlalZ6Lrq+fly9sUXDSu9tg0caTW6ewdKrb2m0A&#10;+7WLaPnuPvHrn6h8UTJZdBABj3EiSjhZSEnY37qu4/j4GJubm84ZjUvynE+vjsfj2dmAICNFpi1F&#10;83rHG097qCQWQeAlv1Hyer0eqtWq73mafr+PWq1G3b87Q6Tf76NarWI0GjGfw4lzTucdt6LlsKZh&#10;7RMVbaKSSLCUE7Ye8OiiwsHhkpXeyZHipYCKCMd/r0KRZYKMJ9LJE5cnJmmE1Z93AvbLx2tIi+jC&#10;Uge//GEGqOxi4jaAw3QQkev3b558PM9kkQSZ4dEhzItpmiaAF59N9TtsbFkWOp3O7KZxPxlxgNeo&#10;YtVJFUGKAyz6mKaJbrfrXN7n7lfouo5MJkO8TUcpxXg8BiFkti3u4nfpbbaqEIdhf5X1CAOvTqrm&#10;YlHHSICsmyrkpEixaKiIcADAn7KklZ14VU/cQWBdaGW9frz1YfFCy8DPwGapC4s3J2wCZoky8E7e&#10;YYajX1oWjxbLuEhqjL4sWIRBHmYoheljGMaMbPjdsaFpGsbj8SVDVRYs42lZDL1Fjf0gR0A2m8Vo&#10;NHLu4Ji10dnZGUqlEoDZ+jUnazgcztJcpJOOSLG2T9R8mlR/yzh5XkbEMb45ZP4T1WWnSJE0VN1M&#10;9UdXaWFUBVEPv6hXNy4vdJA+PJ5QVmISJYelPFadeNLKli3ap8tEUJZBFz8dZL3LouPai5WVFfT7&#10;fayvr/vu7e90OigUCgAwIyQqImEq5CSBOBwtLE6WIMJ4enqKZrN56YtUzra3g4MDJ/JxCZqmkdPT&#10;U1y7ds33HI5oPby6RaVbxFopErFQGfVdJlAXnN9E+oSXPIak/T3eslOkWDaoIhz/OIkJ0q+MRU9y&#10;rOWzelFV6cMSNUhCn7ByRI10d17ZNKrKZImi+P1/0RBZUN2LqCwZYNFBJMrIktfJz1qHXq+HSqWC&#10;6XQKQojX2EI+n8fh4SHW1tZmj1S9W3FFTZOAiCHLkjZoPXC6VNd1nJ+fo9FozJ7puo4wQnFx2R8o&#10;pc7/Aw1qUYcTzzOZtLxyRMaY6Lqmoj3iHOvEBRldeMljSNp5dpwixRWDKsIBAJcOj8cxGchMknHp&#10;IeLRVtk2QYug9/+sMmQnexGiI9IeLORT9diQkRfUL6xEJS7wlO8miDzjyyvHW7aKduWFX12i4JzR&#10;cDzj7vFLCMFwOMTGxgZM0wwVmcT7nyRkSJ/q8e0aUzBNE/V6fUYsCCHEsiyYpolMJjOLRrlh2zbG&#10;47F7y5W7j2MZp+5n3vaIi+Qs8p2LkuFtjzBjXkSPOJCQQ+D/lMibIsXCERvhiGORETHuZcqT1SPI&#10;yFI5UaqQJeKlCiILIkakqvZYlLElM75kjDUeOaz5wwycpIyUJLz0InWxbRumaULTtEtbqgghhFKK&#10;4XAIy7JoLpdTXrYXbsLEmlZFeX5YhPEaJZNSin6/j2KxiGw2O9P/4m4OZDIZpx8v1UvTNPT7/Tky&#10;EqRn3I61qHLDnEUiOscdNRDJI5Iv7jEvCkmy9juK1UmRIlGoJBx/DOCMJaH3paMuKNRHiQdVRflh&#10;iIoUqMCiFpGrUgfWclUQSFmPtCpvn/d9E31XRPslLgNWhS5Bup2enqJWq0HTtLnDxrZtw7ZtnJyc&#10;EJYbqnl18iJuQh9H5IR3rMi887ZtI5/P0+FwiHw+P9N/ZWUFZ2dnaLVaoJTO1avb7SKbzTrnPiK3&#10;Qaoeq37ziV/5fu9rlC4sJDUpB4cMWN5X1Y64KB3ixqJsmBQpVEIl4QA8UQ5WEBdUKLHIyZAHlKq7&#10;dyEMcXlB/fKweOdEEPeEy2LIsy7orPJEoJKg8NRHRp8kDDVeeMdp1Lh1tuH0+/2gw8Y4Pj7GjRs3&#10;Zp9VlUFcxC/IuSNCMHjnDF4DTmaM6LqOs7Mz0mq1Lp3V6Pf7WFtbu3QRoEsHZLNZ7O/vo9VqAQD3&#10;9tQ4IFs+C9GIyhukU9xgGRfe9zcJOGXyvHeKiv6OIjkpUiQO1YTjbyuWB0DtwsZbLs+kwgueRT3u&#10;iV9Ejl8eFUYsC1T3iWqPGI882bqo8MD6jXNVfSlrKMmUHQQ/oyUsfSaTQa/Xc85ozD23LAu6rsM0&#10;TaWfxWUFT1/5kU3nb552FTVgkyCglmXBtm1MJhNkMpnZ79Pp1PfSvwsd0Ov1UKvVZh8GCMMyefnD&#10;IEMeF+0Y8JbPq2ecfRTmtBEh8Iz4ZUVyUqRIHKoJBwA8kMksshhFGeWi5RMXeGWrmuhYvFtRkQYW&#10;BKVftGG/rAuhSqjyXMq0CUvEQxVkiQql7PfD8OoWJMc0zZkH3G3AOjBNc/YVqwXaoYFgHSNxj4Go&#10;ceY3l4v0o2EYIIQ4299m+TVNc24QD7z0L5fLXbrYUYYkxWHwso5/HlyV+ZRXT9V9FKeThUOPv8sr&#10;O0WKZUAchGNuW1XU4hH1okU9Z11MWaIVQTJ4SQevLjILk0ikgTX9oheiJMuP22MpIl9F9IJXh7gj&#10;F7J9yvouqho7hBAymUwwnU4xnU6h6/pcmmw2i8lkgkqlwiTzqnjHBuL3dQAAIABJREFUk4bfXC7S&#10;j8ViEcfHx1hbWwOldJb/+PgYzWYThJC5CAallOZyOYzHY1Sr1Us6LWqsxyFz2fqfdU6Ky+nH054i&#10;zkcWcJLIb6ouP0WKJBAH4fivvD/wLB7Oc2+kQYVioguH15Mchy5xLEwqIz9BshcF3gUoSQOVVb5X&#10;pzBSwaubTGRItB2SHBNJR2NyuRyOjo6wvr7uu/+/1+uh0Wj43kDulQUkdybJz6kRNQ6jflelX5zy&#10;na1R4/F41ieWZUHTNJyfnzuRKOrtk5OTE2xsbGA8HselmhREHHZeqBx7KvrQTx+vXJG1O653LI7I&#10;FouD0vXnGzyyU6RYFsRBOADgr3gSi3ro41i0VHmSRcpVVRevYSFKssL04ZwghRDl3ef1TMnqoxpe&#10;nVS2aRL9w1tmnGXLyowiaL1eD9VqFYZhzJEKSikymQyOjo5os9kMLCMOQyWqLBanRpDBp+qdUfH+&#10;8sI0TQwGg0sRJ13X0e12sbGx4ZzRuKQDpRS2bWMwGPje0bGsWOTctkij3oHKtYZHtnuN9CNIsjpF&#10;yPuHKuWnSJEE4iIckV+rUuUZUW3kLGryZqmLqjqwevtl2kIFyWElTEl61sN08HqTVXgj3VBJHJMc&#10;56oW4zASHGQ0q3pnptMphsMh/AgFuThsnM/nid/t1TxIyrkhooc3H3WBV5aoXqz58/k8+v3+7NZw&#10;4EWEA3jxaVy/u1Km0yl6vR4X2fBrE5Z0LHJF3tu4jG9Ruar04X33efXhIeOOHPcamdR86tI/3VaV&#10;4sohLsLxD6ISsC5oqhRaBJFQbQirqoOsHD+vThwEchlJYtiC5fUm++nFUj8R4yTomZ8efv0ngqj8&#10;znOW/mE1gnn6WoY0e8d2JpMBpdR3yxSlFKPRCLlcDtlsdu5sQJT8pCHaJt58xIW49eIlSc75DffX&#10;pqbTKYAXd3T49WM2m51txYpC0NjmNVz9ZDrpeciFWx/WsRVELKLmLR7IjA13nXjGWdR8KKoPr5w4&#10;3nFXuZuqZadIETfiIhwA8H/zJPab6OI0JMMmA5GJQsQbJSpXdZ4gD1IQsfDz6vgZ0nF525KW424f&#10;lWOSxTjhNbSi4NTBry68bRRVLi85kBnrsv3rp4/732dnZ1hbW/M1VJ0zHZ1OZ3Y2IKrMOOY2le+d&#10;V6ZqubzgHOPQdR0nJyeXtrhls1ns7u5idXXV9xzO+fk5isWi844o04cVvDKD5l9WOSqJBQ9UOJLC&#10;xnoSdQjSR0QP0feWUvq/86RPkWLRiJNwcF0CyGs0Bf2tYlEUMcTimuSC5IbVmXeiC/Ig+RGLMD14&#10;8rGAx6sVpg+LLlFeMZW68ORRXWZY3/D2s0q9osoPkqFirEXltSxr5v32u2ND0zScnJxge3vb+Rxr&#10;rAZP1Bjnff9ZZIbJjYPoiMA1n8GyLDQaDWIYxuz5cDhEuVy+dJDclRfZbBZ7e3tYX1+f+2Ruklh0&#10;O8rqwDoHyUDVGhMGnjZQMf8IrNvptqoUVwpxEo5/CkBqQzOr8chilEfJCNPBL+2iFwURj5YDN9EQ&#10;KddddxmiGAccfVjKEq0Hry4yevC0meoIjBs875iIt49egFeHJMaUrus4OjpCqVSabctxw7Is5PN5&#10;EEISOWwcBwmXIZtJGH9e+I0X17uPbreLcrl86T6N8Xgceg7HMAxsbm7Ctm2mbXEyuoc9F21Hle+C&#10;zBhLchzECd65OCni7dJr/iBSihRLjDgJB8AZ5fBC1mBT6Ulh/X3RRIRFB9aJVDRasAxg0VGmHqL9&#10;zGuM8+goEiGQHa+8kRJvmd4om4ryWcrlgWmamE6nyOVyvpf+WZZFDcNAuVxmlsmqi4r5RHacL+P7&#10;HjZeKKUoFAro9/uX+su5Y8PvHhVKKYbDIfL5vHPQPLZ5PGmngB9U10+kToteK6kLLOnddQybxxMm&#10;3v86qbJSpJDFUhOOMCTpUeHxXCQ12aiI3kSl513ARInOohceEbC0jainP0qGaH4RchAHeJwCi/Ta&#10;OhiPxyAXt1X//+y9e5Bb13kn+DsALt5Ao7vR6De72aS62WSTFEWKkm1aI7/k2EnVOrGjpLI1k8ru&#10;VKUm+8dka2uz2cqkNpnZqd1sKrWZ1E6m4s1uHK+rEkkuO5WUZceOYsl6WBJFUSIpiiIpiuwXG0Cj&#10;G4334+Ke/YN9YTT6Ps6591wApPD7h+yLc77zndd3vsd5tBsclFLq8XhILpeDz+cTvgXDTMmx0z4s&#10;joZORy2spG3P53K5kE6nkUgkIMty83sqlcL4+LjhOZyNjQ2Ew2EKoOeMLBZYUZ47WX63IyHt5fM6&#10;OtR1rhvOKi0QQr4silYffTgNpw2OfwBw1wnCVhU+u2X2inLcjfprGQg8Hup2fqx6hKwq5UZKihP9&#10;KsJjz9PPWgshKw8i6s/jLWSFyj+rIuPAmIfP58PGxgZRt9u087drbECW5WZzG401k/K4HAm8/cui&#10;8IlSBHn7wmo0rz2foihQFGXPq/CKosDv9yOfzyMUCu2jt3vIHAcOHEC5XO7FoI4pWud/N9ap+8Eh&#10;Z7d8KwaKHR56Rd/oow8RcNrgADiiHE4pKyLpdFtg8qQVLdi0DASrSoIdWKVjxPf9pGGIMty0aNjl&#10;wylD2IyuURvYmUuEEBSLRYyMjGg++gfci3psbm4iHo9Dzc47RyiltFar0UKhQPL5PMrlMqrVKkSJ&#10;RBFjhBW8/Sta7qvbptxud7O/XC4XMpkMjUajmudwZFmGy+WCoigIBAKG/HVbCWSR93bngZW8vMq4&#10;E2h1gImgYxd2nGkckZTXuRnro48uYP+GZPH4bQD/liVht4WVk+ANw7IqKaKEvAgB3a3+c7Jco3pZ&#10;/c0uemWeiDD8OgG7806WZVQqFQwNDWlGCIrFIoLB4J7tO7zY2toiV69eRb1eRzKZRLlcRjQaxZEj&#10;R3Ds2DGhY8nq2NTL1/6d17gRPR6CwSDW19fx2GOPNd/caDQaKJfLxO12653DQblc1txOZeacaFVy&#10;WSJIduHEvDMbEyLHi1ma9khNrzi1RBkzrOW2/t+kHR5zip8++hCJTkQ4AOA91oTd9h61Q5S3ToQH&#10;WYum014rrTxa20U6rUSKGicsbayXz6j979f26GaZ3Zr7RuVSSuHxeLCzs6PeXtSEmkZ9ndrr9cJK&#10;t+dyObzyyit48cUXkU6nUS6Xsba2hj/+4z/Gn/3ZnyGbzQodS1a8rnqKISu9drlhBaz58/k8RkZG&#10;9lx/W6vV4HK5QAjRNDgkSVKNPEvbIFuNLFFOIDOYtUen5pMdGaiVRk/ptsOLCLD2q0geOObY/yqq&#10;zD76cAqdMjj2bKtSJ5HWxOwlAQOIO4DtVNl2yjNSpo3yWFkQrPaT1cWsPZ9ow4DXi2sV7cYdbz20&#10;jMNegKi5L2JcmXh2sb6+jsHBQU1jotFowO/3q95xri1QKg+ZTAaXL1/GV7/6VZw4cQKxWIzmcjnU&#10;ajW8/fbb+Pa3v42VlZV9fLPUTQT0FC1ez7MdpwuPp1uWZRQKBUSj0eY3n8+HtbU1TE5OUq1H/4rF&#10;IqLRKCilzX7u5nwxWiNVmLUHb/+wcycuLw9YZHov6A922qOdH451rv8mRx89j04ZHP8e2G+ti/AW&#10;dErAdMqby6NQ9JICaQa7ij0LWhXQ9nxadDrdflbKazfu7BjAvEYaD20WsCr5rPzY8SSz5lMUBR6P&#10;Rz1svI8ft9uNra0tjI+Po1arcUU4CLkXIbt58yby+Tzu3r2L8+fP48aNG2RychKf+cxnMD4+jjff&#10;fBM/+MEP0Gg0mKKaTjsBnIAWL61GBk8/+3w+uFwu1Go1FAoFNBoNpNNpDAwMoFKpEK1zOIQQJJNJ&#10;DA4Oap7DEVEfnnxW+9COEd5OT5RBbxc8Mp0XnTKWVNiduwYGyUM2WeujD8fRiTMcKn5CCHmCN5NV&#10;gaDnEeuE4mtUvhk99XurkFVpqf9aWYR50GkhLAp6RoVRW/N4Tu2Clz8tiOa3dZzZpWt1zItI71Q/&#10;ulwupFIpOjw8TBqNBmnfjqMeQK7VavB6vdy8lMtlsra2hkgkgkKhgGQyiVKphNu3b6Ner2NychKr&#10;q6v467/+azz55JOYnZ2FJEmO7VPvFNrbyExW67Wp1veNjQ2sr68jnU5jfHwcW1tbcLlcKBaLePTR&#10;RzX5KZfLcLvdmgfK9co0ky0sNMzymdHhXePayzXqBx46PDxYpdkJOjzjzArs0jDJ/18A/Bs79Pvo&#10;w0l0KsIBWHiTg8fb3w5eZYWHLxY6dr1jWoZFJxWEXvF+2vXYtS+uRr+LKlMPrOUbQfQYEGFotNJi&#10;TSt6zjk1NxRFQaPRIMFgUPPBuEajgXw+D4/HQ1XPOQ8v6k1Uo6OjOHfuHE6cOIGxsTG88847eP75&#10;55tnEIrFIv7mb/4GH3zwwZ5tW3bb0QnZx0JT1LjX+i5JEm7cuIFXXnkFuVwOR48excDAAMrlsu6W&#10;t1wuh0AgAEmSTKNUVuWxnfWBtZ9YDBQR65RVg8IKTTMZ3v7djixg5aFX1sc29LdV9dHT6KTB8Z95&#10;M7RPfqsKm90wJistVl6s8sO7qFtFJ73+ZmBViNX2sNs/VtK28yCCZjstK8a31ljjoePkGGPxALN8&#10;c0pxU1GpVBAOhyFJkuZhY5fLhUKhgMHBQaJ1NsAMkiQhmUzi0KFDAIBAIIC7d++iXC5jaGgI9Xod&#10;4+PjSCQSeOWVV/AP//APe94Ccdhjqgmt8cHqGdeiYxV6+aenp/FLv/RLOHv2LLxeL27fvo3NzU1M&#10;TU3tMSbU/I1Go7k1Tj3HIRp2ZapIecyyrlqFkbyxOi5YaHR6veq280+nz4Y6wE4ffVhGJw0OAPg7&#10;vR/alSMRyoXdfFZosSidIurhpMBj8Si1o9seHyteRz2eVRq8dXJynOlFYlr/1crDQkev7E4qju00&#10;tMo2agNWsBjzLd/g9/tx584dmkgk9j36BwCFQgGhUAiNRkPzjQ4zpNNphEKh5mN1sizD6/WCUkq/&#10;+tWv4ujRo6hUKpiZmUE6ncbzzz+PV155BYVCgasckfPTqoe/nQ8njaWTJ0/i137t13DixAnMz88j&#10;Ho/j7t27CAaD+9K63W6k02lMT0+jWq1yncMRwasI2Olfu7wZ9akVeWyHRjs/TqxLLLLY6fIM2uQZ&#10;0eX30YcodNrg0N1W1a4cOeFhdppGL0UGRIG1PnYNMd50ZvlZ6JjxLKIvjfiwW1c7ip9IXniVCi3j&#10;wup8FzXfdBZ15HI5DA4OkkKhoGlQuFwuZLNZjIyMMDehmnDXyKDZbBZ+vx+NRoNmMhnkcjkMDw+T&#10;Rx99FIcPH0aj0cDOzg5mZ2cBAH/7t3+LixcvcpXVCYVXxJwTBa/XC7/fj+npaTo/P4/BwUEsLi6i&#10;0Wjs40U18gBQn8/XCfaEw6hdrc7tdsXdzEFjlbYVOkZ1ctoxZ+QgsVqeQCOpv62qj55FRw0OSunf&#10;AOByzfFMRJbJLoKGHs0HzdgQCdaoiSivZ6/0hREfrG1iBzyKoGge9JQKJ40EkaCUolqtNl8a10Kj&#10;0UA4HIYsy8yecbWtXS4XdnZ2yNraGlZWVnDp0iVy8+ZNXL58GYlEArFYDIlEAlNTU6jX64hGozh0&#10;6BB966238J3vfAeVSsV0+w/rGLOr8PD0q9Me6BaeQAghqsHm9Xp1z+HUajUEAgHNG6xEgLeeVtrF&#10;zCDgdfq0K+6s6ytL/9qJWljJb8QLL6zIMDM5zGIktTrTnJw3ffThFDpqcOzOI6aQn57QE8AD85YK&#10;uzTt0u62UGkVcCLoqOi2MSCqXqJ4oJT/pirW7zyLo+h+sapUdLpftMpTv3k8HsNtNrlcDj6fD16v&#10;l2u7167Rga2tLUxOTiISiSAcDmNycpIuLi7Szc1NzMzMYG5uDkeOHKEnT57EbiSEjIyM4IMPPsB3&#10;v/tdpNNppvqpY4xFARQ9DozmfydkQbVaRTgcBiEEbrd7X/3dbje2t7cRDoc1t80B4qKRTqVnydMJ&#10;OdAub3rJucBjEPP0N2tauw7RVmdaO622fP/Ewk8ffXQand5SBQD/2myC8ipgdqBl2Gj9bgdW66KV&#10;j9VLaRetfWDXoLJafxGGjp4SzsKXkwqw0eLRXr5eXtbvLB7HbkBPEbW7MPNCqzy1W9LpNEZHRzUN&#10;DvXcRjqdRiAQ2BNtaJ0/erzW6/Xm6+Sf+9znsLS0hKGhIQKAVCoVbG5uIhqN4tixYyQcDqNarWJ5&#10;eRljY2OYmJjAc889h1deeWVfuTp16Vrkr5sOBrp7DieVSuHAgQOglO7jpVgsIhgMol6v79k219qW&#10;3ahDL81VEWCtj9U1TlR78Thp1PSsaayslSz1asv3ObP0ffTRDXTD4AAhZNnkd+HbO4zKYvldND9W&#10;6Rnxy+PBUf/lVWrtpuWBXbq8C4de+d1SmJzwDvLSdHIeiugbI7TzzlsXSim8Xi+q1SoCgcA+Om63&#10;G2tra3RkZGRfFIRFcfB6vdje3kY0GkUul0Mul0MkEkGlUoEsy3j55ZdRKBQwPT2NqakpHD16FOFw&#10;mGYyGXru3DncuXMHP/jBD7C2tgZZlpnbpRcgalyZeaMJIc1Xx/XO4QCgm5ubtP0cDk9bOumUuN9g&#10;d01pTWcUHbNKv5OGnBb/vNETi+Pgdy3k6aMPR9EVgwMMb3LwKPp6aawIlnZvcHsExC5NFZ1eTLS8&#10;dawKuR0B7ZRw74b3r5c9jlZ5s+Jx08vXa+3TzruVObd75a3mVbS1Wg0AiKIoMDpsrGe4yrIMSZIQ&#10;CoVQr9fh8XhQKpUwMTGBarWKjY0N3Lx5E+Pj4zh+/DiOHDmCiYkJ4na7yUsvvYRTp06hVqvh2Wef&#10;xZ07d3irxg27/WsnYqA33lhkWLVaRblcRiwW0/xdlmXi8/mILMvMbPEowr0OEfNWa60UDZERjE6V&#10;q1WW0868XX77h8f76Dl0y+D4nVYvu1FCnnAlb14jQ0BvMdPyvtitQycUNTven04upiLa1Kn2NPK8&#10;iYDoha2VrohIllk+EeOEx3kgQgE2o5HL5eB2uzU947Iso1KpIBAIaB5GNiu7VqvB7/c3oxyxWKz5&#10;EOChQ4cQj8dx6dIl3LhxAxMTEzh06BAikQj8fj/S6TTq9ToWFhboN7/5TbzwwgtQFEWY8qj13a7H&#10;X3REq30+6owRSJKEUqnUfAm+HVtbWwiFQpAkyZB/M366Ad7+ttovZnPFKedVK03e6ABv+a2/sRjH&#10;veZgaePnVNcY6aMPHXTL4AAh5J3dfx1TUhh4YA7PGglqp6MEImmYgdc4YlmIrJRvp01ZFia7bak3&#10;PpwyGnjRvmDyGmjdWkx5nAd228usXYrFIjweT/NhuHZIkoRisQi9NzrMyg4Gg80DzcViEdVqFfF4&#10;HI1GA0NDQxgfH8fIyAjeeustuFwunDhxAkePHsXw8DDS6TRGRkawvb1NBgcH8corr+D1119HtVrt&#10;2OFap2nwlqczRpBMJpFIJKA1pBVFoWr7h8PhZppOesHtwKp8tVKODW+77fKt5Oc1rtqNGz0aVnjp&#10;BDTWzv+ji+z00cc+dM3gQNttVawCm1WI2FkAOu3lZzFuKLV+kN5qW2h5fNp5sLoQWeGh/W8eg1HN&#10;q1cPFj5YFp9eWYR4+NAy0Ows7HqewvsB9GdAMBjEzZs3dQ2KYrHYNBCsXKfaaDTg9XrhcrmQz+dB&#10;CIEkSRgfH8ft27cxOTmJs2fP4ic/+Qlu3bqFaDSK6elpHD9+HENDQ/B4PLh58ybGxsZACMFf/uVf&#10;4tq1a9z15WacM6+oMWA2B7WgKArcbjfK5bLmo38ul4usrq5iZGQEtVoNvNOXV550aj70SjmdkIdG&#10;jierNKz0q5nTqdNykVL6K06X0UcfPOimwfFHrX+wTmyR6fQWMCeEJI/gsuvNtetV0hK23VKktQwc&#10;O7S0lOt26I0JUQZfJ5Q8XpjVrX0xNTL8WMeNCEPYLrTmitrVOzs7GBsb23d7UUteZDIZ1XvOzZOi&#10;KIjH40ilUpAkiUYiEdRqNYyOjqJeryOXyyEajeKpp57ClStXcOPGDRw9ehRHjx7FJz/5SSwvL6NQ&#10;KODLX/4yjcViePfdd/H973+f6X0Ote56/cNSH9a+FSU7rMxBQghKpRJisZim0SjLMhqNBorFouaW&#10;K9EKNeu6xEPTajkiYKUcM8WcNb8dHtphts6YGRStY1OPH1HrKWu7EUIOWC2jjz6cQDcNDqDL90Vb&#10;WcCseNla87LwZIW2SBqt+bV4ttMGvQCtxcTodx6wGLBm5Ru1bbcNP7NFVQuiPZA8xrtZGgOFG7Va&#10;DbIsGx02hiRJKJfLlvpFkiT1wTkUi0WiKAoSiQTq9ToOHjyIy5cvAwDOnj2LYDCIF198EX6/H0tL&#10;Szh8+DAmJiZACEEkEiGvv/46jh49ikuXLuHv/u7vkMvlTMs34tmuYtytcaqFcrmse85GlmXUajX4&#10;fD64XK6On1/jcXixjGcnZbMVR41R/VjHmB35LKotWAwKszJFOZo4x+T/Y7XMPvoQjW4bHKa3VTkF&#10;VuHYDjue7k4vwk55ynjawI43q1NGjRWjUxQtrTzdUNacbGs7ChQPDVGGo0rH5/NBlmXdG6i2t7fh&#10;9/v3ecZ56hWJRDAwMIBkMglCCAYGBiDLMuLxOC5fvgyv14vJyUl84hOfwPb2Ns6fPw8AOHbsGE6c&#10;OIHPfvaz+MEPfgBFUXDw4EFsbm7iT/7kT/D2229bqToXesGoMGvrXWMQ1WpV0+Bwu93Nt1aoxhsd&#10;ToOnDdW0ZvLHqX7RottqEOitFXbLtGNgWDGc7cpClggHL0822rF/W1UfPYOuGhyU0v9bEB1uAaHl&#10;xRclqDvt/dfzanXKE8SigItQxK3w5URfWGlXkXwYKdms+drBY0CK9BqKpCHKcFR1HPVgttZWHPX8&#10;RS6X23c2gKMtMTo6Crfb3XzHQ70tyev1QpIkvPfeewCAsbExPPnkk7hx4wbOnz+PmZkZnDlzhg4N&#10;DcHr9WJmZgaf//znkc1mMTk5iVdffRXJZNJWO9wPMGprSu89+re8vIyRkRE0Go19aQqFAgYGBlCt&#10;VuFyuYS3hYj5L1D5FIbWNbOXHCT3i8PHzMixYijpIMzJWh99OIauGhy7c2pflIM3+sDrbbean5Vm&#10;Oz0nFvT2ECsh1q4MtGpsWQ3xsirLIhbobi2GrWA1uKx6+3miB6IU/F5SMOyApR65XA6hUGjfd7fb&#10;jY2NDYyPj6NerzOX2TZvEAwGUSgUUCwWkU6nAQAzMzOIx+MghOD8+fMghIAQglOnTuHEiRN46aWX&#10;kE6n8dBDD5H5+XkcPHgQjzzyCL7xjW9gYmICX/va1xCLxXDhwgUmfkQZap0Ca/mEEORyOQwNDVFZ&#10;lvdEOFoMAezs7NDJyUk1D/fDbCY82L5MotsyTAs8cscqjIw1p9vE6TEu2tligu/aLauPPkSg21uq&#10;gJbbqpwMzYqiwUKzEx4pUW1k1ViwokDztEu3FmjWhUb0giR6jFilZ7VeTkWTVJh4soWXqyhK8+Vv&#10;LYOi0WjA4/GAELLn/QYzaHhTsbCwgPX1dSSTSfh8PiQSCRw+fBi1Wg2vv/56s/xwOIyHH34YR44c&#10;wauvvopr165hcXERp06dQjAYRKlUgtvtRiqVwj//8z/jjTfe4ObHSh1YYVWRtypPKaWoVquo1Wok&#10;Go3u+U2l4Xa7EY1GSWsf89Sv08ZAt429VjhtCIgw1njQvr51sq31yhPEw1cE0OijD9voBYPjOwAy&#10;QG96cnjAGy1wwhvkJB27CzGvd9xJgW812mXUx6zRGyuwE73iAUv/aG0HYO1bPZ5YeHUiQqkHQu7d&#10;bhQIBODxePbxUa/XQSmFz+fjfvSvFW63my4sLCCbzap/Q5ZlhMNhhEIhFAoFvPHGG1Cr7vV68dRT&#10;T2F8fBwvv/wy3dnZwcMPP4yjR4/i0UcfRSQSwc2bN/HSSy8hmUzi9u3blnljBUfEgfmyBJYoHkv5&#10;Pp8P1WpV80pcANjc3EQgENB9FNAqnJJdvbRGdjIyJtqhwWIsdbqtnXK09tFHr6AXDA7A4PB4JxRp&#10;UTR4vbBOeIPMytdb5HmNJbNyRMBJYWvVg2UWlRHVjjzlOgEjb5vZwmykHOi1O8v47aSns1gsUq/X&#10;C0LIvr39hBDi8XiQTqcxMDDA/eifWgYAuN1uEggE6OTkJF577TX86Ec/wsrKCj766CO43W5UKpV9&#10;kYqRkRF87nOfw/DwMPnOd76DTCbT3G519OhRpFIpnDlzBvF4HHfu3LFl5LHAar84reARQrC9vY3J&#10;yUnNPlIUBT6fD5lMRtcgsVF2RyOMommJVvDtgtdZxUJPFK1OwWZ//EQYI330YRG9YnD8lt4Pdrym&#10;vHScpNFtAacXnmYJW/N4n0XXU8tA6raiZJcmbYHo8nl5Mcur53U2y2tmmLXTVtHJKIZe2YQQEgwG&#10;yfr6evPQeHv5+Xwe4XAYlUpF99E/o/5tpefz+cjo6CjS6TQopYhGo5idncVXvvIVjI+P4+LFi0gm&#10;k02lmRACt9uNp556CouLi3j11Vdx/vx5DAwMYGJiAuPj4xgfH0exWFQfs7N9a04vQ68eavOr53By&#10;uRxqtRoAqH2KtbU1jI+PN7+35O2Kss0TzbHjADOjaTaH7ThrWOe9WRl2+6jV2cbTrp2AAw7KT9vI&#10;20cfQuD+gz/4g27zoOK/BjBsJWOrINP6fycgorxO02BNy+N9Ft3uWgYSq1Ivgg8nxhFpgdM8WM2r&#10;5hNZ93ZetGh3UwluLTuXyyGXy2FgYGDfOxyUUpTLZXr16lVy8uRJeL1ey491UkqpJEkkFArho48+&#10;am6PGhwcRKlUopVKhWxubsLtduPQoUN7zov4/X5MTk5SRVHIM888QwkhZG5uDoqioFQq4fr163j0&#10;0UcxOzvLvO1LhOOg07LXqMybN2/i/fffx/r6OnK5HNbW1nDr1i3UajXkcjlkMhl4PB5MT0/vMRxF&#10;8S9aDpnNHyuwQtNu2Vpy3SiNVjuK4oG3XY36VFR/OzR/KIAcE8qyAAAgAElEQVSXHKDbRx9M6JUI&#10;B2DyJgdrFENrwbTjsWDN67SQcYIPq4qoFh2nIhw8sOKNb/VuWfUqGeUXATttajWvE/3YapSKpm0H&#10;WvyUy2Xs7Ow03+BoG1uQZZl4vV7U63VbZ7YIIcTtdiMQCODAgQNYW1trvu8RjUZJPB7H8PAwvve9&#10;72Fra6s9LyKRCDlz5gxGRkbIzMwMTp8+jYWFBQQCAUiShJWVlX3GRrtHt50f0cqkHkSNAyMlb3V1&#10;FbIsI5FINI3HoaEhLC8v4+bNm3jnnXcgSZKtczitfLR/E9UWoowWq+WLhBU5IGqtEgEjXrR+64T+&#10;wUjrV0TR6qMPK/CYJ+kMKKX/jhDye3q/s3odzLwinDzdd1ELJ9Bavh4fTvJnFEFh4U2r/bQMpG4o&#10;51b6ttvjwS46NVas8kMphcfjwfb2NoLBICil+9Jsb28jGo0iEAhYLqcVoVAIU1NT+PGPf0xjsRg5&#10;c+YMBgcHaTabJYcPH8bLL7+MK1euIBaLIRzee7V+pVLB3NwcXn75ZYRCIezs7GB1dRV37txRb9Ki&#10;ACyPc6eiHqLGgRGdw4cPo1wu49ixYwiFQhQAkWUZJ06cQCqVwsrKCmKxGBqNhq7RwTqmeIwLp9pC&#10;j75ZGd2QQU7LMBadwS4fLO1g1VgSYfy30TsqglYffVhFz0Q4dufV6zby6wrYTiqS7R4JEQKj28ol&#10;T/lOeJWMjAI9Q8IojfpNdLsa0TPyKBult+M1FQEn+tNJb6pVZbr1b0IINjY2cODAAciyjHaSlFIa&#10;CARQKpX2vELOW6/WPvb7/VhYWMDm5iZZWVlBoVBAOBwmS0tLiEajOHr0KF555RWsrq5qkiqXy5id&#10;ncXo6Cii0SiOHz8On8+HgYEB1Ot1w3HZyrfeeOt15VIPpVIJCwsL8Pl8aj2a29ICgQAWFhaEGBtG&#10;sLMmWJkrnWhru/OMF2Zj1Aqd1nFtRrOTESDAkQsUVHr/SSTdPvrgQc8YHLtobqsSJWA6Dae9t3qK&#10;KE8btSsZongDnF/szPi2Wr7TY4yFr/bFkDWfGS07sOv9s0uz0/1CCCGKosDlcqFUKqH9/QYVmUwG&#10;4+PjkGVZl5YR2iNzhBB4vV4cP34cGxsbzeta5+fnEY/H8YlPfAI3b97Eq6++uo+W3+8ntVoN8/Pz&#10;OHz4MA4ePAiXy4Xp6WnUajVIkqR5OLalbMPoh6g+EKl0snwvFovI5/MIhUL7DvZTStFoNJDNZhGP&#10;x5kO91sFi1PEyfJ7ASINVju09PKa0dQzTHjlOg9Eyr4WWk+LotlHH7zoNYPj/1T/0zrBOyF0nVDA&#10;RXliVLQqB1Y8/VaNApa6iBS8RumcGgtWohO8YPEkW6GlhV5QVAix/3hWt+pRLpcxPDyMRqOx7zdK&#10;KZFlufn4nxVo1UuSJHzqU5+C1+vF8vIyXC4XxsbGEA6HMTc3h6GhIVy4cAFvv/32Hr7W19cRDoeb&#10;vNTrdeTzedy5c4dOT083t1NpRSpY+kdUH7B6k7XQelNYtVpFLpdDpVLB1tYWNjY2SKFQQKFQQKVS&#10;aeYpFosolUoIh8P7IhiEkOabJ7VarSNjjEX+3k/OtV5Cp9rNzCC3K9dF5DOhNSaKZh998KJnznC0&#10;4HkAX1b/MBPOohdDq2jnRaRHR1R+q/x1uo1FGpsiaDihcJnRNEtjlScr7dGaRy+/3nctBddOe7Lw&#10;YheEEMiyjGg0qmlQVCoV1Ot1SJJEXS6XsL3vLpcLMzMzmJuba77FcfDgQQSDQezs7ODEiRN49dVX&#10;8fd///eYmpqiiUSCUErh9/vxzjvv4NChQ7hy5QquXr2KZDIJv98Pt9tN6L0zKHp1bf4gIkrJ0idG&#10;vyuKAkpp8w2SUqkEVYfb2tpCNpuFy+XC3bt3USgUMDAwgFAohGw2C5/Ph2g0ikQiQUdHR0mpVEKj&#10;0UA8Htcsa3t7G7FYbI8xwjumeOYyC11Wx00nDHERc03EmDLiS0U3HSzt66oT/WNGk7PM/w/AvxTD&#10;WR99sKMXDY5n0WJwGKGbQgZgO7Csl15k2VbydWrRMuPDKI2VhV+04ecEusWT1T5naU+976INhE70&#10;bblchsfjQaPR2HPYWoXf78fKygoef/zx5vYrI/DICZfLhdnZWVy7dg3f+ta3sLCwgGKxiCtXriCT&#10;ydB33nmHvPbaazh+/Dj50pe+hEAggOXlZSiKgnw+j2g0ip2dHZRKJQwPD5NqtWrKnwoR7WmiFAGA&#10;Ok9RrVapy+WC2+0mqVSqGbUpl8vIZDIoFAqIRqPI5/MoFot0dHSUEEJw8+ZN1Ot1fPKTn0Q4HEa5&#10;XMbi4iK2t7exubmJy5cvkw8//BA7OzuYnJzUrb/f78fOzg4GBgYsH9LthhHRKflhda7xrot6efV+&#10;c6r+3TAUeGkB5s5EBl5+BX2Do48uoBcNjr8G8BcAfGYJeb2tVunpwSytVeVXtDKula/TBpIeH6xl&#10;s3r8e9HAsAIn6iHK0OTxWvKM/05GtIzS+Xw+3LlzB2fPntWMDmSzWSQSCciy3FRmteixKEga4xwD&#10;AwNYWVnBxYsXsby8jGvXriEcDkOWZbKzswOXy4VvfOMbkCQJn/3sZ5HL5XDgwAGcOHECsViMUkrJ&#10;8vIyXnrpJRw6dAhGEQ6nsLsFihJCSKlUQr1eh8/nQzabJalUSn29nZRKJWxtbSEYDMLr9SKdTmNo&#10;aAjDw8MIh8Pw+Xw4cOAARkZGSLlcpvV6nayvr+P06dOYnp5uHgCnlGJkZASzs7PI5XJYXl6mq6ur&#10;JBgMqmdY9jVAtVrF4OAgKpUKIpGI7QayM/Y6MTc6RdcOPRYZrwXRzgwr9LTmu6h+NTPCWPhrSScZ&#10;JuyjD4fQiwYHcC/KYWqB6wkIq4KpVwRvryjNTvPB0xedbBNeY0dU3k5ABC/dMkJV2JnDLMaS6llv&#10;NBr7FHVKKSilyGazOHPmjGG5LEqC1li5evUqLly4gOPHj+PgwYM4e/YsvF4vyuUyGo0GlpeX8dFH&#10;H+HP//zP4XK5UKlUEIvFMDMzg1qtRm7fvo1isYgjR46gUqk4amyoh+Y9Hg/y+TxqtRoopZBlGVtb&#10;WySVStFIJEIKhULzmmH1Zi+3243h4WFMTk6iXq/TYDBITp8+TT0eD5FlGW63u7ndiVKKcDhMVldX&#10;EYlEsGtINPlQ6+j1ejE8PIxoNEquXLmCyclJUEpJtVqFJElNA5EQgkKhAEmS9tCxAz2D0yydFuxG&#10;au0qsk5AtCy0GklxyqGn5ulWtIrTAbtn63offXQCvWpw/CvoGBysQtyOsBeBXlM0nYDdOnZC2FrJ&#10;Z8fY6aahJAKitwCIoKXSsRIxaP/Gwk+pVIKiKAgGg01FtqVsUEoRDAahKIrNmu3Fbh1RrVbxyU9+&#10;EmfOnEEoFMLS0hIkSUK1WqWyLJN3330XX/jCF/D7v//7+PrXv47BwUH81m/9ForFItbW1pDNZrGz&#10;s4NEIoGhoSHL/LRGRhqNBur1uhqZQDKZbKbJ5/PqtidEo1Fsb283z04EAgHSaDSQSCSwuLhI1YPa&#10;kUiEBAKBpgHndrvVfiHAPcOhrW2aZzmKxeK+t0ja07733nuoVqt4/fXX4fP5mhcAxGKxpsESDodx&#10;+/btfWWJgh0jwSkDo1OwEsXhhVUHhdPtZMWgtJqWpV4637/EUnYffYhErxocAHAXwHj7R9GeAxaP&#10;p5qOR5DopWWhI1pRs0tHjxavwLTLj15f2aHbS4t0L4B1jGulZV3YrS62vIaGGR86dCBJEra2thAK&#10;hZpKt0pDjW5EIhHLnnEzfk6cOIE333wTd+/exalTpzA4OAi32w2Xy0UopfTOnTsklUrhzJkzuHr1&#10;KmRZxre//W2srq6iUCjg5s2btFAokLm5OQwODrbWTbeNWs+iFAoFSu89fkh2dnaQTCahvqqezWZR&#10;qVTg8/ng9XqRyWQQj8cxNDSESCQCv9+Pubk5DAwMoFqtAgDC4bA6ZprFtxpwLFDzx+NxEEJQq9Wg&#10;d35G5VPdejUwMIDNzU14PB5cv34d9Xod0WgUd+7cwfz8PGq1Gvx+PxMfoiBSIe+Ecn+/lc/DS2t+&#10;O2tJ6zpnVm7rbyKcJH30cT+glw2OZwH8W6cLEW3AmKXrlLHBUpaTtLQEphaN9voa/c2qUPaat08k&#10;RBhtdtvGrmLPUz5L31pdnHUUJWxvb2Nubk7z0T81TSqVQjAYZC2KGYQQJBIJ/PzP/zx94YUXSDKZ&#10;xM2bN1WDA6FQiJRKJVy6dAmhUAhPPPEEMpkMXnzxRTz77LP4uZ/7OSQSCeLz+XD27Nk9SjkhhNTr&#10;dRBC4PF4VOOBut1ulMtlksvlsLm5iVgsRgqFAtLpNEZGRtS2gs/nw/j4OMLhMGq1GoLBIB577DEo&#10;igJFUfZFCtq2PNlSSFv6FxMTE7h79y7C4TD8fr/mGZVyuUwPHTpElpaW4Ha7cejQIdRqNRw7dgyF&#10;QgF3795FMplEsVgUtqWKZ271imwWka7bslakPBPRlqw0jJyTTusJu0bR64SQx63S6KMPXvSywfHb&#10;EGxw3A+KaC/yZ6XdWIwLrXR2FZNuQYRnjCWtXUXB6oLKGgl0GiIW59aFvv03RVGaV7KGQiGtw8Y0&#10;lUqR0dFRVKvVPS+Nm4G1n3dvqiInT56kV65cIZubm0gmkxgYGKDhcJhsbW1hcXERhBD4fD5cu3YN&#10;k5OT1OPxEELuPSA4OzuLsbExUEpRKBSQyWTorgFFtra2aKVSIeVyGeFwmGQyGQDA2NgYgsEgKKUY&#10;Hx/H4uKiyjei0SgkSaKKohBCyJ7IAustWHblr3pl7tTUFN544w1ks1mMjY01H2BsfW8jn8+Tqamp&#10;PYaQ+q/f74ff70epVKJer5fovTLOWherc0P0emREj8UoZ41Q3i/gbV+765yINdLpvG1GzmNWy++j&#10;DyvoZYMDAK4AWALE7Hl0Wvh0k66T0FLMrHjJOlXvbrQvi9Krl86uEWGFF15aImlq5bFj0JhtiTD6&#10;W6u8XC5HPR4PURRlnzJKKSX1eh1er7f1hiSmLRk8dQuHw0gmk6Rer+PYsWN4+OGHsba2Rq5evYpc&#10;LofTp09jamoK6+vryGQyeOyxx8jKygoqlQree+89nDhxAgDwT//0TwgEAnC5XIQQglKphIGBATIy&#10;MoJqtYpQKIQjR47A7/c3HzJUowaU0nZjwpJybtYuLWmakYpCodBsh+XlZVqpVIh6jiSXy+HWrVvw&#10;+/1YXV1FtVrFoUOHMDg4iAMHDqDRaMDn86FSqehulfL7/cjlcmRxcVF3a5YReBVNO55wKzyZ/WaF&#10;n/Y5anfOOw1efeF+W5e1YNa+Gr/9RwC/5yxXffRxD71ucDwLYIlXuRUhOEQrgWZ0e80QMfN2sdaj&#10;U3US2X4iwtWilQuR7WhXqTeiqZfOrE3s1M+K8meUtlAokGg0qqmEqg/Reb3ePVuVWMtnHVuSJGFu&#10;bg6KoqBWq2FiYgIejwe3b9/Gm2++CUmScOjQIcRiMUiSRIeHh4l6KNrv9+Po0aMghGBhYQHBYBD1&#10;eh2hUAgDAwNoNBrNLVK7PO3bkkQI0dxOZrU+rWkajQZcLhcIuXdTlPruiSzL+Oijj0DIvQPixWIR&#10;29vbcLlcJB6PI5PJIBwOY3x8HF/5ylfUxxcxPDyMZDJJNzY2SLFYxOLiIj766CN8+ctfRqPR2PfK&#10;OHDPoNmNcnAbG1baQ7Q8YUkvyvjVy2eFJ1bZwEKLNb0ZDd6y1Ty9tmYDlvr1afQNjj46hF43OP4D&#10;pfQPWSdRezpRXlOtv63S1UMnDBGRXnLR+cxg1pfdVMjbF/huL0JOLIR2x02326QVRryoXnGXywVF&#10;UWi5XCbhcLipJIdCIaRSqaYxwKKs0t1rYqvVKur1OvH5fPD7/XuU+kql0jywvrsFChsbG1hdXUWx&#10;WMRPfvITRKNRDA8P4xd+4ReQzWYRCAQwMDCA6elpEgwGMTIygt1pgoGBgWbZqnLf8ne7U4C57drn&#10;oYbMbdKTZRmNRgOSJKFUKiGXy0GWZVBKaalUwvXr15uRFvXKXL/fj1AohHK5jJGRERw/frx5PXEk&#10;EkEgENjzGrmKSCRCwuEwPX/+PHG5XE3DSi8ioygKstlsMxLECycMCz3w0uRVpBmjT0zbtfTSGtG3&#10;Wj9WHqyu3U46SXigxYdAGX9YAI0++mBCrxscIIS8DOAJi3ktGxo8AsrMo2RHONgVKlqeHJ7FQ1TZ&#10;Vo2/9v7otFeJhW+jBd5o4bNaF7PxxtO3veil6xYopVSSJPLOO+8gGAwik8mQUCiEYrHYvE4VAMbH&#10;712ex+oZVxQFy8vL+OlPf4p8Po9IJILp6WnMz8+jVCqhUCg0D16vra01FW9C7h2QnpmZweTkJGq1&#10;GrxeLyYmJuDz+VAul+Hz+eDz+ZqGhllXqkPVahu1jOUmPUVRUCqVANyLzKyvrzff/yiVSiiVSrh9&#10;+zbm5uaws7ODfD5PZmdnMT093YwULS0tIRKJoFKpwOv1Ng/ka80/vXYfHBwkIyMjeOONN+Dz+QwP&#10;9SuKor4mb1hfvfkrat6azT87TjMzPnjy8BgMVmW83Tx6/dOttVcUeGS8RfwXAP9GIL0++tBEzxsc&#10;uLetypLBYQWsE1ldCFrz6CmBnRBcPMpnpwSpHaHPa/jxLOI8sEvHqA3MaJv1KQtvZkqSiHbqhtFi&#10;V0nRm6c7Ozug9x6Zw+DgIOr1OoaGhpBOp5FKpZDNZrGxsYGTJ09q0Yf6YB2lFFtbW6jX61AUBZcv&#10;X0YymYQkSbhx4wZ98cUXiaIo+PVf//VmBGB0dBTHjx+Hz+eDoig4duwYBgcHm1ugPJ694lrr4Tsn&#10;oL6o7nK5sLOzg3q9DrfbjWKxiFQqhVqtBo/Hg0wmg2q1CkII4vE4kskkhoeHMTExgfHxcbjdbhw+&#10;fBiJRAL1eh2yLCMQCLS2H/X7/dyOHvVvSZIwOzuLf/zHf6T1ep0MDw/r1ml7exvhcHhfm7bDigzT&#10;cwhYUYZVOizlsvDUStOqHBE9363QsrPGPihOFoH1eBp9g6OPDuB+MDj+M4D/y2pmu5NSz8OkR1OU&#10;IOPlm3fRsENHFIz4sbKAtBopLAuk6IiUKE+dCi2lhbccXiWJJa3VMkSWzaOIauXRy1+pVDA9PY2l&#10;pSWMjY3B7XY3t/A0Gg28+uqryOfzzRe2gXvKazabRa1Wa74BoUYyKpUKCoUCNjY2cPnyZfo7v/M7&#10;5Pz5880D3n6/HwsLC4jFYppbhQDobgsSAdqyBUo1jjweDwqFAvL5fPN7sVjE3bt3EQqFQAjB+vo6&#10;EokEvF4vvF4varUaDh48iJGREVQqFUiShEcffbQZRSBk781WWi986/WJXmSwPb3L5UI0GkUsFiNu&#10;txulUqkZlWqFoijw+XwoFosIhUKW204PPIp8K3gjllZ4YqFpNh/N8pqlsQoeOWF3bbkfjBKetjBJ&#10;b/110D764MD9YHAAwHcB/GLrB5ZQtNaiZAY9rxQv7CqtrIsvD3pJgDoRhdDrN96Fp5Pta2YUiVJA&#10;zIwrHppaCqBovuzQsUpPPZNRrVaRSCTgdrtBCGkq/ITcO0cwPz8Pn8+HVCqF9fV1pNNpvP/++8jl&#10;cvSRRx7B6OgoGR0dRaPRgN/vx9jYGJLJJFZXV8mf/umfIhwOQ5ZlzM7eu7o2FosB+NlWIRFOkvb8&#10;tGULVL1ebz7KBwCbm5solUqQJAm5XA7FYhHlchnRaBTVahWFQgEzMzMYHx+HJEnwer1YWlqCx+NB&#10;vV5v3da153E/FaINJqO2qdVqGBwcxNbWFqLRqNa1xnC5XMhms81Ii5M3b/HAzhwUCTsyx0odWOvC&#10;Q9tuW/bSWmkXjAbWs4SQpzvBTx8fX9wvBsezaDM4zCaRVYVdtBKsB7OwOw9dPQ+gFb6N6IrEgyTQ&#10;jeDEYmoFIo0r1sWZxRDp1HxjgcvlQjqdxujoaPO8RCuq1WrzvYd8Po+1tTWsra01Hwh8+umnydzc&#10;XPOwsrpdh1KKiYkJfO1rX8Pzzz+PK1euYHFxEU899RSmp6f3RBna68I7B3cjMUQ9GJ7NZpuGlPqw&#10;nyzL8Pl8SKfTUBQFgUAAXq8X1WoVgUAAs7OzzUhHOBxGLBZrRj/a3x1p3RLVC7LC6/XSra0t4vP5&#10;4PF4NPM1Go1m1MVsS5UVvjrhHb9f5aeWY6DbhhajQt6xqLcRLcCZvieE/LJomn300Y77xeD4WwBf&#10;B7A/Pm4AkZ4Lq+FcM881Lz8sdeolJY4FnQpfG/WLqP7tdoSsl8pQDWo7NDq50NdqNRBCIMvynkPL&#10;Kh2v14urV68iFArR1dVVMjc3h0996lPI5/MYHR3F2NgYPB5Pq6Gh5qWSJJGTJ09ibm4Oly5dQjgc&#10;xvz8vOnBc6M6qFEKj8eDnZ2d5hWv5XIZ+XyeZDIZhEIhUEqxvLxMDxw4QDweT1PRnp+fx9DQEEql&#10;Enw+H2KxGCilzccPWyHqNW4RMOpbRVFIpVKhhw8fJuoNWe2o1Wqo1Wp7jEIW2qxpOi3LepGeHrTK&#10;4Cmb1ziwUq/2/KzlGvFrp31FRKH76KMXcL8YHMC9KMd/y5PBigJplxZvWl5+OqWEGvFgVYgD1sP1&#10;IgSokSHAsxC209Hy2mlBix5LGU6BdwHTy2N3vIoY7yIMPUIIUqkUEolE6xakJp319XX4fD4MDw+T&#10;hx9+GLFYDC6XC5lMBltbW/teJm8fE4QQRKNRnDt3jqU+TZ52r9OFJEkol8vNLVDqb/l8HoTce3Vc&#10;TTs5OYnx8fHmNrDjx48Tl8vVNKY8Hk+zjNZzDoSQPcZGrykuZvxks1lEo1GibmfTgtfrRTqdpseO&#10;HSPtV+eyKIi90B4i1zYeeqLQLjOtGAms8pmXp1Z+zPKLbF8Ra4EV46QF/wTg8xby9dEHE+4bg4NS&#10;+q8JIVwGByucFLY8CppNYWEL7WUb8dD6G+tCYbdOVoSulXJYjQcrvHXLsBAB1vFgBCeNKzvjQ/1b&#10;VT7D4fCeyEO9Xsfy8jLefvttzM7OYn5+HvF4vLkNyuPxqG9HkHA4zMW3eh2u2+1uHs7e5Qnb29vY&#10;2dlBrVaDLMu4ffs2qtUqpqamUCqV6NraGnnsscfw0EMPNQ2SWCyGYDDY3ObV8ho62puIpcm6qYjy&#10;8kN3H2S8cuUKPv3pT+u+w5HL5ZpGiZMH8nnQa4ZdO0TJVBVGf+utL+3gnfNmeVh4EOHY0OPLigzj&#10;5cekHz+nJSf66EMU7huDY3cS3AEww5K+lwW4U0q5GViiF7wQKXxFwQ4fLMZTr8Iuz07XuVfaU0/Z&#10;KRQKzUPRahJKKd3a2iIfffQRnZ+fJ0eOHNnzOwD4/X7E43Fks1moBodWW6pXxkqShHQ6jUqlQj0e&#10;DymVStja2kIqlUIoFMLW1hZu3bqFhYUFxONxXLhwAWfPnsXx48dx/vx5KIqCRx55hASDQYyNjWF0&#10;dHTf1qHW8yeio5VOwg6fhBBsb28jkUjQer1OtLar0d0tY7lcDseOHePmwymIVFzVv3mVWF7+OhE9&#10;cZJ/p/LyzCmrfKn5RI9TQsj/DOB/E0mzjz5U3DcGxy6eAfA7gLln3YqQsJKPha5oT4xVGAmp+03R&#10;ZuHTTl20PFxOGGxWIWrM2zUYRbSFEzQszDt4vV6kUik88sgjtFqtEo/Hg2w2S959910MDg6Shx56&#10;aN+haeDelqRsNosPP/ywGX1QFIV4PB6USqXmQW23241sNotcLodAIACXy0WKxSI8Hg9yuRy+973v&#10;4XOf+xwymQwdGxsjk5OTGBkZQTabxfz8PMLhMGZmZnDlyhXUajWMjIwgmUxicnLSsG5G7WD0G2sb&#10;aqUTPUdYaeVyOQSDQRKJRDQ9teo3r9drGt1wWsbwgDfyY8dAYEWvyMJ2OMkTyzrZC/JQDwx0n0bf&#10;4OjDIdxvBsf/hF2Dw46iZFdZ41E8WZSg1u+iFjirQsuOoeaEoNSj2clFrr1vWMvu8sJhyoPT88Yp&#10;DygLH7w0CSHY2NhAqVTCc889R6ampjAzM4NUKgWXy4WDBw/uuZGpFeFwGPF4HK+99ho++OADzM/P&#10;k3A4jHQ6Db/fj2AwiHq93rz1aXJyErIsU4/HQ0ZGRuB2u3HlyhUcPXpUvQmL7OzsIBKJQJZlDA0N&#10;oVgsolKpYGNjA7Isq1fY0lAoRAghmlumrLal1TZkzetExIVSShVFIT6fDxsbG5q3f6npcrkciUQi&#10;tg7s86ThgZPyzg6NXpDDrDBbY+3IZVGRIyN+utymD3ex7D4ecNxvBgcAvA3gEdbEIjzB7XR4FU9W&#10;eixgTSt6QTcqhzUqY1a2qL4SkVcERJbfSQPSjgJqdVzzwO4408mDSqWCcrkMSZKa72pEIhHy2GOP&#10;IRwOayr0jUYDhUIB6+vriEajaDQaUBSFRiIRMjk5Cb/fD1mWaSAQIOFwGI1GAwDgdrv3EBsYGMCp&#10;U6cgSRJkWcbq6ipqtRp1uVx44403SL1eRzQahaIoiMfjyOVyyGazZHFxEZRSU+VZr13a/+7EHDVK&#10;z9u3rQqg2+3GnTt3sLCwgGw2i7GxMa38hBCCTCYDvfM2nfba25kzneBVlLLuNIyinOo6xWIsGDkU&#10;RdWdx8AQ1eYcdP4YwP9ot7w++mjH/WhwPAsOg4N1oppFLURMeKe8GDwCiVeZsEOzvU3NaOstFg8a&#10;eOtmNjZFwqwvrebvJKzw0Gg0KAAyOzuLbDaL9fV1uN1usri4qGtsUEqRTCZx7do1NBoNLC0tIR6P&#10;Y2RkhAA/e0gQ+NnNVXrbeEZHR1Eul/H+++9jcnIS9Xods7Oz5Nq1a1haWkIsFoPX60UgEIB65uPE&#10;iRNIJBLMkQ0R/dft/jVSAGu1WvOMhvqYIrB37LpcLmxubiIWizXfHTErww5Y5o2d8qyub1p8sax9&#10;vWx4mBkHVurLArttYZbfCSPHhIen0Tc4+nAA96PB8UcA/nermc2ETCeEqBNRBrs07HqxtKIcdtq0&#10;m4uZ04upFWODN59ddMKr2UtKCyH3HsnzeDzNQ8UHDj8UQ4sAACAASURBVBzA2NiYrrFRLpdx584d&#10;DAwM4NixY/D5fHvS8kQdgsEgDh8+DLfbjUuXLiEajSKfz2N7exsrKyvN7VXXrl1DrVbDww8/3Lz2&#10;9n6ClsIrahw0Gg1sbW1Rj8dDjB70q9fr8Hq9ew7aOzUWnVREreQ3kiUcCmnXIjEi+0mUIWiVH1ZH&#10;nFFeK+VqoY3WAVF0++ijFfejwQEAPwLwBSsZuzm57QgYu7yweFHs8GdVie5F8CpCTtanW+3Eo1yI&#10;jozZpWsF5XIZPp8P29vbqNfrmJqawic/+ck9nvJWpNNpvP322wiHwzh48OC+m6tY0Vo/r9eL+fl5&#10;UEqxtraGUCiERqOBRCKBYDAISZJw+vRpTE1NWa+oBszaWeQ80FJ47Sps6t9utxsbGxtkaWkJsiw3&#10;H/UjhJBKpYJr164hnU7TZDJJPB4Pjhw5gkgkwi3zWp0r7Y4WEWNWxDrRylP7/+3S0oLoHQJaDiwr&#10;dLoJkZELqwafjfH4/wL4byzk66MPXdyvBsezAL4gUiExoiWqDLNFnaUsJwWuFm2RC6hRObw07Obh&#10;VbJEjg/RdelEfiNaohTGdrD2j4C2gdvtRiqVwtjYWPPQcSKR0ExfrVaxvLwMj8eDY8eOYXBwcA9f&#10;Zryz8OJyuRAIBFAoFPDII49gdnaWKWJiBbwyR5RSqQUt2izlqQaFLMuQZbl5m5gaiXruuedw8eJF&#10;3L59m3zwwQf4xV/8RXi9Xjz66KNkampKL4rFvMVI628tGaKVpz09i3JvRMcqWOaRWZuw8MRjmJrl&#10;FeGAc6o9RdKzSstG2zyNvsHRh2A4s4I5j78EYFnQaH3vtOeE7qK1/HYBKBJOCywjnkW0LesizJqH&#10;d8HrxlhrHx+85baOMSv59WDHwLBKxyivlbHRRgu1Wg3hcBhbW1vweDx7Xt9uo4Xt7W1kMhmor423&#10;82VnvKtnDIaGhppnDQghmsaGE3LCDHpKtCiwGhsAmlvfMpkMLl26hB//+Mf0rbfewtzcHFS2CCG4&#10;dOkSvvOd7yCXy2F2dha/+Zu/ic9//vOQJAlvv/02arUabS9Tixe7dTEbG1p110tnlzczeenkOknI&#10;zyJDVvLa4Uerb0W0pxUeeNqgPa2Tc3+3LUJO0e/j44v7NcIB3Ity/Irej0564UTAjjLcDpHea6uw&#10;KviN8joZZWChaReiFRbefJ30igG9sYWAl6fdNKhUKvB4PJAkCalUCpRSzVuMarUa3n33XcTjcei9&#10;9WAHlUoFkiShXq/D5XIhl8vtiaC0gqVNRI9vKwqfCM+5Vvrt7W1y4cIFvPzyy3jvvfcwOztL5ufn&#10;4XK5mv1Sr9exuroKn8+HT3/604jH44jH4zh79izS6TS+/vWv44knniCtW+I6rXyKlmksMKNtp2yr&#10;EYz2qINdHvTK6TZY5LNaf72oV4fq9XcAvtKBcvr4mOB+jXAA9wwOXXRL0FjxPNjxdAD6njFWunrp&#10;nPaimHmWtISsaE9PLy5ITqG1rUT2Lc/izlquqH5hpSNJEnZ2duB2u2mj0cDQ0BDq9Xrzd0opVRQF&#10;KysrqFQqmJyc1HwEkAda/eFyubC+vo54PI5Go0FDoRCMDkCbgbX+TnpQWXgwU77aeVpeXibPP/88&#10;bt26hYGBAYyMjAAADYVCew7vNxoN+P1+JJNJhMNhfPjhh4jFYqCUglKKgwcPIplM6vJlt13MZOuD&#10;KH9EODrsyhK9tcXIgGXlUzToLlq/2XUa2eVn97//VafL7uPBxv1scHwHQKbTgsKsPD3PDW8eO3zx&#10;CivRHjZRi7IW9Dw9IhWmbi4+TsJsQbdab1Za3YjEtS7mevUj5N67DJFIBJubm8TlcsHj8ey5wpYQ&#10;QmRZbr7foPXGAy+0+qNWq1FJktToBhkcHHTs7IYeL1p/dxPt8qxcLuP69eu4evVq82FFt9uNRCJB&#10;NjY2MDs729xS5ff74fV6EYvF6I9+9CMoioJMJoNCoYCNjQ1Uq1UEg0HdSBVLu5gpvjzfRYPXmXU/&#10;yT4rbSjCISi6jcwcb3o8WeWDQR72zNzv48HC/WxwAMAzPMqOiAKtCAZR5RspbL0kJHh5scO7nqeQ&#10;VzHQMth4eRCdttMQNYb0xqmICAhL+/F6CxVFQaPRQLFYhMfjASEEXq8XLpcLiqI0lddGo4Ht7W0s&#10;LCyAtRt5+7tUKhE1qkEpRS6XQzAY5CHBjE4b5aLkMiGE7uzsYGFhARMTE7h79y5SqRTu3LmD+fl5&#10;bG9v7zEgJiYmcPToUeJyuTA+Pk7ff/99fPvb38bKygq8Xi/Gx8d5WbAlL+yitWyRziwriq9VOCEH&#10;WZRwK+tnLxrjdvqK1SG525wvWymjjz60cL8bHP+d1kcryo5TiiBpgQharGl7WbG1C6uLPc+iYlQm&#10;b16raa3yIxJaBrOZwmOnjiIMeq3IgREURaG1Wg1erxf5fB7lcrl57e3Kygpu376N7e1trK+vIxgM&#10;GnrE7dSHUgqPx4N0Ok0TiQTu3r2LyclJ2rq1ywrMPJkWlX7urVpGcpnHi+z3+0k0GsXKygpu3bqF&#10;0dFRHDhwAHfu3EGtVtt35uWhhx6in/nMZ+j169fx2muvkZ/+9Kd46623UK/X8eSTT+55j8OoHnaN&#10;DBERhPa51w3lV4TsMeLbilNBpWllXPKU+3HCbnOe6zYffTw4uJ8Pjau4DmDeLJGZcO4Fr4VIsAh0&#10;J+vMuxi2pu/FviKE/6VvJxWCTrWBmfHOGrVwuh14FY3W9C6Xq/noHyEElUoFhUIBPp8P7777Lvx+&#10;fzMCEg6HjW6wslVPQghSqRTGx8dJNpuF1+tFo9Egeg/UsZZnlsbJscRK28iLrFXPhx9+GJIk4caN&#10;G/D5fCiVSs1oUPsWNJ/PRx5//HH84R/+IV544QUsLCzgV3/1VxGPx4XXQyQNrXrzzj0Wmqxp1b95&#10;5rwVI03EmDbjy0yusdKxwoPTYOGNUwf4XwD8oQje+vh440EwOJ4F8O/MEnXLE9RtoWS2aDlB30oZ&#10;rAtpq6DsdPvqKXo8baCXthfGihFsKtLC6mXXwNH6XqlUEIlEkMlkAADj4+M4ffo0DQQCOH36NDKZ&#10;DKlUKnjuuefw+OOPQ1EUU96sGPWKokCWZVSrVUiS1LyqV68MEQqskxA11rXSjoyM4Ny5c3jsscdw&#10;/fp1zMzMAABmZmbQaDT2nL8BgEgkQk+fPo1YLEZkWcbQ0JAl/kXIn1Zl3Ci/3m+s8oeHJktaK3k7&#10;pcSbtSmPscQCJ+eRAMeF5bGlg6fRNzj6EID7fUsVAPx+txnQQ7uHp1s88ObhCTd3SoFpXehFGhtG&#10;/cNaZ7vKEy8NKxA1DlU6vPTa01ulwwLetnS73djc3EQ8HqfVahUej4cGAgESDoeJy+UiIyMjGBwc&#10;xOnTpxGNRpm24FjhQ1EUVKtV6vf74fP5kMvlEApZvw6/vW17xaBlNRpb/9WgAUmSEAwGsbS0hMXF&#10;RTz22GNwuVy6/RMMBsndu3fVG61My9ZzIlhRpttpWMkvSgbbnXOiZYkKs3oYrUtmea3Q7hbszFMr&#10;jg4GHBVIq4+PMR4EgwMAXmcVGHQXdgtkpSFCeIjggwd6C63oclqVCrN6sCr5vO3B6kW0glZeurWg&#10;2V2ARCk53TK0WFCtVqEoCpLJJAGAWCy2j6dGo4FqtYpoNApCiOl5A6N66bWp2+3Gzs4OGRwcVA2g&#10;fel5xhGPYu8EeBwuesonSx3cbjcCgQDeeecdTE9PaxZJCCE7Ozvw+XyoVCqGZ3BEzHur7WqUz66h&#10;006nW/l56LS2B8u6ZNcI7ATs6iAsY8QB/CeH6PbxMcKDYnBo3lalhVYPlRmMvGy9oCgBzh8k1/NM&#10;i0DrAtqJRYwnmmFGh6UdWmmIUv6MvHxOjFOjBd2qMimCL5HI5XJQFAWKoqBSqcDlcmltZUK5XFZv&#10;jOJScljHVrFYhN/vhyzLkCQJ1WqV7ho4trZRGf2uRY9nnpiBRy7z0G3Li52dHUQiEbjdbl1Ssiwj&#10;n8+rfeuY08mOPOum4uuUEmwnb6fbQzQNPdnHKzPa84vkhxG6jyz30QcrHgiDg1L6pxbymG7pEOVR&#10;sgrR5Vqhx+JB0mtDI+WYNb1IGNVfS5E2UyhEezFZ+sfIy8drSPPAjtHgxPwRNVYopfB6vchkMvB6&#10;vQCAWCyG9puhdnZ2MDw8DEVRmt5xVh5Y6797QxXGxsaQzWbh8/kIazXtjKl2OqzzhBc8fcaZFpub&#10;mwiFQpAkyTB6Ua1W4ff7gTaj0ahskW3Lk15UXr387YqvTaPPtgLttPzvBFjWy3aIcsiw0LHRx6MW&#10;8/XRRxMPhMGxO4e+x5nH0qE2Ps7EQmshFOWhsgO9BcNIOTaiwwMn6s86Ntp/ZzFi1Xx2ogM8ELWY&#10;dVK50qLFGiVgpddCB5lMBolEAltbW1Af3Wt93ZtS2kzXeuWqaEOqUqlgYGAAiqIgl8vB7/drPvrX&#10;2h7qv6J4EaXoWKHd1i/MfCiKAkmS8OGHH2J2dhZ67ORyOUxMTDT7k5VPVoXYTBbZadtuOL1EzmGr&#10;zhS74PHwWzUOeMvlkWXd1jna8K1uM9DH/Y0HwuDYxbNOF9CtSIde+bweKtFKoBl/nYAoD50RWI0a&#10;HiNWdHRAb4FjMW6cWNREesLbxzlvfjPeKKWo1WoIBAJoNBp7lNFdj39zO1WlUrFdvh62t7dRq9VU&#10;HiHLcjPq0s6/FYeJCB61YHfe2VWq3W43VldX8fDDD+979E+Foihwu90olUoYGBiwxKeeg0HrG48s&#10;7oQS3AkngxmM+Gw1oJ0cm3brZGYcaPX/rgyxtE5ZTeuQofK0AzT7+BjhQTI4vgmg2m0mrKBTUQot&#10;4WW1bD1BqEfDjkffbvvYbdNOGDUs4FFMeHjulvdUrz5OKgXtkGUZLpcLkUgE9XqdyrKMWCwG7O7x&#10;V2mVy2UMDw8jEAgILV+FulVrY2MDQ0NDWF9fx/j4OBqNBlN+3jlixzlhdT451d+NRqMZ1RgeHtYs&#10;0+VyYWdnB8FgENWqmGXCzAHUWr5RXrtGRbfmL28eIz5bDWietcXJ9ZJ3zdLjvRP90y5PRTlo2n5j&#10;u56vjz508CAZHEAHohxOgGXxESVY2xUTK8q0kXKjR8PI2DETlHYV/m4aCSJhVTFxclG2CiPFQg8i&#10;6tFOw+PxYHNzE263G4QQEg6HVSWf5PN5vP322/TNN9/E8vIyLly4gHQ6je3t7SaZQqGw77yHXrlG&#10;/LtcLqyvr2N+fh5bW1uIRqOoVqv73pPQg2ijmEU5bAWLZ9qpeVir1ZDP5+HxePZshWstc/fKYUiS&#10;BK/X64g81YKoOjstw9rroSWbWfihLTDKb4WXTivzZg46Hh7sOs3MwCtPWY0TQn4WId/993lbjPbx&#10;scaD8PBfK/4VgH/Z/rFdsWaBkZBjyStaEFqlZ2RUWKUpSrlp9WrppRHZlnq0rJah5uPJb2dcaZXd&#10;/l391vo7D2+9Mt614IQiXalU4PV6sbW1hUKhAACIRqO00WiQCxcu4NlnnyWrq6vY3t7G1NQUbty4&#10;QRcWFsjk5CSy2SwIIZibm8Pi4uK+m614eK/X6/B4PCgWi9TtdqPRaJB4PN7UC6zIr04a2p0sq71u&#10;gUAAKysrOHXqVHPrVDtqtRoIIc3feXU+s/l2v6NdjvHIDiNZw5Nf/dcKDRFgmTM8a5VeuzhVH73y&#10;terFu1610PiSUKb7+FjhQYtwAMB6+wdWT0V7HhEKuRmc9rTd7wuiSP71aFkpo16vg1JKAKBSqRBZ&#10;lpvfVeh5w5wyNtrL4aVrlkfPa9m+yPGWKwKs5bbUAbIsY21tDZcuXcLg4CDq9TqCwSAkSSIrKyv4&#10;i7/4C2xvb2NsbAxLS0s4duwYnnjiCTIyMoJ8Po9r167hu9/9Li5evIgbN24wezC1flcUBTs7O4jH&#10;40SSJKJejWtlvHTa2OCBlbZpR3vdksmkuiVO85A9APj9fqRSKYyMjKjb1xxzEGjVwWkPtwh0Yr1r&#10;RXvbssofp2B3ztgxlETUTa98MyPJjKaGDPofbDHax8cWD1qEA7i3req3zRK1T8JuLdK8HiS93+zQ&#10;seOh70QEwmo6Vjrt/yqKAuDewd1isYhsNgtJkiillCwvL6NarSIYDCKTySCVSmF4eJiWSiVSLpfx&#10;0EMPQVEULC0tIRAIkN2tOtw8GaVhWZidGMssC5jd8WWXN9Z0hBDkcjn88Ic/xI0bN5BIJODz+ZBI&#10;JAAAq6urUBQFi4uLOHz4MDweD2RZxpNPPolQKARFUXDlyhX8xm/8BtLpNKrVKimVSggGg0xnZtrb&#10;ZDeqgXA4jFQqhcHBQUcUQNFzh5emE4ayy+Wi165dI0888YRumkKh0LwBjKcI3nWCJRJiJsuZmbOZ&#10;r9vgWXNY17j7FU7XTWuM2Bg3TwP4EzGc9fFxwoNocPz3YDA42uG0AWKHHq+Cp1e2XloevtrT8hoI&#10;Ru0gSmlh5adVgaaUolgskkqlgkqlgpWVFayuriKbzSIcDqNcLpPbt28jkUggEong9u3bGBoawuDg&#10;IC5evEi8Xi/C4TCeeeYZRCIRPPPMMzh37hxOnTqFgwcP6npeRddNFA2rsBO+16PhlEK1tbWFQCCA&#10;J598EuFwmG5vb5NarQa/399U/M+ePYvr169jaWkJiqKgWCwiHA5ja2sLg4ODeOmllzAxMQGv14tA&#10;IEABMPHd/j2fz2NgYAAejweKoiCfz9NAIOCY0ciDXldoC4UCkSTJcJtUrVZDoVBQDULLCpgog8nO&#10;PGnPa6dPrURwWPmymoelfk45nezSE8WPaLpmRjAnP2eFMdbHxwoP4pYqALhiJVNreFH0pDfyaoks&#10;R4tutwWp3cWxHXbaTE+gF4tFvPfee3jhhRfwV3/1V3j99dcBAGNjY8jlcpAkCV/4whfg8/mwubmJ&#10;gwcPIhgM4vbt24jFYhgcHESxWMS5c+cwNTWFgwcP4oUXXsDXv/51vPvuu13dRcFaOC+TanqWsaZF&#10;m+6i/btdg4WlfEVR4Pf74Xa74XK5EAwGiSzLdGBggKr7/MfHx3Hx4kXIsoxUKoV6vY53330XV65c&#10;wWuvvYaBgQG43W74/X5MT09b5ptSSiVJwt27dxGPx5FKpTAwMEBYb6gSjfa24lVWzMaR0e9WJkoy&#10;mWxGqLTYopTC5XIhlUpBNUysKmC9AJFOCSNHlFWaWtCb/1b7QYTTSaUjUsm3K+g7NQZZ+TTg5z8K&#10;ZKePjwkexAgHcG9b1VL7RzPB0skFx+kwsR1PGytEe5lYadrwzOzLWyqVcPnyZfz0pz+FLMsIh8P0&#10;2LFjRJIkXLt2DbIsIx6PI5/P40c/+hEikUjzJWiv14uTJ09iZ2cHtVoNc3Nz9L333iMejwderxe/&#10;/Mu/jG9961v45je/SXw+Hw4cOIBQKKTywdVGdsDaR7x92aq0GKVrNUx4+tkujLy3LpcLtVoN6XQa&#10;oVAIuVwOPp+PeL1eSJKEgYEBnDx5EhcvXkQ8Hke1WsWtW7fw/vvvw+12Y2ZmBufOncPXvvY1RCIR&#10;Jl5a+Wj9mxBC1IhJsVhErVZDKBRivqFKNKyOA9b8Rh5r3rIbjQaCwSBu3LiBgwcPqsZEK10oioJM&#10;JoOJiQnuLVWs4B3PRm3QaV6chFG/dpPH1rJZ5JeR3Gqfy2Y07EAEHUHer6cB/J4AOn18jPCgGhz/&#10;AcC/txJ6NprQIpVzHoOAJz0v7NC1klerDa20iwjeKKV0bW2NfPDBB5iYmAAhBHfv3iV37tzB6Ogo&#10;jh07huHh4aYCODs7C7fbjWq1ikgkAr/f37z9xuv1olAokC9/+ctIp9O4evUq1tfXcebMGVy/fh1/&#10;9Ed/hC9+8Yt4/PHHMTMzI0yZ7JTiLtLI0/vGW55RWpb55vV6EY/HkUwm1bc31IPaGB8fx5e+9CVc&#10;uHABN2/eRDabRTAYxLlz57C4uIiHHnqoGeFggZlSXiqV1K0+cLlc6ovne7Zo6dVNTyFiacd2BZ0V&#10;vONOpLOnlZbb7catW7dw6tQpZLNZjI6ONtPV63Xk83lcvXqVfvTRR5BlmTz00EOsxXDB7trCSkMU&#10;L0ZgHDdM/d8rhk8r7BiHPLKMxRDh5ceuXOShYULrMA+NPvoAHlyDAwBeIoT8C60ftJR4Fg+b3iJv&#10;9E0rrx7MlHGW9GZ8dBtmbcgCUfW7ceMG+eEPf4hGo4FyuYxwOIyTJ09iYWEBiUQCsiyDUgqfz6dL&#10;o/U39VrUqakpDA0NYWNjA6+99hrm5ubw6quv4vvf/z6CwSCuXbuGU6dOYXBwEH6/n7meosYHL0Qv&#10;hiLp6LUPi8KUSCTIwsICkskkUqkUZFnG0NAQKKXwer1YWFjA7/7u7+Lll1+Gy+XCF7/4xeZ5jfYX&#10;wLXaWt0S5XK5UK1WUa/X4fV6USqVUKvV/n/23jQ4rivL8/vd3HdsiUwgE4l9IcAd3EQWSbEkSiqK&#10;Yqk0U6pVU67xeCY6bI87JsLTPT0dbo8/ObrGEXY4wl3uiYqOruno7mpVtVRSSaK6RGrjDhEkQRAk&#10;FmIHMrEmEonct+cPZD6DIJbcQFEi/1+AzHz33HOXd+9Z7j2HoqIiIpEIyWSSVCqF3++X1Gq1mJqa&#10;orGxkXg8LtRqNZFIBJVKhVqtJpVKoVAo8lbY3W43qVSKiooKlpaWKCkpeUD52EgRyVYgLeR6tJzW&#10;7OwsExMTSJJESUmJ/Ew8HufcuXP84he/QKVSidnZWWw2G0IIvvnNb+JwOFCr185jthlr6OO6Jq/E&#10;46hI5Gt4W7k2pD/nO86FEOwL0abln3NpU47t+H+BP8imnqd4svF1VjjeBGSFY6MNMNsXNBtLRzY0&#10;c7V2ZCtsPQ6bXzYK23rlsil7/1kWFha4evWqnAysubmZb37zmw8ILSuFyg1oPmBZNhgMor6+nvn5&#10;eTo7O2lrayMSiQBgtVrp7e1Fp9NhtVpxuVyrKh6bMUdzac+XiY34yGbeL4cQQmg0GiKRCMXFxcTj&#10;cXQ6HclkUha0tVotu3btwmw2Mzw8LDU3N69lyYT7noh4PI7X6yUcDiNJEj6fj3A4jEKhYG5ujjt3&#10;7iBJEuXl5XJW8aKiIjo6OnC5XMLr9dLX10cgEMBisRAOh7FarUiShM1mw+VyEY1G5SNX0WgUi8VC&#10;LBYD7uWkSM9prVYr4vG4LFjPzMwwODjIyMgIS0tLTE1NkUgkaG1tJZFIUFtbi81mQ6fTUVZWRiqV&#10;QqvVotVq04pORmOSzVjkMs8ikQhutxufz8fNmzflS/3L39dIJMJ7772Hz+eT6uvrRVNTE6+88gqJ&#10;RILR0VGUSiVVVVV5859PO1aWfVzeubVQKP5ypZNP3WutpdnuJZupSG+ETGWYXPbVHGWG7/FU4XiK&#10;LPB1Vjj+Avh/0h/We1HztZ6shpUCaD5KRKE2+Ey8OKs9n8mzmWK9vi7khrIRJicn8Xg8kkajEZIk&#10;0d7eLpWUlGS0yWxU//L/m5qa8Hq9BINB1Go1w8PDHD16FKVSyeDgIDdv3sTtdtPQ0IDdbkelUqWP&#10;1uR1jCkXZPoeFNKylk096/2eiTdoJcLhMFqtloWFBe4L5pLBYHigjEKhYHFxkaqqqgeE93R5uJet&#10;fHp6mqWlJXw+H1NTU8RiMbxeLy6Xi6amJjweDwqFgt27d8vlXC4XXq8XtVrNc889J98L2rt3rzQ7&#10;OysCgQBqtZqOjg5KS0uZnJzk7t27OJ1O/H4/qVSK4uJiuZzZbGZxcRGdTofRaCSRSKBUKunv7weQ&#10;eUofEdy6dSvV1dV4PB4mJyf59a9/TVlZGVu3bpXpCSEwGAxUVlZKyWRSVFdXEwqFhF6vlxPo5TPk&#10;2cxxSZJIJpNSf3+/6Ojo4OzZsyQSCVQqFTU1NSwfn8HBQebn52lraxM//OEPmZ6epq2tjWQyyeef&#10;f8709DQOhyPj6HHL+ci1HavRyVVhXo1eJnM+n3d0LUE22/c/WyF/rTLZ0sgU6wnsj0rBWK0tue7b&#10;+fK8Tr+WrPLdUzzFmvg6KxwAbwOvbfRQrptFpjTzXeALtcitt5Cu/C4tfOaDfBbNQmCtsUqlUty4&#10;cYNoNCr8fj8nT57E4XCsu9nlItACWCwWdu7cyZ07dzCZTFy6dIlTp05RW1vLjh07qKqqore3l76+&#10;PtxuNzU1NZSUlDwg2BZK0NkIK+fsevNj+f+ZzNNchIGNnl+P3wwFFPx+v1RWViY8Hg8qlUqsFKLT&#10;OVngnmLh9/vx+/2y5yIej0sej0fMzMwwMzMj9fX1sWXLFtHY2MiRI0ckQASDQZqbmwmHwwSDQaqq&#10;qlhaWiIcDnP48GGmpqZIpVJSTU2NmJ6eBhDpaFVKpZLXX3+d8fFxNBoNxcXFzM/PYzQaUalULCws&#10;0NDQQDweJxQKSTU1NWJmZgYhBNFolL/7u79jdnYWtVqNUqnEYrHwzDPP8M1vfhOz2YxGo2HPnj34&#10;fD5mZma4fPkyExMTPPvss6jVaqLRKOFwmBs3bgiNRkNHRwcVFRXodDoMBgNlZWWoVCrKy8uJRqPr&#10;Hj/MFemx9Pv9nDt3TvT396NSqbBYLNhsNjQajezVSY+ZyWTC4/FIWq1WDA0NyXlOdDqd7LVJJpMZ&#10;KRwr53khvBnr0clVgN9ofSq0QWBlvfnQLsQenEv92RiTcjUiZlN/tkbB9fjNhZfVym9A703ueTqe&#10;4ik2xNdd4XhTkqTvwOqLRi7YbIG5UJvZRs/B+l6GTOms99xmLMjZYK1yg4OD+Hw+UqkUTqeTXbt2&#10;bXh8KstFePlzktVqFXV1dXLY0xs3blBRUYHJZKK8vJySkhJmZ2dxu91cuHCB+vp6Ghsbl0e0yqr9&#10;m2XpW/ndWnWsVFpz2UDXm6PZ8LsaX+nPCoUClUolwuEwBoMBq9WapkM0GiUYDBIKhZifn2dkZITx&#10;8XGUSiVer5fe3l5KS0spLi4WbrebUCiESqUSu3fvlioqKrBYLHR2dgqNRoPRaKSzsxO9Xo/RaOTz&#10;zz+ntLQUtVrNhx9+SEVFBUII8e677+JyuYB74i1AUAAAIABJREFUdxOqqqqIx+MsLCxQVVVFMBgk&#10;Go1KDodDBAIB9Ho9RUVFLC4uUl5eDiBmZ2dxOBx4PB4GBgZwOp0cPHiQSCRCR0cHzc3N+Hw+fv3r&#10;X8tJDdP8lpSUUFVVRUdHBz09PVJDQ4Ooq6ujuLhYPoaYSqXwer1Eo1Gmp6fp6emhuLiYUChETU0N&#10;CoWCyspKSaVSCbVajcVikb0QmYzJepiZmWFiYoKioiKppKRETExM4Pf7iUQivPbaazKp+2GOMRqN&#10;wu/3093dza5du3C73TgcDtkzs/IOR6aCbKH2j7X2pEIL8LkIsY9CYckVm6E0ZftsIRSk1egUYt/N&#10;pWweNF/PhY+neDLxdVc4fiWE+EvAkv5ivZdqPQvGo1psN1MZytd6UihXbTZ9mRZcC1VXIpEgFArJ&#10;QtP+/fsLEjFqPWFFoVBQV1fH+Pg4paWl9Pb2cvLkSbmMSqWSHA6HKCsrw2az0dPTw8zMjKitraWy&#10;shKz2Yx0P7znfWEpL0VvvfLZ9PValthCCUxppSMTHjKlufzz/QzyxONxYrEY4XCYpaWl9P0AaXJy&#10;EkCMjo4SiURQKBSUlpZiMBhobGykrKyM0tJSqqqqGB8fp6mpiZaWFqFWqwkGg3KeD5/PJ9+zCAQC&#10;PPvss4RCIaLRKEePHmVpaYl4PM43vvENfD4fALt372Z2dhadTocQAq/Xi9lslr1yJpMJn88nR8/q&#10;7OzEaDRiMpm4cuUKExMT1NXVSf/qX/0rAfDb3/6W73//+xw8eBCv1yu53W7R39/P0NAQBoOB5uZm&#10;6uvrKSsrY//+/bjdbtHV1cXg4CAnT55MBziQhBCiqqqKVCpFKBQC7uXBSCQSTE5OIkkSQ0NDYmlp&#10;STKZTEIIwZYtW1Cr1dTV1ZFIJNBoNCgUirQnad33O/1bIpEgmUwSjUapqqoS8/PzTExMUF1dnb4j&#10;IwA5qpdWq+Xw4cOcPXuW+vp6hBDSr371K+FyuVCr1bS1tT10HCzbeZ/Js5mU3ex9JZd3fa21LBsa&#10;2SBbr87jikcxvpshI3yV+/wpvjr4uisccM/l99+t9ePyBWI9YXozF9tHhc3iNdt++DL6LM2jQqGg&#10;v78fnU6Xzg69rsKRqXC+gQIgJwJUqVTMzs7i8/moqKh4oKxWq6Wqqgqj0YjH42FsbIyxsTFUKhUl&#10;JSVpgROHwyHSx0aWJTLLuA9W8pppO1ZpV8G8YZnwuR4P2UC6d5SKpaUlqbu7G5fLJQYHBxkbGyMY&#10;DBIIBBgeHhbpnCtWqxWz2SxHH4tEIpjNZkwmE3fv3qW7uxu9Xo9arebu3buYTCZZ0UiH200fNzKb&#10;zRiNRoxGY9rDQnl5uTx+TqcTIQTJZFKqr69P31tApVIRj8eRJAmVSkU0GkWhUKBQKAgGg/JRptHR&#10;UcbGxjCbzezdu1eUlpZy6dIlzGYzW7duRafT4XA4RGVlpXy3ZGBggAsXLnDt2jWef/55qqqqaGpq&#10;wuVy8eabb/Lpp5+yd+9eHA6HSL8rCoVCjspmMplIJpM0NzcTiUQIBAIEg0HR399PJBLh9OnTOBwO&#10;zp07h81mkxU1m82GSqXCbDaLteZwenxVKhVKpRKlUsndu3cxGAy4XC76+vqw2Wzo9foH5kJRUZH0&#10;z//5Pxd9fX3SX//1X9Pe3i60Wi0KhYLW1lbZe5jhfHnA25bPfM92vm7GHlNIw1P6b758Ztq3he6P&#10;QiiPua6fhVKyCtEnedI4CzyfT/1P8WRAZGBE/Dpgw8y3j3qhy7WuQnpeVm6kudL4spWubHgIBAKc&#10;OXOGS5cuUV5eLv30pz8V6aM0m1l/NBrl7bffpqOjg3g8zne+8x2ef37tNTqVShGLxbh8+TIzMzMY&#10;DAa0Wi0ajQav10tRURE6nY7i4mJsNhsWiyWjUK35tuNxxdLSEqFQSD6bbzKZ5OhKQghJCCEWFhbw&#10;+/1SKBQSg4ODzM7OMjc3J18cTyQSNDc3Y7PZADAajVJ1dbVwOp3Mzc3h9/ulpaUlkT5utbCwwOTk&#10;JNPT07hcLjnCWSKReOA+gdFoRAhBKpWSBeeioiIslnuO1/SRpfT9gvt1y89nOiTz8/NcunSJ+fl5&#10;jh49SnV1NePj43zyySds3bqV9vZ2SaVSPSQgJhIJ3G43t27d4tatW2zZsoWWlhbq6urwer3cunWL&#10;ubk5nnnmGWpra7OaJ0tLS2i1Wq5evUogECAajcp3Snw+H3V1dWi1Wnbu3EkqlaKsrExWpFZWsbS0&#10;RG9vL8PDw5LP5xNer5eOjg4A/v7v/x6NRvNAGUmS6OnpoaOjg/HxcY4ePcqePXuwWCyPleD6dUEu&#10;RoVC0HrUyJW35eUe5/ZlglVkh69sW57i0eFJ8HAAjAC1a/243MqwlhCeq2Uql4UlU2UjG76yLZsp&#10;34/DopmtUL20tCQMBgPhcFgYDIaMPQT51J9MJqmsrESpVKZzB6ya1C0NhUKBTqfjG9/4Bl6vF4PB&#10;gEajIRgMArC4uIjf78fj8XD79m0qKiqk1tZWkfZ63BfYCu5R2AzkuvlGIhHJ6/UKj8fD9PQ0o6Oj&#10;dHV1UVdXh9PpxG6309jYyPT0tBgfH5cUCoVIJpPC4/GwsLBAUVERTqcTm81GUVER5eXlaDQaSafT&#10;CbPZzPT0tPD5fExOTkqxWEy43W5x+/ZtqqurcTqdcthas9lMS0uL3JxgMCiEEIRCIfx+P5IkkUgk&#10;iMVics4Nn88nKx+pVEpWFiORCOXl5Wi1WnQ6nZxc0GazEY1GMZlMCCEQQjwQJcrr9XL+/Hmi0SjP&#10;PfecfOfj3LlzxGIx2traUCqVq3pwVSoV1dXVWK1W2tra6O3tpaOjg1u3bvH888/zzDPPcO7cOenD&#10;Dz8UP/rRj0gflcoERqORubk5rly5wsDAAAaDAafTycLCArW1tXz++efcunULv9/P3r17qaqq4sCB&#10;AxQXF6f7WFpYWBDhcBi73c6ePXtobm4W8/PzjI6O4vf7JavVKhYXF2VFcVkbaW1txWKxMDY2xoED&#10;B2RFMJMGZGPcyXYNyrbMZqFQ1nEo7KXtTMcn13rzQa7GyeXfPQ5jnw9W4f9PgP/9y+DlKb46eFIU&#10;jjeBP1rrx1xdouuh0PQ2orWR9aRQSk82eFRWnGzq0ev1AiAYDLJt2zaCwSAGgyFneplCq9VSUlIi&#10;2Ww20dPTQyQSEQsLCw/k/VgJSZIktVotlmdPTlvA0wnqwuEwMzMzuN1u8cUXX1BSUoLT6ZSP5qxG&#10;M5+5sRl9kw29+wny8Pl8jIyMiK6uLkZHRwmFQpSUlFBUVMTg4KB87MbhcKDX65mamhJFRUVSW1ub&#10;2L17N9L9RHE1NTXo9Xo5VG04HBbj4+P09PSwuLhIcXExCoVCpI9DHT58mPLy8vRFa2l8fFxMTEzw&#10;zDPPoFQqCQaDQqfTEQ6H5bC7i4uLwD2lc3FxEUmSWFxcJJlMkkgk5NC40WiURCLB9PQ00v2M40ql&#10;Eo1GQywWky+a6/V6LBYLarWa8vJyyePxiCtXruB2u6VXXnlFVFZWIkkS/f39LC0tceLECQwGg3wZ&#10;Pp3JfOV4GgwGampqqKmpYWBggI8//pjTp0/T3t7O/v37RTQapbOzk9bWVioqKjIar/tHr6RoNCpu&#10;377N3bt3qaurY8+ePbz99tvodDrm5+cZGhpifn6eqqoqfvnLX1JRUSE1NDSwZ88esbCwwI0bN7DZ&#10;bLz22mts376duro6XC4XHo9HzM7OYjabH6g33S6FQkE4HEalUj0QcSwT5LuGZko3E2zWWloImrkY&#10;vfLZH9dSNDI9GbBZ3q0v23CzEo94//0eTxWOp9gAT4rC8ceso3DkI3AV6qXOd7F81NaTTNqdqyUo&#10;W2RDIxKJyBm+07kx8qGXKSYmJhgeHhbJZBKDwcDo6CjhcHhdhSOD/sVgMFBbW4vdbmdhYYGRkRFu&#10;3LjB7Ows27dvR6lU5nQxNleelmMz3o35+XmuXLnCuXPneOedd6ioqKCtrY2qqiokSSIajcrhWsvK&#10;ynA4HJjNZo4ePYrVahXpcK4qlYq5uTk8Hg+JRELOoREMBkmlUiwuLqJUKnG5XFJlZSUGg0GoVCr0&#10;er18dwHuhby1Wq3E43FUKpX8m9lsli/7FxUVIUnSAxegASmVSolAIIBWq8Xr9ZJMJuU7JGlFJH1f&#10;I5lMsrCwQDKZRKvVMjo6KhmNRnHhwgWxtLSE2WwmfTxQoVDg8/no7++Xj0bFYjH6+voYGBhg69at&#10;tLS0kJbb7gtwQtz3nAA0NzdjtVrp6uqiq6uLkpIStm/fzujoKB0dHbzyyisZ57DQ6/XiRz/6EeXl&#10;5fzjP/4jWq2Wuro6vvvd7zIzMyNNT0+Lvr4+pqamUCgUeL1eWZF488030Wq1lJWVoVQq8Xg87Nq1&#10;i/b2dqqrq4lEIiiVSvR6/QN1pudLKpUiGAyue1frUQhmma7va333uAixmWAt736hFK216KxHfyM+&#10;8pkD+ShPm4lsFLIC1LOr0HSf4uuHJ0XhAOgE9mT68GpWlEJ4DtbCWgrFWot2thtYttiIRiEsU6tt&#10;SpuNdHQchUKBx+NBCJH1petM6/L7/UxMTMjn6mOxGENDQ1itVunOnTtirVCh2SDNk16vR6/X43A4&#10;6O/vZ3BwkGQySU1NDVarNa8jY5nUX8h3Y7U57/V6uXDhAqdPn8blclFZWcmLL77I6Ogo4+Pj3L59&#10;m5MnT7J79245C3dtbS3V1dXE43EAOaTt1NQUCwsLDAwM4Ha70Wg0OBwOjEZjOtQt+/fv577wLtRq&#10;9aqKaTqvQzpB32pIN+O+MC+A9LMC7nmsJEnCZDKRSqXSSgDRaBQhBOFwWAoEAiKZTDI7OysrHlqt&#10;VkxNTXHz5k1cLhfHjh1L80skEqG7u1vy+XwcPXpUwL1IUtevX6eoqIiPPvqI8fFxtmzZwtLSEoCw&#10;2Wzy8TCTyZT2AEmHDh0Sk5OTnDlzhqWlJRobG7l69Sp1dXWYTCasVqt8HCzdlpXDLoTA5XLxxhtv&#10;0NLSws9+9jN+85vf8MUXX/Ctb31LtLW1oVAoKCsrY2xsDIPBwMsvv4xGo8Hj8eDz+aitrcVkMtHX&#10;1yd1dXWJrq4urFYrXq+Xf/Nv/o3sTVIoFA9kRU+PfdrLsdFc2yysJ/yttqY/bsLrcmTaZ4Vow0Z7&#10;3PK/hajzURgQNwPrrcNpPAJ+/g/gf97kOp7iK4wnSeF4kywUjtVezkK/sKt5LgptzcmVp1yVmWwX&#10;vM1eBFfyk7Z0xmIxIpEId+/eZc+e9adFNq7yRCLB3NwcbrebVCpFJBKRIxHV1NRgMBjweDzC7Xbj&#10;drsfiFCUTTvSWO27xsZG+dz6zZs32bp1q2S32zelq3MRkLJVZmOxGF988QVnzpyhubmZo0ePcuvW&#10;LTki0t69e3n++eflhIlms/kBz87i4iLz8/P4/X4CgYC0sLAgJicniUajktVqpbW1VRQVFclekbTQ&#10;v1G45PTdi7SVPQ9I95Vgud3pY356vV6UlpaSTCapq6sjFAqhUCiYmJjg7t27uFwuvv3tb9PQ0JBW&#10;6MXw8DCnT59m37594urVq9xPasjk5CTJZBIhBBcvXuTy5ctUVFSg0Wjo7++nvr6eZDIpqVQq0dbW&#10;hk6nEw0NDVRWVvLqq69y5coVfv/73zM8PMxf/MVfsHv3bmKxGHq9nurqakwmE62trUSjUWw2W/rC&#10;viz8a7Va9u/fz5/8yZ/wq1/9iqtXr/K73/2OpqYmnE4nzzzzDLOzszidTun73/++8Hg8zM7OSgqF&#10;QsTjcS5duiR5vV4Rj8fRaDT09vYSDAb55JNPUKlUcohgp9OJRqOhrq5ObveOHTtIJpMPjdPyubZZ&#10;3uvVsNa7nG+dmZYvhEU/2983Q5jPZv3JZG8qVN8/6n0t13oLNd/u//0eTxWOp1gHT5LC8TPgz3Mp&#10;uBkbUS7u5lzqzbZMrptJpr+vhke5sUuShN1uly3S6fP1hbAMSZIkBQIBMTY2Jp+512q1HD16FIvF&#10;gsfjwWg0EovFMJlM3Lp1i127dq1bfzbKThoKhQK73S6Vl5eLS5cu0d3dLTQaDRaLZc0EbJm2LxfF&#10;Ipe5fr88fr+fs2fP8u6770o7duwQP/jBD+ju7mZiYoLbt29TV1fH888/T319fbptkiRJYmpqitnZ&#10;WbxeL+FwmEQiQSAQwGg0itLSUsnpdAqVSiXsdjsVFRWoVCpZ0UgLyBu1V61Wy8fi0skDc0Em/ZEW&#10;lPV6PbFYjN7eXoqLizl27BhVVVUynZmZGf7pn/6JhYUFsbCwgM1mo6GhQYpEIkKtVlNRUSElk0mh&#10;0+nYs2ePfHTr5MmTjI+PEwqFxNLSEnfu3EGpVPLZZ5/R3NxMcXGxLNR/5zvfkfbt2ycGBweJRCIM&#10;DAzQ29uLWq3mrbfeYuvWrahUKux2O1arVb5XFI/HMRgM7N+/X3K5XOL8+fPSP/zDP4iuri4uXLhA&#10;KBQiFApx6tQpYbVaqaysZHR0VLjdbmZmZojFYqKjo0M+rrawsEBNTY1kMBjEBx98QEVFBYFAgJmZ&#10;GSwWCxaLhT179pBKpUgkElmHvy6kEp1p+XzXwVXWu7wuZefKTyE9niuR67hsthKwHv1c+zKf8cuE&#10;ZoHpuHKl9RRPBp4khQPgI+CFlV9u5I7NZuEshLt5LX5yWRzWKvMolJdMy21Es5CWMUDY7XZUKpV0&#10;7do1cfjwYcLhMDqdbsOyG/Hg8XhEd3c3RqMRg8GA1+uV8yT09vZiMBiw2+3S3bt3hc/nkzwez4YX&#10;DXNttxBCKJVK2tvb6e3tpaenh+rqampqanIhtyYvq3npVj6fq4AQiUS4cuUKZ86ckRobG8WJEycY&#10;GRnh+vXrslD50ksv0dDQQCKRYHFxkf7+fjEwMMDS0hKlpaXAvbCz5eXltLS0oNPpMBqNwmw2PxRG&#10;eCWby/lebfxTqZR8/6IQx+M2giRJeDwePv74Y2ZnZ3nhhRfkyEySJDEzM8O7777LzZs3eemll3j1&#10;1VfTHjZhMpno7+/n7t27QgjBzp07MZvNCCHkAARlZWUkk0n5Mvvc3BzJZJIvvvhCOnPmDJ999pn4&#10;yU9+wt69e0VJSQn79u0jkUhw4MABYrEYXq+XRCLB8PAw4XCYO3fuyH3k9/vZuXMnRqNRzgfyrW99&#10;S7zyyivcvHkTr9crH/uyWCwEAgEaGxsxGo04HA6uX7/OkSNHSKVSdHd3c+DAAbxeLw0NDeLUqVM0&#10;NjYyPz8v34P54osvGBoa4r/+1//KM888w6FDh9bt23wF8HzX0kIKw4USKPNZlzdbuM8UX3U+NmOP&#10;3mTF76+A/7YQ9J/i64cnTeF4k2UKR6GsSstRCFr5LjK5LDprWaPz4SvfcoUqv4KOBAin0ynKysqY&#10;mpoiGo3K0aty5WFxcZHR0VHMZjMGg4GlpSWWlpaoqKiQczTE43GGh4fFxMQEPT09IhqNMjk5KdIW&#10;6s2AXq+XmpubxcjICFevXsXtdmO32zGZTFgslg0VrY1QaKEpTSMQCPDFF19w8eJFdu7cKV577TVC&#10;oRBXrlwhGAwSDod59tln2bt3LyMjI0xOTnL79m0WFxfR6/VUVlbicDioqKigqKgItVqNwWBArVYv&#10;P/Odl+dPkiT0er18wVzKM7zyRojH49y6dQulUsn3v/99HA4HcE/xuXv3Lh9++CFerxeAlpYW1Gr1&#10;A+NbU1Mjj70QIn1/Kb0GAsjJ9TQaDdXV1UiShFqtFoODg5w4cQK1Ws2lS5fYuXMnTqdTVrQ0Gk36&#10;7odUV1cnksmkfORtZmYGr9fL8PAwSqWSixcvivSdGafTKblcLtHU1ERJSQmvvvoqv/71r5mfn6e+&#10;vh6dTofdbqe9vZ2bN2/icDjkiGJ2u53W1lZcLhcajYbKykq5rbW1tVy7do13330Xm82WVaK/tZDv&#10;/M7HYJNN/ZslZK/cIx61MJ/JHpVJ+ULw8GXTWAtftoIlSdL3hBBPFY6nWBVPmsLxC0mS/ks21p9C&#10;Lw6bsdisXIRzob9R2UwW+0zatpmLbaaKllqtpqioCIfDwfT0tHzUIlfekskkU1NThMNhiouLmZub&#10;S59LX55oDZVKhdFoxGKxSOXl5cLtduP1euUjMYXsm+VCgclkorm5mf7+fj777DM5B0V1dTXNzc1s&#10;374dvV6f94a+Wv25lF1cXOTSpUu8+eabbNmyRXruuedEeXk577//PnNzc4yNjQH3PBIfffQRPp+P&#10;xcVFgsEg9fX1bNmyBZfLhVqtRqPRrPRkFOx4hVKpJBQKYTab8fv960YcS2OtftnovfJ6veKDDz4g&#10;HA5z9OjRB8LSLi4u0tHRgdVq5dSpU5w7d45QKPTQEaJ04sjl1azXD6lUirGxMd5++20qKip44YUX&#10;kCSJzz77TPr7v/978cYbb6SF/IfWnnTELpPJREVFBfF4nIMHD+L1eonFYgwODuL1erl8+bKIRCLp&#10;S/tSa2urSL9Pc3Nz2Gw2hBDY7XZZca+urpYMBoOw2WwoFAoMBsND3afVahFCcPToUfbu3Zu3Yl0I&#10;rKecF9rQs1n7TKb8bMYaks/+lk+5x5FGNtjMPXclhBD5a/ZP8bXFk6ZwIIT4B+AHWTxfkEUzU6tQ&#10;rotDJoJiPgtPJot9JorIZi58mdJOXy7W6XSMjY3h9XrTVt+MhYDlv0ejUYaGhtDr9bjdbpqamtJJ&#10;/h46amSxWDAYDKKoqIibN2/KIU/vX3LeNE+bWq1m3759qFQqYrEYTqeTixcv8u677/Lcc8/xxhtv&#10;YDAY8hIoVhvnbBVUSZLo7u7m/PnztLa28tprrwmn08nVq1cZGRlhcXGR4eFhqqurSSaTTE5OUlxc&#10;zIEDB6T6+nqRFqrVanXO3oZM3xNJkjAajfh8voeE+7VoZCtUSpIkzc/Pi88++0yan58XL7/8MvX1&#10;9SgUCmKxGLdv3+Z3v/sdZWVlvPDCC3IY3XSY2EgkIgvbs7Oz3A8LLPl8PqHX6zEYDPIzy3mWJAm3&#10;282ZM2fwer28+uqrktPpFEIIXnnlFfHJJ59Ib731lmhvb2fLli2ipKTkAY/Jynak70ylvRA1NTUE&#10;AgHi8ThTU1NMTk4yMzMjPvjgA+bm5hgaGqKpqUk+MpbO2F53LzqWaGxsJBqNUlVVRSwWEyvD4sZi&#10;MYLBICMjIxw/flxafiE/W4/BZmMzlYNHVedmKhjZlMmFj0IaWnLBZtebD+2N1vk18A7waq51PsXX&#10;F0+cwgH8kGUKR74v+0bl1xO0VyubKy+ZWvdzoZ0vNrN/c4FGo6G0tDSdjZs7d+5QXV390HMbbUJC&#10;CJFKpRgZGZGjIlVWVtLY2PiAALq8fElJCWazmdLSUvR6PX19fVJzc7MoKioqZBNXg+RwOITBYOD8&#10;+fNs376d5uZmJEni008/xWg0cuzYsTUTBq5ENsK0zMAGAkUgEODatWv8/ve/x263c+rUKVwuF6Oj&#10;o9y4cYNoNJouR21tLXv37qWsrAy9Xo9arRbpDOv5IgulXTKbzWJiYoJdu3bldaRqrXkWiUREZ2cn&#10;0WhUfOc736G2tlb+bXx8nI6ODqqrq3n55Zclq9Uq4vE4fX19VFZWkkqliMVizMzMMDk5Kd/RmJmZ&#10;EQ6Hg1gsRjgclufrli1bhBBCKisrQ6FQiO7ubnQ6nfSHf/iHwmq1yrwVFxdz/Phx0d/fz61btxgd&#10;HZVOnTolVlPa10M6Z0lJSQkNDQ1EIhESiQQff/yx9N577wmDwSCHuBVCMDc3h8lkwmg00tTURGlp&#10;qXwEbDUMDg7y13/91xw+fFhs2bIlqyzjy5HPGvRlrMu51JlNGzPZtzIxOGzEU6Zl8jVo5VO2EHhc&#10;FN/VkMs6D3x7k9h5iq84lP/pP/2nL5uHLwP/I2CAL/d+QSEWmkw9J5nQWPn/es/Do1koN6uOZDLJ&#10;8PAwgUAAg8FAe3t7TvWHw2GGhoZQKBRSJBIRW7dulbM6r4VgMCjfHYlEImL//v0PRDjK1iuQCYS4&#10;l3U5nTdiYmICtVpNa2srKpVK6ujoECqVitraWvmeQ7Z1rFXvav+vRDQapaOjg9OnT6PVajlx4gT1&#10;9fVSWuD2eDyyklZTU8PWrVupra3FZrOh0+lQqVQP9HkhLJ+ZtCcQCMjJBtN3I9Zra6aeD0mSmJ2d&#10;5YMPPpB6e3vFoUOHqK+vl5RKpUilUty5c4e3336bsrIyXnzxRex2uwiHw5w5c4auri5UKlU6gR5W&#10;q5Xa2lokScJms7F9+3bi8TglJSUolUo5CeVnn33G1NSUGBkZEZ9++ikej4cDBw6I6upq2UOQ5l+j&#10;0VBRUYHD4eDmzZuit7eXkpIS9Hr9AxfoM+13pVKJVqtFr9cTjUZFLBajtraW8vJy4N79lenp6bQ3&#10;SWpubhYmkwm1Wr2qwiFJEu+//z4dHR0UFxeze/fuh4IEZMrjo1zjCzFP8xG6c3l2tXctH16yxeMq&#10;sGe7r25E48tAHvX/bwVn5im+8ngSPRxw7/L4f7+ZFRTKxQy5HWPKBqsJhRtZ9jOlvdJdvdkepbWe&#10;XXlcxOVyYTabgXvC7szMjHx8IxukUinm5uYoKysTer3+oTPyq/CEy+WStFqtKC4u5urVq0QikQeS&#10;lWU63svnR6b9olAoqK2t5dKlS1y7do2f/vSnUn19vfjlL3+Jw+Fg+/btUkNDg1hLOCsk0jwnk0km&#10;Jib4x3/8R2pra/ne976H0+lEoVCInp4exsbGZKEynT19fn6eu3fvYrfbVxU4V/ZFrnNuI6FBCIFK&#10;pSIYDObsGVoN6QviwWBQ/PSnP8Vut6NQKEQikaC7u5uPP/4Yq9XKsWPHsNlsRCIRPv/8c373u99J&#10;DodDtLa2UlFRgdPpZGJigkgkwvbt2+VITlu3biUWi2E0GtHr9fj9fuLxOOPj41y4cIGLFy/S3NxM&#10;IBAglUqJtAyZ5l8IId+tOHXqFJ2dnVy8eJH6+nr27dsnj0ku/Z5+F9IeCUmSpFQqJWZnZ9Hr9Qgh&#10;RPqOxloIBAKoVCrC4bA0Pj4utFrtmkEW9NL8AAAgAElEQVQCHieB9VHxUkgBONt3ba26C7VnfpmC&#10;/Vrelmz2rOXP57Nu5VM+TSOP8ueAI7nW/RRfTzypCsf/QJYKx2ov33rCSKaLbqEE+0KjUHWvXDjz&#10;pZtN+bXGQwhBKpXC4XAwMDCA3+/H4/HkpHAsLCxgsVgIhUKUlZVteDlVCEFxcbGoqKjgzp07SJLE&#10;xYsXefXVV9FqtVnXn0u/lpeXs337dm7cuEFfX58wm83SCy+8IO4nlBOVlZVrWoPzwVrviFKp5OOP&#10;P5bi8bg4dOgQLpeLVCrFxMQEN27cIBgMpiMasXPnTjweD4uLi/T09LB7925UKlVOR6myPXqy8n2V&#10;JImioiJCoRA6nW7VxHK58OP3+/nggw/w+/0cOnSIiooKec6OjY3R0dFBY2Mjp06dQghBMBjk4sWL&#10;0s9//nMRiUTEoUOH5KhQfr8fg8GAUqnkwoULshfB5/PJ3gOLxSJVVlaKmpoaduzYQV9fH//23/5b&#10;YrEYIyMjzMzM0NbWRkVFBcXFxQ/xXVFRwbPPPsvAwACffvopoVCIQ4cOsZFSsBqSySQGg4HJyUnp&#10;fhJGIYQQoVAIuKdINDQ0rEk3LWhptVrhdrtRq9Vi165dxONxsVY2+NXKQ26GlUyf3yw6mZbPtY5C&#10;8FaI/S5TT2Gm2Ggv3qjejehk6rUu9L6bKTJRJLPE4TzKPsXXFE+qwoEkSf1CiOZMn1+uWKQ/52LB&#10;WPl8vgtcrr9/hV21D5XPxXUthKCmpkbS6XTC7XYzPz+fEx9CCBYXFykuLsZsNmecj8Fut8uW3PPn&#10;z/Pyyy+j0Wiy6pN8+q+8vJwjR47Q39+Pw+EQO3bsYHJyErfbDZBVyNhMsRa/U1NThEIhcfjwYbZu&#10;3SoBIhgM0tPTw9TUFBqNBrvdLh05ckTodDqCwSAWiwW73Y7H40Gn08mKXjbzKt9NWYh7WbSVSiU+&#10;n++ByFHZ8pLmx+v1cv78ecbGxnjxxRdpaWmRhBAiHA5z9epV3nrrLXbs2MGePXsQQjA5Ocmnn37K&#10;z3/+czE3N0dLSwsXLlygoaEBu92OwWCQEomESB9H0ul0+Hw+HA4Hc3NzmM1mfD6f6OjooKioCEmS&#10;aGxsZNeuXVitVjweD5OTk1y/fh2j0UhjYyPNzc0PzHMhBGazmfb2dlKpFF1dXaRSKdra2uTQvWv1&#10;ycrPSqWS6elpamtrxcLCgqzgLC4uEo/H0Wq1KJVKSa1Wryu0hsNhOSy11WrdUJnfSBjeCF+WoAiP&#10;LihHviikArcZ7VxvXi5/JhveMplX6yki6/1eSGxSHf8rT49WPcUyPLEKh7gXrep/yaFcTq7R5d/n&#10;o0Bkys9Gi1Um1pbNQK4b+3oepFwUv/tZl4XVaqW/v5/x8XHm5uawWq3ZsEU0GsVisbC0tERxcXFG&#10;F4eFELS1tVFTU0M0GmVsbAy32019fb3IVGFZz0OWiZJpMBhobW2lq6tLKi4uFjdv3qS6uhq/3084&#10;HBZFRUUZW6fzmTPxeJz+/n6SySQvvfQSZrNZwD0lZGRkBKPRiFarpampSbZQm0wmSktLCYfD+Hw+&#10;YrEYWq0277tMuSCVSuF0OllYWHgoQ3m2vESjUW7fvo3P55N+8IMfiPuBDATA6OgoXV1dHD16lOef&#10;fx6LxcLc3BwXL16kq6uL7du3s23bNpqammhqasLv91NaWorRaBRutxshhJRMJkVvby9KpZKBgQGi&#10;0SiJRAKfz0ckEmFiYoLKykq2bt1KWVkZcC+qlN1ul7Zv3y7Onj3L5cuX8Xq9NDc3y5e2lzdzx44d&#10;UlFRkejq6uLs2bO88MILDyhiK/tk5edUKoVKpSIej8uRttKJCCVJSisRYqP3zO12Ew6H0ev18l2V&#10;9VDINflR48viLZ9+2UjxzFfxypen9RSLlXyvx28m/GTrEVnruY369EvA93mqcDzFMjyxCgfwZ+Sg&#10;cKSxkVU9V0E/Uzqr8ZFNufXq38yFKle6m8GPEIKysjIikQg3btzg4MGDUjoaT6Z94Pf7iUajmM1m&#10;kslkpuf4MZlMbNmyBb/fz9LSEufOncNut5NptKrlG+Nav633vUKhoKysDLvdLtJhUSORCKWlpUxP&#10;Tz+QRG095DtXAoGAbM1PJ0cMBoN0d3cTDoflPA7FxcWSUqkUkiRhMBhwOp2MjIwQCoXw+/2SwWDI&#10;WFnLlffVnlUqlahUKpaWluRwtDm8e/h8Ps6ePcvQ0BDHjh0TdrsduGepv379OufPn6epqYljx46h&#10;0+m4desWH3/8MR6PR0omk+Lll1/mwIEDTE9PMz09jdlsZnh4mFAoRHl5OZFIRKhUKnbv3k0oFOLY&#10;sWMsLS2xuLgoxeNxcfXqVUmtVosf/ehHtLS0PDCPFQqF0Gg0PP/884yNjTE8PExnZydOp1Patm2b&#10;EOL/D4er0WhEU1MTLpeLN998k48++ohnn32WioqKjI7pJZNJ4F4I33QUKyEE09PT6HQ69Ho9qVRq&#10;1fcszUMqlcJgMNDd3U1dXR1VVVV5TdNs1uDN8tzmS2szkA/tbPc52HwjWqY8FdqjtNqemynd9cqs&#10;R+MRKSOtm0z/Kb5ieJIVDoBLwMFsCqxUDHKxRKyGbF7+fBe8jRSkzV6ICmkZy4eeVqvF5XJRXl7O&#10;0NDQQ5e3N0LaChuJRIhEIpSVlWV8FEmhUNDS0sLdu3fR6XS8//77HDhw4AGFYzM2heU005GKLl68&#10;iMViIZVKEY1GpbKysrw9bCuRVsYUCgXxeJzJyUkWFha4efMmfr8fnU4njY6Oii+++ILr16/LyQnn&#10;5+dpbGykr69PWCwWDh8+zNTUFENDQ8uTNopEIkEkEqGoqAi9Xo/FYtlwHAvRt+k60hfZc8kan0gk&#10;uHHjBn6/n1OnTtHU1CRb+a9fv87HH39MbW0tR48epbi4WJqcnBTpI04Wi0UMDg5y4cIFbty4gd1u&#10;Jx6PE4lEEEKgVqu5desWarUai8WCz+ejpKSE8+fPU1VVhdVqFbW1tdhsNlFXV0dDQ8Oq/SaEQKvV&#10;Ul9fj9PpZGhoiJ6eHjE7O0t7eztms/kBhU+r1fLSSy/R1dXF559/TltbGzt37nzA07CaAKlWq5md&#10;naWhoYFAIIDJZJKTGEajUYqKiiSTybSuwKlQKOjt7aW0tJSamhoSicSGQ53tu7baGlzo9zXfNfIR&#10;CJSPFLm2p9D9sBn9+qjHKtP61tpvs6DxfwP/U/YcPsXXEU+6wvEmaygcmXoOcrFEbISNjsRsRKuQ&#10;yk2+yMb7kwkyGZO1eFjJi8FgkCMzxeNxcfv2beFwOLBarRlZh9RqNR6Ph+LiYuLxOOFwWKx3Vjy9&#10;UKd5bmhooLKyko6ODqmrq0ucO3cOm80mX17PYlPI+PjTcppKpRKNRsO1a9dIpVLSK6+8Irxer8j0&#10;4vNa8yyttEmSJM3MzIjx8XGEECQSCbRaLeFwmE8++YSBgQFu3LjBzp076e7uFj09Pezfv1/2OvX1&#10;9TE8PMzY2BhHjhxBr9fz85//nKGhIRKJBGq1moaGBn75y1+iUqkoLi7G7XbT2trKt771LVwuFxaL&#10;Rc42nkgkMr5jkw0sFgtms5lUKpVxmXTfBQIBOjo6GB4eZv/+/bS2tsp9mPYk7N27l+PHjxOJRLhw&#10;4YL45JNPqKysJB6Pc+HCBaxWqxyK2WazkUqlCIVCxONxRkdH8fl8mM1mRkdHcblc+P1+zGYzfX19&#10;fP755ygUCqqrq3nllVceCM+8GpRKJQaDgW3btlFcXMydO3fo7OykqqqKxsZGuX/TvBw6dIienh4+&#10;/PBDFAoFbW1tklqtFkKIVed3JBJBr9czMzMjezhSqRTz8/OYTCY0Go3YKOxuWvkMhUIYDAbS3qK1&#10;xuA+v1mtSbmsQ7nSLYQnLls8yuM4y9dnyN2Ilk/ZQiqNX9ZRps2oN9t5vkpffo+nCsdT3MeTrnD8&#10;X8D/udoPX6Z1aK26N0O5gY0X3EwWskwVtC8D6wkVJSUl1NbWitu3b9PZ2cm2bdtWvcexmnCSvsQ6&#10;OztLeXn5hkdGVtZ/P9kaY2NjIhgMcuXKFerr63nxxRcfUCDWUUCJRqOEQiHm5uYoLS2lrKxMLrvR&#10;uGm12uWWcDE6Okptbe26x1XWak8ymcTn8xEOh1lYWCCVSqHVasW5c+e4cuUKbrebnTt3olar+du/&#10;/VtcLheHDh1Co9EQjUY5d+4cLpeLPXv20NTUhM/n4z//5/9MfX09f/qnf0ppaSnd3d3Sb37zG+H1&#10;evmzP/szXn31Vd555x1+9rOfsbS0xOuvv87evXvxeDyMjY0RiUSIRqP4fD5SqRQtLS2Ul5fLXohC&#10;bdClpaUMDAyQSqWIx+NkEg1JCCEWFxe5dOkS169f59ixY7S0tCBJkhQOh0VnZyfvv/8+u3fvpr29&#10;HaVSSU9PDzdu3GDr1q0UFRUxMTHBf/yP/5FYLEZNTQ2VlZVMTExgNBoxm82MjIxw5Mi9yJSDg4MI&#10;IRgZGQGQc3T4/X7JbDaLw4cPU19fn1W7HQ4HRUVFjI+Pc/v2bbxer5zN/r5Cgclkor29nWAwyO3b&#10;t4lEImLbtm2yMrFKv0iLi4siGo2iUqmQJIlAICBH1lp5CX21dSuVShEMBpmbm5PKy8vXHOLHYW3K&#10;BMv5zMcTk2ud+dLKtK5MaOezz6xXNluv0Hp9kalAXmg8DvN5OQ/3/19d23+KJxJPusIB8D5w8lFV&#10;9mVZP9bjYa3/1/vucWhHIWAymWhra6Ojo4OOjg7p7t27or6+/iFL72ptjUajpFIpTCaTNDc3JzYK&#10;ibsa6urqOHDgAFNTU9y4cUN65513xIsvvviA12Ktfg4Gg5w5c4bf/va3WK1WLBYL//7f/3v5su1G&#10;45P2RCwsLFBdXS2f0S8tLX3o2dVopS8bl5SUMDo6Kr333nviypUrlJSUsGPHDjo6Orhw4QInTpzg&#10;P/yH/yCFQiHxl3/5l8Tjcdra2tBoNJjNZqamplAqlezduxez2Ux/fz9/8zd/Q09PDz/96U/lS/Vv&#10;vfWW6Ojo4I033qCoqIjOzk7Onz9PPB7nX/7Lf8k/+2f/DIvFQmlpKZFIhKmpKd577z16e3ux2+18&#10;9tln7Nmzh/3790v19fViraM5y5Ghso1SqWRqagqbzfaQwrGWBff27dvMzMzw3e9+d/lRJnH37l1u&#10;3brF4cOHOXbsGJIkSWfPnhVdXV3s2bOH7du381d/9VfYbDZKSkqAewrF9evX0ev1D0RokiQJrVZL&#10;ZWUl0WiUb3zjG8zPz0uJREIEg0HeffddsXfvXrZt27ZRVzwEIYRkNptFW1ubfK/k+vXr3D+iJT+n&#10;VqvZv38/g4ODfPHFFwQCAY4fP75q/wpxL1KXzWYjGo2i0+lYWloiHA5jNBpRqVSreqlW0ODu3bvY&#10;bDZRWVm5VmLAr+T6lS3PhWrjZvdXpvTz4WG9stkqLNnykc8xt3z7fjPGLlOa95/7W+DHhaz/Kb6a&#10;eKpwwD+wCQrHV8HiX0gaG1l18qm30C7v5VCr1VRWVuJyuRgYGBAdHR1UVVXJYUfX4Qm9Xs/s7CxW&#10;q1VotVpCodCaltu1UFRUxLZt2+ju7sbtdouhoSHeeecdjh8/viEttVpNLBbjjTfe4K233uLatWtY&#10;rVZOnDhBVVXVhpb2ZDKJSqWit7dXevHFF8XU1BR1dXUsO/n1EBKJBOPj43R2djI+Po5WqyUajfL7&#10;3/9exONxTp48SW1tLdevX+fKlSuUlZVRXV2N1+sVXV1d9Pb24nK5sNvtLCwskEgkZM/Sjh07UCqV&#10;DA4OcvPmTVpbW2ltbUWhUNDd3U1HRwdbtmxh586d+Hw+Ll26xDvvvENVVRW1tbWMjY2RSqVIJpM4&#10;nU7Onj0r9fb2iuPHj9Pa2orL5eLDDz/k+vXrIp3jYvl9hdWO3mWgbEiSJAmr1cr58+dlwX01Gum/&#10;S0tLXLp0ie7ubg4ePEhVVRUKhYJYLMbNmzc5c+YMzc3N0uHDh0UikeDixYuis7OTXbt2UVJSwp//&#10;+Z/T19dHfX09AwMD2O12eS5Eo1HC4TBarZbx8XFUKhU2m026ceOGKCoq4uLFi1itVuFwOEh7tNKe&#10;p2yxvG9qa2vR6/UMDg5y7do1tm3bhtPplN8hvV5PaWmpXE86gtTK/g0Gg5SWlhKPxyWj0Ug8Hhfx&#10;eFxWjO12e3p+rrkOpEPoqlQqObHherwvH8u1aOa7hq2s43E5drNZgn627Xsc+mIjbLTH5avQFLps&#10;PkpOoXi6P9e/J4R4qnA8xVOFA/gb4L8AGZmnH4UlJhc+Cr2BFVLIz7RsPi7vfAQCrVbL/v37mZiY&#10;wO12c+bMGXbs2LHmEak0L16vl+LiYsLhMGazOedkeUVFRezdu5e5uTmuXbvGW2+9RWNj44ZW5/Ql&#10;3pKSEl599dW08oDZbGbr1q20t7c/xPPy8mlB3uVyCZPJhBACg8HwUDvSx1pCoRDBYJC/+7u/49q1&#10;a+h0Otra2hgaGuLatWscO3aM8vJyAoEA3d3dRCIRvvnNb1JVVYVKpWJ0dJT5+Xnpj//4j4Xf76e6&#10;uprJyUmKi4t5/fXXee6555AkiaGhIerq6jhx4gRHjx5FpVIxPz9PKpUiHY0pEonwzjvvMDExwY4d&#10;O9i+fTtms5lgMEg4HOaDDz7g/PnzYv/+/dTX1xMMBjl79ixTU1OMj49L3d3dYteuXRiNxoc8SevN&#10;sdUUbSEEFRUVOBwOotEoRqMRlgUPkCQJSZJkpaKnp4fBwUHp0KFDYv/+/SiVSmKxGLdu3eKTTz6h&#10;urqaI0eOCCEEFy9eZGJigpdffpmWlhZ+//vfMzU1hRCC2tpa7HY75eXlaLVa5ubmiEQiSJLE4OAg&#10;Xq8XnU7H6OiocDqdJBIJEokEHR0dRKNRnE4n3/72t+XEgrm+5/fLYbfbhc1m48KFC3R2dmIwGDCb&#10;zSgUCqanpxkfH2fXrl1s2bJl1bwYaW/MzMwMNTU1QpIkVCoV09PTKBQKHA7H8khwa/KpVCrp7+8n&#10;kUjQ0tKScULGlevp8u8LsbbmYyEvFFabv5mWzWZ+rHzucfQoFZKfQrdtI+X3cZBBMuVFCPFUznwK&#10;4KnCkcabwE82eujLtEpB7iHwcsF6daV5yrfO1Y5TZMLPajTy2TiFEGzdupXR0VFCoZA0PDwsbt++&#10;zZYtW1bNHH5fASIajbK0tCR7KHKxEsM9Aam1tZWRkRGmp6elTz75RFy8eBGXy7VumFxJknA6nUxO&#10;Tkqtra2ir6+Pqakp7HY77733HkajkZqaGnQ63ar9t7S0JOc98Pv9GI1GysvLZat/WslI//X5fLz1&#10;1lt89NFH7Nu3jx/+8IdMTU3xT//0T+j1eg4ePEhFRYXkdrvFyMgIdXV1/OEf/iEqlYqysjJu3brF&#10;j370I3HgwAH6+vqwWq3s2bOHffv20dTURHl5OalUipMnT2K1Wjl69ChVVVVIkiQdOHBAvP766/z4&#10;xz+mubkZr9eLw+GQs2VHIhFaWlpIpVJMTU0RDofZs2cPL774ovTpp5+KyclJKisrUSgULC0tidu3&#10;b0unT58WJ06cwGg0Zr2BS8uOvIVCIaLRKDabjZGREWKxGEajkUAgQCQSQaPRkEqlWFhYkBYWFsTI&#10;yAgHDhxg9+7daUGf4eFhrl+/zs6dOzl27BjT09PS6dOnxcDAAMePH6euro4bN27g8/n40z/9U4xG&#10;Iz6fj+LiYgwGA9PT01RUVFBSUoLH4+GZZ55BCMH4+LhkNBrF8PCwfNRqbGwMIQTPPfcc27Zt2/Do&#10;Xqb9ki6+b98+ent7uX37NhaLRVYia2pqqK2tXVMxF+JeYAEhBDqdTr4snv5epVKl6a1rDAkEAiST&#10;SRobG+Xjbrm2qZB43ATubJEP/4+L8LvRM6v9nstet55BMBceluP+/pMTT+nyhSqXBa3TwIls6n2K&#10;rx+eKhz38N9wX+FY70XO9OUqtGKSC61CHQFI09oMy1ghFr5clKFV2oJKpaK1tZXp6Wlx5coVzp49&#10;i8ViWfcibSwWw2QyMTs7i9PplCPsZNqW5YJaUVERO3fuZHp6WoyMjPDpp5/icrl46aWX1gvvKlmt&#10;VtHb2yu2bNnC9u3bSZ9/P3jwIJcuXcLtdtPe3v6Q4iJJEolEgp6eHgYGBlhcXMRsNssX5u97Akgk&#10;EoTDYUKhEP39/Vy6dElWkBYXF6WBgQFx584d/sW/+BccP34cu90u2trauHbtGu3t7TidTvlo2L/+&#10;1/9aCoVCwmQySYFAQNy9e5dTp06l+ZYWFxeFyWTCbDZz9OhRbDYbs7Oz6HQ60dTUxB/8wR/ISonB&#10;YOC73/0uk5OTJBKJtGJCKpWSPvzwQ9Hf388f/dEf0djYKCYmJvB6vezcuZP29nYuX74sLSwsiNOn&#10;T3PkyBHWu8sRi8XkbOKBQIBwOIwQglQqxezsLNFoFCGEFI1GxejoKJOTk+zcuVMOlZwWuOfn5xkb&#10;GxPT09OcPHmSpqYmAUiRSER0d3fz7rvv0tLSwo4dOwC4fv26CAaD/OQnP6G6uporV67w3nvv0dzc&#10;zMTEBNFoVM5Zsri4iF6vR6FQ4Pf7SSdtVKvV2Gw24fV62b9/vxy9SaFQUFJSQltb26r3IfL1bur1&#10;erZs2cLMzAynT5+mqamJ9vZ2XC7XhqGK/X4/KpWKaDQqKyZTU1OUlZVJZrMZSZKEQqFY9/1P909R&#10;UdED+WSybUshvbyFxuPGTzYolFCfS/lcDFcblcmkno32rExorkVvsz0e+Y7LfRrfypXGU3x98FTh&#10;+P/hBhyFWMQfh43gy1Z4NoOXTK1XuVqjKisr2b17N4ODg3LSsPr6+ges2ct4YX5+HoPBIB+JycbD&#10;sRqPVVVVcv39/f389re/Zd++fWtmP0/TSCfra2hoYGRkhM7OTr773e8yNjbGmTNnJL/fL06ePPmA&#10;cCmEYHh4mO7ubkwmE1NTUzz33HPo9XrGxsZ49913iUaj2O12YrEYsViMy5cvc/PmTX784x/Lydxm&#10;Z2d54YUX+Pa3v01raytKpZJkMsm/+3f/Tg6h6vV6WVpaQqPRiFQqJXk8Hi5fvsz8/DxWq5VoNCoV&#10;FxcLgIWFBfn/y5cvU1JSgkKhYHFxUaqoqBAjIyNotdq0ACrUajUHDhyQ+/7OnTvi1q1bvPzyy9TW&#10;1jIyMsLw8DDbtm2T70B84xvfEHNzc/ziF78gGAySTCZJpVKEw2FUKhXJZJK5uTni8bgceSqtXBgM&#10;BoLBIKlUilgsJmk0GhGNRkU6gaFWqyUYDKLT6QgEAvT29hKPx1lcXEStVvPDH/6Q/fv3p+edmJiY&#10;4Nq1a1J7e7s4fvw4U1NT/OY3v5EkSRJHjhyhrq6O/v5+fvWrX3HlyhXZ25Q+JpRMJonH4ywsLDA3&#10;NydptVoxOjoK3AtIMDIygtls5vLly/Kl63Tiv/SF85XvQabC0VpIpVL4/X76+/spLi6mqqqKioqK&#10;jPLbGI1GhoaGOHjwIKlUisXFRWw2G4uLiyId+nclv8vLJ5NJysrKGBwcpKWlJX28Lau2FKofNhOP&#10;kp9cj/esPJa22v/rfbdWXbkawJbzkwlPG+H/Y+/Ng+O+rjvfz+0N3Y1uoBsNNJbGvhE7wQXcd5DU&#10;LksyRcmRPI7leMbJsysv9V75Jam8GU8lmaqX8ZvUm5e8xElc9jiSR5YVUTIlmotEcQUpElxB7ACJ&#10;HWigu7H2AjS6f+8Psn8BQSzdQIOiHXyrXKYav3vvuff+fuee7z33nrMSc/BlybHQ2C4Hs+r634D/&#10;O1p1r+I3D6uE41/xHvC/QsQRGB6bqzgart1oybLcuqMp11KJRgihcgaDgbKyMu7cuUMoP0Jubi4V&#10;FRWPEI7p6WkMBgN9fX1kZGRw7969Zed4MBgMbNy4kfr6emliYkJcv36dzz77jAMHDswZOeqB7MTH&#10;x9PS0sLu3bspLy/nv//3/87zzz9PSUkJZrNZ/PSnPwXuH3UJGX4hAjE2NibfAQhlmL569SqnT59m&#10;9+7d2Gw20tPTpYsXL4rW1lZyc3N58cUXeRCZSDz77LNUVVWRl5eH1+uVDXhJknC5XHR1dTExMYFe&#10;r2d6elry+XwiPT2d8vJy6urqGBsbY+fOnWJiYgKVSkVZWRnj4+NIkkRFRQV2ux2NRoNKpRKh7NMP&#10;IlCJ1tZWJEli7dq16PV6JicnuXbtGgkJCbzwwgv4/X6ampoYGxvjwIEDsoEdFxfH9u3baWxspKam&#10;hsHBQVQqlZy/YmxsjEAggE6nY3h4GK1Wi0ajwe/3MzU1JRv6SqVS+P1+AoEA/f39aLVaMjMz8Xq9&#10;DA4OSvX19cJut+NwOCSj0Si+/e1vU1JSAtw3ypuamkKeLLFr1y7Gx8f54osvkCRJVFdXU1BQwMTE&#10;hHT16lWh1WrZunUrycnJcn8B2Rvw4F6H6O7ulvsTSuioUCjweDy4XC6Ki4s5fPgwhYWFc5HoqHyP&#10;4+PjdHZ2otVqqa6uJikpKWTsLarDRkZGSE1NZXp6Grh/uTyU0FGj0Twk81z1KJVK6urqSEtLIzMz&#10;85HcKOHonWjot0iw0u2spJ6eb11aiT6F6ouUOM4u/7jwpHmhFlq7Z4/tSqzPkiS9JoRYJRz/hrFK&#10;OP4Vf8QDwhHuh/a4SMlMZRBpfTOfjaYss/89H+ZrM9wFKhIDYSlyzEZMTAyVlZUMDg7S3t7OuXPn&#10;yMnJeeRIkkqlYnBwkLS0NJl0TE1NLXrRfJF+oNfr2bhxoxgdHaWnp4djx46RmJhIdXX1nHV6vV7R&#10;3t5ObW0tlZWVZGdnk5iYyKlTp9i/fz9OpxOPx8OHH37I7du3+e53v4vBYKC+vp5PPvkEt9uNyWQK&#10;7SLT29vLhQsXeO655zh06FAoa7NoaGggPz+f0tJSduzYQUxMDMFgEKvVKimVStHR0SHZ7XZhMpmA&#10;+5GCEhMTsdlscjQss9ksdDodgUCA3NxcrFYr58+fJyEhQdLpdExOTgqNRiPi4uLwer0olUqSkpLk&#10;i9hGoxG/34/RaKSnp4fbt2+zb/jxBF0AACAASURBVN8+Nm7ciBD3c0xcuHCBf/fv/h16vZ5bt27R&#10;0dHB2rVrHznOo9Vqyc3NZXR0FIfDgRACv98P3L9MHwgEcDqdWK1WRkZGgPt3NRQKhZxnYnJyksnJ&#10;SdxuN11dXQB0dXXhdrsZHBwUIRJis9nEG2+8ETq+JROhzz77DKPRKEfd+vTTT1GpVLz88svYbDZG&#10;Rkb4+OOPxdTUFF/72tfIzs5GqVQyNDSEWq1GoVDQ19cnBYNBkZeXh8PhYP369VJcXJzo6enh5Zdf&#10;lm7duiVCHribN2+yZcsWioqKHiEbM9/RpWxwSJKE3++nu7ubO3fukJSURHFxseydC9dYdLvdKJVK&#10;lEqlfJxPo9EwNjZGYmLinN7GmQjNSWiOZ3o4wml/qc8+yVhOP+YrO/PdCEe/L4TZ71m0CNLjWp/D&#10;RbieouXKFM6aG401db52FyAzVZHWuYrfLqwSjodRB5RHs8KV2uUJIRLl9GUsoMuRbbYL/HFACEFe&#10;Xh7r1q1jcHCQ48ePU1VVxfr16x+KrBOKljM5OYnRaGRiYmLBI1WRjH1+fj6jo6N0dXVRV1fHv/zL&#10;v0i7du0KZVh+aEHt7+9nenqa8vJyBgYGKCoq4sCBA3z22WdYLBbOnj1LU1MThYWFXLlyhdraWoLB&#10;ID/84Q+5ffs2RUVFZGVlsX37drxeL3/913/N0NAQr776KnFxcQwPD9PV1YXZbGbTpk0EAoEQCQkd&#10;7xFmsxmlUikSEhIwmUwkJSURHx8fGiMpGAyKsbExOcpVKEeGx+Ohs7OTX/7yl5hMJpGYmMjY2BjT&#10;09MkJCQwPj6O3+/HZDLJRn9CQgJOp1Oqr69Hr9eLgwcPotPp6O/v53/8j/9BQUEBRUVFDA0NUV9f&#10;j9FoZN26dQ8RRr/fT319PVeuXGHXrl0y6UhMTGRqagq478GampqaeXwKn8+HxWIBkBwOhzCbzbjd&#10;bsbGxnC73fT398v3XoLBIMFgEJPJRGZmJqWlpaHs67hcLm7cuEFmZiYvvvgiLS0tnDp1Cr/fz/PP&#10;P09KSgqTk5NcvnyZwcFBNm/ejBCCixcvyveGRkdHmZiYIDU1VUxOTsq5Rux2uxgbGyMhIYGLFy8K&#10;s9ksR8bKyspiw4YNjwRCCH1nsw21SPVFf38/ra2t2Gw2ioqKiI2NlWD+aFKzZZAkScTFxUltbW3i&#10;1VdfRaVSMTw8zNTUlOz1WCzXzQNCInm9XvLy8kS4KuTL3I3+stpdTp+jaczPfiZSmeYjGdHarAqn&#10;3XDqDvfZJ5noLtTnmXOwwHP/BfjTlZRxFU8uVgnHw3iPWYRjqceZHscC9qS5bKONaPZtsbpmjqXR&#10;aKSiooKOjg4cDgfnz58nNjZWvtALyLkOJEnC7XaHDFoJENPT03R2diKEkJKSkkRMTMxDno/F5s1s&#10;NrN+/XqamppwuVy0tLSIDz74gIMHD2I2m+VyY2NjDA4OkpKSIl9eV6vV0v79+zl+/Li4ePEiJSUl&#10;oQzWAJw6dYqGhgZqamqorKxk/fr1ZGVlyTkpOjs7OXbsmJSeni4kSaK3txeHwyGtX79e6PV6bt68&#10;yQ9/+EOpsrJSlJSUyEdz1Go1BoOBiYkJ/H4/LpeLiYkJXC6X6OzsDHmApJ6eHpGdnU1CQgJ6vZ68&#10;vDycTqfIzc1FqVRSUFCATqejra2NrKwsjEYjzc3N5OTkoNFo6O7upqenR3R1dXHo0CHMZjN+v59r&#10;167hcrl48cUXiY+P58qVK1JXV5fYvn07qampDxm+TqeTGzdukJiYSG9vr7yb7nK50Gg0jI+PEx8f&#10;T8hbo1arMZlMxMXF4ff7SUxMFADXrl2jubmZvr4+4P7uemh3PiYmhp6eHmnDhg2UlZWJt99+m6ee&#10;egqz2cwHH3xAeno6VVVVDAwMUFtbS2pqKvv37w/loKChoYHLly+jVqtpbm4mPj4eq9UqxcTECLfb&#10;TWZmppSSkiL6+vowGAxYrVYGBgbQ6/XExsbicrlQKpUMDg7y0Ucf0dbWhsFgCF1yf8hTsNC7GI7+&#10;83g8tLa2YrfbSU9Pp7CwMPS+h603xX3Q2dkp8vLycLvdOJ1O+U6NQqF4JBnnXFAoFDgcDpGdnR2K&#10;zrZomVD7YT34BCPSXfKV7PPjXJvmIxkr3f5Kj1+ojXDHMvTck/AuzyeDdD8nxyrh+DeKVcLxMP4C&#10;+POZPyxFeUVL2S62gDwJimUurNRis5KL2Ox6ExISqKqqoq+vj9bWVtRqNUVFRWg0GiRJQq/Xc+/e&#10;PXbv3s3du3dDUZLE5OQktbW1DAwM4PP5xNTUFFVVVZSXl8/b1lz9i4+PZ8uWLYyMjPDFF1/w/vvv&#10;k5KSwu7du0PPolKpuHfvHs8//zxutxuVSsXQ0JAIEZYTJ06Qn5/P9u3buXjxIkII3n33Xfx+P/v3&#10;7+fpp59menqaXbt2YbFYUCgUvPTSS6Snp4ve3l4CgUAon4MYHh4mJyeHgoICsrKyRHl5OSkpKfJx&#10;l3v37slhWqemprh3756cm6KyshK3201iYqKorKykra2N9vZ2+VjWqVOnOHbsGLt372Z4eJjR0VGS&#10;kpJwOBxMTU2RnZ0tG/VZWVm0tbVx8OBBqqqq0Gg0OJ1Orl27JpWXl4vNmzfT3d3NzZs3RXJyMoWF&#10;hahUKnm8fT4ft27dQqPRUFxcjFarJSYmBqvVis/nk4mQVqtFkiT57oDf70ej0eDz+bh79y43b96k&#10;vr4et9steyBOnjwppaWlCYfDgdFoRAghfud3foeysjIaGxs5duwYFosFq9XKzp07cTqd/PrXv8Zq&#10;tbJjxw5MJhN+v1+qq6sT7777LgqFgqKiInJzc6XR0VHR29srpqensVgsNDY2is8//5z09HR8Pp9s&#10;7Pt8PgwGg5SamkpsbKzQarUYjUb+4A/+ALfbTU1NDS6XizVr1hAXF7fgOzjzXZ3vnZ2YmKC1tZXB&#10;wUGys7PJysp6iFxH8r1OT0+HIo1hNBoJBoM4HA7i4uKwWq1hkYfx8fGHQujODIn7JGzQPC4d9rj6&#10;Gc7xnYXKRfv40OOe32jO50ySsZQ+rfSaGynxmUfGvGjLuIrfHKwSjkdxFtg93x8f587Rk7SARLP8&#10;Ys8sdRGLRIbFoFKppNLSUtHW1sbw8DA3btzg5s2blJeXo9Pp5Og5/f39JCQkEAgEAHC5XPT29pKZ&#10;mSl1dnYyMDAgjh49Sk5OzqL5HmYqdoVCIdasWSM5HA4xODjI559/ztGjRykqKpKNr8nJSfLz8+Wo&#10;SIFAgPr6elQqFdKDRHPHjh0jISGBhoYGbDYbfr+fDRs2yGQjPz+f3Nxc+X5D6OJ6T08PN2/elKNf&#10;1dbWkpOTI+3atUvU1tZy69Yt+vv75TwearVavqBsNpspKChgdHSUxsZGOURsR0cHV69eleLi4sT0&#10;9DS3bt0iIyODgoICDAYDw8PDZGdny9GvCgsLSUtLY2RkhLKyMqxWK7/61a/Iz8/nq1/9qhQKj3rp&#10;0iXGx8fFSy+9BNz3PNjtdg4ePEhiYqLct0AgwMDAAK2trezevZuMjAwsFot8byAU0niuRHFqtZrB&#10;wUFu376N2+2WoymlpKRw6NAhOjo6aG9vF263m9zcXMbGxti7dy+FhYV0dHTgcrmIiYmhuLiY5557&#10;DqfTyRdffEFGRgZPP/20fFSrublZ/OM//iOdnZ0888wzKJVKWltbRWxsLBkZGcTGxkpTU1Pk5uaK&#10;HTt2SCMjIyIke3d3t7zD39HRwcDAAB9++CHbt28nIyMDm81GQ0MDra2t9PT0zBmpKtzvJhSJqrGx&#10;kenpaTZs2DBvNLXZmO/7lB6Eah4fHyc2Nla6d++eiI+Px+fzoVarFyUckiRJKpVK9PX14fF4sNls&#10;S9rxnku+aBmWK71xFW1CsxgxiGRMZz6/lI28+WRbavloYLkG+Oy6QuMULlb65MUKEZ+/B74Trgyr&#10;+O3BKuF4FO8xg3BEawflSVCO4WC5MoZDJBbbMVmuAo2E8My3oAohhFqtZt26dYyNjXHu3Dk+/fRT&#10;DAYDJSUlMsGIj4/n7t27UlVVlRBC0N/fj81mk7xerygsLGTHjh2cOXOGhoYGqqqqIlLYRqNRlJWV&#10;0dLSQnd3N/X19Rw5coTXXnuNB/cmMBgMjIyMUFBQQGxsLE1NTWRkZLBlyxY6Ojo4evQof/7nf87O&#10;nTsxm8289dZbMjlJTk5mw4YNGI3GmW1jMBjkY1j19fWYzWYqKipITEwUjY2NDA0N0dzczMTEBNu3&#10;b8doNNLf34/f78fr9XL+/HmcTicTExMMDg7S3d2N2WymsrKS9PR00dLSQlpaGi+++CLr1q0LeU2I&#10;iYnB6/Wi0+lQq9X4/X4UCgVqtZrp6WkuX76MzWZj79698OCIVFtbG2fOnKG4uJicnBz53ktiYqK0&#10;detWoVKp5ONUXq+XxsZGOdt1iGCE8oSEMJtsSJJET08Pn3zyCVqtVg6v+/nnn6NQKPibv/kbpqam&#10;5JwjoaNo1dXVxMfHc+TIESYnJykvL2fTpk10dXXx+eefk5yczJ49e0hMTAwdoxI/+tGPaGpq4tln&#10;n6WiokKyWCwiKysrFOULpVIZustDMBgUoTwTwWCQjIwM/H4/QgiGh4f54IMPyMnJISkpievXr5OW&#10;lsb69etJSUmR3n//fREIBNi5cyeJiYkRJccLBoP09PTQ3NzM5OSkPB6LYbEjHw/IErm5uUxMTAi/&#10;3y8HDJgrv81cRuzU1BR+v5/KysrQ8bFHjtssposX00mPS5fP18aXcVwpUlkiWTfnmpfHubG3EGa/&#10;Y0vBXO9cpGtfJHMeDZlXGK+xSjj+TWKVcMyCJEn/nxDib0P/HY6iDOf3aO6EhFNHtFzW0cB8hkY0&#10;5FpKHXMthPPVY7PZ2LRpk3Tv3j3R1NTEyZMnKS4uRqPR0NDQgMfjQa1Wi1CEo+npaRQKhRDi/jn5&#10;UASo/v5+uc5I5sRoNGKz2bBYLJLL5RIffPABRUVF7NmzB6PRiF6vp7W1VQ7d6vV66enpYXx8nPz8&#10;fDZv3ozT6WTXrl1kZmZKDodD+P1+SktLpT179jwixoy5Ij8/n1deeYVbt26h1WqJi4ujsbGR5ORk&#10;fvd3f5fW1lY+/fRTPB4P09PT9Pb20t7eTkJCAh6Ph2AwyP79+/m93/s9jEYj9+7d4+LFixQUFJCe&#10;nk5xcTHPP//8Q+3PvJgf+vf09DSNjY2cPn2aiooK2SPj8/m4ceMGLpeLp556Co1GQ01NDZOTk+zY&#10;sUMolcqHxvlB6Fj5nki4EEJw5swZTp8+zeuvv05lZSXBYJA//dM/5dKlS1itVmJjYxkeHsZgMNDb&#10;2wvcP5b3/vvv09fXR1VVFS+99BJOp5Pz589jNBrZtm2bTDauXr3KT37yE5qamjCbzdLrr78u0tPT&#10;H5qf2aRgZtSt0L/VajWSJEnDw8NiamqKP/mTPyE+Pp7jx4/z0UcfsWXLFmw2mzh06BC1tbVcuHCB&#10;wsJCioqKHgp6sNA76nA4uHv3LhaLhdLS0ofmbJFxXNDgCt2LGhsbk++qhIjWXMe/5pLPbrcTCAQk&#10;tVotQlnoZ+uf5eqdL1uvLrXdSA365SBS43h2mUjKPwn9iLSeSInFfM9H8uxif1uo/eVgjjpN0ax/&#10;Fb85WDwT078xPPguPpjrbyHluNgOQqQfbKQ7Egu5XWcvql822YhUhkhdytEqOx+0Wi3FxcWioqIC&#10;rVbL7du3pUuXLmG328nNzcXpdKJWq+X7CCkpKXg8HlJTU3G5XCgUCunatWskJSXJXpFIxkOn05Gc&#10;nMyaNWtEXl4eY2NjHDlyhIaGBgKBADabjZSUFPr6+rh+/TqSJCFJEqWlpTz77LO88sorjI+Ps3Hj&#10;RtatWyd6enpITU2lpKRk0XdXo9FQUFDAzp07Q4nsJL1ej9/vJy4ujszMTNrb2/nZz35GT08P69at&#10;4z/9p//EN77xDXbu3MnXvvY1nn32WYQQUn19Pb29vZLFYpGCwSAKheKhS/gLweVyce3aNXJzc3np&#10;pZfky8MjIyNcunSJV155hcTERO7du4fdbmfdunXk5eUROnIlSZIUSsxnNptDx5cWxdTUFAMDA3z2&#10;2WfS1atX6e3tpa+vj7q6Ot5++23+8i//ko6ODkZHR+XM2I2NjfzzP/8zfr+fmpoarl+/Tn5+Pk89&#10;9RSSJHHt2jWys7N544035FC9drudjz76CK1Wy3e/+122bdsmPB7PvEeIpAeYT+6RkRFx8uRJMjIy&#10;SE1NxWq1sn//fqxWKzU1Ndy+fVuy2Wzs2bNHMpvN0smTJ2lvb38oZ8Vc76jX66WhoYFz586h0WjI&#10;zs6W72tE+u3Nrl+SJJRKJb29vWi1WiGEYGJiAp/PR3Jy8iP5NOYak2AwSExMDC0tLaSnp4d1KX4p&#10;sodT55eF2aRuvr+tlCE9H+Yb47k2olai/XBkiaRspHXMfn7mf89HuiKtJxpYifd6njp/Ge12VvHk&#10;Q/mDH/zgy5bhSYQADj3y4woo7KXWtZz2I/HMRPL35bQdQjR276Jd9kGma1paWrDb7cLhcJCcnCwp&#10;lUqxYcMGhoaGKCoqQqlUolAo6OnpISkpiYGBAa5evSq6urrYvHkzycnJCxqR8KjBoFKphMfjQafT&#10;oVQqGR8fp6WlhfHxcYqKijCbzSQmJmIymeQkhT6fjzt37pCfn09mZiaNjY14vV75jkVmZiYlJSUL&#10;yhKSQ6lUEhcXh8lkwuFwCIVCgd/vx+fzyQn9/v2///ds3bqVoqIi8vPzmZqakrq6ukRpaanU0tIi&#10;enp6RCAQICYmRigUCjEwMMC6desoLy+fN2/JAzkA+OSTTxgZGWH//v1y5KhgMMiRI0cYGRnhqaee&#10;QqfTcf36dVwuF9u2bSMjI+OhvjQ1NdHY2MjGjRsxGAwP9V2aEbHJ4/HgdDqZnJxkfHycrq4uxsfH&#10;RchrZLFYOHXqFGq1mjVr1lBfX09nZydOp1OOUBXK/t3V1YXVapWee+454fF4+MUvfoHVamXr1q3y&#10;5forV67wX//rf8Xv93P48GGys7NxOBxkZWU9dCdipozc109CCDH7dyYmJjh//jw9PT1yNnghBLGx&#10;saSkpDA9Pc3Zs2eFVqslLS1NpKeni5AHKZTjZHaCPYDp6Wmpq6tL9PX1sWbNGioqKpiZ+Xu5ekGI&#10;+3eSrl69SkZGBgaDgbGxMdlLGOrHAuWFEIIrV67Q0tIiqqqqWLNmTVjZzb8MnfM4sFRjfA4yuOT8&#10;EfN5t79MLJfgLGXeZz8/s575xmzmmrCSpwQeJ2aMXQnwn79seVbxeLF6pGpu/AL4B+BRPz4rHw1i&#10;rv9eavtz1bPUepeqbCNpYyYiaSuSRXIpMmVnZ6NQKJiYmKC9vZ0vvvhCJCcnk5aWJudFMJvNaLVa&#10;UlJSaG1tRaFQEBMTwwsvvEBBQcGiBtN8vyUkJGC326WkpCSRnp5Od3c3p06dIj09XXrjjTeETqeT&#10;z9C73W7u3bvHu+++i91u54033uD555/n/PnzCCGw2WyMjo6GMywPITExkbKyMjo6Oujq6mJkZITe&#10;3l4SExMpKiqSs6xPT09z8eJF8SCLt6isrKS6upri4mI6Ozv51a9+hcFgoLS0VM7TMN9cDQ8P89ln&#10;n3Ht2jVef/11bDYbcJ9stLW1SefOnRMPsqFLg4ODorW1lby8PPLy/jUQihBCDA8P09DQQEpKCvHx&#10;8YRI0+TkpJzkz+Fw4PP56O3tpampiWAwSEFBATk5ORQXF+P3+0lPT5fvzMTExPCVr3wFi8VCV1cX&#10;L7/8MgaDgWvXrvHzn/8cm81GZmYmr732mgC4cOEClZWV7N69G7PZjBCCpqYm3n//fcbGxvgP/+E/&#10;UFVVxcjIiNTS0iJeffVVJEmiv7+fyclJud0H0b7w+XwIIUhOTsbn82EymVAqlfT19dHS0sLBgwcp&#10;KCgIEVmhUCgwGAxs3rwZgNbWVsbHx1m7di2bN2/GbDbT0NCAy+WiurpaPl4lSRIPxk/09/dTVFSE&#10;zWZb8F2eiUi+w5GREXQ6HdKDCGwTExMolUrMZnNYxMHv9+PxeCQhhNDr9XOWiUSexXTyYvU86YRk&#10;NuaTd67f5jKA5yIeK93/pW6eLaeOaPVpsXU4nHdt9kbVk/7OPcmyrWLlsUo45sd7wO+F82A0PvJo&#10;7VxEuiiGysx+dqWVbThYzoIRadnF5jAtLY2nn36a8fFxRkdHuXnzJnl5eaSnp5OUlITb7cZsNqPR&#10;aMjPz5fMZrPo6upizZo1pKenh33Ofa4+JSYmYrFYhCRJWK1WLBYLPp+Po0ePis7OTvk+x9TUFG1t&#10;bbzzzjvU1dWFLjhLW7duFdevX5du374tvF4vxcXF8uXsuTDXeCgUCiwWi5zQb2hoiEAgQFJSkuyJ&#10;mJqa4vr169y+fZuBgQH5knR2djZqtVrKyMgQOTk5eL1eyefzCZ/PJ3Q63XwGDfX19fT39/O1r32N&#10;devWyX8LBAJ8/vnnwuPxUF1djdfrFRcvXkStVpOXlzc75wm9vb1MTEywe/duOUHf8PAwQgj8fr/U&#10;1dUlgsEgw8PDXL9+nYKCAvbt20dhYSFarRaVSsXatWuxWCwUFBRQWFjIRx99xN/93d/hcDj4xje+&#10;QUpKCj6fj/r6etRqNUajkV27djE+Ps6lS5dIS0tj7969mEwmAoGAdO/ePfGLX/yCqakp/viP/5gN&#10;GzagVCq5fv26UCqVHD9+nMnJSTkCWH9/P/Hx8cTGxnLu3Dni4uLQaDR0dHSQk5ODVqslLy+Py5cv&#10;k5WVRUlJiTyXs+aWdevWSRaLRdTU1DAyMsIzzzxDZWUlBoOBEydOoNPpqKioCIXp5e7du0xNTbFj&#10;x46Qly7shH4RfIfodDqam5vZvn07g4OD6PV6Jicn5RDFi1X1IMKVCF08Bx6RMxL9tRyd/KQbfnMh&#10;HP0/17OR/C3aWMxof1x1RIqlvB/hrHOPc+yX+45LkvSZEKI6mjKt4snGKuGYB5IkfVsI8XvhfFRP&#10;0sKyFFmWSiwWc6evVNnZdSyl3aUQs127dqHT6Thz5gy3bt3i4sWLWK1Wtm3bhsfjkY0inU4n0tLS&#10;Qrk5wpZp5m+zjf3s7GwmJiZQqVRYrVYGBwcZGRnh17/+Ne+88w7p6enA/Z3r5ORkvvnNb/L1r3+d&#10;e/fuib6+PrZu3SrOnDlDbW0tSUlJc0YlWox8CXE/wV9paSmtra309fUxNDQUKovD4aCmpkYOpZuZ&#10;mSmNj4+L7u5ucnNzhV6vZ/369Wg0GtHe3o5Wq6WoqAghhNx2MBjE6XRy4cIF7ty5w44dOyguLn5I&#10;ju7ublpbW3nppZcwm820t7fT09Mjh36d2ZdgMEhdXR1DQ0NcvnyZUJjVoaEhDAaDfFwqRBKeffZZ&#10;KisrpZSUFDEzq3V2djaJiYnExsbK4+dwODCZTOTk5DA9Pc3169dpa2uT8vLyeOmll4RWq+XcuXOS&#10;yWRiy5YtIj4+Hr/fz82bN8U//dM/MTw8zDe/+U1KSkoIBoM0NjZy/PhxxsfH0el0ZGVlMT09TXx8&#10;vLRv3z4kSRJut5uEhAS8Xi9jY2Ns3bqVrq4uRkdHeeedd+jq6mLnzp20tbWRnZ39SAQuIQRarVYU&#10;Fhai1+s5efIkZ8+epaysjNzcXPbu3UtTUxPnz58nPT2doaEhVCoVa9asITU1dVnf+UIQQuBwOLDZ&#10;bExOTjI9PY3X68VoNBITExOWR0WpVNLT00NJSQnT09MQJilaCpZjkEer/XDaCWf8l7NhE208SUQt&#10;mrIsZb2ZjSdlXEKIYDNhvqN2+1ZGslU8qVi9wzEPHnwf3xBCLB7v8QHCXQQWKv9llF1q3ZEq0Plc&#10;7XOVDYeQLMXwmd1+JHUolUopPT1d5OTkcOfOHdrb29FoNKSmpsrZpUPn2kPVzvz3XH0LV4aQQfyg&#10;vOw1ycrKorOzk2AwSE5ODtXV1Xz1q1+Vj3HFxMTgcDhChibHjh1DoVBw8ODBR9oId0w0Go18+bqj&#10;o4NgMIjJZOL69eucO3cOhULB4cOHUavVYnh4mJiYGHQ6nXw/YGpqSmpoaBCSJJGRkRHKsSDg/jGq&#10;s2fP0tXVxa5du9i4ceNDnhi/38+FCxfo7e3l0KFDxMTEcPPmTVwuF/v37yc5ORlAHt/Ozk7OnDkj&#10;E4WxsTH5IrLb7aanp4e7d++SkZHBvn372Lp1KwkJCXLo2dn9Dg1Neno6mZmZ8vGtq1ev8vbbb0sK&#10;hUIcOnRIrFmzhsuXL5Oeni5eeOEFkZCQgBCCnp4e3n//fSYnJ/nd3/1dtm/fTmxsLP39/bz77ru4&#10;XC6+853vsGHDBtLS0sjPzyclJUXo9XphMBjkY3sGg4GEhAQpPj5epKenMzIygt1uZ9++fZhMJk6d&#10;OsXExIQcyUyhUDzyHhoMBuLj47Hb7VJzc7OwWq1kZmZitVrl99tisbB+/Xo590ukxmsk31dvb69M&#10;HEdHR1EqlQghKCoqeqTuuXSC0+mUbt26Jaampti/fz+xsbHhNh0WZur3SHXtShivYRK5RTd1niRD&#10;9jdZlmiQ0OUS+mi8Z9G2JRZZu/3A+Wi1tYonG6sejoXxHvB/zPfH2QRjuQplOR/5SirqeXYnVmyH&#10;JlyjJRJlG43xEUIIpVJJeno6r7zyCgaDgYGBAW7fvk1aWhoej4edO3fK3oP5COhSxkEIQXx8vLRt&#10;2zah1+tpbm7GbDYzOTlJWloahYWF5OXlkZGRId/nkCRJyszMFHq9Xvr5z38u8vPz0Wg0xMXF4XK5&#10;SEhIWPJYhI7wCCHo6uri5MmTXL16FY/Hw4EDB6isrJQcDodoampCq9UyMDBAWloaOp2OgoICYbfb&#10;GRsbo6uri/T0dNxuN42Njdy8eROLxcJzzz1Hfn7+7PllfHycEydOSHv27BFWq5XOzk5aWlrIz88n&#10;KSkpdG5fwP2s4q2trbhcLrKysvD5fHg8Hnw+H5cuXUIIwcaNG/nKV75Cfn4+KpVqwZ30UHQtIQRu&#10;txtACgQC3LlzR3z88ceMNCjItwAAIABJREFUjo6Kl19+GYB33nkHm81GZWUlOp0Ov99Pc3MzP/rR&#10;j/B6vXz9619n165deL1eamtr+Yd/+AdGRkb49re/TWlp6SP3DxYgrZLH4xEtLS3s3LmTzZs3EwwG&#10;KSoq4tKlS5w5c4a0tDT5SNjMekKeM7PZLI4cOcLJkyd55plnsFgsPP3003Ikttlekrkw2wheaPNl&#10;ru80lGyxq6uLF154gdbWVgwGA3l5eXLm8IV0wgPvomhvbyctLQ2j0RjWMaxIsJgeXOi/l6r7Iqkr&#10;mvrvSdv8Wsz7+rjkWKjucMlGNOdpqWvLQrIsh/Asodxh4L9EWn4Vv5lYJRwL448lSfp+NI3YZX6c&#10;S0a4dSy24IXjeViuDOHWuVxlu1QolUo2bdqExWLh2LFjfPjhh+Tk5Ei7d+8WycnJ8pn65S6Mc/Uv&#10;FB0ptLNvt9vlBHzZ2dkP5SsQQgiVSkViYqLQ6/VcuXKFN998ky1btsyZ1yBSCCHkhH2nT5+mqamJ&#10;zMxMXn75ZWJjY9FoNHR1daHVahkcHGRwcJCkpCT0ej1FRUXU1NRw8+ZNhoaGcDqdOJ1OEhMT2b17&#10;N2lpaY+0NzU1xSeffEJsbKyoqqpifHycc+fOMTo6SmZm5kOGsSRJ+P1+rl+/LoeGDV0S9/l82Gw2&#10;8vLyWLt2rexlCSEUgjUUJGBqakomGWNjY4yOjuL3+/H7/aKuro6bN2+iUql47bXXpJycHHHr1i3S&#10;09Ol6upqEQrB29HRwTvvvEN7ezu///u/z4YNGwBoaGjgo48+orGxUb6rMnPaF3s3HA6H+Jd/+Rc5&#10;WWOoHzk5OaSkpNDW1sadO3eoq6uTnn32WVFYWPiQIa5UKklISOCFF17g7NmzXLx4kQ0bNpCVlYXV&#10;al1y4IWFdMhcf1Mqldy7d4+CggK6u7uxWCxyFvs5EjE+EkZUiPthdAOBAHl5efj9/ojvTUWKxfoc&#10;zfVhMRISbYKwFN0VieclHBnmkifcNSzcZ5cq03LW0uXIFS0StZy5momllp9Rbu1y2l/FbxZWCcci&#10;EEJcBzYs9txKuMxnyLBsBbVUw2H27zNJx0J1Lnfn5HFgOXOm1+spLy/HbDaj1+upra0VPT09NDU1&#10;SQqFQuTl5THXsZxoLO5Go5GSkhIMBgP9/f1cvHiR06dPyxGp8vPzH9khr6iowOv18txzz2E0GmXZ&#10;lvveqlQqbDabdOjQIeHz+VAqlaH7LEKI+1GUQpe0a2trKS4uZnBwEL/fT3d3N3a7Ha/XK1VUVIid&#10;O3c+FPGKWWfwe3t7aWlpoaysjPT0dKmpqUlcu3aN4uJicnNzH7kg3NPTQzAYJDU1FYfDQSi3RVFR&#10;ESUlJdhsNoLBIEqlksnJSYaHh0NjwsDAAD6fj7GxMTwej/z/er0en8/H1NQUU1NTXLt2jbGxMV58&#10;8UUKCgrE5cuXMZlM7N+/X4Q8TXa7nSNHjjA+Ps73v/99tm3bhs/n47PPPuPy5cs4nU5+53d+J5RB&#10;Puxvf2RkhLNnzzI0NER1dTWhRHeAnIW+srKSjIwMTp8+Lc6fP8/g4CAlJSVypKwQTCYTeXl5tLa2&#10;hiJFRRzfP1yjcS74fD7UajWBQACDwcDw8DAajQaTyfSIl2K+eoaGhuRje+F4ZcLBSu6SL7f9SNaI&#10;lfJ+RLpOLdUIX0j+aK6X4bQXLhZbHxd7ZiXrXAnZ5qonzDp+CPzvy2lrFb8ZWCUci+M9ZhGOuT7I&#10;SJVtNBaAcNzMK7FYRqrQwlE8X8bCHqmMcyE9PZ0333yTNWvWcPr0aS5duiRCZ+fn2qVfbL5myzLz&#10;XZuxyKNSqcjOzubAgQOo1WpOnjzJkSNH6O7u5nvf+14oSg9w3/gsLS3lyJEjOJ1O+S7I7DGIFDOJ&#10;p06n49VXX+XevXt8/vnnTE5OEgwG6e3tlSN4tba2UldXx4PIVCgUCg4cOMD69evFjONQcyIQCNDZ&#10;2cnY2Jh06NAhEQwGRXNzMyaTie3bt6PT6R7pR3d3N6OjoygUCqxWK5s2bSI3N1e+xzEwMMDg4CBO&#10;pxO/38/4+Djj4+O43e7QvRI5JG1CQgJWqxW9Xo/NZsPn8/Hzn/9cjn6Vm5vL6dOn0el0bNq0ibi4&#10;OAKBAO3t7fzzP/8zzc3NvP7662zYsAGPx8Ply5epr6+XAoGAKC4u5qWXXgodcQv32+fu3bv09vby&#10;9a9/nczMzHnfYYvFwle+8hUaGhpoaWmhtbWVZ555hpSUFABGRkak5uZm0drayoYNG0JG/mP13goh&#10;GBsbIyYmhvHxcUwmEx6PJ5Q5fd6jUZOTk3LSTaPRyNDQEKWlpVIwGBThhNJdiT5FE9Ey+pZDKpYi&#10;03xr01L7s1C5cHVpNNqLlldpoTYWwuNY65dazzLm+jCrhOPfBFYJx+L4K+D/mvlDOApu9sc3e8cw&#10;ko96MeU9V11f9s7cQnJEw/ux3P7NHtPl1GUymThw4ABGo5EPPvhAOnfunAgGg1RXV8+Zs2Cx+QpX&#10;aQshKC0txWw2Y7VapYsXL4ojR46gUqmkP/zDPxQpKSnyvQStVkt5eTlffPEFGo2GrKysecdlsXbn&#10;kk0Igdlsli94/83f/A2ZmZls2rSJsbExTCYTBw8elDwejwiRpdBxo7kuNM/G1NQUZ86coaqqSoTC&#10;xDqdTkpKSsjKynroSBTcz4rd3NyMx+OhtLSUnJwc7HY7HR0dKBQKhoaGGB0dJS4uDkmS5PwWZrOZ&#10;jIwMdDod8fHxWK1WfD4fsbGxJCYmMj09jdvt5rPPPsPlcnHgwAGqq6vlezzV1dWyl8LlcnH8+HG6&#10;u7t566232LNnD5OTk3Jivvj4eKFUKtm8eXPE92nq6+s5ceIE69evJyUlRXqQVX1eI0mtVovy8nJs&#10;NhsfffQRJ0+eZN++fSQnJ9PV1SX8fj8HDx4kKSlpzvsis+d7KVjouw8EAgwPD2M2m/H5fExOTpKY&#10;mDhnEkJJkqTJyUlRV1cnAaK0tBSdTofdbic7O5tIyEYkO+fhlHkciKT9cJ+bPcfL7V+06lmOgb+c&#10;eQrHExMtsrES8zkb0V4v56p3GfVnLFWuVfxmYZVwhIeTwKNhfebAfB9fNJTTYotfOB6Px42FiNJC&#10;mG+XfyXlWkZdAGzcuBGbzSYuXbrErVu3sFgsGI1G4uPjw5JnKe2GIlVNTk4KlUqFz+fj8uXLIiYm&#10;hsOHD1NRUQHcj3K1fft2fv3rX3P69Gm++c1vRk2OmdBqtZSVlfH973+f3t5eTCYTe/bsAUCj0Qil&#10;Uhl6RxFCzCTi8xoVD7JjMzQ0xPPPP08wGKS7uxu/309xcbFksVgekdnpdNLV1YXJZMJut+Pz+UJh&#10;cNHr9aSnp5Ofn49er8doNGKxWFAoFFIwGBRms1nOGB6KlBSSze12i1OnTvHTn/6U0tJS2bOl1WrZ&#10;v3+/7KUYGhripz/9KS0tLbz++uscOHCAnp4eOQJXdnY2w8PDFBYWUlZW9tB9g4WMrGAwyN27d/n4&#10;448xm82sX78erVa74JyFyiuVSpKSknjllVeoqanhxIkTTE9Pk5eXR0FBAaFIWvOVXy4WqmdsbAyV&#10;SsXo6Cjx8fHo9XoCgQB6vX7Oqvr7+xkYGBDDw8PEx8eTl5eHz+eTgyJEQ6al6KnHQVAirSucTZ8n&#10;kVjB4gb+Su34P85+P462Ih27cDc356t35t/CfI9+Asy9KK3itwarhCM8vEeYhONxIxylsBAex6Ky&#10;3AVyrvLz7bJEW65I6lar1aSnp7N7926am5tpa2sjPj6eTZs2zblTGy0oFApyc3PlXX6z2SzvwP/g&#10;Bz/AarWiUCjIy8ujurqaX//611y+fJmioiJMJtOCdS9lbDUaDQUFBRgMBm7cuMHp06dZu3YtaWlp&#10;FBUVCSGEfBF4sQVMkiTGxsa4cOECBoOBiooKRkdHqa+vJykpiezs7EdkCxESvV5PVVUVKSkpSJKE&#10;yWTCZDLJxr1Go5GTykmSxAMvgYzZd3AkSRKNjY2cOHECi8XCvn37sNvtAOzfv5+MjPsbdf39/fzi&#10;F7/g5MmTvPnmm1RVVeF2u7l+/TpCCN58801u3rxJXFwcTz/99FwRqeZ99z0eD7W1tcTHx/Pmm28+&#10;clchnPkym82Ul5czNDSExWJh48aNxMfHr9j7GQ7UajXt7e3s3r0br9eLUqmkoKBAJn0zIUlSKMkf&#10;ZrMZg8EQyhwvjYyMiJl3WSJFOOM33/w8TiN1uXo7nLLL7U+01paFNpy+DEK01H49CQRuphzLJdvh&#10;lg2zrsOsEo7feqzm4QgPN4D/SJjnq6OFhdyXy60rhCdBAc5GpDIt9vxyxm0JshAbGytNT08Ll8uF&#10;y+VCq9USFxf3yLGfaEKhUBAfH4/JZEKSJAKBABcvXmR0dJSUlBQSEhJQKBQkJiai1Wppbm5mcHCQ&#10;nJycOZMAzujPksZNoVAQFxeH2Wymp6eHxsZGxsfH6erqIhAIoFKp5tu9fgRNTU2cPXuWt956C4vF&#10;wo0bN+jo6GDt2rVkZ2c/Iv/U1BStra2oVCpeeOEFUlJSpMzMTGGxWNDr9Wi1WmJiYmRCIcSjuVLg&#10;Xw2dQCAg/H4/9fX1/OxnPyMmJobXXnsNt9uNEIIDBw6QmZkZioAlnTp1Sly5coWXXnqJw4cP09fX&#10;x9tvv43P56Oqqorbt2/jdDrZsmXLnJeiF8Lx48dpaGjg4MGDMsGZiYV2MiVJIhgM0tXVRUNDA5mZ&#10;maxbt+6RcLnzlQ9byCWUGxgYoKOjA7h/RFGtVpOQkPDQUbOZ9RkMBrRaLVlZWaSkpKBUKjl69KhI&#10;TU2lqKho0XdrpfVhpEdNIh3jOYj5knf6V8oQjladixnHM/Flb6CFOw+ReBeijWiRwCjLqAb+cxTr&#10;W8UTiFXCET6KgbJwHoziUZ2l7BSEVVc4WAnFFy3jJZx6wtnJWazsEkmfHKGosbERn8+HVquVrFZr&#10;xMe4wn1eiPuXsEPhaA0GA16vl/r6erq7u6WCggI5+VxCQgJ6vZ53332X7Oxs4uPj54yoFQ259Ho9&#10;OTk5JCYm4vV60Wg09PX1SXa7HYvFIhYzDIPBIL/61a/Q6XQ888wzuN1url27xuTkJLt27ZLi4uIe&#10;ebf9fj9nzpyhpKSEjIwMNBrNzF3ohfok/3tqaoqhoSHhdDqFy+Xiiy++4Cc/+Ql2u50dO3YwNjaG&#10;3W5n8+bNZGVloVAopPHxcfE//+f/FO+99x579+7lxRdfxO12c+HCBfnIldPppLm5me3bt1NYWDhn&#10;yNe5xjUU1ero0aNUV1ezbt26OQnsXOVD7zEguru7aW9vJy4u7pFoVcs1wsM5XjQf7t27R1tbW8gb&#10;J0mSJEpLSx/q4wwDHpVKhdlsJi4uTs763tjYiEqlYvPmzfNGYYtUJ0TTe7rQTv1Cv4cjy3L685u+&#10;NsxEpOXn0/MLybZQmXDbX+i55Y7BUsYx3HEIYYUI0Xrg3RWodxVPCFaPVIWPrwGvz/4xHKUTTU/F&#10;QvVFUm84OywrsRDNNTaLPTPXbwvJHvp7pGMRzlyGa/ybzWa2bt1Ke3s7DoeDmzdviqSkJBITE8VC&#10;HoWl9iGE0IVsnU4nR/t55513hFar5Y/+6I8ki8UiYmJiyM/P5+mnn+b69eu43W6qqqrmjRIV6cI6&#10;a3cXk8lEeXk5Qgg+/vhjKioqxMjICDU1NWzYsIHk5OR5vSyh3finnnoKnU5HR0cHdrs9FE1pTjEc&#10;Dgd+vx+Hw7GoV0mSJHw+H4FAgGAwiNPpZHR0FIfDgcvlIhgMMjo6ysWLFxkeHubVV1/FaDTicrn4&#10;6le/is1mQ6FQ4PV6xcmTJzl9+jR79+7l6aefZmhoiNOnT2MymXjuuefwer20t7ezc+dO1q1bF5rn&#10;sMa1ra2N69evc+DAAengwYPzXoqer7zf7xednZ10d3dLaWlpYi6yE01jL5K6AoEAarWaoaEhsrOz&#10;pfj4eDE1NUUwGJTHZ653cAapQKFQyEey5iIp4co1u51o6NNI61quLNGSYakEJxokbS6dHI3NmrnG&#10;NBKyMVPOFTK6l4zlrNuPs08LzMuLK932Kr5crBKOyDAEPHRAeDkfd6SKbmb5WUZdxMoiElIQCeYq&#10;u5DiX+4iHE774da32OI+Xz/mel4IgUajYf/+/Vy8eJG+vj7q6uqoqKiQrFbrootgJHLPhlarJTMz&#10;k82bN8vG8eXLl/nRj34kXn/9dUI5QrZv387t27c5f/48qampZGZmztlWuGMx3/OhsSguLmZ0dJTa&#10;2lqUSiUKhYKmpiZiYmLkiFWzcf78eSRJYu3atXi9Xurq6jCbzRQUFMx70ToYDNLa2kp5eTnSjJCq&#10;wWBQPj4VIhbT09N4PB56enrkHfaYmBgGBwcRQmC1Wrl16xZDQ0M8++yzxMfHMzQ0xJYtW+QjTVNT&#10;U1y9epUzZ86wY8cOvvWtb9Hc3Cx9+umnQqPRsHXrVoQQfPjhh2RlZVFYWCg9GKZF5zkYDEpOp1Mc&#10;OXKEuLg4du3aFXG4V4/HQ2trK21tbeTm5ooHHplFy0VzF3uhupRKJZ2dnaSkpCCEECMjI6SlpRET&#10;EzPvNzGb1Ho8HlQqFVarVc4IP58MK+EpiKahthzDMdoyLKXsfOUiIQ/h6uTF5Ahnnhar98uch0iw&#10;3HUjGs+HU3Ypc7CK3w6sEo7I8B7wv0RaKJzFbS7DdaVIwVKxVGUVTQUTjX7PRzKW0vZi5dPS0ti2&#10;bRsfffQRra2tSJIk9u7d+1D0o6VgsYVbCEF2djYKhQK3241Wq+X48ePS6Oio+LM/+zPi4+OJj49n&#10;+/btdHZ2cuLECfleQDjG6FLmQafTsXXrVslms4ljx47R29uLQqEIhYh96FhXKIdHS0sLmzZtwmQy&#10;0dPTw8DAALm5uVit1nnlcblcGAwGdDodbrebB+PE8PAwY2NjjIyMMDIywsDAAMFgMBRFTAKEyWQi&#10;PT2dTZs24Xa7OXXqFPX19fLF//r6evbs2SPnOfF6vdKZM2fEX/3VX7F9+3YOHjzIyMgIV65cEXl5&#10;eTz11FOMj49z4sQJYmJi2LJlC0ajcUHCOfO3gYEB8fbbbzM0NMTLL79M6KjeXGXnqieUv2R0dJRN&#10;mzbJHpnHjYXeF5/PF/p/SalUiri4OBQKxYLeqVm6E4fDQWJi4kN3c+YrEw0dEm39u1LkZalYCRm+&#10;jD4u1s5ySfVyPDArJdNCmG1zzKd3Hkdb8+ACsCMa7a/iycMq4YgM32UJhCMcfNmLzEocCYh0x2W5&#10;uynhtvk4doJC8qhUKpGVlcWmTZuora2ltbUVq9VKXl6eHGFIiPmPDizHoxMTEyNfClepVLjdbnHs&#10;2DGysrJ48cUX5YvO1dXVXLp0ifPnz7Nv3745ExYuZ2xmltNqtaKwsBCNRsOnn36K2+1mcHCQ5ORk&#10;UlJS5OhDPp+PmpoaPB4Pu3btQqVScevWLdxut1RSUiI0Gs2c8gQCARwOB8FgkKamJmJjYxkbG6Ot&#10;rY2hoSFsNhtw3yuh1+vJzMwkPj6e2NhY+VJ5MBhEpVJRU1PDjRs32Lx5M1VVVbhcLp555pmHjkM1&#10;NzeLDz/8kK1bt0pvvfWWcDgcvPPOO2RnZ7N+/XpiYmKora0lEAjwyiuvkJyc/MhRqvmIbDAY5NKl&#10;S4yMjPCNb3yDsrJHr5DNZ8QFg0GGh4dpbGzE5XJRXFwsRysLF+HOcTieg4UQDAbp6+uTlEql0Ov1&#10;2O12CgoK5vVUzNE+Wq0Wu91OcXHxQ16tx4H5+r0Su8O/qYhGf5ZSx1x6OZrEZyVI1JdJxmb/Fu0+&#10;hTGH26PR3iqeTKwSjsjRLElSYaSLcaR/Wy4iXQQjMcKjuZBGS2FHexwj7ediirqsrIzJyclQhmkA&#10;qaKiQn5sJcYE7p9zz8jIYHR0FL/fTzAY5OOPP2ZiYoLvfOc7mEwmkpOT2blzJ7/85S85ceKE9Oab&#10;b4pQwsBw+houZpbLzMykqqqKGzdu4HQ6pd7eXpGSkkJrayvXrl2TOjo6REdHB0ajEaPRiNPpZGho&#10;iIKCApGYmPiQITqzXq/XK42MjIjBwUGmpqYQQmAwGFCpVCQmJpKenk5qaqqk0+mEQqHAYDDIxC9k&#10;qPr9fm7duiX97d/+rQjlFenr66O8vJyCggK5zaamJn72s5+RkpLCt771LeH1erlz5w7r1q1jz549&#10;6PV6bt++TU1NDXv37pWPjc0kR6F7FH6/X97RlyQJv99PbW0tZ8+e5cCBA1RWVsr9Dee9nJycpLOz&#10;E4Dt27djsVjmvDMSDYRkWep74ff7GRkZEQqFgkAg8FBCyMUgSZKkUChEd3c3eXl5jI6OYjQalyJG&#10;WG3N7uNCc/E49NmTQEyivVkV7hq1lHYXe/5JGM/l4EmXP0zZfvDgf6v4LcMq4Ygc7wkh/s/ZPy7F&#10;kI/EyI9czMjbDHc3PRp1LIRoEJtoIJptx8bGsmHDBqm3t1f09PQACJvNhslkCitC1HLGQqVSUVBQ&#10;gE6nY3JykqtXr/LjH/8Yq9XK4cOHiY2NJSkpiYMHD3Lq1Clx4cIFNmzYsGACteXOjUKhoLCwkLt3&#10;79Ld3S1SU1Ox2+18/vnnWCwWcfjwYe7cuYPdbqehoUE2zLOysh45VjQTarVa3L17lzVr1rBmzRps&#10;NhtxcXFy1vBAIAAg5jquI4QgGAzS0NDAf/tv/00MDg7yzDPP4HQ6KSoqYuPGjRgMBgKBAHfu3OHv&#10;/u7vGB4e5nvf+x6Dg4McP36c0tJSduzYgdFopKWlhdOnT0vl5eWiuLgYlUrFyMgIo6OjBAIBFAoF&#10;Y2Nj+P1+9Ho9ExMTqNVqEhMTqa+v56c//Snr169n8+bNKBQKmSwstJHwwFvA7du30el0FBUVyaFl&#10;l2PELtfjtxBcLhdCCCRJQq1Wh7K+Sw8I4KIGZSAQwOPxMD09HVaSzaUiUv3+OBDJnEby/ErIEO36&#10;fhP6slKYz3MTqfyLeYAWe36pWKSew6wSjt9KrBKOyPEfgYcIx1IX49lHZyB6Ls2llFuOQbFUhbeQ&#10;HMtVnpEimgRnDk8OBoNB7Nq1izNnzjA0NMStW7coLS0lJSVl0fqWQsBmzAkGg4GCggLGx8fRarUM&#10;DQ3x/vvvo1AoeOGFF7BYLOTm5rJt2zZqa2uZnp6murpamp0Mb6Y84coxH3Q6HRkZGbhcLgYGBmhs&#10;bGRiYoK9e/eSk5NDamoqdXV1XLx4keTkZOC+p2ihIzMDAwNYrVYpPz9flJWVyWFTH4wHKpVqwTF0&#10;u90cPXoUt9vNq6++ik6nIzMzk3379snPeDwejh49ikKh4C/+4i9wuVycPn2avLw8du7cidlsZnx8&#10;nJqaGmJjY0VZWRl2u53Lly/jcrnIzMzE4XDg8/mw2WwEAgH6+/sxGo0EAgFu3rzJpUuX0Ol0Ie/E&#10;I0fs5vMUulwu2tvbMRgMUllZmZiZ5yNcIh+pYb1MjydqtZr+/n4pIyNDhPKzBINBucrQnRuz2fwQ&#10;oQi1Ozk5idvtxu12h53bJVqI1GB7XHLMRjR16UqSz992RGtcV8JOiLanaj6E8c0UL7eNVTyZWCUc&#10;S0MNsC30H5F+hHMZ1LPriOZOQ4jMLKWd+dpdjsJb6m7bYgRtucowmovifHWlpqayadMm6dNPPxXt&#10;7e3yjnY4Xo6lvmchKJVK1qxZg0qlYnh4mGvXrvGP//iPqFQq3njjDYQQUkVFhZienubo0aNkZWWJ&#10;zMxMtFptJM1GBKvVikqloqWlhaGhIWnfvn2iuPj+eqNWq0lNTaW/vx+Hw8G+ffsWvGwfDAaRJInB&#10;wUHx8ssvh5IgzvQMEPr3XBgZGeHtt9+Wzpw5I0KXxk0mE6WlpTLJ6evr4+///u/p7+/nzTffRKFQ&#10;cPPmTSoqKnj66acBmJiY4JNPPuHy5cusW7eOGzduSAaDQSQkJEiZmZnC4XCQkZFBRkYGfX19xMbG&#10;sn79ekZGRlCr1YyPj5OSkkJBQQF37tyRkpOTRV5eXkiGh3RH6Jvw+/309fXR1taGyWRizZo1YnYW&#10;8hCibSxGSlBmPUdXVxc+n08oFAqGh4cpKioCoK6ujpaWFjo7O1EqlVRXVxMfHz9TJgH37yp1d3dT&#10;UFCA1+t9JPv6SiIahl80DPJoG/SRkpeF+hDuOrZSxGQp9S6TRC8pM3q0+x5pH8IhQivxrs5T3/8L&#10;fG857aziycMq4Vga3mMG4YgWwt2BhMiUfjSVXDSU4lLriCa5WAhz7cBEo01Jun/evLCwUAwODnLp&#10;0iXa2tpITk4mMzMTnU4XFXkXgtFopKSkhMnJSWJjY+nq6uLHP/4xaWlpbNq0SRgMBkpLS+nt7eXK&#10;lSt4PJ6H7g9EGzabjaSkJK5fv87w8LAoLCx86LKwz+dDr9ejUqnIysoiJiZmzvkIja3T6SQtLY3p&#10;6WlmPzMfJEmSvF6v+Pjjj/nRj34ktm7dKh/B2r9/P4mJiQghsNvtvPvuu9TU1PDWW28B8OMf/5ii&#10;oiKpsrJSAIyPj/PRRx9x4cIF0tPT0ev1aDQa8SD0rujv7ycjI4NgMMixY8fIyMiQc4bk5+fT3t7O&#10;7du3+da3vsXatWv5/PPPxRdffIHX6yU/P/8R8hciG11dXTQ2NmIwGMjPzyc2NvaRfi7l/V0OOQn3&#10;vezr62N4eBi73c7o6Cj9/f2cPn0av98vTU1NCafTiU6nIy4uDr/fT2trqwgGg6SmpqLRaPB4PCEi&#10;8tA39Juys76YQb7YM5FiJQzwL0unR7JWLseDEAnCLTvfeh+t9zZaGwvhztFy5Z5V/jCrhOO3DquE&#10;YwmQJOn/Af46UsWy2HOhZ6KhvKMp1+Oq50lFuAtWJItyeXk54+Pj1NXVcevWLfx+P6WlpfPu3ocj&#10;X5jPotFopLKyMjE9Pc2zzz7L+fPn+ad/+ic8Hg/PPPMMWq2W7du3c+nSJU6ePMmaNWskrVa7rCle&#10;gAyTlJQkX9Zubm6WUlNThdlsZnp6msHBQZxOJxs3biQrKwshxLw7h8FgkImJidkXwcMySOrq6jh5&#10;8iTbtm2jrKyMpKSCz3nRAAAgAElEQVQk9u7dS1LS/bQ7U1NT1NTUcOfOHf7kT/5/9t48uM3rPB99&#10;DgBi30EA3ABwA0lw3yRq3yhLsqQ0tqw4jp1MnKWdTlJ32t7O7e1vJp3O3N528mvupHGarYntuLK8&#10;R7ZlS7G1WDspSuK+7/sC7gBB7MC5f0j4hqIJEhtJp5fPPxLJ77znPec733ve7Zz3H5GRkYFLly5h&#10;z549OHjwIAkounfu3MGbb74JACgtLWWMFR6Ph8LCQnr06FFYLBbCYrFw+vRpjI2NwePxgMvlorm5&#10;GS0tLfB6vdTn8xEAqKysRFNTExoaGmC1WrF9+3ZwOJzHxjUyMoKxsTEYjUZkZmYGLaIYznsJB5FE&#10;PSml8Pl8sFqtaGtrQ0tLCzQaDVpaWpCQkACpVIr09HSSmZkJtVqNiYkJVFdXY2RkBFwuF3w+H4uL&#10;i8jLy4PL5UJ7ezueeuqpoJcJfFmxlrK5HjJ9vQ3PSHiK5Nlw+YrE8FhPBNvvQ+EtWiMl2nUWoLG0&#10;bbRzuqy9JuiDW/iTxZbBEQEefRcXAJwM9szSD3ozlPpQBFKkQiYWdL5sCOV9xXIjl0qlKC8vx8jI&#10;CIaGhsBms5Geng4+n7/udRIIIUQsFiMnJwder5dyOBzy6aef4sc//jEKCgqQnJwMlUqFPXv2YGho&#10;CNevXyfFxcVITExck3a4UTav1wsejwelUgmpVEo//fRTMjw8jNzcXAAPFXgej4eioqI1a5d4PB4A&#10;YOqOrNZvAIHrc3/961/DZrPBaDSCUor8/HzEx8cDeGhsfPDBBzhz5gy+8pWvQCwW4/z580hNTcWu&#10;XbsgEAhgt9tx8+ZN/Md//AcsFgt++tOfIjk5GRwOBwqFgvL5fAKA+P1+5jwKpZSp5xGocp6eno7i&#10;4mIyMjJCnU4njh07RioqKsDhcJiq5WlpaRAIBMRms6Gvrw/d3d3IyspCcnLy0vMqYTk5okEkNAYH&#10;B3Hx4kW8//77MJvNSExMxMLCAi0qKiLp6ekwGo3w+XyMocFisSAQCCCXyyEWiyESieD1euHz+Zir&#10;lHk8Hnw+35rpidGmy8RCbi410mK5V3wZZfF6GRCRYiP6WG+jJkzjPubpx7GisQbOAnhhnfvYwgaC&#10;/c///M+bzcOfKjgAng72x1h/jOHSi9ZrEiyUv3yD/J+CtcYT62gQIQQikQgSiQRjY2PMDUVisTjo&#10;mYlYz7tQKIRKpSJ2ux18Ph/t7e0YGhqCWq1GUlISBAIBk3Y1PDyMrKysNb3n4fLHYrEwODiIoaEh&#10;nDx5kpjNZrS0tEClUmFsbAxjY2NIS0vD9u3bH7udaqW54HA4+PTTT2G325GUlETFYvGq7FBKMTg4&#10;iF/84he4ceMG9u7dC41GgxMnTjDV2D0eD65du4Z33nkHJSUlKC0tRUNDAxQKBQ4cOACVSgWXy4Wr&#10;V6/ipz/9KbxeL9LT0/H0009Dp9NBIpGAw+Es3eix0v9dLheuX78OAPT06dOEz+eTpqYmEihMGDBe&#10;hoaG4HA4oFKpMDIygrm5OZhMJpqZmUm4XG5MFNf1+r6np6dx9epVvP766/j4448xNDQEoVCIwsJC&#10;HDp0CE888QQxmUzwer0YGhqiQ0NDxGq1Ug6HQ6RSKTgcDhISEmh6ejpJT09HQUEBTCYTpFIpdDod&#10;uFzuY4UNwzV+lyOWzpXV6Ky3LA0lLStah9ZGYPn+tNL/w+ExVsbjSohmjcUaAcN2PfuIFQJrFQAI&#10;IbkA/u9NZGcLMcZWhCNynKGU/hchJOITtZEIm1AEbaT9hroJLv3bZhofsew7QCsaJSWSqFJqairK&#10;yspw+/ZtdHZ2gsViobS0lFFGl3s/Y52eEIh0PLqildbW1pJf//rXSExMhE6nQ1ZWFgQCAf3Vr35F&#10;TCYTMjMzIzprEowXv98Pq9UKNpvN1I0IXC0LAFeuXEFycjLVarVrKn5OpxOEEPT19aGhoYEolcpV&#10;by0ihOCzzz7D8PAwnnnmGSQkJGDnzp1M1IFSSkdGRvDpp5+S4uJiPP/886iurobJZKIHDx4kAcW2&#10;o6MDH330EXbs2IGioiLMzc3B7/eHNT8TExPo6+vD4cOHSVxcHAKKd29vLxYWFrBz506Ulpair68P&#10;N2/eRFdXF2QyGc3LyyNJSUkBXmKiMIZjfK+1xlwuFxoaGnD//n3U1dWBy+VCIpEgKysLGo0GCQkJ&#10;SElJweTkJFpaWjA/Pw8+nw+/308opeByuYTL5UIgECAzMxNGo5HI5fLH+tBoNIiLi0NTUxP1eDyE&#10;xWIFTb0LZfyhzkOkdDca4bzPWNGMhnaw9RVsf4p0HUfKVyTtAv0tn4+NWisrvYdIjcz1XOPL6G7p&#10;p//DsPVCowAh5B0A346ifdgbYiyE1ZdtQ1wN0ShGkSAaAbyWcbFS+7i4OFJUVIShoSEEbq1KTEyE&#10;Wq2mcXFxIdMMZtystTkQQqDT6ahEIiGzs7NEIpHgt7/9LdLT0/Hiiy8iKSkJOp2OVFZWorGxEQ6H&#10;A9u2bQua2hSOwUYppW63mzidTrS3t0MoFKK6uhr79+/H9PQ02traMDs7iz179pCldSiC9etyuSAQ&#10;CIhCocCNGzdoTk4OSXtUaX057HY7Lly4gPPnz0Or1YLL5SIrKwtZWVmgD0Ha2trIP/3TP0Eul2P3&#10;7t149dVXkZWVhfz8fEIIgcPhwO3bt/HjH/8YGRkZOH36NFgsFs6dOwelUvkYvwEDhMViMbdpsdls&#10;UErhcrnQ2dmJ+Ph4mpmZydQIeeS9p+fOnYNIJCLl5eUoKCiA3W6H0+lERkYGSUxMDOmGs1Dex2oI&#10;pmwEo9Pe3o7a2lo0NjYCANhsNk1OTiZJSUlISEiAVquFy+WC0+lEb28vZmZm4PV6kZCQAEII3G43&#10;4uLikJGRgbS0NKSkpATljcPhQCAQQCKRkMnJycdSy2I1/qXYaJm03lhPnkPd48JdX2vRWw/EYr+N&#10;xviKBtEaG0tpbPAYPgVwLMK2W/iSYcvgiAKU0hcJId9+9P+YCrtoPAnR8BJu20iMpnAQqzkNQfEO&#10;u59IBfDy9nFxcdixYwfcbjdGRkbQ1taG/Px8slZ9jlitOQ6HQ+Lj41FUVASJRIIjR46gqqoKHA4H&#10;3/ve96BWq1FeXo6GhgbcunULmZmZUCgUsYgEkbi4ODQ2NiIjIyNwnSszF6Ojo+ByuZDL5WCz2Wt6&#10;K0UiEex2O5KTkxEXF4e2tjYIhUIkJSU99qzL5cLnn3+OX/3qVxCLxcjIyMDu3buxb9++gKJKhoeH&#10;8e6770KtVuPEiROYn59Hbm4uDh06xBTSa21txVtvvQWVSoW//Mu/RGFhIe7cuQM2mw2Hw0EC6Wiz&#10;s7OIi4uD1+vF3NwcpFIpZbPZxOfzwWAwYHp6mo6NjZHt27eTwPkO4OF1rwaDgezbtw8DAwNgsVgo&#10;LCxEcXExvF7vY9e/bpSytVofQ0NDaGtrQ0dHBywWC1wuF9hsNpRKJfR6PUlJSYHT6cTCwgL6+voA&#10;PDTE3G43hEIhNBoNpFIplEollcvlxGAwhDwmLpcLtVqN0dHRL7zvlRCpdxfYeKPiyxg1iRSrRSyi&#10;3e++LHMUy/e1XmNabugt/3+4iNYIXyV6cjQSfrbw5cSWwREFHn0XowCS18MwiIVHZb3ahhJe3agN&#10;IJr0iFhsDrGgodFosG3bNjo+Pk4GBwfB4/GYNKJgpEPxnIXDV3p6Ong8HiYmJsDn8+nrr79O4uPj&#10;8f3vfx8qlQq7du1Cb28vbt++jW3btpFQD5EH+FiuGBBCMDk5CTabjYKCAshkMoyOjkKlUiE+Ph79&#10;/f1gsVhfSKcKhvn5ecTHx2NmZgYymYyMjY2hr6/vMQWUUoqpqSmcO3cOKpUKeXl5KCoqQklJCeMV&#10;n52dxYcffoi5uTl68uRJ4nQ6IZPJsH//fqa2x9DQEDlz5gwkEgn+8R//EUajEX6/H/39/QCAzz77&#10;DGNjY1CpVJBIJBgfH4dUKoVEIqHt7e1MgbsbN27A5XKRmZkZVFRU0MXFRSIUCplzCGw2G0VFRXC7&#10;3ejq6kJGRgbUanUgChOV0RuLdTs7O4uenh40NzdjcHAQXq8XbDYbPB4PWq0WarWaqVg/OjoKq9UK&#10;Ho/HRGVEIhGEQiHi4+Oh1WoD6VHMsELhnVJKORwO4fF46OzsREFBwZq1OGIlD2KRZrJe+0AssB6O&#10;tEj+FinNzUAs+Vm+voL9Gym9leRyJPyFY1Ss9Lc15NjfA/hJuLxt4cuHLYMjerwL4G8jabjaR7r8&#10;44xE8K+nZywaRSdaRBN2X45YKAmxmAMOh4OMjAxSVFSEtrY29PX1kcA5Ch6PF7TvWILH4yE9PR1T&#10;U1MQCoWkt7cX7777LuLj41FZWQmJRIJ9+/ahqakJNTU1OHbs2JpFAdd6T7OzsxAKhaioqKBer5e8&#10;8cYbkEgkEAgEmJmZgdVqJWazGcnJyUENrwDYbDYsFguAh/Op0+kwMTGBhYUFSCQSAA+98D/5yU8w&#10;NDSE3NxcJCcno6ioiKnjMDs7izfeeAPvvfcennrqKfT29lI+n09OnjwJqVQKr9eLpqYm8stf/hKz&#10;s7N46aWXoNPpYLfbcf/+fdTU1CA+Ph4JCQnIz88Hl8ulXC4X8fHxhMfjYWFhgTyqpA2LxYLBwUEm&#10;anT37l3S19eHgoIC6PV65vCkzWYjHo8HRqMRgfMLsXj/a9EIts4cDgc6OjrQ1dWF0dFRzM3NYWZm&#10;BpRSJCYmQqPRgMvlwuPxYGFhAU6nE3a7HQsLC+BwOMjOzmYMjUfpVVQoFAaMh8fes8ViQVtbG1JS&#10;UpCSksL8bfm6IuTh2R2fz4fJyckvGByhfjPLn1lNoYqFDIj2W96oyFYkvPypRGa+zHwuX1/B/o2U&#10;XiQ0VqIX62eX4VlsGRz/I7BlcEQJSunfEUL+dr09QaHSjnQTXO4xDLf9SnSiwWoenI3eHMLlIZo5&#10;KCoqgsvlQmtrK9ra2sDj8aDT6R57JlpvUrBnA4/n5+cjLi4OR44cwd27d/Hqq6+Cw+HgxIkTzNW9&#10;r732GlJTU5GXl4fAmYNwx+33+5mib2w2m8TFxUGhUODWrVswGo2Ij48HpRQ9PT1Qq9VfMLyWQygU&#10;wmKxwOPxIDU1FSqVCnw+H/Pz85BIJDCbzTh79iwuXbqE3bt3o7CwEF/72tcglUopIYT4fD7cunUL&#10;9fX1+Na3vgWRSEREIhEOHDjA3JA1OTmJixcvwuPx4O/+7u+we/du+Hw+1NfX4+2330ZCQgL+6q/+&#10;CiKRCCwWi3K53MfmI3Dg3ufzwWKxYGRkBNu2bUNZWRm8Xi+qq6tRX18Pr9eL+Ph4MjMzg46ODojF&#10;YmRlZX3hvMZGOBWAh+/KbDbDbDajo6MD9+7dw9DQEFgsFvLy8mAymUAIgUAgACEECwsL8Pv98Hg8&#10;8Pv90Gg0SE1NhUajgVwuh1wuh0wmQ1xcHFgs1lLlB0v6pM3NzeTixYvQ6/V46qmnoNVqVzQ8PR4P&#10;PB4PzGYzE1FZPpZQ52qp/FutXSxkQLTf8lrtN1KZXklGrlf/sTRu1nt+gvEWi7n5MhhLGzCObdHQ&#10;3sKXB1sGR5R49I00E0IKQm2znl6tYL8PJ2wfqaESbtvVEIrRFIt0hqV01uIlVBrR8KJQKLBt2zZ0&#10;dHRgYmICXV1dUKlUjCIXKsLhYfmzAeXWZrOBw+Hg9ddfxy9/+Uvk5uYiJSUFOp0OO3fuREtLC1gs&#10;FgoKCkDI6rcCLYfdbkdtbS2qq6shEAhw7do16HQ66PV6VFVVQSwWo7S0FNXV1WhqakJWVlbQ3PzA&#10;3Ac86CMjIygrK4NOp6MdHR1ELBZTn89H7t+/T69du0Z27NiB/Px87NixAxKJBIQ8LBp47949XLp0&#10;CRkZGQGDASUlJZDL5Yxx9Itf/AIDAwP4i7/4C+zatQujo6Oorq7G2bNnoVQqcezYMahUKmZqg43f&#10;7Xajvb0dWq0WO3fuBJ/PB6UUx48fR09PD4aHh0mgcrher2eqjNOH2LAI4/z8PMbHxzE+Po76+nrU&#10;1taitbUVJSUl2LVrFy0sLCQejwc2mw0ulwsOhwMWiwVerxcajQYKhQJqtRoqlQoymQxSqRRxcXHg&#10;cDhgsVirfr8ej4c8ePAgEHHD4OAglp5xCSDQfnZ2lomcrIRIlftQlPrlz4X7XpY7fGIlU9dTLoba&#10;f7h0VpuLpXRX+znWiNagiaXjLFZ7TSj0V/p5OWLBQwg0/hXA/4q2ny1sLta3wtj/f/DOSr8MbETL&#10;sRkeiWAelvWguxb9pb+PhodIhW6gz0fKW8QHFVfiJVI+Ar9jsViIj49HRUUFWCwWhoaG0NPTA5fL&#10;FS75qCCRSJCfn4+MjAycPHkSXq8X//mf/4m2tjaw2WyUl5cjMTERVVVVmJmZYcaz0vtc/juPx4OW&#10;lhZ0dHRg27ZtdMeOHejr6wOlFPv27aN8Ph+EEKSnp6OkpAQ2mw3t7e2wWq0r8hqYezabDZfLBZFI&#10;hOTkZCoQCDA7OwsOh0Nqamrwu9/9jsTFxSE5OZnu2LEDGRkZYLFYcLvduHv3Ll5++WV4PB6IxWJM&#10;TU1h586deHRwGaOjo/j973+P+/fv4+mnn0ZZWRmsVivu37+P+vp6KJVKnDp1CgUFa/sd7HY7bt++&#10;DYfDgezs7KVFCsFms5GUlAQOh4PW1lYIhUKkpqY+VshwveWHzWbDyMgIWlpa8Nlnn+FnP/sZ/vZv&#10;/xYXLlxAfHw8fvCDH+D06dPIyckhVqsVMzMzMJvNGBgYgNPpREJCAkpKSlBYWIj8/Hzk5eUhLS0N&#10;arUaIpEIPB4vUMRx1e+XUors7Gy43W46OTnJVG1f6dvzeDywWq3Q6/UrXkkcyrpcjZfl7Za2jfU7&#10;CZWHaPoI9q2Gy0coPIVLJxJjayVZGg2ike+RrqtgbSOlFS6WG84rGdKbiK9vNgNbiB5bEY4YgFL6&#10;/xBC/mX576Pxcq2GtZT8tbxDq9GJZbQgGJ1wNpRYeNmC9R8LD1Okz681T7m5ufD7/aiqqkJXVxfk&#10;cjn0en0k7EbMt1wuh8lkgtvtpi6Xi9y4cQN+vx//8i//whwib25uxu3bt7F3716oVKo137fX60V/&#10;fz9aW1tpQUEBqaioIE6nE11dXRCJRMjIyCB79+5Ff38/mpubYTQaUVZWhsHBQeh0uhXTZQJYXFzE&#10;8PAwNZlMRKvVkrq6OrBYLLS0tOC//uu/YDabsXfvXjz55JPYtWsXEy0wm834+OOPSXx8PEpLS8Hn&#10;87Fnz55AKhtxOBy4cuUK+vr68Nd//dd44okn0NXVhevXrzM1RI4ePYpjx44FrroNOs92ux1NTU0Y&#10;Hh7Gzp07V/TYm81muN1uPP3000hNTWVS1pYiXC/kWgict5icnMTAwABaWlpw7949zM7OIicnBz/8&#10;4Q+ZdCaBQACHw4Hx8XEsLCyAxWJBKBSiqKgICoWCyuVyolQqIRAIwOPxwOfzmUPwoSAwFh6Ph8rK&#10;SiwuLhK1Wo20tDQAK38vgWgcpXTFA+MrtQlHsY9ECQ4HK8mH1foKZQ9YbU1sxBg2EtHI9FhGH6Ll&#10;Yb10hkjobOb7XIGf9M3iZQuxw1al8Rjg0XdxAEBqlHRiGpqMhF4oBsBKz0YqMKPlZ2nfwX4Op30o&#10;bcM1kiJRdgK3/DQ3N8PlcsHlckGhUKyaWhWKgRnK+ALPsFgsSCQSSKVS4nA44PV6cfPmTYhEIiQm&#10;JkKhUIDP52NkZAQLCwtISUlZtSZEoAjchQsXkJGRQUpKSsDn88Fms+Hz+TAyMsJcYzsyMoKenh7s&#10;3r0bfD4fNTU1WFhYYKqdLx+Cx+PBlStXMDw8TI4ePQqVSoXq6mpYrVb09PTQ6upqkpeXh8rKSmzf&#10;vp08iqKQ6elp8sorr5ChoSHo9XomemMwGMBmszE7O4u3334bH374IY4ePYqjR49iamoK1dXVUCqV&#10;kEgk0Gq1OHDgAKRS6aqpZZRSjI6Oor29Hdu3b6dZWVlkab0Iu93OpNLpdDpkZGQgLi7uC2ONVjkI&#10;tPf5fLDZbJidncXQ0BCuXbuG9957D59//jkEAgFKSkpQWVmJrKwsJq1sbm4Og4ODGBkZgcfjAY/H&#10;g0KhgMFgQE5ODlJSUkggfUokEq3I/1pYojyCxWIhNzcXOp0OgYJ+K8Hj8eDtt9+mFRUVJCEhYc06&#10;HOHwshGK13IjIZp+o1G+o8FajpVY0FsPrEcf4c5FOPtcKE69cLGZxsVKCMJPEoBPNpqXLcQOWwZH&#10;7CAEcCLWRIMp+JuFpRthtMZNAKFuLMGei0T5Cia0wzUmVkI0Y1lCA2w2G2w2GzMzM7BYLBCLxVAq&#10;lSsq9eFEx8KJfBFCIBKJ4PP5wOFwYLPZ0NjYyNSECBhBN27coBqNhqjV6qB99/X1oaOjA/n5+di1&#10;a1fg/AQAULFYTPr6+mCxWFBeXk45HA65c+cOUlNTkZycDLfbDYvFAoFAAJVKxXjMKaVwOp2ora2l&#10;d+7cIXl5eTh+/Di6u7vpH/7wByIUCvHHP/6RaLVaum/fPnLw4EHmjIXZbMZbb72FK1euIC0tDQkJ&#10;CdizZw+Ki4vB4XDgcrlw+fJlfPDBBzhw4ABOnjyJzs5OXL58GfHx8RCLxZienkZpaSljrKyG0dFR&#10;VFVVISUlBSaTiSyNXNhsNnR3d2N0dBR6vR4GgwFcLnfFdxvqtxbMkPZ4PMRqtcJsNuPWrVv46KOP&#10;8NZbb8HtdsNkMtHDhw+T9PR0JCcnQyQSMelSw8PDcLlcIIRQmUxG9Ho9srKyYDQaodfroVarIZFI&#10;wOVyH4toRKM4PjLgQAhZlcbQ0BD6+/uJwWCAwWBY1UiLtSIbKb2VZNBGyfhYzsFazqZoDafNQiRz&#10;tNJcxMoZF8kaifY9hxIti4QWEL4co5RmEEJ+HA0PW9hcbKVUxQ6/AvDLaAjEKqwZiw1wLcRyM1iN&#10;Viy8ObHcXCOd1+VtQzQOkJ2dDa/Xi2vXrqG7uxtqtRpJSUlfSFGJRAkN5ffAw3MlGRkZAB4eIq6q&#10;qsLPf/5z7NixA0ajEdnZ2WhqaiK1tbWB630f48/tdqOjowNVVVXIzs5GUVER+Hw+pY8OPxNCiFwu&#10;h8FgQFdXF3p7e4nBYIDJZMLNmzchlUqRk5ODyclJtLe3B1KrKABMTk6S+vp6XLp0iRgMBhw8eBBe&#10;rxeffPIJGRgYQH19PdRqNfbs2UO+8pWvMClMPp8PNTU1ePDgAfbu3QutVouKigoUFhYCeHgrU01N&#10;Da5du4bjx4/jueeeQ0NDA+rr65nox+3bt2lubi4pKChYNWUocOD85s2bzLWwgTMZlFK43W50d3fD&#10;arWipKSEqbYdzrtdS3b4fD7idDrh8XjQ3NyM6upqVFVVQaVSITMzE9/5zncol8sFm80mhBA4nU7Y&#10;bDamArhWq4VcLofP54NMJiNarRYSiQQymYy5cjgYL+HwH8zBshYNm80GoVAIvV4PFov1hW8uXH7C&#10;QSzeTygIR46tFfWNVGldi+5yrIfREK7CGmgTLi/Bnl9tDlZqsx5zECo2w8iJNa0l7eTR8rCFzcVW&#10;hCO2KARgirTxRinFoUYK1sJGhLxjsals9iYQUKpXeyYY71wul8rlctLf3w+Xy8XkqItEopBpLOcl&#10;nN8HEEidsdvtTBpVb28v1Go19Ho9FAoF5ubm0NbWhvj4ePD5fHA4HKZg3Y0bN5CYmIjdu3czN0Mt&#10;75PP58Nut2NwcBBGo5HGx8eTq1evQqFQoLCwEFNTU2hoaIBWq4VCoSB2u51cu3YNTU1NSE1NxfHj&#10;x6FSqXD58mX89re/Za5I3bt3L06ePEkNBgMJGAZVVVU4c+YM+Hw+FAoFiouLkZeXBy6XC6fTiRs3&#10;buDll19GWloajhw5Eqg7QcvKykh8fDw+//xzOJ1OsnfvXiiVSiYasdI7cblcJHDV7dGjR5lK5ZRS&#10;zMzMoKmpCVNTU8jMzERCQkJIEazlnsdg78/v91O3200aGxvxySef0Ndff53U1dWBy+WivLwcJpMJ&#10;6enpkEgkxG63E4vFgpmZGbjdbrBYLEilUuh0OqSkpECr1SIQQUhOToZUKqVcLjfkCGMoxm5gLD6f&#10;jwSKCPr9/lUjFl6vF0NDQ+js7MSBAwfA4/E2LBUqVERqlIRLI9iz0czFaobKes7xavI81PkMPL/0&#10;32gR7hxsxD4ZDoIZbOHyGYnzKlKaS5AP4L1IaG9h87EV4Ygt3gFwCojt4etYY70Nm/UWsME8bqEI&#10;/lCeC7XvWGI1Q0AsFmPbtm2ora1Fb29v0NSqaJSatcYVqHEQKKyXk5ODwcFBvPbaazAajUhKSoJY&#10;LMYnn3yCn//856isrGT4czgcKC8vR2lpaVDFHABkMhkKCwvx2muvYXx8nKSmpiIjIwNtbW0wGAzI&#10;z8+H1WpFX18frFYrbWxsJJ2dncjLy8P+/fuh0+lw//59vPzyy6ivr4fJZEJeXh4OHz4Mo9FI2Gw2&#10;PB4Pamtr8bvf/Q5OpxPZ2dnYs2cPdu7cSXk8HgGA3t5efPzxxzCZTPja176G3t5eNDY24sCBA0Sn&#10;0+H69es0MzOTqNVqWK1W2Gy2FQ8qB5ZbdXU1BgcHsW/fvscOvTscDgwODoLNZmPXrl2MIbLS+wim&#10;5Kz2zsxmM6qrq8nFixdpfX09KSoqIgUFBVAoFMxNTiwWC2azGRMTExAIBEhKSqIymYxwOBzIZDLI&#10;5XJIJBKIxWKIxeLlB9hDUrRCMIoIIQ9Tp3p7ezE5OckY1+RRlE8ulz923e1SWmw2G4ODgzAYDPB6&#10;vavyEgq/qz0TS0QTdYi2z9WiFpHQiy2XDxEu3WDzudnji4USHwnCdSwu/X0o62MtOrGMKi3B6XDo&#10;beHLhS2DI4aglL5LCPkvALJoBVy0wjaSdl8mT8xqvES6ScdibMs36/XAChsnsrKyYLVacf36dUil&#10;UqSkpECtVq96SHslBON/rfEEDhYTQtDf3w+fz0crKirI2bNn8c477+CZZ55BQkICjh8/DqPRiMHB&#10;QUgkErDZbKYblw0AACAASURBVJqamgqDwfDYmYWVeAh41PPz89HT0wM+n4/t27fj9u3bqKqqwunT&#10;p5GWlkbfeustEhcXRxYXF2l2djbZvXs39Ho9rFYr3nrrLdTW1kKtViMvLw+nTp1CRUUFY+hMTEzg&#10;s88+g81mQ35+PsrKylBaWoqlxsaZM2egUChw6tQpplL5s88+C4PBgJqaGszNzZEnnngCKSkp6O7u&#10;Xpoe9diYHp0tQU1NDfbu3YuUlBQAD9O5pqen0djYSAkhJD8/nyksuJTOauss2N9sNhvu3r2Lu3fv&#10;oq2tDXK5HFKplJw4cQJKpRIikQhutxsOh4M6nU7i9/shFouRkJAAtVoNhUJBAtEsqVQKsVi8ZsHF&#10;YHyvZhQF0rv8fj/Gx8fR1dWFrq4uJmK2uLiIjz76iMrlcvLhhx/iqaeeQn5+PpRK5RfOylitVni9&#10;XuZK45XmKJTvdb2+6XAVtvXkYaX5iIaPjdqnouFlpd+HysdabWMxnnDX6Vo0AojVew2FTiz7DzgG&#10;o6GxhS8ntgyOGOLRt/EugD9f/rdoBFwwOrEQVNFuPLEWdOHSCEU5izXWo5/l73L5eAQCAUwmE0ZG&#10;RjA/P4/u7m4QQpCQkLAmvXD4t1gscLvdUKvVoJTC5/Ohp6cHPT09TGqUUCjE4cOHiUgkQkFBAc6f&#10;Pw+/34/vfve7UCqVTDTDbrdDIBCQlaIawXgI3EpUV1eHrq4ulJaWYnJykv7hD38gJpMJDx48IK2t&#10;rdDpdCguLiaHDh1CamoqZmdn8corr+Cjjz5izkkcOnQIZWVliIuLo5RSYrPZ8Pbbb6O2thZ6vR4Z&#10;GRkoLi6GWCyGz+dDd3c3fv/732N8fBwnTpxAXV0d5ufnsX//fhgMBkxMTKC3txcHDhxAVlYWw2tA&#10;IV8+puHhYXR2dmLHjh3YtWsXc85jbm4O3d3dEAgExGQyBSIbFI8iBqF808v/9uDBA9y5cweff/45&#10;RCIRkpKSUFBQAI1GA7VaDS6Xi7GxMczPz8Nut0Mul5PAIW+ZTMYU5ZNIJJDL5StGbAIIFilci++F&#10;hQXMzc1hcXERPp8Ps7OzMJvNsNlsSExMxOHDhwO3oqGurg58Pp+Mjo7C6/UyBqhSqYTRaHzs0oC4&#10;uDh0dXXR3bt3P9b1RsmDtWTPZhgWseYhHPkaqeyJps9w222kMr4Wb+tJY6McirGiGyKPnwM4FIv+&#10;trCx2DI4YgxK6V8QQr5gcMTqg4zWQIg1NoKH1YRmJAZXMIUpFvzFCivRC1Qh/+STT2hPTw8IIUSj&#10;0ax4YDmCTQz9/f24fv064uPjkZOTA41Gg6mpKQwNDWFoaAgtLS3IyMjA888/j8zMTAwPD6OhoQGj&#10;o6M4d+4cNRqN5MiRI8ztWjKZLJJxIyUlBcPDw7hx4wYIIRgfHyculwvnzp0Dm81GcXExcnNzsX37&#10;dmRkZGB8fBxnzpzBT3/6U7jdbmRlZeHQoUMIXI9LCCEzMzN4//33cf78eRiNRuzYsQNPPvkkc2OV&#10;xWLB9evX4XQ68b3vfQ8LCwvU6XSSU6dOMfxcuHABqampSE1NZeZ8Je+/3+/H9PQ0Ll26BLVajeLi&#10;YspisQilFOPj42hra2MOwi9JsQp7/XR0dODevXu4d+8ebDYb3G43eDwesrKyUFhYiMTERMzNzWFi&#10;YgLT09MQCoUQCoUwGAwQiUQQCARQKpVMNCNYjZOVvrmlXsjV4HA4MDk5SYeHh8n8/Dx1Op1kZmYG&#10;SqUSqamp2LNnD1PVncvlBiJ2NC4ujjidTiiVSjQ2NtLS0lIilUpx//59qtFoiEwmY67JtVgskMvl&#10;zO82Gl8GORxApLwEk2GRRNxjoUBHQifadpEiHPkfC97+VOYlEgRky9L9PvD7JY8d3BTmthA1tgyO&#10;GOPRd9EPIC0aOss/tPVQaqOlGUr7UPuIdQpVLLxsy2mEszGGO7ehPMtisSCTydDf309EIhFUKhXM&#10;ZnNEqVXLeEVXVxc+++wzyGQyKBQKDAwM4N69e5BIJKivr8e1a9ewe/dufPOb30Rubi6Ah9XI9+zZ&#10;A7PZjJs3b5I333wTDocD+/btCyj6AfphzYXNZsPCwgK8Xi96e3uRmZmJ73//+xgZGcHExAS0Wi1T&#10;K4MQggsXLuDNN9+ExWKB0WhEZWUlXnjhhUDhPgAPIwDXr1+HWq1GeXl54MwEpZSSxcVFvPnmm7Sx&#10;sZFUVFRgYGAAbDab7Nq1C3q9HlNTU7h79y54PB7Kysq+cCvT8rkcGxvDxYsX4fV6UVFRAalUSrxe&#10;L8bGxtDZ2QkOh4O0tLRV6QTDxMQE6uvrUVNTg7GxMTidTvj9fiQlJcFkMsFoNMLv92NoaAjV1dXU&#10;7/cTPp/PXOMrkUiYKIZarabx8fEkUKwQQYyeUNY8pTRwuJv6fD7S3d2NmZkZzM3NQSgUEovFApvN&#10;RnQ6HbZv3/5YRXC3280UOxSJRPD7/cRgMMDtdiMtLQ1ZWVkkIyMDQqEQZrOZdHd3IzU1FRqNBpRS&#10;WCwWcDgcCIXCqOtvxNoZESusdwQ3WlkZwGp8RmpYbGT0OhKs8C3EJBoUC3yZja+V2gVzKK6A/wXg&#10;XyPlcwubgy2DY33wLoB/CPbHUDa1jRAU0faxkoCIRR+xEMKxMKSW01hPL99K/S/92efzkYGBAVy+&#10;fBn9/f3gcDiIi4tb8cDxarRWwsLCAu7cuYPFxUV84xvfgFwuh81mAwCcPXsWjY2N2LlzJ/78z//8&#10;sWrngb47OjpgsVjQ3NyMd955B8PDw/jud78LsVgcsnc0oKx6PB7S398Ph8OBb3zjG0hOTkZPTw8a&#10;GhpgtVqRm5uLsrIyyGQy9PX14ezZs3j//fcxOTmJhIQElJSU4Mknn0RSUhKAhzcYdXR04MyZM5ib&#10;m8OePXtw4MAB6PV6EELI3NwcLly4gFu3bpGSkhJGCd6+fTs4HA6dmZkhXV1dcDgcePrpp6FSqSiA&#10;oOve7/ejvr4ebrcbX/3qV5Gamgq/3x84A0MTEhJQUFAQ1tqwWq1oampCW1sbhoaG4HK54HQ6qVwu&#10;J2lpacjLy4NIJMLo6Cja2tqwsLAANpsNqVRKuFwuxGIxVCoV5HI5ValUJHCLGJYYGJEqSE6nE263&#10;G36/HyMjI+jq6iJdXV1ISkqCTqdD4Prc3Nxc5p0E5ml0dBRjY2N0fHyczMzMoL+/H8nJyTCZTHC5&#10;XCgtLUXgwgSpVAoWiwWTyYTh4WHa19dHAml/LBYLIyMjMBgMzEHzSBCLFJ71UiA3QoGNhZMrmr0g&#10;1pGOWCPU+QjFSbXSsxuJzV6nwdqFsUaexZbB8SeHLYNjffB/UUr/z43wGsXi+WgQq40wRK9GTBDN&#10;JhALD2i4/RNCyPT0NO7du4epqSnm2lmXy0WbmppISkoKlqaYhDoW4KHiNzMzg88//xxf//rXIZfL&#10;ERcXB4VCgRs3bqCurg779+/Hiy++CLn8i9egB66sJeRhVei2tjacO3cOZrMZTz75JDGZTEza0nJW&#10;KKXweDyw2+3UarUSSimZmZlBVVUVKioqIJfL0dHRgZaWFni9XhQWFjI3Fo2NjeHNN9/E+fPnwWKx&#10;IJfLkZSUhD/7sz/Dtm3bwOVy4ff70dHRgZdffhkDAwM4cOAAnnrqKeTk5IDFYsHv96O5uRmNjY0o&#10;KyuDVquFWCzGvn37IJfL0draSjo6OtDZ2Yndu3dDLpevujE6HA5UVVWhrq6OHj16lBgMBrhcLgwM&#10;DKCpqQkGg4Ho9fqQlGKPx4OWlha0traiq6sLXq8XPp8PbDY7cDUtSUxMxMTEBDo6OjA7Ows2mw0W&#10;i8WkJ1FKweVykZOTA71eD7FYHJN0DovFgrm5OdhsNurxeIjFYsHY2BgIIYiPj8fJkychEomYSMrS&#10;6Fvg3MbAwAAWFhbgcDiI2+2GQCBAeno6kpKSwOfzsbCwgPT0dCwsLKCrq4sqFAqSkpICpVIJn89H&#10;6urqMDc3B5lMhsHBQZhMJtjt9ojS+JaOLZTnlsuA1WRXrGXxWvInmr6WGxrrIYeX8h+GNzss+tEa&#10;jcEQCd0vg7G00tjW2uPCMZqi5SUcLGlbFAt+trCx2DI41gmEkFoA5aE8G+tNZCVhvtkIhZdY8bza&#10;phYqL6shWoMxnPY+nw9jY2O4fPkyrFYrsrKy0NDQgJdeeglTU1PEbDajs7MTCoUCKSkpYaeUUEpR&#10;U1MDtVrNtPd6vWhpacGZM2cgl8tx7NixFfP7A+MSi8UoKiqCRCIBpRRzc3O4d+8e2traYDQasWfP&#10;HmRlZUEulyMxMRFmsxkAEBcXh7t37+Kjjz4iV69exfe//32Ul5fj1KlTcLvdqK6uRmtrK5KTk7F9&#10;+3aYTCYsLi7i3r17eO2119De3g6j0Yjx8XH4/X4899xzOHnyJHPg2WKx4OLFi2hvbw+c66CpqamE&#10;xWIx1+P+/ve/h0wmg8vlgt1ux44dOyCVSimllHg8HnR1dSEzMxPZ2dngcDhB12iA3/feew+VlZUk&#10;Ly8vcP4EExMTMJlMyMzMZG60Cobe3l50dXWhpaUFs7OzcDgcAIDU1FSkpKQgKSkJi4uLWFxcRG1t&#10;LRYWFqhIJIJMJiNerxccDodR3tPS0qhOp4uJDLDZbJicnHzs4PnMzAyRyWTUZDKRnJwciEQiEELA&#10;4/Eeuz7XarViamoKk5OTmJ+fZ1LmFAoF0tPTodfr4XK5MDo6iunp6UCKGJ2ZmSGPfk+uXr2K3bt3&#10;IyUlBQqFgmo0GtLT08NEQyYnJ1c0iNcD4ShrsZbBGyHTwxlfOIjV3Ky2X0ay9232XrnZaVXL05li&#10;vV+uFy0A/y+A/yOG9LawztgyONYJ9OEVuUENjqVCZj2EzXp5pzZTMIbKS6Qex3C9XJGE2EPFo02V&#10;DA4O4qOPPkJfXx9OnjyJ2tpaZGZmIj09HZmZmXjw4AF6enrA4/HA4/FoQkJCWH0tLi7C7XYz3mgW&#10;i4X5+Xl8/vnn0Gg09KWXXiLLK18vH1fAY7+4uAin04nc3FzY7Xbcu3cPr776Kv3Nb35DSktLodPp&#10;IBAIoFKpMDIygqamJni9XtjtdqZIoEqlwvT0NHp7ezE3N4fs7GwUFhYy6TjV1dV49dVXcffuXVRW&#10;VmJqagojIyN45plncPjwYcbYsNlsuHTpEi5fvoyEhAQ8/fTT2LlzJ+Hz+fD7/WhtbcUHH3wAkUiE&#10;lJQU6PV6HDhwAGq1GgDI7OwsHRgYIDqdDpWVlRAIBMvH/Ni7HxwcxIMHD7B7924cOXIEcXFxaG1t&#10;xcjICFJSUpCZmUn5fP6K72ZsbAzd3d3o7OzE9PQ07HY77HY7RCIRY6hQSqnNZiO9vb3w+XyUEAJK&#10;KdFqtUQul4M+Kgip1+uRnp4eODwdybpjCu25XC50d3djYmKCut1uEiiKOD8/j9TUVLpr1y6SkpJC&#10;ltb0CMDtdmNmZgZjY2OYmprC9PQ05ubmIJVKkZ2djZSUFMTFxWF+fp5JEUxKSkJhYSF4PB7cbjcJ&#10;rMXu7m60t7fj+vXrKC8vR3FxMUlKSsKlS5eoXq8nZrMZY2Nj8Pl8YaVUrfT9xtAD+yeN9UhvCrXt&#10;Wqld4cjoaBBsDmK9D67nmlluTKzWfzjvJ1ZGZzSglD5LCNkyOP6EsGVwrBMIIf8O4H+v8vdVN7rN&#10;9rqshHD5WWtDj8YTFelcrfbcenrFwlVuCCFkdnYW169fx+LiIl588UVwOBxMTk7SgwcPwmAwEJ/P&#10;h4MHD2J0dBQNDQ1wu91k7969iI+PB4fDWVXxCvTN4XDg9XrB5XIRFxcHn8+HhoYG9Pf34+tf/zpJ&#10;TExcc2wWiwW3bt3CzZs3KYfDIYFUKIlEgsrKSjI8PIyBgQG0t7fDarWCx+NBIpGAy+XCaDTSyspK&#10;PPHEE0QkEqG/vx/Nzc3QaDQoLCxEbm4uOBwOhoeHceXKFXr58mXC5/Pxr//6r+jv70dtbS0KCwvx&#10;zDPPID09HcBDZff27dv4+c9/DolEgq9+9auorKykAoGAAGBSyOx2O5KTk5GUlISKioqAsQGv14s7&#10;d+6QxsZGVFZWwuv1YnJyMlBXBD6fDwKBgFG0R0dH8d5774HL5eLgwYNUIBCgt7eXdHd3w2g0wmg0&#10;gsvlkuVz1t7ejtbWVgwPD8PhcMDlcjGVzwPGmVAoxOjoKKWUEhaLBZ/PBw6HQ0QiERITE6FSqaDV&#10;aqFWq4PWywjlO3S5XMTtdoNSiuHhYbS1tdGurq5A6hZJSkqCUCiEUqmkGo2GYIkxEzA0fD4fbDYb&#10;FhcXYbFYMDExge7ubrhcLhiNRrpz506o1WpiNpsxPj4On88HtVqNnJwc5gA9IQ8LAAYMPK1WC5lM&#10;hpSUFPrOO++Q27dvw2g0QqPRQCwWMxE+kUiEiYkJZGZmrrnmAz9Ho1Bvhhd9IxW9zdh7lnrYA0bH&#10;arzEas8M16iIxggJ57lgfYWDtYyN1foPZ/yh0ojl+iWEpERCawubhy2DY31xCcCRUB6M1Ye5EjbL&#10;eFlrQ1+Lp7VCvWvRWc9xh7u5rCT4g9Hw+XwYGRnBhx9+iIGBARw/fhzZ2dn0k08+IYQQsmfPHgBg&#10;rp49fPgw3n//fVy5cgWLi4soLy+HyWQCm81ec9OYnZ3F1NQUPB4PmpubMTU1hStXrkCn0yEnJ2fF&#10;sQR4dDgcmJmZwccff4zLly/D4/GQhIQE8Hg87N+/HyaTiSqVSuLxeGhzczP57LPPwGKxkJSURJOT&#10;k0llZSWSk5OJ1WrF4OAg2tvb4fP5kJubi+zsbCQkJIDP56OtrQ3vvfcePv30U5Keno7Tp0/D5/Ph&#10;3LlzEIvFeOmll1BeXs6kk3V1deGDDz6A2+3GgQMHsHfvXvD5fOL3+zExMYE33ngD9fX10Ol0iI+P&#10;x86dO5mifAsLC6iqqsLnn38OlUqFvr4+tLe3g81mw2q1Ii4uDnq9HiwWCyUlJXA6nXj//ffR0tKC&#10;v//7v4dWqyW9vb0wm80oLi5GWloaM4dutxsTExMYHR1FT08P7t27R7u7uwkA5ObmwmAwQCaTwev1&#10;wu12w+l0YmZmBpRSolarIZfLweVyIZVKodVqqUajIavVy1htnT1aj/B6vXA4HKS3t5eOjo5iYWGB&#10;8Pl8qNVqUlBQQAUCASQSCRQKRdCoSSBFymazwWw2Y3p6mvr9fqLRaLBv3z6kpKRgamqKTE1Noa+v&#10;DxqNBgaDAfHx8QAQ+LaDfq98Ph96vZ4cOnQIt2/fxu3bt7Fv3z5kZmaitrYWVqsVKSkpAXpB12wk&#10;CmGsPP0baWzEUtELt+9osNq7CmVMMVZmg9KKZn5j/dxqPIVKK9r1EqtvJMIxvAbgO+H0s4XNw5bB&#10;sb54FyEaHJutHMcKsfTCLVXWI6ETzQYdC4QqxJf3Pz8/j0uXLqG3txdPPvkkduzYgcnJSXL79m3s&#10;37//saJshBAIhUKMjY3RmzdvEh6PRzs6OkhZWRkqKiqIVqulPB6PeDwecDgcsFgsLCwswGKxYHR0&#10;FDabDRkZGbh//z7++Mc/QqPRoK2tDS+++CJEIhEopZifn4dQKCRcLhc9PT2w2WyglKKjowM3btzA&#10;hQsXUFZWhv379yMtLQ06nQ4GgwFqtZoMDw/TwcFBwmazsWfPHqSnp6OwsJDIZDK43W6Mj49jeHgY&#10;ZrMZlFIUFhYiIyODuXWpqqoK58+fh91ux6lTp3Dq1CkMDw/j3/7t32CxWPDtb38b5eXlzJmBiYkJ&#10;vP/++2hra8OBAwdw+vRpajAYCPCw4N7ly5dRX1+PxMRElJSUoLKyEhqNhpnP/v5+VFdXo7+/H3q9&#10;HjabDTMzM+ByueByuUxV7Lm5Ofz3f/83dDod5ufn8YMf/ABpaWloamrCwMAA8vLykJiYCEopJiYm&#10;EEj7qaurw9DQEKampqDT6chXv/pV6HQ6TE5Owm63M9cBu91usFgsqNVqJCQkQKlUQi6X0/j4ePJI&#10;sY7amzo6Ooq6ujo0NjZCrVaTwsJCbN++HUKhEADA5/NJsOuWXS4Xc+5leHgY4+PjmJychEajQUZG&#10;BtHr9ZiZmcH8/DyqqqqgVCqh1WqRn58PDofDrMWl41iNVxaLhZycHDo7O4uGhgYUFhYSnU6HDz/8&#10;EL29vXjhhReCVhkPZ54iUTyjlR+htA9FaQw8t9Kz0RgskSis4fa5Fu313MPCHd9G7qfBeFiOaHiK&#10;djzhrKvV2kTIx7PYMjj+ZLBlcKwvXgHwGwBrnuRd+rEtFS4bGUaPBULZgEP1iKz0XDSbc6T0Vnsu&#10;Fu9nafu5uTl8/PHH6Ovrw1e+8hUcOHAADocDV69epXa7nQRy3APw+/3o6upCXV0d+fa3v43t27eT&#10;zs5O3L17F/fv30dSUhIJ5M273W5YrVYkJSUxKVRpaWkoLi7G1atXMTU1BZvNBqvVirq6OjQ3N2Nx&#10;cREajSZwrSu0Wi0WFxdRV1eHkpISFBUV4dlnn4VYLEZiYiJNTk4mZrMZo6OjuH37NgghhMvlQqlU&#10;Ml58lUqF/v5+tLW1obGxESkpKcjPz0d6enrgcDrt7e0l586dw/Xr1+HxePDcc8/h2LFjoJTi/fff&#10;R09PD06cOIFjx45BJpOBUoqZmRmcO3cOf/jDH7Bt2zZ861vfQmpqKjO3Dx48wN27d6FQKJCTk4Oy&#10;sjLmOmG32007OjpIS0sLdu/ejVOnTsFqtYLL5SItLQ1WqxU+nw9isRg1NTXo7u6Gz+dDW1sbFhcX&#10;A5XD4XA4mDSsnp4eTE5Oor6+HrW1taitrUVGRgZ27dqFp59+GgACEQa43W44HA7mxi2lUomEhATI&#10;5XIoFArIZDIQQsjSw9hrYaV16fV6MTw8jJqaGnR2diI5ORlHjx6F0WiESCRaaggw54gCbT0eD5xO&#10;J5xOJ8bHxzE1NQWLxQI2m82kpS0uLqK/vx8PHjyAVqul2dnZJHBYnsVigc1mM6l+4X47IpGIbN++&#10;Hc3NzRgdHUV+fj6USiVKS0uRmJj42G1Y4XyrkX6/wYyUSOmEi9UMpWj6CJef5TI/UiNhqdG0Gi+h&#10;7I9/KsbOWn0Hfo5kLmOxrmKpQ4RjmISxTwtjwdsWNgZkidG5hfXBmwC+sR6Eow2zbxYvfwr9bHS/&#10;lFJMTk4yB52ffPJJHDlyBEqlEj09PfjRj36E48eP4/nnn39MsRoaGsKPfvQjLCws4B/+4R9QUVGB&#10;2dlZzM/Po6OjAz/72c8wMTERqCGB9vZ2fOc730FycjLkcjmEQiE8Hg9+/etfY3p6GsnJyRCLxejt&#10;7QUATE1NwWw2w2QyMZ7p7OxsFBUVQSwWw+/3Q6FQMBGT8fFxOBwO+P1+piCdwWBAYmIiFhYWaH9/&#10;P3nw4AFEIhHEYjF4PB5SU1ORnJwMiUSC7u5uXLt2DR988AE4HA7Ky8vx7LPPIjU1FdPT0/SVV14h&#10;b775JgoKCvCTn/wEqakPq357vV6cP38ev/nNb+D3+/HSSy/h0KFDEIvFcDqduHfvHl555RX4fD7s&#10;3bsXx48fh06nA6UPa5wMDg6iubkZYrEYbDYbFosFIpEILpcLZrMZbDYbCQkJkEqlqKurQ0ZGBnbs&#10;2IHp6Wm88847tK6ujuTk5KCyshIqlQoNDQ24e/cuampqoFAoUFxcjKKiIvD5fOb9LS4uwmq1wmq1&#10;UpFIRNRqNdVqtUShUEClUkGlUjG1VpYq6iutTWDtDd3v92N4eBjXrl3D9PQ0DAYDSkpKEDifEaC1&#10;lI7f74fH4wlUDEdnZye6u7vh9XpRUlICk8lEKaVkcHAQAwMDlFJK9Ho9kzLF4/GY63pjgcD5HJfL&#10;heLiYnR0dKC1tRXPP/980Fo0sUKkMmAjIiDRYKNl6vL+vgz7WLSOp3DbrZdSHylfm8lDNHjE9ycA&#10;/myzednC2tiKcKw/nscSg2MzPAbhPrvevCxFuPOx3ptNrL2gocLj8eDevXvo7OzEM888gyNHjoDP&#10;54MQgurqami1Wuzdu/cxY8Nut+PGjRuoqqrCCy+8wJy5UCqVUCgUsNlsmJ+fx7Fjx/A3f/M3uH37&#10;NnOTkVarXTo2HDx4EHfv3gWLxYJWq6XHjh0jc3NzEIlE4PP5GBkZgVKphEgkgtVqZapDz87OwmKx&#10;wOVyUUopoZRCJpNBr9czZx0sFgs6OjowNTVFxsbGMDc3B61Wi4KCAubsxOTkJGpqanDt2jV0dHSA&#10;x+Ph5MmT2L9/P83IyCCzs7O4ePEieeONN6DRaPDiiy/CYDAw9TTa29vx4Ycfwufz4bvf/S4OHjwI&#10;sVgMSik6Ozvpu+++SyYmJnDkyBFUVlYyVcgJISQQhRgfHwellM7OzpLp6WlIpVLKZrMJAHrr1i1S&#10;UVFBs7OzCZvNhtFohFQqhUKhwIsvvkjy8vLQ2tqKCxcuoKOjA4uLizQnJ4f88Ic/REJCAlMjZWFh&#10;AfPz81hcXITX64VSqURqaip5FNUgASNQIBCAy+WGdONSKGvTbDbj2rVruHjxIkpLS3Hs2DHk5+ev&#10;SIs+OtsRuEGsq6sLnZ2dGBoagtFoxMGDB5GcnIy5uTn09fWR3t5eJCcnY9u2bUSj0YDH44HL5WKl&#10;dKxo5d+jKu30xo0bxG63Iz09HQ8ePFjx2uZYI1K+o5UdoSrCkfYVa9m21jte/rdwIhTrJYdD9ahH&#10;amysRmczDajAM8Ge/TIZIisZR4/+/coms7aFELFlcGwMpgA8vG8zzM1js7w/sQrJrkVvtT42yvsS&#10;jvBfD15mZmbwxz/+EXV1ddizZ89j17D29vaiuroa2dnZjJIcwOTkJK5duwaDwUCffPJJIhKJmL+N&#10;jo7i3//93ymfzydPPPEEpFIp5HI5ZmZmvnA9K5vNRm5uLhwOBxobG9HZ2Ul6e3uh0WgwMjKCsbEx&#10;aDQaSKVSTExMIDExEWw2GwMDA9BoNEhOToZarSYqlQpJSUkQiUSYn5/H0NAQE22Zn59HXFwcdDod&#10;du7cCa1WC4FAAEop6uvr6eXLl8mlS5fA4XBw8uRJnDx5MnC9K7FYLLhx4wY+/PBDeDwePPXUU6io&#10;qKAslysopAAAIABJREFUFosEUpd+85vfoK2tDc899xxOnTrF1LuYn5/Hxx9/TEZHR7Ft2zYcOnSI&#10;MXK8Xi/Gx8dpdXU1aWhowPz8PKRSKRGLxVAoFBAKhUSr1WJ2dpbI5XKw2WxitVpRVlaGpKQksFgs&#10;CoCkpKRALpfDaDTik08+gdPppGKxmBQWFiIxMRF2ux1msxlzc3Ow2+0Qi8WBg9BITU1FfHw8RCIR&#10;4uLiwOfzVzzsv9a6C/bN4VEUu7q6Gm1tbTh58iQOHjzIFGNc9jy8Xi/1er2ktbWVdnd3k46ODmRn&#10;Z8NkMuHEiROwWCyYn59HS0sLZDIZEhISkJeXxxgZXC531bUe7bfz6FwLmZqawsLCAqRSKSoqKjA3&#10;N8fcMrZR2MyIB7A+Smss5H4seNkIJXe1/SXa/ldQiiNqG0mbzXJqrsVXtDSWz+cy2n8N4OVo+tnC&#10;+mPL4NgYvAvgh6s9sHQTiXQjiaWQjoZWrDxDkQrsaBHLjWgtgWuxWHDlyhXcvHkT5eXl2LlzJxWJ&#10;RAR4GMG4desW6urq8L3vfe8LRf2qqqowPT2NF154gbk+FnhY8frmzZuoqqoi3/jGN1BWVgafzwc+&#10;n4/Ozk7i8/ng9/uZNBdCHl5FWlJSAqVSCbPZjImJCfT09KCqqgrt7e144oknsH37dlRXV+Po0aPY&#10;tm0bTUtLI0KhEHq9HgqFAvPz85ibm0NPTw96e3sxMDAAv98Pk8kEo9FIH6VNEaFQCIfDgTt37uDq&#10;1auoqakhSqUShw8fxu7du5GTk4P4+HhQSjEyMoLr168zh4NPnjyJb3/729BqtQR4WFTu/PnzuHr1&#10;Kg4cOIBjx449doD87NmzqKqqQlFREZ5//nnk5uYy8zc/P4/GxkbS19dHR0ZGCI/Hg8FgQEJCAnQ6&#10;HXJzczE7O4tr166hpKQEMpkMycnJKCoqCqQgMe9VLBYjPz8fCQkJmJ+fh8PhwN27d3H27FksLi4i&#10;KysLCoUCSqUSSUlJSEhIgEajgVqtBp/Px7KzGWF/Pyv9nVJKBgYGcO7cOQwPD+OJJ57A/v37mSto&#10;Hz3DrM9HaWWkqqoKAEhFRQW++c1vgsPhwGq1orW1FUKhMHBNLQQCQaD+S0iRmFiBUgq5XI7a2loc&#10;PnwYlFLKYrE23Ev8/7H35sFtXvfZ6HOw7wQBEARIghtIiqJIiZRI7Za1WJYsS44dL4qdNE4mtpOm&#10;N2l7b2+nnTvt1858zddOt+/2zrR3nIzj7CaVOLZsa7G109ooSqK4byLBFVywL8TyAjjfH+L7FqS4&#10;ACAoqd/wmfGIBt7zO8t7cM55zm9LdS1IljiupN5HqUF+lCQhnc+vlGAlK3OxC8VUCNtCZRItn6pW&#10;bLF+p3u/jO/bUrJnv3sNa4Tjicca4Xg0+D+wDOFY7If5JKk0HwUedX9T3TQWkrNQmaVkBAIBNDU1&#10;oaWlBXv27MErr7yCeO3D0NAQ3n//fRw4cABFRUVzDnV9fX24fPkyNBoNamtrSfwh0mazoaGhAUaj&#10;EW+++SZUKhWXQVwikaCpqQnbtm1DZmbmnPbw+XwUFxdTk8lEQqEQfvazn+Gpp57C97//fTAMA7vd&#10;jgMHDmDPnj0oKioiCoUCLpcLdrsdFosFIyMj6O/vh8ViQU5ODkwmE7Zs2QK1Wo2MjAwyG00Ld+7c&#10;QUtLC7q7uzExMQGNRoNjx45h9+7dc7Q4Xq8X7e3t9N69e6S9vR0lJSV4++23KUs2wuEwGhsbcfHi&#10;RWzatAnf/va3UV5eDh6PR30+Hzl37hw+++wz5Ofn44UXXoDZbOZku91u3Lt3D11dXbh//z7x+XzQ&#10;aDQQCoUIBoPo6OiAw+GAyWTC6OgoZDIZ5HI5KisrsVgoWkop1el0RCaTkfb2dtjtdqxfvx4zMzMw&#10;Go0oLy9HdnY2lEol91+iSGaTj58H586dw/j4OP3KV75CduzYwWnO4saY9PT0oKurCy6XCwUFBTh0&#10;6BCsVitHNHg8HoRCIUpKSiCXyzmSkWxW+3Rh1o+ItrS0EL1ej8uXL5MtW7aAzib9m/0pghACllwL&#10;hUIEAgEwDAO5XM7lPVGr1WAYhopEIm4Y4/5N6zo0X95q3KwvV+diSEWDthJ5qcqYfxhN9PmFsFT5&#10;lRKVRPeVVIhCvPyVHOhTfZ+p7pfzx2S595Xo2Mx+t2vZTqzhsWONcDw6dAMoBxJbzNKpnv6vhHTd&#10;tqykvnQsnMuUh91u58yEdu7cib1793JmQMADn45z585BIpHg0KFD0Gq1HKkJBALk/PnzuHLlCv74&#10;j/94Tq4HADhz5gysVivefvtt5Ofng8/nIxaLYWZmBhMTE/jyyy8hEAhQXl6OvLw8RKNRzseAUkpE&#10;IhGmpqYgl8vBMAxcLheCwSDEYjEOHDgAg8EAu92OwcFB2O12zr6fNUU6ePAgcnJyuKR6fr8fDocD&#10;bW1tXB6Frq4uPP/883jrrbewb98+yOXyOWNot9tx/fp1dHV1kZaWFhBCcPz4cZSUlBAANBgMklu3&#10;buG9996j0WgU3/rWt8jWrVu5V9jW1oaTJ08iOzsbr7/+OjZt2gSxWAxKKRwOBxc56t69exgYGEBG&#10;RgZVq9VEp9OBz+djfHwcFy9ehFQqhd1uh8fjwZ49e6DX6x+6zY//rXq9Xnr16lVy6tQpmM1mmM1m&#10;SKVSWlJSQtRqNZRKZUoO1Mls8pRSeDwe/P73v8fg4CC+8Y1vkJqamjntjkajmJ6exp07dzAyMoKM&#10;jAzs3LkTYrEYDMNwCQ5VKhWkUikUCgUUCgWnRZudi49lbZJKpZiZmSFisRhjY2PIy8uDw+EAm8SS&#10;zSQfCARgMBgQCoW4sL0CgQAulwuRSIQ1m4NUKiV8Ph+ZmZkoKCiAQqGAUqlM+yF8Ph71WreUnJUc&#10;rtPxfDwS2ftWY18kZPmcT8nISle7EpWf7IF+OaSDnCxV98TEBGloaIBer8frr6clrs7fAvhv6RC0&#10;htXBGuF4dGgA8NfA0rc0LFayGT0JWpF0tyHRRexRtCV+Y1qqDYvdwgHAxYsXyenTp1FVVYVjx44h&#10;JydnTtmxsTE0NjZi/fr1ePrpp+fIslgs+Pzzz1FTU4OdO3dyRIVSinv37uHEiRMoKCjAgQMHIBaL&#10;EYlE0Nraig8//BAGgwHRaBS3b9/G1NQUsrOzaW5uLhGJRFAqlRAKhQiFQgBAjUYjaWlpQSwW42z+&#10;u7q6MDg4CIZh4Ha7IRQKYTAYUFtbC7FYzIbHBY/HQyAQ4HI9XL9+HTdv3oRcLsf69evxve99DxUV&#10;FZz/Qvw4TU1Nob29HV6vF1arFQ6HA6+++iqOHTtGZ7ULZGRkBL/61a9w+/Zt8ud//ueoq6sD8ICo&#10;3blzB//2b/8GhmFw/PhxHDhwAAKBAJQ+yKhtsVjQ3d1Nb968ia6uLhKJRPD000+TvXv3oqqqCjKZ&#10;DB988AFYP5asrCwolUr4/X7uFn3+fGD/bm9vJ83Nzdi8eTPMZjMkEglKSkrIfG3SUnNkpXA6nfjt&#10;b3+LU6dO4c0330RhYSFisRgIIVxEr5aWFly8eBFWqxX79u1DdXU1CCEYHByEWCxGTk4OdyCPJ8KP&#10;CkuNC6WUc6gPBoPcv21tbbhz5w794IMPiF6vRzgcBhtGmvU7KSwshEQigcVigVarhdlshtVqxeTk&#10;JNfnoqIiVFVVobKykrBEfCEs97tP5d0upildqr5EZMaXfdx7w3JItX3p6Nfj2E+SQTJnhpX2Zbny&#10;qezJoVAIDQ0NaGhowKeffgoA2Lp1a7oIx2tYIxxPNNYIx6PDf8Ms4WCR7kNwqnJXYwFdSt5y5Cjd&#10;pgapLpxLfbeUzDiNAXG73aCUQiaTwW63w2q1kqamJnz22WfQarX42te+xjkxx+PTTz9FT08P3nnn&#10;nYfacPnyZfh8Phw7dgzFxcXsYRperxdnzpzB1atX8ZOf/AR5eXmglKK3txe//OUvIZPJ8Nxzz8Hh&#10;cGBychI8Hg+Dg4Oks7OTM6+ilEIul9NgMAiGYSCTyeB0OmkkEiFarRZutxsMw2DdunWoqKiAUqmE&#10;RCKhSqWSEEIQCoWoz+cjbAK9GzduUL/fT7KysnDkyBHWnwP5+fkPmfcAgM/no729vSQSiUAmk+HW&#10;rVuoqqrCD37wA2g0GgKA+v1+fPrpp+jo6MDXv/51vPTSS1xI1IGBAfz6179GS0sL/uiP/oju3r2b&#10;S14XjUbR29uLW7du4cKFC6Srqwt6vR47d+7EH/7hH3Lannv37qGpqQlqtRolJSXIzMxETU0Nzp07&#10;B7vdjoyMjPk+F/D5fGhqasInn3yCvLw8GAwGMAyDwsLCJSMoJTuvvV4vhEIhl4tloeL37t2DxWLB&#10;t771LRiNRpw5cwZ6vR67d++mfD6fNDc34/LlyzAYDHjrrbcQDAZx//59eL1eTjM1P2v3Uu1+1OtH&#10;NBpFRkYGhoeH8frrr+NXv/oVKKVUoVCQTZs2kb//+7+n7e3t5O7du7h69SoMBgMikQjkcjk2b94M&#10;lUqF8fFx8Pl8HDp0CN3d3fjpT3+K3bt3QywW4+OPP8aFCxewb98+7NixA7m5uQvO1fj+x7d5uYuI&#10;peSsZBxXcimTrjakW8ZqanUSLQckv7+uFilJtQ+pkoqlZCVT9tSpU2hoaEB9fT2CweCc75qamnDv&#10;3j1s2rQp6TbMQ3mi7VnD48Ea4Xi0uAZg5+NuxHys5ECeCJa6YUt0g1ypBifVRTdZIgIAVqsVPT09&#10;mJ6ehlQqRSwWw+joKEQiEeRyOSwWC/x+P5599tk54WlZ3Lt3Dx9++CG2bduG8vLyORqx4eFhXLly&#10;heh0ujlZxwkh6O/vx+nTp/HGG2/gqaeeglAohNfrxbVr15CdnY2vf/3ryM7OxtjYGBiGgclkgkgk&#10;ot3d3YQQAoZhWNMUIhaLEQwGUVxcDIlEQvh8PjQaDbRaLVQqFeXxeEQoFFJCCHG5XGRiYgITExNo&#10;bW0lt27dwtDQENRqNXJzc0lZWRnWr1+PioqKOZGE4rUFbJjd9vZ24vf7IRQK8eMf/xixWAyvvPIK&#10;m/gOHo+HnDp1Cp988glKS0vxzjvvIC8vjxJCCMMw9MyZM+TOnTt488038dprr5FZ53MaDAZJf38/&#10;uXfvHlpaWgAA3/zmNxGNRrFt2zZqMpmIxWJBV1cX3n//ffB4PNTU1IBhGJSWlqK4uBi1tbWYnJyE&#10;VqudcyBnNQanT5+GRqNBZWUlxGIxqqqqkJmZmZYcFNFoFGz7hoeHkZ+fj9raWhgMhjnt6O3txfnz&#10;51FaWordu3fjRz/6ERvilkokEmK1WnH27Fls3rwZ27dvh9PpxPj4OFQqFaqrqx/yT0nkd7caB6ul&#10;wOfz0dPTA41Gg4GBAYhEIlgsFlJcXAyZTAaj0Ug0Gg1kMhmqqqoglUrptWvXyNDQEDIyMuj+/ftJ&#10;e3s75fP5xGQywel0YteuXaiqqoJWq0VfXx/6+vrQ1dUFm82GHTt20O3bt6+6ec9KD7LpOAinImM1&#10;NCjJHGoT2Q9SbdOjLreUhisZGfFkLdV9c6HffjLlb9y4wWkzxsbGlny2vr5+ScIxn+gs0Zf/D8AP&#10;Em3jGh4t1gjHo0UD4ghHorf78/GoVbqJHLqX2oTS0Z+VbmjpHq+F5IXDYXR2duLTTz9FSUkJDAYD&#10;3G43VCoVXnjhBfj9fjAMg127dqG4uBhbtmx5yPE2GAzixo0bmJycxHe/+11O+0EpRSwWI7/5zW8w&#10;PDyMd955B3q9nivn8/lw6tQpCIVCvPrqq8jNzYXL5cKHH36IgYEBvPTSS9RoNBI+n4/c3Fw6PDxM&#10;pqenodfrCZvNXCAQQCqVwufzcRmvWZMVpVIJhmEgFAoRi8VIT08P7HY78Xq96OjoQGdnJ7q7u1FY&#10;WAi9Xo+6ujpUVlaitrYWxcXFoJSCz+cjHA5jZmaGIxperxderxcA0N/fj8HBQRiNRty8eRMTExN4&#10;8803sXv3bohEIoTDYdy+fRs/+clP4PV68corr8BkMoEQQnw+HxoaGsiHH36I7du34/jx4/HjQyYn&#10;J9HR0cHJfemll/Diiy/in//5nzEwMEDeffddTgtVVFSE7OxsCAQC5OXloaysDHK5HIWFhbh9+zYm&#10;JiY4wkEpxeDgIC5duoSCggLU1dUhFovBZDLNCT1LFzDFShQsYf3yyy9x9+5d6na7SUtLCwYGBvDD&#10;H/6Q86eYmprCb3/7W8RiMezZswfj4+MIhUJwuVzweDzkJz/5CXJycnD06FHs3r0bExMTGBgYQE5O&#10;Di0sLCRs8r/F5nm6f0OLrR/zD13z14doNIpwOAyRSAQ+n4+ioiI888wzcLlctLm5mTQ0NECr1cLp&#10;dEKr1WLbtm3kwIEDaGpqAqWUjIyMYP/+/SQ7OxsKhQIbN26EwWCARqMBIQTZ2dlUpVLhrbfeIv/y&#10;L/+C999/nzgcDuzYsQNqtTrl95gOrPQdpJMMpFPmSpAuUpII0ikHSM9YLkb4Vip7qd/+Qvs9APT3&#10;95P6+nrU19ejvb19yWbjP33A6IkTJ8iPfvSjhC81liC8r2GNcDyxWCMcjxb/L4D/yf7PUj+sdKpB&#10;5yNdi+ZSC1Iy8tOxyC73+XJyVnqzRGczhd++fRtbtmzhbP5NJhMX3lYmk6G0tBROp5PyeDzCHmrj&#10;wZoLVVVV4dlnn+XaSCklra2taGpqgtlsRk1NDZcdOhwO4+7du/j444/x1FNPYceOHQgEAmA1DceO&#10;HcPGjRsJS26EQiGpra3F0NAQxsfHcePGDWi1WohEIhQVFUEgECAYDILH49GJiQnicDggkUgwOTmJ&#10;np4eDAwMgBACq9WKW7duoaKiAjU1Nairq0NWVhYqKytpeXk5pqam4Ha7ydTUFCYnJxEKheDz+RAK&#10;hcAwDHw+H3d4EwgEUKlUOHz4MLxeL06cOIG9e/fi7bff5syHpqam8Lvf/Q5erxff+973sGvXLohE&#10;Ii5p4kcffQStVouXXnoJubm5iMViAICJiQna2NhIWltbMTExgaNHj+Lw4cNQKpU4cOAAJicnodPp&#10;4PV60dXVhWAwCK/Xi/z8fOzcuZMN0UtNJhO5fv06hoeHqclkImKxGHfu3MFvfvMbaDQamEwmuFwu&#10;lJaWztFcxWIxeL1eWCwWSgghs5G0FkyMtxCi0ShsNhsGBwcxMTFBvvOd73Chh0dHR5GXl0fC4TBu&#10;3bqFQCCAY8eOoaCgACMjI6ioqMDt27cxMzOD7u5uHDhwALt374bNZoPT6UR1dTUMBgNJRguz2uvH&#10;/DVwfl0zMzOIxWJQq9WQSqUoLi5GXV0dmpubSWZmJtRqNae5YRgGUqmU8zHq7OzEmTNnKMMw5E//&#10;9E8hkUggFoupVqvlqjl06BARCoWQy+UwGo1ob2/H6dOnEYvFsHPnzgUzmj/qS6DVrP9x92U1sMQB&#10;NWU5iWKh+tI5vqv5rhIhAHa7HQ0NDaShoQGXLl1aVBTmBpkgcZ+R/v5+XLx4Efv27UuYPC6yPugX&#10;LbiGx441wvHo8QkSyIyZLlKx2otdsu1Jl7zFNpBUb3FWupEQQtDW1gabzQabzQa73Q5CHuS3iEaj&#10;8Pl8sFgs2LVrF12/fj1RKpU0Nzf3oTo/+eQT2Gw2vPrqq5xfBSGEsCF0/X4/du/ezSbFA/DASZg1&#10;P/rKV77C5tuA1WrFCy+8gC1btjzUdqlUirKyMuTk5CAnJwdnz56F1+tFfX09+Hw+5HI5BgcHiVQq&#10;hUQiQV9fHwQCAae1kUgkWLduHY4cOQKGYSghhOTm5iIajYKN0iQWi+FwOOD1eiGTycDn8+HxeKBS&#10;qUApxeTkJMxmM1wuF3w+H15++WXk5OTgxz/+MTIzM3H8+HEux8P09DROnDiB9vZ2fOUrX8Hrr78O&#10;Ho8HSilsNhs+/vhj+Hw+/NVf/RUMBgPGxsYgFothtVpx9epV0tnZifHxcVRWVqKmpgZWqxWdnZ1c&#10;4r6pqSncu3ePikQi0tXVBYvFgrq6OigUCjr7CggA5OfnY3R0lIyPjwMAGhsbkZOTg23btkEikaC4&#10;uHiOmROlFENDQ2hpaUFjYyMJBAIwmUx47rnnUFNTk9A8EwqF8Hg82LRpE5RKJVQqFbKzszE4OIjJ&#10;yUnk5uZidHQU/f392Lx5M92xYwcIISQ/Px/Hjx/H6OgoxsbG8K1vfQsHDhyAxWLB2NgYNmzYAJ1O&#10;t6DJ11Lay0R+KyyBT6bMfCxWRiKR0PHxcXLgwAEMDQ1Bq9UiHA5j+/btEAqF0Gq1UCqVuH37Nnp7&#10;ezEyMoJIJIJ3330Xly5dQmlpKTl8+DDUajVu3boFkUhE9Ho9IpEIsrKyUFFRAR6PB5fLBaPRyGnq&#10;7t69C6lUiv3797PtW1H/0olE30kizz2uvqSyRyx3UZTq/rcS86P5eNxzI9W9d7lyDQ0N+OCDD/D7&#10;3/8+EXELyZnzWX19Pfbt27e8oOX37F8DeCORRq3h0WKNcDx6NCABwrEcllsMlvtRpktDkCgSlZmK&#10;pmEx8rGSviRj5hWJRNDR0YHr169jdHSUu1WVSqVQq9XQaDSIRCIYGhoCj8cjo6OjOHLkyEOy+/v7&#10;cfLkSeh0OuzatWsOaZyZmSEXLlzAunXr8NWvfpVzYo1Go/jyyy8xPDyM48ePo6qqCsPDw2hqaoLJ&#10;ZEJZWRkikQii0SgX8jQUCkEqlSIcDiMSicBkMuHNN99Ec3Mz6urqYLFY0NnZiU2bNsFut8PlcmH7&#10;9u1UKpUShmGgVqshFAo5R2mJREIEAgFOnjwJgUAAs9mMWCwGuVzOPSsWi5Gbm0uFQiEJh8NzonJ5&#10;PB588cUXuHDhAm7duoVr167h4MGDyM3NRTAYpDabjZw7dw719fVQKBQoKiqi/f39hBACl8tFf/GL&#10;X5Cenh5s3boVHo8HY2NjIITA6XTC6/UiHA5jamoKeXl5OHbsGKWUEp/Ph3Xr1pFwOAy32w0ej4eh&#10;oSGyfv16bNmyBRs2bIDRaITP5yMKhYJ7F2azGSMjI/jiiy/g8XgQjUbpli1bSCwWg16vf+j2OxQK&#10;wWKxoL+/HzweDxs2bMD9+/dx9uzZhAkHpZRmZGSQtrY2DA4OYmxsDDKZDA6Hg2ZnZxO/348zZ86A&#10;YRjMhgYmwANfB3YuHjlyBG+88QYmJyfh8/mwefNm5OXlLWoelCzBWKz8aqwnQ0NDRKVSwePxgFKK&#10;Gzdu4MqVK+Dz+bBYLIhEIti5cyeOHj2KixcvYmpqCvX19fD5fHj77bdBCMHk5CT+7M/+DLFYDD6f&#10;Dy6XCxs3bkRZWRlefPFF5OXlISMjA/v27UNpaSnMZjPcbjenqaypqXks0btSwWKaolRkpLNd85HM&#10;HpHoRdFy3ydqwrMclnp+oTqWuhBMFenqS3y5+TLPnTvH+WW43e50hcamAEhDQwP+4z/+Ix3+ma9h&#10;jXA8kVgjHI8evwTwLqVUAqQ/6kSiz6frNiZVU6RUF8flFuqVHpSSRSwWg9Vqxblz5zA0NISRkREU&#10;FhZi7969yMnJQUlJCWeiYzKZMDU1BY1Gg+zs7DmHPTac6+eff45//Md/RH5+Ptd+n89H3nvvPYTD&#10;YdTV1SE7O5vz/bDZbLh8+TKllJJnn30WLpeLXr16lRBCkJeXh4GBAY5YhMNhRKNReL1e2Gw2MAyD&#10;cDiMsbExOJ1OCAQCjI6OUkIIycnJQU9PD5sMEDabjQiFQpSVlUEkEnHaiW3btmFmZgYSiQTf+MY3&#10;EIlEIBAIOB+IUCgElUoFsVgMj8dDWKdkj8cDiUQCQgj6+vogkUhw6dIlCAQC6HQ6FBQUYHx8nLa0&#10;tBCv14vr169DqVTi6NGjKC8vJ5RS+Hw+jIyMkOnpaZSXl+P555/ntBfhcBiFhYVctKlgMIinnnoK&#10;fD6fsEn3ent7EQ6HoVar4XA4sHHjRuj1egQCAezbtw9DQ0MYGhqCwWDg3oVOp4NEIsGNGzcQDAbx&#10;9NNPE5a05efnQyQSzZkfwWAQExMTsNvtmJqawt/93d/hb//2bxGJRGC32+f4eSyEeKLT39+PS5cu&#10;YXp6GhUVFfjOd75DNBoNmpqa0N/fj+eeew56vZ4QQjjNz0cffQSGYbB//36Ew2H09/ezWd+T+nmk&#10;ejBKx28wvu5YLAZKKSwWCw4fPoz3338fkUgEPp8PAwMDdHp6mmi1WlRXV1O5XE6i0Sg++OADKBQK&#10;lJaWwmazgRACn8+Hu3fvIi8vD9u2bYPL5UJHRwe6urpw5swZvPbaa9izZw/WrVuH7OxsOJ1OuFwu&#10;ev78eeL3+6HValFWVrbSri3b30SeW+7yKB3v4FGspYshFQ1bokiEKCS7xyXS3kQJUzJYjXdECCF3&#10;796l9fX1pL6+HhaLZc7XaaiCIy1OpxO/+93vyCuvvLLwgwns+bPPPJ6MpGtYFmuE4/GggRDy5lIP&#10;pENFu9INJ5lb/mSRKtFarPxSm24q9S32/Hx5oVAILS0tGB4e5sxbvvrVr6K4uBhNTU34/PPPUVFR&#10;AYPBgEAgAJlMBr1eTxUKxRz5LpcLn3zyCXbu3Indu3dzYVej0Sh6enrQ0tJCjUYjqa6upmKxmLDf&#10;Xbt2DcPDw+TYsWNwOp20paWFOJ1OZGVl4cqVK3A6nXC73YhGowgEAhgZGaHZ2dnE6/ViYmICBoMB&#10;Wq0WFosFZrMZ27dvJ2w0rZdeegkZGRkIh8NgGAYCgQC5ublQKpVUo9EQt9uNWCyGjIwMOBwOUEqh&#10;UCjYwxmnRbFarVweCNZvg1KKmZkZhEIh8Hg8yGQy6vF4iEqlwne/+11qMBhIIBAgVVVVuHXrFiKR&#10;COcnMutjQjUaDZmYmAClFCaTCQzD4MqVK5DJZFCpVLS1tZWEw2GUlJTg29/+NkcGpqenwePxOMdv&#10;1jZ/1rmdvvfeeyQYDHJmX5OTk1x285mZGbhcLggEAuTk5CAWi8FoNGLdunULzkWFQgGdToetW7fS&#10;4eFhcvLkSQSDQWRlZSXkw8HKUalUOHDgADZu3Ijx8XGIRCJUVlbC5/Ohp6cHubm52LRpE6f5CoWa&#10;oe58AAAgAElEQVRCuH37Ntrb2/H6669Do9FwvjoGgyHpn98Cm/qqHUCXOrDxeDwMDw8jMzMTDocD&#10;27dvh0qlwvT0NCorK8no6Cj6+vowMDBAFAoFrl27hsrKShQXF6OnpwdDQ0M4ePAgqqurUVdXB6PR&#10;iA0bNsBsNsNms6GtrQ2tra04d+4cWltb8dJLL2Hfvn2sqRbR6XSs2SD0ej0XPS3RvqRzTV3u0Jrs&#10;O1ot05uVlnmcZCfZ+h+FJmi1EN/2oaEhVpNBm5ubU+lPotqPOc80NDTQl19+eUmStqSw/3zmDIDD&#10;iTR0DY8Oa4Tj8eBbAJYkHI9qs0hnG5Zqx1LtS7TtSz2T6nfJYr6s7u5uNDc3o7e3F5OTk9i4cSM6&#10;Ozvx3nvvYffu3Xjuuedw6dIltLW1oby8HA6H4yHHONYsZHBwEM8888ycm9NAIIAvv/wSwWCQ7Nmz&#10;B4WFhVwT+vv7cfbsWTzzzDPYsWMHpqamyOTkJNxuNzo7O6HVaiGVSsEwDCQSCcrKylBdXU3EYjGy&#10;s7NhMpng8/kgkUhgNps58yPWT8Pr9SIjIwM+nw+9vb3o6+tDVlYW2DwZAoEAMzMz8Pv9nGO31+uF&#10;QCAAwzAcSYlGo1yEKzYbtEKhAMMw4PF4kEgkUKlUZOfOnaCU4v79+4QQArFYjJ6eHszMzGDz5s3g&#10;8XgYGRmB2WwGj8cjNpsNZrMZf/M3f8NpS7KyshCLxRCNRsmGDRu4RIYCgQB8Ph+hUAgikQhCoZBS&#10;SkksFpt/8Ce1tbVwOp2QyWTIyMjA1NQUyczMxMTEBNiwunw+n8vbwGZkZ0nivAMmCgsL0djYSJqb&#10;m3H16lVIpVJ65MgRkpGRseRcY819ZmZmIBKJIBaLUVpaivLyB+HmI5EI60hOjx07RuJD9VqtVty9&#10;exd79uzBhg0bMDg4CKVSiYqKiodC38a1Nenf4UKEfiU3wsu1gWEYeL1e6HQ6zmyP9a/Q6/U0Pz+f&#10;lJWVUZfLRVpbW7koVi0tLTCZTPjhD3+I7du3Y2xsjJt7hBCoVCpoNBoUFRXh6aefxo0bN/Duu+/i&#10;X//1XyEWi7F582YcPnwYW7duhd1uR09PD9ra2rB79+6ExyqZMUknUl1fEzX7Weq7xWSkaxyS2feS&#10;3SNTaeN/VbIBAH6/n9TX16OhoQGff/45+3Gq/Vms3HwiMuf/T5w4Qd59912o1eqEK1pkvTmUeFPX&#10;8KiwRjgeH8YA5KZaOBm17fxyS32fSt3L1blcW5IlKMkgERkp3tBhYmKCnjx5klitVs7JWK1Wo6Cg&#10;AK+88goMBgM8Hg9u3boFp9MJp9OJ/Pz8ObkZKKVwOp24fv06QqEQXnzxxTlmORaLhYtMtWXLFjYr&#10;N8LhMDo6OiCTyVBeXo6+vj6cPn0amZmZeP7551FSUoJwOIxwOAyj0QixWMyF6AXA2b+rVCq43W50&#10;dHRwBODGjRtULpeTcDgMAFzGcEIIWlpawOPxwDAMl8U8Go0CeODcTAiBTCZDNBrl5PN4PAiFQlBK&#10;kZmZyTnTKxQKiMViTvMzMTHB5lHgokwVFRVh69at8Pv94PP5VK/Xk5mZGQCATCZDLBYDSxpm59ND&#10;rzI+SV/c34QQsqDDdEFBAQYHBzlSNjU1hampKdy4cQPXr19HT08PCgoKoFAouGhUPp8PC2UTnw2t&#10;S2tra8Hj8YjVakV5eTl5+umnF51XLEHz+/24e/cuBgYGYDQaodPpsHHjRm4OBAIBXLt2Dbm5uSQ3&#10;N5fri9vtxtWrV8Hj8VBXVweGYeDxeFBRUQGW5Cw059N1cFzqYmGh75M5iLIRzjweDwQCAc6fP4+u&#10;ri50dnaivLycbN26FbW1tYTH46G1tRVSqRTXr1+HWCzG8ePHuYzqQqGQTkxMkJ07d2JgYAClpaVQ&#10;KpUQCoXQ6XQ4fPgwpFIpfvvb3+LnP/85PB4PDh48CKPRiP7+fjQ2NlKZTEZqamoe0lY+aUhmbYt/&#10;v/P/XS0ZqWqhEymzUFueZCSqEUsn0froo484vwx2LV9IDDAnslSiWCg6FZb4f9TX1+O73/3uwsIW&#10;WbfizzVx+L8B/GMSbV3DKmONcDw+1AP4Pxf6IhW1ezq0BIki0dvI5W7IVnMDWG2V/WxGaqJQKGCz&#10;2cDG9NdoNKitrUVhYSEXctZisVCFQkFEIhEKCgqgVqvjzd3Q19eHjo4OvPzyy3Mced1uNy5evAiG&#10;YVBbW8s5YxNC4PF4cPnyZfB4PIyNjaG5uRl+vx/f/OY3YTabOWfhWCyGrq4uTiabBwMAGIahkUiE&#10;8Hg8hEKh+IM7YX0sotEoFAoF1q1bBx6PB5VKBZlMxmZSpyKRiCiVSgSDQchkMqpQKAibSVatViMW&#10;i3Ft4fP5iEQi4PP5XIQp4MFN/tTUFGf2VVRUhKKiojlkYJYoEQCIzxfB4/HmPJfqlGLfRywWg1ar&#10;hdVqRTAYRDQaRV9fH65cuYL79++jt7cXarUaBoMBLpeLy93g9XoXJByEEEilUlJeXo5169ZBJBIh&#10;Go0+lH+FUsqRjYGBAfT09KCvrw9jY2Pw+/145plnMD09DYvFgry8PMjlcnR0dGB4eBgHDhzg6o5E&#10;IhgYGKBNTU3k8OHD1Gg0kvPnzyM3N3dO+5Kd8+k4tKXjgkMoFKK/vx/V1dWcDw6bk2RkZARisRg1&#10;NTWcVuLq1avIysqif/EXf0HMZvOc5jAMg+HhYSiVSnR1dcFgMMBgMEAikUAgEGDHjh1UpVKRn/3s&#10;Z/jFL37BaZeCwSDOnTtHVCoVTCYT2bJly6Jao3QjUa1DqnhUlzyLlUl3v1Yq61GbSCV6CbBSonXl&#10;yhWOZExPTyfUtEQeim/CbJmkyUk84UhUM7bI569hjXA8UVgjHI8P/xcWIRyJLHCL/RAf5QKZKCla&#10;yQ1Zqs+nYwyWasfExASsViu8Xi8cDgdycnKgUCiwefNmZGZm0r6+PtLT04P46EVCoRDFxcVz2udy&#10;udDW1oacnBzU1dVBqVQCeOBAd//+fdy5cwcymQxqtZr29/cTHo+HqakpnD9/HgMDA1w+DvamfXx8&#10;HIFAAAzD0FAoRGYPsjQQCBClUglKKUQiESilEAgERCgUQqVSgRDCJf6Ty+UAQAUCAVGr1Vy0I9Z8&#10;aFbzQcViMWGdeGcP0ITVasyOHwghc6L5xGsb2KHl8/mw2+1chCe/358ScYj7DXDl4/9myY9YLOac&#10;5wkhVCwWE6fTSUKhEPh8PuuMDofDAafTid7eXrS1tQEASkpKsHv3bkxOTmJ4eBjFxcUciQsGg4tG&#10;LorXWi3ku+F0OtHe3o7r168jGo1yJlSbNm0C6zRfWlqKoqIiOJ1O8Pl89PX1IRgM0o0bNxJ2XP1+&#10;P1pbW0lZWRlqamrI0NAQhELhgg7tq4lU16HlfssOhwMqlQrBYBAajQbr1q2jIyMjhM0Zc/HiRXzt&#10;a1+DUCjERx99hObmZrz99tukoKBgTj1+vx8ikQh2ux3btm0DALS2tlK73U5KSkqgUqkglUpJbW0t&#10;3G43/v3f/x2nTp2CRCIBpRSHDx9GV1cX7t27h6KiolUlHKmubyvZC1ab2MQjkQPl48L89jzKcUkE&#10;yVzmtbe348SJE2hoaEB3d3eqVSba51TGhgDAxYsXcf/+fZjN5qTMMoGH+l2bQhvWsIpYIxyPF60A&#10;Ni71wGIq1lRvPv4rIFnytNimsFrtCwaD6O7uhtPphMVigUQiwRtvvIFf//rX1OfzkaamJjIyMgK1&#10;Wg21Wo2MjAzi8/lgNpshlUo5/wgejweLxYJr164hEolALBajra0NFosFWVlZOHv2LEZHR7Fjxw7I&#10;5XIyNTUF4EGipdkbWXrw4EFSUVGBzMxMvPfeexyhAEDEYjFmE5gRAJDL5VAoFJymQalUIiMjg3Pc&#10;VigUiMViNBaLEaFQ+NDhncWsvwYB8JBJUvyzib4ChmEgl8up2+0mOp2Oy72xEOabTTEMw2lMfD4f&#10;KKWQyWRwOp00EomAkAdaC5fLxWkiWLMcv98Pv99PAoEAwuEwgsEgPB4PYrEYHA4Hq+WgPB6PuN1u&#10;buxaW1uh0WiQn59PA4EAkUqlXFJDlnAkMgeDwSCmp6cxNjYGi8WC4eFhOBwO5OXloaamhlZUVBCN&#10;RoPx8XH8wz/8A/r6+rB582YoFAq43W6Mjo7i4MGDRKFQcOM1NDQEr9eLzZs3QyaTobe3FwUFBYj3&#10;73gUSOYGdrly8c+Gw2F4PB5s3boVo6Oj2LJlC8nPz4fb7SZ2ux16vR6xWAzt7e34/PPPsWHDBtTW&#10;1s4heewccTgcMBgMKCoqYnPPkPb2djidThQUFMBgMEAul2Pz5s04duwYGhsbodVq8fLLL9NvfvOb&#10;RCAQoKGhAXa7nc14n/Q4JavNXurZRG+Dk8H/DvtJOpHqJdpqYbl2WK1WTpNx7dq1R9WspZCQaVZD&#10;QwP+8i//MmGhS4zD/wCQuKA1rCrWCMfjRQOWIRyrcXOfLB7Xbc5ih4/FvlusXKrtX6R+OBwOXLhw&#10;AXq9HlNTU/iTP/kTVFZWIiMjg1itVs523mQy4fTp07h79y6ddcQmTU1NCIfD0Gq18Hq99OzZs+T+&#10;/fv4+te/zpnabNmyBf39/ZiYmIBWq0VVVRXkcjnn5Op0OhEMBvHss8+SmpoaKpfLSX5+PgwGA0Qi&#10;EYxGI7KysqBWqxGJRLgDFiEEsVgMfD4fhBDOpCn+Vp7P55N4c5+lDv7ziPAcrQJbNhqNcnVGIhEa&#10;CoU4+Q6Hg3Min5iYAJ/Pp06nk7C+GQzDIBqNco7fgUAAfD6fsIkUWROsSCTChfW12WyUEELcbjeJ&#10;xWJwOp2IxWIIBoNcVKxZDRCi0Sj8fj+r6QClFNPT09DpdPD5fJicnERVVRXJz8/Hvn37IJVKwePx&#10;EI1GUV5eDolEQkZHRzFLOKjX6+Uctxebb9FoFNPT01yCyKGhIQwPD8Pv97MHW2o2mwlLogBAr9dD&#10;p9NhZmYGnZ2d2Lx5M+x2O2QyGUwmExeZyufzob+/H0KhEJWVlbDZbJiZmYHJZEpswi/zjlPFSjWQ&#10;8c+GQiFWJhQKBQYHB7lEiJs2bUJOTg5EIhFaW1vh8/lw9OjROTlfZuVxtuoKhQKBQABqtZqNwIbx&#10;8XGMjo5iYmICJSUlyM7OpocOHSJtbW24du0ajh49SgwGA3g8HkQiEdxuN+eHtNQYLNTvZAhEMuO0&#10;HJaTnex7f1Ju/B83Huc4sHWHw2GOZHzyySfc11j4gL/UwX8leTYWK0vm/bsgkiUcS+A1rBGOJwZr&#10;hOPx4u8A/Hf2f57URXu5TXG5Z5LFUuOw2OeplEkFPp8Pn332GYRCITo6OqBWqyEWi2Gz2SjDMESl&#10;UiErKwsOhwOjo6P02rVr2LRpEyGEoLi4GAUFBRAIBKxpCNFqtTCZTIhGo8jKykIwGER/fz9CoRDW&#10;r18PhmHgdru56Dx8Ph96vR779+9ncweQmpoamEwmHDlyBO3t7cjIyOCyJYvF4jnjkoy/Q/yYxv89&#10;64dB2PFgD14ul4vT1Ljdbng8HojFYgSDQU6bIBAI4HK5EAwGEQwGuUhMXV1dxOVyQa/Xo62tDU6n&#10;kzNVCoVCXK4Fn8+HWCwGr9cLhmHgcrnA4/HYJHzwer0kEolweUf8fj8EAgF4PB5sNhtUKhUEAgGX&#10;/Vyn07FRq5CTk4Py8nLI5XJoNBrI5XIolUqUlZVhw4YNIORBWF+lUgmBQIDe3l50dHSwpmAkEAhg&#10;ZmZm0YMnmwSwqakJ7e3t1O/3k5KSEmzduhUbNmxg/WPI7G0893LsdjsCgQA6OjpQXFyMyclJTE1N&#10;QSwWo7CwkNvYJycn0dnZiaeeegqEEAwMDCAvL4+LIJYs0nUYTuS5ROUNDw9Do9HA4/Ggra0NHo8H&#10;g4OD2LRpE7797W9DqVQiEAiw0cBgNpsX9Jnxer2cPw1LuHk8HtRqNZRKJfLz82lTUxNpaWlBXV0d&#10;0ev1eOaZZ3DmzBlcuXIFBw8eRHd3N3p7exEKhVBdXb0k4UjXhcdyWGgcV8vkdDXlxWOxdehJRDpJ&#10;31LlFqrr9OnThCUagUDgoaYtIm4lZIN11F6KWKSElpYW3Lp1i9bV1a30XRevsPwa0og1wvH4cQnA&#10;XmD5m/nVWmwTlfsoNq5UZaZrc14OTqcTHo8HQqEQHo8HZrMZhYWFGBsbI0VFRVAqlbDb7VAqlQiH&#10;w0Sn03GhZgUCAQYGBuByuZCdnY1IJILs7GwcPnwYZrMZk5OT0Gq1MJvN4PP5KCwshFar5RLX8fl8&#10;qFQqMAwDo9GIGzdu4IsvvuDCnc5mJ8dnn32GsrIymEwmiESixQgaRzii0SgIeRCxiXUel0gk8Hq9&#10;JBwOQyAQ0HA4TPx+P2KxGCKRCGZmZjgzJJYUBINBjiCJRCJMTU1xoXN5PB5HDliiwZb3er0YHR0F&#10;nU1WR2b9PtxuNyKRCEKhEPx+P3g8Hlcvn8/HzMwMYrEYe8ikMzMzJDs7m/UBoYWFhUQul4NSCr1e&#10;D6VSCUIIMjIyoNPpwOfzIRaLYTQaufC9Wq0WMpkMoVCI9VmZM0fitUECgQB6vR5WqxUmkwnhcJgj&#10;MvMRDofphQsXyK9+9SsYjUYUFBSQqqoq5OXlQavVLprPgVKKcDiM7u5uumvXLsK2r7W1FYcOHQJr&#10;+hYIBNDV1QWZTIacnBw4HA5Eo1EYjUY2QlhCAR4S/R08jgNrIBCg0WiUuFwuqtVqSSAQ4Pxs7t69&#10;i7q6OtTW1qKnpwdutxslJSUYGhoCABiNRk4OpZQqlUpitVpRUlLC+TSxTeDz+VAoFGT79u3o7OzE&#10;wMAATCYTysvLaWdnJ2lsbKRbt24lYrEYnZ2dGBoawu7du1FVVZVQbpVEkcr6tNDzT/IBPRHEtz+V&#10;C6dUL8VW6gPD1pmM+WAiiC938+ZNsKFsx8bG5jQBS5suLUcoEimzqvOqvr6e1NXVpUPUuwDeSYeg&#10;NawMa4Tj8aMewN5EDvOrtXEsJ3c5v5FEyqbeuuSRqu9HIjL1ej2mp6fnHBTHxsag1+ths9nQ29uL&#10;zMxM0Af5JFBWVobCwkJkZGSAYRguwhDre/D0008jGo0iGo1yN9Fsjot4SKVSzn9BKBQiLy+P02ic&#10;PXsWmZmZ0Ov12Lp1K8bGxrgwu2VlZYjFYpwpUCAQoAKBgMRiMerxeAillNMYsId6n8/HmR3NahlI&#10;MBgEj8eD0+kEIQ9CsrLaCYZhEIvF4Pf7ATzQesjlcrhcLkSjUS5MrtvtRmZmJqRSKRwOB3Q6HfR6&#10;Pfh8PqampjA6OsppTFjzppycHFaDhNzcXOTn54PN9Bzv0B6JRIjL5cL+/ftx8+ZNqlQqya5du2A2&#10;mzkTKTaLOZt5XSaTcdGhZuuck7BvuXmk0+lQVlZGe3t7CQDOj0Ov1z9EHqampkhfXx9qamqwZcsW&#10;FBUVwWAwLKt9IITA6XQiGo2S/Px8qFQqjIyMIDs7G0ajkXMEZ/2J2LDCTU1NkMlkXGSq5eZ6On+j&#10;6fzNx8uSSCSku7sbRUVFZHx8HAqFAn6/H2azGT6fDzabDQzD4P79+3A6ndi5cycikQi6uro4wjFL&#10;oAk7t202G4aHh6FSqaBQKLjQzsCD31xOTg6uXr2KaDSK2tpaUlJSgk8++YRYrVaUlpbi+9//Pm7e&#10;vAmLxYLCwsIFI5WlinQdkFdjDU5Uk7La7WCxlNx0HOyXw/y+JUKSlpOxGPr6+lBfX48TJ06gtbV1&#10;sceWM11iP0/GbCrR51ZiisWhoaEB//RP/5RS2Xlj+RrWCMcTgTXC8fjx/wP4j0d5KF/pbWYyG8vj&#10;uF1LBzGafysWd+jBjh07MDg4iNraWhQVFUEsFsNutyMzMxMGg4EL/VpVVcWFbeXxeByJYAkAC4FA&#10;wH1HKaUCgWBZ0zAejwe5XI6jR4+isbERp06dwvPPPw+9Xo8DBw7g888/xy9/+Uu8+OKLEAqFsNvt&#10;oJQiFAqRWVMjEo1GEQqFwGYMZxgGgUCA9W2gIpGIOBwOKhQKicfjgVKpxMjICEeo2CR/bDbyWCyG&#10;rKwssM7qZrMZQqEQIpEImZmZVK1Wk0gkQrVaLcnKyuLGKS8vD21tbbh16xbsdjskEgmys7Mhl8vB&#10;5/ORlZWFrKwsBAIBKBQKjnREIhEYDAaMj4+zEZtQVVUFpVJJWltbEQ6HUVhYCABzogiJRCLuoE4I&#10;4Q6YyRJ8tVqNdevWEbvdzuUwCQQCnNkVi1gsBqvVShmGIa+99lrSPhX379+HSqUCn89HIBDgiGFh&#10;YSHne+JwODA9PY0XXniBBgIBEgqFUFpa+pApEYtEbmBTRSKyFjOTYf9e6JLD6XRyGiaFQgGtVovc&#10;3FxEo1HodDrk5uZCIpGgo6MD2dnZYBMA+v1+XL58GRKJBHK5HOPj42hsbASPx4Pb7caVK1eg0WiQ&#10;m5vLaSlmhwdWqxX379/niDib0f3evXsoKyvD888/D51Ohxs3biASiTzUt0eJxepcyS39SvaJVNvx&#10;pJtNzZ+jwNy+pUq8lirjcDjQ0NCA+vp6XLp0aUXNR2pkIxmkRebIyAjOnDmDw4eTTxg+byyXzrC6&#10;hkeGNcLxZOB3AF6e/+FKF950q3ITLf8oNovVukVlsZTsqqoquFwuVFZWorq6mvNbALCgvfh8LJRs&#10;brl655tAzebBQFlZGQghqK+vh1gsxv79+znScP36dUxPT8NoNHLmTgzDxDtg03A4zIWDJbO36Tk5&#10;OdTpdBKRSASlUknYcLl6vR75+flgGAZZWVkc8ZDL5cjOzoZIJEIsFoPRaKQqlYr4/X5IJBLW4ZkA&#10;gEwmI/PHiVKKp556CtXV1ZyJFOt7MT+5H/s8G3oXALKysuB2u9He3s45+vb19eH8+fM4ePAg17dk&#10;sdwcI+RB8sK8vDy4XC6IxWLOrGo+4WCdnZO9AWcJBnuj3tvbC6vVirq6Om4eRSIR9PX1wWAwQK/X&#10;E4fDAalUSnU63bK3vk+CBnKhvxcgIJwGyWQywefzcc7iNpsNNTU10Gg0sNvtsFqtdPPmzaSiooJY&#10;rVYuK3gwGER5eTltb2+H1+slZWVlyM/PRywWow6Hg0xMTIBhGBQUFGB6eppLcllZWQmlUsmaMtKy&#10;sjLS2dnJ9gUMw9DR0VE2BPVjM2FajMQlWz4RjXa6+/i4L6mSwXLtXI58JNM/1ifjd7/7XarNjccj&#10;NYlapM6kSE5DQ8NDhCPFNeu3AF5Jsswa0ow1wvFk4BX8pwMWh9UmBo8DiSwWiTyTSt9WQsDiN+Pi&#10;4mLS2NhIrVYrmc1QzC2iy5GNOHncIZhN5kcIAcMwoLN5LcLhMEKhEAQCAcLhMHw+HwVA2OhKMzMz&#10;nCMzwzA4e/YshoeHuUR6kUgEX375JcrLyyGVSqnT6SSZmZlQKBQIh8PQ6XTEYDCAYRgoFAoYjUbw&#10;+XxIJBKi0WigVqsRjUaRmZkJo9EIj8cDkUiEnJwcLjqUWq0G8CA8bXwWb2Du4Xq+X8NCkbDiSUT8&#10;38sl95NIJMjPz0dPTw+XyG3Tpk2Ynp5Gc3MzNm/e/FAOipUcyOI/E4vF0Ol0sFqtXH4INoIW20eB&#10;QACGYUhhYSGcTmdSORukUimamppQXV0Ni8WCmZkZVmPE3fY7HA5MTk5CLpdDrVZjZGQECoWCxJtr&#10;LTf3F9LwpXP9SOVAOev4T+Lnjt1uh9FoxM2bNzE6OoqMjAxIJBLo9XqoVCrYbDbweDzC4/GQm5vL&#10;zc8vv/ySJYfk2rVrKC4upjU1NcRkMkEul5OhoSH09vaiu7sbY2NjiMViUKvVqKyshFgsRnNzM1Wp&#10;VEQsFhO9Xo/29nbYbDY4HA58+umnhDWjW6prq03uFiNxibYhmfczXwOcDFZ6CP+vhFT6df78edYv&#10;g7rd7nSaMS33fbwTeKraj6Qziy8lq6GhAe+++y6JNzFOdEznzbOHLnTX8OixRjieHLiRgupvJQt/&#10;IrLTLfdxbizJEJ3FTE7Yf4uLi4nVasXU1BRUKtV8k7M5ZIINC8uGcRUIBCCEwO12IxqNQiAQcA7S&#10;0WiUywcBgDV5ouFwmEQiERIKheD1egGAO/RHo1FMTk5ibGwMU1NTkEgkyMzMRGVlJYRCIQoLC5GT&#10;k0O0Wi1HEvR6PWcCwtq3h0IhqFQqCIVCzsck3rwkKyuL6+P8Q3N8Qr9ExjedYM3L1q9fj56eHlit&#10;VmRnZ6O8vBwXLlxAUVERlxgxGSRyKBKLxVykMtbRnH1H7GGXUgqDwYDh4WG43W7k5eUlPA6Dg4MI&#10;hUJQKBRQq9UYGxsDIQS5ubkUAGF9ZwYHB/Hiiy8iEonAbrejurp6wb4sRixWQr5W44JgZGQEfX19&#10;IITAZDIhLy8PIyMjyMvLg9vthkAggFAoxMWLF5Gbm4vx8XEUFxdDJpPh9u3beOONNxCNRqFQKLBx&#10;40b09PQAAM6cOQOGYVBcXEwqKiqQkZEBSimkUimkUinOnDmD1tZWHDlyBDU1NcjIyEBHRwcyMzMJ&#10;q8mUSqUQi8Xo6uriAjz09fWhubkZzz333IrGYDWIXnzd6ZK9Ejmpll1tUryStqy0zN27dzltxsDA&#10;APvxYvIXIgPJjsNyMtJBNpZ6jq1jqTLE7/ejoaEBb7zxxvJCl5jrs2OfQNPWsJpYIxxPDhoAvJ1s&#10;odXYxJY6hKRz0U9G47DYs0vVn2yZxW4IF3rWbDbDYrHAarUiPz+fikQiwoavlUgkXOhXNnM1e+sd&#10;DAYRCAQ4/weWaLDRjWw2G0QiEZeALhKJIBaLsX4XrNPrnBwUWVlZGBoaQiwWQ0FBATQaDdavX4+K&#10;igqUlpYiJycHwWAQALhMybOkiDNXYbvILtpisTi+/wsN76JIhyZpKTkLQSAQIDs7m46OjhK/349o&#10;NIodO3bg5z//Ofbs2cORguXaksp8Zm/Y2VC1oVCI+nw+whIOACgrK6PXr18ns/OCsLkzlgIbyau1&#10;tRVvvfUWPB4PgsEglEolFAoFO0bo7u6GUqlEZmYmnE4nF853IdO9xQj0Qs8tNh7zP1vJoeQzEgEA&#10;ACAASURBVG8h+S6XC+fPn8eNGzdgNpsxMDCAPXv2gJAHiRsLCwtx584daLVaMAzDHfoBYHR0FOvX&#10;r0cwGEQ4HGY1gzAajQiFQujs7IRUKsX69euRkZHBth8SiQRFRUUoLCxktX+cxsrhcECr1bKJMZGX&#10;l4eJiQnY7XYcOnQIx48fR319PafdWkqDtdz8SvUQm8pvbjUO7KtJAubLXa5vyz0T/2yibU6VoC/U&#10;luHhYS7CVHNzc1KilmvmIs/Ef54oMUhG25Fou5IiNvX19fT1119fkSn37HcXAexbrr41rB7WCMeT&#10;g3eQAuFgsdQCm+ziyG5gC5VNZtFPpJ5Un01k4V/uMBUvJ9F2zJYBj8ejnZ2dxG63c7kfgAdRcFjN&#10;BRv2NRgMglLK3T4rFAo6Pj5OVCoVpqenuTCs0WgUHo8H2dnZCAaDcDqdXFhTu93OJTWjlEKtVlOD&#10;wUAYhoFMJoPf78e6detQW1uLDRs2wGw2z2lzfDhX8p+mH2y/uQ0l1QNP/Gcr2eRTPcgSQpCVlUUI&#10;eeBEPT4+jqysLBw8eBAdHR0wGo0PjckicpKez6xZ1dDQENRqNdgQwuFwGCKRCIQQ8Hg8UlpaCo/H&#10;A7vdjry8vIfkzB8THo+HsbExCAQCaDQaMAzDhWJmTcRmZmbg8Xggl8uh0+kwMTExx9QtmT4m+i6T&#10;GaNUDtjT09O4evUq5fF4ZNeuXTh58iStrKwkIyMjyMrKgs1mg8lkQjAYxKuvvgqZTIbq6mpkZmZy&#10;uVs6Ojqg1+vhdDrp+Pg4cnJySE5ODn76059i//79nGYjvnqhUIjS0lK4XC42yAKdnJwkfr8fGzdu&#10;pAAIj8eDwWBARkYG58S/ceNGjI2NIRgMclrDZPqbDBYje+k4AK+kHcnITCcpWYxwLSc/EdK9EBZ6&#10;Npn++Hw+TpNx9uxZTgRW5k8xnxgsqjFIUBb7bDLkZKl2JVP/Qzh58iSZmppKWku9wBlmbyr1ryF9&#10;WCMcTxYGkGKimnQeApKVl6zsdMhJdmNbboNMpt2BQAA3b94k/f396OzsxP379yEUChEIBLhbWIlE&#10;gmAwCLvdzuXRoJQiGAzCaDSSQCDAZQWPxWLQ6/XQaDQQCAQQi8VUq9US9kY1KysLOp0OwWAQYrEY&#10;ubm5CAaDhFIKrVaLmZkZKBQKDA0NoaioKKGD9XJjmeh4pPquUymXiMaqoqICQ0NDmJ6exsDAAPbu&#10;3cuZySQ7Lom2QSgUQqVSQaVSIRAIsJnH4fP52KSAIISgqKgIjY2NcDgcCxKO+XIjkQgGBgZQUFAA&#10;Pp/P5TeRyWSI15AMDAygpKQEEokEk5OTKC4uTih4wXL1J4ql5koyBz8WDMOgt7eXEELg8XhQUFBA&#10;hoaG6OTkJMnOzkYsFoNcLkd+fj5mZmZAKcW6detACIHRaMTg4CD+4A/+gFJKSU5ODmGTKt68eRNG&#10;oxEKhYIjgvORl5eH06dPQ6/XIxgMko6ODhQWFnIaJQCcFmN8fBzAg0sGu92OyclJHD16NJUhTHhs&#10;0vm7WQlWcjGRznmWrMxkNBSJaPcSrfvjjz/mtBlslvt4EYm0Pb4ZWPggn453nM55koysJUlXQ0MD&#10;fvCDHyRX+cLv5f/Bg4TLa3gMWCMcTxYaAPxFuoUudvvzuDeiVA8qiarLk7nxWuiWbDF4vV5MTk7C&#10;7XbT6elpSKVSwpIJNnmeTqeD2WxGSUkJ5fF4JBAIoLW1FVKpFBs2bMDevXsBPLjFzs3NBfDg4JKR&#10;kQGZTEYCgQCEQiEVi8UkFotxjuSz/Z9jtiGXy7Fv3z789V//NS5cuICysrKUs0vHj8eKBKQBid5a&#10;xn/OZmufmJjAzMwMtmzZgitXruD69euoq6tDbm5u0iZii9UVD5FIhKysLIyOjsb7cVCNRsPNq7y8&#10;PC4B4vxIVgshEAjA7XbD7XajqKgIY2NjcLvdKC4u5kIKj42NQSKRICcnh4bDYcKGJE6WbCSCldxq&#10;L4aFys7MzKCoqAh2ux0TExMQCoUYHx/nokDx+XzEYjE6PDwMgUBAfD4fLBYLZ+q0YcMGxGIxUlxc&#10;DLfbzZmWKZVKeL1e8Pl8yGSyhw44ZFbzl5WVBYZh0N/fD6VSCYPBMMdHSS6XQy6Xw263QyQS4Ysv&#10;vsDHH3+M48ePc/5O6UC6foPxcpZa41a6H6yEeCaCVMjrStqx2FxPdAwbGxs5bcbU1FSi1S6F5TQY&#10;7DNY5plk61vos3SH1F1S1kKEI5ELxfmglL5GCFkjHI8Ja4TjycJfYhUIx2puAsthNTahdJGaVORS&#10;Sml2djapra2FyWQi4+PjkMvl0Gg0uH//Prq7u8Hj8bBlyxbs3LkTUqkUWVlZmJ6extDQEDo7O2Gz&#10;2VBSUkJVKtWiVc4SCkIppTwe76GD0f9i782D276u+9HPxb4TJACCBFdwEUmJEimJEkVZq21JXmIn&#10;ji06duosk0mbzLRN6zTpqztt5/WXl3SS6SRt08kyE0+mkzybkBMvsWzJjiVHkW1JlCxRG0lxB3eA&#10;2Pf1vj/E7zcgiOWLhbL0ys+MRiBw77nn3u9yz7lnS/5bp9OxmYwGBgawc+fOjHO4GxSKbMjnOjNp&#10;eEUiEfx+P8xmM7Zs2YJgMIgLFy7gscce4xTgnuu4UqkUWq0WIyMjVK1Wk0gkAr/fT5YtHuw8jEYj&#10;FhcXYbfbsyocEokEly5dwu7duzExMQG/38+6VtlsNpjNZgwODiIUCkGtVpN4PE6dTifZvn17wfNJ&#10;9dudumeqq6vR1dWF48ePgxCC2dlZdHd34+TJk9i9ezdGRkYQjUaJz+fD8PAwG6tx3333sUUmz549&#10;S+VyOREIBPB4PKitrWWtjsuJGIhGo1k1NmMxWVpaYi1LWq12RRuVSgWHw4Gamhq4XC6Mj49DqVQi&#10;FoshEokUrOwzuNMHQrmOlasb01rjTo2faZzBwUHCWDKGhoaKPnSW3xOVgVzBNRCdqzWlEIVkVd+z&#10;Z89icHAQbW1tf2Ikj3uPELIlT57WUQSsKxx3Hy4C6OLScC0Fx3xo52pu5mqp4Dp2KlpcaXM9LWG+&#10;7+joQDgchkQiYYvmtba2IhwOU5vNRtxuNxoaGoDlF2dlZSXKy8uxadMm/PrXv8bFixdJT0/PqnSx&#10;6Xjigt27d8PtdtPz58+jq6uLpKv3kc96F+t+WCskjiOTydDU1IRbt25heHgY9fX1aG9vx5kzZ3Dw&#10;4MG8qkEnzyXZNYPH41G5XE60Wi3x+/1UJpMRxq0q0f3JaDTi1q1bsNlsqKuryzjm1NQUJBIJCCEo&#10;LS2FQCBAPB6HRqPB5OQk1Wg0JBKJwGw2M9XbiUKhSOWywXlud1poTHWPVFRU4MCBAwgGg5iYmKBt&#10;bW1EIpGgvr4egUAApaWlbAaqS5cuQSQSwWKxQCQS0ba2NjIzM4MHH3yQbNmyBeFwGLFYjC0s6ff7&#10;MTIygpmZGSQqHMvvDxKLxWCxWNDQ0MDUpEE0GkViWk5GWQwGgxCJRHjiiSeg0+kwMTHBWjgKufeT&#10;7y0utLi4GxYbmU75M/2eD+7mQ5KFhQXWkvHBBx/kS6YYAnohrlXFtloUQi9lH5PJhH/5l38piKll&#10;/DuAbxaD0DpyQ/oKZOv4pGDi2jDXE+BcmOCiKBTCD9O+kE0kkY/kDTpXWrls7sDtOhLLgiRdrl0B&#10;nU4HlUpFGLeZkZGRVX1CoRDsdjuOHz8Ou92ekc9sG3ryPNva2tDe3k4++OADMjk5yQqeua5HqvZr&#10;ea8VE5RSKhKJUFtbi9LSUspk+2ptbYXL5cL58+fZtMK5IJsiy1hXll26CAAkpjBmoNPpIJfL4XQ6&#10;4XA40o4Xj8fh9XoxNjZGN23ahOnpaQC3q5vL5XJYrVZis9kwOjoKqVSKK1eu4OTJk5xP2JOfHa5t&#10;C0Gq+zbd2K2trfizP/sz/OVf/iV5+OGHUVpaiqWlJarRaOB0OuF0OhGPx9HQ0IDa2lq0t7dDq9WS&#10;YDCIrVu3IhwOQ6VSsfFTZrMZ165dQyAQgMViwdLSEhhXRYYPSimmp6chlUpRVVXFFnJMZJEuB5qH&#10;QiEEg0GoVCpaXV2Nzs5OVgnJNC8uyPXQJtP1+SSE9ELf6+lo5tt3Ld5HkUgEv/rVr/D444+jsrIS&#10;3/jGNwpRNoDCBP1iKgn5ItUaF8utiwLAyy+/nPd1TLoHni6UqXXkh3WF4+7DD4pFKBehIhfcLSdN&#10;2awQDGgC8qWZSCtdez6fTxsaGiCRSBCJRNjc/wxisRisViveeustuN1ujIyMwOv1ZmNp1bjpTqMF&#10;AgHa29vR0NCAkydPwufzcZpTMrIpOlz7r9V9kk3AIoRALpdDJpMRqVQKp9MJSim6u7tx7tw5Nti3&#10;GOMnfhaLxSgvL0csFmP/MalSE9HQ0EDdbjfsdnvaMXg8HkZGRiASiUgsFoNKpWJdqng8HpqamjA/&#10;P49gMAi9Xo/29nZs374dEomEk8tYLte4UGEv+cSbC73lNMfQaDRQKpXU7XZDKBQSiUQClUqFvXv3&#10;ora2Fp2dnejo6EBjYyNbLLKhoQEff/wxotEoZmdnYbfbUVpaiiNHjuCZZ56BSqWiIyMjGBoaQjAY&#10;ZGvlWCwWmM1mqNVqVFRUoLq6epXCSJbjPBYWFlBXVweHw0GsVisGBgagUCgKig/KtIapPi/zwyJb&#10;32LxUGx6hdDm8l5PZ/nJZ+y3334bX/7yl6FWq/Hcc8/hd7/7XW4MJ7CAPwnpha5tMfoXSoNZ40x0&#10;8h2DAMDQ0BA5e/Ys506J1zjpHqjKk491FIh1hePuxMnsTbLjblEMsiHdplGsTS7dppy86eS7eTHg&#10;8/mkvr4eEomERqNRDA4OIhKJsL/zeDz09/ejuroaVVVVGBsbIxMTE2nHykdh1Ol0OHLkCK5cuVKw&#10;YF0ouCp5uYLLWhBCUFVVBZVKRZmg4kceeQQulwuDg4NZ05dyHT/xM4/HYy1dgUAA8XiczVaVCKPR&#10;SFwuF2w2G03n/hQKhTA2NoaamhoIBAI4nU4oFAoIhUJIJBI0Njais7MTWq0WDQ0NqKurg91uR01N&#10;Tc4uVenmlgr5WErzfQ8xwn0sFiMWiwX19fXw+XxQq9UoLS2FXq8HIQRKpRLz8/O4desWmxVseHgY&#10;b7/9NiYnJxEKhSCTybB37148/PDD6OnpIVNTU7hw4QKuXbuGhYUFevnyZVy4cAFzc3NQq9WoqqqC&#10;QqGAy+XC/Pz8ivuFqSq/HJhP33rrLfz7v/87dblcUKlUeb+30vVLd79xXMOc3SCLQScbCplTMh2u&#10;9yyXQ5tUOH/+PJ5//nnU1NTgkUcewS9/+Uv4/f5iCejJn7kicXwu/TPxm+iOlS+4BKun+i3bOq7o&#10;YzL9yQGE616d5hr/Msu461gDrCscdyfSulXdaXcVruMVwle6TSOdglAsJL+Q8hGOEnni8/koLy+H&#10;Xq8nQqEQoVAIg4ODbFumZoZQKERVVRWGhoZw48YN0NvZd4pysiyRSLBz507I5XL09/djYWEhK//F&#10;sv4Uq0+h15mZT0VFBa2trSVMgUWhUIj29naMjIzgxo0bhQyRFmKxGDqdDqFQiAJgigCuyF6kUqlQ&#10;Xl4Ol8tF0lk53G43WxRSo9GwMQJ1dXWglEIoFCIej0OhUKC8vBxutxtqtRqxWAw8Hm/N3hH5CoeF&#10;XNNAIABKKSKRCDQaDYaGhnD9+nU4nU5MTEzgzTffxDvvvIMTJ05gbGwMdXV1aGpqgtPpRGVlJSwW&#10;CzweD2vxKCkpoZRSnDlzBgMDAzhz5gwZGBiA1WqFRCKBSCTCcvY5VFRUYHp6mrUWxmIxhEIharFY&#10;0NTUBLVaTVwuFzZu3Eh27drFKEmcrQ35HCoUqsgn982Hh0LGy/Z9scfKx+I6OjqK7373u+js7MSu&#10;Xbvwwx/+EDMzMyvIFs5txkriXPrmsn7FUihypU/TfM7WLyUSFY4CLa+9+fZdR/5YVzjuQlBKXwSQ&#10;8zFlKjN1oS91rg91YjsuY2Zqc6dO2bIh1XomI5knPp8Po9EIsViMaDS6wq2Kx+OhpqYG165dY+sA&#10;jI+PY3JyEpTSosVIiMVi7N27F1evXkV/f39GWtlcMriOmY52JnrpBKdCrzMzHx6PR3Q6HevqYrFY&#10;sHnzZsTjcfzxj39Mq+gVAsatSigUkkgkgng8ToLB4CrXHKPRiGS3qsT14PP5uHjxIvbt24elpSV4&#10;PB4waXV5PB4opWAUGT6fDz6fD4fDwZz633GlIFv/XITp5O/kcjkmJibQ0NCA6elpzM7O4ty5cxgf&#10;H4fb7cbExAQmJydpMBgEn89He3s7qqurceHCBdy6dQsymYw2NTXB5/MxNW+IVqtFPB7H/Pw8PB4P&#10;tFottm/fjkOHDkGv1+PGjRtwuVxobGxELBaDx+Nh1/rWrVtsvI5AIEB3dze6uroQCAQypiPmcqjC&#10;BYVYjVKNWaz3arZ3ZPLvazFuPvcZ89lut+OnP/0p7r//fjQ3N+Mf//EfMTAwUAwWs7KT8A/grkzc&#10;yf0wl7HSWV8K5ndxcRFvvPFG6kFzeH8RQqTZW62j2FhXOO5CLL8zV1k5KOVeDC/XU51iCl5clI9M&#10;p4AFnlxwnke6E0cGhKSvuJ6uL5/Px7JbFaLRKMbGxuB2uwHc9ktXKpXYunUrJiYm0NXVBbFYjIGB&#10;AYRCIc5zybY+PB4P3d3dkEql9PLly5mackYxlT1mbbMJTslCQT73qEKhgF6vRzgcpqOjo9Dr9di0&#10;aROGhoawsLCQq6LHfo5Go+zfXq8XXq8X0WgUi4uLmJ+fZxUAQgjC4XAqtyq4XC5qt9vZa5+4Hrdu&#10;3YJWq0UgEIBSqUQ8Hkc4HIZarQYhBPF4HABYoTgUCkEkEq2pO1UmFOu5TUVjcXERUqkUlFLE43HI&#10;ZDL4/X5cvnwZQqEQCoUCcrkcTU1NMBgMMBqNqKysRCgUgsFgwP333086OjrQ09ODbdu2obW1Ffv3&#10;70dLSwsOHjyIZ555Bjt27MCGDRtgNBqxadMmKJVK3LhxA6FQiI2fYeq7DA0NQa/Xo6ysDLFYDNXV&#10;1WwGMULIXRkzwWW8Qi0R2a7/Wh0YFWp5feWVV8jRo0eh0Wjw9a9/HadPn2Z+SjfvYl8bkvAv8bt0&#10;YyUrKKl+X2tkc9FaMyRaOVYMmvt9kFpzWceaYT0t7l0KSumzhJBnEr9bK4GAy2/p2uSiBHFBNgG0&#10;mJsalxPHdPRSrQkhhPD5fKjVatTU1MDtdiMajWJoaIiti6HRaLBjxw58+OGH9NFHHyXhcBg3b97E&#10;zp07IRaLkZjKtpDrbTAYsH37dtLf349z585hx44da1IMLh9km1eiQpL4N1f6ie1FIhFTEI5MTU3R&#10;ubk5Ultbi/r6evzxj3/EI488AqaiOwC2cCNddlvy+Xzwer2sAjk7OwtCCPh8PhYXF+F0OiEWi+F0&#10;OjEzM8PWybh16xbKy8tZwZdRSJj0qmKxGPX19cTlcsFut6OysjKRf3i9XthsNmzfvh0LCwsghNBI&#10;JELUajV70j4/Pw+9Xo9AIAC/3w+JRLIiQ1XyumX7uxDke32Sr3WKtnC73fD5fFAqlQgEAti3bx9k&#10;MhmNx+Nkbm4OBoMBWq2WNDc3s/2am5tx8+ZNjI+Po6enhw3mZp4BhUIBj8dD6+rqiEwmW1FIUyAQ&#10;YNOmTbh58yYbWC6RSFBTU4OFhQUMDg5i3759VKvVkunpaQwMDGBychKPPvooo8AWnKJ2rQ5kuIyX&#10;6r2WqW+q67lWfHLlI9Xfid+fOnWKMKlsnU5nSnJILzhnmlemfvkikSYX+ndi3VOOsWfPHgC362as&#10;Ffr6+vDTn/50xTObDyiln7rDt+j/eqwrHHcplh8EC4DyItHjrBSk2jQyCd658FHIRnQnxuK6Yaba&#10;ZJnf+Hw+GhoaMD4+Do/Hg6GhIezYsYMCgFarJVu2bEFfXx9xuVzQ6/WwWq24efMmxGIxUhUjy3cu&#10;nZ2dmJubo8ePHyft7e0Fv6AzYS2F11yF5OTfxWIxDAYDbDYb8fv9VKPRkJ07d+LFF19EWVkZdDod&#10;NBoNFhYWMDMzA5FIhGg0CqvVCq/Xi5KSElitVrYug9/vh9vthk6no2KxmHg8HpSXl2Pz5s3w+XzQ&#10;arVob2+HxWKB3++HVCplU+Qm1gAxGo24cOECbDYbKisrE4VvDA0NQaPRwG63Q6PR4OrVq6S+vh7R&#10;aBSE3E7LGolEEI1GUVpaimAwiEAgsELhyKY8r6VAmMlikU2YTb7GsViMOp1OolKpcPXqVbp3717S&#10;1NREKKWor6/H9PQ0mBTBw8PDKC8vR1NTE6RSKfr6+vDkk0+y9UyA28+nxWKBXq8nbrd7VWYpSilV&#10;KBRk06ZNGBkZQX9/P7Zu3Qo+n4/z58/DYrGgp6eHuFwu/M///A/OnTuHXbt2QSAQMAcGKe/XfNY7&#10;lfC/1sJ8Ic9bIXMtFNnu7ytXrsBkMqGvrw/j4+NZyXEYMldFIBd66fi46yTk/fv346mnnsKjjz5K&#10;4/E4CQQCEIlEaG9vZ5Km5LM2aftEo1EcO3YMX/7ylwvie/n++AaA/yiI0Do4Y13huLthAvCXazlA&#10;qg0l302jEAvEWmyi6RQCLn24ziMVbSaOQyKRwOVyYXZ2FhaLhej1evD5fOh0OmzduhXnz5/H/fff&#10;j6qqKiwsLGB6ejqlwpHv2hgMBhw8eJB89atfxbPPPoumpqaCq2yn4+VOCRj5jEMIQXl5OUQiEQKB&#10;ADGbzVCpVBgcHMSLL76IzZs3Y2FhAY2NjeDxeLBYLKiqqoJWq4VYLIZIJMJ9993HVqrWaDTQaDTw&#10;+XxEKBTCYDCwLlOMUufxeDA2Noa5uTmIxWLGykFLS0tZ/uvr6+nZs2eJ0+mE1+uFQqEgwO0gabPZ&#10;DL1eD6FQCJfLBalUCkIILSkpIQCY+AMaj8eJVCqFxWJBdXU1YrHYiiJ1xUYqhTzTOyQf2kkCL8xm&#10;M6mvr8fi4iIikQixWCxobGykgUCAOJ1O2Gw2XLx4EWazGZFIBO3t7fj85z+PXbt24datW3j77bdx&#10;//33Q61WA7gtsEilUohEIoRCobS8KxQKaDQaGAwGtLS00MnJSdLf34/u7m62aGNJSQmEQiG2bt3K&#10;WqkKUTLSWRcKVVzS0U/3XabvCxnrTtMxm82sknHx4kXm61xocbV0kBTf5TpGtr5rYT3JCwKBAEeO&#10;HMFf//Vf49ChQyCEgC7XqAFuFy09ePAg3nnnHSA1z9nmknGeJpOpYIVjGb1YVzjuGNYVjrsbf4Ui&#10;KhyFCAbZBIxstLJtGrlsKLm6hhTCV7Z+qfryeDzGZQZOp5MNHtfr9QAArVaLzs5OvPbaa3jkkUeg&#10;1WoxPz9PJycnyYYNG1ZVH8/nGgEAIww/9thj+Oijj6BUKlFdXV3Q3NdaseDKU+LmFo1G2WBqr9fL&#10;pqd1OBzw+XxQKBTw+Xyw2+1wOBxwuVwQiUTYu3cvdDoddu3aBaPRiFAoBKFQiPLycrZ6vFKppAKB&#10;gITDYSoQCNjq7ZRSaLValp9k65FUKoVGo8HY2BhVqVQkGAzC5/ORUCjEWiEIIcRoNLJFABkaVquV&#10;er1eolAowOfzqcFgIJcvX8a+ffvIchYqUErhcrmI0WiE3+9nT9eL6TaX6ZlP9zkVDaZNPs9pMBik&#10;4XCY2Gw2VFRUYGFhAV1dXTQQCJCf/exnoJRCo9FgamoKAwMDKC8vh8FggEgkwo4dO2A2m3Hy5Eno&#10;dDrs3buXpbusbEAsFpPkSuIMHA4HRkdH0dDQQOVyOXnnnXdgt9vx5JNPsumHe3t7MT09jY0bNyIe&#10;j4PP5+f9vGZay3Tf5/oM5/LeLpaylCsKpeP1enHs2DH09fXRkydP5mKBSJXatRDlhEuq2FzGyPfd&#10;y5UPzigpKcFzzz23wl0x8TrFYrHkwzNmbdIpV9muz4rfT5w4genpadTU1BQ0DwC7CyWwDu5YVzju&#10;fgwBaM2lw1qfQuejHBTzpCxZeEl3OseF13z5ytaPcasaHh6Gy+XC0NAQ9u3bB+B2HEdraytCoRCm&#10;pqag0+mg0+kIU518y5Ytq9w8mDnlKrDJZDLs378fx44do0qlEkePHi1YICgmEk7MQcjtlKLLwbcg&#10;hCASibCn9pFIBA6HAxKJBPF4HFarFX6/HwqFArOzs3C73RAIBAgEAlhcXIRIJIJQKMTMzAwIuV0M&#10;cHp6GjKZDC0tLXjmmWdYBYxSSnk8Xqr1IAAgEomSBcOM8xIIBFAoFCgpKSHBYBAymYwNHmcUDkop&#10;bWhoIO+//z5bQ4Pho7+/H9/4xjcQDodJIBCATCZbUdTPbrdDIpEgFotRHo9HmODmYl7SVEJftnsm&#10;X8UkHYRCITGbzaisrITL5UJrayt4PB5h0gV/+OGHbJyMRCJhA78FAgHKy8vxmc98BidOnMBLL72E&#10;jRs3orS0FHw+n71vUgXZM5XJh4aGIJVKUVNTQwYHB3Hs2DFs2bIF27dvx3IdFYyMjKC5uZlVeLmu&#10;S77rkYx83sWZeLpTvKwFnddffx19fX04duwYUzclm+KQLOQWyn+ycpOrslIMHlKhKDTlcjmqqqpw&#10;69YtHD16FA888ACUSmXKtjU1NXjttddS8ZDtOqRTPFZ9ZzKZ8M1vfnMlofzu6f8bwL/k2GcdeWBd&#10;4bj7YQLwz4lfFNNawBVrJZjnS2OtFAkGhW7GAoEA9fX1KCkpoW63m9hsNkxNTbGuGOXl5di6dSsu&#10;XLiAz3zmM6zLzLVr10hbWxuEQmHBAgqllPL5fNLd3Y3XXnuNXLt2jfb09Kywcqwl0il94XCYPZG3&#10;2+2Ez+dDLpdjdnYWXq8XarUai4uLcLlcoJQiFothenqaVUK8Xi+mpqbQ0NCAUCgEq9UKg8EAgUAA&#10;r9eLiooK1NbWIhAIQC6Xs6lw+Xw+NBoNW0BPLpenPJ3jMi8u7ZmaHIySw8RxMCd/hBBiMBggFArh&#10;dDrhdruhUqnIlStXUFNTg2AwCKVSyVpwpFIpMz7EYjFOnDiBF154gRBC4HA4IJfL3/+ocgAAIABJ&#10;REFUV1h+uPBfyH2eik4+92gmIdjr9UIgEECn08HtdsPtdqOsrAzxeBwHDx5ER0cHLBYL5HI5XVxc&#10;JOXl5fD7/RgdHYVSqYROp8MXvvAF/O53v8OLL76Iz372s6itrYVYLAYhBG63m/L5fEIphc/nw9LS&#10;EnW5XMTn86G5uRlGoxE3btzAz372M/B4PDz00ENQKBS4ePEijh8/DpvNhp6eHlRWVqZd97vBtQjI&#10;HuNQDOTissWFTraDo7Nnz6Kvrw8mkwkWiyUlqeX/OQmxRUKylSPxZJ9LnzsBzvEnjz/+OJ5++mn0&#10;9vbi1KlT+MpXvoK/+qu/WmHhTYbb7cbhw4fx+uuv58oX53VIpXDkeU/3Yl3huCNYVzjufvwLkhSO&#10;QjaKXF/+xT4FKxaKwVcmGlxoZ+nPxHIQq9WKSCSCoaEhVuHQarXYunUrfvazn6G3txd+vx+1tbXk&#10;+vXrMJvNqKurI1ziLTJtyInf7d+/HxcvXiRXrlyBwWDIeBrLBYmCbSQSgUAgoIQQ4na7WeHYbrcT&#10;p9MJpVIJv98Pi8XCCs9WqxVOpxN8Ph+xWAyjo6PQ6XTU4XAQPp8Pu92ODRs2YHBwEDqdDjU1NYjH&#10;45BIJKirq8P27dsRjUZRVlaG8vJyeDweiMViVFZWIhAIIBaLsfEOkUgk79iVQk6mmZoco6OjrIsW&#10;k1Eq0W3OaDRibm4OdrsdYrGYTbNbX1+PZesGdTgcJDGwfHZ2FhUVFZQQQux2O/R6/Splg4uls1gC&#10;bDo62QTGbGvrdrsRj8chFAoxPT2N9957j1osFjgcDnL06FFs3LiRbt26lcRiMTI4OIilpSVcvnyZ&#10;zcz2zDPP4MEHHwSfz8evf/1rmM1mfPOb3wQhhCoUChKPx0kkEkE4HIbZbMb09DQRCoVobGyETqeD&#10;1WrFb37zGzidTnzxi19Ed3c3KKXU5/ORU6dOobm5Gbt37854f33SJ//FRD6HXVz5TmW1TtX35s2b&#10;bFzG0NBQNrL5rFmhsRKplIxP/NolIatlp76+HufOnaN6vZ79/fDhw3j22Weh0+nSEj516hRGR0cZ&#10;K1OuvHDGhQsXcOXKFXR2dubUL8U9nJMHyTryx7rCcW/gAwD3cWlYiPWj2GZ/LkpBvopDrvPIhUah&#10;/Rnw+XzU1dXh6tWr8Pv9GBwcxJEjRwDcrjbd0NAAtVqNa9euoaGhAZRStLa2YmhoCGq1mj1Bykcx&#10;YiwDTH2A5uZmmM1mvPfeezh8+DBEItGq9gypxBSx4XAY4XAYMpmMBoNB4nK5wOfzIRAI6OLiInG5&#10;XJBIJLBarYQprBaNRjE/Pw+hUAiBQIDFxUUIBAJoNBpYLBZIpVKUlJRAJpNhZmYGmzdvRnV1NWZn&#10;Z0lJSQk2bdrEppg9cOAAFhcXUVVVhZqaGgiFQkbBAZ/Px7I8i/LyPyVzW46FYNelkED5Qu5/Pp8P&#10;qVQKmUwGh8MBjUbDVB4nyQrHtWvXYLVaUVVVhcuXLyMajWJychKbN2/GyMgIqaurQywWY9wJsazI&#10;kbKyMgC34w1KS0szBhfn+6wVotwX+P4Aj8fD/Pw89u7di/feew/hcJjcuHGDsY6hrq6O2Gw2DA4O&#10;Ynp6GhMTExgaGoLX68XS0hIVCoVELpfjiSeeQCgUwk9+8hN8//vfh8FgILW1tZBIJLh+/Trm5uZQ&#10;Xl6OlpYWVFdXY2ZmBq+99hrefPNNOJ1OPPPMM/j0pz+NaDQKoVBIqqur0d3djX379qGlpaVgBf5e&#10;w52+lxYXF1lLxgcffJBr91VsLP+fjg9OJ/9IrVggxXdc40dyXZfk8XOlkbH95OQkrFYrYWIPGfzN&#10;3/zNqpi1W7du4cc//jFMJhNzWETHxsbWXNkzmUw5Kxxp7r8fY40T9KxjXeG4V2ACR4UjFyE6k791&#10;MVAMoZ0LmFNUhl6hNIu1kQoEAlRUVKCsrAwulwt+vx9DQ0Nobb19oKLT6dDZ2Yn+/n60tLTA6/Vi&#10;48aNOHnyJObm5qhWq10hOCYqBYFAgA1OX1paQjQahUwmg81mo263m/D5fEQiEUxNTUEkEiESicBi&#10;sWBgYAB/+MMf0NPTA4VCAZvNBgCMSxONxWJEIBDAarVifn4eCoUCS0tLWFpaIsDtAO1AIACPx0OY&#10;FLFOp5N1U3E6ndDpdGhsbASlFBKJBLt27UI4HIZEIoFarYZSqWTch6BUKhEKhRj3FpjNZgBAV1cX&#10;rFYr9Ho9RkZGsG3bNjb2ISn1a9ZrwlXISdcu2yl9JoTDYfj9fgQCAUbhYNPoMtBoNJBKpZifn0cs&#10;FoPNZsOWLVsQiUTYgHA+nw+VSsXQpHw+nywsLLDKSkIcQ9bDhnTz4WIRKRa4XBNCCEZGRlBZWYnF&#10;xUXI5XKmkB927twJqVSKcDiMjz/+GMePH6dLS0tEJBIxdUvQ2dlJQqEQa0V79NFHoVKpcOzYMbz5&#10;5pvQ6XTo7u6GSqXC3r17oVQqMTU1hevXr+Py5cv4wx/+gHg8js9//vM4dOgQAGB0dBTT09MIBoNo&#10;bGxEe3t7UeNmuK5NsZHrIctaKBuJv1FKaTQaJUxMRrrq0tmGRGGuVNnaJVsvUlk0uArQ+Vzv5LFy&#10;pZG1vclkQnt7+4rvKioqmHcIoZSyysYvfvELBAIBAMCNGzfyvX9z6mcymeh3v/vdYsgQvYSQdYVj&#10;jbGucNwb+E9K6Y8AcMr2kgp3SpDIFdnmwlEw+cTmkc13XSgUwmg0Yn5+HqFQaIXCwWSr+s53voMv&#10;fvGLcLvd2LBhA3Q6HUZHR0lpaSlkMhmWlpZY4Wpubg5+vx9CoRAOh4MuLCwQlUoFt9tN3W43AUB0&#10;Oh0GBwdhMBggk8kQiURACEFjYyPi8ThOnz6N8fFxUEqh1+uxsLDAuDsRHo+H/v5+JjiXTk9Pk7q6&#10;OsjlclitViiVSsjlctZCUlNTg4ceegjxeBx6vR56vZ6tEcEIyIlZgBilqaSkhF0jJjaBObW+fPky&#10;jEYjrFYrGhsbIZFI4PF4oFAoOAl3ydeE6/2RqxUp09jA7XmPjo4iFouxlcKXU/MyaXDZfm1tbXjv&#10;vffw4osvorKyErt27YJarUZTUxM+/vhjVFdXQyQSYX5+HsFgkFy4cAE9PT1wuVxMtiVIJJKCnpc7&#10;+RwlC5epxvb7/fD5fGDy+jMZxCYnJ3Hw4EH4/X6UlJSgqqoKW7ZsIYxy1tXVBYVCAZ1OhzNnzmBs&#10;bAytra341Kc+hUOHDqGjowMvv/wy/e1vf0v+67/+C7W1tXjppZegVqvZWCKJRIJ9+/bhqaeewqZN&#10;m8Dj8eByuXD58mX85je/gUQiwZEjR1BfX1/QOnwSVuVUKPTac1Huub7n3377bZhMJmIymeD3+wth&#10;qxhuUYWOl4/loRj8rGhPCMGBAwegVCrphQsXSCQSgc1mAyGEtRKngslkwr/+67+u+I4Qwl7LpaUl&#10;/OhHP8JPf/rTnCZTLIyNjZFTp07h/vvvz9o2y72Z3kdsHUXDusJxj4AQ8ial9FPLn9dUMEh8MHPd&#10;wHJtv1bKxJ06Jcw2hkAgQENDAz7++GN4vV46PDxMmMrFMpkMtbW12LBhA/r7+7F582bYbDa0tbXh&#10;/Pnz+MlPfgK1Wg2ZTAa73Y7x8XEYjUZoNBqYzWZs3LiRqNVq8Hg81NbWkoqKCsbnHw8//DCbjaes&#10;rAxyuRyhUAh+vx8nTpyAz+eDTCaD1WoFcDvNIZPKsKOjAyKRCBqNhtTX17NuVTqdDl6vF8FgEGKx&#10;GDabDeFwGJOTk1CpVPB6vXC73SgpKYFKpWKvQWLK0UzLtTwm414FgUCA4eFhlJWVYWlpiRoMhoIU&#10;ByD1vV2MeyVZyaGUYnp6Gkx8xcTEBJaWlmAwGBAOh1kFikFLSwui0SjMZjM2bdqEsrIyVFdXIxwO&#10;g5DbdURCoRAsFgsWFxfB5/MRDofpsiJKGOWukJPnT+JkHUhtaQFAeDwebty4gfr6ekxMTECv19Om&#10;piZy69Yt/Pd//zdEIhHi8Tiqqqqwd+9eqNVqaDQaLC4u4sqVK4hGo/T06dMwm82kpKQEgUAAUqkU&#10;VVVV+PrXv04efvhhDA0NYXBwED6fDzMzM2hoaMCXvvQl2tzcTNRqNUpLS+H3+xEOh6FWq+HxeADc&#10;vl6HDh1ikj0Ube6FIhu9tbrGuSr3yejv72crf09PT2drfifqURSTfipauc4huS0nt7BDhw7hySef&#10;xIMPPohYLMa+K95//31MTk7i+vXr9Ny5cyTdmg8PD+PMmTNshsUVDFBKp6amyO9///scpsEJObtV&#10;cVE4OOD/BfBsMQitIzXWFY57ByYAn8q3c6aNJpNrVbY++bplJQt+ufTNdQ5c+hW6Eafrz2RGqqys&#10;hMfjIUzwOON3uhw8Tvv7+0lXVxcWFxexdetW8Hg8VjgVi8VQKpV46623YDQaceDAAeh0OgQCARBC&#10;UFpailgshlgsxloeaIpsRSKRCEqlEp///OcxMjICpsoyj8eDUqlEaWkpBAIBqwwxJ1+JdJjiafF4&#10;HNXV1QgEAmhra4PdbofL5YLZbEYoFEJZWRlqamqIVqtlLRhcoFKpUFVVhbm5OTb2YdldKCeld5nv&#10;jFa9fIQkrm5HTGpejUYDQggUCgXjCkbD4TDxer2Ix+Os779EIkF7ezv+/u//nlUG9Xo9bty4AUII&#10;hEIhhEIh+Hw+SktLEYlEaG1tLZFKpbBarWhpacmb/0KFRa5IHjvbWlqtVggEAohEIshkMrS1tRGj&#10;0Yjy8nK8+uqr9MSJE2T79u2wWCzYunUrtFotZmdnMTw8jIGBAQwPD5O5uTkIhUJUVlbCarViYWEB&#10;KpUKra2t2LhxIzZt2oRQKMRUjmdcQghzz8bjcVy6dIktrBiPx7Fr1y488cQTdyzbWzHB5RoX433M&#10;BaOjo2CUjIGBgRUsLP+fzi0pH74Sj/HvpFKdHMvBjJ/vHLK6T23cuBFPP/00nnvuORiNxhUxecDt&#10;veG5556jsViMeDwecvz4cfzTP/0TJicnU9IzmUwpFQ7ctqbTubm5YllxWLq5NDaZTJwsLBwOonqx&#10;rnCsKdYVjnsHvyKE/AyALGvLFMj0sOWzsRQqpOSjHHCllwrpNtFiCVuZ+jNWDrPZDJ/Pt0LhWK46&#10;TkwmE5iga6/Xi+bmZtTX10MkEoEQgtHRUVRWVmLDhg2ora0FgBWCPJ/PX1H0LR070WgUCwsLWFxc&#10;hNPppBUVFaSuro6q1WqIxeLktVnVPxKJwOfzgRCCQCCASCSCqqoqKJVKNjjd4XBgbm4OAwMD0Ol0&#10;0Ov1KC8vh1gszlqYTiQSUa1WS6ampiCVSqFWq7G0tMTGKIhEok/UxY7jfUZcLhe8Xi8aGhpw9epV&#10;tLa24vr165BIJEShULApchNdy8RiMfR6PSsYLAeJU6vVSmprayESiVBSUoLr169jeHiYbNu2DRaL&#10;ZUU8SDIviUp9ogXmk0C6Zy8V4vE4lpaWQCmFQqEApRS1tbXg8/m0paWF7N69m4yMjKCrqwv33Xcf&#10;SktLEY/HMTw8jNOnT8PtdrN9dDodRCIRzp8/jw8++IAajUbS0tJCnU4nUSgUbM0OAKxSF4lEsLCw&#10;ALVaDbPZjOPHj6O2thYCgQCPPPIIGhsb13i1PjmspZXE4XCwGaZOnz4NpBZUs/2dDzLRKLbLUzrF&#10;IG+XKC79dTodvvSlL+ELX/gCraurI0yNjOSEBsyWJxAIoFarcfToUcjlcvz2t7/Fr371q1V89PX1&#10;kR//+MerxiOEwOl0ku7ubpw+fTodb2tujXI4HDh27BiOHj3KqX2GQ5fiVU1dR0qsKxz3FkwAvrQW&#10;hD8pd4pUKCYvhQhaxeJjOT0uPvroI7hcLjo5OUmYrEKMXzoTPN7T0wOr1YplBQCUUhqPxwmlFGaz&#10;GU899RSnWgsp5oKZmRkMDg5ifHwcLS0t2LZtG1lWXjgRY6wzv//97zE3N4dQKISNGzeip6cHzc3N&#10;kMlkkEqlbJXt+vp6zMzMYHJyEiMjI2hra0NFRUXKqs4MCCFEIpGgtLSUycQEoVAIt9u9qorznTqJ&#10;zQWEEBKNRumtW7eIWq3GzMwMGhsbEQwGMTo6Co/Hg/b29pQKB6Uriw/y+XzMzMwQg8HAphPW6/Vo&#10;amrCxMQEm1o3mU4iL6k+Z0Mu9z1zDfIZJxPNeDxOrFYr9fl8hBCCsrIy1necEIKuri7Wxez8+fOo&#10;rKyEzWZDKBTC/v37IRQKUVtbi6WlJXr16lUiFArx3nvv4caNG2TDhg2YmZkhAwMDmJubow888ABR&#10;KBQYHByEVqtFdXU1fvvb3+L69et4/vnnwefz2TiSxx57DFu3bs14DyfOI1nhK3RtioVcr3GhB0TH&#10;jh2DyWTCK6+8kvxTIWtSLGG2mMoGV3pFrcshFovx4IMP4s///M/R1NTEuS8hBGKxGI888giMRiPe&#10;fvtt2O32xLgOsrS0hFdffRVPPPHEqv5yuRytra2M8ljwPJB6XbJeZ5PJRBOL2mZClvv3JIAjXOis&#10;I3f878rld+/jy8DqTT7572xg2tNlAPn7fufahwvyFXZSfZ/NjJqJVrEEBB6Px8ZrSCQS1q2KwbKV&#10;AxcvXoRYLIbVakU8HmcUC0IIwfT0NGsez4ethYUFev78eQQCARw+fBi7d+9GTU1Nyrap1oJSio8+&#10;+gjf/va38atf/QperxcGgwFyuRxutxuzs7Mr2ovFYmg0GmzevBmbN2+GVCrF+++/j8HBQTDuROnA&#10;ZPcKBAKYm5sDAFgsllXWkWyKJNf7M9/nJ81vmJubI0xxQ0opysvLMTU1heHhYXY+oVAIPp8PkUiE&#10;7Zs8F6/Xi0gkAh6Px8Z7CIVCVFdXY25uDs3NzfB4PJBIJJyD6bnML5f7niShGO8EQghZLvZImpqa&#10;2AQEiUK+XC7Hrl270NraiqtXr+K73/0uff/993Hy5ElIpVL09PQwSgqxWCx44403sLS0BLlcDrvd&#10;juvXr+P8+fP48MMPCVNk8oc//CHeeecdxONxLCws4NatW3jttddw5coV7N69G4899hg6OztXpZTO&#10;NI9Un9OhWO/TQt+LubZNh1OnTuFrX/saSktL0dvbyygb+cwxXZ9sfK3J/pQC+axPoYrWCjz88MP4&#10;1re+xdZ5WtF4+VqGw2E4nc4V3zEQi8XYvHkzfvGLX6C7u3sVDZPJlJKRpqYmVFZWpq04ngcS14VL&#10;9XUKAK+88gpxOBycB8nwjBziTGQdOWPdwnGPgVI6QwipXv6c1+k90z5Vv1xOvvI9IStkTC7jc93c&#10;Cz21y4VvJlsVc8o9NDSEXbt2UUII0Wq1aG9vpy+//DJZXFxk09WWl5ez7h0ejwcymYyNoeA6fjAY&#10;xNWrV3Hq1Cmi0+mwd+9e1jUkHVLRDAQCuHr1Kubn52lFRQXRarXYs2cP5fP5ZHR0FKFQCM3NzSt4&#10;IoSwMSzbt2+HwWDA7OwsLl++jLq6OlRWVqaskUEIgU6ng0QiwdjYGKLRKNXpdMTj8bCZr7iAEYCz&#10;rVHy79n6ZPrNYrFgbGyMtU7JZDJIJBJy4cIFuN1uBINBuFwulJSUsFYOppZGMpgCiQDYDZ0QgvHx&#10;cTQ1NSEQCMDlckGpVKZ1VUu6HkV5XjOh0HcKg/n5eRoIBAiT1ausrCzRB50CQElJCdmxYweEQiGi&#10;0SihlGL37t1obm6GzWbD/Pw8Tp8+jXg8jk2bNmHz5s3o7++HSqWCw+HAhQsXWNetsbExSCQS2O12&#10;vPfee5ifn4dcLoff78eePXvQ2dmJqqqqrC6BXJDO8lGsA45C3ou5tmX4Z/6/cuUKE5eRrg5DMU68&#10;s7Vl/i+2RYlrXY41RWlp6QrhuqmpCZ/73OewefPmlO/11157DSaTier1epSVlZHm5mbs37+faLXa&#10;Fcozn8/Hzp078eSTT+LcuXOJJKjJZCI///nPUyoWEokk4wFSAeCylmwbk8mEv/iLv8jaIdP7aPle&#10;/hYh5Afc2VwHV6wrHPcYCCEmAM8nPzSJL/7ldjm9+NbSPSVXge9OoJAx81H0BAIBjEYjaxFYWFjA&#10;wsICqaysZARssm3bNly6dAmHDx/G0tIStFoteDweDQQCxOl00rKyMpJUgyLr+GazGefPn0dtbS0e&#10;euihtMJtNjD1DJRKJSorK+Hz+eD1esnNmzcxPj6Oz33uc0za15Q8SaVSGI1G6HQ6TE5O4vTp0+jp&#10;6UFjYyN4PN6KE3py23UGOp2OTQMbj8chEomY3O9FV4oL6ROLxQAA4+PjGBgYgN1ux759+zA+Pk42&#10;bNiAU6dOYW5uDnw+HzKZDD6fDyUlJWzweLprEgwGEQgEUF9fz44RjUbh8XhAKYVMJqM8Ho9Zm6LM&#10;Jd8+2TbxXOjEYjHidDrJ3NwcamtrIZfLVwg6yfQ2btyIsrIy3LhxA5OTk/j5z3/OphCWSqX47Gc/&#10;i+rqarhcLly9ehUnTpyARCIBcFtYunHjBlsnZ2FhAU1NTWhra6OdnZ2ko6MDjY2NKC0tzXVJVswp&#10;3eFGrspuIciHNhfle3p6GiaTibz88su4ePEi+1MhvCYOkUfbtdpPstFds32so6MDvb29ePzxx/H2&#10;22/j29/+NoDbB1lbt27FAw88sErZsFgseP311/Gd73yHmM1mCAQCRKNRVFdXY9euXXjhhRfQ2dm5&#10;Yt+vqKjA5z73OXz/+99nDzsAkHg8DpPJhK985SureNu2bRt8Pl8xp5uX4tbX15dS4cjlcHG5bS+A&#10;dYVjDbCucNx7+CaA55MfmmynZOlO1ZL7F4JCNsu13GiLPXY+p7iE3M40VF9fD4fDgWg0iqGhIVRW&#10;VgIAtFot7ejoIC+99BIef/xxWK1WNDc3QyAQED6fj6WlJbJlyxbO8RvxeBwTExP0xRdfJEajEfv2&#10;7WMF23S8ZppDaWkpKioqAIBcv34dOp0OMzMzkEql2L17N9ra2lYIvWnuMSiVSrS2tkIkEmFycpIV&#10;qFUq1Sqlo6KiAteuXaNOp5Ms12EgjJtZ1gXIEYnruuy2RgkhJBwOIxaLUbFYTBiLhFAoBCEEDoeD&#10;TbU6NTWFN954A8FgEAcOHIDP54NIJILP58OZM2fgdDpZN7bh4WFUVlYSpiggkyY5mR+HwwG6XG2b&#10;+T0ajcLtdlMApKSkhMzMzGDHjh0rMl6tJdLdI8U8nY/FYrhy5QoMBgPi8ThbVDIdRCIRampqUFtb&#10;i8nJSVy9ehXvv/8+XC4XKKVsas/f//73EAqFMBgM0Gq1IITA5/NhamoKHR0dtK2tjeh0OjQ0NECl&#10;UhGDwZCVXy4HNWthWcgHxVQ2vF4vG5dx4sSJ4jCYMDT+JHDeEavB3QitVosvfvGL6O3txc6dO0Ep&#10;peFwmFy8eJE9aIhEIrjvvvtWvT8CgQDeeust+s///M9YWFggwO13BwDMzMzg9ddfh1QqxX/+53+S&#10;RKs5IQRqtRpPPfUUfvKTn6ygmU7heOCBB9DQ0IDx8fFiTZ2Lq9yqNqdPn8bY2NiqhA5c7vvEQ0RK&#10;6fZPSBT5/z3WFY57EwMAOlL9wEUgWKtNjYsQu9YCSzaslbLFhQZj5RgcHITT6cTQ0BAOHjwI4LaZ&#10;vLW1FXw+HyMjIygvL8fCwgJqa2sxOjoKoVCY1g0qxRpjenoafX19hFKKAwcOsIoNw2uyAsplDh0d&#10;HXjggQfwm9/8hs2Vf99997E1ELiuh1AoRFNTE+RyOSYnJ3HhwgW6Z88ekph1ixACjUYDPp9Ppqam&#10;UFlZSQOBAEmsXcEVjLsuIbeLXEUiETa+gqmrwLjTBINBCIVCBINB4vP5EIvFwOPxCJOiVSqVwuv1&#10;wuv1QqvVIhqNwufzweFwwOPxoKWlBUajEX6/HzqdDvF4HA6HA1KpFA888ACUSiV7kl5RUYFQKASv&#10;17tCYKC3QeLxOCwWC/bt27dCmRgfHycdHR0rXLPuhLKxvIZr6npIKcX8/Dx1OBxEJpNRmUxGdLrs&#10;NbkY8vX19aiqqsK2bdvYyu0zMzPQarX0oYceglwuJ+3t7airq0MwGEQoFILRaKShUIjEYjGUlJTk&#10;tJbZ5rVWBymp6OZrwWA+c3kvvvHGG3j55ZfpsWPHyLIAm+zGlNPwafqQNJ/XCsVWagqmJ5PJ8Ld/&#10;+7f4h3/4B/beJoQQsVgMu91ONBoNrFYrpFIpVCrVqtTjLpcLr732GllYWEhJPxKJ4NKlSxgZGcGO&#10;HTtW/KZQKPDss8+uUjjeeecdTE5Oor6+fhW9p59+Gt/73vcyTSmvYPA0SNunr68PL7zwQu4EV8tH&#10;/wbg/8qDt3VkwLrCcW/ChDQKR7IwmQ3F2BAzKRVrIdwXgjs5fvK6CAQC1NbWQq1Ww+VyweFwYHx8&#10;HA0NDQBun2h1dHTg1VdfRUdHB0KhENvWYrGgqqqKk7IWi8XQ398Ph8OB5557jra0tDCuduy9kY8C&#10;WlNTg69//evo7OzEtWvXUFdXh4cffhgajSYnIY1SSnk8HqqqqohKpcLp06fJwMAAqqurodPpEAwG&#10;2axUAJg0voTJypS8rtFolMlgBa/XC+C2AuF2u+H3+yESidiAScaS4XQ64fV6oVKpEAqFMDMzg9ra&#10;WlZB0Gg0UKvVCAQCkEgkMBqNEAqFiEQiqK+vh1KpRDAYBJ/Ph0qlwtTUFF555RU0NTVBoVDAbrdj&#10;w4YN+OCDDyCVStHa2gqdTgepVIqSkhLqcrkIk+rX4/FAq9Wuup5zc3NQKBQr4lysViv4fD6i0Sgi&#10;kQj8fj/VaDRrdk8X412SyzMXj8dhs9nI7OwsPXDgAJHJZGw2Lq4QCoWoqqqiVVVVJBaLYdeuXXC7&#10;3YQJvk9Rl4BksqAUgrVS0Ip1aMOlz9mzZ9l6GYuLi0BqhaCoguMdRqF8FN0K4/f7EQqFYLVaV6S9&#10;Xk4Nzro7GQwG9PT0gMfjreBhaWkJw8PDq3jT6/Xo7e1Fb28v9uzZk3b8PXv2YOPGjbh58+aK700m&#10;E+vOlYje3l76ve99L9MapLJYpWuf93qaTKZVCkeeMk4v1hWOomNd4bg38V1xRzR+AAAgAElEQVQA&#10;/08xNvi1UEwyKT35uPNwxZ10y8pHKCDkdhB1fX09FhcX2TSziQpHV1cXjh8/Tu+//35it9tx7tw5&#10;fPjhh9i6dStEIlFWZTIWi2FiYoKeO3cO27dvJ62trSsUPy7rk24MoVAIvV6Pz3zmMzh8+DBisdgK&#10;3/psbnup1kWlUqGnpwc3btzA+++/Dz6fD7VaDaVSCa/XS/1+P3E6ndDr9fD5fAgEAhAIBIRRDCKR&#10;CJs21+VyQaFQsAqLRCKBXC6H1WqFRCKBWq1GOBwGpRQqlQp6vR5+vx+VlZXo6OhgM0aVlZWBcVeQ&#10;SqXg8XisyxLDOqUUcrmc/bukpAQPPfQQSktL4fV6IZfL2ZoOfr+fsXhQp9NJFhcXSUlJCaLRKCil&#10;CAQC8Pv9KwTr5arAbBFGRjiOx+O4efMmnnrqKYjFYkSjUcJF2eNqxcp0rbLRyed0PdW7Ynh4GLW1&#10;tSQQCGDjxo2rArW5WE2ZvxmrYGKygTR1CQp+f3Dpz+X990kdyiRej6GhIWIymfDyyy+vyKiXjQSK&#10;6wp1t7hT5ZrClpMgLZVKmUKTKXHjxo1Vbqo8Ho8YDAY2HmNsbAyhUGjVmMFgEE1NTRgaGiJCoZBR&#10;Mujjjz+edT2XlpbA1IVK5t9kMpFUCkdnZyfp6upKjOFJBy7XM+9rPjAwgAsXLmDnzp1/Ipbmecry&#10;vBrz5WEd6bGucNy7OE0IObiWA6QTCJJRDOGjGJtsMTfqTHMuRDDh8/lsMTi/34+hoSEcOXKEDcju&#10;6urCwYMHyfnz57FhwwZYLBa0tbWhu7ubSY2aUVhxuVx48803SVlZGXbv3s2pXkAyuMxNKpVmdE3j&#10;ongw0Gq1tLOzkzidTgSDQXR3dyMYDEIsFhOlUolwOAyv14uzZ8+ipKQEXq+XtQrweDw4nU5UVFRA&#10;p9PRaDRKhEIh3bBhA4nH42yGIsY6IRKJIJFIEIlEQAhh1yfZ7Sqxajuz8TJWE8btiskSRQhhq6sv&#10;ZwCjAoGAlJSUQC6Xs1aM8fFx4nQ60dzcDB6Ph0AgAJlMhnA4zGYhYxCJROByueDxeFBZWclaZkZG&#10;RqDT6RAOh2E2m6HT6ThZl4r1bBTzGUslYM/OzsJut0MoFEKhUKCsrAx8Pr+oVtNiHNRkUnIytU33&#10;XHxSSkYiLBYLWbZkkLNnz+ZDotiuULnQWMu4j2LRIq2trXj66afR29uL48eP45e//OUqK8Iy6Ntv&#10;v73ChZQQQoRCIV555RU2HuPxxx9nrbuJqK6upvv37ydPPvkkent7mXdL2nlQStmCjK+++mpa/i9d&#10;uoSPP/4Y27ZtW/Xj008/zUXhKAScrqvJZFqhcKQDh2fu5wD+nBtr6+CCdYXj3oUJwAqFo9gn/IWc&#10;uBXCy520VOSDQngTCATQ6/XQarVsZpzh4WFs3LgRwG0T+Ze//GVcunQJV69exc6dO7Fnzx5UV1dn&#10;5ScWi+HWrVvw+XzYvXs3DAZDRmGUcgxAzzRmoe0YHkpLS7F//35cu3YNNpsNVVVVkMlkiMfj+PSn&#10;P826L4XDYcjlctaSIBAIoFKpEI1GEYvFGNcYwtQrYYaPxWIQi8Xg8XgIh8MIh8OQSqXw+/1sIDgA&#10;NhCcz+fD7XbD5/OBUgq/389WgufxeHRpaYkoFAq28jpwOyNYS0sLJiYmyI4dO8Dj8VBSUoLKykqM&#10;j4/jxIkTOHz4MDZv3gyr1UoHBweJQqGgoVCIeL1elJeXs/wKBALMzs7CYDCwylU4HAZTMFImk1EA&#10;xOl0QiKR5C1grcWzli/NUCgEs9mMubk5tLS0UL1eTxLSAXO2xDKf0/XJRCvZSpeufS7zK8aBTDoe&#10;C+0XjUZZQfONN97Il6W7AcVWdriC07O3bds2/Md//McKN6bKykqoVCp87WtfS9WFPPbYY5iamloR&#10;BB0IBNDd3Y2XXnoJAHD9+vWUqZorKirI3/3d32Vl/t1336Umk4mYTCa43e6s7YHbAv3WrVtX3Uu9&#10;vb341re+xYlGnuB0XU0mE37wgx8U473Wi3WFo6hYVzjuXfwUwIqorlw25VxOoHOhl42X5O9z6Zut&#10;XzGFp0KUpWz9GSvH7OwsgsEghoaG0NbWxvbbtGkTjEYjvvSlLyEYDHIuNObz+TA6OgqJREJ7enpI&#10;qhoXXq+XDWIWi8WQSqUrrCDFXEOmaB0jvAeDQchkMni9Xvh8PshkMsRiMfh8PpJ4uj8wMAC3243t&#10;27eDEAK9Xr/CArHMJ9RqNXg8HmuR4PP5iMfjcLvdoJRCKBTC6XSyrlJerxcul4t1c2IKEMZiMbjd&#10;bkQiEchkMng8Hni9Xuh0OkQiEVY5KS0tpU6nk6jVatLQ0EAJISQajUKr1WJqagrRaBQfffQRlEol&#10;xGIxCCGoq6tDZ2cn5ubm2DiRZXcqQghBOBxma014vV7WRc1ut0OhUEAqlbIB+YFAAJOTk9RisZC5&#10;uTly+fJl7N27F/F4PK1bVbpnnfm8Fop9vhaHYDCI/v5+lJaWQqlUEoPBkHPdi0IPOe42q0O+78dU&#10;SOx34sQJNi4jQ0rTQi0FhVgd0hV940onX97T9eMS4J4WdXV1q2ImSktLcfjwYRw4cABnzpxZVcvC&#10;ZrOt+k4gEKCmpoaNSxsfH8fIyAiamppS1jRaNQlK6eXLl9HX10dMJhMmJydT8t/U1ASBQJDSna6v&#10;rw//9m//tqpfbW0tjhw5gpMnT2blYy0xPT2NkydPkiNHjqR1X2Q+Z3mWStaEwf/FWFc47m28AuCp&#10;XDtl21RzFTq5Kghc2+Y75looILm6VhGSvdoyn8+H0WhEf38/PB4PRkZGqM/nY83nhBC2snRyusN0&#10;Y1NKqdVqJWazGd3d3SRJiWALnd28eRPhcBg+nw9KpRK9vb2or69fwX/mFVmNaDSKaDQKkUgEr9cL&#10;m82GWCyGeDzOVgsXiUQQCARwOBwQCARstiZmrl6vF9FoFGq1GjabjbrdblJTUwONRoNAIIBYLAap&#10;VMoGgi9nkoLD4QCfz0cwGITf74fb7YZUKoXNZoPNZoNcLkc0GoXL5YJEIoFYLIbNZmMDuJnCectV&#10;qRGNRmE0GkEpRTAYhFQqhVarxdLSEqLRKGloaEAgEABTlI5SCrfbjXg8joqKCmzZsgUTExNsCuLy&#10;8nK0tbXh1VdfhdvthsViQVlZGcRiMXQ6HVwuFys8eDweqlQqCaUUfD6fut1uUlVVtSJ+IxQKEaPR&#10;iEAgAKFQiHA4nFEoT/es53Kdi31AkYrHWCzG+qPLZDJoNJqCal8w4Mpv8rN0NygbADfXRK789vf3&#10;o6+vDyaTic0yx5BA/sJ0JsG+UKtDJp5yjavg0ie5H5cAZ07Ytm0bW1spEdXV1fjWt74FsViMkydP&#10;rlCyzpw5g5KSkhWWaKFQiLNnzyIcDrM0Tp06hccffzzj+JOTk4yCSS5dupSyTUtLCw4dOoQdO3ZA&#10;r9eDx+PB6/Xis5/97Cpa7777Lg4dWl2U++mnn2YUjuS1LiSbWc7o6+vDQw89lLOFMwV+A+DJ4nC1&#10;jnWF497GUfzpJKgoSBaWi7X5crV4FBNryXem37KNywRGGwwG5mSdDA8PY/v27WybXAWMYDBIhoeH&#10;oVKpUF1dnWy1wKVLl/B//s//of39/eQrX/kKWlpaoNVqcfHiRYhEImowGLKuVTweB6WU8vl8Eg6H&#10;4XK5EIvF4PV6WWHfYrFAo9Gwgdw6nQ4bNmxAJBKhPB6PbNy4EWKxmM3+JJfLWdcokUgEj8eDLVu2&#10;kKGhIZw7dw6RSARyuZwNGA8GgwiHw3C73Wwchd/vB3C7HkMoFEJpaSnUajX0ej2sViumpqbgdrtR&#10;VVWFtrY27NmzBy6XC5FIBK2trQAAt9vN8hAIBNiA8VgshtHRUTBVeRcWFqDRaGAwGGg4HCYAqNFo&#10;JDMzM4xLAq2rqyOMVQS4nRmmtbUVFy5cwMWLF9Ha2gqJRAKdToeFhQU2U5bX6yWMpcbtdhMArLuY&#10;UCiEw+FAWVkZGhoa0NzcjHA4jIqKCibuZM2EZK6KCsNDPrwsW28QjUah1+thMBhoYhHJfOd3p/pk&#10;QjEOW/J5DwHA2NgYa8m4cuVKWhJZhueqVOSLVPTTKQzMb8VSYDLxkqk9K0B3dXURrVaLDz/8MK1b&#10;0sjISMrvhUIhDh06hFAohI8++ogk9m9tbcXY2NiKLFXhcBgbNmxYQcNkMtEf/ehHKXl999138YMf&#10;/ADvvvtu2onI5XK88MILeP7559nDHMbS+tZbb6GpqQmjo6PJY6ZUOI4ePYqvfvWriMVi6a5nrtct&#10;n0rzMJlM+PnPf87J6pOS0J/eN5/N2ngdnLGucNz7cAJQZ23FEcUy33NFPoJEJsGm0M29mP7RmcBY&#10;OSYnJ+Hz+TA4OLhC4eAqYCzPl3g8HszNzUEsFlODwbCiezgcxhtvvIFwOEx6e3vR1dWFhoYGVFRU&#10;4Pr165ibm2OLnKWaB+MCFQgE4PF4yNDQEBYXF9midSUlJWhsbMSmTZvQ2trKxlkwp3PLQjRZ5h2x&#10;WAwymQwCgQDhcJjN3hWLxWgoFCLhcBg6nQ7Xr1/H+++/j5KSElpWVkYsFgtUKhWUSiUopQiFQhCL&#10;xVAo/j/23jy6zepOH3+u9tWWZFmy5E2W19hOnJ0sTBKWAoFQChSHAp3SaQr00A5nfh0GOh2ms7TT&#10;dqbbtzOUDm2npVCKnbIFaCAsARKXxLGdOBveV3mRte+77u8P+30ry5Is2U7ayfg5h0Msvfdz77td&#10;3ed+lkcGiUTCCBOyCZUWiwXRaJTy+XyyefNmXLhwARaLBQMDA5DJZKy3QygUoqCggKn2gtLSUohE&#10;IoRCIfD5fKjVakQiERqLxYhMJgOHw0E0GiU8Hg+MABeTAG632wmTa8IQjoKCArpt2zbyxhtvoKOj&#10;A/feey/4fD6USiVEIhGj0M4ml+fn57M//ImaIQAYlXIolUp4PB7IZDJmB/RPviPPjGEpYwmHw+jv&#10;74dCoaBqtZrodLp5Zi6lh+VS2gWW7k3KFczc53K5SEtLC1paWnD06NGsm+PSkopMfWRrfykhWbm2&#10;y+pYo9FImOTv9evX4/jx4/jRj36EF198MeVYurq6iEwmS3l7+Xw+tmzZgttuuw3PPvss+zmHw1kQ&#10;7sbhcKheryeJFa6mpqbI66+/jn379i3oOBKJIEkvZR64XC62b9+Om2++GSKRaJ5H3ePx4Ny5cwvI&#10;BvDHBT1zLmNjY2wuUCwWS3PV0no90v2NVGPOxrbf70dLSwvuvffejO9Tuvct6bMvISl8fRVLwyrh&#10;+N+PVqRIbEoVcnO5F+HZ2FnODmQWE0XOWGrYQq798ng8GI1GfPTRR3C73TCZTCld7tmMl84J2Nnt&#10;dmzYsGFB7sb09DS7wC0tLYXf74fVaqXvvfcecTgc84SfUpGN4eFhmEwm2Gw2hEIhHD9+HGfPnkVx&#10;cTEqKysxPj4OoVAILpdLt27dSng8Hvh8PuLxOOx2OyKRCGQyGVwuF5xOJ+t9sVqtCIVCbCnb8fFx&#10;GAwGGo1Gid/vR0lJCe68804QMit4pdVqwePx2KpU+fn56OzsxMTEBL3llluI2+3GXGUoOj4+Tmw2&#10;G37/+98TADh9+jSA2Spe69atQ0lJCeLxOOu5YDwLTJgUnVP4BmY9RCKRaN51Scyr4XA4UCgUmJqa&#10;ot3d3cRms0EikWDt2rVMtSVSV1eHTZs2YWJiAseOHcPOnTvZsKrp6WmoVCpWBFAul1OhUEgmJyex&#10;Y8cOtg+v1wuhUAi5XA6r1QqdTodAIIB0YojLfW+X47FIhtvtBofDgVQqZc0zNoPBINra2hCJRKBQ&#10;KIjBYEh7TssdR5YLDPbYbPrM9fpkOn455/fiiy+S1tZWHDx4MKthYPkhT7nicpLiXMlJVuE+27Zt&#10;wxNPPIGbb755Xj9NTU2499576YsvvpiSUDU2NmJqaopUVFSktKvX6/GlL30JY2Nj+OCDDwAAZ8+e&#10;hUwmQzQaZedMDodDuru7FyzqX3jhBVx77bULqgfedNNNEIlEuHDhAmHy6BKxa9cufO1rX0NVVdXs&#10;hfjjO4+pqSm88sorKa+J2+3Gs88+yxYdSJO3kXxdFyMT6a59unyejG0PHjyI++67L+MaKNWGZYp3&#10;sBmrhGNFsEo4/vfjQQAPJL8oK+mpuFw/ppdil/FSh4QtdRwcDgcSiQQGg4EN7+np6ckoxpTBNqam&#10;ptjY9+Qkc7lcDqPRiA8//BAnT55kFu4kFArhmmuuYTwR88YXCoUwMjKC/v5+yuPxSFFREXbs2IHT&#10;p0/Tjo4OsnPnTnz605+GWq2GzWbD22+/jZ6eHnL48GGsXbsWBoMBgUCATew2m81QqVTIy8ujExMT&#10;RCKRQKlUUj6fTywWC/R6PdasWUNmZmbA4XCg0+mo1WolLpcLSqUSsViMms1mQimFUCjE9PQ0PXPm&#10;DMnLy4PD4SA//vGPUVZWxlS8Imq1GlKpFF/5ylcwPj4Ok8mEU6dOgcvlwuPx0LNnz5KCggKYTCaU&#10;lpaCw+GgoKCAJRp8Pp+Nnc7m1qvValpTU0PGxsYQDofR0dEBt9uN2tpaqFQqSKVSNDY24r333sPb&#10;b7+Nq666iiFPtLOzk9xwww0Ih8PU5/ORWCxGfD4flEolCCGYq7hFo9EoYcLRVCoV9Xq9JFlhOBG5&#10;PrO5LMZzae9wOFghypqaGtTW1kIikRBgtnrY+Pg47e7uJrFYDGq1GmVlZbkMOyfkck0YsrUUm5k2&#10;fJZyX9K1e++999iQKYfDkYvZXHaOczk+sV263etsdrYvB5IXwlmNYa5M9bz7K5fLsXfvXrJjxw5c&#10;uHABLpdrXptAIIBoNMqeZzweZ4toALO/B9u3b8cTTzwBs9mMnp4exONxdHV1zdsQikajKCoqmpfD&#10;Acwurp944glUVlbOy9/jcDjYunUrXnnlFbz22mvweDwwm82YmprC/v37cffdd6cUHSWE4OjRo+jr&#10;60t7Te6//36keD1ShaQt994uqf2hQ4dgNpuh1WpnjWTx3qU5Zs9S+l/FQqwSjisDQ4QQY6YDLlci&#10;ZKYdg5X2EixlPH8qpBoHj8dDRUUF7evrI263G729vUsiHH6/H4FAAEKhkKrV6gUViwoKCvCJT3wC&#10;Z8+eRXt7OywWCwoLC3HHHXfgM5/5DFMFiR1fPB6nNpuNmEwmGAwGUldXx1aaevPNN8maNWtAKWV1&#10;LQBg06ZNbKI4kzRdWlrKlpatrq5GKBSCw+Eg5eXlEAqFsFgsJBgMQi6Xw2w2o7+/nxVo6+/vR35+&#10;PvLy8vDxxx+joKCAKBQK8Pl8+Hw+6PV6Ul9fD7/fj5qaGoRCITbp2GQyYWJigvp8PsLj8bBp0yZs&#10;2bIFmzdvxtmzZyGRSEhZWRlbmercuXOQyWTo6+sDn89Hfn4+K3I4R2BomluYSEqIRqPB3r17MTMz&#10;g4sXL+LcuXO4cOECSktL2YT3WCyG999/H4888gj4fD4uXLhAhEIhdbvdRC6XEyasisfjoaCgAOFw&#10;mPJ4PBKNRolYLIbD4WC8HCR5t3K5WO4mRarjPR4P3nrrLRw+fBgNDQ2wWCyIx+PYtGkTKKU0Go2S&#10;3t5eEg6HodPpYDAYFivlvKLz2KWak5a4k5qVre7ubrS0tODgwYMYGBjItDu/lMpQSw1pSWUnXT5E&#10;qj4uF+lIm6NRWFjIKninaAMA5MSJE3j22WehVquRWNABmC3w8eSTT+Kpp57C008/Pa/9Rx99RJRK&#10;JTtfcDgcHD9+HDU1NSgtLWULP2zYsAF33XUXvvOd7zD5W5QJR6V0Nn+urKyMLbTB2A+Hw+S5557D&#10;gQMHUF5ePm/wMpkMW7duxebNm+F2u0EIYYtapEIkEsHJkyfx61//Gna7Pe3zlUQ20nkxMuGSV0Fr&#10;bW3FV77ylYUNc59Hvg7gW0sZ5Cr+iFXCcWWgBcDXmD9WKnQpna1ckMnrkqqPbP59uZGp7+WMi8vl&#10;UqPRSObCjejMzAwxmUwZNTeS+6WUUqlUSsxmM/h8PmHyG5KHVFVVhYcffhhXX301BgcHUVZWhmuu&#10;uYYtuZqIsbExnDhxAjU1NTAYDKyq7enTp9lKUuFwGCaTCRqNBgaDAXV1dZienkZHRwebD9Hd3Q2R&#10;SARCCFsVR6VSsaFZWq0WSqWS9YRUVVUhGo0iHo9j48aN84T7hEIhW5FpTgiOtTd3PVBVVYVAIACB&#10;QIChoSHicDjoyMgIOXfuHOx2O2pqamA0GuFyuTAxMUGNRiNRKpVobGyEy+VCIBCA0+mE0+lELBbD&#10;iRMnYDAYIBAISHl5OaRSKeRyOQgh8Hq94HA4rPAgU6XL7/fD5XJBo9FgamoK586do2+++Sa55ppr&#10;IBaLEYlE4Ha7cezYMZSUlIDD4aCxsZFQSpkqVPB6vcjPz4fJZMK6detILBYDj8dDKBSCWCwGIQRO&#10;pxMajQZ+vz9t+NFysQIhWQgEAujq6kJ+fj5uvPFGHDt2DB999BEqKiqgUqnI1NQUhoaGIBKJUFFR&#10;AZ1Ot0DoL5V3IJexXWqSshT7uR4/Pj7OejLa29vnmUr6f6rvEnE5cjWWsrO90nN7Vvki9fX1uPnm&#10;m7Fz5074/X709fVBp9Ph5z//Ofr6+pgk8HmL2ueffx4cDof83d/93byEbgBYs2YNvvjFL9Knn356&#10;HsGa24Qgu3btAgBWJfy3v/0tvvvd77J2FAoFvvSlLyEQCOB73/seFAoFCQaDzDxKOBwOhoaGkpOh&#10;CQC8/PLLKC0txV/91V8tEHxl5s2CgoKMF83r9eKdd97BY489hr6+vsRzX+z+ZFz4L9JmMWRzL1Pa&#10;amlpSUk4ljAf7Mcq4Vg2VgnHlYG/RwLhWIkfV+ZHlFnUXsrFfjpSkg1ZWQzZxmGnape8yEmFxewu&#10;FlrBJI/bbDbChFVlQzgSbfT19cFisUCtViMWiy0gG5RSyuFwyLp168B4K9IpkDscDvT29hKdTof6&#10;+nqIRCJQSmG1WnH06FEMDQ3Rffv2EbVaDb1eD5vNhqmpKbhcLojFYuj1epw7dw4XL15EfX09LS4u&#10;JtFoFDU1NZBIJAiFQhAIBJDJZGxYwJxYH+LxOOVwOCmvZzweZ/IraDgcJhwOBzweD16vF+FwGCKR&#10;CMFgEB6PB1wul9EYIZs3b4bf74fNZoPH44HFYkF5eTm8Xi/p6OjAzp07kZ+fTwsLCwkANrfD6/Vi&#10;3bp1mJmZQSAQwOnTp8Hn8+eVbXU4HHC5XMjPz4dIJKJjY2OEIWhcLhdbtmzB1VdfTaRSKQKBAFtq&#10;98knn8SLL76IXbt2oaioCBs3bkRbWxukUimr+xEMBpGXl4dwOMzml/B4PAiFQlitVmi1WgSDwayU&#10;5LN9fxcLy1ysbXIbMhcOxozT5/OhoKAALpcLPp8PHA4Hp06dwvT0NMrKylBVVYX8/PwFfWciHtlg&#10;pT0YuW7mLGX+pJTSQCDAKH/j8OHDuQ5zgUnM34G+1B6FP1WYFIO0fWu1Wtx99920ubkZO3bsIEyV&#10;PJFIhFgshkAggP379+PIkSN48803cejQIdhsNtam2WzGb37zG9TU1OCBB+anTwqFQjQ0NJCvfe1r&#10;jAcKALBjx455JCEej6OiogKPP/447rzzTtx4443g8/lMOCluu+02dHR0sPo+ie0kEknK8LkLFy7g&#10;m9/8JlQqFXbv3o2CgoKM3kIGdLawB7VaraSrqws///nPMTQ0tGg7pjnme0CWes9XigjPs9PW1sb8&#10;Fi3eMPN7ujaHMawiDVYJx5WDUwC2LHpUlsh24fGn9Dxk038uC63lxFln23/y3wzhuHDhAnU4HKSn&#10;pwfXX3991vYjkQimp6dx4cIFumnTJlaZOd25MIv7VKCUwmw2IxKJ4Nprr2V/IAkhmJiYgEKhwNe/&#10;/nUiFArh8XjQ2dkJhng0NjYiFouBUoodO3ZgcHAQw8PDRKFQwGAwsJ6OxN34BKKBuV18MqfcTQUC&#10;ASGEwOVyIRQKQSqVwuFwIBgMEmC2qhGT+8IQhLmKTnRmZobdFVQoFKCUQi6Xw2KxULfbTcxmMzZt&#10;2gSxWIze3l6Ul5cTpu488x/TTqVSIRqNoq6ujg4NDZEzZ85gZGSEbty4kZSWlmLTpk3w+XwQCATk&#10;qquuQiwWQzQahUQiYcrVsnkgkUgEfr8f//mf/4kzZ85AIBDg61//OlP1ChaLBUVFRYzOB/Lz89nw&#10;qng8jrl8FfB4PKhUKjidTva+ZXpcUz3LK+kFTWybbDcQCKCiogIul4slGkwlrrGxMRw/fpwWFhaS&#10;+vr6BaEgmc4j1Tt7uZFt37kSkkOHDjHeDBqJRFba65Dq75UgByuVhH7Jcj22bt2K++67j955551E&#10;o9GwuQ6JcxKXy4VUKqWEEHLnnXfiuuuuw0MPPYR/+Id/wHvvvccma09PT+PBBx+EUCjEnXfeOc+G&#10;WCxm8xu+853vAAD9+OOPSaKmBqO9U1hYiB/84AeIxWK45ZZb2A2EdevW4Qtf+AJOnjyJRFFUQggK&#10;Cwshl8vh8XgWnOP4+Di++93vYmhoCPv27UN9fT3i8fgC4sF4iAmZ1R56/vnnyfPPP48jR46ku3yL&#10;eRmWQgpShbctqQxuivGwaG1txT/90z9lNpTdu/wDAP9flmNbRQqsEo4rB61YQcKRDVbqxz4bO+mO&#10;WYn+V5pk5AIej4fi4mIolUricrngdrvR39+P6urqRdsyPxptbW2UEEKkUimrTL6Uc3G5XOjt7UVt&#10;bS04HA7i8TgsFgvOnTuHQCCAbdu2AZjd4VOr1aivr4dYLGbVxBO7bGxshFwuR39/P1wuF4qLi1FS&#10;UjLvmHg8Dp/Ph+npaQQCAepyuQijQcFUuGKUv+PxOFsm1ufzUYVCgWg0Spg8EolEQmOxGJFKpaS8&#10;vBxOpxMjIyOwWq1siVuHw0EkEgmi0ShCoRCMRiMEAgH6+vogFAqhUqmSiRqA2bKVfD6fNDY2oqio&#10;CGNjY8Tj8cDv94PH47EeKTqnbp6IOdJBARA+n4+CggLccsstOH/+PNGj7iIAACAASURBVJqamqBU&#10;KlkldKbylN/vh0AggMPhgE6nQywWA5/Ph0gkglwuRzgcht1uR0FBAaxWa9p47EzvVbrPU7VZznuu&#10;VqtRWVmJX/3qV2hoaEB/fz92794Nn8+HM2fOQCwWk5KSElRUVGTlrUkef7bjWgmCshwPUCYQQsjx&#10;48dx8OBBtLS0wGw2A5feO7BSonaJO9vLIQSpdsgXXUzmgrvvvhvNzc1Eo9FkRdCZEKSCggL84Ac/&#10;wBNPPIHXXnttXoWoZ555BnV1dfSqq66aR7hrampwzz334LnnnoPJZCIOhwMXL15ETU0NW+ba5/PB&#10;YrFgcHAQ8XgcTU1NMBgMAGaT0O+77z4AYEMpgdkk8MnJSUil0pSEAwA6Ozvpxx9/TN59910cOHAA&#10;RqMRGo0GWq0WdrudnUs/+ugjvPzyy2htbWW1jOaQqlDASnouMj13yZ9lylHK6plraWlJSTjSbcpl&#10;mCOasUo4loVVwnHl4HsA/mOp7vuVCC3IFYlhW5e6r6VgpXZRF2vPeDmmp6dpKBQiPT098whHunEQ&#10;QmCz2eB0OklhYSF4PB5GRkbQ0NCQ0+INmE3u7ejoYIUDuVwumBwImUzGhH3B5/PBaDSCqQKVzmXP&#10;4/FQXl4OpVKJ8fFx9Pf3gyl1KxAIWFXyjz76CK+++io1GAyEqcrEhET5fD42iXvOJi0oKCDBYJDI&#10;5XLIZDIqFApJJBJBXl4ekclkrH5FOBzGr3/9a1y8eBEKhQIulwtCoRCbN2+GQqFAf38/Tpw4gVtv&#10;vRWhUAgXL15EU1MTZDJZxvusVquRn58Ph8PB6oRcf/31VCgULkjWT7hPrE2FQoGdO3fi4sWL6O3t&#10;pbFYjKhUKiiVSjidTjYRn9HmmFMgh0qlQjgchlqtZsvjMoKB6bBS73Sui/rEz+RyObZu3YqZmRkM&#10;Dg5i7dq1WL9+PUZHRzEyMgKJRIKKigpoNJrLEra5XC/OSs6vH3/8MZuXcfHixbTNsTLk41KVwc1k&#10;Mxd16cW+X/J1qKqqwk9+8hPs2bOHqT5HAaS8l6m8AcCsCN9cFSh8//vfZ8d09OhR8tBDD5FXXnmF&#10;mTdZe5WVlbj33nvx3HPPsYSBmZcppaiurobb7aYAyAcffIC3334bd9xxBwoKClhCtG/fvnlzeSQS&#10;gUgkwvT0dNrzpZQSn8+HI0eO4OTJk6ioqEBpaSkikQiqqqpgs9nw/vvvY2pqKp2JpVzndPd6yeFQ&#10;Se2X7PXo6enB8ePHFxRkSbexkmEzRv8ncqZeMeAu5mpaxf8qbCeEVOXaaKV2/JbTdqm2UsWOL3UM&#10;ychmkZLNuLNpz+Vy0d/fT3w+H/V4PNiyZQthKpekGwellA4ODpLTp0+jsbGRWq1WYjKZ2EU44+Zf&#10;LOQmFothZGQENpsNmzdvRl5eHjweD06cOEF4PB7EYjEmJiaQl5eHuro6FBUVQSgUprVJKaXxeJwE&#10;g0FwuVzw+Xy0t7fj+PHjsNlsOH/+PNrb22E2m9He3g673U7IXPiUQCBAXl4eysrK8Bd/8RcwGAwo&#10;Li6mTU1NxGAwEK1Wi8rKStYrpFKpWPLD5IaIxWJ4vV50d3djYGAANTU18Hq90Ov1uP/++5Gfnw+V&#10;SgW73Y7JyUmW0Ph8PuTl5S0oK5yMubALliRMTU0RQgjkcvmiMdMSiYSqVCrS3t6O7u5uUlxcjNLS&#10;UtabFIlEkJ+fj0AgALvdjlgshjVr1kAkEoHD4WB0dBQmkwnbtm1jk0eZqlqLIfFZzfV9y8bzkc6e&#10;RCJBVVUV1q5di5KSEkQiEbz99ttwuVx07dq1ZNeuXRCLxcviG5droyXdnJWtN2lmZga//OUv8dWv&#10;fhWPPfYY3n//faYy0kos2DIOfYXspEPirviSys0ugozEhfH8JYPL5eKLX/wiPvOZzyCxhHTiwvLk&#10;yZN4++23EYvFYLVaF7xPlM5Wh9LpdNBqtXjzzTeZcEYCzIZXCQQC1NXVsXMJMEsu1q1bBx6Ph8OH&#10;D2P//v2oqqoCh8MBIQTT09Nob28nDHno7OxEMBjEzp07WZIhEonYClbArIfD7Xbj5ZdfXqCpkQqh&#10;UAjT09Po6+vD0NAQTp48ifPnzydWuMoWixG+5Hud6fjlCEAuFkaV0oZMJsPevXtTG8xy43Pu+woA&#10;r2QxzlWkwCrhuLLAB3Bb4gfLWcgvZyG9GJLbLtVWNhNFNmPIdL4MqUnVbrm7soTMVh4RCASYmJiA&#10;0+kk8XicqNVqtn54OlBKyeTkJD744APs2rWLzIUnkYMHD1KTyUS6urrg8XjgdrsRDoehUCgQCoUW&#10;eD9isRhOnTqFuro66HQ6OBwOnDlzBsDsD/nMzAwKCwtRW1sLJkckHeLxOCKRCHE6nRgdHcWHH36I&#10;EydOAJj98Z+ammJzK9xuN4qLi6HVavHWW29BrVYjGAyip6cHSqUSVVVVUKvVkMvlhEmaFggE4HA4&#10;THI85XA4hMnfIGS2epPVaoVEIsHo6CgikQgmJycRDoeh0Wjg9XrhdDoxPT2NYDAIn88Hq9UKg8EA&#10;u90ODoeDwsLCrO6dSCRCQUEBotEoBgYGEI/HoVKp2OcoFoshFouBw+EgHA7D6/WCUkqkUimmpqbQ&#10;09PDalMYDAaEQiHMzMxArVaDx+NhYmICHo8HGzZsgEgkAp/PZxXemV3QUCjEKpYnPRupkrgXfW5T&#10;bQSkO34xIp1wDBUKhZBKpSQcDuPYsWMYGhpCaWkpufrqq1FUVDSPvC4lrGsp7+FSCEpi22zngWg0&#10;ihdeeIE+8cQT5MCBAzh8+DDGxsYWDCfp/5cDi5YVzQFLIRi59jnvWJVKhXvuuQcPP/wwbrnlFqhU&#10;Kly4cAHxeHzeMf/8z/+MiooK9hkjhJBQKISjR4/ijjvuwLe+9S28++679NChQ+RHP/oRraqqImVl&#10;Zexck3hv+Xw+LBYLO6cxmJiYgEgkotu2bQNT+IKQ2Zw1hUKB9vZ2VFRUsGKgwGzp79/97new2+0A&#10;AI/HQ8fHx8nevXvTzkGEEJw6dQptbW256q4kl7FNexjmX+elJoNnQ06yHUOmtlmNa2RkBI8++mhq&#10;g1nMAwnzTx1Wq1UtGashVVcWfgngaSTc15VYjGeLbEKQFls4JNtId/xydmtTYaUXMwyyHRuXy0V5&#10;eTlGR0cRCATQ09ODtWszF8bgcDjo7e1FfX09gsEgKioqoNVqsX37djI5OQm73Y5f/vKX8Hq9MBqN&#10;VCKRYNeuXUShUGD9+vXweDwIhUJob28HpZRRgaYTExNkTiMEw8PDqKioQG1t7aLnGo1GMTIygomJ&#10;CUSjURQUFGDbtm3gcrk0GAwiPz+faLVaeL1eCoDk5+cjEonAbDbj5MmT4HK5bPWiqakpTE5Ogsvl&#10;IhwOQygUUobIRCIR8Pl82O124vP5EI1G2aRrPp+PWCzGCm+VlJRApVKBx+NBJpPBZDKBx+NBoVBA&#10;LpdDq9XC7/fD7XZDIpGwAoWFhYWLeisopVQmk6Guro5QStHd3c0uZnw+H6uubjabweVyaXFxMXG7&#10;3ZiZmQEAGI1GnD9/HqdPn8amTZuwdu1a5p5QoVBIxGIxQqEQxsfHoVAo2MRxhiiVlZXh3LlzKRcS&#10;y3nv08U252on+d+UUnz88ccYGBgAn8/HmjVrUFRUlNXYl/t+rwRyHcNbb72FlpYWtLa2wufzZdyh&#10;T4GlCu4xbVMtGpP/fSk8KanGks7+kvrcu3cvvvCFL+DOO+9ENBpFMBiETCbDrbfeCrvdjldffZU9&#10;9vbbb0dTUxMIIfNE90ZGRvD888/j/PnzFADxer1kbtef/Mu//AuGh4fxl3/5l2xOBQOlUokDBw7g&#10;hz/84bzPR0ZG8PjjjxOj0Yibbrpp3sZMVVUV/uZv/gZms3mel6WkpCRRRwUAyMjICJ555hl84Qtf&#10;QE1NzYJzj0QiiMViuVSRSoVMmi1LWtBnsLsU5OoZWRQzMzN49dVXcdttty3XsynKeOAqMmKVcFx5&#10;aAVwTzYHrnRuQjaLlMW8Csk20tlaCS9Dtuefy3XKNswk+Xgejwej0Yj29nZ4PB4MDQ3B7XazQnip&#10;EAgEwOVy4XQ6aX5+PolEIuByudizZw+bI6HVaunJkydJbW0tCQaDmKshD7FYjNLSUkilUqpQKIhG&#10;o8HAwADsdjuZmJhAYWEhTpw4ASbkJ1NYFuO2HxoaQjweh1arhdFoZMs8JsY1A0B+fv68HUONRoNH&#10;HnkEIyMjiEQimJmZgUajgdlsxocffsgooROv1wuZTAabzQZKKbv4DgaDKCwsBJfLhd/vR2FhIYqK&#10;ikAphUQiYdXOeTwe8vLyQCll2/P5fLjdbra0LwAMDw9DLBaz1z7d/U/8rKamBvF4HB988AEdGxsj&#10;SqWSJV3V1dVQKBTE6XQiEAgAmK3/X19fj5/85Cc4duwYmpqasGbNGmi1WjgcDjLnzaE2m42Ew2EQ&#10;MisWVlJSQl988UX4/X4iFovZc5bL5fNCLxZ73jJ9l+kdXeqcEQ6H0dfXhzNnziAcDqO6uprJmcnV&#10;1J8NUl2LU6dOsXkZGbwYaU0iNRnIFTmHnCT0n+m4lRASXBYOHDhA//qv/5rU1taCUkp5PB5hnqFo&#10;NIr6+nr66quvEmCWHDzxxBNMlSd2HH6/Hw8//DDefffdeZ8zGBgYwLPPPgutVosHH3xw3nccDgf1&#10;9fXYuXMn2traFpzfM888A51Ohx07drAbFmKxGJ/61KfQ3t4+L0eEy+Vix44d5A9/+MO8PlpbWwEA&#10;3/jGN+ZVqAJmw7SUSiUbErpErBj5W0Eb2XjblvNM0paWFnLbbX8MAEn2WGY/VLwG4NYcjl/FHFYJ&#10;x5WHe5FAODJ5Ai6lVyCxv2wWbIvZWMr4FvOCZGs3+bhs47UzHZ+8uONwOMjPz0dZWRk8Hg8YTY6t&#10;W7emHReHw8H4+DjkcjlhQnEY8Tkmx0IgEJANGzbgpptugkwmw6lTp/D666/jE5/4BH3zzTfJyMgI&#10;2b17N3bt2oXDhw+jq6sLV111FeMVQWNj47xduWTE43Ew4m0CgQCVlZVQKBQQiURZ3zc+n4+GhgY0&#10;NDSwngFKKVwuFxsipdPpkJ+fD6lUiurqanA4HPD5fMjlckilUoRCIcjlcsjlcoRCIXA4HMhkMlZI&#10;kMnLiMfjbJla5m+1Wg2RSES7u7tJJBKB0+nE4OAgGhoasq74xeVyaU1NDSkoKCCHDh0CIQSf+tSn&#10;EA6HYTabYbVaIZVK2Wox+fn5sFqt+Iu/+Av8/ve/x1tvvYW6ujpotVpMTExQmUxGioqKyEcffQSP&#10;x4NAIACxWAyJRELWrVsHs9kMh8OBgoICVjk+kXAs5Z3L5vilvIuxWIwpgQu73Y7S0lLs2bMnpejk&#10;nzuSvT+UUjo8PEwYTwYTipiNKSx9N3klqkGlwmI2U3lNVlJIMON5bd68GQ8++CBJ8PzOI8JqtRpd&#10;XV2EkNly1FdfffWCTRJKKQYHBxcdyMDAAB566CE0NTWx1fkS0dzcjLa2tgUL5LfffpuOjIyQw4cP&#10;Q6fTseGrAoEAW7Zsmec1DYVCKC8vRzLhGBkZwfe//33ceuut2LJlC4RCYeLvBVwuF9Rq9XIIx58j&#10;cvW2ZRPqNY/AHzx4EE8//TRbGCTTXLbIumNfFuNbRQqsEo4rEzMANED2noCVCEtKRjYej2xtXO62&#10;K2E3kVRkQ/Y4HA4MBgMdHBwkHo+HJRyZ7k04HEZeXh5bPlahULBlF6PRKAVAmJ12Ho+HsbExbN26&#10;FUqlkhw4cADd3d3o6OgApRQ8Hg/r169nK0TV1tZmJBterxcXL17EzMwMDAYDKisrE4/P+tonnhqz&#10;W0kIgUKhwLZt29DX14fa2lrodDrQWZEqhggsIBB0rjQtU9Z3Tt+DRqNRwqiDCwQCzMzMUABEIBDA&#10;5/PB5XIRv98Pu90OqVQKl8uFyclJlJeXZ0y4TzgHIhAIUFRUhDvuuANdXV04dOgQ6+Gora2lUqmU&#10;CIVCCIVCyuVyiUqlwqc//Wl0dnbi/fffx+233061Wi2RSCQkHA5TPp9PjEYjG9bGVNtSKBT4+OOP&#10;UVlZCb1ej/b2dtTV1c3zQuX6jGbK1UjXJhv7wKyYJKP2npeXh3Xr1oHRPVmKvUuJbHNFnE4n48kg&#10;czvlKc1h5Rbjfw5tweFwsH//frz//vtkrsrRSt63ebaMRiOam5tRXl5OH3nkEXLdddfR+vr6tBs9&#10;sVgMSqWSDTHMy8tbkHM2l2O2YJGfDq2trfMIB/N83HrrrXjkkUcWLHrD4TC5cOECnnrqKXz+85+f&#10;V20wWQNJo9FgfHw8Zb+xWAy//vWvIRKJsHHjRnA4HDI+Po6WlhY888wzjAr4crCSGidLbZtNu8W8&#10;HVm/Y9FoFAcPHsTnP//5RQeWbg5ImB8eAfD/FjW0inlYXIZyFf8b0ZrNQbm4FBOPzRa5tllKH9ki&#10;0wRyqfrPRDBS9TsXVkVEIhHi8TidnJyE2WxOO3amXKrVaoVYLIZIJILH44FYLAYhBBKJhHi9XjYZ&#10;Ox6PIx6Ps+VsQ6EQ1q9fD4PBgHfeeQe9vb3Q6XTo6+ujjLhUOoTDYfT398NsNqO6uho1NTULyEm6&#10;65n4cTQaZeva+/1+VsDParXSqakpKhaLMTQ0BLPZjHA4TOPxOHg8HgghYLQwKKVwOBwwmUyw2WyY&#10;nJzE+fPnce7cOfT19aGzs5O89tprtKenB+3t7XjjjTfQ19dHxsbGcPLkSUxOTgKYTQKf0+JgK3f5&#10;fL601yAVCJkV5lq3bh1qa2sRiUQgFouh1WqJUqmERCJhQ8z4fD7Kysro7t27AQAvvvgisdvt0Ol0&#10;CIVChMvl0qKiIvT19WF0dBSvvPIK/ud//gfnzp1jNUYYT47FYpmnD5DDeFkyvFSPH5D6XjOVt9ra&#10;2jAwMAAej4eamhrU1tbOW3zlMvdcyjkim7H87ne/Q3NzM5RKJR588EGagWwAS9vhv5ygSf9Pixtu&#10;uAE///nP4XQ68fzzz+P+++9fal8ZweVy8cADD+Cdd97B4OAgvv3tb+Ohhx4iNTU1uO2220gm4dLJ&#10;yUlWE2fO20eT57A5nR9UVlZmNWgmvIkB83zweDzs3r077f1tbW3FM888w4ZQpgKXy11Q7CERv/3t&#10;b/GlL30Jv/jFL7B3716UlZXh0Ucfxfnz57Ma+yLI1buW6f4tlahk0y6RWKT6f059J9/PdMhinmnO&#10;pd9VzGLVw3Fl4isAvsz8sZyQpuUgV/uXYnc1VbvksIjL0X9i2+TJjLHH4XAgFAphMBjgdDoJE1aV&#10;rlrVnHo2lEolu/NNCIHb7YZKpYLf72fDVmKxGAKBAAoLCzEzM4OGhgZMTU1Bo9HQNWvWkJdeegnX&#10;XHMNRkdHUVRURCorK9Pu7MdiMTo1NUVsNhvWrVs3TyE60eMQjUYJIzIVCoXg8XhYJW+PxwOPx0Ol&#10;Uinx+XwIBAKIRqOUx+MRk8kEp9NJ+Hw+hEIh4vE4RkdH4ff7iVKpRDweh9/vRzAYhMPhoB6Ph+h0&#10;OsjlcrasZV5eHgKBAILBIDQaDaqrqwmlFFqtFgqFgtX4SFYHj8ViTHlK6vf7iclkQllZ2YJY6sVQ&#10;VFQElUqF06dPo7e3F/F4HMXFxSwZZCAQCMj27dvR1dWFDz/8ENu3b0dDQwNOnz4NpVJJioqK0NPT&#10;g6GhIXR1dQEA+vr6IBAIMDg4iIqKCuh0OpjNZtaLlStWYh5IQahhtVppR0cH6erqAp/PR319Pfbs&#10;2ZNV3sZy3tGVxtGjR9m8jKQwlpUeSy72ViI/giT9fwH27t2Lp556at47Timld999N/n2t7+9lL6S&#10;Me88YrEYvvzlLy8omPHcc88hPz9/QZ6Sy+VCS0sLXn75ZWi1WgwODrJV7Orq6ojD4aBqtXpe336/&#10;n91kWGw8fr8f7e3tKUNb6+vr8cEHH6Q0Mjg4iG9961vYunUrrrnmmpSbNz6fDxs3bsQ777yT0obX&#10;60VHRwc6OjrSjTXj2FcYK2l3KblAyeNIbp8pEZ7Fm2++ibGxMZSVlWXsMN08k/D5jowGVpESq4Tj&#10;ysXHANYA83cxF2u0kuTkUoZp5TqGP/WiJbHfTP3zeDxUVlait7cXbrcbvb29YHbAk8HsbnM4HIhE&#10;Ivj9fojFYkQiEfa8BQIBTCYTRCIRRCIRvF4v5HI57HY7FAoFrFYrcTqduP3221FbW4tAIICKioq0&#10;C2xKKSwWC+ns7ERRURHy8vIQiUQwMTHB5ko4HA7YbDZwuVyYzWbYbDYUFRUxNerp9PQ0qaiogN/v&#10;J5OTk1AqlRCLxQgGg0QkEqGpqYlJYEcsFkNFRQU8Hg/6+/sRDochk8mg0Whgs9kwODhILBYLra2t&#10;JYzWQ35+PmZmZqBUKiEQCCAWiyGVSimPx2PIHsnLy2MXL4ySNzC7CFAqlRgbGyPBYBAWiwUikSht&#10;aFW6PCVCCCs02N/fj4mJCUxNTaGurg4ajYYNfyKEYN26dbSmpoacOHEC58+fRyQSgclkQn5+PoRC&#10;ITQaDYaGhhgxRthsNmzatAkOhwNer5epJkb9fj8RCARZJY9fCiReg3A4jPPnz5PBwUHw+XxaWlpK&#10;mCTxbF6/VB7By/nednd3o6WlhR48eJAMDAwsxcSlXPzliqzHUlBQAJvNxv49NTU1j2wAs/dm3bp1&#10;uOqqq3Dy5Mnljm3BuFpbWxcQjrVr187z4LlcLrz77rt44IEH5o03ERcvXkQkEllgf9u2bZnyH+Yd&#10;n9wvMPssKhQKMjQ0BDKXL5IOTz31FCil2Ldv34L3kqk8x4R/pkEuz1E2i/Dl9rESdnLta6k2U7Zr&#10;bW3F3/7t3+Y4hJT4FwD/uBKG/q9glXBcuWgF8A3mj8Qf60zx2tn+qGezAFgsDnIlFhGLxZ7/qQlP&#10;LqB0VmCqvLycFd+z2WwYHR1d8KMP/DHp8NSpU9i2bRtcLhd8Ph/jpid5eXng8XiIRCKw2WwoKSlB&#10;Xl4eHA4HJiYmIBQKWXXyyspKFBYW0snJSRQVFaU9R5/Ph66uLphMJqhUKpw7dw5dXV3gcDjYuHEj&#10;7HY7+vv70d7eTiORCJHL5Vi/fj3GxsZQXl6O2tpasnnzZoRCIRBCoFQqEYlEEI/HIRKJQClFPB6H&#10;wWBAMBiEy+WiExMTJBgMgsPhYGZmBtFoFGNjY3A6nUyJW8JofExNTSEYDGJ4eJh2d3cTpVKJ6667&#10;Dvv27SNisRh2u50NibDb7XC73ZBKpQiHw7BYLBAIBBCJRNRkMpFYLIa8vDycP38excXFlMfjLbj9&#10;i5FILpeL6upqaDQadHd30z/84Q+kpqYGFRUVGB8fh91uh91uJ0zVsLa2NkxPT4PH42FqaooKBAIS&#10;jUbB5XKh1+shFAppY2MjueGGG3DkyBE6NTVFiouLoVAoyPj4ODgcDpRKZVbP2qV4N2KxGOx2O7q7&#10;u3HmzBkEAgEUFxdj06ZNKC0tZRZoOYt1pvJOrjRMJhPryZhbSC83V2I5MerZ2F+RY/Py8rB//37a&#10;3NxMGhsbodPp2O/OnDmDjo4ObN68eUG75ubmbAgHraqqIps3b0ZHRwcikQii0SgmJibSNmhtbcW/&#10;/uu/zvuM8YwyOHHiBH784x8zAnwp8c4770Aul897ZCilVK1Wk9tvvx0vv/zyYmNHb28v1Gr1gvyo&#10;aDSKUCi0qLbF+++/j5GREWzcuBHFxcXzzoHL5aKzszMT2QAuTb7OcsUls9XqSFd56k9KxltaWljC&#10;scz5pBmrhCMnrBKOKxf/BOAbqV6olSAVlyIMI12/mXJN/hTeiqVMUqnOKd25cLlcVFRUwGq1stWq&#10;UhGOuapFLNEQCARwu93weDyQy+WglEImk0EoFMLj8QAArampIS+88AI0Gg2cTidKSkpoIBAga9eu&#10;RW9vL2loaMi4Q2632+H3+7Fr1y6IRCIEAgHa09NDtm3bBqPRiK1btyIcDmN0dJQIhUIwO6EikQhm&#10;sxkzMzOglMJgMLAEQyAQMPeYEELY/iUSCcRiMSkqKmK9L4QQjIyMgFnYjo6Owuv1YmpqCjwejwIg&#10;J0+ehNvtJsXFxejt7cX09DQrsKdWqxGNRuHz+aBSqcAkjYvFYjQ2NtJgMEgEAgFpaGjA4OAgfD4f&#10;KKUYHh4mer0+5zKuhBDweDwUFBTg6quvJn19fZiensa7774Lj8eDiooK7Ny5EwqFAkePHqUnTpwg&#10;MpkMd999Nz7++GMSi8Wg0WgQj8dRWVmJa6+9ljQ0NIBSiomJCTIyMgKNRoPCwkJ0d3dDLBbPIxxL&#10;9Vjm+owzx7tcLlZbxOfzoaqqCldffTVJ9BAt551dypgyHeP3+1mScfjw4UVNYvkL/T8HzwcFQG6/&#10;/Xbs378fzc3N867rrbfeitdee409uLW1NS3h+OpXv5qyA61Wi/379+POO+8kdXV18Hg8iEajNBKJ&#10;kBMnTuDIkSM4ePBgyrZ9fX344IMP0np2rVYrXn311bThTAwsFgvee+898slPfpL9jDnP5ubmRMKR&#10;Nh8gXZXATIQpEYyQ6X/913/h85//POrq6mA2m9Ha2oqWlha0tbUx/S9nMZ5NPsNSSi5nFaaUxl4m&#10;UrNcgrMsdHR04MyZM3T9+vVkOXMRgMXFqVYxD6uE48pGGyFkZ66Nck0iTW632HGLeTfShKhkHQ52&#10;qcMvlmI7F6LEaHKcO3cOfr8fPT09uPHGGxccx+VywefzUV1dDafTCb1ej+LiYvh8PnYnubi4mBw/&#10;fhxerxeEEFJTUwOhUAiBQACDwQAul0s2bNgAj8cDiUSC/Pz8tIJ3sViMTk5OEo1Gwyb+Hjt2jBgM&#10;BuzZswd6vR7hcBhFRUXYsmULlcvlZN26dTAajYjH4ygsLMTo6CjOnTtHo9EoqampgUAgQCQSAYfD&#10;IYymBBOa5fP5EAwGwefzEQwGGdIEmUyGQCAAqVRKjUYjmZ6eZrQ0CI/HQ2FhIfh8PlQqFa677jqM&#10;jIywFbwIISgvL0dxcTHi8TjC4TAbPhaPx9lwID6fj6qqKpw9S/mFqQAAIABJREFUexZerxfj4+Pg&#10;crlMyd6sxCuTP2fyGEpKSqDRaHDs2DFEIhGMjY2Bx+Nhenqa+P1+VpE4Ly8PTqcTHA4H09PT6O/v&#10;R0NDA+aKCmDDhg30yJEjOHXqFO6//37idDphsVig1+vZmPGlvgc5LuwRCoXI5OQkLl68iP7+fgQC&#10;ATQ1NWHjxo3Q6XRZhVHN2bosoVOvvfYau+iLRCLzhoD0i5uVWChls1i7FKAAyJ49e9Dc3Eyam5tR&#10;UFCQ8sDm5uZkwkH//d//fcG8WlJSgr1797JEjRCCTZs24XOf+xw++9nPMvo5IIQwYYSEEILGxkbs&#10;3r0bw8PD6O/vZ/VvEtHS0rKAcDCbEgKBAM8++2xWJ93a2ko/+clPLrjG+/fvR39/P374wx/C4XAw&#10;3qgFUCgUC57faDQKp9NJ33///azv3UsvvYSZmRnY7XYcOnQo+etEb9hSn4fF2i0l3CrrMKUMxy3W&#10;z1LHsSy0traS9evXr4Sp/0JCvuwqMmOVcFzZaAWQM+G4VIuUXAhBNmQjHSn5U3g9VgKMJ4fL5ZKi&#10;oiIUFBTA5XJRn89Henp6UFdXt6DNnG4DtFotAoEAOBwOzGYzqqqqwOVySUFBAXQ6HdxuNxwOB5RK&#10;JbZt24bx8XFWpyIWi7FeBbVanXZ8Ho+HOJ1O1NXVQSgUwu/3Y2xsDDU1NTAYDIjFYpiZmYHFYoFc&#10;Lid6vZ4aDAbmnlCxWEyqq6shkUiIyWRCZ2cnlEoleDwefD4fjUQiJBwOA5hNmPT7/SCEIBKJwOfz&#10;wePxsIKGoVAIwWCQSKVS+Hw+uN1uNhncZrNRoVCIgoICEgwGYTAYoFAocOTIEej1ephMJjacSygU&#10;skn5VqsV4XAYcrkcXq8XNpsNIpGITkxMED6fj3g8Dp1OB7FYnDG8J/mzxET6cDjMkrJPfepT6Ozs&#10;xIULF3D+/HnYbDZUVVVh165d0Gq1CIVCMJlM4HK50Gq1eO2117B9+3ZUVlYyn5Hi4mJcvHgRZ8+e&#10;hV6vRzAYxMjICBhimWmc2WKx9oxyc3d3N3p6elBUVIQ9e/agqalpUbX25D5WcsMg2cbx48dx8OBB&#10;tLa2Ynp6OhdxsUxYcSXtFQZtbGwk+/fvJ83NzSnVq5PR3NyMBx54gAYCAQIAo6Oj5MiRI7jhhhsW&#10;nE9zczNLOFQqFR566CHcdtttrGhm4i1I/LfRaMQvf/lLPPnkk/jpT3+6YAwHDx7Ek08+mXJ+t9vt&#10;2LNnD15//fVFz6W1tZU8/fTTC4o1EELw6U9/GiaTCa+//jomJyfnnZtAIMDdd9+Nxx57bIFXMxgM&#10;4nvf+15O93ZgYACL5AJditCpS9HfSnv5crGVqe+cxtXa2op/+7d/y6HruU4Wzk3NWCUcWWOVcFzZ&#10;+DFyrBWd+EItJdY62UYiVoIQJNpOtnO5E0uz6TOXMSUex4RVTU5OklAohFSEg1KKNWvWwOv1IhqN&#10;wmw2A5gNRTKbzdDpdJTP5xODwYDh4WGUl5dTpVJJGhoaaFtbG9ra2sj27dtRX18Pk8mExsbGeeQj&#10;uS+32w0AUCgUFACZmZnB0NAQPve5z4FSikAgwNaH5/F4KCkpIcyCkzk3LpcLtVqNqakpvP322ygo&#10;KIBQKITNZiOhUAgCgQDhcBhutxs8Ho/5DkKhEHl5efD5fODxeCgqKqIymYxQSlFVVQWpVAqv14vC&#10;wkI8+OCDrDq3TqdDIBCA0+lkPUY6nQ5nz57FsWPHWPKl1Woxl0hOQ6EQKS0tpUajkYTDYaJQKOD3&#10;++F0OtHb28uW1BQIBIQJVxMIBGzCPI/Hg1QqhcVigd/vpwKBgNX4YBJQmVh2lUqFwsJCeDweGgqF&#10;yIYNG7B7926GUFCHw0FisRhKS0tRUVGB0dFR1NTUsDoWVVVVsNvt6OzsRH5+PoxGIzo7OyGVSmE0&#10;Ghc8V9kgHZFP/jwUCsFisWBoaAjT09MIBoNYs2YN6uvrYTQasyYbyWNM7m+p4V0A0NPTw3oyLl68&#10;OK/LrAf3x8XMcsT6Em0tpV02dlmbxcXFaG5uRnNzM0klXJcJvb29qK6uJmfPnmU/e+GFF/CJT3xi&#10;wX3Yv38/HnzwQYTDYTz66KO44447WE9iJjC5TZ/97Gfx05/+dMF1tVqtePnll8kdd9yRsm2KsrYp&#10;F5yRSAQ/+9nPcP/99zNFK1hUVVXhscceg9FoxOOPPw61Wk1tNhuhlKK0tBT333//gn6i0Sg+/PBD&#10;fPTRRxnP7zJjOSFZubZdied2Jb04S/IMDQ4O4t1338V1112X2wAWPtiFORn4P45VwnHl4xCAT6b7&#10;MplgZONZWAzZeiSWckw2tjOd00oj0fZy8mWSwePxUFFRga6uLni9XvT29rJq0wm2EYvFsH37dnaH&#10;PxKJgM/nw+v1slWqKisr8eabb0Kn05HCwkL89re/JcePH4fZbIbH44HRaIRKpQKPx0ubv8Gk0cyF&#10;MpFoNIpXX30Ver2eLb1rNpvh9/sRjUZRVFSUNnlZIpHA6XTC7Xaz3orS0lKWNOj1etTX1yMYDEIm&#10;k7HJlozdOQE8IpFIoFKpEAqFEI/H2WvDVH5hxj1XJpd6vV4CAE1NTdBqtdDr9di4cSNUKhVkMhn8&#10;fj/4fD7h8/mglBJKKTgcDvR6PcxmMz127Bg5evQojh8/jk2bNjGhFVCr1QiHw2xpYjpbEhZqtRoc&#10;Doc4nU6qUqmIXC5n9QFUKhXRaDRsyNjhw4cJAOzevRuM1ohIJCJr1qzB0NAQOBwOGhsbMTIygr6+&#10;Pmg0GhBCUFJSAg6Hg6effhoKhQLXX389dDodRkdHIRAIoNVq2Qpc2SLdM53wTiESiWB8fBwDAwMw&#10;m80QCoVYu3YtGhoaluVZSe4vWxuJx1ksFsKQjOPHj+fSPZCZVFyKkKqVAhGJRGhubsZdd92Fffty&#10;E0M2mUys9+fEiRPJX9ODBw+Sn/3sZyR5fhCJRLS5uZmMjIzg5ptvzqpgAQOhUIi6ujrs3buXpMqf&#10;aW1txe23377g/peWlqKqqooqFAqSkDSe9rr+7ne/w0033bSAcPD5fBiNRjz88MPYvn07KKWkvb0d&#10;mzZtwrXXXpvSlsvlwuuvv46ZmZmsz/MygKT5d64E4nJ5PVYSS+63tbU1Z8KRBr8F8JmVMHSlY5Vw&#10;XPm4DQnxqZlIxXLCGS5VGMRS2iWex+XweKxEX8nXj8vlggmHcrlciEQi6O3tRXLcKYfDwfr16/Gb&#10;3/wGdXV1TDUX6vF4SCgUglAoRGFhITZv3ozR0VF4PB4MDw+Dx+OhqakJRqMRdFaVHCqVKuVYKKWU&#10;w+GQqakpFBYWIhAIYGhoCHa7HVu2bGE9D729vRgeHoZer0dVVRVlqmUln2ssFoNYLMbWrVtRV1cH&#10;vV7PejT0ej0NhUIkEokgLy+PFeFL1pdIrGufLAaWuLNO5nJZJBIJ8fl8KCkpweTkJAYGBlBTUwO9&#10;Xg8ejwemChaPx6MOh4P4fD7I5XJ4PB5MT09DKBTCbDbDarWiuLgYoVAIWq0WpaWlcLlcUCqVMBqN&#10;8Hq9EAqFaGpqoqFQiJDZ0C3C4XAQiUQgFArB4XDYhTsj2mez2VBeXg6FQsESBC6Xi7Vr1yIYDMLp&#10;dKK6uhqnT5/GH/7wB9TX17PhaEVFRdi5cycGBgZw8uRJNDY2gsvlore3F5FIBBUVFUt+P5PbeL1e&#10;TExMwOPxYHR0FIFAAHK5HHV1dSgtLYVAIEjZNlX/2RD0bMccj8cJk/z9yiuv5HCGC7CS88Vitlak&#10;cs++ffvQ3NxMm5ubiUAgyNorFAwG2YT5N954I9OhxOv1orW1FZ/5zPx1FSGE3HfffTh69Ciqqqrm&#10;fTcwMIChoSEUFRWxGwWJzwcwG4Z1zz33pEzYb21txdNPP02Y8KxEqNVqolarU1WpSvZG0ePHj5NX&#10;X30V99xzD/R6/QLPm0wmw86dO8HlcufljSRfw0gkgvfeew8vvfRSYj+ZkJwXcrkX9CvxLGejSJ5t&#10;P38OBRNYtLa20v/+7//Oac2T5thmrBKOrLBKOK5wzCXt+QFIgMV/wLNZFGTTbrFjMtldzEORaw7I&#10;pcalIlpcLhcGgwEjIyNs8ngy4WASzAUCAex2OzQaDcLhMLHb7ZienkZ5eTkEAgE2bNiAY8eOoaur&#10;Cx6PBzKZjKlwRQ0GA0kMN0m16KOz1aTomTNnSE1NDXp6eiCXy7Ft2zYQQtgE0Hg8jpqaGigUCtaM&#10;2+1GIBBAQUEBK/rn8/lQV1eHhoYGCoAwZAcAEYvFrLeCEJK1mB3jhWE8PwxRiUQixO12QyQSobOz&#10;EzabDTKZDCUlJfTDDz8kdrud9boMDQ1BKpWCUgqTyYRwOMyouROHw4G6ujqIRCLw+XwoFApotVpw&#10;uVzE43FQSsHlcplxLLilyecxR4ZYL49YLIbBYGDDUTgcDlQqFTQaDcbGxmCxWGA0GmGxWNDZ2Ynt&#10;27dDLpeDz+fTzZs3Ex6Ph5MnT4IQgl27diEWi+HMmTOM6CARCAQ5hTkxiEaj8Hq9cDqdGBsbY3Nd&#10;mLCYqqoqNgF5LgxzwbOc6vnO9N5k+96/9dZbaGlpwcGDB+H1ejOdxp/VYmcO2e4uLxj7tm3bsH//&#10;fuzfv58pYzvPC5Pp2r7++uss0QiFQlkPNhXhAIAbb7wRFRUVEAgEiMViGBgYwH/8x3/gF7/4BWpr&#10;a0EIwYYNG/D4449j3bp1C9rP5YwsUOWmlKK1tRUHDhxY0Eav16fLiUj2RhEA+Md//EdMT0/j0Ucf&#10;Zcv+Jj5PqTy7iddwenoav/rVr/D3f//37PudqvM0Y1kulhoidSn6Xo7tP6v3z+l0koMHD+Kuu+7K&#10;OA8Bi4aD5z6p/h/FKuG4wjH3frQCuH+J7S/JJJHJbioPTKbcjZXGpfDyLCUOfS6sipw4cYK63W4y&#10;MjLCJn4ngs/no6mpCaOjo5BIJEzoFbVarWw50vLycjidTvT398NqtWJmZgZerxfXXHMNGR4eBqPg&#10;nQmVlZVoaWnBzMwM+vr6cOutt4IQgomJCQwNDaGgoAB6vR7l5eXsLn0wGERbWxtOnz6NyspKbNmy&#10;hUajUXL+/HmsXbsWlFKSaRGceN3C4TC7Q8pUb5JKpRgbG0MoFIJCocDExAQsFgvEYjE8Hg9MJhMC&#10;gQD4fD4mJyfR19dH5zwn5NChQ6S8vBxisRjDw8MoKyuDWq0mDocDAoEATU1NIITAarWirq4OKpUK&#10;fX19YAS/nE4nrr32WohEogVelVxACMHU1BSrk5JInAghKCoqYr1AZWVloJTinXfegU6nw9q1a0EI&#10;IYWFhdi5cyecTic6OzvB5/PR2NgIABgdHYXZbIbBYGBzZjJdZ4Y0eL1eBAIBeL1eNmnfarWyeTB6&#10;vR46nQ6JO9BLfTezCedkPuvo6GDyMujY2Fi2/V2ORdtKL/YWxKcfOHAAjzzyCHtvUzZaZB76xje+&#10;QRjV+hzGgFdeeQUWiwWFhQvD1plkdJvNhmeeeQZHjhwBMJsPAsyWkV2zZg2tr68nycRbIBCgubkZ&#10;zzzzzIK+W1tbCUM4Es9r165dqKysxODg4LwxpkMoFMLzzz8Pv9+Pb37zm1AqlaynMRMikQimp6fx&#10;8ssv48UXX1xUd+PPAH8Oz222fWKRfnPVsUl3fFo7ra2tuOuuu9Iaz2E+ewvAwlKSq5iHVcLxfwOf&#10;xxIJx2JYqVCqlcjdWCksZi951yObdtnYTCZXhBDI5XKUl5cTt9uNaDSKnp4ebN++fV5bPp+PDRs2&#10;0La2NqLX6xGNRqFWq8ncYpFKpVLChOfYbDZ4PB4olUpUV1ejuroaKpWKTk5OZqy+NOdpIFdffTVe&#10;eeUVKJVKlJeXU7fbTXp6euBwOKBQKGA0GhkNEEoIIe3t7fjmN7+JkpISmEwmnDlzhswllM/b8fd6&#10;vaCUUqlUSmw2G/V6vUwFKsJUakoU/JPL5ZiZmcHY2BhUKhUikQiGh4dpUVERkcvl9OLFi0Sv17Oq&#10;3jabDY2NjaiuriYej4dNsO7v70c0GsX111+P0dFRWK1WGAwGRCIROjAwQGKxGBQKBe3o6CAzMzOo&#10;ra2F0+nE8PAwKKXo7OxEVVUVm8Sd6b6mue+srfz8fFgsFjZBXigUghBCCwsLydq1a/H73/8eALBm&#10;zRqcO3cObW1tUCgUbI6LRCLBNddcA7FYjNOnT2NkZAR79uyBRqPB4OAgPX78ONFqtVizZg34fD6k&#10;Uin4fD5CoRB4PB7h8XiwWCzwer0kFAqxng2/3w+/34+RkRHY7XZs27YNTU1NGSua5YrF3o+hoSE2&#10;+fvMmTNss2V2m27Rs1S72bRb1uJOpVJlJBvAH69lMBhktG7mbdY0NzcjB8Ixb6wtLS348pdTF+UJ&#10;BAJ444038O1vf3vBdx6PBy+99BL5/9m77vioquz/fTPpmYQE0gkhEEroCIhIWDQibQGBFRJAFFhX&#10;iqyr/Na6uyhiQRQsoAss2GAlJBQpwiICUqUjJLRATIX0XiczmXd+f5B5Tnkz897MmxLI9/O5H8ib&#10;e885t7z7zr333HP69u2LiRMnGv1uYsHB/PTTT8jOztae/DGGZZp5CWr3oqIiZt26ddBoNJg6dSpi&#10;YmIQHh4OuVwONzc3ksvlTGNjIzQaDXx8fLTR5pGUlITs7GwBLCSB0NgXttAzhD3GraX8QhYaYuts&#10;Kr9JOtu2bTPaxDM1Z1uYy0eJkvQ+BdMCVuytkAa5ADo4Wwih0L7cppR7WxYalky2hJZ1BNRqNa5f&#10;v44DBw6gtrYWHTt2xJw5c4zyaTQafPbZZ5DJZIiOjkZoaChnDhQbG4vmi9CoqanBlStXkJSUBD8/&#10;P0RGRmLcuHG4desWhgwZAl9fX5P102g0yM7OxrZt26BWq2nYsGHMtWvXiGEYJjo6Gn369OE+4MBd&#10;95XLly/Hjh07MGLECISEhMDf3x+3b9+Gu7s7xowZA7VajYKCAvj4+KCurg5ZWVmcx6c7d+5AqVQi&#10;IiICpaWlqKqqQkxMDIgIVVVVCAsLQ2RkJIqLi+Hh4YHevXujoKAAVVVViIqKAnB3h9XX1xc+Pj64&#10;c+cOd8m7pqYG6enp6NKlC2QyGTIzMxEcHExRUVEoLCxkFAoFFz+EiBAREYHQ0FAuMrmPjw/S09NR&#10;V1cHX19fPPTQQwgKChI9NlQqFQ4fPoxly5aRn58fM3/+fO0uKj3wwANMaGgoFy3+l19+wW+//YbQ&#10;0FDtaQ169eqFiRMn6t2/aWhoYK5evYqtW7fC398fjz/+OLp27YqSkhJUVlZCe4KjUCigUqng7++P&#10;+vp6lJSUwN3dnbsfI5PJ0NDQgKKiIm4saeNqmAsOKQWIiKqrq5mUlBRKTk5mDh06ZFd+QkSCBPct&#10;bORNHTt2ZMwpv6WlpdzCLC4ujtf1Z3Z2NnXq1Amwog7Dhg3D8ePHeefBqqoqTJ48GT///LPJ8uPH&#10;j9eL8aGLDh064Pbt20bPP/jgA7z22mt6z4iIUlNTrYql4Ovri+DgYAwePBgajQZPP/00srOz0aNH&#10;D2g0Gpw+fRr79u3D+fPnxZK29WTMmjEmRZwLWyHmZEGMPNa2gag6r1mzBvPnzzcmKv5b/xqAD0Xk&#10;v+/QuuC4f7ACAH9YWBvgaAXckdBd9EhtYiW0PHB39//rr79mtGZLzz77LCIiIgzz4sKFCzhy5AgY&#10;hsFDDz3Exa946KGHEBwczMmj0Whw+/Zt7N69G15eXoiJiYGHhwe6deuG4OBgrtoMwzBNTU3ai+go&#10;Li6m+vp6RutT3t3dHXl5eRg4cCAGDhxoFCArOzsb7733Hm7cuIGZM2dy5giBgYG4dOkSMjIy0Llz&#10;Z3h7e6OgoAAREREIDg5GfX09ACAqKgoymQz5+fkUFhbGBAQEIDc3F3V1ddzdlsrKSvj6+gK4uwvu&#10;5eWFtm3bIj8/HxqNBtHR0aivr4dKpUKHDh2gUChQU1OD9u3bIyIigovQ3qlTJ2gDDwYFBcHb2xuN&#10;jY1wd3eHl5eX1p0tyeVyBri7+CooKMC5c+dQUVGB8PBw9O/fH8HBwWLunBARMTt37sQnn3yCfv36&#10;YcaMGWhe9ECpVCIqKgodOtzdJygsLMSFCxdQUFCA8PBw5Obm4tSpU5SYmMiMHj0abm5uXPtrNBpk&#10;ZWXh0KFDqK6uhqenJwYMGICAgACEhIRwroJ9fX2Rl5eHzMxMqqmpQc+ePRlvb2/I5XJoNBqUlZWh&#10;tLQUHTp0QK9evRAWFsZbP1sW8YZltm/fzt0xaIUxfvzxR4wa9fuGKsuylJKSwqSkpOhGz0ZMTIzJ&#10;2A+jRo3CTz/9ZBX/69ev88YEys3NxdKlS/Hll1+aLZ+fn8/do9DF//3f/+GTTz4xej5gwABcuHCB&#10;l9ZDDz2Es2fPmmMnWPns2LEjcnJyJKFlZxpSwVZZzLmLdjYEyxQfH4/Dhw9LwfMCgEFSELpXIV+y&#10;ZImzZWiFA0BEBxiGWWJDeV6FQuzpgNgyQuSxFyzZlIspby3/5gUPk5WVhezsbLAsi8DAQDTvUOrm&#10;RWBgIMrKynDo0CFERUXBw8MDcrmcM63w9vZmGIaBTCaDv78/OnbsiOrqaty8eRMFBQWQyWRobGxk&#10;mmN6MJWVlaiqqkJzBGm6ffs2o1ar4evri6ioKHTp0gWjR49Gnz59oFAojPpDoVAgOTkZbm5u8PDw&#10;QLt27RAUFITc3FzU1tYiLi4Obdq0gYeHBx5++GG4ubmhuLiYM/VJS0tDdnY23NzcmKysLBw4cAAK&#10;hQLV1dU4f/48/Pz8EBISgqqqKrRr144LihcSEoLRo0dj7NixiI6OxsMPP4wnn3wSsbGxiI2NpeHD&#10;hzPdu3dHWFgYunTpgo4dO8LPzw8KhYICAwPh5eXFyOVyeHp6csp186KLq59MJoNCoeDihhQXF6Oi&#10;ogIajQZt2rQRtOjQLuhOnTqFO3fuYNSoUXj88ccRGBiIwMBAqNVqzisWwzDw9fWldu3aMenp6ait&#10;rUXXrl1RVlbG3Lx5EzKZDO3ateMu28tkMrRp0wY9evRAcHAw5HI5fvnlF5SWltKVK1eYiooKMAyD&#10;jIwMeHl5QalUMo2NjYxCoUBYWBgYhkF5eTm8vLwwZMgQDBgwAP7+/iYvnYt9Vwzf36NHjzLLly/H&#10;rFmz8O233+Lq1au8xSCNguSKECybp6cnnnjiCfz0009YtmwZnn76aWbz5s24ceOGXr6KigoMHz7c&#10;aK4A7t5p0DlpEBUbJCQkhPPmZPBdwM2bN3VPOHjr1KFDB/DFBgkICKANGzYY5S8oKMCECROMNlmA&#10;uw4ptPdFTEBwf+tEPJcqKCQfPSnNkmwpL0UQPWvqJAa2yGjuZEWvbHZ2NmbOnAkdxyX6BQ3mKq0e&#10;AxjNdREA3jYj032P1hOO+wuXAPSzNxM+cyhrTgsMyzj6NEVKfubqYomPWq3GjRs3sGvXLmg0GnTu&#10;3BlPP/00b96cnBwkJSWBiBATE8Mpm56enujRo4feBV+1Wo2DBw/Czc0NFy9eRI8ePaBQKKixsZEJ&#10;DAxEU1MT6urqEBwcDF9fX2g0Gvj5+SEoKAheXl6C3G6uW7cO//3vf6FQKBATE4PGxkbODW99fT26&#10;desGf39/ys7OZvz9/dG5c2eUlZVp767oxeaIjo7mAut16dIFDQ0NUKlUCAoK4mJDGLrdtDdUKhVV&#10;VFQwly5dwp07d6DRaPDAAw8gNjYWPj4+3MVvU6ivr8ePP/6IdevWYebMmXjqqae4dr158yaKi4sx&#10;YMAA+Pj4ALg7VtLS0pjU1FRoNBp4eHggKysL165dwx//+EdMmjSJy6sLpVJJDMMwN2/ehFKpRHl5&#10;OdRqNQICAnQXhBQeHs5kZmZSRkYG1x/WxPIQgtTUVM78x0IUZmcvFOy1k2sNPfLw8GAiIiJ07xWY&#10;pDNv3jwukrfuPKON22PF95969erFXLlyhffHmTNn4rvvvjNLYOjQoTh58iTvb/369YNuwEEtXn31&#10;VSxfvtxorszLy0NUVJSzx4cz4Qp1d5QMduPz3nvv4R//+Ic+Myt0FQDLAbxuBxHvCbQuOO4v/APA&#10;e/YiLpWC7gpmWvaWQeRkBrVajS1btqCoqAgsy9KTTz7JNEfBNfIVf/XqVezYsQMsy2Lw4MFo27Yt&#10;qqur4e/vjwEDBsDT05Nz35qWlsbd7XB3d0ePHj3g5eWF+vp6bhe/qamJADDu7u6i2kRrunX27Fnc&#10;vn0barUa+fn5iImJQadOnRAVFQW1Wg0iQnR0NGQyGerr6xEQEABvb2+o1WrI5XLu/gk1B+KzF+iu&#10;C2mj/+u6vG1qaqKGhgbGw8MDDMOguLiYu3h94sQJ5ObmwsfHB7GxsejatSsiIyPNKutEhOvXr2Ph&#10;woXo168f5s6di06dOsHb2xu//PILPDw80L9/f2gjp8tkMhQUFNCZM2eYkydPIjo6GoMHD6aUlBQm&#10;IyMDkyZNwh//+EdukWC4A80wDLRmcs3jijw9PRmVSoXy8nKcP38e/v7+iIqK4t0ZtxW3b9/mzKXO&#10;nDkjOX0Xgj2UI9E0AwMDUV5ezvvbtGnTkJycbJUgJ0+exNChQ42ef/7553jhhRcslk9LS+O9/P7u&#10;u+9i8eLFho8pOjqaycrK4qU1duxY7N+/3xQrV1DI+SD1JWxr8ttjIe2q7W0W/fr145xR2GgSmgWg&#10;sx1EvCfQalJ1f+E4gCVCXyixL565vKZo8T23RtGXeoFgxc6GzfRN0dLukmuDrdXW1jJNTU3o0aMH&#10;tHcKtJDL5QgLC4Ofnx/OnDmDhoYGzoRKa7cPAF5eXlz8iPz8fAQFBaGqqgrdu3eHXC6Hl5eX1ksS&#10;5HI5I5fLRfeLTCZDQEAAOnXqhKFDh4KI0K9fPzzxxBPo0aMHgoKCuLsU3t7e8PHxgb+/P9zd3Ukm&#10;kzG6kc+1OrMtY8NwEaGl29DQAJZlIZfLqbKykqmurgZw18VnYWEhysrKUFVVhezsbOTk5DBVVVXI&#10;zMzEzZs3UVtbi6KiImRnZ8Pf3x+BgYHcCUJRURHq6uqfVhojAAAgAElEQVTg5eVFvr6+evx1+1aj&#10;0aC2thYXL15EZmYmqqurcePGDaSmpnJ3KLKzs3H58mXs2rULmZmZTFZWFjIzM6m+vp4hIqZnz56c&#10;Gdq1a9fg5+eHwMBAeHp68plBkkwmY5oDHTIMw+D27dvIycmBp6ennvceKdDQ0ECbN29m/vGPf+D5&#10;55/HgQMHcOfOHUloSwixLjgtQfTJhYAyouVTKpXo3bs3evbsaZRZJpMZ3pMRbFrl5+eHMWPGGM1Z&#10;0dHRWLFihUX5goODER8fb5QhIiICq1evNnzMVFZWIi4uDs2bLHpoamrCrl27TPF0hvIrlWcoe+eX&#10;yiRKjMmYSy5uioqKMHbsWERGRtpqPh2IVrMqk2g94bj/cAjAY5YyWatIS634S3nvQwpZnCUHEaGg&#10;oADfffcdysrKqKKiAsuXL2f8/f2Jz5+8SqXCsWPHcOrUKRQVFaF3794IDw+Hn58f6uvrERoaSl26&#10;dGFYlsW+ffvwwAMPQKlUak2cJJe/tLQUV65cQUxMDHcJWqduNrdr8zhhGIaBSqWCTCaDXC5HXV0d&#10;VCqV9p4CampqANxVtqqqqqg5L1NfX4+ysjJoTcnKysq4k5bq6mp4e3ujbdu20Gg0nAtbb29vKJVK&#10;uLu7Izg4WGsuRt7e3syJEyeQl5eHsrIybeR1dO7cGb6+vkZxMLTufvfu3YvNmzdrXflSRUUFExMT&#10;wwUI9PHxgUwmg7e3N9q3b4/o6Gi4ubmhtLQUFRUViIiIgEajwYEDB5CVlUUzZ85kxo8fz0V4NlxA&#10;qNVqFBUVUXp6OqNSqdC5c2dERUVx90BsxZ49e7jTDJVKxXUV7KOM2xuuIINVmDJlCrZu3cr7W3Bw&#10;MEpLS0XTDAsLQ0FBAfe37js8efJki9Heu3fvbnTnRIvHHnuM19PVs88+iw0bNhg9156KqtVqUXXQ&#10;QYvtWx7Y++TE1SHU05fRb4sWLcLHH3/8ewbrdY8NAJ4TWea+QOuC4/7DPABrzWWw8UhRkrxOVu4l&#10;cblrD+zcuROpqanIyMhAQkICHnnkEb24F7pyNDY2MpmZmfjvf/+L7OxsREREIDY2Fu3bt9d6XdKa&#10;6CA8PBwdOnRAQECA0YLAFPh27A1+J4ZhGO0dlPz8fDzyyCPw8vISTJuIqNmkidG6h21oaOA8R1VW&#10;VkKj0cDT0xMVFRWor6/n3MiWlJRwQflqamrQ0NDABdAjIgQEBMDd3Z2USiWjUCjg5+fHBRcMCAjg&#10;zI+0l9jVajW5u7szWsVd18TL0BxLqVQiPz8ft27dQm5uLliW1d5joYiICKZjx45Gda6oqEBmZiau&#10;XbvGeRjz9PTkfMS7ubkhPDyc2rZty3h4eCAwMBA+Pj64ffs2Nm7ciKysLAwePBienp44ceIEbt++&#10;jbZt2+LRRx/lTLwCAgLQ1NQEb29vlJSUIC8vD3K5HB06dEBoaKjFOyem+hm4+2H+5ZdfuEWGrkJq&#10;BzgrWJkzLsjazL+8vNwoYCgAPP/881izZo1VPHfv3o0JEyYYPU9KSsKMGTMsynT06FEMHz7c6Pna&#10;tWuxYMECIxn8/Py4gJ+62L9/P/76179qgwCaq4Ooy/EWaDmqXCuEweaFVmRkJOXl5Vm1yQroLUyq&#10;AbQRS+d+QOuC4z4EEbGuqlDbG1KdmDirHTIzM/HLL78gLS0Nbdu2xejRo2HJF31+fj4OHjyIS5cu&#10;oaSkBO3atYO/vz+8vb3h5+dHJSUlTOfOndG3b1/y9PRk+MwvgN/r3NjYCLVajcrKSgQHB8PT09Ns&#10;e5SUlODo0aMYMGAAOnbsCJlMRizLcoq79r6Il5cXSktLoVKp4Ofnh/LycqqpqWHkcjlkMhkKCwtB&#10;RFAoFKirq0NZWRl3YbyiogJt2rSBr68vysvLObm0i4+QkBDIZDJoNBp4eXnB19cXarUaDMPA29ub&#10;O7nQepeytJjSbQ9Tv2s0GjQ2NiI/Px+ZmZm4fv06VCoVFAoFOnTogJiYGPj5+WldFsPLywssy4Jl&#10;Wc6zGHA3oJqvry9nfiWXy1FaWory8nLU1NRoTypQUlICrTmYp6cnZDIZ5eTkMMeOHUNUVBTatGmD&#10;oKAg9O/fn7sj07lzZ3Tq1Alt2gj7PvLV+caNG9wiw4R3KSngzDgYfJBSiZUCZttk7dq1mDdvntHz&#10;o0eP4tFHH7WK4cyZM7Fp0yaj583BMlFbW2u2/MKFC/H5558bPS8vL0e7du14yyQlJSExMZHOnz/P&#10;aMdcbm6uYTab4jJYkd/e9GwdY9a2hyu8Z1KDt07e3t5oaGjAvn37aOzYsSbNnQ3uxJmb/++1dpME&#10;rQuO+xNbAUwRktFWxVrM3Q1XhFTmPlLRaGxsxPXr1/Htt99CqVTiwQcfxJ/+9Ce0adPGpILMsiwa&#10;GxuRnZ2N3NxcXL16FeXl5aivr0d+fj6ioqLQtWtXdO/eHQEBAYiOjjZpVqVWq+nIkSPMhx9+CIVC&#10;gYkTJ+Lhhx9GaGgodxKgi4aGBpw7dw6VlZUYMGAA6urquDsaVVVVVF1dzWiV/4KCAm4HXru7r3WD&#10;6+vrq6cUBwQEwMfHh4uVERISgrq6OgDQnvjoea0ytYCwxzjko1lTU4OysjJkZ2ejsLAQhYWFYFkW&#10;Hh4e8PPzQ1RUFPz9/bWxTEgmkzHt2rVDSUkJmpqaEBgYiMLCQuTl5aG2thYajQYlJSWoq6vDAw88&#10;gJiYGAoJCWFqa2uRn5+PLl26wNPTE8XFxVCr1Th37hyoOWCip6cn+vTpg06dOnFmWmJRUlKC5ORk&#10;bN26FceOHZOs7ZrhagqfNfxgJ55iaRMAJj4+ng4fPsxbpnv37rh586ZoQTw8PFBZWclrgvfnP/8Z&#10;X3/9tdnywcHBVFxczCvTlClTsH37dqPnPXv2hIeHB126dMnl7gE4EWIC71lDS6o2cqm27tKlCxIT&#10;E5GQkIDvv/8eS5YswezZs43GrZWblDsAPCmhuPcEWhcc9y+MOt5ZiwARuwaC6LSUxYwY6NapqqoK&#10;O3bsQFpaGnx9ffHYY4/hD3/4A9zc3AS52HV3d8ft27ehUqng6+uLwsJCTnnt0KEDgoODTZpV1dbW&#10;4m9/+xuKi4tRWVmJmJgYtGnTBtHR0Rg1ahR69eqlp9jn5+fjwIED0Gg0CA8PJx8fH6axsREymQxt&#10;27blgu21bduWi3zNMAy3w6mN++Hh4UFqtZqRy+XcKQTLslYpy84aH9pTlJqaGlRVVSEnJwc5OTlc&#10;9O+AgACUl5fD29sbCoUCxcXF3ClHXl4e/P39ER0dDYZhSKFQMNHRd6O7851OkMEF+eYYK2i+KM49&#10;E3OKo9FouJOMZht9l7wA6iKwZlcdIsuIQkZGBu+l68WLF+Pdd98VSkZPzm+++QazZs0yyvTjjz9i&#10;zJgxFol9//33mDRpktHzlJQUJCYmCpXJEZAiboUjZBFbvqXEtpGET9u2bZGQkICEhAQ9pwXXr19H&#10;z5494ePjg8rKSpvdgDfPm/ZzqdhC0brguH9RASBAKmJClTgpL4FbQ4vvroOrLU6EmOqkp6fTvn37&#10;mNzcXLi5ueGll15Chw4drLl7A41Gg/z8fBw+fBh9+vQhmUzG9OnThzd43f/+9z8sXboUvXv3Rlxc&#10;HGpra3Hnzh2wLIsePXpgxowZ0LrPVavVOHLkCACgT58+8PHxgVKphKenJ/z9/aFSqThTIroLptld&#10;q9VjxBUXnXyysCxLMpmMqayshFKphFKpRHFxsfbkgtRqNePm5kZlZWWMh4cHd0Hcx8cHERERCAoK&#10;Mklbahw4cEAbL4Nqa2ul2kl1BTjb1MUWiJadL9YAAFy5cgV9+vSxSoixY8di3759vL9FR0drI3eb&#10;lHXatGlISkoyer5t2zbMmDHDlovgzoYtY+uePFGANPJYdWqTkJDAJCQk4MknTR86/OEPf8CJEyew&#10;adMmzJw50yYhm7EQwL+lIHSvoHXBcf9iLe5eILcL7GWK1ZIhxemNzt84ceIE9u7di9LSUsTFxWHk&#10;yJGIjIy0Sob6+npcvHgR7u7uYFkWHTp04CJca6FSqWjfvn3Miy++iFGjRpFSqWQSExOh0Wg4s60R&#10;I0YgKCgIjY2NuHLlCrKyshAXF6cXJViKEy1XGR+GdQHEL5To9wvy3B0NIkJ9fT0UCgUAcJfZzfE3&#10;90wszp8/z51mNCuNLR32VgBF0x81ahTGjRuH7du3izVLs6ou/fr1w6+//so7Nh5++GGcPn3aHD/A&#10;RMyGvLw83nnn1VdfxUcffWRWJplMRpWVlYyfnx9+/vlnLhBkRUWFgBq53AmbrXdHpEJLdqggmewj&#10;RoxAQkICJSYmMkLuqGljyEyYMAG7d++WQoSjAB6VgtC9gtYjn/sX87UKUvPusqQrT1sVHiuUNuL7&#10;vytB7EmM7r+GZRmGQe/evfHggw8iMDAQqamp+Pnnny1+qE3J4OnpicjISDQ2NkKpVCI9PZ3zZKWV&#10;w8PDgwkKCoK/vz8CAgKYhx9+GL/99hvy8vJw8+ZNeHl5cacihYWFKC8vx+DBg7nFBl9drB0nYk7T&#10;hD63VQ6mGVbIpG0XuLm5cQH+tIsNAHqLDd2xwcfP1J0pU/y1z7KysrB8+XI88MADePDBB/HRRx/Z&#10;utgQ0s5Sv6um6NkyHwkpK4j+wIEDsXz5cmRnZ+PHH39EQkICBg4cyJfVXLtYVZfLly/j3LlzvGUt&#10;mC8xOjyNyhvE8uCQkJBgSSRiWZaZPn06unbtisceewxr167lm8Ok7FN7jA9TNMyZYAmFNe9HS11s&#10;wFY6/fv3x7Jly/Dbb7/h4MGDmDt3rqDFBvD7eN2zZw8KCwsF8zQztz4imMh9gtYFx30MhmEym/+1&#10;qCjpwhUVeimUWDEwp8CJpcEHbR3MKY9t2rRBXFwc+vbti/r6evz88884cOAAamtrucB2QiGTyRAW&#10;FgatSA0NDSguLubiJ2jlCA8Px4QJE1BWVoYbN26gtLQUOTk5qKqqQkhICPz9/VFVVYWbN28iLCxM&#10;72TD2kWktW2sNa3iey6Gvy0yCOEtVh5zY8MSX8MyVVVV2LBhAzNy5Eh07twZr7/+OhdxVwRsUeKk&#10;fletuTdhDUSVjYiIwMqVK3H+/Hm8+uqr0LpFVigU0Gg0fHdp7DKHCVwciKpbSkoK7/sxaNAgSx70&#10;GADYu3cvMjIyLOYTCQJ/PYTQsvf3TUx9bDX5c8S32lELHN66REVF4eWXX8a5c+fw66+/4vXXX0fn&#10;zvzBvs3N4yEhIZg4cSIA0+8JHx1Tc2tznn+ZJXSfoXXBcX/D5Ftl7tTDFrMgRy5WpOBlqQ3E7rTz&#10;TVRioS2nXSTEx8ejW7ducHNzw88//4z9+/eL2qFppgkvLy/ExsZCqVSirKwM6enpKCoq0qtHVFQU&#10;nn/+efzpT3/C3LlzMXXqVDz++OP461//igcffBC5ubk4ffo0FAoFOnXqxHsPRGw9rTw10KNhCZYW&#10;Jq5gviW0HYS8Zzt27EBiYiICAgIwd+5cHDx40CbRBORxhU0KQxnsferBob6+Hu3bt4dht7i5uXHu&#10;nq2E0IIEmFakIiIiMG7cOO2foup25swZpKWlCT05scc4MLWwMFcPMSdIJk8lHQRreVlqAzG8HNVv&#10;5sDVRaFQYM6cOdi/fz9ycnLw0UcfYdCgQZYJWJhDtQtv3ffE2k2r5jwWj/nuJ7QuOO5v/MOcQm2L&#10;ssb3u1Catp4amDJDElpe929bFld8NGxVXPnaRnvqMHjwYCiVSuzfvx979+5FSUmJyTJ8UKlUaGho&#10;ABGBZVkUFBTg8uXLpI3OzTAM4+7ujsjISIwfPx49evSgvn37YvTo0YiIiEBJSQlyc3MRFhaGQYMG&#10;wc/PT3QQOUv1tnbyN9cGpkyTXAlC+lB3gcZXnyNHjuD5559HUFAQnnzySYu7eELEEpFXCvMSWyG0&#10;jyU3eamsrER5eTnnulmLuro6Q89RVithFuRiACAvL4/279/PW0CACZRJmFLQeOJp2OM9s4amracM&#10;tphzSdHH1pxeCCljql7WLt6s4WVy0TNx4kR89913qKyspK+++gqjR4+2kjU/EhIS4Ovri5MnT+La&#10;tWt3hbTt22CdN4Z7FK0LjvscDMOcl4CG2RdS+7tQxdeWF1yseZgWQhYpYhZCYnajtf+KUSp188rl&#10;cnTp0gVTp05FXFwclEolDh8+jC1btuDmzZtoaGiw2B5FRUW4ePEizp07h7CwMAwfPhwajQbZ2dnM&#10;nj17kJGRgaqqKq3sWr4My7IoKirCiRMncPjwYXh5eSE6Opr3grMtEGJiJqS80N/4aFqzELb1lM3W&#10;xXNaWhr+9a9/oWvXroiPj8eaNWtQVlZmi0i6EHOyYUrZskTDkTuuWgjZ4ebyPvLII/j3v/+NmJgY&#10;zo0xH3755Rf4+vrqPfP09MSxY8d06dvbFp5JTk7mPXVNTEw0K785JCcnc/8/efIk8+KLLyI8PBxz&#10;5861it49CpP3YHggZGEgdqxYU0YoXVMwVw9BppjDhg2j1atXo6ioiNm5cydmzJgBuVxu80Yg39zs&#10;5ubGLbx1x7Sp/Oae6+AT0YLeo2j1UtWKvwNYITVRW3aNpd5xdqUdbENZxMpmKX9RURFOnjyJw4cP&#10;o6SkBO3bt8fw4cP1Lm/rQqlUoqCgALm5ufDx8UH37t3J39+fYVkWZWVluHbtGq5du4b09HQMHDiQ&#10;2rdvz3Tp0gVubm6orq5GfX09twAJDw9HSEiIaDMq3Tq5Ul+Zg+FCwNFym+N3+/Zt2rp1K5OSkmLO&#10;8xAvWZjeTbXGNMMZ/egQvl26dMGsWbOQkJCAbt26Abh7grRu3Tps2bLFKL9cLqcZM2Yw33zzjV7s&#10;GKVSiUmTJuHHH3+0t8hakI+PD1NZWQk3NzejMTRr1ixs3LjRKsKzZ8/G2bNnuZ1hPt7N/7r8++0k&#10;2Dp2pRj7znpv9Xj37NlT62EKsbGxDpVHG0MmNjYW169fl4JkPoD2UhBq6WhdcNznoLsuOe+JQWCr&#10;Mi8lb2fI0MwPdXV1yMrKwg8//IDDhw+DYRiMHz8e/fr1Q0xMDGQyGQIDA9HQ0ICcnBwUFBSgXbt2&#10;iImJQWBgIORyOUerqakJZWVlKC0tpbNnzzJaMykfHx+EhITAy8sLvr6+CAgIgL+/P1fW2e0gJaSS&#10;XUvHHgsspVKJ5ORkJCcn43//+58gcZr/ZQyetZRFgj1kFUzz7bffxptvvqn3rLa2FkeOHMGECRN4&#10;6fzzn//ECy+8gNDQUO5ZSUkJPvnkEyxbtsw2yfVhsR6mYg388MMPmDBhgmA6Lgo+uYXWRTefM+rv&#10;Cm1ur4WLWbphYWFISEjA1KlTMWzYMMsMLMydQr7JpvJ07NiRcnNzmWPHjuEPf/iDRVkEyOPsPnUJ&#10;WH+jsxX3BJrfj/0ALIeFbYarKo+Gypy5yUbqOpii5Yxdb4VCgT59+iA4OBhxcXG4ffs2WJbFnTt3&#10;kJqaiujoaNTX16O6uhrdunXDgw8+iODgYD7Z4e7ujrCwMAQFBTG9e/dGRUUF3N3dIZPJoFKp4O3t&#10;DU9PT4uyOXLhJyU/KccJ37i0lfYPP/zAxctobGw0lY3vQy+FXbolxcTwd1P5HTE2hChRguQIDg5G&#10;9+7djcaGQqHAo48+ir/85S/Mvn37kJ+fr1fuypUrcHd315NDoVAgIyODi8Mioh7m6mOxHlu3buVd&#10;cIwfPx4RERFa2a0ZD9aUsxWGbWHNGDOU3VmnDYbvi+EzR8NaGQRtZLi7uyMhIQGJiYm6C11hDASa&#10;cgOm53FTNBISEpgVK1YgJSVF8ILDgjzfApgliNC9DCJqTa1pDtkBLMuyuv86C7bwd7bstqKxsZH7&#10;t7y8nOrr6yk9PZ1ycnIoOzubSkpKqKmpSRJeLamtbJVVirpaS+PkyZP04osvUnh4OIvfL4Jqk+Ez&#10;1sxv5spayiskiaXBSsjbphQREWH29y+//JJqamp4++fXX3+lBQsWGNWnb9++VFdXp5e3qamJmk9E&#10;HJlYAFRYWMgr/0svvWSunBR95PT+vU9lt2cdxZRhx44dS19//bXe+2DPOVUs7bNnzxIACgkJkUqe&#10;BnK+nuf01HppvBUA8DWAJjEFiIgs5TF30mBPGMpm6yV02yWyHULamw/ay9seHh4IDAyEt7c3unXr&#10;hqioKERFRSEoKMisGZT1EktPRwx9Szxt7VcpxoUYGunp6XjnnXfQp08fxMXF4bPPPqOCggIhO7mW&#10;dn6tzSsE1u6KWstbzDgzyjtkyBB88sknuHPnDl5//XXeUz8tfv31V7i7u/P+1qdPH8yZMwdt2rTR&#10;q0/37t2NAilWV1fTgAEDLMomMRjAqoB9upeOxfSRYX2sPTmxBlK2JcGxsksJMXJYcwncYrsMHjwY&#10;K1euRF5eHrNv3z7Mnj0bPj4+vxMQMB8azuvmvvW6v4mdrx988EH0798fxcXF2LVrl8X8Wl5m5LHO&#10;G8M9htYFRyu0EOQjU7tyN/ViC6UhVjgxZcROXGJoa+tvi3zWQNfm1JCntbwtNZOldpRyYWdL+4k5&#10;KhcDU31tLr+tPHXplJaW4vPPP8cjjzyC2NhYvPnmm7hy5Yo2m0sshF0MQtuEUxyjo6Pxz3/+E2lp&#10;aTh16hReeuklREREYMyYMRg/fjxvYR8fH8hkMpOmhHK5HD169MC0adPQtm1b7nlxcTEMh4ivry9T&#10;XFxsuOi3d98SYOyFBwAyMzNx9OhRq71VmYA1CqxheWvfLSnbUtfcSkwZsbJL9S3RpSNVO4ii06VL&#10;F7zxxhu4dOkSzpw5g//7v/9DZGSkVYz55ldz87yt3wBtDBm+98TUXG+B5w+2yHNPwNlHLK3JpRIH&#10;a82hXMmsxlAWVzCjEUq3pcjeUvjbA1L0kWEZjUZDSUlJNHnyZEeaQ9zLyWx7fPDBB1RUVGTUL0ql&#10;ko4cOWKy3FtvvUUlJSV6/aZWq/VoZGdn0zvvvMOVkcvllJWVRRqNhsujUqlo0qRJ1tTHnOmc4HT1&#10;6lWqrKykdevW0YgRI4S2nZTmdkJpucK4NieDrfK1VBM1IzPMwMBAmj9/Ph0+fFjsdGh2bhSTV8g3&#10;1RKt3377jQCQXC5nteaTYmnw5He2jufU1HrC0QpdcGGlLZlDERHxPXeWCRKfPIayWPJoYYqOYXlT&#10;ebgZRSRM7dDr0nIFEyChENIXttByFYgZX5ZoHDhwAH/5y18QEBCA6dOn4/vvvxdSnK9tTMlAAv5v&#10;iqYzIVQeU/nM9snmzZtx7Ngxo+eenp545JFHsHLlSsTGxhr9npmZqefetqmpCb/++qteno4dOyIx&#10;MRG9e/cGAPj6+uLatWt6J4u1tbUYOHCgpTrw1UeIEwCLSEhIQEBAAM2bNw+HDh3i42XtGLMEW83n&#10;LPE0N8bNlTP3m7nTClvrYYupli3mbbaC4z116lRm69atKC8vx5o1axAfH29aCAHzupj5VMhcbMoq&#10;w1AWbb7OnTtjxIgR0Gg0jNb8UKhMuvqTAf2XhJS/V9G64GiFLgSHHuZ5kewGc5ODrjxi6JgqL3RC&#10;MaVU2yqHIT1XVrgBaRcXlugaPhcyLlwZFy5cwGuvvYZOnTph9OjR+PLLL9Ec1V1oXYS0syWFUaji&#10;akv72lJW6Fji8g0ZMgSLFi3ClClTEBcXZzYacWpqKj777DOcPXsWKpXK6PcpU6ZgypQpRs8PHjxI&#10;uuZSbm5uSEpKwsGDB6FUKrnnHTp0wKJFizBkyBB07twZ7u7uegsOhUIBuVyuvQ/iiLsremWuXr1q&#10;qawYmaRePAhRqk2ZOZka48TzzBRNS3T5YO1YF7vwFyKHmMWiVfKMGDEC69atQ0VFBVJSUnjfFUDY&#10;fG5WGDvO7+a+V9r7TCkpKVbLYEDf5AWp+wLOPmJpTS6XXA5sM6wpZw95rJXhfvaWJbX8hmPCme0j&#10;hndmZiZ98MEHNGDAAHuZR7A20pDKPMOhZh79+vWj9957j65du0ZFRUVUWFhIlZWVVF9fT7du3aKz&#10;Z8/S2LFjKTQ0lLf8008/TampqUb9pVarKTs7m42KimLlcjmXf9y4cZSdnc3lq66uppdffpkSEhIo&#10;PT1dj0ZVVRWtWbOGBUBHjhwhlUrF/aZSqWjq1Kn2bh9Dsxdnmyc5gr+j6ii0Pe0pj0P7s3///vT+&#10;++9TRkYG7xwolacoa+d0Kb1jVlRUcPXOycmxlZwWztbxnJacLkBrcrl0jUTC2gUBHx1H0zCXXwgt&#10;3cnNHkq1qb/FyCalDNbSlmKx5QqLLmtkqKqqovXr19PIkSNtdSkqid2+M5UVKeUICgqiOXPm0I8/&#10;/mixX9RqNdXU1NDu3btp/vz51K5dOz2ePj4+1L17d7a+vp4MSWk0Gtq8eTMNGTKE4z1x4kTKzMzk&#10;8tTU1NDatWvJ19eXlixZwtbV1enRycjIoHHjxtGXX36pd9ejoqKCPvjgA1vaQohrZGv6QspxIbW7&#10;5ZY6rqVqVynnAUFlo6Ki6OWXX6azZ8/aNC9ayueKG4vaDYGPPvpIKpJLyfl6nlOS0wVoTS6X3iID&#10;SPlC26KoSn2R2lpIrci7giJtC1q6/FJD2x7bt2+nxMREYhjG2UqPPZUop/HfsGED5ebmUkNDg+B+&#10;UavVVFpaSlu2bKHmIHx6dFeuXEn5+flGZQsKCujTTz/l8gUFBVFJSYneomLJkiXk7+9PXl5etHr1&#10;aqqqquJ+U6lUdObMGdq0aZMeXbVaTUuXLiVPT09H94MzLzlbomvvOBCu3C6G9Xfau+br60tz5syh&#10;//3vf0Zz2/2Ebdu2EQB20KBBNtHRabt0cr6e55TkdAFak0smq2GvCamlmCPZm5e9T1FaAlx5sXbk&#10;yBFasGCBdgfdGcnZiwG7yxUbG0urV6828golBnV1dfT2229T//799WgPHDiQ28k0PFkrLCykjh07&#10;klwup169etGFCxc4ek1NTbR06VKOzpAhQ+jMmTNGfG/evKkXaFOpVNLs2bNdvR/tddrh7Po627zM&#10;lfqYk2fixIn03XffiX6/pDi9kNJSQMqT8bZt20nps3EAACAASURBVBIA9uLFi1LxdbaO55TUemm8&#10;FXw4ITQjEZHu3/byhmTrZW7pJeKHvXlJfSHbUW3D1y9CfzM3xsTIb46PtSAiSktLw+LFi9G9e3c8&#10;+uijWLNmDcrKyoyy8hWXQgSDv629FCoFb3O/88lllQxjxozBtGnTzAaszMjIQElJCdRqNTQajVEe&#10;Hx8fPPfcczR79my95xcuXMArr7yCs2fPorGxUc+RRFBQEFauXIlRo0YhMDAQ9fX1XLmmpib079+f&#10;+/v06dNYtmwZ0tPToTvsunbtqie3SqXSK6cDR7yXhu1v6m8pvSBZuvwtFR8h0A1kaIqH5HOGAX9n&#10;wKhOw4YNw6pVq5iioiLs3LkTM2bMgJubmyiiluZiIR4vhTheETqPi3UEY4528+VxRjdYpqm8Avl+&#10;IVSmewmtC45W8IF7qwxfKkctMKyFq8nDB1sUX1Nl+Z5bmhCFyiKFvEIDNPGNL6k8f0k5NvLz8/Hp&#10;p59i6NChTN++ffHuu+/SzZs3AdMKCp83HWu9TPHRFVteirawRIPP24/Y+uuhTZs2WLx4Mdq1a0eG&#10;3ZmamooXX3wR4eHhzJw5czBv3jzMmzcPt27dQlNT013mOuMkPDycmTBhAmJiYoz4/Pvf/0ZaWhpY&#10;luWeyeVyPPbYY5g+fTpSU1PRpk0b7ndtEEDdoGY7d+7EunXr+BafHHx9fcEwDHx9fcU2BcDfpmJg&#10;2D98HsvE0raXm1sxfKxtD77Fu7ULIVsWKrYuciwtJBkA6NmzJ5YsWYJr167h+PHjeOGFFxASEiKO&#10;kcCNJHP5LLmr15bl+5YI/TaJXaQYIiEhgYC73qqEyC0A96e3KmcfsbQml033BOx1/8TRl6ZdzXTI&#10;EM647Cf10bslNDQ00Lfffkvjxo2z1TTCVezN+Wg5I6ib4PThhx+SUqnU6xe1Wk03b96kmTNnGuWX&#10;y+U0efJkunDhAu9dj4aGBlq8eLFROYVCQX379qXy8nKjMiUlJTR16lQ6cOCA3h2Ojz/+2IhOZGQk&#10;q7WB5xtnjY2N9NJLLzm8HW3sR3sE63O2pydr28YVZBPMOzQ0lF544QU6fvy4kClPFFzZ1FUKdOnS&#10;hQVABw8eFFym1axKP7WecLTCFHY7izERkVS0hBzPavnp/t8SLUtBAMXKwSeX0PJStpe19G0Jemct&#10;bG1ToXR++OEHPPPMMwgICMCsWbOwd+9eIxJi5LAivxR0LPWhNYHYTNG0SEsul2tNiUio6UbPnj0x&#10;fPhw7jQBAIgI5eXlmDFjBv773/8aldFoNPj+++/x+eef48qVK0a/e3l5cb72dVFbW4vU1FR89913&#10;KCws1Putbdu2eP3117nTCeCuSdWwYcOM6Ny+fZtZt24dTpw4AY1GY9QeSqVSeyrC15a67SjVO26K&#10;jiX+fM+lhBCajo5TYq6ckDYhE/+3xFcszLaLu7s7PfXUU9i1axcKCwuxatUq3rEKmJ4jdZ8bac1a&#10;Iaw0dXU0rP1eTp06lQH0Tzks0bLQDknWyNGSIc5IrxX3EyZCuo+cKEg9WRERGR7D8tlZijHdMWWn&#10;achLjFy6ECOXVO1lqp3E2sDa42MjRbuKkevUqVNISUlBSkoK8vPzxYhqJA5sU9BsLa+Fs5REPflH&#10;jx6N8ePHY/jw4aitrUVeXh6jVquxf/9+XLhwATdu3DBJqGvXrujbt69Re2RmZqK2ttasELt370Zh&#10;YSHt27ePMRwfvXv3RlxcHE6ePGlU7ttvv0VDQwP99a9/Zby9vQEAMpkM/fr1Q2VlJYgIDMPAzc0N&#10;Go0G/fr1w+XLl/Vo/PDDD2AYBqtWrdIzuQIAPz8/AIBCoWAs1MGUQmvrYldLQ8zdH0umWKZ4WUMf&#10;AGjEiBGMWq3mjQovAELbTveZ0DoK5WuqvCFtyd7TMWPGIDExEQkJCYyPj89dZhbmUSHfI3P5+Oib&#10;4mmvb4UhfUM+YmTXxbRp07Bs2TIkJydj3bp1HC0b6pEIYLoV5VounH3E0ppcM7EsCyKqJROw5KLW&#10;HkeqLdlsxxpaUrvftUUOV3FJbA9o65Kenk5Lly6l3r17CzVXcLg/fHskK12yCk69evWid955h7Kz&#10;s1miuy5itZ6ampqaSKVSUX5+Pq1fv95sW6xatYpqamr0+k6tVtPGjRspJCREkCynTp3iHQO6Lm8N&#10;y7i5udGpU6eMTLkMcfz4cXrooYd4+1Yul7NJSUlUV1en9+qcO3eOxo0bp+ui11xcDSnit7iSWZI5&#10;OSksLIyWLVtGv/32G0tEdPjwYWfLJ0huJ/JlBw8eTCtWrKDc3FzR859U+ayFtfQd+S3Svt/JycmC&#10;y7SaVf2eWk84WsGL5gV7CoA52mdE+icDRETa/wvdAeGjpft/CzKJ3pkQemphShZrzHZskUUIHTEQ&#10;e2LBx9fW0wJrYc0YEUpPi9LSUqSkpDApKSk4evSoXnZY3vkValZhL3MRobSN4OHhgTFjxqBfv35o&#10;aGhASUkJAgICcOjQIZSUlKCoqMgW/tzzcePGYfHixejZsycUCgUDAO7u7lxGuVwOuVyO8PBwzJ49&#10;GwqFAosXL2YyMjKMiJaXl8PLy+sug+a+VKvVkMvlKC4uFtQWKSkpGDJkiN6zpqYmxMXFaf80otHU&#10;1IRVq1ZhwYIFGDp0qJ6XKa0cRITIyEicOXOGjy2j0WiwcuVK1NTUMPHx8di2bRuSk5Nx6dIlo7x8&#10;5c38JgS27qBbPc5EQo+Hv78/vf7660zzZwbx8fHo0qULZWRkOEIWMXV2dJvqzU0xMTFISEhAYmIi&#10;069fP/4COt9q7d+mTulNwdZvqaU53BHfFKGymEJCQgLOnDmDlJQUXlNMPljgcwDAKLFytFg4e8XT&#10;mlw+uRzE7LZL6YvbkhzW5G0JF8LtCWdcNGRZlpKSkmjy5MnO3hl19K4pO3bsWPrmm28oPz+fCgoK&#10;qLCwkJqamqimpoby8/MpLy+Pvv32W3r22Wd1AxaKlkUul1N8fDx75MgRUX2bn59Pr7zyihG94OBg&#10;SklJ4etLdtWqVYLjnrRv3553vF29etXU6QQBdy+RP/TQQ1RQUGCyPr/99hvFxcWZ7Ut/f39XGCN2&#10;GVsS02YBkHb8aPHGG2+Yqoc9Ltg740TJVGwQvWeBgYE0b948OnTokLl57p6N2eQsWfLy8rj+KCsr&#10;k4qss3U8h6XWS+OtsIQ8ZwugCyJhO/CGEHu6ICSf0B0fc3ktnTiIkYcvn/aZ7m9C6UkBS7yEniZJ&#10;IfNPP/2E5557DgEBAZg+fTq+//57a2lK2X6maEm22zdo0CCsWLECeXl5zL59+zBr1iyEhYUhLCwM&#10;oaGhkMvlUCgUCA8PR/v27fH000/jww8/xPr16xEVFSVEFu0Yx/jx47mHf/7zn5nBgwej+TdB9QkK&#10;CsK0adOMnpeUlKCyshI1NTV6z7WvjznXs7qIj49HTk6OkUxNTU3w9/c3Wa62thZnzpzBli1bcPv2&#10;bd76sCyL2NhY3UfavmW0/6+urhYkp0BIceIhFcScwgh5fxgASE5O1nuYmJjIx1Msf6Fy2NK+un0v&#10;lrfJU66pU6di69atKC8vx5o1a+ixxx67S0yrueoWsGIH39w8K/Y7Zc/vjDlrB3vxBO66vR47diwA&#10;/ZgcNuJVqQi5PJy94mlNLp9WkAg4456FFLRb+u6NkFMee8sgFay9d8KX5/z58/Tqq6+y0dHRUu/o&#10;OiMJ3i1VKBQ0ZcoU2rZtG5WWlupFtxaKqqoq+vjjj2nQoEFmeY0cOZLWr19PVVVVREQ0cuRIWrBg&#10;AeXn5/P2UUZGBlteXm62n0eOHGnEZ86cOdwdDt2yzeZUgtKkSZMoKytLj6dGo6Hs7GxB5WNjY+md&#10;d96h6upqPTlYlqXS0lLWz89PdF/ZcXy40gmIVfyDgoKMxsngwYOdVUcp3PyK5hsfH09r167lddHs&#10;CBhaCUhxF1HKu5X2sBIwR+/rr7/m+kUinCfn63kOSU4XoDW1iGQTpL643RIXEXywp7mXJZ6uRlfK&#10;C4NZWVns8uXLaeDAgU5VlpyZBg4cSKdPn+YUYyvblqqrq2n79u0m67R27VqjcocOHaJt27bpPcvJ&#10;yaH58+dT27ZtafLkyfTkk0/SoUOHjC6Ba7FhwwYjXqGhoSZlFWIe5+HhQU899RQplUqjYXPs2DHq&#10;1auXoLZt164dHTp0iFvEsSzLXr58md544w3y9fW9b8aYgTx2k2n79u16fbVy5Up78bJ1ESJZDJv+&#10;/fvT+++/TxkZGYLeVUOY+7ZYmmudYeZqSQ5Lf0uxCDKXR/f/9fX15OHhQQDo5s2bYtiag7N1PIck&#10;pwvQmlpE+pVEwtWVfSFwpTqYksWVZLQGUslfVVVF69ev590Zd4CCJYV3KsmUqDfeeIMqKyvJUtPW&#10;1dVRTk4OlZWVkVqtNtk3RUVFNHr0aF5eiYmJRuWampqoqKiI419UVMR+8MEHFBwcrFd20qRJJgOQ&#10;VVdXk0wmM+K3a9cuXjn37t1LjzzyiMW2+fTTT428TdXX19MXX3whSgmdMmUK7dmzhz7++GMaMmSI&#10;WMXU2jFir/wunQzHWLMd/T3nsatDhw7097//nc6cOWP2vXU0nL0h5ij+YhYw2iCj77zzDm95ITQM&#10;sJycr+fZPTldgNbUItIbZALO2KU35O1KkEImV9pVcjZdS8flO3bsoGnTpulecLZHcinFxJxMQ4YM&#10;oePHj5NGozHZpsnJyZSYmMjOmzePFixYQCNGjKCkpCS6efMmr+tXtVpN33zzDR9vlmEYzpTKoN+I&#10;iKiyspKWLl3KW4eAgABatGiRyb6dNm2aUZmnnnrK1DihXbt2UXBwMLm5ufG215AhQ+jw4cNGC7Hi&#10;4mKKj48X1f4+Pj6m+sDWsSL2tMCUGZUrjlmTKSQkhJ555hlasGABhYaGal1TswCIb4yNHTtWkvfF&#10;wTSM+tbX15fmzJlD2mj0joCpOdWWXX+hG2JSnIQ76zRdF7t37yYA1LdvX6nkyCLn63l2T04XoDW1&#10;mCQJHK1MC5kInaXgS2FG5CoTsCPb8MiRI7RgwQIKCgpyuqLEo0hIGTNBVIqNjaU9e/ZQQ0ODUZuV&#10;lZXRwYMHKSYmhqMvl8tJ9//Tp0+ntLQ0o75MSUmhyZMnm5Rr/fr1vP3Esiylp6frxjXhpcHnfYro&#10;7mLSMK+7uzvl5+fz3kkpLS2lL7/8UnfxwPHr0KEDHT16lBobG43KHTx4kMLDw8X2ixTmN65wz8Np&#10;dNzc3Oipp56iXbt2kUajocrKSiovLyelUknbt2+n2NhYk2NMa0cvUf/Y02sXb3riiSdo06ZNeieL&#10;Uivn9qLlDNhTfmtph4WFEQA6ffq0YB4WeDlbx7N7croAranFJNP+9wzQ0ic3qeAqiwEpYYs8tpRN&#10;S0ujxYsXU7du3VqCMuZwGd3c3GjmzJlUX19vtIOvUqlo8+bNNHbsWPLy8jJJ29fXl8aNG0eNjY10&#10;8OBBmjt3LgUEBFiUaeTIkSb7NzU1lbp06WK2/JQpU0yODYNFJQuAli1bRiUlJUZ5NRoN1dTU0Pnz&#10;59kXX3yRli5dSj179qTFixdTWloaL/3y8nKaNWuW0/rNjmXtcfoiSerXrx+99957VFJSojdWVSqV&#10;dhwZnYyNHDlST2mrq6vTDZbo6P6witawYcNo1apVVFhYyDvHtbSNH7E8xZ6gWMPfkfX/29/+RgBo&#10;0aJFFuUSiPXkfD3PrsnpArSmFpPmkUA4W0kWy5/VgaN4ujIPocfjQstZizt37tAnn3xizkbe0QqU&#10;SyhsptKHH35IdXV1em2oUqlo69atougIjdqtmww9P2lx/vx5mjhxosV2NOWBZ8GCBUa8Bg0aRAcP&#10;HjR7R0WpVJr16sOyLNXU1BiaijkjmduZd/YuvZT14p5/8skndOfOHdJoNHThwgVauHAhzZkzh714&#10;8aJe/xh6DjMcY0899ZTLt01sbCy99dZb7NWrVyU5zTb1m6tDallt/VZLYSVw/PhxAkCRkZHWimJY&#10;jypyvp5n1+R0AVpTi0ouAWftaNxr0N0xtLYdpegL3XJKpZI2btxI48aNc6aS5GrKm8UUEhLC6zGq&#10;sbGRli1bZupeg9h2MNkuH3zwAW/f5uXl8bnVNaKzZs0a3vJHjx7lLdO3b1+6ePEi750TIWhsbKT1&#10;69dT3759nTHGrD2xcOVxaSRbTEwM9ezZU+/Z6NGjKS8vj9RqNaWmpnJOHjw9PdmpU6caeS3Tvath&#10;OMa0dvRCx6ijUmhoKL3wwgsmHSLcT3D2t8XW8pbKaT3b7d271ya6On87W8eza2oN/NcKMdhq6gci&#10;IikYCKHDFyyOr5z2ZZZCLmshhr+5vIZ1EULXUh5t2wkJPmiJhuH/hYLobiDHH374AbNmzUJAQACe&#10;eeYZ7N271xpxbIU9goc5BA0NDejevTuxLKv33MPDA7m5udBoNIZFzMnNDQ0AkMm4z4TJdklJSeEd&#10;b5GRkbrlTdIxFURr+PDh6N69u1GZ1NRUfPrppzhy5AgaGhpMVsQQKpUKt2/fxoEDB/DFF18gNTVV&#10;cFmJwMD6YHD2CNgnhLeQfAwAeHt7Y968eTh06BAyMjLw7rvvcvl9fHwQHx9P7du3Jzc3N5w7dw7n&#10;zp0DADQ2NjJnzpxBWlra74yIKCEhgftbd4wQEU2YMAFhYWG8ckgMi23j5uaG6dOnY+fOnSgsLMSq&#10;VaswbNgwY0IG74izv09CYUpO7XPDb5P2b0d9W3Tl4PvuW9ITTD3T5cuXTzs+Tc1/pmAmePEOoTRa&#10;JJy94mlNLS7Z/XjUGpMoZ/KXUhYtDd3TB0fxtSc9Ppw6dYpeeuklioiIsGWX0lJee+94OsplqcUd&#10;7m+++YbXve3Zs2dp4cKFencpoqOjOc9ew4YNo+nTp1N0dDSNHz+e/vWvf9G4ceNo8uTJ9NJLL9HI&#10;kSO1JwFm+Z8/f563n1esWCGoPW7dusVbfvHixbzl5HI5BQUF0Y4dO6i+vp4aGho471y6w1f3gvme&#10;PXsoMTFR62XKEeNEKF1n7szzjS0xp31cnsGDBxv1n+49nI0bN1JZWRlt2LCB+vfvTwCoffv22ns2&#10;RiaBhnc1DMeY1o7eWWnMmDH01VdfUU1NjV3uJ0hJw9YTAzFl7P39cAXLBpZl2evXrxMA1tvbmxob&#10;G6WSy9k6nt2S0wVoTS0u6RlGW2Pvbw1sWRS4wuRkL0ixWHJk+6Snp9M777yj67nIlZLTzTFskTUx&#10;MdHkvYaKigr66aefaN26dbRr1y76+uuvaePGjfTrr7/SpUuX6Nq1a1RTU0MVFRVUWFjINjY2Ul1d&#10;HRUVFZFSqaRLly7RypUrKTw83GRwu1dffVWPp3bhnJubK6hO7733nl5Z7f/T0tJ062tU7169etGz&#10;zz5L//nPfyg5OZl+++03unHjBl2/fp1u3bpFhw4doldeeYU6duzo7D6zxxhw2oI6Pj6eli1bZvT8&#10;0qVLeuNA9x5OdHQ0yWQyjibDMDRnzhzKzMwkjUZDly9fNjKr0r2rYTjGmu3opXBXK7jegwYNoo8+&#10;+ohyc3OtmwQtQOpNK0fLIPUmma11sRaGCzRTMgwbNowA0KZNm6Ri/Tw5X8+zS3K6AK2pxSUjQ3Hd&#10;3fh7Wbm3BrYuAJx9+iMFjdLSUvriiy/Y5sBsjvKH78jFg6M9EPGWk8lkVF1dzbvo0D5Tq9Wca9im&#10;pia93X9L/VxTU0Opqan0+uuv83qeio6ONll2zJgxFuvRr18/k+UtBdfTet9q164dxcbGkre3Nztt&#10;2jQ916oOTq60eDV5gdsaem+99ZZeBGzDvn3jDf2wTUeOHOGlM336dDp+/DgplUpSKpV07do1Wrhw&#10;IX355Zd65Xft2qU3xgzHqeE9EXukmJgYeuONN+jXX0XHwNWDvebj+2EDzpzcrA5soWMNVq9eTQBo&#10;woQJUvE8Qs7X8+ySnC5Aa2qRiYhsm+RcZdIzpdxbM3HdSwsuCRY6tGXLFpo8ebI9FDR7KnPmaEuh&#10;uEnl4pQ3ffbZZ0Y7xFJCo9FQaWkpffzxx7z8Dxw4wDtWvvrqK0Hym4qy/Mknn9hToXSFoHBS0bK7&#10;O9wNGzaY7dsuXboQkf6cYejOWjdmjFKppB07drBa72gDBw406v/Q0FC9MaaLJUuW8NXV5ojiAQEB&#10;NHfuXPbQIcEe4e2Ge+nbooW1m2eGbWGPdhFDs6ioiBszBQUFUvFzto5nl9R6abwV1iADsO6SsBbW&#10;liUispanJTksXVLjZgITeYRckNMtL7YuhvztCTOX2vTkMXx28OBBPPfccwgICMC0adPw/fffC2Yp&#10;RjwRecXCHG2+30jnuZC+sUZ2wfSTkpJw69YtvkviVsGwj2UyGdq1a4dJkybh8ccfN5InOTnZ6IIm&#10;EVFiYiLc3d0t8tuyZQsv38TEROsr8Xu7mWo/oX2iVSxsoWFKDt1nYuQRIofoMeft7Y24uDh069YN&#10;crlc77fk5GS9vw37NiMjA4cPH9abM3T7LzIyEi+//DLGjh0LLy8vaDQabN26lSkuLgYAhISEoKio&#10;iMtPRLRgwQLExsYa8T9x4gRu3bplWFfddxIwX3+jNpwyZQpSUlJQUVGBdevWMY899piZ4r/LaO+5&#10;Wcw3U2pZxNZPSF6xOoCukxMx5ayBpcviuggJCcGkSZMAGL8b1vBrxmKrCLk6nL3iaU0tMv1ubO2i&#10;uNd2g1wZFy5coNdee42io6MdtQNsa3K1oGiS7o7PnDmTPX78OFVVVYk+gdR9bcy9Qg0NDfTtt98a&#10;8ffz8+MubhtCSNyEyMhIk+/u+PHjxbShFCdJ9o4WL2QcOvL0hR07dixt2rSJysrK2MuXL9POnTtp&#10;7ty5RnktxcSYN2+e3rhKS0vTk+HChQt65nzavvX29qYPPvjAyDSwqKiI1q9fT8DdAJVvvvmmWHM5&#10;s+0aHx9Pa9euNRu7RRdSmkbZe7deqBz2LHuvfI9N1WPz5s0EgIYOHSoovwCkkfP1PMmT0wVoTS02&#10;2Yx7ZRIyh3u1jtnZ2bR8+XIaOHCgWAXHZlOHFpwc4tHKzc2Nhg8fTsuWLaPc3FyqqKhgtd6rNBoN&#10;Nx4bGxu5xUFpaSmVl5dTY2Mjpaen09WrV6moqIiLmcCHpqYmUigURvyTkpJ48+va4pur5759+3jL&#10;v//++1KPG1Yn2dqfjvJWJjnN2NhYCg4OprVr11JFRYXewrOpqYnS09NpwIABemWWL1+uN7fp9C0L&#10;gAIDA436T/cejmHMmJ9//pnmz59P/fr1o5MnT1JTUxNVVFRwvxcWFtI777xj0mGBiX412ybaiOem&#10;vKPZAlvuWTjD/NhR3ym+RZYQeVzVpEwrk+5cmJaWZhMtHThbx5M8MUSEVrTCCpwBMFhIRqK7sRZM&#10;/S2UBuCY41QhsjhTDl3+jpSlpqYGKSkplJKSwhw4cIAgjWmTLXSkksGQJuxA1+Hw9PREcHAwFixY&#10;gIiICERHR6OhoQF1dXUIDQ2lwsJCJjMzE56enlAqlbh8+TKuXbuGHj16oKysDNevX8eoUaPwpz/9&#10;CWPGjIGbm5sRjz//+c/4+uuv9Z5NnjwZ27dv5x2XYWFheuYyfJg9eza++uorYhiGyc/PR3JyMlJS&#10;UnD69GmxTWDYl+bGi9ixJPW4tcdYNonY2FhKTExkEhIS0LNnT7zxxhv429/+hvDwcKO8KpUKq1ev&#10;xssvv8w9GzhwIM6fP6+Xz7Bvt27diilTpnB/f/rpp1i0aBEAID4+Hj/88AN8fHy0cztTVVWFNm3a&#10;oK6uDqdPn8axY8fg6+uLX375Bbt37+arhmGbWWzDyMhIJCYmIiEhAYMHC/p82R3O/p60FDiznbS8&#10;TclARPTss88yX3/9Nd588028/fbbUrD9FMAiKQi5DJy94mlNLTb9nXjgirsQYmFtHUzt3rhCm9iy&#10;Q7Rjxw6aNm0ayWQyqXdkHb6by1P+vjhl6dChA4WFhXH/Dw8PJwDk4+PDtmnTxmwbxcbG0nfffWc0&#10;dpRKJW3atImvP9iSkhLesfTCCy9Y7Etvb2/66quvnBVtXlcmqU9ShOa1e/0uXLjAzQtERJWVlaRS&#10;qSg/P5+2b99Od+7c0Z076M6dO0Z10NLg61uFQkErV67U+/3OnTt6MmzevJmKiopIo9GQSqUijUZD&#10;arWa3bx5Mz3++ON68Tds6RMfHx+aPXs27du3z2oX7lLO4bacfjiaj6NOV8x9M83J4EqnP/v37yft&#10;fCmmnBncIefreZImpwvQmlp0sgmuoIhLAanseV2pPY4ePUoLFy6k4OBgW5QssQrVPa/8d+zYkdzc&#10;3MS0oUuY3owdO5Z3nBw4cIDatWtnlP+LL77g8uiO6+a4Cc7qe3t4krJHDAje9o+PjxeSX2/hJ5fL&#10;KSAggABwgR4B0GuvvabXjxqNhu7cuUPPPfcceXt7s2+//bZRED7DBeBrr72m17enTp3i7lW0b9+e&#10;jh8/bnSfR5fGwIED6e9//ztt27aN9uzZQ4sWLaLIyEjJ+vuJJ56gTZs2kUql4h2LlmDv+djRCx0x&#10;9Oyh5Fsyp3LEYkhXBnv0b1RUFAGgY8eOSUXS2TqepMnpArSmFp34ja0lhCsp4a4EobawYuilpaXR&#10;4sWLqXv37o5U6qS4wO0Ml6S6CqfZMkOGDKGlS5fS7t276dtvv6XVq1dTYmIi9e/f394xBCRThleu&#10;XElKpVJvzDQ1NVFKSgrv5d3hw4ebHGs21NmuLoVdjdbgwYNpxYoVrDbAnKl4FnxpzJgx9O9//5su&#10;XrxI//nPf2jJkiX05JNPcr/zxbM4evQoq3X8oL3ToTs/bNy4UY8HH43vvvuOYmNjaf78+ZSVlWW0&#10;4DCk4eXlxZ28WdneegusuLg4+uyzz6x2TyoFbFVmHXXa4Qi+UkGKhZJYftb04yuvvEIAaOHChbxy&#10;WUFzIzlfz5MsOV2A1tSi02ypFV8p4IzTAmcf+wrhy9cu+fn59Omnn9LQoUPtrWxJsSPcUk5A2G7d&#10;utGbb75JaWlp1NTURPX19ZzC3tjYSFVVdDyl9AAAIABJREFUVVRcXEy7d++m+fPnsyJOPWxOZk6t&#10;eNu3b9++dPz4caPxVVNTQxs2bDBZ7saNG7zjUohZlYuMCYd7uvL09GSnT59uFK1bC4N4Fnq0+/fv&#10;T8uXL6ecnBwi4gI7sizLkkqlosuXL1NQUBCX3zCexZdffklyuZz7PT4+Xm/uUCqVXIBFXRq6i4qK&#10;igq6evUqN851TbOI7l7+lniss7GxsfTWW29xfC3BVb5VrrYosZav7nfF0QsDKaAriyndwZK82nLn&#10;zp3j5lihZS3kUZLz9TzJktMFaE0tPv1+Xt0C4EoTnSFslU1oeaVSSRs3brTkZtRVkqsFZTOZ3N3d&#10;KT4+nr766isqLS0V1GdqtZru3LlDCxcutHSyZFMdBg0aRMuXL6dbt27Ryy+/LOo+ziuvvEKlpaWG&#10;i1cqLy+nkSNHmiy3dOlSLn9JSQn7xRdfUHO0eVdN1gZwtDUgpF6+LVu2UENDA+94+de//mVUPjAw&#10;kF25ciVlZ2eTWq0mlmUpLS2Nbty4oUenoaGBFi5cyJX7y1/+okf72rVrRvLqRhQnInrmmWf0fn/m&#10;mWdMupLNzc2lyZMnU0ZGBqWkpNCUKVMk66uQkBD661//atJ0Rcq5VOpvhhh6UmzoCd1db4kLIEdD&#10;SH/079+fAND3339vNX0DOFvHkyw5XYDW1OLTf8kArjj5WCuTNbsd9pBDClp79+5lZ82aZbRL6WBF&#10;7Z5NERERtHPnTiovLxfVL9ro3c1xLSS7qMwwDDt27FjOtKa8vJw0Gg179uxZGjNmjNny7u7uNH78&#10;ePrqq6/YwsJC3pgcu3bt4myW+VLv3r0pKSmJFRFtXurxaI9TNcn6Z8iQIeTn52f021tvvUXV1dW8&#10;YyU1NdVIhnHjxtGtW7dYjUZDFy9epMTERAJAU6ZM0TvFYFlWe4eGBcD6+/sb9euwYcP0ZHn//ff1&#10;5pk9e/bo/e7r60v79u2jmpoaYlmWO+2orKxkV6xYQe3btxcy3whqUzc3N5o+fTrt3LlTWx+X+86Y&#10;glhZHbX5dL/Amvawtg2XLVtGAGj69OmS0COiH8j5ep4kyekCtKZ7IgmCjUeLouCIHSFHyGIrz1On&#10;TtGiRYuoffv2jlb6bFYwJKDhsIXQ0KFD6eeffza652CqX/hQX19P//znP6ljx46StEloaCglJSUZ&#10;nbY0NDTQ8ePH6cUXX2R17edDQkI4k5qBAwfS3r17TSq+paWlNH/+fHuNDWfFarHX4oJL2gBzFRUV&#10;dOnSJW5xoJumTJnCXXTWvfCshW48C4ZhaPXq1dTQ0EA1NTX0/+y9eVBUyZY/nuCKivuKG61Oy1MH&#10;ecJThvapDCoSisqoKOOCBG6EW/NDbXkiLny1W1ttlVBbG1eeC2gLyLiiovBUFBWQFkTZCfadGoql&#10;qvLz+wPrTt2qW0Uttyi0OREnlLqZJ09mnpv3ZOZZjh07xphNde3alUlEJit3sj43165dY9E+fvw4&#10;ixcrKyuF9s3MzFhlbG1tERAQgPv37yM6Ohq+vr4YMWKEpr5ZSp85Ojri7Nmz0k0NbxEAW3pdNvQm&#10;QN/fMn32T13auh4s6vLNl9bLyMgAIQTt2rWjAoFAG1JcYGgdjxc0OANt+FVgEZoBQy+2fyb4+PEj&#10;AgICMG7cuJZS1DRWIr4gfpqt06tXL+zfvx+qPi4PHz5EWFgY3r59i4yMDAiFQs5y79+/h5eXFy+8&#10;L1++nHIpaVKorKxEbGws/Pz88Msvv+DXX3/F0aNHFcKdypmXoLS0FKdPn2bZ+7fi+TM4Dh06FPv3&#10;71cwTxIIBAo3BoQQbNiwAeXl5QCAiooKhWhRR44cYcpaWFjg5cuXDD0XFxcmGtWUKVNw4sQJhU3w&#10;rl27mPouLi6sZ0VFRQr8vHr1ilXm+++/53wHPt928RJZzcbGBj///DPjj6IpyJu+tKbvT3O88Lmp&#10;4gOUtW/IgzRDgCbWDg4ODiCE4OzZs1rR5Xj2PQyv5+mMBmegDb8KPAYZ0MeiYOhFly/gY/HmKltW&#10;VoaTJ09i2rRpLa3E6ZqtmS9F0mDK6KRJkxAXF6dgnlJbW4tHjx7BxsYGhBCMGjUKffr0waxZs3Dq&#10;1CkUFBQozG1dXR1evHjBy7yYmJggPj6e85RcFoRCIaqqqtSSvcrKSvz8888YOXKkunKhS18MLVO8&#10;4MyZM5U61tbX12Pr1q2scLAeHh7IyMhg3mv5TNjy+SzOnj0LLy8vVjAAFxcXxMbGoqKiQmG9SElJ&#10;YdWXz5kyb9481nMfH3bKpRcvXujldnHEiBHYvn07EhISmLa+lnVfXWip/urrG61qg9eSG62WrMtV&#10;/syZM8y7zxO8gOH1PJ3R4Ay04VeDXyXoer2qCw11ICQkBCps5FtrSFBd2mlRRbJ3795Yt24dduzY&#10;obTM7t27UV1drbDhiI+Px8KFC9G1a1eFOkOGDGHlqpCFsrIylc7YmoyJp6cn4uPjm5WjZk7ZUFlZ&#10;iaSkJPz4448YNWqUwedFT23ylfdEgU52djbnuALA27dvsWrVKqaulZUV8vLyQClFVVUV7ty5g8bG&#10;Rtb8KEuKOHLkSPj6+iI3NxeNjY349OkTjh49qtJXQ14OL1++zBrboUOHMvIRERGBpUuXyj7Xabx6&#10;9uyJNWvW4OHDh83KqD5AnbVZX+u3NnT55EUX8yG+2ue7rqH7I22/qqpK5buvrH4zRQyt4+mMBmeg&#10;Db8aVC8moR6Aj02BIdpXl57831FRUVi9ejVUZIhuKSVObw61OjznhSdXV1fcuHGDGXORSMS5cSCE&#10;IDAwUOEWoaSkBN7e3irb6Nu3L548eaIw/xKJBBcvXtRlHhgcOHAg3Nzc8OnTJ4WcCOqARCJBVVUV&#10;Tp48iRkzZrCSx/Ewt63mFkLfePDgQda4ikQixj+mrq6OPn36lCnbsWNHJCcng1KK7Oxs/P7770hO&#10;TmbV/xxggDWuJiYmiIiIQHFxMSilSEpKgpeXFwYNGqTSV2Pq1KmswxE5WaeENCXRGzBgAF/jQRcs&#10;WIDQ0FAWT63J/EkXZby5uobqX2tU0psDTcaRj5sJPsHV1ZVyvfs68BAAw+t5OqHBGWjDrwZ3gQNa&#10;yw1BS904aArq8vL27Vv88MMPkCbm4llZ08dJcUsocjq3Y2trS728vKiLiwvL56WoqEhhfjw8PBTq&#10;W1hYcPk8ICsrC7179+Zs09TUFJ6enrh//z7Thrwc1NXVoVOnTrr2kalrZmaGiIgIFBUVQSKRKN18&#10;iEQi5v9PnjyBl5cX5cokrsd5bs3mdVrTtbGxUZCnT58+UaFQCEopBAIBXbNmDczMzGBnZ4fHjx8D&#10;ALKzs3Hq1CkaEhLCWr9k5AOENCXhO3PmDMRiMYCmkLSLFi1inq9YsYIlX/K+GmlpabLyqyqymPyG&#10;Ue0xsbe3x6lTpxj/FGWgyfrM1ym9ob8JXMqzoRTo1rLx05UPQ8vFjRs3WO8+D5AGw+t5OqHBGWjD&#10;rwq1Bl0Xh9ZyPawOD+rymZ2djYMHDzI+AC2sbLXW02ed+Ro3bhwCAgLw8eNHVFRUoKCgAOXl5UhJ&#10;ScHx48dhb2+Py5cvK8zH3bt3OXnIzc1VMFl59eoV7O3tWe3Onz8fV69epbLKvjJZEAqF6iRj1Ait&#10;rKzg7e2NyMhIpKamIi8vDwKBAOXl5cjMzEReXh6io6OxY8cO+QRzhppXQyUD5KtdltnR27dvWXOc&#10;lpaG9+/fo6qqCpRSmpSUhDVr1mDkyJF49OgRgKbkeUuWLEFAQAAqKytZ9ZcvX860NW3aNFaywOTk&#10;ZOZZhw4d6JUrVxRu4YKCghgZCwgIQFFREY4fP64QGleX8bS0tMS+ffsU/FC+ZODjW8UXL18yD1Iw&#10;NC/6bF966CT/7mvLB6XU0DqeTmhwBtrw60FKqWI64i8UWmoRlG9Hmr155syZrVXhb04BabV8z5gx&#10;A9euXYNAIFB6wi8UCpGdnY3s7GzO+R86dCirn3Z2dkhKSlIo9+HDB7i4uGDKlCkIDAykJSUlam2I&#10;b926hWXLlqFjx466zIHSsu3bt6fSsLvu7u6YOHEi3N3d4eHhgfHjx39xc9pKUK2T/u3bt7Pmuqys&#10;DOHh4UwUKEopffLkCQYMGIDw8HDU1dWBUkoXL14MFxcXxMXFsep/jnBFCWm6waqurmY9HzduHHr0&#10;6IGpU6ciMTERIpGIuQEBgNLSUvz2228ghMDU1JS3CG5DhgyBt7c3i19tDmK46uiyLrf0ibehedUX&#10;qMtbS423ocZKnXalocPl331taH2GE2gFup62aHAG2vCrwg34yqAlbk4opTQsLAxubm6ahBrlK4IP&#10;nyYshjqRbha7dOmCoKAgVFZW6qQ0bNmyhUXX1taWZV8vW76kpEStNp49e4ZNmzaxcmK0snHUlC4f&#10;stlaHMJ5k2lzc3MFuTt79iwCAwOZkLmlpaXw8vLCnj170NjYiNraWpw8eRIjRozAxYsXFeRRNifG&#10;3bt3WbSzsrJw+vRpXL9+HQ0NDcjIyGCcs+/evQsPDw+YmJjoOgaUEAITExOsXLkSd+7c0eh90rWc&#10;oYHvTVEb8LtR0dUcS9fvf3R0tPTd15aEPJTB8Hqe1mhwBtrwq0OdwNCmUbqCLO/N9ePp06dYv369&#10;bDhLZR92vUTOaQWorQKoUb2RI0fi/v37EIlEKudDIpGwfBi45vXVq1cKfMfFxakMPcslB6mpqdiz&#10;Zw/Gjh2rtJ9dunQx9PxoO5+tTc7UQtmEevrCqKgolhzExsZiw4YN8PHxgUQigVgsRkZGBg0ODmZk&#10;8u7du+jevTu2bt2KwsJCVn3ZnBhubm6QzQovkUhAKUVjYyMyMjLg4+MDW1tbhcR9as4pJzo7OyM4&#10;OBgNDQ2qXi2d4Ev+HigDffSJL5pf43jzBdqMjTSqn+y7r+Ptl6F1PK2xPWmDNuAXIggh82R/AAAj&#10;IyMjZX/LgrLf5UFKQxUtdUFXGgBASBPvsnS4aP7xxx/k+vXrCA0NNfrw4QOLDCFEGQ/q8qaMhira&#10;hoTmeOLiW6N+GBsbE1dXV9jZ2Rm1b9+es+7//M//kJSUFGJpaUkIIeSvf/0rGTBgALvRz3P5t7/9&#10;jVhZWRklJiYyz549e0YmTZqkyLycXJWWlpKQkBASEhJC/vWvf3H20czMjPz973/H2LFjjWpra8nH&#10;jx9JWFgYZ1mOv5sDvuUAn/81UvIvX21rU7e5OiCEGE2cOJG4uroSV1dXMnToUPLXv/6VyM6tKhg7&#10;dix5//69RvyEhoaS6dOnMz/+5S9/IT179iRHjhwhXl5eZPjw4WTEiBFGXbp0ISKRiHTo0IHU19eT&#10;vn37knfv3pF3796RgQMHMvVdXV3J0aNHCSGE3Lx5EzY2Nkb/9V//RTp16kRMTU1JUVERuXbtGrl6&#10;9SpJSUlRl1dZMCJyY2lnZ0cWL15MXF1dMXDgQCNCmDVQYbz5WJ81rc9Hm+rSUVamue8TH/zpi6Y+&#10;xk6XOeGqqw09PnjSpg+LFy8m+/btI7Lvvi5jbGRkdI0QskTb+gYFQ+942vDrws+7bwCt67aiJcyi&#10;lD0rKCigR48eVeUE3JImK3xiazOhUqBrZmaGBw8esGzXgaZoTGlpadi0aRMIIejUqRNMTU1BSJNz&#10;d0pKitJbi/3797PamDx5stL5F4vFuHLlCubPn6+Ub2NjY8yaNQvh4eHIyspCeno6Y44VGxuLwYMH&#10;q9NnZf+25Py2FjMotXmLjIxUObfy4ynNgP3y5UskJCTg3LlzOHLkCKytrdVpl/bo0UNBRq5cuQIL&#10;Cwv4+voyCf9kxUmajbxTp04YNmyYQn3Z6Gr9+/eHg4MD1q5dy+X8rTVaWFjA39+fMR801NrOl6mL&#10;PD1Dw9fq79HSwOdY8EUrKSmJefd5lFmD63raoMEZaMOvCz9vOP4XBgB9XSlrQ7ehoQHBwcFwdnZu&#10;DZuDL9rURRdcuHAh5croXVtbS7///ntWdmZZ3Lx5s9LIOunp6QpjmZKSwln2p59+Qv/+/Zvl886d&#10;O6ivr5eXQ5w+fZqLx9YUiaw1mftpTGPFihVcc8vCoUOHYuvWraxIM9INrEQiQVlZGf3555/VbjMk&#10;JITV5ps3b7B48WKMGzcOhw8flpcBmpuby5KBe/fuscrs3buXD1lQwH79+mHDhg2IiYnhlG1NwJCH&#10;T3x/F/hSGnX1L9CmnD58TpT1RR26fMuEvmRME7pcZtWTJk3ifPd1gFVoBfqepmhM2qANeITPN4Wh&#10;yp4DgB7b1vrKVhUdTejeuXOHrFy5kvTs2ZMsX76cREZGtgZTJlWmLrzBoEGDyNWrV6V/8jbPxsbG&#10;ZPbs2cTf359YW1uTWbNmEUtLS9KuXTuu4ky7JiYmxN7e3qh///4KhdLS0oyioqJIaWkpZ/3w8HDI&#10;mDKxYOTIkcTe3p41lqGhoUQikTQR+AyEEOLp6Ynt27cr7ZuVlRU5e/YsmThxIunUqRPrWWVlJUlI&#10;SODiUZ15VGf8NTHVU0ZXG1MnLj404UVZ3zTmJTQ0lDQ0NBBCCKGUkmHDhpFp06YxBZycnEhYWBjx&#10;9/cnf/3rX5nf27VrRyQSCSktLSXx8fFG7969I+3bq2ehHBoaypKRb7/9lowfP56kpqYSHx8fkpiY&#10;SEQiUVOHjIyMRCIRmTx5MlM/JCSE+f/jx4+1NZXihHbt2hE3NzcSFhZGSkpKSGBgIPn73/+uM115&#10;c1N9Al/fGGXfBT76oct4SE21tCmnD/MuXcyj5U2clJVrrr/S56raVGfMlJXRZIxkx11az9XVlRDS&#10;9O5r0z4HLFaXn1YFht7xtOHXh7JmVVL4kq99m3MEj4uLg7e3tyrTF306g2tLj9fEgYMGDYKvry9q&#10;amowdepUXujOnDkTQUFByM/PR1FREYqLi1FXV0eLi4vx/PlznDx5kkod8pRhUFAQ6urqWPPV2NjI&#10;hANtbiyio6M5ZeL06dOsct9++y2TLFAeCgoKsH//fkycOBHm5uZMjosJEyYgKCiICWcqL1vPnz9X&#10;mjywhdBQNyDq1OFNfjdt2oQlS5Zg3759EAgEzI1B//798fvvv7Pmsq6uDhcuXMCdO3fw4cMHBAQE&#10;wMrKSuM2y8rKWHT37NnDRIzavHkz8vLymGd5eXmspJMmJibYvn07VMi+xuPn6OiIs2fPQiAQcMrw&#10;1wZ83GLzDV+CmZgy2s19I/lqx1B0dG07Ly9P6buvAxhc19MUDc5AG361mAMtQZuFl+/Fujl6Hz9+&#10;REBAACwtLfWqDOmJHu9trl+/nkmAd+LECa3bHT9+PPbt24fs7GzZOZGdY+b3xsZGXL9+HRYWFpy0&#10;zMzMcObMGYW5E4lECA8PVyskqJeXF+f8V1ZWKpgBBQcHo6KiQll5pKen4/3797h//z5ev36tVAYl&#10;EglSUlKgIttzS861PmVPH+ZYGod87tSpE5ydnfHu3TtUVVXR2bNngxCCSZMmsaI+ffr0CQ4ODiCk&#10;KcylsbGx1nyfPHmSNefBwcEMv+bm5rh58yZLgdMwspRaaGNjg4MHD7LeNVngUiJ1UdS1WdO1rdtS&#10;oEufNKXFxxxw0dSmvjJedK2vzoZGm+fa8MY3fScnJ853X4e2foDh9TyN0OAMtOFXiz9DTdD3x4Qv&#10;+uXl5Th16hSmTZumL+VL2xsKPrI0a638WVlZITc3lxmn0tJSjep36NAB3333HU6dOoXCwkIuXwal&#10;85efn4/t27dz0u3atSuuX7+u4DAOALdu3aKjR49ulrc+ffoolYdFixaxys6ePZvJEK2LzBUUFMDH&#10;xwf9+/dXpUy3FBracVwZXZ38PszNzVl/nzlzBgKBAG/evMGwYcNASFP27draWmZeHj58iC5dusDS&#10;0pLJIm9nZwcPDw907NgRo0aNQrdu3dRqf9q0aaw5b2xshGwY5JEjRyIiIgLnz59nFBU1x0RluyNG&#10;jMD27dvVynysDmi6KdBF4daF9pcAyhTdlu6X/GagNYwrn5ss+fr63DTLwoULFzjffXVpcpR7A8Pr&#10;eRqhwRlow68aeQO+FwVN6IWEhGDBggW6KlOtwWGbd+XV2toawcHBkB9OTU7ne/XqheDgYBQXF6s7&#10;JQw0NjYiJSVFKe0jR44oZGAGgIiICLV4GzRoEF68eMHZ9vXr11lja2JiAmdnZ3z69AkikUhhTFQB&#10;pRTV1dVITEyEt7c3jIyMWlrO1Nm06tvUSa/viKmpKdasWYPnz5/j06dPrLwbPj4+ePnypazpEp0+&#10;fbqCrL158wbJycl4/fo1cnJyUFZWhszMTGRlZdGoqCi4ubmp3dePHz+y6K9cuZJVRuYGRadx6dGj&#10;B129erVCDpDWALqekPPRtiF50CcYkr/WMja63N58/j8ePXoEoVCo0XrOBUKhEB07dgQhBPLvvg5g&#10;aB1PIzQ4A234VWMCvlB4+PAhXb16NXr06KGLktMawsZqFKFKGhpWXdy5cycqKioUFuOrV6+q3b+D&#10;Bw9ybgpkobGxEWKxmHPFF4lEcHZ25mxr7ty5Smn36tWr2f599913eP78uVK+uGgsX74cjx8/RmVl&#10;ZXNixkB9fT2CgoIwc+ZMXTYb+sDWtlFW9btCORMTE7i7u+P27du4efMm3r17B7FYDIFAgN27dzPl&#10;BgwYwAovK8WEhAQ0NDQw8i1/Wyb9nVKKhoYGvHjxQu1+BQQEMHRiY2Mxd+5cPn1m6IIFCzSOisPH&#10;ibq0fkFBgdYJAflWWPm6KdCnIq2JOZE++NDl9klTfjQ1qdIHqNNWUVERli5dijt37qCxsVHnMVi2&#10;bJnCu68NHZmyB2B4PU9tNDgDbfhVoy94Bm2vQtWBt2/fYvv27RgxYkRLKWeGNpcBIQTm5ubU09MT&#10;P/30E3x9fbFp0yZs27YN48aNQ8+ePVXWXbp0KedYSiQSzs3LgAEDWH9PmjQJmZmZSufk999/x+LF&#10;i7Fr1y48evSIyU8hD59t4BXQyMhI6YZj7dq1zY5Nt27dkJGRofR0i4tG9+7dMWHCBBw5coQmJyej&#10;oaEB9fX1DA2hUAiBQACRSMRkm+/bt69B5l4HVFd2WyqQgULdxYsXsxTe2tpaZhNYW1sLHx+fZttc&#10;uXIlYmNjUVVVhZKSEggEAggEAqSnpyMzM5Pl3A00bUjUzVj+7bffYvfu3XTMmDG8zcu0adNw8uRJ&#10;lJeXK32n9AlCoRCnTp2Cvb09zMzMcOzYMXz8+BEikcgg/BgSWoNSrS3oy7zNEH3XwGRJoXx1dTV+&#10;/fVXbN26lWVeqS1Ic+qMGzdOKx45ymfD8Hqe2mhwBtrw60XKEa1KHWjuqluHl1MBcnJy8PPPP8PG&#10;xsYQilpL1mVhr169sHbtWjx69AhlZWUoLi5mlBSBQIDS0lJkZmYiKCgIy5YtQ9euXTnptG/fXmlk&#10;m1WrVoGQJh+PH3/8ERkZGQgLC2PqdujQAT4+PpwnR7m5uaxbi/bt22P8+PFKT4bkbeBlkctxHACi&#10;o6OVOpxLx7tr166IjY1VuuF4/PixynF2cHDAmjVrcObMGZw5cwZXr15FaGgovL29VUUZUjbn+van&#10;aA0+I7oiw7OVlZXCfIlEIoSFhckfKijtZ8+ePWFpaYnu3bvDz88PTk5OWLp0KVatWoXJkyejXbt2&#10;rEhmNTU1Up8iLh8TfeRPoZaWlggICFBppqGt+ZCmp96XL1/G0KFDQQhBu3btYGFhAU9PTyQkqL7s&#10;1sYMlq9bC0340WQ8NLkV4KsfLa3Qc/VB3X4ZeuNFKaVisRixsbEIDg5WiGYINK0XcXFxsLa2RklJ&#10;CSQSSbM0m2t30KBBIIQoNdXVgrbBdT110eAMtOFXjw+hAlr6ahhoUqjPnj0LR0dHvpUBPhQMnaPu&#10;qEIXFxeEhoaqPZaNjY00Pz+fnj59Gu3bt+ekee7cOc66aWlpePXqlcLvn5OYUVNTU0RERCicfjY2&#10;NiIsLIzTXKlz584sp3LZuZazgWfGSmqLr0xBkncglsVFixYpjTwlheY2DtJoWD169Ggua7g+UZVp&#10;naHCKYMQ0uwtmiocOnQoJk6cqPR5fHw8a67Ky8vh6+vL2FIr6Z/KMTI2NmaUBnt7e5aiX1BQQD9n&#10;+NZ1s6cSBw8eDG9vb8TFxamUTV1B1Vr68uVLJCcnQywWU0opCgsLsWHDBgwYMAA///wzkpOTsWrV&#10;KnTv3h2nTp3iDN6gKw98goamLFptdvS5SdIGtOWFjz5ouwnmoqPNuFJKaV1dHR49eoQ5c+awDs6q&#10;qqpw4sQJ2Nra0s2bN8PBwQHBwcFamwjKwubNm0EIgbe3N18HAEEwvJ6nFhqcgTb8upFSugZ6BnVf&#10;2vDwcLi5uaFdu3Z8KlWt4sZCFd3Bgwdjw4YNePHiBaqrqyGRSDS2yRUIBPDz88P48eMV2ps1a5ZG&#10;87V+/XoQ0hSWUxrVSRbq6upw6tQpBV+GwYMHY/369UrzXdy5c0fpOHz8+JFT4cnMzJSa1rDqdOrU&#10;iXp6eiI7O7tZZ0FfX199zGFLoT5kUO28MwsXLkRSUpLaZkiENGXAXr9+Pb1z5w7ev3+PmJgY3Lhx&#10;A9OnT1fY0G3duhXA/8lzcXEx/P39tRoDCwsL+Pr64tWrV7hx4waOHz+uEOjgzp070szyvI+riYkJ&#10;lfqj8AHqnOLLl6msrERgYCBGjBiBvn37wsHBAXv27EFNTQ3Ky8vh4OAAc3NzfPr0CRKJBE+ePIGl&#10;pSXmzp3LefjQmkAft0D6oNOaNiyagiEOGJuDgoICuLi4ICYmhgn2ceHCBXh6euL27dt4+vQpNm3a&#10;hFWrVlHZTYm27T579gyEEAwePFhjOVPSZg1aga6nDhqcgTb8U6BGwOeiFBMTgw0bNkiVgNaqoOm1&#10;zRUrViAlJUXpzYCac4KioiLOHBvz5s3TKGHY06dPQQjBwIEDkZqaSoGmW43CwkLk5+fTnJwcuLq6&#10;svJkTJgwAdeuXUNOTo5Ke/AhQ4ZwjsGOHTs4byrEYjEKCgpw7do1jBs3DjNmzEC3bt1ga2uLmJgY&#10;NDY2NtufxMRE2XlqLfKhyW0bX3yH3by4AAAgAElEQVRrFKDA1tYWkZGREIvFCAwMVFnWyMgIM2bM&#10;wMWLF5n5l91A1tfXo6ioCBcuXGDdXA4fPlwqv4y8b9iwAZ06dVK7Tx07doSbmxuNjIxEQUEBp+O4&#10;QCDAy5cvMWPGDL7fYzpnzhzeTlc1BUoplbZLKcW7d+8Y5/qRI0fC3Nwc5ubmuHPnDsrKyrBy5UpM&#10;mTIFDx48AKUUBQUF2LZtG0aPHo3Tp09z0m/pPhmyXVXty//G1y1CS9zcfMlQUVGBw4cPY8+ePRAK&#10;hcjKysKaNWsQGhoKSikkEglyc3Nha2tL09PTtb6pk4WxY8eCEKLx4cGXblZlcAba8E+B6tvwyIE2&#10;i9/79++pv79/c/b5uihzLVFXZ+zWrRt+++03lsOyMigqKkJGRgYqKioU8mDIQmFhIWNC5OXlpTSU&#10;rarTwvDwcHTv3h2ENJ1AHzt2DBcvXsTOnTsxffp0Vh86dOiARYsW4d69e2rNvbe3N+dYWFhYqMw9&#10;IFVY37x5g0+fPnE+V+XcrsqsR0+y01o3Nmrh6NGjcffuXWajWlJSopKOo6MjYmJiIBAIlMqyVDmI&#10;iopiOeHfv3+fVW7Pnj2q+sa5+Tpy5AgqKipYmx2JREKBpoSAu3fvVrXeaGwWaWdnh6NHj6KgoKAZ&#10;idcPCAQCnDt3Di4uLvj999+RkZGBhoYGBAYGYsiQIdi2bRsqKiqwb98+jBkzBr/88gtKSkqwb98+&#10;jBgxAoGBgYzJyoMHD2BsbEw3bdqEmpoajXkx1I0Dn8DH7UVrvB34UtsWi8VISEiAt7c3Kisr8fLl&#10;S0ydOhU1NTWoqKjA9OnT6WdzQQBAWVkZtm3bxnxPdeVfuga5u7vz0h8AN2F4Pa9ZNDgDbfinQQD6&#10;W2QKCwtx7NgxfPfdd61JQWspJVChb506dcKiRYuQkZGhdLxzc3Nx6NAhODo6wtPTky5duhQTJkzA&#10;77//jvz8fM6bhMbGRvj5+YEQAk9PT7XnJzY2VulNU+/evWFiYsLqw6hRo+imTZvw7NkzlJWVNeus&#10;J4W4uDilY7Vt2zaVEaekwCWjeXl5sLe358wQXl9fj7179+pzfnWtZ2jZ52xfPuLY/PnzQUiTqZ3s&#10;xnPUqFF4+vQpawP75MkTeHl5ISQkBJmZmRAKhQyd8vJyVvQwT09P1pympqZq3AcbGxv8/PPPCA4O&#10;xosXL+j79+9x4sQJJvM4Hzh69Gj4+/sjOTlZLVnnklU+1tfXr18rmKZ5eHggLi4OZ86cgY+PD16/&#10;fo3Gxkb4+/tjzJgxePjwIerr6xEbG4v27dtj1apVKCkpAaUUb9++ha2tLZYvX46UlBSdeFOnv61l&#10;w6EvPlSZvH0toI+bltraWoSEhKC2thaUUuTl5WHKlClITU1Ffn4+VqxYgcjISBQVFWHnzp04fPgw&#10;cyteVlaGHTt2wNnZmWpym68MPnz4AEIUfRI1AY7xMbSO1ywanIE2/NMgr3EaKaVUJBIhODhYWQ4G&#10;QytZsjzoyovG9e3t7REXF6dgEiRdaK9cuUJV5Xvw8fFRiHqTl5eHw4cPMyYV3bp1U+t6OSgoSOM+&#10;+/n54f379wpmJOXl5YiOjsaxY8eUtsflZ0JIU3ZpHx8flJSUaKSk1NfXIzAwEAMGDFDwCQCaNmFS&#10;u9xWgK1B7tXiLTAwkDXOiYmJePv2LQWA5ORkENJkSuXh4YGqqiqm3OvXrxmTBFNTUyxdupTlPC2R&#10;SBAbG8u0061bNyovp1OmTNGIZyMjI8anyMrKircx+eyPgqdPnyqVZz5AlXzX1NQwfl3V1dXw9/dH&#10;x44dYWtrix07dsDFxQXDhw/HkSNHmI2/RCLBmzdvmMzqkydPRlhYGGJjY+Hk5EQnT56M69evQyQS&#10;ISkpCXPnzoWNjQ0+fPjAa3/4uDngs4628CVvHFqKd23aqampYfwy5H01pAEkTpw4gdLSUpw5cwbe&#10;3t4oLy/HvXv3MHfuXNy4cQOUUqSkpMDX1xe2trZISUlR+wBMFUjXoEuXLqnsowayvh6G1/NUosEZ&#10;aMM/DZ4Cz3DlyhVdFKwWcdjWoa42J9SUkKbMwjt37uT0P2hoaMCBAweaDQM8aNAgLF68GEKhkJ4/&#10;fx5OTk6c5a5cudLsPGVlZanVjy5dusDFxQVRUVGs2xVKm5Kq5ebm4ty5c3B2doapqanSk+B9+/ap&#10;bGPPnj3Iy8tr1j9DJBKhsLAQISEhzHiZm5tzlk1MTIS1tbW+5Y3vjau2Zlu8yLiTk5N0fjk/pHZ2&#10;dujUqRMuXrzIbDyrqqoQEBDAotenTx8sXrxYob5sfgt5Of3sM6IvnxuVNI2NjeHm5oawsDCDmclk&#10;ZGRg165dmDRpEnx8fBAbGwuRSIScnBzq6emJIUOG4OXLl2hoaEBMTAxMTEwQEBDAymkTFxcHb29v&#10;bNq0CQ4ODrC1tcW5c+dw9epVWFpawsnJiaalpeH333+no0aNwvTp01FWVqZxwApN+qVLeVV0+LhV&#10;4HOuW9MGhQ9eNNk4yh5EKVHQcfPmTbi4uFAbGxucO3cO79+/R2VlJQ4fPozdu3dToVAIoVCIu3fv&#10;YsGCBaiqqkJKSgqsrKxQWFiIuro6XLp0Cb6+vpg1axYGDhyICxcu8JkhnPFbmzNnjkb1VMjiUxhe&#10;z1OJBmegDf9UqPNHQ/bvhoYGlmOxFgpBazwN5oWnW7duKdwO1NXVsbIrqzMOykLhSuvNnz8fjY2N&#10;CA4OpmvWrOGcMwDNOdOCEIIxY8bQqKgoBQf0yspKHDt2TCET9IEDBzhl5tOnTyrbMTExwZIlS3Dp&#10;0iUUFxdDIBAwNzWyY/bgwQMsXbqUlYNk7ty5SE9PV2jz3bt3mDZtWovO8Rckl6y6RkZGrFM9eair&#10;q8PFixcxZswYWFhY4NatW8yzmpoaeRlmUNZXo76+Hj/88APzbP78+aw2SkpK+JoHtQ8DZs6ciaCg&#10;ICr1Y+BTIdakfHp6OlxcXJi56NOnDyZNmoTY2FgIhUIsXLgQQ4cOxZs3byCRSHDnzh1YW1tj//79&#10;rORnjY2NoJSioqICV65cYTYlAoEAS5cuxYABA9C7d28Q0nQbeuLECapOEAZDAt+bnZbYGLSmzYcu&#10;0Fw/xGIxPnz4oDInBqUUN27cgKurK86ePYuoqCjq6+uLLVu2KPhqUEqRn58PJycnvHjxAgUFBfDy&#10;8sKVK1fQ0NDABEmIjY3Vit/m4PMaBEKIWr5aasqUoXU8lWhM2qANWg7SjYyMjFQVAADZv+XLy/7d&#10;sWNH4urqqpKckt+N5P5tTaAzT6NHjyYdOnQgHTt2ZP3+v//7v6SgoED6J4ga4yAWi1U1ZRQeHk56&#10;9OhBli9fbnTmzBny+PFjhTkjhEjnSdl8EEIICQgIMJo8eTLp1q0bIYQQSinJzc0lFy9eJKdOnSJ/&#10;/PEHU3bgwIHk3/7t3zjpjBo1iqxfv54MHz6c83ldXR25du0a8fHxIfPmzSP//Oc/ya1bt8i//vUv&#10;cv/+fbJt2zbyzTffkJkzZ5LLly+T2tpapq6xsTFp164dI6fSRb5Hjx7kyZMnKvsnA/Lj01w9delq&#10;C+rQ10YupXSNrK2tyYABAwghhJiYmBCJRMIu+Hk8//jjD9KzZ0/i7u5OUlJSSFZWFvnmm2+Y8qam&#10;piQrK0uhob59+5LMzEzmb0opsbGxYf4ODw8npaWlzN/9+vUj8+fPV9Yn+fFQNT4qx8XGxoYcPHiQ&#10;ZGdnG92/f594enoafTZDIkZGRkby6502oGpNFYlEJDExkYjFYgKAiMVikp2djcjISOLk5EQiIiLI&#10;999/T4qLi8mVK1dIQkIC+e///m8SGhpKJkyYQAQCAUlOTiaFhYVk5MiR6Ny5M6mrqyNHjhzBli1b&#10;SH5+PjE1NSXGxsZkwIABpEOHDoQQQtatW0e8vLzImDFjyNixY8k//vEPMn/+fCPpc32DsnFltDIl&#10;oGwsm/tuKSuvaT1tQFkbfMiWOsBnO1y0pL+1a9eO9OrVi/ztb38j0dHRRCwWk7dv35Lg4GDy4cMH&#10;QiklRUVFePbsGXF0dCQeHh7kP//zP8nmzZtJUlISSUpKwsCBA8nw4cPJ06dPSW1tLREKhWTo0KHk&#10;4cOHpGPHjmTKlCmktLQUxsbGIISQf//3fyeTJ0/m5EfXuf28BhFCCAkNDW22vJoytVMXnvQOht7x&#10;tOGfCveBZ7h9+7auJ5AamSt9CTh69GgkJiZyjtfUqVPRoUMHrU9wPy/ESnHt2rUAFE9hqqurFfJq&#10;yNJ3dnZGfn4+i9eamhqV4VKjo6OVhsh9+/Yt3N3dNRozVQkAO3TogPnz5ysNY/jq1SuWCY+24/ul&#10;yhwXSjNgJyQkIDMzE3fv3qXXr1/H8uXL4eTkBEopTUhIUJCV4cOHs+j89ttvLF+hU6dOKbTVo0cP&#10;hISEsAICnD9/nhWkQN5nREeTTNk5YtEwNzfHDz/8gDdv3nDKiizoy8wmISEBK1euRJcuXTB+/Hj4&#10;+fnRtLQ0NDQ04OjRoxgxYgSOHTuG2tpapKamYv369bCwsMDJkydl6SEtLQ3W1tb49ttvUVBQAEop&#10;Pnz4ACcnJwwfPhy+vr44ePAgJkyYgH79+tHg4GDGX0YgECA7O1sr/nUdB11oaVL3a7hdePz4Mdat&#10;W4fevXur9CUy1I2cLAgEAgQHB2Pp0qX45ZdfYG5uDg8PDzpjxgxUVVWhsrISc+fOxdu3b5lvQ0ND&#10;AwICAhAYGIiKigoEBwdjzZo19MKFC9i5cycCAgLg6+uL+vp6KhaLebnhUhc+r0Gws7Pji2QyDK/n&#10;KUWDM9CGfzrkHQyYvVlXRUVv9J8/f8555RwVFQUPDw8mhGePHj2YMLf9+/fH3Llz4eHhgTFjxsDD&#10;wwOHDh3C7Nmz4eXlhW3btsHJyUmpUzYhBL169VI6T4sXL+as07VrV/j5+UEsFiss7LNnz1bYqIwb&#10;Nw4HDhxQGd2joaEBDx8+RLdu3ZozC0PXrl1hb28PR0dH9OzZEyNHjlRQKM3MzHD37l2WDbsUBAIB&#10;fv75Zz7mVlXY2RYPPKAN9u3bF2vXrkVsbCwzl9LwsVJfnE+fPqFr164YPXo0CCF49uwZa963bt3K&#10;ouns7Mwa75qaGmzcuJGVS8Pc3BzR0dGMzJeVlWHjxo0sOpMnT2Zo3Lp1C0uXLtV1XJi6PXr0wOrV&#10;qxEVFaVUJlsKJBIJNm7cyDh0m5ubY/To0fDx8UF+fj6uXr2K8ePHY8eOHRCLxaivr8ejR49ACMG6&#10;detQWVnJ0Dpx4gRGjBiB3377jUoVOIFAgLCwMMyaNYsZC2NjYzphwgQIhcJmo8DxCXz4dfDtg/Al&#10;bEISExPh6+vLrP1SlDVTNZR/EVdZgUCA/Px8SCQSZGdnw8bGBj/99BPKy8uRmZmJFStWICwsDEVF&#10;Rdi7dy8OHz6Muro6AE3rxdmzZ7Fz505KKYVAIKDHjx/HuHHjsGPHDq1CT2uyqVVlpieRSGBqagpC&#10;iEbR6ZoBQ+t4StHgDLThnw7/L5yMliD/AivLvWBA1NQ5l3f08/Pj/PA3NDSgqqoKUVFRCAkJwf37&#10;93H16lVERkYiLS0N79+/R3Z2NhobG1FRUYHy8nKIxWIIBAKUlZWhpqYGz58/x/Hjx9GnTx/OG4/Q&#10;UO60Kzdv3lQ6VteuXWM+ELIQFBSEKVOmoF+/fiCE0KFDh+LMmTPIy8tj+kcpRX19vUIG9ZqaGpw/&#10;fx6TJ0/mHKN58+bh+PHjNDY2Fq9evWIcAi9fvsxkVV++fDkiIyOVyp9YLEZcXBzlM3KRlvLGt4xp&#10;LMPDhg2jkZGRKC4uhkQioRUVFfTXX3/F69evWWFrGxsb4eHhwdTbtGkTa3xfv36tQDsrK4t1y/Hq&#10;1SusXLmS2Thv3LgRhYWFAJqc/Z89eyaVGRYuX74cAwcO1LTvSsfExcUF165d45R3ZaBvhfTNmzeY&#10;OXMmLC0t8fDhQ7x8+RLW1tb47rvvaE1NDZKSktC1a1d4enqiqKgIAJCWlgYHBwc4ODgwp9xSXw9r&#10;a2skJyfj4cOH2Lx5M/bs2QOxWEyTkpJw8OBBLFmyBOfPn2fNcUsBHxsObejI1lG22VC3LW3lQdN6&#10;0iiDkyZNYsn1iBEjsH37dpV5ijTlS1cZl9aPiIjAkiVLYGxsjG3btuHly5coLCzEpk2b4Ovri6Ki&#10;Imad37hxIyoqKvD48WPMnj2b8b2orKyEt7c3njx5whxIyEa94+KbrzlSh4anpycIIdi5c6fSchqO&#10;6VEYXs/jRIMz0IZ/Ovz/wDOoyr2go6KljhKnlmI2cuRI+Pr6wt7enk8lUGmZ0aNHKx0v6bolEomY&#10;Bfjz7YLaYy4QCJCcnAwvLy8FU6SFCxcqrSebkE0WAwICOM2jqqurkZqaiqtXr2LPnj0KYTUlEgnS&#10;09Px/PlzzpOq6upqpU7GqampLIdxKQiFQhQXFyuNYiW78FdWVmLTpk3MabKOc8eXDLQIHScnJ5Zj&#10;tp+fH+rq6tDQ0IDw8HBGLpydnRU2bffv32fqDRw4UGGMJ0yYwGpr165dKC0tZZ43NDTQsrIyREdH&#10;4+XLlyzBrayshI+Pj3w2cd6SFk6bNg0nT55EWVkZp3xwyUlLgFQnycnJwezZs7F7924IBAJkZWXB&#10;0tISO3bsQGFhIT5+/IjZs2dj8uTJuHv3LoCmxJ9+fn749ttvcfPmTTQ2NuLp06cgpCnIgpmZGdN/&#10;FxcXJjkm1yFBczzy3vFWCvq6TdGEZm1tLbiiDPbs2RNr1qzBw4cPtW5Hl02aOjQyMzPh7u6OQ4cO&#10;ITk5GRcuXMCLFy8gEAhoWFgYFi5ciJqaGioWi5Geng5ra2vk5uZCIBBg165d2LJlC9zc3EAIgbe3&#10;N3JycjRlt0VAuhaq+marC5/HswCG1/M40eAMtOGfEnkHS0tLTZUtvd9CmJqaYs2aNXj06BHDp9Rm&#10;s5m2eYtUJRtVhm+glCI9PZ1ToZcmTJIHLy8vzr6rsmFVFfO8pqYGp0+fhqOjIyuaUXJyMvz9/Rmz&#10;HS7cu3ev1kmXBAIB3rx5wySra2HURD749FGgdnZ2cHJyQnx8PBWLxSgoKMCMGTMwePBg3Lp1CxKJ&#10;BAUFBfDx8UG7du1ASFNyK0tLS4UxlPXVkJ07APjpp5+YZ8bGxrCwsEBYWJhKWWhsbEReXh5Onz6N&#10;b7/9ltcxHzduHA0ICOA1LCZfwKHEMf8vKCjAggULQAjB+PHjcfDgQbx58wZHjx6FmZkZfH190djY&#10;yITL7tSpE65evYra2lrs3r0bPXr0YMZg1KhR8PX1RVpamsr228DwcOvWLbps2TKpvx6zBixYsAAh&#10;ISGGZk8B5EWIUoonT57Aw8MDkZGRkEgkeP36NX3+/DmltCmX1IwZMxhfjdLSUnz//fe4cOEC6uvr&#10;UV9fj4SEBNy6dQtVVVUahWJWR575lnnpWvj06VO1NqpqtG9oHY8TDc5AG/4p8Q6UANeLr87LLReb&#10;nw/FS6ccBYMGDWI5YEpBLBZTmdNwvZpaLVq0CImJiYxvhL4Ug48fP2LUqFGsvvz666+cZT9HcmKN&#10;l5GRETp06IDExESNEiqJxWK8ePECjo6OMDIywoIFC7B3717Y2dmpdRNkYWGhcSIyiUSC6upqhIaG&#10;YtGiRVRqf6ujQs+XzGpaV62Nrrm5OXbu3MnYGL99+5YxxSktLcWOHTswceJERhF9+PAhrK2tqbTu&#10;hg0bEB8fT+VvsGR9NZYtW8Z6lpmZydyQuLu7o0ePHrCwsMDFixdpUlKSNKwlFQgEaGhogFgsxqVL&#10;l1h+BbqO4eDBg+Ht7Y0XL14YXKnWZC2UhaKiIuzevRvz5s2Di4sLTExMsH//fqSkpOC7776DjY0N&#10;IiMjaUFBAZYvX46xY8fixo0bqK6uRkBAAHr37o1169bh8ePHKvnSFfhS8jThh0/e1b3NULdNbXiL&#10;jY3Fpk2b5E0Gqb29PU6dOoXy8v/LvWtoeQaa1tKkpCQEBgYqHIxRStHY2Ijly5dj2bJlsLa2xsiR&#10;I7Fq1SoEBwcjMzOT8dWor6+HQCDAjRs34O/vz4Rr/kzH4P1UB6Rr4fr16/kieQmG1/MU0OAMtOGf&#10;FnmFjx8/GtxvQhbbt2/PZDSVB1n7dZ6VTBZ26dIFHh4eSE5OZuKKawuq6tbV1WHXrl2stu3t7aX1&#10;FDaQsqfPU6ZMwYEDBzBz5kx8//33KC4uhnx5Ll6qqqpw//59Ku/0qCkuXLgQjx49Qm1tLedmR+rw&#10;DDTZuQcEBCjkA9ECdTXvaVHZ9vf3Z43J5xNxWlJSQvfv3884nnp7eyvcNP7www/48OED6uvrFRzu&#10;4+PjmXIdO3ZU8AG4ffs2goOD8eHDB+ad6dixIyZNmgQvLy8cPHgQZ86cwfLly6HmJr7ZcevcuTNd&#10;sWKF0mhkzUFrUHDkeZAqYE+fPsXEiROpi4sL4uLi8Msvv1ArKyuMGjUK7dq1Q7t27TB16lTU1tai&#10;sbERRUVFjCKtab9UvLst4q+gL+CDD77GEgBSU1OxZ88ejBkzhiXb0ghxUtM3Lpp8bs6kz5szsROL&#10;xXj+/Dnq6+shEomQnJwMGxsblJaWKqy/lFJIJBI8fvwYL168QE1NDc6dOwcvLy9UVlYiOjoas2fP&#10;Rm1tLROQ4ksF6VrYr18/vuS8HobX8RTQ4Ay04Z8WNc4ARWWA63kziddaVEmztbVFQkICZz/u3bvX&#10;ojzOmDEDgYGByMrKQllZGUQiEcRiMXPzIRKJGNMioVCIoqIiVFZWori4GImJiUhOTkZ6ejpyc3MV&#10;/B2kkJKSotAuV4I8oMkR0M3NjU6aNAnBwcEoKirC5cuXYWZmhqCgIFRXV6v8vgmFQpw7dw729vaM&#10;2Y4uOHnyZJw7dw5v375FRUUFhEIhcnJykJubi9TUVJw4cQJTp05Vh1ZrCGOrqQN5s2W5bItra2vh&#10;5+fHMrmRYseOHTF//nyEh4eDNkWFQVxcHHx9fRUUF1lfjfPnz3Nu+urr63Hr1i2FdmQTMuo6D3Pm&#10;zMGlS5c0MrFrLUqwMkhNTcWhQ4dw+/Zt1NXV4f3791i0aBGdPHkyUlNTkZeXh19++QWOjo4ghMDB&#10;wQGXL19mveMtZV6i7cZGH2CoTZG6m7Ti4mIEBgYqBMMYMmQIvL29ERenfVyW5nhQcmuDV69eISAg&#10;QGmkpc8BPZCXlwep/InFYhQXF2PdunUICQnh3DBIJBJER0cjPz8fAoEAhw4dwuHDh6k0+Imyb+yX&#10;CNK18ObNm2qVV0PeDK3jKWB70gZtYBgIIYQsU1UAAAhRP4nS4sWLyZMnTxTIkKbkXLomYJLSaRY6&#10;depE/va3v7ESzwGANNGXo6Oj0fDhw0lOTo58VU14VJufqKgoEh8fj0OHDhmtXLmSDB48mPzlL38h&#10;6enppFu3bkb9+vUjycnJpLS0lHTt2pWUl5eTV69ekYqKCnzzzTdGeXl5qKioMHJ0dCTz5s0jTk5O&#10;Cm385S9/IZMnTyb/+te/mN9CQkLIP/7xD4Wys2bNwpQpU4x69uzJ/DZlyhTSvXt34uPjQ/744w8j&#10;Ozs7YmtrSzp27Ejq6+tJ9+7dycePH0lISAgJDQ0l+fn5Oo2JbPnnz5+TZ8+ekWnTppEOHTqQHj16&#10;kL59+5IPHz6Q6OholXXlftO0bU3rKGtf9v+a0jOaPn06mT59OunatSu5du0aefbsGatvaWlpiImJ&#10;MZoyZQpTqbCwkKSnp5Pq6moFvvr27Wu0fft2jB071kgikZCQkBASFBRE4uLiyH/8x38YOTs7M4Vd&#10;XV3J27dvCSGEXL16lcybNw+9evVi9UEkEpH27duTPn36kPLycuZ32YSM8n1S8jurX7a2tmTJkiXE&#10;1dWVDBo0SLHw53dWaSMqEq7pM+GbOvQrKipIREQEOX78OLG0tCRGRkYkJiaGPHnyxMjKyoqYmZkR&#10;U1NT8v3335Pp06eT3377jQwdOlSBjjr9kC2jbd81TZQn+23Qpk2uOtLftOGfjzlXlXRQIpGQ0NBQ&#10;EhISQiIiIphnJiYmxNXVlSxevJjMmjVLax7U7bv0OQBiZGREAEAsFhtVVFQQAGTcuHFM2VevXpFr&#10;166RrKwssnbtWmJpaUm6dOlC/v73v5PHjx+Tb775hnTp0oV89913JDo6msyZM4d06NCB1YeioiLy&#10;z3/+k9TU1JCIiAji5OREdu3aZSRNbGtlZaWyP9qMBR905HUXdehL18LQ0FDi4uLSbBtqrD+3CSGz&#10;NeVdr2DoHU8b/qlRAXQ5JSovL9f1ZJiXU+a+ffsiIiKCZU4l3y/5XAN6QKX9GTJkCDp37gxCCIYN&#10;G4aOHTuCkCYn9+YS+40aNQrPnj1TGHuBQKDgPD5+/Hi157Kqqgo7duyQ5ZHa2dlh1apVcHd3Z8Kf&#10;tsRcNjcGXzAy4zJ69Gj4+/szidlqa2sZs6fg4GDMmjWL9uzZk6kra1tMKaWlpaXw9fVVoDtp0iS8&#10;e/eOualISUmBra0tQ2f37t2sec/MzGTlSblw4QLevXuHwsJClJSU4MyZM7pGdmPh6NGjWf4ofAPX&#10;DSyXWaH8//kGsViMvLw8LFq0CD179mRkulevXoiMjFS4qZTnSxve9HXCbyjgmitdeNSm7r179+Dh&#10;4aEQBc/Z2RnBwcEamxHpwr9IJEJMTAwOHjyImpoa1u/+/v548uQJE+0wJCQEU6dOxc6dO3HmzBls&#10;2rQJhw4dQkVFBe7evYuFCxdCIBBAIpEgJycHkyZNQnp6uoJcSqMQ3rt3j2VuK9uflnqnuEBXuZCt&#10;l5mZyXx/ZMdXF5owvI7HQoMz0IZ/amwKnA/+FgppRJaWVN7k0d3dHdnZ2Sy/B/n+ydqva0rfUP2S&#10;4ubNmxXGXSgU4tKlSwplHz16pJaZikgkUmVq1lrHSl2++Erax1tCweDgYJSVlbF8VKTQ2NiI1NRU&#10;KuuX069fPwUZ5toILFiwAHl5eUy56Oho5pmpqSkeP37MMpuilNKIiAgq3ZQYGRlh6tSpmDlzpjzf&#10;Wo9h37594eXlpTKLsqFBX2jRepgAACAASURBVIpSQkICTp48iTlz5sDDw0NpYsIvQdnXhYY+ymsK&#10;zdGXKs/x8fHYsmULhg0bxpJjOzs7HDt2jMk3o04b2m4elcH9+/exceNGev78eaSlpUEkEqG4uBj7&#10;9u3DgwcPGLOpnTt30qCgIFBKIRQKmYOH5ORkJmzzy5cv0dDQgLS0NLi5ueHkyZNaRw3kAn3Opyby&#10;2dzGNS8vD0eOHMGkSZOYNS4oKEhjPpSANwyv5zFocAba8E+Nx6AlKHvRQkJCDKpkTpgwAfHx8Wrx&#10;q2ayOH0o01rT7NmzJyIiIhT6JBKJcPToUQwYMIBV3sPDQ2n8c2n9srIyJCUlYcOGDerks1DVj5ba&#10;eGiTEbzVOIW7ublBIBAw81BeXo7Lly+zMkwDTbcTskpPWFgY67lcdnUQ0nQDJp+/ZNasWejfvz+W&#10;Ll2KrKwsxodIClVVVdi8eTOvfTQ2NsaSJUtY9tCaKgZ8KyyGUuplAyJowkNLKWxfMvAlJxkZGfjx&#10;xx8VvgkWFhbw9/dXuJHj48ZFHprri/RxWloajh07Bj8/Pzx48IBKQ6NnZmZSSinKyspgb2+PvLw8&#10;Ru5EIhG8vb1x+fJllJSU4MiRI/jhhx/w5MkTnDp1Cr6+vti6datOG44vSaaEQiEuXLigkB+lR48e&#10;WL16NW9JGAG8gOH1PAYNzkAb/ulRJ+BaZLgcWdVQ7nQ+hR42bBgOHTqE+vp6tRa+H3/8UW9KpTpj&#10;0Lt3b85szKrGY9asWcjIyFDoS1lZmayJDUOjT58+OHXqFKqrqxklUxrGFACioqKwYsUKcISXbYnN&#10;Q0vejPAlZ2qhjY0NVy4K2rt3b2bjQClFRUUF1q9fj06dOuHHH39kbQ6FQiG2bNnC1Hdzc2O9dzk5&#10;OZx9iYmJYd1iFBcXIzIyEunp6RAIBHj69Cm9du0akpKSsGPHDmgRaUzpWM6YMQNBQUFKTRK41gtt&#10;FJXWrNxo0kdVp6+aKtMtPSateQ6koIrHqqoqnDlzBg4ODiwZ7tevHzZs2ICYmJgW5Um6RjcnKxKJ&#10;BJWVlbh06RKdN28eTp48Sb29vVFaWgpKKUpLS7F582ZcvHiR2UAIBAKcOnUKP/30EyhtSk65c+dO&#10;dOjQAUuXLlXI7dIc/+rMfXObJ23LalJG/vfIyEgsW7aMMWOWrmEuLi76zI9iaB2PQYMz0IZ/enwP&#10;nmHNmjUtpUSycMuWLaxTHSnIKz/SRUhqs6mFEqr0hH3RokW4fv06AHDlJECnTp0wd+5cXL58Ge/f&#10;v6dr166Vp6eUl379+uH06dMKMdMlEglSU1MVMo5LsWfPnli/fj1+++03REVFITIyElu2bMGIESP4&#10;ngN95bTQBz/q1NWo/uTJk3Hy5Enk5OQgMTGR3rx5E6tWrWLxMnbsWGRlZTHmfm/evMGUKVNACEH/&#10;/v2xYcMGlowmJCQw9I2Njam8LHPJmLu7O3JycphNJaUUlFLU1dUhOjoa8+bNw+DBg3kbZ2traxw4&#10;cABZWVm8K8fqKhKa0NSFn9ZUl08amtJprZsNdfi6ceMGXF1dWTLcrl07uLm5ISwsrMX7VVdXhwsX&#10;LmDv3r0KoalV9UcikeDWrVtwd3fH3r17mbDXAoEA169fh7u7O5PnSHp48ejRIyr9PhYUFKidqd6Q&#10;ciq/weHa8KhaJ549e4bNmzdj0KBBrDmfNm0aTp48ibKyMp15bAb+Hwyv5xEAxOAMtOGfHv3xGeRP&#10;2LSFhw8ftqiCOWLECOzbt0/BqY1SisLCQnrgwAGlvE6fPl0bxZW1QXBwcMDp06cVTGLOnTvH1Onc&#10;uTOWLVuGmzdv4sOHD1QgEIBSimfPnmHs2LEq2+/evTvc3d0RGRlJKyoqqPyCKzWnai4JXp8+fVjZ&#10;pXVE2VNubeaaTxMoneqZmZnBw8MD+/fvx8iRIzFv3jz06dOHfs4SrBLNzc3Rp08fXLlyBRUVFaz3&#10;RiwWo7y8HO7u7tLNIPXw8GAcxQHg6dOn6Ny5M+zt7fHrr7/SqqoqWfmlt2/fRp8+fZj25G2LZWVM&#10;iqamptTPzw8vXrxARkYGSktLcf78ec7NibZobm6OH374AW/evFF4p1qrMqoLfEl9agleDTke2rQd&#10;HR2NdevWoXfv3qx1YubMmTh79izLxLGlQNqPhoYGxMXFYerUqdKEmmrTqKmpQXh4OBYvXkylfaCU&#10;orq6GuvWrcOmTZvg7e2N4cOHY/ny5cjIyGDoa3LL8KXBhw8fsGfPHoVv67hx4xAQEICPHz9y1uMa&#10;Ex7G5SMMr+cRAMTgDLRhG0IPoIfTc6VoZWXFUuKkUFZWBhcXFxBClGbqPXPmjFaKqpWVFfbv3680&#10;1wUACAQCKo0AZGNjg5iYGJaNLKWUCoVC3L17F6tXr4a5uTnDg+zGYP78+Xjz5o3SD1FWVhZmzJih&#10;L4VcHw7XfGwmdOLLxMQE7u7uuH37Nm1oaEBlZSXKy8vR2NiIzMxMREVFwcfHh342i2K1ZWZmxmTA&#10;BoAtW7YgNzeXNScyH3Xk5uYiICAAhBBqZWXFZAmXnT9ZePHiBby9vTF48GCFPs6cOVNexqRRplhl&#10;27Vrh4kTJ2LatGlQZ+OkDnbv3h2rVq3CgwcPWDKs9AVQAa1NueHrsOVLB75vS5SNqyY3V9q2r8xk&#10;0MbGBgcPHuT8ZuiTJ1VQWFiIZcuW4c6dOwo+WM1Bfn4+HB0d8fr1ayYyI/3sy3Hv3j2cPHkSiYmJ&#10;vPLL55jwtYaUlJQgMDCQuTGWficGDx7MWq/1wZcaGxND63gEADE4A23YhgB0NlaVf9m2b9+ub0WW&#10;hfIfD7FYjODgYAwdOhSEEKxbt46T76qqKrXbGDZsGLZs2YJXr16pPS5ubm4gpCkcqbJTtMbGRlRX&#10;VyMmJgYBAQEICgrChQsXcOHCBc5QhLJ9zMrKkh9rvjYIXxqqxbeFhQX279+PkpISWUdeZkylciwS&#10;iahAIEB4eLgCDXnb7srKStTX16OmpgYhISGIjo5mzbVEIkFJSQm6d+8OQghevXqlsHn8+PEjAgIC&#10;FDKFm5mZKfwmL+tSGdPX+Lm4uODatWsanbzKgr5PUv/smwRVwJdir2755srp+rw5yMvLw+HDh1kR&#10;hwhpupHbvn07n87AWoN8HyUSCaqrq3H69Gn4+PgwJrPqjkVFRQUCAgJw8OBBlomUspuMlgR12tZF&#10;tiQSCa5cuYL58+ez1qzOnTtLD5S0YVsr/pqBkzC8nkcMzkAbtiGAJsNxDtD2ZXv79q2uCqJGiu/B&#10;gweZtgUCAe7evcvKfN67d2+l/ZC35+XCgQMHajwGOTk5WLlyJaPoJiUlNVuntrZWwUdDGWRkZMDL&#10;y0tTJ33Z8VXXHOpL879Qilu3bkV+fj5nRm0uEIlE+O2331iyJPWzkAKlFFVVVfD394eRkREsLCxw&#10;/Phxlm2wWCxm/Dl27NjBqp+QkIAuXbow9Hv16oU1a9bg0qVLuH37Nq5du4ZJkyZxyjoAnDhxgvex&#10;nzp1Kj1x4gRKS0t1Ulj5+Fhz0VD3t9YCuij+fN86GKo+Fy0+aDYXcUgaili2LZ5MZTj7UV9f3+z6&#10;8urVK3h7e8PDwwNJSUmoq6tDSkoKrKysUFxcrPb6BDT5gDx58gT79u2DSCTSaiPZmmRDHbh//z48&#10;PT0VzIjnzJmDS5cuMYFjWpovFe2VwfB6HjE4A23Yhp9RY5BftOVfNhsbmxZTNG1sbAA0nfZcvXoV&#10;/fv3V6Bz48YNzn7cuHFDrTaUxdCX7btAIMC5c+c47eW3bNmCT58+afQxkQdp3PXnz59j48aN6N+/&#10;f0sp73zS4GszoTad3r1749y5c2hoaOD8IKSnp+Pt27coKipinC+lUFpaiqCgIIZW//79FeY9MTGR&#10;FVLTzs4OwcHBrDJRUVGUEEJHjRpF5c0mQkJC4ODggD59+sDPzw8FBQWora1l/Hw+m4VQqawrMR/Q&#10;aSyl9s2aRKyR7Z+moGrt+FJBVT9aapOmTX2+bx6UbQj5nOdbt27JRxwCIU25aLgiDulLxqR0hUIh&#10;jh49iqCgIIXwsjKKPSoqKuDk5ISAgADcuXMHy5YtQ0xMDLKzs6mXlxeuXr2qVkJB2f5w5fNRt66u&#10;9Vrq3Y2Pj8fWrVsV/BDt7Oxw9OhRFBQUcNbT16Zei0MEQ+t4xOAMtGEbfkZ2kH8O0PSl5MoTwLOS&#10;yVI4Y2Nj6ZUrV5TarS9atEgpr7KOucpw1apVSuuHh4fDzc2NlbVZHocNG4b169fj06dPChld1Rln&#10;sViM1NRU7NixA+PGjdPHhqBFNwEc9bR1QG8WnZ2dkZmZyRrP6upqXLp0CePHj4eFhQWcnJwwdepU&#10;7N+/X+HjVV5eLhsFjMrnxHj+/Dns7e0Z3o2NjWFhYcEqIxKJGD+d0NBQltlVdXU1nj9/jgcPHjB2&#10;2J/rUJ7eI86xNTMzw/fff4/nz5+rlMevZUOgLzDUSerXtmlrrg+aRBzShQdtxrK2tpb5DnwOCkIL&#10;CwsRHR0NoVDIZAG/ePEiDhw4gMLCQtTV1SEgIABeXl6Ij4/HlStXsHr1aggEAnkfGJ37pS3o+4ZN&#10;Ff3MzEz89NNPmDBhAmu+R48ejZ07dyrkR9GWD3XeI13G4XPdEBhYzzO0ktmGbSiLLNB1ocnJyWkJ&#10;RZVB+Y8QF335SFJS8PLyapZ+9+7dWQt/bGxsc7cMCn1q3749OnXqhNjYWFRVVVGJRMJ540EpZZwH&#10;GxoaEBwcDGdnZ74U8BaLAKUn1IiP9u3b4+jRo6yQkzU1Nbhy5Qq+++47TkX88OHDrE2HRCJh+crI&#10;5sQAgMLCQipv2tazZ08kJCQwZaqqqvA5DDKcnZ0RFxdHZZ08P//LCFhFRQVu376NIUOG8Dp+nTt3&#10;xooVKxAZGSkvc61OYeXjxuBrAj5uGr40SE1N5Yw4ZGlpqTLikKbAx1jl5eVhxowZiIyMxOrVq9G5&#10;c2esXr0ae/fuxb179yAUCnHp0iVs2rQJgYGBsLe3R58+fbBt2zaUlZUhNzcXdnZ2zKHUy5cvERER&#10;QVVlN5fnXddNqCZ19CFf0vwo06dPZ63L/fr1w/r16/H06VO1aenSfz29OwbV8QytYLZhGxIAhFJK&#10;APAeG9DR0VFfyqRWPiCnT5/m5DM6Olqt+ocPH8auXbtgYWGhDh9Kn9na2mLbtm24d+8e4uPjkZub&#10;C4FAgNzcXJqWlkZzc3Nx5coVrFy5EiYmJoZU7jWdF2X1VIYW1rL95jKdU0Kasm/LnuBTSvHw4UOV&#10;vi8WFhbYu3cvS0Y++yVRQpqiQMkHAXB0dGTdcNnY2ODevXvMh6uyshKHDx+mhBB07NgRw4YNQ3x8&#10;PCorKyEWi9HQ0MDcbsTHx2Pjxo0YOHAgb/M3e/ZsXLx4keqSTbi1Ax8bFEMq6YZqWx/t6kJTzmSQ&#10;ea+1jTikDqjit7KyEidOnFAZPlcgEKC8vBy7d++Gm5sbDh8+jPr6eqSlpeH06dNYuHAhKisr8f79&#10;e4wcORIuLi64ceMGKKV4+vQpoqOjkZGRgW3btuH06dOor6/H+/fv8enTJ4141Seouh3QdTP8+++/&#10;Y/Hixax1y9jYGEuWLMHNmzcN7rfF02Z/NQyo5xlc0WzDNpTBs+AZzp49q2+FViN0cHBQyqsWGZe1&#10;VcApIYR269YNffr0oaampli8eDEdOnQoPD09MX/+fHUUTb42ZgadDy3b0rTv9NOnT6CUglJKa2tr&#10;4evrC2NjY5X1ZX01gKaNirW1NfP87Fn26xIdHY1FixYxz83NzfH69Wvmo9PQ0KAQvtjBwQFr166F&#10;v78/bt++jd27d7N8QXQdV1tbW/zyyy/Iz8/n5bRT3yemzdHQt4LB1+nul3Azw8fc8glisZgz4pBM&#10;COsW40V+LAoKCrBw4UI8fvyYFbY2Li4O3t7ecHZ2RnBwMGpqahAVFQUbGxs8efKEubnMz8+Hk5MT&#10;Xr58iYKCAnh5eSEoKAhZWVmorq7Gzp07cf36ddTW1iI+Ph6xsbFamVHx+a7xBVw3LtJ/o6Oj4eXl&#10;pWDSPHPmTAQFBSkk7dUXjy0IUTCgjmdoBbMN21AeeXMoo5RSgUCAdu3ataSi3Cy9jIwMTv537NjR&#10;WhVsZfU0vRnQNfN2S40PrzwuWLCAybgLAMXFxeqEbQYhBOHh4Uy9uro6+Pv7M88cHR1Z8iMSifDw&#10;4UNMmTIFpqam8Pb2RlFRkXSjg/T0dMyZM4eznc6dO8v2Qaex/vbbb+Hn58eybzb06aA2oOs61Fo2&#10;S+rQ1qeSZ0gazdGhlFJpxKFu3bqx5FgacUgdB2pdeFZnM1tVVYWjR4/Cz88PQqEQ9fX1CAsLw7Bh&#10;w7Bjxw4EBwdj1KhRyMvLQ15eHlxdXREXF8f46hUWFmLr1q04cuQIhEIhYmNj6d69e7Fq1SoMHDgQ&#10;s2fPRk5Ojk5D3trfZym8e/cOfn5+Cgd81tbWOHDggNr5UaTA1+aefgaNGteOnsH0O0Mrl23Yhiyk&#10;lOZAA1Dno6lBngA+ohg1W/fHH3/k7EtSUtL/z953h0V5Zf+fF6SIgAg2sBFl0VWiBEkkK4KoqCxG&#10;JcqAsURjC6ux/GIsGzubxBKNhjXZxK5fC4gtRKWooMQeEDslCjqhI2UIZZiZ9/P7I87szDAzTHkH&#10;cJ/5PM95YN733nPPue09t53LpWFtrAPQzeHhSd9BilZbnJpbd09PTzx//t9qzbIsxo8f3+QKR69e&#10;vRS83dTX1yMuLk4hjDzfV2HYe/fuyfZrSyGRSNjTp08bsoqmUfeOHTsiIiICKSkpujRfvSFvpLUW&#10;Q6cl5FCXpj7bL17HQaEqaCOznMchhXqt7HGIq8kvQyEUCpGWloahQ4dCIBBALBZj8eLFiI6ORk1N&#10;DQoLCzF37lzs378fJSUl2LNnD7Zu3Yq6ujqwLIuCggIsX75cujUILMtCLBbj+PHjCpMh6nQx1oC0&#10;ueoXn8/H9u3b4ePjo9Bvubq6sitWrEBaWppGOVsLNLVRHWRdgRay71rcwDSRiZRI0cm/HPTtpFRd&#10;ntaS5OnpqVYH5Q7RyNTS7mqbOhfR7O5rjZUnt27dUjicP3fu3CbzwdbWFqmpqQrxDh48KHUSwBI1&#10;vhODZVlW+fKthoYGPHjwADwer5ELT0PygWEYhIWF4dSpU1q1w9Yw693S8eX5GNPAby5DiesZWWPG&#10;k3ocUt4y+MrjEKurxyHlyS5d5VfjrEPtN664uBizZs3CmTNnUF9fj2fPnkEsFiMuLg6jR4+Go6Mj&#10;pkyZgoqKCty5cwdDhgxBbGwsCgoKEBUVhdmzZ+PFixda6cMFmuJn6PumwtTV1eHgwYON7kext7fH&#10;nDlzNLqZN1QuY4GjtNPRQvZdSxuXJjKRKgLArYEi58nJWPv1dSJ1t4Vv376dSzmMti2sufKpFZJe&#10;ebBu3TqFOpmUlNRkWt7e3khPT5e1AbFYjMjISIX0vL29G7WRuLg4XL16Fc+fP0daWhpWrVol71LX&#10;YP0DAwOxe/duVFVVtboZwOYGF0YT1zDmjLQxoSkNfdN/5XGIHTVqlEI91sfjkCEyScOKxWI8ePAA&#10;ERERCiuQ8uGys7Px8uXLRu8EAgH27t2LxYsXo7a2VrZysXLlShw9ehQvXryAt7c3rly5gtzcXEyZ&#10;MgXLli2Dr68vpk6diqtXr+qta2uGcjnExcVh+vTpsLKyUpi8CgkJwfHjx1ttn2XMSQgVPFrEtmtp&#10;w9JEJlJF6dAS2n5cFy5c2BoMUhktW7ZMJr+8nHw+v6UN6pYidflmzEFTc6WpcCeGtMyXLl0KFxcX&#10;leEtLCywZs0aBcNDIBBg/fr1jcKmpys2l4ULF2LQoEGN3HgaoqOXlxc2b97M5ubmatUm1T1TnhVu&#10;kpmRweXHXB9eynG44KEPmnOA0hzlfvLkSfB4PIU6LPU4pHyHTXPIJs9XIBA02grJ5/Px448/onfv&#10;3hg/fjx27doF+ZVK4M8zWllZWfD09ASfz0dFRQV4PB727t2L6upqnD9/HjweD5988gmOHj2K+Ph4&#10;XL58WeUZFGMMSrmCOrk0yXv9+nUsWbIEzs7OCv2av7+/wv0o2urcWvNGCg76jS1oAduupQ1LE5lI&#10;Fa0Ex7h69aoxjWKdDbiePXs26vClv5WXgJvDIG5hak366LMCptV5mZSUFIULF588eYIFCxagW7du&#10;CuHs7OywYcOGRocX+Xy+Sg9SK1cqNheu6rqrqyu7fPly/Prrr3q1udZk1MjLYiwDvTUbM62lHIwJ&#10;fT0OtRSqqqpQW1uL8+fP47333sP27dtx/fp1JCQkYPDgwRAIBFAutpKSEixatAiHDh0Cn8/H6tWr&#10;ERERgaVLlyIoKAhxcXFISEhAZWUlJzK25nqTmZmJjRs3NrqE1sPDA5GRkcjKylIIr89qpKH6G2vF&#10;whC8Sj8PLWDbtbRhaSITqSPOIXd3RXMbvSp5x8fHq5TzwIEDxpCHqy1ZLbm1q6XPnBhEc+bMUVix&#10;aGhoQGlpKU6fPo1ly5Zh6dKlGD16NKKiolBVVaVQJyorK7F9+3b5MxgyBwe9e/dWCMuyLNtEXVdL&#10;dnZ2mDNnDhITE/VqY1x9TFvDYKWl0ucyD7ngYyx+XOD+/fv4/PPPVXoc2rJli8Kg3RgDTl15iUQi&#10;iMVi3Lt3D0FBQaiqqmJzc3Ph4eGB/fv3o6amBkVFRbKzGsqrE9XV1Thx4gRmzpyJ8vJy9unTp+yS&#10;JUuwatUqZGRkcKJTa0ZpaSl27dolvR9FRi4uLliyZIlR7kfRB8YYqBjCQw2/ZrfrWtqoNJGJ1NFF&#10;6ABtPgDyLkVbA82aNauRDizLsrW1tVLDsiWMY/nZei4OcLem1QtD8sRgHo6Ojrhy5QrEYrFs5lJa&#10;X8vLy9XeQi+RSHDu3Dn4+/ur5X/x4kWFj4tcXddq0BgSEoJjx46pPMja2sDV6oIhH3WuDAIOtkZo&#10;FVeX/DFUBmOtIEmhweMQVHkc4tKQ1le/M2fOYNq0adixYwfKy8uRn5+PyZMnIzk5GYWFhViyZAm+&#10;+eYbVFdXK5zVqKmpUU4ffD4fwcHBKCgoaHXtVZe80TasRCLBsWPHEBISolDe1tbW7IwZMxAXF9cs&#10;8qoKz/UKRjMP+vagme26ljYqTWQilcSy7Fy8AleN8NGjR/oYkOq2yxjsYrVdu3aym52VMX36dH3l&#10;am7jm0svVVzq09yrKlrdPB8QEICTJ09Cm9u2JRIJKisrceXKlUbbRJRp7ty5CnHl6rpa8vf3x65d&#10;u1BaWqoy/dYy067JyGuKtz4Dkebgw+UMqDGMvNaGuro6HDhwQKXHoblz5+rtcUhb6GuY8vl8+Pj4&#10;YOjQoVi/fj1mzJiBH3/8EcXFxdixY4fsnNbp06cxdepUVFdXy85qeHl5gc/nNxpU6HIviL5oDTP0&#10;iYmJmD17Nuzs7BTKPDg4GIcOHdKqD+UKxh5EGxMa0q1GM9t1LW5YmshEGohzDB06tDmNVU38WCLC&#10;kSNHVMopd9+C/GqDocZvSw1SXkcymkcuHx8fnD9/XrbPWv57wLKs7HdBQQG++uorrW7+bt++vUL9&#10;ycrKQs+ePRuF8/DwwMaNG1X63jf2AMPQ2cTmBperD1zLok88Lng0N+Q8Dim0OzmPQzrxM7Yujx49&#10;QlxcHHJzcyGRSJCYmIilS5fit99+Q1VVFWJiYjB16lRUVFQgLS0Nvr6+EAgELJ/Px8iRI5GRkQGx&#10;WKxwVkP+ZnFD9TKW/lzM6rMsy/76669Yvnx5I696Pj4++Oabb5Cfn8+d0Bpk+V+DhpWYZrXp2pAJ&#10;JrRexBART9dIAMAwDKPqHY/Ho2vXrqmNSkTMK5L+byjU8WGIiGJiYuiDDz5QeFFUVETPnj0jCwsL&#10;EolEjHx4LaEurFQvbdCU/vrmj7H4cs1DU3x99SYiYm7evEnvvfceLVu2jLy8vMjHxwfl5eWMvb09&#10;2dvbU2JiIsXGxtLp06fV8lB+UVVVhb179zJCoZBiYmLoypUr0vCMi4sL8Xg84vF49O677/7JCGiU&#10;R+rajDQ8wzCMpraljo80TlPxmuKjC7SRU9f0m+L3Kk8NklvKR9e01UE+nrY8lNM3VB9dcf36dYqJ&#10;iaGYmBgqLCyUPR8+fDjzqh7Dycmp1ehSWVlJBQUFdPz4cdq9ezeNGjWKUlJSaP369TRw4EC4uroy&#10;tra2tGvXLjpy5AjV1dXRixcvqGvXrvSXv/yFkpOTmSFDhtCwYcPo8uXL1LdvX7K1taWPP/6YnJyc&#10;yMLCokkZtNXLWGVpCN/nz58z0dHRFBMTw6Snp8ueu7u7U1hYGPF4PPLw8CCi//ZbhrRvTe1UG57y&#10;faG2cbThZwiPpnhpeHaaiEK4SFsbMK/yzAQTWh0AEMMwBlVQ5QZYVFREzs7OjYIRN4MLXSBLs7i4&#10;mDp06EDR0dF04sQJ+umnn5orfSLVehsjP7Th2RLlwCXk66pWevTo0YMqKyupW7dueOONN5jU1FT6&#10;448/DBbEyspKNsgYN27cn8Jp8WHj8uOnDd/6+nqytrbmjF9TcYi4MbqMlU/apqUpfW1l4zI/dIW8&#10;jACQnZ3NSAcZDx8+lIXz8PCQGZ3u7u5GlUOX92KxmG7fvk2bNm2iZ8+ekZ+fH3l7e9P06dPp4cOH&#10;NGvWLPrpp5+oe/fuRETYtm0bU1hYSAEBAXT9+nWys7OjKVOmUHJyMt2/f5/Wrl1Ljx8/puzsbPrw&#10;ww/J3Nycc121ga51TR9+REQCgUA2qExKSpI979ixI4WGhiIsLIzx9/fXJ8lWBa7z00gyNZssphUO&#10;E1otXrWJciJyNICHQmPq2rUrvffee/Rqy5Km1QNjG90y3uPHj6cHDx5QbW1tU3F0lU1TOF1m8DUN&#10;TrSVRxt5dRmQGFI+xhrY6FImICKGz+cTEVFmZiaTmZlpsGzBwcGygYayIa/NR87QD+Hvv/9OMTEx&#10;1KlTJwQGBjIdOnQgKysrBb5CoZAuXLhAp06dog8++IDGjh2r80dYl7D6rrAYmr6hhoUmuTXxbenZ&#10;bk2Q16m0tFQ6ycJceEzzTgAAIABJREFUvXpVFqZbt26yOuzj46Myvq7p6fpOHViWxbNnz5h58+ZR&#10;SEgIhYaGUt++fWnq1Kn09ttvk1AopB49elBAQAAlJyfTpEmT6NKlS8zDhw9p7dq1ZGVlRUlJSZSW&#10;lkb29vY0duxY4vP5ZGNjQ76+vuTr66u1LFwYrtqsAKl6pu0sv/LzU6dOyQYa0sluhmFkg8qQkBAi&#10;Pfq/ljbidYE+A1x9oap8VPBfQES7uEpTE0wDDhNaO2KI6GN1L/VpoDwej+Li4uTjqDLytOWpzkBs&#10;iqfs/a1btzTFU8VbG8NcPpyhBrYugwljrlK0yKwMx9A0yNX0XC18fHyIx+NRWFgYXFxcmj1famtr&#10;ZUbEhQsXiIioS5cuzJgxY2jBggX09ttvK7TRuro6KigooNjYWAoICCCxWExt2rQxmhHZHIMDVTA0&#10;Xa4May7iqQunaaudmmfS7TMKWwatra2Jx+NRaGiobEVOFS9tddQmvD4DcDMzM8bW1pYcHByorKyM&#10;Jk+eTFZWVjRt2jTKz88nc3Nzsra2pmHDhuHs2bPM+PHjyd7entLT05Gens7ExcXR8OHDaeDAgTRo&#10;0CDq06cP1q1bJ1vp4WrQrS0vfcte+lub+FeuXJGt3peVlcmeBwYGygaW9vb2OsnNhR7NscKnK299&#10;ZdFlK5UK8KiZBhymLVUmvA6QVVIuDAORSAQHBwdGzYqCruDqTIIu4YgDnlwODF73rVDaoEW33SnD&#10;3d1d9rF+8803G0fkcCZYXZjMzEz69ttvac+ePSQSiWThgoKCyMbGhq5evUqzZs2if/3rX2jTpo3C&#10;x+/hw4dUUVFBw4YNazItfbe9cA2uZ8tbCsaYRW2KX2JiomxQWl1dLYs6btw46bkMsrKyMqoMcmGJ&#10;YRiNcfLy8sjGxoacnJzIzMyM5IMJBAI6ePAgZWVl0YYNG6hdu3Z08+ZN2rJlC8XExFC7du0oPz+f&#10;pk+fTlFRUdS5c2fas2cP3b17l/z8/OjDDz+UGdhcQ5d2ow9PbfHgwQNZeWdnZ8ueDx48WNZvubq6&#10;GiqaUWHsNq1vWRljZYua69uGlvdEZCITNUXZ0AGsHNSFmTlzZnN6N9LkNao55WjtpG3eGeyS+HXM&#10;KycnJ0RERCAlJYWzC8x0xc2bN3Hu3DnU1tbi4sWLbP/+/UFE8PPzw/fffy+72DA1NRXdu3fHyJEj&#10;8eDBA7XehJTdxP6veonRBa0lDwz1aiX1ONSrVy+Feiz1OFRQUKBTWgZ6QkJhYSE2btyI6upqtWFu&#10;3ryJkJAQ9O7dG5s3b8apU6cauV9taGjA/fv38c4776C8vBwSiQQFBQWYNGkSkpOT0dDQgJcvX2LN&#10;mjU4fPgwGhoaGqXJxf0NranNsCzL5ufn45tvvlF5P8ry5cvx66+/KoQ3lhzG4KsPWlqWpmwgJaxF&#10;M9hypi1VJrwOiCGiz6U/AM0jfG1G/zwejw4cOMCNdH92rJq2ymjaPgMN7/WVQVeeXMlgqBza5J0u&#10;PKVhlePou31OUxpGAcMwshnB999/X/b41btm2eucmZlJMTExFB0dTTk5OXjrrbeYYcOGkb+/P9Oj&#10;Rw+qqamhbdu2kaenJ7Vp8+cnxcrKivr27UtisZjq6urUbrdR3prRXDOKrRlclKshuiqXjS5xcnNz&#10;KSYmhomJiSF5j0N9+/aV1WOpxyF56Lr9pyn9lN+/WtGg9PR0ysjIIB8fH1ld/eOPP8jW1pZYlqXM&#10;zEx6++236dChQ5SRkUHbt2+nv/zlLzRgwADZKoeFhQV16dKFPD096fLly/Tee++RjY0NDRs2jJKT&#10;k+Hj48PY2dnR0qVL0aFDB0Yapyl99d1+05wz48qor6+XrmQw586dkz23t7eXlXdgYGCjeMZaeeFi&#10;dYerfGoNfY0OMvCIaKMxZSEyneEw4TUAgNUMw8gGHIZ2JAAQFBTEdO/enX7//XedWJBqY1rfjgUG&#10;xFM2pHVdHlVnjGsbT/63fJpcLtOqkk2dzFAKo04mbdLRJU901VGd7ArPRo0aJT2XofX2C20+lNq0&#10;HQCoqKhgjh49StHR0fjll19kcbp3784EBQWRRCIhhmEoICCA8vPzKT4+njw8PKhNmzaUlZVF0dHR&#10;dP/+fXr33XfJ1dVVo3H19OlTsrKyknr00VknbaArH/m+ojUYDspQYVCrNLzUxeFSr1ceh5jo6Gi6&#10;ePGi7Pkrj0MUHh5Ofn5+amXXB+oGsMrvc3Nzqbi4mPr27Utt27aVuZ61s7Oj7777Dvfv32c+/vhj&#10;hIWFMWKxmOLi4ujTTz8lGxsbevnyJT148IBOnz5NLi4u5Oj4X98l0kPely5doqCgIGrbti3Gjx/P&#10;5OfnM1JnDQ4ODoaoqBVYliUzMzOj8VdXVj///DOdOHGCoqOjIRQKZe9DQkJk/ZamIjZGHeCKty4D&#10;2abA5USArjy07etfhRtgiExaozmWUUxkIg7oJjRAn+XLpUuX6rvNx1DShyeXW4tYDni0RB78L5Da&#10;vPfy8sKmTZvw7Nkzveq4rhfVqXsvFovZ8PBw2NragojQtm1bfPjhhzh//rxCOIlEglu3bsHb2xs+&#10;Pj7Ytm0b/Pz8ZPoMGjQI6enpam8ErqysxPbt2+Hm5ia9xK3JrZC6oqW3NXCB1qrDyZMnERYWBuZP&#10;1+UgIpiZmSE8PBynTp0yiDcXOkskEsTFxWHBggV49uwZBAIBbt26BR8fH0RFRWHz5s04f/48/Pz8&#10;cP36dRQXFyMiIgITJkxAly5d4Ovri6ioKFRUVKCurk6Bt1gsRm5uLhYvXgyBQKDVBYRclePLly/x&#10;3XffYcGCBeDz+axYLG5yyyIXuH79OpYsWQIXFxeFfsvf3x+7du1CaWmpXjJwdVEoV3G5AFcXITaz&#10;HjtgZDuupY1IE5lIW/p/UAFDOqubN2/qc4u3MYxPrs8kcC1Hcw9QWsNgxFgyKPDt1asXPvvsM4X9&#10;zZrqsC4fIG3DxsfH48iRI3j27Bnq6uogkUjwww8/wM3NDUFBQaiqqlLgeerUKRw8eJAViUQQiUQI&#10;DQ1Fu3btZPpZWlqiU6dOcHR0xNy5c3HhwgWVgw6RSIQTJ06gT58+OHfuHIRCobaq6YXm+ni/rnvx&#10;tZEjJSUFERERcHJyUqjXgYGB2LNnDwQCQfMJrALysrMsy+bm5qJPnz7w8fFBSkoK+Hw+eDweli9f&#10;jufPn6OsrAybNm3Cl19+ibKyMhw+fBj+/v5IT09npec+goODkZmZCYlEopCWWCzWWSZ1cmrJB2Kx&#10;GMHBwZg2bRr27t2LhQsX4ty5cwr5zmU9ysrKQmRkJDw8PBTK28PDAxs3bkRWVpZefLmQsbkHJFyc&#10;u1EXv6XPtLwa2xTAyHZcSxuRJjKRLsQpWJZlBw0a1FyGaGtZKeFanpYeHHBdHkbXx87ODrNnz0ZC&#10;QgLXVVprQ+bOnTtYtmwZevbsCSKCi4sLgoODkZycDJZlkZOTgyFDhqB///6oqqpiL168iHnz5rEO&#10;Dg4gIowbNw63b9+GWCzGd999h169eqF3797Yu3cvHj9+jO3btyMoKAjm5ubo2bMnfvjhB9TU1EAk&#10;EinIUV5eznkecAVlY6CljaSWwv3797F69Wq4u7sr1OPBgwdj8+bNyM3NbRG5mspLiUSC1atXw9/f&#10;H4sXL0ZxcTGqqqrw/fffY+7cuSgqKkJ9fT2bmprKBgYGoqqqCvn5+Zg4cSL27t2Lu3fvYs2aNVi5&#10;ciUKCwv1ksNQozg+Ph6XLl3Cy5cvIZFIcPnyZaxduxZZWVmoqanByZMnMXPmTNy7d0/fZBqhtLQU&#10;u3btgr+/v0J5u7i4YMmSJbh+/bpaeTkTwgDeXAwMVLV5fQaJ2qajTxh9ZWginlFtuJY2IE1kIq2J&#10;Zdlz0BLaNsYvvviiKWNTFwPUGB6VjGFU6xLOWDrpo0dLy6JrWgrhJ06ciGPHjkEikbSI0SkQCPD9&#10;99/D09NTQUZ3d3eMHz8eRIRFixahqqoKIpEI8+bNQ7du3dClSxcFPd555x3s27cP1dXVYFkWT548&#10;Yd955x14eHgobC958OABZs2ahe7du6N79+5YsmSJgmei1ghjbO94HaHkcUjW/qQeh9LS0nQyvpoj&#10;/1R4goJEIsGVK1cwc+ZM5OTkQCQS4fHjx6ynpycKCwshkUjYwsJChIeHIzExEUKhEKmpqdi2bRs8&#10;PDwwb948pKWlqdRFF72Vw2qKW1dXh927d6Nnz56sp6cnIiIisGHDBtTU1CApKQkffvgh4uPjERER&#10;AUdHRwQEBODp06cGZTHLsjh+/DhCQkIU+jArKytMnz4dcXFxevM2BjS106YGC1yl9T+KwzCiDdfi&#10;RqSJTKQjGQz5DiQnJ6eltlO9zqTrAIXrdHRJn6vzMnqRn58foqKiUFJS0mRdNAYEAoHMLW1eXh68&#10;vb1BROjYsSMWLFiAq1evAvhzq8yQIUMwe/ZsvHjxAhKJBMeOHYObmxuICL1798aqVauQkZHRKA2x&#10;WIw5c+agb9++iI2NhVAolH7wkZeXhx9++AFbt25VmCU29lYCbcHVlojWBl0MXCnq6upw8OBBNjg4&#10;WKEO29vbY86cOUhMTNQqLUOgq9yPHj3CwoULMXbsWBw4cKDRtjz21Tak8ePHIykpCTU1NbKzGkeO&#10;HIFQKERlZSV27dqFlStXora2FizLoqqqijMjVRs+5eXluH37NoRCIfh8Pj7//HOcP38etbW1yMzM&#10;xG+//QaWZcHn8zFkyBAMGDAAkZGRyMnJQV5eHlJTU/Hy5UuUl5cjKSmJffTokVbpJyYmYs6cObC3&#10;t1co8+DgYBw8eFDh7Eprq+tcy6PvKsjrDiU9hDCi/WbyUmXC64YGIrI0hIG89wY3NzcmICCAkpOT&#10;DRZMB4Ba5qI8VekqP9NGNk3hdfUIpW06TT2X8tXX5a28XAaVzYABAygsLIx4PB717dtXY1h5r0Hy&#10;v/UB8F/vJbdu3aLt27dTTEwMzZ07l7744gvq1q0bDRkyhMrKyigyMpJ4PB5ZWlrSH3/8Qbdu3YJQ&#10;KGSkNyh3796dRowYQTt37qQ//viDkpOTqXv37o084lRUVBAACggIoDt37lBCQgIFBQUxlpaWxDAM&#10;9ezZk+bNm6dWb2N5mtEWxvKUownNoZsu/H/++WfZJW3KHoek9VgVO6kehtZZeXmb8rb1yihicnJy&#10;aOvWrdSnTx/q2LEj+fr6Yu3atUxAQIBCPWUYRuZNLS0tjQYMGEB2dnYyb1Xjx48nGxsbGjt2LN27&#10;d4+srKyIYRiyt7enV6LppIsqPdTlT319PbVp04ZYlkV6ejqzc+dOOnLkCDk4ONAvv/xCbdq0oR49&#10;etDFixeJZVkaO3YsOTg40KhRo8jJyYlCQkKoS5cudODAAaqrq6O3334blZWVTF1dHdOjRw+1eZie&#10;nk7S297z8vJkz318fGTl7eLiIl8+jXRSV4cNrdva9oOq0jE0bV3jtkbvdfpASQ9LIvqQiA4aIy3j&#10;+VMzwQTjIEbdC+j6hXgFHo8nY6FPfD3AhbtYXZ6rShcqnqn6bSiks2aG8lfmI/9cW76Q+6vMyyC9&#10;nZ2dafHixXTt2jV6+PAhrVmzRjbY0FQv5T+wun7ApFNScr8Zoj9dZZ4/f55SUlKIiCg7O5vu3r1L&#10;ZmZmGDFiBDk4OFBCQgKdPXuWPvjgA+rQoQOtWLGCycjIoG3bttE///lPevToETk4OJCvr68svPQ2&#10;8draWjpw4AD+/ve/09/+9jd6+PAhBQQEUJcuXahjx45kbm4uk1Hfb/L/ysdcFZpDN+U6p5zmjRs3&#10;aOnSpdStWzd677336PDhwyQUCsnf359eeRyiU6dONXJvKs+XCz1e8VBpuMr/LikpoaSkJBKJRAzD&#10;MNSuXTvKysoiiURCCxYsIH9/fyYoKIiSk5NJLBYrpwHpgCMjI4MKCgpo6NChJBKJqKGhgdq0aUO9&#10;e/emkJAQhQG1IQaopjbPsizl5eVRQEAA1dTUkIWFBfPXv/6VzM3N6d69e2RpaUmLFi0isVhMISEh&#10;9Ouvv1JlZSVt376dWJal0NBQ4vP59O9//5v+/ve/09q1a2n48OHUpk0bpkuXLvTee++RnZ2dQpp5&#10;eXm0ZcsWeHt70+DBg2nLli2Ul5dH7u7utHr1arp//z7duHGDlixZIhtsqMsDqWEv1ZHLOqFtP6gq&#10;fX36T13lUxVHuR82NA0u4krj68mD13QQPWHM5RMTmchIxNmBKZZl2ZcvX+qz5YbLbUUtdoCZQx24&#10;5PVaHGi3tLQ0yv5mXer2gwcP8Pnnn8tu8pVIJJBIJNi/fz+kB7xdXFywadMmsCzLVlRUwMfHBxYW&#10;Fgr5FBAQgMjISIwbN47t3LkzVqxYAT6fj3PnzsHLywuTJk1CTEwMpk6dqhwX8fHxal3f6qPT/wqa&#10;0tnYB1KVkZWVhY0bN6r0OBQZGam3xyEpdJU7JycHJ0+ebORyVm67HW7duoXQ0FBYWVkhNDQUX3zx&#10;Be7cuYOysjKsWbMGq1atQllZGaqrqxEbG4sZM2aovElcLBZj2bJl8PT0REJCAmpqajjVS/7sgDYo&#10;Li7GrFmzcPr0aTQ0NKCiogLbtm3Dhg0bZNu6ysrKIPUE9/jxY3h6espuNheJRNi9e7fGvkcgEGD3&#10;7t0IDAxUKG8nJydEREQgJSVFW3ENxv9q+9e13I3NR5t0tHkGI9luLW04mshE+lABoJvLt6bCTJ48&#10;WVsDVtfBgTYHnVv6Xo5WadC3kA5N6hQUFIQDBw5IDYNm/5DW1dVBLBbj7NmzcHV1BRGhW7duWLp0&#10;Kerq6tj6+nqcPXsWDMNg2rRpsLW1xbRp05CXl8eKxWKsWrUKnTt3Rrdu3RAZGYnffvsNAFBbW4vU&#10;1FT069cPQ4YMYaX3DwQEBMDa2lohjwICAvD999/j5cuXMrmaKy/0MeRby5mR5kYTHodYdR6HDIE2&#10;eSwUCnHr1i34+/tDIBCojCKRSLBt2zZs2rQJtbW1uH37NrZs2YJFixahoKAAly9fRnBwsMx5AZ/P&#10;x/Dhw/HgwYNGLmtZlkVRUZFRPUop/378+DGeP38O+XsypOEEAgH279+PTz75BDU1NaxcfrDV1dWo&#10;q6vD1q1bcfnyZZw7dw7Tp0/HypUrZWfBNIl66tQphIeHw8zMTNaXMQyDsLAwnDx5kjOduQZXsug6&#10;eG8qfGvKo+bAK33/H4xgu5nOcJjwOiKGiBY3tYdU+r82S608Ho9iY2MVWJFu2410OW+gia+qdKEi&#10;nDZ8uYAqeYyZniaoygfpc65kUXk+xMfHh+HxeBQaGqp8I7bet84qP1f3/lUYkm556tGjB61fv548&#10;PDyoY8eOKCoqYpydnen06dM0btw45p133qGqqip68803qUuXLjRq1CjKycmhu3fvMj169MCIESOY&#10;CxcuUI8ePWjJkiVka2tLANC2bVumY8eOVFFRQQ4ODszvv/9Of/3rXykgIIAyMzOpc+fOxOPxiMfj&#10;MW5ubtqqrVN+aMoDKTS9V46vvKee6+1M2sjb3GkAkO3RP336tOy5lZUVhYWFUWhoKI0bN47ISO1X&#10;G1ktLS2pV69e1LNnT7py5QqNGTOGLCwsFHS4d+8ePXnyhObMmUPW1tbk5eVFvXr1Ih6PR0VFReTm&#10;5kbW1taUlpZGQ4cOJRsbGxo2bBglJyeTm5ubwtY+IkKXLl1Ubt+Sl1ubvFYVRvpbIpHQnTt36F//&#10;+hfz9OlTmjFjBvXo0YMmT55M1tbWsnA2Njbw9fVl/v3vf9PLly+Zbt26UZcuXcjBwYG5dOkSDR06&#10;lFxcXGj37t2UnZ1NPB6PZsyYQZ06dZKmJ5OFiOjq1atMdHQ0nThxgsrKymRiBQYGEo/HA4/HI3t7&#10;+0ZtTZOexoY0fUPbpro2rw1PVfaCJn7NCUP6Fvmy1ebsjTxevecR0XZ90tYE04DDhNcRS4hosaoX&#10;2nQUqhpdaGgoOTg4UGVlpSw6R7I2BWVjubkGEtrC2GnrMljQdeCjDW+1cd3c3BjpIcqBAwdqJaAh&#10;0PQhEIlEJBAIcPToUSYwMBAlJSVMz5496e2332bKy8upU6dOJBKJaPfu3WRnZ0cuLi7k5ORE5eXl&#10;FBgYiDVr1jB3796lCRMmMAEBAdS5c2d6/PgxZWVlkaenJ718+ZKJiYmhgwcPUnl5Ob3//vvUtWtX&#10;MjMzo2nTptHEiRPJw8ND48eqqQkATeF1mRxQB20MKFUGhr7pETWPMaJtGklJSbLD3wKBQPoYwcHB&#10;zKuBIqytrY0irz55KRAIyN3dnVJSUpgRI0aQhYWFfBkyXbt2pSdPnpCjoyOxLEvm5uZkY2NDXl5e&#10;lJWVRT179iRfX19KTk6mIUOGUNu2bWncuHFUUlJClpaWCm1fW9nUDYDl9VMO09DQQBcuXKD09HSa&#10;MGEC/fbbbzRs2DCcOHGCefz4MX3++efk4eFBHh4e1KbNnyaXubk54+DgQH5+fnT27FmaMGECFRQU&#10;0BtvvEG3bt2iMWPG0Pjx42nkyJHSgVIjPHz4kGJiYpiYmBhkZWXJnnt5eUknBuiNN94gUtPHaTvY&#10;13JCROfy1ya8Ml9Ngz1toa4sDRn4cJU3muqZLtCmz21CxiH6pq0JpgGHCa8rHhHRAH0iqmt0PB6P&#10;fvzxR/lH8h8tQ2fRleNLf3PF/3VFq9LZyclJNos/fPhw6eMmO+mmPtZE2hvkDx48oDNnztD8+fOp&#10;Y8eOZGZmRpaWluTs7MyMGjWKCgoKmGvXrtH7779PAQEBdOPGDZJIJDR16lTatWsXxcTE0NSpUykz&#10;M5O8vLwwcOBAxt7enp48eUJPnjyhvn37UkBAAOXn59OWLVuorq6O4uLiZOn36NGDxowZQx07diQi&#10;ojfeeMOgj6Y2+cSF4a5smKh61hpmLg2Bsl5paWmyQYYaj0OM3CHgRkYjVys02vIQi8WUmJhIX3/9&#10;NV68eMGEhobS2bNn6bPPPiNra2syMzOT8bGwsCBfX1+6fPky9ezZk8zNzamyspI6depEQqGQ7Ozs&#10;yNfXl3bu3AkzMzPGwsKC3nnnHZlIXOioqe02NDTQb7/9RqtXryYnJycaPXo0vfnmm7R161b6xz/+&#10;wVhaWlJ2djY9ffqUoqOjqXv37rI2RUTUvn17hISEMEeOHKHDhw9TcXExff/999S5c2eytrYmIiJb&#10;W1uFdAsKCigmJoaio6Pp5s2bMjFdXV2l/RYGDx6s1UqNOl21yQNd25Ieq3QqJyD04aH8XJ9+TBO/&#10;pnjqInNTg0Au2qsOg7Z/EdFqQ9JSlbiJTPQ60lpwjIsXLxrrfIC+lwfqe3EfF2dEmkrjdYuvkXg8&#10;HmJjY7muUjI0tQ/4xYsXKC8vh0gkwqJFi9CvX79G9wqUlpZiy5YtcHJyYhcuXIj6+nqUlpbCx8cH&#10;rq6uSElJQXBwMN555x1ERUXJLi5LSUnBvHnzMGjQIBw+fBgSiQS3bt3CwIEDFfL2vffew+HDh9HQ&#10;0GAUHY0FXfdpc8WTa8gfHNWUfm5uLjZv3ozBgwcr1GF3d3esXr0a9+/fb8TXmDLrEBZisRiLFi3C&#10;4cOHwbIsTp48iSlTpuDo0aMKdZ1lWbampgbnzp3D1KlTsX//fpSWliIqKgrh4eEoLi4Gy7KN7t3g&#10;CoWFhSrv4mBZFgUFBRgzZgxKS0vB5/MxcuRIbNq0CWVlZSgrK8PSpUsxZswY2NvbY8yYMdi7dy9q&#10;a2sVDqpLi5plWdy+fRtnz55VeS6DZVm2vr4ehw4dwrhx4xTaq52dHWbPno2EhASj5IEJ3ECXMyWq&#10;zgJJ/xqjn9PEh2XZbHBst7W00WgiE+lNxviQ9u7dWx/Dl6XGB8pb4sI5Q+Jz4SnLEP25uBVdp7ij&#10;Ro3Cjz/+iMrKSq6rkdaorKzEihUr0K9fPxw6dAhCoZA9ffo0PD09MWXKFAWPO2KxGL/++ivat28P&#10;Pz8/PH78GA0NDVi+fDn69euHqKgoxMTEYPTo0bCzs4OZmRlGjx7N8vl8nDhxAjY2Nuynn34KsVgM&#10;kUiEyZMnY+TIkdi5c6fCpXyGoDk/ii0BdQaBtuH1RVVVlUqPQx07djTY45Cuh2y1jZeSkoL58+dj&#10;3bp1yMrKgkgkwoEDB7BixQrk5eWBZVlUV1fj2LFjmDt3LqvKu5REIsHhw4excuVKdO/eHVOmTMHl&#10;y5f10FKz/HLPkJOTg0mTJuHJkycsADQ0NODAgQN49uwZxGIxiouLMX/+fERHR6O4uBiRkZFYtWoV&#10;ysvLUVNTw54+fRp+fn7IzMwEy7IoLS1lAwICcO/evUaH2TXJFhcXhxkzZsDa2lph4iokJATHjh2D&#10;RCLRSbfXHYYY7saWpyV5GDkdTm0205YqE15bMAyTSkR+2oQFtFuKDAsLo6+++gqk/mCytmcs9Fn2&#10;1CWOKhkNia+LvurQ1FmUpmRRpZOmNHSO6+npSWFhYRQWFibd36zITMt6ogvkebIsS5WVleTo6EhE&#10;f24xcXZ2puLiYrp+/TrxeDxmxIgRtHXrVrpx4wYVFBRQnz59yNzcnMzNzalDhw4UGBhI9+/fp19+&#10;+YX69OlDI0aMoIsXL9KlS5dox44dVFRURImJiUREVFJSwkgkEurXrx+5u7szWVlZ9OTJE+rfvz/9&#10;8MMPMjm4gjZbqLTJXwBQDm9I2XBVrrrq0tQWiaZw+vRp2RYaaZYwDCPbo//+++9rxUfbdHXd/iHl&#10;K40nEono559/lm3f69GjB9XU1NC+ffvon//8Jzk6OiI/P59xcnIihmHIxsaGfH19KSoqSqGuy6VB&#10;U6dOpd9//53Wrl1Lbdu21VY8tRCJRGRubq6wfUs+vTfeeIPatGlDu3btYkaOHEmDBg2irKwsqq2t&#10;pY8++kgmc3JyMgUGBtLw4cNp48aN1KZNG2rbti3j4+NDPXv2pMuXL1NJSQnFxcUxnp6eje6oUQYA&#10;3Lp1i3lV3kxBQYFMLD8/PwoNDWXCw8MVtmWp4qFqK5I2MEbfx2X6TW3hko9vSJ8hjaOLPPpCHQ9V&#10;aetbPgaW6/ffMkBDAAAgAElEQVREFKFn3EYwXfxnwusMhUsA5Y0UZWjb4OQuAWzEQnuxOAOU/srD&#10;UHl0MezV5quOUKcPo/RXFzQZp1evXvTZZ5/RnTt36O7du7Ry5UqFwYYq45ZLMAzDlJaW0urVq8nL&#10;ywv79u2j+vp6IiJydHSkYcOGUZs2bWSHuNu2bUsjRowgGxsbio+Pl11kBgCOjo4UGBhIhYWFuH79&#10;OgGg4cOHU4cOHej+/ftUWVlJQUFBFBISAjs7O7K1tSU+n0+dOnWi9evX07p168jDw4PMzMwMHmwo&#10;tzfpb233dqtqr/I8lA0nQ8pGl33bmvqRpuI29UwbOa5cuUL/+Mc/qFOnTvT+++/T8ePHCQAFBgbS&#10;7t27qbKyko4fP95osKFv/6frAFA5LsuydOPGDTp69ChVVVVRVVUVXb16lcLCwmjt2rWYNGkSXbt2&#10;jRiGobfeeovJz8+njIwMqqurI4Zh6OnTp2RlZUWJiYkKdf0Vf2IYhnr06GHwYOPhw4f04YcfEo/H&#10;o9raWlJWiWVZys3NpZ9//plu3bpF169fJxsbG3Tt2pWGDRtGly5dIpFIRG3btqVhw4bh7t27VFFR&#10;Qb179yYnJye6efMmicVi6ty5My1dupSIiJYvX04ikYg++ugjhQv15HXMzs6mf/3rXzRw4EB69913&#10;6ZtvvqGCggLy8PCgjRs3UmZmJq5cuUILFy6UDTY0lUdT+SAfl6u+T982Ix/f0L5XVXx9eCoPWpqC&#10;VHflv4ZAOuBRJZc+vPSVAwCnlwCaVjhMeG0BYBfDMP+W/talg1A3e+Dp6Une3t7Mr7/+qjIqcXPI&#10;u6m4yqsLLX24Vdf01emnjT765qtCHFtbWwoNDaXw8HAaPXr0n4z/7MA5+SjpAgBka2tL165do8eP&#10;HzObN28msVhMkydPJldXV3J0dKRRo0bRnTt36Nq1a9SvXz8KCAigCxcuUHx8PH300UdkZWVFDMMw&#10;Dg4ONGTIEOrQoQPD5/MpOzub+vfvT8OHD6eioiKKj4+n+fPn05w5c5jq6mp68803ydXVlbp06UIT&#10;JkzQVW6dZvh0zUd9DQRjzsTqamQ0NSDSlt8rj0MUHR1N2dnZsudSj0NhYWHk6uqqVhZ9ZrVVzeTK&#10;PVO4YVyZt0gkovv375OHhwcBoPr6ejp69CgFBwfDz8+Ptm3bxjg6OpK5uTnzxhtvwM3NjUlJSaF3&#10;3nmHRowYQfHx8VRbW0vu7u6UmppKgwYNYnJycohhGLxKjvPyjY+Ppw4dOlBkZCTZ2trKnkskEhKL&#10;xXT+/HmKi4vDxo0bmYSEBCxevJhxcXFhrKysaNCgQVRbW0uPHz8mLy8vateuHTNs2DBKSkqi999/&#10;n4YOHUrJycnk6+tLFhYW9NZbb9Ff//pXiohQPTn88uVLqYcpSklJkWWzs7OzrLzfffdd2XPpP/Jl&#10;3dRKojroMiEgz19T+KbSNnS1oKVXXzRBfoCiTk5dn8vz1SUO12AYhtMlcNMKhwmvLV61uTPahtfU&#10;aco/CwsLI9K8qqCtUaxupkPXbUOq+HK96sAlDOkMDepIJ06cSEePHqXKykrat2+fbLBBpPtsuz7I&#10;zc2l77//noqLi4llWWm6ZGlpSQEBAeTk5ETV1dUUHR1N27dvp0ePHlH79u3xatWCXq1awM/Pjzp3&#10;7kzZ2dmUkZEhWxEBQFI3uBKJhIRCITEMQyNGjKC2bdtSQkICWVtb0+jRo+nnn3/G9u3ble8NaRJN&#10;GRfaxjcWDJnF1ReqZhsN/egXFBTQjh076N1336U333yTIiMjKTs7m1xdXWn58uX066+/UlpaGq1Y&#10;sULtYEMqi65pyxst0r+//PILffHFF8ylS5dkdVdZb5ZlSSKRUGZmJi1YsIBqa2vJ0tKS+vXrR5aW&#10;lpSRkcHY2Ngwo0aNouzsbAJANjY2jNTbVLt27eijjz4iDw8POn78OL311lvE5/Np8eLF2LlzJ1la&#10;Wuo04NMW1dXV1KZNG7KwsCBHR0eqrq6mnJwcmjt3LtXV1ZGFhQW9/fbblJOTw9TU1NAbb7zBuLm5&#10;UUZGBlVVVZGNjQ35+fnR5cuXIRAICAA5OjrSxYsXycLCgvz8/KihoYHMzMxIOlhr27atcj2k6Oho&#10;ev/996ljx470j3/8g1JSUsjKyoqmT59OcXFxkK8TqnRtyjg1ZIVOHU/p/4bUd3XGtqr/tY1vDKiS&#10;qSnZdCkfbcNrgi5xVOmgS76/eh+tq4yaGJrIRK8tsSxr0OFxVXGfP3/eGrw6cZGGvjK0xhvE5Q/l&#10;KxxO9/X1RVRUlOwWXmNBnQehyspK/Pjjjxg1ahSI/jzIu3v3bgUPOhKJBKmpqfD09ISrqys++eQT&#10;tG3bFv7+/khPT8ft27dZNzc3+Pj4IDU1FQ0NDdiyZQv69u2LmTNnIjExESKRCBkZGfj4449hb2+P&#10;kJAQlJaWyrz/nD59Gvn5+QbrZ2z8Lx5olYcm/aQeh4KDgxXqt9TjUGJiokoexj6Mn5aWhtDQUHz5&#10;5ZdsRUWFwrvU1FR88sknCA0NZa9du4aKigoUFRVhzpw5iI2NhVAoREVFBb755husW7cOZWVlOHXq&#10;FKZPn47q6mqIRCJkZmZi0KBBKCgogEQigUQiwePHj7WWz9A609DQwMbHx6NXr14YNGgQzp8/j+fP&#10;n2PixIlsamoqRCIRysrKsGrVKnz33Xeora3FyZMnsWTJEuTm5kIoFLJ3797FmDFj8O2332Lp0qXY&#10;vHkzli5ditLSUrWHwVmWZZOSkjB37lzY29srlHlQUBAOHDjA1tXV6ZUP+tYJbTyh6SOPvmE06cSl&#10;EwNjQVsPUvLhtX3eivTnxF5rcYPRRCbigBq7N9GApho2y7LsmDFjmmuQwJVxbwyvUPqGMdRbV5Np&#10;DhgwABs2bMCTJ090KmddoenjEBcXBx6PpyCbmZkZPvzwQ9y6dUu5TkEsFmPChAlwc3PD8ePH8eWX&#10;X7Kenp4YP348vvrqK4SHh6NXr17YvHkzhEIhMjIy2LFjx8La2hqDBg2Ct7e3LJ1OnTrhzp07Gj3V&#10;GKIfV/G4+gjKf9T19VBjDCNEW55yHocU6os2Hof0kUEXXcViMe7du4chQ4bgxYsXYFkWEokELMvi&#10;P//5D4YOHYoNGzZg27ZtWLhwIfbv34+ysjIcPHgQERERqKmpgVAoxJ07d+Dr6wuBQAA+n4+AgADc&#10;v38fYrEYJSUl2LlzJ7Kzs1XWCVYOhuit7v3Lly8xZcoUDBw4EJGRkbJB0tdff42NGzeitrYWtbW1&#10;OH/+PCZPnozq6mq2vLwcvr6+uHPnDsrLy1FXV4fY2FhMmDABq1evxvPnz9XWs7S0NKxYsQKurq4K&#10;faCPjw+2b98OPp+vlU7GyBddoKrdcdVntAQfrvKmJfjo0gfqw78JzAUHtlpLG4omMhEXtAdKMLRB&#10;7tu3rzXN8ut6n0dzuJg1NL7Ocbt27YrFixfj2rVr2hSt1tDjg474+Hj07dtXJtvo0aPZPXv2QCAQ&#10;qI0nkUiwY8cOeHh4YPXq1cjLy8PRo0cREBCAjh07gohgaWnJjh8/nhUIBJBIJEhISMDgwYPh6uoK&#10;a2trtG/fHnPnzlXrBpVrY4MrXs0BfYwzTbwM5XHjxg0sWbIELi4uCvXYz88Pu3btQmlpabPLpM5g&#10;KSoqQnh4OObPn48dO3bg+fPnyMnJwcqVK3Hq1CmwLIvKykpcuXIF48ePR1ZWFp49ewZvb2/k5eVB&#10;JBLh/v37CAoKwpkzZ1BUVIR169bh8OHDEIlErPyAytCBp6bfUjx58gQVFRWyutDQ0ACBQID9+/dj&#10;0aJFbG1tLYRCIW7duoXhw4dDIBCAZVk8f/4cAQEBuHHjBoRCISIjIzFy5EgsXboUxcXFCndpKCMv&#10;Lw9btmxpdD+Km5sbPv/880b3ozSlX1MDSXW6c9UGuIK2MjcVxhjQVbaWhKFy6BpfKfxFcGCrtbSh&#10;aCITcUJczjiwLMtWV1ejTZs2uhjHXBvv+tyL0Rq3ghnEz9LSEtOmTcNPP/3ERfFyAvbP+wNYX19f&#10;dOzYERcvXlTYUpGamoqdO3cq3BcgtQHu3bsHb29veHt7QzqouH79OkJCQuDo6AgigpeXFy5cuMCK&#10;xWLU1NSgsrISCQkJOHv2bEuo2yJoTQMHXfhkZWUhMjISHh4eCvXYw8MDGzduRGZmplG3RukTVygU&#10;4sSJE3B2dka/fv3YixcvgmVZZGZmIjg4WGaMA38a7lOnTsXFixdRXFyMlStXYtOmTbh+/Tp27dqF&#10;xYsXY+vWray03hoC+TqgvAKkSs8XL17gP//5D+vr68uuWLGi0YBOLBazOTk5GDx4MPh8PiuRSFBU&#10;VMROnz6djY6ORmlpKdLT0zFnzhxs3boVtbW1yMnJQWpqqloZBQIB9uzZg9GjRyuUt5OTEyIiIpCc&#10;nGxQHmiCprJurjpk7DbaWoz95oK++jZTPhlsp7W4oWgiE3FEedARTTXSKVOmaDKiuTTM1Z1PMCbp&#10;uu3J2Fu/FOQJCgpiDxw4gNraWq3KStuZT21RUlKCY8eOoaamBqpYicVirF27Fv3798f27duRkZGB&#10;9evXo3///iAiODs746uvvmoUTyQSYdq0aXB3d0dcXBwaGhrAsn/eNjxv3jw4OTnB2dmZXb16NUQi&#10;kVQXrXRuDvwvGABc61BWVoZdu3bB399foU47OztjyZIluH79OpfJGQzlVQ6RSISSkhLcv38fnp6e&#10;snMWhYWFmDJlCuLj42W3z1dUVOCrr77Cnj17IJFIkJGRwX722Wdo27YtIiIi8PTpU87krKiowLZt&#10;2zBz5kw8evRI5bYz6fmJuro6XLp0CQEBAYiKilLLs7S0FIsXL8bBgwdRX1+P+vp6xMTEsPPnz0dI&#10;SAgGDhyIQ4cOQTroUs4zKU6fPo3w8HCYmZkplDmPx8PJkydbzSrj69pe9R30NJe++qRjLNl0+fYp&#10;t30dsRIG2mktbSSayERc0RZwBGljPHPmTHMY/voY9i29kmGUVZAhQ4Zg27Zt4PP5Oh2q47ojl0gk&#10;mDJlCtzc3HDhwgWZsSWfpkQiQXJyMjw9PdGhQwcFfbp3745PP/0Uv/32WyPeYrEYe/fuxcCBA7Fw&#10;4ULZFo2Ghgbk5+cjKioKX3zxhdo8aK3gsgzUlTPXPHWNr2TY4Pjx4wgJCVEoeysrK0yfPh1xcXGc&#10;pc0VMjMzUV9fr/Z9SUkJFi5ciMOHD0MoFKKqqgrfffcdVqxYIRtIFBUVYeXKlbh586bMIOfz+Y3a&#10;CBc4c+YMpkyZggsXLig8Lysrw/bt2+Hv74/w8HAkJiZCKBQiPz8fo0aNwuHDh6Hq1nLpyvWJEyfw&#10;4YcfstXV1WBZFnV1dWx8fDy+/vpr5ObmqpXnypUrWLBgATp16qRQ5qNGjcKPP/7Y5IqOMeqBNjy5&#10;CqMtj6YM4KYM4pZu68bm9zriVR6kw0A7jQFAJpjwPwLOK3OXLl2opKSEa7a6AKTfvRXSvNDHnWBT&#10;aRrCR/4Z3NzcmLCwMOLxeDRw4EAOktQdv/zyC7m4uFCvXr2IYRgCQPv27aN///vfNGLECPryyy8V&#10;Lh3Dn50mI5FIaOLEiXTp0iUiItkN5kFBQWrTAkDPnz+n8PBwevnyJd24cYMcHR2l7jRbxNe8IelC&#10;7gOiyx0WxtZT2zTkw0l10RQvKSmJYmJiKCYmhgQCgex5cHCw7PZva2trDjRoGtXV1fT06VPq378/&#10;WVpaynSR14llWTp69Cjt3LmTzMzMaObMmeTr60v9+vUjCwsLBX5//PEHnTt3jpKSkmjHjh2wtrZm&#10;CgsL6Z///Ce1b9+eLCws6MSJEzRu3Dhav349denShdRllaFlLBQKKSEhgfbv3489e/YwDg4OMpez&#10;S5cuperqauLxeMjKymKysrJozJgx8PHxYfbt20cNDQ20fPlyWZtVKmPKz8+nadOm0Z49e6h3795k&#10;Zvbf2wGU5ZbejxITE0NZWVmyvsvT05PCw8OJx+MpXCJqLCjXTV3yt6X6FW2hTbtr7TC0D9WnXFWF&#10;V9UHyL8jMjifDSsjQ0csJjJRK6J0cIyFCxe2xCoH19Sq3OM6Ojri448/VjjjoA202Val7WzUtWvX&#10;sHjxYjg7O8PZ2RkjR47Ep59+Cj6fD5Zl2ZycHHbIkCHo168fKioqZLO58vwlEgm+/vpruLu7Y82a&#10;NVB2b8myLCsWi1FQUKCwPUMsFmPJkiVYuXKlWje22s4WcgF1PHVNS5vy0fCuSd6GzKIbkm9KHodk&#10;1JTHIa7SVwWhUIjExERMmDCh0Wy+/Naj6upqrF+/HocPH0ZBQQH+85//YM2aNSpn8iUSCfh8Pnx9&#10;fZGZmQmxWAyWZVFSUoKYmBhERUXhwYMHanUzpPxVhcvPz8fgwYMRHByMLVu2oLy8HJcuXUJERATS&#10;0tJkZ6liY2Mxb948PH78GNeuXcPIkSMVzp0oo7q6Gjk5OSrlZ1mWLSgoYHfs2IG//e1vCv1fr169&#10;8Nlnn+HOnTvaqKG3/lzjdZmh56r+qIrXmvKgNcmiCkorucqyboUBNlpLG4gmMhGXtAJo/AExpKNK&#10;TU3l0iBvibMaqmRtrgGIQngej4fY2FiF/FX1P1dQ5llZWYlvv/220YHefv36oUePHmjTpg3WrFmD&#10;kpISiEQizJ8/H3379sWxY8dY+Ts1pJBIJEhLS4O3tzfr4+MjM3JYlmXj4+Mxa9Ys1tbWFuvWrVMY&#10;WLAsa7A7W211NiR+c3wYL1y4gK1bt+Lq1auoqqpSmS6fz8f06dOxYcMGrT07adPuNQ20cnNzsXnz&#10;ZnmPQywRwd3dHatXr1bwONRSBkRBQQEmTJiAV/dIsCdOnMC6deuQkJAgHTjj2rVr+OSTT/Ds2TO2&#10;trYWO3bsQLdu3ZCQkKDy7gj5uyik268MUU+bvFEVprq6GmvXroWHhwcmTJiAoqIiiEQiJCUlYfr0&#10;6Wx1dbW0j0d1dTX8/f2RlZWFgoIChXMn2vb/QqEQhw4dwrhx4xT6L1tbW8yePRsJCQn6ZYAa/QwF&#10;VzxbmzGuCq1NPm0H2LqGbUnoIN9zGGCjtSETTPgfAYDNDMNskv5WtaSoy3IiwzCMdPtBZmamyiCa&#10;xFHxnlHzvyao4qNPHC7S1lUOZuTIkbKtJu3bt1fIf3X/axRIhzJUWmomgUBA//d//0cPHz6krl27&#10;Unh4OIWFhdHbb79NsbGxFBsbS0lJSeTq6koffPABBQQE0K1bt5CQkMCMHz+eLC0tFfibmZnRwIED&#10;6S9/+Qtz584dOnDgAD1//pxiY2OZ58+fE73Kr4qKCmrTRqGrhZmZmUoddK2jmnRuifhSaNLj9u3b&#10;sm0qfD6frK2tycnJibZu3UqTJk1qdNs0n8+ngoICCAQCprS0lDp27MiJHsphqqurKSYmBjExMUxi&#10;YqLsuZOTE/F4PIbH49Hw4cP1SksbaFP28mHatm1Lvr6+dPz4cTp69CiTk5NDY8eOpdjYWGrXrh19&#10;+eWX1L17d7px4wYVFBQwcXFxCAoKYrZs2UKjRo0isVhM5ubmCvxtbGyIx+ORSCQiKysrveqjPv2s&#10;8jMrKytatGgRBQQE0ObNm8nGxobMzc2pX79++P3335nc3Fzq378/mZubU2lpKfn4+FBeXh75+PjQ&#10;sGHDKDk5mYYPH66xbADgwoULjLQu1tXVEb3q8yZOnCgrc+U80hXqbtlWJ5u6dwAg5adu24w6furk&#10;0KfuStM1tK+S56UpTGvbaiWVR5utS1zlU1PQVMbaQNW2LDVBe+rDXwZDRismMlErpCSogCEzDOvW&#10;rTN05cBYqxnGvmBPVz1YIoKnpyf71Vdfsbp6rOFiNohl/zzQHRsbi/T0dAiFQtmBVrFYjE8++QS9&#10;e/fGwYMHFW4Cr6+vx/nz5+Hl5YXAwEA2NzcXJSUl8PHxgaurK3Jzc1WuSlRXV2P37t3o06dPo1WT&#10;tWvXqtyC0hzQZaWiOWbfhEIh9u7dC09Pz0b5NH36dLi5uSEwMBCXL19uNPNeVFSE1NRUrbYuqYPy&#10;TK78/6dOnWrkcYhhGISFheHkyZN6p9mUDIZCKBTi5s2b8PLywmeffQaRSASWZZGVlYVJkybh8uXL&#10;KCwsxKJFizBz5kzw+XyIRCKkpqZi4cKFKCws5EoUvVBaWorLly+jrq5O7SpKYWEhJk+ejMuXL7MN&#10;DQ14+fIl1q5diy1btsjaVnx8PFavXo3CwkKIRCIUFxcjLy9Pbbo3btzA0qVL0a1bN4W66Ofnh6io&#10;KJSUlOitkyFtrTnaoT5pGNIvc6kTF+1HH124XvXlcnWqJeKzLLsXetpnLW0cmshExiBO8ejRI2Ma&#10;6a1lwGCQd6yePXti2bJluH37dpP5aawP68WLFzF79mzY2dmBiDBo0CAEBwfj6NGjKCoqgkQiwalT&#10;p+Dp6YmpU6ey8pd4sSwLkUiEsWPHwtnZGadOnUJVVRU+++wz9OvXDz/88INsi0llZSX7448/YsqU&#10;Kdi2bRv722+/wdvbG506dcKCBQtw5coVY6inEqryUtv8NfaHr6KiAkeOHEFJSQmEQiFmzJgBe3t7&#10;ODg4YMGCBbL7DZ49e4bly5fDxcWF/eqrrzi/dVsVMjIyVHkcYqUeh6TbuzTx1bQlSy/hNaCsrAwv&#10;X75sxFt6Yd/hw4dlA+vKykps27YNK1asQFlZGc6fP4/Zs2fjzJkzuHPnDiIiInDgwAGjeJaSQllO&#10;OUMPAoEAy5Ytg6WlJaZPn45169bJLg9UjldZWYmdO3di9erVqK2tRUNDA+7fv49FixZh4cKF8PX1&#10;hYuLC77//nuNHriys7MRGRmJgQMHKpT3gAED2A0bNuDJkydGyQdl/fV9r20YfeK2hgkJLtPiWt6W&#10;HmgZwk9dOzQQ1dDTNmtpw9BEJjIGcY6hQ4c254CA6zs+dPmtNdna2mLWrFmIj4/XO1+5MtoSEhIw&#10;YMAAmWze3t4ICgqCubk53N3dsX//frAsi4qKCvj4+LCurq7IyspSmE0Xi8XYvHmz7GbgmpoaVrrq&#10;ERISgiNHjoDH4ynkwaxZs1BWVoa7d+/qrWtLwhgynThxAqGhoSAidOzYEbt370ZdXR0OHDiAAQMG&#10;ICIiQuHG5pqaGuzYsQMMw2Dbtm2yu1d0haYZUOXnu3btktV/Ly8vbNq0Cc+ePdMrXVX8uYwvkUjY&#10;6dOnIykpCcpniaqqqrBv3z58+eWXsne1tbU4deoUO23aNIjFYkgkEvz000+YO3cuPDw8sHLlSq1X&#10;i7iqH8+fP5fdK/PkyRN8/vnnePLkCQoKCvDll1/i66+/xosXLxrFa2hoQFpaGv72t7+xcmekZDpd&#10;vHhRrcxlZWX47rvv2OHDhyu0WWdnZyxevBjXrl3jQjWjQpPByJUR2lxxuQQrB674GSuesfNMn1Ub&#10;5bh6QC/brKUNQxOZyBgUDTXQt4Ht3LlT35UDQ1cfmnubVpNpTZgwAUeOHIFYLDbG7EmTfAoLC2Vb&#10;JliWRU5ODsaOHQs7OzusXLkSDx48gEgkAp/PR1RUFNu1a1f4+vri5s2bEAqF+Pzzz9G/f398++23&#10;CrOiQqEQ586dY11dXbF8+XJIJBLU19cjICAA1tbWCnkyevRo7NmzR8Fw5hpcz6Bz+YFWxtWrVzF/&#10;/vxGd5JMmDABly9fhkQiwfPnz+Hj44M+ffqguLhYtpIRGxsLHx8f2NnZ4dSpUxpnqmtqapCVlWWw&#10;vOXl5Xp5HDLE4NM27osXL3D06FHcvXsXEokEpaWl2Lp1Kw4dOtRo9UckEuHJkyfw9fVFQUEBGhoa&#10;IJFIsGHDBoX7KFiWbeQRTRf59ak3z549w+rVq9GrVy/MmzcPx48fR15eHo4fP441a9agsrISKSkp&#10;CA0NRd++fXH37l2VaRQVFWHWrFk4c+YMq+oyTGXZoqOjMWnSJIU+y9LSEtOmTcNPP/3UpH5cthFD&#10;jEGuZdDmnbHrhC4wBn/5PvB1HHgZc2JDR5yBHrZZSxuGJjKRsUgGXQ03VZ1wUVGRsQccxhiscCUn&#10;6+vri6ioKBQXF6vKMq2hb2cvEonw008/YdSoUejRowe7detWAH96ikpNTYWjoyPr4eEh884jRX5+&#10;PlatWoW+fftizZo1qKmpwaVLl2TuNuUMMpZlWWzYsAEODg7Yv38/6urqIBaLERkZCWdnZ3h7e2PL&#10;li3Iy8vjZKla3QCgJWYu9QXLsrh48SLbt29fWX3x9vbG1q1bWeUZa+kZmn79+mHVqlWYN28eHB0d&#10;QURwcHDAqlWrIBAIlPnLdMrIyIC7uzsWLlyo8lJFjvVq1kFdamoq9uzZg/T0dNy9exeRkZH4+OOP&#10;UVJSgtLSUnbr1q2IjY1V2XZKSkowZ84cRERE4PDhwwgPD4eXlxeuXr2qjwoKusj/FgqFiIuL0zjI&#10;lm7Tkkgk+O677/DJJ58gPT0d169fx4kTJ1BZWYkbN27A09MT7u7uGDhwICIjI5GdnY2KigqVg82a&#10;mho8ePBA48V6SUlJmDt3Ltq3b6/QxwUFBeHAgQMaV80MmRk25iC+pcGFXs2VN4aUoa7hdB2UtWQd&#10;aep7q+tzpTA622UtbRSayETGojJogDadiHJHMX78+OYYFBiLh85x+/fvj/Xr1+PJkyd6zeTK550u&#10;s2yq3peVlWHixIky2WbMmAE+n///2fvysKiO7O1zEURQFBTEPYiMEiRAhFFEoraKSowLkUWijjqu&#10;PO5jXJhoXPiM+4Im7lskLiCujAgGF8K4BgUkKgZRsAVc2Dssvdz7fn/EvtMNvUIj/mZ4n6cemnur&#10;Tp1Tt27dU1XnnOI4jsPu3bvRvXt3hIWF8UqJnKZMJsP9+/fh4uICDw8PiEQi3lejW7duuHv3Lr8b&#10;smXLFnTr1g0ODg64fPkyWJYFx3HIzs7Go0eP9GmCekNDKzcvXrzA4cOHkZCQwDv7lpWVwdvbG61b&#10;t8bZs2eVzNTS09Nx6NAhJCUl8T40ipMTIkK7du1gZGSE9u3b48iRI8jNzVUZsjU9PR0TJkzAvHnz&#10;VJrf6Ii7O28AACAASURBVAtDtqWufV0RUqkUV65cgZOTExwdHTFt2jTOz88PxcXFyMrKQnBwMCIi&#10;IlBUVISZM2ciJiamxlkvwJ+BCyIiIjBixAjs2bMHu3btQmFhoUredJVDlZKUl5cHPz8/JCYm8uZR&#10;wJ9mXfv378f8+fNx4cIF+fvEzZw5E4mJiahefX5+PoKCghAeHo7y8nJUVlbiwIEDCAsLq+E7own3&#10;79/HsmXLYGdnpzS29enTB1u2bIFQKNT5mdSlLzRE2doqy/VRR13r+ZDxobeBunFHn+9tHSZUc6Cn&#10;XtYYFrcR/62IIqKQ6heBP0O+VQ/7pkvIwICAALpw4YI+PID+E0rWEGHxmGo09S2rDjzNdu3aUWBg&#10;IAUEBJC3t7cuZf8kgP+E0qv+t/pvdeXkSExMpMjISHJycqLx48eTpaUlY2lpSW3atCFTU1MSi8X0&#10;9OlTSklJYTp06ECWlpZUVVVFRUVFMDMzUwpZ2KRJE8bW1pbMzMyoRYsWyM7OZj7++GMSCAT08uVL&#10;WrduHVVWViIuLo4hImrdujUtX74cQ4YM4fn+6KOPtImvM1TJq0s+df32faCiooKioqIoMjKS4uLi&#10;iIioW7duNG/ePAoMDCQbGxsaNGgQFRUVUXZ2NuXm5tK5c+coMjKSbt68SR06dKC5c+dSv379SCAQ&#10;kJWVFZmamtKkSZNoxowZJBQKKTY2lpKSkmjRokX05Zdf0rhx48jLy0vp1G4HBwf6/vvvqVWrVkpt&#10;Up1fXdvYkCE9dQ3xXFhYSCUlJdStWzeSSqX066+/0t///nfMnz+fyc7OZubNm0e//fYb9enTh6ZP&#10;n043btyg6Ohosre3p9zc3BqhmYn+DGU7atQoGjBgAHXu3FmjnKraBgDk+arLo5jf3NycDznbu3dv&#10;AkBJSUk0ZMgQGjNmDPXq1YvmzZtHN2/eJPkp5aampsRxnFJo2WbNmtHo0aPp3r17dPHiRXr9+jXF&#10;xsZSaGgoWrZsqTGMaE5OjjykMpKTk/mx1cHBgYKCgigwMJBcXFx40XV5JtWha//RlzYAys3Nha2t&#10;LSM/5d0QYUwNkU9bWW3v2ocWulYb6jpGqCqviZ6+fUpbfnX1a3oeuuo+evAZSETf65iXZ6IxNab/&#10;1gTAcNveEokE5ubmtd09MMTuhKYwuIp59PL7MDExwfjx49XaNyu2o7r/DbGSxrIsli9fzllaWoKI&#10;4O7uzh07dgxisRhv377llixZgjZt2uCLL76AjY0NVq9eDalUilu3bqFZs2YQCAR4+vSpfGeC5yct&#10;LQ39+/eHQCDA/fv3wbIsfv31V7i6uiq1iZ+fHyIj1br/6CRDXaDvKqwuu3J14eXGjRuYNGkSTExM&#10;lPrL4MGD4e7uDg8PD8TExIBlWVy7dg1ubm5o27atUl+TBxaQH5Qnk8lU+tAIhUKcPHkSffr0QfPm&#10;zeHq6qrSJEidzHWVV1tb1KU8y7J4+vQpRo8eDRMTE0yfPh1PnjyBWCzG8ePH8ezZM4hEIoSHh8PN&#10;zQ2hoaGorKxEaWkp4uLiMGLECHh6eiIiIsIgstR2t1EsFuPu3bvo378/ysrKwLIs1qxZg71790Ik&#10;EkEoFGL27NmIiIhATk4OtmzZwm3btg1VVVUcwDu4c0ePHkV5eTlu3rwJgUCA8ePHaww/LBKJcPDg&#10;QQwdOlTpfW3dujVmzZqFa9eu6S3L+8SDBw8wffp0tGzZEmFhYTUc/w2BusqqalfakPS10anDKnut&#10;6qtNufrejdKFhqGesz75tZTRSycz0mt20ohG/N9CJpHyyp0qAIAuxExMTCgwMLBG8dqzpzNU7ZKo&#10;O9iPUXFPZRlfX186fPgwlZSU0E8//UQjR47UzISGlRBNK0Ha2ldhNZU+/vhjxtraGlZWVsQwDP34&#10;44/04sULMjc3Z0xMTAgABQQEUNOmTenRo0f07Nkzsra2Jh8fH8rPz6eEhAQSiUQ8zaqqKsrIyKAb&#10;N25Q8+bN6eOPPyYjIyP69NNPqUePHuTr68vs2rWLCgoK6MyZM6qer04wxAqfNhryFSxN+fVdbaz+&#10;bJ48eUJv3rwhjuOYq1ev0uXLl0kqldLAgQNpz549VFRURMeOHaMvv/yScnJyYGxsTAzDkLe3N7Vv&#10;357KysqIiGjUqFHM8ePHqaSkhA4dOkSffPKJnD8SCARkZmZG8fHxJJVKCQA6duxIgYGBtG/fPpo1&#10;axatX7+ePvvsM53aqHq71Aaa+qm+z1ZOJyEhgf7+97/Tt99+S5cuXaLRo0fTgwcP0Lx5c7p48SJx&#10;HEfjxo0jjuPI39+frl+/TkFBQXT79m0qLS0lCwsL8vHxoUGDBlFlZSW1b9+eWJati5ha5VF1Lzs7&#10;m/744w8yMTGhLl26kJ2dHb0zqyJfX18KCAig7Oxs2rhxI507d45iY2OpefPm8PT0ZC5fvkw3btxg&#10;WJalX3/9le7evcv07duXzM3NydPTky5dukQ//fQTffnllzX64rlz5+irr74iS0tLmjp1Kr07jJEJ&#10;DAyk6OhoKiwspN27d6s8jFGVLHXtI9WhC73KykokJibS/v37ydzcHCNGjFC5S6VLXfL6FOuV/66+&#10;G6EvfVU7daru17UN1fFZh1V2nevTBolEQmKxmAAY7JDE2pSr3saA6p3U6nlUPZvq1/R5jvJ6tfD/&#10;rTY6imiccDTivxlR8h+aXjB9BoRqCqncFEmX8uryvI8JC4/evXvTli1beDOWyZMnk7m5+X+YqeUH&#10;RdVHkEg/BdjIyAgCgQDW1tZMs2bNyNnZmblz5w5FR0dTSUkJWVpaUvfu3enVq1c0ePBgyszMpPv3&#10;75O1tTVNmDCBmjRpQt9//z3t3LmTsrKyKCMjgzZu3EjffPMN2djYkL+/P9G79jYyMqJ9+/ZRbGws&#10;hYSE0DvnZbUyfSio7UdPkzJdXFxM33//PfXs2ZO++uorunbtGjEMQ4MGDSJbW1vy9PSkmJgYmjlz&#10;JllZWVF2djb9+uuv1K1bN0YikVB+fj4ZGRnR4MGDqVOnTrRkyRKKjIyk4ODgGqc0FxUV0YABA8ja&#10;2hoZGRn0+PFjYlmWYRiGGIahTz75hDZv3kzDhw/XS6a6Kij69FNVip8cUqmUzpw5w4SFheGnn36i&#10;Ll26UFFREcXExNCnn35KH330EfP5559TYmIiyWQyehcumCZPnkzHjx8nd3d3Kisro4iICHry5Akx&#10;DEOff/45TZw4kd68ecO3pyYedIWmsiKRiI4cOUJ9+/aliRMn0tGjR+n27dswMzOjzz77jK5evcqw&#10;LEvu7u4kkUiwc+dOWFpa0tGjR/Hs2TPKyspiPvnkE/L396dr166Rh4cHLVmyhLy8vKhDhw5E9Ofk&#10;09TUlK+TYRgmKSmJ5syZQ23btiU/Pz86ceIEsSxLgwcPpn379lFJSQkiIyNp7NixNWTRpnBpe77q&#10;xjB1qK68qSpjZmbGPHv2jJo1a0Z9+/ZlrK2ttZFVW5cmJdiQ74IqqJrY6FNOVdsYik91z03Xd+Nf&#10;//oXTZo0iRwcHOj06dMklUrV1mPIb4KuCxy6tJO2/lG9Pl1pqrpeje8gbXQU0ejD0Yj/Ziwnom8M&#10;RQwAhg8fTp07d2aEQiGR9omG4otZF/8LVXR1pQMHBwcmICCAgoKCyNXVVWNmTQOR4kpL9WuK1+uy&#10;EtS2bVvq27cvlZSUkIWFBQ0fPpzi4uKoVatWZGFhQX/88Qc1bdoUw4cPZ86ePUspKSkUFBREY8eO&#10;pSdPnmDfvn3Mpk2b6Mcff6SnT5/ytGfOnElDhw7lFRyGYXhfAHU869sW+qI6Dfn/hqCtDVKplOQ7&#10;Rs+fP6fIyEh69OgRWVhYUEpKCgUGBqJ3796MnZ0d/fbbbxQTE0NPnz6l6OhoevDgARH9ueO3dOlS&#10;mjhxIi1cuJAEAgFOnjzJ/PLLLySVSsnU1BQMwzB3796V293T1KlTaerUqTRo0CDG1taWiEhpUqKP&#10;2Jo+iLool7UtX321USaTkbHxn59SsVhM5eXl9O9//5uZO3cuDRkyhNLS0jBnzhymTZs29G4iTURE&#10;qampZGdnx7x8+ZI6deqE5ORkJjk5mYKCgohlWZJKpcQwDHXs2JFsbGyoVatWNd43de+jpt+a2k8s&#10;FtPZs2f5d+6bb76hjz/+mOLj42nfvn3Mtm3byNvbm3744QcqKysjjuNow4YNTK9evSg4OJiSk5OZ&#10;1q1b08mTJ+mLL76gyZMnU2ZmJgUFBfFyV8dvv/1Gp06doqioKMrIyOCvu7m5UVBQEAIDAxl7e3u5&#10;fCqflbrnpc97VJsx7I8//iAiYlq0aKGyzLNnz+jx48dUVVVFlpaWZGVlVYOGvu+7qjFD03PWBm39&#10;pHqd2mio4qs+xzN1z01Tnbdv36bIyEiKioqivLw8IiJq3rw55eTkqB2D5GOzqnu1aff6HuMNUZ/i&#10;N0kNHSd96DVOOBrx347bROSpz8umbjVH/n9gYCBt2bJFF1LqzJ60XSPSPKnQKouVlZXciZIRCATa&#10;suuE2nyIalEHDRo0iK5du0bPnj2jadOm0fr16+mnn36iFStW0JMnT8jMzIzp2rUrffTRR/TkyRNK&#10;TU2lTz/9lGbMmMF07tyZrl69SllZWfTy5UvekfTzzz/nq9CXp+oTgbooq9VkVaJVnx9nhmEYlmUp&#10;MjISV69eJW9vb2bixIlkZGREzs7OJJVKycjIiP744w/KyMig1NRUxsXFhQQCAaWmptJXX33F02rX&#10;rh35+fmhS5cutHr1ambv3r30xRdfUM+ePRkHBwdKTk6m6Ohoys3NZaKjoyktLY0vm5OTQ0ZGRjR3&#10;7lwyMzPTyLO6tqz+flb/X5f204WuJvzxxx/0888/07Vr12jSpEnk7u5ORERmZmbo378/s23bNmrd&#10;ujU1adKE7OzsmE8++YRSUlKoXbt2ZGZmRt7e3nTt2jWaNm0aRo8ezezbt4+2bdtGU6dOpZkzZ6Jl&#10;y5Y8D0KhkB4/fkzjxo3TyexO8XdaWhrZ2dmRhYUFw/y5i6R2giL/39bWlklOTiZ/f3/y9fUlIyMj&#10;GjduHF2/fp2SkpLI1dWV+vXrh2vXrjEDBgwgc3Nzev78OZ08eZKSk5Px1VdfMSzL0kcffURGRkbU&#10;o0ePGny+evWKV/hu3rzJX+/SpQv/znp4eBARyZUdlc/2fSlt1d/9S5cu0dGjRykqKorWr19P/v7+&#10;ZGdnp6SschxHRUVF/OJJr169qHnz5jXGdU0y6Dr51YWWLjQ0jWuK97VNbHV9v/RV1OuyGAOAHj9+&#10;TEuWLMHFixflNODs7MwEBgZSYGAg31f1nXipagsdear3xSV9UYtvUjgRzdeVeGNqTP/NaWF1h6va&#10;OF4plrlz505tnb91dQ6vdZmAgACcOnWq1geSNTQ4jkN5eTn69+8Pe3t7pKSkYO3atXB0dIS5uTlM&#10;TEywZs0aPH36FAsWLICTkxMOHjwof65gWRaVlZVIS0vTeICcDnw0aJsYsn6WZTmxWIxhw4bB2NgY&#10;RARvb2/cvHkTUqkUz58/x+jRo9G9e3cMHDiQe9emYFkWDx484Nzc3MAwDIKCgrjz58/zdEtKShAS&#10;EoJOnTrhwIEDqKysxN69e9GtWzelPmpra8vNnTsXSUlJhhKpwcCyLLKysjBy5EjMmjULp06dqpHn&#10;7du3WLhwIQ4cOICqqiqUlZXh4MGDmD9/PsrLyyEWi3Hr1i0IBAKIRCLeqVwV8vPzsWzZMmzfvl0p&#10;1K06yPtNamoqfH19OT8/Pzx+/LhGaNrff/9drfNyXl4eRo4ciejoaP78CrFYjG3btmHt2rVcUVER&#10;Tp48ialTp6KwsBAPHjxAUFAQxowZgxMnTtSoSw6xWIyIiAiMHDlSqX/IAwvExcXVawhSbUEutDnI&#10;JiYmYvbs2di7dy+3Zs0a9OnTB0QEe3t7zJgxA6mpqZxiuGCWZXH+/HlYWFigY8eOuHHjhlLb6Bsk&#10;ojaoLyfjhnDqrk2dxcXFePbsmbw8Xr9+DU9PT87Y2BhTpkypMSbl5eUhJyenRp31zWdDwgD85kNH&#10;fazRh6MR/9UAsE3dSrKWciqdrYj+9IPQZppUSyjypc5WtPp1ZvDgwbR3714qLi6mqKgo8vf3r7GK&#10;qZLQu+sfwgqLAi9kamqKQYMGUbNmzejKlSs0cOBA+uyzz6iiooKaNm1Kz58/pzZt2pCPj4/cj4Op&#10;qqoihmHIyMiImjVrRi4uLkr24fqiodukrvVXVFRQWFgY+fv7U2pqKsMwDPXt25dsbW2pQ4cOVFlZ&#10;SRERESQUConjOGrdujUZGxvT3//+d0buG1NRUUEff/wx4+LiQt26daPx48czvr6+fB0cx5GlpSVV&#10;VlaSPATqoEGDYGlpScbGxjR+/Hg6f/48vXr1itmxY4dimGW1UNdXawNttN59bLWWuXbtGi1fvhx5&#10;eXkkFovJ3NycTE1NqW3bttSvX78a5c3NzWnAgAF07do1kkql9M7vAYmJiVRUVETGxsbk6OhIGzdu&#10;pBYtWpCRkRF169ZNJY/W1tZYt24dzZs3D61bt9YqJ8MwDMdxlJubS7a2tkx4eDg5OjoSEUEmk/EO&#10;/JMnT6YjR47Qs2fPSCaTKdEzMzOjQYMG0b1796i8vJyIiHemLSsrY1q1akVeXl6UkZFB5eXl1LNn&#10;Tzp06BCdPXtWvgujRE/uK2ZpaUkTJ06kmJgYIiIaM2YMKQYWGDp0qEr5VKG2K/maxjxVK/O//fYb&#10;ffvtt+To6EgDBgygH374gc6cOcMsWLCAtm7dSpMmTcKzZ89o37599P/+3/9jkpOTSSQSEdGfZou3&#10;b9+mqqoqODk5UcuWLXUyGVTkUfHZ6tKfVcmktUINNKrvRmi6Ltc+9alP1Y6brnnVlQNAkZGR9OWX&#10;X8LKyor++c9/UlxcHJWVlVHr1q3ps88+YxwcHMjT05P++te/UmlpKe3fv598fHyob9++dPr06Rp1&#10;6tOOtdEvtF2vK2rbrjrSbadr/kaTqkb8V+PduxTLMMzn2vJWK6fxJQwMDFQyFakHaDSncnNzI/k2&#10;sDplhS+gZRtYHQw1IVGc7Cn+VscLwzDMoEGDKCYmhi5fvkx///vfadq0aXTp0iXKy8sjjuNILBaT&#10;o6Mj7dq1i4YMGaJ0XoOmetXV/yFAF940tSUAXqF5+/YtPX36lFJTU+nGjRvk7OxMAoEA586dYyoq&#10;KsjJyYmOHj1KXl5e5O/vTyYmJmRhYUEMw5C7uztftm/fviQQCCgtLY3i4+Np8ODBZGJiQlevXqUT&#10;J07QyZMnqXXr1vD29maIiLp27crs2LGD3NzclIIR1FVufduCSH2/5TiOHj58SDExMcyCBQuU+FQs&#10;w3EcrVy5khISEmjYsGHMgQMHyM7OjgYNGkQCgYB+++03PuKQvH6GYRgzMzNyd3en77//nrKyssjZ&#10;2ZmsrKyYGTNmkHxibGlpKTcZUimXnBdjY2O9FR6O46hr1650//59EolElJGRQV26dGFkMhk9ffqU&#10;Vq5cSZ6enhQVFUXR0dH01VdfUadOnfjy8vM2pk2bho8//pgJDAwkoVBIWVlZNGnSJDIyMqI2bdrQ&#10;2bNnycbGhi+jyP/du3eZyMhIOnXqFL18+ZK/5+3tzZtMtW3bVonv+nwvFZ+Ptrz5+fm8z5GiuZcc&#10;8fHx9Mcff5CXlxe1a9eOEYvFdOvWLfrXv/5FJSUlNHbsWPj7+zMsy1J5eTlJpVKGiEh+no8+vFQf&#10;F7XlVfUe6PN+acqn6p6+C3maoCuf6t71hIQEuZkeysrKGHr3rUxISKCSkhKSyWTk6+tLAoGArly5&#10;QocOHaLLly8rTTCMjIzI3Nycqqqq+G+KruOynA9dZK3tN1lVvbp813Slq+93UiFPBBFN1KWCxtSY&#10;/heSTtB1CzkzM7OuZlN6m0916dIFX3/9Ne7evWuwuNx1ha7167klDZlMhpEjR8LBwQFJSUkoKirC&#10;+vXr0adPH+zdu1enE4kbum0UUV8x3CsrKxEVFYXjx4/zp1BzHMeVlpYiIiKCMzc3R2BgIKqqqiCV&#10;Svk23bx5M/r06YMxY8bg1KlTWLhwIfr374+jR49i5cqVsLe3x44dO/iT1vv06YPOnTtj/vz5NUym&#10;5s+fj9zc3DrJrO29q2t/Vywnk8nw7Nkz9O7dm3v+/DlYlgUAFBQU4PXr1/L8+P3337Fq1SokJSWh&#10;vLwcSUlJ8PPzw507d7j09HTO3d0db9684csrorCwEKtWrcKxY8cglUpr5KnPvslxHOLi4uDk5AQj&#10;IyPs3bsXZWVliIuLw+LFiyEUCrmysjKEhYXB0dERV69erUHj9evXCA4OxpQpUzBhwgS0b98eW7Zs&#10;QUFBgdp6MzMzERYWBhcXF6X+0bNnT6xevRqPHz9We7aBIc89qA3EYjGOHj2KL774Qu34a2lpiRkz&#10;ZiAhIYEvJ5PJ8OrVK0RERMjPCUHbtm2xYcMGZGVlwdvbG0ZGRjh8+DDKy8v14qk+5H9fbVq9nvqs&#10;l2VZbNq0iVM4Awienp7YunUrkpOTERYWBisrK0ydOhVisRiVlZUQCARK5wsNHToUBw4cQFlZmU51&#10;1pepmqHovM93511dEuighzW0EtiYGtP7Sjob9Os6WAoEgvry5eBT8+bNMWXKFFy6dElX9mstz/uG&#10;Jj5kMhm2bt0KZ2dnrFy5EmKxGEVFRXrR0JUHQ7eHNltxQ+DJkyf8oYceHh4YOHAgRCKRUp4HDx7A&#10;0dERvXv3xvXr1yGRSPg2nTNnDnbs2IF+/fph7Nix+O6777h27drh3LlzSEpKgrGxMaZNm4Y3b95A&#10;KpVizpw5eBc6GESEbt26ITQ0lEtJSTG4bIaaTGsqL/ez2L9/Py5dugRfX1+4ublh3bp1uHDhAliW&#10;xZMnT+Dr64vnz5/jhx9+QP/+/WFra4vr168jNzcXs2bNwsmTJ1X6QkgkEp2VF1341eV+amoqf4jg&#10;hQsXsHDhQm7SpElceXk5J5PJkJ6ezrm5uXH+/v5o0qQJ/Pz8cPLkSXAcB4lEokRL7ncyYcIE7t69&#10;e2r5KCwsxO7du2uMhe3atcO8efMa3G9Hm0Imk8kwdepUmJmZqR2DnZycEBUVpZaG/O/t27fRo0cP&#10;WFhYwMbGBgKBALa2tujZsyfi4uIMKoshxpUPhYa+KCwsRElJCf8/y7JISEiAs7MzHBwccOfOHSXe&#10;kpKSYGtri7Fjx+LZs2eQyWQICwtDp06d4Ovri99//71eZPlQvrOKqMsERYc8k6FFD2v04WjE/wqi&#10;tGfRzzQjKEgpBLVBbS9Hjx5Nx44d4+2bdTmXQB10lae+IB+Nql/XsgVMo0aNorVr19KSJUuoadOm&#10;ZGVlRYp0FJ+VKvqqrlW/rqtpgzZUp6n4Wx0f+oJlWbp37x516NCBli1bRlKplDw8PKhz58708uVL&#10;+vXXX6Foj29lZUU+Pj706tUrunnzJnEcRwKBgMzNzen27dsUGBhI7u7udPXqVfrnP//JlJaWEsdx&#10;Sv4xKSkpZGRkRAKBgOzt7WnmzJl05coVevr0KX333XeMm5tbneWq3j6GMtHQVN7c3Jz69+9P0dHR&#10;dOfOHZo4cSL98ssvZGJiQvv27aOsrCxq0aIFtWjRglxcXOjf//43/eMf/6CXL19SixYtSCaTyc+j&#10;IIlEUoO+3ERNG9T1G13lefnyJS1dupS6du1Kc+bMofDwcDIyMqIRI0bQP/7xDyYrK4t5+fIlQ0TU&#10;tm1bxs3NjbGxsaGXL19SZGQkWVlZ0dKlS1FSUqLEk5mZGT777DP67bffmHbt2hHHcUrP6J2vGLVp&#10;04ZCQkLo2rVrZGJiQhMmTKALFy5Qfn4+hYeH17vfjqay1ccK+d/bt2/TokWLmNu3b1OTJk3o3aq3&#10;UtmePXsSKYzpAQEBNehX76dubm505swZmj9/PrVp04auXbtGr1+/Bsuy/MGXuoxJ6q4batyW09TH&#10;zEbdvdqOb/qWEYlEdPDgQQwbNowGDx5M27dvp+PHj/OhowcOHEgdO3Yk4E+zUplMxsuXnZ1NlpaW&#10;ZGFhQebm5mAYBgMHDqR27dqRRCKh9u3b87IQEaWnp9OKFSto//799Pr1a31F42GI9tUHutAxlCmX&#10;mnq1n5qrbUbSmBrTf1ECYLgV/6KiorqYVNW45u3tjR07dvBmHXXhrb5XVxpgy/Z/EgUFBUryp6en&#10;w8XFBR4eHkhISID80DVnZ2csXbqUjyoEAOXl5Th//jyMjY0xYsQIFBUVQSKRIDg4GA4ODrh48SLi&#10;4uIwbNgwEBFsbGywYcMG5Ofnc1u3bkWHDh2wbt06cBynNqLR/wUornQuW7YMERERkEqlnFAohJeX&#10;F1asWIHi4mJwHIeCggIsW7YMu3fvxps3b7Br1y4sXLgQL168gEQiQWJiIqZPn46ioiLk5ORg2bJl&#10;NXaW6hvy6GtisRjR0dEIDAxEcnIy0tPT4ePjg6SkJEilUl6WPXv2oKqqCiKRCJGRkZg7dy5iY2Nx&#10;8+ZNzJo1S+XqPQC8ffuWmzt3LiIiIlBVVYWEhATMmDEDlpaWSuOXr68vDh8+rNT35PhQ3t3ff/+9&#10;hrlXSEgIAODChQsgIri6umLt2rXIzMwEy7KwsLDg82raqVHc6WBZFiUlJTh27JhSGz148EBl/urX&#10;DIH63LmoC+3a7FyWl5fj8OHDMDIyUvpWmpqaonPnzti0aRNevHgBmUyG9evXw9nZGWFhYSgoKMC7&#10;CQrHMAycnZ3xyy+/yPmATCbD6NGj4eDggMTERLx48QLbtm2Dp6cn/8xGjBiBR48e1VZcJZlVXX8f&#10;O+ENAI06WEMrgI2pMb3PlId3MNQL7u/vX5eJBpycnLBq1ao6D2yqUB+mVIamUZ9mM3Utryvt2vCg&#10;yZSL4zjExMRg4MCBmDx5Mm7cuMGbvOTm5mLRokXo1KkTVq9eDbFYjIcPH6J3795wc3ODSCRSCr35&#10;6NEj9OnTh3Nzc0NMTAwkEgkOHDgAV1dXzJs3D/n5+Th+/Dg6dOiAFi1acCtXruTNiY4cOaKXMt2Q&#10;tUibrQAAIABJREFUH011yszjx49x8+ZNXLx4kevfvz/mzp2LsWPH4vTp03j9+jVWrlyJnTt38hMq&#10;kUiEkydPwtfXFyKRCEKhEBMnTsS3336LkJAQtGnTBlFRUaioqFDpu1FfKC0txf79++Hj44MDBw4g&#10;Ly8PUqmUCw0NRUJCAiorK/HkyRMEBARg+fLlqKioQEVFBWJiYhAQEMD3C4lEgujoaAQHB8PZ2Rnf&#10;fPON0gKHIkQiETZs2AAXFxfY2dkpjVt9+vTBli1bIBQK9ZZFlbKlqu9ou6atvxUUFGDXrl0YOHCg&#10;yjHZ2tqaz3v//v0a5adOncqP2/PmzdPIV3WIRCKMHTuWr2vFihV6la8N9BnvDTluahrLakMvLy+P&#10;/z8tLQ2DBw8GwzAYPHgw9u3bh/T0dCxfvhweHh5wc3PDzp07UVVVhbt378Ld3R02NjZo0qSJ0rN2&#10;dXXFpUuXUFZWBpZlIZPJEB4ejh49esDBwUEpb8uWLTFt2jRcvXq1vn2tDDKp0yV/XSa5evLzD2jQ&#10;wRpaAWxMjel9pu0wMKKiovTe5bC1tYXiuQT1+WFQRUPbQKf4tz4G3PpWTOvzg15fbaIIlmWxd+9e&#10;2NnZoXnz5hgxYgTOnDkDmUyGyspKxMXFwcjICMOHD8fr1685iUSCyZMno3v37jh79qySPX5+fj6W&#10;L1+O9u3b47vvvuPPkejTpw/Xo0cP3h563rx5GDBgAOLj42vY8yvKb2hZa0tTU7ni4mLcvXsX48eP&#10;h42NDQICAjBt2jTcu3cPBQUF2LNnD+bPn4+ioiIuMTERM2bMQEVFhfz54vDhw1ixYgUKCwv5XY+9&#10;e/di+/btvL13bXhXNynSlkcoFMLDwwOjR4/Gzp07MXv2bFy4cAEymQwcx+Ht27f49ttv0axZM4wc&#10;ORL9+/dHaWkpx3EccnNz4evri19//RXyMyJYlsWLFy/U8pmTk4NNmzbBw8NDacHEwcEBoaGhSE1N&#10;NYi8delPmhSnyMhIJWW/ejI3N8fkyZMRGxurkXZ8fDy/SNSuXTu95OA4jlP8NvTo0UOrHO8Thpwg&#10;GALp6elYsWIFevTogblz5+Lp06dgWZZbsWIFbGxsMHfuXH5nj2VZFBcX48yZM7Czs4N8HJNKpQgI&#10;CMC7wxUhEAgwZ84c9O7dGx06dICbmxuWLl2Kp0+fguM4uU8T/4z8/Pw0niNTHzB0O+rSR+t5EnUb&#10;GnSwhlYAG1Njet9JK/R9aaubGKhKJiYmGD9+PBQPTmtE/cAQH1NDDsq1UEyRmZkJd3d3Xtlxc3ND&#10;XFwc3r59i0ePHsHb2xsuLi44c+YMxGIxfvzxR7i6umLmzJl8JCGO4ziRSITFixdzRkZG2LZtGyoq&#10;KiCTyRASEgJHR0ecO3cOUqlUp0Pl6kNWQ9GSK9ElJSUICwvDhAkTcOTIERQWFmL//v0QCATIzMyE&#10;VCrFkydP4ObmBqFQCKFQyI0ZMwYRERHIzc1FXl4eli5dqnSgn6FEUjWh15af4zhcvXoVy5YtQ2pq&#10;KsRiMSQSCZebm8vfT0hIwM6dO1FcXIzU1FQMGDAAe/fuhVAoRFFREdauXYvz589DJpOprU8kEslN&#10;UJTGrdatW2PWrFkqI1kp8GiQBtKlPdTdE4lEmD59Olq1aqV2DB45ciQiIiLUTqhVQXFn5/z583rL&#10;aWVlxZe/fv262nzqJi26tm1tJ7+GpKkv8vPzsX37dnh5eSk9p7FjxyIjIwMvXrzApEmT0KlTJ8TH&#10;x9coX1ZWhhkzZqB79+58lL5du3ahR48emD59OioqKlBcXIz09HSsW7cOXbp0gZmZGcaOHYs7d+5A&#10;JBLhu+++w/79+/H27Vud+f4QJokNxYM6VONNrf7V6DTeiP8pAPhNWx5dHKsUf1dzHlfC8OHD6fDh&#10;w1RSUkI//fQTvTtlV28A0KucYn5dy+qST55HX37kZRRRm3pV0at+XZeY6erqBzTHyK+N3Iq05AOy&#10;Jt4YhqGuXbuSu7s7denShTw8PKhly5b0j3/8gw4cOEAVFRVKzuBERAKBAM2aNaOzZ8/SuXPnqKCg&#10;gGQyGXPu3DmKjY1lLC0tqWvXrmRkZEQMw9CUKVNo//79NHr0aDI2Nib5oXKa5Kt+T5+2r0276QKO&#10;46iqqooiIyNp3bp1xHEcffbZZ5SRkUF2dnawsrKi4cOHEwAqLy8nhmHIysqKPvvsM7p+/To1bdqU&#10;6dOnD124cIF27dpF9vb2VFVVRZ9++qmiTHrxpOodkferd/RqOMXn5OSQUChUoiO//5e//IVu3bpF&#10;O3fupKVLl5K9vT2zYcMGunXrFvPixQs6ceIESaVSMjU1pYyMDOrbty/9+uuvlJqaSi1btsSSJUsw&#10;atQoatKkSQ1Bzp8/T1999RVZWlrS1KlTKT4+noj+dJI+deoUFRYW0u7du0kgEKiUVd+gC+r6gWL7&#10;qBtjqjsop6SkkFgsJiKiFi1a0MOHD6m0tFSJbr9+/Sg8PJzy8/PpwoULNGHCBDIxMdGVXQoM/I8f&#10;bFRUlN6OtYrlIyMj1eZT1Yaq2lZd++nr9KsrXV2ha3mWZYllWUpISKC+ffvSggULcPPmTbKwsOD7&#10;X3R0NHXv3p06dOhAb968oRYtWpCFhQVVHzebNm1Kn376KbEsS+np6WRiYkKDBg0iS0tLunXrFslk&#10;MmrVqhU5OzvT4sWLadWqVeTk5ERPnjyhoqIiatq0KYWGhtK0adOoTZs2avtl9d/vM+iKYv3q9I8P&#10;DQzDrFV7U91MpDE1pv/S9B9jWhWozcrBlStXlFZoevfujc2bN2s0W9AV+vBTPW9tZNF19fV90mro&#10;1RxDrOJWVVXhwIEDGDt2LMrKyrSumrMsixMnTsDV1RX+/v64ePEipkyZwnXs2BEzZ87EpUuXYGJi&#10;AoFAgKysLEgkEqxcuRJ2dnaws7PDwIEDedMCU1NTTJo0iTdJkNdt6J0cXWCI+liWxaNHjxASEgKR&#10;SMSfq+Hh4YHnz58jNzcXfn5+vM9KYWEhVq5ciW3btqGyspJ3np4yZQqKiopw584dLFq0CBkZGXwb&#10;vQ95ysrK5I6qnLOzM77++muVZzXId2+2bt2K9evX4+bNm9y6devwzTffICcnB4cOHcKoUaNgb28P&#10;Hx8fZGRk4M2bN2r5/eWXXzBnzhwonltARBg8eDC3d+9eFBcXG9zMzVDIzs7Gxo0beXOv/fv38/e2&#10;b9/O+1zY2dnh4cOHdV7FT05OVtyl5srLy/WiqfhtsLa2rtX7pu+Oe31A3x2Y6tcvXryI6dOnY/z4&#10;8RCJRMjOzoaHhwfXvHlz7Nu3jzf3A/7s769evUJeXh7Gjx8PBwcH/PDDD0p5gD/PIDp16hRnZGTE&#10;rV27FhUVFZw8zHGPHj0QHR2tFOyirKzMIN/k2raBNjp14cGQdAzQlzKhRv9qaOWvMTWmhkgGh/ww&#10;tH379umU/30pe5rqMMQE5f8y1H1E66MumUzG+1mcO3dOq1kHx3Hc69ev4enpCTs7O+Tk5CAjIwMT&#10;J05E9+7d8W5FDo6Ojjh69CgkEgkeP36MlStXct27d0erVq04IkK/fv2wY8cOtQqopvprK6u2stXv&#10;V1VVQSaTaaSZlZWFrVu34tSpU5BIJBAKhRg+fDjvmyA/V+PgwYN48+YNduzYgW+++QYVFRWorKxE&#10;QkICRo0aBZFIBJZlIRQKERISgsLCQq1166pQ6NpmHMdxUqkUV69exdChQ3HhwgWkp6dj+PDhuHbt&#10;msq+wXEciouLUVpaiqqqKi4mJoZbtmwZf6jguXPnVDo+y/Hw4UOsXLmSc3R0VDp41M3NDd999x2y&#10;srJ0Yb2GnNWVFF3aoPrYp60d5eZe8oP1FJOPjw+fLy8vT+leZmamWh7kUasWLVqkVd5evXrxNA8f&#10;PqySR01yKB6UqUu0K0PCEMpwbXHr1i0sXLgQHTt25OXv3Lkznj9/DqlUitmzZ8PR0REREREQi8WI&#10;j4/H1KlT4ejoiLCwMLx9+xaHDx9G8+bNERwcjKqqKiW2S0tL5Y792Lp1K7/4EBERAVdXV4SEhBgk&#10;up5i31ZEnQnrUGdt77/vciruq9S9Glrxa0yNqSFSIgyM0NBQEBFmzpxZZ1r/6xOB6tB1gNdH2anP&#10;iUVKSgrvcKx4Xe5nMWvWLJUhRFXR+vrrr+Ho6Ih9+/ahvLwcmZmZ2LJlC68EyU8/rqqqAsuyKC8v&#10;x+vXr3Hw4EG9Ip/VtT1qo9hIJBLExcVh4cKFalf2z58/j8jISDg5OWHcuHEYN24cTpw4gdevXyMs&#10;LAwbNmxAZWUlV15ezp09exYTJkxAcXExUlJS4OXlxZWUlIDjOOTl5WH06NFITk4Gy7I1Vktr2wYc&#10;x3FCoRASiUSvNmBZFkuWLOHOnDkDkUiE4uJiTJs2DcuWLeNPjJeXlU+QnJ2dsXr1agwbNgwtWrRA&#10;bGysxh2Z/Px8hIeHo1+/fkrO3126dMHXX3+Nu3fvfpDjivz9PHv2LIKDg2tEHJKnJk2aIDg4WKnv&#10;KJ4UvnbtWiW68kMKq0Wt4lQdKKqI9evX83l9fX31lueHH37Axo0bkZOTo3fZ6tBl/NKnHyvSqm3/&#10;V/wrk8lw5MgRKDpjE/3ntHl50AWWZREdHQ0XFxc4OTmhS5cuSs910aJFqKysRFpaGnr16gVHR0d+&#10;TJNHzouMjISrqyu6deuGmJgYOT8oLCzU+m7UBwz1TDTlN+R3UJf7dfgu7IYK3auhFb/G1JgaIs2G&#10;gZGSkgIigpWVVa1pGGLgNxQMMXgakid9P6K6lDUwf4iNjYWDgwO8vb1rOKdyHAehUCjfseBevXql&#10;Nawqy7KIjY1Fr169MHbsWE4e2rSiooI7ffo0Z21tjaZNm8Lb2xvp6ekq6amS8UOZwEqlUjx69Ihz&#10;c3ODqvYoKCjA4sWLMWXKFNy6dQsFBQXYv38/QkJCUFRUhMTERAwfPlwe8pXLzs6Gl5cXUlJSkJeX&#10;h6lTp/JRu8rLy2sVwlUV5O337lwO7uuvv1a5knrr1i2cO3cOQqGQqy4bx/15tklZWRl27NiBVq1a&#10;cV5eXujTpw8fulMRlZWVuHHjBlauXInjx4+r3ZWRSCSIiIjg3vmK8al58+aYMmWKyhOvDTneqFNg&#10;da2joKAAs2fPho2Njcow4kTEDRs2DAcPHlQZsvno0aN8PldXVw7QHrXqwIEDGmV79uyZUn5t/eh9&#10;jsX6lqmPMVm+iwj8OeFYvnw5bG1t0bJlS8yZMwc3btxQKidfBCgqKoKXlxcnP2Oje/fuWLFiBdLT&#10;0/m8YrEYx48fh7e3N1q3bs31798fM2fO5J35mzZtih9//FHrLmVt5PrQ0VB86qgbFEKF7tXQil9j&#10;akwNlQyO3r17g4gQFRX1Xmw3a0PjfQ1S76Oehpj4KEJxQiGRSHD69GnO2NgYXbp0gYuLC5eQkKC0&#10;ki6TyTBv3jw4OjriyJEjNZRUFRMlVFZWQiAQwN7eHg8ePOA/rCKRCLGxsVi9ejV+/vnn+hDPINA2&#10;4Xnz5g1CQkJw/PjxGu1RUVGB8+fPw8fHB48ePVLpqxEQEIBz586hsLAQd+/exaRJk7Bjxw68ffsW&#10;169fR1paWr2+Y2KxWOn669evER8fj2nTpsHBwQGTJ0/mTbtU0MSDBw+wdetWPH78GBkZGRg2bBh2&#10;796tUqlVpVTJ+YqNjcXkyZNhbm6upKiPHj0ax44dU7mjo6+s72vsaNeuHW/yJU8eHh7YtGkTp2qX&#10;QHGSIxaLYWZmxpdr0aKF2omGPGpV9bZRJaePjw9fbvPmzVplqO3Y9D6VyLosKnEcx0VGRsLPzw9j&#10;xozBjz/+iBcvXoBlWVy9ehVubm78WTYcx3Hyc2SGDBmCiRMnIjs7GzKZDKGhoejSpQsWLFigckeC&#10;e2dKeObMGTg7O8Pa2homJib8BGX58uXIz883iMya8ukzea7t97i+n3190ddAt4be1dBKX2NqTA2V&#10;zkAF6vJSbt68GUQEf39/lfc/pJWTD5mX9zGRqG3ZiooKHDx4EFOmTMGTJ08U6eHQoUPo3r07Fi5c&#10;CE9PT0yYMAFXrlzhTT5YlsXZs2fh5uamZAqiiReZTIY1a9agZ8+e2Lhxo5K5jYpV8/dq16sJUqkU&#10;ERERePbsGa8oV69HJBJBJBLh+PHjmDZtGlQ55AqFQvj4+OD27dtKvhqHDh1CWVkZIiIiEBISAj8/&#10;P/Tq1QtHjhzB9evXeXM2RWW0vlBRUYF79+6htLQUx48fx/Dhw3Hw4EGusrISSUlJnIeHB1dUVFTj&#10;eRUXFyMkJATfffcdRCIRLl68iMWLF3NTpkzBiRMneP4V/yrizp07WLhwITp16qS0A+Dt7Y2dO3cq&#10;HeiniY4hYQj68+bN4+VxdXXl1PmmqKtr0qRJaicZXl5eCA8P10tJBYD9+/crBQXRhIaesNUXDxzH&#10;cT///HON8MMMw3Dt27fndu7cCY7jIJVK4evri27dumH9+vUIDAwEwzB8fk9PT9y9excsy+Ly5cvo&#10;1asXRo4cqfGQUZZlkZmZycXFxWHTpk0aQwzXVU5Doa5jz4cgQx0RhWp6V0MrfY2pMTVkqhOqDwgv&#10;XrzgB1VtdsGa6PwvQ5ViVJ8r1LpAvvIu/5gOHToU7du3x7lz5/iPpFQqxZYtWzB8+HBERUXhxIkT&#10;GDJkCIYNG4abN2/y5UtKStCvXz/Ozs4OGRkZSqvWHMdxT58+VXJ2ZVkWSUlJmDRpEhcVFaXWDMtQ&#10;Coah+mJRURHOnz+P3NxcpetCoRBbtmzBiBEjsGPHDlRVVeHFixfw8vLC77//XmMVv6ioCGFhYfxk&#10;q7y8HGfOnMGECRMgEok4kUjExcTEYOPGjXj+/Pl7/7hLJBIkJSXBx8cHpaWlEAqF6NWrF06fPo3K&#10;ykq8fv0a06dPrxExB/hzwnHo0CGMHDkSXl5ecHJyQlpamtLzr85XZmYm1q5dC1dXVyVF2snJCatW&#10;rVLy29FFptquxtYmv1gsRmpqKn9OjDokJSXxcllYWGg0PczJycGtW7eUrl28eFFpAubo6Mh9++23&#10;SqY6+qK0tFRJaX769GmtaVXHhzz+y3Xm58+fY/jw4Up9rk+fPti6dSuOHDmCLl26YOrUqcjKyoJM&#10;JsPGjRurT4Th4+ODAwcO8GOm4njarVs3pcMp9eGvNnlVlWuosVIdzfex8FaftN5BSedqaIWvMTWm&#10;hkxl0BPaBgT5oLxnzx59SdcKugxQ2gaRhh7kDAl920OTHNHR0QgMDERoaChu376NkpISsCyL9evX&#10;o3v37liwYAGvUJeXl+PIkSPo3r07EhMTUV5ejtOnT8PMzAwhISF4/vw5J5PJeBtnJycnhIeHo6qq&#10;CkKhEJs3b+ZPxF2/fr0ir2ioplac/NX2ecvLsiyLjIwMWFlZYdKkSdi7dy+GDRuGuLg4vHr1CkuX&#10;LsWePXtqmFVUVVXJfTU4kUjEcdyfvjDBwcHIy8ur17bRVe68vDyMGzcOly9fRn5+PhYvXsxPpkQi&#10;EX788UcuJCSkhmO8vF2OHTuGS5cuqaVfVFSE3bt3QyAQKClwtra2mDdvnsbIR4p16SCyTqhOSxvt&#10;O3fuYNKkSTAzM+Pc3NywZs0arXU4OTnxcsp3e+RQOKSQe7cLUoMXxchI8hPFNfGZmZmJnTt3auRp&#10;yZIlCAsLUzptXhGGbuOGHGOrjZGQyWQYNWoUZ2Fhgb/97W9KEdHS0tIwevRohISE8P4ZycnJcHV1&#10;RfPmzREWFobnz5+rrEc+njo7OyMsLExpB/e/AYZ+hh8aPR366Qwo6FwNrfA1psbUkEnZWxD6mR6o&#10;ynPo0CEQEQQCgbbiBoGuk4wPYRVEE08fygTm6tWrmDVrFlq3bs0rLMbGxhg6dCguXrwIjuNw584d&#10;9OrVC25ubnj06BHPe3h4OOzs7HDjxg2cOHGCn3x27NgRCxYs4B27r169il69esHFxUVuG87bq1ta&#10;WuLQoUPv/cNbH/3jXehR7u7du5BIJDhw4ADWrl2L169fo7CwEDt37sTixYtRWFiImJgYBAYG8jbf&#10;ivTy8/Ph7++PxMREyGQydWFj67xiqU6W+/fvY+nSpdiyZQtycnJqrLiXlpZi586dCA0NRUFBAWJi&#10;YhAUFFTjjJDs7GxVZnBq+YyKioK/vz+/Uk9EnImJCcaPH4/z588bVE51qKvim5ubi7/97W9K/hgm&#10;JiZISkrS2MdXrVrF5/fz8wMAKEStquFQfufOHaXyCxcu5Ntt8uTJvCyKcsmjVilO5C5fvlxbURsU&#10;qr5bhuwXLMti+/btcHZ2lvskcbm5udi6dSs8PDxgZmYGDw8PbN68mauqqoJUKkVQUBAcHBwQHx8P&#10;iUSixEt6ejqOHDmC9PR03LlzBx4eHvD29lYZrU5f6PpNNCQ+lO9XfaC2Y8C7MglQ0LkaWuFrTI2p&#10;oZNBbd9FIhGMjY0Nvu3eENC1XbTl07d962Pw1kRTbrbk7e2tZIrh4eGBVatWYcWKFTA3N8fkyZNR&#10;Xl4OqVQKf39/dOrUCUePHkVpaSlYlsXKlSthZWUFU1NTJWXI2dkZNjY23IoVK7iysjLexlkhH+fv&#10;74+oqChDi61VdkPTff78OQ4cOAAPDw8sW7YMS5cuxbp161BRUQGhUAiRSISUlBRMmTKFa9myJZyd&#10;nVFUVFTjXA3FOsrLy/HkyZNa72bURv7nz58jISEBFy9exNixYxESEoI5c+Zg1apVqKysVKIpkUiQ&#10;lpbG9enTR0mW5ORkJb+TmJgYrdF0EhISuBkzZsDS0lKpD/n6+uLw4cMqd0n0lc3Q0MaD/MwYIuL7&#10;/NixYxEfH682cMKjR4+U3kVra2t1fhncsGHDakw4bt26xecxNzfnFCepmqJWTZs2zWDtUh2a2kmb&#10;klwHhU+Xa7rQwoMHDzgPDw/Y2dlh2LBhSu3WokULWFtbw8HBgTt69CjKysqwd+9euLi4YOHChVxF&#10;RQXy8vLkB13K+wJ3/vx5VFRUICIiQsnkrT4XEOpyX986Gur91FdOXXiuw0SO17caWtlrTI2podNz&#10;GBjjx48HUc048B8a6rp6WZePYXUadeGrNvULhULs3LkTGzZsgEgkwv379+Hm5gZTU1MsXLhQyWQg&#10;JSUFzs7OGDhwIG7fvg2WZbFr1y44OjpiypQpePHiBUpLSxEeHq5k37xlyxYIhUJkZmZiyJAhsLe3&#10;x5YtW/jTkgMDA7F7924UFhZqlcXQHy5d6OlaZ3FxMWQyGUQiEY4ePYovvvgChw8fRlVVFZKSkrih&#10;Q4fyp6uzLMt9++232Lx5M+7fv4/g4GAcOHAAWVlZSr4aquqvbZ/QtVxlZSVu3ryJ0NBQtGzZEv7+&#10;/hg1ahQuXryI8vJy/qC+d7Io0Vf01ZCfEbJx40auqqoKYrEYJSUlavlLSUlBaGio0gFxcufkzZs3&#10;G/x05PqGomwvXrzAqFGjQETw9vbGvHnz8NFHH8HU1JRzd3fHgwcPapSRo9oCgFLy8PDAxo0bkZ2d&#10;rfbZuri48JOS0NBQqJrIVY9adfLkyTqb6dVloaauY7Ku9WdnZyMsLAy7d+/W+bwKmUyGiRMnwsLC&#10;gm9XPz8/nDx5Enl5ediwYQPs7e25L774AkKhEE+ePEHv3r25jh071vD/sLCwwNSpU5UCbxgCmsbP&#10;2o6thngehniu9Yl65i0U7/Sthlb2GlNjaui0Ae9QVwVaXu78+fPyCCsa6b4v5bI+8D5WmwxRn2K5&#10;iooK7siRI/D19QURwcjICPb29nj9+jUkEgmCg4PRvXt3xMbGKpntJCcnw8fHB/3790dqaio4jsPj&#10;x4/h4eEBe3t7pKenQyaTYcOGDejUqRMOHz6stEr/7gA7btiwYQgODsbvv/+u1pykPtrE0PmAP30r&#10;IiIi4OPjgwkTJiA+Ph4VFRXcw4cPuR49euDKlSuQSCTIz89HUFAQfv75Z5SWlmLjxo1YunQpXr16&#10;hQcPHmD69OkIDg7G7t27ueTkZBw/flzr+SS1gSbZZDIZqqqqcPr0aQwdOhR79uzhqqqqcOPGDa5L&#10;ly6cfNclPz8f48aNw88//1zDrEvuqzF79myupKQEv//+O9LS0tTyk5OTg02bNsHDw0PJPMjBwQGh&#10;oaFITU1t8LFBU13ynTpt7GRlZSEoKAgmJiYYPXo0RCIRwsLC+J2O2bNn4+nTpyqf+c6dO5Xaxt7e&#10;HsuWLVNaDNDEY1hYmNrJhTx5eXlh+/btyMvL06lNFFEXJfJ9PEcN3xckJiZyHh4eGDZsmMboUIpg&#10;WRaHDx+Gg4MDBgwYoBS6meM4ZGdnc23btkWXLl2Qk5MDiURSY7fOz88PJ06cAMuy9bKDoQmGXGRp&#10;SNSGx7rqNvqWrZY3Be/0LWNqRCP+t7GUiJYQETEMwyj+1RfycqNGjSJbW1ukpaUxd+/epd69e6uk&#10;q64exesAoCs/+uStK3SpRxs/+tCoyzNJSkqiffv2UVRUFCORSHjSfn5+zMSJE6lt27bEsiwNGjSI&#10;Hj58SPHx8TRw4EBiWZaioqLop59+ouvXr1NISAjZ2dkRwzD0l7/8hT755BO6cuUKXb9+ndq3b09E&#10;RNbW1mRkZETGxv8ZWo2MjGjIkCHMp59+Sp07d9bKb323SW3rBkAMwxAAlJSUMLGxsTR79mzq2rUr&#10;bdq0iZo0acLY29vTgAEDSCgUEgAyMzMjb29vunLlCrm4uFC7du3o2rVrFBERgfj4eGbx4sVUXFxM&#10;vXv3Zrp27Uru7u4EAERU6z6flZVFAMjOzg7GxsY13j0AuHfvHhMREUHZ2dn49ttvGRcXF/rrX/9K&#10;GzZsoObNmzMsy9Jf/vIX5vPPP6fMzEy4uLgw5ubm1K9fP7p69Sr169ePTExM5LySmZkZDRs2jOnU&#10;qRO1atWKWrVqVYPXP/74g06dOkVRUVEUFxfHN7uVlRUFBgYiMDCQGTRoEN/W+jwjxXZQ91tbu1W/&#10;Xv3+lStX6LfffiMTExOSSCTUpEkTGjx4MHXr1o1MTU1r0ABA1tbWdO3aNZJKpWRvb08VFRUr0qic&#10;AAAgAElEQVQUEBBAaWlpOH36NHP69Glq0qQJLVy4kOzs7JTqDwwMZObOncvTjY2NpR49eij1D019&#10;NigoiFasWFGjLzk6OlJgYCAFBASQs7OzxrbUBH3aW11ZfaDv+M4wDFNQUEClpaXo1q2bYjl4eXkx&#10;7dq1o8ePH1N6ejr99a9/VRqz1NCjgQMH0t69e5Gbm8s0a9aMOI4jIyMjoj/9aBhTU1Oys7OjgoIC&#10;6tSpEyMQCEgkEpGXlxcFBQWRjY0NT04uk5zXd32m3r5h9fVciOr+7dWnfG30A226jcI7q5aeDt8H&#10;dWOHm/zb0dCry42pMX0I6R4MAMVZ/dy5c0FEWLRokSFI61xvbcsYahv/fexa6EJXvmIqk8kwe/Zs&#10;uRM4N2DAAOzatUvJjEle5unTp1yfPn24Tp06ISgoSMkXw8PDAzExMfxqIMuyiIiIgLOzM/z9/XH/&#10;/n2sWbMGNjY2iIyMbHCfFV3x6tUrtaEo5XzFx8dj6tSpOHXqFN6+fQuZTIbNmzdjx44dKCwshEwm&#10;40JCQvgTweXnaohEIkgkEi4tLQ1y/4aioiIuNDQUISEhiImJUctXbdtEJBIhPDwcy5cvVzpsT6F/&#10;QiaTISAgAKtWrcLly5e52bNn4/z583j27BlCQ0OxceNGlJeX82eETJ8+HeXl5TV8NXRhkeM47ty5&#10;cwgODpb7dvGr9gEBATh16lSdZa5PlJSU4OLFi7zNvqWlJVq2bMnRO7v9Hj16cHIzQ1V4/Pgxb04z&#10;ZcoUiEQiSKVSJCcnY+bMmRwRcZaWllx4eLjcN0ap/OjRo/l3UFV0K21tNnDgQBARbGxsMHv2bCQm&#10;JupUThXex460IcZPjuNQUVGBRYsWgWEYzJs3D7m5uUrPSCaTYcuWLXB2dsbKlSt13nGVj6eOjo6I&#10;iIjAw4cPERYWBmdnZxARWrdujdWrV/Pvmi5hbhtyt0fXMvXBoy70P8QxAagVX5uARpOqxtSYCMBS&#10;KEDVy6SvWYo8lnznzp11Kaaxrtpuh6or9395a5lTQPV7jx8/xurVqxEaGoorV67wH9no6Gj07NkT&#10;o0ePVnK6vXPnDhYtWoRly5ZxhYWFkEqlmDlzJqysrHglx9XVFY6OjjAzM4NAIEB4eDjKy8vBcRxy&#10;c3Ph6ekJa2tr3Lx5EwsWLOCCg4Px8OFDjcqovn2pPiAWi/Hzzz9j4sSJNSJDyX+/evUKvr6+cHd3&#10;R2hoKGbOnImTJ09CJBLhwIEDmDhxImbOnAlra2sIBALeb0MoFMLLywuZmZmQyWT8WRQ3btyAPDSw&#10;IWRVLCMSiVBaWgqJRIJ79+7B09MTpaWlyMvLw/bt2xEdHY1Xr15BJpPh9OnTWLNmDbKzsyEWi7kf&#10;fvgBwcHBuHnzJuLj4+Hn58eJRCKwLMvJzwhRlGXNmjXIyMjQ+IyTkpIwd+5ctG3bVsmERyAQYM+e&#10;PSguLq613Pq2j7bxTB0PIpEIkZGR8PX1VbTb5xV4c3NzEBE3ZswYJCQkqKT/+PFjDBkyBMbGxhg3&#10;bpyS0nv//n307t0b5ubmaNasGcLDw/H27VslOseOHeMnaM7Ozhr5VXXv559/xtmzZw3SxrVVQA21&#10;mKMDT/z1kpISjBkzhm+3ZcuWISMjQ7Ec7t+/Dw8PD3h6eqqMDqcK8vHU2dkZtra2SiZv7du3x/z5&#10;82sVLOVD+d4Yio+60Klt2Q914vYOOUDjhKMxNSZ5UglNKw/aPgSOjo4gIo0x9usCdTxo400bzeq/&#10;9Vl9qe9BTxV9oVCoGAYT5ubmsLe3x6ZNmyAWi1FUVARPT0/Ozs4OV65cQVhYmNLBaQKBALdu3QLL&#10;slxkZCS6d+8ONzc3pKWloaCggLt48SLmzJnDtWjRAq1atcKCBQvw8OFDiEQiLFiwgAsICMDdu3d1&#10;CulY28lebZUdDXVAKBRCIBDgwYMHNSYBHMchKSkJoaGhePLkCVdRUYHi4mKUlJRAKpUiPT0d3bt3&#10;l9+HRCJBREQEzp49i+zsbCxduhR79+6FRCKBWCyWT9IM4pypqLRyf66ickOGDOFDrb569QpTpkzB&#10;2rVrIRAIEBAQgHnz5iE0NBRlZWXcxYsXMX78eOzYsQMCgYCztrbG7Nmz8fbtWwiFQnzxxRe4efMm&#10;pFIpCgoKsHTpUu7YsWOQSqUao0w9fPgQK1euhPy9f5c4Nzc3fPfddyoVsdosBtQ2v555cf36dSX7&#10;e/kuwaVLlxATE4Pg4GAQETp16oSDBw+qpPHq1SveGX7lypVKO4sSiQQbN26EjY0Nv4sYFRWlxKNU&#10;KkXz5s15HuSHaBpa3rqgtu+0Iep48OABtm3bhqSkJE6xb2ZlZWHy5Mlwd3fHnDlz0LNnT6xduxYi&#10;kYinI5PJEBwcDAcHB1y6dElluGkVfMjHUxgZGcHU1BQTJ07UuFvZEHgfz8TQdOoKQ/JhaJne0Wuc&#10;cDSmxvQuGTwAuzyWvDwOvCHQkINbdaVXFyXYUKs1/5+9L4+v6Vr7/+7MEyIigwgpKUGaBGkEMcTY&#10;1NwScoNSRd1WXRd1U/pepJTqvVUupXXF0GrFUEMrpsQQBA0JUUEGGZpZZpnP2d/fH5zzniTnJOec&#10;nKDvL9/PZ32Ss/daz3qetdde+1lrPet5GqDP06dPs0uXLjQ2NubMmTMZFBREBwcHrl+/Xh4LQXZN&#10;cUXO1taWCxcu5I0bN+R15OXl0dvbm05OTnz06JFcuX38+DHXr19PDw8PmpmZcenSpczJyWFJifLY&#10;kS9i4qVpnfn5+Vy5ciU3bdpUz1ONKIpMSUmhr6+v+OGHH/Lf//43vb29+fHHH/PWrVtMTU3lokWL&#10;uHXrVsbHxzMmJoaLFy9meHi4WFFRwfv376vlXUldnpOTk7lgwQJOnjy5njmTRCLh2rVruWDBAoaE&#10;hPDhw4fizp076efnxyNHjrCsrIwXLlzgkCFDWFxczLS0NNHT05Njx47loUOHKIoio6KiePz4cSYm&#10;JnLDhg1cu3YtKyoqWFVVxdzcXJV8ZWdnc/PmzRw4cGCtvuXo6MglS5bwxo0bz32lU1VZTegVFhbK&#10;J/EdO3bk+vXr5RNqqVQqSiQSpqSkyIPq1aUv+z8mJoYjRoygvr4+P/74Y/kO2L/+9S96eXnVO8Tt&#10;4eHBCxcuiIqT99mzZ8vvL1q0SKv20BWaSRHTim5OTo64ePFiOjg4cPXq1XIXw6IoMi8vj76+vuLs&#10;2bOZnJzMmTNnslevXty6dSszMjIoik/NTr/77ju6ubmJixYtkpsgKvLy4MGDepNsiUQi7t69mwcO&#10;HHghgfqac1KuS7wsE5EXARX9YteLVvJaUkt6mZJOIfMlb2ZmVi/wkbZQ/EC96AGtOerXhuaaNWvo&#10;4ODAkJAQ5uXl8fHjx7VWwaVSKc+cOUMXFxcKgsCpU6fWCpymCIlEwo8//pguLi61Il+LosjCwkJe&#10;vHiRly5d0lI6ne1ONHm19PDhw1y0aBE//fRT+vn5KfVUI5VKGRsbyxUrVnDhwoUMDQ3lmjVruHLl&#10;ShYUFIjR0dHi5s2bOX78eFpbW3PZsmVi3bMxupJr27ZtnD9/fi1f/c/K8P79+xwwYADt7OzkEb4f&#10;Pnwouri48OLFi6yurmZ2djanT5/OX3/9ldnZ2eLKlSvFL7/8kvHx8SwtLeXatWu5e/duVlRUMD4+&#10;nuHh4SpNpmS7OTJ3r7Jkbm7O2bNna72j+SImqarypaSkyBX9Tp06MSUlRRTF2lHvZTFpRFEU68bT&#10;eEaH0dHRdHJyooWFhejj40M/P796QftkydDQkAAYGBgoXrlyRc7LqVOnapntaCOvugsYTbmni/yq&#10;UFRUxCtXrtRaGCgvL+fJkyepr6/P0aNHMzc3V/580tPTOWbMGH7wwQdMTU1lVFQU582bR09PT+7a&#10;tYvV1dWiKIpMTExkv3796OLiwsLCQoqiyJs3b3L58uV0cnISx4wZUy/GycuuR2vT5uosnukKzdmH&#10;lOkFz0tXKCws5J07d8QTJ04wNjZW8dYNkktJOrZ4qWpBC/4XBNAkTxmKZXv06AEfHx9cvnwZBw4c&#10;EKZPn95kBpV5gVCHX03zqJNfU88s6kBTOqIool27djAxMcHu3buZm5sriKKI4cOHQxRFdO7cGba2&#10;tvD19YWjoyMqKyuxbNkyuLu71+P72rVrsLe3h6+vL86dO4fTp08jMDAQxsbGEAQBlpaWGDx48HOV&#10;D6jfvg3RaOhZkERZWRmWLl2Khw8fwt/fH0lJSczLyxNiYmLQv3//et613Nzc8Nprr6GyshL6+vqw&#10;t7dHaGgoLCws0LdvX6F3797w8vJCv379gEY8S5GUe6RpTC7Fe0+ePIEgCDA0NESnTp1QUVEBU1NT&#10;Od1XX30V+/btw9KlS9GtWzfU1NSgbdu2wogRI5CUlIR+/frJvWVFRERg0KBBQkBAAI4cOYIvvvgC&#10;YWFhcHZ2RkhICIyNjeHi4gIXFxcZv3KeTp06hQMHDiA0NJTl5eXy6+PHj8fUqVPh7+/fqKefhqBu&#10;39D2fVfXW5UgCELnzp3x4MEDCIKAtLQ0HD16VPDy8qJEIhEKCwtpaGgoZGVlITExER06dBA6dOiA&#10;bt261fL6JAgCbGxsUFlZiSdPngiXL18G6vQRQRDg7++PUaNGITMzE59++ikOHz4sXLp0Cbdu3UK7&#10;du2E0aNHo1OnTkhLS0N5eTnu3LkDNze3RtupoXemofZT5566Y542HoUUIYoisrOz8dZbb7GsrEy4&#10;cuUKjIyMIAgCTE1N8corr6B///7Izs7GlStXMHbsWOjr67O8vFwwMzNDdnY2BEHAtWvXcPXqVcTH&#10;x+OLL75Ax44dhYEDB8LJyQkeHh4IDw/Hhx9+iPj4eNy6dUvOfrdu3VCX5WZyIiWHJu2kbj9vDOqO&#10;r7pAXfp1Zag7TmrCj7K8Mu9T2nOsGuXl5UhPT0d6ejoqKyvh6OgoDBgwgFZWVo8AhAI4ACBWXoAv&#10;flW5JbWklyX9RB1j8+bNBCCOHz9e16R1Al2sltel8zx3XkRR5IMHDzh58mQKgiBfPbW2tmarVq0Y&#10;EBDAiIgIlpeX8/PPP6erq6vcXIYkIyIi+P7779PKyoq2trY8c+YMq6qquHz5coaGhjYaGVoJP1qb&#10;SNRtQ1204507dxgZGSk/6B4eHs6PPvqI9+7doyiKzMrK4saNG7lmzZpaXp2e8cDMzEwOHDiQ27dv&#10;59y5c9mmTRsePHiwXl515dImX01NDa9fv05HR0cOGDCABw4cqGcCJpVKuWXLFq5du5YZGRksLS3l&#10;wYMH+c4778g9I/3+++/s06cPc3JyKJVKKZFIePz48QaDjz1zLCA6OjrWWo338fHh5s2bxezsbLVl&#10;0aZvqCrTEH0ZCgoKGB8fz9TUVI2elwzBwcHs3r273KzK3t5ebNeuHV1dXWljYyMCoL6+Pi0sLORn&#10;ofbv31/r4PeNGzc4ZMiQWmdaAHDEiBH87rvvWFxcLOe9oKCAgwcPlnnBEj/99FMmJCSQJPfs2cMD&#10;Bw5oLENj0PVY1dS+Tj41dZw3bx4nTZokZmZmsrq6mnPnzhW7d+/O0NDQWtHZc3JyuHr1atrY2HDp&#10;0qViVVUVRVFkfn4+nZ2dZQf75cnY2Jj29vYcP348T58+LXcM4OzsLM/Trl07LliwgOfPn/8/t4P+&#10;POnrqq7m4LMpNCUSCR89esRLly7x4MGDvH79uiyOTSHJHSSHU4WO9aIVvJbUkl62JIe2L6Viuezs&#10;bPlArko50UWdzQFtFKPmyt9Y+Rs3bnDZsmUcOHAg+/btSwsLC1pbW7N9+/acNWuWmJKSwmvXrtHT&#10;05N9+/blsmXLRMWPLJ4dWo2KimrUTezLCEXeHj9+zKioKE6dOpX29vacMWMG9+zZw7KyMv7444/8&#10;+OOP5QpoVVUVr127Jg4dOlQeDVwRZWVlDAsL47x587hhwwY+evSo2WWoM/FiUVERp02bRldXVy5Z&#10;soSqzHfi4uI4adIk+WQqPT2dQ4YM4e+//06JRMLc3FwuX76cN2/ebDC4YGJiorh27dpajgUAiC4u&#10;Lly1ahXv3bvXbLLXvabpRF5m7jVu3Dg6ODgwMDCQQ4cOZVBQEFNSUtQ6GCxDSkoK161bV89DlSy1&#10;atVKrtCamJjIA+nt3r1bTiM6Olo+aenevTvXr1/P5ORklW0QFRUlP4w+Z84cPnz4UGV7aAJl7ajO&#10;JK65IatTsT/ev3+fvr6+dHNz48GDB1lVVSXu37+fHh4enDNnTi3nFNXV1bxy5QqNjIzo6+vL5ORk&#10;SqVSJiQkiM/OFYkAOHbsWO7du5cZGRncsWMHXVxc6OPjw6ioKObm5tLb25vTpk3j4cOH/9SHrdWh&#10;2Viepk4OmrLopEvoYpKjSCMjI4PXrl1jaGgoIyMjmZKSIgvgeIjkFKqhX71o5a4ltaSXLT1mHaij&#10;DDQEma335s2bldJ9XgNTc38odCWPNuVF8an3lLKyMsbExPDSpUu8evWq2LNnTzo6OopxcXGsqqri&#10;5MmTa3m9URa9WFMeX4YPcHV1NYuKilhaWsp169YxMDCQe/fuZUFBAfft20d/f38WFRUxJiaG3t7e&#10;tc65JCUl0c/Pj8ePHxeVKaR1FXxdKH0N4ezZs1y9ejWPHz8uiwIvFhYWymNiqIqMLJFIOGvWLB4+&#10;fJhFRUVMT0/nypUruW3bNlZXVzcYE6CgoIDbt2+nr6+vUscCkZGRGsuhCTRVlOrmP3nypDhr1izF&#10;Fe1aZyUEQeDcuXPlDhLURUFBAffv388PPviAs2fPpqenJ/39/blmzRquWbOGwcHB4vbt2/nBBx9Q&#10;tuPRoUMHOX9xcXG0t7cnAH7zzTeNRrUuLy9nfHx8rYmGJu3S1DLNNRYro5ufn88tW7bwf/7nf3j9&#10;+nX5bmpubi7XrVtHa2trLl68mJWVlczOzpY5sxDT0tJqTVASEhLo5+cnj41RU1PD27dvc8KECezb&#10;ty+TkpIUx2ZKJBIuXryYVlZW/O6771haWqr24e8XrUS/TNBlWzzPfqcJ8vLyeOvWLR49epTh4eF8&#10;+PChrK9EkHxfFEUraqBfvWjlriW1pJctbWUD0OYF/uGHHwiAAwcObJSGJvRfhKLblFVGXfHQEGpq&#10;alhZWUlRFFlSUsKhQ4fS1dWV4eHhrKmp4datW+nq6sp58+bVix3wZ8SJEyc4Y8YMent7c/v27WJx&#10;cTEvXLhAT09PXrx4Ub7SP2LECMbGxjIzM5OzZs3i1q1bZYoIf/75Z7799ttcvHixVqY3TYWsS8XH&#10;x/Ptt9+mp6cng4KCOHfuXHHFihWsrKykVCpl3ZgYdSGVSrl//35OmjSJo0ePZlxcHNPT0+uZXynW&#10;e/DgQU6ePLnWJMPAwICBgYE8duzYCzETVBfXr1/n4sWL2bFjx3omS7LUt29fent7EwBtbGwYGBgo&#10;L6+uTKIosri4WN6Wubm5zM3NlSuwsvdNZnZmZGRE2aHvyMhIurm5EQAXLFig8lk8DzTHJKPueKgu&#10;rWfxLERnZ2daWVlx3LhxvHbtGsmnY9hvv/1Gc3Nz+vr6yt1OL1myhC4uLvzuu+9qtePjx4/51Vdf&#10;sW3btvzwww8pkUhYXFxMDw8PjhgxQv6sFJGUlCQzg1Eqk6Zt0Nh9TRaj/gyKvLb164Kf5pRJFEWx&#10;uLiYcXFxDAsLY1hYGOPi4mSmj7dJriDpTC31qxet3LWklvQyplrQ5kOleE/Bl7z4+++/N1r2ZYI6&#10;H5Om3NcVSktLGRwcTG9vb65cuZKBgYE0MjISzczMOGfOHLlSVFxc/MLstjUp1xjNiooKHj58mK6u&#10;rty0aRPDwsLYq1cvJiUlMSMjg5MmTeKxY8dYVVXF/Px8rl69mv/+979ZWFjIiIgIrly5kitWrGBA&#10;QABtbW3Fo0eP8vTp0/VMqrTlXyqV8sSJE4yLixPViTZcXV3NAwcOcPHixRTFp96Qbt++zfHjx/Pc&#10;uXMsLS0V8/Ly+PHHH3PHjh1KFVfxme36r7/+yvT0dJV1hYeH1wvwCIBvvPEGd+3a1egqvDJoq3g2&#10;Bf7+/kpNnVxdXRkcHMz4+Hjm5eXxypUrte7LxqCGoOkiRHFxsfj2228TAIcOHcpbt25RFEUxIiJC&#10;bn61Z88esW476YqP5phM6IKWTN6cnJx61/Pz8+XxLABw5MiRPH36NIuLi5mQkMCJEyfSxcWFu3bt&#10;YlVVFU+cOEEPDw9x8uTJLCkpkfMilUq5d+9eWlhY8L333mN2drY8qOKUKVOaxQSwrizK/m9u6LIf&#10;6YrvP8t3XRUyMzMZGhrKmzdvytyBp4ui+C+S/agD3UpP7ePoLWjB/z94qPijqV4vDAwM4O/vDwBC&#10;aGio0vwktfYi0VBZ2UCiLW11PVXV5UX2V1uvTJqWqaqqgq2tLR4/fsytW7fihx9+QHV1teDj44PJ&#10;kyfLPbu0bt26UZ4U668rjzJoKqNi26iiq+gNB3jqDUQRRkZGOHfuHFavXo25c+eiT58+8PLywtmz&#10;Z2FoaIhhw4bh2rVrkEqlMDMzk3loooGBAYYMGcKPP/4Ytra2GDZsGO7evYsJEyZg1KhRjXqgUexP&#10;DcldUlKCe/fu4fjx44JEIpHLKJVKVcmLK1euwNvbGxKJBIIgoEePHhgzZgyuXLkCksIzORgREYGa&#10;mhqlNKysrPDmm2+iY8eOtXi+ffs2PvnkEzg7O2P48OHYsWMHCgsL4enpiS+//BJpaWkMCwvD7Nmz&#10;YWFhUatsgw2C//UyU9fTjTp9Rx0UFhZi+/btOHToUK3rzyYcAJ6OMYsXL0ZUVBTi4uKwcuVKuLi4&#10;wNraGgMGDMCkSZMAAM7OzkhPT29UvrrP9tq1a4iOjkZ1dbW8nKxsRUWFcPHiReHBgwcAwLt37+KV&#10;V14BAKF169awt7dHaWkpysrKUFZWJqgaM9ThQ9N8yrz/1EXd64oKmOJ9VV6+VF178uQJNm7cKHTp&#10;0kX49ttvUVFRAVl2QRCENm3aYOjQoejYsSPc3NxQXl6O1atX47///S8AYOTIkcjKykJkZCRIcvjw&#10;4WjTpo0QFRWFy5cvC3l5eRBFEdXV1bh06RJMTExgbW0NY2Nj1NTUsH379ujVqxfs7OwalL+xe43h&#10;eXl4qstj3TGyIWj7HWuMB03rUYdGc5dvCDY2NtDX16947bXX9rRv3/5NAI6CICwBcF0nFehi1tKS&#10;WtL/sRRMDdHYykZYWJgIgC4uLg2aJTVl1UbbrfAXtUKljBdteRBFkVVVVXz06JH4+eef84svvlDL&#10;DlzbNqt7rTl2TYqLixkWFsZRo0bxv//9b62Vd1F8GsW5vLycP/zwA/v06cPOnTtz8uTJLCwsZGxs&#10;LL29vVlUVERRfOptatKkSYyOjqZUKlV7J0PT/njv3j3m5eWxsrKSV65c4fDhw1lSUsKff/6ZAQEB&#10;DAkJYXp6er1D20VFRdy0aRNXrlwpN+uqrq7mpUuXGBAQIN8lycjI4KhRoxgbG1uPRl1e09LS+OWX&#10;X9LLy0uEgqlR165dGRQUxJiYGI3lfN7vx9mzZ+U7E97e3vXuW1lZyeU6f/68sjGB2dnZXLZsmQiA&#10;3bp1E2NiYtQ2b4mLi+PEiRPlXqjOnz/PoqIi+cHlmJgYBgUFyc26nJycuGPHDnlfDQsL4/vvv89N&#10;mzaxoKCgyYdYmwu6oF+XRmlpKX19famnp0d3d3du2bKl1s6bVCoVz5w5Qw8PDw4ePJgHDx7k6NGj&#10;2bp1a3711Vc8c+YM7ezsOHDgQEZHR7O6uprr169n9+7d6eLiwg8//JAzZsygqampqKenx759+8pj&#10;adTU1MgO9GosZ3PvFr0M3xh1rqt7vyl1a1NOF98sFdePk5wulUqN2Ey61YtW7FpSS3opk66UcMWy&#10;jo6OIoBaB1Cbiuf5cXjR28WKE6QG5NaKZlPzaFOXio8JpVIpi4uLuWrVKk6dOpU7duxQRY+PHj3i&#10;qlWrePbsWSYlJdHLy4unT59mUlIS33vvPR4+fJjV1dUsLy9XabPdFBkUeSkpKaGPjw9v3LjBqqoq&#10;ZmZmMiAggP/zP//DmTNnMjg4mIsWLRJlbokVaVVXV/PmzZscOHAgS0pK5Ae8v/vuO3HTpk0sLCwk&#10;+VSJa8hEpKysjLt27eIbb7xR6yyDpaUl58+fz/Dw8Ca3QVOhyeSmsLCwljnUnTt3at1///335Wc3&#10;FixYUI92RUUFt2zZQjc3NxEAhw8frlYEeBkyMjK4fPlyef1OTk5cvnw5ly9fTk9Pz1ptbGNjw2XL&#10;ljE1NVVeXlcOB3RNQ5e0s7KyeOrUqXpmfImJiZw2bRr79u3Lt99+m/369eOOHTtqRQSvrq7myJEj&#10;2bVrV968eZORkZGcPHmy2K1bNw4YMIDm5ubs2rUrv/76a7Gqqor37t3j8uXLKQgCjY2N5W0/ePBg&#10;7t69W6nTh4bkEhWgiczP81vQ3N84TaHtBOV5tLEWZa6Q/IikHZ+DXqW/atUqneyUtKAF/5cgCMIb&#10;ADo++1/jIESy/2WmFYIgCBkZGUJUVBQsLCzg5+entJwWfDYaRE1dqOK/KTSV0VY3ryqZ6vKlWE5T&#10;PtXJ29S2lEql0NPTazD42MWLF/HVV1/h3r17sLW1hbm5OQoLC3H16lUEBASwY8eO9XgoLi7GvHnz&#10;8Prrr+ONN97Ab7/9hpycHCQnJ4Mkhg4dCgcHB9rb2wuGhoZo1aqVnDdt5WrAdAUGBgaIiYlBWFgY&#10;srOz8eqrr6KyshJXr17F/PnzMWXKFJiZmQkHDhzAW2+9RWNjYzktPT09mpiYCBkZGThz5gyys7Px&#10;3Xff4fDhw8KkSZPg5uYGQRBgZGSE9u3b1+tPx48fR3BwMGbMmIGff/4ZiYmJAgBMnjwZq1atwt69&#10;ezF27FiZqY/S59TQtaZCkWZdU5D4+HjB2tpaaQAzExMT3Lt3D/fu3QMAtGvXDsOGDZPnMTc3F/bs&#10;2QMAwqNHj7B8+XIBAMLCwrBu3Tq88847OH78OHJycgBACAoKgre3NwwNDdXitVWrVrnE3ukAACAA&#10;SURBVLCyssL9+/dRUlIiDzB35coVZGZmyvm1t7dHcHAwJ0yYIDg5OUEQBAqCIOjp6WkVtLLuM1DW&#10;fppCneeqrE4VfQQJCQlYuXIlAgICcP/+fbzyyivo2bOn/LkWFhYKhw8fhrOzMz7//HOcOnUKFy5c&#10;QMeOHWFnZwcTExMKgiBkZmYiPj4eZmZmGDduHNzd3QUDAwNcvnwZeXl5qKyshKmpqTBp0iTY2tri&#10;tddew6RJk2BoaIhJkybhP//5D5YtWwYPDw9BX19fqawNtWXd71RDbafsu6DL9lcGVWO9rt/RhqBJ&#10;/1M1nmjKr6bfSw3K3AewDcAHANbjqbnUE0140xrPY1bTklrSnzD9TdcrKDdu3JCvBJLam081ZeXj&#10;ZViZ0jWdF7ELo049JSUlnD9/Pm/cuNFgbI/IyEiOGjWKGzZsYGhoqDhlyhSmp6eLaWlp9Pb2Vlk+&#10;JyeHq1at4uzZszljxgyxX79+DA8P55UrVxp0AatrlJeXUyKR8NKlS+zXrx/d3d15+vRpsbq6mrdv&#10;3xZdXV3FO3fuUCKRMDMzk5MnT+b58+fr8SiKIlNSUnj27FkuWLCA69atUxmzgXzqAWnhwoW0tbWt&#10;tQvg6+vL7du3s6CgoC79Bs0TnvfK+datW+np6UkAPHv2rMpyhw4dksvm7OxcbzX6WTwZEQDHjx/P&#10;ukEK8Wxn4ujRo/JAe5rwXFFRwdjYWAYHB/NZbAe6u7vTw8ODenp6nDZtGo8cOaJZg+gI2qzON6Uu&#10;2U6bKIq8evWq/PlZWlpyxYoVtfJnZmbSx8eHy5cvZ2ZmJk+cOMHx48fzjTfe4PHjx1lTUyOKoiiP&#10;DzRkyBCWlpbKdzm3bdtGe3t76unp0cvLi+fPn5d7Z9PF+63NSr0mu3Pa8qUumvv7os7157X7ooPv&#10;dy7JLaIoDuIL1KsMnsuspgUt+PNhE4B/65Lg66+/Dg8PD8TGxuLYsWMYP368yryk6tU+TVdkFe8/&#10;z1WhxlbNNKFT91pdmWS/n9dqmDr0JBIJOnfujIiICLz22mswMDBAeno6srOz8frrr4MkJBKJcO7c&#10;OUyZMgWBgYEgKfz88884fPiwMHz4cA4fPly4fv26vLwirKysMH/+fOzYsQNt2rQR1q9fjw4dOuhE&#10;PpINHiCvqanBgQMH8Ouvv7JNmzbCnDlz0L9/f1y+fBnjx4+HkZGRIJFIYGdnJ/Tv3x8PHjxA9+7d&#10;FQ+ww9vbWy6T7Bl16tQJnTp1wogRI5TWGx8fj9DQUISGhspX/QHA3d0d/v7+8Pf3h7Ozs9Kyqt4n&#10;VdfUaCO1yyhbYY6Pj0d0dDQAIDQ0VKnMgiAIb7/9NqysrFBQUIDExETh4sWLGDp0qDzP1KlTsXbt&#10;WgF4utODp5OMWnylpKTghx9+gKWlJdzd3WFpadmoTLL3ysTERHBzc4O7uzvefPNN1NTU4MmTJzA0&#10;NESfPn1oYWHRLO+cOjSex3h2584d7N69G1FRUcLMmTMxd+5c6Ovro2fPnigpKQEAlJWV4d69e4iL&#10;i8Nrr70GAMjPz4eVlRUeP36MVq1asby8XMjNzeXdu3cFURTh6OgouLu7w9PTE507d8bt27f522+/&#10;CYMGDYKBgQGmTJkCCwsLhIaGsmvXroKDgwP09fVBkgYGBk2Wu6H3QfF+Y9e0oa0L6GqsV5Vfneua&#10;ltUWWn6/pQBCn6Wjz8rrki2N0WJS1YIWqIAgCK8D6KZLmoWFhQgPD4cgCJg8ebLKt1+dQU1X93WN&#10;5zHBqUtXmUKnKq+m0PajqaenB319fezZswevvfYaZs2ahU8//RQ1NTW4f/8+bG1tYWpqivPnz8PM&#10;zAzXr19HUFAQ7ty5g6FDh6Jfv36CgYEBDh06hAkTJsDIyKgefXNzcwwdOhTe3t5ykyltea6pqcEv&#10;v/yCa9euoWfPnvUmOCQJQKiqqsJHH33EGzduCBMmTBDKysoQGRmJdu3aoUOHDsjNzUV2dja7desm&#10;mJubo6KigpcuXRJGjBgBY2NjmpqaCtu2bWNAQIAg8x6m0F/qfRRzcnIQEhKCpUuXcvny5cKFCxeQ&#10;l5cHR0dHzp07F5s2bRKCg4MxaNAgWFlZNSpn3b6h7fNtSr8SBEFo1aoVQkJCAABJSUl4ZpuvVFFL&#10;SUmRT07MzMwwZswYOS1ra2ts3769FnkHBwcEBgZi6NChqKqqQnV1NX7//XfcvXsXNTU1cHR0ZOvW&#10;rRtVKBV+UxAEwd7eHnZ2dnB2dkbnzp1hZGTUoMLVFIVTm3Ka1KfGQg2ePHmCgIAAHDlyBOnp6cjP&#10;z4e7uzvs7OyQkpKCqKgoWFlZ0cXFRUhLS0OXLl3g7u4OkigtLcW2bdtw8+ZNbN26Vdi9ezf++OMP&#10;obq6GtnZ2Xjy5Ak7d+4stGvXDgUFBbh9+7agp6eHQYMGwdDQEGZmZujWrRsCAgKEMWPGoF27dmq1&#10;i6ZtriqvjI4un+GzMaTZnq06dBtazNOGJ3Xr1aa+hvLXvafAyxkAnwOYAeBHPDWheinQ4ha3BS1Q&#10;jbGKP2QvtOyvNnjmHhcHDx7Ekyf/azapDk1t6+Uz6IpeY3Q0HVB1VX9TPmYN0dWWnr6+PpydnWFp&#10;aYnvv/8e/v7+yM/Px7Rp0/DkyRP89NNPqKqqgoeHB7744gvcunULK1asQGpqKuzs7FBQUIAePXrI&#10;lUWJRFKvDkXWVPVPVW1c97pEIqGhoSF+/fXXWm5nHz16hIqKCnk7XL16FcbGxsJnn32G6dOnY8mS&#10;JfDy8sKJEyeQk5MDX19f3Lx5UyguLoapqSl8fHyEW7duITc3FwYGBkLHjh0xdepUobi4GHi6Gl8P&#10;EokE+/fv58SJE2FnZ4ePPvqIly9fFszMzDBr1iycPHkSaWlpwpdffil4eXmp+USUQ9VKaVNopqam&#10;IjY2FqmpqcjMzGRlZWU9uoMGDYKLiwuAp+dxDh48qJIn2bgBPN0NUaTj5uaGfv36ye8vXLgQf/zx&#10;BzZt2oTly5dj165dWLRoEV555RVcu3YN69atw3/+8x+hurqaoihqLJu+vr7abaOLyb4u8ihDXWWN&#10;z8w+FO7DzMwMvr6+sLe3h7OzMyQSCXbt2oXk5GTo6emhffv2ACDMmDEDiYmJjImJQVVVFQRBAEmI&#10;ooj8/HxkZ2fD1dUVwcHBiIyMxN///ndcv35d2LhxIxISEjBs2DCYm5sjMzNTtosBADA1NVV53qa5&#10;xvS64562kwNl14RnUJdPxXy6ek91uRglk0eburXNr+K7FC0IwnJBEF4B8AaAXXhe5zI0QMsORwta&#10;oAJ8alYSBDw1PVQcgFWtPChbdVD8bWVlhUuXLiE5ORmvvvoqevfuDUXaDaGpq0wNrF6qBVUyq7sC&#10;0xBvjdXbUN6mfBgb4lObVbDo6Gh89tln+OWXX9CmTRvY29vj8ePHuHPnDmbOnAkbGxva29sLFhYW&#10;3LlzpxAYGAhbW1tERETg73//O7y8vFBWVoY9e/agW7du6NChA6ytrdGxY0fY2Ng0WHfddlDWLiRZ&#10;WVmJCxcuCA4ODoK+vr5cNkNDQ8HU1BRHjhxBly5dcPLkSbz33nv47bffUFRUhKqqKnTo0AFxcXFI&#10;SUmBv78/jIyMYGpqCnt7e/z73/9GYGAgnJyccOTIEXTs2BH6+vrQ09NDTk4OzMzM4OzsTHNzc3h7&#10;ewvKYqKcOnWK69atE2bMmIGffvpJFtsB48ePF1auXInvv/8eb731Fl599dV6z66hfqLrVV9l11NT&#10;U4VnSj5v3rwpnDp1Chs2bMDDhw+F9PR0tG7dGq1atRJkCqQgCEJeXh4uXrwooyFMmTJFKf1XXnkF&#10;P/zwAwoKClBRUQE3NzehR48ecn5KSkpw5swZAGDr1q2FmTNnwsDAAGZmZrC1tcWQIUPQqVMnREVF&#10;obCwELdv30Z5eblgbm4OW1tbyA4bq9MeuprQqwNNx8W6+dV57gcPHsRXX30liKIIZ2dn1D3oDgCX&#10;L1+GIAjo06cPDh06hF69esHHxwdHjhxBRUUFBg0ahIcPHwqVlZXs3r270LFjRyQnJ+PWrVto1aoV&#10;fvrpJ27YsEEYPHgwHBwc6ObmJsTExODIkSPo1asXhgwZgrFjx2LWrFmyZ6FWf1U2pmvyfJS9M+qW&#10;b2inQJ3xVBffB119wzThSR3amtBRlreh8grXkwHsAPARgDUArgIo1ob35wbZrL4ltaSWpDTtpY6x&#10;fft2eWRj8uVyFamtyz9d1fOiXB02BXfu3OG+fft48OBBLlu2jCtXruTGjRs5adIkFhYWMiYmRhw6&#10;dKgoOxBKPnWZOWbMGIaHh7O0tJQhISFcs2YNZ8+eTUtLSy5evJi5ubkq3fxq206iKDI9PZ0+Pj68&#10;f/++/BCqDAUFBVy7di2nT5/OFStW8OLFi4yLi+OGDRs4ffp0FhUV8cGDB/Tw8KgVTyMlJYULFy5k&#10;ZGQkJRIJ9+zZQ19fX86fP59paWliSUmJSp5u3LjBpUuX1jvsPHDgQH799dfMzs7Wlew671uiKDIn&#10;J4dHjx4Vx4wZQ0NDw3oHtgGwffv2nDRpEg8ePCiPYUE+jXOhmC8/P19lXUFBQfJ8U6dOrXUvPT29&#10;Fp3k5OR6spaXl/P8+fMMCAggniq0HDBgAM+fP6+Ra2hdvrt1yzyPsVAURfHcuXOcN28eLS0tCYAW&#10;FhacP3++KItgr3hIVyKRcPTo0ezatSt37txJb29vjhkzhvv27ePcuXM5cuRIHj58mEFBQXR2dua2&#10;bdvkDhC8vLw4atSoeu6BSfLmzZv87bffmipug2hupwgv6hD5n/E7oSMUkfyW5Ai+eN1I4/TCGWhJ&#10;LelPkGqhqV6iFH3rK/qsb6ys4u+XyVtIU/G8Jku6RGlpKU+cOMGNGzfSwcGBAQEBdHV15Z49eyiK&#10;ovjo0SOOGDGCsbGx8lgGJ0+e5DMzFkZHR3P58uW8evUqRVFkZWUlU1JSuHv37gY9M6mDxvrH48eP&#10;xX/84x/85ptvWFlZWcv7SWVlJS9evEhXV1dx37598glPZmYmx48fz8jISGZlZfGjjz5iSEgIU1JS&#10;SJIRERFcvXo109LSKIqimJ+fz/j4eJU8JiYmct26dfTw8KilKLu4uPCf//wnf//99+ce6K0hRVrx&#10;/VXMVlNTw+3bt7NPnz615GjdujWnTJnCWbNm0cLCggBoYGDAVq1aMSoqqla8BJnnJwDctm2bSh5u&#10;375dq46ioqJaefz8/OT3Pv/8c6VyPYvlIE6bNo0AOGTIEF67dk0+cdTkHWqK55y6bappeW2Qn5/P&#10;jRs3skuXLvLYJQDo5eXFf/3rXyrj1EgkEm7YsIGurq7i0qVLuXXrVg4dOpQTJkzg3Llz2alTJ4aF&#10;hTEiIoIAOG/ePBYUFDAmJoYuLi6cOXMmExMTG+RN3TH9ZVfcX6bFgBeJZpDnEEl/vnhdqEmp5QxH&#10;C1rQODIVf2iyVUqynj2spaUlpkyZAuCpPbaqsnXrk9HTZNtcm+1hxbqfBxoyX9EFHV1BKpXy4sWL&#10;ePLkCVJSUhAUFAQDAwPcv38fq1evRocOHWBgYICysjKhdevWcm9MRkZGcHFxwf79+3H58mX88ccf&#10;OHPmDKRSKfr37w9BEGBsbIzOnTvjnXfegZOTU4NyN9YujfUPMzMz4bXXXkNERARrampq5TM2Nka3&#10;bt3Qs2dPwdHREVKpFABgaGgIDw8PnDx5Eubm5nj77bd59epVbN26FZMmTcLYsWNhbm4OOzs7CIIg&#10;WFlZyc8nyFBUVIRvv/0Ww4YNg7OzMz755BPExsbCxsYGH374ISIjIxEfH49Vq1ahZ8+eapvaqQtV&#10;71Tda3Uha89Tp07h0qVLguw8xjPTNOzcuRO3bt0CAIwdOxY//fQTCgoK8O2333LDhg1ITk5GQEAA&#10;bGxsUFpaip07dwqKHrb8/f3lPISGhqrkQfGshqmpKS5dulQrz9SpU+V0Dhw4oFQuIyMj9OjRQ/j8&#10;88+RmpqKCxcuoF+/ftDT06uXV7FtlLW14pimjOeGoNhHdfne1uWzoqJCfv3Jkyc8ePAgk5OT4eTk&#10;hKCgICE2NhbXr1/H3//+d9jZ2bG8vLweTT09PQ4bNgwmJiZCVFQUJk6cyN69e+P06dP47rvvUFxc&#10;DBMTE9jZ2WH48OFISEhgTEwMioqKYGVlBVtbW7Ru3Volj3XboyE0ta1kddf9LukKyt6rxnjRtJwq&#10;GtqiOb53DbWrBvVdAPBXAO0ATMZTb1N/arRMOFrQgsah1Yve0EdEdghUUTGoW1YTesqg7UDaFBtW&#10;bcoplldHAdSEh7o0taElkUhAErm5ucL69esRHx+Pdu3a4fXXX8eTJ09QWVlJGxsbjBkzBnfv3oW+&#10;vn4t969GRkbw8fFBbGwsbt26hcGDByMpKQmBgYFK69W13bIMskmSq6srEhMTkZSUJMgOoyvSNDU1&#10;xZtvvono6Gj5QXV9fX2YmJjQ0dERFhYWGDRokLBp0yb06NED/v7+yMvL45IlS5QecD106BD8/f3R&#10;tm1bzJ8/H+fPn6eBgQECAgJw9OhR5OTkYMuWLfDx8dFIHlXKsTLIJuqNXasLiUSCY8eOoVOnTgwI&#10;CEB8fDyNjY1BEoWFhdixYweio6MJAFu3bsXOnTsxZcoU6Ovrw9LSUrCxsYG1tTXWrl2LqVOnAnh6&#10;TuU///mPvA5/f385DxcuXEBCQoIqGTB27FM/Fl27dq2nPPr7+wsyT2axsbGCzKuVMjg5OeGZCZtK&#10;KLZNc0/mm4K6Y8aTJ08QEhKCsWPH4uuvv0Z8fDyqqqrg4OAgeHl5CV26dMGaNWuwatUquLu7Iysr&#10;C19//TWmTp0q7Nq1qx5dQRCE3r17o0uXLsjJycG9e/eE8ePHY+jQoXJPcXFxcWzbti1GjhzJxMRE&#10;ISMjA56envj555/5xRdfwNraWuW4psn41NQxtjkmeQ3VI0NDE9bGrtVFU78RTalTnXGmifXdAbAS&#10;T71j+gL4BkBBYzT/LGiZcLSgBY1jsS6UacXfkydPRtu2bREdHS3ExsaqVVbVX1X5NVHI1EVDdDT9&#10;WNT9remESh0eGqOpakIikUhQWloqLFy4EOfOnYNEIoGJiQkGDRqE8+fPw8jIiMOGDUNSUhJMTEwE&#10;MzMzDB48GOfPn0d1dTWMjY3lrmVv374NCwsLLl68GEOHDkVSUhJ27twJDw+PRvlpbJW5MaSlpSEu&#10;Lg6lpaX4/vvvUVVVhdDQULi6usLd3R3nz5+v5/3KzMwM7u7uCA0NRVRUFKqqqpCYmIj09HRhwIAB&#10;cte1pqammD17NgICAmBmZlarjc+fP8/3338fVlZWmDJlitwD0+jRo7Fr1y6hsLAQ+/fvx4QJE+rJ&#10;r6mMgHqTtLq01elrlZWVSE1NRXp6OiwsLDBy5EhBJn9aWhoePnxIAMIbb7yB0aNHw9bWVr5boFAP&#10;HB0dMW/ePABARkaGsHPnTjx69AgAYGdnh3HjxsnzHzhwQP6/Yn+oqqqSxc/g3bt3IZVKherqarkc&#10;pqamtbxZHTlyRKlMz2Ms0KYedeg1pLgeO3YMf/nLX9C2bVu8++67+PXXXxEUFITg4GBER0cLgiDA&#10;19cXrVu3RlhYGPbt24dx48ahQ4cO+Nvf/oaDBw8iISFB7j2wzoQLvr6+MDMz4+nTp9GjRw/MnDkT&#10;nTp1QkVFBURRFNq3b4/AwEDh6NGjmDFjBiwsLGRerBrsa5qMeeqOsU0dNxoapxsro+7kQhs+ZLSa&#10;0ocb+242hMZ2YrSUMwPAVwC8AbgDWAtA+arDnxwtE44WtEANCILwu6ZlGluJkSkH6phVKdJQtUql&#10;i4lGQ/nVWRFujJ6yCYEmdLT5EAJAQUFBLVevivXLeEhJSUFwcDCWLVuGqKgoSKVS9urVC+Hh4aip&#10;qYGZmRkGDRrEiIgIGBoaCoMHD8b9+/eZk5MDPT09dOjQAb169UJERIQ8f0BAAExMTGhjYyO8++67&#10;6Nu3by2FVFn7qFpZln1oG1MmSCI6Ohpr1qzBmDFjEB0djRs3buCPP/7AW2+9hT59+mDMmDGYPXs2&#10;Lly4UK9dDA0NYW9vz27duuHYsWOYM2cOAgIC4Orqis6dO9eqSvHH7du38cknn+DVV1/FsGHDhB07&#10;dqCwsBCenp7YuHEjUlNTcerUKcyePRsWFhb1noW6/UuFzI2uQGra14CnJkgxMTEwMjIShg8fLtvB&#10;oVQqxf3795GWliYYGxvD09MTjo6OKnk0MDCAi4sL/Pz85NcU33t/f3+am5sDqO0yW7E/pKenIzw8&#10;HKampgLwNNhcXZH8/f05ZswY7N27l6o8UKqzyq2O8q+sfGNjXkPQRlmTSCT4+eef0aNHD0ycOBE/&#10;/vgjJRIJfX19sW7dOixatAgRERE4duwYa2pq4OvrCxMTExw8eBDvvfcefvnlFwCQlcVXX32ltG/K&#10;JhwmJibCqVOnaGZmhgkTJiAgIACBgYEcPXo09PX10bFjR/Tp00cjmTRR5tWBqjFE2YRNXcVZHTnU&#10;6VcNQdk7rIpWUxamGivb0IRJ8RurSXsquV4BYA+AMQA6Avg7gOvqyvCnBZvpcEhLakn/x9KnVAFt&#10;D4iFh4cTgNi1a9cme3dpCh9Nga68oCijowt6oigyLy+Pvr6+jIuLq+eVSSqVMiYmhsHBwZw/fz7n&#10;zZvHNWvW0M/PTywqKmJcXBz79OnD3NxcSqVSZmVl0d/fn+fOnWNWVhaXLVvGb7/9lpWVlSwpKWFI&#10;SAjXrl0rVldXa8R+UxwRyJCenk6JRMLS0lLu37+ffn5+PHLkCCUSCePi4jhkyBCWlJTID4LLZAkP&#10;D6fiIWaSLCkp4f79+/nNN9/w4cOHKnlIT0/nl19+SS8vr1oHmrt06cKgoCDGxMTUOwzb2G9NZNYU&#10;dcsfOnRITE9PZ01NjdL89+/f55gxYwiA06dPl3uYKi8v5zNzSFFfX5+//vprrTZUxWdISAjx7FD5&#10;6tWr5Xlqamo4Y8YMmpmZEQA3btzI6OhoFhcXMzY2lkFBQXx2tocA6O3tLT+g35T2UOT1RRzkVsZH&#10;Y3ny8vK4efNmrl+/nunp6Txx4gRdXFxoaWnJ1atXMzExkaIoilKplNevX6eVlRXHjx/P5ORkSiQS&#10;BgUF0cbGRnR2duamTZuYm5urFm8SiYRz5swRu3fvLl69epUSiaSWF7m6bfeyHIRW57lq+j3R1Vj/&#10;vPCyfC9JniA5naQRX7xO89xTyw5HC1qgHoJV3dB2teXZ4VkhKSlJCA8P16issjo14YOk1ucaFMuq&#10;Wo1vChrbwan7v+Jv2V8FGtDT06OPjw/Onz9fbzVfIpGgsrIShw8fRu/evbFt2zZMnz4dAISEhAS0&#10;a9cOXl5eiIiIgEQigbGxMVxdXREWFgZDQ0MMGjQIERERkEqlMDc3x7Rp0/DJJ58IhoaGGjWHNqvv&#10;giAIt2/fxsKFC9GjRw+sX78eYWFhMDU1hZeXF9LT09GuXTtIpVK0b98enTp14tmzZ+Wr52VlZTA1&#10;NcUvv/xSz6zKwsICAQEBeP/99+UxL2QoLy/H7t278eabb8LR0RFLly7FjRs3YGlpiXnz5uHcuXNI&#10;SkrCunXr4OHhIdSVraHfjfXLpvYxQRCEmpoafPbZZ7CyssLkyZOFNWvWIDo6ut6BYalUivLycqam&#10;ptLc3JzvvPMOTExMADw1X9LX10fXrl0FqVSKpKSkRvkURRG+vr4wNDRESUkJ9PT0hIKCp+bZBgYG&#10;CAwMRP/+/QEAW7ZswSeffILBgwfTw8ODn3/+OVJSUtCmTRtMnDgRGzZsgIODg85t2JW9e3XfLW3H&#10;jrrQhE5OTg6+//57/Prrr0JiYiJ2797Nn376CaWlpRg2bBhsbGxgZWWFt956C05OThQEQdDT00Nx&#10;cTGcnJxgYmICkhQEAcOGDUOHDh0EFxcXzJkzh+3bt6/Fy/Xr1xEZGYnCwsJaPAiCgI8//li4evWq&#10;0L9/f+jr69faYarbdnVXxdWRV1dtW4fveu+gsjzqXGvonrq8q6LbHLIrq7PuN0JbaMDvVQB/A9AB&#10;wDgA3wOobkrdf1a0TDha0AL1cVHXBBvzVqUp1P24ybaENaWvzsdL11DGp5IPiEpFyczMTJBNDCQS&#10;SS1aRkZGeOWVV+Ds7AxDQ0OUl5fD0tKy1oHvQYMG4ezZs0hMTARJWFpa4ubNmzAwMMDAgQOxaNEi&#10;mJmZQU9PT66QaitXY1BQYlBUVIRNmzbB1tYWR48eRefOnREaGorr16/D1NQUw4YNwzN3nDAzM8PA&#10;gQOFc+fO4fLlyyCJu3fvon379rh69SqkUmndyUy9uo8fP47p06fD0tISs2fPRlhYGABw8uTJCA0N&#10;lR+iHj58uKZiNQlUgOI1Vflramrg7u6OiRMnom3btgwNDcWiRYuEc+fOUebVCHh6UD4uLk7IysoS&#10;unbtKlhaWlLRHM7IyAhVVVUAwJMnT6qMCC2Dnp4e8vPzIYuMnp2dXcu8rnfv3pg5cybc3NyQkZGB&#10;M2fO4Pbt2wKe9W0AGDduHP72t7+hT58+9c6KNCZ3Y1A1JqhSpJuKxiaiNTU1+P777zFhwgTY2dnh&#10;3XffxenTp9GrVy907txZyMvLw82bN1FdXY1hw4bRxMQEZ86cgUQiEXJzc2WTNiYlJeH111+Hvb29&#10;IDwzjbK1tUV8fDzu378vSCQSJCUlCZ999hnc3d3h7e2NzZs3IyMjA8D/mo/p6emhW7dusLKy0ljO&#10;pirjMj6U9fXGoGyBSFMaqugp4nl/FxripSE0V/+V4RlPD/A0GJ8rgIEAvgaQpYt6/9TQZlukJbWk&#10;/0/TX6ljxMbGEgAtLS01LttcW8KamgTo0qxDE0gkEkZFRXHbtm0sLy9XSkdm9pCZmclx48bxypUr&#10;9cxniouLuW3bNi5dupRlZWViZWWleOnSJb7xxhssKSlhZWUlZ8+ezTFjxtDc3JzffPMNL1y4UM88&#10;S5U8umifrKwsfv3119y/fz9zc3NZWVnJkJAQLlmyhKmpqRRFUS7HypUrmZCQwwrrzgAAIABJREFU&#10;wEOHDnHmzJksLS2lVCplcXExd+zYwQ8//JCurq708PDg2bNnVcYfIMnIyEh+9NFHtLOzE6FgMuXr&#10;68tvvvmG+fn5zRpYTBWaYiIhiqJYXV3NnJwcfvHFFzQ1NSUAenp6MiQkhBkZGZRIJCwpKeHixYsJ&#10;gKNGjaoXM+fRo0e1zMjS0tIarLOqqoo//vgjDQ0NaWpqyiVLltQL7FhWVsZjx47xgw8+4Lhx4zh9&#10;+nT27duX06ZN45EjR2rRUzSVUUdmTa43Bar6fmM8yP6ePHmSs2bNkpuXPUvihAkTGBERQYlEwi1b&#10;trB79+6cM2cOU1NTefHiRXp6etLV1ZVjxoyR9VURAAcPHszffvuNFRUVFEWREomE69evZ69evTh+&#10;/HgOGTKk1nO0s7PjihUrWFhY2Kh8qu7rul21MW9qiumiNnw0F/5E5lu5JP9DcjBfvK7yUqYXzkBL&#10;akl/sqRzyOzfQ0NDm4N8s6A5B3J1aVdVVfHGjRscMmQIFaN45+bm8quvvuLIkSO5b98+3r9/n/n5&#10;+fziiy8YHBwsn5zIUFNTw7i4OHp6esrPamRmZtY633Dv3j0ePXqU6enpTeJZU5lFUeTmzZtpY2PD&#10;GTNm8B//+AeDg4OZmprKkJAQ8R//+IdcHqlUyvj4ePr6+rKkpERMT0/n0KFD5WdXFO3a79y5o5KX&#10;e/fucdWqVezZs2ctRczd3Z1r165lQkKCWvKoo5g1SqiR/OrQaChPcXExN23aRF9fXxoZGdHZ2Znv&#10;v/8+Hz58KKalpXHu3LnU19fnO++8ozRa9MiRI+XtExwczOLiYpU8ZGRkyKJ8i5aWljx06JBSmmVl&#10;ZSwpKeGjR48YHx9fazL9guzOtYa6ynB1dTWlUik3bdrEDh06yNvUysqKLi4uPHr0aK2yv//+Oz09&#10;Pdm1a1fGxcWJ1dXVHDt2rHzyKJtAOjk50cLCgpMmTWJISAjLy8spewfc3NzkeQ0NDcXp06fz+PHj&#10;z60NmppXF+Uao/Uy9zdNJ9vNJJeU5H6SE/nidZOXPumr8mTRgha0QCncAfRQdoOs7bmlsd8ylJSU&#10;4MyZMyCJKVOmULYFr+nWr6Zl1M2vLF9zbp83tFWtaBJgYGAgGBgY4LfffoO5uTm6dOkCQRDw/fff&#10;49atW5g5cyYrKyuFX375BW5ubrC2tsbOnTsxdepUGBkZQRAEkKS+vr4AAA8fPgQAdOvWTXYPFhYW&#10;7Nq1q2BjY4Pu3buzTZs2OveaUrd8Tk4OTE1Noaenh6ysLNy8eRN//etfsWTJEnh4eGDkyJGwsLCA&#10;oaGhsGXLFk6dOlUwNjaGnp4e0tPTkZGRga5duwpWVlbIyspCYWEhevfuDX19fUEQBDg4OMDW1rZW&#10;/bm5uQgJCcGSJUu4fPly4cKFC8jLy0PHjh0xZ84cbNq0CZ999hkGDRqklkmJtnbjmuaXXUtOTkZu&#10;bi7atWvHulkbqkd2JqdPnz7Q19fHqVOnEBsbi8LCQqF169bYs2cPioqKsHTpUvTo0QMGBga1ypub&#10;myMlJQUZGRnIycmBh4cHHRwcBH19fQBPF/QEQUBxcbHw888/Y8+ePSgtLRV8fHzw1ltvoWPHjvXe&#10;LUNDQxgZGaFt27awtraWm2qpa86o6r1Wdl3dMUpbqBrLBEEQqqur8eOPP+Kzzz6joaGh0K1bN5SU&#10;lKC0tBRvv/021qxZQwcHB+HChQsYMGAAevfuLS9rZWWFa9euITExEZ06dRKcnZ1RUlKC33//Hd7e&#10;3jx37hz8/f2Fnj17wsjICGFhYbh8+TJKS0vRq1cvODk54dKlS+jevTuWL1+Offv2YerUqUL37t2V&#10;ytGUdlH3WajKq20dyqCOHIr3G+svLxLqfCcU8zUkl6qyDVw/A+BzADMA/AjgvlZC/P+GFz3jaUkt&#10;6U+YtIaylZW0tDT5SltBQUFTyGsNVaunzW1yoWmeuqtUZ86c4YoVK7h48WKWlZUxIyODCxYs4Nmz&#10;ZymKolhRUUE3NzceOHCACQkJDAwMZFhYWD2vTKWlpfzhhx+4ePFiVlVVUSqV6kQOdfNnZ2czODiY&#10;Li4u4tKlS3n06FFWVVUxISFBnDRpkpiXlyffwZHRycnJ4dy5c7ljxw7Gx8eTJLdt28b169ezoqKC&#10;VVVVzMzMlJt+1a2/pqaGP/zwAydMmFBrJ8PMzIyzZs3iyZMnNRFPbVl1hcjISC5cuJC2trbi5MmT&#10;6efnx9mzZ/PUqVPMz8/XmF56ejrfe+89du3alQD4bIJJDw8PRkREKC1TWVnJrVu30tzcnADYtWtX&#10;fv311wwPD2diYqKYkpLCzZs3c8CAAfL2dXBw4O7du1laWqqSF12vijf2bjd1N0pdfhXNEHNychgc&#10;HMz27dvzb3/7G6uqquq9lydOnGDnzp25aNEiMTk5WX5dKpVy79697NmzJ/39/ZmcnMyYmBh6eXmx&#10;X79+tXY88/PzuWzZMjo5OdHU1JSbN29mUVGR2Fj7a9OHX+YdAXXRXLslir//jO0kiuJvJJeR7MwX&#10;r4P8KdMLZ6AltaQ/YVJuN6EC6gyufn5+BMBvvvlGE9Ja1aVrPM9JiSiKYmlpKbdu3Upra2v6+flx&#10;0aJF7NKlC7Oyspifn88JEyZw06ZNnDlzJk1NTTl27FheuXKFRUVF/Oabb7hs2TK5e1MZpFJpvWvq&#10;8qit/GlpaQwJCWFsbKwYFRXFBQsWMDY2lnfu3KGfnx+joqKYkJDAd955h5GRkbWUtfT0dN67d48X&#10;LlzgypUrxQULFoj29vYcPnw4T548qdRdpwynTp3i7NmzaW5urnguQxw3bhz37dtXT+nTFrruF6Io&#10;iqrMvWTJyMiIffv25YEDBzTmS+b2eP/+/RwxYoSoOEHIzc1VqbA/fPiQU6dO5bPdFREAu3XrRm9v&#10;71q86evrc8CAAeLmzZuVmlKpw+PzhKpJijb9PiwsjIsXL+ahQ4fkZ6hqamp4/fp1mpmZ0dfXlwkJ&#10;CfUm+rdv3+a0adPo4+PD06dPK/LB9PR09uvXjzY2Nrx+/TrLy8sZEBBAZ2fnWm6KRVFkTk4Ow8LC&#10;GBsbq9Hk7GV4DuqgOScJuqKjziKSrnnRps46eZJJrifZhy9e7/jTpxfOQEtqSX/C9B11DJl/fl9f&#10;3xeyo6AqX1MGfF1+BGWKiCiKTE1N5cKFC3njxg1RKpUyIiKC7733Hvfv38+cnByuXbuWrq6u3Lhx&#10;IzMzM/n48WNx27ZtvH//fq2zGuqyp8t2EcWncUGCgoLo7+/PBQsWMCsri0uXLuW+fftYVlbG1NRU&#10;+vn5ceHChbx69Sq3bNnClStXMj8/X5QpWh988AGjo6MpiiJFUWRYWBjv37+vst4bN25w6dKlYqdO&#10;nWodxB04cCC//vprZmVlNSpbQ4qmtivC6pQtKiri5s2b6ePjo3SSAYCOjo4cNWqU/LeHh0eD8UMa&#10;4kUqlTIuLo7t27eX01NUduuiurqaDx484D//+U+6uLjU401fX58A2K9fP/7000/MyspqlvMousiv&#10;y3pjY2NZWVnJx48f09vbm3p6euzSpQuPHTsmj32RmJjICRMm0MXFhbt372ZNTU2tA/EFBQXcvHkz&#10;zc3NuXXrVlHR4YNEIuFHH31EJycnbtiwgTk5Ody5cyfd3Ny4aNEiVlRU6EL0ZoOmynBT3jFV9LVV&#10;yJu62KLLfqlsYqMJfSV5i0h+K4riCL54XeP/VGo5w9GCFmiOEwBW6ZJgt27dsHHjRiQlJQnTp0/X&#10;2PViQ1DX5laVTTHZuN2uLI9iXm1tw0kSALKzs4X//ve/2Lt3L2xsbGBqagoTExP8+OOPAIDRo0cL&#10;5ubmaN++PSQSCSIiIuDn5wcLCwvcunULf/nLX9CjRw9cvXpVuHbtGoYPH462bduie/fu6NKlC4yN&#10;jdXiRR1baxnPimdMlLWdIAgoLS3FkSNHYGNjgyVLlsDS0hJ3795FVFQUQkJC8I9//AP9+vXD9OnT&#10;4enpCVtbWxw8eBA5OTnCrVu38Nlnn6Fdu3aYOHEiLCwsIAgCnJ2dYW1tXYvH5ORk7NixAwsXLkRw&#10;cDCuXr2K4uJiwcXFBX/961+xbds2Yfny5ejXr1+t6MoNPSdV5wjUPV+grE0bK3vixAm8++67SEtL&#10;q3W9devWmDFjBtavX4/169ejf//+ePToERITE5GdnQ1ra2sMGTJEHZbqygErKytmZmYK168/Df5r&#10;bGyM8ePHKy2jp6dHa2troXfv3ujevTs8PDzQqlUr9O/fH56enujRowfmz5+Pzz//HK+//rrsmWkU&#10;46Cxe+r0U03eQU35kiE2NhabN2/G+++/L+zduxdDhgxBp06dkJycjAcPHiArKwsJCQmoqqpC165d&#10;YW5ujvLycpw4cYKtWrUS3njjDRgYGMi6hGBiYsKSkhLh+vXrMDAwELp37w6FuBlCdXU1rly5goKC&#10;AgwfPhxdunRBeXk5hg8fDhcXF21FBdBwezW1LQHNo2ir+44p401xfFLnLIO65zw0aQNV3wZNUHec&#10;VZRHRl+TsagOL0cArMbTcxknBEFI1obHFjSAFz3jaUkt6c+YRFF8xCai7spKYGAgAXDt2rVNJd1o&#10;vS9qZUqdlTFRFHn06FG6uLjwnXfe4dq1a7lgwf9j77vjojrW95+DKKA0C3Zko1iiKESNYokCCtFr&#10;SUwU4pVYvrGRxCRebyy/xBujNxqvKRpz1aiJRmIBO8YgNjRYiA0Ve0MhVFGa0nb3PL8/dM/dXXeX&#10;3WURk5zn83k/LOfMvPPOnDln3nfmnXkjuGLFChYWFnL79u0MDw+XfODVajXT0tLo7+/Pq1evsri4&#10;WFoV6NOnD728vLhp0yabzXhWZpme/N8xvOPGjWNGRgZLS0t5+PBhdujQgWvWrKFKpWJxcTHnzJnD&#10;Xbt2saSkhNeuXePcuXMZERGhc2KPPvLy8vjdd9+xX79+OrPsDRs25Lvvvstff/3Vylqbhq1nXvXh&#10;7u4u1aVPnz7cuHGjwRWqDRs2EADr1KnDjz/+2CBfUzO82v0zISFBKtPFxeUJdx9D8paVlbGoqIgF&#10;BQVMSUnR2UtiTb8x9a5aO4trqj2sKcNYtPnOnTvzwIEDVCqV3LNnD318fNi0aVMOHTqUjRs35uTJ&#10;k5mTk8NTp06xSZMm7N27N0+fPq3jOiiKonj58mWOHz+enTt3FrVPkRJFkfn5+ezVqxdff/11pqWl&#10;mb1qaSs8je+oLZ7/04StVmKqGo9ljCcZQbI+nwG94s9O1S6ATDL9QWkhK4ClH92dO3dqjh+tFjeI&#10;6uJJkmfOnGFKSgrJR5tJFyxYwBUrVmiUCvHkyZNiQEAAb968ydTUVAYGBjI+Pl7aHLpjxw726tWL&#10;S5cuZWlpKdVqNc+fP8+EhASDclfngKhUKnnp0iX6+fkxKytLOob3rbfe4sqVK3njxg1u3bqVU6ZM&#10;YXJyskYBNhn3Y8uWLRwxYsQTrjwjR4584khRQ78ri8rwunv3rhQLpLy8XOMmpiPnxIkTpXq98847&#10;BssvLi7mgQMH6ODgQABcvXq1wX05lsj6eK+ICIAbN240u05Pq3/ZSuG1ho8oioyKitI+xlasW7cu&#10;J02axAMHDuikKysrY//+/alQKLh+/XqOHj2a7dq147vvvst169YxLCyMrVq14tKlS1leXq7z7IuK&#10;ivjDDz+IgiBw0aJFOpvt1Wq10QMCbG0M2GKyxcp2ttrVrqred0tksHUeG+A8yY9Jtmb16xF/KdI9&#10;40+GDBnmYgaA6aTtjgkcOnQoGjVqhHPnzgknTpyQIhKbA0Ny2EouS3ha0h45OTlISEjAe++9J7mi&#10;zJ07FwBw6NAhrlq1SiAJV1dX+Pn5CR06dMCZM2fw0ksvYciQIdi/fz/y8/NhZ2eH2NhYvPTSSywt&#10;LUWNGjUgCILg4+NjdAnfWtcEW8De3h4NGjRAjx49ePDgQeH1119Hw4YN8dZbbyEpKQnh4eFQqVSY&#10;PHkyvL29NfLDzs5OiqgOAPHx8YiOjkZ0dDTu378vif3yyy8LoaGhCA0N1XGVesxHx53CVB0tqb+l&#10;7XTr1i1ERUWhoKAAdnZ2yMrKgouLC3r37o3WrVvj+eefl1zeBEEQQkNDuXLlSgEAoqOj8e233z5R&#10;/uHDh7Fs2TKIoohmzZqhYcOGBiO/W+L6FRoaKsyZM0cq94033jCrfrZoU2Npta9b69JirryG8mp+&#10;k6RCoRAaNGjA8vJy4auvvhLCw8OldOXl5fjtt9/43HPPCU2aNEFgYCAyMzORmpqKf/7zn9i9ezfW&#10;rl2L+Ph4KJVKZGZm4ujRo5gwYYJAUop27+zsjJYtWwrdunXDnTt3kJ+fL/VrOzs7HffTyrZNZdqo&#10;IliT39z+Yo7MVVm+Pn9D/aWiPFWMdADRjynxKZUpQx/VbfHIJNMfmE7RxnjvvfcIgFOnTpWuPSvL&#10;07aYLdMchRkQECB+8skn4vfff8/k5GSeP3+eAQEBPHXqlJiRkcFJkyYxKipKOs1HczLVwoULqVar&#10;mZOTw7i4OI4aNYq9e/fm0qVLLT5lylawxj2iqKiIGzdu5IQJE6RVGlEUWVpaajSwniiK4rlz5/jR&#10;Rx/R29tbZzWja9euXLRokSbq+FNfuTAnnUql4vXr1/nll19Ks+IuLi5SHZycnFi/fn0OHjyY27dv&#10;fyIi/OPjakUAUtRtY6dWDRs2jHfv3q10XS9fviyVCUDa7GxLVGYG21b8TeHYsWNcu3ataOj9UqlU&#10;HD58OL29vbl//36Wl5dz9+7dHDNmDJ2cnOjn58cNGzZQrVbz+PHj7Nq1KwMCAlhQUCDm5+eLmzdv&#10;ZqdOnaSAfd26dePhw4dF/dW8nJwcXr58+ZlwLTJUnq1ksJRPVa7cVse4Y2qMsaJtSkRR/JHkIFa/&#10;riATZZcqmWSqDE2nCVijoGv8xps3b25RPkth7RK8/jWVSlVhzApRFJmXl8fx48dz8eLFnDp1Ktet&#10;W8euXbvyk08+YU5ODu/fv8958+Zx4cKFvHv3LiMjIzlp0iTJ1aaoqIgff/wxd+7cqXNiVW5ubqXr&#10;bGl+W7hqqNVqpqamcsCAAczOzjbpe56WlsYvv/yS3bt311GqW7ZsyZkzZ/LMmTPWiFNle3mM3cvK&#10;yuKsWbOeOMmpVq1aDAwM1D6il15eXty4caNOXJpZs2ZJ97t06WL01Kq5c+cyPT39CYPF2nppyvH3&#10;9+fZs2dtdlKUdn+y5FthSyPQGDSGnOZZeXp68sqVK0+86yqViv/973/Zvn17du3aVWzatKnmOYp4&#10;tNrGo0ePUhRFKpVKDhs2jN7e3oyPj6dSqWR5eTl37drFIUOGEABbtGjB+fPnW3Q0szV98Y+GqjQs&#10;bAVbfUts0P93kXxTFEUHVr+OIJMWVbsAMsn0Byebf/w1s7UVBV6rjMKoz8fSPEqlkgkJCXz//ffN&#10;WlnIycnhpEmTxEmTJvHKlSu8d+8ely5dynfffZd5eXnSxumXX36ZBQUFvHv3rhgeHi5OmTKFX3zx&#10;BXv37s0BAwbw6tWrT31jqK2hae/S0tInrml+FxcXc+3ataImPotGgXNzc+OECRO4f//+apDcOqjV&#10;ajEtLY3Tpk3TMQwGDhzIH3/8kZmZmbx69Sp37tzJUaNGSasfwcHB3L9/v9Q2SUlJOnFD9A0NQRCk&#10;TeWavTC2wPHjx3n+/Hmb8HpWIYqiqHkn9Q05T09Pzp49m1lZWYby8fLly+zSpYv0PDp06MBPP/1U&#10;CkapgUql4tKlS+nj48OZM2eyuLiYoijy4cOHPHnyJCMiIsSAgADGxMToGDZPS7l+mkq8uUZSVRqX&#10;FcmgL8ezaORo4RjJD0RRbMLq1wlkMkLVLoBMMv3BaS9p/cBgKN+cOXMIgGPHjn1mN32rVCreunWL&#10;Xbt2ZUpKiqQg3Lp1i/n5+U+kLyoq4oYNGzSnyYjl5eWiJibG3bt3paBrI0aM4IEDB1hWVsbbt28z&#10;KiqKH330EbVPp7FFnZ5WHksRExMjhoeHs1atWjqK9euvv24ymJ2tYU1dz549y1mzZon9+vXTua5S&#10;qbhu3Tp6eXlpYs3w4MGD0qlhmqKUSiXT09O5bNkyKeJ5eHi4qH26WNeuXZ9Y0RgyZAhnzZrFwYMH&#10;s1mzZqxVqxYbN27MiRMn8tq1azZZ1bJ1WlvmNZeHIaVRpVIxLy+PKpWKs2bNYsOGDaW2Hzt2LGNj&#10;YyssV6lUcty4cWzSpAk/++wzg6sTGiM6OTmZ3bp1o5+fHwsLC3XEycvLq9bDMmy1cvU0yrZ1+c9i&#10;eWbgCsm5JH1Y/XqATGZQtQsgk0x/AjIL5n6wL126JA36tor6bAuIj0+lOXz4MIuKinj37l1OnTqV&#10;S5cu5apVq6hQKDhixAj+97//ZXFxsU5ezdG1vXv35uXLl6lSqZiTk8PJkyczOjqaZWVlzM/P55Il&#10;S/jxxx+ztLSUoihW6K5lRR0sVio0eYzlrexAfPToUb733nts3Lixzqx9QEAAly9fbvQUHlvAUoVa&#10;X2lNS0sTDR2JevDgQSnfvXv3OHXqVDo4ONDFxYWLFy/WWRXTlyE7O5u+vr4Sr7Vr10ppFi1aJF1v&#10;164d7969S5VKxYKCAhYUFPDHH39kr169WLt2bQLgqFGjmJiYaPJIZHPawFCaZ2HW11oZHj58yOXL&#10;l9PX15crVqxgWVkZ9+3bRx8fH3bu3PmJSYOoqCguXbqUqampUrmae2q1WoyMjKSvry8nTpyo8+7f&#10;v3+fy5cvZ2BgIDds2MDCwkKOGTOGPXv25Pnz542+38ba29J6Pmt4VoyEysphi75vZf67JP9Lsg+r&#10;f9yXyUKqdgFkkulPQDYfRDRuDZGRkbZm/QTMHZRUKhWXLVvGuXPn8uLFi2JmZia3bdsmBgcHc/Hi&#10;xTxx4oR49OhRtm3blhkZGU8oE7m5uZw1axaXLVvG0tJSFhUVMTIykpMnT+bDhw+pVCqZnZ1tdGNu&#10;VQ2e+jyqYuZSn+fly5f56aefskOHDjqKeqdOncR58+aJlkbJrsrZdf37Dx8+5Jo1a6jl7vUETZs2&#10;TUp/69YtBgYGSnuTsrKydNziDJW/YMECHdcrDe7cuaNTzu3bt5+QNyEhgWPGjKG7uztdXFw4YMAA&#10;bt26VceFzRxYqlQ9y7PUovgogroGeXl5XL16NZ2dnRkeHs7S0lIqlUqGhISwVatWPHXqFOPi4jhh&#10;wgS6ubmJmj0sO3fufEJ2URSZnp5Of39/KhQKpqenMyoqisOHD9d5Vu+++y4zMzMlo6Uiea2pozX3&#10;DRnSfyb8UeplQk41yY0kh7H6x3qZKkHVLoBMMv0JyKwD+s2ZLddg6dKlkruIPg9j/1syU2uAT4Xy&#10;K5VKcdmyZWzUqBF9fHyYlpbG1NRU+vv7c/ny5SwoKGBOTg7fffddRkZGSidMaVBcXMxffvmFw4cP&#10;Z1FRkahWq5meni7NsJojtyWoyEAxxdMaRdPUsyEf7WPR8pGXVjOaNWvGqVOnMjExsdKyVCU0eyxq&#10;1qyprUhK9RAEQQwLC+PWrVulPKIoiteuXaNCoSAAzpw50+BeAO30oiiKt27dknh36dJFZ/P4gAED&#10;pPIXLlyo0/aiKIrl5eVMSUnh/PnzdRRe/U3olhiwlvaV6n5mmvKLi4v5ww8/iBEREaJ2/ArykQuc&#10;QqGgv78/jx07xvLyci5YsIAtW7Zk3bp1ddque/fuXLZsGQsKCoy6Zn3wwQds3ry5tLr0+PmJAwcO&#10;5Jo1a2wWeNMSWPJNfNZ5Pi08Q7LsJfkWSRdW/xgvkw3IDjJkyKgsRpKkOQnNPSM+NDQUALhr1y5k&#10;ZWU9kd/Y/5aWHx8fj9jYWJSXl0MURZ20mjolJiaipKQEAFBSUgJfX1/861//gouLC+rUqYN+/foh&#10;NzcXgiDAyckJL730Eg4ePIjy8nIdfk5OTujYsSNq1KiB3NxcQRAENG3aFJMmTUKtWrUMyquRQb+e&#10;2u1trO31z4U31gaGyrSkXY2d3y8IgqBWq7Fx40YMGzYMDRs2xJQpU3DkyBE4OTkJY8aMwe7du/H7&#10;77/jq6++Qvfu3Y3yN1cWjfy2TrNy5Uq88sorWL9+PZRKpXZeITg4GKtWrUJ+fr6wadMmvPbaazqy&#10;FxUV0cfHBwBw48YNasfG4GNopxcEQWjcuDH69OkjAEDLli3x+++/S3kevxsAwOjoaOlZap5BzZo1&#10;oVAoMHnyZMyYMQPt27eHl5cXSktLUbNmTR3ZDNXXUHsb60vmpK8KmHp++fn5+OGHH4Tly5dDEARs&#10;27ZN2LdvH5KTk6FSqaS89erVQ0hICDXxL0giKCgIzs7OyMvLQ6tWrfDRRx/h3LlzSExMREREBFxd&#10;XaVnpFdfBAUFoU6dOiguLka3bt3wxRdfCKmpqcIvv/yCsWPHGoyJUlFdzLlvCpp+YYqHrWKZ6KfR&#10;fE/Nkd/a/mKMt6XXbSGLufwrwGk8inH1HIAQAN8DKKokTxnPCqrb4pFJpj8JWXTovzmzq6+88ooI&#10;gEuWLDGZ11JXgpMnT/LDDz+kl5cX/f39OXXqVL7zzjvSqTEkefPmTU6fPp0eHh4cOHAgP//8cyYk&#10;JFCpVDIyMpIzZswQ79y5w5KSEu7bt49Dhw5lUVGRwb0a2jC0kmGrGbVnaGaOe/bs4bhx4+js7Kyz&#10;GjBkyBCDqz+mYG29bNmu6enpOjPeHTp04Oeff85bt25VmDctLU069tTcfUnZ2dmcOnWqdASu9olH&#10;RUVFtLe3l2Q5ffq0wXI1fPRPS6oszHW/sWQFxRYybd68WSfa/KBBg5iYmMgvv/ySPj4+/OSTT1hS&#10;UkJRfBS9e9myZfT19RUdHBz46quvsqioiEqlksOHD2eLFi24f/9+g0cL5+TkPLFKJT4+bWrlypU8&#10;d+6cratnM5i7Gmkt37S0NHHx4sUcN26cFF+nojzmlm/Jd/5Z+BZaIEMKyc9Jdmb1j+MyVSHJKxwy&#10;ZNgG0eYkIml0FlX/umYmNzr6f6xJyyOKP57lQ1paGgYPHozXX38d9vaIPX0AAAAgAElEQVT22Llz&#10;J44fP47Ro0fj/v37SExMhCiKIInDhw+DJI4ePcoFCxbA3t4ea9euRVFREYKCgnD69GmhoKAANWvW&#10;RIcOHSAIAs6ePQtRFKlZ5YiPj5dWTfgY+isZhuqjaSNLYW0kXWvL08epU6cwffp0KBQKDBgwAGvW&#10;rMGDBw/Qs2dPLF68GBkZGUJMTAzCw8OfWNHRyKAtS0V9pSLYamVEEAShadOmGDRokHRt1KhRmDFj&#10;Bp577jmjvEhCEAShefPmSElJAQAUFxcjKirKZPkkqVKpkJSUBADIy8uDo6MjNOI5OztjxIgRUj79&#10;90MjMwB4eHiwXbt25jWAmTA0w28snSXXrcGRI0cwefJk1K9fXxgxYgQ2b94MABwwYADGjRuHF154&#10;AYGBgXB0dERcXBx37NiBUaNGCe7u7nj77bdx7tw5oaysDGlpaTh27BhEUURgYCBcXV2xd+9eKJVK&#10;AMCDBw+wZs0aDBw4EAqFgidPnpTuPa4TateujQkTJqBTp04GZa3su0YtmJPW1H1zv6Gm+GjulZSU&#10;YN26dcLf/vY3eHp6Ch988AFiY2Nx9OjRJ1aNjZVZmf5kCT9z6mNJHnPlMYBCAKvxaBXjOQAzAZyx&#10;phwZfyBUt8Ujk0x/BnqsqD8Bc2d5DKVTKpWsU6cOAfDixYvmsDHJOzMzk6+++irXrVuncwpNeno6&#10;v//+e03MA966dYvjxo3jL7/8IoriowjYeXl5HDJkCA8cOMDi4mJOnTqVa9as4b1795iXl8cvvviC&#10;c+fOZXFxMUtLS3nz5k2TvvrW1sHSPMZmNC3hayrNzZs3uWDBAvr5+emsALRr147/+te/mJycbNOZ&#10;RmOzmObOuhviZ26+H3/8UVqp8fPzM5hGO0jhpk2bpOvz5s2T8g4ePJj6+wn0ERsby2bNmhGAOHHi&#10;RJ2NxqIoijt27JD4KRQKc8Q3iIr6x9Pioc/LjHTcv3+/TjDIpk2b0s3NjV999ZUOP5VKxZEjR9LN&#10;zU2nj/br14//+c9/OGXKFDZt2pSffPIJS0tLefnyZXbr1o2dOnXixo0bOXLkSFF7RQkA169fb1b8&#10;ncrClqt0ln4DKloxOH36NCdMmKB9hDWBR0dY6+9jqozctkhjq7JsgK0kw0gKfAbGbZmeLlW7ADLJ&#10;9Ceiq3wMW328x40bJwLgJ598YvC+JeXk5+dz8eLFjIiIEO/cuUNRFEXN8Zi9evXi9u3b+fDhQ969&#10;e5cDBw7kiRMnJJeK4uJizps3j0uXLmVZWRljYmI4efJkLl68mCdPnmRSUhKXL1/+hAuVLWCojtYq&#10;2JaUYQz5+flcuXIl+/fvr6NoeHh48J133uHhw4erVMEwJ31VtE9JSQkdHByk+p44cYKk0VOrxGHD&#10;hkn5r1+/LrZt21a6v2vXLskFTxtlZWU8f/48X331VQJggwYNuHDhQoMnTPXt25dz587llStXTNbf&#10;FoaZsTapbHprZRFFkRkZGXz//fc5a9YsJiUlcceOHWzSpAn/+c9/6hxfq1arpWOrPTw8OHfuXPHm&#10;zZsiSZaUlIhxcXG0s7MTBwwYwKysLCmuht7GcTEwMJArVqzg/fv3LaqLLettikcl2tIsPqIoimfP&#10;nuXFixdZXl4utSnwKNjksmXLmJubq8PD1LHepuS19ftrKWxc9iFRFN8m2YDVP0bLVI1U7QLIJNOf&#10;iObSAIzNlJnzUd+zZ480Y15ZlJeXi0lJSfT19eWSJUs4cuRI1qxZU3z11Vc5e/ZsDho0iGvWrOHt&#10;27c5f/58fv7559LJMvfu3eM333zDhQsXSv7aERERnDhxItPS0qrdX9gcWNr2+tiyZQtDQ0N1jIwa&#10;NWpw5MiR3L59e4VlmiOXpTCmWFcVRo8eLdX91VdfZXh4uP6pVRIJgsDCwkIp7w8//EAfHx8CYK9e&#10;vfj555/z5s2bzMjIYFFREfPy8sRly5axZ8+eBEA7OzuOHDmSqampZsVjsab+1anUGSpf+1mWlZWZ&#10;NOD1RT99+jSHDRvGwMBAHjhwQIfnjRs32K1bN7Zr105jMEj3r1y5Ivbt25e+vr7cunUry8rKGBkZ&#10;yVatWol+fn6cP3++zaK2W4KKns3TeHaaMoqKirhkyRI2btxYnDVrFktLS/m4TcVWrVqJ2m3622+/&#10;cdq0aRw7dix/++03ozy1/z4rfdeYkW4Fq/MkPybZhtU/Lsv0jFC1CyCTTH8ysjlatGhBAPz1118r&#10;zSs7O5vh4eHs1KkTFy5cKMW8yMnJ4Zo1a8QxY8YwLS2Nv/76K4cOHcr169dTFEXGxMRwzJgx4qVL&#10;l6hWqymK5gfls8VMpCV5bDBYSoiPj2dERATr1aunE5QvJCSEq1evNuoaZKvZV0tgbhmVkWXXrl0G&#10;jQtt6t+/P1euXMmCggKdvLdv3+Ynn3wipXN2dqaHhwenTp3KoUOH6symC4LAfv36cf/+/TavR2UV&#10;PUvKtiad5vjhAQMGMDIykjdv3jS4eVsfOTk5XLRoEevWrcvvvvtOx6hQqVScPHky27Zty40bN+oc&#10;WpCdnc158+ZJz0IThLMybpzG6mard9OW77gh3L9/nykpKRLf0tJSxsfHEwCDg4OZlpYmlpeXc9Kk&#10;SWzbti2XLFnCefPm6bhWtmnThlFRUZWWxdJJC0Ppq3ri4zHSSX5NsgerfxyW6RmkahdAJpn+ZHSM&#10;NsY///lPAo8CZ+nD0tntwsJCfv/99wwPD+fNmzelfCqViikpKezXrx8zMzNZXl7ONWvWcPbs2fTz&#10;82Pv3r0ZGRn5RATxisquSkXb0CBri/LOnTvHjz76iN7e3jqKdNeuXfmf//zHYLA5a9rA0uu2gC0U&#10;taZNmxJa8TcAsHPnziZPrRLFR3sJcnNzOX36dCoUCh33LI2hAYCNGjViREQEExISdFZIbFGHp2EI&#10;WsNTE22+UaNGOqtn9evX59ixY5mQkGCWgf/LL7/Q29ubERER1A4eqVarGRUVRT8/P44dO1Zn/4VS&#10;qeSJEyc4ceJEgzPy5qCyz6EyvGwBje1ZVFTEDz/8kIIgiOPHj2daWpq0ynT16lWxf//+9PHx4aZN&#10;m8SysjJGRUWxXbt2Ov24UaNGnDJlChMSEiolj5ZcNjeKbdjGJSR/JDmI1T/2yvSMU7ULIJNMfyYS&#10;RfED2hgnTpwgADZs2LDSvFQqFW/cuEFfX18mJCTo+Mbv2bOHc+bM4Y0bNyiKjzaL3759m3fu3Kl0&#10;uZUd4KpaCUlLS+NXX32lswkXABUKBWfMmMEzZ85UuozKruxUhyJmCB988IHUPj4+Pjx16pRF+TMz&#10;MxkZGckPPviAvXv3Zps2bRgSEsLOnTvT39+fS5cu5b179wzmrUojzZgxUlVGSXFxMVUqFVesWMEm&#10;TZpoDC7R19eX8+bN45YtWzhw4EBRoVBw7NixOsdWG0NycjJHjx5Nf39/7t69W7s85uTk0N/fX1Qo&#10;FExJSdExYDR8n6YBZs2ztEQ+c9OeOHGCU6dO5d69e1lYWMgpU6awXr16oouLC8PDwxkbG8uSkhLe&#10;vXuXCxcuZP369fnuu++ytLSUOTk5or+/P+3s7PjKK68Yda00Jp8t27uy3xcL+f1McjRJBz4D465M&#10;fwyyr/AYKxkyZJgNQRAWk/zK0FGv5hx9aCjdiy++CD8/P5w9exY7d+7EK6+8YrV8NWrUgJubG/r2&#10;7Yvjx4+jTZs2EAQBUVFR2LVrFwICAuDl5QWNCF5eXhbJauieuXW3NK0lMhj6v6SkBNHR0YiKikJs&#10;bKyUz83NDaGhoQgNDUX//v3NFaVCGa05DtXSozMtbT9rEBoaisWLFwMAUlJS6Ovra1F5DRs2RFhY&#10;GEJCQlBcXIwHDx6gpKQEDRs2lPobSQIwK6BeZeqsndfYUam27LtqtRqHDh3CypUrhR49euDtt99G&#10;x44d4eHhAXt7e2HdunUICAiQ+L300kvC22+/jZMnTyI2NhYhISFwdnY2yr9Fixbo2bMnNm3ahOvX&#10;r6O0tBSOjo4QBAH16tVDnz59hIyMDDx48ADaomp+V7bvVPTOaaOi65bwMpTGVNorV67A2dkZjRo1&#10;QmxsLHbt2iUd8R0UFIS4uDghNTUVZ8+e5a1btwQACAwMZL9+/TB//nzhwoULuHXrFry9vYU+ffog&#10;Pz8fAwcOxMCBA58oa+/evfD09MTzzz//RD0f93OboLLfF6DC9juOR8e/RwPIsFZOGX9dyHE4ZMiw&#10;MQRB+MXANbPORTeWThOTo6IYBqagSVO7dm326dMHP//8M0aNGsVmzZohMTER7777LmfNmgV7e/Pm&#10;IUwNcIYUZVsOrhp+xhRQQ+Vq/v/555/x5ptvwt3dHWPHjpWMjWHDhiEqKor5+flYuXKlTYwN7XLN&#10;qU9l28gchcxQGRWVrX2vR48eeLz5Gw8fPhS042CYyqf5387ODjVr1kTDhg2hUCjg4+ODF198EY/3&#10;KplVD21URknWV2jNyWMsnYl3XPpdXFyMu3fvIiYmBkeOHCFJdOvWDa1atYKDgwMEQYBKpZL4NWjQ&#10;AEOGDAEAbN68Gbm5uSZlc3V1RevWreHj48OkpCRcv35dumdnZ4fZs2cjMjISHTp0oCFxjdXNVP/Q&#10;vmfMaLMGtlCg9VFYWIg5c+Zg0KBB2LZtG8lH0dVdXV1x6NAhFBYWIjAwEA0aNIC7uzsGDRokZGRk&#10;4KOPPsKmTZsEpVIpBAUFQTs6e2BgIGrXro24uDgpNkl8fDwiIiJQv359vPzyy4iPj8f9+/dtUkdr&#10;YU7/NiDPNQD/BtARQE8AiyEbGzKshGxwyJBheww2N6G5A05YWBgAMDo6Gg8ePDCLj2aA0VcGnJyc&#10;hO7du6NLly548803hfz8fPz0008YMmSIUVn0eZkLS9NbMhtqbIbQkNJz7NgxfPDBB2jatCmHDBnC&#10;n376CeXl5QgICMDj4yyxbds2hIaGWjTraOsZSkuME+3f5horxsrQv67PXz9PWFiY9L8xI9hY+Yau&#10;G5rNNpupjWBu25ub7tixY3jvvff4448/QqVSgSRcXFzg4+MDb29vpKWlCdpK6+PgfJq0mncWgYGB&#10;cHZ25qFDh1hcXAy1Wm2yXE9PT3bv3l24c+eOTuBNQRCk1RFDM9um6maqb2rfM2WUmBTaCEwZM+aU&#10;U1ZWptNegiDA29tbYzAIJOHv74/mzZvj999/x7lz5wAAgYGBqFevHurUqYP//Oc/aNWqFZYuXcrV&#10;q1ejdevWyMzMxLFjx6Rn5+bmhlOnTmHq1Klo3bo1goKCsGLFCty/fx9du3aFp6cnXFxcrG6PitrV&#10;SmPCGHIBLAMQAKAtgNkALpiZV4YM4+Az4Nclk0x/Qnp0nqyFMOU3269fPwLg999/b1V+bZh7wlRF&#10;qArfeVvhypUr/PTTT9mhQwedfRk+Pj6cN28er1279jRObjHK05YbbW0BS3zqr169qrNx3JIgj7aq&#10;d3XubzFUnvY1lUrFsLAwOjs7U6FQcNmyZbx58ybJR4E2p06dyubNm4uffvopy8rKmJycLHbr1o2d&#10;O3dmYWGhDvvi4mKOHj1aVCgUjImJMfruajKVl5eLaWlpla7Xs77vyhTu3bvHWbNmiX379n3iJLnk&#10;5GS2a9eOXbt2ZXx8PMvLy/n111+zbdu2nDx5MlNTU7l//3526dKFgwYNYm5uLpOTkzly5EgpECsA&#10;9uzZk7/99hvLy8s5b948zT4cAmDLli05c+ZMnjlzplJ7jp7i91UkuYnkMFb/2CnTn5TkFQ4ZMqoG&#10;xv1MTMDULJTGrcqQCwtJg7OAmuv61wRBkGbGDKWxRF5Nfm0+xngaum6NW4Exue/evYtvv/0Wffv2&#10;Rbt27fDJJ5/g4sWLaNasGaZOnYrjx48jOTkZH3/8MVq3bl3hjHpVuDwY85Gu6FlUtfuFJatLbdq0&#10;Qd++faXrxvqksedti/5hzWqQraBddl5eHoqLi/XdCBEYGIj69esjNTUV33zzDb755hukpqbS3d0d&#10;wcHByMzMFI4dO4bCwkK0a9dOeP755/HgwQPEx8cLGrcqALh37x5q1KghuLu7w93dHXZ2usO2/rtf&#10;s2ZNoXnz5ibbwJz+Xtn+VlF+a56LqW+M9kqGq6srrl27JqSnp+PEiRPQHCsMAO7u7ggJCUF2djaO&#10;HDkCURQ1q0iIj49nQUEB+vbtCw8PD1y5cgW3bt2SviXTpk1D+/btAQAZGRk4duwYSSIoKIjPPfcc&#10;JkyYgP379+PmzZtYsGABXnjhhUr1XUv6uIlvvSke+wBMIOkO4A0A280pT4YMayAbHDJkVA3GmJvQ&#10;3IFXY3DExcUhNTVV5565Spm+cmKuG48pBdGQAm3MxcKYsmmJAqovtyiK2LhxI4YNG4aGDRtiypQp&#10;+PXXX+no6IgxY8Zg9+7deHwKFfz9/Q3Wz1LlylZKrDYfc1xTniVo+iNg2OCoyA1H81u/DQylr6g9&#10;TLWbJa5ahoxnI+lw6tQphIaG4s0338TBgwehbSQIgoCAgAB4eHjA3d0dHTt2xLp16zBz5kzh+vXr&#10;aNy4Mfz9/ZGVlaXZC8DAwEA4OTlxz5490l4Akrhx4wZOnjyJu3fvol27drCma+i3T2UVWVvAGoNG&#10;/xujmTx46aWXsHbtWuzbtw/Z2dkQBAFBQUHS3gqVSiUIgiAcOXIE8+fPx7p16zRuUXz48CHat2+P&#10;du3a4eHDh0JiYqK0l8PJyUlyc2vTpg0mTJiA999/Hy1btkRWVhaOHDkiCIIAf39/4ejRo1i5ciX6&#10;9etXYT1s3abG3jUjbXwGwAwAzwEIAbBaEIRCW8ojQ4ZBmFr+kEkmmSpF6bY6qlBzbcSIEQTARYsW&#10;WczD1jB2rKOoBUvlssTdKC4ujm+99RZdXFx0XKYGDx7MdevW6Rz5a4jn03T5qI7jL2197KY+7t69&#10;Kzo7O/Ott95iXFyc1f3cFi5WT+PZiqIoZmRkkHzkkrht2za6urrSzc1NfPnll3WOThbFR3FHxo8f&#10;T29vb37++eecOnUqu3XrxuHDh3PFihWcOXMmGzZsyA8//JClpaW8c+cO/f392apVKyYlJXHRokXs&#10;1q0bAdDb29smQeQM1elZ4mMu7ytXrnDUqFE6MUvs7e3p5+fHr7/+muXl5bx06ZIUXX3WrFls3769&#10;zneidu3a9PPzY0xMjFheXs7vv/+e7du358iRI5mSksKTJ0+ya9eu7N27N4uKiiQZlEold+3axcjI&#10;SObn51ssuzn3rEEF/FJILiTZhdU/Lsr0F6VqF0Ammf7E9DW1YImPvDFs3ryZAMSuXbtWWsF6Wgq3&#10;OeWYK8vJkyf54Ycf0svLS0d56Nmzp7h48WJqFEJLZDOk+Fan//nThjlKkbE0arX6qRi2tshnzfsn&#10;iqJ48OBBKUr3vHnzKIqiqFaruWPHDnp6enLs2LFs06YNIyIieO7cOSmKt1qt5vr16+nn58fx48fz&#10;5s2bXLt2Lb29venp6Ul/f38CYL9+/Xjr1i0qlUq+++67bNy4sU5QRXd3d86ZM4fp6enWNEOFqKj+&#10;1kwcmEpXWUNYqVTyq6++YpMmTejq6srx48czMjKSAQEBYqNGjaQgiSqViuPGjRPd3NyktmzevDmn&#10;TZvG2NhYfvzxx2zUqBFnzJjBsrIy3rp1i927d2fTpk15+vRplpaWMiwsjN7e3ty7d69Z0d6fse9G&#10;oSiKq0gGs/rHQplkkg0OmWSqYiJp24GoXr16BGB2MDpzFK1nbKDUwa1bt/j555+zc+fO2oqY2LZt&#10;W86ePZvJyck234D5tNvmabe/tasLlSnrj1KOKIri2bNnOWvWrCeizX/00Ue8f/8+1Wo1v/76a4aE&#10;hHDt2rXif//7XwYGBjI8PFxMTk7W8GFmZib9/f2pUCiYlpbGoqIi7tq1i8HBwdJ73L59e0ZGRrK8&#10;vJzbtm1jmzZtCEAcPnw4o6Ojq+W9FLWgf91Y+qoo38B1ZmZmsk2bNvT19eXdu3elIKXZ2dlctWoV&#10;NRvmVSoV161bx1atWrFt27bcsWOHxKesrIyHDx+mnZ0dg4ODmZqayvLyckZERFChUPDLL79kTk4O&#10;IyMjuWjRoieCnz6Nb4mlRp1W+m0k3yBpx+of/2SSSSI58J8MGVWLZAAdzd0nYU660NBQrFixAtHR&#10;0XjhhRcsEka7DFttQjYmt/Z1c+umSVtYWChER0cjOjqa+/fvF/BI4YOHh4cmKJ/Qp08fTRabbsC0&#10;Jp8l9bMmb2X4G+Jh6z5gCvp7KCpTpi3awQRvHDx4EPPmzRMOHz4sXXd2dkZYWBjeeecd6X0rKSlh&#10;vXr1hJycHDRq1Eh48cUXUVZWhg8//FB47rnn0KhRI9SvXx8eHh7o0aMHYmNjGRcXJ4SHhyMkJAT1&#10;69fHmjVrsGrVKmRmZvLo0aNCaGgogoODIQgC+/btK9StWxcw0bc1bWHsPatsv7JgT0Cl+pG+DGfP&#10;nsX27duFDh06YPjw4RAEQbvf4vDhwxAEAQMHDkTt2rWlex4eHhg/frzE187ODoGBgVi2bBmzsrLQ&#10;vXt3QRRF2NnZoVatWmjSpAmCg4ORnp7Oo0ePCq+99hqCgoJw8uRJ2NnZoU6dOggPDzcosyX1NbS3&#10;raI2sLQMAIcFQdAE5TMdrEWGjGqCvGlchoyqhcHTqkhadVoTSZo6rcoQzBnwLIUh+fkYFclgCtu2&#10;bcPIkSMFd3d3TJw4Efv37xfs7OzwxhtvCNu2bRNycnLw7bffok+fPk/IoPnfmAyW1MnSdjJmcNmq&#10;LGs3+VpSjrH2tCSPMTnMlcFc/obS6PM2VB/9a0qlEiUlJZr7SE1NRW5uLtzd3REWFoahQ4dCoVBg&#10;0KBB8PPzk/I6ODgIAJCVlQVnZ2cUFhYiKysLderUQVRUFH744QekpaVJm5cdHR0FTWC4mjVr4sUX&#10;X8Ts2bMxY8YMPP/880LPnj1BEs7Oznj11Vc1xsYT9dR/nvqKqqXvelUYENow1T/0yyIJtVrNDz/8&#10;EPPnz8eKFStw8OBBFBUVaRusqFmzJpycnFBWVgZ7e3tB0y6GRG7SpAm6d+8uODo6Cnv27KFmYz9J&#10;1q1bF/3790dGRoZw9OhRCIKAIUOGQBOzp3bt2rZoArNgyhAxcf0CgH8JgvA8HsXMWAbZ2JDxLMPQ&#10;sodMMslkO7LU3cCc9BpXj/3791vCulKw1DXAUHpD+eLj4xkREcH69etru6+IISEhXL16NQsLC03y&#10;NleeinhYys+WbiTV7dJmjZ9+dcusjYr6mr6sMTExDA8P59ChQ7ly5UomJydTFEXxzp07TEhIEEmy&#10;pKSEkZGRtLe35/z585mXlyflV6vV/PTTT9m0aVONC5TOZmQvLy8uXbqUSqWSDx8+FPv27cuWLVsy&#10;OTmZKpVK4qPN05y6WdoW1uQ3t4zK8i0sLGRxcbGOfOnp6RwxYgQVCgW7d+8uBgcHMzY2VsqjUql4&#10;8eJFUaFQcMCAAczOztaJS6JUKhkbG8stW7YwKyuLSqWSO3bsoJ+fH9944w2dmBxqtZqXL1/mihUr&#10;mJuba1UdjLW1pe+OBa5q6Xy0N7AHn4GxTSaZLCF5hUOGjCqGIAi/GrtH0qpZ4BEjRgAwvsphiK81&#10;0OZjyewpaXjmVfM3OTkZs2fPRuvWrREYGIjly5fj3r177NKlCxYuXIjbt28jLi4Ob731lk6EXmPl&#10;67vtmFMvU3WorIuIpXksKc9Wz7ai8p9GG9iqLvp9zVj/+/333xEREcGhQ4fip59+ws8//4xp06Zh&#10;9erVKC0thaenJ3r37i2QpKOjIxQKBfz9/XHmzBlcv35dkre4uBh169ZFRkYGrl27RuCRq+OWLVtw&#10;9OhRuLm5YfXq1dy4cSMKCwuFwMBA1K1bF+np6dBuVnd39wrbwNLVM3PyG4M2X1NlCI9hKV+SiImJ&#10;wWuvvYYhQ4YgISFBZ4XjwYMHUKlU6NixI/7f//t/Qnp6Or/55hskJyejrKwMNWrUgIODg9CiRQtk&#10;ZGTgyJEjOscRP3z4EImJifjnP/+JRYsWAQCCgoLg7OyMxMREpKWlSfE67Ozs0K5dO0yaNAn169c3&#10;WX9jbaHpa4aum2oP/XwVrDSVkYwkOQRAMwBTARw3xV+GjGcRssEhQ0bVI0D/gmawsUapI8mwsDAA&#10;xg0OW7lEWKrImyr/999/x9dff40ePXqgU6dO+Pe//40bN25AoVBgxowZOH36NE6dOoXp06fDy8vL&#10;avmtldlcVPTsKtv2WsqZzYMR2rI9zFGE+RiW8KgK2UhSrVbj0qVL3LJlC7y9vTF37lysWrUK/fv3&#10;R+fOnXWyaX54enqiZ8+eSEpKwo0bN6TrderUgSiKaNCgAT7++GPh3r17iIqKwuuvvw4fHx/84x//&#10;gLOzs7By5UpkZGQgIiICiYmJfPnllyE8DrpZmTawpbFs7aSCuTw1vEjy8OHDnD9/PrZv347r168z&#10;KSlJJ1+DBg2QnZ0Nb29v+Pr6Yvz48cL9+/exdOlSJCcnQxRFuLi4IDg4GAUFBYiMjMTNmzehVqtB&#10;PnLJOnToEFJTU9G+fXuUl5ejdu3aGDx4sDR5UaNGDYvrb8pdz5Cxa6gNTOUz0oa78Siek7sgCKMF&#10;QfjZVHoZMp51yJvGZcioBpi7QmBoJl4QBMHX1xfdu3fHb7/9hujoaJ0gbKb4mSufpemN5SstLcXj&#10;zd/YvXs38XgTrKurK0JDQxEWFob+/ftLVbO0vIqgNXtq1NfdWujztLbN9GGLdrclb0vKNtRXreVl&#10;LXJycrB9+3Z4eHggJCQEjo6OsLe3F+zs7HDx4kXBzc0No0ePxqhRo9CkSROEh4ejVq1aGmVQp2xP&#10;T09069YNK1euxMWLF5GVlYXGjRuDJFQqFZo1a4ZWrVpBe89FjRo1MHjwYLRq1Qpt2rRBw4YNpeao&#10;6rpbg6rqw6dPn8avv/6K9u3bazbDCx07dsTDhw8pCAIyMjKECxcu4Pbt21AoFBAEAbm5ufDw8EBR&#10;URGcnJwwatQoXrp0Sfj555/h6OgIT09PeHh44B//+AcvXLgg7GKAHJYAACAASURBVN27F++88w6G&#10;DBmC48ePY/PmzUKtWrUwbtw4jBo1Cg4ODiCJGTNmPCGjpq62bnNj74J+uUayJ+LRvr9oQRDSbSmX&#10;DBnVDdngkCHj6WAbgNfMTWzOIBgaGmq2waGteBvjb0pxNHTNmDFEkrt379acMoWysjLp9rBhwxAW&#10;FobQ0NAqV64qqo8l+Y3xrGwZtpL5aSuq5vSVitrPEKw1UNRqtWTY7tixA8AjY+G1117D+PHj4ePj&#10;A5Jo2bIlatasiXXr1iEtLQ0FBQUICwtjUVGR0LNnT6FFixaoVauW5PZkZ2cHT09P9OjRA2fOnMGN&#10;GzfYuHFj4cGDBxBFETk5ObSzsxMEQdBWYFG/fn307t3b7DraQtG3hoctDXHNt6WgoECYMmUKf/rp&#10;JwEAXnnlFbRu3RpeXl4oLCyEu7u70KpVK9SqVQvXr19HUlISFAqFZoUCeXl5SEtLw2effYbt27cj&#10;LS0NAPjdd98JDRs2xOjRo+Hp6Sm89957aNCgAWJiYvDZZ5/h3r17BICQkBAhLCwMtWrV0tTJ6LfK&#10;1u1kTv82sPJxDY+NDDw61VCGjD8lZINDhoyng9fx+GhXDcxxqzJ1LzQ0FNOmTcPWrVtx//591KtX&#10;r0IhbKns6c+MJiYmCtHR0YiKihIyMzOldH379pVWMzS+0tCb7bVGOa0orTGl11Be7fSa3+Yo0pVV&#10;8Azxt4RfVaGychpbobNWyTPWPy5fviysWLECa9aswYMHD6R7gYGBqFWrFnbs2IGGDRuiXbt2qFGj&#10;Bvr164fg4GCsXr0aa9asgUqlQnR0tODk5ARfX1+MHTsWo0aNgrOzs1SGp6en0KNHDyxbtgzXr18X&#10;evXqBRcXFxQWFsLBwUFQKBSa06fMUkIrq/wagzVta6p9reXl4uICFxcXoV69eqhRowZSUlKwefNm&#10;jBs3Dg8fPkTTpk1RWlqKV155BV9//TWSkpIwbNgwCIIg7Yu5ceMGzpw5AwBCu3btMGDAAOHOnTvY&#10;unUrAOCtt95Cjx490KpVK0yaNAmHDx9GSUmJEBoaCi8vL6NtY+yba6i/WvOeW9CG9/A/I+OQmXlk&#10;yPhDQzY4ZMh4eigE4Kr5x8hsl0loD4LNmzfHwIEDERsbi+joaEyePFknnaYMQ3kN8dVPX1EeALh6&#10;9apmZlm4cOGCdN3Hx0ezkoE2bdpUWC9jyr05chszDozxrSiNoTymlI+KlBVL5TGEys6AW5rfmrIM&#10;tZG1Cq0hQ0XTR8+dOyc8ePAAXbt2FS5evIjY2Fg8ePAA/v7+eOONNyTD9tdff8XQoUNx5MgRhIeH&#10;w9PTE87OzvjHP/6Bjh074sSJE8jPz8ehQ4fQrFkzSTEOCgpC69atpXKbNGmCF154ATVr1mRycrKQ&#10;mpqKFi1aYMKECZg3b16FdTHUv8w1hG3RX7S/MdrPpSKF2pwJEe372is8QUFBSEhIgCiK8PLy4ooV&#10;K4T27dszMDBQcHBwgEqlQqdOneDq6orLly/j0qVLaN++PbKystCyZUtkZWXhzTffxN///nf07t0b&#10;paWluHTpEt5//31888038PT0xMiRI9GoUSM0atQIHTt2NKstKvpO6Pc5U/W2AsQjV6loPFrxliHj&#10;LwXZ4JAh4+khGsB47QuGlFft6xUpsaGhoRqDg5MnT35isDR3ls5chZ0k7927p1nJwK+/SgdwsWnT&#10;poJmJaN79+4WGTymYK7cxvhbotwZ42dKSXwayoq57WhqpaiyRoslMhq6Z0n5+ulu3bqF6OhoISoq&#10;CleuXEFgYCCio6MRFBSEBg0aoKSkBOvXr4eXl5e0KdjBwUFSRPPy8tCiRQuQpJeXlzB27FiMHTsW&#10;ubm5EAQBoiji9ddfx4ULF5Ceng6FQoGaNWtK5Tdv3pyTJ08WXnjhBTRv3hyCIKBFixYAzO/X5hit&#10;5rSNOTCnL1bUhwzdP3z4MM6dO4cXXngBnp6eaNasGTUrO1p1Q2BgIL788ktkZWUhODhYSEpKQkxM&#10;jODu7g57e3s2aNBAePDgAV5++WUkJibizJkzfP755wUnJyeQZJcuXYSvv/6amngnjo6OeOGFFxAR&#10;EYFLly7hxRdflFym9OU2t55PEfvx6NsfhUeTTjJk/CUhGxwyZDw9TICWwWHKtUJ70Df0W5M+LCwM&#10;kyZNQnx8vHD9+nVpZlafX2UhiqK0krF9+3bpuqOjI0JDQzFixAhh8ODBOkXr87DlwF9R22n/b065&#10;hhR6S+S11AioDE9LDUdrjQ1zZ7gr4m1NewJAUVERNm3ahKioKBw4cAB4NEMseHh4oHPnzhBFEe7u&#10;7ujbty927tzJuLg44f/+7/8kN54dO3ZIG5KbNWvGx1URAKBmzZpISUlBnTp10KBBA5w7dw61atVC&#10;3bp18eDBgydOMurYsaPg5+dnUE5rjaiKJgNs9b5UdnUrNTUVq1atQnR0NK5duwZXV1fUqVMHLVq0&#10;wBdffCHo71URBAHu7u4ICAhATEwM7t27h1GjRuHw4cOIiopiixYthN9++w21a9dGcHAwIiMjcfbs&#10;WeGNN96Ai4sLsrOzhbZt2yIjI0N47rnndPj+/e9/N1vuasYZ/M9lKqWaZZEh45mAbHDIkPF0kUJS&#10;UZECZmyGUl8xdnJyEkJDQ/HTTz8hKioKH3/8cYWrIvowNQO+b98+REVFITo6GkVFRdL1QYMGSS5T&#10;Dg4OOnwqagBrlV9zZm0N3TM1629Ofv3rpowdS/hVJE91K1DWKtLG7pu7AsXHQaJGjBjBQ4cOCZr4&#10;C6GhoUJoaCheffVVKa8oiggKCsL+/fuxe/duqNVq7Ny5E/v37wcAdO7cGQsWLICbm5vUvwsKCvDF&#10;F19g06ZNeOGFF5CSkoJTp07ByckJw4cPR0hICIRHR9dKMukbIKbqYy4MGbnm5KusAWEJ8vPzsWrV&#10;Kvz73/8mAEGhUCAgIAA///wzrl69itu3b6Nbt25PrDYIgsCAgABh7969OH36NBYsWICsrCxs3LhR&#10;qFmzJvLy8uDm5ob69eujTZs2uHr1KpKSklBWVgZXV1colUrQTG9TW3xPzE1bQb47+N9KxmlL5JEh&#10;4y8BzcddJplkeir0ObVgiyjAMTExBMBOnTpZHC3aEE6dOsXp06eLCoVCBP4XQdnf359ff/0109PT&#10;KyuySdgiirGlPCyI9PtU5DFVflVF+LZVdHVr5EtKSpKiRouiSJVKxc8//5xeXl4cNmyYqB8JOjY2&#10;llu3bqUoiiwvL2f//v1Zq1Ytqa8KgkB3d3d6eHhwxowZTEhIYFlZGUmyqKiIBw8epL+/v6hQKAiA&#10;7u7unDhxIk+fPm1VnUxFjja3b1V3ZPfS0lImJCSwvLycoihSFEV+9913rFu3LgcPHixF/M7NzeX6&#10;9es5b968J9pLK9I2y8rK2L9/f7Zs2ZJnzpwRN2zYQD8/PwJgw4YNuWrVKt65c4fTp09n27ZtuWLF&#10;CqakpDA6Opo3b96syqpa/L6baPtCkqtJhrD6xxaZZHqmSV7hkCHj6WImyemA4ZOQSMtn64YMGYLG&#10;jRvj/Pnzwm+//Ybu3btL98xxdQGA27dvSysZmtNhALBNmzbSMbY+Pj7aLkvVshegKviYanNzV4cq&#10;K4sxPsb6h6H01vQd/bIq4mFpXU3xO3/+PDR7gVQqFbp06QJ/f3+MGTMG9evXR1BQELZs2YK7d+8K&#10;Dg4OOHLkiHT0bXZ2NkJDQ9G+fXspWv2lS5dQu3ZtTJs2DX5+ftizZw8OHTqEJUuWYM+ePZg+fTr/&#10;/ve/C3Xq1EFAQAASEhKEHTt2wMHBAUOGDHlCPm3ZzVnFMZTe1POytG3N5WMNUlNTERwcjHr16mHx&#10;4sXo2rUrcnJycPz4cYiiiNdeew3BwcEAgPr16+O1116DIAjYunUrzpw5g9GjR2uOE5b2cdSoUQNB&#10;QUHIyspCXFwcRo0ahfT0dKampgqPjxSGh4cHBg8eDKVSyZCQEEGhUEChUNi6egAs2zxuxvUdAKJI&#10;RguCINpWUhky/qSobotHJpn+gnSKWqhoNtSc2fH33nuPAMSpU6c+kdcY74KCAq5atYrBwcHSzDAA&#10;NmjQgBERETx06JCpIs2GLWbFbbnSYIs0tkxrbd0qUxdjs+tVPYteVFTElStX8vGhAhI1b96cTZs2&#10;pYeHB7/44guWlpZSqVRyxIgRbNy4MVu0aKGT3tfXl99//z0LCwspiiKPHz/OLl26MCAggEVFRdRU&#10;49SpUxw6dCjr1avHli1bcu7cuczJydHUWap7VdfbEpizOmIpH33cvn2beXl50v937tzh+PHjqVAo&#10;+OWXX7K8vJxXrlzhgAED2KlTJ/H27dtS2hMnTnD8+PF0dHQkAA4aNEhMTEx8oiy1Wi0eO3ZM7Nq1&#10;KwMCAsSCggKmp6dz2LBhdHd357Zt21haWmpRHar5WR0m+Q5JD1b/GCKTTH84qnYBZJLpL0jTba18&#10;JiQkSIpbRTy2bt3KsLAwPvZTl1xQ3njjDW7btq3aFK+npfQaKtPU9WdJGbUVjNXP2n5p6n5JSQnP&#10;nz9PpVLJpKQkjVuN6OrqygkTJnDfvn1UqVRcvnw5AwMD2atXL+7cuZOlpaXi8uXL6eXlJfXtadOm&#10;8bfffnuiDKVSyWHDhtHb25vx8fFUKpUkSbVazcuXL4sLFizgZ599xrS0tIobx4x6WdIeVeWGZilU&#10;KhWPHTvGfv36sVevXvzuu+9YUlJC8pEhuGnTJjo6OnLYsGFicXExi4uLGRISwt69e/P06dNUq9VU&#10;q9VctGgRH2/Cp6enJ9u0acPly5cbrItKpXriuVy7dk1ybzNU96oysqzMc4HkbJJtWf3jhkwy/aFJ&#10;dqmSIePp4z8APjd0w5A7iuav/nXtfL1790aHDh3wOC6B8Le//U2H7+MTYrB582bk5uZK14ODgxka&#10;GorQ0FDB1dUVsMBVypAclYE5G4ptKRNJo7tStXlUhQuLMXkqes7a1yrT/sbqZ6mriUYGQ/fVajXO&#10;nTvHPn36CH369MGGDRvg4+ODDh064N69e8J3332H/v37S8fPjh49Gs7Ozvjyyy+xadMmdO7cWQgM&#10;DMT3339PQRCE8+fPw9nZGfpFPXjwAGq1GkFBQbh+/Tri4uLQvXt32tvbC3Z2dmjdurUwc+ZMSV5Y&#10;0Mcramtj17XfW3Nc3ypylzLUN7TlM4bS0lJs374dN27cwJtvvolatWohNzcXFy5cwJ07d1hYWChM&#10;mjQJtWvXRocOHdCmTRukpaUJR48eRadOndC2bVvExcXh6NGj6NixI+zt7fG3v/0Nrq6u6NGjB86d&#10;O4c333wTZ8+eRUFBAdzc3PT7E0eNGiWUlJSgc+fOsLe3r/AkvYrqZKotrHkfDLxzWfjfCVPHLOUn&#10;Q4YMw7CrbgFkyPgrQhCEfRakNWtADg0NBQBER0cTAJKTkzF79my0bdsWAQEBXL58OXJzc9GlSxcs&#10;XLgQKSkp2Lt3rzB+/HiNsQE+hua3Nn/9/80Z3CviUVF9LVUgTClshtJayt8c+a1NY85zNqdtKirf&#10;HPnMzasvQ1ZWFtRqNYBHJzs5OTkJPj4+yM7OxpEjR0ASgYGBqFu3Lvbs2QOVSiXldXJywoABA+Do&#10;6IgDBw7g5s2baNasGXx9fQUHBwfs27cPKpUKJKlWq7Fhwwa++uqrCA4OxuXLlxEUFIR69eqhVq1a&#10;1I76rX3ClCFF1Zz6WqoUa9JU9Jy17xtLb6x8E88fMTEx2LFjB7Kzs7F48WIsX74c9+7dg4+PD9q1&#10;a4fatWujrKxM+Omnn7BkyRJcvHgRbm5u6NevHzIzM3H06FHY29sjICAA5eXliI+Px/3790GSzz//&#10;PCZOnIj27dvjwIEDqF27NkRRRGFhob4cFARBeP311xEeHg7NN8ZaGGobQ0adOf3fQJpyAJGCIAwF&#10;0BTAB5CNDRkybArZ4JAho3rwckUJLFWGNQbHhg0bBH9/f3Tq1An//ve/ce3aNSoUCmH69Ok4deoU&#10;Tp06henTpxvcnKk9eFujZFVUB3MVAyNKgcXQ8DFWrrllWCKLsZlwY2ks4W2pwWbNfVNlGakbYmJi&#10;4O/vjw8++ACHDx+GUqkEANStWxf9+/dHRkYGjh07BlEUERgYCCcnJ8TFxaGkpASiKGp4o27duujb&#10;ty+cnZ1x+vRp2NnZMSAgAE5OTtizZw9iY2Px1ltvCe7u7hg1apSwc+dOJiYmQqlUonXr1jhw4AA+&#10;/fRTwd6+4sV7TV3MXel6Gvctecf05d63bx8mTJhAd3d3vPLKK9i+fTtI4sUXX4SDgwPi4+NRWFiI&#10;oKAgNGvWDK1atcKLL76IJUuWYP78+cjOzkZISAgyMzNx/PhxqNVq9O3bFz169MDp06fx0UcfITo6&#10;Wrhz5w5WrVqFAQMGYN26dejWrRsmTJgAT0/PJ+pmxSdDemf131ND36WKjHJD0DNQfgEwFoA7gNEA&#10;frZYYBkyZJgHPgN+XTLJ9FcjURRBUk0bo3fv3tK+DFdXV44fP5579+4lab5/sy38yatj30N177Ww&#10;pn2rSuaq3IQviqKYl5fHTZs2Sceo/vjjj2zZsiWdnJwYGBjI9evXs7y8nGVlZTx06JAoCAKDg4OZ&#10;mprK8vJyTp48mW3btuWGDRt0/PlLS0sZGRkpent7c86cOVSr1czIyKC/vz/t7e11No736tWLS5Ys&#10;YWZmpsn6aO8NMpRO/3nY6pnYak+Sqfxnzpzh9OnTqTneV0P+/v7ctGkTHz58yC1bttDHx4eDBg3i&#10;jRs3eO3aNbF79+5s164dr1+/zs8++4zNmzfnkCFDuHz5crZt25adOnXitm3bxPLycsbFxXHo0KFs&#10;3LgxmzRpolOOo6Mj16xZQ5VKVZkqWtwelrStgfftOMmpJJvxGRgLZJLpr0I15syZUz2WjgwZf2E8&#10;nmB7HoBPRWnJin37NSguLoajoyM++eQT/PTTTxg6dChatmxpUaRnQ2VZIoM+j4rqY2kakk+4uVTE&#10;01geY7Ia4lfRNXPqpJ/OUNtaUiftWfqKZn61YU7djF0vLCzEN998I8ydOxeOjo4IDAxEo0aN+PPP&#10;PwupqakoKytDUlISGjVqhAYNGqBmzZrC1atXkZGRgeeeew7t27dHWVkZEhMT8eDBAwwcOBA1a9YE&#10;SajVamzZskXYu3cvJk2ahNatW8PFxQWXL1/G1atX4eXlhbfffhvffvstZs6cie7du2v2dVTYF421&#10;j/5vq6bljZRrTl83h4/+NZLYunUr33nnHSEmJgb5+flwdXVF/fr1MX/+fKxcuRI+Pj6wt7dHkyZN&#10;sHnzZl64cEEICQlB27ZthbNnz/LOnTvC888/j0GDBsHNzQ3Jyclcs2aNkJWVBZKoW7eu0K9fP3h5&#10;eSEkJAROTk7w8fHBpUuX2Lt3b2HWrFlcu3at0L17d9jZmecsUdn20OSvqK8beC+vA1ghCMIUAPMB&#10;JAIo0s8nQ4aMqoNscMiQUX3YCmAOYJnCZ0pZ7Nq1K9544w34+PhIm2vNGeCNla89aFuiXJuCKUPC&#10;HP6GlEJTRpIxw8IQH32FxpDBZW07GOJrTHZzeFtiYJgjm7HrFy5coLu7u2BnZ0dBEIQaNWoITk5O&#10;+O6772Bvb4/AwEA2a9ZMuHTpErKzs+Hr6wtHR0ds2bIFpaWleO6552BnZ4c9e/bA3d0dwcHBaNq0&#10;KTZv3oyLFy9i+PDhcHNzQ2FhIdavX481a9bQyclJGDXq/7d37vFRVefe/63JkPuVkBDIlRDlYhIT&#10;bkLFwIQ7AhXUcCn6ag8IxQrUnsrL6ce+1bbWemurrR4FeiyHgpkSgVQlQUBouRYURAghhIskJOEe&#10;AiEkhFnvH8lMJuO+rL1nTzJJnu8/Dnuv9axnrdkTn9961lr7B+jTpw8YY4iLi8OsWbPwyiuvwGKx&#10;IDo6Wnc/jRIUWtoUKaf0N+D27duspqYGgYGBjut1dXXs1KlTyMrKwq9+9Ss+YsQIlpuby7Ozs1la&#10;Wpr9vRjw9fXFmTNnWGlpKUJDQ3H//feDMcb279+PmzdvYsaMGcjIyEBKSgqrqKhAaWkpamtr4e/v&#10;z0ePHs0iIyMRFBSEkSNHYtCgQfjRj37EFixYgEGDBjE/Pz/hfoiMhZKIlqqv8vu9AuCvAF4A8FMA&#10;2wFcUGqfIAjPQXs4CKJ9uQQobySVuu6Mcxn7TKNrWbm6UjbkytsDb/s9qTJq7Yj64GxH7rOoPaUg&#10;x9WeXEAjEtwrjYucb6LXlXz2BJxzezDKp06d6pj1BoBu3bohKiqKjx071r7BmNn3ZoSHh8NkMmH5&#10;8uUYN24c3n//ffzxj3/kaWlpuH37No4ePYrTp08jLCwMWVlZ8Pf3x6uvvoqcnBxERERg4cKFuH79&#10;Olu2bBlGjRoFk8kEk8mE1NRUDBkyxNH/thgDiTHR1KZrwKz1NwgAFRUV+OlPf8oGDRrErVZrq032&#10;gwcPRm5uLt59911MnDiR9e3bF5mZmezQoUM4deqUs11kZ2cjODgY27dvd+zj8Pf3d2wGDwkJQXZ2&#10;Nl588UVMmTIF0dHRqKysZF9//TU4547Ji7CwMPTo0cOQ8VFD7m+SUjvNdayc88cA9ACwCMAOI/0i&#10;CEIflOEgiPYlEcAw5wvuBKNyZbXO6ir5oBTIy804un7W0r7W+mp+6clQSLUtt4xJ61hrXWaiZzy1&#10;wljTm6K//PJLdubMGURHRyMtLc2xGZtzzmpra/HJJ58gNDQUEydOREJCArdaray0tBQ/+tGP8NBD&#10;D6G6uhr79u1jq1atQm1tLXx9fREXF2efZceWLVtQUFCA48ePAwAmTJiAxYsX48knn4TUxm+5DJTr&#10;fQ+NiaZlgiK/DyU456ipqeGLFy9mZ8+eRWVlJYuJiUFMTAwCAgLgaspms6GiogL2I20HDhzo8Csp&#10;KQmbNm1CcXExHnjgAdxzzz04c+YMnL5bmM1m9OzZE0OHDkX//v0xd+5cTJo06TvLpdQyGPaJCT3f&#10;g9xvTOA3uxVNR40/AWANY+y41rYJgvAsJDgIon35DM3LqlwR+Z+2EQGWp23oCe6lyrsTyEj5I+KH&#10;lO+uQa9SXamASc0fpaU1UgJHC6427CdEAZBs8+7du3zXrl3sypUrmDZtGnx9fQE0HWHr6+uLdevW&#10;wWazYdiwYejduzc7d+4cSktLER4ejlGjRiEzMxORkZGoqKjg5eXlaGhoYCEhIZgyZQqSk5ORn5+P&#10;6OhoLF68GCtXrsSzzz6LzMxM+Pj4qI6XXJAvIg7lrmnB+bt19ksOJb+vXr2KgICA7zRRUlLCDhw4&#10;gH79+jFfX18cP34cERERvE+fPt85iSs4OBi1tbX4n//5HwwcOBCpqakIDAx0NFVRUYGioiLerVs3&#10;NnjwYAQGBmLXrl24cuUKnzZtGvP19YWPjw8iIyN5ZmYmS0xM1LQ0SkRwaUXlb8chAG8DeKb5v18B&#10;qHe3TYIgPAMJDoJof2ajKf3firYQG87tuGNPS2AiYstIe3qREhlKPkiV0Sq2lMoa2fcNGzawFStW&#10;4OLFi2CMoXv37sz5fRXN8Pj4eJaXl4fi4mJMnDgRPXr0gMlkAmMM9fX1OHPmDEpKShAbG4tBgwbB&#10;x8eH79ixg1VWVuKxxx5DVFQUMjIyEB8fz3bv3s1u3LgBs9nMhw8fznr27IkJEyZg6dKl+N73vsed&#10;XxonMgYiZeTEod5nXe47FnkmXP2rqKjAqlWr8JOf/IQfPHiQMcYQERHBg4OD7eVZcXEx9u3bh+HD&#10;h+M//uM/sGXLFmzZsgVDhgxhMTExrbIPPj4+qKmpwcmTJ3Ht2jUMGDAAcXFxDh+a32XCTp8+jalT&#10;pyIzMxOlpaXIzs5mGRkZrWzp+Q3qyRzKjZFCuXMAVqDpPRn/D8AuANWibREE0X6Q4CCI9icawCit&#10;lYwOvp1nh6Vm5o2aEXa3THsg4pNI30RtecLOjh078Prrr7OnnnqKffjhh/yrr75iBQUF2LZtGwYM&#10;GIA+ffqg2a79v8xkMqGsrAwlJSUICQnB0KFDHUudGGNoaGiA1WpFcHAwpk+fzhMTE7Fp0yZ28uRJ&#10;npWVxWJiYmA2mxEbG4shQ4Zg4MCBePrpp9mwYcNgMpkQHBzsaMsT37uIaBTJQknZc0Vk+U99fT3W&#10;rVuHn//851i4cCEKCwtRXl7OioqKcOLECURHR7O0tDQwxmCz2Xh9fT174403MHXqVEyYMAEBAQHY&#10;s2cPKysrQ2xsLHr16vWdJU9VVVXYsmULMjIykJ6ebh9bxMTEYPv27WCMYfz48YiJicGkSZOQnp7+&#10;HbEh1ze5f0vVc31O5cZXYExrOedrGGPLATwH4HMAFXJ1CILwTtTfjkQQhKf5BYAXtVbSEpxrDeSd&#10;AyaRJUQi7WqZBRa1aQRyAbzR7YgEq+7accVms+HChQtYuHAh8vPzHdcHDx7MHn/8cezfvx8HDhzA&#10;u+++C5PJxEeNGtVqqQ5jTRuO8/PzUVhYiIULF8J+MlFYWBhiYmIQEhKC2tpafPvttywpKQnZ2dko&#10;Ly9nhYWFSE9Ph9lsRmBgIEaPHs0tFovmMTBK9KrN2Bv1fEvZuXv3Lvbu3Yv58+ejuLjYcX369Ol4&#10;5JFHYLPZ8PTTT2P9+vUYNWoU4uLi4OPjwy5duoS4uDjU1taisbERV65cQU1NDQoLC2EymRAUFITU&#10;1JaTtePj4zF06FCsWLECx44dQ0VFBXr37g2g6UCJd955Bz179pTtgxxq4kKkno7x3cgYs3LOrYyx&#10;uxrrEgThZZDgIAjvYA+A78ndFJlhVMKdYNZ11tbo4FguKNEzI6oHpUBUr6gTzebY25EbYz0Bdl1d&#10;HT744AN8++23+MUvfoGoqCgEBQU5jqT92c9+hqFDh4JzjvLycnzyySf44IMPkJuby4YOHYqQkBDn&#10;IBojRoxAbGwsDh8+jIKCAmRlZfEePXowADh48CB8fHwQFhaGkJAQu0Dhp0+fZmlpaXA+NlVrUCt1&#10;XWQs2jJLpiSi9+/fzzZs2MCrq6vx5ptvssTERAQHBzveEPZoCwAAIABJREFUk/PDH/7QcbzviRMn&#10;kJWVhQsXLuDEiROIj4+HzWbjt27dYteuXcPbb7/Nly9fzu7cucMBMABYvXo1oqOjsWTJEkRFRTky&#10;T/Hx8RgxYgSOHj2Kmpoah+BgjKFnz54e2QukNjYavpN/AcgFYEXLCX5a3SMIwgshwUEQ3oEVwPfU&#10;gmyt2Qa1/9GLBgKeCkraEz3+KdVRC+JcMylKs8ais+5OwsQRmJ05cwZr165FQ0MDsrOzMWHCBGRn&#10;Z+PYsWPo3bs3T01NdYiJ2NhYPP7441i9ejXPz8/H3Llz2QMPPOB4v4Ld5rhx43Dq1Cm89NJLmDRp&#10;EgsMDMT69etRVFSExMREPP/8847gedCgQey9995THUeR/rn2U6SsEc+cHqHJOecnT55kVquV5+bm&#10;sqNHjwIAi4+Px3/+538iKSkJI0aMwM2bN9G7d2+Eh4c7bNy5cweBgYGora1FTEyM3S569OiBsrIy&#10;NDQ0MACwWCwsJycHw4YNw+9//3ts3rwZnHP+zDPPsL59+wIAUlJS8Morr+Cee+6B1HsytIyPUaJf&#10;SZgxxorQ9PfPCqBYqhxBEB0feg8HQXgHfwS0zQLbgzbXz3Ll5e7L1RXxQQqlYFK0LaWAT8SG3Ng4&#10;fxYN5p2vaQ3WXNvTGww723L+b2FhIfvLX/6CEydOOE6c6t69O8aMGYOqqirs2bOH29+RERgYiMLC&#10;Qnb79m3HOzVMJhMiIiKQlZXFgoKC2M6dO1FXV9dqnEwmEyZPnoyHH34Yx44dw1tvvYWXXnrJLmDw&#10;1FNPISEhwXmMWvkt1R+tY+EsuJXsakXv78alHtu4cSPGjRvH+vXrhxdffJEdPXoUvXr1wtKlS5GX&#10;l4d77rkHPj4+jvdfFBQUoKGhASdPnsSvf/1rzJ49G//6178wefJkJCYmAgB8fHxYVVUVBgwYgO9/&#10;//s4duwYtm/fjoULFyI9PR1LlixBnz59sGbNGmY/VhgAwsPDkZqa2kpsKI2X0t8RtckKpTFSoQpN&#10;f/NGAkgF8DJIbBBEp4YyHAThPXwCYIr9H2rLavQui9A6u6wVJbtGzVKrLV+SGxs9Qa4aIt+PXBk9&#10;GSZ7RiMvL48tW7YMDQ0NmDhxIpYtW4a+ffvyiIgINn78ePz2t7/FgQMH2KVLl5CQkICMjAx88cUX&#10;KCwsxIwZMxxH3LLmZVObNm3CV199BX9/f9f2kJycjOeeew4PPvgg8vPzYTabMW3aNEyePFmxPyoz&#10;25qfP9fMj8i4qmWldPrCbty4gaCgIHDOcejQIRw7dgxmsxmPP/445syZgylTHD9l1NfXc19fX2ax&#10;WPD6669j69atGDt2LPbv3+8oc9999yExMRGNjY0OQRgcHAzGGBITE9GvXz9HWbPZjCFDhmD58uUI&#10;CwtD//79lZ1VEP9q35fr+GjNsjrRgJZMxj+a29NogiCIjgqdUkUQ3sM6AL90/h+6J5YludpWm8V0&#10;xw+jxI2zHVeftYot5/6IBqZKaBUMWutyznldXR3r1q1bq+uhoaE8Pz+fFRcX48iRIzh//jz69u3L&#10;evToAc45Tpw4gaqqKvTp0wf9+/dHfX099u3bh9raWkyaNAlms9mxHKuqqgqrV6/Gww8/jAceeMAx&#10;O+48JqGhoUhOTsa0adMwbdo0pKSkqJ7KJCLGRMoroWRfxJ4WYbl161b26quv4uWXX8aFCxdgs9mQ&#10;kJAAs9mM3bt347777sOaNWuQmpoKzjn/+OOP2UsvvYRPP/2UZWZmIioqCmfPnsWhQ4dw4sQJ+Pr6&#10;Yvz48ejZsyeKiopQUlKC8vJyPmzYMObn54dvv/0Wf/jDH5CdnY3BgwfD39+/lU9xcXGyb/5WQ+47&#10;kysn+luWGPPPAPwGTS/lswIo0eUwQRAdGspwEIR3cZsx5ogqRAM4V4wIpJ3RW19EzEh9dq2vdxyk&#10;/PGEiDMSe/8bGxvZxx9/jLVr17IJEyZgwYIFjndgMMbQu3dvNmLECJw/fx5hYWEoLS3Fyy+/jJkz&#10;Z2LkyJEYO3YsXnvtNezatYs/8sgjzGKx4I9//CN27NiBixcvIiEhwTEMmzdvhp+fH8LCwloFta7j&#10;5Sx6RL4brc+glmdbZEmP2vMn0ubRo0exZs0anpuby86ePQug6SWJp06dwo4dO7By5Uo8+OCDiI2N&#10;RXFxMVavXo0jR45g/fr1uHLlCgBg2LBhOH/+PBITE5GdnY1NmzYhJiYG27ZtQ1BQEIqLi3lBQQF7&#10;//338Ze//IVVVFRg3rx5KC4uRmJiokPUePrZVcsGSZWVyWrtB2A/YarcU/4SBNFxoAwHQXgX9wDI&#10;kLupJdhQm8E0KgDUgpSYkPpsR6tfWgNbOR+0oLasR25JipJvjDFms9mwePFibNu2DZcuXUJYWBh6&#10;9uyJoKAgR9n6+nocPHgQUVFRePLJJ/HPf/4TBQUF6N+/PwYMGIA1a9bAZDKxBx98EL1790ZpaSlO&#10;nTqFqKgohIaGYuXKlVi8eDH+8Y9/YOTIkfz555+H/QQqkXFRW84m0l/XsmptOn937jyfcvWdvjeU&#10;lpZizpw5yMvLY9XV1TwlJYUtWrSI/fKXv8TFixdx5MgRBAYG4t5778WtW7ewd+9erF27Fl9++SXq&#10;6urYkCFDsHTpUrz88stIS0sDACQkJODTTz9FVVUVxowZg9jYWPTu3ZsNGTIEPXv2xNWrV/mnn36K&#10;Xr16senTp2PZsmUYPnw4fH19ZQWzUdk5N/++lAJ4j3P+HGPsNwD2MsZqtPpEEETnhDIcBOFdPAXg&#10;/7hrREuAK4UnZlK1Bp56yir1W8vyLi3tqwk6PUEd55xXVlay6OhoDBgwAIGBgfy9995jJpMJjz32&#10;mH0pHLKzs/HGG2/g7NmzGDNmDOLj4/HWW2/hhRdecCzBad48jr59+8JisaCgoAAvvvgiLl265Ggv&#10;KioKP/jBD1hcXJxIlx0+ipTTE8Q6t+GJZ0aKmzdv2o+RdZz61adPH56WlsYqKyuxdOlS9tOf/hTd&#10;unXDnTt3cP36dZw8eRKHDx+GfWP+6tWrUVVVhUWLFmHu3LkYNGiQa//AGIPFYkF5eTkKCgqQlpYG&#10;s9kMPz8/PProoxgyZAgLCAjgSUlJioJOaSmbnjFRE84y1a6iZV/GF/Y+EgRBuEKnVBGE93FeawXe&#10;jNQ9I2Y+7W0ota9URm7JlFQ51/tS5eUyJUp9cHdG3EgUvi47rK6ujtfV1SEtLQ2vvfYau3nzJv7w&#10;hz9g165d7NatW5wxhuDgYOcTqDBy5Ej84he/wMSJE7Fz505cvHgRlZWVfPfu3eCcw2KxIDIyEtev&#10;X4ePjw9mz56NDRs24OLFi5g1axZc94nI+Q7oG09RkeIYBJlnRsqOqJBzfcY2bNiA2bNnIywsDMuX&#10;L8evfvUrHDp0CDdv3oTJZGKjR49Gz549UVFRgcbGRntbiIiI4JcuXcKVK1cQHh6OtLQ0DBw4EPHx&#10;8Rg/frwjo2GnoqICeXl5KCkpsZ9WxQsLC1vZDAwMxIABA5CUlKS6v0JKnImMida/EzLXrQAeAxAJ&#10;4EdoFhsEQRBykOAgCO/D6npBNTptxrmc3GcpRAJBqWyBaNbA2Te1IMo1kBXJUmgNZI3AdXxFfDhz&#10;5gw++OADrF+/nl24cAF37tyRtMsYQ3h4OLt8+TISExMRExODxYsXw9fXF3/+859x4MABdvfuXTDG&#10;eHZ2NgICAlBYWAiz2YyRI0fid7/7HZ599lmEhoaipqaGlZSU4Ouvv4bJZML8+fPx4Ycforq6mq9d&#10;uxaPPPKIUB/tKM2mq/VfLyJZItFn2M7Bgwfx0EMPYcaMGfjoo49gs9mwY8cOvPXWW3j++eexZ88e&#10;5/HlhYWFqK2txcaNG/Hkk09izJgxzMfHB3PnzkVoaChMJhOys7Md4q+xsRG3b9/G6tWrMWXKFMTG&#10;xmL27Nk4ceIE7rvvPsybN4+9+uqrCA4O9sgYiZYT+dvQXGYbgAUAIgDMBJCn01WCILogtKSKILyP&#10;5wH8xPmC6OytXKAutQxDq32p8lqWcriTXbDb0zgLK+uT2vIREXtyY+1KTU0NrFYrrFYrPv/8c/j5&#10;+aF79+4ICQnBX//6V2RmZtrX57eydenSJURFReHatWsIDg5GamoqQkJCsHXrVphMJh4bG8v69u3L&#10;srKyEBUVheLiYhQVFWHQoEEICQnBvHnzEBQUhLy8PERGRsJkMsFsNmPWrFn2vqvuB1AbL7nxcKeM&#10;XkRtc855dXU1s1qtOHz4MDIyMjBr1iz+/e9/H5cvX2Z//vOfYbVasWrVKtx7770sNjYWQ4YMYRs3&#10;bkTfvn15TU2No51JkyYhKyvL3j4sFgtWrlyJvLw8VFVV8Q0bNqC+vt5RfsqUKUhMTIS/vz8WLFgg&#10;658nx8kVpd8BgEMArIwxK4DTbeUTQRCdDxIcBOGdfAMgTbWUE6IBn1pAI5q1UPLB6IBJiz05YSEi&#10;ENTaURo713s3btzAb3/7W7z66quO9yqYTCY88sgjuHbtGg4ePIjXXnsNixYtwujRo2E2m51twcfH&#10;B+fPn8c333yD4uJi7Ny503HfarWy3r1745lnnkGfPn0cewIKCwuRnp4Os9mMuLg4zJ8/H7Nnz0Zc&#10;XJyzf4rjoCRA1DAiWHa1ofZvHT6xCxcuIDc3FyEhIbygoIBFR0c7ikRGRsLPz4/v2rWLbdy4EQsX&#10;LoTFYkFhYSHOnz/P7r//fsyaNQs5OTlITk5uMcoYkpKSkJGRwUtKSthHH33EAGDUqFHIyclBTk4O&#10;d92QL+WfigCQvCYyJhrG7VyzwLACONCG2ocgiE4MCQ6C8E5yoVFwKCEXeEvRlrOr7oib9kAp8HXt&#10;Q0BAgON0qYSEBCxatIjPmTOHBQUFoaSkBDt37sR///d/429/+xuGDx/eamkNYwz+/v64evUqzp49&#10;i7NnzzpeKjd27FgcPHgQhYWFuHv3Ln/uueeYxWLB3//+d+zevRsvvPACR7OoCA8PR3h4uMM/0cDU&#10;uT9avhsjgl7R+yLCmTXjUh+7d++G2WzGo48+ypyzSwCQnJyMH/zgB+zrr79GYWEh5s2bB4vFgh49&#10;euDWrVvIy8tDUlISfHx8pHxDdnY2O3fuHEaMGIGZM2fi3nvvddzW2l8lsSUioOXakRi7m2jZ/F2o&#10;ZosgCEIrJDgIwjv5DYBfixSUmukUmTU1CrXZV6Xy7symy+FOv7W0by939OhRnD9/Hunp6YiJiXEE&#10;ryaTCRaLBf/+978xbNgwPPHEEywwMBAAcO+99yIuLo6vW7eOff7553zPnj1s5MiRCAwMdPhw+fJl&#10;pKSkwMfHBy+88ALmzJmD4OBg3LlzB6NHj+bnzp1jK1euZImJiViwYAHefvttjBgxAnAKbPUKOgNn&#10;yzXZ1VJHLRMgV89msyEgIABmsxkmk4kHBQW1Kufr64uMjAxuMplYdXU1KisrkZycjNGjRyM/Px9b&#10;tmzBD3/4w1aCw0ncYPr06cjJydHaTcl+uPbFqN+xk51NaBIZuQDuGmGbIAhCCto0ThDeyw61As4C&#10;A2gdmIhsolWyK1pWKgiSCwbl7jnXc8dvqfa0lBMJ6OzlbTYb1q5di3HjxuHnP/858vPzUVtb6yjX&#10;PNuNwMBAbN26FVeuXIHNZgPQJEYCAgJY84Zktm3btlZ1OecICwvD7du3kZycjKeeesrx/o1u3bqh&#10;T58+bMmSJVixYgXmzZvHAwIC7GKjFc5Bq6hIcJ0JVyvvTYj0r7GxEZGRkTh16hSKiopYTU0NnLvJ&#10;GMOlS5dYdHQ0Dw4ORnV1tWN/hr+/PwoKCr6z2d/pdyd00pcR/RBF4jv8F+f8Oc55TwCPAFgLEhsE&#10;QXgYEhwE4b1Y5G6ILHuRC95Fgki5oNP+WU8gqiRClMqJtOVaRjS4VsvEOH9ubGxE88lQDADu3LkD&#10;s9mMixcvor6+Hq+88gq2b9+OhoYGez8QFRWFESNGwN/fH4WFha0CVcYYsrKy4OfnhwMHDrR6oR9j&#10;DJxzXL58GTExMaioqAAAZ2GEcePGYdasWQgODtaUkREZE7U6bSFK9NgVeVZ9fX2RmJiI4cOHo7Ky&#10;Env27EF9fb3j/p07d3Dq1Cns3LkTt2/fRmxsrENwREZG4tixY6iqqnKIR3fR2k+58kp2OOdFAH4J&#10;YACALMbYnxhjF7W0SxAE4Q4kOAjCyzEqKJerq9am1BIlPcGrXl+UyshlTZQEk1Tf5IJTzjn/5JNP&#10;MH/+fPboo4+irq7OUcbX1xdVVVXo378/z8nJQb9+/fC///u/2Lx5M2pqauz27e9ckBQccXFxqK+v&#10;R9++fXHz5k2HT5xzVFZWonv37vDx8Wn1lmmlsdITjLqiJcskJdi0+KhUVu/yKzkx7txWREQEpk6d&#10;ihs3bmDFihXYu3cvLl++DAA4cuQI8vLyUF9fj1GjRtmFIPfx8cFvfvMb7NmzBykpKWCM6RLzSv3U&#10;Ohkgdd3JRhWAtxljDzHG7gPwEoBirf4RBEEYAe3hIAjv5mPG2Ay1QiIz0VowckmHEchlIuSyJlIi&#10;SamOa3C6d+9eWK1WZrVa7dkFxMbG8nPnzrH+/fszxhju3LmD27dvIyEhAWlpabj//vvx7rvv4o03&#10;3kBwcDDGjBnjEBxvvvkmvvrqK5w9exYDBgxwrP/fsWMHbDYbIiIiEBoa2sqngQMH4p133kFmZqbi&#10;vgTn/hr1HGjJDolk25TaEc1GybUvZVOtXlRUFFu8eDGOHz+ODRs2YNeuXZgyZQqOHj2Kw4cPAwCm&#10;T5/O5s+fj7CwMIfZoUOHqvZHaz/01FcYszus6YSpXAD/cMcXgiAIIyHBQRDezaNonpg3QgQYZUfU&#10;ltx9ucyEiB21dqVm3NWC4WZ/2EcffYQ333wTX375peNeamoqZs6ciVmzZrGUlBRH2YaGBnTv3h3H&#10;jx9Hr169kJmZibCwMDz88MP48MMPER8fj6SkJPj5+cFiscBqtaKwsBD33HMPtm3bBqvVinXr1vHk&#10;5GQ2ZswY7ufn5yySEB0djejoaEDmdCO5/rqDXMZCRKRJlZeqqyWoViovIiycBY2zv4wxBAQEYMmS&#10;JYiKikJ+fj527NiB8vJyREZGIicnB08//TQSExNl7SuJJSN/Z4JsRsspU7fasF2CIAghSHAQhPdz&#10;nTEWZoQhvUGQO4GjVH2tQaqSH1r9dsa+jCk4OJjZbDaUlZWhqqoKISEheOqppzB79uxWm7GvXbuG&#10;iIgIBgBBQUGoqqqC2WxmJ0+exGeffYa1a9eitrYWmzdvhtlsxo9//GNkZmbCYrFg06ZN+NOf/oS3&#10;334b586dcwzF7Nmz8eCDDzI07dHQvHxMz7jIoSdjoFRe5Hs0KisjV1/Jh4yMDCQlJbGf/exn2LJl&#10;CwIDA/mMGTM0ZWic7enJ8sj5JiD8/o2mTIYVQLk77REEQXgaEhwE4f1YAcz3lHGRYN8dAaBlFlhr&#10;9kLNplS/OOfIzc2F1WpFbW0tZsyYgfHjxyMpKcmRiejTpw9eeeUVBAcH4/r1647y3bt3x0svvYQB&#10;AwagsbERt27dQmVlJZ544gmHC7GxsSw9PR0bN25EaGgoEhISMHz4cMTGxuL48eOoq6tDv3797C+D&#10;Q2pqqsNdu69SfRUZF9dZfXcEmmtdUVsiglFrQG50Zg5oGbPw8HDOGGNz584FXASf63g413PFyD5J&#10;fQfN/y1Fy5u/v9bSHkEQRHtCgoMgvJ9nICE49AaErmVFZqTl2hBpT0sZ1/6I1pdqy7WPn3/+OaxW&#10;K6xWq2NTNwDs27cPN27c4EuXLmWZmZlITk7GoUOH8Prrr6OoqAjr1693ZB4GDx6MK1euAABu3bqF&#10;yMhI3Lp1iwcEBLCZM2ciJyeHTZo0CWVlZViyZAk2btyIyMhIzJ49Gw8//DDS09Mxfvx4ZGVlCY+X&#10;FsHmOo5aRYfSd+tqS+6z0jOpNyjXIzZEhZuowDVaJGn4XVxDSybjCy0+EARBeAskOAiiY3AGQB/n&#10;C1oCJ1fUAlGtmQ5RRJaduBNkOtPcR1RWVvJ58+Zh8+bNDnvDhw/HzJkzERMTg1//+tfYtGkTS09P&#10;h8VigcViwYEDB/Dyyy87TE2YMMGRkQgKCuIAWFhYGG7evImkpCS2YsUKWCwW+Pj4gHPOY2Nj2aJF&#10;i/Duu+/i9u3bCA4OxjPPPOO8yVp1+ZhzP0TLKtWXQqtNuQBczoYR36HrNVEB5m7bou3KlTOg/b+j&#10;SWSsd9MOQRBEu0OCgyA6BlYAywBtyzyU0DsT7c7yFtF6okuC1IJPxhiio6NZ9+7dERERgQkTJmDZ&#10;smXIyMgAAJSXl2Ps2LHYtGkTSkpKMG7cOGRnZ/NVq1axCxcu4L/+67/4E088wVw2DzMAuHv3Lvfx&#10;8WHh4eG4dOmSQ2w0+8OzsrLYQw89xO1H2trraRln5zKu46Em2ESeDaOD8rbAHXEjIlZExLbW5VAa&#10;2IaWzd/VGusSBEF4LSQ4CKJj8H/RLDjkAta2EAJSZUWCNb2+KAXVSvedr5tMJlgsFnzzzTeIjo5G&#10;v379HOVCQkJw9+5dXL58GSkpKbh79y5SUlJYRkYGbt68if79+7NevXq1sv3NN99g7969SElJYQ0N&#10;DSgvL0dQUNB3sje+vr7gnMvO0iv5r3ZPyp6rENEq7kTb8ga0LDNzRuR5EflNqYk9pTISHEaLyDgl&#10;WIcgCKJDQS/+I4iOw0FA/uVgnggaeTNS16XaVRMIrp9F2pdrU7S/jDW9JTogIACFhYW8rq6O19TU&#10;YNWqVTwnJwfvvfceJk2ahH79+sFsNoOx1i/ra2xsRHl5OX7/+99jxIgRSE9Px4IFC1BRUQGTyYTn&#10;nnsOw4YN0xSYavHfue+uwbBcO6Jj7BpQy9XT8p3pQc2+6313sxxy10TbkcM5s6TCOQBvABgGIBPA&#10;b0FigyCITgxlOAiig8A5tzLGhshlE9zNNEjVEQnsRGabtcwgOwfXImLGtY6Er0hMTMSgQYP45s2b&#10;2dSpU7Fv3z5us9kYAMf7MgIDA+0ZCVgsFrzzzjvYuHEjzpw5g23btjmaCg0NZTk5ORg8eDCaTzaC&#10;VIxpZOZATcxILb8S8UPP9+0J1L5bo9qXW6ondU0vCr+FW2jJZBS42w5BEERHgjIcBNFxeN35H0rB&#10;osistTNKwZZrfdesh+isuxRygbSemWUl/5uzFsxsNmPPnj2w2WwsKyuLT5gwAeXl5fjggw+wbNky&#10;nD59Grdv30ZUVJTj/Rt2sTF9+nR89NFHrLq6mq9YsQL9+/fnroG+q0+iY6/lukz/ZPuv5VlQui+X&#10;BRCtrxWlsdXbjpKwEH3+dVzfxBibCyAcwA9BYoMgiC4IZTgIooPQHA9tATDeA7ZljzwVmQVXC3q1&#10;IJf1cMe2PWvRo0cPXL16FR9//DFGjhzJjh8/jt27d2PNmjX47LPPeEVFBZszZw7Gjx+P7OxsXL58&#10;2XGiVWRkpMNcs03VWXkVEaRoR3TWX+o70xpUi9xXak8PavWNfgbk7GopL/JsNn/exTm3AshljF10&#10;12eCIIiODgkOguhYTACgaXZXJMASDeaUlqRosaNkW8m+Ht/t98LDwzFq1ChUV1ejqKgIw4cPR2pq&#10;KpKTk3Hfffdh5cqVbM2aNeCcY9SoUZg8eTKmTJniaAOCR9mqZYtchYiSUJCb5VcTE/YxlCurFak+&#10;iQoaUfEj8j0aKWz1IPVMOl0rQsuSqePt5CJBEIRXwgzMgBME0TY0AvDRWklvAGrUzLKaTbl25ESO&#10;Vmw2G7Zu3Yrly5cjPj4ea9as4cHBwYw379soLy/HhQsXMHjwYFV/jfBJJCPRkWnLPom0pdcflXoX&#10;0CQwcgHs1mqbIAiiq0B7OAii42EFlE/bkfq30sywki09AkXNttqMt6vfcnXs5eTW07vYh8ViQffu&#10;3fHNN9+gtLSU2Ww2oDljFBcX10psSPlgvy7lk4gPLv7o3nPjjHN5uboi34nRKD1rIs+uEW25g91P&#10;Cdt3APwNwPcBxABYDBIbBEEQilCGgyA6Jo5Au71mxo3KPIi2I1oWkA9A7969y/Py8pi/vz8mT54M&#10;s9m9VaUiy6fa4zsSbVMtq2T/DIi9e6It0Po8GOhbAYBc3nRa3C2DbBIEQXQJSHAQRMfkIoAopQKi&#10;waTc7L3RgWRbLc1Sum9fPqXHppqA8Gbx54kgXaqc0vOkxXetYykligz6Pv7dLDCsAMrctEUQBNFl&#10;IcFBEB2TPwF4VksFdwIwd2fMXe+JBpd6fNYTrHpaKOhtwygBaET7euy4K4BEM0iAocuqTgGwcs5z&#10;GWNfG2STIAiiS0OCgyA6Lq3W7muZ6Retp8kZmcBPS9ueCKpFr7vOtHsgkHULb86geLrdNmjqGlpO&#10;mNreBu0RBEF0KUhwEETH5TiA/lorGTG7rBeR4F+LEPH0zL3SdcA4MaLVnruZBxGbbVXX2QagbUy1&#10;jIPMc7WeMZYLYL1OtwmCIAgB6JQqgui4WO1BmhxS90UDuracyXZuS6pdo4JZOXty9pWuGzk+Wu2J&#10;+m/vt9pzomRDjz+u7btek3sutfrgLFKl/i11D00ZjIUAujPGHgeJDYIgCI9DGQ6C6NhoPkLVncDS&#10;G5YZqWVAtPSxLZaauUtbZpqMaFfvd2EkEpmPr9H0rgwrY+xUW/tDEATR1SHBQRAdm90Avud6UWRp&#10;iTfsCWgPW0Yu/wGk36EhYr89A3NPtSe6HE7r0ic9bXPOy1jT6VJWAP/Wao8gCIIwDhIcBNHxkVy2&#10;ohS0OQfGnprtFvHBk0G2JwJ6vX3Sm0nxlgxMewpEpfoStm6hOZOBpvdmEARBEF4ACQ6C6PgICw65&#10;YM0blhB5gw/tQXv0W1TIqGXDPJGp0Ek+Wk6ZutNGbRIEQRCCkOAgiI5PPoCpWiu1194AkXKeDFaN&#10;zujIBenu+mmEbyK2AH17cjyR9dJodxdaRMYFLX4QBEEQbQsJDoLoHLT6Ibd1IOku7virpy1vzaR4&#10;YumXkUuYvIDjaBEZRe3sC0EQBCEICQ6C6OBwzsH+5k25AAAKh0lEQVQYuwUgwA0bumee23KZlpal&#10;PZ7IPGgZp/YM1L1MJLjLBbSIjF3t7AtBEAShA3oPB0F0cJrjSqubNoSXDynVlfusZkO0TTmbUtdF&#10;hIFW30TGSU5saO23CHI2RfvuWl/JRz3jpRfOeSOAtQAeARADYDFIbBAEQXRYKMNBEJ2HNv0xa82K&#10;GL13oq1wXu6l1T+j9jl447hoQUPWpwAt2YzatvGOIAiC8DQkOAii81AOILYtGvLUvgB3lky5Xhf1&#10;UWrpFfDd92tozQK5Ci1PiRWjxYgnlqKp2DmAJoGRC6DM3XYIgiAI74MEB0F0Ht4E8LxSAaNm3D2J&#10;EaJD9L4n/BQtp9c3PeIH8PyGfI1C5RRaMhmHPekXQRAE0f6Q4CCIzoVbP2h3NzwbKWj0+GJ0cC9V&#10;X+syMaNor3aV/NBINefcyhjLBbDdaL8IgiAI74UEB0F0Lr4GkC5S0DWgb6slPFJLltyx5Y4wMjpL&#10;4enlTd6OjL/r0ZTJ+Hs7uEQQBEF4Aeb2doAgCEOxQlBwuAaGolkGdwNguz3XNqTaVSoj4otaPSXR&#10;IdJnkTH0BK7ZDjUfRISLu3tMXP79BZr2ZFgBXBO1SRAEQXROKMNBEJ0I3vRODt0/aqOWUolkENoq&#10;o6IVo5ZlqQkpI+xpwZPj2Gz7CABr87KpUk+0QxAEQXRMSHAQROfjCwCj29sJNdQCYLmlV0YuyfIm&#10;jBIEUmLPHdsqdcvRksn4tz6PCYIgiM4OCQ6C6GRIZTm8JUvgjj1A/3IhOZttLVqMbFPrPhQRe4CQ&#10;kLuFlhOmNrvbLkEQBNH5IcFBEJ0TTXskDGnQoBl1o/0xYmO3ljpq7YmOk9FLqLRkhmSemXwAVsaY&#10;FcAdvX4RBEEQXQ8SHATRCeGcr2eMPSpxXXhvhUig7g3Cwhtog/0R7bLvA8ButGQzqtywQxAEQXRh&#10;SHAQROeFO89qG7FJ25Mz8p60KWLHWWgB4pkA17LeJMzk2lURMcfRIjKK2sZTgiAIojNDgoMgOi/V&#10;AMJECnqDWPDEvg+t7QPq4kGvfZG6nhRYKiLjIlpExr/cbZ8gCIIgnCHBQRCdl/cBPNPeTsjh6b0U&#10;nrBhlIgSyaK0QXanES0iY5O77RAEQRCEHCQ4CKJz45EfuNxsuTsZgXac3Vds39P7MwB9R/zq2dvR&#10;XG4LmkRGLoBare0SBEEQhFZIcBBE5+YUgGTnC229D0MvnlxiJbq3Ra8Icd4PYrTQ0SncDqAlm3FO&#10;ri5BEARBeAJTeztAEIRHsQItAbYaIhurpT6L1lG672pbqy92RHxgzdg/y7Uhd0/NNynbarakfJTy&#10;X7RtAKcBvAogE8AwAG+AxAZBEATRDlCGgyA6P279yKVm6dtr/4W7tvX6oDYGckujnMvar3li2ZZT&#10;/Wq0ZDK26bVHEARBEEZCgoMgOj8HAAxp60algnC1/RVGtCnXnjtiyRMYLJLy0CI0CIIgCMKrMLe3&#10;AwRBeJxcyAgO0aVLesqICgs9mRLnus52lXxQEz7uIJfhUEJtb4drOQm+AGDlnFsZY1e1+EsQBEEQ&#10;bQllOAiia6Dph26UEDGynrt15WwZZbONMidH0HLCVKmH2yIIgiAIQyDBQRBdgwLO+XhvWlIkhTtC&#10;x5v6ZfC+l/NoyWTs94jDBEEQBOFBSHAQRNeh1Y9dzzIg57oGbXL2WBtqNozO0EiJDO0eO6hDSyZj&#10;sxt2CIIgCKLdIcFBEF2HRs65SetGZb1Bu8gpTp6ijUSBJ/gHWjZ/N7SzLwRBEARhCCQ4CKLrsBbA&#10;bLXg342lP26duKR2gpXRIshTaGmjuexeNGUyrACqPOkbQRAEQbQHJDgIoovAOQdjzPGSPSP2SmjN&#10;GMjtbQDET23yFG3cbjFaMhnH2qhNgiAIgmgXSHAQRNfiAoBokYIdMfDXkV1oy/5dQksm419t2C5B&#10;EARBtCum9naAIIg25TsvhuMysw5euL9BFWefeTMiZe3lXT+71pcq44rL9bsA1gGYjiah9xxIbBAE&#10;QRBdDMpwEEQXwnlZlY66ut4SblQmwZ2lXEb4prGdQrQcZXtTj28EQRAE0VkgwUEQXY/jAPrL3dQr&#10;LIzEk+150PZBtOzL+NYD9gmCIAiiQ0JLqgii69FqWZXr0iCpYFz0BCo5m0ahZFdp+ZMzWvuiwmkA&#10;rwIYBGAogNdBYoMgCIIgWkEZDoLomigG7lqCctd9E0p1nU+mcq3nakuvT3qzMxoyH9fRksnYKlCe&#10;IAiCILo0JDgIomuyi3P+PZH9F4D7G8g9sc9Cr009+z+ay32MFqFBEARBEIQgJDgIouui+uOXykS0&#10;1V4OuWyIkm/2z6KCQuD+DgBWxlgugKs6u0IQBEEQXRoSHATRdfnOnge9mQSjTo1qC+RElNP1I2jJ&#10;ZJxsLz8JgiAIorNAgoMgui75nPMpesWEc6AOeOa9Hc62PZxtOY8mgZELYL9BNgmCIAiCAAkOgujq&#10;CGU5NBvVIEJcy2qt64YIqUNLJuMzwToEQRAEQWiEBAdBdG1qAQQaaVCraDFi87dIOafyn3DOcxlj&#10;VgANWtslCIIgCEIb5vZ2gCCIdsUK4CkjDXryhX3O9kWP0G3+vKdZYFgBVHrxFhOCIAiC6HRQhoMg&#10;CK7l/RVa36Eh16CnNpk72TsBIJdzbmWMHTPKPkEQBEEQ2qAMB0EQ5YyxONeLopvJtQoNLWV1CJFL&#10;TpmMfwIAZTMIgiAIon0xtbcDBEG0O61eZKcmCpyXNEmVVarPnHC151xXLuMiY98GYB2A6QCiAfwY&#10;zWKDIAiCIIj2h5ZUEQQBCLwEsC2Reomf633G2OdoOWXqRhu6RxAEQRCEBkhwEAQBAIcB3C9SUO/+&#10;C6njb3UsmTqIFpHxrca6BEEQBEG0A7SHgyAIoCmAlxQcrsfKyi2HUkJKXGgQG2fQIjK+EqxDEARB&#10;EISXQBkOgiDsaPpjoLTPAnA7k3EdLSJjq8a6BEEQBEF4EbRpnCAIO18A4idJSYkIqU3hUlRUVODQ&#10;oUNStz4GMAtAOIBnQGKDIAiCIDo8tKSKIAg72XDJcrjzjgzXJViXL19GWVkZysrKEBQUhLq6OvTs&#10;2RO9e/fegZZsxhU3+0AQBEEQhJdBS6oIgnDGrT8IrgLlxo0bDpFhs9kQHx+P+Ph4hIWFfXP16lVr&#10;QECANSAgoMR9twmCIAiC8FZIcBAE4czfATwmUlAu+1FfX4+ysjKcO3cONTU1SEhIQHx8PKKios6j&#10;JZOxz1i3CYIgCILwVkhwEATRCs65Tcfbw5ldZFRUVDgyGXFxcbfRIjI+9ZTPBEEQBEF4LyQ4CIJw&#10;5RqaNm2rUlVVxcvKylhZWRl69OiBuLg4JCQkwGw2fwLAyjm3MsbqPesuQRAEQRDeDAkOgiBceR9N&#10;J0QB+O6L/mw2Gzt27BjOnTsHPz8/eyYDwcHBe9GUycgFUNk+rhMEQRAE4W2Q4CAIohWcczDGFP8w&#10;nD59GhEREYiIiDiBlkzG0TZykSAIgiCIDgQJDoIgpDgFIFnm3mW0ZDL+2WYeEQRBEATRIaEX/xEE&#10;8R0457kul2wAPgIwA0AUgGdBYoMgCIIgCAEow0EQhBwcwOdoymRYAdxoX3cIgiAIguiI/H8+txr/&#10;z44ERwAAAABJRU5ErkJgglBLAQItABQABgAIAAAAIQCxgme2CgEAABMCAAATAAAAAAAAAAAAAAAA&#10;AAAAAABbQ29udGVudF9UeXBlc10ueG1sUEsBAi0AFAAGAAgAAAAhADj9If/WAAAAlAEAAAsAAAAA&#10;AAAAAAAAAAAAOwEAAF9yZWxzLy5yZWxzUEsBAi0AFAAGAAgAAAAhAB9nGovVPwAAqPIBAA4AAAAA&#10;AAAAAAAAAAAAOgIAAGRycy9lMm9Eb2MueG1sUEsBAi0AFAAGAAgAAAAhAFyhR37aAAAAMQMAABkA&#10;AAAAAAAAAAAAAAAAO0IAAGRycy9fcmVscy9lMm9Eb2MueG1sLnJlbHNQSwECLQAUAAYACAAAACEA&#10;HnquFOEAAAAKAQAADwAAAAAAAAAAAAAAAABMQwAAZHJzL2Rvd25yZXYueG1sUEsBAi0ACgAAAAAA&#10;AAAhAGwlebwUKQAAFCkAABQAAAAAAAAAAAAAAAAAWkQAAGRycy9tZWRpYS9pbWFnZTQucG5nUEsB&#10;Ai0ACgAAAAAAAAAhAHXFu4/aIAAA2iAAABQAAAAAAAAAAAAAAAAAoG0AAGRycy9tZWRpYS9pbWFn&#10;ZTMucG5nUEsBAi0ACgAAAAAAAAAhAL3hfKcEdQIABHUCABQAAAAAAAAAAAAAAAAArI4AAGRycy9t&#10;ZWRpYS9pbWFnZTIucG5nUEsBAi0ACgAAAAAAAAAhANL6IL2JAgAAiQIAABQAAAAAAAAAAAAAAAAA&#10;4gMDAGRycy9tZWRpYS9pbWFnZTEucG5nUEsBAi0ACgAAAAAAAAAhAChJ0guXjAQAl4wEABQAAAAA&#10;AAAAAAAAAAAAnQYDAGRycy9tZWRpYS9pbWFnZTUucG5nUEsFBgAAAAAKAAoAhAIAAGaTBwAAAA==&#10;">
                <v:rect id="Rectangle 681" o:spid="_x0000_s1132" style="position:absolute;left:1145;top:213;width:4566;height:8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rNcYA&#10;AADcAAAADwAAAGRycy9kb3ducmV2LnhtbESPT2sCMRTE70K/Q3iFXqRmK4vI1ihFWrCXgn/APT42&#10;z2R187Jsort++0Yo9DjMzG+YxWpwjbhRF2rPCt4mGQjiyuuajYLD/ut1DiJEZI2NZ1JwpwCr5dNo&#10;gYX2PW/ptotGJAiHAhXYGNtCylBZchgmviVO3sl3DmOSnZG6wz7BXSOnWTaTDmtOCxZbWluqLrur&#10;U5BXY3MsL/fyW5/X/eePNXle9kq9PA8f7yAiDfE//NfeaAWz+RQe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irNcYAAADcAAAADwAAAAAAAAAAAAAAAACYAgAAZHJz&#10;L2Rvd25yZXYueG1sUEsFBgAAAAAEAAQA9QAAAIsDAAAAAA==&#10;" filled="f" strokeweight=".49989mm"/>
                <v:shape id="Freeform 680" o:spid="_x0000_s1133" style="position:absolute;left:4196;top:7729;width:547;height:730;visibility:visible;mso-wrap-style:square;v-text-anchor:top" coordsize="54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t/isMA&#10;AADcAAAADwAAAGRycy9kb3ducmV2LnhtbESPQYvCMBSE74L/ITzBm6a6IFpNRRTRy4p21/ujedt2&#10;bV5Kk631328EweMwM98wq3VnKtFS40rLCibjCARxZnXJuYLvr/1oDsJ5ZI2VZVLwIAfrpN9bYazt&#10;nS/Upj4XAcIuRgWF93UspcsKMujGtiYO3o9tDPogm1zqBu8Bbio5jaKZNFhyWCiwpm1B2S39Mwqi&#10;k6u3v58Hc9hMrotzuqPTUZJSw0G3WYLw1Pl3+NU+agWz+Qc8z4Qj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t/isMAAADcAAAADwAAAAAAAAAAAAAAAACYAgAAZHJzL2Rv&#10;d25yZXYueG1sUEsFBgAAAAAEAAQA9QAAAIgDAAAAAA==&#10;" path="m532,250r4,99l539,423r3,53l533,623r-8,66l517,730r-46,-8l393,713r-77,-8l272,700r-50,2l132,708r-86,6l8,717,9,683,8,619,4,548,,489,1,423,6,333r8,-83l20,203r,-42l16,92,10,28,8,,546,,535,64r-5,59l530,183r2,67xe" filled="f" strokeweight=".42pt">
                  <v:path arrowok="t" o:connecttype="custom" o:connectlocs="532,7980;536,8079;539,8153;542,8206;533,8353;525,8419;517,8460;471,8452;393,8443;316,8435;272,8430;222,8432;132,8438;46,8444;8,8447;9,8413;8,8349;4,8278;0,8219;1,8153;6,8063;14,7980;20,7933;20,7891;16,7822;10,7758;8,7730;546,7730;535,7794;530,7853;530,7913;532,7980" o:connectangles="0,0,0,0,0,0,0,0,0,0,0,0,0,0,0,0,0,0,0,0,0,0,0,0,0,0,0,0,0,0,0,0"/>
                </v:shape>
                <v:shape id="Freeform 679" o:spid="_x0000_s1134" style="position:absolute;left:4230;top:7776;width:263;height:12;visibility:visible;mso-wrap-style:square;v-text-anchor:top" coordsize="26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3esUA&#10;AADcAAAADwAAAGRycy9kb3ducmV2LnhtbESPQWvCQBSE7wX/w/KE3nSjlVSiq9iCaOmp6sXbI/tM&#10;otm3S3ZN0v76bkHocZiZb5jluje1aKnxlWUFk3ECgji3uuJCwem4Hc1B+ICssbZMCr7Jw3o1eFpi&#10;pm3HX9QeQiEihH2GCsoQXCalz0sy6MfWEUfvYhuDIcqmkLrBLsJNLadJkkqDFceFEh29l5TfDnej&#10;4LxPeTftXlr3+fbhLq/pdbaTP0o9D/vNAkSgPvyHH+29VpDOZ/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bd6xQAAANwAAAAPAAAAAAAAAAAAAAAAAJgCAABkcnMv&#10;ZG93bnJldi54bWxQSwUGAAAAAAQABAD1AAAAigMAAAAA&#10;" path="m,11l81,3,128,r32,2l194,9r69,e" filled="f" strokeweight=".42pt">
                  <v:path arrowok="t" o:connecttype="custom" o:connectlocs="0,7788;81,7780;128,7777;160,7779;194,7786;263,7786" o:connectangles="0,0,0,0,0,0"/>
                </v:shape>
                <v:shape id="Freeform 678" o:spid="_x0000_s1135" style="position:absolute;left:4533;top:7785;width:172;height:8;visibility:visible;mso-wrap-style:square;v-text-anchor:top" coordsize="1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g4MQA&#10;AADcAAAADwAAAGRycy9kb3ducmV2LnhtbESPQWsCMRSE74X+h/AKvdWsSkVXo4gg1qNroXh7bJ67&#10;y25ewiZq2l/fCILHYWa+YRaraDpxpd43lhUMBxkI4tLqhisF38ftxxSED8gaO8uk4Jc8rJavLwvM&#10;tb3xga5FqESCsM9RQR2Cy6X0ZU0G/cA64uSdbW8wJNlXUvd4S3DTyVGWTaTBhtNCjY42NZVtcTEK&#10;ijjc/7RtNtueRtV+N3Zx8+eiUu9vcT0HESiGZ/jR/tIKJtNPuJ9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KYODEAAAA3AAAAA8AAAAAAAAAAAAAAAAAmAIAAGRycy9k&#10;b3ducmV2LnhtbFBLBQYAAAAABAAEAPUAAACJAwAAAAA=&#10;" path="m,2l56,6,87,7r20,l125,5,145,3,159,1,168,r3,e" filled="f" strokeweight=".42pt">
                  <v:path arrowok="t" o:connecttype="custom" o:connectlocs="0,7788;56,7792;87,7793;107,7793;125,7791;145,7789;159,7787;168,7786;171,7786" o:connectangles="0,0,0,0,0,0,0,0,0"/>
                </v:shape>
                <v:shape id="Picture 677" o:spid="_x0000_s1136" type="#_x0000_t75" style="position:absolute;left:4248;top:7891;width:12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MGLDAAAA3AAAAA8AAABkcnMvZG93bnJldi54bWxEj81qwzAQhO+FvIPYQG+NnAZc40QJxaGQ&#10;nkqdPMBibSy71spY8k/fvioUehxm5hvmcFpsJyYafONYwXaTgCCunG64VnC7vj1lIHxA1tg5JgXf&#10;5OF0XD0cMNdu5k+aylCLCGGfowITQp9L6StDFv3G9cTRu7vBYohyqKUecI5w28nnJEmlxYbjgsGe&#10;CkPVVzlaBYXObkWbfYwv7zu8tgufjaxbpR7Xy+seRKAl/If/2hetIM1S+D0Tj4A8/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KswYsMAAADcAAAADwAAAAAAAAAAAAAAAACf&#10;AgAAZHJzL2Rvd25yZXYueG1sUEsFBgAAAAAEAAQA9wAAAI8DAAAAAA==&#10;">
                  <v:imagedata r:id="rId61" o:title=""/>
                </v:shape>
                <v:shape id="Freeform 676" o:spid="_x0000_s1137" style="position:absolute;left:4602;top:7864;width:66;height:91;visibility:visible;mso-wrap-style:square;v-text-anchor:top" coordsize="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ujMYA&#10;AADcAAAADwAAAGRycy9kb3ducmV2LnhtbESPQWsCMRSE70L/Q3iF3jRrQF22RimC2PZQcPXi7XXz&#10;3CzdvCybVLf99U1B8DjMzDfMcj24VlyoD41nDdNJBoK48qbhWsPxsB3nIEJENth6Jg0/FGC9ehgt&#10;sTD+ynu6lLEWCcKhQA02xq6QMlSWHIaJ74iTd/a9w5hkX0vT4zXBXStVls2lw4bTgsWONpaqr/Lb&#10;aTipz9nsl/fqbXO2050s1Xv3obR+ehxenkFEGuI9fGu/Gg3zfAH/Z9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wujMYAAADcAAAADwAAAAAAAAAAAAAAAACYAgAAZHJz&#10;L2Rvd25yZXYueG1sUEsFBgAAAAAEAAQA9QAAAIsDAAAAAA==&#10;" path="m66,l61,36,53,57,34,73,,90e" filled="f" strokeweight=".42pt">
                  <v:path arrowok="t" o:connecttype="custom" o:connectlocs="66,7865;61,7901;53,7922;34,7938;0,7955" o:connectangles="0,0,0,0,0"/>
                </v:shape>
                <v:shape id="Freeform 675" o:spid="_x0000_s1138" style="position:absolute;left:4658;top:7927;width:33;height:123;visibility:visible;mso-wrap-style:square;v-text-anchor:top" coordsize="3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xw5MEA&#10;AADcAAAADwAAAGRycy9kb3ducmV2LnhtbERPz2vCMBS+D/wfwhN2GWs6GaVUo4ggDC+yrocdH8kz&#10;LTYvpYm1/vfLQdjx4/u92c2uFxONofOs4CPLQRBrbzq2Cpqf43sJIkRkg71nUvCgALvt4mWDlfF3&#10;/qapjlakEA4VKmhjHCopg27JYcj8QJy4ix8dxgRHK82I9xTuernK80I67Dg1tDjQoSV9rW9OQTCn&#10;qYlvpE+6PMtf+2nt5bZX6nU579cgIs3xX/x0fxkFRZnWpjPpCM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ccOTBAAAA3AAAAA8AAAAAAAAAAAAAAAAAmAIAAGRycy9kb3du&#10;cmV2LnhtbFBLBQYAAAAABAAEAPUAAACGAwAAAAA=&#10;" path="m29,r4,54l31,85,21,104,,122e" filled="f" strokeweight=".42pt">
                  <v:path arrowok="t" o:connecttype="custom" o:connectlocs="29,7928;33,7982;31,8013;21,8032;0,8050" o:connectangles="0,0,0,0,0"/>
                </v:shape>
                <v:shape id="Freeform 674" o:spid="_x0000_s1139" style="position:absolute;left:4292;top:8209;width:150;height:172;visibility:visible;mso-wrap-style:square;v-text-anchor:top" coordsize="150,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PYisUA&#10;AADcAAAADwAAAGRycy9kb3ducmV2LnhtbESPQWsCMRSE70L/Q3iFXqRm28OiW6OIUFpECroePD42&#10;z2Tt5mVJUt3++0YoeBxm5htmvhxcJy4UYutZwcukAEHceN2yUXCo35+nIGJC1th5JgW/FGG5eBjN&#10;sdL+yju67JMRGcKxQgU2pb6SMjaWHMaJ74mzd/LBYcoyGKkDXjPcdfK1KErpsOW8YLGntaXme//j&#10;FJiPULt+vfk6mrGlst7Ux9X2rNTT47B6A5FoSPfwf/tTKyinM7idy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c9iKxQAAANwAAAAPAAAAAAAAAAAAAAAAAJgCAABkcnMv&#10;ZG93bnJldi54bWxQSwUGAAAAAAQABAD1AAAAigMAAAAA&#10;" path="m149,r-3,85l129,131,85,154,,171e" filled="f" strokeweight=".42pt">
                  <v:path arrowok="t" o:connecttype="custom" o:connectlocs="149,8210;146,8295;129,8341;85,8364;0,8381" o:connectangles="0,0,0,0,0"/>
                </v:shape>
                <v:shape id="Freeform 673" o:spid="_x0000_s1140" style="position:absolute;left:4611;top:8295;width:73;height:110;visibility:visible;mso-wrap-style:square;v-text-anchor:top" coordsize="7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rycEA&#10;AADcAAAADwAAAGRycy9kb3ducmV2LnhtbERPy4rCMBTdC/MP4Q6403RExKmmRQoDrkZ8IC7vNNe2&#10;2tyUJlOrX28WgsvDeS/T3tSio9ZVlhV8jSMQxLnVFRcKDvuf0RyE88gaa8uk4E4O0uRjsMRY2xtv&#10;qdv5QoQQdjEqKL1vYildXpJBN7YNceDOtjXoA2wLqVu8hXBTy0kUzaTBikNDiQ1lJeXX3b9R8Hc+&#10;PS6b32x6jHyXZxnOT13tlBp+9qsFCE+9f4tf7rVWMPsO88OZcARk8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g68nBAAAA3AAAAA8AAAAAAAAAAAAAAAAAmAIAAGRycy9kb3du&#10;cmV2LnhtbFBLBQYAAAAABAAEAPUAAACGAwAAAAA=&#10;" path="m7,l,39,5,64,27,84r45,25e" filled="f" strokeweight=".42pt">
                  <v:path arrowok="t" o:connecttype="custom" o:connectlocs="7,8296;0,8335;5,8360;27,8380;72,8405" o:connectangles="0,0,0,0,0"/>
                </v:shape>
                <v:shape id="Freeform 672" o:spid="_x0000_s1141" style="position:absolute;left:4627;top:8123;width:66;height:50;visibility:visible;mso-wrap-style:square;v-text-anchor:top" coordsize="6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omNsUA&#10;AADcAAAADwAAAGRycy9kb3ducmV2LnhtbESPQWvCQBSE7wX/w/IEb3WTHqSN2UgR2oqIYBSkt0f2&#10;NRuafRuya5L++25B6HGYmW+YfDPZVgzU+8axgnSZgCCunG64VnA5vz0+g/ABWWPrmBT8kIdNMXvI&#10;MdNu5BMNZahFhLDPUIEJocuk9JUhi37pOuLofbneYoiyr6XucYxw28qnJFlJiw3HBYMdbQ1V3+XN&#10;KjgN5iA/2/d0f7CDuY7H69bSh1KL+fS6BhFoCv/he3unFaxeUvg7E4+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iY2xQAAANwAAAAPAAAAAAAAAAAAAAAAAJgCAABkcnMv&#10;ZG93bnJldi54bWxQSwUGAAAAAAQABAD1AAAAigMAAAAA&#10;" path="m66,17l32,5,14,,5,1,,8r,9l9,27,21,38,32,49e" filled="f" strokeweight=".42pt">
                  <v:path arrowok="t" o:connecttype="custom" o:connectlocs="66,8141;32,8129;14,8124;5,8125;0,8132;0,8141;9,8151;21,8162;32,8173" o:connectangles="0,0,0,0,0,0,0,0,0"/>
                </v:shape>
                <v:shape id="Freeform 671" o:spid="_x0000_s1142" style="position:absolute;left:4204;top:8163;width:63;height:88;visibility:visible;mso-wrap-style:square;v-text-anchor:top" coordsize="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SAwsUA&#10;AADcAAAADwAAAGRycy9kb3ducmV2LnhtbESPT2vCQBTE70K/w/IKvUjd6CGNqauIqPTqH5TeHtln&#10;NjT7NmTXJP32XUHocZiZ3zCL1WBr0VHrK8cKppMEBHHhdMWlgvNp956B8AFZY+2YFPySh9XyZbTA&#10;XLueD9QdQykihH2OCkwITS6lLwxZ9BPXEEfv5lqLIcq2lLrFPsJtLWdJkkqLFccFgw1tDBU/x7tV&#10;sM0+Dvp6p/6yTb/HTba/nfemU+rtdVh/ggg0hP/ws/2lFaTzGTzO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IDCxQAAANwAAAAPAAAAAAAAAAAAAAAAAJgCAABkcnMv&#10;ZG93bnJldi54bWxQSwUGAAAAAAQABAD1AAAAigMAAAAA&#10;" path="m1,l,36,6,56,25,71,63,88e" filled="f" strokeweight=".42pt">
                  <v:path arrowok="t" o:connecttype="custom" o:connectlocs="1,8163;0,8199;6,8219;25,8234;63,8251" o:connectangles="0,0,0,0,0"/>
                </v:shape>
                <v:shape id="Freeform 670" o:spid="_x0000_s1143" style="position:absolute;left:4374;top:8348;width:62;height:47;visibility:visible;mso-wrap-style:square;v-text-anchor:top" coordsize="6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4lv8YA&#10;AADcAAAADwAAAGRycy9kb3ducmV2LnhtbESPzW7CMBCE70h9B2srcQOHtuInxUEVbaUcOLSBA8dV&#10;vE1C4nVkG0jfvq6ExHE0M99o1pvBdOJCzjeWFcymCQji0uqGKwWH/edkCcIHZI2dZVLwSx422cNo&#10;jam2V/6mSxEqESHsU1RQh9CnUvqyJoN+anvi6P1YZzBE6SqpHV4j3HTyKUnm0mDDcaHGnrY1lW1x&#10;NgraISzed/3umGzLr644veT5h7NKjR+Ht1cQgYZwD9/auVYwXz3D/5l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4lv8YAAADcAAAADwAAAAAAAAAAAAAAAACYAgAAZHJz&#10;L2Rvd25yZXYueG1sUEsFBgAAAAAEAAQA9QAAAIsDAAAAAA==&#10;" path="m,46l11,14,21,,36,,61,10e" filled="f" strokeweight=".42pt">
                  <v:path arrowok="t" o:connecttype="custom" o:connectlocs="0,8395;11,8363;21,8349;36,8349;61,8359" o:connectangles="0,0,0,0,0"/>
                </v:shape>
                <v:shape id="Freeform 669" o:spid="_x0000_s1144" style="position:absolute;left:4355;top:6134;width:381;height:510;visibility:visible;mso-wrap-style:square;v-text-anchor:top" coordsize="38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8gMQA&#10;AADcAAAADwAAAGRycy9kb3ducmV2LnhtbESPQYvCMBSE74L/ITzBm6aKiHaNIoIg4mVrXfD2aJ5t&#10;d5uX0kSt++uNIHgcZuYbZrFqTSVu1LjSsoLRMAJBnFldcq4gPW4HMxDOI2usLJOCBzlYLbudBcba&#10;3vmbbonPRYCwi1FB4X0dS+myggy6oa2Jg3exjUEfZJNL3eA9wE0lx1E0lQZLDgsF1rQpKPtLrkbB&#10;+vj/s0svfNofktSZuj3/RtlZqX6vXX+B8NT6T/jd3mkF0/kEXmfC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H/IDEAAAA3AAAAA8AAAAAAAAAAAAAAAAAmAIAAGRycy9k&#10;b3ducmV2LnhtbFBLBQYAAAAABAAEAPUAAACJAwAAAAA=&#10;" path="m370,175r3,68l375,295r2,37l371,435r-10,69l360,509r-32,-5l273,498r-53,-6l189,489r-35,1l91,494r-59,5l5,501,6,477,5,432,3,382,,342,,296,4,233r6,-58l14,142r,-30l11,64,7,20,5,,380,r-8,45l369,86r,42l370,175xe" filled="f" strokeweight=".42pt">
                  <v:path arrowok="t" o:connecttype="custom" o:connectlocs="370,6309;373,6377;375,6429;377,6466;371,6569;361,6638;360,6643;328,6638;273,6632;220,6626;189,6623;154,6624;91,6628;32,6633;5,6635;6,6611;5,6566;3,6516;0,6476;0,6430;4,6367;10,6309;14,6276;14,6246;11,6198;7,6154;5,6134;380,6134;372,6179;369,6220;369,6262;370,6309" o:connectangles="0,0,0,0,0,0,0,0,0,0,0,0,0,0,0,0,0,0,0,0,0,0,0,0,0,0,0,0,0,0,0,0"/>
                </v:shape>
                <v:shape id="Freeform 668" o:spid="_x0000_s1145" style="position:absolute;left:4378;top:6166;width:183;height:9;visibility:visible;mso-wrap-style:square;v-text-anchor:top" coordsize="1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i/MMA&#10;AADcAAAADwAAAGRycy9kb3ducmV2LnhtbESP0YrCMBRE3wX/IVzBN023sGXtGmVVVnx0qx9wbe62&#10;1eamNNHWvzeC4OMwM2eY+bI3tbhR6yrLCj6mEQji3OqKCwXHw+/kC4TzyBpry6TgTg6Wi+Fgjqm2&#10;Hf/RLfOFCBB2KSoovW9SKV1ekkE3tQ1x8P5ta9AH2RZSt9gFuKllHEWJNFhxWCixoXVJ+SW7GgWb&#10;JL7sz7PNvYtX+2SHVxOdT1ulxqP+5xuEp96/w6/2TitIZp/wPB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Bi/MMAAADcAAAADwAAAAAAAAAAAAAAAACYAgAAZHJzL2Rv&#10;d25yZXYueG1sUEsFBgAAAAAEAAQA9QAAAIgDAAAAAA==&#10;" path="m,8l56,2,89,r22,1l135,6r47,e" filled="f" strokeweight=".42pt">
                  <v:path arrowok="t" o:connecttype="custom" o:connectlocs="0,6175;56,6169;89,6167;111,6168;135,6173;182,6173" o:connectangles="0,0,0,0,0,0"/>
                </v:shape>
                <v:shape id="Freeform 667" o:spid="_x0000_s1146" style="position:absolute;left:4590;top:6173;width:120;height:6;visibility:visible;mso-wrap-style:square;v-text-anchor:top" coordsize="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eylsYA&#10;AADcAAAADwAAAGRycy9kb3ducmV2LnhtbESPQWvCQBSE7wX/w/KE3swmHkJNXcWKaaRUaFMv3h7Z&#10;ZxKafRuyq6b/vlsQehxm5htmuR5NJ640uNaygiSKQRBXVrdcKzh+5bMnEM4ja+wsk4IfcrBeTR6W&#10;mGl740+6lr4WAcIuQwWN930mpasaMugi2xMH72wHgz7IoZZ6wFuAm07O4ziVBlsOCw32tG2o+i4v&#10;RkFhF4k+HV8PyUf+/la/nHi3s4VSj9Nx8wzC0+j/w/f2XitIFy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eylsYAAADcAAAADwAAAAAAAAAAAAAAAACYAgAAZHJz&#10;L2Rvd25yZXYueG1sUEsFBgAAAAAEAAQA9QAAAIsDAAAAAA==&#10;" path="m,2l39,4,61,6,74,5,87,4,108,2,119,e" filled="f" strokeweight=".42pt">
                  <v:path arrowok="t" o:connecttype="custom" o:connectlocs="0,6175;39,6177;61,6179;74,6178;87,6177;108,6175;119,6173" o:connectangles="0,0,0,0,0,0,0"/>
                </v:shape>
                <v:shape id="Freeform 666" o:spid="_x0000_s1147" style="position:absolute;left:4406;top:6250;width:70;height:47;visibility:visible;mso-wrap-style:square;v-text-anchor:top" coordsize="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GHscA&#10;AADcAAAADwAAAGRycy9kb3ducmV2LnhtbESP3WrCQBSE7wXfYTlC73Rjiz+JbkItFFtEaLXQ20P2&#10;mESzZ2N2q+nbdwuCl8PMfMMss87U4kKtqywrGI8iEMS51RUXCr72r8M5COeRNdaWScEvOcjSfm+J&#10;ibZX/qTLzhciQNglqKD0vkmkdHlJBt3INsTBO9jWoA+yLaRu8RrgppaPUTSVBisOCyU29FJSftr9&#10;GAXb/Tnv6nnx8c6z9eTpeIo3q+9YqYdB97wA4anz9/Ct/aYVTOMZ/J8JR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TRh7HAAAA3AAAAA8AAAAAAAAAAAAAAAAAmAIAAGRy&#10;cy9kb3ducmV2LnhtbFBLBQYAAAAABAAEAPUAAACMAwAAAAA=&#10;" path="m70,14l47,1,25,,7,4,,7r21,3l34,15r9,11l53,47e" filled="f" strokeweight=".42pt">
                  <v:path arrowok="t" o:connecttype="custom" o:connectlocs="70,6264;47,6251;25,6250;7,6254;0,6257;21,6260;34,6265;43,6276;53,6297" o:connectangles="0,0,0,0,0,0,0,0,0"/>
                </v:shape>
                <v:shape id="Freeform 665" o:spid="_x0000_s1148" style="position:absolute;left:4394;top:6298;width:38;height:67;visibility:visible;mso-wrap-style:square;v-text-anchor:top" coordsize="3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Hh8EA&#10;AADcAAAADwAAAGRycy9kb3ducmV2LnhtbERPS27CMBDdI3EHa5DYEadQ0pBiIlSpFYgVlAOM4smn&#10;jcdR7Cbp7etFJZZP77/PJ9OKgXrXWFbwFMUgiAurG64U3D/fVykI55E1tpZJwS85yA/z2R4zbUe+&#10;0nDzlQgh7DJUUHvfZVK6oiaDLrIdceBK2xv0AfaV1D2OIdy0ch3HiTTYcGiosaO3morv249R8KGH&#10;l3N5+nqWrbHbbUplctlIpZaL6fgKwtPkH+J/90krSHZhbTgTjoA8/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BB4fBAAAA3AAAAA8AAAAAAAAAAAAAAAAAmAIAAGRycy9kb3du&#10;cmV2LnhtbFBLBQYAAAAABAAEAPUAAACGAwAAAAA=&#10;" path="m23,67l11,47,4,25,,8,,,4,24,9,39,19,49,37,62e" filled="f" strokeweight=".42pt">
                  <v:path arrowok="t" o:connecttype="custom" o:connectlocs="23,6365;11,6345;4,6323;0,6306;0,6298;4,6322;9,6337;19,6347;37,6360" o:connectangles="0,0,0,0,0,0,0,0,0"/>
                </v:shape>
                <v:shape id="Freeform 664" o:spid="_x0000_s1149" style="position:absolute;left:4638;top:6228;width:46;height:64;visibility:visible;mso-wrap-style:square;v-text-anchor:top" coordsize="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GMMQA&#10;AADcAAAADwAAAGRycy9kb3ducmV2LnhtbESPQWvCQBSE74L/YXmF3nTTQkWjm1CkBXuRGhWvj+xz&#10;E7r7NmS3Jv77bqHQ4zAz3zCbcnRW3KgPrWcFT/MMBHHtdctGwen4PluCCBFZo/VMCu4UoCymkw3m&#10;2g98oFsVjUgQDjkqaGLscilD3ZDDMPcdcfKuvncYk+yN1D0OCe6sfM6yhXTYclposKNtQ/VX9e0U&#10;vLUfpjL7z8q+XM7mbuNw3u2NUo8P4+saRKQx/of/2jutYLFawe+ZdAR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jDEAAAA3AAAAA8AAAAAAAAAAAAAAAAAmAIAAGRycy9k&#10;b3ducmV2LnhtbFBLBQYAAAAABAAEAPUAAACJAwAAAAA=&#10;" path="m46,l43,25,37,40,24,51,,64e" filled="f" strokeweight=".42pt">
                  <v:path arrowok="t" o:connecttype="custom" o:connectlocs="46,6228;43,6253;37,6268;24,6279;0,6292" o:connectangles="0,0,0,0,0"/>
                </v:shape>
                <v:shape id="Freeform 663" o:spid="_x0000_s1150" style="position:absolute;left:4677;top:6272;width:23;height:86;visibility:visible;mso-wrap-style:square;v-text-anchor:top" coordsize="2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wJHMQA&#10;AADcAAAADwAAAGRycy9kb3ducmV2LnhtbERPu27CMBTdK/EP1kXqUoETBgopToRASFRqBx4D41V8&#10;mwTi68h2Q9qvr4dKjEfnvSoG04qenG8sK0inCQji0uqGKwXn026yAOEDssbWMin4IQ9FPnpaYabt&#10;nQ/UH0MlYgj7DBXUIXSZlL6syaCf2o44cl/WGQwRukpqh/cYblo5S5K5NNhwbKixo01N5e34bRT8&#10;Xj/7S/kxf19u3ct+jbM0NYedUs/jYf0GItAQHuJ/914reE3i/HgmHg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8CRzEAAAA3AAAAA8AAAAAAAAAAAAAAAAAmAIAAGRycy9k&#10;b3ducmV2LnhtbFBLBQYAAAAABAAEAPUAAACJAwAAAAA=&#10;" path="m21,r2,38l22,60,15,73,,86e" filled="f" strokeweight=".42pt">
                  <v:path arrowok="t" o:connecttype="custom" o:connectlocs="21,6272;23,6310;22,6332;15,6345;0,6358" o:connectangles="0,0,0,0,0"/>
                </v:shape>
                <v:shape id="Freeform 662" o:spid="_x0000_s1151" style="position:absolute;left:4421;top:6468;width:104;height:120;visibility:visible;mso-wrap-style:square;v-text-anchor:top" coordsize="10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WO8MA&#10;AADcAAAADwAAAGRycy9kb3ducmV2LnhtbESPT4vCMBTE7wt+h/AEL4umulClGkWEBVnw4J+Dx0fz&#10;bIrNS0mytn57s7DgcZiZ3zCrTW8b8SAfascKppMMBHHpdM2Vgsv5e7wAESKyxsYxKXhSgM168LHC&#10;QruOj/Q4xUokCIcCFZgY20LKUBqyGCauJU7ezXmLMUlfSe2xS3DbyFmW5dJizWnBYEs7Q+X99GsV&#10;XH9cDKbboj90i1k+P3x+nXNSajTst0sQkfr4Dv+391rBPJvC3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lWO8MAAADcAAAADwAAAAAAAAAAAAAAAACYAgAAZHJzL2Rv&#10;d25yZXYueG1sUEsFBgAAAAAEAAQA9QAAAIgDAAAAAA==&#10;" path="m104,r-3,59l89,92,59,108,,119e" filled="f" strokeweight=".42pt">
                  <v:path arrowok="t" o:connecttype="custom" o:connectlocs="104,6469;101,6528;89,6561;59,6577;0,6588" o:connectangles="0,0,0,0,0"/>
                </v:shape>
                <v:shape id="Freeform 661" o:spid="_x0000_s1152" style="position:absolute;left:4644;top:6528;width:51;height:77;visibility:visible;mso-wrap-style:square;v-text-anchor:top" coordsize="5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4V0sQA&#10;AADcAAAADwAAAGRycy9kb3ducmV2LnhtbESPX2vCMBTF3wd+h3CFvc1UYa5U06LCQNgY6ERfL821&#10;KTY3tcna7tsvg8EeD+fPj7MuRtuInjpfO1YwnyUgiEuna64UnD5fn1IQPiBrbByTgm/yUOSThzVm&#10;2g18oP4YKhFH2GeowITQZlL60pBFP3MtcfSurrMYouwqqTsc4rht5CJJltJizZFgsKWdofJ2/LKR&#10;+0H3NKRDf35/uzTP+6UZDrutUo/TcbMCEWgM/+G/9l4reEkW8HsmHgG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uFdLEAAAA3AAAAA8AAAAAAAAAAAAAAAAAmAIAAGRycy9k&#10;b3ducmV2LnhtbFBLBQYAAAAABAAEAPUAAACJAwAAAAA=&#10;" path="m4,l,28,3,45,19,59,50,76e" filled="f" strokeweight=".42pt">
                  <v:path arrowok="t" o:connecttype="custom" o:connectlocs="4,6529;0,6557;3,6574;19,6588;50,6605" o:connectangles="0,0,0,0,0"/>
                </v:shape>
                <v:shape id="Freeform 660" o:spid="_x0000_s1153" style="position:absolute;left:4655;top:6408;width:46;height:35;visibility:visible;mso-wrap-style:square;v-text-anchor:top" coordsize="4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OsdsMA&#10;AADcAAAADwAAAGRycy9kb3ducmV2LnhtbESPQYvCMBSE78L+h/AW9qapuqhUo4gi7MWDVRFvj+a1&#10;KTYvpYla//1mYcHjMDPfMItVZ2vxoNZXjhUMBwkI4tzpiksFp+OuPwPhA7LG2jEpeJGH1fKjt8BU&#10;uycf6JGFUkQI+xQVmBCaVEqfG7LoB64hjl7hWoshyraUusVnhNtajpJkIi1WHBcMNrQxlN+yu1Ww&#10;uaDc+++M8ktRhD2fD6/t1Sj19dmt5yACdeEd/m//aAXTZAx/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OsdsMAAADcAAAADwAAAAAAAAAAAAAAAACYAgAAZHJzL2Rv&#10;d25yZXYueG1sUEsFBgAAAAAEAAQA9QAAAIgDAAAAAA==&#10;" path="m46,12l22,4,10,,4,1,,5r,7l6,19r8,8l22,34e" filled="f" strokeweight=".42pt">
                  <v:path arrowok="t" o:connecttype="custom" o:connectlocs="46,6421;22,6413;10,6409;4,6410;0,6414;0,6421;6,6428;14,6436;22,6443" o:connectangles="0,0,0,0,0,0,0,0,0"/>
                </v:shape>
                <v:shape id="Freeform 659" o:spid="_x0000_s1154" style="position:absolute;left:4360;top:6436;width:44;height:62;visibility:visible;mso-wrap-style:square;v-text-anchor:top" coordsize="4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6FsQA&#10;AADcAAAADwAAAGRycy9kb3ducmV2LnhtbESPQWvCQBSE74X+h+UVvDWbBlGJriEULR6tDW2Pj+wz&#10;G5p9m2a3Gv+9WxA8DjPzDbMqRtuJEw2+dazgJUlBENdOt9woqD62zwsQPiBr7ByTggt5KNaPDyvM&#10;tTvzO50OoRERwj5HBSaEPpfS14Ys+sT1xNE7usFiiHJopB7wHOG2k1mazqTFluOCwZ5eDdU/hz+r&#10;4HOftW+zhaww+2q+DerNL5eVUpOnsVyCCDSGe/jW3mkF83QK/2fiEZ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hbEAAAA3AAAAA8AAAAAAAAAAAAAAAAAmAIAAGRycy9k&#10;b3ducmV2LnhtbFBLBQYAAAAABAAEAPUAAACJAwAAAAA=&#10;" path="m1,l,24,4,39,17,49,44,61e" filled="f" strokeweight=".42pt">
                  <v:path arrowok="t" o:connecttype="custom" o:connectlocs="1,6437;0,6461;4,6476;17,6486;44,6498" o:connectangles="0,0,0,0,0"/>
                </v:shape>
                <v:shape id="Freeform 658" o:spid="_x0000_s1155" style="position:absolute;left:4479;top:6565;width:43;height:33;visibility:visible;mso-wrap-style:square;v-text-anchor:top" coordsize="4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HosQA&#10;AADcAAAADwAAAGRycy9kb3ducmV2LnhtbESPT2sCMRTE74V+h/AK3mrSov2zNUpRBPFUbQ8eH5vn&#10;ZmnysiRxXf30TaHQ4zAzv2Fmi8E70VNMbWAND2MFgrgOpuVGw9fn+v4FRMrIBl1g0nChBIv57c0M&#10;KxPOvKN+nxtRIJwq1GBz7iopU23JYxqHjrh4xxA95iJjI03Ec4F7Jx+VepIeWy4LFjtaWqq/9yev&#10;Aa/2stp6127XH+qQJq+9i4ej1qO74f0NRKYh/4f/2huj4VlN4fdMOQJ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iB6LEAAAA3AAAAA8AAAAAAAAAAAAAAAAAmAIAAGRycy9k&#10;b3ducmV2LnhtbFBLBQYAAAAABAAEAPUAAACJAwAAAAA=&#10;" path="m,33l8,10,15,,25,,43,7e" filled="f" strokeweight=".42pt">
                  <v:path arrowok="t" o:connecttype="custom" o:connectlocs="0,6599;8,6576;15,6566;25,6566;43,6573" o:connectangles="0,0,0,0,0"/>
                </v:shape>
                <v:shape id="Freeform 657" o:spid="_x0000_s1156" style="position:absolute;left:1794;top:7370;width:823;height:1085;visibility:visible;mso-wrap-style:square;v-text-anchor:top" coordsize="823,1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rr8UA&#10;AADcAAAADwAAAGRycy9kb3ducmV2LnhtbESP3WoCMRSE74W+QzgF7zRbES2rUbaipSgK/l4fNqeb&#10;pZuTZRN1+/aNIPRymJlvmOm8tZW4UeNLxwre+gkI4tzpkgsFp+Oq9w7CB2SNlWNS8Ese5rOXzhRT&#10;7e68p9shFCJC2KeowIRQp1L63JBF33c1cfS+XWMxRNkUUjd4j3BbyUGSjKTFkuOCwZoWhvKfw9Uq&#10;CJ+77OO0GR4vy2K3peHaZOd1q1T3tc0mIAK14T/8bH9pBeNkBI8z8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KuvxQAAANwAAAAPAAAAAAAAAAAAAAAAAJgCAABkcnMv&#10;ZG93bnJldi54bWxQSwUGAAAAAAQABAD1AAAAigMAAAAA&#10;" path="m28,l823,20,795,1084,,1064,28,xe" filled="f" strokeweight=".42pt">
                  <v:path arrowok="t" o:connecttype="custom" o:connectlocs="28,7371;823,7391;795,8455;0,8435;28,7371" o:connectangles="0,0,0,0,0"/>
                </v:shape>
                <v:line id="Line 656" o:spid="_x0000_s1157" style="position:absolute;visibility:visible;mso-wrap-style:square" from="2495,7319" to="2502,7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JlVsUAAADcAAAADwAAAGRycy9kb3ducmV2LnhtbESPzWrDMBCE74G+g9hCb4ncHurgRgnB&#10;kLQ9BPLT3hdra5laK0dSYidPHxUKOQ6z883ObDHYVpzJh8axgudJBoK4crrhWsHXYTWegggRWWPr&#10;mBRcKMBi/jCaYaFdzzs672MtEoRDgQpMjF0hZagMWQwT1xEn78d5izFJX0vtsU9w28qXLHuVFhtO&#10;DQY7Kg1Vv/uTTW+cys/yfXnctNe4+V67fGv8qlfq6XFYvoGINMT78X/6QyvIsxz+xiQC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JlVsUAAADcAAAADwAAAAAAAAAA&#10;AAAAAAChAgAAZHJzL2Rvd25yZXYueG1sUEsFBgAAAAAEAAQA+QAAAJMDAAAAAA==&#10;" strokeweight=".42pt"/>
                <v:line id="Line 655" o:spid="_x0000_s1158" style="position:absolute;visibility:visible;mso-wrap-style:square" from="1823,7370" to="2495,7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3xJMUAAADcAAAADwAAAGRycy9kb3ducmV2LnhtbESPwU7DMAyG70h7h8iTuLF0HBgqy6ap&#10;0gYcJsEGd6sxTbXG6ZJsLTw9PiBxtH7/nz8v16Pv1JViagMbmM8KUMR1sC03Bj6O27tHUCkjW+wC&#10;k4FvSrBeTW6WWNow8DtdD7lRAuFUogGXc19qnWpHHtMs9MSSfYXoMcsYG20jDgL3nb4vigftsWW5&#10;4LCnylF9Oly8aFyq1+p5c953P3n/uQuLNxe3gzG303HzBCrTmP+X/9ov1sCiEFt5Rgi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3xJMUAAADcAAAADwAAAAAAAAAA&#10;AAAAAAChAgAAZHJzL2Rvd25yZXYueG1sUEsFBgAAAAAEAAQA+QAAAJMDAAAAAA==&#10;" strokeweight=".42pt"/>
                <v:line id="Line 654" o:spid="_x0000_s1159" style="position:absolute;visibility:visible;mso-wrap-style:square" from="2518,7328" to="2522,7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FUv8UAAADcAAAADwAAAGRycy9kb3ducmV2LnhtbESPzW7CMBCE75X6DtZW6g2cciglYBCK&#10;BLQHpPJ3X8VLHDVeB9uQtE9fV0LqcTQ73+zMFr1txI18qB0reBlmIIhLp2uuFBwPq8EbiBCRNTaO&#10;ScE3BVjMHx9mmGvX8Y5u+1iJBOGQowITY5tLGUpDFsPQtcTJOztvMSbpK6k9dgluGznKsldpsebU&#10;YLClwlD5tb/a9Ma1+Cg2y8u2+Ynb09qNP41fdUo9P/XLKYhIffw/vqfftYJxNoG/MYkA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iFUv8UAAADcAAAADwAAAAAAAAAA&#10;AAAAAAChAgAAZHJzL2Rvd25yZXYueG1sUEsFBgAAAAAEAAQA+QAAAJMDAAAAAA==&#10;" strokeweight=".42pt"/>
                <v:line id="Line 653" o:spid="_x0000_s1160" style="position:absolute;visibility:visible;mso-wrap-style:square" from="1823,7370" to="2518,7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Jr/8UAAADcAAAADwAAAGRycy9kb3ducmV2LnhtbESPwU7DMAyG70h7h8iTuLF0HBgqy6ap&#10;0gYcJsGAu9V4TbXG6ZJsLTw9PiBxtH7/nz8v16Pv1JViagMbmM8KUMR1sC03Bj4/tnePoFJGttgF&#10;JgPflGC9mtwssbRh4He6HnKjBMKpRAMu577UOtWOPKZZ6IklO4boMcsYG20jDgL3nb4vigftsWW5&#10;4LCnylF9Oly8aFyq1+p5c953P3n/tQuLNxe3gzG303HzBCrTmP+X/9ov1sBiLvryjBB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Jr/8UAAADcAAAADwAAAAAAAAAA&#10;AAAAAAChAgAAZHJzL2Rvd25yZXYueG1sUEsFBgAAAAAEAAQA+QAAAJMDAAAAAA==&#10;" strokeweight=".42pt"/>
                <v:line id="Line 652" o:spid="_x0000_s1161" style="position:absolute;visibility:visible;mso-wrap-style:square" from="2544,7337" to="2548,7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7OZMUAAADcAAAADwAAAGRycy9kb3ducmV2LnhtbESPwW7CMBBE75X4B2uRuBUnPZQqYBCK&#10;BC0HpJaW+ype4oh4HWxD0n59XakSx9HsvNlZrAbbihv50DhWkE8zEMSV0w3XCr4+N48vIEJE1tg6&#10;JgXfFGC1HD0ssNCu5w+6HWItEoRDgQpMjF0hZagMWQxT1xEn7+S8xZikr6X22Ce4beVTlj1Liw2n&#10;BoMdlYaq8+Fq0xvXcle+ri/79ifuj1s3ezd+0ys1GQ/rOYhIQ7wf/6fftIJZnsPfmEQ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7OZMUAAADcAAAADwAAAAAAAAAA&#10;AAAAAAChAgAAZHJzL2Rvd25yZXYueG1sUEsFBgAAAAAEAAQA+QAAAJMDAAAAAA==&#10;" strokeweight=".42pt"/>
                <v:line id="Line 651" o:spid="_x0000_s1162" style="position:absolute;visibility:visible;mso-wrap-style:square" from="1823,7370" to="2545,7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xQE8UAAADcAAAADwAAAGRycy9kb3ducmV2LnhtbESPQWsCMRCF7wX/Qxiht5rVQy1bo8iC&#10;2h4Ea/U+bKabxc1kTaK7+utNodDj48373rzZoreNuJIPtWMF41EGgrh0uuZKweF79fIGIkRkjY1j&#10;UnCjAIv54GmGuXYdf9F1HyuRIBxyVGBibHMpQ2nIYhi5ljh5P85bjEn6SmqPXYLbRk6y7FVarDk1&#10;GGypMFSe9heb3rgUn8Vmed4297g9rt10Z/yqU+p52C/fQUTq4//xX/pDK5iOJ/A7JhF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xQE8UAAADcAAAADwAAAAAAAAAA&#10;AAAAAAChAgAAZHJzL2Rvd25yZXYueG1sUEsFBgAAAAAEAAQA+QAAAJMDAAAAAA==&#10;" strokeweight=".42pt"/>
                <v:line id="Line 650" o:spid="_x0000_s1163" style="position:absolute;visibility:visible;mso-wrap-style:square" from="2569,7352" to="2572,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D1iMUAAADcAAAADwAAAGRycy9kb3ducmV2LnhtbESPQWsCMRCF74L/IYzQm2a1UMvWKLKg&#10;tgfB2vY+bKabpZvJmkR321/fCILHx5v3vXmLVW8bcSEfascKppMMBHHpdM2Vgs+PzfgZRIjIGhvH&#10;pOCXAqyWw8ECc+06fqfLMVYiQTjkqMDE2OZShtKQxTBxLXHyvp23GJP0ldQeuwS3jZxl2ZO0WHNq&#10;MNhSYaj8OZ5teuNcvBW79Wnf/MX919bND8ZvOqUeRv36BUSkPt6Pb+lXrWA+fYTrmEQA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D1iMUAAADcAAAADwAAAAAAAAAA&#10;AAAAAAChAgAAZHJzL2Rvd25yZXYueG1sUEsFBgAAAAAEAAQA+QAAAJMDAAAAAA==&#10;" strokeweight=".42pt"/>
                <v:line id="Line 649" o:spid="_x0000_s1164" style="position:absolute;visibility:visible;mso-wrap-style:square" from="1822,7371" to="2569,7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lt/MUAAADcAAAADwAAAGRycy9kb3ducmV2LnhtbESPQWsCMRCF74L/IYzQm2aVUsvWKLKg&#10;tgfB2vY+bKabpZvJmkR321/fCILHx5v3vXmLVW8bcSEfascKppMMBHHpdM2Vgs+PzfgZRIjIGhvH&#10;pOCXAqyWw8ECc+06fqfLMVYiQTjkqMDE2OZShtKQxTBxLXHyvp23GJP0ldQeuwS3jZxl2ZO0WHNq&#10;MNhSYaj8OZ5teuNcvBW79Wnf/MX919bND8ZvOqUeRv36BUSkPt6Pb+lXrWA+fYTrmEQA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lt/MUAAADcAAAADwAAAAAAAAAA&#10;AAAAAAChAgAAZHJzL2Rvd25yZXYueG1sUEsFBgAAAAAEAAQA+QAAAJMDAAAAAA==&#10;" strokeweight=".42pt"/>
                <v:line id="Line 648" o:spid="_x0000_s1165" style="position:absolute;visibility:visible;mso-wrap-style:square" from="2594,7369" to="2596,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XIZ8UAAADcAAAADwAAAGRycy9kb3ducmV2LnhtbESPQWsCMRCF74L/IYzQm2YVWsvWKLKg&#10;tgfB2vY+bKabpZvJmkR321/fCILHx5v3vXmLVW8bcSEfascKppMMBHHpdM2Vgs+PzfgZRIjIGhvH&#10;pOCXAqyWw8ECc+06fqfLMVYiQTjkqMDE2OZShtKQxTBxLXHyvp23GJP0ldQeuwS3jZxl2ZO0WHNq&#10;MNhSYaj8OZ5teuNcvBW79Wnf/MX919bND8ZvOqUeRv36BUSkPt6Pb+lXrWA+fYTrmEQA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rXIZ8UAAADcAAAADwAAAAAAAAAA&#10;AAAAAAChAgAAZHJzL2Rvd25yZXYueG1sUEsFBgAAAAAEAAQA+QAAAJMDAAAAAA==&#10;" strokeweight=".42pt"/>
                <v:line id="Line 647" o:spid="_x0000_s1166" style="position:absolute;visibility:visible;mso-wrap-style:square" from="1823,7370" to="2594,7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dWEMUAAADcAAAADwAAAGRycy9kb3ducmV2LnhtbESPzW7CMBCE75V4B2srcSsOHKBKMQhF&#10;4u+A1FK4r+JtHDVeB9uQtE9fIyH1OJqdb3bmy9424kY+1I4VjEcZCOLS6ZorBafP9csriBCRNTaO&#10;ScEPBVguBk9zzLXr+INux1iJBOGQowITY5tLGUpDFsPItcTJ+3LeYkzSV1J77BLcNnKSZVNpsebU&#10;YLClwlD5fbza9Ma12Bfb1eXQ/MbDeeNm78avO6WGz/3qDUSkPv4fP9I7rWA2nsJ9TCK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dWEMUAAADcAAAADwAAAAAAAAAA&#10;AAAAAAChAgAAZHJzL2Rvd25yZXYueG1sUEsFBgAAAAAEAAQA+QAAAJMDAAAAAA==&#10;" strokeweight=".42pt"/>
                <v:shape id="AutoShape 646" o:spid="_x0000_s1167" style="position:absolute;left:1422;top:7188;width:1111;height:1296;visibility:visible;mso-wrap-style:square;v-text-anchor:top" coordsize="1111,1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j/b8A&#10;AADcAAAADwAAAGRycy9kb3ducmV2LnhtbERPy4rCMBTdD/gP4QpuBk0VfFCNIoIgioupur8017ba&#10;3JQm2vr3RhBmeTjvxao1pXhS7QrLCoaDCARxanXBmYLzadufgXAeWWNpmRS8yMFq2flZYKxtw3/0&#10;THwmQgi7GBXk3lexlC7NyaAb2Io4cFdbG/QB1pnUNTYh3JRyFEUTabDg0JBjRZuc0nvyMAoux2xU&#10;TextezhF618rx83ehT2q123XcxCeWv8v/rp3WsF0OIXPmXAE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ICP9vwAAANwAAAAPAAAAAAAAAAAAAAAAAJgCAABkcnMvZG93bnJl&#10;di54bWxQSwUGAAAAAAQABAD1AAAAhAMAAAAA&#10;" path="m747,24l,295,364,1296r747,-272l747,24xm717,11l12,290,,295,727,31,717,11xm607,1r,l,295,617,7,607,1xm617,7l,295,639,9,638,8r-21,l617,7xm661,1r-6,l,295r12,-5l669,12r-1,l661,1xm12,290l,295r1,l12,290xm687,4l12,290,698,18r-2,l687,4xm747,24r-24,l727,31r20,-7xm717,11r-26,l696,18r2,l717,11xm679,8r-14,l668,12r1,l679,8xm641,8r-3,l639,9r2,-1xm632,1r-3,l617,7r,1l638,8,632,1xm630,1r-23,l629,1r1,xm655,1r-23,l655,1xm631,1r,l630,1r2,l631,1xm660,1r-4,l655,1r6,l660,1xm657,l631,r,1l656,1,657,xm659,r,l657,r3,l659,xe" stroked="f">
                  <v:path arrowok="t" o:connecttype="custom" o:connectlocs="0,7484;1111,8213;717,7200;0,7484;717,7200;607,7190;617,7196;617,7196;639,7198;638,7197;617,7196;655,7190;12,7479;668,7201;12,7479;1,7484;687,7193;698,7207;687,7193;723,7213;747,7213;691,7200;698,7207;679,7197;668,7201;679,7197;638,7197;639,7198;632,7190;617,7196;638,7197;630,7190;607,7190;630,7190;632,7190;655,7190;631,7190;630,7190;631,7190;656,7190;661,7190;657,7189;631,7190;657,7189;659,7189;660,7189" o:connectangles="0,0,0,0,0,0,0,0,0,0,0,0,0,0,0,0,0,0,0,0,0,0,0,0,0,0,0,0,0,0,0,0,0,0,0,0,0,0,0,0,0,0,0,0,0,0"/>
                </v:shape>
                <v:shape id="Freeform 645" o:spid="_x0000_s1168" style="position:absolute;left:1422;top:7212;width:1111;height:1272;visibility:visible;mso-wrap-style:square;v-text-anchor:top" coordsize="1111,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859cEA&#10;AADcAAAADwAAAGRycy9kb3ducmV2LnhtbERPz2vCMBS+D/wfwhN2m2l32KQaRZShR3WieHs0z6a0&#10;eSlJ1Opfbw6DHT++39N5b1txIx9qxwryUQaCuHS65krB4ffnYwwiRGSNrWNS8KAA89ngbYqFdnfe&#10;0W0fK5FCOBSowMTYFVKG0pDFMHIdceIuzluMCfpKao/3FG5b+ZllX9JizanBYEdLQ2Wzv1oF53x8&#10;evqtu25XWfNcH5vaNPKh1PuwX0xAROrjv/jPvdEKvvO0Np1JR0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fOfXBAAAA3AAAAA8AAAAAAAAAAAAAAAAAmAIAAGRycy9kb3du&#10;cmV2LnhtbFBLBQYAAAAABAAEAPUAAACGAwAAAAA=&#10;" path="m,271l747,r364,1000l364,1272,,271xe" filled="f" strokeweight=".42pt">
                  <v:path arrowok="t" o:connecttype="custom" o:connectlocs="0,7484;747,7213;1111,8213;364,8485;0,7484" o:connectangles="0,0,0,0,0"/>
                </v:shape>
                <v:line id="Line 644" o:spid="_x0000_s1169" style="position:absolute;visibility:visible;mso-wrap-style:square" from="2030,7190" to="2040,7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CYsUAAADcAAAADwAAAGRycy9kb3ducmV2LnhtbESPwW7CMBBE70j9B2srcQMHDtCmGIQi&#10;0cIBqaXtfRVv46jxOtiGBL6+roTEcTQ7b3YWq9424kw+1I4VTMYZCOLS6ZorBV+fm9ETiBCRNTaO&#10;ScGFAqyWD4MF5tp1/EHnQ6xEgnDIUYGJsc2lDKUhi2HsWuLk/ThvMSbpK6k9dgluGznNspm0WHNq&#10;MNhSYaj8PZxseuNU7Iq39XHfXOP++9XN343fdEoNH/v1C4hIfbwf39JbrWA+eYb/MYkA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CYsUAAADcAAAADwAAAAAAAAAA&#10;AAAAAAChAgAAZHJzL2Rvd25yZXYueG1sUEsFBgAAAAAEAAQA+QAAAJMDAAAAAA==&#10;" strokeweight=".42pt"/>
                <v:line id="Line 643" o:spid="_x0000_s1170" style="position:absolute;visibility:visible;mso-wrap-style:square" from="1423,7484" to="2030,7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6hQsUAAADcAAAADwAAAGRycy9kb3ducmV2LnhtbESPTW/CMAyG75P4D5GRdhspHMbUERCq&#10;xD4OSBvb7lZjmorGKUmg3X79fJi0o/X6ffx4tRl9p64UUxvYwHxWgCKug225MfD5sbt7AJUyssUu&#10;MBn4pgSb9eRmhaUNA7/T9ZAbJRBOJRpwOfel1ql25DHNQk8s2TFEj1nG2GgbcRC47/SiKO61x5bl&#10;gsOeKkf16XDxonGpXqvn7Xnf/eT911NYvrm4G4y5nY7bR1CZxvy//Nd+sQaWC9GXZ4QA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6hQsUAAADcAAAADwAAAAAAAAAA&#10;AAAAAAChAgAAZHJzL2Rvd25yZXYueG1sUEsFBgAAAAAEAAQA+QAAAJMDAAAAAA==&#10;" strokeweight=".42pt"/>
                <v:line id="Line 642" o:spid="_x0000_s1171" style="position:absolute;visibility:visible;mso-wrap-style:square" from="2054,7189" to="2062,7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E2cUAAADcAAAADwAAAGRycy9kb3ducmV2LnhtbESPQWsCMRCF7wX/Qxiht5rVQy1bo8iC&#10;2h4Ea/U+bKabxc1kTaK7+utNodDj48373rzZoreNuJIPtWMF41EGgrh0uuZKweF79fIGIkRkjY1j&#10;UnCjAIv54GmGuXYdf9F1HyuRIBxyVGBibHMpQ2nIYhi5ljh5P85bjEn6SmqPXYLbRk6y7FVarDk1&#10;GGypMFSe9heb3rgUn8Vmed4297g9rt10Z/yqU+p52C/fQUTq4//xX/pDK5hOxvA7JhF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E2cUAAADcAAAADwAAAAAAAAAA&#10;AAAAAAChAgAAZHJzL2Rvd25yZXYueG1sUEsFBgAAAAAEAAQA+QAAAJMDAAAAAA==&#10;" strokeweight=".42pt"/>
                <v:line id="Line 641" o:spid="_x0000_s1172" style="position:absolute;visibility:visible;mso-wrap-style:square" from="1423,7484" to="2054,7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CarsUAAADcAAAADwAAAGRycy9kb3ducmV2LnhtbESPwW7CMBBE75X6D9ZW4lac5lCqgEEo&#10;ElAOSC0t91W8xBHxOrUNCXx9XakSx9HsvNmZLQbbigv50DhW8DLOQBBXTjdcK/j+Wj2/gQgRWWPr&#10;mBRcKcBi/vgww0K7nj/pso+1SBAOBSowMXaFlKEyZDGMXUecvKPzFmOSvpbaY5/gtpV5lr1Kiw2n&#10;BoMdlYaq0/5s0xvncltulj+79hZ3h7WbfBi/6pUaPQ3LKYhIQ7wf/6fftYJJnsPfmEQ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CarsUAAADcAAAADwAAAAAAAAAA&#10;AAAAAAChAgAAZHJzL2Rvd25yZXYueG1sUEsFBgAAAAAEAAQA+QAAAJMDAAAAAA==&#10;" strokeweight=".42pt"/>
                <v:line id="Line 640" o:spid="_x0000_s1173" style="position:absolute;visibility:visible;mso-wrap-style:square" from="2082,7189" to="2091,7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cUAAADcAAAADwAAAGRycy9kb3ducmV2LnhtbESPT2sCMRDF7wW/QxihN81qoZbVKLJg&#10;/xwEa+t92Iybxc1kTaK77advBKHHx5v3e/MWq9424ko+1I4VTMYZCOLS6ZorBd9fm9ELiBCRNTaO&#10;ScEPBVgtBw8LzLXr+JOu+1iJBOGQowITY5tLGUpDFsPYtcTJOzpvMSbpK6k9dgluGznNsmdpsebU&#10;YLClwlB52l9seuNSfBRv6/O2+Y3bw6ub7YzfdEo9Dvv1HESkPv4f39PvWsFs+gS3MYkA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NcUAAADcAAAADwAAAAAAAAAA&#10;AAAAAAChAgAAZHJzL2Rvd25yZXYueG1sUEsFBgAAAAAEAAQA+QAAAJMDAAAAAA==&#10;" strokeweight=".42pt"/>
                <v:line id="Line 639" o:spid="_x0000_s1174" style="position:absolute;visibility:visible;mso-wrap-style:square" from="1423,7484" to="2083,7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WnQcUAAADcAAAADwAAAGRycy9kb3ducmV2LnhtbESPT2sCMRDF7wW/QxihN80qpZbVKLJg&#10;/xwEa+t92Iybxc1kTaK77advBKHHx5v3e/MWq9424ko+1I4VTMYZCOLS6ZorBd9fm9ELiBCRNTaO&#10;ScEPBVgtBw8LzLXr+JOu+1iJBOGQowITY5tLGUpDFsPYtcTJOzpvMSbpK6k9dgluGznNsmdpsebU&#10;YLClwlB52l9seuNSfBRv6/O2+Y3bw6ub7YzfdEo9Dvv1HESkPv4f39PvWsFs+gS3MYkA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WnQcUAAADcAAAADwAAAAAAAAAA&#10;AAAAAAChAgAAZHJzL2Rvd25yZXYueG1sUEsFBgAAAAAEAAQA+QAAAJMDAAAAAA==&#10;" strokeweight=".42pt"/>
                <v:line id="Line 638" o:spid="_x0000_s1175" style="position:absolute;visibility:visible;mso-wrap-style:square" from="2110,7193" to="2119,7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kC2sUAAADcAAAADwAAAGRycy9kb3ducmV2LnhtbESPT2sCMRDF7wW/QxihN80qtJbVKLJg&#10;/xwEa+t92Iybxc1kTaK77advBKHHx5v3e/MWq9424ko+1I4VTMYZCOLS6ZorBd9fm9ELiBCRNTaO&#10;ScEPBVgtBw8LzLXr+JOu+1iJBOGQowITY5tLGUpDFsPYtcTJOzpvMSbpK6k9dgluGznNsmdpsebU&#10;YLClwlB52l9seuNSfBRv6/O2+Y3bw6ub7YzfdEo9Dvv1HESkPv4f39PvWsFs+gS3MYkA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kC2sUAAADcAAAADwAAAAAAAAAA&#10;AAAAAAChAgAAZHJzL2Rvd25yZXYueG1sUEsFBgAAAAAEAAQA+QAAAJMDAAAAAA==&#10;" strokeweight=".42pt"/>
                <v:line id="Line 637" o:spid="_x0000_s1176" style="position:absolute;visibility:visible;mso-wrap-style:square" from="1423,7484" to="2110,7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ucrcUAAADcAAAADwAAAGRycy9kb3ducmV2LnhtbESPzW7CMBCE75V4B2uReitOOQAKGIQi&#10;8dMDUoH2voqXOGq8DrYhaZ++rlSJ42h2vtlZrHrbiDv5UDtW8DrKQBCXTtdcKfg4b15mIEJE1tg4&#10;JgXfFGC1HDwtMNeu4yPdT7ESCcIhRwUmxjaXMpSGLIaRa4mTd3HeYkzSV1J77BLcNnKcZRNpsebU&#10;YLClwlD5dbrZ9MateCt26+uh+YmHz62bvhu/6ZR6HvbrOYhIfXwc/6f3WsF0PIG/MYkA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ucrcUAAADcAAAADwAAAAAAAAAA&#10;AAAAAAChAgAAZHJzL2Rvd25yZXYueG1sUEsFBgAAAAAEAAQA+QAAAJMDAAAAAA==&#10;" strokeweight=".42pt"/>
                <v:line id="Line 636" o:spid="_x0000_s1177" style="position:absolute;visibility:visible;mso-wrap-style:square" from="2140,7200" to="2150,7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c5NsUAAADcAAAADwAAAGRycy9kb3ducmV2LnhtbESPwW7CMBBE75X6D9ZW4laccmiqgEEo&#10;ElAOSJSW+ype4oh4ndqGpP16XKkSx9HsvNmZLQbbiiv50DhW8DLOQBBXTjdcK/j6XD2/gQgRWWPr&#10;mBT8UIDF/PFhhoV2PX/Q9RBrkSAcClRgYuwKKUNlyGIYu444eSfnLcYkfS21xz7BbSsnWfYqLTac&#10;Ggx2VBqqzoeLTW9cym25WX7v2t+4O65dvjd+1Ss1ehqWUxCRhng//k+/awX5JIe/MYkA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0c5NsUAAADcAAAADwAAAAAAAAAA&#10;AAAAAAChAgAAZHJzL2Rvd25yZXYueG1sUEsFBgAAAAAEAAQA+QAAAJMDAAAAAA==&#10;" strokeweight=".42pt"/>
                <v:line id="Line 635" o:spid="_x0000_s1178" style="position:absolute;visibility:visible;mso-wrap-style:square" from="1423,7484" to="2140,7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itRMUAAADcAAAADwAAAGRycy9kb3ducmV2LnhtbESPTW/CMAyG75P4D5GRdhspHMbUERCq&#10;xD4OSBvb7lZjmorGKUmg3X79fJi0o/X6ffx4tRl9p64UUxvYwHxWgCKug225MfD5sbt7AJUyssUu&#10;MBn4pgSb9eRmhaUNA7/T9ZAbJRBOJRpwOfel1ql25DHNQk8s2TFEj1nG2GgbcRC47/SiKO61x5bl&#10;gsOeKkf16XDxonGpXqvn7Xnf/eT911NYvrm4G4y5nY7bR1CZxvy//Nd+sQaWC7GVZ4QA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itRMUAAADcAAAADwAAAAAAAAAA&#10;AAAAAAChAgAAZHJzL2Rvd25yZXYueG1sUEsFBgAAAAAEAAQA+QAAAJMDAAAAAA==&#10;" strokeweight=".42pt"/>
                <v:shape id="Picture 634" o:spid="_x0000_s1179" type="#_x0000_t75" style="position:absolute;left:1345;top:366;width:4299;height:5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jH7BAAAA3AAAAA8AAABkcnMvZG93bnJldi54bWxEj82KwjAUhffCvEO4A+40HRf+VKMMgiCi&#10;C60PcGmuTbG5KU2s1ac3guDycH4+zmLV2Uq01PjSsYK/YQKCOHe65ELBOdsMpiB8QNZYOSYFD/Kw&#10;Wv70Fphqd+cjtadQiDjCPkUFJoQ6ldLnhiz6oauJo3dxjcUQZVNI3eA9jttKjpJkLC2WHAkGa1ob&#10;yq+nm1XwvGwz85Qh8pPa7Pa7Wbu2B6X6v93/HESgLnzDn/ZWK5iMZvA+E4+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kjH7BAAAA3AAAAA8AAAAAAAAAAAAAAAAAnwIA&#10;AGRycy9kb3ducmV2LnhtbFBLBQYAAAAABAAEAPcAAACNAwAAAAA=&#10;">
                  <v:imagedata r:id="rId62" o:title=""/>
                </v:shape>
                <v:shape id="Picture 633" o:spid="_x0000_s1180" type="#_x0000_t75" style="position:absolute;left:1453;top:5933;width:487;height: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GfQPCAAAA3AAAAA8AAABkcnMvZG93bnJldi54bWxET89rwjAUvg/8H8ITdhFNndBpNYoMJsOd&#10;dIJ4ezbPtti8lCTazr9+OQg7fny/F6vO1OJOzleWFYxHCQji3OqKCwWHn8/hFIQPyBpry6Tglzys&#10;lr2XBWbatryj+z4UIoawz1BBGUKTSenzkgz6kW2II3exzmCI0BVSO2xjuKnlW5Kk0mDFsaHEhj5K&#10;yq/7m1GwmR0Hj8n6ELYpk+P2+n26pGelXvvdeg4iUBf+xU/3l1bwPonz45l4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Bn0DwgAAANwAAAAPAAAAAAAAAAAAAAAAAJ8C&#10;AABkcnMvZG93bnJldi54bWxQSwUGAAAAAAQABAD3AAAAjgMAAAAA&#10;">
                  <v:imagedata r:id="rId63" o:title=""/>
                </v:shape>
                <v:shape id="Picture 632" o:spid="_x0000_s1181" type="#_x0000_t75" style="position:absolute;left:2112;top:5933;width:1302;height: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LBcXEAAAA3AAAAA8AAABkcnMvZG93bnJldi54bWxEj0FLAzEUhO9C/0N4BW82uxVU1qZl2yJ4&#10;EKGt3h/Jc7N287IkaZv+eyMIHoeZ+YZZrLIbxJlC7D0rqGcVCGLtTc+dgo/Dy90TiJiQDQ6eScGV&#10;IqyWk5sFNsZfeEfnfepEgXBsUIFNaWykjNqSwzjzI3HxvnxwmIoMnTQBLwXuBjmvqgfpsOeyYHGk&#10;jSV93J+cgres199t+GyveV3v3jdme7J6q9TtNLfPIBLl9B/+a78aBY/3NfyeK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LBcXEAAAA3AAAAA8AAAAAAAAAAAAAAAAA&#10;nwIAAGRycy9kb3ducmV2LnhtbFBLBQYAAAAABAAEAPcAAACQAwAAAAA=&#10;">
                  <v:imagedata r:id="rId64" o:title=""/>
                </v:shape>
                <v:shape id="Freeform 631" o:spid="_x0000_s1182" style="position:absolute;left:4669;top:6198;width:820;height:500;visibility:visible;mso-wrap-style:square;v-text-anchor:top" coordsize="82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nEsYA&#10;AADcAAAADwAAAGRycy9kb3ducmV2LnhtbESP3WrCQBSE74W+w3IK3ulGBaupq4giiFDqf28P2dMk&#10;Nns2ZFdNfXpXELwcZuYbZjSpTSEuVLncsoJOOwJBnFidc6pgv1u0BiCcR9ZYWCYF/+RgMn5rjDDW&#10;9sobumx9KgKEXYwKMu/LWEqXZGTQtW1JHLxfWxn0QVap1BVeA9wUshtFfWkw57CQYUmzjJK/7dko&#10;GH6dTz+H02A9/za3Wb+zOs6TqVGq+V5PP0F4qv0r/GwvtYKPXhceZ8IRkO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QnEsYAAADcAAAADwAAAAAAAAAAAAAAAACYAgAAZHJz&#10;L2Rvd25yZXYueG1sUEsFBgAAAAAEAAQA9QAAAIsDAAAAAA==&#10;" path="m819,l,,,31r153,l819,500,819,xe" fillcolor="black" stroked="f">
                  <v:path arrowok="t" o:connecttype="custom" o:connectlocs="819,6198;0,6198;0,6229;153,6229;819,6698;819,6198" o:connectangles="0,0,0,0,0,0"/>
                </v:shape>
                <v:shape id="Freeform 630" o:spid="_x0000_s1183" style="position:absolute;left:4669;top:6198;width:820;height:500;visibility:visible;mso-wrap-style:square;v-text-anchor:top" coordsize="82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BcYA&#10;AADcAAAADwAAAGRycy9kb3ducmV2LnhtbESPQWsCMRSE74L/ITzBi2jWKtVujVJWCh4spSqCt9fN&#10;62Zx87JsUl3/fVMQPA4z8w2zWLW2EhdqfOlYwXiUgCDOnS65UHDYvw/nIHxA1lg5JgU38rBadjsL&#10;TLW78hdddqEQEcI+RQUmhDqV0ueGLPqRq4mj9+MaiyHKppC6wWuE20o+JcmztFhyXDBYU2YoP+9+&#10;rYJv47Yvp+2xcqb9yGy2H0zXnwOl+r327RVEoDY8wvf2RiuYTSbwfy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mBcYAAADcAAAADwAAAAAAAAAAAAAAAACYAgAAZHJz&#10;L2Rvd25yZXYueG1sUEsFBgAAAAAEAAQA9QAAAIsDAAAAAA==&#10;" path="m819,500r,-469l819,3r,-3l,,,31r153,l819,500xe" filled="f" strokecolor="white" strokeweight=".25011mm">
                  <v:path arrowok="t" o:connecttype="custom" o:connectlocs="819,6698;819,6229;819,6201;819,6198;0,6198;0,6229;153,6229;819,6698" o:connectangles="0,0,0,0,0,0,0,0"/>
                </v:shape>
                <v:shape id="Freeform 629" o:spid="_x0000_s1184" style="position:absolute;left:4669;top:7971;width:820;height:500;visibility:visible;mso-wrap-style:square;v-text-anchor:top" coordsize="82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Ea/ccA&#10;AADcAAAADwAAAGRycy9kb3ducmV2LnhtbESPW2vCQBSE3wX/w3IE33RjW7ykriJKoRTEa9vXQ/aY&#10;RLNnQ3bV6K/vFgQfh5n5hhlPa1OIC1Uut6yg141AECdW55wq2O8+OkMQziNrLCyTghs5mE6ajTHG&#10;2l55Q5etT0WAsItRQeZ9GUvpkowMuq4tiYN3sJVBH2SVSl3hNcBNIV+iqC8N5hwWMixpnlFy2p6N&#10;gtHyfPz9Pg7Xi5W5z/u9r59FMjNKtVv17B2Ep9o/w4/2p1YweH2D/zPhCM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Gv3HAAAA3AAAAA8AAAAAAAAAAAAAAAAAmAIAAGRy&#10;cy9kb3ducmV2LnhtbFBLBQYAAAAABAAEAPUAAACMAwAAAAA=&#10;" path="m819,l,,,31r153,l819,500,819,xe" fillcolor="black" stroked="f">
                  <v:path arrowok="t" o:connecttype="custom" o:connectlocs="819,7971;0,7971;0,8002;153,8002;819,8471;819,7971" o:connectangles="0,0,0,0,0,0"/>
                </v:shape>
                <v:shape id="Freeform 628" o:spid="_x0000_s1185" style="position:absolute;left:4669;top:7971;width:820;height:500;visibility:visible;mso-wrap-style:square;v-text-anchor:top" coordsize="82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b6scA&#10;AADcAAAADwAAAGRycy9kb3ducmV2LnhtbESPT2sCMRTE70K/Q3gFL6LZqtV2axRZKfSgFP8g9Pa6&#10;ed0s3bwsm6jbb28KgsdhZn7DzBatrcSZGl86VvA0SEAQ506XXCg47N/7LyB8QNZYOSYFf+RhMX/o&#10;zDDV7sJbOu9CISKEfYoKTAh1KqXPDVn0A1cTR+/HNRZDlE0hdYOXCLeVHCbJRFosOS4YrCkzlP/u&#10;TlbBt3Hr16/1sXKm3WQ22/fGq8+eUt3HdvkGIlAb7uFb+0MrmI6e4f9MP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MW+rHAAAA3AAAAA8AAAAAAAAAAAAAAAAAmAIAAGRy&#10;cy9kb3ducmV2LnhtbFBLBQYAAAAABAAEAPUAAACMAwAAAAA=&#10;" path="m819,500r,-469l819,3r,-3l,,,31r153,l819,500xe" filled="f" strokecolor="white" strokeweight=".25011mm">
                  <v:path arrowok="t" o:connecttype="custom" o:connectlocs="819,8471;819,8002;819,7974;819,7971;0,7971;0,8002;153,8002;819,8471" o:connectangles="0,0,0,0,0,0,0,0"/>
                </v:shape>
                <v:shape id="Picture 627" o:spid="_x0000_s1186" type="#_x0000_t75" style="position:absolute;left:1476;top:7256;width:1000;height:1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iNhjCAAAA3AAAAA8AAABkcnMvZG93bnJldi54bWxEj0FrAjEUhO9C/0N4hd7crBa0rEaRgrY3&#10;cdtDj8/Nc7O4eUmTqNt/3wiFHoeZ+YZZrgfbiyuF2DlWMClKEMSN0x23Cj4/tuMXEDEha+wdk4If&#10;irBePYyWWGl34wNd69SKDOFYoQKTkq+kjI0hi7Fwnjh7JxcspixDK3XAW4bbXk7LciYtdpwXDHp6&#10;NdSc64tVEMw++PqNQrmLfv/13R8J9Vypp8dhswCRaEj/4b/2u1Ywf57B/Uw+An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ojYYwgAAANwAAAAPAAAAAAAAAAAAAAAAAJ8C&#10;AABkcnMvZG93bnJldi54bWxQSwUGAAAAAAQABAD3AAAAjgMAAAAA&#10;">
                  <v:imagedata r:id="rId65" o:title=""/>
                </v:shape>
                <v:shape id="Freeform 626" o:spid="_x0000_s1187" style="position:absolute;left:2296;top:7971;width:1119;height:500;visibility:visible;mso-wrap-style:square;v-text-anchor:top" coordsize="111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Ix18UA&#10;AADcAAAADwAAAGRycy9kb3ducmV2LnhtbESPQWvCQBSE74L/YXlCb7oxikp0FRGk9eChaQ89PrOv&#10;2dDs25jdmvjvXaHQ4zAz3zCbXW9rcaPWV44VTCcJCOLC6YpLBZ8fx/EKhA/IGmvHpOBOHnbb4WCD&#10;mXYdv9MtD6WIEPYZKjAhNJmUvjBk0U9cQxy9b9daDFG2pdQtdhFua5kmyUJarDguGGzoYKj4yX+t&#10;gvQ6lX16Ouevl9kl78xifj2WX0q9jPr9GkSgPvyH/9pvWsFytoTnmXgE5P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jHXxQAAANwAAAAPAAAAAAAAAAAAAAAAAJgCAABkcnMv&#10;ZG93bnJldi54bWxQSwUGAAAAAAQABAD1AAAAigMAAAAA&#10;" path="m1119,l,,,31r453,l1119,500,1119,xe" fillcolor="black" stroked="f">
                  <v:path arrowok="t" o:connecttype="custom" o:connectlocs="1119,7971;0,7971;0,8002;453,8002;1119,8471;1119,7971" o:connectangles="0,0,0,0,0,0"/>
                </v:shape>
                <v:shape id="Freeform 625" o:spid="_x0000_s1188" style="position:absolute;left:2296;top:7971;width:1119;height:500;visibility:visible;mso-wrap-style:square;v-text-anchor:top" coordsize="111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5iMEA&#10;AADcAAAADwAAAGRycy9kb3ducmV2LnhtbERPTYvCMBC9L/gfwgh7WTR1hVWqUURZ2JPQ6sXb2IxN&#10;sZnUJmr115uDsMfH+54vO1uLG7W+cqxgNExAEBdOV1wq2O9+B1MQPiBrrB2Tggd5WC56H3NMtbtz&#10;Rrc8lCKGsE9RgQmhSaX0hSGLfuga4sidXGsxRNiWUrd4j+G2lt9J8iMtVhwbDDa0NlSc86tVsDVV&#10;njwPXye+TDZZKLPufHRGqc9+t5qBCNSFf/Hb/acVTMZxbTwTj4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MOYjBAAAA3AAAAA8AAAAAAAAAAAAAAAAAmAIAAGRycy9kb3du&#10;cmV2LnhtbFBLBQYAAAAABAAEAPUAAACGAwAAAAA=&#10;" path="m1119,500r,-469l1119,3r,-3l,,,31r453,l1119,500xe" filled="f" strokecolor="white" strokeweight=".25011mm">
                  <v:path arrowok="t" o:connecttype="custom" o:connectlocs="1119,8471;1119,8002;1119,7974;1119,7971;0,7971;0,8002;453,8002;1119,8471" o:connectangles="0,0,0,0,0,0,0,0"/>
                </v:shape>
                <v:shape id="Text Box 624" o:spid="_x0000_s1189" type="#_x0000_t202" style="position:absolute;left:5298;top:8069;width:118;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wN8UA&#10;AADcAAAADwAAAGRycy9kb3ducmV2LnhtbESPQWvCQBSE74L/YXlCb7qxBa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w/A3xQAAANwAAAAPAAAAAAAAAAAAAAAAAJgCAABkcnMv&#10;ZG93bnJldi54bWxQSwUGAAAAAAQABAD1AAAAigMAAAAA&#10;" filled="f" stroked="f">
                  <v:textbox inset="0,0,0,0">
                    <w:txbxContent>
                      <w:p w:rsidR="00186FDD" w:rsidRDefault="00186FDD">
                        <w:pPr>
                          <w:spacing w:line="160" w:lineRule="exact"/>
                          <w:rPr>
                            <w:sz w:val="16"/>
                          </w:rPr>
                        </w:pPr>
                        <w:r>
                          <w:rPr>
                            <w:color w:val="FFFFFF"/>
                            <w:w w:val="109"/>
                            <w:sz w:val="16"/>
                          </w:rPr>
                          <w:t>7</w:t>
                        </w:r>
                      </w:p>
                    </w:txbxContent>
                  </v:textbox>
                </v:shape>
                <v:shape id="Text Box 623" o:spid="_x0000_s1190" type="#_x0000_t202" style="position:absolute;left:3225;top:8069;width:120;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q18IA&#10;AADcAAAADwAAAGRycy9kb3ducmV2LnhtbERPz2vCMBS+D/wfwhN2m6kiblajiCgMBrJaDx6fzbMN&#10;Ni+1ybT+9+Yg7Pjx/Z4vO1uLG7XeOFYwHCQgiAunDZcKDvn24wuED8gaa8ek4EEelove2xxT7e6c&#10;0W0fShFD2KeooAqhSaX0RUUW/cA1xJE7u9ZiiLAtpW7xHsNtLUdJMpEWDceGChtaV1Rc9n9WwerI&#10;2cZcd6ff7JyZPJ8m/DO5KPXe71YzEIG68C9+ub+1gs9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yrXwgAAANwAAAAPAAAAAAAAAAAAAAAAAJgCAABkcnMvZG93&#10;bnJldi54bWxQSwUGAAAAAAQABAD1AAAAhwMAAAAA&#10;" filled="f" stroked="f">
                  <v:textbox inset="0,0,0,0">
                    <w:txbxContent>
                      <w:p w:rsidR="00186FDD" w:rsidRDefault="00186FDD">
                        <w:pPr>
                          <w:spacing w:line="160" w:lineRule="exact"/>
                          <w:rPr>
                            <w:sz w:val="16"/>
                          </w:rPr>
                        </w:pPr>
                        <w:r>
                          <w:rPr>
                            <w:color w:val="FFFFFF"/>
                            <w:w w:val="111"/>
                            <w:sz w:val="16"/>
                          </w:rPr>
                          <w:t>5</w:t>
                        </w:r>
                      </w:p>
                    </w:txbxContent>
                  </v:textbox>
                </v:shape>
                <v:shape id="Text Box 622" o:spid="_x0000_s1191" type="#_x0000_t202" style="position:absolute;left:5298;top:6296;width:125;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PTMYA&#10;AADcAAAADwAAAGRycy9kb3ducmV2LnhtbESPQWvCQBSE7wX/w/KE3urGUmyNWUVEoVCQxnjw+My+&#10;JIvZt2l2q+m/dwuFHoeZ+YbJVoNtxZV6bxwrmE4SEMSl04ZrBcdi9/QGwgdkja1jUvBDHlbL0UOG&#10;qXY3zul6CLWIEPYpKmhC6FIpfdmQRT9xHXH0KtdbDFH2tdQ93iLctvI5SWbSouG40GBHm4bKy+Hb&#10;KlifON+ar/35M69yUxTzhD9mF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OPTMYAAADcAAAADwAAAAAAAAAAAAAAAACYAgAAZHJz&#10;L2Rvd25yZXYueG1sUEsFBgAAAAAEAAQA9QAAAIsDAAAAAA==&#10;" filled="f" stroked="f">
                  <v:textbox inset="0,0,0,0">
                    <w:txbxContent>
                      <w:p w:rsidR="00186FDD" w:rsidRDefault="00186FDD">
                        <w:pPr>
                          <w:spacing w:line="160" w:lineRule="exact"/>
                          <w:rPr>
                            <w:sz w:val="16"/>
                          </w:rPr>
                        </w:pPr>
                        <w:r>
                          <w:rPr>
                            <w:color w:val="FFFFFF"/>
                            <w:w w:val="117"/>
                            <w:sz w:val="16"/>
                          </w:rPr>
                          <w:t>6</w:t>
                        </w:r>
                      </w:p>
                    </w:txbxContent>
                  </v:textbox>
                </v:shape>
                <v:shape id="Text Box 621" o:spid="_x0000_s1192" type="#_x0000_t202" style="position:absolute;left:3225;top:6296;width:129;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ERO8YA&#10;AADcAAAADwAAAGRycy9kb3ducmV2LnhtbESPQWvCQBSE74X+h+UVvNVNRbSmWUVKC0JBGuPB4zP7&#10;kixm36bZVdN/7xaEHoeZ+YbJVoNtxYV6bxwreBknIIhLpw3XCvbF5/MrCB+QNbaOScEveVgtHx8y&#10;TLW7ck6XXahFhLBPUUETQpdK6cuGLPqx64ijV7neYoiyr6Xu8RrhtpWTJJlJi4bjQoMdvTdUnnZn&#10;q2B94PzD/GyP33mVm6JYJPw1Oyk1ehrWbyACDeE/fG9vtIL5d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ERO8YAAADcAAAADwAAAAAAAAAAAAAAAACYAgAAZHJz&#10;L2Rvd25yZXYueG1sUEsFBgAAAAAEAAQA9QAAAIsDAAAAAA==&#10;" filled="f" stroked="f">
                  <v:textbox inset="0,0,0,0">
                    <w:txbxContent>
                      <w:p w:rsidR="00186FDD" w:rsidRDefault="00186FDD">
                        <w:pPr>
                          <w:spacing w:line="160" w:lineRule="exact"/>
                          <w:rPr>
                            <w:sz w:val="16"/>
                          </w:rPr>
                        </w:pPr>
                        <w:r>
                          <w:rPr>
                            <w:color w:val="FFFFFF"/>
                            <w:w w:val="122"/>
                            <w:sz w:val="16"/>
                          </w:rPr>
                          <w:t>4</w:t>
                        </w:r>
                      </w:p>
                    </w:txbxContent>
                  </v:textbox>
                </v:shape>
                <v:shape id="Text Box 620" o:spid="_x0000_s1193" type="#_x0000_t202" style="position:absolute;left:5298;top:4510;width:84;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0oMYA&#10;AADcAAAADwAAAGRycy9kb3ducmV2LnhtbESPQWvCQBSE70L/w/IKvemmrdi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20oMYAAADcAAAADwAAAAAAAAAAAAAAAACYAgAAZHJz&#10;L2Rvd25yZXYueG1sUEsFBgAAAAAEAAQA9QAAAIsDAAAAAA==&#10;" filled="f" stroked="f">
                  <v:textbox inset="0,0,0,0">
                    <w:txbxContent>
                      <w:p w:rsidR="00186FDD" w:rsidRDefault="00186FDD">
                        <w:pPr>
                          <w:spacing w:line="160" w:lineRule="exact"/>
                          <w:rPr>
                            <w:sz w:val="16"/>
                          </w:rPr>
                        </w:pPr>
                        <w:r>
                          <w:rPr>
                            <w:color w:val="FFFFFF"/>
                            <w:w w:val="71"/>
                            <w:sz w:val="16"/>
                          </w:rPr>
                          <w:t>1</w:t>
                        </w:r>
                      </w:p>
                    </w:txbxContent>
                  </v:textbox>
                </v:shape>
                <v:shape id="Text Box 619" o:spid="_x0000_s1194" type="#_x0000_t202" style="position:absolute;left:5298;top:2662;width:119;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s1MUA&#10;AADcAAAADwAAAGRycy9kb3ducmV2LnhtbESPQWvCQBSE7wX/w/KE3upGEbXRVUQsFARpTA89vmaf&#10;yWL2bcxuNf57tyB4HGbmG2ax6mwtLtR641jBcJCAIC6cNlwq+M4/3mYgfEDWWDsmBTfysFr2XhaY&#10;anfljC6HUIoIYZ+igiqEJpXSFxVZ9APXEEfv6FqLIcq2lLrFa4TbWo6SZCItGo4LFTa0qag4Hf6s&#10;gvUPZ1tz3v9+ZcfM5Pl7wrvJSanXfreegwjUhWf40f7UCqbj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zUxQAAANwAAAAPAAAAAAAAAAAAAAAAAJgCAABkcnMv&#10;ZG93bnJldi54bWxQSwUGAAAAAAQABAD1AAAAigMAAAAA&#10;" filled="f" stroked="f">
                  <v:textbox inset="0,0,0,0">
                    <w:txbxContent>
                      <w:p w:rsidR="00186FDD" w:rsidRDefault="00186FDD">
                        <w:pPr>
                          <w:spacing w:line="160" w:lineRule="exact"/>
                          <w:rPr>
                            <w:sz w:val="16"/>
                          </w:rPr>
                        </w:pPr>
                        <w:r>
                          <w:rPr>
                            <w:color w:val="FFFFFF"/>
                            <w:w w:val="111"/>
                            <w:sz w:val="16"/>
                          </w:rPr>
                          <w:t>3</w:t>
                        </w:r>
                      </w:p>
                    </w:txbxContent>
                  </v:textbox>
                </v:shape>
                <v:shape id="Text Box 618" o:spid="_x0000_s1195" type="#_x0000_t202" style="position:absolute;left:3225;top:1602;width:119;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JT8YA&#10;AADcAAAADwAAAGRycy9kb3ducmV2LnhtbESPQWvCQBSE70L/w/IKvemmpdqauoqIBaEgTeLB4zP7&#10;TBazb9PsVtN/7wpCj8PMfMPMFr1txJk6bxwreB4lIIhLpw1XCnbF5/AdhA/IGhvHpOCPPCzmD4MZ&#10;ptpdOKNzHioRIexTVFCH0KZS+rImi37kWuLoHV1nMUTZVVJ3eIlw28iXJJlIi4bjQo0trWoqT/mv&#10;VbDcc7Y2P9vDd3bMTFFME/6anJR6euyXHyAC9eE/fG9vtIK31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iJT8YAAADcAAAADwAAAAAAAAAAAAAAAACYAgAAZHJz&#10;L2Rvd25yZXYueG1sUEsFBgAAAAAEAAQA9QAAAIsDAAAAAA==&#10;" filled="f" stroked="f">
                  <v:textbox inset="0,0,0,0">
                    <w:txbxContent>
                      <w:p w:rsidR="00186FDD" w:rsidRDefault="00186FDD">
                        <w:pPr>
                          <w:spacing w:line="160" w:lineRule="exact"/>
                          <w:rPr>
                            <w:sz w:val="16"/>
                          </w:rPr>
                        </w:pPr>
                        <w:r>
                          <w:rPr>
                            <w:color w:val="FFFFFF"/>
                            <w:w w:val="110"/>
                            <w:sz w:val="16"/>
                          </w:rPr>
                          <w:t>2</w:t>
                        </w:r>
                      </w:p>
                    </w:txbxContent>
                  </v:textbox>
                </v:shape>
                <w10:wrap type="topAndBottom" anchorx="page"/>
              </v:group>
            </w:pict>
          </mc:Fallback>
        </mc:AlternateContent>
      </w:r>
    </w:p>
    <w:p w:rsidR="00FF41C4" w:rsidRPr="005D34B0" w:rsidRDefault="00FF41C4">
      <w:pPr>
        <w:pStyle w:val="a3"/>
        <w:spacing w:before="10"/>
        <w:rPr>
          <w:sz w:val="19"/>
          <w:lang w:val="ru-RU"/>
        </w:rPr>
      </w:pPr>
    </w:p>
    <w:p w:rsidR="00FF41C4" w:rsidRDefault="005D71B5">
      <w:pPr>
        <w:pStyle w:val="a4"/>
        <w:numPr>
          <w:ilvl w:val="0"/>
          <w:numId w:val="22"/>
        </w:numPr>
        <w:tabs>
          <w:tab w:val="left" w:pos="437"/>
        </w:tabs>
        <w:ind w:firstLine="0"/>
        <w:jc w:val="both"/>
        <w:rPr>
          <w:sz w:val="20"/>
        </w:rPr>
      </w:pPr>
      <w:r>
        <w:rPr>
          <w:sz w:val="20"/>
        </w:rPr>
        <w:t>Блок</w:t>
      </w:r>
      <w:r>
        <w:rPr>
          <w:spacing w:val="-2"/>
          <w:sz w:val="20"/>
        </w:rPr>
        <w:t xml:space="preserve"> </w:t>
      </w:r>
      <w:r>
        <w:rPr>
          <w:sz w:val="20"/>
        </w:rPr>
        <w:t>снегоочистителя</w:t>
      </w:r>
    </w:p>
    <w:p w:rsidR="00FF41C4" w:rsidRDefault="005D71B5">
      <w:pPr>
        <w:pStyle w:val="a4"/>
        <w:numPr>
          <w:ilvl w:val="0"/>
          <w:numId w:val="22"/>
        </w:numPr>
        <w:tabs>
          <w:tab w:val="left" w:pos="437"/>
        </w:tabs>
        <w:spacing w:before="107"/>
        <w:ind w:firstLine="0"/>
        <w:jc w:val="both"/>
        <w:rPr>
          <w:sz w:val="20"/>
        </w:rPr>
      </w:pPr>
      <w:r>
        <w:rPr>
          <w:sz w:val="20"/>
        </w:rPr>
        <w:t>Желоб для выброса</w:t>
      </w:r>
      <w:r>
        <w:rPr>
          <w:spacing w:val="-4"/>
          <w:sz w:val="20"/>
        </w:rPr>
        <w:t xml:space="preserve"> </w:t>
      </w:r>
      <w:r>
        <w:rPr>
          <w:sz w:val="20"/>
        </w:rPr>
        <w:t>снега</w:t>
      </w:r>
    </w:p>
    <w:p w:rsidR="00FF41C4" w:rsidRDefault="005D71B5">
      <w:pPr>
        <w:pStyle w:val="a4"/>
        <w:numPr>
          <w:ilvl w:val="0"/>
          <w:numId w:val="22"/>
        </w:numPr>
        <w:tabs>
          <w:tab w:val="left" w:pos="437"/>
        </w:tabs>
        <w:spacing w:before="107"/>
        <w:ind w:firstLine="0"/>
        <w:jc w:val="both"/>
        <w:rPr>
          <w:sz w:val="20"/>
        </w:rPr>
      </w:pPr>
      <w:r>
        <w:rPr>
          <w:sz w:val="20"/>
        </w:rPr>
        <w:t>Рукоятка</w:t>
      </w:r>
    </w:p>
    <w:p w:rsidR="00FF41C4" w:rsidRDefault="005D71B5">
      <w:pPr>
        <w:pStyle w:val="a4"/>
        <w:numPr>
          <w:ilvl w:val="0"/>
          <w:numId w:val="22"/>
        </w:numPr>
        <w:tabs>
          <w:tab w:val="left" w:pos="437"/>
        </w:tabs>
        <w:spacing w:before="106"/>
        <w:ind w:firstLine="0"/>
        <w:jc w:val="both"/>
        <w:rPr>
          <w:sz w:val="20"/>
        </w:rPr>
      </w:pPr>
      <w:r>
        <w:rPr>
          <w:sz w:val="20"/>
        </w:rPr>
        <w:t>Колеса (1</w:t>
      </w:r>
      <w:r>
        <w:rPr>
          <w:spacing w:val="-2"/>
          <w:sz w:val="20"/>
        </w:rPr>
        <w:t xml:space="preserve"> </w:t>
      </w:r>
      <w:r>
        <w:rPr>
          <w:sz w:val="20"/>
        </w:rPr>
        <w:t>пара)</w:t>
      </w:r>
    </w:p>
    <w:p w:rsidR="00FF41C4" w:rsidRPr="005D71B5" w:rsidRDefault="005D71B5">
      <w:pPr>
        <w:pStyle w:val="a4"/>
        <w:numPr>
          <w:ilvl w:val="0"/>
          <w:numId w:val="22"/>
        </w:numPr>
        <w:tabs>
          <w:tab w:val="left" w:pos="488"/>
        </w:tabs>
        <w:spacing w:before="107" w:line="249" w:lineRule="auto"/>
        <w:ind w:right="6059" w:firstLine="0"/>
        <w:rPr>
          <w:sz w:val="20"/>
          <w:lang w:val="ru-RU"/>
        </w:rPr>
      </w:pPr>
      <w:r w:rsidRPr="005D71B5">
        <w:rPr>
          <w:spacing w:val="8"/>
          <w:sz w:val="20"/>
          <w:lang w:val="ru-RU"/>
        </w:rPr>
        <w:t xml:space="preserve">Руководство оператора </w:t>
      </w:r>
      <w:r w:rsidRPr="005D71B5">
        <w:rPr>
          <w:sz w:val="20"/>
          <w:lang w:val="ru-RU"/>
        </w:rPr>
        <w:t xml:space="preserve">и </w:t>
      </w:r>
      <w:r w:rsidRPr="005D71B5">
        <w:rPr>
          <w:spacing w:val="8"/>
          <w:sz w:val="20"/>
          <w:lang w:val="ru-RU"/>
        </w:rPr>
        <w:t xml:space="preserve">руководство </w:t>
      </w:r>
      <w:r w:rsidRPr="005D71B5">
        <w:rPr>
          <w:spacing w:val="5"/>
          <w:sz w:val="20"/>
          <w:lang w:val="ru-RU"/>
        </w:rPr>
        <w:t xml:space="preserve">по </w:t>
      </w:r>
      <w:r w:rsidRPr="005D71B5">
        <w:rPr>
          <w:sz w:val="20"/>
          <w:lang w:val="ru-RU"/>
        </w:rPr>
        <w:t>эксплуатации</w:t>
      </w:r>
      <w:r w:rsidRPr="005D71B5">
        <w:rPr>
          <w:spacing w:val="-2"/>
          <w:sz w:val="20"/>
          <w:lang w:val="ru-RU"/>
        </w:rPr>
        <w:t xml:space="preserve"> </w:t>
      </w:r>
      <w:r w:rsidRPr="005D71B5">
        <w:rPr>
          <w:spacing w:val="-3"/>
          <w:sz w:val="20"/>
          <w:lang w:val="ru-RU"/>
        </w:rPr>
        <w:t>двигателя</w:t>
      </w:r>
    </w:p>
    <w:p w:rsidR="00FF41C4" w:rsidRPr="005D71B5" w:rsidRDefault="005D71B5">
      <w:pPr>
        <w:pStyle w:val="a4"/>
        <w:numPr>
          <w:ilvl w:val="0"/>
          <w:numId w:val="22"/>
        </w:numPr>
        <w:tabs>
          <w:tab w:val="left" w:pos="521"/>
        </w:tabs>
        <w:spacing w:before="58" w:line="249" w:lineRule="auto"/>
        <w:ind w:right="6036" w:firstLine="0"/>
        <w:rPr>
          <w:sz w:val="20"/>
          <w:lang w:val="ru-RU"/>
        </w:rPr>
      </w:pPr>
      <w:r w:rsidRPr="005D71B5">
        <w:rPr>
          <w:spacing w:val="16"/>
          <w:sz w:val="20"/>
          <w:lang w:val="ru-RU"/>
        </w:rPr>
        <w:t xml:space="preserve">Пакет </w:t>
      </w:r>
      <w:r w:rsidRPr="005D71B5">
        <w:rPr>
          <w:sz w:val="20"/>
          <w:lang w:val="ru-RU"/>
        </w:rPr>
        <w:t xml:space="preserve">с </w:t>
      </w:r>
      <w:r w:rsidRPr="005D71B5">
        <w:rPr>
          <w:spacing w:val="19"/>
          <w:sz w:val="20"/>
          <w:lang w:val="ru-RU"/>
        </w:rPr>
        <w:t xml:space="preserve">крепежными </w:t>
      </w:r>
      <w:r w:rsidRPr="005D71B5">
        <w:rPr>
          <w:spacing w:val="18"/>
          <w:sz w:val="20"/>
          <w:lang w:val="ru-RU"/>
        </w:rPr>
        <w:t xml:space="preserve">элементами </w:t>
      </w:r>
      <w:r w:rsidRPr="005D71B5">
        <w:rPr>
          <w:spacing w:val="14"/>
          <w:sz w:val="20"/>
          <w:lang w:val="ru-RU"/>
        </w:rPr>
        <w:t xml:space="preserve">для </w:t>
      </w:r>
      <w:r w:rsidRPr="005D71B5">
        <w:rPr>
          <w:spacing w:val="-3"/>
          <w:sz w:val="20"/>
          <w:lang w:val="ru-RU"/>
        </w:rPr>
        <w:t>двигателя</w:t>
      </w:r>
    </w:p>
    <w:p w:rsidR="00FF41C4" w:rsidRPr="005D71B5" w:rsidRDefault="00FF41C4">
      <w:pPr>
        <w:spacing w:line="249" w:lineRule="auto"/>
        <w:rPr>
          <w:sz w:val="20"/>
          <w:lang w:val="ru-RU"/>
        </w:rPr>
        <w:sectPr w:rsidR="00FF41C4" w:rsidRPr="005D71B5">
          <w:pgSz w:w="11910" w:h="16160"/>
          <w:pgMar w:top="1020" w:right="120" w:bottom="920" w:left="920" w:header="0" w:footer="735" w:gutter="0"/>
          <w:cols w:space="720"/>
        </w:sectPr>
      </w:pPr>
    </w:p>
    <w:p w:rsidR="00FF41C4" w:rsidRPr="005D71B5" w:rsidRDefault="00FF41C4">
      <w:pPr>
        <w:pStyle w:val="a3"/>
        <w:spacing w:before="5"/>
        <w:rPr>
          <w:sz w:val="2"/>
          <w:lang w:val="ru-RU"/>
        </w:rPr>
      </w:pPr>
    </w:p>
    <w:p w:rsidR="00FF41C4" w:rsidRPr="00186FDD" w:rsidRDefault="00D81879">
      <w:pPr>
        <w:pStyle w:val="a3"/>
        <w:ind w:left="-920" w:right="-14"/>
        <w:rPr>
          <w:lang w:val="ru-RU"/>
        </w:rPr>
      </w:pPr>
      <w:r>
        <w:rPr>
          <w:noProof/>
          <w:position w:val="2"/>
          <w:lang w:val="ru-RU" w:eastAsia="ru-RU"/>
        </w:rPr>
        <mc:AlternateContent>
          <mc:Choice Requires="wpg">
            <w:drawing>
              <wp:inline distT="0" distB="0" distL="0" distR="0">
                <wp:extent cx="603250" cy="275590"/>
                <wp:effectExtent l="0" t="47625" r="6350" b="48260"/>
                <wp:docPr id="677"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0"/>
                          <a:chExt cx="950" cy="434"/>
                        </a:xfrm>
                      </wpg:grpSpPr>
                      <wps:wsp>
                        <wps:cNvPr id="678" name="Rectangle 616"/>
                        <wps:cNvSpPr>
                          <a:spLocks noChangeArrowheads="1"/>
                        </wps:cNvSpPr>
                        <wps:spPr bwMode="auto">
                          <a:xfrm>
                            <a:off x="0" y="0"/>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9" name="Line 615"/>
                        <wps:cNvCnPr/>
                        <wps:spPr bwMode="auto">
                          <a:xfrm>
                            <a:off x="886" y="0"/>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680" name="Text Box 614"/>
                        <wps:cNvSpPr txBox="1">
                          <a:spLocks noChangeArrowheads="1"/>
                        </wps:cNvSpPr>
                        <wps:spPr bwMode="auto">
                          <a:xfrm>
                            <a:off x="0" y="0"/>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inline>
            </w:drawing>
          </mc:Choice>
          <mc:Fallback>
            <w:pict>
              <v:group id="Group 613" o:spid="_x0000_s1196" style="width:47.5pt;height:21.7pt;mso-position-horizontal-relative:char;mso-position-vertical-relative:line"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zogxwMAANYMAAAOAAAAZHJzL2Uyb0RvYy54bWzsV9tu4zYQfS/QfyD47uhiWZaEKAtHtoMC&#10;aTfY3X4ALVEXVCJVUo6cFv33DklJ69h1k2aLoA/1g0KK1HDmzDkzzPWHQ1OjRypkxVmMnSsbI8pS&#10;nlWsiPHPX7azACPZEZaRmjMa4ycq8Yeb77+77tuIurzkdUYFAiNMRn0b47Lr2siyZFrShsgr3lIG&#10;izkXDelgKgorE6QH601tubbtWz0XWSt4SqWEt2uziG+0/TynafcxzyXtUB1j8K3TT6GfO/W0bq5J&#10;VAjSllU6uEHe4EVDKgaHTqbWpCNoL6ozU02VCi553l2lvLF4nlcp1TFANI59Es2d4PtWx1JEfdFO&#10;MAG0Jzi92Wz60+ODQFUWY3+5xIiRBpKkz0W+M1fw9G0Rwa470X5uH4SJEYb3PP1FwrJ1uq7mhdmM&#10;dv2PPAODZN9xDc8hF40yAYGjg87C05QFeuhQCi99e+4uIFcpLLnLxSIcspSWkMqzr9JyM3wXjh95&#10;c085bpHIHKddHFxS8QDT5Fcw5beB+bkkLdU5kgqmCUzgvQHzE3CQsKKmAKhvANU7RzSlgRIxnpSw&#10;j66E4H1JSQaOOToO5TGYNh+oiYREvA3bwJ0bYE8xIlErZHdHeYPUIMYC3NYpI4/3sjNwjltUBiWv&#10;q2xb1bWeiGKX1AI9EiUz/Rsy8GxbzdRmxtVnxqJ5A5mHM9Sa4oCWze+h43r2rRvOtn6wnHlbbzEL&#10;l3Yws53wNvRtL/TW2z+Ug44XlVWWUXZfMTpK2PFel9WhmBjxaRGjPsbhwl3o2J95L18XZFN1UNHq&#10;qolxMCFBIpXRDcsgbBJ1pKrN2HruviYtYDD+1agAfU3KDXd3PHuC9AsOSQKVQO2FQcnFbxj1UMdi&#10;LH/dE0Exqn9gQKHQ8TxV+PTEWyxdmIjjld3xCmEpmIpxh5EZJp0plvtWVEUJJzkaGMZXIOm80sRQ&#10;/hmvdDnQ8no3nYWjznT6fWdxJLGEPQgAfMTvRckEgY/ReUEaatGLkqmBgH8nmYn4JKqZ4lng2LbB&#10;8zLRkjBZJau/UhM0h4FPl7gFxwyiOpeXHW6CTeDNPNffzDx7vZ6ttok387fOcrGer5Nk7TyXlxLt&#10;t8tL+TPhcMR+U0mgZL+K/ap4qKxCHX8vogXAAlPQv6gidcsPUM91n1GODOUZdQdYGEXyrpX9Yvf7&#10;x5V9So+i6Um+/qOMuiyfrf6dy+ci9f7vQeri9IIKu8PuoC+N8+GKODaAV7elqSVN7QgGphXB4F9s&#10;Q/ryB5dn3VKHi766nR/PdTX5+u/IzZ8AAAD//wMAUEsDBBQABgAIAAAAIQCQJyFY2wAAAAMBAAAP&#10;AAAAZHJzL2Rvd25yZXYueG1sTI9BS8NAEIXvgv9hGcGb3cS2ojGbUop6KkJbofQ2TaZJaHY2ZLdJ&#10;+u8dvejlweMN732TLkbbqJ46Xzs2EE8iUMS5K2ouDXzt3h+eQfmAXGDjmAxcycMiu71JMSncwBvq&#10;t6FUUsI+QQNVCG2itc8rsugnriWW7OQ6i0FsV+qiw0HKbaMfo+hJW6xZFipsaVVRft5erIGPAYfl&#10;NH7r1+fT6nrYzT/365iMub8bl6+gAo3h7xh+8AUdMmE6ugsXXjUG5JHwq5K9zMUdDcymM9BZqv+z&#10;Z98AAAD//wMAUEsBAi0AFAAGAAgAAAAhALaDOJL+AAAA4QEAABMAAAAAAAAAAAAAAAAAAAAAAFtD&#10;b250ZW50X1R5cGVzXS54bWxQSwECLQAUAAYACAAAACEAOP0h/9YAAACUAQAACwAAAAAAAAAAAAAA&#10;AAAvAQAAX3JlbHMvLnJlbHNQSwECLQAUAAYACAAAACEAutM6IMcDAADWDAAADgAAAAAAAAAAAAAA&#10;AAAuAgAAZHJzL2Uyb0RvYy54bWxQSwECLQAUAAYACAAAACEAkCchWNsAAAADAQAADwAAAAAAAAAA&#10;AAAAAAAhBgAAZHJzL2Rvd25yZXYueG1sUEsFBgAAAAAEAAQA8wAAACkHAAAAAA==&#10;">
                <v:rect id="Rectangle 616" o:spid="_x0000_s1197" style="position:absolute;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hM8QA&#10;AADcAAAADwAAAGRycy9kb3ducmV2LnhtbERPz2vCMBS+D/wfwhN2W1NlOq2NooPBLoPpdpi31+bZ&#10;FpuXmmRa99cvB8Hjx/c7X/WmFWdyvrGsYJSkIIhLqxuuFHx/vT3NQPiArLG1TAqu5GG1HDzkmGl7&#10;4S2dd6ESMYR9hgrqELpMSl/WZNAntiOO3ME6gyFCV0nt8BLDTSvHaTqVBhuODTV29FpTedz9GgWb&#10;+Wxz+nzmj79tsaf9T3GcjF2q1OOwXy9ABOrDXXxzv2sF05e4Np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34TPEAAAA3AAAAA8AAAAAAAAAAAAAAAAAmAIAAGRycy9k&#10;b3ducmV2LnhtbFBLBQYAAAAABAAEAPUAAACJAwAAAAA=&#10;" fillcolor="black" stroked="f"/>
                <v:line id="Line 615" o:spid="_x0000_s1198" style="position:absolute;visibility:visible;mso-wrap-style:square" from="886,0" to="88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cHLMMAAADcAAAADwAAAGRycy9kb3ducmV2LnhtbESP3YrCMBSE74V9h3AW9s6m64XVrlFk&#10;oeBCvfDnAQ7Nse3anJQkan17IwheDjPzDbNYDaYTV3K+tazgO0lBEFdWt1wrOB6K8QyED8gaO8uk&#10;4E4eVsuP0QJzbW+8o+s+1CJC2OeooAmhz6X0VUMGfWJ74uidrDMYonS11A5vEW46OUnTqTTYclxo&#10;sKffhqrz/mIUlDSUf/90yjYZy/m21EXtukKpr89h/QMi0BDe4Vd7oxVMsz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HByzDAAAA3AAAAA8AAAAAAAAAAAAA&#10;AAAAoQIAAGRycy9kb3ducmV2LnhtbFBLBQYAAAAABAAEAPkAAACRAwAAAAA=&#10;" strokecolor="#c9caca" strokeweight="2.25003mm"/>
                <v:shape id="Text Box 614" o:spid="_x0000_s1199" type="#_x0000_t202" style="position:absolute;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f0MMA&#10;AADcAAAADwAAAGRycy9kb3ducmV2LnhtbERPPWvDMBDdA/0P4gLdYjkdTOJaMSG0UCiUOs7Q8WJd&#10;bGHr5Fpq4v77aihkfLzvopztIK40eeNYwTpJQRA3ThtuFZzq19UGhA/IGgfHpOCXPJS7h0WBuXY3&#10;ruh6DK2IIexzVNCFMOZS+qYjiz5xI3HkLm6yGCKcWqknvMVwO8inNM2kRcOxocORDh01/fHHKth/&#10;cfVivj/On9WlMnW9Tfk965V6XM77ZxCB5nAX/7vftIJsE+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ef0MMAAADcAAAADwAAAAAAAAAAAAAAAACYAgAAZHJzL2Rv&#10;d25yZXYueG1sUEsFBgAAAAAEAAQA9QAAAIgDAAAAAA==&#10;" filled="f" stroked="f">
                  <v:textbox inset="0,0,0,0">
                    <w:txbxContent>
                      <w:p w:rsidR="00186FDD" w:rsidRDefault="00186FDD">
                        <w:pPr>
                          <w:spacing w:before="63"/>
                          <w:ind w:left="155"/>
                          <w:rPr>
                            <w:b/>
                            <w:sz w:val="24"/>
                          </w:rPr>
                        </w:pPr>
                        <w:r>
                          <w:rPr>
                            <w:b/>
                            <w:color w:val="C9CACA"/>
                            <w:sz w:val="24"/>
                          </w:rPr>
                          <w:t>GB</w:t>
                        </w:r>
                      </w:p>
                    </w:txbxContent>
                  </v:textbox>
                </v:shape>
                <w10:anchorlock/>
              </v:group>
            </w:pict>
          </mc:Fallback>
        </mc:AlternateContent>
      </w:r>
      <w:r w:rsidR="005D71B5" w:rsidRPr="00186FDD">
        <w:rPr>
          <w:rFonts w:ascii="Times New Roman"/>
          <w:spacing w:val="124"/>
          <w:position w:val="2"/>
          <w:lang w:val="ru-RU"/>
        </w:rPr>
        <w:t xml:space="preserve"> </w:t>
      </w:r>
      <w:r>
        <w:rPr>
          <w:noProof/>
          <w:spacing w:val="124"/>
          <w:lang w:val="ru-RU" w:eastAsia="ru-RU"/>
        </w:rPr>
        <mc:AlternateContent>
          <mc:Choice Requires="wps">
            <w:drawing>
              <wp:inline distT="0" distB="0" distL="0" distR="0">
                <wp:extent cx="2916555" cy="324485"/>
                <wp:effectExtent l="0" t="0" r="0" b="0"/>
                <wp:docPr id="676"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1560"/>
                              <w:rPr>
                                <w:b/>
                                <w:sz w:val="36"/>
                              </w:rPr>
                            </w:pPr>
                            <w:r>
                              <w:rPr>
                                <w:b/>
                                <w:color w:val="FFFFFF"/>
                                <w:sz w:val="36"/>
                              </w:rPr>
                              <w:t>СБОРКА</w:t>
                            </w:r>
                          </w:p>
                        </w:txbxContent>
                      </wps:txbx>
                      <wps:bodyPr rot="0" vert="horz" wrap="square" lIns="0" tIns="0" rIns="0" bIns="0" anchor="t" anchorCtr="0" upright="1">
                        <a:noAutofit/>
                      </wps:bodyPr>
                    </wps:wsp>
                  </a:graphicData>
                </a:graphic>
              </wp:inline>
            </w:drawing>
          </mc:Choice>
          <mc:Fallback>
            <w:pict>
              <v:shape id="Text Box 940" o:spid="_x0000_s1200" type="#_x0000_t202" style="width:229.65pt;height: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FK6fQIAAAsFAAAOAAAAZHJzL2Uyb0RvYy54bWysVF1v2yAUfZ+0/4B4T/1RO42tOFWTLtOk&#10;7kNq9wMI4BjNBgYkdjftv++C47TdXqZqfsAXuBzuvedcltdD16IjN1YoWeHkIsaIS6qYkPsKf33Y&#10;zhYYWUckI62SvMKP3OLr1ds3y16XPFWNahk3CECkLXtd4cY5XUaRpQ3viL1QmkvYrJXpiIOp2UfM&#10;kB7QuzZK43ge9cowbRTl1sLq7biJVwG/rjl1n+vacofaCkNsLowmjDs/RqslKfeG6EbQUxjkFVF0&#10;REi49Ax1SxxBByP+guoENcqq2l1Q1UWqrgXlIQfIJon/yOa+IZqHXKA4Vp/LZP8fLP10/GKQYBWe&#10;X80xkqQDkh744NBaDajIQoV6bUtwvNfg6gbYAKZDtlbfKfrNIqk2DZF7fmOM6htOGESY+NpGz456&#10;TmxpPciu/6gYXEQOTgWgoTadLx8UBAE6MPV4ZscHQ2ExLZJ5nucYUdi7TLNskYcrSDmd1sa691x1&#10;yBsVNsB+QCfHO+t8NKScXPxlVrWCbUXbhonZ7zatQUfilRK+E/oLt1Z6Z6n8sRFxXIEg4Q6/58MN&#10;zP8skjSL12kx284XV7Nsm+Wz4ipezOKkWBfzOCuy2+0vH2CSlY1gjMs7IfmkwiT7N5ZP/TDqJ+gQ&#10;9RUu8jQfKXpFkp1w0JSt6Cq8OFeClJ7Yd5KFlnFEtKMdvQw/VBlqMP1DVYIMPPOjBtywG4LmLjNf&#10;Yy+LnWKPIAyjgDdgH14UMBplfmDUQ3dW2H4/EMMxaj9IEJdv5ckwk7GbDCIpHK2ww2g0N25s+YM2&#10;Yt8A8ihfqW5AgLUI2niK4iRb6LiQxOl18C39fB68nt6w1W8AAAD//wMAUEsDBBQABgAIAAAAIQDK&#10;IGSL3gAAAAQBAAAPAAAAZHJzL2Rvd25yZXYueG1sTI9BT8JAEIXvJvyHzZBwk21BTKndEmL04MHE&#10;gh68Dd2xbejONt2FVn69ixe9TPLyXt77JtuMphVn6l1jWUE8j0AQl1Y3XCl43z/fJiCcR9bYWiYF&#10;3+Rgk09uMky1Hbig885XIpSwS1FB7X2XSunKmgy6ue2Ig/dle4M+yL6SuschlJtWLqLoXhpsOCzU&#10;2NFjTeVxdzIKOv35Gq8vyfHjDV+Sxf5p8EWxVWo2HbcPIDyN/i8MV/yADnlgOtgTaydaBeER/3uD&#10;d7daL0EcFKziGGSeyf/w+Q8AAAD//wMAUEsBAi0AFAAGAAgAAAAhALaDOJL+AAAA4QEAABMAAAAA&#10;AAAAAAAAAAAAAAAAAFtDb250ZW50X1R5cGVzXS54bWxQSwECLQAUAAYACAAAACEAOP0h/9YAAACU&#10;AQAACwAAAAAAAAAAAAAAAAAvAQAAX3JlbHMvLnJlbHNQSwECLQAUAAYACAAAACEAjNBSun0CAAAL&#10;BQAADgAAAAAAAAAAAAAAAAAuAgAAZHJzL2Uyb0RvYy54bWxQSwECLQAUAAYACAAAACEAyiBki94A&#10;AAAEAQAADwAAAAAAAAAAAAAAAADXBAAAZHJzL2Rvd25yZXYueG1sUEsFBgAAAAAEAAQA8wAAAOIF&#10;AAAAAA==&#10;" fillcolor="black" stroked="f">
                <v:textbox inset="0,0,0,0">
                  <w:txbxContent>
                    <w:p w:rsidR="00186FDD" w:rsidRDefault="00186FDD">
                      <w:pPr>
                        <w:spacing w:before="42"/>
                        <w:ind w:left="1560"/>
                        <w:rPr>
                          <w:b/>
                          <w:sz w:val="36"/>
                        </w:rPr>
                      </w:pPr>
                      <w:r>
                        <w:rPr>
                          <w:b/>
                          <w:color w:val="FFFFFF"/>
                          <w:sz w:val="36"/>
                        </w:rPr>
                        <w:t>СБОРКА</w:t>
                      </w:r>
                    </w:p>
                  </w:txbxContent>
                </v:textbox>
                <w10:anchorlock/>
              </v:shape>
            </w:pict>
          </mc:Fallback>
        </mc:AlternateContent>
      </w:r>
    </w:p>
    <w:p w:rsidR="00FF41C4" w:rsidRPr="00186FDD" w:rsidRDefault="00FF41C4">
      <w:pPr>
        <w:pStyle w:val="a3"/>
        <w:spacing w:before="10"/>
        <w:rPr>
          <w:sz w:val="18"/>
          <w:lang w:val="ru-RU"/>
        </w:rPr>
      </w:pPr>
    </w:p>
    <w:p w:rsidR="00FF41C4" w:rsidRPr="005D71B5" w:rsidRDefault="005D71B5">
      <w:pPr>
        <w:pStyle w:val="a3"/>
        <w:spacing w:line="249" w:lineRule="auto"/>
        <w:ind w:left="197" w:right="38"/>
        <w:jc w:val="both"/>
        <w:rPr>
          <w:lang w:val="ru-RU"/>
        </w:rPr>
      </w:pPr>
      <w:r w:rsidRPr="005D71B5">
        <w:rPr>
          <w:lang w:val="ru-RU"/>
        </w:rPr>
        <w:t>Следуя указаниям, приведенным ниже, сборку снегоочистителя можно выполнить за несколько минут.</w:t>
      </w:r>
    </w:p>
    <w:p w:rsidR="00FF41C4" w:rsidRPr="005D71B5" w:rsidRDefault="00FF41C4">
      <w:pPr>
        <w:pStyle w:val="a3"/>
        <w:spacing w:before="6"/>
        <w:rPr>
          <w:sz w:val="21"/>
          <w:lang w:val="ru-RU"/>
        </w:rPr>
      </w:pPr>
    </w:p>
    <w:p w:rsidR="00FF41C4" w:rsidRDefault="005D71B5">
      <w:pPr>
        <w:pStyle w:val="31"/>
        <w:spacing w:line="255" w:lineRule="exact"/>
        <w:jc w:val="both"/>
      </w:pPr>
      <w:r>
        <w:t>Желоб для выброса снега</w:t>
      </w:r>
    </w:p>
    <w:p w:rsidR="00FF41C4" w:rsidRPr="005D71B5" w:rsidRDefault="005D71B5">
      <w:pPr>
        <w:pStyle w:val="a4"/>
        <w:numPr>
          <w:ilvl w:val="0"/>
          <w:numId w:val="21"/>
        </w:numPr>
        <w:tabs>
          <w:tab w:val="left" w:pos="554"/>
          <w:tab w:val="left" w:pos="555"/>
        </w:tabs>
        <w:spacing w:before="80" w:line="249" w:lineRule="auto"/>
        <w:ind w:right="1013"/>
        <w:rPr>
          <w:sz w:val="20"/>
          <w:lang w:val="ru-RU"/>
        </w:rPr>
      </w:pPr>
      <w:r w:rsidRPr="005D71B5">
        <w:rPr>
          <w:spacing w:val="-1"/>
          <w:sz w:val="20"/>
          <w:lang w:val="ru-RU"/>
        </w:rPr>
        <w:br w:type="column"/>
      </w:r>
      <w:r w:rsidRPr="005D71B5">
        <w:rPr>
          <w:spacing w:val="-4"/>
          <w:sz w:val="20"/>
          <w:lang w:val="ru-RU"/>
        </w:rPr>
        <w:lastRenderedPageBreak/>
        <w:t xml:space="preserve">Вставьте </w:t>
      </w:r>
      <w:r w:rsidRPr="005D71B5">
        <w:rPr>
          <w:sz w:val="20"/>
          <w:lang w:val="ru-RU"/>
        </w:rPr>
        <w:t xml:space="preserve">втулку в колесо, </w:t>
      </w:r>
      <w:r w:rsidRPr="005D71B5">
        <w:rPr>
          <w:spacing w:val="-4"/>
          <w:sz w:val="20"/>
          <w:lang w:val="ru-RU"/>
        </w:rPr>
        <w:t xml:space="preserve">наденьте </w:t>
      </w:r>
      <w:r w:rsidRPr="005D71B5">
        <w:rPr>
          <w:sz w:val="20"/>
          <w:lang w:val="ru-RU"/>
        </w:rPr>
        <w:t xml:space="preserve">колесо и </w:t>
      </w:r>
      <w:r w:rsidRPr="005D71B5">
        <w:rPr>
          <w:spacing w:val="-6"/>
          <w:sz w:val="20"/>
          <w:lang w:val="ru-RU"/>
        </w:rPr>
        <w:t xml:space="preserve">шайбу </w:t>
      </w:r>
      <w:r w:rsidRPr="005D71B5">
        <w:rPr>
          <w:spacing w:val="-3"/>
          <w:sz w:val="20"/>
          <w:lang w:val="ru-RU"/>
        </w:rPr>
        <w:t>на</w:t>
      </w:r>
      <w:r w:rsidRPr="005D71B5">
        <w:rPr>
          <w:spacing w:val="-15"/>
          <w:sz w:val="20"/>
          <w:lang w:val="ru-RU"/>
        </w:rPr>
        <w:t xml:space="preserve"> </w:t>
      </w:r>
      <w:r w:rsidRPr="005D71B5">
        <w:rPr>
          <w:spacing w:val="-6"/>
          <w:sz w:val="20"/>
          <w:lang w:val="ru-RU"/>
        </w:rPr>
        <w:t>ось.</w:t>
      </w:r>
    </w:p>
    <w:p w:rsidR="00FF41C4" w:rsidRPr="005D71B5" w:rsidRDefault="005D71B5">
      <w:pPr>
        <w:pStyle w:val="a4"/>
        <w:numPr>
          <w:ilvl w:val="0"/>
          <w:numId w:val="21"/>
        </w:numPr>
        <w:tabs>
          <w:tab w:val="left" w:pos="555"/>
        </w:tabs>
        <w:spacing w:before="105" w:line="249" w:lineRule="auto"/>
        <w:ind w:right="1012"/>
        <w:rPr>
          <w:sz w:val="20"/>
          <w:lang w:val="ru-RU"/>
        </w:rPr>
      </w:pPr>
      <w:r w:rsidRPr="005D71B5">
        <w:rPr>
          <w:sz w:val="20"/>
          <w:lang w:val="ru-RU"/>
        </w:rPr>
        <w:t xml:space="preserve">Установите </w:t>
      </w:r>
      <w:r w:rsidRPr="005D71B5">
        <w:rPr>
          <w:spacing w:val="2"/>
          <w:sz w:val="20"/>
          <w:lang w:val="ru-RU"/>
        </w:rPr>
        <w:t xml:space="preserve">пружинное упорное кольцо </w:t>
      </w:r>
      <w:r w:rsidRPr="005D71B5">
        <w:rPr>
          <w:sz w:val="20"/>
          <w:lang w:val="ru-RU"/>
        </w:rPr>
        <w:t xml:space="preserve">для </w:t>
      </w:r>
      <w:r w:rsidRPr="005D71B5">
        <w:rPr>
          <w:spacing w:val="-6"/>
          <w:sz w:val="20"/>
          <w:lang w:val="ru-RU"/>
        </w:rPr>
        <w:t xml:space="preserve">закрепления колеса </w:t>
      </w:r>
      <w:r w:rsidRPr="005D71B5">
        <w:rPr>
          <w:sz w:val="20"/>
          <w:lang w:val="ru-RU"/>
        </w:rPr>
        <w:t>в</w:t>
      </w:r>
      <w:r w:rsidRPr="005D71B5">
        <w:rPr>
          <w:spacing w:val="-21"/>
          <w:sz w:val="20"/>
          <w:lang w:val="ru-RU"/>
        </w:rPr>
        <w:t xml:space="preserve"> </w:t>
      </w:r>
      <w:r w:rsidRPr="005D71B5">
        <w:rPr>
          <w:spacing w:val="-5"/>
          <w:sz w:val="20"/>
          <w:lang w:val="ru-RU"/>
        </w:rPr>
        <w:t>сборе.</w:t>
      </w:r>
    </w:p>
    <w:p w:rsidR="00FF41C4" w:rsidRPr="005D71B5" w:rsidRDefault="005D71B5">
      <w:pPr>
        <w:pStyle w:val="a4"/>
        <w:numPr>
          <w:ilvl w:val="0"/>
          <w:numId w:val="21"/>
        </w:numPr>
        <w:tabs>
          <w:tab w:val="left" w:pos="555"/>
        </w:tabs>
        <w:spacing w:before="117"/>
        <w:rPr>
          <w:sz w:val="20"/>
          <w:lang w:val="ru-RU"/>
        </w:rPr>
      </w:pPr>
      <w:r w:rsidRPr="005D71B5">
        <w:rPr>
          <w:spacing w:val="-8"/>
          <w:sz w:val="20"/>
          <w:lang w:val="ru-RU"/>
        </w:rPr>
        <w:t xml:space="preserve">Вставьте </w:t>
      </w:r>
      <w:r w:rsidRPr="005D71B5">
        <w:rPr>
          <w:spacing w:val="-5"/>
          <w:sz w:val="20"/>
          <w:lang w:val="ru-RU"/>
        </w:rPr>
        <w:t xml:space="preserve">крышку </w:t>
      </w:r>
      <w:r w:rsidRPr="005D71B5">
        <w:rPr>
          <w:sz w:val="20"/>
          <w:lang w:val="ru-RU"/>
        </w:rPr>
        <w:t xml:space="preserve">в </w:t>
      </w:r>
      <w:r w:rsidRPr="005D71B5">
        <w:rPr>
          <w:spacing w:val="-6"/>
          <w:sz w:val="20"/>
          <w:lang w:val="ru-RU"/>
        </w:rPr>
        <w:t>отверстие</w:t>
      </w:r>
      <w:r w:rsidRPr="005D71B5">
        <w:rPr>
          <w:spacing w:val="-29"/>
          <w:sz w:val="20"/>
          <w:lang w:val="ru-RU"/>
        </w:rPr>
        <w:t xml:space="preserve"> </w:t>
      </w:r>
      <w:r w:rsidRPr="005D71B5">
        <w:rPr>
          <w:spacing w:val="-7"/>
          <w:sz w:val="20"/>
          <w:lang w:val="ru-RU"/>
        </w:rPr>
        <w:t>колеса.</w:t>
      </w:r>
    </w:p>
    <w:p w:rsidR="00FF41C4" w:rsidRPr="005D71B5" w:rsidRDefault="005D71B5">
      <w:pPr>
        <w:pStyle w:val="a4"/>
        <w:numPr>
          <w:ilvl w:val="0"/>
          <w:numId w:val="21"/>
        </w:numPr>
        <w:tabs>
          <w:tab w:val="left" w:pos="555"/>
        </w:tabs>
        <w:spacing w:before="123" w:line="249" w:lineRule="auto"/>
        <w:ind w:right="1011"/>
        <w:rPr>
          <w:sz w:val="20"/>
          <w:lang w:val="ru-RU"/>
        </w:rPr>
      </w:pPr>
      <w:r w:rsidRPr="005D71B5">
        <w:rPr>
          <w:spacing w:val="-6"/>
          <w:sz w:val="20"/>
          <w:lang w:val="ru-RU"/>
        </w:rPr>
        <w:t xml:space="preserve">Выполните аналогичную </w:t>
      </w:r>
      <w:r w:rsidRPr="005D71B5">
        <w:rPr>
          <w:spacing w:val="-7"/>
          <w:sz w:val="20"/>
          <w:lang w:val="ru-RU"/>
        </w:rPr>
        <w:t xml:space="preserve">процедуру </w:t>
      </w:r>
      <w:r w:rsidRPr="005D71B5">
        <w:rPr>
          <w:spacing w:val="-4"/>
          <w:sz w:val="20"/>
          <w:lang w:val="ru-RU"/>
        </w:rPr>
        <w:t xml:space="preserve">для </w:t>
      </w:r>
      <w:r w:rsidRPr="005D71B5">
        <w:rPr>
          <w:spacing w:val="-7"/>
          <w:sz w:val="20"/>
          <w:lang w:val="ru-RU"/>
        </w:rPr>
        <w:t>другого колеса.</w:t>
      </w:r>
    </w:p>
    <w:p w:rsidR="00FF41C4" w:rsidRPr="005D71B5" w:rsidRDefault="00FF41C4">
      <w:pPr>
        <w:spacing w:line="249" w:lineRule="auto"/>
        <w:rPr>
          <w:sz w:val="20"/>
          <w:lang w:val="ru-RU"/>
        </w:rPr>
        <w:sectPr w:rsidR="00FF41C4" w:rsidRPr="005D71B5">
          <w:footerReference w:type="even" r:id="rId66"/>
          <w:footerReference w:type="default" r:id="rId67"/>
          <w:pgSz w:w="11910" w:h="16160"/>
          <w:pgMar w:top="1020" w:right="120" w:bottom="760" w:left="920" w:header="0" w:footer="563" w:gutter="0"/>
          <w:cols w:num="2" w:space="720" w:equalWidth="0">
            <w:col w:w="4829" w:space="216"/>
            <w:col w:w="5825"/>
          </w:cols>
        </w:sectPr>
      </w:pPr>
    </w:p>
    <w:p w:rsidR="00FF41C4" w:rsidRPr="005D71B5" w:rsidRDefault="00D81879">
      <w:pPr>
        <w:pStyle w:val="31"/>
        <w:spacing w:line="233" w:lineRule="exact"/>
        <w:ind w:left="4363" w:right="3645"/>
        <w:jc w:val="center"/>
        <w:rPr>
          <w:lang w:val="ru-RU"/>
        </w:rPr>
      </w:pPr>
      <w:r>
        <w:rPr>
          <w:noProof/>
          <w:lang w:val="ru-RU" w:eastAsia="ru-RU"/>
        </w:rPr>
        <w:lastRenderedPageBreak/>
        <mc:AlternateContent>
          <mc:Choice Requires="wpg">
            <w:drawing>
              <wp:anchor distT="0" distB="0" distL="114300" distR="114300" simplePos="0" relativeHeight="251639296" behindDoc="0" locked="0" layoutInCell="1" allowOverlap="1">
                <wp:simplePos x="0" y="0"/>
                <wp:positionH relativeFrom="page">
                  <wp:posOffset>719455</wp:posOffset>
                </wp:positionH>
                <wp:positionV relativeFrom="paragraph">
                  <wp:posOffset>86360</wp:posOffset>
                </wp:positionV>
                <wp:extent cx="2943225" cy="2931795"/>
                <wp:effectExtent l="14605" t="635" r="13970" b="1270"/>
                <wp:wrapNone/>
                <wp:docPr id="657"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2931795"/>
                          <a:chOff x="1133" y="136"/>
                          <a:chExt cx="4635" cy="4617"/>
                        </a:xfrm>
                      </wpg:grpSpPr>
                      <wps:wsp>
                        <wps:cNvPr id="658" name="Line 611"/>
                        <wps:cNvCnPr/>
                        <wps:spPr bwMode="auto">
                          <a:xfrm>
                            <a:off x="1133" y="150"/>
                            <a:ext cx="179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59" name="Line 610"/>
                        <wps:cNvCnPr/>
                        <wps:spPr bwMode="auto">
                          <a:xfrm>
                            <a:off x="2928" y="150"/>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0" name="Line 609"/>
                        <wps:cNvCnPr/>
                        <wps:spPr bwMode="auto">
                          <a:xfrm>
                            <a:off x="4721" y="150"/>
                            <a:ext cx="66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1" name="Line 608"/>
                        <wps:cNvCnPr/>
                        <wps:spPr bwMode="auto">
                          <a:xfrm>
                            <a:off x="5387" y="150"/>
                            <a:ext cx="381"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2" name="Line 607"/>
                        <wps:cNvCnPr/>
                        <wps:spPr bwMode="auto">
                          <a:xfrm>
                            <a:off x="1133" y="4378"/>
                            <a:ext cx="179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3" name="Line 606"/>
                        <wps:cNvCnPr/>
                        <wps:spPr bwMode="auto">
                          <a:xfrm>
                            <a:off x="2928" y="4378"/>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4" name="Line 605"/>
                        <wps:cNvCnPr/>
                        <wps:spPr bwMode="auto">
                          <a:xfrm>
                            <a:off x="4721" y="4378"/>
                            <a:ext cx="66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5" name="Line 604"/>
                        <wps:cNvCnPr/>
                        <wps:spPr bwMode="auto">
                          <a:xfrm>
                            <a:off x="1147" y="4364"/>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6" name="Line 603"/>
                        <wps:cNvCnPr/>
                        <wps:spPr bwMode="auto">
                          <a:xfrm>
                            <a:off x="5753" y="4364"/>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7" name="Line 602"/>
                        <wps:cNvCnPr/>
                        <wps:spPr bwMode="auto">
                          <a:xfrm>
                            <a:off x="1133" y="4738"/>
                            <a:ext cx="179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8" name="Line 601"/>
                        <wps:cNvCnPr/>
                        <wps:spPr bwMode="auto">
                          <a:xfrm>
                            <a:off x="2928" y="4738"/>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69" name="Line 600"/>
                        <wps:cNvCnPr/>
                        <wps:spPr bwMode="auto">
                          <a:xfrm>
                            <a:off x="4721" y="4738"/>
                            <a:ext cx="66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70" name="Line 599"/>
                        <wps:cNvCnPr/>
                        <wps:spPr bwMode="auto">
                          <a:xfrm>
                            <a:off x="1147" y="4724"/>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71" name="Picture 59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295" y="4453"/>
                            <a:ext cx="483"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Picture 5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518" y="313"/>
                            <a:ext cx="4090" cy="4041"/>
                          </a:xfrm>
                          <a:prstGeom prst="rect">
                            <a:avLst/>
                          </a:prstGeom>
                          <a:noFill/>
                          <a:extLst>
                            <a:ext uri="{909E8E84-426E-40DD-AFC4-6F175D3DCCD1}">
                              <a14:hiddenFill xmlns:a14="http://schemas.microsoft.com/office/drawing/2010/main">
                                <a:solidFill>
                                  <a:srgbClr val="FFFFFF"/>
                                </a:solidFill>
                              </a14:hiddenFill>
                            </a:ext>
                          </a:extLst>
                        </pic:spPr>
                      </pic:pic>
                      <wps:wsp>
                        <wps:cNvPr id="673" name="Text Box 596"/>
                        <wps:cNvSpPr txBox="1">
                          <a:spLocks noChangeArrowheads="1"/>
                        </wps:cNvSpPr>
                        <wps:spPr bwMode="auto">
                          <a:xfrm>
                            <a:off x="5373" y="4378"/>
                            <a:ext cx="381" cy="3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39"/>
                                <w:ind w:left="102"/>
                                <w:rPr>
                                  <w:sz w:val="24"/>
                                </w:rPr>
                              </w:pPr>
                              <w:r>
                                <w:rPr>
                                  <w:color w:val="FFFFFF"/>
                                  <w:w w:val="118"/>
                                  <w:sz w:val="24"/>
                                </w:rPr>
                                <w:t>A</w:t>
                              </w:r>
                            </w:p>
                          </w:txbxContent>
                        </wps:txbx>
                        <wps:bodyPr rot="0" vert="horz" wrap="square" lIns="0" tIns="0" rIns="0" bIns="0" anchor="t" anchorCtr="0" upright="1">
                          <a:noAutofit/>
                        </wps:bodyPr>
                      </wps:wsp>
                      <wps:wsp>
                        <wps:cNvPr id="674" name="Text Box 595"/>
                        <wps:cNvSpPr txBox="1">
                          <a:spLocks noChangeArrowheads="1"/>
                        </wps:cNvSpPr>
                        <wps:spPr bwMode="auto">
                          <a:xfrm>
                            <a:off x="4885" y="4464"/>
                            <a:ext cx="35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200" w:lineRule="exact"/>
                                <w:rPr>
                                  <w:sz w:val="20"/>
                                </w:rPr>
                              </w:pPr>
                              <w:r>
                                <w:rPr>
                                  <w:w w:val="115"/>
                                  <w:sz w:val="20"/>
                                </w:rPr>
                                <w:t>X 4</w:t>
                              </w:r>
                            </w:p>
                          </w:txbxContent>
                        </wps:txbx>
                        <wps:bodyPr rot="0" vert="horz" wrap="square" lIns="0" tIns="0" rIns="0" bIns="0" anchor="t" anchorCtr="0" upright="1">
                          <a:noAutofit/>
                        </wps:bodyPr>
                      </wps:wsp>
                      <wps:wsp>
                        <wps:cNvPr id="675" name="Text Box 594"/>
                        <wps:cNvSpPr txBox="1">
                          <a:spLocks noChangeArrowheads="1"/>
                        </wps:cNvSpPr>
                        <wps:spPr bwMode="auto">
                          <a:xfrm>
                            <a:off x="2956" y="4464"/>
                            <a:ext cx="107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200" w:lineRule="exact"/>
                                <w:rPr>
                                  <w:sz w:val="20"/>
                                </w:rPr>
                              </w:pPr>
                              <w:r>
                                <w:rPr>
                                  <w:w w:val="105"/>
                                  <w:sz w:val="20"/>
                                </w:rPr>
                                <w:t>ST6.3 X 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3" o:spid="_x0000_s1201" style="position:absolute;left:0;text-align:left;margin-left:56.65pt;margin-top:6.8pt;width:231.75pt;height:230.85pt;z-index:251639296;mso-position-horizontal-relative:page;mso-position-vertical-relative:text" coordorigin="1133,136" coordsize="4635,4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YUwsAYAAIk2AAAOAAAAZHJzL2Uyb0RvYy54bWzsW+tu2zYU/j9g7yDo&#10;v2pdqCviFIkvRYFuC9buAWhJtoRKokbJsbNi777DQ0m2ZbdJ7TVdFwWwQ4kiRR5+PDyXz1evt3mm&#10;3Me8SlkxVo1XuqrERciitFiN1T8+zDVPVaqaFhHNWBGP1Ye4Ul9f//zT1aYMYpMlLItirkAnRRVs&#10;yrGa1HUZjEZVmMQ5rV6xMi6gcsl4Tmu45KtRxOkGes+zkanrzmjDeFRyFsZVBXenslK9xv6Xyzis&#10;f1suq7hWsrEKY6vxm+P3QnyPrq9osOK0TNKwGQY9YxQ5TQt4adfVlNZUWfP0qKs8DTmr2LJ+FbJ8&#10;xJbLNIxxDjAbQ+/N5g1n6xLnsgo2q7ITE4i2J6ezuw1/vb/jShqNVcd2VaWgOSwSvlexfUuIZ1Ou&#10;AnjqDS/fl3dczhGK71j4sYLqUb9eXK/kw8pi8wuLoEO6rhmKZ7vkuegCJq5scRUeulWIt7USwk3T&#10;J5Zp2qoSQp3pW4br23KdwgQWU7QzDMtSFag2LKetmjXNiWM1bYljuKJ2RAP5XhxrMzYxMYBctZNq&#10;dZlU3ye0jHGxKiGvTqqwAaRU36VFrDiGIYWKD02KO44iroIKhPuovHbzthvotkJDIaHEsKKbMg1K&#10;XtVvYpYrojBWMxgFLgW9f1fVUjrtI2JlCjZPswzu0yArlA2I2PV9B1tULEsjUSsqK75aTDKu3FOx&#10;s/CvkfXBY4DgIsLekphGs6Zc0zSTZRhoVoj+YCIwnqYkt84nX/dn3swjGjGdmUb06VS7mU+I5swN&#10;155a08lkavwthmaQIEmjKC7E6NptbJCnLWijUOQG7DZyJ4fRYe8IJxhs+x8HDcCSKyhRtWDRAy4s&#10;3geMPRvY/B7YEAxicIDIrwWb6ZuAXbHJToANtp/YngPY5NEFGHlxYHPgPN3XbLp/gWYjrmmcBpvj&#10;OAPWXrpicwAcB1jzLsCabXlg6pxSbJYH7xn02ss+RB2zhzU0Is88RDuLjVguYhYtHbRzB5NtMNlU&#10;xwFL6kCzoUNzJto6k+0k2gab7cU7CA7poQ096zPR1tlsx2gbjLbBG3UciMMcqDZygdFmGEQabcQC&#10;EGNEoY19gB8y2Gwv3GYDH/EAak3o8qzAh+3aMro4QG2IscnQ3V5A1+nC5DKgq5sXabUmkE1ca3AP&#10;BrQdo62XPtAvSR/s3INTaBvcg8E96OUP9EvyBzv34Ahtg3swuAeOe5g/sP1L8gc798A1B/fgx8mL&#10;lmkYwKfJ2ULpKI32OAUEWtVrHqtNJ/mT+sgp/7guNWBhlLROF2mW1g/IKIF8shhUcX+XhoLvIC72&#10;zD+3y0RAvXgt8CTQcmufk60g756GyJFQCjZJaLGKb6oS6CiQTgVXpb3FOduIxDhwD/BgHx32gpcH&#10;I1lkadmm4EW5mTMwWnqMkBNik2yTKQvXeVzUkj7D4wymz4oqSctKVXgQ54s4Gqv8bWRg0v9UXt70&#10;bnTdN2+1ia1PIC/vzrQbn7iaq89cohPPmBiTNi+/rmIQA82mZXp5Yr5hGwiDG4gDR1l4GgiRSHZC&#10;+DsIG8MEVc3jOkzE7SV4yc19aN9VoJh3khVr8DQ6hgnMFJFIIgQ8xoOYBPEac8qUhI/PEzI4jBMl&#10;/Tgh49RafE+OxAHT44AQMse/Zp32HnsSmaKVPyyyKMJH7kIo/EB6ossi3XV6AhNJYkpCn/xv9IQ5&#10;6IlHaG6GbUgmjWX01YTuN9FL0JvyBGjJakfMrUFR9FlXYisJRb2vKEQu49uz+lzQ7jLe+EFEoW/Z&#10;FsyA/cyd4Eoq9RYqxMmOR5KkTH7h7G/SMKKpjAM86RCyLTEYcQgdZZg7OoMFXB15ZrYEzJby17AC&#10;H8PWngp/MvVP8vr2eHRfYvoZJtFvTV+bO56rkTmxNd/VPU03/Fvf0YlPpvPWopBMPwy+XUy+EgRH&#10;3wayKa7QGfzGPK2Bv5yl+Vj1OhIkDT5HduyIimL4p40YgQIJalGqt4st0nOB1AorKG5JdqHCGdiS&#10;oDyAfA2FhPG/VGUDROaxWv25psIczt4WYFfCI3Vb4G1h0RZoEULTsVqriixOasmOXpc8XSXQs0Rv&#10;wW6Aw7tMkTG6GwVMQVw8I8XR7TKYezuvkw0crM+384jnteZfPyVl2aDwkb8sQyj/ivn3VRvqO1Jn&#10;P68svtoslGwZJNJ/8gcd0XCke3TjnY7oTqAXriNgWx6dzvvJ5+fTEeAhQmoSXcS+jjB0YIQNSkK6&#10;63s/JhiUxLc1JDo6439VSYB6w987oX3U/DZL/KBq/xoNj90vyK7/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E3qGn98AAAAKAQAADwAAAGRycy9kb3ducmV2Lnht&#10;bEyPTUvDQBCG74L/YRnBm93EmFRiNqUU9VQEW0G8bbPTJDQ7G7LbJP33jid7m5d5eD+K1Ww7MeLg&#10;W0cK4kUEAqlypqVawdf+7eEZhA+ajO4coYILeliVtzeFzo2b6BPHXagFm5DPtYImhD6X0lcNWu0X&#10;rkfi39ENVgeWQy3NoCc2t518jKJMWt0SJzS6x02D1Wl3tgreJz2tk/h13J6Om8vPPv343sao1P3d&#10;vH4BEXAO/zD81efqUHKngzuT8aJjHScJo3wkGQgG0mXGWw4KnpZpArIs5PWE8hcAAP//AwBQSwME&#10;CgAAAAAAAAAhABDVGrOrBwAAqwcAABQAAABkcnMvbWVkaWEvaW1hZ2UxLnBuZ4lQTkcNChoKAAAA&#10;DUlIRFIAAABAAAAAHAgGAAAA0SW5UgAAAAZiS0dEAP8A/wD/oL2nkwAAAAlwSFlzAAAOxAAADsQB&#10;lSsOGwAAB0tJREFUWIXdWWtMVOkZfs45c4G5HIdLxsqss6CjZSGyxAtS5VJbYBNiJNZLZHHctgqD&#10;N2DVxE0jJiwaSaQGaNIFpBlFlLRVsnbR0ME7ukUMotsAWkUGZ7q1wApzn3qY8/WHe9pxil034I7t&#10;mzw/5vne98x5nvPN+345A0II/NHS0rJaJBJxAMhk0Gg0luPHj2/y+Xx0YO3/Il74YDQaP2AYZiIp&#10;KalzzZo1pyMiIkZVKtVYXV1dfktLy+qysrLSxMTEHgCkoqJib7BvfloN6O/v/z4AsmDBgi/sdruS&#10;EIK+vr53WJa1LVy4sFt44jzPUzk5OZ/KZDKX2Wx+O9gCps2A3bt3VzIMwz169CjaP+HYsWMfACAX&#10;L178kcCZzea3ZTKZS6/XNwZbwLQY4Ha7Q8PCwp6uW7fud4EJbrc7VKVSjeXl5TX58/n5+fUKhcLh&#10;8XhCgi1iygYYjcafAiCXL1/+4WRJBoOhNjQ01P3s2TOxwLW1tb0HgJw9e3ZVsEVMBRQhBElJSV1O&#10;p1PR29sbT1EUQUCcOnXq/by8vJN37959NyEh4QsA4DhOzLKsXaFQOLRarSWw5ruOkZGRSI/HIysr&#10;K9tvMBjqGYbxvUqdqLu7e9GtW7eWLF++/AYANDQ0bMnIyLgQHR1tFpIWLVrUDQC3b99eKBggFos5&#10;nU730GKxzI6KivryNWj6VjExMcFYrdbZ27dv/3VFRcVH27Zt+6SgoKA+PDz86X8tLC4urgJAEhMT&#10;ew4fPrwHAAnsBT6fj5bL5c6dO3fW+PN79+6tEIlEHMdxomBvZUIIrly5kgaAzJkz5yEAwrKsrby8&#10;fJ8w1SbtARqNxgqAxMXF/ZmmaZ9cLndKpVKvzWZ7oSglJaUjJSWlw5+rr6/PB0CGhoa0wRYvIDU1&#10;9VpsbGz/nTt3EnJycj4FQCIjI0eOHj26hed56j8MUKlUXwEgDMNwGo3GWlhY+AkAcubMmdX+iRs2&#10;bGjW6XQP/DmTyZQJgFy9ejUt2MIF1NTU7ARArFarhhCCmzdvJqWlpV0FQFasWHHpwYMHuhcMkMvl&#10;ToZhuK+3zDgAPjs7+7NAtwoKCupmzpz5xJ+7f//+fACksbFRH2zhAi5cuPBjAOTSpUsrBM7n89F1&#10;dXUFLMvaQkJCPLW1tQZBH+12u2UURRGtVvuYpmmeZVmH0Wj8eeA0YFnWbrfbWX8uIiLiKwAYGxsL&#10;m3IXm6aIiYkZBACz2RwtcDRN8wUFBfX9/f3vpKenXy0sLKzduHFjk8PhUNKEEGpiYkI8NjamGh8f&#10;DzMajT9Tq9UjgRdWKpUOj8cTynGcWOB8Ph8DAK86cr6LEIvFHADwPE8HrkVFRX15/vz57AMHDuxr&#10;bm7eoNVqH/8rSalUOgCQhISEu5Nd+Ot1OJ1OhcAJX/ImGUAIob5pned5mqKep9EURRGJROKVSCQc&#10;wzD85s2bfzNZocPhUAKAXC53CZywA2ia5qdNwRTDZrPNAJ7/ZAPXzGZzdFZWlmn//v0f5+bmNlss&#10;ltm0VCr1chwnMZvN0VKp1Hvt2rV0k8mUFVg8PDysDgsLG5NIJM8ETugJCoXC+TpFfZt48uTJ9wBg&#10;1qxZfxM4n8/HVFdXF8fHx/d2dXUlNTQ0bDlx4oReoVA4IZFI/oHnY3AiOTn58/nz59+XyWQuu92u&#10;8O+ua9eu/X1sbGy/P3fu3LlsAOTGjRvLgt39BRw5cuRDAMRisbxFCEFHR0fKkiVLugCQ7Ozsc4Fn&#10;FnrevHn3AWDx4sVdnZ2dP+A4Tuz1ekPcbrfM39nh4WG1Wq0e9ucGBwdjgH933jchWltbV8bHx/eO&#10;j4+rVq1a9YfU1NQOq9X6VlNT08bW1taVWq328QsFJSUlRwCQjIwMU3Jy8p8AkE2bNh0PdDYmJubR&#10;+vXrf+vP7dq165chISGeyU5YwcD169eXAyA6ne4vFEXxLMvaDh48+Aun0yl/WY1Ir9c3VVVVfRgb&#10;G9u/devWutzc3OY9e/ZU+ps0MDAwd3BwMKakpKTKn29vb8+USCTPcnJyzr7uJ/tNMTAwMKevry8e&#10;eD6pSktLy4uKimqEs8rLgiKEYNmyZZ+Pjo5G3rt3L3ayjl5dXV1cUlJS9fDhQ93cuXMHAMDlcslV&#10;KtV4eHj4U41G89fXI+vVY3R0NMLpdCrKy8tLDQZDvUgkmnilQkIITp48+T4A0tbW9t5k2yQzM9P0&#10;sgZoMpkyg731pwIQQuD1eqVqtfrvK1eu/CwwYXh4OJKiKF6v17/QFzIzM00Mw3D/F6/ECCEoLS39&#10;GADf09Pzrn/Cvn37yvH8dVm6wHm9XmlERMTo0qVLO4MtYNoMGBoamk1RFB8XF9frcrlkhBAMDg5G&#10;K5VKu/8LEp7nqaKiomoApL29PSPYAqbNAEIITp8+/ROKovj09PQrer2+kWVZm0wmc9XU1OxoaWlZ&#10;fejQoY+ysrL+CIDs2LHjV8G++Wk3gBCC2tpaQ2hoqBsv+WtsxowZ45WVlbvflNk/VfwTo7+kMaaR&#10;0gkAAAAASUVORK5CYIJQSwMECgAAAAAAAAAhACxbNzOvwwIAr8MCABQAAABkcnMvbWVkaWEvaW1h&#10;Z2UyLnBuZ4lQTkcNChoKAAAADUlIRFIAAAIhAAACGggGAAAA9qqd6QAAAAZiS0dEAP8A/wD/oL2n&#10;kwAAAAlwSFlzAAAOxAAADsQBlSsOGwAAIABJREFUeJzs3XdUVNf2B/DvnQYzwNBBmlIERAULKnbs&#10;vdensccXfbGmP1uKXWPvBeMvRk3sBaNGjV0sGBsiCFKkCAoMbZg+c39/wExAUaMyM+jbn7VcC+7M&#10;PefcSdaazTn77MOwLAvy9qRSqd2sWbOWrlmz5t/PvyYUCjXDhw8/vG7dupGWlpYKc4yPEEIIqa4Y&#10;CkLe3v379+uHhYX9JZPJBM+/ZmlpCQBQKBRo0aLF1aioqJYmHyAhhBBSjXHMPYD31bNnz1yCg4Nj&#10;ZDKZICQ4GAAgFovRJDQUTk5OCAwIAJfLBQAEBQXFmnOshBBCSHXEM/cA3lc2NjbFDMPoWJblxNy/&#10;Dwd7ezAcDmJjYyFXKJCbmwsHBweUlJTA3t6+0NzjJYQQQqobmgl5S0KhUP7JJ59sBgBra2tYWlrC&#10;SiSCq6sr/Hx9IRaLkZ+fDwCoWbNmmlkHSwghhFRDlBPyDvLy8hyC69dPzMrOdgAALpcLrVYLAGAY&#10;BoGBgfHr1q2b3L59+3McDkdn1sESQggh1QzNhLwDR0dHSVp6uuuWLVvGA4Crqyvatm6NIYMGoUaN&#10;GrCxsSnp2LHjnxSAEEIIIS+imZAqIJfLhSKRSBbauDFCGzcGAFy8dAnPcnLy8/LyHMw8PEIIIaRa&#10;opmQKiAUCuU1atTIlkqlhmtisRgSicS+uLjYxoxDI4QQQqotCkKqiK+vb3KJTKbW/y62KY09kpOT&#10;fc02KEIIIaQaoyCkivj4+KSUSKWG3A8bsRgABSGEEELIy1AQUkV8fHxSCgoLBTpdaRxCMyGEEELI&#10;q1EQUkV8fHxSWJZl9HkhFhYWsLS0ZJOSkvzMPDRCCCGkWnpvKqayLMs8ePCg7uHDh/vFxcXVSUpK&#10;8svJyXGRyWRCpVJp4eLi8szLyyvdx8cnxcvLK6N27dqPmjZtGu3r65vMMIzRtwD5+PikAEBxcTHE&#10;ZUsxNtbWTNKjR7WN3TchhBDyPqr2QUhRUZF4xYoVn23YsGFSTk6O88veJ5FIHOPj44Oev25tbS0N&#10;DQ292bp16yvNmze/1rx582tOTk65VT1Ob2/vVKA0CNGzsbFBQmJiYFX3RQghhHwIqm2dEIVCYTl/&#10;/vxZy5cv/1KhUFgCgK2trSYkJEQd0qCBRVBQEMfDwwNSqRQFBQUoLCxEQUEBJBIJHiUm4kFcHHJz&#10;cipt28vLK61FixZRISEhMWPHjv0/d3f3J+86Xo1GwxMIBIrg+vW5zcPCAABHjx1DdnY2q9VqeVSw&#10;jBBCCKmoWgYhFy5caDt06NC9T58+dQWAxqGh+Prrr+Hq6oqsrCxkZWXhSWYmsrKykJeXBxcXF3jV&#10;rAkvLy94eXnByckJDMOgqKgIiYmJSHj4EA/i4nDv3j1kZ2W90F+tWrUed+/e/XiXLl1Od+jQ4ayt&#10;re1bHTjH4/E0Wq2W6+XlBZVSiafPngEAtFoth8PhVL8PmhBCCDGjahWEsCzLLFiwYOacOXPmA4C/&#10;v7/qvzNmCKytrfHz//0fTp48Cf3uEwDgcDgQCARQKpUo/xwWFhbw9vFBvbp1ERQUhKCgIPj4+oLH&#10;40EikeDOnTu4desWrl+7hrS0imfLcblcbatWrS4PGjToQO/evSP1yyz/xL///e/NERERn4jFYlYk&#10;EjH5+fls06ZNL1+6dKntu342hBBCyIem2gQhGo2GN2LEiF/27NnzLw6Hw8759lvUrl2b2f7TTzh7&#10;9iy4XC54PB6USiX4fD68fXwAloVSqYRSpYJCLodUKjUcIMflcgHA8LtAIIC/vz/q16+P0CZN0KhR&#10;I4jFYhQVFeHu3bu4dvUq/vzzT8PJt3qBgYHxQ4YM2TdmzJj/8/X1TX7VMyiVSoumTZtGp6ene4cE&#10;B9tcvHQJu3fvHj5s2LBfjfGZEUIIIe+zahGE6HQ6Tu/evY8eP368p4WFBbtq9WrmxPHjOHr0KBiG&#10;AcuyEIlEaN2mDdq3a4fmLVpAJBK90I5Go0FKSgri4+IQHx+PBw8eIDExEWp1aSFTLpcLnU5nmDUJ&#10;DAxE02bN0KRJEzRo0ABCoRDx8fG4eOECzpw588IsSXh4+PlPPvlka//+/Q8JhUJ5Zc8SHx9fp1Wr&#10;VpclEomji4vL07S0tFoWFhbKqv7MCCGEkPed2YMQlmWZ/v37Hzxy5Eg/GxsbbNi4ERs3bEBUVBS4&#10;XC5sbGzw3xkz0KpVKwgEgjduX61W49GjR4h78AAP4uLwIDYWSUlJL7yPx+MhLCwMHTp2RJs2bWBr&#10;a4v09HRcuHABR48cwePHjw0BkY2NTdGYMWN+njlz5sIaNWpkP9/WlStXWrZu3frKuHHjtm3btm38&#10;230yhBBCyIfN7EHIN998s3jp0qXf2NnZYdOmTZg/fz7u378PAGjQsCEWLFgAZ+eX7sx9K1KpFA8e&#10;PMDt27fx182biI2NhUajMbzOMAwaNmyIzl26oF27dnBwcMCdO3ewb+9enDt3DjqdDgzDsJaWlvL5&#10;8+fPnjJlyjo+n284N4ZlWUYsFheNGzfup9WrV0+r0sETQgghHwizBiEnTpzo1qNHjxMCgQBbtm7F&#10;vLlzkZycDJZlMXz4cEyaPBk8nvFLmSiVSty+dQsXL17E2bNnK+SFcDgctGnTBoMGD0aTJk0gkUhw&#10;5MgR7N+3DxKJBADg7++fsHHjxk87duz4p/6+hg0b3vHy8kqPjIzsbfQHIIQQQt5DZgtCCgsLbd3c&#10;3J7I5XLRj8uWYd3atcjIyIBWq8XsOXPQu7d5vrtZlkVCQgIuXLiAyKNH8axsmy0AODs7Y8jQoejV&#10;qxfEYjH27duHtWvWAIBOq9Vyvvrqq6VLly79BgAGDBhw8OHDh4GxsbH1zPIghBBCSDVntiCkT58+&#10;RyMjI3v369cPMrkcp0+dAsuyGDFyJKZMmWKWMT2PZVncvn0bR48cwZkzZyokuA4aNAgT//MfZGRk&#10;YNrUqWx+fj5YlsXixYv/+8033yz98ssvl61fv36STCYTmaJsPCGEEPK+MUsQcuPGjaZhYWE3xGIx&#10;pk6bhvnz5oHD4aBJ06ZYuXKlSZZg3pRMJsPx48cRsXWrYbnGyckJq1atAo/Px8QJE1BYWMiyLMv8&#10;8ccfXR49euQ/adKk9ZmZmR5VUZGVEEII+dCY5RTdMWPG/AIA06dPx7q1a8Hn8+Hm5ob58+dXywAE&#10;AEQiEQYNGoTDR45g2vTpsLa2Rm5uLsaPHw+FXI558+cDAAMAffv2PVKjRo0sAEhOTvY157gJIYSQ&#10;6srkQcj169ebxcXFBbq5uSH2wQMUFhZCrVZj5qxZsLW1NfVw3pilpSWGDx+Oo5GRaNCgARQKBSZN&#10;ngw/Pz8M/+gjAIBCoRCuXbt2CkBBCCGEEPIyJg9Cpk6dug4Axn38MQ4fOgQLCws0atQITZo0MfVQ&#10;3omVlRXWrluHkJAQlEil+OrLLzFu7FjY29uDy+Xqzp8/345hGDYpKcnP3GMlhBBCqiOTBiFyudwy&#10;Ojq6iZ2dHRITE6HT6aBQKDB+/PtZz8vCwgLLV6yAWCxGbGwszp0/j1GjR0Or1XIAMEKhUE4zIYQQ&#10;QkjlTBqEbNmy5ROWZZlOnTsj8uhRWFhYoEHDhgh9z2ZByhOLxVi4aBEAYMXy5ejUqRN4PB4YhmHl&#10;crmQZkIIIYSQypk0CNm/f/9gAKjp5QW5XA6FQoHRo0aBYRhTDqPKNW3aFHXq1IFMJsOtW7fQNjwc&#10;KN15xNy4caOpRqOpntm2hBBCiBmZNAi5fft2Y6FQiBs3bkAkEkEoFKJps2amHILRTJs+HQCwa+dO&#10;dOjQwXBInlar5Y0aNWoHBSKEEEJIRSYLQlJSUrxLSkpEfrVr4+7duwCAJk2avNWhdNVRo0aNYGVl&#10;hYSEBAQEBFR47ddffx02YsSInRSIEEIIIX8zWRASERExHgAaNWyI4uJiyGQytGjZ0lTdGx3DMPDz&#10;K03/SEpKgre3Nzic0o934MCBmj179gwdPnz4brVazTfnOAkhhJDqwmRBSGRkZB8AcHZxMVxr0aKF&#10;qbo3ieHDhwMAzp09izp16oDL5QIAxLa2vKnTpun27ds3ePTo0T9rtVquOcdJCCGEVAcmWR7Q6XSc&#10;uLi4IGtra6SmpIBhGFhZWcHd3d0U3ZtM49BQAEBMTAx69OxpOGvm3r172LBhA0ej0WDD+vXDrKys&#10;SrZs2fIJnSlDCCHkf5lJgpDExMTaGo2GFxAQgJiYGDAMg27dupmia5OytbWFSCSCRCKBp4eH4XrW&#10;k9KjY0aPHg25TIaIiIjx1tbW0hUrVnxOgQghhJD/VSZZjjl9+nRnAKhfvz4ePXoEnU6Hxo0bm6Jr&#10;k7O1tYVSqYStnZ3hmlQqNfw8YeJEDB06FKtWrZr+7bffzjXHGAkhhJDqwCQzIVFRUS0BwNHJybB1&#10;tba/vym6NjlHR0dkZWVBLpcbrqlUKsPPDMNg+mefQSaXY/78+bNtbW0Lv/zyy2XmGCshhBBiTiYJ&#10;QmJiYhoDgKYsR4JhmA8uH0RPLBaX/sD+vcqi0WgqvIfD4WDGjBmQlZTgq6+++tHZ2Tln9OjRP5ty&#10;nIQQQoi5mSQISU9P9xIIBMjKzgaXy4WzszP4/A9zp6r+ubQ6neEay76Y9sHlcvH9Dz+gsLAQH3/8&#10;8U9OTk65PXv2/N1kAyWEEELMzOg5ISqVSlBYWGjl6OiItMePYWFhgRo1ahi7W7PhlQUhcpnMcO1l&#10;ZekFAgGWLl0Kf39/zuDBgw9evXr1w9qzTAghhLyC0YOQ+Pj4QACoWbMm0tLSwLIsXFxdjd2t2aj1&#10;+R/lAg990bLKWFlbY+WqVXBychL06NHj1IMHD+oae4yEEEJIdWD0IOTSpUttAMA/IADZ2dlQKBTw&#10;8vIydrdmo98Joy9U9vzPlXFwcMDqNWvA5XKtu3btei4zM9PjlTcQQgghHwCjByH6JQY3NzcApfkR&#10;3rVqGbtbsykpKQFQbkYEgEgkeu19Hh4eWLlqFSQSiUu3bt3OFRYW2hptkIQQQkg1YPQgJCkpqTYA&#10;lM+K8KpZ09jdmo0kPx8Mw6CgoMBwzcHR8R/dGxgYiMWLFyM+Pt5/wIABkSqV6sM43Y8QQgiphNGD&#10;kOzsbE8AFb6UPTw+zNUGlmWRL5HAysoKWVlZhhOCa73BzE9Y8+aYOWsWzp4922bcuHHbWZatPKuV&#10;EEIIec8ZfYtufn6+vUAgQE5uLgQCASwsLP6upfGByc/Ph0ajgZOTEzKfPDFszQ0KCnqjdnr27Iln&#10;T59i06ZNw318fJLnzZs3xxjjJYQQQszJ6DMhUqlUaGVlhdycHPB4vA92FgQAkpKSAJTOfDxOTYVW&#10;qwUANGrU6I3bGjN2LPr06YP58+fP3rdv3+AqHSghhBBSDRg1CCkqKhJrtVqOnZ0dcnJywLKsIUH1&#10;Q3T3zh0AgL+/P3Jzc6ErK1jm/xYl6hmGwVdff42QkBB2zJgxO27fvv3mkQwhhBBSjRk1CNFvNXVy&#10;ckJOTg5UajVcXFyM2aVZxT54AKD0EDs9hmEMuSFvSiAQYPGSJYxYLOb36dPnWFZW1ocbwRFCCPmf&#10;Y9QgJDk52QcAXFxdIZFIoNVo4OzsbMwuTUar1Rpmd/RSU1IAAAql0nDNrtxpum/D0dERPy5bxpVI&#10;JK59+vSJlMvlwndqkBBCCKkmjJqYqq/+6VTu9Fyn9yAIYVkWqSkpuHX7NlTlAgoenw9XV1fs2rkT&#10;d+/eBcuyYBgGbdu2RUBAAJ49ewahUIj0tDRwuVxotVrUrILtyAEBAfhh7lzu1199FTpu3Lifdu/e&#10;PZxhmBcPpCGEEELeI0YNQpKTk30BwMba2nDN2cnJmF2+NZ1Oh6tRUbh8+TKuXr2KrKysf3SfpaUl&#10;Yh88wMWLF8GyLJycnJCUnGwIugIDA6tkfG3btsWnkyZh/bp1/3JwcJAsWbLkG2tra2mVNE4IIYSY&#10;gVGDkNzcXGeg4gFu9g4Oxuzyrdy7dw8rli9HXFwcRCIRmjRtitGjRyMsLAzicvkdcrkcMTExiLpy&#10;BVlZWZBKpUhKSkJuTo7hPf7+/oiOjjYkpTZq3LjKxjly5EhERUXpNmzY8OmuXbtGjBkzZvvIkSN/&#10;CQ0N/avKOiGEEEJMxNhBiCMA6MrlTbxrjkRVkkgkWLN6NU6cOAFnFxd8/8MP6NSpE/hlJ+E+z9ra&#10;Gh06dECHDh0M19RqNZKTk7EtIgIXLlyAt48PLl26ZHi9ThXNhAClwdyyZcs4XTp3RmFhoXjDhg1T&#10;V69ePS00NPTW9OnTVw4ZMmSvQCBQvb4lQgghxPyMmphaUFBgBwAajcZwrfzOEXN6+PAhxowejT//&#10;/BNjx47Fvn370L17d/D5fGg0Gty5fRtnz57FlcuXER0djTt37uBJuQJkenw+H4GBgYbZnvLLTQzD&#10;wLVGjSodt3XZqbu1/f1x/MQJ5ssvv0R+fn79kSNH/uLv75+4efPmCRqNxuhF6AghhJB3ZdQvq6Ki&#10;IlsAUJYld1pbW4PHM//34+nTpzFv7lzY2dlha0QE6tSpA4VCgXPnzuHihQu4fPkyioqKKr3X2toa&#10;AQEB8A8IgL+/PwICAuDj44PHjx8D+PtZAUAsFr/2BN23ERYWhl27dgEABg8ZgoGDBgmuRkVhx44d&#10;9hMnTty0bt26yStXrvysU6dOZ6q8c0IIIaSKGDUikEql1lwuF1KpFHw+HzbVoFz7oUOHsHjRIjRo&#10;0ACLFi+Gg4MDIo8exaZNm5CbmwuxWIxWrVqhbdu28KpZEyqVCmqVCkqVCk8yM5GQkICEhAQcOXwY&#10;CoUCAMDlcqHT6cDn8/EkKwt8Ph9qtdpkhdk4HA5atW6Nlq1a2Zw7dw7r16/36dy58+k+ffoc3bRp&#10;00Q3N7d/lmVLCCGEmJBRgxCZTCYUCAQoLioCl8uFtZWVMbt7rXPnzmHpkiVo1aoVlixdipKSEnw2&#10;fTquXr2K4OBgzJkzB02aNv1HszVarRYZGRlITExEfHw8ftmxA2KxGGmPH4PH40GtVqOWt7fxH6oc&#10;hmHQoUMHtGrVymrPb7/ptm3b1iM4OPj+tm3bxvXt2/eISQdDCCGEvIZRc0KkUqmVUqlEbm4uOBwO&#10;rMwYhNy6dQvfzpmDevXqYeGiRcjMzMS4sWPx119/4csvv8TWiAg0b9HiHy8Xcblc1KpVC506dUL/&#10;/v0BlJ0Z8/ix4cyYwIAAoz3Pq1hYWGDU6NGcn3fs4Dm7uIj79et3eOLEiZtkMpnILAMihBBCKmHs&#10;A+w4Op0Of/31F2QyGdLS0ozcXeXy8/Mxc8YMuHt4YPmKFcjIyMCETz6BXC7Hxk2bMHjIkArbiN+U&#10;vlKqm5sbcnNzoVKVblCp84an51Y1b29vRERE8EaNGqXcsmXLJ+3btz/39OlTV7MOihBCCClj1CCE&#10;z+erHR0dYWtnBw6HA1dX03//sSyLJUuWQCqVYuHChbCyssJ3334LHo+HzVu2oH79+u/cR0JCAoDS&#10;yrDleXl5vXPb74rP52PS5MkWPy5bpoyJiWnQvHnza3FxceaNjgghhBAYOQhhWZYRCARwdnKCpaUl&#10;apjhBN39+/fj3Nmz+GTCBPj5+WH37t149OgRvv766yopqQ4AqampAF48uO75oMSc2rRpY7lx40am&#10;pKTEvmXLllFRUVEtzT0mQggh/9uMGoQwDMPq62owDANdWa6EqcjlcqxetQpOTk746KOP8CQzExFb&#10;tyI8PBzh7dpVWT+ZT54AqFgZVigUgsMx9mrXmwmqW1ewZetWa0dHR0WPHj2O3717t4G5x0QIIeR/&#10;l9GDEI1Go7OwsABQWl3UlA4cOAC1Wo258+aBw+Fg6dKl4HK5+OLLL6u0n7zcXABAsfTvo1yqU2XY&#10;8tzd3bnLV6xwtbKy0nXp0uVUYmKiv7nHRAgh5H+TsXNCVEqlktUHIXK53JjdVSCXy7Hzl1/QLCwM&#10;oaGhOHPmDK5evYoJEydWeW5KYWEhBAIB8nJzIRAIAADOLi5V2kdVcnNzY1auWmWv0WisOnXqdCYn&#10;J6f6H21MCCHkg2PUIMTe3r5ALpdz7OztwbIsCgsLjdldBQf270d+fj7+/e9/o7i4GCuWL0edOnUw&#10;aNCgKu2HZVnIZDJYWVlBIpEYlmDc3d2rtJ+q5u3tjRUrVlhlZ2d7jB49+medTle91o4IIYR88Iz6&#10;xePi4vJMo9Ewtra2UKvVkEgkxuzOQKFQYOfOnQhr3hwhISHYsH49CgoK8N8ZM6q8bHxJSQlYloWN&#10;WAxJfr7h9FxTVUt9F0F162LqtGncEydOdF++fPkX5h4PIYSQ/y1GDUJq1aqVCgCWlpZQq9UoKCiA&#10;tFzehLH8/vvvyM/Px9ixYxETE4ODBw9iyNChCDJC3Y7i4mIAgK1YjHyJxFCorEYVH1xnLIMGDUL7&#10;9u0xc+bMxdevXw8z93gIIYT87zBqEJKfn28LACdPnDBcu3PnjjG7hFarxa+7d6Nu3bqoX78+Fi1c&#10;CBcXF3zyySdG6U8fVNnZ20NSLghxrcY5IeUxDIOZs2bB2dmZ+de//rVXf/IxIYQQYmxGDUJGjhy5&#10;AwDkZQe9AaXl043p4sWLSE9Px4gRI3D48GEkJSXhy6++MlrJ+Pz8fACAjbW14UA7AHBwdDRKf8Yg&#10;Fosxf/58JiMjw3P8+PERLMu+fflYQggh5B8yahAyYMCAowDg6ekJoVAILo8HZbkvamPYtXMn3N3d&#10;Ed6uHfbv24d69esjPDzcaP3l5OQAKK0LUp61tbXR+jSG+sHB+M+nn7IHDhwYuGnTponmHg8hhJAP&#10;n1GDEDs7uwKRSCTLevJEFxAYCEsLCzx8+NBo/d2/fx8xMTEYNmwY7ty5g9TUVAwcONBo/QFAXl4e&#10;AED03EzL+xaEAMDw4cO54eHhmZ9//vmKJ0+eVO/tPYQQQt57Rt+WWbNmzbSSkhKOr48PlEolEhIS&#10;DHkTVe23X3+FtbU1evbqhYMHDkAsFqNjx45G6Usvv2zHj2VZLRQ9c54Y/LY4HA6mTpvmrlar+YsX&#10;L/6vucdDCCHkw2b0IKRRo0a3AUAkEkGj0UCpVCI9Pb3K+3n69CnOnj2Lvn37QqFQ4Pz58+jVqxcs&#10;LS2rvK/yjpcl3T6fcMvlco3ar7F4enoyAwYMyNy8efOEjIwMT3OPhxBCyIfL6EFIp06dTgNAbllp&#10;cwBIMMKSzL69e8GyLAYNHowjR45Aq9Wi/4ABVd7P81RKJQAgOjra6H2ZyvCPPqrJsixn4cKFM809&#10;FkIIIR8uowchXbt2PQUA6RkZGh6PBw6Hg4cJCVXah0wmw+HDhxHerh1cXFxw6OBBNAsLq7JTcl8l&#10;tEkTAKiQe1LVBdFMzd3dHQMGDMiNiIgY//jx41rmHg8hhJAPk9GDEA8Pj0wLCwtlRno66+vrC6FQ&#10;WOUzIZGRkSguLsZHH32EK1eu4NmzZ0ZPSNXTnxLs6eVluPa+ByEA8NGIETUYhmEWLFgwy9xjIYQQ&#10;8mEyyXkhNWvWfFxUVMT3q10barUa8fHxhi/vd6XRaPDrr7+iQYMGCA4OxsEDB+Ds4oLWrVtXSfuv&#10;Y1F2YJ1GozFcq6pnMydXV1cMHDiwaPv27WNTUlJ8zD0eQgghHx6TBCGhoaF/AaU7RlQqFYqKivDs&#10;2bMqafvcuXPIevIEH40YgYyMDFy7dg39+vY12WyEPvG1fBBirN0/pvbRiBEOXC4X8+fPn23usRBC&#10;CPnwmCQI6dmz5+8AkJeba/h2jouLe+d2Y2JisGjhQjg6OqJNmzY4dOgQuFwu+vTt+85t/1P29vYA&#10;gJJyZ+JoNBrDQXbvM2dnZ/Tu00exe/fu4cXFxTbmHg8hhJAPi0mCkF69ev0OAOnp6XIulwuGYXA/&#10;Juad2mRZFosXLwbLspg8eTJ0Oh2O//472rRpAxcTntvi7uEBACh+7mA+/cF277vOnTtbKxQKy6NH&#10;j/Yx91gIIYR8WEwShNjZ2RXY2NgUZWRkWPoHBEAkEiHmHYOQ6OhoPEpMxOdffIEePXviyuXLkEgk&#10;6NPHtN+Vfn5+AP6unKpXVctN5hYSEgJbW1vduHHjtrVr1+7P+Pj4QHOPiRBCyIfBJEEIANStWzdO&#10;oVDw/Hx9oVQq8eDBgwp5FG9q965dcHR0RNeuXQGU7pBxcnJCWPPmVTXkf6R27doAgPS0tAoFyu7d&#10;u2fScRgLh8OBn58fR6VSWVy4cKFD3bp14z7++ONtiYmJ/uYeGyGEkPebyYKQDh06/AkALKDTaDRQ&#10;qVRITEx8q7aSkpJw9epVDB48GAKBAHl5eYiKikLPnj1Nvj1Wf0bM48ePwTB/Hz67LSLCpOMwpilT&#10;pwIABAIBGIbBjh07RtepUyd+wYIFs+jEXUIIIW/LZEHI4MGD9wHAs6dPDckTb5sXsnv3blhaWmJA&#10;WS2QE8ePQ6vVolfv3lUx1DemPyemfDKqnZ2dWcZiDEFBQXB3d0e9+vXRsVMnRqPRcEUikWr27Nnz&#10;u3XrdqKwsFBszP5ZlmUo2CGEkA+PyYKQkJCQGC6Xq01NTeXa29vDwsIC9+/ff+N2cnNz8cfJk+jV&#10;uzdsbW3BsiwiIyPRoEEDk1RIrUzjxo0BAP369zdcy87ONstYjIFhGHTu0gX37t7FF198gVWrV8PG&#10;xsYSAE6dOtU1ODg4Rq1W86uqv3PnzrVzcnLK5fF4SoZhWA6Ho+NwOLqaNWumf/HFF8t///337lXV&#10;FyGEEPMxWRDC5XK1np6eGXl5eVZ169YFl8t9q+TUffv2QaPRYNiwYQCA+/fvIzU1Fb3NNAsCAI3K&#10;ghBZSYnhWklJCWQymbmGVOU6d+oErVaLs2fPokWLFvhtzx4MGTIEAJCenl6zbdu2F7Ra7Tud2ped&#10;ne3ar1+/0x06dDiXl5fnqNVqBeVfl0gknitWrPi8V69ex5csWfL1u/RFCCHE/EwWhABA8+bNr7Is&#10;CwdHR8hkMmRmZkIikfzj++VyOQ4eOIB27drB07P0gNfIo0chFArRoWNHYw37tVq2bAngxdmPh0Y4&#10;qM9cavv7w93dHdE3bgB9Ej6RAAAgAElEQVQoLdI2ZepU2NrawsLSEteuXWvRp0+fI2/b/tmzZ9t7&#10;eHg8OXr0aCex+O/VHT7/7wmW4Pr1MWL4cHC5XMyaNWshLdEQQsj7zaRByKBBg/YDQEF+vqGIxpss&#10;yRyLjERRURGGf/QRgNKg5PSZM+jYqZMhL8McatasCQ6Hg8zMTDg6Ohp2yVy7etVsY6pqDMOgXr16&#10;iI+PN1wTCATo1bs31CoVAOD48eM9IyIixr9p29euXWvepUuX0zwej+ndsyfahYfDyckJbVq3xphR&#10;ozB44EAMHDAAnp6euB4dDa1WC61Wy5VIJA5V94SEEEJMzaRBSPfu3U8CQFp6uo7D4YBhGNy9e/cf&#10;3avVavHbb78hODgYISEhAIBzZ89CVlJi1qUYAOByubC3t0eeRIKAgADDX+8fyjZdPf+AAGRlZSEp&#10;KclwrW/fvtDpdBCJRODxeJpvvvlmSWFhoe2btOvk5JTL5/PVKpWKuXDpEh4+fIg6gYFgdTrcuXsX&#10;t+/cwekzZ7D/wAE8evQI7u7uAIC4uLg6VfuEhBBCTMmkQYiVlVWJs7NzTmZGhk1gYCBEIhFu37r1&#10;j+69ePEiMjIyDLMgLMvi0KFD8PLyQoMGDYw57H+klrc3dFot3NzdoVQqAQApKSlmHlXV8vEpPcfu&#10;/7ZvN1yrVasWGjVqBJZlodFoeBKJxGH9+vWT3qTd2rVrP/roo49+AQC5TIaExERcvnIFl6OiEH3z&#10;JrKys2FvZ4cWzZujSWgo8vLy4OjoKGnYsOE/i2AJIYRUSyYNQgCgSZMmNzUaDcfb2xtyuRxxcXEV&#10;zl15mV07d8LDwwPh4eEAgOvXruHevXsYOnRohfoc5tKgbHZGo1YbTtEtKCh4p4Js1Y1+F9D169cr&#10;nBTcr39/yOVyAEC9evUerl69euqb5mt06tTpTwCwsLREgL8/Qhs3RrvwcLRt0wb169Ur7ffGDUTf&#10;vIng4OCYy5cvt7K2tn79/ziEEEKqLZMHIf379z8IAHK5XK7T6aArm3J/lZiYGMTExGDYsGHgcrlg&#10;WRYbN22Cm5sb+vbrZ5Jxv07LVq0AVCzXzrIsUlNTzTSiqmdtbQ17e3sUFhZWKDQXGPh3JXcLCwvx&#10;s2fPXP/444/Ob9L2v/71rz3bIiImW1hY5D9MSMBft27h/IULuHjpEq7fuIGCggIIhUL4+Pik3rhx&#10;o0GdOnXiX98qIYSQ6szkQUi/fv2OAEBaWpqay+WCw+Hgr7/+euU9u3buhFgsNhQjO3fuHOLj4vDv&#10;Tz6BQCB45b2mUqdOaXpCeno6rK2tweGUfrRXP6DkVAAIKVv6OnPmjOFaQUGB4WcbGxtnAIiJiQl5&#10;07bHffzx+pycHId9+/YNAoBWLVtiyKBBGDViBIYOGQLvWrWQm5vr/I6PQAghpJoweRDi7OycY2dn&#10;V5CWlmYdWKcOhEIhbr0iCMnIyMD58+cxYOBACIVCaDQabN60Cd4+PujWrZsJR/5qAoEAtra2ePr0&#10;KQICAw3B0Y3r1808sqpVv359AMCpP/4wLMnkl9tm7eTkxAOAlJQUn7ftIzQ09BZQmvBrZ2cHS0tL&#10;AICNjQ2Ki4utaFcMIYR8GEwehABA06ZNb2g0Gk6tWrUgl8sRHx8P6UvyQn777TdwuVwMHjwYAHDy&#10;5EmkpqZi4sSJFQ6Mqw5q164NjUYDL09PQ3Lqh1QrBABq1KgBAMjKyjI8W365mRA3NzcAQEZGhtfb&#10;9uHl5ZXO5XK1xcXFFa7r64ckJyf7vm3bhBBCqg+zBCFDhw7dAwAlUqlKp9OBZVncuXPnhfcVFhYi&#10;8uhRdOvWDU5OTlCpVIjYuhVBQUFo166dqYf9Ws3LTvBVKJWGWYLCwsIqrZx68+ZNtGndGsP+9S9s&#10;3boVt2/fhqqsTocpNCy3E+leWS5P+ZkQv7JThfPz8+3ftg8ej6fx8vLKKCoqqnBdbGMDgIIQQgj5&#10;UJglCBkwYMAhAEhOTtbo80IqW5I5dPAgFAqFYVvu4UOHkJWVhf98+ulLd8So1WokJSXh1KlTWLd2&#10;LT4eN85k57i0b98eAJCZkVHhemUB1ttatWoVVCoV0tPTEbF1KyZOmIA2rVvj6NGjVdbHq9g7/L0S&#10;oj9BOL+gABYWFgBKt+wCgFAofKfIq3bt2onFUilb/poNBSGEEPJBMUsQYm9vn88wjDYjI0NUpywv&#10;5PnkVJVKhb1796J58+bw8/ODTCbD9u3bERoaimbNmlXa7p49exDeti2GDxuGObNnY/fu3YiNjcW3&#10;c+aYZKusp5cXeDweHqelwcPDw1C07MKFC1XWh6ODA2xtbdGsWbMKSblr16ypsG3WWMoHf3b2pZMd&#10;T548AZfLhZubG9RqtQwALCwslO/Sj6+vb7K0uLjCA/H5fFhbW6uTkpL83qVtQggh1YNZgpAHDx7U&#10;YVmWCwAeHh6QyWSIj49HYWGh4T0/bduGvLw8yBUKHDt2DNu2bYNEInnpLEh2djbWr1uHho0aYe7c&#10;udi5axfOnjuHSZMn4+7du1i+bJnRn4thGLi7u6O4qAhBQUGGcd65fbvK+pArFKjt748VK1dia0SE&#10;4XpRURHOnz9fZf28TH5+vuFnezs7PHv6FNeuXoVKpUKLFi3wIDY2BQDq1asX+y79+Pr6Jsvkcs7z&#10;S01isZhmQggh5ANhliDk7t27hu2bOTk5Wv1f8NevXTO8Jzo6GiKRCGmPH2Pe3LnY+csv8PLyQnBw&#10;cKVtrlu7FgDw3XffoWu3bjhz5gy6dO5suH7w4EEcOHDAaM+kpy8pb2VtbcjVyMjIqLJZiqLCQkOC&#10;pouLS4XXFi9aZPQZn8zMTMPPdvb2OHjwoL5aKlq1bo0LFy7wAGDYsGG/vks/vr6+yQDwfHIqA/Bu&#10;3brV8F3aJoQQUj2YJQjZvHnzxLIf2YyMDK1IJAKfzzfU1Hjy5Anu37+PUaNG4cTJk5gydSoAYPSY&#10;MZW2d+fOHZw+fRojR42Cq6srjh07hv/bvh0tWrTA7Dlz4OvrCz6fj1927DD6s7UrywvJzckxXNNo&#10;NEhPT6+S9ouKimBbFoTY2dkZrru6uqKgoAC7d++ukn5e5lq5QNHKygqHDx+GvYMDHBwcEBYWhps3&#10;b3qJRCJZgwYN3ungHC8vrzQAuHvvHgoKCpCXl4fYBw+Q+eQJU1RUZPe6+wkhhFR/ZglCPv300w0A&#10;wOVylTk5OYJGjRqBy+Xi6tWr0Ol0OHH8OBiGQfcePcAwDGLu3YOTkxN69OjxQlssy2LlypVwcXHB&#10;iBEjkJCQgCWLF6NJkyZYsHAhevfujRkzZ0KtVlcoqmUsTZo0AQA8fvwYFhYWhiWZK1euvHPbLMui&#10;uLjYkKDJ4XDg7Fxau6thw4ZgGAZbt2xBSUnJO/f1Mndu3waXy4WlpSUuX7qE/Px85Esk6NevH9LT&#10;0gqlUqkoLCzs2utberXGjRvf4nA4ukdJSdi7fz8OHDqEK1FRYBgGPXv2/L0qnoUQQoh5mSUIGTx4&#10;8AGGYXRardYSACwsLKBQKJCfn4+EhARcu3YNwcHBqFGjBqRSKaKiotCxU6dK64IoFArEx8WhX//+&#10;EAqFOHbsGBiGwfwFC8Dj8QCULpE4OjqaZCurUCiEra0tsrOzUadOHcOukagqCEKUSiVUKhXEtn8f&#10;Uuvo5GR4rUvXrlCpVFi9atU79/UyxcXFEIlE8PT0xN69e2FjYwMul4v+/ftj7969BQAwYcKEze/a&#10;j0AgUO/Zs2cwANT08kLHDh3QPCwMLMti8uTJ6961fUIIIeZnliCEYRh2wYIFM/S/P3nyxPDa1ago&#10;ZGRkwNe3NPfwzp07UKlUhoPrnqcPTLhlZdKzs7Lg4eEBe/uKZSrUarXJDroLCAgoLVrm5WUIfB48&#10;ePDO7errZuhnQoDS3TIAkJeXh6+++gp8Ph9Hjx7FUyNsS3769CkePXqE4uJieHh4IC4uDlKpFP36&#10;94eDoyNOnTpVg8vlagcNGlQlyTeDBg06+Mknn2xJK1vKepSUhJo1a2Z26tTpzGtuJYQQ8h4wSxAC&#10;ADNmzFjq4+OTDABJSUmst7c3RFZWuHz5MiQSCdw9PAAAj8oOSit/SFp5+tkOfUJmdna2oapneSUl&#10;JSarsNqhQwcApbMGOp0OACCVSpGXl/dO7eqDEH1OCAA4OjoCKA1CbGxsMGr0aLAsi3nz5r1TX5U5&#10;++efhp+TkpIAlC4RNWvWDP+3fTtKSkos+vXrd4jL5Wqrqs/Vq1dPa9GixdVz58/rcnNz8e23335b&#10;le0TQggxH7MFIQCwc+fOEQCgVquZoKAgKBUKxMaW7uz01Achjx7Bzd3dUBjreRwOB1wu1xCEMAyD&#10;jIyMCksvGzZsgFarRWhoqFGfR69Dx44AgNTUVHDKBT4XL158p3b1QYi4XBDiVLYck5ubC5ZlMXbs&#10;WNjY2CA6OhpxcXHv1N/zTpw4AYFAgJo1ayKjrCAbn8/HD99/j59//hlcLle7ZcuWT6qyT0tLS0Vk&#10;ZGRvPp+v5vF4mjFjxvxcle0TQggxH7MGIS1btrzq5+f3CABSUlJ0Wq3WsJXVouzQssRHj+BfVgr8&#10;ZXg8nmEr54SJE5GWlmbYCXP//n3s+Pln8Hg8/DB3rtGepTw7OzuIxWJkZmaiTmCgIS+k/EzC2yjW&#10;L8eUC0IcymZCVCoVZDIZ+Hw+vvjySwDAt3PmVNnW4LS0NDx8+BAqlQo5OTmwsLCAm5sbdv/6KzQa&#10;DVQqFYYMGfKrg4ND/utbezOOjo5548eP3yoUCuUcDkdX1e0TQggxD7MGIQBw8uTJLgAQHx/PlF8u&#10;0f/VX1JSAlu7V+/IbNCwIfbv349t27ahefPm6NylC7Zv345+ffvi43HjwLIspk6dWmEGwdiCgoKg&#10;0Wjg7e0NtVoN4N3zQl41EwLAsNzTrVs3eHh4IC0t7Z0DHz39LA6Hw4FcLodSqcRnn38OsVisn3Vi&#10;16xZM61KOquEv7//o+LiYpu8vDxHY/VBCCHEtMwehNSuXTtFJBKVAGC02r+X+stvp33dX/M//vgj&#10;unfvji2bN2PGf/+LPn36wNnZ2fClHBQUhEFlp/CaSsdOnQCU5oKUzwvJzc196zYLKwlC9DkhACAp&#10;e16GYfD9Dz8AAJYsWVIlBcwuXbwIDocDnU4HHo+Hli1bom3btvjh++/BsixmzZq1wMnJSfL6lt6O&#10;vngZVUslhJAPh9mDEABYsGDBLADw9/dX66/F3CutdfVP9rNYWlriu++/x/Tp03HhwgVMmTwZT58+&#10;RVhYGH5ctgwR27aZLClVT5+cmpqaWqHvC29RWj02NhY/bduGP/74AxwOByKRyPCaU/kgpNxptiEh&#10;IWjUqBEKCwux85df3uIJ/nbq1CncuXMHOp0OXC4XDMPgs88/x/379xEVFQVbW9vCb7/9tuozYcvR&#10;ByF0bgwhhHw4qkUQ8umnn24UCATK1NRUjqWlJTgcDhISEgCUJj4qFYrXtsEwDIYNH4558+ahR48e&#10;OBoZiWXLl6Nt27aGHTSmZGNjA1tbW2RmZiKwTh1YluW4nD179o3a+fPPPzFu7Fhs3rwZqSkp4PF4&#10;FbYaO5QLQp7fffPtt9+CYRhs27YNJVLpWz3Hw4cPMWf2bMPvWq0WH40YAU9PT8yaOZMFgG3bto0T&#10;CARGLcLi4+OTAtBMCCGEfEiqRRAiEAhU//73vyPUajXXo2xXTFZWFmQyGfz9/d9ol0fnLl3w3fff&#10;V8iVMJe6detCq9XCu1Ytw26dN3mWc+fOYc7s2QgMDMSBgwcRHh7+wvZjS0tLw8zI80GIu4cHuvfo&#10;AZVKhZVvWcAsYutWQ9DD5/Ph6uqKMWPGYPfu3Xj69CnTtGnTGwMHDjz4Vo2/AZFIJHNzc8uimRBC&#10;CPlwVIsgBACWLVv2hUgkkiUnJ4PD4UCr1WL3rl2oW68eMjIy3rnGhjl0KssLkUgkhryQkpISPH36&#10;9LX3XrlyBbNmzkRQUBA2btwIT09PFBYVVZpcqy/dXtln9MUXX4DP5+NYZCSy37CA2c3oaFy8eNGQ&#10;k6NWqzF9+nRotVps2riR5XA42oMHDw54o0bfgZ+fXxLNhBBCyIej2gQhlpaWyt27dw9nWRacsuqn&#10;W7duxbay4+ojIyPNOby3Ur/sxN+4uLgKeSGn/vjjtfdu2LABXjVrYvWaNbAqq5FSVFRUoWS7nj45&#10;tXxOiJ61tTXGle0Q+qEsWfWfyMvLw+eff/5CLk1Y8+aYMnky1Go18/nnn6/w9PTMfEkTVc7X1zeZ&#10;ghBCCPlwVJsgBAD69u17ZPLkyevKFxpr06YNgKo5AM7U9EsvhYWFCA4ONuSFnD7z6qrj6enpeJSY&#10;iH59+1Yo0lZcVARxuZLtevrzY/QzISzLYt/evejapQsGDxqEZ8+ewdraGrf++gsxMTH/aOyrV62C&#10;UqlE+R1LAHDz5k3DVuPFixfPqOxeY/Hz80vKyMjwVCqVFqbslxBCiHFUqyAEANauXTvFzc3NsG6g&#10;1WrRf8AAPIyPh/QtkyvN5ebNm+Dz+QBKl0wUZQm2jxITX7lt9vy5cwCAdu3bV7he9JLlmPKl2wFg&#10;3969WLZsGQoKCpCWlobDhw8b7ps6ZcprtzxfOH8ef/zxR4UEWIZh0DY8HAvmz9cBwNq1az81dfl0&#10;X1/fZJZlmdTUVG9T9ksIIcQ4ql0QAgC3bt1qqP8CPHfuHNqFh0OpVOL06dNmHtmbuR8Tg7r16gEo&#10;TbTV02q1uFe2Bbky586fR1BQENzc3CrcU1xcXKFaqp4+CHn27Bm2b9+O5cuXw9bWFn5llWY5HI7h&#10;kECZTPbK8vF37tzB7NmzIRAIwLIs+Hw+rKyswOfzkfb4MQoLCzn9+/c/OHny5I1v8FFUCdqmSwgh&#10;H5ZqGYTUqFHj6ejRo3/T/x5z/z58fHzeu7yQgoIC+Pn6gi8QIDk5GQ4ODobtwsde8SxZT57A39+/&#10;wjX9LFBlMyHla4UcPnQIQqEQTk5OSHr0CEBpANOiZUvDe7779ttK+z31xx+YPGkSWJaFSqUCj8cD&#10;y7IoKSmBjY2NLjU1FXXr1o3du3fv0H/4EfxjKSkpPnv27BnctWvXkzExMfVzcnKcn3+Pn59fEkDb&#10;dAkh5ENh+gIa/9DGjRvH/vbbbwMVCgV/3969GDFyJNavW4fk5GT4+lb/7yCWZSGVSmFjY4MAf3/E&#10;xsaiWVgYrly+DAC4eu3aS+91cXXFs2fPKlzT76i5fPkyfH19ERISYsgxKV81NTs7GzNnzULfvn1R&#10;UFCAmTNm4K+//kK3bt2QkpyM7Oxsw7KQXtSVK9i+fTvu3bsHHo8HjUZjOBTQ1tYWRUVFyMvL4wQG&#10;BsbfuHEjjMfjvbCW9Oeff3ZctWrV9NTU1FohISF33d3ds1mWZRiGYfX/uFyuls/nq/l8vtrKyqrE&#10;yspKGhsbW+/06dNd4uLigvRthYSEdAWAevXqxezYsWNU48aN7wCAi4vLM5FIJIuMjOx19+7dEK1W&#10;y+nVq9fvnTp1+lMsFhe90X8gQgghZldtgxBLS0vFd999N2fGjBmLCwsLwefzweVycSwyElOnGe2I&#10;kiqjVCqh0WggsrJC5y5dEBsbC41abThHRpKXB4lEAgcHhxfudatRAykpKRWu6ZN1/7p5E9E3bkAg&#10;ECAkJARNmzWrsGwDAEKhEEDpQXpyuRwAUKNGDUMeioODA1iWxd27d7Fr1y5cvHDBcK9GowGPxzMk&#10;pBYWFgIAQkNDb169erUln89X4zm9evU6+vvvv/fW//7w4cMgPp+vZQGG1ekYAAzLsoxWq2U0Gs0/&#10;nn2LjY0NDg0NvW1nZ5fv5OSUm5ub6yyTyUSnTp3qqn/P9u3bP+ZwONoJEyZsXr169fTKxkcIIaR6&#10;qrZBCAB8/fXXPy5btuybvLw8+7179qBVq1Y4ceIEPp00ySxVUN8Ej8cDj8eDTCbDgAEDsGrlSqSm&#10;poJhGENi6NmzZzFo0KAX7q1RowaioqIglUoNu2P0BclmzpoFR0dHRN+4gRvR0di4YcNLx6DRaJCY&#10;mGj4XX9ujZubGz4eNw6xsbGVlrPX6XQVklft7Oy0BQUF9izLVqiir9VquY0bN7557969hjweT7dx&#10;0yZp/fr1xRwOh4eX/L/FsixWrFiBvXv2vPCak5MTevfpA2lxMbKysyHJy4NMJgMA20ePHtm/7Dl1&#10;Oh1348aNn27evHliixYt7vnVrv2gqLBQmJKS4nv37t0Q/dtq1qyZNmXKlPWff/75SjqNlxBCzI+p&#10;qqPejeXgwYP99RU5+Xw+1Go1lv74I8LDw809tNcaNHAgAgICsHDRIrRv1w4ymQx169VDclISFAoF&#10;AgIC8MvOnS/cd+vWLUyeNAkBAQFYvWYNbG1toVAo0KF9e7Rp2xYLFiwwBGESiQTXr13D999/b7h/&#10;8JAh+Pjjj/HkyROMGzsW3t7e6NWrF9atW2d4D5fLNcx26A+me5kFCxdi1syZWLly5WfTp09fBQBF&#10;RUViPz+/xNzcXBcAEFhYgMflgmVZwz+gdFcNh8MBwzDQl+TPycl5oY9mzZqhSdOmsLezg9jW1rAM&#10;9PVXX73wXg6Hg169eqFZs2a4f/8+NBoNrl27Zihpn5qa+sodQGKxuGDXrl0jevbseZxhGBYA9AGW&#10;/ndCCCHGV+2DEABwd3fPyMrK8gBKy5Q3a9YMPy5bZu5hvdZn06cjLy8PO375BR07dIBUKoWdnV2F&#10;E4KvREVVOqtz5fJl/Pe//0WNGjUwe84chISEoF14OBQKBUQiEZo0bYqmTZqgabNm8Pb2Rvt27QxL&#10;L3oikQgymQxDhg7FkcOHoVQqK7xePhDRa9asGfLz85GYmAgOh4PFS5YgPDwc06dNk8fHxysePXpU&#10;OycnxzE0NPR2SUmJFVB6SnGjRo0MbTAMAzBM6axP2ayKVqdDZkYGLpflxJRnbW0NpVJpWKp6FaFI&#10;BLlMhgkTJiAwMBCeXl5wc3ODVqtFh/btKw2mOBwOBAKBTqFQVFgKsre3l/j4+KSwLMtJTEz0k0ql&#10;NgBgZWVV3K9fvyNLliyZ4eHhYbJibIQQ8r/mvQhCgNK/VG1tbaUqlUqk0WgQeexYhYTM6mjt2rXY&#10;89tv+P34ccybOxeXLl2qsBwDlB4y17NXr0rvvxkdjSlTpkCn08HZ2RkODg54+PAh2rRpg+TkZGRm&#10;ln4/Ojk5GZZaGIaBQCAwBBwCgQACgQBisdiwTff54IPL5aJ79+7o0rUrfvj+e+Tl5YFhGERERBiq&#10;viYmJmLkiBFs//799x48eHAIyg44bhYWhjVr1lSoKfK86OhoTJ40qdLXgoKC4O7uDhuxGCKRCBYC&#10;AbhcLn766acXAgoOhwPXGjWQVfYcz7/2/PttbW3x9ddfI7xdO0O9loKCApw8eRJJSUma6Bs3tFlZ&#10;Wa8sfDZ37txZc+bMWfiq9xBCCHk7700QUlxcbFN+B8S06dMxfPhwcw7ptR4+fIhRI0fiy6++gq1Y&#10;jDlz5oDD4cDBwQEKhQJSqRSurq44+ortuikpKYi+cQP37t3DzZs3kZ+fj0aNGmHT5s14kpmJG9HR&#10;uBkdXWkNFaFQCC6XC6FQiO7du2PHjh0VXre0tMS/hg3DsGHDsGbNGvx+7BiA0qBk3fr1aNy4cYX3&#10;L160qPjQoUOGkq02YjEOHDgA20pKyQOAQqHA6tWrcfDAgUpfd3Nzg7OzM4qKilBUVITCwsIXZmbK&#10;P0utWrVgbW2NmzdvolPnzvD39wfLsti8adNLl188PDwQEBAA/4AABJT9mzt3Lv66ebPSe/gCgUat&#10;UnFRFmSVYe3t7fMXLlw4QywWS+/fv19PKBTKmjVrdqNLly5naAmHEELeznsThMhkMpGVlVUJUHo6&#10;rVqtxs5du8w9rNf6aPhwFBcXY/mKFRjx0UcASv/6j4+PN3wJLlu+3FCe/lVYlsWsmTNx9epVnDh5&#10;0rBFF/i7SipQOvuhUqng4OCA+vXr49NPP8U333yDx48fAwDs7e0x7uOP0bt3b/z266/Yvn27YeYk&#10;ODgYc+fOhXvZacbl5ebmomePHobf161fj6ZNm1Y61oSEBMyZPRupqamVvt6jRw98Vy6PRf98+fn5&#10;6N6tW4XrQqEQnTt3Rm5uLp7l5OBJZqY+YbVSXl5eGDJ0KKRSKZIePUJCQgLS09NfmSfSrn17jB8/&#10;HkKhEJ/+5z+GLdFlAQbLsmylu3pEIlHJrFmzFsyYMWMxBSOEEPJm3psgBAB4PJ5Gq9Vyp0ydirVr&#10;1mDX7t2oXVYVtLr65uuvcf78+QrXuFwueDweBBYWKC4qgoWFBfYfOAAXF5fXtnf79m1MnDAB333/&#10;PXqUCwhiYmIw/uOPAQDzFyxA48aNKyxXtQsPh1wux6LFi9GiRQusW7sWhw8fNmzbtba2xsKFCxHW&#10;vPkr+//iiy9w+dIldOjQAYsWL670PefPn8ec2bNhaWmJoqIitG7dukIuiKenJ/bt3284qLC8pKQk&#10;DB82rMK1qKtXK+ziSU5OhkKhwF83b1ZItn2eQCCAr68v/AMCUKtWLURduYJbt25V+t46QUGwtrLC&#10;zZs3AZTO0kz/7DNE37iB/fv3v/wDKRMcHHz3+vXrzYVCoeK1byaEEAKgmm/Rfd5//vOfdevWrZtW&#10;IpWCy+XixIkTmDJlirmH9Uo/zJ2L3r16wcrKCpaWlkhJSYFWq4VYLEZ+fj6A0poiAwcMwM5du1Cr&#10;Vq1XttewYUO4ubnh1927KwQhtWvXNuSbpKWloXPnzobXCgsLIZfL4e3tjXNnz2LmjBmGWQEbGxtM&#10;mjwZvXv3/kfbnn/4/nv069cP2U+fgmXZF3JBDh08iKVLl6JOnTrIycmBj48PevfpYwhCvGrWxMKF&#10;CysNQAC8UIhuz969L2wjXrN6NdRqteHz0+PxePjz7FlkZmYiISEBiYmJSExIwOVLlxB59OgLfTEM&#10;g9GjR4PL4+HSxYuGAIRhGDg4OuK/33xT6exJnTp1EBgYiDyJBFejolitVsvExMQ0cHBwyJ80adK6&#10;1q1bX1YoFEKdTpMXR3sAACAASURBVMeEhYVd9/HxSeFwOO9PtE8IISbyXs2EPHv2zNnV1fWZh4cH&#10;fH19ER8fjyNHj1Za66I62btnD5YvX47lK1Zg7g8/QKPRoKSkBCKRCFqt1rAUwuFw8Nlnn6FHz54V&#10;Ts8FSmt+XLp0CTt/+QWxsbFgWRbbfvoJ9evXN7xn6JAhePr0KZo3b47FS5YYrh86dAiLFy2q0J67&#10;uzu++vprtGjR4pVJpZWJjIzE/HnzMG/+fHTp0sVw/erVq5g+bRpatmqFgIAA/N/27di8eTOEIhFG&#10;jRyJRYsXo0OHDq9t/9ixY5g3d+5Ll3t++P573Lx5E3369EFERITh+qrVq9GiRYsX3q9SqRDetu1L&#10;tyGLxWIUFZWmG/Xt2xdKpRInT5584X0enp748ccf4edX8eia5ORkrFyxAqmpqS9UugUAhmE0EydO&#10;3PLjjz9+rV9SJIQQ8p4FIQBQu3btR0lJSX4zZ87EwoULsWbtWoSFhZl7WK+kVCoxaOBAOLu4oFmz&#10;Ztj+00+wsbFBcXExOBwOLCwsKmyv5fF4aN68OewdHMDlclFYWIjoGzdeOEW4fv362PbTT4bfZ8+e&#10;jUsXL8LJyQkHDh40XO/Wtath1sDHxwffffcdgurWfevn0Wq1GD1qFKRSKfbs3QsLCwskJSVh3Nix&#10;cHZ2xsZNmzBo4EC0bNUKixYtQnFxMTp17Ij/fPopxowZ89b96kVs3YqIiAicO38e7cLDwTAMVqxc&#10;iZblzscpT6VSoU3r1hWuzZ03D97e3oiOjsbaNWsM15/fvfQ8GxsbhLdrhy6dOyO0SRPweDxcv34d&#10;WzZvxv379185bnt7+9x79+419PT0pG2/hBCCanqA3auMHz9+K1C6ZdTa2honTpww95Bey8LCAh+P&#10;H4/Y+/dRq2ZN8Pl8tGnTBlZWVgAAuVxu2EIKlM56XL58GcciIxF59CguXbz4QgACoLQUvObvY1wC&#10;AwKgUCiQkZGBknLv158Vs+2nn/Dbnj3vFIAApTkt06ZPR1ZWlqHy6ezZs6FQKJCeno5pU6dCoVAY&#10;Ao7/Z++842p+3z/+OqPTntpDk8xkptIuUhFS2cmmISvrY+Rj+5JNVvb4mG1E2sOKSInKqJC0T+PM&#10;3x/p/EqlIQrv5+PRQ073fb+vd47H+3Xu+7peF5lEgoyMDEKCg/HkyRNkZWXh8+fPqKqq+u4DvymG&#10;jxiBSZMnQ0BAAEn37yMxKalJAVIbb93f75SpUzFixAhoa2vj0dcjmLHjxuGEv3+DHSigRrgdPHgQ&#10;//vf/zDMyAj3IiLg6ekJWxsbjBs7Fp4eHg0ECJlMRrfu3SEpKckmkUgcACgqKpLu2rXr2+PHj8/g&#10;cDi/3f89AgICgvbmt9sJodPpQqKiouWSkpIkY2Nj3Lx5E2E3b/JszTsrLBYLTo6OEBERgXaPHrh1&#10;8yZO+Ptj+/btePrkSZvX3bJlC8wtLAAASUlJ8PyaI+N35Ah0dXVBp9NhbmaGrl274nILEixbw5LF&#10;i5GcnIx9+/Zh9uzZsLS0hIqKCo4dOwYajYYlS5fi9q1bSE5ObvIohI+PD6KiorwvMTExyMrKQlZO&#10;DnJycpCXk4OsnBxkZWXrVQMxmUyeQ2pLKCoqwuXLl9GtWzeYmJiATCajvLwclhYWEBMTw+2vJc56&#10;Q4Y0mFtbbSQjKwsLCwsYGxujtKQE//vf/3j+LHWZOnUqXGfM4IlMAEhJSSletXIl5fPnzyIASOLi&#10;4iW9e/d+XllZKdStW7cMc3PziFmzZh2nUCiN1ygTEBAQ/IH8VompACAsLFyhq6ubnJycPEC3f3/c&#10;uHEDkZGR9ZI0OyNUKhWzZs2Cj48PbO3sEFhdjYiICPj5+WHZ0qWIiYmpN745K3UZGRlUVFYi/M4d&#10;ngjp3r077+evMjKgq6vLW3fgoEHtfk/uHh6YPGkSfHx8QKVS4blwIR48eACgRiRs2bwZaurqmD59&#10;OlhsNk6fOgU3NzcoKCqivKwMpWVlKCstRVl5ec2fZWUoLCxEeno6CgsLG1xPQkICcnJykJGRQVJS&#10;EuzHjIGdrS1U1dSaFaGSkpKYM2dOvdeOHzsGLpfbpN8MhUJBdEwMqquqEBMbi7t37uDqlSu4eOFC&#10;A+fburzMyEBSUhKMjY15yb46OjoSR48dw87//Y8ZExPDV1JSIh4fH28IAMnJyf3/++8/Zzc3twPn&#10;z5+f6OTk1L5qkYCAgKCT8tuJEABYvHjxrqlTp56Ni42FgqIiwkJDO70IAWqOEU6ePIkb16/DyMgI&#10;Vy5fBpVCQUxMDAQEBLDh33+Rl5uLu3fvoqioCCwWC/n5+aBQKFBWVgaVSoWllRVsbW0hIyMDX19f&#10;XLl8GcXFxZCQkICkpCRkZGRQXFzMa1x3984dADV5Ie2Nuro6bGxtERQYCBsbG0hKSuKkvz/ExcVR&#10;UlICnw0bMGLECJBIJFRWVuLC+fMoKirCNBeXZteurq5Gfn4+Pn36hPxPn/Dx0yfe97m5uWAymbhy&#10;+TKuXL4MAFBQVISGujrUNTSgoaEBdXV1aGho1Ns9+ZbaapgJ35QE13IjIKCmEaGICKytrWFtbY3y&#10;8nJcvHgRR48cqTeWTCZj69ateP36NQICArByxQp06dIFY8aOxbixY/HPP//g9evXoNPpfI1eDACb&#10;zaY6OztfzsrKWrZixYrO35eAgICA4Af57Y5jgJrurYKCglV8fHxUZ2dnnDp1CsEhIZ3exh0A7ty5&#10;g9WrVmHWrFm8yg4+Gg3nz59H165dG4xns9m8JnDf8vr1a0yeNAmLFi/GhAkTANQckTx8+BDq6uo4&#10;eeoURlpbo7i4GDGxsT+l8/DHjx8x3sEB/fv3h/2YMVi9ahW8Fi3Cbl9fLF++HOMcHHhjPT098enj&#10;R1z6778fvu4EZ2fIyMhgnIMDsrOzkZWVhezsbLx984bXg4ZCoUBbWxt9+vSp+erbF4qKirwjHAtz&#10;c3A4HNz7xseFwWCARqN999rZ2dkNXhcUFMTw4cMxevRolJSU4MrVq0iIj28y70VAQAArV66sKC8v&#10;T9ixY4dF3Z85OTldOnPmzDQajcZo1S+GgICA4Dfit9wJoVAobGNj46i7d+9aqHTtCg6Hg7t37sDJ&#10;2bmjQ2sWc3NzaHXrhqt1rMwH9O+P69euYaGXV4Px3ys/1tLSQq9evRAUFARnZ2eQSCR019ZGXFxc&#10;7aduFBYWQlFR8acIEACQl5fHvHnzsG/fPuTk5EBVVRWOjo64dPEiEhIT64kQAwMD+O7ahdzcXCg1&#10;4sjaGpSUlPDp0yeYmZnBzMyM9zqLxUJeXh4yMzOR9uIFnj9/jqCgIPz3VfhISEjwREllZWWjxzjf&#10;EyAAGggQFxcXmJqZ4cb167h9+zYCAgLQq1cvOIwfjyfJyQ3cXYWEhHDw4MHaBGEhABbOEyaUdJGS&#10;2rts2bI+165dG/3ff/85BwcHj+rZs+cLKpXKGjNmzI2ZM2eekJGRadiCmICAgOA3hbL+G+vs3wUF&#10;BYW8M2fOTGMymeAXEMC7t28x2t6+o8NqFhKJBCkpKQTX6ReTm5uLZ8+e4U12NiwsLL4zuyEcNhtB&#10;gYEYNmwYZGRkUF5ejvDwcHA4HAgLC+PBgwcwMjaGqalpO9/J/6PdowduBATgc34+Fi5ciB49euD9&#10;+/eIjIzExEmTQKVS8eHDB2RmZuJ+UhJevHgBQSEh0Ol0cLlcCAgINGle1hSpz5/j4cOHcHFxqZec&#10;SiaTIS4uDnV1dQweMgS2dnaYMnUqzM3M0L17dwgICuJ1Zibu3LkDLpcLBoOBF6mpoNPp6NKlS6PV&#10;Md9y/tw53m7L+PHj4bVoEWRkZGBkbAxHR0fIyMoiJSUFAQEBjXYGZjKZyM3NhZy8PBQUFGrLggXK&#10;ystNsrOyNNLS0tjV1dVUJpNJ/fDhg1Jubq7y3bt3LXfu3Lnow4cPCmZmZpE0Gq35lsMEBAQEnZzf&#10;8jgGqOmqKywsXMnhcPhdZ8zA4UOHcP3GDSgqKnZ0aM3C4XAwZfJkvHn7Fuw6JbYAEHHvXr2qiuYo&#10;KyuDrY0N7Ozs4L18OfJyczF27FgA/99d91d4qZw5fRr79+/HypUrMWbsWMTHx2ORlxfGOTjgSXIy&#10;srKympxLIpEgLS3Nq4KRlZWFkpISlJWVoaKiAgUFhXoltgBw6dIl7Nq5Ezdv3YKkpGSr4y0rK8NI&#10;a2uwWCwoKyvj/fv3AGqSe4cZGcHIyAg9evRoVBxVVVVhhqsrJkyciFGjRjVaoVO3UqkWKpWKffv3&#10;48WLFzh/7hy+fPkCHR0duM6YgZs3b+Lxo0f4/Plzs0nJampqWRkZGT34+PgIIUJAQPBb89uKEACw&#10;sbEJCQsLs1m3bh18fHzg5u6OadOmdXRYLaI2N+RbevXuDX9//1attW7tWsTGxiIkNBT8/PywsrQE&#10;nU4Hh8MBiURCTGxsg4d4e8PlcjF71izk5eXhytWroFAoMDUxAYfDQb9+/WBqZgY9PT0kJiZi7549&#10;2LR5M4SFhWuSTWsTUPPzkf81AbWueRuZTIaCggKUVVSg8lWYlJSW4sTx4zh2/Dj69u3bppjHOzgg&#10;NzcX8QkJePv2LWJjYhATE4OUlBRwOBxISUnB2MQEI62todOvX6t2a2bOmNHAO4RCoYBEImHU6NFw&#10;dnbGw4cPceb0aV6zvG+h0WiwsLBgamho3M/MzKTfvHmTZ0+rqan5OiMjQ5tMJjetVggICAg6Ob+1&#10;CImKijI2NTWNGjJkCCoqKsBgMHDm7NmODqtFsNlsTJo0CVWVlSgoKACbzeYlMF69dg3KysotXisx&#10;IQELFy7EmDFjsHLVKiyYPx+pqamoqqqCnJwcAusc/fxMnj97hpkzZ2LGjBmYO28eZri64v379wgN&#10;C+OJoPLycoyys8OgwYOxY8eORtep7aabk5ODnPfv8f79e7z/+n1OTg7Kysp4Y/n4+NC9e3doampC&#10;U0sLWl//bMnuyNw5c/DkyRNERUfXq6IpKSlBfHw8YmNiEBcXh8rKSigoKGCEtTWsR4yA+jf9bRrj&#10;W7+RFStXQl9fH6dPnUJgYCA4HA7s7OzA4XIb7Wtjb28Pr0WLeDkrZDKZLiUpedDLy6t3UFDQSACk&#10;Pn36PL906ZJzr169XjQbEAEBAUEn5LfNCQEAVVXVdzt27PDOy8vjc54wASEhIbCysoKEhERHh9Ys&#10;ZDIZYqKiCAoKwrz58/Hg/n3ez3Lev4f1N+3sv0dmVhbCw8ORnp6O0JAQcDgcXg+TIXp6sLS0bPf4&#10;G0NWTg7v3r1DUFAQRtrYoKuqKoKCgqCuocHrt1Kb9Hn1yhXo6uo2mqBKIpEgKCgIOTk5dOveHYMG&#10;DYK5uTnGjB2LqdOmwdHJCQYGBggJCUGvXr0gICiIJ8nJiLx3D6GhoTh79iyuXb2KpMREZGdloaKi&#10;AkJCQg2Oue4nJSEzMxNmpqaQlpHhvS4gIIBu3brBwsICzhMmQF1DAwUFBQgLDcXly5cRGxODqq/C&#10;pCl/kqSkJOR/3eFYsXIlxo4dCxERERgOGwY7OzswmEwEBQUhLS2t0fkamprop6MD4a85Klwul1ZR&#10;WWloamamtHDhwoO5ublfnj592nfv3r0LP3/+LKOnp3dfSEiostHFCAgICDopv/VOCADY29sHBAYG&#10;jl63fj02+Phg5qxZmD17dkeH1SLYbDacnZwgICAACQkJPHr0iJcLEBAYCHl5+Rats3XLFly/fr3R&#10;XAJPT09MnjKl3WNvig8fPsDJ0RHm5uZYt349nJ2cICwsDP+TJ3m5E9XV1ZgwYUKNYVlpKURERKCi&#10;ogJZOTkoKyuDRqNh8qRJEBUT++617GxtoaenhzVr14LL5aKwsBCvX79GZmYmMl+/xuuvX7XW9jKy&#10;sujdqxd69+mDXr16IS4uDufPncPadetga2vb7L19+fIF4eHhuBkWhrS0NJDJZAzV14eTkxP09PQa&#10;HNcE3LiBLl26YJiRUaPrmRgb8yz1a3F1dQWHw8GFCxdquvxOn47JXy3q60ImkyupFIr/4cOHhY4e&#10;PTpNUlKyaPv27d7Tp08/SRzREBAQ/C789iIkNjbW0MjIKHbgoEEgAcjPz8d/ly+3ujNsRxESEoIN&#10;Pj5YvGQJdu3cyXvdzMysXifc7zHdxQVpaWlwc3PDOAcHhIWG4ujRozAxNcXq1at/VuhNcujQIZz0&#10;98cJf3+8TE/Htm3b4OfnB93+/QEAebm5mD59OkpKSlq0nqioKOTl5aGkrAxwubCxsUHPnj2xbNky&#10;CAoK4rCfX5Nzq6ur8SojA89TU/EiNRWpqanIycmpN0ZOTg5r166Fbv/+LS5lfvPmDW6GhSEwMBBf&#10;vnyBiooKnJycYGtry9u9+B7R0dFYtnRpg9epVCri4uORl5eH/fv24e7du5CXl4fXokUwNTVt8L4m&#10;kUhVhYWFl//dsKF7XFycnoGBQfzhw4fn9e3b91mLboSAgICgA/ntRQiXyyWJioqWMxgMocVLlmDb&#10;1q04dfo0evTo0dGhtQgWiwXH8eMhJi4OGRkZJMTHg8VigUQiITAoCLKyss2uUWuetWHDBoxoxTHO&#10;z4JOp2O8gwOUlZWxd98+2I8eDQVFRfj5+UFAQAAbN25E+O3bLEFBwbKioiJe8oaioiKUlZWRnp6O&#10;0tLSFl+vZ8+e0NLSgqysLCZMnAixZnZQSkpKkJqaiqjISNy4cYPXOVdERAT6BgYwNjLCUH39ZtcB&#10;asptI+7exaX//kPq8+cQEhKCnZ0dxjs6QlVVtcl53suWISoqqsHrw4YNw85du3h/f/z4MXbu3InX&#10;r15Bb+hQLF26tJ6pXXZWFu5FRiLl6VNOSkoKi06n0wBwhw4dGn/ixIkZPXv2zGj2JggICAg6iN86&#10;JwSoyR+4f//+4BcvXvSwsrJCTEwMREVFMbiRRmSdETKZDCFBQVy/dg3jvpa21lJYWFjPiKspLl26&#10;hJKSEpibm0NTS+tnhtsiaDQaREVFceXKFXTr3h1m5ua4cP48Pn74gKFDh2LVypVQVVXNjo+PN8jM&#10;zNTIyMjQBmrKZnNzc1FdXQ1NTc0sOp0uxGazeVsTtbsU3wrngoICZGRkIDk5GWdOn8axo0dx7OhR&#10;xMfF4XN+PoSFhdGlSxfeLoKAgABUVFRgZGQE/xMnICQkhI2bNoFMoSApMRGhoaE4f+4cHj9+DEZ1&#10;NeTl5SEoKNjovVIoFGhpacHe3h6Ghoag0+kIDQnBpYsXkfr8OaSlpaFQx6W1FhFRUdy8ebPea2Qy&#10;GUePHat39KKgoAB7e3uIi4vzclIoFArk5OSwefNm7NixA48ePsSHDx9I1dXVtc52pJycnK4HDhzw&#10;UFZWfjdgwIC2d0gkICAg+In89jshABAfH69vaGgYP2DAANBoNOTm5uLylSu/zZEMk8mEw7hxUFBQ&#10;AI1GQ3JyMphMJshkMkJCQyElJfXd+RMnTEBWVhbWrF0LOzu7XxT192Gz2Zg2bRrodDouXbqE8+fO&#10;4fDhw7yf9+rV60VqampvACgpKRHn5+evys/Pl2Wz2RQBAYFqBQWFDx8+fFBYtWrV5hs3bowrKSkR&#10;pVAoHH5+foaWltbL7OxstdLSUl4GcnPeGgAgJSUFFouFgQMHYvacOdDQ0ICdrS0KCgoQHBICGRkZ&#10;cDgcvEhNRUxsLO5FRODt27egUCgYNHgwrCwtYWxiAnFx8e9e58uXL7hx4wauXb2KgoIC6OrqYvac&#10;ORg4cGC99+SpU6dw9MgRsNlscDgcjHd0xLJly5pct6CgAP/bsQP37t2rd8+CQkIwNjJC7z598Pnz&#10;ZygpKuLgwYPc0tJSEgCsWbNmw4YNG9Z9N2gCAgKCDuCPECF1j2SWLF2KrVu24OzZs+hWp6tsZ6fW&#10;fGvJ0qXY+b//711WW3b7Pby9vREVGYlxDg5Yvnz5zw61xTx48ADubm5wc3fH1KlTMX/ePCQnJ0NJ&#10;SSk3Jyen5TXI31BcXCw9ZcqUMyEhIQ3Onvj4+JhMJpPvm9cadS6lUCjg4+NDVVUVDAwMsH3Hjnp+&#10;KlwuF69fvUL4nTu4e+cOcnJyQKFQoDd0KEZaW8PYxOS7DfKqq6sRGBCAU6dO4fPnz+jfvz9PjADA&#10;ls2bERAQwHONvREQ8N3SYi6XixMnTuBInRyYMWPGwN3DA6Kiog3Gx8bGYuWKFWwGg0EJCgqys7Oz&#10;C2lycQICAoIOoHVe2Z0UEonEtbCwCGcymRASFASFQkFERERHh9UqRo8eDXFxcSQmJEBHR4dXyhoU&#10;FITy8vLvztX6egST9qJz2UUMHjy45sjD3x+FhYUgkUiQkZEpyc7OVmvrmlu3bt0mJyv7uTEBIiYm&#10;hloBoqWl9Zqfn58JgCdAqFRqPSVCIpF41Snx8fEYZmiIsWPGICYmBpWVlSCRSOjWvTsWLFiAK1ev&#10;4uSpU5g4aRKys7KwZs0a2NrYYNvWrXj+/HmjTer4+fnh6OSEq9euYcmSJXj//j0WzJ+PeXPn4v79&#10;+7h9+zZvnvfy5d8VIFVVVVjzzz844ucHKpUKISEhCAoKIjY2FgUFBY3OGTZsGPbu20chkUiYOHHi&#10;BS6X+3tsDRIQEPw1/BEiBACWLl36PwAIDg7GgAEDEBER0WT30s6IoKAgnCdMQFxcHEZYW4PBqGme&#10;ymazceLEie/ONfpaAvr69etmjyR+NR6enqiuqsKOHTvw+PFjLF26dDMfHx+r+ZkNCQkJsV25cqU3&#10;i81Gj6+7XFJSUpCRkYGQkBC6d+sGCoXCBYAdO3Ysq6qqorHZbDKdThcuLy8Xqa6uFli9evVGAQGB&#10;KgC80t265OXlYemSJbC0sIDekCF4/eoVSktLQSKR0LNnT3h4eODa9es4cOAAjIyMEBISgpkzZmCC&#10;szPOnD7dqCDg5+eHk7Mzrl67hsVfxYiHuzuvsd348eO/WyL8+fNnzJ83D+Hh4SCRSFBVVcX5Cxfg&#10;7+8PLpeL+fPmITMzEwBQWVmJpKQkxMXGIjs7G/3794eVlVV1eXm5qK+vb8MOiQQEBAQdyB9xHAPU&#10;HMmIiIjQWSyW4EIvL+zYvh0XLl6ERgvcLTsLJSUlsB89GsbGxnjz5g2ys7PBYDDAz8+PO3fvfre7&#10;6zBDQzCZTOzZuxdDhw79hVE3j6+vLy5euAB+fn5mXl6evJSUVGFb1klJSdHp16/fU6AmuVRaWhpc&#10;DgelZWU8F1UBfn5OVXU1OT8/X0ZGRqbRLQIul0t68eJFj+joaBMOh0Pq1q3b64CAgNEHDx50b+ra&#10;FAoFS5ctg5mZWb0dC3p5Oe7cvYvgoCCkpKSAQqHAzMwM4x0doaur2yAvqby8HLNnzeL10hk7bhyW&#10;L1/eZP5SWloali5ZgqKiIrDZbBgYGGDjxo28MuB3795hwfz5YDAYGDp0KCIiIuodPdUeAS2YPx/a&#10;2trp6enpPVvwqyYgICD4JfwxIgQAbG1tQ0JDQ202bd6Mf1avxuzZszFz1qyODqtV7Nm9G5cuXcKS&#10;JUuwfft23uuLFi3ChIkTm5xnbm4Oenk5unbtistXrvyKUFtMaWkprEeM4CorK7/Lzs5WJ5FIbX7T&#10;iYuLl5eXlwuLiIiASqWCTCZDgJ8ffDQa8vPzQafTMX36dH9/f/8ZrV370aNHeg4ODjfevn1b1yWO&#10;C4CnEL4eKWH1P/9g4MCB9XJI3r17h+vXriEoKAhlZWXQ1NSEo6MjRlhbQ0hICElJSfhn9Wpe+fFo&#10;e/vv+rjcvXMHtdVrDAYDU6ZOxYIFC0ChUOqNi4uLw+JFiwAApqamEBISApPJRFV1NV6kpqK4uBhk&#10;MpnNZDIpxJEMAQFBZ+KPEiF37tyxsLKyujNs2DDQ6XSUlZXh3PnzHR1Wq8jPz8fYMWNgb29fY/2d&#10;nw8GgwFxcXHcvHWrySZq6enpcJk2DWQyGfciI7+bMNkRXLp4kbFr1y5aQECA/ejRoxs2S2khPj4+&#10;vj4+Pl5NvW/HjBlz4/Lly45UKrVNRz7fkpaW1nPkyJFhb9++bdT0g0wmY+vWrTAwNOQJkqqqKty6&#10;dQtXLl9GRkYGhIWFIScnx9v96K6tjW3btjXZ8ZnL5eLE8eM4cuQIb83V//yDkSNHNhj7+PFjLPf2&#10;BpvNRkVFBbhcLs/2vqKiAoqKiqisrERJSQk4HA7S09O1tbW1Ce8QAgKCTsEfkxMCABYWFhH8/PyM&#10;R48ewczMDK9fv8a7d+86OqxWISsrCxsbGwQHB2PM2LG83JCSkpJGza1q6dGjByQkJMDhcBAS0vmK&#10;IBzGj6dpamqWLV269H8MBqPpc6VmWLdu3aLs7GxVa2vrmwAweNAgmJuZYfSoUSCRSFwdHZ2U9hIg&#10;ANCzZ8+07Oxs9cDAQFtdXd3HcnJyH+Xl5T8C4AAAh8OBt7c3bG1sMHbMGBQWFkJAQAD29vY4feYM&#10;vL29wWQykZWVBRKJhAULFuDkyZNNChBeAuqRI6BQKBATE4PfkSONCpCQkBB4uLtDQkICfXV0wOVy&#10;ISMjg4uXLiHi3j0c9vNDRUUF+Pn5eblCO3bsaGjTSkBAQNBB/FEihEQicYcOHRpfWVlZY/ENIOLu&#10;3Q6OqvVMnTYNDAYDRUVFkJCQ4H0a3r9v3/fnTZ0KADh29OhPj7G1UKlUuHt4iL569arbgQMH3H5k&#10;LVVV1XeTJ08+BwDqamrQ0tSEvJwcpKWly7Kysto9CYhEInFHjRoVmpycPPDjx48KHz58UMjLy1Ou&#10;u6NQUlKCvLw8jLS2ht6QIfBauBDbtm7F9u3bwWAwoKKigvMXLsBl+vQGxym1FBcXw93NDeHh4QCA&#10;7t274+SpU+jdu3e9cRwOB4cPHcIGHx/06tULFCoV95OS4LlwIYKCg6GmpgYSiYT+/fvD1dUVHz9+&#10;5M29ePFi02d6BAQEBL+YP0qEAICbm9sBALh58yb69u3LM3b6nejatStMzcwQGBCAcQ4OvETDnJwc&#10;PHvWdEuQCRMngkwmo7CwEK9evfpV4bYYAwMDGBoa0n18fNYVFBRI/8hampqamQDq2btLSkgwMjMz&#10;NX8wzBahCA839QAAIABJREFUoKDwIS0trUdYWNjwQYMG3ZeTk/skISFRXPvzhIQEXL9+HUCNOGwu&#10;STonJwczZ8xAamoqAMDCwgKH/fwa2PZXVVXhn9Wr4e/vD8Nhw/DmzRsUfP4MX19fTJ48uUGC67cd&#10;lKurq2l0Or1+O2ECAgKCDuKPEyFjxowJoFAo7MSEBJiYmCA9PR2fvrZU/52YMnkyysrKwM/PD35+&#10;ft6n5927dzc5h0qlYvDgwQCa3zXpKDw8PITLy8tF161b5/Mj62hoaGQBQOnXqhgAEBERofyMnZCm&#10;IJFIXGtr6/AHDx7offz4Ub6goEDaw8PDt/bnYmJiOH78ONw9POolsH7LkydP4DBuHHJycsDhcDB5&#10;8mRs3LSpQV7Ply9fsGDBAkRERMDSygqJCQmQlJSE/8mTGKqv3+ja0jIyUFNT47m8cjgcCovFalmX&#10;PgICAoKfzB8nQvj4+Ji6urpPysrKeI6p0dHRHRxV6+nTty/69euHgBs3MHr0aLDZbADA82fP8P79&#10;+ybnLfnamTUpKYnnQ9GZUNfQwDgHB46fn9/cWtv2tiArK5vPz8/PKKsjQmg0msinT5/kysvLm29j&#10;2868fftWdfDgwff37du3CKgxnwsMCkKfvn2/O+/C+fNwW7CA9/dZs2fDc+HCBgnImZmZmDljBl6/&#10;egUzMzPcCQ/HgAEDcOz4caioqHz3Gtra2rzdNGVl5RxxcfGWtS8mICAg+Mn8cSIEAKZPn+4P1NhW&#10;q6qq/pYiBAAmTZ6MvLw8qKmpgUwm87ba931nl0NVVbXGP4PL5R0HdDZmzZpFFRYW5ixevHhXW0tG&#10;SSQSV0VF5UPd4xhhYWE+AMjOzlZvp1Cbhcvlkk6ePOmira39Mjk5eYCYmBh37969WP3PP002vasl&#10;KDAQu3fvBovFApVKxb8bN2L27NkNxiUkJGDWrFlgMBjQ0dFBREQExowdi9179rSo02+Pnj15gpRC&#10;obDbdqcEBAQE7c8fKUJcXV1PkkgkREdFwdjYGI8fPWrW+rwzYmRkBGVlZYSGhcHCwoL36Tg6KgrF&#10;xcVNznN1dQUAnPzqqNnZkJCQwMyZM/lu3749PCQkpGmr0GbQ0tJ6Vfc4Ruxr/5RflReSn58va2Nj&#10;E+Lq6nqyurqa38TEhH312jWSXgvM4s6eOYONGzeCSqWCn58fGzduxPDhwxuMu3LlCpYsXlybeIuH&#10;Dx/Cw9MTK1as4HUVbg5tbW3e96WlpQ2bzBAQEBB0EH+kCBEWFqZrampmffr0CQMHDQKLxUJ8fHxH&#10;h9VqKBQKJk6ahNTnzzFET493JMPlcuH/HSv3cQ4OoFAoKC0txYtO1k+mlvGOjlBTU2MuWbJkV1tL&#10;dntoa6eWlZXxhFZtE7efnRfCZrMp+/btc1dVVX1z8+bNkYKCgoxNmzezt+/YQWluZ4LL5WL/vn3Y&#10;t28fqFQqJCUlcerUKZiZm397Dfj6+mLH9u3Q1dVFVVUV3rx5g81btmDKlCmt6hBdV4SUlZV9vwUw&#10;AQEBwS/kjxQhAODk5HQBqLG9lpKS+m2PZGxtbSEmJobYmBgMHjwYfF+t22/cuNFoZ1igxkDLwMAA&#10;QOdNUKVSqfBcuJAvIyOjzSW7mlpar1ksFiorKwHUWLkLCwtX/cydkISEBP0ePXqke3p67quqqhLU&#10;19fPvHrtGs3S0rLxuts6sFgsbNq0CWfOnAGFQoGioiKOHjsG9W+qZuh0OpYtXYqLFy7A3NwcGRkZ&#10;qKysxMFDh2D+jVhpCRfqGPaFhoY2aPxHQEBA0FH8sSLEw8NjHwCE376NYcOGIT4ursmHdmdGUFAQ&#10;Dg4OiI6OhpWVFZhfzcuqqqoQHBTU5LyFXjW9ypKTk0HvpEdRBgYGGKqvz/Hx8fH5/PmzTGvnN1am&#10;Cy6XdOvWrRHtF2UN+fn5sg4ODlcMDAziX79+rdWlS5cvu/fsCfbdvVuzS5cuzc6vrq7GqpUrERQY&#10;CBKJBK1u3eB35AgUFBTqjXuTnQ0nR0ckJCTA1s4O0dHR6NKlC46fOIE+ffq0KuaSkhLMmjkTx44d&#10;A4lE4qxatWqjhYXF71ezTkBA8Mfyx4oQeXn5T7Kysl/evHkDA0ND0Ol0PH70qKPDahOOTk6gUql4&#10;+fIllJWVeY3sjh8/3mTOh4qKCqSkpMDlchH4HbHSkZBIJHgtXEguLy8XWbJkyU4Oh9Oq96O6unoW&#10;AASFhCAhMRFBISGgV1Twl5aWNp+t2UKqq6v5t23b5q2iovLu2rVrDjQajbF27dp/o6Kjb+nr69u1&#10;5FiEXl6ORV5ePMfbAQMH4tDBg5CSkqo3Li0tDfMXLEBBQQEkJSUREhyMfrq6OHrsGJSUlFoV9717&#10;92A/ejSePXsGdXX1N/n5+bKbNm1a06pFCAgICH4yf6wIAYARI0aEcDgcVFZUQEBA4Lc9kunSpQus&#10;R46ssXIfM4Zn5f7582ckJyc3OW/S5MkAgNOnTv2SONuCuoYG9PT0SGfOnJlKoVBYOjo6Tw8cOOCW&#10;np7eo7nKmR49eryUlZXNB4C09HTesczSpUv/96NxZWdnqy9btmx7ly5dClasWLGNyWTSJkyYcDE7&#10;O7vHpMmTB9Pp9EktWaewsBDz58/H48ePAdQ0mPP19eV1wa3lSXIyZri6gl5eDhUVFXz58gX6+vrY&#10;08IKmFoYDAa2b9+OFcuXo7KyEsOHD7+VlpbWQ1pa+ksrbp/gBykuLpa4evWqw7Fjx2ZdunTJOSws&#10;bGRsbOywlJQUnTdv3qh9+fKlS20uFNFUkOBv5o9qYPctDx48GDRkyJAHAwcNgoiwMNLS0hAYFNSq&#10;pL7OwuvXrzF50iTMmTMH586dQ3V1NVgsFvr06YPjTSSpslgsDDM0BJfLbdaxsyP58uULbL72RqFS&#10;qRwWi0UGAAUFhTxLS8u7FhYWd83NzSNUVFQaGKQkJiYONTQ0jFNTU+Pw02h4nZnJTU1N7d2tW7dW&#10;W8ay2WxKWFjYyJ07dy6OjIw0xdfuuYMHD77v7+/vqq6uzpeVne1fUVHRvyXr5eXlwcPdHXl5eeBw&#10;OBg9ejSWN1LVEh8fjxXLl0NQUJBX9TRmzBgsX7GiyYaFjZGbm4uVK1bg5cuXAAB3d/d9e/bs8SKT&#10;yZwWL0LQJrhcLun58+d9QkNDbUJDQ23i4uIM2Wx2s3lC+NqlmUwmc1xdXY+bm5tHmpiYRCkpKeX+&#10;7JgJCDoDf7QI4XK5JCEhoSoul0tbsmQJNm/ejHPnz0NLS6ujQ2sTCxYsQG5ODszNzXG+TrJhQGAg&#10;5OXlG50zb+5cJCcnw8zMDFu3bftVobYav8OHceLECSgoKODDhw8AABqNxgXAYTAYFADo3r17hrm5&#10;eYS5uXmEqalppIyMzGcA2Lt3r+fChQv3AOB6enru3bNnj1drrv3p0yc5X19fLz8/v7nFxcWSta8P&#10;Hjz4/qZNm/4xNzdPyM3N9fn46dNCAC15sCArKwse7u4oLi4Gi8XC1KlT4ebu3kAA37lzB+vWroW6&#10;ujrIFAoyXr7ENBcXLKhjYNYSoqKi4LN+PaqqqsBms7Ft27bly5Yt20Eikf7c/+AdTHl5uUhERIR5&#10;SEiIbWhoqE1OTo4yAOjq6j6xsbEJtbGxCVVVVX1bWloqVlpaKlZWViZaWloq9vDhw4EHDx50Ky8v&#10;F9HU1HzNZrMpHz9+lKdSqazS0lJxANDS0nptamoaaWJiEmViYhL1rQB///69yurVqzcFBwfbSUhI&#10;FO3du9fTzs6u83WuJCBohj9ahACAiYlJdHR0tNHevXvh6emJBW5ucHFx6eiw2kRUZCS8vb2xfMUK&#10;bP8qKLhcLkaOHIn1Po27oL948QKuX5umRUVHf9c+vCNhsViYPHkyWEwm9u3fjyfJyUhMTMT9+/dR&#10;VFQEABAWFmYzGAwwmUwKAPTt2/eZubl5hJmZ2T0vLy/fN2/eqEdGRhqbmJjENHWdT58+ySUnJ/dP&#10;Tk7un5SUNCQhIcEgPz+f16BFXV09e/bs2UcmTZp0oWvXru+Ki4vt3757t4/BYCi39F6eP3sGLy8v&#10;VFVVgclkwsPDA1O+NhesS0BAALZs3oxevXuDXl6O3NxcbNq8GSYmJq351eHGjRvYumUL+Pn5wWQy&#10;2f7+/q5Tp04906pFCFoEi8Wi+vv7u16+fNkxKirKhMFg0ERFRcusrKzCbWxsQkeOHBmmqKiY19T8&#10;p0+f9jMyMopRVFTM+++//5x0dHRSan/GZrMpT58+7RcZGWkaFRVlEh0dbVxcXCwB1CRhm5iYRJma&#10;mkb27t37+cCBAx8LCwvT7ezsgi9duuRMIpG4fHx8TH19/fizZ89OVVZWzvkVvw8Cgh/ljxchJ0+e&#10;dHF1dT1pb2+P9PR0CAoKwu/IkY4Oq02w2Ww4ODhAXk4OklJSiI6K4rlt3rl7t0mHTgtzc5SXl8PH&#10;xwfWjbSE7ywkJSbC09MTbu7umDZtGoCajrEZGRm4f/8+7icl4enTp2AwGCCTyRAREWFVVFSQvx7f&#10;cAGQ5OTkPmhoaLyRkpIq7NKlyxdJSclCNptNSU5O7v/ixYveRUVFkt9eV1pa+vOECRMuubu779fW&#10;1n4JANXV1Wpv377dV1xSYteae0hMSIC3tze4XC5YLBZWrV6NUaNGNRh39uxZ7Nu7FwMGDMDHjx9R&#10;VFSEHf/7H6/3T0u5eOECfH19wc/Pz6VQKFVXr14dZ21tfbNVixC0iISEBP358+cfevr0ab+ePXum&#10;2drahtjY2IQaGhrG0Wg0RnPzq6ur+XV0dFLodLpwYmLi0OaEApvNpqSkpOhERUWZREZGmkZHRxvX&#10;ff/+999/Tvn5+bLu7u77AYBEInG4XC550qRJZ86dOzftx++YgODn88eLkMrKSkFhYWG6jIwMydbW&#10;FqdPn8bNW7dalezXmTh37hz27tmDNWvX4t8NG3ivz58/H9O/OqV+y/59+3DmzBkoKSnhWie1cq9l&#10;2dKlePjwIS5fuQJp6YaNdquqqpCSkoL7SUl48OABXr582aBCiI+Pj0OhUNgsFovMYrEaHJ/QaDSG&#10;hoZG1ujRowMnTpx4oV+/fk+5XC4fk8lUZDAYKqVlZSYfPnxYxeFwvu+7/g2BgYHYsnkzqFQquFxu&#10;o7saXC4XfocPw9/fH/r6+nj16hUYDAZ8d+9udQnuSX9/HDp0CHx8fBAXFy8MDQ21Hjx48INWLULQ&#10;LAUFBdIrV67ccuzYsVnKyso5u3fv9ho3bty11h51bd26dcXKlSu33Lp1a8Tw4cNvtzYODodDfvbs&#10;WV83N7cDcXFxhhISEsXFxcUSo0aNCjI1Nb23fv36dWVlZeIkEolz5syZqZMnTz7f/KoEBB3LHy9C&#10;AEBTU/NNVlaW6t59++Dp4YGNmzbBysqqo8NqE6WlpRhlZwdLKytkvn6NzMxMMBgMiImL4/bt240m&#10;3VZUVMDM1BQAEBgUBDk5uV8cdct59+4dJk6YAGtra6xZu7bZ8RUVFcjPz8fHjx+xeNEi9OnTB+oa&#10;GsjPzweNjw/yCgqQk5ODkpJSWdeuXd+pqam9UpCXf8kF+BkMhkrtF5PJlMfXRNS2cO3aNWzbuhUk&#10;EgkCAgLYuWsXBg4cWG8Mh8PBzp07ceXyZZiYmCA5ORl8fHzYu29fq/OUzp8/jz27d4NCoaBr165v&#10;b926ZdWWZFyCpuFwOGR/f39Xb2/v7aWlpWJeXl67161b5yMiItJq4x02m01RV1fP7tGjR/rt27cb&#10;+vO3gvT0dO2ePXumkUgk+Pr6es2bN8+Pj4+PqaKi8i4vL49Xy21nZxc4bdq0s3XzpwgIOht/RUtv&#10;e3v7a76+voveZGdDTEwM8XFxv60IERMTg42NDYKDg+G1aBEvN6S0pASJiYnQb6Slu5CQEDQ0NJCV&#10;lYWzZ89iyZIlvzrsFtO1a1fY2toiICAA79+/x86dOyH6nV0rISEhqKmpQU1NDUpKSugiLY2VK1c2&#10;NlQUQG8AvT9++tSuMS9ZsgSxMTEgkUigUCjYs3cv+vXrV28Mi8XCxn//RVhYGKyGD0dsbCwkJCSw&#10;f/9+KCu3ON0EQE3Oyb69ewEAfXV0nt4MCxshJyfXvjf1l/PkyRPd+fPnH0pMTBxqZGQUc/DgwQV9&#10;+vR53tb1UlJSdN6/f6+yZcuWRt+creHQoUML8PUDZGFhYZeSkhLx2bNnH83Ly1PS1NTMfPfunQqT&#10;yaQFBwePCg4OHg0Affr0eW5mZnbPzMzsnomJSZSUlFThj8ZBQNAe/NE+IbW4ubntB4Bbt25BX18f&#10;CQkJ4HB+36pFJycnMBgMFBcVQVJSkpds6ufn1+ScWV+7swYGBHT6e587dy5IJBKePn2K4cOHw23B&#10;ghY14lNSUkJe7q+tbLx44QJiY2ryYGk0Gs6eO9dAgFRXV2PlihUICwuDjY0NoiIjIScnhyNHjrRa&#10;gJSUlMDLywscDgfGxsYx0VFRRoQAaT9KSkrEvby8dg8cOPBRZmam5qlTp1yioqJMfkSAAMD9+/eH&#10;AIC+vn7Cj8ZIpVJZtd8fOHBggYKCQl5gYOBoCQmJ4uPHj7symUyaqKhoCQDSrl27vDZt2rRaXl7+&#10;47Fjx2aNGzfumrS0dEH//v2TFy9evCsoKGhUbfIrAUFH8FeIEE1NzSwxMTF6RkYG9A0MUFRUhLS0&#10;tI4Oq82oa2hgiJ4ert+4gdGjR/Ps6NNevEB+fn6jc8zNzUGlUlFVVYUnT578ynBbTRdpaaxavRpA&#10;zRHGw4cPYWlhwWvg1xSKiorIy2uyMKHduXD+PHx9fUGlUiEiIoLt27dDXV293hg6nY7FixYhOjoa&#10;dnZ2uHXrFjQ0NeHn5wdZWdkmVm4cBoMBZycnlJWVwcrKKjw8PNxSVFS0rPmZBC0hJSVFp1evXi/2&#10;7t3rOXfuXL+XL19qT5s27XR7lDk/fvx4gJSUVKG6unr2j661fv369WJiYsUA8OXLF2lhYWG6u7v7&#10;Xj8/v9ljx469DgBaWlqZUlJSXzw8PA6sWrVqc3h4uFVxcbFEdHS08fr169dLSEgUHzx4cMHo0aMD&#10;u3Tp8mXw4MEPvL29t4eFhY0sKysjOi0T/DL+ChECAPr6+rFMJhOSEhIgkUi/ZVfdujg5OeFzfj7k&#10;FRRAIpF4uSBHjx5tdDyJRIL+16Z2x48d+2VxthU7Ozv06NkTEpKSEBYWRnl5OZYtXfrdOYpKSigt&#10;LUVZ2c9/Ll84fx67d+8GHx8fJCUlcfLUKQz95iispKQEHu7uSE5Ohp2dHUJCQqCjo4ODBw5AQqJ1&#10;Hz45HA4sLSxQVFQEdXX1zJs3b1q3pCKDoGU8evRooJmZ2T0SicRNSkrSO3jw4AJJScmi9lqfwWDQ&#10;hIWF6e0haERFRcuCgoJ4VVvq6upZR48enevs7Hy5qKioCwAkJycPmDt37pG6uyY0Go1hZGQUs3bt&#10;2g337t0zKy4uloiIiDBfvXr1JgEBgardu3d72djYhEpKShbp6+sn1IoXOp0u/KMxExA0xV8jQlxd&#10;XU8AwO3bt9GnTx/ExcZ2dEg/hIGBAeTl5XH3zh2YmJiAQqkpArkZFtZkoz53d3cAwOPHj1FVVfXL&#10;Ym0LZDIZixcvRnFRERwdHSEtLY24uDj4N+EOC9TshAD46bsh5+sIEHFxcRw8dAgqKir1xhQUFGDe&#10;3Ll49eoVRlhbIzg4GAYGBti9Z08Dy/bm4HA4mDtnDqqrq0GhUFhPnz7VIVxQ24/4+HgDc3PzCDEx&#10;sdKYmBijn1FhJC4uXtKexx7GxsZxLi4upwAgJSVFl8lkUs3MzCJGjhwZAgCSkpJFa9eu3fC9NQQE&#10;BKrMzMzubdiwYW1MTIxRcXGxRHh4uNXy5cu3kUgk7o4dO5YNHz78tqSkZNGwYcNi16xZ829ERIR5&#10;ZWVlq6rGCAi+x18jQuzt7QNJJBL3wYMH0NfXR3p6OkpKSjo6rDZDoVAwdtw4PHz4EMOMjMBi1Xzg&#10;YTAYCA0NbXSOmpoaxMXFweFwcCc8/FeG2yb69euHESNG4Pz589i6dSv4aDQcPnwY9+/fb3R8bZO3&#10;3J+YF3Lu3DnsqSNADh0+jK5du9Yb8yojAxOcnfHhwweYmpoiNCQEw0eMwPYdOyAgINCq63G5XLgt&#10;WICUlBRoaWm9raioEBYVFa1oz3v6m4mMjDQdPnz4bTk5uU/R0dHG7XFc0hgSEhLFZWVlou25q+Dv&#10;7++6bt26dUBNJc+9e/fMw8LCbO3s7IJfvnzZTUBAoFWfNISEhCosLS3vbNq0aXV8fLxBUVGRZFhY&#10;2MhFixb5MhgM2ubNm1dZWFjclZCQKDY1NY308fFZFx0dbVxdXc3fXvdE8Pfx14gQAQGBKlVV1Xf5&#10;+fnop6sLLpeLBw9+b0uFUaNGgUqlIiMjA127duV11z3p79/knDFjxgAATnxnR6Ez4e7uDjKZjLNn&#10;z2LXrl0AgMWLFjWa+/Kzd0IuXryIvXv2gEajQUxMDAcPHWogQDIzM+Hh6YmysjLw8/Pj9u3bGDtu&#10;HNavX9+gZ0xzcLlceHh44PHjx1BTU/v07NkzbeIIpv24devWiJEjR4apqqq+jYqKMmmsN1F7YWlp&#10;eQcAzp07N7m91iSRSNz169dv2LJly4o+ffo83717t1dmZqZmUFDQKBkZmR9uWCgiIlJubW19c9u2&#10;bcvv378/pLCwUCooKGiUu7v7/tLSUjEfH591JiYmURISEsV1xQuTyeyctswEnZK/wieklnnz5h32&#10;8/Obu/qff7Db1xeWlpa8BMjflTVr1iA+Lg6uM2bwyjYB4MzZs+jevXuD8XU9Q4JDQiAjI/OrQm0z&#10;hw4exMmTJzFj5kwI8PPj4MGDkJaWxo2AgAY29FaWlrCysoL38uXtGsPVq1exfds20Gg0iIiI4NDh&#10;w1BTU6s35s2bN5jg7AwymQwNDQ28evUK9vb2WLlqVaubJnK5XCzy8kJCQgKUlJRKXr16JS8oKNi5&#10;z9B+IwIDA0c7Ojpe7tWr14vbt28P/9k+GlwulzRw4MBHDAaD9vjx4wF/gpgsKiqSjIqKMrl3757Z&#10;vXv3zJ49e9YXAISFhenDhg2LrS0JHjBgwOO6uSkEBHX5a3ZCAGDOnDl+ABB++zYGDx6MpKSkFpV+&#10;dmYcxo1DeXk5aHx8EBAQ4OWGHDp4sNHxQkJCUPtawfHfpUu/LM4fYZqLC8hkMk4cPw6dfv1gZGyM&#10;goICeHp4NBirqKjY7scxAQEBPAEiJCSEgwcPNhAg7969g9uCBeDn5webzcarV68we/ZsrFq9uk1d&#10;m9euWYOEhATIyclVpqenKxECpP24fPmyo4ODw1VdXd0nERER5r/CyItEInGXL1++LTU1tffAgQMf&#10;PXz4cNDPvubPRlJSsmjMmDE39uzZszAlJUXn8+fPMpcvX3Z0cXE59e7du64rVqzYqqenlyQlJVVo&#10;Z2cXvHPnziWPHz8e0MLuwgR/CX/VTgiXyyUJCAhU8/Hx8bm5u2P7tm24fOVKgy313wkul4vJkyaB&#10;j48PPXv2RMBXHxAymYw7d+40mgQZFhaG9evWQUREBHfu3m3TQ/JXU2s9TyaTERAYiLlz5iAvLw9T&#10;p03jJdwCwPXr12tKWZ2d2+W6oSEh8PHxAY1Gg4CAAA4eOoRu3brVG5OTk4N58+aByWCgZ8+eSEhI&#10;gL6BAXbv3t2ma9basUtISLCysrKUJSUlCR+QduLs2bNTXFxcThkaGsYFBwfbiYmJlbb3Naqrq/nP&#10;nz8/6eXLl9rFxcUSRUVFkkVFRZLFxcUSOTk5Sh8/fpTncrlkbW3ttHHjxt0wMzO7Z2hoGCckJPRH&#10;5fp8+vRJLjIy0rR2pyQjI6M7UJOka2JiElW7U9K3b99nRKL138tfJUIAYNCgQY8ePXo0wO/IEcyd&#10;MwdLly2Do6NjR4f1Q1y5cgU7tm/Hhn//xdo1a3ivN9VPhsvlwtDAAGw2G6fPnIG2tvavDLdNcLlc&#10;mJmaorKyEsoqKjhx4gRGjxqFqqoqRNy7B2Hh9q8ivH3rFtauXQsajQY+Pj4cPHSowe8qLy8P8+fN&#10;Q0VFBfr27Yu4uLgmu+a2hOioKCxbtgx8fHxITU3V79atW2J73AsB8OzZs74DBw58NGzYsNigoKBR&#10;wsLC9PZcn8Fg0Pz9/V03bdq0+v379yo0Go0hKSlZJCEhUVz3T0FBQXpiYqK+kJAQ/cmTJwNYLBaV&#10;j4+Pqaenl1T7YNbX109obWJpZycvL0+xVpDcu3fPLCsrSwMApKSkCk1NTSNr771Xr14v2qOUmeD3&#10;4K8TIVu2bFmxatWqLTNnzkRoWBi6aWlhx//+19Fh/RD08nLY2dnBzMwMOTk5SEtLA4PBQJcuXRAS&#10;GtroTsf8efPw+PFjWFhYYPOWLR0QdetJT0uDi4sLAGDv3r1ITEzE+fPnsWr1atjb2wOosTT/559/&#10;cOr0aYiLi7f5WpGRkVi5YgX4+PhApVKx/8AB9OrVq96Yjx8/Yt68eSgvK4Nu//6IiY7GvHnz4Dpj&#10;RpuumZ2djcmTJoHD4SAkJMR95MiRB9p8AwT1YDKZfHp6ekm5ublKqampvaWlpQvac+1Tp065/Pvv&#10;v2vevXvXVV9fP8HHx2edpaXlneYepuXl5SKxsbHDah/Mjx49GsjhcMj8/PzV+vr6CbUP5iFDhtzn&#10;5+evbq+YOwPv3r3rWleUvHv3risAyMrK5tcVJd27d88gRMmfy18nQvLz82Xk5OTyu3Xrht59+uD2&#10;7dsIDw9vdeVCZ2Pb1q0IDg7GQi8v7Ni+nff6iRMn0LuR7qxPnjzB3DlzQKVSERUd/dvc/4IFC/Do&#10;4UPIyMhgl68vpk6ZAgNDQ/j6+gIAHj54ADc3N+zbvx9Dhgxp0zWSEhOxePFiUCgUkMlk7Nu/H337&#10;9q03Jj8/H/PnzUNRUREGDR6MqMhIzJo9G7O/2uO3ltLSUoyxtwedTse2bdvOent7t20rhaBR1q9f&#10;v97Hx2fdtWvXxtW6iv4oTCaT78yZM1P//fffNW/evFHT09NLWr9+/foRI0bcautDs6SkRDwmJsao&#10;9sEufQuQAAAgAElEQVT85MkTXS6XSxIUFKw0NDSMq30wDxo06CEfH1/jhkC/IVwul5Sdna1ee9+R&#10;kZGmubm5SgCgoKDwofa+zczM7mloaGQRouTP4a8TIQAgJSVVUlZWJrZhwwasWrUKR44ebdDv43cj&#10;IyMDU6dMgYenJ/xPnEBVVRVYLBaGDh2KPXWqZupibGSE6upq7N69m+em2tkpKyvDcCsrcDgcHDt2&#10;DHPnzoW4uDjCbt4EUGMSZmtjg6VLl8LRyanV6z99+hQeX3NMuFwu9uzdiwEDBtQb8+XLF8ybOxcF&#10;BQXQGzoU9yIi4OLigvkLFrQpv4bD4cDR0RE5799j0qRJz86dO6fT6kUImuTx48cD9PT0kpydnS+d&#10;PXt2SnusmZiYOHTy5MnnsrKyNAYNGvTQx8dn3ciRI8Pa++H4vQoUIyOjmNoHc//+/ZP/pAoULpdL&#10;evXqVbfanJLIyEjTjx8/ygOAiorK+9r7NjU1jVRTU3vTweES/AB/pQixtrYOu3XrlvX+Awfg6eEB&#10;1xkzMGfOnI4O64eZ7uICBoOBAQMH4srly+ByuTUJqnfvNpoz8c8//yD89m3069cPR5qwe++MbNm8&#10;GTdu3EDPnj1RXl6O9+/fIyY2FjQaDVwuF47jx8PZ2bnVIuTly5eYP28emEwmOBwOtu/YAUNDw3pj&#10;SkpKsGD+fOTk5GDYsGG4c+cOJk2aBM+FC9uc4Pvvv/8iOCgIurq6JY8ePZImk8l/zMOko6muruYf&#10;PHjwg4KCAunnz5/3aY/usaGhoTbjx4+/oqCg8GH37t1ednZ2wb/qk3lBQYF03WTPtLS0ngAgJiZW&#10;amxsHF37cNbR0UmhUCjfb7b0G8Hlcknp6ek96u6UFBQUSAOAurp6dt3jG2Vl5ZyOjpeg5fyVIuTk&#10;yZMurq6uJ8ePH48XL16Aj0bDkSNHOjqsH+b69evYumULfHx88NVIEUDNEYbL9OkNxufk5MBh3DiQ&#10;SCRERkW12s2zo6iuroapiQmoVCqsra0RGBiILVu3wtzcHADAYrFafbz05s0bzJ0zBxUVFWCxWNi4&#10;cSMsLC3rjaGXl8PNzQ2ZmZkwMTFBeHg4nJycsHjJkjYLkPj4eCzy8oKIiAgnLy9PSVRU9GObFiJo&#10;lFWrVm3esmXLyuDgYDtbW9uQH13v9OnT02bMmHGiX79+T0NDQ206uoPxx48f5euKklevXnUDaspn&#10;aytQjI2No3R0dP6oChQOh0NOTU3tXXvfUVFRJkVFRZIAoKWl9bruTomCgsKHjo6XoGn+ShFSWloq&#10;Ji4uXqKqqgpjY2NcuHABdyMifpuHcFPQ6XTY2tjA0soKb7Kz8fLlS16CamhYWKNzrCwtUVpaCp8N&#10;G2Btbf2LI2477m5uePDgAVatXo3NmzbB0soKmzZtAgA8evQIaWlpmDKlZTvveXl5mDN7NoqLi8Fk&#10;MrFm7VrY2dnVG1NVVYWFnp549uwZzM3NER4ejrHjxmH58uVtFiDl5eWwGTkS1dXViIiImGhmZnax&#10;TQsRNMr9+/eH6OvrJ7i4uJw6ceJE27KF67Bjx45l3t7e2y0sLO5ev359bGfsYJybm6tUN9kzOztb&#10;HQCEhIToNjY2YbUP5x49eqT/SXkVHA6H/PTp03619x0dHW1cWloqBgA9evRIr71vExOTKFlZ2cZb&#10;jRN0CH+VWVktYmJipdLS0oU5OTnQ7d8fLBYLKSkpHR3WDyMsLAwrKyuE376NkSNHgsGoMWX88uUL&#10;UlNTG51jN2oUgO9bvXdGhhkZAQBy3r8HiUTCszr/fnFxcfA7fBgcTvMf/IqKiuDp4YGioiIwmUws&#10;WbKkgQBhMBjw9vbG06dPMXz4cISHh8Nu1Ch4e3v/kMeKu5sbqqur4ebmdp0QIO1LZWWloIuLyylF&#10;RcU8X1/fRT+yFofDIS9ZsmSnt7f3dicnp/9CQkJsO6MAAQAlJaXcKVOmnD1+/PjMrKwsDR0dnacA&#10;YGRkFJ2UlKTn5uZ2oFevXi+EhYXpEydOvHDkyJE5r1696sblcju/WdB3IJPJnP79+ycvXrx4V1BQ&#10;0KjCwkKp+/fvD9m2bdtyNTW1N2fOnJnq5OT0n5yc3Ke+ffs+8/T03Hv9+vWxhYWFUh0d+9/OXylC&#10;AEBPTy+ezWbzXEYfPXrU0SG1C/ZjxqCqqgpsNhtCQkI8B9Wmjptcv/qIZGdno7S03X2bfhoD+vcH&#10;gP9j78zjYlzfP/6Zad/30iotWghRhBYhacE5UpavrchyrNmLE2VL9v0QSbZCsqQU7UWJSKtKaT/t&#10;e81UM8/vj5r5lZwjLY5l3q+XF565n+u+72l5PnNd131dyMvPh6SkJMrKykCjtYfAZWVl0dLSgory&#10;fy+E2dTUBIeNG1FcXIy2tjasXLUKNp8UOWtra8POnTsRHxcHCwsLBAUFwXjyZDg6OoJM7v2Pj9eV&#10;K0hPT4eSklL56dOnrXptiMVnMTAwiMrIyFBvbW3lUFdXzzAyMor09fWd29LSwvk1dlpbWzmWLFly&#10;9dixY5vWrVt3+tatW/N/lKOytbW1QhkZGeokEonw9PRcnpeXN/jhw4czeHh4msXFxSsiIyONVq5c&#10;eWHo0KGZ8vLyBYsWLbrm6elpx/Ce/MiwsbHRdHV1E7Zt2+YeFBRkVlVVJfr8+fMJBw4ccJKWli65&#10;fPnystmzZ98TFxev6Cxe+rPTMYue8cuKkLlz5/oCQOizZ1DX0EDiTyJChg0bBhUVFTwODIS5hQXT&#10;G/AyPh6Njd1rMwkKCjL7xzzpOGHyI6AweDAAoKK8HEJCQiAIgrnXIR1l6Wv/RVS1tbXBydERGRkZ&#10;oNFosLaxYQoyBnQ6HXtdXREVGYkZM2ciMDAQ4/T04Orq2qcjzXl5efjrr7/AwcFBj46OHvEzucW/&#10;BwoLC+Xevn07SlxcvNzU1DTY0tIyoKioSHbevHk+gwcPztuzZ8+e4uJimZ7YWrZs2eXr168v3L9/&#10;/86TJ09u+JHyKv76669VLS0tXBwcHK2mpqbB3NzczbNmzXogLi5eERUVZVhUVCSbkZGhfv78+dUT&#10;J06MDQkJmbZs2bLLSkpKOYqKih9tbW2veHt7Ly4oKJD/r/fSVzg4OFrHjx//wtHR8WBISMi06upq&#10;kejoaAMXF5fdIiIi1efOnftj5syZD8XExCo7i5f6+nqB/3rtPzu/ZE4I0F4kSEBAoF5BQQHGxsa4&#10;fv06noWGgpeX979eWp+57euLo0ePYt/+/djVqUHfRgcHzJ8/v9v4y5cv4+KFCxg0aBAePHz4LZfa&#10;J8br6UFCQgKtra2or69HTGwsgPajte/evcOIESM+Gy6h0+lwdXVFUGAgAMDExASue/d28WwQBIFj&#10;R4/i9u3bsLC0RPCTJ9DQ0MDpM2fAw8PTp3Vbz5mD/Px8eHp6rrK1tb3QJ2MsurFy5coLV65csc3M&#10;zBzKOL5Jp9PJT548mX727Nk1QUFBZmQymb5ixYqLbm5uO/6pdPudO3esbWxsbjs7O7u6uLjs/tyY&#10;7xklJaUceXn5AicnpwMrVqy4yCgG9uTJE1NTU9OQT8cTBEFKS0vT7JzsWVlZKQa0d9SdO3eu7+TJ&#10;k8MmTZoUISMjMzCtqv8jKBQKd1xcnB5j7/Hx8eNaWlo4GR4VRk7JhAkTnvd3pd1fnV9WhACAlJRU&#10;WWVlpcTRo0exceNGnDp1CuP09P7rZfWZuro6WFpYwNLSEhkZGcjKzkYLlYpB0tJ48OBBt/GdO+s+&#10;CgiApKTkN15x79AbNw58fHygUqkQEBBg1goBgFevXoFKpeJxQABAIkFTQwMamppQVlaGt7c3bly/&#10;DhKJBB0dHRw7fhycnF299AxhNtXEBNFRUVBQUMC58+chKCjYpzXfu3cPh9zcMHz48Pzk5OTBfTLG&#10;ohtZWVmqGhoa6atXrz5/+vTp7h0OAXz48EH5+PHjDufOnftDVla26MKFCyvNzc0DO48pKSmRHj58&#10;eIqysvKH2NjYiT9iYbAZM2Y8ioyMNMrIyFCXlpYuyc/Pl9fT04sXFBSsS0hI0P1S3xw6nU5OTk7W&#10;OnLkyJbr168v5ObmplAoFG4AUFNTez906ND3JiYmT+fOnXv7Z0v2bGpq4n3+/PkEhihJSEjQZZTX&#10;Hzt27MvO5fV5eHia/+v1/sj80iJk1qxZDx4+fDjz9Jkz2LhhAxYuWoQ//vjjv15Wv7Bn925ER0dj&#10;xcqVOHb0KPP67Tt3MHhw92ff7NmzUVRYCHt7eyzvZdXPb824sWOhpKSEnJwcDB06FNeuXwfQfoTX&#10;0sICdXV1YGNjY+aKfIq6ujrOnT/frYaKn58f3A8dgr6+Pt6+fQsRERFcuHgRYmJifVpvU1MTppua&#10;oqWlBTk5OYqKiop5fTLIohvz58+/9fDhw5kfPnxQHjRo0L8ed46Pjx+3bNmyy6mpqcMWLlx4/cSJ&#10;ExvFxMQqCYIgWVhYPA4PDzd+8+aNtrq6esa3Wn9/kp2drTJ8+PCU2bNn37t58+YCAIiKijKcPHly&#10;2Pjx4194enraqaqqZn3JDkEQpP/97383fH19ba5du7aouLhYNjw83DgoKMiMkdA6bNiw1M4nUMTE&#10;xCoHen/fkn8qr8/JydnSubz+uHHj4n+UnKHvhV82JwQA5s6d6wMAoaGhGDZsGF6/evVfL6nfsLS0&#10;RENDA7i5uMDJyckMS3h5eX12vE1HYa+7d+9+qyX2iba29npebB25GXJycgCAd+/ewcbamplkKyYm&#10;hvXr18NqzhzIyHRNAzh+4kQ3ARISEoLD7u7Q0dFBamoqeHl5cfrMmT4LEKBdGFKpVKxcufI2S4D0&#10;P2/fvh3l4+Mzb+PGjSe+JEAAYNy4cfGvX78e4+zs7Orj4zNvzJgxr2tra4UuXry4IigoyMzd3X3b&#10;jypAgPZ6Gdu3bz9069at+eHh4cYAYGhoGHX16tUl7969G6GlpZW8b9++XVQqlevf7JBIJOLcuXN/&#10;sLOz016/fq2zZcuWI48fP7aQkZEpsrS0DDh48KCjrKxskaenp52VlZWfuLh4xahRo946ODgcf/jw&#10;4cyfIdmTn5+/Yfr06U8OHTq0/eXLl2Orq6tFHj16NGPt2rVn6uvrBVxcXHYbGRlFCgsL10ydOvXZ&#10;/v37dz5//nxCa2srx3+99u+dX9oT0tTUxMvHx9coLy+PKVOn4pq390+TF0Kn0zH7998hr6AAEWFh&#10;hIaGoq2tDVxcXAiPiGCemmHQ2toKA319EAQBf39/yMjK/kcr7xllZWWYYWnJ9ITY29uDRCbj4oUL&#10;IJFI4OTkBCcnJ54EB3dJIv1t1iyUlJSAjY0NEZGRXcIwcS9eYPPmzVBTU0NlZSUoFAouXLwIRUXF&#10;Pq83NTUVdra2EBISaqmoqOD7mUpsfy9YWloGxMbGTszNzR0iLCxc8zX3xsTE6BsZGUXOnz//1v37&#10;938bP378i+DgYNMfKRH1czQ3N/MMGzYslZOTsyUiImISQ5wVFxfLbNy48cSdO3eshw4dmrlmzZqz&#10;8+bN8/m3sIqxsXF4eXm5REpKynCgPedk4sSJsdeuXVsEtHcRTkhI0GV4C54/fz6BQqFwk0gkYvTo&#10;0YkMb4G+vn7Ml0JBPxrV1dUiUVFRhoy9v3v3bgTQXl5fX18/hrH30aNHJ7J+9rvyS3tCeHl5m8TF&#10;xSuKi4uhra0NGo2Gd0lJ//Wy+gUymQwLS0skvHwJfQMDpueASqUiOjq623gODg4odpwq8ffvl/5e&#10;AwrD08HF1f4hTlxCAh4XL4KLiwvi4uKYM2cO6uvru4Virl2/DjKZ3P617lRbJCUlBdu3b8fgwYPR&#10;1NSEuvp6nDx1ql8ECEEQWL5sGQDg6tWrdqxfQv1PbGzsxMePH1ts37790NcKEADQ19ePWbdu3akb&#10;N278jyAIXLlyxfZHFyAAwMPD0+zh4WGfn5+vMHLkyKSQkJBpACAjI1N8+/Ztm8DAQHM+Pr7GDRs2&#10;nJSRkSm2sLB4fPXq1SXx8fHjSkpKpGk0GltWVpbqlStXbF+8eDFeW1v7DcM2BwdHa+dP+pycnC0T&#10;J06M3bVr177Q0NApNTU1whEREZOcnZ1d+fj4Gk+dOrXewsLisaioaJWenl6co6PjweDgYNOGhgb+&#10;/+K96U9ERESqZ82a9eDEiRMbk5KSRpaXl0vcvXt3ztKlS70KCgrkd+zY4TZu3Lh4UVHRKktLy4Cj&#10;R49uTkxMHE2j0di+bP3n5pcWIQCgra2dSKPRwMfLCzKZjKT/uGgZQRAICAjA/n37sGTxYkw3NYXJ&#10;1Knw9vZGcVHRV9kyNzcHQRAoKCjAoEGDmJ/6r/5DSGbh//4HAJ9NXv3eKO+oAdLa2p4vGNtxMoZM&#10;JuP48eNQHToUAPD339298hwc7b838z5+BADk5+dj86ZNEBUVBR8fHwoKCuDu7g51dfV+Wauvry/o&#10;dDp4eHhaZs2adaNfjLJgQhAEydHR8eCgQYP+Xrdu3ene2mE8YOfOnev7M/UfmTJlSmhCQoKuhIRE&#10;uampafCOHTvcGOLBzMwsKDExcXRKSsrwrVu3Hk5OTtZaunSpl56eXpyMjEwxBwdH69ChQzPt7Ow8&#10;JSUlyw4ePOjIsMvGxkb7t3ADFxcX1cjIKHLPnj17IiMjjWpqaoSfPXs2dceOHW5sbGy0I0eObJk+&#10;ffoTERGR6s7ipbm5uW/Hz74DxMXFK6ysrPzOnDmzNjU1ddjff/89yMfHZ96CBQtuZmVlqW7ZsuXI&#10;mDFjXouJiVV2Fi90Ov2Xeyb/0uEYADh16tS6DRs2nFqyZAni4+PBx8+Pc+fOffN1EASBB/fv4/Dh&#10;w0yvxecQEhKCj68vREV7Vujvj9WrUVpaiunTp+PSpUsAABKJhOCQEAgJCXUZS6PRMHHCBBAEgXv+&#10;/pD9jkMyp06exO3btyEqKoqysjIwvo/dDx+GkZERkpKSsMLeHidOnsT48eOZ91VWVuK3WbPQ0tKC&#10;pba2sLGxgf3y5WhsbISmpiaeP38OV1dXmPZTCXsqlQqTqVPR2tqKvLy8wXJycvn9YpgFk6CgIDNz&#10;c/PAs2fPrvnjjz969cPb1tbGrqmpmcbFxUV9+/btqJ+p+RuDpqYm3o0bN57w8PCw19PTi7t27doi&#10;FRWV7M5j6HQ6OS0tTfPjx4+K+fn5CkVFRbKKioofx48f/0JTUzON4R3av3//zl27du1zcnI6sH//&#10;/p2fn/HfaWxs5Ps02ZNGo7FxcnK26OnpxTFCGHp6enE/W7JncXGxTOfy+jk5OUoAICoqWtW5GZ+m&#10;pmbaz15H6JcXISUlJYNkZGRKNDQ1oTV8OB4+fIjQsLA+FaP6WioqKrDMzu6zn9oZjNbWBpVKRWpa&#10;GhQUFHCnhwmkgY8fw8XFBfv378fOTjVDli9fDvvPdA7+3//+h+ysLCxctAjr1n32hON3wVwbG4iK&#10;iSHx9WtwcXEx811Cw8JAJpNRXl4OSwsLbN22DXPmzOly7wp7eyQlJcF+xQpER0cjNycHhoaGePr0&#10;KdatX9/jnjM9wcXFBYGPH8PW1jbQ09PTot8MswDQ/tDU0dF5VVNTI5yRkaHOycnZ0hs7Hh4e9itW&#10;rLj44MGDWTNnzvxxiuX0Al9f37n29vYeDQ0N/KampsHLly+/NGPGjEc9ee8IgiA5Ozu77tu3bxej&#10;wmp/hRfr6uoEo6OjDRgP5jdv3mgTBEHi5uamTJgw4Tnjwayrq5vQ26/z90p+fr5C5w7BeXl5gwFA&#10;UlKyrLMoGTp0aObPJkp+eRECtCcPEQTBu+vPP7HTyQleXl7Q0NT8JnOnpKRgw/r1aGhogNbw4Whq&#10;asKHnByIi4vDYOJEpKalgY2dHeN0dVFYVIRnoaHg4uJC1GfyOj5Hc3MzzM3MMHnKFPxdUoLk5GRQ&#10;qVSIiop2qavB4NGjR9i3dy+EhIQQ8vRpf2+3X2B0/9XQ0EB6ejqAdg+RsrIyzv/1F4D2xFwjQ0NY&#10;29hg/fr1Xe63trZGfl4eVFRUkJOTAwtLSzx6+BBz582Dg4NDn/rBdKakpAS///YbeHh4aNXV1bw/&#10;2y/O74Hbt2/bzJ0719fb23vxokWLrvXGRnNzM4+qqmqWvLx8wfPnzyf8bL/kP0dhYaGch4eHvaen&#10;p11hYaGchIRE+YIFC27q6Oi80tDQSFdTU3vPz8/fAABUKpXr3bt3IxISEnSfPn1qcv/+/d+WL19+&#10;6cKFCysHMm+mpqZGODIy0ujTZE9eXt6mzsmeY8aMef2z5Vnl5uYO6ewpKSoqkgUAaWnpEsa+jY2N&#10;w5WUlHJ+9O9XlggBMGbMmFeJiYljvL29sXjxYjg4OGDeZyqLDgQPHjzAgf37wc3NDd0xYyAtLQ1+&#10;fn4QBAEqlYqq6mqUlpYi9+NH1NTUgJuLCxQqFZFRUT3u+rtv3z48e/oUDps24UBHp1mgPUlzaEfu&#10;BIPOIRm/e/eYR1+/J3x8fHD82DFwcHCARCJBWVkZ6enpkJSUxKOAAOY4G2trKCkrw83NjXmNQqFg&#10;kpERM3wza9YsPHjwAFOmTMG+/fv71A/mU2yXLkVaWhrOnz/vtGrVqoP9ZpgFgPYQyrBhw1I5ODha&#10;k5KSRvY2hHLs2LFNmzdvPhoWFjbZ2Ng4vL/X+T1Do9HYgoODTS9durQ8ICDAsnOOh4KCQr6oqGhV&#10;amrqMMZ1CQmJ8uXLl1/at2/frm+duFtZWSkWERExifFgTktL0wQAAQGBegMDg2jGg3nUqFFvf6Zw&#10;GkEQpOzsbJXOnpK///57EADIy8sXMPY9adKkCEaF4B+Jbxdz+I6ZMmVKaGJi4pjklBRIS0sj6d27&#10;byZCZs6ciWve3igoKEB0R3Llp5BIJEgPGoShqqr4kJODNhqt2xHbf8Oy45M+nU4HLy8vqFQqaDQa&#10;vL29sW/fvi5j2djYoKysjOzsbNy/fx9r167t0/4GguioKIiKiqKqqgoWFhaYZGyMrVu2oLm5GQRB&#10;MD0ZsrKy3ZJ5fX18mALEzMwMjx8/xujRo7F7z55+FSAvX75EWnvorIYlQAYGLy+vpZmZmUPv37//&#10;W28fOnV1dYIHDhxwMjExefqrCRCgPbnU3Nw80NzcPLClpYUzOztbJT09XYPxp6KiQtzExOSprq5u&#10;wtixY18qKCjk/1efvMXExCqtrKz8rKys/ACgtLRUqrMoCQwMNAcAISGhWiMjo0jGw1lLSyv5Rz7p&#10;RCKRCFVV1SxVVdWsFStWXCQIgpSRkaHeed/e3t6LAWDIkCG5ncM3P0KCNcsTAiAxMVF7zJgxiePH&#10;j4eQkBBevXqFgMeP+80t/yW2bd2KyMhIaKirQ1BQEDQaDWQyGRwcHODh5kZLayvS0tNRVVUFdnZ2&#10;7N6zB1OnTu2xfYIgMMfKCtLS0hgkLY3Ax49Bo9H+sWbIw4cPsX/fvu8yJJOTk4P58+aBl5cXTU1N&#10;CA4JgbCwMLMfCwDo6Ojg7LlzOOzujuDgYDwLDQXQniQ6+/ffUVFRAX5+ftDodMhIS+PCxYsQEOi/&#10;PlUEQcDC3ByVlZV48eKFkZ6eXlS/GWcBoL3Xh6qqapasrGzRixcvxvf2wbhnz549Li4uuxMSEnR1&#10;dHR+nmqFvyC/arInnU4np6amDuvc86e6uloEaC9Y19lTIi0tXfJfr/dTWCIE7V9ETk7OFkEhIbK9&#10;vT3J/dChb3o6pLKyEg4bN+L9+/cAwCy21dLSgs5fn8GDB+P0mTOQkpL66jk8PDxw+dIl7N+/H05O&#10;TszrR48dg76+fpexbW1t0J84EQRB4K6fH+Tlv58mmi579uDZs2doaWnBsGHD4HnlCgAgLTW1Sxfc&#10;1atXg42NDWfOnMGz0FBQKBRs2bwZGRntBTBFRETAwcGBy5cvQ7IX7+e/cfPmTZw8cQL6+vqp0dHR&#10;w/vVOAsAwPHjxx02bdp0LDQ0dMrkyZPDemOjvLxcQklJKcfU1DT47t27c758B4sfic7JnuHh4caM&#10;Bn4/e7InnU4nJyUljWTsOyoqyrCurk4QANTV1TM6l9f/Hnr+sERIB6KiouXV1dXia9aswdmzZ7F7&#10;zx6Ym5t/s/kJgkBERAT8791DfHw81IYOBS8vL/h4eSEhIYHncXGQkJDAZU/PXtkvKCjAHCsrrFmz&#10;Bnfv3kVVVRVaW1sxatQoXLh4sdv4BfPn48OHD1i8eDHWfCchmdLSUvz+228QEhJCVVUVLly4gFHa&#10;2qBQKFi5YgXev3/fRbQxhJympibS0tOBjtdERERApVJx0cMDqqqq/bpGCoUCExMTtLW2ori4WFJK&#10;Sqq8Xydggfr6egElJaWcUaNGvX369KlJb+1s3rz56IkTJzYmJydraWpqpvXnGll8XxAEQeqc7BkR&#10;ETHpZ0727AyNRmN78+aNNmPv0dHRBowCccOHD0/pLEpERUWrvvX6WCKkA3V19bT3799rMP4vLy+P&#10;u35+33wdkZGR2LZ1K36fNQsSEhLM6xGRkaiorPzsiZaesszODhQKBfoGBvDq8CCQyWSEhYd3a09/&#10;//59HDxwACIiIngSHNzrOfuT48eP487t26DRaBATE0NgUBAIgsCfu3bhaUfYaNny5Rg5YgTc3NxQ&#10;XNy92/iQIUOQl5eHI0eOYOInHqD+wM7WFqmpqVixYoXvhQsX5vX7BCzg4uKye8+ePXtevnw5VldX&#10;N6E3NgoLC+VUVFSy58+ff+vKlSu2X76Dxc8EQRCkrKws1c6ipLS0VAromuxpbGwcPnjw4J+qz1Nr&#10;ayvH69evxzD2HhsbO7GpqYmXRCIRI0eOTGLs28DAILo31Ye/FpYI6SAtLU1j2LBhaaqqqq01NTUc&#10;dXV1eBYa2q3F+0CTnZ2N/y1YgCmTJ0NZSYl5/XViIl4nJiIqOppZqvxruXv3Lg67u8Pd3R3btm1j&#10;Xv9cLY3OIZlHjx71e8jia6mpqcFvs2aBRqOhpaUFXFxcUFRURE5ODrNq6jRTU7i6ujJzeQoKCvDx&#10;40fcvn0bL+PjYWhkhKjISGzavBlz587t9zVWVFTAosN71tLSwvkjtn//3qmoqBBXUlLKMTExeV0n&#10;Id4AACAASURBVOrn52fVWzv29vYe3t7eizMzM4f+bA8ZFl8PQRCk9PR0jc55FRUVFeJAe7Jn57yK&#10;HyHZ82toaWnhfPny5VjG3l+8eDGeQqFwk8lk+ujRoxMZoSsDA4NoAQGB+v6e/5crEftPaGpqpvPx&#10;8TUWFhYSu3btApVKRUwPa3H0J4xOr/X1Xb/WgoKCANprT/SWqVOngo2NDUlJSdDQ0GAKLF8fn25j&#10;2dnZmbkggUFBvZ6zvzhz5gyoVCpaWtpLbUyZMgXsHBxMAcK41jmZWF5eHiXFxXgZH4+JEyciKjIS&#10;c+bMYXYM7m/2uroCAJycnNxZAmRgcHNz29HY2Mi3d+/eP3trIzMzc+iVK1dsV61a9RdLgLAA2k+g&#10;aGpqpq1Zs+bs3bt355SWlkolJSWNPHHixMYRI0a88/f3/33RokXX5OXlC4YOHZq5cuXKCz4+PvMY&#10;R2V/ZDg5OVv09fVj/vzzz71hYWGTq6urRcLDw4137dq1j4eHp5nR80dERKS6U8+faQ0NDXxftv5l&#10;WJ6QTkyZMiU0LCxs8o0bN2o2OjgID1VVxbHjx7/5OkynTcMgKSkYGhgwr5WWluLBo0c4dvw4Jk6c&#10;2GvbW7dsQVpaGhYuWoQTnfb2ODAQ4uLiXcbeuHEDp06ehJSUFB4+etTrOfsKowQ7Q2B4Xb0KdXV1&#10;uLm54cH9+6DT6ZCWkUFJcTHmzpuHNWvWgIuLC7ExMdiyZQuGDRuG1NRUjB07FkePHRuQariMnBtR&#10;UdHGiooKgZ8ppvy9wAihzJs3z8fLy2tpb+3MmzfPJyAgwPLDhw/KUlJSpf24RBY/KYxkz7CwsMmM&#10;vApGsqeGhkZ657wKCQmJnyoPrKmpiff58+cTwsLCjB8/fmyRnJysRRAEmUQiESYmJk8XLFhw09ra&#10;+g4vL29Tb+yzPCGdsLOzuwwAvr6+hebm5oiLi0NFRcU3X4esnBwaGhu7XBPo8IR8bRO7TzEzM0NF&#10;RQUkJCRAJpOZD/Zbt251G2tl1e7tLi0tRU3NgIcGP0tbWxtcOzwMBEHA0ckJ6urqaGxsRECHMDIz&#10;M4Ovry/mzp0LXx8f2NnZITAwEI6Ojhg8eDByc3OhqKiI/QcODFg5/t27dwMATp48uYolQAYGV1dX&#10;ZzqdTt6zZ8+e3tp48+aNtq+v79yNGzeeYAkQFj2FTCbTtbW132zevPloQECAZWVlpVh8fPw4Nze3&#10;HQoKCvlXr15dYm1tfUdSUrJsxIgR7zZs2HDy/v37v1VVVfWsydd3DA8PT3NKSspwf3//2e/evRvJ&#10;xsZG19XVfTl79my/3NzcIUuXLvWSkZEpXr9+/SlGufmvgSVCOjF//nwfHh6e5uDg4KHmZmbNNBoN&#10;T/6DUISsrCwaPgnH8HBzg4ODA0V9FCET9fXBz8+PmJgYTJgwgflQftyp0igDbm5uSEpKAgCePXvW&#10;p3l7y47t21FYUAAAWLN2LWbNmgUAiHvxAq2traDT6Zi/YAG4uLiwafNmHDt+HKV//w2XPXvAyckJ&#10;CoUCDg4OHD12DPz8A9MxPD09HakpKZCTkytbuHDh9QGZ5BcnKytL1dPT027VqlV/9aUq5M6dO/eL&#10;iIhUb9my5Ug/Lo/FLwY7O3vb2LFjX27fvv3QkydPpldXV4vExsZO3Ldv3y4pKalSDw8P+99//91f&#10;XFy8YvTo0YkM8VJbWyv0ZevfF4GBgeYODg7HRUREqs+fP7+6pKRE+uXLl+Pu3r1r/f79e7WIiIhJ&#10;FhYWjy9cuLBy6NChmdu3bz/U2NjY41ANS4R0gkwm021sbHypVCpnamrqyxEjRiAgIADfOmQlKyOD&#10;uvp60On/X+SPRCKBj48PHzvaz/cWLi4uTJkyBRHh4Zja0d0VAKqrq5Gbm9ttvLlFe8+1276+fZq3&#10;N7S2tiK6Iy9ny5YtWLx4MfO16JgYsLOzQ05Orkvp+QkTJmDw4HYxXl9fj7KyMhw+coSZazMQMDw1&#10;ly9f7r/Odyy64Ozs7MrFxUV1cnI60JPxNBqNrby8XKK+vp5ZhS46OtogKCjIbMeOHW7fIuufxa8D&#10;BwdH64QJE57v3Llz/9OnT02qq6tFoqKiDPfs2bNHSEio9uzZs2tmzJjxSFRUtKqzeGEclf1eodFo&#10;bNu3bz+koqKSHRkZabRq1aq/xMXFmeEBEolEGBkZRd64ceN/2dnZKvPnz7/l7u6+TUtLKzk6Otrg&#10;32wzYImQTzh8+PBWEolEXLp0Sc3S0pKWm5uLtLRvW0JASkoKdDodNbW1zGtNzc2oqalBQkJCn0XR&#10;NFNTNDc3AyQSeHh4mOXKb9640W3sggULAAB5eXlo/CRENJAQBAEPDw8A7e+H9SfJpFmZmaATBPT0&#10;9LokoyYnJyMlJQWaHQ0IZ86cCS0trQFbZ1ZWFnI+fICKikrutGnTvq/ysj8Jb9++HeXj4zNv48aN&#10;JwYNGvTPrabR/kvz8OHDW6WkpEolJSXLBAUF6yQkJMrodDrJycnpgLS0dMnatWvPfKu1s/g14eLi&#10;ohoYGEQ7Ozu7hoeHG9fU1AiHhYVNdnJyOsDJydly/PhxBzMzsyAREZFqhnh59uzZ1KamJt7/eu2d&#10;uXr16pLU1NRhBw8edPxSsr28vHyBl5fX0ujoaAM2NjbapEmTIo4cObKFIIh/LT3OEiGfICEhUTFm&#10;zJhXxcXFg6RlZKK5uLg+G6oYSPg6wgYPHj7Eg0ePcOfuXVzvEAgEQUBv3Di8e/fuq+0SBIH09HQk&#10;vHwJdnZ2XL92DZOMjZkP8bCwsG4CR0hICMLCwgDA9EoMJARB4NatW5g6ZQquenkBAEZpa3cbU1xc&#10;DDqN1q2aa/CTJ+Dm5kZaWhoWLFiAHY6OA7peRkPAY8eOrf/CUBa9hBFC2bp16+EvjXVycjqwbds2&#10;97Fjx75keE0qKiok9uzZ4xITE6P/559/7u1tAh0LFr2Fm5ubYmxsHL53794/Y2Ji9Kurq0VCQkKm&#10;bd269TBBEKRDhw5tNzExeSosLFxjaGgYtXv3bpeIiIhJFAqlZ11KB4CmpiZeZ2dn13HjxsUz+vX0&#10;BH19/ZjXr1+PsbKy8tu6devhdevWnf43IcI6HfMZ3r17pzVy5Mh3oqKitbq6ukLPnz/H48DAXtfn&#10;6A3Lly1DSkoKJCQkwMPNjWYKBWVl7RV2yWQy9A0McPjwF38nA2g/uRH4+DFCQkJQWFgIMpkMUTEx&#10;1FRXY+/evXDs9KC+evUq1DU0utzvfugQ/Pz8IK+ggLt37/bfJjtBp9Ph4+ODy5cuoaGhgdkdNzs7&#10;G7/Pno0dO3YwxzY1NcF40iQAwCF3d0zq+DfQ/r5VV1ejsLBwwEvOl5eVwdLSEmxsbG0NDQ0C3Nzc&#10;lAGb7BclJiZG38DAINrNzW3H9u3bD/3b2KKiIll5efmCZcuWXfbw8LAH2kt019bWCgkICNQLCQnV&#10;pqena3BycrZ8m9WzYNEz6uvrBWJiYvQZtToSExNH0+l0MhcXF3XChAnPGadvxo4d+/Jbff+eOHFi&#10;o4ODw/GoqChDAwODr/4ESqfTydu3bz905MiRLdu3bz/k5ua243PjWJ6QzzBixIhkKysrv6qqKiGC&#10;IErq6+sH7OH7TxxydwcXNzdqqqthZGiIhoYGkMlknDx1CqtWr0ZUZCQiIyP/8f7W1laEhIRg1cqV&#10;mGNlBS8vL8jIyGDnzp14EhyM9evWoa2tDe8zMyEkJMRsYnft2rVuthZ15GIU5Oejurq6X/dJp9Nx&#10;4/p1TJ0yBSdPnEBjYyOMjIwQHBKC9Rs2AACS3r5FVVUVM0eGg4Pj/++n0brYqqqqQltbGwAMeANC&#10;l45cEBqNxn7s2LFNAzrZLwhBECQnJ6cDgwYN+rsnIZSnT5+aEARBWr9+/SmgvaFZVVWVKI1GY6us&#10;rBRzdXV1ZgkQFt8jAgIC9WZmZkHu7u7bEhISdKuqqkQfPnw4848//jhXXV0tsnv3bhdGBdNp06aF&#10;HDhwwOnFixfjW1tbOb5svXd8+PBBWUREpLo3AgRoz7F0d3fftnr16vOHDh3afvjw4a2fG8fyhPwD&#10;FAqFS1RUtJpKpXLp6uqSExIScMjdHYaGht9k/ps3buDkyZMAAD4+PjQ2NsLBwQHz5s9HW1sbli5Z&#10;goqKClz08ICCggLzvoqKCnh4eCA8LAy1tbWQk5PDjJkzYW5uDgqFAu+rVxEZGYm6ujoAgISEBAwN&#10;DeHv7w86nQ5uHh5ERER0e4BPNjZGY2MjrG1ssGXLlj7vjyE+rly5gsbGRpBIJBgZGcFp504ICbUn&#10;kN/29cXRo0eZ97Czs0NCQgISEhLMcJScnBz4+flRWVWFqspK0DqJko0ODpg/f36f1/o5GhsbMWXy&#10;ZBAEAVVV1WoajVadnZ2twjqe238EBQWZmZubB549e3bNH3/8ce5L4y9durTc3t7eo6CgQF5OTq7Q&#10;2dnZlVHUTEFBIT83N3fIj9zSncWvS1VVlWhkZKQRw1OSkpIyHAD4+PgaDQwMohmeEm1t7Tfs7Oxt&#10;/THnunXrTt+8eXNBZWWlWF/s0Gg0tgULFty8c+eOdURExCRDQ8MuXcVZIuRf8PDwWL5ixQoPaWnp&#10;GiFhYeHcnBz8deECM+lxoHhw/z4OHDgAMpnM/PTPycmJZ6GhzJBQXl4eVq5YAXYODqxbuxa6Y8ci&#10;IjwcZ86cQWtrK4yNjWFmbg51dXVcunQJoc+eMb0YZDIZ6urqEBMXR2xMDA65u2NrJ2Hx119/QXv0&#10;6C5rYvSSIZPJeBIczBQKX0tbWxu8vLxw4/p1NDU1gUwmw8jICI5OTt1s0ul0TJwwAQDg4OCA8vJy&#10;lJeXo6ysDK9fvwbQLtBGjhoFUVFRiImJMffZ2NiI1atXY6ntwLQFOXb0KHw7Tgzp6Oi0vnr1iiM1&#10;NVVDU1MzY0Am/MWg0+nkMWPGvK6trRXKyMhQ74kHIzQ0dMrUqVOf+fn5WZmYmDyVl5cvIAiCVFdX&#10;J3j79m1ra2vrb+vOZMFigCgvL5eIiIiYxBAlGRkZ6gAgKChYZ2hoGMUQJSNHjkzqrfBet27d6Rs3&#10;bvyvP2qdNDQ08Gtra79paWnhTEpKGtn5dBpLhHwBCwuLgMDAQAt1dfWi2tpaWSqVisuXL0NGVnZA&#10;5vv48SPmzZ0LgiDAw8MDeXl51NfXg4eHB7c+Ka+elZmJnTt3Ii/v/ytP6+joYPuOHaBQKDh+7Bje&#10;vHkDgiCYORZzrK1hYWEBTk5OZp+aLVu3wvvqVVRXV6O1tRUTJ07sVimWIAhMnTIFDQ0NMDQ0hPvh&#10;w18V7mhra8PFCxfg6+sLCoUCMpkMY2NjbN+x418FzaKFC5GZmYmY2NguYZi1a9bgzZs3MJk2DZ1r&#10;V12+dAkeHh6QGjQIWsOHY19H4mh/wngvmpqaICwsjObmZjQ3N8PIyCg8IiJicr9P+Aty+/Ztm7lz&#10;5/peu3ZtUU9rr7S1tbEPHjw4T1ZWtmjkyJFJly5dWg60Z+3n5eUNZnmpWPyslJSUSHcWJdnZ2SoA&#10;ICIiUm1kZBTJECXDhg1L7akoWb9+/anr168v7K+Cay9fvhw7ceLE2CVLllxl/GwCLBHyRQiCII0Z&#10;M+bVmzdvRuvp6WWkpaWpi4iIwOPSpV57A/4JOp2OGZaWqKiogKSkJJqbm3HV2xuely8jPj4eAY8f&#10;f/aehJcvkZ+fDwlJSVCam3Hx4kVmUTMhISHMnTcPCxYs6NYplyAIzJ83D4JCQtDS0sL1jnwQDg4O&#10;REZFMfNEGKSlpcF26VIA7dVUt27b9kUhQqVScf7cOfj5+aGlpQVsbGwwNTXF5i1belQ8zNXVFY8D&#10;AnDmzBnojh3LvH7kyBH4+flhqKoqrnp7M6+HhYbC0dERo0ePRlV1NdNb0Z/EvXiBDRs2YIyODspK&#10;S9HW1oaSkhIcOnRo67Zt21hFsPpIW1sb+7Bhw1I5OTlb3r59O4qNjY325bvauXPnjrWNjc1tABAU&#10;FKytq6sTCggIsLCwsAgcuBWzYPF9UVhYKMcQJOHh4cYfP35UBABxcfEKRkM6Y2PjcHV19Yx/Eufr&#10;168/dfXq1SU1NTXC/SXgHRwcjp86dWp9Wlqappqa2nuAlZj6RUgkEhEfHz9OQUEhPy4uTn3kyJHJ&#10;RUVF2LZ1K6hUar/O5evryyypXl5eDte9eyErKwsZWVmUl5eDQul++IJMJmPsuHGor6+Hq4sLdu/e&#10;jaKiIigpKeHI0aMIDgnBsmXLugmQjr3BZNo0JL19y2yQB7QntS7tEBud0dTUZBYM8/Pzw7atW5kN&#10;5T6lubkZh9zcMNnYGLdu3QKdTses335DaFgYdu/Z0+PqpaM7wkLxL192ua6oqAg6jYaPHz92OVY8&#10;ZMgQAAA/Pz8K8vP/cX194cKFCwCABfPno6CgACQSCWQyGTk5Oar9PtkviJeX19LMzMyh+/bt2/U1&#10;AgQArK2t7yxZssQLAOrq6oSGDRuWyhIgLH415OTkChctWnTN09PTLjc3d0hubu4QT09POzMzs6C4&#10;uDi9NWvWnNXU1EyTlpYumT9//q2LFy+uyMrKUu18lFZTUzOtrq5OsC9tEj7F0dHxIA8PT7Ozs7Mr&#10;49rANNL4yeDg4GhLSUkZpqamlhkdHa2lr6+fEhMTM3yvqytc9+5lFvvqC4xwBYlEQlNTE8zNzTGh&#10;Ix9CtiP0U1JSwnzIMniTmIhNmzYx8ysmTpyITZs2Qa6HR1PHjx+Pixcu4NzZs12u5+bkfHb8mrVr&#10;wcfPj/PnziEqKgqGBgZQVVXF/AULICAggFevXiHuxQtmZVcODg5Y29hg3bp1vTrirKenBwBIS03t&#10;cl1ZWRkAQKFQUFpaikGD2ptZysnLMz04NBoN+fn5UFFR+ep5/4n6+nqkp6dDVFQU1R39dMrLyyEq&#10;JoakpKQJ/TbRLwqFQuF2cXHZPW7cuPiZM2c+7I0NLy8v29raWqH79+//7unpOTBJQSxY/EAoKip+&#10;tLW1vWJra3uFIAjShw8flDt7Snx8fOYBgKysbBHDSzJt2rRgW1vbK66urs5SUlKlPUkO/xKSkpJl&#10;69evP3Xw4EHHw4cPb1VQUMhniZAeIiAg0FBYWCjn4uKy29XV1VlMTKzu6dOngm00GhYtWgRNTc0+&#10;HQmNjYlBU1MTRo0ahbdv30JHR4f5GkOEFBcVMUVIXV0dnBwdkZCQAABgY2NDcEgIBAQEuhv/FzQ1&#10;NTF23DikpqRAQEAAf//dXpCytbUV79+/h5qaWrd7li5dCnU1NTg7O6O2thaZmZlw+YxY1h07FseP&#10;H++Sy/G1iIuLg42NDfn5+V2uKykpMf/94cMHpgjh4OCAvIICs7prbm5uv4oQDw8PEASB2VZWeP78&#10;OYSFhVFTUwNlJSWkpaUpEQRBYuUe9J7z58+vLiwslPP29l7c2/exvLxc4tmzZyZWVlZ+Y8eOTejv&#10;NbJg8SNDIpEIFRWVbBUVlWx7e3sPgiBI79+/V2MIkuDgYNPr168vBAAFBYU8eXn5grVr154hCIJY&#10;s2bN+b7Ob29v73Hw4EHH69evL3RycjrACsd8BWQyme7i4rL76dOnJkJCQhUAEBkZSdjZ2mLRwoXw&#10;9/fvdWlzRjVSOTk5AIDWiBHM1xgipKioCARBwNPTE2bTpyMhIQHi4uKwtrEBjUbr0mvma1i6dCka&#10;Gxsxx9oabGxsTNFw5vTpf7xHb/x4hDx9iqAnT2BjY4NxenoYO3Ysli9fjqve3oiLj8eZM2f6JEAY&#10;CIuIdKtPIiQkBFHR9nypT702Q4YMQVlZGchk8mf74fSFkJAQkEgkjBs3DhHh4UxRqD16NOrq6ngL&#10;CwsHJmP5F6C+vl7gwIEDTiYmJk+NjY3De2vn4MGDjk1NTbyM47ksWLD4Z0gkEqGurp6xevXq87dv&#10;37YpLS2VSk5O1jp16tT6MWPGJDY0NPARBEFau3btuYMHD26n0+l90g1DhgzJNTAwiPb29l5MEASJ&#10;JUJ6wdSpU58lJydr7du3b5eoiEglAHz8+JHudvAgzKZPh9vBg8jKyvpXGxQKBbm5uXjx4gXu+fkh&#10;Pj4eAFBaWgoRERGmGAEAERER8PDwIPfjR1jNno0Lf/0FAFi1ahUCHj+Grq4uAPS6w+7o0aOhrq6O&#10;Rw8fwsDAgBnOSEhI+KKoEhUVxeYtW3Dq1CmcPnMG9itWQF1dvV8LhcnLyaGtra2bEFFWVgY7Ozty&#10;PiNCioqKICMj0+21vlBQUIDqqiqoqKjg2NGjEBYWhoCAAKRlZCDb0SAvLi5Or98m/MU4duzYpoqK&#10;CvH9+/fv7K2NgoIC+XPnzv2xZMmSqxoaGun9uT4WLH4FSCQSMXz48JR169advnfv3uyKigqJZ8+e&#10;TdbW1k50cnJyMzMzCyotLZXqyxw2Nja3379/r5afn6/AEiG9hJeXt2nnzp378/PzFTw9Pe0mT578&#10;FGg/DeLv74+F//sfLC0scM/PD3fv3sXp06fh5OgIO1tbmE2fDiNDQ8ybOxcbN2zAoUOHmCXZ+QUE&#10;0NDQgNpOzetIJBJmzpqF4OBgFBUVYcSIEQgODoatnR1IJBJTsBQWFvZqLyQSCQsWLEBeXh5Uhw4F&#10;hUIBOzs7CILAgQM9alo6oGh01GWJi4vrcl1JWRl0Oh3ZHz50uT5kyBDQ6XRISkn1qyfk6tWr7faV&#10;lJCeno451taIj4+Hjo4OZDu+Bry8vM39NuEvREVFhfjRo0c3z549+56urm6vQyiurq7OBEGQdu/e&#10;7dKf62PB4leFTCbTp0yZEv769Wudc+fO/REVFWU4cuTIpJCQkGm9tTl69OhEAEhOTtZiiZA+wsPD&#10;02xra3vlyZMn08vLy8Xv37//2+zZs+8CIMrLy3Ho0CEcdneHr48PMjMzwcfPD0NDQ6xatQourq64&#10;6OGBRwEBzJwGSUlJtLa24klQEHOOiooKBD5+jMaGBpiYmMDj0iXwd8r9YIZreilCAGDK1KmQkpLC&#10;61evoDhkCPP0yrOnT1FVVdVru/3B2I6juYmJiV2uKykpgU6nIzcnp0so6tMTMq2t/9r8scdERUaC&#10;RCIhIjwc2trauHvnDsTExLB27VpwcXFRAKC5ubn7MSQWX8TNzW1HY2MjX19CKJmZmUOvXLliu2rV&#10;qr8GDx6c9+U7WLBg0VNIJBKxevXq8y9fvhwrJiZWaWpqGnzt2rVFvbE1fPjwFAB49+7dCJYI6UfE&#10;xcUrzc3NA7OystQ4OTlp0tLSuHnrFgIeP0ZUdDTu+vnh9OnTcHRygq2dHaZPn46RI0dCUlISvHx8&#10;ANqrpaqpqeHBgwcgCAJFRUWYY2WF+vp6CAoKwnn37m7zcnNzQ1xcvNeeEKC9JPrcefOQmJgISwsL&#10;1NTUMMMyBwag4NfXMGrUKABA5vv3Xa4zTsi0tLSgpKSEeX3w4MHME0s0Gg0FBQV9XkN6Whpqa2tB&#10;IpEgLS2N2tpaUKlUHDt2DMLCwqivr38MtBfG6vNkvxiFhYVyZ86cWbt48WJvTU3NtN7a+fPPP/dy&#10;c3NTGN1zWbBg0f9oaWklJyQk6Kqrq2dcvXp1SW9sCAoK1g0ePDiP5QkZAO7cuWOdnJysRafT2SdN&#10;mgRlZWVISEh88Rgvpbndi0+hUMDLy4ucnBycOnkSNtbWaG5uhr6+Purq6v4x70NOTq5PIgQAZs2a&#10;BSEhITx99gxqamrg5m7vIh0dHd2lKuu3hpeXF1xcXCguLu5yvfNx5Q+dQjKcnJyQk5NDU1N7x/b+&#10;yAvZ0NFMT1BQENLS0vj48SP2HziAIUpKYGNjq3mfkVHCxcVF1dbWftPnyX4xXF1dnel0OrkvIZQ3&#10;b95o375928bBweG4lJRUaX+ujwULFl3h5eVtMjExedqXJnpaWlrJLBHSzxAEQTp8+PBWqUGDGtra&#10;2mDQw2Z3ZWVlXR6wb968gZKSEm7evIm2tjbYr1jB7IHy6YOYgZycXK8TUxnw8/PD0ckJ7zMyIC8v&#10;z2wsBwCbHByY3Wn/CyQkJFBfX9+lQR0/Pz8kJSUBoFvuh5KSEspKS0EikfqcF0Kj0ZgN/wwNDREX&#10;FwcHBweMHz++fW3i4kf8/f0tJ06cGMvq0vp1ZGVlqXp6etqtWrXqL0VFxY+9tbNz5879IiIi1Zs3&#10;bz765dEsWLDoKwYGBtFNTU28iYmJo788ujtaWlrJ79+/V2OJkH7kzZs32m/fvh0lIS7OJygoiJEj&#10;R/bovqzMTOa/+TrCMjk5OcziXinJyZAQF2e+9jlk5eT+sarq12BsbIxZs2bh2bNn0NDQYHpwCgsL&#10;ccjNrU+2+4KSkhIIguh2HJdxQubT60pKSigqKoKsrGyfPSE3b94EQRBQUVHBw4cPMXv2bFjb2AAA&#10;2NnZy2JiYgo/fvyoyGghz6LnODs7u3Jzc1N27tzZ65hfdHS0QVBQkNmOHTvcOjfGYsGCxcBhYGAQ&#10;DbT//PXm/hEjRrxra2tjZ4mQfiQyMtIIAPLy80kT9fXBzt6zWnCM8u88PDyg0WiwnDEDAJgJlXFx&#10;cVi/fj2279jBTNL8FDlGQbN/8JR8DQ6bNkFeXh5lZWXg5uZmlnx/+PAhwsLC+my/N4zsyAt5/uJF&#10;l+tKysqg0Wjdj+kqKYFGo0FKSuofq7/2hLDQUJw9cwYAkJ2dDV1dXWzesoXpIRIWFnbfs2fPTjU1&#10;tfczZsx41OuJfkHevn07ysfHZ97GjRtP9DaEQhAEydHR8aC0tHTJ2rVrz/T3GlmwYPF5Bg0a9LeK&#10;ikp2b0WIoKBgHcDqHdOvREdHG0hKSrbU19XB0KDnXxdG0a3169eDIAhUV1VhxYoVzNcJgkBeXh6c&#10;//wTptOm4dy5c91CL7J9PKbbGR4eHuzduxc1NTVQVFREc3Mz0wvj5OiId0lJfZ7ja2GEPpI+mVtZ&#10;WRkEQSDnkxMyjIqqfPz8yO/FCZna2lq4ubnB0dGR2Ztm7ty5OHL0KFNccnJyFhzYv18zKytL9fz5&#10;86t72zL7V4URQtmyZUuvm/4FBQWZxcbGTnR2dnbl5eVt6s/1sWDB4t/R0NBIz8rK6lXPctnFegAA&#10;IABJREFUrNraWiGAJUL6laqqKlF29nbv0iht7R7fp6auDk5OTnzIycEfa9YgNjYWEhISCA4JwR9r&#10;1kBYWJg5tqmpCVe9vDD799+xbt06hIWGorW1lVkrpC/HdDujoamJlatWITU1FRoaGqBSqeDk5ARB&#10;ELC3t0dsbGy/zNNThgwZ0p7f8WnYpSM5tbW1tcsJGQUFBbCxsYGE9pyOwh6ekElOTsaaNWswzcQE&#10;/vfuAWhPRj1z9iw2bd7MTNYFAP97915cvnzZztTUNLgvFT5/RWJiYvQDAwPNt2/ffqi3IRQ6nU7e&#10;uXPnfiUlpRw7OzvP/l4jCxYs/p2PHz8qKikp9crVXFdXJwiwGtj1G42NjXwpKSnDKBQKGwBERkbi&#10;999/79G9PDw8MDY2RmBgIHx8fBAVGYnjx49DR1cXS5YswYIFCxAcHIyjR44wT3xwcXEh6e1bvIyP&#10;h5CQECZPngwuLi4kJyfjdwqly8OytyxcuBBxL17g3bt3EBUVZR5RJQgCmxwcsGvXLsyYObPP8/QE&#10;MpkMAQEBlJeXd7mu2CFOGN4QRs2Uz52QGdKp30xnGhsbce3aNdz392dWZWXYnDJlChydnLr15ElM&#10;TCzcu3evNQcHR6unp+fSft5uv9Pa2spBJpPpbGxsNCqVypmWlqaZlpamWV1dLTJ48OA8Go3Gzs/P&#10;39DS0sIhLi5eISsrWywpKVnGwcHRP0VWOkEQBMnJyemAtLR0ybp16/65N8AXuH37ts3bt29HXb9+&#10;fSErIZgFi28LnU4nZ2VlqZqYmDztzf0MTwhLhPQT5eXlEpWVlWIASMrKyrh54wZmzZrV4w67y+3t&#10;ERERgX1792L7jh1YunQp9rq64uy5c+Dg4IClpSWaGhtx9OhRyCsooKBTQ7fa2lr4+/sDAEJDQxEW&#10;FgYFBQWoqatDVVUVqqqqUFFRgZiY2Fd1/GVjY8Mhd3fs2L4dr1+/hqCgIEgkEjP5dd++fSgvL4fd&#10;smU9f6P6gIyMDDIyMtDY2MgMD/Hw8GDQoEEoKSlBbm4uDDqFwYYMGYKc3FyQSCTk5OZiyif2EhIS&#10;4H7oUJfmeFJSUqiqqgIvLy92ODpi8uTJ3dbxJjERa9eskQGAx48fm8vIyPw9ANvtM42NjbwhISHT&#10;Vq1adbasrEwGaC841Lld95cgkUh0NjY22p9//unq7Oy8rz/W9eTJk+nR0dEG586d+6O3IZTW1lYO&#10;Z2dnVy0treT58+ff6o91sWDBoucUFBTIUygUbjU1tfdfHt2d2tpaITKZTGeJkH5CUVHxo6Gh4auo&#10;qChdJWVlPA0JQUxMDAx7eExXQUEB27Zvx15XV5w5cwYbNmzAwQMHsMnBAcuXL8dwLS3MnDUL0jIy&#10;MDAwQFZWFvz9/fEmMRF5eXldjq4yckgKCwsREhz8/5OQSODm4gIfHx/4+fkhKCgIISEhCAgKgp+f&#10;H7y8vABBoK2tDW00Gmgdf0tJSUFaRgYlxcXg4OAAmUxm5l9cuHABycnJ+NPZmZnbMlCoqakhIyMD&#10;b968gb6+PvO6srIyysrKPttDJjo6GjIyMvjYcUyXQqHgypUr8PXxQXNHbRYSiYSx48ahorwcHz58&#10;gL6+Ppx27oSYmFi3NQQEBNTu37dPkE6nky9fvmxnYmLybAC3/NWUlJQMcnR0POjv7/97XV2d0Kev&#10;f06AkEgkQkhIqJqfn7+RSqVyEQRBamlp4aTT6WzNzc3cbW1tHLt3796bnZ2teuzYsc3i4uIVvV0f&#10;nU4nOzk5HRgyZEjusmXLLvfWjpeX19KsrCzVhw8fzmTl4rBg8e15//69GgD0VoTU1dUJCgoK1rFE&#10;SD8yfPjwnNjYWN3nsbGQkpLC9evXeyxCAMDS0hLNzc04cvgwyCQSVqxYAR8fHyxbtgw6OjqwtbUF&#10;CUB9fT1UVVWxbds2AO35ELm5uXifkYF3794hKSkJhYWFXYQJAIAgQKFQQKFQUFlZ2as9tra2gkQi&#10;dREiz58/h4W5OebMmQO7ZcsgIiLSK9tfYpS2Nh48eIDYmJguImSwoiJiY2M/K0JoNBokJSWRkZGB&#10;1atX401iIjPRlIeHB3p6esjJyUF8XBwUFBTg4uoKU1PTzzXgI86fO5fi5eWlBYDw9vZetGjRousD&#10;stFeEBkZaXT69Ol1/v7+s+j0Lh8uCE1NzZQZM2Y8WLBgwe3ExMTRq1evPk+hUJjl5QmCINXU1IjW&#10;1taKKCkp5YiLi1eIiIhUEwRBEhAQqA8ODjapr68Xunbt2mJ/f//fT5w44WBnZ+dJIpGIr13nnTt3&#10;rN++fTvq2rVri3obQmlubuZxcXHZraenF2dpaRnQGxssWLDoG30VIVVVVaJCQkK1JMYvZBZ958CB&#10;A247d+7cTiaTMXLUKLxJTMTly5cxXEvrq+z43LqFEydOQFxCAuvXrUN5RQVu3riBior2D6BmZmZw&#10;3r37X0MrNBoN+Xl5yHj/HpmZmSgvL0dtTQ3q6urQ0NCApqYmNDc3g0qldjlV8jnY2NjAzs4ODg4O&#10;EASBxsZGcHJyoqWlhfl357E2NjawmTsX0tLS/dJNl0qlwtvbG95XrzLn4uXlhZCQECQlJdHW1obU&#10;1FQAwIIFC1BfX4+6ujqUlpYiIyOjm71BgwZBX18fsc+fo6S4GCqqqli6dCkmT57MLFX/yf5TV69e&#10;TSS8fDlcUFCwLiYmZqKWllZKnzfWRwiCIAUFBU1fsWKFR1FRkSwfH19DS0sLR2trKxeJRKKbmZk9&#10;uXTp0jJpaem/CYIgXbx4ccXGjRtPCAoK1lpZWfmdP3/+DwAYM2ZMgqmpaUhRUZFsenq6Zk5OjhKN&#10;RmNjZ2dv4+XlbRo9enRCZWWl2MePH4fk5+crAoC+vn70lStX7FRUVLJ7ut62tjZ2TU3NNC4uLurb&#10;t29HsbGx0b58V3eOHj26ecuWLUfCw8ONJ02aFNEbGyxYsOgb1tbWdyIiIiaVlZVJ9uYDiaqqapaG&#10;hkY6S4T0I9euXbNdvHix5+QpUxAdFQUuLi7w8PBgj4sLdHR0vspWSkoK3A4eRFZWFiZMnIgF8+cj&#10;v6AARw4fBp1Oh4qKChYvXgy98eMhJNTN695jCIIAlUpFQ0MDGhoaQNDp4OLmBnfHHy4urm4P5tev&#10;X2Pb1q1oaGgAAAgICKCxsbGbmBEWEYH2qFEYrqWF4cOHY8iQIWhra0NLSwuoVCpaWlqQnZ0NSUnJ&#10;z74/jNDJrZs3QaVSmR4YdnZ2kMlkUCgUfM3376hRozBs+HAEP3mCiooKDBs+HLa2ttDX1/+sWCKR&#10;SJSC/HzvZcuW2dTU1AhraGikx8fHjxUQEGjo8aQDAEEQpCdPnkx3dXV1jouL02NnZ29lY2OjU6lU&#10;LjKZTJ85c+YDDw8Pe3Fx8UoAqKmpEV6+fPklPz8/K2Nj4zBOTs7W4OBg00/t9iRfREBAoK6+vl4Q&#10;AMhkMs3MzOzJzJkzH0pLS5fIyMgUy8rKFklKSpZ9LkRy6dKl5fb29h4PHjyYNXPmzIe92XtdXZ2g&#10;kpJSzpgxY15/bg8sWLAYeAoLC+UUFRU/btq06Zi7u/u23twvLy9fcOzYsU0sEdKPhIWFTZ4yZUro&#10;vv37sdfVFWPGjEFRURHy8/Nht2wZ7OzselzADADa2trg4+ODq15eqKurg5qaGhqbmkACwMbOzsxz&#10;kJOTg7q6OjQ0NKCuoQE1NbVupzn6m8rKSty7dw8+t24xxYigoCCzvPnXIiwsjOCQEABAc3Mzzp87&#10;Bz8/P7S1tYFEImHSpEnYtHkzs0w7ANDpdFRUVCAvLw+ely+Dg4MDI0eORFZWFhITE1FbWws+Pj4Y&#10;GhlBQEAAwU+eoLa2FmM6Qls6Ojr/6Knh5eV9emD//oZbt279DgC2trZXLl++vKw3ir+/IAiCFBAQ&#10;YOnq6ur86tUrHSEhoVoKhcJNpVK52NjYaFZWVn4XLlxYISwsXMu458WLF+Pnz59/q6ioSNbOzu5y&#10;QEDAjPLy/2PvusOayL72mRTSCL33DoIoShMboliwrV3EDoK9Iq6VtaGiYl1XwV7Agquu62JZseMK&#10;gg1RpPcSegkhJJn7/QHDlx8LUiXubs7zvE/KnXvnzp1J5swp7ylSNTAwyPhafj+TyayRk5OrVFRU&#10;LFNXV89NTEy00NLSyjMwMMjOy8vTSkhI6EnEizTtS6FQhJqamvna2tq5BNTU1AoPHDjgq66uXnjr&#10;1q0fdHV1cxgMBq+9a7B169at27Zt+yk2NtbO1tY2rr39pSIVqXRetmzZsiMgIGBTamqqsaGhYbvr&#10;Yly8eHH2nDlzLrx9+7aPVAnpQklISLDq2bPnx/menoDjOJw/dw68vLwgPz8fIiIioLeNDezYsQPU&#10;1dXbNW5tbS3cvXsXrl292hj3MGzYMDA2NgYRjkN6ejp8/vwZ8sXYUnV1daGHpSVYWFiAubk5qKqq&#10;gqysLLDZbJCRkemS40UIQWlpKYRfuwbh4eGNygiZTP57PEobJDgkBMJCQ+HZs2eAEAISiQRWVlYQ&#10;uHdvs0GihBQWFsL9+/fhbkQEpKWlAYVCAQcHB1BTV4fUlBSIj48HDMOgf//+MN/TE6y/4h6jUChF&#10;Hz58CF29atW88vJyBQUFhfLbt2+PGzRo0It2H1AXCY7jpFu3bk3YsWPHlnfv3tnIy8uX8Xg8Vl1d&#10;nQyZTBZNmzbt6vHjxxfLy8tXivfZu3fvus2bN+/U1dXNcnFxeXLu3Ll5KioqxUwmsyYzM1OfRCLh&#10;VCq1RlNTk2NsbJzG4XDUSkpKVCorK+VqamoYOI7/3TfVIGQyWSgrK8tVUFAoU1RULFNSUiqTl5cv&#10;ZzKZXCqVKqypqWEWFxer5OXlaefm5mpXVVX9TStWUVEp1tXVzSago6OTI/5ZW1s7VzxupKioSNXI&#10;yCht1KhR98LDw6d2/UpLRSpSaU34fD5NT08vy9HRMfr27dsd4mjw9PQ8c+vWrQnFxcUqUiWkCwUh&#10;hKmoqNQ6OTnJ+K1bBwE7d8Kff/4JlpaWMGzYMDh9+jRQKBTYvGULODs7t3t8kUgEq1etgujoaKDR&#10;aI107xoaGmBmZga6enpAp9OhlseD3Lw8SPz8GQoK/p49SqfTgc1m/y/k5IAtKwsMBgMEAgEIhEIQ&#10;1NWBQCCAOoEAhAIB1NXVNX5fVl4OnMLCRh6OloTg22irYBgGMjIyMHnKFFjg5QUsWdlmt+NwOPDy&#10;5Ut48OABvImLA4QQ9OzZE8zMzKCoqAhevXoFAoEADAwNwc3NDUaNGgUaGhpf3XcNl3tt5cqVVh8+&#10;fLACADR9+vSrFy9enPMtuDLaIiKRiBweHj41ICBg08ePH3sqKSmVVFdXs+vq6mQoFIpwxowZYceO&#10;HVva1D1UUFCgMXv27IsPHz50HTt27J3CwkL1169f25uamiYXFxerlJeXKyCEsOHDhz84d+7cfC0t&#10;rWa5/rlcLisvL0/zy5cv5omJiT3S0tKMsrKy9HJzc7U5HI5aRUWFfE1NDbMlFw6GYYjBYNQoKSmV&#10;qaqqFikrKxerqqoWycnJVVIoFAGXy5XlcDjq2dnZutnZ2brl5eUKTftraWnl6evrZ+rr62empKQY&#10;x8bG2h8/fnzxwIEDX+jr62fKyspK1DUmFan81+TQoUMrV69efWjVqlWHDAwMMlxdXR9aWVkltGcM&#10;Q0PDdBsbm3c3b96cKFVCuljc3Nw+vX37tseNmzeBQqHAw4cPYW9gIPB4PHCfMQOio6PhS2IiDBo0&#10;CCZOnAj9nJyaDYYUF4QQ3L59G8JCQyEjI+Nv7Q6OjsDhcCArM7MxLoPFYoGZmRno6emBrKws0Oh0&#10;wEWieqWirg54PB5wuVyorKqCqspKqKquhqrKSqitrQUqldoIGRkZoFAoICMj0/gdmUwGNpsNsmw2&#10;yFCpABgGdXV1UMPlQllZGeTm5kJpaWmLyod4Zg0hGIbBrl27wN7BoVlXUm1tLbx9+xaiX72C6Ojo&#10;RouQjo4O2NnZQS2fDy+joqCyshKUlJRg+IgR4ObmBhYWFq0Gx1ZXVyfv3r27NPLhQweEEGZhYfH5&#10;5s2bEy0sLDoU9d1ZEQgE1EuXLs3avXv3huTkZFMVFZWiqqoquQa3i3DWrFmhR48eXdZcbEpkZOQw&#10;Dw+PsKqqKvbs2bMvXLlyZYZIJCLr6+tnJiYmWpBIJBwhhO3evXuDr69vUGfTWxFCWFlZmWJGRob+&#10;x48fe37+/LlHamqqSXZ2tm5BQYF6aWmpcnV1NaslqwqFQhGy2ewqZWXlYg0NjUINDY38BkWlQigU&#10;UouKilSzsrL0MzMz9TMyMvQRQv8Tja2kpFRqYGCQYWhomE7AyMgozdDQMF1fXz+TTqd3rqKjVKQi&#10;lUbBcZzEYrGqxbPrAADs7e1fz5s375y7u/sVJSWl0q+NkZGRYWBoaJh++PDhlStWrDgiVUK6WMLD&#10;w32mTZsWvH7DhkbG1JKSEtizZw88e/oUrHv1gh4WFvDw4UMoLS0FNTU1+OGHH2Dc+PEtumkiIiJg&#10;29atQCaTYd68eXD69GnwWrAATp86BQD1N/BX0dFQW1sLqampkJSUBMlJSZCUlAQpKSmNfBhNhcli&#10;gWwDZwgBwhLC4/GAx+NBbW3t3943d82QyWRQU1cHTQ0N0NDQAA1Nzfr3mpogJycHJcXFkJubCxWV&#10;lSCoqwMKlQo0Gg3y8/LAysoKXIcPbyyUB1Af75GakgLR0dEQHR0N7969a8zGse7VCzQ1NaGWx4OE&#10;hATIz88HGo0Gg52dwc3NDRwdHdsUe1NWVla3c8eOnKioKEOEEKasrFzy888/L3V3d7/aaudvIHw+&#10;n3bu3Ll5u3bt2piVlaWnoaGRX1ZWpsjn8+lkMlnk4eER2pzlA6DearJz587N27Zt+8nMzOyLjY3N&#10;u6tXr7rr6upmYxiGsrKy9BosC7nh4eHTnJyc/mpuDt9CEEJYRUWFfFpamuH79+9tPn78aJWcnGya&#10;nZ2tV1hYqF5eXq7A4/EYzfUlkUg4m82uUlFRKdbR0ckmAl/l5eUrRCIRuaioSDUzM9MgPT3dMCMj&#10;w4DP59PE+2tpaeWJKycmJiYpxsbGqSYmJimqqqpFkozxkYpU/mly+fLlGR4eHmE//fTTT15eXmcB&#10;AK5fvz7l3Llz8z58+NCLTqfXrl69+uCPP/4YKC8vX9HcGIcOHVq1evXqgx8/fuxpZWWVIFVCulgQ&#10;QtjAgQOjUlJSrMMuX6az2WxKw/dw9+5dOBAUBAKBALy9vUFRSQnu378PMdHRgGEYODk5wYSJE6F/&#10;//7/cxMNCwuDw4cOAUA9twWhVMjJycHkyZNh/PjxoNVAV95URCIR5OTkQEFBAXAbMmCqudzGbJjG&#10;7xq+59XUAFVGBhgN1XPpDMbf3tMZDGAwGCAvLw8aGhqgqakJKioqrVp0vibc6mr4kpQEnz9/hs+f&#10;P0NcbCyUltYr1EZGRtCjRw+gUqmQk5MD79+/B4FAAAwGA+zt7WGwszMMdXFp0XXTVD5//gwHDxyo&#10;+PDhgxxCCKNSqXVBQUG+y5YtOyaJmxKhfAQEBGzKzs7W1dbWzi0uLlYhAk5nzJgR9ssvvyxpKSun&#10;sLBQfebMmaGRkZHDJkyYcDM1NdUkPj7e2sLCIjE3N1e7pqaGKRKJyJMmTfr15MmTPq09qUhCRCIR&#10;OTc3VzshIcHyzZs3fT99+mSVmppqnJubq1VaWqpcU1PDbK4fmUwWycvLV2hqauY3WD/SNTQ0Cmk0&#10;Gr+qqoqdnZ2tl5aWZpSenm6Ym5urjeN4oyVFVla2WlwpId4bGxun6ujo5EhJ0KQilf8XgUBAtbS0&#10;/MRgMHjv3r2zafr7ePfunc3+/fvXhoaGzlRWVi7x9/ffvmjRohPicV0ikYhsZmaWpKmpmf/ixYuB&#10;AABSJeQbyOvXr+0HDBgQ1b9//3cHDhyQFYpEPYg2DocDu3ftgpcvXwKFQoF+/fpB3759obi4GB48&#10;eADFxcWgrKwMjo6OYNOnD/Tp0wd0dXWhiMOB2NhYePfuHZSXl8PoMWPAyckJaDTa16byXQqXy4Wk&#10;BoUj8fNnSExMhMzMzMZ2NTU1sOrZE1RVVaGqshLevXvXWJzO0NAQ+vfvD079+0Pv3r3bHGQrFArh&#10;jz/+gAvnz+M5OTkkgPpS1Js2bdq5ZMmS45K64cydO/fshQsX5gIApqmpmVdSUqLSWsyHuDx58mTI&#10;jBkzLldUVMjPmTPnQmho6EyRSERSU1PjZGZmGlAoFCGZTBYePXp0xYIFC079U5/8hUIhJScnRych&#10;IcHy7du3fT9+/GiVkpJikpubq1NaWqpUV1fX7IXAZDJrVFVVi/T09DItLCwSDQwMMthsdmVtbS0j&#10;OztbLyUlxSQ1NdU4PT3dUCAQNGb6MBgMnqmpabK5ufkXMzOzJHF8j0qcVKTyrSUkJMRn4cKFwbdv&#10;3x4/bty431va7s2bN33XrVu3NzIycpiFhUXi1atXp/fq1esDAMCtW7cmTJw48WZ4ePjUKVOmXAeQ&#10;KiHfTC5cuDBn7ty55z08PC5v2769oLS0dBUAYAD1VpGEhAR4FBkJkZGRUFBQAFQqFRwcHEBHRwfy&#10;Cwog/sOHxmJqSkpKYNOnD9jY2ECfPn3A2Ni4U1aH7hAcx6G4qAhy8/IgJycH8nJzITsnB5KTkiAz&#10;M7PRpaOmpgbmFhagrq4OZBIJysvLISkpCdIb0o+ZTCbY2dtDfycncOrfv9Xg0qaSkZEBZ8+cgUeP&#10;HjUSnVGpVIFAIKAIhUJqRwmzukLKy8sVFBUVyxo+IgDAqFSqYN68eecOHTq0kslktpjCiuM4affu&#10;3Rv8/f23Gxsbp9jY2LwPDw+f6ujoGJ2enm7A4XDUAeprvzg4OMQoKChUUKlUAYVCERKvTd/T6fRa&#10;AjQajd/SexaLxW0OkiwiV11dLZucnGwSFxdn++bNm76JiYkWmZmZ+hwOR726upoFDb89cWEwGDw1&#10;NTWOgYFBhqWlZYKRkVEam82uKiwsVH3z5o3dp0+fLPPz87Wa9ieTySImk8nV1dXN8fb2DrG3t39t&#10;Z2cXS6PRpEX0pPKvFB6PxzA1NU3W09PLioqKGtDaw0wDkaLbggULTpWUlCj5+voGBQQEbB4yZMiT&#10;zMxM/ZSUFBMKhSIEkCoh31R27dq1cdOmTQGDBw9+evLkyYO82tqDfD7fUHwbhBAkfPwIkQ0KSWFh&#10;IVCpVHDs1w969eoFIqEQMjIz4cP7943WAAaDAbq6uqCtrQ1a2tr1r1paoK2tDcrKysBkMruEqbQl&#10;EQqFUFlZ2Yiy0lLIz8+H3NxcyMnNhbzcXMjLy/sbk6q6ujoYGxuDtrY2yLLZUMPlQkpqKiR8/Ahc&#10;LhcA6l1MPa2twdraGnr16gW9e/cGKvVvVBRfFS6XC9fDw3m3bt2CvLw8BkC94jF+/Pjf9u/fv3b2&#10;7NmXXrx4MTArK0tPV1c3uwuXpl3i6+sbdODAgTUNH9GyZcuO7d+/37e1mxmHw1GbPXv2xQcPHowY&#10;O3bs75mZmQbx8fHWa9asOfDkyRPnN2/e2BLbMplMbp8+fd4JBAKqUCikEK/i7wUCAVUgEFD5fD6N&#10;z+fThEJhh8o5UCgUobhSwmazq+Tl5SsIyMnJVTb3Xl5evkJZWblESUmpVFFRsayrFUOhUEjJyMgw&#10;eP/+fe9Xr145xsfH90pNTTUuKCjQqK6u/poPDxkZGaVpamoWEJwmJSUlSqWlpcrl5eUKXC6XRawV&#10;i8XiLliw4JSzs/OTgQMHvlBRUSn5p1qdpCKVprJ///61fn5++548eTLE2dn5aVv7cTgctbFjx/7+&#10;+vVrh4ULF54IDg5etH///rW+vr5BxDZSJeQby6VLl2bNmTPnAoZhaPny5b8s8PZm1tTUeDa3LY7j&#10;kJCQAJEPH0JkZCRwOBwAqC9Lr6+vD1paWkChUoFfWws1NTVQUloKBfn5jam6hJBIpEZOEFlZWZBl&#10;s0GWxWrMaGE2BIAihABHCBCON76Kf1cnEECVmLJRUVkJlRUVjQpDU2GxWI2KkbKyMjDodEAAwGuY&#10;a3ZWFmRnZ4NAIGicp4mJCfTs2ROsra2hp7U16OrqdkiBQghlPX70KDcsLEw7ISFBF8dxDKC+sODi&#10;xYt/WbZs2TGiYqunp+fps2fPet67d2/kyJEjH7R7Z10gcXFxfezs7N4Qn1++fNnHycnpXWv9nj9/&#10;Psjd3f1KSUmJ8qxZsy5evXrVnUaj8Xfu3Llpz549GzIzM/UB6p/WRSIR2dXV9U8Wi1XT1ArS9FXc&#10;0iEjI8MnkUg4mUwWYRiGSCQSjmEYwjAMkclkHCEEOI6TRCIRRSgUkgUCgUxNTQ2Ty+WyqqurZblc&#10;LovL5bKqqqrYFRUV8pWVlXIVFRXyxPvWWFkVFBTKCaVESUmplHivrKxcoqamxiGgrq5eqKamxlFQ&#10;UCjv6A2fz+fTUlJSjIOCgtZcvHhxtlAopDaklWMA9daSCRMm3Fy3bt1eGxub9+J9EUJYVlaW3o0b&#10;NyY+efLE5e7du26ES4dKpfLJZDJSUFAoO3HixOLRo0dHSCrVWypS6YxUVFTIGxkZpdnb27++d+/e&#10;qPb2F4lEpFmzZoVeuXLFnU6n8/Lz87UUFBTKiXapEtINcvjw4eVr164NEgqFVBqNxl+6dOnNyVOm&#10;DKFQKC36FnAch+TkZEhOToa0tDRIT0uDtLS0/+H9oNFooG9gANpaWsCWkwOhUAgikQgQjoNQJAKh&#10;QAB8Ph94tbVQw+VCVVUVVFVXA6+B24NEIjVSoWMY9j/vCXp0NpsN8vLyICcnB7JsNjAYDKDJyACF&#10;SgVyw7ZCoRB4PB4UFRdDXm4u5ObmQm3t/2dGkslk0NHRAX19fdDT1wd9PT3QNzAAU1PT+sq97RfE&#10;YDDia2tr39z5/XeZ8PBwuy9fvpgQQYdqamqcGTNmhK1du3a/jo5ObjPnY+WqVasO7dy5c/OmTZsC&#10;OjKBzkhUVFR/FxeXJwKBgDpo0KBnjx8/Htra0z9CCAsKCvJdv379HgMDg3Q7O7tCUOWwAAAgAElE&#10;QVTYq1evug8YMCBqwoQJNzdu3LhbPKYBoN4V07dv37dNrSBNX+vq6mT4fD5NPGizvcJgMHhMJrOG&#10;xWJxCbZVNptdJScnVykOWVnZKhqNxqdQKCIMw3AymYwDAGqYB62qqopdUlKiXFpaqlRaWqpEvC8p&#10;KVFuyiNCCJVKFYgrJ2pqahwtLa08cWhra+dqaGgU0Gi0/9HYk5KSzBYsWHDq+fPng4YPH/5nSEiI&#10;j46OTs7du3dH7d27d93Lly8HEOuipaWV5+PjE7xkyZLjqqqqRU3nUVpaqujv77/9999/H5+VlaXX&#10;cA4QQghTU1Mr9PT0POvp6XnG1NQ0uaPrLBWpdLf4+/tv37Fjx5bOsBR/+fLFzMLC4kuPHj0+ffr0&#10;yUq8TaqEdJMUFRWpenh4hD58+HA4AACNRqubNGlS5sJFi0zFU1NbEy6XC+np6Y1KSVpaGqSmpUFR&#10;g9WkJWGxWCAnJ9doHSFIxHAcBwQAgBCgBuAINX6uq6urV16qqr5KTEan00FbWxu0dXRAu8E1pK2j&#10;Azo6OvUWnHbQ1TcVDMP4sixWDEtW9nni58/Fly5dsnv48KFLfn6+JrGNmpoaZ/z48bfXrVsXaGpq&#10;+tWialFRUf0HDhwY5e7ufvny5cseHZ5YB+TgwYOrfH19DyCEsFWrVh08ePDgmtb6VFZWynl6ep75&#10;9ddfJ7u5uUVwOBz1uLg425UrVx7mcDiqly9f9sAwDG3fvt1/x44dW2g0Gn/GjBlhN27cmFxUVKTa&#10;1rkJhUIKQQPf9JV4z+VyWYTVo+mr+Puqqip2ZWWlnDiqqqrYIpHoq8FMNBqN38DAWtr0VVlZuZjB&#10;YPAIX7JIJCLX1tbSq6qq5DgcjhqHw1ErLCxU53A4avn5+ZrNBauqqKgUE4rJhw8frAsKCtRlZWW5&#10;Bw8eXDN//vyzTS0qFRUV8mfOnJn/888/L09LSzMCqFcs+vTp82b9+vV7JkyY8FtzFo4nT544X7hw&#10;Ye79+/dH5uXlaVGpVIFQKKQghLDBgwc/XbBgwekpU6Zc7wh1vVSk0l3C4XDUjIyM0tzc3O52hqXY&#10;y8vr9Pnz5+fExcX17d27d7x4m1QJ6WbJyMjQ37x5885r165NFwgEVDKZjDsPGSL08/OTUVJS6vC4&#10;dXV1UFlZWe8+aVAaKisr6xUIwqXS8J7L5TbSomMYBoBhgEE93whGWEUaPlNlZIAtKwtsOTmQE2NX&#10;lWtw7cix2SCvoACKiopdFodCIZNLZdnsKBaTGZWWllZ48+bN3pGRkS6JiYk9iBsLhmFIV1c3e+LE&#10;iTdWrFhxxMjIqM31C0pLS5WUlZVL7O3tY2JiYhy7ZNKtCI7jJHd39yvh4eFTqVSq4ObNmxPGjBkT&#10;0Vq/T58+WU6aNOlGSkqKiaen5+kbN25MrqurkwkICNh46NCh1WlpaUZycnKVDx48GO7g4PCaTCaL&#10;hg8f/sDW1vbNvn37/Orq6mS+l9gEhBDG4/EY4opJeXm5QmlpqVJZWZki8drc+5KSEmUul8tqblwK&#10;hSJUVVUtUlVVLVJTU+Noamrma2ho5MvJyVXKyMjUYRiGGlxGjJKSEpXc3FztmJgYh8LCQnWAesVk&#10;2bJlPy9atOiEurp6YUvzT0lJMQkKCloTFhbmUVlZKQ9QbwGaNGnSrxs3btxlaWn5uWkfkUhEfvjw&#10;oeu5c+fm3bp1a0JtbS1dRkamrq6uTobNZlfOmTPn4oIFC07Z2Ni06oqTilS6W1avXn3wyJEjKxIS&#10;EqwsLCz+XpK8DZKYmGhhZWWVsGLFiiMHDx5c3bRdqoRISGpra+k7duzYcvTo0eVVVVVsDMPAyMgI&#10;JkycCKNHjwbZNnJe/BtERkYmg81mv6CQydHx8fG8O3fu2D9+/NglLS3NSDxIUlFRsaxfv35/zZkz&#10;58K4cePusFis5oNTWpEGbhCBhoZGQU5Ojk7XHUnzUl5eLu/o6BiTlJRkpqqqWhQTE2NvYGCQ2Vq/&#10;q1evTvfy8jrNYrGqx44d+8fZs2fnW1lZJfj4+AT7+fnt5/P5NDs7u9cPHz4cLi8vX4HjOIlMJov8&#10;/f23s1gs7o8//hjI5XJZRCzMP114PB6jqKhI9WsgrCAFBQUaTYnLAOoDSBUVFUtzcnJ0HRwcXv30&#10;0087jh07tjQiImK0jIxMnYeHR9jKlSsPf00pwHGc9PjxY5eAgICNz549cyasO/r6+pnLly8/4u3t&#10;fUpOTu5vlRzLy8sVLl++POPMmTOesbGxdkRaOI7jJFtb21hvb+9T7u7uV1oieZKKVLpTsrKy9ExN&#10;TZNnzZp16fTp014dHWfq1Knh9+7dG5WWlmbUnBtTqoR8BxIcHLxw586dm8VviIqKiqhnz57YiJEj&#10;YfDgwUCn0yU5xa4UnMlkfhCJRK8/xseX/fXXX8pv3rzpkZSUZF5SUqIEYqmQSkpKpXZ2dq8nTZp0&#10;Y/r06VfFq8N2VhQVFcsqKyvlwsPDp0yaNOlmV43bVN6+fWszePDg59XV1bL9+vV79fjx4yF0Op3/&#10;tT4CgYD6448/Bh48eHC1vb19DJvNrn706NHQWbNmXWKz2ZXHjx9fAgDg5+e3NzAwcD1h6UAIYWQy&#10;WbR58+adOjo6OQsXLgzOzc3Vbqk2zL9ZCDr5/Px8zaaIiIhwS0pKMgcAUFdXL1y2bNnPw4cP//Pi&#10;xYuzz507N4/L5bKcnZ2frlq16tC4ceN+/1q8TmVlpdypU6cWHDlyZIV4UPDgwYOfbdq0aefQoUMf&#10;N2eJio+Ptz579uz8CxcuzCkpKVGmUChCoVBIodPpvBkzZlzx9vY+2a9fv1ffixVLKv898fLyOn3p&#10;0qVZycnJpnp6elkdGSMuLs7Wzs4u1t/ff/u2bdt+am4bqRLyHUleXp7mrl27Nt2/f39kenq6obj/&#10;XFVVtda6Vy/BsGHDmM7OzuT2pq1KSng8Xm1Bfv6nd+/elb97/575JTFRIz8/X6O2tvZ/tCoZGRm+&#10;np5etq2tbezo0aMjxowZE6GsrFzyrealqamZX1BQoDFixIj79+/fb3fEd1vk7Nmz8xYsWHAax3HS&#10;8uXLjx4+fHhlazeV/Px8zWnTpl178eLFwOnTp1959eqVU35+vmZAQMCma9euTXv9+rU9nU7n3b59&#10;e/zw4cMfNu0vKytbvXDhwmBHR8fo6dOnX01ISLCytLT89C2O758oCCHMxMQkRV9fP2PDhg17Dhw4&#10;sObevXuj6HR67dy5c897enqefv78+eCjR48uz8zM1DcwMMhYvnz50QULFjRr3RCXz58/W+zatWvj&#10;jRs3JhMMrwoKCuWenp6n/fz89mtoaPytmmRdXZ3MnTt3xp45c8bz7t27bjiOk0gkkgjHcXKPHj0+&#10;LVy4MGTWrFmXvuVvQSpSaSqtuVDaKiNHjrwfFxdnS7iNm90IiQUkSvH9QCgUkp8/fz7Ax8fnhImJ&#10;SRKZTBZCPaEVAgBEp9PrFBQUeFZWVhXDhg2rmTdvHtoZEIDCLl9Gjx49QtExMd8cL6Ki0M1bt9Ch&#10;Q4fQkiVL0OgxY1CfPn0Eenp61XJycjVN50xAQUGhrG/fvnELFiwICQsLcy8qKlLu7vVds2bNfgzD&#10;8KFDhz7s6rFxHMcWLVr0CwAgMpksDA0NndGWfk+fPh2soaGRz2QyuT4+PicaFLPM06dPeyooKJQB&#10;ADI1NU3icDgqLY2hpqZWuHDhwhP37t0bCQAoKiqqv6Sv5e8Jz549GwQA6Pz583OI7xISEiy9vb1D&#10;aDRaLQCgMWPG3Hnw4IFreHj45EGDBj0DACQvL1++fv363Xl5eZqt7UMgEFCuX78+yc7O7jUA4MR1&#10;37dv37jr169PEggElOb65ebmau3evXu9kZFRCnHtAACiUql8Dw+P0KdPnw7GcRyT9BpK8e/HlClT&#10;wmVlZas4HI5qR8d4/PjxEABA+/fv9/3adhI/WCnaBhzHsaioKCdvb+9gKyurj8QfZksgkUiIyWQi&#10;PT09ZGZmhqysrFDv3r2RnZ0dcnJyQoMHD0aurq7Izc0N/TBhApo6dSqaOWsWcnd3R2PGjEHOzs7I&#10;zs4O9bC0RAaGhkhDQwMpKioilqwsTqPRcDKZ3OK+MQzDmUwmV1tbO8fW1jZ2ypQp13bt2rU+JibG&#10;rra2libptUQIQXBwsA8AID09vcyuHLempobu4ODwCgCQnJxcxYcPH3q25dwePnx4BZlMFpqamn5x&#10;d3cPAwA0bNiwh7t3715PIpFEAIBmzJgRKhQKyV8by8jIKNXDwyP01atXjgCA/vjjj9GSXuvvCV5e&#10;XqdYLFZ1VVWVbNM2Doejum3bNn81NbVCAEC9evV6f/78+Tl//fWX49SpU6+RSCSRjIwM39vbOyQx&#10;MdG8LfsrKChQ9/PzC1RUVCwhfh9MJpPr5eV1KjU11bCl6+Hx48dDZs6ceUlGRoYvrpCYmpp+OXjw&#10;4Kri4uJuV9yl+G8gNjbWFgCQv7//to6OgeM45uTk9FJbWzunpqaG8bVtJX7AUnQM58+fnwMAKDo6&#10;2iE6Oto+JCRkwYoVKw6NHj36j549e8ZTqVQ+hmH41xSV9oJCoQiYTCZXQUGhVENDI8/MzOyLi4tL&#10;pJeX18mgoKA1kZGRLnl5eZoikYgk6fVpDX/++adrg7ImaunJtL3IyMjQU1VVLQQAZG5unlheXi7X&#10;Wh8ej0efN2/eWQBAI0eOvOvo6PgKANDq1asPTJkyJbxhjsKQkJAFbZmDnZ3dazc3t4jExERzAECh&#10;oaEekl7r7wVcLpfJZrMr586de661c3LmzJn5PXv2jAcApKurm3X48OEVHz586Ll48eJf6HQ6D8Mw&#10;fOLEiTdevnzp1JZ94ziOPXr0aIizs/NjQqkEAGRhYfH59OnTni0p56WlpYpHjx5dZm1t/Z64Xht+&#10;i/zevXvHHT9+3EfS6yrFvwsjRoy4r6SkVFJRUdHq/1dL+O2338YDAAoODm71+pT4AUvRMRBm5fv3&#10;749ort3b2ztEVVWVw+Px6CUlJUp5eXmaGRkZ+l++fDGLj4/vGRsba/vy5UunR48eDYmIiBgVHh4+&#10;+fz587OvXLkyLTIy0uXt27c2KSkpxoWFhWo1NTWMf5sZODU11Yi4EaSnpxt0drx79+6NIJ5aJ0+e&#10;fL0tilhOTo62g4NDNAAgT0/PU5qamnlMJpN79OjRpcbGxskNrqvStlhTCIwYMeK+o6Pjq4KCAnUA&#10;QMeOHVsi6bX+XhAaGuoBAOjRo0cubdkex3Hszp07YwiXjLKycvHWrVt/+vz5s/nmzZt3KCoqlgIA&#10;GjRo0LM7d+6MaavyXV5eLh8QELBBU1Mzl7gGaTRarYeHR2hiYqJZS3OJiYmx9/HxCWaxWNXiDwc0&#10;Go0ntYxI0RV48uSJMwCgffv2re3oGEKhkNyzZ894ExOT5Lq6Ompr20v8oKXoGHJycrQBAB0/fnxR&#10;c+27d+9eDwCosrKSLem5fo8QCAQU4qkyMjJyaGfGCggI2Ei4oQIDA9e1pU9UVFR/DQ2NfFlZ2arF&#10;ixf/QqVS64yMjFKDg4N9mEwmFwCQvb19dHvPn7u7+2VTU9Ok2tpaGgCggICAjZJe6+8FI0aMuK+n&#10;p5fZEUtdVFRU//Hjx/9GuFNWrlx56NOnTxYHDx5cpaurmwUAyMrK6uPly5fdW3OZiSM2NrbvmDFj&#10;fqdQKAJCqTA1NU06depUi9aR6upq1rp16/aoq6vni8WI1Rw5cmT5v+1hQYruA+FC0dLSym3NhfI1&#10;XLx4cRYAoMuXL7u3ZXuJH7gUHYNIJCLRaLRaPz+/vc21X716dRoAoHfv3vWW9Fy/V+jp6WUCADp5&#10;8mSbXB3iIGJ0iCBCGRkZ/oMHD1zb0vfkyZMLqFRqnbGxccrkyZPDAQCNGjXq7pYtW7YRLrQVK1Yc&#10;6sgNxcfHJ1hdXb0AIQQMBqNm7dq1+yS9zt8DcnJytEkkkmjz5s07OjPOx48frebMmXOeQqEIKBSK&#10;YO7cuefevn3b++LFi7MsLS0TAACZmZl9OX/+/Jz2uPmqq6tZQUFBq3V0dLLErSPu7u5hnz9/bjH+&#10;5MmTJ4N79+79FsMwEQCgHj16JBw5cmR5aWmpoqTXXIp/Fm7fvj2urS6UlsDn82UMDQ3Tevfu/a6t&#10;yr7ED1yKjsPCwuLz5MmTrzfXRgQX3bhxY6Kk5/m9Yv78+WcwDBNt3LgxoK19srOzdXbv3r3e2Ng4&#10;ibhZsNnsiszMTN3W+vL5fJklS5YcAwA0ZMiQxw3ZE2jdunWBEyZMuNmQCVH366+/dvicrVmzJojF&#10;YlUjhEBLSyvXy8vrlKTX+XtAYGDgOgBASUlJpl0xXmZmpt7KlSsPEVarKVOmhL9588YmPDx8Su/e&#10;vd8BADIyMko9deqUF5/Pl2nP2G/fvu09bty43ygUSh1xjRkbG6ecPHnSqyXrSEFBgdqGDRsCiGuK&#10;wWDUzJs37+zLly+dpNYRKVqDSCQiWVtbf2irC6Ul/PLLL4vbGxAv8YOXouMYPXr0H3369HnTXFtp&#10;aaliW9Kj/svAcRwzMjJKdXd3v/y17bhcLjM0NNRj+PDhD8RTLgEA2dravubxePTW9lVQUKBOxBbM&#10;nj37vJaWVi6LxaoODg72NjExSQYApKqqymkpY6Kt8Pf33wYASCQSkSwtLRMmTZr0q6TX+XuAnZ3d&#10;a0dHx1ddPW5xcbHyli1btsvJyVUAAJowYcLN169f2966desHQiHQ09PL/OWXXxa35Tppet0dOnRo&#10;JWGxa3C78GbNmnUxOTnZuKV+cXFxfX18fIJlZWWrAADZ2Ni8DQkJ8a6urmZJ+jxI8X3i0qVLM9vj&#10;QmkOXC6XqampmTdw4MDn7VF8JX7wUnQcy5YtOyovL1/e0glXVFQsXbx48S+Snuf3isTERHNtbe2c&#10;IUOGPGrahuM49uzZs0FeXl6nZGVlK4ksFXEFxNXV9X5bfmxxcXF9dXR0shkMRs3SpUuP0ul0nr6+&#10;fsbJkye9iCBDR0fHV1wul9nZY9q7d68fAKCqqirZAQMGvBg6dGikpNdZ0sjLy9MEALRr164N32of&#10;ZWVlClu3bv2J4HMZO3bs769evXKIiIhwc3JyegkASEtLK/fQoUMrO+Jvf/v2be+xY8feFo8d6dGj&#10;R0JoaKhHS26fyspK9okTJxb26tXrPZEyvmLFisOfPn3qIelzIsX3Az6fL2NkZJTaHhdKc9izZ8+P&#10;AICeP38+sD39JL4AUnQcQUFBawAAlZSUKDXXbmtrGzty5Mh7kp7n94pr165NBQB07dq1KcR3qamp&#10;Rtu2bfM3NDRMJRSPZlKdRcePH1/Yln3cuHFjIpPJ5Orq6mbOnz//DAAgZ2fnJzt27NhEBMYuWbLk&#10;564ymRPm0Pz8fI2xY8f+3pKl7L+EkJAQbwBA8fHxbc4y6ijKy8vld+7cuUlJSamEiPV58eJF/4cP&#10;Hw5zdnZ+AgBIU1Mz79ixY0va66ZBCEFVVZVsYGCgn6amZh5xPTaQ2wVnZWU16xLEcRx78eLFAA8P&#10;j1AqlVoHAMjFxeVReHj4lM6Y3qX4d6AjLpSmKCsrU1BUVCwdPXr0H+3tK/EFkKLjuHnz5gQAQLGx&#10;sbbNtU+bNu2qqalpkqTn+b2CiJtZtmzZ4ZCQkAWEuwQAcPEnTkVFxVI9Pb10wtf+119/ObY2No7j&#10;GPFkYGtr+9rV1fVPAEA+Pj7Bs2bNughQT0B18eLFmV15TERkenJyssns2bMvGBgYpEt6nSWNcePG&#10;3TYwMEjvztiIyspK9u7du9erqKgUAdQTz0VFRfV/+vTpYOI6MzAwSD979uy8jvDU4DiOvXz5st+w&#10;YcP+FOcdsbGxefvbb7+Nb+mJtrCwUG337t3r9fX1MwiF6Kefftqak5OjLenzJEX3o70ulMrKStnV&#10;q1cHOTo6vpw5c+YF4gF448aNAQCA3r59a9PeOUh8EaToON6/f9+r4Ul+anPt69ev302lUuvakzL4&#10;X4FAIKBcu3ZtiriVQ5yFlkQiiQYNGvTs5s2b4w0MDNIAAOno6GQXFBSotTZ2bW0tbe7cuecazPK3&#10;LSwsPpPJZOHevXv9+vTpE0eYxt+/f2/d1cdFKKZv3761Wb58+RF5eflySa+1JMHlcpl0Op23fPny&#10;I5LYf3V1NWvfvn1rCRbWMWPG3Hnz5o3N3bt3R9na2sYC1BPbXb16dVpHTeGEK4hQeADqaebXrVsX&#10;2BJ/iFAoJP/+++9jR48e/QeGYTiZTBZOmzbt6vPnzwdKA1n/OyACtp89ezaotW3j4+N7KisrFzex&#10;CqPs7GxtJpPJbS22riVIfBGk6DgqKyvZAID27NnzY3PtJ0+eXAAAKCMjQ1/Sc/0egOM49vbtW5vV&#10;q1cfIG4KFAqFL/6D0tDQyNu2bduWqqoq2bdv3/ZmsVhVhAulLebzoqIiFeJJd86cOecUFRVLlZWV&#10;i0+fPu1J3CTMzc0/l5SUfJMUSoIJ9tmzZ4P8/f23YRiG/xMYbL8ViLTDBw8eDJfkPKqrq1m7du3a&#10;QMSMTJs27eqnT58sbty4MdHKyuojQD1N/O3bt8d1VAnAcRx78OCBa79+/V4SyjWJRBI5Ozs/fvHi&#10;Rf+Wxk1NTTXy9fXdT8ytd+/e706dOuXVGa4IKb5/EC4UNze3iNa2FQqFZGNj4xSCoE8c48ePv0Um&#10;k4UdzTyT+EJI0TmoqqpyfHx8gptre/nypZOUK6SeI2Lv3r1+BA03iUQSEMoFARMTk6S4uLg+RJ+w&#10;sLAZRL2OlStXtomzIyEhwdLIyCiVRqPVenl5nSSTycKePXvGnzhxwkeMTTX8W1qm/vrrr34AgCIi&#10;ItwOHjy4CgDQf5kzwtvbO4TNZld2JP7iW6CsrExh8+bNO1gsVjWJRBLNnz//TEpKitGlS5dmGhsb&#10;pxBByg8fPhzWmf0UFBSor1ix4jCRIdOgYOcHBgb6tZQlU11dzQoJCfG2trb+AABISUmpZMaMGaGP&#10;Hj0aIul1k6LrsWnTpp0AgN68edOntW0jIiLcAABpa2tnGxgYpG3fvn0jlUrlE4puS/egtkDiCyFF&#10;5+Dg4BDt6ur6Z0vtcXFxff+L5tXKykr2+fPn57i6uv5JPBUqKCiUilf2NTQ0TLO3t49WUVHhxMTE&#10;2BN9/fz8Aokf17lz5+a0ZX/3798fIScnV6GmplYwY8aMMABAo0eP/mPLli3biP3t3r17/bc+7vj4&#10;+J4AgK5evTrt7Nmz8wAApaWldSrt958KkUhE0tTUzJsyZUq4pOfSFBwOR3X16tUHaDRaLZVKrVu2&#10;bNnRzMxM3ZCQEG+CgXXUqFF3P3z40CmXnVAoJF+5cmUaYW0BqOeimTRp0q8tkaDhOI49efLEedKk&#10;SdeJPurq6vlbtmzZJhKJ/nP/Jf9GFBQUqLNYrOrp06dfacv2R44cWU5cC9evX59869atH4jPFAql&#10;Ljs7W6ejc5H4YkjRObi7u182MjJKban9wYMHw9ta8fOfDoFAQLl3797ImTNnXiJIpBQVFUvYbHal&#10;OM+Cu7v75S9fvpgiVM+rQSKRRMXFxUoCgYAycuTIe0TGwevXr5sN+G2KY8eOLSGTyUIrK6v4YcOG&#10;PWwIdj06ZcqUa8SP9M6dO91SzTY9Pd0AANCZM2fm37hxY2JHg8X+DXj9+rUdAKALFy7MlvRcWkJ2&#10;draOj49PMIVCETAYjJoNGzbsKigoUNu/f7+vgoJCGYZhuKen5+muCBxNSUkx8vDwuCQjI9MY+2Ru&#10;bp546dKlmS0Fx8bGxvYdMGDAc2jgxyGRSCIjI6NkFxeXyP79+7+ws7OLsbW1fe3s7Px4zJgxv8+d&#10;O/dsUFDQ6qioKCc+ny/NvPlOsXz58iNkMln45cuXZmsVNcWxY8cWAwCytLT8iOM4NnLkyHsMBqOG&#10;yO7rzFwkvhhSdA4bN24MIJPJwpb+RCwtLRNmzJgRJul5fisQcR5r1qwJ0tDQyAcAJCsrW6mpqZkr&#10;njVgaWn58eLFi3/7sw0LC5sBAEhPTy/DyMgotSEANauwsFC1tX3X1dVRCQbUYcOGPezZs2c8mUwW&#10;BgYGruvVq9c7wvryNdrtrkZRUZEKAKAjR44sf/TokQsAoMePHw+R9HmSBLZv374FwzC8qKhIRdJz&#10;aQ0pKSnGM2fOvAQASEVFpejnn39eWlBQoLZmzZogGRkZPoPBqNm0adPOzlQ2JcDj8ehHjx5dKk4R&#10;z2KxqpYtW3a0sLCwMfC6urqa5erqeg+aEPS1BxoaGrm3b98eK+n1leL/kZ6ebkClUuu8vb1D2ton&#10;OjraHgCQl5fXyQcPHgxvyO4TkMlkYWd/XxJfECk6h7i4uL6zZs262JLLxdXV9U8HB4foZtrWI4R2&#10;IYS2IoQ2IITWIISWIYS8EUJzEELTEUITEUKjEULDEEIDEUIOCKHeCCELhJARQkgbIaSCEGIjhGgI&#10;oW4z1WZlZenu2bPnR8LMTKFQ6oyNjZPFfeBsNrty4cKFx3NycrRaGofL5TL79+//gugzaNCgp23h&#10;TiguLlZ2cXF5BABo5syZF9XV1Qvk5OQqQkJCvImgV3Nz88/dHY/B4/HoAPXEXHFxcX0BAN26desH&#10;SV2fksTIkSPvWVtbf5D0PNqDuLi4vsR1ZWpqmnTz5s0Jqamphu7u7pcB6ll1jx07tqSr+D2io6Pt&#10;hw4d+pBQ2DEMwx0cHF5NmDDhBuHzb/h91ZJIJL6YcpHn7++/KSgoaLmLi8tDOTm58lYUEpxEItVV&#10;VVV1mpBPis5h3rx5Z2k0Wm17XSijR4/+g06n14if16VLlx7t7HwkviBSfFt4e3uHaGho5DfT9if6&#10;NsJHCFUihIoRQrkIoTSEUCJC6D1CKAYh9BwhFIkQikAI3UQIybb1WMrLy+XPnDkz38XF5RER52Fm&#10;Zpaoq6ubSXzGMAy3t7ePvnPnzui2ZIVcu3ZtCgCIAABNnz49rC3xM8nJySbGxsYpNBqtdtmyZUfp&#10;dDrP0NAwLTg42JtOp/MAALm5uf0hCSIoHMcxMpks3LhxY0BqaqoRAKBz594uz3cAACAASURBVM7N&#10;7e55SBpCoZAsJydXsWjRouOSnktHzuGdO3fG9OjR4xMAoIEDBz5/9eqVY0xMjD1BeGZmZvbl5s2b&#10;E7oq3qu0tFRxyZIlRwkys4bYEf6CBQtOElwQdXV11AsXLsw2MTFJaqpkUKlUvq6ubmaPHj0S+vTp&#10;E9erV6/3pqamScrKyhxxSwqVSuWHhYV1mBpcis7h06dPPUgkksjX13d/e/tmZGToi7u22Wx2RVdU&#10;aZf4okjRORCUu/fv3x/RXHt8fHzPkJAQ72bajqDvQ/qjrxxfXV0d9ffffx87ffr0K8QNXl9fP61P&#10;nz5xhE8SAJCysnLR+vXrd7XEi9AcNm/evIPoz2Qyq9uSyhwTE2OvqqrKUVZWLlq0aNEvAIAGDBjw&#10;Yvfu3esJRcjX13efJIOBFRQUylasWHG4uLhYGQDQ4cOHV0hqLpICwaFz8eLFWZKeS0chEAgowcHB&#10;Purq6gUA9Wm9ycnJxrdv3x5HKCguLi6POhu8+vHjR8shQ4Y8JpQFGo1W4+Pjc7y5LBocxzFfX999&#10;4goIiUQSXL58efrX9hEYGLiMUPYBABkZGaW0hfRPiq7FpEmTfmWz2ZUddaEIBALK1atXpwIAOnjw&#10;4KqumJPEF0WKzkEgEFAoFIrga5VgP3361KOZm+ISJCZcLhfV1dUhCcjSJvMCHMcxLy+v4CVLlhwl&#10;uDWUlZWLhgwZEilezItMJguHDh368Pnz5wPac9MXiUSk8ePH/wZQz4BqZmaW2Ba64YiICDcmk8k1&#10;MDBImzZt2lUAQB4eHqGLFi06TgTttTWb5ltCR0cne/78+WcEAgEFAND27du3SHpO3Q2Cijo1NdVI&#10;0nPpLKqqqmT9/f23MZlMLpVKrVuzZk1QcXGx0rFjx5YoKiqWkslk4fLly4+01/X3/PnzATY2Nm+I&#10;35OiomJJUFDQmpYseDwejz5w4MDnROD2ixcv+q9Zs2Y/0X/lypUHv2Z9TElJMWIwGNXiCoyTk9PL&#10;tlSglqLziImJsQcAtHXr1p86OgaO45iDg0O0rq5uVnsLMrYEiS+MFJ2HsbFxSktsdVlZWboAgO7e&#10;vTuqSZsLEpNevXqhBncGotPpSE5ODqmqqiIdHR1kbGyMevTogWxsbJCjoyMaNGgQcnV1RWPGjEGT&#10;Jk1C7u7uaO7cucjHxwctX74c+fr6oo0bN6Jt27ah3bt3owMHDqBjx46hU6dOoQsXLqDi4mLxXZ8W&#10;n1dMTIw9QZEOAGjEiBH3nJycogieDQBA2traOYGBgX4dMQVWVVWxLCwsPgPUU1bn5eVpTJ48+bqS&#10;klLJ17IoTp8+7Ukmk4XW1tbvXVxcIhssHvsbKusiOp3Oi4qKcpL0tYAQAgsLi8/Tpk27ihACFotV&#10;vWbNmiBJz6m7MWvWrIsaGhr5/6b09NzcXC1PT8/TGIbh6urqBWfPnp3H4XBUFi9e/AuJRBIpKysX&#10;nzhxYuHXeGhwHMd+++23ccbGxsliv6fsCxcuzP6aApGenq5PWGQMDQ1TORxO45N0eHj4ZAqFUgcA&#10;qH///lHl5eXyXxuHMOkThSExDMOnTp16tbq6Whov8g3h6ur6p4qKSlFnXChExt3p06c9u2peEl8Y&#10;KTqPmTNnXpo1a9bF5tpKS0sVAQDt27dvbZM2TSQm06dP71D0e0dw+fJl8V2/Qag+O4CwLpBIJIH4&#10;nxThS54wYcKNd+/e9eroOiUnJxsrKCiUAgBycHCIrq2tlUEIwdq1a/dhGIa7ubn9zRqC4zi2bds2&#10;fyJo1dra+gOZTBbu2bPnR3Nz80QiWDA9PV1f0tcBAVtb21jCsqOlpZXr5eV1StJz6m4YGhqmTZ48&#10;+bqk5/Et8Pr1a7t+/fr9RVzH0dHRDu/eves9ePDgpwD19WOaVjIViUSkM2fOzBMvfGdubp4YEREx&#10;qjVF7c6dO2OIh4Dx48f/1lwm3qdPnyzU1NQKAACpqakVfi0jLCsrS0dOTq6iId7lKcHUSqVS6378&#10;8cfdUi6SrkdkZORQAEAHDhxY3dExhEIh2dLSMsHc3DyxI/WOWoLEF0eKzkMgEFC+9keioKBQtmTJ&#10;kmNNvscQQuWoQbZu3dptSoifnx+xWyQSiQQWFhaJFAqljsFgcG1sbGLFtzUxMUkKDg727qzp7969&#10;eyOJoLt58+adFV8vwnRvbGycLN6Hy+UyibTJ8ePH39LR0cmWlZWtOnr06FKiSqqlpeXHsrIyBUlf&#10;A+JwdnZ+Mnjw4KcIIejRo8enf+vNuCXk5eVpAgAKCgpaI+m5fCuIRCLS+fPn5xBp6fPnzz+Tn5+v&#10;fuXKlekE2ZmHh0doWlqawb59+3wJ5RsAkK2tbeyrV68c2rKfTZs27SCsFXv27Fn3tW0rKirkiEwz&#10;KpVad/369UlfOUcahPIxa9asc/7+/lsJ/hJ5efmy1mJMpGg7cBzHHB0dX+no6GR35n/03LlzcwEA&#10;hYeHT+mquSEkVUL+FcjIyNBfuXLloZa0Uz8/v71nzpyZ30zbX6hBrly50m1KiKurKxIXGxsbZGBg&#10;kCweaAoAKDk52bgr1mfr1q1bAADHMAw/ePDgyqbt9+7dG0lYWwiTdHx8vJWurm4mAODz588/w2az&#10;K7W0tHIPHz68nCh0N2bMmN+/FzpwcYwZM+aOra1tLEL1jLqjRo26K+k5dSeuX78+GQDQq1ev/vWB&#10;jxUVFXJ+fn57qVRqnZycXMWBAwdWl5eXy61fv36XODswhmH40KFDIz99+mTRlnH5fL4MUfmZTqfz&#10;2krdLhKJSKtXrz5A7PeXX35Z3NK2hYWFqvLy8uUAgMLCwmbweDyau7t7GBHgbW5unvgtijz+10Cw&#10;m546dcqro2PU1tbS9PX1M2xtbWO72sUp8QWSovMIDw+fAgDo/fv37XVVnEUN8v79+25TQpSVlZG4&#10;eHp6/k/7hg0btnfFzR3HcczT0/M0ACAKhSJ48OCBK0L1hF4xMTH2f/75p2t4ePiU7du3byb2PWDA&#10;gOdKSkqN1UgxDBMBALK2tv4QEBCwkeBTWLt27d7vNd5g+vTpV8zNzRMRQjB06NDIgQMHPpf0nLoT&#10;q1evPkCn03nfo4L4rZCYmGju5uYWAQBIQUGhjIjRAADczc3tzte4cpoiOztbW1tbOwcAkK6ublZe&#10;Xp5Ge+cTFhbmTigTISEhC1raroEEC6fRaLVEnElGRoY+UWEYoJ6+vrS09LuyNv5TIBQKyVZWVh/N&#10;zMy+dMaFQtC2t5SF2RlIfJGk6DwIeuqWSKlu3749bsCAAS+aCTxbhxqEx+MhEonUbYpIZmYmsWt0&#10;9OhR4nvRlStXpnXFmvD5fCrhN1dQUCg7fvz4Ajs7u2joIPsj8XSHYRh+8uTJDj9RdAc8PT1Pa2tr&#10;5yCEYPz48b/Z2Ni8lfScuhNDhw6NbIGg71+L/Px89WnTpl0hlGQymSz09PQ8RXB8tBX37t0bQVj6&#10;hg8ffr8zXDdXr16dSigiLVhiASEEq1atOgAAyNbW9rW4Yv/gwQNXwt1EoVAEa9as2S+NF2kfLly4&#10;MBugvpZUR8eoqqqSVVNTKxwyZMjjb/HgJfFFkqLzKCkpUcIwDG+BDwROnDixEABQMwx545GYGBkZ&#10;dZsScvPmzcb9RkVFISqVyn/27NnAlo6xPSgsLFTV0tLKBajnI7CwsEhoun99ff0MBweH6B9++OHm&#10;smXLjhCBchs3bgygUql1ixYtOnb8+PGFAICIbBoKhSK4e/fuSEmf79awfPnyI/Ly8uUIIfDw8Ag1&#10;MTFJluR8uhva2to5c+fOPSfpeXQHUlNTDUeNGhVB3OwZDEbN2rVr97VUKfdr8Pf3byy2+NNPP/3U&#10;FfMLCwtzJxT/8+fPN5t9JhQKyYaGhmkAzcfx7Nu3z5fgCJKTk6u4ePHiTEmv+z8BfD5fxtDQMK1P&#10;nz5v2kLc2BJ27ty5CQDQy5cvv0n2n8QXSoquwePHj4e0xBNAcP0/e/ZsUJM2UyQmo0eP7jYlxN/f&#10;v3G/1dXVKDExsU2+6tYQFxfXhyheN2DAgOeKiopF4vulUCh1P/74456m/QgmSiIQNSIiwm3o0KGR&#10;RD8Wi1X95s2bf0QhuPXr1++mUCgChBD4+PgEt8CY+69EZWUlG6Cetl7Sc/mWeP/+vTXB2UHcnHfu&#10;3LmptraW1t6xamtraUOHDn0IAIhGo9V2tcn94sWLM4l5hoWFzWhum5SUFCMymSwkk8nC1NTUv1V9&#10;5vP51JkzZ14klC0LC4vPbY1v+a/i559/XgrQLD1Dm1FSUqIkLy9fPm7cuNvfap4SXygpugbZ2dk6&#10;b9686dNcW3JysglAs/TdFIRQI0OZr69vtykhY8eORU2kR2fX4PLly9OJYLyJEyf+KiMjUytOQ/35&#10;82cLS0vLhPHjx//WtK+np+dpMpksNDExSaJQKHWbN2/+ieinpqZW0BY21e8FO3bs2AwAiM/ny6xZ&#10;syZIVla2StJz6i7ExsbaAgC6cePGREnP5VvgxYsX/cUJxohid1/jBvka8vLyNLS1tbMB6vl3srKy&#10;OlyS/Ws4f/78bIB6d+bVq1enNrfN/v371zRYL1NbenLPysrSEYsXwadMmRLO4/HarXj921FdXc1S&#10;V1cvGDx48NPOuFDWrVsXiGEY3llW3q9B4oslRddg9erVB7S0tHKba+Pz+TIkEknk7++/rZn2j6hB&#10;Tp482W1KiLa2NmoiHp05fiKVkEQiiebNm3cGAHAKhSKQl5cv9/X13U+YEydPnnzdzMzsS9P+xI2b&#10;CEQlwGazK9pDBf894MCBA6sBAJWWlir6+/tvwzAM/16DaLsaly5dmgkAKCEhwVLSc+kq4DiORURE&#10;jDI1NW2s2aKjo5N96dIlj86c1ydPngwm3BxDhw592BErSntw5syZeYQi8uuvv/5NScRxHLO1tX0N&#10;AKg5a6U4bt++PZZIk6fRaLzmst7+y9i1a9cGAEAvXrwY0NExcnNztRgMRs3MmTMvfcu5SnyxpOga&#10;EBddS75gfX39jBYIza6jBnnx4kW3KSEAgAoLC5GYtLugEkL1f1wEBTuTyeTOmzfvNPFHZ25unpiU&#10;lGT6119/9QMA9Mcff4zetGnTTjKZLGyaOREaGuoBAIhKpday2ezGiqA1NTVdQk3cnQgODvYBqI8B&#10;CgwMXAcAiMvl/ifYKLds2bKdTCYLv/UNtTuA4zh25cqVaQTvB0B9Zd0//vjDrTPKR01NDcPPzy+Q&#10;cG1s2LBhV3cpqadOnfIEqI+vio+Pt2razuFwVMhkslBGRoZfVVX11eKWIpEI8/PzCySTyQIAQLq6&#10;uplt5T/5N6O0tFRRQUGhbOzYsb93ZpxFixYdp1AogpSUlC6hSmgJEl8wKboGV65cmQ4AKD4+vmdz&#10;7S4uLo/69+8f1UzbDtQgJSUl3aqE3Lt3D4lJZHuPmcvlMiwtLRMAAKmrqxf079//GTG2m5tbBEEf&#10;nZiYaA4A6NKlSzNbelIm6ioQcHd3D1NVVeX8Ey0IhA8+MDDQz8PD4xIAoJiYGPvOBKf9UzB16tRr&#10;//RAXKFQSA4JCVmgqqpaSFyPvXr1et+Zp1qE6i2iK1asOIRhGMEfgg8ePPjxvn37fO/fvz8iJSXF&#10;uDsqP/v7+28FAKSsrFzcHNHfvHnzzgLUp8G3ZbySkhLFhgJ8CADQ8OHDH5SXl8tJ+jxKChs2bNiF&#10;YRjeAcqGRqSkpBhTKBTB4sWLf/nW85X4gknRNYiOjnYAAPTbb7+Nb67dy8vrVAsBijORmKiqqnab&#10;ErJr1y7xXZeiehbXNh1vRkaGnrKycjEAICsrq4/q6up5RHqin5/fXnEfeWFhoRoAoCNHjiwnYgZ+&#10;/fXX/2FzxHEcI1IFAQCtW7cuEADQp0+fOh2r0h0QCoXkR48euSxatOg4m82uaG69ZWVlqwYMGPBi&#10;2bJlR0+dOuUVGxtr21VFqL4X9OrV631nnwAlhbq6OmoDu2kZcc769ev38t27d707My6Hw1HdsWPH&#10;ZmVl5aLWfpMYhuGKiool1tbW7ydPnhy+c+fOTZGRkUO7UjnBcRwbMWLEPYD6tNymynFRUZEKiUQS&#10;0ul0Xk1NDaOt4z5//nwgkRVHoVDqduzYsUnS57S7kZ+fr8FkMrkeHh6hnRln5syZlxgMRk1eXp7m&#10;t56zxBdNiq5BUVGRCkDL5ZUDAgI2tmCW74vEZPDgwd2mhEydOhU1EYO2HOuzZ88GEVwGgwYNekKl&#10;UmvJZLJARkaG31wRurq6OioAoG3btvlXVVXJAgDauXPn3/6gLl++7E7MjYgxOXHixEJJn9uWIBQK&#10;yU+fPh28dOnSn4niYkwmkztmzJjbGIaJxo4de8vZ2fkRi8WqDg4O9l62bNnRgQMHPicKiAHU80lY&#10;W1t/mD179oWgoKA1T548cf5aAbLvGSKRiESn03m+vr4dcu1JCjU1NYwtW7ZsZ7FY1YQiMGzYsD+/&#10;fPli2plx371713vu3LlnxYjLEAAIAQA5ODg8//Dhg/Wvv/46cfPmzTvGjRv3W48ePT4RqepNISMj&#10;w3dxcYkMDQ2dUVFR0WkrQ01NDYOoiL1o0aLjTdvd3d3DAABt2bKluTi2ryIwMNCPqHWjra2dExMT&#10;Yyfpc9xdWLp06c8UCkWQnJxs0tExPnz4YI1hGN5aXE5XQeKLJkXXAMdxjM1mVy5fvvxIc+3EDfbj&#10;x49N/bAsJCY+Pj7dpoQYGxujJtJirQkCJ0+eXED4sl1dXR8A1AejqqmpFX6NpltWVrZq1apVBxGq&#10;L3U/e/bsC023cXJyeqmtrZ2joqLCmT179nlNTc28bx2U1V6IRCLSixcvBqxYseIwUYyMwWDUTJky&#10;JfzatWtTq6qqWK9fv7br27dvI+Okrq5u5sKFC08EBwf7xMTE/B97Xx5XU/f9v8+9tzkpGoSURBNp&#10;RKVUpIEmlaQoTxIyJENooFJIhBTKLGkQlSYUGZImmSIalCSVoXm89+zfH7V7juuWJnq+v4/9er3/&#10;qHvuOfucu8/ea6/1Xu+l1NTUxF5UVCQWHR1t5urquk9fXz8R7SARxMTEiszNzaP279+/89atWwtr&#10;amr4Rvref4Xy8vJJAADYm17Ofw2NjY2cTk5OR5BBTSKRaEZGRrEVFRUTBntOKpVKjo2NNULpu+hd&#10;GT9+fOW+fft2s7KytgAA4O3bt7V7O0drayvr69evJePi4gy8vLzcZs+e/YRCoXQSvCU0GRmZ5/7+&#10;/s4MtIcG8nsJIWIsvfbH58+f+UkkEo2Dg6NpMMq3DQ0NnGh+AABAAwODuP+L/K6BoLS0dDITE1OH&#10;g4PDqaGcx8DAIH706NF1AxW6GyxG/MH9xfBh5syZzxYtWpTA6DMUromPjzdg8HmPfGlAQMAfM0Iw&#10;DIP19fWQ0Lz7ur9NmzYd7Xa1ds6ZM+cROo+8vHzex48f+5y4hYSEPiABq7lz5z5EBd6IMDQ0jJsx&#10;Y8YLPT29pBkzZrxYsmRJzH+BX4DjOJaZmTnHyckpAMlps7Kyti5ZsiQmIiLCoqGhgTMnJ0fRwcHh&#10;JLFQGQIXF1cdCwtLK733Y+XKlRcDAgKckPejurqaPzk5WdfHx2e3qanpNVFR0RLieYSEhD4YGRnF&#10;enp6eiQmJup//vxZYKSfDRGI13Pz5s3FI92XvvDt2zee1atXh6D0cTKZ3GltbX25urp60IZeXV3d&#10;6ICAACeUbouMDxUVlYyYmJglVCqVHBoauhp5BwbKD2ppaWGLjY01WrRo0U2kw0McF87Ozv6DCV2m&#10;pqZqAQBwMplMffHixQ98NhMTk+sAALh//36XwT6X+/fvq/Hz81cD0JVF01ctm//rWLFixSVWVtbW&#10;X82FfeHx48fKAADo4+Oz+0/1e8Qf3F8MH0xMTK5LSkq+ZvRZTU0NHwAAHj16lFEqWw9DNDk5+Y8Z&#10;IQAAmJ6eDgktkVHfaTQaCe1qODg4GqdOnfoGdKswWlhYRPQn82P69OkvTUxMrkPYFe8UFhYuoz/G&#10;yckpgEKhdCgpKT0hk8lUX1/fnQAAWFtby/unf0scx7H8/HxZFxeXA8LCwmXdk2ibsbHxjfDwcMv6&#10;+vpRubm5Chs2bDhOH+tnZmZu5+DgaJwyZUoRAABKSEgUIP0UDMNwAQGBz8LCwmX0BsvUqVPfWVhY&#10;RBw8eHDHnTt3Fnz58mXs9+/fue/evavp7++/dfny5VckJCTeoAUOgK5UUSMjo1hvb2+3pKQkverq&#10;av6RGv9JSUl6AACYmZk5Z6T60Bc+f/7Mb2lpeQX9FszMzO0ODg4nhxL+KisrE96yZcthNja2HsOA&#10;iYmpw8bG5kJ+fv4P4npSUlKvAADQz89v21Dug0ajkTIyMpTt7OxC+fj4aohjaO7cuQ8GWnRu//79&#10;LgAAOGbMmK/EZ1FZWSmIYRjOxcVVP5S6JziOY8SCflOnTn33/5vQ2cuXL6djGIZv3769X2Te3p7T&#10;vHnz0gUEBD4PRnF3sBjxh/cXw4etW7f6s7KytjLK6MBxHOPk5GzctGnTMQbfPQq7W1lZ2R81QgIC&#10;AiChfaLvW0NDAydaTMeNG1fFw8PzBU0mXl5e7v3NXlFRUcmYP39+KoQQ7N6924dMJlPpJ7bs7Gwl&#10;UVHREpQSef78eVsAAExISFj0p37DgoICKQ8PD89p06a9RV4fPT29pIsXL66sq6vjys3NVXB2dvYn&#10;Zk4AAKCgoOBHa2vrS0uXLo0gGgndi13bvHnz7q1YseLSihUrLmpoaNxF/AMAujKLZs6cmS8nJ/d0&#10;/PjxH4nfFRYWLluyZEnMvn37XJH3o7GxkfPBgwdqR44c2WJlZRUmLi5eSLymkJDQB2Nj4xs+Pj67&#10;79y5s6A3Jd/hxuXLl60BAPDdu3dD4lIMNyoqKiYYGRnFIuI04q0MZaLPzs5WMjMziyLq2vDy8tZ6&#10;eXm5MzIEkZeIQqF0DrdR/fbt22murq7eqCIuAACqqandp/ds9AWUZq+mpvaA+H9UlK83yfeB4PPn&#10;z/yzZ8/ORMa4oaFhbEdHx6CNm/8SjI2Nb3BxcQ1J0whVEw8MDNzwJ/s+4g/vL4YPQUFB6wEAsDdG&#10;cx+ZAw6Q0NjZ2f+YEbJixQpI13oqdhYXF4uiiU1cXPwNmUzuIJPJVDY2thb67JZfQVdXN1lRUTEH&#10;wn91NMrLyyfRH7d58+YANja2FgAAvHDhwkoymUx1c3PrM0w0VBQXF0/x9fXdJSMj8xyALm6AlpZW&#10;WkhIiH1tbe3YZ8+ezdy5c6evoKDgD7wNbm7ub8uWLbu6cuXKi4jTwcnJ2bhw4cJkb2/v3aWlpZO3&#10;bNni7+joGCgnJ/cULYIkEokmLy+fa2lpGW5ra3teX18/ARFbu8/7XVlZ+bG+vn7iggUL7oiJib0j&#10;XnfixIkVxsbGN7y9vd2Sk5N1q6ur+evr67nS09Pn+fv7b7W0tAwnCmuh3aeVlVXY0aNHN2dkZKj8&#10;Dt2So0ePbgYAwD8Vy/4VioqKpixYsOA2MtA4OTkb9+7du2ewGUmI70FcSAEAUEpKquDixYsr++JO&#10;WFtbXwKgy3P4u+63vb2d+ciRI05cXFw9xoi6unp6f4yR9vZ2ZlSs7vLly9bo/9nZ2YoAAKikpJQ9&#10;XP2Mi4sz4ODgaOz+TRqio6NNR3qsDAVPnjyZDQCA3t7eboM9B41GI8nLy+eJiIi8/9PVp0f8Af7F&#10;8AG5o3vTE7hy5cryq1evLmPw2TxIaHJycn/MCJk+fTqka3oQQnDnzp0FKGYuKyubhxbPCRMmfKR3&#10;M/cHS5cujURKqcjip6+l09jYyMnBwdGEJqj9+/fvlJSUfI3COMOJysrK8YcPH3ZWUlLKRs9CRUUl&#10;4/jx4xurqqrGvXr1Strd3d1z0qRJZcTnxc7O3mxiYnLdzs7ujKSk5GsAutzvBgYG8RERERZ9Le71&#10;9fVct27dWuju7u6loaFxDxlbAHQRUZcsWXLN1tb2nKmp6bWpU6e+RZ+xsLC0qaqqPrK2tr5kb29/&#10;2szMLEpcXLyQ2C8hIaEPJiYm1/ft2+eanJysW1tby/vt2zee27dva/v4+Ow2Nja+QSS/kslkqqys&#10;bL69vX3ImTNn7F69eiU9WOlxBDc3N28SiUQbaT2UV69eSc2dO7dHs4abm/u7v7//1sGmuTY1NXEE&#10;BQWtR2MBGR8LFy68lZqaOv9X3sBv377xMDExtfc1Nwwn2tvbmQ8fPryF3hhhJE5GRE5OjgIAAGdl&#10;ZW1F3jMcxzEuLq46MplMHUi67q9Ao9Ewe3v70+hZKikpZX3+/HnEQolDgZaWVhofH1/Nr8Td+kJU&#10;VJR5t8dp5Z/u/4g/wL8YPiBRLkZpqgi9TIT8kNCWL1/+x4wQCoUCW1tbiZd3PXHixHoMw3AMw/Dp&#10;06c/Q8cqKys/HiwZ0t7ePgTppLx580YCgC7xMuIxzc3N7AAAuGfPnr1jx479snbt2pN98WwGiu/f&#10;v3OfOXPGTktLKw1NfvLy8nl+fn7by8vLJxUWFop7eXm503seKBRKp7a2doq9vf1pZWXlx+j/ampq&#10;D06ePLl2sC7Y9vZ25idPnsz29/ffamxsfIOXl7eHW8LHx1ejr6+faGtre87S0jJcQUEhh8grmTlz&#10;5jN7e/vTHh4enm5ubl6MvB+ioqIlFhYWEf7+/lvv37+v3tjYyFlZWTk+NjbWaPfu3T7a2tq3iZoY&#10;o0aNatDS0krbtWuXb1xcnOFAf+t169YF8/Ly1o7U+5eXlyenpKSUhe6Hl5e39tSpUw6DNa6qq6v5&#10;XV1dvYm6L0xMTB2rV68OGQgJ1N/ffysAAE6ePLn0T4rvdRsjzsS033nz5t1j5IFEWL9+/QkAANTQ&#10;0LiL/mdlZXUZAADPnTtnO9x9LCoqmoIM6m6vp9dIjZ/B4M6dOwsAAPDYsWObBnuOzs5Oiri4eKGU&#10;lFTBUDcCg8GIP8S/GD60trayYhiG7927dw+jz1NSUnR6Sb3CYJdYGIQQQi8vrz9mhAAAYFZWFro0&#10;fPr0aXH3wtshLCxcAroJqLa2tueHIsW9detWf3Z29mYI/zU2GDHAuKZz7gAAIABJREFUx40bVzVj&#10;xowX0tLSL/X09JJ27drlS6FQOge7i21paWGLjo42MzExuY60C8TExIo8PDw8CwsLxUtKSkR9fX13&#10;IdIgAoZhuLKycoa9vf3phQsX3kIGwPTp01/u379/5+8oqIfjOPbmzRuJ0NDQ1TY2NhemTJlSjPrD&#10;xsbWoq6unr5ixYqLK1eu/IlXgsoCBAQEbD537tyq/fv3u5iaml5DWhDonqSlpV/Z2tqeDwoKWp+T&#10;k6PY2trKUlhYKH7x4sWV69atC5aXl88jpoMKCwuXLV26NPLIkSNbMjMz5/Q1BpYuXRopLi5e+Kff&#10;u0ePHqmgUBoAAAoKCn66dOnSisEu+EVFRWIODg4nicUXeXh4vnl6eroPNFW6qamJnYOD4xsAAB4+&#10;fNj5Tz8bCH82RpiZmdvDw8MZeWRBZ2cnBaWeo2Py8/NnAgAgCqf+DgQHB69DqdLjx4+vzMrKUhqJ&#10;ZzUQ4DiOKSkpZU+aNKl8KHPjmTNn7AAYuaKPI/4g/2J4IS4uXrht27ZDjD5LTEzUBwDAjIwMFQaf&#10;Z8DuFh0d/UeNkJMnT6JLw5KSEsjBwdHIzc39lUQiUTEMw/38/LYPdQfn6enpAQCAiIzKy8tbyyif&#10;3tTUNBoAACUlJQskJSVfX7x4cSUAABYWFor391qdnZ2U27dva9va2p5HwmDjxo2rcnJyCsjOzlb6&#10;+PHj+ICAACdFRcVs+mchLS39cvXq1aEmJiYxaJEXEhL6sGPHjoNDkWEeLD59+iQYFRVlvmnTpmPy&#10;8vJ5dLySvGXLll21tbU9t2jRopsopo8WTQMDg/iDBw/uSEhIWHTjxg2jPXv27NXT00siZlSwsrK2&#10;qqioZGzZsuVIRESExfv370Wam5vZHj16pOrv77/V3Nw8imjIMDMzt6uoqGRs3brV/9q1a6aVlZXj&#10;UV+1tLTSeilN8Ftw586d+RISEm9Q3yZNmlQeHR1tNtixmp2drWRiYhJDJPlOnjy5NDQ0dPVAeCQ4&#10;jmPp6enzJk6cWA66xckAAHD06NF1CgoKuXZ2dqHnzp2zzcnJUfyTWRDt7e3Mjo6OJ1B/li1bdpXR&#10;feXn58/EMAxnY2Nrqa+vHwUhBDw8PN/IZDL1dyr8NjU1sevo6CSj/hkZGd34L1fojYmJWdLtIVo1&#10;2HO0trayCgkJfZg1a1bWSJWoGPEH+RfDCo6vX786Njc320AITSCEBhBCXQjhAgjhvLKyMkslJSWY&#10;mJjoCiGcASGUhBCKwS6l0ijY3V6+fPlHjZA1a9ZAYhszZkw7mUymsrOzNw+X5kNAQIATAF2VZSGE&#10;QFpa+hUjrgeO49i4ceOqJCQk3owdO/YLyptPTEzU7+v8OI5jubm5Cps2bTqGdAm4uLjqV61ade7O&#10;nTsLqqur+U6fPr2GWOMCLTYTJ04st7W1PW9lZRWGFmgeHp5v9vb2Ienp6fNGmuNARENDwyjEK9HU&#10;1LxL5JVMmTKleMmSJTGrVq06a2pqGj1t2rQe3ggLC0ubmprag127dvkmJibqPX/+XCYyMnLpli1b&#10;jqioqGQg0SoAurJ1DA0N43x8fHanpqbOb2hoGPXp0yfBmJiYJVu3bvVXUVHJQLtWtPhbWFhEjB07&#10;tnbWrFmZv3MyxXEci4+PX0zUUBETEysabFE5HMexlJQUHVVV1R/ExZSUlLJiY2ONBvLbV1VVjTtw&#10;4IDL5MmTSxm8Z7Te3j8eHp5vysrKj4OCgtb9iRTrW7duaSPe1YQJEz4WFhZOoz9mw4YNxwHoqu4L&#10;IQQ2NjbnAQDwzJkzdr+7f/fv31dD7yE7O3vTf5G4SqVSyZKSkq8lJCTeDCV9GVXcTk1NnT9S9zLi&#10;D/Mvhhe1tbV74RBbW1sbJJPJf8wIUVRU/OH6mpqatEmTJpX3VoxvMAgJCbEHoKuyLIQQaGho3Js7&#10;d+5D+uNevXolLSgo+ElERKR01KhRDe/evZsKwI+MfSI+fPgghAisaKe+ZMmSmGvXrplWV1fzXb58&#10;2VpfXz8RVfpEnoTuCa7RysrqMlrQWFlZW83NzaNiY2ON/q9Uge3o6GDKysqaxYhXwsvLW6unp5do&#10;Y2Nz3tLS8oqiomI2CrVgGIbLyMg8X79+fVB4eLhlSUnJ5NzcXIWgoKD1K1euvIhSlNEzmzlz5rN1&#10;69YFX7582bqkpES0ra2N+cmTJ7MDAgKczM3NoyZOnFiBjp84cWLFmjVrTsfFxRkOhaxHBI7jWHR0&#10;tKmQkFCPV0ZKSqrg7t27GoN9bmFhYVbi4uI9nhQMw/DFixff7MVTyRCdnZ2UhISERUZGRjeIY4tg&#10;YHxFi3xLSwtbXl6e/Llz52zt7OxC5eTk8ojkUQQJCYk3Pj4+u96/fy/yu8ZNbW0tL+LPkMlkanBw&#10;8Fri51QqlYzSxRcuXJi0atWqMwAAyM/P/1Ma/+8AjuNYd7E/HIAu/ZP/UlG8Cxcu2AAA4LVr1wZt&#10;IDU0NIzi5eWtRdIFI4URf5h/Mbzw9fXdtX79ehwOsYmJif0xI4SVlRV2dnb2XPv48eOlwy0Tjqrn&#10;vn37dhqEXdVWGfEH0MttZmYWxczM3I5q8hCJX/X19Vznz5+3JRJMVVVVH506dcqhqqpK4Pr16yZm&#10;ZmbRzMzMbQB0ES5RfF9PTy+R/v65ubm/Ozs7+3///v3/ZM0WInAcxwoLC8XPnDlj1xevZMWKFRc1&#10;NTXTODk5G9HnwsLCZVZWVmEnT55c+/Lly+lfvnwZk5KSorNnz5692trat4k1b/j5+auNjY1v+Pn5&#10;bX/06JFqRkaGMgAAmpubR5qYmFxH52VmZm7X1dVNDgoKWt8XIbKv+wkLC1uOeAoAADhz5sxnmZmZ&#10;vZYI6AstLS1sQUFB68eNG9dzPgqF0mlnZ3dmICG/0tLSye7u7l4oBEYwQPDuvzu1tbVTjh075vir&#10;Wi91dXWjU1JSFpqbm0dycnI2EMemkJBQ+Y4dOw6+efNm2MW9cBzHPD093dE7pKOjk4KMxsbGRk5U&#10;P4Ye8vLyub9LCyY+Pn7xxo0bA1pbW5khhODt27dTJ0+eXILG0smTJ0e8llRbWxuLsLBwmaKiYs5Q&#10;vH4oRJ2VlTVrJO9nRB/mXww/kGBTVVWVOxxCMzAw+KMhmefPn/dcm0qlDqkCJCNcv37dBAAAUXrv&#10;+vXrg8aMGfOV/rgHDx6oAQCgpqZmKgAANjU1sQMAoJubm3dycrLu8uXLr6AQxJQpU4r37t275927&#10;d2Lp6enz7O3tQ0aPHv0dAABRSiTa4c6fPz81Pz+/pxpqWVnZpKVLl0YQF1YODo5Ga2vry+/evRt0&#10;8an/IqqqqsZFR0ebbd68+WgvvJLw3nglixcvvnngwAGXR48eqTY1NbG/ePFixqlTpxwsLCyuEg0D&#10;tKPeu3fvnrdv305ra2tjTk1Nne/k5BQgJiZWhI6RkZF57ubm5p2dna3UV6iDRqORzpw58w9RFE5J&#10;SSk7Ly9PbjDPoK6ubvT+/ftdiNlAHBwcTbt27fKpqqoa159zdHR0MF27ds10/vz5qXTvDz569Oif&#10;5PqJ4OXlrdHS0krbt2/f7r50Wmg0GikzM3OOvb39aaJXCwAAlZWVM35HMbicnBwFVBF7zJgxX44c&#10;ObJh4sSJH9B1mZmZW2xsbM6NGTOmmmBk0TZs2BD4/ft37uHqR0tLCxvxfl1cXPZ3dnaSIYTAy8vL&#10;DZHDZWRknlVWVv726rK94fjx4xsB6Lv+z69QW1vLO2rUqIbfIT8wUIzoxf9i+JGRkaFCGKB2EMIf&#10;vCJhYWFQQUEBzpkzB86dOxdqampCbW1tqK+vDw0NDaGpqSm0sLCAU6dO/aNGyIULF4jdxCGEXyCE&#10;JRDCPAjhXQjhdQjhedil7roXQrgFQrgKdhW9mw8hVIBd/BZeCOFPmSy3bt1aCMC/pNw9e/bsBeBf&#10;oipCRUXFRGK/9PT0EtHkgxbGtWvXnszIyFB5/vz5DBcXlwOoXgcTE1MbDw/PNwC6MiTc3Ny8VFRU&#10;HqGsgAkTJnzcuXPnfuKuEsdx7O7duxpaWlppxKyQiRMnVnh5ebn9X61o2xcaGhpG3b59W9vDw8NT&#10;S0srjViLRFRUtKQvXom4uPgbMTGxIrR7Zmdnb5KWln4hJCRUTvS6TJkypdjJySkgNTV1fltbG/Ob&#10;N28kDh06tE1dXf0+MoLGjRtXZW9vH5KQkLAIaVBQqVRyUFDQujFjxnxB51JRUXn0K42L3lBdXc2/&#10;a9cuH+I9jhkz5uvBgwe397ca7fv370VcXV33IZ4C6v/48eMrNDQ07qLxycTE1MPPkZeXz5GRkcnv&#10;HrNfGb1zYmJiRT4+Prt6qzWC4zj26tUr6e3btx8khm3k5eXzHj58OKx6I01NTRxqamrpxP5xcHA0&#10;nj59eg3RWKyuruZHKbsAdAnABQcHrx2O1NLW1lZWwsaBBgCAbGxsTQcPHtyB4zhWWVkpKCMj8wwZ&#10;vN7e3j9V4v7daGxs5OTn56/W1NS8OxQvyNatW/1JJBKtoKBA6k/fAz1G9OJ/MfygUqlkf3//rfX1&#10;9Vzfvn3juXXr1hUajQaJzdXV9Y8aGP3Bpk2b4DA1GmRQjffhw4dzibuHEydOOAIAID0Rj0ajkYip&#10;kSIiIu8xDMPHjBnzJSYmZklxcbGon5/fdpSSiWEYTjQe2NjYWmxtbc/X1NT0SGO3trayRkVFmXdz&#10;Q1Ap9azg4OB1xHTptrY2lpMnTzoQMy4wDMMVFBRyIiMjzUcih/9PAPFKDh8+7GxiYnKdmD0zduzY&#10;L3p6ekm2trbnly9fHjZ+/PgKZICQyWSqjY3Nhbi4OEOU5VFaWjr5xIkTjnp6ekmI7Dpq1KgGMzOz&#10;6IsXL66sra3l/fLly9hLly6tMDMzi0ZhG3Z29uYZM2Y8J4YjNDQ07r19+3ZQbv/y8vJJ69evP0H0&#10;iE2cOLHi1KlTDv3J8Ojs7KTExcUZ6urqJhOzZUgkEtXExCQmICBgE+JMkMlk6u7du31KS0uFQben&#10;gAgNDY17gYGBjuHh4cs8PDw81dTUHhAl1pHR5u3t7dZbVdz29nbmwMBAR6JxJi0t/bI/Ymm/Ql1d&#10;3eht27b5db8bqP/4q1evel0gnz59KicnJ5dHNF7T0tK0hjoW582bd6/bUPzBCzRmzJgv4eHhlhBC&#10;cPLkSQeUbi8qKlr8/v174T/1ruzbt88VgKHVR6qoqJjIwsLShgp6jjRGvAN/MfyIj49fbGlpGY7C&#10;Bi4uLhVUKhUSm4eHx4gbHkSoqanBYWoMY7Z5eXnyAAAYGxtrBCEEERERFgAA+OrVq592uMh9TyKR&#10;aCtXrryAFiZOTs46tCDw8fFVUyiUTgzDcDMzs+jY2FhDBweHU2jnzsbG1rJ8+fIrt2/f1iYaD1VV&#10;VeP8/f23zpgx4wUAXXFmMzOz6Js3by4mapF8/vyZ38nJ6QjRJc7KytpqYmJynRjW+f8ROI5jb9++&#10;nXbmzBk7W1vb88RwCgsLS6uUlNQrBQWF3MmTJ5egLBkmJqZ2VVXVh9u3bz8YHx+/+M6dOwvCwsKW&#10;29jYnGNiYmpHvyGJRKLJyMg8c3Nz8yooKJBsbGxkt7OzO0MwFvCFCxfeKi0tFRlM3wsLC8WtrKwu&#10;E0miEhISb65evbqsP1kMFRUVE/fu3buHnusxYcKEin379rm+efNGfMmSJdfQuRUVFbPLy8uFiOeg&#10;0WikFy9ezDh27NhGaWnpl8QCh+zs7E26urpJiYmJejk5OQpr164Npg+7iImJvbt27doSRuGqzs5O&#10;ypkzZ/7h5+f/TDz+0aNH/SbTIlCpVHJISIg9CmEC0EX2lZWVzQXg38yYvsZJZGSkObH/2trat0tL&#10;SycPduwhT3JvmDRpUtm9e/fm1dXVcaGMJhKJRNu7d6/H734vvn79Omb06NF1hoaGcUM5j729fQgT&#10;E1PH7yQeDwQj3oG/GB40NTVxnDlzxk5BQSG3+8XoVFNTuy8gIFAFAICWlpaQ3hD506JkfYGVlRUa&#10;GBhAa2truGHDBujq6gr9/PxgSEgIjIyMhCkpKfDJkyfwzZs3sKqqCra3t0MGrdeJAKmkot1MWlqa&#10;FgAA3rt3T4P+WD09vSQSiUSTkJB4zaivyBCRlJQsuHbt2hLiThDHcSwzM3PO2rVrT6L4f29hmKdP&#10;n8pt3rz5KJpE+fn5q7ds2XLk2bNnPxgZOTk5CgYGBvHEtFQ+Pr7qbdu2+RE9Lv8/YfPmzQHTpk0r&#10;1NbWvi0mJlZE9E79DqDMlIqKikGVQX/58uX0buOgxxMxa9asrKSkpF+m7tJoNNKdO3cWEIvcocXN&#10;0NAwNjk5Wbezs5McGhpqh6rlMjMzty1fvvzitWvXTH5V6wPHcez169eSq1atOksMCzExMXWoqak9&#10;OHv2rG1WVpaSo6NjINELxc/P//nUqVNrGAn10Wg0Unh4+DIUigQAQEdHxxP9rTty7949DWKobcKE&#10;CR/DwsKsaDQaqaWlhQ29E2FhYct/da6WlhY2d3d3TzRGKBRK5549e/YONsNs+vTpz4ljg1E4S0ZG&#10;5tmrV6+kLl++bIUI6GJiYu9+h4ggwo4dOw5iGIa/ePFiQFWKiXj37t1UMplM3bhx4/GRerfpMeId&#10;+Iuh4eXLl9M3bNgQiHgHEhISr8eOHVtLdOGKi4u/iYmJMcFx3AJC+IMl4uPjM+IGyEAxceJE+OHD&#10;B0jXTsIu5VeGz6m8vHwSAP/qDOTk5CgCAGB8fLwB/bGOjo4nSCQSVUREpEdvYfz48RVHjhzZ7OTk&#10;dISbm/sHEqCIiMj7gwcPbqcvHMgoDDN79uwn9GGYjo4OptjYWCMTE5PrhHo5+QEBAU7EcFFnZyfl&#10;ypUrlrKysk/pq9Z6enq6VVZWCo6U4NBQ0dHRQXn48OHc9evXn0BVk9FCrq2tfWvmzJn53Nzc35iZ&#10;mduJxtgAgXcvvu0YhvWE0HR0dBIHWzckLy9PXl9fP4F4nQULFtzpT5ptXV3d6GPHjm1CKdoErkel&#10;l5eXOxJie/v27dTp06e/6O2+SCQSTUhIqNzIyOhGUFDQ+ufPn8v0pvDbzUHS1NHRSUaLJwBdnrt1&#10;69YFP3v2TOb27dsLkKcOgC69m3379rkyIrPiOI4FBQWtQ+NWSEjoQ18F696/fy9CfF4cHBxNhw4d&#10;2kpvMGRmZs4GoMv719+yBBUVFRMNDAziiIbNrVu3Fg70N21ubmYnkp45OTkbrl27toSYBo6gra19&#10;i/g3hmG/hStSWVk5no2NrcXa2vpyf47/+vXrmMjIyKXJyck6eXl5csirZWFhEcHBwdE02PIXvwMj&#10;3oG/GDhaW1tZL1++bK2qqvoIgC7Cnr6+/s1Zs2Y9Ie6kdHR0UhhMCGYdHR2Q2A4ePDjihkV/wcPD&#10;AwsKCiBduwYh7JMvUVVVNQ4AAIODg9dBCMHr168lAQCQUUG/w4cPO3dPKDQymdzBysrajLIkxo4d&#10;+2X9+vUnjh07tsnU1DSaQqH07NAxDMO1tLTSoqOjzegn1f6GYb58+TI2MDBwA/JoUSiUTgMDg/iY&#10;mJgl6JydnZ2UqKgoM2lp6ReAjgPAycnZKCcn99TCwiLC3d3d69KlSyuePHky+79SWRbhyZMns1BG&#10;B4lE6qT7nfFRo0bVzZs3Lw2JWvUCKolE6uxW1qURn0V37SEamUzuJJFIjLwo+NKlSyNqa2sHVXcn&#10;MzNzzvz58+8Qz7l48eL4vLw8+V999/nz5zIODg6niAJtoCsMlHLz5s3FKHzX2trKunHjxmMEg7Pn&#10;Oenp6SUKCgpWkkgkGqNnRCKRqNLS0i+PHDni1JsAWWtrK+vVq1ctkNGHrqOsrPz4woULNk+ePFFS&#10;U1O7TzRUTp486cDI0P3w4YPQzJkz89F53NzcvIjhnMbGRk5nZ2d/ZIyTyWTqhg0bjvdlYKxbty4I&#10;AABVVVV/0vPpC6mpqfOJ2TWLFi1K6I3r0htQTRaEZ8+ezejs7KSEhISsHjNmDEOiLxHTpk0rpA+T&#10;DQXr1q0LplAonSUlJaK/Ora8vHwSUWcHIS8vTw4AAF1dXfeN9PtPxIh34C/6j8LCQnFnZ+fD6CWY&#10;OnXq2xUrVlwkxszZ2NiazczMoi0sLK72tiveuXPnm46Ojh+yZg4fPjziBsavwMbGBjMyMiBduwch&#10;/CXR7+vXr2MA+Ffvo6ysTBgAAM+ePfsP/bE3btwwJl43PT19XkdHB1NCQsKipUuXRqKduLi4eKG7&#10;u7unn5/fdmLhMgC6dnj29vanc3NzFejDNYzCMM7OzofpZdm7MxP8BAQEPqPJXVBQsBJxfUaNGtWw&#10;fPnysPj4+EUhISH2x48f37Bp06Zjurq6yVOmTCmmF68aO3bsF2Vl5ccrV668uG/fPteoqCjz/Px8&#10;2eES9OoP8vPzZRUUFHLo+lWjqKiYbWVlFXbhwoWVFy9eXE5vXLGwsLTp6ekleHh4uNN/NhBgGEbT&#10;1dVN+Pr1K89g+n///n11YoVcDMNwc3PzKEbcIiLa29uZIyIiLFRUVDKICz4XF1fdtm3bDtEvLomJ&#10;iXqIBMrExNTh6+u7Mz09XZXRPZmbm0eeOnVqzcWLF1ds2rTpqLy8fB6xrg9aFH19fXcSZe4RaDQa&#10;6dq1a6Yo/EggXZZcuXJl+bt376YYGxvfQH2WkJB4/ebNm580TXAcxw4ePLgdGRri4uKFJSUlImfO&#10;nPmHWITP3Nw8qj9hi87OTsqECRM+9vae/up5e3t7uyIPDTMzc/uBAwd2DKQGFDELh0QiUb29vV1R&#10;uMjT09OdhYWl9Rdjjerj47NrqO9McXHxFAqF0rl+/fqgXx1bV1c3WkhI6AMXF1d9XFyc4dGjRzeh&#10;/igoKOTw8PB8G8605uHAiHfgL/pGW1sbc0RExFJNTc27aEIyNja+vnLlygtEzYHx48dXBgcHr+1P&#10;TNba2vryP//8U43j+A8ukaNHj464odEbyGQyjI+Ph3TtGYSwXymsDQ0NowAA8NChQ9sg7MqTBwDA&#10;48ePb6Q/FhXMAgDA6dOnv6A35r5//84dEhJiP3fu3IfoOA0NjXsHDx7cvmvXrn30blthYeEyPz+/&#10;bfQu0N7CMHZ2dqFJSUkLT58+vWbBggV30KLLzs7exMXFVUfMxkFjQlxcvNDAwCDe2dn58KlTpxzS&#10;0tK0SkpKJhcUFEjGx8cb+Pv7b3VwcDilqal5F03sRIwfP75SQ0Pj3po1a04fOnRoW1xcnOGbN28k&#10;hlO59datW9roXgQEBD6npaVp0h9DL1DFx8dXffXqVQscx7HY2FgjoueJPoPhV1BQUMgcjOolCmEQ&#10;DU1EWi4qKupT06Wqqmrcnj179iKDk1A9OffChQs29OXpq6qqxmlpafXogGhoaNyl1xFpb29nzsjI&#10;UNm7d6+HqKhoCTGjR1ZW9qmZmVnU/fv31Z48eaL0zz//nKXfuYuKihZfvHhxBX22FY1GI0VGRi5F&#10;xgjSsJGRkXmekJCw6NmzZzNQGjSGYfjatWtP0vcfwq7KtFOnTv1pJz537twHA1VBfvHixXQMw3Bm&#10;Zub2wfCfysvLJy1cuDAF9UFEROT9w4cP5/bnu2jjQgQnJ2dDfHz8YjSHrFmz5jToQxIfAAClpaVf&#10;VFdXD1p80crKKoyNja2FPtzLCElJSXoAAIjKXSCPL8KBAwdchut9Hi6MeAf+gjFwHMeIO/LJkyeX&#10;Ojs7HzY0NIwlLkJKSkpZaWlpmsSFsqWlha2vl83d3d2LRCLRnJ2dX7e1tUFiCwwMHHGDgxHOnj0L&#10;6VophLDfgkFIA8DX13cXhP9W0mX0Ut68eXMRuu727dsP9nXekpISUU9PTw/kjWJhYWkzNTWN9vPz&#10;2/7PP/+EEl3lGIbh6urq92NiYn4iEz58+FB1wYIFd+gJmGQymdpdSTbi0KFD22JjY40KCgoky8vL&#10;hR48eKB29uzZf1xcXA4sWbIkZvr06S/pXPyQjY2tRUZG5rmpqem1Xbt2+Z47d27Vo0ePVEtLS0Xy&#10;8/NnRkVFmfv4+Oy2sbG5oKKikkGfKUEikWiioqIlurq6yRs3bjweGBi4ISUlRae0tHRyf1OGqVQq&#10;OSMjYw79b2psbPyTUJK4uHghcXyfPn16NfoM1f8hQlZWNpdojMyaNesxketAxKFDh7YO9B28e/eu&#10;JrHQIIVC6XRwcDj1K/XV7OxsJSsrqzDivTAxMbXb2tqey8nJ+Unwi0ajkfz8/LYhI4udnb1p69at&#10;BysqKn7yXNCjs7OTkpOTo+jl5eVOTKFlZWVt1dLSSrtw4cLK9PR0dUdHxxPErBZubu5vfn5+2+gN&#10;CSqVSj5x4oQjBwdHIzMzcxsaE6qqqo9evnwpHRAQ4IS8JWxsbE27d+/2on9uvr6+LoDgsfLw8Ng7&#10;2Llw586d+wEYWhXdpKQkPaJKra2t7fn+aPBoaGjcZTSWFixYcAeF3p4+fSpLMHKKAOgSh6N7jzpC&#10;Q0MHXPfmxYsXMzAMw3fu3Lm/P8cfPXp0MwD/Sg+g2jAAdBFsexOpG0mMeAf+4me8fft2mra29m3i&#10;IJaXl+/JiadQKB3Lli0LLy4unsLo+2iB3bdvH0OCVEhIyGp0Lh0dHdja2gqJ7eTJkxDDsBE3PBB8&#10;fX0hXauBEA5Iv4FKpZIBANDT09MDwq6JEgAA3d3dveiPXb58+RV07aCgoHX9OT+O49iTJ09mb9iw&#10;oSfDgJub+7udnV3o/v37d+ro6CSh+jHdi0yzlZXVJUdHxxPTp09/iQyORYsWJezfv9/Fx8fHxcHB&#10;4aSNjc15FRWVDGLWAtE40NHRSSEaB8XFxaKlpaUiqamp80+ePLl2y5YtRxYvXnxz2rRpb+k9KFxc&#10;XPWKioo5lpaW4Xv27NkbFhZmlZ2drfT+/XvhrKysWZcvX7Z2d3f3WrZs2VV5efk8ororAF0ubklJ&#10;ydfd57iSmZk5+/379yLZ2dlKV69eXbZjx46Dc+fOfUhvGJFIpB7xN3ovU2xsrBH97y8uLv4mKSlJ&#10;t7W1lfXJkyezRUVFf9pl9wYSidTh4OAQDECXEdgflUlGxgcvIHtfAAAgAElEQVQTE1PHxo0bj/e1&#10;G+3o6GCKiIiwUFJSykbXA6ArvdbPz297b7yc/Pz8mcSCePQYNWpUvZyc3FMHB4eTkZGR5kVFRWK9&#10;qb3iOI4lJCToa2lppRKNMRKJRDMzM4u+f/++ekZGxpzZs2dnEoyVFmdnZ39U3BGhvLx8kp6eXlL3&#10;4lqKiMEHDx7cUVVVJaCjo9PjYUAZXZ8+fRJE+h0kEommo6MTDwDAMQzD79y5M6giaTQajSQqKloM&#10;AIAnTpxYP9h5tbW1lXXXrl2+KEzJzc39/caNG0a/uDZG/+4tXbo0Aim8WlpahpeUlIgaGxtfJx6j&#10;oqLySFNT8w79b6mqqvqwsbGx35WLDQwM4kePHl3XX07Xtm3bDpHJZGpzczN7e3s7s6ysbD7Swjl6&#10;9Oim/l73T2LEO/AX/6KpqYnNwcHhJAsLS9vo0aPr9PX1Y4gDePTo0d/37t3r0R8LXlBQ8NM///xz&#10;lv7/379/H03UDWBlZW0pLS21hxD+YImEhIT8JwwRBiJmjRDCQUlHk0gkGpGUxc7O3uzs7HyYeExj&#10;YyNnN+cCBwDA3bt3+wz0Op2dnZSkpCQ9KyurMBSbFxIS+uDk5BTg4eGxl5h5QPgdWmVlZZ8uX778&#10;CtEgIMZvv3//zs3IOCDWX0HGgZSUVIGRkVHs9u3b/UJDQ1ffv39f/cOHDxPfvXsnlpSUpHf06NHN&#10;jo6OJ7S1tW8jQTbiOfj4+GpUVFQybGxsLvj4+Ow+ceLE+q9fv3LHx8cb6OjopNAfzwhMTEwdc+bM&#10;yXRycgqwtra+SP95eHj4T6RgCLuIhaNHj/5CfzyGYfiECRMqtLW1b2/ZsuXI1q1bD+ro6CQICQmV&#10;TZgw4QMvL29N90KJlEPxjIyM2TQajaSrq5sMQJc7vTfjHRkfRM5Kt/FxrC9p9ZqaGj4fH5/diLyM&#10;no26unp6bGysUW8eo+bmZnY7O7szhHvsMc5MTU2jWVhY2rqJtT+5+ykUSueMGTNeHD58eEtvfWtv&#10;b2e+fv26MSI5o35JSUkVBAcHr8vLy5NbtGjRTYL4W6eTk9MRopeuu3aOFeI/oMyw2bNnP0lOTtZB&#10;/Rk/fnzFpUuXrBFfSkhI6ENBQYEkhBCcPn3aHj1LVDZhoCgpKZlMJpOpTExMHV++fBkSyfr169eS&#10;iEQLAIB6enpJff2+r1+/liCO90mTJpVWVVXxubq67mNnZ28mei/JZHIHMQ2aEVhYWFpiY2MNu0X6&#10;lGpraxmGmVAFbx8fn939vTckyhgYGLjB29vbDb0HXFxc9f1Nn/7TGPEO/EUXiouLRdEglZSUfEVH&#10;dMSvXr1qMRDFTFVV1UcaGhr3iP+rqKiYQEwvZWVlbSkrK0Nu5fkQwhZIaGfPnoUkEmnEDJBly5ZB&#10;utYBIRx0vQQKhdI2b968e1ZWVmE6OjopZDK5U0BA4POaNWtOOzk5Bezevdtn0aJFN9H1OTg4miws&#10;LCKG8rs2NTVxXLlyZTkxTXfGjBkvdu7c6evo6HhcUFDwIwBdu0Y+Pr5qPj6+GvoFnpeXt1ZZWfmx&#10;jY3NhX379rlGRkYuffr0qVxDQ8MoCLsWik+fPgnev39fPTQ0dPX27dv9jIyMYqWkpAqQ2xyBk5Oz&#10;UV5ePg9lz1y+fNk6KytrVlVVlUBBQYFUbGyskZ+f33Y1NbUH/fmNSCQSberUqYXTp09/sW7duqAz&#10;Z87YxcbGGr18+XI6URlUXV39h3oncnJyecTCWR0dHUz04/vDhw9CPj4+u4iVawcCFLuHsIuw113i&#10;HmdmZm6ur6/vIeMyMj6YmZnbN2/eHNBXKuPz589lbG1tzxMXIRYWlrY1a9ac+hVRNSYmxgSplrKw&#10;sLQdO3Zs444dO/YR+08mkzsxDMO3bNnif/To0U1Hjx7dZG1tfUlKSqoAkZMRRERESnft2uXTG0fl&#10;3r17GijTBYV8uLi46n19fXeVlJRM/ueff84iTxkfH18NvdciNTVVE2WcsLOzNxGVYLsNmx5tDXt7&#10;+9P0C563t7crAF3hwcEqjHp4eHiCbuNuKO8khF3elaCgoHXIuGJlZW0NCQmx743Mf+LEifXE+8Uw&#10;jBYcHLy2srJS0NDQMA4AAPn5+at0dXUTUUXtfoBK/FtcXPwlcUzOmzcvXUBA4DNSA+4vVFRUMogb&#10;TQAAPHLkiNNQn9nvwoh34C+6ICws/J7RQJWTk3tCo9EGrP2wYsWKS5MmTSpHf7969UqK3kLfuHHj&#10;MbrvaUAImyGhXbx4cUQMkQULFjASJGO4c/4VWlpa2NAEBkAXUVRRUTGHRCLRWFlZW8aNG1fFxcVV&#10;Tx+umDlz5rOhxKHpUVNTw3fixAnHOXPm9LjC1dXV093c3LzWrVsXhFQyR48e/d3c3DzSx8dn18GD&#10;B3fY29uHaGho3GNEKBUUFPykrq5+387O7syBAwdcrl+/bvLy5cvpxFoopaWlk1NSUnQCAwM3bNy4&#10;8biOjk7K5MmTS+l32BQKpUNQULCSPuxCxKRJk8o2btx4LCwszOrZs2cz+0tcnTp1KpKip7q6uu5D&#10;GT8A/FjzhIuLq37OnDmPDxw44EKcfKurq/lv3bq1cP/+/S6LFy+OmzZt2hseHp6vRKIqEXPnzk0n&#10;Xv/79+/cRE2H2NhYAwi7sl2IYRdmZuZ2JyenI72ltdJoNFJSUpKehobGve7FCAcAwPHjx3/09/ff&#10;Sh/SoEdlZeV4Ytqrnp5eEv1OuKysbFJkZOTS1atXh0ycOPEDMnIwDMPl5eVzly5dGpmenq6Wk5Mj&#10;7+DgcJL4LLuNiGp3d3dPZKQSce/ePQ0kTY68dOPHj68MDQ1dXV5eLqSurt7TNx0dnWT6MMCDBw/U&#10;rKyswoSFhUvBv4Tpxu5xW5eamtqrdPrGjRuPAdBVf2kwqdE0Go2ExNESExP1huOdrKysHE8krioo&#10;KOT0Zsg5OTkdZvD+VSYnJ+t8/fp1DI7j2MaNG48Ta00BAKCLi4uvrKzs0/7Me2QyuQPCf2tdBQYG&#10;bhjoPaWmps4nnpOfn7+6r2KNI40R78BfQJCSkqLdPWB+mFDNzMyiBis+tWfPnr0kEonW3t7O/ODB&#10;g7nE3ZqoqGjJtGnT3pqaml5j8F11CGETJLSwsDBIJpP/mAGioKAAGxsbIV3bPJjnkJiYqI/i7by8&#10;vLUcHBwN0dHRpitXrrwIAIDLly8Pi4uLM0xJSdG5e/euJjIG2dnZm7oXyPbo6Giz4X6Ji4uLp3h5&#10;ebmLi4sXdl+nw9DQMNbV1dXb0tIyHC0QwsLCZa6urvuQ2mpTUxPHs2fPZkZHR5v5+vruWrVq1TlV&#10;VdVH/Pz81fTPUUhI6IOKikrGrFmzstTU1O77+flty83NlYuMjDS3sLCIoFu8iBobNCEhoXITE5OY&#10;AwcOuCQkJCwqKysTHooQGnquSABOSkrqZW+/PzKO5s6de78/525qamJHGSUsLCytDx48+IGQnZyc&#10;rEM0wIWFhUszMjJUkOw2Mj6cnZ39a2pqGGYxtLS0sIWEhNjTa2qoqqo+7CvkgkClUsk+Pj67yGRy&#10;BwAAjho1qu7AgQNb++Mib21tZX306JHq3r179xCJw8zMzO3KysqPAwMDN6Snp6u7ubl5EYv4MTEx&#10;ta9ateosIx5LSkqKjrCwcBkAAEfCXBISEm/i4+MNbt68uRgVYmRmZm7vTk3F6J+Hra3tOYLBkvKr&#10;1E8cx7GlS5dGANBVR2cwJMnc3Fz5boPn+0DSbX+F69evG6NsQwqF0unv7+/M6J0nprwSMWPGjOev&#10;Xr2SWrduXSDx/4g3c/z48Q0qKiqPAONMmh/+d+HChRUKCgq5IiIi7wcbQomKijKTlZXNAwDAuLi4&#10;nwQZ/0sY8Q78BQR2dnah3ZNaz0KwZMmSa0OZ9C9cuGADAIDBwcEOxB2vrKxsfmdnJ1lPTy9JXl4+&#10;r5fvq0IIGyChhYeH/xFDRExMDFZXV0O65jvQ+//w4YPQkiVLYtDkmpaWplVYWDgNKcv2BTKZ3Llx&#10;48ajAACIGPXS0tKvIiMjlw63MYLjOJaTk6Po5OQUgDwhXFxc9TY2Nufd3Ny8Fy5ceAv9foqKijnH&#10;jh3b1FuIoL6+nuvWrVvaGzduPKagoJDTl0cDgY2NrUVWVvbp2rVrg0+cOLE+LCzMcrgL5d27d28e&#10;ul5RUdFkT09PD1SlFAAAo6OjTZ49ezbz6dOncunp6fOI/ZOUlCwwMjKK3bZt26FTp045xMbGGj16&#10;9Ei1sLBQ/PPnz/xXr161IOqtEMKLoLOzk0yvZioiIvJOQ0MjjbBQdzg5OQX0Znx8/vxZwMPDw5NY&#10;8I1MJlOtrKwu95ffkJubK9+bpxOArvCHsrJyxoYNGwIjIiKWvn79WrIvxdPk5GQdXV3dJCThjjB3&#10;7tyHERERFkVFRVMsLS3DkWcPwzBcW1v7Fn0l4IaGhlGOjo4nAABQQECgatKkSeUAALhs2bKrFRUV&#10;EzZs2HAcnVtKSqonVJCdna0oKChYiYyUs2fPrhrIeNfS0kpD71R/6unQY9myZVcBAHD16tWhwzlO&#10;6+vruVauXHkB3bOcnFweozo0ubm5soqKilm9/Z7dwJcsWXKto6ODSV9fP5FEItHCw8OXKSgo5LKy&#10;sjZjGEbt67sAAHjx4sWVg72XlpYWtgkTJnxUVlZ+/F9XUR7xDvyvo7y8fFL3ZNFjgBgbG18f6sB5&#10;8OCBGnFAAwCglpZWGjqvo6PjCW5u7u99nEMZQlgPCS0qKgpSKJTfZoCMGzcOlpaWQrp2DvYhx06P&#10;jo4OJj8/v+3s7OzNbGxsLb6+vrva29uZMzMz58jJyT0FoKsiJjc399cXL15Mf/ny5fTc3FyFjIwM&#10;lbt372ru3LnTZ8aMGc9Qn+bMmfP47NmztijOKykp+To8PHzYF2oIuwitt27dWrhy5cqLyBMiIiLy&#10;fsuWLYd37tzpKysrm48WQX19/cSrV68uq6ysFIyLizPctGnTMZRlgwwZQ0PDuKNHj25+8eLFjJcv&#10;X0ofOHBgh4KCQraZmVlkbGys4cePHyf8iQmqsLBwGg8Pz1cBAYFPKDMgJydHHvWVyA2BEIIZM2b0&#10;uK41NTXTxMXF3/xKqp2Xl7eWaEgkJibqEw1OZWXlh0T9DST+1Bsh8eXLl9NtbW3PE0N0XFxc9a6u&#10;rt790WuAsIvkvGLFip8IuRiG0dTV1e8B0OW5YXQ/GIbRpkyZUrR79+59r1+/lmT0O1GpVHJaWpqm&#10;np5eIujOQAGgS5TOxcXlQH5+/swdO3YcIAqXdYcbfiDm3r9/X50oeMjExNTBx8dXc+XKFcuVK1ee&#10;R/+vq6vj2rVrlw+6zowZM14MplZKZ2cnBYUn1NXV7w90DLa2trJwcnI2YhiGMxJNGypSU1O1EKeC&#10;iYmpIzAwcAOjPqampmqhSsYM0InSuJuamjgUFRVzRo0a1fDgwYO5vLy8tRISEq+J5Fh6sLCwNA9l&#10;jjl06NA2ALqEFn/3+z1UjHgH/tdhaGgYSxx8hoaGscOxMGzbtu0g8bxLly6NJH7u7++/FQAAfxHD&#10;ngUhrIOEFhMTA5mYmIbdAOHi4oL5+fmQrt2EEPZ7p3T//n11aWnpV93PMe79+/citbW1vKtXrw4F&#10;oCv2HRERYfGr54vjOBYTE2OCPBACAgJV586dsw0LC1suJSVVAECXGuTly5etB7OT6w8aGxs5L126&#10;tGLBggV30KSvoqKS4eHhsdfJySlASEjoA/H5kcnkTgkJidfr1q0LSk9PV/9d/RpOIEErFxeXA+h/&#10;bW1tLBQKpZ1+fPDw8HwTFxd/o6iomKOmpnZ/1qxZPbwaPj6+aiT/nZWVpSQhIYH4J3Dy5MnFCxYs&#10;6El3J5FItNWrV4d+/Pjxp0J1OI5j9+7d0yBwR3AAusS9Tp8+vYaRMFdviIiIWIo8UWxsbC0hISGr&#10;+fj4PjG6ry1bthw+cODAjgMHDrisWLHikoyMzHP6jCceHp5vy5cvv5KamqrFyEtSWFgovmLFiosk&#10;EolG8DLhRkZGNwoKCiQDAwMdUcgOwzDaxo0bjxGJw83NzeyIb8HCwtKKwpFEiIuLv+7+Pu7m5uY1&#10;lEWyra2NpZsozIib9ktERUWZAQDglClTin7H2GxoaBhFVExVUlLKZqQNQ6PRSMHBwWvpn9eUKVMK&#10;iceVlZUJjxkz5qusrGx+YmKiHolEollYWERQqVRSfn7+TBERkfcAAMjBwdEAAIBr1qw5Ndi+19XV&#10;jR4zZsxXHR2dlJF+x/uDEe/A/zISExP1iAN38eLF8cNhgDg6Ov4Ql3R0dAykP+b69esmAACYm5ur&#10;8IvzKTY3N/+gaHbjxg3IzMw8bAYICwsLvHfvHqRrGRDCfsWMq6ur+W1sbC4A0MWhiI+PN6BSqeTT&#10;p0+v4eHh+UahUDq3bt3qz4io1xfevn0rhoyX7oml+Ny5c7ZXr161QGm2YmJiRefPn7cdzvg0PSoq&#10;KiYeOHDABRlAzMzM7RMmTOjJGJGVlX2KYvhooZWUlHxtaWkZfvDgwR23b9/W7o1oOZJwcXE5gGEY&#10;TiKRaMePH9/44cMHoRUrVlzqnozrMzMzZ0dFRZn7+fltX79+fZCxsfGNuXPnPpSQkHjDysra3G18&#10;Uaurq/mKioqmzJkz5zF6BqKiosULFy5MRoZEt8LpRUY7dyqVSo6KijKXkZFBGR44AF1qpcnJyboD&#10;eScrKiomEPthbGx8g8iV6OzspDx//lzmzJkzdvr6+gmioqLFRL6WnJxcnra29i1vb+/d2dnZijt3&#10;7vQl8jwA6OJ66OvrJz5//vynaqolJSWi3dV8f3jHZsyY8aKoqEjU19d3F7oeDw/PN3q+wNu3b6et&#10;WbPmNDMzcythPHUgjZtx48Z9ys7OVhqO3//bt2/cSMwvJibGZKDfnz179hMAADx8+PCW3zVG79y5&#10;Mx8pzjIzM7f3VjunpaWFDenRAABgYGDgT/pCiYmJ+gB0hZF8fX13AQDgyZMn16LvrFmzJggAAAUF&#10;BT8OZR1wd3f3AgDA/tQx+i9gxDvwv4rMzMzZxMJd+vr6CUM1QHAcx8zMzKKJk4+UlFQBo2NRPYIn&#10;T57M7uucWlpaqXJycvDLly+Q2G7evDkshgiJRILXrl2DdK0AQvhLLQAqlUoODg5ex83N/Z2Jialj&#10;9+7dPs3NzezZ2dlKioqKOQAAOG/evPRfpUv2huzsbCVOTs7GDRs2BMbGxhqhcM6UKVOKz5w5809k&#10;ZKQ5+p+IiMj7kJAQ+9+Zi4/jOJaXlye/efPmo3RGXJuiomLOsmXLrtrb259etWrVWT09vUQU40eY&#10;MGHCx8WLF990d3f3un79uslQyaZDRXV1Nb+MjMwz+jFBJpOpfVVivXHjhhEAXSGVBw8eqCxevDge&#10;eYsEBASqdHV1E5EgGoZhuIWFRQSjwl/Nzc3sQUFB64nl6EkkEs3S0vIKfR2f/ozFvXv3ehAW6yp6&#10;gmxvaGtrY8nKyprl5+e3neiixzAMFxEReb9p06ZjN2/eXHzq1Kk1qqqqj4hGi6SkZEFMTIwJPVep&#10;rKxsEvIAoeNZWFhat2/f7ldUVDSFKIY4d+7cBx8+fPihwBuO49jDhw+VZWRkekJjVlZWYU1NTRxf&#10;vnwZ6+np6d7f6rZ9ITMzczaGYTgTE1NHaWmpyADHDx+FQulkYmJq//79e7/KNwwGDQ0No4jlBFRV&#10;VR8x4mXRaDQS6CaZ+vn5bWd0LqT+mpCQoK+hoXGPkaZIdHS06VDeKQ4OjiZzc/Oo3/U8hhsj3oH/&#10;ReTl5ckRUwt1dXWThroYUKlU8rx589KJg1laWvqlnJzc096+g9LKGH3W0dHBRNRnkJGRgbW1tZDY&#10;EhMTIQsLy5CMkODgYEjXKiCEv6w+mZWVNQupyM6fPz/1zZs3El++fBnr4OBwCsMwfNy4cVVXrlxZ&#10;PpTn6urquo9MJlOfPXsmA2HXxBwXF2eIrissLFwWHBy8NiYmxmTWrFlZAHRlpJw4ccKR6OoebuTn&#10;58sCAKCnp6dbWFiY1bZt2w4tWLDgDr3kupiYWJGhoWHsqlWrzq1evTrU1NT0mpSUVAGRqMzDw/NN&#10;S0srbevWrf5hYWFWBQUFUr+D79IbGhsbOYnl1zk4OBovXbpk3dvxdXV1o5HrW1dXt0d7hYuLq05H&#10;RyeJqF+xePHi+MLCwp84A7W1tbx79uzZw8XF1UM2ZWNja3Z2dvYfaLVVCCEQFxd/Bf7lXuFycnJ5&#10;3t7eu8PDw5dlZWUpff36lWcg4zAvL0/WxsbmHLGcPABdXA9XV9d9BQUFkseOHdtEzG4aM2bMVx8f&#10;n130xQgTEhIWdWfBQDExsXfdgm8fb9y4YXznzp35SGANAABDQkLs0Di/cuWKJVogOTg4mq5fv26M&#10;znnp0iVr9J3hGANIjl9AQKBqoEa8l5eXGwBdXqvfPVZTUlIWIp0lDg6OptjYWEP6Y5BH0sPDw5PR&#10;Odra2likpKQKhISEPjx79mwmvRGCUnQHi82bNx8lkUg0lE33fwEj3oH/Nbx8+VKaKCC1cOHCW0M1&#10;QNra2pjpVDhpERERFhs2bAjsi3x69erVZWlpaT/l9X/+/JmPUf0NFxeXBBzHayChpaSkQFZW1kEZ&#10;IB4eHpCufYMQSvV1r1++fBm7Zs2a0xiG4ePHj6+8evXqMiqVSgoNDV09duzYL2Qymerk5BRQX18/&#10;4EJl9AgNDV0NAIDp6enqxP93S2MvQnofgoKCnw4fPrwlNjbWUFVV9RH6X0BAgNPvqNXQnV2C0+/G&#10;cBzHPn78OCEhIWHRvn37XM3MzKKJhMPuif6ztrb2LVtb2/P29vanly1bdlVBQSGHSPxkY2NrmTNn&#10;Tua6deuCQ0NDV+fm5ioMZyE7etBoNFJxcfGU/igBGxgYxHZ7LKgAAMjMzNymqal5h5gpoqGhcY9R&#10;5kpZWZnw+vXrg4jvHy8vb42fn9+2gY4XGo1GOnLkiBOxNtCvQKFQOjk5ORulpaVf2dvbn05KStLt&#10;6Ojok7tTVlYm7OHh4cnDw/NDEbrp06c/v3TpklV8fPwiYkkHJiamDmdnZ3+iEdzU1MSxbdu2QyQS&#10;iUoikaiIdGliYnK9pKREhGi41dTU8BEF+9TU1B7QE3Hj4uIMhtMIgRACIyOjG2hDMZDv4TiOoYKR&#10;GRkZyr9rjCJ8//6dm5hxZWVlFUZ8xydOnFhBIpGo27dv9+vtHJmZmXMwDMPXr18fdPz48Y3E3/XK&#10;lSsWg+1beXn5JGZm5nZGStn/ZYx4B/6XUFhYOI3Ihp8/f37qUA2QhoYGTrTT6Z6cO2/fvr0AQggO&#10;Hz7sDACAveXvz5kzJ1NbW/s28X+PHj2aQ9gp92TWeHp6unf3VRpC+EMO7e3btyEbG9uADBAHBwdI&#10;11pgV0YOw/uk0Wg/GBrOzs6HGxoaRuXk5CiiWh1qamoPXrx48VOcfLC4d++eBgBdmiGMiJ44jmNp&#10;aWlaqMIxLy9v7b59+3bfvHlzMRKz4ufnrz548OAO+h3qUKCoqJijrKz8uL/H19fXcz148EDt2LFj&#10;m2xsbC7IyMg8p8/6UFNTu29lZXXZ3t7+tLW19SU1NbX7xOwSCoXSOXPmzGe2trbnjx07tunhw4dz&#10;B8qxGSp8fHx2ov5gGEabPXt2JtGboaiomJORkaFC/73Xr19LWllZhRE9QNOmTSu8dOnSioHuvNvb&#10;25l27NhxgI2N7Qci4uLFi2OoVCqpuLhYNDk5WTc4OHidi4vLfmtr60va2tq35eTknoqIiJQSU327&#10;7wMfO3bsFzU1tft79+71KCwsnMboum1tbSxnz579BwmDEWFlZXX5+fPn083NzaOQZ4ibm/t7RETE&#10;UuL8QqwOLSAgUEWhUDpJJFKPR5aXl7dm9OjRPVoZR48e3cRofqqoqJioqKiYU1BQ0OeGYSCgUqlk&#10;NI+h+k79xaNHj1QA6PJC/qmxeOHChZVooyYoKPgpJydHAUIIRERE3pNIJOqOHTv6LHzp5OQUAACA&#10;WVlZSioqKhnoN0A1eAaDVatWnWNmZm7/VXHF/xpGvAP/KyguLhZlZWXtUYbU1NS8O1QD5PPnz/xE&#10;FzwTE1M7kTT28ePHCS4uLgd6u86yZcuuTpkypRj9HRQUtJYwuVFRrPbq1av0SqWSEMIqSGhpaWmQ&#10;nZ29XwaIiYkJpNFoxK9TIYSLervPvLw8eURCQ4bGly9fxq5du/YkhmG4gIDA58uXL1sPN7+BRqOR&#10;7O3tTwMA4K9SER8/fqysr6+fCECXcqS7u7tXQkKC/sKFC28B0OVK9/X13TVUD01NTQ0fhmG4t7e3&#10;21DO09bWxpKbm6sQGhq6et26dcFz5szJJLqGWVlZW2fNmpVlaWl5Zc2aNadsbW3PaWtr36IXRZs6&#10;deq7pUuXRvr6+u5KTk7W7asGx2Dx5MmT2VOnTn2HrikiIlIyduzYnqJiEhISr2/fvq1N//tnZ2cr&#10;LVq06AedkDlz5jxOSUnRGehYqa+vH2VjY3OeXqGVRCJ1GhsbX/f19d157dq1JU+ePJldUVExsa/s&#10;pPb2dqbY2FgjGxub8+Li4m/oC/xRKJROWVnZp+Hh4cvo+0mj0UiHDh1y5uHh+am2jo+Pz87i4mLR&#10;+fPn96Qiy8jIPEM1XCDsWuzPnTu3CoUPEUaNGvWV8DzfDKeB0V98/vyZn4WFpRXDMPzu3bsaA/ku&#10;Uno9ceKE45/qb1lZmTAiM2MYhru7u3sKCwu/xzCM9quqt/X19Vx8fHw16urq97OyspQA6KpILCsr&#10;mz8YXtnr168lSSQSzcnJKeBP/25DxYh34H8BpaWlwkQPiLq6evpQF8yioqIpnJycPWJUbGxsTYx2&#10;UY2NjZy9CWyhAkw4jmNEPQAAAA3DMJyHh+fb48ePe/NOiEMIKyGhpaenQw4Ojj4NEHV19Z+q9kII&#10;bRld4/v379wbNmwIJJFINH5+/uqLFy+uZBR66Y8bf7A4d+6cLQAA3r17V7M/xz99+lTO1NT0GoZh&#10;OAcHR9O2bdsOJSYm6iEDhYeH55uXl5f7r9Qle8OVK/U/GuoAACAASURBVFeWAwAgo3LwQwWVSiUX&#10;FBRIhYWFWTk7Ox/W0NC4R9y5UyiUThkZmefm5uaRa9asOWVnZ3fGwMAgDqVaIowbN65KT08vaffu&#10;3T5RUVF9Vn3tC2VlZZO6VSaR8VEqJCRUhv4WFhYuu379ujHxXULeqblz5z4k9klPTy/xVyRsRvjw&#10;4cPERYsWJRDTXvtjaAMAcA4OjqZJkyaVm5qaRoeHh1v2ZaB9+vRp3JEjR5x0dXWTiFwPVlbWVgMD&#10;g3jESyIiLCxsuYCAQCXxuvz8/NXBwcHrUlNTNZHMP4ZhuLW19aWampofiKTNzc3s58+fX8nLy9tj&#10;WG7duvXQ7wy9/Qp37tyZj+67pqaGYWE3RqiuruYjk8lUNja2ll+FuIb7nXFzc/NCxGiUbODq6ur9&#10;q++izJgLFy6s1NTUTEOk5m3bth0aaD/MzMyiOTk5G3sT3fsvY8Q78P87ampq/h97bx5Ww/v/j99z&#10;tuq07/teVEIoWRIiW5KULVmiiKIkIiGJSInsW4gWRGWLKEuismTNHtKiVas629y/Pzr3+YzjlE4i&#10;r/f3N9f1uK46Z84998zcc8/zfi6PhwLRrW1lZZX1uwZIYmLiVKJrWUZG5ltxcbEa/344jmPy8vJV&#10;hw4d8mijb4pJSUlTEAkWcZLt0aPHG0FsgXwwhK2JpLztzp07UEJCQuDE3KdPH1hb+wPtCIQQruJv&#10;l8PhkI4dOzZPUVGxgkQicby9vXd/+/ZNJi8vzwKt4Lo69NIWzMzM8tXV1b98/PhRR5jfvXz50sTV&#10;1fUkV5+meenSpdGXLl2yQ2JX0tLStevXr9/YUYluhNmzZ8cqKChU/i0tCBzHsQ8fPuidPXvWOTAw&#10;cPO4cePS+LVKDA0N3zo6Op5fuHDhwUWLFu2fNm1aYu/evZ8RQz4SEhINQ4cOvbtkyZK9hw4d8sjN&#10;zR3YVr5MQ0ODhKur60kC+VZljx49eKJgCgoKlcePH59LTKDlcDiklJQUB2JuFIlE4syaNetkQUGB&#10;sbDnXVBQYESkdeczPnAAAFy2bFnEvXv3Bp85c8Y5NDQ0cO7cuceHDx9+s0ePHm/k5OSq+bWIAGhN&#10;IB03btyV/fv3LyosLNRtay549+6d/vTp0xOJRGOKiooVvr6+UTU1NTwDlslkUpctW7aTX1BOR0fn&#10;46VLl8aHh4f7E/J9cKQg3NDQILFo0aL9aH9lZeWvN2/eHPE3xtSvsGHDhmAAWhOrhZkrvb29dwMA&#10;4Jw5c47/7T4/ePBggKKiYhnBmySwKpEIFotFUVZW/iH5GOU6Xbx4cWJHj/3w4cMBALSdDPuvo9s7&#10;8L+MZ8+e9SJ6KwYPHpz9uy+PiIiI5fyrzvbK0xQUFCoXLlx4UNB3VVVVcsSYOsKoUaNuCOFd0IcQ&#10;FkHClp2dDSUlJSHfpAhLS0sh3xYF+dhQHz9+3G/w4MH3uNfr3uPHj/tVVFQouru7H0ZVL7GxsbP/&#10;VmnpqFGjblhaWuZ09vfv3r0zWLBgwRFuKSHTw8Pj0IULFyYiSnlJScn6wMDAzW3JeROBkvD4ief+&#10;NnAcx0pKStQuXbpkFxISss7R0fE8IltC0NDQ+GJnZ3fJ3d390OLFi/fOnj37xNChQ7OIVPIkEolj&#10;ZGT0asaMGQlhYWGrL1++PCEwMHATemmKiYk19erVi2dUiIuLN27fvn0FcaXOZrPJiYmJ0/k1U7y8&#10;vHYXFRX9ssqKH7m5uQNR2TW/8SElJVU3c+bMONSXXyUd4ziOff36Vfn06dNTZ8yYEa+hofGFXyFZ&#10;QkKiwdra+tbFixft2pobLl++PGHQoEH3CMJouLGxccHVq1fHoH2Ki4vVx44dm8b/LK9YsSLi8ePH&#10;vFwQS0vLezdu3BhFLEuePn16Ymc9c38KaA4IDg7ucH4Im80mSUpK1mMYxuEvOf4biIyM5M3NK1eu&#10;7JDUBCIn27Fjhy/KiaHRaAwJCYn6N2/eCMwP4seYMWOuycvLV3VFMn53oNs78L+Iz58/a7m5uR0h&#10;TgaWlpb3f9cAcXR0/IGESE9P78P379/bLQUdOHBg7ujRo6/zf56fn99XkAKpp6fn/k6wbepCCD9B&#10;wnb//n0oLS2NVnDwzZs3kG+LgxDyrkdNTY2sl5fXHq6kfUVMTIwbg8Gg7t27d4mMjMw3CoXC8vPz&#10;i/zbD5qHh8chUVHR5t9dZXz+/FnLy8trj4iISAuZTGbPnj07NjU11X7atGmnUehmzZo1W9rjXnj/&#10;/r0+AADu27fvJyKkfwE1NTWyGRkZNhEREStmzZp1ir8cWFpaunb48OG33NzcYpYuXbpr0aJF++3t&#10;7VOJidVoNWhsbPwShUCoVCpz1apV24j3nsViUU6cODGHyIVCp9Mb161bF9IZ/orr16+PIjKtEqGm&#10;playa9euZY2NjeIjRozI5L7chXaZQ9jKOZGWljZ20aJFBwwNDd8SFVelpKTqfHx8ogSxuULYmkuy&#10;bdu2VcTwV58+fZ4Scz6OHTs2G3C5KgQlsVKp1BYAWkM0kpKS9fHx8TO7e9wIQm1trRSNRmshk8ns&#10;z58/d9iYPHHixGwAADQ3N8/7m/3FcRzr1avXC3Fx8UYjI6NXHVkkVVRUKKIcGHT/tbW1PyopKZVz&#10;q/+Kf2UcXrlyZTwAAEZERKzo7nvWWXR7B/6XUFhYqLtw4cKDSCkTwdzcPO93DRC+1Rns27fvExaL&#10;9Us+hw0bNgR7eHgcIn4WHx8/nX9FhmEYHhUV5fsbHgZtCOEPwi95eXlQQ0MD5uXlQb7tGoSQBmGr&#10;Gz0mJsZNQUGhkhh6ycrKsurbt+8TAFo1b7ojUQ5CCBCzYVdNaqWlpap+fn6RdDq9CcMwfNq0aafP&#10;nz8/efr06YkYhuESEhINgYGBmwW9SFHJ8H+JA6CpqYmem5s78MCBA4s8PT338yfAUigUFjFfSk1N&#10;rQgZxyQSiePm5hZDLEVmMBi0Q4cOuRM5NKSkpGrDwsICOlOtc+7cOUcB4nI4AK1Ef3FxcS6IDfft&#10;27eG6FkRNjzXFhgMBi01NXWShYVFLvGZHDBgwMPz589Pbouz5dmzZ72NjY1fov3Hjh17taqqSo7b&#10;JjU0NDTQysoqiximISaf2tjYZHSGE+Vv4ujRo24AtEokCPM7lMSMqgT/Bm7fvm2Nru3OnTs7pPjt&#10;4eFxiEKhsO7duzfIysrqDgCtocecnJyByCDW1dX90NzcLDBHB8dxjFvsgAsi4/uvoNs78L+A9+/f&#10;6y9YsOAImUxmkUgkJnEy6dev36PfMUBYLBYZKVYiDBs27Da/tHZHsWrVqjBCWxy08rxw4UJXyD1r&#10;QgjfQ8LW0vID4zuEED6AEEpA2Fr1grg2hgwZkp2fn29WWlqqiqi7NTQ0vpw5c2Zqd7J6JiQkzAAA&#10;QFlZ2equbLeiokIxMDBwM8oXcnZ2PpucnOyAPCOSkpL1QUFBm4g5I25ubjEKCgqV/7oq5q/AZrPJ&#10;d+/eHdy7d29Ekw7l5OQqiSt3Ozu7iyh/AcJWOfvdu3d7E6vB5OXlK3ft2rVUGE0XhJiYGDdlZeUy&#10;4nOFnltra+vbgipokKqssFwWHUVZWZnKihUrtiNJeRSuWbx48d6SkpKfcr4ghODixYt2SkpKXwFo&#10;ZZr18PA4yGAweBIC1dXVsnPnzj2GvqfRaC3R0dFL/1ZO0e8C5YBt3bo1oKO/efr0aW8AWvNc/lY/&#10;Z86cGU+lUhliYmLff6HHBSBszePAMAz38/OLrK2tlVZSUio3NDR8LSUlVaegoFCZlpY2FpXuiomJ&#10;fRfk8U5NTZ2ExsnfIGv7U+j2DvyX8ebNmx5z5849TiKR2GQymcVfate3b98nv8M++e3bN2l+MiQH&#10;B4cUYdqoqKhQtLW1TS8rK1MeN27cFaIBwl1514eHh/t34XXRgBC+hYK3txBCxerqarnFixfvwzAM&#10;V1JSKj9+/Pjc5uZmkYiIiBWSkpL1NBqNERgYuLmxsVG8u+9xbm7uQHTN/gQvRk1Njey6detCuLFs&#10;fPr06YkpKSmTEP2+lJRU3fr16zfW1NTImpiYvLSzs7vU3dfkd9DS0iKydOnSXSgMISkpWYvIswBo&#10;FQp7/PhxP7R/U1MTPSIiwo+ojaOiolJ66NAhd2FLGXEcx/bv37+IeDyi52PSpEmpbemi1NfXS6IS&#10;+y4y2NsEh8MhXb16dczQoUPvEqou2MuWLdspyODCcRyLioryQR4mUVHR71u3bl114cKFiSoqKqWo&#10;jQEDBjz8L3nRIGw1oqhUKpNMJrNLS0s7XP6NqtG2bdv2U+J7V6O8vFyJQqEwKRQKqyNEYRwOhzR4&#10;8OB7ysrKX2tra6X9/PwiMQzDHzx4YP769euexsbGBWQymR0VFeVjYGDwFgAA9fX13xKNSzabTTY1&#10;NX1ONMozMjI6VMH3r6HbO/BfxKtXr4xmzZp1CsMwDoVCYQqSGTcxMXnekXBJW3j79q0eKtlC6AwT&#10;3uPHj/uhVQH/pGtqavq8uLhY/Q8orqpBCF/DH7cyNputf/DgwYXy8vJVJBKJs3Tp0uhv377JXLly&#10;ZTxyiaupqZUsWLDgkLA6En8KFRUViui6CasnIgyqq6vlAgMDNyOJchcXl7iUlJRJhATWOgAAPnPm&#10;zLj8/Hyz8vJypf/KahbC1hfl0aNH3VBiKpVKZRA9fNra2p/S0tJ43ofv37+LRUZG+hFLhLW1tT+e&#10;PHlylrDjFcdxbNeuXcsQ5TYRJBKJ4+rqevJX4b49e/Z4AdBaAvs3FYorKysV/P39t6NKG0lJyfqj&#10;R4+6CfKGMZlMipeX125UYcEFi0wmszds2BD8J0UW/yT27t27GM1XHf1NXV2dJJlMZtPp9CY2m/1H&#10;n5OwsDAeiV5HSudjY2NnAwDgsWPH5hUUFBhTKBSWu7v7YfR9fX29pKOj43kAWsXuEBkjhmEcVLF4&#10;8uRJVwAAjI+Pn4EYY/X09N7/F72k3d6B/xJevHjRa8aMGQkAAJxCoTAR/TOJROKIiYnxiMiMjIwK&#10;fqdWPScnx4I/Z8Pf379NGuD2kJ+f34d/4gUAwAkTJlxuaGiQSE1NnaSoqFjRlYyeXKhACAtg61b3&#10;9OlT1wEDBjxE7u6nT5/2effunYG9vf0FYr8oFAov6ba77zeErS8wdG+Tk5Mn/+njVVZWKgQEBGwV&#10;FxdvRC/I1NTUSURhM8K1YmlqahZZWlrmODo6nvfy8tqzefPmwJiYGLcbN26Mevv2rWFnQhVdjdzc&#10;XAs9Pb0PyABWU1MrRucgIyPz7ciRI/ORx/D79+9iO3bsWE40PvT19d8nJSU5CWt04TiOhYeH+wuq&#10;AKNSqUxPT899Hcnt4HA4JF1d3Q8AABgcHLyhO65heXm50sSJEy8Srsm73Nzcn7w2V65cGa+iovJD&#10;+LarVG+7EygnLioqqkP5FhBCgIgG/ySBF5fp9SOdTm8yNzd/8Kv96+vrJVVUVMoGDhyYy2azSWPG&#10;jLkmLS1dy69yzeFwSEFBQZsAAHD48OE3ZWRkqtAzf+LEidm6urqFZmZm+RwOh3T27FkndK+JGj//&#10;FXR7B/4LePr0aZ+pU6eeAQDgVCqVgVQpSSQS29HR8Zy2tjYvW93Q0PD17xggp06dmsk/YYaFha3u&#10;TFuZmZkjBHEV+Pj4RKFJPykpyQkAAIku8C6EMpPJfBIWFnYFeTni4uJc6uvrJdasWbOFW4rWQGTD&#10;RKDT6S3dfd8RTExMXgIAYGRkpN/fOmZFRYWiv7//dq4BxKFSqUxRUdGm5cuXRwYEBIStXLkyfOnS&#10;pbvmzJlzwtbWNr1Xr14viCELIpSVlb9aWFjkOTk5JS1fvnxHVFSU77lz56Y8ePDAvKKiQvFPrZ7K&#10;y8sVkZIrAK38HhiGsQFoVf4NDg7egIyk79+/i0VFRfnyGR/vzp8//5NC7K/A4XBImzZtCkLlj0SI&#10;iYl9X7ly5TZhmF2vXbs2Bi022qpc+Vt4+PBh/x49erxB5zNu3LgrZWVlKjU1NbLz5s07hrxM3P4y&#10;AQAwOjrauzv73EXPgwIqc+8oiRmTyaSIiIi0UKlUZlNT0x8xxlF1CgAAHj16dP6v9l+1atU2AADM&#10;zc0dmJKS4gBA+4msp06dmkWj0Rj6+vrvN2zYsIFYbXb58uUJELaOd2TYGxgYvPmveUO6vQP/Mh4/&#10;ftwPucWoVCoDhUcoFArL1dX1ZEVFhRxxQtDX13/3OwZIUFBQCF/IBD948ODCzrS1b98+T/4JmEQi&#10;cfbu3buY/xwBADApKanT8tGCwGQyqdyXSh2VSmUGBARsra+vl4iLi3NRU1MrAQDAOXPmnCgtLVWN&#10;iIhYAQCAC9zd4ZrAQGhjYwMxDMP/hVU8hBBMmjQpFVXu/O1jf/36VXn06NHpXPExDv89JZPJbA0N&#10;jS+WlpY5U6ZMObdkyZI9a9as2RwcHLxhw4YNwQEBAWHu7u6Hxo4de9XIyOiVIOlwMTGx7z179nw9&#10;ZsyYa+7u7oc3bdoUFBsbO/v27dvWHz9+1BHWjc9gMGi+vr47UN6HuLh4A6qAIZFInAULFhxB1T/N&#10;zc2iUVFRPsRkTAMDg7fJycmThZ1MORwOKTg4eANS2SVCUlKyPiQkJKgjSYMIL1++NJ40aVIyakNa&#10;Wrp6/fr1wRcuXJj47t07g7+pNkwEjuPYiRMn5hBIEDkA/F9irZ6e3vtbt24NR1L3NBrtj0rd/y1E&#10;RUX5ACBcpdq6detCAADQxcUl7k/0yd7e/oKIiEizjIzMt1/xxrx586YHlUplurm5xTQ3N4vq6uoW&#10;mpiYvPzV85WdnT1EUVGxQkZG5tuxY8fmoGdJWlq6hslkkiGE4ODBgx5onAoSJf2X0e0d+Bfx4MED&#10;c8RsSaPRGGgypVKpTHd390NNTU1iLBaLQiyR09HR+UBMHBIGOI5j06ZNS+SbODmnT5+e2pn2lixZ&#10;sofPmIE0Go2RlpY2jn/f2tpaaQAADA8PX9lV1y8jI8OmV69eLwBoLR18/fp1zwcPHpijbG9zc/MH&#10;RDr4xMTE6QAAGJ+QAHPz8uCWLVtge94ZHMexb9++yXz69EnryZMnfe7fv295586dYZmZmSPS09NH&#10;X758eXxqaqr9uXPnHE+fPj01Pj5+ZnJyssOdO3esioqKNISNESN57PHjx1/uznHJZrPJpaWlqg8e&#10;PDBPSUlx2Lt375LAwMDNc+fOPT569OjrxsbGBRISEj9xQ9BoNIaBgcG7UaNG3Zg3b16Mv79/+IYN&#10;GzaEhIQErVu3bqOvr+8OZ2fnsxYWFnn82jDIcFBXVy+2tLTMcXJySvLx8dm5fft2/4SEhBlZWVlW&#10;Hz9+1GEwGDQcx7HY2FhX9HKkUCgsbi4LBADAUaNGXUelhC0tLSLR0dHeROPD0NDwTWpq6qTOGB8h&#10;ISFBgowPGRmZb1u3bu2wgCCLxaKkpqZOQomN7YFEInFUVFRKrays7mzcuHH9q1evjP7mKrS5uVnU&#10;0tLyPvFZ9/Hx2UlM6A4NDQ0EoLWirjvHblcBeU07qpjL4XAwKSmpOhKJxBGGBr4j+PTpkzaGYRwS&#10;icTx8fHZ2d6+OI5j48ePvyIlJVX39etX5dDQ0LUAAHjjxo1RHTlWYWGhrpGR0Ssqlco8fPjwfBER&#10;ke/IwC8tLVWuqamRQcaoqqrqp+6+T8Kg2zvwL+H+/fuD0OSDiHLQJL548eK9qEyKxWJRkHARAABq&#10;aWl9aquW+1dgsViUAQMGPOCb3NhENkRh2ho+fPhNfgNEXFy8kUqlMttaucnLy1ctWrTowO9ev8+f&#10;P2txw1ZQV1e3MCUlxaG4uFht7ty5xwE3LHDkyJEF/O71u3fvDgUAwJ27dsHcvDyYmJgIAQDQzMws&#10;39LSMsfAwOCtoqJiOZ1Ob+RP1u0skDifuLh4I7c87q25ufmDMWPGXHVzczsaGxvrWl1dLQshBLt2&#10;7VqGVujdPUZ/BRzHsZqaGtn8/Hyz1NTUSbt37/b29/ffPm3atNODBg26r6qqWiqII0ZdXb14yJAh&#10;2TNnzoz39/cPDw4OXh8aGhoYEhKybtWqVVvd3NxibG1t042NjQuIrKf8Xhn0N1F63tDQ8M3du3eH&#10;oDF66NAhd3l5eZ4AW48ePV6npqbaC/sCx3Ec27x58xr+CjIAAJSTk6uKjIxc/qvVKcKnT5+0161b&#10;F0JI4OZdIwkJiVpnZ+e4q1evjt28efMaBweHZENDw7dEQUrCeddMnz494fLly+Obm5vbJRL8HTQ3&#10;N4suWLDgMN/x2WjMEqGjo1MIAIApKSmTunt8/i7u379vyR1THX4WkVfY1tb2Wlf2JSAgYCt6ln5V&#10;dXTx4sWJAAC4Y8eO5UVFRZp0Or3JyckpSZjj1dTUyCJ17uDg4HU6Ojof0Pvi+PHjLsSxsHbt2rXd&#10;fa86im7vwL+ArKwsK6R2KiIi0ozc3jQarcXb2zuaWKPNZrPJROIwdXX1ol+xlraF+vp6CQ0NjSLi&#10;4KFSqYycnJyBwrZVW1srxUedjQMAYO/evZ+Gh4evBADAtiSeLSws8mxtbdM7e/2+f/8uFhISsk5M&#10;TOy7mJjY940bN66vqamR2bx5c6C4uHgjjUZjBAQEbK2rq5PicDikx48fm0VERPhNnz49oU+fPk9Q&#10;4qCNjQ3MzcuD2ffuddiYIJPJkEKhQCqVCmk0GhQREYGioqKQTqdDOp0OxcXFIY1GgxiGdcpYodFo&#10;DMTDQCKR2Pn5+X3+azFXfjAYDNr79+/1MzIybGJiYtw2bNgQPG/evGMjRoy4qaurW4hynoiQlpau&#10;NTU1fT5+/PgrixYtOhAUFBQSFhYWEBISspaYNMuVuMfRC/nEiROzcRzH2Gw2OS4uzkVFRYXHzaGn&#10;p/e+s8bHli1bVgvK+VBUVKyIjo727ogBwGQyqcnJyZPHjh17ld8wQ8/igQMHFrbXv4qKCsVbt24N&#10;9/X1jeJnfqVQKKwBAwY85LL/Cq2M2haKioo0iXPQggULjgQGBoYC0KrOzb//y5cvjRH3zN8Ud/tT&#10;QAnuFy5c6LC+CuKEeffunX5X9OH79+9icnJyVaKiot/HjBnTrnHT0tIioq+v/97IyOgVk8mkzpgx&#10;I0FUVLS5M4R3LS0tIq6urifRfeejXSAuLNjdfZ86im7vQHfi5s2bI0aOHJkJQGttPTI+REREWnx9&#10;fXfwT2QcDoeEyqUAAFBVVbWkswlPnz9/1iS6qrkT+PcXL14IzQz69u1bA0Gr04kTJ15samqiX79+&#10;fTQAALYlUDVjxowEfX3998IeF8dxLCkpyQlNvlOnTj3z6dMnrTNnzkxFn1lYWOROnjz5fM+ePV8R&#10;K4gEQVJSEubm5cHcvLwfPhcVFYUBq1fD8PBweOjwYXg2KQneyMiAObm5vP1/hZzcXJh58ya8cPEi&#10;jIuPhwcPHoQRkZFwQ3AwXObjA52dnaGlpSVUU1ODZDK5I8ZJs4GBwZuoqKhlHV1t/1fAZrPJX758&#10;0cjOzh6SkJAwIzw8fKW3t/duBweHlH79+j0mchMgcOnoWchwW7du3cbm5mZRHMexc+fOORLp1TU1&#10;NT+fPXu2U9Uu27ZtW0nUY0JQUVEpO3jw4MKOKMB+/PhRZ+3ataHoPBA9PHJxA9BaPdYZdeby8nKl&#10;w4cPL7C2tr5FLN0XFxdvWLly5baOaAS1h8zMzJEyMjI1GIbhFAqFhXLGuMmJJQAAeP369Z9c/KhS&#10;ZNq0aYndPb5+F69eveqJ5t+O/ub8+fOTAWgNBXdFH2JiYtzQvf0Vbwwq4U1PT7dFzKobNmwI7uyx&#10;cRzHUOXM+PHjr1hZWWUKmqPKysq6NPz0p9DtHfjbwHEcu379+uhhw4bdQcYHmoRERUWb/f39wwWt&#10;orgEM9noBisrK5c1NDR0ikwrLy/PnH+1KSkpWf/p0ydtYdu6fv36KEEVML6+vjvQJP/hwwc9AACM&#10;iYlxE9RGYGDgZgqFwhKG/+D58+emNjY2GQAA2Lt372cZGRkjd+/e7aWiolLKndjblTyXkJDATU1N&#10;f/hMVVWVZzSoq6tDHR0dqKKi0no+y5d32OD4Xdy7fx+uCQzskDECAIBkMplla2ubnp2dPfi/7iXp&#10;CDIzM0cQykA5NBqtGd3zGTNmxJeXlyvhOI5duXJlnIGBwTui0R4XFzezM8ZHdHS0t6BSW1VV1dKj&#10;R4/O/1VyH5cAbKydnd0l4tgkkUgsMzOzh+h5VFBQqLxx40aXJPaxWCxKRkbGSK4aL490bNKkSSnP&#10;nz/vJew12L59+wo0V2lqahY9fPhwAHGfe/fuDQKglUmWP/TKZrNJcnJy1QAA+Pz5c9PuHkO/i5Ej&#10;R2YAAODRo0cFzmmCgEQOs7Kyhv7OsXEcx/r37/+ITqc36erqFraXoFxcXKwuLi7e6OjoeB6F8bW0&#10;tD53xcLl4MGDC0kkEqd///4PKRRKM9I1QmPNxcUltrvvU0fQ7R34W8BxHEtLSxuH1Bm5xgeO/g4I&#10;CAhry4WL4zg2bNiw22jiUlBQKK+rq+sUe+a5c+cc0USCIC8vX1VeXq4obFt79+5dAn6UGIcYhuH7&#10;9+9fRNyPyWRSyWQyOygoaJOgdo4cObIAAAAREU57qKmpkV26dGk0mUxmS0pK1g8aNChbW1u7kP+c&#10;eJM8mQx1dXWh89SpcENwMDwRGwtv3b4Nc/Py4Lnz5yEAABoaGkIrKyvYo0cPniEwYcIEqKCoCGNP&#10;noQYhkESiQS3R0TA3Xv2wK3btsH1GzZAf39/uHjxYjh37lzoPHUqnOzoCGfPng0XL1kCVwUEwJCQ&#10;ELgjKgoePnIEJiQmwouXLsFbt293yIPy03mQSG1+Rgz1KCgoVHVUFfe/htLSUhVra+tb6FyJNOsW&#10;FhZ5iPDrzp07Vqamps/Rd1xBwnmdqSY5evSom5ycXBX/tVdWVv566NAh918ZH9XV1XKRkZF+yBND&#10;rCBZtWpVGGKkxDAM9/b2ju7KsAkRXFHLo4hbCBnvgrg++NHU1ER3dnY+g343efLk5La8NPb29qkA&#10;ALh8+fJI/u+uXLkyDoDWKr7uHku/i5KSElUMEut0ugAAIABJREFUw3BZWdmaXxn+FRUVirt27VrW&#10;s2fPVwAAOGDAgN/yhmRnZw9B92L79u3tsk27uLjEiYiItBQWFupy52t49uxZ5666DhcvXpyItMrs&#10;7e1TiM+Iqanps+6+Tx1Bt3fgTwPHcezChQv25ubmDwBolQdHE5GYmFjT2rVrQ9uLH+M4jiGrG4BW&#10;jYva2tpOKbkSpZ6R8aCmplbcGYOGrwIGhS2ar169OlbQ/rq6uoVtlamdOXNmKgAA9u/f/5GDg0OK&#10;IJc2m80mh4aGBiJq+rY8HcrKyridnR1cvXo1jD15Embfu9fmi37SpEkQAADd5s+H5ubmkE6nQwcH&#10;B9ivf39Ip9M75IVARgCFQoE0Gk2gsSDIeJCWloYaGhpQVVUVmpubQxcXF7hu3Tq4e88eePrMGdij&#10;Z89ftjN58mS4MSQEWlpaCso5wQcOHJiTmppq312lnF0FJpNJ9ff3D0eJp9ywBc6932UXL160gxCC&#10;J0+e9B0yZMhddA1kZWWr9+/fv6gzTJ2nT5+eqqSkVMZ/zRUVFSsOHDiw8FfGwsOHDwe4ubnFEF/6&#10;GIZxHB0dz125cmWcl5dXNBrDPXv2fP369esOyab/LhobG8XDw8P9FRQUKlC/pk6deqat0uFPnz5p&#10;GxoavgGgNfF39+7d3u29dBsbG+mioqLNJBJJoJw9qqY5cODAoq44n+4EYhMOCwv7SVeGwWDQzp8/&#10;7+jg4JCCPMX9+vV77OPjs6OiokJolWUiuDoxTDExse9EbSd+ZGVlWQEAIFJ2lpWVrRk5cmRmV3pL&#10;mUwmVVFR8SvfIhAHAEA3NzehGba7A93egT8FDodDOn/+vKOZmVk+d9XWiCYdOp3etH79+uBfxY/Z&#10;bDaJGMuWlpauFpR93hH4+PhE8Q8SfX39dy0tLUKtvNhsNnnUqFHX+SdnJSWl8mfPnvVu63c2NjYZ&#10;gwYNuk/8LD8/vy+xDQUFhToAABw7dmwa2ufZs2e9XV1dTwpKVgQAQHl5eejo6AjDtm6F6devt2lw&#10;pF+/DiN37ICLPD3hxIkTYV8zM4HJor9KIMUwDEpISEBVVVVoZGQE+/XrB01NTaGhoSHU0tKCysrK&#10;UEZGBoqJibVpkJBIJCglJQXFxcV/aWgEb9wIl3h5QV9fXxgRGQkNe/TgfaehocE7v8tXrsBlPj5Q&#10;R1f3pzYkJCQaduzY4dvdz0RncOHChYnIjY80kriGSMuWLVtWM5lM6vv37/Xt7OwuofMVFxdviIiI&#10;8OtIfgY/Ll68aMefrM0dm5V79+5d3F6bzc3NorGxsbP79+//iGgoKykplW/cuHF9SUmJWnp6+mhU&#10;mUOj0Rg7d+5c1h0hNA6HQ9q3b58nypMSFRVt3rt37xJiX27cuGGDyo5VVFTK+MMvbeHAgQOLABC8&#10;4i8rK1NGDM/Czj3/Gvip2XEcx/Ly8iy8vb13ozGroqJStmLFioj25kZhUFZWpoJ0YohU6/xgs9lk&#10;MzOzfE1NzaLGxkbxxYsX7yOTyeyu6gfCwYMHFwIAoK+vbyT/M/O7Yae/hW7vQFeDzWaTT58+PQ25&#10;g8XFxXnGh7i4eGNISEhQR1yuLBaLrK6u/gXdUCkpqW+dqTPHcRxDFjvRAOGK2wkVG6+rq5NEyWdE&#10;mJiYvCgtLVVt77fu7u6HiaqSRDpy9HLX0tKCJBIJiouLN06ePPk8f+IsAACKiYnB0aNHw6CgIJh6&#10;4UKbSaDJKSlwY0gInDJlCtTlezFTqVQePTuCqKgoNDIyghMmTIALFy2CK1etgptCQ2F0dDQ8fvw4&#10;PJ+cDG9kZMD7OTlC5Xdk37sHMzMz4ZW0NHj8xAm4ITgYzpkzBw4bNgxqaGj8ZPTwGy56enpw6rRp&#10;cNeuXdDe3h4aGhr+sG9KaupPxzwVFwft7e0hMnjR+HNyckr6r+SMfPnyRZ3IQUGj0VrQi33mzJnx&#10;VVVV8qWlpapcDSUcGSZBQUEhnZEAyMzMHKGnp/eef7zJyclV7d6927s946OkpEQtKChoE5FzBIBW&#10;ZdHz5887slgsSlVVlfz48eN5lQQ2NjY3KioqhA6BdjVqa2ulZ82adQr1y8DA4O3jx4/7cvk9cAAA&#10;HDduXJqwSbIo/+HatWu2/N8tW7ZsFwAAzpw5848QeP1NeHh4HAIAQCsrq9vGxsYFaBxOnz498fLl&#10;yxO6Wudn48aN69G9ys/PN2trP2QInj59elp+fr4Z0srqyr40NTXR1dTUSgYNGnSPP1mcRCJxuvve&#10;dBTd3oGuAioBRANRXFycR1wkISFRv2XLltUdjfcyGAwq0QCRkJCoKysrUxa2T0wmkzJw4MAcwuDg&#10;cB+YLA6HI9TL6MOHD7r8kyxo9Vpc7Yja7JYtW9YAACBx36NHj7ohA0BCQgKqqKhAERERQSt5OGXK&#10;FLh33z547/59gUZHQmIi9Pf3h7a2tlBBQaHNl7qUlBTs27cvnDx5Mly+fDnctWsXvHDxolCVLl2J&#10;23fuwJOnTsGNISFwnpsbNOnVC9JoNJ5hpKyszLsm0tLSP3lPMAyD/fv3h76+vvDS5cs/tL09IgLK&#10;yMhwxMTEvqOkSgsLi7w/lXfQFeCynUahSjFEAQ5Aqzv7xYsXJt++fZNZunTpLuTmJpPJLG9v72hh&#10;2EgRHj9+bNarV6/n/GNOSkqqbseOHb7thUpzc3MHTp8+PZHITyIhIVHv5+cX8e7dOwMIW43tvXv3&#10;LkaVKrKysjWXLl2y6+7rzI+nT5/27tmz52v+F0lkZKRfZwzXhw8f9gegNVzG/3s2m02SkZH5hmEY&#10;/ubNG8PuPvfOoLm5WTQxMXH6mDFj0tD1GjJkSPbBgwcXfvv2TeZPHJPBYNBUVFRKxcTEvltZWWW1&#10;tV91dbWcvLx81YgRI25yOBxs2LBhd+Tl5as683y0h23btq0CAMClS5fu4o4XNgo/Pnz48E/IcPwR&#10;/NWD/Qn1SSaTST1+/PhcxKRHJC6SlJSs37Zt20phYtIMBoOmrq7OE9ii0+n1xcXFasL2q6GhQZwg&#10;2sUzQOzs7C4K29bt27eHEWPbCN7e3rs7mm+AWEmJmfEtLS1UDMNwh8mTeS9OMzMzXvtjxoyB+w8c&#10;EGh45OblwYTERLjA3R1qa2v/4OVA3gUSiQRNTU3hPDc3GL17N7ySltZtxoYwuJOVBcPCwqC1tTWv&#10;QkZJSeknA41CoUAymQzl5OV552s5aBDcGBICs+7ehbl5eXDrtm1QSVmZR3oHAIBaWlqfKysrfysu&#10;/Sdw/vz5yUh/hqvEigPQGgo5f/785O/fv4tu2rRpLSEviDNr1qyTv/LCCcKHDx90Bw0adJ9/TNPp&#10;9KbQ0NDAtgxrJpNJTUhImNGvX78fQi49e/Z8ffjwYXdi1cHr1697IN0fDMNwd3f3Q/+KFAA/OBwO&#10;aefOnUsBALxKNxcXl1O/06atrW06AABu27btJzZkVLJqZGRU0N3n3lHgOI7l5ORYenp67kcaQ5qa&#10;mkVLly7deevWrWF/+vhxcXE8QrDTp09Pa2s/Ly+vPSQSifPs2bPeCQkJMwAAsLPyG23h27dvMrKy&#10;sjVjx45NQ/QM6Fn4r7Hj/pWD3LhxYwTiuwcAwAEDBuSFhoYGPnr0qH9nk/YYDAbt0KFDHrq6uoUC&#10;jI+68PBwf2ET4qqrq2WJ7YiJiTV+/vxZU9i+lZaWqsjLyxPdYxwAAHR1dRW6ZComJmaeIIbL3bt3&#10;CyVKlZeXZwEAgKmpqZMYDAZ13rx5R1Eyk4yMDO8FPMzamncc4udEw8PdwwNqaWn94A1AL2EjIyPo&#10;Ons2jNq5E2bevNntBsXv4lp6OvRfuRL24pYTYxjWZtKstLQ0lJCQgAC05sr07dtX0H44Wum/fPnS&#10;uLsnAAgh+PTpkxaR/wblfVCpVCaX70MkJiZmHlEgz87O7mJHqqn4UV5erjhmzJirgK+qS0REpCUw&#10;MHBzW2GHyspKhdDQ0ECi2xnDMNze3j711q1bw4mr/ZaWFhEfH58oNL719PQ+PH36tEtj8V2JFy9e&#10;9DIxMXmBzsva2jqDSqU2AwBgeHh4u9UX7aG6ulqWTCazREREmgURKpqZmT3mvlA7JQ/xt1BcXKy+&#10;devWACMjo1fcefm7q6vryRs3bowStty7s8BxHLOwsMij0+lNGhoaX9p6tzx9+rQP0plqbGwUV1dX&#10;L+7fv/+jrk5ODwwM3AwAgO7u7ofQgoDrmcTfv3+v1933TBj88QPs3LlzWXucETQajdG/f/+H69at&#10;25iTk2P5K8OhublZdO/evUsUFBS+CjI+tm/fvqIz7u7i4mI1outZRESkqbCwUEfYdl6+fGnMp2HB&#10;4XothI4HBgQEbBV0vS5dujRB2LaqqqrkAQDQ3Nw8l0Kh/JRkSqfTf8rT4FrwMDExEXp4eEAdHZ2f&#10;DA8NDQ04Y+ZMuD0iAt7IyOh2o+FP4uSpU1BbWxuSSCRoM2oUlJKS4nlJfHx94cCBA3nhJ0FJr1x2&#10;VxbXywCpVCqzM/T8XQUmk0n18/OLQKEX4riYMGHC5a9fvypfvXp1DDE529LS8n5nkuvq6+slpk2b&#10;lshfyk2hUFjLli3b1VZJc0FBgfH8+fOPEhOjJSQk6letWrVVEANwRkbGSFR5QqVSmWFhYQF/60Ul&#10;LJqbm0VXrFixHV0TZWXlr5mZmSMgbA1ToXDXiRMnZnf2GH5+fpEACM7/+PDhgy6GYbicnFz1v5ar&#10;hMIt48aNS0Pj08rKKuvIkSML6urqOlWd+DsgluVu27ZtlaB9cBzHhg8ffkteXr6qurpabu3ataEA&#10;AHj37t0uTRAtKytTodPpTc7OzmdERERaMAzDUUhy0qRJKd1974TFH2u4vr5eYujQoXfRRBMdHe2F&#10;Btft27etV65cGW5qavqcn2iLQqGwevfu/TQgICAsOzt7CDIonj9/3otb0/+TQSMlJVUbGRm5vDPZ&#10;+BBC8OzZs17EuDKNRmvuDL3vrVu3rImTJZpc1q1bFyJMOziOYw4ODsn85yknJ1fdXjJUWyguLlZr&#10;i95XENTV1WG/fv0ghmGQSqX+8BJFK/5p06bBY8eP/yfCK12FnNxcaDtmDLQYOBC9kKEWNxRFIpFg&#10;L1NTOHXqVOjo6PhDiCo0NBQeO34cTps+nZdvYmNjcwN5Rp49e/bXyaPS0tLGoioRomGgo6Pz8d69&#10;e4Py8/P7oioTAForuW7evDlc2OMwmUyKp6fnPn7NHxKJxJk/f/4RQaEcHMexmzdvjkDhBISePXu+&#10;OnLkyAJBIZXq6mo5xJGBXlglJSVCh1H/FjIyMkYiKnESicTx8/OL5M9/ycjIGEkikTgYhuFpaWkC&#10;S+9/BQ6HQ5KSkqrFMAwXRBPu6Oh4DgAAN27cuK67rwmO49iDBw/MlyxZshflv2lqahatXbs2FOX4&#10;dBemTp16hkajMeh0elNbZbko5H3gwIFFHz580BMREWlxdXU92dV98fLy2kMmk9kzZ86MQ3MImUxm&#10;k0gkdllZmUp330dh8UcaTU9PH408FDo6Oh/fvHlj0JZ3gslkUu/fvz8oKChoU79+/R7z5z6QyWSW&#10;oqLiV8JnHAzDeAbDwoUL93fW+IAQggcPHgwgSqRTqdSWgoKCdsWIBOHs2bNOxHaQ9ycyMnK5MO00&#10;NzeLEMXxEAwMDN59+fLlp7r/9tDU1CQ2Y8aMeP7V52hbWxgXH8/zZkhLS8P58+fDTaGhMCkpCYZu&#10;3gzl5OR4L1euYQZtbW3hjh072uX++F9GTm4uFBUVhTNnzoQBAQGQSqVCRUVFqKKiAslkMtTX1+d5&#10;k6hUKhQVFYUAAHgiNhbm5uXB1WvWtL7QDQxgr169PnMNTdzZ2fns33rgv379qoREsNALEIBWF/ee&#10;PXuWfPz4UXv8+PE8BVlFRcWKhISE6Z3Rd9m0aVMQMQyL4OTklCTohchkMqnx8fEzierUAAB87Nix&#10;afwhF+Jxjh496oYqvSQlJevPnDnTZWRQXY2qqip5Jyens+j8TExMXrbHYJqUlDSFu9JlPXjwoEMl&#10;uvyIi4ubCQCA/CX6ELbmrlGpVKaIiEhLZzWwfhfl5eVKO3bsWN67d+9nALSWK8+cOTM+PT3d9l/w&#10;Yn3+/FmLW57OXrx48T5B+zQ2NopraGh86dev32M2m012cHBIERcXb+xqQ/jDhw96FAqFNXfu3Biu&#10;V5WDPPj/FV4QfnRpY2w2m0xUdpw+fXqCo6NjEpVKZVIoFIaEhERdUFBQcF5enkVbSapsNpv88OHD&#10;ARs3blxnYWGRi5LgBAAPDg7+Les9PT3dlhgqolAojM6sSrdv376Cr28cDMPwI0eOzBemnbKyMmWC&#10;iicPw4YNu11fX99hQjMcx7FVq1Zt4/cyjRgxAsbHx8PcvDwYe/Ik0ZME7+fkwM1btvDKadELVElJ&#10;Ca4KCICZmZndbgT8C9DX14fWw4fD3Lw8eCI2FiopKUF9fX2ora0NxcXF4dGYGBgdHQ1nzZrF83ps&#10;Cg2FuXl5cNu2bRAAwMun8fT0RN4QKKyB2Zlnc+PGjevQmEAhIQzD8NmzZ58oKirSWLhw4UFklIiL&#10;izdGRkYu7wzR2PHjx+dIS0vX8I/jkSNHZgp64dbV1UlFRESsUFJSKkf70mg0xqJFi/a/ffu2zeqN&#10;wsJCHZTXAEBryEGY5+RvAsdx7Pjx43NQ1R6Xo8SnIy/ZgwcPegDQmrRbVVXVJjlWe0Dilo8ePfqp&#10;amLVqlXbAACwLTLDPwEmk0m9cOGC/eTJk5PRmBw4cGDu/v37Pf9UdUtnsXLlyvBfqeUiLZe7d+8O&#10;vXbt2hgAANy6detPJGq/C1dX15OioqLNEydOvEBc8FKpVOa/dt06ii5rqLCwUAfFjiUlJesGDx6c&#10;hVbgRA8BYZJpGTJkyN1NmzatvXPnzrC2SvE4HA7p6dOnfTZv3rya+Pu9e/cu/p3+JiQkTOfzuDAF&#10;PaC/Aor7EY0jEonEEXY19uTJkz5iYmJN/Ndp7ty5x4SpKsrNzbVQVVUt/cH4GDkSxickwNNnzkB3&#10;Dw+4ZcsW2L9//x9yO3T19CB3RQwBAFBWVhYu9/ODd7Kyuv3F/y/B1tYWDhgwgPe/t7c3BADAozEx&#10;UEZGBo7kKgHn5uXBuPh4CACAW7Zsgbl5eTDt6lVImDig9fDhvP8DAwND/9RDfvfu3SEEfhme0d27&#10;d+9nz58/NwkPD/dHngQKhcJcsWLF9o6UffPj+vXrowQRjfXp0+dJdnb2EP79v3z5ouHr6xtF5KuR&#10;k5Or3rx585r2mChZLBYlKCgoBIVQ1dXVi+/fv2/5p67f7+Lt27eGAwcOzEXnaGNjk1FcXKwuTBsr&#10;VqzYjjyinfEOZGZmjgAAQGNj45+qYTgcDiYlJVWHYRjemUpAYfDy5UsTf3//7WixpaSkVL5ixYqI&#10;Fy9eCKWl87fQ0NAgIS0t/U1UVLR5/PjxVwTtg0Ivs2bNOsVgMGg9e/Z8bWBg8O53PPSC8PTp0z4Y&#10;huGLFy/eC7ghGFR67u/vH97d16qz6JJGDh065I6s2cGDB2fb2NjwGD2nTp16uqCgwMjBweE8AABO&#10;nDgxlZhlTzACWL17935iZmb24O7duz8JgXE4HBISw/L09BToEusodu/e7UU8NolEYuXk5AwUth03&#10;N7cYAefBFkQQ1B5SUlImEXNSEDZv3rymo27wxsZG8WnTpiUSf6+hqQmPnzgBs+/dgzt27Pih/BYB&#10;5Xygig9JSUm4eMkSnr7L/48fcfXaNXjh4kXe/4mnT0MAAFwVEAAHWlrCnj178vJk0q9fRx4P6OPr&#10;C8eNG/dD8i+69iQSiaOsrFzW1Q93bW2tNDFPAi0KJCUl62NjY2clJyc7EL0Pzs7OZ8rLy5WEPc7z&#10;589NTU1Nn/GPLR0dnY+XLl2awD+GX716ZeTi4hJHHPM9e/Z8dfLkSddfJZXn5uZaIA4fMpnMDgwM&#10;DP0Tpf9dgZaWFpH169cHo/OUkpKq62yoCMdxDFHiT5069Uxn2kBhXkHJ0MeOHZsLAIBDhgy529XX&#10;oa6uTurQoUMeqCSbQqGwHBwcUlJTUyd1xtP2N4H0XgAA8Nq1awKTyCdPnpwsLi7eWFxcrB4REbEC&#10;AAD/BBfNxIkTL0pLS9cOHz78JvE5o9PpTf9q6XlHgEEIQWe35uZmMScnp3NpaWnjSSQSvmjRogNn&#10;z56dWlVVpcDdBVNTUystLS1VQ7/p1avXM3t7+8s9evR419zcLHbnzp1hN2/etKmoqFAitq2qqlp6&#10;48YNWxMTkwIAAJgwYcLltLS0CVZWVllZWVnWne3zpk2bgtavX78J/Y9hGOfOnTsjrKys7na0DQgh&#10;NmHChMtXr14dT/ycSqWybt26NXzIkCH3O9pWVFSUr5+fXxTxMzKZzE5MTJzh7Ox8riNtvH//Xn/I&#10;kCEPKisrZclkMuBwOGDs2LEgYPVqUFZWBjaFhIDXr18DERERwGAwAIZhAMMwgOM4oNFogMViATEx&#10;MTBjxgzgMmsWkJSU7Gj3/5/bmpubwfX0dGA/aRLAMAxACIGzkxPQ0tIC4uLi4Pr162BbeDgYMWIE&#10;gBAC62HDAI7jgM1mAwAAUFJSAjIyMuDjx4+AxWIBaWlp0NDQAHAcBziOk7ieqd/aIITY4cOH3X18&#10;fKJbWlpEMQzDIYQkDMOgu7v7kfnz5x/18PA4/OLFi94AAGBhYZF34sSJucbGxq+FOc7Xr1+VZ86c&#10;mXjr1q0RxM8VFBSqIiMj/VxdXeNIJBKOPs/Lyxu4YcOGjVevXh2HPrOxsclYv379Jmtr6zvtnXtj&#10;Y6OEp6fn/ri4OFcAAOjXr19+UlKSk56e3kdh+vy3ttu3bw+fM2dObFFRkRYAAMyYMSNh3759XrKy&#10;st862yaDwaBpamp+qaysVIqOjl66dOnSPcL8/uXLl71MTU1faGhoFH/58kWT/3sdHZ2Pnz9/1nn4&#10;8OGAAQMGPO5sPwFoHYNZWVnDYmJi5p89e3bq9+/f6SYmJgXz58+PmT179kklJaWK32n/b2w4jpOM&#10;jIxelZSUaGhra39++fJlL/4xmp6ePmbs2LHXtm7dunru3LknevTo8XbYsGFZly9ftuvKvmRnZw+1&#10;srK66+vru2Pnzp1+ZDKZTaVS2S0tLaJbt24NCAgICO/K4/3VrbPWy6NHj/qh7HolJaVyT0/PPYDr&#10;6pWXl6+SkJDgUX4LSk4D3BWgsbFxga+vb9SmTZvWAABwdXX1L8g9i2SaUamqpqZmEZPJ7PSqx9/f&#10;P5yvD5yMjIyRwrTBZDIpAwYMeEBoAynxNgubT7J48eJ9/NdEQkKiQRivTHx8/AwKhYJKPiGNRoNr&#10;AgPh3exs6OnpCSkUCpSUlIR9zcx4OQoIkpKSkEqlQhcXF3j12rVu9zL8FxC9ezcv/II+mzFzJqTR&#10;aHDa9OmtuQkuLrzv1NXVeUm+ALTSwEtJScExY8ZAAABUVVXlJf8+fPiw/++uKt6+fWtA5JxA6N27&#10;97OsrKwhRI0XDQ2NovT09NHCHqO5uVnE1dU1lj/hmU6nN/GXyOM4jqWnp9sSwxEYhnGmT5+egFR3&#10;f4WkpKQpSEJATEzs+5EjR+b/ayWlCJWVlQouLi48GnYVFZXSGzdujOqq9gsLC3WoVCoTwzBOXl7e&#10;LxV4+WFtbX0bAACPHz8+h/+7mzdvDgegNVm2s/0rLi5W37JlyxrktZaUlKxfuHDhwZycHMt/9Z61&#10;hUuXLtmh+yhI8I/BYNCMjIxeodDLvHnzjlGpVOabN2+6VAyRq+J+R1lZ+euAAQMeEp85GRmZmn/d&#10;m/QrkIQ1Wurr6yXnzZt3zNzc/FF1dbW8ra1tupaW1qcDBw54AQAwLS2tz9XV1fKNjY1SVCqVMX/+&#10;/KN1dXUyEEKsqKhI69SpU65ubm4xmpqaRTiOk169emW8c+dO33Xr1m0BAGC6urofm5ubRQEAoHfv&#10;3i/i4+Nnbtu2LUBcXLwpPz/fjEqlsoXtMwAAeHp67o+IiFhJ+AhPS0ubYGNjc7OjbTQ1NdGNjIxe&#10;P3r0yBy1AQDAxMXFm168eNGrd+/eLzrSDo7jJFtb2/T9+/cvJn6upqZW+uzZsz6WlpZ5HWln8eLF&#10;+1xcXBI4HA4ZAABUVVVBzLFjYMKECWBtYCA4cOAAkJSUBA0NDeBjYSHo06cPoFAogEwmAxkZGcDB&#10;cbBz1y7g4+sLZGVlO3oZ/p/elJRaHXbFxcW8z/T09ACTyQQkDAMAAJCakgKaGhsBAAAoKir+4FmC&#10;EIL6+nrw8OFDYGxsDKqqqgCOtzoLYmNj53S2X42NjeIeHh6HjIyM3hQUFPBWbJKSkg1Hjx51Gzly&#10;ZOaIESPuXL582U5SUrLhwIEDiz5//qxja2t7o6PHgBBiwcHBG6SkpOpOnTo1G0JIAgAACoXC9vHx&#10;2VVaWqrm7+8fSaPRmBwOh3zmzJmpPXv2fD1mzJj0vLy8gTQajbF06dLooqIi7cTExJnIy9nWVlZW&#10;pmptbX3b2dn5XENDg5S9vf2FkpIS9QULFsR0hceoKzcIIXbixIm5urq6hfHx8bMwDIM+Pj47P3z4&#10;YDBq1KiMrjqOrq7uJ64UPMnGxiazpaVFRJjfx8XFuWAYBpcvXx7F/92IESNum5qavigoKDDJzMy0&#10;6WibTCaTdv78+SkTJ068pKWlVRQYGLhFXV295MSJE3PLyspUDx48uMjS0jL3X7tnv9oiIiL8RUVF&#10;m+Xl5atnz559kv/7PXv2eL9+/dpo586dvk+ePDE7fvz4vOXLl0f16NHjbVf2Iy0tbXxWVtaw2bNn&#10;xz569GgAhUJhi4mJNQMAwPbt21dSqVRWVx7vr2/CWCxsNpuMCI0wDGMPHTr0NgCADVqTZFh0Op2X&#10;WDl37txjv+LKr6ioUDx37twULy+v3RQK5YfSXAcHh3OPHj3qh0qjnjx50qezltasWbNOEtsGAOAX&#10;LlywF6aNyspKeWL8HJUJS0tLfyspKekwbXVTU5MYv0YEAACamZnldzS7GcdxbMaMGfEA/B93x9ix&#10;Y2HmzZvwRkYG7NOnD8pPaU0wXb4c7t1+Ut6sAAAgAElEQVS3D0pJSUE6nQ7pdDqUlZXllY52F/Ie&#10;PGC+ffv2fM23b/ZsNlucyWQqtLS06DY1NfWub2gYXFtbO6a6pmZKZWXlnK9fv3qVlJYGfPnyJfTT&#10;5887CwsLj7x7//706zdvLhcUFNx5/uJF/oOHD7//6T7fycqCGIZBDw8PmJuXB7Pu3oUaGhpQR1cX&#10;Ojk78+7nqFGjWnlFbG2hoqIi73NVVVXe3zajRv0goNe3b99XnRnf27dvX4GqXQDXM4dhGL5gwYJD&#10;Bw4cWIhonSkUCsvf3z+8M/HjuLi4mTIyMj/lck2ZMiWJmGTJZTJ2V1FRKUP7SElJ1YWEhAR1dHxz&#10;OBzS9u3bVyDOHQUFhYobN27Y/OkVWWfx8uVLk0GDBt1D59uzZ8/XDx48MP+Tx/T29o4GAEBbW9tr&#10;wv520qRJKQAAuGvXrqX83yFlbW1t7U+/aqegoMB4xYoVEYqKihUAtCYIBwYGbu5uTo+uwKNHj/qj&#10;50gQz9PXr1+VpaSk6iZMmHCZw+GQLCws8lRVVUu7ujqLw+GQ+vbt+0RPT+9Djx493hCfPVVV1ZJ/&#10;oYT5d9HhHZuamuhEV9CmTZuI1So8t6ympmZRZmbmyLKyMpX09HTbyMhIP3d398OLFi06sGLFiojg&#10;4OANly5dshOUOYzaoFAojJKSEiVk1CQmJrbJ098ecBzHEBkP0QA5e/askzDtfPz4UVtKSooXXiKR&#10;SCwAWjkUqqurOyxKVFxcrMavdggAgJMmTUrtKMtrc3Oz6OjRo9O5/YBUKhWuCQyEObm58OatW1CP&#10;W+UCAICDBg2CV9LS4LbwcCgiIgIVFRUhiUSCNBoNnk1K6jbj49nz50/Lysp8mUxml6qYcjgcakNj&#10;o0VZWZnvu3fvzjzOzy/+E/1XUVGB48ePh7l5eXCJlxcEAMDlfn4QwzCoqanJS/L1X7kSuri48BJQ&#10;yWQylJaW5hkjIiIikEQiwfHjx0MAAFRTU/sqzPm+efPGUJCqcq9evV4kJSVNQUqqaIx1RjX2/v37&#10;loLUbQcNGnSfWG7b3NwsGh0d7Y0k1LnnWLp///5F7YnQ8YNASggxDMO9vb13d3WVQVehsbFRfNWq&#10;VVtJJBIbwzCcQqGwNm/eHPg33OM4jmOoEknYZNeqqio5EonEkZWVrRH0PTKoBLXb0NAgcfTo0flD&#10;hgzJRobtlClTzl2+fHlCV1OTdydcXFziqFQqk0ajMb5+/fqTeCkx9BITE+MGAIAnT5507ep+xMfH&#10;zwSgtfoFXW9RUdHvAACYnJzs0N3XqSvQocTUr1+/Kvfv3z+/rKxM1dDQ8F1AQMBWDw+Pw5DrjuVu&#10;+LJly6L19fU/xsTEuD19+tQMfUGlUlkQQgzHcRKO4yQAAFBQUKi8cOGCw+DBg+8DAEB0dPRSHx+f&#10;aDExsebPnz9r9OvX71lJSYn62rVrQ0NDQ9f9spN8G4QQGzRo0P28vDxL4senTp1ynTVrVnxH23n2&#10;7FlvS0vLvJaWFlEAWl3PbDaboqGhUfzq1SsjCQmJpo608+jRo/5WVlZ3W1paxIif+/n5RUZERKzs&#10;qKvS0dHxfEpKiqOoqChoaWkB2yMigLW1NWhqbATLly8HT58+BQAAYG1tDdzmzwdZd+6AY8eOAXUN&#10;DfC1rAyIiYkBKpUK0q5e7egl6JKNQibXyMvLxykoKByn0+n5wrhmGQyGSFVVlUJlZaUiERUVFUp1&#10;dXXSbDabQgSLxaKiv8lkMlVSUlKELi4uIyYmpiIqKqoqJSWFSUlJASkpKaCmpgYkJCSEOhevJUsA&#10;g8EAW8LCwLSpU4G5uTn48uULaGlpATo6OiAnJweYmJgABoMBJtrbg107dwIAABAVFQUsFgtwOByg&#10;paUFioqKAJVKBfEJCWCqszOgUCjspqYmcRqNxmzv+BwOhzRnzpzY+Pj4WcTP6XT699DQ0MBr166N&#10;u3bt2jgAADAyMnqVkJAw08zM7Kkw5/jlyxeNadOmncnJyRlM/FxPT6/w8OHD7iiM2dTUJL53716v&#10;LVu2BNbV1Ulz9/kQFha2xsnJ6TyZTOZ05HgtLS2iK1asiNi/f/8SCCHWo0ePNykpKZOFTZb9GxuE&#10;ELtw4cKkxYsX7ysrK1MDAIAhQ4bcO3bsmFtXu+Lb2968edPDxMTkFY1GY1ZUVChKSko2dvS3kydP&#10;Tk5NTZ28a9euZcuWLdtN/O7jx486+vr6hYqKipXl5eXKEEIsNzfX8ujRowsSExNnNDY2ShgZGb1e&#10;sGDB0Tlz5sT+F5JMhdmKioq0dHV1C0kkEpw3b97xw4cPexC/z83NtRw0aFBOQEDAtjVr1oT16NHj&#10;rb6+/ofs7OyhXRlyYrFYVGNj41diYmLfv337JltSUqKBvjMwMHj39u3bnv+1EJfA7VdWyosXL0yQ&#10;Fsr48eOvxMfHz+BPSAMAcOzs7FIRzwWRJEtTU7NoxIgRN+3s7C6NGDHiJpGMS1xcvKGhoUHi+vXr&#10;o9FKoqCgwGjo0KFZAAA4ceLEC52xrDgcDsna2voWXx95ia4dxc2bN4cTzwWFogwMDN4yGIwOr3aS&#10;k5MdBJTg4sIqKyYnJ08GAEARERFIo9HgyJEjYW5eHrx+4wY0MTH5KfEXQVtbG2IYBvv27QvnzZsH&#10;AQB/i/+D8/rNm8vV1dXOHA6nw6vZ27dvW/v7+28fPHhwNhBA049AJpPZsrKyNUpKSuVqamol2tra&#10;n/T19d/37Nnztamp6XMzM7N8Y2PjAhUVlTJBKsQI6urqcOTIkXDhokUwIjISXrh4sV06+smOjlBW&#10;VhaOGzcO0mg0OMXJCQIAYHR0NJw9Zw4EAPCEAAMCAnhJwEjcTk5OjpckPM/NDe7ctYvXl1/xJVy5&#10;cmWcID4ZJyensz4+PjvReJWRkamJj4+fIWwyYEtLC23WrFmn+K+7jIzMtxMnTsxB7t+6ujqp4ODg&#10;9Yh8C7R6YJ4LKsn91bOqqKj4gzdHU1Pzs62t7TUXF5c4Hx+fqLCwsIDY2FjXp0+f9unu5MbCwkLd&#10;CRMmXAJcT42EhETD4cOH3burX2vXrt0EAIBDhw4VqrT2V94QrsggdHZ2PoOUiMXFxRvd3NxisrOz&#10;h3T3ffiTWLFiRQR6xxUUFPwgMskfevHz84vEMAx/+PBhp9hs28P+/fs9AQBw+fLlkaDV881GRR63&#10;b9/+46rBfwvtfnnz5s3hKC67cuXK8DNnzkzlN0CsrKxuI5plMpnMJpPJbAcHh5TExMTpgjgHOBwO&#10;ac2aNVvQ78+ePTsFvSAuXbpk5+npuR+A1rhqZwY6h8MhWVpa5vBP0vv27ROK3CwpKcmJj86dAQCA&#10;ffv2fcJisTrsdtyxY4cvf1+oVCpD2KqE2tpaKVFR0RYMw6CpqSmk0+nw4sWLMO3qVR67qSDIyclB&#10;MpkMB1pawtt37sDk5GQ4d+7cP6r58vTZs1clpaUBDAajTeIjHMexoqIizeTk5MlBQUGb5OTkqlVV&#10;VYvHjRt3GXBzjLS0tD4CAGD//v3zPD0993l7e0cvXbo02svLa8/ChQsPzp49+4Sjo+N5hClTppxD&#10;cHJySnJyckqaPXt2rJ+fX+SWLVtW79u3zzMmJsYtNjbW9dSpUy4nT56cFRoaunbKlCnX9PT0yon5&#10;GWJiYlBMTAy6u7vD43waOYigDAAA7e3tIZlMhvaTJsHcvDy4Kzq69YXMVd0dOXIkz9BBRHADBgxA&#10;uRIwIzMTmpmZQQqFwlZVVS1py5VfW1srNXDgwJ/Gtaam5qdNmzYFImlzCoXCWr169RZhRRxxHMe2&#10;bNmyhkajtfCNVWZQUNAmFFKpqamRXb16dRiRYMzc3Dzv5s2bI4Q1PrZs2bKaRqPxV879RGxIBIZh&#10;uKysbE3//v0fLViw4MjJkydnVVZWyv/pibKlpUVk8+bNgTQarQXNC1OmTDknSPvmbwOFr4RdZCF9&#10;KkGK3OXl5YrIEB00aND9w4cPu/+rbLRdibq6OilJSck6ERGRZjs7u0v83xNDLwUFBcYUCoXl4eFx&#10;qKv70dTURFdVVS0dMmTIXUKIE+fOhw+7+zp1Jdr84vTp01O5Dxu+e/duL0EGiLOz8xlRUdHvaPU1&#10;derUM+3RLCNUVlbKYxiGYxjGkZOTqwKglZjrwIEDC9Gqq7GxkS7sybDZbBJ/CRMAAO7YscNXmHb2&#10;79+/iEjnjgyQoUOH3uVwOB2eaL28vHbz90VaWrpWGAl3HMexkydPuqLV7/ARI3g5CMkpKVBdQ4Po&#10;GfhBcA4AAOfOnQsBAHBjSAjvJXr7zp0/YoQUvHqV2dDQMIj/ZYTjOPblyxeNlJQUh6CgoE3jxo27&#10;gu478eESBtLS0rXa2tqfTE1Nn/fu3fuZqanpc4RevXq96NWr1wsTE5OX2tran4gJ0/xQV1cvtrOz&#10;uxQYGLg5NjZ2dkJCwvSdO3eu7tu37zvuSw8CAKCKigp0c3ODO6KioLmFBfKMQUlJSSgtLc1TEE5J&#10;TYUA/B8DLWKmJebqIAQEBMDw8HDe/23RPO/YscOXkHjKMw78/Py2E3VWJk6ceLEtNdr2kJqaao+U&#10;Z4kv++nTpyeiPJKamhpZPz+/CKJHydra+nZubq5QJH8cDocUFhYWICoqWk88npub2yHiPlVVVXKP&#10;Hj3ql5yc7LBnz54lgYGBoY6OjucMDQ3fCLqfVCqVYWJi8mLjxo3rampqupS+Oj093dbQ0JCXFKis&#10;rPw1OTl5clce43fw+fNnTTKZzBYVFW0WhsKgsrJSvj1vyMWLF+3S0tK6TeW5O4DIxgAAMDMz8wf6&#10;hv+PvSuPi6nr4+fOPtM+bdoLKZVSQrRqEdkSFcm+J6GQhMoWCmVfs2UJ1WMpSbRZKmTfaaPSokVa&#10;Z+ae94/mzHuNQePJ8rzvM5/P92PMnc6ce+6953zPb/n+6urqZJSUlCoGDBhwk8fjYYMHD74sIyNT&#10;9yOxVt/Dhg0bAgEA0MfHZwf/eeShZ+/BgwdiV7H+kyHyw6ioKD8A2nU8zpw5M0YEAcGjo6PnGxkZ&#10;PaTRaK0UCoVz6tQpz478YElJiToKpkML0dixY89kZ2dbIQ38H6lgy+VySSYmJveEJ6f169cvE6ed&#10;sLCwlcKTGwAADhkyRKRkryjgOI4NHTr0i6q1WlpaheIoUt67d683qkQMQHsROXl5eainpwcvJiVB&#10;VVVVgcYEEWZmZtDb2xsCAGBIaCgEAMD9Bw7A3Lw8eOPmTSgpKQlXE0jJ38XtO3ca3ldUzMVxXBCp&#10;XVdXJxMfH+82c+bMfV26dCHKyONCFqY2ExOTfOFz6N69+4usrCyr6dOn7wUAcJhMZtOtW7f61tTU&#10;yP1IANynT58kCgsLtfPy8vomJSW5HD58ePKGDRsCvb29jwlXc2axWI1ycnLVJBKJd/jw4Ul79uzx&#10;cXR0zOELb4kkM4iE3Lh5EwLw3/owyOqBspj47UMtbW2YmZUFtbS0WmVkZOqYTOYX1TmLioo0tbS0&#10;CoV/y9bW9pqbm9tZRJR1dXVf3Lt3z0TcMXn27JmeKKXTvn375qEijrW1tbKLFy+OIJIPZ2fnSw8f&#10;PhRrIuTxeKSNGzculZSU/Chq/JBrrVu3bq8HDhx4w93dPW7VqlVhmZmZNqIk5Jubm+kpKSmD/f39&#10;I21sbDKVlJQ+q7mkoqJSNnXq1Bhx+yk0/lpjxow5yyecHAAAnD179p66ujqZH23zZ2HhwoVbAQBw&#10;ypQph8S5JigINTw8XGR5+v8ntLW1UdXV1UtYLFajmZnZXeHN1KJFi7Yg1wtyjUdHR/t1dj9qamrk&#10;ZGVla4cOHZrELwSLo2xMe3v7tN89Tp2NLz5AwmBUKrUtPT3dVpiA0Gi05gsXLgwvLCzURp/Fx8e7&#10;fe+HOBwOOTQ0NAS5d5D0soGBwZPi4mINOp3egmEYnpycPETck+ByuSRUgZGIkJCQUHHa8fPzixZF&#10;QDw8PE51tI2WlhaakZHRI+G+9O/f/1ZjY2OHrDsfPnxgz5s3bwfapbDZ7CoAAOyhpwcxDIP79u+H&#10;hoaGgl26krIy5I8lPHL0KLx56xbU19eHhoaGcPHixRAAAJOSk2FuXnslWCaTCT09PTuFgDx7/jyt&#10;paVFG8dx7P79+yYbNmwItLa2zkI7dyLhoNForX369LkzZ86c3fv3759x9+5ds9bWVtqDBw+MAQDw&#10;1KlTnt7e3kdGjBiRKCsrW8tmsz/ExcW5o4rMtra26T8r86ClpYWen59vGhMTM3XBggVRXbp0KUd9&#10;p9PpLSNHjjxnamb2hQgYAACqqqoKxiPu9GkIAIC9TU0FFhT+OAisJ4qKivDI0aNwydKlghgqYnVO&#10;HMcxPz+/KCBkIZKTk6ueO3fuThQdLykp2RATEzNFXLdlfX29FLEAFoKamto7VHKgvr5eeunSpRtQ&#10;bQoAABw2bNiF58+f64nzW3zyseRr5ENaWrpaVVX1HT/uTCTJwzAMV1NTezd69OiE/fv3T3/x4kUP&#10;UedcU1MjGxYWttLQ0PAxMQZLUlKywcXFJen58+cdEpFqbm5mrF69eiWDwWhG7ejr6z/Lysr6Y/3w&#10;XC6XJCUl9ZFEIvHKysq+Wc69rKxMZf369UFdu3Z9g8Zo69atnb6Y/tNw/PhxLzQex48f9yIeQ66X&#10;WbNm7W1ubmbo6OgUGBoaPv4Z89GyZcvCAQBw6tSpB9DGjUKhcDAMwwsLC7V+9zh1NgRveDwehhZd&#10;DMN4qampjsuWLVtHnBgUFBQq8vPzTSFs3+miz3v16nVfVOM8Hg9LTk52HjZs2EXUNplM5vbt2zcH&#10;gPZiVVVVVXIoz3zjxo1LxD0BDodDFqUQGRgYGC5OO/xgPIjOFwWhzpgxY39H26isrFQQVQXX09Pz&#10;ZEfyuXk8Hmn//v0z5OXlq0kkEs/Q0PAR0QyPYRh09/CAo0aNErRNo9Egk8mEixcvhrdycmD29euC&#10;INU5c+bACRMmQDqd/pn7pbuuLrS0tPzb1o+3b9/6xMfHj546depBdA3RooGIrL29/dWIiIjF+fn5&#10;pl97YE+ePDkOAAAfPHgg0IJ59epVdyUlpXIMw3BlZeXSTZs2LQEAwGnTph38VUFxLS0t9LS0NIeJ&#10;EycepdFoAkuJra0tHD58OFwWFATt7OygjIwM/OvcOZiblwfd3NwglUqFKioqguBTOp0uIIzGxsYw&#10;KTkZXr12jScvL1+HqpuixT0/P99ETk7uA/H+wTAMd3NzO4MKRGIYxps1a9ZecfU+cBzHgoOD16B7&#10;G4HFYjVu377dl8vlkj9+/CgVFBS0nli9etiwYRfEVYHEcRzbvHnzIqJyMnEjAwCAFhYWN4h/w+Vy&#10;yWVlZSp37941u3jx4rDVq1evsLa2zkTxLkTQ6fQWZ2fnlJSUFGdRtWO4XC75xIkT4wYNGnSV6L7R&#10;19d/9jVXCo7j2Pnz50doa2sXoDmATqe3rFmzZoW4MTa/AwcOHJgGAIDW1tZZosYjOTl56OjRoxMQ&#10;sbK1tc2IjY2dIE4K9f8qcBzHTExM7jOZzEa+MjeVeMzJySlVVla2trKyUnHNmjUrAACwM5VwEcrK&#10;ylSYTGaTh4fHKRqN1ooSNgBo9xj87nH6GRC8mTZt2j5RuxDCw/tUuNz4qlWrQgk7mjo2m11tbGx8&#10;38TE5J6CgkIlMa5CUlKywcfHZ0dQUNBatEN+8+aNjpmZ2V0AfqyMNIfDIevr6z8lkgcAAPTz84sW&#10;px0XF5ckYhtkMpkDAID+/v6RHW3jyZMnPYmZAggrVqz4QuhGFB48eGA8YMCAmwAAqKmpWcxgMJqp&#10;VGobP0ME6ujoQAAAnO/nJ2w6FyyAObm5cKiLi+DYiZMn4aBBg6C2tvZnBMLOzg5q6+j8MAFJu3o1&#10;KzAwcDtypxEtZV27dn3t5+cXnZSU5NLRSqyrVq0KwzAMF54MJ0+eHAMAgEZGRg9bW1tpK1euXA0A&#10;gGFhYat+xcPx4cMHtq+v73YymcxjMBgCUuHo5CQYC3t7e8F4WwwYAOl0OuzevTvRzSAgIG5ubvD6&#10;jRswNy8Pzps37yp/oeOMGjXqLw6HQ3Z3d48Tvn+6dev20traOhP939zc/HZBQYG2uOdy7ty5kYQ4&#10;HBw9gzNnztzb0NAg2dDQIBkcHLxGmHx0JMaLCBzHsd27d8+RkZH5QtiMzWZXh4eHB6L4pqSkJJeO&#10;tlteXt4lISHBdfr06fv19PSeo2cUgPasDS8vr9i8vDzzrxHUs2fPuvXo0eM5oS8fQkJCQlCW28uX&#10;L3WRCxUF3To4OKSJe/6/G1paWkUAAIhKP5SUlGiEhYWt0tDQKAGgXdto8eLFEZ0tLf5Px6VLl4ag&#10;e2Pr1q2fxRAi18u2bdvml5SUaDCZzKafRQjmzp27i0KhcIjFSFHCx8+IPfkTIHgjLS1dCwCAmZmZ&#10;VqdOnfIAhCh1KSmpmoCAgIjLly8PbmhokCQ2cOHChWF6enrPJSUlG4hEgMFgNHfr1u2Vk5NTKlI7&#10;jI+PH42OX7x4cejEiROPAtCuFipuxzkcDhlNKkSyI06kMo/Hw9AiT5iYOfyFbmVH20lLS7MX3l0C&#10;AHii6jMIo6GhQTIgICCSTCZzJSUlG5DZ2tPT89Tr16+7jRkz5gwAAE6eMgUyGIzPMmFmzZoFb966&#10;JVgQ5/GzNjQ0NCAAAO7bvx/q6enBgQMHfkYiJkyYAGk0GryVk9Nh4nHz1i0YFR3d5ODg8JB4nSkU&#10;CmfkyJHn9uzZM7uwsFD7R27C0aNHJ/To0eOF8OfI+oFIKpfLJaF7JjIyMuBnPRQcDoeya9euuWw2&#10;+wOGYTgSGENQUVGBCYmJcN/+/VBOTg4SxgLS6XSB1YrJZEIMwyCZTIbLg4MFRHHRokX5iASYmprm&#10;JyYmjhBOu6VSqS0uLi4XkPtSXl6++vz588PFPZfXr193NTY2vi9MCCwtLa8XFBRoI9cDIdsFd3Fx&#10;ufgjqpdHjhyZiFyHRMjLy1dv3bp1YVNTExOlHWpqahb/HbXHxsZG1tGjR73Nzc3ziM+/vLx8tZ+f&#10;X1RpaanIzKxnz57pOTo6phLchG1UKrUFANBKo9FaSSQST1FRsfLYsWPe/8Q01OzsbEsA2oNnhw8f&#10;fgGdp5OTU+rp06fd/wkWnd8BOzu7dAaD0SwnJ1dDXOOQ68XIyOgRh8OheHp6nmIwGM1FRUVand2H&#10;169fd6NQKJwpU6YcJJPJXBKJJAhGnTVr1t7fPUY/C4I3yOSTn5/fG6Uh8XcMlX379s1FJjwKhcKx&#10;sLC4FRgYuCE5OXlofX29dEd+6OHDh4Zosli3bt2yzZs3LwIAQAUFhaqWlhaxHgwul0vS19d/JrwL&#10;9/b2PtbRNtra2iiGhoafuXFQ8I842TQxMTFTiJMgfwFpzczMtPnW3+E4jiUmJrqqq6u/5RO9jwAA&#10;OGjQoGtEyWdHR8crVCqV5+DgAI34aZ8YhsGo6OjPSELiX39BMpkMHRwcBHEg+vr6kM1mQzMzM3jj&#10;5k3Bd5fytSsuEErSfw3Jly7BuT4+UFFJqYVI+LS0tIo2bNgQ+COl34XRrVu316J2FvPnz98mLS1d&#10;Hx4evgwAAOfNm7ejra2N4uHhEQcAgFFRUQs6+4HIyMiwRSXPpaWlWwBoT6+VkJD4qpXwa8AwDMrK&#10;ysIDBw/C3Lx2yfcRI0ZUod1Nz549n/BLH3z2d3369MlDsudkMpkTFBS0Ttxy9c3NzXT+buqze1NV&#10;VbU0LS3Noa2tjRoVFeWH7ru/Qz7OnDkzVllZuVz4PBQUFCqjo6P9kNsIx3FMR0fnDQAAbt68eVFn&#10;XbMPHz6wt27duoAoa00mk7lTpkw59LVsoYaGBglR4zN9+vQDwgHC/xQUFxdrhoSEhKKFq0uXLuXL&#10;ly9fV1BQoPO7+/YnIzc3tx+a24Ql2levXr0SgPZMmYyMDFsAAAwNDQ35Gf3w8vI6zmQym4YOHZpE&#10;mENwGo3W0tF19p8IwRuUoqeqqloaEREhSFPKy8szh7B9x56SkuIcFBS0fuDAgTfQDo1EIvHMzc1v&#10;BwQERF64cGG4qPoQVVVV8ujBGD169NnU1FRHDMNwOp3eUlxcrCFOh3k8HobIA5GAjBkz5mxH22hs&#10;bGQisyWRgGAYhh84cGBaR9sJCQkJFZ54paWl616+fPnNibygoEBn+PDhFwBotxgB0K4/cunSpSHC&#10;uy9lZeUyEonEU1dXF9Qg8RARVDpy5EhIo9HghYsX4c5duwT9cXZ2FrhtUAbHNr6Wxe49e75JPoYO&#10;HfpZ9g2ZTOaMGTPmTFpamkNn1SxoaGiQBEC0i8XV1TXRyMjoEY7j2OLFiyMAANDX13d7a2sr1c3N&#10;LR5ZRP7ujrWtrY2akJAwevDgwZcBaI+RAABAWVlZuHjxYnj9xg144MCBL0gGhUKBqqqqgjRcBGSt&#10;MjIyEgQEp1y+DHv37t0KQHuAroqKSqlwvSRZWdlac3NzQbVZa2vrzIqKCrFNsBs3blwirPfBYDCa&#10;N2/evKitrY0SExMzlSivbm9vn/Yj5vmkpCQXdXX1YlHkY9u2bfOF3WtXrlxx5JP0tp+10L99+1bd&#10;z88vCs1PFAqF4+Pjs4M4L7W1tVHDwsJWUSgUDp1OF1igTExM8n9Gn34mOBwO5fz58yOGDRt2kUQi&#10;8TAMw52cnFL41/ofXV31V8HNzS2eRqO1MpnMJqLLo7i4WJPJZDa5u7uf5nA4FGNj4weamprFHU0w&#10;EAf37983AQBAHx+f7aA9g5CLAtCDgoLW/e4x+pkQvDEwMHgsQgkVmpqaihRGaWxsZF25csVxxYoV&#10;a6ytrbMQycAwDDc1Nc1fuHDh1sTERNfS0lIV5L/V09N7WlBQoEWlUlsxDMPT09Ntxeksj8fDkGmZ&#10;2FcXF5ekjrZRU1MjS0jnw/ngYRiGi1ODYdKkSYeFx0pTU7P4WxoFra2ttPXr1wfR6fQWZFnS1tYu&#10;iI2NnfC1RV1eXl5g3kaEQEpK6rNA04TEREgmk6GHh4fAKgIAgIpKSlBVVRUuDw6GFAoFauvowMTE&#10;RBifkAABAHDFypVfkI9bOTkwMH5rdNoAACAASURBVDBQ4EpA59VZVg9hoF1IQkLCaOFjZmZmd4cO&#10;HZoMYfsuOiAgIBIRkebmZrq7u/tp9P8fSdstKCjQCQ4OXousDkwms4lEIvEYTCZvxsyZ8Fp6+mfu&#10;KCIhmzV7NlwWFATl5eUFVg8SiSSo5+M9cSLMvn4d5ublwVOnTkFVVVVIo9HamExmozBBAADg5ubm&#10;uegZUlBQqEpJSRFbnyErK8tKRUWljHBvQwzD8IkTJx6pr6+XOnv27BjCcWhhYXHzRzQHsrKyrLp1&#10;6/ZK+P5ns9nV0dHRfl8LdBw+fPh5DMNwcSyWP4qamhq5WbNm7UHPGY1Ga12yZMmmvLw8c6QlxGKx&#10;GkkkEjcoKGgdjUZroVKpbY2NjWIX9/sdKC4u1ly5cuVqNTW1dwC0pyQHBwev/VGX6P8rXrx40YO/&#10;6PPmzZu3g3jMw8MjDrledu7c6QMAgGfPnhWr7lhH4eLikiQrK1trZWWVRXymJCUlG/7XA4cFb/T0&#10;9J4rKChU2djYZJ47d26kl5eXoPIsIhTV1dVfVSZsbm5mpKen24WGhoYMGjToGjHADcHGxiYdTcCi&#10;Kjh+CzweD0OTBzHt097e/mpH2ygtLVWRlZWtRZM0EmMjkUjcjqYG83g8zNbWNkP43Pr165f7rZ1H&#10;enq6HbGgmJyc3Ifo6Gi/7xXnIlpsLC0toYysLAQAwB07dwoWyLk+PhAAAC8mJQm0KjAMgxYWFhAA&#10;AMeOHQu3bd8OpaSkIJvNhnv37oVkMhlOnTr1MwISGxsL9fT1PzPdx8fHu/3MSo3Hjh3zBgDAJ0+e&#10;GAgfU1RUrCT6QolEZNy4cSebmpoY6P8jRow435FAWGT1cHZ2TuEL5uEoDVVWVrZuwoQJNcmXLom0&#10;DklISAiIGXLPIP0PREBGu7l95ubatm0blJCQwFksVjMQkYLapUuXMoLrhRsYGBguLqGqqqqSF1Wm&#10;oHfv3vdevnzZ/fLly4N1dHQK0OfGxsb3c3Nz+4p7rR4+fGgkKr5ERkamNjIyMuBbO8SSkhIN5MrL&#10;y8sT+7d/FJWVlYre3t5HiXMGAKAFgPZMGdQXZNUcO3bs6V/VN3HB5XLJFy5cGI5iPTAMw4cMGXIp&#10;ISFh9L9Wjx/DjBkz9qP4C6LbKj093Q6AdgttdXW1vJycXI29vf3VnxEnlJ2dbcVfZzejeQDFiHWm&#10;2/JPheBNt27dXsvLy1c5OzunoM/Wr1+/jM1mVxMJRa9evR76+vpuP3PmzNhv7YxbWlronp6egrTX&#10;MWPGnCBqDsjIyNSNGDHi/JYtWxbl5+ebfmvi5fF4GKraSJxMDAwMHnVUwbSwsFCLHzyLFg1BjEtW&#10;VpZVR9poampiEJUTEcaMGXPmazdnRUWFEhI8AgBABoPRFBoaGtJRCeS+ffvmovNWVVXlamtrI9+1&#10;YKFzdXWFcnJyny2YJBIJamhowLH88vLa2towLCwMqqmpQTqdDuXk5KDT4MEwNy8PZmRmwvFeXhDD&#10;MBRIyV22bFl4R7Nb/g5CQkJCRWXGNDc3MwAAcM2aNSuIn+M4jqEYETs7u/Ta2lrZnTt3+pBIJJ6B&#10;gcGT+/fvfyHaheM49uDBA+Ply5evU1JSqgCg3SXAv/5trq6uicePH1+ck5Pz/mvuqZzcXCgtLf2F&#10;S4ZEIkEMw6CLiwtMSEwUfP/6jRvQb8GCZjKZjIsi5BiGcYnZGgMGDLjxPX0HUc/F4sWLI4TVVOXk&#10;5GrOnDkzJi8vzxzV/QCgXdRMXOsjenYGDhyYLXwOkpKSH8PDwwOFg9VFISgoaB0AAJqZmd392feU&#10;KKSlpdkDQrC9n59fNDHFGcdxTFZWtgbDMLykpET9d/TxaygtLVVdvXr1SpThgmI9/rV6/P1xpVKp&#10;rVQqtW38+PEn0OccDofSq1evh9ra2oVNTU3MuXPn7iKTyVxi1ejOAo7jmKWl5XUVFZUyYbFNNptd&#10;LW4s2D8RgjdaWlpFbDa7WpRefktLCz0rK8t6zZo1KxwdHa8Q8+579uz5dM6cObtPnTrlSayj8Pbt&#10;WzXkMklISBgZERGxGAAA9+3bN+3EiRPjZ86cuU9XV/clceJ0dXVNjIqKWvDgwQNj4u570KBB14jE&#10;AQAAAwICIjvKSp8+fapPrHWBgnBpNFrr7du3O1R4qLy8XJmohYEQGBi4QdT3ORwOJTw8PBARLzKZ&#10;zPX19d0mbppV//79bxH6zZOSkoIAtKd7ogWvv4UF7Nmz52eLJtql5+blwejoaKiiqtruuho2DBoa&#10;GkIAAFRSUoIREREClwIAAFpZWWUJF236mfDy8jqupaVVJPz5q1evugMA4JEjR0RmGMXGxk6gUqlt&#10;urq6Lx88eGB85coVRxUVlTIajda6devWhUVFRZqHDh2a4uXldVzUdevbt2/ujh075lVVVSnU1dU5&#10;375z55Mo8nExKQnOnz8fqqqpfUFAAADQwcEBxp0+/Zk7a/369a2ampq1fLLxhYtTXV29BN0XbDb7&#10;w8WLFzucqopw7ty5EXJycp+lwZLJZG5AQEDEixcvdG1sbAQBr5qamsXiFpaDsN3CMmTIkGRhC46E&#10;hMSnNWvWBHeUSDc3NzOkpaXrAQDw5MmT437VvYXw5s2broqKihV81wwXAABDQ0O/iEGKjY2dgJ6B&#10;X91HYfB4PFJKSoozUdfD0dHxypkzZ8b+a/XoHCxZsmQTss7du3evN/p8+/btvvx1a/S9e/d6k0gk&#10;nriyDx3FhQsXhvPXswhhK8iRI0cm/u4x+hUQvFFTU3vHZrM/jBo16q/v/VFbWxv15s2bA8LDw5cN&#10;GTLkEiHCHvbo0ePFzJkzBZojMjIyNffu3TNxdnZOMTIyeiTc1rt379SOHTvmPW3atINEBT95efnq&#10;MWPGnFVVVX0rTEAWLFgQ1dEJ9e7du6ZEyWm0A2YymU1Imvp74FcSFq5Xge/du3emqO+fO3duBHHh&#10;GzNmzJmSkhKxAnARpk2bdhAAAEeOHPkXf1GDLBYLAgDg0KFD4eXUVCgvLw91unb9goQAAAT/z8jM&#10;hF5eXpBEIkF5efnPUkvRwrJnz55ZvzotsW/fvnkODg5fSBFfvXrVHoAv6zcQkZWVZa2iolLGYDCa&#10;d+7c6XPs2LEJRLcDIpxoolFVVX23fPnydc+ePRNc98rKyqm5eXlc4thlZWfD9evXQwsLC4H7hXD/&#10;tJM1a2t4LDb2szHftXs3t5excSUA/w1uJYJGo7WoqKiU8u9n3oIFC7aKu9MpLi7WMDU1vSvctq2t&#10;bcbjx497uru7n0bny2azq48dOzZB3Gva0NAgMX78+BPCBIrBYDStWrUqTFTwuSjU1tbKzpo1aw9a&#10;+AEAuJ2d3dW5c+fu2rZtm+/FixeHPXz4sFdHLCk/isrKSkUtLa1CEonEk5CQ+HTlyhV7MpnMZbFY&#10;jaKsr8jaIE59p85ERUWFUnh4+DJ0HysoKFQtWbJk049kLf2Lr6OmpkZOUlLyI4PBaCZa/6uqqhRk&#10;ZWVrHRwc0ng8HmZtbZ2loKBQVVNTI9fZfeDxeCRjY+MH3bp1e929e/fPYqzU1dXf/hNTxH8EgjfK&#10;ysrvZWVla35EhIXD4VDy8vL6RkRELB4+fPgFaWnpLxQOyWQyt0uXLuXbt2/3ffz4seHXBri4uFjz&#10;8OHDkydNmnRYQkLiC7XF7t27v7pz506fjvjNs7OzLYk1QRAZkZSU/NjRPO+rV6+K0gCBsbGxXsLf&#10;ffz4sQFRst3S0jL72bNnYslcCwOliLm7u5+0s7NLp1KpXAAA7NqtGySTyVBWVhZKSUlBEokEM7Oy&#10;BAsiytBIvXLls4Xy8JEjUE9PT3AedDodUigUQRBjv3797oWFha28ffu2+c+MBUGQk5OrmTNnzm7h&#10;zw8fPjwZAACFJ18cx7GysjKV1NRUpy1btizy8vKKJUqCExdOCoXSZmlpmR0cHLw2IyPDlng+OI5j&#10;70pLVxLdLYcOH4Zjx479Ih2XQqEICIijoyM8GBPzeSzN8ePQ1ta2FC3UoiwmampqbxE56NWr14Oi&#10;oiJNccaJy+WSpk+fvh8IVZlVUVEpS05Odvbz84tC9zqLxWrctGnTYnEJDofDIS9YsGArUQgMjaO/&#10;v3/kt2LCEFpaWuiJiYmurq6uiaKeG1HAMAzX1tYunDp16sG//vprZGdlzjQ1NTGRjgiDwWjOzs62&#10;ghCCiRMnHgEAwFWrVoUK/01ycvIQAH6t2wjHcSwzM9Nm3LhxJ9EmydbWNuPkyZPjvhcz9i9+DGhe&#10;BQDAjIwMW/T57Nmz95DJZO6TJ08MTpw4MR4AAPft2ydys/l3gSxvyApCIpG4yGL/I9bRfyoEb+Tl&#10;5atlZGRqx40bd/LvNsqXCHb++PGjBCIVlpaW2YqKihXowisqKlZ6eHjE7dq1a+6zZ8/0hUlJVlaW&#10;NX+SfQv45mBUQwSA9nRGV1fXxOjoaL9Hjx4ZCS+Yly9fdiLWj0Cy8XJycjXl5eXKHTmPI0eOTCRq&#10;gLDZ7A9MJlOgimpubn47JCQk9PLly45EVUt+wJv53x1HCP9rGsQwDE9MTBylrq7+lkqlIq0OqKWl&#10;JZjMlwYGChZGP76yqr+//xcuhitpaXDgwIEClw2foMHu3btDFRUVwe5fQUHh44QJE86fOnXKs7S0&#10;VPVHMlC+herqankAANy8ebO/8LHQ0NBVAACYmprquGvXrrk+Pj47bWxsMgmBxaj/ggWTQqG02tra&#10;poeGhoakp6fbfU3WHMdxSkFh4b6c3Fx45uxZOG/ePKjKd1cJLY4QAAD19PXh4iVLviB0586fh6NH&#10;j36LCi+i3T6xDTqd3oRIEpPJbOqIgJ0wTp065UHU8+Dfz21hYWEr1q9fvwxNXPzKupE/IuceERER&#10;IEygSCQSd+bMmXu/V66ex+ORsrKyrGfOnLmPGHdFaIczfvz4I2lpafapqalO+/btm7Fo0aLNw4YN&#10;u2hoaPhIlNVITU3t3aRJk47cvXvX7EfuLR6PR0LWQxqN1nr16lV7dKyhoUGCQqFwWCxWoyiijdzE&#10;PxK8Kw5qa2tlo6Oj/Xr27PkUzWkLFiyI+pXu0P9HNDQ0SLLZ7Gomk9k0cODAG2jtyc/PN8UwDF+4&#10;cOHWhoYGSTU1tXd9+vS509nzHoTtmZI6OjoFxsbG94UKfEJ9ff1nv3uMfiUEb2RkZOqkpaXrJ06c&#10;ePRn/mBBQYHOwYMHp02cOPEoEuoCoF3hb9y4cSf37t0768WLFz1mzJixn1+QiUulUtsmTJgQi+M4&#10;VlpaqhobGzth2rRpB4mmd0VFxUp3d/fTu3btmhsVFeVLDGCVlZWtAaA9GLajZb7Xrl0bTLwxTE1N&#10;8zkcDhkFOa5bt275wIEDbxBJCpPJbAoODl7dmebliooKJSUlpfdUKrVNUlKyISEhwdXGxuYBsmIA&#10;AAQBk2QyGfoHBMCbt27BnNxcaGBgAKWlpeGpuDiBS2bgwIFfuBhEgU6nQ1lZWYFUOX8xwZWVlT/0&#10;7t37/pAhQy5NmTLl0LJly8KjoqIWnDp1yjMjI8P2+fPneh8+fGB/+PCBXVFRoVRaWqpaXFys+ebN&#10;m67Pnz/Xe/z4seH9+/dN8vLy+iLBuvHjx5+YNWvW3uHDh18wNTXNR8GjwguicAAmi8X6NHjw4Mtr&#10;164Nzs7OturIrvHtu3fW0dHR90aNGgXZbPYX543cLdIyMnDc+PEw9vjxL0jciZMn4YQJE8poNFob&#10;yrAStetH2jsAAOjm5nZW3PTPoqIiLRMTky+yUZycnFL27t07A2l9YBjG8/Lyiu2om4SIEydOjBOu&#10;VQMAwMeNG3fieyJXT548MVi+fPk6lN1DvFaIOM+dO3fH9yZxHMexZ8+e6e/YscPH0dExVdiSqq6u&#10;XrJp06YlHbWQ4DiOzZkzZxf/meCmpKQ4C38HWUPCw8MDhY8h1dGePXs++Rlz4O3bt82nTZt2EJHH&#10;fv365cbExEz9GfoT/+JLbN682R/dW6h0AAoQVVRUrKytrZVdvnz5OgAAvHHjxsCf0QeU8rtgwYKt&#10;6BlGAew3b960+N1j9CsheCMhIfFJUlLy49SpU2N+1Y/jOI69evWq+/79+2d4eXkdV1VVLSUu6MRs&#10;mq9JVhcVFWkdOnRoijCpQUC70HHjxp3saEAX348taGPkyJHnRPWdw+FQKioqFKdPn77P0NDwAQq+&#10;o9ForUOGDLm0Y8eOeZ0RwZ6dnW1FJpM5EhISn2RkZOru3LljtiokpITJYkEqlSpwHzCZTAgAgIZG&#10;RvBYbCxMTEyE8vLyUFlZGZ6NjxdJPpAlBB1zdXWFSwMD4dixY6GpqSlEgbBEciIjIwNlZGQ4LBar&#10;7Vvl7cUBXyyokRi/gx5ODQ2N4sGDB6fMnz9/27Zt2+anpKQ4v3nzpmtHdihtbW3UrKws6yVLlpw0&#10;NDT8KDwGGIYJiBaJRIKWlpZww8aNghovCOkZGTA4OBgaGxs38r/LwzCMR6VSW+l0+mfZLwwGoxG5&#10;RtTU1N6JaxXjcrmkWbNm7RGOyVBRUSnbs2fPDKL/2NHR8crbt2/VxL2nMjIybDQ1NYuEr8OwYcMu&#10;fGsnXl9fL713795ZwlWryWRym6Gh4UNkfdTR0Sn4UVckjuNYYWGhdnh4+DJVVdV3BHLDs7Ozu5aW&#10;lmb/LX95WFjYSkRALly4MOwr5yFFIpF4MjIydaLaQkUxUQ2Wv4vGxkbWwYMHpyGZAQkJiU8zZ87c&#10;hwqC/otfg5aWFnqXLl3KWCxWo4mJyX107ZFr5ODBg9Nev37djUajtf6sDfmnT58klJWV31tZWWUh&#10;yy7azPbr1y/nd4/Rr4bgDZ1Ob5GQkPj0OzXqcRzHXrx40WPv3r2zbGxsMohmWgUFhSpvb+9jBw8e&#10;nPbmzZuuoiaOhw8fGgHQbpbn/8sh/v3YsWPP7NixY97XYlJ4PB42ZMiQS4TdHHfy5MmHmpubGbm5&#10;uf22b9/ua29vn6ampvaOkHaJOzg4XNmwYUNgdna2ZWpqquOiRYu2EDN/evXq9TAoKGj9jRs3Bv6o&#10;aW/Lli2LAGg32crLy1ffuHHD59z587A/XwuExWIJLCNoN6+urg6dnJwEVo2OkIHwDRu+SE29mJQE&#10;t23bBv0WLIDDhw+HBgYGUE1NDbLZ7M9q2YgDDMN4LBarQVlZuczAwODxgAEDbjo7O6fMnDlz36ZN&#10;m5b89ddfo54+fdpTXJ/4x48fpbKysqy3bNmyyMnJKY3BYHxhoSCTyQLhMSaTCW1tbeHy4GAorA+S&#10;k5sLYw4dgq6urpDFYuH87zfy2+CIEuxCRJRCoXBCQkJCxA0uO3369FjUBiC4XpYsWbLB1tY2Hf2O&#10;oaHhox8RGnvy5EnPXr16fWFdsba2zvzagojjOJadnW3l7e19jEgSMQzDra2tM8PDw5eisSCTydzV&#10;q1ev6KygOhzHsTt37vThVxUVbEqMjY0fiMps27dv3wxEWL5Xa8fV1TUBAAB37do1V/jY9evXB6Jn&#10;9+/0//nz53oLFy7cihYbQ0PDxzt27Jj3vyzD/Sdjz549s9E9FBcX5wFhu3tGVVW11Nzc/DbfjXdO&#10;UlKy4Wv1h/4u1q9fHwQAgMhah2GYoEbM7wqI/p0AELbrAAAAcCqV2uzj47Pzd3cKAcdx7P79+73m&#10;zZu3Y+zYsaeJZnoNDY2SSZMmHTl06NAUZG1Ys2bNCgzDcBKJxEX+YH9//4iYmJgpkyZNOoJKoQPw&#10;ufuGv9hRUc0QFGdgaGj42Nzc/DbB3w+ZTGYTmUzmqKmpCawuxJ0wk8lsdHJySl27dm3wiRMnxm/c&#10;uHGJnZ1dOtohysvLV0+aNOnImTNnxoozEeE4jo0dO/YMiUTiysvLVysrK79PSk7Oz8nNhVHR0YIY&#10;DxKJJLBuEBdbIjQ1NSGJRIIMBgP20NMTWFAAEC0J/z3cysmB6RkZMPnSJRifkABjY2Ph4cOHSw8d&#10;OpR65MiR7UnJyZNzcnL6PXv2TL+0tFS1oaFBsjMWqbq6Opn09HS7yMjIgPHjxx/X0dEpEK7jg8YE&#10;ETQAAFRVU4Oenp5w27ZtAlVTIlKvXIEBAQGCargUCoWH7gFdXd0XU6dOPShccI7FYjWi3zY3N7/9&#10;/v17sdRli4uLNXr37p0v3PdBgwaleXl5HUPuRSUlpYofKWRXXV3NdnJyShFu38jI6CExMI+I9+/f&#10;K2/atGmxcIkDdXX1krVr1y4vKirSXLRo0RZksendu3d+aWnpN+NH/g6ampqYhw4dmqysrIwUj6GT&#10;k1Pq69evu0EIwcWLF12QAF1CQoLr99qrrKxUwDAMV1JSqhB1XE9P7zkA7fW0xOlnW1sbNT4+3s3B&#10;wSENkchx48adzMrKsv5/yXj4E8HhcCja2toFLBarsUePHi/QhnDZsmXhAAB469YtC1RNd+PGjUt/&#10;Rh8+fPjAlpGRqXNxcbnI32TjaL0hZun8PwFcuHBhGCBE3FtbW2eWl5eLJZr0q4DjOPbkyRODnTt3&#10;+owdO/YMMQ1WS0urqGvXrq+RhcLBwSFNRUWljGh5wHEce/PmTdeDBw9O8/b2PibKfSO8q7Wzs7s2&#10;bdq0g76+vtu9vb2PEo9LSUnVT5069YCNjU0m0XVEFKei0+nNgwYNurZs2bLwVatWhXl6ep5E+g5U&#10;KrVt8ODBl7dv3+7bkWyd+vp6aT09vecUCqWNxWI1qqqqVu7Zu1cg4X76zBk41t1dYJ1gsViCdF5h&#10;yMvLw1GjRsHw8HBobW393wVGQ0NsEtIR3M3Pr3j56tXZ8vfvF3z69MkMx/EOZ27U1tbK3rlzp09c&#10;XJzHunXrlru6uiaKuHaCe1iYfLHZbGhjawv9FiyAcadPfyZ5j3A5NRWGhoVBBwcHgSUJWVHodHrz&#10;xIkTj54/f36EnZ1dmtDv4si3z2QyG0VlTX0LPB4P8/Pziya4XnAAAFRWVi6fPXv2LnQvMZnMxsjI&#10;SH9xM5ZaW1upM2fO3CccT6OhoVGckJDgKrwocrlcclJSkguqRYK+T6PRWr28vGIzMzNtcBzHbt26&#10;1R/FgtDp9JZ9+/bN+FXzAIfDoURFRfmhQHUMw3AzM7McAAAXwzD81KlTnh1tC1mXRCkmZ2Rk2ADQ&#10;Hg/WkbZKS0tVQ0NDQ5BbWVNTs3jdunXL379/36FA+H/xc4HUmQEAMCYmZiqEELx8+VKXRqO1Tp48&#10;+XBraytNT0/vua6u7suflZW0dOnSjRiG4ZMnTz6MnnckI/CnieT9KoCvLcCGhoaP58+fvy0xMdH1&#10;Z+RIdwZwHMcePXpktH37dl9UhIhIBOTl5avj4uI8vjYJ8N0/usK7WgkJiU/jx48/bmFhcUuU2iUA&#10;7b47YqBcc3MzIyMjwzYsLGyVg4NDGlEcjdgGlUpttbKyypo4ceLRsWPHnunevbvAbWNsbPwgODh4&#10;bU5OTv+vLTZ8Gepj/MWWCwCAvXr1gpsiIuCtnByYm5cHr167BpcHB0NLS0vBgopiR4gxIKKsJAAA&#10;6OLiAmfNng1XrloFt+/YAU+fOQPTMzI6lZTk3b7dnH/v3tvcvLzH165dyzl/4cK12NjYlIiIiMt+&#10;fn6ZI0aMyDc0NCyWkpL6InOCCDKZzKXRaBzC/2HPnj2hh4cHXL16NUxMTBRJOnJyc+HxEyegz7x5&#10;0MTERDAWNBqNSyaTeWjx2blzp09NTY3s7t27Z6EMK1HXdcSIEeebmprEqvFw+fJlJ0IhORydj7u7&#10;exwi2CQSiTt79uzdP5LxEh4eHkij0T67f9lsdvXBgwenCrsFq6ur5Tdu3LiUaGUA7daNe/v375+B&#10;rHZNTU1MLy+v4+i4vb19WkeDvTsbDQ0NknypawFZioyMFEvm+smTJz0BaBddFHUcaRe9fv2669fG&#10;OT093c7d3f00eh6dnZ1Tzp07N/JnZFX8ix8Dj8cjGRgYPGGxWI0aGholra2tNAghGDZs2EUpKamP&#10;5eXlXSIjIwMAAPDixYsi44j+LkpLS1UZDEazp6fnSRqN1srPqmsFAEBPT8+/nZX6T8UXJKRfv363&#10;fH19tw0ePPgyisnAMAw3Nze/vXTp0o0pKSnOv0LO+0fA5XJJN27c6D9kyJBkY2Pje0RSgpRdT548&#10;OY7o6zt06NAUUYublJTURxsbm8xFixZtOXbsmDfR/eLs7Hzpe2PQ2tpKu3HjxkBRgm4MBqMZme5J&#10;JBLXxMTkvp2d3TUjI6NHaMeqrKz8fvr06Qf++uuvUaJ+68qVK46oLLqEhEQbAO3S7CtWrPjMxZCe&#10;kQHDw8OhsbExlJGR+cJNIercv5Y9IyEhATU0NKCpqSm0tLSEtnZ20NHREQ52doZDhw6FLi4ucPjw&#10;4XDkyJHQ1dUVjnZzg25ubtDV1RU6ODjAvn37Qj19faiqqgqlpaUFhKgjILqZiJ9paGhwBw0aBOf7&#10;+cG9+/Z9ppUijMysLLg1Kgp6eHrWq6qqCsgNkTBqamoWzZ8/fxtKDX3+/LmekZHRA6H+CLJhFBQU&#10;qjIyMmzEuU9rampkv1LrJR8FRALQ7moQ160DIQRnz551Y7PZ1cS2mUxm48aNG5cKy+PfuXOnz/jx&#10;448T46ekpaXr/f39I4UDVM+dOzcCxatISUl9PHfu3Ijf+bxfuXLFQVgNV05Orubdu3di+fL19fWf&#10;AgCgKPHCs2fPugEAoKOjYyrx8/r6eumdO3f6IFl8OTm5moCAgEjkGvoXfxbi4+Pd0D2yfft2Xwjb&#10;q0DziWtAeXl5FykpqY+iFMM7C7Nnz95DpVLbxowZc4Ywh/EoFAqnIxo8/6v4goQg0On0ZktLy6zF&#10;ixdvXLRo0RZra+ss5BenUqlt1tbWWSEhIaFZWVnWf6qgDofDoeTm5vbbuHHj0qFDhyYTiYCuru7L&#10;mTNn7rOwsLhJNFXv2rVr9r1790yIlgji3wEAoIGBwZOO1M8R7gtR0E1GRkaQhsgnJTw+AeBpa2sX&#10;6urqvkAWGgaD0Txs2LCLe/bsmf3u3TtBJkRTUxMzKChoPZlM5khKSn5UVFKqAQBARSUl7nw/P3jt&#10;2rUvFuKr167BvXv3wsWLIvxqLwAAIABJREFUF8ORI0fCHj16CKwliICwWCzIZDLFIgnobzuS/isK&#10;ZDIZUigUkb8pKSkJjYyM4PDhw6HPvHlw46ZN8NSpU19ksIgiHTGHDr1bsmTJA0dHx2cMBkMQsEyo&#10;+syzsrLK3rBhQyAxYLmxsZEVFBS0TjhDhVgt2sfHZ6e47pG1a9cuR88RIqLS0tJ1VlZWWej/PXr0&#10;eHHv3r0vauB8D7dv3+7TrVu3l0LjyvH3948kxh+1tLTQjx496k0U1gMAQFNT07vHjx/3En6eP3z4&#10;wHZ0dLyCvufu7h73O9NJq6qq5O3s7K6h/gwZMuRSbW2ttKen50kA2lPxq6qqOjyp813S0MnJKVXU&#10;cQUFhSoSicSrra2Vefz4saGPj89OpIdibm5+OyYmZqq4lqp/8euA4zjWu3fveywWq1FJSamisbGR&#10;1dLSQtfV1X2pp6f3vLW1lTZlypRDVCq17eXLl7o/ow8vX77UJZPJ3KlTpx7gyw0IUnLnzZu3/XeP&#10;0e/EZyRETU2tRFStCwAAVFFReTdlypSDy5cvX+vr67vN3Nz8NvIZM5nMpsGDB1/esGFD4O3bt83/&#10;VDMkh8Oh3L592zwyMjJgxIgR54lEAAAAL1++7PSVQYL83VBKWFjYyq/Vzzlx4sR4Ikn4FrhcLjk/&#10;P99069atC11dXRMJZnlIp9NbiMRIVla2hkiEzMzM7oSGhobcvXvXDMdx7OHDh71GjBhxHl07FIkv&#10;JSXV4u7hURW2ejVM/OsvkW6J3Lz2MvWn4uLgmrVr4eTJk+Ege3toZmYGu3btCtlstthkRBzSIiMr&#10;C7t27Qr7mJtDJycn6O7hAWfNng2Dg4Ph3n37YMrly1/tt5B7BU+5fPlNVHT09enTp2ebmZk9I+7u&#10;+TE7OBrP8ePHnzh+/LiXsPYEjuNYYmKiq6Ki4nuh/qKqy7Br165vXrx4IdZkdefOHTMkCQ7+K2iG&#10;9+vX7xaKJ5KWlq4/duzYBHHv64qKCkVi5gyCh4dHHNHqV1JSorF48eJNxHuJTqe3TJ8+fb+o4lw4&#10;jmP79u2bgfqnqKhYiVRHfwd4PB4pJCQkBF1XFRWVsuzsbEtifydPnnwIAAC1tbULxFGMlZOTqyGT&#10;ydzW1tYv0vgjIyP9AWi3TqIxmzRp0pHc3NxOSd/9Fz8X58+fH4Hu98jIyAAIIdi4ceNSAAC8dOnS&#10;kJycnP4AfL0OWGdg3LhxJ1ksVuPgwYNTCPMfzmAwmn9m2YJ/AjAnJ6fUq1evOuA4TgL8F4PBaFFS&#10;UqpsbGxkffjwQQGIeBkZGT20tra+zmaza6qrqxWvX79u9eTJE0MAAJCRkam3s7PLsLe3v+bg4HDV&#10;wMDgKX+H/Ee9eDweOTIyctGyZcsi6HR6s5eX16mYmJhpwt+jUCgcHo9HIZFIvMmTJx+1tbXNHDhw&#10;4I3q6mrFzMxM26ysLJvr169bNTQ0SAEAQPfu3V/b2tpm2tjYZNnZ2WVoamqWfK8vOI6THj9+bJSZ&#10;mWmL2qyqqlIEAAA6nd6K4ziJw+FQAQCASqW2cTgcGgAAKCkpVYwePTrR1dX1nJ6e3vO4uLhxMTEx&#10;0169eqVLoVC4GIZB9HdKSkqtvXr1ohmbmGAmJiZAV1cXUCiU744ThBA0NTaCuvp6UFdXB+r5/36s&#10;rwctLS2ARCYDEon0X2AYIJHJgEwiAYxEEvxLp9OBnJwcYLPZQE5ODkhLSwMymSzWNQMAgNbWVlhV&#10;WVlYVl7+7t3bt40vXrxg5ubm6peXl3cBAAAymczDMAxyuVwKAABISUl9HDBgQI6FhUWOo6Nj2oAB&#10;A25RKBSucLsvXrzQ8/X13Z6WluZE/JxKpXI4HA6VTCbzQkJCwlasWLG2o/dza2srbcKECcfj4+PH&#10;Ej/X1NQsbm5uZlVVVSmSyWSer6/v9sjIyCWi+vW1F4fDocybN2/XgQMHpkMIBc+vpaXljf3798/s&#10;2bPnMwAAuHv3bp/Q0NCQpKSk4RBCDAAAunbt+mbJkiUR3t7exyUlJT8Jt11SUqIxatSoc/fv3zfF&#10;MAzOmTNnd1RU1CIajdbW0f515isrK8va09Mz7v379yoUCoW7YsWKNStXrlzL16kRvCCE2KBBg65l&#10;ZmbaOTg4pAlfy6+9AgICNm/ZssU/JCQkLDQ0NJR4DMdxjMlkNpNIJDwsLCx02rRpMQoKCtWdeHr/&#10;vn7SC0KI9evXL+/JkyeGEhISjUVFRdr19fUyenp6L+zt7a8lJiaOtrCwyHn37p36ixcv9KSkpBo6&#10;uw/37t0zNTMzy/fx8dmxa9eueSQSCafT6a3Nzc2skJCQ0NDQ0LDO/s1/0ktgel65cuWa9+/fK6Wn&#10;pzu+f/++C/FLDAajRUZGpq62tla2ra2NQTgEAQAYhmG8fv363bawsMiVlJRsKCsrU8vMzLQtKCjo&#10;CgAASkpKlfb29tcQKdHR0Sn8U0gJjuMkbW3tIgghVl9fL1NRUaHMZDKbid+ZP3/+9h07dvgCAKCc&#10;nFxtbW0tGwAANDU1S2xtbTNtbW0zrayssj9+/CidlZVlm5WVZZOdnW1dW1srBwAA2traReh7tra2&#10;mR05fwgh9vz5c30iKSkrK1MFoJ2UAABAa2srnfg3NBqt1cbGJmvixIlHFRUVP5w5c8b9/PnzIxCR&#10;pNForWQyGTY3NzMAAIDBYAAjIyNgbGIC9PX1gbKyMlBUVASysrI/RA4689XU1AQqKipAxfv3+IcP&#10;H8rLysrqioqKwOvXr+VKSkq6EEkzIgn8/8KePXs+Gzhw4K0BAwbcsrCwyOnZs+cz4cWK+Pr06ZPk&#10;unXrgiMiIhbzeDwyAABDbWEYBiGEJENDw8cpKSlD1NXVSzt6DsePH/eaNWvW/qamJhaGYTiEkESn&#10;01tUVVVLCwsLuwEAwKBBg67FxcV5KioqirWoRUdH+wUGBm5sbW0VPI/dunV7c+DAgel2dnaZOI6T&#10;kpKSXFatWrXm/v37vQEAgEQi4SNHjjy3dOnSCAsLixxR9yCO46S1a9cGr169OoTH45G1tLSKz58/&#10;P8LY2PiROP3rrNeHDx/YXl5eJ1NTUwcDAICtrW3mmTNnxn5rvLhcLkVXV/dVUVGR9ubNm/39/f23&#10;fu93mpqamFJSUp9kZGTqa2pq2MLHcRzH+DFU/77+Qa9Lly4NdXFxSQYAgA0bNiwLDAzcOHHixGOn&#10;T5/2ePr0qUFmZqbt9OnTD8bGxnpPmDDh+M/ow9ChQy/l5ub219fXf37r1q0B6HMpKamG6upqhd9F&#10;7P+UFwbhl89VaWmp2rVr1wbFxMRMzcjIsBc+zmKxGslkMu/Tp0+SaAfGn6wBAACjUqltVlZWN8zM&#10;zO7S6fS2wsJC7YyMjEHl5eUqALQv3g4ODlcRMVFVVS37yef5zVdQUFD4pk2bluI4ToqLi/P08PA4&#10;TTxeVVWlqKKiUs7j8cjbtm3zs7OzyyCSg8rKSiUAAFBTUytFRMPa2jqrtbWVnpWVJfhedXW1AgAA&#10;qKurvyOSEl1d3VcdISVv3rzphn43MzPTtqSkRBMAAGg0WhuGYVCIlMBu3bq9GTly5DlnZ+fLpaWl&#10;GtevX7e6fv261atXr3QBaF+UGAxGGwpWRC8ymQzY8vJAUUEBKCoqAkVFRaCgoAAUFBWBooICkJWT&#10;A1QqFZDJZEAmkwGFQhH5nkwmAwghaG5uBk2NjaCxqQk0ITQ2gsbGRtDU1AQam5pAXW0teF9RASsr&#10;KlrKy8vJ9fX1NOL5k0gknEwmc5EFiN9Pbrdu3d4YGRk9MTExeWBhYZHTv3//XBkZmfqOXHcIIXb6&#10;9GkPf3//zWVlZWrEY2Qymcvj8ShUKpUTGRkZ4Ofnt70jbQIAwPv375WHDRuWlJ+f3wfwiToAAGho&#10;aJSUlpaq4zhO0tLSKoqLi/Ps379/XkfbBQCAq1ev2nt7e8e+f/9eBX3GZrM/bNu2bYGXl9eJlpYW&#10;xuHDh6esWbNmJXreJCQkGufOnbvL399/q4qKSvnX2n706JHRqFGjzhUWFnYlk8m85cuXrwsJCVnN&#10;zxb6pS8cx0kRERGLV65cuYbD4dAUFBSqY2NjJzg7O6d25O8rKysV1dXVSyGE2Nu3b9W7dOlS8a3v&#10;19XVySoqKlZwuVxaSUmJpoaGxtvOOZN/X7/rBSHEBg4cePPBgwcmTCazuaioSPvhw4fGVlZW14OD&#10;g9ctWbIkokePHi+7d+/++vr161Y/Y2OclZVlY2trm7lw4cItUVFR/mQymUen01ubmppY27Ztmz9/&#10;/vwdnf2b/7jXt3w1d+7c6QNAuxCTpaVlNtHHTgSDwWgSrp1BLCzGYrE+DRkyJHnp0qUbly1btt7N&#10;zS2eGAOhr6//zMfHZ2d8fLzb74gSfvTokRFoD2irHT58+AVR3xk2bNhFKpXa1r9//1vEz3Ecx54+&#10;fdpz165dcz09PU8R62goKyu/9/DwiNu5c6fPw4cPjR4+fGi0c+dOHw8PjzhiKmSXLl3KPT09T+3c&#10;udNHVDG+r6GoqEjr6NGjE2fOnLlPX1//GWoPRVwTr4eUlNRHRUXFisDAwLUvX77slpCQMDogICCy&#10;f//+OaLqntBoNI6kpGSLpKRkC51O54q67p0JUX1GoNPpLcbGxvfHjx9/YvXq1SvPnj075smTJwYo&#10;ze5HkJ+fb2pnZ5fOv1c/Oz8UINq3b9/c6upqsSq6BgcHr0HtoXakpKTqWSzWJ/Qs7NmzZ7a4/S0o&#10;KNA2MzO7Izwua9euXd7a2kqrrKxUXLp06UYJCQlBgUU1NbW3u3fvnv29oMmWlha6r6/vdtRfQ0PD&#10;x2/evPlm3ZifiZycnH4ofoZMJnMDAgIixK0IDOF/63MYGRl9VfX0wYMHxrNmzdqLYrwMDAwe/amS&#10;BP9CPKSmpjqhZ2HNmjUruFwu2czM7K6amtq7T58+SfCF9vAfLZL4PeA4jg0YMOCmqqpqqXCZAwUF&#10;hco/NXbyV+ObBxEJkZCQ+DR9+vQDqBDclStXHLds2bLQysoqS7huBgCfy6UjEFVHZWVla0aPHh0f&#10;GBgYvnTp0o1Dhw5NRpMnhmG4qalpfkBAQGRSUpLLx48fpX7FQPTu3fueiopKGYVC4VRWVioKHz95&#10;8uQ41H/h8vLCNx6Snp8wYUIsUVRLXl6+evTo0QlRUVEL8vPzez9+/Nhgz549s8ePH39CTU1NUCOD&#10;zWZ/GDly5LnIyMiAvLy8vh2teVNZWamYkJAwetGiRVvMzc1vCy+uREhLS9dZWlpmh4eHL7tz547Z&#10;69evu2ZlZVnHxsZOWLdu3fLZs2fvGTp0aLKhoeFj4eygTiQe3C5dupSZmpreHTZs2MUZM2bsX7Fi&#10;xZqdO3f6xMfHu928eXNAYWGhdmc+rMXFxZqTJk06AgDAhe9dFHjKYDCaxa12e/v2bXMkUkXMdFJQ&#10;UKhC97W3t/fRlpYWsYhTc3MznZ/1IVCCxTAMnzRp0uHa2lrZoqIiLS8vr+PEa92vX7+cy5cvO3VE&#10;nTMjI8MGKRFTqdS26Ohov9+l6llTUyM3atSoRHQe5ubmeX9XwAmpIF+6dElQxK6trY16+vRpdxsb&#10;m0x0vadPn37g3zou/zvAcRyzsrLKZjAYTTIyMnV1dXUy+/btmwkAgCdPnhz39OnTnhQKhfMzy5Sc&#10;O3duJAAA+vv7RyJCjTYjJ0+e7LCg3v86vnnwaySkpKREA32Hy+WS8/Ly+q5evXpFnz597gjvqpGM&#10;sghSItDw6NKlS9n48eOPBwUFrfP394+0s7NLR6mQZDKZO3DgwBsrVqxYc+3atUHCOgedBSRUAwCA&#10;O3bsmCd8vLGxkYWIUlhY2KqOtotUWmNiYqZOnjz5MLHyr4yMTN3w4cMvRERELM7Jyen34sUL3cOH&#10;D0+eNm3aQWLtGQkJiU9OTk6pq1evXpmRkWHb0XTAhoYGydTUVKegoKB1RPVL/jX5LAuKQqFwjIyM&#10;Hi1cuHDr2bNnx5SUlGigxQjHcaympkbu+fPnevfv3zfJycnpn5mZaXP58uXB58+fH3H69Gn3Y8eO&#10;ee/fv3/Gjh075m3fvt334MGD006dOuV5/vz5EWlpaQ63bt2yePDggfGrV6+6l5WVqdTV1cmIm976&#10;d1BRUaHIFwlqoVKpLaiwoTBsbW0zGhoaOqyD09raSiXm/SOyICMjU4vuewMDgycvX778KnH9GjZt&#10;2rREWCDN0tLy+ps3b3Revnypy8+IEoiceXp6nnz27NkXWheiUF9fL0hpBQDAAQMG3CwrK/tpkuvf&#10;Ao/HI0VHR89HpFBaWro+Li7OvTPafvz4sSEAAOro6LwpLy/vsnr16pWILOro6BREREQs7mh13n/x&#10;z8G1a9cGoXs7JCQktKamRk5BQaHKxsYmk8fjYU5OTqmysrK1ojacnQEul0s2MjJ61L1795fa2toF&#10;xGdYS0ur6F/5/v/imwc7QkKE0draSiNUocWJO7ivga8cJyAvOjo6b6ZMmRKzfPnytX5+flEWFha3&#10;0E6PwWA0Ozg4pK1bt275rVu3LH7ETCsKpaWlqhiG4crKyu8tLCxuifrO5MmTD/PjEF79nZuopKRE&#10;49ixY94zZszY36NHjxdEsuHo6HgFkY03b97oxMXFefj6+m43NjZ+gBYcGo3WamlpeT0oKGh9cnLy&#10;0Lq6Oplv/d727dt90W4wOTl56MKFC7f27NnzKZGAiCKKCgoKlW5ubvGbNm1akp2dbfVP1EKorq5m&#10;u7q6JiISpqOj81roXAXWD3F3J2fPnnUjSIfz+GPZhlJaJSUlG34k5fbq1av2SkpK5cRroampWZSR&#10;kWFz//59Y+RGAqDdJePn5xclzmQaHx8/WkpKqh6A9vT6I0eOTPxdk+Ldu3dNu3bt+hrNAzNmzNjf&#10;mfcZjuMYEiMjk8ltALQrml64cGH4v+bw/13Y2dmlMxiMZikpqY81NTVy8+fP30YikXj37983SUxM&#10;dAUAwG3bts3/Wb9/9OjRiQAAuGjRos3I6otEEVNTUx1/9/j8SfjmwR8hIRC2m5CJMSHS0tJ1Pj4+&#10;2/mTzXdJiXB8gIGBwePZs2fvCQ4OXjt37tydJiYmgiqgUlJSH4cPH35hy5Ytix48eGD8d3bXDg4O&#10;afLy8tUAAChKtObKlSuO6Hfz8vL6dtZFKC8v73L69Gl3YbJBpVLbLC0try9btiw8OTl5aFFRkdaF&#10;CxeGL1myZBM/loODxsvMzOzuggULouLj492IAmotLS10NTW1d9bW1lnCC01JSYnGgQMHpnt4eMQJ&#10;65QQCKLAzE+hUDh9+/bNmz9//rYTJ06MLyws1P5TGX1ZWZmyrq7uCzSWMjIydcILO4KNjY1Y1o+a&#10;mhpZS0vL60TLB3pO0GI6bdq0A21tbWIR5JKSEvW+ffvmEvsmKSn5cd++fTNu3rxpYW5ufpv4eWho&#10;6Cpx3JXv379XdnBwEIiODRkyJPl3KTXW1tbKjhs37gTqi76+/rPOrCDa3NzMOHTo0BQzM7O76Jq4&#10;u7ufevHiRY/ffW/+i5+L9PR0O3TNly9fvu7hw4e9yGQy18fHZ2dzczNDR0enwNDQ8HFnbWCF0dra&#10;StPW1i7s3bt3vpKS0nviPGFoaPjod4/Pn4ZvHvxREgIhBOXl5Up2dnZX0SSDXBi1tbWyf/3116gp&#10;U6bEqKqqvhO1KAiDTCZzCeJdeJ8+fW77+vpuW758+doZM2bsJ7ouFBQUqtzd3U/v3r17zsuXL3XF&#10;WSQJEu54SEhIqPBxLpdL7tKlSzmJROL5+flF/6yLUlNTI4fIhoWFxS1ENlC8jJ+fX/TZs2fHFBQU&#10;6KSlpTmsWrUqbNCgQdeI8uP6+vrPZs2atdfT0/MEAACmpaU5fOs3uVwuOTc3t9+aNWtWWFlZZSPL&#10;E5VKbSPK37NYrEai1UpZWfm9q6tr4saNG5dmZmba/G5J/2fPnun179//FuH+wd3c3E4TSTGaEH7E&#10;+rF169YF6PyRdYVKpbYismNsbHy/oKBAW5w229raKHyRLQGhIZFI3EWLFm1OSkoa0rNnzyfoc3l5&#10;+ero6Gg/cVSKcRzH9u7dOxO5O2RkZOp+l+Q6j8cj7dq1aw6h6F/T7t27Z3cWmS0uLtZctmxZONpM&#10;GBgYPNm1a9fc/3dBqP8X4DiOWVtbZyErSHV1NXvQoEHX2Gz2h+rqavk1a9asAADAq1ev2v+sPiDL&#10;8/z586ORlRSpo+bl5Zn/7jH60/DNg3+HhCC8fftWjW+xqBd1vKKiQunkyZOeY8eOPY2C+L4HvvuA&#10;xycoHCsrq+xFixZtWb58+bqJEyceJShTQjU1tXeTJk06cvjw4cnf63d9fb00g8FoVldXf9utW7fX&#10;oibGgICASAzDcAUFhcqfxaSF8enTJ4m0tDSHkJCQUGGy0aNHjxfTp08/cOTIkUnPnz/vcf369YEb&#10;NmwIdHFxSSIqwhoYGDz29/ffnJKS4twRc3ddXZ1MQkLC6NmzZ+/R1tYuJJIQRAgxDOMqKyu/RxM+&#10;Ioy9e/e+N2fOnN2HDh2a8uzZM/1fEftx/fr1gSYmJveIi7iOjs7LPn365H3F+pEpjvWjsLBQS09P&#10;7xkig6gdREgkJSU//kgcw549e2bR6fQmYt8cHByuxMfHj0Kl5AEAUF1d/e2xY8cmiOtCePPmTVdi&#10;Vs24ceNOECXcfyXu3r1r1qNHD8E5jRkz5mxnxGPgOI5du3Zt0OjRoxNIJBKPRCLxXF1dE69evWr/&#10;p1rq/sXPQVpamgO6v1auXLn69OnT7gAAuGvXrrklJSUaTCazaezYsWd+1u83NDRIKikpVdjY2GSi&#10;+RetVQMHDrz+u8fnT8Q3D3YGCYEQArRj7EhKZXFxsebBgwenuri4JKFiWUL4wp3DtxSg3W2To6Nj&#10;6uLFizctW7Zsvbu7+2likStdXd2Xs2fP3hMXF+chyo/u6el5CtWFuHnz5gDh4/fu3ev9H/auOyyK&#10;62vfmdldttGW3otUASkKoljoYFRU1EhiizUaezcxBiEmdsUSe4s9VhQVDdWKiCKIBUWqSl/a9jIz&#10;3x/s5RsJEiAqJj/O85yHYeq9d2bnvvOeBs8VHx//l/Lfn0JlMhnj7t27fdatW7d0yJAhcdra2jVU&#10;0BUREXFy586dM48fPx4BACDNzMyKAgMDE6CZRU1NTRoUFPTnxo0bF+Xk5Dj/3YsaRvxs27ZtzuDB&#10;gy9DswOKojgcKwg0nZycnjSPqNHU1KwLCgr6c+XKldGXL18e/CGdwa5duxZsa2vb5FdjaWlZePr0&#10;6dEXLlwY1iw6qIn9OHHiRERbz4/jOLJw4cKN8BmmmMqaasiMGzfuSHtNLw8fPnS3sLBo7rBWuGfP&#10;nimwKBoAjf5Rly9f/qK9k6lCoaD98ssv30MGSE9PrzI5Odm3M55XPp/PGz9+/O9UQEVNt95RFQgE&#10;3F27ds1wcnJ6AlmiZcuWrS0qKrLojH52aecqQRCIj4/PbSaTKdbQ0Kh/8+aNsZmZWYmrq2uWUqnE&#10;xowZc4rJZEo+5vOxevXqFQAActq0aXvgewcyyR1xTv9f0FY3figQAr8g21sciCAIJDc3137r1q1z&#10;Bg4cmEJlAChfvH+pdUOdfLhcbv3QoUMvLl26dO3SpUvXDh069BIV3PTo0SN7/vz5Wy5dujS0rq5O&#10;My4ubgicZL777rvfWmqTo6PjMwzDlOPGjTva2TeQJBsp7sePH7vs2LFj1pgxY05B73/ql/X+/fun&#10;vHz50iY+Pj50/vz5W6gTnZGRUek333xz6MSJE1+1BSBIpVK1pKQk/6VLl65zc3NrYh8YDIaMGvZq&#10;Z2eXGxoaGj948OC4Hj16ZFPvS7du3V6NHTv22I4dO2Y9fPjQo72s0smTJ8eYmZkVw/M5OTk9SU1N&#10;HaBQKLARI0aca4n96Nu3752GhoY20/IPHjzwgHlfKNFETZFF1tbW+U+ePOnennbX19erh4SEXKW2&#10;i81mC5ctW/YLNZeApaVlQUfAB0mSICsry9XGxqbJRDl9+vQ9nVFwDsdxdNeuXd/CHBw0Gk0RFRW1&#10;8tq1a8FfffXViZMnT7YZDFL11atX3RYsWLAZfml6eHg87Coi16XXr18Phs98ZGTkqp9++ikKAEDe&#10;vHmzf2pq6kAA2hfZ2F6trq7W0dDQqB8yZMgl1VzVVG37iy+++GjVef/t2urGDwVCIB187dq1kI42&#10;lCQbX2qPHj1y+/XXX5d7enqmNw9fRBCEYDAY0ubhp1T6XFNTs2bEiBFnly9f/uvixYs3BAYGJkB7&#10;HYqiuJeXV7qamppYS0uLr6OjU90Se7NmzZrlKqAiqaio0O3sm9hcYVjw1q1bZ5ubmxcZGRk1gRIn&#10;J6cnCxcu3HT9+vXgvLw8mwMHDkymOqYiCEL06tUrY8WKFatv3rzZvy05SsrLyw2OHTs2duLEiYep&#10;AEhluoHRJ+KgoKDrs2bN2r5w4cKNI0aMOE9N7MZms0UDBw5M/f7773+9dOnS0JbAEEEQSExMzFyq&#10;2c7T0/N+ZmamG0k25urQ1tbmU++96j7J9+3bN6Wt46dUKtEJEyYcbv78QN8cBoMh27x58/z23pPI&#10;yMhVMEIDApvw8PCzVDOShYVFYVxc3OCOgA+JRMJcsGDBJtheU1PT12lpab074xm8f/++J9WXxdfX&#10;NwV+gR44cGCyra3ty+jo6JXt+e1fu3YtZPDgwZcRBCFoNJoiIiLi5J07d/p2mVy6lCAIxNvbO43J&#10;ZIq1tLRqs7OzezCZTMlXX311QqFQ0FxcXB5bWFgUfUygunjx4g0IghBjx449Ap97Go2mQFEUf/v2&#10;baeEv/8btNWN/xSECAQC7uTJkw/AG7Jx48YFH7LxCoWClpaW5v3DDz+sdnZ2fkytPAsfAHV19QYm&#10;k/kXBoXKlPj4+NycPHny/lmzZm2nRD1AR9cKS0vLQhMTkzf6+voV2traNVRGBkEQZZ8+fe6uWLFi&#10;9cfMY/JPFFba3bBhw2KqWYbJZEpCQkKubdmyZX5OTo7TvXv3vKKjo1f6+PjchqyFurp6w/Dhwy/s&#10;2rVrRkFBwd9m0STASzDnAAAgAElEQVQIAnny5InTli1b5n/xxRdX4FewqmJk07gZGxu/mThx4qGY&#10;mJi5u3bt+nbOnDnbevXqlUGNirKxsckbP378kR07dswcPHjwRWr0SUBAQGJ+fr41vO78+fM3N7u3&#10;TY6i7SnrnpSU5Aefc4rvSxOoDQwM/LM9bApJNpqMdHR03vF3cnNzy+zRo0dTlJe5uXnxpUuXhnR0&#10;Qt29e/cUBoMhhuOzePHiDe1xXv1QWlFRoT9u3LimlzCPx+OfP39+eEfPV19fr7Ft27Y5MJTdwMCg&#10;/KeffoqiVgfu0i69evXqIPjMRUdHrwwPDz/HZrNFr1+/Nt2xY8csAAB57ty58I91/devX5symUxJ&#10;RETECTqdLocfxAAAcvz48Uc6e3w+Z2114z8BIQRBIGFhYRcBxYdjzJgxJz5mZyQSCTM5Odlv3rx5&#10;W2xsbF42z33BZDIlenp6FZqamrXvAyWqL1UChqZqaGjUmpubF5mbmxebmZkVm5qalhgaGsKvfSI0&#10;NPQyNY+Jmpqa1N/fP2n16tUr7t6926et2U4/pYpEIvbVq1cHzZ07d2tz58epU6fuO3369OjCwkKL&#10;c+fOhU+fPn2PhYVFEdzHzs7uxZw5c7Zdvnx5cFsiYWQyGSMlJcX3hx9++MXT0/M+hVWQU5ksV1fX&#10;R0uWLFl/+fLlLxISEgLWrVu3dPjw4Reo6e0BAKS+vn75ggULNl65cuULPp/PKy4uNreysspv4T4q&#10;169fv7itYyKTyeiq5/Ud9gMyObq6upUpKSkD2zPOZWVlBl5eXtRIHZLH41V5eHhkUMa8JDY2dlhH&#10;72VaWpo3l8t9h/1xdHR8evXq1UGf8pmSy+X0LVu2zGOxWE2gc9asWTs6GpWSm5trP2fOnG3Qt8jL&#10;yyv96NGj4zoDWHXp560EQSBeXl7pLBZLrK2tXRMbGzsMAED+8ssvP1RVVelqa2vXBAQEJH5Mxmza&#10;tGl76XS6fPjw4efh71CVakLeVQagdW114z8BIQcPHpzUfGJ4XxKwj6UNDQ3qly9f/mLKlCn7qP4D&#10;UNXV1eutra1fGRgYUPNH/G0ek+aKIAhuZmZWFBAQkPDll1+eovpJcLlcweDBgy9v2rRp4aNHj9w+&#10;ZZbQtmpRUZHFnj17poeHh5+DdnYURfHevXvf++mnn6Ju377dNycnxykmJmbeoEGDrkImiE6ny/38&#10;/JJVqd97tqVvfD6fd/r06dHTpk3bSwU3TCZTAhkHNTU1iaur6yNPT8/0mpoarWfPntnPmDFjx4wZ&#10;M3Z4eHg8bC0dPQCA7NatW15RUZF5W/t//vz54RRn23fqvqAois+bN29Le15gOI4j8+fP30xlUDAM&#10;Uzg7O2dTQE3VyZMnx3T0xfj48WNn6nMGACDZbHa9oaFhKfxfW1ubv2bNmmVKpfKjPnOJiYkBNjY2&#10;efC6Li4ujzuSAh3HcfTq1auDQkND4wFoNHuNGzfuaHp6uldn/0a69PPVy5cvD6awID86Ojo+s7a2&#10;zpdIJMwZM2bswjBM+eTJE6ePdf0XL17YYRimnDJlyl4EQXAURXEIxufPn7+5s8fnc9dWN3YUhAgE&#10;Aq66uno99LWYPXv2VgAAaWxs/LYzO1tdXa1z5syZkWPGjDlJSSLTpCwWS2hkZPS6+Xo6nS6Htr2W&#10;Jr3m6zEMU3Tr1i0vJCQkftSoUaepbAOPx+OPHDny7M6dO2fm5ubaf272bIVCQbtz507fn376Kcrb&#10;2zsN9k1TU7MuPDz83J49e6bn5ubaJyQkBC5ZsmQ9NXGcjo5O9ZgxY04dOHBgclvZspcvX9r+9ttv&#10;3w0bNiy2pWgoHR2dqubgRigUclJSUnz79euX2gwMEsuXL/+1rX0VCAQcSvbRd2qzAABIW1vbF+0t&#10;5Hbp0qUhzZk2CwuLQugLwuVyBTExMR2uz5KXl9etT58+d1t4Dglvb++7N2/e7Pfo0aMeQUFBf8J7&#10;x2KxxHPnzo1pbwTP32lRUZFFeHj4WThmbDZbtG3bttntDSOGJheY78fIyKg0Ojp6ZXl5uUFn/x66&#10;9PNWHMdRd3f3TBaLJebxePw1a9YsAwCQly5dGvro0SM31UdEzMdsw5dffvkHh8MR+vv7J1LfISwW&#10;S9wZDuH/Nm11Y0dBCExZC0AjfS4Wi5k0Gk1Oo9Hkn9Ok+/btW+Pff/99/JAhQ+I6woBAtbS0LKTa&#10;/JuDEgaDIbO3t382ePDguJEjR54xNzdvYmWMjIxKx40bd/TgwYOTPsfQwpqaGu0zZ86Mmjp16j5q&#10;u6FZJi4ubkh+fr7VsWPHxk6YMOF3IyOjpi9xBweH53CftmT2hABo8ODBl6jjd+HChTDqfuXl5frU&#10;tPMANFYibk/GzSNHjoyDkTzN2Q86nS7ftGlTu/yX3r59a9Q8J4mmpmYtzAHCYDBky5cv/7WjuWXe&#10;vHlj7O/v35T8z8zMrGTr1q0zVaD3HWaIxWKJ/Pz8kmJiYmZ/+eWXp2CIIIvFEkdHR//4T3+DYrGY&#10;FRUV9RODwWhK0hYeHn62vX4aL168sJszZ842GObt7e2dduLEia/+SXXkLv3f0jNnzoyCz/3KlSuj&#10;NDQ06kNCQq7hOI7069fvlq6ublVtba3Wx7o+nCNnzZq1Hb5LIKv6888/r+js8fk3aJsGuL0gJDg4&#10;+Dp8wW/ZsmVeQ0ODOnxZUVOKf04KE5zp6+uXW1pavje9PIIgOJ1Ol2MYJmtpu5aWVo2VlVW+hoZG&#10;U6Kw5qCEyWSKnZ2ds8PCwmKHDRt2AVYxBaAxdHXatGl7T548GfG5fQkSBIE8f/7cISYmZh7V6ZRq&#10;lnn48KF7dna2y6ZNmxaGhobGQ9MNjUZT9O/f/2Z0dPTKv6v5A6tPQl2zZs0yuO306dMjm4/nhAkT&#10;DuM43qaJta6uTqNv3753mrMfUPv06XOHz+e32YaL4zgye/bs7VTTC41GU7BYLCEECJMmTTogFos7&#10;5LDM5/O1hwwZ0lSozsDAoOz06dOjmrUBzcjI6LVo0aL1Dg4OT5uPj66ubrmNjc1LCFa0tLRqL1y4&#10;0G4/FIIgkNOnT482NTVtSgZoZmZWcuXKlS/aMV5ofHx86KBBg67CZ2fcuHFHP2QZhC7931ClUok5&#10;ODg8Y7PZIkNDw7IJEyYcptPp8tzcXPsTJ058BQAg9+3bN/VjtiE4OPi6jo5OtZeX171mHyB1n6M/&#10;4OeorW7sCAghCAKB9jAAAPn27Vtjqn9ISwnAPgeFExOdTpcrlUpMLpfTy8vLDSorK3UaGhrUJRIJ&#10;k0oz4ziOXrx4Mez169cmhw4dmtg8Qyn8stbV1a2ysrLKh+i4JVDC5XIbPDw8HowYMeJc8/M4OTk9&#10;mTNnzrbY2Nhhn5uDk1QqVUtMTAxYunTpOqpZRk9Pr3Ls2LHHjhw5Mr6wsNAiMTExYNmyZWvd3d0z&#10;KWCtNjw8/NyuXbtmvHr1qhv1vDDLoar/OYGBgQlKpRJbvXr1ChRFFZRxEyQmJrY5/fKBAwcmwcgg&#10;OCHDyZ3D4QjPnDkzsj39v3DhwjAq2IRtgucdMmTIperq6g5lBBWLxczx48cfgc8Kj8erPnjw4Dck&#10;2ehY3JpTsMrxOHT8+PHvMFPNgZeDg8OzoqKiNkW6ZWZmuvfv3/8GHDsMw5TLli1b21a6uaGhQX37&#10;9u2zYZSLoaFhWVRU1E+fG9Du0n+P/v777xPgs7x48eL1AAByyZIl6wUCAdfExORNz549H3zMIoWw&#10;Rs28efO2NGdBdu/ePb2zx+ffoq1u7AgIqa6u1qFONCRJgvHjxx+BX8RHjx4d19mdbklVtTtIAABZ&#10;XFzcZqdGqhIEgeTl5dls3759lq+vbwpkCqjgQ8W0FMDwrZZAiZaWVk3v3r3TRo0adTooKOhPaphr&#10;r169MpYuXbru2rVrIZ1dp6W5lpWVGR45cmT82LFjj1HZHVdX16wlS5asT0hICCwpKTE9efJkxOTJ&#10;kw9Q0+tbWVkVTJ8+fc+ZM2dG7dq161u4fuLEiYcYDIYMgkQIGnx9fVMkEkmbIiX4fL425UvlL+zH&#10;8OHDz0ul0jabAEpLSw179er1TqE5avixm5tbZl5eXreOjKFCocDmzZu3hZIOXrBixYro1atXf9+j&#10;R48sKsAHABAmJiYlMTExc58/f+7wPjNLeXm5waFDh74JDg6+Ts1kSwFO9bGxsS3WkikvLzeYOnXq&#10;PgBAU6XrPn363H38+LFLW/rz6tWrbvPnz98C/X28vLzSjx07NrbL5NKl/0Tlcjndysoqn81mi8zN&#10;zYs9PT3TDQ0Ny+rr6zV++OGHXz72By/MS2JqavqamvgRspWfYwDC56qtbuwICLl8+fIg6g1RfYkR&#10;MBxz0aJFGzu70y3pli1b5sM2Jycn+32Ic+I4jmZnZ/dYu3bt0t69e9+jFoJTfVEqjIyM3lpYWBRR&#10;i9Q1T7amp6dX0a9fv1ujR4/+o3///jfgZECn0+X9+/e/GRkZuerGjRsDPqfwRRzH0czMTPc1a9Ys&#10;9/PzS4ZtZjKZkuDg4OsbNmxYnJWV1eP58+f227dvnx0WFnYRTpDU0Oru3bs/US3DYnHyAwcOTG5r&#10;O/bs2TMdjjvFd4IAoDF65MaNG/3b0SdElZCo6f6gKIrD/w0NDcuuX78e1JHxIggC+fnnn1dAsK6m&#10;piYZO3bsEV1d3b84UHO53AZqPhWo2traNWPGjDl1/Pjxr9/HMBAEgTx9+rT7r7/++r2ent47LMn5&#10;8+ebTDRSqVRtw4YNi9XV1etRFMUxDFNqaGjU79q1a8bfvWAJgkCSkpL8w8LCLsLEYl999dWJe/fu&#10;dUritC797+nu3bubPlQmT568HwBA/v777xNevXrVjcFgyCZMmPD7x7w+DANesGDBxuYsyNmzZz9a&#10;PpL/ora6sSMgJCMjoyd8ODgcjmDKlCn7jYyM3sKKuaGhofGd3emW9Pbt231hu/fv39/m7JrtUYVC&#10;Qbt3717vH3/8MdrFxSW7uUMhnU6Xm5iYvFbZ3AkKKKF+vRPGxsZvfH19k0ePHv2Hp6fnfWoURFBQ&#10;0J9r165ddv/+fc9PVWCvLSoUCjlXrlz5Yt68eTHULwcDA4PycePGHf39998nFBUVmd++fdsnKCjo&#10;OhV4QGWxWOLFixev+zufEpIkQU1NjaaDgwN0Xv0L+zF+/PgjbfUjIUkSJCQkBPB4vHcSjsH7x2Kx&#10;xBs3blzYUYfPXbt2fQtNcDQaTTF27Nhjo0aNOkW91pAhQ+K2bds25/jx41/t27dv6sqVKyMBAOTc&#10;uXNjqACOqlZWVvk9e/a8f+jQoQlUx2Acx9HVq1evQBCE0NbWrqYes3z58l9iY2PDYMgtNC+NGTPm&#10;VGlpaatZH0UiEXvv3r3TYC0XPT29yh9//PHnrsRiXfohVSKRMI2Njd+w2WxRt27dXunr65d7e3un&#10;4TiOhoWFXeRyuYK/e1b/iSqVSqx79+5P7ezscs3NzYuovx9ra+v8zyn44t+grW7sCAiBxwDQmDSJ&#10;JEkQFBT0p4eHx0MAGgvIdXanW1KKGYn4/vvv2xzm+U9UIpEwU1JSfOfNm7fF1tb2RUvJ1czNzYup&#10;addVgIMaTopbWFgUBAUFXf/yyy9POTs758BtGhoa9WFhYRdjYmLmPX782OVz+nG8efPG5NChQ998&#10;/fXXx6kFBp2dnXMsLCwKVZN7k+nBwMDgba9evTLgGGlqataNGDHi/M6dO2fm5eXZUPuWkZHRC44Z&#10;JYsuASfG9PT0NjtB1tTUaA0cODCFel/gOVEUxb/55puDHQ19vXjx4lCYuh5FUXzYsGEXZsyYsYMK&#10;ThEEwXV1dSshk9SC4u7u7g8jIyMjDx06NDE6OvrHnj17PmgOcDU0NOqrqqp06+rqNGFSttGjR//x&#10;vjo76urqdQA0Rn79XeKzkpISs2XLlq2Fqf/d3NweHTx4cNLnmD24S//9SmWtYRr/jIyMXvHx8aEA&#10;AHL9+vVLPub1Dx8+PBGA//cFQRCkKS9IexMaduknBCHe3t5pCIIQXC63obM73ZISBIFAh7sxY8ac&#10;6ow2NDQ0qF+5cuWLqVOn7qWGw1KYJaGFhUWhnp5ek79FSzlKbGxsXgwaNOjqqFGjTlOTSOnp6VWO&#10;GTPm1J49e6Y3n7g7U2FNoPXr1y/x9fVNhu3V0dEpBwCQWlpaVXDf6upqnT/++OPLqVOn7qMmO7O0&#10;tCycNGnSvj59+txGUVTJ4/GqWSyWkFp4btq0aXvbw35ERUWthFVoISsFl/v163ertLTUsCP9vX//&#10;fi9q7hh/f//E5cuXr6aWA+jWrVsej8d7h6UwMjJ6GxIScm3s2LFHHR0dnzSvnQRZmdDQ0PjVq1cv&#10;53A4TU6zHh4eDzIzM91sbGzyaDSa4scff4x2dnbOQVEU/+WXX75XZbN9x8SzdOnSde/zOyIIArl7&#10;926fL7/88g8Mw5QoiuLh4eHnbty4MeBzea669L+nVVVVPBaLJWIymWI7O7sXGIYppk6duk8mkzHs&#10;7e1zbW1tX35MfyOpVKpmYWFR5OHh8QB+PMF3jKur66POHp9/o7a68UOCkD59+tyFJec/12qXOjo6&#10;1QiC4L169cro7LaQ5P8nV4uIiDjRUnI1DQ2NOktLy0J4X1oCJWpqapLu3bs/GTJkyKURI0acMzEx&#10;eQO3mZqavp44ceLhI0eOjH/9+rVpZ/eXJBsjWFRf4rUmJiavAQBkSEjIlZa83AmCQF68eGG3Y8eO&#10;WcHBwddaSCZHANDoq/Ho0SPXtrbh9evXpl5eXu8kBIMAxMjIqPTWrVv9OtK3oqIiC29v76bzurm5&#10;Zf74449RWlpaTcnN9PX1y6lOrkwmU9SnT5/b1Do5zdt68ODBSeHh4WfV1dX/kuwN6pYtW+bBUMb1&#10;69cv1tTUrOPxePw///wziCRJUFhYaKmlpVVDo9EgsMFv377t0/x6MpmMcfz48a89PT3vqwBi7eLF&#10;izd8jjluuvS/pzAfBwCAZDAYUjU1NXFxcbHZhg0bFgMAyPaEi3dEt27dOhcAQH733XewHQRMygkL&#10;aXZp+7TVjR8ahEBTwdOnT9tV/vxTKbRl83g8fme3pSV98+aNyeHDhycMHTr0InXigsrj8fiWlpYF&#10;XC63yT+g+cTMZrOFrq6uj4YPH34+LCzsIrUirZ2d3YsZM2bsOn369OiWqth+Cu3Zs+cDAAC5du3a&#10;pVRHXm1t7ZrRo0ef3r9//5SWANOCBQs2MxgMmaWlZWFzsxadTpcGBAQk/vrrr9+np6d7vc+fRKFQ&#10;0DZv3rwA5rihgg86nS5fvXp1h5IP1dXVaUAnTRVrU/DDDz/8TDWzcTgcIbUAI4/Hqw4KCro+aNCg&#10;q3Z2drndu3d/4u3tfTc4OPj6kiVL1t+8ebN/835AZ+Bly5b9Cigmu6FDh8YCAEgfH59bS5cuXYsg&#10;COHm5vaosLDQknp8XFzcEPiM0Gg0hbm5eXFdXZ0mSZKgsrJSb/Xq1StgyK+9vX3ub7/99l1Ha8N0&#10;aZe2V/Pz8611dXUrMQxTUt8NJiYmb9hstmjIkCFxH/P6DQ0N6np6epUDBw5MgT5YkCkdMGBAameP&#10;z79VW934oUEILO5z6dKlFsMBO1uHDh3alKnzY2bZ+xAKw4F37tw5MyAgIIHNZgupEy+CIISenl6l&#10;paVlAfXLujko0dDQqOvVq9f9kSNHng0NDb1KdXB0dXXNWrBgwea4uLghcDL6mJqfn2+t+mEr4ZcN&#10;hmHyvXv3Tps4ceJhY2Pjpknbzs7uxdSpU/cdOXJkfFlZmaG9vX2un59fMoIghIODw3MDA4Pyp0+f&#10;Ol6+fHnwggULNru4uDyGx2pqatYNHz78wvbt22c/e/bMEZoWHB0dn1DHBmpISMi1+vr6v8342lzl&#10;cjnt22+/3Q39M3R0dKqWL1/+q52dXZMphkajyZvfD0jvoiiKU31BVJWIm2rsDB8+/ELza969e9cb&#10;fpn17dv31oABA24AAMjp06fvHjZsWCwAgBw7duyx9+X3WLZs2VrVtXAEQYiwsLDYKVOm7If5VUJC&#10;Qq5dvXp1UFcIYpe2pgRBIHK5nC4QCLjV1dU6paWlRoWFhZa5ubn22dnZPe7fv+9569atfomJiQFX&#10;rlz54vz58yNOnjwZcfjw4Ym7d+/+duvWrXPXr1+/JDo6+kcPD4+HixYtWm9gYFCGoijOYDCkCILg&#10;ISEh165duxasSmFAvHz50vZj9ik6OnolAICcMmXKPgobIwMAEO0t79Cl/68ISZLgffLw4cOevXr1&#10;esDhcEQRERGnzp07F15XV6ddUlJibmZm9rq1YwAAwNHR8dmzZ8+cgoOD/xQKhdzAwMCEn3/++ae1&#10;a9cuW7Zs2fr3XriTZPny5WvWrVu3HIDGfnh4eGR2dpvaKgRBoE+fPnW6du1ayIULF8IfPnzoIZfL&#10;1eB2FEUJPT29SiaTKS0tLTVWKBQMuJ4gCBTux+Px+Pb29i9MTEze8vl8nbS0tL5SqZSJoijh6emZ&#10;4e/vnxwQEJDUt2/fuywWS/Ih+7By5cqfV69e/eOQIUPiamtreWlpad4jR448d/r06TEAAECSJPLk&#10;yRPnP//8Mzg1NdX39u3b/erq6rRU/cB1dXWrKysrDTQ0NOpHjx59dv/+/VOp56+srNRPTk72T0xM&#10;DExKSgooKiqyBAAADMOUOI7TmrfHzMzs9ZkzZ0b17t37fnv7smXLlvkrVqz4VSKRsNhstnj69Ol7&#10;Hj586HHr1q2BAACAIAhJkiQC9+dyuQ1CoVCDTqcrFAoFHQAA7OzsXvbq1euBra1tHpvNFtfW1mpn&#10;ZWW5Xbt2LRQeR31ODx8+/M2UKVMOEASBfvPNN4cSExMDq6ur9SIjI1cdPnx40qtXr2w2bdq0aO7c&#10;udsQBGnxh69UKml+fn4p9+/f95LL5QwAAGAymdJvvvnm8Ny5c7c5Ojo+b+9YdMmHFZIkERzHMblc&#10;zpDL5QyFQkGHyy3935LKZDK19/3/vm3Uv3BZKpWqUf+nLgMAkL/tTDsF/m5sbW3zBg8eHJeYmBj0&#10;5MkTFwAACAwMTEQQhERRlKAqgiBkSUmJaVVVlf7AgQNvqqmpyRgMhpzFYknU1dUFXC5XqK6uLtDU&#10;1Kw3MDCo0NPTq9LX16/U1dWtptFoSgAAqK6u1rW2ti7w9fVNSUhICJZKpWoMBkMhl8sZw4YNi42N&#10;jR3xofv6vyJ/efF+THFxcckBAICsrCy3T3ndtkrPnj0fwuX8/Pxu/yYQgqIo4eLikuPi4pKzZMmS&#10;jUqlkpaZmelx5cqVLy5dujQsJyfHuaKiwhDuT6PRlPr6+pUYhinfvn1rQhAEhiAIqZr8+8L9DA0N&#10;y+zs7F4aGhqWv3792mzDhg1L1qxZ8z2DwZD37dv3rr+/f7K/v3+yl5fXfTqdruho+wmCQPft2zcN&#10;AACCgoIS582btxUAAL755pvf4T4IgpCwj4sWLdpEEASalZXldv369ZB169Ytq6qq0gMAgIaGBs2r&#10;V68OWrdu3bKgoKAENze3LBRFCX19/cqIiIhTERERpwAAoKCgwPrrr78+np6e7t2sOaS3t/e9RYsW&#10;bbaxsclvTz+uXr06aPLkyQcrKioMMQzDJ0yYcEQmk9FiYmLmA8pLmSRJBMMwZd++fe/ev3/fSyqV&#10;sgAAwNraumDmzJm7Ro8efcbY2Li0pWs8e/asu5OT01MAALh06VIYj8fjz58/f/PFixfDaTSacsaM&#10;GbsOHDgw1dDQsHz16tUroqKiVjGZTGlSUlLAwIEDb7TWfhqNpjx16lSEu7v7I6lUyhQIBJzY2Nhh&#10;ISEhf7ZnHD5HIUkSIQgCVSgUdKVSSVMoFPS2LndUISho6f+WlmUyWYuggXIOBgSpH0PgpK1KDQCa&#10;g1WSJBHVOCIkSaJUIP2hro9hGE6j0ZQYhuEYhuFCoZCL4zgGrw8AAHl5ebYxMTELqccmJiYG/t35&#10;T506NQZBkKa+UD/AmguGYbiBgUGFpaVl4bNnz+wFAgEHx3FUKpUyAWh8Z6EoSuzZs+fbf9Dl/3n5&#10;pCAEvtDz8vLsPuV12yru7u6P4HJBQYF1Z7blnwqNRlN6eXnd9/Lyuh8VFbVKJpOppaWl9bl8+fLg&#10;y5cvD3n58qVdaWmpMdyfwWDI9fX1KwmCQEpLS00AaJz0KyoqDMvLy41UuxGmpqZv7O3t83R0dKpf&#10;vXplGxkZGfXTTz9Fczgc0YABA25CUOLq6pqNYRje1vbeunWrf0VFhYGmpmYdbJeurm5VcHDweyc/&#10;FEUJDw+PTA8Pj8zvv/9+jVgsZu/fv3/K7t27Z8hkMrXly5evXb58+VodHR1+QEBAUlBQUEJgYGCi&#10;paVlETw+IyPDC0EQwsXF5cnjx497mJubFzs5OT25ffv2gNGjR59BEIR0d3d/FBgYmBgYGJjo4+Nz&#10;h81mi5u35dmzZ44RERF/5OTkuAAAQEBAQKKzs/Pj3377bY5SqXxn0uBwOML58+fHGBkZlc2ePfs3&#10;Go2mZLFYkpiYmBkTJ078/e/GzcDAoBxFUZwgCIzJZEqsrKyKAACAzWYL3Nzcsnbu3DnL398/yc3N&#10;LWvx4sWbPD09M86dOzfyfexlczExMXl74sSJr4ODg//kcDjiKVOmHNi9e/cMNpstwXEcUyqVtJb+&#10;4jiOKRQKOlxWKpW0lvaFy3BfuO59CgFBC+tpSqWSBifp5vtSl3EcpymVyk/6vlNN5k2qWg3/IgA0&#10;msMBAAic3D/0pP6+NqEoCvMQka2ADUAFG61N2B9KCIJAIVCk0+kKOp2u4HK5QhRFFQiCkBiGQdMk&#10;bCcQCoVcLS2tOjqdjiMIQqAoSjb/q1Qq0aqqKv2QkJB4Npstg6BOIpEwRSIRRyQScQQCgXpdXZ12&#10;Q0ODulgs5uA4jpWWlhpT35NXr14dApeVSiVt0qRJBw0MDCo/9rj8l+WTmmPi4+MHaWlp1enr61dW&#10;VFQYfKQ+dVgUCgWdwWDIURTFp0yZcnDv3r3TO7tNH0uEQiH31q1b/S9dujQ0Pj5+UHFxsSV1O4vF&#10;kujp6VXJZNPMsk0AACAASURBVDIGZFCam25QFMUtLCyKbG1tX2lpadXn5OS4PH/+3BEAALS1tWt9&#10;fX1TAwICkvz9/ZMdHBxy32cCAACAr7766uSpU6ci5syZs+3cuXOjysrKjBYtWrRpw4YNSzrax7Ky&#10;MqOkpKSAhISEoMTExED4MrGxsXkVFBSUoFQqaZB9MTMzK7G0tCy+efPmAAAaXzAZGRme0HRz9+7d&#10;vvD58PHxuRMQEJAUGBiYaGVllT9hwoSj169fDwUAACcnp6cjRow4GxMTs1AoFKpT22NoaFj+ww8/&#10;/DJ58uRDDAZDbmFhUVRdXa1nYGBQkZKS4mdjY/Pq7/qUm5tr369fvzt8Pl/HwMCgHN4bBoMhpdPp&#10;MpFIpKmrq1vl7u7+KCEhIXjy5MkHf/vtt1lMJlPa3vGLioqKXLVq1ar2HtcWUT0L1AmwaWJpSeDk&#10;/Kkm69YEPsfve55Vtm4EfARzRCtC0mg0JZ1OV8C/UBkMhpyyrKBua67Nj/2Y+2EYpoQgCM5DJEki&#10;CIKQBEGgSqXyHVbpfcxUa4xVe4+B6+VyOV0ikbBEIhGHz+fzysrKTBAEUZIk+Q6Qraur09TU1Gz4&#10;hPf5PyefFITcvXu3L4vFEisUCoZcLmeo0PhnJRwORySTydR8fX1T20Lv/VekpqaGl5yc7BcbGzs8&#10;KSkpsLy83JC6ncvlCnV0dKqFQiGXz+frAvBXUMJgMORWVlYFNjY2+UwmU/Lw4cNe0O/C0NCwHLIk&#10;/v7+yVZWVoXwOJFIxNHR0eHLZDK1zZs3L1y4cOFmAADIyclxcXZ2fvIh+keSJPL8+XNHCEhSU1N9&#10;hUIhl7rPuHHjju3bt29aSxO2SCTi3Lp1q39SUlJAYmJiYHOTIpfLbejTp09acnKyP47j7zAfDg4O&#10;z1atWhU9cuTIc1Qbs56eXhUAAOzevfvbb7/9dm9r7RcIBNxFixZtOnjw4BQcxzEEQQiSJFFjY+PS&#10;L7744vKRI0cmqqmpSaVSKVOhUKgBAIidO3fOnjFjxu7WwF9rguM4Fhoaei0xMdEfAPDOV3BLX/nN&#10;lym7k6CVL//OABaqdPJKqO+bvGk0mpLBYMgp2imTN2XCfmd84e+PIAjsn0y6H3ICb+v6T8GsQEFR&#10;lGjLfWhpfWpq6gCFQqHW/PlkMBhymUym9r5rdknb5JPSkwAAYGBgUFlcXGxRWlpqbGpq+uZTX//v&#10;RFdXt7qkpMQ8Pz+/W2e35VMKj8erGTVq1LlRo0adAwCA0tJS46SkJP8LFy6Ep6am+tbW1mpTJ21N&#10;Tc16bW3t2traWu36+npNAABQKpXYixcvHF68eOEAQCOb4uzsnGNtbV2AoiiRnJzsf+LEia8BAMDK&#10;yqoQApLq6modmUymZm9vn5uRkeGJYRju4uLy+EMBEAAaX9rdu3d/1r1792fz5s3bqlAo6Ldv3/bZ&#10;tGnTooyMDK/Kykr9Y8eOjTt79uyofv363YbmFzc3tywMw3AOhyMKDQ29Fhoaeg0AAIqKiiygGYTD&#10;4TQIhUKNhISEEOo1BwwYkBoZGfmzn59fSnMgoK2tXctms4VisZirCpVFmu9TX1+vsWvXrplnz54d&#10;/ejRI3fqSxvDMGL69Ok709PTvffv3z99yJAhcWpqarJz586NAgAAT0/PjJkzZ+76J2OGYRh+/Pjx&#10;sUZGRmUEQRAqRzw10Bjpw2cymdLP5auaug+csFv6yIHj3Pwr+0NNrnK5nCESiTgfegKHPhGfQuCE&#10;3Z6Jmk6nK1gslqQ9+3/s9dRtHf3ghR/V8+bNi9m6det86rbs7GznDzPi/9vyyUGIpaVlYXFxsUVB&#10;QYH15whCzMzMXpeUlJiXlJSYQ7tkZ7epM8TY2Lh0/Pjxx8aPH3+MJEmkoKDAOjExMeDcuXMj7969&#10;27e+vl4Tgg8AGqNqNDQ0GiorK/XFYjEHAABkMpnakydPXKD3OofDEbq7uz+0sLAoVigUjPPnz4cf&#10;OHBgCjzHuHHjjq1evXoljuPY5MmTD33M/tHpdIWfn1+qn59fKgAACAQC9Zs3bw6ATMfy5cvXAtAI&#10;Fvz9/ZMDAwMTAwICkmxsbF4hCELGx8d/AUBjRMq+ffum3rlzpx/1/Do6OnwzM7O3JSUl5m/fvjVp&#10;/qxjGIYfPHhwSkRExB/r1q37fsOGDcsQBCE1NTXrmUympKamRgc6wAEAgJqamgx+dfXv3/9mv379&#10;7mzcuHGxlpZW3fLly9ccOXJkYmVlpf6ECROOHDlyZIKenh7/Q4yTvr5+5ZkzZ0aOHj36bI8ePXLm&#10;zZsXM2nSpMO+vr4pkydPPvRPJ1ehUMj90GDgU07YCIKQHZkwmwO4zpqoW1r/OTLUnSU///zzSi0t&#10;rbp9+/a9Y5r38vK67+DgkNdZ7fovySc3x8ycOXPn7t27Z+7bt2/q1KlTD3ykfnVYJk+efODQoUOT&#10;AWj0wG6Lnf5/TUiSRJ4+fep0/fr14NjY2BEZGRm9ZDJZ04SJIAipq6tbxeFwxKWlpUYwVLi5+UZN&#10;TU1qampalJ+f7wAAAKNGjTp79uzZURiGKcvLy410dXWrP33vGqWiosIgKSkpAIKSkpIScwAaQWpQ&#10;UFBCVlaWG5/P1yksLLTS1taura+v19TX16+Ii4sb+vTpU+fExMTAxMTEwMrKSn0AAHBwcMiFjrG+&#10;vr6pGhoaDQAA8ODBg56bN29emJ6e3ru8vNyQJElUqVTStLS0aq2srAq5XK7g7t27/aRSKZPH4/E3&#10;bNiwZPfu3TMzMjI8R44ceZbNZouPHj06wcnJ6envv/8+EcMw3N3d/ZG3t/e9tLS0Ph9qPM6fPx8+&#10;c+bMXbA/HZHmE/bnNPF2dH17nK+75N8ljx8/7uHq6pq9ZMmS9Rs2bFhK3ZaZmenu7u6e1Vlt+09J&#10;a0lEPnSyMpIkwZ49e6YBAMhZs2Zt7+wkKS1pTEzMXNj+69evB3d2e/4NqlQqsfT0dK+oqKiVHh4e&#10;D5qXmccwTGloaFhmbm5eRK3FQlU2my0Ajc51iuHDh5/v7D5RlSAI5OXLl7Y7d+6cOXLkyLOw/AAA&#10;gOzRo0c2TA6mr69f1vy47OzsHhs3blwUGhoar0qqRKpCc+9ERkauunXrVj+5XE5vftyVK1cGOTs7&#10;PwaqpGWzZ8/etnXr1jksFkvM4/H4kZGRkZaWloUoiuJLly5dB4vFFRUVWQBVRtMPPQ61tbVacXFx&#10;Q/bv3z85Li7ui7S0NO8HDx70zM7O7vH06dPuL1++tC0sLLR88+aNSUVFhX5NTY12Q0ODukQiYbaU&#10;dr9Lu/Rz1tGjR59WV1dvaF7Hy9nZ+XFnt+2/pK1u/BggJCUlxRcAQPr5+SV1dudb0rS0tN6w/Tt3&#10;7pzZ2e35N6pUKlVLTU0duGzZsjWOjo5PKUXkYJZQKhAhAABkz54978N1rq6umVu3bp2bk5Pj/DkW&#10;Q1MqlVh8fHzIihUrfvb390+CwApBEDw9Pd3rfROuVCpVS0lJ8f3hhx9+8fLySofZa7lcrmDIkCFx&#10;W7dunXv//n13atp4Z2fnx2lpab2DgoL+BACQwcHB16ZNm7YXAEB269bt1Z07d/pSr1FfX68BACCN&#10;jY3fdvY4dWmX/lv18ePHTgAAYvHixeubfzClpqYO6Oz2/Ze01Y0fA4SUlJSYAQBIKyurgs7ufEta&#10;U1OjrZpQiMWLF2/o7Pb8F1QgEHDj4+NDv/vuux1WVlb5LTEhFMUtLS2b9tHX16+IiIg4uXfv3mmv&#10;Xr3q9jmCEpFIxDY0NGxKKa+lpVU7cuTIs7t37/721atX3Vp71s6dOxc+Y8aMXdRqxxQGSW5qalqM&#10;IIiCxWKJli1bttbBweG5iknc0VKFW4IgEARBCA0NjfrOHpcu7dJ/qxoaGpYC0Fi5mvqb7NatW15n&#10;t+2/pq1u/BggRKlUYiiK4iwWS9zZnX+f0mg0BYZhihEjRnxWZoH/ivL5fF54ePgf7wMiTCZT4uLi&#10;8jgsLOxCeHj4WWrNGHNz8+JJkyYdPHr06Lg3b96YdHZfqFpZWal38uTJiMmTJx8wMzMrgW22srIq&#10;mD59+p4zZ86M4vP5vJaOPXPmzEi4P4Ig+Pjx4w/yeDw+XKehoVGHoqjS1NT0dUJCQmBr7WAymWI6&#10;nS7v7PHo0i79N2piYmIANK82fzfFxcUN7uz2/de01Y0fA4SQJAl0dXUrAQBkfX29RmcPQEuqq6tb&#10;hSAI7urqmtXZbfkva0s/cugzQf2fw+EIPDw8HoSHh58dOnToRerkbG9vn/vdd9/9dvbs2ZHV1dU6&#10;nd0nqARBILm5ufbbt2+fHRYWdhEWBkQQhPD09Lz//fff/5qcnOwnlUrVMjIy3KFZytHR8YlcLqcH&#10;BwdfxzBM6ePjcwv2NTg4OL4thRV5PF41AIBUvKdacJd26b9RPwULKpfL6d27d39qbW2d37dv39vU&#10;9xCLxRJ+jkzsv11b3fixQIibm1smAIB89OiRW2cPQEvq7OycAwAg1dXVG7oeuo+n+fn5FtQfOaz8&#10;a2ZmVkytLtu88q+mpmatl5dX2qhRo06HhITEc7lcATze3d09c9GiRRuvXLnyRUNDQ7sr334slcvl&#10;9Nu3b/usWrUq0sfH5zYEWiwWSwx9ZjAMky1YsGDTxIkTD1D7bm9v/1xlix7YlmuZm5sXAQDIqqoq&#10;3Q/RdoIgEOj42qVd+qm1vr5eY8SIEec5HI5w4MCBKd7e3nefPn3q8DGutXnz5gUAADIqKmol9F+D&#10;76IVK1ZEdfZY/Bf1k+cJAaCxOmhWVpZ7fn6+tZub22cX5mRlZVXw5MkTZ4FAoE7NbNklH1asra2L&#10;CwoKrCdNmrQ/NzfXsaqqSh8WoQOgMZeGnp5eFY1GU5aWlhrBInsCgUDj/v373vfv3/cGoLHGjJub&#10;2yNjY+PSyspKgx07dszetGnTIgzD8N69e6fDpGh9+vRJ60j68g8hdDpd4ePjc8fHx+dOZGRkVEND&#10;g0ZqaqpvQkJC0G+//fYdg8GQ9uzZ88GOHTvmKBSNBcpWrVq1asqUKQeqq6t13d3dH9XU1PDaci2Y&#10;RrqmpobX0TDn9PT03ocPH5548+bNgQUFBdZSqZSppqYmMzAwqODxeDXa2tq1PB6vpi3LXC5X2NGs&#10;rV3yvy2ZmZnuI0eOPP/69Wuzr7/++sTVq1dD+Xy+npOT0zMDA4OKGzdu9Le3t/8gaRTKy8sNIyMj&#10;o0JDQ+O3bds2D4DG8g0AAODp6Xl/9erVkR/iOl3yrnQKCHF1dc0+ffr0mCdPnriMHDnyfGe0oTVx&#10;dnZ+GhcXFwZAYyG7LhDy8cTKyqowNTU1AAAAxGIx++7du33j4+NDYZE9avp4Op2u0NPTqyRJEikr&#10;KzMGoDH3CJ/P1719+3Z/1W6ksbFxqZ2d3UsDA4OK4uJiyzVr1ny/evXqH9XU1GSw7ou/v39yz549&#10;H3ZWMjoNDY2GsLCwS2FhYZe2b98+B64XiUQcV1fXLDqdLo+MjIwCoDF9OgAA1NbWarfl3KoQ4jbv&#10;D4UkSSQ5Odl/y5YtC65cuTIYQRBywIABKXQ6XZGdne0qk8nUlEol1tDQoF5XV6fx4sULW6lUyhII&#10;BFxVqvgWBcMwvK2AhbqspaVVx2Aw5O3pQ5f8d6S8vNxwyJAhV6qqqvRUYH0mn8/XA40sIVJRUWHo&#10;6Oj4cu/evVOnTp168J9eb9myZeukUinT2Ni4lM/n69BoNAWO4zQEQYjz58+H//MedUlL0ikgxNnZ&#10;+SkAjclgOuP6fyc9e/Z8AJfz8/O79e7dO70z2/O/Imw2WwzTpW/atGlxfX295s2bNwdcvnx58LVr&#10;10JLSkosYIVfABqziMIie1VVVfoAAICiKKmqfAkrARPm5uYltra2L3V0dGpyc3MdV6xY8QsAjfVw&#10;Bg4ceAOCEhcXl5zOzhbJ4XBErq6uj3Nzcx3gOh6PVwNAI7PRlnPo6OjwAWg7CJFIJKwTJ058HRMT&#10;M//JkyfO+vr6lW5ubo+ysrLcb9y44U/dlzr+zUVV5RRXJfNqqrUCU6krlUpaZWWlXmlpqZFUKlUT&#10;i8VsoVCo0VrbuFyusL3gRVtbu1ZdXV3Qxb78uyUwMDChrKzM4Jdffllx48aNAefOnRsNQGMWX5FI&#10;xBWJRBySJJFt27bN+6cg5OjRo+OPHDkyYfbs2dt27do1C0VRAsdxlCRJZMGCBTGmpqZvP0yvuqS5&#10;dAoIsba2LgCgMSNpZ1z/78TDwyMTLhcUFFh3Zlv+l0VTU7N+6NChcUOHDo0DAICqqiq9lJQUv0uX&#10;Lg1NTEwMrKioMHzz5o0p3J/NZot1dHSqRSIRF07YKIqSxcXFlrBKMI1GU9rY2OTZ2trmqaurC7Oy&#10;styuXLkyGIDGyZtaZM/W1javMyYybW3tWirg4HK5QhqNpmwrCNHX168E4O9BS1lZmdGuXbtm7tq1&#10;a2Z1dbVujx49HgcFBf2ZkJAQ3Dwzqr6+flltba06AIDGYDAUIpGIDQB4Jz06SZKIUqmkKZVKmkQi&#10;YbW1vwA0Mlo0Gk3BYDCoVV/lNBpNiaIoIRQKOQ0NDeovX760kUqlzIaGBo22sC/tBS/a2tq1XezL&#10;5yF5eXl2CIKAFStWrIHrLC0ti27evDlALpfTbW1tX5EkicDq2B2V2NjY4ZMmTTrk6+ubHB8fP5ia&#10;9p/H4/HXrVu3/J+cv0tal04FIW/fvn3vV1Vnirm5+WsAAMAwTPm/VsjucxY9Pb2qL7/88vSXX355&#10;GgAA3rx5Y5qUlOQfGxs7PDU11beurk5bLBabw/3V1dUbYJE9gUCgAUDjRPnq1SvbV69e2QLQyKY4&#10;Ojo+tbGxKWAwGPJ79+55nzlzZjQAAJiYmLyFLImfn1+Kubl5yafoJ4/Hq6GyGAiCkLAfbTnewMCg&#10;AgAAysrKDFvanpmZ6bF169Z5J0+e/EqpVNKCg4OvFxYWWquYySZ2EsMwJZ1OV+A4jlVWVhrB9QqF&#10;ggnbxWKxJBwOR8ThcEQsFkuiKmImp5Rjp0kkEjWhUKguEAjUhUIhV6lUMpq3iSAIVC6Xq8EU/20V&#10;CvsipwAYOZ1OV6IoqsRxHK2srNQtLS01lMvlDKFQyBUKhepAVdW3JeFyucK2AJbm67rYlw8nYrGY&#10;LZfLGdHR0StxHEejoqKiAAAgOjr6J1gyhMvlCgUCgXpNTY1OR6+TlJQUMGbMmD88PDwe1tbW6qje&#10;9ySLxZJKJBLWsWPHxsHK113ycaRTQAibzRZzOBxRbW2ttlKppH1uNxlWTZVKpcwuJuTzFVNT0zcT&#10;J048MnHixCMqcGGTmJgYEBsbO+LOnTs+AoFAA4IPAADQ1NSs09DQaKiurtaVSCRsABodz54/f+70&#10;/PlzJwAAYLFYIldX1ywrK6tCkiTR+Pj4QUeOHJkAAAA2Njav/P39kwMCApJ8fX1TIePwoUVbW7tW&#10;JpOpSSQSFovFkgDQCEzayoSYmJi8BaCR6YDrcBzH4uLihsbExMy/cePGQA6HIwoPDz/3xx9/RFy/&#10;fj2Uery6unoDk8mUVVVV6eE4TgMAACMjo9LKykoDDMOUOI5jOI7TSJJExGIxWywWs6kOxW0ROp2u&#10;YLPZIg6HI2az2SIWiyVhMpkyDMNwkiQBjuOYVCpliMVidkNDg4ZIJOKq7tk74KEZ+9KeJgAMw3BV&#10;XZgmAKOKhlBiGIZD9iUvL89GIpG0iX3pCHjpYl/+KqWlpUYAACCVSpkhISF/qjAI8PPzSwHg/+87&#10;AACwWCxxR66Rnp7ee9iwYRdtbW1f0ul0RUZGhpfq/iskEgm7f//+twYNGnTtA3WpS94jnQJCAAAA&#10;RVElSZLI+fPnh4eFhV3urKiF94murm51cXGxRRcT8u8QBEFIW1vbPFtb27yZM2fuJggCffLkiXNC&#10;QkLghQsXRmRkZHjW19dr1dfXa6kOIXk8Hp/L5YrLy8sN4Be4TCZjZmdnu2VnZ7sBAIC6unp9r169&#10;7ltYWLwWi8WsU6dORezdu3c6AAC4uLjkQFAyYMCAm5qamvUfoi9UHxAIKNoDQvT19asAAKCiosKw&#10;oaFB49ChQ5O2bt06r7Cw0MrCwqJ49OjRZ86cOTP6jz/+iKAeZ2hoWKZiLDQEAgHgcrn1rq6uj0+d&#10;OvUV1SZOkiQikUhYNTU1vJqaGl5tba1282U+n8+rrKzUr6qq0uPz+bp1dXVa9fX1GhD8KRQKerP7&#10;0SZRsS9iDocjYrPZYjabLWEymRI6na6A7ItCoaBLpVJGQ0ODhkAgUBeLxRwcx+nNz6UCUxisTtye&#10;NlCL2ql8X+SqJIc4QRBIVVWVbllZmYFMJlMTiURcgUDQKvvC4XBE7QUv/2X2xcjIqByARrajsrJS&#10;F66HppLY2Njh0ORnYWFR3N7z5+TkuAwaNCje0NCw3NTU9M3169dDGQyGTC6X05VKJd3AwKD80qVL&#10;YR+qP13yfuk0EKKhoSEQCASaY8aMOcNkMqX9+vW7DV/oHh4emZ3Njpibm5cUFxdbvH371kQqlTI/&#10;N5DUJa0LiqJEjx49Hvfo0ePxokWLNiuVSlr37t2fIQhCyOVyRlFRkVVNTY1uTU0NAKBxYtHS0uJz&#10;OBxJWVmZMY7jGIIgpEgkUn/w4IHXgwcPvABotBH37dv3jomJyVs+n6+zZ8+eb7du3ToPRVGiV69e&#10;D6D5pm/fvnfZbHaHvtC0tbVrAWh0LKWCEGqkUFuOv3btWoipqekbgUCg3qdPnzRLS8uilJQUv+Li&#10;Ygvq/hYWFsVv3rwxLS8vNwKg0Vy6atWqyIiIiD9aih5CEIRUAQCxqanpm/b0DcdxrK6uTqs1AFNV&#10;VaVbWVmpX11drVdTU6NdX1+vKRAI1CnsC0csFnPac10AGtkXFXgRsdlsCYvFEqupqclUzsgIZF9E&#10;IhFHIBBwRSKRulQq/YtvC0mSiEKhoMNQ6vYIZF+g2Uj1V0mn0xUoiuIikYjd0NDAzc/P7yYWi1kC&#10;gYArl8uZrZ3v71iW94Gbz5l94XA4IiaTKf3tt99mzZkzZxtcf+jQoUkRERGnZs6cuQuumzhx4u9t&#10;PS+O49jBgwcnL1u2bB2LxZK4urpmnT9/fiSGYUqFQkEDAKDa2tq12dnZrlpaWnUfuFtd0oJ0Ggi5&#10;evXqF66uro8BAABBEPzBgwe9EhMTAwFoDF/09fVNhS90Jyenp58a7dvZ2b24detWfwAAKCwstHJ0&#10;dHz+Ka/fJR9WaDSa0tnZ+Ulubq7DoUOHJvv5+aVs3LhxcVVVle7FixfDcnNzu9fW1urW1tYCABr9&#10;IfT19asQBCFUjm8IgiBEbW0t7+7duz6q05KGhobldnZ2Lw0NDcvfvn1rumHDhiVr1qz5nsFgyPv0&#10;6ZMGgbWnp2dGW1/6VBBCXffs2bPurR3H5/N1zp49O2r37t3TAQCgurpab8SIERcePHjQMy0trQ91&#10;X1VkUeXbt29NqaAERVFcIpEwHR0dn3+M8GUMw3AdHR0+jOBpq0DTT0ugBS7z+XxeRUWFgYp90amr&#10;q9NqaGh4h32pq6vTqqurazf7AkEXBDBMJlOqGh8Sx3FMqVTSxGIxUygUaggEAq5YLOYQBIE1P9eH&#10;YF8g8wKZGAzDlARBINXV1byKigp9GHnU0NCgCdrAvrQXvKirqws+RRSZgYFBeXFxseXy5cvXq1aR&#10;0dHRK6OioprydZiZmRUvXbp0Q1vOl56e3nvWrFm/PXz4sKePj88tLpcrOn/+/EgEQQiV/xCTy+UK&#10;s7KyXA0MDD6KqbVL/iqdBkJ69OiRU1BQYPXrr7/+IBKJuMnJyU2hgCRJIqmpqb6QDtPX16+EL3N/&#10;f/9k6Nj6McXV1TUbLhcUFFh3gZB/v1hbWxfEx8cPsrS0LAQAAHV1dcGiRYs2rV279nttbe2a+vp6&#10;LQ8Pj8za2lrtgoICa6pPBYPBkOvp6VXhOI5BRgJFUbKiosIQMggIghCmpqZv7Ozs8nR1davy8vLs&#10;Vq1atSoyMjKKzWaLBwwYcBM+x66urtkYhuEttROaY6gg5H3mGIlEwoqLixt6/PjxsfHx8YMUCgXd&#10;1tY2FzSmgUcvXLgwotm5+RiGEVVVVXpv3rwxg+sXL168QaFQ0LZu3Tq/rKzM2NPT8wEAADx69MjN&#10;zc0tG3SyIAhCQgfY9rIvSqWSVldXp9UagKmqqtKtqKgw4PP5ujU1Nby6ujpNoVDIheyLSCTiiEQi&#10;DgCgXb4vNBpNwWQyJSwWS8rhcERcLleopqYmwzCMUPk1YDKZTE0oFHJUjrsc6PhLFSr7IhaL2e1p&#10;g4p9gZFHMgaDoaDT6QoajaZAUZSQSCTMkpISs1evXllLpVJWQ0ODemvsC4qiREfAi7a2dq2ampqs&#10;re0uLCy0joqKWrlx48YlIpGICwBASJJEgCpPCIZh+J07d/r+3QdqZWWl/g8//PDrgQMHphgbG5dO&#10;njx5/8mTJ8eqzDkkh8MRCoVCDSaTKX3w4EFPGJjQJZ9GOg2EAACAlZVV0b59+6YD0Pgje/bsWffk&#10;5GT/5ORk/9TUVF+4X21trXZcXNzQU6dORQDQGKYFAYm/v3+yoaFh+YduGzU3SJdfyH9DrK2tC6RS&#10;KRPDMJzBYMipTsfdunUreP78uWO3bt3y//jjjzE1NTW8GzduDIyLixty/fr1kNLSUhNqNBeTyZTo&#10;6elVSyQSVnV1tS4AjRPl69evzV6/fm0OQOPL38rKqsDW1jZPU1OzIScnx2Xp0qXrAQBAS0urzs/P&#10;LwWCEgcHh1z4MoVMCBV08Hi8mvr6ek1oE09OTvY/fvz42PPnz4cLBAJ1Y2Pj0rCwsNiioiKr7Oxs&#10;VwAASu27mZlZSU1NjQ6MJNDS0qo1NjYuzc3NdVy1alWkt7f3veDg4ITmY+bu7p4lkUiYTCazzZPH&#10;5yY0Gk2pq6tb3d7ssZB9gUAlPz/fOjMz0+P58+eOBQUF3UpLS43q6uq0ZDLZeydspVJJFwqFdKFQ&#10;qFFV1a6chySTyZSxWCyxyoFXxGazJSr2BYG+LyKRiCkUCtWFQqG6SCRigWZh0wC8w74wAQDqbW0A&#10;giAEhiKkJAAAIABJREFUjUbDKaYjBdX3BQBAqtgnfblcriYUCtvEvrQFsMDliRMnHp0zZ86OAwcO&#10;TNm8efPCiooKQwAA4uTk9OTGjRsDdXR0appfQyaTqeXn53fLzc11yMrKctu+ffscoVDI/eabbw7d&#10;vHlz4MGDB6eqoqqUXC5XUF9fr02n0xX37t3ztre3f9nW8emSDyOdCkKogiAI6eTk9NTJyenpnDlz&#10;tiuVSszDwyMzJyenh6amZp3qKwQAAMi6ujqt48ePjz1w4MAUAADo3r37MwhKBg4ceAO+xP+JODg4&#10;vACgEfV3Rcj8NwQyaMXFxZaWlpZFzUBI/vPnzx0h4OTxeDUjRoy4MGLEiAsANEaapKSk+F28eDEs&#10;OTk5oLq6Wvf169dNTIKK2uY3NDRoUJ0tCwoKuhUUFHQDoJFNsbe3f25jY5PPZDKlDx8+7AWZCkND&#10;w3IIqnv16pUBwLtMiJaWVi0AAMyaNeu3ixcvDisvLzfU1NSsDwgISODz+bqZmZk9YTInBEH+QpVD&#10;YGRnZ/ciKioqsrKyUm/evHnbTUxMXj99+tTpp59+igKg0UyzfPnyNWvXrv0emgzu3LnjExAQkPxh&#10;7sK/R4RCIffmzZsDEhMTA5OSkgJycnJc4DY6na5oySeETqfLmUymVGWukaMoSkokEqbKORZjMplS&#10;mUzGVCgUdIIg0ObHUwSRSqVMqVTKrK2tbZNDMhQMwxQsFksKo484HI5ITU1NjqIooWJUaHK5nCEQ&#10;CLgCgUBdJBJxWgqbJkkSVSgUqKqf7fLBgUnrmvm+NEUeSSQSpkgkMi0oKLCUSCTstrAv2tratba2&#10;tnl0Ol1hZmb2Zu7cudtVoetafD5fh8FgKHJzcx3y8/O7Ucc2ICAgAUEQcPjw4UkAAMDhcIQikYiL&#10;oihZX1+vTaPRlCkpKX5U9rtLPp18NiCkuVy4cCE8JyenB4qi+N27d30sLCyK09PTeycnJ/snJSUF&#10;pKWleQPQ+HCWlpYa7d69e8b27dvnoChK9OzZ8yH8wvTx8bnTEQdBDQ2NBjqdriBJEuliQv4bAkFI&#10;QUGBtbW1dQH1vkKWJD8/v0XAaWRkVPb111+f+Prrr08A0OgnBHOU3Lx5c4BAINCgAGWgqalZr6mp&#10;Wcfn83VUVDLAcRx78eKF44sXLxwBAIDFYklcXFweW1lZFaIoSiYlJQWcOHHia3iOzZs3L8AwDK+o&#10;qDA4ePDgZAAAOHDgwKSAgIAkFxcXLDMzs2dsbGw4AI0gHh5HkmTzyY0MDAxMjI6OjuzTp08aAABE&#10;R0evBKAR/MAoGRRFifT09N6urq7ZmpqaDQsXLtwMAACXL18e/L8CQvh8vs6pU6ciTp48+dW9e/e8&#10;cRzHUBQlqKYzDQ2Nhj59+qT5+Pjc6du3710XF5ccLpcrZDKZ0vb4SkAnXYppSLu0tNSosLDQSpUd&#10;2Kiqqkqvvr5eWyAQcCUSCUsulzNUoanvZRtwHIfsS5tZD5UQTCZTBn1fVLlfZKogARLHcUwulzNU&#10;vi/qQqGQI5FIOC21BbIvUqn0vcCiJVGNtRKyLhDE0Gg0JWyHQqGgv3jxwk4qlaqJRCJOQ0ODFgAA&#10;ODo6PtXX16/Q1dWtEgqF6jX/x951RkWRdO3bkwMz5CgZETAAgogiKCgiZsQEirrmtOa0Blwxu+ac&#10;0yrmnEUxAGYRVFREyQiS4zBM6vp+MOU7H6sICgzuzj3nOUDf7uqq7qL76Vs3FBRoFhYWaoWHh3cF&#10;+B9xFIvFDIBKHyEXF5enoaGhQdbW1h9qea1UUkfSKElIeXk5Z+rUqVsAAGbNmrUeTxAPD49IDw+P&#10;yD///DNEIBBwHzx40CE8PLzLnTt3OkdHRzsBVE7iDx8+NH3x4oXTmjVr5v2Mg6CGhkZRfn6+tsoS&#10;8u8QMzOzVIIgECYhjx8/bod1lpaWSSRJUoqKijSLioo0vucZb2FhkTxmzJj9Y8aM2Y8QIuLj421v&#10;3brlfeHChX6PHz9uV1xcrF5cXKyO95cXcivNzs7Wx+Z7kUjEeP36tf3r16/tAQDU1NRKnZycotXV&#10;1Qvv3r3rnZWVZTBt2rTNAEBiPxaEEPXmzZvd5c0qEo9/vAgIgpBqamoWPX78uJ21tXWioi4xMbGp&#10;fA28rY2NTXxCQoKNk5PTC/w1qJiYLSEhoVnNr/KvJ2KxmHH9+vXuhw8fHnHlypVeEomEzmQyRXjp&#10;y9zcPNnDwyPKzc3toZub28PmzZu/rQvHzB910gWo9AVS9G3Jzs7WS0tLM0lOTrb89OlTE7l/i7ac&#10;HHNqaH2hVFRUsCsqKti1TQBGpVIlHA5HqJD3pVxufcFJ6/6f74tAIPhq2DRJkhSSJBkSiYShSOpr&#10;IjjXDxaCIBCdThfLc9vQ6HS6SCqV0iQSCUNLSyt/3759Y/r163ehNudQSd1LoyQha9eunfP582cD&#10;LS2t/ODg4OVf24fL5Qp8fHzCfHx8wgAAioqKNO7fv98Jk5I3b95gUzaKjY11jIiI6Pjnn3+GcLlc&#10;QceOHSPw8o2Dg8PLbz1QDAwMsnJzc3WTkpIsSZKkKLuuiEp+TphMpsjExCQ9MTHRytHRMRZ/hWpq&#10;ahYqOjsnJiZaOTs7R9e0XYIgkJ2d3Ts7O7t3U6dO3SqTyagvX750CAsL63rhwgW/Fy9eOGEnSLy/&#10;jo5OHovFEmZlZRlKpVI6QRCovLyc++LFC2fcLi6ehRCipKSkWMm3Ka75/4N4MBgMUc+ePa9OnDhx&#10;l5eX191vhbrn5OTo4hcSTtGuSGQUI2b69u17qabX4mcEIURcv369u0Ag4Hp5ed390QrANZXs7Gz9&#10;TZs2Td+3b9+YvLw8HTabLUSoktc5ODi8nDhx4s4ePXpcq6+kdD8jbDZb2KRJk084hLumQpIkpbi4&#10;WF3RITcjI6NJSkqKRWpqqmlWVpZRXl6edlFRkYZAIOAJhUKWWCxmSqVSKnzH+lJaWkpXTA5YE6FQ&#10;KCSHwymX+76Us9lsIZPJxNYXQu7LQhcKhezS0lKePGS5RiUB5POZ4PP5pWVlZWrl5eVqVCpVNnv2&#10;7LUhISFLauMkq5J6FITQN/H8+XNnkHsPjx49ep+GhkYBAKC0tDST7x0DAMjOzu4NQgi6du0a1r59&#10;+4fVnQsjLS3NhMFgiAAAHTlyJKgmx3wNnz9/1j9+/HjAmDFj9lpaWibiPrHZ7HI+n1+M/9bS0srv&#10;37//mR07dkyMj4+3IUmSwG307dv3PN7v06dPRj/aFxUaDzw9Pe+6ubk9OHfuXD8AQM+fP3dGCEFS&#10;UpIFvtenTp0aWJfnFIlEjKioqA7BwcEh9vb2sRQKRYrPBQCIQqHI9PX1s4yNjdOhMqoF1QZUKlXq&#10;5eUVfubMGX+hUMiqSZ8WL14cIs+ZQtfW1s4FANSiRYs4hBAIBAKOtrZ2Hm4/LS3NuL7vy7179zq6&#10;u7tHKoyLpNPpoqdPn7ap63MlJyebT548eRuLxRISBEFqaWnlQ6UjaPmoUaP24zmhwv+HUChkZWZm&#10;GsbFxbW4f/++x4kTJwatWbNm9sSJE7f17t37oqur66NmzZq9NzAwyOTz+cVMJrOCQqHIajufawom&#10;k1mhqalZ0KRJkwwej1dMp9Mr6HS6+Fv7d+nS5XZ6enq9z2UVaodGZwmZPn36JrFYzHBycnoxdOjQ&#10;0B9tR19fPzsgIOBEQEDACYDKLzvsT3Lnzp3OJSUlfIBKT+obN274nj17tj/A/68XomiSTkxMtDIy&#10;Msr82fGpRLliaWmZdO3atR6K/iHOzs7RJiYm6VQqVSaTyah1vfzGYDDEHTp0eNChQ4cHS5cu/bO8&#10;vJzz8OFDt+vXr/teuXKlV0JCQjO51/8XYbPZAlNT0wyEEBIKheySkhK8vPPla9TJySl68uTJ2wcM&#10;GHCWz+eX1KZPUqmUghAiLCwsEkUiEQ0A4M2bNy3WrFkz98SJE4H5+fnaAADNmzd/Y2JiUquQ2NrK&#10;rl27JkyaNGmHPDnVpLVr185JSUmxkEgkjLZt2z79/ffft23dunXqz54nPj7eduXKlQuOHTs2BCFE&#10;0Ol0MUKI0NbWzl+0aNHy33777VBdOLX/W4XFYlUYGhpmGRoaZtXmOJIkKSUlJfyCggKtuLi45teu&#10;XeseHx/f/NOnT00+fvxoraenlzNp0qTtLVq0eFNYWPhliSkvL09bIeuudlFRkUZpaemXBHIikYgp&#10;EomYVWsqsdlsoZmZWYqZmVlKWFiYL0KI0NHRycV5qFTSyKQ6htLQlpCIiAgPfGx9fo2QJEm8e/fO&#10;dtu2bZP9/f3Pampq5uPz8ni8Ynktgv/Hog8dOjRC2YxRhZ/H8uXLFwIAysrK0gcAtHr16nlYZ2lp&#10;mchgMCrGjh27pyH7VFRUpH7p0qXe48aN22VoaJhede4pgsVilbVo0eI1l8st+5lz5ufnaxgaGmZW&#10;dy4AQBkZGfVqAdy6detkAEC6urrZ/v7+J7FVpirOnz/f90fPUVBQoDlt2rRNcodHEYvFKicIQta3&#10;b98LYWFhXeUl25U+N/8rIEmSmD9//kr8nCUIQgYAKCAg4LhEIqF973ixWEzPzs7Wi4+Pt3n48GH7&#10;y5cv9xw1atS+Cxcu9MnOztbD1uyAgIDjILcshoSEBCt73Cp8HdUqG5KESKVSqq2t7VsAQCNHjtzf&#10;kBdBJpNRoqOjndauXTu7e/fu1zgcTpl8DF9M48HBwUuVfbNU+HkcO3YsEABQXFxcCx0dndxx48bt&#10;xjpvb+9bXC63tEuXLreV2cekpCSzixcv9tqzZ8/YHj16XCEIghw/fvxOAEBisZg2c+bM9WpqaqV1&#10;ca69e/eOdnJyel71pU+j0USHDh0aVt9jHTFixEEajSY2MzNLVjx/3759zzVr1iwe/81ms8tr27ZU&#10;KqXu3r17nI6OTi6FQpHp6ellAwDq0KFDVGxsrIOy5+J/FSEhIYsBADEYDBGdThczmcxyvIwyfPjw&#10;w3VBCmNiYhzx3OncuXO4sseswrdRrbIhSYg81TRis9mCnJwcXWVeFLFYTI+KiuqwdOnSYAaDUU6j&#10;0cRDhw49quybpcLP4/Hjx64AgC5dutTb1dX1sbe39y2sGz9+/C4mk1lhYWGRpOx+YixatGgZhUKR&#10;LVu2bBEAIIlEUqckBOPatWvdAwICjgIAMjMzS/n8+bNeQ4zP1NQ0tVu3bjcQQgAAUgBAvr6+1yQS&#10;CU0oFLI4HI4AABCHw6mV5efx48eujo6OMQCADA0NPwEAqaenl3348OHhin5fKjQsioqK1Hk8XgmP&#10;xysxNDT85OvrexUq/aKkrq6ujwAATZs2bdPPnqdHjx5XqVSq1MDA4FNN/aRUUA4ahU9IUVGRBs7/&#10;v2rVqvm6urq1Si1Y10Kn0yV4DX/FihULpFIp/cKFC33Dw8O7uLm5PcTl1VXy64mVlVUiwP9yhTx5&#10;8sQV6ywtLZNEIhEzNTXVVCKR0Oujdkpjle7du1/v3r379ePHjwc11DlLS0t5aWlppp6envcKCgrU&#10;QZ7tc9asWRtwXggtLa2C8vJyDi7b/j0hSZKydu3aOQsXLlzB5/NLeDxe6efPnw2mTp26NSQk5E9V&#10;UbJ/Cs6+Kg9fpVf9vTqdVCqlVVRUMKKiojw8PDwibG1tE6ysrBK/FZV1//79jvKKwuDv73/y8OHD&#10;Y+R9oBIEQU6ZMmXr5s2bp/n7+5/r2LFjxI+MJzIy0uPatWs9AACWL1++WFV8tHFLoyAhwcHBy0pK&#10;SviWlpaJkyZN2vn9IxpONm/ePG3ChAm7BQKBmre3923sZIizW7q4uDz7L72sfnXR1tbO5/F4pYmJ&#10;iVaWlpZJp06dGiSVSmk0Gk2KnVVJkqSmpaWZYsKikvoRXJvH29v7dnh4eBe8vW3btk8BKsORcfhw&#10;TSQ7O1t/+PDhf4eFhfngWjvu7u5R27Zt+93BweFlYWGh5syZMzecOHFisJ2d3duQkJAl7u7uD+pi&#10;LDKZjFpcXKxeVFSk8fHjRyt54jJU3UtcLBbTxWIxAztYikQiplgsZopEIoZIJGJKJBKGSCRiiMVi&#10;hlgsZsiPZ4jFYnoVgoDbpEml0i+QyWT4J0Umk9HkCcQoMpmMSpIklSRJikwmo0A1obe1kfXr18/G&#10;v7PZ7HIrK6vEiIgID01NzWK8XbFG2OnTpwcrHm9sbJyxevXqPy5evNh36tSpW6Kjo52/VV/pW4IQ&#10;IubPn7+KRqNJLSwskmpTYVclypF6JSEymYwAACBJkiDJr6fYePfund2OHTsmAQDs2bNnfGN7oY8b&#10;N25vZGSkR2hoaBBA5VdDdHS087179zyDg4OX4bwjmJRUV5hMJcoXgiCQpaVlUlJSkqW/v/85mUxG&#10;TU9PN7GwsEhWzBWSlJRkqSIh9SuFhYXqAAA7d+6coKOj88X6mZubq8vn80u2b98+CWe37Nq16z/q&#10;2ihKeHh4l6CgoKN5eXk68tTg0sOHD48YNmzYEYIgUH5+vnaHDh0efPjwwZokSUpWVpbRvXv3OsfF&#10;xbWsTXHKnJwcvWfPnrk8ffq0bUJCQrOUlBTz5ORk86rRTY1dqFSqjEKhkDiNOs4KqwApjUaTYb28&#10;Wq+MRqPh4ndSBoMhkf8tLSkp4SUnJ1vk5OToEwSBZDIZNS4urpW9vf2rHTt2/N67d+/LAACK+Xf6&#10;9u176fjx44Egr3PUvXv3mxwOp3zdunWzBw0adGrRokXLVq1ataA247p27VqPBw8edAAAWLVq1YJv&#10;WWRU0nikzklIZmbml3/GhIQEO11d3dy8vDydr5nEEELEhAkTdpEkSenZs+eVLl26hNd1f35WCIJA&#10;R48eHTZ58uRtb968aREbG+t0586dzu/evbMDAJBIJLTIyEj369evdweoLD6GC5N17tz5jmJhMpU0&#10;DrG0tEyKj4+3VQzTtbCwSLawsEjG+yQmJlp978Wnkp+TZs2aJdDpdMmjR4/cFLcvXrw4xMzMLHXt&#10;2rVz8LYZM2Zs+lobUqmUFhIS8ueKFSsWqqurF0ulUlqXLl3Cjx8/Hqi4rLtw4cIVHz9+bEqSJMXP&#10;z+98QkKCdWJiYtP58+evunDhgt+3+igQCLh37tzpfPXq1Z7Xrl3rjmvwQGWeChFJktSqNWT4fH4x&#10;QRCopKSEz2QyxR4eHhFqampl8jTkEnlNFRGDwRAzmUyxfLuIyWSKmEymWF53RkKj0aRVf9Z0W3W6&#10;+ky6eP/+/U6enp73FixYsNLHxyds/Pjxu/v06XOpf//+Zzdv3jytb9++l0xMTNIzMzONzp49O6BL&#10;ly7hd+7c8W7Xrt0jXBJhwIABZ/T09HKioqI8anNukiQp2Apib2//0t/f/1z9jFIldSrVOYz8iGNq&#10;dna2LsgdUxkMRsW4ceN2Ozg4xDAYjAqxWExX3PfgwYO/QWWyJUlSUpKFsh1kaoPMzEzD0NDQIaNG&#10;jdovT6n9xYufy+Xi6BpkYGCQNWTIkNB9+/aN/tXG+G/FrFmz1rFYLGFycrIZAKDdu3ePwzpNTc0C&#10;CoUimzNnzl/K7idCDeeYqix8+PDBik6nizkcThmLxfpHaDwAIHd394ivOZOmpaWZ4ARnurq6OQCA&#10;5s6du6ZqmCdJkoSmpmaBiYlJqrm5efKAAQOOgUL0W15enrbi/hUVFcxz58718/PzO89gMCrwM0ox&#10;8ZaxsXG6l5fXnXHjxu3+66+/5pw/f97v9evXLcvLy9m4nejoaCcqlSqdNWvWOmVf54aEu7t7pLu7&#10;eyRClYn6VqxYsYDFYgl5PF7Jli1bprx//97a2Ng4DSpDzoVdu3YNKy4u5iu2MX369I0sFkuoeD2/&#10;h9DQ0CH4/ty6dctb2ddBhZqhzi0hurq6eXw+v7isrIwnFouZf/3119ybN292Gzx48Mlnz565uLm5&#10;PQQAePLkievIkSMPAgDMnj17neJXaGMVhBBBEARCCBEIIcLAwOCzs7NzdIsWLd5QKBQyLS3NND4+&#10;3vbZs2dtcN2D0tJS3vnz5/vhwmTm5uYpOBmal5fX3dom/lHJzwsuVofNzIrJySwtLZPevXtnq6oX&#10;1DDStGnTxFevXtl37dr1VkZGhnFVvZWV1ceIiIhOVa2Jly9f7v3bb78dEgqFbD6fXyIUCtlnzpwZ&#10;0L9//7NV20hKSrIoLCzULCws1LSxsXl35syZQLmKoFAoMpyg7MWLF0779+8fffz48YDCwkItDodT&#10;TqVSSQAATU3NIlzA0N7e/lVNnNOdnJxe+Pr63rh8+XLvdevWzf7e/l8TmUxGrYlzaE2dSOtrP8Xf&#10;379/b0MQBDl9+vRNTk5OL+SWkDNTp07dOnXq1C1t2rR5fvHiRb/mzZu/ZTKZoq9Zin19fW9s2rRp&#10;+v379zv5+vre+N51kkgk9ODg4GVUKlXWqVOne97e3rd/5HqrpOGlzkkIQRCoXbt2T+7evetFkiTl&#10;8OHDwwMDA09oaGgU9e/f/+zq1av/KCws1AwODl5GEARJoVDI4ODgZXXdj58VhBDx8uVL+/37948+&#10;f/68v0gkYhQVFWlYWlomZWVlGWEP728JQRCIw+EIKBQKqqioYOLtGRkZTQ4ePDhy//79owEA7Ozs&#10;3uGlm06dOt3/kWJWKqmd4GWY1NRUc3Nz8xRFwmFlZZX47t07O1Xl5LoTiURCz8/P1+Lz+aVfq2ht&#10;a2sb//LlS/sVK1YsjImJcbp7964Xj8cr2bx587SRI0ceqrr/pk2bps+YMWNjkyZNMoqKitRNTU3T&#10;zp0759+8efO3Xzu/ol9Afn6+lqLOxsYmPjw8vMuaNWvmhYeHd6HRaFIulysAqFzq6dWr15URI0Yc&#10;7t69+/Xv+ashhIjPnz8bJCYmWn38+LHpx48fm8bExDhmZ2cbdOrU6X5tX/JVl3kaQuh0ukRx+aa6&#10;3/HfTCZTpKamVoZ1YrGYJhAI1Pbu3Tu2vLycAwDA4/FKly9fvnD48OGHZ82atcHFxeXZhg0bZsoL&#10;NP5DOnbsGMFisSpu3LjhWxMSsm/fvjH4/3j16tXz6/aqqKQ+pV4cU5ctWxbs6ur6BABg7ty5az09&#10;Pe89ePCgQ8+ePa/+9ttvhwAqUwATBIGioqI8uFzuPx5MypC8vDydCxcu+O3evXtcbGxs66phgTwe&#10;r9TQ0PCzj4/PLVtb23gMLpcryM7O1s/JydHLycnRw78rbktLSzPNycnRq1LaGqWnp5vs2bNn3Pbt&#10;2ycTBIEcHR1jccVfd3f3KB6PV9rAl+FfL1XDdKtaQioqKliJiYmW2PKlvJ42LsERIPn5+dr5+fna&#10;BQUFWoo/v/W7ImF3dnaOXr169R9Vv1S1tLQKFaMrviYIIWLJkiVLli5dutjExCQ9PT3dxM/P78Lh&#10;w4dHVJe23tTUNL158+Zv09PTTYqKirQ2bNgwY+bMmRsBAAQCAc/HxycMf5FLpVKara1t/IgRIw4P&#10;Hjz4pJaWVsHX+hEbG+v49OnTtoqEIzEx0Qq/dAEqnT/lOTFKKRQKyeVyBTV9sTf0ftgBtS7nu0wm&#10;o75//94mOjraOTQ0dOi0adO2eHp63rtx40a3hQsXrpw3b96avn37XjQ3N0+peiybzRZ6eXndvX79&#10;evdNmzZNr+485eXlnJCQkD+pVKqsb9++F1xcXJ7V1RhU0gBS3VrNj/iEYAwbNuxvUFjX5XK5Zd27&#10;d7/q4eFxj0ajidXV1QuvXr3aQ5lrURKJhHbv3r1OCxcuXG5nZ/dWsb86Ojo5vXr1urx58+Yp0dHR&#10;TqWlpWp1cc6HDx+2GzJkyBFra+t4hfORIE9fzOfzi6hUqhQq16Glbm5uDxYtWrTszp07XqqkO3UD&#10;kUjEIAiCXLx4ccikSZO2a2pqFmDdnj17xuL7UtVXQBmoT5+QlJQU02fPnjmHhYV1PX78eMC2bdsm&#10;L126NHjatGmbgoKCjvTo0eOqq6vrY2tr6wQtLa18giC+WVwPF4KztrZOcHZ2ft6pU6d7nTp1Cvf0&#10;9AxTV1cvBAA0ZsyYPdbW1gkEQZCRkZHutemrTCajTJkyZQvIU7wDALlixYoFNc2u+fjxY1cWiyWs&#10;2m91dfVCgiBIPT297AULFqyIj4+3+VYbGRkZTf766685LVq0iMPHM5nMCltb23e9evW6PH369I1b&#10;t279/fr1674JCQnWVX3g/ssgSZLYt2/faB6PV8Llcss2bNgwnc1mlw8ePPjEt47ZvHnzVABA8g+C&#10;b7a9evXqefj5+fbtWztlj1WF2qFa5c+QEJFIxFi2bNkiGo32/6oaampq5k+fPn1jSkqKmbIGTZIk&#10;cfr06QHNmjV7r9g3BoMh8vf3P/Py5ctWDdGP5ORk8w0bNsxwc3N7gB/wTCazApMSGo0mUVdXL8IO&#10;cUwms6Jz587hy5cvX/jo0aN2qofcj8PU1DQ1KCjoyLp162YBACosLNRACMHt27e74Pnw5MmTtsru&#10;Z12TEJlMRtm7d+8YXCLha+DxeCXm5ubJDg4Ose7u7pE+Pj43e/ToccXX1/eqt7d3mLu7+/02bdo8&#10;ad68+Wtzc/MkPT29z2pqaiVV/9er4tSpUwNKS0vVzMzMUmxtbd9VVFQwa9JniURCGz58+GEAQPr6&#10;+lk0Gk187ty5frUd+4MHD9o1bdo0AQCQmppaiZqaWimVSpVOnz59Y1FRkfrXjhEIBJzQ0NAhPj4+&#10;N/H/Yfv27R/u3LlzQkpKipmq7kztkJqaaurp6XmXIAgSf6g+ePDA7Wv7JiQkWAMA2r59+6RvtVdQ&#10;UKDJ5/OLCIKQjRo1qkHLfahQN6hW+TMkBCMpKcniwoULfZ8+feqSmZlpoMyUySRJEjdv3vRp2bLl&#10;K2xpAADUrFmz+K1bt/5e1UO7IZGVlWWwa9eu8T4+PjdpNJqERqNJHB0dYxRfFgwGQ8Tn84vx32pq&#10;aqU9e/a8sn79+pkxMTGOqgdizeHp6XnXzc3twblz5/oBAIqOjnZCqHK+4ut7/PjxAGX3sy5JiEgk&#10;Yvj5+Z2HyiiuMvncf29vbx9rZWWVYGho+ElDQ6NQToRrXFKdIAiSzWaXa2tr55mZmaXY29vHenmC&#10;mUc6AAAgAElEQVR53XFycnretWvXG9ra2jl430uXLvW6ceNGNwBAy5YtW/S9PguFQhbus6Gh4Sc6&#10;nS66dOlS79qO+88//1xCo9EkbDZbYGRk9AkAkKen593Xr1+3rLq/TCaj3Lt3r9PIkSMPqKmplQJU&#10;prJftGjRsoSEBGtlz4lfHaWlpWp2dnZvdXV1c/T09D67uro+/tp7gSRJwtLSMrF3796XvtXW/Pnz&#10;VwIAotPpotTUVFNlj02F2qNaZV2QkMaChw8ftvfw8IhQeHDK/P39z9y5c8ersdWSSE9PNx49evQ+&#10;CoUi4/F4JX/88ceqgwcPjhg7duweKyurj3gMLBarnMfjleC/tbS08vv3739m+/btk969e2fb2MbV&#10;mDBq1Kj9BgYGWbGxsQ4AgE6fPj0AocqvbkxOV6xYsUDZ/awrEkKSJDFo0KCT3yMUDAZDpK6uXmRk&#10;ZPTJ1tb2rZub24M+ffpcHDNmzJ7Fixcv2bt375jr1693i46OdkpJSTErLS1V+948e/PmTXPcvqen&#10;512EEHTo0CHKzc3tQXXHlZaWqnXp0uU2AKAmTZqkMxgMUW2XcJ8/f+7cqlWrVwCA8P+OkZHRp2PH&#10;jgVW7bdMJqMcPnx4uJmZWQq2CI0cOfLAvXv3OqkIft3izZs3zTkcjgBbo0NDQ4d8bb/Jkydv43K5&#10;ZV+zmmVmZhrKK/GSM2fOXK/sManwY6hW+W8gIa9evWrVp0+fi9jyIQ8d25CRkdFE2X37Ht6+fWuH&#10;vwL19fU/79ixY6JYLKanpqaaHjhwYGRQUNAR/FUHUFnkSzFHiaGhYWZQUNCRAwcOjExOTjZX9nga&#10;E5YvX74QAFBWVpY+AKA1a9bMxTpLS8tEJpMpbAzm3boiIVu3bv0dzwsnJ6fnwcHBIWfPnu334MED&#10;t/j4eJvc3FwdqVRKrY8xkCRJ8Hi8YvkXq1goFLImTpy4Q11dvehbBCY/P1/L1dX1MZVKlZqYmKQx&#10;mcyK69ev+9b0nBKJhLZw4cLlFApFyufzi7hcbhmNRpPMmTPnr5KSEl7V/V+8eNG6ffv2DwEAubq6&#10;Pg4NDR0iEAg4yr7//2YcPXp0KLZwmZiYpH0tJwi2VD569KhdVd2kSZO2EwRBcrnc0tzcXB1lj0eF&#10;H0O1yl+ZhIhEIgaepCwWS0ihUKRGRkYZ9+/f76jsvtUWilacpk2bfjh58uQg/GVGkiQRHx9vs337&#10;9kn9+/c/o6mpma+4ti//UkAAgCwtLRPHjBmz99ixY4FZWVkGyh6XMnHs2LFAAEBxcXEtdHR0cseP&#10;H78L67y9vW+pqamV4q92ZaIuSAiuXAoAaNy4cbvqq6/VoVmzZu+xz0hGRkaTLVu2TJGTwH/Mw+Li&#10;Yr6Dg0Msg8EQmZqaprJYLGFYWFjXmp6rsLBQo1u3bjew1QMAkLe3962vOS3m5+drTZo0aTuFQpHp&#10;6urmHDhwYKTK6tFw6Nat2w15yn60fPnyhVX1ERERHgCAbt++3UVxe2JioiW2WIaEhCxW9jhU+HFU&#10;q/xVSUh2drYezqSITav+/v5n8/PztZTdtx8FSZLElStXerZs2fI1ACBnZ+fnX3uoymQySkxMjOO6&#10;detm9ejR4yqXyy3FJERdXb1Icb2/RYsWcVOmTNly/vx5v4KCAk1lj7Eh8eTJk7ZyH4Xebdu2fdK1&#10;a9cwrBs/fvwuJpNZYWpqmqrsftYFCdm9e/c4AEAGBgaZyoqw0tHR+eIXUlFRwVy1atUfAICqRp2J&#10;xWI69osyMTFJZbPZ5eHh4Z1rep6EhARrGxubeCqVKjEwMMii0WiS3bt3j/va0svevXvHaGtr51Gp&#10;VOnUqVM3Y+dkFRoO58+f9wMA1KZNm6e6uro5VfWPHz92BQB07dq17orbg4KCjlAoFJmWllbe1yxb&#10;Kvw6qFb5K5KQmJgYR1NT01Qmk1nB5/OLWCyWcNeuXeP/Lf4RUqmUeujQoRG6uro5ampqpadOnRpY&#10;3f5isZj+8OHD9suWLVvk5eV1B6ehJghCpqGhUUin08XYudDZ2fn5nDlz/rp+/bpvXYUkN1bk5ubq&#10;AADauHHj9ICAgOOWlpaJWLdmzZq58hcmWdMIjvpCXZCQrl27hgEAWrx48RJljCE5OdkcExA2m12O&#10;EILRo0fvMzAwyFLcjyRJYuzYsXvkFowMLpdbdu/evU41Pc+tW7e8NTQ0Cnk8XrGamlqptrZ23tcs&#10;n0+ePGnbpk2bZwCAPDw8Il6+fGmv7Pn4X4VEIqEZGhpm4hQJVcPiY2JiHAEAnT9/3g9ve/XqVSsc&#10;TThz5sy1yh6DCj+HapW/Ggk5c+ZMfw6HI8Cm51atWr168+ZNc2X3qz6Qnp5ujNewZ8yYsaGm4brl&#10;5eXs8PDwzgsWLFjRrl27RxQKBeckkWhoaBRiEyeNRpN06NAhKjg4eOm9e/c6KftlXNeQ+ymUTJky&#10;ZcuCBQtWUKlUKa45cvr06QH4pfn+/ftmyuznz5IQqVRKxUtyMTExjsoYg9wni8QWSYQQuLi4PMX1&#10;RTBwvgcrK6sPNBpNUtUEXx22b98+iUqlSg0NDT9RqVRpy5YtX1et1VRWVsYdO3bsHoIgSENDw8yj&#10;R48O/bd8nPzKWLRo0TJMKh4+fNheUYedmk+ePDkIb+vdu/clHC598uTJAcruvwo/h2qVvwoJkclk&#10;lCVLlvwp72spAKDJkydvq03xo8aAoqIi9do8FEUiEQMncHJ3d4/89OmTUW3PWVxczL9y5UrPGTNm&#10;bHBwcIjFL186nS7S0NAoxA8HFosl9Pb2vrVy5cr5jx8/dq1aJOxXhIODQ2zPnj2v7N+/fxQAIPzS&#10;io6OdsLXoTbOkPWBnyUh6enpxngsyghBj4+PtyEI4kvht6CgoL8fP37cFgDQ2rVrZ+P9Tp06NRAA&#10;kI2NTTwAoF27do2vSftisZg+YcKEnYpLr7169bpc1USfmppq6uDgEEuhUGSzZs1apzLhNx68fPnS&#10;Hs+PgwcP/qao+/DhQ1MAQEeOHAlCCMGDBw/cFKO5srOz9ZTdfxV+DtUqfwUSUlZWxh0wYMBp+Zp3&#10;Fo1GE589e9Zf2f2qKUiSJM6cOePP5/OL5C/7cvziNzExSTlw4MCIJ0+euFTXxrFjxwI5HI5AX1//&#10;c23M119Dbm6uzunTpwdMmDBhp2IyNxaLJVRXVy9SdHrt1avX5Y0bN05/+fKl/a/ozNevX79zdnZ2&#10;b+/eveup6PxWUFCgice5bdu2ycrs48+SkOjo6NZ4LA3dd5IkCV9f3+t0Oh37IUkBADGZTCEAoJyc&#10;HF2EKl8sTCazAicSmzp16uaatJ+Xl6ft5eV1R5GAzJ07d03VKJ8HDx646enpZfP5/GJlk0oV/omK&#10;igomjUaTEAQhmz9//kpFXVpamgkAoH379o0mSZLw8PC4T6VSpRoaGvksFkuosmT9+qhW2dhJiEAg&#10;4LRt2/YJhUKRtW7d+oUiY/5VgAkU9kFQZPmKGDZs2N/VtRMXF9dC7pAnXbt27ey6+udMT083Pnz4&#10;8PARI0YcMjExScP9UVz2AgCko6OTO3DgwFM7d+6c8P79+2a/wsNh1qxZ61gsljA5OdkMANCePXvG&#10;Yp2mpmYBlUqVKjv/wM+SkLdv39rJl9vEDd33y5cv9wIAhE3nT548aXvx4sXeiqTow4cPTXV0dHKN&#10;jY3TqVSqpFu3bjdqYmVLS0szsbKy+kin08V6enrZDAZDdPjw4eFV9zt06NAIBoMhatq06Yd3797Z&#10;KnvOqfB12NnZveVyuaV4uQ7j8+fP+gCAduzYMfH69eu+eO4wGIyKqvuq8GuiWmVjJiEymYwyYMCA&#10;0xQKRebn53cOANCqVav+UHa/agMcA68IBdM1aWZmlqSoW7t27azq2ispKeFhUuPv73+2riMhSJIk&#10;Pnz40HTXrl3jBw0adFJXV/dLxAOVSpVyOJwvOUqaNGmSMWzYsL8PHTo0orFmMty+ffsk+Xw2ptPp&#10;4j/++GMV1jk7Oz/ncrmlfn5+55XZx7oiITQarUFJSEVFBbNp06Yf8PLogAEDTiGEYOjQoUcZDIbo&#10;48ePVnl5edrW1tYJmpqaBerq6oW2trbvvpU+XRHZ2dl6zZo1e8/lcks1NTUL9PT0sqv6EkilUurs&#10;2bPXAgDq0qXL7V85Mu6/gIEDB57icDiCli1bvlbcjq2S69evn+Hg4BBLpVKlVCpVAgAoIiKiVvWH&#10;VGicqFbZmElIcHDwUvyyBQA0ceLEHb/C1zcGSZKEgYFBVlUSwmQyhQRBkKGhoUO0tbVz+Xx+sY+P&#10;zw2sf/jw4T+S9lRtF9dD6dOnz8X6rC8jk8kor169ahUYGHhM0R9HvlxTjCNvACrzm4wbN273iRMn&#10;Bn/+/Flf2dcfIQQ4fXhkZKS7tbV1wqBBg05i3aBBg05yudyyVq1avVJmH39VEoKdTPFXa1ZWlkFU&#10;VFQHAECLFi1aJpVKqZ6enneZTGaFmZlZspaWVv6HDx+afq/dwsJCDQcHh1gmkynU19f/rKurm1O1&#10;6FxRUZF6jx49rmLfMFWNpcaPkJCQxXiuKC7tCgQCDgCgIUOGHMXziUKhyFauXDlf2X1WoW5QrbKx&#10;kpDjx48HyL9wbgEA2adPn4v1le2xvoDXOgEANW/ePA77WciXNnJwBUlc3Gno0KFHAABZWlp+rEn7&#10;27ZtmwwAKCAg4Hh9X5t79+51AgB0/fr1bk+ePGm7cuXK+c2aNftSJZggCLJqTZKWLVu+njp16uYL&#10;Fy70VVZ+Blwg69ChQyO6det2o02bNs+w7o8//lhFoVBkHA6nTJnk9lckIZ8+fTLicDhlHA5HILdQ&#10;zpNKpdTWrVu/MDY2Ti8rK+OuWLFigXwevKLRaJK7d+96fq/dsrIybvv27R/SaDSxiYlJGp/PL8Y1&#10;fzA+fPjQ1M7O7i2NRpPU1LlVBeUDOyYDAFLM7oxJCK7irK6uXvCzfm8qNC5Uq2yMJOTJkydtWSyW&#10;0MHBIYbJZApdXV0f/4rplS9dutQbM39PT8+7AIDMzc2TCIIgdXR0cg8fPjwcABD+ynvz5o0dACAL&#10;C4vEmp4Df42OHj16X32+SDGh2r179zi8Db80b9++3Tk4OHhphw4doigUikT+JSPV1NQswJYSCoUi&#10;c3FxeTpv3rzVN2/e9CkrK+M2xD0QiUQMgiDIxYsXh0ycOHGHlpZWPtbt2bNnLH4oKtMD/1ckIcOG&#10;Dfsb32sjI6MMkUjE2LVr13gAQCdOnBj89OlTFxqNJsGJ9xR9cb6FiooKZteuXcMIgpBZWVl9ZLFY&#10;wqo5QGJiYhy1tLTytbS08u/cueOlrHumQu2huDQdFRXVAW9/9uxZG0VLcVXSqcKvDwr8QpKRkWHs&#10;5+d3QVtbOy8tLc3UxMQk4/Lly705HE65svv2oyKTyWjFxcXqAADl5eUchBAhEAi4tra28QAA586d&#10;8wcAiIqKcgcA0NDQKKpp2/PmzVuzaNGi5fv37x89Y8aMjQghoj7GYGRklEmn0yVJSUmWeJtAIOAy&#10;GAxxly5d7ixdunRxVFSU+6ZNm2YCAIwaNeqAhYVFskQioQEAUKlU2cePH5uuW7dudrdu3W5qamoW&#10;duzYMWLJkiVLIiIiOopEImZ99JvBYIhNTEzSk5KSLC0tLZMKCgq08L2wtLRMwvspjksl1cujR4/a&#10;HzlyZBiFUvlo2b9//+iysjK1hQsXrujYsWNEz549rwwdOjRUS0ur4O3bt3ZDhw4NHTt27N7q2pRK&#10;pbTAwMDjt27d6mpjY/M+JSXF/PTp0wM7duwYgfdJSEho1q1bt5tcLlfw9OnTtl5eXnfreagqqUMR&#10;CARc/LuBgcFn/Ls8szFQKBRy0KBBJ52cnF4oo38qqUepjqE0JkuIQCDgODk5RaupqZUaGxun6+rq&#10;5nz8+NFK2SzuR5GZmWkI34iEAQC0bdu2iXhd28LCIgkvZfzxxx8ranMekiSJadOmbQL5Wnx9jadp&#10;06YfFH0qfv/9962KlgWEEIwdO3aPpqZmAbbK5Ofna507d67f5MmTt+GMiVDpF1OhmKOEzWaX+/j4&#10;3Fy9evW8p0+futRljhJPT8+7bm5uD86ePesPAOjFixetEUKQlJRkgftz9OjRocqaJ7+SJUQmk1Ha&#10;tGnzjM1mCwAAeXl5heO5QKFQZLGxsQ44WZixsXGaiYlJ2veW4mQyGWX48OGHQb5087X7kZ6ebmxq&#10;apr6Nf8QFX4NYEsZQGVaf7y9f//+p6FySVeakJBgrex+qlD3qFbZmEhIYGDgMYIgyICAgGMAgH60&#10;EF1jSkeO8yUoomnTpgkEQUgJgiCPHTs2WNHZk0ajSfLy8mrt5U+SJDFmzJi9AIBWr149rz7G4uPj&#10;c9PFxeUp/vu33347WLX2SuvWrV8o1mipiszMTMPQ0NAho0aN2m9ubp6Mx83hcASKOUr4fH5xnz59&#10;Lm7atGnaq1evWv1MjpJRo0btNzAwyIqNjXUAAHT69OkBCFWmk8bZY5cuXRqsrDnyK5GQffv2jcb3&#10;iEKhSD9+/Gj16tWrVhQKRTZp0qTtFy5c6AsAqHXr1tEAgGpSEwYn48Mh+FXztuTm5urY2tq++5p/&#10;iAq/DtavXz8TAJC+vv7/S+Uvv++kYoFJFf5dqFbZWEjI7du3uwAAmjlz5jo2m10+ePDgE7U5XiaT&#10;UY4dOxbI5/OL8XjkX9mkjY3N2zNnzvi/fPmyVUNf/HXr1s2Us3wS/wPil25VcsJgMERPnz5t86Pn&#10;kkqlVBzFUh8JuMaPH79LW1s7D/89YMCA03Z2dm/x30KhkEWj0SRVkxFVh6SkJIu9e/eOCQwMPKav&#10;r/8ZXwsej1eCS8MDANLV1c0ZNGjQyd27d4/78OFD09r4vyxfvnwhAKCsrCx9AEBr1qyZi3WWlpaJ&#10;bDa7/LfffjvY0HMD41chIUVFReq6urrZOEx75syZ60iSJDw9Pe9qaWnlx8XFNdfR0cm1srL6INd/&#10;N//KgQMHRgIAcnJyigYAtGzZskWK+uLiYn6bNm2efc0/RIVfC0uXLg0GANS2bdvHeJtUKqXSaDQJ&#10;lUqVZmRkNFF2H1WoH1SrbAwkRCKR0Fq1avXKwsIiKSAg4BiTyaxQ9J7+HkiSJHx8fG5Wt/SBMWHC&#10;hB0NefHFYjG9Xbt2j+RERAaVXuC5in0iCIJs3bp19Lt3737azCwWi+l9+vS5SBAEWdcPbZw2H0fi&#10;+Pr6XleMNsFVa380my1JksSbN2+ab9myZYqfn995DQ2NQnyN1NXVi7hc7pccJcbGxukjRow4dPjw&#10;4eHfm6s40iouLq6Fjo5OruIXl7e39y0ej1fi4eER0ZDzQhG/CgmZMWPGBpAn29PQ0CgsKyvj4oiH&#10;7du3T+zWrdsNFosl1NHRyWnRokXc93LYvHr1qhWbzS63tbV9CwBo+vTpGxXJpVAoZHl6et6l0WiS&#10;K1eu9FTW/VGh7uYPQRDkwIEDT+Ft7969swUANGrUqP3K7p8K9YdqlY2BhOC1Qlz6e8GCBbXyidi/&#10;f//IqmQDv/AJgpA2adIkXVG3f//+kQ15A0pLS9XkBb7+QYqGDh16tK4TjpWWlqo1bdr0g4mJSVpB&#10;QYFmXbW7adOmaQCAcFIoV1fXxz4+PjexHocM19XckUql1OfPnzuvWbNmbrdu3W5gPwQAIDU0NApw&#10;0TYAQNbW1gkTJkzYeerUqYE4VTgGJkeXLl3q3bZt2yeKy0Xjx4/fxWQyK5o0aZLRkHNCEb8CCXn7&#10;9q0dlUqVMBgMkdxnY4hAIOCYmJikOTg4xG7cuHEaXoah0+ni7xXSKy0tVbOxsYnX0dHJZbPZ5d7e&#10;3rcUl9wUyXRoaOgQZd0bFeoOHh4eEQRBkLNnz/5SFffYsWOBAIBUVY7/3ahWqWwSUlhYqKGjo5Pb&#10;sWPH++3atXuor6//uTaFpyQSCU3BbP8lJTqVSpVQKBTZmTNn+vH5/GJ1dfUiT0/PcKx/8eKFQ0Pf&#10;iMePH7uOHz9+l5OT0zMfH59rP7P08j08e/asDY1GkwwYMOB0XYXuHjp0aAQAoMTEREuEKpcyhgwZ&#10;Eor1gYGBxwwNDTPrK1RYJBIxIiMj3ZcsWfJnx44d79NotC/hv1paWvn4BQkAyN7e/uX06dM3Xrp0&#10;qXdiYqIFAKCNGzdODwgIOG5lZfUlD8uaNWvm4mPu3bvnoYykV42dhGBLI4PBqJBf21iSJInFixeH&#10;AAA6efLkQBxSXxOfJJIkiSFDhoQSBCEzNzdP1tPTy87KyjLAeplMRhk2bNjfcgvLpIa+HyrUPUQi&#10;EYPFYgkBAG3ZsmUK3j5nzpy/GAyGSJVs7t+NapXKJiGzZs1aRxAEuXLlyj/kVopRtTkeP4AJgiDt&#10;7OzeUKlUKfYLMTMzS8bWFfxl1qtXr0sAgGxsbN4p+8bUN/ALtrbX9Fu4ePFiH4D/xfHzeLySadOm&#10;bUKo8sVibGycXltfnp+BQCDghIWFdZ03b95qFxeXp9j6RaPRxFpaWvk0Gk2iYBUj9fX1Mx0dHaMB&#10;gOzfv/8pV1fXx2w2+4tTMP4/6N69+7W1a9fOjo6OdmqIBHmNnYTg+479ml68eNE6OTnZnMViCQMD&#10;A4/179//DJvNLufxeMXu7u6R37tmu3fvHgcAqE2bNs8IgiDDwsK6KuqxD09V/xAVfl1gayQAoAsX&#10;LvTF2729vW85Ozs/V3b/VKhfVKtUJgm5fft2ZyqVKh0xYsQhU1PTVEdHx5jaPvRPnDgxWO7UWdGv&#10;X79zAIBatGjxmiAI0sTEJBUvEWRmZhoihODZs2et5eb798q+MfUNmUxG6dy5cziHwxG8f/++2c+2&#10;d//+/Y4AlZVoKyoqmACAli9fvhCh/4W7KrMibWFhocaFCxf6Tp06dTNOkoXnhoKV7ItfjqWlZWKT&#10;Jk1SFEkInU4XqampfSnap6mpWeDv739227Ztk9++fWtXH1aexkxChEIhy9LSMhE7Ug8bNuwwQgj8&#10;/f3PcjgcwcmTJwcCAHJ2dn5Oo9Ek3wufjYmJcWQymRX29vaxAICqOjFHRka6U6lUaWBg4LFfqUSD&#10;CtUDL+UCAIqNjXVACEF5eTlbXV29aOzYsXuU3T8V6heNMllZeXk5x8/P7yJCiDAwMMhKS0sz3bBh&#10;w0wqlSr7kfakUimtrKyMCwAgFosZCCGiuLhYo2nTph8BAC5cuOAHABAZGdkJAEBLS6ugrsbSWIVC&#10;oZB///33cBaLVREYGHhcLBYzfqY9nEStqKhIIy8vTwcAQFdXNxcAIDIy0gMAQDG5VEOLhoZGUd++&#10;fS9u3rx52uvXr1tlZ2frnzhxImDEiBF/GxgYZMt3owAAFBQU6CQnJ1vIZDIGjUYTq6urF7Vv3z5q&#10;+PDhR3R1dfNwm0KhkHXz5s1uv//++7bmzZu/NTIyygwKCjp64MCBUSkpKebKGGdDysaNG2ckJSVZ&#10;lpeXc9hstnDDhg2zbt++7X3u3Dn/+fPnr1q+fHmwkZFRZnR0tNPUqVO32NjYvP9WWyUlJfyBAwee&#10;VldXL0pKSrJyc3N7GBIS8ifW5+fnawcGBh43NzdP2bVr1wSCIFDDjFIl9S0PHz50Y7FYFSYmJukt&#10;W7aMAwA4c+bMgOLiYvWAgIATyu6fSupZqmMoyrKEuLu7RwAAcnFxecJiscr79et37kfaef/+fTP4&#10;hlMqAKADBw6McHd3jwSoLLBGp9NFAICWLFmitLwQDY3z58/7AQCaM2fOXz/TTmpqqikAoL17946J&#10;iYlxBIVImNGjR+/T1NQs+Jl8HvWN6Ohox8uXL/fYuXPn+Pj4eGvFhElVkZSUZLFv377RQ4YMCVUs&#10;QsjlcssUHWItLS0Tx4wZs/fYsWOBin4NtUFjtYRkZGQ04XA4ZXgtf+PGjdPEYjHdzs7uraWlZSJ2&#10;RrW1tX2rq6ub873quIMHDz5BoVCkNjY28ZqamgWKlZdJkiT69OlzkU6ni58/f+6s7LmiQt1BKBSy&#10;5JFupGIyxQ4dOkRZW1snqCxe/35Uq1QGCbl27Vr3qsQhISHhu9U1vwaZTEbBZZ+h0iFVCgDI0dHx&#10;BYVCkWLnVMUS9HQ6vUIgELCVfWMaEhMmTNgJAOjWrVveP9pGTk6OLsiXXMLCwroCAIqIiPBACEGz&#10;Zs3e9+7d+5Kyx1kfqBo6rK6u/iV0mMfjlSgW7WvevPmbKVOmbDl//rxfTSOTGisJGTp06FH8v2Vm&#10;ZpYskUhoGzdunA6V0TFDNTU1C1q0aPEaE9Pq2sJE2M3N7QEAoPPnz/sp6nG7mzZtmqbs+61C3QLX&#10;yAIAhDNgx8XFtQAAtHbt2tnK7p8K9Y9qlQ1NQnJzc3V0dXWzAQB17979ipOT0zN7e/vYn2lzwYIF&#10;y7EFhCAImZaWVj4AID6fX1SV7LBYLOGrV69aKvumNDQEAgHHzs7urYmJSdqPhgQXFBRo4hcFzpyZ&#10;lJRkkZWVZfBfeqBIpVLqs2fP2qxZs2auj4/PTcXQYT6fX4yL9hEEQTo7Oz+fM2fOXzdu3Oj2rUy+&#10;jZGEREVFdVAk9Xfv3vXMzs7W4/P5xT4+PjcnTpy4nUqlSg0MDLJat279ojpfrpKSEl6TJk0yzMzM&#10;kgEATZkyZYui/tmzZ23odLq4T58+F1Vfxf8+uLq6PqbT6WIPD4/7eNuUKVO2MBgMUW5uro6y+6dC&#10;/aNaZUOSEJIkiX79+p3DXvarVq36g06ni+fNm7f6Z9oVCAQcnPCIQqHIAADhcSgu0bi5uUUlJyeb&#10;KfuGKAt37tzx+hmyUFJSwgMAtG7dulkLFixYQaVSpRKJhHbw4MHfAP671S9FIhEjIiLC488//1zi&#10;4eERoRA6LFVXVy/CL3IajSZxd3ePXLx4ccj9+/c74uWgxkZCpFIp1cnJKZrFYpXLPxauIlS55Eaj&#10;0SQXLlzoQ6FQZG3btn2iaA37FuR1jUg9Pb3sVq1avVJcBisuLuZbWVl9NDExScP5Z1T49yA6OtoJ&#10;P4MPHjz4G0KVz2t1dfWiwMDAY8runwoNg2qVDUlC8MsK4/jx44Oxef9n287Pz9fy9PS8U8lV9L8A&#10;ACAASURBVNXyAQBo9OjRe0UiEUPZN6IxoHv37tc0NTULfiSJWXl5ORugMg9EYGDgMQsLiySEEPTr&#10;1++csbFxuuorthJlZWXcGzdudJs7d+4aZ2fn5yCPzMEOsIpF+7p27Rrm5eUVThBEoyEhe/bsGYv/&#10;d2g0miQ1NdX06dOnLjjRlKen510NDY1CFov13fIKz58/d6ZQKDInJ6fnAIAiIyPdsY4kSSIgIOA4&#10;lUqVKpZ2V+Hfg5EjR+6j0WgSLpdbii2B+D1w7969TsrunwoNg2qVDUVCkpKSLNTU1ErYbHa5qalp&#10;KgCgY8eOBRAEQS5evDikLs5BkiRx+/btzgMHDjzVsmXLV927d7+Cw8FUqERsbKwDQRDkj1ifxGIx&#10;HaAyLLddu3aPOnfuHF5eXs7mcDiCSZMmbVf22BorCgoKNM+dO9fv999/39q8efM3+AXPZDIrcE4b&#10;gMq8GMomIYWFhRra2tq52Pl2wYIFy2UyGaVdu3aP9PX1P69evXqO3K9KRKPRxIrOpVUhkUhoTk5O&#10;0To6OjkMBkM0bNiwvxX12FdgxYoVC5R9j1Soe2RnZ+thK7RiWvZ27do9srGxiVd9tPx3UK2yIUiI&#10;VCqluru7R2IHvqtXr/ZgsVjlY8eO3a2np5c9YsSIQ8q+SP8lBAUFHWGxWMLaFoySyWQUeWTRn/r6&#10;+p/HjBmz98qVKz0BAN24caObssf1q+BblYQbAwnBSycAgLS1tXPLy8vZmCzs379/pI2NzTtNTc0C&#10;AEDt27ePqq4t7Gzq5OQUraamVopz9SBUWQxPT08vu3379g8bc0SVCj+OqVOnbsZz+9atW10QQvDy&#10;5Ut7AEAbNmyYoez+qdBwqFbZECQE1weg0+niQYMGnZTJZBQul1vG4/GKg4KC/uZyuWWFhYUayr5Q&#10;34NUKqXGxsY6REREeNy4caPbuXPn+h09enTo0aNHh75+/bqlUCj8ZshnY0JSUpIFnU4XjxkzZm9t&#10;j6VQKLI5c+aswV+w48aN283j8UqqC3dVoXr8/vvvWxuDT8ibN2+aUygUKXasPXPmjH9xcTHfwMAg&#10;y9XV9fG+fftGAQBycHCI0dbWzisuLuZ/q63U1FRTLpdb1qZNm2fYj0hRP3369I0EQZD/VT+ifzuS&#10;k5PNGQyGiM1ml+nr63/GVg8PD4/7VCpVmpeXp63sPqrQcKhWWd8khCRJwsHBIYbL5ZaqqamVZmRk&#10;NDl79qw/ZsiLFi1aCgBo5cqV85V9ob6G3NxcnaNHjw4dMmRIKI66qQ6ampr5bdu2fRQQEBAaHh7u&#10;lZGR0aQxfulNmzZtE4VCkb19+9auNscRBEGOGzduFwCg0NDQIYaGhpmKVTFVqD0ag2MqSZKEt7f3&#10;LVwfxsXF5QlJksScOXP+kjufupuYmKRhB/D169fPrK6tPn36XGSz2QJTU9NUW1vbd4o+WW/evGlO&#10;pVKl48aN263sa69C/WDEiBGHcNmE27dvd0EIwd27dz0BAPn6+l5Vdv9UaFhUq6xvEoLzSeAHl0wm&#10;o9jb279s1qzZ+06dOt1jMpnCVq1axVKpVOmJEycGK/tiYcTFxbXw9fW9jp0IdXV1c4YPH344NDR0&#10;SHh4eOeHDx+2j42NdUhISLCOi4trsX///pEtW7Z8+TViwmQyK+zs7N726tXr8rRp0zZt2bJlytWr&#10;V3u8e/fOVlmFm3JycnR5PF5JbZLEkSRJAADy8/M7JychgQCAjhw5EqTs+/UrozGQEJzHgyAIkiAI&#10;Mi4urkV8fLwNnU4Xjxo1av+GDRtmAFQmJjM2Nk6vLsz7xo0b3QAAdevW7YbcFP8lNw1JkkSXLl1u&#10;a2pqFqjCM/+diIuLa0EQBMliscpxxWqSJAl7e/uXAICuX7/uq+w+qtCwqFZZ3yTE29s7jEajSWxt&#10;bd+JxWI6toIcOXIk6NGjR67YcQnXphg0aNBxZTosFRcX82fOnLmeSqVKNTU1C4KDg5c+efKk7fes&#10;GRkZGU3Mzc2T5OyfBIWKvgRBSC0tLRObN2/+hsvllikSFAaDIXJ0dIwZPnz44fXr18+8deuW9+fP&#10;n/UbYqz4pffw4cP2NdlfKpVSAQC1a9fuEYfDEQwfPvwQl8st+16mTBWqh7JJiFAoZJmbmydhZ9Rx&#10;48btIkmS8PX1vc7n84s/fPhgpa2tnefo6BgDAGjfvn2jv9WWTCajODg4xJqYmKSx2ezyAQMGnFbU&#10;nzlzpn9dRcSp0Djh5+d3Hvv/PXv2rA1CCE6dOjUQP/NUkVD/PVSrrE8S8uLFi9Z44u3atWu8ohVE&#10;KpVSJ06cuIPBYIiMjY3TMBkBANS5c+fw5ORk84a8SCRJEitXrpyvp6f3mSAIcuzYsXtq+qWWlZVl&#10;0LRp0wQqlSqlUCgyXNKcIAgpk8kU0mg0CUEQpI6OTs7+/ftHZmZmGjx8+LD933//PWzu3LlrfH19&#10;rxsZGX1SJCf6+vqfu3btGjZr1qx1R48eHVpdFMKPoqysjKuurl5oaGiYuXnz5qmvXr1qVR3ZwtEx&#10;ZmZmKS4uLk+YTGaFKirm56FsEoKr1sqfA6WFhYUaly5d6o0dCBcvXhwCAMjCwiLRxsYmXiKR0Kob&#10;C0BlUkAajSZ5+/atLdaVl5ezzczMUlq1avWqujZU+HXx6NGjdvjjChNQgUDAMTU1TbW0tPyoIiH/&#10;TVSrrE8SEhgYeIxGo4nV1NRKS0pKePgr6OjRo0M/f/6sz2QyK8aMGbOXJEli7969Y3C2SSaTWcHh&#10;cMq2b98+qSH8KQQCAWfYsGF/AwCysbGJx+y9JsjJydG1s7N7gxNSbd68eSpeV/fz8zuXnJxs3r17&#10;92t4SQcAkLu7e+SnT5+MqraVm5urEx4e3nnjxo3TR44cecDZ2fk5rtsBAMjY2Dg9MDDw2I4dOyZ+&#10;jzDUFP7+/mcUyY+Ojk7ugAEDTm/btm3ymzdvmitapYRCIQs/YNq1a/cQAFBtfUpU+CeUSULS09ON&#10;2Wy2AM/ZXbt2jRMKhSwrK6uPdnZ2bzMyMoy4XG4ZTkx2+vTpAd9qq6KigmlsbJymmKlYTU2tdNGi&#10;RcuKiorU//zzzyUAqvwQ/1aQJEl4enreZbPZAoIgZO/evbNFCAG+7+vWrZupIiH/TVSrrC8Skpyc&#10;bE6hUKRUKlU6ceLEHTKZjNKqVatXNjY28VKplLpgwYIVBEGQiiXm09PTjXv27HkFABCuz+Hp6XkX&#10;1xuoDyQmJlo6OjrGEARBLliwYIVEIvlm+umqKCgo0HRwcIjBWVp37tw5Ye3atbMBAHE4nNK8vDwt&#10;hCpN1MuWLVtEEARpbm6ezGazBfr6+p+/l2kSocpcCzExMY5bt279fdCgQScVLSYaGhqFPXv2vLJq&#10;1ao/oqKiOvzI12VCQoI1AKC5c+euPnjw4G8jRow4hPO4AADS09PLHjRo0MmdO3dOiImJcVA4dwFe&#10;71Xh56BMEhIYGHgM14extrZ+L5VKqStXrpwPACgsLKzrlClTtlCpVKmRkVGGs7Pz8+qWStevXz8T&#10;AJC9vf1LPT29zzdu3PAZNGjQSQBATZo0yWAwGBUBAQHHlX29VagfYF8gKpUqwZF3KSkpZiwWSzh4&#10;8OAT2D9QRUL+e6hWWV8kZMqUKVvwy/nly5f22AoSGho6pLi4mK+url7Uv3//M1WPI0mSOHLkSJCW&#10;llY+hUKR0mg0MZvNFmzevHlqXVtFrl271l1TU7NAQ0Oj8OrVqz1qc2xRUZF6mzZtnuIxbty4cTpC&#10;CNq3b/+QQqHIxo4du6fqMZcuXerN4/FK9PX1P5uZmSXTaDTJ9u3bJ9XmvCRJEklJSRaHDx8ePnbs&#10;2D12dnZvMTHQ0tLKHz58+OHTp08PqC58sio6dux4X7GaJUmSRGJiouX+/ftHBQUFHWnSpEnG1xxu&#10;L1++3EvZk/vfAGWRkIiICA+A/5U6iIqK6pCRkdGEy+WW9evX7xwO5cZF58LCwrp+q63CwkINLS2t&#10;fJwZVdHn49GjR+0YDIaoLn3NVGhckMlkFJwPhsFgVKSnpxsjhGDgwIGn2Gx2eWpqqqmKhPx3Ua2y&#10;PkhIXl6eNpvNFvD5/GI3N7cHCCFwcXF5iq0g2Frw9OlTl2+18eHDByv84MJ5C9zd3SMTEhKsf/aC&#10;yGQyytKlS4MJgiAdHBxiExMTLWtzfGlpqVr79u0fKNbAQajy5Y2d+w4dOjQ8MTHR8smTJ23T0tJM&#10;cIGvly9f2uvo6OQaGRl98vLyCgcA9Ndff835mfHk5ubqnDp1auCwYcP+xmHEdDpd3K1btxvbtm2b&#10;/D1/EpyM6v79+x2/pidJkvjw4UPTFStW/KFgZi+prmiZCjWHMkiIVCqlOjo6xuD6MH5+fucQQjBk&#10;yJBQJpNZkZSUZDFs2LC/WSyWUEtLK8/Ly+tOdVaQefPmrQYA0sbGJt7CwiJJMSQX+4aNGTPmH8Rc&#10;hX8HTp48OUjuB0fOmjVrHUL/C8kNCQlZjND/IiVVJOS/h2qV9UFCtm3bNhm/rI4cORKUmZlpiF/W&#10;FRUVTENDw8zOnTuHV9dGSEjIYrkZNx0v67BYLCGTyRSuX79+5o++AAsLCzV69ep1GQBQUFDQEYFA&#10;wKnN8QKBgNOpU6e7mID06NHj6qJFi5aNHDnyQJcuXW59zWKASUHTpk0/dO3aNczf3/8Mh8MRaGlp&#10;5bu7u0fIr828urjZEomEdv/+/Y6zZ89e26xZs/f4/I6OjjGLFy8O+RqJEwgEHB6PVzJ8+PDD1bUd&#10;GRnZAbc3bNiwavdVoeZQBgnZtWvXeIW5Kfr06ZNRZGSkOwCg4ODgpa9evWpFEATp7u4eCQDo8ePH&#10;rt9qKz093ZjFYgnxXD569OhQRb2vr+91LS2tfFUU1b8TYrGYbm1tncDn84t5PF5xbm6ujlQqpdrb&#10;2780MzNLKS8vZyOkIiH/ZVSrrA8S4ufnd57D4ZRpa2vnCYVCFi5YFBsb6/D3338PAwB08+ZNn28d&#10;n5+fr8Xn84ux8+PmzZunBAUFHQEAxOPxSgAAtW/f/iF2fKopXr161crKyuojjUaTbN269ffahgKn&#10;p6c3sbOze1OVYFAoFJmRkdEnFxeXp61atXrZrVu368uXL1948ODB3y5dutR7165d4+fNm7d60KBB&#10;J11cXJ7q6Ojkfo2ouLm5RR08ePC3lJQUs7q6+fHx8TZ//fXXHA8Pjwhsdu/YseP9Q4cOjSgrK+Pi&#10;/cb9X3tXHg9V+76fc2Yzlhn7kqWQLUoKb1mKyJJKKmSpKKq30KY3WiTatSnahDbt9WqljUraN2lf&#10;lISQfRtm5jy/P3h6z9eP0TLq+37NH9fnwzzPOXNm5izXc9/Xfd3Tpu1kMpkNgh4UU6ZM2d2qd6mr&#10;ra2VENYxdnf8ahJSUVEhIysr+wWJnqOjoxejyIi6uvrHuro6iVGjRp1msVjVkpKSnXrJTJkyJZFG&#10;ozWhyhdy2vTq1atDAfjxzs0i/Pdj586d09A9LDo6egmE/0RXyd5PIhLSfSFwUNgkhMfjUVgsVhWG&#10;YcS8efM2QAiBp6fnYRUVlSKCIDDy3x3tIzw8fBWGYYSent4LbW3tt0hweebMmZGqqqqfWo1wGul0&#10;Omft2rV/fYsgMyUlxVtcXLxeRUWlKDs72+JbP8/79+97bdiwYR7KiwMAoLy8fOmIESPOZmdnDy4s&#10;LOzxI1GZ2tpayZycnL6tvTpg26oCbW3tt4GBgbsOHz7sKSzfkKKiIpXVq1eH6ejovEaELjAwcNet&#10;W7cG3b592xwAAHfu3Dmto+0XLVq0Ah0flUrlWlpa3liyZEl0Zmamjci2/cfxq0lIcHDwFtDqY6Os&#10;rFzE4XAYKDJy5MgRjxs3bli2pj+v4zjOf/bsWZ+O9vX27VttCoXCQ6lFsk6IIAhs0KBBt1RVVT+h&#10;1bAI/1toaGhg9ujRo5DFYlXJy8uX1tbWSjY2NoppaGjkDxw48D6ZkIpISPeFwEFhk5A7d+6YowfV&#10;xYsXh/N4PIqMjEyFv79/Ep/Px+Xk5L4ICvtXVVWxJSQk6lAYeN++fRPbjgcEBCS0vgcBAICGhoZP&#10;cnNzDdvbX3NzMw096K2tra8XFxcrd/YZysvLZVevXh2G+l4AAKCxsfHjqKiopYJuyARBYMXFxcqX&#10;L1+2O378+LgbN25Yvnv3TqujlE9zczNNS0vr3YABAx4QBIHx+Xz8yZMnfTdv3jx79OjRp9hs9ldS&#10;YmRklBsSEhKbmprqWlFRIfMzJwRBENj169et/fz8kpFJnL6+/nNlZeViExOTB4K2RW3qFy5cuMbc&#10;3PwOKk0WExNrtLe3v7R69eqwO3fumIt8IL4dv5KE5ObmGqH0ZitpcCkvL5eVk5P7MnTo0Kt8Ph+z&#10;tra+rqioWEKn0zl+fn7Jgvbn7++fxGAwGpWUlD5bWlreIC8uUlNTXQEAMCEhIeB3f8cidA3WrVu3&#10;AN2jtmzZEgwhBOvXr58PwD927QgiEtJ9IXBQ2CRk5cqViwAAkEKh8GprayVv3rw5GK2w0Hu1zRmT&#10;kZiYOKWVWOTq6uq+au9h9vnzZyUqldrcNp2hrq6el5WVZQFhS0Tm2LFj41Cp7+zZszd3ZpHO4XAY&#10;GzZsmCctLV0JAIBmZmZ316xZs/DNmze9284tLS1VyMzMtImLi5v1559/bhsyZMg1Qb1lWCxWtZ6e&#10;3ksbG5tMLy+vg3Pnzt3o7Ox8DgAADx06NKG94+FyudQ7d+6Yr169Omz48OEXkegVx3G+qanpvYUL&#10;F665cOGCAzmt8r2orq5mJSQkBAwaNOgWOta0tLQOU2VtUVVVxT59+vSoOXPmbOrbt+8T8ucdPXr0&#10;qc2bN8/Ozc01ErXt7hi/ioQQBIENGzbsChJ8W1tbX4MQglmzZsXhOM7Pycnpd+7cuREoNUin05sE&#10;pQbfvXunRaFQeBYWFjcAAJBccs7j8SiGhoZPO7qGRfj3o7KyUlpGRqaCxWJV9+rV6z2Hw2Gg1xwd&#10;HdPbzheRkO4LgYPCJiHDhg27grpnQgjB0qVLo3Ac55eXl8si/wFB6QVbW9sM1N68ozyyn59fEgAA&#10;WlpaZi1fvnyxrKzsf2gs2Gx2JXpgAwDg2LFj/18pMBkEQWBHjx5119TUzAOgpefFkydP+pLnIG2L&#10;nZ3dZUVFxZI271dlaWl5Y9q0aTtjY2NDrly5Muzx48fG6enpjsnJyX6rVq0KDwkJiXV3dz9qZWWV&#10;pa2t/RZFIABocYo1MzO72xmp4HA4jGvXrg1ZtmxZpLW19XVUNUSj0Zqtra2vL1u2LPLatWtDfjQ1&#10;cvnyZVsAABEeHr7yR0+2kpISxcOHD3tOmzZtZ+/evd+gz6igoFDq6el5eNeuXYFv377VFpGSf/Cr&#10;SAi5cSSO4/xXr17p5uTk9MNxnB8UFLQVORpraGjk4zjOmz179mZB+5s6depuOp3OYbPZVS4uLmfJ&#10;Y0gTcPToUfff/f2K0DVYvHjx1/QsiliHhYWtxjCMePToUf+280UkpPtC4KAwSUhDQwOTTqdzqFQq&#10;d+7cuRshbCnNRWW6tra2GcbGxo872v7jx4/qGIYRw4YNu9LRMbx586Y3hmEEjuN8VOlB6ktAtKYu&#10;nsydO3fjvn37fC0tLW/Iy8uXdZTCuHXr1qDBgwffRCmP9PR0R/J4QUGB2uLFi1cgMam+vv6LKVOm&#10;JG7YsGHehQsXHD59+qT6Iw9UgiCwFy9e6MrLy5cAAGDfvn2foK6TiFRERkYuu379unVHpKKurk7i&#10;woULDn/99ddaU1PTe0h4ymQyG4YPH37xR1Ijw4cPv6itrf1WWCQhPz9fIzk52c/X13c/2WhNQ0Mj&#10;39/fP2n//v2+7bnHdif8ChLS0NDA1NDQ+IDEqMHBwbEEQWBDhw69Kicn96W8vFw2JSXFGwAA//jj&#10;j9sSEhJ1JSUlih3t7/37972oVCp34MCB9wFoEZ2jMQ6Hw+jZs+eHtpoAEf53UFxcrCwuLl4vJSVV&#10;Y2ho+JTH41E+ffqkKiYm1ujr67u/vW1EJKT7QuCgMEnIpUuX7NFD5uTJk26lpaUKGIYRUVFRS+vq&#10;6iRoNFpzaGhoTEfbr1279q9WUeabIUOGXGtvjqur698AABgYGLgTwn/KwwwNDZ8GBwfHItEkshN/&#10;9OhRfxzH+cHBwVvI+8nLy9P09PQ83CrOK05ISAhAAlOCILDs7GwLT0/PwxQKhYdhGOHq6pp65cqV&#10;YcJewV+7dm0IlUrlurq6ptbU1Eilp6c7LliwYN3AgQPvozJgJpPZ4ODgcGHNmjUL7969a9YRqais&#10;rJROTU11DQkJiTUyMsptLzXSmd17UlKSPwAtPifC9gEhCAJ7+fKlXnx8/Mxx48YdJ6ev9PX1X8ya&#10;NSvuxIkTY798+SL3uy+aX4lfQUJQyXvr+VBVXV3NQt4OO3bsmN7U1ETX0tJ6p6ur+xIAACMiIpYL&#10;es/AwMBdNBqtSUxMrNHb2zuFPBYbGxuCNGG/+7sVoWuAUngAAHjq1KnRELZExmg0WnNeXp5me9uI&#10;SEj3hcBBYZKQhQsXrkEnZklJieKBAwd8AGjppIhyzYJuTIMGDbqFHp7bt2+f0Xb83bt3WuhG+vLl&#10;Sz0IIdi+ffsMdCFUVlZKy8nJlWIYxrezs7uECMPMmTPjUc6bIAhs3bp1C+h0epO4uHh9RETE8tra&#10;WkkIW1Zwe/funYRWd9LS0pXz589f39FFJSygmzYqb0OoqKiQ+fvvv8cEBwdvMTQ0fNqWVMTGxoYI&#10;0luQUyPa2tpv0fby8vJlHh4eR3bs2DH99evXOuTtS0pKFNA8aWnpSjc3t5Nbt24NattHRhjg8/n4&#10;w4cPTdavXz/f2dn5POowjGEYMWDAgAehoaExaWlpTuj3+V9FV5OQ/Px8DTExsQaUvktOTp5cX18v&#10;rq6u/rF///6PeDweBXn7mJiYPJCTk/siyHH3w4cPPWk0WrOhoWEulUrlktsq1NbWSiooKJR2Zm4m&#10;wr8X796906JSqVwJCYm6wYMH3yQIAnv27FkfHMf5c+bM2dTRdiIS0n0hcFCYJMTU1PSejIxMuZ6e&#10;3ksIIZg+ffoOaWnpSj6fj8+ZM2cTg8HgdFSq19TURGcwGBwbG5sMAAAsKipSaTtn27ZtMwAA0Nzc&#10;/A6ELStrTU3NPHQhQAjBiBEjzqGH6PHjx8dB2FLtIicn98XKyuq6r6/vPgAAHDdu3PFPnz6pon2n&#10;pKR4I61Hnz59nm3fvn3Gzwg+vwcEQWA+Pj4HMAwjzp8/79zRvM+fPysdOnRoQkBAQIKWlta7tnqL&#10;nTt3Tnvz5k3vjm7+KDUyceLEfWQrdjU1tYLJkyfv2bt376SPHz+qm5ub35aVlS0fP378UaSTQREj&#10;b2/vlN27d0/tCmLW3NxMu3HjhmVUVNRSGxubTCSgROXAERERy69evTr0f60cuKtJiIeHxxHUH8bQ&#10;0DCXz+fjS5cujQIAwKysLKva2lpJJSWlz/369XsMAIAbNmyYJ+j9pk+fvoNKpTZTqVRu2y7KUVFR&#10;SwEQbG4mwr8bvr6++xGhRc0IXV1dU6WkpGoEdR4XkZDuC4GDwiQhEhIStagzLoQthMDExOQhhC0E&#10;xdbWNqOz47Cysrquqqr6qb05Dg4O6QAAmJiY6A/hPzdf5G1RXV3NYrFY1bKysl+oVCpXTU2tABGJ&#10;mJiY+ehhGhUVtRQ9qGtqaqQmTZq0F4AWA7RLly7Z/44VXH19vbixsfFjaWnpym9t2Pfhw4eeSUlJ&#10;/m31FmRSgXo4tAVBENirV690t2/fPmP8+PHH5OTkvpAjLehvJSWlYjc3txP+/v6Jrq6uqcrKysVo&#10;TFNTM2/q1Km7U1JSvNsjjcL4Ti5dumQfFha22tzc/E5bzQtKT/3b7eO7koQgszCU2rt7965ZXl6e&#10;JoPB4KA0yooVKxYDAKCBgcEzNTW1gsbGRrGO3uvjx4/qre6/r5lMZgP5dy8rK5OXkpLq1NxMhH8v&#10;cnJy+iGfJicnpzQIIbh7964Zuq8K2lZEQrovBA4Ki4SgNu8A/NO8ytjY+PHIkSPPQAiBoqJiCSIn&#10;7WHbtm1/Ij3IqFGjTrcd5/P5uISERC0AAL5//74XhBBs3LhxLgAAojJClJrZt2+fLzqWxYsXr3j4&#10;8KGJmpraRxqN1rR9+/bpaJ937twx19bWfovjOD8iImL57y4lzMvL05SRkano27fvk+81d0J6i23b&#10;tv3ZllTo6uq+mjFjxvajR4+6l5aWKrS3PZ/Pxx8/fmy8cePGuXZ2dpcxDOOj7dEqGgAAe/Xq9c7d&#10;3f2Iv79/0ogRI87JyMhUoLE+ffo8CwoK2nry5Em3n/UyaQ9VVVXsU6dOjZ49e/ZmsuaFzWZXubq6&#10;psbGxoY8ffrU8N+WBhAWCcEwjE9+HVlnMxiMRgAA9PLySoEQAjc3t5Pi4uL1BQUFal++fJFjsVjV&#10;5ubmdwAAcPfu3VMFvVdrV10uAACGh4evIo/Nnz9/fWfmZiL8uzFy5MgzSNz88OFDEwghcHR0TJeT&#10;k/tSU1MjJWhbEQnpvhA4KCwS8vHjR3X0UEBlefLy8mXTp0/f0dTURAcAwGXLlkV2tL2fn1+ygoJC&#10;KQCAiIyMXNZ2PCcnp1+rTqECPWQcHBwuGBgYPEdzRo0adVpLS+sdmgsAgDiO88TExBrU1dU/oouG&#10;x+NRVq9eHUalUrkaGhr5WVlZVr/7R0JA7bDbhrm/F3w+H3/06FH/DRs2zHNxcTmL7O4BaGm1PmfO&#10;nE2nT58e1ZFNO5fLpd6+ffuPVatWhdvZ2V1mMBgcEinhob8NDAyeTpgw4dDkyZOT7e3tL5F1HQMH&#10;Dry/YMGCdenp6Y5doetAmpfAwMBdZM2LkpLSZy8vr4MJCQkB39uc8HfgZ0nI/fv3B6DPTn7d3d39&#10;CHqdwWA0lpSUKKIHwapVq8IhhCA0NDQGwzBCS0vrrZ6e3ktBRPzz589KYmJijWpqagXS0tKVZKL5&#10;8eNHdQaDwfH390/63d+nCF0D5KRLo9GaJ0yYcIj82rc04RSRkO4LgYPCIiFoPwAAKr02EgAAIABJ&#10;REFUmJGRYYsiI1FRUUs/fPjQEwAAd+3aFdjR9qampvfQaqy9FvGbNm2aAwCAyI+gvr5enMFgcFAp&#10;cFNTE11CQqJu5syZ8WFhYavRsaDoCnJK/fTpk6qtrW0GAAB6eHgcqayslP7dP1BbzJ8/fz0A/6jO&#10;hQEul0u9devWoJUrVy6ys7O7jFYzOI7z//jjj9vh4eGrLl26ZN+Ru2tjY6NYZmamzdKlS6MsLCxu&#10;ICKCyqXRStzExOS+j4/PgYkTJ+61srLKQrljKpXKtbKyyoqIiFj+M14mgtBReqpnz54fpkyZkthV&#10;aaOfxc+SkIKCAjUUsUKVT7dv3/4Dx/GvESwDA4OnDx48GGBgYPBcW1v7LYfDYRQUFKgxGAyOpaXl&#10;DQAAPHbs2HhB77Nw4cI1KEK2Zs2a/2i42OoZItDcTIR/LwiCwKytra+Li4vX4zjOQ/YItra2GUpK&#10;Sp+/pRGoiIR0XwgcFBYJSUtLc0I3vJycnH6okiUpKck/OzvbAgAAz507N6Kj7TU1NfOsra2vAwDg&#10;06dP/58FOyq/XbBgwToIW0pvyTdOFP04dOjQBNTHAgAABw4ceBfluP/+++8xsrKy5RISEnVJSUn+&#10;/61hew6Hw+jfv/8jeXn5sq56aDY2NoplZGTYLlmyJNrCwiIbeZTQ6fSmoUOHXl2+fHnEjRs3LMkt&#10;2cmora2VTEtLcwoNDY0xMTF5iDQHOI7zSX9zBw8efMPX13efj4/Pgfa8TDorO/5RtPqw6MfFxc0a&#10;O3bsCXI5sIGBwfOuTBt9L36WhHC5XCoS8fr6+u6bNm3aTjqdzkGv0Wi0JhaLVYlchhHJDwgISKDT&#10;6U09evT4NHDgwPuCrofy8nJZCQmJWnl5+TIVFZUi8kPnxYsX+p1VRojw7waqbsRxnDd9+vQdEEJw&#10;5cqVYQAAGBsbG/It+xCRkO4LgYPCIiGoOy4AABYWFva4fv26NQAt3XKRmRjZ0Kgt2Gx2FaqMac9R&#10;NTAwcCcAAK5fv34+hBBkZGTYAgBgZmamDYQQnDx50g0AAO/fvz9QSkqqGgAAVVVVP6Ib64YNG+a1&#10;kpL7r1690v3dP0pneP78uQGTyWxwd3c/+iver7a2VvL8+fPOoaGhMQMGDHiAiIS4uHi9k5NT2rp1&#10;6xbcv39/YEci0PLyctmTJ0+6BQUFbdXX13+OzgUxMbF6st+Jra3tlUmTJu3x9PQ81JGuoyts3vl8&#10;Pv7gwYMBMTExoU5OTmkdpY1+VUUUGT9LQiCEYOjQoVdJ0b+v0SklJaXPeXl5mjdv3hxEoVB4yIju&#10;5cuXehQKhTd06NBMADr39IiMjFyG9r9jx47p5LHx48cfk5SUrO1IbyTCvxt8Ph83NjZ+LCkpWctg&#10;MBqRQaOFhUW2qqrqJ0FCZjJEJKT7QuCgsEgIesgDACCHw2EcOnRoAopqoFRKRyZUPB6PAgCAKE3S&#10;Xo8XCwuLLAAAHDVq1KmcnJx+x44dGwcAgMgeGDVN2rt378RW3cMjDodDh/AfguTu7n60o5X9fyOQ&#10;wdTv0KyUl5fLnjhxYuysWbPiDAwMvpIKaWnpyjFjxvy9ZcuW4I68QxoaGpiKioqfe/bs+R75m0hJ&#10;SdUMHDjwno6Oziu0LxaLVe3o6Jg2adKkPePGjTtG1nUoKiqWTJgw4VBX2byjcuDly5dHDB069Cop&#10;aiAUC/zvgTBICDIKZDAYjRiGEa3VLwfKy8tl8/PzNXr37v1GVla2HJWlI+IgJydX1pmnR01NjZS0&#10;tHQFi8Wq7t279xvy9YkqI9rTcYnwv4GDBw96IXK7cOHCNRBCcP78eef2CKkgiEhI94XAQWGRkLCw&#10;sNU4jvOlpKRqIPyHFFRWVkqHhobGMBgMTkc3ui9fvsgBAKC1tfVVNptd1d4cIyOjr83R0PECAGBQ&#10;UNDW6OjoJUhPwmQy6wcPHnwTsfNz586NoFAovGHDhl353f4STU1N9KdPnxoePXrUfdmyZZETJkw4&#10;FBgYuGv+/Pkxzs7O58LDw1deu3ZtCDKKqq+vF1dTUyv4b7C/LioqUklJSfGeOnXqbrJ3SFsRKEEQ&#10;GDJfy8zMtCEIAsvIyLB1c3M7ieM4H8dxvrOz8/nFixdHBwQE/IegVEFBoXTkyJGnJ0+evMfV1TW1&#10;I5t3sr+LsFBfXy9+8eLF4WFhYavNzMzuktNGDg4OF6ZMmbI7Ozt7cFdUUAmDhEAIgbu7+1EqlcrN&#10;yMiwhbAluhUTExPKZrOrpKSkarKzsy0g/Ic4INLfmacHuVNq22aL9vb2l+Tl5cs6q4wQ4d+J5uZm&#10;mra29lsWi1XNYrGqysvLZQmCwExNTe/16tXr/fcs6kQkpPtC4KCwSMiUKVMSmUxmg6amZh6EEMyZ&#10;M2eThIREHUEQmJeX10EtLa13HW376tUrndb0SYGMjExFe3O8vLxSAGhpardnz57Jenp6L5AYsnUF&#10;yAEAQHV19XyUzrl169YgJpPZYGJi8lCQA6Sw0djYKJaTk9Pv0KFDE5YuXRo1duzYE/r6+i/IVSU4&#10;jvM1NTXz2jbDQ6DRaM1qamoFKArh6+u7/8mTJ0Z8Pr/DFWtZWZncxYsXhz948MCkpqamS11G379/&#10;3ysxMXGKt7d3Ctk7RE1NLR/HcZ6+vv7zttvk5+drhIWFrUblwwYGBs8TEhKmfvjwod3+MqqqqgVj&#10;xoz5e9KkSXtHjBhxrq3N+8yZM+OPHz8+rits3skW+H369PkPt9qRI0ee2bhx49zHjx8bC4McCouE&#10;VFVVsXV1dV8B0GLox2azqwAA0MHB4QLZe8bOzu6ynJzcF0lJyU49PVBUi8lkNvTv3/8R+fNevnzZ&#10;DgAAN23aNOdXXVsi/Fog6wQA/qmoSk1NdQWgRe/3PfsSkZDuC4GDwiIhxsbGj1DJK4QtLo06Ojqv&#10;IYTAxsYm09LS8kZH21ZUVMgAAKCuru4LBQWF0vbmTJ48ORkAAFeuXBkOIQS7du0KBADAt2/falVX&#10;V0tpaWm9xXGcj3Qnz58/N5CVlS3X1tZ+K6hrrzDx8OFDk3Hjxh0nkw0KhcLT09N76ebmdnLx4sUr&#10;UlJSvB89etSfnEflcDiMN2/eaCckJEz18vJK0dXVfYmEoki3gP5mMBiNPj4+B/bv3+9LjuxUV1ez&#10;yGW0GIbxbWxsMqOiopYKEpgKAwRBYM+fPzeIi4ub5eDgkIaOQVNTM+/EiRNubR/UjY2NYnv27JmM&#10;7PFlZGTKb9++bQ4hBO/fv1fDcZwnLi5eR6PROAwG42u3YR0dnVfjx48/NnHixL12dnaXyboOExOT&#10;h/Pnz19//vx5565YlRcVFSkjC3wdHZ3X6JhkZWXLx40bdzwuLm7W8+fPDb4lbUQQBPbmzZvePB6P&#10;QhAEhr6HnyUhEEJQWlqqsGrVqnBTU9N7Hh4eR+7cuWNOHkdpGxsbm4xv8fTYunVrEPqsaWlpTuTP&#10;YGZmdldDQyP/WzUBIvx+1NXVSUybNm2nvb39xSlTpuyOjIxc1lFFU319vbiysnIxi8WqVlJSKq6r&#10;q5NA+hAdHZ3X3xsVFJGQ7guBg8IiIYMHD75Jo9GaNDU130EIgbe3dwqKfjg6OqYjq/X2wOfzcRzH&#10;+ebm5rc7uvEiRu7o6JgOIQRZWVlWAAB47tw55wkTJhzCMIxITU11hbClZFFdXf2jkpLS5291H/0Z&#10;3Lx5c7CLi8tZJLCcN2/ehsOHD3s+efKk74+mgJqamujXr1+3joyMXDZkyJBrqLIBgBZnTJQKiY6O&#10;XtzY2MgIDQ2NAQBAOzu7CziO8/v16/eYLDCVkJCoc3Z2Ph8TExP64MGDAV3pMvr69eve5F43vXr1&#10;ytu1a1dg24cVQRCYn59fMso3Dx069KqDg8NX230yoRo+fPj5tn4nffv2zfHw8Djs4+NzwMrK6jrZ&#10;5t3CwiJ7yZIl0ZmZmTZd8ZAsKChQ27t37yQ/P79kDQ2NfHRMysrKxSg91VbLwuPxKPv27fMZPXr0&#10;SZQ6JEX0CGGQEEFAhEdVVfUTnU7n+Pn5JQuaz+FwGCoqKoU0Gq15yJAh18if5cSJE2MBADA5Odmv&#10;q68vEYSDwsJCZXLUEmHs2LHH25u/evXqMDRn27Ztf5J/9/379/t+7/uLSEj3hcBBYZGQoKCgrTQa&#10;rRmlY4KDg7ewWKxqCCHw8vI62Lt37zeCtldQUChFuo72Hhr5+fka6CFPEASGdCROTk7nAQBw7dq1&#10;f0HYIqjs06fPMykpqRpkTtYVQFqHYcOGXQEAQDk5uS8rVqxY3JH518+ivr5e/MyZMy5OTk7nTUxM&#10;7pMdTalUKpccLWklKMUTJ07ct3Xr1lk7duyY3lZgKiMjUzF27NgTcXFxs168eKEvbOEnQRBYYmKi&#10;v4SERB06NkVFxc8rVqxYXF5eLkueu2fPnsnkz6Opqfn206dPKjNnztxKjgjNnz9/nSC/EzMzszte&#10;Xl4pXl5eB83MzO6iiJSYmFijnZ3d5VWrVoXfvn37j64oB3737p1WQkJCQNv0lIaGRr6fn19yYmKi&#10;P7lqqPWcKWslae+FkY7pDMeOHRsPAIBDhgy59i2eHvHx8TPRsSI9CYQtJcH6+vovDAwMnv/bLfO7&#10;C/Lz8zWQcy4AAI4ZM+Yk6iJOoVC4bSubKioqZKSlpStZLFa1lpbWu6amJjqfz8f79euXo6en9/JH&#10;fncRCem+EDgoLBKCWDMSlqLKjubmZtqsWbPiZGVlywVtr6+v/wKFpdsKD3k8HqWqqoqtqqpaAEBL&#10;GS6ELY6sGIbxPT09DxMEgXG5XKqFhUU2nU5vQuI8YYMgCOzcuXMjBg8efBMAAFVUVIo2bNgw71eX&#10;drZqFkabmJg8oNPpX9MwkyZNSrSysrrq5OSU1upACwEAUEtL611AQEBCfHz8n3FxcTOnTJmS2LNn&#10;zw9oXEVFpcjHx+dAUlKSP7LFFwYKCwt7jBw58gwALZU16FwLCQmJJZ9jDx48GIDOPQBaNDGzZs3a&#10;2tDQQPf09DxISgkMJxMmZKLWnt+JpaVllre39wEPD48jffv2/SpslpKSqhk1atTpTZs2zcnJyekn&#10;bNEvSk/Fx8fPHDdu3HGyhT4AgI9hGH/FihXhVCqVa2NjkxkWFraqq0kIl8ul6urqvurdu/cbDMP4&#10;s2fP3ixoPofDYfTo0aOQQqHwRo8efYo8lpiYOAUAAE+ePOn2K895EX4cw4cPv9hK1rkAALhz587A&#10;+vp6cUlJyVoA/n/TwlZjOgIAAFNSUrwh/IfEov+/FyIS0n0hcPDmzZt/tGoNOD9DQvbu3TsJ3Wi5&#10;XC4VraKKi4uVlyxZEo1hGCHoZj9kyJBrenp6L8kkg8vlUtevXz+fzWZXtq4cS1rDhycghEBZWbmY&#10;QqHwCgsLe0AIAWpH/iOhwm/BhQsXHExMTB4C0OLCuW3btj//G/LhBEFgBw4c8CZrQlojAA0uLi6n&#10;V6xYEe7q6pqKhIoAtPR5mTVr1tZt27bN2Lx5c8iECRMOkUWyWlpa7wIDA3cdOnRows9qagiCwPbt&#10;2zdRRkamgk6nNw0YMOABhULhstnsiuXLl39telVUVKTSv3//B20/w7Fjx8bb29tfQK/16NGjcOLE&#10;ifuSk5P92q7mBfmdDBs27LKPj8/+sWPHHifrOuTl5cs8PDyO7NixY/rr1691hB0VKigoUMUwjC8p&#10;KVnTGrULlZeXL9PX139RVVXFFpYwVRASEhICAADQwsIiW1JSsrakpERR0HyU/sQwjMjNzTVCrzc2&#10;Noqpq6t/NDc3v/PfavYnwn+Cx+NRkHMxgr29/UUIIbCwsLghISFRQ6fTm9DvWVhY2IPJZDZISkrW&#10;9OvXL4fP5+N8Ph83MjLK1dfXf/Gj0S8RCem+EDiYlpbmgE5MCQmJOhqNxvkREoKU8gAAWFZWJn/k&#10;yBEPAADMzc01Qo3mBFmkL1y4cA26ULZv3z6DIAgMGTC1fbjiOM69ePGiPQAAzpkzZyOELWkYWVnZ&#10;8s48D34Ux44dG0+hUHi9e/d+k5SU5N+el8nvRmlpqTybza4gf1etIEaOHHm6pKRE4d69e6Zr1679&#10;y9HRMV1cXLwePWhMTEwezps3b/22bdtmrFu3bkFb0mJoaPg0JCQkNjU11fVHre6Li4uV3dzcTgIA&#10;YN++fZ8wmcx6AABctWrVVwvwhoYGppeX18HWMPHXGyedTm/s16/fo507dwZ6enoeJhMmbW3tt9Om&#10;Tdt5+PBhz7aESZDfiaOjY5qvr+8+V1fXVDU1tQI0Ru5C/CPdpNsCNVYEAEAjI6Mn/fr1y5GWlq5E&#10;1tfBwcGxXUlCGhoamKqqqp9QNCgiImK5oPlIC4LjOH/SpEl7yWPoWr5y5cqw332+i/BtSE1NHd32&#10;nvDnn3/GQwiBtLR0pbi4eB0A/zQCnTFjxnaUykQu1+h+fvDgQa8fPQ4RCem+EDhIbjwnKytbhmEY&#10;70dICOrkCQCAr1690kWWvpmZmTZ79uyZDACAgpqJoRNURkamwsfH5wCygZeUlKxVVlYuQh10ERQU&#10;FD4rKSl9Ro3RgoODt+A4zs/Jyekn7C/Q09PzII7jvD/++ON2VzRiExbu3Lljhr4ffX3952fOnHHR&#10;09P7+uDFcZy/aNGiFWgl09TURL9x44ZlVFTUUhsbm0wk7KRQKLzBgwffDA8PXxkfH/9ndHT0YgcH&#10;hwtMJrMB7cfMzOzuwoUL11y4cMHhW/pGIBAEgR05csRDQUGhlEqlNktJSVVRqVQOEhWjOaj/j5GR&#10;0SN0/FFRUUvIc3Jzc41iY2ND2hImIyOj3JCQkNhTp06NbkuYOvI7UVRU/Ozi4nLG19d3/4gRI87J&#10;y8uXoTFyF+KysjL57/1dwsPDV6F9DR06NAPHcX56erojhC25d9SJuKtISExMTCgAAJqamt6Tk5P7&#10;0lm5OiJNVCqVm5eXp4ler66uZsnJyX0ZPnz4xd99rovw7QgKCtrSloRkZ2cPJggCExcX/yqO5vP5&#10;+Js3b3pTqVSuuLh4vZWVVRZBEBiPx6P06dPn2c9qgEQkpPtC4GBtba0kOjHnzJmzEQkEv5eEVFdX&#10;s9B+bt26NQj1cjl27Nj4U6dOjQYAwHv37pl2tH19fb04nU5v0tHRedWrV6/3Li4uZ1ksVjUAABob&#10;Gz9sTceQc+tfG+I9e/asD4VC4c2YMWO7sL+8U6dOjSJHFAYMGPAgNDQ0pqtKQX8G3t7eB9rebBYt&#10;WhQNAOC34v89zMloaGhgXr582W7RokUrBw0adAuthuh0epONjU1mREREZFxc3MwlS5ZEk5vToeqJ&#10;yMjIZVlZWVbfUg5cWlqqgCIeTCazHsdx3p49eyajcT6fj9vZ2V0WFxevnzlz5hake5k6deru9vq9&#10;8Hg8yt27d83WrFmzUBBhaqvdycvL09y9e/fUdgSlH8aMGfO3j4/Pfjs7u0vkqhxjY+PHc+fO3Xj2&#10;7FmXb/Gf2blzZyA6fwBo8bpBx+zk5JSGTNy6goRUVVWxZWVly5Hou23uvy2amproysrKRQAAGBwc&#10;vIU8FhERsbyz61iE/z6gdhikqGITQRDYnTt3zFujghUeHh5HIIRgwoQJh9B1jZyakWPq4cOHPX/m&#10;OEQkpPtC4CBBEBiO4zwAAAwLC/u6YvteEkIQBCYmJtaAiEdhYWEPlFpB5bSd9aewtbXNQGZVvXv3&#10;fs1ms6tUVVU/YRjGBQDAly9f6pmbm99qjZiUc7lcKkEQmIODwwU2m10l7N4V6enpjnQ6vcnExORB&#10;WlqaY1RU1FKyxTcqBfXx8dm3Z8+eib9bH1JUVKTYTioGAgDg+fPn7VFp76hRo1K/ZX81NTVS586d&#10;GzF//vz15CZ1qJ/MihUrFm3dunVWaGhozMCBA++Txx0dHdM76zcDIQSnTp0araKiUoS2XbduXSga&#10;Kyws7CEnJ/fFxMTkYWVlJXvhwoVrKBQKT1lZufj48ePjBB07h8NhXLt2bciyZcsiOyJM169ftyYT&#10;JrLfydixY0+gCAUAAOrp6b0YO3bscS8vr4PW1tbXUIqQQqHwBg0adGvRokUrr1y5MqyhoYHZ3vEg&#10;QaCrq2sqShcuWbIkGgAAR4wYca6rSMjixYtXAACgoaFhrpqaWkFn5+iOHTumA9BSUURObZWUlChK&#10;SkrW/qpeRiIID8hjCZHgv/76ay2EEIwePfoUiiDu2LFj+sOHD00AaPEiGjly5BkIW4iyvr7+C0ND&#10;w6c/K+AWkZDui04noBNxyZIlUT9KQiCEQEdH5xWFQuHNnj17M4fDYaAQ87Nnz/p8Sz5x5cqVi9D7&#10;y8vLl+E4zkdljDQaram+vp5pb29/EQAAk5OTJ0EIwenTp0cBIHzXxkuXLtmLiYk19u/f/1HbktL6&#10;+nrxS5cu2YeHh69SV1f/QFphcIYNG3ZlxYoVi2/evDn4d+hGSkpK5Ly8vPZjGEZISkrWKioq/ocv&#10;gIWFxY3m5uYfKlEVpK9wdXVNXb169cLNmzfPDgoK2tqnT59n5PExY8b8vXXr1qD2+s1UVlZKk26U&#10;cPLkycloDvp9586duxHCFkM4JA52c3M7+a0W7nV1dRLp6emOf/3111pyN19EmNauXfvXvXv3TMmE&#10;icfjUVDTO2dn5/NkczRjY+NH7u7uRzw9PQ+Zm5vfRlEjBoPBsbW1zYiOjl6CzoHy8nJZSUnJGhqN&#10;1oSiOGfPnnUBAEA/P7/krhKmFhcXK4uLi9ej7tS7d++eKmh+axSkGAAAly5dGkUemz179mYcx/kv&#10;X77U+9XntAg/h4yMjKHo2rK3t7/I5/OxqKiopQAAaGJi8gAAAF+/fq3j7Ox8vrXknUBp7QMHDvgA&#10;AODRo0fdf/Y4RCSk+6LTCerq6vkAALhs2bLInyEhNjY2mWw2u6p///6PIIRASkqqJiQkJLaxsVGM&#10;yWQ2BAUFbRW0fUFBgRqDweAoKysXS0pK1lAoFB668UtKStbKy8uXAtDigUEQBNbU1ETX0dF5raen&#10;91KYD/zMzEwbJpPZ0Ldv3yeCNABkS2MnJ6fzc+bM2WhsbPwYvSYuLl6npKRUHBQUtOX27dvmv7L/&#10;y+PHj43NzMzuto2IBAYG7hSWt0NxcbHywYMHvQICAhK0tLTeofdQUFAo9fT0PLxu3boFGzdunDt1&#10;6tTdvXr1eo/GKRQKz9ra+tq1a9eGkL+T9PR0R1QyaGtrewW9HhQUtBWAfxw7uVwudc2aNQvFxMQa&#10;paSkauLi4mZ972eqqKiQ+fvvv8cEBwdvIRurkRv0PX361JBMmJqbm2nZ2dkW0dHRS2xtbTPI0RBz&#10;c/PbHh4eh8ePH3+UfA5ISkrWqqioFFEoFC5yL83Pz9eQkZGpMDY2ftzQ0MDsKhIyc+bMeCqVytXW&#10;1n6jp6f3sjN/FNTzR0pKqobsd/P+/ftedDq9KSAgIOFXnb8iCBcaGhofAABQTU3tIzrfkcneokWL&#10;Vl67dm1Ia3S32cfH5wCELdcZi8WqVlZWLups4fL06VPD2bNnb9bU1Hy3cuXK8Pv37w9se78TkZDu&#10;i04n9O3bNwcAACMiIn6KhEyaNGkvMqeqrKyUNjExeWhlZZUFIQQjR448o6mpmddZ5cqcOXM2oVUq&#10;AIAgW6AjIBEjEtydP3/eWVhfVlZWlpWEhESdgYHBc0FljElJSf6klfse8gVXVlYmf+zYsfGoTToC&#10;k8msHzFixNn4+PiZXWEQ1h4KCgrUJk6cmMxms8uHDRt2GYX/u8JU7cOHDz2TkpL82/aAUVNTK5g0&#10;adLemJiY+e7u7kdQZAuAFqOuDRs2zEMC0urqainkF4OU+Q0NDUwjI6NcRUXFEnKK4O3bt9rI/8Dc&#10;3PwO6qj8I+iIUKFuvuQGfWibjjQ0DAaDY2VldX3ChAkHERGcPHnyHghbbuyoTBZVx3QFCXn79q02&#10;lUrl2traXgEAwM7SV1VVVWykwYqJiZlPHps8efIeBoPBKSgoUOvq81WErgGKvOE4zldQUCjt0aPH&#10;JwAA3Lx582yCILDBgwffFBcXr6NQKFxUQBAaGrqWtHDgenl5pZDvczU1NVLLli2LRFFPDMMIskCc&#10;zWZX2traZixfvnxpY2OjmIiEdF90OgHdqJYuXfpT6RhkZgMAgKdPnx4VGRm5DMMw4vPnz0ooavD8&#10;+XMDQfv4/Pmzkri4eD2LxarW0NDIl5KSqiI/yCUkJGohbMn5S0tLVzo7O58X1heFKhV0dXVfFRUV&#10;qXQ0LyUlxRvlVz09PQ91tApPTk72AwBAJPRrCxzH+UOGDLmamJg4hVyF0JXYvn37DCqVylVUVPwc&#10;Gxsb3FXVPgRBYK9evdLdvn37DHd396PkahM6nd60cuXKsPj4+D9RqkBKSqpm3bp1C5qamugcDodh&#10;YGDwXENDIx8dX25urpGYmFijk5NTGpkIEASBpaSkeCsqKpZQKBReaGhojDCM4z58+NAzMTFxio+P&#10;zwEVFZWvvx+5my/yp0Gorq5mnT171mXevHkb+vfv/7WqR1dX9xWKQiCNBjk12RUkxNvbO4XJZDao&#10;qqp+MjU1vdcZ4Q0PD1/ZGmX8TNa1PH361BDHcX5oaGjMrzg/Rega8Hg8yqJFi1aOHj361IABAx7o&#10;6Oi8RkJTlPLEcZw3a9asOAhbon6ohB6QRO0GBgZfG1P6+/snYRhGDB069GpcXNys4uJiZQghOHr0&#10;6HgkDEdwdnY+n5aW5igiId0TnU7w8PA4DACAqCzyR0lIY2OjGJvNrsRxnD9v3rwNT5486QsAgDt3&#10;7pyGbNfXr18/v7P9kN364uPj/3z+/Ln+2rVrF1Cp1OYFCxasg7DFOAwAAM+cOTNSWF8UUv+jJnjt&#10;4fjx4+NQBZGbm9tJQSFulE9FqwRPT8+DDg4OaWT7ZDJ69er1furUqbsPHDjg05UN5zIzM20QiaJS&#10;qVwrK6usiIiI5cgkrivA5/PxnJycfi4uLmdQSSCNRmv28/NLPnny5BjUe0dHR+d1dna2RXZ2tgWG&#10;YQTZ2RM1U2vvNy8vL5cNCAhIAKDFSI7cbO1nQRAE9uLFC30kWG2vm++JEydg6evtAAACR0lEQVTG&#10;kleJBEFgPXv2fA8AgF5eXgdyc3ONsrOzLXAc57ft2SJsEvL48WNjAFry/wAAeOnSJXtB8wsLC3sg&#10;sXVCQkIAeWzMmDF/s1is6q7oVCzC7wePx6MYGRnlSklJ1TCZzHpEJGJiYuajCIipqSlK6xLIdPLx&#10;48fGGIYRbcnp3r17J+I4zie3W0BwcXE5IyIh3ROdTli8eHE0hULhrV69eiEqhfxRk6aQkJBYcXHx&#10;+nHjxh0nCAIzNDR8irQgpqam974lr/zlyxc5GRmZil69er03NDR8CiEE9+7dM8UwjLh7964ZhBBs&#10;3rx5toyMTMX3eFR0hoEDB97vTP2vq6v7kkKh8EaMGHG2M6KAwo8AAD6K6KC0wrlz55wzMjJsJCQk&#10;6mxtba9s3bo1yM3N7SSqyEANo7oKsbGxQTQarXnBggXrzMzM7uI4zhcTE2vsSvJDxsuXL/WCgoK2&#10;Ij8CCCFIS0tz0tLSemdsbPwYwhYtCGoDAGHL6qx3795vZs6cGd/RfrOysqwMDAyes9nsKmH3iEHg&#10;8/n4w4cPTdoKVs+ePeuC5qDO0Cjy07Nnzw/+/v5JmpqaeW3Lejdu3DhXXl6+LD4+fiabza7i8XiU&#10;FStWLEYdqb8XUVFRS+Xl5cssLS2zvsXTIzExcQoy4iN/Zzwej4LjOH/lypWLfsU5IcKvx+vXr3VQ&#10;epQsRjYwMHgGAIAXLlwYTq58BADAqqoqVmRk5DJ5efkycrk8l8ulIldgOp3epK6u/rE1tU6QIyOd&#10;dW4W4X8P/wfTQpj+sLR3CAAAAABJRU5ErkJgglBLAQItABQABgAIAAAAIQCxgme2CgEAABMCAAAT&#10;AAAAAAAAAAAAAAAAAAAAAABbQ29udGVudF9UeXBlc10ueG1sUEsBAi0AFAAGAAgAAAAhADj9If/W&#10;AAAAlAEAAAsAAAAAAAAAAAAAAAAAOwEAAF9yZWxzLy5yZWxzUEsBAi0AFAAGAAgAAAAhAA+VhTCw&#10;BgAAiTYAAA4AAAAAAAAAAAAAAAAAOgIAAGRycy9lMm9Eb2MueG1sUEsBAi0AFAAGAAgAAAAhAC5s&#10;8ADFAAAApQEAABkAAAAAAAAAAAAAAAAAFgkAAGRycy9fcmVscy9lMm9Eb2MueG1sLnJlbHNQSwEC&#10;LQAUAAYACAAAACEAE3qGn98AAAAKAQAADwAAAAAAAAAAAAAAAAASCgAAZHJzL2Rvd25yZXYueG1s&#10;UEsBAi0ACgAAAAAAAAAhABDVGrOrBwAAqwcAABQAAAAAAAAAAAAAAAAAHgsAAGRycy9tZWRpYS9p&#10;bWFnZTEucG5nUEsBAi0ACgAAAAAAAAAhACxbNzOvwwIAr8MCABQAAAAAAAAAAAAAAAAA+xIAAGRy&#10;cy9tZWRpYS9pbWFnZTIucG5nUEsFBgAAAAAHAAcAvgEAANzWAgAAAA==&#10;">
                <v:line id="Line 611" o:spid="_x0000_s1202" style="position:absolute;visibility:visible;mso-wrap-style:square" from="1133,150" to="2928,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WlfcMAAADcAAAADwAAAGRycy9kb3ducmV2LnhtbESPwWrCQBCG70LfYZmCN92oVEp0FVso&#10;ROhFLXgdsuMmmJ2N2W2Svn3nUOhx+Of/Zr7tfvSN6qmLdWADi3kGirgMtmZn4OvyMXsFFROyxSYw&#10;GfihCPvd02SLuQ0Dn6g/J6cEwjFHA1VKba51LCvyGOehJZbsFjqPScbOadvhIHDf6GWWrbXHmuVC&#10;hS29V1Tez99eKMdh6fBxLN58vypO7pHGz6s1Zvo8HjagEo3pf/mvXVgD6xf5VmREBP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FpX3DAAAA3AAAAA8AAAAAAAAAAAAA&#10;AAAAoQIAAGRycy9kb3ducmV2LnhtbFBLBQYAAAAABAAEAPkAAACRAwAAAAA=&#10;" strokeweight=".49989mm"/>
                <v:line id="Line 610" o:spid="_x0000_s1203" style="position:absolute;visibility:visible;mso-wrap-style:square" from="2928,150" to="472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kA5sMAAADcAAAADwAAAGRycy9kb3ducmV2LnhtbESPQWvCQBSE70L/w/IK3nRTRWlTV2kF&#10;IYIXY6HXR/Z1E5p9G7NrEv+9Kwgeh5n5hlltBluLjlpfOVbwNk1AEBdOV2wU/Jx2k3cQPiBrrB2T&#10;git52KxfRitMtev5SF0ejIgQ9ikqKENoUil9UZJFP3UNcfT+XGsxRNkaqVvsI9zWcpYkS2mx4rhQ&#10;YkPbkor//GIjZd/PDJ732bft5tnRnMNw+NVKjV+Hr08QgYbwDD/amVawXHzA/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JAObDAAAA3AAAAA8AAAAAAAAAAAAA&#10;AAAAoQIAAGRycy9kb3ducmV2LnhtbFBLBQYAAAAABAAEAPkAAACRAwAAAAA=&#10;" strokeweight=".49989mm"/>
                <v:line id="Line 609" o:spid="_x0000_s1204" style="position:absolute;visibility:visible;mso-wrap-style:square" from="4721,150" to="538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9jxsMAAADcAAAADwAAAGRycy9kb3ducmV2LnhtbESPwWrCQBCG74W+wzIFb3VThSCpq9hC&#10;IYIXtdDrkJ1ugtnZmF2T+PbOodDj8M//zXzr7eRbNVAfm8AG3uYZKOIq2Iadge/z1+sKVEzIFtvA&#10;ZOBOEbab56c1FjaMfKThlJwSCMcCDdQpdYXWsarJY5yHjliy39B7TDL2TtseR4H7Vi+yLNceG5YL&#10;NXb0WVN1Od28UPbjwuF1X374YVke3TVNhx9rzOxl2r2DSjSl/+W/dmkN5Lm8LzIiAnr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fY8bDAAAA3AAAAA8AAAAAAAAAAAAA&#10;AAAAoQIAAGRycy9kb3ducmV2LnhtbFBLBQYAAAAABAAEAPkAAACRAwAAAAA=&#10;" strokeweight=".49989mm"/>
                <v:line id="Line 608" o:spid="_x0000_s1205" style="position:absolute;visibility:visible;mso-wrap-style:square" from="5387,150" to="5768,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PGXcMAAADcAAAADwAAAGRycy9kb3ducmV2LnhtbESPwWrDMBBE74X8g9hAbo0cB0xwo4Qm&#10;ULChFzuFXhdrK5taK8dSbffvq0Khx2Fm3jDH82J7MdHoO8cKdtsEBHHjdMdGwdvt5fEAwgdkjb1j&#10;UvBNHs6n1cMRc+1mrmiqgxERwj5HBW0IQy6lb1qy6LduII7ehxsthihHI/WIc4TbXqZJkkmLHceF&#10;Fge6ttR81l82Uso5NXgvi4ud9kVl7mF5fddKbdbL8xOIQEv4D/+1C60gy3bweyYeAX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Txl3DAAAA3AAAAA8AAAAAAAAAAAAA&#10;AAAAoQIAAGRycy9kb3ducmV2LnhtbFBLBQYAAAAABAAEAPkAAACRAwAAAAA=&#10;" strokeweight=".49989mm"/>
                <v:line id="Line 607" o:spid="_x0000_s1206" style="position:absolute;visibility:visible;mso-wrap-style:square" from="1133,4378" to="2928,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FYKsMAAADcAAAADwAAAGRycy9kb3ducmV2LnhtbESPT4vCMBTE7wt+h/AEb2tqhSLVKCos&#10;VNiLf8Dro3mmxealNtm2++03Cwt7HGbmN8xmN9pG9NT52rGCxTwBQVw6XbNRcLt+vK9A+ICssXFM&#10;Cr7Jw247edtgrt3AZ+ovwYgIYZ+jgiqENpfSlxVZ9HPXEkfv4TqLIcrOSN3hEOG2kWmSZNJizXGh&#10;wpaOFZXPy5eNlNOQGnydioPtl8XZvML4eddKzabjfg0i0Bj+w3/tQivIshR+z8Qj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BWCrDAAAA3AAAAA8AAAAAAAAAAAAA&#10;AAAAoQIAAGRycy9kb3ducmV2LnhtbFBLBQYAAAAABAAEAPkAAACRAwAAAAA=&#10;" strokeweight=".49989mm"/>
                <v:line id="Line 606" o:spid="_x0000_s1207" style="position:absolute;visibility:visible;mso-wrap-style:square" from="2928,4378" to="4721,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39scMAAADcAAAADwAAAGRycy9kb3ducmV2LnhtbESPwWrDMBBE74X8g9hAb42cGExxo4Qm&#10;ELChF7uFXhdrK5taK8dSbefvo0Khx2Fm3jD742J7MdHoO8cKtpsEBHHjdMdGwcf75ekZhA/IGnvH&#10;pOBGHo6H1cMec+1mrmiqgxERwj5HBW0IQy6lb1qy6DduII7elxsthihHI/WIc4TbXu6SJJMWO44L&#10;LQ50bqn5rn9spJTzzuC1LE52SovKXMPy9qmVelwvry8gAi3hP/zXLrSCLEvh90w8AvJw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N/bHDAAAA3AAAAA8AAAAAAAAAAAAA&#10;AAAAoQIAAGRycy9kb3ducmV2LnhtbFBLBQYAAAAABAAEAPkAAACRAwAAAAA=&#10;" strokeweight=".49989mm"/>
                <v:line id="Line 605" o:spid="_x0000_s1208" style="position:absolute;visibility:visible;mso-wrap-style:square" from="4721,4378" to="5387,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lxcMAAADcAAAADwAAAGRycy9kb3ducmV2LnhtbESPQWvCQBSE7wX/w/IEb81GLUFSV6mC&#10;EMGLtuD1kX3dhGbfxuyaxH/vFgo9DjPzDbPejrYRPXW+dqxgnqQgiEunazYKvj4PrysQPiBrbByT&#10;ggd52G4mL2vMtRv4TP0lGBEh7HNUUIXQ5lL6siKLPnEtcfS+XWcxRNkZqTscItw2cpGmmbRYc1yo&#10;sKV9ReXP5W4j5TgsDN6Oxc72y+JsbmE8XbVSs+n48Q4i0Bj+w3/tQivIsjf4PROP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kZcXDAAAA3AAAAA8AAAAAAAAAAAAA&#10;AAAAoQIAAGRycy9kb3ducmV2LnhtbFBLBQYAAAAABAAEAPkAAACRAwAAAAA=&#10;" strokeweight=".49989mm"/>
                <v:line id="Line 604" o:spid="_x0000_s1209" style="position:absolute;visibility:visible;mso-wrap-style:square" from="1147,4364" to="1147,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jAXsMAAADcAAAADwAAAGRycy9kb3ducmV2LnhtbESPQWvCQBSE7wX/w/IEb81GpUFSV6mC&#10;EMGLtuD1kX3dhGbfxuyaxH/vFgo9DjPzDbPejrYRPXW+dqxgnqQgiEunazYKvj4PrysQPiBrbByT&#10;ggd52G4mL2vMtRv4TP0lGBEh7HNUUIXQ5lL6siKLPnEtcfS+XWcxRNkZqTscItw2cpGmmbRYc1yo&#10;sKV9ReXP5W4j5TgsDN6Oxc72y+JsbmE8XbVSs+n48Q4i0Bj+w3/tQivIsjf4PROP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owF7DAAAA3AAAAA8AAAAAAAAAAAAA&#10;AAAAoQIAAGRycy9kb3ducmV2LnhtbFBLBQYAAAAABAAEAPkAAACRAwAAAAA=&#10;" strokeweight=".49989mm"/>
                <v:line id="Line 603" o:spid="_x0000_s1210" style="position:absolute;visibility:visible;mso-wrap-style:square" from="5753,4364" to="5753,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peKcMAAADcAAAADwAAAGRycy9kb3ducmV2LnhtbESPwWrDMBBE74H+g9hCb7HcFExwrYS2&#10;ULAhFyeBXhdrK5taK8dSbefvo0Chx2Fm3jDFfrG9mGj0nWMFz0kKgrhxumOj4Hz6XG9B+ICssXdM&#10;Cq7kYb97WBWYazdzTdMxGBEh7HNU0IYw5FL6piWLPnEDcfS+3WgxRDkaqUecI9z2cpOmmbTYcVxo&#10;caCPlpqf46+NlGreGLxU5budXsraXMJy+NJKPT0ub68gAi3hP/zXLrWCLMvgfiYeAbm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6XinDAAAA3AAAAA8AAAAAAAAAAAAA&#10;AAAAoQIAAGRycy9kb3ducmV2LnhtbFBLBQYAAAAABAAEAPkAAACRAwAAAAA=&#10;" strokeweight=".49989mm"/>
                <v:line id="Line 602" o:spid="_x0000_s1211" style="position:absolute;visibility:visible;mso-wrap-style:square" from="1133,4738" to="2928,4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b7ssMAAADcAAAADwAAAGRycy9kb3ducmV2LnhtbESPQWvCQBSE7wX/w/IEb81GhVRSV6mC&#10;EMGLtuD1kX3dhGbfxuyaxH/vFgo9DjPzDbPejrYRPXW+dqxgnqQgiEunazYKvj4PrysQPiBrbByT&#10;ggd52G4mL2vMtRv4TP0lGBEh7HNUUIXQ5lL6siKLPnEtcfS+XWcxRNkZqTscItw2cpGmmbRYc1yo&#10;sKV9ReXP5W4j5TgsDN6Oxc72y+JsbmE8XbVSs+n48Q4i0Bj+w3/tQivIsjf4PROP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2+7LDAAAA3AAAAA8AAAAAAAAAAAAA&#10;AAAAoQIAAGRycy9kb3ducmV2LnhtbFBLBQYAAAAABAAEAPkAAACRAwAAAAA=&#10;" strokeweight=".49989mm"/>
                <v:line id="Line 601" o:spid="_x0000_s1212" style="position:absolute;visibility:visible;mso-wrap-style:square" from="2928,4738" to="4721,4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lvwMMAAADcAAAADwAAAGRycy9kb3ducmV2LnhtbESPwWrCQBCG74W+wzIFb3VThSCpq9hC&#10;IYIXtdDrkJ1ugtnZmF2T+PbOodDj8M//zXzr7eRbNVAfm8AG3uYZKOIq2Iadge/z1+sKVEzIFtvA&#10;ZOBOEbab56c1FjaMfKThlJwSCMcCDdQpdYXWsarJY5yHjliy39B7TDL2TtseR4H7Vi+yLNceG5YL&#10;NXb0WVN1Od28UPbjwuF1X374YVke3TVNhx9rzOxl2r2DSjSl/+W/dmkN5Ll8KzIiAnr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pb8DDAAAA3AAAAA8AAAAAAAAAAAAA&#10;AAAAoQIAAGRycy9kb3ducmV2LnhtbFBLBQYAAAAABAAEAPkAAACRAwAAAAA=&#10;" strokeweight=".49989mm"/>
                <v:line id="Line 600" o:spid="_x0000_s1213" style="position:absolute;visibility:visible;mso-wrap-style:square" from="4721,4738" to="5387,4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XKW8MAAADcAAAADwAAAGRycy9kb3ducmV2LnhtbESPQWvCQBSE7wX/w/IEb81GhVBTV6mC&#10;EMGLtuD1kX3dhGbfxuyaxH/vFgo9DjPzDbPejrYRPXW+dqxgnqQgiEunazYKvj4Pr28gfEDW2Dgm&#10;BQ/ysN1MXtaYazfwmfpLMCJC2OeooAqhzaX0ZUUWfeJa4uh9u85iiLIzUnc4RLht5CJNM2mx5rhQ&#10;YUv7isqfy91GynFYGLwdi53tl8XZ3MJ4umqlZtPx4x1EoDH8h//ahVaQZSv4PROP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lylvDAAAA3AAAAA8AAAAAAAAAAAAA&#10;AAAAoQIAAGRycy9kb3ducmV2LnhtbFBLBQYAAAAABAAEAPkAAACRAwAAAAA=&#10;" strokeweight=".49989mm"/>
                <v:line id="Line 599" o:spid="_x0000_s1214" style="position:absolute;visibility:visible;mso-wrap-style:square" from="1147,4724" to="1147,4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b1G8MAAADcAAAADwAAAGRycy9kb3ducmV2LnhtbESPwWrCQBCG74W+wzIFb3Wjgi3RVWyh&#10;EMGLWvA6ZMdNMDsbs9skffvOQehx+Of/Zr71dvSN6qmLdWADs2kGirgMtmZn4Pv89foOKiZki01g&#10;MvBLEbab56c15jYMfKT+lJwSCMccDVQptbnWsazIY5yGlliya+g8Jhk7p22Hg8B9o+dZttQea5YL&#10;Fbb0WVF5O/14oeyHucP7vvjw/aI4unsaDxdrzORl3K1AJRrT//KjXVgDyzd5X2REBP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G9RvDAAAA3AAAAA8AAAAAAAAAAAAA&#10;AAAAoQIAAGRycy9kb3ducmV2LnhtbFBLBQYAAAAABAAEAPkAAACRAwAAAAA=&#10;" strokeweight=".49989mm"/>
                <v:shape id="Picture 598" o:spid="_x0000_s1215" type="#_x0000_t75" style="position:absolute;left:1295;top:4453;width:483;height: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Ts9/FAAAA3AAAAA8AAABkcnMvZG93bnJldi54bWxEj91qwkAUhO8LvsNyhN41G71QSV3FBn9B&#10;aas+wCF78kOzZ0N2a9K37wqCl8PMfMPMl72pxY1aV1lWMIpiEMSZ1RUXCq6XzdsMhPPIGmvLpOCP&#10;HCwXg5c5Jtp2/E23sy9EgLBLUEHpfZNI6bKSDLrINsTBy21r0AfZFlK32AW4qeU4jifSYMVhocSG&#10;0pKyn/OvUZAfTPq5776m+Xb9cTmmM7/bnU5KvQ771TsIT71/hh/tvVYwmY7gfiYcAbn4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U7PfxQAAANwAAAAPAAAAAAAAAAAAAAAA&#10;AJ8CAABkcnMvZG93bnJldi54bWxQSwUGAAAAAAQABAD3AAAAkQMAAAAA&#10;">
                  <v:imagedata r:id="rId70" o:title=""/>
                </v:shape>
                <v:shape id="Picture 597" o:spid="_x0000_s1216" type="#_x0000_t75" style="position:absolute;left:1518;top:313;width:4090;height:4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3KIbEAAAA3AAAAA8AAABkcnMvZG93bnJldi54bWxEj0FrAjEUhO+F/ofwBG81q6C1q1FKy0pP&#10;QlWKx8fmuVncvCybrFn/fSMUehxm5htmvR1sI27U+dqxgukkA0FcOl1zpeB0LF6WIHxA1tg4JgV3&#10;8rDdPD+tMdcu8jfdDqESCcI+RwUmhDaX0peGLPqJa4mTd3GdxZBkV0ndYUxw28hZli2kxZrTgsGW&#10;PgyV10NvFRTna9+f9p/av5lp7Oe7+FMMUanxaHhfgQg0hP/wX/tLK1i8zuBxJh0B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3KIbEAAAA3AAAAA8AAAAAAAAAAAAAAAAA&#10;nwIAAGRycy9kb3ducmV2LnhtbFBLBQYAAAAABAAEAPcAAACQAwAAAAA=&#10;">
                  <v:imagedata r:id="rId71" o:title=""/>
                </v:shape>
                <v:shape id="Text Box 596" o:spid="_x0000_s1217" type="#_x0000_t202" style="position:absolute;left:5373;top:4378;width:38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nx8cA&#10;AADcAAAADwAAAGRycy9kb3ducmV2LnhtbESPT2vCQBTE7wW/w/KE3upGBRtjNiJSoT0UGv8cvD2y&#10;zySYfRuyW5P203cLgsdhZn7DpOvBNOJGnastK5hOIhDEhdU1lwqOh91LDMJ5ZI2NZVLwQw7W2egp&#10;xUTbnnO67X0pAoRdggoq79tESldUZNBNbEscvIvtDPogu1LqDvsAN42cRdFCGqw5LFTY0rai4rr/&#10;Ngpaff6cLn/j6+kLP+LZ4a33eb5R6nk8bFYgPA3+Eb6337WCxesc/s+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1p8fHAAAA3AAAAA8AAAAAAAAAAAAAAAAAmAIAAGRy&#10;cy9kb3ducmV2LnhtbFBLBQYAAAAABAAEAPUAAACMAwAAAAA=&#10;" fillcolor="black" stroked="f">
                  <v:textbox inset="0,0,0,0">
                    <w:txbxContent>
                      <w:p w:rsidR="00186FDD" w:rsidRDefault="00186FDD">
                        <w:pPr>
                          <w:spacing w:before="39"/>
                          <w:ind w:left="102"/>
                          <w:rPr>
                            <w:sz w:val="24"/>
                          </w:rPr>
                        </w:pPr>
                        <w:r>
                          <w:rPr>
                            <w:color w:val="FFFFFF"/>
                            <w:w w:val="118"/>
                            <w:sz w:val="24"/>
                          </w:rPr>
                          <w:t>A</w:t>
                        </w:r>
                      </w:p>
                    </w:txbxContent>
                  </v:textbox>
                </v:shape>
                <v:shape id="Text Box 595" o:spid="_x0000_s1218" type="#_x0000_t202" style="position:absolute;left:4885;top:4464;width:358;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p9MUA&#10;AADcAAAADwAAAGRycy9kb3ducmV2LnhtbESPQWvCQBSE74L/YXmF3nRTKa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en0xQAAANwAAAAPAAAAAAAAAAAAAAAAAJgCAABkcnMv&#10;ZG93bnJldi54bWxQSwUGAAAAAAQABAD1AAAAigMAAAAA&#10;" filled="f" stroked="f">
                  <v:textbox inset="0,0,0,0">
                    <w:txbxContent>
                      <w:p w:rsidR="00186FDD" w:rsidRDefault="00186FDD">
                        <w:pPr>
                          <w:spacing w:line="200" w:lineRule="exact"/>
                          <w:rPr>
                            <w:sz w:val="20"/>
                          </w:rPr>
                        </w:pPr>
                        <w:r>
                          <w:rPr>
                            <w:w w:val="115"/>
                            <w:sz w:val="20"/>
                          </w:rPr>
                          <w:t>X 4</w:t>
                        </w:r>
                      </w:p>
                    </w:txbxContent>
                  </v:textbox>
                </v:shape>
                <v:shape id="Text Box 594" o:spid="_x0000_s1219" type="#_x0000_t202" style="position:absolute;left:2956;top:4464;width:1078;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VMb8UA&#10;AADcAAAADwAAAGRycy9kb3ducmV2LnhtbESPQWvCQBSE74L/YXmF3nRToa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UxvxQAAANwAAAAPAAAAAAAAAAAAAAAAAJgCAABkcnMv&#10;ZG93bnJldi54bWxQSwUGAAAAAAQABAD1AAAAigMAAAAA&#10;" filled="f" stroked="f">
                  <v:textbox inset="0,0,0,0">
                    <w:txbxContent>
                      <w:p w:rsidR="00186FDD" w:rsidRDefault="00186FDD">
                        <w:pPr>
                          <w:spacing w:line="200" w:lineRule="exact"/>
                          <w:rPr>
                            <w:sz w:val="20"/>
                          </w:rPr>
                        </w:pPr>
                        <w:r>
                          <w:rPr>
                            <w:w w:val="105"/>
                            <w:sz w:val="20"/>
                          </w:rPr>
                          <w:t>ST6.3 X 25</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40320" behindDoc="0" locked="0" layoutInCell="1" allowOverlap="1">
                <wp:simplePos x="0" y="0"/>
                <wp:positionH relativeFrom="page">
                  <wp:posOffset>3922395</wp:posOffset>
                </wp:positionH>
                <wp:positionV relativeFrom="paragraph">
                  <wp:posOffset>224155</wp:posOffset>
                </wp:positionV>
                <wp:extent cx="2943225" cy="3178810"/>
                <wp:effectExtent l="17145" t="5080" r="11430" b="6985"/>
                <wp:wrapNone/>
                <wp:docPr id="634"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3178810"/>
                          <a:chOff x="6177" y="353"/>
                          <a:chExt cx="4635" cy="5006"/>
                        </a:xfrm>
                      </wpg:grpSpPr>
                      <wps:wsp>
                        <wps:cNvPr id="635" name="Rectangle 592"/>
                        <wps:cNvSpPr>
                          <a:spLocks noChangeArrowheads="1"/>
                        </wps:cNvSpPr>
                        <wps:spPr bwMode="auto">
                          <a:xfrm>
                            <a:off x="10431" y="4984"/>
                            <a:ext cx="367" cy="3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 name="Line 591"/>
                        <wps:cNvCnPr/>
                        <wps:spPr bwMode="auto">
                          <a:xfrm>
                            <a:off x="6177" y="4985"/>
                            <a:ext cx="179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37" name="Line 590"/>
                        <wps:cNvCnPr/>
                        <wps:spPr bwMode="auto">
                          <a:xfrm>
                            <a:off x="7972" y="4985"/>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38" name="Line 589"/>
                        <wps:cNvCnPr/>
                        <wps:spPr bwMode="auto">
                          <a:xfrm>
                            <a:off x="9765" y="4985"/>
                            <a:ext cx="667"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39" name="Rectangle 588"/>
                        <wps:cNvSpPr>
                          <a:spLocks noChangeArrowheads="1"/>
                        </wps:cNvSpPr>
                        <wps:spPr bwMode="auto">
                          <a:xfrm>
                            <a:off x="10431" y="4970"/>
                            <a:ext cx="38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 name="Line 587"/>
                        <wps:cNvCnPr/>
                        <wps:spPr bwMode="auto">
                          <a:xfrm>
                            <a:off x="10431" y="5331"/>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1" name="Line 586"/>
                        <wps:cNvCnPr/>
                        <wps:spPr bwMode="auto">
                          <a:xfrm>
                            <a:off x="6177" y="5345"/>
                            <a:ext cx="179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2" name="Line 585"/>
                        <wps:cNvCnPr/>
                        <wps:spPr bwMode="auto">
                          <a:xfrm>
                            <a:off x="7972" y="5345"/>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3" name="Line 584"/>
                        <wps:cNvCnPr/>
                        <wps:spPr bwMode="auto">
                          <a:xfrm>
                            <a:off x="9765" y="5345"/>
                            <a:ext cx="667"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4" name="Rectangle 583"/>
                        <wps:cNvSpPr>
                          <a:spLocks noChangeArrowheads="1"/>
                        </wps:cNvSpPr>
                        <wps:spPr bwMode="auto">
                          <a:xfrm>
                            <a:off x="10431" y="5330"/>
                            <a:ext cx="38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 name="Line 582"/>
                        <wps:cNvCnPr/>
                        <wps:spPr bwMode="auto">
                          <a:xfrm>
                            <a:off x="6177" y="367"/>
                            <a:ext cx="1795"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6" name="Line 581"/>
                        <wps:cNvCnPr/>
                        <wps:spPr bwMode="auto">
                          <a:xfrm>
                            <a:off x="7972" y="367"/>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7" name="Line 580"/>
                        <wps:cNvCnPr/>
                        <wps:spPr bwMode="auto">
                          <a:xfrm>
                            <a:off x="9765" y="367"/>
                            <a:ext cx="667"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8" name="Line 579"/>
                        <wps:cNvCnPr/>
                        <wps:spPr bwMode="auto">
                          <a:xfrm>
                            <a:off x="10431" y="367"/>
                            <a:ext cx="381"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49" name="Line 578"/>
                        <wps:cNvCnPr/>
                        <wps:spPr bwMode="auto">
                          <a:xfrm>
                            <a:off x="6191" y="4971"/>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50" name="Line 577"/>
                        <wps:cNvCnPr/>
                        <wps:spPr bwMode="auto">
                          <a:xfrm>
                            <a:off x="10798" y="4971"/>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51" name="Line 576"/>
                        <wps:cNvCnPr/>
                        <wps:spPr bwMode="auto">
                          <a:xfrm>
                            <a:off x="6191" y="5331"/>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52" name="Line 575"/>
                        <wps:cNvCnPr/>
                        <wps:spPr bwMode="auto">
                          <a:xfrm>
                            <a:off x="10798" y="5331"/>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53" name="Picture 5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204" y="366"/>
                            <a:ext cx="4323" cy="4916"/>
                          </a:xfrm>
                          <a:prstGeom prst="rect">
                            <a:avLst/>
                          </a:prstGeom>
                          <a:noFill/>
                          <a:extLst>
                            <a:ext uri="{909E8E84-426E-40DD-AFC4-6F175D3DCCD1}">
                              <a14:hiddenFill xmlns:a14="http://schemas.microsoft.com/office/drawing/2010/main">
                                <a:solidFill>
                                  <a:srgbClr val="FFFFFF"/>
                                </a:solidFill>
                              </a14:hiddenFill>
                            </a:ext>
                          </a:extLst>
                        </pic:spPr>
                      </pic:pic>
                      <wps:wsp>
                        <wps:cNvPr id="654" name="Text Box 573"/>
                        <wps:cNvSpPr txBox="1">
                          <a:spLocks noChangeArrowheads="1"/>
                        </wps:cNvSpPr>
                        <wps:spPr bwMode="auto">
                          <a:xfrm>
                            <a:off x="10417" y="4984"/>
                            <a:ext cx="38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39"/>
                                <w:ind w:left="108"/>
                                <w:rPr>
                                  <w:sz w:val="24"/>
                                </w:rPr>
                              </w:pPr>
                              <w:r>
                                <w:rPr>
                                  <w:color w:val="FFFFFF"/>
                                  <w:w w:val="102"/>
                                  <w:sz w:val="24"/>
                                </w:rPr>
                                <w:t>C</w:t>
                              </w:r>
                            </w:p>
                          </w:txbxContent>
                        </wps:txbx>
                        <wps:bodyPr rot="0" vert="horz" wrap="square" lIns="0" tIns="0" rIns="0" bIns="0" anchor="t" anchorCtr="0" upright="1">
                          <a:noAutofit/>
                        </wps:bodyPr>
                      </wps:wsp>
                      <wps:wsp>
                        <wps:cNvPr id="655" name="Text Box 572"/>
                        <wps:cNvSpPr txBox="1">
                          <a:spLocks noChangeArrowheads="1"/>
                        </wps:cNvSpPr>
                        <wps:spPr bwMode="auto">
                          <a:xfrm>
                            <a:off x="9929" y="5070"/>
                            <a:ext cx="35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200" w:lineRule="exact"/>
                                <w:rPr>
                                  <w:sz w:val="20"/>
                                </w:rPr>
                              </w:pPr>
                              <w:r>
                                <w:rPr>
                                  <w:w w:val="115"/>
                                  <w:sz w:val="20"/>
                                </w:rPr>
                                <w:t>X 4</w:t>
                              </w:r>
                            </w:p>
                          </w:txbxContent>
                        </wps:txbx>
                        <wps:bodyPr rot="0" vert="horz" wrap="square" lIns="0" tIns="0" rIns="0" bIns="0" anchor="t" anchorCtr="0" upright="1">
                          <a:noAutofit/>
                        </wps:bodyPr>
                      </wps:wsp>
                      <wps:wsp>
                        <wps:cNvPr id="656" name="Text Box 571"/>
                        <wps:cNvSpPr txBox="1">
                          <a:spLocks noChangeArrowheads="1"/>
                        </wps:cNvSpPr>
                        <wps:spPr bwMode="auto">
                          <a:xfrm>
                            <a:off x="8000" y="5070"/>
                            <a:ext cx="83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200" w:lineRule="exact"/>
                                <w:rPr>
                                  <w:sz w:val="20"/>
                                </w:rPr>
                              </w:pPr>
                              <w:r>
                                <w:rPr>
                                  <w:w w:val="110"/>
                                  <w:sz w:val="20"/>
                                </w:rPr>
                                <w:t>M8 X 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0" o:spid="_x0000_s1220" style="position:absolute;left:0;text-align:left;margin-left:308.85pt;margin-top:17.65pt;width:231.75pt;height:250.3pt;z-index:251640320;mso-position-horizontal-relative:page;mso-position-vertical-relative:text" coordorigin="6177,353" coordsize="4635,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lj/NQcAADBCAAAOAAAAZHJzL2Uyb0RvYy54bWzsXG1v4kYQ/l6p/8Hy&#10;d4Lf33TklEA4nXRto971Byy2Aetsr7s2gbTqf+/Mrm1s4C4BVNqUjZTEZu317uwzj2d2Znj3fpOl&#10;ylPMyoTmI1W/0VQlzkMaJflipP72ZTrwVKWsSB6RlObxSH2OS/X97Y8/vFsXQWzQJU2jmCnQSV4G&#10;62KkLquqCIbDMlzGGSlvaBHn0DinLCMVnLLFMGJkDb1n6dDQNGe4piwqGA3jsoRPJ6JRveX9z+dx&#10;WP0yn5dxpaQjFcZW8b+M/53h3+HtOxIsGCmWSVgPg5wwiowkOTy07WpCKqKsWLLXVZaEjJZ0Xt2E&#10;NBvS+TwJYz4HmI2u7czmA6Orgs9lEawXRSsmEO2OnE7uNvz56ZEpSTRSHdNSlZxksEj8uYrtcvGs&#10;i0UAV31gxefikYk5wuEnGn4tQXrD3XY8X4iLldn6JxpBh2RVUS6ezZxl2AVMXNnwVXhuVyHeVEoI&#10;Hxq+ZRqGrSohtJm663l6vU7hEhYT73N011UVbLZNsYTh8qG+3XLM+l4b8IGtQxKI5/Kx1mNDhADk&#10;yq1Uy/Ok+nlJipgvVonyaqUKgxFS/RXASPJFGiu2b+C4cABwZSPWUshUyel4CdfFd4zR9TImEQxM&#10;5/Po3YAnJazIi0LWNcvUubQs37OEuBpZmw7IkcvZ4TJuRUWCgpXVh5hmCh6MVAaj50tInj6VlZBq&#10;cwmuaEnTJJomacpP2GI2TpnyRFDt+E+9EL3L0hwvzineJnoUn8Do4BnYhuPkavSnrxuWdm/4g6nj&#10;uQNratkD39W8gab7976jWb41mf6FA9StYJlEUZx/SvK4UWndet3i1uQilJErtbIeqb4NcOTzOmGS&#10;WVIBw6VJNlK9VhIkwIV9yCOYNgkqkqTieNgfPscuyKD5z6UCKBYrLxA0o9EzoIBRWCRgOOBiOFhS&#10;9oeqrIHXRmr5+4qwWFXSjzkgydctC4mQn1i2a8AJ67bMui0kD6GrkVqpijgcV4I8VwVLFkt4ks4F&#10;k9M7UPF5woGB4xOj4vTAtexi6uY06saX3/a55tSKM84fWa13r9KclmZAcey+4uiuX7PMC3qTAgq/&#10;pzct+kmQ5gg26Nl3TkYbvDFqUH0LYPCYWrP2dUzzH7wHzxpYhvMwsLTJZHA3HVsDZ6q79sScjMcT&#10;va9jqLnn6xiOp5VDRwUEnQAnvUoFkEFwoYHTL4Y2YE9B7jXa6jcm5/Vj0eb6rtHQ9D7aTMHTEm3C&#10;VgSePJXR3y7awJbuos3zkZNO5DbfdYDAwITa5zanMQok2K4YbH4Dto7d6nkdxF3SbhWuiLAH0Ucw&#10;PbBo0W41uA5Is5X7xNJsrQ3aN2e2okneo3a3o2jHGhJbh882wfPjLgY6Uqg48BxUG8ns18vsFlBn&#10;D2t8k+REM6J1kWzT2jdapYsU51fuIlng0/TQxlFyItpaF+kg2qSLJNEGGOihje93noi21kXaR5t0&#10;kXCH9dqprQ2YdF0kHpCoEXc5FwksPW7TSRepvDkYDJM7+8rb3tkH87JP7d0Y2rEuUmu2YgCs5yDJ&#10;jX0ePLt2at8JI8F20+lbra3Veghs0miVdsROFMnjb/JzjdY9sEmbVdqsjrUTQ3LPiSFtNxr3wNZu&#10;0MudxiveaWxjSCI87nbDR8ebbJDLIQKWrtzUlpkYkOnRSbOzdwIokB94usGma64PPMmD4xJrMuun&#10;NsWalE57J4DinhdAqWlNxupkglmbzdNCbSd64p4TPdnSmsTam8JakYQB/NaJlnC0l/r2cp0E3FWt&#10;MA1YmKPZq/rICPu6KgZQqlCQKpklaVI987ILyE/FQeVPj0mIRQF40n0bt2EYaMfHQjEBj8Q014m7&#10;IMk8CXkhwTbpvSwg0RzTircf7eXB93sZ4mlvJLM0KUTuKAnwuJ4zZC7vlE0cEJsoyZjQcJXFecUn&#10;O2RxCtOneblMihLSpYM4m8UR5MR/jET6M2RX7CXTGt6dpvnG/WBsa2NIpnUfBne+5Q5c7cG1NMvT&#10;x/q4SaZdlTGIgaSTIjk/m7bOukf751DqrBAJJkGWLMTABd/+LCsWV+ESP55DTm/9OdzfNnAxbyWL&#10;Qn9dErWhQZwEbCnT4e/JbYQCyjzq3S/L1/uVGkeXH7Tpw7z7vcXw/8XM5l7JQ9mtjJjyn3qhOpe9&#10;KgW6WQBYZTyE30tlPdtt3OsLphXd0w2o927YS6k20NDUB/yDtS26qAQ6UNvS5Aia59a2dMB1VMnK&#10;/wN0QmFlFc53q3CqzWzDy+jMdo/jyMIccGBFUQ4ciIIcOBAhOzh4cxmNdhuu65BEN2SHsfHLkITv&#10;Q5YwvoFsbS+P2AY/n+cRay9sVLIX6t8kR8hKvRfKlLYc0W66XzlHtFHWDkd0I62X4wgszfwGR3hA&#10;6ZIjhMPQKes92niVdsRBfww3F9GREtZ7yxFQEVBvYP9XOYJX08PXEnA3s/4KBfzeg+45HHe/6OH2&#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Q2/jLiAAAACwEAAA8AAABkcnMv&#10;ZG93bnJldi54bWxMj0FLw0AQhe+C/2EZwZvdpCFtjdmUUtRTEWwF8TbNTpPQ7GzIbpP037s96XF4&#10;H+99k68n04qBetdYVhDPIhDEpdUNVwq+Dm9PKxDOI2tsLZOCKzlYF/d3OWbajvxJw95XIpSwy1BB&#10;7X2XSenKmgy6me2IQ3ayvUEfzr6SuscxlJtWzqNoIQ02HBZq7GhbU3neX4yC9xHHTRK/DrvzaXv9&#10;OaQf37uYlHp8mDYvIDxN/g+Gm35QhyI4He2FtROtgkW8XAZUQZImIG5AtIrnII4K0iR9Blnk8v8P&#10;xS8AAAD//wMAUEsDBAoAAAAAAAAAIQC31fhFEP0BABD9AQAUAAAAZHJzL21lZGlhL2ltYWdlMS5w&#10;bmeJUE5HDQoaCgAAAA1JSERSAAACQQAAAo8IBgAAAGrmHmkAAAAGYktHRAD/AP8A/6C9p5MAAAAJ&#10;cEhZcwAADsQAAA7EAZUrDhsAACAASURBVHic7N13VBTXFwfw71YWWHpHBelFREWwF5pdsUYTC4lG&#10;jRVL7KhosPceO/nFxK4UxS4lFhRBUVFAVESl97p95/eHskGjwsiCibzPOZwjs/Pm3SUBLm/u3Meg&#10;KAoEQRDE1+Hq1atevXv3vnDs2LFdVlZWeXTGDhkyxK9Xr16hu3btmlBf8X0pR48e/fa77747oqmp&#10;Weni4vLSzc3tuaura5qNjU0Ok8ms9S/CAwcOdNu9e7fnnTt3ltVjuACAo0ePtl+zZk3/oUOHnl66&#10;dOlyZ2fnB/U9Z2PDIEkQQRDE1yM3N9fQ1NQ0s2/fvrIhQ4dy6Yzdu2cPHj16JMjLy9Pmcrni+orx&#10;S5BKpewTJ058ExER4RkREeH9/Pnz5gDA5/PldnZ2THsHBzg4OMDU1BQMBuOj1wkLC0Pw6dPYu28f&#10;OBxOvcYsFApx7tw5XLl8mRIIBIzBgweHBAQELGvVqtX9ep24EWEtW7bsS8dAEARBKIm6unpFTExM&#10;x7t37zb19PTkfuoX+vs4HA6io6M5rVq1uu/o6JhUj2E2OCaTKW/ZsmWij4/PmRkzZmz98ccfD7Zu&#10;3TpBTU2t9NGjR/rXr13TjIiIQFRUlCwtLY1ZXl4OHo8HPp//TlJUXl6O2NhYtHBygr6+fr3GzGaz&#10;4eDggO7u7gwOm41Lly7Z7dixY3JCQoKLvb19srGxcXa9BtAIkJUggiCIr8wff/wxesyYMYcWLloE&#10;W1vbWo+TSqWYMH48AICiqNpnT1+BtLQ0i8jISI/IyEiPiIgI78zMTGMA0NHReWelSF1dHbNmzoSr&#10;qysm/vRTg8ZYWVmJS5cu4fKlS5RAIMDYsWODVq1atcjIyCinQQP5ipAkiCAI4itTXl7ONzIyyunU&#10;uTNGjRqlRmfs2B9+AND4kqDqKIpiPH361LoqKYqMjPTKyckxAAA9PT2Zqqoq6/Xr1+jXvz8GDx4M&#10;FovVoPFVVlYiLDQUV69epXg8nmDp0qXL/Pz8tqmoqIgaNJCvAEmCCIIgvkIjR448HB4ePnjjpk08&#10;Nptd63ETJ0yARCKBTCZjMZlMeT2G+J9BURQjOTnZvtpKkVdhYaFO1eu9evdG27ZtYWVlBSaT2WBx&#10;ZWdn4+jRo7ifkABLS8v0zZs3+w0YMOAMg8Egv9hriSRBBEEQX6HTp08PHjp06OlRo0bBu0ePWo+r&#10;WgmSy+VM8sv0w+RyOTMxMbHFqlWr/CMjI92Lior0JBIJW1tbW9bGxYXV1sUFdvb2oJN81sXDhw9x&#10;9MgRKjMzk+Hl5RW5ZcsWPycnp8QGmfw/jiRBBEEQX6GNGzfOnjNnzkYGg4GDQUG1GpOfn4+5c+YA&#10;IEkQHSUlJVrh4eH9Tp8+PeT8+fP9Kisreerq6vJWrVoxXd3c4OzsXO+3zKRSKSIjIxEaEkJVVlbC&#10;zs4u5ebNm510dHSK6nXi/ziSBBEEQXyFqicwQ4YOxYABA2ocU7UKpKWlVVlcXKxeb8F9xQQCgeql&#10;S5d6BgcHDw4NDR1UXFyspaenJ+3WvTu7e/fu0NLSqtf5y8vLsWH9eqSnp0NHR6d469atfqNHj/6D&#10;JLQfRpIggiCIr9D7v/Q+9aQYRVEYN3as4vMOHTokxsTEtKzfCL9+EomEEx4e3m/Xrl1TLl++3IPF&#10;YlGurq4MT09P2NjafrIfUV2cO3cOJ44fR3MLC7xIS0O3bt1u/PrrrxMdHR0f18uE/2ENV8FFEARB&#10;NIgPPdm1etUqbNy4ESLRuw8QBQUFYdbMmYrPeTwenJycSDM+JeBwOJJBgwaFXLp0qWdKSord9OnT&#10;t6akpJSuXr0aAQEBsqjISAiFQqXPW1FRAQDw9/fH9z/8gPj4+E6tWrV6sHDhwtUVFRVkha8ashJE&#10;EATxlTlx4sQ3w4cPP66lpYUtW7ci6OBB/PXXX58cY2NrC98xY7BkyRLs2bPnp4kTJ+5toHAblcrK&#10;SrXDhw+P3LVr19R79+61VldXl/Xo2ZPVo0cPqKnR6mbwQWKxGPPmzoWJqSnmz58PACgtLcXx48dx&#10;4/p1NGvWLHPHjh2TfXx8wuo82VeArAQRBEF8hqCgoO8ZDAb1/seXjgsA4uLiXJlMJrV4yRIAwNhx&#10;43Dg4EHo6uoCABgMBhwcHBTnByxbhkWLFuFFejoAoHPnzjcaPurGQU1NrXL8+PH74+PjXW7evNmp&#10;R48eZ0KCgzFv7lxZaEgIKisr63T96KgolJSUYODAgYpjmpqaGD9+PBYuXAi5XG4ycODAUB8fnzPp&#10;6enmdX0//3VkJYggCIIGgUCgum7dunnLli0LAPDBoo4v3WjQ0tLyeUlJicnGTZt4dMbt37cPjx49&#10;qiwoKNAgPYIaTkJCQuvly5cHhISEDFJXV5d59+jB6tGjB9TV6d25kkgkmDd3LoyMjbFgwYIPniOV&#10;SnH50iWEhoZSDAZDvGzZsoBZs2Zt/tr2iqstshJEEARRCxRFMUJCQgY5Ojo+XrZs2bJ27doJZ82e&#10;jZ27dqFHz57vnLvsC27KeP/+/VZpaWkWfD6f1u6eFEXh0aNH6NatWwxJgBpW69atE4KDgwffu3ev&#10;Tc+ePcNCQ0Iwb+5cWXBwsKK+pzauXL6M4uJiDBo06KPnsNls9OnbFytXrWI4OjqqLFiwYE2rVq0S&#10;o6OjuyvjvfzXkCSIIAiiBikpKXa9e/e+MHjw4GAABvMXLMDkKVNUnZ2doaamhp5vk6CqZGj58uUB&#10;XyrWQ4cOjQEAvxkzaDWmycjIQHFxMQYMGHC0fiIjatK6deuE06dPD0lISGjdu3fv0LDQUCxcsEB6&#10;9epVyGSyT45Ne/4cp06dQps2bWBvb1/jXHp6epju54cZM2eioKDA2t3dPcrX1/f3nJwcI2W9n/8C&#10;kgQRBEF8RFlZmcb8+fPXtmzZ8uGNGzfcR44aJV+8ZIn6+79kqoqOWzk7K459iVtiMpmMdezYsREu&#10;bdsW6unp0RobHx8PBoOBvn37nqun8IhaatWq1f1Tp04NvXfvXhtXV9drfxw6hGUBAdLExA83gS4v&#10;L8fOXbugraODcT/+SGuu1q1bI3DFCkb//v1x5MiR0XZ2dqm7d++eJJPJGnZDtC+EJEEEQRDvoSiK&#10;cfjw4ZH29vbJ69atm9epc2fZylWruD169GBW7/wrFAqxZs0anAkLg6qqKlo4OSley8vLM2jouKOj&#10;o7u/fv26abt27XTpjKMoCrdiYtCxY8cHpqammfUVH0FP69atE65eveoVHBw8WEVF5eXGDRuwdetW&#10;WXZ2tuIcuVyOA/v3o7ioCFOmTAGfz6c9j4qKCoYOG4ZfAgMZJqamGpMnT/61Y8eOt+/du9dGme/n&#10;34gkQQRBENXcv3+/Vffu3aNHjRr1p7q6utbiJUvwww8/8Kp3+qUoCgkJCZjz889ISU6GlpYWxo4b&#10;9851vsRthZ07d07V0tIStGlD73dXeno6srOz8cMPP+yqp9CIz8RgMKhBgwaFPHr0yHHt2rXznz19&#10;Kljs708dOXIEd+/exfJly5CQkIAR334LS0vLOs1lYmKCefPmYcLEiUh58sTF1dU1fubMmVtKS0s1&#10;lfR2/nXI02EEQRAAioqKdJYuXfrLrl27pmhqaooHDRqk0rVbN8b7u4JnZWXhyOHDePjwIQwMDIry&#10;8vJ0lgYEwMLCAgBw9epV/HHoEJ49e2ZlaWn5vKHiT0tLs7C2tn7q4+MjGDhoEK3Hio4eOYKrV6/K&#10;c3JyDHR1dQvrK0ai7nJycowWL168Yv/+/T8CYPD5fIwaPRrt27dXagfqyspKnDx5ElGRkTA2Ns7d&#10;unXrtGHDhp38t7SBUBayEkQQRKMml8uZW7du9bO2tk7dtWvXVC9vb0ngihW87u7u7yRAAoEAx48d&#10;w5LFi5GWlibcuHHjHKFQyAaAnJwcxXlHDh8GABQXF2s35PvYsWPHNCaTSXXr3p1WAiSXy3H79m14&#10;eXndJAnQv5+RkVHOvn37Jhw9evRbU1PTjPLyckRFRUkzMjKUOo+amhp8fX2xZMkScFVUDIcPH368&#10;d+/el54+fWqt1Im+MJIEEQTRaIWFhfmwWCzZzJkztxYWFupZWFoyfHx8VKrXVcjlcty4cQMLFyzA&#10;+fPnMXr06MNPnz5tPnv27I1lZWUaAGBqaqo438rKCgBgYmKS1VDvo7S0VHPfvn0TOnbqVKajo0Nr&#10;7IMHD1BcXIwJEyZsrqfwiHowYsSI469evTLbt2/fhLzc3LJlAQHU8ePH/7EtSl1ZWFpi6dKlGDlq&#10;FK5du+bl5OT0ODAwcIlIJFJR6kRfCEmCCIJolKZOnbpz4MCBoQBgZ2+PgQMHIv3FC+zZs0dxTtrz&#10;51i1ciX279sHa2vrxNjY2Ha//fbbKCMjoxwA8PX1/R0AjIz+Lv+xsrICl8uVVZ3TEPbv3z++rKxM&#10;w9PTk/bqU1RUFPT19ct8fHzO1EdsRP1hMpny8ePH709JSbH19fX97fy5c1js7y+9e/culFnqwmQy&#10;0aNHD6xctYrRqlUrztKlS39p2bLl4ytXrngrbZIvhCRBBEE0Srt27ZoCAAMGDMCCBQvQq3dvSKVS&#10;JD58iNzcXAQdPIjAwECUlJSUHDx4cGxsbGwrNze3O9WvwWQy5QYGBuUqKn//UVxaWgodHZ3yhmo4&#10;KBaLuVu2bJnp7Oxc1Lx5c1pjCwoK8OD+fYwbN+4Ah8OR1E+ERH3T19fPP3jw4Ljr1693MTY2Ttm+&#10;bRu2bdsmz8vLU+o8Ojo6mDxlCn6eMwelpaUWPXr0uPzdd98dycrKMlHqRA2IJEEEQTRqQ4YOBQA8&#10;f/53DfP8efNw7do1+Pn57Xj27JnZ2LFjf/tQUpOammpjYmLyzv2HzMxM2NraNlhB9B9//DH61atX&#10;zbx79KB3HwzAtWvXAACTJ0/eqvTAiAbXuXPnG3fv3m2zfv36ualPngiXLF4sP3v2LKRSqVLncXJy&#10;QuCKFYyBgwbh5MmTI+zs7FJ37tw59b/YW4gkQQRBEABatGiBPn36KD6nKAq///776B49elwaMmTI&#10;yUePHrWo3gCRoihGcnKyvZGREbv6dUpKStCkSZNXDRGzVCplr1mzZoGNjU2xU7UeRbUci+ioKLi7&#10;u8c2b978Rf1ESDQ0DocjmTNnzoakpCT7fv36hZw6eRLLAgKkSUlJyp4HgwYNwooVKxjNzMzUp02b&#10;tqNdu3bxcXFxrkqdqJ6RJIggiEateuO54SNGIOi337Bz1y6M+/FHiEQi7djY2PbBwcFDnZycEo2M&#10;jPJGjBhxbPfu3ZOuX7/euaCgQM/A0FCjarxAIEBhYSHs7e3vN0Ts//vf/75PTU216d2njzbdx6Nv&#10;376N4uJizJ0794tt8UHUn2bNmr06derU0PDw8H5cLvf1urVrsW/vXqqkpESp8xgZG2POnDmYNHky&#10;nj9/7tyuXbvYadOm7WjopyM/F+kTRBBEoxQREeHp5eV1FQBGjRoF7x493nn9XHg4Tpw4gR/GjoWt&#10;rS2epqYiKTkZKcnJssLCQsWyv6OjI9q1bw8HBwcUFRVhzerVCA0NHejj4xNWn/GXlZWp6+vrFwDg&#10;WFtbM52cnODq5gYDg5obVVMUhYClS8Hj8V6npKSYfW29X4h3CQQC1VWrVi1at27dfA6HwxwydCjL&#10;3d0d7/fAqqvKykoEnz6NiIgI6OvrF2zatGnGyJEjD/+b//9ifcHNjgmCIL4YCwuLtLKyMs2YmJiO&#10;Dx8+RGhICFS4XNjY2AAADh85An19fYzx9YWGhgbMzc3Rtm1b9OzZk9mxY0fo6eujpLgYeXl5uH37&#10;Nq5cvoz4+HhIpVJ06tTpprGxcY62trZy/+yuZvXq1YsiIiK8TZs0YYjFYsTcvInLly8jOTkZKlwu&#10;TExMPto87/Hjx7hw/jzWrVv3s4uLy936ipH4d+BwOFJPT8/I4cOHH3/w4EGLkJAQy8SHD2Xm5uZM&#10;bW3lLdhwOBw4OzujVatWSE5KUjtw4MCQ6Ohoj/bt2982MDDIV9pESkRWggiCaNTOnTvXt1+/fuHv&#10;Hzc1NYWWlhbmzZ//yfEURSErKwvJSUmIuXUL6S9eUBKJhAEAFhYW6Z6enlc8PDwi3d3do5o0aaKU&#10;jnZlZWUaVlZWz5o0bcqZMWOGNgDk5uYi7s4dREVFIS8vD02bNsWwb75Bq1at/jF+48aNyM7KKnv9&#10;+rWBioqKchvLEP9qFEUxjh49+u2sWbO25OXlGXh6ejIGDxkCNTU1pc4jl8sRHR2NUydPUmKxWDZ3&#10;7tx1/v7+K9XU1CqVOlEdkSSIIAgCbxonVvUNqs7CwgKDhwyBjY0NeDxejdeRy+XIzMhAUlISkpKT&#10;kfrkiby8vJwJADY2Ns+qJ0Wf20toxYoVi5csWRK4ZOnSf+wXJZfLERsbi5DgYOTk5MClbVuMHj0a&#10;VU0U054/xy+//ILAwMDlixcvXvY58xP/fcXFxdqLFy9esWvXrina2tqyEd9+y27Xrp1St94A3rSM&#10;OHb0KG7evAlzc/PXO3bsmNy/f/+zSp2kDkgSRBAE8Z5NmzbN3rNnz8Ts7GyTsrIyDYqiGCwWi7Kw&#10;tISDvT3D3sEBVlZWqN4f6GPkcjlevnyJ5ORkJCclITU1VV5ZWckEAAcHh5SqpKh79+7R+vr6Nd4y&#10;KCgo0LO0tHzu6Ogo/2nSpI/ey5BKpbh08SJCQkLA4/Ew8aef4OTkhC2bN+PFixeCV69eGWloaJTR&#10;+sIQX524uDjXSZMm7YmPj3dp0aKFfPSYMUxjY2Olz5OcnIw/Dh2iMjIyGIMGDQrdunWrn5mZ2Uul&#10;T0QTSYIIgiA+oaKiQv3GjRudIyMjPSIiIrzi4+PbymQyJgDw+Xw0bdoUrm5u6NKlS62SIplMhvT0&#10;dCS/XSl6mpoqFwqFTABo2bJloqen51UPD4/Ibt26/aWjo1P0/vj58+evXb9+/dxfAgMZTZs2rXG+&#10;rKwsbNq4Efn5+Rg8eDCCg4OxfPnywKVLly6l/9UgvkYymYz166+/Tvb3918lEAjU+/brx+zXrx84&#10;HI5S55FKpbh48SLCQkMpFoslWr58+dKZM2du+ZKNOkkSRBAEQUNZWZmGt7f3laSkJGeZTMaprKxk&#10;AQCDwaAMDQ0ZHTt1goO9PSwsLWv1S0QqlSItLU2xUvT02TO5WCRiMhgMqnXr1verkqKuXbteq6io&#10;ULeysnrWrn178Q8//KBV25hLSkqwft06ZGZmQl1dXZSRkWGoqalZWocvA/EVys7ONp49e/amI0eO&#10;fGdsbCwdNXo0m27/qdrIz8/H4T//xL179+Do6Ji8e/fuiV27dr2m9IlqgSRBBEEQNEilUraenl5B&#10;x44dJd9+951eZmYmbt+6hYsXL0JFRaWirKxMjaIoBpfLpaxtbBgO9vawd3BA8+bNwWaza7y+RCLB&#10;8+fPkZyUhOTkZOrp06eQSqUMFosl19PTy8/LyzMYO24cw83NrVY1SlXCQkMRHBwMV1fXuDt37rjV&#10;5WtAfN2uXLniPWXKlF9TU1Ot27dvT4349lsG3Y15a+PevXs4/OefVH5+PsPX1/f3DRs2zDEwMFDu&#10;Xh81IEkQQRAEDXFxca5ubm53Jk2eTLVv354BvHkya/68edi2bdvM0aNH/x4dHd397e0z78TEREcA&#10;4PF4cmsbG2ZVUmRubg4Wq+ZdBsRiMZ49fYqk5GRcv3YNJSUllFwuZ7BYLFhaWlL2b2uUrK2tweVy&#10;P3gNiqIwbepUVFZW4sWLF83Mzc1fK/NrQnx9RCKRytq1a+evWrXKn8lksgYPGcLy9PSs1f+zNOfB&#10;mbAwXLhwgdLU1Cxdv379z2PHjg1qqL33SBJEEARBw/r16+fOmzdv3ZatW6Gl9eaO1LW//sLBgweR&#10;mJjo1KJFi0fVz8/Pz9evnhQlJSXZAYCqqqrc1taWaWdvDwcHB5iZmdWqeZ1IJEJqaqpipSgtLY0h&#10;l8vBZrMpK2trReG2ZbXbcefOncOJ48cxcODAsJCQkIFK/6IQX62nT59aT5s2bcfFixd7NW/eXDbG&#10;15f1/hOJypCRkYHf//c/PHnyBJ06dbq1e/fuiS1btnyo9IneQ5IggiAIGvr16xf++PHjjgHLlinu&#10;D+zbuxePHz+uLCws5NfUHTcnJ8eoelL05MkTawBQU1OT29nZKZKipk2b1iopEggESH3yBElvkiJ5&#10;eno6k6IocLlcytraGnZ2doyzZ89CJpPJCwsLdbS0tEgtEEELRVGMEydOfDNz5sxt2dnZRu4eHhg6&#10;dCjU1dWVPQ+uX7+OE8ePywUCAfXzzz9vWLJkSaC6unqFUieqhiRBBEEQtSSVStm6urqFnbt0EY8Y&#10;MUIPePODe87PP6NTp05RZ86c8aB7zaysLJPIyEiPqKgo94iICO9nz55ZAACfz5fb2tkxHezt0dzC&#10;ApaWlrVKiiorK98UWb/5kL96+ZIJACwWS+bt7X3Vw8MjwsPDI9LFxeUum81W7vbixFettLRUc8mS&#10;JYE7duyYpqGhIR/x7bfsDh06KL23UFlZGU4cP45r167BzMwsY+fOnZPqq7cQSYIIgiBqKTY2tl37&#10;9u1vT54yBe3atQPwdz3Q9u3bZ0ybNm1bXed4/fp108jISI+3H14vXrwwAwA1dXW5o6OjoqboU9ti&#10;VJHL5fBftAgCgUDs0rYt90lKijwjI6Pq8f6K7t27R3l4eER6eHhEtmrV6j6LxZLVNX7i63fv3r02&#10;kyZN2hMbG+vm6OgoHz1mDNPExETp8zxJScHvv/9OZWRkMAYPHhyydetWv2bNmr1S5hwkCSIIgqil&#10;tWvXzl+wYMGardu2QVNTE8Df9UCPHj1q4ejo+FiZ81EUxejYsWNMYmJim5YtW3JTU1NlBQUFLADQ&#10;0tKS29nbK5IiIyOjfyRF169fx4H9+zFl6lS5m5sbE3jzuHzVSlFKcrI8KyuL+fZ6pe7u7pFVSZGT&#10;k1NiQxWnEv89crmcuXfv3okLFy5cU15ertmnTx9Gv/79a9Uri47qvYXYbLZoxYoVi6ZPn75dWauY&#10;JAkiCIKopT59+pxPSUlptzQgQLfq2L69e5GUlFRZUFBQYz0QXRcuXOjdp0+f82N8fSWenp4ciqKQ&#10;l5en6CmUnJwsKyoqYgGAjo6O3N7enmnv4AB7e3toa2tj0aJF0NHWrljk76/+sVWjoqKid66Xm5vL&#10;AgBdXd1iDw+Pq1VJkYODQ9K/eTdw4svIyckxmjNnzoY//vhjtKGhoXTUqFFs5w/sV1dXeXl5+POP&#10;P3D//n20bNny0d69e8d36NDhVl2vS5IggiCIWpBIJBxdXd3Crt26iYcPH64L/F0P1Llz56iwsDDa&#10;9UCfIpfLma6urnHZ2dnWvwQGanyoxxBFUcjJyVF0n05JSZGXFBczAYDH41FCoZDRq3dveHt7Q19f&#10;v1bzFhQUVBVZIyU5WZafn88CAENDw/zqSZGNjU0qSYqIKpGRkR5Tpkz5NTk52c7V1ZX6buRIhq6u&#10;bs0DaaAoCnfj4/Hn4cNUcVERJk6cuHf16tULP9RZvbZIEkQQBFELt27d6tCxY8eYKVOnws3tTa9B&#10;ZdcDVXf8+PHhI0aMODZhwgR5p86da66Ixt872t+7dw8nT5wAg8GgKIpiAIChoaHM1s6O5WBvDzt7&#10;e+jp6dXqeu+sPKWkyIoKC1kAYGJikuPl5XW5KimysLBIq9MbJv7zxGIxd8OGDXMCAwOXMhgM9sBB&#10;g1je3t5K7y0kEAgQEhKCK5cvg8fjCSorK1UFAoEqj8cT0r0WSYIIgiBqYc2aNQsWLly4uno90F9/&#10;/YWgeqgHkkql7BYtWjwSi8XGS5Yu1azNU2HVbdiwAY8SE7F9+/Yp7u7u16oKraOiojyLioq0AMDY&#10;2PidpKg2HYH/sfKUnCwrKSlhAYCZmdnrqs1gPTw8IpVdwEr8d6SlpVlMmzZtx7lz5/qamZnJxvj6&#10;sqytrZU+z8uXLxHwdgu8du3a3Q0LC+trZGSUQ+caJAkiCIKohV69el18+vSp65KlSxVr/Hv37kVy&#10;PdQD7d+/f/yECRP2Tffzg4uLC62xVatT+vr6RXl5ee/cj5DL5cwHDx44R0VFuUdGRnpER0e7l5SU&#10;aAKAiamp3P5tnyJ7e3tFI8hPoSgKmZmZb26fJSXhyZMn8rKyMiYAWFpavqhKitzd3aNMTU0zab0R&#10;4j+NoihGcHDw4BkzZmx//fq1affu3THsm2/A5/OVOs/YH34AAHA4HEgkEvTu3fvC+fPn+9R2PEmC&#10;CIIgaiCRSDja2trF7u7uwm/quR5IIBCo2traPuHz+fx58+dr0+3BsiIwEM+ePcOxY8eGDx8+/MSn&#10;zpXJZKyEhITWVX2KoqOj3cvLy9UBoEmTJopCazs7O2hoaNQ4t1wux+vXrxW3z548eSKvqKhgAoCt&#10;re3T6kmRoaFhLq03RvwnlZWVaSxbtmzZ1q1bZ6irq2P4iBGsTp06KaW3UGVlJaZOmQIAWLFyJRb7&#10;+wMAvL29r168eLFnbZ5uJEkQQRBEDWJiYjp26tTp5rRp09DW1RVA/dUDbdy48ec5c+ZsmDd/Phwc&#10;HGiNrbo90KxZs8yXL182oTu3VCpl371716Xq9tn169e7VVRUqAJAs2bN3jyS7+AAW1vbWv1FL5fL&#10;8fLlS8VKUWpqqlwgEDABwNHRMcnT0/Oqh4dHZPfu3aP19PQK6MZL/Hc8ePDAedKkSbtjYmI62js4&#10;yMeMGcM0NTWt0zXXrF6NlJQU2NvbY/6CBRCJRFi5ciVevXyJVq1aPbhz544rh8ORfOoaJAkiCIKo&#10;wapVqxb5+/uv3LZ9u2JFpKoe6PHjx44ODg5JypintLRU09LS8rmZmRnLb8YMbbrjF/v7IyMjA1ev&#10;XvXy9PSMqGs8EomEExcX5/o2KfK8ceNGF4FAoMJgMGBmbi63t7Nj2tvbw9bODmpqajVeTyaT4cWL&#10;F4qVotTUVLlIJGICgKamZmlpaammm5vbHT8/v20jR448TPoUfV3kcjlz//794xcsWLC2rKxMq0+f&#10;Poz+AwZ8dOPfurT+pgAAIABJREFUT5HJZBj/448AgINBQYqVJYqiEBIcjLCwMPj6+v4RFBT0/af+&#10;PyJJEEEQRA169ux56fnz520XL1nyTj1QSnJyRX5+voay6oECAgKW//LLL0uXBgTAwsKC1tjkpCSs&#10;XbsW9vb2qUlJSbbKiOd9YrGYe/v27fZvt/jwjImJ6SQSibhMJhPm5uaK22c2NjZQVVWt8XoVFRWY&#10;P38+hAIBZLJ/Nqtu167dndatW99zdnZ+4ODgkGRubp5uZmb2sqa/7ol/t9zcXMM5c+ZsOHTo0Bgj&#10;IyPpqNGj2S1btqR1jbCwMASfPo0uXbrgx/Hj//F6SEgIQkNCMHXq1F937Ngx5WPXIUkQQRDEJ4jF&#10;Yq6Ojk6Rh4eHaNg33+gAf9cDdenSJSo0NFQp9UB5eXkGlpaWz52dnWUTJk6suSr5PXPnzEF+fj7i&#10;4+NdXFxc7ikjppoIhULerVu3OlStFN2+fbu9WCzmMJlMWFhYUPZvd7S3sbH5YCfhixcu4OjRo1jk&#10;7w8bGxvIZDJER0fj2rVrsLCwwOtXr6icnBxZaWmpokkSk8mUN23aNMPS0vJZ06ZNX5uammaamJhk&#10;GRsbZ+vr6+fr6uoW6unpFWhpaZXw+fxysj/av1dkZKTH5MmTd6ekpNi2a99e/u233zJr85RicXEx&#10;Fvv7Q0NTE6tWrfpofdGRw4dx6dIlbN++ffq0adN2fOicf3bfIgiCIBTu3LnjVllZqWZhaam435OX&#10;l4fCwkL07NkzWFnzrFq1alFlZaV6v/79aVeMxsXFIT8/H25ubncbKgECAB6PJ3R3d49yd3ePWr58&#10;eYBAIFC9efNmp8jISI+IiAivixcvuoWHh7NYLBZlaWmJqqTIysoKKioqyM3NBZ/Ph42NDQCAxWLB&#10;09MTnp6eVVMwKIpiFxUVIScnB/n5+cjLy2Pm5+U1y8jIaPLo0SNZcXExSyKRfLSHAI/HEwmFQi6f&#10;zy83NjbO5fF4AlVVVQGPxxO+//Gh43TOrX6cw+FISDPJT/Pw8Ii8f/++87p16+atXLlyceLDh6zB&#10;gwezPL28PrlZ8PZt21BRUYFZs2d/ssB6+IgRiIuLw/Tp07ebmZm99PHxCXv/HLISRBAE8QkrV670&#10;X7JkSeC27dsZVcXAyq4HevnypZmNjU1q5y5dhL6+vpp0x8/w80NpaSmePn1qZWVl9byu8ShLRUWF&#10;+o0bNzpXJUXx8fFtZTIZk81mU1ZWVgyJVIr0Fy+weMkSNG/e/LPmoCgKFRUVKCkpQUV5OcorKlBR&#10;Xo5KgQAioRBCkQjnz50Dh8OBS9u2kEgkkEqlcqlEIpdKpZRYLKYkUikkYjEkEglDIpEwxGIxUywW&#10;02vO9B4Gg0HxeDzR28RIyOPxBG8/PivBonOuioqK6L9WT/X06VPrqVOn7rx06VJPCwsL6RhfX/aH&#10;bgnfvn0bu3/9FW1cXODn51fjdbOysrBo4UJYWlq+unfvnpOmpmZp9ddJEkQQBPEJ3t7eV16+fNl6&#10;kb+/osWysuuBfvzxxwOHDh3yXbV6Nbu221tUiYqMxP/+9z94eXlFXblyRalbdyhbWVmZxrVr17q+&#10;rSnyunv3bmuKopgAYG1jA3MzMzg5OaFps2bQ09NTymPUAHDmzBmcPnUKe/ftA4fDqdUYiqIglUoh&#10;kUj+8SF+kzD98+Mjx8XV/i2VSCipVCqXSKVyiVhMvXcuUywWM8RiMUsur1sOo6KiIubxeEKBQKAi&#10;k8nYLVq0SDQ2Ns6xtLR83qpVq/sdOnS45ezs/ODflCxRFMU4fvz48JkzZ27Nyckx8vLywuAhQxRF&#10;91UJjY6ODtauW1fr/5bJyclYu2YN/Pz8tm/duvWdzIkkQQRBEB8hEolUdHR0ijy9vITDhg2rl3qg&#10;5ORk+xYtWjzq1bu3YPjw4ep0xsrlckybOhVCoZDKzMw0MTY2ptUt90srKSnROnDgwNjw8PD+ZWVl&#10;Wo8ePXKqrKzkAYCampq8adOmzCZNmsDExAT6BgbQ09ODvr5+rZ5Eq+7cuXM4cfw4dv36a60Ktr80&#10;iqIgk8neSaSkH0ioapOARUREQCqVwtbWFlKpVJqTk8OoqKhgAYCBgUGBj49PyIgRI455eXld/bck&#10;RCUlJVqLFy9esXPnzqnaOjqyESNGsJMeP0Z0dDQ4HA5mzZoFB0dHWtcMOngQN27coB4+fNii+uot&#10;qQkiCIL4iNjY2HYCgUDV0tJS8ZtT2fVAS5YsCVRRUZH27t2bVgIEAOFnz0IgEGDo0KHB/7UECAC0&#10;tLRKZs+evWX27NlbAKCyslLt7t27LomJiU4PHjxwvn//fut79+61iIyMfOcWIZ/Pl+vr6zN1dXWh&#10;pa0NbS0taGlpgc/nQ01dHerq6lBVVQWPx4OKigoyMzOhrq4OHo/3Zd4oTQwGA2w2G2w2u85JW9eu&#10;XbFkyRJ4e3vDrV07NkVRyM/PR+qTJ3jw4IHe4cOHxx44cOBHCwuLl/PmzVs9duzYIBUVFZGS3spn&#10;0dLSKtm+ffv077///n8//fTTnt2//qpomz5/wQJYWVnRvubQYcPw119/MRwdHR/LZDJWVcJHkiCC&#10;IIiPiIqKcmcwGJStra3ivkxS0ps/Ij09PS/X9frx8fFtT548OWzw4MHCqv3Iaksmk+Hs2bNgsVjy&#10;oKCg7+say7+BmppaZZcuXa536dLletUxiqIYeXl5Bunp6ebp6enmaWlpFs+fP7d8/vy51atXr8zT&#10;0tKMi4qKavziMZlM+E2fTnG5XLDZbHA4HAaHw4Hig8vFO59X++B+5HiN47hcsFisTxb51jf527s9&#10;jLcxMBgMGBgYwMDAAJ06d4ZEImHGx8fj6pUrZpMnT/517dq1izZt2jRj0KBBIV+6sNvV1TUuNja2&#10;naura1xCQkJrALh86RKsJk+mfa3q31+//fbbD+PGjTsIkCSIIAjioyIjIz1sbGwK+Xy+oh4oJTkZ&#10;enp6Ffb29sl1vf6iRYtWaWtrC7x79KD95/7xY8cgFosxfvz4gxoaGuV1jeXfisFgUIaGhrmGhoa5&#10;bm5udz50jkgkUsnNzTUsLCzUrfooLS3VLC8v5xcWFmqfPn16SIcOHW5xuVypUCjkCYVCnkAgUBUI&#10;BGpCoVBNIBCoCoVC1Yryct7bf/NEIhFXKBSqiEQijlwur1MWw+FwqPcSJMZHk6rPTcg+MqawsBAA&#10;ProXHIfDQYcOHdC+fXskJibi2NGjzYYMGXLa29s78tChQyONjY2z6/Le64rFYsnu3bvXJjU11cbW&#10;1vbJ7du3YWxsTA0aPJh2wdi27dvhN306zp49O6QqCSI1QQRBEB8gFAp5Ojo6RT169BAOGTpUG3hT&#10;q/Hz7Nno1q1bZEhIiGdN1/iUqKgodw8Pj8jvRo4U9+zZk1bLXJFIhKlTpoDFYknLysrUuFwuaR5Y&#10;TyiKYkilUnZV4lSVRFX/+MzjqgKBQO1tIqb63msqIpGIKxKJuBKJRCmLFc2bN4fB27oqOzs7OLZo&#10;8cFOzTKZDJGRkThx/DilpaVVdPTo0W+U0X1cGSorK9WmTp268+1KDrp260b7GgFLl+Lly5dIT083&#10;NzMze0lWggiCID4gNja2nVAo5FlaWioKSXJzc1FUVFTneiCKohiLFi1aZWBgUO7u7k57W+1Dv/8O&#10;mUyGn3/+eQNJgOoXg8GgOByOhMPhSDQ0NMoaen6ZTMYSiUQqn5uAXb582ZvBYIDL5YrT09MtHz58&#10;2PTChQtcFRUVeQsnJ6abmxvatWunuGXHYrHg7e0NBwcHxq6dO3V79ux5+ffffx8zcuTIww393t+n&#10;pqZWuW/fvgkZGRlNfvvtN29DIyOGnZ0drWt8++23WLduHXr16nUpKSnJnqwEEQRBfMDy5csDli9f&#10;HrBj505G1dNI0dHR+C0oCElJSQ51uR0WFhbmM3DgwNCx48bJunXrxqIztqKiAtOnTYOqqqqwrKxM&#10;jclkkh/iRK2JxWJudHR099DQ0IEhISGDMzIyTJs1ayYdNmwYu6Wz8zttCYRCIbZu2YKUlBQcOHBg&#10;7NixY3/7cpH/rby8nN+yZcuHIpHIaJG/v2ptNvOtbuwPPwB488fIl6vWIgiC+BeLiopyt7W1Laz+&#10;OHZVPZCdnV3K515XJpOxFi1atKpp06alnTp1opUAAcD+fftAURSWLVu2mCRABF1cLlfco0ePyzt2&#10;7Jj26tWrpidOnPhGRUUlffPmzVi/bp0sLy9PcS6Px8PMWbPg6OiI8ePHH7xy5Yr3Fwxdgc/nl//5&#10;55+j8vLyOGfPnhXTHd/S2RnAmyalJAkiCIJ4j1Ao5MXExHS0tbNTJCkURSE5ORldunSJrctTM4cP&#10;Hx756NGjFv0HDNBgs+lVJBQWFiIhIQE6Ojqlc+fO3fi5MRAE8OZW37Bhw04+fvzYYceOHdOysrLK&#10;VwQGSpKT/17kVFFRwbTp02FsbMwYPnz46RcvXjT/chH/rVOnTjeHDx9+/NpffzHKy+k9FzBixAgA&#10;wJUrV7xJEkQQBPGeW7dudRCJRCqWlpbaVceUUQ8kFou5AQEBy62trUvc3NxoP92yd88eAMCWLVum&#10;fW4MBPE+DocjmTp16s7Y2Fg3ExOT5xvWr5dHRUUpXufxePDz84NIJNIYMmTIGbFYTKuQv77MmTNn&#10;Q2VlJefG9esyOuOMjY3B5XJx586dziQJIgiCeE9UVJQ7k8mkbG1tFceq/jquS3+gffv2TUhLS7MY&#10;4OOjRbd3TGZmJlJSUmBsbJzr6+t76HNjIIiPsbGxSb19+3Z7V1fXO//77TecPnVK8ZqRsTHG/fgj&#10;7t275xQQEBD4BcNUaNOmzb3OnTvfiI2NraAzjsViwcLCAnFxcZ1IEkQQBPGeyMhID1tb2wJl1gNV&#10;VFSoBwYGLnFycipu2bIl7fF73q4C7d+/f+znzE8QtaGlpVUSERHh2aJFi0dnzpzBkydPFK+1bdsW&#10;HTt1wpo1a+bFxMR0/IJhKgwePDj4+fPnmtVrmWqjSZMmSExMtCJJEEEQRDUCgUD11q1bHWxtbRW7&#10;M1bVA3Xu0uXO59YDbdu2zS8nJ8fIZ+BAbbobgz59+hQv09NhZWX1ol+/fuc+Z36CqC01NbXKixcv&#10;9rK0tHz+W1CQQCz+u/a4V69eAN7U5Hyp+Krr27fvOeDvldra0tHVhVAo5JAkiCAIopqYmJiOYrGY&#10;a2VlpWixm5uTg6KiIvTu1evUp8Z+TFFRkc66devmubm5FdvY2NAev3/fPgDAoUOHvvuc+QmCriZN&#10;mmTs27dvQlZWlurZM2ekVcfNzc0V5xQVFel8keCqsba2fspgMKiiwkJa+52VlZYCAEgSRBAEUU1U&#10;VJQ7i8WS2yixHmjdunXziouLtfsPGKBd89nvevDgAXJycuDs7JzYsWPHW58zP0F8Dk9PzwhfX9/f&#10;L1y4wCgqKlIcXxoQAAA4ceLEN18qtiocDkdCURTj+vXrtPKZqno/kgQRBEFU87YeqLD67t3JycnQ&#10;19cvt7W1ffKJoR+UkJDQau3atfNbtWpVYWZmRjue34KCAACHDx8eQXswQdTR8uXLA2QyGSM6Olqx&#10;GlS1BcepU6fGfMnYqtjZ2aXY29uX0hnDe/v9TZIggiCItyorK9Vu377d3tbWVvEIsKIeqHPnz6oH&#10;GjNmzCGKohi9evdWpzv25o0bKCoqQpcuXWJatGjxmO54gqir5s2bv+jWrdtfCQkJlVXHGAwGWrZs&#10;iWvXrrX7tzwu/7lIEkQQBPFWTExMR4lEwrGyttasOpabk4Pi4mL06tXrNN3rRUdHd0tMTGzZtGlT&#10;iYODA+14Dh85AgaDgcOHDw+nPZgglMTHxycs/cWLd57AcmzRAgKBgBsfH9/2C4YGiqIY+fn5+jwe&#10;j1b39YKCAgAkCSIIglCIjIz0YLFYcmtra8WxutQDjR07NggAfhw/nlPTue+7eOECKsrL0bdv3/PN&#10;mjV7TXc8QShLnz59zgNAUlKS4ljVrd3ExMQWXyaqN8rKyjQKCgr0dHR0NGs++2+ZGRkASBJEEASh&#10;EBUV5W5nZ6eUeqDTp08PTktLs7SyspI2b96cVhxyuRzBwcFgMpnUoUOHRtIaTBBKZmtr+0RNTa0y&#10;OytL0ZRQT08PXC4XDx8+dP2Ssd25c8cNAIyMjWnlMzdvvnnCnyRBBEEQeNPMMDY2tp2y6oGmTp26&#10;CwAmTJxIb4MwAMGnT0MkEmHkyJF/6ujoFNMdTxDKxGQy5TY2NqmFhYXCasegqamJ7Ozspl8yNm9v&#10;7ysA0KIFvQWpsrIyACQJIgiCAADcvHmzk0Qi4VhaWf2jHojufmH79u0bn52dbezk5CQ1MjKiFYdU&#10;KsWFCxfAZrNle/funUBrMEHUE11d3cLKysp3jqmpqaGkpOSL9QqSSCQc4E1CpqKi8lnXIEkQQRAE&#10;3twKY7PZsurNDKvqgby9vS/W9joURTHmzZu3nsFg4Mfx42mvAv3555+QSqWYMmXKTlVVVWHNIwii&#10;/nG5XLFUKn3nGIvFwpd8OmzmzJmbgDf1SevXr0doaCiKi2teOJVIJGAwGJgzZ85W2t+gBEEQX6PI&#10;yEgPOzu7Qh6PZ1B1rKoeyMbGJrW211m7du384uJibVdXV7m2tjatPzQFAgH+io4Gj8cTb9y4cTad&#10;sQRRnxISEpylUuk7bR7Ky8vBYDAkXyIeqVTKPnbs2Agmk0lRFMWoKC9HSHAwzoSFoa2rK7w8PWFj&#10;a4sPbVETGxsLiqJgaGiYQZIggiAavfLycv6dO3fc+g8YIKg6VlUP5O7uHlvbeiCZTMYMDAxcwmQy&#10;qbHjxtFeaQ86eBByuRyLFi36hc1my+iOJ4j6UlJSoiMUCnmbNm6EhYUFRCIR8vLy8PDhQ7svEU9Q&#10;UNDYgoICg+l+fnBxcQEA5GRnIyIyEtevXUPs7duwtrbG2HHjYGpq+s7YZ8+eAQAmTZq0myRBBEE0&#10;ejdu3OgslUrZ1lZWGlXHcj6jHmj+/PlrKysr1bp160ZV34G+NkpLSxEXFwcNDY0Kf3//VbQGE0Q9&#10;U1NTqzA1NUV+fj7v4cOHYHM4YDAY6NWr15WGjkUgEKguX748wN7evqRNmzaKPf6MjI3x3XffYciQ&#10;IYi5eRMnT55EwNKl8Bk4EH369AGbzYZcLkd8XBy8vLxuaWholJEkiCCIRi8qKsqdw+HIrG1sFA3X&#10;quqBvLy8LtXmGiKRiLt9+3Y/DocjH+PrS3sVaO/evaAoCmvXrv2ZyWR+1k71BFEfpFIpu7CwUM/D&#10;w0PQf8AAyOVyiMViTJ40CU5OTgkNHc/OnTunZmRkNJk3f/4Hb3epqKjA3cMDbVxccPjPP3H61Cnc&#10;iY3FT5MmIScnB6WlpRg/fvxWACBJEEEQjV5kZKSHvb19oYqKymfXA02ePPlXsVjM7du3L9hsej9a&#10;c3Nz8SgxEfr6+oWTJ0/eQzN8gqhXeXl5BgCgpq6uCrx5Gqv07S7sxsbGWQ0ZS0lJidbq1asXtnFx&#10;KXZwcPjkhsRaWlqYPGUK2nfogN+CgrBr505oaWnB2Ni4eNiwYScB8nQYQRCNXFlZmUZcXJyrtY0N&#10;r+oYRVFISU5Gly5datUfqKSkRPP333//nsfjyYYOG0Y7hj27dwMAfv3114m0BxNEPcvNzTUEAE3N&#10;v5syV/XZMTIyymnIWDZs2DCnsLBQ18fH55MJUHUuLi4YP348MjMzkZSUhClTpmxjs9lSgCRBBEE0&#10;cjdu3Ogsk8lY1tbWH6oHqtV+YWPHjg2SyWQsHx8fFpNJ78dqeno6nj9/DjMzs4xhw4adohk+QdQ7&#10;RRKkofgWUawEGRoa5jZUHDk5OUabN2+e1blz5xK6XdhbOjtDhccDg8HArFmz1lcdJ7fDCIJo1CIj&#10;Iz04HI7Mysrqs+qBsrKyjENCQgbz+Xxp7z59aP9M3bd3LwAgKChoDN2xBNEQqpIgjWorQaUlJQAa&#10;NglauXKlv1AoVO0/YADtBZzExESIhEKsXr16EZ/PL686TlaCCIJo1KKiotzf1gMpjiUnJ8PAwKBW&#10;9UCjR4/+g6IoxvARI9gfKtL8lKSkJGRkZMDBweGJp6dnJP3oCaL+5eTkGAFvamyqlL69HWZgYJD3&#10;4VHK9eLFi+a7d++e5OHhUWFsbExrrFwux6mTJ9GkSZOC2bNnb6z+GkmCCIJotEpLSzXj4+Pb2tja&#10;KnZMrVYPVGN/oCdPnthERER46ejoSLt27Up7/oMHDgAA/vzzzxG0BxNEA8nNzTVks9my6hsLl5aW&#10;gs/ni3g8XoN0NQ8ICFjOYDAYffr21aj57HfFx8UhPT0dK1eunMvlcsXVXyNJEEEQjdb169e7yGQy&#10;lrWVFb/qGJ16oFGjRh0GgNFjxtC+DRZ35w7y8/Ph5uYW36ZNmwZ/zJggais3N9dQV1e3svpKZ1lp&#10;KfT09EoaYv7ExESnQ4cOjenZs6dYV1eX1liZTIbTp0/Dxsbm9ejRo39//3VSE0QQRKP1tj+Q1Mra&#10;WvGzsLb1QHFxca5xcXGuRkZGUhcXF9o/Sw8dOgQAOHr06Dd0xxJEQ8rNzTXU1tZ+Z3uMktJSGBgY&#10;FDbE/IsXL16hrq4u7tW7N70OpACuX7+O7Oxs7Nq1y4/FYv2jCztZCSIIotGKjIz0cHR0LOJy/94D&#10;MjkpCQYGBuXW1tZPPzXW19f3dwAYO24c7QQoMjISpaWl8Pb2jrC0tEyjHThBNKDc3FxDLS2tdxKI&#10;sjdJUL0XRd+6datDaGjowN59+oDP59c8oBqJRIKw0FC0bt36yaBBg0I+dA5JggiCaJRKSkq07t69&#10;62Jtba3467Jqv7Ca6oEuX77snZSU5GBmZia1s6O3dZJcLseJ48fBYDCoP//889s6vAWCaBA5OTlG&#10;Ghoa7+QLpaWlMDExyazPeSmKYixcuHC1rq5upZeXl0rNI94VcfUqCgsLsWHDhskf+34mSRBBEI3S&#10;tWvXusrlcqa1jY1iZ+zs7GyUlJTUuF/Y+PHjDwDA+AkTaK8CnT17FgKBAEOHDj1taGjYIE/WEMTn&#10;oiiKkZuba6jO5yuWS+VyOcrLy2FiYvKyPue+dOlSz6ioKPd+/fpxeDxezQOqEQgEOHv2LLp16xbn&#10;5eUV8bHzSBJEEESjFBUV5c7lcqVWVlaKYyl/1wNd/Ni4Y8eODX/58qWZja2ttFmzZrTmlEqlOHvm&#10;DFgsljwoKOj7zwydIBpMeXk5XygU8tSr7QhcVlYGiqJgbGz8qr7mlcvlzEWLFq0yMTEp69qtG4fu&#10;+IsXL6K8vBwbNmyY8qnzSBJEEESjFBUV5e7o6FjI4fz987WqP9Cn6oGmT5++AwAmTpxIexXo+PHj&#10;kEgkGDdu3AE+n1/xWYETRAOqapTI19BQNBMte9stuj63zDh58uSwu3fvuvTv31+9+vdobZSWluLi&#10;hQvo37//VTc3tzufOpckQQRBNDrFxcXa9+7da2Ntba24FVabeqBjx44Nz8vLM3B2dpbp6+vTmlMs&#10;FiPi6lVwuVzpjh07ptbxLRBEg6hqlFh937DSet43TCqVshcvXrzCwsKipEPHjrTzlPDwcIjFYmrt&#10;2rV+NZ1LkiCCIBqdqnogq2pJUFU9UK9evT7YH4iiKMbmzZtnaWhoiCb+9BPrQ+d8yv9++w0ymQyz&#10;Z89ez+VyJTWPIIgvT7FlRvV9w+p5y4ygoKCxqampNv0HDNCiuxdfQUEBIiMi8N133512dHR8XNP5&#10;JAkiCKLR2bNnz0QWiyWjUw909uzZ/rdv3+4wdNgwtrq6+odO+aiKigrExMRATU1NuHLlSv86hE4Q&#10;DaoqCfrQlhn1kQQJBALV5cuXBzg4OBS3adOG9viw0FAAkK9cufLn2pxPkiCCIBqd8PDw/jKZjHXx&#10;4kXk5uaCoijcuXMHenp6ZVZWVs/eP18ulzP9/f1XNm3atKxz5860V4H279sHiqIQGBi4iMlkfnIr&#10;DoL4N/ngSlBpKVgsllxbW7tY2fPt3LlzakZGRhOfgQO16e7Fl5WVhevXr2PChAlB5ubm6bUZQzpG&#10;EwTRaJ06eRKnTp4Em82GVCoFj8fjfqgeaMOGDT8/fPiw5aTJkyk2m96PzcLCQiQkJEBHR6d09uzZ&#10;m5UWPEE0gLc9goRsNlvxjPrbLTPKmUymXJlzlZSUaK1evXqhi4tLsb29vTbd8cGnT0NFRUUSEBCw&#10;qLZjSBJEEESjw+PxhN7e3rIuXbqoP05KQnZWFi5dugQnJ6eH759bVlbG9/f3X6WmpiZ1c3Oj/TNz&#10;z549AIAtW7ZMU0LoBNGgcnNzDXV0dIQAFElQyZskSOmrQBs2bJhTWFioO92vxnrmf3jx4gXu3LmD&#10;hQsXbqVzm47cDiMIotERiUQqcfHxPCNjY3h4eGDI0KEA3uwH9v6548ePPyCVStm9evdm0y3SzMzM&#10;xJOUFJiYmOT6+voeUk70BNFw3u4bJq1+7O2WGfnKnCcnJ8do8+bNszp37lzSvHlz2uNPnToFLS0t&#10;wfz581fQGUeSIIIgGh2KohjZWVmK2h4VlQ935M/Ly9M/efLkMDU1NWn//v1pz7Nn924AwP79+3/4&#10;vEgJ4svKzc011Kj2eDzwpibIyMgoW5nzrFixYrFQKFTtP2CAVs1nvys5ORmJDx9i4cKFK7W0tGjt&#10;bE+SIIIgGi2K+meNcvWaoDFjxhySy+XMocOG0V4FKigowMuXL2Fra/usb9++5+seLUE0vJycHCMN&#10;Pv+d28Bv9w17raw50tLSLPbs2fOTh4dHhbGxMa2xFEXh1MmTMDQ0LPHz89tEd26SBBEE0WgF/vKL&#10;4t8rVq5U/NvR0fHRwoULV168eLG3lpaW1NPTk/a1Q0NCwOFw5JcuXaI/mCD+BaRSKbugoEBPXV1d&#10;UQ8kFAohFothYmJSq6evaiMgIGA5k8lEn759NWo++133ExLw9OlTLF++fJGqqqqA7niSBBEE0ejc&#10;unWrAwCkpaUpjp04cQJMJhNsNht5eXmWa9asWQQA5eXlrDk//4yJEybgxIkTkEhq7nNY9ajuxIkT&#10;D5ibm9cJKPNeAAAgAElEQVTrJpMEUV/y8/P1AUCtWhJU+nbLDGNjY6XsIJ+YmOj0xx9/jO7Rs6dE&#10;V1eX1li5XI6Tp07B3Nw898cff9z3OfOTp8MIgmh02rdvf7vq34v9/TFp8mTcT0jAN998g779+gEA&#10;r6CgAOFnzyIqKopRUFAAADgXHo5z4eGwtLSEU8uWMDY2RnRUFFJSUhTX3rptG06fOgVVVVVJQEAA&#10;aYxI/GdV9QiqvmVGmZIbJfr7+69UV1cX9+rVS63ms99169YtZLx+jcOHD8/icDif1YWdJEEEQTRK&#10;hYWFurq6uoUZGRkIP3sWANDS2Vnxup6eHphMJjgcDjZu2oRXr15h08aNkEqlYDAYwjNhYbwP1RTN&#10;ePt4b5MmTXKHDx9+7OLFi725XK64Yd4VQSiPYt+wao0SS95umaGMfcNiYmI6hoWF+XzzzTciPp9P&#10;a6xUKkVIcDAcHBxejBgx4ujnxkCSIIIgGiUdHZ2iV69eNWvWrNmrW7duAQBCQ0MxdepUVHWqfZKa&#10;Cls7O/D5fDg4OGDf/v1Vw3lCoRARERE4cfw4ACjGVCVGGRkZTTIyMpqoqKiIgDe3FvT09Aoa8C0S&#10;RJ2cOXNmAACUlZcrjr14ewu5ritBFEUxFi5cuFpXV7fS08uL9irQX9HRyMvLQ1BQ0NS6NG1kfOgv&#10;GYIgiMbi9evXTZs1a/aq6nMulwtLS0t0694dZ8+eha6uLn7+uVbbEIGiKBQWFuLx48e4evUq0l+8&#10;eP91evsAEMQX1KlTp2sxMTFdmEwmLC0tweFwkJSUBAAoLy9XU1dXp12IXOXChQu9+/Tpc36Mr6/E&#10;09OTQ2esSCTC/HnzYGdnl3jr1i3nD3V5ry2SBBEEQQDYtGnTzOPHjw+/fft2By6XC7FY/E7Cwmaz&#10;MfGnn+Dq6gq6exqN/eEHAMD9+/dbOTs7P1Ba0ARRj7y8vK5ERER4AW9WOplMJmQyGYC6JfRyuZzp&#10;6uoal52dbf1LYKAG3a1owsPDcfLECfz1119du3btev1z4wDI7TCCIAgAwOzZs7fEx8e7PXjwoO3K&#10;Vau4JSUluJ+QgPDwcEgkEkilUuzauRMaGhqwsLCAhaUlxCIR2nfoAHNz81rNkZeXZ1DPb4MglMbB&#10;wSH51q1bXXr07KkiqKyERCLB/fv3ocLj1em27okTJ765d+9emwkTJ8rpJkAVFRU4Fx4Ob2/vm3VN&#10;gACSBBEEQQAAHjx44HzkyJHvfHx8BDo6OlwdHR00b94cAwcNglwux5UrV5CamgoVFRU8f/ZM/uDB&#10;AyYAnD//pg+iOp8PRwcH2NrawtDICIaGhjAyMkJMTIxijrZt28Z/mXdHEPTl5uYa6hsYCAYNGqRo&#10;qb5yxQoYGxt/dqNEiUTCWbJkSaCFhUVJhw4daHeHPn/+PCorK7F+/fqpnxtDdSQJIgiCwJtHdfl8&#10;vqhHz57/KNJkMpno2bMnevbsqTgkEokQHh6OM2Fh4HK5qCgvx+PHj4V37tzhvT++ira2ttI3nSSI&#10;+pKTk2OkraX1zr5h5eXl0NfXz/vcawYFBY1NTU218ZsxA3S7sJeUlODypUsYMmTI+datWyd8bgzV&#10;kWaJBEE0ejdu3Oh89uzZ/n379mWoq6vXaoyKigqGDBmCvfv2gc/no3Xr1k9KS0vVMjMzTTdv3jyr&#10;adOmr83NzdMBYODAgaGkKJr4r8nNzTXUfG/fsLKyMhgaGmZ9zvUEAoHq8uXLAxwdHYtbt25Ne/yZ&#10;sDDIZDJqzZo1Mz5n/g8hK0EEQTRqVY/q6unpVXh4etYuA6omIiIChYWFOH78+GQmk0mZmJhkzZw5&#10;c8vMmTO31Ee8BNFQcnNzDZs3b65YLJHJZKioqICRkVHG51xvx44d0zIzM03H+PrSfrggLy8PUVFR&#10;+P7774/Y2Nikfs78H0JWggiCaNQuXLjQ+9q1a1379eun8rHd5D9GIBAg/OxZdOvWLc7LyyuinkIk&#10;iAYnkUg4hYWFutX3DauoqAAAGBoa0q4JKi4u1l69evXCtm3bFtvb29OOJyQ4GCw2W/bLL7/Moz34&#10;E0gSRBBEoyWXy5mLFi1aZWpqWta1WzfaK+OXLl1CWVkZ/s/enQdEVXf/Az/MAMO+gwiiIi7gghso&#10;KoiCrMMA5lOZ31JTs3LD1AxZRFbZzEzNtHyyNLVkhh0REREQwRUkRBJEQFaRYWdglvv7w+b5kQJ6&#10;ZUYGOK+/jDv3zps/hs6cez+fExkZuUkc+RAaLMKVjIpKSv8rgnqMzCD9TFBkZOQuNput7sJgqJE9&#10;9+nTp3Djxg3YvGnTcX19/bfqQvUFiyCE0Ih14cKF9/Py8ma5MBiKZJfqtra2QvLFi+Di4pJmbm5+&#10;S0wRERoU/5sb1mNkhrAI0tLSaiBzrbq6ulEHDx78ytLSsnn8+PGks7BYLFBQVOzy9vbeS/rk18Ai&#10;CCE0IvF4PGnhUt358+eT/luYlJgI3d3dRFhY2FZx5ENoMAmLIOUeD0a3/TM+Q1tbm1QnKCgoyKer&#10;q0uO7uJCekl8aWkp3Lt7F3bt3BkpjrEzWAQhhEYk4VJdhqurKtmluo2NjXDlyhVYuXJl9NSpUx+I&#10;KSJCg+bWrVtmAC/GyAC8GFgqHANDphNUVlZmePz48c+X2ti06+rqkspAEARERUWBhoZG+65du0JJ&#10;nfyGcHUYQmjEeWmpLulnFOJiYwEABCEhITtEnw6hwXfo0CEPAICcnBzw37fvX8fIdGT8/Pz8KRQK&#10;ODs7K7/+1f9WWFgID4uK4Ntvv92npKTU9vozyMNOEEJoxPnhhx82VVVV6TNcXdXILtWtq62FzMxM&#10;2LBhwynhPkAIDTdr1qz5lUKhCMaOHfvKMVlZ2e43uUZBQcGMM2fOfGxnb89VV1cn9f4EQQAzKgr0&#10;9PQaN23adJjUySRgEYQQGlFaWlpU9u/fv2fOnDlvtVSXFR0NNBqN6+fn5yWGeAhJhJaWFlU1NbVO&#10;gUAAAAAlJSUT//Of/1wwMjIqedNreHt7BysqKnY7ODi8sgv769y+fRuePHkCgYGBu2k0WhfZ898U&#10;FkEIoRHlwIEDO58/f67JcHUlfRusvLwcbubmgoeHx+FRo0bViSMfQpKgoaFBS1VVtVu4IuyDDz74&#10;Iz4+ntHc3PxGn5vs7OyF8fHxDCcnJ1BSUiL13nw+H6JZLJg4cWL1mjVrTpEOTwI+E4QQGjGePXum&#10;/e233+5YtGhR8/jx40mvVGEymaCiosLx9PQMEEc+hCTFs2fPtFVUVPhsNhsAAO7evTsXAGDUqFG1&#10;rzu35y7sNra2pHdhz75+HWpqauDChQseVCqVTzo8CdgJQgiNGCEhIV4dHR2Kb7NU9+/iYii4fx88&#10;PT1DVFVVm8WRDyFJ8ezZM21lZWWpe3fvAgDAvPnzAQDAxMSk6HXnXrp0ySEjI2OxM50uKyfX5zzh&#10;XnG5XIiJiYGZM2c+WrFiBfMtopOCnSCE0IhQUVEx9ocffti0dOnSttGjR5NaqSJcqqutrd3i4eFx&#10;QFwZEZIUz5490x43bhyVx3sxRP5mbi4AAMyYMeOv/s4TCASUPXv27B89enTr4sWLSa8Iu3r1KjQ2&#10;NsL58+c3SUlJEW+TnQzsBCGERgR/f38/AKA4vcVS3fv378OjR49g3759PgoKCh1iiIeQxODz+dTG&#10;xkYNBUVFGlVaGhQVFTuFu6KPGTOm37EVwl3YGa6upHdh7+zshIT4eLC0tLxrZ2eXOoBf4Y1hEYQQ&#10;GvaKiopMTp06tXaZnV2XpqYmqXMFAgEwmUwYO3bss88+++xHMUVESGI0NjZqEAQhpSAvL9/e1gYm&#10;JiYlp0+f/gSg/40SuVyujI+PT9Db7sI+GLP48HYYQmjY8/X1DZSTk+M5ODiQfkjz5s2bUFlRAWfO&#10;nNkpIyPDFUc+hCSJcHiqsooK8Hg8mDJlysPnz59rAvS/UeIvv/zyaUlJyUQPDw8guwu7cBafs7Nz&#10;+vz583MH9AuQgJ0ghNCwdvv2bTMmk7nC0clJoNJjDtKb4PF4EB0dDcbGxuUfffTR72KKiJBEERZB&#10;NBoNeDweGBsb/9XQ0KAF0HcnqKOjQ0G4C/vMWbNIv2dSYiJ0dXVBeHj4lgGFJwk7QQihYc3LyytE&#10;TU2tc9myZfJkz83KyoL6ujr4+aeftlIoFIE48iEkaerr67UBAKhUKgAA6Ojo1Ag7QX0VQUeOHNlS&#10;XV2t98nq1UB2F/Yes/hipk2bVjiw9ORgEYQQGrauXr269PLly3arVq3qlpcnVwN1d3dDXGwsmJmZ&#10;PXBxcUkQU0SEJE52dvZCgBfPwwEAsFis9yoqKgwAgOitCGpqalILDQ31nDt3bpOxsfFbzeIjCEIQ&#10;EhLy1UCzk4VFEEJoWCIIQsrLyytER0enbcnSpeS2rAWAK1euAJvNhsjIyC/fxVJdhCQFl8uVlZKS&#10;+t9zPZcuXXIEAKDRaJ29DTKNiIj4ms1mqzNcXUm/l3AW38aNG38dP378kwFGJw2fCUIIDUtxcXGu&#10;OTk5Fi4uLvIyMjKkzu3o6IDEhASwsbHJsba2zhBTRIQkUnFx8WQZGRlec/O/9gQVEATxyn2u2tpa&#10;3e+++267pZVV87hx40i/l3AW3759+/YMIPJbwyIIITTs8Pl8qre3d7CBgUHLwkWLqGTPv5ScDO3t&#10;7RAREbFZHPkQkmQaGhpsXV3dto6Of22JRdHT06t++bVBQUE+XV1dci50Ould2IWz+LZt23ZksGbx&#10;YRGEEBp2zp49u6qwsHAag8FQFj7c+aZaWlrg0qVL4O7ufmnOnDl3xRQRIYnV2NiooayszO/8dxEE&#10;kydP/rvnfz9+/HjCiRMnNtrY2LSP0tUl/T7MqKhBn8WHRRBCaFjp7u6W9fPz8580aVLzXDMzcstU&#10;ACAhIQF4PB4RFha2TRz5EJJ0jY2NGoqKikRrWxvQaLRu4c8NDAye9nydn5+fP4VCgbfZhb24uBgK&#10;CgrA09MzRE1NrUkUud8GFkEIoWHlp59++qysrMyQ4eqqSnbDtufPn8PVtDT4+OOPL7z8rRehkeLe&#10;vXuzKioqVB6XlkJXV5es8OeVlZUGwn8XFBTM+P333//P3sGBq66uTur6BEFA1IULEjGLD4sghNCw&#10;0d7erhgYGOg7w9S0afr06aTPj4mJAQqFwg8MDNwlhngISTwOhyNHEARlypQp0NDw79XwKSkp9sJ/&#10;e3t7ByspKXXZ29srkH2P/Px8KCkpkYhZfFgEIYSGje+//35bXV3dKAaDoUZ2w7bq6mq4npUFGzdu&#10;/K+BgUGlmCIiJNFu3bplBgBAAMgK9wnS1tbmAgD8+OOPXwC82EcoPj6e4ejkJKWkRG73CYFAACwJ&#10;msWHRRBCaFhgs9nq4eHhu+fNm9c0adIk0udHs1ggLy/P3bt3r7cY4iE0JISGhnoCAIwbOxba29sB&#10;AMDSykoG4MUzQQRBSO3Zs2e/pqZmu62tLY3s9W/m5kJlZSWEhIRIxCw+3CwRITQshIeH725ublZl&#10;MBikH4YuKyuD27dvg7e390Ftbe1n4siHkKQrLS01unjxohMAAE1ODn45dQq6u7vhwYMHAPBiZEZy&#10;crJjRkbG4tWrV3NpNHI1kCTO4sMiCCE05NXU1Iw+dOiQh5WVVesYAwNyU1LhxVJdNTW1jt27dweL&#10;Ix9CQ0FgYKAvQRAUAADhxoeysrLQ1vZik2h1dfXGzz///Lienl6r1eLFpFeEZWZmQn19Pfz8888S&#10;M4sPb4chhIa8wMBAXy6XK0t3cSFdABUVFUFhYSF4eXkFqaiotIgjH0KS7smTJ+NPnz79ifC/ez7r&#10;IyyCMjMzrfLy8ma5MBiK0tLkeihdXV0SOYsPiyCE0JBWWlpq9NNPP31mY2PTqaOjQ+pcgiCAGRUF&#10;urq6TVu3bj0opogISbzg4GBvgUBAGT169DOAV4sgCoUi2L9/v5ehoWHz/PnzSdcOV65cgaamJomb&#10;xYdFEEJoSPPz8/OXlpYmnJydSQ9JzcvLg9LSUvD3998jJyfHEUc+hCRdZWWlwS+//PIpAMCCBQsy&#10;FBUVu3p2etpaW0FeXp5bUlIy0fUt9t/q6OiApMREiZzFh0UQQmjIKigomHH27NlV9vb2XDU1NVLn&#10;CgQCYDKZYGhoWLtu3bqfxRQRIYkXEhKyh8/nU2fMmFHS0tKiQqVSBcLl8QAATU1N0NnZKTN16tSm&#10;mbNmkb5+8sWLEjuLDx+MRggNWcIN2+zeYsO2nJwcqHr6FM6fP/+VtLQ0Txz5EJJ01dXVej///PNn&#10;AADh4eFbPvjggwutra3yWzZvBh0dHaBSqfD48WMAAIqrmxvp/beam5shJSVFYmfxYScIITQk3bhx&#10;Y8HbbtjG4/EgJjoapk2bVvb+++//KaaICEm80NBQTx6PJ21iYlLm4OCQ0traqgwAYLFgAaiqqoKc&#10;nBwAAMjKygqmTJlC+voJ8fESPYsPO0EIoSFHuGGbhqZmh62tLekuUMa1a/Ds2TP49ddfN0nKUl2E&#10;3rXa2lpd4S7Q4eHh23o+sLx69WoAeLF9xIMHD2Dnzp2kmyYNDQ1w9epViZ7Fh50ghNCQk5KSYn/t&#10;2jVrFzpdhuyGbV1dXRAXFwcWFhb3HR0dL4kpIkISLzw8/GsulyszadKkCjqdntjzWFdXFzQ1NUFK&#10;SgossrRsm/wWXaCYmBigUqn8oKCgnSILLWJYBCGEhhSBQEDx8vIK+WfDNhmy56empkJzczNERERs&#10;kqSlugi9S/X19TpHjx7dAgAQHh7uIfwsaGlpNQAAfPH55xAfFwc8Hg8YLi6kV15WVVVB9vXr8MUX&#10;X/w8ZsyYp6JNLzpYBCGEhhQmk7ni7t27c+guLqQ3bGtvb4ekxESws7O7bmlpeV1MERGSeAcOHNjZ&#10;3d0ta2hoWO3q6hon/PmjR4/+N3jv2rVrYGNr2z5KV5f09VlMJigoKHT7+vr6iCiyWOAzQQihIYPH&#10;40n7+voGGhoaNltYWKiSPf/ixYvQ0dEhkUt1EXpXnj9/rnno0CEPAICwsLDtPZ+LU1NTaxL+WyAQ&#10;gLOzs+KbXLOzsxOupKaCto4O0Gg0uHv3Lvj6+n4r7CxJKiyCEEJDxq+//rqmuLh4ytZt24Dshm3N&#10;zc1wOSUFVqxYkTRz5sx8MUVESOJ9++23X3V1ddHGjh1bu2LFCubLxzMyMqwWL16caThhAlddXf2N&#10;bjm3tbVBcnLy/ybPAwDMnDnzpghji4UUQeAtcYSQ5ONwOHKTJ0/+W1FRUXn3N9+Q3q/kzOnTkJ6e&#10;Tjx8+HDyxIkTS8QUEyGJxmaz1fX19as6Ozvlz507t2rlypXnXn4Ng8GIT09PXxYcEiKnovLm4/g6&#10;OzvB18eH39jYSKVQKKCiosJ5/vy5giQ/e4fPBCGEhoRjx459WVlZafA2G7Y9e/YM0tPTYc2aNeew&#10;AEIj2Xfffbe9s7NTXn/MmGe97ZF1/fr1RQkJCS7OdLoUmQIIAKD44UN4/vw5ddPmzfDxxx8Dm82W&#10;y8vLI7/F9DuERRBCSOK1tLSoBAcHe8+ePbvJxMSE9Pkx0dFAlZbmBwQE7BZDPISGhObmZtUDBw7s&#10;BAAI3b9/F5VK5fc83nP/LRsbG3J7TwDAX3/9BTQaTTBr1izg8V9curCwcJpIwosJPhOEEJJ43377&#10;7Y7nz59rbt6yhfS5T58+hRs3boCHh8dxfX39KjHEQ2hIOHz48Jb29nZFXV3dxpUrV559+XhycrJj&#10;Zmam1eo1a7hk9t8qLi6GhPh4aGtrg66uLkphYSHcunkTlJSU+B9++OEfIv0lRAyLIISQRHv27Jn2&#10;gQMHdi5cuLDZ0NCQ9IowFosFCgoKXT4+PnvFkQ+hoaC1tVU5PDz8GwCA4ODg3S/PyxMIBJQ9e/bs&#10;19PTa7WyslImc215eXmor6+H+vp6AAD47uBBoFKpEB4eflBGRoYrsl9CDLAIQghJtP379+/p6OhQ&#10;pLu4kHsQCABKS0vh3t274OfnF6mpqflcHPkQGgqOHj26qbW1VVlHR6f5k08++e3l43/88ceH+fn5&#10;Mz///HMB2f239PX1gUKlwoQJE6q3b9++v6SkZOInn3xy1szMDFeHIYTQ26qsrDSYNGnSo4WLFnWt&#10;Xr2a3FOaABAeFga1dXXtFeXlukpKSm3iyIiQpGtvb1fU09OramlpUT1+/PiXGzdu/LHncS6XK2Ni&#10;YlJEEISWt4+PKtntJzIyMuCX//4XmEzmivfee48l0vBihg9GI4Qklr+/v59AIKA6OzuTLoAKCwuh&#10;qKgIfH189mEBhEayY8eOfdHS0qKqqanZunbt2v++fPzkyZPrS0tLjRiurqQLIC6XC7ExMTBr1qzi&#10;5cuXR4ss9DuCnSCEkEQqLi6eMm3atEJ7BwfOBx988Ea71goRBAGBAQHA6epqLHv8WI9Go3WJKydC&#10;kqyjo0NhzJgxT9lstvrRo0e3bdq06fDLxydOnFiioaEhv3PXLtLbT1y6dAnOnzsHly9fXrZs2bIr&#10;Ig3/DuAzQQghieTr6xsoKyvLd3R0JFUAAQDcvXMHysrK4OTJk7uxAEIj2YkTJz5js9nq6urqbevX&#10;rz/x8vHDhw9vrampGb127VogWwB1dnZCYkICWFlZ3R6KBRAA3g5DCEmgu3fvzrlw4cL7jk5OfLIb&#10;tgkEAmCxWGBkZFS9Zs2aU+JJiJDk43A4ckFBQb4AAH5+fn4vfyFoampSCwsL+8bM3Lxp8pQppK+f&#10;cukStLa2QmRk5JCdxYedIISQxPHy8gpRU1PrXLZsmTzZc7Ozs6G6uhr+/PPP7S9vBofQSHLy5Mn1&#10;z58/11RRUenYuHHjsZePh4eH72az2eoMBoP0tVtbWyE5ORnodHravHnzJH4VWF+wE4QQkijXrl2z&#10;vnTpkoOTszNVQUGB1LlcLhdiYmLA1NS05D//+U+UmCIiJPG6urpoAQEBewEAfH19A+Tl5Tt7Hq+p&#10;qRn93XffbbeysmoeO3Ys6esnJiRAd3c3ER4evlVEkQcFdoIQQhJDuG2/trZ225IlS5TInp+eng7P&#10;Gxrg7O+/b5LkoY0IidupU6fW1tfX6ygrK3NefhgaACAoKMiHy+XK0l1cSHdbGxsbIS0tDT766KPo&#10;qVOnPhBN4sGBnSCEkMRISEhwuXHjxgIXBkNeVlaW1LkcDgcS4uNh0aJF9+zs7FLFFBEhicflcmX2&#10;7du3DwBgz549IQoKCh09j5eWlhqdOHFio42NTceoUaNIXz82NhYAQBAcHLxDFHkHExZBCCGJIBAI&#10;KN7e3sFjxoxpWbhwIZXs+SkpKdDS0gKRkZHYBUIj2unTpz+pra3VVVRU7Nq6devBl4/7+fn5S0tL&#10;E45OTqTGYwAA1NbWQlZmJmzYsOGXcePGlYsm8eDBIgghJBHOnTv3UUFBwQyGq6sy2W3729raIPni&#10;RXBycrpmYWGRI6aICEk8Ho8nvXfv3gAAgN27d4e9vFHo/fv3Tc+ePbvK3t6eq66uTvr60SwW0Gg0&#10;rp+fn7eIIg8qLIIQQoOuu7tb1tfXN3DixInNZmZmpGeEJSUmAofDgfDwcPJj5hEaRs6ePbuqqqpK&#10;X15evnv79u0HXj7u7e0drKSk1GXv4EBu1QEAlJeXw82bN8HDw+P7UaNG1Ykm8eDCIgghNOh+/vnn&#10;DWVlZYZvs20/m82G1NRU+OCDD+KmT5/+l5giIiTx+Hw+VdgF2rVr17cqKiotPY9nZWVZJiQkuDg5&#10;O0spKpLegxSYUVGgqqra6enpGSiiyIMOiyCE0KDq6OhQCAwM9J0+fXrTjBkzSJ8fFxcHBEEI9u/f&#10;v10M8RAaMv74448Py8vLx8nJyXF37NgR1vOYcOWlpqZmu42NDY3stYuLi6GgoAA8PT1DVFVVm0WX&#10;enBhEYQQGlTff//9ttraWl1XNzfSc4vq6uogMyMD1q1bd8bQ0LBMTBERknh8Pp/q6+sbCADw1Vdf&#10;HVJTU2vqefzixYtOWVlZlnQ6nUajkauBCIKAqAsXQEdHp9nDw+OVW2xDGe4ThBAaNGw2Wz0sLOwb&#10;c3PzpkmTJqmRPT8mOhpkZGR4/v7+34gjH0JDBZPJXPH48eMJNBqNt2vXrv09jwkEAoqXl1eInp5e&#10;q9XixaRXhOXn50NJSQn88MMP3i9vujjUYScIITRoIiIivm5qalJzYTBIF0CVlZWQm5sLW7duPaqr&#10;q1srjnwIDQUCgYDi4+MTBACwZcuWYxoaGo09j//xxx8f5ufnz2S4uiqSXXkpEAiAxWTC2LFj6zds&#10;2PDKANahToogcDsNhNC7V1tbq2tkZFQ6d+5c7rr161XJnv/dd9/B49JSTnl5uZ66ujpbHBkRGgpY&#10;LNZ7K1asYMrIyPCrq6t1tbS0GoTHuFyujImJSREBoOXt7U164UHOjRtw/Phx+P333z9etWrV7yIP&#10;P8iwE4QQGhRBQUE+3d3dNLqLC+kC6NGjR5Cflwe7d+8OwwIIjWQEQUh5e3sHAwBs2rTpRM8CCODF&#10;ENXS0lIj17dYecnj8SA6OhpMpk59snLlynMijC0xsBOEEHrnysrKDKdMmVK8ZMmSrlX/93+kZoQR&#10;BAFhoaHQ0NDQWl5ePlpRUbFdXDkRknRxcXGubm5usdLS0vyqqio9HR2deuGxjo4OhYkTJ5ZoaGjI&#10;79y1i/TCg6tXr8Jvv/4K8fHxLi4uLokiDy8B8MFohNA75+fn50+hUMDJ2Zn0kNS//voLiouL4fvv&#10;v9+LBRAayXp2gTZu3HiqZwEE8GLlZU1Nzei1a9cC2QKoq6sL4mJjwdzcvJBOpyeJMLZEwU4QQuid&#10;+uuvv6abmpred2EwOt977z1Su9YKBAII8PcHPp/fUFpaqi8rK9strpwISbqkpCRnOp2eSKVSBZWV&#10;lWNGjx5dIzzGZrPVJ0yY8HjixImwecsW0gsPkpKS4MKff8K1a9cWL168OFO0ySUHdoIQQu+Uj49P&#10;kJKSUpe9vT3pbftv374N5eXl8Ouvv36NBRAayQiCkBKuCPv000/P9CyAAADCw8N3NzU1qTFcXUlf&#10;u3pKn5UAACAASURBVKOjA5ISE8HW1vbGcC6AALAThBB6h3JyciwWLFhw4/333+c40+lyZM7l8/ng&#10;4+0NysrKT4uKisZTqVS+uHIiJOkuX75sZ29vn0KhUIjy8vKxY8aMeSo8VlNTM9rIyKjUzMyMu279&#10;ehWy12YxmRAfHw93796dM3v27HuiTS5ZsBOEEHonCIKQ8vLyCtHQ0OiwsbUl3QXKysqC2tpaOHbs&#10;2FYsgNBI9s+zQEEAAKtXr/6jZwEEABAYGOjL5XJl6S4u8mSv3dzcDCkpKbB8+fLk4V4AAeASeYTQ&#10;O5Kamrrs6tWrS+l0uoycHKkmEHC5XIiLjYXZs2cXu7m5xYopIkJDQnp6+pJbt27No1AoxL59+zx7&#10;HistLTX66aefPrOxsekcNWoU6WsnxMcDj8cjQkNDPUQWWIJhJwghJHbC4Y26urpvtW1/2pUr0NjY&#10;CBcuXPhSSkoK7+GjEU34LNCqVauY48aNK+95bO/evQHS0tLE26y8bGhogKtXr8Inn3zyx+TJk/8W&#10;VV5Jhp0ghJDYMZnMFXfu3JnrwmAoyMjIkDq3s7MTEhISwNra+paNjc1VMUVEaEjIzMy0ys7OXigl&#10;JUUEBATs7nksPz9/5tmzZ1fZ29vz1NRILwiDmJgYoFKp/MDAwK9FFljCYRGEEBIrHo8n7evrGzh+&#10;/PjmBQsWUMmef+nSJWhra4PIyMhN4siH0FAi7AJ98MEH8YaGhmU9j3l7ewcrKytz7B0cSD8LVFVV&#10;BdnXr8OXX3554uVnjIYzLIIQQmL122+/rX748KGxC4NBetv+1tZWuJScDAwG44qZmdltMUVEaEi4&#10;cePGgoyMjMVSUlJEYGDgrp7HsrKyLBMTE+nOzs5SioqKpK/NYjJBQUGh28fHZ6/IAg8BWAQhhMSG&#10;w+HI7du3b5+xsXHTnDlzSJ+fmJAA3d3dRFhY2FYxxENoSPHx8QkEAFi+fPmlSZMmPRL+XPjMnaam&#10;ZvtSGxsa2euWlpbC3bt3YefOnQdenj023GERhBASmx9//PGLyspKA4arK+m5RY2NjZCWlgYfffQR&#10;y8TEpEhMEREaEm7evDkvLS3NFgAgODj4q57HkpKSnLOysizpLi40Go10DQTMqChQV1dv37Vr134R&#10;xR0ycHUYQkgsWltblUNCQrxmzZrVNHXqVNJPacbGxgIACIKDg3eKPh1CQ4uvr28AAIALg5FqbGz8&#10;UPhzgUBA8fLyCtHT02u1srIivfKysLAQioqK4MCBA/7Kysqtosw8FGAnCCEkFgcPHvzq2bNn2gxX&#10;V9IFUG1tLWRlZsKGDRtOvbwEGKGR5u7du3NSUlIcAAD2h4T8qwt0/vz5lffv3zdluLoqSUuT62sQ&#10;BAHMqCgYPXo0e9OmTYdFGHnIwE4QQkjkGhoatCIjI3dZLFjQPGHCBFWy50ezWECj0bh+fn5e4siH&#10;0FDi5+fnDwDg6Oh4bfr06X8Jf87lcmX27t0bMGHChOZ58+aR/pzdvXMHysrK4Oeff94tJyfHEWXm&#10;oQI7QQghkQsNDfVsb29XcnFxIf2Huby8HG7evAkeHh7fjxo1qk4c+RAaKu7fv2+akJDgAgDw8i7O&#10;P//884bS0lIjVzc30isvBQIBsFgsMDIyql6zZs0p0SUeWrAThBASqadPn445cuTIFmtr61Z9fX3S&#10;wxuZUVGgqqra6enpGSiOfAgNJX5+fvsAAJYtW5Y9c+bMfOHPOzo6FAICAvZOmzat2dTUlPSXjezs&#10;bKiuroYLFy54SEtL80QYeUjBThBCSKQCAgL2CgQCqjOdTroAKi4uhoKCAvD09AxRVVVtFkc+hIaK&#10;wsLCabGxscsBAF7eJuL777/fVltbq+vq5qZKduUll8uFmJgYMDU1fbRixQqmCCMPOdgJQgiJzKNH&#10;jyb997//XWdvb9+ppaVFanYRQRAQdeEC6OjoNHt4eBwQV0aEhgp/f38/giDA2tr61pw5c+4Kf85m&#10;s9XDwsK+MTM3b548eTLpLlB6ejo8b2iAs7//vnmkz+LDIgghJDK+vr6BsrKyfAdHR9LDG/Pz86Gk&#10;pAR++OEHb3l5+U5x5ENoqCguLp4SFRX1HwCAsLCwLT2PhYeH725ublZlMBjkWkAAwOFwICE+HhYt&#10;WnTPzs4uVVR5hyq8HYYQEol79+7N/uOPPz50dHTkq6qS+3IqEAiAxWTC2LFj6zds2HBCTBERGjL+&#10;6QJJLVy4MG/+/Pk3hT+vqakZfejQIQ9LK6vWsWPHkr5uSkoKtLS0QGRk5KaR3gUCwE4QQkhEvLy8&#10;QlRVVTuX2dmRHt54MzcXKisr4ffff98hIyPDFUc+hIaKkpKSiefPn18J8GoXKDAw0JfL5cq6uLiQ&#10;/py1tbVB8sWL4OTklG5hYZEjqrxDGXaCEEIDlpGRsTg5OdnRydmZoqCgQOpcHo8H0dHRYGJi8mTl&#10;ypXnxBQRoSEjMDDQlyAIqXnz5v1laWl5XfjzkpKSiT/99NNnNjY2nTo6OqSvm5SYCBwOB8LDw3EW&#10;3z+wE4QQGhDh8EZtbe32pUuXkh5fnZWZCfX19XDy5MmtFApFII6MCA0VZWVlhmfOnPkY4NUu0N69&#10;ewOkpaUJJ2dn0s/csdlsSE1NhQ8//DC254aLIx12ghBCA5KYmEjPzs5eSKfTabKysqTO7e7uhtjY&#10;WDA3Ny+k0+mJYoqI0JARFBTkLRAIKHPmzHm4ZMmSa8Kf5+fnzzx37txH9vb2PDU10pNoIC4uDgiC&#10;EIS8NHZjpMMiCCH01gQCAcXb2ztYX1+/dZGlJenO8pXUVGhqaoKIiAh8SBONeBUVFWN//fXXtQAA&#10;4eHhm3se8/LyClFWVubYOziQfhaorq4OMjMyYN26dacNDQ3LRBR3WMAiCCH01gYyvLGjowMSExPB&#10;xsYmx9raOkNMEREaMkJCQrz4fD51xowZJTY2NleFP8/KyrJMSkpydnZ2pigqkr7jDNHR0SAjI8Pz&#10;9/f3FGngYQCLIITQWxEObzQyMmo2NzcnvV9JcnIytLe3Q0RExObXvxqh4a2qqkr/5MmT6wEAIiIi&#10;tgg7owRBSHl6eoZqaWm1L7WxIXe/GQAqKiogNycHtm7delRXV7dW1LmHOiyCEEJv5eTJk+tLS0uN&#10;GK6upIc3trS0QMqlS+Du7n6p5064CI1UoaGhnjweT3rq1Kll9vb2KcKfJyUlOV+/fn0R3cWFRqPR&#10;SF+XxWSCsrIyZ8+ePf4iDTxM4OowhBBpPYY3NpmampJ+SjM+Ph54PB4RFha2TRz5EJJkAQEBe+/f&#10;v286bdq0QjMzs9vGxsZFx48f/xwAICwsbJuwCyQQCCheXl4h+vr6rZaWlspk3+fRo0eQn58PQUFB&#10;oerq6mxR/x7DARZBCCHSjhw5sqWmpmb02rVrgezwxoaGBki/ehU+/vjjPydPnvy3mCIiJJEcHByS&#10;U1JSHAAAmEzmin9+TACAlJ6eXoOjo+NF4WvPnTv30f37902/+PJLguwzd8JZfFpaWq3bt2+PFNkv&#10;MMzg7TCEEClNTU1qoaGhnmZmZk2Tp0whfX5sTAxQKBR+YGDg12KIh5DE6uzslM/IyLAGADA2NgZZ&#10;WVnhikgpAIDq6motY2PjR6dOnVrb0dEhP5Bn7goKCuDvv/8GPz8/H0VFxXYR/hrDCnaCEEKkREZG&#10;7mKz2eoMV1fS51ZXV8P169dh69atPxsYGFSKIR5CEuunn376jMPhyH3j6QnGxsZAEIRUZWUl3L59&#10;GzIzMgRNTU2UiooKw08//fQXLy+v0JqamlFfffUVkH3mTiAQADMqCsaMGdOwcePGH8X06wwLUgSB&#10;W3MghN5MXV3dKCMjo9LZc+bw1q9fT25KKgAcOXwYHj582P3kyRN9LS2tBnFkREgSdXV10YyMjEo1&#10;NDQUduzcqf7ycR6PBzk5OZCUmEjU1NRIAQDIycvzf/jhByrZW865ubnw47Fj8Ntvv6355JNPfhPR&#10;rzAs4e0whNAbCw4O9uZwOPIudDrpAqjs8WO4c+cOfPXVVwexAEIjzX//+991VVVV+o5OTq8UQAAA&#10;0tLSYGlpCQGBgVKzZ88GAAAHe3vSBRCfz4doFgumTJlSsWrVqt8Hnnx4w9thCKE38uTJk/E//vjj&#10;F0ttbNpH6eqSXqkSxWSCurp6x+7du4PFkQ8hSdXd3S27f//+PVOnTm0yMTHpdzVlV1cXFBcXg5mZ&#10;WZv78uWkZ4RlZWZCXV0dHD9+fBuVSuW/feqRATtBCKE34ufn50+hUMDZ2Zl0AVT04AE8KCwELy+v&#10;AGVl5VZx5ENIUv36669rKisrDRydnNRe19lJSkqCzs5OcHVzI10ACWfxzZkzp8jV1TXurQOPINgJ&#10;Qgi9VmFh4bTTp09/QqfTO9XV1WXInEsQBEQxmaCrq9u0ZcuWQ+LKiJAk4nK5MiEhIV7GxsZN06dP&#10;77cLxGazIfXyZbC0tGwzMDAgXQSlpaUBm80GJpOJs/jeEHaCEEKv5ePjE6SoqNjt4OioQPbce/fu&#10;wePSUggICPCUk5PjiCMfQpLqzJkzHz958mS8g6Pja7tA8XFxwOfzCRcGg3QB1NHRAYkJCbBkyZKb&#10;S5cuTX/bvCMNFkEIoX7l5ubOj4mJcXd0dCSUlMj9bRYIBMBiMsHQ0LD2008/PSmmiAhJJB6PJx0c&#10;HOw9adKkppkzZ/b72rq6OsjIyAAbW9tOHR0d0u91KTkZ2traIDIyctPb5h2J8HYYQqhfXl5eIerq&#10;6h02traku0A5N25AVVUVnD9/fru0tDRPHPkQklTnz59fWVpaarR127bX7qweHR0N0tLSAmdnZ9Kf&#10;s5aWFrh06RK4ubmlzJ07985bBx6BsBOEEOpTamrqsrS0NBtnOl1GXl6e1Lk8Hg9iYmJg2rRpj99/&#10;//0LYoqIkETi8/nUoKAgHyMjo+ZZs2b1+1rhpHcHR8cuNTXSo/ggISEBuFwuzuJ7C1gEIYR6RRCE&#10;lJeXV4iurm6btbU1qYehAQCuXbsGz549g4iIiM0UCkUgjowISaoLFy68X1xcPMXB0VHldTs+M6Oi&#10;QElJiWdvb0/umwYAPH/+HK6mpcHHH398YcqUKcVvHXiEwiIIIdSr6Ojo5bdu3TKn0+nyMjLkaqCu&#10;ri6Ii4sDCwuL+46OjpfEFBEhiSQQCCiBgYG+48ePb547d26/98H+Li6G+/fvgzOdLlBUVCT9XjH/&#10;zOILCgra9daBRzAsghBCr+Dz+VQfH5+gsePGtSxYuJBK9vzLly9DS3MzREZG4lJdNOKwWKz3Hjx4&#10;MNXJyanfLhBBEHDhwgXQ0NDotrGxkSX7PtXV1XA9Kws+//zzkziL7+1gEYQQesXp06c/KSoqMmEw&#10;GMpUKrkaqL29HS4mJYG9vX3WokWLrospIkISSdgFGjt2bIvZa6a/5+fnQ0lJCTAYDAqNRiP9XtEs&#10;FsjLy3f7+vr6vHXgEQ6LIITQv3R1ddH27du3b/LkyU2va+X35uI/O95GRERsFkc+hCRZXFyc6/37&#10;900dHB2V+usCCSe9jx49mmNpZUV6pXZZWRncvn0bduzY8Z22tvazAYUewbAIQgj9y/Hjxz8vLy8f&#10;5+rq+trN3V7W1NQEly9fhhUrViSampreF1NEhCQSQRBSgYGBvvr6+i3z58/v9/+vubm58PTpU3B1&#10;c6NJS5PfrYYZFQVqamodX3/9Nc7iGwAsghBC/9PW1qYUHBzsPXPmzKap06aRPl+4421oaKiHGOIh&#10;JNGSkpKc7969O8fR0VGxv9vIPB4PolksMDQ07Jg3bx7pbmtRUREUvpjFF6iiotIyoNAjHBZBCKH/&#10;+e6777bX19frMN6iC1RfXw/Xrl2DtWvXnjUyMioVU0SEJBJBEFIBAQF7R48e3WqxYEG/D9Jl/LN9&#10;hPvy5QqvWz7fy/sAMyoKdHV1m7Zu3frdgEIjLIIQQi88f/5cMyIi4msLC4smIyMj0ufHxMQAVVqa&#10;HxAQsFsM8RCSaCkpKfY3b96c5+jkpNDf7a2uri6IjYuDqVOnts+YMYP0+9y7dw9KS0vB398fZ/GJ&#10;ABZBCCEAAAgNDfVsbW1VdmEwSG9Z+/TpU8i5cQO2bN78o56eXrU48iEkqYRdoFGjRrUtfM2WEsLt&#10;I9yXL1ck223tOYtv3bp1OItPBHB2GEIIqqqq9I8cObLF2tq6VV9fX4Xs+SwmExQVFbu8vb33iiMf&#10;QpIsLS3NJjs7e+GaNWt4/XWB2traICkpCczMzNomTZpEelI8zuITPewEIYQgICBgL5/Pl3Gm00kX&#10;QKWlpXDv3j3YtWtXpIaGRqM48iEkyQICAvZqa2u3L7K07LexkJSUBJzOTnB1cyNdAOEsPvHAIgih&#10;Ee7Ro0eTTp48ud7W1rZTW1ub1LkEQUBUVBRoaGi079y5M1RMERGSWBkZGYszMjIWOzg4yPY3XobN&#10;ZkPq5ctgaWnZbmBgQPp9cBafeODtMIRGuL179wbIysryHZ2cSH87fVBYCA+LiuDgwYN+SkpKbeLI&#10;h5AkCwgI2KuhqdlhtXixQn+vi4uLA4FAQLgwGKQHhOEsPvHBThBCI1heXt6s8+fPr7R3cOCpqqqS&#10;OpcgCIhiMkFPT6/xyy+/PCKmiAhJrOzs7IVXrlyxdXRwkJaV7Xv0V11dHWRmZICtrW2njo4O6ffB&#10;WXzig50ghEYwb2/vYBUVlU57e/t+v8X25s6dO/CkrAxOnjy5m0ajdYkjH0KSLCAgYK+6unrHYmvr&#10;fj8/0SwWSEtLC5zpdNKfsx6z+DJxFp/oYScIoREqKyvLMikpydnJ2ZmioEDubzOfzwcWkwkTJ06s&#10;WrNmzSnxJERIcuXm5s6/dOmSg72DA7W/4acVFRWQm5sLjo6O3WS7rQD/msW3ZSB5Ue+wE4TQCEQQ&#10;hNSePXv2a2lptS9dupT0MwrZ2dlQU1MDUVFRHlQqlS+OjAhJssDAQF9VVdVOa2tr+f5eFxUVBUpK&#10;Sjx7Bwc5su/RYxZfAs7iEw/sBCE0Al28eNEpKyvLkk6n0/r7FtsbLpcLsTExMHPmzEfvvfceS0wR&#10;EZJYd+7cmZuYmEi3t7enyMv3XQMVFxdDwf37QKfTBWS7rQD/msW3fSB5Ud+wE4TQCCMQCCje3t7B&#10;enp6rZZWVspkz0+/ehWeP38O586dw4c00YgUFBTko6yszFmydGmf3R2CICDqwgXQ0NDoXmpj0/dT&#10;033oMYvvd5zFJz7YCUJohPnzzz8/yMvLm8VgMBT72922N52dnRAfHw+WlpZ37ezsUsUUESGJlZ+f&#10;PzMmJsbd3t4e+uvu5OflQUlJCTBcXft9ZqgvMTExIP1iFt83A8mL+odFEEIjCJfLlfH19Q2cMGFC&#10;87z580l//i+npEBraytERkZuEkc+hCRdUFCQj5KSUtdSG5s+u0ACgQCYL7aP4FhaWvY7S6w3wll8&#10;mzdvPoaz+MQLiyCERpBffvnl05KSkokMV1dVCoXcx7+trQ2Sk5PB2dk5ff78+bliioiQxCosLJwW&#10;FRX1Hzs7O4GiYt/rCXJycuDp06fg6uZGI9ttBfjXLD6/geRFr4dFEEIjRGdnp7y/v7/f1KlTm2bO&#10;nEn6/MTEROBwOBAeHo5LddGIFBQU5KOgoNBlY2vb59PQPB4PYqKjYcKECR3m5ubkxsTD/5/F9/XX&#10;X4fjLD7xwyIIoRHiyJEjW6qrq/Vc3dzUpKTI/W1ms9lwJTUVVq5cGTNt2rRCMUVESGI9fPjQ+I8/&#10;/vhwmZ0dX0mp7wkzwhlfbu7uCmS7rcKHqTU1NVt37NgRPtDM6PVwdRhCI0Bzc7NqaGio59y5c5um&#10;TJmiRvb82NhYIAhCEBwcvEMc+RCSdMHBwd5ycnJcW1vbPp+GFs74mjp1avuMGTNI779VWFgIDx8+&#10;hEOHDuEsvncEO0EIjQCRkZG7GhsbNVwYDNIFkHDu0bp1604bGhqWiSMfQpKspKRk4tmzZ1fZ2tpy&#10;VVRU+nzd5ZQUaGluBvflyxXJdlsJggBmVBTo6+s//+KLL44ONDN6M9gJQmiYq6+v1zl48OBXiywt&#10;m8ePH0963/7o6GiQlZXl+fv7e4ojH0KSLiQkxEtGRoa/zM6uz+5OW1sbJF28CObm5m2TJk3q+35Z&#10;H27fvg1PnjyBU6dOfS0rK9s9sMToTWEnCKFhLjg42JvD4ci7uLiQLoAqKiogNycHtm7delRXV7dW&#10;HPkQkmRlZWWGv/3222obW9uu/mZ/JSUlAaezE1xdXUkXQHw+H1gsFkyaNOnpxx9//NuAAiNSsBOE&#10;0DBWXl4+7scff/xiyZIl7bq6uqR3h2YxmaCsrMzZs2ePvzjyISTp9u/fv4dCoRB2dnZ9FjdsNhtS&#10;L18GSyur9jEGBqSfBbp+/TrU1tTADyzWNpzF925hJwihYWzfvn37AIDi5OxMugB69OgR5Ofnwzff&#10;fBOqrq7OFn06hCRbRUXF2FOnTq21sbXlqKur9/m6uLg4IAiCcHFxIV0ACWfxzZo1q9jd3T1mQIER&#10;adgJQmiYKioqMvntt99WOzk5dWpqapL6rAuX6mppabVu3749UlwZEZJkoaGhngBA6a8LVFdbCxnX&#10;rsGyZcs6dXR0SE9JTUtLg8bGRvjzzz9xFt8gwCIIoWHKx8cnSF5enuvg6Ej622lBQQH8/fffcPjw&#10;YV9FRcV2ceRDSJJVVVXpnzx5cv2SJUs6NDU1++yksqKjQUZGRuBMp5MugDo7OyExIQEWL15829bW&#10;Nm1gidHbwNthCA1Dt27dMmexWO85OjoKlJXJ3QkTCATAjIqCMWPGNGzcuPGYmCIiJNHCw8N3CwQC&#10;qr2DQ58foPLycriZmwuOjo7d/T003ZeUS5dwFt8gw04QQsOQl5dXiJqaWoftsmWkv53eunULKioq&#10;4LffftuFS3XRSFRTUzP6xIkTGxcvXtyupaXV58ZAzKgoUFJS4tk7OPQ5TLUvra2tkJycDC4uLlfM&#10;zc1vDSwxelvYCUJomElLS7NJTU1dRqfTpeXl+xxx1Cs+nw/RLBZMmTKlctWqVWfEFBEhiRYZGbmL&#10;y+XK2js49FkAFRcXQ0FBAdDpdIGCAunvGpCYkADd3d1EWFjYtgGFRQOCnSCEhhGCIKS8vLxCdHR0&#10;2qyXLCG9X0lWZibU1dXB8ePHt+JSXTQS1dfX6xw7duxLKyurtlGjRvVaBPWY8dW91MZGlux7NDY2&#10;QlpaGnz00UfRU6dOfTDw1OhtYScIoWEkNjbWLTc3dz6DwZCXkZEhdW53dzfExsbCnDlzHrq6usaJ&#10;KSJCEu3AgQM7u7q65PrrAuXn5UFJSQkwGAwqjUYj/R6xsbEAADiLTwJgJwihYYLP51O9vb2Dx44d&#10;27Jg4cK+Bxz1IS0tDdhsNkRFReFSXTQiNTQ0aB09enSzpaVly+jRo3t90lkgEEAUkwl6enqcRZaW&#10;pJ8Fqq2thazMTPj8889/GTduXPnAU6OBwE4QQsPEmTNnPn7w4MFUFwZDmUqlkjpXuFTX2tr6lo2N&#10;zVUxRURIoh08ePCrjo4OBXsHhz6XeuXk5EDV06fg6uZGk5Ym30eIZrGARqNx/fz8vAcUFokEFkEI&#10;DQNdXV00Pz8//8mTJzeZmZmRG18NAMnJydDW1oZLddGIxWaz1Q8fPrx14cKFzfr6+r2+hsfjQTSL&#10;BRMmTOgwNzcn/TkrLy+HmzdvgoeHx/ejRo2qG3BoNGBYBCE0DJw4cWJjeXn5OIarq5qUFLm/zS0t&#10;LZBy6RIwGIxUMzOz22KKiJBEO3TokEdra6uyg6OjWl+vSU9Ph4aGBnBfvlyBQiH/v09mVBSoqqp2&#10;enp6Bg4oLBIZLIIQGuLa2tqUgoKCfExNTZumTZtG+vzExERcqotGtObmZtXvvvtu+4IFC5oMDAx6&#10;fQ2Hw4H4+HiYNm1a+/Tp00m/h3BJvaenZ4iqqmrzQDMj0cAiCKEh7tChQx719fU6b9MFev78OVxN&#10;S4NVq1axTExMisQUESGJdvjw4a3Nzc2q/XWBLl++DC3NzeDm7q5I9nMmXFKvo6PT7OHhcWDAgZHI&#10;4OowhIawxsZGjYiIiK/nzZ/fNHHixD7/gPcl7p+lukFBQTtFnw4hydfa2qp88ODBr+bNm9c0bty4&#10;Xj9DbW1tcPHiRTA3N2+bNGkS6f238vPzoaSkBH744QdveXn5zoGnRqKCRRBCQ1hYWNg3LS0tKgwX&#10;F9IPadbU1EBWVhZ88cUX/8WlumikOnr06ObGxkYNR0fHPl+TlJgInM5OcHV1JV0ACQQCYDGZMHbs&#10;2PoNGzacGFBYJHJYBCE0RFVXV+sdPnx46+LFi1vHGBiQ3hcIl+qika69vV3xwIEDO83MzNiGEyao&#10;9/YaNpsNqampYGVl1TbGwIB0EXQzNxcqKyvh999/3yEjI8MdeGokSvhMEEJDVGBgoC+Xy5V1ptNJ&#10;F0BPnjyBW7duwfbt2w/p6OjUiyMfQpLuxx9//KKhoUHLwdGx1wII4MXuzgRBEC4MBukCiMfjQXR0&#10;NJhMnfpk5cqV5waWFokDdoIQGoIKCwtNTpw48ZmpqSmXz+eT2xkRAJhMJqiqqnZ+8803QeLIh5Ck&#10;6+joUIiIiPh69uzZ7IkTJ/ZaBNXV1kJmRgbY2dl1amtrk56SmpmZCfX19XDy5MktFApFMPDUSNSw&#10;CEJoCFq2bNkVgUBAzcvLo+bl5YGBgYFgvoUFxdLSElRV+9zsFgAAHj58CH8VFEBoaGgwLtVFI9VP&#10;P/30WV1d3ahP163r8zWs6GiQkZERODk7ky6Aurq6IC42FszNzf+i0+lJAwqLxAaLIISGmBs3biyo&#10;ra0dPW3aNO6K//xHprS0FG7m5kpFXbgA0SwWYWFhAW7u7lLa2tqvnEsQBDCjokBHR6d527Zt3w5C&#10;fIQGHYfDkQsLC/vG1NSUPWXKlF67QOXl5XAzNxfc3N27VVVVSc8Iu3LlCjQ1NcGBAwdwFp8EwyII&#10;oSFEIBBQtm/f/p22tnb71m3bFGk0GhgaGsKyZcukampq4OrVq1LX0tOJ3Nxcwt7BQcrNzQ1ktHR1&#10;QgAAIABJREFUZWX/d75w+vWxY8e8cKkuGqlOnjy5vqamZvQnq1f3+RpmVBQoKSnx7O3tSRdAHR0d&#10;kJSYCMuWLcu2srLKHFBYJFb4YDRCQ8jZs2dX3bx5c567u7scjUb717HRo0fDqlWrIDQsTMrCwkIq&#10;KTER9u7dyysrKwOAF0t1mUwmjBs3rn79+vU/DUZ+hAZbV1cXLTQ01HPatGlNxsbGvb7m4cOHUFBQ&#10;AHQXF4GCAuk7YZB88SK0t7dDRETE5oHmReKFnSCEhoj29nZFT0/P0MlTpjRZLFjQ58aI6urqsH7D&#10;Bli4aBGc/PlnanBQEOHk5CSlp68PT58+xaW6aEQ7derU2qdPn45ZuXIl9Lbzs/CWsaamZreNjY1s&#10;L5foV3NzM6SkpMB7K1YkzZo1K08koZHYYCcIoSEiMjJyV1VVlf6KFSvU3mR4o4mJCfjt2yelpaUl&#10;lZCQAOfPncOlumhE43K5Mvv3799jbGLSNLWPOXt5/9wyZjAY1J63kt9UQnw88Hg8InT//u0DzYvE&#10;D4sghIaAp0+fjgkLC/tmkaVl8+TJk9/4PGVlZQgMerEKvqWlBcLDwnCpLhqxTp8+/Ul5efk4J0fH&#10;XufsCQQCYEZFgZ6eHmeRpSXprScaGhrg6tWrsHr16vOTJk16JJLQSKywCEJoCNizZ89+Pp8v4+7u&#10;3v/6916UPX4MUlJSoKam1oxLddFIxePxpIODg70nT57cNMPUtNfX5Ny4AVVVVeDq5kaTlib/tEhM&#10;TAxQpaX5gYGBXw80L3o3sAhCSMLl5ubOP3PmzMdOzs7dWlpa0NjYCJ+uXQsdHR2vPbexsRGOHDkC&#10;48ePr378+LEhLtVFI9XZs2dXPX78eIKjk1OvXSDh7s4TjIw6zM3NSc/iq6qqguzr12HTl18e19fX&#10;rxJJaCR2WAQhJMEEAgHFw8PjkKamZruDg4MCAEBuTg4AAJSUlPR7LkEQ8MsvvwCPx+MmJiYuU1dX&#10;Z4s/MUKSh8/nU4ODg72NjIyaZ82a1etr0tPToaGhAdzd3RXe5Jm7l7FYLFBUVOzy8fHZO9C86N3B&#10;IgghCXb27NlVubm585e/956cvLw8EAQB17OzQV9fH2bMmNHvuRnXrgl3hv7GxMSk6B1FRkji/PHH&#10;Hx/+/fffk52cnFR76wJxOByIj4uD6dOnt0+fPp309R8/fgx379yBnTt3HtDU1Hwuiszo3cAiCCEJ&#10;9b8l8ZMnNy1YsIAK8GKzw6qnT8HZ2bnX5b1CVVVVcOrUKdDT06vfsmXLoXcWGiEJIxAIKEFBQT6G&#10;hobNs+fM6fU1ly9fhpaWFnBzd1fs73PVl6gLF0BDQ6N9586doQPNi94tLIIQklChoaGeVVVV+v95&#10;/301CoUCAoEAWNHRoKOjA/Pmz+/33IaGBgAAqK6u1sHVYGgkYzKZK4qKikwcnZxUervN1dbWBheT&#10;ksDc3Lxt4sSJpK9fWFgIRUVF4OPjs09ZWblVFJnRu4NFEEISqLy8fFxkZOQuKyur5kmTJgEAwN27&#10;d6GyogLc3NzgdStXhA9NR0RE4CoVNGIJBAJKYGCg77hx45rNzMx6bfEkJiYCh8MBVzc3JbLXF26s&#10;qKen17hp06bDA0+M3jUsghCSQNu3bz8oEAikF1laqhIEAQRBQFxcHOjq6oLFggWvPf/atWtgYGDQ&#10;sGPHDhySikas2NhYt4KCghmOjo69doEaGxvhSmoqWFlZtY8ZM4b09e/euQNlZWUQEBDwDY1G6xJF&#10;ZvRu4dgMhCRMQECAT0xMzHIAgND9+0FKSgrmzZ8PlRUVsG79enjdypWamhoofvgQgoKCjuCtMDRS&#10;EQQhFRAQsHeMgUGL+bx5Kr29Ji42FgiCIFwYDEWy1xcIBMBiscDIyKh6zZo1pwYcGA0K7AQhJEEE&#10;AgHl9OnTqwEANn7+OaiqqgKFQiFyc3KAQqHA/Nc8CwQAkJaWBtLS0oINGzb8KPbACEmohIQEl7y8&#10;vFmOjo5KVOqrmz/X1tZCZmYm2Nradmpra5O+fnZ2NlRXV0NoaKiHtLQ0TxSZ0buHRRBCEoTJZK4o&#10;KSmZ9Nlnn/Gl4MUwRvflywEAYNLkybzXzTLicDhwPSsL3NzcLo0aNaruHURGSOIIu0B6enqt8+fP&#10;7/X/c9EsFsjIyAicnJ1Jj4nncrkQExMDpqamj1asWMEceGI0WLAIQkhC8Hg8aV9f38Dx48c3m5mb&#10;U6Ojo2G8oWFHdna2lLy8PH/btm2vvX2dm5MDnZ2dsGPHjqB3kRkhSZScnOx4+/ZtM0cnJ4XeFhE8&#10;efIEbt68CU5OTt2qqqQn0UB6ejo8b2iAiIiIzbgL+9CGRRBCEuLXX39dU1xcPIXh6qpy/fp1qK+v&#10;B7O5cxVqqquBw+FQUy9fBj6f3+81MjMzYeLEidULFiy48Y5iIyRRCIKQCgwM9NXV1W0T7q/1MiaT&#10;CcrKyjw7e3s5stfncDiQEB8PixYtumdnZ5c68MRoMGERhJAE4HA4cv7+/n7GxsZNU6dOlYqLjQVj&#10;Y+P2vLw8UFNT6zYzM4Po6Gjw27uXdz8/Hwji1S+fNTU1UFpaChs2bPgBv52ikerKlSu2N27cWODg&#10;6CjXWxfo4cOH8FdBAdBdXAQKCqTvhEFKSgq0tLRAZGTkJvycDX1YBCEkAY4dO/ZlZWWlgaurq1pa&#10;Who0NTXB9BkzFEtKSsDN3Z2yafNm2LptG/D5fOrBgwchOCiIf+f2bRAI/v/ir9zcXKBQKMSaNWtO&#10;DuKvgtCgET4LpK2t3bZo0aJXKiCCICDqwgXQ1NTsXrp0af8P2PWira0Nki9eBCcnp3QLC4sc0aRG&#10;gwmXyCM0yFpbW5VDQkK8Zs+ezR43frz60aNHYfbs2W25OTlKo0eP5lhaWsoBAMyZMwdMTU2lMjIy&#10;4FJyMuXIkSOgoaHBNzY2ps6bPx8KCgpg5syZpbq6urWD/TshNBiuXbtmnZmZafXJ6tVcGRmZV47f&#10;u3cPSktLYe3atdTXLTLoTdI/GyuGh4dvFUVeNPiwCEJokH377bc7GhoatDZt2gTJFy9Ce3s7GBoa&#10;Kt27dw+++PJLWs+WvrS0NNjY2IC1tbVU3r17kH7tGjU7Oxuys7MBAMDLyyt6sH4PhAZbQEDAXk1N&#10;zXZLS8tX9v0RCATAYjJBT0+Ps+ifLxZksNlsSE1NhQ8//DB2+vTpf4kmMRpseDsMoUHU0NCgdeDA&#10;gZ0LFixo0tDUhJSUFFiwYEFbVlYWGBoadpibm/e61T+VSoW5ZmYwefJkAAAYO3YsAABYWlqmvbv0&#10;CEmOrKwsy6tXry51dHSU7a3Lc+PGDaiqqgI3d3fa68bO9CYuLg4IghCEhIR8JYq8SDJgEYTQINq/&#10;f/+e9vZ2RbqLi1pCfDxwuVwYNWqUUn19Pbi5uyv0tzt0W1sbXLx4EebMndvGZrPBwsIi38nJKfkd&#10;xkdIYgQEBOzV0NDosFq8+JX7YFwuF2Kio8HIyKijrxli/amrq4PMjAxYt27daUNDwzLRJEaSAIsg&#10;hAbJ06dPxxw9enSztbV1K41Gg6tXr4LV4sXt6enpYGJi0m5qatrv+UlJScDp7AQ1VVWl1tZWOHjw&#10;4OfvKDpCEiUnJ8fi8uXLdg4ODtI0Gu2V49fS06GhoeG1Xyz6Eh0dDTIyMjx/f39PUeRFkgOLIIQG&#10;ib+/v59AIKA60+mqMTExQKFQCCVFRcWmpiZwX75cUUqq7y+sbDYbrqSmgoWFRfuNGzfA2dn5moWF&#10;Re47jI+QxAgMDPRVU1PrWGxt/cp9MA6HA/Hx8TB9+vT26dOnk752RUUF5ObkwNatW4/gooPhB4sg&#10;hAbB33//PfmXX375dJmdXWdXVxdkX78OS5cu5aSnp8PcuXPbhM/69CU+Lg74fD4hIyur+M9qlc3v&#10;KDpCEuX27dtmSUlJzvYODlQ5uVefdxbu6+Pm7t7vF4u+sF5srMjZs2dPgCjyIsmCRRBCg8DX1zdQ&#10;VlaW7+DgoMxisUBOXp4PAPLt7e3g6uam1N+59fX1kJGRAYssLTtvZGfDhx9+GDdt2rTCdxQdIYkS&#10;GBjoq6KiwlmyZMkr98GE+/rMmzevbeLEiaSv/ejRI8jPzwdPT88QdXV1tkgCI4mCRRBC79i9e/dm&#10;//nnnx84Ojrynj9/Dnfv3IGlS5fy0tPTwdLSsk240qsv0SwWSEtLC7q7uxX+Wa2y/R1FR0ii5OXl&#10;zYqLi3O1t7cHeXn5V44n/rOvD8PVtd8vFr0Rbqyora3dsn379gMiCYwkDhZBCL1jXl5eIaqqqp3L&#10;7OwUmFFRoKKqym1va6Px+XzChcHo9491ZWUl5ObmgqWlZffN3FxYv379GVytgkaqwMBAX2VlZc5S&#10;G5tX7oM1NjbCldRUWLx4cfuYMWNIX7ugoAD+/vtv8PPz81FQUOgQSWAkcbAIQugdysjIWJycnOzo&#10;7OxMefLkCTx48ACWWFtDVlYWLLWx6Rg1alS/5zOZTFBUVOQ1NTXJycrK8vbt2/fNO4qOkEQpKCiY&#10;wWKx3rOzsyN6mwEWFxsLBEEQLgzGKxsnvo5AIABmVBQYGBg8++yzz46LJDCSSFgEIfSOEAQhtWfP&#10;nv3a2tpt1kuW0JhRUaClpdVVX18vQ6VSBc7Ozv3+sX706BHk5+XBgoULBXfu3IFt27YdxdUqaKQK&#10;Dg72VlRU7FpqY/PKfbDa2lrIzMwE22XLOrW0tEhf+9atW1BRUQEhISE7ZWVlu0USGEkkLIIQekcS&#10;ExPp2dnZC+l0utxff/0Fjx8/BktLS+nc3Fywt7fvUldX7/NcgiCAGRUF6urq3JrqalkVFRXOnj17&#10;9r279AhJjqKiIpM///zzg2V2dnwlpVfvIEezWCArKytwcnIiPSaez+dD9P9j776jorjePoA/21iW&#10;XlSkgyCCqIAiXaoiHeyKLdbYa1REOiIi2I0lsSWxJAYQUEGR3osgCIjSq4KAtIWFbfP+kZDXX6Io&#10;OCLI/Zwz50TY++wzEtzv3p17JzQUVFVVa5ydnW/i0jAybKEQhCBDgMvlEg8dOuQnLS3doW9gQA4N&#10;CQEZGRlGVXU1iUajceZaWf33qs53FBYWwsuXL0FHV5dQWFgI+/fvDxAREWkbqv4RZDjZsGHDTwQC&#10;Act7+pTv9OnT0NLS8s/3qqqqICsrC6ysrJjCwsIDrp2SnAyNjY0QEBCwnUgkcvHsGxl+CBiGfe0e&#10;EOSbd+vWLefly5ff3LR5M5fFYhGvXL4M8xcswEJDQgiLFi3qtbG1/e82t3/jcrng4+0NPb29PYKC&#10;grztbW2dVVVV49HFmshoRSAQ/vPCRSaTwdTUFF69fg21NTXsowEB5PddK9QfJpMJLgcOwIQJE4qz&#10;s7PV3/c8yLcFzQQhyBfGYrEoHh4ePkpKSm2amprEsLAwUFJS6i4qLCSIiIiwzC0sPhiAAACePHkC&#10;1dXVoKmhQS0rLQUPDw93FICQ0czY2DgRAODvzQ8xAAA2mw0xMTHwvKgILC0tuQMNQAAAcXFx0Nra&#10;CkFBQZtRABodUAhCkC/sypUr68rLy5XsHRxEkpOSoKW5GTQ1NflevnwJ9vb28L5dbvv0XZ8gJyfH&#10;eP78OUFWVrZ548aNF4awfQQZdv7444+lcnJy1X9/kkGg0WjshQsX/vN9i9mz/3sb+Y9gMBjw4P59&#10;MDMzyzQ1NU3EsV1kGEMhCEG+oO7ubj4fHx8PdXX1NhUVFbh37x6oq6vTnzx5AhISEr3vu+P1u1JS&#10;UqChoQHUJk+m1dbWgp+fH1qtgox648ePb/D19XXr+zODwSAHBwcDAIC5hQX3fRsnfszDhw+BTqdD&#10;UFDQFvw6RYY7FIIQ5As6d+7cttevX0s6ODiIxMTEQEdHB6ioqAhUV1eDg4MDhUL5cAZisVgQER4O&#10;KioqXbm5uTBp0qTa5cuX3xjC9hFk2Fq5cuVNLS2t3L4/E4lEoFAo2LJlywb8utbR0QHRjx6Bo6Nj&#10;9PTp03M/PgL5VqAQhCBfSFtbm8jRo0ddtLW126SkpSEqKgq0tbXp6RkZICcnx9DT1+/39y8uNhbe&#10;vn0LCoqK/E1v3qDVKgjyDgKBgP3xxx+L+v7M5XJh1erVQCaTB1zrwf37wGQysYCAgB24NokMeygE&#10;IcgXEhQU9ENra6uonb29SGRkJPQwGCAtIyPQ8Po1ODo50YjED//6MRgMuH//PkydNo2enZUF02fM&#10;eOHg4BAxhO0jyLA3ceLEipaWFjEAACKRyNXX1x/wbeJbWlogLi4OVqxY8eekSZNe4t8lMpyhEIQg&#10;X0BjY6PEqVOndhkZGbULCQlBbEwMGBgY0JOTkkBl0qQuLS2tfsc/evQI6HQ6SEhICLS2tsLxoKBN&#10;aLUKgvzXo0ePrAAAtmzZQiSRSAMeHxYWBkQikXP48OEfcG8OGfZQCEKQL8DPz+9QT08PzdbOTvhe&#10;RARwOBxMRERE4O3bt+Dk5MT/99Le9+ro6IBHDx/CzJkz6elpaWBqapqNVqsgyH9xOBySr6+vu6Ki&#10;YrvW9OkDHv/q1StITUmB77///oqsrGztF2gRGeZQCEIQnFVVVSlcvHhxk5mZWReRSISkpCQwNjZm&#10;JCYmgoamJl1NTa3f8Q8ePAAmkwkCAgICXV1dcPz48U1D1DqCjCghISELiouL1aysrYX6+3j5Q+6G&#10;hgKNRmO6u7u7ffzRyLcIhSAEwZmnp6c3gUAgWNvYCN4NDQUymczloVL56HQ6ODo6/vdGR+9oaWmB&#10;+Lg40NfX70pLSwMHR8cYtFoFQf6Ly+USfX193eXl5du1tbUHfC1QZWUlPHnyBPbs2XNq7NixTV+i&#10;R2T4QyEIQXBUVFSk/ttvv620tLTs7erqgszMTDA1Ne1NTEgAfX19uqKiYr/jI8LDAcMwjEAk8rNY&#10;LDgWELBtiFpHkBElLCzMqbCwcMpgZ4FCgoNBRESke9++fX5foD1khEAhCEFw5ObmdpiPj49pOXcu&#10;f0hICPDx8XGYLBaNyWSCvYNDv7NAr1+/hpSUFDAyMmJkpKfD8uXLg9FqFQT5LwzDCB4eHl4SEhJ0&#10;QUFBQk1NzYDGFxcXQ1FREbi6uvoKCQl1fKE2kRFg4BsqIAjyXpmZmbphYWFOCxYuZDQ0NEB+Xh7Y&#10;2Npyoh89IpmYmnZJSkry9zf+bmgo8PDwcLsZDD4ikcjx8/PbM1S9I8hIcuPGDeeioqKpAABBgYEA&#10;AKA4YQLH1NSUpKurC1Tqh2/Hh2EYhAQHw/jx49u2b99+amg6RoYrNBOEIDhxdXU9IiIi0m1ubk4L&#10;CQ4GUVFRVltrKw8AYLa2tv0GoKqqKsjOzgZDIyNWdlYWbNy48RparYIg/4VhGGHfvn1BfX/+ftMm&#10;WL5iBTB7e4nXrl6FPbt3c2/dugV0Ov29458+fQrl5eXg7e3twsvL2zNkjSPDEpoJQhAcxMTEzI6L&#10;izNfvmIFs7y8HF6+fAkODg6Ee/fugbW1NUNcXLzfW1qHhISAoKAgu6W5mUqj0VgeHh6uQ9U7gowk&#10;UVFR1o2NjeMBABYtWgR6enoAAGBhYUEoLS2F+Lg4YlxsLGRmZnKcnZ1JOjo6fXebBy6XC6EhIaCo&#10;qNiwdu3aK1/vLJDhAs0EIchnwjCM4OrqekRCQoI+a9YsnpDgYJCQkOh98fIlmUqlcuZaWfUbgF68&#10;eAGFBQWgr6+P5eXlwe7du9FqFQR5DwzDCAcPHjxCIBBAS0uLbm1j88/3CAQCqKiowPebNoGHpyeI&#10;i4mRLl64AGfOnOG0tLQAAEBGejrU19eDv7//LjKZzP5a54EMHygEIchnunv37rzs7OyZdnZ2tPz8&#10;fKiurgYdXV1KycuXwMvLi/W3MWLf9Qni4uLM2tpaioiICGP//v2Hh7B9BBkxHjx4YPPs2TMNXl5e&#10;zspVqwQ+9LslJycHbu7usHTpUih+/pzo6eHBaWhogLCwMFBXV69YtGjRn0PcOjJMoRCEIJ+Bw+GQ&#10;3NzcDsvJyXXo6OqS7oaGgpy8PCM5KYlIIpGwjo4OcmxsLOtD4/Pz8qCsrAy0Z84kFRcXo9UqCPIB&#10;GIYRNm7c+DMAwLr160mioqL9Pp5IJMJcKyvw8vYmcDgc0rmzZ9lNTU0QFBS0Bd2IGOmDQhCCfIbf&#10;fvttZXFxsZqdvb1geno6NDQ0wIwZM2htbW2AYRhISEhAY0PDey++5HK5EBISAlJSUj2lJSWkv1er&#10;nBzqc0CQkeDq1atrXr9+Lamurs6cMWPGJ48bP348zJs3D+rr68ny8vKv5s6dG/0F20RGGBSCEGSQ&#10;ent7qV5eXl4qKiptGhoahIjwcFBRUenKy8sDCoXClZGRYfDz80NTU9N7f88yMzOhrq4Opk6bRq2o&#10;qABvb++DaLUKgvxXfX299P79+wNlZGS6tu/YwTPQ8X13Ht63b58fuhEx8i4UghBkkC5duvR9dXW1&#10;vL2Dg0h8XBy8ffsWJqur81dWVACLxSJKS0tTysrKQFNT8z+3tmaz2XA3NBQUFRW7C549IygqKjau&#10;Xbv28tc4DwQZzjgcDmnFihU3GAyGwNZt2/j72wPofVgsFjyMigIDA4P8rVu3nv9CbSIjFApBCDII&#10;dDpdwM/P79C0adNaJ0yYAPfv3wcNDQ36vYgIAPhrpUp6ejpFRla218ramvff45OSkqCpqQlUVFT4&#10;Xr16hVarIMgHHD161CUhIcHUefly4vjx4wc8PikpCdra2sDX13f3F2gPGeFQCEKQQTh16tSuN2/e&#10;jLN3cBCNjo4GOp0O8goKAhwOBwD+WvUFALBjxw4qmfy/23H19vbCvYgIUFVTo+fk5IC6unrlokWL&#10;7gz5SSDIMJeRkaHn6enpbWRk1GloaDjgfe1YLBZEPngAM2fOLDIzM0v4Ai0iIxzaLBFBBqilpUU8&#10;MDBwn46ubtu4ceNEHj18CDq6uvS01FQBJSWl7hUrV/JJS0sDhUJ57/jYmBhoa2sDHR0dgRfFxfDr&#10;r79uRatVEOR/tbe3Czs7O98aO3YsY5mzs2B/W018SGpqKrx9+xZu3bq1B10LhLwPmglCkAEKCAg4&#10;0NnZKWhvZyfy4MEDYDKZMG7sWIHm5mZwmjePT0FB4YMBqLu7GyIjI0FTU5OekZkJenp6BVZWVg+H&#10;+BQQZNjbunXrjzU1NfJr160T4OPrd7/R92Kz2XD//n3Q0tJ6aWlp+fgLtIh8A1AIQpABqK+vlz57&#10;9ux2Y2PjThofH8THxYGRkVFXUlISTJkyha6urt7v+KjISOjq6gJxcXGBjvZ2CAwM3IzeoSLI/7px&#10;48aKmzdvLneaN485ceLEQdVIT0uDluZm8PX1RbNAyAehEIQgA+Dr6+vOZrMpNra2QhHh4YBhGMbH&#10;x8ff0dEBjk5OH9zBFgCgvb0doqOjQVdXl56eng5zLC1TjYyMUoewfQQZ9nJycrRWrlz5G5FIxGi8&#10;vLwdHQPfO5TD4cD9+/dhypQpFTY2NlFfoE3kG4GuCUKQT1RWVqZ85cqVdRYWFgwOhyOQkpICZubm&#10;jMSkJD4dHR26srKyQH/j7927B2w2G3h5eQUYDAYEBQZuGareEWSkOHjwoD8AAJVKhRs3bsCtW7dA&#10;S0sLc3RyIsjKyn5SjaysLHjz5g1cvHjxBzQLhPQHhSAE+UQeHh4+ZDIZs7K2Frh18ybw8PBwMQzj&#10;62EwwN7Bod8A1NzcDAnx8WBgYNCVnp7Ov2DBgshp06Y9G6reEWQkePHixaTHjx/P5eXl5Zw8dYr0&#10;5s0bSE9Ph8SEBMjJyQEdHR3M0cmJICUl9cEaXC4X7t+7ByoqKrWOjo7hQ9g+MgKhEIQgnyA/P1/j&#10;9u3byxwcHbvb2too2dnZMNfKihUXG0udZWxMl5GR6TcEhd29C0QiEeNyufwcDgc7evTojqHqHUFG&#10;ivXr118BAHB0csKoVCrIysqCrKws2NraEh5GRUFMTAxkZ2eDvr4+tmTpUoKQkNB/ajzNzYVXr17B&#10;zZs3D6JVl8jHoGuCEOQTHDp0yE9QULDH0tKSLyQkBAQFBdldXV1UDMMwOzu7fgNQfX09pKWlgZGR&#10;UU9mZias/u6720pKSuVD1TuCjARPnjyZkZqaaigoKMiePXv2/7xB5+fnhwULF0LAsWMEKysryM7O&#10;Bg93d/az/Pz/qYFhGNy7dw/k5eXfLF68+I8hPQFkREIhCEE+IjU11fDBgwe21jY2hNraWigsKAAT&#10;ExNueloaWFhYdI8dO7bf8aEhIcBLo3E66XQaiUTi+Pr47Bui1hFkxFi7du1VAICFixaR/r3BaB8h&#10;ISFYvGQJeHh4EAQFBcknT56E3379Fevt7QUAgIKCAqiurgY3Nzc3tAM78ilQCEKQfmAYRjh48KC/&#10;mLh4t5mZGTUkOBjExcWZjW/e8JDJZK61jQ1/f+PLy8shNzcXDA0N2TlPnsDWrVsvSUlJvRqq/hFk&#10;JIiJibEoKCiYJiYmxjQyMvrorogysrLg4ekJVlZWEBcXR/Dz82P19PTA/Xv3QFJSsnXVqlW/DEXf&#10;yMiHQhCC9OPhw4dWycnJs+xsbSkviouhrKwMDA0NSdlZWWBlZdUrLCzc7/iQ4GAQEhZmvWlspPLz&#10;8/e6ubm5D1HrCDIiYBhG2Lhx408AAM7Ll/MQiZ/2skShUGDJ0qWwc+dOqK2podz47TdOaWkpuLi4&#10;+PLw8DC/aNPINwOFIAT5AC6XS3R1dT0iJSXVaWhkRAkJCQEpKameyspKkoCAANty7lxaf+OLioqg&#10;uLgY9PT04NmzZ/DDDz8EiYmJvR2q/hFkJAgJCZlfWVk5QVJSsnf69OkDHq+ppQX6+vqQlpZGEhYW&#10;7tqwYcPFL9Am8o1CIQhBPuDPP/9clJeXp2lrZ8efk5MDdXV1MFNHh1pQUAC2dnac/rbyxzAMQoKD&#10;YezYsb1VlZUUMTGxrr179x4dwvYRZNjjcrnE7du3nwMAWLlqFXUw9wcDAJihrQ0YhoGOjk46jUZj&#10;4Nok8k1DIQhB3oPNZpPd3d19FRUV27W1tYl3Q0NBUVGxu6ioiCAmJsY0MzOj9jc+NydXhIwCAAAg&#10;AElEQVQHKisrYfr06eSSkhJwd3f3FBAQoA9V/wgyEly+fHldQ0PDeEVFxR41NbVB1cAwDB49egTi&#10;4uIdYWFhjji3iHzjUAhCkPe4du3amtLS0ol29vbCKSkp0NTUBNM0NPjKSkvB3sGBSKV+OANxuVwI&#10;DQ0FGRkZxosXL0hSUlJvN2/efG4I20eQYY/JZPIcOHDgGADAqtWreQdbp+DZMygtKQFvb283Pj6+&#10;bvw6REYDFIIQ5F8YDAbN29vbU1VVtW3y5MlwLyIC1NTUunJyckBSUrLHyMio301G09LS4NWrV6Cu&#10;rs5bXV0Nhw8f3k+lUnuHqn8EGQlOnjy5q62tTURNTY2hoKAwqBpcLhdCQkJAVla2acOGDZfw7RAZ&#10;DVAIQpB/OX/+/Jb6+nppB0dHkbjYWGhra4OJKir8dbW14ODoyPOhPUwAAFgsFoSFhYGSklJXfn4+&#10;QVlZuX7VqlXXh657BBn+uru7+Xx8fDwAAFauWtXvAoP+ZGdnQ01NDfj5+e1DK8KQwUAhCEHe0dHR&#10;IeTv739QS0urTV5eHiIjI0Fr+nR6RkYGKCoqduvo6PT7O5OQkAAtzc2grKzM39DQAEePHt1JIpE4&#10;Q9U/gowEPj4+Ht3d3fwzZsxgSEpKDqoGm82G0NBQmDRpUq2zs/MNnFtERgkUghDkHcePH9/b0tIi&#10;bu/gIBIVGQldXV0gIy0t8KaxERydnPj628Okb7M2dXV1elZWFmhqapbOnz8/dAjbR5Bhr62tTeTk&#10;yZO7CQQCOC9fPuhZoNSUFHjT2AgBAQHb0RsNZLBQCEKQvzU1NY09ceLEHgMDgzYxMTGIjo4GfX19&#10;enJyMqipqdGnTZvW7/jo6Gjo6OgAKSkpgdbWVggMDNxMIBCwIWofQUaE/fv3BzCZTB4jI6MeMTGx&#10;QdVgMpkQHh4O06dPf+Hg4BCBc4vIKILuIo8gfzty5Ihrd3c3v62dHeHevXvAZrNBWEREoK2tDTZv&#10;3izQ3x4mdDodHkZFwfS/PjoTMJo1K3f27NmxQ9g+ggx7jY2NElevXl1HIpGwRYsXD3pFWFxcHLS2&#10;tkJISAh6o4F8FjQThCAAUFNTI3f+/PktJqamnTw8PJAQHw+zZs3qTk5KghkzZnSqTJrU7/jIBw+g&#10;p6cHhEVEBDo7O+F4UNDmIWodQUaM7du3n+FwOKTZs2czBQUFB1WDwWDAg/v3wdTUNMvMzCwB3w6R&#10;0QaFIAQBAG9vb08Mw4g2NjZCYXfvAolE4lIoFL6uri5wcHTs91/r1tZWiImJAT09PXp6WhrY2Ngk&#10;6OjoZA1V7wgyElRVVSkEBwcv4uHh4To6OfW72Wh/Hj58CHQ6HYKCgrbg2R8yOqEQhIx6L168UL1+&#10;/fp3s+fM6ent7YW0tDQwMTHpTUpKAiMjo045Obl+x0dERACXy8UoFIoAk8mEwMDArUPUOoKMGBs3&#10;bryEYRjB1taWQ6MN7nrojo4OiH70CBwcHB7PmDEjB+cWkVEIhSBk1HN3d/elUqlsKysrgdCQEKDR&#10;aJze3l4am80GOzu7fmeBGhsbITkpCQwNDRnp6emwZMmSsMmTJz8fqt4RZCQoLCxUf/z4sSWNRuNY&#10;29hQBlvnwf37wGQysYCAgB149oeMXigEIaNaTk7OjODg4IVW1tacpqYmyM3NBWMTE3ZqaipYWFjQ&#10;JcaP73f83bt3gUwmc5lMJh+GYdwjR47sHqLWEWTEWL9+/RUAgHnz5wOFMrgM1NLSAnFxceDs7Byi&#10;qqr6AtcGkVELhSBkVHN1dT0iLCzMmD17Ni0kOBiEhYVZba2tVBKJxLW2sRHob2xNTQ1kZmSAkZER&#10;MysrC9avX/+rgoJC1RC1jiAjQlpamn5mZqaukJAQy9zcnDTYOhHh4UAgELiHDx/+Ac/+kNENhSBk&#10;1EpISDCNjo62tLGxIVVWVkJxcTEYGRkRMjMzwXLuXIaoqGi/40NDQkBAQIDd2tbGS6VSWV5eXi5D&#10;1DqCjBjr16+/DACwePFiMok0uAz0+vVrSElJgQ0bNlyVl5evxrVBZFRDIQgZlTAMI7i6uh4ZO3Zs&#10;l4mpKU9IcDCMGzeut66+nkyj0Thz587l7298aWkp5Ofng76+Pjc3Jwd27Njxo4SERONQ9Y8gI0FU&#10;VJRVcXHx5DFjxjD1DQw+vNHWR9wNDQUqlcry9PQ8hGd/CIJCEDIq3bt3zz49PV3f1s6OWlhQAJWV&#10;laCpqUnJz8sDWzs7loDAhz8JwzAMgv/8E0RFRVmvXr/mERIS6nFxcfEewvYRZNjDMIywadOmiwAA&#10;y1es4OnvljP9qaqqguzsbNi1a9fpcePGvcG1SWTUQyEIGXU4HA7p0KFDfjIyMh36+vrk0NBQkJGR&#10;YeTk5hIBAPj4+PrdybagoABKSkpAR0eHUFRYCC4uLv4iIiJtQ9M9gowMt2/fXlpTUyMvLS3dq6Gh&#10;Meg6ISEhICwszDhw4MBhHNtDEABAIQgZhW7fvr2ssLBwir29vWBWVha8evUKJk2aRGtpbgYxMTEs&#10;7O5dFoa9fyd+LpcLIcHBMH78+J7y8nLy2LFjO3bu3Bk0xKeAIMMah8Mh7dq16zQAwMpVq6j93XKm&#10;Py9evIDCggI4ePCgn7CwcDuuTSIIoBCEjDJMJpPHw8PDR0lJqV1DU5MQFhYGysrKXUVFRQAAMHny&#10;ZEJ7ezultbX1veOzs7OhpqYGNDQ0eMrKysDLy8uNj4+veyjPAUGGu4sXL37f1NQ0VklJiTHpI7ec&#10;+RAMw+Dva/Xad+zYcQLnFhEEAFAIQkaZy5cvr6+srFR0cHAQTkpKgpbmZlCbPJm/oaEBAADk5eUB&#10;AKC6+r8LUDgcDtwNDQU5ObnuoufPiXJyck0bNmy4OKQngCDDXG9vL9XV1fUIAMCq1asHtzU0AOTn&#10;5cHfbzQO0Wg0Bn4dIsj/QyEIGTW6u7v5fH193dWnTGmbqKIC9+/dgylTptDTUlMBAEBISAjS09OB&#10;QqFgEhIS/xmfkpwMjY2NoKamxldXWwtHjhzZS6FQWEN9HggynB07dmxfR0eH8JQpUxgfu+XMh3C5&#10;XAgJCQE5Obk369ev/wnnFhHkH+Sv3QCCDJUzZ87saGhoGL9m7Vp4/PgxdHR0AIFAEGhpaQGAv+5L&#10;1NHRAdt37MCkpKT+5yIGJpMJ4eHhoKKi0pX79Cm/qqpqzbJly25+lRNBkGGKTqcL+Pv7uwIArFi5&#10;ctCzQFmZmVBXVwc3b97cg95oIF8SmglCRoXW1lbRgICAA9ra2m1SUlLwMCoKtLW16aWlpf/zOA0N&#10;DWz69On/+b2Ii4uD1tZWUFBQ4G968waOHTu2jUgkcofsBBBkBPDw8PBmMBg0HR0dxvtmUz8Fm82G&#10;u3fvgtrkyVVLly69jXOLCPI/0EwQMioEBgbua2trE7F3cIDIBw+gp6cHxowdK9DT0wOrV6+GKVOn&#10;gri4OBDes4yFwWDAg/v3Ydq0afSsrCwBbW3tYjs7u/tf4zwQZLhqaWkRP3fu3HYikYgtXbZs0LNA&#10;ycnJ8ObNG7hy5Qp6o4F8cWgmCPnmNTQ0jD99+vROo1mz2gUFBSEmJgYMDAy6UlNSQFNTk25qZgZj&#10;xoyBDy3jffjwIdDpdBg3bpxAW1sbBAUFbSIQCO9fQ48go9QPP/wQyGKxKLOMjXs/dsuZD+nt7YWI&#10;8HCYOXNmka2tbSTOLSLIf6AQhHzzDh8+7Nbb28trZ2srHBERARiGYXx8fPydnZ3g4OjY701SOzo6&#10;IPrRI5g5cyY9PT0dzM3NM01MTJKGqncE+ZI4HA4pNjbWoqqqSuFz6tTX10v/+uuvq8lkMrZw4cJ+&#10;NxvtT2xsLPz9RmMzeqOBDAUUgpBvWmVlpeJPP/200czcvAsIBEhOSgIjI6Oe5ORk0NPX71RUVOx3&#10;/IP794HJZAK/gIBAV1cXBAYGbhmi1hHki7h165bz7t27T7LZbPKFCxc2z549O0ZRUbFSUVGxcs2a&#10;Ndd+/fXXVVVVVQoYhn3yDofbtm07y+VyiXPmzGH2d8uZ/nR3d0PkgwdgYWGRbmxsnDyoIggyQOia&#10;IOSb5unp6U0kEsHGxkbwjz/+ADKZzMUAaEwmE+zt7QX7G9vS0gJxcXGgr6/flZ6Wxu/k5BQ9ffr0&#10;3KHqHUHw5u/vf7BvD5+dO3eenj17dgwAAA8PD7Oqqkrh+vXr312/fv07AABRUdFWDQ2NfE1NzTwN&#10;DY18DQ2N/MmTJz+nUqm979YsLS1VDg8Pd+Lh4eE6ODpSB9vbw6go6OrqgmPHjm37jFNEkAFBIQj5&#10;ZhUWFk65cePGCltbW0ZnZyclMyMD5lhaMuPj43lNTU3pUlJS/b5lDQ8LAwDAgEDgZ7PZWEBAwPah&#10;6RxB8Ofl5eXl7e3tCQDg5+d3SEFBoQrgrxudMhgMWnp6un5CQoJpfHy8WXZ29szW1lbRhIQE04SE&#10;BNO+GmQyma2mplasoaGR7+zsfMva2jrq+++//wnDMIKdvT2bl5e3308X2Gw2PHnyBBITEgAIBNi6&#10;dSsICAhAe3s7REdHg5OT0yP0RgMZSoQP3SMJQUY6JyensNjYWCv/o0epl3/+GcrLy9lTp04lZ2dn&#10;Y0cDAgji4uIfHPv69Ws45OoKxiYmjNSUFJqzs/OdX375ZckQto8guElISDA1MzOLBwA4derUrp07&#10;d57u7/EsFovy8uXLSXl5eZr5+fka+fn5Gnl5eZpNTU1j+x4zfvz4hqioKCstLa08Pj4+9qnTp8kU&#10;CqXfPi5fvgypKSkAAEAgELBJkyax9uzdy3Pnzh2Ij4vDnj9/rqqiolLy+WeMIJ8GzQQh36SMjAy9&#10;8PBwRysrq966ujrIz88HK2trbvSjR2BlZdUtLi7O39/40NBQoFKpXEZ3N41IJHIOHz78w1D1jiB4&#10;YjAYtI0bN/4EALB9+/azHwtAAAAUCoU1ZcqUwilTphSuWLHiBsBfM0YNDQ3j8/PzNQoKCqZqaWk9&#10;Xbdu3RUAgPkLFhA+FoDKy8v/CUBEIhHExMRYL1684Ll27Ro7OyuLvGLFijsoACFDDc0EId8kRUXF&#10;yndXvBCJRGzChAmE+vp6ztGAAJKQkNAHx1ZVVYG3lxdYzJ7dGxcbS922bdtPZ86c+X4o+kYQvLm6&#10;uh7x9/c/KCsrW1tUVKQuKCjYiUfdxMREY1NT00RhYWHWiZMnKURi/+tsLl28CJmZmRiGYQRJSUmM&#10;j5+/m4+Pj7/4+XOMSCRyy8rKFGVlZWv/PY7FYlHq6upkqqqqFPoOBweHiBkzZuTgcR7I6IZmgpBv&#10;EpfLJfDx8WGioqKE+vp64HK5hLKyMrCxsekWExPrd9VLaEgITVBQEGtpbqby8fExPTw8Dg1V3wiC&#10;p/z8fI3AwMB9AAAXLlzYjFcAwjCMsGHDhp8BAJYuXUr+WAACAKioqAAMwwgiIiKs1rY2iqqqKpaW&#10;lgZsNpuwevXqP8rKypRjYmJmvxt2qqqqFOrq6mS4XO4/T0ClUnt37dp1Co/zQBAUgpBvkpubm9/G&#10;jRt/YrH+uu3QlKlTobm5GaxtbATZbPYHx7148QIKCgrA0tKSGR0dDW5ubqfGjBnTPFR9IwheOBwO&#10;acOGDT+z2Wzy0qVLf7e1tX2AV+179+7Zl5aWqowdN65XV0/vk1aEdXR0AADAZHV1SlpqKpBIJIHe&#10;3l7g4eFhxcXFzfrll1+cP6XOvHnz7oqKirZ+RvsI8g+0TxDyTdqwYcPPHh4ePn0hiADA8vLygv72&#10;MMEwDEKCg0FcXJxZU1vLIyIq2r1///7DQ9UzguDpl19+WZ2dnT1TVFS09dSpU7vwqsvlcolbtmw5&#10;DwCwYsUK6od2Wv+3CRMmAABAbk4OqKmpdaWlpQEAwP79+48nJyfPUlRUrPyUOmvWrLk2qMYR5D1Q&#10;CEK+WV5eXl5nzpzZQSQSOQUFBRR3Nzd2ZeWH/53Ny8uDsrIymDFjBulFcTEccnX1xevjAwQZSj09&#10;Pbyenp7eAADe3t6eEhISjXjV/u2331bU19dLy8rK9kybNu2Tx63fsKGvNyguLuZnMBggKCjI2Ldv&#10;n7+8vHx1YmKiiZKSUnl/NQQFBTurq6vlPneHawTpgy6MRr55qamphg4ODhFv374VAwCYNWsWLF6y&#10;5H9mhbhcLnh4eADG5fZQqVReBoPRVllZKcnLy9vz1RpHkEEKCgr6Yd++fYGKioqVL168UOXh4WHi&#10;UZfNZpPHjx/f0NLSIu566BBMnDhxQOMfPHgAwX/+CSQyGThsNhw7duzgvn37jvZ9v76+Xtrc3Dyu&#10;pKRE5WO1lJSUyufMmfPYxcXlqLy8fPUgTgdB0EwQ8u0zNDRMLS0tnbh+/fqfAQBLTk6GPXv2YNev&#10;X4fa2r8Wo2RkZEB9XR1MmTqVWllZCT4+Pi4oACEjUXt7u7C/v/9BAABfX193vAIQAMDZs2e3tbS0&#10;iE+cOJEx0AAEAGBrawtXr10DeXl5GD9+fNv27dv/5wJnaWnp+oSEBFM1NbXi943/4YcfgkxMTBIp&#10;FAqrvLxc6eLFi5u+++6764M7GwRBM0HIKJOfn6+xcePGS1lZWbp9X5OWlua2t7cTxcXFu5lMJh+N&#10;Rmt4+fKlLJlM/vAV1AgyTF2/fv27NWvWXJs2bdqzp0+fahGJRC4edRkMBm3cuHFv6HS6gI+vL8jK&#10;yg6qTm5uLpw9cwYuXbq0aePGjZfe95g3b96Ms7CwiC0sLJzS97VZs2YlJyUlGQMAdHV18ScnJ8+6&#10;c+fOYiMjo5S1a9deHVQzyKiHZoKQUUVDQyM/MzNTLysrS8fBwSGcQCBg9fX1RDqdDtXV1XyvX7+G&#10;I0eO7EIBCBmp5s6d+2jdunVXbty4sQKvAAQA4O/v70Kn0wU0NDQYgw1AXC4XQkNCQFFRsWHt2rVX&#10;PvS4cePGvYmLizPX0NDI7/vauxdE8/Pzd1lZWT28evXqWmFh4fbw8HDHQTWEjHpoJggZ1aqrq+Vv&#10;3brlfOnSpY3V1dUKgoKCXW1tbUJ4vnggyFApKSlR4eXl7ZGTk6vBs25HR4fQuHHjGplMJm/AsWMw&#10;duzYjw96j7TUVPj555/h999/X7pkyZI/Pvb4lpYW8Tlz5jwuKSlRaWhoGC8gIEB/9/vPnz+frK6u&#10;XiQsLNze2toqSiAQ0AsaMiBoJggZ1eTl5asPHjzoX1VVpVhUVKRWV1c3HgUgZCQqLS2dqKGhkT9n&#10;zpzHeNc+dOjQ4d7eXl5dXV3GYAMQm82GsLAwUFdXr1i0aNGfnzJGXFy8JTY21sLf3//gvwMQAMDx&#10;48f3AgCYm5vHoQCEDAaaCUIQBPkGLFmy5I87d+4snjdv3t3Q0ND5eNVtamoaKyUl9YrL5ZJOnDxJ&#10;EBYWHlSd2NhYuPHbbxAZGWltbW398HP7qqmpkVNSUipns9nk7Ozsmdra2k8+tyYy+qCZIARBkBEu&#10;Jydnxp07dxYTiUTu4cOH3fCsvXv37hNsNptsamraO9gA1NvbCxEREaCrq/vMysrqER59BQUF/cBm&#10;s8mWlpbRKAAhg4VCEIIgyAh38OBBfwCA1atX/zJ58uTneNWtqamRu3XrljOZTObOX7CAd7B1Hj9+&#10;DB3t7XD8+PEteHxs1dTUNPby5cvrAf66Qezn1kNGLxSCEARBRrDY2FiLx48fz6FSqb1eXl5eeNbe&#10;smXLeQzDiHPnzmXx8/MPqkZXVxdERUbCnDlzUgwNDVPx6Ovs2bPbGQwGTU9PL8PY2DgJj5rI6IRC&#10;EIIgyAiFYRjBxcXlKADA1q1bf8RzVdjz58/VHjx4YEulUjn2Dg6fdJPU94mKioLu7m4IDAzchkdf&#10;dDpd4Ny5c9sAAFxcXI6iC6KRz4FCEIIgyAgVHBy88MmTJ9pCQkIdeH8stHHjxp8AABwcHblU6uAy&#10;UHt7OzyOjoaFCxc+eHfPn89x+fLl9a2traJqamrF9vb29/CoiYxeKAQhCIKMQGw2m+zm5nYYAGD/&#10;/v3HxMXFW/CqnZWVNTM1NdVIQECAbWlpSRlsnXsREcDhcDB/f39c7mLPZDJ5+pbF79+//xjazgL5&#10;XCgEIQiCjEBXr15dW1JSoiIhIdG4c+fO03jWXr9+/WUAgAULFxLJZPKgajQ1NUFCQgKsXr36lrKy&#10;chkefd2+fXtZXV2djLS0dL2zs/MtPGoioxsKQQiCICNMd3c3n7e3tycAgIeHh8/7NhIcrJiYGIuC&#10;goJpoqKiTGNj40G/RoTdvQtkMpnj4+NzAI++uFwu8dixY/sBAPbu3XsczxvDIqMXCkEIgiAjzJkz&#10;Z3a8evVKSklJqbxv1gYPGIYRvv/++58AAJYuW8ZDJA7uJaKurg7S09Nhy5YtF6Wlpevx6O3+/ft2&#10;z58/nywqKtq6YcOGn/GoiSAoBCEIgowgra2togEBAQcAAA4fPuyG54xIcHDwgoqKigkSEhK9M2fO&#10;HHSd0NBQ4Ofn7z106JAnXr2dP39+CwDAtm3bzuE584WMboP7sBdBEAT5Kq5du7amra1NRFNTM2/x&#10;4sV38KrL4XBIO3bsOAsAsGLFCiqBQBhUnfLycniamwuenp5BeF6sra6uXtTU1DR2x44dZ/CqiSAo&#10;BCEIgowg06dPz9XV1c08e/bsdjxXR125cmVtQ0PDeHl5+Z4pU6cOenfokOBgEBMT69q7d28AXr0B&#10;/P/NUhEETygEIaNGdXW1fFRUlHVUVJT18+fPJwsICNDfPQQFBTv7/ruzs1OgoqJigq+vr5umpuYz&#10;tBQXGQ46OzsFjYyMUjIyMvTwrMtkMnkOHDgQAACwctWqQQegoqIiKC4uhhMnTngJCgp24tFbaWnp&#10;RDs7u/ubNm26uHv37pN41ESQPigEId8sJpPJk5aWZhAZGWkTGRlpU1RUpA4AoKCgUKWjo5PV09PD&#10;S6fTBVpaWsSrq6vl29rahNva2kQZDAYvABAAACIjI23FxcVbzMzM4s3NzePMzc3jVFRUSv69S21V&#10;VZXChQsXNufk5MwwMjJK9vLy8v4Kp4x8w0pKSlR0dHSyLCwsYkNCQhbgWfvkyZO72traRCepqjKU&#10;lJRog6mBYRiEBAeDlJTU2y1btpzFqzdvb2/PkpISlZKSEhW8aiJIHxSCkG9KZ2en4B9//LEkKirK&#10;+vHjx3M6OzsFKRQKy9jYOGnt2rVXbWxsIidNmvTy3yEmPj7ebM6cOY85HA5JT08vY+HChX/q6+un&#10;lZWVqcTFxZnHxcWZBwcHLwQAkJSUfN0XiMzMzOILCgqmzp8/P5RAIGBsNpscGxtrERUVZb1s2bLb&#10;u3btwnX/FmT0cnV1PdLe3i7My8vbg2fdrq4ufh8fH08AgJUrVgwqAAEA5ObkQGVlJVy5cuUAlUrt&#10;xaO3qqoqhd9//30pAMDmzZsv4FETQd5FwDB02xVk5MMwjPDnn38u2r1798lXr15JycjI1NnY2ETa&#10;2NhEWlhYxPa3moTL5RK1tbWftLa2isbFxZkrKipWvq9+eXm5Unx8vFlfKHrz5s24dx+TkZGhZ2Nj&#10;E/n27Vuxvq+lp6fr6OnpZeN7tshok5WVpaOrq5tJIpE4RUVF6pMmTXqJV20XFxf/gIAAFy0tLcaO&#10;nTsHFYK4XC64u7kBjUZ79eLFC3kymczGo7cdO3acOXv27HZra+uoyMhIGzxqIsi7UAhCRryXL19O&#10;2rZt27mYmJjZWlpaT8+cObPD0NAw9VNvrHj79u1lzs7Ot27cuLFi+fLlNz9lDIZhhOfPn0+Oi4sz&#10;37lz52kMwwg0Go2BYRhhw4YNP//4449buFwuCQCgrKxsgpKS0n+CFYJ8CgzDCBYWFrHx8fFmGzZs&#10;+Pmnn37aiFft1tZW0fHjxzewWCyeY4GBMGbMmEHVSUlJgSuXL8Off/65aOHChcF49Nbc3DxGTk6u&#10;hsFg0BITE03Q3eKRLwHtE4SMWF1dXfyHDh3ymzp1akF2dvbMs2fPbs/Ozp5pZGSU8qkBiMlk8hw6&#10;dMhPQ0Mjf9myZbc/9bkJBAKmrq5etH379rPz588PAfjrY7KsrCyd48eP7/177xYMAEBZWbni+++/&#10;v3D37t15784SIciniI6OtoyPjzfj5eXt8fDw8MGztouLiz+TyeTRNzBgDDYAsVgsCAsLg6lTp5Yt&#10;WLAgBK/ezp49u53BYND09PQyZs2alYxXXQR5FwpByIiDYRghLCzMafLkyc+PHDniumzZstt9s0Ek&#10;EokzkFo3btxYUVlZqRgQEHBgsCvA5s2bFwIAUF1dLZedna09fvz4hp6eHpq+vn5a32MuX768Yf78&#10;+aFjxoxp1tLSerpnz54TERERDm1tbSKDeU5kdOByucSDBw/6A/z10ZCMjEwdXrVfv34teeXKlfUk&#10;EglbvHjxoK8FSkhIgJbmZggMDNz6qW8+PoZOpwucO3duGwCAi4vLUbzqIsi/oRCEjCg1NTVytra2&#10;D+bNm3dXWFi4PSkpyfiXX35ZLSEh0TiYenV1dTIAAHPmzHk82J74+fkZAAAcDoe8bt26q62traLm&#10;5uYxlZWVSgAAIiIibZMmTXqZnJw8y9vb21NUVLT1woULmx0dHcPFxcVbtLW1n+zbty8wMjLSpqOj&#10;Q2iwfSDfnjt37ix++vSploiISJuLi8tRPGvv3LnzFIfDIZmZmfUKCwsPqkZPTw/cv3cPDAwMnlpa&#10;Wg76d+jfLl++vP7t27diqqqqL+zt7e/hVRdB/g1dE4SMGC9fvpxkYWER297eLuzt7e25ffv2sxQK&#10;hfU5NX18fDw8PT292Ww2eaCzSO+i0WiMnp4eXmFh4VYdHZ3s5ORk456eHl4eHh4mk8nkOXfu3Lat&#10;W7f+2Pf43t5eakZGhl58fLxZfHy8WUZGhh6TyeQhkUgcbW3tJ6ampglmZmbxhoaGqegWAaMTi8Wi&#10;qKmpFZeXlysdPXrUpW8fHzxUVFRMUFZWLiOTydip06eJfHx8g6pz7949CA0JgbS0NAN9ff10PHpj&#10;sVgUJSWl8traWtmrV6+uXbNmzTU86iLI+6AQhIwIhYWFU2bPnh3D5XKJMTExs4Omy34AACAASURB&#10;VKdNm/YMj7q+vr7uHh4ePiwWi/I5K1pOnDixa+/evf9s5EahUJhkMpnFYDD45eTkqsrKylT6C2wM&#10;BoOWnp6u3xeKsrKydPp60tHRyTIzM4s3MzOL19fXT+fj4+sebJ/IyHH+/PktW7du/VFSUvJ1WVmZ&#10;Mp4/97lz5z6Kjo62tHdwYM6fP59nMDXodDrs378fTIyNE6Oiokzx6u3XX39dtXr16l+kpaXrKyoq&#10;JqC7xSNfEtonCBn2cnNzp1taWkZTqdTehIQEU1VV1Rd41cbrWoM9e/acKiwsnHbt2rU1AAA0Gq27&#10;o6NDREJCoiEqKsr6YzNWNBqN0bf3EMBfF32npqYa9oWio0ePuvj5+R2iUCgsPT29jL5QpKenl4H3&#10;vjHI1/f33j0eAABeXl5eeAaggoKCKdHR0Za8vLwcW1vbjwag9vZ2CA8Lg+bmZli1evU/K8giIyOh&#10;h8GAY8eObcerNy6XS+y7OeyePXtOoACEfGloJggZ1tLT0/Wtra2jRERE2mJjYy2UlJTK8ax/5syZ&#10;HTt37jyN19JeHx8ft8DAwP1Lliz5ffbs2XGLFy++g8ctNzo7OwVTUlKM+kJRbm7udC6XS6RSqb0G&#10;BgZpfR+f6ejoZOG1UR3y9fj5+R1yc3M7rKKiUlJUVKSO1747AAB6enrpmZmZekuXLmXPtbLq941w&#10;ZUUFHDlyBNjsv56en5+fc9DVlcTHxwcuBw7AvHnzIn7//XdHvHq7d++evYODQ4SIiEhbTU2NHF63&#10;3kCQD0EhCBm2EhMTTWxtbR9ISkq+jo2NtZCTk6vB+zm6urr458yZ8zgnJ2fGgwcPbGfPnh2D93N8&#10;Ce3t7cJJSUnGCQkJpvHx8WZ5eXmafXsVGRoapvbNFGlraz/53OumkKHV0tIiPmHChIqOjg4hPPfd&#10;AQBIS0vTNzQ0TBMUFGSfOHmSTCZ/OANhGAa+Pj5QU1ODcTgcAgAAmUwGc3PzHhaLxZuUlISVlJQo&#10;T5gwoQKv/gwNDVPT0tIM3NzcDvv6+rrjVRdBPgSFIGRYio6OtnRycgpTUFCoiomJmS0lJfUK7+fA&#10;MIxAp9MFqqqqFObPnx9aV1cnc/LkyZ0bN268PNJumNra2iqamJho0jdTVFBQMBUAgJ+fv2vWrFnJ&#10;fTNF06dPz8VzVgHBn6enp7ePj4+Htrb2k6ysLB28PrLFMIwwZcqUwufPn09es3Yt19jYuN/VwUVF&#10;RRAUGAgAAAICAmw6nU5WVlaGt62tzPa2Np61a9f++tNPP63GozcAgI6ODiFhYeF2Xl7enurqavlx&#10;48a9was2gnwICkHIsJOYmGhiaWkZraqq+uLx48dz8PrH8M2bN+OOHTu2PyIiwuHt27dibW1tIhwO&#10;h/Tvx4mJib01MTFJ7JtNmTx58vORFoqam5vHvBuKnj9/PhkAQFBQsNPY2DjJzMws3tTUNEFTUzPv&#10;c1bFIfg7ceLEHh8fH4/IyEgbAwODtI+P+DSRkZHWtra2kWJiYszAoCAeIrH/HVIuXrwI2VlZGJfL&#10;Jejq6kJmZibIyctDW2sru7e3FyorK+UkJSVf49UfwF8XRUtLS9dbWFjE4lkXQT4EhSBkWKHT6QJT&#10;p04toFAorIyMDD0xMbG3n1uzqalpbGBg4L4ff/xxa09PD6+tre0DGRmZOlFR0VZRUdFWERGRNlFR&#10;0VYA4NbV1cnm5+drxsfHm1VVVSkAAIwdO7bJ1NQ0oW82RVVV9cVI27ytsbFRou+js4SEBNOXL19O&#10;AgAQFhZufzfwTZ06tWCkBb5vEYZhBDz/H8MwjKCgoFBZU1Mjv23bNpihrf3RMadPnYK8vDwYN24c&#10;s7e3l0dKWpr+orhYAMMw2Lt375mgoKCdePXHYDBo8fHxZnPnzn2EQjkylFAIQoaVLVu2nL948eKm&#10;5OTkWYaGhqmfU6u5uXlMUFDQD+fOndvGYDBozs7Ot9zd3X1VVFRKPmV8VVWVQl9wiI+PN6utrZUF&#10;AJCQkGjsCw1mZmbxysrKZSMtFL1+/Vqy77zi4+PNysvLlQD+mgV7N/Cpq6sXjbRzG6lKS0sn2tvb&#10;31u3bt2Vffv2BeJZ++bNm84rVqy4KSkp2et35AiVQCB8dExERATcDQ0FeXl5rLq6mqCqqgovXrwA&#10;Go3GrKurk8TjDUqfNWvWXLt+/fp3A7l/H4LggZCbm6s1ceLEUrQhG/K1xcXFmVtYWMTu2bPnxPHj&#10;x/cOtg6bzSb7+Ph4nDhxYk93dzffsmXLbnt4ePh8zp23MQwjVFRUTOgLDQkJCaavXr2SAgCQlpau&#10;fzcUKSgoVI204FBbWyv7buD79yxY37lNmjTp5Ug7t5HCyckpLDw83HHjxo0/Xbp06Xu86rLZbLKU&#10;lFR9U1PTuP0HDoCamtonjWOxWODu5gaNjf+7GbuPj4+Pu7u7J179VVdXyyspKZVzOBxSXl6epoaG&#10;Rj5etRHkYwgEAoFLpVJ7Fy9efOfgwYP+eO7BgiCfqrOzU3Dq1KkFPDw8zLy8PM3B7ovS3d3Nt2TJ&#10;kj/u379vt3jx4jteXl5eampqxXj3i2EYoaSkRKUvECUkJJg2NjZKAADIycnVvBuKvsSqti+tqqpK&#10;4d3A9y3Ngg1H6enp+gYGBmkkEolTXFysNnHixFK8ap87d27r9u3bzykqKvZ4eHryDmRsZ2cneHl6&#10;grKyMlRUVACXy+2sqamR5Ofn78Krvx07dpw5e/bsdmtr66jIyEgbvOoiyKcgpKWl6d+4cWPF9evX&#10;v2MwGDQ7O7v7hw4d8tPV1c382s0ho8fmzZsvXLp06fvP+Rjs7du3Yvb29vfS09P1f/zxx62bN2++&#10;gHefH4JhGKG4uFjt3eDQ0tIiDgAwYcKECjMzs/hp06blGRkZpU6fPv3pUPWFh0+dBTM1NU1QVFSs&#10;RKFoYDAMI5iamiYkJSUZb9q06eKFCxc241W7p6eHV0JCorGjo0PI09MTFBQVB1WnoKAAThw/DqdP&#10;n969Y8eOU3j119zcPEZOTq6GwWDQEhISTE1MTBLxqo0gn+Kfa4Kam5vHnDt3btv58+e3NDU1jf3u&#10;u++u+/v7Hxw/fnzDV+4R+cbFxsZazJ49O+ZzPgarra2VnTt37qPy8nKlW7duOS9YsCAE7z4Hgsvl&#10;EgsLC6f0BYfIyEgbFotFAQBQUVEp6VuZNXfu3IcTJkyo/Jq9DtSnzoKZmpomyMvLV3/tfoe7yMhI&#10;G1tb2wc0Go1RXl6uhOeKq8OHDx9yd3c/PHnyZMa+/fsHdad4LpcLPt7ewGazmysqKqTx3MW5bzsA&#10;XV3dzPT0dH0UoJGh9p8Lo+l0usDhw4fdTpw4sYeXl7fn6NGjLps3b76A/udEvoQ3b96MUVFRKSUS&#10;idzDhw+7aWhoPNPR0ckayAZ/RUVF6lZWVg87OjqEwsPDHU1NTRO+YMsD1tXVxd93zd2GDRt+ev36&#10;tVRiYqJJZ2enIACAmppacV9wMDExSRw7dmzT1+14YP49C5aYmGjS3Nw8BuCvWbB3rymSlpau/9r9&#10;DidcLpeopaX19NmzZ9NcXV2P+Pn5HcKrdmdnp6CEhEQjg8GgHfH3B0lJyUHVyc7KgvPnz8P169fX&#10;rF69+jpe/XV1dfHLycnVvH37Vuzu3bvznJycwvCqjSCf6oOrw0pKSlS2b99+Njo62tLOzu7+lStX&#10;1qHNqxC8aWtrZ+fk5GgTCAQMwzACAICysnKZn5/foQULFoR8bLlsZmamrrW1dRSVSu19+PCh1XC8&#10;qPLWrVvOfSte1q1bd2Xjxo2Xdu3adTI9Pd1w5cqVvzY1NY1LSUkxotPpAgAAU6dOLegLDcbGxkl4&#10;rsIZClwul1hUVKT+bihqbW0VBQCYOHFi6bszRaN9pvnmzZvLV6xYcUNMTOxtRUXFBGFh4Xa8au/Z&#10;s+f4yZMn98zQ1mZs27ZtULNAHA4H3NzcQFBAoK64uFgBz+Xrp0+f3rlr165TqqqqL4qKitTR1gzI&#10;19DvEnkMwwjnzp3btm/fvkAREZG233//felwe5eNjFz19fXSEyZMKDMxMUmKioqyqa6uls/Ozp7p&#10;6+vrXlRUpK6kpFR+8OBB/+++++76+/7xbW9vF+7bUyg2NtZCQUGh6iucxketXLnytwcPHthu3rz5&#10;/JEjR/55p3/q1KldO3fuPA0AwGKxKE+ePNHu+4gpNTXVsLu7m49AIGDq6uqFsrKydZs2bbpgbGyc&#10;LCIi0vb1zmbguFwuMT8/X6MvFCUlJRl3dHQIAQCoqqq+eHcWbDS90WIymTyqqqovKisrFYOCgn7Y&#10;u3fvcbxqNzc3j5GSknrFZrMpgUFBIC4uPqg6SUlJcO3qVQgJCVkwf/78ULz6Y7FYFCUlpfLa2lrZ&#10;q1evrl2zZs01vGojyEB80j5BhYWFUxYvXnynrKxM+fLly+tXrVr16xD0hnzjvv/++0vXrl1b8/Ll&#10;y0mKior/XBfD4XBIoaGh84OCgn7IysrS0dTUzPvxxx+3/nv33O++++76jRs3VqSlpRno6OhkDf0Z&#10;fJpjx47tP3DgQEB5efmE8vJy5V27dp18/vy5+syZM7MfP348533v/plMJk9WVpZOfHy82Z9//rmo&#10;7zYYRCKRO3369Ny/L7TOd3R0jBhpN5nkcDikp0+favWFouTk5Fl9s2BTpkwp7JslMjExSRQXF2/5&#10;2v1+KaGhofMXLFgQIiMjU1daWjqRl5e3B6/as2fPfhwbGztbVFSUs2btWpKamhr0d5+w92GxWOBy&#10;4ADIycm9zM3NVcPzkohff/111erVq3+Rlpaur6iomIDuFo98NRiGfdLR2toqYmFhEQMAmLu7uw+X&#10;yyV86lh0oOPfR0lJyUQSicTetm3b2Q89hsvlEn7//fclsrKyNUQikePr6+vG4XCIGIZBWFiYIwBg&#10;bm5uvl/7XD521NbWyvDw8PQ6OTnd7fu9iYiIsKdQKExdXd2M9vZ2of7Gt7a2ipDJZObixYv/8PDw&#10;8J41a1YSDw9PLwBgRCKRo6enl+7i4uL/6NEjSzqdzv+1z3egB4vFIqenp+v5+/u7WFpaPuLj4+sC&#10;AAwAMA0Njbxdu3adDA8Pd2htbRX52r3ieWzatOkCAGB79+4Nwrv2/v37/fv+DgEAo9FoHEcnJ+zs&#10;uXPYtevXP+lY5uyMAQD2+PFjCzx743A4xMmTJxcBAHb8+PE9X/vngI7RfQzowUwmk7J27dorAIDt&#10;378/AAWh4Xs0NDRIVFVVyQ3Xn9HSpUtv8/Hxdb1+/Xr8xx7b0dEh6OzsfBMAMAcHh/CioiK1cePG&#10;NWpqaj7t7e3l+drn8inH8ePH9wAAdvny5XV9X7t7964TmUxm6erqZsTGxpqz2WzSh8bb2Ng8UFBQ&#10;qOz7eb59+1aERqN1aWpq5hoYGKSSyWQWAGBkMpllaGiY4ubm5hsbG2ve3d1N+9rnPtCjt7eXJyUl&#10;xdDX19fN3Nw8lpeXlwEAGIFA4E6fPj1n7969Qffv37f9WHgc7oeysnIpAGBRUVFWX6J+VlaWtoGB&#10;Qeq7oZJMJnPNzc0/GobOX7iACQoKYrNmzcrGu6+IiAh7AMBERERaOzo6BL/2zwEdo/sY8AAul0vY&#10;vHnz+ZHyLny0HVwul7B169ZzAMD9+4WDY2RklNzU1DTma/fWd+Tm5moBAObq6uo3kPM6derUTgqF&#10;wuTh4emlUCi9z549m/q1z+VTDw6HQzQzM4vj5+enZ2Rk6PZ9PSQkZL6QkFA7AGBSUlL1P/zwQ2Be&#10;Xp7Gv8Pr1atX1wAA9uTJkxl9X9PS0sq1t7ePwDAMOjs7BR4+fDj3wIEDR3V0dDJJJBIbADAeHp5e&#10;ExOTBC8vL8/ExETjnp4e6tf+uxjo0dPTQ01MTDT28vLyNDExSaBSqT19s2A6OjqZBw4cOPrw4cO5&#10;nZ2dAl+71089qqur5QAAo1AozC89e9fS0iIqJCTURqPR2H1hiEqlclauXIlduXr1vSHIad48DACw&#10;zMxMHbz7MTAwSEWvH+gYLsegBnE4HOL69et/BgDs1KlTO7/2SaDj/w9vb28PAMBIJBJG5eHh8vDw&#10;YACA8fPzd4WGhs772v1hGAbW1taRoqKibwfz8ca8efNC/p6JPPq1z2OgR21trYyiomIFlUrtuXbt&#10;2nd9X+/u7qb98ccfi+3t7SP6ZnTU1dULDx48eGTbtm1nHRwcwlVVVYsBAPP19XXDsL9CoZycXPWS&#10;JUt+f99ztbe3C92/f9927969QTNmzHhCJBI5AIDx8vIyzM3NY319fd1SUlIMR8pM2rtHd3c3LTY2&#10;1tzNzc3XyMgomUKhMPtmwfT19dNcXV39Hj9+PLurq4vva/f6oePKlStrAQAzNjZO/NLPdfLkyV0A&#10;gDk6OWEAgCkoKFT2hSEZGRnWEX///wlAZ86exXh5eTFbW9tYvHvJyMjQ7fv/sLGxcdzX/jmgAx2D&#10;HsjhcIiOjo5hFAqFmZOTM/1rnwg6MGhpaRGj8vD0CgkJYVQqlbNh/Xpsz+7d2OpVqzApKSkumUxm&#10;f+0glJSUNAsAsKNHjx4Y6Fgmk0mRlZWtFhYWbmWxWB/86Gg4H83NzeJ919Zt2LDhp4aGBol/f//8&#10;+fOb+94ti4iItE6bNi3fzs7u3pYtW358/vy5GoZh8OTJkxkAgF26dGnjpzxva2urSHh4uMOuXbtO&#10;amho5BEIBC4AYHx8fF2WlpaP/P39XTIyMnRZLBb5a/8dDfTo6urii46OnnPw4MEjenp66X2zYBQK&#10;hTlr1qwkd3d3n7i4ODMGg8H7tXvtO9zd3X0AAHNxcfH/ks/DYDB4JSUlX2loaLRISUlhysrKdWw2&#10;m3jr1q2lAv/H3nWHRZE87ZrZyC4sLCw55yyCiCBKEFAUETEf5oCKKBjwTjHnM/7MZ46nnlnBLIoY&#10;EBXFAAoSJAlKDgssG6a/P2T8OA5Ukujdvs/zPuzudKjuGWZqqqurZGUr616YJNOnT/+sBHl7eyMc&#10;x4mkpCSLtpbn3r17PTAMI+bPn7+6o8+BlFIi1AolCKFPN2xNTc1cExOTlJ/RIfPfRvKNj8ViSUyM&#10;jdHsWbM+M3jaNKShoUGwWKzqjIwM/Y6QjyAIzNnZ+b66unpeS97Sd+3aNQUA0KVLl3w6eq5bQ5FI&#10;RJ07d+46CoUiZrPZ/PDw8FUlJSXchuWEQiGtsfolJSXczp07JygqKha3dJmzqKhI6ezZs4OmT5++&#10;zdLSMpG0DMjKylb269fv8rp16+Y+efLE/kt+Sj8qKyoq5K5ever966+/ru3atetj0grGYDAEbm5u&#10;0cuWLVt89+7dnh25NJiWlmY4ZcqUXenp6Qbt2c/27duDAQD5+fkhAEDHjx8PII/duHHDo77z9IgR&#10;I4iNmzYhGo2GAgICzraXTMXFxYo/qq+ilP89trqB27dvu2MYRkycOHFfRw/mv05tbe1sDodDAABy&#10;dHREDg4OaNjQoWhmaCiaPWsWmjRxImIwGBI3N7fojrgJXbp0yQcA0B9//DG1uXWrqqpY6urqec7O&#10;zvf/LTfQlJQUkxEjRpwglweGDBly+syZM4ObUhBFIhH13Llz/urq6nkUCkXclsrgx48fVU6ePDks&#10;KChoJ7n0BgBIXl6+zNfXN2LTpk2zEhISOpO7834mlpWVyUdGRvafPXv2Rltb22ekFYzJZNZ4eHhE&#10;rVy5csGDBw+6N6V0therq6tlTpw4MaK9loUEAgFDW1s729LSskRLWxvp6+vn11dq9fT00usrQQCA&#10;TE1NxVQqVdIeL0o7duyYNmHChP0/4xKslP9etkkj8+fPXw0A6PTp00M6ekD/Vb58+dIKAJCCvDyq&#10;c4j+fGNjMBgSAwMD5Obqihy6dkUAgK5cudL3e8onkUjwTp06vTA0NExrycNm7dq1vwIAunv3bs+O&#10;nut2OHfW06dP36aqqvqhbnlCbGJikuLr6xsxYsSIEwEBAcdIp2oAQJ06dXrR3kvQeXl56sePH/8l&#10;MDBwD7mLCQAQl8st8ff3P7d169YZr169svoZlaKSkhLuhQsX/EJDQzd36tTpBTk2NpvN79Onz7Xf&#10;f//9t++xNEg6u5PO6/PmzVtz8eLFAW21iWH37t2T61uBDh8+PI48VltbS2+oAKmrqyMAQFOmTDnQ&#10;1mPNzMzUJf3dGi4BSyllR7JNGhEKhbSuXbs+VlBQKM3KytLp6EH9Fzl69OjDAIB4PB7CcRwpKytL&#10;Ro0ciXz69UPW1tZIUVHx884QDMMQl8st2blzZ1BycrLp97CsHDt2LAAA0LFjxwKaW7e0tFSBy+WW&#10;9OvX73JHz3N7UiwWU0iH30GDBp21trZ+aWxs/NbAwCC9S5cu8cHBwdtPnDgxoiPepHNycrSOHDky&#10;evz48Qf09fUzyGuJx+MVDhky5PSOHTumvX792vxntNIVFRUpnTlzZnDDpUE5ObmKfv36XV6/fn1Y&#10;fHx8l7ZeGiwoKFDu0qVLfENlBACQiYlJyvjx4w/s3bt30uvXr82bq2wKhUKanp7eOzNz8xJdXV2k&#10;o6NT0FCpW758+QIKhSKq3y+GYUReXt5Xw1Y0lyEhIVsAAHl7e1/t6PMtpZT1+U0Ro78FaWlpRra2&#10;tgkODg6Po6KiPKUJV78vlJWVC4uLi3kYhiGCILCBfn5gYGDwtzKVlZWQk5MDrxIToaCgAIlEIgwA&#10;QF1d/YOnp+fNXr163XZ3d49u68zfIpGIZm5u/obNZlclJCTYNjdH0IIFC1atXr06PCEhwbZz587P&#10;21I2KVqGrKwsXTLic3R0tHtOTo42AICqqupHMg2Gu7t7tJGRUdrPdi8oKChQuXPnjhs5tpSUFFMA&#10;AHl5+XJXV9cYMiFsp06dXrY23xVCCEtLSzN6+PChU2xsbPeHDx86vXr1yhrV5dEjweVyS7t37x7b&#10;vXv3WGdn5wfdu3eP/VKS4YMHD46fMGHCgYEDB8KFCxdg7969UyZNmrSnYTk+n89+9OhRt6ysLD2R&#10;SETz8/O7oKam9rE1Y2qIoqIinq6ublZ1dTUrOjraXZp6SYofCW2mBAEAbN26NSQ0NHTLzZs3vTw9&#10;PaParGEpvojCwkJlFRWVAgUFBSgrKwMKhYJmTJ+O4TjeZB2EEJSXl0NOTg5kZ2fD+7w8CZ/PpwAA&#10;GBoavvPw8PisFLU2n9OuXbumBgUF/REZGenbv3//S82p++HDBzVDQ8N0Pz+/i8ePHw9ojRxStA8Q&#10;QlhGRoYBqTTcuXPHLS8vTwMAQFNT8z2ZBsPd3T1aX1//3c+mFOXn56vXV4rS0tKMAAAUFRVLXF1d&#10;Y0iFz8LC4nVbJAEtLy+Xf/ToUbcHDx44x8bGdo+Li3Mk04qQGDhw4IXz58/75+XlaTx79szO1tY2&#10;QVNT8z0AgFgsppqbm7/BMIwnlkgUagWCkszMTLUvKU3tiaVLly5dtmzZEgcHh8dxcXGOP9v5l+Lf&#10;jTZVggQCAdPY2DhVS0srNzY2trv0Yv8+OHTo0Ljx48cfVFZWRnw+H0QiEQRPm4ZRKJRvbgMhBMXF&#10;xZCdkwM5n5QiQiAQ4AAAVlZWSR4eHlEeHh63XFxc7jYn03V1dTXLyMgozcDAIOPevXs9m3tNTJ8+&#10;ffvu3bunvHnzxtzIyCitOXWl6BgghLC3b9+akArRnTt33D5+/KgKAKCjo5Nd31Kko6OT3dHyNhe5&#10;ubla5Niio6Pd3717pw8AwOPxikhlz93dPdrMzCy5Le6BEomE8urVK+vY2NjuDx48cH769GkXf3//&#10;82vWrJnfv3//S5cvX/YBANDV1c2qsxAJjxw5MtZ3wACIjIiAP/74I3jq1Kk7WytHS1BVVcXW1dXN&#10;Ki4uVjp37twgf3//8x0hhxRSNIU2VYIAAHbv3j1l6tSpu65cudKvb9++V9u0cSkaRVhY2IYtmzfP&#10;FkskmIWFBbx+/RoAALp06QI6OjqgpakJNBqtWW0SBAEfCwogJycHcnJy4P3794RYLMYBPi15nD17&#10;drCzs/ODr7VDJg+9e/euS8+ePe81R4aMjAwDMzOz5IkTJ+7/448/gpo1ACl+GCCEsDdv3piTlpSY&#10;mBjXoqIiHgCAgYFBBqk0uLm53SGtGT8TvmVp0M3N7Y6xsXFqW78YRkZG+q5cuXLhs2fP7MRi8d8y&#10;pGIYBjQaTTx37ty1PXv2vOfo6BjXnBeYtgC5OmBqapry+vVri7awlEkhRVuizZUgoVBINzU1TeHx&#10;eEWPHz92kFqD2h9Dhgw5c+3aNf+qqip83Nix8DY1FV6/fo34fD6IxWKMQqEgdXV10NHWxnR0dEBV&#10;VRWaYyUCAIiPj4e79+4Bm82GqqoqAPh0A/7S8lZZWZmCgYFBhqOjY9yVK1f6NXdco0ePPnrmzJkh&#10;6enphhoaGnnNrS/FjwmCIPDExEQrUmm4e/euS2lpKRcAwMTE5C1pTXFzc7ujpqb2oaPlbQ7IpcH6&#10;y2fk0qCGhkZefStYWy4NVldXs+Lj4+3/+OOPqX/99dcvNBoNRKK/r35hGIasrKwSnZ2dHzg7Oz8Y&#10;OnToaQaDUdsW/TcGkUhEMzIySsvOztbZv3//xAkTJhxor76kkKKlaHMlCADgwIEDEyZOnLj/4sWL&#10;fgMGDIho8w6k+Bv69u179d69e31qamqw0JAQwLBPPpUisRjy3r+HrOxsyM3JIT58/IgDAOA4jvT0&#10;9DBdHR3Q0dEBRUXFz3UaQ21tLezZuxdpaWlhA/38IDMzE85fuADXrl3z7tOnz/Wm6pEOzaTPQnPG&#10;9OrVK2sbG5sXv/7667rff/99XnPqSvFzgSAI/MWLFzb1laKKigoOAIC5ufkbUmlwdXWNUVZWLuxo&#10;eZsDhBCWmppqTI4tKirKo7i4mAcAQKPRRJ6enjdHjx79p5+f30UWi1Xdmr4IgsBtbGxe8Pl8bTqd&#10;Ll9YWMhfvXp12JMnTxwePHjgTDp4kwgLC9uwfv36uZcuXeqfmppq7OjoGGdnZ/esrRSjo0ePjh4z&#10;ZswRDQ2NvIyMDIP2VLikkKKlaBclSCwWU83MzJLl5OQqnz592kVqAm1fXFJnBAAAIABJREFU/Pbb&#10;b2vXr18/FyGEBU6aBHJycn87LhAIIDEpCR4/fkwghMQuLi4x6enpRhkZGfoAAHJychItLS2Kjo4O&#10;6Ghr/6N+bm4unDp9GvwHDgR9fX14+/YtXLp8GV69emVtZWWV2JhMHz9+VDUwMMjw9fWN/Ouvv0Y0&#10;d0wDBgyIuHv3rktGRoaBoqJiSXPrS/HzQiwWUxMSEmxJxeH+/fs9SMdga2vrV6SVyNXVNeZnujaO&#10;Hz8eMGnSpH04jhPGxsZvCwsLlaurq9mlpaVcDodTMWXKlN0zZ87c3FKr57lz5wYNHjz47AA/PxRx&#10;8SK2cePGX2fPnr2ePF5cXKwUGxvbPTY2tntycrLZrFmz/tezZ897HA6ngpxfBoNR6+Dg8NjV1TXG&#10;1dU1xsnJ6SGbza5qriwEQeCdOnV6mZSUZLlhw4awOXPmbGzJmKSQot3RXnvvDx06NBYA0K1bt3p1&#10;dByAfzszMzN1uVxuCdTF+jA3M0PeffogZ2dnZGRkhGg0mgQAkLu7e3RqaqpR/Xr79u2bOGLEiBM8&#10;Hq+YrK+kpCTpbGODBvj6omlBQci7Tx8EAGjMmDFo9qxZyM3NDQEA+lJMqOnTp2+jUCjilJQUk+aO&#10;58GDB90BAK1atSq8NfMiEAgYd+/e7bF27dq5kyZN2vPLL7/8OXv27PUFBQVtEoxOyu9DoVBIi42N&#10;dVq9evV8Ly+vGywWqwrqYtp07tw5YdasWZsiIiJ8W5KQ93vx4sWLA3Acl7i4uMTk5+d/jsMjkUjw&#10;6Ohot+HDh/+FYRjBZDJrFi9evKy5aWUIgsA6d+6coK2tXWZhYYEUFRUrv7WNixcvDhg8ePAZNTW1&#10;fGgQr4hKpYocHR0fhoeHr6ov99cYGRnZH+py31VUVMh19PxLKWVTbLeGq6qqWGw2mx8YGLinowf5&#10;X2BaWpqhjY1NAgAQ9W9ienp6mZMnT979/Plzmy/Vl0gk+IsXLzpt3Lhxdt++fa/UmeYRhmGIx+MR&#10;UBeI0adfP6SoqCgxNzd/01Rb796906PRaMLJkyfv/prcmZmZuocOHRpz+vTpwUKhkEYQBObi4hKj&#10;qqr6oSX56IqKipSWLFmyxMLCIonMGdUYZ8+eveF7p0mQsm1YW1tLv3fvXo/ly5cvcnd3v81kMmsA&#10;AOE4LrG3t38yd+7cdVeuXOn7ozx8CwoKlBUVFYu7dOkS/6VrOi0tzXD48OF/waf0Fcnx8fFdvrWP&#10;iIgIXwBAA/z8JPApQfGC5spJEASWnp5ucPDgwXHjx48/YGBg8Le0GnJychUbN26c/S3BOp2dne8D&#10;AFqwYMHKjp5/KaX8Etu1cV9f34sYhhE4jovOnj07qKMH+18hn89nJycnm5aVlcm3tI3a2lp6TEyM&#10;y+LFi5c5OTnFkvmWoC7n0pcsfGPGjDnMZDJrcnNzNZsqI5FI8MaUk7/++msYAKDt27cHN0desVhM&#10;2b1792QyMzZ8yiJOaGpqIicnJzRgwAA00M8PWZibIzU1NQQAaO3atb929LmSsvWsqalhRkdHuy1e&#10;vHhZz54979Lp9FqoSz/SrVu3uHnz5q25fv16745K8jxnzpwNFApF/K1Z2W/evOmppaWVw2AwBN8S&#10;YZ0gCMze3v6JhqZmuZW1NeJyuVWVlZWybSF7bm6u5rFjxwIcHR0fkv9XgwYN+mJy1fv37zuT94n2&#10;yosmpZRtxXZtfO/evePrP+B69OhxT7o89nOyvLycc/jw4dG3bt1yLy4uVmyqXGJioiWGYURYWNj6&#10;L7W3bt26ueR1ceHChQHkZxkZmWo9Pb2M5qSGePnypbWtre0zsg02my3p3bv358SxjVFHR4fQ09PL&#10;6uh5lbLtWV1dLRMVFeWxYMGCld27d39A5qyiUqkiZ2fn+wsXLlxx69atXtXV1TLtLYtYLKYoKCiU&#10;Dh8+/K/m1CssLOS5urreAQC0e/fuyV8qe/XqVe86K5AYANDKlSuXtvU4JBIJTubvMzMza9IKjBCC&#10;qVOn/gEAaNq0aTs6+lqQUsqvsV0bFwgEDFlZ2XIVFZUP8CmRp6Dun3TBz5hjiCAI7NChQ2O9vb2v&#10;WFlZvdqwYcNssVj80yWQbE/6+fld4HA45UVFRUpNlamurpbh8XiFffv2vUIQBFZVVcWiUChiBQWF&#10;EgBAR48eHfWt/Z06dWook8mswXEcAQCy6dQJzZg+vUnlh2Qna2ukpKRU3NHzJWX7k8/ns69du9bn&#10;t99++93BweERhUIRQ73EpUuXLl1y584dV4FAwGjrvpOSkizgU/LSMc2tW1NTw/Tx8bmE47gkIiLC&#10;t7EyBEFgTk5OsWpqahU2NjaIw+HUlJeXc9pjHqOiojwAAHXu3DnhS+Vu3brVa+TIkX9KrUBS/gxs&#10;9w4mTJiwX1ZWtmLnzp1TORxOGemnYW5u/vpn88lYtmzZ4obLN5qamrlN3aD+a3z48KEjAKDly5cv&#10;+lK5W7du9QIAdO7cOX+EEBw+fHgMOZ/q6urvvzVR5Zs3b0xpNJpQRkYGYRiGBvj6Nqn0zAwN/Ztl&#10;SF1dHVlaWiZ19JxJ+f1ZXl7OuXTpks+cOXM2dOnSJZ68JzGZzJpevXrdWrFixcL79+87t0Wi2qNH&#10;j44CAJSYmGjZkvp8Pp9tb2//hMViVT179sy24XFSMfH19RUBAFq8ePHq9po3UqEbOnToqabKlJSU&#10;cJvr1C2llB3Jdu/gxo0bXuQDLy8vT93f3/8s+cBzcnJ60NzsyB3Fu3fv9qyzZhGysrKSYUOHIjs7&#10;O8TlciUAgHbt2jWlo2XsSBIEgbm7u99WVlYu+JpDam5uriYAoE2bNs0Si8UUfX39DHLHz8mTJ4d+&#10;S3+lpaUK9TNg93B2blT5mThhAnJ0dEQsFosAACQrK4uCpk5FOI4TTk5OsR09b1J2PEtLSxUuXrw4&#10;YObMmf+zsbF5Tvq/sVisqt69e19fs2bNvLi4uG4teWnbsWPHNABAzdlZ1ZD5+flqmpqauRYWFkk1&#10;NTXM+sdcXFxilJWVK+3s7JCsrKygvXfIvX371rgpJSc7O1tbQUGh1M3NLbqjz6mUUn4r270DkUhE&#10;VVRULJ4wYcJ+8reAgIA/MQyTAADy9PS83tGT8C0cPnz4X3Q6XQIAyMvT8/NDNmTGDGRgYIAAAJ06&#10;deqbHuD/RpLK7pYtW0K+pbyZmdkbbW3t7PHjx++vZ1XL+dZl0rKyMnmynqysrGTWzJn/UICmBQUh&#10;WVlZCY7jEjs7u6dk+c42NqhOMR/Y0fMm5Y/HoqIipbNnzw6aPn36NktLy8R611ll3759r6xbt27u&#10;kydP7L/FYnns2LEAAEDJycmmrZHp2rVrfQAA/fbbb7+Tv8XExLgAAOrfv78QAFB4ePgX/fBaw9u3&#10;b7uHhIRs+ZKVJzQ0dDMAIB8fn0sdfQ6llPJb+V068fb2vmptbf2S/E7uHiB54sSJER09EV9iUVGR&#10;EpVKFWloaCAAQIGBgX972IbMmIHU1dUlioqKJR8+fFDtaHm/N8ndKTo6Olnf6lfx9OlTOzabXVn/&#10;Orhy5Yp3c/pVVVX9wGKxkIaGBtGYFcja2hrhOC55/PhxV4QQ8Hi8QiqVihQUFBCDwRBIzfZSfgsL&#10;CgqUT506NTQoKGinmZnZG/J6lZeXL/P19Y3YtGnTrISEhM6NWbXJl4PIyMj+rZVjwoQJ+6lUqigj&#10;I0MfIQQeHh5RSkpKfPuuXRGLxRJ+acNCa1hdXS2jqqr6AQDQ/fv3nRsrU1RUpERac2/fvu3e0edM&#10;Sim/ld+lk19//fV3ACAyMzN1EPr00DQ3N38tJydXBgBIWVn5448S06MxhoWFrauTE3E4HImcnJyE&#10;TqcTVlZWqK+3N5ocGIjGjhmDqFQqMXbs2EMdLe/35pkzZwYDADp48OC45tSLiIjoLycnV0GhUEQ9&#10;evS429x+zc3Nk2VkZJAilytuzAcIwzBExip69eqVZd22eUSlUglfX9+I1o5bIpH8dM79Urae+fn5&#10;asePH/8lMDBwj5GRUSqpFHG53BJ/f/9zW7dunfHy5UtriUSC19bW0tXU1PL79u17pbX95ubmatLp&#10;9NrJkyfvjo2NdQIA5NO/fy2GYWju3Llb2mu827dvDwYAZGBgkC4SiaiNlVm6dOkSAEAODg6PfsZN&#10;L1L+d/ldOtm/f/94AEBBQUGft0z+73//m1nfCrBmzZp5HT0ZTVFbWzurLu4IgeM4kpeXJ3hKSojJ&#10;ZH4OxqekpCRR5vEQjuNEXFycQ0fL/L0oEomoZmZmb8zNzV9/q0NzfS5YsGAlAKDGnD6/xnnz5q0h&#10;/TcaWudmhoYiAEArVqxYiBCCESNGHAf4FPwRANC+ffsmtmbcgYGBuzEMI+zs7J56e3tfXrRo0fL2&#10;2F0k5Y/PnJwcrSNHjoweP378AX19/QzynsDj8QqHDBlyun///pEAgDZu3DirtT6QQUFBO2k0mtDd&#10;3f2WgoJClUO3bojJZIoKCgqU22NsQqGQpqurm/mlrfp8Pp+tpKRUBABIGg9Oyp+N36WTvLw8dQBA&#10;2tra2eRvRUVFSjQarbbOFySbzWbzf8Q3iNLSUnnSoZZ8iI4fP/7zg3ZkQABy6dkT6evrf05PAQDI&#10;2tr61axZszZFRkb2b03Qwh+d+/fvn9DSm9+HDx9U2Ww2v7kxVEgmJyebkjt7PHr1alQJCg4O3o4Q&#10;Ah6PV0AqQABAtGbZktwlqKysjNTV1T8HkcQwjJCRkeEfPHhwbEefFyk7jpmZmboHDx4cN2bMmMPa&#10;2trZ9V/2OBxOWXJysnFL23758qU12VY/H59aDMNQaGjozvYaC7m7TV1dPa8pJX/Lli0hAIBMTExS&#10;WvIiJKWUHcnv1hGHwykDAESuZyOEgPQJ0dfXTwMA9PLlS6uOnpCGXLduXVjdWx0CAGRkaPjFbdg+&#10;/fqhbt26IR0dHYJKpRJ1FiRJt27d4sLDw1dFRUV5fI8gbd+DNTU1TG1t7eyuXbs+bokCO2PGjK0U&#10;CkX89u3bFj8UgoKCdgAAkudwJA2DI5qbmyMKhSLZs2fPpLrzgCgUCurWrVtcS/s7d+6cPwAgCwsL&#10;FBoSglRVVRtNy7Fz587/9G5BKT+RIAgsLS3NcM+ePZNsbGyeAwAhLy9fcv78+RY75SsqKhZTKBSJ&#10;o6MjojMY4tbsPPsSJRIJTjqGr1+/PqyxMkKhkKajo5PVFtZVKaXsCOLwneDg4PAIAODMmTNDAACq&#10;q6tZVVVVslQqVUxmgk5OTjb7XvJ8K+Lj4+1pNBoqLy9HOI6DApfbZFkcx8HU1BScu3eHIYMHY9OC&#10;grChQ4aAfZcueE5OTtfff/99vqenZxRXQaHM3d09euXKlQtjY2O7i0Qi2nccUpth165dU3NycrRX&#10;r14dXmdl+WZkZmbq7dq1a+rEiRP3Gxsbp7ZUhmXLli2VkZGpKa+owJNev/7bsV7u7sBgMLDJkyfv&#10;xTAMJBIJSCQS8Pf3P9+SvvLz81UnTpy4X1lZmfDy9IR79+7Bx48fAQCAyWQSDg4O0KlTJwAAWLhw&#10;4cqWjkmKfw8wDEOGhobpgYGB+54/f945NTXVxNjYON3f3//8jBkztgkEAmZz2xwxYsQJgiDwR48e&#10;QeCkSQfV1NQ+tIfsly9f9klKSrJUUFAomzx58p7Gypw8eXJ4dna2jrq6ev6oUaP+bA85pJCiPfHd&#10;lCAOh1MJAHDq1KlhAACFhYXKAABisZiqqqpaAACQnp5u+L3k+VbExMS483g8TCQSYUwmk4iPj4fM&#10;zEwgCOKrdalUKmhra4OzszOMGD4cnxYUhA308wMrKyv6m9evXRYtWrTC2dn5AZfLLevZs+fdgICA&#10;Y8nJyabfYVitRmVlpdyqVasWeHh43PL09Ixqbv0lS5Yso1AoksWLFy9vjRzKysqFK1asWAgAcPv2&#10;bVRWVvb5GIPBgL7e3pimpibo6OiAra0tAAAMGDAgoiV9jR49+mhpaSm3rKwMO3b8ODxLSAAAAAzD&#10;gMViwePHjyElJYXgcrlQUlLCS0lJMWnN2KT498HIyCjtwYMHzrNnz960ffv26T169LhfW1vLaE4b&#10;3bt3f4gQAiqVKgkPD1/SHnIihLA1a9bMBwCYPn36dg6HU9FYmbVr1/4GADB79uxNDAajtj1kkUKK&#10;9gR+7NixkQ8fPnQUiUTU9uyoX79+VwA+WVaKiop4Hz9+VCWPGRoapgMAvH//XrM9ZWguampqZD5+&#10;/KhSW1sLcnJyhKuLCw4AcO78edi1ezcREREBCc+fQ0lJCSD0dUMInU4HAwMDcHV1hZEjR+JBU6dC&#10;fx8fkOdwWPfv3+954sSJAGtr68R169b92u6DayU2bdo0u6ioiLd69erw5tZNTEy0Onr06OgZM2Zs&#10;09TUfN9YmcLCQuUXL17YREVFeTx9+tSWIIgmFfZZs2Zt7tOnzzWJRIKdP38eCYXCz8d0dXVh+LBh&#10;MHjQICgtLQVDQ8N3ZmZmyc2VGQDA3t7+KYZhYGJigpWVlX0+4VwuF0pLS7H//e9/s6hUqoDsf/v2&#10;7dNb0o8U/27Q6XThxo0b5+zevXvK06dPuzx69Khbc+qTltNevXrFaGho5LWHjHfv3nV5+PChk4yM&#10;TE1ISMjWxspcuXKlX2JiopW8vHx5U5YiKaT40YGPGzfuYPfu3R/S6XTRpk2bQturIxMTk89LHjQa&#10;TVRQUKBCfldWVi4EAGAymYL26r8lyMvL0wAAqK6uJrS0tHBzc3OYOGEC9OvbF4yMjPDCoiIiOjoa&#10;Dh0+DHv37SNOnjwJL1++BD6f/03ty8jIgLy8POR/+ABGRkYwcOBAUFRUpC5cuHCVRCKhtOvgWoGi&#10;oiLexo0b5/j7+593cHB43Nz6CxcuXCknJ1f522+/rSV/Ky8vlz9+/PgvAwcOPM/j8YpVVFQKOnfu&#10;/NzLyyvK3t7+GYVCkdjZ2T398OGDWsP2cBwnzp49O0RfX/9daVkZdvbcOSSRSP5Wpra2FjIzM8HB&#10;weFhc5fuSFRWVnJkZGQkfXr3BgMDA4z8vaysDAUFBf0xc+bMzdra2jlM5qcVDltb24SW9CPFfwOD&#10;Bw8+CwBw//79Hs2pRypB7u7uN9pDLgCA33//fR4AwKRJk/aR9+emygQHB+9ozFIkhRQ/A6i6urrZ&#10;5DLU3LlzN86YMWMnjUYTtXVH5IOHSqWKORxORVpamhHApwcYqfzIycl9m/bwnaCkpFQMACAWizEa&#10;7ZPbjry8PMjLy4OZmRkghPDy8nJISkqC5y9e4O/z8uB9Xh7ArVvA4/EIbS0tXEdXF7Q0NYHBaNzi&#10;nfT6NdBoNNSnd2+MwWBAwrNnoN2p0wsKhSJptMIPgDVr1syvqqpir1y5cmFz68bFxTlevHjRb+XK&#10;lQuVlJSKCYLADxw4MGHOnDkbKyoqOGQ5WVlZxOVyMTk5OSguLobS0lJ48eKFrb29/bO3b98asVis&#10;6vrtstnsqnv37vW0sbF5mZ+fr3j0zz9hoJ8fKCgoAABAXt6nF2bywdMSyMnJVdbW1uISieRzuwAA&#10;BEFgPB6vKDs7Wyc9Pd1QWVkZMAxDAwcOvNjSvqT490NJSanYwsLidXOVIC6XW6qkpFSckZFh0B5y&#10;JSQk2F67ds2bSqWK58yZs7GxMrGxsd3v37/fg8Fg1DZlKZJCip8B1Ldv3xpTKBQCAIAgCMrq1avn&#10;L1mypFV+Go2BXP7icrmlAAB79+4NlJGRqbG3t49PSEiwBQBwdXW909b9tgYKCgplPXv2vPfgwYOe&#10;ycnJyMrSElNT+2SIEAgE8P79e3j56hVkZmaCsrJy0d69eydoaWm9j4qK8rx165bH3bt3XROeP2fg&#10;OI7U1dRAW0cH09HWBnV1daBQPhl6iouLQUlJ6bOSJJZIfjiLWH3k5uZq7dixI3j06NFHLSwsXn+9&#10;xv8DIYTNnz9/jYqKSkFoaOiWJ0+edJ08efKe58+fdwYAkJGRIRy7dcPNzM1BhsnEGtbPycnBTp85&#10;o37kyJExU6dO3dXwuKam5vuUlBQTNze36MTEROsDBw8CAICnhwekvH0LdDpd1K9fv6stHDpYWlom&#10;SSQSrLS0FJj1lFoVFRW0efPmWcuXL18M8Enh0tfXzyQd/qWQoin06NHj/smTJ4dLJBJKc158jI2N&#10;U1NTU43bQybSzycgIOC4rq5u1pfKjB8//qCqqurH9pBDCim+CxBCQAb4wjCMoNPpgvaIa7NmzZp5&#10;AICsrKxekaHkAQCtW7durqamZi6O45IfMQJvVlaWjoGBQTopL51Ol3A4HDH5XVVV9eOSJUuWFhYW&#10;8hrWFQgEjNu3b7uHh4evcnBweETGtKHT6RJ9PT3k6uKC1NTUkLy8PDFj+nQ0LSgIUalUIjQ0dHNH&#10;j7spTpo0aS+NRhO+e/dOr7l1r1+/3hsA0NatW6fv3LkziEKhiHEcRwCA7Lt0QTOmT28y/ABJHMeJ&#10;8PDwVV/r68SJE8Oh3pZ1GRmZmmXLln0xu/3XeOvWLTeyPTaL9bltHo+H9PX0EAAgvC4WUb9+/aT5&#10;k6T8Kg8dOjQWAFBSUpJFc+p5eXndcHBweNTW8qSmphqR96kvyWRqaprMYDAEaWlphh09h1JK2RpS&#10;AQDU1dXz3717p29oaJielpZmNGPGjK1HjhwZ25bK1okTJ0bgOE6oqqp+3LJlS6iMjEyNRCKh+Pv7&#10;n/3111/XmZubv657IP5Q0NHRyU5LSzPavn37tGvXrnnzeLwShBBmaWmZZGdn98zV1TWGTqcLG6vL&#10;YDBq3d3do93d3aNXrVq1oKysTOHOnTtuUVFRnjdv3uwdc/cu+SaHbdu+HeTk5AgAQKNHjz76/Ub4&#10;7UhJSTE9ePDg+ODg4B16enqZzalLEAQ+f/78NXp6eplKSkrFI0eOPE6n04GC44SPjw+uo6Pz1TZq&#10;amqAIAhMQUGh7GtlR4wYcXLEiBEnJRIJJTk52UxPTy+TzWZXNUfmhujVq9edkSNH/nnt2jXv4uJi&#10;Hvl7UVERFBUVfRonQtC/f/9LkZGRvq3pS4r/BsidYc29NktKShRVVFQK2lqeI0eOjCEIAh84cOCF&#10;L1l6r1275l1dXc0iN7VIIcVPC4QQDBo06CwAIDc3t9tMJrMawzAJmeerraiurv6eTqcLfH19IwCA&#10;oNFownHjxh2s296Mli1btrijNcLvzZycHK1Dhw6N7dmzZ4yamlreoEGDzl6+fLlfU+Wrq6uZ2dnZ&#10;Wgh9yluVnJxscvHiRd9Lly75xMTEuDx8+NAxPj7eLiMjQ689koMOHTr0FJvN5rck2vKpU6eGAgCa&#10;N2/eCgzDJDQajQAA5O/v36jFJ2jqVNSnd2/EZDIRAKBRI0ei3l5eCADQqVOnhnT0uXvz5o3J+PHj&#10;97PZ7AqoswjhOC6ZOnXqztraWnpHyyflz8HZs2dvlJGRqW5uOg19ff2MUaNGHW1reW7fvu3eu3fv&#10;600FMK2oqJBbtmzZ4tTUVKOOnjsppWwLAkIIpk2btgPqlqrWrl07FwBQz549Y9qqk5ycHC3yQWFq&#10;avoGAAgqlSpKTU01MjQ0TAMAVFxczO3oyfgRWVlZyb5+/brXoEGDTsL/L+9I6n3+GiU4jovKy8tb&#10;laD26dOndgCAFi5cuKK5dUUiEdXExCTF0tIysX///hdI2aysrBpVgEYGBCBSSSLJZDJRJ2trRKfT&#10;a3+0iNuZmZk6CxYsWJGZmanb0bJI+XPRx8fnUqdOnV40tx6HwykPCQlp06SpAoGA0VSCVJIzZ878&#10;HwCgmTNn/q+j505KKduCOAAAGXE0KytLd86cOZuUlZUL79275/Lw4UPHtrA2Xbx40Q/g0/JQSkqK&#10;KQBgurq6Wbm5uRrp6emG5ubmrxUVFUvboq9/AyorK+VOnjw51MDAIF1OTo7fp0+fG+fOnRtWr8g/&#10;YubQaDSRoqJiMYvF4svIyFTX2waOEwRBVVVV/VCX3+sfDsffgvDw8NWKioolYWFhG5pb99ChQ+Pe&#10;vn1rsmrVqgUTJ048SP6uoa7+j7IEQcDNqChCSUmp8MmTJ12vXbvWB+CTI3p6RoakX79+V2RkZGpa&#10;Mob2gq6ubvbKlSsXNeVEKoUUTeHt27cmJiYmb5tTRywWUysqKjht6XhfWlrKNTY2TnVxcbnbVJni&#10;4mKlvXv3BgIA+Pr6RrZV31JI0ZHAAT75BAF8evgSBIHv2bMnEOBThNyWPjTro84fSKKoqFiM4zgB&#10;AER6errhoEGDzgEA7Nu3b1Jr+/g3oKqqirVjx45gAwODjBEjRpx69+7d5y2wPB6vYNy4cfsOHDgw&#10;bsOGDXOYTObfFAGRSESjUCgSKyurJHt7+/jhw4f/FRAQcMzPz+8shUKRCAQC1pAhQ866ublFNzcy&#10;d0xMjOv169f7zJs373d5efny5tStqamRWbp06VJHR8e4AQMGRLBYrM9yiyX/3AyTmpYGBQUF+LZt&#10;24Lt7e3jT548Obze/FD8/Pyk286l+FdAKBTSMzIyDExNTVOaU6+4uFgJAKAtlaAdO3YE5+TkaH/p&#10;fr9jx47gqqoqdteuXZ+4u7tHt1XfUkjRoUAIQWRkZH+oW3bIzc3VRAgBmTjv2LFjv7TG1JSYmGgJ&#10;DZZotmzZEtK3b99LUJdVuaPNYR3NiooKud9///03BoNRAwCIxWLxybkyMjJ6e/PmTU+EEJSXl3PG&#10;jBlzGOqWLtXU1PLhU2LQWkNDwxQqlSpsONd1lNBotFoKhSKsKy+eN2/eaoFA8FXfFYIgMCcnp1gN&#10;DY33LVmG2rBhwxwAQNHR0W4IIaisrJSl0+kCGo1GmJmZ/WMpzMPDAwEAys/PVyMIAlNSUiqqNw6i&#10;oKBAuaXzLBaLKV5eXjdsbW2frlmzZt7Ro0cDvmb+l1LK9uKZM2cGAwCKjIzs35x6ERERvgCAbt26&#10;1ast5KiqqmLxeLxCAECnT59u1N+ufpkzZ84M7ui5k1LKtiIghODJkyf25IMmPj6+C0IInj9/3gkA&#10;EJfLLWnNg2LSpEl7cRyX4DguoVKpQisrq5dCoZCmoqKSDwDoypUJY/+yAAAgAElEQVQrfTp6EjqK&#10;paWlCitWrFioqKhYDJ+2cVeT58HMzOzNnTt3XMiycXFx3QwMDNIxDJO4urrewXFcoq2tnQ2N+Aex&#10;WKxKVVXVPB6P95HJZFY3oRghsg0HB4dHAwYMuBgUFLRz1apV4YcOHRp78+ZNzzdv3pidPHlyGACg&#10;3bt3T27u+MrKyuQVFRWL+/Tpc63+78OGDTuJ4zjBZrP/kfmdVIKysrJ0UlJSjAEAMRgMhGEYcnJy&#10;etDSuRaJRNSAgIBjAIDYbPbnOaPT6QIjI6O3e/bsmUAQxA8XokHKfy9dXV3v6OrqZorFYkpz6s2c&#10;OfN/TCazpqamhtkWcmzdunUGACATE5OUpmT5ljJSSvkzEhD6u+PypUuXfMiD3t7eV6EVO7cyMjL0&#10;qVSqEMOwz06uMTExLqTztYuLy52OnoCOYGlpqcKyZcsWy8vLlzW0/FhbW798+PBhN7KsWCymrF69&#10;ej6FQhFraGjkWltbvwQA5Ojo+LDO8kPGLCKaUnZI6w+bzearqKh81NDQyNXR0XlnZWX10tHRMdbB&#10;wSHOzMzsNZfLLW5KWTIzM3vt6el5c9y4cQcXLFiwcs+ePYHXrl3rk5SUZFFRUdGo0/WiRYuWAwB6&#10;+vSpXf3fk5OTTclYJP369fuHUzSGYWjs2LGHAgIC/gQAVOffhNatWze3pXM+e/bsjQCAejg7o+nB&#10;wYjBYPxjvnR0dDI7+tqQ8r/Bly9fWgMAWrt27a/NrdupU6cXHh4eUW0hh1AopOno6GQBANq3b9/E&#10;psro6upmAgDau3fvpI6eOymlbEsCQghqa2vp5IOg/kX+4cMHFQqFIqbT6YLKykrZ5jbu5uYWjWGY&#10;pO5BJhk5cuSfJSUlCnQ6vRbHcUlWVpZ2R0/A92RxcbHi0qVLl9RTfqrIebezs4t/9uxZ5/rl8/Ly&#10;1Hv16nULAFD37t0fcDiccllZ2cpOnTo9J+sZGhqmkda7iooKueTkZJPIyMj+69atC5s8efIub2/v&#10;KzY2Ns81NTVzZGVlK0nloykymcwaJSWlIj09vQxra+sX5ubmiV27dn3k6uoabWtr+1RTUzOHQqGI&#10;G9bjcrklNjY2z319fSOmTZu2Y+HChcsZDIbAw8MjKj8/X63hFuCZM2duqqtHhIaE/E0RcnR0/Lz8&#10;hWEYolGpCABQcnKyaUvmPS4urhuGYYRNp05oZmgoUldT+yw3g8EgVFVVP38/ffq01NQvZbvTy8vr&#10;OpVKFW3cuHH2q1evrL51i3xBQYEyAKDVq1fPbws5Dh8+PAYAkIaGxnuBQMBorMzRo0dHAQBSV1fP&#10;a6qMlFL+rPz8QVZWthIA0IoVKxbWLxAcHLwdANDo0aOPNKfh+/fvO5MPFgzDJGw2m//+/XuNvn37&#10;XgEANHv27A0dPfjvxby8PPWwsLD15BzXX/ZycHCIS0xM/Edk1uvXr/dWUVH5yGQyq11cXGLq/INS&#10;5eTkKkjFMjAwcDefz2c3RxaCILDS0lKFly9fWp04cWL4okWLlv3yyy/HevTocc/IyCiVy+UW02i0&#10;pnyLEIZhBIvFqlJVVc03MTFJsbe3f+zm5nard+/e11xdXW9bWVm9VFBQKG1MuTIzM3vj7e19derU&#10;qX8sWbJkSZ1zN9LS0kL1l8VmhoYiHo+HKBQKUlRURGpqasjY2Di1pfNP9mNhYYF0dXU/y8ThcAh5&#10;eXkxi8US29raIgBA5ubmSR19vUj572Z+fr5aw/8PbW3t7Pnz56/+WiR2cnk6Li6uW2vlkEgkuIWF&#10;RRIAoI0bN85urAxBEBhpfW6NJVZKKX9Ufv5AOkIHBwdvr1+gpqaGyWKxqjAM+2bLjVAopFlaWr7C&#10;cfyzxWDt2rVz79275wwAiMfjFf4XHFKzs7O1p02btoNOp9cCgKS+5cfJyelBcnKyScM6IpGIGh4e&#10;vgrDMMLQ0DDVyMgolVwmI5em5OXlS8+fPz+wPWWvrq6WSUlJMT537tzAZcuWLQ4ICPize/fu9/X1&#10;9dM5HE5Z/XPbkHQ6XaCiovLR2Ng4pVu3bg89PDxu+Pj4RHh5eV2ztbV9SvpANaScnBzS0tJCFhYW&#10;yNHREXl5eSG/AQMQjuPE3Llz17V0LLKysnw2m/2P2EPy8vISBQWFsjofKwLHcUSlUkXSt10p25PB&#10;wcHbcRwXRUdHu6SlpRnu379/go+PzyUcxyUYhhGjR48+kpGRod9Y3ZEjR/4pLy9f1hb3zwsXLviR&#10;VtymLP2XL1/uV/e/UlZeXs7p6LmTUsq25ucPnp6eNwEADR48+EzDQlu2bJkBAKhHjx53v6VRX1/f&#10;iw0fcGlpaXry8vLFAIBu3Ljh2dEDb0+mpqYakMoPhUIRsdnszz4/zs7O996+fdtotNWsrCwdZ2fn&#10;++Rcy8jIVCsqKhZraGjkkvV79eoV9f79e42OHiNpUYqPj7fbt2/fxBkzZmzp06fP1bqYT0VUKlXU&#10;lJLEYrGqtLS0sm1tbZ/16tXrRpcuXR6bm5snqamp5cnIyFST+cTqU1VVNc/T0/PmlClTdm3YsGHO&#10;xYsXB7x588bsWxQWBoNRa29vjyYHBtb3kSIAAEVERPjGxcV1AwBEpVIRlUoVNeXjJKWUrWVGRoY+&#10;jUYTTpkyZVfDY9nZ2dphYWHrmUxmDZ1Or12xYsVCoVBII4/n5eWp02g04YwZM7a2Vg6CILBu3brF&#10;AQBavHjxsqbK9ezZ8y4AoPnz56/u6LmTUsr24OcPo0aNOlr3kL6PEILY2FgnLS2tHDqdLnB2dr5P&#10;Os3GxcU5fKnB9PR0g8asBH379o2sW/rI6uhBtyf9/f3PkP4sbDa7sr7yk5qa2mSywcjIyP5cLrdE&#10;Vla2wsnJ6QG5NEOlUmsBQIJhmOTXX39dm5qaapiVlaWTl5enXlhYyCstLVXg8/ns2tpaenND77c3&#10;y8rK5BMSEmwOHjw4bvr06Vs9PDxu1i3pldd3lq9PGo0mVFNTy+/UqVOCi4vLnV69et10cnK6P2TI&#10;kJMODg6PGlqRMAyTaGho5NrZ2cWTS23r16+fEx0d7SqRSHCCIDAGgyGws7VFs2fN+mwNYjAYCABQ&#10;aWmpwsGDB8fVvRFLGu5kk7LjSRAEtnLlygU3btzw/NGihTeXo0ePPsJkMmvIUCSNMScnR2vYsGEn&#10;AQDZ2to+I5OULlq0aDmGYURTKS2aw+joaDfyhaSx5M8IfXoG1P2vCPLz89U6eu6klLI9+PlDWFjY&#10;egBABgYG6VFRUR6ysrIVNBqttm4JRkzGsKFSqcKmthJXVFTIde7c+Vl9JQjDMKJbt24PMQwjqFRq&#10;7fv375udd+pnoUgkosrIyFTUf0g7OTnFpqSkNHnTEolE1Hnz5q0B+JRSREdHJ4tCoYgHDx58Gsfx&#10;Jn1zmiKO4xI2m81XUlIq0tTUzDUyMkq1srJ6ZW9v/6Rnz553vby8bvj6+kYMHTr01Lhx4w7OmDFj&#10;6/z581evWrUqfOvWrTMOHDgw/vTp00OuXr3qfe/evR7Pnz+3SUtLMywuLlZsyyVMsVhMycrK0rl8&#10;+XLfJUuWLBk8ePAZGxub5zwer7CppTYZGZlqLS2tbCaTWaWurp6toKBQ8qW5YDKZNfr6+hlcLrdU&#10;T1cXzZ41C7FkZAgAQGw2GwEAGjp06Km6tgkAQKtWrQrv6OtIyk8kCAJbsGDBCtKXrs6CJ9bS0srZ&#10;vXv35OLiYsWOlrE5TExMtMQwjAgLC1v/LeUvXLjgp6CgUEKj0YRHjhwZpaysXODr6xvRFrL07t37&#10;OgCg0NDQzU2VGTBgwEUAQFOnTv2jo+dOSinbixhCCAAANm7cOIdMiaCgoFBWVlamgOM4QRAEDgAg&#10;Kytbxufz5QEAO3369OAhQ4acg3ooLS3lDhw48Pzdu3ddAADDcVxCo9FECCEMIYSLRCLa+fPnBw4c&#10;OLDNIv4mJyebmZqaptRLEdGhWL169bwFCxasqfuK3rx5Y25mZtZkNNgPHz6o/fLLLyfu3Lnj1rNn&#10;z7uPHj1yVFFRKfDx8bm0e/fuqWQ7ACAKCAg4paCgUFHvNwzgsxKLAQBGEASGYRiIxWKqWCymiMVi&#10;qkgkoguFQlptbS2zpqZGRiAQMAUCAbOmpkamurqaVVlZKcfn82XFYjH1W8bI4XAquFxuqYKCQhmX&#10;yy1t+FlRUbFERUWlQEVFpUBZWblQRUWlgMvlltZFCv8mIISw/Px89ZcvX1rHxsZ2f/78eefU1FTj&#10;nJwcnaqqKjZZDsMwZGpqmhIQEPCnq6vrXQ6HU/H+/XutlJQUk5SUFFMMw+D69eu9MzMz9QAA09TQ&#10;gMLCQhCKRAAAoK+nh95lZv4tQm5CQkLnzp07v/hWWaVoP6xdu/bXefPmrQUAMDY2Bn19fbh58yYA&#10;fLruKRSKeMiQIWd27doVpKCgUNaSPvLz89WfP39uw+fzWf37978iIyMjaMMh/A3+/v7nb9++3Ssj&#10;I8NASUmp+FvqpKenGzg4ODzh8/myQqGQfuvWLY9evXrdbo0cz549s+vSpctTKpUqTk9PN9TR0clu&#10;WOb9+/eaWlpauTiOE2/fvjWRZouX4t+Kz0rQsWPHRo4aNepP8sDcuXPXicVi2qVLl3xSU1NN9PX1&#10;09+9e2cIAKCsrPyxoKBAjSx748YNr+Dg4B3p6elGCCEMwzACfWqYgmEYQghhq1evnj9//vzfGwrw&#10;4cMH1YSEhM6GhobpQqGQKRQK6RQKRUKhUCQ0Gk3EYDBqGQxGLZ1OF9LpdGFCQoLtzp07g6KiojyK&#10;i4uV1dXVczt16pS4c+fOaQYGBu/qty0QCJhCoZBGpVIlLBarur0mEQAgIiLC18/PLwIAwNXV9VZ0&#10;dLTXl5SzmJgY1xEjRvxVVlYmb2dn9yw2NtbZ09PzZnV1NSs2Nta5reWj0WgiJpMpYDKZAgaDUctm&#10;s6vYbHZVndMwX0ZGpobBYNTSaDQRjUYTUSgUCY7jBIZhiEKhEBKJBBeLxTShUEgTCAQyVVVV7PLy&#10;cvnS0lIuyerqalZjfeM4TigrKxeSShH5V0NDI09DQyNPU1PzPflXTk6usuG88fl82fDw8NXbtm2b&#10;oaurmxkaGrrp4cOHPSMjI/sLBAIZgE+K+y+//HL8t99+W6urq/u3m/qqVavmLVmyZIVEIvmHoicv&#10;Lw/l5eVkufDw8PA1DctI8f1x7ty5gYMHDz4PANDD2Rm6du0KkZcuQVpa2j/Krlq1akF4ePjq5vax&#10;devWkNDQ0M1Q90IBAODq6nr74sWLg5qbHuZrePToUTdHR8e45cuXL160aNGK5tR9//69hpaW1ns5&#10;ObmK8vJyhda+9A0fPvzkqVOnho0bN+7QwYMHxzdWpqysTKFPnz7Xvby8bq5cuXJha/qTQoofGdj6&#10;9evD9PX13+E4TpC5vAAAMjMz9XR1dbN27twZFBwcvDMsLGz94cOHRxUWFqp7eXldvX79us/Vq1f7&#10;BgUF7cjOztaDT8H68DrrEcD/J/lEW7ZsCQ0JCdlWv+O8vDy17t27P8zKytJrq8EYGBikDxgwIKKg&#10;oED5xYsXtklJSZbkMRqNVjt+/PiD27ZtC6XT6cK26hPgU3LRNWvWzMcwDC1btmzxokWLVjZVFiGE&#10;rV+/fm54ePhqbW3tHPJtLCgoaOdff/31S0lJiaKOjk5WTk6OJo1GE3O53DJnZ+fYDRs2hIlEItrX&#10;SFp6vsaqqip2VVUVm8/ny/L5fNmGn0UiEe1r42axWNUKCgplCgoKZfLy8uVcLrdETk6ukslkCuh0&#10;uhDHcYQQwoRCIV0gEDArKytly8rKuAUFBSoFBQUq5eXl8g3bZLPZVZqamu9JxSg1NdXw9evXFnw+&#10;X27GjBnbV69eHS4rK8sH+JRI8sKFC37r1q37LT4+3r7OIgZGRkZpISEhWyZMmHCQzWZXkW3Hx8fb&#10;TZkyZc+zZ89soUESWhkZmeqQkJCtEydOPGBsbJzajNMvRTugR48edx88eNCTwWCg0aNGYQ/j4iAp&#10;KanRsnZ2dk+fPn1q35z2ExMTraytrV+R3zEMA/KFUF5evvz27dvudnZ2Ca0ZQ314eHjcevXqlXV6&#10;erqhnJxcZXPqnjx5cviIESP+CgwM3LNnz54prZXF1NQ0JSMjw+Dly5edzM3N37S2PSmk+JmBqaio&#10;fCwoKFCBekssAABpaWlGhoaG6X379r1y7dq1vvv37x8/adKkvQgh6qBBg868efPG4s2bNxZ1Vh/y&#10;gULU3Uw+P2BkZWUrs7Ky9Oon+3vy5ElXBweHRwCA2djYPLexsXnh4uISIycnV0Wn04UEQeASiYRS&#10;91BnbNq0aWZSUpIVNHhwcTicMrFYTK2trWUihHAcx8UEQVDJJbzGgOO4eMSIEX9ZWlq+rq2tZTx7&#10;9szu6dOnXYqLixU1NDTeT548eW9YWNgmGo0m+trkiUQiWu/eva/fuXPHncViVd+6dauXo6Pjo6bK&#10;V1RUcMaMGXPk4sWLfo6OjnGJiYlWMjIyNcOGDTv5xx9/TCMIAh8xYsRf+/fvH89ms2u6dOkSL5FI&#10;qFpaWrmRkZG+X5OnLSEUCumkUlRWVqZQVlamUF5eLk9+bux7cXGxUlFREa+wsFC5traW0Vi7NBpN&#10;pKysXKihoZGnrKxcIC8vX1G3I4xACOECgYBRWVnJKSkpUUxOTjYjk0XyeLyiWbNm/W/y5Ml7eDxe&#10;UcN2S0tLuTt27Ji2e/fuqbm5uVoAABQKReLq6hqzcOHCFW5ubjHkGzRCCLt//373kJCQLRkZGUYV&#10;FRWkMoYAAHNxcbk7ZcqU3YMGDTrHZDLbbXlEiqbRmLWDVFTU1NTyqqurZWtqajgikQjodLqwqeut&#10;KXh7e1+9fv26NwCAuro6DB40CIRCIURHR0NqWhpQKBTJkydP7G1tbZ+3dixRUVGeXl5eNzdv3jwz&#10;NDR0S3PqisViqoWFxWs6nS588eKFDYVC+WfW4Wbi7du3Jnw+X9bOzu5ZY8c3bdo0e+PGjXNu377d&#10;q7nJXaWQ4qeDUCikPXjwoPv8+fNXQT2n0gMHDozj8/kscnv3qlWr5tc/3mB3T6M7fcLCwn7HcVwy&#10;a9asTaQT0rVr17zI4zQaTaioqFjM4XDKFRQUSrlcbomKispHLS2tHENDwzQLC4skfX399IbtysrK&#10;lgcHB287ePDg2IiICN/79+87BwQEHG5EBsLa2vqFp6fndR6PV8BmsytpNJqAw+H8I5hffTKZzOpD&#10;hw6Nrr/bis/ns+vnzMnOztZSV1fPAwCkp6eXUVhYqPQl56vXr1+bm5qaJuM4LnZ1db0DAMjR0TG2&#10;V69eUfDJ4Vx0+PDh0Qh9cgjFcVyyYMGCle7u7rfJHXs/CwmCwCorK2UzMjL0Hz9+3PXy5cv9Dh8+&#10;PGbDhg1z5s2bt2bChAn7+/bte8XGxua5srJyQWPngIxKTaPRBNu2bZvm5eV1o+7c1AQGBu559eqV&#10;VVP9Jycnm4waNepI/XQkCgoKJaGhoZsbCy/w7t07vaVLly6py8WGyKjacnJy5SEhIVu+1JeUbc+y&#10;sjJ58p4y0M8PaWhofL7faGpq5kgkEmz06NFH6vzMEI1GEzb3+qyL3YUAAPX38flbxPJe7u5kMM3y&#10;srKyVsXGIQgC69q162Ntbe3sluT62rNnTyAAoIsXLw5o7bzy+Xz22rVrf/1SQMbi4mJF8p7fFgEZ&#10;pZTyRycsXbp0yeHDh8fk5ORokbvBSJJZyW1sbBJ4PF5BU8oOSTs7uydkHX19/XShUEgLDAzcQ6PR&#10;hGlpaYYzZ87cWL/82LFjDwYHB2+fOXPm/0JCQrZMnz5925QpU3aNGzfu4LBhw06Ym5u//NID8kuk&#10;0WgCDw+PqNmzZ2/csWPHtGvXrvVJTU01Mjc3f9XYOFgsViUZibm+sqWlpZXdIKcWwePx8ikUiggA&#10;kK+vb8TXEgqeP39+oJycXIWSklKhnZ3dUwBA48aN209mgVdXV89LS0szqF9HXl6+LCQkZMugQYPO&#10;WlhY/KujGAuFQlp2drZ2XFxct3Pnzvlv3749eOTIkX/WP9fe3t5X9+zZMykwMHAPGQHa09PzZmRk&#10;ZP+mQgOIxWLKuXPnBnbt2vVRfaXdysrq1ZEjR0bV1tbS65eXSCT4zZs3PYcPH36CjJpN1nNwcIg7&#10;dOjQ2KqqKlZHz9e/nXw+n03uEJwcGIg865Lq1r04PCQVCzqdjgA+BfJrTvtxcXEO9c/t5MDAvylB&#10;s2fNQlaWlgjgU5DS1oSeOHfunD8AoP37909obt3q6moZTU3NXHLMrZ1XMn9e/ZfShly+fPkiAEBd&#10;u3Z9LE0oLOV/gUC+/TYkg8EQkA99IyOjFCaTWdVYORzHxYMHDz49adKkXeRNxcTEJIUMYpeXl6fO&#10;ZrP5ioqKhfWsSJIXL150akqo6OhoVwzD/qHo4Dgu0dPTe2dnZxfv5uZ228fHJ9LT0/N6I3JJevXq&#10;FWVpaZlYP0VFYzQxMXlz584dF/Ifvrq6mnnixImh/v7+Z+h0uuBLdRUVFQtiY2Md6t8s6m8jF4vF&#10;lIULF64AAGRpaflKW1s7m8FgCKZOnbqTDCbo4+NzqX5ANJJaWlo548ePPzBx4sR96urqeR19oXxv&#10;jh079hCHwynPzs7WWrFixUJSYbS0tEzcvHlzyPLlyxdpamrmAnxKJ7Jt27bpXwpyWFRUpLRw4cLl&#10;KioqH+pf44MGDTrz4sUL64bli4uLFbdu3TrDysrqVf0HJovF4k+bNm37l65fKVtPPT29DABA/gMH&#10;oiGDB//t/27y5Mm7639v7kvCuHHjDtS7FyEAQGwWC00LCvqsBM2aORMpKSkhAECLFi1qMpjglygW&#10;iykWFhZJpqamyS0JL7F+/fowAEDR0dFurZ3P+haeqKgoj8bKVFVVsXg8XiEAoDNnzkhz6En5nyBI&#10;JBL8+fPnNps2bZpVP7gfaWZmMplVHA6n3MnJ6X4DJak6NDT0f7du3XLj8Xgfyd+dnJweNHyoL1iw&#10;YEX9uuvXr5/TmDDV1dUyISEhmxtTODAME48fP37fqFGjjvbr1++yo6PjQxMTk5SmFBQKhSI2MDBI&#10;9/T0vDFq1KgjKioqeV9SaJSUlIo8PT1vhoWFrW/K0mRqavpaUVGxqOHvVCpVaGpq+prD4ZQBAKGm&#10;ppa3b9++cd7e3lcAALm7u99msVhVGhoauX5+fhdIhW7z5s0hTZ0YU1PT5GHDhp0kI8h29IXyPVlV&#10;VcWSlZWtnDBhwn7yN4FAwDh06NBYGxub5wCAlJWVCxYtWrRs165dk8nIt/Ly8mXh4eGrPnz48MVY&#10;VI8fP7bv379/RH3Lp7a2dvb69evnNMzFRhAEFh8f3yUoKGhnvXg1BAAge3v7x0ePHh3VkmUOKb9M&#10;0iIhz+Gg3l5ejb18ff4cExPTszlt/x97Vx4XU/f/z529fV+EFhWt2pSShCxJoiRLiZIsoVKyt8iW&#10;nTyibFnKVtYQSYTsoWSr6ElIq0rbzNzz+6M5/a4xLZM84/s80+v1fr2mmTP3nnvvmXM+57O830pK&#10;Sp95/b6VlZTgwgULWg2huXPnQgzDII1Ga+qKZMThw4dnAADg6dOnXfn9bnV1tZSsrGzFqFGjUrvj&#10;fkZERIRyxuyjtjw80dHRCwAAUFtb+21H3m0hhPi34Id/tmzZEsQxIJoNDQ2zVVVVPyAdG7T4y8jI&#10;lG/dunXxpUuXxqipqb1HE4iIiEj9yZMnJ/H6gX369EkJhZqsra3v8GqTm5urr6Oj86otIyUzM3MQ&#10;93eePn1qzN3uypUrIw8ePOi1cuXKtVOmTEk0Nzd/yMsbJCMjUzlhwoTk2bNnx86dOzdm6tSpCaam&#10;po95nVtbW/vNsWPHpm3YsGEpyhehUqkNAAA2AKDd0NygQYPuAADgwIEDs3R1dV8CAKCkpGQ1t2I8&#10;N0xNTZ84OjpeXL9+/XIAAPwvLbQJCQlT29oB4ziO3bhxY/jYsWMvIW+Ot7f3gcTExMkTJ048g2EY&#10;zmAwGvz8/Ha3pb+E0NjYSI+NjfXR1tZuNabJZDJz1KhRqVlZWQO5x2l9fb3IsWPH3AcPHpxJfMYS&#10;EhLf/P39t6alpf3UXyG6BsT0TbzPDAYDkslkSCaTW42gWbNmxfFz3MLCQg2OEYUDAKCamlrBixcv&#10;DFD4U09P74ewWP/+/SEA/AtINzY20tXU1D6YmZk97kpYafXq1WsAAPDx48dmv3ov6+rqxOTk5MoB&#10;ADApKcmFVxsmk0lRU1P7AACAcXFxPoJ+/kII8U/hh39u3LgxHE04L168aA0R4DiOUanUZhkZmcqE&#10;hITJnPyg1hDV7Nmz93W0SPv4+MRyfmCzuD+7ffu2jbS0dJW8vPxXOp3eaGdnl0ac/A4dOuTJ65iF&#10;hYXqxHYnTpzguePiNkwUFBS+uLi4JPXp0+eHpGsqlfpT+AvDsGZk+CAvgJub2wkpKal22YqJMDQ0&#10;zJaQkKjhTLK5NTU1PMUKibCxsbk9dOjQmzExMXMBAPDTp089BD1Y/imMGTPmcu/evf/uKBfj9evX&#10;/ebOnRuDjNwJEyacPXXqlOusWbP2U6nUZjKZzHJ3dz9GHMttoaCgQMPT0/MwUeRWUVGxNCwsLLyq&#10;qkqau/2bN2/6LlmyZJO0tPQPSfZkMrk5KyvLXND38N8AFotF2rlz58I+ffrkc/0mIQAtOnq8Qsnt&#10;YePGjSHEY9nb26dACIG1tfUdERERKC0t/YMRtMDPD1IoFBzDMLw9qQtu7Nq1ayEAAKampo7i97pL&#10;S0sVxcTE6lxdXU93x33csWOHPwAA9uvX73VbHp5jx465A9CSnygUEBbiv4Qf/qmoqJBFk8PRo0c9&#10;0PvZ2dlGAPx/ojQAANJotKagoKBNnRWbZLFYZAMDgxxNTc18YkJqTk6OAYPBaNDR0Xk1cuTIa+Li&#10;4rXFxcU9RUVFv7u7ux/98OGDWrsX8P/9de+oDecamogTwbdv3yQzMzMHL1y4cCcvA6Zv375v1NTU&#10;CpEBpKOjk8ernbGx8ZOMjIwhTU1NtOrqasnly5evVVBQ+GgcUMMAACAASURBVAJ4JGFjGMbq27fv&#10;q/Z02MaMGXPZ3Nz8YWJi4hQAAMzLy9MV9GD5J/DlyxclMpnMWrZs2YbOfqesrEw+NDQ0QkZGphIA&#10;AO3s7NISExMnL168eCvKg3B0dLx4584d646OxWQyKSdOnHDr37//M6KhP3jw4MwbN24M497VNzU1&#10;0U6cOOGmoqJSQmjPWrFixdrulBn5r+PTp0/KS5cu3aCnp5dLIpHYpqamT/g1gCCEgNvb/Pr1a20I&#10;WzYdYmJikMFg/JQkjbxBf/3117zOnKO2tlZcUVGx1NbWNqMrXiB/f/8dJBKJ/erVK51fvW9NTU00&#10;lPd58OBBL15tcBzHDA0NXwAAYFRUVIign7UQQvyTAMXFxb2Ib6ipqX0gkUjsoKCgLei9IUOGtHpm&#10;GAxGfVRU1BLuyprO4OrVq6MBAHD79u0BEEJQX19PV1NTey8nJ1d+9uzZ8QAAuHHjxqUQQtC/f//n&#10;Y8aMudwdFzlkyJB0jgHEbKvc2cLC4i5xctTS0noVFRUVMnDgwCzCLp/FYDDquI0aAACUl5cv8/Hx&#10;ibty5Yo9xxCS2rdv32wlJaUvvNojBAQE8NQRcnV1Pa2jo/PqypUr9gAAeO/ePStBD5Z/AmjX+vLl&#10;Sz1+v1tTUyOxefPmYERdYGFh8eDIkSMe4eHhYSgcYGNjczslJcWhM4vT58+flRcsWBDNyfVqzR1b&#10;sWLFWl7eoYKCgj7W1taZqHJQWVn5c1hYWDg/HgQhfh/Ky8vlQAuXGQSgJZQKYQtFApVKZYqIiEBJ&#10;ScmfjCBXV1cIAIBjxoxJ6cx51q1btwIAAO/evftTCL8jFBUVqdJotKZZs2bt745rRuLAvXr1Km5r&#10;zk5JSXEAoJUSQErQz0kIIf5JAAAAjIyMbBWNnDBhwlk6nd44YsSI6+g9VVXVfAAAXLBgwfZf3d2O&#10;GjUqVUZGprKiokJ28uTJiWhx6dmzZ7GcnFx5fX29SEVFhezw4cOvUanUhqSkJOf09PRhT58+NSks&#10;LNSorKyU6UrSXk1NjUR73wsNDQ0lGif19fV0NpuNcZJh8U2bNgX279//KbcRY2VldXfTpk3BkydP&#10;TkSJs1JSUtVtVdPJysqWcTxqrR4iY2Pjp9z5K97e3gdUVFRKsrKyLAEAMCUlxUHQg+WfgJmZ2WNT&#10;U9Mnv3KMhoYGxt69e+egcKeurm5ebGysz9atWwPRrnjAgAGPOmsM4TiOXbp0yWHAgAEPUZUYiURi&#10;Dxky5BaxshChrq5OdNOmTcH29vZXMAzDyWQyy9nZOfnatWsjf6XcWohfw6ZNm4KJv0Vtbe03X758&#10;URo9evRVlGPEzRm0ODAQTpkyBXI8jNc6OkdlZaWMlJRUdVeFTr28vA7S6fTGv//+u/evXi+bzSYh&#10;zxfaePLCkCFDbgEAID/eVyGE+LcAoMkAvYGqCOTk5MrQ5E6j0RplZWXLu+OEz58/708ikdh+fn7R&#10;ioqKpaampo+9vLziOPHokqFDh97kysHhCUlJyW+qqqpFVlZW99zc3E4GBQVt2blz56Lk5GTnR48e&#10;Dfjy5YsSvwuOv7//9okTJ55GOyYU1582bdpxzs36oQ9iYmK1qJJMS0vr3dKlSzfs3LlzIZ1Ob+Bu&#10;a2Rk9PT169f90Lmamppo8+fP30kow8fl5OTKpaSkqrS0tN727dv3tZiYWF1eXp4uAAAmJiZOEfRg&#10;+d1A17pt27bA7jgek8mkJCQkTEWuflVV1aLdu3fP37t3r6+6uvp75C26cuWKfWfDFqWlpYqLFi3a&#10;ISkp+Y3gBfwaGhoazmsXXVBQ0CckJCQKlR5ramrmb968ObisrExe0Pf7v4a+ffu+bp0/JCRaQ52t&#10;3l9NTRgYEPCTEaStpdUa5uzoHEuXLt2IYRjemTw0buTl5elyk8v+ChBHkaysbEVtbS3PPES0yaLT&#10;6Y2fP39WFvQzEkKIfxogMDBwG5lMZqHE2wsXLoxDk0JJSYlKXl6eDgAAjhw5ssNdUGcxe/bsWDT5&#10;3Llzx3r27NmxhN3Z21WrVkWePHlyEgAAzp8/f/fNmzeHnj17dsLhw4dn7Nixwz88PDwsICBgu6en&#10;Z/zw4cNvaGtrv0UEekTQaLQmAwODHDc3t5MRERGhp0+fds3Ly9PtbC4Byv9BbNBE7iIZGZkyHMex&#10;8vJyudjY2NkjRoy43pHxZmdnl3by5Ek3dP7KykoZJyen8+19Jz4+fhoAAO7bt89X0IPld2PlypVr&#10;SSQSu7snYxzHsYsXLzpaWlpmAQCgmprah7179/rGxMTMVVVVLQKghYQvNTV1VGeNITabTbpw4YIj&#10;p6Kw1Ts0bNiw9KysrJ+YdhsbG+nHjx+fhirL6HR6o4eHx9G7d+8OEpLS/X5wqs1a5wi3SZMgnU6H&#10;AACooaEBXVxcYIC//08GkJeXV2sl2bJly9a2d45Pnz71EBERqXd3dz/WlT66uLgkiYuL1379+lWh&#10;O67X3Nz8IQAAhoeHh7XVDlF2zJkzZ6+gn5EQQggC4M2bN30B+P9cnOLi4l5oorh8+fKYkJCQKAAA&#10;3LNnz9zuOunnz5+VSSQSW1FRsZTDVN3ct2/fNxQKpfnbt2+tidYWFhYPLCwsHnTmmDiOY1+/flV4&#10;8uSJ6blz58bv2rVrYXBw8GZHR8eLGhoahUTGYCqV2qyvr587adKkUxs3blyakZFhy2unxGAwGuTl&#10;5cvQ/1lZWeYAADh16tRj3HwyEEJw7NixydxGjLKy8qetW7cGhIWFhSHvQ48ePT4pKSkh3qJ2WbgR&#10;Nm/eHCzowfK7YWho+GL48OE3ftfxcRzHrly5Ys/RrYMaGhqFcXFxs/7666/5KExmbW19Jy0tzY4f&#10;w+Tz589Kfn5+0agCEAAAVVRUSrZs2RJUX18vwt0+JyfHwM/PbzfyJhkaGr7Yt2+fL68xJUT3gMVi&#10;kQleZJzb2OEFV1dXSKVScQAA9PPz293ROebNm7eHQqEw8/PzNdtrx2azSYWFhepZWVkWbDYbgxCC&#10;hw8fmgMAYFhYWHh3XC+q9BUTE6srLy/nKemDPK8kEon97t07LUE/IyGEEAQAhC2VEX379n2D4ziG&#10;4ziGkkjXr1+/3NjYOBsAACsrK39KBP0VhISEbAQAwIkTJ56hUCjM48ePTwUAwHPnzo1HbdauXbsS&#10;AAC7wzPw/ft30SdPnpgeOXJk+rJlyzY4OTmdJ5bIk0gkdv/+/Z/7+vruO3DggPfLly/1AADQzMzs&#10;UWfPMWDAgIdEw0VWVvZrv379XnOMoc+hoaERR44c8TAyMvopt0hMTOzbxIkTT37+/Fm5ubmZfObM&#10;GWdiyX6/fv3yYmNjfS5evOjYlmv7fxklJSUqAPwz1SmcHJ+xZmZmj1GI6sCBA17R0dELEAu1jY3N&#10;7fT09GH8HJfNZpNOnz490cDAoFXuhUqlNjs7Oye/evWqH3f72tpa8djY2NnoNyYtLV0VFBS0paNF&#10;VAj+0dTUREPPRFFRsV3jZ4anJ1RRUWn9bbq5uZ3oqBAkPz9fk0KhMOfOnRvTXrv6+noRxEKOMG/e&#10;vD0jRoy4LicnV94VUkZeGDFixHUA2pfIQOH+SZMmnRL08xFCCEEBQPj/FQSohHjUqFGpNBqtafLk&#10;yScYDEaDtLR0VXefuL6+XkRFReUjhmG4l5fXgaamJpqEhETN7NmzY1Gbe/fuWQIAoK+v757CwkKN&#10;rlSkdYTy8nK5lJQUh9WrV68ZNWpUqpSUVDVxgiKRSKykpCSXzkxOioqKnwnfY9bW1oriOI5dvXp1&#10;tIODQwonSZbJy9MzY8aMw9yL37dv3yQnTZp0glvTDACADxkyJP39+/dqgh5A3QXErpudnd0uiWR3&#10;Asdx7Ny5c+OREdK3b983hw4dmrFjx45FqMJs1KhRqU+fPjXh99hFRUW9p0+ffoQYgtHS0np36NCh&#10;mdzhWBzHsczMzMFubm4nKRQKE8Mw3NHR8WJqauooYSJ194DFYpGJnE5Tp0z5wfBZuGABdBw7Fqqq&#10;qrb+zqSkpKrbKivnhoeHx1EGg9HAS6CX+Jzt7e2vtOXt3bp16+LuuNa3b99qIwOcu/qXiOrqaqkt&#10;W7YEVVRUyAr6+QghhKAAIGzZkRJlClByH2KJtrW1vfk7Tr5+/fplAAC4adOmYAhbYuJKSkqfp06d&#10;mqClpfWOe5LAMAzv0aPHJwsLiweurq6nAwMDt23bti3w3Llz43Nzc/V5hR74BZvNJr169Upn7dq1&#10;K4jhKgqFwhw+fPiNrVu3Ln716pUOr3BJYWGhKuorL/fynTt3LLjDXz179nzv6+sbQ6fTG8lkMsvT&#10;0zP+9evX/ZKTkx25SeJ43A92dnb2v0LDatq0aceVlJS+CGLRZ7PZpKSkJBeUQK2jo/MqMTFx8pYt&#10;WxbLyspWANCSHF9QUNCH32M3NTXR9u3bN1tDQwNxTUEREZH6WbNmxX38+PGnBbOkpERl9erVaxQV&#10;FUs5IbuCadOmHSssLFQX9DP6X8eLFy8MZWRkygnPAZeXl4dSkpKtBIwAACgqKvp93bp1KzpLGpiT&#10;k2OAYRgeEhIS1V67oqIiVc55vxsYGOQoKSl9RmH6nj17FncXK/yXL1+UDA0NX0RGRq5qq01ubq7+&#10;w4cPhaSeQvzn0fpi1qxZ+8XExOpqa2vFT5w48UNuy7Zt29osr/wVsNlskrm5+YOePXt+rKurE4uO&#10;jvYDAEBxcfFaFxeXpDVr1qx2cnI6i2EYvmnTpuDw8PAwb2/vAyNHjrzWr1+/10R2X4TevXv/PWzY&#10;sPTZs2fHRkVFhSQlJbm8evVKpyul/QwGo0FRUfFLRkaGbUhISBTRja2hoVG4ePHirdnZ2cadzR8x&#10;Nze/z8uYsbOzS0tKSnIODAzcxmE/5pknpKam9l5TU/N1jx49iomeqpycHL45df4ksNlskoKCwlcP&#10;D4+jgu7HqVOnJunq6uYBAKCVldW9lJSUMcuWLdvAYDAaqFRqs7+//46uJq7m5OTojx079iLRG2hu&#10;bv4wNTV1JPcYamxspB89etRDU1Oz1RBWUVEpOXLkiMevXud/GdXV1VKioqI13L8teXn5Mmdn56RT&#10;p065fv/+XZSfYzo5OZ2XkpKq7sijcvv2bRt0vgcPHpjr6urmSUtLVwIA4P79+39i0m9ubqYWFhZq&#10;pKenDzt48KBXaGhohKenZ/y8efP2/Mo9qKiokJWUlPxGpVKbhYSeQvzX0friypUrowAAcPz48Wdf&#10;v37dlzhBlJaW/nK1Qlu4c+eONQAARkREhBYUFGgA0FIRhj5///69OplMZvGqXkDVWQ8fPjRPSEiY&#10;umbNmtWenp7xgwYNuqugoPCVeA10Or3RxMTk6fTp049s2rRpyZUrV+w/fvzYsz0DRlFR8Qu3eGlR&#10;UZFqTEzMXEdHx4tIb0hfXz9348aNSzvi9uCeeHNzc3W2bNkShAgVhwwZcqtnz55F3O1UVVXfc5MH&#10;xsXFeaNQC5VKbT548KDX/6ro4dOnT00AAPDIkSPTBd0XCFtK6+Pi4nwQC7STk9P5GzduDPPx8Ykj&#10;kUhsCQmJmsjIyFVdTWSura0Vj4iIWC0nJ1dGXITXrFmzmhcD+8aNGwOJhjGGYWw6nd5Io9GaKBQK&#10;k06nN4qLi9fKy8uX9evX77WamlqBhITEt5qaGmGidTuoqKiQLSkpUfkVgkBUYr527dqVHbU9c+aM&#10;CwAtOoIXL150RM9TTEysNi4ubhYycoYMGXJLVVW1qK1q0/bCZmFhYeEaGhqF7c1FkZGRqwBo4coS&#10;9DMQQghBo/VFbGzsLILBgMRBIZVKbfrdnXB1dT0tKir6vaSkRMXBwSFFUVGxlOiK9vf334FhGL5x&#10;48aQs2fPjuus5+Xbt2+Sjx8/NouPj/cMDg7ePHr06KtEeQMAWoRUR40alRoaGhqRkpLiQORv0dXV&#10;zcMwDG/r+OXl5XIxMTFzBw0adBeF64YNG5Z+4MABb145RHPnzt2Nznvjxo3WpNv6+nqRnTt3LkJc&#10;MtwQERH5Hh4eHsZrh7ply5ZAQ0PDZwAAaGJi8jQzM3OwoAcVv9i4ceNSAP48fbTv37+Lrl+/frmk&#10;pOQ3EonE9vb2PpCenj4UlRUrKyt/3rt375yuyDdA2GLEX716dZSZmdkj9KwpFApz3Lhx53Nzc/Uy&#10;MzOtdXR0cnmMCVxWVraiV69ef/fq1atYSkqqik6nNyDOKmK7vn375q1cuTJM0Pfy3wgcx7GhQ4fe&#10;VFRULO1MsUJdXZ2opKTkN21t7Tfa2tpvkSfby8trP49nxxMUCoVZWlqqyOv4qNIWAADbktz4/v27&#10;KJpnuqJuL4QQ/za0vnBzczsBAIBSUlKVEhISrURwKioqH393JwoKCvrQaLSmmTNnHrp+/foIAAA8&#10;dOjQTPR5ZWWlNJVKbeL27MjKypaRSCSWvr7+s/79+2cHBweve/z4sWlzc3O7Lt6KigrZjIwM2+jo&#10;6AWzZ8+O7d+///MfSNO0tN65u7sf69OnzxsAAKyqquowKbqgoKBPREREqLa29lsU0vPz89vNPRl9&#10;/fpVgVfJKpvNJvGa9NLS0oa6urqeRqG+kydPunEbgTiOYwkJCVNRmffMmTMPtTVR/okYPnz4jf79&#10;+z8XdD/aQnl5uVxgYOA2Go3WxGAwGpYuXbrxypUro62tre8A0JJQfenSpbG/wvdTXFzc08vL6yAv&#10;visMw9hTpkyJX7NmzUpUuckvSCRSU0lJyR9lZP6vIzU1dRQAAO7cuXNRZ79z8uRJN+JzkZOTK+NU&#10;FbpSKBSeRRNEjB8//hyv4+I4js2YMeMwAO1zuqEiGC0trXf/q55jIYToTrS+QOXdSOX9/fv3vS9e&#10;vDjmnyJyCwkJicIwDH/06JGZvr5+rr6+fi7yBtna2qYTJwIymcyUkJCoakuaAu2CSSQSW15e/rO6&#10;uvq72NjYWQUFBRptXU9tba34zZs3h27cuHGps7NzMqoO4hg03zw9PeNPnz7t2lGVGI7j2P379wd6&#10;enrG02i0JgBaKowuXbo0tr2kX6TizI19+/bNgrAlnwBVMdnZ2aW9efOmL/cx8vPz+7i4uCRhGMai&#10;0WiNQUFBmzsyCAWNuro6MRqN1hQcHMxTQ+1Pwvv379U9PDyOYhiGy8jIVG7ZsmVxUlKSC6JBGD16&#10;9NWuCt2y2WzSgQMHvAj8UVBBQaH04sWLPxhXOI5jnp6eB4ljZODAgVlnzpxxfv78ueHnz5+V379/&#10;r3b//n2L+Pj46aKioq3VjhiG4R4eHkcbGhqEKuG/CBzHMTMzs8eqqqpF/Kiu4ziOjRs37gIKZV+6&#10;dKlVDic5OdkZeXLawrRp045duHBhHHcoH3lTSSQSuz2hYCSRsWnTpiWCvodCCPEnoPWFkZFRNgAA&#10;JiYmThZER6qrq6UUFBS+2tjY3E5OTp4AAIDe3t4HWCwWhhJJ5eXlSzuz6xUREWnPOIIAAKijo/NC&#10;R0fnZWxs7CxeHEg4jmNhYWGrAABQX18/B1UJUanU5hEjRlyPjo5e0FH4prS0VDEyMnIVCsFpamrm&#10;b9++PYBXDsKjR49MufsoLS1dSZzoWCwWeffu3X5SUlLVNBqtKTw8PKypqYl29erV0YgNmRfi4uJm&#10;CnqgtYXLly+PAQDAa9eujRR0XzqLZ8+eGY0ePfoq8gKdPXt2/NatWwOlpKSqKRQKMyAgYHtlZaVM&#10;Z47V1NREi4qKCiGWb5uZmT2+d++eJXfb5uZmqoODwyXOOGwaP358EvIejB49+kpb1ZFPnjwxISZj&#10;02i0xrCwsDBE1CcE/zhz5sxEbo91Z9GeyvyFCxfGoc0TD2/eDzlCioqKpUZGRs+ItB4xMTFtktq+&#10;e/dOi7OJZAklMoQQogWtL5ARdPTo0WmC6sy+fft8AWiJVa9atSoSAAAtLCzuAwCgiYnJExzHscuX&#10;L49ZsGDBrkGDBmU6OTmdX79+/fL09PShHh4e8R0ZPu3F3TEMY1Op1EZtbe1XkyZNSvj+/btIaWmp&#10;AgAtZcpMJpNy+/ZtmyVLlmxCooQYhuFDhw69GRMTM7e9iqHm5mbqiRMnJqPwibS0dFV4eHgYtxI5&#10;iURCCxUbAAC3bNnCMwHy8+fPylOmTEnkXFMz6guGYWwrK6u7lpaWd4lEiwAAfOfOnQsFPdh4YenS&#10;pRupVGpzd9Ab/NO4fPnyGKIX6M6dO4N8fX33kUgktpycXPnevXvntBVyqKurE1uyZEkUMtgxDMOH&#10;Dx9+gxepIoQQfPr0SRlJfCgrK3/+8OGDKoQQvHz5UhclWKuqqn74+++/efLC5OTk6FOp1AbiYioj&#10;I1OZkJDwr9ek624wmUyKjo7OK11d3byuhJQQCWxbKvOXL18eQ6fTG7nnKDc3t5OzZs3ab2Ji8pTb&#10;Y0ShUJjtlcRDCMH69euXAwBgV8VdhRDi34jWF87OzkkAABgQENAt4n1dAYvFIhsaGr7Q0NAo/P79&#10;u8iwYcPSAQBwypQpiZ3ZtdbU1Ei4u7vHc4wD5tmzZ52Sk5OdDQwMngNCdQ03YSEn3+insnSODAIO&#10;AMALCwvViBPey5cv9UJDQyPQIkgmk1kjR468dujQoZntJUk+fvzYDCXWSkpKfgsNDY1AXoOwsLBw&#10;dO5evXoVt+dmLy4u7qWpqfkWte/fv382N9kijuNYRETESnS9qampf5y3xd7e/oqRkdEzQfejq2hq&#10;aqJt27btBy/QrVu3bGxtbTM4z+X5zZs3h6L2lZWVMj4+PnFoESOTyayJEyee5sUZhHD79u3BDAaj&#10;HgAAbW1tM7jHRXV1tRQKZ4uIiNQTk+6JeP36dV8OBQPU1tZ+gzhq+vTpk//gwQMhZ0wncfDgQS8A&#10;AExKSnLh97sVFRWyUlJS1U5OTufba3ft2rWR3PlhOTk5BujzxsZG+pMnT0xTU1NHvX79ul9nOIaC&#10;goK2AADg8uXL1wv6HgohxJ+C1heRkZErAQDQ0tLyniA7hBKjN27cuNTFxeWMqKjo985IdrBYLDKi&#10;ipeQkKjJy8v7ISEZx3GsqqpKqqqqSprNZpPS0tKG89ptcXmOfkpUXLNmzeqnT5+aIDc2juPYs2fP&#10;jJYvX74eyXCIiYnVeXl5Hbx9+7ZNWzlIz549M3JxcUlC/V25cuXanj17Iv4fPC0tza6ta83IyLCV&#10;k5MrQzt6MTGxWhERke83btwYzqt9enr6UAzDcElJyW9/mliniopKyfTp048Iuh+/iq9fvyrMmTNn&#10;L/ICxcTEzDl58qSbmpraBwAAdHR0vDhmzJhLJBKJxQlJNfn4+MR2FDaLjo72Q8bKkiVLotp6fmw2&#10;mzRnzpwY5FVqS37k3bt3mqKionUAALh48eLNyNMKQAtFw++iw/j27ZtkeHh4qJaW1tuwsLCwS5cu&#10;OXz//v1/zvvX2NhIV1VVLRowYMCjrvyWUO5jZ1Tmb9y4MRxVkHVHOfvSpUs3ovkpJCQk6vz5807F&#10;xcW92roOJpNJ+fTpkzBsJsS/Gq0vEDcQg8FoEPRCOW7cuAtiYmK1ZDKZ1RELK4QQfPv2TUJBQaEU&#10;gBaFcF5GU2NjI/3Dhw9q9+/fH+jk5HSOI0WBDx06NJ1j/N1FXh0eMhU8E6+nT58et2jRoq0NDQ00&#10;CP9f/sDb2/uAuLh4LQAtVRiRkZGr2qLTf/HihSGq/kJoL2kxLi7Oh0wmMykUCpPBYDScOXNm4pcv&#10;X5QMDAxyGAxGw9WrV0enpaXZubq6nlZVVS2ysLB4cP/+/YEuLi5nAOheIdxfRVlZmTwn7Bck6L50&#10;F549e2ZE9ALFxcV5EZm/RUVFv4eEhER1xDGE4zg2ffr0IyjUkZSU5NyZ8x85csQDhX1Xr14dwavN&#10;+/fv1ahUahOGYXhOTo5+ZmamNQq1kUgktq+v714mk9ltlUO3b9+2QYnAJBKpdZwzGIwGHx+fuMzM&#10;zMGCnnM6ix07dvgD0LUcto8fP/ZkMBgN/JCC3rp1a4iYmFjdX3/9Nf9X+15cXNwLJUYToaKiUnL/&#10;/v2BqB2TyaSsWrUqUkpK6hsAAKqrq7+fPXt2bEJCwtRfzSX6/v27aHV1tZSwMk2IPwU//IMW/4sX&#10;LzoIojMIb9686YthGBvDMLyoqEi1vbYFBQUaKKlUX1//xcKFC3cMHDjwnp2d3XV9ff1cJSWlz0T9&#10;Jl6YPn16vLy8/FcAADQwMMj59u2b5KdPn5S2b9++aO3atSuys7MN2/s+hmFsX1/ffZcvXx7T1NRE&#10;hbAl5yM+Pt5z6NChN1HYw9XV9XR6evow4oT//v17dV1d3VYumIiICJ5xfRaLRQ4ODt6MjqWiolLy&#10;+PFjM/R5WVmZvLGxcTa6byoqKiWurq6nkSCoo6PjBQAA1NXVzRH0oENIS0uzAwDA69evjxB0X7oT&#10;OI5jUVFRS4gJrhISEtUrV65c0xn9u9raWrH+/fs/A6Alb4dXJWB7uHfvniWFQmkGAMDw8PBQXm0O&#10;HTo0AwAAe/To8QmxBsfExMwRExOr4xhrdTExMXN+9V58/PhRBXkzZGVl8Xlz50Kj/v2REdQqV2Fu&#10;bv6QnyorIoqKilRXr169xszM7JGJicnD8+fPj/sdz7W2tlZcQUHh67Bhw9K7YrTNmTNnL4VCYfIr&#10;v3L37t1BnU2078zYTEpKcvHx8YkzMzN7jMboiRMnWgti9u/fP4tj/EBjY2Oo2acPZDAYrRtDXV3d&#10;135+fruTkpJc2lKoJyI3N1ffz89vt76+/kvk1USws7O7TuRmE0KIfxo//CMtLV0OAICDBw/OEHTH&#10;Ro0alQoAwJ89e2bUVpvU1NSR6EesqqpayP0DI4S1WNLS0lUaGhoFKIQ0ZMiQDBKJxFJSUvqE8i3G&#10;jBmT0h7x3YULFxx69+5dyCm9/0omk+uJhhBnYq+XlZX9Gh0dPQ9NlPn5+ZrBwcGbUYWZjo7Oq507&#10;dy7ctm2bP+I/kpCQ+LZr1y6eu73v37+Ljh8//iw616BBg+58+fJFidimqamJ5u3tfQC1MTY2fgJA&#10;S4WZubn5A+L9EPSzRdi2bVsgAAD+L3EadYS0tLTh9gU7QAAAIABJREFUenp6rUattLR05b59+3w6&#10;q4mWl5eng6QUjIyMntXV1fEl4YBw9+5dK1Q5tm7duhW82qDwsbe39370HpPJJPv6+u5FvxNVVdWi&#10;O3fu8Ezg7QyUlZVLOCEYfOGCBXDC+PEQ/U5JJBKkUiit47K90u62kJ+fryknJ1fB/Zs3NjZ+0t2h&#10;HMS0nJWV9VPlXkd49+6dFoVCYc6fP/8vQY9RIpqbm6nE3x+bzSb16tWrpEePHnhgQECrwGyAvz+c&#10;Nm0atBk8GKqrq0MajcZGoVcjI6Pnixcv3nrp0qWxRAqR4uLiXg4ODinoWSODl0wm4wAASKfTIYlE&#10;ghYWFg/5lSoRQojuwg//FBYWqnMGLEvQ1TqVlZUysrKyFcOHD7/Ba9fFEV/FMQzDNTQ0WsMNFhYW&#10;WQAAePjwYc+8vDzdyspKGeL3/fz8djMYjIazZ8+OJxovCxcu3Mnv7q6srEye28AgQktL6+3GjRtD&#10;3r17pwlhCzP04cOHZ5iYmDwhtvP09DzcVniktLRUESW9chasA9zehNLSUkUbG5vbAABoZWV1hzPB&#10;NISEhERNnjz5BAAAKikptSrcNzY2donhuLsxY8aMw8rKyp8F3Y9fBY7j2NmzZ8cTRVLV1dULz5w5&#10;M5GfMXX69OmJyHCZPn16/K+GiG7fvj0Y5bXxyhFCwskAAEhM3uaMKQVi6MTGxobvfCEcxzHAKTjQ&#10;0NCA5gMGQBKJhBPFSonhsUWLFu3g9xqnT58ej46HYRhUVlb+IdyWkZFh2x3PuLy8XE5SUvJbW2SF&#10;HWHq1KkJIiIi9X8aKzo36urqxDgb4VYDiBf8Fy2Ck93c4CArK9i7d2+cQqEgw5ZtYWHxcMqUKQnS&#10;0tLVNBqNLS0tjQMAYP/+/eFEFxfov2hR63HGjRsHAQBwz5498wR97UL8N/HTGyh8sn37dn9Bd273&#10;7t1+AAB49uzZCeg9HMcxV1fXUwC08J2oqqp+IBoUt27dGgwAgMnJyT/lUOA4jomLi1f37dv3FZ1O&#10;by1N3r179y/F2ysqKmQ3btwYEhkZuTIoKGgDaEMAdfDgwbcSEhImo7JoCQmJb9euXWszFJSbm6vf&#10;u3fvVg2htWvXruReGJ89e2akqqpaJCIiUo+4gsaPH59cXl7e6j4PCQmJIvZj9OjRlwX9bCGEwNjY&#10;OHv06NFXBd2ProLNZpMOHTo0Q1lZuZXgUE9PL7et6qy2gOM4FhAQsA2Nx+jo6AXd1ceMjIwhyBDi&#10;pTmVmpo6EgAApaSkqnntxrOysgai5G4ymcxatGjRjs7yCz169MiEYJAgGZ7WcRgVFbWE6/dxm59r&#10;q6urE+VQQ0AAAJwyeXKr18LExKS1dBxtQn4FS5Ys2cTJoTLg97vPnj0zAgDAZcuWbRD0mO0Izc3N&#10;VAAANDE2btcI4sbChQuh68SJcODAgVBWVhbnPHO8d+/eEAAAR44YwfN7gQEBkE6nsxctWrRT0Ncu&#10;xH8TP72xf/9+bwBa6NwF3Tkmk0nR19fP1dTUzG9sbKTX19czDA0NXwAAoIyMTIWEhEQ1iURi0+n0&#10;xjlz5uwFAMC8vDwdZDBwH+/58+cG3IbJlStXRnd3v7OysixQ6KstODs7J7Un3HjlyhV7lBxOpVKb&#10;jx075s7dJjk52VlMTKyuR48en7S1td+QSCR2VFRUCLeh9O7duz5cHqrXgn62zc3NVBqN1rRkyZJN&#10;gu5LV8bl9u3b/WVkZFqfsbm5+YPHjx+b8nushoYGhpWV1V0AWpKmMzMz+Q4JdYT09PShKFmal4Hl&#10;7u5+FAAAJ0yYkNzWMfbs2TMXlddLSUlVdaY83M/PbxcyfAL8/aG0tDSbTqdDAAA8duzYNM6mpA7d&#10;w/Hjx5/l57r27NkzF32XRqPhAf7+PyywtkOGQAAAVFBQ+Pornm2U0NzVKsaxY8dekpaWruquvJ7f&#10;DVS1qq2tDd3c3H7w3HSEAH9/KCkpyZaTk2NrampCAAAcNmxYu9+Rk5Vlubi4JAn6uoX4b4IEuP68&#10;vLwOUSgUZkVFhfyTJ09MuD//J/8oFApr27ZtiwsKCjTXrl27Ul1dvSgnJ8dQVVW16Nu3b5J1dXWS&#10;CgoKZXfv3rUeM2bMFQAAqK+vF+vdu3fx69evdbiPp6en95pKpTLFxMRqAQDg4sWLDvb29qnd3W9L&#10;S8uHFRUVcqWlpUpZWVlWBw8e9AQt3iFAoVCYZ8+edU5OTp7Iqb746W/OnDkxY8aMuVJfXy8qJSX1&#10;LT09fbi7u/tx9DmEEFu/fv0KFxeXZHV19Q9MJpNSWlqqnJKSMjYkJGQTZ2fc+qelpVWooqLykVOe&#10;DcrKypS6+5r5/Xvz5k2/5uZmmpGR0XNB96Wzf01NTfTw8PAwGRmZqsDAwB3V1dUyw4YNu/nq1Sud&#10;hw8fDjQzM3vKz/F27do1X15evjQrK2uQpqZmwYcPH9QGDx58t7v7PWzYsIxr166NJJFI7EWLFu26&#10;devWEOLnhw4d8paUlKw5f/78hJKSEhVex5g3b97e6upqqWnTph2vqamRmjhxYpKJiUn2hw8f1No6&#10;7/jx488DAACDwYAkEgkoKiiQmEwmAACAoqIitdu3bw/hhF8AAAD06tXrIz/XlZCQMA29lpSUxPLy&#10;8gCLxWr93MzMDGhpaoKysjKFkSNHXufn2MS/tWvXrmKxWJTw8PBwfr979+5d65SUlLFLly6NkpGR&#10;qepqH/7Jv4SEhGlGRkbP8/Pz4alTp0DM3r342bNnwZMnT0BZWRmAELb53YrKSlBTU0PS1tIiFRQU&#10;ACsrK2BibNxm++bmZlBVXU3S1dV99TuuRfgn/Ovwj5dlNHHixNMAtPCGCNpKgxCC0aNHXwacHZ+2&#10;tvZr9NrMzOwxirFnZmYOBqCldHXkyJHX2uLVGDhw4H2k2h0fH+/5O/vd0NDAmD17dizq7+DBg2+3&#10;VwmB4zg2cODAVvkLGo3WyF1J0tjYSEdCiYMHD86k0+kNGhoahS9fvtRrry9jx469hLTWvL29Dwj6&#10;mSYkJEwFAMDO8KUIGnV1dWKBgYFbEXkdiURiOzk5nW+Lnbk9sNls0uXLl8egIgQOcCUlpc/m5uYP&#10;PDw8jm7dujUwLS1teFFRkWp3lhLHx8dPBxyPE3fScFRUVAho8QZ16I15+/atlr6+fi7ghO9mzJhx&#10;iJdGXUVFhSy6Rr/586GxsTEk5gOJi4vXoCRZ0EYIuy2wWCwynU5vaM0HAq0UBNBv/nxuzwQEAMDO&#10;0gwQkZ+fr9nVhGYcxzEbG5vbysrKnzuiRPgTUVVVJX327NkJfn5+u/v169dKzComJsbq168fHDli&#10;BJzl7f2DV2fC+PForoMAAOjh7t6uF2iiiwsEAMCrV692u0deCCE6A55vFhcX90QTXHshm38KSF+K&#10;qG4/derUBKKL++XLl3oAtJR6LliwIFpCQqKGV2LpvHnz9khISHyTlZWt8PLyOvi7+pydnW2EyA+p&#10;VGrzvn37ZreX6Nrc3EydMWPGIXR9urq6L7llNcrLy+VQsiqq7Bk8eHBmZ0pMV65cuRZwcpX8/Pyi&#10;Bf1M0aLbHru2oFFVVSXt4+MTi9idKRQK08PD48jXr1/5Lumtra0Vj46O9uvdu3cRwfiBAAAoIiJS&#10;x/0eAoZhbDk5uTJnZ+ekq1evjmqverEzmDt37h4AANTQ0CgkJtg3NzdTxcTEakkkEruzCdAJCQlT&#10;OKzqUFxcvPbYsWM/Se6MGzfuLAAASkpKwh7KypBGo/HMl7O2ts7kJxH8zp071gC0VBgBAKC0tHSr&#10;fpZKjx5w4cKFrQutu7t7a1iMX6Ny2rRpx7ua0JySkuIAAIDdwfHzJ6C4uLjX4cOHZ0yfPv2IsrJy&#10;q46jjIwMy9DQEDqOHQvH2Nuj8DAEAPxkJHFDS0sLAgBgR8LUQgjxu9DmB+rq6oUAABgeHr5a0J2E&#10;EIJRo0ZdRT+6devWreCeMD9//qwMQEuVQXR09AIAAOQ1ccXFxfkA0KLs3qdPn4Lu7mdzczM1NDQ0&#10;HJUBGxgYvHj//r16e9+pra0VHz169BV0fQMGDHhQU1Pzw84xPz9fU1tb+y2dTm+0tbW9CQCA06ZN&#10;O95ZbpVz586NR8c3MDB4IejnuXjx4q1iYmJ1gu4HL3z58kVx8uTJiSiPhkajNc2bN29PVybq9+/f&#10;qwcEBGwjivqKiIjUIWoEtANuaGhgvHz5Uu/cuXPjQ0NDIyZMmHDWwMAgR0ZGpoJI/UClUputra0z&#10;Dx48OLMrGxQ2m00yNzd/CACA3NIN4eHhoQAAOGXKlITOHo/FYpF8fX33oipLQ0PDF0jXDEIIKisr&#10;JVHJPwKxIoyzuaktLi7my6s2e/bsfcRjJCYmTkZs8wAAaGNj88Ni26tnT5SMzZNJmxeeP3/eH8Mw&#10;vCsJzWw2m2RsbJzNbWz+W4DjOPby5Uu9Xbt2LXRycjovISFRS3weqEqP6JXjBRkZGfafMB8J8d9F&#10;mx8cP358KmcH90dILZSUlCjTaLRGfX39XF79aWhoYCAD6erVq6MBADAzM3Mwd7vHjx+bAQDgzJkz&#10;DwIAYEdkjPwgJSVlDKoUIpFI7LCwsLCOdp6lpaWKpqamj5GXxt/ffwc3p8zDhw/NFRQUvsrIyFSi&#10;UN7q1avX8PNc7t+/PwBNUM7OzmcE/Uzd3d2P/Q4j9FdQVFTUe+zYsReR0SEiIlIfEhISxS+HCY7j&#10;2K1bt4Y4ODhcIhowampq72NiYubu3bvXFwAAFRUVv3TGM1FbWyuemJg4efjw4TeIxJ8YhuE6Ojp5&#10;kZGRK/kZxzU1NRJIdHXjxo2tRkFjYyNdRESknkwmszojVUPEhw8f1FDRAif3aCexiuzt27darq6u&#10;p2g02g9SNeLi4rVtica2d38RuSlCaWmpfHFxcS+Oxw4ac1U3eXt5IYOr0/OZo6Pjxa4mNCcmJk4B&#10;AMCjR496CHpc/xNgMpmUrKwsy8jIyFVycnLlqGS+vaRqr5kzIQAA7ty5c5Gg+y/EfxftfogmrFu3&#10;bv1kTAgCe/funQNAi8o8r88ZDEZDcHDw5vz8fE0AADx06NBM7jaNjY10CoXCnDVrVhwAAB45cmT6&#10;r/br1atXOpaWlvcIoay8Z8+e9e/oewUFBX369OmTj0rgeVV2hYeHr2YwGN979+79t5aW1lsKhcLk&#10;dV3tITMz05pLVR7KyMhUjhgx4npISEjUyZMn3d69e6fVWUK/7oCdnV2alZWVQHXqEF6/ft0Xyadw&#10;FsqatWvXruB3B9/U1EQ7cuTI9L59+74m3uthw4alX716dTSO4xiO45i+vn4OAACGhYWF8dtXFotF&#10;vnnzpu3UqVOPy8jI/OBhGTRo0J2cnBz9zl4zhUJhYhiGp6enD0XvL1u2bD0AAHY1VHzkyBEPAkN0&#10;BS8KiLy8PB0fH59YHR2dV/fv37fg9xwo9E0mkyEAAI4dO/YShC0SNChEpqOj89OiKysrCwEAsCPP&#10;LIQtLM0AALh+/frl/PavubmZqqWl9c7AwCDnvygPkZ6ePowwF0Ii6SIRBgYGsLs3okIIwS+Al5fX&#10;gbb0YKZMmZKAJldBdxTC/1eZV1NT+1BbW/tTomGPHj0+eXt7H2AymRQymcxauXLlWl7H0dXVzXNy&#10;cjonLi5e6+fnt7ur/amsrJTx9vbej3b70tLSVUePHnXvzE4zOzvbWEFBoZRMJrPIZDLr8OHDM7jb&#10;xMTE+HJ21ixZWdkyKSmp6rZEUtsC5xg4AADOnj07Jj09fejevXvnzJ49O9bU1PQJyncBoIUrZtiw&#10;YelLly7deObMmYl///1379/lMTIwMMjpTBLu70R2drYRMRFdVla2YteuXQv5XbgqKytl1q9fv0xW&#10;VrY12RnRNnBLXty/f38gZwFn/aoOE4QtBnhwcPBm5NnhxxhKSkpyBqBFULOmpkYCwhaPKp1Ob6TR&#10;aE1IToNfNDU1URGXFwq/fv78Wakrx+KFhQsX7iQafyh85+7ufgwlWg8bOvSnRVdPTw8lYE9o7/g4&#10;jmO2trYZSkpKX7qS0Lxv3z5fAAA8f/68kyDHt6CA4zhmaWl5H3mDTExMeBpCMjIybFVV1SJB91eI&#10;/zYAAAC6urqe4vXhx48fVZDb/U9JXLt27Vpr3F9bW/vN/v37Z+Xn52tydti5zs7OyRBCoK6u/r4t&#10;oUIXF5ekvn37vrG1tc2wsLB4wG8fvnz5orRu3boViDeFTCYzlyxZsqmzYZOMjAxbcXHxGgqFwqTT&#10;6Y0XL150JH6O4zg2derU4wAAqKSk9ImzUNV2VAHGjYCAgK3ExYJw395OmTIlcfPmzcGpqakjb926&#10;NSQuLs5n7ty5Mebm5g+JhpGSktIXJyen85GRkatSU1NHVVRUyHbHc1RQUPg6Z86cvYIYQ3fv3rUy&#10;NjbOJuQvfD506NBMfj1hBQUFfebNm/cXMcSjoKDwddOmTcHcSe0IiJOHn7ybzoDFYpFjY2N95OXl&#10;+TKGfHx8YgEAkEhaOWHChGSOx3Xir/QpOzvbSEVFpQQZ8itWrFjbHUa1kpLSF+J4XrBgwa558+bt&#10;QaEwBQUFyM0ZtDgwECoqKkIAADxw4MCM9o6PwuldIa2sr68X6dmz50crK6t7gg45CxKFhYUaCgoK&#10;ZXROIryVldUPz2L69OkQAAB37dq1UNB9FeK/DUAikdhkMpnVVpVOr169igEAcPPmzX+M0jdhx40T&#10;FzIFBYXSfv36vX737p3WkCFDbtnY2PBkoF25cuVaMpnMCgwM3Eaj0Zo6U3FTV1cndvToUXcLC4sH&#10;xPPa29tf5sede/78eScqldpEoVCYkpKS37j1klgsFnn+/Pl/AdCSkAsAgOrq6gXPnz/ni6l20qRJ&#10;J4kLhaKiYungwYNvOzg4pAwbNiwdqYYjaGlpvZs6dWrCtm3bAm/cuDEsIyNjyO7du/08PT3jdXR0&#10;XhFzW7S0tN55eHgc3b17t9+jR48G8Bs2YjKZFAzD8NDQUJ4q578L169ft9PR0XmFrkNVVbXo1KlT&#10;rvwuVvfu3bMaO3bsReI40NPTe5mQkDC1vbFUVVUljQzMR48eDfgd14iMoc56hpqbm6mKiopfAPj/&#10;EvKsrKyBALRUHnZHn2JiYubQ6fRGAFoEW7sSAkNAlasI8vLyP1SbycrIwOkeHj8ZQAv8/FrnC0dH&#10;x/NtHZ/NZpNMTU2fqKurv+9KQvPmzZuDAQCwu+Q6/pfx8OFDcwaD0YgqAoneOQMDA0in0xu/fv3K&#10;lxSLEEJ0NwCi1F+9ejXPBWn37t3zOZPNV0F3FuHly5e6ZDKZqaqqWiQlJVWFJkBUoQJACxeKuLh4&#10;7enTp125vRcot2jTpk3BAAD44cMHNV7nYTKZlKtXr452dHS8QPSO0Gi0Jmdn52R+hRTj4+M9SSQS&#10;i0KhMBUUFL5mZ2cbEz9vbGykT5o06RRnAbrNWTRKqqurJTp7DjabTSJqPqmqqhZZW1vfGTRo0F1U&#10;so/uz+DBg2+7u7sf8/LyOjhu3LgLyODl7NzZhoaGL7y9vQ/ExMTMzcjIsL169eqoDRs2LJswYcLZ&#10;Hj16tEpFMBiMhkGDBt1dvHjx1pMnT7p9+PBBrT3DAlXy/ROlwziOY+fPnx+noaFRQDTiLl++bM/P&#10;cVgsFvnMmTMTjYyMsomL7siRI69lZGTYdsaQio6O9uPkSeT97uvmGEOzicbQhAkTknkxJz98+HAA&#10;AAAXExOrq62tFcdxHJOUlPxGoVCYv1qSj1BXVydqb2/fyvc1ceLEM01NTXwf+8KFC47oGD169IA+&#10;Pj6QTqfDnj17wmlTp/IMu/gvWgRVOfINgwcPbpf77NSpU5MA6BqHWHV1tZSsrGzF/7IUTHfj7t27&#10;g3r37l1MfGb6+voQwzBcUJ5gIYQgAmhra78BLfkgVbzCASwWi4RKhf8kYrvly5evBwDAu3fvWmVn&#10;Zxtv2bIlyMHBIQUlZaIwHjKOBgwY8DAoKGjL7t27/VDy59atWwMBaBGPzM/P17xy5Yr9jh07Fs2a&#10;NSvOwsLiPodZuvVYlpaWWcePH5/WFcVjpINGoVCYvXr1KubOFampqZGws7NLQztwAAD08PA4ys8i&#10;VF9fz0BJuWpqau8jIiJWI8p+okfI0tIya8iQIbf69ev3ChmOJBKJbWJi8tTb23t/SEhIVEBAwHZ7&#10;e/srxPAKjUZrsrS0zPL3999x7Nixabdv3x588uTJSYsXL95qbW19B5EJIs+cs7NzclRUVMitW7eG&#10;EHMrkJbSmTNnfinc0h5wHMeOHz8+FWnhAQCgvr5+TkZGxhB+jtPQ0MDYt2/fbKIBSaVSm2fNmhXH&#10;/QzbwuvXr/u6ubkloO+bmpo+Onr0qHtOTo7B7y6fRsaQlJRUNQpv8vIK+fr67uWExa5ACAEKx/KS&#10;a/kV3Lp1ywaNKTExsbpTp07xLHJoC8hIAaBjOYbFgYHQw929VctKUlLyW3ucWkwmk9KvX7/Xenp6&#10;L7uS0Lxq1apIAAB88uQJ3/Ip/2ZUV1dLjRs37jyaa6hUKnPhwoW7/pQUCyH+2wAcKQXIWZR46gHZ&#10;2dldB4B/bZ/fiZqaGokePXp8srCweEA03pqbm6l37tyxDg0NjRg4cGAWqrwik8ksYkiHiLbeBwDA&#10;Pn36FGzevDnoy5cvXU7sXL9+/XJkAPXp0yefO3zGUaN/SCaTWUgENSgoaAs/OSrl5eWySCne2tr6&#10;DovFav0um80mvXjxwnDPnj3zpk2bdpwYChMXF681MzN7PHTo0JsmJiZPREVFW4n71NXV37u7ux+N&#10;jIxcuWXLlqCgoKDNNjY2t4mGppycXLmDg0NKRERE6KVLlxxu3LgxbPfu3X4eHh5HtbS03qF2ZDKZ&#10;ZWJi8nTevHl7goODNwEA4O3bt7u96pDNZpMOHDjgpaio2ErmZmpq+vjhw4d8hZ+qqqqk161bt5zo&#10;aZSSkqqOiIhYXV5eLtfR95lMJuX8+fNODg4OKaANQV009hQUFL5aWVndW7BgQXRmZqb176goqq2t&#10;FR8+fHgaMng3b94cRPReMZlMCho/ycnJE3Jzc/UAALArOXOdeEbY/Pnzd6PfnaWlZVZFRUWnytBP&#10;nDgxGd07o/792zR+Zvv4QHU1tdb7rKGhUfj333/3bu/Y+/fvnwXAj4LNnUVpaamimJhY3aRJk3jm&#10;VwrRsjFhsVikznKbCSHEPwEwadKkUygk1q9fv1e8Gj1//tyQs5Ax/6QBHB8f79mR67qqqko6KSnJ&#10;Zf78+X/Z29tf0dPTe0lc2BCkpaWrTE1Nn3h6esZv3bo1MCUlxaGtMFlngeM4hsQxSSQSS0dH51VJ&#10;SYkKsU1xcXEvHR2dVwwGo8HU1PQJAABu3LhxKT/nKSgo0EBs2q6urqc7E5opKipSPX78+LR58+bt&#10;MTQ0fIEWJAqFwjQwMMgZOnRoupWV1V2iMSEtLV01duzYS5GRkSsPHDjgFR0dvcDLy+ugnp7eS6Ih&#10;qaOj82rmzJmH9u3b53vr1i2bCxcujFu1alXkiBEjrktKSrayfquoqBT7+fntvnTp0tiueNeIYLFY&#10;5L/++msesUJr0KBBd/lV/S4pKVEJDAzcSuTjUVFRKdmzZ8/czohw5ufna65YsWId0YOGoKSkVLJl&#10;y5ZF8fHx0318fGLNzMwec5e5A9ASqnRycjp/+fLlMd3tKdqxY8ci5Nm1sbG5RSRcfPz4sSkAAKdQ&#10;KI2mpqaPSSRSMwCA3dDQ8Fu8Ve/evdPU0tJ6i7xr27dv9+/oO4WFhRpiYmJ1HAMSWg4cCOfPmwcD&#10;/P2ht5cXtLS0hHJycq1jUUxMrC4qKmpJR/exoaGB0bt3778tLCwedCWhedGiRTtJJBL79evXfHEe&#10;CSGEEIJFq+YWQl5eng6vhkgxOz4+/o8h/2Kz2SRdXd1cMpnMPHz4MF8x/MbGRvqHDx/UXrx4YYjK&#10;g7sTOI5jaOfNmYxrub1J796901JTU/sgISFRo6+vn0MikdixsbGz+TnP06dPjdGC7e/vv72r/a2s&#10;rJS5dOnS2GXLlm3gaJK1Vjxpamrm29raZtja2t7U1NRs9e5QqdRmKyure0uWLNmUmJg4OTk5ecK6&#10;detWODo6XiQaAeLi4rV2dnZpq1atiuSIyUIAABwzZkxr+JLBYDQ4Ojpe3Ldvn+/Hjx97drbfTCaT&#10;snnz5iAU7gEAwKFDh6a/efNGm5/rf/XqlY67u/tRomdUX18/9/Tp064deWYaGxvpiYmJU4YMGZLB&#10;y9tDoVCaLCws7mZmZlrz2kR8//5d9PHjx2Y7duzwNzY2foq8l+ge29ra3jx+/PjU7jKI8vLydHr0&#10;6FGCvFtIuf7jx489FRUVS7j7LyIiUnfv3j2+8t/aQ0VFhczy5cvXHDx40BPCFgkVCoXC5BjQeR1t&#10;PgoLCzW4yRK5ISYmVrds2bL1nTWut2/fHgAAgGlpaXb8Xs+HDx/UaDRa06xZs/Z31z0SQggh/hmA&#10;79+/i3AmXhYAADo4OKTwarhy5co1nBBJoaA7TUR0dPR8Qmim7M6dOwMF3Sccx7EVK1asQ/0yMDB4&#10;lp+f/4MQak5OjoGysvJnWVnZCm1t7Tc0Gq2J3xyZ9PT0oWjxIDL/dgcaGxvpmZmZgzds2LCMO69I&#10;SUnpi7W19R07O7u0/v37P0MSEMgL5OPjE3fo0KEZaWlpw/fv3+89fvz4c8rKyp+5vCJftm3bFpib&#10;m6t37dq1kYsWLdqpoaFRiD4fMGDAo8jIyFUvXrww5LUzb2pqokVGRq4UFxevRWGl0aNHX3n//r0a&#10;P9f56NGjAcSEXQAAtLW1zUhPTx/WkUfg5cuXev7+/tuJ3i0AACR6kXiEv9i9evX628nJ6dyePXvm&#10;vnnzpi/3eWpqaiSOHj3qbmNjc4uYkC8hIVGzYcOGZQ0NDYzueL5ELh9ZWdmvHIFdHAAAe/bsWaSn&#10;p/ccEEJ5Tk5O57k9mV0B8jwDAKCRkdGzFy9eGHz9+lUesaGTSCT28uXL17V3/6uqqqTU1dXzZWVl&#10;v6qpqX3o1atXsbGxcXZoaGh4bm6uPj/enJq8ptuhAAAgAElEQVSaGgkFBYWvdnZ2aV25npkzZx6i&#10;0+mNHYXbhBBCiD8PgMFgNCxdunQDmpRIJBKbF018Q0MDHYU8+NX5+d3g8JqgyRoPDg6OElRfcBzH&#10;UNI2AAD26tWruK6u7ocwyuPHj81kZWUrFBUVS9XU1N6Liop+T01NHcXPefz9/bcCANgAAPzAgQNe&#10;v/u6OsorsrCweDBy5MhrlpaWWUStKGKYTE9PL3f06NGXLS0t7yKJBQAA7Nu375vAwMBt169ft8vO&#10;zjbasGHDMpQbxTG83/v7++9IT08fVlNTI75y5cq1yINEIpHY48ePP/vx48dOL85I1sLa2jqT2E9X&#10;V9fTz549M2rvu8jrM2jQoLtcIaxaAwODZ+h6yWRyq/FibGz8kEQisRUVFb/wCn9JS0tXeXp6Hn7y&#10;5IkJ9+Ld2NhIv3TpkgPRyyQqKvp99erVEd2hTB4ZGbmCaOhoamq+I9I2NDc3Uzdt2hSMDDsqldoc&#10;Ghoa/ithcUNDw+fc92DQoEG3i4uLe8bHx09HCfaqqqpFL1++1P3dYzsiIiIUAAAfPHjAd+l+Xl6e&#10;LolEYi9evHjr7+6nEEII0f0ASkpKX+zt7S/LycmVoQl82bJl63k1NjAweAEAgEFBQZsF3XEiPn78&#10;2FNMTKxOW1s7D02q79690/yn+4HjOLZ06dKNqA8ODg4p3Lv2rKwsSykpqeqePXt+VFFRKZGSkqrm&#10;5grqCAcPHpyJzrFz506BkY21l1fUv3//5zY2Nrf69OmTLy4uXsMJq9SPGzfuQlxcnM+nT596vH//&#10;Xj06OnqBvb39FRR+k5CQqJk0adKp+Ph4z5cvX+rGxsbOHjt27CVieI5jZLDc3NxOdFbxHD2flJQU&#10;ByMjo2eEUBXTx8cntiMphYKCgj7Lli3bQPSIAQCgpaXlvZCQkA0oF4lGozXu2LFjUUVFhRSJRGri&#10;UCK0esqMjIyeubm5JS5atGiHv7//NkNDw+fE8JeUlFS1h4fHEV6yK2/evNG2t7e/jO4zg8FoWLJk&#10;SVRXqmxKSkpUJk+enMhtjLQlkVNWViaPGOQBaCGFTE5Odu5K/syNGzeGc47D5jo/7urqeurLly/y&#10;w4cPv4GM04CAgG2/i3iwrKxMXkJCogaRrPILFxeXJAkJiZr2qs6EEEKIPxcgNDQ0AsMw3M/Pbzdh&#10;Iq7iNemcPn16Ilqo/jQ21HXr1q0AoCUvhuPeL29oaPjHkrhxHMeWLFmyqT0D6NatWzbi4uK1qqqq&#10;RYqKiqXy8vJlT58+NeHnPBcuXBjLWTTZq1atChP0fUdoamqiHDp0aMaSJUuibG1tM5SVlT8TF3cM&#10;w3AymcxC4TvOOKq2tLTM0tfXzxUXF/+GFnbUBsMwHGmmkcnkRhROcnNzO9HZaiIIW5KmT506NQkl&#10;4aLzBAUFbWmv6g9VeI0YMeI60aMlLi5e4+/vv/3u3btWxLwve3v7K7wYtRsaGhgXLlxwDA4O3jRi&#10;xIjr6L6QSCS2np7ey7CwsLA1a9asNDY2zibeMz09vdzU1NSR3L+1Dx8+qDk7OycThV4TExMnd+Ze&#10;1NfXi4SGhoajECaJRGL7+vruPXr06DQAWkLK7eUePX361ARthgAA0Nzc/CG/TOYQQtCnT598bgOM&#10;aJgGBwdvOn36tDPy+PXs2fNjZ3XR+EFQUNAWDMPw3Nxcvo/94MEDCwAADA8P/2N+h0IIIQR/AB8/&#10;fuxJoVCYvr6+e4lkg7zI5HAcx343421X0dDQwNDQ0Cg0MDDIQdIE5ubmD/8JY60zBtClS5fGAACg&#10;pKRktZycXJmSktIXfidegmQIfv78+XGCvucQQvD9+3cRlFRKhLi4+DcxMbEacXHxahqN1kgmk5nE&#10;8cUDOAoriYiI1NFotAYSidRqMJFIJJaPj08csZqpIzQ3N1MPHjw4k8jxIyEhURMeHh7anjJ4SUmJ&#10;SkRExGpiZRwALaX28fHxnnV1daJRUVFLONVTP1yHtrb2qzlz5sQkJydPKCkpUeE1/j59+qTs5+e3&#10;mztPytDQ8EVcXJxPdHS0X+/evf9G7/fu3fvv48ePT+OmTCgpKVFxc3M7gdqNGTPmclv3B8dx7Nix&#10;Y9NkZWUrUPtRo0alEquZnJyczgHQwk/V0Xg/evSoO6qyxDAM9/X13dcW6zwv5OTk6BHlRvr165fH&#10;nVslJiZWu23btkXEMeLv77+ju37THz9+7Emn0xs9PT3jO2qbl5enm5aWZvfw4cMB6Px2dnZp8vLy&#10;Zb+jsEIIIYT4ZwAghMDNze2ktLR0laOj40VUPjtgwICHvL7g4OBwCQAAHR0dLwi689xITk52BgDA&#10;OXPmxOjp6eUCAOCvCKR2Btw5QLwMoMWLF2/GMIyN8ipkZWXL+S2lzczMHEQikVgYhuGxsbGzBHF/&#10;v379Km9qavqARqM1iIuL1yJZD+IiJSoqWsv13i+BSqU2zZgx4wA/C01TUxNt7969vkQjRk5Ornzb&#10;tm0BbeXR4DiO3blzx9rV1fU00RsjIiLyfe7cuXueP3/eH8KWajx1dfXCzvafwWDUGxoavoiKilrC&#10;SzD17du3WvPmzfsLhQw5hvK3wMDAbfv37/fS09N7SbwGJG1BxM2bN21RmE5SUvLb1atXRxM/v3//&#10;vkW/fv1a5UIMDQ1f3Lt3z4r7OPX19SKoyu7mzZu2Hd3nuro6scWLF29BRRXS0tJVZ86ccemskZKY&#10;mDiZeK9qamrEQkNDI7hDn9xQVFT82BXPDTd8fX33UanU5sLCQo32ft9BQUFbuPtw/vz5cQAAuG3b&#10;tkBB/BaFEEKI7gGAEILbt2/bAABgQEDAduIPndeknZOTo49c1r+b7ZZf4DiOIR2kw4cPe6Cd5fHj&#10;x6f+rnOGhYWFo/s1cuTIa9wG0MWLFx3RIkEmk5sYDEbD9evX+SrDff78uSHyosjLy5eNGDHi+vz5&#10;8//avn17QEpKisPbt2//j703j6fi/d/H7zmrw7Hv2bJvkbKmRJTInkqktIdUSvvipVWLVEobaRWV&#10;SgstKlLRvkpJJEQqS/bjnDPz+8O5/abToUNK78/3/HE9HszcM3Pf98yZ+znP5bq0e0vegBdqamok&#10;PTw8zuNDQhISErXKysplBgYGecHBwTE0Gq0J/+yQyWSGoaHhD9VF3QGCIGwPD4+z3Un+bWlpEdqz&#10;Z0+wtLR0B1eQoqJiRVxc3IzOntWmpibhQ4cOTdfX18/HX9/AwCAvLi5uJrx+Q0MDHXoYAQCYsbHx&#10;c3Nz8xyuPqM6OjpvAwMDY728vM7q6uq+5TYUNTQ0isLDw9dyVxI1NzfToqKiFsGkcgRBUARB0ICA&#10;gCOpqaluQ4YM6biWtbX1Pe5E8IaGBrqnp+d52MbPzy+xoKBA29HR8Sp+Ln6Vx3Pjxg17ANpD4vwm&#10;P79//17T0tKyI5HdxsYmm1+OLfhRBUA7y3haWppzdXW1VFBQ0F68McoD6MKFC7f31Cv07t07bSKR&#10;yAoJCdndVbu4uLiZAAAsMDBwX0pKylj4kaiqqlqirKxc1huVegIIIEDfAWBYu/FgaGiYZ2pq+khN&#10;Te0DXHCDgoJieR0E3eBnzpzhyTDdlzh9+vQ4uIjeuHFjBBSI/RNVJhs2bFgFFyw7O7tMbk6StLS0&#10;MRQKhWFoaPiKTCYzCAQC+/37991K2C4vL1cUEhJqBgBgLi4ulyZNmnTC3Nz8IXeCLolEYmpra78b&#10;M2ZMWmho6I7Y2NjgjIyMkSUlJWrdVUfHo7q6WhLn1WhZt27daiaT2cGbU1FRoUgikTrCQgiCsJ89&#10;ezYQRVEEzz7dHcydO3cXP8SEEM3NzbQdO3YswFelqaiolB47dsyfyWSSeB3z4cOH/mFhYdtgiT3H&#10;SGX6+Pgk5ebmWuEX18TERD/YTlhYuOnw4cMBcP/Zs2fd9u/fP3PLli1L9fX1X+PZtLW1tQvc3d1T&#10;Dx48OGPOnDl7udXPVVVVSw4fPhyA5yFqamoSjoqKCoOaX0QikUUmk9vmzZsXc+nSpTFQs41IJDIj&#10;IiL+4+YwOnv2rBe3QUqn0xtiYmJCOpsLbkDJjLFjx6bwew9QFEWSkpJ84IcHiURirl27ds2vjPMv&#10;X77Ict//oUOH3i0qKtIoKytT9vLyOtfVs6KqqvqhuLi4f3ef64kTJyYJCws38frQw8PMzOzRoEGD&#10;nqIoijAYDAr+d3fo0KHpvf1OEUAAAf4uOv6IiYmZBwDA5s2btwv+yIWFhRt5EcXB5GNDQ8NXfT0A&#10;XlBQUKgAoF0nKyEhIQAAgKmrqxf15jW2bt26BBpAQ4cOvcudD3HlyhUnCoXCMDAwyJOSkvqmpKRU&#10;XlhYqNWdazAYDDKe3ZqjBH9n2rRpCZs2bVqekJAw9fjx4/4HDhyYtXLlyo3jxo07M3DgwOf4hRgA&#10;gFGp1FZDQ8M8Ly+vc0uXLt0SFxc38/bt28MrKioUeX1JNzU1Cefm5lqdOHFiEgCAhT+XlJTUN/wx&#10;kZGRy/H7/fz8jkGja+bMmQfx+2g0WhMsHRcSEmpCEITFa2E7f/68Bz/z09TUJMxNlKiurl6clJTk&#10;w+u5RVEUycjIGOnk5HQF79WSlZWt2rBhw8qqqio5fPuSkhJVMzOzR7CdvLz8Jxsbm6zc3FzLzkj4&#10;WCwW8cmTJ4M3bty4Er9gksnkNmtr67sbNmxYuWDBgh34nB8JCYnaTZs2/cD/09DQQJ8/f/4uAABK&#10;p9MbCAQCW1hYuGnr1q1LVqxYsRF6JAAA2IULF8bA4z5+/KiCTwAnEomMoqKiTsM9vNDW1kaG3rQr&#10;V66M7s6x379/F5s2bdohvDEKyRg7g66u7mv8/ScQCGxo+H358kX25MmTMGyG0un07zyMa9aWLVv4&#10;5sl69uyZCQAAW7ly5UY+3iWVs2bNOohhGDh//rwn7ln4zK9RKYAAAvy76PijtrZWgkajNU+ePPko&#10;/sueV9VJbW2tOHwp8aqG6Wt8/vxZDnDCMAkJCVP69+9fjCAI2luaTNBgJBAIbHNz84fcJcrXrl1z&#10;pFKprfr6+vnS0tJf+/Xr9+ndu3fdYjBGURSBpdwWFha5W7duXTJz5sy44cOH3+ZOqEUQBFVTUyvB&#10;hckWHDt2zD8xMdFv7969gYsXL97m7u5+QV9fP587PIMgCDpgwICXq1evXh8SErJ76NChd/EEfbyA&#10;9yzV19eL2tjYZHMbXT4+PslJSUkT165du7yrc0FQKJTm4ODgPZzjW7qqOGpsbBSJjIxchs+j0dbW&#10;fnfu3DkvXl6vpqYm4QMHDszGkzECADBra+u7586d8+JezJhMJonb0OAFSUnJaktLy/uhoaE70tLS&#10;nLlDIxyjy8HJySkdLy4rJCTUEhgYuDc5OXk8fu6EhIRa5s2bt6u2tlYCnuPu3btDdXV13wLQnijM&#10;6fe9rKwsm379+nWIw6IoisTGxgbByjp9ff18e3v76wC0y350t4w+NzfXEnC8SM3Nzd0O+Tx9+nQQ&#10;FGcGAGDjx48/3dm7oq2tjYQXK6ZQKK2zZs06QCQSWaKiovXr169fTaFQfiCglJGRqeK+HwYGBi+/&#10;ffv2y/fRmDFj0iQkJGq7So6HMDAweO3o6HiNxWIRBw8e/ATmK/0Nbi4BBBDgz+OHf6ZOnXqYTqc3&#10;jB8//jSszDEwMMjjdaC6unoRAACLjIzsVabi3kJQUNAezkJV4+/vf6wnX7W8kJCQMA0aQCYmJs+4&#10;X6QZGRkjhYSEWnR1dd/IyMh8UVRUrOBXbRwPqOoNoaCgUGljY5M9Y8aM+M2bNy87ceKEX3Jy8oSj&#10;R49OXrt2bTgMk+G9ItADoaKi8lFNTe2DlZVVDtRdgkYszhhii4qK1g8ZMiRn6dKlW1JTUz2eP39u&#10;DLhyevLz838aS0tLi9C0adPiaTQaz6RoIpHIlJCQqFFUVPzUr1+/UiUlpY+ysrKVsLqKQqE0V1RU&#10;yLPZbAIU65WRkakqKSn5KW9m69ati0VFRetxC9/rS5cuufLyaJWXlystW7YsEh/yggZIfn4+z/Do&#10;3bt3raEnkWNQdJBw6uvr5wEAMBMTkyfKyspl3EYSkUhkmZmZPdy/f/9svCGDYe2GVUpKylhoGEBP&#10;lI2NTXZcXNyMsWPHnoHno1KpLfv3758Nx9TS0iK0cOHCKHg/RUREGoWEhJrJZHKHYQCJHxEEQVet&#10;WrWezWYTWCwWEZIs6unpvekuweHMmTPjAADYuHHjeiQKymKxiDt27FgAq8DodHrD6dOnx/NqC40u&#10;PHJzcy3weU64Z7VT4xRBEEZwcPAuISGhRklJyc/+/v4Jra2tHSE5KBMUGRm5nJ8xLFmyZCuJRGKO&#10;HDnyOryGrKxsVU9zke7fv2/p5uZ2oV+/fp+WL18eee3aNcfeIL0UQAABeoYf/snJyRkCQLuCOf7F&#10;wivmHhMTMxcAgCkqKn7q60HwApPJJMFcmq1bty4CAGCTJ0/+ZSlsVzh9+vR4BEHYRCKRpaur+/bL&#10;ly8/EPVlZ2fb0Gi0Zh0dnQJZWdkqBQWFyp4IKsIQHp1O/378+PFJkZGRy6dNm5YwbNiwO9xl2wiC&#10;oKqqqh9HjhyZ4erqeiE0NHS7u7v7BR6VWx2QkJCotbW1zVy8ePG2hISEqffv37dgMpkk7hf7vXv3&#10;rOAxKioqxQAATE5OrkJRUbF89uzZB2bMmBE3e/bs/du2bVt88eJFt4aGBvqHDx/6b9iwYaWVldU9&#10;vKemK+CJAcvLy/vhjQsMazcCoqOjQ8XExDoMPENDw7yrV6+O5rUYPXz40Jy7yktRUfFTdHR0aGce&#10;kbq6OnF8/omVlVVOeXl5v1OnTnmTSKRWTU3Nd/jQpJSUVLWbm9uF5cuXb/zvv//WuLq6XsQbmAiC&#10;oLq6um/Xr1+/Cn9NFEWR1NRUD2Nj4+c4Qwuztra+l56e7jx9+vR4aCAZGRm9xIeyrl275qinp/cG&#10;GkrwWvCDRUFBoZKbZJHBYFDgtaysrHK74w1lMpkkyHD94MED857+bj5//iw/evToK7C/jo6O17h/&#10;OxiGgZ07d87jNnZCQkJikpOTJ7i5uaWePn3am9t45xc7d+6ci6IoYmNjk62goFDJr+FRXl6uhH/u&#10;AABYcnLyhJ7MQ1ZWli0AACOTSCidTscIBAIkF2VZW1vfW7169fqbN2/a85sPx2azCdevXx8VHh6+&#10;dvTo0VdNTEyeysrKfjE0NHx1+vTpcf8al5sAAvyL+OEfFEURIyOjlyYmJk/19fXzYVXTpEmTfuIN&#10;YTKZRPiy/vjxo2pfD4QXIiIiwgEAmKmp6SMEQdDfyQtKS0sbQyQSmSQSiamqqvqRWzrk4cOH5qKi&#10;ovUaGhpFsrKyVfLy8p/fvHnDU4y2K3z48EENzquMjMxX6P1ZvXr1usDAwNgrV66M/vjxo8qRI0cC&#10;oOp8ZyCTyQx9ff3X06ZNOxQSErLr4MGD0/kJAUA8f/58IOcl3UahUBgDBw7EX4/nQnTkyJEA/Dlq&#10;a2slHj9+bJqWljYmISFhWkRExBpZWdnPALTnCL18+bLDI3P79m0bKpXaDM8lJiZWExMTE4LPrdHX&#10;189PT0935n7Bczwt3txzYmVllZOamurR2eKPoihy8ODBmTQarZljeNafOXOGp4Ybm80mPHr0yDQ+&#10;Pn7GjBkz4vHSIaKiovVjxoy5vGXLlsX+/v7H8AKyJBKJ6evrm1haWqqMv+7Fixfd9PX1XwPQnnAN&#10;AMBcXV0vnT171hOG7ggEAnvp0qWbYciOyWSSjhw5EmBhYZErIyPTERadMmXK0c48PU1NTcLQc+vi&#10;4nKpO4vjtWvXRgHQHlL73UX17NmzXnj28BMnTkziPuemTZuWcT9TNBqtafv27Qvr6upE8dupVGqj&#10;hIRE7dKlSzdzH8MNBEFY6enpzgAALDY2Nrg7/T5x4oQfNKiVlJTKejIPKIoiQ4YMyRUVFWXPDQ7G&#10;Fi1ciM0LCcHGenlh5mZmmKKiIgqNIgqFwrC1tc1au3ZteHZ2tg33fWWz2YQDBw7M1tLSeo8b309j&#10;XrFiBU/mfwEEEOD/x08b9uzZMxeAdmkM+GMSEhJq4ZUEOHDgwGcAAGzx4sX/lIwGRFtbG5lEIjEl&#10;JCRq+vXr94lIJLJ68gLLzMy0o1AorWQyuU1eXv4zd4LzixcvjCUlJWuUlZXL5OTkPsvJyVX1hEUX&#10;RVFETU2tBACAjRkz5pKDg0NGv379PuFZljuDvLx85ciRI68aGhq+io+Pn1pcXKz+O1VhGIYBdXX1&#10;95wFunH69OmH8NcLCgras379+tUrVqzYhDcGzMzMHi5atGj7rl275p89e3bs3bt3hxYUFOh8/vxZ&#10;9tSpU+OhN0VXV/ctzBFhs9kEX1/fk/jz6+npvZaUlOwg9tPV1X17+fJlF15io1FRUWF4DxmRSGT6&#10;+/sfg9w+naGwsFBzwIABr3jNp4aGRpGrq+uljRs3rsjOzh7GK5+FzWYTUlJSxg4dOvQOXkSWQCCw&#10;3d3dU48dOzZp+vTp8TivHDp8+PCsJ0+edLCEt7a2UletWrWBQCCw6HR6vbCwcBORSGStWLFi47p1&#10;61bh7j0KQ2x37twZCmU66HR6/dWrV3+pO1dXVycOq9O6q3Y+cuTIDAAAtmrVqvW/+5usra2VwHvc&#10;hg8fnsVdobVnz545+BwhHDo8hDQarenRo0emioqKFcrKymWLFy+GZKWdltWLi4vXqKurF/eE2iMk&#10;JCQGAIBdunTJpafjBgBg1kOGYIsWLuSJucHBmKeHB2Y6eDAmLy/PhoaNkJBQq4ODw42NGzeuTE9P&#10;dxo1atR1zkcCyhkXe6CxMebu7o7NDQ7GZs+ejQ0wNMQAANj169dH/e49E0CA/8v4aUNdXZ24sLBw&#10;k7+//zE8o2tycvJPCdKnTp0aD0B7eKWvB9IZYHKxq6vrBQAAlpOTY9Wd4588eTJYRESkgUwmt0lI&#10;SNS+evVqAH7/27dvdeXk5KoUFBQqFRUVP8nKyn7pKZHbhAkTkqBXAXqDhIWFmxwdHa9FRESER0VF&#10;LZw+fXq8iopKiZmZ2cPNmzcvffjwoXlnlUq/C0tLyxwAAObt7X0awzAQHh4ezvnqZOJzXuLj4wPg&#10;c6KqqlrSlYo6AAAbMGDAK/h1m5WVZYvn9dHW1n4jISFRjfv/3YULF9y4jZ/y8nKlsLCwbdCDA0B7&#10;/tfatWvX8Aq14MFgMCgLFizYwYvBGhJS8uo3nU5vcHJyunLmzBlv7jlva2sjX7hwwd3Ozi4T4Lxk&#10;GhoaRZGRkcuWL1++EZ+vNWDAgFf5+fkdnsKnT58OMjExeQb7wDEE83ft2jUXHhMaGrodJo8DADB7&#10;e/ub3fHsff78WQ72YfXq1ev4Pe779++iHNZv1qdPnxR749m6cuXKaEhpQKVSW+Pj42fg7zGKokhc&#10;XNwMfD4XHtu3b1+IYe3eSjqd3mBlZZXj4+OTjCAIu1+/fmW8jgEAYPHx8d1OaP727Zu0mJjYd3d3&#10;9ws9HW9DQwMdAIDZDBvWqRHEjeCgIMzdzQ0bZGKCycrKsnHPKKajo4MBADAtLS1swfz5Px07f948&#10;DEEQLDw8fO2feDcIIMD/FfDcOH369EPCwsJNEyZMOAXzDYyNjZ9zt0NRFIFfqp0lmvY1Fi1aFAUA&#10;wIKDg3cDALDAwMC9/B5bWFioJSMj84VMJrcJCws3catMFxcXqyspKZXLyMh8VVNT+yAuLl737Nkz&#10;k57088aNGw7wJScnJ/fZyckpfffu3SFfvnz5Z4QZX7x4YQz7eODAgdnwGVBQUPjEw5hgS0lJVaup&#10;qZXgq4SMjIxetLW1kfPy8gzgog8AwGRlZT/LyMh08Ohoamq+T01Ndec2fl69ejXA19f3JD5vSFtb&#10;u+DYsWOT+fnCz8jIcIChKjKZ3LZ58+alvBbL4cOHZ06ZMuWIv7//MScnp3RVVdWP+GsSCAS2kZHR&#10;y8jIyOXcxIfv3r3Tnjx58lGOMYPChT44OHjP/v37Z6qoqHzkGJPorFmzDsCqsra2NjKUtYD5bFye&#10;jGrY7wMHDszqiVfzw4cPatBwvHjxoiu/x+3evXsuAAAbPHjwk956nurr60X9/PxOwPFZWlrmfvr0&#10;6QcSyLa2NjKnUu8Hbyiefyg5OdkHAIDNnTt3t6GhYZ6MjMzXwsJCzevXr9vLycnBkCFKJBJZPakQ&#10;XbJkyVYEQVDuD6DugMViEZWVlT+JiIiwPT09sYWhoXwbQ4sWLsQWhoZi/fr1Q0kkEmpgYNClAQQh&#10;JibG4kcSRAAB/l8Gz43379+3BABg0ICA4OZRwTAMwOqTgICAw309GF44fPhwAAAAmzVr1gEAAMav&#10;WnRFRYWimpraBxKJxCSTyW0ZGRkjuferq6sXS0pK1mhraxcICws33bt3z7onfWxpaaFC74mBgUGe&#10;vLz8DyXwmpqa78eNG3eG4w53/hXB258Cm80mSEtLf5WUlKzhkOGFBwYG7oP9PHPmjHdGRsbIuLi4&#10;mWvWrFk3e/bsA15eXudkZWWrOAt7S1FRkdqIESNu4gy+SrwRpaKiUnrmzBlvfCgPRVHk5s2b9ra2&#10;tllchkpWRkbGSH6MgW/fvkmPHj26gz15xIgRN/EeIwaDQX727JlJdHR06IgRI26ZmJg8gwY+x2hA&#10;bWxsbm/bti3Mw8PjPLfOlYGBwevz58974PtdUlKiBqvdIBAEQRcuXLh9+/btobBsXlxcvBbPjVRU&#10;VKTBgySQDUB7TlRXMg/84O7du0MRBEEpFAoDn6f0K0DpjcTERL/efK4yMzNtZWRkvsBnhBctx7dv&#10;36SlpKQqAQCYjIzMT8UYHE4lbPfu3XPpdHoDfC8B0K5Hx/ECdZvcsLy8XElISKhl8uTJx353nK9f&#10;vzaAoVE6nc7S09PDHB0dsZkzZvzSCJo+bRoGAMDMzc3hO6FLA2jB/PkYhUJh/4oRWwAB/l8Hz40o&#10;iiIGBgavLS0tczkcO2yOOz6au21WVtZwzkLR9C9WI5w7d84TAIDBEtfVq1f/lNfAZDJJhYWFWtCb&#10;VVdXJ25sbPycSCSyEARBT5069UM1SLrejjoAACAASURBVG1trYSRkdFLERGRxgEDBrykUCiM34m9&#10;e3t7n+H2omhra7+ztbXNcnR0vDp06NA7qqqqJfg2CgoKlc7OzumrVq3acPbs2bHFxcXqf2P+AwIC&#10;juAMgw51eEtLS56VR0eOHJkCAMBERUW/e3p6noWhJnFx8Vq8sKmcnNzno0ePTsafg8lkkhITE311&#10;dHQ6PElEIpHl6+ubyG/IEUVRZNmyZevJZHIrAO0hs/T0dGd+jm1ubqZdu3bNEV/ZBD0xlpaWuWvX&#10;rl0dEhKyS1FRscOIk5KSqt64ceMKfPVRcXFxf1tb20zOsQwAAKasrFx2/Phxf3d3944ScBKJ1FpQ&#10;UNDBKJ6SkjJWTU3tA5znZcuWRfYWQd+WLVuWANCuzs7vOYuKijQgaWNLS0u3yu35mespU6YchXPh&#10;4eGRyk1ACglKNTQ03nMfz2AwKKampo/l5OSqoqOjfxL0lZaW7lFZ+5w5c/b/Sl+sOygpKVGNjY0N&#10;8vX1PSkrK9sRBpaSlGQZGxlhri4uWFBg4E9GjZenJzT8MQAANtHHp0ujydfXFwMAYJ1REggggADt&#10;6HTH9u3bFwEAsPnz5+/EueNreb1I4Bdtbm6uZV8PiBswzGRoaPgKgHbhQ7gvKyvL1szM7CHMweAs&#10;TqXy8vIVMIzBXUnS1NQkPGzYsDtkMrlt0KBBT4lEIuvcuXM/iVryi2fPng3kLM7V796900pJSfFe&#10;s2bNOjc3t4v4hGOOoVBlYWHxwN7e/qaNjc1tHR2dt/i+S0hI1Nrb298MCwuLSkxM9MvPz9fvLYJI&#10;iLq6OvEdO3aEent7n4FJzioqKqW8vFNfv36VgR4unFelCYaD4Lj37dsXiA9vNDc30/bs2TMXn+ws&#10;LCzcuGzZskh+vWBsNhtZs2ZNBPdiSCKR2uh0er28vPxnbW3tAktLy/suLi6XQkJCYm7cuGHf2Xw9&#10;fvx48PHjxyeNGDHiJj7niUqltvr7+x+NjY0NMjc3f4A3lPz8/BKhtwlFUeTUqVMTFBQUKhEEYUNp&#10;C3d39wsXLlxwxQvPQuJDSFopLy//+f79+xbduU/8AOp2OTk5pfN7TEhIyG4AAObj45P8J36v6enp&#10;TrCCTFpa+hveuxobGxsMAMBkZWW/8Dr2xYsXxiQSiTlp0qTjMJkbIjIycnF3+1JYWKhFIpGYf0qE&#10;GUVR5OXLl0Y7duwIdXV1vUSn0xs5Bi8mLy/PNjMzw8Z6eWHzQkIwZycnDACADR06FAMAYNOmTu3S&#10;CBpkYoIBwFv/UQABBPj/0emOqqoqORKJxJwzZ84+fALprVu37Ljbenp6ngOgvaKprwfEjezs7GEw&#10;7AIAwL58+SLz9etXGScnp3R8iALv3YD477//IvDnamtrI7u4uFxGEAQ1MzN7CADAjh07NrmnfUNR&#10;FIEenvT0dCdebaqrq6Vu3bo1YseOHaEBAQFHTExMnuEZnUVFResHDRr01MHB4Yadnd2tAQMGvMIn&#10;tAsLCzcNGTIkJzg4ODYuLm7m48ePTXtL9JHFYhFzcnKGcNMFwLFpaWl1eHBIJBITb/yIiorWb9++&#10;fSG+/Leurk58/fr1q/GhJnl5+cqYmJgQfnldWltbKfPnz9/JzTCsoaHx1tjY+IWqqupHSUnJaiEh&#10;oRZeAp0IgqCysrJf7O3tb27atGk5Lw9Aa2sr9dChQ9O4jVQAADZt2rQ4Hx+fk/AekcnkNo7eGgnD&#10;2r2IUFaCQqG0UqnUVhERkQYSidRxz4YNG9bBIu3j45PE7RHpLTCZTJKysnIZAADbvHkzX6SnbDab&#10;ICEhUYsgCPr+/XuNP9GvmpoaSXt7+xtwDkJDQ6OZTCYpPj5+BvwY6+xYKGh85MiRKXgNtZ5USvKr&#10;L9ZbaGtrI9+7d8963bp1a2xtbW+TyWQmx/uJysnJoQAATFtbGwMAYMFBQV0aQTIyMqi0tPS3v9Fv&#10;AQT4X0aXO728vM7JyclVOTs7p8MEaVtb2yzudnl5eQaclzrjd8uyexu7d+8OBgBgYmJidQQCgV1c&#10;XKyurq5eBA27WbNmHcDnOmloaBQC0E5Ax2KxOsbCZrMJkydPPgYAwCwsLB4AALA9e/bM/Z2+LVu2&#10;LBIAgA0cOPBpd45jMBiUp0+fDoqPj58RHBwca2VllYs34Gg0WrOxsfELe3v7Gw4ODhmDBg16gicu&#10;JJFITGNj4xcBAQFHdu7cueD27dvD6+rqxHtrzq9fvz5KSUmpQ9KhX79+pdCzRqPRmtetW7cGX131&#10;+fNn+UWLFm3HS0toaWkVnjx5ciK/oZrq6mpJX1/fRARBfkigNTExeXLp0iWXZ8+emVRVVclxP59M&#10;JpNUVlamlJycPGHSpEkntLW133ETTVIoFIaOjk7B5s2blzIYjA6PFZvNJmzYsGElFws3xvEgBoaE&#10;hOyChpaCgkLljRs37OGx8fHx02HJOgzVwecOAICJiIg0pqSk/HGB4k+fPilSKJRWBEHQu3fv8pXT&#10;BqtCeRVL9CYOHjw4ExqTmpqahZGRkct+ZQQxGAyKpqbmeyMjo5cbN25cAee1u79VqC/Wl1w7TU1N&#10;wlevXh29ZMmSrbCIgEqlYkQiEe0qsTooMBBDEIRn6F8AAQT4EV3uvHTpkisAAIOLNeclza6vrxfl&#10;bgsXgtu3b9v09aDwgHkGNBqtUVRUtJ5T5cOkUqmtKSkpP5HiNTc30+Ai+PjxY1O4fdGiRdsBANiQ&#10;IUNyAADYpk2bVvxOv8rKyuShYfDy5cseldTjwWKxiK9fvzY4fvy4/8KFC6NtbW2z8B4VMpncZmho&#10;mOfg4HBj9OjRV62srHLk5OR+UDXX1NR87+3tnbJhw4ZVly5dci0tLVXpTh7F69ev9SElASdsUQk4&#10;3C4kEom5cOHC7Xhjq6ioSGPq1KkJ+KorU1PTR50xQfPChw8f1EaNGnUNdMEPwwVURESkUUlJqWzM&#10;mDFpcXFxM7iruzCsXYh0y5YtSxwcHDLw80QkEllWVlY5ly9fHoNvf/v2bRtuY0hLS6vwwIEDsywt&#10;LXPhNjs7u1uFhYUaGNbOhM0hvXwkJiZWA9sMHTr0DneV1J/ElStXRkOvYU1NjQQ/xxgYGLwGAGCp&#10;qanuf7JvHz9+VIXXgvdYVla2qqtjTp06NQEAgEVGRi6TlZWtotFoTUJCQs3dqWDtjr7Y30JUVNQi&#10;+Iw4jR7dqRE03MYGAwBgT548GdzXfRZAgH8dXe5kMpkkBQWFSldX14vS0tJfYdgoMjJyGXfbCRMm&#10;JAMAMCcnpyt9PSg8Bg0a9BS+QPHMw53l8TAYDAr8Qt+3b98cDMNAdHT0Qrg4AQCwBQsW7PzdJOQh&#10;Q4bc4RhnTX9q7Gw2m1BYWKh16tSpCcuWLds8atSo63hOHgKBwNbV1X1rb29/Y8yYMZdtbW0z+/fv&#10;/4PIqKSkZI2dnV3mggULdiYkJEx78uTJYO5w2tevX6WdnZ3TccdUwwRgAoHAnjJlylF8SCEvL8/Q&#10;w8MjFc/HM2rUqGv379/nO6fs6dOnJubm5g87M3aIRCJj7969c1auXLnR19f3JCeHqkBGRuYrL0kR&#10;MTGx77a2tpnbt29fVFBQoMN9f2tqaiRCQ0OjZWVlv8BjREREGidOnJhUWFioiWHtIcDNmzcv4ya3&#10;1NXVfRsTEzMXzyJ98eJFNwzDwNmzZ8dCWQYSicSMjo4O7Qtv6ooVKzYC0F7lxk/7/Px8PQAAKiUl&#10;Vf2nE/LZbDZh9erV6/CGbFftURRF8MnqnOeQZWho+IofTi2oL7Z58+af3nN9icbGRhFJSclaKoWC&#10;IQiCeXp48DSCpKWlMWFh4X+yUEUAAf41/LLBsmXLNhOJRFZgYOBe6LlQUlIq4273+vVrfY7HgdHb&#10;ybi/AykpqWpcqIhNIBDYQUFBnXIF1dTUSMIFfOHChdvPnDkzDkEQFIbAJkyYcOp3FymYDA0AwObP&#10;n7/rb84HiqLIx48fVc+fP++5Zs2adS4uLpf79ev3w4Khqqr6cdiwYXecnZ3TR44ceX3gwIHP8PkV&#10;RCKRZWhomDdx4sQkGxubbJicLSws3Ijnt3F1db1YVFTUkTfy9OnTQRyvTYcRNnHixKTuyIvcuXNn&#10;mIGBQR4vw2fYsGHZ0IA9fPhwQFfnaWhooF+/fn3U7NmzD2hra7/jFkOl0WjNY8eOTXn58uVP3DAv&#10;XrwwcnV1vYgP36mqqn6EzM3fv38Xg6K9EBQKhbFu3bpV+G3jxo07Df/W1tYu+B0emt6AqanpIwAA&#10;tnXrVr6SiGEZ/8qVKzf86b4xGAyKiIhILQAAlZGR6dIThGEYwP2+ovFs3l5eXue6Mg5QFEWGDRt2&#10;R1FRseJPkZD+DpKSkiYCADAhISGUSCSiPhMm/GAAzZk9GyMQCOjKlSs39nVfBRDgfwG/bPD27Vtd&#10;AH6U0QAAYPDrFw9IdZ+VlTW8rweGYe2JhhQKhQElBiA+fPjQv6vjYMl6cHBwLJVKbTU0NMwjkUht&#10;dnZ2md1V4uYFLS2tQtiX8+fPe/b1PGFYe15Oenq6c2Rk5PKJEycmcbTjOkJMIiIijYMGDXo6atSo&#10;a87OzulaWloF0JNDJBKZeJkDa2vru3jJivv371sOHz78NtxPIpGYgYGBe8vLy5X47V9aWpqzhobG&#10;e/x9BKA9kdnLy+vc48ePTW/dujUC9pVfEUoIBoNBycnJsVq8ePFWY2Pj5yQSqSP5XE1NrWTXrl3z&#10;uBdFFEWRxMREXygfAwDAjI2NX7x+/VofwzCQnJw8Hp6Hm4WaQqF0GIuhoaE7eitZ/Xfw9etXaTKZ&#10;3EYikZiVlZXyv2rf2NgoTKFQGCQSqa2uro6nMG1vAS7+AAAsNze3S9b30tJSFSqV2oIvIJgwYUIy&#10;/D84OLjTaq/IyMilAABsz5493dIX+5vYtGnTCgAARqVSUSqVyp7s799hBFlbW2MA/LvktQII8K+B&#10;r0ZDhw69q6+vn29qavoIfvVPnTr1MHe7iRMnngQAYI6Ojv9ESOzq1auj4Vc4/NKn0+kNv3ITDx48&#10;+DFnMW1QVVX9KCIi0jBgwIBXeKmInuLQoUPTAABYv379ygEA2NevX/8ZRmhuNDc30x4+fGgeFxc3&#10;MyQkZLeNjU02l6YTKioq2iEFoa+vn5+dnT0MHp+dnW1jaWl5H7fwty5cuHD7r2Qt8EhKSvLB8wlB&#10;kMnkttmzZx94//59hzEOQ3KhoaE7emPssbGxQVB4lGO8tbm7u194+vTpT6zgL168MMLlrmCOjo5X&#10;v379Kt3S0iJ09uzZsZ6enue5xyAvL//55s2b9r/b197Enj17gqExx0/7DRs2rAQAYM7Ozml/sl82&#10;Nja3KRQKw8TE5Nmvfr8TJ05M4hBz9ldSUioFoL06NCEhIQAK1drZ2d3iPo7NZhNgqHTNmjX/rNwE&#10;h/tqM8e4xkgkEurk5IS5u7lhNBqN7ezszDflgQAC/L8OvhodPHhwFgAAW7JkCRQpxERERH4yJt68&#10;eaMLF6h/ISQ2ffr0QzBkYWFh0bEY37hxw6GzY5qbm2lEIpEBAMAkJCRqZGRkvqioqJTyKgPvLhgM&#10;BkVYWLgRAIDa29vf0NXVfdvXc8QvPnz4oGZlZdWR4IvntVFQUKg8e/asF4qiCIqiSEZGhgNeEoNG&#10;ozWtXLlyA79JpiiKIgcOHJgFmabxEBERaVy1atUGbvbyjx8/qgJOuLa3iO0g8vPz9Xx8fJKpVGpH&#10;FVf//v2L79y5M5S77aVLl1wg4zeRSGTNnDnzIIPBIJ89e3aslJTUN+gRmjhx4sneMKr/BGBy++7d&#10;u39ZUYWiKAITx1+8eGH0J/qTl5dnCOf94MGDs7pqm5WVZQsAwCIiIv5LTEz04/wdrqGhUUQmk9u2&#10;bNmyGHo4aTRaM/5YvLeJQCCwP378qNrX96IrXLlyxQnv7QIAYFpaWu/7OqwqgAD/S+CrUW1trQSV&#10;Sm2dOXPmQbyGz/Xr10dyt4WCh30dEmMwGBRJSckajtGBPXjwwAz2e9q0aYdqa2t5uu9xatSYqqpq&#10;iYSERG1PFOF5ISgoaA/HgGii0WhNXl5eKX+KA6a30NDQQJ80adJxnKBrIzQ26HR6Q0xMzDwmk0lC&#10;URS5evWqo76+fj6cPzqdXr9hw4aVvKoJeQFFUSQmJmYeFNbEQ0pKqnrbtm1hnc3XkiVLtgAAsFGj&#10;Rl3/U3PR2tpKjY+Pn66trf0O9sve3v5mRUXFTzwyu3btmsddLUYgENiioqL1vMSI/yVUVlbKQ7mY&#10;b9++Sf2q/bVr10YB0C4K+yf6M3fu3D1w7rr6vTCZTBLkgqqqqpLt16/fJ1NT08csFotYXV0t5ejo&#10;eA0AgE2aNOk4/mOOzWYjbW1tZC0trUJDQ8NX8B3m4uLyz/GecaOlpYV6/Phx302bNi27cOGCO550&#10;VAABBPg1+G44bty4M7Kysl/c3NwuQkOIl0vZ19f3BGcxutaXAzt58qQvfNFB0UcOv0lHnsvFixd/&#10;KHPOyckZAtmAJSQkqqlUamt2dnavlPx//fpVGkEQNpFIZHIn9oqKitbr6uq+tbOzy/Tz80sMCwuL&#10;ioqKCktMTPS7c+fOsNLSUpXekkvgF2w2m7B169Yl0JNGJpMZkMOGTCa3LV26dEtjY6MIiqLI9evX&#10;R+JDQZKSkjXR0dGh/ObloCiKREdHh4qJidVyGz8KCgqVsbGxQV3lzLS0tAjBhetvhZdSU1PdYbUX&#10;kUhkLVq0KAov4IqiKHLo0KGpAICOjwYNDY2i3vAo/g1ERUWFAQAwMzOzR/y0h/e/t+e/oaGBLiIi&#10;0kAgENjz5s2L6aotZJROSUnxXr58eSQAAMvJyRkC97NYLGJYWFgUAAAbMmTIPXhfdHR03u7cuXMe&#10;553gtmvXrnlwX299AAkggAD/JvhuePHiRTcAAAZLaeHLn3uhKygo0O7rkBibzSYMGDDgFYz/Z2Rk&#10;OGAYBo4dOzaZe5G1sLC4HxISstvOzq6DoRa6mM+cOTOut/qE15/iGJGog4PDNS8vr3Nubm4XR44c&#10;mWFubv5AQ0OjCF91hJ9rWLXl5+eXuHz58si9e/cGXb582eXVq1cD+PW28IOMjAwHBQWFSk7OAQqr&#10;axAEQf38/BKrqqrkUBRFbty4YQ/lSDjGT/WePXuC+VFzx7B2Q2HLli1L8ESOEGpqaiVHjx6dws+X&#10;LdQnU1NTK/mbZcFMJpMUHh6+Fj4v4uLidUlJSRPLysqUx4wZkwa9PwiCtHAMuvK++D30FNCwOXTo&#10;0C+FR58+fWoCvae92Yf9+/fPgc9EV8m+3759k5aUlKyxt7e/WVBQoE2hUBgBAQFHeLU9fPjwVAqF&#10;wtDU1CyE+X8IgqBGRkYvUBRFGAwGBT6THh4eqX19HwQQQIA/B74btrW1kWVkZL56e3ufgbwmAABs&#10;7969gdxtYfIsr5yJv4Fz5855cfqHQp2h+/fvW5LJZAaZTG7T1NR8t2bNmrW8+GKg4fS7ZIh4pKen&#10;jwIAYNLS0l/3798/i0KhtIqJiX3nrhiCi6aCgkKFiYnJU0dHx6ve3t5nfH19T/r4+CS7ubldGDZs&#10;2B11dfVi7lwAGDIaNGjQU09Pz/MLFizYuWPHjtBz5855PX782PTLly+yvzIQPn78qIJPZMZrZNnZ&#10;2WW+e/dOG8MwcOvWLTsjI6OXv2P8bNy4cQVXkjUGAMD09PTyU1JSvH9FQ4CiKJKWluakqqr6AdeP&#10;b+7u7hfWrl27Ji0tzbmoqEjjbxji1dXVUu7u7he4xsIGAGBjxoy5XF5erjRq1KjrAABs1apV/zMs&#10;vmVlZUpEIpFFpVJbW1tbf3lvra2t7wEAsJMnT07sjeujKIoYGxs/p1AoDDs7u8yu2gYGBu4jEoms&#10;vLw8QxcXl8uioqL1FRUVip21v3fvnrWcnFyVuLh4nYeHR0fS+ujRo9MxDAPh4eER8B0i0N8SQID/&#10;u+hW43nz5sVQqdTWadOmJSAIwoKuZO52Y8eOTQEAYO7u7uf/9oBQFEUGDx78BFfizFJSUoIaT6iE&#10;hEQNXMybm5tply9fdpk7d+5uAAAKvwqnTJlytDc9CjCJeN++fT8kdTKZTFJ5ebnSw4cPzVNTUz32&#10;7t0btHr16vXTp08/5OjoeE1HR6eAl1dIUlKyZuDAgc9Gjx59xcfHJykgIODI5MmTj44fP/6Uo6Pj&#10;NUNDwzwYHsKDSqW2ampqvrezs8ucPHnysZUrV27ct29fYEpKytgJEyYkw4RRvPaYpqbme2jMZmVl&#10;DcczQktKStZ01/hZu3btGl4yE4MGDXqanp7u/Kt5//btm3R0dHRo//79P3CfgxcIBAJbS0vr3fLl&#10;yyNfvXo14E95ithsNgHmfMFn7ciRIwHweo2NjcJUKrWVSCSyysvL/xob9O9i6dKlWwBoz6P7VduS&#10;khI1BEFQGRmZr71x7ZycnCFwPrtSQ3/27JkJgUBgL1iwYOfly5ddAABYVFRUGD/95dBfMOfOnbsD&#10;XsvBwSHj06dP8vB/JSWl4r6+DwIIIMCfQbcaP3z40ByAH2U0AAAYd2LokydPBgEAMCEhoea/zVp6&#10;9OjRKbBfJBKJGRYWtkVHR6cjWVdTU7OgsLBQC7Z/9OiRmZCQUIuhoWEelUptGTZs2J3e4AKCgCr2&#10;qqqqPXqRoiiKVFZWKty/f98yOTnZZ8uWLUuDg4Njx4wZk2ZoaJjHy6AQExP7bmRk9MLR0fHq2LFj&#10;UyZOnHjS19c30dvb+4yTk9MVS0vL+6qqqh+5mY05OT8oAO2K9EeOHJmCoiiSk5NjZWJiApm3MQkJ&#10;iZrdu3fP7Y7xExkZuYxXX83MzB7dvHnT/lcEdpmZmXbjxo07w91nztd72uXLl0eXlpaqXL9+feSm&#10;TZuWjx07NkVfX/81t7dJVFS03t3dPfX8+fMevUWG19DQQHdzc8N7gtgAAIxb++vgwYMzAeC//Pxf&#10;AJvNRkRERBqJRCKLH0kNFxeXSwAALDo6OvR3r+3n55dIIpGY8vLynzsLi0JyQxkZma+fP3+W09LS&#10;KtTV1X3L77NZV1cnDhOmp06dGo8v/MDj+fPngtwgAQT4P4huNUZRFNHV1X1rY2NzW0ND4z3kDFq4&#10;cGE0d1sYSnn69OmgvzWYL1++yMJQHYFAYD958mRQVVWVnJCQUAuCIOwRI0ZkSEpK1tDp9IZjx45N&#10;rqioUFRSUipXUlIql5WV/aKurl7cHQ4bfqCmplYCAMDu379v8SfGjKIo8vXrV5lHjx6ZpaSkeEdF&#10;RYWFhITsdnV1vWRsbPwCL5OBB4c7Cb7wUXgvyWRy26pVqza0tLQIvXjxwnjo0KF3uYyfkO4YP9HR&#10;0aG8cn4sLCweZGZm2nV1fFVVldzWrVsXq6iolPIag56e3pt3795p/aoP+fn5+mvWrFmrp6f3Bh+C&#10;hHkjv1MKXVxcrK6pqVkIQHveVkxMTMjTp08HQmOUe66MjIxeAACw+Pj4X+bZ/CuAmlXu7u4XftW2&#10;urpakkgksmDVVU+vWVlZqQC9uREREf911g6WwcfFxc2MjIxcDgDArl69Oro712IymaTAwMB9AACM&#10;48VmcT9rdnZ2fVroIYAAAvwZdPuAjRs3roSGD3xB8BI0hPIIAQEBh//GQFAURaysrGDFBwrd5/v2&#10;7QvkLFDM8vJypdLSUhXIXiwkJNREpVKbtLW1C8TExL73diUIFHK0sLB40Jc3ubW1lVpcXKx+9+7d&#10;ofHx8dP09PQ6PGOw4gtBEHTChAnJX758kS0oKNCBOSwAtJe6R0dHL+TXQ4aiKBIbGxuMzx2DsLKy&#10;yu2q4g5FUeT27dvDPT09z+OlLEgkEgOG6ahUauuePXvm9sTLWF9fL3r69OlxTk5O6Xiv0tChQ+/e&#10;vXu3WzlsN2/eHAEpGOTl5T8/evTIDO7z8/M7wQkjJeCPgXk2QkJCLc3NzX3OEs0vpKWlvyEIgpaW&#10;lv6yum3q1KmHAQDY0qVLt/T0ehEREf9Bo7yznJyGhgY6LIMvLS1VFhERaexpIjOKoghkYrawsMjm&#10;PGfN+Ge3r++BAAII0Pvo9gElJSVqAABs0aJFUfgXRH5+/g/6Tzdu3LDnhB++/42BqKiodOSIJCUl&#10;dfCwODs7p5NIJKajo+NVuI3FYhEHDx78hPOSZRAIBNa1a9cce7M/KIoiHLFNlJfEyN8Gi8Ui/vff&#10;fxEwoRrv9jc3N3+Yn5+vV1JSoubp6XkeektoNFrT+vXrV3VHgiIuLm4GL54fa2vre10ZGfX19aJ7&#10;9+4N4pbG0NfXz8NXoDk6Ol799u2bdG/MSV1dnfiqVavWi4uLdxhrqqqqH5OSkrpM7IXhPThPI0aM&#10;uFVdXf0Dn05rayuVTqc3IAiCvnnzRhe/D3JReXt7p/T1c8EvTpw4MQkAgNnY2Nzuql1RUZHGqlWr&#10;1sPfVk+uxWAwKHJycp+JRCLTz88vsbN2K1as2ARAexm8n59fIpVKbcVr1fUEx44dmwzzHblEWFl9&#10;fQ8EEECA3kePDrK2tr5nZGT00szM7CH8mp4yZcpRfBsURRG4r6CgQOdPDgJFUURYWLieE9c/iN8O&#10;c0L27dvXUcX29etXGTKZ3AalK2bPnr2vt/sE3fQjR47M6OubfPXqVUc5Obkq6PGBL3YFBYXKK1eu&#10;OFVWVipMmjTpBD4xesWKFZu6Q+R4/PjxSXiVdLyHBc/Vwo28vDzDOXPm7MMngFMolNbp06fHrVix&#10;YiNkaZaSkqq+cuVKt8Ic/ILFYhFPnjw5EU+CaGJi8rSoqOgn5unm5maas7NzGpzLiIiI8M4q2U6f&#10;Pj0OAIBpa2u/435eYZjy1atXhn39fPALGJbk7nN9fb1oQkLCNOhhRRAEHTx48KOwsLCtPbkO/O1w&#10;wsiWvNoUFhZqUSgUxpQpU45mZ2fbAACwNWvWrOuNcerq6r7hFX7t6/kXQAABeh/dasxisYi3bt0a&#10;MWzYsGwAALZgwYKOigo6nV7PHZ6wsrLKAQBg8+fP/20tJ15AURTZvn37QgkJiQ6SPXwORnV1tRTc&#10;fufOnQ5Nq7179wbB7TNnzjzwuzZnqAAAIABJREFUJ/oGldl5LaR/C+Xl5f1g2TJncWJzwoAtW7Zs&#10;WfLt2zep4ODgPTDsRCKR2ubPn7+zO3IOFy9edIXGJB7m5uYP8XOOR1tbG/n06dPjLS0tc/HH9O/f&#10;vzgmJibkyZMnJvr6+q/hgjpnzpx9f0tgNDc311JVVbWEEypkz5s3bxcMA3748EFNWVm5FIB2TiB+&#10;KCDMzc0fAACw/fv3z8ZvT09PdwIAYJqamoV99Xx0F1evXnUEAGDGxsbP2Ww24caNGw7+/v7HaTRa&#10;MwAA09HRKdi4cePK0tJSld+5jqWlZS6ZTGaYm5s/7KyNq6vrJTqd3lBWVqY0cODA5yoqKqWNjY0i&#10;vzvGzMxMOwAABt9xEJKSktV9Pf8CCCBA7+OXDVAURR49emQ2f/78XZBAj0ajNSEIggYHB+8GnGoi&#10;AAB29+5da/yxZ86cGQdAu85Ub3aazWYTtmzZslRMTOw7XKxgvgi+3atXrwbAvuGZemfOnBkHK5V+&#10;94XNC7du3bIFoD2RuC9uKoPBoISGhkZDzw5MeuaQHZ6orKyUj4iICIfeF47GVVx3xFxv375to6Gh&#10;Ucht/BgbG7+4devWCF7HVFVVyUVERIRLSUlV4w0zNze3C7du3RrBYDDICxcujIbGmqamZmFfeErY&#10;bDZh27ZtYZBHSlJSsiYwMHAX/N/CwuIBd/irM3z69EmRQCCwhYWFG9va2n5g/YZabAcOHJjd22P4&#10;U9DU1HwPAMBkZWU/c57x2jlz5uzPyckZ0huVoLACFQCAHTt2bDKvNunp6c4AAGzbtm2L4QdNVyX0&#10;/AJFUcTS0vK+oqJiOScpGwWcJOk9e/bM6eu5F0AAAXofID093ZlXtU9TU5Pw3r17gyApHpVKbfXy&#10;8jp3+vTp8Tdv3rSTkpL6JiQk1GxnZ5cJ80xcXV0v4s/BZrMJ8IX2/Plz49/tLIvFIm7cuHEl5MAh&#10;EAhsb2/vlOrqakkFBYUyAAC2cuXKdTdv3rR/8+aNXl5engG8/vv37zUqKioUHz9+bDpo0KAnQkJC&#10;TQAALCsrq1dkMfDo379/Mc4w/KuEkRcvXnSVlJSs4Q59DR48+Mnr16/19u3bNweXA4OOHTs25dOn&#10;T3zz1jx9+tTE0NCwgygRQk9P782VK1eceC2Ez549M5k0adJxfKKzlJTUt/Dw8Ah47aysrOEwZEcm&#10;k9u2bdsW9ivCxD+N6upqKTzTNwAAW758eWR3F/tZs2YdAABgs2bNOojfXllZKU8gEFg0Gq2ZHzLC&#10;vkJdXZ14XFzcTHyloKGh4cvk5GSf3vbQTZ48+RiRSGTJysp+4ZWIz2AwKDo6OgU6OjoFFRUVClJS&#10;UtV2dnaZvWGAQZJVXIFFh2Hf1/dAAAEE+DMAAADM09PzPOThqKqqkgsPD18LcxZMTU0f79u3LzAr&#10;K2v46NGjr+CVtAEA2Ny5c3ficzm4GXpNTU0fAAAwa2vrOz3tJJPJJEVERIRD7w2BQGBNmDDhFJ63&#10;BFY5dQaY7MiN7du3/zafCR75+fl68Nzi4uJ1np6ef4UwsqysTAmGH6GBw/li/3LhwgW3c+fOeUJP&#10;HgAAs7W1zexOrta7d++0LCws7nPPn4aGRlFqaqo79yLEYrGI58+f98QzUAMAsEGDBj05derUBPi8&#10;1dXVibu7u6fC/cOHD8/iVojvKyQnJ/twk05u3Lix20zibW1tJBERkUYCgcD+9OnTDyzGMKQ8ceLE&#10;k309Xu77l5GRMXLSpEknoMfQwMDg9datW5d0xcT8O6iqqpKDEi2d5fds3bp1CQAAu3LlilNQUNBe&#10;IpHIevny5W+r1zOZTJK+vn6+lpZWAccTicLigSdPnvw1mg8BBBDg7wLExMTMAwBg6urqxW5ubheh&#10;V8fd3f3C9evXHUJCQmJgzJ97geW8vBPxlUYXLlxww18AaokBALDXr1/rdadzbW1t5FWrVq2HUhZE&#10;IpHl6+t7sra2Vpy77enTp70BAJiPj8/JzMxMuxMnTkzasGHDSugN8fDwOBsbGxucmprqMX/+fFje&#10;z+6tZEoImDQLQHtlHIFA+KNVJW1tbeSwsLBt0MsCx0smk9siIiLCs7Kyhuvo6BTgvmqfP3z40Izf&#10;81dWVso7ODjc4Lr/mLKyctmZM2d+kreoq6sT3759+yK8wUUkElkTJkxIfvz4sSlsh6IokpCQMBU+&#10;W+Li4nXnz5/36OsfBIZhoLS0VAUvsDlu3LgzOTk5VvC3ERcXN6O754REiUOGDLmH385msxFxcfE6&#10;BEHQsrIypb4ee0FBgc6qVas2KCsrl8FwV1BQ0N4HDx5Y/Gni03Xr1q0BoJ3klJd3sqKiQpFOpze4&#10;u7tfgCzRvxJV5RcJCQnTOB7Tx/jn3MbGJruv74kAAgjw5wAwDAPnz5/3tLe3v6msrFw2b968mOPH&#10;j/uqqal94Fr4OpiEZ86cGXf9+vVR7u7uqYqKihUuLi6X4BfcsGHDfnppODo6XgWgPbeCn698BoNB&#10;Wbp06Wa4QBKJRJa/v/+xuro6sc6OaWpqogHwMycPzLtYv379arjt2rVrjgAATElJqaw3y5Tb2trI&#10;JBKpDZIDwjn5U2GdtLS0MTgyxA7D1NXV9VJubq4lHDsA7eKi165dG8XvuRsaGkR8fHySYH4OhLS0&#10;9Lf4+Pjp3B6/4uJi9aCgoFi8p1BCQqI2PDx87efPn+XxbUtKSlTxDNQBAQFHeou9+XfAZDJJ69ev&#10;XwWrGuXk5Kpu377dES69c+fOUCKRyEIQBO2Jwaaurl4MAMCysrKG47cfO3bMn2Mg5fTFuL9//y4W&#10;Hx8/A4a7CAQC29nZOf3UqVMT/lZCemtrK1VWVraKRCIxJ06cmMSrzeTJk49RKBRGYWGhJmSJrqmp&#10;kfzda7e0tAipqKiUGhkZPef8jlDORwX6/v373yq5F0AAAf5t/PBPWlqaM6xqwoNCobQGBAQcuXLl&#10;ihOevj45OdmHExKLwRtL5eXlP5CbMZlMoqioaD30jpSUlKjx6kxrayt10aJFUZBtmkQiMadNm3ao&#10;vr6er1JtISGhFm7dopkzZ8YRCAS2r69vR7ihrKxMGXpFDAwMXvfWZG7bti0MAID5+vomwsUEAIDh&#10;ZTp6AxUVFQrDhg27w32f1NXVi69fvz5y/Pjxp6FHSFpa+uvx48cn8fsVz2QyiQsWLNhBJBJ/EGil&#10;0+kNUVFRYdx5Gg8fPjR3d3dPxecf6evrvz5+/Lg/d64Zk8kkrV69ej30Wqmqqn78V0IN9+/ft4CG&#10;P4IgaEhISAyvnJS0tDRnBEFQAoHAzs7O5ln91hkePXpkBgDAVFRUPnLvU1dXLwIAYPfu3euUTqA3&#10;wWazCbdu3RoxZcqUo9DTqqen92bz5s3LupMj1ls4cuRIAHx+Hjx48BO7+r1796wBANjKlSs34lmi&#10;e+Pa0dHRCznhvjz8M+/u7i5QkBdAgP/jABjW/mWOT+aFXgUlJaXyTZs2reisaqipqUmYV4gsMDBw&#10;D3fbkpISNcggjCAIOmDAgFeHDh2a+uDBA4uoqKhFxsbGz+DxZDK5bdasWQcaGxu75R3Q0NAoIhAI&#10;bPyCv2PHjlAAAGZoaPgKbkNRFBEVFa03NTV9TCKRmJ3pEnUXysrKZQiCoJGRkcvwL9OzZ8+O7Y3z&#10;s1gs4po1a9bimI47SA137Ngxf+nSpZthyIZGozVv3bp1MZPJJPFzbhRFkS1btiyl0WhN+L5TqdTW&#10;lStXbsBzBrHZbMLly5ddzMzMHuHbOjs7p927d8+al8F1//59CyUlpTJo3EZERIT/DYX3X6Gurk48&#10;ICDgMByDlpZW4YsXL7rMMUlMTPQFoJ1qoLKyUr471xs6dOgdAAB24sQJP/z23NxcSwAA1r9//w9/&#10;crwfPnzoHxER8R8UoBUTE/s+e/bsA7m5uVZ/W+cP/+wZGxs/J5PJDGtr63vc+1ksFtHU1PSxkpJS&#10;eWVlpTxkie6N5+f79+9i0tLS3ywtLWE+HUogENgEAoHd3XsrgAAC/O8BTJgwIZnbkBk6dOhdfPJq&#10;V+Coj7OEhIQ68oZkZGS+8Grb0tJCHThw4DP8wsmNCRMmJDc1NfHNUIyHq6vrJQAA9vbt246EXxj6&#10;IpPJDPxL09LS8r6BgcFrAACWn5+v/7sT+fLlywEAAMzExOSZk5PTFXFx8TpOIjf633//Rfzu+XNy&#10;coZwMdhiCIKg/v7+x3bu3DkfetqIRCIrODh4T3eJDiUlJavx5+acJxZfCt7a2kqNj4+frqqq+hFn&#10;sDJmz569//379zxZsRsaGujQMwZAO38QP9ILfxooiiJJSUk+kGaBRCIxN2zYsJLfhTUiIiIcAIAp&#10;KyuXdmcxLikpUUUQBJWWlv7GbXTAcNThw4cDenOsTU1NwsePH/e3t7e/CZ8bBweHGydOnJj0L4Qh&#10;b926NQI+HykpKd7c+w8ePDgLAIAlJSVNXL58eSQA7SzRvXHt8PDwtQAADJb+w3fg1KlTE3rj/AII&#10;IMC/DYBf+ExNTR939+Xy/v17TbgY48+VkZHh0Nkx379/F12xYsUGc3PzB4MHD348f/78XdnZ2cN+&#10;N3cGav9s3759IdwGQ1/cYalp06YlSEtLf+0tT423t/cZANpzjwAAmLi4eK2Hh0eqmppayfDhw7N6&#10;et7v37+LeXh4nOc2FqEnDSawAgCwMWPGXO5O5U5mZqatiorKR/x5EQRBJ06cmIQPidTW1kqsXbt2&#10;DV5eQkJConb9+vWruuLLOX369DhonImIiDSeOHFiUl8/8BjWLu0APTIAAMzS0jK3uLi426SWo0eP&#10;vgoAwJycnK505zh3d/cLAAAsKioqDL+9vLy8H4IgbDExsbrfER/FsHYj78GDBxZz5szZDw09DQ2N&#10;orVr14Z3Fo7uK7i6ul4ikUhtampqJdwGZU1NjaSMjMxXGxub7IKCAm3IEt0b162qqpITERFpHD58&#10;eCY0gBAEQclkMqOuru6n4gsBBBDg/x4AiURqk5CQqNm3b19gT93LY8eOPSshIVFjYGCQB5OCDQwM&#10;8v72YJ4/f24MAMC8vLzOwW0c6YxGAAB24cIFd7h927Zti+EiiE+a7ilERUXryWQyQ1dX9y1kUD5w&#10;4MBsHR2dt7wEZn8FFEWR/fv3z8bLSQBObs7mzZuX4KtYTExMnnWHVLCwsFBz0KBBT7gNK1tb28y3&#10;b9926FxVVlYqhIaGRuOTndXV1YsTEhKmdiWmWlFRoWhtbd3BKePt7Z3y/fv3TpPa/xYYDAZl3bp1&#10;q2E4UUREpPHw4cMBPQ0DsVgsImSQ7s4zVFtbK85RWm9ksVg/GP7Qa7Zu3bo1PenT58+f5aOiosKg&#10;l5NGozVPmTLlaGZmpl1f8y7xQkFBgQ58TqKjoxdy758/f/4uAoHAfvbsmYmLi8tlOp3e0Fsl+vPm&#10;zYshEoksJSWlcs4HABsAgC1evLhHch8CCCDA/x5AYmKiX3eYgnnh7t27QwEAmI+PDz60hj148MD8&#10;bw6GzWYTEARBtbW1C/Dbzc3NHwIAsMjIyOVw2+XLl10AAJiCgkIFPmm6J7h//74FAO0JrwAADCqI&#10;l5aWqnh7e6cYGhp2yyB89+6dlp6e3g/6RRy250TocQKgPWerO3patbW14i4uLpcALn8LAIDp6+vn&#10;4xNyi4uL1adOnZqAJze0sLC4f+3aNceuDAY2m02IjIxczmHbxeTl5T93N3n4TyE7O9sGn/fm6el5&#10;7suXL7K/e97Kykp5ISGhFgRB0Fu3btnxe9yMGTPiAQBYWFjYNvz2xsZGYRKJxKTRaE38eoPa2trI&#10;Fy9edPP09DwPDTwrK6vcgwcPzvoXjM+uEBwcHEsgENh0Or2Bu6+vXr0aQCQSWUFBQXvh73Xbtm2L&#10;e+O6xcXF6mQyuc3BwSED/1sQFhZu+lsVcQIIIEDfo1dOAunmNTQ03svLy3+GBHN6enq9VnnFLyQl&#10;JWuEhYWb8NumT59+iEAgsP39/Y/DbcXFxeowrDRw4MDnv3NNT0/PjnCVnZ3dLQRBUOiNcnFxuWxk&#10;ZPSSn/M0NTXR8B4UCD09vdfz58/fAWUbREREGmNjY4P4/bJnMpnEuXPn7obyGRAKCgqVZ8+e9YKG&#10;TV5enqGXl9c5fKXX6NGjrzx69OiXvEIvXrwwghVOBAKBHRYWtq23Es5/B1+/fpXBh2plZWW/pKen&#10;O/fmNTIzM20BAJioqGg9v8zPra2tFCqV2kqhUBjcchqzZs06yI9H4u3bt7pLly7dIi8v/xmA9pL+&#10;xYsXb3v9+rVBX887P6iurpYSEhJqRhAEDQ0N/UFfEEVRZMSIEbekpKSqP336pKilpVWoq6v7lhe7&#10;fU8wefLkY1QqtQVSTECDf/PmzUv7el4EEECAv4deO9Hp06fHAwAwX1/fk/iFtjtfx72BwYMHPwEA&#10;YM3NzR1fc1FRUWEAtJfEw21sNptAo9GaTU1NHwsJCbX0NBTIZrMRAAAbgHZpCgKBwB45cmRGS0uL&#10;EIqiiKys7Bd+chh27do1D+95gcbOvHnzdkF1dgKBwA4KCtrbnWTWHTt2hHJXfNHp9PqYmJgQWDn2&#10;4MEDC5g0y7kOy9fX9yQ/jNLNzc00jiwECgDADA0N8woLC3kmSf9NsNlsQlxc3EwYnuVo3XUrYbw7&#10;CAwM3Afzsvg9JjQ0dAcA7ULE+O2tra0UCoXCoFKprQwG4wdDsrGxUeTw4cNTIUUCkUhkubu7X0hN&#10;TfX4F4zO7iAyMnI5fK65c7Kg7uDevXuDYLurV6/y7fXsCi9fvjTiJIdfx/8uJCQkavitphRAAAH+&#10;b6DXTsRmswkODg43aDRak7KychnMI5GRkan6mxUoM2fOjAMAYGlpaWPgNii4SKFQWvHek8GDBz8Z&#10;MGDAKwAA1ll106+Qnp7uCPMJiEQiy87OLhOO9+nTp4MAANj+/fs7FV/88OGDmoqKSil36MvNzS11&#10;wIABHRpddnZ2t8rLy/nmb0lLS3OGIpcQZDK5bdmyZZth/7Kzs23MzMwe4vYz5s6du5sfnhgGg0G5&#10;dOnSGKhTRqVSW2NjY4P6qswaj+fPnw80NTXtKN/X0dF5y4t7pjeBoigCObb4JVJsa2sjQWOHyWT+&#10;YISHhoZGAwCwwMDAvSiKIrm5uVazZs06CL2sOjo6BZs3b15WWVmp0Ntj+RtobW2lysvLV5JIJObY&#10;sWPP4vc1NTUJq6qqfjQ2Nn5RUlKiKiIi0ujh4dFrnD1ubm4XxcTE6uBcwhBifHz89L6eFwEEEODv&#10;oldP9unTp35SUlLVkBkX4m+SjiUlJfkAALD58+fvhNs+fvyoCvuC/+L09/c/DkMJFy9edOvutVAU&#10;RfT09PLhF7m1tfU9vKdh0qRJJ0RERBp5sdqiKIpMmzYtnjv01b9//+JRo0ZdgyEpdXX1opycHCt+&#10;+1RQUKBtbGz8nPu848ePPw3ZujMzM23xjM0iIiKNa9asWcsv++7hw4cn4c9NIpHaFBQUKvT09N5Y&#10;WVnljhkzJm3q1KmH9+3bN6ekpET1b937+vp60dDQ0GgEQdicKp+2TZs2Lf9bHpK8vDwDBEFQGo3W&#10;xC/NQ3Bw8B5eoS8mk0kUEhJqIRAIbD09vdcwXyUgIOBIdna2zb9gbP4OoEwFAD+Xu8Oy9du3bw/3&#10;8/NLpFKprUVFRb3C3AzzF/GeTwAApqio+Ol/fU4FEECA7qPXTwiVmLW1td9BxmQAABYbGxv0NwZU&#10;W1srDsCPGk0oiiJQguP/a+/M42pavz++ztg8Dxo0UynNo6RBUlFJMg8hmYdrKFOmMmW41y3XTOao&#10;kOKauiglFRUqpZBSmjRrOMPevz+0/bbzDSdF3Pt8Xq/3S/bZ+9nPHs7Za69nPWtduXJlJLGcmFIP&#10;AHhoaGiXYgEwDKMQFcYpFApmaWmZRg7szMjIMKdSqZylS5f+zrttQkKCo4iIyCeFORkMRtvIkSPj&#10;ibgfMTGxxiNHjszk94e5sbFRdNSoUbHAE/RsZmaWkZubOwDDMEpCQsJQAwODj94lMTGxhu3btwfy&#10;66lLSkoaoqqq+orcvpCQUJOYmFgjk8lsJ19vMjQaja2goPDW1tY2aenSpbtv3rzp3JMzlTAMo0RF&#10;RY2Vk5OrJPZpZ2eX2NOZuvkhMDBwe8f+7/KzfltbG5PBYLAEBQVbeQOhly9fvgMAcD09vacHDx6c&#10;/bMHOfMLl8ulDhgwIJfBYLAGDx6cTP7s1atX6oKCgq0TJ048m5SUNAQA8KCgoJCeuk+GDBmSJC8v&#10;/5bJZLYBAEZ4gWJjY3+KunUIBOLH0uMNYhhGGTt27HkAwCQlJWuJ6ekAgB06dKjLhSe/BQEBgTY5&#10;OblPEjYSsUI7duwIIJbFxsaO6hiyq/L19T3O7/GtX79+g4CAAHFc+MCBA5/W1dV9rGhfVlbWh8lk&#10;touJiTWQvSvNzc3CnQU+W1hYpBEeKSqVylmyZMmeL01BJ8PlcimrVq3aRszIIiBmjmEYRrl+/frw&#10;AQMG5BGfSUlJ1f7xxx9L+J0Fk5SUZKulpZXPE6/UtHLlyi2XLl3yysjIMC8rK1Nis9l0DodDKy8v&#10;V0hMTLRbv379Jmdn5xsqKiqvCeOO5D1iGxsbZ4WGhgbwWxalM/Ly8gYMHTo0gTBGxcTEGo4dOzaj&#10;N9/qiVlovDXCPsfs2bMPAAAeGBgYyvtZdXX1Z/Mw/aoQM706Mz68vb0vCAsLvy8uLlY1MjLKVlFR&#10;KWlubhbpif1evXp1BGGgku9F3tmkCATivwOIiYk1+vj4RMfExIx5/fq16rc8PN68eaN89OjRmWPG&#10;jIkmSmMQHgDigUksCwsLW/C9D0pdXf0lb/kMX1/f41QqlUs2dp4/f96/4007x8LCIv1LbZaXlyvM&#10;mjXrMBFHQODo6PhPTU2NDLEe2ev022+/7SaWHz58eCZxPghkZWWryUNXdnZ2ieXl5XzHeJw+fXoy&#10;+XwTQ1vh4eEL2Gw27e+//3br37//xwryMjIy1fv27ZvL7wybe/fuDdbW1v5kqv6XoFKpXFVV1ddj&#10;xoyJPn78uC/v/VRTUyN9+vTpSRMmTIiUk5OrIm/bt2/f0jlz5uznt2BlQ0OD+IoVK3bSaDQO4YEa&#10;P378OX4K9H5vHj16ZEIc05fW43K51Js3bzp7eXldIDxzvd33H4Gdnd1dBoPB0tbWLiB7BG/dujUM&#10;APAtW7as2bdv3zwAwM+fPz+uJ/bJ5XKphoaGj9XV1V90fA8/eoF+ljQOCATixwOEl4bsJXB1df17&#10;w4YNG+Pj490/F3iZl5c3IDg4eJ2+vv7Tzh6GmpqaL5hMZhvxkCYqqgP8b26UnmbkyJFXAAAvKCjo&#10;TyzbsWNHAADgJiYmj4hlbDabLiAg0GZqavpIVFS0idcA5HK51EOHDs0iGwJErI6UlFRtdHS0D3kb&#10;DMMo1tbW9wmDA8dxqK6ultHR0eE1JLjm5ubpxGwwBQWF8q7MosvKyjLS0tIq5Bly4ixatCisublZ&#10;JCEhYaiOjs5Hz02fPn3eHj16dAa/M1+Sk5NtOukzAXb37l3bqKgon82bN6+ZMWPGUScnp1t6enq5&#10;RJA0z3BZi7GxceaOHTsCeGOOKioq5FevXr1FW1u7gDyUpqurm/e54QkMwyinTp2aIi8v/zHoW0VF&#10;paSnp713FwcHhzsAgO/fv/9/guLLysqUtmzZsoao3yUjI1Mzbdq04/fu3bPp7X5/b9LS0iyJ63bw&#10;4MHZxHIWi8XQ09PL1dTUfPHmzRslaWnpdw4ODnd6yqN3+vTpyQCAE99PAjMzs4zePicIBKL3AElJ&#10;ybqvveHLy8tXWFtbp7q7u8c5ODjclpWVreJdR0VFpWTixIlnQkNDAy5evOgVGxs7ateuXcukpaXf&#10;ER4QIiMrAOAeHh6X+R3y6Spbt25dBQD4rl27lhHLCBe8kJDQe/IPq6Gh4WNiFlZJSYkKjn94OPv4&#10;+JwnFSrFJSUl6wQFBVsZDAZr9erVW3ld9B2z424RQz2VlZWymzZtWkfOuQPwIeMyUcaAyWS2b9u2&#10;bSW/8TH19fXirq6uf/Oe+2HDht0qKytTSk5OtiHH/CgoKLw9ffr0JH6n/2dkZJjxVtIGAFxaWrpG&#10;Q0OjCODrsVO1tbVSV65cGTF79uwDenp6OeRhMAqFgpmYmGQeP37ct6Wl5ZPAYRaLRT969OgMsvEm&#10;IyNTExwcHETk0cnKyjIm6msxGAwWlUrlLl269PfvNe29O1RWVspRqVSuiIhIM5vNpnE4HNrVq1dH&#10;eHl5XSKMX0dHx9tnz56d+L2+Bz8jPj4+0XQ6nS0nJ1dFHo4lCh3HxcV5zJs3bx+NRuM8efLki4Vs&#10;+aW9vZ2poaHxUl9f/2nHb9BHL1BXMq0jEIh/H8BisRhZWVnGR48enTljxoyjOjo6z8gP/+/AR6NA&#10;UFCw9ffff/+tpx8Cjx8/NiAMLWIZkRwRAPDXr19/nLE0YcKESEVFxXIAwNevX7+hX79+BeT+ysnJ&#10;Vampqb0CANzFxeV6Z7lzysrKFMTExBqI4zt//vwY3mKnAgICreQ6XV5eXpfq6+v5CnTFMIyyevXq&#10;LbzDaerq6q9SUlIGZWRkmJmZmT0k9bny+PHj0/g1fnJycvSNjY3/p4yGrKxsdVhY2MKnT5/qE4ZH&#10;V2sqYRhGyc3NHeDv73+QbHDT6XS2o6Pj7c48YM+ePdNxcnK6RfIOsahUKhsAuIRRZWxsnMVPEsfe&#10;xM/P7zDAh5gvIg2CnJxcVWBgYOjz58/793b/fjQddQa5AJ+WGamsrJQXFxdvcHFxuZ6ZmWlMpVK5&#10;ixYtCuup/e7du3dBxz2TSb6/nZycEnr7nCAQiN6l04UcDoeWl5c34OjRozMnTZp0xtDQ8LGSklKZ&#10;uLh4A2+A67dAp9M/aUNcXLxh79698xsbG8W6e0ApKSmDiNw/AIArKyuXWlpapk2YMOEsYYDNnDnz&#10;UEBAQOiMGTOOKigovOnMUDM0NMwaNmzYLQDA1dTUii9evDi6M9f82bNnJ5A9XPb29rd521NTU3tF&#10;eIT69+//PDs725Df47k0Xk2aAAAgAElEQVR48aKXpKTkJxXeRUREmg8ePOifnZ1tMGjQoI/ufRkZ&#10;merDhw/78Wv8FBUVaVpZWd3n7a+cnFzl3r175xPG6Zw5cw4AAD558uTT3bk2GIZRUlJSBnl5eV0k&#10;10TT19d/mpqaasW7flNTkwgRL0M2nENDQwN/5qR2HA6HduXKlZEjR46MI/rt7Ox8Mzo62qenMh7/&#10;isyfP/8vCoXCFRISaiHH0fn5+R1hMBisZ8+e6dja2t6TlZWt5jddw9doamoS7dOnTwUpHxZGo9E4&#10;FAoFKykp6dvb5wSBQPQuAAC4n5/f4ZSUFBvehG2fg8Ph0Gpra6VevXqlnp2dbZSYmGgXFxfnERsb&#10;O+rmzZvOycnJg7OysowLCgq0S0tL+9bW1kq9f/9eaOHChWHEQ6EjoPWTDMkUCgXT1dV9Nnv27IMR&#10;ERHTHz16ZPro0SPTlJQUm3/++WfoxYsXvSZOnHg6Jyfnf1zYDx48sCInF+zIFcPl9Z58CRqNxnZw&#10;cLitpaVVRHhCNm7cuKGzKeQYhlF4H9DkuCfCuCNmxwkJCb0/dOjQLH4vTGFhoZaBgcFjcntUKpU7&#10;d+7cfY8fPx5ob29/l1guJSVVu3///jn8GgYlJSV97e3t7/Aev7y8fMX+/fvnkD1zDQ0N4kTiy55M&#10;OMhms+nR0dFjiAKkAICbmZk9zMzMNMbxDwnzli1btptCoWBUKvVjAdeVK1du6e0vzecoLS3tu2nT&#10;pvWE16dPnz4Vixcv3pOYmPifD7ytrKyUJ2qskb086enpFhQKBQsICNhx5syZSQCAHzp0yL+n9rt5&#10;8+a1AIAPGDAgl3yvjx07Nqq3zwkCgeh9oMNg4MCHIZu2ESNGXLl48aLXy5cvNb5H1embN286Ozo6&#10;fkxUxju1m18qKirkcPyDp4RIWAgAuKam5osrV66MIO+zoaFB/P79+9bTp08/rKOjk+Pt7R1laWmZ&#10;Rni1+vbt+9rOzu4u4Z2wsbFJOXXq1JTPTSHPz8/v/5VYKowcuDt+/PhIfnPxtLa2ChApBsht2tra&#10;Jj18+NDEy8vrEuFVkpCQqP/zzz8X8ZsMsKqqStbFxeVv3rZlZWWr9u/fP6czL0VYWNjCDg9WwfeY&#10;do5hGOX8+fNjiSHJDuPhjbS0dCVhmEpISNSFhYUt6Ci02chbeb03IWJ9PD09LxPDd8OHD78RExMz&#10;5lcrY/E9WbNmzRbi5YdIWMrlcqlWVlYPFBQU3paVlSkqKSmVmZmZPfzWEja81NTUyIiLizfY2dkl&#10;Et9LKpXKpdFoHLInCoFA/HcBAMDXrl0bsn79+g28D3NBQcFWIyOj7AkTJkRu3LhxQ0RExPTY2NhR&#10;d+/etc/OzjYqLi5Wq6+vl+A1ljAMo7DZbPr79++F6+rqJKuqquSKioq07t27Z3v+/Plxe/bsWTJ7&#10;9uwDffv2LeV9IPOLg4PDjb59+36MsVFRUXl94sSJKZ0dZEtLi9DFixdHjx8//pywsPD7jgft22HD&#10;ht3S09P7mI139uzZB7Oysow/d7JYLBbDz8/vEK/BQ/6/lJTUO+JhqKWlVfTkyZOB/F6MsLCwRQIC&#10;Aq3k9pSUlMri4+NHzpw58wjRrrCw8Ptt27at4ndopbm5WXj8+PGR5GE7oq/h4eELPheTxeVyqUQc&#10;07Fjx2Z8zxsRwzDKyZMnp0hLS9eQ++jm5vb3mzdvlHH8Q5oDgP+ttdUblJWVKQUHB68je31WrVq1&#10;racyG/+baGhoEBcTE2ug0WgcchHj48eP+wIAfuLEiWmrVq3aBvC/2aO7w4oVK3ZSqVQukcGeeHmY&#10;O3fu/t4+JwgE4ucA8vPztQ8dOjTL3Nw8g/DMjBgx4oqPj0+0p6dn7JAhQ5LU1NSKeWc5kaFQKJi4&#10;uHiDmJhYo4CAQNuX1iUQEBBoU1NTe2VsbJyprKxcSnijCMOCyWS2MhiMVugoTtoZ/fv3LzA1NX1I&#10;ngpP0NraKhgXF+cxefLk00RuH1lZ2So3N7er7u7ucdLS0u8AANfV1X0WFha26EsBvxiGUX7//fel&#10;goKCLZ/rC5VK5RAGlqCgYGt4ePgCfj0nGRkZ5mpqasXk9phMZvumTZuCAgICQgmPFYPBaA8ICAjl&#10;16vEZrNp8+bN28s77CghIVG/e/fupbwztHghksuJi4s38JtYsTsUFxerKSgofPQIiYuL15DPYVtb&#10;G1NQULCVTqezm5qaeiSBXlcg8vp4e3tfIGZ4EbE+yOvzebZv376SuKZPnz4diOMfDKM+ffpUWFtb&#10;pxYUFPRnMpnt/BQa5pfS0tK+AgICbcOGDSOKpGIUCgUTEBBo+xlnEyIQiN4ByAaFgIBAK4PBYBFV&#10;y8koKyuXDho0KGXUqFGXvL29Y0aPHn1h1KhRl9zd3eNcXFyuOTk53XJzc/t79OjRF8eMGRPt5eV1&#10;yd3dPc7V1fWak5NTgr29/R17e/u7tra2SWZmZhlKSkpveI2ljuGOJllZ2ep+/fo976wfHXB5kwq2&#10;tLQI3b5923HDhg0bHRwc7hBxLJKSkrX29vZ3hgwZkkTE54iJiTVOmDAh8p9//hn6JUOFy+VSQ0ND&#10;A8TExBrJBh9vf8ifjx49+iK/D+iGhgYxNze3/5ny7u7uHhccHBxE9JdGo3H8/PwOk7NSfwkul0vZ&#10;sGHDRt4gdhERkcZt27at/JoRVV9fL+Hj43MO/r8y/OODBw/6375927GwsLDf9zCIqqurZdXV1V9S&#10;KBSuhIREvZSU1DsAwJ8/f/5J6YuQkJAgAMAnTJgQ+aO+JFVVVXI7duwIIMeKBQYGhn5r0d3/Eq2t&#10;rYJycnKVDAaD5enp+XG25vLly3dRKBQsIyPDfOTIkVdERUWbysvLFXtqvx3B1u0KCgpvid8WAMCD&#10;goKCe/ucIBCInwfYuXPn8uXLl+/s37//cwDAT548OQXHcairq5PMyMgwP3v27MRNmzatnzp16klr&#10;a+tURUXFcnFx8QYGg8F3LI+IiEizgoLCW21t7QJzc/MMJyenhOnTp0ds2LBhY0RExPQ7d+44vHz5&#10;UqOzt2kWi8Woq6uTbG1tFSQbLE1NTaI3btwYvmbNmi22trb3iP5QqVSuvr7+U3t7+zuGhoaPiTd2&#10;JSWlsrlz5+6/du2a69em5Le3tzNWrVq1jZzpujPjh0ajsYj2VVVVXz969MiU3xMfHBwcxBsPpaGh&#10;8WLz5s2rCS8VhULBvL29L3QlC3J4ePgCYWHhT7JaCwkJvd+0adO6L82+Y7FYjPj4eHdvb+8YfoLJ&#10;JSUl61xcXK4fPHhwdnFxsVp3bsLW1lbBjtk7mKioaNPDhw/NIiMjJwAAPmjQoPvkdTEMo4iLizdQ&#10;qVTuu3fvemQGUWdgGEZJTEy0mzhx4lnCmLSzs0v8r+X16S5E5mcAwFNTU61xHIdnz57p0ul09qxZ&#10;sw4T+bt27ty5oqf2+ezZM10qlcodPnz4dfI9Kyoq2vhfnp2HQCD+l4+eIFNT00fXr1936crGHA6H&#10;1tzcLFJdXS1bUlKiUlBQoJ2dnW2Uk5Oj//r1a9W6ujrJnghyrKurk0xJSbE5fPjwrCVLluyxsrJ6&#10;QBgfNBqNY2xsnOnp6Rnr6ekZq6+v/zHZn76+fs6aNWu2pKenW/AT5P3ixQuNMWPGRPMTrE2UxqDT&#10;6ezNmzev4Xfo686dO/bE2ynZSFm+fPkODQ2NF8QyR0fHf169eqXG7zmKjo4ewxtPw2Aw2gMDA7d/&#10;zoOEYRglPT3dYsGCBXt5y290GJQse3v7hKNHj05ftmzZLg8PjzhDQ8NseXn5Sl6jUFxcvMHZ2fnG&#10;zZs3h3UloJ7L5VI9PDwuE+eUPAONiLd59uyZDnmbP//8cxHAp3mgeoq6ujrJP//8czFRa01SUrJu&#10;8eLFf+bm5ur19pf1V4PNZtPV1dVfMpnMdgcHhzvEPefi4nJdQkKivqSkpG+/fv0KdXR08nvSOBkz&#10;ZkyMiIhIE5HBnPit2LNnz+LePicIBOLnAq5cuTLyZ3Hr19fXS9y/f3/Q4cOHZ/32229/DB8+/Iay&#10;svIbXoPBxMQk09XV9W8nJ6cEIuiReIg6Ojre3r179zJ+j6m9vZ15+PBhv379+j3vzNjhDSYm5ziy&#10;sbFJrq6u5muWSV1dnYSDg8NtnraxUaNGXbK0tHxALBs4cOCTrKwsI37PWUpKyiCiYCfJeOHMmTNn&#10;/+c8SK9evVIPCQlZyxuHRAx/0Wg0zo4dO5Z/ybBramoSvX79+nB/f/+DWlpaReSyFxISEnVLlizZ&#10;U1pa+tU8LIsWLfoT4EMySd4p+JcuXRoFALitre098nIMwygyMjI1FAoFq6yslOuJe+/Ro0ems2bN&#10;OkwYt1ZWVg8iIiKm8xt/hfhfiFIVAIATL1hE0eI9e/Ys2bZt2yryZz1Benq6BQDgvF4gWVnZ6u8x&#10;2xWBQPzagLW1daqTk1PC3Llz9//+++9L4+Pj3dPT0y3y8/N1ysvLFZubm0W6OzW6qalJtLCwsN+9&#10;e/dso6OjfcLDwxeuXbt2s5+f35ERI0ZcNTU1fcTrHREWFn5vbGyc5ebmdnXs2LHnfXx8ohwdHW+T&#10;61PJy8tXent7X9i9e/eytLQ0y64Ep6amplqNHDnyCm9uH8IY6Fj+ibeD8BCJi4s3xMbGevK7r+Dg&#10;4HU0Gu0T71K/fv0KXFxcrhEeFUVFxbKrV6/yXf+qqKhI08TE5CFvvydMmHCWnBGboLW1VfDs2bMT&#10;raysHpC3odFobA0NjZdEP6ysrB5UVVXJdvUat7a2CkZFRfmYmZk9JHuJDAwMnnyumvoff/yxpMNj&#10;xbp//751Z+sQmbdfv36tQl6+f//+OQCAe3p6xn7rfdnS0iIUEREx3dLSMo2452bNmnW4K8OaiM7h&#10;crlUfX39p0wms93ExCQTwzBKa2urYEf5ipxXr16piYiINI8aNeqbr19nODk5JcjIyFQLCQk1E55a&#10;AMDPnDkzsbfPCQKB+PkALy+vi3p6erkSEhKfzXtDo9E4UlJStWpqasUGBgZPbG1t7zk7O990dHS8&#10;PXjw4GQLC4t0Y2PjLD09vdz+/fs/V1NTK1ZUVCyXlZWtJt6sO2tTSUmpzMjIKMvW1jZp6NChCSNG&#10;jLjq5uZ2ddCgQSlKSkqflJ1gMBgsfX39nFmzZh2OiIiYXlhY2K8rxhmGYZTk5GSbsWPHnhcXF/+f&#10;YyV+LJlMZpuEhEQ9T19ZhOdm+vTpEfwaW/fv37fmPQ5BQcGW4cOHXyNimERFRRv37ds3l99jeffu&#10;nZSrq+tVXgPNzc3tamclPXJzc/UWLVoURsyQI47DxsYmedWqVVuJ4HNhYeH3Z86cmdQTN1VFRUUf&#10;ctsAHxIhktMFREZGju/wWnG/VDz21KlTU4g3e97PJCUla6lUKreurq5LpTwKCgq0ly1btpswqAcM&#10;GJD3tRmCiK4RFxfnQVz7qKiosTj+/4kLExISnCZNmnRGQECgrSdTChBV6IkafgQqKiqvv0eOKwQC&#10;8esD5GEMOp3OVlBQeKunp5drY2OTMnz48OujRo2K9fT0jHVxcblmb29/x8rKKtXQ0DBbV1c3z8DA&#10;4LGZmVmGtbX1fXt7+7vOzs43XF1d/3Zxcbnm4uJy3dnZ+aazs/PNkSNHxnt5eV3y9va+MHr06Avu&#10;7u7xFhYW6TIyMp/EsAB8yH5sZWX1wNfX9/j27dtXxsbGjiooKND+ljIJbW1tAlFRUWOHDh36T2fG&#10;WIfHAgMA3NzcPK3jxxPjWYcL8CEJY05ODl9xIU1NTSKurq7XePdnbm6eThgjDAaDFRgYGMpvLER7&#10;ezvDz8/vEPl6AQA+aNCgFN7cRi0tLUInT56cylsrSUFBoTw4ODiosLBQy9vb+2O265EjR8Y3Nzf3&#10;+LAPhmGUS5cujSJPe3d2dr4RERExrSMTNDcuLs79a+3IyMjUUKlUbmNj4ydTm3fv3r0UAPBx48ad&#10;+1obbDabfvHixdFEKRQ6nc4eN27c+Tt37jigB2TPX3dzc/N0JpPZrq2tXcDhcGglJSUqwsLC78eM&#10;GRNz7949WwDAg4KCQnpyn2ZmZg+VlZVLCC8u8WJz48YN594+JwgE4ucEioqKtK5cuTJy//79c1ev&#10;Xr11ypQpp+zt7e9qamq+6Ik6YWRERUWblJSUynR1dZ85OzvfnDNnzoHQ0NDA6Ohon0ePHpnyOwX8&#10;c2AYRsnJydELDAzcrqenl0vOj8PzNxcAcFVV1eKgoKCQmJiY0XJycpXkvhLr0+l01o4dO/ieubJr&#10;167lvENsSkpKpUpKSm8Iw2vcuHHnulI8dfPmzWsZDEYbuU1tbe2CO3fu2JPXffLkiYG/v/9BssFH&#10;p9PZY8aMib59+7Yjl8ulRkdHjyFmvUlLS79LSEhw+t43GZfLpR48eNCf19sYGxs7ip/tt27duhoA&#10;cH9//0O850ZMTKyRRqNxWlpaOp22X1FR0Wfz5s1rOxJz4ioqKiUhISFBb9++VejOMSE+z/Xr112I&#10;a3z8+HFfHMdh/Pjx5wQFBVuLioo0jY2Ns1RUVEqam5t7LNdTdHS0D8CHGXzke0xPTy+nt88HAoH4&#10;efnih1wul1pRUdHn+fPn/XNzc/Wys7ONMjIyzO/fvz8oMTHRLiEhwenatWuucXFxHhcuXPCOjIyc&#10;EBMTM+bmzZvODx48sMrNzdUrLS3t29DQIP49ghJZLBbj5s2bw/z8/A5ra2sX8E7bJ8emEDNExMTE&#10;GmbPnn0wKSlpSG1treT48ePP8hhrH7extLR8wG/gc3Z2tmEnCQ/byFXpzc3N01++fKnO7/HFxMR4&#10;S0pK1pLblJeXr4iKivIhvBdsNpseFRXlY2RklE1er1+/fs/Dw8MXEIUoa2pqpG1tbe8R58XPz+/I&#10;j0zwl5GRYaaqqvqa3Ed+a0RxOByqgIBAm6CgYCuXy/3Ea7N27doQAMDnz5+/l1jWMfQ5eNKkSWeI&#10;e2LYsGG3Ll68OPpnLrz6bwDDMIqNjU0yk8lsV1dXf8VisRh37961BwB848aNG4gp8+fPnx/XU/tk&#10;s9l0bW3tAh0dnbyOl5ePXqD09HTz3j4nCATi56XXO8AvLBaLkZ2dbbR79+6lnp6el5WUlMo6Sbb4&#10;0dtDGD0AgIuLi9ePGTMmJiYmZkxbW5sAhmGUY8eOTefNAE1krRYSEnp/9uxZvgIpWSwWvaNC/Sde&#10;LzU1tVeEx0lRUbH81q1bw/g91kePHploaWkV8njRGsPCwhYSD/GamhqZkJCQICKnEMCHTNUzZsw4&#10;mpmZaUK0hWEYZc+ePYsJY0BFRaXk8ePHBj/qujU1NYmOGTMmmmRYpp0+fXoicX0OHz7MV1HZ6dOn&#10;HwMA/I8//viNvJzNZtOYTGa7kJBQS2Njo8ihQ4f8CYNQXFy8YfHixX/m5+fr9PRxITrn9u3bjsS1&#10;Pnjw4Gw2m003NDR8rKqq+rqkpKSvtLT0OwcHhzs9OQR56NAhfwDAraysUnmGiu/31D4QCMS/k17v&#10;AC9tbW0CWVlZRjt37lzu4+MTraenlysuLt7QyfAaRh52IsfKCAkJtbi6uv69c+fOFY8ePTIl5yrK&#10;zs42MjExefQ578+IESOufG5ohZfIyMjxRFZnssFFDEcJCgq27N69eym/P/gVFRXydnZ2d8ntMRiM&#10;9tWrV28hpmo/fvzYcNy4ceeJN90Og6t43759c3nLAbx48UJDV1f3GWEgBgUFBf+oacIYhlH2798/&#10;hzA0JSQk6i5evOhFfJ6cnGxDp9PZFAqFm5KS8tV6UTU1NdIUCgVTUVEp4f1s5syZRwkjEABwQ0PD&#10;xwcOHJiDyiP8eBwdHW8zmcx2ZWXl0ra2NoG//vprPgDgMTExY+bNm7ePRqNxnjx50mNGeEtLi5CS&#10;klKZqanpw47vMUYY2LzZxhEIBIIXkJaWrtHS0iry9PSMXbJkyR87d+5ccf78+bFpaWkWL1++1Kir&#10;q5PsqQdnc3OzSE5Ojv758+fHBgcHB82YMePosGHDbunr6+fIy8tXfi4GiUqlcngDgsmeHgaD0W5v&#10;b38nJCQkKCUlxaazYZ76+nqJJUuW/MGb94cwgKSkpGoTEhKG8nMc5eXlCqampo94+0gkHKRQKNxp&#10;06Yd59eYam9vZ/j6+kaQ+0ahUDBfX9+ImpoaGQ6HQ7tw4YK3gYHBE9LnXBcXl2uJiYl2vEYWh8Oh&#10;BQQEhBLnzMDA4AnvFPPvSV5enq62tnY+cRxz587d31kAOJEHSFBQsLWiouKrWbE7HnR4dna2IXl5&#10;Q0ODGJPJbDM2Ns5MSkoaggKde4fk5OTBxP0ZHh6+sKamRkZKSqrWyckpITMz05hKpXIXLVoU1pP7&#10;3LFjRwAA4EZGRlnk76Obm9vV3j4fCATi5wf4KXbaEd/SLiEhUa+kpFSmqan5Qk9PL9fAwODxgAED&#10;8vr37/9cQ0PjpYqKSomiomK5nJxclZSUVK2oqGiTgIBAG41G43xtPxQKBWMwGKxO4nq45G0pFApX&#10;U1OzaPTo0Rc2bNiw8Z9//hn6pUKgGIZRzpw5M0lWVrbyc/udMWPGUTab/dXM1hiGUVauXLmNtyAp&#10;OduytbX1/ZKSkq8mCSTYsWPHCt6gZ3t7+7svX77UeP/+vfCuXbuWk4e8REVFGwMDA0PLysqUOmsv&#10;IyPDjMitIyAg0LZv3765P+pmam1tFZw+ffox4noZGBg8KSoq+uIU6M2bN68B+JAk8mvt37hxwxng&#10;w3T73v7iIP4XFxeX6wwGgyUvL1/Z0tIiNHfu3P00Go3z9OlT/SFDhiTJyspWEzFqPUFdXZ2klJRU&#10;ra2tbRLxQkO8MPHWFkQgEIjOAOLHg+xZ6cxQ6MSD8jkw0g8Sl06nsxgMButL9agoFEqn+1dUVCx3&#10;dXX9OyAgYMeJEyemZWZmmnyt8jmZ1NRUaxsbm+TP9VFRUbGM3/iY5ORkmz59+lTwDlUR/ZaXl6/g&#10;15OE4x8e6LyGmZaWVmFycrJNTU2NzIoVK3aSZ3np6urmnTlzZuLnptS3trYKTp069QTZkPqetbV4&#10;OX369CRRUdFGgA+14k6cODGN322J4cndu3cv7exzoo7XuHHjzgMArqmpWdTbXxzEpxCZmgEA37Vr&#10;1/KsrCxjKpXKXbJkyZ6zZ89OBOA/EJ5f1qxZswUAcB0dnWfk7/XkyZNP9fb5QCAQvwZw69atYUFB&#10;QSEuLi7XNTU1i4gH2ReMFTadTu8UGo3GISDeyD7nAaJSqRx5eflKIyOjLDc3t6szZ848umbNmi0H&#10;DhyYk5ycPLg7ieuKioq0xo4dGwXwISNyZ8exePHiPfwMm7S1tTFHjRoVy9sGEX/CYDBYGzduXM/v&#10;EMzLly/VjYyMPsnfIykpWXvmzJmJxcXFqpMnTz5FjvdxdHT8Jy0tzeJLbf7999+ukpKSdR2eoqaY&#10;mBjvH3UDFRUVaRKByBQKBZs0adLprpaaqK6uliG8gOQhxMbGRrF9+/bNI+rBSUlJ1S5btmx3Zxmx&#10;Eb2Lh4dHHIPBYElLS79rbGwUtbW1vScnJ1dVWlqqrKys/MbMzOxhT9QRJCgvL1cUFhZ+7+TkdJMw&#10;gCgUCpdOp7O6m2oDgUD8d6C7uLjcEBUVbTY2Ns6eM2fOITs7u6QBAwbkNTU1iVdXV8tVV1fLVVVV&#10;yZP/rqurk6JSqRiNRuOSodPpHN5lDAaDLSsrW6OgoFChoKBQoaio+FZBQaFCRkbmHZVKxaAH9fbt&#10;W4VVq1Ztj4yMnNTxo4hzuVx6x8c4AFBUVFRKr1+/7qKnp/fsa+2dOXNmkr+//+HW1lZhYhmTyWSx&#10;WCxmW1uboKur6/Vz586Nl5CQaPxaWx1DRRFRUVHjAYACAMBgMFhBQUGbPTw84gMDA3dOmTLlDI7j&#10;FDqdzpk8efLpzZs3r1NXVy/+XJv19fWSkyZNOnvt2jU3AIDRo0dfPHXq1DQREZH3X+tPd9XW1ia4&#10;bNmy3QcOHJiH4zhFU1PzxeXLl70GDhyY09W2ZGVl361YsWLntm3b1ixcuPCvFStW7Nq3b9/8EydO&#10;+DY1NYmZmJhkHTlyZNbEiRMjhYWFW77H8SB9ux4+fGgeHx/vAQCwfPny3fHx8Z7Jycm2R44cmfXX&#10;X38tLCsrU46KihpHo9G4PbXPzZs3B7FYLGZhYaE2AACFQgEcx6kLFiwIk5SUrO+p/SAhIf3L1VmN&#10;LBqNxhk4cODTxYsX74mMjJxQXFys9jMHm757905q1KhRsYTXSUZGpgr+1/vDDQgICOXnOCorK+Us&#10;LCzSebbHiPbV1NSK+c0/gmEYZcuWLavJhVcBAJsyZcrJGzduOBsbG38M6BQWFm5euXLlNn7iJiIi&#10;InyJ4TIZGZmaL5We6GmioqJ8iNIiAgICbXv27Fnc3fujra2NISAg0EacYyaT2T5lypRTqamp1j/z&#10;vYfAoaMGH0tKSqq2rKxMUUlJqczMzOxhQUFBfyaT2T5t2rQTPbm/oqIiLTqdznZ1df2b/P0UEhJq&#10;6cpwOQKBQMC6deuCybOOeGdhEcjJyVV5eXldCg0NDUxMTLTryWyv30pNTY3U2LFjzxN9FhERaeps&#10;+EtdXf0lv9NlQ0JC1lKp1E/aIOJ+BAUFW8PCwhby27/r168Pl5aWria3ZW5unnb27NnxxBAPfIgn&#10;qgwPD1/Q1tYm8LU2S0tLlS0sLNKIbf39/Q/xs11PUFRUpGlubv7ROHR3d4/vbqBrRUVFn5CQkCBl&#10;ZeU3xP23efPm1VVVVT1SHR7xfUlLS7Mk7oetW7euXr169VYAwO/fvz9o5MiRV0RFRZvKy8sVe3Kf&#10;kyZNOiMkJPReXl6+kvybFRISsra3zwcCgfi1+PhHRUVFn9OnT0+eNm3aCXIAMO9UdPJyU1PTR/Pn&#10;z//r5MmTU7ta0LQ7lJSU9PXw8IgjvAZiYmKNOjo6ubzGD5VK5fJbnygnJ0dfTU3tFa/3iPjb29v7&#10;QmtrK1/GRmlpqbKZmdknniR5efmK0NDQAFIQJ66iovI6Ojp6DD/njcvlUnfu3LmciBfq27dvKTkp&#10;4vekpaVFaMmSJdlsxA4AABv8SURBVH+Qkz8mJSXZdqfNtLQ0y6lTp54k0iI4OzvfvHz5smdPxo0g&#10;vj8jRoy4SniBsrKyjAjPz9WrV0cAAL5z506+S87wQ1ZWljEA4G5ublfI3y8JCYl6lA0cgUB0lU4X&#10;YhhGyc7ONgoNDQ0cOnToP8SDl5yvh0KhcCUkJOoEBAQ+Tu+WkZGpGTly5JXNmzevTUhIcGpoaOCr&#10;Pha/5OTk6A0ZMiSJbPyMGDEijqiFRUZDQ+MFPyUquFwuxc/P7wjvkCCxD1VV1deZmZnG/PSPzWbT&#10;/Pz8DgHAR+OJyWS2+fv7H+jXr99zct/i4uLc+TUa8/PztXV1dfMIwy4gIGDHj/jBxzCMEhMT4y0l&#10;JfUO4EMdsvXr12/81n23tbUJnDp1aoqlpWUacf0WLlwYjjI6/5qQvUDbtm1b5e7uHi8qKtr06tUr&#10;tf79+z/X0dHJ57dAML+4ubn9LSkpWUsMxxK/TQcOHJjd2+cDgUD8ekBoaGhgTEzMmC8NazQ1NYnG&#10;x8e7L1iwYK+WllYRyTP0MaePiIhIs6amZpGSklIZ2ZAYOHDgU39//0NHjx6dmZeXN+BbEi8mJiYO&#10;MTQ0/FgbS1ZWtjo8PHz+7NmzD3QS+4OtWrVqG7/tknLwYGTvD4PBYIWGhgbw28ejR4/OEBISek/u&#10;x9ChQxM0NDReEsu0tbULbt68yXf5DBaLxVi1atVWwvDU1NR8kZubO+BH3BjPnj3TJYwVAMBtbW3v&#10;lZSUfFPCxTdv3iivW7cumBi+0NHRyQ8LC1vU00Yy4sfi6up6jZgRduHChdGE52f79u0rAQC/fv26&#10;S0/uLzEx0Q4AcBcXl2vk73yfPn3eorgxBALxLQAx9EWlUrmDBg26v2HDho0pKSk2X3rbLyoq0tq3&#10;b988Ly+vS+SSFuSp3erq6i9tbGySLSws0qWkpD4WAZWQkKgfPnz4jfXr12+6du2a67t376Q/t5/z&#10;58+PVVdXf0Vu8/z582MLCws1iarsZJSVld/wYyS0t7czvLy8LnYW+wQAuJOTUwK/Vd6zs7MNNTQ0&#10;isjba2tr56uqqhYT/9fT08u5e/euXVcuTHp6urmKispr4tqsW7du048YKmpoaBBfsGBBOOEJk5KS&#10;qr106RJf1d7JEEVMx48ff66jPAbm7u4ef+PGjeE/qnQH4vuRmppqTdzfW7ZsWaOtrV2gra1d8PLl&#10;S3UREZHmUaNGxfbk/jAMowwaNOi+oqJiGVGKhU6nswAAv3DhwujePh8IBOLXBKKjo8ecPHlySlBQ&#10;ULCVldUDwusgLi7eMHr06Iv79++fW1RUpPW5BthsNj01NdU6ODh43ZAhQ5JIQ2dc0kyf1sGDBydN&#10;mDAhcuzYsVGGhoaPyQHYOjo6+dOnT484cODAnKysLKOQkJC1srKyHwOKTUxMMpOTk21w/EOa/E5y&#10;D2Hz58/fy8/bYGxsrKeoqCgxfIaR/5WTk6vid5ZVc3Oz8IgRIz6JSxAXF69XU1P76PkxMDB4kpqa&#10;atWVC9LQ0CA2YsSIy0Qburq6z37EcBGXy6UeP358Gqn0B7Zw4cLwrgbAt7a2Ch4/ftzXxMQkEwBw&#10;SUnJumXLlu1+8eLFFzNHI34thg8ffoPBYLBkZGSqg4ODgwAAv3btmuukSZPOCAgItPX09b58+bJn&#10;xwvKLfJ3TktLCyXORCAQ3wwQMT2Kiorlvr6+x48cOeJ37Nix6f7+/ofU1NSKyT828+bN23fp0iWv&#10;LyUybGxsFIuPj3dfsmTJHqJ4J8CnAdZycnKVEyZMOLt69eotq1at2urh4REnJyf3P9PaNTQ0Xh48&#10;eHBWVVWVXG1traSxsXEm7zpycnJVDx8+NP3agTY1NYk4Ojre7szz0xFnw9f0eRz/UOqCeAvt2J6j&#10;rKxcQjpXhV31/LBYLPrSpUt3k/slKCjYym88UndIT0+3IBIeAnwoQNrVIpdlZWVK69atCyauo56e&#10;Xu6BAwfm/AyzCBE9S0pKig1xr6xdu3azqKhok6en5+V79+7ZAgDO72QEfuFwODR9ff0cTU3Nwo7v&#10;HUZ8/xITE4f09vlAIBC/LvDmzRvlo0ePzhw/fvw5Ij6GQqFgHh4ecRwOh1pQUKAdHh6+0MPDI47w&#10;oNBoNM6ECRMi+dlBWVmZ0vHjx30nTZp0huzdIU9lt7a2Tq2rq5MoKirSCgoK2qCurv7CyMgokzy8&#10;1lnmaV9f3+NcLverhkt7ezuDqPbO287AgQO7VFx0yJAhSeTtDQwMHhOeJGVl5Tfx8fEju3oRWltb&#10;BclDhrwYGxtnfa8boKPKNwbwIa7r4MGDs7s6XBUWFraIGPLy8PCIu3Xr1jAUo/HvxcPDI47JZLbJ&#10;yspW+fv7H2Qyme1FRUVagwcPTlZRUSnpacM3JiZmDADgw4cPv87zvcjs7XOBQCB+bSg4jgMSEhIS&#10;EhIS0n9N1N7uABISEhISEhJSbwgZQUhISEhISEj/SSEjCAkJCQkJCek/KWQEISEhISEhIf0nhYwg&#10;JCQkJCQkpP+kkBGEhISEhISE9J8UMoJ+UrW2tgpyOBw6l8ul4ThO6e3+ICEhISEh/duEjKCfSPv2&#10;7Zs3ZMiQe/Ly8lXCwsKtDAaDTafT2WJiYk0hISHrkDGEhISEhITUc6J/y0Y4jlPy8/N1ExISht26&#10;dcsZAKClpUXQy8srduDAgXm6urr5CgoKFT3b1X+v3r59q7hkyZI/o6Ojx1IoFNzNze1qY2OjZGZm&#10;pimTyWRZWVk9WL9+fTCXy6Vt3LhxY2/3FwkJCQkJ6V+hrqSX5nK5VGdn55sSEhL18JkSDwRaWlqF&#10;fn5+RzIzM016Oy32zwqXy6UePHhwtoSERL2AgECbp6dnLADgxcXFajiOw59//rkYAPC8vDzd0aNH&#10;XxQXF29oamoS7e1+IxAIBALxb4Dv4TAcxykLFy7ce+vWLWd9ff3cw4cP++fn5+u+fv1aLTc3Vz8y&#10;MnLCtGnTTsrLy1cBADQ0NEhGRkZONDU1zXR1db2elpZm1dMG3K+s6upqOQcHh7tz5sw5aGpqmvnk&#10;yRPDwMDAnQAAOTk5AwEATExMsgAA3rx5ozJv3rz9jY2N4snJyYN7s99ISEhISEj/GvFrLa1evXor&#10;AOArV67c/qX12traBMLCwhb16dOnAgBwHR2dfFlZ2SoAwGfMmHGsoqKiT29bfr1NeXm5op6eXq6g&#10;oGDr0aNHZxLFRuvq6iQBAA8NDQ3EcRwKCgq0AQA/derUlIaGBnEAwN3d3eN6u/8IBAKBQPwb4Csm&#10;KD8/X3fbtm2r/fz8jm7btm31l9YVEBBoX7RoUfjMmTOPhYeHL9q0adMGGxub+yYmJplhYWFL4uPj&#10;PS5cuDDGzs4uqbsG3K+oN2/e9B06dOjt8vJypWvXrrk5ODjcJT6TlJSs79u37xvCE8TlcmkAAAwG&#10;gy0uLt5IpVKxvLw8vR/V18jIyAksFktASEiolby8oqKij6+v7wkJCYnGH9UXJCQkJCSkHhc/llJ4&#10;ePhCAMBfvnyp0VUr68iRI34AgIeEhATl5ubq6ejo5NPpdPbhw4dn9bYF+KN59eqVuoaGxksxMbHG&#10;5OTkwZ2t4+rqes3ExCQTx3F48OCBFQDgV69eHYHjOEhISNSLiYk1fu9+vnv3TnrKlCmn4AsxX/37&#10;93+OvHoIBAKB+JXhayVvb+8L6urqr75lBxiGUaZMmXKKSqVy79y541BXVyfp4uJyHQDwy5cve/b2&#10;CfhRFBYW9lNRUSmRlJSsS09Pt/jcesuXL98lICDQxuFwaAkJCU4AgCclJQ3BcRy0tLSKKBQKxuVy&#10;qd+rn5cuXfLq06dPBZ1OZw8dOjQBAPCtW7euys3N1SM4fPiwn6CgYIuUlFRtfHz8yN4+twgEAoFA&#10;fAt8rdS3b9/SyZMnn/7WnTQ1NYnq6OjkKyoqlldWVsq3tLQImZmZPRQTE2t89uyZbm+fhO9NbW2t&#10;lKqq6mtZWdnqrKws4y+tGxERMR0A8IKCAu3Y2NhRAIA/fPjQDMdxsLOzu/utHrmv0dzcLDJp0qQz&#10;AIDr6+vnzJ8/f+/ixYv32NjYpAgJCbXw9js5OdmGSqVyAQDbsWPHit4+xwgEAoFAdBW+VlJTUyv2&#10;9fU93p0dPXnyxEBQULDV2dn5JofDoZWUlKjIyclVOTg43Ontk/A9wTCMMm7cuPN0Op39JQ8QQUZG&#10;hjkA4FOmTDn5119/zQMA/OnTpwNxHAd/f/+DAIBfvHjRq6f7uXjx4j8pFApmaGj4mE6nswAAp9Pp&#10;bHl5+Qo5ObkqOTm5Kt7+37t3b7CAgEAbAOC//fbb70SANwKBQCAQvwJ8BUaLioo2Nzc3i3Yn9sjA&#10;wODp3r17F86aNevI9u3bV61du3bL8uXLd69atWp7YGDgjj59+lR2p/3uqrCwsL+JiUnWtGnTTvIG&#10;AndHJ06c8I2Kihq3bdu21RYWFhlfWhfDMOo///zjBABw+vTpqadPn54KANDQ0CABAGBmZvbo8OHD&#10;8ODBA+vRo0fH9lQfs7KyjMPCwhYDABQWFvbT09PLExMTa3J3d7964sSJafn5+bpKSkpvHRwc7kZF&#10;RY0bOXLkVQAAW1vblJycnIEGBgZP9uzZszQvL0/vwoUL3qKioi091TckJCQkJKTvJn4sJSsrqwfD&#10;hw+/0V2LC8MwyvDhw2+oqakV4zgOVVVVchQKBYOvJF78kaioqJTk5+fr9ISFWVhY2E9UVLTJ3t7+&#10;LofDoX1t/SVLluwBANzCwiJNRkammslktgMAHhER4YvjOKSkpNgAAD58+PDrPWUFc7lcqpGRUTYA&#10;4EOGDEkEAFxYWPi9iorKawDAzczMHsrJyVVaWlo+MDU1fUSj0TghISFrHz58aEYQERHhS5w/Y2Pj&#10;zN627BEIBAKB4Ae+VvLx8YnW0tIq6okdTp8+PUJVVfU18X87O7vEQYMG3W9sbBTrTerq6iRu3bo1&#10;TF5evlJVVfV1a2urYHeOk8ViMSwtLdMkJSXrSkpKVL62/o0bN4YDAD5r1qzD+vr6T8XExBrPnTs3&#10;DgDwXbt2LcNxHKqrq2UBANfQ0HjRUzfApUuXvDoMGAwAcE9Pz8uxsbGeFAoFU1JSKqNSqVwbG5tk&#10;AMDPnTs3zsLCIu1LRqSIiEgzGhZDIBAIxK8AX8NhxsbG2TExMT6NjY3i4uLi3coNg2EYlUKh4MT/&#10;FRQUKrKyskzExMSautNuT2jYsGEJZ8+enTRs2LCEo0eP+i1YsOCvb21r+/btq9LT0y2joqLGqaio&#10;lH5pXRzHKcuXL9+to6NT0L9//8IjR47MunXrlrOTk9M/ixcvDs/OzjYBAJCVla0RFBRsKy8vV/rW&#10;fvHq8ePHRgAAMjIytRiGUQ8cODDHysoqXUtL64WUlFRdeXm50v379weLioo2JiQkONva2iY/fvzY&#10;+Ny5cxPodDqHaOfKlSvuhw4dmv3+/XuRtLQ0K2tr6wc91UckJCQkJKTvIn4spStXrowAAPzatWsu&#10;3bW6pk6delJDQ+Ml8X9/f/9DsrKy1b1tDRJgGEbR19fP6c7wH5fLpfbt27d0xIgRV/lZPzs72wgA&#10;8H379s1zdXW9NmDAgDzis7Fjx0apqKiUEN4VDQ2NFwCAV1VVyfXE8Y4bN+48AOBUKpUbGBgYumDB&#10;gr0UCgVLTU21xnEcrl+/7gIfMn8/09fXz7GxsUkZPHhwMm87xFAdAOCbN29e29vXEYFAIBCIr8FX&#10;7TA9Pb08AIDExESH7hpdvJ6gvLw8PW1t7efdbbenRKFQ8EGDBqU+evTI7FvbePjwofmbN2/6jh8/&#10;/jw/61+4cGEMjUbjenh4xCUmJto7OzvfIj6zt7dPLC0tVSksLOwHAGBsbPwYAODJkycG39o/sjoM&#10;MMAwjOrm5nbtyJEjs3x9fU8QnhwXF5cbKioqpQwGg5Obm6v35MkTQ6KmGVnq6urFxN891TckJCQk&#10;JKTvKb6MIA0NjWJlZeWykpIS1e7uEMdxCmEEsdlsRmZmpqmlpWV6d9vtSSkpKZXX1tZKYxjGd4FZ&#10;si5dujSaRqNx3d3dr/CzfllZmbKCgkJFWVlZ39bWViFySRF7e/u7AADBwcEbAACcnJwSAACIWWTd&#10;VUVFhSKdTmcDfDBkOBwOXVlZuYy8jr6+fm7HDDVKc3OzqKam5kvedqhUKkb8XVhY2L8n+oaEhISE&#10;hPQ9xfdD3sLCIiMjI8Oiuztks9kMwgi6efPm8NbWViFbW9vk7rbbk2IwGGwcxyksFovZ1W1xHKdc&#10;unRptKOj4x1paelafrZpbm4WFRUVbVZSUioHAKisrOxDfKagoFAJAHDv3j1bAAAPD494AID79+/b&#10;dLVvnYnJZLI4HA4D4P+vDY7jFPI6QkJCrVwu9+O9Qvb6ECK2oVAoeG1trXRP9A0JCQkJCel7im8j&#10;yNzc/GFhYWH/+vp6yW/dWU1Njey1a9fczM3NHwIA7Ny5M6Bv375vPD094761ze+hFy9eaCkqKr4V&#10;FBRs6+q2hYWF/QsKCnS8vLz4zuMjKytbU1paqiIhIVEvLS1dm52dbUx81t7eLgAAUFJSovbq1SsN&#10;VVXVUgaDwS4oKNDpat86Ezk/U3V1tVxn67BYLCaO4x/vFQkJiQbedRobG8UBPhhDffv2LeP9HAkJ&#10;CQkJ6WdTlzxBAADdiZXZsWNH4Pv370XWr18fnJKSMjgxMdF+2bJlvzMYDPa3ttnTwjCMmpycbDtw&#10;4MCcb9meSLRIGC/8aMqUKadbWlqEY2JixhoZGT1OSkqya2trEwQAePLkiSGxXlRU1DgAAAUFhbfV&#10;1dXy39I/XqmqqpYQfz9+/NhIVla2JjY21uvdu3cyAB/OR2pqqrWoqGizpKRk3efaqaqq+tgfY2Pj&#10;7J7oGxISEhIS0vdUlzxBAADfOiRWUVGhsHfv3oWTJ08+o6OjU7B06dI/lJSUyv39/Q9/S3vfS1ev&#10;Xh1ZVFTUb/r06ce/ZXsVFZVSfX393L///nsEv9tYW1s/MDQ0fLJy5crQ0aNHXywoKNCZOHFiJIfD&#10;oUdGRk4UEhJqNTU1fRQXF+cJ8CFQncvl0oqLi9W/pY9kaWlpvQAAEBYWbrl8+fKos2fPTnrx4oWW&#10;m5vbtaamJrHg4OD1tbW1Mu/fvxcm1mWz2QzedsrKypSJvwcPHvxTDW8iISEhISF1qq5MJdPS0iry&#10;9va+8C3T0JYsWbKHRqNxnj9/3v/YsWMzAAA/derUlN6eHkeAYRjl6tWrbpKSkrVaWlpF7e3tzG9t&#10;KyAgYAeDwWA1NjaK8bvN8+fP+8vIyNSoqqq+JgqZWlhYpFGpVO7y5ct3BQQE7GAyme1tbW0C69at&#10;2wQA+IEDB+Z097i3bNmyBgBwbW3tfADA4+LiPOLi4jxoNBpHXFy8ATpqiAEAvmHDhg0AgO/du3cB&#10;bzvz58/fCwA4jUbjdOW4EQgEAoHoLbq08oQJEyJVVFRKurqTN2/eKAsICLTNmDHj2LNnz3QoFAqX&#10;QqFgDAajnclk/hQQ5TskJCTqX716pd6dk3rnzh0HAMAvXbrUpUKn6enpFsbGxllAysBsZGSU2djY&#10;KHbx4sXRAICnpqZaP3/+vB8A4Nu2bVvZ3Rvg/v37g4h99enTp4JGo3F+++23PyZPnnxKWFi4GQBw&#10;a2vr+yIiIs11dXUSoqKijXZ2dncPHDgwh4yEhEQtAOD9+vUr7O2bGoFAIBAIfuArYzQhCwuLjHPn&#10;zk2orKzs05WCp1u2bFnL5XJpK1euDJ08efIZQUHB9unTpx/vLMC2t/Ts2TPdAQMGPJs7d+5BNTW1&#10;191pa/DgwSliYmJNp06dmjpq1KjL5LxIX5KFhUVGZmam6d27dx0KCwv7zZkz54CHh8cVMTGxJiJv&#10;T2pq6qDffvttD51O5zQ2Nkp0p58AAIMGDUr19fU9cfLkyWmVlZV9jIyMHv/5559LcByniIiIvJ84&#10;ceLZyMjISdOnT4+YMmXKmebmZrGkpCT7pKQk+87aW79+/cbu9gkJCQkJCemHqCsWU1JS0hAAwOPj&#10;49353ebMmTOTKBQKNnfu3P0+Pj7R8A0ekl+R9evXbwIAfO7cufu5XC71W9ro37//cx8fn2ji/2pq&#10;asVjx46NwnEcJCUl6xYuXBjeE32tr6+XUFdXfyUmJtYAALirq+vfW7ZsWT1t2rTjAIDr6enlMBgM&#10;lqSkZN327dsDX758qV5eXq5YWlqq5OLicg0AcAaDwYqKivLp7fOOQCAQCAS/dGnl5uZmESqVyl2/&#10;fv0mftaPjY0dRaPROPb29nd9fX0jAAD//fffl/b2Qf8IMAyjrFy5cjsA4DNmzDjGTxV5Xjw9PS/r&#10;6enlEv/38fGJ1tTUfIHjOMjLy1fOnj37YE/1Ny0tzVJERKRZWlq6BjqGxyQkJOrU1NSKAQD39va+&#10;UF1dLUusX1hYqKWgoPAWAHBFRcXyV69eqfX2OUcgEAgEoit0eYMBAwbk2tvb3/naejdu3BjOZDLb&#10;raysHixZsuQPAMCDgoJCevuAfyQYhlEIj9DkyZNPs9lsele2X7ly5XYGg8EithsyZEgSUbdLSEio&#10;ZcWKFTt7sr9paWmWMjIyNZKSknW7d+9eam9vfwcA8D/++OM3onYZhmGUy5cve0pJSb0DANzDw+My&#10;h8P5Jk8XAoFAIBC9SZc3sLS0TKPT6WwWi8X43DpJSUlDhISEWoyMjLIJI2D+/Pl/EQ/S/xpbt25d&#10;DQC4j49PdHNzswi/2x0/ftwXAPD8/HwdLpdLFRUVbVq4cGF4TU2NDHwIjF7V030tLCzsp6enl0t4&#10;gwYMGJDn4OBwh4Dw/ujq6ubdvn3bobfPLQKBQCAQ30qXa2MFBATs5HA49MTExE4DYx8+fGg+cuTI&#10;q2pqaq9tbGxSgoOD10+cODEyPDx8Eb8Bwv82rV69etvvv/++LCYmxkdLS+vFX3/9tYCfZIoDBgx4&#10;BgDw7NmzAUVFRf2am5tFTU1NM69du+YGAODk5PRPT/e1X79+RQ8ePLC2tLRM09HRKZCTk6vGMIxK&#10;wGQyWYGBgTuePHli5OjoeLen94+EhISEhPTD1FWr6f3798LCwsLv582bt4+8nMvlUo8dOzZDUlKy&#10;TlVV9fXQoUMTAABfuHBheFeHgf6tpKSk2HQURMXV1NSKIyIipn/p3DQ0NIgDAL5ly5bV27dvXwkA&#10;eEpKyiBdXd1nKioqJd8acI1AIBAIBOIbhsNwHIfJkyefptFonLCwsEX5+fk6V69eHWFpaZkGALic&#10;nFwlk8lsFxISauksqd5/HQzDKDdu3Bhubm6eAR+GlZ6dOXNm0tu3bxV4hwsxDKPIyspWE8HKAwcO&#10;fDpkyJBEGo3GuXPnjkNvHwsCgUAgEL8yFBzv+ghVc3Oz6KRJk87Gx8d7dPa5vr5+7pUrV9w7qzaO&#10;9EF4R7X5devWheTl5ekBfCikamRk9HjgwIFPWSwW8/bt204FBQU6VCqVq6am9rq4uFhdRESkZd++&#10;ffOnTp16qrePAQkJCQkJ6VfWNxlBAABcLpd25MgRv+jo6LF0Op3z7t076WHDhv0zderU03p6enk9&#10;3M9/rbhcLi05Odn28ePHRk+ePDEkIMcMMZnMNiMjoycMBoNz6tSpKZqamq96s89ISEhISEj/Bv0f&#10;Jbx9lk6dN0wAAAAASUVORK5CYIJQSwECLQAUAAYACAAAACEAsYJntgoBAAATAgAAEwAAAAAAAAAA&#10;AAAAAAAAAAAAW0NvbnRlbnRfVHlwZXNdLnhtbFBLAQItABQABgAIAAAAIQA4/SH/1gAAAJQBAAAL&#10;AAAAAAAAAAAAAAAAADsBAABfcmVscy8ucmVsc1BLAQItABQABgAIAAAAIQCqalj/NQcAADBCAAAO&#10;AAAAAAAAAAAAAAAAADoCAABkcnMvZTJvRG9jLnhtbFBLAQItABQABgAIAAAAIQCqJg6+vAAAACEB&#10;AAAZAAAAAAAAAAAAAAAAAJsJAABkcnMvX3JlbHMvZTJvRG9jLnhtbC5yZWxzUEsBAi0AFAAGAAgA&#10;AAAhAGQ2/jLiAAAACwEAAA8AAAAAAAAAAAAAAAAAjgoAAGRycy9kb3ducmV2LnhtbFBLAQItAAoA&#10;AAAAAAAAIQC31fhFEP0BABD9AQAUAAAAAAAAAAAAAAAAAJ0LAABkcnMvbWVkaWEvaW1hZ2UxLnBu&#10;Z1BLBQYAAAAABgAGAHwBAADfCAIAAAA=&#10;">
                <v:rect id="Rectangle 592" o:spid="_x0000_s1221" style="position:absolute;left:10431;top:4984;width:36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3bcYA&#10;AADcAAAADwAAAGRycy9kb3ducmV2LnhtbESPQWsCMRSE70L/Q3gFb5qtVrFbo6ggeBHU9lBvz83r&#10;7uLmZU2ibv31RhB6HGbmG2Y8bUwlLuR8aVnBWzcBQZxZXXKu4Ptr2RmB8AFZY2WZFPyRh+nkpTXG&#10;VNsrb+myC7mIEPYpKihCqFMpfVaQQd+1NXH0fq0zGKJ0udQOrxFuKtlLkqE0WHJcKLCmRUHZcXc2&#10;CuYfo/lp887r2/awp/3P4TjouUSp9msz+wQRqAn/4Wd7pRUM+wN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z3bcYAAADcAAAADwAAAAAAAAAAAAAAAACYAgAAZHJz&#10;L2Rvd25yZXYueG1sUEsFBgAAAAAEAAQA9QAAAIsDAAAAAA==&#10;" fillcolor="black" stroked="f"/>
                <v:line id="Line 591" o:spid="_x0000_s1222" style="position:absolute;visibility:visible;mso-wrap-style:square" from="6177,4985" to="7972,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xNMMAAADcAAAADwAAAGRycy9kb3ducmV2LnhtbESPwWrDMBBE74X8g9hAb42cGExxo4Qm&#10;ELChF7uFXhdrK5taK8dSbefvo0Khx2Fm3jD742J7MdHoO8cKtpsEBHHjdMdGwcf75ekZhA/IGnvH&#10;pOBGHo6H1cMec+1mrmiqgxERwj5HBW0IQy6lb1qy6DduII7elxsthihHI/WIc4TbXu6SJJMWO44L&#10;LQ50bqn5rn9spJTzzuC1LE52SovKXMPy9qmVelwvry8gAi3hP/zXLrSCLM3g90w8AvJw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JcTTDAAAA3AAAAA8AAAAAAAAAAAAA&#10;AAAAoQIAAGRycy9kb3ducmV2LnhtbFBLBQYAAAAABAAEAPkAAACRAwAAAAA=&#10;" strokeweight=".49989mm"/>
                <v:line id="Line 590" o:spid="_x0000_s1223" style="position:absolute;visibility:visible;mso-wrap-style:square" from="7972,4985" to="9765,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XUr8MAAADcAAAADwAAAGRycy9kb3ducmV2LnhtbESPT4vCMBTE7wt+h/CEva2pCirVKCos&#10;VPDiH/D6aJ5psXmpTbbtfnuzsOBxmJnfMKtNbyvRUuNLxwrGowQEce50yUbB9fL9tQDhA7LGyjEp&#10;+CUPm/XgY4Wpdh2fqD0HIyKEfYoKihDqVEqfF2TRj1xNHL27ayyGKBsjdYNdhNtKTpJkJi2WHBcK&#10;rGlfUP44/9hIOXQTg89DtrPtNDuZZ+iPN63U57DfLkEE6sM7/N/OtILZdA5/Z+IR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F1K/DAAAA3AAAAA8AAAAAAAAAAAAA&#10;AAAAoQIAAGRycy9kb3ducmV2LnhtbFBLBQYAAAAABAAEAPkAAACRAwAAAAA=&#10;" strokeweight=".49989mm"/>
                <v:line id="Line 589" o:spid="_x0000_s1224" style="position:absolute;visibility:visible;mso-wrap-style:square" from="9765,4985" to="10432,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pA3cMAAADcAAAADwAAAGRycy9kb3ducmV2LnhtbESPwWrCQBCG70LfYZmCN91UQUrqKloo&#10;RPCiFXodstNNaHY2ZrdJfHvnIHgc/vm/mW+9HX2jeupiHdjA2zwDRVwGW7MzcPn+mr2DignZYhOY&#10;DNwownbzMlljbsPAJ+rPySmBcMzRQJVSm2sdy4o8xnloiSX7DZ3HJGPntO1wELhv9CLLVtpjzXKh&#10;wpY+Kyr/zv9eKIdh4fB6KPa+XxYnd03j8ccaM30ddx+gEo3pufxoF9bAainfioyIgN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aQN3DAAAA3AAAAA8AAAAAAAAAAAAA&#10;AAAAoQIAAGRycy9kb3ducmV2LnhtbFBLBQYAAAAABAAEAPkAAACRAwAAAAA=&#10;" strokeweight=".49989mm"/>
                <v:rect id="Rectangle 588" o:spid="_x0000_s1225" style="position:absolute;left:10431;top:4970;width:381;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9aMcA&#10;AADcAAAADwAAAGRycy9kb3ducmV2LnhtbESPT2vCQBTE74V+h+UJ3urGv2iaVWqh4KWgtod6e8m+&#10;JsHs23R3q6mf3hWEHoeZ+Q2TrTrTiBM5X1tWMBwkIIgLq2suFXx+vD3NQfiArLGxTAr+yMNq+fiQ&#10;YartmXd02odSRAj7FBVUIbSplL6oyKAf2JY4et/WGQxRulJqh+cIN40cJclMGqw5LlTY0mtFxXH/&#10;axSsF/P1z3bC75ddfqDDV36cjlyiVL/XvTyDCNSF//C9vdEKZuMF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R/WjHAAAA3AAAAA8AAAAAAAAAAAAAAAAAmAIAAGRy&#10;cy9kb3ducmV2LnhtbFBLBQYAAAAABAAEAPUAAACMAwAAAAA=&#10;" fillcolor="black" stroked="f"/>
                <v:line id="Line 587" o:spid="_x0000_s1226" style="position:absolute;visibility:visible;mso-wrap-style:square" from="10431,5331" to="10431,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o/psMAAADcAAAADwAAAGRycy9kb3ducmV2LnhtbESPwWrCQBCG70LfYZmCN92oRUp0FVso&#10;ROhFLXgdsuMmmJ2N2W2Svn3nUOhx+Of/Zr7tfvSN6qmLdWADi3kGirgMtmZn4OvyMXsFFROyxSYw&#10;GfihCPvd02SLuQ0Dn6g/J6cEwjFHA1VKba51LCvyGOehJZbsFjqPScbOadvhIHDf6GWWrbXHmuVC&#10;hS29V1Tez99eKMdh6fBxLN58vypO7pHGz6s1Zvo8HjagEo3pf/mvXVgD6xd5X2REBP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qP6bDAAAA3AAAAA8AAAAAAAAAAAAA&#10;AAAAoQIAAGRycy9kb3ducmV2LnhtbFBLBQYAAAAABAAEAPkAAACRAwAAAAA=&#10;" strokeweight=".49989mm"/>
                <v:line id="Line 586" o:spid="_x0000_s1227" style="position:absolute;visibility:visible;mso-wrap-style:square" from="6177,5345" to="7972,5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aPcMAAADcAAAADwAAAGRycy9kb3ducmV2LnhtbESPT4vCMBTE78J+h/AWvGnqH2TpGmVX&#10;ECp4URf2+mieabF5qU1s67c3guBxmJnfMMt1byvRUuNLxwom4wQEce50yUbB32k7+gLhA7LGyjEp&#10;uJOH9epjsMRUu44P1B6DERHCPkUFRQh1KqXPC7Lox64mjt7ZNRZDlI2RusEuwm0lp0mykBZLjgsF&#10;1rQpKL8cbzZSdt3U4HWX/dp2lh3MNfT7f63U8LP/+QYRqA/v8KudaQWL+QS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mmj3DAAAA3AAAAA8AAAAAAAAAAAAA&#10;AAAAoQIAAGRycy9kb3ducmV2LnhtbFBLBQYAAAAABAAEAPkAAACRAwAAAAA=&#10;" strokeweight=".49989mm"/>
                <v:line id="Line 585" o:spid="_x0000_s1228" style="position:absolute;visibility:visible;mso-wrap-style:square" from="7972,5345" to="9765,5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QESsMAAADcAAAADwAAAGRycy9kb3ducmV2LnhtbESPT4vCMBTE74LfITzBm6Z2RaRrlHVh&#10;oYIX/4DXR/M2Ldu81Cbb1m9vhIU9DjPzG2azG2wtOmp95VjBYp6AIC6crtgouF6+ZmsQPiBrrB2T&#10;ggd52G3How1m2vV8ou4cjIgQ9hkqKENoMil9UZJFP3cNcfS+XWsxRNkaqVvsI9zWMk2SlbRYcVwo&#10;saHPkoqf86+NlEOfGrwf8r3t3vKTuYfheNNKTSfDxzuIQEP4D/+1c61gtUzhdS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0BErDAAAA3AAAAA8AAAAAAAAAAAAA&#10;AAAAoQIAAGRycy9kb3ducmV2LnhtbFBLBQYAAAAABAAEAPkAAACRAwAAAAA=&#10;" strokeweight=".49989mm"/>
                <v:line id="Line 584" o:spid="_x0000_s1229" style="position:absolute;visibility:visible;mso-wrap-style:square" from="9765,5345" to="10432,5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ih0cMAAADcAAAADwAAAGRycy9kb3ducmV2LnhtbESPT4vCMBTE7wt+h/CEva2puohUo6iw&#10;UMGLf8Dro3mmxealNtm2++3NguBxmJnfMMt1byvRUuNLxwrGowQEce50yUbB5fzzNQfhA7LGyjEp&#10;+CMP69XgY4mpdh0fqT0FIyKEfYoKihDqVEqfF2TRj1xNHL2bayyGKBsjdYNdhNtKTpJkJi2WHBcK&#10;rGlXUH4//dpI2XcTg499trXtNDuaR+gPV63U57DfLEAE6sM7/GpnWsHsewr/Z+IR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04odHDAAAA3AAAAA8AAAAAAAAAAAAA&#10;AAAAoQIAAGRycy9kb3ducmV2LnhtbFBLBQYAAAAABAAEAPkAAACRAwAAAAA=&#10;" strokeweight=".49989mm"/>
                <v:rect id="Rectangle 583" o:spid="_x0000_s1230" style="position:absolute;left:10431;top:5330;width:381;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Yhi8YA&#10;AADcAAAADwAAAGRycy9kb3ducmV2LnhtbESPQWsCMRSE74X+h/AK3mpWWUVXo2ih0Euhag/19tw8&#10;dxc3L2sSdfXXN4LgcZiZb5jpvDW1OJPzlWUFvW4Cgji3uuJCwe/m830EwgdkjbVlUnAlD/PZ68sU&#10;M20vvKLzOhQiQthnqKAMocmk9HlJBn3XNsTR21tnMETpCqkdXiLc1LKfJENpsOK4UGJDHyXlh/XJ&#10;KFiOR8vjT8rft9VuS9u/3WHQd4lSnbd2MQERqA3P8KP9pRUM0xT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Yhi8YAAADcAAAADwAAAAAAAAAAAAAAAACYAgAAZHJz&#10;L2Rvd25yZXYueG1sUEsFBgAAAAAEAAQA9QAAAIsDAAAAAA==&#10;" fillcolor="black" stroked="f"/>
                <v:line id="Line 582" o:spid="_x0000_s1231" style="position:absolute;visibility:visible;mso-wrap-style:square" from="6177,367" to="797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2cPsMAAADcAAAADwAAAGRycy9kb3ducmV2LnhtbESPQWvCQBSE74X+h+UVvNVN1YpEV6lC&#10;IYIXY6HXR/a5CWbfxuw2if/eFYQeh5n5hlltBluLjlpfOVbwMU5AEBdOV2wU/Jy+3xcgfEDWWDsm&#10;BTfysFm/vqww1a7nI3V5MCJC2KeooAyhSaX0RUkW/dg1xNE7u9ZiiLI1UrfYR7it5SRJ5tJixXGh&#10;xIZ2JRWX/M9Gyr6fGLzus63tptnRXMNw+NVKjd6GryWIQEP4Dz/bmVYwn33C40w8An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dnD7DAAAA3AAAAA8AAAAAAAAAAAAA&#10;AAAAoQIAAGRycy9kb3ducmV2LnhtbFBLBQYAAAAABAAEAPkAAACRAwAAAAA=&#10;" strokeweight=".49989mm"/>
                <v:line id="Line 581" o:spid="_x0000_s1232" style="position:absolute;visibility:visible;mso-wrap-style:square" from="7972,367" to="9765,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8CScMAAADcAAAADwAAAGRycy9kb3ducmV2LnhtbESPQWvCQBSE7wX/w/IEb81GLUFSV6mC&#10;EMGLtuD1kX3dhGbfxuyaxH/vFgo9DjPzDbPejrYRPXW+dqxgnqQgiEunazYKvj4PrysQPiBrbByT&#10;ggd52G4mL2vMtRv4TP0lGBEh7HNUUIXQ5lL6siKLPnEtcfS+XWcxRNkZqTscItw2cpGmmbRYc1yo&#10;sKV9ReXP5W4j5TgsDN6Oxc72y+JsbmE8XbVSs+n48Q4i0Bj+w3/tQivI3jL4PROP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PAknDAAAA3AAAAA8AAAAAAAAAAAAA&#10;AAAAoQIAAGRycy9kb3ducmV2LnhtbFBLBQYAAAAABAAEAPkAAACRAwAAAAA=&#10;" strokeweight=".49989mm"/>
                <v:line id="Line 580" o:spid="_x0000_s1233" style="position:absolute;visibility:visible;mso-wrap-style:square" from="9765,367" to="1043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On0sMAAADcAAAADwAAAGRycy9kb3ducmV2LnhtbESPQWvCQBSE70L/w/IK3nRTFVtSV2kF&#10;IYIXY6HXR/Z1E5p9G7NrEv+9Kwgeh5n5hlltBluLjlpfOVbwNk1AEBdOV2wU/Jx2kw8QPiBrrB2T&#10;git52KxfRitMtev5SF0ejIgQ9ikqKENoUil9UZJFP3UNcfT+XGsxRNkaqVvsI9zWcpYkS2mx4rhQ&#10;YkPbkor//GIjZd/PDJ732bft5tnRnMNw+NVKjV+Hr08QgYbwDD/amVawXLzD/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Dp9LDAAAA3AAAAA8AAAAAAAAAAAAA&#10;AAAAoQIAAGRycy9kb3ducmV2LnhtbFBLBQYAAAAABAAEAPkAAACRAwAAAAA=&#10;" strokeweight=".49989mm"/>
                <v:line id="Line 579" o:spid="_x0000_s1234" style="position:absolute;visibility:visible;mso-wrap-style:square" from="10431,367" to="1081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wzoMMAAADcAAAADwAAAGRycy9kb3ducmV2LnhtbESPwWrCQBCG70LfYZmCN92oRUp0FVso&#10;ROhFLXgdsuMmmJ2N2W2Svn3nUOhx+Of/Zr7tfvSN6qmLdWADi3kGirgMtmZn4OvyMXsFFROyxSYw&#10;GfihCPvd02SLuQ0Dn6g/J6cEwjFHA1VKba51LCvyGOehJZbsFjqPScbOadvhIHDf6GWWrbXHmuVC&#10;hS29V1Tez99eKMdh6fBxLN58vypO7pHGz6s1Zvo8HjagEo3pf/mvXVgD6xf5VmREBP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cM6DDAAAA3AAAAA8AAAAAAAAAAAAA&#10;AAAAoQIAAGRycy9kb3ducmV2LnhtbFBLBQYAAAAABAAEAPkAAACRAwAAAAA=&#10;" strokeweight=".49989mm"/>
                <v:line id="Line 578" o:spid="_x0000_s1235" style="position:absolute;visibility:visible;mso-wrap-style:square" from="6191,4971" to="6191,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CWO8MAAADcAAAADwAAAGRycy9kb3ducmV2LnhtbESPQWvCQBSE70L/w/IK3nRTFWlTV2kF&#10;IYIXY6HXR/Z1E5p9G7NrEv+9Kwgeh5n5hlltBluLjlpfOVbwNk1AEBdOV2wU/Jx2k3cQPiBrrB2T&#10;git52KxfRitMtev5SF0ejIgQ9ikqKENoUil9UZJFP3UNcfT+XGsxRNkaqVvsI9zWcpYkS2mx4rhQ&#10;YkPbkor//GIjZd/PDJ732bft5tnRnMNw+NVKjV+Hr08QgYbwDD/amVawXHzA/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QljvDAAAA3AAAAA8AAAAAAAAAAAAA&#10;AAAAoQIAAGRycy9kb3ducmV2LnhtbFBLBQYAAAAABAAEAPkAAACRAwAAAAA=&#10;" strokeweight=".49989mm"/>
                <v:line id="Line 577" o:spid="_x0000_s1236" style="position:absolute;visibility:visible;mso-wrap-style:square" from="10798,4971" to="10798,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Ope8MAAADcAAAADwAAAGRycy9kb3ducmV2LnhtbESPwWrCQBCG70LfYZmCN92oVEp0FVso&#10;ROhFLXgdsuMmmJ2N2W2Svn3nUOhx+Of/Zr7tfvSN6qmLdWADi3kGirgMtmZn4OvyMXsFFROyxSYw&#10;GfihCPvd02SLuQ0Dn6g/J6cEwjFHA1VKba51LCvyGOehJZbsFjqPScbOadvhIHDf6GWWrbXHmuVC&#10;hS29V1Tez99eKMdh6fBxLN58vypO7pHGz6s1Zvo8HjagEo3pf/mvXVgD6xd5X2REBP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zqXvDAAAA3AAAAA8AAAAAAAAAAAAA&#10;AAAAoQIAAGRycy9kb3ducmV2LnhtbFBLBQYAAAAABAAEAPkAAACRAwAAAAA=&#10;" strokeweight=".49989mm"/>
                <v:line id="Line 576" o:spid="_x0000_s1237" style="position:absolute;visibility:visible;mso-wrap-style:square" from="6191,5331" to="6191,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8M4MIAAADcAAAADwAAAGRycy9kb3ducmV2LnhtbESPQYvCMBSE78L+h/AWvGmqoixdo+wK&#10;QgUv6sJeH80zLTYvtYlt/fdGEDwOM/MNs1z3thItNb50rGAyTkAQ506XbBT8nbajLxA+IGusHJOC&#10;O3lYrz4GS0y16/hA7TEYESHsU1RQhFCnUvq8IIt+7Gri6J1dYzFE2RipG+wi3FZymiQLabHkuFBg&#10;TZuC8svxZiNl100NXnfZr21n2cFcQ7//10oNP/ufbxCB+vAOv9qZVrCYT+B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38M4MIAAADcAAAADwAAAAAAAAAAAAAA&#10;AAChAgAAZHJzL2Rvd25yZXYueG1sUEsFBgAAAAAEAAQA+QAAAJADAAAAAA==&#10;" strokeweight=".49989mm"/>
                <v:line id="Line 575" o:spid="_x0000_s1238" style="position:absolute;visibility:visible;mso-wrap-style:square" from="10798,5331" to="10798,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2Sl8MAAADcAAAADwAAAGRycy9kb3ducmV2LnhtbESPT4vCMBTE74LfITzBm6Z2UaRrlHVh&#10;oYIX/4DXR/M2Ldu81Cbb1m9vhIU9DjPzG2azG2wtOmp95VjBYp6AIC6crtgouF6+ZmsQPiBrrB2T&#10;ggd52G3How1m2vV8ou4cjIgQ9hkqKENoMil9UZJFP3cNcfS+XWsxRNkaqVvsI9zWMk2SlbRYcVwo&#10;saHPkoqf86+NlEOfGrwf8r3t3vKTuYfheNNKTSfDxzuIQEP4D/+1c61gtUzhdS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tkpfDAAAA3AAAAA8AAAAAAAAAAAAA&#10;AAAAoQIAAGRycy9kb3ducmV2LnhtbFBLBQYAAAAABAAEAPkAAACRAwAAAAA=&#10;" strokeweight=".49989mm"/>
                <v:shape id="Picture 574" o:spid="_x0000_s1239" type="#_x0000_t75" style="position:absolute;left:6204;top:366;width:4323;height:4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TDhnEAAAA3AAAAA8AAABkcnMvZG93bnJldi54bWxEj1FLw0AQhN8F/8Oxgm/tpS0tNfZarCCI&#10;0IpR35fcmgvm9kJum8R/3ysUfBxm5htmsxt9o3rqYh3YwGyagSIug625MvD1+TJZg4qCbLEJTAb+&#10;KMJue3uzwdyGgT+oL6RSCcIxRwNOpM21jqUjj3EaWuLk/YTOoyTZVdp2OCS4b/Q8y1baY81pwWFL&#10;z47K3+LkDXyf3h+Wb8dh7RaH3tKsEL8nMeb+bnx6BCU0yn/42n61BlbLBVzOpCOgt2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TDhnEAAAA3AAAAA8AAAAAAAAAAAAAAAAA&#10;nwIAAGRycy9kb3ducmV2LnhtbFBLBQYAAAAABAAEAPcAAACQAwAAAAA=&#10;">
                  <v:imagedata r:id="rId73" o:title=""/>
                </v:shape>
                <v:shape id="Text Box 573" o:spid="_x0000_s1240" type="#_x0000_t202" style="position:absolute;left:10417;top:4984;width:38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1lMUA&#10;AADcAAAADwAAAGRycy9kb3ducmV2LnhtbESPQWvCQBSE7wX/w/IK3uqmR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WUxQAAANwAAAAPAAAAAAAAAAAAAAAAAJgCAABkcnMv&#10;ZG93bnJldi54bWxQSwUGAAAAAAQABAD1AAAAigMAAAAA&#10;" filled="f" stroked="f">
                  <v:textbox inset="0,0,0,0">
                    <w:txbxContent>
                      <w:p w:rsidR="00186FDD" w:rsidRDefault="00186FDD">
                        <w:pPr>
                          <w:spacing w:before="39"/>
                          <w:ind w:left="108"/>
                          <w:rPr>
                            <w:sz w:val="24"/>
                          </w:rPr>
                        </w:pPr>
                        <w:r>
                          <w:rPr>
                            <w:color w:val="FFFFFF"/>
                            <w:w w:val="102"/>
                            <w:sz w:val="24"/>
                          </w:rPr>
                          <w:t>C</w:t>
                        </w:r>
                      </w:p>
                    </w:txbxContent>
                  </v:textbox>
                </v:shape>
                <v:shape id="Text Box 572" o:spid="_x0000_s1241" type="#_x0000_t202" style="position:absolute;left:9929;top:5070;width:358;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QD8UA&#10;AADcAAAADwAAAGRycy9kb3ducmV2LnhtbESPQWvCQBSE70L/w/IKvelGw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BAPxQAAANwAAAAPAAAAAAAAAAAAAAAAAJgCAABkcnMv&#10;ZG93bnJldi54bWxQSwUGAAAAAAQABAD1AAAAigMAAAAA&#10;" filled="f" stroked="f">
                  <v:textbox inset="0,0,0,0">
                    <w:txbxContent>
                      <w:p w:rsidR="00186FDD" w:rsidRDefault="00186FDD">
                        <w:pPr>
                          <w:spacing w:line="200" w:lineRule="exact"/>
                          <w:rPr>
                            <w:sz w:val="20"/>
                          </w:rPr>
                        </w:pPr>
                        <w:r>
                          <w:rPr>
                            <w:w w:val="115"/>
                            <w:sz w:val="20"/>
                          </w:rPr>
                          <w:t>X 4</w:t>
                        </w:r>
                      </w:p>
                    </w:txbxContent>
                  </v:textbox>
                </v:shape>
                <v:shape id="Text Box 571" o:spid="_x0000_s1242" type="#_x0000_t202" style="position:absolute;left:8000;top:5070;width:838;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OeMQA&#10;AADcAAAADwAAAGRycy9kb3ducmV2LnhtbESPQWvCQBSE70L/w/IK3nRTwaCpq0hRKAjSmB56fM0+&#10;k8Xs25jdavz3bkHwOMzMN8xi1dtGXKjzxrGCt3ECgrh02nCl4LvYjmYgfEDW2DgmBTfysFq+DBaY&#10;aXflnC6HUIkIYZ+hgjqENpPSlzVZ9GPXEkfv6DqLIcqukrrDa4TbRk6SJJUWDceFGlv6qKk8Hf6s&#10;gvUP5xtz3v9+5cfcFMU84V16Umr42q/fQQTqwzP8aH9qBek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ijnjEAAAA3AAAAA8AAAAAAAAAAAAAAAAAmAIAAGRycy9k&#10;b3ducmV2LnhtbFBLBQYAAAAABAAEAPUAAACJAwAAAAA=&#10;" filled="f" stroked="f">
                  <v:textbox inset="0,0,0,0">
                    <w:txbxContent>
                      <w:p w:rsidR="00186FDD" w:rsidRDefault="00186FDD">
                        <w:pPr>
                          <w:spacing w:line="200" w:lineRule="exact"/>
                          <w:rPr>
                            <w:sz w:val="20"/>
                          </w:rPr>
                        </w:pPr>
                        <w:r>
                          <w:rPr>
                            <w:w w:val="110"/>
                            <w:sz w:val="20"/>
                          </w:rPr>
                          <w:t>M8 X 45</w:t>
                        </w:r>
                      </w:p>
                    </w:txbxContent>
                  </v:textbox>
                </v:shape>
                <w10:wrap anchorx="page"/>
              </v:group>
            </w:pict>
          </mc:Fallback>
        </mc:AlternateContent>
      </w:r>
      <w:r w:rsidR="005D71B5" w:rsidRPr="005D71B5">
        <w:rPr>
          <w:lang w:val="ru-RU"/>
        </w:rPr>
        <w:t>Рукоятка</w:t>
      </w: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spacing w:before="10"/>
        <w:rPr>
          <w:b/>
          <w:sz w:val="19"/>
          <w:lang w:val="ru-RU"/>
        </w:rPr>
      </w:pPr>
    </w:p>
    <w:p w:rsidR="00FF41C4" w:rsidRPr="005D71B5" w:rsidRDefault="00FF41C4">
      <w:pPr>
        <w:rPr>
          <w:sz w:val="19"/>
          <w:lang w:val="ru-RU"/>
        </w:rPr>
        <w:sectPr w:rsidR="00FF41C4" w:rsidRPr="005D71B5">
          <w:type w:val="continuous"/>
          <w:pgSz w:w="11910" w:h="16160"/>
          <w:pgMar w:top="0" w:right="120" w:bottom="280" w:left="920" w:header="720" w:footer="720" w:gutter="0"/>
          <w:cols w:space="720"/>
        </w:sectPr>
      </w:pPr>
    </w:p>
    <w:p w:rsidR="00FF41C4" w:rsidRPr="005D71B5" w:rsidRDefault="00D81879">
      <w:pPr>
        <w:pStyle w:val="a3"/>
        <w:spacing w:before="94" w:line="249" w:lineRule="auto"/>
        <w:ind w:left="212" w:right="38"/>
        <w:jc w:val="both"/>
        <w:rPr>
          <w:lang w:val="ru-RU"/>
        </w:rPr>
      </w:pPr>
      <w:r>
        <w:rPr>
          <w:noProof/>
          <w:lang w:val="ru-RU" w:eastAsia="ru-RU"/>
        </w:rPr>
        <w:lastRenderedPageBreak/>
        <mc:AlternateContent>
          <mc:Choice Requires="wpg">
            <w:drawing>
              <wp:anchor distT="0" distB="0" distL="114300" distR="114300" simplePos="0" relativeHeight="251641344" behindDoc="0" locked="0" layoutInCell="1" allowOverlap="1">
                <wp:simplePos x="0" y="0"/>
                <wp:positionH relativeFrom="page">
                  <wp:posOffset>715645</wp:posOffset>
                </wp:positionH>
                <wp:positionV relativeFrom="paragraph">
                  <wp:posOffset>654685</wp:posOffset>
                </wp:positionV>
                <wp:extent cx="2934335" cy="828040"/>
                <wp:effectExtent l="1270" t="6985" r="7620" b="3175"/>
                <wp:wrapNone/>
                <wp:docPr id="630"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828040"/>
                          <a:chOff x="1127" y="1031"/>
                          <a:chExt cx="4621" cy="1304"/>
                        </a:xfrm>
                      </wpg:grpSpPr>
                      <wps:wsp>
                        <wps:cNvPr id="631" name="Rectangle 569"/>
                        <wps:cNvSpPr>
                          <a:spLocks noChangeArrowheads="1"/>
                        </wps:cNvSpPr>
                        <wps:spPr bwMode="auto">
                          <a:xfrm>
                            <a:off x="1140" y="1045"/>
                            <a:ext cx="4593" cy="1276"/>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 name="AutoShape 568"/>
                        <wps:cNvSpPr>
                          <a:spLocks/>
                        </wps:cNvSpPr>
                        <wps:spPr bwMode="auto">
                          <a:xfrm>
                            <a:off x="1285" y="1439"/>
                            <a:ext cx="581" cy="511"/>
                          </a:xfrm>
                          <a:custGeom>
                            <a:avLst/>
                            <a:gdLst>
                              <a:gd name="T0" fmla="+- 0 1621 1285"/>
                              <a:gd name="T1" fmla="*/ T0 w 581"/>
                              <a:gd name="T2" fmla="+- 0 1862 1439"/>
                              <a:gd name="T3" fmla="*/ 1862 h 511"/>
                              <a:gd name="T4" fmla="+- 0 1618 1285"/>
                              <a:gd name="T5" fmla="*/ T4 w 581"/>
                              <a:gd name="T6" fmla="+- 0 1847 1439"/>
                              <a:gd name="T7" fmla="*/ 1847 h 511"/>
                              <a:gd name="T8" fmla="+- 0 1610 1285"/>
                              <a:gd name="T9" fmla="*/ T8 w 581"/>
                              <a:gd name="T10" fmla="+- 0 1835 1439"/>
                              <a:gd name="T11" fmla="*/ 1835 h 511"/>
                              <a:gd name="T12" fmla="+- 0 1598 1285"/>
                              <a:gd name="T13" fmla="*/ T12 w 581"/>
                              <a:gd name="T14" fmla="+- 0 1827 1439"/>
                              <a:gd name="T15" fmla="*/ 1827 h 511"/>
                              <a:gd name="T16" fmla="+- 0 1583 1285"/>
                              <a:gd name="T17" fmla="*/ T16 w 581"/>
                              <a:gd name="T18" fmla="+- 0 1824 1439"/>
                              <a:gd name="T19" fmla="*/ 1824 h 511"/>
                              <a:gd name="T20" fmla="+- 0 1568 1285"/>
                              <a:gd name="T21" fmla="*/ T20 w 581"/>
                              <a:gd name="T22" fmla="+- 0 1827 1439"/>
                              <a:gd name="T23" fmla="*/ 1827 h 511"/>
                              <a:gd name="T24" fmla="+- 0 1556 1285"/>
                              <a:gd name="T25" fmla="*/ T24 w 581"/>
                              <a:gd name="T26" fmla="+- 0 1835 1439"/>
                              <a:gd name="T27" fmla="*/ 1835 h 511"/>
                              <a:gd name="T28" fmla="+- 0 1548 1285"/>
                              <a:gd name="T29" fmla="*/ T28 w 581"/>
                              <a:gd name="T30" fmla="+- 0 1847 1439"/>
                              <a:gd name="T31" fmla="*/ 1847 h 511"/>
                              <a:gd name="T32" fmla="+- 0 1545 1285"/>
                              <a:gd name="T33" fmla="*/ T32 w 581"/>
                              <a:gd name="T34" fmla="+- 0 1862 1439"/>
                              <a:gd name="T35" fmla="*/ 1862 h 511"/>
                              <a:gd name="T36" fmla="+- 0 1548 1285"/>
                              <a:gd name="T37" fmla="*/ T36 w 581"/>
                              <a:gd name="T38" fmla="+- 0 1876 1439"/>
                              <a:gd name="T39" fmla="*/ 1876 h 511"/>
                              <a:gd name="T40" fmla="+- 0 1556 1285"/>
                              <a:gd name="T41" fmla="*/ T40 w 581"/>
                              <a:gd name="T42" fmla="+- 0 1889 1439"/>
                              <a:gd name="T43" fmla="*/ 1889 h 511"/>
                              <a:gd name="T44" fmla="+- 0 1568 1285"/>
                              <a:gd name="T45" fmla="*/ T44 w 581"/>
                              <a:gd name="T46" fmla="+- 0 1897 1439"/>
                              <a:gd name="T47" fmla="*/ 1897 h 511"/>
                              <a:gd name="T48" fmla="+- 0 1583 1285"/>
                              <a:gd name="T49" fmla="*/ T48 w 581"/>
                              <a:gd name="T50" fmla="+- 0 1900 1439"/>
                              <a:gd name="T51" fmla="*/ 1900 h 511"/>
                              <a:gd name="T52" fmla="+- 0 1598 1285"/>
                              <a:gd name="T53" fmla="*/ T52 w 581"/>
                              <a:gd name="T54" fmla="+- 0 1897 1439"/>
                              <a:gd name="T55" fmla="*/ 1897 h 511"/>
                              <a:gd name="T56" fmla="+- 0 1610 1285"/>
                              <a:gd name="T57" fmla="*/ T56 w 581"/>
                              <a:gd name="T58" fmla="+- 0 1889 1439"/>
                              <a:gd name="T59" fmla="*/ 1889 h 511"/>
                              <a:gd name="T60" fmla="+- 0 1618 1285"/>
                              <a:gd name="T61" fmla="*/ T60 w 581"/>
                              <a:gd name="T62" fmla="+- 0 1876 1439"/>
                              <a:gd name="T63" fmla="*/ 1876 h 511"/>
                              <a:gd name="T64" fmla="+- 0 1621 1285"/>
                              <a:gd name="T65" fmla="*/ T64 w 581"/>
                              <a:gd name="T66" fmla="+- 0 1862 1439"/>
                              <a:gd name="T67" fmla="*/ 1862 h 511"/>
                              <a:gd name="T68" fmla="+- 0 1622 1285"/>
                              <a:gd name="T69" fmla="*/ T68 w 581"/>
                              <a:gd name="T70" fmla="+- 0 1613 1439"/>
                              <a:gd name="T71" fmla="*/ 1613 h 511"/>
                              <a:gd name="T72" fmla="+- 0 1621 1285"/>
                              <a:gd name="T73" fmla="*/ T72 w 581"/>
                              <a:gd name="T74" fmla="+- 0 1588 1439"/>
                              <a:gd name="T75" fmla="*/ 1588 h 511"/>
                              <a:gd name="T76" fmla="+- 0 1617 1285"/>
                              <a:gd name="T77" fmla="*/ T76 w 581"/>
                              <a:gd name="T78" fmla="+- 0 1576 1439"/>
                              <a:gd name="T79" fmla="*/ 1576 h 511"/>
                              <a:gd name="T80" fmla="+- 0 1605 1285"/>
                              <a:gd name="T81" fmla="*/ T80 w 581"/>
                              <a:gd name="T82" fmla="+- 0 1574 1439"/>
                              <a:gd name="T83" fmla="*/ 1574 h 511"/>
                              <a:gd name="T84" fmla="+- 0 1582 1285"/>
                              <a:gd name="T85" fmla="*/ T84 w 581"/>
                              <a:gd name="T86" fmla="+- 0 1576 1439"/>
                              <a:gd name="T87" fmla="*/ 1576 h 511"/>
                              <a:gd name="T88" fmla="+- 0 1559 1285"/>
                              <a:gd name="T89" fmla="*/ T88 w 581"/>
                              <a:gd name="T90" fmla="+- 0 1577 1439"/>
                              <a:gd name="T91" fmla="*/ 1577 h 511"/>
                              <a:gd name="T92" fmla="+- 0 1547 1285"/>
                              <a:gd name="T93" fmla="*/ T92 w 581"/>
                              <a:gd name="T94" fmla="+- 0 1581 1439"/>
                              <a:gd name="T95" fmla="*/ 1581 h 511"/>
                              <a:gd name="T96" fmla="+- 0 1543 1285"/>
                              <a:gd name="T97" fmla="*/ T96 w 581"/>
                              <a:gd name="T98" fmla="+- 0 1593 1439"/>
                              <a:gd name="T99" fmla="*/ 1593 h 511"/>
                              <a:gd name="T100" fmla="+- 0 1544 1285"/>
                              <a:gd name="T101" fmla="*/ T100 w 581"/>
                              <a:gd name="T102" fmla="+- 0 1616 1439"/>
                              <a:gd name="T103" fmla="*/ 1616 h 511"/>
                              <a:gd name="T104" fmla="+- 0 1560 1285"/>
                              <a:gd name="T105" fmla="*/ T104 w 581"/>
                              <a:gd name="T106" fmla="+- 0 1780 1439"/>
                              <a:gd name="T107" fmla="*/ 1780 h 511"/>
                              <a:gd name="T108" fmla="+- 0 1566 1285"/>
                              <a:gd name="T109" fmla="*/ T108 w 581"/>
                              <a:gd name="T110" fmla="+- 0 1802 1439"/>
                              <a:gd name="T111" fmla="*/ 1802 h 511"/>
                              <a:gd name="T112" fmla="+- 0 1583 1285"/>
                              <a:gd name="T113" fmla="*/ T112 w 581"/>
                              <a:gd name="T114" fmla="+- 0 1799 1439"/>
                              <a:gd name="T115" fmla="*/ 1799 h 511"/>
                              <a:gd name="T116" fmla="+- 0 1601 1285"/>
                              <a:gd name="T117" fmla="*/ T116 w 581"/>
                              <a:gd name="T118" fmla="+- 0 1799 1439"/>
                              <a:gd name="T119" fmla="*/ 1799 h 511"/>
                              <a:gd name="T120" fmla="+- 0 1603 1285"/>
                              <a:gd name="T121" fmla="*/ T120 w 581"/>
                              <a:gd name="T122" fmla="+- 0 1780 1439"/>
                              <a:gd name="T123" fmla="*/ 1780 h 511"/>
                              <a:gd name="T124" fmla="+- 0 1622 1285"/>
                              <a:gd name="T125" fmla="*/ T124 w 581"/>
                              <a:gd name="T126" fmla="+- 0 1613 1439"/>
                              <a:gd name="T127" fmla="*/ 1613 h 511"/>
                              <a:gd name="T128" fmla="+- 0 1866 1285"/>
                              <a:gd name="T129" fmla="*/ T128 w 581"/>
                              <a:gd name="T130" fmla="+- 0 1925 1439"/>
                              <a:gd name="T131" fmla="*/ 1925 h 511"/>
                              <a:gd name="T132" fmla="+- 0 1865 1285"/>
                              <a:gd name="T133" fmla="*/ T132 w 581"/>
                              <a:gd name="T134" fmla="+- 0 1921 1439"/>
                              <a:gd name="T135" fmla="*/ 1921 h 511"/>
                              <a:gd name="T136" fmla="+- 0 1861 1285"/>
                              <a:gd name="T137" fmla="*/ T136 w 581"/>
                              <a:gd name="T138" fmla="+- 0 1913 1439"/>
                              <a:gd name="T139" fmla="*/ 1913 h 511"/>
                              <a:gd name="T140" fmla="+- 0 1820 1285"/>
                              <a:gd name="T141" fmla="*/ T140 w 581"/>
                              <a:gd name="T142" fmla="+- 0 1841 1439"/>
                              <a:gd name="T143" fmla="*/ 1841 h 511"/>
                              <a:gd name="T144" fmla="+- 0 1820 1285"/>
                              <a:gd name="T145" fmla="*/ T144 w 581"/>
                              <a:gd name="T146" fmla="+- 0 1913 1439"/>
                              <a:gd name="T147" fmla="*/ 1913 h 511"/>
                              <a:gd name="T148" fmla="+- 0 1332 1285"/>
                              <a:gd name="T149" fmla="*/ T148 w 581"/>
                              <a:gd name="T150" fmla="+- 0 1913 1439"/>
                              <a:gd name="T151" fmla="*/ 1913 h 511"/>
                              <a:gd name="T152" fmla="+- 0 1583 1285"/>
                              <a:gd name="T153" fmla="*/ T152 w 581"/>
                              <a:gd name="T154" fmla="+- 0 1493 1439"/>
                              <a:gd name="T155" fmla="*/ 1493 h 511"/>
                              <a:gd name="T156" fmla="+- 0 1820 1285"/>
                              <a:gd name="T157" fmla="*/ T156 w 581"/>
                              <a:gd name="T158" fmla="+- 0 1913 1439"/>
                              <a:gd name="T159" fmla="*/ 1913 h 511"/>
                              <a:gd name="T160" fmla="+- 0 1820 1285"/>
                              <a:gd name="T161" fmla="*/ T160 w 581"/>
                              <a:gd name="T162" fmla="+- 0 1841 1439"/>
                              <a:gd name="T163" fmla="*/ 1841 h 511"/>
                              <a:gd name="T164" fmla="+- 0 1622 1285"/>
                              <a:gd name="T165" fmla="*/ T164 w 581"/>
                              <a:gd name="T166" fmla="+- 0 1493 1439"/>
                              <a:gd name="T167" fmla="*/ 1493 h 511"/>
                              <a:gd name="T168" fmla="+- 0 1600 1285"/>
                              <a:gd name="T169" fmla="*/ T168 w 581"/>
                              <a:gd name="T170" fmla="+- 0 1452 1439"/>
                              <a:gd name="T171" fmla="*/ 1452 h 511"/>
                              <a:gd name="T172" fmla="+- 0 1591 1285"/>
                              <a:gd name="T173" fmla="*/ T172 w 581"/>
                              <a:gd name="T174" fmla="+- 0 1439 1439"/>
                              <a:gd name="T175" fmla="*/ 1439 h 511"/>
                              <a:gd name="T176" fmla="+- 0 1571 1285"/>
                              <a:gd name="T177" fmla="*/ T176 w 581"/>
                              <a:gd name="T178" fmla="+- 0 1439 1439"/>
                              <a:gd name="T179" fmla="*/ 1439 h 511"/>
                              <a:gd name="T180" fmla="+- 0 1562 1285"/>
                              <a:gd name="T181" fmla="*/ T180 w 581"/>
                              <a:gd name="T182" fmla="+- 0 1452 1439"/>
                              <a:gd name="T183" fmla="*/ 1452 h 511"/>
                              <a:gd name="T184" fmla="+- 0 1291 1285"/>
                              <a:gd name="T185" fmla="*/ T184 w 581"/>
                              <a:gd name="T186" fmla="+- 0 1914 1439"/>
                              <a:gd name="T187" fmla="*/ 1914 h 511"/>
                              <a:gd name="T188" fmla="+- 0 1285 1285"/>
                              <a:gd name="T189" fmla="*/ T188 w 581"/>
                              <a:gd name="T190" fmla="+- 0 1924 1439"/>
                              <a:gd name="T191" fmla="*/ 1924 h 511"/>
                              <a:gd name="T192" fmla="+- 0 1285 1285"/>
                              <a:gd name="T193" fmla="*/ T192 w 581"/>
                              <a:gd name="T194" fmla="+- 0 1944 1439"/>
                              <a:gd name="T195" fmla="*/ 1944 h 511"/>
                              <a:gd name="T196" fmla="+- 0 1286 1285"/>
                              <a:gd name="T197" fmla="*/ T196 w 581"/>
                              <a:gd name="T198" fmla="+- 0 1945 1439"/>
                              <a:gd name="T199" fmla="*/ 1945 h 511"/>
                              <a:gd name="T200" fmla="+- 0 1300 1285"/>
                              <a:gd name="T201" fmla="*/ T200 w 581"/>
                              <a:gd name="T202" fmla="+- 0 1949 1439"/>
                              <a:gd name="T203" fmla="*/ 1949 h 511"/>
                              <a:gd name="T204" fmla="+- 0 1850 1285"/>
                              <a:gd name="T205" fmla="*/ T204 w 581"/>
                              <a:gd name="T206" fmla="+- 0 1949 1439"/>
                              <a:gd name="T207" fmla="*/ 1949 h 511"/>
                              <a:gd name="T208" fmla="+- 0 1863 1285"/>
                              <a:gd name="T209" fmla="*/ T208 w 581"/>
                              <a:gd name="T210" fmla="+- 0 1947 1439"/>
                              <a:gd name="T211" fmla="*/ 1947 h 511"/>
                              <a:gd name="T212" fmla="+- 0 1866 1285"/>
                              <a:gd name="T213" fmla="*/ T212 w 581"/>
                              <a:gd name="T214" fmla="+- 0 1945 1439"/>
                              <a:gd name="T215" fmla="*/ 1945 h 511"/>
                              <a:gd name="T216" fmla="+- 0 1866 1285"/>
                              <a:gd name="T217" fmla="*/ T216 w 581"/>
                              <a:gd name="T218" fmla="+- 0 1925 1439"/>
                              <a:gd name="T219" fmla="*/ 192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6" y="423"/>
                                </a:moveTo>
                                <a:lnTo>
                                  <a:pt x="333" y="408"/>
                                </a:lnTo>
                                <a:lnTo>
                                  <a:pt x="325" y="396"/>
                                </a:lnTo>
                                <a:lnTo>
                                  <a:pt x="313" y="388"/>
                                </a:lnTo>
                                <a:lnTo>
                                  <a:pt x="298" y="385"/>
                                </a:lnTo>
                                <a:lnTo>
                                  <a:pt x="283" y="388"/>
                                </a:lnTo>
                                <a:lnTo>
                                  <a:pt x="271" y="396"/>
                                </a:lnTo>
                                <a:lnTo>
                                  <a:pt x="263" y="408"/>
                                </a:lnTo>
                                <a:lnTo>
                                  <a:pt x="260" y="423"/>
                                </a:lnTo>
                                <a:lnTo>
                                  <a:pt x="263" y="437"/>
                                </a:lnTo>
                                <a:lnTo>
                                  <a:pt x="271" y="450"/>
                                </a:lnTo>
                                <a:lnTo>
                                  <a:pt x="283" y="458"/>
                                </a:lnTo>
                                <a:lnTo>
                                  <a:pt x="298" y="461"/>
                                </a:lnTo>
                                <a:lnTo>
                                  <a:pt x="313" y="458"/>
                                </a:lnTo>
                                <a:lnTo>
                                  <a:pt x="325" y="450"/>
                                </a:lnTo>
                                <a:lnTo>
                                  <a:pt x="333" y="437"/>
                                </a:lnTo>
                                <a:lnTo>
                                  <a:pt x="336" y="423"/>
                                </a:lnTo>
                                <a:moveTo>
                                  <a:pt x="337" y="174"/>
                                </a:moveTo>
                                <a:lnTo>
                                  <a:pt x="336" y="149"/>
                                </a:lnTo>
                                <a:lnTo>
                                  <a:pt x="332" y="137"/>
                                </a:lnTo>
                                <a:lnTo>
                                  <a:pt x="320" y="135"/>
                                </a:lnTo>
                                <a:lnTo>
                                  <a:pt x="297" y="137"/>
                                </a:lnTo>
                                <a:lnTo>
                                  <a:pt x="274" y="138"/>
                                </a:lnTo>
                                <a:lnTo>
                                  <a:pt x="262" y="142"/>
                                </a:lnTo>
                                <a:lnTo>
                                  <a:pt x="258" y="154"/>
                                </a:lnTo>
                                <a:lnTo>
                                  <a:pt x="259" y="177"/>
                                </a:lnTo>
                                <a:lnTo>
                                  <a:pt x="275" y="341"/>
                                </a:lnTo>
                                <a:lnTo>
                                  <a:pt x="281" y="363"/>
                                </a:lnTo>
                                <a:lnTo>
                                  <a:pt x="298" y="360"/>
                                </a:lnTo>
                                <a:lnTo>
                                  <a:pt x="316" y="360"/>
                                </a:lnTo>
                                <a:lnTo>
                                  <a:pt x="318" y="341"/>
                                </a:lnTo>
                                <a:lnTo>
                                  <a:pt x="337" y="174"/>
                                </a:lnTo>
                                <a:moveTo>
                                  <a:pt x="581" y="486"/>
                                </a:moveTo>
                                <a:lnTo>
                                  <a:pt x="580" y="482"/>
                                </a:lnTo>
                                <a:lnTo>
                                  <a:pt x="576" y="474"/>
                                </a:lnTo>
                                <a:lnTo>
                                  <a:pt x="535" y="402"/>
                                </a:lnTo>
                                <a:lnTo>
                                  <a:pt x="535" y="474"/>
                                </a:lnTo>
                                <a:lnTo>
                                  <a:pt x="47" y="474"/>
                                </a:lnTo>
                                <a:lnTo>
                                  <a:pt x="298" y="54"/>
                                </a:lnTo>
                                <a:lnTo>
                                  <a:pt x="535" y="474"/>
                                </a:lnTo>
                                <a:lnTo>
                                  <a:pt x="535" y="402"/>
                                </a:lnTo>
                                <a:lnTo>
                                  <a:pt x="337" y="54"/>
                                </a:lnTo>
                                <a:lnTo>
                                  <a:pt x="315" y="13"/>
                                </a:lnTo>
                                <a:lnTo>
                                  <a:pt x="306" y="0"/>
                                </a:lnTo>
                                <a:lnTo>
                                  <a:pt x="286" y="0"/>
                                </a:lnTo>
                                <a:lnTo>
                                  <a:pt x="277" y="13"/>
                                </a:lnTo>
                                <a:lnTo>
                                  <a:pt x="6" y="475"/>
                                </a:lnTo>
                                <a:lnTo>
                                  <a:pt x="0" y="485"/>
                                </a:lnTo>
                                <a:lnTo>
                                  <a:pt x="0" y="505"/>
                                </a:lnTo>
                                <a:lnTo>
                                  <a:pt x="1" y="506"/>
                                </a:lnTo>
                                <a:lnTo>
                                  <a:pt x="15"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Text Box 567"/>
                        <wps:cNvSpPr txBox="1">
                          <a:spLocks noChangeArrowheads="1"/>
                        </wps:cNvSpPr>
                        <wps:spPr bwMode="auto">
                          <a:xfrm>
                            <a:off x="1140" y="1045"/>
                            <a:ext cx="4593" cy="1276"/>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83" w:line="249" w:lineRule="auto"/>
                                <w:ind w:left="836" w:right="77"/>
                                <w:jc w:val="both"/>
                                <w:rPr>
                                  <w:b/>
                                  <w:i/>
                                  <w:sz w:val="20"/>
                                  <w:lang w:val="ru-RU"/>
                                </w:rPr>
                              </w:pPr>
                              <w:r w:rsidRPr="005D71B5">
                                <w:rPr>
                                  <w:b/>
                                  <w:i/>
                                  <w:sz w:val="20"/>
                                  <w:lang w:val="ru-RU"/>
                                </w:rPr>
                                <w:t>Не перетягивайте винты; это может нанести вред желобу для выброса снега и помешает ему поворачиваться свободно.</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6" o:spid="_x0000_s1243" style="position:absolute;left:0;text-align:left;margin-left:56.35pt;margin-top:51.55pt;width:231.05pt;height:65.2pt;z-index:251641344;mso-position-horizontal-relative:page;mso-position-vertical-relative:text" coordorigin="1127,1031" coordsize="4621,1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5BDhg0AAMxCAAAOAAAAZHJzL2Uyb0RvYy54bWzsXF1v47oRfS/Q/yD4sUU2Gn1ZCjZ7sZts&#10;Lgps24te9QcothMbtS1XdjbZFv3vPUOKNkVzLGLvRYGizUNsxyPqcA5nOIci8/6Ht806+rro9qt2&#10;ezuhd/EkWmxn7Xy1fb6d/LV+uCon0f7QbOfNut0ubiffFvvJDx9++5v3r7ubRdIu2/V80UVoZLu/&#10;ed3dTpaHw+7m+no/Wy42zf5du1ts8eVT222aAz52z9fzrnlF65v1dRLHxfVr2813XTtb7Pf4673+&#10;cvJBtf/0tJgd/vz0tF8covXtBNgO6nenfj/y7+sP75ub567ZLVezHkbzHSg2zWqLmx6bum8OTfTS&#10;rc6a2qxmXbtvnw7vZu3mun16Ws0Wqg/oDcVOb37s2ped6svzzevz7ugmuNbx03c3O/vT15+6aDW/&#10;nRQp/LNtNiBJ3TfKi4Ld87p7voHVj93u591Pne4j3n5pZ3/b4+tr93v+/KyNo8fXP7ZzNNi8HFrl&#10;nrenbsNNoOPRm2Lh25GFxdshmuGPSZVmaZpPohm+K5MyznqaZktwyZcRJdNJhG8pTklTOFt+7i/P&#10;ioT0tZTGGX973dzo+yqsPTbuGIbc/uTV/S/z6s/LZrdQZO3ZX0evAoz26l8wGJvt83oBz1bas8rS&#10;uHWvfRpt27sl7BYfu659XS6aOYCpXgK+dQF/2IORUScTwYHaW1muvWVcneVV2vsqmSq2j75qbnbd&#10;/vDjot1E/OZ20gG+4rD5+mV/0G41Jkzpvl2v5g+r9Vp96J4f79Zd9LVB3N1Vdx/vPvZMDMzWWzbe&#10;tnyZblH/BfhwD/6Okao4+mdFSRZ/Sqqrh6KcXmUPWX5VTePyKqbqU1XEWZXdP/yLAVJ2s1zN54vt&#10;l9V2YWKasjB2++yio1FFdfR6O6nyJFd9H6Df252M1Y+vk5vVASluvdpgNB+Nmhtm9vN2jm43N4dm&#10;tdbvr4fw1eCFD8yr8ooaB0y9HsOP7fwbhkHXgiQQjWSMN8u2+8ckekViu53s//7SdItJtP7DFkOp&#10;oozHw0F9yPJpgg+d/c2j/U2znaGp28lhEum3dwedPV923ep5iTuRcsy2/YgYf1qpgcFDU6NS+UGF&#10;2X8s3hITbwxIBSXirZTjjcfddwZWUiJLcRrKUhXQerhyDsvLPgflpEPXpKDmZvaiw4p5N6GEeWPe&#10;D/jneZ8uavDytFljNvr9VRRHhLQWEd9RjZiTGW6kzX53HdVx9BrxvR0b+MRuqiyS6IT51BRywbEp&#10;YqNl1ONngAZXZqx6XFR6ccE1x8bqzI+rMDa6qTKbenEh2R+bIjby4kKlYXeyIDjN46/KmLG/Sj8u&#10;cnxfprkXGMi1kcHKi4wc/+eV32VkE1BTIoBzCCgTv9fIZoDYyg/OISEvU6/fyGahpkIA57BQJpnf&#10;czYNAJf5wXFysklFJHvB8ZR/HCJ1IoWBw4PkucTmQfZc4hCR54UfnE1Eja76Y9ThQRpzXPocu0ps&#10;5aU1cYjIM8FzNhF1IgQE14Y2D1KkohyzwUmhmjpE5BniyxOrqU1EnQoBkTo8iOnN5kHOb6lDhOS5&#10;1CaiToWASB0eyikGyXG+OGVVzCC252DlpZWnbpsIacxlNhF1JgRE5vBQlpUXXGbzQGzlB+cQIUUr&#10;ytBTX+tMCIjM4aGs/Hkus3kgtvKDc4iQ8lxmE1EjarzRmjs8VDFmGw+tuc0DsZUXXO4QIc0QuU1E&#10;nQsBkTs8SJ7LbR5kz+UOEdLMmttE1EiGfs85PEhjLrd5kMdc4RBRCOVIYRNRF0JAFA4PUrQWNg/E&#10;Vl5aC4cIqYYrbCLqQggI6PFB7Et5rrB5kPMciuJBc0WCqtCThCFWrWjFBOyldXrGA8oIT0BMbR6o&#10;oNTvualDhOS5qU1EPRUCYurwkJeYDH3gbB6Irby0QioPPUfITB7PTW0iagwSv+ccHnJhhpjaPBBb&#10;ecGVLhGxf25lhXKsI+pSCIjS4SGf+uu50uYB4IR6rjwjwj/mWFhZ4ISAKB0eJM+VNg8XPOcSkWM2&#10;9NBa2kTUGCReWiuHh3zqn74qmweAE6avyiWCtZIHHC/onDxXCQFRnfEAcekJiMrmAQFB/jFXuURk&#10;fg1R2UTUlRAQlctD5U8llc0DYSnLD45ilwlUHD7XUWxTUeM6P7MUO1wUUEM+72F50iIDyU4IWcI6&#10;5SCh5Jif/AhtPoBQCAyKHUKmiG8/QpsRYjNvUqHY5aTwax2KbVKAUIgOOpPYsX9NghyNDTM/wjOR&#10;LelYR2WLMpscUqaVvzimodBmMwGhQ0oRCys6jtQWtTY5pMgIbVJIRujK7SL2xzEN9TZJgpsSJ1LE&#10;cTiU3PI4dDW3VLQQFmytPIi1YyGWE5cUVCTeSBnqbrFwQdiaG/eLWlKkJDYpWO2RIsXV3lUiLEYN&#10;xTeb+cehq77Lwl8h0FB+k6S/yRXgFS9VemYT4qc6x8mJ2ExA6JBSFkKkDDU4SSKcXBVeSSwPZTib&#10;+RG6OrxECHgz9lCI41GMMA7PpHgm+NDR4jATEDrpS0Zok1Lj6YCE0CFF9OFQkF/woRMpKQaY34fD&#10;SJE0OZ2JcollR5WLLJ/JcmlOGepykoQ5uco8E0obGkpzNvOz7GpzkeWhOCdJnaPGMyGq05fI8lCf&#10;yyy7Al1EOFToJEl0PAgZIiylSHFEuhgp5ypdGIdDmU6STidXqIssD5W6zPKZVOfVJk/xT0OtTpJY&#10;J1etZxix3ow9lOts5h+Hrl7PKyFjDwU7SYqdXMmO6URAaKcv7oOE0Elf+VRCaJfENUmyHcXycBzK&#10;CO30dQGhq9xzfkznY3ko3UnS7nhy4SCUWB6qd5llV74nEstD/Y5ndsKc4ip4PJz2szyU8GzmH4el&#10;QwrcJ/jQJqXG+qKA0JXxlfhAyxaPqG0khK6QFxEOlTxalBA6E33F8tZXfQ3FPJv5feiq+aQUtN5Q&#10;zpOk58kV9BU/7vEitEkhNvMixMav4cBOhXyIPVXGkJ/24jq/DxNX0VeZP9skQ0XPZgJCh5Qy92fs&#10;JLbTFxAKkZK4il5GaKcv+FBE6ERKWfi1XjJU9Imk6BNX0VfC0/xkqOjZzO9DV9GXgpJKhoo+kRR9&#10;4ip6aRwmQ0Uvj0Ny5hQZoU1KnUiKPnEVvaT1EhpGiq31sIXruJukWeq9Wth28rbtd5jgHfbyYA9h&#10;rHbu7No976mrESnYylKn/RYmWPEOFcEYg5aNp0HGgMrGx50wl5tmMpW52umCzoyYw7PKXO3AGTXn&#10;hQs2x3oDb/wZa51XEZR5WE9Z0rO53pU42jrra2Ue1lUWu8o8rKusPNkcgjGkq/xQVpmHdZUfk7I5&#10;pFRI6yyQlHlYV1mtKPOwrrJ0YHNU/CFguI5X5mFd5aKazVELh7TOFa4yD+sqPyRS5mFd5dqPzVGy&#10;hYDpd6jVqJ+CzPuu4qFEiDmXKAwGlUWQed9VLNyHmKv1eG6e19HDLuiJpTisu2q1Wt0hNDkdsxOm&#10;iCBIvJar7xDYaZOhKDBFqZVOdQesUAZBMlmKAtOUWgdUd8D6XdAdTKYivS9yNBGSyVWoCsPuYLIV&#10;YbEpCJLJVxSYsMhkLF6KCbqDyVl4EhV2gclaFJi2yOQtwrpBECSTuSgwdZHJXTQN7LTJXnioEAbJ&#10;5C/sXAu8wMR0YArDPpY+4gKTGJksRoFpjFj3qHgITGRKhvAFLB9CiFOqQF8QxrQq0tUFgYlM1cz6&#10;gjCmE5PIuPS0+qBjuy8t+YyAe9Kmm0Q4afPI1+BMQXPgitS85b31aqv0Eq9Azn/ftF8XdassDlyY&#10;prwfD0izYz48Way3Q0s9HWV4WKkRmu/N60632Fd1KYTuRbs+2adYVLhkl7C+BcJUb86GR8z9zKu+&#10;b8LLLMpupD1edGO7EXwJL3CyZ0b6m/ASLNsdPWhwmdcen2kP6ftif3t8GdbbL9r1/c2wpnzRrvdf&#10;hoR4yS7t+RhrL+35HcOX9vV3NtLf8xFo/HYaif3I6ic+Xr3UPTlZmGuMpR7VhHnpYp/5YR24ozGM&#10;/OhW2ZlwNvczrz3Hfe4aay/h9VfV3gh3vBrPdnh+dakfCT9XYDs8Ablsp7M3YWK5aIcJittLUTlc&#10;tOvnm/Q4xxp/mFfjlz6GESuX2ktZ8vN9R+369kbwpWcjxuA6jRyNUOVJ3DnDmqlGeLIw1xjLPt6x&#10;/nupL9gupfqSHUerace89u3xY1u+M1bJLrZn7Eba4+eD3NyImUmrIyMmD7zr0W6kF4aRkdumvEaE&#10;XiAnXfJJyut2MLs8qrDCGmLVF1sjtzSkXk4EZoiEWOVYpLzUST1d5ejqRSvtsBzrhJfM8r7KHbXj&#10;5y/wbD4y+5m4GYNn7E7xpaMA0zlXLWqx6Fi+cNVjneP6nmOB/xNnH3GAuT/i+P/jjmEHUPk8u+8s&#10;uHS8GCWgPl5c81HZT+0bTjuqqdM60xgd3vAFcpUqsP/LzxkfTwtzmc0CgvezFbpn4hHkX+10Lu7J&#10;0sR7QDmuPpefy+wqS4rPV1l8f3/18eEuuyoeoKbv0/u7u3saHlDmY8+//IAy45ET0IP66TOuZWYd&#10;NNaHtpHSRg4aH94e39S/CtA1zemUb/DZY0w6+twx3ugzx3ijzxvjza941lid9Me/TFBZu//3Dvw/&#10;GezPeG//E4oP/wYAAP//AwBQSwMEFAAGAAgAAAAhAI/OjcfgAAAACwEAAA8AAABkcnMvZG93bnJl&#10;di54bWxMj01Lw0AQhu+C/2EZwZvdbGKsxGxKKeqpCG0F8bZNpklodjZkt0n67x1PepuXeXg/8tVs&#10;OzHi4FtHGtQiAoFUuqqlWsPn4e3hGYQPhirTOUINV/SwKm5vcpNVbqIdjvtQCzYhnxkNTQh9JqUv&#10;G7TGL1yPxL+TG6wJLIdaVoOZ2Nx2Mo6iJ2lNS5zQmB43DZbn/cVqeJ/MtE7U67g9nzbX70P68bVV&#10;qPX93bx+ARFwDn8w/Nbn6lBwp6O7UOVFx1rFS0b5iBIFgol0+chjjhriJElBFrn8v6H4AQAA//8D&#10;AFBLAQItABQABgAIAAAAIQC2gziS/gAAAOEBAAATAAAAAAAAAAAAAAAAAAAAAABbQ29udGVudF9U&#10;eXBlc10ueG1sUEsBAi0AFAAGAAgAAAAhADj9If/WAAAAlAEAAAsAAAAAAAAAAAAAAAAALwEAAF9y&#10;ZWxzLy5yZWxzUEsBAi0AFAAGAAgAAAAhAFWnkEOGDQAAzEIAAA4AAAAAAAAAAAAAAAAALgIAAGRy&#10;cy9lMm9Eb2MueG1sUEsBAi0AFAAGAAgAAAAhAI/OjcfgAAAACwEAAA8AAAAAAAAAAAAAAAAA4A8A&#10;AGRycy9kb3ducmV2LnhtbFBLBQYAAAAABAAEAPMAAADtEAAAAAA=&#10;">
                <v:rect id="Rectangle 569" o:spid="_x0000_s1244" style="position:absolute;left:1140;top:1045;width:4593;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MmsMA&#10;AADcAAAADwAAAGRycy9kb3ducmV2LnhtbESPQWvCQBSE70L/w/IKvekmFiVEVymikEsRoyLeHtln&#10;Epp9G7LbJP33XaHQ4zAz3zDr7Wga0VPnassK4lkEgriwuuZSweV8mCYgnEfW2FgmBT/kYLt5mawx&#10;1XbgE/W5L0WAsEtRQeV9m0rpiooMupltiYP3sJ1BH2RXSt3hEOCmkfMoWkqDNYeFClvaVVR85d9G&#10;QVIsmPdMdE2O4/Xyeb9hlrFSb6/jxwqEp9H/h//amVawfI/heSYc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XMmsMAAADcAAAADwAAAAAAAAAAAAAAAACYAgAAZHJzL2Rv&#10;d25yZXYueG1sUEsFBgAAAAAEAAQA9QAAAIgDAAAAAA==&#10;" fillcolor="#c9caca" stroked="f"/>
                <v:shape id="AutoShape 568" o:spid="_x0000_s1245" style="position:absolute;left:1285;top:1439;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Z2k8UA&#10;AADcAAAADwAAAGRycy9kb3ducmV2LnhtbESP3UoDMRSE7wXfIRyhdzbbrRTZNi1FFEtBqf0BLw+b&#10;Y7J0c7Ik6XZ9eyMIXg4z8w2zWA2uFT2F2HhWMBkXIIhrrxs2Co6Hl/tHEDEha2w9k4JvirBa3t4s&#10;sNL+yh/U75MRGcKxQgU2pa6SMtaWHMax74iz9+WDw5RlMFIHvGa4a2VZFDPpsOG8YLGjJ0v1eX9x&#10;Cswnl32/3V3iKbzbh7fSvK6fjVKju2E9B5FoSP/hv/ZGK5hNS/g9k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naTxQAAANwAAAAPAAAAAAAAAAAAAAAAAJgCAABkcnMv&#10;ZG93bnJldi54bWxQSwUGAAAAAAQABAD1AAAAigMAAAAA&#10;" path="m336,423r-3,-15l325,396r-12,-8l298,385r-15,3l271,396r-8,12l260,423r3,14l271,450r12,8l298,461r15,-3l325,450r8,-13l336,423t1,-249l336,149r-4,-12l320,135r-23,2l274,138r-12,4l258,154r1,23l275,341r6,22l298,360r18,l318,341,337,174m581,486r-1,-4l576,474,535,402r,72l47,474,298,54,535,474r,-72l337,54,315,13,306,,286,r-9,13l6,475,,485r,20l1,506r14,4l565,510r13,-2l581,506r,-20e" fillcolor="black" stroked="f">
                  <v:path arrowok="t" o:connecttype="custom" o:connectlocs="336,1862;333,1847;325,1835;313,1827;298,1824;283,1827;271,1835;263,1847;260,1862;263,1876;271,1889;283,1897;298,1900;313,1897;325,1889;333,1876;336,1862;337,1613;336,1588;332,1576;320,1574;297,1576;274,1577;262,1581;258,1593;259,1616;275,1780;281,1802;298,1799;316,1799;318,1780;337,1613;581,1925;580,1921;576,1913;535,1841;535,1913;47,1913;298,1493;535,1913;535,1841;337,1493;315,1452;306,1439;286,1439;277,1452;6,1914;0,1924;0,1944;1,1945;15,1949;565,1949;578,1947;581,1945;581,1925" o:connectangles="0,0,0,0,0,0,0,0,0,0,0,0,0,0,0,0,0,0,0,0,0,0,0,0,0,0,0,0,0,0,0,0,0,0,0,0,0,0,0,0,0,0,0,0,0,0,0,0,0,0,0,0,0,0,0"/>
                </v:shape>
                <v:shape id="Text Box 567" o:spid="_x0000_s1246" type="#_x0000_t202" style="position:absolute;left:1140;top:1045;width:4593;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M98QA&#10;AADcAAAADwAAAGRycy9kb3ducmV2LnhtbESPUYvCMBCE34X7D2EP7k1TLahUo4jYwyfF1h+wNGtb&#10;bDa1yWnPX385EHwcZuebneW6N424U+dqywrGowgEcWF1zaWCc54O5yCcR9bYWCYFv+RgvfoYLDHR&#10;9sEnume+FAHCLkEFlfdtIqUrKjLoRrYlDt7FdgZ9kF0pdYePADeNnETRVBqsOTRU2NK2ouKa/Zjw&#10;xq4/bs7xM/8+uvKQ3Q6pbmepUl+f/WYBwlPv38ev9F4rmMYx/I8JBJ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TPfEAAAA3AAAAA8AAAAAAAAAAAAAAAAAmAIAAGRycy9k&#10;b3ducmV2LnhtbFBLBQYAAAAABAAEAPUAAACJAwAAAAA=&#10;" filled="f" strokeweight=".49989mm">
                  <v:textbox inset="0,0,0,0">
                    <w:txbxContent>
                      <w:p w:rsidR="00186FDD" w:rsidRPr="005D71B5" w:rsidRDefault="00186FDD">
                        <w:pPr>
                          <w:spacing w:before="83" w:line="249" w:lineRule="auto"/>
                          <w:ind w:left="836" w:right="77"/>
                          <w:jc w:val="both"/>
                          <w:rPr>
                            <w:b/>
                            <w:i/>
                            <w:sz w:val="20"/>
                            <w:lang w:val="ru-RU"/>
                          </w:rPr>
                        </w:pPr>
                        <w:r w:rsidRPr="005D71B5">
                          <w:rPr>
                            <w:b/>
                            <w:i/>
                            <w:sz w:val="20"/>
                            <w:lang w:val="ru-RU"/>
                          </w:rPr>
                          <w:t>Не перетягивайте винты; это может нанести вред желобу для выброса снега и помешает ему поворачиваться свободно.</w:t>
                        </w:r>
                      </w:p>
                    </w:txbxContent>
                  </v:textbox>
                </v:shape>
                <w10:wrap anchorx="page"/>
              </v:group>
            </w:pict>
          </mc:Fallback>
        </mc:AlternateContent>
      </w:r>
      <w:r w:rsidR="005D71B5" w:rsidRPr="005D71B5">
        <w:rPr>
          <w:lang w:val="ru-RU"/>
        </w:rPr>
        <w:t>Выровняйте отверстия в насадке желоба с отверстиями в нижней части желоба и закрепите самонарезными винтами.</w:t>
      </w:r>
    </w:p>
    <w:p w:rsidR="00FF41C4" w:rsidRPr="005D71B5" w:rsidRDefault="005D71B5">
      <w:pPr>
        <w:pStyle w:val="a3"/>
        <w:rPr>
          <w:sz w:val="22"/>
          <w:lang w:val="ru-RU"/>
        </w:rPr>
      </w:pPr>
      <w:r w:rsidRPr="005D71B5">
        <w:rPr>
          <w:lang w:val="ru-RU"/>
        </w:rPr>
        <w:br w:type="column"/>
      </w:r>
    </w:p>
    <w:p w:rsidR="00FF41C4" w:rsidRPr="005D71B5" w:rsidRDefault="00FF41C4">
      <w:pPr>
        <w:pStyle w:val="a3"/>
        <w:rPr>
          <w:sz w:val="22"/>
          <w:lang w:val="ru-RU"/>
        </w:rPr>
      </w:pPr>
    </w:p>
    <w:p w:rsidR="00FF41C4" w:rsidRPr="005D71B5" w:rsidRDefault="00FF41C4">
      <w:pPr>
        <w:pStyle w:val="a3"/>
        <w:spacing w:before="7"/>
        <w:rPr>
          <w:sz w:val="17"/>
          <w:lang w:val="ru-RU"/>
        </w:rPr>
      </w:pPr>
    </w:p>
    <w:p w:rsidR="00FF41C4" w:rsidRPr="005D71B5" w:rsidRDefault="005D71B5">
      <w:pPr>
        <w:pStyle w:val="a4"/>
        <w:numPr>
          <w:ilvl w:val="0"/>
          <w:numId w:val="20"/>
        </w:numPr>
        <w:tabs>
          <w:tab w:val="left" w:pos="570"/>
        </w:tabs>
        <w:spacing w:line="249" w:lineRule="auto"/>
        <w:ind w:right="994"/>
        <w:jc w:val="both"/>
        <w:rPr>
          <w:sz w:val="20"/>
          <w:lang w:val="ru-RU"/>
        </w:rPr>
      </w:pPr>
      <w:r w:rsidRPr="005D71B5">
        <w:rPr>
          <w:spacing w:val="13"/>
          <w:sz w:val="20"/>
          <w:lang w:val="ru-RU"/>
        </w:rPr>
        <w:t xml:space="preserve">Установите </w:t>
      </w:r>
      <w:r w:rsidRPr="005D71B5">
        <w:rPr>
          <w:spacing w:val="15"/>
          <w:sz w:val="20"/>
          <w:lang w:val="ru-RU"/>
        </w:rPr>
        <w:t xml:space="preserve">рукоятку </w:t>
      </w:r>
      <w:r w:rsidRPr="005D71B5">
        <w:rPr>
          <w:spacing w:val="8"/>
          <w:sz w:val="20"/>
          <w:lang w:val="ru-RU"/>
        </w:rPr>
        <w:t xml:space="preserve">на </w:t>
      </w:r>
      <w:r w:rsidRPr="005D71B5">
        <w:rPr>
          <w:spacing w:val="14"/>
          <w:sz w:val="20"/>
          <w:lang w:val="ru-RU"/>
        </w:rPr>
        <w:t xml:space="preserve">нижнюю </w:t>
      </w:r>
      <w:r w:rsidRPr="005D71B5">
        <w:rPr>
          <w:spacing w:val="13"/>
          <w:sz w:val="20"/>
          <w:lang w:val="ru-RU"/>
        </w:rPr>
        <w:t xml:space="preserve">часть </w:t>
      </w:r>
      <w:r w:rsidRPr="005D71B5">
        <w:rPr>
          <w:sz w:val="20"/>
          <w:lang w:val="ru-RU"/>
        </w:rPr>
        <w:t xml:space="preserve">рукоятки с помощью четырех винтов М8х45, </w:t>
      </w:r>
      <w:r w:rsidRPr="005D71B5">
        <w:rPr>
          <w:spacing w:val="9"/>
          <w:sz w:val="20"/>
          <w:lang w:val="ru-RU"/>
        </w:rPr>
        <w:t xml:space="preserve">шайб </w:t>
      </w:r>
      <w:r w:rsidRPr="005D71B5">
        <w:rPr>
          <w:sz w:val="20"/>
          <w:lang w:val="ru-RU"/>
        </w:rPr>
        <w:t xml:space="preserve">и </w:t>
      </w:r>
      <w:r w:rsidRPr="005D71B5">
        <w:rPr>
          <w:spacing w:val="8"/>
          <w:sz w:val="20"/>
          <w:lang w:val="ru-RU"/>
        </w:rPr>
        <w:t xml:space="preserve">гаек. </w:t>
      </w:r>
      <w:r w:rsidRPr="005D71B5">
        <w:rPr>
          <w:spacing w:val="9"/>
          <w:sz w:val="20"/>
          <w:lang w:val="ru-RU"/>
        </w:rPr>
        <w:t xml:space="preserve">Убедитесь, </w:t>
      </w:r>
      <w:r w:rsidRPr="005D71B5">
        <w:rPr>
          <w:spacing w:val="7"/>
          <w:sz w:val="20"/>
          <w:lang w:val="ru-RU"/>
        </w:rPr>
        <w:t xml:space="preserve">что </w:t>
      </w:r>
      <w:r w:rsidRPr="005D71B5">
        <w:rPr>
          <w:sz w:val="20"/>
          <w:lang w:val="ru-RU"/>
        </w:rPr>
        <w:t xml:space="preserve">в </w:t>
      </w:r>
      <w:r w:rsidRPr="005D71B5">
        <w:rPr>
          <w:spacing w:val="11"/>
          <w:sz w:val="20"/>
          <w:lang w:val="ru-RU"/>
        </w:rPr>
        <w:t xml:space="preserve">процессе </w:t>
      </w:r>
      <w:r w:rsidRPr="005D71B5">
        <w:rPr>
          <w:spacing w:val="-3"/>
          <w:sz w:val="20"/>
          <w:lang w:val="ru-RU"/>
        </w:rPr>
        <w:t xml:space="preserve">установки </w:t>
      </w:r>
      <w:r w:rsidRPr="005D71B5">
        <w:rPr>
          <w:sz w:val="20"/>
          <w:lang w:val="ru-RU"/>
        </w:rPr>
        <w:t xml:space="preserve">тросик муфты шнека не </w:t>
      </w:r>
      <w:r w:rsidRPr="005D71B5">
        <w:rPr>
          <w:spacing w:val="-3"/>
          <w:sz w:val="20"/>
          <w:lang w:val="ru-RU"/>
        </w:rPr>
        <w:t xml:space="preserve">защемлен </w:t>
      </w:r>
      <w:r w:rsidRPr="005D71B5">
        <w:rPr>
          <w:sz w:val="20"/>
          <w:lang w:val="ru-RU"/>
        </w:rPr>
        <w:t>и не</w:t>
      </w:r>
      <w:r w:rsidRPr="005D71B5">
        <w:rPr>
          <w:spacing w:val="-6"/>
          <w:sz w:val="20"/>
          <w:lang w:val="ru-RU"/>
        </w:rPr>
        <w:t xml:space="preserve"> </w:t>
      </w:r>
      <w:r w:rsidRPr="005D71B5">
        <w:rPr>
          <w:sz w:val="20"/>
          <w:lang w:val="ru-RU"/>
        </w:rPr>
        <w:t>перекручен.</w:t>
      </w:r>
    </w:p>
    <w:p w:rsidR="00FF41C4" w:rsidRPr="005D71B5" w:rsidRDefault="00FF41C4">
      <w:pPr>
        <w:spacing w:line="249" w:lineRule="auto"/>
        <w:jc w:val="both"/>
        <w:rPr>
          <w:sz w:val="20"/>
          <w:lang w:val="ru-RU"/>
        </w:rPr>
        <w:sectPr w:rsidR="00FF41C4" w:rsidRPr="005D71B5">
          <w:type w:val="continuous"/>
          <w:pgSz w:w="11910" w:h="16160"/>
          <w:pgMar w:top="0" w:right="120" w:bottom="280" w:left="920" w:header="720" w:footer="720" w:gutter="0"/>
          <w:cols w:num="2" w:space="720" w:equalWidth="0">
            <w:col w:w="4847" w:space="183"/>
            <w:col w:w="5840"/>
          </w:cols>
        </w:sectPr>
      </w:pPr>
    </w:p>
    <w:p w:rsidR="00FF41C4" w:rsidRPr="005D71B5" w:rsidRDefault="00D81879">
      <w:pPr>
        <w:pStyle w:val="a3"/>
        <w:rPr>
          <w:lang w:val="ru-RU"/>
        </w:rPr>
      </w:pPr>
      <w:r>
        <w:rPr>
          <w:noProof/>
          <w:lang w:val="ru-RU" w:eastAsia="ru-RU"/>
        </w:rPr>
        <w:lastRenderedPageBreak/>
        <mc:AlternateContent>
          <mc:Choice Requires="wps">
            <w:drawing>
              <wp:anchor distT="0" distB="0" distL="114300" distR="114300" simplePos="0" relativeHeight="251717120" behindDoc="1" locked="0" layoutInCell="1" allowOverlap="1">
                <wp:simplePos x="0" y="0"/>
                <wp:positionH relativeFrom="page">
                  <wp:posOffset>0</wp:posOffset>
                </wp:positionH>
                <wp:positionV relativeFrom="page">
                  <wp:posOffset>9665970</wp:posOffset>
                </wp:positionV>
                <wp:extent cx="603250" cy="275590"/>
                <wp:effectExtent l="0" t="0" r="0" b="2540"/>
                <wp:wrapNone/>
                <wp:docPr id="629"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275590"/>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5" o:spid="_x0000_s1026" style="position:absolute;margin-left:0;margin-top:761.1pt;width:47.5pt;height:21.7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FrRgQIAAP4EAAAOAAAAZHJzL2Uyb0RvYy54bWysVNuO0zAQfUfiHyy/d3MhSZto09WySxHS&#10;AisWPsC1ncbCsY3tNl0Q/87YaUsXeECIPriezHh8zswZX17tB4l23DqhVYuzixQjrqhmQm1a/Onj&#10;arbAyHmiGJFa8RY/coevls+fXY6m4bnutWTcIkiiXDOaFvfemyZJHO35QNyFNlyBs9N2IB5Mu0mY&#10;JSNkH2SSp2mVjNoyYzXlzsHX28mJlzF/13Hq33ed4x7JFgM2H1cb13VYk+UlaTaWmF7QAwzyDygG&#10;IhRcekp1SzxBWyt+SzUIarXTnb+gekh01wnKIwdgk6W/sHnoieGRCxTHmVOZ3P9LS9/t7i0SrMVV&#10;XmOkyABN+gBlI2ojOSqrMpRoNK6ByAdzbwNJZ+40/eyQ0jc9xPFra/XYc8IAWBbikycHguHgKFqP&#10;bzWD/GTrdazWvrNDSAh1QPvYlMdTU/jeIwofq/RFXkLrKLjyeVnWsWkJaY6HjXX+NdcDCpsWWwAf&#10;k5PdnfMBDGmOIRG8loKthJTRsJv1jbRoR0AfVVUVVRHxA8fzMKlCsNLh2JRx+gIY4Y7gC2hjv7/V&#10;WV6kL/N6tqoW81mxKspZPU8XszSrX9ZVWtTF7ep7AJgVTS8Y4+pOKH7UXlb8XW8PUzCpJqoPjS2u&#10;y7yM3J+gd+ck0/j7E8lBeBhFKYYWL05BpAl9faUY0CaNJ0JO++Qp/FhlqMHxP1YlqiA0fhLQWrNH&#10;EIHV0CToJzwasOm1/YrRCAPYYvdlSyzHSL5RIKQ6K4owsdEoynkOhj33rM89RFFI1WKP0bS98dOU&#10;b40Vmx5uymJhlL4G8XUiCiMIc0J1kCwMWWRweBDCFJ/bMerns7X8AQAA//8DAFBLAwQUAAYACAAA&#10;ACEAXVMDv90AAAAJAQAADwAAAGRycy9kb3ducmV2LnhtbEyPwU7DMBBE70j9B2uReqMOQYkgjVNV&#10;oF4qLrRw4ObG2zhqvA6x2yZ/z/YEx51ZzbwpV6PrxAWH0HpS8LhIQCDV3rTUKPjcbx6eQYSoyejO&#10;EyqYMMCqmt2VujD+Sh942cVGcAiFQiuwMfaFlKG26HRY+B6JvaMfnI58Do00g75yuOtkmiS5dLol&#10;brC6x1eL9Wl3dlzSPH31P99ba/PN+zGYt2nvskmp+f24XoKIOMa/Z7jhMzpUzHTwZzJBdAp4SGQ1&#10;S9MUBPsvGSuHm5JnOciqlP8XVL8AAAD//wMAUEsBAi0AFAAGAAgAAAAhALaDOJL+AAAA4QEAABMA&#10;AAAAAAAAAAAAAAAAAAAAAFtDb250ZW50X1R5cGVzXS54bWxQSwECLQAUAAYACAAAACEAOP0h/9YA&#10;AACUAQAACwAAAAAAAAAAAAAAAAAvAQAAX3JlbHMvLnJlbHNQSwECLQAUAAYACAAAACEAMrBa0YEC&#10;AAD+BAAADgAAAAAAAAAAAAAAAAAuAgAAZHJzL2Uyb0RvYy54bWxQSwECLQAUAAYACAAAACEAXVMD&#10;v90AAAAJAQAADwAAAAAAAAAAAAAAAADbBAAAZHJzL2Rvd25yZXYueG1sUEsFBgAAAAAEAAQA8wAA&#10;AOUFAAAAAA==&#10;" fillcolor="#666464" stroked="f">
                <w10:wrap anchorx="page" anchory="page"/>
              </v:rect>
            </w:pict>
          </mc:Fallback>
        </mc:AlternateContent>
      </w:r>
      <w:r>
        <w:rPr>
          <w:noProof/>
          <w:lang w:val="ru-RU" w:eastAsia="ru-RU"/>
        </w:rPr>
        <mc:AlternateContent>
          <mc:Choice Requires="wps">
            <w:drawing>
              <wp:anchor distT="0" distB="0" distL="114300" distR="114300" simplePos="0" relativeHeight="251634176"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628" name="Lin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4" o:spid="_x0000_s1026" style="position:absolute;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4SBFgIAAC0EAAAOAAAAZHJzL2Uyb0RvYy54bWysU8GO2jAQvVfqP1i5QxIashARVlUCvdAW&#10;abcfYGyHWHVsyzYEVPXfO3YCWtpLVfXijJ2Z5zfznlfPl06gMzOWK1lG6TSJEJNEUS6PZfTtdTtZ&#10;RMg6LCkWSrIyujIbPa/fv1v1umAz1SpBmUEAIm3R6zJqndNFHFvSsg7bqdJMws9GmQ472JpjTA3u&#10;Ab0T8SxJ8rhXhmqjCLMWTuvhZ7QO+E3DiPvaNJY5JMoIuLmwmrAe/BqvV7g4GqxbTkYa+B9YdJhL&#10;uPQOVWOH0cnwP6A6ToyyqnFTorpYNQ0nLPQA3aTJb928tFiz0AsMx+r7mOz/gyVfznuDOC2jfAZS&#10;SdyBSDsuGZrnmZ9Or20BSZXcG98fucgXvVPku0VSVS2WRxZYvl41FKa+In4o8Rur4Y5D/1lRyMEn&#10;p8KoLo3pPCQMAV2CIte7IuziEBkOCZwusiTJ0nlAx8WtUBvrPjHVIR+UkQDWARifd9Z5Iri4pfh7&#10;pNpyIYLgQqIe2D4tl3mosEpw6v/6PGuOh0oYdMbgmTzPs2EQgPaQZtRJ0oDWMkw3Y+wwF0MM+UJ6&#10;POgF+IzRYIofy2S5WWwW2SSb5ZtJltT15OO2yib5Nn2a1x/qqqrTn55amhUtp5RJz+5m0DT7OwOM&#10;T2Ww1t2i9znEj+hhYED29g2kg5hev8EJB0Wve3MTGTwZksf3403/dg/x21e+/gUAAP//AwBQSwME&#10;FAAGAAgAAAAhAIlFR77gAAAACgEAAA8AAABkcnMvZG93bnJldi54bWxMj01PwzAMhu9I/IfISNxY&#10;sorSrTSdxgTitElsfN7S1rQVjVM12Vb49RgucPTjV68fZ4vRduKAg28daZhOFAik0lUt1Roed3cX&#10;MxA+GKpM5wg1fKKHRX56kpm0ckd6wMM21IJLyKdGQxNCn0rpywat8RPXI/Hu3Q3WBB6HWlaDOXK5&#10;7WSk1JW0piW+0JgeVw2WH9u91RDtXlbFPa6fp7c3X8ns9eltvVnGWp+fjctrEAHH8BeGH31Wh5yd&#10;CrenyotOw1wlnGSezGMQHPgFBYNYRZcg80z+fyH/BgAA//8DAFBLAQItABQABgAIAAAAIQC2gziS&#10;/gAAAOEBAAATAAAAAAAAAAAAAAAAAAAAAABbQ29udGVudF9UeXBlc10ueG1sUEsBAi0AFAAGAAgA&#10;AAAhADj9If/WAAAAlAEAAAsAAAAAAAAAAAAAAAAALwEAAF9yZWxzLy5yZWxzUEsBAi0AFAAGAAgA&#10;AAAhAOlzhIEWAgAALQQAAA4AAAAAAAAAAAAAAAAALgIAAGRycy9lMm9Eb2MueG1sUEsBAi0AFAAG&#10;AAgAAAAhAIlFR77gAAAACgEAAA8AAAAAAAAAAAAAAAAAcAQAAGRycy9kb3ducmV2LnhtbFBLBQYA&#10;AAAABAAEAPMAAAB9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35200"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6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3"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kjoGQIAAC0EAAAOAAAAZHJzL2Uyb0RvYy54bWysU8GO2jAQvVfqP1i5QxI2BIgIqyqBXmgX&#10;abcfYGyHWHVsyzYEVPXfO3YAse2lqnqxx/bMmzczz8vncyfQiRnLlSyjdJxEiEmiKJeHMvr2thnN&#10;I2QdlhQLJVkZXZiNnlcfPyx7XbCJapWgzCAAkbbodRm1zukiji1pWYftWGkm4bFRpsMOjuYQU4N7&#10;QO9EPEmSPO6VodoowqyF23p4jFYBv2kYcS9NY5lDooyAmwurCever/FqiYuDwbrl5EoD/wOLDnMJ&#10;Se9QNXYYHQ3/A6rjxCirGjcmqotV03DCQg1QTZr8Vs1rizULtUBzrL63yf4/WPL1tDOI0zLKJ7MI&#10;SdzBkLZcMjTNn3x3em0LcKrkzvj6yFm+6q0i3y2SqmqxPLDA8u2iITD1EfG7EH+wGnLs+y+Kgg8+&#10;OhVadW5M5yGhCegcJnK5T4SdHSLDJYHb+Ry6Mw3TinFxC9TGus9MdcgbZSSAdQDGp611nggubi4+&#10;j1QbLkQYuJCoB7azxSIPEVYJTv2r97PmsK+EQScMmsnzPMuzUBa8PLoZdZQ0oLUM0/XVdpiLwYbs&#10;Qno8qAX4XK1BFD8WyWI9X8+zUTbJ16MsqevRp02VjfJNOpvWT3VV1elPTy3NipZTyqRndxNomv2d&#10;AK5fZZDWXaL3PsTv0UPDgOxtD6TDMP38BiXsFb3szG3IoMngfP0/XvSPZ7Aff/nqFwA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YZI6B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36224"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626" name="Lin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2" o:spid="_x0000_s1026" style="position:absolute;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t9uGAIAAC0EAAAOAAAAZHJzL2Uyb0RvYy54bWysU8GO2jAQvVfqP1i+QxIashARVhWBXmiL&#10;tNsPMLZDrDq2ZRsCqvrvHTuA2PZSVb3YY3vmzZuZ58XzuZPoxK0TWlU4G6cYcUU1E+pQ4W+vm9EM&#10;I+eJYkRqxSt84Q4/L9+/W/Sm5BPdasm4RQCiXNmbCrfemzJJHG15R9xYG67gsdG2Ix6O9pAwS3pA&#10;72QySdMi6bVlxmrKnYPbenjEy4jfNJz6r03juEeywsDNx9XGdR/WZLkg5cES0wp6pUH+gUVHhIKk&#10;d6iaeIKOVvwB1QlqtdONH1PdJbppBOWxBqgmS3+r5qUlhsdaoDnO3Nvk/h8s/XLaWSRYhYtJgZEi&#10;HQxpKxRH02ISutMbV4LTSu1sqI+e1YvZavrdIaVXLVEHHlm+XgwEZiEieRMSDs5Ajn3/WTPwIUev&#10;Y6vOje0CJDQBneNELveJ8LNHdLikcDubQXemcVoJKW+Bxjr/iesOBaPCElhHYHLaOh+IkPLmEvIo&#10;vRFSxoFLhXpg+zSfFzHCaSlYeA1+zh72K2nRiYBmiqLIizyWBS+PblYfFYtoLSdsfbU9EXKwIbtU&#10;AQ9qAT5XaxDFj3k6X8/Ws3yUT4r1KE/revRxs8pHxSZ7mtYf6tWqzn4GalletoIxrgK7m0Cz/O8E&#10;cP0qg7TuEr33IXmLHhsGZG97JB2HGeY3KGGv2WVnb0MGTUbn6/8Jon88g/34y5e/AAAA//8DAFBL&#10;AwQUAAYACAAAACEAnFp5D+MAAAAOAQAADwAAAGRycy9kb3ducmV2LnhtbEyPzU7DMBCE70i8g7VI&#10;3KiT0EIb4lSlAnEqEi2/Nydekoh4HcVum/L0bMUBbjO7o9lvs/lgW7HD3jeOFMSjCARS6UxDlYLn&#10;zf3FFIQPmoxuHaGCA3qY56cnmU6N29MT7tahElxCPtUK6hC6VEpf1mi1H7kOiXefrrc6sO0raXq9&#10;53LbyiSKrqTVDfGFWne4rLH8Wm+tgmTztiwecPUa391+X0/fXz5Wj4uJUudnw+IGRMAh/IXhiM/o&#10;kDNT4bZkvGjZR7MZswdW8eUYxDHyOypYTaJkDDLP5P838h8AAAD//wMAUEsBAi0AFAAGAAgAAAAh&#10;ALaDOJL+AAAA4QEAABMAAAAAAAAAAAAAAAAAAAAAAFtDb250ZW50X1R5cGVzXS54bWxQSwECLQAU&#10;AAYACAAAACEAOP0h/9YAAACUAQAACwAAAAAAAAAAAAAAAAAvAQAAX3JlbHMvLnJlbHNQSwECLQAU&#10;AAYACAAAACEAKXLfbhgCAAAtBAAADgAAAAAAAAAAAAAAAAAuAgAAZHJzL2Uyb0RvYy54bWxQSwEC&#10;LQAUAAYACAAAACEAnFp5D+MAAAAOAQAADwAAAAAAAAAAAAAAAAByBAAAZHJzL2Rvd25yZXYueG1s&#10;UEsFBgAAAAAEAAQA8wAAAIIFAAAAAA==&#10;" strokecolor="#666464" strokeweight=".49989mm">
                <w10:wrap anchorx="page" anchory="page"/>
              </v:line>
            </w:pict>
          </mc:Fallback>
        </mc:AlternateContent>
      </w:r>
    </w:p>
    <w:p w:rsidR="00FF41C4" w:rsidRPr="005D71B5" w:rsidRDefault="00FF41C4">
      <w:pPr>
        <w:pStyle w:val="a3"/>
        <w:rPr>
          <w:lang w:val="ru-RU"/>
        </w:rPr>
      </w:pPr>
    </w:p>
    <w:p w:rsidR="00FF41C4" w:rsidRPr="005D71B5" w:rsidRDefault="00FF41C4">
      <w:pPr>
        <w:pStyle w:val="a3"/>
        <w:spacing w:before="1"/>
        <w:rPr>
          <w:sz w:val="27"/>
          <w:lang w:val="ru-RU"/>
        </w:rPr>
      </w:pPr>
    </w:p>
    <w:p w:rsidR="00FF41C4" w:rsidRDefault="00D81879">
      <w:pPr>
        <w:pStyle w:val="31"/>
        <w:spacing w:before="92"/>
      </w:pPr>
      <w:r>
        <w:rPr>
          <w:noProof/>
          <w:lang w:val="ru-RU" w:eastAsia="ru-RU"/>
        </w:rPr>
        <mc:AlternateContent>
          <mc:Choice Requires="wpg">
            <w:drawing>
              <wp:anchor distT="0" distB="0" distL="114300" distR="114300" simplePos="0" relativeHeight="251637248" behindDoc="0" locked="0" layoutInCell="1" allowOverlap="1">
                <wp:simplePos x="0" y="0"/>
                <wp:positionH relativeFrom="page">
                  <wp:posOffset>3918585</wp:posOffset>
                </wp:positionH>
                <wp:positionV relativeFrom="paragraph">
                  <wp:posOffset>-330200</wp:posOffset>
                </wp:positionV>
                <wp:extent cx="2921635" cy="2367915"/>
                <wp:effectExtent l="3810" t="3175" r="8255" b="635"/>
                <wp:wrapNone/>
                <wp:docPr id="623"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2367915"/>
                          <a:chOff x="6171" y="-520"/>
                          <a:chExt cx="4601" cy="3729"/>
                        </a:xfrm>
                      </wpg:grpSpPr>
                      <wps:wsp>
                        <wps:cNvPr id="624" name="Rectangle 561"/>
                        <wps:cNvSpPr>
                          <a:spLocks noChangeArrowheads="1"/>
                        </wps:cNvSpPr>
                        <wps:spPr bwMode="auto">
                          <a:xfrm>
                            <a:off x="6185" y="-502"/>
                            <a:ext cx="4573" cy="3697"/>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5" name="Picture 5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417" y="-520"/>
                            <a:ext cx="4314" cy="37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59" o:spid="_x0000_s1026" style="position:absolute;margin-left:308.55pt;margin-top:-26pt;width:230.05pt;height:186.45pt;z-index:251637248;mso-position-horizontal-relative:page" coordorigin="6171,-520" coordsize="4601,3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5E30BQQAAIwKAAAOAAAAZHJzL2Uyb0RvYy54bWzcVtuO2zYQfS/QfyD0&#10;7tXFsmQJaweuL4sAabtI0g+gKcoiIpEsSdu7KfrvHZKSL+sFssi+1YBkkkMOZ87wHOr+w1PXogNV&#10;mgk+C+K7KECUE1ExvpsFf33djKYB0gbzCreC01nwTHXwYf7rL/dHWdJENKKtqELghOvyKGdBY4ws&#10;w1CThnZY3wlJORhroTpsoKt2YaXwEbx3bZhEURYehaqkEoRqDaMrbwzmzn9dU2L+rGtNDWpnAcRm&#10;3Fu599a+w/k9LncKy4aRPgz8E1F0mHHY9ORqhQ1Ge8VuXHWMKKFFbe6I6EJR14xQlwNkE0cvsnlQ&#10;Yi9dLrvyuJMnmADaFzj9tFvyx+FRIVbNgiwZB4jjDork9kWTSWHhOcpdCbMelPwiH5XPEZqfBPmm&#10;wRy+tNv+zk9G2+PvogKHeG+Eg+epVp11AYmjJ1eF51MV6JNBBAaTIomz8SRABGzJOMuLeOLrRBoo&#10;pl2XxXkcIDCPJklfQ9Ks+/VpFoHRLh7niUshxKXf2AXbB2czgzOnz7Dq98H6pcGSumppC9gJ1nSA&#10;9TOcRsx3LUWTLPbQupkDrtqDirhYNjCPLpQSx4biCgJz8yH8iwW2o6EkP0Q5i6eApkMrSjySA9bp&#10;JIeqO6yyIre2E1a4lEqbByo6ZBuzQEH4roj48EkbP3WYYmvKxYa1LYzjsuXoCDHnRZG5FVq0rLJW&#10;a9Rqt122Ch2w5aT79RtfTeuYAWVoWTcLpqdJuLR4rHnltjGYtb4NUbfcOofEILi+5Rn4TxEV6+l6&#10;mo7SJFuP0mi1Gi02y3SUbeJ8shqvlstV/K+NM07LhlUV5TbUQQ3i9G3Hotclz+OTHlyldJX5xv1u&#10;Mw+vw3AVgayGf5edOwi29v4Qb0X1DOdACS9vIMfQaIT6HqAjSNss0H/vsaIBaj9yOEtFnKZWC10H&#10;TgBQCKlLy/bSgjkBV7PABMg3l8br514qtmtgp9jVmIsFsLxm7mTYs+mjcgrheDa/l4yU8PTIQusG&#10;2R/rPawye5uLvzO6N/nosPq2lyOQXIkN27KWmWd3fUDkNih+eGTEomk7l9wF3nhJBLvdFpjr9GaY&#10;51cBVRhxgnjmrpZAF4vNeeiGztdeQtu9imTbMjmwxrb7nAH+F/L/Cmz+alkJsu8oN/6uVLSF9AXX&#10;DZMaal7SbksrYPbHytfwNfYk00UUFclvo+UkWgJ78vVoUaT5KI/WeRql03gZLwf27DUFGHC7kuz9&#10;9OkFomfIDQVwaSHxgkKstDpJ0EZRQxo7XAOJ+3GQh5PBwXxG1oL+NhVN4/zFnQMxuRsrHccg8v7G&#10;ia5vnPeo6GvV+B9q2VABUArbhMdphvvkcarXf57Zb6rLvpt1/oic/w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JChVXiAAAADAEAAA8AAABkcnMvZG93bnJldi54bWxMj8FqwzAQ&#10;RO+F/oPYQm+JJIfErWs5hND2FApNCqU3xdrYJtbKWIrt/H2VU3tc9jHzJl9PtmUD9r5xpEDOBTCk&#10;0pmGKgVfh7fZEzAfNBndOkIFV/SwLu7vcp0ZN9InDvtQsRhCPtMK6hC6jHNf1mi1n7sOKf5Orrc6&#10;xLOvuOn1GMNtyxMhVtzqhmJDrTvc1lie9xer4H3U42YhX4fd+bS9/hyWH987iUo9PkybF2ABp/AH&#10;w00/qkMRnY7uQsazVsFKpjKiCmbLJI66ESJNE2BHBYtEPAMvcv5/RPELAAD//wMAUEsDBAoAAAAA&#10;AAAAIQCLYPNpXiMCAF4jAgAUAAAAZHJzL21lZGlhL2ltYWdlMS5wbmeJUE5HDQoaCgAAAA1JSERS&#10;AAACPwAAAe4IBgAAAHAmbSAAAAAGYktHRAD/AP8A/6C9p5MAAAAJcEhZcwAADsQAAA7EAZUrDhsA&#10;ACAASURBVHic7N13WBTXFgDwM9sLvSNdRERBUBQVLIgFK2LvDdHYezSWaCyJGqPGbuwldo0ajTUq&#10;9oYNsaMIFrr0urtz3x86PiSYqDN4Ac9+3+97sOXMObMv4Wbm3ntAIpFo5s6dO5EQAny1atXqrzp1&#10;6lzOzc1VFH7ez8/vvFKpzO7Vq9dmlmUZIY5FW+fOnXd5eXndzMrKUvONtX379m4KhSL3ypUrPrTr&#10;QgghhMo76Nat23aGYdijR48G8g32xx9/tAcAEhISsq7wIGfNmjWhAEAAgGzYsKEf7aKFcPTo0UCG&#10;Ydhu3bpt5zugS05ONnVwcHhma2v7PD4+3pJ2bQghhFB5BllZWerq1avfNjY2fh0VFeXMN+DUqVNn&#10;AQBZsWLFEO45lmWZzp0772IYhpXL5bkPHjxwpV24EObMmfMdAJBffvllHN9YN27cqKFUKnMaNmx4&#10;pqCgQEq7NoQQQqi8AkIIPHnypKKxsfFrDw+PCL63cbRarbhly5aHJRKJ5vz5837c82lpaYb29vYx&#10;IpFIV61atTtFb42VRSzLMh07dtwjEol0f//9dxO+8X7//feeAEBGjhy5mHZtCCGEUHn17gfuNk7X&#10;rl138L2N8/r1a2NnZ+coKyuruJcvX1bgnr9y5YqPWCzWAgAZNmzYUtrFCyEjI0O/atWqd01NTZOj&#10;o6Md+cYbM2bMQgAgmzdv7k27NoQQQqg8eu+XuXPnTgQAMn/+/PF8A9+5c8ddrVZn1a1b91JeXp6c&#10;e37+/Pnjufk/+/fvb0f7BAjh4cOHlQ0MDNJr1KhxIzs7W8Unlkajkfj7+59WKBS5169fr0m7NoQQ&#10;Qqi8ee8XlmWZTp067RaJRLoTJ0405Rt89+7dnQCADBo06DfuOZ1OJ2revPlRhmFYAwOD9NjYWDva&#10;J0EIBw8ebMMwDNurV68tfK+cJSYmmtvZ2cXa29vHJCYmmtOuDSGEECpP/vFEZmamXrVq1SJNTExS&#10;hLiNM2nSpJ8AgKxevXog91xCQoKFubl5IsMwOl9f3/MajUZC+0QIYebMmd8DAPn1119H8Y0VHh7u&#10;LZfL8wICAk6Wl/ODEEIIlQbFPvn48eNKhoaGaV5eXjf53sbRarXiwMDAo1KptODSpUt1uef//vvv&#10;JgzDsABApk2bNoP2iRCCTqcTtWvXbr9YLNaGhYU14htv48aNfQGAjB07dgHt2hBCCKHy4oMv/PXX&#10;X60YhmF79uz5O9/bOCkpKSYVK1Z8UqFChZdxcXFW3PNTpkyZ/Xb+D3v69Gl/2idDCOnp6Qaurq4P&#10;zM3NE4W4pTdixIglAEC2bt3ag3ZtCCGEUHnwry/Onj17CgCQRYsWjeZ7oNu3b1dXqVTZfn5+5/Pz&#10;82WEvJncW7du3UsikUhnYWERn5SUZEb7hAjh/v37VfT19TNq1ap1je+S/oKCAmmDBg3OKpXKnJs3&#10;b3rRrg0hhBAq6/71RZ1OJwoODt4nFou1p06dasz3YDt27OgKAGTo0KHLueeePXvmoK+vn8EwDNuq&#10;VatD5aX9xf79+9sBAOnfv/96vjXFx8db2tjYvHB0dIxOTk42pV0bQgghVJb95xvS09MNqlSpct/M&#10;zCwpJibGnu8Bv/32258BgKxfv74/9xzXFkOoycKlxffffz8TAMjy5cuH8o11+fLlOjKZLL9Zs2bH&#10;tVqtmHZtCCGEUFn1UW/ibuN4e3uH5+TkKPkcUKPRSJo0afK3XC7Pu3r1am3u+WHDhi0DACIWizXl&#10;ZX8bnU4natWq1V8SiURz7ty5+nzjcT3SJkyYMI92bQghhFBZ9dFvPHDgQBAAkL59+24UopGno6Nj&#10;dOFGnrm5uYpq1apFikQinZOT05OMjAx92idHCKmpqUaVKlV6bGlpGf/ixQsbvvEGDx68EgDIzp07&#10;u9CuDSGEECqLPunN06dP/wEAyNKlS4fzPfDNmze9lEplToMGDc5yjTzv379fRaFQ5AIA6dmz5xba&#10;J0cokZGR1dRqdVadOnUuF97t+nPk5+fL6tWrd1GlUmVHRER40K4NIYQQKms+6c06nU7Upk2bgxKJ&#10;RHPmzJmGfA++devWHgBARowYsYR7bsOGDf24+T/lqb8Vt9v1wIEDV/ON9fLlywpWVlZxFStWfPL6&#10;9Wtj2rUhhBBCZcknfyAtLc3QxcXlkYWFRcLz589t+SYwduzYBQBANm3a1IeQNy02unfvvg0AiEKh&#10;yHn48GFl2idJKMXtdv25Lly44CuVSgtatGhxBCdAI4QQQh/vsz509+7dqnp6epk+Pj5X+N7G0Wg0&#10;ksaNG5+Sy+V54eHh3oS8WWHm4OAQLRKJdB4eHrf5HqO0+NBu159r1apV3wAAmTx58o+0a0MIIYTK&#10;is/+4N69ezsAAAkNDV0jRCNPe3v7GDs7u1iukWd4eLi3RCLRAAAZOXLkr7RPlFA+tNv152BZlhkw&#10;YMBaACB79+7tQLs2hBBCqCzg9WGuPcWqVau+4ZtIeHi4t0KhyPX39z/NNfJctGjRaG7+z59//tmW&#10;9skSyu3bt6srlcqcwrtdf668vDy5j4/PFT09vcy7d+9WpV0bQgghVNrx+rBWqxW3bNnysFQqLbhw&#10;4YIv32Q2bdrUBwDImDFjFhLy5spGy5YtDzMMwxoaGqYKMceotNi+fXu3ortdf67nz5/bWlhYJFSu&#10;XPlhWlqaIe3aEEIIodKMd4DXr18bOzs7R1lbW7969eqVNd94I0eOXFy4kWdSUpKZhYVFAsMwbP36&#10;9c+Vp8m948ePn190t+vPdfbs2QYSiUTTpk2bgzqdTkS7NoQQQqi0EiRIRESEh0qlyvb19b3A9zZO&#10;QUGBtGHDhmcKN/I8ffq0P8MwLACQGTNmTKN90oTyod2uP9eyZcuGAQCZPn36D7RrQwghhEorwQLt&#10;3LmzCwCQwYMHr+QbKyEhwcLW1vZ54Uae3AaLAMBy84A4o0ePXkD7RH6upKQkMwcHh2e2trbPExIS&#10;LPjEYlmW6du370YAIAcOHAiiXRtCCCFUGgkabOLEiXMBgKxdu3YA31hXr16tLZfL85o2bXpCo9FI&#10;srKylEUHPYVlZ2eraJ/Mz3Xjxo0aCoUit1GjRmHcbtefKycnR+nt7R2ur6+f8eDBA1fatSGEEEKl&#10;jaDBtFqtuFmzZsdlMln+5cuX6/CNt379+v4AQGrWrBle3ICne/fuv6tUqmwAIIMGDfqN9snkY8uW&#10;Lb0AgIwaNYr3sv6YmBh7c3PzxCpVqtxPT083oF0bQgghVJoIHjA5OdnUycnpqY2NzQuuaennysvL&#10;kykUipyigx6xWKxxcXF5VKtWratyuTyvf//+6wCA7Nq1qzPtE8rH6NGjFwnV1uP06dP+YrFYGxwc&#10;vA8nQCOEEEL/VyJBb9265Vm0aemnevz4sXNxgx6FQpHr7Owc5enpeVMqlRbs37+/XUFBgbROnTqX&#10;DQwM0p8+fepE+6R+roKCAmmjRo3CFApF7vXr12vyjffrr7+OAgAya9asqbRrQwghhEqLEgu8bdu2&#10;7gBAhg8fvvRTP+vg4BBddOCjp6eXAQDEw8MjolKlSo/kcnle4Y0Pnz596mRoaJhWp06dy3znzdDE&#10;TfZ2cHB4lpSUZMYnFsuyTM+ePX9nGIY9dOhQa9q1IYQQQqVBiQYfN27cLwBANmzY0O+jE3p/0MMC&#10;ADEwMEgDABIQEHDS1NQ0ydjY+HVYWFijop/dtWtXZwAgEyZMmEf7xPLBTfYOCAg4ye12/bmys7NV&#10;Xl5eNw0NDdMePXrkQrs2hBBCiLYSDa7RaCQBAQEn5XJ53rVr12r91/ubNm16vJhbXVpjY+PXbdq0&#10;+RMAWHd39zv/1un9m2++WQUA5NixY81pn1w+uMne48aN+4VvrOjoaEdTU9PkatWqRWZmZurRrg0h&#10;hBCiqcQPkJSUZMY1Lf23fWxYlmWKu+oTEBBw0t3dPQIAyMCBA1f/15L2nJwcZbVq1SItLCwS+DYO&#10;pW3YsGHLAIBs3769G99YJ06caCoSiXSdOnXazbcRLUIIIVSWfZGDXL9+vSbXtPRD83G4Vg8cDw+P&#10;28HBwX+IRCKdlZVV3Kd0LY+MjKymVCpzmjZteqIsr3TKz8+X1a9f/5xKpcq+fft2db7xfvnll3EA&#10;QObMmfMd7doQQgghWr7YgTZv3tz77W7Mi4p7nbvKoVKpsjp37rxDJpPli8Vi7ZAhQ1akpqYaferx&#10;1qxZE1oe/tDHxcVZVahQ4aWTk9PTlJQUEz6xWJZlunbtuoNhGPbo0aOBtGtDCCGEaPiiBxs1atSv&#10;AEC2bNnSq+hrZ8+erc9d9ZHL5XmDBw9e+eTJk4qfeyyWZZkuXbrsFIvF2osXL9ajfaL5uHTpUl2Z&#10;TJbfvHnzY3wbu2ZlZak9PDwijI2NX0dFRTnTrg0hhBD60r7owbimpQqFIvfGjRs1ir6+fv36fgBA&#10;xo8f/7MQx0tLSzN0cnJ66uDg8Oz169fGtE82H6tXrx4IAOS7776bwzdWVFSUs5GRUaqHh0dEVlaW&#10;mnZtCCGE0Jf0xQ8YHx9vaWNj8+JD+9gIvVrr8uXLdSQSiaZjx457yvpE30GDBv0GAGT37t2d+MY6&#10;cuRIC4Zh2K5du+4o6+cFIYQQ+hRUDnrlyhUfmUyW36RJk7+L7mOTnZ2tEnq11s8///wtAJCVK1cO&#10;pn3C+cjLy5PXrVv3klqtzrpz544733hz5sz5DgDI/Pnzx9OuDSGEEPpSqB143bp1IW9vcc0v+lpk&#10;ZGQ1hUKRK9RqLZ1OJwoMDDwql8vzIiIiPGifdD5evHhhY2lpGV+pUqXHnzMRvDCWZZmOHTvuEYlE&#10;ur///rsJ7doQQgihL4HqwYcOHbr8Q/vYcHNchFqtFR8fb2llZRXn5uZ2r6zPczl37lx9iUSiadWq&#10;1V98J0BnZGToV61a9a6pqWlydHS0I+3aEEIIoZJG9eD5+fkyPz+/88XtY8OyLNO5c+ddYrFYe+nS&#10;pbpCHO/EiRNNGYZhBwwYsJb2iedrxYoVQwCATJ06dRbfWI8ePXIxNDRMq1Gjxo3/2kQSIYQQKuuo&#10;J/Dq1Stra2vrVxUrVnxSdB+b1NRUI0dHx2gHB4dnfG/xcCZPnvyjULsm08SyLNO/f//1AED27dsX&#10;zDfeoUOHWjMMw/bq1WsLToBGCCFUnlFPgBACFy9erCeVSgsCAwOPFr2Nw63WEqotQ0FBgbRevXoX&#10;DQwM0vnsI1Qa5ObmKmrXrn1VX18/4/79+1X4xps1a9ZUACC//vrrKNq1IYQQQiWFegKc3377bRAA&#10;kEmTJv1U9DVutdaqVau+EeJYz549czAyMkqtXbv21fz8fBnt2vmIjY21Mzc3T3R1dX2QlpZmyCeW&#10;TqcTBQcH7xOLxdrTp0/7064NIYQQKgnUEyiM28dmz549HQs/z63WUigUuUKt1tq7d2+HD602K2vC&#10;wsIaicVibVBQ0AG+q+PS09MNqlSpct/c3DwxNjbWjnZtCCGEkNCoJ1BY4X1sIiMjqxV+rfBqLaEm&#10;5XKrzQ4fPtySdu18LV68eCQAkBkzZkzjG+v+/ftV9PX1M2rVqnUtNzdXQbs2hBBCSEjUEyjq3/ax&#10;4VZrhYaGrhHiWDk5Ocrq1avfNjc3T3z58mUF2rXzwbIs06tXry0AQA4ePNiGb7wDBw4EAQDp16/f&#10;BpwAjRBCqDyhnkBxCu9jU/Q2Drdaa8eOHV2FONa9e/fcVCpVdkBAwEm+e+bQlpOTo6xRo8YNAwOD&#10;9IcPH1bmG2/69Ok/AABZtmzZMNq1IYQQQkKhnsCHcPvYfP/99zMLP18Sq7W43aZnz549hXbdfD17&#10;9szB1NQ0uWrVqnczMjL0+cTS6XSiNm3aHJRIJJqzZ882oF0bQgghJATqCXzIv+1jEx0d7WhoaJgm&#10;1GotlmWZbt26bReLxdrz58/70a6dr5MnTwaIRCKdEM1c09LSDF1cXB5ZWlrGv3jxwoZ2bQghhBBf&#10;1BP4N/+2j82ePXs6AgD59ttvfxbiWOnp6QYVK1Z8YmdnF1t0s8WyaMGCBWMBgPz000+T+Ma6e/du&#10;VT09vcw6depczsvLk9OuDSGEEOKDegL/5d/2sRkyZMgKACBHjhxpIcSxrl69WlsqlRYEBwfvK+uT&#10;fFmWZbp3776NYRhWiPPDbQ0QGhq6pqyfG4QQQl836gl8jA/tY5OTk6P08PCIMDc3T3z16pW1EMfi&#10;rpiUh0m+WVlZ6urVq982MjJKjYqKcuYbb8qUKbOF3GwSIYQQooF6Ah9ryZIlI4rbx+bevXtuSqUy&#10;p0mTJn8LsVpLp9OJWrZseVgul+fdunXLk3bdfD158qSisbHxaw8Pjwi+3ey1Wq24ZcuWh6VSacGF&#10;Cxd8adeGEEIIfQ7qCXwslmWZPn36bCpuHxtutdaPP/44WYhjJSYmmltbW79ydXV9wHfAUBocPXo0&#10;kGEYtkuXLjv53rJ6/fq1sbOzc5S1tfUroa62IYQQQl8S9QQ+RU5OjrJmzZrXi+5jUxKrtU6dOtWY&#10;YRi2f//+62nXLYS5c+dOBADy888/f8s3VkREhIdKpcr29fW9UNZ7oyGEEPr6UE/gUz179szBzMws&#10;yc3N7V7hfWy41Vr29vYxr1+/NhbiWN9///1MACBbt27tQbtuvliWZTp16rRbJBLpjh8/3oxvvJ07&#10;d3YBADJ48OCVtGtDCCGEPgX1BD7HyZMnA8RisbZDhw57C9/G4VZrtW/f/g8hViRpNBpJ/fr1z+np&#10;6WU+fvy4Eu26+crMzNSrVq1apImJSUp0dLQj33gTJkyYBwBk7dq1A2jXhhBCCH0s6gl8roULF44p&#10;bp4Pt1pr+fLlQ4U4TmxsrJ2xsfFrb2/v8PKwx83jx48rGRoapnl5ed3k2yBWo9FImjZtekImk+Vf&#10;uXLFh3ZtCCGE0MegnsDnYlmW6dGjx1aGYdjCXdkLr9a6fft2dSGOtW/fvmAAIGPGjFlIu24h/PXX&#10;X60YhmF79uz5O98rZMnJyaaOjo7RNjY2L+Lj4y1p14YQQgj9F+oJ8JGdna3y9PS8VXQfm4SEBAsr&#10;K6u4KlWq3Bdqtdbw4cOXAgA5dOhQa9p1C2HWrFlTAYAsWrRoNN9YN2/e9FIqlTkNGjQ4W1BQIKVd&#10;G0IIIfRvqCfA14f2sTl58mQAwzBsSEjIOiGOk5ubq/D09LxlamqaXB56XOl0OlFwcPA+sVisPXXq&#10;VGO+8bZu3doDAMiIESOW0K4NIYQQ+jfUExDCsWPHmotEIl3RfWymTp06CwDItm3bugtxnAcPHriq&#10;VKrsRo0ahQmxoSJt6enpBlWqVLlvZmaWFBMTY8833tixYxcAANm0aVMf2rUhhBBCH0I9AaHMmzdv&#10;QtF9bDQajcTPz++8vr5+hlCrtTZu3Ni3uJ2my6r79+9X0dfXz/D29g7PyclR8oml0WgkjRs3PiWX&#10;y/PCw8O9adeGEEIIFYd6AkJhWZbp3LnzrqL72MTExNhzq7WE2JCPZVmmZ8+ev4tEIt3Zs2cb0K5b&#10;CAcOHAgCANK3b9+NfCdAJyYmmtvb28fY2dnFJiYmmtOuDSGEECqKegJCyszM1HN3d79jYmKS8vTp&#10;UyfueW611tixYxcIcZyMjAz9SpUqPba1tX2enJxsSrtuIUyfPv0HACBLly4dzjdWeHi4t0KhyPX3&#10;9z+t0WgktGtDCCGECqOegNAeP35cycjIKNXT0/NW4X1shF6tFR4e7i2VSguCgoIOCLGhIm06nU7U&#10;pk2bgxKJRCPEFa1Nmzb1KU/bAyCEECo/qCdQEg4fPtySYRi2R48eW7mBCbday8zMLOnly5cVhDjO&#10;r7/+OgoAyJIlS0bQrlkIaWlphi4uLo8sLS3jhVjRNnLkyMXlpT0IQgih8oN6AiXlxx9/nAwAZOHC&#10;hWO457jVWv7+/qeFWK3FsizTpk2bgzKZLP/GjRs1aNcshLt371bV09PLrFOnzmW+O1oXFBRIGzZs&#10;eEapVObcvHnTi3ZtCCGEECHlePCj0+lE7du3/6PoPjbcaq2ZM2d+L8RxkpKSzGxsbF64uLg8yszM&#10;1KNdtxD27NnTEQBIaGjoGr639OLj4y1tbGxeODo6RpeX+VEIIYTKNuoJlKSMjAx9Nze3e2ZmZknP&#10;nj1zIOT91Vrnzp2rL8RxwsLCGolEIl2fPn020a5ZKJMnT/4RAMiqVau+4RvrypUrPjKZLL9p06Yn&#10;cAI0Qggh2qgnUNIePnxY2cDAIL1mzZrXuX1s0tPTDZydnaPs7OxiU1JSTIQ4DrdaavPmzb1p1ywE&#10;rVYrbtGixRGpVFpw4cIFX77x1q1bFwIA5Ntvv/2Zdm0IIYS+btQT+BIOHjzYBgBInz59NnG3cbjV&#10;Wu3atdsvxGotjUYjadCgwVm1Wp318OHDyrRrFkJKSopJxYoVn1hbW7969eqVNd94Q4cOXQ4AZMeO&#10;HV1p14YQQujrRT2BL2XGjBnTiq7MWrRo0Wih9rYhhMDz589tTUxMUmrUqHGD72Th0iIiIsJDpVJl&#10;+/r6XuC7SWR+fr7Mz8/vvEqlyr59+3Z12rUhhBD6OlFP4EvR6XSioKCgAxKJRHPmzJmGhLyZ/9O6&#10;detDMpksX6jVSNxuySNHjlxMu2ah7Ny5swsAkMGDB6/kG+vVq1fW1tbWrypWrPhEqFuOCCGE0Keg&#10;nsCXlJaWZujq6vrAwsIiITY21o6QN6u1KlSo8LJy5coPhVqtNWrUqF8BgBw4cCCIds1CmTBhwjwA&#10;IOvWrQvhG+vixYv1pFJpQWBg4NHy0CAWIYRQ2UI9gS/t3r17bvr6+hm1a9e+mpubqyCEwOnTp/1F&#10;IpGub9++G4U4Rl5enrxGjRo3TExMUp4/f25Lu2YhaDQaSdOmTU/IZLL8K1eu+PCN99tvvw0CADJp&#10;0qSfaNeGEELo60I9ARq4Xl8hISHruMnO3GqtLVu29BLiGA8fPqysVquzGjZseKa8LO9OSkoyc3Bw&#10;eGZjY/MiPj7ekm+8QYMG/QYAZM+ePR1p14YQQujrQT0BWr7//vuZAEBWrFgxhJD/r9bS09PLfPTo&#10;kYsQx9i8eXNvACDTp0//gXa9Qrlx40YNpVKZ06BBg7MFBQVSPrHy8vLkdevWvaRWq7MiIyOr0a4N&#10;IYTQ14F6ArTodDpRq1at/pJIJJrz58/7EVIyq7X69u27USQS6cLCwhrRrlkov//+e08AICNGjFjC&#10;N9aLFy9sLC0t411cXB6lpqYa0a4NIYRQ+Uc9AZpSU1ONKlWq9NjKyiqOa3bKrdYaNWrUr0IcIzMz&#10;U69y5coPK1So8DIpKcmMds1CGTNmzEIAIJs2berDN9a5c+fqSyQSTZs2bQ7qdDoR7doQQgiVb9QT&#10;oC0yMrKaWq3Oqlu37iXuag/XjfzgwYNthDjGjRs3ashksvw2bdocFGJDxdJAo9FI/P39T8vl8rzw&#10;8HBvvvGWL18+FADItGnTZtCuDSGEUPlGPYHSYPfu3Z0AgAwaNOg3Qt7MRfHy8rppamqaLNRqrSVL&#10;lowAALJo0aLRtOsVSmJiormdnV2svb19TGJiojmfWCzLMv369dsAAGT//v3taNeGEEKo/KKeQGkx&#10;adKknwCArFmzJpSQ/6/WatSoUZgQe9GwLMsEBQUdkEqlBUJcKSktwsPDveVyeV5AQMBJvqvacnNz&#10;FbVq1bqmr6+fcf/+/Sq0a0MIIVQ+UU+gtNBqteLmzZsfk8lk+ZcuXapLCIFNmzb1AQDyww8/TBfi&#10;GMnJyaa2trbPK1Wq9DgjI0Ofds1C2bhxY18AIGPHjl3AN1ZsbKydubl5oqur64P09HQD2rUhhBAq&#10;f6gnUJqkpKSYODk5Pa1QocLLuLg4K0II9OnTZ5OQq7XOnj3bQCQS6Xr27Pl7eZn/QwiB4cOHLwUA&#10;snXr1h58Y4WFhTUSi8Xadu3a7ccJ0AghhIRGPYHS5tatW55KpTKnfv365/Lz82UZGRn6Li4uj2xs&#10;bF4ItVpr5syZ3wMA2bBhQz/a9QolPz9fVr9+/XNKpTJHiD5pixcvHgkAZObMmd/Trg0hhFD5Qj2B&#10;0mj79u3dAIAMGzZsGSHCr9bSarVif3//0yqVKvvBgweutOsVSlxcnJWNjc0LR0fH6OTkZFM+sViW&#10;ZXr16rWFYRj20KFDrWnXhhBCqPygnkBpNX78+PmFr85wq7V+/fXXUULEf/HihY2ZmVmSp6fnLa7H&#10;WHlw+fLlOjKZLL9Zs2bH+U4Uz8nJUdaoUeOGoaFhmlC7biOEEELUEyitNBqNpEmTJn/L5fK8q1ev&#10;1i68Wuv69es1hTjGoUOHWgMAGT58+FLa9QppzZo1oQBAJkyYMI9vrGfPnjmYmpomV61a9W55miSO&#10;EEKIHuoJlGZcI09bW9vnCQkJFiWxWmvs2LELAIDs27cvmHa9Qho8ePBKACA7d+7swjfWyZMnA0Qi&#10;ka5jx457ytMkcYQQQnRQT6C0u3HjRg2FQpHbqFGjsIKCAim3Wqt3796bhYifn58v8/b2Djc2Nn4d&#10;ExNjT7teoeTn58vq1at3UaVSZd+5c8edb7wFCxaMBQDy008/TaJdG0IIobKNegJlwZYtW3oV7vc1&#10;Y8aMaUL1tSKEwOPHjyvp6ell+vn5nee7UWBp8vLlywpWVlZxzs7OUa9fvzbmE4tlWaZ79+7bGIZh&#10;jxw50oJ2bQghhMou6gmUFaNHj14EAGTz5s29tVqtuFGjRmFqtTpLqNVaXKf0qVOnzqJdq5AuXLjg&#10;K5VKC1q2bHmY7wTorKwsdfXq1W8bGRmlRkVFOdOuDSGEUNlEPYGyoqCgQNqoUaMwhUKRe/369Zov&#10;XrywMTU1Tfby8rop1Gqt/v37r2cYhj158mQA7XqFtHLlysEAQKZMmTKbb6wnT55UNDY2fu3h4RGR&#10;lZWlpl0bQgihsod6AmVJQkKChZ2dXayDg8OzpKQks4MHD7YBADJixIglQsTPyspSu7q6PrC2tn6V&#10;kJBgQbteobAsy4SEhKwDALJ3794OfOMdO3asuUgk0nXp0mUnToBGCCH0qagnUNZcU3XuJQAAIABJ&#10;REFUu3atVuFGnmPGjFkoZCfyW7duecrl8ryWLVseLk+tHXJzcxU+Pj5X9PT0Mu/evVuVb7x58+ZN&#10;AADy888/f0u7NoQQQmUL9QTKog0bNvQDADJu3Lhf8vLy5DVr1rxubGz8OjY21k6I+MuXLx8KAOSX&#10;X34ZR7tWIT1//tzWwsIioXLlyg/T0tIM+cRiWZbp3LnzLpFIpDt+/Hgz2rUhhBAqO6gnUFZxjTy3&#10;bdvWnVutVb9+/XNCrNZiWZZp3779HxKJRHP16tXatGsV0pkzZxpKJBJNmzZtDvK9spWZmann7u5+&#10;x8TEJOXp06dOtGtDCCFUNlBPoKwq3Mjz1q1bntxqre+//36mEPFTUlJM7O3tYypWrPgkPT3dgHa9&#10;Qlq6dOlwACDTp0//gW+sx48fVzIyMkr19PS8lZ2draJdG0IIodKPegJlGdfI08nJ6WlKSooJt1rr&#10;1KlTjYWIf/78eT+xWKzt3r37tvI0sZdlWaZPnz6bAID8+eefbfnGO3z4cEuGYdgePXpsLU/nCSGE&#10;UMmgnkBZxzXybN68+bH09HR9V1fXBxUqVHiZmJhoLkT8H3/8cTIAkHXr1oXQrlVIOTk5ypo1a143&#10;MDBIF2KvJO48LVq0aDTt2hBCCJVu1BMoD7hGnhMnTpzLrdZq3br1ISGuQmi1WnFAQMBJlUqVfe/e&#10;PTfatQrp2bNnDmZmZklubm73+PZK0+l0ovbt2/8hFou1Ql15QwghVD4xhBDAB//HkCFDVq5atWrw&#10;rl27uiQmJloMHz582cKFC8eOGTNmEd/YcXFx1p6enretrKzir1y5UkepVOYKkXNpeJw6dSqgefPm&#10;x4OCgv7cs2dPJ5FIxH5urMzMTP06depcSUpKMr9+/bq3vb19rJC54gMf+MAHPsrWgxDCREZGVlWp&#10;VDkikQgAAAwMDDKoj77KC66Rp1qtzoqIiHAPDg7eJ5VKC65du1ZLiPiHDx9uCQBkyJAhK2jXKrSF&#10;CxeOAQAye/bsKXxjPXz4sLKBgUG6t7d3eE5OjpJ2bQghhOg4ePBgawAgxWCpJ1eecI08K1Wq9Pjp&#10;06eOdnZ2sc7OzlFCrdYaP378fAAge/bs6Ui7ViGxLMv06NFjK8Mw7F9//dWKb7w///yzLQCQvn37&#10;bsQJ0Agh9PWJiopyVqvVGdyAp0GDBmEtWrQ40qJFiyMhISHrqCdY3nCNPFu1avVXWFhYQ7FYrBVq&#10;FVJ+fr6sdu3aV42MjFKjo6MdadcqpOzsbJWnp+ctIyOj1MePH1fiG++HH36YDgBk6dKlw2nXhhBC&#10;6Mt5/Pixs56eXjoAkIYNG56JjY21jY+Pt+RkZmbqUU+yPFq1atU38LZD++zZs6cAAFm/fn1/IWI/&#10;efKkor6+fka9evUuFhQUSGnXKqSnT586mZiYpFSrVi0yMzNTj08snU4natu27Z8SiURz5syZhrRr&#10;QwghVPIWLVo04gO3ut5Rq9VZ1BMtj1iWZQYMGLCWu0Ul9Gqt7du3dwMAMmnSpJ9o1yq048ePNxOJ&#10;RLrOnTvv4nu1LC0tzbBy5coPLSwsEp4/f25LuzaEEEIl678GPgBAZDJZHvVEy6u8vDw518gzLCys&#10;oZmZWVL16tVv5+bmKoSIHxoauoZhGPbEiRNNadcqNK5p6bx58ybwjXXv3j03PT29TB8fnytCnXuE&#10;EEKlk52dXcy7Ac6HB0A44bkkFW7kuXv37o4AQIYOHbpciNhZWVlqNze3e5aWlvHx8fGWtGsVktBN&#10;S//444/2AEAGDBiwFidAI4RQ+VV4kDN9+vQfuIVCAEA6duy4e+rUqTP9/PzOUU+0vOMaebZt2/bP&#10;cePGzQcA8scff7QXInZERISHQqHIDQwMPMq3SWhpI3TT0qlTp84CALJy5crBtGtDCCFUMs6cOdOA&#10;G+xw7ZOCgoIOSCQSDQCQVatWfUMI7vD8RXCNPL///vuZ3GqtmJgYeyFic5Orf/75529p1yk0IZuW&#10;arVaccuWLQ9LpdKC8+fP+9GuDSGEUMngBj/GxsbJhBB49OiRi1QqLbCzs4tlGIbdvn17N+pJfg0K&#10;N/JcvXp1qL6+foafn995jUYjESJ2x44d90gkEs3ly5fr0K5VaFzTUiGau75+/drY2dk5ysrKKu7l&#10;y5cVaNeGEEJIeBMnTpzDDYCOHTvWjBAC48aN+4VhGLZmzZrXJRKJhnqSX4ucnBylt7d3uIGBQfqC&#10;BQvGAACZMmXKbCFip6amGjk4ODxzdHSMTktLM6Rdq9C4pqULFiwYyzfWnTt33NVqdVa9evUu5uXl&#10;yWnXhhBCSHhz5syZ+Pbqz+usrCx1Wlqaobm5eaKHh0fEtm3b8MrPlxQTE2PPNfLs3bv3JoZh2L//&#10;/ruJELEvXrxYTywWa7t06bKzvE3q5ZqWikQi3cmTJwP4xtu1a1dnACDffPPNKtq1IYQQKhlNmjQ5&#10;AQCkS5cuOwh5/04C9eS+NqdOnWosFou1QUFBB6pUqXLPysoqLiEhwUKI2HPmzPnu7a21gbTrFFpG&#10;Roa+m5vbPTMzs6Rnz5458I333XffzQEAsmbNmlDatSGEEBJecnKyqUqlygIAcvTo0eaEEJg7d+5E&#10;vO1FyaJFi0YDABk+fPgSuVye16JFiyNCrNbS6XSipk2bnlAqlTmRkZHVaNcptAcPHrgaGBik16xZ&#10;8zrfpqVarVbcvHnzYzKZLP/SpUt1adeGEEJIeHv27OkIAERfXz89IyNDn5A3U0WoJ/Y1YlmW6dmz&#10;5+8Mw7DDhg1bCgBk/vz544WIHRcXZ2VhYZFQrVq1SL4rpEqjAwcOBAEA6dOnzya+t/dSUlJMnJyc&#10;nlaoUOFlXFycFe3aEEIICa9z5847AYD4+vpe4C40UE/qa5Wdna3y8vK6aWRklBoYGHhEIpForly5&#10;4iNE7GPHjjUHADJo0KDfaNdZErimpUuWLBnBN9atW7c8lUplTv369c/l5+fLaNeGEEJIWPn5+TI7&#10;O7tYACAjRoxYTAgOfqjiGnlWqVLlnp2dXYyTk9NToVZrTZw4ce7bFVJjaNcpNKGblnK90oYNG7aM&#10;dm0IIYSE9/TpU0eZTJb/ttF4P+oJfe1OnDjRVCQS6Ro3bnxSJBJpu3btukOI1VqpqamGIpFI17Jl&#10;y79o11gSCjctjY2NteMbj9sCfcOGDf1o14YQQkh4+/btCwYAwjCMjnoyiMD8+fPHAwBp0aLFEQAg&#10;a9euHcA3Jnfl59SpU41p11dSuKaltWvXvsq3aalGo5E0adLkb7lcnnft2rVatGtDCCEkvMWLF480&#10;NjZ+TT0R9GYCdNeuXXeIRCJdjRo1riuVypy7d+9W/dx4a9euDQEA4uTk9KS89fwqimtaGhISso7v&#10;FbOkpCQzBweHZ3Z2drFCbT+AEEKodGFZlqGeBHojKytL7eHhEWFkZJRqamqa7O7ufudTl3OzLMss&#10;WLBgLMMwrKOj49OvZR8brmnpihUrhvCNdePGjRoKhSLX39//dEFBgZR2bQghhIRHPQH0f1FRUc5G&#10;RkapTk5OTwGADB48eOXHfjY/P182aNCg3wCAdOzYcU9GRobe17KPDde0VCKRaIRoWrply5ZeAEBG&#10;jx69iHZtCCGEhEc9AfS+I0eOtGAYhnVzc7sHAGT37t2d/uszkZGRVX18fC4DAPnuu+/mcLe6vqZ9&#10;bIRuWjp69OhFAEC2bNnSi3ZtCCGEhEU9AfRPXJsKOzu7GENDw7To6GjH4t7HsiyzdevW7kqlMudD&#10;+95w+9g0aNDgbHm/jRMREeGhUqmyhWhaWlBQIG3UqFGYQqHIvXHjRg3atSGEEBIO9QTQP7Esy3Ts&#10;2HGPSCTSqVSqrLp1614qOnCJjo529Pf3P/V2kBSrUqmyfH19LxQ3wNm6dWuPt+00ltKuraTt3Lmz&#10;i1BNSxMSEizs7OxiHRwcniUlJZnRrg0hhJAwqCeAipeRkaFftWrVu/r6+hnc7SxC3myMOGzYsGUK&#10;hSJXrVZn2draxhoaGqYuWbJkOACQyZMn/1hcvLFjxy4AALJp06Y+tGsradwyfyEme1+7dq2WXC7P&#10;a9Kkyd8ajUZCuzaEEEL8UU8AfdijR49cDA0N00xMTJIAgNja2j4Xi8VaqVRaMGDAgLWxsbF2T548&#10;qaivr5/h6+t7ISQkZC3DMOyJEyeaFo2l0WgkjRs3PiWXy/PCw8O9addWkrRarbhZs2bHhZrsvX79&#10;+v4AQMaPHz+fdm0IIYT4o54A+neHDh1qDQCsqalpUocOHfZOmTJl9osXL2wKv4drzzBhwoR5bm5u&#10;9ywtLePj4+Mti8ZKTEw0t7Ozi7W3t49JTEw0p11bSUpOTjYVcrL3sGHDlgEA2b59ezfatSGEEOKH&#10;egLov82aNWsqAJDFixeP/NB7BgwYsJZhGHbNmjUDFApFbvPmzY8Vt8FheHi4t1wuzwsICDhZ3m/j&#10;CNm0ND8/X1a/fv1zKpUq+/bt29Vp14YQQujzUU8A/TedTicKDg7eJxaLtWFhYY2Ke09WVpa6SpUq&#10;962trV/Nnz9/HACQuXPnTizuvRs3buwLAGTcuHG/0K6tpG3btq27UE1L4+LirCpUqPDSycnpaUpK&#10;ignt2hBCCH0e6gmgj5Oenm7g6ur6wNzcPPFDjTxv375dXS6X57Vs2fJwp06ddonFYu2H5rwMHz58&#10;6ddyG4eb7C1E09JLly7Vlclk+c2bNz+m1WrFtGtDCCH06agngD7e/fv3q+jr62fUqlXr2ocaeS5f&#10;vnwoAJDZs2dPdnR0jHZwcHiWmppqVPR9X9NtnMKTvYVoWrp69eqBhVfgIYQQKluoJ4A+zf79+9sB&#10;AOnfv//64hp5sizLtG/f/g+pVFqwfv36fhKJRNOpU6fdxb2Xu41TsWLFJ+X9Nk5iYqK5vb19jFBN&#10;S7/55ptVH7sDN0IIodKFegLo002bNm0GAJDly5cPLe71lJQUEzs7u1hnZ+eomTNnTgUAsnLlysHF&#10;vZe7jRMYGHi0vN/GCQ8P9xaqaWleXp68Xr16F9VqddadO3fcadeGEELo41FPAH06nU4nat269SGJ&#10;RKI5d+5c/eLec+7cufpisVjbvXv3rc2bNz8ql8vzIiIiPIp7L3cbZ9KkST/Rrq2kbdq0qY9QTUtf&#10;vnxZwcrKKq5SpUqPi7u1iBBCqHSingD6PKmpqUYuLi6PLC0t44vu+8MpvETeysoqzs3N7V5WVpa6&#10;uPdyHeH37t3bgXZtJW3kyJGLhWpaev78eT+pVFrQqlWrv8r7lTOEECovqCeAPl9kZGQ1tVqdVadO&#10;ncvFNfLUarXixo0bn1KpVNkbNmzoyzAMGxISsq64WHl5efK6dete0tPTy7x7925V2rWVpIKCAmnD&#10;hg3PCNW0dOXKlYMBgEydOnUW7doQQgj9N+oJlAevXr2yXLly5UAHB4dnAEAAgAQEBJzkfgYAEhkZ&#10;Wa0kjr1nz56OAEAGDhy4urjXX758WcHMzCzJ09Pz1sSJE+cAANm2bVv34t774sULG0tLy/jKlSs/&#10;TEtLM6R9XktSfHy8pY2NzQshmpayLMuEhISsAwCyb9++YNq1IYQQ+rDs7GwV9STKKpZlmcKDm49V&#10;Eo1FJ0+e/CMAkN9++21Qca+/bZFBhg4duszPz++8vr5+xuPHjysV995z587Vl0gkmjZt2hwsbofo&#10;8uTKlSs+MpksX4impbm5uQofH58r+vr6Gffv369CuzaEEEL/tG7duhClUplDPZGyKCQkZO3nDHwK&#10;K27p+efSarXiFi1aHJFKpQUXL16sV9x7xowZs/Btp/MBxsbGr729vcOLu1VGCIFly5YNAwAyffr0&#10;H2if65K2du3aAQBAvv3225/5xnr+/LmthYVFgqur64PyfuUMIYTKmujoaEc9Pb3MgICAk9STKWuC&#10;goL28x34cITsrZWSkmJSsWLFJ9bW1q9evXplXfT1vLw8ec2aNa8bGxu/XrNmzQAAIGPGjFlYXCyW&#10;ZZm+fftuBADy559/tqV9zkvakCFDVgAA2bFjR1e+sc6cOdNQIpFogoKCDpT3K2cIIVRW6HQ6UUBA&#10;wEk9Pb3MZ8+eOVBPqCzx8vK6UXQAI5FIih3YWFhYkMb+/sTGxob90OAnKChof05OjlKo/CIiIjxU&#10;KlW2r6/vheIaeT569MhFT08vs0GDBmeHDh26DADIoUOHWhcXKycnR+nt7R1uYGCQ/vDhw8q0z31J&#10;ys/Pl/n6+l4QarfrpUuXDgcAMmPGjGm0a0MIIfT/7gerV68eSAhOeP5or169sv6vKzlisZgAAGEY&#10;hsikUjIoNJQMCg0lwe3aEZVKpSvuM/Xq1bvw+vVrY6Hy3LlzZxcAIEOGDFlR3OtbtmzpBQBk8uTJ&#10;sz09PW+Zmpomf2ipfExMjL2ZmVmSm5vbvYyMDH3a30FJf7/W1tavhNjtmmVZpk+fPpsAgBw8eLAN&#10;7doQQuhr9uTJk4pqtTorMDDwKDflhHpSZcXH3MYK8Pd/MwgSiQgAkJ7du78bAHXq0IHI5XIWAEgl&#10;Z+f3Pufq6vrgQwOQzzFhwoR5AEDWr1/fv7jX+/btu1EkEuk2b97cS61WZzVq1CjsQ3vUnDp1qrFY&#10;LNZ26NBhr5DzlEqjixcv1pNKpQVC7Hb9NV05Qwih0kqn04kaNmx4xsDAIP358+e23PPUEysL7t27&#10;V4UbqDg4OBAAIG1atyZisfi9W1qNGjQgIoZ595yXpydp2KABkcvlBACIQqF4994aNWq8NwCysrKK&#10;u3fvnpsQ+Wo0GknTpk1PyOXyvKtXr9Yu+npmZqZe5cqVH1aoUOHlsmXLhgIA+eGHH6Z/KN7ChQvH&#10;lMRE7dLot99+GwQgzG7XX9OVM4QQKo0WL148EgDIhg0b+hV+nnpiZYGHh0cEAJAaXl5ELBazrpUr&#10;k9q1ahEAIKYmJiQ0JIQo5HJdFVdXYm5u/sE5PkVVcXV973cDA4P0S5cu1RUi5+TkZFNHR8doW1vb&#10;5/Hx8ZZFX79x40YNmUyW36ZNm4O9evXaLBKJdGFhYY2Ki1V0WX95HwANHDhwNQCQPXv2dOQb62u6&#10;coYQQqXJo0ePXJRKZU7r1q0PFf33L/XkSrtdu3Z1AgCip6fH2tnZEblcruvRrdu7gUC3Ll3IoNBQ&#10;4mBvTwwNDXXcoIhhmI8aALlWrvxurhAAEJlMlv+hScif6ubNm15c3NzcXEXR15csWTICAMi8efMm&#10;uLi4PLKxsXlR3IZ/ly5dqisWi7WF8+bbGLQ0y8vLk9epU+eyWq3OEmJzykWLFo0GAPLjjz9Opl0b&#10;Qgh9DbRardjPz++8kZFR6suXLysUfZ16gqVZXl6e3NDQMA0ASB0fHwIApG6dOqRqlSrvBgH9+/Yl&#10;g0JDSb26dQkAkBbNm3/ykncnR0diaGDw7neRSKTbuHFjXyFqaN++/R9c3KKvsSzLtG3b9k+ZTJa/&#10;devW7tyVoMIj5MePH1cyNzdPrFix4pPk5GSTwnmX56Xc3J49Li4uj/g2LWVZlunZs+fvDMOwhw8f&#10;bkm7NoQQKu8WLFgwFuDDPRypJ1iajR8/fj4AEJsKFYiRkZHO2NhY17RJk/cGLtWqViWDQkNJx/bt&#10;38z7adiQSKXSYm99FX6+WtWqRCqVvnutgrU1sba2fu/9wcHBfwhRBxevVatWfxV9LTk52dTGxuaF&#10;i4vLo/nz548DALJo0aLRhBCIiopytrOzizU1NU3mJu0WvgXWr1+/DeW5mefZs2cbCLXbdXZ2tsrT&#10;0/OWkZFR6od210YIIcTfgwcPXBUKRW67du32f2i6AfUkS6tXr15Zi8VirUgkejc5uWVgILEwN39v&#10;gCIRi0loSAgZOGAAUSgUOtfKlYm9nV2xy+A7dehAQkNCiGvlygQASGUXF6JSqd4NiAwNDYmVpeV7&#10;n5s1a9ZUvrVkZ2eruHjFrQALCwtrJBKJdH369NkUFBR0QCqVFvz6668j1Gp1lqmpafLNmze9in5m&#10;+vTpPwAA6dKly87i9hQqL7jdrqdNmzaDb6ynT586mZiYpLi7u9/JzMzUo10bQgiVN1qtVly3bt1L&#10;JiYmKXFxcVYfeh/1REurJk2a/M1doZHJZDp7e3vSMjDwH1dwAIDU9vYmg0JDiaODA1Gr1ToXF5f3&#10;BjCDBw9ewQ2AOgQHk4EDBpAaXl5vVo/Z2xMTY+N/vS22YsWKIXzruXPnjjsX78GDB65FX//hhx+m&#10;vz3WYAsLi3gAYFUqVfadO3c+OOdl/vz547krSkJu1liaFN7tev/+/e34xjt+/HgzkUik69y58y6c&#10;AI0QQsKaN2/eBAAg27dv7/Zv76OeaGl09uzZ+gBAFHI561KpEhGLxWznjh2JUqlkAYDY2dkRI0PD&#10;dwMgmUxGBg4Y8I/9ewCAuLm53SOEwNy5cye8nc9Dgtq2JYNCQ4lvvXqEYRhibWXFVih0y0skEhHv&#10;mjXf/c4wDHvmzJmGfOtasWLFEC5m0b5ebyeHnZPL5XnTp0+fBgBshw4d9vzXH+jVq1cPZBiGbdy4&#10;8amsrCw17e+uJHB79gjVtPTnn3/+lptoTrs2hBAqL+7evVtVJpPlf8zqWurJljY6nU5ka2v7HACI&#10;z9uVW57Vq5Pa3t7v9uqRSCRsg/r13xvkNGzQgJibm+uMjYxYIyOjd88vX758KBd78eLFI94OZkjr&#10;Vq3IoNBQ0iQggIjFYtbU1FRnV+h2mVwuJ7XeHhMAiFqtzoqJibHnW5+/v//p4iZAnz17tkHFihWf&#10;AACpVKnSo+nTp0//0G2yorZs2dJLJBLpGjRocLa87mcTExNjb25unujq6vogPT3dgE8slmWZLl26&#10;7BSJRLrjx483o10bQgiVdRqNRlKrVq1rpqamycVt71IU9YRLm0WLFo0CAGJiYkIsLCxYtVqt4yYz&#10;AwBp2bIlAQDiXbPme/N1uA0MuaXubwc5uqKtEtauXRvCvV7Hx4e0aN6cOL7dOLE4jo6O735u1arV&#10;P/Yq+BxcvICAgBNnz55t0KVLl50AQBwcHJ7NnDlzKgCQUaNG/RoQEHBSpVJlf8zmiz4+PpeLmeek&#10;bdas2bHBgwev/OmnnyZt2bKl15kzZxpGR0c7lsWl8qdPn/YXi8Xadu3a7ec7ATozM1PP3d39jomJ&#10;ScrTp0+daNeGEEJl2Y8//jgZAMjOnTu7fMz7qSdcmqSnpxsoFIpcACA+tWsTACD+jRoR00JzcgaF&#10;hhJ7OzuiUql0vvXq/WOwwn0OAEiHDh32FnecrVu3di/6OblcXmzvL+Mi84F2797diW+dhSdAAwDR&#10;09PLnDp16izuttWIESOWAADZtGlTHzMzsyQPD4+ID83pqV69+u0PDdysrKziqlevfsvU1DS56GsM&#10;w7A2NjYv6tWrd7Fr1647xo8fP3/JkiUj9u/f3+7GjRs1kpOTTUvjnBhuz56ZM2d+zzdWVFSUs4GB&#10;QaqBgUFaSkoKr+X0CCH0tYqIiPCQSqUFXbp02fmxn6GedGnSo0ePrQBAKlasSFQqlc7S0lLHrczi&#10;dO/albRp1YoAAPHz9SVymezd1R+xWEzUavW73//6669WHzpW165dt3Lvc3FxIYNCQz949SewWbN3&#10;P5ubmyempaUZ8q31xo0bXjKZLK9q1ap309PT37tVlZubq/Dy8rppamqavHnz5l4AxTdKLWYAlxcc&#10;HLxvy5YtvYrujZOVlaW+f/9+lePHjzdbu3btgGnTps3o16/fhoCAgJOVKlV6LJfL84rGUyqVOa6u&#10;rg+aNWt2fMCAAWtnzJgxbcOGDf1OnjwZ8OjRIxcak6wL79kjxGaUbdu2PQAAxN3d/YMDTIQQQsUr&#10;KCiQ1qxZ87q5uXliYmKi+cd+jnripcX9+/ddGYZhJRIJ616tGgEAEhwURJRK5ftXMywtycABA97M&#10;7zE21hWel1OYSqXK0mg0kn87pr29fQz3/vbt2v3rAIjL6e0tqUVC1LxmzZpQACBLly4dXvS1Bw8e&#10;uKpUqmx/f//T48aNmw/wfruHovmtXr16IJ8JzyzLMgkJCRbXrl2rtXfv3g6LFi0aPWbMmIUdO3bc&#10;4+Pjc8XKyiquuPNiYWGRUKtWrWsdOnTYO3r06EULFiwYu3v37k5XrlzxiYuLsyqJjRizs7NVXl5e&#10;Nw0NDdMePXrk8rlxcnJylLVq1bpmYGCQDgBsq1at/irP2wYghJDQZs6c+T0AkL1793b4lM9RT7y0&#10;eNe/q0aNd/276tap8958Hk6XTp1IQOPGb+bN+Pv/o8EpAJDx48f//FFfQKHPcB3gPzQA4qjV6qyi&#10;c4k+B8uyTIsWLY6oVKrs4jbe27hxY18AINOnT//Bx8fniqGhYVp0dLTj6tWrB3K5GBgYpDdv3vzY&#10;l/iO8vLy5FFRUc6nTp1qvHHjxr6zZs2aOnDgwNWBgYFH3dzc7qnV6qyi50omk+U7OztH+fv7n+7T&#10;p8+mqVOnzlq9evXAo0ePBt67d8/tc/fb4fbsqVatWuTnxNDpdKKuXbvuYBiG/eOPP9pzDVU7d+68&#10;qzxvHIkQQkK5deuWp0Qi0fTo0WPrp36WevKlwc6dOzu/nfvC2tnZEZlMpuvWteu7nlvVPTzeG+CY&#10;m5uT0JAQoq+vr7O2smI93N3/MUD52J5QBQUF0o8dAHEtNACAjB079hchan/x4oWNkZFRqq+v74Wi&#10;f3S5WzwikUi3Y8eOLgYGBul169a9VDQvoZqx8sWyLJOSkmJy8+ZNrz///LPtsmXLhk2YMGFet27d&#10;tvv6+l6wtbV9LhKJ/jG3ytjY+LWnp+ettm3b/jls2LBl8+bNm7B9+/Zu58+f94uNjbX70BW8EydO&#10;NBWJRLpOnTrt/pT5SVqtVty/f//1AO8vd+e2Y+/Xr9+G8tw6BCGE+MrPz5d5enresrKyiktOTjb9&#10;1M9TL4C2/Px8mZGhYSoAkLqF+ndVfjvXR6lUEn09PV11D4/3/mB2aN/+3WCk8J48AEA8PT1vfUoO&#10;XPNUACChISFkUGgoKbqUvigrK6s4oSYEb9mypRfA/9taFJaenm7g7OwcZWeBqlpyAAAgAElEQVRn&#10;F7tu3br+hXMwMTFJadmy5WHa3+Gn0Gg0kpiYGPtz587V37p1a485c+Z8N2TIkBWtW7c+VL169dtG&#10;RkapRc+1WCzW2tvbx9SvX/9cjx49tk6cOHHu8uXLhx48eLDN2LFjFwAA+emnn777mONnZ2ergoOD&#10;9wG82TW66HfIbTY5fPjwpaVxwjdCCJUGXJeBAwcOBH3O56kXQNv48eN/BgBiY2NDjIyMdEZGRu/6&#10;d0nEYhL4tlFp3bp1iUQieXf1x9TEhPTu1avY7u0bNmzo98lfxEde/Sk8CDt27FhzIc4By7JMmzZt&#10;DiqVypzo6GjHoq+Hh4d7S6XSguDg4H0BAQF/AwDhGr6ePHkygPZ3KLSMjAz9yMjIaocPH265atWq&#10;b6ZMmTK7d+/emxs1ahTm5OT0VCqVFhT33fzXnkhRUVHOnp6etxiGYRcvXjzyQ98F11NuwoQJ83AA&#10;hBBC77t+/XpNiUSi6d279+bPjUG9CJpevnz5rn9Xzbf9u1q8bWEB8KbZ6MABA4ilhQVrYGCgq/m2&#10;JQWHu+JT1c3t3XOGhoapRXdP/hiFr/5wg58OwcH/+ANbOAdvb+9rQp2L2NhYO5VKlR0YGHi0uD+4&#10;CxcuHAMA5Jdffhnj4OAQbWxsnAIAZNu2bd1pf49fmk6nE718+bLC5cuX6+zatavzTz/9NMnCwiLe&#10;yMgoNSoqyrm4z+zevbuTgYFBurGx8ev/6uzOsiwzdOjQ5dzVIdr1IoRQaZGXlyf38PCIsLa2fvX6&#10;9Wvjz41DvRCaAgICTgK8379LX0/v3eBCKpWyoSEh7wZEvvXqvdfXSywWE0NDQ13hvXhmzZo15bO/&#10;jLcxbCpU+KjJzwqFIlfIKwNLly4dDgBk69atPYq+ptPpRK1atfpLLpfn7d27t4NCocgRi8XaIUOG&#10;LKf9PZYGUVFRzkZGRqkeHh4RhVe9JSQkWPTq1WsLABAfH58rxV1ZK45OpxNx84KEaG6LEELlwZQp&#10;U2YDAOG71Qj1Qmg5c+ZMg7cDCNbFxYWIxWK2U4cOxd5m4pa2Gxoa6grv4AwAxLlixXc/SySSgqSk&#10;JLPPzWnOnDnfFb36Y2dr+4+cPKtXf/fztWvXagl1TrRardjLy+smAJDZs2f/YxCXmJhobmhomKpS&#10;qbKWLVs2lJt7RPu7LC2OHDnSAgBYPz+/M9HR0fazZs2aamhomCaRSDTTpk2b8am7Wmu1WnHv3r03&#10;v51TNIl2fQghRNPVq1dri8Vibf/+/dfzjUW9GBp0Op3IxsbmBQCQOm93ZPasXp24V63KDWLeDS4Y&#10;hiG9e/Ykzd9uNNigfn0il8vZwq9zPw8cOPA3PnklJiaaFx38FHf1x79hw3c/87nnWZyVK1cO5mIX&#10;d1WJ25uob9++G6pVq3YHAMjRo0cFmXtUHjRs2PB04e+qbdu2f35Me5AP0Wq1Ym7zzaZNm56gXR9C&#10;CNGQm5urqFq16l0bG5sXRTfR/RzUC6Jh4cKFo7lJy5Zv+3d169Ll3UCmzttVX4VvQw0cMICYmZrq&#10;jIyMdNz+P0U9fPiwMu8v5G2sFoGBHxz8FB6cNWnSRPA/iIWPVfQ1bj8kgDd7GQEAUavVmc+ePePd&#10;dLWsy8/Pl9na2j5nGIYFALJjx46uQsTVaDQS7pw3btz4FO06EULoS5s4ceLct/+xHShEPOoFfWnp&#10;6ekGXCuFwv27uI7qUqmUtbS01DkVaigK8Ga352ZvV4H5N2pElArFexsbCjUIadq06YmiV38KD3aK&#10;Mjc3TxD6HBX+Yztu3Lj39hPasWNHV+41PT29jNatWx/k5h/t3bu3Pe3vl6YNGzb0AwCyc+fOzlZW&#10;VnEGBgbp/7XL98fKzc1VcOe9ffv2f9CuFSH03w4fPhy4bt26/lFRUc4JCQnmd+/edduwYUOflStX&#10;foObmX68S5cu1RWJRLqBAweuFiom9aK+NO4WQqVKlYhardZZWliwwUFBBACITCZjG/j5EQAg9f38&#10;iEgkIoX+0JPQkBBibGysUygUrImJyXuDkLCwsEZC5DdkyJDlRQc/hVegcezt7d/9LNQf2MJGjhy5&#10;mItfeK5KcnKyCfe8kZFRaq1ata4NHTp0KfdcUFDQgdjYWDva3/OXxrIsU6VKlfteXl43WZZluEFi&#10;cXsnfa7CA6B9+/YF064ZIfR/K1as+OZD/5H6b1QqVWbh369cueJDu5bSJCcnR+nq6vrA3t4+Jj09&#10;3UCouNQL+5Lu3btX5e1to3e7MrcLCiKGhoYEAEhA48YkNCSEmJqa6gwMDHQ1iixt9/P1JbZvJyAr&#10;Cl35cXd3vyPUqqsbN27UKDr46d+37z/+gSncU+zJkycVS+J8ubq6Pih6+6t79+7buOdWrVo1CODN&#10;btOBgYFHxGKxRqFQ5EokEo2vr+/5b775ZtXs2bOnbN68uXdYWFijJ0+eVPycbQDKgpycHCXA+93e&#10;/fz8zgMAEeL+dOHj1KpV65pIJNJOnDjxJ9p1I/Q1u337tsfnDHg+VXx8vCXtWmkZN27cLwBATpw4&#10;0VTIuNQL+5Lc3d0jAIB4F+rf5ezs/OYqhqHhu8FGq5YtCQCQ2rVqEaVS+d7SdpFIxLq6ur73f8zi&#10;loZ/rsK3nP5t0rOfr++7n69fv16zpM5Z4WM+fPiwMgCQ2rVrX+Ge4/aj2bZtWzdra+tXTk5OTzw8&#10;PG5XrVo10szMLKm4f5CtrKzifHx8rjRp0uREw4YNwxYuXDhmxYoVgy9evFi3pJqRfgl6enqZo0eP&#10;ftd0tvDqPSGPk5aWZsjFvXTpUh3adSP0tZk4ceKcLzHoKY6fn9/5r+WW2fnz5/0YhmEHDx68UujY&#10;EvhKHrt27eocGRnpoa+vD4nJySAWi4mXpyezc/duAADQsSxotVqQSCRga2MDdnZ2EHHnDlvXx0d0&#10;5ty5N+/R6QAAGJlU+i6ujY3Ni86dO+8WKk+JRKIViUQsy7Kif3ufTCZ793N6erqhUMcv+oiMjHR3&#10;d3ePBADYv39/O+457vW5c+dOPHfuXINRo0YtWbFixZAuXbrs7tu376YNGzb0BwDIzc1VPn/+3O75&#10;8+d2sbGx9oX/9+LFi75ZWVl6Z8+ebVSktgJbW9sX9vb2sXZ2ds+L/q+dnd1zQ0PD9JKq+XMfVlZW&#10;8QkJCZbc7xMnTpw3adKkOQBvviOhctbT08uqWbPmjdu3b1fv3LnznuvXr3tbWFgkChEbH/jAx4cf&#10;hBBGJBKxNHO4cOGCn0Qi0QIA9OvXbyP379ry9sjOzlb369dvo4ODQ8z8+fO/FfwAtEd2X0J+fr6M&#10;a8dQ7+1KrTo+PkQmk703olar1aR3z55kUGgo6dyxIxGJRKSqmxsxNzd/b3Jz4SanQl714chksnyx&#10;WPyPKz9WlpbvVqRxS+8BgBw5cqRFSZ4/KOa/PiwtLePfngvtvXv33JRKZU6TJk3+njJlyiwAIL//&#10;/nvP/4qbkpLybv5Q7969NwIACQ4O/mPixIlzu3fvvs3Pz++8vb19jFgs1hY9voGBQbq7u/udVq1a&#10;/Y+96w5rIuv6dyYVQgkt9A6CglIERIoUC0VEpQmISlNXXXvXtctasXdR17Wsvbe1YUNXbKwVKyoo&#10;IIgoNZCZ+/1Bbr4hBgiQEN/3dZ7n9xAmk9vn3nPPPed3Tg8fPnxTSkrKDHker2VnZ1sBAKChoWFe&#10;Q894eXld9/Lyuk69d+nSJX8Mw0hxw/HWYPbs2fMAqCM/ZLPZVT4+PleayyH0Ez/xE83DyJEj10ma&#10;CxUNFotV1hqm4x8VyO40PT3dVx7pK7yCbYGJEycuEy5covhdAyIjJQ4kJpNJRkdFwWHJybBD+/YQ&#10;x3HYq0cPic8aGxu/l8cRDUq/sWOvAIrw01qmy+aUydHR8R466kKoqalhpKWlJaEF2cvL67qKikrZ&#10;ixcvrJtKd/Xq1WNQOpGRkQdwHCfEz3YFAgEtNzfXKCMjw2Pfvn0Dli5dOnn06NFr+vbte8zJyel+&#10;U8dr4eHhh8aPH79i5cqV4w4dOhSemZnp2tzjNQzDRAJYeHj4QUnPIKFEPHxFcnLyVjqdXvvs2TPb&#10;1vbDwYMHIzAMIwcPHrwTQgj+/PPPQQAAOHbs2FWKfs9+4if+W9ESoSQsLOyg+L0dO3YMlvTswoUL&#10;ZzSWVq9evc6NGTNmdWJiYlpDz3A4nG//LZug9PR0XwAAHD169Bq59amiKylvfPz4UU9S/C4tLS0I&#10;AIDq6upQWVlZXLMD+4WGwkEDB0Imk0mYmprCdtbW3w02eQkd4sLP0KQkCEAd3xD6zt/PT/T54sWL&#10;3eXdjjU1NQyU38qVK8d6eXldR3w2KML8gAED9tFoNMGRI0f6aWpqfnZ2dr4njQYGpTtnzpy59vb2&#10;jzQ1NT+/efPGvDnlq6ysVHr+/Hm7Cxcu9Ni+fXvC3Llz5yQlJaX17NnzvI2NTbaysnKFBEGXb2Fh&#10;8drX1zd9wIABf/n6+l4ePHjwH4sWLZr66NEj+9LSUnVq+cQhXgYUc0ZPTy+/uLhYC90vLCzkqaur&#10;l4aEhJxsTR+cPXs2kMlk8j08PDIqKyuV0P2xY8euAgDAP//8c5Ci37ef+In/NrRGK0PFtGnTJNoJ&#10;ff78WUPaOQaBJEksMjJyn6TfmJqa5lRXVzMV3W4tRVlZmYqZmVmOlZXVS2qoIJn3q6IrKm+g+F32&#10;dnZ18buMjWGQ0HWcwWBAAAA00Ncn1dXV6wlAGIbBgJ49RVxAiAcIwdXV9bY8Im4TBIGjPNpZW0Me&#10;j0cyGAxCfIBTiRYzMzNd26It//zzzziU5/379x309fU/oP8LCwt5paWl6ubm5m9MTEze7dmzJwZI&#10;qZEoLy/neHp63mAymfwzZ84EcrncLw4ODlkVFRXKsio7SZJYcXGx1oMHDxyPHz8eum7dulFTpkxZ&#10;0rlz57uNTVgcDqe8oe/09fXzxGkGsrKyHBgMRk3v3r1PFRYW8tB9ZPx88+bNri0p/5EjR/ozmUy+&#10;o6Pjg8+fP2tSv6upqWH4+PhcYbPZVfI0fv+Jn/hfQ1paWkJLBB1EpEtFYmLiNvF7JElikn7/8eNH&#10;vYbK1JxyyGONkjdGjBixAcMw8vr1617yzEfhFZUnqPG72gnjd0WGh4s8uEKCg6G3lxfEMAzydHRI&#10;cdseJDQJBaV638mrYx49etQB5aGqqlpjYmxcYy1B60RFXl6eQVu1KYPBqEH5ZmRkdKXRaLUAAGhj&#10;Y5MNIQS3b992o9PpteHh4YdGjx69GgAAT5w40aepdAsLC3ko3YMHD4ZjGEbGxsbukdfLW1xcrNWS&#10;SU0cOI4TxsbG7728vK4PHDhw9/Tp03+Pioraj2EYyWQy+YmJiWnPnz9vV15ezuHxeIXNZWgmSRJb&#10;unTpZAzDyC5duvwjLvhQ28/IyCjX1NT0bWviy/3ET/zE/6Mlc4IkLbOktKi0JlTw+XyJWpuGBCUA&#10;AJwyZcriXbt2xYnf19bW/pSdnd3qyANthQsXLvQAAMAJEyakyr1vFV1ZeaFe/C5huAqHTp1gZ2fn&#10;ul27np7oWKlH9+6QRqORmpqahJGh4XcDi06nk2ampqL/AwICzsqr3Dt37hyE8kHlEw+mCkCdaz76&#10;XFNT02Zuj9QXsHPnzne2bt2ajP4/cOBAJIQQLF26dDIAAK5du/ZXJyen+5qamp9zc3ONmkp78uTJ&#10;SwEAMCYmZu+CBQtmAgDgihUrxsu6Dk+ePOmAxkZrsHXr1uTffvttweDBg3f6+PhcMTMzy6HT6bUN&#10;PY/O66WlZ6+srFRCEeGjoqL2U4+6JCEzM9OVxWJV+/v7X5IH8eVP/MT/EmJiYva0ZF6wtLR8JX5v&#10;7ty5v0kjEB08eDCiofJIyquhZ729vdPRMxiGkePGjVv5o9sDff36Vc3Y2Pi9jY1NdlNznSyg8ArL&#10;C6L4XVpaovhdMQMGQBzHIYZhcGBMTD2D4uCgIMhgMEg1NTWCGqldAsh///23k7zK3atXr3MAAKij&#10;rS0qm4G+/nflUFVRgQAAaGBg8KGt2zY/P18XlWP37t0DIyMj96P/CYLACYLAAwICzrHZ7KoTJ06E&#10;cDiccm9v72vSLMjIfsXLy+ta//79j9BoNMHly5f9ZFX2GTNmpABQ56XWGsGnIZ4NZJx948YNz717&#10;98ZMnjx5ifhvO3bs+LApno4nT5506NSp078A1BmRS6sB2759e0Jb7Zx+4if+myHNPGBra/sIfe7S&#10;pUsGAKA2NDT0uJmZ2WsAwHcnCQi3b992vX37tqu0woz4c5LmxL/++is6NjZ2T9++fY+h56Kjo/cw&#10;mUw+AHW2mZmZmS6KbteGkJycvBXHceLWrVvubdK/iq6wPECN34W0PtRI6CoUl3Yq+oWGQjabTSgr&#10;KxMd2reXOGhjYmL2yLPsaqqqXwEAsLu/f4OeXoYU7ZS3t/dVRbRxenp6NwzDSBqNJnjw4EEnIyOj&#10;XAD+3zq/oKBAV1dXt6BDhw5Ptm7dmgQAgLNnz57XVLoEQSDNEnnhwoUe7du3f6qtrV309u1bU+pz&#10;JElid+7ccRkzZsxqQ0PDD5aWlq979OhxISkpKW3+/Pmzdu7cOfjKlSs+OTk5ZmjHs3jx4qmtEXik&#10;maQagvjvly9fPkHScyRJYhs3bvyFzWZX6ejofDp9+nRwc/MaNWrUOgDkQ8PwEz/xv4DGjpioRrhD&#10;hw7dAgCAJ06cCJGUztOnT9tPnjx5qZmZWU50dPRfyEwAgLrYiNJsqM6dOxdAfe7GjRue1O+p8RYl&#10;obCwUKdbt25X0P8JCQnbGzpaUxTOnDkTBACAU6dOXdxWeSq80vIAUldaU+J3+VG8oxB0tLVhYEAA&#10;HJqUJBI0IsLDoYqKCsFkMkkej1fveQzDCHmFkoCwTmuA8kpKSGhQ+PHz8RF9HjVq1FpFtfPq1atH&#10;AwCgpqbm5+zsbGskcJ48ebI3hBCcP3++J4Zh5NChQ7cMGTLkDwzDyKY4G5DmQltb+5Oenl7+tWvX&#10;vNTU1L46OTndr6ysVHr79q1pSkrKDBsbm+cACI8kzcyghbk55NVp+L7T6OA4TmhpaX1WlOCDUFBQ&#10;oEtNhxoKA0IIHjx44NitW7erAADYq1evv/Pz8xs0emwMfD6f6eXldV1JSanywYMHjop+H3/iJ/7T&#10;8N2c24CtXseOHf8FAEA+ny/VkRJJktiTJ086pKWlJcXFxe1SUlIS2QcFBASc2759ewLyMm2oLNTv&#10;9u/fH9XUfOXp6Xnj6dOn7Q8cOBChrKxcjubs9PR0H0W3M4QQlJSUaBgYGHyws7N7XFVVxW6zPlZ0&#10;xWWNZ8+e2QBQZ6BMjd/V2OBgMpmkvb29SBsUGhIi8blJkyYtk2fZnzx5IjJ2bozjJ7BXL9HnHTt2&#10;xCuyvdGRV+fOne/s2LFjCCpXZWUlG0IIkHvnzp07B9nY2GQbGBh8+PTpk46ktM6dOxfAYDBq/P39&#10;L2VlZXXicDjl7u7ut3bt2hULACB1dXULUfr6enqkt5cXHDJo0HcavMT4eBgVGQmDg4JgNy8v6OTo&#10;CJEgq62tXQwkqKNnzpy5kCRJbPfu3QO9vLyutW/f/rGshR8Ealq1tbV4VlaWw/DhwzcJhbTiTZs2&#10;DW8tf1R+fr6eoaFhnpmZWQ7V7f4nfuInmgb1HX39+rUFcjxoznG5u7v7LV9f3/Rz584FNHRszefz&#10;mRs2bBjRt2/fY+bm5m8AAJDNZldFRkYeOHnyZMiXL1/UG5t7mioDhmGkmpraVyaTyZ83b97sz58/&#10;a4SGhh5H3/ft2/fYt2/fVBXZ1oMGDfqTRqMJ7t6927lN+1jRg0zWEMXvcnaGNBqNbGdtDT26dhUN&#10;Bio7syToaGtDXV1dSKPRoIW5uei+vr7+R3lyDkAIAVV4QAt5gFDQQczOAACoRYkon5WV5aDI9q6t&#10;raW3a9fuOQB1cb769+9/BAAAVVVVv0FY54bt7u5+S01N7eupU6eCmUwmPzg4+LT44n727NlAFotV&#10;7eDgkIUCgR48eDAcAACFVO5QTU0NunTuDKMHDPhO4GkKQ5OSoG+3blBZWZnAcZxUU1P7itpQ0svf&#10;r1+/I8Lv69EMeHt7X5FFu4WFhR0GAEAcx2uF41IwZsyY1bJkav3nn3+6MJlMfs+ePc//r8QC+omf&#10;aC327Nkj0qaMHj16jbTCTnOQmpo6QTzgMUmS2K1bt9x//fXXtYi4lcFg8Km/Ky4u1kKCFDpyo+LD&#10;hw8iz99NmzYNs7CweM1gMPhWVlYvAQCwU6dO/967d8/5woUL3TU0ND4DUEfncfz48SY9cuUBYcgk&#10;qUwiZA2FDzRZYt++fVEAAKimqgpNjI0hk8kkBkRFQTqdTgoFGNEgYbPZjQ5OHMfr/d8S24vmAh15&#10;UIUfSWVDHmk4jgt+hLPboqIiLcSHs3fv3hikCkaeCzk5OWbq6uqlXbp0+QcdlaWmpopsXnbu3DmY&#10;TqfXOjg4ZCE37bKyMhXk6WSgrw/7hYbWO56kIjkxEUZFRMC42FiYnJjYqBA0ZNAg2F5oz8Vms6v/&#10;/PPPOEm7sobGxbhx41bIos1IksTYbHYlAAAGBwef+vjxo748+gZ5402ZMmWJosfJT/zEfwI6dOjQ&#10;oNZXXhg6dOiWXbt2xaFNCp/PZx4/fjxUR0enUPxZdXX1Ukn8ZJKinhcXF2sNHTp0C51Or+VyuSWa&#10;mpqfaTSaYMaMGSnfvn1TSUhIEHEP9ezZ8+/y8nKZcas1haKiIm0ej1fo6Oj4QBHrmMIHmqzA5/OZ&#10;XC73CwAAdnV3hwDUGTsjZmYrKys4LDkZxkZHQydHR8hRViYAqDvyQsJRQwgLC5MYzkDmnSHMLygg&#10;oEHhR1lJCTKZTBIAAO3t7R8qut0Rbt261QXDMIJGowmysrI6uru73+JwOOWPHj2yhxCCAwcORAJQ&#10;Z9DWv3//IwwGo+bmzZvuyL3d39//EjrrzsrKcrC2snqFYRjs7OwsUaBJTkyEfXr3hnYdOkCqnQ+G&#10;YZDD4Qi0tbUJYyMj2M3LCybGx39v3N63L9TR0SFQ3tnZ2TaoLs+ePbNtaCzk5eUZyqrNSkpKuIgT&#10;BNlJyQO//PLLRgAA3L9/f5Six8lP/MSPDjc3t3/aWviRhNTU1An9+vU7wmazK42MjN4dOHAgcuXK&#10;leNGjhy5vlevXn8jhn2Exur04MEDx/bt2z8VroUvAQCwQ4cOTzIzM11v3LjhqaqqKjK+Hjt2rEw2&#10;eE0hKipqP4PBqFHU6YXCB5qsMHHixOUAAGhkZAQ1NDQILpdLRIaHQwAApNNoZMKQIfUWv6SEBNjd&#10;3x8a6OuTQi0KyRILdCrUDlTIa1dOBTV8RGP2Pn1694aUQbpS0e1OBdUA+sWLF1a6uroFlpaWr9BR&#10;zrBhwzYDAOChQ4fCjY2N3yHNx4gRIzbU1NQwkKcTk8nkq6ioECG9e38ntERFREC7Dh2gslB4ZbFY&#10;1WFhYYe3bduWuGHDhhGzZ8+eN2zYsM2hoaHHNTQ0SgAAUElJiXBydPyO3iA5MRF6enhAFotFMBiM&#10;2pkzZy6sqKhQbmxCknWb/fPPP24YhpEMBoP/7t07Y3n0C5/PZ3bt2vWmsrJyxcOHDzsqepz8xE/8&#10;yFC00CMJzs7Od6hlJEkS43K5XxISEtIwDCOmTp26qKl6VVRUKE+dOnUxnU6v1dTULNbW1i7CcZyY&#10;MWNGSklJiToyGQEAwAEDBvwl6+DQVCBD7YULF85UWD8reqDJAtT4XYjEsGePHqKjKzNTU4m7f4TI&#10;8HBoZWkpcdBt3Ljxl7aow40bNzzEhZ/u/v7flYca0+vo0aP9FN324kAG0C4uLpnXr1/3ZDAYNUFB&#10;QWcEAgGtoqJCuUOHDo+5XO6XFStWjAUAwC5duvxDkiRWWlqqHhERcRAAAI2NjL6jIhialAQ9unaF&#10;dDqdZLFYfAAA6eLikvn161eJxnpI0yQUbAkMwyCO49DK0hLGRkfXSztu4EBobWUl0hw1NAHFxcX9&#10;KY82W7Vq1RgAANTV1S2oqamRCznhhw8fDPT09PItLCxe/zdGgJYHcnJyzEaPHr1m9OjRa6KiovZ3&#10;6dLln3Hjxq1E48Hb2/vq8+fPmwze+xP/WVC0oCMJPB7vI7WMubm5RgAAiIJ2Hzt2rK+09bt//76T&#10;ra3tMwAARBQldnZ2j+/cueOyY8eOQUwmsxptYq9fv+4py7aFsM7rVUtLq9jV1TVTkWSsCh9osoCf&#10;n99lAADsaG8PWSwWYWJsLDIURhCGsIA+3bpBcS1QcmIi5PF4BJvNrmfc6uLickceUdslwdra+jkA&#10;ADKZzEbtfTQ0NESff0QvHoFAQEN1GTVq1LqNGzf+AgCA48ePT01PT/d1cHB4AACAHTt2/BexOM+c&#10;OXOBmZnZOxzHSTdX1+9sewbGxEAjIyORijciIuIAIrFcsGDBbxIHdgOTCJ1OF7DZbMLfz69eHtED&#10;BkAOh9Po8ac8jYaRAbSvr2+6vPLIyMjwYDAYNYGBgWd/GkDXR25urlHXrl1vtmRhwnGc6NChw+Md&#10;O3YMbqv54ifkh7YWbDIzM12DgoLONPXcunXrRiJhAfHijBs3bgUAAL5//75ZWuOqqir20qVLJysr&#10;K1doamoWa2lpFdNoNMFvv/224MuXL+qhoaEiosTExMQ0WQkpJEli/fr1O8pisaqfPHnSQaH9rOiB&#10;1lo0FL+rsUGEYRjU1taG3l5eMH7wYFHwUqr2B8Mwoq2OCKjBTKMiIxsUfgwoUd2NjIxyFd32DaG4&#10;uFgTGUD/9ddfA8LCwg6hcuvp6eXHx8fvAADAxYsXT0XG0aqqqkTfPn2+08p19/eHbDabUFJSqtq0&#10;adPwefPmzQIAwLVr144aOHDgbgzDSHFjdGqcMHGsWLFiXJcuXW6j/h4yaBCMCAuDHA6HEGp9JApA&#10;t2/fdpNnm5EkiZmbm78GAMDffvttgbzy2bRp03AAAJwxY0aKoseJopGamjqhsXlCTU3tq7a2dtHB&#10;gwcj8vLyDKlGmbW1tbSdO3cO0tPT+0i1vcAwjDQ2Nn63aNGiKeJ8LZuNIXoAACAASURBVD/xn4G2&#10;Fn7E86+srFSaMGFCakPPr1+/fsTvv/8+DQAA4+Lidmlraxe1NAbiv//+2wl565qZmeUAAGC7du2y&#10;9+zZE4PY+YVrz4cnT560b23bovhjy5Ytm6TwflZ0AVoDavwuFOXcoVMn2EnI79McqKup1ft/2rRp&#10;TZ6hygrp6ek+KF+06Pfv1++7MlLtfcaMGdNktHRFQmgATdLp9No7d+44WVpavmSxWFV37tzpTJIk&#10;FhERcRDHcQGGYSRPRwcOjov7zisLHUW5ubllvnjxwhr1eUhIyEk6nV576dIlP0dHxwdcLvfLy5cv&#10;rVDevXv3PtXYRFNbW0ufN2/ebBqNRqiqqhJsFgsdi0nk8FizZs2vbdFmxcXFmkpKSpUAAHj27Fmp&#10;4n81FyRJYklJSWkAAHj48OEwRY+TtgRJktiFCxd8ORzON0n9HBYWdvjr169qLUl3z549MXZ2do/F&#10;xxCyy5ClofxPyB8xMTG72kr4iY2NbTRqQElJibqpqelLsd8RAADYuXPnTH9//0utqWt1dTVrwYIF&#10;v9FoNIGqquo3NIbnzZs3q6SkRN3f3/8SAHUazoULF85sqaCVl5dnyOVyv3h6et74ETTPCh9krUFq&#10;aup4AADU1tKCurq6BIfDIaIiIiCGYRDDMKipqSk6xqLT6VIPRlNT07cVFRVt5vLXuXPnO+LCj6Ry&#10;IXsmAAA8efKkRDr1HwkUA+ji58+fW/N4vEJra+sXX7584aIjLyNDw++OIUOCg6GqqqqARqMR8+bN&#10;my2ucv3y5QvX0tLylb6+/sfbt2+7ampqfrazs3tcVlamAuH3Ozdk+KyiolJGTefy5cu+XC63FMMw&#10;SKWdB6BOO6ikpAQxDIP29vaPqfwZ8sSNGzc8UET4vLw8ueRZXV3NcnNzu62iolKmaNVzW+Ds2bMB&#10;jo6O9yUR1FlbW7/YunVrkqycGkiSxE6cOBHi5OR0ryFCvM2bNw9r6QLyE20H6qZU3pCmPGlpaQls&#10;Nrtc/LceHh43ZFHfR48e2Ts6Oj4Qzn8CAAA0Nzd//fLlS6stW7Yko6DNTk5O94uKipplckGSJBYQ&#10;EHBOWVm5grpRVSQUXoCW4tu3b6oonALS+vh26yYKAurk6AiHJSfDAZGR0NXFBWpra4sEIQaD0eAg&#10;xDCMaEumST6fz0R5U72bJJVNTaidotPptW0pnLUGyADa1dU18+rVq940Gq0WuVpamJvXC+MxLDkZ&#10;dnFzgxiGQWtr65eNHTU9fPiwo7KycoW3t/e1s2fPBuA4TkRERBxsLCYPcmcnCAKnunbS6XS++LOq&#10;qqowNjoaBgcFQSaTSRgbG+c+e/bMti3abNmyZRMBAFBfX/9DbW2tXHZIubm5RlRhVNHjRNbIyMhw&#10;d3V1vS1BACE1NDSK7ezsHuE4Xs/Gz9DQMG/EiBHrb9265S4L2x2CIPDdu3fH2NjYZDc0JpcvXz7x&#10;pyD04yIpKWlrWwg/c+fOnSNNeR49emSPjqKoGDVq1FpZcOXU1NQwhF5fAgAAZDKZ1crKyhUbN278&#10;5d27d0ZWVlYvAKhjoW6Ow83mzZuHAQDgunXrRim6TxEUXoCWQhS/y9oacjgcgsfjkSHBwRAAANks&#10;FimJG0aSICSOVatWjW3Lehw9erQvyhuV04cShBWhX9++os+9e/c+qej2lxZCA+gXAAA4cuTIdV5e&#10;XtcAANDWxqYef8/QpCTYqWNHCACAoaGhx6QR7vbu3RsDAIBjx45dtXTp0skA1NkRaWpqSh3HSzy4&#10;IAAAcrlcGEfxNgvr1w8qKysLNDQ0vrRVxGFkcNijR4/z8srj2rVr3nQ6vTYkJOTkf6Khbm1tLf31&#10;69cW58+f77lz587BCxcunG5sbPxWgrDzGcMwgYWFxct///23E/p9WVmZyokTJ0KioqL2aWpqFlN/&#10;p6ysXBESEnLy6NGj/WSx0SgrK+NMnz49RUtLq0h8vLVr1+5ZVFTU/qVLl07atWtXXGpq6oQhQ4Zs&#10;Z7FYVQAAGBYWtr+0tLTZx3E/IRu0hfADAIDbtm1LlKY8165d82YwGDXC+auEIrznyspO9fz58z2E&#10;GnPS1NQ0BwAAg4ODT3/48EF//PjxInukqKio/U0JXW/evDHncDjl/v7+l36keUbhBWgJ6sXvEi6Y&#10;fXr3Frkp+3br1ijLb2x0NGQymYSysnI949bg4OBTbb0LQ9orqvAj6cVwdnISff4RXdwbg9CWRbRb&#10;cejUqZ5HV3JiooiMkk6n13h7e1+V9kwYuR7v3r07Nioqaj+O40RDNh3ioNPpNeL3MAyDbDYbhvXr&#10;V98bLCoKcrlcAZvNrm6LI0eCIHBTU9O3AAA4b9682fLKZ926daMAUAy9fHNQUFCge/r06eD58+fP&#10;6tu37zEbG5tsSf0nDgsLi5cA1MUwasoA+cWLF9YLFiyY2b59+ydUI2YajSZwdXXN3Lp1a1JrtWQC&#10;gQCfPHny4pYsjubm5q+nTJmyODMz01WRLsL/a6BysMkbAQEB56Qp06FDh8LRGPXz87uEYRghnL/I&#10;hQsXzpCFkFFeXs4ZPnz4JgDqHGxYLFa1lpZW8ZEjR/rfvHnTHZEK83i8gocPH9pLSoMgCNzHx+eK&#10;qqrqt7dv35oqui+pUHgBWgI7O7tHAADo0rmzKH6XXYcO9QYRh8MhbW1sYGhISD0NQ3JiItTX1ycR&#10;SzKClpZWcVu7jpeVlamg/OMHDxaVT/yF4HA4kEMR1H5EF/fGUFFRoezu7n4TAADdXF3rCRWJ8fHQ&#10;1NQUAlBnm7Np06ahAEivBq6pqWF4e3tfU1JSqrx161YXe3v7R2w2u6qhyUVfX/+DlpZWcUPf6+jo&#10;FBgYGHxkMZlE76CgemUdNHAg5PF4BI1GI9LS0pLk3W6fPn3SZrPZVRiGkRcvXuwujzxIksSQ911z&#10;uELkjdzcXIO9e/fGJCcnb7WwsHjdjAVEorfejh07hjQn/y9fvnB3794d27179wtIA4MWFwcHh6x1&#10;69aNQqFYmoIwMG+zFkE6nV7DZrMrGvqeRqMJbG1tn82dO3f2T2FI/igpKdFoKwEIAACbim4ufry/&#10;ePHiKXp6eh/Q/46Ojg9yc3ONZFH348ePh2praxexWKwqExOTdwAAOHz48E1FRUVagYGBZwCoM4Ye&#10;MWLEWvHfrly5chwAAG7fvj1B0X0oDoUXoLnYv39/JAAAqqmqkiYmJqL4XY0NJBzHSR1tbdjFzQ3a&#10;Cz3BlJWV602YV69e7dbWdZk6dapoB9iY1ofq5QUAgIrug+agtLRU3dPTMwPDMOjt5fWdR5e+nh6J&#10;YRg5fvz4VBzHidjY2D2DBg3aieM4ceXKFR9p8sjPz9fT1dUtMDMze3Pv3j0ntCNpLn799dc1ENbZ&#10;w9jZ2T2h0WikOB9QwpAh0FjIOdQazwdpkZ6e7oNhGMlisao/fvyoJ488qqqq2C4uLndUVVW/tZVd&#10;U0Po16/fQfFFHqn4m4Knp+f1wsJCHoQQ6OjofJL0TGVlpVJzy1RTU8M4f/58j7CwsMNUewsMw0h7&#10;e/tHGzZsGCFJI5STk2Mq7djr37//4QMHDkR8/vxZgzqmqqurmdTn3N3dM5BHoHg7derUKSslJWX6&#10;3bt3O/8I3jT/bSAIAqfRaA1urKRAozxikhAfH78dHbtWVFQoL1q0aFoDzxJLly6dRL3HZDL5f/31&#10;1wBZ1D0/P18vMDDwLAAAWlpavsIwjLS1tX324MEDxz/++GMwjUarAQBAbW3tQkSi+uzZM1s2m10V&#10;EhJy8ke0a1N4AZoDPp/PVFdXLwUAQA9K/C4TE5NmDShxFl95His0BKrk7uri0qjwY25mJvp8+fJl&#10;P0X3g7QoLS1Vd3Nzy8RxnOzu71+fVTk2FmpraxMYhsGuXbtmkCSJzZ8/fxYAAG7YsGGEtbX1C0ND&#10;w7yGdtcEQeDr168f6ezsfM/MzCxH6J5Juri4ZB47dqyPeNwbSaAGtx06dOhm6gv65csXrre39zUA&#10;6gzqxUkxkRv+yJEj18t7oUGcHkZGRrkCgUAuZ+bv37831tHR+WRjY5PdEnfv1qKkpITbrVu3K5L6&#10;SUlJqdLV1fUWELr3UmFoaPgOAAAnTZq0TFz70VCokvj4+LSWlpMgCPzGjRseAwcO3KWmplaK0sRx&#10;nHB3d7+1Z8+emIqKCuVZs2bNFzeopqI57zHVKUJdXf0LhHWs9nPmzJlrb2//UNLxH4PBqPHw8Lix&#10;Zs2aX58+fdr+R1x8/lOBAmi3BlStTE5Ojum8efN+a0k6165d8xK/t3nz5qEcDqcM/R8ZGbm/vLyc&#10;09p6kySJrVmzZjSbza7icrlfNDU1PzOZTP7KlSvHvX792gRpKjEMIy9fvtzNzc3ttqam5ue2CA/V&#10;Eii8AM1Bu3btngFQ323dyMhIJNAwGAzRgofjuFRSdnPsS2SJrVu3JqEyoEWVGnUeoX/fviJhzdTU&#10;9O1/yiRGFXx69ez5nf2MmpoayWKx+ImJidsAqCO9EggENF9f33RlZeWKw4cPhzGZTL6kXcOhQ4f6&#10;a2lpSdzZIyCvhMaQmpoKExISyGXLlk2S1K5VVVVsxLwsbqc0NCkJOnTqBAEAMCIi4qA84+BACEFQ&#10;UNBpAAAMDAw8K688rly54kOj0QR9+/Y91laGiSRJYitXrhyLtDuIckBLS6vIzs7uX0n9pqen9+H4&#10;8eN9eDxeoYqKStmBAwciG8vj1atXluJpmJiYvL17965Ta8pOEAR+/fp1z7CwsEOSjlppNFotEsIx&#10;DBNRKbBYrOrm5hUSEnIS/V7SQvbw4UP7UaNGrTU3N3+F7D+oUFZWrggKCjq9bdu2xDdv3pi3Rd/+&#10;t4PP5zOjo6P38ni8QmNj4xxqew8cOHDX4sWLJwGh15TYmnNNmvciNTV1vLm5+WtDQ8O8UaNGrXVx&#10;cbnj5uZ2W5yfS1lZuZ6N4969eweUl5dz3N3db6B7PB6v8MGDB46yqPfjx4/tOnbs+BAAANGRdHBw&#10;8On8/HxdW1vbp9SyyErzJA8ovADS4vbt226NCjGenjApIQEGBwXBjvb2UENDQzQB0Gg0ib9RU1Mr&#10;VQT5GJXR2dTUVGSTJKmMaIEFoM6TSdH9IA0aFXwGDICqqqoEEk7PnDkTEB4efgjHceLChQs98vLy&#10;DLW1tYs6der0L+Jxonrg7dmzJ0baXZGdnV0WjuPE6dOng2fPnj1XWVlZdGSB4zj8+PEjQZIkASGM&#10;aKguAoGANnLkyPUA1DFCi7vmi2gWfH3T5akxEQgEuJGR0XsAAPz999+nyyuf1atXjwGgbbShL168&#10;sELsshiGkRiGkQYGBh9WrFgxvqE+JUkSW758+URk8/L06dNGWWerqqrYgwcP3ikpLVVV1a+yqguf&#10;z2eEhoYeRWkzmcwqoaBTdfjw4f4QQjBkyJAd4nWRNn1xG4+mnr148WL32NjYPbq6uh+BhOMWLpf7&#10;JSYmZs++ffsGfPr0SUfeff2/gK9fv6r6+/tfQG2soqJSduTIkVA7O7ssylokmD9//m+y3sSOGTNm&#10;NbV///77757r168fKXy3RMbQS5YsmSKLvKuqqtijR49eA0AdRQSTyeTr6enlX7p0yf/gwYPhiGLC&#10;ycnp/ufPn3/IWIIKL4DUBZUweZkYG4s+i8eDQgttV3f3hoJVkmfOnAlSRF22bNmSLM3iHRQYSC07&#10;mZmZKRPJXZ5oTPCJjY6GampqBJfLLd24ceNwtAt+9uxZuw4dOjzR0tIqzsnJMTt16lRvAOqOlEJD&#10;Q48zmUz+vXv3nO/evevc2FGCJOjo6BRqa2sXvX371rSgoED31KlTvZcvXz5x1apVh+H/XzUQwsCG&#10;6kSSJJaSkjIDAACNjIxIZJyO4OfrC3EcJx0cHP7Nz8+Xi10OhBDk5+frslisagzDyPT0dB955EGS&#10;JBYXF7cLAPkRadbW1tLHjBmzCmlFmEwmH4C6o8exY8euFO9jT0/PawUFBbrl5eWcqKio/QBIx8ac&#10;k5Nj5uzsfI+ahzhkUZ+HDx/aGxgYfBDmU420WA4ODlniE7+Pj086yjs2NnZ3c/Lp2bPn+ZaUm8/n&#10;M3bt2jUwICDgDDIbEIexsfH78ePHp54/f75nS+yifuL/8ffff/ekepx27979YmFhoc7EiROXIaGA&#10;RqNVnTp1qocs862traVTnTlUVFRKjYyM3r169crM0NDwPbrv5eV1/fPnz5qyyPPUqVO9dXR0PrHZ&#10;7Cp9ff2PGIaRs2fPnvf+/XtDtLHhcDjlly9f9lV0v4hD4QWQBlRNibhXF4Ikl/ahSUnQ1sZG4vMr&#10;V64cp4i6NMdt0tXFRS6Ttbzw9etXtYYEn7jYWMjlcglVVdWyO3fuuEAIwZw5c+agncPjx487qKur&#10;lzo5Od2vqKhQRrFt/vjjj8GGhoZ51tbWL7p27ZohSYgFAEBfX99LR44c6efn53cRAABxHBcdM7DZ&#10;7ApnZ+d7YpP6Jlj/qoQQejdWvx07dsTTaDSCp6NDiEedDwoIgAwGgzA3N8+RJ4PpxYsX/TEMI9ls&#10;dlVhYaFcduyVlZVKTk5O99XU1L4+f/68nSzTvn79uiePxysU9pEAAABtbW2fbdq0aRjyJAEAQFVV&#10;1VIAALFgwYLfBAIB7fXr1xYdO3Z8iOM4sXjx4qlN7V4zMjI8eDxeAYpQ7e7ufisoKKhe2JPW7oBJ&#10;ksRGjRq1Fglxurq6+WiHPXfu3AY1Z/7+/hdRGby9va9Km19paak6+l1mZqZrS8tdUlLCXbZs2UR3&#10;d/ebLBbrO+NpHMcJBweHB4sWLZp69+7dzj8SN8t/Cqqrq1mDBg0SaRwZDAZ/x44dQ/Lz83lULqrQ&#10;0NCjeXl5MrWJWbt27UhqfxoYGORt3749ftCgQX9Q3q9vFy5c8JdFfh8/ftRHwcUtLS1fCfP88OHD&#10;B/3hw4dvRHlOnDhx2Y9ktqHwAkiD2NjYPeIvqL+fX6NaH8QWLOzoer8dNWrUOkV1wtSpU3+nlkWS&#10;a3tj+FEnooqKCmUvL6/rOI6TvXr0+M5FXFNTk1BWVq7MyMjwoP4O7WZ79er196lTp3pjGEbGxcXt&#10;qq6uZrq4uNzhcrlf9u/fH0lV3Yq3ibe399WHDx/aN+TlhV7IwYMH7xT2OwNCWAy/v75CCJ0bq+fJ&#10;kydD2Gx2NZfLJaIHDKhXz36hoVBJSYnQ0dEpunfvXqPptAbz58//DYA6GzB5GUC/ffvWVEtLq7h9&#10;+/ZPv337ptra9MrKylTCw8NFnlxMJpNPp9Nrp06dunjYsGGb0H0ul1vCYDD4BgYGH5AH5vnz53tq&#10;amp+5nK5X86dO9dozDOSJLG1a9f+SqPRapEdzqBBg3YiGzAGg1Gzf//+Rm2EpMHjx4/tkLZHSUmp&#10;HBk/6+joFDbEeULF3r17o1GdtbW1i6TNVx4boVevXllMnDhxmZGR0TtJ74+ysnJZSEjIibS0tKTm&#10;Rg//X8f9+/cddXR0Cqjt+c8//3QRb+Np06bJNJhxVlZWR9CAdxmO4yIDeT8/v/M1NTWM1uYnEAho&#10;s2fPnodC82AYRqqoqHxduHDh9NOnTwehd9HZ2fnej0LYqfACSFVICR04OC6uUa1Prx49RIR11N8F&#10;BgaeURQnhrj3ybDkZOjr49Ms4UcWFOayBp/PZwYGBp7FMAyKe3UNjouD2lpaBJvNrpbkus7n85kG&#10;BgZ5AAA4f/78Wcjja9WqVWNfvXplqaqq+s3DwyMjLi7uO7sNFBg1JyfHbMSIEetxHCdUVFS+bdy4&#10;cfjevXuj1dXVv6Cd7OzZs+cBAOCaNWtGw7ojroauIghho3YkGRkZHlwut5TD4RDhYWH16hsVEQHV&#10;1NQEHA6nQl7cPBBC0KtXr78BALBPnz4n5JXHpUuX/HEcJ8LCwg63ZrOwb9++KOQijjyTnJ2d723d&#10;ujVZT09PpC2xsbF5BkAd0dunT590kH0PjuOEvb39o1evXlk2lk9lZaXSkCFD/gCgjn6fzWZXTZ48&#10;eQnKW1dXN5/K8NwSkCSJTZo0aSkSwq2srF6gzxEREQebM7esWrVqDBrLU6ZMWSzNb+bNmzdb1sJP&#10;c+YfAAA0NDR8P3z48I1nz54N/E8Js6NIEASBx8XF/dFUuzo4ODxobsysxlBcXKzB5XKbZLt3cHB4&#10;ICt7xYsXL3YXzrkizfvChQtnFhQU6KAwL2pqal8zMzNdFN0vCh8YUhVS2IjUIyxjoZeXcKIj2Gw2&#10;KfxLsFgs5GFRr5M7duz4UBa72JaCqu5OTkyEA2NiJA5GqmAnjh9JbQhhncSP4ndJ4vHR0dEhmEwm&#10;//z58z0bSuP9+/dGyCbj77//7tm3b99jNBpNcOXKFR8UwmL69Om/U8+tEXx8fNJra2vpampqXwEA&#10;8I8//hiC0j19+nQQem7q1Km/9+nT5wSdTq/Nz88/Bxu/8iCEjXrECHf+H9ksFtGHEpNtWHIyHBgT&#10;A7W0tAgGg1G7f//+KHm0e21tLQ1pHpYuXTpJXv2bmpo6AQAAU1JSZjT3twUFBbpU93Umk8lnsVjV&#10;c+fOnU09EjAyMnpnamqag+M4kZKSMoMgCLyiokI5JiZmLwAAhoeHH0JBaxtCXl6eoYuLyx0A6oxK&#10;zc3N34waNWotysPDw+NGa8lBX758aYlYt9lsdoW5ufkbAOrs1pBRc3MxefLkJaiM169f92zq+fLy&#10;cg56vrXBdhMSErZLmmNiY2P3lJaWqq9fv/4XtHlAGxRJGxBHR8f7CxYsmPnw4cOOP9r89CPh5s2b&#10;7k0JIiwWq/r48eN9ZJnvnDlz5jaVr4qKytdHjx41qbGUBoWFhTwPD48bAACop6f3EYA6L9WCggIe&#10;2pxgGEYuW7ZsoiL7Q+EDQqpCCjsorF8/yOPxSCMjI2jTrl2zdiu6urqFivDsQigpKeFSy+Pt5dWg&#10;4BNNIW2kuu8DAKCi+4IKkiSx5OTkrQDU8S1RBYD4wYOhrq4uwWAwak+dOtW7qbTOnDkTKHz5q7Kz&#10;s61tbGyydXR0Pr1//944KSkpDcMwcs+ePdFATJXbtWvXjNzcXCP0P/W46c2bN2aUhbf6zp07ne3t&#10;7V98+/aNhMKrqqoK9uvXD1ZVVUGx6zWEsNGz+Hfv3pnY2Ng8p9PpZE+xo74hgwZBfX19EsMwcv36&#10;9SPl0f55eXkGSMV8/fp1L3n1cUxMzF4Mw6R2ECBJElu3bt1IJNCiv15eXte3bNmSjIwyMQwjjI2N&#10;3wFQx1+Tnp7uC2GdobKjo+MDDMPIlJSUGU0tqLdu3XLX1dXNR4bGfn5+l3v16nUO9f2YMWNWtVbb&#10;S+Xtsbe3z0JqfHt7+4fFxcUtNh6lenFxudwv0nCioOdbGvetoeC/ko4/kJBqaGiYl5uba3jkyJF+&#10;UVFR+5HdljiUlZXLAgMDT+/ZsycGkd39RP22p3qEUeHi4pKJPvft2/eoLLh5EKjHrBoaGg0y3J8/&#10;f14mRtgCgQAXxgAjeTxeAYPBqDEyMsq9efNm1927d8eiCPFBQUFnmmKzlhcUPhikgb6+/kcAAIwZ&#10;MADyeDzS2MgIdhQyNUsDJSWlyqysLAdF1kHasg5NSoI+3t4QgPp8Rj+a8CNU/y8DAEAnR8fvWJD1&#10;9fVJGo1GHDlyROod8cyZMxcAAKCxsfG7hw8f2quqqn5zdXXNLC4u1mzfvv1THo9XkJSUtIXSHgST&#10;yeQTBIEj3onk5OQtNTU1DD6fz7S3t/8X7TI0NTWLbG1tn7148WISpFyHDx+GAADYp08fWFtbC8Wu&#10;xxDCRrUFxcXFWl26dLkticGaGrpjzpw5c+WxKz579mwAGuOtWYQbQ3l5OadTp07/crncL00Zc798&#10;+dLKwcFB5NrLZDL5SkpKlYsWLZoWFRW1D92nGtoaGhrmvXz50hJCCC5fvuynpaVVrK6uXnr69Ong&#10;psq2ffv2BAaDwWez2ZUAAJiYmJhmaWn5Qvj+1O7atWtga+qem5sr8lphsVhVKDAvhmHkjBkzFsqi&#10;T/l8PtPNze0fAAC0tbV92tRiYGhomIcE+ubmVVlZqSQ+pzTGUSV8jx4ioZJqc5ifn6+3Y8eOIYGB&#10;gWdUVVUlxtMzMTHJGTNmzKq7d+86/6j2iorAgQMHwsXb6siRI/3OnTvXC/2vpaVV/Pjx4w6yyhOR&#10;pQIAoJub2z9nz54N8PHxuSxWDnLQoEE7ZZVnenq6r56eXj6TyazW0dH5RKfTa1euXDkuOzvbmsfj&#10;FQAAoL6+/sfXr1+3OfeUwgeBNKAKP8iGp7Ozs7TCDyHNJCpPzJs3b5Y0ZbWzs2vqGXLt2rW/Kro/&#10;IIRg4cKFMwGo876jGpwnxsdDAwMDEsdxYt++fc0iuCJJEkOuwMHBwaePHj3aT7igbcvKyuqEYRiJ&#10;1Kjik8aWLVuGov91dHQKqSERQkNDj6Wnp/vSaDTBjRs38iDlioiIEKUTExMDCYKAYlcmhLDR8/Dy&#10;8nJOUFDQGQDq4s2JB21FWsoRI0ZskAeh5qxZs+YBAKC5ufkbeR07vH792kJDQ6PE3t7+kaQjqNra&#10;WvqCBQtmIldeFLDX29v7WlpaWqKmpqZE24POnTtnojbZsGHDCBqNJmjfvv3TprzM+Hw+89dff10L&#10;QJ19D4vFqp46deoiFRWVMuEY+HT37t3OranzypUrx6L6ODo63kfzkIaGRsmdO3dalbY4SkpKNPT1&#10;9T8AAGBkZOSBxvrx3r17zgAAqKmp+bk5eVRXV7Oobd+xY8eH0vwuPz9fDxl0T5kyZYmkZ0iSxJ4/&#10;f95u2bJlE11dXW9LCknCYDD4Hh4eNzZs2PCLrFyt/5NRWlqqjuYNAAD08vK6gu736NFDpB1av379&#10;CFnliWxyAKgzGaipqWGcPHkyRLyvnJ2d78pqLikoKNBF3mBmZmY5AADYv3//IwUFBbzu3btfEI6N&#10;mraOLajwASBVIYUdEkKJcRURHi76HBUZCb09PSUKDBs2bJDZwGkJnj59aovK0t7WFg5LTq5HXNgQ&#10;cBwnqTZLNjY20EzOWgRpsWrVqrEAAGhtZfWd4GNkaEhiGEbuOuvFyAAAIABJREFU3r27RTvuqqoq&#10;NjKCTUlJmT5r1qz5qB/79OlzAoA69lRxofCXX35Z179//8OS2vLTp0/aEEKwfv36yRUVFRBdZWVl&#10;UElJqd6zw4cPhxKuKxDCRrlPampqGIhMT1wgpLJBR0ZGHpAHG7S/v/8lNKm0NI3Hjx936N2798mA&#10;gIBzXbt2zTA2Nn6vq6tbgI54li9fPgHHcUJ8cX706JE9MlYG4P+1PYsXL54SGxu7W1Kf0Gi02pUr&#10;V46FsE6QQdGjQ0JCTjZlfFlYWMhDoUfodHqtgYHBh/Hjx6ciw2NXV9fbKMZXS1BSUsLt3LnzXTQp&#10;R0ZG7kdCUEBAwNnq6mq5OB08f/68HQqiumbNmkY3OSoqKt8AAFBaXimBQECjtn9zbbgyMjK6Io/L&#10;EydONGmTUltbS79165b7xIkTl1lYWLyS5KWpo6NTOHjw4B03b950/1+1FRKnPgkMDDwjEAhoJEli&#10;06ZNWyRa46Ki9snCKwtCCN68eWOura39CQAAu3XrdhWl++LFCytDQ8NclKeVldULWW3Wamtr6ag+&#10;xsbG72k0msDGxib76dOn7RcsWDATCM0ZJk2a1Gbu8ArvfKkKKewMtPgDAOCggQNFn4clJ0NTExOo&#10;oqLyHQGeIstNNU5E5YyjlLs5GJqUVC+m1KxZs+a1dX1IksQWLFjwGwB18cYQMzUSfIyNjEgMw8id&#10;O3cObk0+OTk5pgwGg49hGHnp0iXf4ODg03Q6vfbixYt+GhoanwEAcMWKFWPF24hOp/OpLM4AAKin&#10;p5dPKf9ASLl27dolsa2nTJkCJVynYJ2LfIPlJggCnzhx4nIAALS0sGiQDdrf3/+SrA3va2traUho&#10;REJFc0AQBI7sbxqCrq5uQUpKynQAAFyyZMkUPp/P/O2330S2MEhI8vLyur5jx44h2traRZLSMTQ0&#10;fP/27VtTCCH49OmTTrdu3a4CAOC0adMWNTXZ3r9/38nIyOg9shlwd3e/1b9//0MobXTs2dJ23Llz&#10;5yBko2Rra/sYHUfR6fTa7du3x8vjvaIC2b7hOE7cunWrS0PPIQ2ptFptavu3NHjtmjVrfgWgTqvX&#10;XC6rsrIylZMnT/aOjo7eq6GhUSLh3a1xdna+u3r16jHfvn1r1Lj9vxF9+/YVsYPb2dmJtKsPHjxw&#10;RM4ctra2T1sj1FPx4cMHA11d3QI0H6F3pqamhmFmZvYGlSUoKOiULLXVR48e7aeqqvpNTU2tlMvl&#10;flFRUSk7dOhQeHp6ug8K2Ovl5XW9LeyAFN7pUhWS8pKwWCwIAIAqKiqie31CQqCSkhLRztq63gvV&#10;VMwfeYIkSQypyZHwkjBkiKhsDbBOS0RcbGw913EAAAwJCZGbi7MkEASBjx8/fgUAAFpbW9cTfJIS&#10;EkRs29u2bUuURX7Hjx/vA0CdLcuzZ8/aWVpavtLT08u/ceNGV1VV1W9GRkbvBwwY8FcDbUaqqamV&#10;Pnr0SPy8/CSkXL0pmkRxpKSkQAnXPghhoxMBSZLYkiVLpgBQF3cuYciQegKQr48PxHGcdHZ2vier&#10;iQwBec1hGEY2tnBKws6dOwdT28/f3//imDFjVi1ZsmTitGnTfkdGkgMHDtwVFRW1H8Oweh5AbDa7&#10;islk8lNSUmYkJCRsa6hd3dzc/ikrK+NACEFWVpaDqanpWzabXbVnz57Ypsp44MCBSDabXYkmyejo&#10;6L+QXReO44ItW7Ykt7TtKisr2d27d78IQJ232LBhwzYiOxYLC4vXubm5beYsMW3atN8BqOM8Kigo&#10;0JX0DPLgmT179tym0qO2/6xZs+a3tFwkSWLh4eGHAKg7vmiNQe779++N169fP8Ld3f2WpCMyLS2t&#10;ori4uJ13796VG1/Wj4bDhw/3R9o1HR2dT4jEtKioSNvW1vYZAHWcUDk5OaayyC83N9cIHUdraGiU&#10;IIFj0KBBO8X7RJb0MM+fP29nZ2f3GABAopA906ZNW5Sfn89DHpQ8Hq/wxYsXciOLhfA/RPih0ro3&#10;5gYubgckz1ADTQER0QEAYHBQUIOxu5pC+/btv/MiQjultoqWW1tbS4+Pj98BAID2dnb1jnSSEhKg&#10;qYkJBADAzZs3D5NlvlOmTFmCJtr79+87cjic8q5du968cuVKNxqNJoiKitqPYihRFuGKYcOGbZZg&#10;U6AJ68JYQAgh/Pz5M2QwGI22/bp166CEawuEsEm17LZt2xJxHCd0eTxycFxcvT4M7NULMhgMwsrK&#10;6lVOTo6ZLNvs1KlTwQDUBbIsKSnhSvOb8vJyDmInBgBASXw6RUVF2kLWZZiWlpaAPiMtiZOT0/19&#10;+/YNMDIyym2oPefPnz8TpXfo0KFwZWXlCkNDwzzE+N0QSJLE5s6dOwfVC8dxYvz48Ss0NTWLhULC&#10;l5s3b3ZtaZudPXs2AEXBNjExeZucnLwZCNXww4cP39jWRzIEQeCenp7XUbtJyv/SpUv+AADYrVu3&#10;K42ldfnyZT9qH7S2bBs2bPhFvF+HDx++4cmTJx1aatAsEAhomZmZrhMmTFiOFkMq6HR6TYcOHR6l&#10;pKRMl9eR44+C27dvuyJWcjU1tdIPHz7oQ1h3NBwcHHxK2B61svLKev36tQU6agUAQIFAgOvo6HyK&#10;jY3dQ91cWltbZ8tSA1ReXs5B5MUmJiZvAQCwZ8+e5wsKCnihoaHHUD2PHz8eKq+2VnhnSwOqoV7v&#10;oCDRSxFFMVZls1hE+/btv5twFVHejIyMrih/ZycnOCw5Gerp6ja0E25w8W1nbf0deSOVFNHMzOyd&#10;PEMpoLbv37//ESRcihvzmpmZQQAAlIc7N0mSmJeX13UAAAwNDT1+4MCBSOFku2nRokXTAABw3rx5&#10;MzU1NYu5XG7JsWPH+jZynJQMKdeWLVuaFDwxDIM7d+6EEq7lUAoB6NixY32ZTGaNhoYGERsdXa8f&#10;Q/v0gUpKSgI9Pb0CWfFrICDNgZWV1UtpFm4qD0h4ePiBhp47ceJEsHDcvfnnn39ckR3M5MmTl0yf&#10;Pj2FYtfxnX1HamrqOAjrFnaUn7u7+62mBPjKykqlAQMG7BMKtlXq6uqlU6dOXYSOvezt7R+1lMKC&#10;IAgsOjp6r7CvyaFDh27s0KHDEyRk/f333w1yU8kbJSUlGsho3M/P75L499++fVMFAEBNTc3ihtJo&#10;TjDUxkCSJObr65suxftCcrncLy4uLnemTp36+8uXLy1akt/Xr1/VDh8+HNazZ8/zyIuPCh6PVzB0&#10;6NDN2dnZMg298qMgNzfXEBFzstnsqnfv3hmjfpg6deoi1NZLliyZLIv8Hj16ZCfexrt37x5IkiSW&#10;lJS0Fd0bOnToFlluBBAbO4PBqEFOKqampm/v37/vtHTp0kloPpk2bdoiebSzwjta6oJSOqaRKO3f&#10;2fzs2rWrSXW6LFFUVKSF8nZ1cYHDkpOhuVBAEAdyaZcEC3Pz7wSfuNhYyGQy64w6O3eGSkpKhIaG&#10;xueW2HhIg7KyMhVkSOvRtet37uzoqEvImiyX9qysrFRCnCJLly6dPHXq1MUAALhly5ahPXr0uKCk&#10;pFR56NChMCaTyQ8JCTnZyMt5EVIuf39/qTRvNBoNHj16FEq4ZklT/itXrvioqqqWqaqoEJHh4fXa&#10;MCI8HKqqqAjU1dW/iof9aC2QHU1UVNS+xp7Ly8szRIssAE2HT0Fu3xkZGR7btm1LAMIjxobaLyQk&#10;5DgSSCsqKpQjIiIOAgDgkCFD/mjqXD8/P1/Pzc3tNgCApNFognbt2j2nTsZRUVH7Wmob8ODBAwdk&#10;86ClpVWcmpo6DtksOTk53f8RKPhv377tiuoqifiOy+WWANDwkcTu3btjAajzsmqKJLIhZGRkeEjq&#10;Vzc3t4z4+PjNnp6eVzt16nSfy+WWoFhtVOA4Tujq6hZ06dLl1rBhwzb9+eefcQUFBVIf95IkiT17&#10;9sx25syZC0xNTd+KG04zmczqrl27ZuzevTtWXqFeFIH8/HxddATGYrGqEBUEhBBs27YtAbUDjUbj&#10;yyK/a9eueVHbtaioSBu1f2ho6HF0f/r06SmyrmtGRoaHvr7+RxaLVaWlpVWspKRUuW/fvgGXL1/2&#10;Re+kn5/fJVlHN1B4J0sLFM0ZAABjo6NFndRVaESK4OHuDsVfjqZo8WWFb9++qVDzHpac3GBgVUsL&#10;iwYX3D4hIRKDtCJWaw6HQyTGx9fTfD179sxGlnX5/PmzJgpS6uvj812sLh6PR+A4TmzatGm4vNv1&#10;5cuXlgwGowbDMPLKlSvdevbseZ7JZPJPnz4dxOPxCu3s7B6npqaOB6AuLIaENPQghCIf9vz8fIjj&#10;uFTCj3DygRcuXIASrjHSlP/BgweOOjo6RWw2m+gXGlqvLWMGDIAaGhq1bDa7SloSQWlQU1NDR0Lj&#10;2rVrRzX0XL9+/Y6gehoaGuY1lS4KVMhisaohhCAxMXFrQ+3m6+t7GQmjubm5Rs7OzveEzK6TpCEu&#10;NDAwyEManu7du1/s1q0b0j6QS5cubTKNhjBt2rTf0eIRGhp6bPDgwX8AULebnjVr1rwfyfOIys0i&#10;bv+DuK2ys7O/e/cFAgENGZwfPXq0RS7EixYtmirWp2RTwmZZWRln3759UREREfstLCxe6erq5lOF&#10;awQ6nV6ro6NT6OrqejspKWnrjh07hqAjnsZQWVmpdOrUqeBevXr9jWy/qOUzNjZ+t3bt2lGyCteg&#10;SLx69coC1Y3NZle9f//eCH3n4OBwH303YsSI9bIQDKgx9qjjjc/nMzt37nwH3W+NbV1D+Pjxo76n&#10;p+cNAOp43oSC1u/v3r0zQkfpRkZGudQ2aC0U3sHNKiylY9TU1ESfqV5gkqCpqflZ3iSHnz590qbm&#10;OTQpCZoIbWHEoaWlRRro60v8zs/X9zvBJ2HIENHxEoZhZN8+fUTfod8NHDhwl6zqcu7cuQATE5P3&#10;dDr9u+js0QMGQC6XS7BYLH5b8jIcOnQoDIC644js7Gxrc3PzN4aGhnn79u2LAqBOJRsaGnqcwWDU&#10;SAgqOhpSrtWrV0st+CBwOBx48+ZNKOGKl6b8r169sjQzM3vLZDAIZANWT5jU0RHQ6XSBNIa/0uLt&#10;27emDAajBsdxoiG7moEDB4pc0V1dXTObSpPaJhDW7QzpdPp3i9vVq1e90W9u377tpq+v/1FFRaXs&#10;5MmTIU3lsW3btkQ6nV6DFrf4+PjtpqamOQAAqKSk1OLjqLy8PH1UPiUlpcodO3YMQpHk1dXVv/wI&#10;8YbEQZIk5uTkdA+AOqNU6nfx8fHbAQDwjz/++M67cs6cOXMAqNNitSRPa2vrF9T+LC0tVW9NPSor&#10;K9lnzpwJnDRp0tLu3btfNDExeYt29VTQaDSBtrb2JxcXlzvx8fHb09LSEhtb8F6+fGk1bdq036ku&#10;2mietLW1fTZr1qx5TXFG/cgoKirSQjEKVVRUvlFtGcXmp9IvX75IZePXWL9bWVllozSZTGb1lClT&#10;lhAEgZeXl3MorN6EPML28Pl8ZlJSUhoAdUfrANRRX3z69EkbOSMAUBfIWhb5KbxzmwMxj5TvFifq&#10;/+IBTZWUlCquXbvmLY9yUcMoIMHH0MBAYjmVlJQIJ0fHevdCQkJOFBcXa/r4+FzBMAx6eXrWC5Sp&#10;rq4uOs6jfpcYHy/yGouLi2u18PPp0yeduLi4XcKJlqAKWcOSk2FY//6Qw+EIuFxu6Y0bN5qMQyRr&#10;jBs3bgUAdVHa796966ykpFTp7e19bdKkSUsBAHDr1q1JRkZGuVZWVi/FbH8yIOXq2rVrs4UfAADk&#10;crkwKysLil0EhDBcmvLn5+fr2dvbP6bRaKR4ANj4wYOhoaEhAQCAq1evlkqjJA2OHTsWKnw/yiQd&#10;5RQVFWmrq6uXAlDnMYU8sSSBIAiRDQn1eOzjx488QLHzuXLliug9++uvv6LZbHaVmZlZTlO2TQRB&#10;4OPGjVuJhFwGg1EzceLEZcrKyhUA1EWxb40Wl9qXGzZs+AVplfz8/C5XVlYqhGJfGnz9+lUNuTtv&#10;3rx5KDIURTAwMHh/5MiR/sh+qrKyUgl5qmVlZTU7kCtikAagZbQJzUF1dTXz3LlzvaZNm7aoZ8+e&#10;f5uZmeVI0OhAGo0m0NLSKnZycro3ePDgPzZt2jRM3OupvLycc+TIkX59+/Y9htoLQUtLq3jgwIG7&#10;rl696i0PolF54t27d8aoHjwerxB52Ym3EY7jgoa8A6XF9u3bh4in6+Xlde3Jkycd8vPz9ah98+7d&#10;OxNZ15UkSWzlypXjhN6kHyikp9bU2I6yyEvhHdvsAjeyOHE4HNEEjGEY6ebqCnEcF92j0+k10hB0&#10;NQf37t1zopYhOTGxQTd2BoNBSjoGQ2lVVlYqBQcHnwYAQFVVVZIa14tGoxHiWhhHBwdRGvHx8dtb&#10;ujsjSRLbtWtXnKamZgmNRiOdnZxgYnx8vbx6BwdDFotFGBkZfXjy5InMKNebW84uXbrcAgDAsLCw&#10;w3v27IkFAMCRI0eud3d3v6WmpvZ13759UTiOE3FxcbuExxemkHK9ffu2RYIPZfKBz58/h2JXDYQw&#10;QJo6fPnyhevp6ZkhLuQiYdbczIwEAMDZs2fL7PgFhSGxsbHJlpTmypUrx6H6tW/f/lFD6SCvSxcX&#10;l+80RDdv3nRjsViVjo6O9ysqKpQJgsBnz549Tzh5Xv/06ZNOY2UsLy/noECmLBarWltbu2j06NGr&#10;0PGUv7//xdYcZWRnZ7eTsFgQq1evlpu9miyRnp7eTZrxqaOj8wkAIACgTrvV3HyobPSbN28eqqj6&#10;8vl8xqVLl/xnzpy5ICAg4KyFhcVrJSWlCkl9qKmp+dnR0fH+oEGD/kRCEUmS2JMnTzpMnz79d0tL&#10;y1fU37BYrGpfX9/Lu3fvjlVkoOuWjl9ra+sX4uSIVDx58qR9S/MZMWLEhobStbS0fHnv3j1HxOtl&#10;aWn5srKyslHy15bi/PnzPTU0NEpUVFS+qampfeVyuV/OnTsXQC1Pa+dHhXdqiwpNaQAlJSWRVsTK&#10;0hL2DQ0VGUSjBYZOp1ON5Ehq5O/WAHHRICA3dEmg0WgSBR9xY8WamhpG9+7dLwr5DkgAANTT06vH&#10;9TMsORn6+/rWSwfDMKitrf158+bNw5qzs3nz5o05WtR0dXXJCDGj3GHJydDfzw/SaDTSzs7uSW5u&#10;rszOXFuC8vJyjpaWVhEAAK5YsWLchAkTUgEAMDU1dYK6unqpm5vb7dmzZ88FQBThvR5j4eLFi1sl&#10;/AAAoLGxMXz37h0UuyohhFIFF62oqFBGQq6kcBhonPzyyy8bZbVL9fDwyACgLmK3+Hd8Pp9JPeaY&#10;Nm3aIipRYG1tLX3VqlVj0PdVVVUSGapPnjwZgmEYGR0dvRcZNickJGxvitE6KCjoNHo3MQwj7e3t&#10;H4WFhYmICydOnListXGhzM3NX4sJCYX/Kd5C586dC0AEluIwMjJ636tXr7NCd+F6xsA4jgvS0tKS&#10;pOVoQfxUAAA4YcKE5YqutyTU1tbSrl696j179uy5QUFBpy0sLF4hzWBjQtHy5cvHL168eIqHh8cN&#10;RM8gnDfJ9u3bP1mwYMFMRc9tTeGPP/4YgsodGhp6LCQk5EQDa43gzJkzgc1NXyAQ0Hg8XiHVDlAc&#10;nTt3vrNs2bKJ6P+YmJjv5hNZ4fXr1xYdO3Z8iLRAOI4TiOQWoaKiQrml6Su8Q1uKhQsXTkOLfkDP&#10;niKOH1MTExgZHi7yisIwDPp4e0M2m11vYggJCTnWGskRHbUguIsZXosLPo5iR10AANiU1FxSUsL1&#10;8PC4iWEY7ObtLVoc3Vxd66UzIDIShvXrB/X19UkAAOzYseOjy5cv+zWUbllZmcrdu3c7//7779PZ&#10;bHY1k8kkPLp2rUdciIysUb28vb2vtfZMWVbIzs5uR6fTa4XRzD39/Pwus1is6sWLF08BoI4i3cfH&#10;5wqHwymvqqp6AimXA0Vb1hpYW1vDgoICKHZ9hRBKRcpWU1PDQGE6xLmT5BEOg8/nM5ABrCQ+phMn&#10;TtQT5FVVVb8ZGBjkcTicMqqqOzIycn9j+cyfP38WWlSkMWwWP8Kxt7f/19HR8b7wvands2dPTGvr&#10;vmvXrhhqHoGBgWdk7TkiD5SUlGigkCkAAKihofE5JSVlWkNeTeXl5ZxevXqdlSAg5R44cCCisb4o&#10;KSnRQDv6yZMnS4zf9SNDIBDg165d85ozZ87coKCg05aWlg0KRRoaGp8tLS1fmJqa5og/Y2Bg8OHX&#10;X39d8/Tp0xaxYMsbSNsNAIBDhw7dJKl+lE3M781JG3FCIUqRxmBhYSHaTGzdujVJXvUtKytTQVQr&#10;yD5PHLdv33ZrSdoK78zWIC0tLREAADEAYM/u3aGXhwfEMAzq6+mR0VFRUFlZWdRA3l5eUFVV9TtX&#10;+OLi4kajdksC4jcBAEB9fX0R67Qk4DhOcrncevccHByypN1llJeXc6gkj+Kg8scMTUqCPfz9RS7/&#10;YWFhhy9cuNAjLS0tacKECamBgYFnjY2N6xkGmpiYQHEOmmHJyfWEqbCwsMNtQTfeHCBDZw6HU/7s&#10;2bN2xsbG742Njd8PGTJkBwAA7vo/9q47rInsa59JJyGhd1BBVBClKCAoCqioYO9iL+zay9rr2ruu&#10;rqxlbcDaG2IFC4gdVASpotJEaSKEEhJIMvf7A4ZviAkQBHF/y3me91Fmbp/JzJlzz3nPqVMTHB0d&#10;CxFJkpKSGkXxIWBtbY0KCgqQjHxBCNXrwUn2cWlnbv6N8kkonh4eHncbGqpMRkpKiimNRhNTKBTp&#10;69evbcnnqrYUI2TmiBNrrK2tnWdjYxNdlzIjlUoptra20RQKRfrgwQO3usakaG01NDS+1kV+WB/M&#10;mzfvT3K7jZkksikRFBQ0lLBwAlT69NWVDDQ2NrYTQGVkUE5Ojq6/v/9kMnmlubn5u5CQkH7yriGR&#10;XqFXr17hP1O02/dCLBZTHz165EJYihQpRRiGScmKAwAgNTU1vre395mfLfcYsZ0sD+7u7qETJ078&#10;h/hbGS6g2bNnH1JRUSkrLS3lyNtWs7Gxea2url5I/K2qqloEAIhKpVa8e/euXVPNl7yFrohEdc+e&#10;PUuUbbfZL+T34syZM97VfgFubqhP796ISqXi2lpa0nFjxiCy4sHj8Wr4ABGYMmWKf336InP4VGm/&#10;tb4cWSzWN8qWra1ttLIWFNlszKSbT9rb3b2G1YDwHbHv2hXR6fTq/ul0ulRbW1tq3rYtsu/aFXn0&#10;6YPGjB79Td1JEyYgSwsLhGEY0tLSUnob7Udi7ty5vgCA2rdvnxwZGenAZDJFrq6u4VZWVnE6Ojp5&#10;0dHRVxBJ1q9f36jKDwAgJycnVFpaimTkE0KoTX3mgOM4tmXLljUAgFqZmHzja+XaqxfCMAzv5ugY&#10;2RBFXRZE1ByLxRIWFhbW8HeQSCRUkUjEKCgoUP+ebaaioiJehw4d3uro6OR9/PjRpLayitb1e9nL&#10;i4uLVS0sLBKJ9tTV1Qsamw6iKZCXl6czevToi8S49fX1s0NCQur0J8NxHCOSy5KpDSoqKuiHDx+e&#10;SaQxAKjM5k5Of/Lnn38uAKgMP2/slCs/KyoqKmiPHj3quW7duo0DBgy4bWpqmirP0ZoAhUKRmpmZ&#10;vV+1atWW3Nxc7by8PG1/f/+J5eXljZJsVBlUkb8+lDfO3377bS9CCMjcPAB17zIQW16jRo26RByT&#10;bfvmzZteIpGIOW/ePF/ScRwAkK6ublZFRUWjpcCQh/Pnz49lsVjCKr82uddJGSW12W/CxkBgYOBw&#10;QgHq5eKCvDw9EZ1Ox9V4POnoUaOQvr5+9eLIZvEmY8CAAcGK+pCXlbg2cLlcKYPB+OZ4Q9loEark&#10;i7lx48agoqIi3v379/vY2Ni8qbrxcHncQBPHj0ee/fujcWPGfKPkyMJn+nTk7OSEmEymlEajSRYt&#10;WrTvZ9nmUgQcxzGCf2LMmDHniT3xKVOm+KmoqJSlp6f/fwp3hFAHBZxLDQWFQkFWVlbI398fyZEP&#10;CKF6v8CPHDkyE8MwXF9fH58yaVKNa9PPwwPRaDSppaVl4vf6JYSFhbnR6fRygMrQ6ab6ok1KSrLg&#10;crnF9vb2L+uyGp47d26cvPWNiIhokDn7+fPn3cjcMn369Ln7b9jmunDhwhgi8g4A8NmzZx+sr0Pu&#10;8ePHZwAoZvUuLy9n/P3337+QrUndunV7Hhsba0X+u7nXoLlRXl5Ov3fvXp+VK1dud3d3D9XU1PxC&#10;kA3KA41GK79+/fqgH20ZEgqFLCqV+g1VwKVLl6ojTw8ePDibfK42X1fylhdxbMyYMefJ9cm+fnv3&#10;7l0s23efPn3uNvW8IyMjHfX19bOJdDQKnhv1ymvY7DdbY+H27dsDCLNld2dnNGzoUKSioiJls9nS&#10;4cOGobZt21YvDpvkJK0IvXv3Dg0NDXUnPyzqC3V19W8UpWHDhl1t7K0jiURC9fPzm6qvr58DUJlp&#10;fezo0bUqOfLg2b8/0tDQkAIA6tev352GZn1uDpSUlKgSTnB//fXX3Pnz5x8AALRx48YaVp/Xr183&#10;irIzYsQItGPHDhQWFoZKSkpQHRKHKnOK1WsuFy5cGEOj0cTaWlq4rIP7oIEDEZPJlJiYmGQ2hLdE&#10;LBZTZR9mhKLYVNcmKChoKACgqVOn+tX1cigvL2coWndl+tyyZctqoh6GYfiBAwfmNeX91xjIy8vT&#10;GTZsWHVW7zZt2qQqQyVRWlrKYbPZpQCA3rx507mO+4B25MiRX8mWoKq1koSEhHjUtbX2X0Jqaqop&#10;kWaiLhBZ6WfPnr0/PT39h+SUvHjx4jDZccg+u+WNNSUl5Zu0I+QtL+KYbCTzpEmTTpLrHD161IdK&#10;pYpJZfCnT582OMdefZGRkdGqU6dOcRQKRVzbNamrnWa/wRoToaGh7oQ/jqODAxozahRhgZF2c3RE&#10;mJycQ40NDQ2Nb46NHz/+DDl6prEhEAjYmzZtWsdms8soFAreycoKySbTJG+JjRszBg0ZNAj17d27&#10;moixrZlZyo0bN374F0xjICEhwZJKpUooFIr0yZMnzj0jXuvGAAAgAElEQVR79ny0e/duMSLJ8uXL&#10;G+X6yvHxqUseIoTqfe3v3LnTT0VFRaimpiYdN3bsN35YHDZboq2tnS+HyFEhnj596kykQsAwDGcy&#10;maKdO3cuJcjTFi5cuLeprg2Rx+uvv/5SyDJNho+Pj1zG6LosIGKxmOri4vKIKM/j8fjfE/L7oxAY&#10;GDic8KPAMAxfvnz5DmU/koikwxMmTDhd3zpisZh2+PDhX+WtNYfDKbWysoqfOHHiqWPHjs2Ij4+3&#10;asrn18+G1NTUNvIs/R06dHh7/fr1QVKplJKdna03a9asQ/369bul6Flx8ODB2d/Lu1MXqlLMVPcp&#10;e50qKipoisbH4XBKCQBUbu3JHpPF5s2b18i237dv33uk99+XH0EfUFRUxOvfv39IXc/r2iy+zX6j&#10;NTaePHnSndBG2Ww20tXVrbEYRBSNMlDE20OASqXiNBoNV1VV/eYHM2jQoBs/au7Z2dn6Pj4+xygU&#10;ipTFYkktLS1R27ZtkaGBAdLQ0JAwmcxvLF6qqqqlu3btWtYYEUXNiVOnTk2omk9JQkKCxcePHyWI&#10;JK3rYAGvL0JDQ1EdkoQQCkAIzUEI2SOElN5uef78uZO6unoRh8ORjhoxooYCNGb0aKSmpiZWVVUt&#10;qcuhWCqVUmSVCRcXl0fv3r0zJ/vDAACKjY1t1OSq5DEMGjToBo1GE9eXZDQ/P19L3tor4pdKS0tr&#10;TShyAIC6d+/++Gdz0JdFQUGBBpGwFQCQqalpSkOiVj58+GCGYRjOZrMFyjrFHzly5FcAQOrq6rm7&#10;du1aMmTIkCAzM7MUcig4ASJHV69evR4uXbp0940bNwZmZmYa/xs/lhQBx3GsY8eO8eR583i8Ilm/&#10;nry8PB1lnhlt27b9sHr16i2JiYmWTbFe5MirqKgoO9nzZJoKWTCZTIGpqWmKmppaIYvFKmYymSXG&#10;xsbphoaGGQAgd4dEHgv9unXr1hPnR44ceamx5ygPYrGYtmDBgj/rWv/U1NQ28uo3+w3XFAgJCfEg&#10;T55IwElg6ODBjfIilBflRXAMMZnM8sZk6lUGcXFxnQYMGBDM4XAEbdq0Se/RvfvTUaNGXZo/f/6B&#10;bdu2rfLz85saEhLS/82bN9aNEUX0s+CXX375GwDQ2LFj0xFJnj59Sih6yNXVFS1fvhydP39eYYLc&#10;2rB7924kIxEIodUIob4Ioe9KASB7DfX19XNYLNY3TNsTvL2RlpaWmMlkll+9enWYgvpWBDcMhmE4&#10;g8Eo37Zt2woej1cob148Hq+otLS0wZwZtYHP56u1a9funZ6eXk59fd5kM5ITkI3qOH/+/BiyT8bG&#10;jRvXNvd9WBdu3brlpaWllV81Znzx4sV7GqqsEakvDh06NEuZeiKRiEn4F718+bKr7NpnZmYaBwUF&#10;DVm4cOE+Z2fnp1Xb/9983DEYjHIzM7OUwYMHX9+xY8fyx48fuxQUFGg09xori7dv37YncykNHjz4&#10;uqyiIpVKKVV8SjXWQE9PL+fZs2fV2z1E8l02m11K8uFCAIA0NTXzJ0+e7P/w4cOe9eVfqgsVFRV0&#10;TU3NL0T78shA6XR6xfe+71RVVQuIe/bRo0ffcJpt2LDhd6Ls+fPnGz39hSL4+vrOq8MvS/zhw4dv&#10;tvqa/aZrKrx+/dqWvAD9+vatsSDkMHiZmxO1ad0amRgbIw0NDaSuro709fWRedu2yM7WFo0cPhzZ&#10;2tjUmhhz5MiRl1v2zn88iDDr/fv3I7K8ffsWxcbGIqlUWuO4dQOsgOPHj0cy8ntTzSctLa2NmZlZ&#10;Kp1Ol3oOGFBDAZo8cSLS19OTUCgU6cmTJ6cRdXAcx5YtW7aT/KKyt7d/ERwcPEB2Lvv27VuAEII5&#10;c+YcBADUuXPnN001l4SEhI6qqqol3bp1i6ivlVGRAkRklp48ebIf6SUsevz48Q9PuaIMioqKeEQS&#10;VQBArVq1Sie/NJUF4VNlamqaoqxFYcOGDesBAPXt2/defeuIRCJmdHS07aFDh2aNHTv2vIWFRaI8&#10;1uWqF2WJlZVV3Pjx488cOnRo9vPnz51+1mSjV65cGU6M29XV9YG8qKVnz545y85RUW7D8vJyBhF5&#10;N2TIkKCYmBjrZcuW7WrdunUNxYnFYgk9PDzuXrp0aeT3kPUhVEljQbh8uLq6hsneD0+ePOlO9Ovl&#10;5XUrJydHjzwWgltLEVasWLHNwMAgi/ibSqVWJCcn1whvx3Ec69SpUxwAICaTWfY9wT3K4tq1a0PY&#10;bLaAy+Xyq1KhfPnw4YMZQSYLAKhLly6vyHWa/cZrSuTk5OjW9TIjO0LLg5GREbK1sfkmV5g8MBiM&#10;8oMHD85pLI2+BcqjqKhIPTs7G0f1EB9SYtj6wsLCokYbnz59qjMZ6PcgJydHz7pz51h5+cCmTZmC&#10;TIyNpQCVFpG0tLTWJCZjnEqlSjZu3Pi7v7//ZFVV1RIMwyQAgMrKyr5RPrp06fIKANCMGTOONdVc&#10;rly5MgIAkI+Pz7G6XtYikYg5ZcoUf0XXwczM7D35/1+/fv2prQ1hYWHuenp6OcSY58+f/+f3pAaQ&#10;SCRUwmn51atX9fb/QghBcXExl8lkCikUijQ9Pf278zPl5eXp3Lt3r8/vv/++oW/fvneNjIwyyVxo&#10;ZPB4vCI7O7vX06dPP3H8+PHpERER3b43aer3gLwlJC9tC0IIVq1atZU8B1mOLHlITU01JRK37t+/&#10;vzo/2ufPnw3379+/oGvXrq/Ia0SlUiUODg6RR44c+bWhlBb+/v7VuS+3bNmyWvY8eUsvLCzMvbS0&#10;lE1EfpLuy/3kOra2tlHk84aGhplQtR3G4XCKZdPWZGVl6RM585ycnJ5+LzO7MoiJibHR19fP1tHR&#10;yVVVVS3R1dXNffXqVVcNDQ3CyorOnj07jijfLDfcj4RYLFbo8CUL2eSoyiIuLq5Zcl61oAZ6o3rK&#10;0aNHlb7GFAqlBq9PRkYGXlfCzu9FYWGhuouLyxMMw5BL9+41FKAZ06YhMzMzwspTbe3p0KFD0pMn&#10;T3oQWZJdXFwe1xYmX1ZWxiKcogMCAiY11VzWrFmzBQDQkSNHZioqk5ubq9ujR48nAIDU1dULGQyG&#10;iMFgfJM5HgDQ1KlTj//IB6yyEAqFrIULF+4jxmtsbJz5+PHjeqVBqQ3EC3ngwIFK+xTOmjXrEACg&#10;yZMnBzTVvCUSCTU5Obn9xYsXR82fP/9PZ2fnp1UM43KDTng8XpGNjU305MmT/Q8ePDjnwYMHbjk5&#10;OXpN6VPk6+s7tzZlASEEc+bM+Yso4+HhcVcZhZVIf0ShUKTywq9LS0s5ly5dGtmvX787TCaTHLaO&#10;d+jQ4e2WLVtWK5s8lIjoxDAMl/X/yc7Orrb2mJubv5NIJNTQ0FB34hibzS6SdZgWiUQ1ojAzMzON&#10;QkND3cjKkKzV6tixYzOI8/v37/+hrh+vX7+2a9++fTIAIE1Nza8cDqe0d+/eoeQ5ELx1P2xQzY2X&#10;L192VeYlp6enh4wMDZG2lhZq1aoVotNoCsu6uLg8bu75taAaR5EckUqlKDExUUze+oqJiWmQkvv0&#10;aY0k8ahr166pTe3nUFZWpjJw4MCbAPLzgVlaWFSPb+HChfuioqLsOnbsmIBhGL5mzZot9bFGJiYm&#10;WlCpVAmVSpU0Fb2/RCKhenp63qbT6RVPnz7tLns+JibGplWrVhkMBkPEZDKFurq6uRYWFkmy1wDD&#10;MOmP9CtoCGJiYmzMzc2rLVQ+Pj5HyaHEDQWfz+fR6fQKOp1eUVhYqJTVJDc3V4dKpUoYDEZ5c/B4&#10;lZWVqbx69arriRMnpk2fPv24nZ1dFI/H4yv6ramoqJR17NgxYcyYMRe2b9++4urVq8MSExMtv5e3&#10;KTg4uDpJ5vHjx6fLK/PgwQNXooyzs/OzhvSzePHiPcSL+MuXL9qKyonFYlpYWJibt7f3GVk/IUND&#10;w08LFizYX5+E0iKRiGlkZJQJUMmSLuvTSWZ/JvzE2rZtmwQAUkXRkUVFRSomJiYp/v7+1Y7O5Cgz&#10;Ozu7V7JEuL169QqvUvzk+ts0JcRiMc3T0/M2hUKREGshC4T+Q8oPgXPnzo1tyAtPHl69etW1uefT&#10;ghpgIISIWPRPr169Sl++fDmaOnVq2pMnT/rRaDTxu3fvyqvOI4lEotD3qzb89ddfiCz9+/cXe3p6&#10;3m5qJuyKigr6xIkTTwEA6typ0zf5wGyr8pbZ29u/YLFYZbq6url37971UKaP06dPTwCotLiUlZU1&#10;ScRUQUGBRtu2bT8YGBhkkZmcg4KChnI4nFIej1cEAHjHjh0TCJ4tMp+IhoZGQUpKiulPcL/JhUQi&#10;oW7fvn0Fsa2hoaHxNTg4WOlEk4pApKJYvXr1FmXrEnxCDanblODz+WpPnz7tfuTIkV+nTZt20tbW&#10;NlpVVbVY0W+QQqFIDQ0NP7u7u4cuXrx479GjR38JDw93/fz5s2Fd1qKvX79qEO38+uuvf8srk5KS&#10;YkqUGTx48PXvuRccHBwiAQA5OTk9r88zAsdx7M2bN9YLFizYb2ho+Jk8by0trfzp06cff/XqVRdF&#10;80xLS2tNcOBoaGh8JVtGxWIxldzevn375gMA2rZt2ypl57Zy5cptRDtcLpdPHg+fz1cjGLMpFIr4&#10;R1tni4uLuYMGDbqh6P6RSqWUZr/pmws4jmNkLZikZWeRc7wMGTIkaOHChfumTp16YuXKlT/VA6MF&#10;30AfITQCIWSEUKUDdKdOnWIBKlOYHDp0aPbJkycRWVxcXJRWfmbMmFGjjWfPngUCAFqzZk2T3x9S&#10;qZQyf/78PwEqk6sqygemqan5taFfXMOHD78MUOlI21TziI2N7cxmswXdu3d/KhKJGNu2bVtFPNwB&#10;AHXv3v0J4Y9AVny6dev27GcOY09LS2vj4ODwgvTivNYYaUkIJCUldSAUQGWV7ZSUFFMMw3Aul1v0&#10;b2C8RgjBly9ftMPDw10PHz48a+bMmUccHBwiie1ZRWAymaL27dsnDxs27OqqVau2nThxYvqjR496&#10;Zmdn61eFsycAANLV1c2R16dAIGBzudxigMow9e+dQ15eng4x5qVLl+5Wtn5GRkarTZs2rW3Xrt07&#10;8jy5XG7R2LFjzz18+LCnrHKxfv369bKWDgK//fbbbvI5Ozu71w3lcerSpctLoh1zc/N35HMHDhyo&#10;3lbctm3byh9970gkEqqie2TIkCHXmv3mbkELmhIFBQXqVZYEdOzYsekBAQHPEEkWL16stPJjZ2dH&#10;bgIlJCTETJ8+/QQAoMDAwOFNOZ8XL17Ykx34WrdqpSgfGHJsQD6wq1evDmOz2QIiNHbWrFmHmmou&#10;Fy5cGFOlxL0jKz7u7u5hpPWu9hFZunTpjp+VVwbHcczPz28K4eTKYrHKAgICJjX2eDt37hwLAOjS&#10;pUujlK1LkEAePnxYob/VvwV8Pl/t+fPnTidOnJi+ZMmS3W5ubmH6+vpZ9U1DRKPRyo4cOfJrfHy8&#10;laziQHBG0en0isayWGzevHkNuX8Oh1MUERHRTVmlIy8vT2f//v0LrK2t35A/0lVUVAQDBw68cfv2&#10;7QHEFveECROqP+6XL1++k9wOeSyxsbG1soLXBQMDg2rr1IoVK7aTz/Xo0eNxlfVH2hyZAxRFjAJA&#10;89/ELWhBUyMqKsqOQqFIKRSKNC4ubiIiyfnz55VWfhgMBqqoqKhuIykpCa1YsWJb165dX6qqqpYk&#10;JiY2OrOwVCqlVBF6VT/c27Vrl4xhGG5oYIBPnTy5Zj6wvn0RlUrFO3bsmFifkFMcx7E//vjjNwzD&#10;cEdHx8iUlJQ2hO8BOUKiseHt7X2WUBZUVFQEjo6OspnlEYVCkQQFBQ1p7vtIEQoKCjTIiSSdnJye&#10;KeuoWh9cv359MAAgS0vLRGXrEhYjXV3dnJ9VgWwMiEQiZnx8vNXly5dHbt26dfXEiRP/sbGxiZaT&#10;C6r6d8Tlcou9vLxubtu2bZWPj88h4vj3hmrX+uIljUNLS+tL37597/r5+U1Rhh25qKiId/LkyWlO&#10;Tk7PiQgrwvLVr1+/O4GBgUOJ1D8AgMgBD1V0GKhXr14PvnfNZef55MmTal++4uJiLrF9aWVlFd8c&#10;SbKJIIsW5acF/0kQbLba2tp8qVRa7feTmpqqtPIDAOj169dEE0gqlVZHCmpqan5p3759cmOG775/&#10;/74tQa6GYRhOpVIlW7duXf3p0ydDYltPW1tbOnHChJr5wLy8EIPBkLZq1erju3fv2ilqXywW0+bO&#10;nfsXAKBRo0ZdIiJa4uLirAgH6Ldv3yqdT6w+EIvFVGJuhHMimbBMTU2t8Ec7TCqD8PBwV21t7TyA&#10;ynDl3bt3L2kK/wYcxzFdXd0cAEBxcXFWytZ3dnZ+WqXIejf3mjUHcBzH+vTpcw8AkKmpafK4cePO&#10;ki0WZCsKACBvb+96pwqRh5MnT06T99zQ0NDINTIyyjA2Nv7IYDCEICf6jUajVRgbG2f++uuvRyIi&#10;IhylUmmdyqpQKGRdvnx5pLu7exiZoZtGo9UgN0QIQWZmprG6unqhk5PTM7FY3CjKCJ/PVyP6wDBM&#10;Snbsv3r16lDi3B9//PHbj772ZWVlKi3KTwv+0yCchWNiYmpke9fR0VFa+Tlx4gS5CdS9e3cEAIhO&#10;p5dTKBTJ4MGDr3/vSxDHcWzbtm0rycpAu3btkl++fGm/c+fOZUwmU8RkMoVLlizZw2KxhOrq6hJv&#10;mXxgw4cORWw2W6Kjo/MlOjr6G34SgUDAJqwWy5Yt2yU7Zj8/vylVD+0CclbnxkRubq4Oh8MpllV8&#10;unTp8uJnZSCvqKigr1y5cjsxVlNT05SYmBibpuqP4KPp16/fHWXrJiYmWgAAMjQ0/Py/bPWpDS9e&#10;vLCXZ/nKzMw0Pnv2rPfMmTOPsFis6iirqjxrOxuS9mfkyJGXZZ8XtVk8EhMTLX7//ff19vb2L3g8&#10;Hl926w7DMFxTU/Org4ND5Lx583xv3brlKZtyQ/bevH79+iAPD487TCazBkVE586d31hbW8eoqKgI&#10;3r9/b96Ya5yZmWlMbJe7u7vfJ6+zm5tbKEAlF97nz58Nf+S1z8vL05a9HhiGSZr9pmxBC34UJBIJ&#10;1dLSMlGWAdrLy0tp5Wfu3Lk12li1alURcY4w827YsGF9Q8ean5+vaW1tHVPVJg4AaNasWYdzc3O1&#10;ia0hBoMhevHihT1ClQy0ampqRaqqqpJRI0fWzAdWmeBXwuVySx4+fNiL6OPLly/a3bp1i6BQKNKD&#10;Bw/OUTSWadOmnQBQTALXGAgKChpMXt/58+fv/1lf1B8+fGhLujbol19+Ofo9hIV1QSwWUzkcTimF&#10;QpF8+fJFaefpbt26RQAAunTp0sjmXrvmgomJSQYAoLCwMDd55wn6AAAQe3h4VLMCm5ubv1dGqZUl&#10;RJSXQb0++Pjxo9GhQ4dmjh49+kL79u2TicgpMlRVVYs7deoUN3nyZP9Tp05N4PP53zBoi8ViWnBw&#10;cP/OnTu/IStVVCpV4urqGh4YGDisMZPWkokWhwwZEkQcz87O1icCF8jHfwTI7Nx2dnYvq5+pzX1T&#10;tqAFPxL5+fma06dPL0Mk2bBhg9LKT/fu3clNoBMnTlRbfgD+33n3xo0bg5QdY2Bg4DCC9AzDMFxb&#10;W/vLjRs3Bt29e7cvm80WAACytLRMkH0RxsbGdq7OBzZkSA0FaPy4cURyW9GNGzcGpaent27fvn0y&#10;i8USKsoPRgaxvbZgwYI/m+raDBo0KAgAkIeHR0hz3yfygOM4FhAQMIn4muZyucUNub7KYuHChfsB&#10;AM2YMeO4snXj4uKsAACZmJh8bO71ay7s27dvIQCgXr16hSsqM2LEiCsA/+8YfPXq1WGEvwyFQpFu&#10;2rRpXV3+KmTfktGjR19o7HmUlpayz58/P2bGjBnHbWxsouXxI7FYLGHbtm0/DB8+/MqBAwfmZWRk&#10;mBD1pVIpJTQ01L1fv353iOcIYY3p3bv3/Zs3b3o1hk/OokWL9hJt3759u5riYd26dRuJ4/JIH5sK&#10;/v7+U4h+iSi4OXPm/NXsN2YLWvCjERMTMwKR5Pbt20orPxwOp0ausOjoaFmzKm5tbR3N4/GKkpOT&#10;6+UvIxaLaePGjTtLbsfLy+tWVlaWPpG0lTDHK2ojNTXVVFE+sEkTJiBdXV0phUKRamhoFKirqxc+&#10;efKkXvmwSkpKOET476lTp77J6txYWLp0aY0wXDqdXvEzhLbz+Xw14gUJAKhnz54PyRxFTYXi4mJV&#10;Go0mZrFYQpFIpHR4ur29/UsAQNevX29yJe1nhFAoZLJYLCGVSpXk5+fLzbf49u3b9gCAq6mpFZLJ&#10;QAsLC9XJdChWVlbxiraKyEk9d+/evaSx56EIYrGYev/+/d6LFi36w9nZ+Zm2tvYXWf8lGo1WYWRk&#10;lOnh4XF348aN6968edOZUIQGDRp0g2xVqnKWDgkJCenX0G17clYFCoUiJbYOKyoq6Do6OrkAgCws&#10;LBJ/FPfPqlWrtlEoFEmVlfYIQCWLfbPfnC1oQTMAEwqF1daf/Px8pZUfAEBJSUlEE0gqlUpyc3ON&#10;f/vtt+qvnpUrV27V0tLKt7S0TKwriiMxMdFCNgv7gQMH5mdkZBibmpqmAgDi8Xj8iIgIx7rml52d&#10;rW9tbS03H9jUyZORoYEBAvg2LLUuqKmpVfOrJCQkdGiKayMWi2kENYEsmiuNxYsXLxyIpI5UKlWy&#10;Z8+exT9qLCNGjLgMAGjz5s1rlK0bExNjAwCoTZs2ac2xbj8DiI+JxYsX71FUxsbGJgYA0JkzZ+Q6&#10;g9+/f7834WxOo9HEe/fuXUzekn3+/LkTcY/26NHjp2D7j46OttmwYcPvVbnWPpGjwQilRFdXN7dn&#10;z56Pli1btmPfvn0L+/fvH0xQNVRZkcoGDhx489GjRy7KbkHHx8dbyVuTkJCQfsTxpkyjQ8bIkSMv&#10;a2hoFBCJZAEAvXv3zrzZL1ILWtBMuINIYmZmprTyc/bsWSQjXXAcx5hMpgCgkpr/1q1bnhQKRTpi&#10;xIgrih4gO3fuXEZ29LWysoqPi4vrFBAQMJmI1ujVq9dDZRyOq/KBPZaXD2z61KnItE0bBABo3bp1&#10;m+rzYLt3714f8twZDIaoNqfL70FOTo6uTK6jagQGBta5RddYwHEc271791LiS7pVq1YZTenULIvM&#10;zEwjDMNwDQ2Ngob4P9nZ2b0GABQSEtL/R435Z8KHDx/MMAzD1dXVCxUpqzdv3vQCANS+ffvk2toS&#10;CATs2bNnH4Iq/zsbG5uYjx8/GsuGeTf3nGvDx48fjf/888/5w4YNu2pmZpYi6wxdtVZf27Vr99bE&#10;xCSDcF4GAKSqqloyduzYczExMdb17W/mzJmHydtNxHEig7yWltaXxvQ3UoTOnTvH6unp5XTu3Dm2&#10;bdu2HwAAicViWrNfkBa0oJmwGZFk3LhxSis/S5cuRTLiU15ezmCxWKVEmYkTJ57as2fPYgBAW7du&#10;rZE8saSkhEOEIBMP1QULFvzJ5/N5RAoDCoUi3bNnz+KGzLGsrEyFoHiXlw+sQ4cOCADQnDlzDtZm&#10;yahKVPhNSC6DwRA21fWJioqyk804TaB9+/bJstmkGxtfvnzR7tOnz32iT29v7zONkZdLGfTs2fMR&#10;AKB//vlnYkPWD6BxGIr/rSAsOhcvXpRLCInjOEZsw0RHR9dLqY2KirIjnKdpNJq4bdu21azLX79+&#10;lbut9jPj69evGidOnJjm7e191sLCIonsC0SAnH0eoDJlho+Pz7H6pJgh1yOs369fv7YljjV14lOp&#10;VEphsVhCDQ2NgpEjR17mcDilXC63GCEEzb74LWhBM2EwIsm+ffuUVn769OlDbgIVFxcHdO7c+Q1x&#10;3sfH5yjxAx83btw5DMPw27dveyKE4MmTJz2IqDDCqfnWrVtesbGxnXR1dXMBAGlra+fFx8fXmcyw&#10;NgiFQmbHjh3jAQB1srL6Jh+YjbU1AgA0bty4s7IpD3AcxwgyNABAbDZbsGnTprVkRcjT0/NmU12j&#10;U6dOTQQARKQjkIW9vf3LpiBNe/jwYS/CYZ3BYIgaonx8L2JjYzsBADIxMcloSP2uXbu+BAB07969&#10;Pj967D8Dbt++PQCgdkLInTt3LgMA1L9/f6Uc7CUSCXXt2rWbAKDaWquurv51zpw5f12+fHlkWlpa&#10;m581UrE+EAgEKhcvXhw1ffr049bW1jGKtqEBKh2sBwwYcCshIUEue3NsbGxneZYxgnOJx+MVNeVH&#10;RXp6euuqj0jJ8uXLdwBU0oUg1KL8tOC/C31EkqdPnyqt/GhqapKbQM+ePas+Z2JikiGVSilDhgy5&#10;RqPRxHfu3PGwtrZ+o6amVlhlDq5WIPr163cnKytL/48//lhEbLF4enre/l5HX4FAwB46dGgQAKAe&#10;PXo8AQBk3rbtN/nAHB0cEPESIB5EFRUV9OHDhwcSY9TV1c0lMlTL4vLlyyMa+/qUl5czpFIpZdGi&#10;RfsAKv0DqrYdvum/sbZ1JBIJdf369euJkOAOHTok1UYO2ZQg0lg0RHl59+6dOQCg1q1bpzfH2Jsb&#10;OI5jenp6BCFkJ3llKioq6CoqKoLaHKHrwtKlS3coejbQ6fQKU1PT1KFDhwbt3bv3t2fPnjkrw978&#10;s6GiooIWHBw8YN68eQfs7e1fsNnsUjlzLm/Tpk3aoEGDbuzZs2cJQU7q5uZWna5m+/btKxCqpIsg&#10;jg0aNKjBiWPrwp07d6p9jLZs2bK66tl6C6EW5acF/21koCoRCoWIRqMprQClp6cTTSCBQIAoFAoC&#10;AHTt2rXBCFVGCbVv3z5ZT08vJzg42IOIOiCYmnfu3Lm8sLBQrXfv3qHEF8pff/2lkHOnvsjLy9Nx&#10;cnJ6jmEY/tdff83FcRzbsmXLmirFDE2bMqWGAtTLxQVhGIacnJwi0tPTWxGWA0IJmDhxYoCCNcDp&#10;dHpFWlpa64aM88OHD6aamppfNTQ0vmpoaBTIMtK6ubmFurq6hrNYLGFUVFQXoVDI6t69+1NyGQqF&#10;Ilm8ePHeoqKib3hO6ousrCwDZ2fnZ0SbM2fOPD/E5hQAACAASURBVNwQgrvGQHh4eK8qq0VCQ+q7&#10;ubk9aCql9N+A3bt3L6nLokPQB/j4+BxtSB9isZimrq5eWKVgdUxMTLT08/ObMmnSpICOHTvGy9s+&#10;qrIQFTo4OLyYPXv2wXPnzo1NTEy0JEeY/ZuA4zh2//59t3Hjxp1u165dsq6ubo7sFlnVR16N6DPC&#10;Wtu7d+/qbeWmUgx9fX3nEX0QpKQrV67chlCL8tOC/zYuIZLY2dkprfwEBgaSm0CWlpY1zLsIIUhI&#10;SOjIYrHKyA+BNm3apEVGRjpGREQ4ampqfiWsK9+7zYVQ5VeVubn5exaLJbx8+fK8xMTEeaFhYYGn&#10;z5wpmjp1KsIwDOnp6aHJEyfWUIA8+vRBVCoVJzs6uri4PCJM1LJYu3btpoMHD84CqDRfV1RUKP0Q&#10;HzRo0PW61vjkyZNTTUxMPrZu3Tr9y5cv2sQcPT09bwNUZrAHANzIyOjTpUuXRim75RAWFuZO5DFj&#10;s9mlV69eHdqc9yXhlPnq1asuytbNysrSxzAM19PTk5ux/H8dFRUVNBUVlTIqlSopKChQl1empKSE&#10;Q6PRKphMpqihrOW+vr5zq5TzB4rK5OTk6IWEhPRbsWLF9p49ez7U0dHJlZd4lUqlSoyNjT8OGDAg&#10;ePPmzWtDQkL6Z2ZmGv8bt87Mzc3f1/V75vF4/N27dy+JiIhwIB9vivHMnz//AIPBEAEAmjRpUgDA&#10;/9M+NPtitaAFzYgaHsszZ85UWvlZt24duQmUnp6+ktwHjuPYnDlz/iLX8fb2Psvn83kbN25cRzwM&#10;yVtO34PHjx8P9fTyKp43f77on1OnCv38/ZGfvz86c/as5GpQELp77x5as3YtolKpSFNTE03w9q6h&#10;AA309ERUKhVhGIb69+9/29LSMl6etefo0aM+CFWG+RJRIx07doxXZqyvXr3qSm531apVW9PS0lrj&#10;OI7l5OToLVmyZDdApTn9/v377kwmU9S7d+9Q4ksZx3Hs4sWLo+Vdl/T09NZ19S+VSinka2BjYxP9&#10;8eNHE2Xm0Ni4deuWJ0ClP1ND6hPK5PHjx2c05zyaC7NmzToEUOnEr6jM2LFjzwMA+v333zc0pA+p&#10;VEohCBCTk5OV2hYVCoWsqKioLn///fcv3t7eZywsLBLJ4eVkMJlMUYcOHZLGjh17fv/+/QvDwsLc&#10;c3NzdZt7jWVRUVFBkzd+gEqn8KFDh16dMmXKYQCoUFQOoGmoLPr163dHW1s7T1NT8ythMSb4uZp9&#10;4VrQgmZEL0QSgqVZGQwaNAjJSDWfSH5+vmaHDh2SACq3uVgslvDkyZPT8vLytG1tbaMBKqO59u3b&#10;t7ChX3llZWV6qamp4548fXos4J9/cgll59Tp09IrgYEo5M4d9PjJExT54kUN7N6zB7FYLMTlctGY&#10;0aNrKEDDhg5FTCYTp1KpUtn50un0coLV+MKFC2OYTKaIMP8DVJKI1WfcOI5jhB8SAKCHDx/2lFdu&#10;8+bNawAAGRoafvLz85sKUOmcHRIS0v/Zs2fOCCHIzc3VlXdtfH195ynqPz8/X4vYHgIANH/+/D9/&#10;RNhtXWjVqlUGAKCEhARLZevy+XweQWD5b7QafC/4fD6PRqOJVVRUyhQl7MzOztajUChSHo/Hb+jL&#10;9vDhwzMBALm7u4c2xrhxHMcyMzONb968OXDt2rWbevfufV9fXz9LnpUIoDLs3MbGJmbGjBnHDx06&#10;NDs8PNy1qaMfFeHXX3/9W3Z8+/btW0Qu4+3tfaY+z1I3N7fQ58+fd2vMe7dNmzZpenp6OU5OTs+N&#10;jIw+USgUCdF+s9+wLWhBM0IVIVRN0xwXF6e08mNoaIhkJAyhyi94MleNhYVFYkJCQsfw8PCexJce&#10;nU4vj4qKslNmzEVFRXqvo6OnBgUFnT90+HABoez4BwTgl69cQbeDg9HDR49QRGTkNwqPLA4fOYK4&#10;XC5SUVFBw4cNQ9OmTEHubm7IyMhI7kOXy+UWRUZGOuI4jm3dunU1QGXCUwBAXbp0qfYR2rNnz8K6&#10;5nHu3LlxRHl9ff3PtZVVV1cvAAAUHx/fcciQIUHyxiYSieg+Pj7HyF+chHKZn59fIw1IREREN21t&#10;7S8AlVxMzb3NReDatWuDAQA5Ozs/a0j98ePHnwYAtGvXrqXNPZfmAEEPQTjVygPhZ/L333//0pA+&#10;cBzHiEhAwqG3qSAUClmvX7+28/Pzm/Lrr78e6dKlyysiQlSRUmRnZ/fax8fnmK+v77zQ0NDeWVlZ&#10;Bk2hCEskEoosFcXXr181yGVSUlLM5I3T1NQ09cOHD21zcnJ0KRSKWPa8trb2l6VLl+76XgZ1oVDI&#10;wjAM5/F4RZMnTw5gMpkiLS2tfOJ8s9+wLWhBMyMWVYlUKkWqqqr1VnwMDAzQsGHDkEgkIppAOI4X&#10;ksm9AABNnTrVr6ioiEuOltLU1My/d++ee2hoqHtAQMDkrVu3rpozZ85BBweH58bGxh+dnZ2fWlpa&#10;Jpiamn5ydHQsHjtunPj39evRiZMnkZ+/Pzrp54cuXLyIbt2+jcIfPqyXskPGs+fPUWhYGDrg64u0&#10;tLQQnU6vdvjGMEyekpf5/v178/LycsaUKVP8AQCpqanxKRSKhLBikfHx40djRWsuEAjYJiYmH4my&#10;dfGFHDx4cDYAoM6dO8eKRCKGjo5OjrzrsX379pVFRUU8YluDUD7V1dULzp07NxbHcYwcUWdpaZmQ&#10;mppaJ1fJj0Lr1q3TAAC9ffu2XulQyBAKhUwajSbmcDil/0WrT3p6emsi+7mi+RPZ7Q0MDLIa2k8V&#10;51WjWX0agtzcXN179+713bt3729jxow5365du2RFnFgAlRQVNjY2MZMnT/bfuXPn8mvXrg159+5d&#10;u4Y6WvP5fJ6xsXEm0f7p06cnyJaJjo62kR2HPKfmsLAwNwBAVCpVvH79+t9laS1MTU1TNm3atLYh&#10;231xcXGdiHaqqAmQjY1NDHG+2W/aFrSgmXEckcTV1VXRVxVydXVFy5YtQ5cvX0YfP35EiqRNmzaI&#10;MFlTKBSxnp5eNo1GU/hwIoNKpSJzc3M0eMgQtHLVKnTs+PFqZefc+fPoxs2bKOzBA/Q8IqLeik5E&#10;ZCR6+OgRCrlzB10NCkKnTp9GhMXopJ8fWrFyJdLX169zbPPmzdtPsLOSnaJlgANUWonKy8vlPlx3&#10;7dq1lFynrmtEzsoslUopGRkZxorGKJVKKYQvkKGh4WeQQ84IUBnl01zRXPJA0P47OjpGNqQ+4VdG&#10;RLL81+Dk5PQcANDZs2fHKSpjb2//AgDQzZs3vRrSB47jmLa2dh4AoNTU1DbNPWcypFIp5f379+aB&#10;gYHDN2zY8PvAgQNvGBsbf1S0dQZQaR1t165d8siRIy+vWbNmyz///DMpMjLSsaCgQENRPykpKaaE&#10;tdfKyipeHsv7gwcPXMn91OV/R/DvGBsbZ5aVlalkZWUZrFq1ahuRUqbqgwy3tbV9HRAQMKm+FCBX&#10;rlwZQdQnwtzHjBlTnXC2cu+rRVrkvyu/AsDfxB/Lly+HP/74Azp16gSOjo7g6OgI3bp1AysrK6BQ&#10;KPVqcMSIEXD16lXyIeJHhskrz2AwwN7eHro5OYGFhQUwGAxACAGTyQQulwscDgfYbHa9+xeLxSAU&#10;CkEoFEJZWRkIhcLqcwKBAD68fw8pKSmQkpICaWlpIBQKcQCoX+N1yKJFi/b4+voukkqltK5du756&#10;9eqVg2yZ6Ohouy5durwm/i4pKeGqqqqWKmrTy8vrVnBwsBcAAEIIAwAICwtzr2Jg/mbcqDJ3m8rg&#10;wYOvh4aG9pU9f/bs2XHe3t4XGjjFJpE2bdqkZ2RktI6Pj+9kZWWVoExdHMcxDodThhDCSktLOTQa&#10;TdpU4/wZ5eXLl/aOjo4vTU1N01JTU83klYmLi+tkbW0dZ2ZmlpqSktK2If34+flNnT59up+7u3tY&#10;WFhYn+8b9Y8RkUjEevv2rUV8fHyn+Pj4TtHR0baxsbHWOTk5BkQZDMMQ8bsiRFtbO9/CwuJthw4d&#10;ktu3b/+uQ4cOydra2lkuLi4vAACmT59+8sSJEzNk+zt9+vSESZMmnQYA0NfXz8nKyjKssiQrFBzH&#10;Kfb29i+jo6O7jBo16tKlS5fGEOfevn1rsX///oXnz5/3LioqUgMAoNPpYg8Pj7srV67c4eLi8lRR&#10;+9u3b1+1evXqbQAAixYt+mP//v2Ld+zYsWLFihW7AKDF8tOC/zxsEUm+fv2KBAIBaojk5uaiGzdu&#10;IDc3t+qvHg6HU8zhcEqrwi1rfIV16dIFrVi5Eh0/cQL5+fujf06dQkHXrqF79++jZ8+f18uq8zwi&#10;Aj0ID0e3g4PRlcBA9M+pU9VWneMnTqBNmzeLJ0ycKO3m5IR0dHQU+S1lkv+mUqnlqqqqxVQq9Zv9&#10;+PqCy+UWAQBas2bNZnnrPn369BNE2Tlz5vjWdo2IbaojR478Sj5OsE+3atUqjdx3YWGhes+ePR9h&#10;GIYfOnRoluzY1q5dK3dMzYXAwMBhAA339dmxY8dyAEDTp08/3txzaQ506NDhLQCgx48fuygq06VL&#10;lygAQHfv3u3bkD5wHMcI5vWGclr9TCguLuY+f/7c6dixYz6LFi3a17t37/s6Ojp55N8JhUKRyiZE&#10;rYJ03759i+Lj463IW4xJSUkWRBkTE5OPyownJydHjyBO9PPzmyJv/R89euQycODAGwwGo9qKrq6u&#10;Xjhz5szD8ixxU6dO9SN8pEaNGnWx6h7pQZxvsfy0yH9d6ABQBAAqylQqKyuD3NzcT4GBgcYvXryA&#10;yMhIyMjI+KbcgAEDbquqqgpUVVUlBoaGPEMDAwN1DY02AKAukUgoGIYBj8cDdXV1YLPZgGFyjUMA&#10;UPmhUlFRUcOqIxKJqusUFBTA+yqrTmpKCmR8/AgSsRioVKoEx3Gqtrb2FzU1tWIqlSpOTk62rG1+&#10;bm5uYSkpKW0zMzNbK7Mu8iQ4OHjAgAED7pCPZWVlGbZr1+59WVkZGwAgNzdXV1dX94ts3b59+94L&#10;DQ3ty2azBQKBQFVmPbBp06b5BQQETKFQKFIcx6lubm5hhYWFWomJiR1Pnz49ccyYMRePHDkya/bs&#10;2YcBAGxtbV/HxMR0OXTo0BziWHOLiYlJ5qdPn4zfv39vbm5unqJsfR0dnS8FBQWahYWF6jwer6Qp&#10;xvizSkhIyABPT89gW1vbmOjoaDt5ZaKjo227dOkSbW5u/uH9+/ftGtIPYdFwd3d/EBYW1vv7Rv3z&#10;SmFhoUZiYmLHhIQEKwJxcXGd8vLy9IgydDq9QiwWMwAADA0Ns/r373/Hy8vr1ujRoy8TZXAcp9Rl&#10;8ZGVkJCQ/p6eniF0Ol0cFxfXuUOHDsnyylVUVDACAwOH7927d8nr16+74jhOAQBo3bp1+uzZsw/P&#10;nj37CI/HK+7Ro8fTlJSUtnQ6Xaytrf0lJibGjs/nq6upqRUBQIvlpwUtQAg9QbULnpubm3v8+HG0&#10;ZMmS4tevX0+h0+lSCoUi3r59+xKQY/lgMpnIy8sLrVq9Gp06dQqF3LmDLl66VG2VuXDxIrpz926t&#10;vjuEU/LNW7fQpcuXkX9AQHX9o8eO4ctXrEAjR45EdnZ2yNXV9ZWzs/NjeWOpD7S0tPL+/vvvGQ2t&#10;Xxc+ffpkKLvuGzdu/J04b2Rk9OnZs2fOxJekSCRiHjhwYD5xXpEvR1lZmYrsFyuHwym9c+dOPxzH&#10;sd9//30jQCWl/dixY88BVPL5YBiGX758eWRz33tEhFePHj2eNKR+UFDQEABAHh4ed5t7Ls0BwnG+&#10;NmoAIsFpaGioe0P70dfXzwYA/H/B6qMspFIpxuPx+ACAT58+/WD//v1DCOJAKpUqkWVl/x6urLlz&#10;5/pCpTU3o6ysTKWu8oWFheo7duxYbmpqmkr0j2GY1N7e/iWXyy3W0dHJ7d27d6i2tvYXBoNRTq7b&#10;7Avbghb8BPgD1ZRPCKErCKEVCCF3hBAXIQQDBgy4DQDIxcXlMbHlQjwESEoE+nXmTBRy5w4Kf/gQ&#10;BV27hgL++Yfg3kE3bt6Uy7sT+eIFevzkCQq5cwcFXr2Kzpw9KyUUHT9/fzzw6tWkc+fOhfRydUX7&#10;9u3bRSTs+7eARqOVSySSGrwqpaWlHLJTI1EOwzAphmE1OIZqu34pKSmm5LIvXrxwEIvFNCL0fdq0&#10;aScrKiro5eXlDA8Pj7tUKlViYWGRxGQyReHh4a7Nee+1atUqHaBhEV4IIWjXrl0yAKB3796Z/wS/&#10;ox+KCxcujK5SHB8rKvPy5cuuAIDat2+f/L39uLq6PmjuOTcHVq1atRUA0NixY88RxwQCAfvmzZsD&#10;586d+5e5uXky+fd36tSpBicCrqiooBMRXwMHDrwqFAoZ9a2bnp7eatasWYcIh2wCrVu3TsUwTGJg&#10;YFCDUqNl26tFWgTAHQD6AcALAIgEgCx5hcrLy5nt2rV7n5mZaeLt7X323Llz4wEANm3atO6fU6c2&#10;jxs3DgYMGABUKhU+ffoEpaWlgGEYcLlcUFdXBw6HU2NbSywWg0AggLKyMhAIBCAWiwEAgMlkFujo&#10;6DzT0dGJ0NHRidDW0nrJYDCKCTOyjo5OXlRUlH1ubq5ez549H0ulUgphhgYAMDY2zqzKMfZdUlFR&#10;wcjJydGXPa6mppZvYGCQjWEYJSkpyaq+7dFoNDF5nAAAp06dmjR58uQACoWCGxoaZgmFQpXCwkIN&#10;fX39nA4dOrxjsVjCgICAKTo6OvmK2tXQ0Cjg8/kaAACPHj3qaW9vHzVu3Ljz169fH7J69eptW7Zs&#10;WUusXUlJCdfNzS387du3Fjo6Onl8Pl/j8ePHPTt37hxX/5VpHHn69GkPFxeXJ/b29i9fvnzpqGz9&#10;+Ph4q86dO8d36tQpPi4urnNTjPFnFkNDw6zs7GyD1NRUU1NT03R5ZTp37hwbHx/f+eHDh7169er1&#10;uCH9GBsbf/r8+bNRamqqmampadp3DfpfJhKJhMblckukUim1qKiIp6KiIpItc/bsWe8JEyacpVAo&#10;FTiOMwAqncOnTp0aoExfnz59MjYxMcmUPc5isYSjR4++5OrqGu7s7BzRsWPHpNraQQhhkZGRjqtW&#10;rdrx+PHjnlKplApQ+fxZsGCB7/Lly3fq6enltSg/zSA4jlPFYjGPQqFI6HT6f2qP/t8unz59MjI3&#10;N08pLy9nAgAYGBgUr1m7lufgUBnUJJFIIDMzE4RCIejq6oKGhgZQqdTqcwKBoFrhqaioqG43Ozsb&#10;3iUn52hpaYW5urqe9fDwuM9iscqJ8+7u7g/Cw8PdAAAoFApubm7+/tmzZz18fX3nbty4cSMAAIfD&#10;KXF2do5szPlmZWXpJyYmdqLT6SKxWMz63vb27t372+LFi/c3xtgAAIKDg/t7eXmFEH/z+Xz1IUOG&#10;XH/8+HFPX1/f+XPnzj0oWyc3N1eve/fuz/h8vjqNRpPQaDTJ8+fPnVu1avWxscZVH2nbtu2H1NTU&#10;thEREd26dev2Qtn6vXr1evj48eNed+/e9fDw8LjfFGP8WeXChQtjxo0bd8HV1TU8PDzcXV4ZIgrM&#10;0tIyKTExsWND+gkKCho6fPjwIBcXl8ePHz/u9X2j/vfJggULDvj6+s6fMWPG8ePHj/8irwzhs5aU&#10;lGSxffv2Vf/8888UAICjR4/+8ssvvxyvq49Xr17ZOzg4vFRmXCwWSzht2rQTdnZ2b7y9vc+pqqoK&#10;5JUTi8X0y5cvj1qyZMnenJwcfVQV1WZjYxPT7Ca1/wLKy8vVzp0/n0faxqiBs+fO5UVFRW1NS08f&#10;WVxcbPpfJCn7N4HgZAEAtHrNmhrbVmfOnkX+AQHofmhodTTWrdu30ZmzZ6uvd8A//6BLly+jv48e&#10;RUOGDKnOBC8LJpNZJu84nU6vIHgvqhKmohMnTkxtqvn6+PgclTeOhmL9+vXrG2NcBw4cmEdu9+PH&#10;j8Z2dnavaTSa+OzZs9611X3//r25jo5OnpGR0Scul1tkYWGRJMsE3ZQgSOBsbW2jG1L/y5cvWhiG&#10;4fr6+tnN/XtoDhBJQmvjkLGzs4sCqD0KrC4Q6Ub+i9uKZWVlLAaDUU6n0ytEIpHc7SfiWejg4BCJ&#10;UGVUFsHbAwDI19d3bm19GBgYfJb3fEtLS2uzZ8+exVevXvVavHjxLgsLi4Taok8ZDIaoZ8+eDwMC&#10;AialpqbKfYcWFhaqb9iwYb2RkVEmjUYTt1h+mlBwHKe9fft23ouXL/cpU49Go5Vqa2m91NbReaml&#10;qflaS0vrNZfLTakirGqRn0C6du0ageN4t7+PHgUAAJFIBB8/fgQcx8HExARUVFSgsLAQ8vPzQSqV&#10;ApvNBlVVVVBVVRUbGRmdNdDX30ej0ZKSkpIs79271/fZs2fdo6Oj7dLT002JPlgsllAkElVHoamp&#10;qRXx+Xz1K1eujBw9evQlVPUVM3PmzL+PHDkyq6nmiuM4xuPxigUCgerWrVtX9urV63HPnj2fEuft&#10;7e2f83i8shMnTkxPTk62HDBgQEht7QEAODg4vIyIiHCiUCgNuqfJkSQmJiYZd+7c6T906NAbnz59&#10;Mr5y5cpIT0/P4LraePXqlb2bm1u4gYFBdkZGRit7e/uo+/fv92Wz2WUNGZMyQox/6dKlu5ycnF6o&#10;qqqWqqqqlnI4HAEBLpdbwmazy6pyrNWQ8ePHnzl37tx4X1/fefPmzfvGuvW/LL6+vvMWLFjg6+np&#10;GXz79m0veWXev39v3r59+/empqapqampDeL1CQ4OHuDl5RXs5OQU8fz5c+fvG/W/T0aOHHk5MDBw&#10;5OLFi//Yu3fvEnllTE1NU9PT001fvHjh4ODg8Io4TlwjAIDdu3cvXbp06V7ZurLRYLdu3Rro5eV1&#10;u7Yx4TiOXbt2bcjevXuXJCcnd8jPz9cBOfxpNBpNYm5u/mHy5Mn+gwcPvtWxY8dE8rMGIYS1KD9N&#10;JPn5+bY3b92Kbqz2qFSqkMPhpGIYRrGxsdloaGAQymKxFPpBtEjTSm5urnH4w4eZpqamIBAIIDMz&#10;EygUCpiYmIBQKIT8/HyQSCTAZrNBV1cXhEIhBAYGworlyx3Nzc0VmnhFIhHL0NAwy9HRMSIkJMQr&#10;MjKyGwBAt27dqrezEEKYpaVlYnJysoW5ufm7t2/fdpT3gmwsefnypYOjo+MLDMNwKpWKp6SkmLVu&#10;3fqbLSJEIko7efLk9BkzZpyoq+3s7Gx9fX39XGXGM3To0GvXr18fAgAwZcoU/+XLl+/q16/fPYFA&#10;wLl58+agHj16PK2rDULu3r3bb+DAgbcsLS2T4uLiOg0aNOjW1atXh9NoNIkyY1JWlAkDZrPZZRwO&#10;R6Curs4ncP/+/b4UCgWfPXv2QTU1tRJVVdVSLpcr918ej1fM4/GKuVxuSVPP60eIlpZWPp/P18jL&#10;y9PR0tIqkFfGzc0t/OHDh65BQUFDhw4der0h/ZiZmaWkpaWZJSQkdKzLz+R/TQoKCjR0dHTyORyO&#10;gM/nq8nzIYyIiOjm7OwcYWdnF/369esusucvX748cuzYsRdxHKds2bJl7Zo1a7YS52Tv/4aExhOS&#10;k5Ojt2fPniXXrl0bmpmZ2aq8vPyb7XkKhYIbGBhkjRs37tzEiRPPWltbx7YoP00gOTk5riF37oTX&#10;tzyHwwEWiwUIIRAIBFBeXl53JQDQ0tJ61b5duxMmJibX2Wy2XCfdFmka+fz58++fs7I2FhcXw+fP&#10;n4FOp4Oenh7k5OSAWCwGFRUV0NXVBQ6HAzeuX4ddu3ZV+/i8efPGxtraOlZR20ZGRp+9vLxuHzt2&#10;TO4e+7Jly3bt2bNnmYaGRsGHDx/aaWpqyn0BNIYghDAXF5cnKSkpbSdPnuy3e/fulZqaml8LCgq0&#10;FJUn/63ogaaqqlpaWlqqymKxRBcuXBgzZMiQG3WNBcdxytChQ4Nu3rw5GADg2rVrQ0xNTdP79u17&#10;HwDg3r17HrWtqyI5ffr0xEmTJp3q2rVrVFRUVNcZM2acOHbs2C8NfRjXR8rLy+l8Pl9dIBBwS0tL&#10;VUtKSrilpaWqZWVlbIFAwBEIBJzS0lJVMoqKitT4fL46n89Xj4iI6MbhcARUKhUvLS1VJZw66xI2&#10;m11GKEPyoKamVkRAXV2dL+//KioqwqZcm9rk6NGjv8ycOfOop6fn7du3bw+UVyY7O1vfyMgoS09P&#10;Lzc7O9tAXpm6pIpBPKxr165Rr169sv++Uf/7ZNKkSf+cPn160s6dO5cvX758t7wyNjY2MbGxsTa1&#10;OZOHh4e79uvX755YLKavXr1669atW9dyOJzSsrIyDlFG9pnxvSKVSinBwcED/v7775nPnj3rXlhY&#10;qCXbB4PBqGhRfhpZrl2/HlVYWPiNFgwAoKmpCUwmE+h0OojFYigoqHxnySg7iMlkYmw2G2g0GuA4&#10;DqWlpXUpRNLWrVtfte/adQWXy01ttMm0iFypEIv137x5k1FYWMjIysoCFRUVMDExgczMTKioqAAj&#10;I6PqyK6c7OyYMWPGdCwvL68R5SSRSGiKrDVaWlpfx48ff9bX13e+7DnSSwf5+PgcV9Zqoqz8+eef&#10;80tKStRkj0+dOtXf399/qrw6sg+a7OxsvdOnT0/67bff9h0+fHg2YQ4ny8qVK3ds2bJlraI1kUgk&#10;NA0Nja+lpaU8gMpIKQaDUdG/f/87Kioqwvv37/e1sLB426BJAsCePXuWLlu2bLejo2Pkixcvuq1d&#10;u3bL5s2b1zW0vR8pCCFMJBKxCAWqpKSEK/v/4uJiHhnyjhUVFakVFxfz6lKkaDSaRENDo1BdXZ0v&#10;+6/s/zU1NQs0NDQKiX/V1NSKGrrVCQBgYGCQnZubq5edna2vp6eXJ68MYRk8duyYj4+PT53WR3li&#10;YWGRlJycbBEdHW1ra2v7pqHj/TdKcXExV1NTs5DBYJSXlpaqyrP6JCUlWXTs2DGpXbt27969e9eh&#10;tvZiY2M7Ozk5RQqFQpUJEyacOXPmzATiXGMrPookMzPTaPfu3csePXrkmpqaalpeXq7Sovw0ooSE&#10;hNzPyc1VmPPF1NQUVFT+n0j47du3gON188msEwAAIABJREFUPweqXngYQgjodDqw2WwoKiqSVxS1&#10;Mzc/YW1tvY3L5f6nQjJ/pHz9+nVs0tu351NSUoDNZoOJiQmUlpbCp0+fwMDAADQ0NAAAIC42Nm/R&#10;b7+pbt60afVvv/22n0KhSHAcpxHtKPrhq6qqls6aNevInj17lpKPi0QiloqKSnWiru95idRHqhwF&#10;G5Tzq7aHWnx8fCc3N7cHX79+1a4iSKNIJBJaly5dXj98+NBVNs+XQCDgGBsbf+Lz+eoAAJGRkfZi&#10;sZjl5eV1W1NTsyA0NLSPmZnZdyn9CCFs8eLFf+zfv3+Rg4PDi5cvXzr+TCzQP0oQQphAIODw+Xz1&#10;oqIiNQKyfxcWFmrw+Xx12X/5fL56RUUFQ1H7GIYhslJEQEtL66umpmaB7L/E/9XV1fkBAQGTf/nl&#10;l+Nubm4PHjx4IJdlubi4mKuhocHn8XjFhYWFGg1Zg8jISEcnJ6fITp06xcXFxVk3pI1/sxBWn61b&#10;t65evXr1dnll+vTpcz8sLKzPjRs3Bg0aNOhWXW2mpqaa2tjYxJaWllaztOfk5Ojq6el9w+r+o6RF&#10;+WkkEYvFnDNnzypMzkiIqakpMJlMSElJqeZ1kRUKhVKnUkShUMDQ0BDEYjHk5n7z8Y9sbWzWW1tb&#10;b6dQKP/6Pf6fTTIyMg68ioqaX1paCubm5kCj0SAlpTIrQdu2bQHDMHj06BHwuNw5a9as2WRoaJjV&#10;o0ePJ4cPH57DZrOLy8rKeERb8pQEGo0mISwh5OPDhg0Lunbt2lAAgDVr1mxp6gSW/v7+UzMyMlor&#10;Os9iscpEIhFb0fnaFCCRSMSaMGHC6cDAwJEAlVw9hYWFmmpqagX9+/e/PXDgwDuTJ08+nZeXp9Om&#10;TZt0oVDIBgCIiorqUlpayvX09Aw2Njb+FBoa2sfY2PjT98yTEBzHKRMmTDhz/vz5cba2ttFv3ryx&#10;vXTp0uiRI0deaYz2/wuCqpLKEgpRYWGhRlXqjep/5R0rKCjQLCgo0CRSFdQmtfmJjRgx4vLVq1dH&#10;Ll68eM/atWu3qaur85XdoiO2c548edKjR48ez5Sp+28XoVDI4vF4JQwGo7ykpIQrz+pDKJiampoF&#10;X7580alv2wkJCZadOnVKJB9TUVERmpqapjk7Oz8bOnTotb59+4aSP/CaUlqUn0YS/4CAei8kj8eD&#10;4uJiRacRi8VCLBaLQqFQACEEIpEIKioqkFQqVfgy0dPT+0YJYrPZn/v26TNQU1PzP2W2bWp5HhHx&#10;Njk5uYOOjg7o6OhAYWEhZGdng4mJCXC5XOByuXd9fHzUE+LjO/zxxx+/zZgx4+SsWbMOv3z50jEq&#10;KqoruS2hUMgi8/lIJBIanU4Xb9q06fd169ZtJpcdPnz4paCgoFE/ap7yxNvb+5yfn9+0DRs2bNix&#10;Y8dKMzOzlNqiaWpTgBBC2L59+xYtXbp0L0II43A4fIFAoC5bDKqiObKysgzev3/f3tPTM7h169YZ&#10;YWFhvfX19XMaZ2aVUl5ezhw4cOCthw8fupqbm79PS0szu3PnTn9XV9eHjdlPi3wrOI5TiouLeQUF&#10;BZpfv37Vkv03NDS0t6amZmFQUNAwRW3QaDSxVCqlkf6WaGlpfdXR0fmira2dr62tnU/8TRzT1dXN&#10;09fXz9HX18/59OmToZ2d3Zv27du/S05OrnU7539RZs+effjIkSOzVq1atW3btm1r5JWZMWPGiZMn&#10;T07fuXPniuXLl++qb9tkJXTlypU7wsPDXd++fWv5f+ydd1wT9xvHn7skkBDCSsLeU4YsQWWIVpwo&#10;ojiKOOoeWOuottpaB9Vq1arVOqtF666KojhxgCDKEATEwZ4hkLBDEjLufn/gYcTgKmjbX96vF6/c&#10;Jd+7+0Yk+dzzfZ7PQ0R0CXR0dBocHR2f9u/fPz40NPS8p6dnRncUdKjETxeA4zh65M8/lf5ydHV1&#10;QS6Xv0nstEOj0UBDQwPEYjGIxWJMLpe33wWpq6tjJBIJFQrfXIVrZGQEVVVV7fskEkns7+c3xcrK&#10;6uwbDlPxjkilUsa56OgmuVwONjZt3/n5+fmgrq4OFhYWoKWldcfB3n5EaWmpoYeHR2aPHj2e+fj4&#10;JO/YsWNJVFTUtK+++mp7c3Nzezje2dk55/Hjx+2h9ZaWFrqmpqZg8+bN3yxfvvyVRMPJkycfPX78&#10;+ORt27YtWbJkyY5169atWbt27VridblcTurKpbAjR458MW3atMOFhYU2ypaVXFxcHufm5r7m8Gxh&#10;YVFKRIyUvY+OJCQkBAQHB19qbm7W6mzMjRs3Bqmrq0u7U/gQNDU1afXv3z8hPz/fjsVi8T6lC7SK&#10;9+Phw4fujx498lBXV5fyeDw28VNbW8vk8/ksPp/P4vF47DdEmXAAQKysrAqtrKxKCYHU2SOLxeJT&#10;KBTlIfx/Ga2trWoMBkOAoqhcIBBoKossYxiG0Ol0IQBAS0uLxvs4yRPiZ/bs2b8fOHBgDvG8WCym&#10;3rhxY3BMTMzo+/fv9y0uLrYWi8XtFVsoimIGBgbVrq6uWUOGDLkREhISY21tXfx3k+5V4qcLyMjM&#10;XJednb2a2GcwGNDc/NK4mcgBqa+v7/QcbDYbmEwmoGjb3yOO4yCVSgkhBI2NjZ0uk3WEQqEAmUwG&#10;kehl9NDR0fHX3t7eSz5VlcZ/hazs7K2ZmZlfm5iYgLa2NggEAigrKwNzc3Nobm6uGTlihA2JRBIA&#10;AJw5c2b8hAkT/lq2bNmW+Pj4zwoKCmzXrFnzw5IlS9oTfjMzM3u6u7s/JvZra2uZLBaLv3Pnzq8W&#10;Llz4SmKwr6/vvfv37/umpKT0eVF6/srvcty4cWfPnDkzvqve6/bt25csXbp0W319va6Ojk5Dx9fr&#10;6up0jY2Nq6RSKeVNyxXPnz93sLe3z3vTtWpqavQNDAzemLytoaEh7G7hQ8Dlcg19fHzuNzc3M140&#10;b5R/ChdoFd0DhmFoXV2dHo/HY9fU1OhXV1cbcLlcwxs3bgx6/vx5Dycnp6eKYulN+UNMJrNWX1+/&#10;hvgxMDCoVtwnnjM0NOR2zGf7J7Fo0aJfd+7c+dWyZcu2bNmy5RtlY7Zu3fr18uXLt86YMePQoUOH&#10;Zr3ruW/dujVw0KBBtwDeLcmZy+UaXLhwYfTVq1eHZ2ZmenA4HBPFRHwKhSI1MzMr8/b2Tg8KCroy&#10;bNiwa/r6+koT4DtDJX66gDcteenp6UFdXR3o6uoCgiDtFV6dQSKRQF1dnVg+AQqFAnV1dVBdXQ1U&#10;KhWj0Wjom0SUIoaGhsDlvvyO0NPTexg8cmRvlVnihyGTyTT+OnOmhkQi0S0tLQFBEODz+VBTUwO2&#10;trYQPnEinDx58pU8gXnz5u3bv3//3BdRn12urq7Z9+7d8yNeX7BgwW+//fZbe1UXh8MxNjExqdy/&#10;f//cOXPmHFC8voWFRWlZWZl5VVWVEYlEkhN/7CNHjoyNjY0diaIo9q4lz+/CDz/88OOGDRu+l8lk&#10;5M4iSufPnx8dGhp6nsVi8V4YjinlXXw8rl69OigoKCius9dJJJK0oqLCvLuFD0FeXp69n5/fPSqV&#10;Km5sbNQyMTHhJCUl+TOZzNqPcX0V/xxkMhm5Y/SIEE4df6qrqw06E0saGhpCYomNEESKj0ZGRlXE&#10;6+rq6u/medI174+kra3dJJFI1IRCIY1CoSjNFSWq7erq6nR1dHSUVt0oQ/Fv/0MqvDAMQ3Nzc53O&#10;nz8/5vbt2wNzc3Nd+Hw+ExQMDmk0msjGxqbA19f3fnBw8MV+/folaWtrdzpHlfjpAjqKHyL/BkVR&#10;cHBwgOrq6nYBRCKRgM9/1ZvQwsLiLwqF0lxTXd2vWSCwxnGcDEqwtrYGKvWlf5NQKISSkpI3zq3j&#10;MhgAwNQpU9RQFP1PhGo/JiWlpWPj4+PPWlhYAJ3eZlNRUVEBQqEQCgoKYN2LFaji4mIzS0vLCgAA&#10;kUhE8/b2TuPxeOy1a9euiYiI2Pv9999v2LBhQ/t6+uTJk48dPXp0CgBAUVGRtY2NTeGRI0e+mDp1&#10;6p+K16fT6S1isZgqlUop1tbWRcTSEoZhKIqimIaGhrClpYUOnaDYOFAmk5GIsHZiYqJ/v379kgAA&#10;RowYEXv58uWRxDF6enp1tbW1Sj19CMLCwk6dPn36c39//7tJSUnt/Y/mzp27f//+/XOJ/Xf50Nuw&#10;YcOKVatWKa0wAQA8NjY2eMSIEW+tLukqUlNTe3/22Wd3TE1NK4qLiy0/pgu0in8vUqmUohhVIiJL&#10;yh75fD5L2Tl0dXXrCTGk7NHIyKjK2NiYo6Wl1fR3I/obNmz4btWqVRtmzpx56ODBg0ojOvfu3fP1&#10;9/e/5+vre+/evXv+73N+Yn5SqZTSVUabra2t6snJyT4XLlwYnZSU1C8vL89esZoMoM0Vv0ePHs8C&#10;AgLujhw58pKXl9dD4m9XJX66AEL8kMlkkMlkYGdnB/n5+aCmpga2traA4zjU1NRAbW0t6OrqAplM&#10;Bh7vZYWfvr5+YtDw4QEAbV8QDQ0NjiWlpZ+Xl5cH1dXVvWawRSKRwMHhZS6eVCqF/Pz8TufHZDKh&#10;tvblzaqDg8Puvn36LFQtgb0fCXfvHi8rK5tob2+PEN3ZCwsLgUKhwO8HDjy7ceNGD2Ks4hd9bm6u&#10;s7e3d5qfn989MzOzssOHD0/v2IySyKt58uSJk7Ozc+6pU6fCPv/889PE6yKRiKahoSEkxEjHOykE&#10;QfDw8PATih4aHVE8xtXVNSs7O9sNAMDOzu55fn6+0uROGxubwoKCAts3/btgGIaYmJhwuFyuYb9+&#10;/e4qNoBcvnz5li1btixX9u/SGWQyWSKXyykdn0dRVE6n04VpaWneDg4Oz992nq7i6tWrw4ODgy+5&#10;uLg8zsrKcg0ODo6Njo4O/S+4Jav49EilUgohkqqqqoy4XK5hZ48ikYjW8XgajSZSFEPEtuJzxsbG&#10;HF1d3frOPvPZbDavrq5Or6GhQZvBYChdmvPz87uXnJzsm5yc7OPj4/PgXd/f8OHDr167dm0YQPf7&#10;+tTV1endvHkzMDY2NjglJaVPSUmJZUfrBTabzfP3909SiZ8u4Njx440ymUyLEBk2Njbtpc+2trag&#10;pqb2igDS0dEBiUQCRPIyiUQSTJk8mdHZ+Wtraz0uX7nyAMOwV36JTCYTDAwM2ve5XG6ny2osFuuV&#10;iJOTk9Mvvb29lykdrOI1MAwjnzx1qo5OpzOMjY2J5+DZs2dgbmb2eODAgT0VP1jmzJmze//+/V8S&#10;+wcPHpw1e/bs39etW7f65MmT4Y2NjdrHjh2bFBgYeFvhGuijR4/cPT09My5cuDA6JCQkhngtPz/f&#10;zt7ePs/R0fHJkydPnIlrUSgUqUQiUbOzs8vv3bt3KiF+lIWZ30Xsjho1KubixYshAAAsFqvGysqq&#10;NDU1tffbjnv+/Lm9k5PTUxKJJJdKpa8Il+nTp0dFRUVNBwC4e/duQL9+/ZS6wSrSca6GhoZcLpdr&#10;SCKR5DY2NoWpqam93xTS7moOHz48bfr06VHe3t5paWlp3h/DBVqFCkVwHEeampq0qqqqjDr+cDgc&#10;Y8X9pqam14oH1NTUJIQ4UnwsLy833bt3b0RgYODNmzdvDlZ27aamJoaOjk7jh7hmE38j8fHxAz52&#10;1SSO40hxcbHV9evXh169enVYRkaGZ1VVlTGGYajS5RUV74e2tnZBbW2tJxENIB4BAAoKCsDAwACY&#10;TCbo6+sDALwShQEAkMvlmiKRyJBGoynNZWAymZlTp0xRx3Ecefz48ZKHGRm/EOepra0FR0dHQBAE&#10;DA0NQV9fH549e93ols/nv1IO/+TJk6+NjYxumZqavrUBpAoAPp/vLZVKGcRyF8BLZ25TM7PfAdr+&#10;0CwtLQtLS0utDxw4EDFt2rRjxB3SzJkzD8XFxQ2OjIxcExUVNW327NkHt27dulzxGiiKYsnJyb4A&#10;AB3X+8vLy80AADom3G7cuHFlWVmZWUFBgS2LxeIBvC4cEATB33THZWpqWlFRUWEKAJCVleVOPC8Q&#10;CLTetXWGg4ND3g8//LBu3bp164yMjCqrqqpMiNcI4QMAEBAQcPdd7v4kEomahYVFYVVVlRlAWwKy&#10;lpZWU1NTk1Z+fr5deHj4iYsXL47qzp5mikybNu0wl8s1XLly5ca+ffs+OHTo0EwjI6Oqf4sLtIp/&#10;PwiC4ESLkbe5mbe0tNA7CiMOh2NMbOfm5jrfvHlzUGNjY7t7u+ISdUfCwsJO4jiOjBs37nRjY6P2&#10;uy613blzZwCx/SnsIhAEwa2trYvmz5+/lzAslUqllObmZoYq8tMFXL58OZXH53uz2Wzg8Xjty16K&#10;EKXQJBIJioqKQC6X4xQKBSEqsgYPGjTMxMTk+rtcD8dx9PadO+fLy8tHEc+ZmpqCltZLsf/kyROl&#10;xxobGwOH09YGTE1NrW7c2LHWampqH+0O+t/Ko0eP1jzKylprb28PZHLbPQPh7xMaGmqrxWAUAgBI&#10;pVIym83mNTY26lAoFAmXyzXU09OrBwBobGzU9vDwyMQwDF24cOGuZcuWbd26deuyZcuWbe14vdjY&#10;2BEjRoxo73B88ODBmbNnzz64cOHCXatXr45ks9k8gLay7OnTpx86d+7ceGJfS0vrNV8FYmmM2Gcw&#10;GI1E2wpfX99kQnRRKJRWqVSqTowLCws7dfLkyYnv+G/k7uHhkQkAsGTJkm3bt29f2tnYdxFAPB6P&#10;bWpqWi6RSNQRBMHIZLIMx3FUJpORAdq8QjZu3LjyXebWFeA4jixatOjXXbt2LSTaYPw/ukCr+O8g&#10;FAo1CgoKrFtbW9W9vb0fdjbOxcUlOzc3tyexT6fTW4jlNCKKZGZmVm5iYlJpampaYWVlVWxgYFCt&#10;p6dX19DQoDNo0KCbcXFxSqNKn4oPsq5X8SoIgsgB2srTO6O1tRXy8vKgvr4etLS0QCaTIYpRhLr6&#10;erf3uB4WOHBgyNjQUGviuYqKCqipeVnp5+TkpPRYDocDenp6AAAgkUj07t+/r/rgfgc4HM4QGo2G&#10;EcIHAEAsFgOJRBIzNDXbW4lQKBRZdna2K4qicqlUqubs7JyLYRgC0JZ8d+rUqbDKykqT+/fv+4we&#10;Pfr8ihUrNt2/f79vx+tlZma6K+4/efLECQDA2dk5VzGpmU6nt/zyyy/ty5fKhA9AW3Kg4r5iv67K&#10;ysr2KE3HBoXv0zSVSNyk0Wii7du3L01KSvJ72zFvgs1m816cA8dxHMUwjMRgMNrf36ZNm1acPn36&#10;879zjfcBQRB8x44di8ePH38mNTW1j4eHR+aCBQt2R0dHh36sOahQ0ZVoaGgIXV1dH79J+AAApKWl&#10;9b527drQkydPTtyyZcvy2bNn/07cyKWmpvbes2dPxJIlS7ZPmDDhL19f32QjI6MqDQ0NIWFgaGVl&#10;VRwZGbk6Kipq+s2bNwc9f/7c4U3FGR8D1bJXF4CgqBzg5XKXggjCSSQSKDozc7lcUFNrS90hkV5W&#10;Jdfy+Uqbob4JBoNR/MXUqaQzZ8+WCYVCEz6fD1KpFExM2r7LnJyclEaAFD2IiktKJjo4OBwwNDSM&#10;f9/r/78gkUi0eHx+XyaT+crNQmtrK+jp6WV1tA4wNzcvv3z58ojhw4df43K5RkOHDr0WFxc3FACg&#10;d+/eqRs3blz5IhF4WUZGRq9JkyadcHNzy8rKymoXwJGRkWsnTZp0wsrKqgSgrewaAMDa2rqoowGY&#10;paVlKQCAk5PTE0IkdWTNmjVrFPepVKqYOM+uXbsWjho16iIAwIULF8YwGAziPwimq6v7br4K0OZR&#10;BACwZ8+eedOnTz8yfPjwqyKRiEqj0cQdx06dOvXwn3/+Oe1t5/T29n64e/fuiAULFuyVy+WkxsZG&#10;bWNj40oOh2OCoig2bdq0w/b29nlExKm7QVEUO3r06BQej8e+d++en4ODw7Pw8PATN27cGBIQEHD3&#10;Y8xBhYqPDY1GEw8dOvRGZ6/jOI7U19frVlRUmFZUVJgWFxdbFRUVWR84cGA2g8Fovnjx4qjq6mqD&#10;jsfp6urWm5mZlZuZmZWbmppWmJmZlVtYWJSam5uXWVhYlBobG3O6y0RSFfnpAojIj7KX2Gw2wmC8&#10;mssskUgAAKClpaX9ueqamn4feG1swvjxpjra2rkAAI2Nja94+yhGgAjRJZVKwdTUtP35pHv3/sAw&#10;rMv8Yf5rcKurB+A4jipG6jAMA7FYjLFYrBRlxwwbNuw6IThu3rw5ZP369d8Rry1dunTbsGHDrq1a&#10;tWpDZGTkD6WlpRZOTk6vqFSpVErx8fG5TwgUoqxdMeeno9/MokWLdnT2HiQSiTqO4wjxIxKJaMR2&#10;cHDwJWJbU1NT8KLiUAcA0A+J/AwfPvx6RETE7ubmZq2hQ4deV7bElZGR0QvHcWTChAl/IQiC//zz&#10;z0pN1QAAIiIi9n3++ecnAQAwDCNxOBwTY2PjSgzDUKlUSgkJCYl5nx5Dfxd1dfXWCxcujHZ0dHxa&#10;Xl5uZmRkVDVq1KiLOTk5Pd9+tAoV/z0QBMH19PTqXF1ds4OCgq4sWLBg9y+//PJ1c3OzFofDMeFy&#10;uYZisZhaWFhoEx8fP+DYsWOTN27cuHLixIknLSwsSjkcjvG5c+fGrlq1av2UKVOO9u/fP8HS0rKE&#10;SqWKzczMyv39/ZPCw8NPrFy5cuPevXvnX758eUROTk5PZYnd7zxnVc7P3+f6jRu3q6qqPiNyfmxs&#10;bKCoqKg9AsRgMEBTUxOqq6txYglECfiUyZM1SCTSa3fJ70piYuKfhUVFUwDaGmyqq7etdIjFYigq&#10;autOQDRNVVNTAw0NDWhoaDPu9fX1nWFvZxf1odf+L/MgJWVXXl5ehL29PUo4cBPOzoMCA0eYmppe&#10;6ezYgQMH3rxz504gAIBieXtNTY2+m5tblo6OTsPnn39+at26dWu3b9++cN26dZENDQ26xsbGHA6H&#10;YzxgwIA7t2/fDtTX16/h8/mslpYWOofDMbazs8sHeDWXR01NTSyRSKjK5hEaGnru3Llz79wXrLi4&#10;2Mra2rooKipq+rRp0w6/yzGRkZGr16xZs04ikahRKBSpjY1NQVFRkc327dsX3b59e9ClS5eCibFb&#10;t279+u7duwFEZRmVShU/ePCgr5ubm9I+dHK5nOTo6JirWJKvp6dXV1dXp4eiKObv75908+bNQR+z&#10;1QCHwzH29fVNbmlpoaMoKle5QKtQ8fcQiUS0srIy87KyMvPS0lKLjtvl5eVmHatJ9fT06iwsLEot&#10;LS1LiEfFbWXu9AAq8dMl3IiLi+NwOIMI8WNtbQ3FxcU4giDAYrEQHo+Hk0gkXF9fH21ubn5l2UmR&#10;4JEjezGZzIy/MxdFw0WiCgygLSJUWVkJ2tra0NjYlt9MuE8DAFAoFH74xIkGKvfn14k+fz4fwzBb&#10;c3Pz9ue4XC40NDRIwidO1CWTyZ0a3mEYhhgZGVXV1NQYoCgqKy0ttTQ1Na0EALh161bg4MGD46ZN&#10;m3a4tLTU4sGDB32jo6PHhISEXGxtbVXX0dGpb2ho0F25cuWGzZs3f6umpiYVCoUahOcPAACfz2ey&#10;WKy3Og47Ozs/1tLSampsbNTOzc116d27d2paWpq3TCYjb9q0acWqVavWFxUVWbW0tGj27NkzZ8eO&#10;HV8tXrx4Z8eS+zfx1Vdf7fzzzz+nEuv8HA7HyMLCooxIUNbW1m44e/bsuMmTJx+vr6/XlUgkatra&#10;2o0XLlwYNXny5BMUCkWalpbmzWKx+MrOTyx5CYVCOrQtKctJJBJG+HhERETs2b1794J3mWtX8ezZ&#10;sx5+fn73NDU1BfX19TqmpqaViYmJ/VQu0CpUdD0YhqFcLteQEESlpaUWJSUllsRjSUmJpVAo1FA8&#10;RktLq8nCwqLUysqq2MrKqtjS0rLE09MzQyV+uoCbN29eraisHKYofohIi5OTE4jFYqisrMRaW1tR&#10;HR0doNFoSqNA/n5+02xtbY/8nblgGEb68+hRGUBbhRnRfBPgZQWYmppa+9Kb4ra7m9sad3f3yL9z&#10;/f8aAoHA/Oy5c6WEXQFBYWEhxmQybw0ZPHjI287B5/OZRA8sHR2deh6PxybclVetWrV+w4YN3+/e&#10;vTtizZo1kUZGRlVr165dPXbs2PMvKpzafXPMzMzKy8rKzAHezbOnM7Zv375oyZIlv77L2Hf15QEA&#10;CA8PP5GamtqbMEUsKyszd3V1zWpsbNTR19fnZmVleYjFYqqnp2d6fX0909zcvDQlJaWvoaEhNzU1&#10;tXdAQMBdPz+/e9evXx/amYHgkydPeri4uOTiOI6SSCS5hoZGi2JD1AMHDsyZPXv27+8y367iwYMH&#10;fQcOHHjb3Ny8rKioyErlAq1CxacBx3GktraW2VEQlZaWWhQXF1uVlJRYCgQCTQRBcFXOTxfQMedH&#10;UVAWFhYCiqJgZWWFMplMaGhogNraWszY2PiVai8AAIFAYPV354KiqHzc2LGWAG0JuYrNTe3s7ADg&#10;Zc5Rx+3yioqhf/f6/zU4VVWDAQAUf1cSiQRaW1tRUxOTTpe7FGGxWLWE30VDQ4Ouj49Pe++vtWvX&#10;rvXz87u3YsWKnzdt2vRtTk5Oz5s3bw5ZtWrVjziOo2pqau1+P/r6+p32tLp06dLIzl7ryPbt278m&#10;tl1cXNo7lRsYGLSfnxBX75vwTEQ80tLSvJycnJ40Njbq+Pj4JBcVFdmWlJRYODs759bX1zP9/Pzu&#10;PXnyxJno09W7d+/UAwcOzLl9+/ZAZaX/BE5OTs9OnDgRDtC2FCYUCulGRkYcYs4RERF7FHunfQz6&#10;9u374K+//ppQUFBg6+zs/OT+/ft9w8LCThERLxUqVHwcEATBWSwW38vLK33s2LHnvv7661927dq1&#10;8OLFi6OIHCEej8eurKw0UYmfLoCo9lJGa2srFBQUQHV1Nejr64OlpSUAtJWmd4y6NTc3/23xAwCg&#10;qalZ6ufnNw0AoLi4rQobx/H25S4l43EAgNraWt/6+nqXrpjDfwUOhzOYTCbLifwpgLZ8HwAAExOT&#10;a+96Hj8/v+Tt27d/BQCQnp7ee+kCs98KAAAgAElEQVTSpVsAAMhksuzEiRPhZDJZtnfv3oglS5Zs&#10;27t373x3d/dHgYGBN1taWjR1dHTqAQAMDAzavQyOHj06mdgmk8nS4ODg2HedS3Nzc3sGvmIllmI5&#10;PNE09X0TnlksFv/cuXOhPj4+D1paWujh4eHHExMTAy5dujTSz8/vnlAo1Jg6deqfCQkJ/el0eovi&#10;8VOnTv1z8eLFO3799ddFy5cv33L9+vWhp0+fnvDw4cNXKiHDwsJOR0RE7AFoE0BVVVXGpqamFUTS&#10;dmhoaDRh2vixGDlyZOyBAwfmPHr0yL1Pnz6ply5dCp43b96+7rbzV6FCxbtDiCMjI6MqlfjpAlAU&#10;fSVEr2wpsb6+HvLy8gDHcbC2tka1tbVBKBSC4pdqU3PzG3sovQ92CstnTU1NwOFwoKamBqhU6muT&#10;09TUbP+AfvL06aKumsO/HRzH0aqqqiF0Op2k6NotEAiATqeXa2lpvVd/qcWLF+8KDQ09BwCwffv2&#10;ZWfPnh0L0FbB9ccff8x4+PBhLwzDUG9v77RZs2Yd2rlz51cmJiaVDQ0NugAAffr0SSXONXny5OPE&#10;l71UKlVTfkXlKHaczs3NdSa2iesAABBlqe8b+eFyuQbjxo07J5fLSWvXrl1z9OjRKRs2bPh+4sSJ&#10;pzAMI/3000/fHTly5IvOnJnnzp27T0NDQ7h169Zlw4YNuxYWFnbay8vr4bRp0w4rirPffvvtSw8P&#10;j3ZvkoqKClM2m82Ty+Wk2tpa5ujRo88r64PUncyYMeOP9evXr0pJSenj6+ubfOjQoZlr1qxZ9zHn&#10;oEKFindDJX66gE5K3V8TGXK5HEpLS6GsrKy9J5fickpzc7N1x2P+DgP69x8H0BZlamxsBDabDVZW&#10;Vq/diSr2AysqKgqXy+XqHcf8P1JXV+fe2tqqq/g7wnEchEIhZmpicvlD8m7OnDkz3sLCogQAYMKE&#10;CX/l5+fbAgCMHj36wpdffvnbr7/+unjOnDn75XI5afbs2Qfj4uIGoS8ii46OjkptuyMjI1cT2wMH&#10;DrwFAJCcnOzzvnPrCJVKFdNoNNHbR7YlIlZWVppkZGT0QlEUO3HixMTvv//+p0mTJh1fs2bNOhKJ&#10;JD979uy4lStXdtaxHe7du+fn7+9/j0qliqZPn36IRCLJmUwmPzg4+OKRI0e+GDJkyA1CuCEIgicl&#10;JQUQUTEAwHk8HktDQ0Mol8tJDx8+9JozZ86Bjx15+e67736KiIjYk5yc7Nu3b9/7P/744w979+6d&#10;/zHnoEKFirejEj9dAIIgMoCXER8cx4Fo+21oaAjq6uqvfEkKhULIz88HEomESaUvK3PFYjEbx7su&#10;D8vS0vIcsa2pqQlsNhsQBGkXXETZtkQiae87JpfLNcrLy4OVnO7/Dg6HMxig7d+OQCgUAoZhqMkH&#10;9kRDURTPzs52pVKpYhzHUQ8Pj0yxWKwOALBly5blbm5uWStXrty0adOmb5OTk32PHTs2hcjLsbCw&#10;UFpCrRhdIMqsm5ubGXV1dbrKxivyzTffbCK2Dx06NIPYptFoondd8hKJRLTAwMBbMpmMTKFQWhMT&#10;E/2HDBlyo3fv3imnTp2aSKfTWx48eNBn7Nix5zo7x+nTpz8PDAy8paenVxcWFnYqKipq5sCBA28X&#10;FRXZXLx4MeTEiRPhDx486Dt48OA4oh+RhoaG8NGjR+4vxCGCoigOADghSo8dOzZ527ZtnbbY6A4Q&#10;BMF37tz5VWhoaHRKSkpfT0/PDJULtAoV/zxU4qcLQDs4PL/YxgHaSqKpVCpiYGDQsdM2yOVytEPZ&#10;O0koFL5Xx9y34dijx3aAl3kqAABmZmYA0GbUp/Ae2ref5+XN6co5/Fup5HCGqqurv9LSQiAQAIIg&#10;MiNDwzsfel4tLa3mBw8e9EEQBG9padH08PDIAGiLtJw+ffpzoVCocebMmQnTp0//Y+PGjStramoM&#10;AF5vagoAMHHixJPE9vjx488UFxdbAACMGDHiCtFTTJFFixbtIKrHtLS0GtesWfMjQFsZ+owZM6JC&#10;Q0OjzczMyoYPH371XZa8eDwe283N7VF8fPwANptd8/TpUyehUKhhaGjIzczM9DQxMal8+vSpo5eX&#10;l1L7fBzHkU2bNq0ICws75eXlle7q6pq1Z8+eBTNnzjx0+fLlEUS7jokTJ56Mjo4OzcrKchs7duy5&#10;1tZWNYA2QXj58uUggLboU2trK5XNZhO5Ufg333yz+caNG2+tyOtKSCSS/Pjx45P69euXmJOT07NH&#10;jx5Pw8PDT9y9ezfgY85DhQoVnaMqde8CkpOT/8jLz5/OYrGAz+eDubk5VFZW4nK5HJhMJlJbWwtk&#10;Mhljs9moQCDo1OcHACBo+HA/fX395E4HvCcSiUTrxMmTjQAAPXr0aBc5ytpeUKlUTCwWowAgnxQe&#10;rkuhUDqf6H8cmUymceLkyQYdHR2KoaFh+/OFhYWYrq5uwrChQwf+3WscPnz4i+nTpx8GAJgyZcoR&#10;ot3DkSNHvpg2bdrhVatW/Xju3LlxT58+dXwxfhqKou2Klcfj6X799dftJetVVVVGRkZGVQAAVCpV&#10;uHbt2kh9ff0afX39mpEjR8YCADAYjKbdu3d/+aZ5YRiGLF26dJu2tnbDtm3blnU2jsPhGK1YsWJT&#10;c3OzlqOj45OkpKR+ly5dGjlt2rQjAAB2dnZ56enp3p31G5NKpZSIiIg9Bw8enDVu3LizXC7XICkp&#10;qd+GDRu+X7ly5UZly4o//PBD5Pr163/w8/NLSkxMDCDGEM8DtN14mJiYVFRUVJihKCpnMBiC9PR0&#10;L1tb24I3ve+upqGhQadfv36JJSUlliwWi1dfX6+XmJjYr2fPnjlvP1qFChXdiUr8dAH379///Xle&#10;3ixl4sfJyQkRiURQVVWFicVilMFggJaWFlRXV+Mymey1fISAfv3Cra2tTyq7zocSff78s6amJgca&#10;jQZWVm0FZTweD3g83ivjjIyMoKqqCgAA+gcETLSysjrVlfP4N1FZWTk07ubNa+bm5u3LXlKpFPLz&#10;88GrV69vXFxctnTFdWbOnPn7H3/8MQsA4NChQzNnzJjxB47jyJQpU46ePHlyoqmpaVlZWZnlh5xb&#10;Md9l48aNK7777rtO823+Dr169Uq7d+9evytXrgwLDQ29AAAQFBQUe+HChdDOHJcbGxu1x48ffyYu&#10;Lm7wggULfouLixtcUlJidfjw4WmK0SxFzpw5M37KlClH6XR6S11dnd6OHTsWL1q0qF38DRw48Nad&#10;O3faRamhoSGXy+Uakkgkub29fd6DBw/6dibEuovKykoTok0J4dukcoFWoeLTo1r26gKIai/FnJ8X&#10;zUwRDocDVCoVrKysUH19fRAIBDiXy8VYLBaiaJpH0NLSYtHV8+vVq9e3APCK5w+LxXptnOKyXUFh&#10;4eTXBvwfwamqGowgCK6h8dIsVKHE/YPyfZRx6NCh2c7Ozo8BAGbOnHkwIyPDA0EQfO/evfOtra2L&#10;KisrjT/03Ddu3BhMbIeFhZ0mk8mtbxiu7C4Io1Aoko4/JBKpvbrRycnpcVpaWp9Lly6NJITPwoUL&#10;d8TGxo7qTPiUlpZa+Pn53btz585nq1atWv/XX399zuPx9G/evDlImfDBcRzZunXrsgkTJvzVq1ev&#10;h0+fPu0REhIS8/XXX/9y69atQGLctWvXhhsYGFQR+1wu15DBYDTL5XLSs2fPekydOvVPDMM+6mee&#10;iYlJ5fXr14fKZDIyjUYTNTc3aw4bNuwa0QRWhQoVnwaV+OkCiIRnZTQ0NMCzZ8+gvr4emEwmWFtb&#10;I+rq6giXywWRSIQbGb2a4iMQCLpc/JgqfFkTAkhR6BAQQg0AoKqqavD/c9VXZWXlUBqN9koulEAg&#10;ABqNxtXR0cntymulp6d7aWpqCgAA8fHxud/U1MRgMBjNp06dCkNRFOnfv3/C6NGjo8lksuzOnTv9&#10;f/nllyUAAC+EiBwA8Ojo6NFPnjxxzMzMdCfOO3To0BtE9MfKyqpYKpUq7fv1AmVVUejTp0+dJBKJ&#10;uuKPtbV1ITFgwIABdxAEwRsbG9tdlg0NDWs6q4RLT0/36tu374OKigrT77//fv3WrVuXMRiM5vv3&#10;7/soc5KWyWTkiIiIPcuXL98yfvz4M7du3QrU19fnHT16dIqDg8PzCRMm/FVcXGwFAKCmpibJysry&#10;IJPJUoC2pr8SiYRCIpFkOI4jMTExIevWrVvT8RrdjaOj49PY2NiR1dXVhqamppUFBQU2wcHBlzra&#10;8KtQoeLjoRI/XcDbfH5wHAculwt5eXnQ2toKFhYWiJGREYjFYvzFMlP7AQKBwLKr50cikSQGBgZ3&#10;AF6aHgK8WmZPQHR+xzBMjVtd3b+r5/JvQCQSGTY0NLgo+h/hOA4tLS2Yqalp7N9pLaEMKpXa+ujR&#10;IzcURTGJRKLu4uKSg2EY0qtXr4dbtmxZnpCQ0L9v374pxsbGnJkzZ0bNnDkzasqUKX9KpVI1bW3t&#10;egBApkyZcozNZvPc3d2zFKMbKIpiioLobV2QMQxDFau+bG1tCxAEwdlsdrWLi0uOi4tLTn5+vj3x&#10;+p49exaePHkyjE6nt4cVv//++59u3LgxqOO5L168OKp///4J6urqrXPnzt0XGRm5xt3d/dH9+/d9&#10;HBwcXvNMEggEmiEhITH79u2b980332w+depUGJVKFQMAMBiM5piYmBAMw9CQkJAYgUCgCQBgYGBQ&#10;nZCQEADQ5tMkk8koio0NIyMjV587d27sW38pXYyvr2/y6dOnP3/+/LlDz549H6tcoFWo+LSoxE8X&#10;oKzU/UXZ7SvI5XKoqKiAoqIioNFoYGFhgQIA6Orqtn/JiltbX1+P6gI8PTxeu+NVbNRJwGC0m/9C&#10;WVlZSHfM5Z8Oh8MZBPCqOGwvcX8PV+f3wcbGpujMmTPjAADKy8stQkJCLgC0NQsdOXJk7OrVq39c&#10;t27d6tLSUot58+bt+/3332e7uLjk1NXVsczMzMpbWlo0/fz87slkMjKCIHh2dnZP4tyenp6ZCILg&#10;gYGBccOHD7/4pnkgCILPmDEjqqM/Dp/P18/NzXXJzc11gQ5RokmTJh2ztbXNV3wuODj4EhGRAQDY&#10;uXPnV6NHj77g4uLyeODAgbc2b978bWhoaPTt27cHEm7SinA4HOOAgIC7169fH7pv3755P//887eK&#10;yd4AbcLs1KlTYbm5uc7Tp09vn7Ovr++D7du3LwZoc4Cur6/XMzU1LQdoE4NTp079Mycnp2fHa3Y3&#10;o0aNurhv3755GRkZnn379k25dOlS8Pz58/eqXKBVqOg+RCIRLT093evQoUMzv/rqq53+/v6JPXv2&#10;zFYlPHcBmY8ebczKylpBdEk3MTEBLpcLcrkcDAwMoLa2Vmlys4aGBgiFQmAymVBb29YEmk6nl4wf&#10;N65L2lwoguM4euTPP+UAbT2+KBQKALxe9UWj0UAsFuM4jiM0Gq3y8wkTPmqbgH8CiUlJR0pKSibb&#10;29ujxPJgTU0N1NbWYhPDwvTU1NSU9wnpApYtW7b5l19+WQ4AsHnz5q+XL1++jc/ns9zd3R9paGgI&#10;J06ceCIyMnLNwYMHZ40cOTLW3t4+r6mpSYtI7g0LCzt58uTJcIC2XJmOguFdePbsWQ/FSAyO40he&#10;Xp5NQ0ODnlAo1GhqatJqbm5mNDU1ae3atevLZ8+eOdHpdEFLS4smAACNRhOKRCINU1PT8tzcXOdV&#10;q1Zt2LVr18Lg4OCLMpmMcvXq1eFff/31L5s3b/5G2fxycnJ6jhgx4nJ9fb3uX3/9NWH48OFvzLHa&#10;unXrsuXLl2/58ccff1i1atV64vkxY8ZEX7hwYQyxb2xsXMnhcExIJJLczMysPD093etTdF+PjIxc&#10;vWbNmnV+fn5J9+7d8//hhx9+VDSqVKFCxfuD4zhSVVVllJWV5ZaVleX26NEjt/T0dK/CwkJrUBLo&#10;UYmfLiArKysy89GjH3R1daG+vh6MjY2hpqYGZDIZIAiC6+rqImQyGfh8/mud3AFe7axOoVAaJ4WH&#10;63THPC9cuPC4obHRGaCt2zyA8pJ3TU3N9uTeCePHm2hoaHC6Yz7/RHAcR/46c6aKQqEYmJq+1H1F&#10;RUWYlpZWctDw4f26ew4+Pj7JDx488AEASEhICAgICEhMSEjoP3DgwNuTJk06XllZaXL//n2f9PR0&#10;L4FAQPfx8XmAYRhKp9NbWlpa6Lt3746IiIjYq3jO7Oxs140bN6548OBB75KSEhsAAE9Pz4eHDx+e&#10;7urqmt1xDu8SjYiKipo2c+bMP4ix2traDY2NjToAbd5XGIaR9PT0auvq6phz587dn5qa6p2VleW+&#10;a9euhURvro7ExcUNHjdu3FlNTU3B5cuXR7i7uz962zyI6rgTJ06Ex8TEhAQHB18CaIv62Nra5peU&#10;lLTfTOjo6NQ3NDTooiiKDRgwIP5NHeS7CxzHkXnz5u07cODAnL59+95/8OCBz549eyLmz5+/9+1H&#10;q1ChQiKRqD19+tSREDoZGRkeGRkZHk1NTW/87tTQ0BCamZmVf/bZZ3dU4qcLyMnJWfMwI2Otovjh&#10;8XgglUpBW1sbGhsbgUQiYSwWC5VKpa+0k+gIiqKiqVOmdEsiZHV1te/Va9fuAbwUP1wu97X5GBoa&#10;Apfb1uD7swEDxlpYWER3x3z+idQ3NDjHxMQ8NjIyAl3dNoNkmUwGeXl54Onp+Z1rz57dUi6uiEwm&#10;IxkYGNTU1dXpkUgkaUVFhZmhoWH1unXr1qxdu3btzp07F/7444+rDQ0NuSkpKX2OHDkydf78+fvU&#10;1NRaZTIZBQAgJSWltzJjwfLycjNzc/MyCwuLkuLiYmsif6m4uNjK2tq6SHHsmwTQihUrNv78888r&#10;yGSy7MiRI1NmzZr1h0gkoq1YseKntLQ077q6OmZ2drabXC4nffPNNz+fOnVqYm1tLfPUqVNhhOdQ&#10;Rw4dOjRz7ty5+52cnJ5cvnx5hJmZWfm7/puJRCKav79/Un5+vl1KSkofR0fHpwBtfcyMjY0rxWIx&#10;DUEQnBA6hNHjokWLft2xY8fid71OVyGTycjjxo07e/HixVGenp4ZGRkZnmfPnh0XGhr6f/O3pkLF&#10;u1BTU6PfMZqTn59vh2EYqbNjUBTFWCwW387OLt/d3T3T2tq6SC6Xk/Lz8+2zs7Ndm5qatFTipwt4&#10;/Pjxd+kPH27Q0dGBhoYGMDIygtraWpBIJODg4AASiQSqq6txoVCIUKlUjMlkok1NTZ2ZHWJfTJ1K&#10;7uqkWgAADMMofx49KgEAcHR0BARBAMdxePr06SvjLC0toaSkBAAAerq4/NyrV68VXT2XfypPnjxZ&#10;nJqWtl1xabChoQE4HA4EjxzpyWQyMz/GPDgcjpG5uXmZXC4ns1gsXnV1tQGO42hgYOCt9PR0rx07&#10;diyaPXv2wfnz5+/ds2dPxJQpU/48duzYFCaTya+trWUxGIzm4uJiKyaTWSsUCjXs7Ozym5qatKhU&#10;qrixsVErIyPD08XF5ZWqtZCQkJiLFy+OIvaViR8cx5GxY8eeO3/+/Bg6nd6SnJzs6+rqmi0Wi9Vr&#10;amrY5ubmFcRYgUBAv3z58vC5c+cepNFoosuXL4/w9PTMUHbO1atXR65fv37V4MGD486ePTvuQ/x4&#10;ysvLzby8vNK1tbUbU1NTexOJzjk5Oc6urq45AICQSCQ5g8FobmhoaL9DjIqKmj5t2rTD73u9v4tI&#10;JKINHjw4Li0tzdvW1ragsLDQ5saNG0MCAgLufuy5qFDxqZFKpZTnz587EEInMzPTPSMjw7Ouru6N&#10;thA0Gk1kZmZW7urqmuXo6PiEyWTW8ng8/ZycHNfs7GzXkpISS2Ksnp5enaura3ZAQMBdlfjpAp48&#10;efJtalraJkXxU1dXB62treDg4AAkEglwHIfm5maorq7GpFIpymAwQEdHB3g8Hi4Wi1/5kpk8aRKd&#10;TCYLu2Ouh48cwQEADAwMgPAZ6rj0ZWBgANXV1e3707744v8mITPu5s3LfD5/qI2NTftdRUVFBUgk&#10;Ev7nEyYYIAjy3jk0H8qtW7cGDho06BYAgL+/f2JiYmJAZWWliZubW9aL0O3t7du3Lz179uy4UaNG&#10;XfTw8MjIzc11MTExqaisrDR1dHR8kp2d7bZy5cqftm7durxPnz4pRUVF1jwej62np1f37bff/rxk&#10;yZLthB/PsGHDrly/fn04cX2ZTEZW7L4uFovVfXx87j969MjD0NCQm5WV5aqvr897feZtHDly5ItZ&#10;s2YddHBweH7lypUgZcZ+ra2t6jNmzPjjxIkT4TNnzjy0d+/e+Z35A70LiYmJ/QYOHHh78ODBcZcu&#10;XQom5n/kyJGphPM0iUSSGxoaVlVWVpoSxoOJiYn9+vTpk/Kh1/1Q6urq9Pz9/ZMqKytN9PT0alUu&#10;0Cr+H+Dz+azs7GxXIpqTlpbmlZeX5yCXyzutfkRRFGMymUQ055GVlVURACD5+fn2WVlZbjk5OT0J&#10;+wgURTF7e/s8Nze3LDc3tyxXV9dsNze3LBMTk0oisKASP13As2fPljxISdlGiB9DQ0NoaGgAsVgM&#10;9vb2oNgbCsMwqK2thdraWhzHcdDV1UUkEskrvbc+nzDBkEajVSu71t/l0qVL6bV1db0A3pz3o66u&#10;jre2tiIAAF9MnUr6mF/6nwqpVEo/dfo0X0tLi0r4L+E4Dnl5eZiVpeVRf3//aR97Ths2bFi5atWq&#10;nwAAvvvuux83bNiwOjY2dmRwcPCliIiI3Wlpab3z8/PtMjMzPWg0mohIgGaz2TU8Hk9/+PDhl2/c&#10;uDFsxowZfxw4cGAOAEBKSkqfyMjI1VeuXAlyc3PLOn78+KTS0lLzESNGXHlxWRwAED6fzyISgmtq&#10;atju7u5ZVVVVRq6urlkpKSl9qFSqUtNEHMeRtWvXro2MjFw9aNCgm2fPnh2nra39WpJ4XV2d3pgx&#10;Y87fvXs34E0tLd6X/fv3z503b96+b7/99udNmza1Ry1nzpx58I8//phJ7JuamlZUVFSYkkgkOZvN&#10;5j18+LCXsbHxR89vKy8vN/Px8bkvk8nIOI6DygVaxX8FmUxGzsvLs8/KynLLzs52fZGb48nn89lv&#10;Oo5Go4lMTU3Le/bsmePk5PSExWLx+Hw+m4jmKFaS6urq1hPihhA6zs7OuTQaTfSma6jETxfw/Pnz&#10;hfcfPNhJ5PcYGhpCdXU10d0dNDQ0QENDAzQ1NYFKpQKCICCVSqGmpgYaG9u+E1AUbW80GjpmjL2W&#10;llb+m675oRQWFoYnJiUdB3iz+CHeCwDAuLFjLTQ1Nf/zH8SPHj1a8ygra62lpSUQzs5CoRBKSkqg&#10;f0BAmJWV1elPMa/hw4dfuXbt2nCANq+c4ODgS0uXLt22ffv2Jfv27Zu7fPnyrS4uLo8TEhL6Z2Rk&#10;ePj6+t7HMAyh0WhikUhE09bWbiguLrbu2Kj0woULo+fMmXOgsbFRWyKRqHW8rkAgoNPpdGFOTo6L&#10;j4/Pg5aWFnpISMiF8+fPh3YmUlpbW9VnzZp18NixY5OnT58etX///rnKIjlFRUXWQUFBV4qLi62i&#10;oqKmh4eHn+iqfy8AgHnz5u3bv3//3FOnToV9/vnnpwHaRJmrq2vW48eP28vcWSwWn8/ns1AUxby9&#10;vdMSEhL6q6urv8kJu1t4/PixS79+/RJ1dHQaamtr9UxNTSuTkpL89fT0Ok8QVKHiH0RtbS0zOzvb&#10;NTs725WI5jx//rwHkYeoDARBMBaLVWtnZ5fv5uaWZW1tXYAgCChGc1paWugAL6M5hNAhHk1NTSs+&#10;5KZJJX66gPz8/Hn3kpP3EoLhRXk7yGTKi0hIJBKoq6uDhoYGCAQCkEqlGJlMRltb2z5zg0eO7MVk&#10;Ml/LjegKmpubrc9FRxcCvBQ/yvp8KS59DQoMHGFqanoF/sO0tLSYRp8/X0Cn09UVq7xqamqAz+dj&#10;E8PC2Orq6p/kiwjDMMTMzKyCw+EYoyiKFRQU2BgbG1f5+vomFxcXW/34448/fPnll7+tXLly408/&#10;/fTdnj175i9YsGAPiUSSyeVy8pw5c/bt379/vrJz19TU6E+cOPHk7du3X2vUGhISEtO/f//b33zz&#10;zS8ymYy8fPnyzZs3b/62s3nW19frhoaGRsfHxw/48ccff/j+++83KPtQSklJ6RMcHHxJJpORY2Ji&#10;QpQ5O/9dJBKJWmBg4K2HDx/2unfvnp+Hh0cmAEBLSwvdyMiI09zcrAUAOIqimJqamlQsFlMBAKZP&#10;nx516NChmd2Rc/c2kpKS/AcNGnTTxsamMD8/39bLy+vhzZs3B2loaHTLErgKFR+CTCYj5+fn2xHL&#10;VkSlFY/HM3jTcUQ0x8XF5bGzs/NjFovFr62tZeXk5LhmZWW5KUZzdHR0GjpGc1xcXB6/LZrzPqjE&#10;TxdQWFg4MzEp6aCi+FHMmXlfhg0d+pmhoWF8183wJTiOI0f+/BMDeNnlXS6Xw/PnrxrsmpmZQXl5&#10;W7FNr169vu3p4rK5O+bzT+FuYuLR4uLiSTY2Ngjhcg0AUFxcjGtqaqaOCArq+wmnB3V1dbpGRkZc&#10;iUSipqWl1cjj8dhlZWUWHh4eme7u7o/s7e2fR0VFzbhx48aQQYMG3QwODo6JjY0dxWazq589e+ao&#10;p6dX39m5MQxDFy5cuHPPnj0LAACoVKoIQRBMJBIRLo/4wYMHZ82cOfOPzs5RXFxsNWLEiMsFBQW2&#10;UVFR0ydNmnRc2bjo6OjQSZMmHTc2NuZcuXIlSJmzc1dRXV1t4OXllY6iKJaenu7FZrN5AABFRUVW&#10;dnZ2BRiGoSiKyjU0NIQtLS2aRIL3r7/+uuirr77a2V3zehPnz58fM27cuLMeHh4ZDx8+7BUcHBwb&#10;HR0d+rHL8VWoAGhbmlaM5qSnp3s9e/ash1QqfS1STIAgCMZkMmvt7OwK3NzcMm1sbAoRBIGCggI7&#10;YvlLMZpjZ2eX31HomJmZlXf3DYjKWr0LQJQ0NlVXV4fW1lagUqkglUrxF41O3wmJVPrGFgR/B8X/&#10;UA0NDaCnpwck0usVg0SlE/lybh0AACAASURBVADA06dPZ5sYG8fo6el12xfVp4TH4/UpKiqazGKx&#10;QFH4yGQyEIlEiIODwyePeunp6dXfvXu3X9++fVOampq0vb29U7Oysjz27ds3b/Lkycf8/f2TevTo&#10;8WzKlClHs7Ky3J49e9YDAIDH4xmYmZlVhIeHn/j2229/trW1Leh4bjs7u/yioiJrYl8sFtMUXz95&#10;8mRYWFjYX53NLS0tzXvkyJGxEolELS4ubnD//v0TOo7BcRz59ddfFy1dunRbnz59UmJiYkKUOTt3&#10;JQYGBtUXLlwY7e/vn0R0kKdQKFJra+vi6Ojo0aNHj76IYRhJJBJpGBoaVlVVVRkDAL506dJtL5yo&#10;b3fn/JQxZsyY87t3714wf/78vb6+vsmEC/SBAwfmfIpolIr/D2QyGbmgoMC2Q26OR01NjeGbjqPR&#10;aCITE5PKnj17Zjs5OeXq6+vXKEZz9u3bF0GMJaI506dPjyKEjrOzc+6nimyqIj9dQElp6eT4+Pij&#10;Wlpa0NTUBGw2G5qbm0EsFgMAAIVCkaurq5OIxGeJRAKtra2dCqKBn3022tzcPKa75ht38+blysrK&#10;IBRFoUePHgDwet6PlZXVK33AAADc3dzWuLu7R3bXvD4FOI4jV65evV9fX+9tY2ODKgrBxsZGqKys&#10;hJEjRvRmsVhpn3Ca7ezdu3c+YRA4d+7cvfv27YuYMWPGH4cPH5524MCB2V9++eXuAQMGxGMYhty5&#10;c2dAdHR0aExMzJgTJ06ES6VSyqJFi36NjIxcTXzgyGQysmJOjkwmIw0fPvxaXFzcYAaD0Zyenu5p&#10;b2//mmAiiImJCZk4ceJJQ0ND7pUrV4J69OjxrOMYuVxOWrx48Y7ffvvty7Fjx547evTolK4MX7+N&#10;48ePT5o8efKxBQsW7P7tt9++JJ5fvnz55q1bty5/sYubmZmVl5eXm5NIJLmWllbTw4cPe1lZWRV3&#10;ctpuZc2aNesiIyNX9+vXLzExMbGfygVaRVehGM3Jzs52TUtL6/X06VOnd4jm1Nna2ua7u7tn2tra&#10;FgEAXlhY2C6YiP56CILgyqI55ubmZf8kAa8SP11AWVlZ+O07d44zGAxobm4GNpsNQqEQWlpagMlk&#10;glQqBbFYjEkkknaLbXV1dUxdXR0lkUhE3k/7+bo7x6akpGRcfELCGYDOk55fLN3h0LGPU3i4JoVC&#10;aemuuX1siouLwxLu3j2paGpIUFFRIWltbW3+fMIEAxRF5Z2c4qMTFhZ24vTp0xMBAI4ePTp5zJgx&#10;F3r16vWwqalJa8mSJdu++eabLUFBQbFXrlwZCQCwbt26NV988cXh9evX/3Dw4MFZDg4Oz6Ojo0Od&#10;nJyezJs3bw+RD9TY2Mjo3bt3+vPnzx0sLCxKHz165Kajo9NpK49ff/110ZIlS7Z7e3unXbx4cZSB&#10;gcFra70tLS30iRMnnrx06VLwm1padDfLly/fsnXr1mW///777FmzZh0EaBO+/v7+icnJyX7EOAMD&#10;A251dbUhiUSSOzo6Pr1//76PpqamoPMzdw84jiNz5sw5cPDgwVm+vr7JycnJvnv37p0/b968fR97&#10;Lir+nbww9WvPzcnMzHR/+PCh59uiOVQqVWRqalr5opHxY319/Wo+n89+/Phxz6ysLLfCwkIbYqy2&#10;tnajq6trtqLQcXZ2zqXT6f/Y74iysjJzDodjrBI/XUB5efmEW7dvnybaQiiKH2tra6BSqQDQtowi&#10;FotBJBKBSCQCsViMyWQyFACATCa3J0gPGTx4iLGxcVx3zVcgEFicPXeuBKBz8fMiAoLJ5fJXeqIw&#10;GIz8saGh9vAfQCaT0aLPny/AMMzQysqqvY8XAACO47XPnj3TdnJy2uHt5bX8Daf5JNjZ2eUVFBTY&#10;EU1M5XI5uU+fPimBgYG3qFSqKDo6egwo9LOxt7fP27t373wAgPDw8BNCoVDj2rVrw1auXLnh7t27&#10;AxTP7evrmxwfH9+fQqEozTORy+WkpUuXbiOalR4/fnySstA1l8s1HDlyZGxmZqbHm1pafAxkMhl5&#10;xIgRl+/cufNZfHz8AF9f32SAtuo0ExOT8traWja8KPHX1NQUCAQCTQRB8NDQ0OgzZ86M/xR3rDKZ&#10;jBwaGhp9+fLlER4eHhmZmZmeZ86cGa9ygVbRkbq6Or2cnJyeRBTmA6I5j2xsbApRFMUUoznNzc2M&#10;F2NxW1vbAsUqKzc3t6x/WjRHGSUlJZYJCQn9ExIS+sfHxw8oLi62olAoUlXOTxdAeOAQX55EiXtH&#10;yGQyaGpqgqamJjEOfdEwEygUSrv4QVH0g03e3gU1NbVXkl8bGhpeGyOXywGUNINrbm6267aJfUSk&#10;Uqlmamrqr0Kh0NjCwuKV3xeZTK7FMewEjuML7e3sfv+E0+yUzMxMD319/RqRSKTh7e2dxuPx2Nu2&#10;bVu6YMGC3S96RKEBAQF3ExIS+l+/fn3oggULdgcGBt769ttvf05NTfUeNGjQrcGDB98QiUQ0AACi&#10;MiwoKOhKbGzsyM4+0FpaWuiTJk06HhMTE7J48eIdW7duXaZohEiQm5vrHBQUdIXP57NiYmJCOmtp&#10;8bEgk8mykydPTuzdu3fq2LFjz6Wnp3uZmJhUqqurt2ZnZ7tZWFiUymQyCoqimEwmI5FIJLlcLied&#10;O3du7IYNG75XbJj6Med86tSpsEGDBt3MyMjw7NGjx9Pw8PATKhfo/1865ua8RzRHbGpqWuHi4vLY&#10;xcUlh81m19TV1TGJaM7+/fvnEQn/WlpaTa6urtlTp079kxA6Li4uj//J0RxFSkpKLOPj4wfEx8cP&#10;SEhI6E84PNPpdAGDwWhmMBjNUqmUrIr8dAGVlZVj4m7ejCYiP0wmE1pbW0EgEICVlRXQaK/kjwKO&#10;4yCRSEAoFLY7QSsyfNiwfgYGBkndNV/FDu8fQkC/fuEsFiuNwWAU/tNVf0dwHEdKy8pCU1NTdwmF&#10;QiMmkwkGBi8rNMkkUp2Dg0Pg1WvXzmtqahYPGzr0tRLwfwq5ublOPXv2fIzjOGJtbV1YUFBgN2bM&#10;mOiYmJgQNTU1yaVLl4KHDBkSB9DWSmHx4sU7Dhw4MGfp0qXbBg0aFBcUFPRKt/T169ev+v777zd0&#10;dj0ul2sYHBx8KSMjw3PHjh2LFy5cuEvZuNu3bw8MDQ2NptFootjY2JG9evV6rcfYpyI3N9e5b9++&#10;DxwdHZ/evXs3gEqligEA4uPjAz777LMEgDYHaCaTWVtTU6MPL6JBMTExIaNGjbr4KeZcW1vL9Pf3&#10;T6qqqjIiGsWqXKD/+yjm5mRlZbmlp6d7vkM0B9fT06u1tbUteJGbU0AikbCCggI74lxNTU1axFgb&#10;G5vCjtEcCwuL0n/L5zqO44ii2ImPjx9QVlZmDgCgqanZrKmp2dzS0sIgIliKh6rETxfA4XBCbsTF&#10;XdDU1ISWlhbQ09NrFz9GRkaAYRiIRCJobW0FqVSqtLO7IiOCgvqy2exutdon2lz8HchkchOVSuUH&#10;9Os3SV9f/0FXzKs7aWpqsnuQkvIbh8MZQqVSMUNDQ5QwMwQAIJFI9T0cHAIbGhvZcXFx1/sHBEy0&#10;srI69Qmn/FaIZF4AgPHjx5/29PTMXLly5SaAtojk8uXLt27cuHEliqLYC5O/7MePH7t0PM/Ro0cn&#10;TZ48uVOjwSdPnjgFBQVd4fF47FOnToURndM7otjS4vLlyyMsLCxKu+q9dhUXLlwYPWbMmPNffPHF&#10;kaioqOnEB/3GjRu//e677zYBtJXgmpqaVpSVlZmjKIrRaDRRampqbycnp9cdQT8CpaWlFr6+vskY&#10;hqE4jiMkEknlAv0fgfDNUYzmZGRkeNbU1LzRN4dKpYpNTEwqevbs+djZ2fmxgYEBt66ujkm4IBcU&#10;FNgS0RwGg9Hc0RywZ8+eOf+WaA4BjuNIUVGRNRHViY+PH1BeXm4GAECn05sZDIZAIBBoCgSCjmIH&#10;AAC0tLQazMzMKthsNk8lfrqAKi53xPXr12PpdDoIhULQ1dV9Y+f2t9GdJocEiuLHwsICSktf/Y6y&#10;t7cHgUAAHM7rbv8WFhbtkavGxkZQU1OrHTJ4cCCLxcrqzjl/KDKZjJaTk7My5/HjFQBAYrPZqJ6e&#10;3itLXSQSqaGHg0MgnU7PuHPnzjludXXAhPHjTUkk0kd3+31fIiIidu/duzcCAGD69OmHoqKiZiq+&#10;zmQy+X/99dcELy+vh3Z2dvmNjY1ara2tVOL1W7dufTZw4MD4zs5/586dz8aMGXOeSqWKY2NjR3p5&#10;eaV3HIPjOBIZGbl67dq1awMDA2+dPXt2HNFY9J/IunXr1qxdu3bt9u3blyxevHgH8XxQUFDs1atX&#10;RxD7JiYmlZWVlSYkEkluaWlZkpaW5t3RKftjkZ2d7dqvX79ENpvNq6mpYatcoP99KLogK0Zz3uKC&#10;rBjNeWRra5tPJpPlRDQnKyvLjYjmAAAQ0RxFoWNpaVnyb4nmKILjOFJYWGijGNmprKw0AQBgMBhN&#10;dDq9RSAQMIhKs45oa2vXm5mZVQqFQlppaamlXC4nAQCoqalJVOKnC+BWVw+7du3aVTqdDiKRCHR0&#10;dKClpeW15ax3JWTUKFddXd1uDWkrih8nJ6fXEp7ZbDawWCx4/vw5jiAI8iIHCACgvVkrwP/YO++w&#10;KM72bT8z2yu7S++dBaRJUWnSIyIqRhE0sbck6htTbEmMif6ixpbkVZNojCYaC9gRECIq3UJRUem9&#10;d7bA9p35/oDhW3BRVFCTl/M4PMLuzM48s4Gda+9y3QB0dHT0GzqyWKxCLU3NewiK4pQKBSkgICBq&#10;NK9hONTV1YXfvXv3UHdPjwmTyQS6uroDPIwAAACHw/FtudxgGo2WKxaL9WLPnat7Wwudh8LFxeX+&#10;w4cPXVSeeqpTz8fHJz0zM3Oy6nO3b9+eMGnSpCHb+E+ePLlg2bJlv1tbW5clJCRMMzMzqx68j0wm&#10;I65YseK3EydOLFy8ePEfhw8fXkUkEmWveEmjCoIg8Jw5c87HxcXNSE5OnhIUFHQDgN5v4ebm5pX1&#10;9fXG2L4aGho8Pp/PgiAIDQkJuZ6YmBimrs7pdZCamuo/ZcqUZC6XW1JcXMwdc4F+Oxk80+rBgwfO&#10;eXl5bm1tbTrPel1fNKfBwcHh0bhx4x7r6+s3qUZzysrKrFWjOY6Ojo8GR3PeRHfiSIGiKFRWVmaN&#10;RXVSU1P9GxsbDQDorUWiUqnPFDssFqvTyMiooaenh15bW2uCiR0MPB6v8PDwuDdr1qzLY+JnBGhp&#10;bX3n2rVryVQqFUilUsBkMoFQKHxqvAUEQSgMwxCKomjfHC+16a+ImTPtWSxW0Wiu+Xni51lgztAA&#10;9NYvFRcXAxRFAY1GA1KpVKlQKPp/4V73RHiRSKTf0trq29Lc7NfU3BzA5/PtSCQSoqenB9NotKf2&#10;x+FwAq6NTQidTr8HAAAFjx5tzs/P3zErIoKroaFR+jrX/irIZDICm83uEolENCaTyYuLi5s+Y8aM&#10;eIFAoDHUaw4cOLCaTCYPKVJOnTo1PzU1NSAgIODWxYsX31UXyeHxeKx333334q1btwK+/fbbrVu2&#10;bNn+T/mGKRQKGZ6enrebmpr0c3JyPCwsLCoB6K210NfXb5TJZCQIghACgSBHURSWy+UEAAD4/PPP&#10;9+7Zs+eNCePz58/PmTt3bqy7u3tOTk6Ox5gL9JsFm1CORWFycnLchjHTCovmVPTV5pQRCASFqgsy&#10;n8/v/9u1sLCoVBfNeRO2ESMJiqJQaWmpjWoaq6mpSR8AABgMBp9Go4mFQiG9p6dHrdhhs9kdhoaG&#10;jT09PfSamhoTBEEGiB0CgSCfMGHC3aCgoJv+/v6pkyZNuoN5jI11e40AMAQ99aFDIpGeEj9Yrp5I&#10;JOJIJBIgEomgu7sb9PT0IAiC9HdWjXa312BeVABjwgeA3g43HA6HKBQKWFtbG1AoFBzWwQYAAB0d&#10;HeM1NTXvj+iCVeju7jZtaWmZ3NzS4tfc3BwgFAot+taIUCgUWE9PD7DZbFhd912f8HkHEz4oisKl&#10;paUr9PT0Uv9JwgcAAIhEolxXV7elqqrKQiAQsPz9/Z87L2vt2rWHnrcPDMPKkJCQv9VNZa+urjYL&#10;CwtLLC8vtzpx4sTCBQsWnHzZ9b8JGAyG8MqVKzM9PDxyIiIiLmdnZ3vR6fRuDofTmZ2d7eXu7p6L&#10;oiisVCrxGhoavM7OTk0AANi7d+/nLi4uD4Ya4THazJkz5/x///vf/6xdu/aAt7d35pgL9OtBLpcT&#10;SktLbTCR0xfNcW1vbx9WNMfR0fHRuHHjHunp6TV3dXVxsGjOkSNHVmHRHDqd3u3o6Pho3rx5ZzCh&#10;4+jo+IjBYAhfz1WOLiiKQiUlJVzVbqzm5mY9AHrrcahUqphGo/X09PTQhEKhhlAoHPDljcPhtBsa&#10;GjYJhUJGbW2tSVdXl2ZXV5cmtp1AIMgmTZp0Nygo6Ia/v3/qxIkT72JNDYMZEz8jANbqjrW4oyja&#10;nxZisViAwWAAIpEIiEQigCBogDIVi8UAh8NhkSAAwOsXP0VFrxZkUh3rAUFQ/2BXAAC4Gh+fb2Vp&#10;+QeVRmugUan1FCq1kUggCHA4nAiPx/f/63sshmFYrlQqiTKZjCWTydjYf6VSKVsmk7Glvc+xRSKR&#10;QUtLy2SRSGQIAAA4HA6hUCiwrq4uoFKpgEwmqxU8GDAMC7k2NlPodHp/YXljU1Nwd3e3uZur6xev&#10;9Ia8AW7duuVfVVVl8fw9AYiKijqzd+/eDc/br6amxnjv3r0bvvjii53l5eXWR44cWYmle3Jzc93D&#10;w8PjpVIpKTk5eUpAQMCtV72GN4GlpWVFTExMVGhoaNLixYv/wDx93Nzc8n/99ddVH3zwwRGlUonj&#10;8XhsIyOjuvr6emMIgpBly5b9zuVyS9TVP70O1qxZc7C5uVnvu++++3Ly5MnpR48eXa6vr9805gI9&#10;MrS1tWkPrs0pLi62VSqVw63NuW9lZVVOJBIVWGt6amqq/+XLlyOw/S0sLCqdnJwKoqOjz2LRHHNz&#10;86p/ejRHFRRFoaKiIjvVNFZfFyVgMpk8CoUioVKpPSKRiCYQCFgCgYCl+npNTc02AwODZoFAwKyr&#10;qzPu7OzU6urq0sTEIpFIlHp6et4OCgq66efnlzZx4sS7JBJpWPUmY2mvEaCjo8P3anx8OplMBgqF&#10;ot/Hh8fjAWNjY8BgqC08BwAAUF9fDyQSiVImk/WLovnz5rGJROKoFou+SrcXZowIQH/aC0VRFLK0&#10;tAQkEgkAAEBpaWm/gSOBQFDK5fKnB4ipAYIgJYqiz9wXhmEEh8OhZDIZR6PRAJVKBSQSSa230hCv&#10;7+ba2ExhMBjZqs/fSk0939zc7D83MtLwn1DorApmejjE5gH1PwQCQdbc3KzD4XD6ozkIgsAff/zx&#10;j0+ePHHYtm3b197e3lkQBKEoikJbt279dvv27VsWLVr057Fjx5bGx8eHz5s374yOjk5rYmJimJ2d&#10;3aimaF8H+/fv//Szzz7bt3379i2qnj7vvffeX6dPn34Pe9w3AsMYh8Mp9fT0mvPy8tzUOVu/DlAU&#10;hZYtW/b78ePHl3h5eWVlZ2d7j7lAvxhyuZxQUlLCHRzN6TO9HBLV2hxHR0csmsPGZlqVlZVZY9F8&#10;Go3Wg9XmYNEcJyengn9LNEcVFEWhwsJCe9U0VltbmzYAvcXHZDJZKhQKmSKRiKru9dra2i16enqt&#10;AoGAWVtba4KiKIR9DgHQK3a8vb2zAgMDb/n7+6d6eHjkDFfsDGYs8jMCYJGfvp8HmByqE5dyuRwI&#10;hULQ3d0Nuru7AQAAp/J6BYFAGHKkwJtGtTUcAAAkEgno+8VECQRC/w1WtZ3f2toah6IoUCgUQKFQ&#10;AARBAIIgAEXRp35GURTXl0oDOBwOwDDc/zP2D4Kgp8wXnwcOh+MxGIx0JoORymKx4slkcpnq9paW&#10;Ft/a2tqZ9vb2P/3ThM+NGzcCnyF8ABhUWyaXy4njxo170tjYaAxBECoWiymRkZGxCQkJ4TAMI76+&#10;vhlWVlbly5Yt+/2TTz75Ydu2bV8TCAT5119/va2iosI8Ozvbx83NLe/q1avT39SNf6T55JNPfrh/&#10;//74LVu2bHdycirAPH1Onjy5MDc31620tNQWAADq6uqMNTU1Ozo6OjSbmpr0Z8+efeHmzZuBb6LA&#10;G4Ig9PDhw6taWlp0k5KSQt3d3XNWr159SEdHp3XMBfppWltbdVQnlOfl5bmWlJRwhxHN6XdBtra2&#10;LiMQCIqKigrLhw8fOqelpflfuXKlP5pjbm5e5eTkVBAVFRWDCR0LC4vKf1M0RxUEQWBM7GCCp729&#10;XQuA/y92qFSqSCQSUfl8PpvPH3hr09HRadbV1W3l8/msuro647a2Nt329nYdTOyQyWSJl5dXFlaz&#10;4+7unjtSf2tjkZ8RoKura+KVuLg7JBIJIAgCqFQqgGEYdHV1AUNDQ0AgEPqFjlQq7Vex6qBQKE1R&#10;c+cajPaaVSM/1tbWoKys7Fm792NnZzcgwtLY2Ah4PB6g0WjA1NQUANA7uLW8vHcWJgRBwM7ObiSX&#10;PixwOBy/T+zcYjAYqVQqtQCCoKc6dPpy0B/evXfvJwaDUTXlnXcCaDRaw2tf8Ctgbm5eUV1dPayU&#10;lyqLFi06vnv37k0zZsyIu3fv3oSdO3duWr169aGLFy/O/uOPPxbfunUrwMnJqeD06dPz7e3tC6Oj&#10;o8/ExsZG2dnZFeXk5Hj80zxCnodYLKZMnjw5vaSkhHv37t2JWERLKBQy9PX1m3p6emh9TQtKPB6v&#10;wOwCVq5ceeTXX3/94E3V2/T09NCCgoJuPHz40NnS0rKivLzc6n/ZBVoulxOKi4ttB0dzOjs7tZ71&#10;Osw3x8HB4bGTk1OBrq5uc1dXFwdzQS4tLbUZHM1RNQd0dHR8xGQyBa/nKt8MCILAjx8/dsCiOmlp&#10;aX4dHR2aAADAYrG6SCSSVCAQMMVisdrIjq6ubpOOjk5bV1cXu6GhwWhwZIdMJkt8fHwysDSWu7t7&#10;rurg5ZFkTPyMADwez+PylSv3SCQSQFEUkMlkgCAIFtV5ITQ1NXOmh4dPGIVlDgATP1iqarjdXqop&#10;LwRBQElJCYqiKGRoaAg0NHpr09rb20FraysAYGBn2GiCiR0Gg5HK7BU7D9WJHVWUSiX59u3bv5RX&#10;VCw2MjKKn+zru2C0040jTUpKSlBISEjKi7wGgiAEgiAEQRA8h8PpEIlEtNOnT8+fNWvWJdX9EhIS&#10;pi1ZsuS4UChk7NmzZ/2qVat+mThx4t2CggLnW7duBfr6+j63qPqfRn19vZG7u3suk8kU3L17dyLm&#10;6VNaWmpla2tbgqIojMPhlHQ6XSgQCDSwD+2ff/75o76xIm+E9vZ2LW9v76zW1lYdNpvd2dnZqZmZ&#10;menj4ODw+E2t6XXQ0tKii820evjwoVNeXp5bcXExF0GQIbMaqrU548ePf2BjY1OCw+GUlZWVln3H&#10;ce7q6uqfcmxmZlY9eEI5Ngfr9VzlmwNBEPjRo0eOmNBJS0vz6+zs5AAAAJvN7iQSifI+sUNR93o9&#10;Pb0GbW3tjq6uLk59fb0RAL3vP/Z3Q6FQRL6+vhlYGsvV1TV/tMTOYMbEzwjA5/NdL12+nEck9rqO&#10;Y51eYrH4hY9lYmx8JTAwMOL5e74amPjBIjlDTHV/6jnMHFCpVIKamhogkUgAkUhELS0tIQiCgEKh&#10;AKWl/79RarTEDw6HEzDo9HQGk5nKZDBuDUfsqNLT02N8KzX1Qnt7u4ezk9N2FxeXb1TTl/8UdHR0&#10;Wp7nHaIOGxubktLSUi4EQcrbt297T5w4Ua2jeEtLi+7SpUuPJSYmhkVERFw+dOjQR4GBgbc6Ozs5&#10;ubm57v9Gh+GsrCzvgICAWz4+Phl///33O3g8XgkAAOfOnZs9d+7c8wD0jsDQ09NramhoMIIgCMXh&#10;cMobN24EvcloS3V1tZmnp+dtGIb7BxKnpKQEOzg4PHlTaxopZDIZUV00R7XTRx2Dozl6enrNnZ2d&#10;nCdPnjg8fPjQuaSkhItFc6hUqkhdNEddp+O/FaVSicPETmpqqn96evpkTAiy2ewOIpEo5/P5GhKJ&#10;RK3Y0dfXr9fW1u7s6OjQxMwIVcUOlUrtmTx5cjomdsaPH3//TVk0jImfEUAgEDhfvHTpQV83FyAS&#10;iQCGYTA4vwlAf03QgAJUrE4IAAC4NjaHPT09PxjtNWPix97eHiAIAoqLiwdsNzAwUOvuDMMwQiKR&#10;YJlMhiqVStUi2iGLmvF4vJxAICjweDyKx+NhPB6PEolEKZFAEBNJJBGJROomEYlCXG+3lwSGYTEM&#10;QRIIhiUwBEmw5yAYluBgWEin0+9QqdQHLyJ2VGlubp6cmpZ2XqlUkn19fBaamJhcfpnjvGmuX78e&#10;jM3uGkxSUlJoXl7e+C+//HKn6vMQBCnNzMyqqqqqrDQ0NLquXLky08/P75kRHBRFoZ9++unjzz77&#10;bJ+rq2v+Dz/8sG7atGmJVlZW5RkZGb7/NoM9BEHg0NDQa9evX39n4cKFf/7555+LsW1r167978GD&#10;B9dij01MTGpra2tNcDicks1md+Xl5bm9SUH44MEDl8mTJ6fr6uo2V1ZWWuDxeOXjx4/HWVtbl7+p&#10;Nb0oLS0tupjIwaI5JSUlNi8Qzcm3sbEpxePxA6I5WMQCAABMTU1rBs+0+l+J5qiiVCpxfbVLfpjY&#10;4fF4LAAA4HA4HXg8XiEQCDQkEglZzctRAwODei0tra729nYtzIxQVezQaLRuPz+/tMDAwFt+fn5p&#10;Li4uD94WP6ox8TMCdHd3O5y/cOERJn4IBAKAYRgIBE+nf8lkMkKlUmEKhQJwOByorR34Oeni7Pyt&#10;i4vLN6O5XgRBCCdOnpQB0Ct+BAIBqK+vHyDCNDU1+9vVAQAgMCBgpkwuZ7W1tU2qr68Pk8vlGra2&#10;tj/p6eqm8fh8x/a2tomVVVXzsf0neHh8TCAShSKRyEAsEhmIxGL9vv8aiMViPQRBnioyJJFInRQK&#10;pYlKoTRSqdRGCoXSJLRLIAAAIABJREFURKVSGylUaiMV+5lCacbhcGp9G1AUhZRKJVkulzPkcjmz&#10;7x9DLpczZXI5UyGXM4RCocWTwsJPmAxGRWBgYISGhkaxumP9E6BQKOIhPpQAAACQyWSRRCIZkHvH&#10;4/FyhUJBMDMzq759+/YkPT29YRcsx8XFzcC6vDZu3Ljro48++iU6OvrsqVOn3vu3+MtIJBLywoUL&#10;T5w7dy7Szs6uqKioyC4pKSl0ypQpyQD0/o65u7vfy8/Pd8deo6ur29LS0qKLw+GUjo6OBVlZWT5v&#10;UhDevHkzcOrUqdeMjY1rKyoqrOh0end5ebmlrq5u65takzpkMhmxqKjIbtBMq/E8Ho/zrNepzLR6&#10;5OzsXKCrq9vU2dmpqRrNwZx9qVSqyMHB4fFgF+S3efTKaKJUKnEPHjxwwdJY6enpkzEzRQ6H00Eg&#10;EBR9kR21YsfQ0LBOU1OT19bWptXU1PSU2KHT6UJ/f//UgICAVH9//1RnZ+eHb8oN/XmMiZ8RoKen&#10;x+7c+fOFBAIB4HA4gMfjAZlMBu3t7YBEIgENDQ1AoVAAhUIZkALq6el5aqaW56RJH3K53FFtVe3p&#10;6TE6d/58HQC94qeqquqpFB2DwQBCYW8npp2d3Y8TJ0z4ZKTOj6IoLJVKNUUikYFYLNYXiUQG/T+L&#10;xQZikUhfJBYbiEQifRRFn/q21yeSGgkEglChUNDlMhlTrlAwZDIZU93+gzExMbns4+29mEgk/mPD&#10;2UlJSVOmTp2a9DKvnT9//uljx44tfZkW0ZycHI/w8PB4uVxOmDdv3umff/559e7duzesX79+z8us&#10;5W2ivb1da+bMmVeys7O99uzZs/6jjz465Obmli+XywlPnjwZh71fEomErK+v39B3k0YhCEKpVKq4&#10;p6eHBgAA0dHRZ0+fPj3/TQrCmJiYqHnz5p2xtrYuKS0ttdXS0mqvqqoyo9Ppb6RIvaWlRXfwqIe+&#10;AuIhbS0gCEI1NTWxaE4eFs2pqKiwwiJDWLEtAL1ROHXRnLf15vs6UCgUeEzspKam+mdkZPhic8A4&#10;HE47Ho9X8vl8DdVZfyqgRkZGtRwOh9/a2qqDmRGqih0mkynw8/NLxdJYTk5OBf+U6NmY+BkBRCIR&#10;N/bcuWICgQDweDyAYRhQqVTQ1tYGdHV1gaam+rS0uohLYEDArNFOw7S3t7vHJyTkADD0aAsmk9kf&#10;udLkcPKnT5/uNpprUoeqSBoglHqjR/pyuZxBwOO7CQSCgEAkCggEgoBAIAgJBIKA2Ptz/+NBP//j&#10;u5TYbHYnj8djP39PADgcTltfpwu0efPmHd99991Xr3JjrqqqMg8KCrrR0dGh6e7unpuamuqfmJgY&#10;hkVH/omUlZVZh4WFJdbV1Rn/9ddf78+ZM+c8AAAkJye/Exoamjxx4sS7165dm4oVQNfX1xuamprW&#10;IAiC63MTF4nFYipWP7Jr165NGzdu/P5NXtNPP/308bp1637kcrnFJSUltmZmZtWlpaXWBAJh1NIO&#10;WG0Olmp6kWiOkZFRvYODwyNnZ+eHWKcVFs3pMxjEAdAb8RwczXFycir4X43mqKJQKPD5+fmuWBor&#10;IyPDVygUMgDoHXCMw+GQPrFDUvNyxNjYuJbNZgueIXb4AQEBt7A0lqOj46N/itgZzJjPzwjworUn&#10;CIKAnp4e0NbWBgAY6AVEoVCaR3Z1T8Pn8236zqV2O5FIRCUSCQB9dUmOTk47RntN6oAgCCGTyW1k&#10;MrmNw+G8lRPj3wTXrl0LHYbwQQEAEJPJ5Hd2dmoDAMA333yzdevWrdte9fzm5uZVaWlpfv7+/qkZ&#10;GRm+ZDJZFBoaeu3o0aPLly1bduxVj/+6ycrK8p45c+YVCILQW7duBXh6et7GtiUkJEwFoDfi5eLi&#10;8uD69eshNjY2pUZGRg1JSUlT3nnnnRQEQWCJRELR0dFpaW5u1gcAoJs3b97p6Oj4KCwsLPFNXdfH&#10;H3/8U1NTk/7333+/0crKqry8vNxqwoQJ9/Lz891GIirV2tqqoxrNyc3NdS8tLbV+Xm1OXzSnzM3N&#10;Lc/a2npANCczM9P38uXLs7D9jY2N65ydnR9GRERcxoSOlZVV+f9yNEcVuVxOyM/Pd8UiO5mZmT7Y&#10;0E9NTc02MpkslslkRKlUSuro6Bjc6o+YmJjUsFgsYUtLi25LS4tuXV2dWX19fb/Y0dDQ4AUGBt7E&#10;0ljjxo178k8VO4MZi/yMABKJxPJsTEw5Ho8HWMcXnU4Hra2tQEdHB2hqagKJRAIEAgEQCoVAJhva&#10;o2nO7NnmdDq9ejTXm3LjxpX6+voZbDYb6OjogJKSkgHb2Ww26Orq6n/83vz59H9DtOTfAp1OFw41&#10;6E8dBAJBFh8fHz5UcfTLUF9fbzRlypTkoqIiOwKBIJPJZCQ8Hi+vqqoyNzIy+sf4JMXGxs5duHDh&#10;CRMTk9pr165NtbS0rMC2HTt2bAkm5nx8fNKLi4vtIAgCaWlpfpgH0Ndff/3t9u3bvwag98ZuYmJS&#10;W1NTYwrDsJJOp/fcu3dvApfLLVF/9tEHRVFo0aJFf548eXKBsbFxbV1dnQkAvUXdwxVAg31z8vLy&#10;XB88eOCCzTobir5oTl1fbc4DXV3dFsw3p6CgwKm4uNhWoVDgsX3VRXOwSNsYvcjlckJeXp6bqtjB&#10;0q2ampptMAyjfD5fQyaTPRXZgSAIMTExqdbQ0OhuamrSw7pEVSM7bDa7U1Xs2NvbF/5b6vkGMyZ+&#10;RgB14ofBYICWlhaAw+EAgiDPNDZUAVnw/vvU0XYYxjq9zM3NAY/HGyB0AACAw+GAzs7O/sevezL7&#10;GEMTHx8/bfr06fF9Dwd0DWKojAhBSSSSLDU11W/SpElqW9lfhocPHzpPmzYtQSAQMN3c3HJTU1MD&#10;3n///b/++uuv93V1dZvr6+uNsPbwtxUURaE9e/as37hx4/c+Pj6Zly9fjtDU1OzAtn3xxRff7dq1&#10;azMAAGhpabV2dnZqOTg4PGpqajJQKBT4W7du+Tk7Oz8CAICgoKDrN2/eDMaObWBg0NjY2GiAw+GU&#10;lpaWFffu3ZvwJtul5XI5Yfr06VevX78erFpjo86bqK2tTXtQNMejpKRkWNEca2vrMldX11wul1uC&#10;w+FQzAX54cOHzpjrLwAAGBkZ1Q+eUG5tbV02Fs15GplMRszNzXXH0liZmZk+2GgILS2tNgiCUD6f&#10;z5LJZMTBr4UgCDE1Na1mMpndTU1N+tiYCVWxw+FwOgIDA29iaSw7O7uif6vYGcyY+BkBMPGDw+H6&#10;DQ7xeHx/wfBwYTAYpbPffZc7SsvsR9XjR91QUxaLBXg8HgAAoNbW1r97e3mtGO01jTE8zMzMqmtq&#10;akyHsy+Lxep88uSJo4GBwdOeBS9JcnLylDlz5pzX0NDgT5kyJenYsWPLdu7cuXnTpk27IiMjz50/&#10;f36Or69vRnp6+uSROudIo1Ao8KtXrz505MiRldHR0WePHz++BJv8LJfLCdHR0WcuXrw4G4fDKWNj&#10;YyPffffdS5cuXZo1e/bsc0QiUSGVSklmZmZVJSUltkQiUSaXywkmJiY1fSkvAEBvIahAIGBCEISG&#10;hYUlxsXFzXiT6YLu7m66i4vL/YqKCit124lEophAIEh7enpY6rZjkMlksZGRUb2Tk9MjFxeX+9ra&#10;2q08Ho+NRXOKiorsVKM548aNezJ4phWHw+l81jn+l5HJZMScnBwPrBsrKyvLW0XstEIQBPVFdtSJ&#10;HWWf2OlpbGw0wASnqtjR1NRsDw4OTvH390/z9/dP5XK5Jf8rYmcwYzU/owPKYrGgIcQP9ov21Dd2&#10;DodTMKqrAgDw+fz+GVDqBoHCMIx0d3djLWmQoaHhS3UUjTHyXL16NXy4wgcAgB4+fPiDkRQ+v/32&#10;24oPP/zwFwcHh8fR0dFnNm/evGvlypVHsMLemJiYuba2tiUZGRm+69ev371nz57nTo5/3QiFQsbc&#10;uXNjk5KSQjdv3rzz//7v/77CRIlAIGAGBATczM/Pd6PT6d23bt3yd3d3zwMAAG1t7TYSiSSTSCQU&#10;Nze3nLy8PI81a9YcPHz48CoCgSAvKChwMjQ0bJTL5QQYhhGZTEbE4/EKhUKBT0hImLZly5bt3333&#10;3Zdv8tq//PLL75YuXXpc3TaZTEaRyWT9RYAQBKFaWlrtVlZWZe7u7rk2NjalMAwjmG9ORkaG78WL&#10;F9/F9u8TRAXh4eHxqtGct8XT5W1FKpWS7t27NwGL7GRnZ3thbsna2tqtNBqtRy6X4+VyObG9vX2A&#10;mSkMwwpTU9NqBoMhamhoMOzo6NCsrq62VBU72trarUFBQTewNJa1tXXZ/6rYGcxY5GcEUI38UCgU&#10;oFAoEBqNBqv65GDg8XiERqPBBAIBtLe3D+j0cnF2/sbFxeXb0VzrvZycfYWFhZ8CAICenh5obh5Y&#10;X02lUoFI9P8tSqKjorTJZHL7aK5pjOGBuTnr6+s3NDU1GQ7eTqfT+d3d3Rru7u53b9++7TNSNx4E&#10;QeAvv/zyu127dm0KDQ1NWrZs2dGoqKjY0NDQpCtXrsxUPY9AIGAYGho2dnd30y9cuDD7bRqw2dDQ&#10;YDht2rSEx48fO/zyyy8frlix4jdsW11dnbGXl1d2fX29kaGhYUNWVpa3qalpDQAAnD17NnrRokV/&#10;mpubV40fP/7+2bNnoyMiIi5dvnx51qFDh1Z/9NFHPwMAwJ07dyZ4enreBaDXAZrD4XSoum/HxMRE&#10;zZ07N3Y0rxFFUai6utoMq8/Jz893uXv37qS+zp1npq9JJJJky5Yt27W1tVtVZ1qpRnNIJJJ0cDTH&#10;2dn54Vg0Z3hIJBLyvXv3JmCRnezsbK8+Tx1UW1u7DUVRiM/ns+Ry+VM+aDgcTmFmZlZFpVLF9fX1&#10;Rl1dXRwABkZ2dHR0WoKDg1MCAgJS/fz80qysrMrHxI56xsTPCICJH6zFXaFQIGw2G25qagIAAJRO&#10;p0M0Gg3Q6XSAGSFibe6q+Pv7zzEzNb0wmmvFUl5GRkZPnR+A3kJt1ZlkY/U+bwf79+//z2efffbT&#10;8/Zbt27dj/v37/90pD7wJBIJefHixX/ExMRErVq16vCSJUuOBQUF3eRyuSVpaWl+dDr9qQF29+/f&#10;d3F3d8+DYRgpLCy0exvchbE6JT6fr3H+/Pk5qm35+fn54/38/NK6u7sZrq6u+Tdv3gzU0NDgoygK&#10;7dq1a9MXX3yxw9fXN+Py5csRdDq9OzAw8GZ+fr6rm5tb7p07dzxTUlKC/fz80gAA4KeffvrPunXr&#10;fgKgN4pqZGRUX1tbawLDMEIkEmW3b9/2dHFxeTAS1ySXywknT55csHr16oPBwcE36uvrDQoLC+1l&#10;MtmzjC8lurq6TTwej+3r65sZGBh4o7Gx0RCrzWltbe0Xa4aGhg2DZ1r1ee2MRXOGiUQiId+9e3ei&#10;qtjpazMfjtiRm5mZVVOpVEmf2GEDMFDs6OnpNQcHB1/H0lgWFhaVY2JneIyJnxFAIpFYxsTGlkMQ&#10;BGg0GpDJZAiDwYDb29sBi8UCBgZPD2lva2vrb3XHmBURYauhoTFqnSEKhYLy16lTIgAA4HK5T3V5&#10;DcbV1fULJ0fHnc/caYzXwvTp0y/Fx8dHTJw4MXvixIm5VCpVRKPRusViMfno0aMrOjs7Ofv37/9k&#10;7dq1h0bqnB0dHZozZ868kpWV5b1r165NUVFRZz09Pe8QiUTZnTt3Junr6zcN9drff/996fLly3/n&#10;cDidDQ0NBmQyeVSL+J9FcnLylMjIyHNMJlOQkJAwzdnZud824cqVKzNmz559QalU4iMiIi7FxsZG&#10;EQgEuVwuJ3z00Uc/Hz16dPlgU8jm5mY9Dw+PnD5BI+XxeOzc3Fx3LFI0e/bs8xcvXpyNncPIyKiu&#10;vr7eGIfDKQ0NDRtyc3PdtbW1255e6dCgKApduHBhdmRk5Lnh7A/DMMJms7ssLS3L7e3tC01NTauJ&#10;RKKsuLjYHovmYDdcLJqj2mXl7Oz8ECsAH2P4iMViyp07dyZhaaw7d+5MwsSOjo5Oq1KpxPH5fA2F&#10;QqFW7FhaWlaQSCR5XV2dMTZmQlXsGBgYNAYFBaVgaSwzM7PqMbHzcoyJnxEAEz8ADPTswVCdhI5R&#10;X18Penp6+gcQAgAUCxcsoMAwPGrfqiorK6PTMzLODLWdRCIhUqm034J6eni4m6amZv5orWeM4aOj&#10;o9PC4/HYUqmUhH3YZWdne82cOfMKiqJQXFzcDC8vr+yROl95eblVWFhYYm1trcmJEycWhoSEXPf2&#10;9s5qbGw0yMrK8h43btxzh2UuW7bs92PHji0dP358fn5+/ms3yQQAgKNHjy7/4IMPfnVwcHickJAw&#10;zdDQsL8Nf9++fZ9+/vnn+wAAYMOGDbt37dq1CYIgVCAQMCMjI8/9/fff73z11Vf/t23btq8H32By&#10;c3PdfXx8Ml1cXB4UFRXZWlhYVGVmZvrQaLQeBEFgKyur0qqqKktsfw6H09HZ2akJwzDi6+ubcf36&#10;9ZBnTa8WiUTUlStXHjl16tR7w7xUdNq0afFcLrdUT0+vqa2tTReL5rS0tOhiOxkYGDQOjuZwudyS&#10;sWjOyyESiah37tyZhEV27ty5M6mvGBnpi+zgeDweC0sbqoLH42UWFhYVRCJRUVdXZ4KNmVAVO4aG&#10;hvWqaSwzM7Pq13uF/17GxM8IgKW9VJ9TreUZLH5QFAVlZWWoQqHoTymxWKxHETNnOo3mOs+ePdsq&#10;kUq1NTQ01A5dJRAIQC7//5/HixYuHLYXyBijR3t7O0dbW7vD1ta2qKioyB4AAM6dOxe5YMGCk8bG&#10;xnWJiYlh1tbWZSN1PlVRdeXKlZnu7u65oaGhSVlZWd7JyclTAgICbg33WOPHj7//4MEDlxUrVhw5&#10;cuTIqpFa4/NAEATesmXL9h07dnwRGhqaFBsbO5fBYAixbR988MEvv/3220oYhpHffvttOVYIXFdX&#10;Zzxt2rSEoqIiu8OHD69aunTpkKaNJ0+eXLBw4cIT06dPj4uPj58+d+7c2DNnzszDBJSurm6zRCKh&#10;QBCE4vF4BQzDCOasu3r16kMHDx5co7redevW/XjgwIG1Q51vMNOnT7/q7u6eU1FRYfXw4UPnwsJC&#10;eyyaQyQSZarRHEzoaGlpjdXvvQIikYh6+/ZtT8xn5+7duxP73nNER0enTalU4vsiO0+JHQKBILWw&#10;sKgkEAiK2tpaU2zMhKrYMTIyqgsJCelPY73JIbn/dsa6vUYJY2Pjp4aWAgCAWCwGDQ0NA4QPAAB9&#10;HZ1eEqlUG4BekaMOVeHDYDAqxoTP20FhYaE9AAD4+fmlAwDA8uXLj/7+++/L7O3tH6empgZoa2uP&#10;2A1tsKiysrIqf//99/9KTU31P3ny5IIXET4AAJCdne1paGjY+Ntvv6309vbOXrRo0Z8jtdahkEgk&#10;5CVLlhw/e/Zs9KpVqw4fPHhwDRbZEIvFlPDw8Ks3b94MIpFI0mvXrk3Frun+/fvjp02bltDT00O7&#10;du3a1ODg4JRnnWfBggUnHzx44LJ///5PIyMjz8XExEQ5Ozs/3Lx5804mkynIzc11c3R0fIKiKIQg&#10;CEyn04WY+Dl06NBqGxub0o8//vi5dVwAAGBra1scFBSUUl5ebv3w4UPn5uZmvatXr06/evXqdH19&#10;/SZnZ+eHU6ZMScaEjo2NTemzIktjDI+enh5adna2F5bGunfv3gS5XE6AIEipra3dxmQyBTweT0Op&#10;VOJbW1t1VV/bJ3YqCAQCUlNTYyoUChklJSV2qmLHxMSkRjWyY2xsXPdmrvR/j7HIzwiAIAjpxMmT&#10;AyaNGxoagoaG3gi7nZ0dUCqVoKmpqd/7B4ZhBJsDBAAAbq6umx0dHXeN1hrLy8sXZGZlnRhqO4FA&#10;QORyef96Zkyf7jI2UuLt4Pz583MiIyPP5eXluQqFQrq/v3869gHq4uLyYN26dT9GR0effZlBpRgo&#10;ikL79u37bP369Xu8vLyyr1y5MpPH47FWr1594O+//w597733/iooKHA+efLkAtWameFQUlJi4+Dg&#10;8ARBECg/P9/V2dl51IR+R0eHZkRExOXMzEyfXbt2bdqwYcNuTMS3tbVp+/j4ZJSWlnI5HE5nVlaW&#10;l62tbQkAACQkJEyLioqK4XA4nYmJiWEODg6Ph3M+hUKBnzp16rX09PTJ/v7+t65fv/5OXFzcjPDw&#10;8HgAADh58uR7Cxcu/AuA3g4wXV3d5sbGxqc69Qbj7u6eI5fLCUVFRfaYpwuRSJTZ29sXDnZBftH6&#10;oTGGpru7m56dne2FpbHu3bs3QaFQ4PvETrtCocDz+XwWNmdMFSKRKLGwsKjA4/FodXW1GTZmQlXs&#10;mJmZVamKHdU07BivlzHxM0JgXVTqUko0Gg2IRCLsDwDF4XCQUjnQzDQwIGCmiYlJ3GivbyhUU17a&#10;2tp3poWFeY7WWsZ4MQwNDesH3zCLiopsd+zY8UVcXNxMPp+voaur23Ls2LGlLzNLSqFQ4NeuXXvg&#10;119//SAyMvLc4cOHVy5evPjPuLi4GQAAQCaTeyQSCQ2AXpPFnJwcjxdNn8TGxkZGRUXFMhgMYUND&#10;gwGDwXiqS+xVqaiosAwLC0usqakx/fPPPxdFRUXFYNtKS0utvby8sjs6OrRsbGxKMzIyfHV0dFoB&#10;6HU6Xrt27QEXF5cH8fHx4c8q5FZHZ2cnx8PDI0ckElG1tLTaamtrTe/evTvR1ta2GAAAVqxYceTo&#10;0aPPNAplMBgCoVDIxB7r6ek1D55QzuVyS8aiOSOLUChkYGInNTXVPzc3112hUOBhGFZoa2t3yOVy&#10;Ap/P11AndkgkktjCwqIShmG0urraHBszoSp2zM3NK7E0lp+fX9pI+m6N8WqMiZ8RAhMXJBIJSKW9&#10;X8B1dHRAa2tr/z54PB4oFOrrCsOmTp2ko6MzYiMIVJFKpawzZ88OOSNH9Y8VAABCgoOnjpkbvj1g&#10;kQus/VogEDAvXLgQsXDhwlM9PT00CIJQDQ0NHo/HY23btm3rl19++d1w3YS7u7vpUVFRMYmJiWEb&#10;NmzYvWnTpp0cDqf/d8XMzKyqurraHFsHHo+X+/r6ZiYnJ0950SLZTz/9dN8PP/zwKZfLLS4sLLSH&#10;YXjEPnxu377tOWPGjDisTsnb2zsL25aWljZ5ypQpyVKplBwQEHArISFhGoVCESMIAm/cuPH7vXv3&#10;fh4eHh5/5syZeepa94fDo0ePHD09PW/b2NiU1tfXG7JYLP69e/cmsFgsHoqikKWlZWlVVZVad2UA&#10;AAgLC0sMDAy8iQmdtzGa09jYaPDJJ5/s09HRad23b996IpE49JDCtxSBQMDMysryxtJYubm57kql&#10;EgfDsEJLS6tdLpcTBQLBs8ROBQzDYCixY2VlVd7noJzq5+eXpqenN+qDqsd4OcbEzwihLrJiYmKi&#10;tu4HqHF5nuzrO9/CwmLITqyRXttQEIlEXnRUlA4Mw2PfMN8Svv32263ffPPNNwqFAt/d3U3X0tJq&#10;d3V1zcvNzfXIyMjwjYuLm3HgwIG1YrGYgqIoFBoaeu3MmTPzWSwW71nHbWxsNAgPD48vKChwOnTo&#10;0OqVK1cesbW1LSotLeUCAIC/v//NjIwMP9UbAZFIlMpkMtInn3zyw/79+z990Wvx8fHJzMrK8o6K&#10;ioo5e/Zs9Iu/G09z/vz5OQsWLDhpZGRUP7j4+88//1y4dOnS4wiCwMuXL//t8OHDH8AwjIjFYsqC&#10;BQtOXrhwYfbq1asP/fjjj+tetePp4sWL786ePftCWFhYYnJy8jshISEp8fHx4TgcTtnS0qKjp6fX&#10;oro/kUgUy2QyCoVCETGZTGFOTo7H21jzgSAIfOTIkeUffvjhYew5Op0u9PX1zbh69ep0HA731k75&#10;5vP5GllZWd5YGisvL89NqVTicDicXEtLq0MmkxH5fD5LtQQBg0wmiywsLCoBAHB1dbUZNmZCVexY&#10;W1uX9UV2UidPnpyuq6vbMvg4Y7ydjImfEaK+vn5qyo0biQAAYGlpCSorK1EajQYZGhqq+umgmpqa&#10;kFKpBEKhULXNHQAwOoaCLS0t7teSknKGu7+3l9cSa2vrP0Z6HWO8PLt3796wcePG74VCIYNOp3fP&#10;mjXrUnJy8jtSqZRcWFhoz+VyS1paWnR37ty5+cCBA2sRBIFNTExqEhISwoeqXVEqlTCDwRCKxWIq&#10;Ho9XcDiczq6uLpZcLiditQslJSX2KIpCf/zxx6JLly69GxcXNx1FUVhDQ4PP5/M1Tpw4sXDBggUn&#10;X+Ra5HI53sjIqKG1tVXnp59++s9//vOfAy/7vqAoCu3fv//Tzz//fC9Wp4Sl41AUhb766qvtO3bs&#10;+BJ7D9evX78HgN7anxkzZsTdvXt34r59+z5bt27djyNV3P/1119v2759+5aoqKiYmJiYqA0bNuz+&#10;/vvvNwLQ20lmYWFRiXUCsdnsToFAwFQqlXisOysjI8OXRqP1jMRaRgITE5Pauro640FPPzVQd5iD&#10;m0cdPp+vkZmZ6YOlsfLz810RBIHxeLxMU1OzUyaTkfh8voY6sUOhUETm5uYVAAC4qqrKAhszoSp2&#10;uFxucUhISIqfn1+an59f2tsYoXsWCILATU1N+uXl5VbYP2wAbXV1tZmGhgZPU1Oz093dPXf+/Pmn&#10;Q0NDk/6tjS9j4mcEwSIsbDYbEAgE0Nra+lT0x87ODvB4PNDU1AR0dXVBS8vALwrvzpplw2QyR6xt&#10;+UWiPgAAsOD99/Fj05XfLg4ePLhm7dq1B1pbW3W0tbXbsrOzvby9vbOIRKIsIiLickxMTBS2b1pa&#10;mt/MmTOvCAQCJolEkiYkJEwLDAy8qe64Tk5OBY8ePXK0tbUtxuPx8qamJv2Ojg4toHJz++WXXz74&#10;4IMPDgsEAuakSZPulJaWWiuVSryWlla7UChkZGZm+ri7u+e+yPXU1tYaW1tbl8vlckJmZqa3l5fX&#10;7Rd9TxQKBf4///nPf3/55ZcPIyMjz/3555+LKBSKGIBe5+N58+advnDhwhw8Hq84f/787JkzZ8YB&#10;AEBJSQk3LCz3XgX3AAAgAElEQVQssbGx0eDUqVPvjfT4DQRB4IiIiMuJiYlh06ZNi4+Li5t56tSp&#10;9+bPn38aAABu3rzpHxQU1N8xZ2pqWl1TU2MGQO9N9t13370YGxs7900OQcVYv379nr17936u+pyx&#10;sXGNVCqlqDpBAwDAgQMH1qxZs2bEDDaHC4/HY2VkZPhiaaz79++PH67YoVKp3ebm5pUIguCrqqos&#10;+sZMDBA7dnZ2hcHBwTewyM4/wSpAqVTi6urqjFUFjqrQwa4TAADweLzC3Ny8ikKhiAoKCpyjoqLO&#10;isVi6p07dya1trbq+Pn5pZ05c2bei9bB/RMYEz8jyJ07d/5bXFKyFofDodbW1lBlZSUik8lgc3Nz&#10;UFVV1b+ftbU1KCsrAywWC/D5/KeMEYlEYqepqelFLU3NXC0trRwWi/UYh8O9UH4dQRBCTGxsg7Sv&#10;vX0wQ3n9jI2zePvYtm3bV1u3bt1eVFTEtbW1LQUAgClTpiRnZmb6iEQi6v3798erjkyorKy0CAsL&#10;SywpKeHi8Xj5lStXZoaFhV0bfFyxWEyZP3/+6bS0ND8AAJBKpUSRSETDtm/duvXrb775Zjv2uLS0&#10;1GbChAn3uru7aUqlEs9isXh0Or07NzfX/UXD/UlJSaFTp069RqPRelpbW3WoVKro+a/qpbu7mx4d&#10;HX02ISFh2oYNG3bv3Llzs+pw0qCgoBu5ubnudDq9OzU11c/NzS0fAADS09MnR0REXMbj8YqrV69O&#10;nzhx4qjU2GFCsa2tTdvc3Lzy0aNHTpmZmT5ubm55AACwa9euDZs3b/4e29/W1raouLjYDoIgBEVR&#10;eMuWLdu3bdv29Wis7UUICAi4mZqaGoA9DgkJuX758uUIKpUqEgqFdBMTkzrMhXj9+vXf7969e9No&#10;r6mrq4udkZHhi6Wx7t+/Px5FUYhAIMg4HE6nVColCQQCtWKHRqN1m5mZVSIIQqiqqjJXI3ZQe3v7&#10;wpCQkBR/f/9UX1/fjLfV5VomkxGrq6vNMEGjKnCqqqrMVcdlkEgkqaWlZYWVlVW5lZVVua6ubjOJ&#10;RJIiCALzeDx2cXEx9/z587MRBMFTKBSRq6vr/XXr1v3Q2tqqu2HDht0cDqczJSUl2MbGpvRNXvNI&#10;MyZ+RhAEQfAXLl4s6+npMdPW1gY4HK5/cKiFhQWorKzs3xeboaWvrw/6ZoA9CwWbzX6kq6NzW1NL&#10;KxePwwmMjY0T8Hj8gPb67u5uk5s3b8Z1dnU5P+tgQ831GjM1fDsJDQ1NTE5Onrp79+7P169fvw8A&#10;AO7cuTPJ09PzNplMlgQFBd2Ij48PV32NqksxDMPI2bNnoyIjI88PdY7m5mY9Ozu7IuxmNnfu3Niz&#10;Z89GD/59wCIafSaeEIlEkk6YMOFeSkpK8IsUwO7atWvj5s2bdwEAQHR09NnTp0/PH87vXmNjo8H0&#10;6dOvPnz40PnQoUOrV61a1V+HUl9fb+Tp6ZldX19vbGhoWH/79m0vrIbm9OnT85csWXLc3Ny8KjEx&#10;MayvlmPUKCsrs/bw8MgxMjKq5/P5TAAApCoSZ86ceSkuLi4C29/W1ra4uLjYFo/HyxQKBdHBweHR&#10;o0ePRtX09HksXbr02PHjx5dgj7G0K/a4vLzcEpvb5uHhkXPv3r0JI72Gzs5ODiZ2UlNT/R8+fOg8&#10;SOyQ+Xy+hrq0G41GE5iZmVUjCEKorKy0wDyWVMWOg4PDYyyN5evrm/E2DWgVi8WUyspKi8GRm/Ly&#10;cquamhpTVYFHp9O7VQWOtrZ2G4FAkMnlcmJnZye7sLDQvri42LampsYMS+c9j6VLl/7+0Ucf/Txl&#10;ypS/DQ0NG+7evTuRTCZLnv/KfwZj4meEaWlp8bqWlJQFAAD6+vqgra2tv8NrcAQIg8ViAR7vmbWp&#10;IwKLxQJ0Ol2t8PH385trZmY2rLlBY7xe5s2bd/rs2bPz5s+ff1p13MF77713KiYmZq5SqcRnZWV5&#10;Dx5voVQqcZ9//vneH3/8cR0AAJw4cWLBggUL/lJ3jrlz58ZeunRpllKpxHl6et5OS0vzG6oAeOfO&#10;nZu/+OKLHQAAoDoH69ChQ6uHcz3Z2dlefn5+aQqFAr98+fIjR48eXblr165NGzdu/P5Zr3v8+LFD&#10;WFhYYldXFzs2Nnbu1KlT+6NZDx48cJ48eXKGUChkuLq65t+6dSuAyWQKUBSFduzY8cVXX331f35+&#10;fmmXLl2axWazh+x8HEmSkpJCw8LCEkNCQv5OT0+f7Obmln/z5s1AIpEok8lkRFtb26KqqioLbH8T&#10;E5Pa2tpaE+zxypUrjxw+fPi1uWIPZuLEiXcxQaOjo9OqOiYDA4/HK/q6pZRKpfKVTXM7Ojo009PT&#10;J2NprIKCAidVsSORSMgCgUCt2GEwGHxTU9NqhUJBqqystMD8kTCxA0EQ4ujo+AhLY/n6+mY8rylg&#10;tBEIBMyKigrLwdGb8vJyq4aGhgH2Fmw2u8vKyqrc0tKywtLSsoLNZncSCAS5TCYjNjc36xYVFY0r&#10;KSmxqaurM8GuXR0QBKFaWlrtlpaWFePGjXvM5XJL5XI5XkdHp7W5uVl/z549nwkEAhYAAERERFxe&#10;uXLlkbCwsMQdO3Z8sXnz5n/NrMcx8TMKxMTGNojFYgMAADAzMwPV1dX9254ndPB4PKDT6QCCICCV&#10;SoFEIkHUhXBfBAiCUAMDAwhBELVRJk1Nzbzp4eHur3KOMUaP77//fsOmTZu+h2EYUe28ampq0rez&#10;sysUiUQ0Ly+vrFu3bgUOjp7IZDIig8EQyGQyEgAAHD9+fPHixYsHuCzHxcXNmDlz5hWs6DY9PX3y&#10;s1q+URSFoqKiYs6dOzcHAAAxGAyhUChk/PbbbyuWL19+9FnXUl5ebjVp0qQ7LBaLx+PxNFxdXe9z&#10;OJzO2NjYufHx8eFD+RSlpKQEz549+wKdTu9OSEiYpprmu3r1avi77757SaFQ4GfNmnUxJiYmGhNl&#10;H3zwwa/Hjh1b+v777/919OjR5a9iBPkyYMXq0dHRZ86ePTtv5cqVR3799dcPIAhCW1tbdczMzKrE&#10;YjG1b/enCokBeHPFxBwOp6Orq4sDAAAMBkNYWFhob2Rk1P/NqaioyNbe3r4IgF5TxpycnBeO/LS3&#10;t2ulp6dPxtJYBQUFTgD0uiNzOJwuiURCEQgETHXvAZPJ5JmYmNTI5XJyVVWVucoNHwUAQBAEIU5O&#10;TgVYGsvHxydTQ0Pj6Vz/KNPZ2ckZHLnB/g2undLR0WnFojfm5uaVGhoaAhiGlRKJhNzU1KT/5MmT&#10;caWlpTYNDQ2GzxKbEAShurq6LVZWVuXjxo17bGNjU2ZtbV3Wd9yqZ0VwWlpadKdOnZrw4MEDVxRF&#10;odLSUps1a9YcfPTokWN1dbXZP9HiQB1j4mcUQBAEf+Lkyf5WcXWFzc9og+8Hh8OhFAoFotFoAIZh&#10;IBKJ1NbpPAttbW0AQdAAvyFV6DRazZw5c8xe6KBjvFYKCgocMVfkwTcBbL4UAAD8/fff74SEhFxX&#10;3d7Z2cnR1tZuw1rjAQDoxYsX3501a9ZlAABobGzUd3BweCQUCjUMDAwanzetHaOnp4fm6el5u6io&#10;yE6hUOA5HE6HQCBgpqen+3l6eqotYG5vb9fy8vLK7uzs5Ny5c2fS5cuXI9avX7/n+vXrwZ9//vm+&#10;6upqs3v37k0YXFtw/PjxJStXrjxiZ2dXlJCQME21HfzHH3/8+JNPPvkRAAA2bdq0a8eOHV9AEITy&#10;+XyNOXPmnE9JSQnesmXL9m+//Xbrm0jpoigKzZ8//3RMTExUZGTkudjY2Lk///zzRx9++OEvAACQ&#10;n5/v6ubmlgvUiB6M8PDw+KtXr05/bYvuw9nZ+UFBQYEzAADgcDiFu7t7Xlpamh+JRJKWl5dbTpo0&#10;6W5HR4cmAABERERcunTp0rvPO2ZbW5s2JnZSU1P9Hz9+7ABArzsym83mPU/smJqa1kilUnJVVZWF&#10;al0LAL2u+c7Ozg+wNJaPj08mk8kUjMy7MTQoikKtra066oqLy8rKrLFUMoaRkVE9lqIyMzOrptPp&#10;QgiCUJFIRK2rqzN+8uSJQ1lZmVVzc7MeiqJDfvHF4XBKfX39Jmtr67Jx48Y9tra2LseEk5mZWfWr&#10;iJTc3Fx3Dw+PHAAAmDx5cvqHH374y7x5887k5+e7jh8//v7LHvdtYkz8jBJSqZR95uzZAfljAwMD&#10;0Ng40OCTSCT2R3lIJBJQKBRgsPvzYHA4HKBSqUAqlQKZ7OnfbxwOp8DhcDiZTPbUBwiVSgUiUW9t&#10;qaGBQUJISEj4UwcY460Du3Hv27fvUyMjowaFQoFXKBS4uro64xMnTiwoLS21tbGxKUlMTJza09ND&#10;5/F4LFNT0xotLa32NWvWHPrjjz8WY8fC4XDK69evh3C53BI/P7/U8vJyazqdLrx79+4ke3v7wuGu&#10;qbKy0sLDwyNHIBAwFQoFnsVidZHJZGleXp7bYCdbiURCDg4OTsnNzXW/efNmoJeXV3ZPTw/NzMys&#10;evLkyen79u37zMPDI0dLS6v9zp07kzBDx61bt367ffv2LSEhIdfPnz8/B7uZIQgCr169+uCvv/76&#10;IQRByO+//75syZIlfwAAQG1trQlW8P3bb7+tWLx48R8j8L/gpRGJRFQfH5/MiooKy/Hjx+dnZWX5&#10;3LhxI2jy5MnpAABw5MiRpatWrfr9ecd53RGgrVu3frNt27atqs8xGAyeUqkkYp43AABAJpMlKSkp&#10;warGkhgtLS26qmmsJ0+ejAOg1zCQzWbzRSIRRSgUqhU7LBarq6+7jFpZWWmuUCgGix2lq6vr/aCg&#10;oBv+/v6p3t7eWdjw2pEGQRC4oaHBUF30pry83AozPOxbF2JqalqDpaiMjY1r+wr6oZ6eHmpVVZX5&#10;kydPxlVUVFi1tbWpbUjBwOPxCkNDw3oul1s6bty4J5i4sbKyKjcxMal9VW+qZ8HlcktKS0utTU1N&#10;a+Pi4mY4Ozs/jImJiZo7d27saJ1zMNevXw8+cuTI8ilTpiQvX778+Egee0z8jCIKhYL616lTAzw7&#10;TE1NQU1NzVP7wjAMOBwOIJPJgEwmA6VSCbq7u0FPTw+QSqXPFUTPg0wmAxRF+92nbW1tf5g0ceIL&#10;m9SN8WZ4lagFjUbrXrJkyTFnZ+eHycnJoefPn48kEAgyNpvd1d7erg3DsDIlJSXEz88v7UWPnZKS&#10;EvzOO+8kQxAEEASBSSSSePz48Q9TU1P9sRQTgiAwFv2IjY2dGxkZ2V9b9tlnn+3773//+5/29nat&#10;+/fvjw8ODk6ZOnXqtdjY2MgVK1YcPXXq1HvLli37/ZdffvkQG+0gkUjI06dPj0tJSQkhkUjS5OTk&#10;Kdja8/Ly3MLDw+PFYjHlwoULs4OCgm687Ps2ktTU1Ji6u7vnstnsLhRFAZ/PZ+Xm5rpjU7unTp0a&#10;n5SUNO15x+nq6mK/zjqV5/3ekclkcVFRkZ2ZmVkNAL2F86ppLGwoL4lEErNYLL5YLKYKhUKGOrHD&#10;ZrM7jI2N68RiMa2qqsp88GR0GIaVbm5ueVjNjpeXV/bLOnKrQ6FQ4Gtra03UpagqKiossYJpAHpr&#10;3czNzaswIWJgYNBAJpMlCILAfD5fo6KiwrKoqMiusrLSsquri/2s8xKJRJmJiUktl8stsbe3L1QV&#10;OEZGRvVvyvbAwMCgoampyYBKpYr27dv36YcffvjryZMnF7z//vtq6wZHEh6PpxEQEHDrwYMH41Wf&#10;v3Hjhn9gYOALf06pY0z8vAbUee2QSCRAIpGAQNAblR08WBSPxyNkMhmmUCgDBBGPxwOdnb0BJRiG&#10;UQRBnvltkEgkDogO0en0irCpU72pVOqYE+k/BLFYTPn666+37t27d+OgTSiTyRSwWKwuDofTxWQy&#10;BQwGQ0in07spFIq4vr7e+P79++Ox1ASbze4KCgq6kZ+fP76ystISO8icOXPOnzt3LvJl17d///5P&#10;P/vss33YmgAA0NKlS48dPXp0OQRB6ObNm3fu2rVrk6rRIMbNmzcDg4KCbly7dm1qaGhoEuZppKen&#10;19Tc3Kz/3Xfffbl58+ad2E24o6ND09vbO7OkpMRWU1OzIysry4vL5ZYCAMDVq1enR0dHn9XS0mpP&#10;TEwMGzdu3JOXvabRIC0tzS84ODjFx8cnIz8/39XS0rIyMzPTh0qlipRKJc7ExKS6sbHRaDjHep1R&#10;IBRFoaFuwPX19QaZmZn9aazi4mJbAHpFkYaGxjPFDofDaTc0NKzvEzsWg0dK9KXacoODg2/4+fml&#10;eXl5Zb+qAaRUKiVhLeKDU1SDBReFQhFjxcV9LeItRCJRqlQqcV1dXeyysjLrwsJC+6qqKvPu7m7G&#10;s85LoVDEpqamNba2tkV2dnbFqgJHX1+/6W3ssqVQKCKJRDKgM+zgwYOrV69e/fNonnc470VbW5uW&#10;lpbWK9kQjImf10Rzc7N/UnLyrcHPQxAEGAwG0NDQABQKBchkMiCRSIBYLAYSiQSRSqX9gohAICjl&#10;cvmADwg6nQ7IZDJQKBTD6RhDF7z/PvlFPYPGeHMkJydPWbhw4YnW1lYdzAdGQ0Oja8OGDXvXrl17&#10;YDhh/vb2dq2UlJTgv//++52///77HayLBIIgBYqieBiGkaSkpNDB9ULDBUVRaOHChSf++uuv9wAA&#10;EIVCEYnFYurnn3++18bGpnTlypVHVq1adfiXX375cPAHW3FxMdfOzq74+PHjSxYvXvwHiqKQs7Pz&#10;g0ePHjl9+umn+/ft2/cZtm9ZWZmVl5fX7fb2di0bG5vSzMxMH8xh9+DBg2s+/vjjn8aPH38/Pj4+&#10;/G2dqXTo0KHVa9asORgVFXU2NjY2au7cubFnzpyZB0EQ2peqrBYIBBrDORb2no3ykvtBURTatm3b&#10;V30jRMpzc3M9SkpKuAD0joLQ0NAQiEQiquqAVlW0tLTaDAwMGkQiEb2qqsp8sNjB4/EKDw+Pe0FB&#10;QTf9/f1TPT09b7+I/xNGT08PDWsRH5yiqq2tNVEVYgwGQ4iJEEtLy3JNTc0OrFi+vb1dq7S01Kao&#10;qMiuurrabLAQGAyNRusxMzOrtre3L+RyuSVWVlblWJGxtrZ229socIZCLBZTqFRqNwAAnjhx4t3Q&#10;0NCkb7/9dmtBQYGjo6OjWtf4kWCI92hUGgHGxM9rpru72+z8hQtP97v3gRU5MxgMQKfTAQ6HA2Kx&#10;GIjFYtDZ2TnkYNRnQSKR2saNG7ffydFx1ystfozXhlwuJ2zZsmX7999/v5FEIkmlUinJwsKiYuPG&#10;jbsXLVr058t2LaEoChUWFtqlpaX5e3h45NjZ2RV5enrebmhoMMzJyfGwtLSseJnjisViio+PT2ZB&#10;QYET9u15woQJ9/Ly8txCQkKuX716dfrg+gQej8eaMGHC3bKyMpuMjAwfHx+frL5jkb28vLIrKyst&#10;79+/P97CwqIyPT3dd8qUKX9LJBJyYGDgzfj4+HAKhSJWKpW49evX7/nhhx8+mT59+tUzZ87Me5vG&#10;QwwGRVFoxYoVv/3+++/L3nvvvb9OnTr1/s6dOzdv2rRpFwAAFBcX2zo5OT2Uy+VDtioPZuHChSf+&#10;/PPPRaOx3oaGBkOsXictLc2vtLTUBoDeqACTyRSIRCKaUChUG/XQ1tZuMTQ0bBQKhczq6mqzwWKH&#10;QCDIPTw87mGRHU9Pz9uYS/fzwFJL6jxwGhsbDVT35XA4nZjAsbCwqGCz2TwcDqeQyWSk5uZm3eLi&#10;Ytvi4mLburo64+e970wmU2BhYVFpb29faGNjU6oaweH8P/bOOy6K4wvgb/cqx1GO3jvSEZQioKAC&#10;FlSs2FussffY4k+TGHsvsZdoxN479oaAIIIoKBZ67/WO43Z+f8CYC4IUhTNh5/P5fsS72d23M3s3&#10;7968oqKS929ScL7UIiMjHdu1a/ccAGD27Nmb2Wy2eMuWLbNLSkr4ePv5W7ecnBxVdXX1f2TQ9vb2&#10;vh0UFNQNAGDw4MEnzp49Oxi/V1xczOfz+U3+rNPKj4ybSCQSpKWn+yQmJAzKys52Kysr0wMpLZck&#10;ScRgMAixuOp5U1NTA1VVVcjNzYWcnPozrevo6AR19vIazGazWzzEk25Nax8/fjQeNmzY8dDQUFcA&#10;AFtb25dLly5dNWjQoDPN4eCIHZe1tbXTnz596tZUp9GkpCQDKyur2LKyMp6ysnJeZWUl29TU9P2j&#10;R4861TxnYmKiYa9eva6+efOmzS+//LIC5w2Sft/Ozu6lh4fHY3d39+AVK1b8QlEUOXHixL27d++e&#10;QpIkVVZWxhs5cuRf58+f7z9jxoztmzdvnvNvKM0iEok4Xbp0uRcVFdXW09Pzwc2bN3tcvny5T69e&#10;va4CAFy8eNG/X79+F5ty7kePHnXq2LHj46bKlpKSooeVnfv373d+9+6dGUCVsqOkpFRUUlIiX9cW&#10;D1Z2ioqKlBISEoxqpuhgsVgVrq6uoVjZ6dChQ0hdIdcIISI3N1e1Nufi9+/fm9Z0FNbS0srADsbG&#10;xsYfFRUVC3EB2/T0dJ3Y2FjLN2/eWKSmpurVVrFduqmoqOSZmJi8t7GxeY0tNxhZhMrLoklHkV66&#10;dKnP7t27p6SkpOhFRUV9MYHu17SsrCx1TU3NT2HJurq6KSkpKf+oK2dqavoOb9nfvn27q3SpmMY2&#10;Wvn5zppEIuFkZ2c7JyYmBqRnZHQtKipqQ1FUg38F4kYQBOXn5+eqrqbWqLpLdJNtO3PmzKAJEybs&#10;Ly8v51ZUVHDGjh17eP/+/ROae1G/c+eOd/fu3W/26dPn8tmzZwc2xcny7t27XX19fYMoimIAVDlM&#10;hoWFuerq6qZK93v06FHHAQMGnBMKhdzdu3dP6dChQ0ht59u7d+/EdevWffJzWr9+/fz58+dvBKiK&#10;IvL397/07Nkz502bNs2dPXv2lsbKK8uWnp6u7eTkFM5msysUFBSKEhMTjUJDQ10tLS3jAACWLVv2&#10;28qVK39mMBiS+hbrupqiomLR4sWLVwcEBJzW0dFJw1YVhBBRXFysEBcXZxkYGDh869atswAA2Gy2&#10;COeD4vF4JQoKCiWlpaV1KjsaGhoZurq66QUFBco1Mw4DVCk7bm5uT/E2lqura6i0xRIhRGRkZGjV&#10;lQOnsLDw0/YfQRBIT08vRTrSSV5evgSHiCclJRnExsZaxcfHm2dkZGhLb4lI1+rCTV1dPdvMzCze&#10;2tr6tXSIuKmp6ftv6UT9b22LFi1as3bt2p8AgMjKytJwcnIK9/DweBIYGDi8ua6Zlpamqaur+2m7&#10;unPnzvfu3bvXVbrPDz/8cODw4cPjAAB+/PHHHbt27ZrR1OvRys933hBCRFpaWue38fGTExMTh9TX&#10;38PDY6y5mdmf9fWj2/fXDhw4MH7ChAn7NTU1MzMzMzWnTJmya8eOHdNbKtpj27ZtM2fNmrV1+fLl&#10;v6xYsWJFY4599eqVjYeHxxMNDY3M/Px8lby8PJWwsDBnXFcLtytXrvT29/e/1JT9+m7dugWdPHly&#10;SHp6urafn9+1zMxMzcDAwOH9+vW70NhzfQ8tLCzMxdPT86Gjo2NEVFSUA5PJlKSnp2vLy8uXIoSI&#10;Hj16XA8KCuouEAjycLLBr21ycnLlXypvgEsi1PaelpZWura2dkZ+fr4gMTHRsDpr8ifFgs1mi9zd&#10;3YO9vb3venl5PXBxcQnDyk5paan8yJEjj/L5/JKysjJ5rOBIh8wzGAwJDhGvjnRK5vF45RRFkcXF&#10;xfzExETD2NhY6/j4eLOcnJx/WH5qKjg4yZ+5uflba2vrWGkLjomJyYeGbq+11ta7d+8rN27c6MFg&#10;MCTZ2dnqSkpKhb///vvSmhbab9koiiIYDMan7zpbW9uYly9f2kn38fDweBwcHOwBACBd7qcpjVZ+&#10;6Ea376C9fv3aGodCp6Wl6cybN2/j+vXrF7SkDwFCiBg3btzBw4cPjz179uzAhlY8z8jI0OrQoUNI&#10;UVGRApvNFpeVlfFu3rzZzc3N7R8WnZ07d06bOXPmNgsLi7ipU6fuqm8LIS8vT3nu3LmbBw0adKpL&#10;ly4PZ8yYsd3IyOhDTk6OBpvNrrh8+XIfFxeXsK+5Z1k36VIhAFUlS9atW/eTjo5OWmlpqbyNjc2r&#10;xMREQw0NjcysrKzPyks0phkZGX1MSEgwbmB3pK2tna6lpZWZl5cnSEpK+kzZ4XA4Qg8PjydY2XF2&#10;dn5WM7FefHy8+R9//DH14MGDP2BHbktLyzhsZdHW1k7jcrlCiUTCKCwsVPrw4YPJ69evrT98+GBS&#10;UFDwjxDxmgoOSZKUjo5OWps2bd7UjKAyNjb+2NLZvP9LzcjI6GNiYqKRvr5+0qlTp4a4ubk9vXjx&#10;Yl9/f/9LzXndmt93ixYtWrN69erFAADnzp3rP3DgwE/fSQcOHBg/bty4g02+GEKIhoZGhpSVlcnZ&#10;2dlFczgcIQCgZcuW/UpRFCELWcrLy7murq4h8vLyJdHR0Xb19Y+PjzdVVlbOIwhCTBAEZWFhEffi&#10;xYu20n0kEgk5b968DQCAevbseeWvv/4aFhkZ6VCT4ODgDo8ePXLDxz179swJANCZM2cGIoRg6tSp&#10;2wEAsdls0fv3741lPW9fy4MHDzwFAkEeh8MpBwDk5eV1DwAQj8crcnV1Dfb19Q1ydnYOhapol0+Y&#10;m5u/rfnaN4TS0dFJIgiCAgCE/wUAxOVyy318fIJWrVq1ODg42K2iooL1pfu7ceNGdy6XW85isSpc&#10;XFyCAQDZ29u/GDx48Ak7O7soeXn5kprXl74eACAmkyk2MjL62KNHj+uzZs3asn379unXr1/vER8f&#10;b1bf9WmaRnFxMR+Pv7e39619+/ZNAAD0/v17k+a+dm3PJJ/PL2az2ULp11gslig7O1v1q64l64Gm&#10;oWntTJky5Q/8oV65cuVSWcuTmpqqo62tnWZsbPwhJyenzi+YyspKhqmp6RsAQAwGo2LBggXrSkpK&#10;5KX7FBYW8rt163YdAJCNjc3LhizAgwYNOokQgrS0NG0AQDNnztw6evToPwEAaWpqpgEA2rRp0xxZ&#10;j9PXcFQYqBIAACAASURBVOzYseFsNltkaWkZ+/79e+M2bdrENUQxkf6/oqJiQWOVGxsbmxgbG5uY&#10;hvSVk5Mr8/X1vblmzZqFT58+7dAYZePSpUt92Gy2SEFBoai+67DZbJGZmVl8nz59Ls2bN2/Drl27&#10;frx165bPx48fjSorKxmynqvWRmhoqAuem8WLF/8+a9asLTwer1QikZDNfe1ly5atqO95UVZWzsvN&#10;zRV87bVkPtA0NK2Zc+fO9ce/blxcXEJlZfGpSUhIiCubzRZ5e3vfFovFzJrvUxRFzJgxY1v1Ipwf&#10;FxdnXrNPZmamhqKiYh4AIJIkxY1ZpPl8frGysnI+g8GorF4ghQsXLlwjEolYAwcOPEOSpCQoKMhX&#10;1uPUWCiKIlatWrUYAFDnzp3v5eXlCaKjo+2k711HRycZ/923b99z8fHxpi9fvrQWiUSs2hQHAwOD&#10;BBUVldyGjm1N60pNZs+evTE0NNSltnlvCAkJCYZsNltU87wMBkPcr1+/cwsXLlyzb9++Cffu3euc&#10;nJys1xKLKk3DOXjw4A94zm7duuXt4+Nzy8nJ6VlLytClS5fbdT2f3+oaMh9oGprWSmZmpoZAIMjT&#10;1dVNBgD04MEDT1nLJM2hQ4fGVi+Gm2u+t3nz5tkAgObNm7ehtmPj4uIsTExM3rNYrDJpi4VAIMh9&#10;/PixW1hYmHNoaKjzxIkT91QrRxJpSwaHwxGOHTv2kL+//wWSJCttbGxeYqtScXEx387OLlogEOS9&#10;e/fOVNbj1FAqKipYEyZM2AcAaMSIEX8JhUJOUFCQr4KCQiGbzS7H925pafl6+fLln34Br1u3bgFC&#10;CGJjYy1rswYRBEG5uLiEKCkpFTg4OESWlJTwoqKi7Pr06XOJx+OVstlskaKiYqGFhUWcsbHx+7Fj&#10;xx4CAKSmppbdsWPHR6tWrVr8/v17k2+leC9cuHANSZISLCOLxapITU3VkfX40zSMuXPnbsQKckFB&#10;gZKWllb62LFjD8lClokTJ+7l8/kF+vr6CQkJCYbf8twyH2gamtbKhg0b5gEAkpeXL+7Tp88lWctT&#10;G7Nnz94MAOjw4cNj8Gvnzp3rTxAENWDAgLO1/Wp/+PBhJ4FAkKeurp518uTJQRwOpwwAkIuLy1O8&#10;wIpEIvaYMWMOY0tE27ZtX6SkpOhu2rRpDl407e3to0pKSuSvXr3qRxAENWTIkBP4+Pfv35uoqKjk&#10;2tjYxBQVFSnIepzqo7CwULFbt243AQD9/PPPv1EURezfv388SZKVPB6vlCAIauHChasBADk6OkZI&#10;JBKyb9++F6oXIcrPz+8yk8kUa2hoZE6YMGFPbb+Ie/fufbHmOLU05eXlXDU1tWxpueitq38X3bt3&#10;v0GSZCWXyy3Lzs5WAwC0YcOGebKW61sjcwFoaFor9vb2UVpaWukkSUpevXplLWt5akMsFjO9vb1v&#10;s9lsUUhIiGtISIgrl8std3V1DSkrK5Or2T8wMHAYm80WWVhYxP3555+jWCxWBQCg+fPnr8N9CgoK&#10;lLy9vW/hxbFXr15XiouL+QhVbQth/x4AQAEBAacoiiKqc46gVatWLcbnuX37tjeDwajs27fvhe95&#10;6yQ5OVnP3t4+islkig8cODBOIpGQS5cuXYn9arhcbvm5c+f6Y8uOo6NjBEIIioqKFKysrF7jrT9p&#10;s//Dhw871aYABQQEnAQAtHr16kWyuNcnT564S8sTExPzXT7XNHWjo6OTAgDIxMTk/f37970AAF2/&#10;fr2HrOX61shcABqa1siLFy/aVm/3VE6cOHGvrOX5Ejk5OarGxsYf1NXVM1VVVXNMTEzeZ2Zmakj3&#10;oSiKWL169SIAQJ6eng82bNgwlyAIiiAIas+ePRNxv6SkJH1ra+sYbFafNm3ajpq+JeXl5VwXF5dP&#10;UU6rVq1aTFEUMWzYsECCIKgrV670wn23bt06EwDQ//73v19kPU51zbOurm6KgoJCUVBQkK9QKOQM&#10;GzYsEG/tqaurZ4WEhLgi9Pe2FlZ+EEIQHx9vpqSk9Jlj88yZM7fUpvwwGAyxr6/vTYIgqKtXr/q1&#10;9P0GBwe7Scvzvfiw0TSM/Px8ZTx3fn5+V3bu3DkVAFBycrKerGX71shcABqa1si8efM2kCQp4XK5&#10;Zf8Gf4gTJ04MwQt2XFychfR70r4sw4cPPzZjxowt2Nfj9u3b3rhfZGSkg6amZjqDwagkCILatGnT&#10;nLoWx9TUVB0tLa10/EV89epVv9LSUl67du0iFBUVC2NjYy0RqlK6sA8LDon/Xrh+/XoPPp9frKen&#10;lxwdHW2Xk5Oj2qlTp4fVSkqlhYVFnHT4cG3KD0IIbt682a02J+XevXtffvPmTZuar6urq2fa2tpG&#10;KyoqFtacq+ZGOlIIAFBpaSlP1vNA03AeP37sgefu119/XTZlypQ/lJSUCv6LSqzMBaChaW2IxWKm&#10;lpZWupKSUr6Pj88tWctTHx8+fDCWk5MrVVdXz7x8+XIv6fcKCwsVu3fvfgMA0NKlS1f26tXrMgAg&#10;BQWFori4uDa43/Xr13vweLxSBoNRyeVyy8+fP9+vvuuGhIS44i9iHo9XGhcXZ5GYmGigrq6e1aZN&#10;mzf5+fnKCDU+N1FLsGfPnkkMBqPS0dHxeWpqqs67d+9Mzc3N3+AtrE6dOj3Mzc1VkT6mLuUHIQSr&#10;V6/+qa7Il1qsP5WOjo4R6urqWRYWFnEFBQVKLXXfL1++tJWW5fDhw6NlPRc0DWfPnj2T8Nw9efLE&#10;rVOnTg89PDwey1qu5kDmAtDQtDZu3LjRHQAQk8msmD9//npZy1MfgYGBQwEALViwYK3069K+LLt3&#10;755ka2sbDQBIT08vKS8vTxn327t370SSJCUMBqNSXV09KywszLmh1z58+PAY/GWMF/KHDx92YjKZ&#10;4p49e17DzrQNzU3U3EgkEnLRokWrAQD17NnzWlFRkUJwcLCbqqpqNk5iOXz48GNCoZBT89gvKT8U&#10;RRE+Pj63alOAKIoiarwmwdsWTCZT3KtXryst5XQskUhIfX39JGl5avMNo/k+mTlz5laCICQAgEpK&#10;SngCgSBv0qRJe2QtV3MgcwFoaFobK1asWI4XhmPHjg2XtTz1ER4e3g4AkI6OTio2f0v7spw8eTJA&#10;Q0MjAwCQs7NzmFgsZiBUtWBjx16CIChLS8vYjx8/GjX2+nPmzNkkvdUjkUjIXbt2/QgAaOHChWtw&#10;v5CQEFcOhyPs2rXrHVlk/y0vL+cOHTr0OACgH3/8cZdYLGaePn16EIfDKZeTkyvF1rG6thC+pPwg&#10;VJUJXFdXN6Wm8lNbTp2OHTs+BAA0ePDgEwCAFi9evKqlxuGXX375n7Qs3bt3v/Ff3Db5L9K1a9c7&#10;JElK5OXlS3CS0W3bts2QtVzNgcwFoKFpbUybNm0HTu3/vUZ5SZOQkGCIF7Jnz545Xbt2rQdJkhJV&#10;VdWc06dPD+DxeKUAgKRDrKsde4/h47p27XoHb1M1FrFYzPT19Q3C5/r5559/QwjBjz/+uAsAUGBg&#10;4DDcF1uKZs6cubUlxygnJ0e1Y8eOjwAArV279ieJREKsX79+Pt6yYzAYlfv37x//pXPUp/wghCAp&#10;KUnvS2UhsJIVFhbm1KdPn0skSVbirciTJ08ObomxKCkpkcc5m+Tk5EoAqkq2yPo5pqkf/CPGwsIi&#10;LigoyBcA0N27d7vIWq7mQOYC0NC0NoYMGXJCWVk5n8vlljc1i25LIl3rZ9CgQaeww7KPj08QVCcw&#10;tLGxiVm9evWi1atXL1q5cuUSMzOzN/iYcePGHfhaS0xubq6KqanpO3zOM2fODBSJROxOnTo95HK5&#10;5REREe1wX2wpOnjw4A8tMT7V/jxvORyO8OTJk4PFYjETK2ZycnJlCgoKRTdv3uxW33kaovwgVOWU&#10;Kp1EEABQnz59LtV0Li4sLFS0srJ6raKiktO+fftwOTm5ssjISIeWGJOTJ08GMBgMsYeHx0MGgyEG&#10;AHTp0qXesn6WaeoG5/QBADRgwICzOOdWzcjO/woyF4CGprXRtWvXO4qKigUuLi6hspalIVAURbBY&#10;rE9bK97e3re1tbXTavM/qcny5ctXfKstj5iYGBucN4gkSUl0dLRdZmamhr6+fpK+vn5SRkaGJkJV&#10;liIfH59bbDZb9PTp0w7NOTbBwcFuampq2aqqqjmPHz/2KCoqUvDz87sKUFV8UU9PLzkqKsq+Iedq&#10;qPKDUJUfFR5jRUXFgoqKilqV6Ldv35orKyvnW1lZvdLV1U0xNDRMyMrKUm+J5wZvTfbp0+cC3p57&#10;8+bNZ2VQaL4PcE4fAEAbNmyYO27cuAPq6upZsparuZC5ADQ0rQ17e/soFosl+t7z+0gjLy9fjL8Y&#10;Hz582MnW1vZljx49ruFtlrrw9PR88C39PS5evOiPz21sbPwhNzdXJSIiop2cnFxZx44dH4lEIjZC&#10;VZYiExOT99ra2mnNlUrgzJkzA7lcbrmZmVn827dvzVNSUnQdHBwiCYKQkCQpcXBwiExJSdFt6Pka&#10;o/wghGDq1Kk78Vjs3Llzal39bty40Z0kSYm3t/ctDocj9PLyut9SPlGTJ0/eXe38fRUAkKamZkZh&#10;YaGirJ9nms/ZsWPHNPw8RUREOLq6uoZ06dLlrqzlai5kLgANTWtDW1s7TV5evnjUqFFHZC1LQ7Gw&#10;sIjFlccvXrzo7+np+cDV1TVk69at06qjQ6gbN274isViplgsZpaUlMhj51zp7M7fgpUrVy7FX9K+&#10;vr5BYrGYGRgYOAwA0OTJk3fjfi9fvrTFBWPLy8u53+r6FEURGzdunEsQBOXu7v4kOztbLSoqyl5X&#10;VzcZW8hwpFdjzttY5aeiooLl6en5oDqSTnz//n2vuvpi/6NBgwadAqhKLtkSz41IJGJ7eHg8lpOT&#10;K3NwcHgOAMjNzS34e87I3VqZMmXKH3g7taysjMvn84tnzJixTdZyNRcyF4CGprXB5XLLDQwMEl1d&#10;XUNkLUtD6dy58z0nJ6cwAEDSjszSMBiMiuTk5E+WjqSkJD0Oh1MOAOjs2bP9v5UsFEURAQEBp/B1&#10;586duxEhBDjEfNeuXT/ivufPn+8HAGjMmDGHv4UFSiwWM7HFZdCgQafLysrkbty40Z3P5xfJycmV&#10;SUd6NfbcjVV+EKoqjquvr5/EZDLFKioqOXUVf6QoihgxYsRfBEFQ/fr1OwcAqD4H7G9FRkaGpp6e&#10;XrK+vn4SdqidNm3adlk/0zT/pFOnTg9xgeGPHz8aAQDas2fPJFnL1VzIXAAamtaGpaVlrJGR0UeB&#10;QJD3bwkBdnFxCXV3d39c1/YWl8stBwCkr6+fKG1lCQoK8iEIgmIymeJv5e8hkUjIWbNmbZGueXX0&#10;6NGRlZWVDD8/v6tMJlP84MEDT9wfh15v3rx59tdct7i4mN+7d+/L1das9RKJhNy3b9+E6uKkJTjS&#10;q6lz2hTlByEEz58/d+RyueUMBqPS3t7+RUlJiXxt/crKyuTatWsXwefzi9zd3Z+wWKyKJ0+euLfE&#10;8xMeHt6ey+WWOzs7h7LZbCEAoCNHjoyS9XNNUwVFUYRAIMgDAGRnZxd9+fLl3gCAHj9+7CFr2ZoL&#10;mQtAQ9PaGDly5FFcryk7O1tN1vLUR15enoAkScnPP//8S02lx8/P78q+ffvG//zzzyuUlJTyqxfv&#10;cGkF4Lffflta7Zhb+LUV2MvKyuQGDRp0utqac0i67lV4eHj7/Px85TZt2rxRV1fPSkxMNECoSlnq&#10;37//OZIkJbdu3fJpynXT0tK027VrF0GSpOSPP/6YIpFIyMWLF6/Coew40utr7q2pyg9CCI4fPz4U&#10;j8OXqronJSXpa2hoZJqYmLwzNjb+oKWlld4Yv6Sv4a+//hoBAAiH3jMYjMrIyMi2sn6+aaqeb/z8&#10;DBs27NiaNWsWAgBqanqKfwMyF4CGprWxZcuWWfiLpqV+eX8NZ86cGQgAaMuWLdOlFB+KyWRW1GUJ&#10;mjZt2jaE/ln3CwCQi4tLSFP9PbKystTd3NyCAQCtX79+PkVRhHSEio6OTmpGRoZmbGyspaKiYqGj&#10;o+NzHP5dXFzMt7W1fSkQCPLevXtn2pjrxsTE2BgYGCTKy8uXXLlypZd0MkMul1uOI72+dpy/RvlB&#10;6O9tP4CqYrA135eeHxaLVeHh4fGIz+cXOzs7h31Ln6gvMX/+/PXSEWDKysr5/4YfAP91bt265SPl&#10;PD9l5MiRR/X09JJlLVdzInMBaGhaG9LFAw8dOjRW1vLUx+TJk3dX++7ULK5JMZnMCiaTKa5NATp9&#10;+vTAbt263QQAtHDhwtVGRkYfAQBNnTp1Z2NlePv2rbmpqek7DocjPH369CDp93BINQAgHPF15cqV&#10;XgRBUEOHDj2OrSDv3r0zFQgEeTY2NjENtUDdvn3bW0lJqUBLSys9IiKinXQyQyaTKcaRXt9inL9W&#10;+cHbftUJD6krV678ow6b9NzgUhv9+/c/CwBo9OjRf7bEFqxYLGZ269btJovFqnBzc3uMt1lkkZGb&#10;5m+kf5DFxsZaODg4RPbo0eO6rOVqTmQuAA1Na6OkpESeJEkJQRCSRYsWrZa1PF+CoihCX18/UWrh&#10;/EzRIUlSoq2tndalS5e7S5YsWblixYqfAaqyDjMYDPGBAwfGIYQgLS1NCzsFHz16dERDZXj8+LGH&#10;qqpqjqqqak5dljIcUo0djhFCsHr16kUAgNasWbMQ97t165YPg8Go7Nev3/n6LFCHDx8ew2QyxTY2&#10;NjGJiYkG8fHxZmZmZm9x0j4c6fWtxvprlR+EEOTn5yubm5u/ZTKZYj6fXxQbG2uJUJViVJeVDm8j&#10;btq0aU5LPFN5eXkCMzOzeE1NzQx9ff0EAEAjRoz4S9bPemtmwoQJ+6q/kyiRSMTicDjCefPmbZC1&#10;XM2JzAWgoWmN2NravlRUVCy0trZ+1VJFJ5tCfHy8mdRC+Y+swgRBUK9fv7asGdkUERHRjs/nFwEA&#10;dfr06QHS7z148MCTIAiKJElJVFSUbX3XP3XqVACHwxGam5u/jY+PN6urH872jGXbu3fvRIqiiCFD&#10;hpwgCIK6evWqH+6Lf+UuX758RW3noiiKwPXXvL29bxcUFCg9efLEXUVFJQdHrwUEBJz61gU7v4Xy&#10;g8+joKBQVG2ZepuYmKjXp0+fS3UpP0wms6JLly53v8YnqrHExMTY8Pn84rZt277AzuL/1RpS/wbc&#10;3NyCCYKgVFRUct+8edPm32KV/hpkLgANTWtkzpw5m3BODWwZ+R5ZvXr1wmrrzj8sPp6envctLS1j&#10;a/a/cuVKL3l5+RJ9ff2k6Ohou5rvV1sm3gAAUlJSKqjLoZKiqE+1sRpqYcnMzNSQLvz55MkT99LS&#10;Up6Dg0OkoqJiYVxcnAU+95gxYw4DADp79uw/lDORSMQePXr0nwCAxo4de0gkErFPnjw5mM1mC3EN&#10;swULFqxrjjw130r5wfNAEASFa34BAOrbt+95hP65/YVRU1PLtrS0jG2KT1RTuXDhQl8AQN26dbuO&#10;ZX306FFHWT/zrQ2KoojqHyuoXbt2EWfPnh0AUFXHT9ayNScyF4CGpjWSmZmpoaCgUKSsrJyvq6ub&#10;8q2tCN+CyspKhpqa2j/KWAwYMOA0ACBnZ+dQd3f3J9L9d+7cOZUkSUm7du0i0tLStGueLyEhwdDG&#10;xiaGyWSK27dv/wwAkIWFxeuali+xWMycMmXKH9jC0hhnXFzYFBMXF2eRkJBgqK6unmVhYRFXUFCg&#10;hFBVBXZXV9cQeXn5Eqyk5efnK3fp0uUuAKBffvnlfxKJhFi7du1PAIDk5eVLSJKUSOcQ+tZ8S+UH&#10;IQSrVq1aXJui8/LlS1scmSeNnZ1dVGN9or4WnIYA5x6Sl5cvaanoM5oqkpKS9PEz8MMPPxz45Zdf&#10;/kcQBFVXyoT/CjIXgIamtSK9OK1du/YnWctTkw0bNsyTXhzZbPan+l4cDkfo6OgYIZFISIlEQs6b&#10;N28DAKDevXtfLi4u5tc818GDB8eoqKhkKykpFdy5c6fr8+fP22KrxNixYw/ifsXFxfxevXpdaYqF&#10;5fjx40M5HI7Q0NAwAcuJI1YePHjgyWQyxX5+flexspWamqqjra2dZmxs/CEyMrKttbX1KxaLVXHk&#10;yJFRYrGYif2IeDxeqby8fIn01llz8K2VH4qiiMGDB5+sTQHS0dFJre11Pz+/KyRJSvr373+uJbIw&#10;S6ch6NKly20AQCYmJu9bKvqMBsG1a9d64vk/fPjw6MGDB580MTF5L2u5mhuZC0BD01opKyuT09PT&#10;S1ZSUipQUlLKz83NVZG1TJhXr15ZczgcoZmZ2dvaFkm8ZTd8+PC/cMTQ9OnTt9fmv1SdZZnC20yX&#10;L1/uhSPEcDmIffv2ja+ZS6ehslIURQwbNiwQAJCmpmb6iBEjjkrXIsOLOI4Kk3YyDwkJcSVJsgJn&#10;tr17926XoqIihR49elzHSp62tnba8+fPHZt7zL+18oNQlXO9gYFBYm1ziFDtW2ABAQEnAQCtWLFi&#10;eUs8a9JpCHAJFT8/vyv/lgSg/3bw9jIAoA8fPhhZW1u/8vf3vyhruZobmQtAQ9OaOXLkyKjqLx5q&#10;/vz562UtD0JVuXmcnJyeqampZQ8ePPiElMLzKaOygoJCoXSG5Q0bNsytbbHasmXLLIIgKClrjAQA&#10;EEEQkkOHDo15+vSpa7UiRWloaGTgXDqNkXXcuHEHAADJycmV6ejopOjq6qaoqqrmAAB1+PDhkdL9&#10;sTXn+PHjQymKIgIDA4fh+5o9e/am5ORkvbZt274gCELCYDAq7ezsopOSkvRbYtybQ/lBCMG7d+9M&#10;WCzWZzmZsrKy1CsqKljSr8nJyZUyGAxxjx49rgEAOn/+fL+WuHechsDS0jIWb8mtWLHif7L+LLQG&#10;xowZc5gkSQlJkpLy8nIOk8kUL1my5HdZy9XcyFwAGprWjEQiIR0dHZ/zeLxSNpstxFmJZcmvv/66&#10;DADQ6dOnB/n5+V2VWhz/kedHUVGxAG9dDR8+/Jh01FdlZSVj+vTp2wEA9e/f/1xpaSnPy8vrDj72&#10;5s2bvrjvhAkTPoWpP378uMFJHwsKCpR8fHxuAQBatmzZr/VZCqKjo21//vnnX3C4eps2bWIBAHl4&#10;eDzq1avXZS6XW66hoZGOt/d8fX2DsI9QS9Bcyg9CCE6fPj2wNivP1atX/RgMxj8UIz09vWQ1NbWs&#10;tm3bvuDz+cUxMTE2LXH/t27d8qne/rqDFdJr1671lPXn4b9O+/btnxEEQWloaGRGR0fbAQAKDAwc&#10;Jmu5mhuZC0BD09oJCQlxrY4kotq2bRuZmZmpIStZnj9/7shkMsXDhw8/hhACV1fXp9LKzps3b9oU&#10;FRXxzczM4rG1BStAkyZN2oMQgtzcXIGHh8dDAEDz5s3bgLedysvL2YqKivkAVckIsbJCURRhamr6&#10;BgCQu7v744b4mkRERDhwudwyBoMhPnz48JiG3FttW3h9+vS5cPny5Z5z5szZKL0NN27cuAMtnXiv&#10;OZUfhBAsW7bss/IkAFXJGqX/v3Xr1hmKioqFtra20ZqamukmJibvW2pLdvPmzbOrFeazeNsxPj6+&#10;RaLPWiMSiYTEubc6dOgQjMukREVF2ctatuZG5gLQ0NAgCAsLc1ZUVCzEfisvXrxo8ZpHYWFhzvr6&#10;+kna2tppubm5KhRFEerq6pnV1oCEpKSkT1E4EomE9PDweAwAiM/nF+MtsA0bNswxMDD4CABIWVk5&#10;r+aiWV5eztXV1U3GipH063p6eknVvkPbviTns2fPnLBcLBarIiUlRach94drSmF/pZrgcN+VK1cu&#10;lYW/SXMrP9WV3Y/WvG81NbXs4ODgDg8fPvR4/vx5W4T+DpX39fUNYrFYFb6+vkFNqVTfFBlxqoGe&#10;PXteBQCkra2d1lLRZ62N9+/fm+DnYMqUKTuXLl26ksFgVAqFQo6sZWtuZC4ADQ1NFW/fvjXX1dVN&#10;IQiC4nA45S3lb0FRFLF79+7JbDZbZGhomBAREdGuuLiYb2Rk9AEAkJGR0Yfaom8oiiKsrKxeV/sA&#10;FUn5lVDVfj2UgYFB4tOnTztIH5eUlKSHkwWeOXPmU56dxMREfVwvrK4M0Dt27JhCkqRET08vac6c&#10;ORvw4igSieq10uD8Jb/++utSAwODxCVLlvyKI4wEAkEum80WHTt2bLis5r+5lR+EEAiFQk6HDh2e&#10;Sis/Hz58MK6tL45GxBmg586du7ElxqG8vJzr7OwchpMgYkthS0SftTYuXbrUBz8Hp06dCujbt+8F&#10;Kyur17KWqyWQuQA0NDR/k56ermVra/sSbyX9/vvvS5rTClFaWsobNWrUkepf2tdycnJUp02btkN6&#10;cezXr9/51NTUWq0rxcXF8tXOxTgUniIIQgIASENDI01XVzeJyWSKazpEBwUF+UBVbTBxXFxcG4qi&#10;iCVLlvyOr8lgMCpfvHjxyfROURSxYcOGufj9GTNmbEUIQb9+/c4DVCVdrO9eKYoiPD09HygqKhZ+&#10;/PjRCCEEV69e7YktQfv27Rsvy7lvCeUHoaoK3tra2mkMBkOspqaWlZycrFfXeA0ePPgkSZKSPn36&#10;XAQAdOTIkVEtMRYpKSm6Wlpa6UZGRh+wlW/WrFlbZDk//0Wk022kpaVpm5qavgsICDgla7laApkL&#10;QEND808KCgqUvLy87uMvJW9v71ulpaXfPAni27dvzS0sLGIBgJo2bdr2Bw8edKq5JbJ69epFPB6v&#10;1MzMLL6uRTImJsaaJElJTcdZjKamZjL+W9qBeOXKlUsAAKmqqmYPGzbsGACgiRMn7v3tt9+WAABS&#10;UlLKz87OVpN2nlZWVs7j8/lFAoEgr6SkRF4ikZCmpqbvAKryAtV3zx8+fDBWUFAocnR0DB85cuQR&#10;giAoS0vLV5qamhkGBgaJWVlZ6rKa95ZSfhBCEBoa6sJms0UMBqOyXbt24XUl2SwpKZFv27btC0VF&#10;xQJXV9cQDocjDAsLc26J8Xjy5Ik7i8WqcHd3f4ytioGBgUNlNT//RUaMGPEXSZISJpMpLikp4REE&#10;rwapkQAAIABJREFUQbVUigNZI3MBaGhoPkcoFHKWLl26EjsjysnJlU2ePHl3dna26teeOz4+3mz5&#10;8uUrFBUVC3GRzposXLhwDe7/9OnTDgoKCkWmpqbv6lKAFixYsBagKkMvfF79/RPHjh37x+KF/XAA&#10;qpIJqqqqZmNLEgAgOzu7SFdX12DsIySVGgC1bds2EqEqB+vq6/5jG60ujh8/PgT7/vz0009rS0tL&#10;eeHh4e25XG65p6fnA1lVGG9J5QchBH/++edoPJajRo06UpeF8ePHj0ZqamrZZmZmbw0MDBJ1dXVT&#10;0tPTtVpCxv37948HqCrNUW0RFEdHR9dbE46mYdjb278AqEp6GR4e3r76MzRQ1nK1BDIXgIaGpm5K&#10;S0t5U6ZM2Yl9YQAA2djYxBw6dGhMY5wSs7Oz1bZu3TrTxcUltC7FBABQXcnNsAJkbm7+trCwULHm&#10;+2KxuM6q4dWKRiUAoEOHDo2RPk4oFHKqtzUoDocj5HA4QiaTKa7plOzr63sTIQT+/v7n8WtDhw4N&#10;xOd59uxZe/wL9s2bN+b1jUeXLl3uAACSjhT766+/RgAAmjp16k5ZzHVLKz8IVdWYw+O5cePGuXX1&#10;u3fvXmcmkyn29PS8z+PxSt3d3Z+0lFMstvphBUhFRSU3Jyfnq38EtHbEYjGTxWIJ8bYxLg2Da+D9&#10;15G5ADQ0NPVTWVlJbty4cY6BgUGCtELh7e1969q1az0fPXrU8d69e51v3brlc+XKFb8zZ84MOHXq&#10;1MCDBw/+YGtr+xJHYykoKBQ5Ozv/QwH66aef1jYkkufBgweeDAajctiwYYHSVoLy8nIuDk2uDwcH&#10;h88W9szMTI1FixatnjFjxrYZM2Zs8/LyulfbsTgMXRrp8+zZs2ciXhzLysq+WB6hoqKC1aVLl7sc&#10;DkcYGhrqgl+fP3/++mr/nwktPceyUH7EYjHTx8fnFkmSEoIgvljVfceOHdMA/g5DnzBhwr6WiIqr&#10;qKhgeXl53edwOMIOHToEY6tfS0Sf/ZeJi4uzwJ+juXPnbpg/f/56DocjbC3jKnMBaGhoGserV6+s&#10;nJ2dQzkcTrl0luV6oHx9fW+SJClp3759eFO3LX7//fclAID2798/HiEEubm5Kp06dXoIAIjNZpfb&#10;29s/BwDEZDI/U1Swf0991ygpKZEXCAR5zs7OIV+6p9qOHTt27MFqBeJ5fQtzdna2mqGhYYKOjk4q&#10;LsQqFouZ3bp1u8lisSqePHnS4ISL3wJZKD94Do2NjT8wmUyxkpJSfl1V3SmKIsaPH79fWgHauXPn&#10;1JaQMSsrS716rlJ0dXWTAACNGTPmcEuO038NHP0IAOjKlSt+PXv2vNa2bdsXsparpZC5ADQ0NE2n&#10;tLSUd+fOna5BQUG+d+7c6YJ/GcvLyxdV+95QQ4YMORYQEHAKAFCfPn0u8ni8UiMjo49NMW9XVlYy&#10;unbteofP5xdHREQ4KCsr57FYLNHx48c/+fKYmpq+q81KAwAUSZKShlxn8eLFq0iSlDg4ODyveZ43&#10;b96Y1XUcRVGEvb19FACg8ePH76vvOi9evGjL4/FK3dzcgvE2Tl5ensDMzCxeU1Mzoy4fp+ZAVsoP&#10;Qgiio6PteDxeKYPBEFtZWb2qK6+OUCjkuLu7P5GTkyvt1KnTAyaTKb5//75XS8gYGRnpICcnV+bk&#10;5PRMTk6uFADQrl27fmzpsfqvgDO5AwDKyclR1dfXTxoxYsRfsparpZC5ADQ0NF+PUCjkjBgx4i+8&#10;f19RUcE8ffr0QJy4T1tbO2XSpEm7AQB16tTpgYaGRqZAIMiLjIx0aOy1bt682Q07nwIAWrhw4Wrp&#10;9wcOHHimNssP9uPJyspSq+8aqampOiwWqwIn5fv111+XNVS+kpISnrKycj4AoAMHDoyrr//JkycH&#10;19zGiYmJseHz+cXOzs5hLVVhXJbKD0IIzp071x8rqf369auzqnt6erqWrq5uir6+fqKZmVm8mppa&#10;dkJCgmFLyHjixIkhAIB69ep1iSAIiiRJSXBwcIeWuPZ/DZzGgM1mCwsKCpQAqqI7ZS1XSyFzAWho&#10;aL6O/Px85c6dO98D+Dw7cUVFBbN79+43qq1BJUuXLv0NAFDnzp3v6unpJWtpaaXjnDcNpaZSM23a&#10;tB3S7//2228/f2m76vfff2/QF+zo0aP/lJeXL/Hx8QnS0NDIbIwSEhsba8FgMMQkSUqeP39er4KH&#10;cwxJb+NUV6NHY8aMOdwSvi2yVn4QQrB8+fIVeJ6+FPIcFhbmzOFwhK6uriFKSkoFDg4OkSUlJfIt&#10;IePixYtXAQAaMGDAGYCqDON425Km4VhbW8cAADIwMEh48uSJOwCgy5cv95a1XC2FzAWgoaFpOgkJ&#10;CYbW1tavWCxWxdGjR0fW1Q+HorPZbNGCBQvWAADq2rXrbWVl5XwLC4u4hkbP/PXXX8NrKjMdOnR4&#10;Kt3n8uXLvb+k/Li4uAQ35FqRkZEO1RaZvdJ+Rg3l1KlTAXhxzM/P/2KB0srKSkavXr2uMJlM8YMH&#10;Dzzx67/88sv/AABt3rx5dnPP5feg/EgkErJfv37ncZLNCxcu9K2rL0470KdPn4sEQVBDhgw50RJK&#10;ovRcde7c+Q4AIDMzs7etoSTDt0IkErFJkhQDVEVS7t27dyJA3dm+/4vIXAAaGpqm8fz5c0ctLa10&#10;JSWlgjt37nStr//GjRvnVG9XVc6aNWsTQFUCRQ6HI3RzcwsuLS3lfen4kJAQV6zA+Pv7X+jSpctd&#10;gKrik9IRIsnJyXr1OWA39Je6t7f3bR0dnRR7e/soa2vrV41dXHHBUnNz8zf1lUcoKChQsrCwiFNX&#10;V89KTEw0QKhKGejfv/85kiS/GAn1LfgelB+EEBQVFSlYWVm9ZjAYYh6PV/Klqu5z587dCPB3CYyW&#10;2jaRnitTU9O3AID69u17QRY12f6NxMTE2ODP4tKlS3+bOXPmVnl5+ZLWVEJE5gLQ0NA0nmvXrvXk&#10;8/nF+vr6SV9anGqCf+GxWKyKGTNmbAWoKiBJEATVt2/fC5WVlYy6jpVWXv7888/R2DIDAOjly5ef&#10;Es9RFEWoqqrmKCgoFNam+JAkWSGd6flLXL161Q8A0OTJk3cDALp+/XqPxo5Vx44dH+Jtkvr6xsbG&#10;WioqKhY6Ojo+x8pgUVGRgo2NTYyKikru+/fvTZprTr8X5QehqkSYSkpK+UwmU2xsbPw+Ly9PUFs/&#10;sVjMrC5+KvLx8QkiCIK6evWqX0vIiOfKzs4uGj9rv//++xJZj92/Aew7BQDo7t27nbt27XrHxcUl&#10;VNZytSQyF4CGhqZx7N27dyKDwah0cHCIrKvm1pfYsmXLzGqLTfm4ceP+Ebo8efLk3bX9eq6pwFy+&#10;fLl3RUUFS1oZku7v7+9/UV1dPas25achdbgwEomEtLKyet22bdtIHR2dVB8fn1uNvV+RSMTS1NTM&#10;AAC0YcOGOhP5YXBFc+l8Ru/evTMVCAR5tra2L4uLi/nNMa/fk/KDUJVje3X+H8rX1/dmXYpxbm6u&#10;iqmp6TtNTc10W1vbl4qKioUtlSgPz1W3bt1u4ESaN27c6CbrsfveWbZs2a/481hYWKiooaGROW7c&#10;uAOylqslkbkANDQ0DWf+/PnrAAD16NHjel3hyA3ht99+WwoASEFBobBv374XCIKg8NbF1q1bZ9bs&#10;j78oDx8+PBoAUHBwsBtCCLy8vO6RJCmZMmXKH9L9N2/ePLum0oMLnt64caN7Y2Tdt2/fBGnfnxcv&#10;XrRt7P0mJSXpsdlsEUEQ1P379z3r648LPq5du/Yn/FpQUJAvSZKSAQMGnG2O7YHvTflBCMHGjRs/&#10;FZOdP3/++rr64eg4e3v7F+rq6lkWFhZxDbXufS1S1edP4m3Y1uS70hTwVq6cnFxZVlaWOsCXM3z/&#10;F5G5ADQ0NA0jNDTUGS9E+vr6SevWrVvwNT4OuHq7mZnZ2/bt24crKioWdO3a9Q6HwxFKb6Vt27Zt&#10;Or4uLgHx5s2bNgj9Hdllbm7+VvrcL168aFvLdlclAKDGJlgsKyuTU1dXz/L19b3J4/FKR48e/WdT&#10;7hdXkudyueXp6emaX+pLURQREBBwiiRJifRWG1YGGhN631C+R+WHoihi5MiRR6Xnv66+ODque/fu&#10;15lMprhXr15XvrSN+i1lHDx48EmCIKiePXteBQCkq6ub0lwWuv8C5ubmbwAAmZqaxt+7d68zAKCb&#10;N2+2KouZzAWgoaFpGIWFhYoKCgpFOjo6qb6+vkHYyTM/P1+5KeejKIrASRF79OhxrXpbJ1pDQyPT&#10;3t4+CkfP4IVv7NixB7du3ToTAFB2drYaQn/n/KnpxCyRSEgVFZVc6cKpTCZTrKmpmdEUWVesWLEc&#10;ANCIESP+YrFYFU3Z7kPob4uXrq5uslgs/uLCXFJSIm9vbx+lrKyc//btW3M8ZlgZuHjxov+3nN/v&#10;UflBqEr5bN++fTiDwahks9nC8PDw9nX1xdFx2Iq4ePHiVS0hI64+r6SkVGBnZxcFAKhz5873aAfo&#10;zykvL+cCgAQAUO/evS9t3759OgCgpn6m/q3IXAAaGpqGM2fOnE1MJlOcnJyst3nz5tlMJlNsamr6&#10;rilbQQghKC8v52DfHJwEsVu3bjcAqqqoI/S38nPmzJmBOA8M/kVfWlrKY7PZQgBAx44dGy597gED&#10;BpxVVFT85PSsqamZ3r179xtNkTMzM1ODw+EIhw4depwgCOprFlVcSd7b27te/6EPHz4Yq6qq5lhZ&#10;Wb3GBV3LysrknJycnikoKBS9evXK+lvN7feq/CBUFcGnrq6eyWQyxTo6OikZGRm1Ws5wdBxBEBI/&#10;P7+rAIBOnDgxpCVkxNXn27Rp80ZVVTW7vq261op0oMLKlSuXTJ48ebdAIMhrbYqizAWgoaFpOB8+&#10;fDAmSVKyaNGi1QghePz4sYe2tnYal8stDwwMHNaUc75588acwWBUkiQpmTRp0h4AQNiydOfOna74&#10;i/LOnTtdp0+fvl1ZWTlf+ngnJ6cwBoNROX78+P3Sr2/btm2G9LYXk8ms+Omnn9Y29d4nTpy4l8vl&#10;lvfq1euyQCDIa2pSPYlEQhoZGX2oDvNdWV//O3fudGUwGJV9+/a9gH19kpOT9TQ1NTPMzMzi64qE&#10;aizfs/KDnzUmkykmSVLi4eHxSCQSsWvrh6PjlJWV89q1axchJydX1pRM4k3h3r17nRkMRqWXl9dd&#10;JpNZAQDo1KlTg2Q9dt8TeOsaAFBISIhLx44dH3Xs2PGRrOVqaWQuAA0NTeMYOHDgGYFAkOfn53d5&#10;3bp189PS0rQ8PT0fkCQpOX36dJO+6Pfv3z8OAJC6unqGk5NTmKqqaraZmVm8rq5uCv6ijIiIaDds&#10;2LBAU1PTd9LHbtq0aQ4AIA0NjbQrV670WrNmzcJRo0YdadOmzeuafj9NVdAQQvD69WsrAEBDhgw5&#10;DgDI2Nj4/ciRI482hYCAgJO4KOyff/5ZZ3JIDN7u+9///vcLfu3x48ceLBarokePHte/hW/L9678&#10;IPR3qgQcGVhXPxwdZ2FhEaurq5tiaGiYkJWVpd4SMuLq8wMHDjyNt1tjYmK+mYXu386iRYtW4zks&#10;LS2VU1ZWzv/xxx93yVquloYJdKMb3f5Vbfz48fvPnj078Nq1a72vXbvW+9GjR55Xr1716969e9Dw&#10;4cMD+Xx+SY8ePW408pwHz549O/D69et+Xbp0uRcVFeXg5OQUfufOHR/c5/Hjx+7p6elaysrKBbm5&#10;uaoikYgjFAq51UVMISsrS7t3795XAAB0dXVTbWxsYhISEkwrKirY+BxhYWFOqampukKhkCsUCrn4&#10;HDX/res1BoNRefLkyaEAACkpKfrBwcHuTR1HLS2tjNTUVN3x48cf7Nix4xMTE5OPdfWdMWPG9sjI&#10;SMdff/31fw4ODi/69+9/3sPD48mOHTumT548ec+SJUtWrV27dmFTZflWrbKykkmSJEWSJCUUCjki&#10;kYhbUVHBKi8vl+NwOCIulysqLi7mUxRFAgCoqKjk8fn80oaef+LEifuioqLa7ty5c9qePXsmOzo6&#10;Rk6ePHlPzX6mpqbvT506Nbh79+43PT09Hzx9+tQ9ICDg9K1bt3xZLJb4W95zzTZ16tQ/IiMjHQ8c&#10;ODC+X79+5y9cuNDfy8vrYXx8vLlAIMhvzmv/G9qrV69sSJKkeDxeWX5+vkpBQYGyra1tjKzlaon2&#10;7t07sz179kwOCwtzkbn2RUND03DevXtnam5u/obBYFSuWbNmAXa+3bdv37j8/HxlBweHSDk5ubJH&#10;jx51bOy5i4qK+Fwut5wgCGrWrFmbAQD5+Pjcglpy9dTFyJEjj+AQ56KiIgWcnLA2cKitQCDI09bW&#10;TjMyMvpoaWkZ27Zt2xeurq4hnp6eD7p163bT39//YkBAwKlRo0YdsbW1jQaoylL9LZxpd+7cOQUA&#10;kJqaWrZQKKx1GwdTXl7OdXV1DZGXly+RTuo4ZcqUP+ArrVoINczy8+HDB6M5c+ZsOHv2bL9nz545&#10;4XEEqEpc2Zi5wrBYLJG+vn6St7f37cWLF/9+9+7dzhKJpE7/j4qKCha2NDIYjMqHDx92qqsvTnkw&#10;YMCAswCf14FrLoRCIcfNzS2Yx+OVuri4hAAAateuXURLRJ997xgaGn4EAGRpafn6xo0b3QEA3b9/&#10;30vWcjUXlZWVjIsXL/rjGodMJlM8atSoIzIXjIaGpmGEhIS4qqurZ6moqOTiBScpKUkPqkN7Eapy&#10;DLawsIhTVFQsbEzmZ8z27dunVS8U4erq6ll2dnbReJH09/e/qKamlqGpqZm+devWmXv27Jl0+PDh&#10;MdLZYgEAmZiYxBsaGibUttBmZ2erFRcX8ysqKlgNcbCkKIoQiUTsoqIihezsbDWc8wcA0Nq1axe8&#10;fv3a6tWrV9YxMTE2L1++tI2OjraLioqyf/HiRdvIyEiH58+fO0ZERLQLDw9v/+zZM6fQ0FCXkJAQ&#10;16dPn3YIDg52e/LkiTt28Lazs4uqT57U1FQdbW3tNBMTk/e5ubkqCFXVSerUqdNDOTm5soiIiHZN&#10;nd/alJ83b96YM5lMcUOUmG8Jg8GoUFJSyre1tX156NChMTXnKisrS11PTy+JyWSK1dTUsnE5kNrm&#10;b8yYMYcBqiITqxX1CS3xeUlLS9PW0dFJNTQ0TNDR0UkGADRu3Lj9LXHt75WSkhJ5PMcDBw48jVM3&#10;4OjN/xIZGRmav//++xJ9ff0kAEA6OjopQ4cODezUqdMDY2PjDwRCqF5TEd3oRjfZtvPnz/cfPnx4&#10;oI6OTtr169d7tmnT5u3Lly/tnJ2dn0kkEmLXrl3TJkyYsB8AIDk5Wd/FxSVMTk6uPDQ01FVdXT27&#10;oddBCBGGhoYJycnJBnPnzt24adOmedLvm5ubv42Pj29z8uTJQVwuVywSiTh4W2rixIn7AAC4XG65&#10;ubn5O4FAkKesrFyooKBQxGazRWKxmIP71wXe5pLm247kl9ukSZN279mzZ8qX+oSEhHTw8vJ64OXl&#10;9eDatWt+TCazMisrS8PJySkcACA8PNxJQ0Mjq7HXjouLs7Sysop1dHR8LhQKubGxsdaNOZ7FYolV&#10;VVVzzM3N452dncM0NTUzFy5cuL5mvw0bNswtKChQzsvLU2Gz2RUikYi9a9eu6V86t5KSUr6VlVXc&#10;okWL1vj7+18mCAJFRkY6uru7B4vFYpadnV10cHCwh5ycXHnNY4VCIdfT0/Ph69evrezt7aPDw8Od&#10;79+/39nd3T24MffXlBYWFubi6en5sF27dhGRkZHthEIhd8+ePZMmTZq0r7mv/T22Z8+eObu4uIQB&#10;AGzatGnOy5cv7a9du+aXkZGhJWvZvlXLyclRmzt37qYTJ04MFYvFLHd39yd8Pr/4yZMnnUpLS+UB&#10;ALhcrlDm2hkNDc2X2bx582yCIChXV9eQzMxMDYQQ3Lp1y0dRUbFQTk6uFADQ+vXr50kfExoa6sLl&#10;css7der0sLHVrpcvX74coCqvD5PJFHM4nHIFBYVCgUCQB42zIEiYTGYFh8Mp53K55fLy8kWKiooF&#10;ysrKeSoqKjnKysq5ioqKBWw2u4zNZpdra2un6unpJRsYGCQaGhp+NDY2fm9mZhZvbm7+1sLCIs7K&#10;yuo1ACAej1eioaGRYWhomGBoaPgRY2RkhP9OMDAwSDAwMEhksVjlAICUlJRy2Gy2UF1dPVNKPook&#10;yUo2m13OZrPL8etHjhyp1wH6wIED4wD+TgeAEILw8PD2XC633NPT80FdkVB1IZFIiLlz564HAGRk&#10;ZPReehyZTKZQWVk5t7YxZrFYQvz37NmzN3Xv3v2Gvr5+Et4KawjSliWchRsAUJcuXe7gNAbSyMnJ&#10;lQ0cOPBMTEyMtbTVb/jw4X/VZc1LSUnR1dLSSq+e1w+ampoZycnJei3x+fnzzz9HAwDq16/fOYIg&#10;KJIkJaGhoc6y/lzLgkOHDo3F8/XixQt7Z2fnMG9v79uylutbERIS4qqvr5/EZrNFP/zww0G8xYef&#10;8759+164d++el1Ao5MhcWBoamtqprKxkzJw5cytU+0zgQpsHDx78gclkiu3s7KLj4+NNTUxM3rPZ&#10;bNG9e/c6Sx9//PjxoQCAfvjhh4ONyeGxY8eOKdUKQ770oteYBVUaDofzSbHQ1tZOVVZWzmOz2aLq&#10;xZbC79nY2MQ4OTk9wzg7O4dhXFxcQl1cXEJxXz6fX+Tu7v7Y39//Yk369u17oV+/fuf79+9/TkFB&#10;oQAAEJfLLau+xsu65JSSSfLs2bM6E/lhpk+fvh0A0NGjRz8pS8eOHRsOAKhmuY+6EAqFbDabLeLx&#10;eCUNGUtVVdXsuXPnrqtrnNu1axcxcuTIo0uXLl25a9euHw0NDT+oqKjkzJ49ezNBEJUAgC5fvtwr&#10;ODjY7datWz779+8fj0um1MTBwSFywYIFazdu3DjH19f3Zm3zr6+vnzRixIhPGaDXr18/v657DQ4O&#10;dmOz2SI3N7cnfD6/2NnZOaysrEyuJT5Lc+bM2QQAKCAg4CQAIAUFhaK6chX9l5k3b94GAKAAAJWX&#10;l3Pk5eVLZs6cuVXWcn0tFEUR27dvn85isSqMjIw+Tp06dTtW6plMpnjWrFmbayaDlbnQNDQ0n5OT&#10;kyOwtraOAQA0Z86cTRKJhKQoisAFCX19fYNw0r3c3FwVKyur10pKSgXR0dF2CCFITEw00NPTS3J0&#10;dHwOAGjv3r0TG3Ld8PDw9tXRW58WOB0dnZSJEyfuXbBgwbqVK1cu3b59+/QjR46MunTpUh99ff2E&#10;+hZsaQUH/9/Ly+v+zp07p6anp2spKCgUAQCKioqyb4iMly9f7m1kZPQRANCoUaOOfGkRu3nzpm9D&#10;lAoXF5eQCRMm7DMwMEgEqLIuFRUVfbE8QkVFBcvLy+s+l8stf/bsmRN+fcGCBevqG3OJREI0VHlk&#10;s9miQYMGnbx69WqPiRMn7lVRUflkBWIymWJs/du9e/dn13N2dg5zcnJ6hhAC7BAdFBTkK93n6dOn&#10;HQCqch6NHj36MEBV2gIvL6/7eAHR1NTMGDJkyLG6ZBQIBLkEQVAEQUi+VLsNW8z8/f0v4PlrieR6&#10;YrGY6e3tfZvNZou8vLzuAQCysLCIa6yF7t9Ojx49rhMEQSkpKRV8+PDBuDHfDd8rRUVFCkOGDDkB&#10;AMjDw+ORrq5uMkBVUMT06dO3Y9+8mshccBoams/p3r37dQBAWlpa6ZmZmRoikYg9atSoIwCAxo0b&#10;d6CiooIl3T8xMdFAR0cnVVdXN+Xq1as9NTU10/EvdRUVlVyBQJBXX56Vixcv+vN4vFItLa00U1PT&#10;d9WOrPp19ceJAjF+fn5X8N/y8vK1WjL69u17vmZtL1dX15DGKD8IVWWWXrp06UoWi1WhpKRUsHPn&#10;zqm1RfJkZ2erSllGPtvCkcbJySmsrKxMbvr06dsAAFlZWb2ub2HOyspSNzQ0TNDT00vGSlhlZSWj&#10;e/fuN1gsVsXjx489ah6zcOHC1V+Sozasra1fAQDi8/nFw4cPPzZz5szNAICCg4M7rF69emG1vK+k&#10;r/Pq1StrAECDBw8+uXLlyiX4XDt27Jgm3S8wMHAYHn+c/XrkyJFHEKpaWE6dOhVQHa1VWZ+SSxCE&#10;RFFRsSA+Pt6srjGbMWPGNoC/I8A2bdo0pyU+Uzk5OarGxsYfqh3W32EZWlNmY6wY2NvbR126dKlP&#10;9TPkJmu5msqrV6+sLS0tY0mSlLRv3/4ZfhY7d+58LzMz84vfdzIXnoaG5nM0NTUzPDw8HsrJyZW5&#10;uLiEdu7c+S4AoN9+++3nur6so6Ki7Hk8XilJkhIDA4PEly9f2gwYMOAM/hU0bty4A3Vdb9u2bTNI&#10;kpQ4OTk9+1Lh0ezsbJW9e/dOMDEx+YdfCpfLLSMIgho7duyh58+fO1Sb1z+9j7ebBAJBbs1zdujQ&#10;4WljlR9MXFycBQ7Hb9++fXhYWNgnX47S0lJeY5UMLpdblpycrItrng0dOjSwPhkiIyMd5OTkyjp2&#10;7Pgp63FeXp7AzMwsvqZvi7Ky8j+2EoVCIfv58+efFYGtRTF7duDAgXF46/PRo0cdAQDdunXLZ8+e&#10;PRMBALVp0yZOWi4cxlyTmkVZo6Oj7QCqIvxwVuSjR48Or3mf1tbWdW4Z1kRHRycFWyZrUlFRwerS&#10;pctdNpst7Ny5812SJCU1rVHNRXR0tJ28vHyJo6Pjcz6fXwQAaO3atT/J+vPeEhQUFCjh+RkxYsTR&#10;VatWLQYAVNc8fe8cO3ZsOI/HK9XQ0MjECS1VVVWzb9++3bUhx8v8BmhoaD7H09PzgZqaWvbgwYOP&#10;A1RVRJf2LamN3bt3TyYIQqKhoZGRmpqqjRCCO3fudGEwGJUqKio5tf3Kq6ysZMyePXtztVXmwpdK&#10;RmBrVG1YWVm9fvDgQaf169fPV1BQKCJJUtK7d++LAIBWrFjxv8rKSgbuW9Nq9TXKD0JV+/0nTpwY&#10;oq2tnUYQBDV+/Pi92KrQFFRVVbNjY2Pb4JpnW7dunVGfDNjxVzrr8atXr6z5fH5xtUKpXlZghCZ9&#10;AAAgAElEQVRWJlfzWl/yQZLm3r17XtLXCw0NdQEApKenl4T77N+/f1xNuTIzMzUiIyPbHjhw4Icr&#10;V6743b5927s2P5uNGzfOJUlSUq3AfuYjhsPwf/3115+XLVv2i7Rs5ubmb7EiIY2ysnJeSkqKdm3j&#10;lZ2drWZoaJigra2damlpGSsQCPLevXtn2hKfrbNnzw4AANSrV69L+J4bumD+mwkODnbDc7Nr167J&#10;I0aM+EtfXz9J1nI1FolEQmJ/u3bt2kW0adMmDqAqhxT+cdAQZH4jNDQ0nxMXF2dhZmYWD1CVhG7z&#10;5s0z6+orkUjIhQsXrqn+Qr9SXFzMRwjBunXrFrBYLJG5ufnbkJAQZ11d3RQHB4dIsVjMRKjKMtKv&#10;X7/zAIBmzZq1pa4EcMXFxfINWaDt7e2jAAD17t378qtXr6wpiiKMjIw++vv7X9yyZctMgKqtp5rn&#10;/1rlB1NYWKiIFbmmoqysnMdisSo0NDQyL1261IvFYokIgqAeP37sXt/1cdmA3bt3T8avHT58eHRd&#10;15KXly+WsuyE3bhxw6d9+/bh+LVVq1Yt2rx5Mx63culr5eTk/J+98w5rKuka+LmpEAi9SUcQRVAQ&#10;RCzYEBVRBBXLqoi9u7q2tXfRVeyKvffeRVAsiIpYsaAIUkQRkQ4hkHLn+wPGvRtDD2S/fe88z+9R&#10;cmfOPTO5yZzMnDlHt3nz5u/s7OzetWzZ8tWJEyeG1PWZKykp4VaU6R5vkURFRXUYNWrUfgBAgwcP&#10;PnH16tU+eEuuc+fO92T7yGQyxY8fP3aTJ/PVq1eOPB5P0KpVq+fa2to59vb2bwsKCvgN8flasmTJ&#10;cgBA+MeFioqKMCUlxUKZn/n6hpqaJD4+vomjo+OrXr163VC2XjVl1apVCwHKtmb5fH6+oaFhxo0b&#10;N3rVVI7SO0JDQyMfqVTK+Pz5sxk2VuQhFApVhgwZchIA0MSJE3eKxWIWSZLEmjVr5pWvGEnnz58f&#10;VFxcrHr27Fl/gLJIxBkZGYaurq4xBEGQW7ZsqdCwmjt37trqGg46Ojo/zp8/35+6ajB58uQd1Dry&#10;VicUZfxQ7rkd3w87RlcXCwuLlMaNG3+ysLBIUVNTK1q+fPkigLLj3ZmZmZUGgpNIJMxevXrdYLPZ&#10;ogcPHrg/evSoLUU2iZ3DNTQ08hgMBvafITdt2vT7vHnz1jAYDKmRkdG3oKCgeQCANmzYMLOgoEAd&#10;oCwprDKfxcTERGsejyfQ1dXNwg7sy5YtW4pQmTPx9u3bp2hqauZVMK7SQ4cOBcqTe+bMmYEAgHr1&#10;6nWdwWBI/fz8LuLksfX92fL19b3EZDIlXl5e1wHKTq7VNlnu/wemT5++Gftl4VOGc+bMWadsvWpC&#10;WFhYD4IgSD8/v4vGxsZfjI2Nv1YUYLMqlN4ZGhqa2pGdna3TsWPHSIAyvwWSJAmxWMzCmdl9fX0v&#10;Dhgw4BwAICsrqyS83D9lypTtlpaWyTweT3D58uW+FckfOnTozyPM6urqBefOnetfmeHA4/Hy8KoT&#10;5t27d80DAgIOr169esGnT5+s5N1H0caPLA8ePHDHx9j79+9/plGjRulUvZ2cnF5Q/yYIQnrkyJHh&#10;VlZWnwiCkLZr1y4KAJC5uXmqRCKpdGLOzc3VatKkyUcejyegjl1l44YdvseMGbMPH8ft2rXrHVVV&#10;VYG1tXUiAKC2bds+VvbzFhER4UE1fmRPCSUlJVlW1s8//vhjozy5CxcuXAUACD+r2KiqbwoKCvjN&#10;mzd/p6Ojk439mbp163brv+oA3a1bt9sEQZC6urpZeBvz8OHDI5StV3VJSUmxKH+v3jVv3vwtn88v&#10;ePXqlWNt5Sm9QzQ0NDXn3r17Hfl8fj6bzS49derUYITKvsy9vLxCAQAtWLBgNf4Sj4iI8MBbEwBl&#10;R6cNDQ0zqMezZTl16pQ/deLKysrSxdsaeLLCtGzZMhaf/OrTp8+Vmvalvo0fhMri6eAcT7XByMjo&#10;KwAgLy+v0Kru5eXldQO3Gzdu3O6qZPN4vMIzZ84MpMrIyMgwxPqamJh8qWrVqSEpKipSe/78ubNs&#10;8MyZM2duqKqvnp6e4bIGpFQqZfTp0+cqg8GQ4PxLFy9e9GuIviQkJNhoaWnllhtBWQCA/vzzzzXK&#10;HuP6wMDAIAMAkIuLy9Nz584NAAD07NmzKuNZ/RsQCoUqLi4uzzQ0NPLd3Nwes9ls0e3bt7vVRabS&#10;O0VDQ1NzcORSLpdbEhMT4/r161djJyenl0wmUyIvbodIJGJv3LjxDxUVFaGRkdG3qvwbDh06NJw6&#10;abVo0eI1h8MpPXbs2LATJ078Vh64UMrlcoUpKSnm4eHh3csNoVc17UtDGD8IIRAKhVxTU9O02hpA&#10;ACAtX5lYUtE9WrRo8RLX//333zcghCAkJGRiZXJ1dXV/yK6YYWq7ClFSUsKNjo5227Jly+8TJ07c&#10;OWfOnHVOTk4vXF1dY0aPHr0/ODh4Znh4uGdSUpJlXl6eZl23mgQCAY/NZotGjhx5MDY2tiW1fzY2&#10;Nh+pf1tZWSXl5eX944RRfn6+RrNmzd7r6ur+cHR0fKWurl5Ym9x0teHmzZs9GQyGtHv37jdxXKPz&#10;58/3a4h7NxRZWVk/Qz6MGTNm77Jly5YSBEHWxEFYmYwdO3YvAKBOnTrdB/hnYNHaovRO0dDQ1IyS&#10;khIuAKCpU6dutbS0TNbT0/thbGz8RV1dvTA0NNSrsraFhYXqFQV2I0mSsLa2TuTz+fnUycrBweG1&#10;ioqK8NatW57Y2bBjx46R9+/f76implZkaWmZhIMDjho1qsLj9PLud+/evc7YV6S+jR+EECQnJ1tQ&#10;+kbK/PsPPn782CQ5OdkyLS3NZMqUKVup127cuCF3nGVliMVipmw8JIyHh0cENpaqk1S1snFMSEiw&#10;OXbs2LCpU6dutbe3f81kMuWmrKgE0tjY+Mv48eN3v3jxwqkW42oJULbiuHDhwpUAgDgcjrBXr17X&#10;Af7e2sOYm5unyhp28fHxtpqamnnNmzd/Z2homEFNHlvfrF+/fjYAoMGDB58EAMRms0VxcXHNGuLe&#10;DcH9+/c74bE/cuTIcH9//7M2NjYJytarOuzbt28MAKB27do9BAC0Zs2aeYqQq/SO0dDQ1JxWrVq9&#10;0NPT+4GPk2tqaua+fPmyxpMWFfzliP1jAP5OC3HlypU+y5YtWwpQFpUXG1B37tzpipfTbW1t43Ny&#10;crSruo9EImGeOXNmoKmpaSp1QmwI44faz6rYvHnz9O3bt0/ZtWvXhODg4D+o11gsliglJcWc0idC&#10;nuz27ds/wP/ftm3bJPx+AYD02bNnzqmpqeb4ekWn7eQhEonYe/fuHevp6RlOzUtWA+QafNT++fn5&#10;XagsyKUsOGs7Zv/+/SOlUikDR7zG/mmY3r17X5U1gEJDQ70IgiA9PDxus9lsUffu3cMrc/hXFCRJ&#10;EsOGDTtW7kx7HgCQvr5+pmxKhP+vhISETMLjnpKSYt6sWbP3fn5+F5WtV1U8ffq0NZfLLcHb9pMm&#10;TQpRlE+W0jtHQ0NTc+Li4uycnJxeAgCpo6OT9erVqxZ1kVfdSXPUqFEHZLdISJIkSktL2VXdQyAQ&#10;8LZv3z7ZyMgoXZ7shjJ+SJL8mVqiOuk5KkJTUzNXJBKxAgMD9wMAYjAYYur1SZMm/TzptmjRouXe&#10;3t7XAcpi5RgbG381MzNLxcv5GhoaedX5UpdKpYyTJ08OMTc3T66t3jXFzs7u7dGjR4dVlYeroKCA&#10;P3ny5O3t2rV7JBsaAAfU09PToyaWRYMHDz4lK2fdunVzAP6OAD1z5swNDfFcFBcXqzo7Oz/n8/kF&#10;rVu3fgIAyNXVNaYmRum/lcmTJ+8gCIJkMpkSoVDIZTKZkoULF65Stl6VkZubq4Wjp2tpaeV06dLl&#10;riINYaV3kIaGpvYo4ou5JhPht2/fapwM8sePH3qLFy9eQT31JG8rpqGMH0qfSR6Ph7f4Kk3dQDVu&#10;uFyuEEdqNjY2/oKvBwQEHFJXV89XUVEppq4U+fv7n8YnmXAMoOfPnzvr6elllsuVHj58OKAyfUmS&#10;JK5fv+5tbW2dUIWOUktLy+TevXtfnT179vo9e/aMPXPmjP/BgwcDsTM8AKCmTZu+r6kRxOFwhCtX&#10;rlxY22duxowZch2ir1275i3b199+++0EQRBknz59rgIAOnLkSKXjoyg+f/5sZmBg8N3GxiYBO7mP&#10;Hz9+V0Pcuz7Bq6w8Hk+wc+fOCQCATp48WefYUPXJ6tWrFwAAwvnmXrx40UqR8pXeQRoaGuWBc/0A&#10;APrw4YNtVRMgQRDS6m4FlJSUcMu3EEhqe1mZOOt7Qxo/kyZN2k7VwcTE5DMAoL59+148ceLEbwcO&#10;HBi1c+fOiZs2bZqxdu3aP5ctW7bUw8PjFgCgAQMGnMnLy9PACUUBAB0/fvy3isYMf3nL5rAqKiri&#10;HT58OKCwsLDS2DKRkZHusk7DVPT09H4sWLBg9Zs3bxxko2dXBUmSRGhoqFfTpk0/VCD/l+0xU1PT&#10;z+/evbOryX0+ffrU2NDQMKMCg00i62AsEAh45asw+W3atHmCHfsb4tl48OCBO4vFEnfu3Pkeh8Mp&#10;AQB04MCBUcr+rNaWwsJCdXnv47Nnz5yVrVtFlJaWcoyNjb927tz5nqqqavGwYcOOKfoeSu8kDQ2N&#10;crh586Yn/iLs16/feYQQDB8+/IjsFyWDwZBGRER44FWHCRMm7KxKdlZWli5ODyFjPP2U7eDg8Pri&#10;xYt+bm5uDXLai0piYqK1vIm4soSceOUkNja2hVgsZuE2bdq0eRQcHDyrMqMxMDDwQE11fP36dQuq&#10;z5DsOHbr1u32hQsX+tXU4KkMkiSJFy9etJJnoMi+NnTo0GMikajKbQiSJAk3N7doHR2dbJzNXRYm&#10;kymWPd2Vmppqrq+vn2ltbZ1oZmb22cTE5Et6errcdBmKZteuXRMAylbtysdbcvLkyUEN9Xwqko0b&#10;N/5chSxfAbzB5/Pz/83becePHx8KUBZags1mi5KSkuTGCKsLSu8kDQ2NcpCdgLKysnRNTU3TbGxs&#10;Er59+2aIHWm5XK4wLCysx4YNG/4AKIvGW5nchIQEGyMjo28VrRyUp3LoiX1cGuqoO5UdO3bIPX5e&#10;WRsjI6N0JpMpkUqlDNk2lRk+eBxqMnlev37dm81ml8rK0dLSyp0/f35QcnKyZX2P0cePH5ssWrRo&#10;BV6Zw4YwVR9tbe2chISESnNyffnyxQQA0OrVqxcIBAJVeYYUQJnfk2x6jcjIyI4sFkvcoUOHBzwe&#10;T9CuXbtHsvGF6ouJEyfuBCgLjIl1DA8P92yoZ7SuSKVSxt69e8fi8dbW1s7+9u2boYaGRv7QoUOP&#10;K1u/iiBJkmjduvVTKyurJIIgpNOnT99cH/fBJxToQhe6/I+ViIgID09Pzwj89+DBg09fuHCh/+PH&#10;j9uFhIRMPnjw4KgTJ078tmbNmgWvX79uieuFhYX16NGjxy15Mh88eODes2fPMKFQyGOxWGKJRMLG&#10;1zp16nR/5cqVSzp16hRJbdOuXbvH0dHRbWNjYx1btmz5uj76iku570yPvn373pS9tn///jGjR48+&#10;IK+dWCxmc7ncUjMzs7StW7dO8fPzuwoAkJGRoWdoaJh96NChkaNGjToo287Y2Phrr169buzfv38c&#10;g8Eg09LSTI2Njb9VpuOxY8eGjRgx4ghCiEFVfenSpSsXLly4ms1mi2vY7ToVIyOjjO/fvxsCAFJV&#10;VRUKhUIeQRAIIUQAADCZTOnevXvHjho16pC89iRJMoyMjDL4fH5BVlaWXkFBgaaqqmqxrq5uNkEQ&#10;kJaWZobrBgYGHj506NBIavtdu3ZNnDRp0k5fX9/Lly9f9h07duy+PXv2jCcIol4nL5FIxPH09Lz9&#10;6NGj9lKplIlfV1dXL+RyuaXu7u4PVFVVS+tTh9qU7OxsnWfPnjkTBIFycnL0Acreo9jY2BYrV65c&#10;eu7cOf+3b986NGvW7IOydZVXHj582MHd3T3K0dExNikpqfGnT5+s9fX1fyj8Rsq28mhoaBqW6Ojo&#10;1hYWFv+IPXPhwgU/AEArV65cdPr06UEAgBYtWrQSobJTPCNGjDjk6Oj46t69e50qknvkyJHheGWA&#10;+uvezMwstTJ/jYZa+QE5qw3w94qGZOTIkftXrVq18Pjx40MfPXrULj09vRFenYqKimoP5duDMu2k&#10;CCHIysrSpm7pYXbt2jUeIQQ40nNVcZCCg4NnysogCIJkMBjSHz9+6Db0s3L48OEAAEBt27Z99Pjx&#10;47Z2dnZxDAZDwmQyJUwm8x8rOAMHDjxd0Wmc69eve6urqxcCADI0NPyWk5OjHR0d7cZiscQtWrR4&#10;Te2rvJUkvAqDE/Fu3759SkP0//v37waqqqrF2PdHznMj/bcBMqutFhYWKdHR0a44E3pQUND8hn6O&#10;aoK/v/9ZPp9fgL+P6us+9MoPXejyP1QQQgSDwSCpr127ds175MiRh01NTb9ev37d29HR8bWVlVXy&#10;o0eP2rNYLEl1ZC5atGhlUFDQQnnXDQwMvn///t2oovYNtfJT1UqBrq5uZnZ2tkFldfbt2zdm7Nix&#10;+6mvIYQIOzu79x8+fGimqqpavGvXromBgYFHtLW1s/Pz87X9/f3PRkVFuaenp5ucPn160KBBg87K&#10;ykUIEbNnz163cePG2dTX/f39z7Zt2zZ69uzZGzw8PCIiIiI8a9LnuhSSJAkdHZ3cgoICjZSUFAtz&#10;c/O0goICDR8fn6sPHjxw5/P5RQKBQI26KhIYGHjw4MGDY+SNtUgkYufn52vq6+tn4dfWrl07b/78&#10;+Wuo9ezs7OLi4uLsZdpyunXrFvHs2TOX1q1bP4uOjm53+/Ztz86dO9+vj75Ty9evX028vLxuvn37&#10;1qFv376XDQwMMk6fPv1bYWGhxqRJk3Y29EpcVaWkpISzf//+serq6oW7du2amJWVZbBly5bpiYmJ&#10;Nr///vvWzZs3z6jvVbPalpSUFEtra+tP1tbWiXl5edpJSUmN1dXVi+rlZsq28mhoaBoOHLSwMths&#10;tqi6qQVKS0s5+Bg3yPzi9PPzu+Dp6RkOAGjLli3TKpLxb1j5wfD5/IImTZp8dHV1jZF3fcCAAafO&#10;nDkzgPra1atXvfH/Dx06NFxbWzunffv2D3NycrQCAwMP4WtOTk4v5TmZSqVSRv/+/c9SZeJUIriO&#10;iYnJFwBAL1++rHUix5oyf/781QC/xuIpKipSw3rKO8E1a9asamcKF4vFrNatWz/V1dX9QZVx8ODB&#10;QNm6GRkZhqampmkmJiZpNjY2CXp6ej+qStOiKAQCAe+PP/7YyGazRQCA8KqXsbHxF3Nz89R/G3jl&#10;BOPs7Pw8PDy8e0M9O7Vl1qxZwUwmU8Lj8YomTJhQryEG6JUfutDlf6RkZmbqGxoaZgIAbNmyZdr0&#10;6dO3yavH5XKLnz9/7mpvbx9XlcwRI0YcPnr06AgGg0GWBw8kAACmTJmyfevWrdNzc3O1DA0NM7lc&#10;bkl+fr4mi8WSyspoqJUfFoslmThxYsiOHTumGRsbfxUKhapqamqCzMxM/ePHjw///PmzRWpqqkVq&#10;aqpFSkqKZWxsrGNVMkmSZKirqxcVFxfz7Ozs3jk7O786d+6cf2xsrGPTpk3jAQAyMjIMpVIp08TE&#10;JF22vVgsZvfq1et6REREd/yatrZ2bmxsbEszM7Mv+LU7d+507dat2x1bW9v4+Pj4Zooak4pKcXGx&#10;qpaWVj5BECg3N1eLx+MJqdefP3/u0rp162cAAAMGDDh3/vx5nAiXAADYtm3b1KlTp+6ozr1OnTo1&#10;6LfffjtNfY3H4wnkPS/Pnz93cXd3j3JwcHiTkJBga2VllRwVFeWupqYmqEt/q1tycnJ0rly50vfl&#10;y5dOUVFRHVu0aPGaIIiGuHWNSn5+vmZOTo5Ov379Lnbu3Pm+k5PTK2XrVFUpKipSNzU1/eLs7Pzi&#10;7t27XS9duuTn6+t7ud5uqGxLj4aGpmGA8l+BVlZWnwCqXgXZtWvXLwlSqdy+fdsDoCwVArXd6tWr&#10;51OjFY8fP34XAKApU6ZskyenoVZ+mEymZOrUqVsByk6+UHX+/PnzL2kcnJycXnbv3j1MdlyioqLa&#10;T5gwYWeTJk3i3dzcHpa/Tl6+fNkHoCzrfXV1CgwMPEiVzefzC+Lj423l1W3duvVTAECnT58eWJv+&#10;1wR/f/8zAIAWLVq0oqI6hw4dCoTyVb3ly5cvweOA+1KVniRJEsuXL19CzUNGJSQkZKK8dvgYtLe3&#10;9zWCIMjBgwefUlTKAxrlgd/XoUOHHmez2aKCggJ+fd5P6R2moaGpf+Lj45vgSUUqlRLyJhuAslQC&#10;eLuDx+MVVTSpFBYWqmtpaeUA/B24kCAI6aFDh0bI1hWLxUxVVdViJpMpyc3N1ZS9rgzjR3b7LyIi&#10;wkO2vjzj58CBAyNfv37doqLx09fX/1ZRhnZZsPGIYbFY4kePHrWrqH5SUpIlQRCktrZ2tlQqrbfJ&#10;PjU11YwgCFJLSyu3svuQJEl06dLlLgCg1NRU8507d8qGD5DGxMS0rqj93r17x0LZVuJZeWPJYDDE&#10;FUUUnzt37l8Afzug/9udeGmqZt68eWtYLJbY3t7+jYeHR0R930/pHaahoal/8ITi6ur6hCRJ4tat&#10;W93s7e3fAMA/4rbs2bNnbF5engaTyZSw2ezSioyfgQMHnoYy35Sfp2AuXrzoW9H9161bNxv/Wpe9&#10;pgzjR5bLly/3la0vz/ihjmUFSL29va8WFBRUagAVFRWp6erq/iMIpGyUY3lgQ2Hp0qXL6muc2rRp&#10;Ew0A6NixY0Orqrt169ZpWH+SJIkBAwaco5564/P5eZmZmfry2o4fP363urp6oVQqZcgmjsUMHDjw&#10;l9xfCJWldfHy8gplsViibt263SIIgrx27VpvZXy2aBSDr6/vJRsbmwQAQOvXr59d3/dTeodpaGjq&#10;H+qEcuvWrW4fP35sQhAEuWDBgtX79u0bAwDI3Nw8pXwFhwQoO1YsT9aNGze8yn+Z/zzqHBAQcLgq&#10;HfT19b8DAIqPj29Cff3fYPw8fPiwvWx9WeNn586d42XHsnyFTFD+byEOTGhsbPxFKBSqVKTL6NGj&#10;91JlVHflQiAQqLLZbBGHwykVCASVJhqtDQ8ePHAHANS4cePEmj5beXl5mtnZ2TrGxsZfqcfgnZ2d&#10;n8kzonfv3j0eAJCFhUUy/NNZ/qdBzmazSyuKRJybm6vVpEmTj/r6+t8dHBzeaGho5H/48KGpsj5j&#10;NHXD1tY2vlWrVi8AAFX3wEVdUHqHaWho6h/qRBsSEjJx0qRJIVwutyQtLc3E2to60cXF5ZlYLGbu&#10;3bt3jJOT04vJkydvl83ejhCCvLw8TU1NzTyqPE1Nzbzs7GydqnTAPjFOTk4vqa8rw/jR1NTMpfZB&#10;np+Nk5PTy06dOt2jrvrIjiWVEydO/CYQCFTxySx5W2kIIXj06FFbajsfH5/LNenHwoULVwEAGjRo&#10;0GlFj5GFhUUKAKDo6Og21W3Tt2/fy9Qxunv3bpdyA/qnQXPx4kU/2XalpaWcgICAwzjb+NKlS5fi&#10;FUKqT9bAgQMr7GdcXJwdn88vcHBweK2vr5/ZtGnTD3l5eb9srdL8uyktLeUwmUxJ06ZNP5iZmX1u&#10;CB8upXeahoamfikpKWE/ffq0NZ5MCgsL1fh8fkFgYOChM2fODKxocpKHn5/fhfLVISleIaqJA66d&#10;nV0cXn3CrynD+DExMUmjrk5kZWX9EkDQycnpJfZn0tXV/d64ceMEhBCkp6cbyQaJBADUs2fP0FOn&#10;Tg3S09P7AQDo+fPnvySOLC0t5ejo6Pw81s3j8QQ1deyUSqWElpZWDkEQpCKPeh84cGAkAKAOHTo8&#10;qGlb3J/U1FRzhBAsWLBgNXVsjI2Nv8gzpmXJy8vT5PP5Bfb29m9lDcuK2ly5csWHIAjS09MznMVi&#10;ib29va//m/NW0fzK27dv7QEAqaurF44ePbrSQKCKQumdpqGhqT/27NkzWnaSxqd0IiMjO/r4+Fwx&#10;Njb+Wp3J4tKlS33xdhfe3unWrdvtmvxKi42NbVFufHzBrynD+LGzs3sHAMjW1vaDiYmJ3InZycnp&#10;pezYkSRJSKVSBjacysdX2r59+wfY6AEA5O7uHilP5tixY3dT5e3YsWNSbfpy4sSJIQBlPlyKGBup&#10;VEpoaGjkEQQhTUtLM6lpe2xE49UfkUjEdnV1jWGxWGKKATOkOrKmTZu2lcvl/iOiMpfLFb548aJV&#10;RW1WrVq1EOBvB+j58+cH1eezRKNYzp49i0Ml1Ks/GxWld5qGhqb+wF8oo0eP3uvm5hY9Y8aMjWZm&#10;ZqmqqqpFL1++bMlms0WzZs0KrkoOSZIE9tnBcDickrS0NNOa6uTh4XEbb78h1LDGT5cuXSIAAFlb&#10;W3/U0dHJLh+b/SEhIRODg4Nn7tq1a8Lu3bvH7969e7yRkdE3FRUVIbXPCCGYPXv2XwCA+Hx+/pIl&#10;S5bjFRiBQMBbv379rL17946Vl+ah/Nftz60gGxubjxWlg6gOTZo0+QgA6P79+x3rOjZz585dC1CW&#10;qb22Mtzc3KKpW4gJCQk2PB5PgFcIdXR0squz+hMTE+Mqa3QSBEGamJikff/+3aCi59Pf3/8sQRDS&#10;Xr163QAAdOrUqcH1+TzRKI4VK1Ysxu/1li1bfm+Ieyq90zQ0NPVDedBBBABIIpEwK/JV8fPzO//4&#10;8eNKfTxiYmJaAwDS0tL66YuxdevWqbXR6/v37/oMBkNaftKHaAjjhyRJQjYXVW1ACAGOntuvX7+z&#10;ZmZmn728vEKro4O3t/c1qqzQ0FCvuvTp+fPnrQAAmZmZfa6LnMLCQjXsRC0UCmudMT05OdkSoCxC&#10;OF5JDA4OnkXt8+HDhwMqai8Wi1kikYidk5OjyeVyf4lEThCE1N3dPVIkErHltS8qKlJr2bJlrKam&#10;Zq6zs/NzVVXV4pcvXzrV1zNFozh+++23E9hX7ujRo8Mb4p5K7zQNDU39MGTIkBM1mcfZNeQAACAA&#10;SURBVNi7d+8eVlJSInfyGzRo0CmAv8P629vbv6nOr/iKGDly5AEAQDNmzNhY38ZPfn4+39TUNI26&#10;YtWmTZvHHTt2jMQ4Ojq+VFdXL+Tz+flqampF8tKAvHz50vHNmzf2+G+c1uLw4cO/xDaSRSAQ8JhM&#10;5s9gkM7Ozs8V0bcuXbrcAfg7gWpFlJSUcJOTky3lXevfv/85AEDLli1bUld98CrPuHHj9iCE4MeP&#10;H3rUra/yGEW/PDfh4eHdqfVk+EfalMmTJ++o6P5JSUlWurq6WU2aNIk3MTH5Ym5unlrRUXuafw9O&#10;Tk4v27Vr9wgAUEOFLFB6p2loaOoHPFncvHmzh+yEUn68GHXp0uVuUFDQPC0trVwAQBs3bpwhK0ci&#10;kTB5PF4RdRI6e/asf110Ky0tZauoqAhZLJa4devWMfVp/KipqRUAAGratOn79evXz9yxY8ekqvD3&#10;9z+N+/r169dGt27d8rC1tY03NTVNwQbU1KlTt7FYLHFOTo52VTqcOnVqMHX8nz9/XqH/Sk2QXUWT&#10;vS4SiVgnTpwY4uDg8JrBYEiWLFmyLCYmxhUbIIoOnJiXl6eJ+4hXaAYOHHiGuuq2ffv2ybLtIiIi&#10;PAAA+fv7n12+fPnPLZCuXbvextuTJiYmPw3YPXv2VBh9/M6dO12ZTKakU6dO97lcbknnzp3vVbRa&#10;RKN8SJIkVFVVi/FhisoCfSoSpXechoamfqBu1VSUQmDu3LlrSZIkFi5cuBIAUHBw8ExZOdh4wgEN&#10;2Wy2qKioSK2u+q1atWpB+WpATnWNn/z8fI09e/aMCw0N9aqKK1eu9NbT08uU1+/q8scffwRTx7Ii&#10;VqxYsbAyvdu3b/8A1zU0NMxQ5Ps8duzYPQCApk2btgWhspACvr6+F42MjL5RAw6Wbx2RAID09fUz&#10;AwICjjRu3DgRQLH+Mdu2bZsKUHaSDSEEoaGhXlQdjIyMvsqu/hQXF6tyOJxSvKrTsmXLV7Jj3Lhx&#10;40QvL68b5UfjxfJiM8nq4OfndxEA0JQpU7Yr+/NIIx+SJAkVFRVh7969rwEAaqhYTUrvOA0NjeL5&#10;8uWLMZ40BAIB7/bt2x69evW6Lm/ipm43yAYgRAhBz549b1Lr9+rV64ai9KRm867K+KmLEVNbBAIB&#10;LyEhwaY6dTt06BBVXFz8S+DBwsJCdXxkHgDQ9OnTNynyvcbpQxgMhtTa2vojvg+TyZTY2Nh8HDdu&#10;3O5bt251ffbsmXNWVpbu8ePHhw4bNuwY9XRaQEDAEUWtjlB9zdLS0kwlEgnT2Nj4KzUo5ps3bxxk&#10;240aNeoAQRCS8qCRpOz4cjicktzcXC1ra+tEJpMp0dPTy6zI4Z4kSWL06NH7AcriKAEAqo5jP41y&#10;MDc3T8UO8xU5tSsaFtCFLnT5z5UdO3ZMxv9XU1MTIISI2NhYp9DQUO/09HTjbt26RRgZGaX36NHj&#10;1tq1a+dZWlqmrF+/fo6trW0CVY5QKFS9c+eOB0EQiMlkSiUSCSsgIOCoovTctWvXxIEDB56rql5Y&#10;WFhP6t+PHj1qTxAEqqyNRCJhxMXF2dvb279lMpmV1qUWhBC0b9/+MQAAj8crDg8P7wEAwOfzCwsL&#10;C/nUujExMW3y8/P5w4YNO/nw4cMOr169cmrXrt1jap2TJ08OQQgx8N8jRoxQ2PgBALBYLGm/fv3O&#10;nzhxYvinT5+a2NvbvwsKCpr/4cOHZqtWrVq8d+/e8fv37x/L4/GKVVVVhfjfIUOGnOzfv/+5K1eu&#10;9Nu8efOMwsJC/unTpwdzOBxRXfQhCAKFhob26tWrV+jkyZNDrly50nfUqFEHg4KCFuA6T58+dXVw&#10;cHhLbbdp06Y/3r592/zZs2dttLS0cnR0dHKSkpKa4OsikYhbUlLCvXr1qo+rq+vT7OxsPUtLy6Te&#10;vXtfZ7PZ/8j+DgAglUoZOjo6OVevXu2L5Xt5ed309PS8XZf+KbNERER49OjRI4wkSWb//v3Pnz9/&#10;fqCydVJE0dfX/5Gbm6sNAKClpZXXEPckEKr2dwJd6EKX/yclOztbS09PLxf/jRAi/P39z7148cI5&#10;Jiamjb6+/o+goKAF8+fPX1OZnJMnTw4ZOnToSSj79U0wmUxpTk6OjoaGRoGidLWzs4v78OGDXWxs&#10;rGPLli1fy6tjaGj4LTMz0wgAwNfX97Ki7i2vZGdn60RFRXXU1NTMy8vL096zZ8/4CRMm7JZTFUVG&#10;RnaysrJK8vLyCnv37p3D69evW7Ro0eIfk7q9vf2buLg4BwAAAwODzIyMDKOqDLealMuXL/ft16/f&#10;JYQQsWbNmrnu7u6PJk+evPPNmzctvL29b7Rv3/5RcXExTygUqgqFQtXi4mJeTk6OzrVr1/rY2dm9&#10;P3HixNAHDx50/P3337f6+PhcPXv27EAul1taV72WLl26fMWKFUtu3brV3dLSMqVJkyY/DWsfH5/L&#10;V65c8ausfUZGhlGjRo2+UV8LCQmZNGnSpF1Xrlzx8fX1vQIAoKamVmBhYZFGEMQvMkpLS1mJiYlN&#10;eTyewNzc/HN6erpJVFSUe4sWLd7UtX8NWTIzM3X79+9//uHDh52prxMEQc6dO/evtWvXLqio7f+H&#10;0qtXr9C4uLjmnz9/Nv/27VsjIyOjjHq/qbKXu2hoaOoPgL/9fho3bvxp0KBBp69evdoHyibuKuPD&#10;tGvX7iFQth7c3d0jFa1jdU57DR48+AQAoBYtWrx2dHR8VZ8YGRmlAwBq3br14wsXLviRJElMnTp1&#10;W+PGjT8CVLztpaGhkVdaWsqh6p2fn68BlC2c33//fbMix+7ChQt+DAZDShAEuWvXrvF4q8fMzOzz&#10;xYsX/SoLQHnr1i3PRo0apXM4nNJNmzbNKF8tRN7e3tcry0tWXQQCAc/W1jbezs4ujiRJonPnzvfY&#10;bLYIoMzPqzoybGxsErS0tHLw+AUGBh7C1+bPnx+EX58+fXqF4/rq1StHPp9f0Lx583dGRkbpZmZm&#10;n79+/WqszM9lTZAN+FgRaWlpjZSta20JCAg4YmBg8B0AUFRUVIeGuKfSO01DQ6N4ZB19S0tLOQwG&#10;Q7pkyZLlf/3111wAQLm5uVqVyZBIJEwGgyGlOksfPHgwUNG6Vsf4Wbdu3RwAQIpwtK4K2Unlzp07&#10;nRFC0KxZszgAQJMmTdrO4/EEEydODNm9e/dYZ2fnp8HBwTNLS0t/8ZnZvXv3OKqse/fudVaUnmlp&#10;aSYMBkPKYDCkQUFBf2pra+ewWCzx3Llz/6ruOP348UMP5+bq2bPnTZxby8vLK1QRBhCOJr5nz55x&#10;OJEpRp5/lCyDBg06TQ1T0LFjx5/GN0mSxMSJE3fia5s2bfrlpCLm5s2bPZlMpqR9+/ZRPB6vqFWr&#10;Vi8KCwvV6/tZqivUU4cYPp9foK6uXiD7uqmpaZ3iPSmTmTNnblBVVS0GqF7oiKpIS0szvXfvXqfK&#10;jH+ld5qGhkaxCAQCVShzeBUDlIWLf//+fTOAsgBiQ4cOPaavr/+9Kjnfvn0zAgCkp6f3HaAsyFx1&#10;jnXXFByp+N9i/Hz+/NmYOqmEhYV5IoQAr1qcPXu2PwCgXbt2TahK1tChQ49hOQwGQ1qXiM5UhEKh&#10;StOmTT+UT/rT3dzcoi0sLFJqkw2bJEkiJCRkkoqKirBZs2bv9+7dOwYA0LZt22oVxJJKaWkpB/cf&#10;H2fHVOcX/rJly5ZST6yxWCwR9bpYLGb17NkzFCdSPX/+fP+KZO3Zs2ccQJnDPkEQUm9v7+uKej/q&#10;ixYtWsRSx8zMzOyzQCBQxe+boaHhN4rxk6psfWvLmjVr5uHvmMWLF6+orZzCwkL1wMDAg7KGoby6&#10;Su80DQ2NYjl8+HAA/tCLxWJWBcvkUktLy08dOnSIzMnJkbsC9OrVK0e8nQMAyNraOlHRupIkSeAj&#10;9P8W4weDx+ru3btdqH/jbUP8emV4eHhE4HY6OjrZitLtyJEjAQCAtLS0cp48eeIKAGjz5s3T6yJz&#10;3759YwAAxcTEuNra2sZ7e3tfV+Q4TpkyZRv1GQwKCponW1csFrPatm372NPT89aGDRv+aNKkyXvZ&#10;Zzc7O/sfBnhBQQG/ZcuWsUwmU8LhcEoqixODt8pwDrBJkyaFNEQG8drSuXPnu9S+y8aHKi0t/fn5&#10;ljUM/z+xf//+0eUGXNrQoUOP1+U5qwgWiyX+R31ld5qGhkaxzJkz5y8AQAMGDDg3YsSIw1V9Kejp&#10;6f2QtwUWGhraEwAQh8MpLd9yuK9oXV++fOmE9fi3GD98Pj+fy+X+zOmFj4Djv48fPz4UoHrxSBwc&#10;HF7jdvb29m8VpeOIESMOAQCaOXNm8KhRow7weDxBVduYVZGdna3DYrHEs2fPXj916tRtPB5PUFHE&#10;75oQHh7eXd5z17lz5zuydTMyMgzLjbpc2fo4QjZe+aCSlpZmamRk9I3FYom1tbWzExISbOTpIpVK&#10;GUOGDDkJAMjX1/cSAKD169fPru9nqraYmpp+po6BvK1VHEaBIAipMnTMysrS9fT0vEXVs6ZhE65c&#10;ueIDUJao183NLbombYuLi1Wq+o7D6OvrZ+J2P49f0oUudPlvlEePHrUHAGjVqtWLxo0bJ1Gvubu7&#10;RwEAtGvX7mFhYSHPycnpZVZWlt758+cHyMpJTk62AgAQiUQcAABtbe1c2Tp1LRcvXuynaJl1LYWF&#10;hRpSqZRZPgEDm80WI4QIAAAmkyl5+/atAwCAnp5eVlWycnJytPH/rayskhWl461bt7oDAPTt2/fK&#10;yZMnfwsICDha1yPCOjo6Od27d7917tw5/x49eoQVFxfzHj582KGuunbv3v0W/j+fzy/E/3/58qWz&#10;bF0cSmDLli3TQ0JCJlKvcblcEQBASkqKpWw7U1PTL6Ghob24XG5pQUGBZs+ePW/++PFDX7Yeg8Eg&#10;Dx48OMrd3T3q5s2bXh4eHnfmzJmz/uzZs//KI+MFBQX/CK2wcuXKxdS/Hz9+7IbKwyioqakVN6Ru&#10;AGVhDfT09LJu377tSX2dw+GICIJA+HNTVdHX1/8BAKCnp5edmJhoUxMdrl271ofyJ2IwGNLjx48P&#10;Kygo0IiPj29SnpAZ60vi/9PGD13o8h8rEomEBQDg7Oz8ojwJJ5SnCICnT5+6ApTF/omLi7MXCARq&#10;AP+clHDBxg8uurq62YrW9cKFC/3l3VtZBY+HpqZmQW5urk5MTEwbgiAQg8EgAQCkUilrzZo18wHK&#10;jB+CINC4ceN24zGXLQUFBZr4/02bNo1XhI55eXla3759M9bX18+MiYlpU1JSojJlypQdipA9cODA&#10;sykpKZZ8Pr+QzWaLcYwjRRVTU9MvTCZTClA2Nni8ccFH7L98+WJSPnGSAABqampF5f5DkJSU1Fie&#10;bCcnp1dnzpwZhBAiUlJSrHx8fK4IhUJV2XoqKiolly5d8jM3N/8cGxvr2KpVqxcBAQFHb9686aXI&#10;viqiyBrYq1atWhwSEjIpISHB5s6dO106deoUha+pq6sXNZRe8fHxTasTroHBYJDlvoOVFnNz88/l&#10;/0XZ2dm6eXl5WtXVRVdXN4fyJ7FmzZoFQ4cOPcHn8wttbW0TP3782FRVVVUI8E9jkg5ySBe6/MdK&#10;48aNk548edLW0NDwO568cnJydAEASktLuQAAt2/f7nH79u0eAACGhoYZffr0uSYr58uXL6bUvxVt&#10;/CQmJtq8ffvWwcLCIlU2eKBsEQqFKgBlKx4qKiolitSDWr5//24AAFCeYRratGkTU1Wbffv2jWez&#10;2dKQkJDJsteEQiEP/192Fa625eLFi34AAD4+Pld37tw5uWPHjg8UFbfG19f3MovFkty4caN3+/bt&#10;H4WFhfVcu3btPEXIBihbXWKz2WKpVMoEKFtVo143NTX9oqOjkxMUFLRAIBCo49ep/8/JydGpSL63&#10;t/eN7du3T508eXLIkydP2vbr1+/CpUuX+sk+M7q6utk3btzwbteu3eOsrCx9a2vrRD8/v0uXLl3y&#10;8/Lyuqmo/ta19O/f/3xwcPCf1NemTJkSIluPIAhUntKjQYq3t/cNyr2lmpqaBfv27RunoqIi3LZt&#10;29SwsLBe+PrFixf9Jk+evKsyecbGxulubm5PEhISbAHKPucDBw48Wx1dysNJ/CxOTk6vqH9raWnl&#10;N2vW7MPLly9blZSU8EiSZDAYDFLpe5o0NDSKxcXFJQagLG/XnTt3ugoEAtUBAwactbS0/LR9+/aJ&#10;AIDGjh27e8yYMfuWLl26RCAQ8OTJkXW2XLt27VxF6rl+/frZAICwX0xlPj846WFD0bVr1zsI/X0S&#10;rXv37mFA8TuxsrJKRAjBs2fPXKDMl+CX03MikYhNlXnlyhUfRYxb165dIwAA7d69eywAoNOnTw9S&#10;5Pvi5eUVamlpmbx69er5AIAyMjIM6ypzwoQJu6Dcz0ZFRQX7U5Hy6vr7+59ls9mlbDZb1Llz5wgA&#10;kFhZWSXgcdy8efPvVd0Ph3MAANSzZ88Kj+0/f/7cWVtbO8fMzOxz8+bN33K53JLQ0FCv+vps1oYV&#10;K1Ysrup5TU5OtmhInTw9PcPxvVkslvjVq1eO1OvDhw8/gq9TYzNVxpYtW34HAGRgYJDh4+Nzpbq6&#10;HD16dBh1LG7evNlTto6Njc3P5wef8KNXfuhCl/9YSUtLMwcAWLdu3Z/r1q37EyFEIIQYampqwr59&#10;+16fOnUqtG3bNmbMmDH7K5Mj6zMxb968v+bNm/eXovVNTU21APj1Fxy1GBkZZWhoaOSHhYXV69ZE&#10;Wlqa6aBBg85if5+EhIQmAAC3b9/uDgBAkiQDACA3N1dnz549Y7du3ToDAMDMzCxNVpbsCkXfvn2v&#10;KFJXNpstAQAwMTH5qki5Li4uz2/evOmFtwosLCxS67raRtl+IvHqI4PBkLttcvr06cESiYSF02zw&#10;eLxiS0vLtOTkZBuAsm2/qu43d+7cdWKxmL1o0aJVYWFhXr6+vpcuX77sJ9sPZ2fnF7dv3/bEKS/+&#10;jStAixcvXrl48eKV7dq1exQdHd1O9jqqpl+NIgt1Jc7S0jLF0dExlno9JCRk8rFjxwIAAMLCwqq1&#10;dTpo0KAzf/zxxyZra+tPoaGhvbKysvSq41dHjajOYrHE48eP3/Ps2bPW2I/o3LlzA+T5EdHGD13o&#10;8h8rGRkZjYRCIVdNTU0IUPblKBaL2TXN2ZSdna1L/dvS0jJZS0srX1F65ubmaqemplro6OhkFxYW&#10;auTl5WlWVLegoEBTTU2t2M3N7YkiU0PIFh6P1wIAgMViSQAA+vXrd/HixYv98ASDEGICAOTl5WlP&#10;mDBhLwCAtrZ2zokTJ4bKypIzfimKyFuUmJhoXVRUxOdyuaUMBoMMCwvr2aFDh4d1lYtLcXExDwAA&#10;Gz8eHh4Rsjnfalru3bvXJTY21tHMzCwN/e08/ks+LoAyPxHqsyo7uefn51f4nFDLwoULV4vFYvby&#10;5cuXhoeH9/T19b106dKlfrhfuPx/MIAAAB4/ftweAODNmzf2N2/e9Bw7duwBbW1tpfjLPX78uB2U&#10;raQQ2K+QWvCPBIC/nZmrKkZGRhndunWLeP/+vZ1EImGdOnVqyNSpU7dX1c7GxiYR/18ikbA/f/5s&#10;1rlz57vW1tZJCQkJtvHx8U2p9fFnW+lLejQ0NIqn3JBAAIAkEgmzX79+F+zt7d/io8Q7duyYXJUM&#10;atZvAEC3b9/upkgd3759aw8ACEexXbZs2ZKK6h4+fHgEQFmgvPoct9evX7cAANSsWbN3Li4uTy9f&#10;vtwnJydHa/Lkyduh7Ah2dmBg4H4+n5/35s0b+8jIyA5SqZQhT9bDhw/bU8dv586dExWhI94unDRp&#10;Ukj79u0furq6xiiq/yRJEpaWlsk9e/a8OXr06P2ampp5isj2jsdg+PDhRxkMhhQAkKqqqqA6+jAY&#10;DKm7u/sDLGPMmDF7a9KfefPmrcFtu3fvHlZRZOn/D1tg/xaozzVAWQRv6nUcR6n88322unIPHjw4&#10;EgCQjY3NxzZt2jyprT7yGDhw4GmJRML82UbZg0hDQ6NYNDU186gf+levXjmOGTNmX6NGjdIFAgEP&#10;yvx3/qxKjqOj4yuqnAsXLvRTpJ4ikYjN4XBK/f39zwAA8vHxuVxRXaFQqKKnp/ejadOmH5KTky3r&#10;a+yKi4tVZb80EUIQHBz8BwAgNTW1wvnz5wcxmUxJVcHxUlNTzalyVq5cuVAROsbExLgCAGratOn7&#10;FStWLCYIgszMzNRXhGxssB08eDDQyMjo26BBg04rQi4eg549e4ayWCwxACBtbW25QR+fPHnS5vHj&#10;x25fvnwxLioqUpN9P2bNmhVck3uTJEnMnDlzA20AKQ7Z94TFYomWLFmyfOHChStbtGjxmnpty5Yt&#10;06orNy8vT5PL5Za4u7tHAgCKj4+3rW7b8kMRFRo/v/RB2YNIQ0OjWNTV1fMBAJmZmaVaW1sniEQi&#10;5qxZs9ZzOJySW7dudQEAsmPHjvc7dOjwwMbG5uPVq1f7yJMTEBDwjwCJdQk7XxFOTk4vO3bseB8A&#10;kK2tbXxldSMjIztqaWnlGhgYfF+0aNHKyMhI97S0NFNFEx8fb/3gwYP21C/N+/fvu0OZw7MYh+Kv&#10;yFEcQ5IkwWKxRFjOxIkTdypizEQiEZvFYomZTKYkKiqqPUBZ4EVFyJ4yZcp2FRUV4b179zoBKCbP&#10;EkJ/T5bNmjV7D+WJXo2Njb/I1ktPT2+E01kQBEFqaGjkAgDicDg/g06eOnWqxg7eJEkS06ZN24pl&#10;eHp6htMGUO2Jjo52rc5qy/z584MqWhmtiAEDBpzT19fPrG2qi4KCAr6zs/NzAEAtW7Z8VdH7rPRB&#10;pKGhUSxjx47dAwBo4cKFK8uPbsv9YsK/wAEAXbt2zVtWzp49e8ZS63fr1u22onUdMWLEYX19/e8s&#10;FkvMYrFEVeUOi4uLs+vatesdvHXSECCEIDc39+c24v79+0cBAPr06VPjqvpnYWGRjNspKl0EQgia&#10;N2/+DgBQZGSku66ublZAQMCRusoUiURsfX39zIEDB55Zvnz5EkWtKEmlUgYeAxwtvHzlKk627oMH&#10;D9wBAOnq6mYxGAyJvPfj27dvtTp9JpsItVu3brcqMmBlDSA2my1SlCH4X8LS0jK5os/N1q1bp9RG&#10;5vnz5/sDAHJ2dn5mYWGRUlpayqkP3WmHZ7rQ5T9WcMCwu3fvdu3ates96jVtbe3s3NxcXS0trZyc&#10;nBy9zZs3T585c+amHTt2TOndu/cNat02bdo8pf79/PnzXyLy1rUMGDDg/JEjR0Y4ODi8ffv2rcPk&#10;yZN3nDx58hfnYVzs7Oze37lzxyM7O1t3z5494/h8fqGKikqpInUaN27cXtnXtLS08hkMBkmSJAMH&#10;k/v69auJhYVFSklJiUpF0XXt7Ozep6amWgIATt2gkOLp6XkrLi6ueWRkZKcePXqEh4eH9/gZv6SW&#10;JSIiotuPHz/0hw4deiIoKGhBmzZtYqrrrFpZ6dSpUyQAAIPBkOJo4QDyIxKnpaWZAZTFhuFyuaVu&#10;bm4xAABGRkbpGRkZxmpqagIjI6Pvsu2qUwiCQDt27JiioaFRsG7durkRERGeXbp0uXvt2jUfAwOD&#10;TGpdqhO0SCTiODo6vgoMDDycnJxstWTJkhX16XT//6kkJydbIYQI2edOLBazfzoW17B4e3vf0NTU&#10;zOfz+YUvXrxwWb9+/ZyFCxeuVozGlKJsy5GGhkaxvHjx4me+rLt373YByq+xAQMGnMH/P3bs2G/N&#10;mzd/C2VbMiGycrD/C4PBkOCVFkXEfJEF/xovXxUg4+Limilz/PD42NrafujcufMdqVTKePXqlSOL&#10;xSqhjmXjxo0T8bjo6+tn3rlzp4usrKVLly7F9RWZ2PT+/fudAMrysu3bt28UAKDZs2evr61zMkmS&#10;xKBBg05raWnlpqammgEAWrFixWJFjifOFo/x8PCIkK27cePGPwAAvXz50mnXrl3jcd2HDx+2BQCk&#10;oqIiVIROmzZtmgFlW2tSCwuL5IrytL19+9be3Nw8lcfjCbp163YLANCIESMO19dqBE0Zs2fPXg8A&#10;qHPnzve4XG5JTXx/qovSO0lDQ6NYSJIk8KRRSVb3n6irqxd+/frVWJ4sbW3tnPJJggQAVB++D0Kh&#10;UKVp06ZxLBarFACQo6PjK2WOHx4XvL1S0biZmZl99vX1vdisWbM4AEBOTk4vZGXdvn3bg9qmOltl&#10;1QUHfrS1tf0wduzYvQCA2rdv/zA1NdW8JnKSkpKsevToEQYAaNq0aVuGDRt2DBsgddUxNTXVnM1m&#10;iywtLZO3b98+hToWO3funCBbf9GiRSsre1apiSnrysmTJ4dg3ylNTc3c+/fvd5JXLz09vZGLi8sz&#10;BoMh7d279zWAsiCYdU0kS1MxAoGAZ2Njk2BhYZGioaGR16VLl7tVHTCoKUrvJA0NjeLBkwX1/7J0&#10;7do1fMyYMbsrcghECIGLi8tTaptFixYp3OlZKpUS+IQa9gkZO3bsXkV/2dV07Pbs2TMWIQQmJiZp&#10;1DHARtrkyZN34DYcDqfUwMAgQ1ZWZmamvsyEr5Dj7giVGblt27Z9DADIxcXl6bFjx4by+fwCbW3t&#10;nOpEkxaLxazg4OBZPB5PoK6uXhgcHDyzZ8+eoQCAVq1apZCTadOmTdvKYrHEqamp5tOnT99M9TPL&#10;zs7Wka2flJRktW7dujn79+8fffr06YFqamr51PHr27fvJUW+17dv3+6mrq5eyGKxxGw2W1SR43hR&#10;UZGaj4/PFQBAvXr1us5isUR2dnZx9Xny8H+dyMjIjgRBkF27dr0DAGjfvn1jFClf6R2koaFRPCYm&#10;Jp/LVwIeYCPIw8MjwsXF5VlcXJwdAKCDBw+OrErOuHHjdpdP+CIAQB06dIhStK7Lli1bAgCodevW&#10;MQBlJ6oAALm7u0eWlJRwG3rscPoIHIdG1mjEJ5A0NTVz8DgDALKxsUmQJ4/NZv908u3Tp89VReoq&#10;EonYtra28eXGbMSHDx9sW7Vq9QIA0MyZMzckJydbZmZm6hcWFqpTY5y8ePGiyJOPJQAAIABJREFU&#10;lYuLyzMAQD4+Pldevnzp2KZNmycMBkO6d+/esYrQ7cOHD025XG7JqFGjDiCEoFOnTvfxNmGjRo1+&#10;Oeklr28qKirCxo0bf8LjN2rUqP2Kfr9fvHjRysDA4Ds2zFatWrVQnuEtkUiY+MRYx44d72tqauYa&#10;GhpmxMTEuDb0M/q/wvTp0zcDlJ3a0tLSyv327ZuRomQrvXM0NDSKZ8mSJctUVFSK8aTx/v37ZnPm&#10;zFnH4XBKhUIhl8/nF0yaNOkXPx9ZDh48GAgAqDzRJ9LU1MxT5IqMUCjkcrncEjabLSosLFRbt27d&#10;HDU1tUKst5GRUXpmZqZeQ44d9nmpauWMSuvWrWPevXtnJ0+ejY1NPK6nqqpajHMLKYr8/HwNAwOD&#10;bwCAnJ2dY7KysrSnTp26TZ6eXC63RFtbO4fBYEgNDQ0zTp8+PSgpKcnS1tY2XkVFRXj58uW+itCJ&#10;JElCS0srV0NDIz89Pb3R+/fvm1H1WLFiRZUrS+UO9v/Qf9myZUvr4z3/9OlTY2tr60QmkykBADR6&#10;9Oj98vynSJIkNm7c+AdBEGTLli1fmZmZpaqqqhZfunTJtyGf0f8VBAIBz9raOtHMzOwzm80uVVTc&#10;KYRo44eG5j+Ng4PDGzxxnD59ehAAoKdPn7b29PS85eDg8Kaq9l+/fjUmCIJUU1MrwnLu3LnTVVH6&#10;/fbbb8cBypKw4teys7N15s+fvxpPRARBkC4uLs8Ued+qoBo/sglKqRw4cGBkVbLmz5+/mtrm4cOH&#10;7RStb5cuXe5g+QRBkBYWFsn9+/c/u2bNmnnbt2+fsm7dujnLli1bOnfu3L+mTZu2de7cuWsvXbrU&#10;18vL64aWlla2trZ2TlRUVAdF6RMcHDwLANBvv/12AiEEkydP3oH9xgAAVeRjRmXDhg0zZcc7LS3N&#10;pL7e88zMTH03N7dofC9PT8/wvLw8TXl1L1y40E9FRUVobm6e2qJFi1iCIMglS5Ysp66u0SgGvP3l&#10;5ub2GADQ2bNn/RUhV+kdo6GhqR8MDQ0z8Be5hYVFcnp6eiMAQGvWrJm3du3aPwEApaenN6pKDjW1&#10;QPlWmkK2vr5+/dqIIAiphoZGnlQq/WU1KTs7W7tTp073qJOmmppaAZ/Pz9+3b9/I7OzsSmMC1QV1&#10;dfUCAEBmZmbJAIA2bNgwAyEEPB5PAABo2rRpm9XV1Qurs3r2/ft3A2rMmpEjRx5QpK5v375tDgDI&#10;0NAwY/78+asbN278iTpmGhoa+W5ubo+dnZ2fjho16kDz5s3fUa8DABkTE+OiKH1SUlIssGyxWMzK&#10;zc3VwuMGID+4IUJlPkhnzpwZcPfu3U4IlWWXt7a2/pmNW1tbO6e+PzNCoVAFO48TBEHa2Nh8fP36&#10;dQt5daOjo90MDAy+a2lp5Xp4eEQAAOrSpcvd6nymaGoG3v5q1qxZHJvNFilipU3pnaKhoakfqAYL&#10;PonUsmXL2K5du9558eJFK4CyvFq6urqZAGWnvubMmbNOVg4+Oo99cQDKjtDXVb/27dtHVWf1JDc3&#10;V2vFihULPTw8bhME8Y/AdwRBkIaGht/atm37eNy4cbsPHz4ckJ6eXme/gA0bNvzBZrNLNTU1s6mr&#10;QPi4s7Gx8RcfH58rjRs3/lSdbcCBAweexnJUVFSEVUWHrgn29vZvAf55Eq+kpISzd+/eMe7u7pGq&#10;qqo/tz/19fUze/fufW358uVLQkNDvebNm7caAFD//v3PKfq5w+lQZFdw5DnN//jxQw+HXQAAxOFw&#10;igGAVFFR+Wk0VZb+RNHs3r17PJvNFjGZTAmHwynZv3//aHnvc3JysiX2nerZs+dNVVVVgYGBwfdb&#10;t255NpSu/wsUFRWpWVtbJ1pYWKS4uLg8ZbFY4nPnzg2oi0yld4qGhqZ+wIZCQEDAIYQQzJ49e52j&#10;o+ML2a0ECwuLJGtr6wSCIEgul1siTxaOKIxxc3N7XBfdoqOj2+AVqZq0+/btm4Gnp2fYlClTtvF4&#10;vCIAQGw2WyTbJyaTKdHT0/vh7Oz8LDAw8NCuXbvGf/r0yaqmeubk5GhjmaWlpezHjx+3wX+HhIRM&#10;BCjLnVaVnA8fPjSl6qeoPF+XL1/2AShzCK2s3tGjR4f5+vpelF1hk0qlhLa2djZBEGRKSopFXfV5&#10;8+aNA9VYlEgkTEtLyyS8hQkAKDEx0Vq2HY67M2HChJAmTZp8kLfFeOPGjV4N8bnBPH78uK2RkdE3&#10;7KQ9fPjwo4WFheqy9UpKSrjYEbpFixavbWxsPtLbYIonMjKyI4PBkLZt2/axq6vrEyaTKTl58uSQ&#10;2spTeodoaGjqh/DwcE/qRFSR30psbGzLrKwsXRy0T56sGzdueAGUBTzEWyb37t3rXFvdrKyskgAA&#10;RUVFta+tjDdv3tgDADIyMvpWXFyscuPGjV5z585d6+npecvS0jKZuuKBYTAYUm1t7ZyWLVvGDhky&#10;5MSmTZumv3v3zk7er/qQkJDx1LaXL1/2QQgBnsg3bNgwncFgSP/88881R48eHd6yZctXTZo0+bhh&#10;w4Y/5OUzcnV1fYJlqaurFxYVFanV9T3W09PLBAD04cOHWgeBO3HixBAAQG3atImuqz4+Pj5X2Gy2&#10;CAcNvHTpki91DI2MjNLltQsKCpoPUOYLtHr16vmy7xuLxRIrI/RBRkaGYadOne5jPZo2bfr+zZs3&#10;DvLqnjt3boCGhka+7DZYdfybaKrH2bNn/TkcTmnTpk0/4NOJR48eHV4bWUrvDA0NTf2Bv7Sp+ZUo&#10;hoAEAJCHh0c43tJSU1MrkieHJEnC2Nj4C7W9i4vLs9rodPTo0WGKWD1CCEH37t3DAABt3rz5d3nX&#10;RSIR6969e50WL1683Nvb+7q1tXUC1Xmbun2moaGRZ2dnF9evX7/za9as+dPS0jKRWicxMdEKIQT2&#10;9vZvAABZWlp+ol7HfkIA8gP43b9/vyO1/l9//TWnLn3HRoIitoOsra0TAQA9ePDAvbYycF4uaowg&#10;Dw+PCA6H8zMydkUZvp8/f+6sqqpaTD1yDgBowIABZ/GKirI+QyKRiI19TthstkhFRUV44MCBUfKM&#10;sU+fPjWW3QbT19fPDA8P764s/f9r3Lt3r7OmpmaesbHxV1dX1ycEQZAHDhwYVVM5Su8IDQ1N/UGZ&#10;RM5VtPKD4fP5+R8/frSpSBZO6KmqqiqgrP7IjYpbETigIUEQZGpqqlld+/fjxw9dJpMp4fF4ArFY&#10;XO0tBqlUSjx58sQ1KChonp+f38VmzZrFaWho5Ms4Av+EOp6ampq5stc3btw4QyqVMrB/lLzUDbIG&#10;pLq6emFBQQG/Nv0uKSnhcLlcIYvFEufn59dKBpWYmJjWADXfhsSUlpZycL/w1lB0dLQbdYysrKwS&#10;K1u9efr0aWsfH5/L1DZcLlcIAGjFihWLGvqzI8vx48eHqqqqFmPjLCAg4EhV22AODg6vmzRpEk8Q&#10;BLlgwYLVyohb9V/k9evXLYyNjb9qaWnl4vhgwcHBs2qyzaj0TtDQ0NQfUVFR7fFEEh4e3r0iw+fQ&#10;oUMjqgogJhKJ2BoaGnnUdg4ODjX6RY6PfQ8ePPiUovqIAzFSIy7XFqlUSrx9+9Y+KChoPjW6cEpK&#10;ihlCcrcOSQBAQ4YMOXH+/Hlf7H/UqFGjr/Lk47hJmBkzZmysjZ7Dhw8/AlCWz0tR49ihQ4cH5c9C&#10;YE3bcrncEmwQIIQgKytL19TUNI1iTJIJCQm/+PrIw93d/T51jJhMpiQ3N1fukfOG5sOHD01dXV1j&#10;sG5NmjSJr8jnS942WPPmzd89evRI4aEO/hdJSUmxaNas2Xsul1uCt5SdnZ2fV3d8ld4BGhqa+gV/&#10;UQ8ePPj4ypUrFx08eDDQxsYm3sTE5HNqaqoZk8mUzJo1K7g6slauXLkQAJCent53PLHt3r17XHXa&#10;CgQCVTabLeJwOKUCgaDClBo1RSwWM1VVVYuZTKYkJyenzvmWJBIJ09vb+xp1FYjJZJZSx7Iq+vTp&#10;c6Ui2QYGBj9DEBAEQUZHR7epiX5fv35txGAwpBoaGvnyQgTUlrS0NBOCIEhNTU25oQcqIjc3Vwv3&#10;hyRJQiKRMHv06HGTOn4zZszYUB1ZOPo4lYY85VUdRCIRe9myZUsZDIa0HMnixYtXyFvV+fTpU+PW&#10;rVs/BQDUsWPHSGNj4y8EQZC///77FnmrRjQ1IysrS7ddu3aPCIIgR40atV9DQyMfoGxLPSkpybKy&#10;tkpXnoaGpn7566+/5lAnk9OnTw86duzYMABAYWFhPQYPHnxKS0srtzpbMPn5+Ro4AjP2GSIIQlqd&#10;XFL+/v5nAOonP1hwcPBMAEBeXl436ipr/vz5QfIMmtLS0gqDHQIA4vF4Bb6+vhdTUlIqTSwaFRXV&#10;gSAIKXX76/v37wbV1a9Dhw7VChFQG4YMGXICANDChQtXVbcN7seAAQPOIYRg8eLFK6jjoq+v/726&#10;Ua3HjRu3B+d3wzx79sxZ0f1UBDExMa42NjYfsZ62trYfHj58+IsDf2lpKWflypWLOBxOqba2dk55&#10;uATS3Nw8tT4SBf+vIRAIeDjv2uDBg080atQoHf+w6NGjx83Pnz+bymundMVpaGgaBolEwlRTUyvS&#10;0dHJKi4u5hoYGHzv3bv3tZiYGNdyv4rFCJX5pnz48ME2Ly9PQ56ciIiIruW/6kls/HA4nNLKIgSn&#10;pKRYEARBamlp5ShytYIKXlGJi4trVlsZp06dGlyRcWNpaZmEkPzVnw4dOkRyOJzSz58/V8uPadu2&#10;bf/IcN68efN3paWlnKraPXr0qC1VF0UjEAhUORxOaXVX54RCoQruA0Lo/9q78rCmrm2/TxJIQgIk&#10;YUaiDKKoaKlI1OIESASiomIRJxS1glWRe/WBtehtccaKt2JVnIooQ4sgyiyTOFUcoFpRkUEZRCBA&#10;iEwZT94fZPeexgRQEW7fy/m+3/cRztn77L3OOXuvvfZavwVSU1PnKsrm/v37SgkUr1+/PoPNZmdt&#10;2LDhmFAo1CgvLx+JdXYGAMisrKzKP9X7MkDy0oL+PfL8d+imTZsilS0knj17ZgMVVwcHhyJI4Lhy&#10;5coYLpc7qClc/psglUpxHR0dH8V7JRaLCRs2bDgOQA8Z5pIlS+JhJCSCICiHw0l78uTJOGyZIe+4&#10;GmqoMTjATippaWkeYWFhO+WT06QFCxZc1tHR4efk5My2sbF5CgcNVVFUERERQfK6pAiCoAiCoFQq&#10;9a2qMGC4Jx8XF/fBvBx9ITU1lQPAh0cGlZSU2BGJxG7I6wKxfPnyGCgPGxubZwAAWWlp6dhnz56N&#10;gtekpKTMJRAI4v4wPkMsWbIkHnufZcuWxfYVzm1ubv4SACC7c+fOlE8lx9DQ0DD5KrpPv6y1a9ee&#10;AaAnF1ZFRYWVjo4OH6vAqGKzvnbtmivW+sVgMLhsNjsDywSNBZVKbbe2tn4xb968q2FhYTtv3br1&#10;hUQieYdOYKiQk5Mz29TU9DXc6jMzM6tRxksklUpxx44d20ilUtu1tLQ62Wx2Nh6PFxsYGDTFx8f7&#10;DEU4/1AiOzubjX3OLBar6GNkUFxc/PncuXNTAQAyfX19rqenZzI2V+D48eMfX7p0aZFYLCYMeefV&#10;UEONwQF2kDlx4oQ/n8/X0dPTa3Zzc8vMy8ubBc+ZmJjUeXt7JwDQE9qrajDy9fWNBqCH+RlagvT1&#10;9Zuqq6v/su0DQ6CtrKwqPnUflbEd9wdNTU0GZmZmNVgyPrlF5yaKogibzc7EMlxDS4eNjU0pnOz8&#10;/f1PEggEMeS46ejo0IqKivrqyZMnY5XdUyAQELFJTwEAssjIyE2q2gidpR0dHQckvYgqSKVShEaj&#10;8RAEQXvLpdXU1GQAAJAxmcyajo4OrQkTJjzCEk7q6Ojwurq6lFqP5syZk2VmZlZbUlLyma2t7SNl&#10;Cg+dTm/28fGJGz9+/GOYjFXJVmOnlZVVhbu7e8bOnTvD8vPzZ4lEogFNHNtftLa20n19fc/D70au&#10;OF9QZtWpqalhenh4pMMJ2dbW9jEAQMbhcNJevHhhPRTtH0wkJSUtUmVhxX5fH4qioiIWm83OBgDI&#10;DA0NG0ePHv0UkqICAGSamprCIReCGmqoMTiwsLCoxA4ssbGxS0eMGPFScdA5fvz4hvb2dgqM4Glu&#10;btZTVp9EIsFDZ04SidQNV73Dhw9/hS0zfPjwagCA7N69e5M+dR9hnitjY+M3/S0jEok0ZsyYcV1x&#10;cjUzM6vp7u4mYa+F+dEA6PFlKS4u/gz+Tk1N9dDW1n7L4XDSMjMz3QwMDBrhOQ8PjzRl9379+rUp&#10;lowRQRA0OjraV/E6qVSKyEPxpXV1dZ+cNO/8+fMrAQCyqVOn3lZ1TWBg4I8AAFlWVhabw+GkYWWH&#10;IIi0oKBgpqqyPj4+8Xp6es11dXXDrK2tyxTfQYgZM2YUpqSkeMIQ5oqKCsvjx49vWLFixQU7O7sS&#10;BoPRjM2bBkEmk7vMzc2rXF1ds7dv374vOzvbtbu7e1DCzAsLC2dAJRxBEJROp7dcuHBhhSLxJYqi&#10;SGxs7DJ9fX2uhoaGyNXVNZtCobQTCATx5s2bjzY1NRkMRnsHG9icg72BRqPxPvZeN2/enObk5JQP&#10;QE9Kmm3bth1csGBBsr29/f0hF4QaaqgxeIADy9GjRzerGnR0dHT4MN8Xk8ms7s0MzePxaHAw09bW&#10;5gO5H9DYsWNLOzo6KGfPnl0DAJBNmzbtxmD1kc1mZwGgmvgQi4aGBiMOh5OqZPLsbGhoeMcJWdnq&#10;FJIdGhkZvdm9e/cOeM7W1vaPgwcP/g+NRuMBAGTt7e1KGZ1v3LgxDcoNws/P76xIJNKA12zduvUQ&#10;AEC2YsWKmMGSo7m5eRUAQKYsGi0nJ2c2giDol19++YulpeVfyB5xOJzk5s2bvWaIf/jw4UQKhdKB&#10;XY1jYWpqWnv48OF/jhgx4hWQWw0jIyM3qYqQqq6uZp46dWrd6tWrf7a3t7+vr6/PVbTiQSV9+PDh&#10;1c7Oznnbtm07lJqayvlYfxNlEIlEGhEREf+gUCgdcFEwceLEB8pY0blcrv7y5csvyvv92snJKQ+H&#10;w0m0tbXf7tu37xtV1rO/I8RiMUHxmTg7O+c9fvx4fF5enhM2EhIAIMN+Ax+D/Px8J+hvxWAwWpYs&#10;WZIw5MJQQw01Bg+7du36Dg4sWEZiZUAQRFpcXNxn3qpnz57ZQBZf6GQoH+zvU6nUdhwOJ339+vWg&#10;ZbpuaWmhKyM+lEgkeNi2R48eTUhKSlokz2slVey3Kidd7HWQHiA6OnqlEtmhdXV1ps+fP7eGE/zt&#10;27dV8o8cOXJki2Id48aN+6O2ttaMz+drEwgEMZFIFAgEgj6dogcKkCPK0tLyL9uVd+7cmUqlUt+a&#10;mJjUa2pqCrEWMyKRKCgtLR3Tn/rLyspGDRs2rBaWpdPpLdj+Ozk55aekpMxPSEjwnjJlym/QGhAS&#10;EnKgtrZWaQSPIurr642jo6NXrVu37hSLxSpSZJDGttvU1LSOQqG0+/r6/pyUlLRwIMgj6+vrTZYt&#10;W3YRgB6+IgB6QvefPn36jowKCwtnQA6h0aNHP58yZcodAIDMzMysNjo6etX/hTxhWDJMAADq4OBw&#10;D0sRIJFIcEwmsxpeU1FRYTlQ90ZRFMnOzmavWbPm7IIFCy4PuTDUUEONwQUcWLS1tXtTfsR98WRg&#10;kZ6e7q5qErO3t7/f31DngYK/v/9JAIBsw4YNP8lkMuDi4pKLbRP0aVLmR9JbrqClS5fGYq0+WIVK&#10;ETNnziyQZyeXjRs3rk8n7IiIiCBFRYxKpbZPnjz5NgBAtnfv3m8G+12ZPHnybwD8x1E9PT3dQ0tL&#10;qwO+O1guHxqN1vo+W3IikUiDxWLdVZSbhoaG0MXFJcfY2LgeACCztrZ+8dNPP32dl5fntHjx4kTI&#10;r8Nms7NjYmJWfghLNpfL1bt48eKygICA41OnTr1tbGz8RpmlSFNTU2hiYvLa0dHx1saNGyMTEhK8&#10;W1pa6O97v+vXr8+EyYEJBIIYh8NJAgICTjQ0NBhhr0NRFElISFgCc99NmjTpHtxCmzBhwqPs7Gz2&#10;YL8DAwms8oMgCBoUFHRE8RoYiAEAkB04cOCjUsD0hiEXhhpqqDG4wPLVBAYGHpZPXH8qLOHh4du0&#10;tbXfTp8+/cb7rDaTkpIWQj8hedjvn5PImDFjSgsLC98rFcbHQE58qDRyyNjYuF5FGgv08OHD/+ir&#10;bmwZxd/KQKfTW5qamvoVylxUVMTCWs8gyGRyx0BtAbwPqqurmZCiICAg4LjcStKt2D4mk/nqfQkm&#10;FfmAsJMiVExZLNZdGH1Ip9Nbg4ODD+bm5jp/++23e2DkG5lM7lq6dGlcWloa52NkhKIosnjx4l8A&#10;ALJZs2bly0kJXyvyDsnbKMXhcBJ7e/v7/v7+Jy9cuLBc2TYpFnArDKs4ksnkzrCwsJ2KSW4FAgHx&#10;yJEjQQwGowVBEHT69OmF0CLCZrOzi4uLPx/sd2GgvkusHHfu3PkO51dQUFAEPB8dHf1BSUv7gyEX&#10;hhpqqDH4iI+P/wufTXBw8MHY2NilcECKiYlZqTg41dTUmG3cuDEyPT39nRBeiNraWjMYuaJsQvPx&#10;8Ymrr6//5FtgKIoiSiwx1wH4z/YDFvr6+k3FxcV2/amby+XqwXLJycmeinUpQhnxXW9obW2lu7i4&#10;XFOsx8jIqOHQoUPb2traBi3Vg9xHA1qjUAKBIMZGdAEAZHZ2dsWq/FJQFEXCw8O3kcnkTjKZ3PXr&#10;r796yWQykJaWxkEQBJ04ceJDrPKZnJzsuX379v36+vpcqADJlatqOzu7EmgZY7FYRUePHt2UlpbG&#10;CQgIOMFgMFrkz5G7cePGY3fu3Jn6ISHTYrGYMHfu3FQcDie9fPnyAvj/9vZ2SkpKyvygoKAIuUVP&#10;oOxZEwgEsYGBQaODg8O9NWvWnDl79qyfYsRcS0sLIyQk5ACZTO6C34WhoWHj6dOn1ylaSHk8Hi04&#10;OPggkUgUEIlEgbOzcy7MLefm5pZZUFAw6+8WHo9VILW0tDqx/Dt8Pl8b6wfWm9P8R7djqAWhhhpq&#10;DA24XC79yZMn4+BAw2azs1avXv0zgiBobm6us5+f3zkAehihU1JSPLEr/oCAAJV8NhKJBB8SErIf&#10;O6lhJwgikdj9ww8//PNTWTIUJyRDQ8M30HlXGby8vBLfN+Ek3A4CAMh4PJ6usnodHR1vjhw5stzQ&#10;0LDx1atXI7DlBQKBplAoVNl/FEUROTP3OxYqMpnctWXLliNVVVUWn+rd6Ozs1Jo1a1ZBX4qdq6tr&#10;dm9bmunp6R5QuYRK8IkTJ9Zra2u/hRYdRWzZsuXfQqFQ49KlS16zZ8/OwVrpcDicxNra+jmTyayB&#10;ysb8+fOvxMXF+SQmJnp5e3v/QiKRugEAMgsLi6otW7b8Oysra45i1F5v6OjooEyePPkuiUTqVkXc&#10;2djYaAiVwDFjxjzZunXrIRcXl9wRI0a8gvdXhI6ODn/ixIkPfX19o0+ePLn+7t27rMDAwB81NDRE&#10;sI/m5uZVUVFR6xXbW11dPXzlypUxMP3IzJkzC6CCyGKxipKSkhb9XXyCFOViaWlZHhwcfIDD4aRi&#10;Ix81NTWFdXV1KqkWProdQy0INdRQY2iBHYjKyspGjhkz5qmenl5zWVnZKEdHx1s4HE6MIIjEwcGh&#10;6PLly554PF5CIBDEiqZ6RURGRn6NnbxJJFIX9l7Dhg2rDQ0NDcvPz3d6n8lJFSorKy2VTDrv+PRg&#10;BldBYmKil6r6UBRFYmJiVri5uWXk5eXNgv/Pzs5mY51mCQSCmE6ntwIAZBkZGW5QaSAQCKKioiJ7&#10;XV3dNltb2z94PB4NRVFkz5493+JwOAkOh5MGBQVF9LZyv3fv3iTFZLKYlTO6cOHC5IFKlNnS0sKA&#10;0VV9QVdXl3fmzJk1fVkdAgMDfyQQCGKBQED8/vvvQ1XVx2AwmhWf1VdffXVKKBRqVlVVWezYsWOv&#10;ojUIh8NJLCwsKmk0WisAPc7Q69evj8rKymKfO3dutbu7ewZURMhkcpeHh0f6sWPHNlZWVvbpRMvl&#10;cvWtra1f0On01tLS0j95mqBj+vnz532x1lM/P7+zWFl0d3cTc3JyXHbs2LG3t8ACHA4nxU748Hsx&#10;MDBo3Ldv3zetra1/8S8qKSmxW7RoURKCICiRSBRMmzbthpmZWQ0APb5Rp06d+mogvqVPCai49gYd&#10;HZ02VfxYA4UhF4QaaqgxtIADDh6Pl9TV1ZmUlZWN0tXVbbO3t38QGhr6PTy/f//+EIFAQJSvVKV8&#10;Pl9p+gssGhsbDaZOnXoL1kGn05sJBMI7PhREIlHg5uaWqYpTqD+4evXqXMWJRdXgOmHChEfNzc2M&#10;3ur77rvv/oUtExoaGvby5UtzKpXa/tlnn/2OVaKw14lEIgJU9CwtLStyc3NdNDQ0RB4eHum7d+8O&#10;BQDIpkyZcgdaDq5du+baWzva2tp05WzQ71iBoMXA1NT0tZ+f37kPcSzn8/k6qpQrFUrP2v5utcTG&#10;xi4DAMguXLiw3M7OrqSvSY9AIIj09PSasf+DrOEikUgjIyPDfdWqVdFUKhXml5MC0EMqaGVlVQH9&#10;vJhMZk18fLxPV1cXOSMjw33Tpk2RVlZWFbDOUaNGlWVlZc3pre1VVVUWRkZGDUwms6arq4ssV67/&#10;lMmlS5cWzpkzJxP+PnLkSJCyekpLS8dAWdJotOarV69ydu3a9Z2Hh0e6lZVVOYVCURruD0CPw3tM&#10;TMxKxTrLyspGrV+/PopIJAoQBEFnz5597fPPP38IQA/HVW+pZv4bIJFI8KrYvAEAsq6urk/OyUQA&#10;6kN9qI//18fz589H29jYlMXFxS0dNmzYGwDAm5SUlAXnz59f5ebmlrVnz55denp6zQwGg4cgiIzF&#10;YhVNmjTpgY6Oztu+6jY0NOTevn17+unTp9edPn16vYmJyZuvv/76p6tXr85va2ujCYVC0vLlyy/e&#10;unVrenl5ubVEIvngMcnOzu7R/Pnzr7JYrHtcLlf/7du3urq6uvzExMRBo5faAAACMklEQVRFXV1d&#10;1Dlz5mTcvXvXce3atedCQ0P39FUfjUZr27NnT6ihoWFTaGjobiMjowapVIrncDjphw8f/ucXX3zx&#10;W01NzXChUEgCAAAEQWQAAIDH49ErV67Md3NzyyaRSAIXF5e8xMTEL3NyclypVGrH/v37vwkJCTmY&#10;lJTktXfv3m9NTU3re2uHrq4uPyEhYWl4eHjImTNn1ubn5zu3tbXRyWRyl7W1dTmJRBKIxWLNzs5O&#10;Ch6Pl76v3MRisQb8m8lk1sycObPQzs7u9/v37zuIxWLN+vp64/r6+mE7d+7cvXbt2nOwn/05vL29&#10;f33w4MEkIpEoHDlyZMXvv/9uB89ZWVmVV1ZWWnt6eqZQKJT25OTkxXQ6nRcWFvavVatWnffz8/u5&#10;srLSSiAQkAAAQENDQ+zu7p7p7u6eGRUV5X/t2jV2YmLil3Q6nYfH46Wtra2MyMjITSkpKQuvXLni&#10;KRQKiWQyuRuWAQCA8vJy68zMTPf8/HxnWK+qw8LC4mVWVpZbeHh4sEgk0pRIJAQnJ6eCgoICZwAA&#10;kEql+OjoaD9XV9ccc3PzKiqV2qGsnrFjxz7bt2/fNzExMb6jR48uY7FYD+bNm5cOz3d3d5O9vb3j&#10;09LSPAEAQFdXl8fn8+lUKrXdy8srCft84DFq1KgXUVFR/mFhYbsiIyM3t7W10SIjIzfn5eW5nDlz&#10;Zl1ffRvqA4/HSzs7Oyk8Ho/OYDBaAQCARCJ1e3l5JV+8eHHFYLThfwH0j3A9KRoMIAAAAABJRU5E&#10;rkJgglBLAQItABQABgAIAAAAIQCxgme2CgEAABMCAAATAAAAAAAAAAAAAAAAAAAAAABbQ29udGVu&#10;dF9UeXBlc10ueG1sUEsBAi0AFAAGAAgAAAAhADj9If/WAAAAlAEAAAsAAAAAAAAAAAAAAAAAOwEA&#10;AF9yZWxzLy5yZWxzUEsBAi0AFAAGAAgAAAAhAOjkTfQFBAAAjAoAAA4AAAAAAAAAAAAAAAAAOgIA&#10;AGRycy9lMm9Eb2MueG1sUEsBAi0AFAAGAAgAAAAhAKomDr68AAAAIQEAABkAAAAAAAAAAAAAAAAA&#10;awYAAGRycy9fcmVscy9lMm9Eb2MueG1sLnJlbHNQSwECLQAUAAYACAAAACEAskKFVeIAAAAMAQAA&#10;DwAAAAAAAAAAAAAAAABeBwAAZHJzL2Rvd25yZXYueG1sUEsBAi0ACgAAAAAAAAAhAItg82leIwIA&#10;XiMCABQAAAAAAAAAAAAAAAAAbQgAAGRycy9tZWRpYS9pbWFnZTEucG5nUEsFBgAAAAAGAAYAfAEA&#10;AP0rAgAAAA==&#10;">
                <v:rect id="Rectangle 561" o:spid="_x0000_s1027" style="position:absolute;left:6185;top:-502;width:4573;height:3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vJ4MYA&#10;AADcAAAADwAAAGRycy9kb3ducmV2LnhtbESPT2sCMRTE74LfITyhF6nZyiJlaxQRC+1F8A90j4/N&#10;a7J187JsUnf99kYo9DjMzG+Y5XpwjbhSF2rPCl5mGQjiyuuajYLz6f35FUSIyBobz6TgRgHWq/Fo&#10;iYX2PR/oeoxGJAiHAhXYGNtCylBZchhmviVO3rfvHMYkOyN1h32Cu0bOs2whHdacFiy2tLVUXY6/&#10;TkFeTc1XebmVn/pn2+/21uR52Sv1NBk2byAiDfE//Nf+0AoW8xweZ9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vJ4MYAAADcAAAADwAAAAAAAAAAAAAAAACYAgAAZHJz&#10;L2Rvd25yZXYueG1sUEsFBgAAAAAEAAQA9QAAAIsDAAAAAA==&#10;" filled="f" strokeweight=".49989mm"/>
                <v:shape id="Picture 560" o:spid="_x0000_s1028" type="#_x0000_t75" style="position:absolute;left:6417;top:-520;width:4314;height:3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XamPGAAAA3AAAAA8AAABkcnMvZG93bnJldi54bWxEj0FrwkAUhO9C/8PyCt50U61B0qzSioqQ&#10;U20P5vbMviah2bcxu5r033eFQo/DzHzDpOvBNOJGnastK3iaRiCIC6trLhV8fuwmSxDOI2tsLJOC&#10;H3KwXj2MUky07fmdbkdfigBhl6CCyvs2kdIVFRl0U9sSB+/LdgZ9kF0pdYd9gJtGzqIolgZrDgsV&#10;trSpqPg+Xo0CXfSb7f5yzvJy/nZZ5NnJZc8npcaPw+sLCE+D/w//tQ9aQTxbwP1MO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tdqY8YAAADcAAAADwAAAAAAAAAAAAAA&#10;AACfAgAAZHJzL2Rvd25yZXYueG1sUEsFBgAAAAAEAAQA9wAAAJIDAAAAAA==&#10;">
                  <v:imagedata r:id="rId75" o:title=""/>
                </v:shape>
                <w10:wrap anchorx="page"/>
              </v:group>
            </w:pict>
          </mc:Fallback>
        </mc:AlternateContent>
      </w:r>
      <w:r w:rsidR="005D71B5">
        <w:t>Колеса</w:t>
      </w: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rPr>
          <w:b/>
        </w:rPr>
      </w:pPr>
    </w:p>
    <w:p w:rsidR="00FF41C4" w:rsidRDefault="00FF41C4">
      <w:pPr>
        <w:pStyle w:val="a3"/>
        <w:spacing w:before="8"/>
        <w:rPr>
          <w:b/>
        </w:rPr>
      </w:pPr>
    </w:p>
    <w:p w:rsidR="00FF41C4" w:rsidRPr="005D71B5" w:rsidRDefault="00D81879">
      <w:pPr>
        <w:pStyle w:val="a4"/>
        <w:numPr>
          <w:ilvl w:val="0"/>
          <w:numId w:val="20"/>
        </w:numPr>
        <w:tabs>
          <w:tab w:val="left" w:pos="5600"/>
        </w:tabs>
        <w:spacing w:line="249" w:lineRule="auto"/>
        <w:ind w:left="5599" w:right="1015"/>
        <w:jc w:val="left"/>
        <w:rPr>
          <w:sz w:val="20"/>
          <w:lang w:val="ru-RU"/>
        </w:rPr>
      </w:pPr>
      <w:r>
        <w:rPr>
          <w:noProof/>
          <w:lang w:val="ru-RU" w:eastAsia="ru-RU"/>
        </w:rPr>
        <mc:AlternateContent>
          <mc:Choice Requires="wpg">
            <w:drawing>
              <wp:anchor distT="0" distB="0" distL="114300" distR="114300" simplePos="0" relativeHeight="251638272" behindDoc="0" locked="0" layoutInCell="1" allowOverlap="1">
                <wp:simplePos x="0" y="0"/>
                <wp:positionH relativeFrom="page">
                  <wp:posOffset>718185</wp:posOffset>
                </wp:positionH>
                <wp:positionV relativeFrom="paragraph">
                  <wp:posOffset>-1846580</wp:posOffset>
                </wp:positionV>
                <wp:extent cx="2943225" cy="2505710"/>
                <wp:effectExtent l="13335" t="1270" r="15240" b="7620"/>
                <wp:wrapNone/>
                <wp:docPr id="604"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2505710"/>
                          <a:chOff x="1131" y="-2908"/>
                          <a:chExt cx="4635" cy="3946"/>
                        </a:xfrm>
                      </wpg:grpSpPr>
                      <wps:wsp>
                        <wps:cNvPr id="605" name="Line 558"/>
                        <wps:cNvCnPr/>
                        <wps:spPr bwMode="auto">
                          <a:xfrm>
                            <a:off x="1131" y="-2894"/>
                            <a:ext cx="179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06" name="Line 557"/>
                        <wps:cNvCnPr/>
                        <wps:spPr bwMode="auto">
                          <a:xfrm>
                            <a:off x="2927" y="-2894"/>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07" name="Line 556"/>
                        <wps:cNvCnPr/>
                        <wps:spPr bwMode="auto">
                          <a:xfrm>
                            <a:off x="4720" y="-2894"/>
                            <a:ext cx="66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08" name="Line 555"/>
                        <wps:cNvCnPr/>
                        <wps:spPr bwMode="auto">
                          <a:xfrm>
                            <a:off x="5386" y="-2894"/>
                            <a:ext cx="38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09" name="Line 554"/>
                        <wps:cNvCnPr/>
                        <wps:spPr bwMode="auto">
                          <a:xfrm>
                            <a:off x="1131" y="664"/>
                            <a:ext cx="179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0" name="Line 553"/>
                        <wps:cNvCnPr/>
                        <wps:spPr bwMode="auto">
                          <a:xfrm>
                            <a:off x="2927" y="664"/>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1" name="Line 552"/>
                        <wps:cNvCnPr/>
                        <wps:spPr bwMode="auto">
                          <a:xfrm>
                            <a:off x="4720" y="664"/>
                            <a:ext cx="66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2" name="Line 551"/>
                        <wps:cNvCnPr/>
                        <wps:spPr bwMode="auto">
                          <a:xfrm>
                            <a:off x="1146" y="650"/>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3" name="Line 550"/>
                        <wps:cNvCnPr/>
                        <wps:spPr bwMode="auto">
                          <a:xfrm>
                            <a:off x="5752" y="650"/>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4" name="Line 549"/>
                        <wps:cNvCnPr/>
                        <wps:spPr bwMode="auto">
                          <a:xfrm>
                            <a:off x="1131" y="1024"/>
                            <a:ext cx="179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5" name="Line 548"/>
                        <wps:cNvCnPr/>
                        <wps:spPr bwMode="auto">
                          <a:xfrm>
                            <a:off x="2927" y="1024"/>
                            <a:ext cx="1793"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6" name="Line 547"/>
                        <wps:cNvCnPr/>
                        <wps:spPr bwMode="auto">
                          <a:xfrm>
                            <a:off x="4720" y="1024"/>
                            <a:ext cx="666"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7" name="Line 546"/>
                        <wps:cNvCnPr/>
                        <wps:spPr bwMode="auto">
                          <a:xfrm>
                            <a:off x="1146" y="1010"/>
                            <a:ext cx="0" cy="0"/>
                          </a:xfrm>
                          <a:prstGeom prst="line">
                            <a:avLst/>
                          </a:prstGeom>
                          <a:noFill/>
                          <a:ln w="17996">
                            <a:solidFill>
                              <a:srgbClr val="000000"/>
                            </a:solidFill>
                            <a:round/>
                            <a:headEnd/>
                            <a:tailEnd/>
                          </a:ln>
                          <a:extLst>
                            <a:ext uri="{909E8E84-426E-40DD-AFC4-6F175D3DCCD1}">
                              <a14:hiddenFill xmlns:a14="http://schemas.microsoft.com/office/drawing/2010/main">
                                <a:noFill/>
                              </a14:hiddenFill>
                            </a:ext>
                          </a:extLst>
                        </wps:spPr>
                        <wps:bodyPr/>
                      </wps:wsp>
                      <wps:wsp>
                        <wps:cNvPr id="618" name="AutoShape 545"/>
                        <wps:cNvSpPr>
                          <a:spLocks/>
                        </wps:cNvSpPr>
                        <wps:spPr bwMode="auto">
                          <a:xfrm>
                            <a:off x="-218" y="1991"/>
                            <a:ext cx="766" cy="283"/>
                          </a:xfrm>
                          <a:custGeom>
                            <a:avLst/>
                            <a:gdLst>
                              <a:gd name="T0" fmla="+- 0 1512 -217"/>
                              <a:gd name="T1" fmla="*/ T0 w 766"/>
                              <a:gd name="T2" fmla="+- 0 876 1991"/>
                              <a:gd name="T3" fmla="*/ 876 h 283"/>
                              <a:gd name="T4" fmla="+- 0 1509 -217"/>
                              <a:gd name="T5" fmla="*/ T4 w 766"/>
                              <a:gd name="T6" fmla="+- 0 884 1991"/>
                              <a:gd name="T7" fmla="*/ 884 h 283"/>
                              <a:gd name="T8" fmla="+- 0 1503 -217"/>
                              <a:gd name="T9" fmla="*/ T8 w 766"/>
                              <a:gd name="T10" fmla="+- 0 901 1991"/>
                              <a:gd name="T11" fmla="*/ 901 h 283"/>
                              <a:gd name="T12" fmla="+- 0 1456 -217"/>
                              <a:gd name="T13" fmla="*/ T12 w 766"/>
                              <a:gd name="T14" fmla="+- 0 965 1991"/>
                              <a:gd name="T15" fmla="*/ 965 h 283"/>
                              <a:gd name="T16" fmla="+- 0 1443 -217"/>
                              <a:gd name="T17" fmla="*/ T16 w 766"/>
                              <a:gd name="T18" fmla="+- 0 974 1991"/>
                              <a:gd name="T19" fmla="*/ 974 h 283"/>
                              <a:gd name="T20" fmla="+- 0 1367 -217"/>
                              <a:gd name="T21" fmla="*/ T20 w 766"/>
                              <a:gd name="T22" fmla="+- 0 977 1991"/>
                              <a:gd name="T23" fmla="*/ 977 h 283"/>
                              <a:gd name="T24" fmla="+- 0 1353 -217"/>
                              <a:gd name="T25" fmla="*/ T24 w 766"/>
                              <a:gd name="T26" fmla="+- 0 968 1991"/>
                              <a:gd name="T27" fmla="*/ 968 h 283"/>
                              <a:gd name="T28" fmla="+- 0 1322 -217"/>
                              <a:gd name="T29" fmla="*/ T28 w 766"/>
                              <a:gd name="T30" fmla="+- 0 911 1991"/>
                              <a:gd name="T31" fmla="*/ 911 h 283"/>
                              <a:gd name="T32" fmla="+- 0 1321 -217"/>
                              <a:gd name="T33" fmla="*/ T32 w 766"/>
                              <a:gd name="T34" fmla="+- 0 830 1991"/>
                              <a:gd name="T35" fmla="*/ 830 h 283"/>
                              <a:gd name="T36" fmla="+- 0 1344 -217"/>
                              <a:gd name="T37" fmla="*/ T36 w 766"/>
                              <a:gd name="T38" fmla="+- 0 770 1991"/>
                              <a:gd name="T39" fmla="*/ 770 h 283"/>
                              <a:gd name="T40" fmla="+- 0 1372 -217"/>
                              <a:gd name="T41" fmla="*/ T40 w 766"/>
                              <a:gd name="T42" fmla="+- 0 733 1991"/>
                              <a:gd name="T43" fmla="*/ 733 h 283"/>
                              <a:gd name="T44" fmla="+- 0 1389 -217"/>
                              <a:gd name="T45" fmla="*/ T44 w 766"/>
                              <a:gd name="T46" fmla="+- 0 719 1991"/>
                              <a:gd name="T47" fmla="*/ 719 h 283"/>
                              <a:gd name="T48" fmla="+- 0 1454 -217"/>
                              <a:gd name="T49" fmla="*/ T48 w 766"/>
                              <a:gd name="T50" fmla="+- 0 705 1991"/>
                              <a:gd name="T51" fmla="*/ 705 h 283"/>
                              <a:gd name="T52" fmla="+- 0 1468 -217"/>
                              <a:gd name="T53" fmla="*/ T52 w 766"/>
                              <a:gd name="T54" fmla="+- 0 710 1991"/>
                              <a:gd name="T55" fmla="*/ 710 h 283"/>
                              <a:gd name="T56" fmla="+- 0 1514 -217"/>
                              <a:gd name="T57" fmla="*/ T56 w 766"/>
                              <a:gd name="T58" fmla="+- 0 769 1991"/>
                              <a:gd name="T59" fmla="*/ 769 h 283"/>
                              <a:gd name="T60" fmla="+- 0 1517 -217"/>
                              <a:gd name="T61" fmla="*/ T60 w 766"/>
                              <a:gd name="T62" fmla="+- 0 782 1991"/>
                              <a:gd name="T63" fmla="*/ 782 h 283"/>
                              <a:gd name="T64" fmla="+- 0 1300 -217"/>
                              <a:gd name="T65" fmla="*/ T64 w 766"/>
                              <a:gd name="T66" fmla="+- 0 877 1991"/>
                              <a:gd name="T67" fmla="*/ 877 h 283"/>
                              <a:gd name="T68" fmla="+- 0 1310 -217"/>
                              <a:gd name="T69" fmla="*/ T68 w 766"/>
                              <a:gd name="T70" fmla="+- 0 849 1991"/>
                              <a:gd name="T71" fmla="*/ 849 h 283"/>
                              <a:gd name="T72" fmla="+- 0 1424 -217"/>
                              <a:gd name="T73" fmla="*/ T72 w 766"/>
                              <a:gd name="T74" fmla="+- 0 958 1991"/>
                              <a:gd name="T75" fmla="*/ 958 h 283"/>
                              <a:gd name="T76" fmla="+- 0 1458 -217"/>
                              <a:gd name="T77" fmla="*/ T76 w 766"/>
                              <a:gd name="T78" fmla="+- 0 730 1991"/>
                              <a:gd name="T79" fmla="*/ 730 h 283"/>
                              <a:gd name="T80" fmla="+- 0 1318 -217"/>
                              <a:gd name="T81" fmla="*/ T80 w 766"/>
                              <a:gd name="T82" fmla="+- 0 870 1991"/>
                              <a:gd name="T83" fmla="*/ 870 h 283"/>
                              <a:gd name="T84" fmla="+- 0 1457 -217"/>
                              <a:gd name="T85" fmla="*/ T84 w 766"/>
                              <a:gd name="T86" fmla="+- 0 963 1991"/>
                              <a:gd name="T87" fmla="*/ 963 h 283"/>
                              <a:gd name="T88" fmla="+- 0 1501 -217"/>
                              <a:gd name="T89" fmla="*/ T88 w 766"/>
                              <a:gd name="T90" fmla="+- 0 739 1991"/>
                              <a:gd name="T91" fmla="*/ 739 h 283"/>
                              <a:gd name="T92" fmla="+- 0 1325 -217"/>
                              <a:gd name="T93" fmla="*/ T92 w 766"/>
                              <a:gd name="T94" fmla="+- 0 819 1991"/>
                              <a:gd name="T95" fmla="*/ 819 h 283"/>
                              <a:gd name="T96" fmla="+- 0 1320 -217"/>
                              <a:gd name="T97" fmla="*/ T96 w 766"/>
                              <a:gd name="T98" fmla="+- 0 810 1991"/>
                              <a:gd name="T99" fmla="*/ 810 h 283"/>
                              <a:gd name="T100" fmla="+- 0 1346 -217"/>
                              <a:gd name="T101" fmla="*/ T100 w 766"/>
                              <a:gd name="T102" fmla="+- 0 963 1991"/>
                              <a:gd name="T103" fmla="*/ 963 h 283"/>
                              <a:gd name="T104" fmla="+- 0 2015 -217"/>
                              <a:gd name="T105" fmla="*/ T104 w 766"/>
                              <a:gd name="T106" fmla="+- 0 828 1991"/>
                              <a:gd name="T107" fmla="*/ 828 h 283"/>
                              <a:gd name="T108" fmla="+- 0 1894 -217"/>
                              <a:gd name="T109" fmla="*/ T108 w 766"/>
                              <a:gd name="T110" fmla="+- 0 869 1991"/>
                              <a:gd name="T111" fmla="*/ 869 h 283"/>
                              <a:gd name="T112" fmla="+- 0 2031 -217"/>
                              <a:gd name="T113" fmla="*/ T112 w 766"/>
                              <a:gd name="T114" fmla="+- 0 854 1991"/>
                              <a:gd name="T115" fmla="*/ 854 h 283"/>
                              <a:gd name="T116" fmla="+- 0 1953 -217"/>
                              <a:gd name="T117" fmla="*/ T116 w 766"/>
                              <a:gd name="T118" fmla="+- 0 906 1991"/>
                              <a:gd name="T119" fmla="*/ 906 h 283"/>
                              <a:gd name="T120" fmla="+- 0 2066 -217"/>
                              <a:gd name="T121" fmla="*/ T120 w 766"/>
                              <a:gd name="T122" fmla="+- 0 820 1991"/>
                              <a:gd name="T123" fmla="*/ 820 h 283"/>
                              <a:gd name="T124" fmla="+- 0 1909 -217"/>
                              <a:gd name="T125" fmla="*/ T124 w 766"/>
                              <a:gd name="T126" fmla="+- 0 869 1991"/>
                              <a:gd name="T127" fmla="*/ 869 h 283"/>
                              <a:gd name="T128" fmla="+- 0 1726 -217"/>
                              <a:gd name="T129" fmla="*/ T128 w 766"/>
                              <a:gd name="T130" fmla="+- 0 916 1991"/>
                              <a:gd name="T131" fmla="*/ 916 h 283"/>
                              <a:gd name="T132" fmla="+- 0 1706 -217"/>
                              <a:gd name="T133" fmla="*/ T132 w 766"/>
                              <a:gd name="T134" fmla="+- 0 903 1991"/>
                              <a:gd name="T135" fmla="*/ 903 h 283"/>
                              <a:gd name="T136" fmla="+- 0 1684 -217"/>
                              <a:gd name="T137" fmla="*/ T136 w 766"/>
                              <a:gd name="T138" fmla="+- 0 918 1991"/>
                              <a:gd name="T139" fmla="*/ 918 h 283"/>
                              <a:gd name="T140" fmla="+- 0 1664 -217"/>
                              <a:gd name="T141" fmla="*/ T140 w 766"/>
                              <a:gd name="T142" fmla="+- 0 936 1991"/>
                              <a:gd name="T143" fmla="*/ 936 h 283"/>
                              <a:gd name="T144" fmla="+- 0 1666 -217"/>
                              <a:gd name="T145" fmla="*/ T144 w 766"/>
                              <a:gd name="T146" fmla="+- 0 905 1991"/>
                              <a:gd name="T147" fmla="*/ 905 h 283"/>
                              <a:gd name="T148" fmla="+- 0 1744 -217"/>
                              <a:gd name="T149" fmla="*/ T148 w 766"/>
                              <a:gd name="T150" fmla="+- 0 844 1991"/>
                              <a:gd name="T151" fmla="*/ 844 h 283"/>
                              <a:gd name="T152" fmla="+- 0 1687 -217"/>
                              <a:gd name="T153" fmla="*/ T152 w 766"/>
                              <a:gd name="T154" fmla="+- 0 906 1991"/>
                              <a:gd name="T155" fmla="*/ 906 h 283"/>
                              <a:gd name="T156" fmla="+- 0 1705 -217"/>
                              <a:gd name="T157" fmla="*/ T156 w 766"/>
                              <a:gd name="T158" fmla="+- 0 763 1991"/>
                              <a:gd name="T159" fmla="*/ 763 h 283"/>
                              <a:gd name="T160" fmla="+- 0 1649 -217"/>
                              <a:gd name="T161" fmla="*/ T160 w 766"/>
                              <a:gd name="T162" fmla="+- 0 819 1991"/>
                              <a:gd name="T163" fmla="*/ 819 h 283"/>
                              <a:gd name="T164" fmla="+- 0 1659 -217"/>
                              <a:gd name="T165" fmla="*/ T164 w 766"/>
                              <a:gd name="T166" fmla="+- 0 901 1991"/>
                              <a:gd name="T167" fmla="*/ 901 h 283"/>
                              <a:gd name="T168" fmla="+- 0 1685 -217"/>
                              <a:gd name="T169" fmla="*/ T168 w 766"/>
                              <a:gd name="T170" fmla="+- 0 917 1991"/>
                              <a:gd name="T171" fmla="*/ 917 h 283"/>
                              <a:gd name="T172" fmla="+- 0 1681 -217"/>
                              <a:gd name="T173" fmla="*/ T172 w 766"/>
                              <a:gd name="T174" fmla="+- 0 931 1991"/>
                              <a:gd name="T175" fmla="*/ 931 h 283"/>
                              <a:gd name="T176" fmla="+- 0 1691 -217"/>
                              <a:gd name="T177" fmla="*/ T176 w 766"/>
                              <a:gd name="T178" fmla="+- 0 923 1991"/>
                              <a:gd name="T179" fmla="*/ 923 h 283"/>
                              <a:gd name="T180" fmla="+- 0 1672 -217"/>
                              <a:gd name="T181" fmla="*/ T180 w 766"/>
                              <a:gd name="T182" fmla="+- 0 938 1991"/>
                              <a:gd name="T183" fmla="*/ 938 h 283"/>
                              <a:gd name="T184" fmla="+- 0 1699 -217"/>
                              <a:gd name="T185" fmla="*/ T184 w 766"/>
                              <a:gd name="T186" fmla="+- 0 908 1991"/>
                              <a:gd name="T187" fmla="*/ 908 h 283"/>
                              <a:gd name="T188" fmla="+- 0 1737 -217"/>
                              <a:gd name="T189" fmla="*/ T188 w 766"/>
                              <a:gd name="T190" fmla="+- 0 791 1991"/>
                              <a:gd name="T191" fmla="*/ 791 h 283"/>
                              <a:gd name="T192" fmla="+- 0 1714 -217"/>
                              <a:gd name="T193" fmla="*/ T192 w 766"/>
                              <a:gd name="T194" fmla="+- 0 939 1991"/>
                              <a:gd name="T195" fmla="*/ 939 h 283"/>
                              <a:gd name="T196" fmla="+- 0 1746 -217"/>
                              <a:gd name="T197" fmla="*/ T196 w 766"/>
                              <a:gd name="T198" fmla="+- 0 885 1991"/>
                              <a:gd name="T199" fmla="*/ 885 h 283"/>
                              <a:gd name="T200" fmla="+- 0 1760 -217"/>
                              <a:gd name="T201" fmla="*/ T200 w 766"/>
                              <a:gd name="T202" fmla="+- 0 809 1991"/>
                              <a:gd name="T203" fmla="*/ 809 h 283"/>
                              <a:gd name="T204" fmla="+- 0 1651 -217"/>
                              <a:gd name="T205" fmla="*/ T204 w 766"/>
                              <a:gd name="T206" fmla="+- 0 865 1991"/>
                              <a:gd name="T207" fmla="*/ 865 h 283"/>
                              <a:gd name="T208" fmla="+- 0 1725 -217"/>
                              <a:gd name="T209" fmla="*/ T208 w 766"/>
                              <a:gd name="T210" fmla="+- 0 922 1991"/>
                              <a:gd name="T211" fmla="*/ 922 h 283"/>
                              <a:gd name="T212" fmla="+- 0 1734 -217"/>
                              <a:gd name="T213" fmla="*/ T212 w 766"/>
                              <a:gd name="T214" fmla="+- 0 911 1991"/>
                              <a:gd name="T215" fmla="*/ 911 h 283"/>
                              <a:gd name="T216" fmla="+- 0 1385 -217"/>
                              <a:gd name="T217" fmla="*/ T216 w 766"/>
                              <a:gd name="T218" fmla="+- 0 983 1991"/>
                              <a:gd name="T219" fmla="*/ 983 h 283"/>
                              <a:gd name="T220" fmla="+- 0 2016 -217"/>
                              <a:gd name="T221" fmla="*/ T220 w 766"/>
                              <a:gd name="T222" fmla="+- 0 752 1991"/>
                              <a:gd name="T223" fmla="*/ 752 h 283"/>
                              <a:gd name="T224" fmla="+- 0 1719 -217"/>
                              <a:gd name="T225" fmla="*/ T224 w 766"/>
                              <a:gd name="T226" fmla="+- 0 764 1991"/>
                              <a:gd name="T227" fmla="*/ 764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66" h="283">
                                <a:moveTo>
                                  <a:pt x="1734" y="-1132"/>
                                </a:moveTo>
                                <a:lnTo>
                                  <a:pt x="1734" y="-1135"/>
                                </a:lnTo>
                                <a:lnTo>
                                  <a:pt x="1737" y="-1154"/>
                                </a:lnTo>
                                <a:lnTo>
                                  <a:pt x="1738" y="-1174"/>
                                </a:lnTo>
                                <a:moveTo>
                                  <a:pt x="1729" y="-1115"/>
                                </a:moveTo>
                                <a:lnTo>
                                  <a:pt x="1730" y="-1117"/>
                                </a:lnTo>
                                <a:lnTo>
                                  <a:pt x="1732" y="-1124"/>
                                </a:lnTo>
                                <a:moveTo>
                                  <a:pt x="1723" y="-1098"/>
                                </a:moveTo>
                                <a:lnTo>
                                  <a:pt x="1723" y="-1098"/>
                                </a:lnTo>
                                <a:lnTo>
                                  <a:pt x="1726" y="-1107"/>
                                </a:lnTo>
                                <a:moveTo>
                                  <a:pt x="1696" y="-1050"/>
                                </a:moveTo>
                                <a:lnTo>
                                  <a:pt x="1697" y="-1051"/>
                                </a:lnTo>
                                <a:lnTo>
                                  <a:pt x="1707" y="-1065"/>
                                </a:lnTo>
                                <a:lnTo>
                                  <a:pt x="1716" y="-1081"/>
                                </a:lnTo>
                                <a:lnTo>
                                  <a:pt x="1720" y="-1090"/>
                                </a:lnTo>
                                <a:moveTo>
                                  <a:pt x="1684" y="-1037"/>
                                </a:moveTo>
                                <a:lnTo>
                                  <a:pt x="1685" y="-1037"/>
                                </a:lnTo>
                                <a:lnTo>
                                  <a:pt x="1690" y="-1043"/>
                                </a:lnTo>
                                <a:moveTo>
                                  <a:pt x="1670" y="-1025"/>
                                </a:moveTo>
                                <a:lnTo>
                                  <a:pt x="1673" y="-1026"/>
                                </a:lnTo>
                                <a:lnTo>
                                  <a:pt x="1677" y="-1031"/>
                                </a:lnTo>
                                <a:moveTo>
                                  <a:pt x="1620" y="-1006"/>
                                </a:moveTo>
                                <a:lnTo>
                                  <a:pt x="1633" y="-1007"/>
                                </a:lnTo>
                                <a:lnTo>
                                  <a:pt x="1646" y="-1011"/>
                                </a:lnTo>
                                <a:lnTo>
                                  <a:pt x="1660" y="-1017"/>
                                </a:lnTo>
                                <a:lnTo>
                                  <a:pt x="1662" y="-1020"/>
                                </a:lnTo>
                                <a:moveTo>
                                  <a:pt x="1601" y="-1007"/>
                                </a:moveTo>
                                <a:lnTo>
                                  <a:pt x="1606" y="-1006"/>
                                </a:lnTo>
                                <a:lnTo>
                                  <a:pt x="1611" y="-1006"/>
                                </a:lnTo>
                                <a:moveTo>
                                  <a:pt x="1584" y="-1014"/>
                                </a:moveTo>
                                <a:lnTo>
                                  <a:pt x="1593" y="-1010"/>
                                </a:lnTo>
                                <a:moveTo>
                                  <a:pt x="1549" y="-1054"/>
                                </a:moveTo>
                                <a:lnTo>
                                  <a:pt x="1552" y="-1046"/>
                                </a:lnTo>
                                <a:lnTo>
                                  <a:pt x="1561" y="-1034"/>
                                </a:lnTo>
                                <a:lnTo>
                                  <a:pt x="1570" y="-1023"/>
                                </a:lnTo>
                                <a:lnTo>
                                  <a:pt x="1577" y="-1019"/>
                                </a:lnTo>
                                <a:moveTo>
                                  <a:pt x="1541" y="-1071"/>
                                </a:moveTo>
                                <a:lnTo>
                                  <a:pt x="1544" y="-1062"/>
                                </a:lnTo>
                                <a:moveTo>
                                  <a:pt x="1537" y="-1089"/>
                                </a:moveTo>
                                <a:lnTo>
                                  <a:pt x="1539" y="-1080"/>
                                </a:lnTo>
                                <a:moveTo>
                                  <a:pt x="1536" y="-1143"/>
                                </a:moveTo>
                                <a:lnTo>
                                  <a:pt x="1535" y="-1130"/>
                                </a:lnTo>
                                <a:lnTo>
                                  <a:pt x="1535" y="-1111"/>
                                </a:lnTo>
                                <a:lnTo>
                                  <a:pt x="1536" y="-1098"/>
                                </a:lnTo>
                                <a:moveTo>
                                  <a:pt x="1538" y="-1161"/>
                                </a:moveTo>
                                <a:lnTo>
                                  <a:pt x="1537" y="-1152"/>
                                </a:lnTo>
                                <a:moveTo>
                                  <a:pt x="1543" y="-1179"/>
                                </a:moveTo>
                                <a:lnTo>
                                  <a:pt x="1541" y="-1170"/>
                                </a:lnTo>
                                <a:moveTo>
                                  <a:pt x="1566" y="-1229"/>
                                </a:moveTo>
                                <a:lnTo>
                                  <a:pt x="1561" y="-1221"/>
                                </a:lnTo>
                                <a:lnTo>
                                  <a:pt x="1552" y="-1204"/>
                                </a:lnTo>
                                <a:lnTo>
                                  <a:pt x="1546" y="-1188"/>
                                </a:lnTo>
                                <a:moveTo>
                                  <a:pt x="1576" y="-1244"/>
                                </a:moveTo>
                                <a:lnTo>
                                  <a:pt x="1571" y="-1236"/>
                                </a:lnTo>
                                <a:moveTo>
                                  <a:pt x="1589" y="-1258"/>
                                </a:moveTo>
                                <a:lnTo>
                                  <a:pt x="1582" y="-1251"/>
                                </a:lnTo>
                                <a:moveTo>
                                  <a:pt x="1635" y="-1286"/>
                                </a:moveTo>
                                <a:lnTo>
                                  <a:pt x="1633" y="-1285"/>
                                </a:lnTo>
                                <a:lnTo>
                                  <a:pt x="1620" y="-1280"/>
                                </a:lnTo>
                                <a:lnTo>
                                  <a:pt x="1606" y="-1272"/>
                                </a:lnTo>
                                <a:lnTo>
                                  <a:pt x="1595" y="-1264"/>
                                </a:lnTo>
                                <a:moveTo>
                                  <a:pt x="1653" y="-1288"/>
                                </a:moveTo>
                                <a:lnTo>
                                  <a:pt x="1646" y="-1288"/>
                                </a:lnTo>
                                <a:lnTo>
                                  <a:pt x="1644" y="-1287"/>
                                </a:lnTo>
                                <a:moveTo>
                                  <a:pt x="1671" y="-1286"/>
                                </a:moveTo>
                                <a:lnTo>
                                  <a:pt x="1662" y="-1288"/>
                                </a:lnTo>
                                <a:moveTo>
                                  <a:pt x="1715" y="-1256"/>
                                </a:moveTo>
                                <a:lnTo>
                                  <a:pt x="1707" y="-1265"/>
                                </a:lnTo>
                                <a:lnTo>
                                  <a:pt x="1697" y="-1275"/>
                                </a:lnTo>
                                <a:lnTo>
                                  <a:pt x="1685" y="-1281"/>
                                </a:lnTo>
                                <a:lnTo>
                                  <a:pt x="1680" y="-1284"/>
                                </a:lnTo>
                                <a:moveTo>
                                  <a:pt x="1724" y="-1240"/>
                                </a:moveTo>
                                <a:lnTo>
                                  <a:pt x="1723" y="-1241"/>
                                </a:lnTo>
                                <a:lnTo>
                                  <a:pt x="1720" y="-1247"/>
                                </a:lnTo>
                                <a:moveTo>
                                  <a:pt x="1731" y="-1222"/>
                                </a:moveTo>
                                <a:lnTo>
                                  <a:pt x="1730" y="-1225"/>
                                </a:lnTo>
                                <a:lnTo>
                                  <a:pt x="1728" y="-1231"/>
                                </a:lnTo>
                                <a:moveTo>
                                  <a:pt x="1738" y="-1174"/>
                                </a:moveTo>
                                <a:lnTo>
                                  <a:pt x="1737" y="-1191"/>
                                </a:lnTo>
                                <a:lnTo>
                                  <a:pt x="1734" y="-1209"/>
                                </a:lnTo>
                                <a:lnTo>
                                  <a:pt x="1733" y="-1214"/>
                                </a:lnTo>
                                <a:moveTo>
                                  <a:pt x="1595" y="-1269"/>
                                </a:moveTo>
                                <a:lnTo>
                                  <a:pt x="1548" y="-1235"/>
                                </a:lnTo>
                                <a:lnTo>
                                  <a:pt x="1521" y="-1178"/>
                                </a:lnTo>
                                <a:lnTo>
                                  <a:pt x="1517" y="-1114"/>
                                </a:lnTo>
                                <a:lnTo>
                                  <a:pt x="1540" y="-1061"/>
                                </a:lnTo>
                                <a:moveTo>
                                  <a:pt x="1560" y="-1232"/>
                                </a:moveTo>
                                <a:lnTo>
                                  <a:pt x="1543" y="-1204"/>
                                </a:lnTo>
                                <a:lnTo>
                                  <a:pt x="1532" y="-1174"/>
                                </a:lnTo>
                                <a:lnTo>
                                  <a:pt x="1527" y="-1142"/>
                                </a:lnTo>
                                <a:lnTo>
                                  <a:pt x="1529" y="-1109"/>
                                </a:lnTo>
                                <a:moveTo>
                                  <a:pt x="1552" y="-1125"/>
                                </a:moveTo>
                                <a:lnTo>
                                  <a:pt x="1569" y="-1061"/>
                                </a:lnTo>
                                <a:lnTo>
                                  <a:pt x="1601" y="-1033"/>
                                </a:lnTo>
                                <a:lnTo>
                                  <a:pt x="1641" y="-1033"/>
                                </a:lnTo>
                                <a:lnTo>
                                  <a:pt x="1680" y="-1058"/>
                                </a:lnTo>
                                <a:lnTo>
                                  <a:pt x="1709" y="-1103"/>
                                </a:lnTo>
                                <a:lnTo>
                                  <a:pt x="1722" y="-1160"/>
                                </a:lnTo>
                                <a:lnTo>
                                  <a:pt x="1707" y="-1229"/>
                                </a:lnTo>
                                <a:lnTo>
                                  <a:pt x="1675" y="-1261"/>
                                </a:lnTo>
                                <a:lnTo>
                                  <a:pt x="1634" y="-1260"/>
                                </a:lnTo>
                                <a:lnTo>
                                  <a:pt x="1593" y="-1234"/>
                                </a:lnTo>
                                <a:lnTo>
                                  <a:pt x="1563" y="-1187"/>
                                </a:lnTo>
                                <a:lnTo>
                                  <a:pt x="1552" y="-1125"/>
                                </a:lnTo>
                                <a:close/>
                                <a:moveTo>
                                  <a:pt x="1535" y="-1121"/>
                                </a:moveTo>
                                <a:lnTo>
                                  <a:pt x="1541" y="-1079"/>
                                </a:lnTo>
                                <a:lnTo>
                                  <a:pt x="1557" y="-1042"/>
                                </a:lnTo>
                                <a:lnTo>
                                  <a:pt x="1586" y="-1015"/>
                                </a:lnTo>
                                <a:lnTo>
                                  <a:pt x="1627" y="-1007"/>
                                </a:lnTo>
                                <a:lnTo>
                                  <a:pt x="1674" y="-1028"/>
                                </a:lnTo>
                                <a:lnTo>
                                  <a:pt x="1708" y="-1066"/>
                                </a:lnTo>
                                <a:lnTo>
                                  <a:pt x="1730" y="-1114"/>
                                </a:lnTo>
                                <a:lnTo>
                                  <a:pt x="1738" y="-1164"/>
                                </a:lnTo>
                                <a:lnTo>
                                  <a:pt x="1735" y="-1210"/>
                                </a:lnTo>
                                <a:lnTo>
                                  <a:pt x="1718" y="-1252"/>
                                </a:lnTo>
                                <a:lnTo>
                                  <a:pt x="1687" y="-1280"/>
                                </a:lnTo>
                                <a:lnTo>
                                  <a:pt x="1641" y="-1286"/>
                                </a:lnTo>
                                <a:lnTo>
                                  <a:pt x="1595" y="-1261"/>
                                </a:lnTo>
                                <a:lnTo>
                                  <a:pt x="1562" y="-1221"/>
                                </a:lnTo>
                                <a:lnTo>
                                  <a:pt x="1542" y="-1172"/>
                                </a:lnTo>
                                <a:lnTo>
                                  <a:pt x="1535" y="-1121"/>
                                </a:lnTo>
                                <a:close/>
                                <a:moveTo>
                                  <a:pt x="1666" y="-1287"/>
                                </a:moveTo>
                                <a:lnTo>
                                  <a:pt x="1608" y="-1279"/>
                                </a:lnTo>
                                <a:lnTo>
                                  <a:pt x="1564" y="-1238"/>
                                </a:lnTo>
                                <a:lnTo>
                                  <a:pt x="1537" y="-1181"/>
                                </a:lnTo>
                                <a:lnTo>
                                  <a:pt x="1528" y="-1123"/>
                                </a:lnTo>
                                <a:moveTo>
                                  <a:pt x="1528" y="-1123"/>
                                </a:moveTo>
                                <a:lnTo>
                                  <a:pt x="1531" y="-1088"/>
                                </a:lnTo>
                                <a:lnTo>
                                  <a:pt x="1543" y="-1055"/>
                                </a:lnTo>
                                <a:lnTo>
                                  <a:pt x="1563" y="-1028"/>
                                </a:lnTo>
                                <a:lnTo>
                                  <a:pt x="1593" y="-1011"/>
                                </a:lnTo>
                                <a:moveTo>
                                  <a:pt x="2182" y="-1074"/>
                                </a:moveTo>
                                <a:lnTo>
                                  <a:pt x="2213" y="-1090"/>
                                </a:lnTo>
                                <a:lnTo>
                                  <a:pt x="2231" y="-1124"/>
                                </a:lnTo>
                                <a:lnTo>
                                  <a:pt x="2232" y="-1163"/>
                                </a:lnTo>
                                <a:lnTo>
                                  <a:pt x="2213" y="-1192"/>
                                </a:lnTo>
                                <a:moveTo>
                                  <a:pt x="2219" y="-1243"/>
                                </a:moveTo>
                                <a:lnTo>
                                  <a:pt x="2165" y="-1231"/>
                                </a:lnTo>
                                <a:lnTo>
                                  <a:pt x="2127" y="-1185"/>
                                </a:lnTo>
                                <a:lnTo>
                                  <a:pt x="2111" y="-1122"/>
                                </a:lnTo>
                                <a:lnTo>
                                  <a:pt x="2121" y="-1064"/>
                                </a:lnTo>
                                <a:lnTo>
                                  <a:pt x="2162" y="-1027"/>
                                </a:lnTo>
                                <a:moveTo>
                                  <a:pt x="2205" y="-1072"/>
                                </a:moveTo>
                                <a:lnTo>
                                  <a:pt x="2235" y="-1097"/>
                                </a:lnTo>
                                <a:lnTo>
                                  <a:pt x="2248" y="-1137"/>
                                </a:lnTo>
                                <a:lnTo>
                                  <a:pt x="2240" y="-1175"/>
                                </a:lnTo>
                                <a:lnTo>
                                  <a:pt x="2209" y="-1192"/>
                                </a:lnTo>
                                <a:lnTo>
                                  <a:pt x="2175" y="-1168"/>
                                </a:lnTo>
                                <a:lnTo>
                                  <a:pt x="2161" y="-1124"/>
                                </a:lnTo>
                                <a:lnTo>
                                  <a:pt x="2170" y="-1085"/>
                                </a:lnTo>
                                <a:lnTo>
                                  <a:pt x="2205" y="-1072"/>
                                </a:lnTo>
                                <a:close/>
                                <a:moveTo>
                                  <a:pt x="2205" y="-1023"/>
                                </a:moveTo>
                                <a:lnTo>
                                  <a:pt x="2250" y="-1054"/>
                                </a:lnTo>
                                <a:lnTo>
                                  <a:pt x="2277" y="-1109"/>
                                </a:lnTo>
                                <a:lnTo>
                                  <a:pt x="2283" y="-1171"/>
                                </a:lnTo>
                                <a:lnTo>
                                  <a:pt x="2262" y="-1221"/>
                                </a:lnTo>
                                <a:lnTo>
                                  <a:pt x="2211" y="-1240"/>
                                </a:lnTo>
                                <a:lnTo>
                                  <a:pt x="2168" y="-1219"/>
                                </a:lnTo>
                                <a:lnTo>
                                  <a:pt x="2139" y="-1175"/>
                                </a:lnTo>
                                <a:lnTo>
                                  <a:pt x="2126" y="-1122"/>
                                </a:lnTo>
                                <a:lnTo>
                                  <a:pt x="2131" y="-1070"/>
                                </a:lnTo>
                                <a:lnTo>
                                  <a:pt x="2156" y="-1034"/>
                                </a:lnTo>
                                <a:lnTo>
                                  <a:pt x="2205" y="-1023"/>
                                </a:lnTo>
                                <a:close/>
                                <a:moveTo>
                                  <a:pt x="1940" y="-1072"/>
                                </a:moveTo>
                                <a:lnTo>
                                  <a:pt x="1943" y="-1075"/>
                                </a:lnTo>
                                <a:lnTo>
                                  <a:pt x="1944" y="-1081"/>
                                </a:lnTo>
                                <a:lnTo>
                                  <a:pt x="1943" y="-1085"/>
                                </a:lnTo>
                                <a:moveTo>
                                  <a:pt x="1931" y="-1052"/>
                                </a:moveTo>
                                <a:lnTo>
                                  <a:pt x="1923" y="-1054"/>
                                </a:lnTo>
                                <a:lnTo>
                                  <a:pt x="1923" y="-1088"/>
                                </a:lnTo>
                                <a:moveTo>
                                  <a:pt x="1897" y="-1061"/>
                                </a:moveTo>
                                <a:lnTo>
                                  <a:pt x="1900" y="-1065"/>
                                </a:lnTo>
                                <a:lnTo>
                                  <a:pt x="1901" y="-1070"/>
                                </a:lnTo>
                                <a:moveTo>
                                  <a:pt x="1901" y="-1070"/>
                                </a:moveTo>
                                <a:lnTo>
                                  <a:pt x="1901" y="-1073"/>
                                </a:lnTo>
                                <a:lnTo>
                                  <a:pt x="1900" y="-1074"/>
                                </a:lnTo>
                                <a:moveTo>
                                  <a:pt x="1881" y="-1055"/>
                                </a:moveTo>
                                <a:lnTo>
                                  <a:pt x="1892" y="-1051"/>
                                </a:lnTo>
                                <a:moveTo>
                                  <a:pt x="1889" y="-1053"/>
                                </a:moveTo>
                                <a:lnTo>
                                  <a:pt x="1881" y="-1055"/>
                                </a:lnTo>
                                <a:lnTo>
                                  <a:pt x="1880" y="-1056"/>
                                </a:lnTo>
                                <a:moveTo>
                                  <a:pt x="1888" y="-1054"/>
                                </a:moveTo>
                                <a:lnTo>
                                  <a:pt x="1880" y="-1056"/>
                                </a:lnTo>
                                <a:lnTo>
                                  <a:pt x="1876" y="-1088"/>
                                </a:lnTo>
                                <a:moveTo>
                                  <a:pt x="1883" y="-1086"/>
                                </a:moveTo>
                                <a:lnTo>
                                  <a:pt x="1876" y="-1088"/>
                                </a:lnTo>
                                <a:lnTo>
                                  <a:pt x="1876" y="-1090"/>
                                </a:lnTo>
                                <a:moveTo>
                                  <a:pt x="1936" y="-1209"/>
                                </a:moveTo>
                                <a:lnTo>
                                  <a:pt x="1958" y="-1183"/>
                                </a:lnTo>
                                <a:lnTo>
                                  <a:pt x="1961" y="-1147"/>
                                </a:lnTo>
                                <a:lnTo>
                                  <a:pt x="1949" y="-1112"/>
                                </a:lnTo>
                                <a:lnTo>
                                  <a:pt x="1923" y="-1088"/>
                                </a:lnTo>
                                <a:moveTo>
                                  <a:pt x="1916" y="-1083"/>
                                </a:moveTo>
                                <a:lnTo>
                                  <a:pt x="1909" y="-1085"/>
                                </a:lnTo>
                                <a:lnTo>
                                  <a:pt x="1904" y="-1085"/>
                                </a:lnTo>
                                <a:moveTo>
                                  <a:pt x="1931" y="-1086"/>
                                </a:moveTo>
                                <a:lnTo>
                                  <a:pt x="1923" y="-1088"/>
                                </a:lnTo>
                                <a:moveTo>
                                  <a:pt x="1936" y="-1227"/>
                                </a:moveTo>
                                <a:lnTo>
                                  <a:pt x="1935" y="-1228"/>
                                </a:lnTo>
                                <a:lnTo>
                                  <a:pt x="1922" y="-1228"/>
                                </a:lnTo>
                                <a:lnTo>
                                  <a:pt x="1910" y="-1225"/>
                                </a:lnTo>
                                <a:lnTo>
                                  <a:pt x="1898" y="-1219"/>
                                </a:lnTo>
                                <a:lnTo>
                                  <a:pt x="1888" y="-1209"/>
                                </a:lnTo>
                                <a:lnTo>
                                  <a:pt x="1877" y="-1195"/>
                                </a:lnTo>
                                <a:lnTo>
                                  <a:pt x="1866" y="-1172"/>
                                </a:lnTo>
                                <a:lnTo>
                                  <a:pt x="1861" y="-1142"/>
                                </a:lnTo>
                                <a:lnTo>
                                  <a:pt x="1864" y="-1113"/>
                                </a:lnTo>
                                <a:lnTo>
                                  <a:pt x="1876" y="-1090"/>
                                </a:lnTo>
                                <a:moveTo>
                                  <a:pt x="1882" y="-1088"/>
                                </a:moveTo>
                                <a:lnTo>
                                  <a:pt x="1876" y="-1090"/>
                                </a:lnTo>
                                <a:moveTo>
                                  <a:pt x="1908" y="-1068"/>
                                </a:moveTo>
                                <a:lnTo>
                                  <a:pt x="1908" y="-1071"/>
                                </a:lnTo>
                                <a:lnTo>
                                  <a:pt x="1906" y="-1073"/>
                                </a:lnTo>
                                <a:lnTo>
                                  <a:pt x="1904" y="-1074"/>
                                </a:lnTo>
                                <a:lnTo>
                                  <a:pt x="1902" y="-1074"/>
                                </a:lnTo>
                                <a:lnTo>
                                  <a:pt x="1900" y="-1073"/>
                                </a:lnTo>
                                <a:lnTo>
                                  <a:pt x="1898" y="-1071"/>
                                </a:lnTo>
                                <a:lnTo>
                                  <a:pt x="1896" y="-1065"/>
                                </a:lnTo>
                                <a:lnTo>
                                  <a:pt x="1897" y="-1062"/>
                                </a:lnTo>
                                <a:lnTo>
                                  <a:pt x="1898" y="-1060"/>
                                </a:lnTo>
                                <a:lnTo>
                                  <a:pt x="1900" y="-1058"/>
                                </a:lnTo>
                                <a:lnTo>
                                  <a:pt x="1902" y="-1058"/>
                                </a:lnTo>
                                <a:lnTo>
                                  <a:pt x="1906" y="-1062"/>
                                </a:lnTo>
                                <a:lnTo>
                                  <a:pt x="1908" y="-1065"/>
                                </a:lnTo>
                                <a:lnTo>
                                  <a:pt x="1908" y="-1068"/>
                                </a:lnTo>
                                <a:close/>
                                <a:moveTo>
                                  <a:pt x="1889" y="-1053"/>
                                </a:moveTo>
                                <a:lnTo>
                                  <a:pt x="1888" y="-1054"/>
                                </a:lnTo>
                                <a:lnTo>
                                  <a:pt x="1883" y="-1086"/>
                                </a:lnTo>
                                <a:lnTo>
                                  <a:pt x="1882" y="-1088"/>
                                </a:lnTo>
                                <a:moveTo>
                                  <a:pt x="1889" y="-1053"/>
                                </a:moveTo>
                                <a:lnTo>
                                  <a:pt x="1902" y="-1049"/>
                                </a:lnTo>
                                <a:lnTo>
                                  <a:pt x="1916" y="-1049"/>
                                </a:lnTo>
                                <a:moveTo>
                                  <a:pt x="1916" y="-1049"/>
                                </a:moveTo>
                                <a:lnTo>
                                  <a:pt x="1916" y="-1083"/>
                                </a:lnTo>
                                <a:moveTo>
                                  <a:pt x="1916" y="-1083"/>
                                </a:moveTo>
                                <a:lnTo>
                                  <a:pt x="1885" y="-1101"/>
                                </a:lnTo>
                                <a:lnTo>
                                  <a:pt x="1878" y="-1139"/>
                                </a:lnTo>
                                <a:lnTo>
                                  <a:pt x="1890" y="-1180"/>
                                </a:lnTo>
                                <a:lnTo>
                                  <a:pt x="1918" y="-1206"/>
                                </a:lnTo>
                                <a:lnTo>
                                  <a:pt x="1954" y="-1200"/>
                                </a:lnTo>
                                <a:lnTo>
                                  <a:pt x="1968" y="-1164"/>
                                </a:lnTo>
                                <a:lnTo>
                                  <a:pt x="1961" y="-1120"/>
                                </a:lnTo>
                                <a:lnTo>
                                  <a:pt x="1931" y="-1086"/>
                                </a:lnTo>
                                <a:moveTo>
                                  <a:pt x="1931" y="-1086"/>
                                </a:moveTo>
                                <a:lnTo>
                                  <a:pt x="1931" y="-1052"/>
                                </a:lnTo>
                                <a:moveTo>
                                  <a:pt x="1931" y="-1052"/>
                                </a:moveTo>
                                <a:lnTo>
                                  <a:pt x="1945" y="-1060"/>
                                </a:lnTo>
                                <a:lnTo>
                                  <a:pt x="1958" y="-1071"/>
                                </a:lnTo>
                                <a:moveTo>
                                  <a:pt x="1963" y="-1109"/>
                                </a:moveTo>
                                <a:lnTo>
                                  <a:pt x="1963" y="-1106"/>
                                </a:lnTo>
                                <a:lnTo>
                                  <a:pt x="1959" y="-1072"/>
                                </a:lnTo>
                                <a:lnTo>
                                  <a:pt x="1958" y="-1071"/>
                                </a:lnTo>
                                <a:moveTo>
                                  <a:pt x="1963" y="-1109"/>
                                </a:moveTo>
                                <a:lnTo>
                                  <a:pt x="1977" y="-1142"/>
                                </a:lnTo>
                                <a:lnTo>
                                  <a:pt x="1977" y="-1182"/>
                                </a:lnTo>
                                <a:lnTo>
                                  <a:pt x="1962" y="-1214"/>
                                </a:lnTo>
                                <a:lnTo>
                                  <a:pt x="1930" y="-1226"/>
                                </a:lnTo>
                                <a:lnTo>
                                  <a:pt x="1895" y="-1207"/>
                                </a:lnTo>
                                <a:lnTo>
                                  <a:pt x="1873" y="-1170"/>
                                </a:lnTo>
                                <a:lnTo>
                                  <a:pt x="1868" y="-1126"/>
                                </a:lnTo>
                                <a:lnTo>
                                  <a:pt x="1882" y="-1088"/>
                                </a:lnTo>
                                <a:moveTo>
                                  <a:pt x="1939" y="-1076"/>
                                </a:moveTo>
                                <a:lnTo>
                                  <a:pt x="1939" y="-1073"/>
                                </a:lnTo>
                                <a:lnTo>
                                  <a:pt x="1941" y="-1070"/>
                                </a:lnTo>
                                <a:lnTo>
                                  <a:pt x="1942" y="-1069"/>
                                </a:lnTo>
                                <a:lnTo>
                                  <a:pt x="1945" y="-1069"/>
                                </a:lnTo>
                                <a:lnTo>
                                  <a:pt x="1947" y="-1070"/>
                                </a:lnTo>
                                <a:lnTo>
                                  <a:pt x="1949" y="-1073"/>
                                </a:lnTo>
                                <a:lnTo>
                                  <a:pt x="1950" y="-1075"/>
                                </a:lnTo>
                                <a:lnTo>
                                  <a:pt x="1951" y="-1080"/>
                                </a:lnTo>
                                <a:lnTo>
                                  <a:pt x="1949" y="-1092"/>
                                </a:lnTo>
                                <a:lnTo>
                                  <a:pt x="1938" y="-1084"/>
                                </a:lnTo>
                                <a:lnTo>
                                  <a:pt x="1939" y="-1076"/>
                                </a:lnTo>
                                <a:close/>
                                <a:moveTo>
                                  <a:pt x="1593" y="-1011"/>
                                </a:moveTo>
                                <a:lnTo>
                                  <a:pt x="1602" y="-1008"/>
                                </a:lnTo>
                                <a:moveTo>
                                  <a:pt x="1674" y="-1285"/>
                                </a:moveTo>
                                <a:lnTo>
                                  <a:pt x="1666" y="-1287"/>
                                </a:lnTo>
                                <a:moveTo>
                                  <a:pt x="2162" y="-1027"/>
                                </a:moveTo>
                                <a:lnTo>
                                  <a:pt x="2176" y="-1023"/>
                                </a:lnTo>
                                <a:moveTo>
                                  <a:pt x="2233" y="-1239"/>
                                </a:moveTo>
                                <a:lnTo>
                                  <a:pt x="2219" y="-1243"/>
                                </a:lnTo>
                                <a:moveTo>
                                  <a:pt x="1892" y="-1051"/>
                                </a:moveTo>
                                <a:lnTo>
                                  <a:pt x="1899" y="-1050"/>
                                </a:lnTo>
                                <a:moveTo>
                                  <a:pt x="1943" y="-1226"/>
                                </a:moveTo>
                                <a:lnTo>
                                  <a:pt x="1936" y="-1227"/>
                                </a:lnTo>
                              </a:path>
                            </a:pathLst>
                          </a:custGeom>
                          <a:noFill/>
                          <a:ln w="53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9" name="Picture 5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185" y="779"/>
                            <a:ext cx="186" cy="1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Picture 5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146" y="-2885"/>
                            <a:ext cx="4279" cy="3268"/>
                          </a:xfrm>
                          <a:prstGeom prst="rect">
                            <a:avLst/>
                          </a:prstGeom>
                          <a:noFill/>
                          <a:extLst>
                            <a:ext uri="{909E8E84-426E-40DD-AFC4-6F175D3DCCD1}">
                              <a14:hiddenFill xmlns:a14="http://schemas.microsoft.com/office/drawing/2010/main">
                                <a:solidFill>
                                  <a:srgbClr val="FFFFFF"/>
                                </a:solidFill>
                              </a14:hiddenFill>
                            </a:ext>
                          </a:extLst>
                        </pic:spPr>
                      </pic:pic>
                      <wps:wsp>
                        <wps:cNvPr id="621" name="Text Box 542"/>
                        <wps:cNvSpPr txBox="1">
                          <a:spLocks noChangeArrowheads="1"/>
                        </wps:cNvSpPr>
                        <wps:spPr bwMode="auto">
                          <a:xfrm>
                            <a:off x="5371" y="663"/>
                            <a:ext cx="381" cy="3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39"/>
                                <w:ind w:left="110"/>
                                <w:rPr>
                                  <w:sz w:val="24"/>
                                </w:rPr>
                              </w:pPr>
                              <w:r>
                                <w:rPr>
                                  <w:color w:val="FFFFFF"/>
                                  <w:w w:val="108"/>
                                  <w:sz w:val="24"/>
                                </w:rPr>
                                <w:t>B</w:t>
                              </w:r>
                            </w:p>
                          </w:txbxContent>
                        </wps:txbx>
                        <wps:bodyPr rot="0" vert="horz" wrap="square" lIns="0" tIns="0" rIns="0" bIns="0" anchor="t" anchorCtr="0" upright="1">
                          <a:noAutofit/>
                        </wps:bodyPr>
                      </wps:wsp>
                      <wps:wsp>
                        <wps:cNvPr id="622" name="Text Box 541"/>
                        <wps:cNvSpPr txBox="1">
                          <a:spLocks noChangeArrowheads="1"/>
                        </wps:cNvSpPr>
                        <wps:spPr bwMode="auto">
                          <a:xfrm>
                            <a:off x="4891" y="749"/>
                            <a:ext cx="34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200" w:lineRule="exact"/>
                                <w:rPr>
                                  <w:sz w:val="20"/>
                                </w:rPr>
                              </w:pPr>
                              <w:r>
                                <w:rPr>
                                  <w:w w:val="105"/>
                                  <w:sz w:val="20"/>
                                </w:rPr>
                                <w:t>X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0" o:spid="_x0000_s1247" style="position:absolute;left:0;text-align:left;margin-left:56.55pt;margin-top:-145.4pt;width:231.75pt;height:197.3pt;z-index:251638272;mso-position-horizontal-relative:page;mso-position-vertical-relative:text" coordorigin="1131,-2908" coordsize="4635,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VBkERoAABSVAAAOAAAAZHJzL2Uyb0RvYy54bWzsXW2P40Zy/h4g/0GY&#10;jwnkYVPi28Djw3pm93CAczFi5QdoJM2MYElUKO3OOof773mqu6tfyG41vXsxElsL2JRGD4vV9dZV&#10;1U3y2z993u8mnzbdadse7m/EN9nNZHNYtevt4eX+5j8XH6b1zeR0Xh7Wy1172Nzf/LI53fzpu3/+&#10;p2/fjnebvH1td+tNNwGRw+nu7Xh/83o+H+9ub0+r181+efqmPW4O+PG57fbLM752L7frbvkG6vvd&#10;bZ5l5e1b262PXbvanE7466P68eY7Sf/5ebM6//vz82lznuzub8DbWf6/k/9/ov/ffvft8u6lWx5f&#10;tyvNxvILuNgvtwdc1JB6XJ6Xk4/ddkBqv1117al9Pn+zave37fPzdrWRY8BoRNYbzZ+79uNRjuXl&#10;7u3laMQE0fbk9MVkV3/99GM32a7vb8psfjM5LPdQkrzupJhL8bwdX+6A+nN3/On4Y6fGiI8/tKuf&#10;T5Debf93+v6iwJOnt39r1yC4/HhupXg+P3d7IoGBTz5LLfxitLD5fJ6s8Me8mc/yvLiZrPBbXmRF&#10;JbSeVq9QJp0nxEzcTPDzNG+yWilx9fpeE5iXM332rJmX9Ovt8k5dWXKruSMbgdGdrFxPXyfXn16X&#10;x41U14kkZuQKZpRcf9geNpOikAzTtQF6OPzYgUH6doJ4kxJzRl43czVyFpyomlJJTcrLDHp5d+xO&#10;5z9v2v2EPtzf7MCHVMfy0w+ns5IPQ0g7h/bDdrfD35d3u8PkDfKuGpCm76d2t13Tr/JL9/L0sOsm&#10;n5bkXfKflrYHgxUf1pLa62a5fq8/n5fbnfoMRncHooeBgB/9SbnP35qseV+/r+fTeV6+n86zx8fp&#10;uw8P82n5QVTF4+zx4eFR/J1YE/O71+16vTkQd+zKYj5OpTqoKCc0zmzkcOtTlwYFZvkomYZpKR0q&#10;bT6161+kauXfYWW/mbnBBjxzq0gnX2hueZNX2tFC5ja7mtsf3txgH565yYD7heY2r3JM0jKuD8yt&#10;LK/B7RrckE561lZ8RXArZjVMKmxtsxqGSAnIdSpVyTlmwD/eVNr0rE0mXF8Y20zmVpbXvO2at5mU&#10;jMsEFDl+aJt9RWgzeVvI2K5Z2x9+HhUon715NP8KYzNZ28DYrjnbtSAtRd6zNfEVtiYEOjqUs5WF&#10;bgpx9+Oar12jGmY2L6pJE/nCfK2oChju1dKuTbZAT1eYXrnq6c6br4ppupstsvxaGlxLg2Fp0FtB&#10;mH/NCoIpDYLWdq0NrrNobwFh/jULCKY2GFrbtTi4Fgel6C0fqPXaL0zZTHEgsJZOE7JcUpSLytfq&#10;4BrXzNrBO2xHkIv12OPgLiDwBoeTu7tBLtOrX8gsR63ST3OBi6F2EE0jq11riBUvY+W1bPA5q/Sr&#10;j2qVnuyWV+axo2St18Rf1rq4WcCYn/c77FP51+kkm4hC5BNcUYZpwjMMPR4F+5fbySKbvE3o2tIr&#10;LAYljkOqrsqJZdmikBUYSoR5nWju3cshJXZIiSJrglwhlzG0FvMwV5iBHFJ1PQ9yhdBhKBEmyBX0&#10;4JACV7MgV+j0G1qLOswVdWgdWk0mgmxRb83QIlCQL+qKOMTEvCiDjAlX9gtoOqhGqkccak1ZhFlz&#10;hU+gMGu++MV8HpYZxW4z0IUoI6z5GmiqsDKFqwECBVmj5WFnnGJWVkGp5a4OFnnM+H0dNFUVlFru&#10;qoBAYdZ8FYhZEZYa7WyyUssjHpD7OmjKOsyaqwIChVnzVSCwvSosNVcHizziBjNfB40IuwHVtGac&#10;BAqyNvNVANZEkLWZq4PFLOIGM18H9QzR0URgJ5y5KiBQmDVfBWI2n4dZc3WwmEXcYObroKoirLkq&#10;IFCQNezM892gCit07upgMY+4wdzXQTWbBaU2d1VAoDBrvgrErA5PA5h4rXksINpgXKNmr+PvlWjC&#10;rLkqIFCYNV8FCLlhhaKZ47IWcQP0nz3WsnDILVwVVAAFWaNWozNONLnroK0Vrg4WRcQNCl8H2D8Z&#10;lFrhqoBAYdZ8FSDbCEutcHWwwGwWVCg2P7oDrcqwQgtXBQQKslb6KgBr4dmgdHWwKCNuUPo6qOo8&#10;KLXSVQGBwqz5KhCzLAsqtHR1sCgjbkA5o2MedWSiKl0VECjMmq8CbKWNsObqYAGDDCq08nVQz8MK&#10;rVwVECjIWuWrQMwxPYYy28rVwQLBL8yar4OmCM+hlasCAoVZ81WA4BH20MrVwQK5cpg1XwdVZKKq&#10;XBUQKMgabVVyrAMKDbNWuzpY1BE3qH0d1JGJCtWLviiqCwKFWfNVAKmFPbR2dbBALh+UGm3Xcgba&#10;lOGJqnZVQKAwa74KUBmEM4/a1cGijrhB4+ugmoXdANWglRqBgqw1vgqQFBVBN2hcHSyaiBtgm7gr&#10;tToyhzauCggUZs1XAVgLB4/G1cGiibhB4+ugjkxUjasCAgVZE5mvAyRskZIqc7WwwHlhc0PL0pNc&#10;zN5E5uohanCCbrBwzBc3fITVKjJXFeAv4g4i85VRI2MPpbsic5VBqIj8fG0IbMENmp3IXH2Av4hP&#10;iF7BXEcme+FVzIQK89crmfNsFvZY7LRjQVPnQ0SL5l7VXCMfDMpPuPogVIQ/Xx2iiVSAolc4Rytn&#10;aiI5BtNk4e6M8GtnoML89YrnPCsj/uFXzyJWPovc948awKD8vAKaUBH+fP8QuPUjbH9+CS1iNbTo&#10;FdFR+6N7HJScaS6L2l/uq0NUeUx+vn/ECmkkhXxd2chrYAhB+fVK6Zh++7V0BUsIZU/CL6YRwyPx&#10;r1dON+idhflz/YNQYf3Oev5RYp4P8+fqY4EmT4w/XyEN8p4wf64+CBXmr19VYztbmD+/rBaxuhrp&#10;q69fDCTIn1dZN0BF+Ov5BxbQIvy5+ligfxeRX6+6biIlrMAKoPUPQkX489UhqkjDRPgFtpjH5o9e&#10;iV2DXlB+Xo1NqDB//SK7rMPJqPCrbBErs0Wvzo7GZ6/QJlSEv55/ULcg6B9+qS1itbYYFNsR/+1V&#10;2zH/7ZfbJcq4IH9+vS1iBbfoVdyxzFR4JXc0NRXYV+9Ol6IsYvz5/hGrukWv7I42/L26O97xL3v+&#10;UdYR/ZZuvEJjPeYfvdq7Qfsj6B9e8U2osP31q++yjuRXfvmNeTASXypfIQ3ytTB/rj4IFeGv5x9l&#10;E+PPjVcLESvCReUrpMkj/uGV4YQK89evw8tIV1b4hbiIVeKiV4o3s8j85tXihIrw56tDlE3EP/xq&#10;XMTKcdGvx1EIBPXrF+RARfjz1SGqWSQ++yW5iNXkSCC9gFDBXoL8+VU5UGH++mV5FemECr8uF7HC&#10;XPQq8ybSNEAhweNAfkqoCH89/6hi9a9fnItYdS765TniVVh+bryqgQryh8c18DDUunWFiSE0f6Aw&#10;ZiDVbzgvHF/yXn1eo14I8YdC0aFHqAh/ff8owvEl9+vzPFafo8Di68oB15FV2dyvz2PLsjmedODN&#10;b1WkLZT79TnOi8ivV583WBYMys+rzwkVll+vPof/hvPn3K/P81h9nvfq89hKY+7V59Glxlz46sDS&#10;VHj+pa0UNt9d4LyY/HyFNHV4/sj9+hyosPwG9TkuHPQPvz7PY/V53qvPsaE9rF+vPidUhL+ef9BC&#10;W5g/N14t8lh9nvfq8wqJWND+vPqcUIY/7J4x+2OWr+phFsu71eeD3jODT5MlPYomk0+vOLYnenzI&#10;AvEFm3MWvAEHKNpzEwFjMASW22twvctgREICw2Ow0SaJJkeQcLkLKQ2HXUq43G2ehJOZEBzqHcMM&#10;dVUkfNxIcz1UNCfGUKeeA1HHo1lGwfVQZ+OGShU5UUclPYY6LT5L+LihUr1KcNSZY6hT+Sjh44ZK&#10;1ZyEjxsqFVcER1E0hhlaYJTwcUOl0oPgKBnGUKdKQMLHDZUWxyR83FApTya42Sl32fcobZXwcUOl&#10;LJLgaode0psoqZPwcUOlHEvCxw0VO1YVnhYTxkheLhLQBai7P+4EPV5qt486wUQnzK/jTtBjpob0&#10;qBM4QomRIUpwjBKYEsZdgQc9MkzJ3qgU68hAJWY86JGhSnCsEiODFRZNtWmonfhJS5X9NTmGkQFL&#10;NrzUCSM1zTFLoHU0Sg8ctaiXM+4EHjSaK+NOYE2PDF1IT7VYsQFg1BU4euFpWONO4PglRgYwwRFM&#10;oGIexRLHMDEyiMnSVGoaNeWoK3AcQ2I26gRZvNEVqOoacwVZTakTxg1aljfyhJGBTNYb6oRxg5YF&#10;gDph5KA5kOUjA5l8vp28gh/IlG/r5LXD0wv7zy3sbiZ4buETSRaPdVueKeflj/SkNrm9/BXPzYPJ&#10;0d/37afNopWIs3xyHooyafZTrJLKm/5xSQvaHaJgFh1D+HhkuioOgi7a4krxDOGjgaJuwuABRYfQ&#10;h1pWGKzzTIDNNGRBA8poMSjKajs8BscQPjJdWi1TUHXTpQO19BlMFZIEZ+iJKI4tqE85AGYIHw1d&#10;lKSKCTOLM8TS1+CSnu6nmFD3vl/SXKn9doo8gad7psxHZoLaD4oukkVfHX0oldAKith2GUrVrIKi&#10;DedDh0Or2SgzTKcJ+aJtzpQNmPnkoxGZYcJMtgwZMkHtdMUx0owUE3r2gHxRxfrD4yswE3reANQk&#10;IQwZMmHFhu5RigldVIHywHz4CsyEfmwCoCZqMoSPDKV1HiWHlBOVtIKjRZZWsk5xXW7t+PtMUO9M&#10;UTZyYAgfmV8MKAa19DW4sJaG7lJCvoXO+UloyeEVukoE2ARAe/kez4V+tgDA6o43J/r0oTp1AhSh&#10;+6KlFY4F8+TL1PjIcrBGaZJ1hliuGaxTVrBgkisL4tMM2PgyrMPn157EYJ09gzJSmZQ6kGFrRWOp&#10;JUmZDcjm2fbyfZ7pgbHS2mhPhk85Dk05UkEbHpQNm1mDqVlWjCTMpAiFJyXBIRuL0z1+h5QR+vTg&#10;TOJqQcwQs2FULWBMviTsSQymBVI5wByzdIpnY8c5siWfcp8J4x3orSegJq5hGagHHfJbGX7nTNeC&#10;+kzQqqkaHPTo82tPYknoRHyKCpXZsKA+ZVrXU5QHc7M9SVOWzzJWYCy3JWRcmgkhxyTp89xjojQT&#10;TT5wpj7UxOIcS8QXqRa0VKW4VU+5c+LacGi6UQahGd1ZUJ8Jo2gLZggfWWRQrmbC1FEMsfQZbNU8&#10;Qr5mvhsyMaBc0bKEVnNSc5VJwvJUEmZTu9xUrjw8PvLgTKqUp/K1klavtZ2xbzC14dCQMmuwekj4&#10;pVS0MvlwjuBy0XzM41+xp4/zwDgTtC1OcYyFjoRnYPO8ASc8o6J9fopuOl+r6L4uCba1jBUX867V&#10;gQVtBpt6nSF8NFAjYazmXRaadXqT0jA1y4qm6zoo07UgPo3BeNAISyIhtEJXwFTTcQBkanxkqrS8&#10;pkQ24LcPpS15EpqZSZEhlmuma/LWPF3ZFmZSTE8xtlIclKvMDLNAK1VqaNj7d1Frha1rBwoeDs1M&#10;iNQBTZh6oXv4yKkGQuvxW9qUHEZ0kd/SJAZZEmpCSWYmQ74wH7XAKlqqVgIz7SKG8JGhtJqpoFD0&#10;RV6dYGryEqbGR021pLt/JNU8KSzTOclTDNjCIU/m7LS5TQ1rMFn1eLVFg7UChqx27WkDobjNHDZK&#10;m9yaxMtaGBNgsFWzSRYZwkeG6iYw7Cxp7LRTSA4S9zxc1l1pXChd09L+MkUVITthERzJsOk9ATUz&#10;BR4nkoIyVdp7eJkBo4R8UEr25FrpZ0dQLpkIItjBytabTOKMYnOT5/CF+ciKdZK4xIRd2ITI2BZT&#10;4yNTpd3QytCTWaQRlhhQvWDo8oFC8gq5caWooZe0m0aBk4ZOG0sVFLP9RTUXdoZPJVyFSTPs6heL&#10;zHLNwguALYhPY7BJjDKTVzOEjww102CGTcqXh2YCVZbyNhv+hs0my7ViAU9KYbvIzPRqQT6/qBw5&#10;WmaDrmIfaqSAZPLi0NC0Zxbs8hRT46Pm1jKAbX09qpZrA+bZLTftRwvqUcZ2ZWNll70OG6bY7WnF&#10;6JLWcnlvlfI6kyTzhfnIijApXJaIZtgRxQLLzPoFU7MDZCnQdjnJQmYc34L4NAYb18/Qwb44tNxk&#10;p7QGm4ByHomXxiSgNiMZKLjHK9HSEQ1buy8yIEzzI2mM1HfR4kopl5fOqC/XN8Z4nMR+MeY7M8tV&#10;cYXQTRhKe6atyXLgI+vO9BTpDsGL8qDlKS0601FkanxkqsbWUn0j/G4qQlOWMjU+aqrYVK8ZoN15&#10;F3kVpu2YNB55x9lIbzPhKRs02vq8FiZ7SmSTQdUytbhFYCOyUbIxpJhFAMy6yxLOBCjPnFlqOnSo&#10;DszesqK0h1VsVnRmUiQL4gEz2PQfbGOeIXwcQgczp6WvwbVdYjOlgwX1KdPmZ+VGqf4ObiBh6MAy&#10;LH3mOAC2oAETlnKi3Gssv2ZWZmqWPksCyuUYweHVgvg0BtM2eh1Q+vOcPYnBpq+aoVmo3NSC+pQD&#10;bDCEj4auUQecy3d/S9+AOVZYA7KgX0G5DzXt6GGeZukbJozXmfzdgn4F5Th0kFFZ+poJ3JuodUeb&#10;MBLqwKM0NNjuf+GL85Hp2ulx0PfrQ80yG+7r7mmuD7WOn/Zm3HzLZml269jx9ymbJCEbBKsB1IZA&#10;9g2GWPosBxvX0krGjUiG4376EaDMw8tNxmZBzJBhgxOEPJXq424AtogklG43kI5Pu198n+sxUNOd&#10;JwqamJ2x6mOgxiSZGh/1sPBEHE2V7qi5zIBZ2cLdbSkoBz+63zdBlW2BHlFwGWpjQ9ota1tCGUOP&#10;KhfPb9RSGJZQ9iS2BFMlZybFtaCefOlVnDqyJ5I63JllmMBGiouSaOixGWq+GMxEAwbYGG0pyRA+&#10;moGxMWYpBqwx2tVvpsZHtjC7RSc1y7vZQ8psjDdkqcajM22nWq8N3T2l5+F++OgNy9EWkvGEtowN&#10;pCTgmIuxLb7whVy1/nUpgWEnUb0gkNhw2k8JmC1Wc8DfGGK9w4C5CTAihXGUgnnusqTthDWADphw&#10;ZjcDtiDmnX3DUjZTIUPsSRfAFsSnGVnwxEL73S8Or6abc6V5Uv11GYoIqaGpLige/qChdHPeRaoN&#10;DEZRpRsXL0NNMZnsAzc208EC/GWqgWSA5WklzGoIgC2ITxuCTfnEEHvSBbAF8WkM1nvVae0pNTyT&#10;Hg7DqqXPdE3z0bYWLKjPhANOKtk4Z2qet+nsP5xfm5ekMgg8fdaYeioS275Jah2jMUsedEveRaOs&#10;7dpAasthbbZIDrcS9TRWWwdKMvBrYi/uldbiypD1qIHFzcYBp3ISs5iSat6gBWKmWazLXpRt4zhP&#10;Esp2MIIBK4PUsGyvL9nZwc4lnT0kY66p2LJERxV9HQ7PGfZpXhaWoy1WLVvVhewhtDQRtYjSpkhI&#10;bX127Ek6RJVmNdLuvbIgZo3Bpr6wS1UMsScpcLDbbkF8GoNtem+auwyxJ2lwbreOmEnWgvg0BqMU&#10;0xOiWc1giD1JgfHsOGP2Zo+bBfFpBsyUM7OznSH2JA22jUIbrCyIT2OwbViYsldBsGOJbp+QN+ma&#10;+yjwR/ch/Ob973QXAd1dUcyQitMiu/d++1P38vSw6yafljvcaCz/aWPxYF378bCGES3vXjfL9Xv9&#10;+bzc7tRnuVWOfsYb7fRdHfRuu4/d9v7mb3gW2vv6fT2fzvPy/XSePT5O3314mE/LD2hKP/7vvjPJ&#10;G4U32A/y33Cwt3hb8N3rlt9vIoWMsfBRju6W36agXnf01K5/watQu/ZMN2tPPm06fHhtu/++mbx1&#10;y+P9zem/Pi67zc1k95fD6f6mwVOtADvLL3iqKO1m7NxfntxflocVSN3fnG9wNzh9fDjjG075eOy2&#10;L6+4kpBqPbT0aojn7Zl8nfhTXOkvb6fjd98et6s7/DdRb0XGp8Fbkdvj5oBfn9tuvzyfvmm7l9t1&#10;t3zbHl72u1vkkuUtzjp/pLEoIvtRNPbL7uePx+mq3cNct0/b3fb8iyQHzompw6cft6sfO/Vl9ddP&#10;EOZ2jfckkteql+Lhd7osXnohYyudRDh1Ftxhu/qhXf18mhzah1fcNL95dzriDiSSjf1T17VvZL5Q&#10;gUrgfSo0NJ+Tp932+GG725Fh02c9Zoj/9Xw+3t3enlavm/0SchqKrX1+3q42j+3q435zOCvZdZsd&#10;ht8eTq/b4wk6v9vsnzYYZ/eXtdJhyHvy+l2Gyef76UORPcB7qvfTd828mlbZ+2qezWvxIB7+ThYA&#10;s/142kAMy93jcat5xV8H3O63q649tc/nb6CQW8UoqxmMiux2v9weYMcyJmgPGbiAEgmJ5tSt/gPC&#10;luHhdO425xVC0/LuGZLTf0d4MD9IMVvJktBHvZcEi+2qAKvUngf7WhL5LB963zkit+b283O3Jx6O&#10;nXotyYQ+QNBgUzoLv6KEIqmGENwJmiFV/A4DGYsfYYI+4r//h2GCAmg/TMh0kYb0uwoTubTekG1e&#10;w8Tzs7xJlF+yO8U2d9kpt4FiniN0TChSzHLTtruGCkptRuQ8oVBBeQZSCz3Z4Nu4yeat7dZqpqFP&#10;x65dbU4nJBnyxVYwcSLrpAG0uUf59wKmP/m+/Yw8QLYQNPCnIzKG82f8wNmQfg3WhcnfOVVdcNQs&#10;hE1yqngs0aiRMx5xtMJ1Z7SCK23LdI++0LTiOWs8Qd/JpwCZ+etyPo59PNn3eTP9gD2Y0/mHeTFt&#10;qqyeZqL5vimzeTN//MAZhUqE5YtiVcL3NQkFqpCmwPqZTBra3XbNyZWXmMcHud+eN91kt93f39Sm&#10;VImXJMamiX0ycqpO+BjK48+fnz7LxNMa169M7U1ab1J6fFDpPD78A1N5st7fwPFQCA8cT+bOjvf8&#10;No43r3HbCZXwlVoEsFF9Rnt6yPFsr/sLHc+4D9XMXj542Z9+H/Wtkqgu2a8hQjcyeqW+DREy/JMb&#10;/F8NEeD85e7tBXU/rPcFfYjX7epxeV663/H57Xi3ydvXdrfedN/9jwA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hLwhW4QAAAAwBAAAPAAAAZHJzL2Rvd25yZXYu&#10;eG1sTI/BasMwEETvhf6D2EJviaSYuKlrOYTQ9hQKSQqlN8Xa2CaWZCzFdv6+21N7HGaYeZOvJ9uy&#10;AfvQeKdAzgUwdKU3jasUfB7fZitgIWpndOsdKrhhgHVxf5frzPjR7XE4xIpRiQuZVlDH2GWch7JG&#10;q8Pcd+jIO/ve6kiyr7jp9UjltuULIVJudeNoodYdbmssL4erVfA+6nGTyNdhdzlvb9/H5cfXTqJS&#10;jw/T5gVYxCn+heEXn9ChIKaTvzoTWEtaJpKiCmaLZ0EnKLJ8SlNgJ/JEsgJe5Pz/ieIHAAD//wMA&#10;UEsDBAoAAAAAAAAAIQA/lljOQQYAAEEGAAAUAAAAZHJzL21lZGlhL2ltYWdlMS5wbmeJUE5HDQoa&#10;CgAAAA1JSERSAAAAGQAAABkIBgAAAMTphWMAAAAGYktHRAD/AP8A/6C9p5MAAAAJcEhZcwAADsQA&#10;AA7EAZUrDhsAAAXhSURBVEiJfZZtTFNpFsf/995OS73tpbwP7bC1dX0dxS1pAs3KiFtjMiJYCw7p&#10;akRDNeP6loVknMQALm6iJoMJhNWgZHRcliVlqssyifMBZohjaLMEGBinrnVZGemLHRlLLW+dtvfZ&#10;D2tNR1ue5Hw7//M757n3nPOAEILXLRwOC9ra2o7JZDI/ABJvqamp/tLS0i8uXLhwemhoSBcKhYSJ&#10;YsQbRQhB/BkbG9McPHjwxsTERL5erx8wm80dAoEgAoA8ePBg/fT09K/u3r373sOHD9cCgEgkWtJo&#10;NN+q1erJffv2/W3nzp138PqJJz558iQvOzvbJ5fL3T09PZU8z1PJshscHHyvoKBgRCQSLcVXqtfr&#10;+zs7O/fFa1+J5ufnVxQUFIxIpdIXDodjfbLg4XBYcP78+Y+FQmEoKyvrxyNHjrS3tbX9obe3t+zY&#10;sWNtarV6EgBpbm6ufQNSU1PTQVEU39fXtysZYHFxMWXr1q2DAEhlZWWPzWYrrKqq6gZAKioqPvd4&#10;PLk8z1NGo9FK03S0v79f/wricDjWUxTF19XVfZIMwPM8deDAgc8AkOPHj7cqFIpphmEiLMvO7d+/&#10;/68pKSmLqampsx0dHTWBQEC6YcOG7zMyMma8Xu/bIITAZDJ1sSw79+zZs8xkkObm5tqXFViEQmEI&#10;ADEajZ8/ffo0hxACp9O5uqSk5GsApKSk5Ouenp5KAMRiseyF0+lcTVEUf/r06QvJAMPDw1qapqMG&#10;g+F2VlaWT6PRjFIUFW1sbDz7erVXr149zHFcQKvV/gsAuXTp0h/R0tJyEgCZmppSJoPU1NR0sCw7&#10;19DQcBYAGRoa0mk0mlG9Xt+fyP/EiROtUqk0IBaLF2pra5tpu91epFAo3Eql8oc3/m8A8/PzrMVi&#10;+cBgMPyjtbX1VFlZWZ9Op7MJhcKfGYaJJtKoVKrHwWCQk8vlHrfbraDtdnuRTqezJXIGgFu3bhmD&#10;waCUoih+dnZWdu7cuXoAmJmZyczMzJxJBgEAmUzmd7lc79CPHz9WFRUV2ZNBOjs79yuVyh+sVmuF&#10;yWT6++bNm8fD4fBbXq83Nzs7+8flICzLLrhcrndoAMjLy5tOBnE4HBtWrlw5tbi4uOLUqVMtAGCz&#10;2XQLCwsriouLv1kOQtN01OPxyGkACIVCokTO0WiU8Xq9uTk5OT4AiH2DO3fuvC8QCCLbt2/vT6Tj&#10;OO5FWlqaPxKJCMLh8FvLQnw+X040GmXkcrkbAILBoDQUColu3rx5QK/XD3Ac9yKRbnR0tMDv96e9&#10;HKwQAMDS0lJKIme3260AgLy8PBcAzM3NSbq6un7v8Xjk169fP5RIAwBNTU0NHMcFRkZGtBUVFVbI&#10;ZDL/3r17LcmaEACJ9VJ7e/vhVatW/Sc/P3882YQeGxv7DQBSXFx8FwCZmJjYhLq6uk8Yhom4XC5F&#10;ooHIMEzk5MmTLQCIWq2eFAqFocHBwa3JGnfPnj23pFJpQCKRBGPJY3JyUk1RFF9fX9+USLRp06aJ&#10;HTt2fMkwTCRWTTLA+Ph4PgCyZcuWbyiK4u/fv//uqym8a9euPplM5h8YGPjd68Lq6uobaWlpz81m&#10;81WxWLyQm5vrGR4e1ia6Wq1WOyyRSF5IJJJgVVVV9y/2idPpXL1u3boHFEXxjY2NZyORCBNzsNvt&#10;hTKZzJ+env5Te3v7YaVSOSUWixesVqsxlr3BYLgNgKSnp/9UXl7eG1/FL5ZWMBiUxPbF2rVr/93d&#10;3f2Bz+fLJoTg0aNHv964ceN3NE1Hz5w58+fCwkIbALJt27av8P/HxezRo0f/Ul5e3guAmEymrvgq&#10;37jXK1eufEjTdBQvd/aaNWseHjp06NPLly9/WFpa+gUAsnv37tuVlZUWlmXnzGbztVhwjuMCDQ0N&#10;fwoGg5JlIYQQLC0tie7du/fbixcvflRWVvbPjIyMmRiUZdk5iqJ4lUo1aTQarfHBnz9/npYo3rLv&#10;pfhl5HA41l+7ds1cXV19Q6VS/ZfjuADHcYH6+vqmZMFj9j9g4HtO/31LPwAAAABJRU5ErkJgglBL&#10;AwQKAAAAAAAAACEApnTTAZa5AgCWuQIAFAAAAGRycy9tZWRpYS9pbWFnZTIucG5niVBORw0KGgoA&#10;AAANSUhEUgAAAjoAAAG0CAYAAAA7Go31AAAABmJLR0QA/wD/AP+gvaeTAAAACXBIWXMAAA7EAAAO&#10;xAGVKw4bAAAgAElEQVR4nOydeVxM3f/Az521pmnf9z20iiyp8KQiRCGRFJ7ikWiRJZJCslWKLGUn&#10;S8geqSzJmiVJRas27du0zTRz7++POn7z9EwbeYbnO/f1er+m7j3n3HPnnrn3cz7nswAMwwAnFBQU&#10;SgEA2MaNG0NsbGxuAgAwPT29TH9//+2ysrIVAABs/fr1IQiCoHp6ehkAAOzdu3cGvbWHYRh4+vTp&#10;BAqF0qKjo/MBQRDUyMjoFYIgLBERkfrg4GA/NTW1AgAAlpeXp9FXOzwwcOTIkeUAAKwbdLD1i4qK&#10;VIyMjNLl5eXLaDSagLOz82kAAPbp0yetmpoacRERkXrYtrm5efL06dPvcPuaRUREGtiuGQMAYDgc&#10;jiUsLNyooKBQOmLEiGxjY+Nn1tbWCQsXLjzv7u4etWnTpuA9e/asi46OdouLi7O/f/++5atXr8YU&#10;FBSoNTU1CaEoinDzmoKDg/3Yr8XMzCz1+vXrsxgMBnEg9b98+aIEAMDk5eXL5s2bFxcdHe364cMH&#10;3fr6epH6+npRbt8zHjx+B7y8vMLl5OTKf7Qde3v7OHV19XwlJaUv69ev383t6+LRBYJhGOC0KSgo&#10;lJWXl8tbWVndT0tLM5GQkKiTk5MrT09PH8tisfAAACAiItKgoaFR8PbtW0MURfHDhw//mJOTo8up&#10;vcuXL9svXrz4DIlEYtBoNCECgcBkMpkENTW1wpKSEkVZWdnK0tJSRWNj42dpaWlmOBwO5dixIdgw&#10;DEPq6+vFYmJiXO3t7a+oq6sX/Kxz/YytqqpKUkFBoZzJZBIRBEE3bNgQHBISEjDQ+gkJCdOdnJzO&#10;oSiKCwkJ8YuKilqVnZ2tHRAQsM3U1DR11qxZt9vb2/nZ64iKitarqKh8IRAITDwez+rtk0QiMUgk&#10;EoNMJtPZP3v+zc/P387Pz99OoVDaev7N/glBEATLzc0dnp2drU2j0QRpNJpgS0sLFf4NaWpqEm5o&#10;aBBtbGwUgcDxymkjEAhMCQmJWoi4uHgd+9+SkpI1MjIyldLS0lUyMjKV4uLidUMxNuvq6sS9vLz2&#10;nzt3zklaWrpSSUnpS0ZGhmFnZycJAAAEBARaHRwcLnl6ekbo6+tn9tXWzZs3Z0VERHg+ePDAvOex&#10;ESNGZIeHh/tYWFgk4/F41o/2m7fxtv/aVlxcrKKlpfV52bJlJ44cOfLXj7T17NmzCWZmZk9QFMXd&#10;vn175owZM+4MVT952/dvSFNTkxCVSm3p+fA2MjJ6/ebNm9FqamoFhYWF6h8+fNDT1dXNampqEk5J&#10;STGfO3duvLCwcGNmZqaBsrLyFwAAIBKJDAaDQWZvp7KyUnrDhg17zpw54ywkJNTU3Nws3H0u1MDA&#10;IPPdu3ejiERiZ2dnJ9HQ0PDd8+fPjclkMp1TZ+l0Ounp06em79+/11dQUCgVFBRsBaBLcMHhcCiC&#10;IBiCIBiBQGASicROAoHAJBAITD4+vg4ymUwvLS1VjI2NdTx//rxjR0cHfJGjOBwOU1dXzz9x4sSf&#10;pqamT3uet62tjdLY2ChSXV0tQaVSW1VVVYvwePxPE8T62vLy8jSMjIzeNDc3C6mpqRW+f/9en0ql&#10;tg6kLovFwgcGBgbu2LHDf+TIkRlLly49uXnz5mA+Pr6Oc+fOLXr48KH57t27NwAAgLKyctGXL19U&#10;YV1tbe0sNTW1YhaLhWcymYTePhkMBglCp9PJ7J9MJpPwPdeMIAhGpVJbBAUFaeyfPfeJiIg0ioiI&#10;NAoLCzfBv4WEhJpIJBIDwzCExWLhaTSaUENDg2h9fb1YbW2tRG1trURdXZ14z7/r6urEOQlIeDye&#10;JSUlVS0tLV0FhR/4qaCgUKagoFAmLy9fLisr+5VIJHZyup74+Pg5K1euPFxfXy+2adOmnZs3bw4m&#10;kUiMtrY2ypUrV+aGh4d7Z2RkGMLySkpKJe7u7lHLli07KSkpWdPb9/Thwwfdw4cPu1+7ds22srJS&#10;tru/nSwWiygnJ1fu4uJyZsmSJae0tLQ+f8994G287b+4ubi4nI6Li5ufn5+vIS8vX/4jbWEYhvDx&#10;8XWwWCw8g8Eg/cwJO28b+IYgCIJKSEjUmpubPzA3N38wZcqUFDU1tUIbG5tbd+7cmSEhIVFbW1sr&#10;UVRUpKqiolIMAAAvXrwYb2xs/NzU1PTJkydPJoqJidU0NDRIGBsbpz179swMAABKSkqUIiIiPMPC&#10;wnwAACiBQECZTCaBRCLRGQwGWUNDIzc/P3847Mj8+fMvxcbGOhEIBCanjp45c8bJzc3tWE9Baqg3&#10;UVHR+qVLl55UVFQsq6mpkUxPTzdKSUmZgqLot5cegiAsQ0PDd1u3bt1mY2NzG0EQzmqxId7i4+Pt&#10;HBwc4phMJsHBweHihQsXHAd67urqailHR8fzKSkpU1xcXE5RKJS2w4cPu0+YMOHZsWPHljk7O599&#10;/fr1GD4+vo74+Hg7FxeXU7W1tZLdAu7HqKioVe7u7od+pP8oiuKgENTe3s7f3t7O39bWRmH/7Lmv&#10;tbVVAGpu2D977qPRaIKtra0C/fVBSEioWVxcvE5MTKxeXFy8DtLzf1FR0XoKhdKOoijS1NQkUlVV&#10;JV1VVSVdWVkpw+mTwWCQ2M+DIAgmLS1dBQUfBQWFMgRBmHfv3p1eUFCgaWho+O7kyZNLDQwM3nPq&#10;Z3l5ufyRI0dWREdHL6+urpaGbRobGz/39fXdN3PmzNu9CVIYhiFnz551evTo0eQrV67Y02g0QQqF&#10;0tbe3s6PYRgyYcKEZ0uXLj3p4OBwSVBQkPY995K38bb/wpadna2tq6ubtXbt2tC9e/eu+9H24uPj&#10;58ydO/dqQEBAUFBQUOAQdJG3DcGGxMXF2d+6dcvmwYMH5uXl5fIAdM0gCQQCo7CwUAMWzM/P14BL&#10;PNu2bduydevWba6urjHbt28PkJWV/QoAAI6OjufWrl0bHhoauvbixYsOGIYhGIbhYBsCAgLNra2t&#10;QoKCgs00Gk2IvSOXLl2aP3/+/MucOjlz5sybd+7csUEQBJ0/f36cgYHB+7Fjx76kUCgd8EWPYRiC&#10;oigOwzCEyWQSIPfu3bO6du2aXUlJiUrPdvn5+VsVFBRKi4uLVTs7O8lQtY/D4ZidnZ0DEqjU1NQK&#10;duzY4a+trZ2joaGRj8Ph0OTkZIsXL16MLywsVKXRaIJubm4xkydPfiwsLNw0kDY5bRs2bNi1Z8+e&#10;DQiCYJGRkas9PDyiBlr32bNnE+zt7S/X19eLBQUFBVy9enXeq1evxnp7e4fPnz//4tSpU+83NzcL&#10;a2pq5j158sRUWlq6GkEQVEZGprKgoEBDQECgddeuXRs3bNiw+3v7/29sTCaT0NTUJNzY2CjS8xP+&#10;DbU5dXV14pD6+nqxxsZGEQzDEE7tUqnUFikpqWpOdC9tfRUQEGhlsVj4xsZGkfLycoXy8nL58vJy&#10;+bKyMoXy8nL5L1++KDc3NwvB9ry9vcNWrVp1SFpauqqva8IwDElPTx8TFhbmff36dVs6nc4HAAAU&#10;CqV14cKFF3x8fMK1tbWze6vf2toqcPXq1bknT55c+ujRo8kIgmAUCqWttbVVgEKhtDo6Ol5wc3OL&#10;GTNmTPq/JbDzNt72q2xz5syJT05OtigsLFSTkJCo/ZG2WCwWXk9P7wOGYciHDx/0epu08zYubNBY&#10;B0VRJCcnZ3hUVJT7nDlzrhKJRAZgM/rMzc0dBsuOHDnyLQAAu3PnzvSdO3d+M6Y0NTV9AgDAiEQi&#10;HY/HM8H/G1kyAQAYgiAs0MOY1NHR8ZSuru4HNTW1go6ODjK7ARGKooi9vf0FWNbX13f3+fPnF3Yv&#10;Py28cOHCgosXLzpcvnx5Xnx8vN3NmzdtEhISrFNSUsyfPn06wdXVNbrn+QAAmLKycuGdO3emd3Z2&#10;EnoaLZ06dWqRtLR0BewzOwICAs2KiopFeDy+k0Ag0Dm1jSAIymk/AABdsGBBbFtbG/9gjKjodDrp&#10;jz/+eAAAwCgUSuuzZ8+MB1oXRVHkyJEjK4hEIkNNTa3gwIEDq8TExOqEhISarl69Oic0NNQbh8Ox&#10;AADYkiVLTjKZTDysKyMj89XFxeUkiqIIDodjbdq0KZjbBmU/EyaTia+pqZHIzc0d9vTp0wk3b960&#10;OX78+LKQkJCN3t7eYYsWLTpnaWl538DAIENWVraCQCB0crrPFAqlVV1dPd/U1PSJvb19nKen5/4t&#10;W7YEiYiI1AkKCtYdPnx4+fTp0+8AADASiUR3dnY+/ebNm1ED6WNHRwf54sWL80ePHp3Ofk51dfX8&#10;yMjI1Y2NjcJ91c/Pz1f39/ffDh0NyGRyB7wOfX399wcOHPDgGTDz+F/h1atXYwAAWFBQUMBQtHfy&#10;5MklAADsypUrc7l9bTz+Drh3797UT58+afX0PgkPD1/D/jC1t7e/FB8fb1dRUSGDx+OZRCKR3tDQ&#10;INztgYUCADA+Pr429hc9hUJp6fnyV1dX/8zHx9cKBaDi4mLle/fuTQUAYGFhYd7w/B0dHeRJkyY9&#10;6EVo+G5IJBJdU1Pz8/jx45/PmDHjtouLyykfH5/Q4ODgTUuWLDnGqc6IESOyHj58OJnFYuHYvyMW&#10;i4XU1NSIXbhwwUFSUrJ6IOcnEAiMLVu2BBYWFqrC77yurk7swYMHk1NTU00/ffqkAc9TXl4uKycn&#10;V9YtnBVXV1dLDPTGdnR0kF1dXWMAANjUqVPv+vv7b0MQBDUwMMjIysrSnjp16t3u/nReuHDBoWf9&#10;YcOG5c6fP/8ShnV5O3l4eBzg9mD9lWCxWLi6ujqx7OzsESkpKebnzp1btHfvXl9vb++wBQsWXJg0&#10;adIjLS2tT1QqlcZ+/93c3KKzsrJ0Pn36pOXh4XEAHjczM0u9cuXKXE7CNyfKysrk/fz8giUkJL6N&#10;Ozwez5w6deq9Bw8e/GOsssNkMvH37t2bam9vH0cikehQQOsWftoXL158Ji0tzYTbHmk8ePxMLCws&#10;kiQkJGqam5sFf7Stjo4OsrKycvHo0aNf8343vx4Aam4UFRVLlixZcvLs2bNO5eXlchcvXrRnf0Dz&#10;8/O3Qc0EAACzsbG5sXTp0hM9X+Q4HI5FJpPbeu43MzN7/Pz58zFGRkYvocDx9OnTb9oJKyurRFFR&#10;0fq6ujqxqqoqSSkpqa+wrrS0dEVOTs7wnJyc4bm5ucNyc3OH5eTkDM/Ozh7x8eNH7Q8fPui+e/du&#10;ZHp6ulFiYuKUffv2eXISMkRFRWvc3d2jHBwcLlpYWCQZGhq+VVRULIEPeU4ICAi0jBo16s2sWbNu&#10;rFy58tDevXt9r1+/PjsrK0unqqpKUkJCogp+J+zg8XjGH3/8kRIYGBhgYmLyWFpauhyPx/9NC0Cl&#10;UpuFhYUbOWl/NDU1s4lEIh0AgE2bNi1hoC9ADOt6CY4bN+4FAADz9fXdM2/evMsAAGzhwoXnP378&#10;OByGB5CVlS0vLCxU4dTG6NGjX0OXcmVl5WJnZ+fT3B6svyuenp5hAACmo6PjOfg7srKySrx79+60&#10;+vp6kbCwMG9VVdVCAACmpKT0Zc+ePesGqllBURR58uSJiY2NzQ0CgcBgG+v1vr6+e0pKShT7ql9b&#10;WyseERGxxsDAIAMKS7AdbW3trMjIyNU8LQ+P/xoPHjz4o+fk+keIjIxcDQDAEhMTrbh9bTz+Cbh1&#10;69aMw4cPr5g3b95lcXHxWvigJJPJHewv34ULF8ZCoYhIJNI3bNgQDADATE1NU6F2Bo/H/225C0EQ&#10;pr29/aW8vDyNBw8eTBYSEmqEwtDr16//pq5///69PoIg6PLly6PYNUB8fHzt/T2sMazrgX/s2LFl&#10;vQksVCqVZmBgkGFubp5ib28ft2LFiiObNm0KDg0N9fHw8IjgVEdFRaXA1dU1xtraOkFfX/+9qKho&#10;fW/tszN//vyLZWVl8pz62dbWxhcfHz8bvtj6Q05OrrS1tZUy0BvabWNTSaVSaYcOHVqpp6eXicPh&#10;WHv37vW9dOnSPHgPp02blkCn00m9tTNp0qRHEydOfIxhGDAwMMiYNWvWDW4P1t8RJpOJl5OTK7ex&#10;sbmJYV2CRXBw8CYobI4YMSL76NGjy5ubm6nXr1+fPXny5IdwvHp7e4d9+fJFaaDnotFo1KNHj7oN&#10;GzYsh30MjRo16s2lS5fs+7rfKIoib968GbVy5cpDQkJCTezPADKZ3O7i4nLq2bNnxrzZKo/fHRRF&#10;kfHjxz9XUFAobW9v5/vR9mg0GlVKSqpq8uTJD3m/j18TAADAzp8/vxDDutTxb9++NdyzZ8+6yZMn&#10;f1s2YrdXkZGRqZg0adLD7hf6JS0trZyeL2cymdyxevXqyKqqKqmOjg7S9OnTb8NjJBKJ/vLlSyNO&#10;nVm2bNlxNu0ICgDAzp0759jfRXz9+lVmxowZt3oTFggEAmPJkiUnbWxsbk6YMOHp8OHDcyQlJavZ&#10;7Yh6IiYmVmdqavrEwcHhoo+PT2hkZOTqu3fvTnv79u3IR48emQkKCnLSxMDzderr679fsmTJyYiI&#10;iDWpqalmTU1NQhiGAScnp9NkMrmNffYNIRKJHdLS0uWcbJkEBQWbAgICAkpLS+UTExOtDh8+vCIx&#10;MdGqsrJSCsO6frxRUVHuBAKhU1NT8/Px48eXiYmJ1YmIiDTcvXt36ooVK450C5/o3r171/b3nVpb&#10;WycYGRmlY9jfhR4egwMuy/Zct6fT6aSzZ886jRo16g0AABMXF6/dvHnzjoqKCtmMjAwDJyenswQC&#10;oROPxzMdHR1j3759aziY8+bl5WmsXLkyin3pjEKhtLq6usbk5OQM76tua2sr5cyZM4snTpz4GI4Z&#10;qI3U0dH5wNPy8PiduXHjxiwAABYTE+M6FO0FBwdvAgBgg7Gf5PHvAlRVVQunTJmSzOmgvr7+e3Fx&#10;8VpZWdlydmGHTCZ3HDhwwANFUYR9OQZGOG5ubhZksVhIcHDwRhKJ1A6PT5kyJamvGWpZWZk8u5Az&#10;a9as6/1JyDdv3rSRkJCoxuFwTE6GwAQCoaM3qR1FUURXV/d9zzoSEhJVjo6OsRMnTnysoaGR13Np&#10;i5MgAgBghYaGrr58+fI8Pz+/ndOmTbsrLS1dyV6mNzueYcOGZZ87d86RwWAQ8/Pz1bS0tHLZjjN7&#10;Lnn1RFZWtsTIyCgdAIBNnz79dkhIyEY8Hs/U0dHJevPmjaG+vv57qCV48eLF2IEMjLlz517R1tb+&#10;iGEYmD179nV9ff333B6svyMLFiy4ICoqWt/T0J59DD5+/Hiira3tNQRBUBKJRHdzc4vOzc0dVlJS&#10;oujj4xMqKCjYDADALCwskhITE60GM2vs7OwkXLt2bXb3UibKNuZyY2JiXPvTFn769Elr/fr1u6Wk&#10;pKq6hXFG94SlY/HixWeePHliypvF8vhdYDKZeF1d3Q+ampqfB2MO0Bv19fWiwsLCjVBjy+PXBGzb&#10;tm0LAAArKipS6XnQ2dn5NJVKpZHJ5I6KigqZ6Ohot9u3b8+orKyUxrAuY9luwactNjZ2YWdnJ6Gj&#10;o4O0Zs2a/dDIsVtwqHnw4MGkgXRo3rx5lwAAmJCQUENdXZ1Yb+VYLBZu7dq1+wAAGPQicXR0PNdT&#10;CDh16pRzX+fj5+f/m7EolUpt7PngRlEU+fr1q0xqaqrZvn37vPrS5Ojp6WU6OTmd3bt3r29iYqJl&#10;RkaG/u3bt2ew2xyxIyUlVbly5cqoy5cvz7t8+fIcqGUSEBCgxcbGLmhqahKCKTgAAJwErG/IyMiU&#10;LVy48DwAALOzs4t/+PDhRLgMMWLEiI/19fUiAx0Yzs7Op5WVlYsxDAMuLi6nlJSUvnB7sP5uNDY2&#10;CvPx8bW7u7tHDaR8fn6++sqVKw/x8fG1IwiCzpkz5+qLFy/GNTY2Cu/evXu9nJxcOQBdHlJnz551&#10;GmiaCEhFRYXspk2bdrAvUZNIJPq8efMuv379enRfdRkMBvHatWu2M2bMuA099aAArqWllePm5na4&#10;oKBAmdvfOQ8efXHu3LlFAACsO/zJD7e3YcOGXQiCoJmZmXrcvjYevQO+fPmihCAIunXr1sCeB0ND&#10;Q33gA/HDhw+6PY/v2bPHFwCAbd26dWtTU5PgggULYtk1P4KCgs2RkZEe7G7L/dHc3Ewlk8lturq6&#10;mb3NFOl0OmnBggUXAADYokWLzvLx8bVbWlreP3HixBL2F7+np2d4f+cTFhauYxNUGLm5uZp9lffy&#10;8trXU8BYv379jgsXLizYuHFjiLW1dYK8vHwZ+3EBAQEaJ8FER0fnnZWVVaKAgEAL+/5p06Yl3L9/&#10;39La2houx6Ggh8EzHo9nysvLl0pKSlb1bHfOnDlXQkNDveALycnJ6exg7gGGYWDlypWHJCQkajAM&#10;A56envuFhISauD1Yfzeio6PdAADYy5cvB6RFg1RVVUn5+/tvhzZhkyZNepSQkGDd0dFBOnny5BId&#10;HZ0sALocCCIjI1cPNmQBiqLIw4cPJ1laWiay/16VlJS+7N+/f01/XiilpaUKQUFBAYqKiiU9NZwj&#10;RozIGuxY48Hj34BOp5PU1NQKRo4c+a4vr8SBUlFRIcvPz9+2aNGic9y+Nh59A3Jzc4fJy8uXCQoK&#10;Nve8+SkpKebwAXb27FmnnpXNzMxSAQCYpaXlPfaHnbS0dOX58+cXfK9qEL4gLl++PK/nMRaLhZs5&#10;c+YtAAC2a9euDba2tteoVCqtvLxcLi4uzh4AgD179mz8ly9flAbywH358uVoAADGz8/fevLkySX9&#10;lbe2tr7JLlRISkpWcipXW1srnpKSYh4QEBDYy3JT+Z9//nns1KlTLjExMS5QkyMvL1/aM4YRO9LS&#10;0l+PHz++lH02X1xcrBwQEBAgKCj4j6SXsrKypTIyMhV6enqZVlZW90pLS+UGcg/WrVu3h5+fvw3D&#10;MBAYGLgVAIDxXmCDw8TEJG3EiBHZ37u0Q6PRqGFhYd5QY6mnp5d59uxZJzqdTrxz5850GLdKSkqq&#10;ateuXRugHdhgaGhoENm7d+9aduGcQCB02traXnv16pVRX31nMpn4hIQEa21t7Sx2QVxFRaXg06dP&#10;Wtz+/nnwYOfQoUMrAeiK/zYU7bm7u0cRCITO/Px8dW5fG4++AUQikQ5ndQcOHHBnP1hbWysOVdS+&#10;vr57e1bG4/F/C5qnqqpaeP/+/Sk/umYP11HV1dXze3qKQMOvAwcOeEAXwZ07d/phGAZev349GgCA&#10;xcfH2/2sLywwMHAzvF5+fv7W/owyFyxYENtT+FBWVi6wtrZOEBMTq2Pfb2lpmXj//n3LpUuXcgx0&#10;SCQSO0JCQjaUlpYq9Ha+2NjYhb0tk0FMTU1T+3spBgUFBUDhJiIiYg0AAKutrRXn9oD9XcjLy9OA&#10;wviPtkWn00mnTp1ygZocJSWlL4cOHVrZ3t7O9/jx44lWVlaJAABMRESkISAgIOh77hOKosiLFy/G&#10;drupf7MJU1BQKA0NDfXub7xUVFTIrl+/PgQa2SMIgi5atOgse6BRHjy4RWtrK0VWVrbC1NT0yVDY&#10;lBUUFKgRCITOv/766zC3r41H/4AeSymZPQsoKCiUiomJ1VlYWCSx76+urpaA9dTV1fNTUlL+GMqO&#10;cQoiuH///tUAAHTChAlpbW1tfFOnTr0nJydXDo2Nm5qahHA4HMvf33/7z/zSQkJC1ru7ux/4+PGj&#10;dn9lR44c+Zr9OxYTE6uBP7TOzk6cmJhYLQAAExcXr+Hj42vvTTgREhJq1NPTy4T/m5iYpEVERKwp&#10;Ly+XwzAMPHjwYPL8+fMvAdBlM9WXoAO6ltOai4qKlHvrN1y2bGxsFD59+rQzAADLy8vT4PaA/V3w&#10;9/ffjsPhWL2FGfgeWCwW7tatWzPHjx//HACAycnJle/fv9+ztbWVkp6ebmRnZxfffW9bfH1991ZU&#10;VMh+z3mampqEwsPDPRUVFb+wa3lsbGxuvnjxYmxfLwoWi4U7c+aMk6Ki4heopTQ3N0+5dOnS/L7c&#10;23nw+Jns3r17PQAAS01NNRuK9pycnM7y8fG1w+cvj18b0OMFiNbW1v5NQzFz5sxboqKi9RISEjXs&#10;D7jIyEgPAAA2efLk5J/ldTF16tR7MIggiqKIjIzMN02FlJRUJQB/D99dU1Mjoaqqmi8uLl596dKl&#10;+UlJSRavX78eXVBQoNbQ0CAyFOuygyU5OXki7LOMjEw5+4tvzZo1+wEAmK2t7TUMw0BLSwuFk0eX&#10;jIxM+dGjR91qamokPn/+rLljx47N0JMKQRB01KhRr3sTaJSUlIrXrl27NyQkZL2dnd2VHjY9rD17&#10;9qzj5Hlz7NixPwEAWHFxsfLNmzdtAADYq1evxnB7wP4OoCiKKCsrF1tZWSX+rPaTk5OnTJo06RHo&#10;Wj6t3rVr14bm5mbBrKwsnUWLFp3rDtzZsXLlykODicXTk/T09NG2trbx7OEQ5OXly8LDwz37s+X5&#10;+vWrTHBw8CYVFZUiuMTm5+e3s7CwUJXb94jH/w6NjY3CoqKi9dbW1glD0d6HDx90EQRB161bt4fb&#10;18ZjYACYpgESEhKynr0AnJkCADD2l7S5uXkyAAD78OGDzs/qXGZmph4Oh2N5eXmF379/3xIAgB06&#10;dOiv5OTkKfDB++TJkwl+fn474Yu/LxAEQUVFRevV1NQKjIyM0i0tLe87Ozuf9vf33x4dHe127969&#10;qdnZ2SNoNBp1KK/jxYsX444fP76kpaVFAO5jsVgIhUJpJRKJjM7OTjyGYeDNmzeGHDQ5DZqamp+7&#10;lxCZlpaW96Ojo91qamokcnJyhk+fPv0W4OCNJSoqWnPjxo1ZnITQrKys4Xp6ehk4HK4TgK7UHSYm&#10;JmnW1tYJNjY2NyMiIlZHRkauAgBgGRkZBk+ePDEFAGD379+35PaA/R148+bNKAAANhCbrx/lyZMn&#10;plOnTr3Xfc/rg4KCAurr60Xz8/PV3dzcoolEIoNIJDLc3d2j+lry7A8ajUaNjIz0UFJSKmZbSmXM&#10;nTv3SkZGhkFfdaEtz6xZs27gcDgWgiDotGnT7l67ds12KFx8efDoC39//+0AAGywsah6Y/bs2Wf/&#10;wBgAACAASURBVNeFhISaeEv5vw8A2ucMHz78o5aW1qcxY8a8Yi9w+fLlefDBxm7EJSoqWk8ikeg/&#10;O4aGq6trDJFIZIwdO/alnJxceUdHB7myslIaGuzi8XgmHo9nTpo06dHOnTv9oKZp3759a1NTU81u&#10;3Lgx6+TJk0vCwsK8/f39t69ateqgo6Nj7LRp0+6OGzfuhaKiYgkU5HosMdWNHDny3axZs254eHgc&#10;2Ldv39q7d+9OKykpURyKaz5+/PgyALpc4uG+Y8eOLWXvA5FI7GhqaqKiKIq8e/du5KZNm4I1NDTy&#10;4HXDZJ+cEBcXr12/fv3u3mbP9fX1oj4+PqE9I2D3JDY21vHDhw+6AAAsLi7OntsD9ncgMDBwK4Ig&#10;aFVVldS/dc5Xr16NmTVr1g0AurwdN23aFFxXVyf25csXpRUrVhwhEokMEolE9/DwOPCjy2np6emj&#10;Z82adYM9vpOamlr+0aNH3frzACstLVXYunVrIDR+VlBQKN2+fbv/169fZbh933j896iqqpISEBBo&#10;gXn7fpTnz5+PBwBg27dv9+f2tfEYOODKlStz4TpjeHi4V7eW5psrOTSqBABgwcHBmzAMA3V1daIA&#10;AExXV/fDz+5gRUWFLB8fXxsAAAsPD/fCsC6PICicTJw48TG7LUJnZydBRESkYenSpScGeo7Ozk7C&#10;ly9flFJTU83OnTu3aOfOnX5//fXX4enTp9/R1dX9AGPRQAQFBZuNjY2fubq6xoSHh3vdv3/fsry8&#10;XG4wAtC0adMSAABYdnb2tyi1LBYLgeeQkJCo4mTIiaIo8vbtW0M/P7+dnKIra2lpZZ0+fdpp9uzZ&#10;1/F4PBNBEHTmzJm37t69O43FYuE6OjrISUlJUzQ0NPIQBGEhCNJrdOhu24yO5OTkPwAAWHR0tBu3&#10;B+zvwOjRo18bGxs/48a5379/r29vbx+HIAgqJCTUtHXr1sDGxkbhoqIiFVdX1xgCgdBJJpM71qxZ&#10;E/G9NjyQxsZG4T179vjCdBYAdAUTXbx48Zn+jJC7AxnaWlpa3ofaoQULFlxITU014wUg5DFUeHp6&#10;7sfj8cyhMoo3NzdPkZSUrB6KRKA8/j3+9k91dbUkkUhk+Pj4hMJ9LBYLR6VSaUJCQk329vZxGIaB&#10;mJgYVwAA5uXl1W+cmqFgwYIF5wEAWFJS0pSamhoJAQGBlkWLFp1TV1fPnz179vWe5e3t7ePk5OTK&#10;h/KBWVNTI/Ho0aNJUVFR7u7u7lGTJk16JCEhUcMuFIiIiDSYmJikeXt7h126dGl+cXGxcm99kJWV&#10;rSASiYye+wsKCtSuXbtm25/hpoODwz+8ubrtJ0o3b968o6SkRLGkpETR399/O4zQrKmp+ZlMJrd2&#10;L+P9I9ryyJEj3zg6Op6RlJSsFBISYs/rxQIAYHv37vXl9oD91SkvL5cD4P89AblFZmam3pw5c67C&#10;cbljx47Nzc3NgoWFharLli07jsfjmXx8fO1eXl7hP6pNQVEUSUtLm9Adl4c9pk72+fPnF/QX2PDT&#10;p09aXl5e4SIiIg1wAnX48OG/eC8THj/Cly9flEgkEv3PP/88Nsh6imfPnl3k7+8flJWV9c00Iykp&#10;yQIAgO3fv9+T29fGY3D8Y8ecOXOuSkpKVrO/aCdMmPBUXFy8RlNT8zOGYWDatGl3AQBYenp6n9FU&#10;h4pu18DysWPHvvTz89uJIAianZ094s8//zwmIiLS0DO+CzSk/TeiVVZVVUk9ePDgjwMHDnj89ddf&#10;h01MTNLYvadkZGS+2traXtu1a9eGR48eTYL2P1QqtVlUVLTue87JYrFw7Kk1ujUvbQcPHlxpbW2d&#10;0J2biDl37twrqampZh0dHaQTJ064dGda/4dwtGrVqoiHDx9OYj8Hk8nEhYeHe7AHlDM1NU3Ny8tT&#10;z8rK0mlsbBTm9uD9FTl69OjynlpRbvL27VtDGFlbXFy8dvfu3etbWloE8vPz1ZcsWXISj8cz+fn5&#10;29atW7enr0jkA6Wurk4sKChoC/skgEql0jw9PcP781BpbW2lxMTEuBoaGr6FmlMPD48BeTfy4NGT&#10;ZcuWHSeRSPSBGuN3dnYSYGR5dszNzZNRFEXGjBnzSlFRsaS3dC48fl3+seP27dszAPh7LBp3d/eo&#10;blsOlEajUcXFxWsIBELnv+nFdPLkySXdhrPtDg4OFzEMAzBA4JMnT0zZy5aWlipwUwPBYDCIr1+/&#10;Hh0VFeW+ePHiM9CYGICuzO36+voZCIKwcDhcZ0VFxaBn00VFRSo9f4xHjx51ZT++fv363TBOj4GB&#10;QYawsDDU0PwtwrKqqmpBcXFxnw+CtWvX7iaRSH+z5UEQhKWvr//+2rVrttwexL8SM2fOvKWiolL0&#10;qy2/vHz5ciycoEhJSVWFhYV5t7W18X/+/FnTycnpLIIgqLCwcGNwcPAmdqP57wVFUSQxMdHS2Nj4&#10;KRxzCIKgpqamqSkpKX/09f2gKIo8f/58vJOT01mYSsbCwiLpxo0bs3hBK3kMhJycnOHQkWWgdXx8&#10;fEK73zFtoIeDx9WrV+0AANjx48eXcfvaeAyef+zo7OwkyMjIfGVPUgYjFQMAMBjfZtiwYbn/ZkeZ&#10;TCZeXl6+FACAvX79ehSGdcX7IBKJDBjMsLOzk/D06dMJISEhG8lkcjuJROpYuXLloeDg4E2nTp1y&#10;SUpKssjOzh7xPRFkf5Ta2lrxO3fuTN+yZcs2U1PTVDbBhzl58uSHoaGhPp8/f+4z/QQ7xsbGabCN&#10;qKiolZzKtLa2UqKjo92UlJS+9BSMul94lUQikUEgEDpdXV1jekb4rKurE5s+ffqd7pdUr7Y8ysrK&#10;RZmZmb+EBoObtLa2Uvj4+NpXr14dye2+9MazZ8+Mp0yZkgwAwGRlZSuOHj26nMFgEDMzM/Wg5kda&#10;WroyKirKfaji3pSVlcmvXr06kj3VSXc05/X9LU9VV1dLBgcHb4LGy6qqqoX79u1by8uezqMv7O3t&#10;46hUKq26ulpyIOXr6+tFyWRyh4WFRVL3+y0bj8d/s4FUVVUtHDZsWC7PS/D3hOPODRs27MLj8Uxo&#10;rPjy5cux8IZbWFjcBwBgf/3116F/u7Pnzp1zBABgISEhG+E+KyurRDU1tfz169fvZs8WDr2JhIWF&#10;/5EWAarFhw8fnmNhYZG0ZMmSkzt27Nh88eJFhzdv3oz6N5ZllJSUivF4PNPPz28njHgLBUhfX9+9&#10;jx8/ntjfjwoaQfdVpqWlhdJTiwPVsTU1NRIlJSWKq1atOkgmkzvweDzT2dn5dE5OzjBlZeVCISGh&#10;RgKB0MnJ6LknBAKBUVhYqMLtAc1Nbt26NROA38MN//HjxxMnTJjwFNpuxcXF2aMoijx9+nTCxIkT&#10;HwMAMDU1tYLY2FjHodLcMhgMYmxs7MLhw4dns42bTltb2/j+wlQwGAxiXFycPUw7QyQS6bq6upk3&#10;b96cye3vksevBQzvEBAQEDTQOufPn18IAMA0NDQ+a2ho5DEYDCK0RYVwSknE4/eA487c3NxhAABs&#10;9+7d6zGsa6aKw+FYMKty93KRCTc6PHv27OuCgoLNMIP6jh07NsElIVtb22uXLl2aX1NTI1FWViaP&#10;x+OZvr6+e9va2vjz8vI0Hj16NCk2NtZx9+7d69esWRMxd+7cK+PHj38Os0KzIykpWW1sbPxs8eLF&#10;Z7Zt27bl/PnzC1+9ejVmqGLsQDsE+H9hYaFqRETEGgsLiyToOi8qKlq/ePHiM/fu3Zv6vTMJTrm2&#10;JCQkqhEEQQUEBFo2bNiwq7q6WrKiokLW29s7jJ+fv9eoykQike7o6Bh75cqVuQkJCVOvX78+S1tb&#10;O5PteMdAc2n9F1m+fPlRQUHB5t8lAjCKosiNGzdmQUF79OjRr5OSkixQFEUSEhKsDQwMMgDoypZ+&#10;+/btGUO5HJednT3cwcHhAntet+HDh+dcuHDBob/lqXfv3o0cO3bsC1iPSqU2L168+FRbWxsft79T&#10;Htxn2rRpd8XExOoGM2FlF2rOnz+/sK2tjV9DQyNPXFy8BgCAjhw58i03As7yGBp6PaCpqZkrICBA&#10;gw+3ESNGZEMDQxwOx+SWCu/Tp09aBAKhc8WKFUcwDAN5eXnqAABszZo1+3uWtbe3jxMSEmoaiPqy&#10;tbWVkpmZqRcfH2+3e/fu9W5ubtF//PHHA0VFxRIo3EE7Aw0NjTw7O7v4rVu3Bl69enXO58+fNQdr&#10;OwDdy6uqqv7Rt6amJqHLly/Pc3Z2Pg09UaSlpSu9vb3D3rx5M2owLxxDQ8N0dmGFSqU2oiiKZGdn&#10;j1i4cOF5BEFQCoXS6uvru7eyslLa1tY2npOQM3PmzBuctEcoiiL+/v6BRCKR3r2+3f47aDSGGhRF&#10;ETk5ufJ58+Zd5nZfBguTycSfOnXKBS5xWlhYJL169WoMi8XCnT9/fqG6uno+AAAzMzNLHero2C0t&#10;LQJhYWFeMjIy31zUhYSEmtatW7e7v4Bs2dnZw3V1dd+yjVNUWlq6Ql9fP0NbWztLS0srV11dPU9H&#10;R+fD2LFjX5qbmyc7ODhcCAoK2nLjxg2b8vJyXuye/xiPHz+eCMDg7TMvXbo0v1uLmc9isXC7du3a&#10;0D0WG6HJBrevjcf30+sBUVHRum77i8LAwMCtNjY2NwQFBZu71yvzudlpT0/P/TgcjgVd/6ysrBJl&#10;ZGS+9rSGz87OHkEgEDrd3Nyif+R87e3tfFlZWTrx8fF227Zt2zJv3rzLw4YNy2V3paVQKK1jxox5&#10;9eeffx7bv3+/59OnTyf0FTxtxYoVRwAAWGJiYp9CQUdHB/nq1atzbG1tr8HZ74gRI7J37tzpV1xc&#10;rNxf34ODgzeyLdf9Q+jLyckZDlMGEAgEOichBwDA2rx58/a+tFksFgvn6uoa0z0DwmbPnn39fyk3&#10;VkZGhgEAADt16pQLt/vyvXR0dJDDw8O94ITG3t4+7tOnT1oMBoN46NChlVJSUlUAAGzRokXnBjL2&#10;BgOKosjDhw8nmZiYPIETCxwOx7K0tLzf07sTRVHk4MGDf/W1lIogCIrD4VgwllRfZYOCggJgdHIe&#10;vy8oiiImJiZpcnJy5f0FruwJzN1oZ2cXj2EYmDhx4mOY601TU/PTr+ZcwGNw9HqAPYNxT/T19d9x&#10;s9O1tbXiIiIiDdOmTbuLYRhITEy0AoBzyH1vb+8wBEFQf3//oNGjR7+KjIz0SEpKmlJbW/vDrrRt&#10;bW386enpRidOnFjq5eUVPmXKlGRJSclqdvsDIyOjdA8PjwNnz551ysvL04A/mNDQUG8AABYaGuoz&#10;0PPV1dWJHTlyZIWJick3Q+SJEyc+Pnbs2J+c8lVBjhw5snzv3r1r+woQl5ycPBlwsOXx9PQMhS6X&#10;MjIyX0+fPu3clwq3o6ODvGvXrg1UKpVGJBIZmzZtCu6rb/8VoqKi3AEAWFFRkQq3+/KjNDU1CQUE&#10;BAQJCAi0EAiEztWrV0fW1NRINDU1Cfn5+e3k4+NrJ5PJHRs3bgz5GfZsFRUVsu7u7gcpFEorHIeq&#10;qqqFMTExf8bGxi5QVlYu6jFOmWxjF7WwsEi6cuWK7YsXL8ZcvHjRwdHR8Zyurm6mlJRUJYVCoREI&#10;BDp72AQozCMIwoyJiXHk9vfP4/uAHsNHjhxZ8T31ly1bdhyHwzG9vLzCiUQiAwrIjx8/HpJEoDy4&#10;B8ed7JnJP3/+rL59+/bN0IAQj8fTP3/+rMbtjoeFhXlDlSKKooienl6mrq7uh56S95s3bwwFBARo&#10;nAS27hlfJ4IgrD179qwVFRWtHTly5Ov79+9bNDU1fXewsq9fv8pcv359tp+f384//vjjAZVK/XZ+&#10;MTGxuunTp99ZvHjxqe4ZxHeFJi8sLFTdvn27/7Bhw3JBtz3PunXr9nzvi5aTkAMAwJYuXXoMw7pC&#10;n48bN+4FAAAbP3788/6WML5+/Srj7Ox8ulsrWHzjxo1Z3B4zP5NFixadk5WVrfgvzfyqqqqk/vrr&#10;r8N4PJ4pLCzcuHfvXt/29na+kpISRScnp7MAdNmyHTp0aGV/QQG/BwaDQTx58qSLmppaQc9xqa6u&#10;nn/16lU7+H1/+fJFyc3N7WhfKU0IBEKnoKBgs5SUVJWkpGS1iIhIA4y6zo6VldXd9vZ2XqyU3wgW&#10;i4UzMDDIUFdXz//esVhfXy/KPlFFEIRlZWV1j9vXxuPH4bjz1atXRt3LMS3c7mBv0Ol0krq6er6O&#10;jk5WZ2cn4dSpUy4AACwhIcEalmEwGER+fv5WtocYisPhmMbGxk8nT578QF1dPY9TtvCeD0ZBQcGm&#10;Bw8eTLS0tLwTEhKylkajDSrOCJPJxGdmZupFR0e7LVu27Li2tvZHdsHC2to6ISoqyv17skyjKIqk&#10;pqaazZs37zIej2dCo+wHDx70GauEnba2Nn4O184AAGAKCgolsByLxcKdOnXKRVpauhJBEHTlypWH&#10;+nPzvXPnjrWamtpnAABmaWmZWFRUpMztsfMzUFVVLfwd7XMGwsePH7VhmAEVFZWiixcvOqAoiqSn&#10;pxvBDOrDhw/PuXXr1syhFPTa2tr4g4OD/dhTsCgrKxc/fvx4Ym91cnNzNaFdBXxZBQcHb+xv2fXl&#10;y5ejAFvsFBKJRA8KCtryXxJc/8tcuHBhAQBdufl+pJ3y8nLZw4cP/2VlZXUPAIC+f/9en9vXxuPH&#10;4bgzNTXVFIAuQyxud7Av4uPj7QAA2OHDh/+i0+kkVVXVQgUFhVLokZWQkDAVgK48OgICAs09tDlM&#10;dXX1vHnz5l2GBr8QIpHIUFFRKZSTkyuDGb45CQJycnLlOjo6742NjVMxrEvoGGjfa2trxbo92dpg&#10;ok4AuoL7+fv7b3/58uXYwVr5l5SUKPr5+e0UFxevBaArlP7Ro0eX9xcArrW1ldLj+r4JYR8/fhzR&#10;s3xTU5MQtJOSkpKqio2NdWS/9srKSunNmzfv6C2jvKKi4pf6+vr/TGTliooKWQAAFhYW5s3tvvxM&#10;kpKSLOA9HT9+/POnT59OQFEUuX79+mwtLa1PAABsypQpyexh87+HxsZGYR8fn33sEcYnTZr0MCMj&#10;o8+XTmJioiXU6IwdO/b51KlTYQwodM+ePb4D+X36+PjsYR+rYmJidZcuXeIls/2FYTAYRE1Nzc96&#10;enqZQ+EZ9fXrVxl+fv42R0fHWG5fG4+hgePOpKSkKQB0xaDhdgf7AkVRZOLEiY8lJSWrm5qahN69&#10;ezeSn5+/zcTEJK2jo4MEl4zq6+tFaDQaNSQkZKO+vn6GgIBAC5FIpPPx8bWrqKgUzpgx43ZQUNCW&#10;buOzPg0XuwUhuqioaF2P+DKwHktNTS1vzpw5Vw4dOvRXSUmJQm/9hx5dnZ2dSE5OzvA9e/asMzMz&#10;S4VGzjIyMl9Xr14d+eTJE9PB/IDb2tr4T5w4sXTkyJHvAOjKdQTdyHurw6bZQnE4HBNBENbYsWNf&#10;9nWet2/fGo4dO/YlAACbOXPmraKiIuWAgIAgGIaA/UXVEwRBWJyEqN+RK1euzAUAYC9evBjH7b78&#10;bJhMJv748ePLYCJPe3v7uIKCAjUGg0GMjIxcLSIi0oDH45menp77BxvUr7KyUnrJkiUnoH0g1E4W&#10;FBSo9ld327Zt/nBsbd68eTsUasLDwz2hrYWdnV18e3t7vy7oGzdu3AknQ7CupqbmJxiolMevBQxo&#10;e/PmTZuhaG/VqlUHCQRC5/+SM8V/HY4737x5Y/irL11BXr9+PRoAgK1fv343hmHg4sWLDgAAzMjI&#10;KB2ArgCHA22rrq5OzMvLK2zUqFGvhYWF69nzSXl5eYXKycmVcdDscPJU+oew5OLiclxYWLhh//79&#10;Hg0NDcIYhoHZs2dfAwBgBw8eXNmzH+fOnVs0Z86cq1BYkJeXL/Py8gp/9uyZ8UCFHrisZW9vH4fD&#10;4VgCAgItfn5+Ozm57bJYLNy0adMS2JfykpOTp/R3DiaTiQ8LC/PG4/HfvgfYZ3Nz85SoqCj3169f&#10;j/706ZNGUVGR0rVr12bDdBJ4PJ6ZkJAwjdtj6Efx8fEJJZPJHb9L/JyhoKWlRWDr1q2BFAqllUwm&#10;d2zevHlHS0uLQE1NjcSKFSuOIAiCSkhI1MTExLj2F3qhqKhI2c7OLh4K+EQikbFs2bLjVVVVUv31&#10;g06nk6ZPn34b1uMUQDA1NdUURmXW1NT8VFZWJt9fu/7+/tu62+zQ1tb+FtBz0qRJj75+/SrN7e+f&#10;RxdtbW388vLyZePHj38+FMuMhYWFqkQikQHDl/D4b8BxZ2dnJx7+sH+Hh7eLi8spEolELygoUMMw&#10;DHh5eYXBh9L3DH4Wi4WbOXPmzW5hr/XNmzeGGNY144yMjFytpqaWTyaTO8hkcruAgABNS0sr18DA&#10;gD2eB4bH4zulpKQqe9MQUalUmqamZi4AAJOSkurViLW5uVnw/PnzC21tba9BtbyiomKJj49P6Lt3&#10;70YO9Jqys7NHLFiw4AKCICiVSqX5+/tvZ0/i+PbtW8Nul1wmgiCsmTNn3hxo28nJyVPYlwYlJCSq&#10;+9JusFgs3Pbt2/0B6Ipg/T35vn4lxo8f/9zU1PQJt/vBDcrKyuQXLVp0Dgrj58+fX4iiKPL27VtD&#10;U1PTJwAAbNSoUW+ePn06oWfdrKws7T/++CMFjht+fv42X1/fvQNN0VJZWSmlqqpaCECXUfTnz597&#10;nYGXlpYqqKur58Hf3kACnm7dujUQjtGYmJhlCgoKJVDTtHTp0hN0On3IDbB5DI7Q0FAfAAD28OHD&#10;yUPRnrOz82k+Pr72gQjDPH4fej0A1ce5ubnDuN3J/igrK5OnUCit0BjU09MzHIfDMb9naaSpqUlQ&#10;S0srFwCAycnJlVdWVvY7q8SwLs1GbGzsQg6ur1DDw27o2EEmk//h7UGhUFquXLkyp7fsuE1NTUJn&#10;z551srGxuQmTHY4cOfJdRETEmpqaGomB9DMrK0vH3t4+DoCuwGxbt24NbGhoENm4cWMInFELCAjQ&#10;oNDYFyiKIvv37/fE4XBMKpXa3G3TUAMAwPbv3+/ZX/3AwMAAAACmo6Pzgdtj6Htpb2/nIxKJjA0b&#10;Nuzidl+4SVpamsmoUaPeAAAwExOTNBjYMjY21hHmqXJycjpbXl4u9+zZs/FQ49q9RN64c+dOv4Es&#10;K0GePn1qDN3Px40b92IgEcvb2tr4bWxsbkC7ncjISI/+6sAlMRKJRM/IyDCIjo52hUvi/Pz8bfv3&#10;71/D7e/+f5WmpiYhcXHxWisrq8ShaC8rK0sHQRAU5k7k8d+h1wPd2oi/ZcX+lQkKCgoAAGB3796d&#10;Kigo2Lxo0aJzg20jJydnmLCwcCMAABs/fvyzjo6OAWuzGhsbBc3NzVMAANiCBQvOz5gx4xa0Xbl+&#10;/brNQPJFsQs8dnZ28YGBgQG9qf3r6urEDh48uGr06NGvodp+7ty5V27fvj1jIFGr379/r29nZxcP&#10;bXigZwuCIGh/QQwxrGvJYNmyZcehwITH45kHDx5cRafTiXPmzLkKAMAiIiL6fQmMGDEiGwCAvXz5&#10;ckgj7v5bpKWlmQAAsP+6+/xAYDKZ+JiYGFdJSclqBEHQ5cuXH62urpak0WjUTZs2BbPHJunWZFYd&#10;OXJk+WCjrEdFRa2E7axatergYLS2KIoi3WljUAAA5uHhEdlf/eDgYL9uIb6utbWVwmQycR4eHgfw&#10;eDwTTohSUlLMuf39/68RGBi4FQCApaenGw1Fe7a2tteEhISa+ovIzeP3o9cDy5YtOwYA94MDDpTW&#10;1laKgoJCKYxmOdhQ9Y8fPzaDDy43N7ejnB5+dDqdVFxcrPzixYtxN27cmBUdHe0WFBS0ZcaMGTfh&#10;g5NCodAmTJiQBgDAAgMDt0ZHR7vCh/LChQtjb9++bW1paXlXTU0t39DQ8M2kSZMeWVpa3mMXdHA4&#10;HBMuUwkKCjYQCIQ2DQ2NnOrqao5am8zMTD1vb+8wGANCRkbmq5+f387S0tJeDaEhN27cmMEmhKHH&#10;jh1b1l+d+vp6USjUUSiUVhERkYakpCQLeJzBYBChEBUREbGmqalJKCQkZKO5uXmKiopKkZGRUfqG&#10;DRt2VVVVScGQ7SYmJr/l0s+ePXvWAQCwgWZJ/l+goaFBxMvLK5xAIHQKCws3Ojs7n4LLPt3js+LS&#10;pUv2g11WZrFYOCcnpzPQvuvcuXOLvrePiYmJlnDce3t7h/VXHrrXz5079wrcV1tbKzZlypQkeF1j&#10;xox5VVxcPOgQETwGT01NjYSgoGAz+/34EWDi6m3btm3h9rXxGHp6PXD//n0L+APOy8vr1+vhV+Ds&#10;2bNO0OBwMPWOHDmyAgoj27Zt23zjxg0bNze3w+PGjXtqYmKSpqqqWiAoKNjELoz0x4kTJ5ZA741u&#10;oSegrwf7tWvXZlEoFI6BDSF4PL7T3t4+7vLly/M4RRum0+mk+Ph4Oxsbm5sw/P38+fMvpaWlmXA6&#10;98WLF+fz8fHBOENocnJyv7PSgoICteHDh+fg8XgmHo9namlpffr06ZNWz3Lswg4U2gwMDDIcHR1j&#10;zc3NU3A4HIufn7/t4MGDq/j4+GgUCoXG7fHzPTg4OFxUVVUt5HY/fjU6OzsJW7Zs+ZYDDQCAaWtr&#10;Zw3EwJ0TDQ0NwjD5qLCwcGN/2c4HQmpqqikUdtatW7enr7I0Go0K4/Ncv379b9q7t2/fjoQhIhAE&#10;QRcuXBjLCzj4c1m7du0+HA7H+vjxo/ZQtDdlypRkCQmJmubm5u8OFMvj16XXA4WFhapQS7Fr1661&#10;3O7oQGCxWDg5ObkySUnJqv5ix0BWrVp1EC79hIeHr1FVVf1HFFZ2+Pn52xQUFErHjBnzas6cOVdd&#10;XV2jAQCYhYVF4qFDh1aCrhD09+zt7S91a2dYsbGxCwd6Dc3NzZSIiIjVrq6uRwMCArYuW7bsaE9h&#10;B/69atWq/f7+/kGlpaX/SO1QVFSk4uvruxfGCDI0NHx76tQpl/b2dr6amhoJaGwNAMCMjY3TMjMz&#10;dfvr2+PHjyeKiYnVQq8qS0vL+725EKMoimzZsiUInmPFihWHZ8+efV1SUrJaR0cny8HBdIsqqAAA&#10;IABJREFU4YKlpWVit/1DBwAAa2xsHJAR6q+EgYFBxvTp0+9wux+/Ch0dHeSeQf4MDQ3fvHr16ruX&#10;F969e2cA29PX138/lOPk8ePHZtAe0c/Pb2dfZR88eDAZajE5jftz5845wqVvMpncsXv37vW8gIND&#10;T2lpqQKZTO5YsmTJyaFoLzk5eQoAAAsPD/fi9rXx+Dn0edDHx2cfAF1eNL/LD/bJkyemcNmor3Kd&#10;nZ34SZMmPYQzxI0bN+6Amg0KhULT1tbOIhKJjOvXr8968eLFuKKiIhVOieJiYmJc4Trx3r17fQEA&#10;2MiRI98CADA+Pr62gXh39Mf169dnsWd35oSbm9vRZ8+eGfe8Ty0tLQJHjhxZ0R2NGRMWFm6EYe9J&#10;JBL98OHDKwZyb48dO/YngUBgwHQaHh4eB3qzrWhtbaXMnz//EgAAW7Ro0RlhYeEGALrSVCxZsuQk&#10;1DhpaWnl6uvrv4dLhidPnnTh9vgZDCwWC8fPz9/m4+MTyu2+cBsajUZdt27dbn5+/jao2bCwsEjK&#10;ycn5IWeG48ePL4V5qZYuXXpiKALC9eTBgweT4RjcsmVLUF9l4ZK+mZnZ417GBOLr67sHCk8yMjJf&#10;k5KSvkuLxYMzy5cvP0okEhlDkVcORVFk7NixLxUVFUsGYwzP4/eiz4Otra38bInNeg27/qsxf/78&#10;SxQKpbU3G5X6+noRZWXlYgAApq6unrd27do90DYGAID9+eef0UeOHFkBAMD6S8tgZ2cXr6Sk9AVF&#10;UWT8+PHPoDeUhIRENaclnR/h06dPmjt37tywYsWKwy4uLiclJSW/QkEHxr9RU1MrcHNzO9rzhVBX&#10;VydqZmb2CJY3MjJKLyws7HdJkslk4r29vcO67YWacTgc6+DBg6t6K19WViZvZGSU3p1IdZuxsfFT&#10;qDViVws/evRoEoVCaTU2Nv6WoHTs2LHPuT12BkNxcbEyAAA7evTocm73hVvU1dWJubm5RcMlKhwO&#10;x5ozZ87VvgJlDgQWi4WDQgUOh2MNxHbsR0hOTp4ChZ3AwMCA3srR6XSSrKxsefd9d+utXENDg3B3&#10;GgEMAIBNmDDhKS/+zo/z+fNnTTwez1y9enXkULR37do1WwAAduzYsT+5fW08fh79FoAvKktLyyFx&#10;4fs3KCoqUiGTyR1OTk5nex7LysrShq7QU6ZMSbK1tY2H2g0REZH6bs3CktTUVDMAAHb37t1eA9ox&#10;mUw8Hx9f67Bhw7KdnZ2PwYfasGHDcgYS7OxHYTAYxJUrVx5i1+xAgYdMJrfhcLhOJyen07du3Zou&#10;KipaB0BX/q69e/f6DmRm3NraSpk9e/Z1AAAmICDQIigo2NzX95Genm4kJydXTqVSaaGhod4KCgql&#10;FAqlNS4ujmMI/eXLlx/uqZni9tgZDImJiVa/2yRgqCgvL5edP3/+RTg5IBKJjKVLlx4faJiDvmhq&#10;ahI0MDB4B0CXR9+7d+8M/o1run//vgUUdnbs2LG5t3KZmZm6CIKgRCKRUVZWJtdXm69fvx6loqJS&#10;CCdSHh4ekUwmc8i1Uv8rLFiw4AKFQmn9+vXrD8feYjKZeB0dnaxhw4blDtbzj8fvRb8F0tLSJkBV&#10;9O/kWbJp06ZgAP4elv/mzZszoUp5+fLlRwwMDN4hCIIiCILq6ellZmRk6APQlbOopqZGAgCA7du3&#10;r1f7pLS0NOOeL2oJCYlqTobCP5OCggIVOzu7KzIyMl/JZHI7mUzmmHpBR0cnKzs7e0CxhaqqqqS6&#10;0zugJBKJrqSk9CUzM1Ovt/JxcXH2/Pz8bcrKysW7du3awMfH166srFzcV1DDmzdvzmDrHwsAwGpo&#10;aBDh9tgZKBEREWsAABjMrfa/QGFhoYq1tfUdqOnl4+Nr9/HxCR0qI86srCxtaFemra2dBaOI/1vc&#10;u3fPCsaT2rVr1/reysHIyXp6epkDaffIkSMrYIJhISGhposXLzpw+17+bmRkZBgAALBNmzYFD0V7&#10;p0+fdgYAYL1NxHj8dxhQITExsdruWY4ftzs8UJqbmwVlZGS+wtDgu3fvXgfV4Js3b94mLS39FXpc&#10;2NnZxdNoNCqLxcLhcDiWv7//dgzDgISERI2bm1t0b+eg0+kkPB7PnDFjxg0EQVBTU9PUX8WWafPm&#10;zYFsQgQaEBAQONBZy/3796fw8fG14fF4BoIg6JgxY171NoNCURSBMYwmTJjwFNp1TZw48XF/gjGT&#10;ycRTKJRW9tQav5N2xN3dPUpERKThV7nnP5PMzExdMzOzx/A+CQoKNgcFBQUMlV0Dg8EgnjhxwgVq&#10;VJycnM78DHucgZCQkDANCjucUkpgWNfSmpKSUjEAAEtJSfljIO3S6XSik5PTGSgk6ujoZOXl5alz&#10;+97+LsyYMeO2iIhIw1BMhuh0OklFRaXI0NDwLbfGGY9/jwEV2rp161YAugLL/U6D4sSJE0uh4SD0&#10;hNi6devW7sjEHQAALCAgIIj9mkRFRetXrVp1EMMwYGpq+sTMzCy1r3Po6+u/t7a2TjA2Nn42fvx4&#10;rtuYdHZ2EgICAgLhEpaMjEzFmzdvBpyM8MmTJ6ZUKvWbx4ydnV18bxqq9vZ2voULF54HAGCOjo6x&#10;dnZ2VwEA2LJly44PNHWIiYlJWrfNA0okEju4/f0NhilTpiSPGzfuBbf78TN5/vz5uFGjRr2G40FM&#10;TKxu//79axgMxpClP7h58+YMAoEAtZDokiVLTqSlpZmUlZXJc+t5c/LkSZfuJe2O/Px8jsJIfHy8&#10;LQAA09XVHVRk78LCQhV9ff0MqClfvHjxGQaDwVs66QMYmDMkJGTjULR38ODBVf2ZJvD47wACAwO3&#10;9pdlmE6nE+EMhz0w3K8Ok8nES0tLV8AHtKenZzh8ePVmO6Kmplbg6OgYi2EYcHV1jZGUlKzu6xxO&#10;Tk5n5eTkyv38/Hbi8XjmQELR/ywKCgrU4AMUemINZhktIiLCo9uOh95tsPyqtxdNdXW15IQJE54C&#10;0OWWa2ho+AZBEDQ0NNRnMBqONWvWRED3cn5+/lZuj5nBIC8vX+bs7Hya2/34GSQmJloOHz48G44l&#10;WVnZilOnTjkPleDBYrFw9+7dm8pusMsJHA7HlJSUrB45cuRbe3v7S4GBgQEJCQnW/0a8k+XLlx8B&#10;oCuHF6dwFSiKIlAb+eLFi7GDbf/KlStzoTs6hUJpPX78+FJu3/dfERRFkYkTJz6WlpauHGjYkL5o&#10;aWkRkJaWrjQzM/tlNPA8fi4AAICtWbNmf38Fzc3NkwEAmKmpaZ8ajl+Nw4cPLwcAYMOHD/8IQFdE&#10;VSUlpS+92Y6MHj36tbW1dQKGYQC6i7Mnv+wJLBMXFzePWzMEFEWRY8eOLYMeXyIiIg2JiYlWg2nj&#10;wIEDHgAAFAq0fn5+O3t7CGRnZ49QVVUt5OPjaw8NDfVRUFAopVKptNu3b88YbN/hOjk0eOb2eBko&#10;NBqNCgDAdu7c+dss5w5kHMXHx9uqqKh8y9emqqpaGB8fbztULwQajUaNiopyV1NTy4caDbb737h7&#10;9+51Tk5OZ8eNG/dCVla2gkgkckydgiAIqqGhkefh4XEgJSXFnFPohx+FyWTiR48enQ4AwMzNzZM5&#10;fQexsbELAeiKivyd58C5u7sfhL87bW3tjwUFBb9FgNZ/i3v37k0FAGB9eXsOhpCQkI0AACwtLe2H&#10;Q3/w+D0ACIKgfHx87f09KN6/f68HVcsVFRX/CFD3KwPj2nQLak/68oiysLBIgktQN2/etAEAYP/H&#10;3lfGRdG975/ZpDuklVKUEkFCMFEQQVQMQkUMVEQJAZWUMEjBLkAFBOwWsQMBFSVFUTEQRVB6YZfd&#10;nfm/gONvvvuQguDz/H1xfT6wOzM758yZc+5zx3VlZ2cbdHU8JJu6ePGiFYlEYg5UolxvUVFRITtj&#10;xowbsH0WFhZX+qLVgqIosmXLlu0w74JEIrV1J1R4+/btqYKCgvWSkpJVe/bsWScgINAgLS1d2Rcl&#10;dY5xpYlbvNj/Fi6LZ8+ejQMAYGfPnp031PfSX7DZbMKxY8eW4rma1NTUSnrDlN1blJeXj/D09IyC&#10;PEzQWMHLn3SWn4WiKPLt2zeJnJwc/dTUVNugoKCgiRMn3oOJvXjPj5qaWomXl1fEo0ePJvQ2dNoT&#10;amtrhUVFRb8DADA/P7/QzvpOXFz8GwAA6w9b8+fPn6XHjh2bB/vF2dn54N/qrPb+1dHRyRs+fPj7&#10;gXimtbW1wkJCQnWzZs26MtRt+4vBA4DJf7t27epRbRpOhAEBAVuH+sb7gvz8fA0AAKaqqvq6p5dl&#10;wYIFp0aOHPkKwzBQUlIyGgCAdaep8/37d1EAABYeHu4zfvz4XGNj40HRbGprayOHh4d7w7APFxdX&#10;67Fjxxz7svNua2sjL1269Dh0nQsICDR0J054/PjxpSQSiTlmzJjiqKgoTxKJxFRXVy/69OmT3K+2&#10;g8FgUAAATLhY/VsMnTNnztgAALBfNfD+BDCZTNKePXvWwWIDAAA2bty4ZwMlsIqiKHL37t3Js2fP&#10;voD33PDz8zd6e3tHfPjwQcHHxyccAIApKSm97cvYZbPZhMLCQo3w8HBvAwODx5CtG4JMJjPmz59/&#10;aiBK04uKisbAas0rV65YcH5/5MiRFTAXsL+/lZaWtgiqowsKCtZfvHjRaqjHyVDi9OnT8wEA2PHj&#10;x5cOxPXgpi4/P39QKAv+4s8AEBMTqwagXUm4p4lmx44dmzpewH9dpcnmzZt3AACw3NzcbmPpzs7O&#10;hyQkJL5hGAZaWlq4AQBYcHBwlwRiGIYBeXn5j7a2tqleXl6RFAqF8bsX67t3707Ghxf09fVz+soS&#10;SqPReGbNmnWlI2eJIScn96moqKhTGQgURZGQkJCADhf+7S1btmwDAGDTpk27VV9f36/y3927d6+D&#10;7ZgxY8aNlJQU+1evXo3805PeDxw4sAYAgFVWVnbLo/IngsFgULZv374ZL9NgYmLyYCD0ozCsXQbi&#10;+PHjS0ePHl2MD08pKyu/2b9//1qYZ8FgMCiQ3ykyMtKrP7/JYrGIeXl5OsHBwQHjxo17BjdwHeG3&#10;d/v27Vvbn/wOGKKiUql0ztASi8Uiwna8fftWsb/919bWRsJXZ02YMOHh9+/fuwyf/1fBZDJJo0aN&#10;Kh09enQJi8Ui9vd6X79+HcbDw0OztbVNHeq2/cXgAixbtiwBTgid7VbwaGtrI8FY8t27dycP9c33&#10;BQ0NDQKSkpJVhoaGj7sz0jZt2rSTQqEw4DEyMjKfHR0dj3V37dmzZ19UU1N7efHixdkAAOzhw4fG&#10;v6MNX758kYIEhwAATExMrObkyZN2fTU6a2trhSdMmPAIAIBCr8znz59lOjuWwWCQoUvdwcEhaenS&#10;pccAAJijo+Ox/rqS3dzcYmHIatiwYZX4XTkfH1/TxIkT73t4eMQkJyc7/GnGDzT8BipEMhig0Wg8&#10;vr6+23h4eGjQADE3N78+UDkhNTU1YmFhYX5iYmI1eAPHzMwsIyMjw4xznKalpS3q8L60DTRHV319&#10;vWBERISXtLR0Jc7L07ZgwYL0X93Nu7q67obJyZxJ/nFxcethWweqDcXFxaMVFRXfAdBO9BkWFub7&#10;b9tg9gfx8fHLAQDYuXPn5g7E9VxdXfcQiURWWVmZylC37S8GF6AjQZcJQLtgXk8nQH2oGTNmDNgL&#10;PViA5eYpKSn2XR2zc+fOTQAADE5kEydOvN9TOGrLli3bSSQS88OHD/IdYcABFYdjMpmkiIgIL5hs&#10;DHOBfmWHWllZKa2url5EJBKZBAKBra+vn9NVsjWNRuMxNTW9AQDA5OXlP0ybNi0TAIAFBQVt7c+E&#10;i6IoAkv+ubm5afn5+RqwnQUFBZrx8fHLXVxc9unr6+d0Zvx4enpGp6WlLSovLx8xVBP/+vXrdwsK&#10;CtYP9ZjuDRobG/k3bNgQCykVCAQC28bG5kxlZeWA5NqVlpaOWr169QEYRoVewtWrVx8sLS0d1dV5&#10;EyZMeIggCLp48eITv6vtKIoi2dnZ+hYWFlc4vTwHDhxY3RdGXDabTdDX188GoJ12Af8dk8kk8fPz&#10;NyIIgnZXvPAriI6O9oBJ2bKyshW/ayP1J4FOp1Pl5OQ+jR8/Pncg3vH3798PJ5PJbc7OzoeGum1/&#10;MfgAenp6TwQEBOrhBFBcXNyt+zonJ2c83IX/m1hsMax9olJTU3sJdXlCQkL8OMtUocYVDEksXrw4&#10;SUFB4UN3101OTnYAAGAlJSWjZWRkPjs4OCQPxP02NTXxHTp0aJWMjEwFPtm4J/2trlBWVqYyfPjw&#10;93BBmjp16u2uynRra2uF+fn5GwEAqIWFxRX4zBMTE5f1p02tra1UdXX1Qnw+BTc3d4uhoeFjV1fX&#10;PYmJicsKCws14AIEjZ+EhASndevW7TUwMMjGGz9iYmI1FhYWV4OCgrZevXrVYrDYu+3s7E4qKyu/&#10;Geox3R1qa2uFV65ceRgukiQSibl06dLjAyHTgKIocvv27anm5ubX8N4bUVHR76Ghof49/UZxcfEY&#10;+Azx7OW/E/X19YLh4eHeUKsKgPay+WvXrvW6UrK+vl4QSshkZGT8T2Uj1OaKjY3tMd/xF+5dYPLk&#10;yXfgfZubm19vbm4eVAb2wURsbKwbAAC7devWgAiiOjo6HqNSqfSu9A//4r8NkJqaaotfdCwtLS/1&#10;dBLUhIqNjV0/1A3oK5KTk+05qzWMjIyyAgICQu7duzcJfg8Nvk2bNu0kk8lt3YVNnj9/PhaAdipx&#10;a2vrCzCZ+VdRWFiosWbNmv1QCbpjB1p+//59k1+9Zl5eno6YmFg1DFtYW1tf6CqXqKKiQnbMmDHF&#10;HTtzuri4+DcSidQWHBwc0J92VVdXi4mIiPwAAGDCwsI/fH19Q7Zv375lw4YNscbGxg95eXmb8caP&#10;gYFB9rp16/YmJCQ4FRQUaELjp62tjZyXl6dz8ODB1cuXL49XV1cvgiFV2FcLFy5Mj4qK2vjgwQOT&#10;3yHJga/O+9NQVVUlYWdnlwI9GBQKhbFmzZoD/c2nwrD2vJqkpKTFuPybn2XRiYmJy+h0OrU311mz&#10;Zs1+BEFQTU3N/MH2yqEoijx69MgIjnEAAKanp5fbW3mUixcvWsFcRfzYKiwsVO/oi+Lfde9Xrlyx&#10;kJSU/Arzhfbs2TMgJdd/EpqamvjExcWrp06densgrldSUjKaQCCwN27cGDXUbfuLoQFoa2sjy8rK&#10;VsDKCwKBwO5JkNLb2zsc7oaGugG/AiUlpTd4F7uQkFAd3JGSyWQ6AABbs2bN/mfPno2LjY3dAADA&#10;uusTGo3GAwDAtm3b5gvlEPq6uNLpdGpSUpKDlpZWPt4QExUV/X7kyJEV/UnGu3PnzhQ+Pr5GWM2x&#10;bNmyxK5c9qWlpaPk5OQ+8fPzN/r5+YV09AmjO52r3qCwsHAM9MTIyMhUSElJ/SxlhuWe27Zt25KU&#10;lOSQkJDg5O7uvsvExOQBvGdo/EyYMOGRu7v7rpSUFPuysjIVuEg2NTXx3b9/f2JkZKTXggULTuGT&#10;tYlEIktHRydv7dq1+48fP7709evXqv1dXLW0tPKtrKx63BQMJioqKmSsra3PQ6OPi4urdePGjVED&#10;QWJZX18vGBkZ6SUpKVmF9+CYm5tfv3Xr1rS+9GdDQ4MAFxdXCwBDq/yOoiiSnp6+AJaPAwBQe3v7&#10;5N54vCwtLS8BADBbW9uT+M9FRUVrEARBeyJh7S/8/f1DoCE7cuTIV/8l7p3Q0FD/gfT0zZ079xw/&#10;P3/jQHgy/+LfCYBhGAgPD/fBL67u7u4x3Z3U3NzMAye658+fjx3qRvQVHz9+lKdSqa1GRkaP1q5d&#10;u3/kyJGvcIYPHU9SxsPD0wQAwDZt2rSjtLR0VFcTurCwcK2Li8u+kydP2vUmBIhh7dUahYWFGs7O&#10;zgehpwWGGObOnXvuypUrs/pLtX/u3Lm5ZDKZAcOT3t7eEV21IScnR19UVPS7pKRkVVRUlCeVSqUr&#10;KSmV5eXl9auE+ubNm6YwDwwAgElKSlbZ2Nic8ff3Dw0ODg5cuXLlkdGjR5fgjU8jI6MsHx+f8AsX&#10;LszOycnRT05OdnBzc4s1MjLKwnu6hISE6kxNTW9u2bJl+7lz5+ZWVFTIwvZVV1eLX7582dLPzy/M&#10;1NT0Jr7KSFhYuNbc3Pz61q1bg65fv27e17wKaWnpyuXLl8cP9VjGMAy8e/duhJmZWQZ8J3l5eZsD&#10;AwO3DkT1X0VFhay3t3cEDw9PM358rlix4mhvPSCc2L9//9qOd4vW0NAgMNT9R6fTqVu3bg2EOXAU&#10;CoUeGhrq112ieUNDgwA0wu/du/eT/2f16tUHAABYTEzMgObpdYbq6mqxDuFdDEEQ1MXFZR+bzf5X&#10;Jyv/+PFDREBAoMHa2vrCQFzvyZMnegD0XDn7F/9tAB8fn/A3b94ocXNz0+BiyMvL29zTAgv1b/6t&#10;pXqBgYHBAPxfhdTnz59lkpKSFjs5OSXIy8t/xHkRaPgkRikpqS+LFy9OSkhIcPrw4YMCvJ66unrR&#10;nDlzzufk5OgDALBLly79D/9Fa2sr19OnT3UPHz68au3atft1dXWfwFwhCC0trfyjR4+uGKjJPzk5&#10;2YFAILAEBQXrAABYRESEd1fHZmRkmPHw8NCUlJTehoWF+RIIBLaBgUF2fxMrExISnKBCfEhIiP+h&#10;Q4eclyxZcgLvceHh4aFNmzbtlo+PT3hoaKifu7t7jJGRURZceGBoxNnZ+dCJEyeWlJWVKb948ULr&#10;yJEjK52dnQ+NHTv2OeQ5AQBgw4YN+2plZXVp27Ztvrdu3ZoGQzZsNptQXFw85ujRoytWrVp1WEND&#10;oxAf8lJVVX3t6Oh47NChQ86FhYUaXXnRUBRFyGRy26ZNm3YO5Rh++fLlqMmTJ9+F9y8gIFAfHh7u&#10;MxCVYAUFBZpLliw5TiAQWLjrN/j6+m7rSuC1J3SEjAwIBAITAIDNnj373ECE0wYK1dXV4osWLUrD&#10;5X9Vd0eaCENYIiIiP2DI7vXr1yoAtBMuDtZ9p6enL4BEjCIiIj8GkuhxsOHj4xOOIAjaFdVFX2Fq&#10;anpTTEysZjAkQ/7izwUgEAjszZs373BxcdmHXyySkpK6JMnDMAxcv37dvGN31/Y76Nd/N5qbm3ll&#10;ZGQ+jxs37hln/g2Kosjbt2+VDh48uNrGxuaMkJBQHd4TgPe+CAoK1ikpKb0REBCoFxQUrJ83b94Z&#10;AABmZmZ2fceOHZsXLVqUqqio+BbmMsDwIPxbWlq6cvPmzdt/NcG4Kxw+fHgVAAAVFBSsJxAI7ISE&#10;hC51dNLT0xeSyeQ2LS2tfEioNXPmzGv91ZUJDg4OgB4AzsRNDGs3LtPS0ha5urru0dbWfgH7hUgk&#10;snR1dZ+uX79+d2hoqP+WLVu2WVhYXMU/BykpqS8LFy5Mj4uL25CXl6fT1NTEm52dbbB79+71S5Ys&#10;OYH30iEIgo4ePbrEyckp4dChQ875+flaMHTX2NjIf+fOnSnbt2/fYmVldUlcXLwansfPz99oamp6&#10;MzAwMPj69evmMBxRX18vCADAoqKiNg7F2M3Pz9c0MDB4DO9TRETkR1xc3Pq+VBB1BhRFkVu3bk0z&#10;NTXNxIenZGVlK+Li4jb8agisqqpKMiIiwptEInUq5yAiIvLDwMAg29XVdfeJEyeW5OXl6QzlnFJU&#10;VKSuo6OTB+/Pz88vtKscvVmzZl0GoJ1uAX4mISFRhSAIOpjFGm1tbaSFCxemw3uePn16ZlNTU791&#10;oQYTX758keLm5m5ZvHhx0kBc7/bt21M7vGseQ922vxhaABsbmzPCwsK1eXl5Y2HYAACAqaiovO7p&#10;ZOjOPnHiRLdG0Z+KlJQUewAAFh8fv7y741gsFjEnJ0c/NDTUf+LEifc59XcQBEGJRCKTSCSyOKnp&#10;8SCRSEwVFZWyefPmnfX39w999uzZuN+RiAkrFgQFBeuIRCIrLS1tUVfHHjhwYA2CIKiJickDFxeX&#10;vQAAbPHixUn9DZmtWrXqEMwT6S07bUNDg0BGRoaZv79/6OTJk+/iQ1TKyspvHB0dE7du3RoYFBS0&#10;1c7OLgXveePj42uaPn16ZnBwcODt27enNjc389bW1gpnZGSYBQcHB1pYWFyF/C7QizRx4sT73t7e&#10;EWfOnLGBVXYoiiJv3rxRPnHixJK1a9fu19LSyscbpmpqai9tbGxOdXjIPAdzvObm5urhlcTFxcWr&#10;Dx8+vLK//EIsFot45swZGyiVAturra39Ii0tbdGvGFAsFot49epVi7lz557De0RxYCspKb2BJe+d&#10;QVxcvHrBggXp165dm9nbJOeBAoqiSFxc3AbYF0ZGRo86y7tpamrigyEsmFOybt26PQAALDIyctAN&#10;4WfPnunIyMh8BgBgVCq19ejRo93ObX8S1q5du59EIjHfvXvXb9JFFEURfX39HFlZ2Yp/C9v6X/w+&#10;gPv3708EAGBHjx5dMW3atFuwdBIAgPW0QMFySjU1tZdD3ZBfAYqiiKGh4WMJCYlvfQkXNTU18eXm&#10;5o4/f/78nH379rn4+/uHLl++PN7c3Py6pqZmgbS09OcJEyY8XLp06fHIyEivy5cvW75580a5vzvu&#10;3sDa2vo8DLlRKBTGhQsXrLtq+7Zt23wBANisWbOuLF68+AQAAFu/fv3u/iycbDabAMvRhYSE6j5+&#10;/NgveYicnBz9yMhIL2tr6wt4Q0VMTKxmzpw55wMCAkJCQkL816xZs19LSysfeiGIRCJLT0/viYeH&#10;R8zZs2fnVVVVSUJPXXJyssP69et3jx8/PhcfHlNQUPhga2ubGhcXt+Hp06e60Nhramriu3379tSw&#10;sDC/WbNmXekou8cAANioUaNK3d3dd12/ft38d1R3YRgG7t+/b6Kurl6E92YlJyc79NdIptPp1CNH&#10;jqwcMWJEOd6DY2ZmlnHnzp0pv3L98vLyEQEBASEw2Rwf+gIAYLq6ujl1dXX8UMcJRVGkoqJCNiMj&#10;wywiIsLLxsbmjIqKymtOA4hKpdLNzc2vnTp1av5AJFf3Fs+fP9eGXj4REZEfz54dTo3zAAAgAElE&#10;QVQ90+E8Boaw+Pj4GuLi4tY7OTkdBQBgkpKSQ1KsgaIo4ufnFwoNTG1t7RdVVVXdFpgMNd69e6dI&#10;IpGYa9eu3T8Q17tw4YI1AAA7cuTIyqFu218MPQCKooiGhkbh2LFjn58/f966Y2JBAQCYlZXVxe5O&#10;/vLlyzA4Ef1b+Qlgspq2tvYLGo32rwvB4QGrpODz60rBHEVRBGoM2dnZpcyePfsCAP0nAmSxWER9&#10;ff0cGO6oq6sb0PwLFEWR0tLSUUeOHFnp6Oh4TElJ6S0cf9zc3C1Tpky54+PjEx4WFubr5eUVMWnS&#10;pHt4zh0VFZUyJyenhKNHj6549erVSBRFETqdTs3JydGPiYnxWLBgwSlZWdmfnEVcXFytJiYmDzqS&#10;oq2hsbRhw4ZYANoTu83MzDLgb3BxcbVaWVldOnz48KqBkIbIzMw0VVVV/RmCk5eX/3jmzJl5/TVw&#10;GhoaBCIiIrzhAo4gCEogENh2dnYnCwoKNPt6PTqdTk1LS1tkamp6E+flZOPHoqioaM3+/ftXNzY2&#10;9spIQVEUKS8vHxETE+OhoaFRCK8DjVhjY+OHCQkJywaanK+r/oJtIxAIbE7R24qKClkKhdKCvz/4&#10;99SpU28NlghydXW1ON7YrqiokIEGMolEYu7cudNnMO7jV7B48eIkbm7uloF4b1gsFnHMmDHFqqqq&#10;rwdjc/kXfz4Ahv0fSd6DBw+M5eXlP+JKzVk9lUnKy8t/AABg/v7+IUPdmF+FnJzcRxi2Cw8P9/43&#10;0qxv2LAhDj4zMpnccvLkyU7DVSwWi7h69eqDAABs5cqVh6dOnXoLAIDFxcV1qVjeG9DpdMqYMWOK&#10;oIevtbV1UEINX758kTp9+vR8Nze3WLzGEYFAYI8dO/a5i4vL3rCwMD9/f/+QrrxCUVFRG3NycvRh&#10;Em9FRYXsqVOnFri7u+/S19fPwYcq4fX19PRyoUp8S0sLd0ZGhtn69et345OsdXV1n4aEhAQUFBRo&#10;9nZMoSiKXL16dSbeiFNUVHx79erVmf0dl1VVVZK+vr7b8AriVCqV7urquqevWmkYhoHXr1+rbty4&#10;MUpYWLgW3ze8vLwN+N/ghIyMTMWcOXPO79mzZ11eXp5Ob5Kna2pqxI4cObLC0NAwC29IQBmL3lQ5&#10;9gcoiiLh4eE+0OtlaWl5ubm5mWffvn0uHfxP7I5xx9TS0npBJBLp+D4ODQ31+515R/j+tbS0vMRg&#10;MH6Gnvfs2bMOjmEVFZXX5eXlfX7WvxNFRUXqCIKgPj4+4QNxvaSkpMUAACw9PX3hULftL/4MAAxr&#10;d80LCgrW29vbp0AJBIjAwMCt3V0gJibGHYB/p9AnxOfPn6XJZDIDF/Zg/mmTQXcICwvz69i1tQEA&#10;sLNnz87p7Li2tjaynZ3dSQAA5ubmtsvAwOAxgUBg91cZmEajcY8YMeJdx+L+ZCh3UY2NjfyZmZnT&#10;AwMDg6dOnXobnzg+YsSI8qVLlx4PCQkJCAkJ8V+6dOk/vEKTJ0++6+/vH5qYmOgYFxe33sbG5oyo&#10;qOhP44hzkdXX18/ZunVr0PPnz8eiKIqgKIoUFhZqbNu2zdfAwCAbjqnhw4e/d3Nzi71z586UzvKf&#10;UBRFzp07N0dBQeEDvP7IkSNfZWZmmva3Tz58+KDg4uKyF1/lJyAg0BAQEBDSVyZpOp1OTU1NtYUs&#10;vXhV8kmTJt2BEgmc0NbWfoEPi+NBIBDYI0aMeGdra3vy8uXLs3oyfJqamvjS09MXzJgxIwPfpsmT&#10;J9/53XQXT5480YWGHf7++fn5G+Lj453wc+DTp0918TlVw4YN+3rq1KkFv2OehBsWvHG1ZcuW7TBE&#10;WFtbK2RgYJAN79fb2zv8T5mvra2tLwgKCtYPhHeOwWBQRowYUa6trf3iT9LG+4uhxc8/3NzcYslk&#10;cltxcfFoCoVCh5OSkJBQbXcDhslkEmHCXnZ2tsFQN+hXERkZ6QUNNjhZPHjwYMJQ31dPgASFAgIC&#10;Dby8vM3379+f2Nlxra2tXLNnz74IQHsViZaWVj6ZTG47e/bsvP78fkVFxTAqldoKAMCmTJly50+b&#10;XNra2shPnjzRi4mJ8Zg3b95ZCQmJb/D5ioiI/Jg9e/bFgICAkLCwMN9169bt0dXVfcqZPMvHx9cU&#10;EhISAL0eLBaL+PjxY8OgoKCteGNGRkbm89q1a/fjk2e/fv067PDhw6ssLCyuwrwTISGhOnt7+5TU&#10;1FTb2tpaodTU1EV4mY8xY8YU47lZfhWlpaWjli5deqwjTwaFi21MTIxHX/NcysrKVLy9vSMgszXs&#10;IzExsepNmzbtCA8P94JGJR8fX1NqauoifB9qaGgU2tjYnAYAYEeOHFmenp6+YNWqVYfGjBlTjM+T&#10;gou0hYXFlStXrlj0ZPTU19cL+vr6huET1w0NDbOys7N/i6xEfX294Lp163YDXCht9uzZF7oKT6Eo&#10;iqSlpS2SkJCownn6njx9+lR3IO9r4cKF6QQCga2kpPTGysrqAs54b46OjvaARk1ycrI97CsZGZmK&#10;wsLCASnj/lVkZ2cbAACwsLAwv4G43r59+1wAANi1a9dmDmW7/uLPws8/Xr9+rQoAwEJCQgKcnJwS&#10;8JPPhQsXZnd3ESMjo0cAAGzevHlnhrpBvwoGg0FRUVEpGzly5KtVq1Yd7DAe6nubUzDYQFEUCQoK&#10;2gpAexk0Pz9/46NHjzo1zJqbm3mnT5+eCSeUkSNHvuLm5m7JyMgw6889NDU18cIqM1VV1dI/ZYfY&#10;U7+VlZWpxMfHL3dyckpQUVEpg+Oci4urdeLEife9vLwiPD09o1auXHkI7/HR1tZ+4e/vH5qbmzse&#10;b9B9+/ZNIiEhwWnu3LnnoIwFHx9f08KFC9NTUlLsYZlxU1MT39mzZ+ctW7YsER9Cg9DS0srPysoy&#10;7G8bnz9/PraD5gCFRpiiouK7hIQEp75w7DAYDMqpU6cWQG9Bx7VQAAA2bdq0m6dPn55fWlqqimfz&#10;dnBwSIZGFJ1Op4wdO/aprq5urpGR0SPocUQQBNXV1X3q6ekZdfLkSTsajcZVWlo66vDhw6v09PRy&#10;8VVuVCqVPnPmzKs9GT1NTU18oaGhfngm7XHjxj3rj2wKHiwWi3j48OFVUP4GD2dn5wM9nd/S0sKN&#10;JyXs6KukgchJwbB2qoauPGYAtOdIpaamLsKwdg8snA8QBEHXrVu3Z6je3alTp94WFxevHogEcxqN&#10;xjNs2LCvxsbGD/8Nc9FfDB7+558ZM2bckJGR+QxJ7+DEpKmpmd/dRW7fvj0FHv9vLuW7cuXKLAAA&#10;Fh0d7QkryjQ0NAr+tJcGRVHE398/FBo5AgICDV150xoaGgSMjY0fEggEdnh4uPeIESPK+fn5G/ur&#10;gNzc3MwD87OUlJRe/2menL6gqqpK8vTp0zYrV648PHLkyFI855GYmFiNsrJymby8/IeOSiIU9ru+&#10;vn62j4/PzujoaM/AwMDg9evX71ZQUPggKiparaGhUQgXHiKRyDIwMMjevn375rdv346Ij493EhMT&#10;++lZUlNTKxmIHf7Dhw+NZ8yYkYEPKamrqxedOnVqQV8kRD59+iTn7+8fCpOVofdGVFS0ZtOmTTvf&#10;vn2rxGAwKBs3boyERom8vPzHp0+fjuvuujQajef8+fPW/v7+IXiaBgRB0FGjRpVu3759y6dPn+Tq&#10;6+sFExISlunr6+fgjR4+Pr6moKCgoO7I31paWrgjIyM3CgoK/hQq1tHRyfuVHCSIe/fuTRo1atRL&#10;vCdw3759Lp8+fZKFXrrHjx/3ypv9+fNnmUWLFqXiDbnt27dvGQiSx4MHD67sytCBGD58+LucnJzx&#10;GIaBy5cvz4KGoZSU1JfB9u7cvHnTFID+5wdCwLSL/x/U3f+ib/iffy5dumQFAMBOnz4939DQ8DFe&#10;1bwnbgPotk5NTf3XJoChKIqYm5tfFxAQaKiqqpLQ1NQsAABgy5cvPzrU94a/R0jqx8fH1yQkJFT3&#10;5MkTvc6OLS8vVxAREflOIBCYu3btcpOVla0QFhau7er43qK1tZVLUVHxXcfO/tafZgj2FtLS0pWy&#10;srIVWlpa+fjQBwTkR+Lh4aHx8/M38PLyNoKOpNNOgHJzc9OoVGorFxdXK14yoSvo6+vn9JZjqLvx&#10;cOPGjRnQqwoNHAMDg8fXrl3rdQIzm80mZGZmTp8zZ85PrSx4rSlTptxOT09fCBfjW7duTRUXF/8G&#10;QHu+x/Tp028EBwf7Xrp0qcf8Gjyampr4Nm7cGCktLf0Z3y8yMjIV7u7uu0pKSkY3NDQIHDt2bCmU&#10;OgCgXaJh3bp1e7rLL2IwGJQ9e/asg4UVZDK5be/evS59Gavl5eUjrKysLuKNksDAwGC8oXXixInF&#10;HQZxdV82ebm5ueMhb1GHAfK+v0rdbW1tpI7Q+8+wmpGRURbeywVhbGz8sLKyUopOp1NmzJhxHT7v&#10;DRs2xA7G+4yiKKKnp/dEXl7+40BwJNXV1QkJCwvXWlhYXP3d9/4X/z78zz8sFouooKDwYfLkyXch&#10;mR5ET4v90qVLE6EHZKgb1R+UlpaOIpFIzJUrVx5pamrihTvDxMREx6G+NxRFEV9f323QyOkgevwH&#10;rweGYaC2tlZ45MiRpQC0V1pISkp+FRcXr87Pz+/Xwkqn06mqqqqvAQCYiYnJg3+TJ6epqYn3/Pnz&#10;1o6OjolQARqAdh4hNze3mNWrVx8wMTG5Lyws/IOfn7+hOzK73oBEIjERBEG5ubmboVgs3FX3d/eM&#10;oihy5cqVWWPHjs3DGyWmpqY3u8rT6gw/fvwQiYmJ8YCGK/TeCAgINHh4eMS8fv1aFR77/ft30Zkz&#10;Z17trs0EAoEtLy//Ye7cuWf37Nmz7unTp7q9MQDev3+v4Orquhuf+A0X6pSUFPvW1lau169fq1pb&#10;W1/AM2jb2tqexEuxdDZeof4UAAAzNDR83FO5d2NjI//GjRsjoT4bgiDo8uXLj3Z1Hiw9X7JkyfG+&#10;PsOkpKTF+HDYvHnzzvQnnPXy5Us1fJWgoKBgfX19veDmzZt3cOZCAQDYCxcuTON8hrKyshUlJSW/&#10;pGPWW5w7d24uAADrjrG9M2RlZRlFRUVt9Pf3D3n//v3P5w7nxRcvXvRLl+8v/pv4xwdQ4PP58+fa&#10;YmJiNcLCwj8AABgXF1dLd7u1iooKGfiiDBZvxO+Ch4dHNAAAPX36tE1RUdEYIpHIIhKJrKFO3AsJ&#10;CQmARo6oqOj3rl7qHz9+CPPw8NCIRCLT3t4+GYB2AsFfFWGEYDAYFCi+aWBgkN0fRfXfjYaGBv6p&#10;U6feIBAILH5+/jpO+QEEQdhkMpkRHBzsN27cuGf4cFUnYFEolBYqldpCpVJbofArkUhkkkgkJplM&#10;ZlAoFDoPD08zLy9vI9Ry6mwXXVxcPLo/7WKz2YTz58/PUVdXL8QbONbW1heePXvWbegIj6dPn+ou&#10;X748Hhpz0HjQ0dF5lpCQ4ITnY0FRFNm9e7crPJafn78B3y4vL68IYWHhHyQSidmZcYggCCojI/N5&#10;1apVh3Jzc8d35zHo0MOaAEkn4X2JiIj88PLyiiwrK1OprKyUXrFixVHcgo7OmTPnfHdVO/fv3zeB&#10;KuVcXFytycnJ/2BzZ7FYxEOHDq3Ct8/MzCyjp/emvr5eEHpN7ty5M7mvz7S+vl5w7dq1++Cz5OLi&#10;ao2Ojvb8VXZyWAkL8fLly1EY1k7FsHLlyiP4cGA3QL28vLoUAO4PWCwWcfTo0SUjR4581dsKzdra&#10;WuGpU6fe5rzPFStWHKmqqpLk4eGhLVq0KO13zil/8e/FPz6oqakRo1AojPXr1+/uEFj7+VIcO3as&#10;2zJkWDkSGhrqO9QN6w/q6uoECQQCm0QiMb99+yZ2/PjxJXB3NFT6MREREd7QyBESEqrrqoy2vr5e&#10;ELr5KRQKQ1BQsE5AQKAuIyNjen9+n8ViEZWUlN4A0E4tP2vWrCuenp7RBw8eXH379u2pFRUVsn+C&#10;d6etrY3s6uq6G8/Iy8vL2yAnJ/dxwoQJj9asWbP/8uXLs96/fy+LJ+PDHdtkZWV1cceOHT4CAgL/&#10;SDz9FaipqRX1d4fMYrGI6enpC2GuCBRKXbhwYVpvBRDpdDo1OTnZAY4PuOBRKBT6smXLEjsLaRYX&#10;F4+GumHQs9Hc3MyDbx+ZTG4bPnx4OQAAS0xMXJqfn6916tSp+WvXrt2nra39Al/iD9q9RfVLliw5&#10;/vDhQ+PujOXnz5+PtbS0vNTxGwwCgcBGEAR1cHBIfvv2rVJdXZ2Qj4/PThh25Obmbjly5MjKrhbn&#10;pqYmPrwHw8zMLANyId25c2eygoLCe/idtrb2i8ePH/c6MfzKlSsWHXNE3a/y5bx48UIbeugAaCe4&#10;fPDgQZ+TqdlsNmHcuHFP4XUoFAoDTx766tWrkebm5td6M3YVFBQ+lJWVKQ/kO3r8+PGlALSnSPS2&#10;Pfr6+jkUCoWxa9cu9+/fv4t6e3uHw3tcs2bNfiKRyMJ7H//iL/Do9EN7e/sUQUHB+qKiojFwYQMA&#10;YCNHjizt7mLbtm3bAgDAJCQkqoa6Yf0F9IRISEhU4Un2hiI5OS4ubgM0cgQEBBq6yrFpbGzkNzQ0&#10;fEwikZghISF+ALRzApWVlan09x7gxCguLv7NxsbmjKamZgFnXgs3N3eLpqZmwfz580/7+vpuS0xM&#10;XJaVlWVUU1MjNhh9VlZWpiQlJfUJ7oqDg4MD2tra/rFjfP/+vQJnCbm+vn42LOlGURTh3N32ZlHA&#10;k8QB0K6P9OrVq35Nvkwmk5ScnOygrKz8BhobBAKBvXTp0uOvXr0a2ZtrVFZWSgcGBgZzJhePGDHi&#10;XXR0tGdnnhAajcazevXqA9DLoKSk9DY/P1+T47oS58+ft968efMOHR2dZ/BYSNYYHBwcWFxcPJrN&#10;ZiPl5eUjwsLCfJWVlcvwfcTLy9u0YMGC9Lt3707qaow8efJEb+bMmdcAaNcoo1AoDCgX8OXLF6n6&#10;+npBfIKvpqZmQXdj/tKlS5bQA0MkElu5ubl/VivJy8t/vHz58qxfGa/z588/DUD/qk/ZbDbh6NGj&#10;y/FeJXt7+5Rv3771ScKhsLBQnXPcKisrv8bzMj148MAE5iH2AHZPfGq9BYPBoAwfPvy9jo5OXm83&#10;Rrdu3ZoGQLtMEfwsPT19Ibw/EonEXLVq1eGBuL+/+G+i0w+h/lVCQoLT9OnTM/Fli91Nrq2trVQ4&#10;2ZWUlPTLRT/UYLFYBLggWFhYXEZRFIHJg4OZnHzo0CHnDiOnkY+Pr6mrXWZzczOviYnJAyKRyIqN&#10;jd0gLi5eLSEh8fXRo0f9LldesWLFYQAAJiQk9OPu3buToOHCZrMJFRUVsrdv35564MCBNZ6entGW&#10;lpaXVVVVX5NIpP8J3wgJCdWNHz8+d/HixUnBwcGBqamptnl5eTp90RjrDg8ePDDGTXx0MzOz652F&#10;HFAURfDK3x0T6P8IH0J1cghLS8vziYmJS2H4S0JComr16tV7hw0b9qmrxWHUqFHF/QntMZlM0okT&#10;J5bgvQxEIpG1cuXKI70RPURRFMnKyjKytbVNxRl1KAAAtbCwuJKRkWHW1UJz8eJFK6gUT6FQGFFR&#10;UZ69WZRoNBrP7du3pwYFBW01MTF5ABdaMpnMMDQ0fHzo0KFV3759k6isrJSOioryHDNmTDG+z4YP&#10;H15+8uRJ2676LTs720BXV/cpAO3l8iQSicnNzd2yadOmnT9+/BB5/PixARS0JBAIbC8vr4iuEl1r&#10;ampE8Qr3FAqFdvTo0eX9eWatra1ckEzw6tWr/eJx+fHjhwis/OwwCJuPHj26vLcGWFtbG7mTECoK&#10;QDsFAKxCQ1EUSU5OtseNMaarq2tsZ2NaTU2t5Nu3b30imOTE3r171wEAsL5QW3h7e0dQKBQGPtfL&#10;ysrqkoCAQAMco58+ffplTb2/+O+j0w9RFEVGjRpVqq+vn3P27Nl5+MFub2+f0t0FYe7A2rVr9w11&#10;4/qL48ePL4btvnz5sgWNRuMWEBBoQBAEHYwy+mPHjjlCTw4PDw+tKzd2S0sL99SpU28TCAR2dHS0&#10;p4SExDcpKakvA+HK5SR+4zRcHBwckrdu3Rp08uRJu6dPn+rW19cLYlj7Qv3mzRvlq1evWuzatcvd&#10;xcVln6mp6U15efmPeDZdANpJ7CZOnHh/5cqVR8LDw33Onz8/p6SkZHR3fcxmswlFRUXqp06dWhAU&#10;FBTUmddFVlb2E+d5NBqNR1RU9Dv+HsaNG5dbVVX1PxO4kZHRQ87rCQgI1OMqEbvy8vz83M/PL6yv&#10;/d2ZgUMmk9vWrVu3pzeTeWtrK9exY8ccOZXI+fn5Gzw9PaO7M5K+fPkiBRmPAWgPw2hqauZLSkpW&#10;enl5RT548MCkL4bpx48f5W1tbU/CBQlCUVHx3ebNm7eXlZWpVFdXi+/du9cFrzEmKipas3v3btfO&#10;nj+TySTt2LFjM4VCYQgLC/8wNjZ+iCAIKiYmVnPq1KkFbW1tZLygJQAAu3HjhilnOzthcEYvXbpk&#10;1d/35dGjR0ZwrAxENdGTJ0/0oLQKAO3J2W/evOlVKKmyslIKn4+DIAhbUlKyiouLq5VCoTC8vLwi&#10;ocTPuXPnrPHHAdDOqYYv0+/4ri0+Pr5PCcQQzc3NvJKSklUTJ0683xePmYeHRwwfH18T/L+6ulqc&#10;SCSyYLjU3d09pr/9/Bf/bXT5RWxsrBsAAHvy5ImulJTUF1imSaFQ6N3FoGG5JS8vb9OfkLPRX6io&#10;qLyCCzuGYWDZsmUJAADs/PnzncosDBTS09MXIgjC5ufnb+Ti4mq9ffv21M6Oa21t5ZoxY8YNBEHQ&#10;8PBwb0lJySpJScmq0tLSUf29h+fPn2sRCAQWgUBgP378WL+srEzlypUrs3bt2uW+du3a/V0ZLhIS&#10;Et+MjY0fOjk5JezYsWPzmTNnbAoKCjRhgmtLSwt3UVGR+tmzZ+ft2LFj8/Lly+ONjY0f4lmL4eIj&#10;KChY5+HhEZWcnOyQkpJiHxgYGGxtbX0BMvRygo+P72dejYWFxZXO2lVcXDxGSkqqkvNcExOT+/Hx&#10;8U7fvn2ToNPp1DNnzszr2OW2dfZbnCCTyfTy8vLha9eu3Q8/6+046czAoVAojA0bNsT2Jrm/srJS&#10;2t/fPxT2C8xRGj16dPGhQ4ecm5ubu8wtY7FYxPDwcG98cm937RQTE6uZNGnSPX9//5AbN27M6ElG&#10;AkVR5MmTJ7p2dnYpnKXO5ubm1y9fvmzJZDKJV69etcB7eXh5eZv8/PxCofGMR0lJyWg9Pb0nAABs&#10;0qRJt6ExYGNjc+bbt28S5eXlI/Al/vC81NTURVxcXC0AAExcXLz68ePHBrt373bteM6sgeBgsbW1&#10;PQkAwBYvXnxiIOYCFotFjI6O9qBQKHRo+O7cudOnN4m8oaGhfvj+7vB+yC5btiwRQRBUWFi4NiYm&#10;xgOmKeAxYcKEh6NGjSrubAxMmTLlTktLS582ezt27NgMAMC6IjbtCpAfB1ajbd68eQc0yMhkcltN&#10;TY3YQPTzX/x30eUXtbW1wlxcXK1r1qw5EBAQEIKf/A4ePOjc1XkoiiKwLPNXEun+NHQotKMAtDNE&#10;Z2ZmmgIAsEWLFqX+rt+8du3aTCKRyOTj42ukUCiMrty8dDqdOmvWrCsAAGz79u2bpaSkvkhISHzr&#10;b3UVhrW79mE5Kh8fX5OhoeHjpUuXHg8NDfVPT09f+Pz587GQTwQaLufOnZu7c+fOTStWrDg6ceLE&#10;+8OGDfvKOUHKyspWTJ069fbq1asPent7h2dnZ48vKCjQjIiI8DIxMXkAQ14EAoENJ3Y8CAQCG6qQ&#10;Hzt2zDE/P1+rsbGRn6NqCjU3N7/anaHd2NjIP2fOnHP8/Pz1nU3kAgICDerq6kU2Njan/fz8Qnft&#10;2rVhx44d3ps3bw7z8/MLXr169b4lS5YkwpwgAoHAhPk4DAaDYmRklEUgENi8vLxN3e3AmUwmKSkp&#10;aTGngePm5rarNwbOs2fPxi1evDgJHyokEAjsefPmnbl3716XeS8Qz58/14Y6ZZwG66hRo4pPnz49&#10;l4eHhzZq1KiX48ePz+X0zkDIyMhUeHh4xOTn52t195tMJpOUmppqq6Ki8hqA9vwKANp5ZMLDw31q&#10;amrEcnNz9UxMTO7j+oO+a9cuN87nyWQySXhtPktLy0sUCoUhKir6PTU1dZGIiEg1/O779+8i1tbW&#10;5+H/CxYsSMez8YaEhPjDvi8oKNDoz7vT2trKBfupJxLFvuDDhw8KU6ZMuY17Pi+7opfAQ1dX9wn+&#10;WXl7e29HURTJz8/XmjFjxg3OzQUA7bmIPRm8PDw8TZmZmaZNTU18jx49MsrOzh7fWU4chrWvJ0JC&#10;QnWWlpaX+9rugoICTQDaiVzLyspUuLi4WuH7sn79+riB6t+/+O+i2y8dHR2P8fPzN5aUlKghCMKG&#10;dP+KiorvujsPur9nz559YagbOBDw8vIKBwBgcnJyn9ra2sgIgqDy8vIff8dvPXjwwISLi6uFj4+v&#10;kUgksi5cuGDd2XFtbW3kOXPmnAcAYKGhof7S0tKV4uLi1QOh4tzW1kaG4pLGxsYPnJ2dD02ZMuUO&#10;zH/AQ0pK6gtn2Km4uHgMDDs0Njby5+Xl6aSkpNhbWlpe5lxMu4KcnNxHKyurS66urrsTExMdX758&#10;qYa/Lh6lpaWq8Dy4uC1YsODU58+fZXrT3hcvXmivX78+jpPDpS/gfE5fv34dJikpWQUAYHNxcTU3&#10;NTXx4L9nsVjEzgwcd3f3mK9fvw7r7n6ZTCbp7Nmz84yNjR9CwwaA9lDT5s2bd1RUVMj21OampiY+&#10;6J0EoF1AtLi4ePTXr18lOdtGJBKZXFxcLb6+vtsuX75s+erVK9Vbt25NCw0N9Tc1Nc3klLMQEhKq&#10;dXR0TLx///7ErnJeWCwWMS0tbZGamlpJx6JJA6A9FyUwMDC4oaFBoKysTGXevHln4ZhRVVV91Vl5&#10;/p49e9ZJS0tXdhjljZyim9LS0p8gTQYPDw/t7Nmzczu7pw5aCYyHh4f27iW260wAACAASURBVN27&#10;Ef15hy5dumTZ8duVA+nZhjk10JBCEATduHFjVHde9oaGBn7YfghBQcHamzdvmmIYBjIyMmaIiYnV&#10;qKiolN64cWMaAABzcXHZ29uxjyDIP3KBzp49+z9hQMhz8ys8XiiKItOnT8/k4eFp1tPTe9JRBIFS&#10;qdTWgcrx+4v/Nrr98vHjx4YAAOzQoUPOVlZWl3h5eX+6nYuKirpcUO/duzcR7tYGIk491GAwGBS4&#10;8ywpKRktKytbQSAQ2APNI5OXl6fDz8/fAN37SUlJizs7jsViEaEKeVBQ0FYZGZnPYmJiNb0tM+4J&#10;kBTO2Nj4H7F0Go3GU1BQoHn69On527dv37Js2bLECRMmPOIMOyEIgvLy8jbp6+s/1tfXz+bi4mrl&#10;3DXid4ZLly49dvDgwdVZWVlGfZ287ty5Mwlea8mSJceCg4MDOrxRKIIg7DFjxhQoKCi8FxMTq5aQ&#10;kPg2duzY5+vWrdubk5PzD+HHb9++SWRmZk6PjIz0srOzS9HT08uRk5P7yMfH19gV18706dMzOK/z&#10;/ft3UWNj459eicTExKUY1p5blJaWtkhRUfGnhhaFQmF4eHhE92Tg1NfXC0ZHR3vKyclBLxIbdOzs&#10;Dx065IznvukOp0+ftoG5RlQqlR4XF7eBczFGURR5//798JMnT9o5ODgkKSgovMd7jSZMmPDI2dn5&#10;4I0bN6azWCxiaWnpKF9f37ARI0aU4/uGm5u7xdra+nxXnE/Q4IH8TNDYFBcXr96zZ48rg8GgPH/+&#10;XBsSGiIIgrq4uOzlNHhRFEXu378/cfHixUkqKiqvOxZfVEND42e5tpGR0aOqqirJrvoFRVHEyckp&#10;HgCACQsL13Z3bG8ANcI2bdq0cyDnCTi+YIgMGlRdhbcxrJ3nDG5U8dDU1MznnMuFhYVrOUOM69at&#10;i+sI5faGgwcDAGB2dnZJGNYuscLDw0Ozs7M7+avtraiokIU6chBhYWH/ahqTvxg8dPsliqKIhoZG&#10;oY6OTt7ly5dn4RcpW1vbbgctLD0+d+7cb81lGSw4OjomAtBesQDLSAdCYRqitLR0lKioaA18mffs&#10;2ePa2XFsNpuwfPnyeAAAtnnz5u1ycnKfREVFvxcUFGgOxH2kpaX9LNtEEARVUFD4MH369Mx169bt&#10;jY2NdUtMTHTMzMycxmQyfxp57969U4yOjvYYN27cM/y5HJMiKikp+dXMzOz6li1bticnJzs8f/58&#10;7K9yjuBx/vx5awAABo2HkSNHvlq0aNFJ3G//vA8SicTk5eVtgjksGzZs6LXrG0VRpKamRnT06NHF&#10;0PuQm5v7j1L/GzduzODkjvnx44fwuXPn5uK5eygUCsPT0zOqpwX13bt3iuvXr98Nrwk9HBYWFlcy&#10;MzOn9zaxs6KiQnbChAk/k6zNzMyu9ZRfgweNRuO5f//+xNDQUH/YBwC054yMHz8+Z/fu3a4fPnxQ&#10;+Pz5s0xMTIyHpqZmAd6Dp6Wl9eL69etmnd0vm80mJCYmLhMWFq4lk8kM+CwVFRXfpaWlLWIymcSI&#10;iAhvGE4VERH5npGRMaOrey0sLNSAXkkikcjctWuXe2/6CUVRZO7cuWcBANiwYcO+dJYf1Fs0NDTw&#10;U6lUOoFAYH/48EF+IN5PTty8edMUn2/WwejeqUDm58+fpUVFRfEbkp/PZubMmVdra2uFMAwDnPlr&#10;5ubm1wEAWGRkpFdHcQobpid0BwRBmAwGg7x+/frdRCKR1V+ai/Ly8uEeHh7RCgoK76WkpCoHYu74&#10;i/8/0OMBUPY+JydnvKysbAVMSqZSqfTuvDULFy5MBQBg48ePzxnqRg4EPn78KA8AwFRVVV+np6cv&#10;AABgq1atOjQQ1/7w4YOCjIxMBdxxhYWF+XV2HIqiiKur6x4AAObp6RmtrKz8RkhIqG6gaM+rqqok&#10;oCdk586dPlu3bg2aP3/+aWVl5Ted0MdjXFxcLWQy+R+fU6nU1rFjx+Y5OjomWllZnb9x48a03zkp&#10;QQNAUVHx3bVr12biy4YBAJilpeXFoKCgrSEhIQHu7u674MQNERQUFJSenr7w6dOnuj9+/BDphs9F&#10;V1ZW9hMA7aXQnKExJpNJgvxLECIiIjUnT560w1fOkMnkNjc3t9iePDjZ2dkG8+fPPw2J8mCfu7q6&#10;7ulLRR2TySSFhob64zwyLDKZ3IYgCKujfy5t3759882bN02/fPki1VvD6f79+yazZ8++wLn7l5OT&#10;+7R169agiooK2draWuGdO3duwoeTZGRkKo4ePbq8M6b1r1+/Dps7d+45ANqlS2Auj4mJyYPXr1+r&#10;VlVVSeIZcoWEhH7gPVksFosYFhbmC71dKioqZb3lG4Jgs9kE6I1RVlZ+0x/BzSNHjqwEAGCjR48u&#10;+V3jn0aj8bi7u8dAw0VKSupLV/mRNBqNy9DQ8CGeUBOe18FHsw9nqLAnTZp0l8ViERYtWpQGAMCO&#10;HTvmCNukqqpayvnuz5gx4wr+f2Nj4/tkMrnN2dl5QObKixcvzgYAYIcPH171u/rzL/576PGAuro6&#10;IW5u7pbOkpK7Y0p+/fq1Ctx91tXVCQ11QwcCYmJiNUQikQWZYVVVVV/395pVVVWSysrKbyAp48aN&#10;G6M6W2hQFEV8fHzCAWiPn48ePbqYl5e3uSvV8r4CRVEE5ks4ODgkeXl5Rero6OTBBZaHh6d5ypQp&#10;t5ctWxZvY2NzWlNTs4CLi6uFSqW26unpPdm4cWPkpUuXLMvLy0cMdrUdDHds27ZtM2zLkiVLjsFx&#10;+vbtWyXOc+Tk5N5zTtIQPDw8tOHDh7/X09N7YmFhcXXs2LHP8Em4ampqJZwK2nl5edr8/Pw/+abU&#10;1dXzXV1d47S0tH4KN5JIJKaLi8ve7rSMWCwW8dy5c3MNDQ0fA/B/4SlpaenPUVFRG/v6Lj158kRX&#10;Tk7uI2cb8XpInRmqqqqqrxYsWJAeGxu7oSdDoYOzx9DOzi4FH14gEAhsa2vrC9euXZtJp9MpycnJ&#10;9vjQFj8/f0NgYOBWTg8EiqJIenr6QnFx8WoSidSmoaFRICAg0MDFxdUaERHhzWQySSkpKbbwOvv3&#10;71+LYRh4//798LFjx/7sb3d3912/KqPAZDJJOjo6zzq8Hdf6Q3ipra39AgCA7d271+V3vge5ubnj&#10;5eXlP8D2u7q67ulqg1FVVSU5Z86ccxzP/n9CygiCsGHOH51Op5qamt4kkUjMrKwsI1j55OfnF8ph&#10;NP0DJBKprTd5Yz2BxWIR1dXVi1RUVMp+9bn+xf+f6NVBS5YsOSEgINBQUlKiBifCjl1KcXfnwVLX&#10;w4cPr+jvjf4JgDvNrKwsQzgJ92cCrK+vF9TW1n4BvSIrVqw42tX1goODAwEA2PLly+N1dHSeUalU&#10;+p07d6YMVNvwhgEA7WGVSZMm3QsODg589OjRhD95Yrl+/bq5k5NTPP4zGo3GA6u2IiMjvTjPIZFI&#10;dAAAJikpWbF8+fJ4Nze3XV5eXpHu7u67VqxYccTW1vakmZlZho6OTh5+AVBTUyvBl2pXVlZKmZqa&#10;ZsLvRUVFa2JjYzfo6+vn4BZ81qpVqw53x4PT3NzMu2/fPhdoCOC1p1JTU217qwkE0djYyO/g4JCE&#10;v2/8850yZcpNmHDq7+8fEhAQEGJqanpTRkbmc2daSOLi4tXLly8/eu/evUnd3UtzczNvTEyMB1Q3&#10;hwaVgoLCh23btvnW1tYK3b17d9L48eN/9g8/P39DamrqIs6xX1NTIzZ//vx0OOdA6Qp+fv4GJyen&#10;I/B8ExOT+4mJiY7weYuIiPy4e/fupP6Oq+bmZl4JCYkq2Ee/ep0vX74MIxKJLAqFwmhsbOw0rDRQ&#10;aG1t5XJzc9sFx6ycnNynznLRIF69eqWqq6uby/m8AQDY5MmT7+CPraurE1JUVHwnKytb8fXrV8kp&#10;U6bc4eLias3OztZ3cHBIMjY2vgdJNSUlJb/A62hraz8biLYlJyc7AACwtLS0Rb+zD//iv4deHXTv&#10;3r1JAADs+PHjSzuYkn/ubiHDZmdwcXHZA0B7suRQN3QgEBcXtx4AgIWEhPibmZldBwBgL168+CU1&#10;8JaWFu6JEyfeh7uhefPmne0quTkqKmojAACzt7dPnjBhwkMSicS8fPmy5UC168mTJ7rwefLx8TUZ&#10;GBhk+/r6brtw4YL1x48f5Qdb8mKgYGFhcZVCoTC0tbVf4He2Fy9etILtHT16dBEUe+zMs4P3hoiJ&#10;idXAMEldXZ2gvb19CjQKREVFa8LCwrbAkAc0VpYtW5bQ3Tvy9evXYf7+/qGQmK3Dg4bOnj37woMH&#10;D0z62vcoiiInT560hWzmXFxcrfv371+DoihSUFAwhkQi0bm4uFqGDRv2Mw8DQRBUU1OzYMWKFUcP&#10;Hjy4+s2bN0pFRUXqycnJ9itWrDjaUT2G9/jQTU1NM5OTk+278jC1trZy7du3zwX2H+wnXl7e5oCA&#10;gGAajcbz8uVLNbyRqKenl1teXv6PaidfX98wqLNGIpE4Q6Wojo7Oz4V61qxZVyAJ3kDg/fv3CtCA&#10;6qoCsjcICAgI7vAOXR2Msf/48WNDqD2IIAjaHUs0hmEgMzNzOmduzsePH/9RtZiXl6dDpVLpZmZm&#10;GV+/fpWUlpauVFRUfAf7vLGxkQ+quXNzczcTCAT2mzdvemTy7gkMBoOiqKj4TktLK/+/wM/2F4OL&#10;Xh2EoiiirKz8xsTE5AFeYwSAdkG1rs7r4KDBAABYX7Va/kTcunVrKgAAW7JkyXFHR8djAPyaWjGT&#10;ySRZW1tfAACgRCKRZWJi8qArFmAoAWFjY3PG1NQ0k0AgsNPT0xcOVJsYDAYFLor29vZJ9vb2KWpq&#10;ai/xu3pRUdHvpqamN729vSNOnjxp9+rVq5F/snI5xNGjR1fANowbN+7pixcvtDMyMsxgGMrFxeUn&#10;e3djYyN/QUGB5qVLl6yOHj26YseOHZs3btwYBZOHubm5aVVVVRJ0Op3q6ekZDT0VvLy8zV5eXuGz&#10;Z8++gDcc7OzsUjoLmUGUlZWpODs7H8KHkKhUaquLi8ve3jLfcuLDhw8KeE+JpaXlZSha2Rm+fv06&#10;7ODBg86bNm3aYW5ufh1v8KmoqJTx8PA0BwcH+9NoNJ43b94o79y5c5OGhkYhB9suOm3atJs5OTnj&#10;uxpfAQEBwXjyvg6Dhenp6RnNYDAomZmZprBqj0AgsHx8fHZy5sWwWCzi1atXLSB1BZFIbBMVFa2B&#10;1WMUCoUeHx/v9DuM8tu3b09BEAQlkUjMX9UuQ1EUgQZjbm5up3010KDRaDz4MnElJaW33eXzsdls&#10;wsyZMy/C47uiZ4BzUmhoqH9WVpYRiURiLl68+Kf30MzM7BqUkehPpRUe+/fvXwsAwK5evWoxGH33&#10;F/8t9PpAyGpZVFQ0RlRU9DtMSubj42vsbtGTlJT8CgDAYmNjNwx1Y/uLFy9eaAMAsPnz55+CORR9&#10;3T12lLAmwN22urp6UVfXOH369HwEQdCZM2degwtpfHz88v62A48VK1YcwS9ASkpKb+fPn39669at&#10;gTExMe47duzYtHLlyiM6Ojp5+IRkXl7eZiMjo6x169btPXr06Iq8vDydP41KgM1mE2BeE6eIp66u&#10;bm5Pi2J8fLwT9GCUlpaqxsbGboA5KGQyuW3lypWH7ezsUvCVRXPmzDnfHWFjbm7ueMgNA88TFxf/&#10;tm3bNt/OxDV7g7a2NrK/v38IbKOEhMS3XwlroiiKlJWVqezcuXMTDNlAY0ZRUfGdm5vbrrt3706u&#10;rq4WS09PXzhz5syrVCr1J6mjsrJyWUpKil1noS0mk0navn37ZgqFQieTyQzYjyNGjChPTU21bW1t&#10;pXp7e0dAI0pCQqLq5s2b0zq7z+bmZl68DpSGhkZhd0blQCA6OtoDgPaw2K+GnyDthqysbMVgekkf&#10;PHhgMmzYsC/QsxYaGurX1Zydlpb2U/Ll6dOnul2NE1tb21QymdxWWFio0ZG7+Y9cHx4ensaB4Lmh&#10;0Wg8UlJSX4yNjR/+W73LfzG06PWBX758kSISiaxNmzbtdHd334VfOC5evNilRoy3t3c4AO1VKkPd&#10;2P7i/fv3wwEAmJWV1UVZWdkKIpHI6uy45uZm3qysLKODBw+udnFx2efp6RkNk/q8vLwiYYhITk7u&#10;U1dJepmZmdPJZHLbhAkTHkG+jLi4uAE1Fl+/fq2KIAjKw8PTfOHChdnbtm3ztbGxOQM5SyCkpKS+&#10;WFhYXPX19d0WHR3tERER4bV+/fo4Y2Pjh/gEXBKJxNTS0spftmxZYlxc3Ia+aiP9Lhw8eHA1DBGS&#10;SKS2sWPH5vVU0l1ZWSkNDbugoKBAuBtHEASdM2fOOScnp3h8EqapqWnm8+fPx3Z2LRRFkevXr5tP&#10;nDjxPi48hSkrK5fFx8cv74+BaGdnlwgA+CnaOXny5DunT5+eV1paOrI/lW4oiiIBAQHB9vb2SXij&#10;B4B21mh3d/ddRUVF6jQajSc2NnYDPrwlICBQHxAQENyZAf/27VuladOm3QIAYGPGjCmC/Dnm5ubX&#10;379/P/zdu3eKUNoBAICpq6sX4M/PysoygpVvCIKgW7Zs2T5Y+WP29vYpALSro/9q+AQyG4eHh3sP&#10;5jvQ3NzMu2rVqkOwX/X09J505rG5fPmyJTzm3r17k7q6Xk1NjZi4uHi1np7ek+bmZh51dfUi3PuA&#10;AgAwa2vrswNx7+Hh4T4A/DeY9v9iaNCng2fPnn1RUlKyCno2YBKtvr5+lyXkP378EIYvzkBk3g8l&#10;amtrhQEA2PTp029wc3O3iIiI/MB/T6fTqZGRkV444UeMTCa3Qc4JYWHh7wC062YJCwvXdqXwnpOT&#10;o8/Ly9usoaFRuHr16gMAdF1y3h+MHDmyFACAJSUlOXB+V1dXJ3T37t3JMTExHkuWLDmhrq5ehDdu&#10;hYSE6qZOnXp748aNkTExMR4xMTHuPj4+O83MzDI4yQOVlZXfLFiw4NT27du3XL9+3by/RGy/gurq&#10;avHq6mrx3nKpQL4ZQUHBOtgOQ0PDLGdn5wP4knpDQ8OsrKwso86u09bWRk5JSbGHizk0cAwMDB5f&#10;unTJqj+5BsnJyQ58fHx1+H7uDAiCoFQqlS4kJFQrLy//UVNTM9/Ozu5kamqqLY1G67Uh9ObNG+Ut&#10;W7Zs48glwjQ1NfMPHz68sqGhgf/69evmeC4lIpHIdHBwSOYMn6EoiiQkJDgJCwvXEonENn5+/kYo&#10;XBsTE+PBZDKJeDK8rKwsIzqdTvX29g6HvyspKVk12Asfm80maGpqFgDQzqf1K9eora0VIpFIzMFI&#10;TO4MN27cmA7HNA8PD+3MmTPz8N9nZmZOh/1+7dq1bhXYofcnKipq49OnT3U7DB3o3UT7qoXVGerq&#10;6oSEhYVrZ86ceW2w++ov/jvo08GXLl2yAqA9Kc/AwCBbUFCwFk563RGPwYTEbdu2/auZLBkMBqUj&#10;7PEEgP/lxjh//vwcqKYLvRySkpJVnQhVYiQSid6VsF1JScloERGRH1DhGQCAubm5xQ60y/bAgQPO&#10;ALSTuPX2nJaWFu7c3NzxBw8eXO3s7HxIT0/vCT50wcvL2zxhwoRH69ev3x0TE+Oxe/du161btwbO&#10;mzfvLCdjLvQS+fn5hZ05c8bm3bt3in+KW3rXrl0bOAy11y4uLrvxeSba2tovbt68adrZPdNoNJ49&#10;e/a4QskMmGBsbW19/vHjx4a/el9sNhuJiIjw4qTznzBhws2CgoIx58+ft46KivJ0c3OLnT9//mlj&#10;Y+MHampqL6WkpL7w8/M3dlZSLiAg0KCnp/fEy8srMjc3d3xPz6ClpYX7wIEDazi9PB3PtPLly5ej&#10;Xr9+rbpo0aI0yNtDpVLpERERXpwhraqqKklxcfFqAAAmLS1dAbmGxo0b9xTPwn748OGVeKLFhQsX&#10;pg8VZUVTUxMvrCZNSEj4JRXvwMDArQAMXmIyJ75//y6KTwJ3cHBIhpWEd+7cmdJbQwdFUcTKyuoS&#10;Nzd3y/v374dv2rRpJzyXSqU2DcS9+vv7hwIAsK68pX/xF71Bnw5mMpkkKSmpL5aWlpfxiZ6g3b0f&#10;1NV5wcHBAXAiHOoG9wc5OTnjAQDY+PHjswEA2KxZsy5jGAbi4+OXwwkdAICpqam9PHbsmCODwaCg&#10;KIoUFhZqhIeHe8G+MjAwyOrs+h3EgZ+HDRv2dceOHZsAAJi9vX3KQFcZ0Gg0brj7+vjxY5clz71B&#10;W1sbuaCgQPPYsWOOGzZsiDM2Nn6IJ5CjUCiMcePGPVu1atXh6Ohoj3379q3duXOnT2deIgEBgYaJ&#10;Eyfed3Nziz127JhjQUGB5mCWtTc0NAjgkyoFBQVr16xZsx/mo0Hv1MWLF2d3ZhDU19cL7tixYzOe&#10;HI9EIrWtXLnycF9J6/Cg0+kUT0/PaE62ZW5ublp2dnaXpcOdgc1mE+7duzfR1dV1t7a29gtOsj8C&#10;gcCWlpautLCwuHrw4EFnPAM2HkwmkxQcHBzAmWTc4cVkfP78WebHjx8iMNwDQDtRYGfJ+xkZGTM6&#10;yvj/4ZFSUFB4RyQSWQiCoNzc/4+9K4+Lqfv/597Zm/Z9U0mLFhFCRJayZS2Pkq3FUiiERCmJh7I8&#10;ihaStQUhu6zZl5CdihQtJNqXqZm59/dHc/pe80yppml4fv3xfr1q7j33nnvucj7ns7zfjNrmZFE6&#10;E1lZWfooinJ4/DCt0lMjgpeY/AUAgKenp/+LWbszgGEYEh0dvRAav+rq6oVPnz7tm5aWNhyO/aVL&#10;l8b+6jifP3/uRqfT62bMmJFYVVUlqaamVkSj0WoQBOEIm3RdXFyszGQyq6dPn35M3Pe8C3822tzA&#10;z89vM4qi3KysLH0JCYlq6AZVVVUtaq5NVVUVE7487a0o+R2wceNGf94K6AgAAPf19d1y+PDh2QAA&#10;TFZWtpRGo7GSk5OnNWeYzJgxIwGARnFC/m3FxcXKBgYGWbKysmXh4eFeKIpyx4wZkyoMK2tzsLOz&#10;OwtXzqIYJy6Xi2ZlZRkkJSU5+fr6htrY2FyFq2A4mZqYmLyePXv24dDQ0FUxMTELdu7c6e3p6Rk1&#10;aNCgB8QJnUql1vft2/epu7v7vt27dy++d+/e4OYo7tuLhoYGyrp164JhTg6Dwah1dHRMJJaWq6mp&#10;FR0+fHi2oCTO4uJi5bVr124ikuVJSEhU+/n5bf4V+3FLKC0tlZ05c+YRgifmX4KoJBKJo6Cg8N3Q&#10;0PAdj9Bx/6ZNm9YkJSU53b59e2hrwsUVFRVS+/fvd3FwcDjBr2lFJpPZ1tbWac1VF/Lyj8bw9wtF&#10;UY6Xl1d4UVGR2vPnz81g+A4AgI8aNeqqIE6hjIwM8x07diyfNGlSyuDBg2/37NmziU16wIABAkvP&#10;xYUdO3YsA6BRdqQ9nsjbt29bAdCYmCzO68jOztbv2bPnO/heuri4xMExv3btmsBkcH5Ar8ujR48G&#10;HDhwwAWARokOfX39bH5izbbA29s7nEQicdrCAt6FLghCmxtkZmYaAgDwsLCwVXPnzj0IyQMBaJlT&#10;BvJgrFmzZpO4L7q9mDRp0hkAAD5r1qxDADSKyiEIwoUVDUlJSU4ttU9PT7eAY1VUVKQGf6+qqpLs&#10;16/fEwaDURsZGelJp9PrBgwY8KijJ3Qcx8GKFSvCYB+aq2oRBTAMQ/Ly8rRTUlKmrFu3boOdnd15&#10;NTW1IuLkqKurmzNt2rTkkJAQ/5iYmAVRUVEeq1atCrOxsblKLH1GEAQzNDTMdHJySgoNDfW9cuWK&#10;bVs0m4h9io+Pd4YeGBKJxJk8eXIKUcdJRkamPCIiYokgg/PTp09aS5YsiSBWo8nLy3/fvHmznzAa&#10;SZ8/f9YcO3bsJSgiShATbTJ05OTkvioqKn5rieEYQlZWtnTMmDGXIiMjPTMzMw1bMzG/e/fO0MPD&#10;I5pooEpLS1fMnTv3oCAvIJfLRffv3+/Kr05Po9HqAgICQmpqahiHDx+eBUv7SSQSZ8SIEVfr6+vJ&#10;/McJDw/3plKp9SiKclEU5QYHBwe2lTCxMwDzuBYtWrS7Pe2hlMWOHTuWifM6GhoaKD4+Ptv4n5ur&#10;V682KxJKRGVlpZSKispXc3PzJ6tXr94sLy//nU6n1wAAuDNnzoxvjyGYl5enTaVS6+fNmxcr7vvc&#10;hT8f7WpkaWl539jY+M2NGzeGw4kHAID/9ddfzboYYXmmgoJCibgvur3gqSJjo0aNugoAwHv06PEe&#10;erSCg4MDf9X+8ePH/eBHBLKVstlssp2d3XkURbkRERFLZGRkynv27PmupKREURTXoKys/IW3evst&#10;lOW/fv2qcvHixXEbN270d3BwONFSLk9MTMyCvXv3zgsKCgqaPHnyaS0trZ+kDTQ0NAomTpx4NjAw&#10;MDglJWVKXl6ednMf2QcPHgzU09N7D9sOHjz4zsCBAx8QwkK1wcHB6wQZm5mZmYZz5849QAy7aWho&#10;FERGRi4SptLp3bt3hkOHDr0NDRpYxQJLrqWkpCoAAJijo+NP3CSVlZVSmZmZhjdu3Bhx5MiRmcHB&#10;wevmzJlzyNra+iY/2R/0NllZWd0ODQ1d9ezZsz6/4kR68ODBwNGjR18mJmFra2vnbdy4cS2LxfrJ&#10;APzx44fc4sWLd/MbPDIyMuUxMTELampqJLy8vMLh72ZmZk05Yrm5uTrW1tZpxHN0lMSJKFBdXS0B&#10;Q38tVSg1hx8/fsiRSCQOg8GobWhoELshx/MyNT3TBw4cmN3atn///fdqaMDChQPMs2qPLpWrq+t+&#10;Go3GaolNvAtdaC3a1QgSRj169MhCR0cnF2oN0Wi0uuZyKlgsFhV+/N69e9dT3BfeHjCZzCpZWdlS&#10;PT29bIKLnjtt2rTk1qxaTp8+3cTIe/LkSXsMwxBPT88onnfIX01NrUhDQ6Pg06dPIlE6jo2NdQeg&#10;URhyzJgxqeIez+ZArPiaNWvWERMTk9dEo0JGRqZ8+PDhacuXL98RGRnpGRsb6x4aGrpq5syZ8cbG&#10;xm+IhHZycnKlI0eOvL5y5cqtCQkJztevXx9OnEz19fWzbW1tU4mhGOG5dwAAIABJREFUmmXLlu0Q&#10;RLT38uXLXtOmTTtO5MAxMDDIjI+PnymMxyE9Pb0/MUcFGjhElfIjR47Mgtvbmtfx7ds3pZMnT051&#10;cXHZr62tncdvhFCp1HoLC4tHx48fn9ZSThSXy0X37dvnZmJi8hoeA0VRrqWl5f3s7OyfQtIZGRnm&#10;xARiCGdn54SvX7+qKCoqfoO/sVgsalRUlCeDwaiB987FxeWAMGGPzkJaWpo1AI10EW2pYoNYsmRJ&#10;BAAAd3Nz2yfua6mrq6PLysr+oFAoLAqFwmqL8bVt27ZlAAB8ypQpJ6qqqiSkpKQqUBTl0On0OjKZ&#10;3NCSDAU/3r59a4SiKHf58uU7xD0mXfhvoF2NysrKZOl0et3ixYt3BwUFrSe61I8ePdosay/88Pn6&#10;+m4W94W3FQ0NDRQEQbDevXs/Q1GUS6VS62HIKjU1dUxrj8NgMGp54+QYFha2CgCAe3l5hRsYGGTJ&#10;ycmVQr6djgaPAbkKAMAFoDH0KO4xbQuIFV8LFy6MsbCwSKfT6XXEybpv375P3dzc4rZv3748JiZm&#10;wfbt25fPnz9/b//+/R8Tq8OgZ9HOzu4sNKAQBMFmzZp1RFBOy5MnT/pNnDjxDNH4sLCwSD937twE&#10;YSrFrl69OgrmR4CfQ1Q4iUTizJkz5yB8Hjw9PSMRBMHMzc0zhB3LyspKqcuXL4/29vYONzIyeks0&#10;IplMZrWnp2dkTk5Oi7T9ZWVlMitWrNgGq68QBMEmTJhwtry8vIk3icvlooMGDboHj92zZ8+3ZDKZ&#10;DXXGIIYNG5YGjSZZWdmy48eP/yXu560tWLx48W4AAG5lZXW7rW05HA4qKSlZhaIo98uXL51Ou0AE&#10;0ZgOCQkJaG07LpeLmpqaNjFma2pqfiaRSBwXF5cDmpqa+QiCYHJycqXEcH1LmDhx4hlJScmq9oSj&#10;u9AFQWh3QycnpyQ5ObnSd+/e9YTeHAAA3q9fv2YF3LZt2+YDAMAVFRW/ifvC24pLly6NBQDgY8aM&#10;ucALbdTAMvPWMtpyOBwSNAphiamDg0Py4MGD79JotGZLzjsCkI8HejPEVe3RkWCz2eQ3b94YJyQk&#10;OK9cuXKrjY3NVUVFxRLiJNqjR48PpqamL6FGEplMbhg5cuRVBoPRlPBsa2t7WRCn0YMHDwaNHj36&#10;MtHAGTZs2M20tLThwhg4ycnJDtra2nmCDBwGg1G7fPnyHUSXfUVFhTSdTq/lhRNcOnocWSwW7fTp&#10;05OhaCYhrPQiMTHR6VcJ8SdPnpwKx51MJrO9vLwiiNVa2dnZeh4eHtGwlBxCXl7+G51Or4U8U2PG&#10;jEltSdn9dwWGYUiPHj0+AADw8PBwr7a237Nnz3wAGsVJxXkdQ4YMuSsrK1tKIpE4bbkPsOr08OHD&#10;s65duzYKeiQDAgI2FBcXK5mbmz8FAODq6uoFVVVVzJaOtXfvXjcAAD569Ojf1uPchT8P7W6Ympo6&#10;BgCAJycnT7O2tr4pLS1dBieE5vJL6urqaHDCEKbcVhxwc3OLk5aWrmAymVWwKsXQ0DBTX18/u7XH&#10;yM7O1ocfeQqFUm9lZXVn6tSpJxEEwZKTk6eJqu/5+fkaKIpyGQxGrYeHRzSTyaz+HZM7OwIYhiEF&#10;BQUa58+ft5s9e/YhgicHGzp06E0YZgWgkQvnzp07VvzHuHXr1jBra+ubRANn9OjRqcLmixw5cmQW&#10;9ALCPhEm/R8bN270F8QmvGvXriUANCYDC5MD1BoUFBRorFq1KkxWVraJjJDBYNS4u7vHtlQxiWEY&#10;smXLFl/oZWMymdXh4eFeRIMQ3puLFy+OsbS0vMt7DxrodHpdZGTkot+FR6k9KCwsVCOTyQ0kEonT&#10;Hs8MrPBLT08XKLsgarx69coUgMb8LQcHhxOtbVdeXi6jrKxcbGlpeR/DMOTixYvjAGjkngIA4K6u&#10;rvvLy8ul4QKLwWDUVFRUNBuShKrnFAqlQVQh/C78/0O7G3I4HJK6unqhnZ3deVhSCLF+/fqg5trp&#10;6+tnAwDwNWvW/C3ui28tGhoaKHJycqWDBw++CwDAJ0+enCInJ1dKJpPZpqamr1p7nOjoaA84eerr&#10;62d5enpGAgDwHTt2LBdl/2G/IyIilvTu3fu5jY3NVXGPqSiRlZWl37dv3yaGXmNj41fa2tq58H8t&#10;La1PKSkpU/gn4WvXro0aNGjQA6IhMmXKlFMtCSH+ChiGIbGxsfP4vRnQyFFTUyuKiIjwgqrogtr3&#10;6NHjPYIgmI+Pz/bOGkMul4teunRprJWV1R1iTk+/fv0ev3v3rtlFSn19PWXevHmxcFWvqqr65eLF&#10;i2PhMcPDw73pdHotrBazsLBI/9MWPc1h9+7diwBoJBRta1tYbq6rq5sjjr4vWbJkF5lMbgAA4Fev&#10;XrVpbTsfH5/tCIJgT5486VdfX081MDDIMjQ0zKyrq6PBsvNBgwY9KCwsVOvVq9cL6NHnT2LHcRwQ&#10;OHww6H0W9z3twn8DQjVevXr1FhKJxPnw4YMuk8ls4tRRU1NrllMnLCxsJQCNQobivvjWAoat4Goj&#10;Jyen+9SpU0+RSCS2mppaQXPK40RgGIbACYNCobACAwODQWN+ToQoV7LwA0omk9lHjx6djiAINzAw&#10;MFjcYyoKlJWVyTo5OSXBcVZVVS0yMzN7BidpOTm50j179iwgerMwDEOuX78+khi2QRAEc3JySmxJ&#10;nLM19zsiImIJsTyb6CHS1dXN2b9/v+uvwkJXr161gW2zs7P1xTGuxcXFyv7+/iGwxB9BEGzOnDkH&#10;WyqhLykpUbC1tb1CGPtvGhoaHwFoFLMlkUicoKCg9Z1JCNkZMDQ0zAQA4MeOHWtzntGgQYPuAwDw&#10;Q4cOtbraqSNQXV3NlJaWrlBSUvqmp6f3vrUEpe/evetJJpPZsAQc5hwSiQaTk5OnSUhI1Kirqxem&#10;p6dbODo6JsFUh8TExKYxwjAMsbS0vK+url4IF4AAADwtLW24uO9pF/58CNX47du3RgA0ap24uLgc&#10;ICZ8vnjxopegNrW1tXS4z59CBDV79uzDsIzU2Nj4NY43ihMSV+fGxsYv8/Pzm41rJyQkOMP9HRwc&#10;khEEwSZPnnz6V6W9wgDDMASWYHfr1u0zPP/o0aNTAwMDg2NiYhaeOXNm0uPHj/sXFBRo/KnhLDab&#10;TQ4JCfEnEP7VDBgw4CFcGdJoNFZQUFAQ0WsCDRwLC4smAwdFUe7cuXMPCKOEjWEYEhoaugpqQvEb&#10;OL169Xp5/Pjxv1p73ydNmnQaRVHuyJEjr4t7nDkcDiksLGwlfM8ZDEZteHi4d0vX8uLFi15EvTAA&#10;AG5gYJAlLGvu74r379/3QBAEk5SUrGpryXh+fr4GgiCYtLR0BZfL7bQwHpHlfuvWrStb0wbDMGTM&#10;mDGpMjIy5cXFxcpFRUVqUlJSlRMnTjwr4Bkw09bWzqPT6XVJSUmOqqqqhbx3ggtDx1BeaM+ePQtK&#10;S0vlYAhUX18/q6OZ4bvw/w9CH2DgwIEPTU1NX928edOa+EGfNWvWkebaQPLAtWvXbhT3APwKnz59&#10;0qJQKA1QMfn06dOT4LaUlJTJxA84iURqEKRllJCQ4KSgoPCNQqE0GBkZvaXT6bUDBgx41Fy4oqMQ&#10;GRnpCUBjhVFmZqYBDGEpKip+4y8xhveOR/yVMX78+Avu7u771q9fH3TgwAGX69evj3z//r3e78C9&#10;Q0RKSspkmAiLoii3b9++6ZDvBUEQzNXVNa64uFgZ7o9hGHLjxo0RRA8OiqIcV1fXuNzcXJ329oPL&#10;5aIhISEB/JIKcJwtLS3vX7x4cVxbvHd5eXnaMFFZlDlcbcWPHz/kp0+ffgxeY7du3T7dvHlzGP9+&#10;mZmZhkOGDLnL269J2VocYpadiQULFuwBAODOzs5tFv50dnaO7+xvY//+/R/Ly8v/oNForNbyd505&#10;c2YSAAD/559/luE4DubOnXuQSqXWN5fHVVxcrGxlZXUHAIAHBgYGT5ky5QR8P/z9/Tf06tXrpZ6e&#10;3nvo4YPFGgAA/MyZM5OEvcYu/P+G0AfYvXv3YgAaWZG1tLQ+wWRPCQmJ6uZWelu2bPH9U8JXvNg1&#10;G0EQrpycXClxovL19Q3lhYXqiZObmZnZc39//5B169YF6+jo5BAnPWlp6XJdXd0c4uQrCrBYLBpv&#10;0sVoNBoLQRAugiCYurp6QUhISEBsbKx7YmKi07Fjx/5KSkpyjI6O9ggMDAyeN29e7Pjx4y+Ym5tn&#10;qKiofBVkEKmqqn4ZOHDgw7/++uv4ypUrt0ZERHidPn16ckZGhnlpaalcZySVZmZmGpibm2cQvARv&#10;YUI8AAC3sbG5yp/7kZaWNpzn6WkycObNm7c3Ly9Pu7394HK56IYNGwIkJCSggYMRDZxRo0Zda6/K&#10;tp+f32YAGnWIfkdv24sXL3oZGRn9S9qBzWaTQ0NDfWk0GotOp9chCIJpamp+hmXkvwNnjCjB4XBQ&#10;WVnZMgRBsJcvX5q2pW1tbS2dQqE00Gg0Vn19vcjDek+ePOkHw4ktLU6JqKuro+vq6uYYGRm9bWho&#10;oDx8+HAgAAD38/NrkTaExWLRXF1d9/O82icuXrw4FtJtAADw+Ph4Z7jvjx8/5GEel4mJyas/OVG9&#10;C+KH0Af49u2bEplMZq9cuXLr2rVrNxEnxtTU1NGC2hDDV+LKO2gNvnz5okqj0ViGhobvAAC4v79/&#10;CNy2f/9+VwAa2WpVVFS+vn792tjd3X0fkZOECBkZmTJtbe08eXn5H50Rsps/f34UAAB3cnJKLCws&#10;VDczM3suKSlZRZRSIEJaWrrCyMjora2t7RVXV9f969at27Bv3z73ixcvjr127drI1NTU0QcOHHAJ&#10;Dg4OdHd332djY3PVwMAgi8hlAyElJVVpamr6ys7O7vyiRYsiQ0NDfY8ePer44MGDQUVFRWrCuKKh&#10;8CZ8zpSUlIrV1dXz4bmNjIze8hsWt27dGkb04JBIJPaCBQtihGFdFWDg/OTBGTdu3MX2hGcwDEPi&#10;4uJcp0+fngiPqaurm71169YVqampYz5//tztd/roYxiGEKUdCJ6bJmbchQsXxlRUVEjX19dTpKSk&#10;KhEEwV6/fv2vcv7/Ei5evDgWAIDr6OjktrXtsmXLdgAA8AULFsSIup/u7u77YMi3tfQWf//99xoA&#10;AH7lyhVbLpeLWlhYpKupqRW1huARwzBk27ZtKxAEwfr37//4zZs3PaFHlkKhsD58+NBUaTV//vw9&#10;8Flq72KhC13A8Q4wdHAcBxMnTjyrrq5e+Pr1a2Oih2PUqFHXmmujq6v7AQCAr1u3br24B6E5rFy5&#10;ciuRZdfHx2drTEzMQh8fn1AEQRpkZGTK6XR6HXFCq6iokI6Pj58ZFBS0ftasWUdQFOWMGjXq6ogR&#10;I65TKJSGW7du/cvF39G4e/euJexzbm6uNv/2uro6ek5Oju6tW7eGJSQkOIeGhvp6e3uH29vbnxww&#10;YMAjdXX1QkGeHBUVla8WFhbp06ZNS16xYsW28PBw75SUlMnXrl0bee3atZHJyckO27dv9/H29g6f&#10;PHny6T59+jwjKnlDUKnUej09vfcjRoy4MXv27MN+fn6bd+3atSQlJWVKenq6RWFhoTq/N5DL5aL/&#10;/PPPMmhY0Wi0OljCCgDAlZWVi5OSkhyJRsCDBw8G8SQVcN5zyfbw8IhqjdBlc/iVgTNlypSUjIwM&#10;87Yet6ysTHb37t2LTU1NXwoyRAWN35QpU1I2b97s9+jRowHizmOoqamRmD59+lFiP7t37/7x+vXr&#10;P+klnT59ehIAANfW1s79nQw2UWDYsGG3AAB4aGiob1vasdlskoSERA2JRGKLMsz348cPeTqdXqug&#10;oPC9V69eL1tzPwoKCjSYTGb1lClTUnD8fwu++Pj4mW0597lz5yYwmcxqLS2tT8+fP+9lZGT0ivce&#10;cR89etQfx/+XAwoAwIcPH97sXNKFLvwKHXKQY8eOTQegUe2WF+/9DieW5vJQNmzYEAAAwNXU1ArF&#10;PQiCUFRUpMZkMqt1dXVzYJhDkIAi0d1KxJs3b4xlZGTKTU1NX7m5ue0DQDRkb4IwefLkUwAA3NjY&#10;+GV7q1oaGhooHz9+7J6Wljb80KFDczZs2LDO3d19n62t7ZXmPDmSkpJVJiYmr8ePH3/Bw8MjevPm&#10;zX6JiYkzrly5YnP16tVRZ8+enRgZGbnI19c31NHR8ejgwYPvaWtr5wkaVxKJxNHU1MwfOHDgw2HD&#10;ht2UlpYuhwaFvr5+JsxdodPpdVu2bFlNzB3KyMgwt7GxuUo8loeHR5QwZHRcLhcNDg5eJyEhUU3s&#10;J5SDmD59+rFXr161KUyBYRhy//59SxcXlwOE8WwyMLW0tHInTJiQEhsbO8/T0zNy0KBBD4g8QPxj&#10;P2nSpDPHjh37SxhB0fYiLi7OjVee3OTRSU9P7ydoX2gAhISE+Hd2PzsTpaWlshQKpYFCoTS0xB0j&#10;CJs2bVoDAMCnTZuWLKr+bdu2bQW8V3v27FnQmjbOzs4JNBqNlZOTows5dAYPHnyvPUbr06dP+6qr&#10;qxdKSUlVXr58efSoUaOaqvQOHTo06+bNm1bEZ/zQoUOO4r6nXfgz0SEHqa2tZUhLS1e4uLgc2Llz&#10;51Liw7lv3z43QW0qKysl4T6/IzGUo6PjUZjUKiUlVfnt2zcFDodD2rp160ri9Zmamr7iZ9UtKSlR&#10;7N69+0cVFZWvQUFBQQAAfPXq1Vs6o9+FhYVqsOrjV6XLwgDDMKS4uFg5PT3dIjk5eRq/J4e/rBoa&#10;vtra2nlWVlZ3nJycklatWhUWHh7unZyc7HDx4sWxqampo1NSUqZERUV5+vv7b5w2bdpxWVnZJo+Q&#10;urp6PmQIRhAEc3d330fUpHr9+rWJnZ3debg/iqIcd3f3WGFDVJs2bVoryMBBUZQ7a9asw23lgSkt&#10;LZWLiIjwMjIyesvrJ5d4bGlp6YrU1FTblt63Z8+e9UlKSnJaunTpTiJHEOybqanpq40bN/oLUyLf&#10;GtTX11NhOTAvFyc/MDAwCIBG0VtBE2B5ebk0lUqtJ5PJ7OLi4v80zX9ISIg/z2A53sbnDuHl+YhE&#10;GoLL5aI9evT4oKSk9E1GRqa8urq6RcZiHMfB3bt3hwAA8ICAgBAcx8GKFSu2QQ6d9vYjPz9f08zM&#10;7AWJROLExsbOW7p06Y7mPJkIgnDEfT+78Geiww7k5uYWJyUlVfnx40cdFEU5cGLo1avXi+baaGho&#10;FAAA8K1bt/qIeyCIgKzPcDK7f//+IBxvTKbT1NTMl5GRKZeTk/tx8uTJqUpKSt8YDEbt/v37XTEM&#10;Q+rr66nDhg27RaPRWDt27FiOoih3ypQpKZ0VWrC1tb0MAMB37NixTNzjWFVVJfn69WuTCxcujI+O&#10;jvbw8/PbPHPmzHhra+ubPXr0+MCvP0Xw5HxWU1Mrgl4bKSmpCnl5+SZPhrW19U2icZGVlWVgb29/&#10;kjjRz549+5AwVVS8XAIfSUnJSkEGTlvL0DEMQ+7evTtk9uzZh+F1QwOHSqWy4LE9PDyiW8PLxI+i&#10;oiK1vXv3zrO2tk6Dx4MwMDDISkxMnNHRnDVFRUVqRMX3iRMnnoVyKDBR/J9//lkqqG1ERMQSAADe&#10;v3//x+J+TkUJDMMQGRmZchRFuW016vbu3TsPgMbE+o7uF2QwJpFInGXLlv3zq/05HA7J3Nw8Q0ND&#10;o6C6upoJOXTmz5+/V9i+VFZWSo0dO/YSz8sXsGfPnnnNGTtELbUudKG16LAD3bhxYwQAAE9KSnIa&#10;P378BcIEgTVXYbRixYqtAABcV1f3g7gHAqK2tpahrq5eCF+sw4cPz4Lbzp8/bwd/h6KYRUVFaiNH&#10;jrwOQKMy8+zZsw8BAPAtW7b4SklJVZqbm2e0ZrXUEcjOztYDAODy8vLfxZ2z0RpgGIaUlJQoZmRk&#10;mJ89e3ZiVFSU59SpU08SysO50BgGoDHn49q1a005H58+fdJydnaOJ+QTYU5OTonC8uDs3r17ET/3&#10;CwAAGjgH23L8yspKqejoaA9TU9NXROOGRqPVmZiYvCIQCH549epVhwi6NjQ0UNLS0oYvXLgwmph8&#10;LiMjUx4UFLS+tdpsLeH+/fuWkKaARCJxtm/f7kP03kDZESqVWt/c5NSzZ8+3AAA8ISFhhrifRVEi&#10;KirKAwCAjx079lJb26qqqn4BAOD86vDCgveNrgKgdXxme/bsWQC/70QOnY4S3mxoaKDMmTPnEAAA&#10;9/T0jPLy8toOAMA1NTU/Ed9DKyurm+K+n13489BhB+Jyuaimpma+nZ3d+aSkJCfiwxkUFBQkqE1x&#10;cbES3EfU5datAYZhSM+ePV/DPsXGxroTt8+fP38vlUqtR1GUQ+Sb4HA4pA0bNqwDvPwKJyenJB0d&#10;nVw1NbUiYRJf2wpLS8t7vFh2pzKrdgSysrL0e/fu/RyOvYaGRgE0AqSlpSv27t07DyYoFxcXK3t6&#10;ekYRK9zs7e1PCFvNFhcX5yqoKg1FUe7s2bMPtcXAefXqlemiRYsimUxmNdHAMTU1fenj47NNSUmp&#10;GIBGTZ/Q0FBfURmmXC4XTUlJmWxmZtY0tmQyme3o6JjUXumFPXv2LCCRSBwEQTBlZeXi5qp1fH19&#10;twDQKNYpaHtubq42giBcSUnJKqII6H8RSkpKxQiCYG2lMjh58uQUAABubGz8pqP6wiM7xaSkpCqb&#10;uzdElJaWyikqKpYMHTr0NoZhCCT327lzp0BvXXuBYRgCKTugp/D48eMOAACcwWBUAgBwFRWV3zKn&#10;swu/Nzr0YFASIi8vT0tKSqoS5ldoaGgUNNcGlhZGRUUtFPdgeHt7N8WH+SncMQxDVFVVv0hKSlbZ&#10;2tpe4W9bWFioTqPR6niTL0aj0eoeP37caQJ9r169MoFj/SdVs1RVVUm6urruh0aNjIxMKQy9kEgk&#10;zooVK7ZWVVVJ4nijgODq1as3w3JY3ir54uvXr4XyhMTHxzsrKysXN2PgHG5JzJIIFotFS0xMnDFk&#10;yJA7MBTFM2bqZ8+efejKlSs2Dg4OJ+DxhwwZcreoqEitE58R06lTp54kGoiWlpb32nJ9bm5ucbDt&#10;sGHDbrW0QOFyuaiKispXAAB+48aN4YL2cXd3jwXgv8+tk5iY6MTzSNxuzf4fP37sHhwcHAhV0SkU&#10;Sn1H9WXFihXboBbZ2bNnJ/5qf29v73AEQbBnz571qauro/fo0eODsbHxG1HJd+zYsWMZfH/s7e2P&#10;w3eRRqPV0Wg0lrjvZRf+PHTowaAC7q5du5a4urruJ+ZgNLfanjdv3l640hX3YHh5ee0AAOBGRkb/&#10;EuosLi5WhtcC2UCJgEbeuHHjzgEA8JUrV4Z1Zt9hGfXJkyeninscWwMMw5A9e/bMh7lcFAqlXkZG&#10;ppRowMAk9draWsbmzZv9oHcEThjCJEHieGOpMzFMSTRwZs2adaS1BsDnz5+7rVmz5m+YgA29N7q6&#10;uh+2b9/u8/37d4UjR47MhNcqJSVVefz48TZrIXUUSkpKFNesWbNJSkqqAvZ32bJlO1pSRi8sLFTv&#10;3bt3k25YQEBASGtkLGACq5KS0jdBXis2m02C3DqCqBD+S4AyLM1xCFVUVEjv37/f1dra+iYc5xEj&#10;RtzYv3//3B8/fsh2RB9qamok5OTkSpWUlL7p6Ojk/uoevn792oRXtRiN4//j0GmL8Gdbce7cuQkA&#10;ABwWHhDRHl6iLnQBWFpa3jMxMWm1AndLyMzMNFRVVf2ip6f3/vr16yNhbgMAAF+8ePFuQW0+fPig&#10;C/crKyvrkJe5rbh169ZQIsPrli1bVvHv8+jRowFw+4ULF8YTt3E4HJKqquqXwYMH3wOg85XZYaWV&#10;kpLStz/Bm5ORkdFHT0/vPRxPRUXFJm9Kjx49Pty5c2cIjjfG7aOiojxlZWWb8mXMzc2fCkseduPG&#10;jeGQNoAIBEEwR0fHpNaQWGIYhty8edPa3t7+BLFqCkVRrr29/YmrV6/acLlc9NOnT92IelozZsxI&#10;hB4qcYPFYtH8/Pw2Qw+PnJzcj1OnTk3h3+/evXuDYc6StLR0xZUrV5qtCBMEOzu7cwAAfPXq1QKZ&#10;c6G3w8zM7Lm4x0SUgOLA5ubmGfA3DodDunLliu3MmTPjIUuwvr5+dkhISIAwjN3NIS4uzg0+i7/i&#10;98EwDBk1atQ1OTm50pKSEkXIoTN16tRTohojLpeLmpmZvejRo8cHLy+vcP53dNmyZTvEfR+78OcB&#10;wAfo2rVro9pzgOzsbP1169ZtMDExeU18IHNycrqrqakVwZwHeXn5781NwpBVlZj42xlIS0uz7tmz&#10;5zvYZ8jVEhMTM59/3+PHj//VnHcqOztbH3oZpKSkKltaGYsCI0aMuAEAwLdt27Zc3A9USygvL5dx&#10;dHRsIpWTkZEphZVVkpKSlXv37p3P5XJRLpeL8sT/vsB9DQ0N36Wmpo4RxpB78uRJX/7nFGLy5Mkp&#10;/DQBglBTUyMRGxs7Dx4HGjnKyspfg4ODAyFXD4fDIQUHB68jkUhsABplHB48eDBQ3PdAEHJzc3Vg&#10;fhcAAB88ePDdnJwcXajADu9Rv379HreHi6iqqooJy8nLysoEcvzAZO32qH7/SdDX18/mXec0Pz+/&#10;zTDZXlZWtmzhwoUx9+/ftxTVYgXDMKR3797P5eTkWqVrdfLkSXvoocdxHMycOTOeRqOxPn782F1U&#10;4xMfHz8TAIDHxcW5wnxI4nva2d/WLvw3ADIzMw11dHQ+GhkZvW2tYCOLxaIdPXrUEVYboSjKtba2&#10;vhkREeF17949S55XZPWyZcv+gR96AAD++PFjgaGGqVOnJvNWlCWdcdHXr18faWBgkAn7paenl33l&#10;yhWblStXhgIgmPvnyJEjs+D+/HkVMDnPwsIivV+/fk868wZWVFRIwYlo1apVnRouay0wDEMiIyM9&#10;4YqVSqWyaDRaLXx2vLy8wqGX49q1a6P09fWbGI+7dev26cSJE/bCfPwzMzMNLCws0gUZOGPGjLn0&#10;7NmzPr86Rm5uro6vr28oNMph/s2QIUPuHD9+/C9ivsLTp0+c7kzKAAAgAElEQVTNtbW18+D1rVmz&#10;5u/fUauKHydPnpxK4C3i0On0Jvbn5cuXbxfmGkJCQgIAaJTGELQ9JyenO1Tu5nA4v33FYHtQWloq&#10;B78xADTmoI0fP/7CsWPHpreHUqCtgMLLVCq13s3NLa6lfWtraxk6Ojq5pqamr9hsNpmfQ0cUqK+v&#10;p+rq6ub07t37uYuLSxzsq5KS0jcAAL5o0aIIcd/DLvyZADj+P06FdevWbWhp50+fPmmtXbt2E3zw&#10;dHR0cjdu3OgPV3mlpaVyO3bsWEaj0eoYDEZNenq6Be9jzwGgeTXfy5cv2xA8QbqiutirV6/awBUV&#10;AI38IsRy5eDg4LUAANzExOT5+fPn7Z48edKvoKBAo6GhgQKNGdjHhoYGSmFhoXpGRob5+vXrm1ie&#10;URTldGb4yMPDIwp6FKhUan1HlXt2FDIyMvpAtXoAAEYU3hwxYsR1yHWTkZFhbmlpeR9uk5eX/75/&#10;/36X1uSBNIfPnz9rDh8+PE2QgTN8+PC0X2lRQaXzyZMnnyZKYlCpVNa8efP2vnjxwoy4f01NjYSL&#10;i8t+uJ+ZmdmLnJwcka1+RYGamhoJuPCA9+zs2bN2wh4XwzAEfjf4xw0ClhfDfJD/AthsNvnSpUtj&#10;HR0dj8KcRUVFxW+Ojo5JX758Ue3Mvtjb259kMBg1Ld0DCF4VKX7jxo0RHA6H1Ldv36eampr5oqTK&#10;iIyMXAQAwBMSEpxIJBKHt0huqrzsDGOwC/9NNP0xe/bswyiKcpOTk6cRd+ByueiVK1ds7e3tT6Io&#10;yoUEeJcvXx7N5XLRiooK6dDQ0FVaWlp5/JPJo0eP+unp6b2HtPVMJrOquYlLRUXlCwAAd3FxaXGl&#10;0R6kpqaOJky2uKGh4bu0tDRr/v3Wrl0bLGhS5L1oTRO0rKxsqSAtKGjQCSM10BY0NDRQoHTA+PHj&#10;zwPwP34fcYM/TAUTXwForAyDodKPHz92nzhx4hm4jclkVoeFha1srXdREEpLS2UnTZp0GvxPTqHp&#10;Xg0aNOj+nTt3rFpqz2KxaAcPHpxrYmLyE/eNlpZW3vbt231KS0vl+NucPn16EsxjodPpdXv27Jn/&#10;J+RL8Y2b3PTp04/xP9dOTk5JHXEtFy5cGAcXGM08z2Qmk1mNoii3oKCgU94hUeHt27dGq1ev3qKm&#10;plbEM9x/LFmyZNeTJ0/6ieO5yMvL00YQhCstLV0xfPjwtJb2/fz5czcGg1EL5Sf27t07HwCAHz16&#10;VGQSDNXV1UxVVdUvVlZWdyZPnpwCQCMNAkx92LVr12Jx39Mu/Llo+qOqqkpy8ODB9ygUSsP69euD&#10;nj9/3js4ODgQuuAVFBS++/n5bc7Ly9Pmcrno0aNH/yKGfyAg2RsAAF+wYMGewMDAYOJEQ/SgEBEa&#10;GroKTiodZSicP3/ejph0amRk9PbWrVstJrKSSCS2qqrql4cPHw48ffr05OjoaI+goKD19vb2Tatc&#10;GxubK4GBgcFRUVGep06dmnrt2rWRPCNtPwCirUggYufOnd4ANIptDhky5K68vHyJubn5E3GSBfKH&#10;qSgUSj1PAwmn0WissLCwlWw2m/zt2zcld3f3WGhEUCiUBl9f3y0VFRXtZj6tq6ujubm5xRHi+k3P&#10;namp6asrV67YtjTJfPv2TSkkJCQAUh5AY9bGxubK+fPn7QSNa3FxsfLIkSOvwfOMHz/+QkcQ8nX2&#10;PYuPj3eGBHI0Go0VGRnpmZ+frwFDdStWrNjWEefq27fvU96qXSBJYFxcnCtoDAneFfe4tBVlZWWy&#10;0dHRHgMGDHgEQ1MTJkw4d+LECQdhDPeOwKpVq8Lgu5aSkvKvhHMiHB0dj9Lp9Lq8vDztsrIyWSKH&#10;jqj6B6u5kpOT7REEwSgUSj1Me1BSUir+E0K/Xfh98dM/ZWVlspMmTWpaXfM+8leTkpKc6urq6MXF&#10;xUpOTk6J/CKMRMr5IUOG3A0PD/ceMmTIHT09vfdv377tybPOGwAAuJ2d3TlBHeFwOCgsH546deqJ&#10;9l4QhmFISkrKZGiggcZQ1CtYyfMrqKmpFVKp1H9xVnC5XBRO3oK8Jtra2nlQhiA8PNy7M24evEZH&#10;R8ckIg+MsMR57cWLFy96EaupiPpQ06dPP/r9+3eFmpoaiXXr1m2AXDgIgnBdXV3jvn792m49Hy6X&#10;i/r5+f1NMLKbDJzu3bvnnDp1ampLH+k3b94Yz5s3L5bIz0OlUlkLFiyIaU4risvlojt37vSGbRQU&#10;FL5fvnx5tDjGXRjk5ubqwGpBAAA+atSoa8SQSlZWlj6NRqsDoGNkRXJzc3V4uTjlzeXiwOf64cOH&#10;LYYWfwfAqqkZM2YkwtCUqanpq+3bt/sI80x3JKqrq5mysrJlioqKvywph3k869evD8JxHCxdunQn&#10;iqLc1uSxtRelpaVysrKyZXZ2dueHDx9+A34XYLXlf505uwuih8Af37171zM6OtoDZtc/ffq0t66u&#10;7geicQMNF2jc7Ny5c2lBQYEGPMa+ffvcAQD448eP+/ft2/cp1CqiUqms5sQmr1+/PgIe08fHZ2tb&#10;VhAYhiHHjx+fpqmpmQ+PYWZm9rytlS7Dhg27CQDAv3///q9Ved++fZ9SqVTW3LlzD/JvGzdu3MU+&#10;ffo8k5OTK12wYMEeUd+4N2/eGAPQyJi6Zs2av+FKHEVRjjB5Le1BVVWV5Jw5cw5CDwjRwDE2Nn7z&#10;/PlzMw6HQ4qNjXWXkZEph9smTJhwVpgKDgzDkJ07d3ozmcwq4rMJAMBVVVW/HDp0aE5zY4FhGJKa&#10;mjoGqpzDvquoqHzZsmXL6pa8Mm/fvu1paGj4DrZrrz6VOMFms8mbNm1aA99jaWnpipMnT9oL2jc9&#10;Pb0/XF0nJSUJHb6YMWNGAgAAX758ucBS4Tt37gwBAOC6uro54h6n5vD+/Xs9f3//jfB7IycnV7p4&#10;8eLdjx8/7v+7hSyjo6M94Huxbdu2Fc3tx+FwSGZmZi+0tLQ+1dTUSEAOHU9PzyhR9m/16tVbEATB&#10;Tpw4YQ+/Y9C41tbWzvvdxrMLfx5a3Hju3Dk7yGzK773R1NTM37x5sx/RuCGitLRUjkKhNHh7e//D&#10;r/jt6uoa29w5586dewDuN2PGjIRfTdoYhiEJCQkz1NTUmojf+vbt+7S5Cq9fYeXKlWEACJZRgOWV&#10;FhYW6fzbfHx8ttPp9LohQ4bcsbKyuiPqG8fLQcETEhJm2NjYXCWGEUWZ0M0/9sSQB4lEaoBhI2lp&#10;6YrDhw/P5hkUo4keNgsLi3RhV4hJSUlOMMREhKysbNmuXbsWN2dM19fXUw8dOjQH0gpAA6d///7p&#10;R48edWyJ7bWuro6+ZMmSCNimR48eH16+fGnaGWPdkXj06NEA4sLF2dk5/lccVqmpqaOhoGlzLMet&#10;BYvFotJotDoymcyurq6WELTPwIEDHwIA8Pj4eGdxjxdEZWWlVFxcnJuVldUdABrD7OPGjbvYWVVT&#10;7QGGYYiRkdFbBQWF70wms7ql+xwVFeXJCx9NI3LofP/+XUFU/SsqKlJjMBi1zs7OCTCsCUAjqSYA&#10;AL906dIYcY9hF/58CPzx5cuXpkTGWBKJxIErv8GDB987duzY9NbETNXV1QvgJMI7FhdOLs21wTAM&#10;mTVr1mF4bh0dnY9RUVEeRDdwQ0MDJT093WLcuHHniOGGAQMGPHr+/HlvYQbkypUrNjxjbD//tk2b&#10;Nq2FHgv+fA3owZoxY0aCvLz8D1GuQurr66lUKrWewWDUVFZWStJoNNb06dObEn/Pnz8vdJXMr/Dh&#10;wwddqFDNM4Br4b319PSMrK6uZr58+bIXkSxPS0sr7/Lly20im+PH7du3h+ro6OTyGzgSEhI1mzZt&#10;WltTUyNw4iwvL5fZunXrSmKID0EQ7vTp04/+qvoKPhcwqZ5CoTRs2bJFZPpUokJ5ebkMlFwAAOBq&#10;ampFgpLym0NCQsIM3r2u//TpUzdh+hIUFBQEw66Ctufl5WkhCILJysqWcblcsa3oMQxDbt++PdTF&#10;xeUADK0bGhpmbt682a+zig6EwZUrV2x5Hnj2okWLIpvb7/v37wry8vI/RowYcQPDMOTUqVNTAQD4&#10;7t27RZoE7OnpGUUmk9lHjx6dDkBjIj/00JqamnYIkW0XuvDTP9++fVMkWtW81TlGoVAaZs2adaSt&#10;2k2RkZGePBf0B/6J6d27dy0KCvKIyn6qbOrevfsHPT29bGLYDIBGvZ6OUn6ur6+nAADwPn36ZPBv&#10;S0lJmQLPCcuiIe7fv28JAMDnz5+/BwCAi7J0NDw83AsAgM+ZM+fghQsXxgMA8KVLl+6EfRNl5RWL&#10;xaItXbr0H6IKNzxvv379nmRnZ+sVFhaqw3wlnpelNC4uzlUYwyArK0uf+GxCkMlkto+PzzZBlVA4&#10;joP8/HzNFStWbIX5VQAAnMFg1Cxfvnw7lJhoCSUlJYqQ2ReAxjBtc17M3xUYhiFHjx6dDqvCEATB&#10;li9fvr095GshISH+PCOpUBitIwzDEGlp6XIURbnFxcUCKRFgBVhAQECLtBeiQH5+vuamTZvWwpwz&#10;KSmpynnz5sXeu3dv8J8USrGzszsPDbR37971bG6/RYsWRaIoyn358mUvyKHTq1evl6JMAv7w4UMP&#10;MpnM9vT0jCLSfsAS+D8hR6sLfwYAjjd+dMLCwlbCyQtBEIxMJjdISEjUBAQEhLRXeJDL5aIGBgZZ&#10;/fv3f7xr165FcBUNAMD/+uuv479qX1ZWJuPr67uFP3wGQCPT7OLFiyPu378/qKMHhclkVsvJyZXy&#10;/56VlWUAz88vA1FWViYLAMChdtf169cFVpd1BLp37/4RAIB//vxZ08XF5QCDwahdvHjxbiaTWa2i&#10;ovLFxcXlgCjOe/78+fGw3BNFUS68l7KysmXJyckO1dXVzOXLl+8gk8lsnhHEWr9+faAwbv3v37/L&#10;jx079iLh3mPwGZ09e/bh5oyOly9f9po5c2Y8UcBSRUXly7Zt21aUl5cLZOclAsMwJDo6eiEs35eS&#10;kqo8duzYdFHdU1Hh48eP3WGCJwCNlYfChg3Hjx9/AYDGQgVhjhMTE7MAAIALEsnFcRzU1NQwKBRK&#10;PZVKra+pqRE5Iy6LxaIdP378r3Hjxl2E30Jra+ubhw4dmiNK/hhRITMz0xAAgEtKSlaNHTv2UnP7&#10;vXjxwgxFUe6SJUt24fjPHDqi7J+zs3MCg8GoPXjw4ByegVMLjfHBgwf/cVV3Xfh9AXJycrrDiRNB&#10;EAy6De3t7U+2ZsX7K8C479WrV0dJS0tXwHJvMpnc0FwehSCwWCzakydP+p07d25Cc6v3joKBgUEW&#10;giAYvweCzWaTYahMkNdETU2tCHLHQNr0jkZxcbESzA95+PDhQARBsKVLl+4cOnTo7f79+z8eNGjQ&#10;fSMjo7cdec6vX7+qQBZsXuimHho7S5cu/aempoYRExOzAMbVURTlurm57ROmzLq+vp7i5ua2D0GQ&#10;f5WKjxkzJrW51ent27eHwgRjCBMTk1cJCQnOrfVAZGVlGfTq1esFbD9jxoxEYcrexYH6+nrqpk2b&#10;1sAKSQqF0hAWFraqI1bobDabDHmzAgMD1wtzLCjzkZ2dLVBA1d/ffyMvxHVUVGP17NmzPt7e3uFQ&#10;lFVTUzPf399/44cPH3qI+z4KAw8Pj2i46GhOnwzDMMTa2vqmgoLC9x8/fshDDp3WLESFwfPnz3sD&#10;0Kh/RkyTgDmgb968EVjt2IUutAeAKOgHAMD19PTep6amdlgCWHV1NVNOTq7UwcHhhKenZxRR0Tw4&#10;ODhQ3AMgCDDs8uzZs3/l+/Tq1esljUYTWHk1atSoawMGDHgkKytbJip2Vz8/v795E0xQ7969n2to&#10;aBQcPnx4FgAA37hxo/+QIUPu0un0uo44F5fLRcPCwlbByZIYMhw0aNCD3Nxc7Rs3bgwnJhqPHDny&#10;urCVVOvXrw8iUBY0GTh9+/Z9+uDBg3958DAMQ86dOzehX79+T4gGjq2t7eUbN26MaG2ogcVi0Vat&#10;WhUKV/Pq6uqF9+7dsxT389hW3Llzx4pY5m9lZXWnoxPUv379qgy9XW0V+STi1KlTUwBozONr5hlE&#10;ZGRkylEU5ZaUlHRYUmxpaalcZGTkIhgOpVKp9dOnTz+Wmpo6prOrFkWBkpISRTqdXisnJ/fD1NT0&#10;VXPvwLFjx6YDAPDo6GgPHP+ZQ0eU/bOzszsPCwegN0deXv47AI3kp+Ievy78twAUFBRKqFQqi06n&#10;123YsGGdKKoH/Pz8NqMoyj137pwdAACHq+WWmJLFiR07diwHAOCbNm1ay7/N0dHxKIPBqO3fv/9j&#10;/m1LlizZJSUlVWlpaXlv2LBht0TRN7iSDg4OXgdAoy6XvLz8DwsLi/SGhgaKt7d3uLS0dIWw53n2&#10;7FlvAtkiBj0rcnJypWfOnJn44cOHHkOHDr0NJ1M9Pb3su3fvDhbmnPHx8c4EpXIiF87H8+fP2/F/&#10;rNlsNjkhIcGZGN9HUZTr7Owc//r16zblbKWlpVlD7wKKolw/P7/NbfE4/g4oKSlRJFYtSkpKVu3f&#10;v99VVDklN2/eHIYgCEaj0VjCMBlD1vLmcjLgZDhhwgSBHFytBZfLRa9fvz5y5syZ8dBI69279/Pw&#10;8HDvP43k8VfYuHGjP3wO9u/f7ypon5qaGolu3bp97t2793MOh0Pi59ARFe7cuWPF+76ugQts3kKK&#10;jSAItyMiCV3oAhEAgEahPVEq0hYUFGiQyWT28uXLdwwYMOAR0VW5fv36386rk5mZaQCAYHLD4ODg&#10;QAAEV17BMN2MGTMSFBUVO1yg9OvXr8oAAFxDQyOfRqOxJkyYcNbW1vaKhIREDSQJXL169RYKhdLQ&#10;3nNUVlZKzp49+xBMBIdeHCi+WVxcrOTm5rYPej1kZWXLDh06NFuYyfT+/fuDiAzWEPLy8j/i4uJc&#10;+Y3h2tpaRmRkpCek14cuby8vr/DPnz+3qRrox48f8g4ODifgcczMzJ5nZ2fri/sZbAu4XC4aFxfn&#10;BlmMAQC4g4NDcmcQ1kFGc21t7dz2PgNQCLg5aQgcx4GCgsJ3BEGw9hhU+fn5miEhIQEwRC8jI1Pu&#10;6ekZJS45BlGDxWLRVFVVvygqKn5TVlYubm7xymOtx2/fvj2Un0NHVH3DMAyxsrK6o6qq+mXTpk1r&#10;AAA4nU6vhVQRM2fOPCLu8evCfw/gzZs3xp3hVXF2dk6QkpKqhJVLcBVOp9NrfjcOCgzDEBRFud27&#10;d//Ivy05OXkanEz4K6/gimjhwoXRAAC8uLhYuSP75evruwWAxiTfnj17voO06dDtDMdZQ0OjoD3H&#10;Dw4OXgcNGIKMAm5ubp6RlZWlFxYWthKuhCkUSr2/v3+IMPcuPz9fw9LS8h6/gUOj0VjBwcGB/FVB&#10;lZWVUps3b/YjeH1wKSmpivXr1we2dUWOYRhy4MCBuZDckE6n10VHRy/80ya+ly9f9ho0aNADOB4q&#10;Kipfzp07N6Ez+wCTnX18fNotE9GnT59nAAC8OY6egwcPzgUA4KNGjWpVAnR9fT31xIkTDsTE4hEj&#10;RtyIj4+f2Z5qsz8JcKwAAPiGDRvWCdonNzdXh06n1zk5OSXh+P8WaSdOnHAQZd9glWhERMQSXjUY&#10;BhdSZDKZ/buJEnfhv4FOO9Hjx4/7AwBwX1/fLcOHD0+Tk5MrhS/j6tWrN4t7IPihoKBQIijXBTIS&#10;A/Bvvpri4mJlABrVlwEAeFpa2vCO6k9tbS2DSqXW8XJHCq5duzaSTqfXjR8//gJxctbV1c1xcHBo&#10;k4TGixcveikpKf3EL8MzIiqTkpKcLl++bEv0nkyfPv1YSUmJYnuvpaamhuHk5JQECBVU8GPn7u4e&#10;y3/s0tJSuaCgoPWwTBZO6BEREUvas/p8//69Xv/+/R/DY40bN+5CRxulokZ1dTXT19c3FEVRDq8C&#10;Dlu0aNFucSRN19TUMCQkJGoQBMHaS6D49OlT8195dWBo8ePHjzrN7fPu3bueK1eu3AqV0jU0NAr8&#10;/f03dhaJpriBYRhiZmb2Qk5OrpROp9c19546ODickJCQqPn8+XM3fg4dUfWNy+WivXv3fq6rq5uz&#10;atWqULiogd8eLy+vcHGPXxf+m+jUk82bNy8WQRAsMjJyEQCNXBwANDLqijJ01h5AksPKykpJ4u/1&#10;9fVUmMAdGhrqS9yGYRgiLy//Y+bMmUcAAHhkZOSijupPQkKCE5yYU1NTbY2MjN4qKiqWEPl68vPz&#10;NQEA+NatW1e25phsNps0derUk/wGDoIgmLu7e+ybN296EnWQ+vbt+/Tt27fNcnH8ChiGIQEBASGC&#10;NKlGjx6d+v79+58qb0pKShRXr169BXqRAGjkZEpISHBuT/VQfX09NSAgYAO8f/Ly8j/4aQJ+d2AY&#10;hpw+fXqyhoZGk9SJoaFh5r1794TKjxIWZ86cmQhAo/RGewn+zMzMnvNCKQLV5Y8fPz4NgH8LflZX&#10;VzMPHjw4FzIWk8lk9tSpU09duHBh/O+YAyhKXLt2bRQcg4ULF8a0tM/GjRv9cbyRQ4dEInFevnzZ&#10;S5R9S0xMnAEAwOPi4lx5cjVN3xs6nV73p1U2duHPQaeerLq6mqmvr5+tqamZb2dnd55I4tazZ893&#10;v5NCLST+O3v27L/CAD179nxHo9HqBFVeDR069LaVldUdaWnpipaYSNsKyBY9ffr0JHV19UJpaekK&#10;fo/R2rVrNyEIgrWmLDY5OdmeWAEHYWRk9PbJkyfmCxYs2AM/REpKSt9Onz49SZj+JyQkzIAcGYBP&#10;Vfz+/fs/VTZ9+fJFdenSpTuJrNcmJiavUlJSprSXdDAkJGQ1iURqMpjmzp17oKqq6o/iRvn48WP3&#10;8ePHn+ctDjhkMpm9fv36IHErY0NMnDjxDACNXFLtaf/48eN+PMPtXXP7dOvW7RMAAH/9+rXR48eP&#10;+y9cuDAG0hoYGBhkhYaG+v4uYpriwPjx4y+0RBDIZrPJJiYmr7t37/6xrq6ODjl0vLy8IkTZr4aG&#10;BkqPHj0+mJmZvYBcYxQKpQF6c37HXM0u/HfQ6Sd8/PhxfzKZzB43btwFSUnJKmlp6XI48S1YsEDg&#10;CkQcSExMdAIA4EuXLv2Hf5u9vf1JCQmJGkGVVwsWLNgjLy//Y+DAgQ+GDx+e1hF9efLkSV8EQTAK&#10;hdLAZDKrNTU18/lXX9XV1Ux5efkf9vb2J1s6VklJiQJcORO9OLwclQVRUVEL4YeSSqXWb9iwYZ0w&#10;DLgZGRl99PT0svkNKmVl5WKoqQP3/fz5c7eFCxfGQO4PAADev3//x5cvXx7dXpf6gwcPBhK4eP4F&#10;FEW5NBqNJS0tXaGiovLVwMAga/LkySlbt25d+ebNG6PfIWeHxWLRNm7c6E+lUlkwd2rw4MH33rx5&#10;YyzuvhHR0NBAhgnR7WW1NTU1fQkAwJur4Ltw4cI4AP7HnstgMGrnzJlz6Pbt20N/h3slTrx9+9YI&#10;AIAzmcxqOzs7gSXaERERXgAAPCUlZQqRQ0fU3GRQWDQxMdGRRCJxSCQSmxAir/jd8jS78N+CWE66&#10;ZcuW1QAA3M3NLQ6A/3H4AADwU6dOTRX3oOD4/yqc+N3kOI6DgICAEARBMAaDUcPvYdi5c+dSABqF&#10;EpWVlYuF7cerV6+MoeGBoijXzMzshSA24FWrVoUBAPCWQhjr169fBz8uRK/KpEmTTl++fNlGW1u7&#10;SUPKwcEhWRgxv5KSEoVRo0Zd4zcs6HR63ZYtW1YTS7c/f/7czdXVNQ56kAAA+NChQ2/duXNHYAij&#10;NXj48OEAY2PjV3xGTf38+fOjnJ2d48eMGZNqYWHxyMDAIFNNTa1QRkamjE6n1/HLjqAoylVQUPhu&#10;YWGRvnDhwujk5GSHiooKqc56Dq9evWqjr6+fBfsiJSVVGRUV5fm76mzduHFjOAwLtieE9fDhwwE8&#10;z+Kb5vbR1dXNgePQGpbr/y9wc3OLg2FhQczs3759U5KVlS2zsbG5imEYAjl0YmJiFoqyXzU1NRJq&#10;ampFQ4YMuevg4JAMPZJQOy4iIkIk5Kpd6AIEGDZs2K0NGzas60weCQ6HQ7K2tr7JYDCqR48efYlC&#10;oTRABWwEQdj3798fKO6BwXEcUCiUBhUVla/8v8NYMy8x8qfcosuXL48GAOCenp6RAAC8vUm7HA4H&#10;DQ8P9yJWP40ePfqyoDh2eHj4EgAA7uLi8i8hUhzHwdu3b3uqqqoWESZwjJcjVXTu3Dm70aNHpxJD&#10;RMLohrHZbNKiRYt2w35DwwFBEIyfLRkaOESZhrFjx158+vRp3/ae/9GjRxa9evV6STRWmExm9Y0b&#10;N6xbw4uDYRjy6tUrky1btvhOnDjxTI8ePT4QQ6wQKioqX2fPnn34yZMn7e5rSygsLFTnJWzjMIQ3&#10;ZcqUlD9BZwsKzK5cuTKsPe2NjY1fAwBwUci7/FdRVFSkRqFQ6mVlZcv69ev3RJB3a8GCBXtIJBLn&#10;zZs3xpBDp0+fPs9EnccEF7bJycn2UF4I0lYoKSl9+51SFrrw3wQYOXLkNTgZLF++fEdbeUjagtLS&#10;UrkTJ044LFmyZJe+vn4mAABXVFT8pq6uXqilpfWJwLyLXb16VWRaUa2FhoZGPolE4vB/NCB9OQD/&#10;rryCCcGLFy/eDQDAb926Nawt5/zy5YsKUWEawt3dfZ+gENKLFy9MoSHx/fv3n4xVLpeLzJkz5yC/&#10;gUMikThr1qzZFBAQsAGGiWRlZUuPHTv2lzDu/5iYmIWEyqgmz4i1tfVNIjdNfn6+ppub208GzoQJ&#10;E862leSPiEePHlmYmZm94B83fjAYjFp1dfXC3r17Px83btxFb2/v8NOnT0/6VV5HdXW1xJkzZyZ6&#10;eXlF9OrV6wWJRGoKr0lISNSMGDHiemJiopOwkwabzSb/888/yyQlJStJJBIHQRBMTU2t6OTJk/bi&#10;fh9aCxaLRaXRaCwymczmT+b/FTgcDmn79u3LAAC4jo7Ov+gduiAYfn5+m6G39ujRo4782zMyMswR&#10;BMGWLVv2D47/zKEjyn6VlpbKycrKlo0fP/4CwcOLQe7d6z8AACAASURBVIqIhISEGeIeuy789wF4&#10;kyRXUVHxG+QyGDFixA0/P7/Np06dmirMChLDMCQjI8M8ODg40NLS8h58EWFJLJwohg8ffp1Go7Eg&#10;Qyp8GU6cOCHWj7utre0VAAD+/v37n5J7a2trGbD/giqvpKSkKl1cXA4A8DPHTUvjlJyc7EDUV4KG&#10;ApPJrI6OjvYQZIBUV1czYELx4sWLf0omvHXrlhX0khExYMCAh/Hx8TNgEiCJROKsWLFiqzAJrXfv&#10;3h2spaX1id/A6d69+0ciL0pBQYEGv4EzadKk02/fvm23rs3jx4/7CTBwmvrQrVu3DxYWFo+0tLTy&#10;pKSkKgihu39BTk7ux8iRI6+Hhob6Pnz4cGBLY8LlctETJ07Y29raXoH6cDC8ZGxs/CY8PNyrreGl&#10;O3fuWMFrgV6khQsXxvyJ4RnIzDtp0qTTrdk/Pz9fMzg4OBA+R3Q6vc7BwSFZ3NfxJ6CyslJKRkam&#10;XEFB4buOjk4uv4cEwzBkyJAhd5WUlL6VlZXJQg6dGTNmJIq6b2vWrPkbAICfPHlyCvRO0un0WgAA&#10;rqWllff/Pa+qC50DMGvWrCNQywiCTqfXEicEdXX1wqlTp57avHmz3/Xr10e29OHlcrloWlracC8v&#10;rwhiCSxxcjMzM3vu7e0dnpycPM3f3z8EAIAbGxu/JpPJbH6G3B07diwX1+BAFuTw8HAv/m16enrv&#10;6XR67Zw5cw7xbxswYMCjkSNHXpeUlKyCisCC8PXrV+Vp06Ydk5CQaJoolZWVv8JxmzRp0pn8/HxN&#10;QW3r6upoysrKX3lj9wr+zmKxqLa2tpf5J31JScmq6OjohYMHD75L9LQIQ91fXFysNGzYsFv855KS&#10;kqqMjY11hxN9YWGhupub2z7CM4BNmTLlVHPCnK3B8+fPzfr06ZNBfFZgmExSUrICAIBNnTr1X4nZ&#10;XC4XLS4uVn7x4oVZamrqmO3bty8fPXp0KmRmJQJFUa6urm7O2rVrN/KTQ/Lj5cuXpq6urnFEviEJ&#10;CYmaJUuW7Kqurm6R66e4uFgZGsaQwLBnz57vhMlR+h2gqKhYgiAIxr9QgGCz2eSzZ89OnDBhwjm4&#10;cLC1tb2SnJw87U+T3xAntm/f7gOfOUFiwgkJCc4AADw2NnYejv+PQ6e5b0tHoaioSE1CQqJmxowZ&#10;iUTeKlgld/HixbHiHrsu/P8AwHEclJeXy4SFha3ky+PAeRY4S0ZGplxSUrKS+LuBgUGWo6Pj0SVL&#10;luwKCgpaHxgYuH78+PEX5OXlS+AkAT9eCgoK3+fOnXswKSnJCTJfcrlctK6ujl5eXi6zZ8+e+RQK&#10;pV5ZWfkrgiCYpqZmPvFcc+fOPSCO5EtIYmZvb/8vAr5JkyadYTKZ1YIqr1xcXA6oqakVQYOHuI3n&#10;vbHX0dH5SJhQOTY2NlfmzJlzkEQicVRUVL4eP3682TBSbW0tHWpeSUtLl7PZbBKO4+Do0aN/EUuy&#10;IaZNm3Zs8eLFu+D9UFNTK7p+/fqI9o4Lh8NBFy1atBtWM0EDg0Qicby9vXdWV1czcbwx+ZHH0cGG&#10;+9nb258QRmIhMzPTYMCAAQ8FGTi9evV6GR0dvRAaXDdv3rRuy7G/f/+ucPHixXE+Pj7b+/Tpk0Gj&#10;0eqI5zE0NMxsjS5SSUmJgrOzczxcQJBIJM7EiRPPfvr06aewMIfDIUVGRi6SkZEpI5FIHDqdXkel&#10;Uut/p5JxYQAFO/v06fOM+HteXp72unXrNmhoaBQA0Mi9s3bt2k2/G5fWn4CGhgZKt27dPisoKHyX&#10;l5f/Ad89iKqqKkkNDY2Cfv36PeFwOCR+Dh1RYtGiRZFkMpl9/PhxBwAATqPR6qCX2cTE5JWoz9+F&#10;LkD89E9DQwPlwYMHgyIjIxc5OzvHa2lpfSKGmASseDnEXIVmgElJSVUoKSl9k5WVLWMymdX8HiQi&#10;yGRyPW9V/pNhpaamVnTmzJmJnenq5HK5KIIgmL6+fjb/NihUKqjyKiwsbBUAjZVXqqqqX3C80Xvj&#10;7u4eS5w8SSQSZ8yYMReXL1++nclkVvMSduNamkhzc3O1pKWly3hjxc7Ly9MqLy+XNjc3f8rvWVFX&#10;Vy/YvHnzKshfQ6VS6zdt2rRGmDySgwcPzoX3hlihNGrUqGtQjK+srEzWx8dnG5EY0MHBIZmfELAt&#10;yMnJ6U4UEeUzcF6cPn16MoZhyLJly3ZAo0TYZwXDMOTFixdmHh4eUQQOIBxFUe6gQYMeJCYmOrUk&#10;J1BfX08JCAjYICMjUw7b9u3b98mdO3eGPHz4cCBUzoYs4UOHDr0tjJfrd4SRkdFbAAB+4cKFsSkp&#10;KVPGjh17CUEQDEEQbNy4cRdTUlKmCENf8P8dR44cmQXfhXXr1m3g37527dpNADRWY/Jz6IiyXzk5&#10;ObpkMpnt4eERbWho+I7o5QQA4A8ePPgtCk668P8Dv9yBxWLRnj592jc2Nnaeu7v7PlNT05eECUxU&#10;wBAE4RIp/yGMjY3fpKamjukMg6eyslKSRCLVAwA479+/70E0EA4dOjQH9ol/JXru3LkJAADcw8Mj&#10;EgCAGxkZvSZeg6SkZNWaNWs2rl69eoukpGQVgiCYk5NT0q94Uc6cOTOBGFI8ceKE/a5duxYTw4LQ&#10;gFqyZEl4v379mtzFkyZNOi0MV8azZ8966+npwRyqJgNHR0cn99atW0NxvHH1GBAQsIHIZDxhwoSz&#10;UHC0PcjPz9fgL1OHBk6fPn2enTlzZhJ8FiorK6Vg6CcqKsqzI58FLpeL3rp1a6iDg0My8fooFEqD&#10;h4dHVEvGKYZhyOHD/8felYdTtbbvd+3J3mzzFBESlVSUIyQVByVpkCFSaR4JJQ0apchUToYmnZCU&#10;ikRK86zSgFApUzLPw2YPa/3+4O1b7Z86bKHzfXtd132lvdde61nvmp73Ge77rJOSklIR/jjIZHIr&#10;mUxmiomJ1R8/fnzl79oy3hekpaWZwmsSgE5Jhl27du3lK1T3HVDuQUxMrI5KpTK4ZUwKCgpUKRRK&#10;x6JFi6Ix7D8cOomJiXP62zaoEH/27NlFAHTWXImJidUBADB9ff3Hgz12fPxvAaSmps7srZAai8Ui&#10;ZWdnayYlJVlFR0cvCgsLW3vw4EGvLVu2+K9cufK4jY3NBTMzszR9ff0nmpqa2crKyoVDhgwpl5eX&#10;L1NUVCxRVVUtGD16dK6WltbrSZMmPZ06derdGTNmXJ87d+5lGxub+OHDhxfACISYmFi9uLh4DbfD&#10;M2HChMyrV6/O7g/a8MbGRpHNmzf7UyiUdu4XLJ1Ob1JRUfmsqan5jaNlypQpd2fNmnXNwMDg0Zgx&#10;Y3JkZWXLu3PglJSUCs+cOeO0bdu2A9DBsbOzO98T4rf169eH4h3BRYsWneUq3sa6Xv6vli1bdgJG&#10;4pSUlIr60gLd0NAgMnPmzFRuJ0NISKglLCxsDYfDIbS1tdF8fX234R1TU1PTm30htKusrJS2sLBI&#10;wTtVOAfnVXJysiW3s3vkyBGXrlljS1NTU79x3XR0dFAuX748d+rUqXdhGz2FQulwd3cP/Fn92sOH&#10;Dw3l5OS+S8taWlom4WU8/hsAa29mzZp1reucobKysuVJSUlW/FbiX4e0tDRz0BXZXbNmTTj393Pm&#10;zEkUEhJqKSsrk4ccOqampjf7e5L49u3bcQiCoJ6enofwZQiwcSInJ+e3Irrk478fAP/yFBQUbD5w&#10;4MC23NzcQWWEZTAYVAcHh9iuNAG7KyqSC0UtuZ0PTU3N7FWrVkVGRUUtzc/PH8nhcAjt7e0CdXV1&#10;4qWlpQrv379Xf/36tdbZs2cX/awAr6GhQdTd3T0AOjgEAoEzderUWwoKCoWTJk16oqioWAxDr73B&#10;5MmTH167ds1ix44dPngHpyft1PX19aKQMA6ep65aqu+I7Wg0Wpubm1uAhIREbdeLtz0wMNCN1/OI&#10;oiji7e39rf0c1zHHWbNmTVhzczOdyWSSQ0JCXCEbLgAAMzIyuvf27dtxvJ77xsZGYRsbm3h85Aqf&#10;orp69Wq36UsOh0NQUVH5hCAI+rMC8F+Nr1+/ytnZ2cVBG6lUKsPb23sfvlaira2N5u7uHoggCNqV&#10;xkLh+QsLC+tXsraBRGlpqcKePXt2w5ebnJzc1507d+4vKipSGmzb/hsxffr0O/B5wl33Bvm8Dh06&#10;tBXDOjl0SCQSayDYtC0tLZNFRUUbwsLCVsN7ApIDzpw5M2Wwx42P/z2AH72cxcTE6pKTk2f9rAah&#10;P4GiKPLgwYMpc+fOvQxfCmQyuQPy73DP9LkZbX+G0NDQ79IadXV1Yl3EdSz4Mrezs4v7+vWrXHe2&#10;MZlM8qdPn4bv27dv24YNG4ITExMtY2NjFzo7O5+G3TvS0tJVrq6uwefPn7ddu3ZtGHwg2draxveU&#10;LyYqKmox3qauaMX/c7SMjY1v4Qt0Z8+efbUvLclpaWlmUlJSVV3b++Zw6OvrP/78+bMyh8MhREdH&#10;O+I7lfT09J72heivvb2dsmLFihN4gkR4jkePHv3u8uXL837mtF2/fn0G/F1f2tV5RWFhoTLUeoIR&#10;L19f3213796dqq6u/h6A/zCAr169OuL9+/dqXUzHjWw2+1+bsmKz2cSUlBQLKyurJKiibmZmduPy&#10;5cvz+LU3/Ydnz55Ngk7EggULvmvDZzKZ5FGjRuWpqqoWtLe3C0AOHTc3t6D+tuvx48cGAADMx8dn&#10;u6Sk5LdIPIlEYiEIwuE7vXwMBv6fo3Pt2rVZu3bt2oObyaMjRoz4aGVlleTl5XXw7NmzTi9fvpzI&#10;Xd3fnygqKlJaunTpaVz3DkdUVLQOH2noLTAMAx8/fhxhaGj4ENYPEIlElq6u7rOetl3W1NRIhoaG&#10;bpg4ceLLLkeMOW/evMvR0dGOQUFBmyAnCpVKZSxatCg6OztbsyfbLSsrk8M7LiQSidVd0beYmFid&#10;ra3teWi/oqJiMa8aQ3C/kyZNesa9HxkZmcrU1NQZKIoiqampM3CcOdi4cePe9IXBlsViETdv3uzf&#10;Xd2Xmpra+/j4eNue1K7MnDkzhUAgcLi73AYaeXl5oyAJJwSZTG4jEAhseXn5suvXr39rqYUq956e&#10;nn6DaTMvKC8vH+Lr67sN1h3JyspWeHl5Hfz06dPwwbbtfwFz5869ArmWXr58ORH/XVBQkBsAAIPp&#10;XTyHTn/ahKIoYmRkdF9WVrbi0KFDWwDo7LSCnF2Ojo4xgz1ufPxvAjQ1NQl7eXn5qqqqFsyfP/9S&#10;R0cHpa2tjQbrZFxcXI7Y2NhcGDNmTA53t5SysnLhzJkzU52dnU9v2rQpePfu3XsCAwPdT548ufzi&#10;xYsLbt68afrs2bNJeXl5o0pLSxUKCwuV8/PzR759+3bc8+fP/3j48KHhrVu3TFJSUiwuX74879y5&#10;cwtPnDixwsfHZ8eGDRtCbWxsLkyZMuWBmpraB8i9wI0fODowwvPDKA+cZcPZ944dO3xaW1t/yneC&#10;YZ0P+NOnTzvPmTMnEY6Htrb2q+DgYNf4+HgbGxubC/BzHR2dF+Hh4Wt6+oBpb28XWL9+fSh32oYr&#10;yoF1daykwKgLhULp8PPz28JrmorNZhPWrFkTBvcL/yWTycw9e/bs7urGm4SvS1JRUfmUlpZmxuuF&#10;h6IocuDAge1QnBEPFRWVT7GxsQ497Q779OnTcHiuB6LQsieIiopagr/+Fi1aFM1dDM5gMAQoFEo7&#10;mUxm/hPXzu8AFEWRO3fuTLe1tY2HEyFjY+PbFy5csOHz3gwcoHgnnU5vNjU1vYn/rqKiQlZERKRx&#10;xowZ11EURSCHzsmTJ5f3t12pqakzAejUrupqI0dBVzSaRCKxuIul+eBjoPDdf0pKShSPHDnigift&#10;U1BQKLWyskry8PAIOHbs2NqoqKglkZGRK/fu3bvL3t4+TktL6/XQoUO//MgR4RWioqINI0eOzJ86&#10;deo9W1vbeBcXlyMHDhzYFhIS4hIYGOi2YMGC89LS0pV4JwBBEFRJSalQU1MzW0ND452KispncXHx&#10;2u6iITNnzkwNDQ3dUFBQ8NMZKGR33rdvn7eurm4Gflzc3NyCUlJSZnp7e++DdQmSkpI1rq6uIdzq&#10;4j8Dh8Mh/PXXX+vwDLs/6mwbOnRoqb6+/mP4f3Nz8+v19fU8p6liY2MXwnOHd7AsLS2Tq6qqpHNz&#10;c0dNnjz5G8mgrKxseV+lIsLCwtZ0qdZ/d2yKiorFf//99+LeFqx6enr6df2+pL91e3qC7OxsTRER&#10;kYauc4gCALAzZ84s7m7d3bt37wEAYHZ2dnGDbfePUFtbKxEUFOSGS8HVubm5BeXn548cbNv+F7Fk&#10;yZIzcDJ1586d7/iwli1bdopEIrHy8/NH4jl0+rujj8PhELS0tF6rqKh89vLyOgAnYJDUdMOGDUf7&#10;c/988PEzIL6+vttevHjxx5s3b7QKCwtVAABAW1v7tZ2dXZyXl5f/6NGj8wgEAvrp0yfV9vZ2Kuha&#10;aDQaQ01N7SOEiopKYVf9COBwOEQMwwgsFovEYrEoTCaTzGazyTQarY1Op7cICgq2AQAAiqJEFotF&#10;YrPZJBaLRe7o6BBgs9kkBEGw9vZ2WlNTk0hDQ4NYSUnJsMLCQpXCwkKVtrY2QYBbpKSkamRkZKro&#10;dHoLiURiUyiUjk+fPo2oqamRYjAYNARBMCEhoVYBAYGOpqYmYVVV1fwDBw7smj9/fhL4wdLa2ip0&#10;584d42vXrlleu3bN8uvXr/IIgmC6urrPLSwsUpSUlIo/fvyofu3aNcu3b9+ORxAEMzMzu7l8+fJT&#10;VlZWVwUEBDp+tG38gmEYcubMmSWbN28+XFdXJwUAAAQCAaVSqYy2tjYh/LoEAoFjYmJy6/79+9OZ&#10;TCZFRkam6sKFCzZTp0590JN9cS8fP34cMXfu3KTc3FwN/OcqKiqF8fHxdkOHDi1bs2ZNeHJyshUA&#10;AIiJiTUcOnRo64oVK04RiUQOL/u8fPnyvLVr14ZXVVXJ4j+XlZWt2Ldv325nZ+coMpnM6un2WCwW&#10;0dfX13PPnj37AQDE5cuXn/Tw8AgaNmxYiZCQUCsvNvZ1KS4uVtLT03tWU1MjRSKR2KdOnXJ2dHSM&#10;k5KSqqmqqpJBEATDr4+iKCIuLt7Q0tJCr6qqkpaUlKwbDLu5FwzDkGfPnulFRESsiY+Pt+vo6BDQ&#10;19d/umbNmggbG5uLNBqNMdg2/i8uJSUlw4YPH/6JTqe3jhw58v2zZ8/04DX14sWLPyZNmpTh4eER&#10;ePjw4S07duw44Ovru/3JkycG+vr6T/vTrvPnz9svXLgw7uTJk8vXr18f1lWfRUAQBKNQKB1VVVWy&#10;IiIiTf1pA3/hLz9clJSUitTV1d/b2trG+/v7b8nJydE4f/683ZAhQ8olJSVrysrK5DGs02MvLi4e&#10;lp6e/mdYWNjaTZs2Bc+aNeuaurr6exjG/tUgEolsCQmJ2nHjxr2dM2dO4qZNm4KPHDnicvXq1dnZ&#10;2dmazc3NPxUMZLFYpJ5EHhobG0Vu3Lhhtnv37j0mJia3YBuksLBwk7W1dcKxY8fWHT9+fIWTk9NZ&#10;WIBLJBLZRkZG9/39/bf0VgiVzWYTw8LC1kJeCQhcAfB3UFVV/aCsrFwIOsPAbE9Pz0O8Ri6YTCZp&#10;0aJFZ0FXpAFGcWg0WtuxY8fWNjY2Cq9duzYM1v0ICgq2Hjx4cGtfUhOPHj0ygKlQPMTFxWuDg4M3&#10;9Ya8DEVR5M2bN+O3bNniTyaT23907QgKCrYqKyt/NjIyur969erwS5cuzedVSb6nqKmpkVRTU3tP&#10;IBDYFAqlIz09/U8Mw8Cff/6ZDgDAIiIiVnX3O8hvMnv27KuDOevBsE4uooiIiNXjx49/A++BtWvX&#10;hvWlk46PXwdXV9cQGMW+cuXKXPg5h8Mh6OnpPZWVla1obGwUgRw6Tk5OZ/vbJiaTSR4xYsRHTU3N&#10;7NWrV4eDrrQ3rM3ZvXv37sEeNz7+twEqKipknz17NikyMnKVo6NjDHyRa2pqZve0O4jFYpFKSkoU&#10;8/LyRr169Ur78ePHBrdu3TK5evXq7Pj4eNszZ84sCQsLWxsYGOju4+OzY9euXXv9/f23hIeHr4mN&#10;jXW4evXq7Hv37k3NzMyc8PHjxxEVFRWybW1ttP5ocUdRFCksLFSOiYlxXLdu3bHx48e/gR1bBAKB&#10;M378+DcuLi4hp06dcvbz8/OcNm3aXejISUpK1jg6OsbExcXZ80K+x2AwqF5eXr7cYpu4TqrvaopI&#10;JBJz0qRJT6F9EydOfNkXbaqoqKglkFAPz3htb29/rra2VvzgwYNesMCRRCKx3NzcAvtSdJ6XlzeS&#10;i7EZ1kQ1HzhwYPs/Oap4FBUVKfn6+m7D11bhISAg0GJsbHxLVVX1IzerNh5Dhw79smjRorPnz5+3&#10;/ZX8NW1tbTRdXd1nCIKgJBKJlZKSYgG/Ky0tHYogCComJlb3o2taUlKyBkEQtKysrNtOv/5GVlbW&#10;2HXr1h2Daczx48e/CQ8PX9OffER89A7V1dVSNBqtVVxcvG7UqFF5+HQUJDA9c+bMEgzrlKih0+nN&#10;cKLan4iIiFgNAMBiY2Ptuxon2HACJSws3NTfLMx88PFPAHhtJFlZ2QpHR8eYpKQkq9+h1qGvQFEU&#10;KS4uHpaamjrT399/i42NzQV5efkyeLzCwsJNpqamN3fs2LE/ODjY1cfHZ8fcuXOvyMjIVMJ1xo4d&#10;m+Xl5XXw0aNHk3kdk7y8vJHz58+/RCKRYDH3N20o6NBwv5DV1NTew5cOnU5vPn/+vC2v45Cfn68+&#10;atSoPPy+4T7evn2rGRMT4wj5d7o4fuJ6SyKJR3l5uayJiUl6N84IY/v27T49Lc6ura2ViIiIWK2v&#10;r/+kO6cFQRB006ZNQd3VHzAYDOr79+/Vb968aRoQEOBuZGR0r7vCZzk5ua/e3t57v3z5MpTX42Wz&#10;2URLS8ur0IHEz7QhZs2ade1nUZ2u4mXMxMTk1kDdH+3t7QKxsbEOhoaGD7vOT7uTk9PZJ0+e6PNV&#10;pX8/7Nq1ay+8bqOiopbCz5uamoSHDBlSrqurm8HhcAjcHDr9idbWVkF5efkyAwODx7a2tufhcw3y&#10;5nQniMwHHwMNkJKSYpGcnGxZUFCg+m99uKEoipSWlip0qVG7L1u27NSkSZOecUdOlJSUihwcHGJ9&#10;fX29goKC3Dw8PAIMDAwe4509VVXVAicnp7ORkZGr+sL50NLSIhQREbEKJ5vwjfgOSgjQaLRWbidH&#10;QECAoa6uDrmCsEWLFkXzKvDY0dFBXrhwYSw+YgUjSJGRkSvv3btnhBcXNTIyuvdPxdn/cMyCXeR5&#10;33XCkUgkpqura3BPnKeOjg5KQkKC9ezZs6/iUqIoAJ3t9PBYRo0alfv582fl3tjH4XAIOTk5Y44e&#10;PbrBxMQkHR/5QRAE1dfXf3Lp0qVe8b+gKIqsXLkyEm4jPj6+W4e0rKxMDkEQVEZGpvJH2xoyZEg5&#10;giAot/jnr8anT5+Gb9269RCM3o4YMeLj4cOHN9fU1Ej253754B1NTU3C4uLidZKSkjWKiool+FQy&#10;LMbPyMjQ7ejooIwaNSpvxIgRHwdCGNbPz88TAIAlJCTMg91VsJFCSkqqis+EzcfvAKCjo/Ni1qxZ&#10;11xcXI4EBQW5Xb58eV5mZuaE2tpaid/F8WEymeTi4uJhjx8/NoiPj7cNDAx037RpU/CCBQsu6urq&#10;ZuCZeQHo5H2ZPn36nfXr14ceOHBgm5+fn+fOnTv32dnZnVdVVf1WK0KhUDoMDAweb968+fDly5fn&#10;VVRUyPbFThRFkYcPH042Nze/jq9bgjl1yIorJCTUDNXHuaI4H2A3xbBhw4rfvn3b484tbpw8eXIZ&#10;TInB/SMIgjo6Osa8efNmLJ6nZ/To0bkZGRl/8LovNptN8PDwOMzttCEIgi5ZsiSqJzVM2dnZmm5u&#10;bkFiYmL1eKdQQkKiZuHChdFycnJfodMUEBDg/iuuTRRFkYyMDF17e/tzsC6rK7XWsnr16vCeqKzv&#10;27dvJ7Q3NjbW4WfrGhsb3wYAYD+KzsXExDgAALA///wz/VffQ2w2m5icnGw5c+bMVARBUCKRyJ47&#10;d+6VGzdumP03amz9twEKBQMAsJCQEFf4+YcPH9TIZDLT2dn5NIZhIDAw0B2ATj60/rapvr5eTFxc&#10;vG7mzJmpZmZmN+CkBNYexsTE/PR+4IOPgQKybt26Yw8fPpxSVFSk3NzcLAxwC51Ob1FWVi6Slpau&#10;FhcXrxcXF6+XkJCog3/jQafTWwgEAkogEFAEQbAfgc1mk5qbm4Wbm5uFm5qaRJqamkTwf8P/19XV&#10;SZSVlQ398uWLQnl5uRyGYQjeNiEhoVYFBYUvCgoKX0aOHPleVVW1gEqltre3t9M+f/48PCsra1xW&#10;Vta4xsZGUfgbZWXlIm1t7dcGBgZPDAwMnkycODGzpx1SP1sqKipk9+/f7x0XF+dQX18vDkBnlxSC&#10;IIDD4RAlJCTq6urqxGk0GsPY2PhOamrqTAzDiPD3NBqtVUxMrLG8vFyeSCSyd+3atc/b29uHu0On&#10;J0tBQYHq7Nmzr+Xn548CnQ8eBAAARo4c+T4qKmrJ0aNHXePj4+0xDEOGDBlSERkZucrKyiqZ12P/&#10;66+/1nt5eR1qbW2l4z+3srJK8vPz8xo1alT+j37b2NgoGh8fbxcZGbn61atXExAEwTAMQ8hkMtPa&#10;2vqSo6Nj7LVr1yyPHz++GsMwRFdX9/nVq1dny8rKVvFq748WBoNBu3jx4oLAwECPrKys8QAAgCAI&#10;ZmtrG3/kyJFNsrKyldy/OXXq1LIVK1acQhAEi46OdnJ0dIz92T4KCwuVhw8fXqioqFhaUlIyrLt1&#10;ZGVlK6qrq2W+fPkyVF5evryvx1VZWSl7+vTpZZGRkauLi4uV5OTkyleuXHli5cqVJxQUFL70dfv8&#10;pf8XBoNBU1FRKWSz2UQCgYAVFRUpw85VS0vLaw8ePDD68OGDOoIgmLq6+ofJkyc/Tk1Ntehvu3bu&#10;3Olz4MCBHZcvX547f/78RDKZzCSRSBwGg0EbyajksAAAIABJREFUNmxYSVFRkTIvzzD+wl9++aKp&#10;qZltYGDweMWKFSd8fHx2hIaGro+IiFh1+PBhj40bNx61srJKMjAweDx69OjcIUOGlONnvv0BYWHh&#10;Jnl5+TINDY13pqamN52dnU/v3LlzX3BwsGtoaOj6o0ePbjh8+LCHl5fXQQcHh9gpU6Y8wDP1AgAw&#10;ERGRxsmTJz9au3ZtWHh4+JpHjx5N/pXinyiKInl5eSNdXV1D8KJ1CIKgMC0Fw7gAAGz48OGftmzZ&#10;4j927NjX3MerrKxcCKMXOjo6zysqKngi1WKz2QRnZ+dTcFuw/odGo7WFhYWt2bVr1x6YohMUFGwJ&#10;CQlx6ctM/tq1axbdiZcaGho+ePHihc7Pxu7evXtTnZycznKLpmpra2dCgsX79+9PgV1oVCqV8SMe&#10;mv5AYWGh8qZNm4JgCJ5MJjM9PT0P4Quz09LSzOBY98Y2PT29pwAALD093aS770+fPr0UAIDNmDEj&#10;tS/X58OHDw0XLlx4DkYIjY2Nb1+8eHEBX5bh34fQ0NAN8B7x9fXdBj9PSUmxAABgAQEBHhjWyaFD&#10;JpOZA8FvVFFRISsoKNhqb28fh2dTh3WFqampM/rbBj746CmQLVu2+GdkZEzKy8sbXV1dLQ0dICEh&#10;oVZ5efmvUlJSNVJSUjWSkpK18G9hYeEmKpXaTiaTWQQCAeVwOMT29nYahnU67xiGIRguAoP/G0EQ&#10;jEQicRAEQVEUJWAYRmCz2UQWi0Vpb2+nQu6cxsZG0aqqKpnS0lLF0tJSRW7+HDKZzFJQUPiiqKhY&#10;OmzYsJJRo0bljxs3Lmvs2LHZSkpKxb96JsFkMinp6el/njhxYuW9e/em4yJFmICAALOjo0MAAAC6&#10;okpUISGhFjs7uwtOTk5nMzMztbdu3RrA4XC+i+KQyWROU1OTiKCgYNvx48dXOjo6nuPFtoSEBOtl&#10;y5ZFNTc3CxOJRA7cj7W1dcKsWbNSPDw8gurr68WJRCJn1apVkQEBAVvgjLC3y9u3b8fZ29vH5efn&#10;f8e/o6mpmXPkyBFXY2PjO939rrq6Wvr06dPLwsLC1pWUlAyD0RsxMbF6Z2fnqOXLl58eM2bMu5aW&#10;Frqzs3NUQkLCAgAAMDMzuxkfH28nJibWwIu9fVmqq6ulPTw8AmJiYpwwDEOEhYWbDx065DVp0qSn&#10;enp6z9lsNikyMnLVqlWrTvR0m2/evBmvra39ZuzYsVkwcsS9SElJVdfV1UmWl5cP6U30qrm5WTgm&#10;JmZRWFjYupycHE1RUdHGpUuXnlmzZk3EzyJr/OX3XZhMJmXEiBEFbW1tgmw2m1RcXKwkKirayGQy&#10;KZqamjkEAgHNysoa9/bt2/G6urrPt2zZctjf39+zv+3auHFjaHh4+NoLFy7YWFtbX6ZQKB0UCoXZ&#10;0tIirKGh8S4nJ2csP5rDX36bBe/1VFdXS92/f98oPDx8jaura4idnd15ExOTW1paWq8VFBRKYbSi&#10;P0EikViSkpI1w4cP/6Srq5thbW2d4ObmFhQUFOR28eLFBRkZGbpfv36VG4i6gsrKSul9+/btHDt2&#10;7FsYIQFdkRt8Bw+OFRo1MTG5FR0dvailpUUoKytrbHf8MV3q4xgAAJs7d+6VtrY2ntovv3z5Ig91&#10;tsB/ZC+wYcOGFUdHRzvgVc/NzMzSysvLea5BKisrkzMyMrrHfSzDhg0runTp0vzuamZQFEUeP35s&#10;sHDhwnP4miUEQTgzZ85MuXLlylx8hCEhIWE+LCAXERFpvHr1quVgzwQwDAMFBQWq06dPv8197MHB&#10;wZt42Z6qqupHAAD2o2LqsLCwNfDa6Mn2srKyxq5ZsyYcjt2ECRMyT5w4sWIg9ej46B+cPHlyObze&#10;vL2998HPYc3O9evXZ3Bz6PS3TZ8/f1Yhk8nMVatWRWpoaLyD9sGawL5o3/HBR3+g1z9obW0VLC4u&#10;HpaZmTnh5s2bpufOnVt47NixdUePHt145MgRl5CQENfg4OBNQUFBboGBge4BAQEehw8f3uzv77/F&#10;z8/PMyAgwOP48eMr4+PjbdPS0syfPn2ql5ubO7qsrEy+tbVVcLAKoFEURT59+jT8yJEjLtOmTbvb&#10;VTj87aVGpVLbxMXFa6EzISws3ASLb9XU1D74+PjsKC4uHoZhnR1XGzduDAFcvDiCgoIt0FmUkZGp&#10;fPz4sT4vtnI4HGTTpk1BsIsKSlxQKJQOb2/vPfjW7tGjR+e+fv16PK/jwmAwBBwdHaO5O6nExMTq&#10;IiMjV3bXVdHc3EyPiIhYDVva4ZgpKCiUHDx40Iubv6aqqkp66tSpd+G27e3tz/VEd2wg0dzcLGRk&#10;ZHQXNwZodnZ2j3imuHHhwoUFAHTKkPzoWhQVFW0gEons5ubmbp2Vjo4OSlxcnP2UKVMegM6oYvuS&#10;JUvOPHv2bNLv0kTAR9/AYrFIqqqqBRISErVCQkItsCvu69evcnQ6vRkSTHJz6PQ3nJyczlKpVEZM&#10;TMzCrmuPAQuQ9fX1nwz2uPHBBzcG3YDBQkdHB+XevXtGGzZsODpu3Li33NEqIpHIEhYWboQ1DtxR&#10;HHl5+S+rV6+OePz4sQH+xZKcnGwpISFRwz37h/UmCIKgGzZsOMprROrWrVvGkpKSNQD8p5sKAICZ&#10;mJikr1+//iiMPElKSlZfunRpHq/jg6IosnfvXm/uOhoBAQHG3r17vbtzRHJycsasW7fuGCQdhNGb&#10;2bNnJ3XX3YOiKPLXX3+tg7VDMjIylY8ePTIY7GujOxsFBAQYXQ5erb6+/t0u55eRlZXVI0V6bkhI&#10;SNQSCATOj8Q8fXx8tgMAsKVLl0bhPy8qKlLavn37Acj1pKqqWsBvDf/vBBTkJBAIHA8PjwD4+eLF&#10;i/+mUCgdHz9+HAE5dCZNmvRsIKLc2dnZmgiCoJs3b/bH10bCe5hX558PPvoTg27AQKCtrY2WkZGh&#10;u3fv3l2mpqY3IV8J/gVOoVA6xMTE6nAsxRidTm+GURsSicQ0Nja+7e/vvyU7O1uTe9ZcWlqqMGvW&#10;rKvcDk4XVw4LAICpqKh8zs/PV+flGBobG4VNTExuwe3CaI6MjEylt7f3XhiBolAoHXv37vXuC+Hj&#10;xYsXrcXFxb9z1hAE4axevTqcW0aBxWKRLl68uAAW2ULIyMhU7N271/tHzKyfP39W1tTUzILO38aN&#10;G4/+bgrY2dnZYyAPEoFA4Li6uobACNamTZuCoLPDC++Nt7f3XgAA5u7uHtDd9xwOB6HRaG1kMpnJ&#10;YDAo169fn2FlZZVEIBA4BAKBY2VllZSWlmbObw3/7wSHwyGMGTMmR0xMrE5AQKD969evchiGgadP&#10;n+oBADAvL6+DGPY9h85A2GVlZZUkIiLSGBkZuQJOfOAk7kcRSj74GGwMugG/EhwOh/Dhw4cRERER&#10;qxYvXvy3lpbWK3Fx8Tpu54NAILBFREQaZGRkKvGkgoKCgq14Th5lZeXCNWvWhCclJVn9SK6AyWSS&#10;AwMD3eGMHw9RUdH6rugQe9++fd68phSCg4M3wRkTdLwIBAJnyZIlp3GMx9i8efMu9UXJ/NWrV1r4&#10;uh4IKyurpM+fP6vg121oaBANCAhwl5WVrcCnc0xNTW9cvXp19o8cLTabTfT29t4Lo1EqKiqffrdZ&#10;YGtrq6CDg0MMTD1qaWm9KioqGsa93ubNm/2hU9fW1kbrzT6YTCaJSCSyxcXF6360jru7eyD+OpKR&#10;kancvn37AZgi5eO/F5cvX54Hnx3r1q07hmGdzzcdHZ0XcnJyX5uamoTfv3+vjufQ6W88efJEHwCA&#10;7du3b6e0tPQ3XT4SicRCEIRTWFioPNjjxgcf3QGIi4vXycnJfdXX13+8cuXKyFOnTjm/f/9e7XeU&#10;gEBRFKmpqZHMzMzUjoqKWuri4nLEzMzsxsiRI/PFxMTq8PpNeKdGWFi4UVJSshqfUiESiWwREZFG&#10;vINCpVLbzMzMbgQHB2/Ky8sb9U+Oyc2bN03V1NTyufcpICDAgLaMGzfu7devX3nSVMrNzR0FCQ67&#10;amRQAAA2ZsyYLDMzszS4vzFjxuS8e/dOg9dxrayslJ4+ffod7uP4448/MjIzMyfg1y0oKFBdt27d&#10;MTzNAJ1Ob9q6devBf2KSfv369XglJaUiOP579+7d9TtFJFAURU6dOuUM9cCEhYWbzp07Z/+z38ye&#10;PTsJAIDp6Oi86K0jC0nWrl+/bt7d9x0dHWQKhdIxZMiQsri4OPvfLeLFR/8ARVFkwoQJmaKiog0k&#10;EokF76tTp04tAwBgMTExjhiGAQsLixRhYeGmX6nZ9jObpk6dek9WVrbi8OHDHrAuDKZQHRwcYgZ7&#10;3Pjg40cAP+LFQRAEFRERaVRTU/tgaGj4wM7OLs7FxSXEx8dn+4kTJ5anpKRYvHjxQqegoEC1pqZG&#10;srdU3xwOh9DY2ChSVFSk9ObNm/F37tyZFh0d7XjgwIFt69evD7W2tr44derUe2PHjs1SVFQsERYW&#10;burOkYGRBAqF0i4qKtogKytbISMjU4GvuYGdXFwFxqiGhsa7pUuXRoWHh6/JzMyc0FOOkcLCQuX5&#10;8+dfguOEt0VISKgFppDCw8NX83JSWCwWccmSJVFw2zD1RaPRWufNm3cJ1g2Ji4vXXbx40ZrXk89k&#10;MkkrVqw4zl1orKioWJyWlmYG14PcN+bm5mn49dTU1N6fOnVq2T9FMxgMBnXNmjVh0FEbN27c297K&#10;N/Q38vPz1TU0NHLgOV26dGlUT8QI2Ww2cfTo0e8AAJirq2tIb/aZlZWlCQDAxo8f/3qwj5+P3wdX&#10;r16dDUAnfxOM1jQ0NIjKyMhUGhgYPEZRFOHm0OlvpKWlmQMAsJCQEJeuLtNvsjJEIpFVWVnJE/8X&#10;H3wMBIC4uHidkJBQC7cTAVVof+BYdAsCgcAmkUgsCCKRyO5iCEa5HYLebpdKpTJEREQaJCQkaiQl&#10;JWtEREQau9FUYomIiDSKioo24PWrAADYkCFDyufMmZPo6+u77datWya8tGG2trYK7t69e09XxOa7&#10;sSGTye3wGCdPnvywoaGBpzbPK1euzIHpM9hNBQDApkyZch/OnkgkEmvr1q0H+xJ1Cw0NXc8tciks&#10;LNwYERGxCm63o6OD8vfffztxpbNQCwuLa/fv3zfqSQTj9u3b06GmEoVC6QgNDV3/O3UFtbW10bqc&#10;PbTLefvw7t270b3ZRktLi6CgoGArgiBodnZ2r4qT4bnmt4LzgWGdkwodHZ0XsOvu48ePIzCsM42J&#10;IAj68uXLie3t7QJqamofRo4cmT8QUT4Oh0PQ1tZ+paysXLhjx4598F6GaesNGzYcHexx44OPnwG4&#10;u7sHjh8//g3+xS0qKtogLS1dJSYmVo/nP+GK+HAEBATaBQUFW4WEhJqFhISaBQUFW2g0WquAgEC7&#10;gIBAO5VKZdBotDa4Dp1ObxIWFm4UERFpEBUVrZeQkKiVkJCoERcXrxUTE6sTFhZu+ifmZRqN1iYm&#10;JlbfnTODIAhHRUXls5mZ2Y0NGzaEHjlyxOX69eszSkpKFPvyckVRFElISLCGXQYwooK3CYDOwtR/&#10;SnX8CLW1teKTJ09+BJ0J6HgOGTKkXEtL6xXcl6mp6c3a2lpxXo/lwYMHhkOHDi3B208kEll45t/m&#10;5mZ6QECAO1Q0B6CzNd7d3T2gp/Uh9fX1YtbW1hdxjtqDgQix9wbnz5+3hY4GlUplhIWFreX1OklM&#10;TLQCAGDy8vJl/7QNPL8QHJ+e6Grx8d8PGKmhUCgdixcv/hvDMJCXlzeKRCKxVq5ceRzD/iOkef36&#10;9QFhH46Pj7cFAGAnT55cRqVSGXBSAJngGxoaeK4L5IOPgQAoKSlRaGtro7W0tAjdv3/fyN/ff4uD&#10;g0Ps1KlT76mrq7/HKzxzRVk4QkJCzRISErWSkpLVoqKi9YKCgq1kMplJJpOZXUyZHdwODx40Gq2V&#10;Tqc3dzk+DaKiog10Or1ZQECg/UcRIBkZmcqJEye+nDt37pWNGzceDQgI8EhKSrLKzc0d3R9qvW/f&#10;vh0Hu50gVwQuisOEdk6fPv32j1qF/wmHDx/2gM4TlB0gEAhsPT29JzCqpqCgUMor7w6GdZIL6uvr&#10;P+EeT2tr64vQAamurpby8vI6iO88GzZsWHFkZOTK3vDanD9/3lZISKgZgM5UXmxs7MLBvtDx+PTp&#10;k8rEiRNfwGOcO3fulV/xsLawsEgBAGCenp6Huvu+tbVV8NSpU8u0tLRewwnFpk2bgvlODh8Y1ukA&#10;d4kUNxAIBE5+fv5IFEURc3PzNFFR0Yaqqippbg6d/gaLxSKpqal90NTUzF6/fn0ojCjD6PKuXbv2&#10;DPa48cHHPwFAz1xeXr5swYIFF6Kjox0LCwuV8bPSlpYWoY8fP4548ODBlPj4eNuQkBDXrVu3Hlq8&#10;ePHfpqamNydMmJA5duzYrNGjR+eqqal9UFFR+ayoqFgiJyf3VVpaukpcXLyuSzaCQSKRWDQarU1G&#10;RqZy+PDhn8aPH//G0NDw4YwZM67b2NhcWLZs2SkXF5cjO3bs8PHz8/M8e/as0927d6cVFBSo9ocj&#10;8yOUlpYqLF26NApBEFRYWLiB2+GDkSdBQcHWhIQEnupk8vPz1WGxMUzxAQAwZWXlz1DFW0BAoD0g&#10;IMCD10gDk8kkLVmyJAoA8F2ab+LEiS9gt1NxcfGw5cuXn8BHqrS1tV9du3ZtVm+Khb9+/So3bdq0&#10;u3AblpaWV+vq6niOPv1qMBgM6qZNm4JhtExBQaH0V7K4tre3U6Bzz2Qyv9Wsff78WWXLli3+sANQ&#10;U1MzOyIiYvWPOvn4+N/E9evXZ8B73sHBIRbDMJCUlGQFwH8Uy/EcOgNh0/Hjx1cCALDY2Fh7EonE&#10;IhAIbBj9p9PpTb3tNuSDj8EAEBcXr+tO2kFERKTR3Nw8zc/Pz/PBgwdTfjem2v5CbW2tuLW1dQKF&#10;Qukgk8kdOjo6z/HRJXzdkpmZWRqDwei188XhcJDVq1dHwO3CKI6AgABDWVn5My7ScJnXKBGGdbal&#10;c7e9y8nJlcEun3fv3mnMmTMnEXd8qLm5+fXnz5//0Zv9oCiKhIWFrYHOn5iYWH1KSsrMwT6XeCQl&#10;Jc2GqTgSicTcv3//zv7oLNy4ceMRAADm4uISkpaWZj579uyrCIKgRCKRvWDBgov37t2b+jvVKPHx&#10;ewBFUURfX/9JV+0h+u7dOw0Gg0EdPnz4Jw0NjXdMJpMMOXS2bdvmOxA2tbW10YYOHfpFT0/v6cKF&#10;C2PhhAzW3B05cmTjYI8bH3z0BMDNzS1IWVm5EL4IhYSEmrnZcOEFrq2t/Wrt2rVhZ86cWZKXlzfq&#10;d2oN7iuamproDg4OsXC2oqioWMKtig4dEiEhoeakpKTZvOzn9u3bxvCFSyQSv0VQlJSUCmGkYcSI&#10;ER/fvn07ltdjefjw4eShQ4eW4m2nUqltQUFBm9hsNvHFixcTcfVAGIlEYi1ZsiSKmyunJ/j48eOI&#10;8ePHf1Nld3R0jGlqahIe7PMJUVRUpIQ/1mnTpt2B5Gv9gerqagkikciCzqOMjEzlzp0795eWlioM&#10;9ljw8fvi5s2bpjCaY2trG49hGPD19d0GAMDS09P/hBw68vLyZQMVCTx8+PBmAACWkJAwn0AgcEgk&#10;EgvWRUpJSVX1ttOWDz4GCwDDOmcT79+/Vz9y5IiLhYVFCiyuhYRm8OWPIAgHX5wsKiraYGpqenPn&#10;zp37k5OTLauqqqQH+4B6i6amJvrixYvPwEgNnU5vsrCwSObqqvrGYWNhYZHS3t7e606H1tZWGp77&#10;Bo4jLNAGoLOoOTIyciWvx1JZWSk9ZcqU+3gHB0EQdNmyZSebmpqEnz17pqurq5uBc2pbvLy8fHmR&#10;D2CxWKS9e/d6w3GTkZGpvHfvntFgn0+I9vZ2ga1btx7ESWLUpKSkWPTX/t69e6exbt26Y5BegEql&#10;tkVHRy8ayHQrH/9OoCiKTJ48+RF8DmRnZ2t++fJlqJCQUMu8efMuY9j/59DpbzQ0NIhKSEjUmpub&#10;p82cOTMVRnxh+jU6OnpA7OCDj1+Bbj9kMBjU9PT0Pz08PAI0NTWz4YtRUFCwRUREpAH/ooSaPfAz&#10;FRWVzwsXLjwXEhLi+vTpU72ecJEMBqqrqyUXLlx4Ds68hYSEWrZt2+YzYcKEl3hHAdatCAoKtvAa&#10;xTlz5sximB7ERctQWVnZbyrm8+fPT+BVxZzD4SAbN248wt3ybmBg8KiwsFDp8ePH+hMmTMjEO6iH&#10;Dx/24DW//urVK228KvvatWuP/U65+mvXrllAWnoCgcBxc3ML6o/rkM1mExMTE+fAYnXYKfPixQud&#10;wR4DPv49uHXrlkmXc8ywtrZOwDAMODg4xAoICLR//vxZhZtDZyBs2rlz534AAHblyhUr+ByEdBSK&#10;iorF/03RfD7++9Gjlb58+TL09OnTznZ2duehoGRXLUYdrh2co6SkVKihofEOVuTDh7+ent7TTZs2&#10;BcfHx9uWlJT0WhfoV6KoqGjYrFmzruGVv9etW/dXbGzsQq7W9m/FwSYmJum8OCGVlZXSuO4eDowu&#10;iIqK1sO/lZSUivqiLh4TE+MAZ4IQCgoKpXfv3p364MGDKePGjXsLP5eQkKg5duzYOl65NxgMBtXV&#10;1TUYjsuwYcOKMjIyelXP08/nVmn69Om34fFqa2tn9kdHU3V1tZSfn58nZHlWUFAoPXDgwPZ/Y0ST&#10;j8EFLprTBADAXr9+rfXo0aPJAABs586d+zEMA25ubkGQQ2cgbKqoqJAVEhJqsbW1jTcwMHgM7ydo&#10;4+9Wf8cHH/8EUFxcPKw34XU2m018/vz5H/v3799paGj4EL6wu0Qx62GKR1RUtF5fX/+xmZnZDR0d&#10;nef4guehQ4d+WbBgwcXAwED3J0+e6A9EeD8nJ2fMlClTHkAbREREGn18fLY3NzcLzpw5MwXvKECi&#10;PiqV2nbhwoUFvOzv4MGDXjA9BQuCCQQCG3ZvUSiUjoCAAHdeZ2g5OTkaI0eOzMPbTaPRWo8ePbrh&#10;9u3b00ePHp0LP5eVlS0/ffr00r4U3z548GCKnJxcGUyHeXp6+v0ukgQMBoO6c+fOffC8CQsLN509&#10;e3bRr579vnr1SnvZsmWn4LU8bdq0uwkJCdb8WgU+eMWNGzfMYNp63rx5l9lsNlFbW/uVgoJCaUtL&#10;i1Bubu5oPIfOQGDjxo1HiUQi+9KlS3PhswryTWloaLzjF9Pz8W8DgDfZzJkzU4OCgty6U+b+GRoa&#10;GkQvX748b82aNeEqKirfOobodHoTrFcAAGDDhw8vsLa2vrh8+fKT1tbWCXA2jI/6uLm5BV24cMHm&#10;VxZuPnr0yABPuCclJVV17NixtWw2m/js2bNJsI0bX9MCQCfBXXNzc6/Zaj98+DACtoxDZmg4HnAf&#10;5ubm15uamngqKGxra6NC+Qm8zc7OzqfS09ON8SKfCgoKpXFxcXZ9CTM3NjaKODs7n4LbHDFixMc3&#10;b97wHIH61UhOTp6FFxZdvHjxmV9JYMZkMsnx8fG2hoaGD7tSmK2rVq2K7C0DMh98cANFUURPT+8p&#10;LAd48+bN+MjIyFUAAOz8+fN2KIoiZmZmNyCHzkDYVFhYqEwmk5krV648zlW20AoAwPrC5cUHH4MF&#10;kJ6e/ueGDRtCR44c+U2ccsiQIeVOTk5no6OjF1VUVMj2dGMoiiIfPnxQ++uvv9ZbWVklwVAngiCo&#10;mJhYHexaQhCE05XOCtq/f/8ONze3wMmTJz/CR30UFBRKbWxsLgQFBbk9ffpUr7dRn4SEhPkqKiqf&#10;cNsrOXfunD2KogiKooibm1sQ3lmA9S0CAgLtvBTacTgcZMOGDUehowSjOEQikQUVx2VlZcsfPXpk&#10;wOvJCgoK2sTdETdx4sQXycnJFtra2t+cOWVl5c+JiYlWfZ15paSkWEhKSlbDWpedO3fu66keWH+j&#10;oKBA1djY+BY8ZjU1tQ+9bYv/GSoqKmT379+/U15evqzLUf8UGBjo/jvxAvHx70ZqaupMONG0trZO&#10;qKurE5eSkqqeMmXKAxRFkcTExDkA/IdDZyCwePHiv6lUKiMuLs6uaxLaDrtE9fT0ngz2mPHBBy8A&#10;iYmJc2AUp7i4eNjJkyeX29raxuNrcSZMmJC5ffv2A/fv3zfqzYuOyWSSHz58aLhr1669enp6T2F0&#10;g0KhdIiLi9fhCoGbLS0tk4OCgjZdvHjROiQkxMXe3j6OO+qjr6//xN3dPfDixYsLvnz5MpR7fyiK&#10;IiEhIS7S0tJV8HeamppZ6enpJnCdL1++yMOIC3cU548//sjgRaMqIyPjD2lpaahD9Y0tGc6CCAQC&#10;e+vWrYd4dTyePXumq6Cg8J1sg6SkZHVERMRKfA5dQUGh9MqVK3P66uBUV1dLLViw4ALc7qhRo/Ky&#10;srJ4bnf/lWhtbRXcsWPHfpimEhAQaA8MDHT/Vemj58+f/+Hk5HQWttGamZndSE5OtuwPzh0+/neB&#10;07SqBwBgWVlZY11cXI4QCATO69evtbg5dAbCppycnDEIgqAeHh6H8ZQjcHKVlZXFj2Ly8a/EN/Vy&#10;eXn5Mmdn59Pnz5+3q6mpkeRwOIQXL17ocNfiCAsLN82dO/dKeHj4mt7yrtTX14tdunRp/urVqyOG&#10;Dx/+LdoiLCzchC+oVVRULFm+fPnJ8+fP2+Xk5Iy5dOnS/M2bNx/mjvooKiqW2NraxgcGBm4yMzNL&#10;hV0BCIKg06dPv52XlzcSv//IyMhVeKFM0MUWTCKRWEePHt3Q28FjsVhER0fHaLg9OJZ4aQgtLa3X&#10;X758kefl5DQ0NIiYmZndwDs4JBKJ6eLiEoyPZsjIyFTAaFVfLobq6mpJNTW1XARBWDD1tn///p2/&#10;Qw0KiqLI5cuX58nKypbD4541a1Zydw5vb9HR0UGJjY11mDRp0rOuNGPzhg0bQvPz80f2ddt88NEd&#10;oEI5lUpl2NjYXMjJyRlDJBLZa9euDcMwDBw4cGA7AJ0cOgNl09y5c6+IiIg0njp1yhk+z2D34owZ&#10;M1IHe8z44INXgNLSUoWTJ08ut7GxuQAqFGO4AAAgAElEQVQ5EhAEQf/444/n3t7e+x49ejSZxWKR&#10;GhoaRC9dujR/1apVkfhIi7q6+nsXF5cjKSkpFr1VYC4oKFANCwtbO2/evMuioqINcN/i4uJ1OEZf&#10;VEdH58W2bdt87969O62pqYmekZGhGxIS4mpnZ3eem9RPUlKyevXq1WHnz5+3KyoqUkJRFGlra6Pi&#10;pQlg+qzL/nxeHJFbt24Zw/oefDoJRgJoNFrb2bNnF/F6Ynbv3r0bprwgTExM0s3NzVOhEyUhIVFz&#10;6tSpZb+iODAmJsYBAPBde7qKisqnmJgYh8EuPszNzR09bdq0O/jU6q/gxCkvLx+yd+/eXUOGDCmH&#10;6a+jR49u5EXZng8+egoURRFtbe1XYmJidQiCoFlZWZomJia3xMXF62pqaiRLS0sVBAUFWyGHzkAA&#10;si7v27dvJ75rlkQisRAEQQsLC5UHe9z44INXfPcfNptNfPr0qd6ePXt26+vrP4GpJlFR0QZra+uE&#10;EydOrIBK4Hl5eaNCQkJcZ8yYcR0SDFIolA4TE5Nbfn5+nq9fv9bqTREsi8UiPXnyRH/Pnj27J0+e&#10;/AjfzSUhIVELHRMajdZqYWGRoqOj83zHjh37MAwDRUVFil5eXvvd3d39p0yZ8gDaAwDApKWlK7gU&#10;2FF8zUlvB6yjo4M8e/bsJO6wLn4fc+bMucILqSCGYeD27dvTYRoMQklJqdDS0jIJfz5CQ0PX/wou&#10;i6SkpNlDhw79gt+fmppa7ogRIz7A/wsJCbW4ubkF8npMvKKhoUHUzc0tkEAgsBEEQQkEAsfT0/NQ&#10;X+VIMjIydBctWhQNOZJmzpyZev369Rl8bhA+BgJXrlyZC6M5tra28ZcuXZoPAMD++uuv9Rj2PYfO&#10;QNiDoigyffr0O9LS0lVBQUGb4HMXFvkvXLgwdrDHjA8++oKffllXVyd+4cIFm+XLl59UUFD4Jimg&#10;oaHxzs3NLSgtLc28ra2NxmAwqDdv3jR1d3cPxFfqS0tLVzk4OMSeOXNmSW9TDA0NDaJXrlyZu27d&#10;umMjRoz4CLdJp9O/k6g4duzYOu7fMplMcmZm5oRjx46t09HR+cYEDJ0lOTm5stzc3FG9HazLly/P&#10;hZ1kAgIC35wpWMg8ZMiQ8qdPn07i5UTU1dWJTZ069buoE5VKZZibm6fiBUQPHTrk+SvqRe7cuTMN&#10;T/oHoa2tnXnr1i1jDOvkpbG2tr6IU1ZnOjo6RtfV1Yn150XJ4XAIp06dWiYhIfGtTkxXVzcjJydn&#10;DK/bhOkpPT29pzBd6uLicoSvHM7HQILD4RDGjRv3FtYovnz5coKysnLh2LFjs1gsFunhw4eGAADM&#10;29u715MwXgFb3IODg127IuvfJoMkEonVm4YUPvj4HdHjFVEURXJycsYEBga6m5qa3oQv366XcVpw&#10;cPCm3Nzc0SiKIl+/fpX7+++/Fzs6Osbgw6BjxozJcXNzC7p+/fqM3qa5CgsLlSMjI1ctWLDgIv7F&#10;LCAg0N7d+hwOB3FycjrL/SJfuXLlcQ6H06tUTHNzs9D06dNh6gSF6SlY70MgEDibN28+zGuKZ/fu&#10;3Xu4aocwHR2d58LCwg0wWuTq6hr8K3hrnj9//oeGhsa77vaDh5iYWN2SJUuirl27ZlFXVyfq4eFx&#10;WFBQsAXW7jg7O5/ujwjP06dP9SA7NYIgqIiISOOJEydW8BptqaiokMWnp9TV1d+HhoZu+J30uPj4&#10;30F8fLwtfG7Z29vH7du3zxsAgN25c2c6N4fOQNjD4XAIEydOfKmkpFS0e/fu3XBCA++XDRs2hA72&#10;mPHBR1/B8w9bW1sFU1NTZ7q6uoZwc7c4OzufPnfu3MLKykoZDodDePPmzXh/f/8tf/75Zzp0kCgU&#10;SoexsfHtQ4cObc3MzJzQmxeZoqJiIf6lXF5ePgT/fW5u7ihYtAqjOKKiog28tHZHR0c7wgJoWOwM&#10;X8IAAGzkyJH5hYWFSryM4YMHDwzxxbVw/GRkZKDtqLW19cXGxsY+v5RzcnI08PIWmpqa2a9evdKC&#10;31dXV0vFxcXZW1hYpOD5j+AYjhkzJmf79u37XV1dQ+D3FAqlY+vWrQd/RQ1PWVmZ/OLFi/+GjhQA&#10;nQKhlZWVMrxs7+XLlxMXL178N3RKLSwsUtLS0sz56Sk+BgtsNps4atSoPElJyRoCgcC5ffv2dBqN&#10;1mZjY3MBwzqbJQDo5NAZKJsuXLhgAwDATpw4sZxGo7XB51qXM8b4lZxUfPAxWPhlGyoqKlKCERdY&#10;1NyVCnnl6enpd+vWLRMGg0Fta2uj3bhxw8zDwyNg7NixWXA9KSmpant7+7jTp087/5NMhLy8/Jeu&#10;bb8EAGBnz551gt+lpKRYQOcGwtzc/HpHR0evWjQbGxuFJ0+e/LBrGxxcFIcNZz2BgYFuvIxVQ0OD&#10;yJ9//pnOlaZqw7eQGxoaPiwpKekzcWJJSYmCkZHRN6HPESNGfHj48KHhz34D+ZBCQkJcDQwMHnFJ&#10;Y2AUCqVNQUGhCC+YeePGDVNe7GMwGNRDhw5tFRQUbIE1SKqqqgW8dJtAcj+oVk6n05s3btx49P37&#10;9+qDcXPxwQceZ86cWQInCIsXL/7bzs7uPJVKZRQVFSnV1dWJS0pK1hgZGd0fqOJ/FotFUldXf6+h&#10;ofHOxcUlBD7fYG3Orl279gz2mPHBx69Av2yUzWYTMzIydH18fHZMnTr1HqzxoFKpDDMzsxsBAQEe&#10;b9++HYeiKFJeXj7k7NmzTk5OTmdhuBSATu4WFxeXI8nJyZbcaQZI4qasrPxJWlq6atGiRdGtra2C&#10;69ev/6vLCemAD5SYmBiH3tofFRW1BFcX8110AwCATZo06WltbS1PxHE+Pj47iETit24qBEFQ6LjB&#10;487MzNTu6zmoq6sTs7KySoQzNAUFhdLU1NQZbDabWFJSovjkyRP9O3fuTP/48eOI1tbWn+p4wULx&#10;LVu2+I0cOTIfP+vDQ0NDI6e4uLhHzhmKokhCQoK1srLyZ+g4kslkpre3977eCnBWV1dL+fr6boNF&#10;1aqqqgUhISGu/O4pPn4XdHR0UJSVlQulpaWriEQiOzY2diEAANuzZ89uDOuUXSAQCJyBZB0/ceLE&#10;CgAAFhsba08mk5kEAoEDU+h0Or3pdxLq5YOPvmBAdtLc3Ey/du3aLFdX1xAuDaYKR0fHmL///ntx&#10;WVmZPIqiSFZW1tiAgAAPc3PzNNg9RSKRWEZGRvd9fHx2ZGRk6EK2XgAA5uDgECsuLl4L02cwyqCp&#10;qZldXV0t2Rs76+vrRWGxKoIgbBjFgZEGGo3WGhcXx1NY+cWLFzp4hwaAzvZw+GCRkZGpuHr1qmVf&#10;x5rBYAgsXbr0ND7acubMmcUXL15cMHfu3MuQxJAbhoaGD3raLdfU1CR89epVS0dHxxi8/AIu5N0W&#10;Ghq6/ke/z8zMnACjTDANNmXKlAe5ubmje3Osb968Gb9s2bJT0Ck1NTW9mZycbMlPT/HxuyEsLGxt&#10;17OMuWLFihPjxo17O2zYsOLW1lbB7OxsTTyHzkCAwWBQFRQUSidNmvRs0aJFZ+FzDvLmhISEuAz2&#10;mPHBx6/CoOz0y5cvQ6OiopYuXLjwHJ7FGBYrp6amzmxpaRFiMBjUW7dumWzduvXQhAkTMrt7Qaup&#10;qb3vcky+yUvs3r17T29tOnHixHLo2AgJCTVz78fCwiKFFwVzBoMhMGfOnCtcqZ8OWO8jICDQfvDg&#10;wa19DVez2WzC5s2b/XHH0OLn5+c5e/bsRDqd/p26OZ1Ob1ZTU/ugrq6e392YioqK1tvZ2cWdPXvW&#10;6evXr3I9OZ8RERErBQUFm/DbSU1NNcev9/XrV7lly5adAgCggoKCLSQSiSUmJlbfm2JjNptNTExM&#10;nAN5kQQFBVtXr14d8e7dO43Bvpn44KM7tLW10eTl5ctkZWXLKRRKh4+Pz3YAAJaQkGCNoihibGx8&#10;G3LoDJRNgYGB7gAA7NKlS3O7Ijls2M0qJSVV/btIvfDBx6/AoBvA4XAIr1+/1vLz8/PEFyuTyWTm&#10;9OnT7/j6+m578eKFDpvNJlZVVUnHxcXZw2hFN5GEdm9v7z0fPnxQ66njUF5eLqOtrZ2Ji+K0Q4cJ&#10;gE6Vc17rT44fP74CR3yIAQAwyACNIAhqa2t7nhfnCQ8URRF/f/8tuALhdk9Pz0Nnzpxxgim+rv02&#10;eXt773v58uWEgoKC4S9evNB59uzZpDFjxrw1MDB44Ofn52lkZPQtzYiHqqrqR1dX1yB/f3+P7rqV&#10;6uvrxSwtLZMBABi+PgsAgAUEBLgzGAyqr6/vNjqd3kwkEllQO8fe3j6up62rDQ0NokFBQW5QOHbY&#10;sGHFfn5+nrW1tRKDfQ3zwcfPAJ0KIpHIXr58+UkJCYna6dOn34HpWwD+w6EzEGhsbBSRlJSsMTMz&#10;u2FpaXm1615F4b3Li9YfH3z8zhh0A7gBi5U3b958ePz48W9waZ5aW1vb+KNHj26EEgWQvwYAgImJ&#10;idUoKCh8Y0lWVFQscXZ2Ph0TE+P4o6hERkaGLnQ8uqvFsba2TmAymb2WPygoKBg+cuTIXPy28B1b&#10;2trarz5//qzc17GKiYlxhE4DkUhkL1u27GRiYuLsUaNGfds3dLRWrVoVrqmpmc1FngiB2tvbn4uK&#10;ilr68eNH1a4o2kENDY133dTjcCwtLZOhDTk5OWPU1NQ+kEgkVnBwsCuskwJdXBx4QEZtZWXlwuvX&#10;r8/oyTG+f/9efcOGDaF0Or25K8X28OLFiwt+B1kKPvj4JzQ1NQlLSUlVy8nJlVGpVMaSJUuiiEQi&#10;Oysra2xbWxtNSUmpCHLoDJRNu3bt2gsAwBITE2cjCIKSSCQmnCgpKioW81O/fPy3YdAN+CdUVFTI&#10;xsTEOC5ZsuQMPkKhqKhYKCgo2NxVh1KNYf/pFgoPD19jbW2dgI8uaGpqZru6uoYkJydbVldXS3p7&#10;e+8jEolsaWnpCigjAV/q4uLidffu3TPqra0cDgdZsWLFcfxLnkgksqFDJiMjU5mamtqjF/zPcPfu&#10;3anQaUAQBJ0zZ86Vmzdvmujr638T+CSTycwFCxZcUFRULOJ2OMTExOqVlJQKoaAg/tgBANjw4cML&#10;XFxcjly9enV2UVHRsK4Z6bfvJ06c+BLDOltThYSEWmRlZSuuXLkyB3Y7rVq1KkJKSqpaQkKiCr9f&#10;IpHI3rJli/8/cYSgKIrcvHnTdNasWdfgsTg5OZ19+fLlxMG+HvngozfYv3//zq5JGcfJyelvAoHA&#10;2bhx41EMw8DevXt3AQCwu3fvThsoeyorK2WEhIRabGxsLhgaGj7AR3wBANi1a9f6LK3CBx+/G4CH&#10;h0dAaGjohnfv3mkMtqbRP4HD4SDQ2XFycjpDoVAYAADs0KFDW7tbn81mE1++fDnx0KFDW01NTW/i&#10;BUFhGolAIDBhlxYAncXNbDa71zOaBw8eTIb2QMA0GIVC6Thw4MC2vo5vXl7eSC0trddw+wYGBo9v&#10;3rz5Jww/IwiCIgiCGhgYPFZSUvqOa0hRUbEoJibGkTtVVF1dLXHp0qX5a9asCVNUVMTrhqE4R42F&#10;j56lpaWZeXp6+gEAMH19/SdJSUlWcnJyXwUFBVvj4uLsMQwD6enpfyIIgoqKin5zNh0dHaN/dnxt&#10;bW20EydOrBgzZkwOdAx37969h5sniQ8+/g2orKyUBgCgRCKRRaFQGHp6eo8lJSVr6urqxIuLi4fh&#10;OXQGCq6uriEEAoGTmJg4G04iREREGgAA2OjRo9/97u8APvjgBQC+VADolDBwcHCIPXny5PKB0lnp&#10;DTIzMyd03Zztnz9/VoF2GxkZ3Y2Li7OvqqqS/tnvy8vLZUVERBqJRCKbu3aGQqF0eHp6Hvz06dPw&#10;3tjU2toquH379gMIgnxzBPCOk6Wl5dXW1tY+tWlWVVVJmZqa3oTbVFdXz09MTJzd1S2BwmjMiBEj&#10;PsCHFnyIrVy5MvLZs2e6L1++nPjhwwe1uro68Z+FpouKipROnjy5fMGCBRfw24KIjIx0hhxAq1ev&#10;Dj969OgGMpnMVFVVLcjKyhqL3xZkfaXT6U1UKrVNQECgvTtOm7KyMvkdO3b4SEpK1gDQqfh+5syZ&#10;Je3t7QKDfc3xwQcvQFEUsbOzOw8A+I7Ty8DA4NHnz59VbG1t4yGHzkDZVFRUpEShUDpg1xe0CXZi&#10;8kKoygcf/wYAR0fHGA8PD//AwEC3hQsXnsO3CysrKxcuX778ZGxsrENPum/6G6tWrYoAoFNkLigo&#10;yA3aSafTv72QtbS0Xm/ZssX/xo0bZtzij3/99dd6AAC2devWg101I4UIgnBkZGTKhw4d+o2sb/jw&#10;4Z9Wr14dkZCQYP2zYtfr16/PwP8OCk8C0Fks+/Llywl9OV4GgyEAw93QEY2OjnZcv359KJFIZEEH&#10;R0pKqhqvdC4kJNSiq6v7zNDQ8CG3QGiXnRxtbe1X/v7+W34mhVBdXS0hLy9fDADAqFRqa1JSkqWS&#10;klKRgIBAe3h4+OqlS5dGAdDZkVZXV/f/eIU4HA7B3Nw8jUKhdBCJRBaZTGZOmjTpGezoePHihc6i&#10;RYuioULynDlzEu/duzeVP6vk49+M5uZm+vLly092PZuau+4ZhqioaAOFQmmHkeW9e/fuGki7li5d&#10;GiUgINAeHx+/AE7uoJ6cnp7ek8EeNz746C8gXSkKBAAAREREmrS0tF4bGho+FBMTa3zy5Mnke/fu&#10;TWtoaBADAAANDY1cY2PjO8bGxnemTZt2T1xcvB4M0NLe3k6VlJSsbWtrE7x37960jRs3hubn548y&#10;Nze/kZiYODczM3Nienq66a1bt/588uSJAZPJpAgICHQYGho++vPPP2+Zmpqme3l5Hfr69as8lUpt&#10;b2lpoX/48EE9ICBgs4eHRyCGYciHDx/U09PTTdPT003v3r07vbm5WRhBEExHR+elqalpuqmpabq+&#10;vv7T2tpaSVdX1+CEhARbaB+JRGKx2WwyhUJh+vr6bvfw8Ajk9VhRFEV27dq17/Dhw55MJpNCp9Ob&#10;9+3bt6ulpUX44MGDXgwGgwYAQGg0GoPBYFBB1/kTFRWtJ5PJ7JqaGmkSicQmkUjs9vZ2Kvf2iUQi&#10;R1hYuKmhoUFcS0vrzY0bN8xlZGSq8OtkZGToGhsb32lraxMyNDR8tGTJkqiNGzcek5aWrg4PD1+7&#10;Z8+ePS//j73rjmvi/P/PJZc9mQrICoigoqKAqCDKsO4BuFe1WrWOVq3W1l2to45ad221Km5FRFGU&#10;JYIogoqKAiJ7j5C9k7v7/UHOX8oXERTF2rxfr88r4bm7ZyXk3veZDx96rl27dtOGDRs2EAgEtKm1&#10;8Pl8cw8Pj0ylUkmrr683AwCAKVOmnC4tLbW/e/euL4vFks6ePfvY4sWL9zk5ORW8654ZYURLodPp&#10;YI1GQ1ar1ZTGolKpqE21t+S8mpqaDsnJyQN1Oh0kkUi4LBZLBgAACIIQTE1NhWlpaT4SiYTVp0+f&#10;xwAAUF9fb0aj0ZQfY83Z2dld3d3ds5YuXfpbZGTkuMLCQh4AAJDJZLVGo6E8ffq0R48ePbI+xlyM&#10;MOJjA9J/0ckkEkmLoiiEIAiMHzQzM6v38vJK79ev330SiaRNTk72T0lJ8ZPL5QwIgrDevXs/xomP&#10;r6/vXSaTKftQEz137tykyZMnn+3YsWNVVFTU2L59+z4AAIDLly+HjBs3LtLwXLlczkhJSfHDSUtW&#10;VpY7AACQSCQti8WSajQasqura87Dhw+9amtrLS0sLOoaj6fVaknp6eneOHlKS0vzQRCESCQSdYZ7&#10;RCQSEQRBiAAAMGzYsBsXL14cz2AwFO+6zvDw8GmLFy/eJxaLuWQyWbNkyZLfeTxewbp16zbx+XyL&#10;RmNiAADI3t6+uLy8vBOCIDCFQlGr1WoKg8GQ+/v73/H19b3r5ORUYGFhUadQKOgSiYSdlpbmc+nS&#10;pbDKykprIpGoW7p06Z4dO3aswOdw+PDheQsXLjyIoihh6dKlu7VaLXn//v2LBg8efPvbb7/dM3fu&#10;3L9UKhU1PDx8+pgxY6Letqb79+/3GzhwYLKlpWVtZWWlFQAAcnR0LFqyZMne2bNnH2Oz2ZJ33S8j&#10;Ph1gGAZptVoSLhqNhmwohm1qtZrS1DmNBScR+LlqtZpi+NrUe8Nz9PKP6zAMI7TVmolEIkIgEFAC&#10;gYAiCELQ6XQk/BiBQEBQFCVaWlrWjh49OgpBEDgqKmqMQCAwdXR0LOLxeIX4tYYCQRBGIBDQ6upq&#10;y6KiIt6gQYOSSCSSDoZhHZFIRBgMhpzBYMiZTKaMyWTK2Gy2xNLSsrZDhw41lpaWtRYWFnVUKlVl&#10;OM+QkJDL8fHxQXv37l00a9asE2QyWcPhcER1dXWWQ4cOjYmJiRneVntihBGfGqDOnTu/pNPpSjKZ&#10;rCkoKOAJBAIzAAAgk8kanU4HoyiK/yhgHTt2rO7Xr989Ly+vDLVaTUtKShp0//79fhqNhgzDsM7H&#10;xycNJz4+Pj5pFApF3VYTHThwYHJKSorf+vXrN9TW1nb4448/5nG5XGFVVZU1mUzWNHdtTU1Nh/j4&#10;+KCjR49+lZGR4SmTyVj4sXnz5h0eOXLkdX9//zssFkv6pj4kEgl74sSJ527evDms8TE6na5YuXLl&#10;tjlz5hyzsbGpeJf13bt3r9+0adNOFxUVOUIQhI0fP/5CSEhIxOrVq7cUFBQ4Nz4fgiBs+PDh0RqN&#10;hhoXFxdMp9MVCoWC7uvre3fx4sX7Ro4cGU2n099IuDQaDblLly4vy8rKbP39/ZMSEhKCMAyDZs2a&#10;dezEiRNfwjCsO3To0Pzjx4/PSk1NHbBs2bJd9vb2pcuWLdvt7Oycf+XKlbGurq65LV3f3r17l3z7&#10;7be/m5iY1GMYRsjOzu5qZWVV/S579bkBwzAIQRCiTqeDcZJg+L65ttYITjbedsyQlDR3TKPR/ONv&#10;w5t8W6MREUAhCMIgCAIQBGGG+2goKIoScGnLecAwrCORSFoymazBNacwDOsIBAJSUVFh05J9IBAI&#10;CARB/9OOYdjrRhRFIQAARCQStTAMo3gbiqJEFEUJhuc2homJidDR0bHIzc0tm0gkak6ePDl7w4YN&#10;6/bu3fudQCAwBQAAGIZ1CIIQCwoKnBwdHYveZT+MMOLfAAiCIMTwCcfU1FTg4OBQBAAAeXl5Ljgp&#10;IJPJaq1WS8LPJRAIqK2tbdmAAQNSevfuncnn8y0SExMDHj586ImiKIFGoyl9fX3vBgQEJAYGBiZ4&#10;eHhkwjCse5dJlpSU2Ds6OhZhGAbl5OS49e3b94FUKmV+9913v+/evXtZa/pCEIR4+PDhr1NTU/vH&#10;xsYOVSgUDKVSSYNhWNe/f/97uInK09PzIZFIRPDrVCoV1cTERMhms8UQBGESiYSNYRihY8eOFTKZ&#10;jMPn880BAMDNzS0nKCgoPigoKN7f3/8Oh8MRNzefsrKyThMmTLiQlpbWDwAA+vXrd3/t2rUbt2zZ&#10;svru3bt+EARhhj9oJBJJM2fOnL+WLFmyd8qUKWefPHnSC4IgzNbWtuzIkSNfBwcHxxn++DcHBoMh&#10;VSgUzFmzZv3t7Oz8cvXq1dsAAIDL5QoPHTo0f9myZXvEYjHn0KFD82/fvh1w/PjxL0eNGnUtPDx8&#10;+tvW1RgYhkETJ048f/ny5RAikYj4+vrejY2NHWK4x4bn4jf+1opWqyU1dS1OFJo6r6ljb/q7qffN&#10;tTV+1Wg0/yAs+us+GEFo6qMgEAgYrjnQ+5Vh+Hem8XcH/+7hxMGQQDR3o31fGGhKECKR+A9Nh37e&#10;r6XRfAEAAPfxMpzv63kjCEJEEITYlpqdFgDTm3cxDMMIJBJJa7Cmf3wOBuvCpFIp28XFJdfa2roa&#10;J3A6nQ5WKpVUpVJJUyqVNLlczhCLxRylUklv7aQmT5585syZM1PbfrlGGPHpAMrPz3e6devWkCtX&#10;roxNTU0doFAoGIYndOjQocbOzq5ErVZTXr582UWtVlMhCMJIJJJWo9GQgN4/BIZhHY/HK/Tz87vT&#10;vXv358XFxbyEhITA58+fdwegwf9n0KBBSYGBgQkBAQGJ3bp1e9HSG/LGjRvXbdiwYWO/fv3uLV68&#10;eP+UKVPOAADAs2fPeri7u7+XXVmlUlFTU1MHxMXFBcfGxg7JzMz0AAAALpcrCgwMTMCJT1VVlZWv&#10;r+9dAAAYO3bslStXroxNT0/39vLyykBRlPDs2bMe8fHxQfHx8UHJyckDlUoljUgkIt7e3uk48fHx&#10;8UnDtU8KhYI2a9asvy9evDgBwzDI0dGxaM+ePUsuX74ceuLEiZn454PPk8PhiJYtW7Z74cKFB83M&#10;zOq3b9/+w6pVq7YBAMDIkSOjT506Na015CM6OnrEqFGjogEAICQkJOLy5cuhADQ8aXp7e99LS0vz&#10;YzKZ0kuXLoWuWbNmy8OHDz3XrVv38/r16ze+yR/nbZBIJGxPT8+HdXV1FiKRiAvDsIbFYskMSQWC&#10;IEQURYnv0n9bQn/j+cdNlUAgGJIBrPETOX6T1b/HtQoQfsPFb7ofeR1NkoOm/vcMSALU1Pw/4rQx&#10;MpmsJZFIWhKJpMU1KI2lte1t2Vdr21vyP4MT/NZo9Qz/ViqVVLFYzBGLxRw+n2/O5/Mt6urqzCMi&#10;IsZgGEZuasyqqiqrjh07GjWrRnzWgPQ/bgAAAPAbdlxcXFBUVNTYjIwML41G8/ofBIIgrFOnTuU2&#10;NjYVEomE9fLlyy4IgsC4OteQ+JDJZE2XLl1y/f397zg7O+dnZ2d3S0hICCwoKHACAAALC4s6XNsT&#10;EBCQyOPxCpv68UVRlGBjY1NeXV1tdfLkyRknT56ckZycPNDd3f3Zw4cPvdp6Q+rq6iwSEhICcf+e&#10;srIyWwAAsLS0rKmtre0AAAC+vr7JhYWFzuXl5Z2amrNaraakpaX54MQnPT3dG0VRAp1OV/j7+9+p&#10;rq7u8PTpU3cURUlcLle0devWFa9evXLZt2/ft1qt9h8/SPb29sU//fTT1unTp4cbOi46OjoWFRcX&#10;O4wePfrqxYsXx7/NfIdDp9PBS92oy64AACAASURBVJcu3b1///7FADRo5lAUJbDZbMmECRPOZWVl&#10;9Xjw4IEP0Pv/UCgUJZlM1rXUH+dtePbsWQ8fH580jUYDIwjyMTUZTcKAxDSlKfgfMgNA04TAkMh8&#10;bFKgv8EiMAxr9SYVrb4avJZEIn3QG/iHIAlNafkaA0VRQksJwL/pnA/1JSGTyRqNRgMDAF4TbWtr&#10;67KKigq7DzWmEUZ8KvgH0WkMrVZLevjwoeetW7eGREVFjcnKyuqBO94C0KBetre3L+7QoUMNn883&#10;f/XqVWfQYFNGCAQCYnjTptPpim7duj339/dP6tSpU8WjR488ExMTAyoqKmwAAMDW1rYsMDAwITAw&#10;MGHw4MG3cV+XxMTEgMDAwAQqlap8/Phxn27dur3AMAw6cODAwm+++ebgh9uahiesly9fdomLiwuO&#10;iIgITUlJ8dM/kWNkMlm7bNmy3UFBQfH9+/e/11z0hFgs5iQlJQ2KjY0NPn369FSxWMwFAAAKhaKE&#10;IAhVqVSMxtf06dMnY82aNVtGjx59tamnwc6dO+fl5+d3JpFIGoVCwXibWVAqlTJ37NixYu/evd+K&#10;xWIOTnAgCMK+/PLLvz08PDJXrVq1nUwma3bu3Ln8woULYbGxscMAaIjYcHNzy2n1Br4Bx48f/3LW&#10;rFl/t1V/rQFOBnAhk8nt9pTfFqTibaQAN3V8yjf3dznnY5JJXIP9ps+mcVt7ntP475EjR0ZLJBIm&#10;i8WS5ebmukEQpMUwjAQAABEREWNDQkLe++HFCCM+dTRLdBpDqVTS7t+/3+/GjRvDoqOjR+bl5XUx&#10;/MEhk8kaR0fHQlNTU2FlZaVVSUmJAwAN0U4YhgFDXwQ2my3p2bNn5sCBA1NMTU0F9+/f73/79u3B&#10;eAhyly5dXgYGBiZkZGR4ZmRkeM+cOfM4j8crWr9+/UYymayprq7u+DHD2wFocOCNiooaExsbG5yc&#10;nDywsLDQSafTwRQKRe3n55cSFBQUj/sjNXUDunLlythx48ZFTps27aSnp+eD9evX/4KTHj0wX1/f&#10;5O3bt//Yv3//+83N5ciRI3PnzZt3BAAApk2bdnLRokUH+vTp8xgnPBKJhJWSkuJ34cKFCTdu3BiB&#10;+xDh44AGR/S8P//8c84vv/yyNi4uLviLL764NWfOnL9Wrlz5a1FRkQMAAOJyufVCodD8f2fwfnB2&#10;dn5VWFjotGHDhnXR0dEjnz592tPCwoK/YsWKHR/CbIFHrLzJXIprY973JtzeBKBxm+GDyceA4f5/&#10;rJv5hz6nJRqmTxFxcXHBQ4YMiT18+PDXy5Yt26NSqai46bRXr16ZmZmZvdt7jkYY8THQKqLTGBKJ&#10;hJ2cnDzw+vXrw2NiYobhxAYHjUZTOjk55TOZTFlxcbFDdXW1FQANxKdxKLupqWm9l5dX+oABA+5R&#10;KBT1nTt3Bt25c2egXC5nAgBAcnLywOnTp5+sqKiwCQsLizh79uzkd554G0EmkzGTk5MH4iYqPIzd&#10;xMREGBAQkIj75jg5ORVAEIRNnDjx/O3btwdXVlZanzlzZsrMmTNP4H0RCAQNiqJkAADo2LFjdXBw&#10;cNyQIUNig4KC4t9kQ9+1a9eyFStW7DQkm42dl3HY2NiUC4VCrkKhYFIoFPWuXbuWsdls6eLFi/fp&#10;dDr4l19++amwsNBp7969S5ydnfOPHTs2a+DAgSlUKlWlz9vTphAKhSY9evR4Vl1d3XHx4sX76uvr&#10;TU+ePDlz3bp1G1gslrw9SEJbr7E5EAgE9FO6mbdFv80RSSM+Pvz9/e8UFhbyvvrqq6MbN25cTyaT&#10;VRqNhgoAAKmpqf3f9jBlhBGfC96L6DRGXV2dRVJS0qCrV6+OiouLG1JTU9PB8DibzZbweLwCMpms&#10;yc/PdzYIZVfrQ9lfP33SaDSFm5vbi8ePH3sBAMDmzZvXrFmzZjMAANy6deuLIUOGxLbZxNsINTU1&#10;HRISEgJx4oP799jZ2ZUGBwfHxcfHBzo7O+fHx8cHf/PNNwcPHTq0gEQiaXJycro6OTkVlJWV2eK+&#10;QfHx8UG4Fsbd3T1ryJAhscHBwXF+fn4phmHjarWavHTp0j2lpaW2z58/d6fRaEoSiaTlcDjirl27&#10;Zvfv3z/l3Llzk27evDkCAACGDh16c//+/d98//33u69cuTJ2wIABqYsXL96rD2N3WrJkyd6tW7f+&#10;SKfTFVQqVaUPG4bf1QG5OdTV1Vn89NNPW44ePfpVc6aIT+lm3lZjf4j9NMIIHCkpKX4DBw5M3rNn&#10;z7dr167dLJPJmPj/mKura05OTk7X9p6jEUZ8NHzItMtlZWWdjh8/PmPs2LGRXC73dXFHXMzNzes8&#10;PT0zPD09M5hMpqTxcaAvq8DlcusBABgMw1obG5synU5HbM900i0RvJL6wYMHF4SEhERwudzXlcLd&#10;3d2fde/e/Rm+pqauRxCE8OjRo97btm37ITAwMJ5CobwuEBoYGBi/bdu2Hx49etS7ubpVBw8enI/X&#10;9LK0tKy5c+eO34ULF8abmZnxKRSKasuWLauWLVu2C4Ig1NHRsTApKcnf8HoTE5N6AAAmEok4H3Kv&#10;8vPznZ48edKzpKTEtr6+3lQikbCUSiVVp9MRjeUgjGKU1ssXX3xx09LSsmbbtm0rQEMJFwX++xMX&#10;FxfY3vMzilE+pny0gfAb/4EDBxYEBwfHMhgMWWNSY2VlVeHm5vaicfuMGTP+xt+7uLjkREREhPD5&#10;fLP23rzWiE6nI8bExAxdvXr1pqCgoDjDoqLbtm37/m3Xy+Vy+s2bN79Yvnz5TsOCfGZmZvxJkyad&#10;PXr06OzS0lJbDMNAWFjYOWBQfXzlypXb6+rqzCZNmnQWAIB5eXmlnzt3bmKXLl1yAQDYggULDkql&#10;UmbjMfFq5h+z8KBRjGKU95P09HQvAAC2devWH0xMTAR4TTwAAObo6FjY3vMzilE+trTbwAiCEJ4+&#10;fdpjx44dy/v373+XTCarGhMcvJglDMOvq4FTKBQFrunp3bv3o++//35HTEzM0KZu1J+yKJVK6uLF&#10;i3/D1+Xh4fH4TcVIm5KqqqqO4eHh02bMmHHCysqq0mDPtAZ7iO7Zs2fxwoUL95iZmdWSSCTNhg0b&#10;1q1atWoLgUBAbG1tS+Pi4oLeNEb37t2zAADYkydPerb3fhnFKEZpmVhaWlbDMKzZvn37/2hzrly5&#10;Mrq952cUo3xsafcJ4KLVauH79+/7fP311weaMmHhZp6wsLBzO3fuXLp+/fr1/v7+SWQyWY0fGzBg&#10;wN1169ZtTEpK8lepVJT2XlNL5Pz582Fr167d4O/vn0QikTS4eSogICBhy5YtP6anp3u9zVSHoih0&#10;7969voZkkUwmK83MzOoMTIDI9u3bV7q7uz8DAGCzZ88++jaTlK+vbzIAALt9+/ag9t4noxjFKG+X&#10;mJiYoW/6/bS2ti43moKN8l+Udp9AUxIVFTWqCV8dHW6OwbU9PB6v4Msvvzy2Z8+exatWrdrq7e39&#10;ANcC0Wg0RXBwcOzWrVtXpaene2m1Wri91/U2kclkjJiYmKGNzVNcLlcYGhp66dChQ/NfvXrl3PjH&#10;SiqVMnBSQ6VS5TKZjFpWVtbJwsKilkgk6hqZByujo6NHtGQ+Y8aMiQQAYJGRkWPbe2+MYhSjNC8q&#10;lYri7Oz8ysXF5eWXX355rPFv6KlTp6a09xyNYpT2kHafwJuERCK9NlfR6XSJp6dnuqHDMq79MND2&#10;aNzc3LIXLFhwYO/evQuXLFnyO256AQBgbDZbPHr06Kjff/99SVZWVvd/w5NNTU2N5ZkzZybPnj37&#10;qK2tbSm+Fjs7u5Kvvvrqr7Nnz06qqamxhGFYg2ttnj9/7ophGBg1atRVKpWqdHV1zTY0ZdXX15u2&#10;dPw5c+YcAQBgx44dm9Xee2EUo/xbpKamxvLu3bsDFAoF7WOOu3nz5tUAACwiImIsDMNaw4ccCIKQ&#10;f8NvnlGM8iGk3SfwJiksLLTr1KlTUVMOy3379r3fq1evx4YOvfjNHhcqlar08PB4tHz58h379u1b&#10;OHfu3CM8Hq8AP25paVkzadKks0eOHJlbUFDA+9R/BFAUhV6+fOly4MCBb8aNG3eZw+GImtJ6+fr6&#10;pgQHB9/C22xtbUv37du3aMWKFdsAAJharSa3dMzVq1dvAgBgO3bseKuzdGtEq9XCubm5XdLS0ryf&#10;P3/elc/nm/0bIumMYpS3SVJSkr+5uXkdboI2MTGpnz179l9KpZL6IcctKipyoNFoitDQ0EuBgYFx&#10;uG8j7p8THh4+ub33xihGaS9p0zw6bQ0Mw6Br166NePjwYZ/bt28HZmRkeKnVaip+HK+gbm1tXSGR&#10;SNi5ubmuCILAEARhRCIRMawdw2QyZT169Hg2aNCg2x06dKhOT0/3SUxMDKiqqrICAAB7e/sSvO7W&#10;4MGDb1tbW1e2x5pbCgRBiA8fPvTcuXPnssjIyJCNGzeulkqlpomJiQEZGRleAADw008//bJq1art&#10;LBZLeuDAgYWLFi3aX1NT08HS0rK2JWPs27dv0ZIlS/YtW7Zs965du5a/53wJR44cmZeVldX94sWL&#10;ExplagYANBRSNTU1FZiYmAhNTU0FhvKmNhMTE2Fz5TeMMOJjYeXKldt/++23Zc7OzvkbNmzYcOjQ&#10;oXl37twZDEBDsVxPT8+HKSkpA1tal641GDduXGRsbOyQ8PDwaaGhoZcZDIZcr1Ei9O/fPzU1NdW3&#10;rcc0woh/Cz5potMYOp0Ofvz4ce9bt24NiYyMHPfs2bMehtmVYRjWOTg4FFtaWtbU1dVZ4LW3CAQC&#10;AkEQMEyHz+VyRX369MkYOHBgCovFkt69e9fv9u3bg4VCoQkAALi5ueUEBAQkBgQEJA4aNCjJ1NRU&#10;0A5LfieEhYWdz8jI8C4pKXHE206fPj112rRpp3Jzc127dOnysiX9nDlzZsrUqVNPT5s2LTw8PHzG&#10;u8wlLy/P5a+//ppz+vTpKZWVlTYkEkk7fPjwaBRF4WvXro0CAABnZ+c8W1vbciKRiKIoChAEISqV&#10;SppIJDIVCASmQqHQpLlSBjQaTfk2QtRUG4vFkhoT9xnRFrh06VLY+PHjL3Tr1i07NTV1wN69exet&#10;W7duM2jQrOjw8jc0Gk1ZVlbWyczMrM1+T2JiYoYNHz78xpYtW37cv3//osrKShsAAEIgECAIgrCS&#10;khI7GxubT/rBzQgjPiQ+WLXcDwEYhnXe3t7p3t7e6WvXrt2MVwm/fv368Ojo6FG5ubld8vPznfPz&#10;850BAIBCoagNa28VFxc7AtBQjFQikbATEhKCExISggEAwNLSstbX1zd5wIAB9zAMg+7cuTPo+PHj&#10;Xx44cGAhBEGYh4dHJl5t3dfX9y6TyZS15140Bxsbm+r4+HgTwza8LhhO5FoCLpcrAgAAPp9v0do5&#10;VFVVWf3888/r/vzzz7kQBGFDhgy5BQCAKisrraOiosYZnpufn++Sn5/v0kQ3GAzDCIVCUVMoFBWN&#10;RlNRqVSl/lVFJpPVZDJZg9ciQhCEoFarKfn5+U5CodBLIBCYNle+gkAgoC0hRI3buFyuiEQiaVu7&#10;J0Z8nigsLHSYPHnyGRcXl7zExMTBFy5cGK8nOYBAIGBOTk4FL1++dAUAoEqlknbhwoXxCxYs+KMt&#10;xq6oqLCZP3/+YRcXlzwURQmVlZU2VCpVCQCAVCoV9YcffthmJDlG/Nfxr9LovA0ymYyZkpLiFx0d&#10;PfLGjRvDcGKDg06nK5ycnAoYDIa0pKTEETdbwTCs02cYJgDQUC/Kxsamon///nd9fHweSCQSzu3b&#10;twffv3+/n0ajIcMwrOvbt+8D3NTl4+OTRqFQ1O2x5qawYcOGDRs3blyv0+lgnATcv3+/X//+/e/F&#10;xMQMGzp06M2W9INf4+3t/eDBgwc+LblGLBZzduzYsWL37t3LtFotaf78+YetrKwqV69eveUNl2AA&#10;gGYrURvWT8JaWLUaryXVmCRRqVSVvk1DJBK1ei0SQavVwgqFgi4Wi00EAoGpSCTiNtc/i8WSvo0U&#10;NUWSaDSa0lgP6vPC8uXLd+7evXs5AA0mKryUDZlM1ly+fDlk+PDhN0aMGHE9JiZmGAAAjB07NjIy&#10;MjLkfcfl8/nmAwcOTC4vL+90+vTpyaGhoZE6nQ7GMAwFABDNzc35lZWV1kZSbsR/Hf8qjc7bwGQy&#10;ZcOGDYsZNmxYDAAACAQC09u3bw+OiooaHRcXF1xdXW2FF94EAAAOhyPm8XiFZDJZk5eX11koFJoC&#10;0EB8ysvLbS5cuDDpwoULkwgEAurg4FA0derUU7169XpSVVVlnZCQELh58+Y1P//88zoajab09fW9&#10;i2t8PDw8MvEq4u0B3MwmEom4ZmZm9QC8m0YHv+ZtN30AAJDL5YyDBw9+s3379h/q6+vNJkyYcEGp&#10;VFL379+/qPG5BAJB26NHj+cIghCrqqqsRCKRiYODQ7G5uXkdnU5XUCgUDV4PCi/+qtFoSCqViiaX&#10;y+lisZglEAjMxGIxB8OwJk1aKIoS1Go1RaPRkKVSKaulBAn376LT6XIqlaqmUqmvCZJei6TBC1gC&#10;0KBFkkgkzIqKChuhUGgiEAhMmysQSiaTNY3JT0u0SRwOR2w0s32ygKhUqurSpUuhW7ZsWX3v3r3+&#10;AACwbt26n0eMGHEdAAC+/fbbPTjRyczM7PW+A0okEvbQoUNvFhUVOZ49e3bS1KlTz+LfOyaTqZTJ&#10;ZMzw8PBpRpJjhBGfGdFpDFNTU0FoaGhEaGhoBAAAVFZWWickJARERkaGJCUl+QuFQtPMzEwP/Hxz&#10;c/M6BweHYgzDoJcvX7rKZDImAA1PaYWFhU6FhYVOADQUmezcufOrefPmHeratWvOq1evXBITEwN+&#10;/PHHrQA0EKhBgwYl4T4+3bp1e/Exn+JxoiMQCExxooObod7FdCWVStlvOkelUlGPHDny9ZYtW36q&#10;qanpMGjQoNu5ubmuFy5cmICfg1dU79q164vS0lI7mUzGevLkiYdhP7jJEYIgDIIgDEVRQnNzI5FI&#10;WjMzMyGHwxFzOBwxi8WSUCgUNZlM1upzKQG9poakVqspSqWSJpVKWUKhkCMUCs1UKlWTJi0MwyCd&#10;Tgfr/YToeFtL9gvXIrHZbAlOjHCihM+NSCTqCAQChiAIpNVqSUVFRfaZmZkeQqHQBP++NQUIgjDc&#10;+bo1JMnExET4KWkbP0dkZWW502g0xYgRI268fPmyC050goOD4/BzcG0xAACQSKT3eghSKpW0UaNG&#10;XXv69GnPM2fOTJozZ85RqVTKgmFYZ2lpWVNZWWnj5+eXPHTo0FvvM44RRnwu+KyJTmNYW1tXTp8+&#10;/dT06dNPYRgGFRQUOMXHxwdevnw55N69e/35fL6FoT+KtbV1pa2tbalKpaLm5OS4aTQaCn7Tzs7O&#10;7pqdnd0VAACoVKqqa9eu2cuXL9/h4OBQ8vTp016JiYkBUVFRYwBo8P/BSU9gYGCCo6Nj0YckPrgm&#10;RiAQmDZuexeiI5PJGI2PVVZWWp8/f37i7t27l5WXl3fy8PDIrKmp6ZCUlDTY8DwSiaRxd3fPys/P&#10;75ydnd1N34zNmjXrWEhIyJWKigoroVBoyuVyxbjjsUAgMK2vrzetq6uzqK+vNxMIBKZisZij0Wgo&#10;eL9arZbE5/PNDaO3CAQCimEY1BwxgSAIY7FYUgsLCz6HwxGz2WwJnU6Xk8lkLQzDOgiCUAzDCDqd&#10;jqjRaMgqlYoqk8mYIpGILRQKTcViMQcA0CQJ02uRyO+iRYJhWMdgMOQUCqWxFklNIpE0JBJJq18f&#10;QBAErqurMysoKHDCzWzNEUMGgyFvraO2qampgMlkyoxmtrdDn4yUAAAAJSUl9nh77969H+PvCwoK&#10;nPD3vXr1evoeY5HGjx9/MSUlxe/48eMzli5d+nt9fb2ZiYmJQK1WU/U+Oqrz589PfNcxjDDic8N/&#10;iugYAoIgzNnZOd/Z2Tl//vz5f6AoSnjx4kW32NjY4N9++21pRUVFp8rKSuvKykprABpuonZ2diU2&#10;NjYVYrGYm5ub2wVFUSKBQEDxaLDHjx/3BqDBhNazZ8+nkydPPtOhQ4eaBw8e+CQmJgacO3duEgAf&#10;PpQd1+gYkhoKhaKm0WjKlpihcFCpVBWRSNThDr21tbWWERERoefPn5+YnJw8EMMwyMHBoRgAAAw1&#10;Y/o51NvZ2ZU+f/68++PHj/sAAICDg0PR2rVrN02dOvXMu2gZVCoVFSdChqSo8d98Pt+srq7OQk8C&#10;TKRSKRPo/YAwDIMkEglbIpGwy8rKbAFo+C60RItEpVJVlpaWdRwOR6LXIkn1DtGGWiSiRqMhqdVq&#10;ikKhoMtkMqZAIOAKhUJTtVr9Ri2SVqsl6XQ6WKFQ0PV+cy0iSUQiESGTyRoymazBNUgUCgV/xeem&#10;gyAIoCgKyeVyWk1NTRc8ok2tVlPe1DcMw7p3iWbjcrmi9jTdfmx4eHg8ycjI8MYwDNKXpAEAAPD4&#10;8ePe3t7e6SqVivrzzz+vw9tb6iPXGAiCEGfMmHHy+vXrIw4ePDh/8+bN6yoqKmzYbLZYLBZzUBQl&#10;wjCsTUlJ8bWysqpui7UZYcTngP8s0WkMAoGAuru7Z7m7u2cxGAzFggULDl29enXUpk2b1ukJDFZa&#10;WmpfWlpqrz8fcXBwKLaysqrk8/nmr169csH7USqVtNTU1AGpqakDAGjQpvTp0yfjm2++OcBgMOR3&#10;7971i4yMHHfs2LHZALR9KLuh6cqwncvlilqj0QEAAAqFolQoFKygoKD427dvD0ZRlODq6prr6uqa&#10;k5OT07W4uNjB8Hwej1cAwzCSl5fnIhAIzAAAYODAgcnr16/fOHjw4NvvoyGgUqkqKyurKisrq6rW&#10;XIeiKEEsFnOaIkWGfxtqkXDtjaG/jUqloqpUKmptbW0HvK0lWiQCgYCy2WxJx44da9lstpjD4Ujo&#10;dLpC7+ujIxAIGIqikE6ngzUaDUWpVFLlcjlDJBKxBQKBmUQi4YA3EB8EQYh4tNn7aJFwh20KhYKL&#10;BoZhRK/hgnQ6HbGsrMzmxYsX3QQCgalEInmjOROABvPtu5Ckf2NOJDKZrJLL5YyQkJCIDh061ADQ&#10;oMn8448/5llbW1cuWbLk99raWksAGrRrkydPPtvaMe7du9d/0aJF+zMzMz22bdv2w5EjR+a9evWq&#10;M5VKVSqVSqr+oQuJi4sL9vT0fNTWazTCiH8zPquoq7ZCbGzskC+++OLWnTt3/NPT071XrFixo6qq&#10;qmNOTk7XGzduDDt06NA3crn8H+Ycw1D28vJyG5wQEYlEHYZhBENtgaWlZa2Pj8+9AQMGpKIoSrxz&#10;586glJQUP7lczsBD2XGNz7uEstfV1VlYWlrW7tu3b/GiRYv24+3dunV74erqmhsRERHa3PUajYYc&#10;Gxs75NSpU9NwFbitrW3J6NGjr50/f35iE+HmmIeHx5OqqqqO1dXVVo37I5FImu3bt69cvHjxgX/T&#10;kz6GYZBSqaS1RItUV1dnXldXZyEUCk1EIhFXLpe/0d8GgNeRZJih70ZToNFoSg6HI8K1SEwmU0ah&#10;UFQkEkmHm7IMtEhUuVz+Dy2SRqOhNtc/Tjxbq0UikUhaXIuEa5De5KytVqspevOfqUAgMG0uJxKF&#10;QlGbmZnVt5YktWdOpHv37vkMHDgwxTCnFwRBiP6z/ceeXr16ddSoUaOiW9p3TU1Nh1WrVm07fvz4&#10;lzY2NhUbNmxYd/DgwUWZmZkeMAxrKRSKSqFQMAEAICoqasyoUaOutdnCjDDiM4GR6DSB/Px8586d&#10;O7/6+++/Z3E4HHFISMjlR48e9cFt7vPnzz988uTJGSqVijpnzpwjsbGxX5SUlDgY9sFgMOQ8Hq+Q&#10;wWDIiouLHXACoA9lJ+JP3ngou6+vb4q3t3e6RCLhJCYmBty/f7+fVqslwTCs8/HxScM1Pi0JZddq&#10;tSQymaz5+eef161du3YT3u7r63uXTCZrEhMTAxpfg2EYlJaW5oOTm/r6ejNzc3M+jUaTlZWVOTQ+&#10;HwAA6HS6vFu3btnZ2dldceKn92ECe/bs+c7T0/NhcHBwrFKpfH1s7ty5Rw4fPrzgc/f9QBCEKBKJ&#10;uC3RItXW1lrif4vFYo7hDbMptFCLhLDZbIneD0nE5XIldDpdSSaTNXgCTb3JDFar1RRDXySBQGCm&#10;d0BvjvhgENRwuLVaJDKZrDHwRcI1SGoSiaTVR9thKIpCWq2WJJfL6VKplCMQCEwVCgW9uT1pSXh/&#10;U+e0RWSSSqWizpw583hkZOQ4rVZLNljza8ITFBQUGxcX90VL+tPpdPDBgwe/Wbt27SalUklbunTp&#10;bo1GQ9q3b9+3CIIQCQQCwuVyBSKRyAxFUUJ4ePi0adOmnX7fdRhhxOcII9FpAhqNhkyj0ZSrV6/+&#10;JTQ0NKJXr15PLly4MGH8+PEXAQDg119/XfnDDz9sBwAAPNNwfX29GR7KHh8fH1xdXd3RsE88lJ1E&#10;ImlfvXrVGTchkUgkrVarhYH+pkIkEhEHB4cif3//O7169cqsqKiwTUxMDHj06FEfFEUJLQ1lZ7PZ&#10;kq+++urob7/9thRvGzlyZHRlZaU17ksEQEPm4tOnT089derUtMLCQh6NRlOOGTMmqkuXLrlxcXHB&#10;Dx486Nv4xmttbV1haWlZl5WV5Y4/nTs7O+ep1WpyZWWl7bFjx2aNHz/+ooWFBV+vpUIMw8C7dOny&#10;Mjc317UNPqrPDhiGQXK5nNFYi1RfX29aUlJin5eX16W4uNiez+ebi8VijkwmY2q1WtLbNEOtAZVK&#10;VbLZbImpqamQw+GI9FokNR7yDwCAEAQharVaklKppCoUCrpUKmXic9VqtW/0+wHgvbVIajzsHydI&#10;ei2SjkAgIHpnbaJaraZIJBK2WCw2EYlE3ObIGJPJlLVEa9S4nU6nKxoTdj6fb75q1aqt586dm4Rr&#10;9WAY1u3atWvZkiVL9r1tnWKxmHP//v1+K1eu/DUrK8t9yJAhsWFhYRd//PHHbfX19WYkEkmLoiiw&#10;srKqrq6uttLpdPC+ffsWgqACNAAAIABJREFULVq06EBL9tEII/6LMProNAEymayxtbUtKyws5Dk6&#10;OhYBAEBhYSEPP87j8Qrx94WFhbwuXbq8NDMzqw8LC7sUFhZ2CYCGjKWGoewikcjE0GHXwsKizt7e&#10;vhhFUcLLly+74D+KEAShBQUFzgUFBc4ANBAhFxeXvAULFhxwc3PLycvLc01ISAh8Wyi7qampoLGP&#10;jomJifDFixfdamtrLc+fPz/x1KlT09LT070hCMICAwMTZs2adfTBgwc+V69eHa1QKCYBAAAMw/94&#10;2nV2dn6Vn5/fWZ9mHgsKCopbt27dpjVr1vycnJw8aNmyZbs8PT0fde/e/Tmu5enfv38aBEHo3bt3&#10;/QAAIC8vrzOKogRjXpj/BQRBGJPJlNHpdIVAIDDNzMz0SEhICMzIyPCqq6t7bTJsrBlsS6hUKppK&#10;paIZ+iK1BEQiUcdisaRcLreSy+WKOByOhEajKUkkkoZIJKKgwVQH6XQ6kkqleq1FEgqFHIFAYCaT&#10;yd7o99PIF6m1WiStXotk6LCtJpPJatzMBkEQiqIoUSAQcCsqKqxEIpGpUCg00Wg05Df1rU9xUN8U&#10;Kfrhhx9+hWFYe+/evX7Dhw+P8fT0fJSfn++M50QSCoUmOTk5bjk5OW54BGd2dnbXiooKGwAaAhaO&#10;Hj0668iRI/O//vrrPwEAwMrKqrKqqsraxMREUF5ebgsAAD///PM6I8kxwojmYdTovAGBgYEJSqWS&#10;du/evf4WFhZ1ISEhl//44495ADREU/Tp0+cRAAA09oNpChiGQfn5+c6GoewKheIfPj54KLtSqaTl&#10;5ua64qHsjYuTUqlUZbdu3bIDAgLi7e3tS548edI7MTExACdieCh7cnKyn62tbWlSUlIAhmFQSUmJ&#10;/axZs46mpaX1IxKJKIIgxF69ej0ZM2bMlaKiIscbN26MwEO19RFE0JuikMhksnrWrFl/r1y5cgdO&#10;+szNzesEAoGpgWYBAwBAEyZMOH/y5MmZFApF7enpmfHo0SNPAAB4/vx5t27dumW/w0fz2aK4uNgh&#10;Li4uOCEhITA+Pj6ovr7eDIAGJ2ytVkvCtWcMBkPWu3fvzD59+jzy9PR86ODgUIybg5p7NXTKNgzj&#10;r66u7lBcXOxYXl7eqbq6umN9fb2ZRCJhy+Vyhlqtpuo1Rm1OqAyA0Wg0JZfLFXG5XCGXy5UwmUwZ&#10;mUx+rUXCMMxQi0RTKBQMsViM+/2Y6HS6NxISAN5Pi6R31lbrfZHUeh8pDQzDiGHIv1KppEokErZI&#10;JDJtLidSYzAYDLmbm1tOly5dcthstlQul9P5fL75zZs3h6MoSuByuUK5XE7DMIyIYRgBQRAihUJR&#10;79q1a9nChQsPtnQcI4z4r8JIdN6AuXPn/nnt2rVR1dXVHfv27fuAzWZL4uLiggFoCNs2NTUVwDCs&#10;Xbx48f7du3cva03fKIoSnj9/3v3WrVtDrly5Mu7hw4d9DHPEGFZlF4lE3JcvX74OZYcgCDU0JTGZ&#10;TFmvXr0yBw0alGRpaVmLh7Lj5S2awldfffUng8FQXLt2bXRRUZEjAP+fEdiQVDUBbPv27SvnzZv3&#10;J4fDERseYDAY8tmzZx+dNm3a6aCgoHiZTMYkEomIUCg0YbFYUgAA+PHHH7du27ZtFQAAHD9+fMbM&#10;mTPDW7NvnyPEYjHn4sWL448fP/4lHqVHoVDUeNg3nU6Xe3p6PurTp89rcXFxyfuY2jAMwyCFQkFv&#10;7GdUW1trUV5ebltSUmJbWVlpU1dXZ6EP52eoVCq6RqMh4eUQPhRgGNay2WwJl8sV4YVaaTSaSq9F&#10;wgn7ay2SUqmkGWqR5HI5623LfxdfJBKJpCWRSLgv0muSRCaTNU+fPu0JAAADBgxIUalUND25NFep&#10;VP9wHNfPH0MQhEin05W4j1JoaOilgwcPLrS0tKxt7X4ZYcR/EUbT1RvA4/EKa2pqOsjlcgaPxytM&#10;T0/3xo/hGWoBAJihSaulIBAIaI8ePZ716NHj2YoVK3bqdDr44cOHnjdv3vwiKipqbFZWlntJSYk9&#10;nnwMhmEdj8fLt7CwqK2rq7PIz8/vDEDDD6FSqaTdvXvXDzcLmZiYCG1tbYurq6s7uLm5ZQcHB8dp&#10;tVoSkUhEq6qqOkZERIw/evToXHwueh8hEp4RuPFcSSSSdtiwYdH9+/e///333+/Go2kMgdeJUiqV&#10;tL59+z6wtLSslclkTB8fnzSc5AAAgFAofJ3Dx8HBoai1+/a5AEEQ4u3btwcfP378y4iIiFCVSkXl&#10;cDhiEomk0Wq1ZGtr64qZM2eeHD9+/EVXV9fc9jbxQRCEMRgMOYPBkNva2pa15lqtVksSCoUmhgSp&#10;vr7etKKiwqakpMS+oqKiU01NjSUesq5UKukqlYr6FsL9GjqdjiQQCMzwVAatWBNKp9MVNjY25frc&#10;P2I6na4w0CLhZrbXWiS5XM4Qi8UsoVBoJhQKuQiCNFnqA8MwSKPRkLVaLUmhUDDeRJBSU1P9AGj4&#10;P6bT6QoWiyWBIAirr683QxAEplAoCnNzc0Fpaam9QqGgOzs7vzp16tS0vn37prdmrUYY8V+HUaPz&#10;Bpw/f37ipEmTzj179qzHuXPnJm3fvv0HlUpFxR1/PT09H5aWltp16NChxrB+VltApVJR79271//G&#10;jRvDoqOjR+bl5XUx/LHEQ9lNTExE5eXlNmVlZXYA/G9x0pYAz/TcuG3AgAF3582bd2TMmDFRhmSl&#10;KSAIQiSRSJoFCxYcOnDgwCImkymRy+UsW1vbstLSUjv8vE6dOpXjPggKhYJGo9FULZ1nW6G6urrj&#10;iRMnZtrZ2ZX6+fmldOrUqfxjja1QKOh//fXXnF27di0vLS21o1KpKhiGdTKZjMlisSQTJ068MHPm&#10;zBMDBgxI/dyj0t4GPLFj40i1mpoay9LSUrvS0lK7qqoqKz6fby6RSDgymYypUqmoGo2mTR2zmwKV&#10;SlXpS4+IuFyumMViSfVRYxoikYhiGAYwDCNotVpYpVJRFQoFXS6XMwQCAVcgEJg3NlvjIJPJGg6H&#10;IyYSiYhEImHjGhwajabYtWvX8nnz5h1pb9JrhBH/Rhg1Om8A7ntSWFjI4/F4hQiCEMvKymxx52Qe&#10;j1dYUFDgVFhYyMMwDGrLGxOVSlXhzsU7d+5cIZFI2CkpKX5Xr14ddfPmzaGlpaX2ubm5bvj5eCg7&#10;nU6Xv3jxoptMJnujOp5GoylUKhUFj4IyJDldu3Z9MX/+/MMTJ0680Bq1OJFIRGxtbcvxcSkUikYu&#10;l78mURAEYXFxcUE4ycGT073L3rwrBAKBydatW39snAOJSCQit27dCg4MDLz9ocYWi8WcgwcPfvPb&#10;b78traurs2Cz2RIAAFCr1eRBgwYlzZgx4+TYsWOv/BuT5X0oQBCE4XXM8OzbLUXjDNp4tuzy8vJO&#10;JSUl9pWVlda1tbWWQqHQRCqVspRKJV2tVlPelN8HLwti2L9KpaLW1NS0OnEkh8MRW1pa1snlcppU&#10;KmUhCELCk1JqNBqyocM5AADMmDHjxJ49e5biJVyMMMKI1sNIdN4AQ6Lj4eGRCUBDvRqc6Dg5ORVc&#10;vnw5BEEQYm1trSWeEfVDgM1mS0aMGHEdr4TM5/PN9aHsY+Li4oJqa2s7NNYqmZiY8Hv27PkchmEt&#10;iqIE/Q+zZUlJiYNhqLelpWXNggULDs2cOfMkvrZ3gVQqZZ0+fXqqoQNzaWmpXVxcXLCFhUVtSEhI&#10;JN4+a9asv991nHdBcXGxQ+/evR8JhULT0NDQiE2bNq0JDQ2NyMnJ6YogCDEoKChx/vz5Bw4dOvQ/&#10;ldbfB3w+3/z333//dt++fYvFYjHH3NycD0BDpNyaNWs2T5s27VRrszwb8Xa8awZtBEGIYrGYU1FR&#10;YXX37t0Bd+7cCXj27Jl7aWmpPZ75eOHChQeIRCLa2F+pJYkjURQl4GY8w3EJBALSqVOniq5du77g&#10;cDii8+fPTwYAgC5duuScOHHiyzbZFCOM+C9Dr2Y1SiNBURRis9niRYsW7SspKbEDAGB//PHH1/jx&#10;I0eOzAUNkUVYampq//aca1lZWafjx4/PGD169BUWiyXC5wUaHClRw78BABiRSNS6ubllAQCw5ORk&#10;37aYw7x58w4RiURdo7GQxmNbWFjUIAgCfay9kUgkTBaLJSGRSOqffvpp8/Xr14d36NChSj+ff+zN&#10;wYMH57fFmCqVirJjx47v2Wy2GIIg1NbWtgQAgJqYmAh27NjxvVKppLb399sob5dXr145jx8//jyD&#10;wZDCMKyBIAhhs9ni06dPT2lpH1qtFq6rqzPPy8vrnJaW1vfGjRvDwsPDp4wcOTLqr7/+mpWXl9dZ&#10;XxQUoCgK9e3bNw3/n92wYcO69t4Doxjlc5B2n8CnLL169cocPnz4dZ1ORySRSJoffvhhG34sPj4+&#10;EL9BhoeHT2vvueKCoiiUkJAw6Lffflvy7bff7gkLC7tIJBJ1PXv2zPTw8Hjs7Oz8SqfTEePi4oIA&#10;AFhKSkqbEB0Mw4BAIOCOHDnyKgzDmkYEBwUAYFQqVVFUVGT7MffjwoULYXpy15iEYb179063sbEp&#10;MySFpaWlnd5n76OiokY7Ozu/AgBgDg4OhTAMa6hUqnLVqlVbhUIht72/H0Zpmbx8+dLFzMyMr0+1&#10;gBEIBB0AAKPT6XICgYBERkaObesxIyMjx+LfxaFDh8a09x4YxSifi7T7BD5lCQkJiXB1dc3BMAx0&#10;7tw5b/z48RfwY4WFhY74j9LGjRs/6ScvKpWqXLly5faxY8dG9ujR4ymGYeBDEB1cysvLrUNCQi4Z&#10;kgpvb+8HQqGQ87HXPnfu3CMsFksiFovZ06ZNO47PJygoKFahUNAwDAP9+/dPxdtjYmK+eJdxsrKy&#10;ugcFBcXptVa1NBpNTiAQkLlz5x4pLy+3ae/vgFFaJyEhIREwDGs5HI7ozJkzk9etW7dh+PDh0XoC&#10;W0ShUFS3b98e1Fbj6XQ6YteuXV+QyWR1x44dK5RKJaW998AoRvlcxOij0wx4PF7h9evXR6AoSuDx&#10;eIWGoeS2trZlRCIRodFoincJMf+cYWNjUxkREREGQIOfSkpKiu/YsWOj2iOS6OzZs5O6du2azWaz&#10;JSwWSw5Ag6Pr+fPnJ+HOv9OmTQu/d+9efwAAaE2iNwAawqfXrVv386+//rqSwWDIORyOqK6uzmLc&#10;uHGRW7Zs+cnV1TW37VdlxIdEZWWldWRk5DgAADZ37tw/J0yYcB6GYQQAALhcrqhfv373nj592mvs&#10;2LFXcnNzXTt27Fj9vmOGh4dPz87O7goAAHv37v2OSqU2W8/OCCOMaDmMRKcZ8Hi8QrVaTamqqrJq&#10;nEsHhmGdvb19iVQqZRUUFDi15zw/ZZibm/PHjRt3pT3G1mq1JJlMxvL29s4AAICrV6+OAQCAnj17&#10;PjE1NRXg5xlGuhCJxBYXeCwoKHCaMmXKmfT0dO/u3bs/f/78eXc3N7ecmJiY4f369bvflmv5NwNr&#10;KB5K0ul0sFarJRlKU22tbTds01dxp6jVaopGoyFrNBryixcvulZXV1t5eXmle3l5ZXh4eGT6+fml&#10;0Gi0JslERkaGJ9YQPQX16tXriWHRT5FIxO3cuXP+hg0bNnbv3v05Xln8ffZHrVZT1q9fv5FMJmu6&#10;d++eFRoaGvE+/RlhhBH/hJHoNAMnJ6cCAP4/xByPpOByuSIAGojQkydPehk1Op8m8Agwa2vrSgAA&#10;kEqlDAAA8PPzu2t43vnz5yfh7/HSHm/D6dOnpy5YsOAQBEGYnZ1dyfPnz7t/8803B3fs2LGCTqcr&#10;AAAgOTl54PLly3c9evSoj7m5eV1YWFjE77///m1bVMvGIRKJuJWVldZyuZwhk8mYxcXFDvX19WbW&#10;1tYVCILAjYmBWq0mGxKBxqRAn+gOf0/SarVkrVYLG5AKklarhXU6HUmn0xF1Oh2s0+lg/VhEfU0q&#10;IoIgRBRFiR+qHte7oLS01D4iImI8/jePxyu4fPlySM+ePZ8ZnpeTk/M6dcPp06cnY43y8vTp0+eh&#10;i4tL3rJly3Zv3779h/nz5x/28fFJe9d5HT58eD6eb2rr1q0/GXPlGGFE28JIdJqBYYg5TnoKCgqc&#10;8Jshj8crvHfvXn8+n2+uVCppxjwonyb27t27CIIgTCKRcAkEApqSkuKHH3v27Jk7bjJgsVhSOzu7&#10;iub6kkqlrIULFx4IDw+fzuPxCsvLy21UKhXt+vXrI4YPH34DPy81NXVAUFBQPIPBkGMYBtXV1Vke&#10;OnRogZWVVdXatWs3tXYNYrGY8/Tp056ZmZkez54965GXl+fy8uVLl7q6OsvW9vWxQSAQUCKRiOCv&#10;hgLDsA5/xYVEImkNXrVkMhl/1ZBIJB2ZTNYYCp6sj0qlqvWlF7SN+tBpNBpSbGzskPj4+GAYhrVc&#10;LldcWFjo1K9fv/vz5s078t133+2xt7cvAQAAPPOwPkuxxaFDh+YtWLDgD3w9np6ejwAAYM2aNZv/&#10;+OOPr0NDQyPwHFGthVQqZW3atGkNiUTSDhgwIDU4ODiuLfbcCCOM+H8YiU4zsLOzKyUQCGhBQYET&#10;rk4uLCzkGRIdPHtpUVGRY9euXY1FKj8hkMlkjaWlZW11dbU1Xu0dRVHCkydPel2/fn2EjY1NeUBA&#10;wOtEgePHj7/YXH/p6eneU6ZMOVNUVOTo5ORUUFBQ4DRy5Mjoo0ePfmWYYFGn08Fz5sz5i81mS+rr&#10;683mzp37p0wmoz98+NBrx44dK+bPn3/YwsKirrmxlEolLSkpaVB0dPTI2NjYIfn5+c74MRKJpCUQ&#10;CGjjytoEAgG1sLCopdPpCj6fby6VStmurq45/v7+yY0KfKr1r02Sgvd5bdymrwz+SWR5/u67735P&#10;SkoaNHjw4NubNm1aFxwcHLdz587v9+/fv2jfvn2LJ02adO7777/fOXDgwOS+ffs+yMjI8EpPT/fu&#10;0aPH0+7du2c9f/7cfeXKlb/iGkImkymbPn16+L59+5ZUVFTY2NjYNEuSm8Lu3buX1dfXmwMAwLZt&#10;21Z9KntlhBGfFdrbG/pTF3t7++KpU6eeEovFbAAAtm3bth/wYxcvXgwD+mida9eujWzvub5JPnbU&#10;1ackQqGQa2pqWg/DsNbLy+sBaCJ/DgAAY7PZ4traWoum+kAQhLBt27YfYBjWWlhY1LLZbBGNRlMc&#10;OnRoPoqi/5MTKDk52Q8AgNnb2xf7+PjcT0lJ6W841vbt21c2NY5SqaReunQpdOzYsZF0Ol0OAMBI&#10;JJLa1NS0Hs+tYmFhUduvX797U6ZMOb169erNf/7555z4+PjAgoICnr78wev+li9fvhMAgCUlJfm3&#10;9+fwKYm3t/eDfv363cP/Li0ttV22bNkuJpMpBQBgwcHBsYmJiYM8PT3TDT+3TZs2rWn8eT979swd&#10;AIAdPXp0dmvnUVtba6HP0aMdN27c5fbeF6MY5XMVo0bnLcCjrdhstsTc3Jxv6I+Dm7YAaND0tM8M&#10;jWgOXC5X9Pz5826jR4++mpGR4c1isSRSqZQNAEBJJJJOq9WSiUSiLjs7260pLYtMJmNOmjTp3PXr&#10;10e4urrm5ubmuvbu3fvx6dOnp74poiopKckfAABKSkrsQ0NDz/v5+aUaHjdM549hGHT//v1+J0+e&#10;nHH+/PmJIpGIy2KxJCwWS6pQKOharZbcqVOn8u+++25PaGhoRGu0hps2bVp75MiRr8+dOzfJ39//&#10;Tos3rZ2AoigB9ylq/NpU27u+1tfXm8rlcqZMJmMymUyZra1t2a5du5avXbt20+HDh+fv2bPnu3Hj&#10;xl1JT0/37tixY3Vtba2FiYmJyMzMrL7xnLt37/7cxsamIiYmZtjs2bOPtWa9W7Zs+Ulf9wrbvHnz&#10;mjbbSCOMMOIfMBKdt4DH4xVGR0ePxN8bEhq8ZAKZTNYYI68+XVhZWVUnJyf7Dxs2LCY3N7eLnugQ&#10;tFotOSAgIP7atWuj6XT6//hX1dTUdBg5cmT048ePe3t5eWVkZGR4ff3110f27du3mEwma940XklJ&#10;iQP+Xj/WP9CzZ8+nKpWKGh4ePn3nzp3f5+XlucAwrGWz2VL8GhcXl1c4uencufOr1q4ZwzBIJpMx&#10;zc3N+ZmZmR4xMTHD2pIsfIhXw/IhHwMdO3asDgsLu/Tll18eHzhwYDKXyxWtWrVq26RJk855eXll&#10;jB49+mpaWpqPs7NzwZv6gCAIGzp06M1Lly6F6XQ6GC/6+zaUlpbaHTx48BsIgtAZM2aEG83eRhjx&#10;4WAkOm8Bj8crrKmp6SCXyxmNQ8xNTEyEJiYmQgKBgBo1Oh8eCoWCXl9fb1ZfX2/G5/PN8feZmZm9&#10;SCSSNjAwMPGLL764xWQyZY2vpdFoyqSkpEEAAFBaWmq7f//+RUuWLPm9U6dOlU2N9erVq85Dhw69&#10;WVVVZdWtW7fnGRkZXr/88svqH3/8cevb/CgGDRqUdPTo0a8AAEAgEFisXLlyy6+//voTAA0FTePj&#10;44PGjBkTVV1d3dHCwqKWSCQiOp2O5OLikhcWFnYpNDQ0oiWFLOVyOaO4uNihqKjIsbCwkFdUVORo&#10;+B7PCVRUVORo6CjdUhAIBPRd/XTodLqirfx+2spfCH+FYVj7+PHj3idOnPjy/PnzE0+cODHT3t6+&#10;ZObMmSdmzJhx0snJqSAiIiI0MDAwYfLkyWejo6NHEolE5E37NGzYsJijR49+lZaW5uPr63v3TecZ&#10;YsOGDRsQBCESiURkw4YNG1r72RhhhBEtB4RhRt+35nDu3LlJkydPPpuVleV+9uzZydu3b/9BpVJR&#10;8Sc3T0/Ph2VlZZ3Mzc3rX7x40a2959sUaDSacsmSJXvz8vJcCgsLeU+fPu0ZHx8fFBwcHJeSkuLX&#10;0h/ntgKKogSxWMxpirQYSuN2lUpFfVvflpaWtX///fesd7mx43jw4EHfkSNHRqMoSuBwOKLy8nLb&#10;Y8eOzZ42bdqpllwvk8mY3bt3f15dXd1RrVaT582bdyQ6Onp4RUVFJzqdrlQoFHR7e/uS6urqjgiC&#10;EOfOnfvnqlWrttnZ2ZU21y+CIMTU1NQBly5dCouKihqDhyTjYDAYckdHxyJceDxeIYlEUtvZ2ZWa&#10;m5sLWut4/F9wjFUoFPQrV66MPX78+Jfx8fFBGIZBfn5+KTNnzjyhVCqpixcv3v/999/v3LFjx4o3&#10;9SESibjm5ub8VatWbWuJCSo7O7uru7t7FoZh0JIlS/bu2bPnu7ZdlRFGGGEII9F5C9LT07379u37&#10;ICoqagyfzzf/6quvjhYWFvJws9WECRMuxMfHBymVSppCoaB/ijeHj0F0pFIpKyEhIQDDMMLbiItA&#10;IDB9k5mCQCCgpqamAjMzs3pzc3O+mZlZPYfDEdNoNCWZTFbDMKyDIAgrKSmxk0qljDt37gRoNBrK&#10;4cOH57u4uOQtXbr0t7y8PJdnz571cHZ2zm/tOq5duzZq4sSJ583NzflqtZqsUqlokZGR4wICAhJb&#10;009OTo5bcHBwbEVFRSfD9q5du74oKSlxUCgU9KlTp57euHHjekNfr8bQ6XRwcnLywEuXLoVdvnw5&#10;pKampgOVSlUNHTr0ppeXV4YhqbGwsKj7FL9//xaUl5d3Cg8Pn37ixImZL1++7DJlypQzJiYmwgMH&#10;Diw8efLkjOnTp4e/6Vo/P78UpVJJe/jwoefbxgkJCbl87dq1URQKRV1YWMgzjNgzwggj2h5G09Vb&#10;YJhLp1evXk8AaMilgxMdHo9XKJVKWTqdDq6qqrLCQ0//K8jIyPBasWLFjuTkZD+sUWI1KpWqMjMz&#10;q8fF3d09i8lkSmk0mopEImmIRCKq1WqJcrmcIZVKWVKplC0SiThCodBUJBJxysvLbZRKJb0lvhs3&#10;b94cOnv27GPXr18f0a1btxezZ88+lpSUNKg1ydf++OOPed98881BZ2fn/IqKCmsTExNRfHx8sLu7&#10;e1Zr98XNzS3n3LlzkxcvXrzvyZMnvWxtbUulUikrOzu725gxY6I2b968pnv37s+bulaj0ZBv3749&#10;+NKlS2FXrlwZy+fzzel0umLEiBHXw8LCLg0fPvz/2DvvqCayNg6/kx5CCaH3qlhAEBQUQRQsiIiK&#10;gl1XxbY27GIXCyj2igXb2ruiWJaiICqsSlOxAoIISgk1IW3u94fMflkWBXfFwDq/c55zYO6dO3cK&#10;4c2dt0TV93qO1L+ToaHh+6CgoJDFixeHrly5cvWaNWuWnzt3buizZ8/aT5o06UDr1q1fOTk5JdW3&#10;b79+/W4sXbp03cePH3V0dHQ+fukYSUlJTrXlJWDp0qXrSCOHFKkfIEWHfTV3cBzHVFVVy2fOnLnj&#10;3bt3xgCA9u3bN5lo37dv32SoDT9trqHaTRVeHhoaugjDMJzL5fKVlZUrOBxO1fDhw48PGDDgipub&#10;W6ytrW2KiYlJjrq6egmTyayBOiHdDUGlUqXKysqVurq6BVZWVi+6dOlyf8CAAVcDAgL2Dxo06NL8&#10;+fND/f39TxP93dzc4hBCcPjw4V/gG0J+cRzHli1btgYAUIcOHVKpVKqkQ4cOaf+0GCefz+dOmDAh&#10;AgAQl8st1dDQKAYA5OHhEf3w4UOnL+338eNH7cDAwK1cLpcPAEhZWblyxIgRJy9cuOBbXV2tpOjn&#10;6GdCLBbT7ezsUnR0dApfvnzZyszMLMvQ0DBPIpHQ6uv/+PFjewBAx44dG/O156xnz56xRMqA8vJy&#10;VUWfJwnJz4DCJ9ASsLOzS+nfv/81qVRKpdPp4kWLFoUSbYTBAADo6NGjYxU91/poCkNn48aNCwAA&#10;MRgMUUMGC4ZhOJvNFmhqahaZmZlldezY8UmvXr1ujxw58sS8efPCtm7dOvvMmTN+MTEx7qmpqba5&#10;ublGjf3HXlNTw9TU1PxE5JkpKCjQxXEcMzQ0zBs9evRvjRkjKChoPQAgFxeXePhc2fz3srKyf1Rp&#10;PTIy0ltfXz+fQqFIzc3N30Jt5fbo6GiPL+1TVlamtmzZsjUcDqeKSqVKR4wYcfLKlSs+QqGQpehn&#10;52cmNTXVlk6ni0cI4smZAAAgAElEQVSMGHHy4sWLgwEA3b59u3d9fWUyGUVbW/vjiBEjTn5pvNu3&#10;b/cm/ia2bNkyR9HnR0Lys6DwCbQEfH19L7Rp0yYTIQStWrV65efnd5Zoe/v2rXnthxe+YsWK1Yqe&#10;a318b0Pn/v37XSkUioxKpUrZbHa1nZ3dkzFjxhwNDg5eduTIkXE3btzwTE5O7vz27VtzPp/PrS+p&#10;3vfE09PzhpKSUhUAoAMHDkxECEGfPn1uOTg4PGpo3w0bNiysNW5uYxgm8/T0vCESiRjfOoeSkhLe&#10;2LFjj8LnRIHZGhoaxUwms2b37t2/fun8q6urlTZs2LBQXV29FACQv7//mZcvX7ZW9PNC8n+Cg4OX&#10;AwA6ffr0MGVl5cqAgIADX+o7evTo33R0dArra5PJZBQHB4dHDAajxtDQMJc0YklIfhwKn0BLYP78&#10;+WFMJrNGJpNR+vbte1P+H6hEIqFRqVSpqqpqWWNXEH4039PQkclkFBsbm3QajSbR1tYuLCgo0FX0&#10;+U2dOnUvh8OpBAA0atSo3xBCMHv27G0cDqdKJpNRvrQf8dqxe/fud6hUqsTFxSXhn7wiSk1NtTUx&#10;McmhUqkSZ2fnRABA7du3f5qRkWFdX3+RSMTYu3fvVD09vQ8AgPr16xf15MmTjoq+jiR/RywW0zt2&#10;7PhEW1v7o6+v73kNDY3iuhmoCRYuXLiBxWIJ62s7e/asH7Ga80+yKJOQkPxzKNu3b5995cqVgXw+&#10;X/07uf3852Rubp4lEomYBQUFenWTBtJoNKmJick7Fosl+hly6Vy7ds07IyPDRiqVUs+ePTtMV1e3&#10;UNFzYjAYYqlUSgf4f9ZhLpdbVl1dzZFIJPT69jl9+vTwqVOnhnft2vVBUlKSk52dXdq1a9e8icrj&#10;jdWFCxeGODs736+pqWG2bt361f37952nTJmyLzk52bGus7FMJqOeOHFiVNu2bTOnTZu218LC4m18&#10;fHz3qKgor44dO6b80/Mn1XSi0+mSI0eO/MLn89WLioq0S0pKNOLi4nrW15fBYIjr1h8D+Bw5t2zZ&#10;srVMJlNkZWX1YuzYsceafuakSJEiRFm1atWqQYMGXdbU1Czu3LnzH4sXLw69fft2n+rqao6iJ9dc&#10;JB95ZW5unsXn89XLysq48u0IIexnyI584sSJURQKBe/bt++t5lJWoKCgQK/W2Rl0dXU/AgDk5OSY&#10;GhgY5DOZTFHd/lFRUV5jxoz5zc7OLjUjI8Pa3Nw8++bNm55qamrljT0mjuOUVatWrRo6dOh5fX39&#10;D1VVVSqFhYV6Fy5cGBIeHj61rsGUnZ1t5urqmjB69Ojjampq5VFRUV7x8fHdXV1dE/7t+ZNqWnXo&#10;0CF9xYoVwQkJCa5sNltw9uxZ//r6MRgMMY7jFJlMRpXffvjw4fGvXr1qLRKJmOvXr1/a2OzJpEiR&#10;+k7CMEwGAEhbW7vQwMDgPY1Gk8DnYoJiV1fX+FWrVq2Mj493/Sd+C/8VXr161QoA0JEjR8YRTomP&#10;Hj1yINonT568j8PhVAEAqqqq4ih6vnX5Xq+uZDIZhTjP8+fPD1H0eSGEQCAQsNXU1MoIPxci6sXV&#10;1TXe1dU1vm7/u3fvdmexWMJ27do9VVdXLzUzM8v61uiqyspK5cGDB18EAGRhYfEGAJCrq2t8bm6u&#10;UX39T58+PUxVVbVcVVW1/OjRo2O/9jqNpHkiFovpTCazpl27ds/U1dVL63t9FRoauggAkEAgYBPb&#10;BAIB28DA4D2GYTiFQpE2tb8aCQnJ36GkpKTYh4SEBHXo0CGjpKREQyqV0jAMwzU1NYvevHljGRwc&#10;vKJ79+7x6urqfE9Pz5sbN25c+OjRo051v7X8l2ViYvIOwzBErOgA/LWIp7m5eRaxApadnW2mqHk2&#10;tbKyssyJ8+zXr98NRc8HAGDp0qVry8vL1fh8vjqdThf7+PhclUgk9OfPn7ezsLD4S42ix48fO3h7&#10;e18zMDB4X1xcrMlisWqio6N7GRgY5Df2eNnZ2WbOzs73L1++PFBHR+djdna22apVq1bFxsa6GxkZ&#10;5cn3ra6u5gQEBBwcPnz46Xbt2j1PTU21Gzt27LFvye1DqnmITqdL2rZtm8lisWr4fL56TEyMR90+&#10;RP0z+ddXu3fvnp6fn2+AEMKMjIzyyISOpEj9eNFsbW3TbG1t0xYvXhwqEomYDx486BobG+seExPj&#10;kZyc7IjjOIVGo0nV1dVLU1JSOt66dasvwGcfiB49etxxd3ePdXd3j23Xrt3z/+ofMYPBEBsZGeXJ&#10;Z0T+UhXzt2/fWnwpEVxLV05OjikAAIvFEnyrL0tTqLy8XI2oKQUAoKysXPXs2bP2eXl5RiUlJRp+&#10;fn7niLZ3796Z9OvX74aamlq5SCRiymQyWlxcXPevZSWuq7t377oNGTLkglgspmtraxcJBAKl6Ojo&#10;Xj179oyr2zc1NdVu+PDhp1+9etV6yZIl61etWrWKTqdL/v1Zk1KUOnTokB4dHd1LVVW14ty5c36e&#10;np435dvrGjrl5eVq69evD6LT6WIAwHr16hWjgGmTIvXT6y8ZZ5lMpqhHjx53goODVyQmJnbj8/nq&#10;UVFRXrNnz96ura1dVFRUpFXbr0ZFRaUyISHBddasWTusra2f6unpFYwcOfLkwYMHA/6LTrmEE7Kq&#10;qmqFpqZm8ZcMnf/iuRN68eKFFQCARCJhKnouAACrV69eWVFR8Wd1cLFYTO/WrVvitGnT9piZmWUR&#10;/4iEQiF7yJAhF0QiEVNbW/tjaWmpxq1bt/p+S8XovXv3TuvVq1e0qqpqOZPJFMtkMmpcXFzPukYO&#10;QgjbsWPHLCcnp6SKigrV6OjoXuvWrVtKGjktXzY2NhkfPnzQt7GxSX/9+nWruu11DZ2wsLAFfD6f&#10;J5FIGBKJhN6tW7fEHz1nUqRI1TF06kpZWbmqX79+NzZt2jT/yZMn9kVFRVrnz58fOmHChMNKSkqC&#10;kpISDQAADodTxWQyRVFRUV6TJk06YGFh8dbU1DRn4sSJESdOnBhVUFCg92NOp+kkH21VN/KKMHSY&#10;TGbNf9nQ0dTULAYAMDQ0/GrxyR+hzMzMtjt27JippqZWAQAwefLkfZ8+fdL18vK6zufzeXp6egUU&#10;CgVHCGHTp0/f/fjxYwcXF5eEJ0+eOEREREx0cHB43NhjrV+/fsmvv/66x9HRMYnP5/OYTKYoPj6+&#10;e90xioqKtAYMGBA5e/bs7X369Lmdnp7e4VtrZJFqvpIvBVJeXq5Wt13e0CksLNTdsmXLXAzDEPF3&#10;U3cFiBQpUj9I/8bB5/379wbHjh0b88svvxw2MjLKhdo8EWpqanx9ff33LBZLQGxr27bt8+nTp++6&#10;ePHi4JKSEp6inZO+lXXr1i0BAFRdXa00fPjwU+bm5m/l27lcLl9TU7PIy8vruqLnWpfv5Yx84cIF&#10;XwBA5ubmbxR5PjiOY3369LlFPF/KysqVJSUlPKlUSrWzs0sBAFRRUaGMEII9e/ZMAwA0cODAywCA&#10;5s+fH/YtxwoLC5sPn8s3/K6kpFRtaWn5Oicnx6Ruv8zMzDaGhoZ5DAZDtGPHjpmk0+l/j/z8fH0A&#10;QJ07d042NTXNrtt+8uTJEQCAXrx4YTV9+vRdRLZuAED29vYNJq8kISFpGr7bQDiOY69fv7YMDw+f&#10;4u/vf0beyNHU1CwyMjJ6x2QyhVBbEsDe3v7x/Pnzw27cuOFZWVmprOgL0RCnTp0aDgDo6dOn7Zcs&#10;WbKOSqVK5eve2NvbP9bR0Sm0srJ6oei51uW/ZuhcuXLFBwAQUT9r9+7d0xBCEB4ePgVqs9gi9DmD&#10;M51OF3fr1i2BwWDUuLu7x3ypVlF97NixYyYAoG7dut1jMBiiDh06pNWXIPHRo0cOmpqaRTo6OoWP&#10;Hz+2V/T9JmkacBzHeDxeSbt27Z7yeLySuu3nz58fAgAoKiqqH51OF2MYJlNSUqpiMBiikydPDlf0&#10;/ElIflaabOBly5YFUygU2aZNm+Z6e3tHqqioVBCGD5fL5RsaGuYRoew0Gk3SrVu3e8uXLw++c+eO&#10;W01NDVPRF6YuSUlJjgCArly54hMRETEBANDbt2/NiXY/P7+z6urqpQwGQ9Tcwof/S4aOUChkmZub&#10;v+VyuaUAgFq1avVSIpHQSktL1TU0NIpdXV3jcRzHCgoKdPX09D6YmppmGRoa5hkbG7/79OmTVmOP&#10;QxhN9vb2jykUiqxr1673S0tL1ev2u3v3bncVFZUKExOTnFevXrVS9L0maVrc3NzuGBgYvKdSqX8L&#10;Fb969eoAAEBeXl7XKRSKDACQpaXla9L4JSFRLF/10fk3MjU1fYfjOMXX1/dSZGTkgNLSUl5tUTvQ&#10;1NQsKioq0pJKpTQKhYJra2t/fPnypdXatWuX9ujR4w6Xyy3r3bv376GhoYuTk5MdpVIpranm2VjV&#10;TRpI/CzfXllZqSIWixkfPnzQV9Q8/+vasmXL3KysLPPy8nIuAMCBAwcm02g06cqVK1fz+Xz1HTt2&#10;zJJKpTQ/P79z5eXlatra2kXFxcWaFy9e9NXS0ipqzDEOHz48furUqeHt27d/+uTJE3sPD4+Y33//&#10;vTeRdZlQVFSUV9++fW8ZGBjk37t3z6VVq1avm+KcSTUf2djYZBQVFWnJZDKqUChky7dVVVUpAwDc&#10;uHGjH47jWN++fW8+e/asvb29/RPFzJYUKVIADTgj/xuZmprmAHwO6wX4XCrB2tr6GQDAvHnztpSV&#10;lXFjYmI8goKCQvT19T8UFxdrIoQoNBpNoqmpWZSRkWEdFBQU4uTklKShoVEycODAK9u3b5+dkZFh&#10;g+N4k837S9LQ0ChRUVGp/JqhQxhkP0OGZEUoPz/fYN26dUt4PF4pQggbOHDgZTc3t7tPnz613rNn&#10;z69TpkzZZ2dnlzpv3rzN9+7dc+nRo0dccnKy4759+6Y01vn4xIkToyZOnBhha2ub+vz58/Y+Pj5X&#10;IyMjB3A4nGr5fmfOnBk2cODAK+3atXseHx/f3dDQ8H3TnDWp5iRLS8s3RFSVfMQfAEBaWpothmGI&#10;RqNJlZWVq44fPz6GcFAmRYqU4tRkKyUmJibvAP5v6AB8DvMFAFBSUhKwWKwaIgePm5vb3T59+txe&#10;u3btspKSEo3Y2Fj3tLQ0WwAAFosl5HK5Zffv33e+evWqDwCAlpZWEbGvu7t7rIWFxdumzuGDYRgi&#10;oq0MDAzy6XS65Gsh5s2lPMJ/SQsXLtwoFosZAoGAQ6fTJTt27JiNEMJmz569XVVVtWLNmjXLL168&#10;6Ltz586Z/fv3v379+vX+M2bM2NXY2kLnzp3zGzt27DEHB4fHz549a+/o6Jh8+vTp4XXLSOzfv3/y&#10;1KlTw11cXO5FRkYO+JbSEaRatvh8vjqGYQghhJWXl6vJ13qLi4vrgRDCJBIJfdmyZWuJaCtSpEgp&#10;Vk1m6BBZYuUNHYFAoAQAwGazhfJ9k5OTHQEApk+fvpvL5ZYBfA7VvXPnTo+YmBiP2NhY99zcXGMA&#10;AGVl5UolJSXBrVu3+p45c2YYcSwPD48Yd3f32J49e8Y11bdrc3PzrBcvXrShUqkyU1PTnPoMHSKD&#10;clMc/2dWYmJit5MnT47kcDjVUqmUHhQUtN7Y2Dj34sWLvrGxse67du2ageM4ZerUqeE2NjYZCQkJ&#10;Ls7Ozvc3b948rzHjR0VFeY0cOfKkvb3949zcXBNdXd3Cq1ev+tR9Vjdu3Lhw0aJFG7y8vKLOnTvn&#10;1xwSJ5L6ccrPzzdQU1MrLysr49YNMc/IyLChUCg4j8crmTNnzlZFzZEUKVJ/VZMZOkwmU6Snp1fw&#10;pRUd+b7JycmOVlZWLwkjB+Dzqo2fn985Irvt+/fvDQmjJzY21p0oqsnlcvkUCgU/f/780CNHjvwC&#10;AGBlZfWSWO3p0aPHne/1zcrc3Dyr9v07pW4uHSMjozwqlSpTVlauJF9dfV/JZDLqzJkzd6qoqFRU&#10;Vlaq6ujoFC5evHiDUChkz5s3b7O1tfXTyZMn7xsxYsTp8vJytVatWr2SSqX0o0ePjmvMq4NXr161&#10;HjFixKl27do9q6qqUhGLxYw7d+700NbW/iTfb8OGDYsWL14cOnz48NPHjh0bSyYB/PmUn59vwOVy&#10;y8rKyrjKyspVxPbCwkJdoVCoBACwfPnytSoqKpWKmyUpUqTk1aS+LiYmJu8aWtFBCGHJycmOjo6O&#10;yV8by9DQ8P24ceOOHj16dFxubq7xy5cvrfbs2fNrr169YqqqqpQJR0AtLa2impoa1uHDh8f7+fmd&#10;09LSKurYsWPKvHnzNl+/fr1/ZWWlyj89H3Nz86yamhpWYWGhbl1Dh06nS4yNjXNZLNZ/OmmgInTo&#10;0KEJKSkpHQUCAQcAYM+ePdPZbLZw06ZN83Nyckx37Ngx68KFC0MvXLgwpH///tfu37/fbePGjQst&#10;LS3fNDR2VVWV8uDBgy/RaDSJiopK1du3by0uXrzo27Zt20z5fmfOnBm2ePHi0BEjRpw6fvz4aNLI&#10;+Tn14cMHfTqdLqHRaFL55yslJcUOAEBbW/vjlClT9iluhqRIkfqbmjKky8/P76x8XpkbN254AgB6&#10;8OBBF2Jbbm6uEQCgnTt3zvinx5HJZJSUlBS7zZs3z/Xy8rqurKxcCbWh7Lq6uh+MjIxya+vNICqV&#10;Ku3atev9pUuXro2Nje0pFApZjT0OMf+EhASXTZs2zQMAxOfzuUS7h4dHtLa29kctLa1Pig6nk6cl&#10;h5fz+XyupqZmEY/HKwYA5OzsfA/Hcezdu3fGbDZbMHTo0HMFBQW6PB6vxM7OLoXD4VS6u7vHNCbE&#10;H8dxzM/P7yyGYTJPT88oqK1QX7ffvXv3ujGZzBpXV9f45pj6gOTHoampWWRqaprdtm3b5/LbV61a&#10;tRIA0IEDByYqeo4kJCR/pUlXdHg8Ximfz1cnfidWU+QjWAj/nIZWdL4mCoWC29nZpc6dO3fL9evX&#10;+5eWlvISExO7rVmzZnmbNm1efvz4UUcikdApFAquq6tbkJubaxwSEhLk7u4ey+Vyyzw8PGLWrVu3&#10;9OHDh10kEgn9S8epL8Rc/jWVubl5lkAgUCoqKtL6NytHpP6vVatWrSouLtYoLS3VwDAM37dv31QM&#10;w9CCBQvCEEJYWFjY/MmTJ+8XCARKDAZDhGEYHDp0aEJjKoRv2rRp/rlz5/z69u17++bNm/2WL1++&#10;Zty4cUfl+7x588Zy0KBBl42NjXMvXbo0uK5jMqmfRyKRiFlcXKxZWVmp0r59+2fybZmZmW1NTEze&#10;BQQERChqfqRIkapflPbt2z8jKpJ/bxHvshFCGMBnB2OAz6+XiD5JSUlOdDpdYmtrm/a9jkun0yXO&#10;zs73ly1btjYuLq5nWVkZNzo6uteiRYs2GBoa5hcUFOjhOE6h0+liHR2dj5mZmW2XLVu2tmvXrg94&#10;PF6pt7f3tS1btsxNS0uzlQ9lNzU1zSGcjesLMbewsHhLvEIjX1/9ez1//rzdzp07Z6iqqlYAAEyd&#10;OjXc2tr66d27d93Onj3rv2jRog13797tERkZOcDLyysqOTnZacuWLXOJiL+vKSYmxmPx4sWhTk5O&#10;D2/evOk5cuTIk6tXr14p36e0tJTXv3//6wghLCoqyktDQ6Okqc6VVPMXUbOvtLSUV7cgbGpqql3H&#10;jh1TFDMzUqRIfU00BoMh9vf3P/vw4cMudf0S/q3U1dX5YrGYIRQK2UpKSoLi4mJNgM85aYg+CQkJ&#10;rp07d/6jKb8ps9lsoYeHR4yHh0cMwOeCfPHx8d0J5+aMjAyb2n4CDQ2NkuTk5M7Xr1/vT8y1Z8+e&#10;cURUl5GRUd7bt28tzMzMsgH+atAYGxvnED8vX748eOHChWGOjo7JZC6NbxeqDRtnMBjiiooKNWVl&#10;5cp169Ytk8lk1FmzZu0wNjbOHTVq1PHOnTs/6tSp06MbN2549u3b91ZAQMDBhsZ+9+6dyfDhw0+b&#10;mZllPX361MbFxeXeoUOHJsinKBCJRMzBgwdfysnJMY2JifFojL8Pqf+28vPzDQA+P5vyhk51dTWH&#10;cGhX3OxIkSL1JdGuXr3q06lTp0ejR48+/vDhwy7f08mSiKLi8/nqSkpKgqKiIi0ul1tGHKO6uprz&#10;6NGjTvPnz9/0vY7ZGKmpqZUPGDAgcsCAAZEAAJ8+fdKOi4vrGRsb6x4TE+NRVFSkDQCgoqJSqaKi&#10;UhkTE+N+/vz5oQAAVCpVevbsWT9zc/MsOp0u2bp1a+CNGzf6vXv3ziQnJ8eIOEZkZKRPZGSkj5KS&#10;kqB79+7xhKFka2ubRqVSZT/yfFuiLl++PCg6OroXYSSGhYUtUFdX5+/du3daenp6h7Nnz/oFBgZu&#10;l0gkdIQQMBgMycGDBwMayqckFArZQ4YMuSASiRgcDkfAYDDEp06dGiFvaCOEsICAgIPx8fHdT548&#10;OdLFxeVeU58vqeYvwtABAJA3dDIyMmwQQpidnV2qYmZGihSprwqh/xejW79+fdD3dAA6c+aMP9QW&#10;wkQIwbBhw063atXqFdFeWxIC3bhxw1PRzkryvHv3zvjQoUPjR48e/Zu+vn4+1Do2q6url9Dp9Bri&#10;d/hcoFRmY2OT3rVr1/tdunRJlG+jUqkSExOTbG1t7Y9yY5T6+vpe2LVr1/TMzMw2P6LKdUtzRhYK&#10;hSwzM7MsdXX1EgBAVlZWmVKplFpSUsLj8XglPXr0iLt8+bIPAKAhQ4acAwB09OjRsY0ZOyAg4AAA&#10;IH9//9MAgM6ePetXt8+KFStWAwBau3btUkU/iyTNh6CgoPUYhuEYhsnkndK3bds2GwBQdna2qaLn&#10;SEJC8nf+/MHPz+8sg8EQPXv2rN33GpwwZIh/pu7u7jHOzs6JRPuyZcvWUCgUWUVFhYqiL8SXwHEc&#10;y8zMbLN79+5ffX19L6ipqfHljZk6Rg9OoVCkdDq9RlNT8+PYsWMPt27d+iXRrqysXGlqaprN4/FK&#10;iG16enofRo0adfzQoUPjc3JyTJriHFqaobNmzZplxPUEABQfH++KEILp06fvolAoskePHtlbWFi8&#10;sbKyesHj8Yrd3NzuNMZgjIqK6gcAaNSoUb9RKBTZuHHjjtTtc/HixcEAgMaPH3/oRxihJC0DiURC&#10;09fXz9fV1S1o3br1S2I7juOYra1tqq2tbSr5vJCQNE/+/KGwsFCHx+OVODk5PZRKpdTvMXhycnJn&#10;AEBXr14dgBACGxub9IEDB14m2l1dXeM7der0h6Ivwrcgk8koV69e9Z47d27YkiVL1kyYMOFgdHS0&#10;x+vXry2/FHqcl5dneOzYsTG//PLLYWNj43eEkaOmplZmYmKSo6qqWk5ss7CweDNp0qT9p06dGl5Y&#10;WKjzPebckgyd3NxcIzabXa2url5KrNgghCAtLa0DhUKRTZ8+fVdISMhiog3DMDwlJcWuoXHLysrU&#10;DA0N86ysrDJNTU2zzMzMssrLy1Xl++Tn5+traGgU29vbPxaJRAxFP2skzYfIyEhvAEAMBqMmICDg&#10;ALH94cOHTgCA9uzZM03RcyQhIamfv/xy4sSJkQCANm/ePPd7DP7ixQsrAEAnTpwYiRACXV3dAuJD&#10;QiAQsBkMhmjevHmbFH0RfiQ4jmNv3ryx2L9//6Thw4efkn+tpaGhUWxsbJzDZrMFxDZra+uM2bNn&#10;b7ty5YqPfM6eb6ElGTrDhw8/ReQ8YjAYory8PEMcx7EePXrE8Xi8kqdPn7bjcDhVvXr1uk2n08Xy&#10;/3S+xqRJk/ZTKBSZl5fXdQqFIktMTHSWb5fJZJTevXvfZrPZgszMzDaKfk5ImheDBg26pKKiUgEA&#10;6I8//uhEbB8/fvwhDodTVddoJiEhaT785RccxzFvb+9INpsteP36teW/Hfzt27fmhP+EWCymU6lU&#10;6dKlS9cihODOnTtu8qs9Pys4jmNPnz5tv2PHjpmDBg26xOVy/3w1pq2t/dHIyCiXwWCIAABRKBSZ&#10;o6Nj0uLFi0N+//33XtXV1UqNOUZLMXTi4+NdAQApKSlVAwAKDg5ehhCCs2fP+hHfmkePHv0bk8ms&#10;8fDw+F1FRaWioKBAt6Fxo6OjPQAA+fj4XAEAtGLFitV1+2zdujUQAFB4ePgURT8TJM2LgoICXSqV&#10;KtXU1Pxkb2//mNjO5/O5bDZb0Fhjm4SERDH8bcP79+8N1NTUyrp37363Mdllv8a7d++MAQAdPHhw&#10;ImH0RERETEAIwcqVK1dhGIaXlpaqK/oiNCekUin10aNHDhs3blzg6el5g8PhVNUaPriuru4HAwOD&#10;91QqVUqseLi5ud0JDg5efu/evW5isZhe35gtwdCRSqVUOzu7FBUVlfJa36V8oVDIqq6uVjIyMsrt&#10;0KFDWnx8vAsAoJEjR54AABQaGrqooXErKyuVTU1Ns83MzN6qq6uXOjk5Pax7ndLT022YTGbNgAED&#10;rpJ+FiR12bBhw0Liy8e+ffsmE9t37tw5o+4KDwkJSfOj3o2HDh0aDwBo9+7dv/6bwfPz8/WJb8nE&#10;P9a4uLgeCCGwt7d/3LVr1/uKvgDNHZFIxLh371634ODg5T169IiTW92REs6RhNMuh8Op6tevX1RY&#10;WNj8J0+edCQM1ZZg6ISHh0+pjVSTAgC6dOnSIIQ+G8S1z41bp06d/jAwMHjftm3bZ2ZmZlmNKccw&#10;ffr0XQCAd+rU6Q8Oh1NVd6VSKBSybGxs0nV0dAo/fvyorej7TdK8wHEca9Wq1SsdHZ1CZWXlSiJw&#10;AsdxzNraOkN+hYeEhKR5Uu9GHMexPn363FJWVq78Nx/+nz590gIAtGvXrun79u2bDADo3bt3xkR9&#10;q8Z8Iyf5KwKBgB0dHe2xZMmSdV26dHlAGAY0Gk1sYGCQp6Wl9Yn49snj8UqGDBlynkajiefMmbO5&#10;uRo6JSUlPA0NjWIiGs3FxSUex3EsJyfHhMViCYcNG3Z6//79AbXRUBEAgC5cuODb0Lh3797tDgCI&#10;qGO1d+/eqXX7BAYGbgUAFBUV1U/R95ak+UE8Q3Q6XTx16tS9xPbExETnuis8JCQkzZMvNrx48cKK&#10;QqHI/o2zcCWMGLUAACAASURBVGlpqToAoK1btwYuWrQolMFgiKRSKXXXrl3TAQCRTp//nvLyctVr&#10;1671nzt37mY7O7sUwshhMplCQ0PDPC6XWwoAqE+fPjebq6EzY8aMnRiGyYi8RESKg6FDh56rdQ62&#10;otPpYjqdLqZSqRKisOfXxqyurlaytLR8bWpqmmVgYPC+Y8eOT+pGExLpD2bMmLFT0feRpHliYGDw&#10;nvibko/uGzt27FH5FR4SEpLmy1cbx44de5TNZgsa4/BZH5WVlcoAgMLCwub7+fmdJfJP9OnT55Z8&#10;LgqS70dxcbHG+fPnh/z666+727Rpk0l8SHt5eV1rjoZOenq6DYVCkRIh9jNmzNiBEILY2NietQ7J&#10;y4m8OiYmJjkAgE6dOuXf0LhE0r+xY8ceqe88S0tL1fX09D60bdv2uUAgYCv6vpE0P9LS0joAAF4b&#10;EVlEbC8tLVVnsVjCKVOmhCt6jiQkJA3z1cbXr19bUqlU6ezZs7f9k8GFQiEL4HPGZXt7+8eenp43&#10;ysvLVel0unjBggUbFX3yPwP5+fn6DAZDNHPmzB3NzdDBcRzr2bNnLJvNrgYApKKiUs7n87kSiYRm&#10;bW2dYWpqmp2Xl2egqqpa3q9fvyglJaXq4cOHn2po3NpcPAJvb++rLBZLOGLEiJN1+8ycOXMHhUKR&#10;PX782F7R94ikeeLt7R1JRADOmjXrz8/AwMDALQCAnjx50lHRcyQhIWmYPytz1ydLS8s348aNOxoe&#10;Hj5Vvs5LY0XUHUIIYUTF7xs3bvSTSCR0Hx+fq986Hqlvl76+/gcKhYKz2WyhoudSVxcvXvSNi4vr&#10;KZPJaAAAmzdvnsflcsvCw8OnPn361Hrz5s3ztm/fHlhVVaXM5XL5IpGIGRwcvKKhcYOCgkJwHKcg&#10;hCgYhqENGzYskm9/+vSp9Z49e36dOnVquL29/ZOmOj9SLVeJiYndrl275s1kMmvs7OxSt27dOhcA&#10;oLi4WOPAgQOTjYyM8shq5aRItRA1ZAllZWWZ0Wg0yfTp03d9qxVFvLpatmxZMACgbdu2zR45cuQJ&#10;LS2tT98r+zJJwzTHqCuBQMA2MTHJITIgt23b9plUKqUWFRVpqqurl3p4eETn5uYaslgs4ZAhQ87T&#10;6XRxY14VJCUlOUJtmQcAQKtXr14h347jOObu7h6jrq5eWlxcrKHoe0PS/MBxHHN1dY0nXqfK1+Ib&#10;OHDgZQBAkZGR/RU9TxISksbx1RUdAAAzM7PsCRMmHDpw4MCk3Nxc428xoiQSCR0AoKCgQA8AoF27&#10;ds8iIyMHDBgwIJKs4P1zKywsbMG7d+9M+Hy+OgDAgQMHJlOpVNny5cvXVFRUqG7bti1wzZo1K2Qy&#10;GRXHcYxo+9qYCCEsMDBwm46OTmF6erqtsbFx7vz58zfJ97l06dLg2NhY97Vr1y7T0NAoacpzJNUy&#10;dfPmTc+EhARXhBB07949vm/fvrcAAF6/ft3q2rVr3gAAVlZWrxQ7S1KkSDVajbGG3r17Z8xgMETf&#10;6nz38eNHbQBA/fr1i6JQKLKtW7fOBgD04MGDLoq28H4mmtuKzrt374xZLJaAWM3x9/c/jRCClJQU&#10;OwqFIps1a9b2V69etaJSqdJRo0YdxzAMb4xP18mTJ4cDABozZsxRgL9XJhcIBGxTU9NsGxubdIlE&#10;QlP0fSFpfshkMoqtrW0qkepAvlSIt7d3JJPJlAIAevXqVStFz5WEhKRxNLrjuHHjDgMA7uPjczki&#10;ImJCdna2aUP7vH//3gA+12tKt7a2zmjfvv1Te3v7x2T22R9LczN0/P39z9DpdBHUFkl8//69AfG6&#10;QFNTs6i0tFR92LBhpzkcTlXfvn1vqKqqljf0mkkgELCZTKaQQqFIMQzDLSws3lRWVnLk+wQHBy8H&#10;ABQbG9tT0feEpHly8uTJEQCA2Gx2tY+PzxVi+82bN/sCAOrduzciDR0SkpZFozu+ePGiNYVCkRJR&#10;CLX/8N5OmjRp/+nTp4fVl1gwOzvbFACQqqpquaen5w0AQIcOHRqv6JP+2WhOhg5R44yItFq3bl0Q&#10;QghOnTo1HGoTsD158qQjfE4OeAgA0Nq1a5c2NO7atWuXAgAyNjbOJp5PNTW1stDQ0EUCgYBNRGL5&#10;+fmdVfT9IGmeiMViuoWFxZvapJt4enq6DbG9TZs2mcYmJoLlK1aQhg4JSQvjmzqPGDHiJJfLLX38&#10;+HHH7du3z/Lx8bmipqZWRvxj6dChQ1pgYODWyMhI7/LyctWXL1+2Jtrs7OxSeDxeCZmz5MfTXAwd&#10;iURC69ChQ5qqqmoZACADA4P3NTU1zKqqKo6hoWEekdTP09PzBo/HK3FxcYnX1tb+WFlZqfy1cQsK&#10;CnRry19crw1BP3nnzh03b2/vSABAlpaWr3v16vU7i8US5uTkmCj6fpA0T/bu3TsVPmdBFo0ZM+YY&#10;sZ0o+Lpp82a0OjiYNHRISFoY39SZyCR75syZPxO2SaVSalJSkuP69euDPDw8olkslhBqaxbZ2tr+&#10;mamXQqFIydw5iqG5GDq7d+/+tfZZkAH8v3L9smXL1hBzIVLuT5o0aT8AoJ07d85oaNyZM2fuoFKp&#10;0tGjR/9Go9Ek8vWsoqOjPbS1tQsBAE2YMOGgou8FSfOkurpaSU9P74Ourm4BjUYTZ2VlmSH0uYyN&#10;mppambOzc8XDpCTS0CEhaYFAZmZmm8auskilUqqhoWFev379or7URygUsmJjY3suXbp0rZWV1Z+Z&#10;eQEAJz48SH4szcHQKS4u1uDxeCWEk6ebm1scjuNYVlaWGZPJrBk5cuQJHMcxZ2fnRH19/fyOHTs+&#10;NjU1zRaJRIyvjZubm2vEYDBE/v7+p2k0mmTatGl75NtxHMecnJzuKykpVZWUlHAVfS9ImiehoaGL&#10;iC9k8iVBpkyZEk6lUmWnT59GScnJpKFDQtICgVp/CYGPj8+VgwcPTmyo3MPSpUvXUigUWX5+vn5D&#10;g1+7dq0/YejweLwSRZ/sz0pzMHR+/fXX3cRKDoVCkRF1zgYPHnxRSUmpOi8vz/Dq1asDAABNnjx5&#10;HwCgo0ePjm1o3ClTpoTT6XTx4MGDL7LZbMGHDx/05NuvX7/uBQBoz5490xR9H0iaJ6WlpepcLpev&#10;p6eXr6SkVF1YWKiD0J/lSWSjRo0qS0pOJg0dEpIWCuXu3btuEydOjEhNTbULCAg4qK+v/8HV1TXh&#10;8OHD46uqqpTrhqP/8ssvR3Acp/z2229jGgpdf/bsWTvi56SkpM4N9Sf131R6enqHvXv3TuVwOFUA&#10;ADNmzNjZpk2bF9HR0b0uXbo0eOnSpev09fU/LF26dJ2lpeWbO3fuuLVr1+75qFGjTnxt3JycHNOI&#10;iIiJgwcPvnj58uVBs2fP3q6np1dAtOM4TlmyZMl6c3PzrIkTJ0Y09XmSapkKCwtbUF5erlZQUKA/&#10;Z86crTo6Oh8BPmfYVlFREY375Rc1Rc+RFClS/0KExYPjOJaammobHBy83MrK6gUAIA6HUzVx4sSD&#10;iYmJzvIh4S4uLglWVlYvGgoTt7GxSQMA1K1bt/jExERnsVhMV7Rl9zOiyBUdHMcxNze3O2w2uwo+&#10;R0Lxy8rK1MRiMb1du3bPzM3N3wqFQtbx48dHwefVnHAAQJcvXx7Y0NgTJkyIYDKZNb169fqdy+Xy&#10;S0tL1eXbiVDhkydPjlD0PSBpnnz48EGPzWYL9PT0Pqirq5fy+XwuQv+PDpw9e3YlsZpDruiQkLRM&#10;6t2I4zh27969buPHjz9U+y0cWVlZvdi4ceOCgoIC3YiIiAkAgO7fv9/1a4OHhoYuUFZWroDaCsAq&#10;KioV3t7ekVu3bg1MS0vrIJPJKIq+AD8DijR0zp496wefI1nEAIAiIiLGI4Rg27ZtswmDRiQSMczM&#10;zLJsbW1TDQwM8pycnB42ZEQTBWf9/PzOAAAKCQlZLN9OhArb2tqmks8ZyZeYNm3aHiqVKgUAFBYW&#10;Nh+hz59/jo6OSXp6emV34+MRaeiQkLRsGuxQUVGhEhERMcHZ2TkRaqOpvLy8rjGZzJqAgIADjTlI&#10;SUkJ7/z580OmTp2619LS8jXU+u1oamoW+fv7nwkPD5/y+vVrSzKRYNOgKEOnurpaycjIKJfIgGxt&#10;bZ0uk8koRCRLnz59buE4jhHRWAEBAfuhkQn9Ro8e/RuLxRI4OTk90NXVLaiurlaSbydCha9fv+6l&#10;6OtP0jx58+aNBY1Gk+jo6BTo6+vnE0EZhHG+YuVKgbyRQxo6JCQtk2/qnJmZ2WbBggUbdXR0Cglj&#10;RSAQsL71oLm5uUaHDx/+ZcyYMccMDAzeE2MZGhrmjRs37sixY8fG5OXlGSr64vxXUJShs3LlylXE&#10;vQW50h+TJk3aT6PRJM+fP29bXV2tpKurW+Ds7JzI4/GKe/fufbsxzyGFQpENGTLkPNTjaEyECru4&#10;uCSQxjPJlxg5cuQJBoMhAgC0f//+SQh9Xgm0tLR8bWVlVXT/wQNEGjokJC2ff7STWCymz5kzZzMA&#10;oKioqH7/ZgI4jmMvXryw2rNnz7ShQ4ee09DQKCb+MbZu3frltGnT9pw7d25oUVGRpqIvVktFEYZO&#10;dna2KZPJFHK53FIAQMOHDz+JEILHjx/bYxiGz5kzZwtCCEJCQhbD5yzIEQCA/vjjj04NjT1s2LDT&#10;SkpKVdbW1hnm5uZv64agE6HC9+7d66boa0/SPElNTbWtXVX+1KpVq1eE/yCxurhl61ZxXSOHNHRI&#10;SFom/3hHoVDI4nA4VZMmTdr/PSckk8koKSkpdps2bZrn5eV1XVlZuZIwfOzs7FLmzp27+dq1a/0r&#10;KipUFH3xWgqKMHSGDBlynsFg1AAAYjKZwg8fPujhOI5169btnpaW1ic+n88lwnr79OlzS1lZuXLo&#10;0KHnGho3MzOzDYZhuI+Pz+X6HI2JMb29vSMVfd1Jmi/9+/e/RpSzIRKgVlRUqGhra390dHQseJiU&#10;9DcjhzR0SEhaJhQdHZ2PTk5OSUFBQSG///57b4FAoNSYaC0Wi1UzcODAK+fPnx8qEomYjdmnMaJQ&#10;KLidnV3qvHnzNl+/fr1/aWkpLzExsduaNWuWq6ur83fv3j3d29v7mrq6Ot/Z2fn+8uXL18TFxfWs&#10;qalhfa85kPp3io2Ndb9w4cIQKpWKAwCsWrVqlZ6eXsGpU6dGJCYmdgsJCQnicrllGzduXFheXq6m&#10;paX1SSAQKK1Zs2Z5Q2OHhIQEMZnMmvT09A62trZpw4YNOyPfToy5bt26pU11fqRatu7du+dy/fr1&#10;/kwmU2Rvb/9k6NCh5wEANm/ePO/Tp0/aU6ZO1cYwTNHTJEWK1PfShg0bFrq4uCQQUTEMBkPk5uZ2&#10;Z/Xq1SsSEhJcvpaZNjIysj8AoP79+0devHhxcN3w3qZAIBCwo6OjPZYsWbLOycnpIRExwWKxhB4e&#10;HtHr1q1b8uDBgy4SiYSmaCuyufAjV3QkEgnN2to6g6hnZWRklFtTU8OsrKxU1tfXz3dwcHgkk8ko&#10;RFjvoEGDLjIYDNHEiRMbLM+QlZVlRqVSpR4eHtFQj6MxMeaoUaOOK/qakzRPcBzHXFxcEojn8+bN&#10;m30RQlBYWKjD4XCqPD0939e3kkOu6JCQtFz+/KGqqopz8+bNvgsWLNjo4ODwCMMwHACQkpJStaen&#10;542NGzcuePTokYNUKqUS+1RUVCjTaDQJjUaTAADCMAx3cHB4tGDBgo03b97sW1VVxWnqEygvL1eN&#10;jIz0DgwM3NqhQ4c0qH3NRYSyb9myZc7PHsr+Iw2dnTt3zgC5elbXrl3rjxCCoKCg9QCAEhMTnRH6&#10;HNZLo9EkQ4cOPctkMmtyc3ONGjp+bRZkkY6OTmF9jsbEmG/fvjVX9DUnaZ4Q2dpVVFQq3Nzc7hDP&#10;0OzZs7dRqVTpufPnv2jkkIYOCUnL5IsNpaWl6pcuXRo0Y8aMne3atXtGGBBcLpc/ePDgizt37pzx&#10;7Nmzdt7e3lc4HE7l2rVrgxYvXhzSvXv3u8TqEI1Gk7i4uCSsXLly1d27d7vX1NQwm/qEPn36pHXm&#10;zBn/KVOmhH8plP3Vq1etfqZonB9l6BQVFWlyuVy+urp6CQAgd3f3aIQ+h/EyGIw/K0ITYb3Dhw8/&#10;SaFQZIRj8td4//69AYPBEDk5OT2ob97EmL/++utuRV9vkuaJTCajdOjQIY2ot0ZEAebl5Rkymcwa&#10;3yFDPnzNyCENHRKSlgk8ePCgS936QPVRUFCge/LkyREBAQEHzMzMsggDojYhIKpd0ZE5OjomzZ07&#10;d1NISMiiuXPnburUqdMfxLd7Npst6NOnz63Q0NBFycnJneVXh5qK3NxcoyNHjoz7Uij70aNHx/7X&#10;Q9l/lKEzderUvXL1rKQvX75sjRACHx+fKxwOp4qojzZq1KjjbDZb4OXldU1ZWbny06dPWg0dOzAw&#10;cCuFQpGqqqqW1+doPHLkyBNKSkrVjXmWSX5OTpw4MZL4HBo4cOBlYvvkyZP30el0yeUrV75q5JCG&#10;DglJywQIH5e2bds+nz59+q6LFy8OLikp4TW0Y3Z2tmlERMQEf3//00R0DXyOsKkhXnvR6XSRm5vb&#10;naCgoHUhISGLpk+fvqt9+/ZPib5qamplAwcOvLx9+/ZZT58+bd/Uqyw4jmMvX75s/bOFsn9vQ0dL&#10;S+tj3baUlBQ7DMNkKioqFQCA5s6duwkhBLdu3eoDACg0NHQRQgjS0tI6YBiGjxs37ggAoFWrVq1s&#10;6LifPn3SYrPZAmtr63QMw/C0tLQO8u1EqPCSJUvWKfpakzRPRCIRw9zc/K2WltYnAMAzMjKsEfr/&#10;SuCIkSM/NWTkkIYOCUnLBDIyMqw3bty4wNPT8wZR7gHDMNze3v7xggULNt64ccOzsrJS+WuD4DiO&#10;PX/+vO2uXbum+/r6XiAy4RJOwsTPSkpKVf369YtasWLFqvXr1y+eOHHiAXNz87dEu7a29sfhw4ef&#10;OnDgQMDbt2/Nm9rwIULZN2/ePPe/HMr+vQyd7du3z4Ta7Nh1riNmZmb2lsViVQEAUldXLy0vL1cV&#10;i8X0Nm3aZFpYWLwhXlt6e3tHcrlcvpubW5ympmZRY65trX8PzmKxhPU5Gnt5eV2Xr1NEQlKXPXv2&#10;TCO+fI0dO/YosX3MmDHH2Gy26HpUVINGDmnokJC0TP7yi0gkYiQkJLisXr16RX2+NitWrFjdGF8b&#10;qVRKffz4sX1YWNj8fv36RREGVF3Dh8vllvr6+l4IDg5etnbt2iWjRo06rqen94FoNzExyZkwYULE&#10;8ePHRxGvPZoSsVhMv3//ftc1a9Ys69mzZyyTyawh/rF37dr1/tKlS9fGxsb2FAqF35wNWpF8L0Pn&#10;ypUrA2rvW4n89rVr1y4h7hkAoDVr1ixFCMGWLVvmAACKjIz0RghBYmKiMwCgiRMnHgAAtGXLljkN&#10;HbO0tFRdRUWlwsLC4nV9jsYJCQkuAIA2bNiwUNHXmaR5UlVVxdHV1S3Q1dUtoNFo4uzsbFOEEDx7&#10;9qwdhmH4uF9+KW2MkUMaOiQkLZOvNlZXVyvdvn2796JFi0I7d+6cLO9r07t379uEr01DodxisZh+&#10;7969bsHBwct79OgRR6RdxzAMJ4wJAEC6urofRo0a9dvatWuXBAcHLx88ePBF+dUh4vXahQsXfBvz&#10;eu3f8qVQdiaTWePu7h7TUkLZv5ehk5KSYld7L/DCwkLtqqoqzvr164MwDJPJ+2oBABo1atRxFRWV&#10;ck9Pzxs4jmM4jmPdu3e/q6urW+Dg4PCHoaFhXmMMxuDg4OWEsV3X0ZhIQKivr59ft9YVCQnB+vXr&#10;gwi/sVmzZm0ntg8ZMuS8srKy8Nbt240yckhDh4SkZfJNnfl8Pvfy5csDZ82atf1LvjYZGRnWDb1y&#10;qq6uVvr99997BQUFrZc3IKhUqhTDMBkxroWFxZuJEyceCAkJWbx8+fLV9b1emz9/flhjXq99D1pq&#10;KPv3MnQkEglNzjDF6XS6iDh/AEAcDqcyJSXFduHChRuIe5SZmdkGIQRRUVH9AABNmjRpHwCgiIiI&#10;CQ0dr7KyUpnH45UYGBi8r8/RODIy0hsAUHh4+BRFX2OS5gmRKVtfXz+fw+FUFRYW6iD0uRQJAKDJ&#10;kydXNtbIIQ0dEpKWyb/aubCwUOfUqVPDAwIC6vW12b9//6TG+NqUl5erXr16dcCQIUPOyTs1m5qa&#10;ZsuvFNjY2KTPmDFjR0hIyKKgoKB1bm5ud4jVIRqNJunWrdu9FStWrL5z547bjw5lb9Wq1Sv5UHY/&#10;P7+zzSWU/XsZOgghGDRo0EUAwOVXb4h7/vz587YIITh06NB4AEBEOLlMJqPY2dmlmJmZZbVt2/a5&#10;lZXVi8asgoWFhc0nxg8KClov30aECltaWr4m6hSRkNRl0aJFoURwxPLly4OJ7V5eXte5XK4gJja2&#10;0UYOaej8t8FxHMvOzjYJDw+fPHr06N+6dOly39DQMJdGo0n69+9/lfgs4vF4Re3bt0/v0aNHTGho&#10;6ML8/Hwy0rOZ810Hy8nJMYmIiJhQ19fG2Nj43fjx4w99zdeGeA1hYGDw/s6dO93HjRt3hPDn6dCh&#10;Q5qfn98Zd3f3aDabLahdhpY5OjomzZs3Lyw0NHThvHnzwhwdHZPqvl4LCQlZnJSU5PgjXi8111D2&#10;72noJCcnd8YwDG/duvULU1PTLEdHx4fbtm2bJRAI2AghOHPmjD+NRpN4eHhEE9f89OnTw2q/PYcD&#10;ADp37tzQho4jFApZurq6BRoaGkVcLpdfN+v28ePHRwEAOn369LAffT1JWgb5+fn6bDZboKen94HH&#10;45WUlZWpIYTg/v37XQEAzZgxQ/AtRg5p6Pw3qaysVJb3I/0Cf/tyJw+bza5asWLFqidPnnRU9Bdb&#10;kr/TZAN/LRKrTZs2mYSvTXFxsQZC/w9D3rNnzzRijJKSEt6WLVvmtG7d+mWtJV0SGBi49bfffhu1&#10;YsWK1d26dbtHZGVmMBiiHj16xAUFBa0LDQ1dNHPmzB3W1tYZxDFVVVXLfXx8rmzbtm12Y16vfY/z&#10;/1oou6+v7/mdO3fO+BGh7N/T0EEIweLFi0MAAPn6+l549OiRA5/P5z569MhhwoQJEQCAnJ2dE8vL&#10;y1UR+uyf1apVq1ft27d/amxsnOPg4PCoMdeeqCJdn6OxSCRimJmZZdnZ2aU0t9eEJM2HqVOn7iVe&#10;i2/atGkesb137963NTQ0quPu3PkmI4c0dP4bCAQC9ubNm+doamp++pJBw2AwcBsbG+Tv74+ClixB&#10;27ZvR2PHjUPOzs5iDocjrs/YwTAMAQDS09MrmDx58r7t27fPrKysbPLqACQN88MOJB+JVZ+vDYfD&#10;qdTU1PxU3ysnHMexmJgY96FDh54jDJuxY8ceraqq4lRWVipHRUX1mz9/fpi9vf1jYpmaw+FU9evX&#10;L2rlypUrQ0JCFgUEBOy3sLB4QzyUWlpan4YNG3Z6//79k968eWPxI0PZ+/fvf41Go/35xyIfyk4Y&#10;CN+T723o4DiOhYSELCaqPxMwGAzRggULNsrXR9u3b99ked+c27dv925ofLFYTDc2Ns5RUVGp0NPT&#10;+1DX0Zgwgm7cuOGpiD8akubP69evLWk0mkRHR6fA0NAwj1hxvHfvXjcAQLNmz5Z8q5FDGjotm7Ky&#10;MrXZs2dvlc/7RqFQkJqa2p+rNbq6ugUeHh6/29jYpHG5XD6xfd78+ejwkSPo8JEj6GBEBJoxcyZy&#10;dnZG6urqf+47ceJENG7cONSpUyfEZrOl8p+N06dP3/Hq1StLRV+DnxVsz54900xNTXNcXFzuqaio&#10;VMIPkkQioScnJzvGxMR4xMTEeMTHx3cHAGjVqtXr9evXBw0aNOgKjUaT1t2vsLBQd9u2bYEbN25c&#10;yGazhZMnT94XFha2kOi7fPny1QkJCa75+fkGfD6fW1JSog0AwOPxSnv27BlnZ2eXQqFQ8MzMzHax&#10;sbHuHz580AcAMDIyyvPw8Ijx8PCI6dmzZ5yBgUF+U56/WCymP3r0qHNsbKx7bGys+/37951FIhGT&#10;SqXKOnfu/Ie7u3usu7t7rLOz8302my38p8cpLS3laWlpFfn6+l6USqW0rKws87S0NNvo6OhevXv3&#10;/j0hIcHVxcXl3j8Zu7i4WPPWrVt9CwoK9IyNjXNdXFzu6evrfyDahUIhu1WrVq8NDQ3fZ2VlmVlb&#10;Wz+LiYnxqP3m80UdOXLkl/Hjxx8GAAgPD586ZcqUfURbdXU1x8LC4q2VldXLO3fu9GhoLFItXxUV&#10;Fapbt24NpNFoUiMjo/dGRkZ5nTt3/kNZWbnqS/uMHDny5MWLF31FIhHzwIEDkwICAg4CAPTq1Ss6&#10;NS3N+cKFC2w2m/3Nc7l58yasXLECXr161bpVq1av/8VpkfpBSktL67BixYrVUVFR/aRSKZNCoSAH&#10;BwfMd8gQ0NXVBQCAqqoqSE9Lg/T0dElqaipFJBJR5cdYsnQptGrV6i/j3omLg6NHj/5lG51OR7Z2&#10;dpi9vT28efMGYmNi/jYfFxeXhNmzZ2/39fW9RKFQ8O99vqT+Lqw20Zo6jUaTOjo6Jnt4eMS4u7vH&#10;dunS5SGLxar5URNJT0+38fPzO//q1avWAAD6+vofAgMDt02cODGCx+OV1u0fHR3tMWDAgGs1NTUs&#10;U1PTrCNHjoxXVVWtsLe3T/nLCWIY7uLiEm9ubp4TFxfnnpubawwAoKenV+Du7h7Tvn375zKZjJqa&#10;mmoXFxfXs7S0lAcAYGVl9ZK4Fj169LijoaFR0pTnLxQK2Q8ePOhKGD7JycmOMpmMymAwxM7OzvcJ&#10;w6dz585/MBgM8dfGunz58sBPnz5pfvjwwTA2NtYjISHBdezYsccqKipUv6eh05A2bdo0f8GCBWET&#10;JkyIOHTo0MQHDx507dKly8Ov7SOTyaht27Z9npeXZ2RoaJj//PnzdnQ6XUK0r1+/fsnSpUvXJSYm&#10;dnN2dr7fFPMm1Xz07t07YwcHhyclJSUa8tsHDhx45fLly4Pq2yc1NdWuY8eOKZqamsU8Hq/02bNn&#10;7Wk05PNuTQAAIABJREFUmjQ+Pr67m5vb3cDAQHzEyJGUfzIf0tBpWRIKhWwlJSUB8buysjJ0d3MD&#10;JycnMDIyAgzD/raPRCKBpIcPQSQWg4qKClhYWICysjIwmcy/9OPz+TB3zpwvHptOp4O2jg7wS0tB&#10;IBD8rV1JSal64MCBVywtLd/MmTNni7q6evm/OVdSXxZWXFzMe/LkiX1cXJx7bGys+x9//NEZx3EK&#10;i8WqcXFxuUf8g3VwcHhc3wrL9xRCCDt48ODEwMDA7TU1NazaeQjHjRt3bMaMGbusra2fyvfPz8/X&#10;7927d3RmZmZbAIDaCCx8x44dMyMiIiY/efLEQSaTUQEA2Gx2dVFRkWZhYaFBbGyse0xMjEdcXFzP&#10;T58+aQMAWFhYvHV3d48xNzfPEolErKSkJKf4+Pju1dXVHAzDkJ2dXSpxLVxdXROaevWrsrJSJSEh&#10;wZUwfFJTU+0QQhiHw6l2dXVNIIwwW1vbNACAoUOHnrt586anRCKhy2QymvxYdDpdMmfOnK2vXr1q&#10;/aMMnfLycjVzc/Osjh07pvzxxx+d3d3dYy9dujS4of3OnDkzbPjw4acBAE6dOjWC+Bng8+qUubl5&#10;lpub290rV64M/N5zJtW8lJyc3Llr164PcBz/y7fr2tfTkJeXZ1zfyquXl1cU8bd79uxZfz8/v3MA&#10;AD179ox79uxZl/MXLrBYLNY/mhNp6LQMHTt2bMy4ceOOtWvX7unz58+tAQDs7e2TcBxXTk1NbQ8A&#10;oKSkBCKRCDZt3gxcLvcv+0ulUpgUEPCXbXp6euDi6godbGzAwNDwTyNJKBRC1PXrcO3atb/079q1&#10;64MXL1605fP5XBqNJrOwsMh5+fKlhXwfKpUqJT6vtbS0Pq1Zs2b5hAkTDst/uSP1HUSlUqX6+vr5&#10;Y8aMOXb48OFfMjIy2l+9enVAYGDgVhsbm3SQc+YdMGDA1a1btwY2da6YvLw8Qy8vr+sAgHR0dAqJ&#10;d6oeHh7RN2/e7CvfVyKR0KZMmbIX/u8nUrNo0aIQoVDIlEql1EWLFoUQfjtmZmZv5H1xcBzH0tPT&#10;bbZt2zbbx8fniqqqajkxDhHKvmHDhgVLlixZK5/okEqlSp2dnROXLVu2Ji4ursePyJRcXFysceHC&#10;Bd/p06fvatu27XNinlwul29mZvaWOHf47AyX7+PjcxEAUEBAwP7v7aPTGJYtW7YGPoeYH8UwDH/6&#10;9Gn7hvaRyWSU9u3bZ9DpdHF9jsYLFy7cgGEYnp6ebqPod74kTUt2drYJ4Y9HoVCkXC6XL5FIaK9f&#10;v7YkMravW7duSd394uPjXWv/LkodHBweEc9QbGxsTwBAc+fN+2a/HNJHp+Ugk8ko69atC5LPxyaP&#10;urp6ia+v7/mJEyfuV1FRKQcA1Kdv3z/9bwhmzZ6N5D9jmUxmjaqqaqXcOKibiwvq5uKCdHV1/3RG&#10;trGxedmzZ8/YTp06JRPHGzRo0HkAQKmpqbbEPKVSKRUAEJPJFPbp0+c6yDlC83i8klGjRv22devW&#10;QEVfz/8KcOzYsdH+/v5naovdIQBAlpaWrydPnrzvzJkz/k+fPm135swZ/8mTJ++ztLR8TfTR1NQs&#10;8vf3PxMeHj7l9evXlt/bmRfHcezIkSPjuFwun6h0bWBgkAfwOadK3X+C165d689ms/90jsUwDPfx&#10;8blcVlamWlRUpKGmplYKAMja2jrjS06/EomElpSU5Lh+/fqgXr16/U6Et1MoFJmTk9PD+fPnb9yw&#10;YcOCBQsWbJRPdMhisYQeHh7R69evD3r48KHTjwhl//Dhg96JEydG9u/f/xp8dqLLBwBkb2//6PDh&#10;w+MAAE2dOnUvjuPYjzZ0CgsLdTgcTtWAAQOuslgsoXxtoa9x7ty5ocT9q+to/P79ewMWiyUkcvOQ&#10;/LcZO3bsEQBAGhoaRUpKShUAgDIzM60QQmBkZJSrra1daGHxP/auPJ6K9Q9/z8Kx7/ueLXt2SgiV&#10;CN0UhYoWLVwtogUlpZJCJdr3q1WpaLtyLCU7IWvIkj1lOxxnm98fjHvSotty7+/e6/l85vNxzsz7&#10;zjtjzsx3vu/zfR6Fj15cpk2blsnLy9sNTMR3BoOBMTU1zRARESFnPH06Eej8S5f29nYRIyOjLPQe&#10;MsPCghF1+DDiuGABwsfH99kScT9//48CnVOnT6N6bnT0eTKip5Pk4+Nz2MHB4QEbG9sQ2sfRo0d/&#10;RSuIEQSBM2fOLBu7HwkJiSYpKakmISGhzhHdudHxYLFY2qJFi64kJCTMc3V1jUODfBcXl7iCggKd&#10;v/vc/tMXDAaDYUhJSb0ZsTnISU9Pn0EkEi3T09PNe3t7eQAANDU1S9GpEnl5+dr8/HyDlJQUKyKR&#10;aNnc3CwJACAlJfWGmcwrJSX15s/llj6NlpYWibVr155ITEy0NzY2zpaWlm68efOms5KSUvW6deti&#10;N23adATdtqGhQdbe3v5uaWmpFgBgAIanbc6dO7e8vb1dyM/P7zAej6fRaDQ8DoejGxoa5lpaWhKt&#10;rKxSpk6dmjWWkzQ0NERAeTMpKSlWubm5hjQaDY/yZkZuqj3Nzc1SqampFqWlpZoAANzc3H0zZsxI&#10;Q6e6NDQ0Xv4s0tmiRYuuP3nyZOa7d+8EeHl5u+/cufOLtbX176ampk8fPXo0B4/H09jZ2QfXr19/&#10;9K+aulq/fv3R2NhYrwULFsQnJCQ4VldXK8vJydV/qQ2DwcBqaGiUVldXK5uYmDwfSzReu3btiXPn&#10;zq2oqqqaPGnSpNc/crwT+P+DqKho28i0MoaFhWWISqUSiESihYWFRdq0adMym5qapN+8eSPNPDWV&#10;lJRkZ29vn8jFxdVnYGCQjxLf0Wvdz98fnJycvmtcE1NX/58oKirSmTVr1u9dXV1CXFxctHVeXng1&#10;NbUPtmEwGPD69Wu4cOHC8FQVgsDadeuAk5Pzs/1SKBSorKiA69evI62trRgEGb4l4fF4qra2dmF+&#10;fr4RAMChQ4c2W1lZEa9cueL64MED27KyMnW0Dw4ODtLAwACnsrIyWUxMjBWHw2EHBwcp2dnZrGP3&#10;Jyoq2m5ra/vAzs4uccGCBbfR7wUFBd+mp6ebq6url3/3yfoPAoPBYOgIgmABADg4OAauXLmyeN68&#10;eYk0Gg1fUFCgh3JEnj17Np1MJrNhsVgGWhVkYWFBFBUVbc/MzJxOJBItU1NTLVDSoLKycjUzmVdI&#10;SOjttw4SQRBMXFyc2/r1648ODAxwzJo16/ekpCR7HA5Hr6mpUWR+iPb09PAaGRnltLS0iFOpVByZ&#10;TOYEAGBlZSXr6ekVPXnyxCorK2saelx5eXkGdDodRyAQhkxMTDLRMevr6+eP5ST19/dzPX361BQN&#10;8ph5M2ZmZhlGRkbZbGxs5NraWoXU1FTLmpoaRQAAISGht2jQY2VllaKgoFD7I6qFGAwGlpeXt0dC&#10;QqK5urp68q5du3aeOHHCi4ODYyA3N9dQUFCwC0EQDCsr69CyZcsuvXv3TvBnBzr19fVyysrK1fPn&#10;z79969athV5eXrFHjx5dP147Zm7OWKLxq1evlFRVVSvWrVt3PDo62udHjXUC/5+gUCgsBALhI8L9&#10;mzdvpCQlJZs1NTVL6+vr5fr7+7nMzMwy0tPTzel0Ok5HR6eoublZ8t27dwLZ2dnGRkZGOQiCYKZP&#10;n/6srq5O/2Z8PCsr60fPlj+FiUDn/w8WFhbE9PR0MwRBcDIyMjTfzZvxvLy8X9W2rq4OBgYGQEBA&#10;ACQkJD65DZlMhsTERPj98WPAYrFD8vLydZWVlapMmzDweDydRqOx4HA4hpqaGpWTi4uQnZUFampq&#10;pf39/TyNjY2yzJVbTzMy4Ny5c6CkpFSNx+NpFRUVarOtraG3t5dWWlKCkEgkFgAAdnb2AXl5+Zqy&#10;sjItAoFAPn78uJeHh8eFiWrTPwdMe3u7SFhY2JZjx479SqVSCQAADg4Od69fv76YOcNBJpPZsrOz&#10;jT+X3UADH3Z2dnJ6ero5kUi0zMjIMOvr6+MGAGAm85qZmWV8C5m3ra1NzMvLKzYhIWG+oqJidVtb&#10;mxgbGxslISFhPvPDurq6WtnQ0DBXSkrqDTc3d3d2drYJAMDRo0d9fHx8jjH32dvby5ORkWGGBi8l&#10;JSVaAMNZGXNz83Q0OPlUVqarq0swLS1tBnpOqqqqJgP8Ucquo6NTiMPh6OXl5eo/I/vV09PDy8fH&#10;143FYhk4HI6upaVVXFVVpZKdnW2srq5eBgBw8OBB/y1btoQ7ODjcxWKxyM8OdDw8PC5cu3Zt8ezZ&#10;sx8TiUSr2tpaBVFR0fYvtaHT6Tg1NbWympoaJVtb2/uJiYkOzOtdXFyu3rt3z6Gurk5+vL4m8M/H&#10;w4cP59ja2j5k/o6Dg6OPRCLxAACoqamVc3Fx9efl5RmgQfFvv/22ZOnSpZfZ2NgGbWxsHt2+fdsR&#10;AODx48fWc+bMebRt2zaY7+j43WObCHT+v2BgYJCXn5+vDwCAwWBAQ0MDtHV0QEtLC4SEhD7brqOj&#10;AwK2bwc6nT76naSkJGhpaYGmlhYoKSkBHo+HF0VFcPnyZXj37h24ubldDQsL2yIlJfVGQECg6/37&#10;9wIAw4UuZDKZY9myZRh9AwPg4uKCpMREuHXrFuBwODpaELMzOBgmTZoEAAC34uMhKSmJAQBYVlZW&#10;CoVCYT185Ajw8vLC0NAQPLh/H+7duwcAANzc3L19fX08qqqqZRUVFepubm5xJ0+eXMPJyUn6Saf1&#10;34eAgIC9WVlZRkZGRtkEAmGU46Kurl7a3d39WfE6VKhv8+bNh3R0dArHCvUdPHjQLzc3V//Zs2fT&#10;QkNDAy0tLVNQQ0gcDkebOnXq88DAwNCUlBTLP0PmZTAYmOvXrzsLCwt3sLCwUAQFBTvxeDxlrEnk&#10;o0ePrLFYLH3BggXx69evj2BhYSFjMBjGxo0bo75kAMrsX/U5TtLn/KvevHkjeenSpaUeHh7nZWRk&#10;GuCPudnmJUuWXNq/f//W0NDQwE8pJa9bty725s2bC/+MUjKDwcCgfaDEujt37sxD16enp5vhcDga&#10;Foul/xUcnZcvX6pjsVj60qVLLwEAEhgYGPo17eLi4lxhZB58LNG4sLBQBwCQoKCgPX/3PO/E8tcs&#10;W7ZsCYPhQoRm9Pq2sLAgIggCra2tYjgcjqanp5fPycnZT6FQWFClbBERkXYMBkMvKytTQ5Dh34eR&#10;kVGOuLg49Vlm5ndxcyY4Ov+fi6ur628AgMjJydUoKipWSklJjV4zbOzsCDs7O3Lu/PmPODjoNg4O&#10;DnfMzMzSAABRVVWtZGFhocEwN4cxwutBJk+e/CozM3Maggyr9W/atCkSJTuLioq2oPf66GPHRvtf&#10;s3YtM5n5HTc3N/3suXOj650XLfqAv8PLy0tH1507fx5RVFREULsjLi6unpFncsm6detisVgsXVlZ&#10;ubK4uHiiKOMrF2A+2fv27dv6yy+/3EI/R0dHe39tR2/fvhWMj49f4OXlFaOiolKB9sHPz//O0dHx&#10;VkxMjNeLFy+0njx5YhkYGBg6derU5yiZl0AgkC0tLVNCQ0MDs7KyjL/GpLGjo0N48eLFV0cuhF4A&#10;QHx9fSNoNBoO3SYyMnITACC7du0K7u3t5fb29j428qN4nZycPPNrjms8/6pLly4t/ZR/FYPBwLx6&#10;9Urx5MmTqz9F9vb09DwZFha2JSQkZOfcuXOTuLi4Rhn9zErJvb293F8aX3V1tTzazs/P7yD6fUtL&#10;i7iYmFirsrJy1V9FRv7ll18SeHh4eiwtLZ+M6DPxjdeGRqPhFBQUajAYDGPJkiUfEY3nzJnzkNmn&#10;aGL59y9Xr15dPPKC8AZGCJuVlZXKCDJs0onFYukKCgo1c+bMeYggCBw7dswbABAWFhaKh4fHebSf&#10;+/fv2wIAEhAY+EOCnIlA5/9jYTAYGFFR0RYsFktHi0yYFzk5udfTpk3LRD8HBgV9FOhISkqOFq0w&#10;t1VSUqqys7NLtLa2foAWoyxYsCCeTqdjzp8/78HPz/8ei8Uy1NXVGTBSiIK2Dd27d7T/2OPHERYW&#10;ltG+l7m7f7D/g4cOfTDmgMDA0XURkZEIACC2trZJI8+aBmlpaQY/Pz8Fh8PR3N3dz2OxWJqYmFjL&#10;3/2/+KcssGnTpkhZWdnakX86fc+ePQEjD9vCgYGBby6bbm5ulrh8+fKS5cuXn2POboiLi7csWbLk&#10;8rlz55aXlpaqJyUlzfX19Y2YMmXKC3QbLi6uvrlz5yZFRkZuevHixZQvlbLfuXNnnri4eAt6wa5Z&#10;s+Y48w/C3d39AgAg8fHxCxAEgadPn05HvbNWrFhxdqxZ5Hg/sMrKysmxsbHrFixYEC8gINCFjnny&#10;5MmV69ati42Pj1/wqawMnU7HlpSUaEZFRW20t7e/N7aU3cfH50h4eLhfUFDQbgsLC+Knsl9EItFi&#10;bParvLx8MoxUp6ABIpVKxZuZmaVzcHCQSktLNf6KQCc7O9to5JyeAQAkPDzc/2vaXb58eQnAsPt8&#10;XV3dJOZ16enpZgCAHDx40O/v/qFMLH/dMjQ0hGd+CISEhOxAEASKioq0R+4Nieg11t/fzykqKtom&#10;JibWysLCMlRfXy+LIMO/VT09vUJJSUla5vPnE4HOv2gJDQ0NQK8NAQEBKvo3BwdHr4GBQa68vHwN&#10;au4MAMjeffs+CnROnzmD2Ds4INLS0gx2dna0DwY3N3cvWvEEAAxWVtZBgOFqVgBAVFRUKLv37Bm9&#10;DggEAllaWroRAJB9+/d/sI+IyEjEdu5cZOOmTR/t//yFC0jI7t2I7dy5HwQ55y9cQPaEhiJo4D4a&#10;KC1bhhyLiUGMjI1pAIAICwu3AwCio6NT8OzZs2l/9//k/33BsLGxDZLJZDZhYeG2zs5OMQAADAaD&#10;9Pf3c3JwcHyz9QAzEATB1NXVyX9BqI9oaWlJ1NLSKi4vL1dH+TKoSrKgoGCXpaUlUVdXt8DU1DTD&#10;xMQki7n/7u5uPj8/v0Nnz55dCQCwZ8+eHUFBQaEAw9yiGTNmpJWWlmpmZWVN1dLSKiGTyWy7d+/e&#10;GR4evkVISOjtkSNHNjg7O9/4swQvBoOBLSkp0ULHm5GRYdbf388FMMxJQonNnxIYZCZ7p6SkWGVm&#10;Zpowk71NTU0zREVF2zs7O0UyMjLMPkWaNjU1zfDx8Ymur6+Xy87ONlZRUakCAPD39z946NAhv99+&#10;+22Jm5tb3M+uukIQBDNz5swnpaWlmvLy8rVNTU0yNTU1iuNZV9BoNLyiouKrhoYGOW9v72PHjh3z&#10;Ye7TxMQks7GxUebVq1dK32ODMYF/HpSUlKpHOFtJ0dHRPnl5eUZr1649wc7OPojFYhnd3d18RUVF&#10;Ojdv3nQKDAzci8Vi6T4+PscOHz68EQDg3r17DvPmzbsbtGMH2Nvb/7BxTXB0/l6cOnXKc82aNacA&#10;AJycnMB27lzo6uqC3JwcaGxqGix+8YJlcHBwVDDVZ/160NXV/WKfDAYDamtr4eyZM9De/kkKIAIA&#10;GDc3N7C0sgIsFgsUCgXWrF4NAACTJk2qa2pqmhQTG4v5XrI7wLAA4XofH4RGo2EwGAzCxcWFHDx0&#10;CEsgEABBEEi8dw8SEhJgpJAIBwBQU1OjoKCgUPfdO/+XAlNbWzspPDx8y7179+xbW1sl0RX29vaJ&#10;v/322xIeHp7eH71TBEEwZWVlowFNenq6eU9PDy8AgIaGxks08FFSUqouKCjQR7dramqSBgCYMWNG&#10;moeHxwUnJ6ebzPLejx49sp43b95dCoVCqKioUEEf/K2treK6urqFMjIyjdnZ2cZoQPPixQttT0/P&#10;0/n5+fo2NjYPY2NjvcYrg/4SqFQqS15engEavDx//nwahUJhxeFwdCMjoxyU2Pwpew0ymcw21gKC&#10;mextYmLyDC1lT0tLm1FcXDwFbXv37t15Dg4O9wAAEhMT7R0cHO55eXnFxsTEeAMA/OxAJzk5edbs&#10;2bN/9/T0PHX69OnVY/2pPoeLFy+6e3h4XCAQCEMNDQ2yzERj9EF16tSp1Z6enqe/Z3wT+OchPz9f&#10;18DAoID5O0lJyTf9/f1cBAKBcv/+/bny8vJ18vLydRwcHKS+vj6e2tpaBRERkQ4EQTBYLJaBwWBg&#10;69at4DBvHuBwuM/t6k9hItD5+5CYmGg/b968uwiCYKytrWGxi8tH21CpVKioqAAhISEQFxf/pMXD&#10;WNDpdPjtt98gLTUVlixZEqegoFAdEhISAjBcRi4oKNjR29srceToUQwLC8tou8uXL0NGejoiISHB&#10;mGtnhzM0NPxhx5qcnAwP7t+niomJ0Za5u7OLi4uPrjt+/Djk5uQAAICJicnTzMxM00mTJtUVFBTo&#10;8/Pzv/9hg/gXYVQXAADg7du3Ary8vO9PnDjx66ZNm6ImT55cde/ePQcFBYXanzkIOp2OG1vKPjg4&#10;yI7FYhl6enoFlpaWRAKBMLh79+5d9vb2dysqKtRramoUBQQE3q1du/aEt7d3DGom+fLlS3VjY+Ns&#10;TU3NlxkZGWaolDZqFDnWVoBOp+Oio6N9goKCQhEEwYSEhARv3Ljx8I+wuxgcHGTPzMw0QQOf/Px8&#10;/bH2GlZWVim6urqFY/fHbAGRkpJiVVxcPAVBEAwXF1e/mZlZhoSExJuzZ8+usrCwSEtJSbECAGhs&#10;bJTR1tZ+IScnV//8+fNpaDD1MwMdBEEwhoaGuR0dHSLc3Ny9Q0NDbGP9qT53buTl5Wvb2trEAwMD&#10;94aGhgah6+h0Ok5bW/vF0NAQoaysTH1CDv2/CUtLS2JqaqoFAMAI8ZhVVla28dGjR3MUFBRqt27d&#10;euDgwYP+CIJgdu7cuTskJCQYAGD37t1BwcHBe5j7CgoKAnsHh0/t5k9hItD5e1BYWKg7bdq050ND&#10;QwR9fX26l7c37muCGBqNBq2trcDPzw9cXFyfXH/q5EnIy8uD7du379+7d28giUTiFBMTayWRSFza&#10;2tqFL1680AUAWOflBWODGQRBviqY+lHo7+8Hfz8/hEKhIAwGA4vD4SgMBgOPxWLpM2fOJN6/f38u&#10;Doejj9/TfwsfBDrMSElJsXJycro5MDDA5ubmdmXr1q3hSkpKr/6K+v2hoSECcyl7Tk6OEY1GwwMA&#10;ODk53XB2dr7By8vbExsb63337t15rKysFF9f38jt27fv5+bm7rt586aTs7PzjS1btoQfOHBgK8Dw&#10;w1NXV7ewr6+Pu6KiQpVAIAwx77OpqUna29s7JjEx0V5bW/vFqVOnVhsYGOT9yOPq6enhZS5lRwUG&#10;eXh4es3NzdPRqS4NDY2XY88zWsqekpJilZycbFVTU6PMwcEx0NLSIsHLy9tDp9NxM2bMSCsuLp5S&#10;WFioq6ioWIO2/ZmBzq1btxYsXLgwfvXq1SdPnTq1Zmwg+TkcOHBg67Zt28K4ubn7GhsbZfj4+LrR&#10;dZcvX166bNmyS8xicBP476Gjo0MkLS1tRmNjo0xjY6MMnU7HBQcHh4iIiHQ0NzdLKioq1vDz87+n&#10;UCisdXV18jw8PL0MBgMrJibW0dnZKTi2PxcXF9g4xoTx3bt3cO/uXaiuroa2tjZQVVMDfX190NXV&#10;hU9psUwEOn892traRLW0tEo6OzuFpaSk6EE7duDHGmx+Cs+fP4cb168jPT09GAAAJWVl0BkpPZeQ&#10;kAA6nT4a5ERGRvpu2rQpqqOjQ2Tu3LkP8vPz9QAA5s6dm/To0SMbOp2Oc5g3D+bPH9eu76fi4cOH&#10;cOP6dWBnZyfx8/N3t7S0SMJIxVhFRYUqM21jAn/gs4EOAEBtba2CqqpqBZVKZQEAkJSUbEYfxhYW&#10;FqkyMjKNf8Ug+/v7uWJiYryys7ONMzMzp3d2dgqLi4u3rl+//qi1tfWjiIgIv7i4ODdRUdH2o0eP&#10;rnd2dr6xdu3aEydPnlzz8OFDmzlz5jwCAPj9999nW1tbP46IiNjs6+sbOXY/CIJgbt++7bh+/fqj&#10;ra2t4j4+PtGhoaFBP8vAs6OjQyQ1NdUCDehqa2sVAACEhYU7mQUG5eXl65gDH1tb2/sPHz60NTMz&#10;S9+6dWv4rFmzkiMiIjZv3759/+XLl5cuWbLkN+b9/KxAh0aj4TU1NUsBABkaGiLw8PD0FRYW6o6n&#10;Av327VshWVnZ+oGBAc7w8PAt/v7+B9F1FAqFdfLkyVUCAgLv8vLyDH6WovQE/tlYs2bNyXPnzq2g&#10;0Wh45t/z+fPnl69YseIcBoOBX+bPh98fPwYSaVhuREZWFm7e/CNuJvX3w+o1a6Dm1SuQlJQEERER&#10;qKyshMHBYTqYsrIy6Ovrg76+PmhrawMnF9c/KtBBEASTl5dnYGhomPt3j+V7wHzvMzQyAn09PVBV&#10;U/tkhgZFeloaXLhwAYyMjHI7OjqEXr9+Lc/FxUXq7+/nBAAQFBQEOp0O3d3dEBER4evr6xvV2Ngo&#10;Y2Fhkdbc3Czr6emJPX36NJ1CoWD19fXz8/LyDOY7OoLDD8gKfg+uXbsGjx89QgAAg8ViGXJycgzz&#10;GTPw50fEB2traxXS0tJmmJqa/nCj5n8yvhjoAABcunTJzd3d/Tdvb+9jHR0doqmpqRZv374VAgBQ&#10;UlJ6hT6QLSwsUoWFhTt/5mCdnJxu8vLyvreysiKeP39+RXJy8ixeXt6evXv3Burq6hZs2LDhaF5e&#10;nsGiRYuuHThwwN/e3v5Ba2ureHFx8RR0amvOnDmPcnNzDWtraxU+N5/Z09PDGxAQsO/48ePrJCQk&#10;Wo4cObLB0dHx9s/OZjU2Nsqg2R4ikWjZ0tIiAQAgIyPTiAaYYmJirdbW1o/l5eXr3r17J/ju3TsB&#10;fn7+dz09PXwLFiy4df369UVjx/mzAp1z586tWLly5VmUm/PgwQNbGxubh+O18/HxOXrs2DEfERGR&#10;jvr6ejlmovGxY8d+9fHxiX78+LH17Nmzf/+WcU3g3w1UKVtISOgtCwsL9dWrV0psbGxkOp2OExIS&#10;et/d3c29b/9+sLKygpqaGnBzdQUMBgNsbGyQlp4+2o+/vz9kPnsGUVFRYGRsDADDUxllZWVQUFCc&#10;S9NvAAAgAElEQVQA+fn5UFpSAhQKBbBYLKiqqYEAPz88ffoUiouLtbS0tEr/rnMwHt69eyewdu3a&#10;EyQSifP+/ftz/+7xfA/Q+xknJ2cvmUzmRAX4JCUlAUEQCN61C8aSgPeGhkJNTQ2oqKhUVlZWqjCv&#10;ExER6WBjYyM3NjbKAAC4u7tfDA4O3jVz5kxie3u7zCZfX5yCggKsWL4c0OcjPz8/1X/LFhZmrsyX&#10;MDAwALU1NVD3+jW87eyEvr4+YDAYwMrKCpycnCAkLAzCwsIgIiIC8vLyX30unj9/DqdPnULPC/hu&#10;3gwaGhpw/fp1ePTwj1svg8HATqgn/4FxAx0/P7/wiIgIfwAAVVXVCgsLC6KiomLNwMAAZ3Z2tnF6&#10;ero5qn6spaVVwqx+zMvL2/OjBjr2zUROTq5+6dKlF58/fz49JSXFSltb+0VsbOy65OTk2cHBwSF4&#10;PJ4WHx+/wNXV9aqhoWHukydPZuJwOHpJSYmWtrb2C19f38hDhw75fWmf2dnZxmvXrj1RXFw8xdra&#10;+nF0dLTPX/UWhyAIpqqqajKa7UlLS5vx7t07VIlz8M2bN1JcXFz9Dx8+tFm0aNE1BEGwLS0tEoKC&#10;gl1j+/oZgQ6ZTGZTVlauFhUVbW9qapJSVlZ+lZ6ebj7ej6u6ulpZVVW1nMFg4MYSjfv7+7kUFBRq&#10;1dTUyolEouXED3UCn8LixYuv3b17dx6ZTGY7e/bsyhUrVpwDADh79uyKVatWnVVVVYULFy+Obj/V&#10;2BgYjOHEYE7u8C2koqICPNzdYZ2XF3h4eHx2X2QyGV6Wlo4GPi9fvgQGgwEsLCw0Y2PjfCsrq0eW&#10;lpZEQ0PD3LHT4X8Xnjx5MtPd3f1iS0uLhKur65W4uDi3v3tM34K+vj7u1tZW0fT0dLPVq1efZV7H&#10;w8PTS6VSWQYHB9k1NTXBd/PmD9o+ePAAbt64AQDDfodz585NnDJlSgmDwcAWFhbqpaenm/X393Oj&#10;27Ozsw9gsVhW382b8Wjg0d3dDbdu3QJWFhawd3AY9sf6DBAEgby8PEh58gQaGxuBTCZ/dtux4OTk&#10;hNnW1jB79mxgY2Mbd/uMjAx49eoVTJs2DVRVh50oaDQahO3fT6+trcUBDFM1JrLhfwA/3gZqamoV&#10;AADbt2/fX1RUpHPx4kUPEonEicFgEB0dnaLVq1eflJKSan7//j1fZmbm9BMnTqw9fPjwRmZPLCsr&#10;q5Rp06Y9/54S4ebm5g9C6fr6erk9e/YEs7GxDa5YseLM48ePbaZPn57p7Ox8HQCAjY2NvGTJkjhP&#10;T89TR44c2Xjx4kX3FStWnNPS0irx8PC4EB0d7ePt7R3zJYNIY2Pj7Pz8fP2YmBjvHTt27NHQ0Hi5&#10;bdu2sG3btoX97HJnDAaDqKioVKqoqFR6eXnFMhgM7K1btxydnZ1vurq6xgkICLwDGJ4+GhoaYjt5&#10;8uSaTwU5PwsnTpxY29TUJD179uzH+fn5+rdu3Vr4NYHJ1q1bwwAAIy8vX+fh4XGBed3hw4c3dnR0&#10;iNy9e3feRJAzgU+hqKhI5/r164uEhITeysrKNixbtuwSwPCUp6en5xkAAOs5cz5ogwY5WKbKq/ib&#10;N4GDkxOcFi784v7Y2NhA38AA9A0MYA0AkEgkyMvLg5KSEnxBQYFxSEiI8a5du3axs7MPTZ8+/aml&#10;pWXKiBTGRwUGPxtkMpktICBgX1RU1CgR6Z9ahYPa2wAAjIjyARaLZVy9etX57du3oiMvgJaDg4Ps&#10;paUfJ9ZsbW3B3NwcCgsKoLa2FvP06VPbO3fujHqACAkJvWUKdJDBwUEO50WLPsiu8PHxwcqVK8cd&#10;6/2kJEhMTIShoY/jXCwWy2BlZR1CqwAZDAaGRqPhaDQaK4IgGIDhayrh9m24e+cOzJw5ExY6OQFz&#10;dddYmJmZgZmZ2Qff4fF4IBAIoxe4gIDAuydPnljp6+sXfNTBfxDjZnSio6N91q9ff7Szs1NYSEjo&#10;LYVCYc3NzTVEMw1ZWVlTqVQqCx6PpxkbG2ebmZmlCwsLd7a3t4tmZGSYjy2TRqdgDAwM8r62mgZB&#10;EIy2tnZRTU2N4sDAAOeePXuCmpqapC5evOg+NDTEDgAgIyNTP23atKxr1665AACkpaWZ+/r6RhUV&#10;FelISko2s7CwUKqrqyfj8Xhac3OzpJKS0qt58+bdvXr16sc1ip9Aa2ur+ObNmyOuXr3qMmnSpNfR&#10;0dE+c+fOvf81bX8Utm3bFhYREbG5ra1NDA1q9PX180kkEmdpaanm526sPzqj09fXxy0vL1+nrq5e&#10;VlxcPMXExCQzKSnJbrx2T58+NTUzM8sAGDbxdHZ2voGu6+rqEpSXl6+ztLQkJiQk/L2Mvwn838LG&#10;xubh06dPTUkkEmd8fPzCBQsW3AIAiI2NXeft7R0LABCyezfMGQl2Xrx4Map3IigkBA8ePAAAAFsb&#10;GzAwMICQ3bu/azy9vb1QVFgI+fn5UFBQwKitrcUCAPDw8PSZmZmloxluTU3N0p/5hl1cXDzFzc0t&#10;jtk1GwBgbEXjPwUeHh7nL1686AEAICEhgbS0tGAAAAgEwpCurm6hiopKRWVlpWpWVtbU5cuXg5m5&#10;+Rf7QxAECgsK4NixD6wOQUREpKOjo0OYlZWVws3NzXIoIgL7tWMcGBiA+Ph4SCUSAYvFMlhYWKhD&#10;Q0MEGNHdGa89BoNhIAiCRTOBI20Bi8WC86JFYG1t/bVDgZqaGtgbOsxBVlVVfVlRUaEhKira3tbW&#10;JvbVnfyLMW6gExUVtcnX1zeyo6ND5FMcnIGBAY7MzEwTlFtSUFCgx2AwsOzs7IOmpqZPTUxMnvHw&#10;8PQ2NjbKpKamWo4tk0ZvBFOmTCn+3I0gOTl55uzZs5OZv8vNzTVQU1OrEBYWbhscHOQCAGBlZaVM&#10;nz49Iy8vz4iNjY185coVl+PHj3uhBn+nT59etWrVqrMAwzeAffv2BfxZUmFqaqqFt7d3TEVFheq8&#10;efPuHj58eOP3aO/8Gairq5eJi4u3PnnyZCYAQEFBgZ6+vn7+sWPHfvX29o75XLsfHeiEhIQE79q1&#10;a5e7u/vFS5cuLSsqKtKZMmVK8ZfajJSh5xQVFelqamqWFBQU6DP/v/39/Q9GRERsLi0t1UQNSScw&#10;AWakp6ebz5gxI42Pj69bUVGxJjc31xCDwSAjUgVv2traBAAAfpk/H7Zv3w4IgsDy5cuhorwcAACm&#10;TZsGUYcPAwDAdBMTcHFxAe9ff/2hY3z37t3oNFdRYSGloaGBFWA4syIlJdWoqKhY4+/vHz516tQf&#10;QhBmMBjYqKioTQEBAfsoFMpHanUHDx709/PzO/Qj9vVX4eHDhza2trYPAABWrFwJpqamQKVSoaqq&#10;CkpLSyE3J4fW3d2N5+LiYrgtWYI1HuFXfQkUCgVC9+yB/v7+3sLCQi0bG5sHlZWVavr6+rkDAwNc&#10;FRUVqgiCYPaEhoKUlNQX+0IQBHJycuBKXBzS398PLCws1LHnXkpKChEUEsJoaGiAvr4+cHFxAYIg&#10;8Nvly5CRkQEAAGxsbMjI9TsaXBEIhCE04OHl5YV1Xl4wefLkcccTvHMn0tPT09fb28vDvK6wsFBX&#10;R0enaNwT9C8HVlJS8o2srGzD3r17AwoKCvRQohcKDQ2NlwAAqKv3WHBwcAzMmjUrOSwsbFtubq5h&#10;V1eX4J07d37x9PQ83dzcLBkcHLx706ZNh8+dO7dSVla2Yd++fdujoqI2LV269FJtba2Cn5/fIV1d&#10;3UJhYeHOhQsXxsfGxnpVVVVNRtN6AAAmJiaZI7LcozA0NMyTlJR8Mzg4yBUSEhIIMJy+JhKJM5OS&#10;kuby8fF1z50794GdnV1iYGDgXgCAtWvXnuzp6eEGAPD29o7B4XB0VE35a2FhYZH64sUL7bCwsG3J&#10;ycmzJk+eXOXv73+Qebw/A4ODg+zl5eVqpqamT9Hvzp49u5KdnX1wbJXVz0RnZ6dwRETEZltb2wc3&#10;btxwdnFxuTpekAMwnMHJz883oNPpuLCwsO3MQc6bN2+koqOjfZYtW3ZpIsiZwKeAIAhm+/bt+3l5&#10;eXu6u7v59u/fvx2d3nR1dY1Dgxw8Hg+PHz2CJ0+ewIb160eDHAwGA/5btgDA8FQWlUqFrylR/rMQ&#10;EBCAWbNmwfbt2+HGzZus9+7dA21tbXj//j1/aWnplISEhAXTpk3L4eHh6V2/fv0REonE+a37amxs&#10;lLGyskrx8/M79KkgB+CfN3U1MDDA4enpeQqDwSCaWlqM6dOnAwAACwsLaGhogIuLC0QdPow/cfIk&#10;REZFfVWQAwAQFxcHTU1NEBcXt1hOTq5h3bp1JwAAXr58qWlvb5+I3r8bGhq+2E97Wxvs378fTp44&#10;Af39/YAgCAY99yIiIrBo8WI4cvQo7AkNxWzcuBFmzpwJfHx8gMfjgYWFBegMBrCzszO2bN0KZDIZ&#10;Mzg4iD185AiYjkxFMf8fe3p6IGz//lEX88+Oqb0dmpqaMHJycrUAAHg8ngIAQCAQBnfu3Pl9Kct/&#10;CbBGRka5jY2NMkFBQXv19fXzhYSE3jo6Ot6OiYnxrqioUNXR0SkEGM4efE2HfHx83fPmzbt75MiR&#10;DS9fvtRoa2sTu3LliquTk9PN0tJSze3bt4dt2rQp6vbt2wt0dXULw8PD/SMiInwdHBzu5eXlGXh7&#10;e8eoqKhUSkpKNi9duvTy+fPnl3d2dooQicQZKC9mypQpxTIyMg09PT18AAANDQ2TAgIC9gIAmJmZ&#10;pZuZmT3Nzs42NjU1fbpixYrzVCqVZenSpRfpdDruzJkzngAAEhISLXPnzr1/4cIFD7R8/mvByspK&#10;2bp164GKigrVSZMm1R06dMhv0aJF19+/f8//Z/r5M6irq5MHAFBWVq5Gv8vKyppqbm6e/iNJ3+Nh&#10;//7920kkEicPD08PlUpl2b17987x2pBIJM4tW7YcwOPxNHNz8/Sx1VS7d+/eiSAIZteuXbt+2sAn&#10;8I9GYmKifVZW1lQ6nY6zsrJKmTlz5hOA4WnUe/fu/YJuR6PRYHBwEAIDAiBnRD0WYFjsTUJCAgCG&#10;3+4BADDYr56l+GYcCA+HFy9eAAAAD8/wyzYWi4WBgQHu6Ojo9RYWFhljXy6/BlevXnXR0tIqSUtL&#10;m/Gl7Zj1qf4JCAsL29bc3CzFysqKLF++HPs5MT4CgfABj4VCoQCV+mkmREFBAWSkp8PWrVsP2NjY&#10;PMzOzjb28/OLkFdQoJPJZPZDhw75iYuLtwLAJ7WTAIYVl+/evQuBgYHwqnr4FowGR1JSUrBj5044&#10;EB4Oc+bMGf0/j8Xg4CDk5+UhhoaGWJREDAAgLi4Ohw4dgrgrV2D69OkYAAAODg4SGsgn3L4NWVlZ&#10;n+wTAICdnR0AAEpKSnTweDwNh8PhlJSUGFgsFpOUlGRXWFj4ZQ+M/wCwt2/fdoyLi3PD4/G0SZMm&#10;vbaxsXlQWFio++uvvx5TU1Mr19LSKuXm5u67cOGCx7dkLURFRdtdXFyunj592rO2tlbh9evXk86e&#10;PbvSysoqJTU11WLLli0HN2/eHJmammoxc+bMJ5GRkZvCw8O3mJmZZTx+/Nh6xYoV5+Tk5OqXL19+&#10;yc3NLW7p0qWXa2pqFJqammQ0NDRKAQA5d+7cqn379gXOmTPnYXp6+gyAYTLWw4cPbdatW3c8PDx8&#10;S3d3t4CmpmbJiRMn1qHig56enqfb29tFExMTv8kMR0ZGprGsrEwjLCxsW0JCwvyvufF8K1APLdSS&#10;g06n4yoqKlT/ygxIU1OTdGxsrJejo+Pt+Ph4p1WrVp35GtXsXbt27WpqapKh0Wh45jdxAICqqqrJ&#10;586dW7F27doTf9UU4AT+WaDT6biAgIB9goKCXf39/Vz79u0LQNdFRUX5MRgMjIGBAWA/E7gYGRmB&#10;u7v76GcCgQCTJk2CnOzsnzru+/fvQ+az4VlhS0tL6O3tBXZ2dmAwGECnD4vX5uXl6W7dujX6a/vs&#10;7u7mc3Nzi3N1db2C2uZ8CX/lS9D3or6+Xi4sLGwrAICdnR2Wn3/898aK8nJY7uEBa1avhtWenhB+&#10;4ACkpqbC27dvAWC4curC+fOItrZ26e7du3d2dXUJOjk5xQsICCAbN27EycjIMOh0Oq61tVXcwsKC&#10;oa6u/tE+6urqYOeOHXAnIWH0/wYAICMjAzuDg2FPaOhXlYjn5+XB0NAQZrqpKQDAqMqyqKgoAAAo&#10;KirCoYgICN61C+h0Ojv8YWwLp0+dgsbGT8vW8fLyjmoK0Wg0/EInJ5yLqyt2cHCQjZWVlRIZGek7&#10;7uD+5Rjl6Ny/f3/uwoUL4+Xk5OofP348m0ajsaC8m/v379v29fXxXLlyxdXFxeXqj9o5giCYyspK&#10;FXQ/aWlpM9CsiJqaWrmlpSVRQUGhZnBwkD07O3tqWlraDHQOkouLq59Op2MHBwc50P7S0tLMzc3N&#10;M8buJyYmxnvDhg1HpKSk3jQ0NMheunRp2dKlSy/TaDS8nJxcvaamZunDhw9tvudYCgoK9FxdXa+8&#10;evVKacuWLeG7d+/eycrKSvmePpnx9u1bIVFR0TYdHZ2i3Nxco5aWFglpaemm6Ohon19//fXYl9r+&#10;KI6Ovr5+/osXL6bMmjUrOT09fUZNTY0iqk/0Obx48UJbT08vH4/H021sbB7euXPnF+b1zs7ONx48&#10;eGBbV1cnLyIi0vE145jAfwuoUjYbG9ugra3tw1u3bi0AGNaKkZOTa9bR1WU7ePAgNDU1wbmzZ0cJ&#10;xwAA27Zv/6Sa7aVLlyDm2DEIO3AALCwsfsq4Z1pZQV9fHxgaGkJhYSEICglBZ0cHREVFgZq6OjQ2&#10;NsLKFSuAh4dnsKenh2O8/tLS0mYsW7bsEur59zXg5ubumzVrVrKtre2DOXPmPJKUlGz+vqP6eZg9&#10;e/aj5OTk2fz8/IywAwdw4xlk0ul0WDWmKgqDwSDoC7mYmBhQqVTo6emh5+bm6mtraxc7OzvfuHPn&#10;jmNgUBBWTk4OqFQqPH70CCGwsTGsrKxwY4PlhoYGCNu/H8Hj8QOo2CAOh0PWrVuH0dPX/1PHt3/f&#10;PqSvrw/Zu28flkqlwprVq4GbmxuepKR8tG1dXR2sWL4coVKpdBqNhgMADDs7O3IgPBzDzc390fZD&#10;Q0NQWloK4uLiICk5bFkZGRGB1NbWDlKpVHxbW5s4Wqn7X8QHZOSMjAwzOzu7JAKBMBQbG+uFyu/T&#10;aDSckZFRbltbm1hGRobZz/K+otPpuBcvXmijgc/Tp09NBwYGODAYDKKrq1toYWFBlJaWftPd3c37&#10;7NkzU9QTCwBgypQpL2xsbB5ZWloSTUxMMpnNPgGGjSednJxukkgkTnFx8ZbXr1/L43A4+s6dO3eH&#10;hoYGvX79epKsrOyXJ2jHAYlE4vT19Y08derUamNj4+zHjx9b/0hTVC0treLS0lItMTGx1lWrVp0N&#10;DQ0N8vT0PH3q1KnVX2r3IwKdhoYGWeaMy4IFC27Gx8c7f6kNnU7HTZ06NausrEx9cHCQvaSkRAvl&#10;fAH8QaZm9imawASYgSplDwwMcHR2dgq9fPlSU01NrRwAwNfXN/rw4cO//hYXB4qKih+06+/rAzqD&#10;8dmpiIGBAfj111+hvKwM1EZsH/T09UFLS2t0KuB78ObNG1jgOFzNbG1tDampqUChUGCVpyd4enqO&#10;bufm5gY1r17B69evZeXk5D75yj40NETYsWPHnkOHDvl9LxdQW1v7xdy5c+/b2to+MDQ0zP2rS+A/&#10;hxMnTqxBeTPc3NxgYGgIenp6oKSk9NlS6/LycjgYHg76+vr5+fn5+gAAYmJibZ2dncIj04Gj1U9K&#10;SkqVS5cujdu5c+ce1PV8PLS2tsL+ffsQKpU6RCaT2QAA+Pn5ISAwEISEhP7U8bW3tcG2bdtGHddz&#10;cnLgxPHjEBEZCSgPaSzq6upg5YoVDCwWO4Bm9CUkJCBk927A48dVhoHi4mI4HBUFAAAGBga5ubm5&#10;Rn9q0P8ifFR1VV5errZs2bJLBQUFeosXL74WHR3tIyQk9DY3N9dw1qxZyVQqlWXPnj07NmzYcORn&#10;/0goFAprTk6OEVrKnp2dbUylUllYWFioxsbG2ebm5ukiIiLtbW1tYunp6TNQTyxWVlbK1KlTs9CK&#10;LkNDw1xWVlZKVVXVZAsLi9TW1lbx3bt379ixY0dofX29nLy8fN2OHTv2/KiH7Y0bN5zd3Nzipk6d&#10;mvXo0aM5Y4Oub0VTU5OUtrb2i4GBAY6RHx4GYPhG+KXs0Y8IdHx8fKJPnDix1sTEJCMzM9O0oqJC&#10;VVFR8YsB79GjR9dv2LDhCAsLC9XFxeXqxYsX3ZnXW1tbPy4oKNBDfYq+8jRM4D8EVCkbj8dTly5d&#10;+tu5c+dWAAxPc0yePLlm9uzZuB07x6WJfRIkEgluXL8OWVlZ8PLlS6DT6YDH40FTUxP0Rqwf1NXV&#10;P1Ld/RpciYuDI0eOADs7O8jIyEBnZyfgcDi4c/fuBw8pezs76OjogBUrVpw9e/bsqrH9lJWVqbu5&#10;ucUVFxdP+aaD/AL4+fnfz5kz5xGa7RESEnr7o/fxtWhsbJSSlZVtGvs9DocDPj4+kJOTg199fD5Y&#10;V1paCpEREaOfCwoKdLW1tYtJJBLns2fPphOJRMszZ86s7O7uHp0Dk5aWpu8KCfkoczMWXV1dsDc0&#10;FPr6+mgo1UFdXR02+foCDvenKVVwKz4eHjx4AIciIoCfnx8iDh2Cly9fwu/JyZ8NxgEAMp89g82b&#10;N4OIiEh7e3u7KACAvoEBeHl5jWsmSqfTYd3atQiVSsVoaGi8RL0V/4v4ZHk5jUbDHzhwYGtISEgw&#10;Doejr1+//sj+/fsDWlpaJLy8vGITExPtubi4+hwdHROsrKxSLCwsUqWlpT+6SH80SCQSJ3Mpe2Fh&#10;oS5zKfv06dOf8vLy9jQ0NMimpaVZFBUV6SAIguHg4BhAS9n19PTynZycboiKinaUl5erAwzbQpSV&#10;lanX19fL/Sjn1+vXry9ycXG5KiUl1eTv73/Q2tr69x9hipqXl2dgamr61MDAIJdMJhPy8/MNvby8&#10;YmNiYrw/1+Z7A52Ojg4RWVnZBjs7u8SEhATHDRs2HImIiNj8pTZNTU3Sampq5Xx8fO/b29vFqqur&#10;lZkzQqmpqRaWlpbEz/mOTWACqFI2Fould3V1CdbU1Cih/nqurq63b9++Pf9mfPwox+F7MDAwAMXF&#10;xcN6OPn5UFVVBQwGAwgEAmhNmQKioqJgZ2cHmpqaX/U2HbpnDyQmJoKKigq8evUKREREQFhYGE6f&#10;OfPBdvv27oVHjx7ROjo6BJmDfQaDgY2OjvbZunXrAbTc+GcCg8EgRkZGOba2tg9sbW0f6OjoFP3V&#10;yrotLS3icnJy9VQqlVVAQKCrt7eXFw0yAAA8li8H8zF6OUGBgdDe3o7QaDQMwLAQ4MyZM59oaGiU&#10;qqmplTs6OiYwb8/Kyors2LkT86US8t7eXgjdswe6uroQBoOBAQCwsLSEZcuWfdNxMRgM8Pf3Z0hK&#10;SmKdnZygta0N6DQanDx5Es6ePQsaml+OP65cuQJHDh+GSZMm1b1+/VoeAMDZ2RlsbG0/22ZoaAg2&#10;+/oCiUQCDg4O0pEjR9avXLny/H9ViPWLOjo5OTlGM2bMSCOTyWxcXFx9u3bt2uXj4xMdExPz68OH&#10;D+cUFRXpMvteMRt+/hVvB+/fv+dPT083RzM+5eXlagDDlQYzZsxIMzY2zmZjYxusrq5WTk1Ntayo&#10;qFAFGC6JHxgY4CASiRYWFhZpqAN3UlKS3Y8UATxw4MCWbdu2HUA//yhTVNS4EC1rP3TokN/58+eX&#10;j1UaRvG9gU5QUFDovn37AhYtWnTt9u3bC+rq6uS/NNePIAhm/vz5CY8ePbKm0Wgs3t7eMUeOHNnA&#10;vH7q1KlZzc3NkqhP0bechwn8uxEaGhq0Y8eOPRgMhrFhw4ajqOJvUVGRjq6ubqG7uzt4eX82vv8u&#10;9PX1QWFhIRTk5wORSITOzmEJMS4uLpqOri5GX08Pp6evDwoKCp8kQcfGxMDFixdBRlYWGhsaQFBQ&#10;EDQ1NeFAePgH22329YXGxsaehoaGUX+BtrY2sWXLll1KTk6e9VMO7isgKirajgY98+bNu/u14q5/&#10;FgiCYEbUgykzZ858/ODBA3thYeFO1K3+6dOnpnv37t3+7NkzM00tLfD1/TSv9v3791BeXg6VlZVD&#10;ZS9fwvv37z8Q7gsODg4OCQkJARhWuz4WE/PJzMzAwACE7tkDra2to9/Z2NiA86JF33yMaObJy8sL&#10;YmNjAQDgWEwMbNywAXF0dMRs9vuiExEgCAJ79+6FxHv3gJ2dnTQ4OMgJMOzVpvYJ8jSJRILIiAik&#10;rq4OTfkgAIBxdHS8jfLb/mv4Yv7OyMgop6urS8DFxeUKiUTi9PPzixAREekEAIiPj3dqb28XLS4u&#10;nhIZGek7efLkqri4ODdnZ+cbwsLCneLi4q2bNm2KvH///tyxIkY/Cvz8/O9/+eWXO0ePHl1fVlam&#10;3traKh4XF+e2YMGCW8XFxVO2bdsWtnHjxiO3bt1aqKOjU3To0KHNkZGRm3755Zc7AAAXLlzwAACw&#10;t7dPFBQU7Lpy5Yrrjxzf1q1bww8fPrwBAMDQ0DB36tSpzx8+fGjj4eFxQVZWtkFJSenV2rVrT9y4&#10;ccO5o6ND5Gv7Xb58+Xlvb++YgwcP+uvo6BRaWloS165de+JrJQD+DHp7e3liYmK8bWxsHiQkJDi6&#10;u7tfHI/QmJCQMP/u3bvzVFRUqtjY2MgBAQH7mNffvXt3Xk5OjtGuXbt2TQQ5E/gUurq6BA8ePOgv&#10;Li7ewsnJOYBeQwiCYDZv3nycl5cXln7jG/bXgJubG8zNzcHdwwOGhoYQQ0PDvCtXrri4urqea21p&#10;qY+KioIlbm5ga2NDDQgIYNy+dQsaGxtHTSCVR0TeOtrbgZubGwYGBoBEIgHzi+Xvv/8Oz549AxMT&#10;kw9saAgEwlBNTc2HpKO/GO3t7aLnz59fvnLlyrM/MwuAVqlSKBTWBw8e2AMMv5jt2rVrV8NnrHgA&#10;ACAASURBVFZWlrG0tHTjs2fPzAAAFi9e/Nl++Pn5wcTEBFauXEmQlpYmcHFxDcjIyDQAALCysg4t&#10;W7bsspqaWpmcnFwdmUyGysrKj/oYGhqCyIiID4Kc+fPnf1eQAwDw7Nkz4OLiYoiNGIKyc3AAJycn&#10;GBsbY27fvo3U1dV9sT0Gg4GtW7eCto4OQqVSR7N7v/322yf/L3fu3IG6ujqMo6Nj/MhXCAAAKpz7&#10;X8S4QhIcHByDV65ccWtsbJSZPn36056eHl5fX99IQUHBrvnz5ycUFxdPWb58+fnExET7d+/eCTx/&#10;/nyqjo5OUVtbm9jRo0c32NnZJQkICLybOnVqVlBQUCiRSLREiV0/GmJiYm2urq5Xzpw5s6qurk6+&#10;rq5O/syZM6ssLS2JKSkpVn5+fhG+vr5RWVlZU6WlpZvu379vx2AwsKysrBQ7O7ukhw8f2jCnSn8E&#10;NmzYcHTv3r2Bubm5hlpaWqVtbW1ixcXFU6KiojapqqpWXL161WXRokXXRUVF27W0tEo2bdoUlZiY&#10;aD9e6WhkZKSviYlJpqen55kdO3bsFhUVbXd0dLzd2dkp/CPHf+LEibXd3d18QkJCXVQqlWXLli3h&#10;X9q+t7eXx8fHJ1pJSam6uLh4iq+vb6SoqGg7up5Op+MCAwP3Tp48ucrd3f3il/qawH8XYWFh20ZM&#10;HSX8/PwOoarsjx8/np2ammq0YuVK+FT1yY8EjUaDHUFBMDQ0xLh48eIyFxeXaydPnlzz6tUrxcbG&#10;RpkLFy542NvbX62qrGw9cOAAOC1cCA729tRdu3YhJBIJcDgckMlk4OLiAg4ODsjLy4OE27cBAODt&#10;27ewb+9eAABwcXH5QCSFn5///c2bN51+ZNXmt8LS0pL4M7mY4eHhW1hYWKhCQkLU9Rs2gPHUqcDO&#10;zi4ZERGxZdasWU80NDTKAABmW1szUB2kL6GyshJKSkpgx44dIQ0NDZN++eWX2xQKheDk5HSjrq5O&#10;gZeXtxcAPrp2aDQaxBw7BrW1f9AOhYSEEId5877r+EgkEhQVFiJGxsbY4uJhXdXdI7YjTs7OwMbG&#10;huzfvx9B/dg+BxYWFggLC8MICwtjWVlZKRgMhtHa2or5VMm51EjV1e+//z57zCqkq6tL8LsO6B+K&#10;cS0gxiIlJcVy1apVZ+vr6+XY2dkHBwcH2Ucu1E5bW9v7fn5+kcrKylUHDx7csn379v2CgoJddnZ2&#10;d6uqqtRyc3MN6XQ6jkAgDJmYmGSihp96enoFPys1igJBEExFRYUqyu9JTk6eRSKROK9fv+7s7Ox8&#10;E52+SktLm2Fubp7+o/e9ZMmS365fv74oIyPDbNq0ac/RdTQaDV9QUKBHJBItiUSi5bNnz6aTyWQ2&#10;ZlNUS0tL4rRp056PJTW3traK6+npFbCzsw+ePn16la2t7UMTE5PMx48fWzPfnL516opMJrNNmjTp&#10;tYqKSmVBQYHe3Llz74/nDaavr59XUFCgp6Wl9eLNmzeydXV18sxaHhcvXnT38PC4cPPmTaeFCxfG&#10;f6mvCfw38ebNGylFRcUaAQGBd1QqlaWurk6em5u7j06n46ZMmfLq/fv3k67fuPFNJOGvBYPBgAMH&#10;DsCdhAS4cOHCOnd39xOf2xZBEExNTY0ikUi0TE1NtSASiVadnZ0fleXw8PBAb28vYLHYUaNRGxsb&#10;iI+P1+bg4PhIXfzUqVOr16xZc/KHHtifRGxsrNe6deuOAwxLRfj6+ka9fPlSY2hoiJXBYGAdHR1v&#10;m5mZZZibm6crKCjU/pnsT1VV1WQVFZVKAAC3JUtg5syZo+vIZDLk5eZC59u3oK+vDzIyMuP2NzLF&#10;gwwODLTX1NTIk0gkTkVFxToODg6u1tZWDBaLZTAYDKy5uTnisXz5B0zeq1euwO+//6FjKi0tDW/e&#10;vIGow4e/SBYeD0QiES5fugQBgYFw9MgRkJSUhK3bto0SiZ89ewZnz5yBbdu2wXzH8RMuiYmJELpn&#10;z+hnfX39j2xMent7YcP69aOfZWVlaQ0NDXgAAGZ/uP8SsBcuXPBIS0ub8bVZFisrK2JVVdXksLCw&#10;bQiCABsb26CxsfHz9vZ2sbNnz3qqqqpWiIuLt758+VLD3Nw89e3bt0I3b95cHBERsfn9+/f8SUlJ&#10;dt7e3jFdXV2CQUFBoVOnTs0SEBB4Z2dnlxQVFbWpuLh4CoPB+OGSpRgMBlFTUyv38fGJTkhImN/a&#10;2irGxcXV/+jRIxsAgNmzZ//OyspK+VbxwPH2HRsb6yUjI9Po6up6pbu7e3Q+Ho/H04yMjHK2b9++&#10;Pzk5eVZ3dzdfamqqRWBg4F48Hk87ePCg/6xZs5L5+fnfW1hYpO7Zs2dHZmamCYVCYRUXF2+9devW&#10;gqamJunw8PCtsbGx64hEouX27dv3/4hxX7x40b2trU1MTk7udV9fH/e2bdvCvrR9S0uLxMj0Gaak&#10;pESHlZWVcvny5aWoBMDQ0BAhODg4RE9Pr+C/+GObwNdh9+7dO1ERt8DAwL3c3Nx9AACXL19eVlZW&#10;NsnL2/unBjkUCgWCg4PhTkIC+Pr6XvlSkAMw/PtWUlJ6tWbNmpPXrl1b3N7eLlJaWqp55MiRDZqa&#10;miXodr29w1xjNMixs7OjRh0+fIudnb3kU/16enqe/ivtXT6FWbNmJQMA7N27N1BPT68gJyfHTFBA&#10;QEhEWJiHQCBwxcfHu61ateqMkpLSKwKBMKSgoFAbHBwc8jVT8SdPnlyDwWAQbm5umumIiB4KNjY2&#10;MDUzA0dHx68KcgAAXr58CbU1NZjg4OBgdnb2wZCQkOC+vj4u719/xdjb2wP6XLF3cPggyGlqaoLk&#10;5GRgZWUlAwAICQnBKk9PQBAEioq+zyYq89kzhrSMDKP+9Wvo7++HBQsXflAtZWJiAqqqqsixY8cY&#10;XV1d4/Y3e/ZsEBAQYPDx8b0HACgsLETI5A9n/3l4eGChkxOIiorStLW1ke0BAXghISEaDoejp6am&#10;/hzRqP9zYLi5uXv7+vq42djYyCYmJpkoWVZPT69gvJRlfX29nI+PT3RSUpKdmpraSxUVlep79+45&#10;YDAYhEAgkPv7+7kxGAxDVla2saWlReLUqVOrmacr3r59K5SWljYDzbJUV1crAwAICgp2oZkMKyur&#10;FEVFxZqfMU+8YsWKc/Hx8Qvb29tF2dnZB+fMmfOorq5OHh3Hj0ZOTo7R9OnTnzk6Ot6+du3a4q85&#10;pv7+fq6nT5+aohkftJKMk5OThFaSdXd38+3duzdQQkKiRUxMrLWwsFDv6tWrixcvXnwd4NsyOgwG&#10;A6usrFzNx8fXXV9fL2tsbJwznkN5QEDAvrCwsG2mpqZPc3JyjFRUVCqKi4u1JSQkWvbt2xfQ3d3N&#10;u3HjxiPJycmzUAn/CUyAGdXV1cpqamrlgoKCXQQCYai6ulqZjY2NPDg4yK6oqNjMy8vLf+78+c+q&#10;IH8vUBfo8vJy2L17d0RQUJD/9957EATB5OXl6e/bty+ARCJxTpkypcTFxeWWrq5uHgaD+eI9lkQi&#10;cRoZGeWMdSX/KyAnJ1dfV1cnf+3atcWurq5XFOTlYbqJyahHGIIgkF9QAEUvXgAej0dwOByGQqEA&#10;giAgKCj4Likpaa6xsfEn5aeHhoYIYmJird3d3fwODg5flc2gUqmQlJgIff39YGZqCrJycqNBA4Ig&#10;sH/fPmRwcLC1trZ2UktLi4SSktIrU1NT/LIRVeyhoSEgk8kfZGgQBIEDYWHw+vVrKoVCYQEA2Ozn&#10;B+rq6hCwfTtDQEAA479lyzdpFzU3N0NQYCAsWrwYnjx5AgIjGjxj0dbWBjt37ECmT5+O2R8WNm7Z&#10;+JnTp+H06dOjnxcsXAh2dl+8NcPZs2chOyuLpqGhUVpUVPSfs4TANjU1Sd+7d89h7dq1Jzo6OkQC&#10;AgL2GRsbZwsKCnY5ODjcO3z48MaSkhKtT2VZ5OTk6u/du+eQkJAwv6+vj/f27duOCxYsiDc1NX3a&#10;39/PraysXH369GnP/Px8fRMTk0wPD48L/v7+B1FvFyEhobcLFy6MP378+LqqqqrJTU1N0hcvXnS3&#10;s7NLysrKmrpu3brjysrK1dLS0k2oU/afUQUdD0uXLr3c19fHfffu3Xn/Y++sw6JYvzh+ZnZZuru7&#10;VUAEFEVSUjGuYCt2XbwCdl6u2NjdWCgWCAgqkoIgrXRId/ey7O7M7w8cfoCUXr3h5fM8Ps8u8847&#10;MwvunHnPOd8vQHdRcl5ennJOTs7QdrHfiIGBwfsDBw7sffTokeOtW7eWj2QfLi6uNhsbm+Djx49v&#10;TUpK0q2rqxN6+vTpL05OTl5FRUVyW7duPX7w4MHdZDKZUVFRIZGcnKwLALBgwYKHe/bscU9LSxvb&#10;1dVFyc/PV/yac42Ojp7y6dMnxfHjxyfV19cLbd++/ehQ49vb2zkvX768ztLS8lV0dPQUFxeXU6mp&#10;qTqRkZHGsrKyxU5OTl5btmzxNDExCR8NckYZjL179x5gYWGh19TUiLi7u+8nitWPHj26u6Kigt95&#10;06YfEuQ0NDTA1i1bYMnixXh1dXXLkydP5u7du3fL93jAQhAE19fXT/Dz85sdEhJi6enpuUVXVzd2&#10;uCAHAICTk7P9yZMnczk5Odv/7Hl8LdOmTQspKChQWLFixS1xMTHcxNi4jxFq6ocPkJKaCvz8/ICi&#10;KE6j0YCbmxvT1tICGo3G5+bmNqhsREBAwAxC38Zw8uRhz4VOp8Mf7u6Yv78/hIeFgbu7O6xbuxbO&#10;nD4NMTExkJCQAHl5eciOHTsOUSiUrlOnTrngOE6aPuP/C/SsrKxfpKHex8VBTk4OEEEOmYUFj46O&#10;BgRBQE9PD83OzkaIlbivJfrtWyCRSEChUKC+rm7QdnAxMTGYNWsWEh4eDnfu3Bl23jm//AIUCgWX&#10;lZUtAgB49fLlsPsoKSoCg8Egf/jwQYsQH/wvgerp6SWcO3fOWVRUtPr69eurKioqxH18fObNnz//&#10;YVZWlrqLi8spLS2tD6KiotXz5s3zuXr16pr8/HwlQqETQRB81qxZfpmZmRpubm4nnjx54pCRkaHh&#10;6up6sr29nXPVqlU3duzYceTBgwfzN2zYcNHT03PLjBkzAgYqtpWSkipbunTpHS8vL6eSkhKZ3Nxc&#10;lUuXLq03NDR8FxQUZLts2bLbMjIyJSoqKrnr16+/9PjxYweivf1bMDY2jpSSkiq7d+/eYgCA6dOn&#10;BwJ0/yf81jmHY+vWrcfNzMzCnJ2dzxUWFsp/7f4CAgINc+bMeXb+/PlfMzMzNSoqKiTu37+/aOnS&#10;pXdERUWreo89ePDgvnHjxn3EMAzl4+P7Ks8bb2/vhRwcHB35+flKioqKn4ZrQb99+/ayxsZGfn5+&#10;/iYURbGNGzdeAACYOnVqVHR09BRzc/MQBoPBsmLFihtfe82j/De4ffv2kkePHjmysbG1q6urZy1Z&#10;suQuQLcq99GjR7ebmZuDru73bSysqqqCE56eMGvmTCwqKgomTpz4Ljs7W/GflFpVU1PLvn79+hdi&#10;gj8aS0vL14cOHdrFYDAoZqamSO927OKSEkhMSgIymQyNjY0gLi6O6k2YABwcHEjqhw8gICCAvnv3&#10;blJ6evqYgea+du3aKjKZzFBSVmaORAfpTUgIlJWVob0tZ7q6uiA1NRWuX7sGly5eBARBsKKiIqnc&#10;3Fzl69evr540aRIICAgMOieVSoUHDx7ghF6QjIwMTLOwQBLi46Gmpgb09fUBwzBITEj4ik+tGwaD&#10;AbGxsZiWlhZEhIeDhIQEaGkNrvloY2sLBhMnwsULFyBsAEuI3ggICICVtTVSVVUlAQDQ1tYGmZmZ&#10;Q+4jJ999q8FxHA0NDTX72uv5t4OWl5dLRkdHT9m5c+dhAwOD92pqajn37t1brK6unvX06dNfioqK&#10;ZL28vJxsbGyCY2JiJq9du/aKsrJynqysbPHy5ctv3b17d0lZWZkUFxdXm6en55aEhAQ9KSmp8pMn&#10;T7qOHTv24+rVq6/eunVr+dixY9MnTZoUe+HChQ0hISHTJk6cGJeXl6c82IkReW+i/bq6ulo0NTVV&#10;++TJk64qKiq5vVvZtbW1U11dXb+6lR1FUWzRokX3X758aU2I4mlpaX3w9/e3/z4f75eQSCTm7du3&#10;lyEIgm/atOnsn51PXFy8cuHChd43btxYWVVVJU50ms2aNcu391PgQMWRg9HV1UV5/Pixg5WV1cvI&#10;yEiTRYsW3R/qyRbDMPTUqVMu48ePTwoKCrJ1cHB4LCUlVUZsx3EcKSgoUDI0NIxZsmTJ/W+/2lF+&#10;VnAcR06ePOkGANDU1CTo4eGxh0idu7m5ncNxnLypV4Hln6W4uBgOHDgAv8yZgz979oyxcOHC29nZ&#10;2WoxMTFT/k6F4MGYP3/+w+E87b4nCILgampq2Xfu3FmmqqKCcHJy9myjUqkQERmJUSgUYDC6F6W0&#10;xo4FHW1tmGFnhygqKPQYUA6k6BweHm78+vVrKwaDQW5rayMFvXjRM89gZGR0exdXVFRIAHQ3cZSX&#10;l0veuHFjhZWV1SsKhdKJ4zjq6em547NlCLuZufmQOaDnz59DS0sLgmEYSiKRYOu2bWBpZQUoiuJB&#10;QUEgJS0NUtLSWFxc3Fev6qWlpUFzczMqLSMDpaWlYGNrO+RKJIIgsHLlSlBWVsZ///13PD09fdCx&#10;AN2t9jQajcLCwtJFXMtQ9K5pW7ly5c2vuZafAXTv3r0HdHR0UkgkEgMAoK2tjfPNmzcWxErOhAkT&#10;koKCgmwnT54cExYWZpqdna168eLFDQYGBu8DAgJmLF269I60tHSpmppa9oYNGy5++vRJMTAw0O7k&#10;yZOuUVFRxt7e3otcXV1PKCoqflqyZMndp0+fzvXy8nKqqakRmTBhQqKlpeVLd3f3fYaGhu/GjBmT&#10;5uPjM28gJVAURTEtLa0PLi4upwIDA6c3NDQIxMbGTvLw8NgjKChYf/HixQ3f0sq+cOFCbyaTSSKC&#10;mxkzZgTExMRM/pFteFJSUmXu7u77AwMDp3/voEpeXr5w5cqVN3x9fee0trZyZ2RkaLKwsNClpaXL&#10;ht+7m9evX1s2NDQICAkJ1WMYhg5n5BoYGDg9Pz9faezYsektLS08mzdvPt17e0BAwIzCwkJ5V1fX&#10;U996XaP83AQHB9t8/PhRi0wm09nZ2amzZ8/2BehW0H769OmMZcuWgfhnHZI/Q05ODuzatQuf5+gI&#10;oW/edG7YsOFcQUGBws2bN1eoqqrm/OkD/EA8PT236Ovrx/8Vx5owYUJiUlKSLoPBIKmrqfXZlpef&#10;DzQaDaXRaLBlyxZPAIC6z4W0CIL0rFwgCAKESGtvxo0b11N8XVVZCY8fP4Y1q1fDju3b4crlywO6&#10;dHd1/b/T3t7e/nllZaW4hIRExYoVK269fPnS+vLlyxv67/OHuzukpqYOeH0VFRXw+tWrnvfz5s0D&#10;Li4u4OPjgylGRkhMdDTe2NgIBgYGaF5eHkK4oY+U6LdvgZeXF8vOzgZ+fn6YOHHisPuwsLDAr87O&#10;CC8vL75lyxasomJwv2QlJSXQNzDASSQSBgCQn5cHVCr1i3HNzc1w5vRp2LVzZ8/PSkpKRlbd/RPR&#10;017e2trK/fbtW6PQ0FDz0NBQcyISJ5PJdDKZzCQCht7qviYmJuGNjY0CRKFsVFTU1NbWVm6AbvO4&#10;CRMmJKSmpmonJibq6evrv7eysnp95syZ3+h0OouLi8uJI0eO7MAwjAy9FCwBACQkJCqOHTu2beHC&#10;hd4jzZF3dnayvXv3zpBQSU5ISNAbSSs7juOInJxckY6OToqfn9+s+Ph4fQMDg/f3799ftHDhQu/v&#10;9kn3g06ns4wfPz65tbWVOzMzU+N7+WENxNcWIy9cuND71atXVvLy8gU4jqPDCRGamJhEfPr0SYFC&#10;odDFxMSqYmJiJvffXlRUJJefn6/0TzERHOWfw+e28Q9VVVVi9fX1glFRUVONjIzeMhgMspaWVlZj&#10;U5PSw4cPgY3t2+W3UlNS4Pbt29i7d+9QHh6e1o0bN57fvHnzaRERkZrveCk/nOLiYtnx48cnNzQ0&#10;DJ6T+Q7s2rXrUFNTE9+N69fXLVm8GO29GvHMzw9raWlBeHh4GiMiIozGjBmTYTx1KqiqdPdwdHV1&#10;gdedO8DOzo5bW1v7DSZUN3369IAXL15M5+LiamVlZe3q/XB5+syZPvU09fX1sGP79j4rP2pqajnm&#10;5uYhGhoamefPn/81KytLA0EQ7P79+wuXLVt297MvIu554gTCw/P/hX4cx+H48eOQk52NYRiGCgoJ&#10;4cePH0eIIuCamhrYuWMHWFpagrmFBWzdsgVmz5kD9vYjeyZtaWkBVxcXMDAwgHfv3oHjvHlgY2Mz&#10;on0Bus1ED3p4YKKionDLywsd7O8+9M0b2LVrV8/7FStWgNHUqX2uc/euXVhtbS3OYDBILCwsNDc3&#10;t1Pbt28/ysfH1zTiE/oJ6Pnr5ebmbrW1tQ06ceKEW2pqqnZtba3wo0ePHFeuXHlTUlKyZzWgrq5O&#10;yMfHZ56Tk5OXnJxcsaOj46Pc3FyVpUuX3snKylJ79+6doYeHxx5+fv7Gu3fvLk1MTNRDURRLTk7W&#10;PXjw4G4rK6uXxsbG4YcOHdrzOcgB6A5ymMLCwtUA3d5KixcvvmdmZjZ0srIXbGxsnWZmZmEeHh57&#10;YmNjJzU0NAgEBgZO37Bhw8WhWtlxHEemT58eGBISMq2zs5NNV1c3iZ+fvzEsLOyH5jFZWFjoFy9e&#10;3FBcXCzr4eGx50ce62toa2vjev78+czPhpsThgv2kpKSdCMjI40tLCxCCwoKFFxcXPqs2qSkpOhE&#10;RkYafzZmHA1yRvmCW7duLc/IyNBsb2/nmDlz5nMjI6O3AAAXL15cn5mZqbR58+ZvCnJwHIfY2FhY&#10;u2YNc+3atZCXl9dw6NChXSUlJdKHDh3a9W8LcgAAZGVli4mawh+JpaXl68TERD1BQcE+QU5LSwvU&#10;1dWhXV1dyLp16y5WV1eLAQBwcHD0jKFQKMDOxoaRSCQkIyPjixqd3NxcZSqVykZ8x3p7ey+qq6sT&#10;qqysFCfa6T9+7NtxLygoCNeuX4ebt27BHwcOwPz584FCoShdv359w8aNGy9mZWVpAACYmpqGL1iw&#10;wOfIkSM7AADodDpS1UvpGAAgMTERsjIze9rNV69ejfTudBIREQF9fX2IiIjA2djYQFVVFY+MiMA6&#10;Okb2LBobGwtMJhNaW1uBjY3tC3+u4RAXF4d169ejBQUF6KVLlwYd19/+ITcvr897BEGgqakJFi1a&#10;dBcAgE6nsx45cmQHIb75X2LQpKGQkFCdg4PD48uXL6/Lz89XLi4ulr1169ZyBweHxwICAj0N/2Vl&#10;ZVI3b95cMW/ePB8pKanytWvXXqmrqxNycXE5VVRUJBsaGmq+Y8eOI9ra2qk4jiOPHz92jI+PN7Cw&#10;sHjd75Ck2tpaUQDAifkjIiJMv7VwioeHp8XOzu7FyZMnXVNTU7VrampEHj165Lh48eJ7ubm5Kq6u&#10;rie1tbVTRUREaj5+/Di2o6OD49WrV5YkEolpbGwc+aMDHQAAIyOjt8uWLbvt6em5JTs7W234PX48&#10;/v7+9h0dHRxsbGxUBEHw+fPnPxxq/KlTp1y4uLja8vLylGVkZEoIew2CM2fO/MbJydm+cuXK0SLk&#10;Ub6gvb2dc9++fX+IiYlVdXV1UYgbVG1trfC+ffsO6enpffWNgslkQlhoKDgtW8bc/NtvUF9fX3n2&#10;7NlNRUVFsjt37jzcW8Dy34iNjU3wnj17PH7U/JycnO2TJk2K/SwG22dbS2trz2s9Pb2E169fW6Io&#10;iouK9JXN4eLmBiaTCf2bTjZt2nRGVVU1l4ODg0qlUjkoFErXmDFj0gC6le2JJobBjFMRBAFpaWmw&#10;srYGF1dXkpq6OiooKNggLy9fAAAQFhZmbmtrG3j06NHt7OzsVBYWFkxeQaFnfxzH4emTJzhRvygi&#10;IgKqql822drZ2UFnZycS+uYNqKioIA0NDajzr7/C/n378D/c3eH169dQXl4O/RWNcRwntHPwjIwM&#10;MDEx6RMEjpQxY8aAubk5PHzwAJKTkwccIyYmBtzc3Bjx91xcVPTFGAqFgvv5+RHyzjhA9woq0Uz0&#10;X2HEfZoyMjIlTk5OXnfv3l1SXl4ulZWVpX7+/Plfra2tX3JycrYR4woKChTOnTvnbG9v7y8pKVmx&#10;c+fOwxiGoYcOHdpVUVEh7u7uvo9EItHfvHljKSAgUKekpJQnJiZW4evrO0tWVrYQAJCamhpRFEUZ&#10;PDw8zRYWFqF37tz506Y2wsLCtQ4ODo8vXbq0Pjc3V6W0tFTay8vLyc7O7gXhCOvp6bkVoFv2vLCw&#10;UL64uFj2zx53OI4dO7aNg4OjY+vWrcd/9LFGwv379xdJS0uXRkdHTzExMYkYyteqvLxc0sfHZ569&#10;vb1/TEzM5E2bNp3tvWpTVVUl9uDBgwXLly+/9V9bKh1lZJw8edK1srJSvKamRnjt2rVXCaXc3bt3&#10;H2pra+Nyc3MbVleEgE6nQ2BgICyYP5+xc+dOwDCs4ObNmyvy8/MVnZ2dz/3I9PBfze+///67mZlZ&#10;2I+Y29jYOJJCoXSxsbFRmUxmn20d7f/vcldQUPh09+7dpRISEn2KXTs7O6GpqQmh0Whgb2/fp0q2&#10;oKBAAQCAhYUFB+hufFBQUCjU1NTMMDIyipo7d+4THh4expgxAzZr9aGlpQXSPn6EVatWXSsoKFBc&#10;tWrVNQCA4OBgu9raWmEqlcpuaWmJ9g7W8nJzobq6Gmlvb+cEAFiwcGB7QylpadDW1oY3b95gpqam&#10;QCKRcBkZGcAwDAoLC+GBtzfs2b0bNm7YgB85fBh/7ucHmRkZUFRUBKWlpSg3FxcCAGAx7dt9WR0c&#10;HUFUTAz7w90da2//Ul0AQRBQUVVFOTg4qAAAtbW1X5R5dHV1kZqbm/l7/wzHceRHpz7/aXyTIAVR&#10;kb9x48YLz549m1NXVyecmJg44ejRo9snT54cQ1SCYxiGZGZmahw7dmybpaXlaxkZx1jgbQAAIABJ&#10;REFUmdLQ0FALQ0PDWACAhoYGofz8fOWqqiqJly9fWhcUFCgePnx4x+d9yS0tLbwA3a3LHR0dXx8W&#10;D4GUlFTZsmXLbt++fXtZaWmp9LRp00LKy8slcRxHTE1NwwEA/opVHRERkZqdO3ceDgwMnB4ZGfl1&#10;j67fmbq6OqHXr19bmpmZhebl5akMl7Z6+PDhfAaDQe7q6qIMtGpz+fLldXQ6neV7dJeN8vNRXV0t&#10;euzYsW3i4uIVHBwc1P3797sDACQnJ4+/fv36SgdHR+j9ND4YnZ2d8MjHB+b+8gvjwB9/AD8/f8aj&#10;R48cMzMz1ZcvX37rn+AZ9b0hkUhMb2/vheLi4pXDj/46CDVkbm7uViqV2ufm2Umj9by+f//+ooqK&#10;CvExGhp9ItGMzEyg0+kIhmEwb948H+LnNBqN9c2bNxYAAPPmz0du3LwJv7u7g6OjIwCA2rt374xI&#10;ZLL4pt9+I4/Ex+z9+/eAYRgsWbLkLoZhaHBwsJ2Ojg62fv16MDQ0hMVLlsCcX/qadcfExADxMMbF&#10;xQXa2tqDzm9rZwdtbW1oQmIiaOvoIDU1NdjeffuQGzdvgsfBg7By1SqYMmUK0kmj4X5+fnD8+HHw&#10;OHCAKMIGDQ0NEBT89p4WVlZWWLlyJVpdXY2eOXNmwDEqyspABC2dnZ1I/xUm9z/+AAUFBVxSUhI2&#10;u7j0/J6qq6uH7+n/ifguylskEompq6ubtG3btmOvXr2yampq4o+MjDTet2/fAS0trQ8IgmAAAEwm&#10;E01JSdHx9/efReyLIAgTAODKlSvrWFhY6GfPnt0kIiJSAZ+X2QC6Aw5ubu5WCwuLN4cOHdoVFxc3&#10;kU6ns3xxIt8IgiD4L7/88rSwsFA+KytLXVNTM0NYWLj2r5LL3rRp01kpKamyrVu3Hv87lxQDAgJm&#10;MBgMMpPJJFEolK7htERevHhhp6mpmR4REWEye/Zs396rNp2dnWyXLl1aP3369EBlZeW8oeYZ5b/J&#10;77///juVSmWvrKyU2LFjxxFRUdFqBoNBXr169U1+fn5YtWpo6Zi2tjbw8vKC2bNmMU+cOAFKSkpx&#10;QUFBtsnJyToODg6PSSQSc8gJ/uWIiopW+/j4zBvsOsXExKp6G+qOFCLQmTVrll99QwNS26vjiKdX&#10;AHL8+PFtYmJimLT0/zVc6XQ6ZGZlYRwcHCAsJFTf2zfw/fv3BjQajQ0AYIymJqAoCrKysmBjawtb&#10;t21Db9y8Ce7u7qii4si0Td/HxYG2tvZHTU3NjJiYmMnl5eUS+gYGqL6BAaxavRoxNzfv09JNo9Eg&#10;Pj4eJwRrZ82aNejcAADKysqgqqqKv3r1CiORSNDR0YEePXoUUBQFSUlJmDJlCixavBjmz5+PTpky&#10;BfgFBADH8Z5/6enpcOTIETwpKWlE1zPYOVjb2MBzPz9IHcCOQkVFBWg0Ws9yWlFhYZ/twsLCsHff&#10;PsTj4EFQ69U9973Nn//p/BAddVZWVtrUqVOj3N3d90dHR09pamriDwoKsnVxcTmtqKj4qbeRKI7j&#10;JARBMGFh4Wocx6GyslKCTCbjK1euvAYAYGNj88Lf33+GnZ3di9raWuHdu3cf7F1UTNTg/Fl/LDs7&#10;uxcA3TdvBEFwU1PT8LCwMLO/IvBgZ2enHjhwYG9CQoLe48ePHX708QYjIiLCREhIqO7Dhw9aRkZG&#10;b/n5+RsHG9vc3Mz79u1bIx0dnZS6ujoh4vMjCAwMnF5TUyPi7Ox87sef+Sj/NtLS0sZeu3ZttZCQ&#10;UJ2EhEQFUcR++vTpzcnJyVpbtmxBBnuqb2xshEuXLsFMe3vmpYsXQV9fPyQqKmrq27dvjWxsbIJ/&#10;hF3MPxUjI6O3RF1TfxYuXOhdWVkpnp2drXblypW1ixYtui8tLV061HwSEhIVGhoamQAAS5cuvcPB&#10;wUFNSU3tqUUhVigQBAEmk0nS1NBAidQik8mExKQkoFKpaFdXFz7XweFR71R2RESECQCAkJAQU2QE&#10;IoFD0dTUBJ8+fYK5c+c+AgB49OiRIysrKzbUCk1ycjJ0dnYiOI4jZDIZTM2GX7C3mz4daaivRxsb&#10;GgAAYGYvN3MmkwmPfHzg6JEj8O7dO2AyGDg7BwcICgqCpKQk6OrqQnNzM37+3Dnw9/eHrzXQJrC3&#10;twcymYxHR3+p2aryub6IkIcpGqBOh4CVlRUoFAoOAPA1enM/Az/GMKYfhI2Bp6fnlpSUFJ26ujrh&#10;x48fO6xbt+6ysLBwLY7jaG1traiEhEQZBwdHa0VFheSNGzfWoCiKxcTEGNXU1Ig+f/585ocPH7R6&#10;FxXn5eUpu7m5ndDR0UkRFhaunTt37pOLFy9uyM7OVvvaAEVKSqpMS0vrA+HnZGZmFlZeXi6Zn5+v&#10;9GM+lb4sWbLk7pgxY9J37dp1qKur68c5Fg5BZGSk8cSJE2PT09PHDufg/vr1a0sGg0FGEAQnkUhM&#10;KyurV723BwQEzBAQEGgg0oCjjEKAYRi6Zs2aqxwcHB3V1dWiHh4eezg4ODo+ffqkuG/fvgNGRkZg&#10;Zm7+xX5VVVVw8sQJmDVzJnbbywu3trb2TUpK0g0ODrYhOrX+i7i5uZ2YOXPmF4pxUlJSZQiC4Kqq&#10;qjlr1qy5eu/evcXFxcWyBQUFCl5eXk7Lly+/paio+Kn3PpaWlq+JQJGXl7d5586dh4qKiiAoOBhv&#10;b28HLi4u4OHhwfj4+HB+fn4sLDwckpKToai4GJ76+mJp6elAJpNxQUHB2v51h9HR0ZNJJBJTTU2N&#10;NJK6q+zsbNiwYQMsd3KCixcuQElxcU+w8OGzPo69vb0/juOIv7//TE1NTWSo7ry3UVFAXJuevv6I&#10;rETGjBkDvLy8eF5eHujp6eHjxo0DAIDW1lY4eeIEHhwcDNzc3IBhGLS0tCAd7e1QX18P5eXlkJSU&#10;BM3NzYiamhr4PnsGt2/fHuZoA8PKygpycnLw4ePHLyIlOTk5YGFhwYn0bGVV1ZcT9J0LA+huAvim&#10;k/mXMnBp+w9GUFCwfu7cuU8In6usrCyVU6dOuaalpY0rLy/vWQddvXr1lZycHPVVq1Zd9/HxmXf1&#10;6tU1cnJyRQ4ODo8dHBweA3QXxBI6PmFhYWZPnz79BaBbMZgwBjU1NQ2Xl5cvHOx8CKZPnx545MiR&#10;HY2Njfy963T+itQLiURiHjt2bJutrW3QlStX1v7VKyHFxcWyxcXFstOmTQvBcRwZLtB58eKFHT8/&#10;f+PHjx+1Jk+eHNN79YfJZJKCgoJsbW1tg0Zbykfpz9WrV9fExcVN5Obmbpk4cWLcsmXLbuM4jqxd&#10;u/YKiqIs27Zt61OAXFJSAnfu3IHgoCAcALDFixff3b59+1GicPm/DoIguJeXl5Ourm4SUewL0K15&#10;NtBYeXn5Qnl5+ULCYLm8vFwyKipqalRU1NQZM2YE9B6/Z88eDzk5uaJVq1bdeODjQ5GUlARBAQG0&#10;sKgIxuvoIC2trZD0uSuIh4cH2NjYMC4ursaIiAjj3t+5TCaTFBsbO4nJZJIURpCaam1thaNHjvS8&#10;T0hIgISEBODl5QVVNTUoLSkBERGR2jFjxqR/+PBBq6SkRNrCwmLQ+RoaGiArKwvgs16boKAgfPr0&#10;CeTl5YcMeOLi4qC5uRlhZ2eHNWvXIgDdqyYXzp/H6urqUOJcURQFRUVFsLCwAEEhIbh79y4UFxUB&#10;taMDycnJAd0JEyAyIgL0JkwAzREUWvdHWVkZefPmDU6j0fr4jZHJZFBUVMRLS0sxAICa6qEzlays&#10;rNDa2goMBuNvuff/XfwlKzrDoa6unnv16tV1sbGxhh0dHVyXL19eo6urm3DlypX1AgIC9UePHt0W&#10;Gxs7acyYMekXL17c0DtNJSkpWb5kyZK7t27dWk6I0l29enWNsbFxZEhIyLSVK1feUFBQKFBQUChY&#10;tWrVdW9v74WVlZUDSqza2dm9YDKZpJCQkGnKysp5kpKS5X9FQTKBtbX1S319/XhXV9eTq1evvvrs&#10;2bM5P1KhuTdEIXRnZycrKysrbSgF1s+FfzZTp06N/PDhg1b/tFVcXNzEuro6of5fmqOMUlVVJbZj&#10;x44jEhISFYQRLIqimJeXl1NoaKj5r7/+SiLSGrm5ubB71y7c0cEBQl6/pq1bt+5Cfn6+4q1bt5aP&#10;Bjl94ePja3ry5MlcVlbWnmrh3jYsQyEpKVm+YMGCB5cuXVpva2sb1H/74sWL74WFhZkYGxuHs7Ky&#10;fir8nB5JTkmB/Px8YGNjwykUCtbW1oZycHA0h4eHm/T//WRkZGi2tbVxAwAojKDAPOGzv5Surm6S&#10;oKBg/dmzZ52vXr26xsbGxqekuLi+srISampqhEkkEtPW1jYQAEBEVHTQ9FBsbGzPazKZDIEBAeBx&#10;4AD8tmkTdvHCBXgTEgIFBQXQ3t4OLS0tkJeXB3fv3IGrV66AmpoafvLUKSCTyVBQUACHDx3CGxoa&#10;eu5BEhISoKysjBcWFuKXLl2CI4cP4xQWFpyoicFxHFJTUkBAQAB7+PAh1r+TbSQoKSsDnU5HPgdr&#10;feDn50dRFMUBugO6gaDT6ZCQkABtbW0oAMD3NMf+N0C2sLB4o6KikmNjY/Ny6tSpUX+3xgQ7Ozt1&#10;7dq111auXHnL09Nzy/79+91DQkKmrVq16mpmZuaYjRs3XvDx8Zl348aNlUpKSvm990UQBFdUVPyk&#10;qKj4afXq1ddwHEcyMzM1eq/23LhxYyUAgLq6ehax4mNsbBwpKChYr6enl8DPz9/48uVLa0dHx0em&#10;pqbhr1+/tsRxHPkr8v4IguD79+//3c7OLujmzZsrr1+/vhoAcB0dnVRCjdrIyOgtFxdX27CTfSWR&#10;kZHG/Pz8jRkZGZoTJ06MI1yjByIxMXFCTU2NiKCgYD3A/+ubCAICAmaQyWRG/3TWKKO4uLic6ujo&#10;4GhubuZ1c3M7oaWl9aG6ulr0cwq6c9bs2Wypqalw5/ZtLCYmBuXm5m7fvn37+c2bN5/+lsLa/xI6&#10;Ojop58+f/3X16tXXAAZe0flWDA0NY4mHvurqatHIyMipn+updLW1tZO1tLQ+CgoK1i9ZsuTuQEHo&#10;gwcPFhCvExMTgZube0jDzajI7gXl8vJySRsbm2BnZ+fzAADE97qPj4/DggULfHAcR6qqqsQBAI4c&#10;PgwAAON1dcHZ2blnLhzHITo6GkcQBHAcRxwcHGDipEmQlZUF6WlpaGZmJpaQkDDgQ7+5uTnMX7AA&#10;IZPJwGQy4baXF4ZhGNq7u4lKpcLv7u4IhmGQm5sLKcnJyNu3b4HBYMD48eMhOTkZmEwmtLe3Iw0N&#10;DUhUVBSYmn5dn4uSUncFxcePH7/oFMNxHIjUVXNzcx+XAQCA9PR0OHf2LN7V1YUQ2ywtLf9T380I&#10;9OpuIvK506dPD7CysnptaGj47u/WnsjMzNSwtbUNKi4ulpWXly8wMzMLf/Lkydyuri7KwYMHd2/a&#10;tOnsSLsrmEwmKTU1VZsIfN6+fWvU3t7OiSAIrq2tnWpmZhYWHx+vn5ubq1xZWSlx8+bNFatWrbqe&#10;mZmpoa6u/mUo/YPQ0dFJSU1N7flr5uDgaO/s7GT/bD7H1NXVTbSysnplbm4eNnHixLjeT3EDMRIL&#10;CCUlpXwVFZWcV69eWe/Zs8fD3d19/2Dz7d+/393Dw2OPpaXlq6ysLI3CwkL53oGgpqZmhri4eCXR&#10;SjrKKAAAL1++tLaxsQkWERGpYWVlpWVmZmpwcXG1zZs3z8fX1/eXrVu3koJfvsRSkpNRISGhhs2b&#10;N5/cuHHjhVENppGD4zhC6J11dnay/VNa64nfPYIgGI7jKACAhKQkqKupgbiEBJiamvZJIcXFxsKV&#10;K1cAAIBCoXStWLHixq5duw4Rnn137txZSqTenj17Njs4ONjm2rVrawC601KeJ070zFVQUAAH/vij&#10;5/3FS5eAnZ295z2O49DQ0ACFhYVQX1cHJDIZBAQEQElJCXpbR7x+/RoeeHcrbkhKSQE7Gxvk53c/&#10;a5PJZHzGjBmImbk5eHp6YuVlZQiDwUDk5eWBwWBgdXV1nVQqlYOXlxeEhITwPXv3jqiGlMFgQHFx&#10;MWRlZoKfnx/w8vJC8MuXfcZs2rQJiouKqqqqqsTY2NjwS5cv98zNZDJhw/r1PV5hZDKZUVhYKCcl&#10;JfXdguB/A2Q+Pr4mNja2DgaDQamrqxPMzs5Wy87OVvP09NxKIpGY48aN+2hvb+8/bdq0ED09vYS/&#10;+j+OhoZG5vv37/VNTU3Ds7KyNAoKCoozMjI0169ff8nV1fXko0ePHG/evLliJIEI0Qavq6ubtHXr&#10;1uNdXV2UhIQEPSLwOXfunDNRCPzmzRtzExOTCIDuboG/MtB59uzZHDU1tWxjY+NIERGRmqqqKrG4&#10;uLiJ7e3tnEwmkxQfH28QHx9vcODAgX0IguAqKiq5Tk5OXubm5qE6OjopX1sXU15eLvnp0ydFExOT&#10;CAzD0OHqcwIDA6cbGBjERUVFGTs5OXn1DnIKCgoUMjMzNdasWXP1W69/lJ+Pjo4Ojg0bNlwUFhau&#10;rampEfHz85vFxcXV5uvrO+vRo0eOwsLCzEOHDoGUlFTV6dOnj61ateo6oV47yshBEAS/ePHihoqK&#10;Col/SpAD0J2Wx3EcmTlzpp+/v/9MKyurlziOk9++fTuFSqWy3bt7F27cvNkT7EycNAm66HTw9fXF&#10;mhobKZcvX15/+fLl9VxcXG3y8vIFTCazJyoyNjaOIqwmuLi42rW1tfsU2iYnJQGKohiGYSgPD0+f&#10;IAegu4NMUFBwSM2bxsZG8PP1xVhZWREuLi589+7dKIVCgby8PMjLy4OS4mLE19cX3r59izc2NqIo&#10;iuLi4uLYpt9+Q1NSUtA7t29zAHT7gBUWFiJtbW3AxcX1xXEwDIOSkhLIysqC7KwsyM3NxTo7O1EA&#10;ABRFYbBORMK/sX+Rd3V1dR9DVAaDQXZ2dj7n6+s7oP/Yzwp5165dhwICAmbExcVNBACETCYzRERE&#10;qqlUKntjY6NASkqKTkpKio67u/t+CoXSNWHChMSZM2f6WVhYhGppaX340VoVdDqdxdHR8XFhYaHC&#10;lStX1q5evfpaY2Mj/8uXL620tLRSs7Ky1LW1tVPd3d33b9myxfNrbvIUCqVr8uTJMZMnT47Zu3fv&#10;ASqVyh4QEDBj3rx5PgkJCXoWFhahUlJSZRERESbr168f3HTkOyMvL1/o4uJy6ujRo9vj4uImGhgY&#10;vGcymaSCggKF9PT0MUQtUmZmpkZRUZFcS0sL986dOw8DdFtfmJiYRBCpLk1NzYzhjkfU59BoNAoL&#10;Cwt94sSJcYONraysFE9OTh7v5OR0KzY21nCgtBVAtwv8n/sURvmZ8PDw2FNYWChPoVBoM2fOfD5z&#10;5sznDQ0N/PPnz/cBAODl5S06fPjw4SVLltz9J92g/41wcnK2P3r0yPHvPo/edHZ2stHpdJaPHz+O&#10;AwD49ddfL0yfPj2QTqezjBkzJj03N1clPS0Nxn12PgcAmDp1KkydOhVtb2+Ht2/fQnJSEpSVlbGn&#10;paWN6z23lJRUKYZhpAkTJiQkJibqycnL9zl2UVERsLKy0qhUKrua2rc57Tx88ABoNBqKYRhs+u03&#10;pKKiAh4+eICJiYmhk6dMAVtbW9izezdUVVUhbGxsGA8PD2zdtg3l4+ODiRMnwv1793AcxzEqlUoC&#10;AMjKygI9PT3AcRwqKiogKzMTsrKyICcnB2tvb0cBAMTFxbFJhoaouro68PPzw0EPjwGVnHEch173&#10;vT6RTn8BQQAAPz+/2f7+/jPs7e3/M9/R5K1btx7funXr8fb2ds7o6OgpxOpGcnLyeIDuYEBISKi2&#10;ra2Nq6Wlhffdu3eG7969MwToTolMnjw5xt7e/rmFhUWomppa9veuZTl79uymqKioqXfv3l1CGL4J&#10;CAg0HDlyZOfBgwd3Nzc38yIIgu/cufPwrVu3lnt7ey/Q1dUd2BxkGNjZ2amOjo6PDh48uPvNmzfT&#10;du3addjExCTir6zTIdi9e/fB27dvL/vtt9/OvHv3zpBEIjGVlZXzBusAq6mpESF+d6Ghoeb+/v72&#10;AN3Ky3Q6naWpqYl3oP0AugMdHh6eluzsbDUDA4P3Q6Urg4ODbQC6VU7Z2dmp/dvHAwICZmhoaGQq&#10;KCgUfNuVj/KzkZaWNvb48eNbpaSkShsbGwXOnj27CcdxZOPGjRfpdDr54MGDu7Zv337sZxf4+ysZ&#10;SgPrr6agoEBeUVGxz/cBlUpl/ewuTj9x4oTbjBkzAtoHMc3k5OQEa2trsLa2hvLyctKe3bvBysrq&#10;xatXr+wAAKdSqRwA3QbCAACavcwucRyH4uJijEqlsgEAZGZmYtevX0c1NTVBQ0Ojj0P6YGRmZkJ8&#10;fDywsrLiysrK0N7Whpw5fRoXFBSsSU1N5Y6OjuYUERHBlq9YgXoePw4kEglx27IF4efvdl5gZWUF&#10;MTExjE6n19XU1IiysLBgISEhaGJiImRnZWEtLS0oAICIiAg2fvx4VF1DA9TU1ICfn79n1SoivPtr&#10;VldXd8BzZDKZZADoY8UB0F0ojaLoFwEPIZr4X4Fsb2/vLycnV0QU5RIFpE1NTXwREREmxM2zoqJC&#10;EgCAg4Ojg5+fv7GpqYm3vb2d682bNxZELQYvL2+zsbFxhL29fYCZmVnYSFq6h+P27dvLJk2aFEsE&#10;OQSurq4n16xZc9Xa2jr4/fv3EzEMQ3Jzc1UmTJiQNG7cuNSlS5feMzc3Dx03btxHFEW/DGuHwNra&#10;+uWpU6dcWltbuU1MTCLu3bu3ODs7W+2vTF9xc3O3HjlyZIeTk5PXb7/9dtrZ2fm8oqLip8FuBiIi&#10;IjXz589/SJhwFhcXyxJBj7e398La2lqRgfYD6O6SMjAweB8WFma2Y8eOI4ONA+iW5+fh4WlJS0sb&#10;Z2xsHMnOzk4ltrW0tPBERkYau7m5nRhqjlH+O9BoNNYlS5bc5eDg6CgrK5P29PTcIiMjU3L37t0l&#10;Dx8+nO/h4bFn165dh//u8xzlx1FWVibV/2eOjo5PSCQSU0BAoIFQ6e3dNj0YhCDeyZMnt6mrq8/g&#10;5+dvUldX5xEUFITS0lImDw8P8PPz97RONzQ09HQaAQCoa2igHz98wGKio1EAAFlZWWzs2LGozvjx&#10;g3aDxcfHA4VCwWk0GiIsLAwXL14EQ0PDOD8/v5mcnJztvr6+s1euXHnzQ2oqhZubG5OSkkJFepmc&#10;Hjt6FMrLy0kAIArQ7RCQl5sL/Pz8mOaYMai6ujqoq6uDkJDQoF3Q2dnZICwsjElLS385BseBTqeT&#10;AQD66wihKArnzp+H+PfvQU5eHv5wdwccx0FUVLRm2A/7J4IcFBRkg2EYeu7cOWcEQXAdHZ0UCwuL&#10;N2ZmZmHTpk0LIdyoq6qqxMLDw02JwKe9vZ0LoDtVws3N3VpfXy/Q3NzM6+/vP9Pf338mQPfN18LC&#10;4o2dnd0LU1PT8K/1ZWlsbORPS0sbe/jw4Z0Dba+urhZ5//79xBkzZvjfunVrha+v70x3d/ffm5ub&#10;ebds2eIJ0K3ZY2pqGm5mZhZmbm4eqqysnDfcyoy1tfXLY8eObQsPDzf9u+p0ALpFBN3c3E6cP3/e&#10;+fz5885sbGydmpqaGbKyssX8/PyNvLy8zXx8fE0cHBwddDqdpauri0Kj0Vg7OzvZqqurRUtLS6XL&#10;ysqkcBxHmExmTwtib4gAcezYsR+ZTCZp/PjxQ66GZWdnq6moqOR8/Pjxi7by1NRUbQaDQR6uxmeU&#10;/w579+498OHDBy0uLq5WPT29hN9+++1MQUGBwsaNGy8YGRm9HS6wHuXfT0lJiSwAAIlEwk+fOYOk&#10;pqZCQkICXlRYiBNBjrq6OowfP37YuYoKC4Gdnb1TVVU1p6ioSK65uZlHVU0NTExMAAC+iJRKSkp6&#10;XvPy8cGGDRsAwzC0pKQE0tPTIS0tDQkKCoLAwEBwnDcPbGxsvjxmURFGJpNRISEhLDw8HJ0zZ86z&#10;+/fvLyI6UxctWnT/2rVra7Kzs6coKSmh5eXlTADoWTEpLe0rRo1hGCgpKcGu3bvRkQgn4jgOOTk5&#10;mIGBwYDjcRzvsYHoX38EAMDBwQEmpqbQ0dHR037/T1rx+ysgUygUOpVKZQforthPTk4en5ycrHPs&#10;2LFtZDKZMXHixDhzc/NQc3Pz0Dlz5jxbsGDBAwCAoqIiud5CfZ2dnewAAPz8/A1sbGyddXV1QjU1&#10;NSLe3t4Lvb29FwIASEtLl1pbW7+0sbEJNjY2jhQQEBi46f8zhLoxhmFf/Hbb29s5HR0dHwN0K4Py&#10;8vI2Ozk53XFycroD0F1gGxoaak6c35MnT+YCdLdcEvUrZmZmYQNJok+ePDmGk5Oz/eXLl9YzZswI&#10;+DvqdAAAUBTF/Pz8ZhoZGUXb2tq+UFVVzU1LSxubnZ2t1tTUxNfU1MTX3+yURCIxWVlZaSIiIjXS&#10;0tKlBgYG70tKSmQkJSXLKysrJfofo66uTrizs5ONjY2NBgAwnDhiTk6Oqq6ubmJiYqKeqqpqTu9t&#10;GRkZmgAAY8aMSf/zVz/Kv53w8HBTT0/PLVJSUqX19fVCd+/eXQLQfWNAURS7d+/e4tF01c8PsaIj&#10;LCzM5OLiIk+ZMgWmTJmCAAC5rKwMOjo6QEVFZURzlZSUgLa2diqJRGIS5RWysrKDji8uLu55TbRo&#10;oygKcnJyICcnB9OnT0c6OjrgtpcXPPLxARzDwNbOrmcfOp0OZaWlKJPJBFU1NbSiogL279/v3l9+&#10;w9TUNMzd3X2qnJwcNDc397lfiYiKYiQULfj06ZOSi6sraGpqAok08sxRfHw8NDU1oRMmTBh0DJ1O&#10;pwB0BzWD0dra2vNaWFi4dsQn8BNArq2tFY6JiZn86tUrq8DAwOl5eXnKRIDBYDDIMTExk6Ojo6e4&#10;u7vvZ2Vl7Zw6dWqUhYVFqJmZWdiyZctur1ix4iaO40h2drYakSqJiIgwIT54YWHhGhRFsbq6OqHS&#10;0lLpa9eurb527dpqgO6bqp2d3QsrK6tXU6ZMie6vD8PJydmGoih2586dZW6EMRRjAAAgAElEQVRu&#10;bieJNuqcnBzVjRs3XkhNTdV+/vz5zMmTJ7/rf2GSkpLlS5cuvbN06dI7OI4j+fn5SkTgExQUZHvn&#10;zp2lxDkQgZyJiUmEkJBQHYVC6TI3Nw8l6lH+rjodAIApU6bELF269M7Dhw/nnz179rf+ku10Op2l&#10;o6ODg4WFhc7Kykob6Mbh6+s7m5ubu62y8ssFtdLSUikAAAaDQQIA6D9/b9ra2rjKysqkzMzMwgAA&#10;Bgp0eHh4WkYqVDbKz0tjYyP/smXLbgsLC9eWlZVJX7hwYaOqqmrO/v373ePi4iY+fPhwvoyMTMnw&#10;M43yb6esrEyKRCIxhYWFv1DjlZL6Iqs1JLW1tUxDQ8NsAICsrCx1gO46lMHobXKp3avQuTccHByw&#10;Zu1aoNPp8Pz5c9zK2hohApGSkhIgBP4YDAYICQk1DPQgp6mpmYHjOLS2tX3R+VRfV4e2trYqAQCc&#10;OnkSSCQSLioqihw8dGjY6y0oKICbN27g47S0wMraesDln6amJoz4/ubkHNzZobm5WyKPTCbTh1tk&#10;+NlAOTk52y0tLV+fOHHCLScnR7WhoUHAz89v1po1a67IyMiU9PaMotFobG/evJm2ffv2o3p6egkC&#10;AgINs2fP9j1//vyvGIahGzZsuPjs2bM5tbW1wklJSbrHjx/fqqurm9zW1sbNZDLJCILgYmJilUJC&#10;QjUIgmB5eXnKp0+f3mxjYxPMy8vbPG7cuI979uzxiIyMNKbRaKysrKxdjx49cszJyVGdNWuW386d&#10;Ow8vXbr0jqamZkZcXNzEq1evrpk+fXrgcBeJIAiurKyct27dusuPHj1yrK6uFk1NTdU+ceKEm4qK&#10;Su79+/cXOTg4PBYWFq7V0dFJcXNzOyEjI1NSVFQkl56ePsbMzCyspqZGJC0tbeyP/XUMzOHDh3ey&#10;sLDQB6p9YWFhofPy8jZzcHB0fMvTMfG01drayiMtLV06VCFybm4u8diFAwwc6GhoaGT+l0wVRxmY&#10;jRs3XqioqJBobm7mtbKyerV+/fpLMTExkz08PPYsW7bs9rx583z+7nMc5a+BUKIfSiCwN+np6eDp&#10;6QkPHzyAioqKnnQLjUaDxsZGEvEwlp+fryQoKMgYqranqKiopz5TTV190HEkEgkm6OlBV1cXUtXL&#10;L6q3SWZpSQlz2rRprwaq+YyJiZlMoVBwelcX8PHx9dm28P+dUjgAAJPJRGpqhi+Rqa+vh7Nnz2JC&#10;QkL4sWPHkIGuk8FgQFFREUIUF3PzDO7V2djYna0SFRWt/tq61X87X0TYfHx8TUT7J0C3CmZYWJjZ&#10;ixcv7EJCQqbV1NT0VFm1tLTwPH/+3N7Pz28WAICQkFDdtGnTQoi00JYtWzy3bNniSafTWeLj4/WJ&#10;FZXY2NhJOI6jJBKJKSIiUk2j0VgbGhoE0tLSxqalpY09ePDgbjKZzBg/fnzyzJkzn69du/by3bt3&#10;l4SGhpqzsLDQN27ceGH37t0HRUREvqmgCkVRTEtL64OWltYHV1fXk3Q6nSUxMXECcX4XLlzYSKPR&#10;WAEADh06tPPEiRNbALo7jsaNG/fxW475Z5CQkKjYs2ePx86dOw+HhIRMmzZtWsj3mrusrEyajY2t&#10;s6ysTHK4tFV2drYaAEBHRwenkJBQHaGMTJCZmakxksBzlJ8bb2/vhQ8ePFggKSlZ1tHRwXnjxo2V&#10;LS0tPIsWLbovJydXdO7cOefhZxnlZ6G6uloUx3F0qLRKr7FwwtMTAAAy0tPh1atXwMvLC2pqaiD6&#10;2RpEUVExH6A70BESEiLV1tZCfX09SEpK9tGZaW1thebm5p7i3eECLRkZGQAACPD3h4KCAkxFVRWt&#10;rKjo2d7W1oYOps798uVLGxUVFSQ/Px+XkJBAMQzr0QSSkJQEgG5LjrKyMmkeHh5cVlZ2yOIcKpUK&#10;Z06fxpgMBpw8dQolOrj6U1ZWBnQ6HQEACgAMqrMD8P9A57/YETussZeoqGj1ggULHvSvzQkICJgR&#10;Hh5u0tzc3BO+1tXVCT18+HAeIfctJSVVZmlp+ZoIfCZPnhyzb9++Pzo6OjjevXtnSAQWiYmJEwAA&#10;oVAoXcLCwtVtbW3czc3NfPHx8frx8fH6AABsbGydvVvZhYSE6r7Xh8DCwkKfNGlS7KRJk2L37Nnj&#10;QaVS2d+9e2e4cuXKG6mpqToSEhIVWlpaH4KDg222b99+9Hsd92twcXE5df369VXOzs7nkpOTx38v&#10;xerS0lIpJSWl/Pz8fGXCKHUwcnJyVFEUxaqqqsT6y7wTNVkj0e0Z5eelpKREZsOGDRelpaVLS0tL&#10;pX18fOZJSkqWL1q06H5ZWZlUdHT0FG5u7tbhZxrlZ6G6uloEwzCEfQSBzo7t2/u8v3bt2uqwsDCz&#10;8PBwi/fv3wsDdNd4LVu2zItOp1MQBEG2bd0KAACTDA1hzZo1PfuW9KrPYWFhGdS8E8dxqK6uhqys&#10;LEAQBDIyMqC9vR2tq6vr450lIysLISEhlv33Ly4uls3Ozlad6+AAJSUlkJ+fD/v37cNmz5mD6ujo&#10;wMePfZ+NOzs7QVx8QLtFAOgJcvCKigr01OnTIN9PF6g3BZ96Kg0QAABp6b4WVqGhoeDz8CHQ6fSe&#10;n1EolCGV9H9GvtrUU05OrmjFihU3fX19Zzc2NgpkZmZqnD171tnCwuINBwdHByHvDdCdFrl165bT&#10;4sWL70lISFSoqall//rrr+dfvXplNX78+OTDhw/vfP/+vUFDQ4PA8+fPZ65fv/6SgIBAExE8sbOz&#10;UyUlJUu5uLhaOzs72SIiIkxcXV1PjRs37iMvL2+znZ1d4OXLl9fm5+cr9U6x/VnY2dmp5ubmoZs2&#10;bTqbnZ2t9unTJ0UbG5vgmJiYyc3NzcMLL/wAWFlZaVeuXFmbk5Oj6uLicup7zVtWViYlKytb1NDQ&#10;IDCSFR15efnC3NxclcEKkUcDnf8uTCaTtHTp0jt0Op2lvLxcYtGiRfcdHR0f3bx5c4W3t/fC33//&#10;/fehxChH+TkpLy8fvIhmGAgj5oqKCtHs7GzVWbNm+eI4jtLpdFY+Pr4mLS2tFIDuTEQnldpn37Ky&#10;/5cK9g+ympqaIDY2Fm5cvw5btmzBdu7YAd737wNAdzoIx/GeIEdJSQlQFAVtbW0kIyNDo7y8XJKY&#10;Jzc3V8XS0jKETCbjkRER0NLSgmhqagKdTodzZ8/CqZMnIT29u6SntrZWhEwm411dXQixytOf1tZW&#10;OHbsGJafn4/87u4OBgYGQ34+BQUF0LtUgCi4BugupH7y+DHGwcHRDAAgICBQx8/P37By5cqbQ07a&#10;jw8fPoybPn16ADc3d4uenl78mTNnNn3N/v8E/pR7OYIguLq6epazs/P5kJCQaS0tLTyJiYkTjhw5&#10;st3Q0PAdhULp6h345OTkqF68eHH9nDlzngkJCdXp6OikbNu27VhsbOwkMzOzsNOnT2/++PHjuOrq&#10;atGHDx/OX7JkyV12dnYa4XrLzc3dKikpWcbOzk5ta2vjCgoKslu/fv1lZWXlPCEhoTpHR8dHd+7c&#10;Wfq9nFlnz57tC9BdzGtraxvEYDDIf6d/k7m5eei2bduOXb16dc2zZ8++i4R3eXm5JNFqqKKikjvU&#10;2JycHFVFRcVPNTU1IgO5EwOMBjr/Zdzd3fdHRkYac3Nzt0hISFSeP3/+1/fv3xusX7/+koWFxRtC&#10;vXuU/xZUKpUTAODZ06ewbu1auHHjBsTExEBNTc0XbuM7d/ZVEiGRSMxbt245lZSUyKiqquZaW1v3&#10;mFE+ffp0bnJysq64uHglnU5n6X/cTtr/Fy442NkhNSUFvL29Ye+ePZjL5s1w9coVSE1NxRQUFNCl&#10;y5aBx8GDQCaTcUq/Wpj8/HzAMAx4P9e/6OnpJbm4uJy6devWcn19/YSqqipFBwcHpLa2u5EpIyMD&#10;amtrUQAASUlJKC4qwgEAp9ForHx8fAiCIDBuXB9xZwDoTi0dPXIEqygvR44dPw6Wll8sHn3Bp4IC&#10;EBYWrgPo9tvqLYBYWFAAnZ2dKDs7ewcAwPbt2481NDQILliw4OFw8xYUFCjs27fPXVxcvFJbW/vD&#10;ixcvpre1tXEnJibqubi4nP676lW/lWFTV19Dby+p7du3H+vq6qLEx8frh4SETHv+/PnM9PT0MUTR&#10;FI7jSGpqqnZqaqrW8ePHt5JIJCbRym5mZhY2a9YsP6JgsaSkRKZ3KzvRDs/Hx9fIwcHRUVdXJ9TQ&#10;0CDw+PFjh8ePHzsAdNe1WFpavrK1tQ02MTGJ+JZ2Onl5+UIdHZ0UX1/f2Zs3bz7Ny8vbHBwcbPPL&#10;L788/Z6f29dw4MCBvWFhYWarVq26rqenlzBQe/zXwGAwWAjJ/aFWdDAMQ3Nzc1U0NDQyAQbvuPqe&#10;jsmj/Hvw9/e3P3DgwF5ZWdmiz/9fzTs7O9l++eWXpxISEhUPHz6cP9pK/t+kpaWFW1lZOb+6ulqU&#10;RqPB+7g4evTbtz2BicfBgyD5eYVDRVUVhIWFgQgaMAxDV6xYcQsAQFBQsK739/i1a9dWubi4nCKK&#10;nRUUFfscl+iWAgCoqqqCM2fOAIVCwVVUVNBJhoagoaEBMjIyKJHSWu7kBACATNLSgoyMDGhsbOyj&#10;KBwXFwe/bd4MUVFRoufPn/+NwWAgUtLS2Pz589FrV69iYmJiMHfuXDQpKQmSk5Ohq6sLyCws0NnZ&#10;iQgJCdXW1dUJYxiGKysrAz8/f58MRF1dHRw/dgxra2tDTp85gwymgNyfgk+fmCwsLDQAADExsT5z&#10;tra1EdcuBgBQW1sr3NTUxDeUSW5kZKSxq6vrqeTkZB3iZwL8/KCnpweyMjJQVVUFYRER+JQpU2IC&#10;AgKmT506NWpEJ/o3g/SPqH8kHR0dHDExMZNfvnxp/eLFC7vc3FyV3iknBEFw4j0rK2unkZHRW3Nz&#10;87DeZpU4jiO5ubkqRNATHh5uWl9fLwgAICQkVEsmkxm1tbXChCQ2gby8fIGtrW2QtbX1KyMjo7e8&#10;vLzNIzlnDw+PPfv27fujvLxcctOmTWdjY2MnlZaWSv+dnUX5+flKOjo6KePHj08OCwszG+4GMpR7&#10;OQDA0qVL79y7d28xlUplH8xnqLi4WFZOTq7IycnJy8vLyyknJ0e19wqQmZlZGJVKZY+NjZ30fa92&#10;lH86ubm5Knp6egk8PDzNZWVl0kePHt2+efPm0+bm5qHJycnj3717Z6ilpfXh7z7PUf4eEhISJujr&#10;6ycQ75WUlPJ9fX1n37hxY8Xp06ddpKWlMfc//ugjhkfUzWRnZUFKSgqWn5+Pd3R0DCk+c/TYMeit&#10;SPz48WMIDgrCcRxHxCUkYMmSJaCkpAQsLP9f/GEwGJCUlATBQUF4cXExAgBw7fp1IJPJQKPR4NDB&#10;g1BWVtYT8Mywtwd7e3vo6uqCgk+foLW1Fby9vTEURWHb9u2oZK+UVFdXF2xydsZpNBqQSCQmhmEk&#10;HMeRhQsXwrReqzUYhsHRI0fwiooK/MzZs+iYMWNG9Ll2dXWBibExsLCwUDs7O9ktLS37eGG1t7fD&#10;JmdnvL8O3WBlHlQqlV1FRSW/vr5evLOzExEWFgZjIyPoXwjd2toKL1+/xtrb2xkPHjxYMGfOnGcj&#10;OuG/kT+VuvpaODg4OqZNmxZy4sQJt+zsbDWilX3t2rUDtrKHhoZa7Ny587C+vn48Pz9/48yZM5+f&#10;O3fOmU6ns6xbt+7y48ePHWpqakRSUlJ0Tpw44aavr59AtLIDAIiKilaKiIhUoyiKFRYWKly4cOHX&#10;GTNmBPDz8zdqampmbN++/UhoaKg5sUI0ELNnz/bFcRzx8/ObZWNjE1xeXi75dy/bKSkp5V+4cGFj&#10;VFTU1EOHDu36s/O1trZyiYmJVQ1lpkgomBLdaP3tPRoaGgS+tQtulH8vra2t3LNnz/ZFEASvqKiQ&#10;mDVrlt/WrVuPb968+XR0dPSUmzdvrhgNcv67REZGGvcOcgAAFBQU8puamviOHj2648KFCxtLS0vR&#10;urq+vSUIgoCYmBiYmJqCi6srev7CBZK8ggIoKip+MjY2fiMmJlYBAKA7YQJYTJsGhw4f7hPkAAAw&#10;Gf/3dx6jqQnq6uo9QU5DQwM8e/YMtri5YZcvXQIqlYqbmJrCxUuXgEzufkZmZWWFcePG9UmvBfj7&#10;w7q1a+HIkSNw39sbrl69CoKCgrB7z54+QQ4AQGBgINBoNERBQaGAyWSSuf7H3pnHQ7X/f/x9zgwz&#10;jG3GzliiyBJZEklChaKkumkv2u4tdbuptEp7abnt3fYdlWinjSIUKXtE9n0ZxhjMcs7vD447pFK3&#10;e2+/+/V8PDwek3PO55wz1Zz3vJfXS0oKoVKpuLVN1++Cz549g9zcXOTXFSt6HeQAtIshCoVCIMR6&#10;h1hZddlOo9Fg+44diKqqamewImrZ051Dhw4tKy0tVRMIBMBgMLCxLi4fBTkA7ZNd7uPGoQw6XWzy&#10;5Mk3CF28H5nvWrr6WnoaZY+Ojna4e/euW/dRdg6HI3Xnzh03wqxSXl6+btSoUY+JUteKFSsOiI6K&#10;E+KF8fHxwzAMQ1EUxVRUVMrb2tqodXV18llZWYZZWVmGe/bsWUMikYSmpqapEyZMuDVq1KjHQ4YM&#10;SSJs7w0NDbNUVFTK165du5PJZJYAADg5OT3es2fPmilTplzvLnL4TzFr1qxLUVFRzoGBgQFOTk5P&#10;hg0b9pFoYm/h8/niX7oPouQoFApREokkJN4fgtbWVurn/hP18d8Dx3HE29v77Lt37wbKycmxdHR0&#10;Cs6fPz/3zJkzPsePH/959erVe/r0cv630dLSKur+u4cPH7o8fPjQhUqlthAP6YryclBUVPzkOgiC&#10;AAKADxgw4P2DBw9c9+3bt9LPz2+vj49Pj7YHAF1LV1JSUoBhGCQlJUHkgwediskmpqaoo6MjGBsb&#10;oz1NZamrq3cGOvIKCqCvpwfZ2dlQU10NGIaBmJgYvnHTJrS70jGXy4XIBw9wBEHwgoICHYD2TMgE&#10;Dw9EdAScxWLBjevXMUtLS8TNze2rBmoy0tO7vD/a2tof7aOiogI7du6EA/v3Q0NDA/4pdf/a2lqF&#10;bdu2bSCTybiYmBjuPHo0ShiENjU1QXxCArCbmmDSxImAoihQqVQY6+qKPIiKAj8/v30LFiw49TXX&#10;/k/zj2Z0voSysnKVl5dXyOXLl2dWVVUpFxYWap85c8ZnwoQJEbKyso2ijc11dXXy165dm7Jw4cKT&#10;/fv3z9PQ0Cj29vY+GxoaOlVTU7N4/fr1258+ferIYrHoT548cfL399+lqalZ2tDQQIeOUXZ1dfUS&#10;Op3OEgqFpJSUFPOAgIBAW1vbF1JSUhw7O7vYvXv3+r19+3Ywk8ksbWxslFVSUqqWlZVtbGxslPP2&#10;9j6rqqpaMX/+/NMdukDfbeqrNyAIgh87duwXTU3N4unTp19taGiQ+/JRPdPW1iZOo9GaP7ePQCAg&#10;A7Q/3MhksqD79g4bidaPj+zjv0pQUNCqGzduTNbW1i5saWmRvHnzpmd2drbBkiVLjo4ZM+bh98g2&#10;9vH/G21t7UKiGXaMszM4Ojnh6kxmKwB0ZiIAAIwHfTlJzufzceLLFGF9I1qG6o5ooFNcXAwb1q/H&#10;Thw/DoWFhYDjOKiqqmKqKirE2j2uMUBPD1AUBSkpKairrYXhdnaw/8ABGDhwIFAoFJxEIuHdg5ym&#10;piZYt3YtzufzERKJJMRxHFFQUAApKSnM2dm5cz8cx+HypUsgFAoR/7Vrkd74Xony+PFjnPjclpeX&#10;x4lMVHdwHIf8/Hwcx3HExsYmoad9tm7dupHD4UgJBALEydERJQLD9IwMCAsPx4qKi4HFYkFYeDhe&#10;36HHQyaTQYPJBDabLd3U1PRpAZ/vREVFheqOHTvWDR06NFFSUpKLoihGJpMFZDKZP3HixLDm5uZP&#10;ykL/qxmdL6GlpVXk7e19VtRm4smTJ463b9+e8OLFC1tRn6eysjLmhQsX5pw7d24eQPsEEWFOOnLk&#10;yBjCtoDNZss8f/58BNHjk5qaqgHQntJjMBi1bDZbtqmpSSYuLm54XFzccAAAKpXaAgBgamr6dsaM&#10;GVfnz59/+sSJE4tevnxpHRIS4nXmzBmfgQMHvvPx8Tkza9asS58SlfreyMrKNl69enX68OHD4xYv&#10;XnwiODh42rf0DrW1tVFEAx0ulyv58uVLKzabLePq6hopLi7OIzI6ANAX6PQBjx8/HrV27dqd+vr6&#10;73JycgZevHhxtoKCQq2Li0ukurp6WXBw8LS+5uM+AADExcV5LS0tkhoaGoTHFbWxsRGioqKgproa&#10;Zsyc+UmNG1H4fD5OfMZwuVxJEomEk8nkT0YHQqGws+/z9evX0K9fP5g/fz5oaGpCZkYGpGdkIE+e&#10;PMEjIyMRMTExXF9fHzEzMwOroUNBSkoKAADk5eXBwsIC0tLScABADuzfD+vWr//kNdbX1cHGjRtx&#10;LpeLiIuLt/J4PKqqqipUVFTArNmzUdHsU0pKCqSkpMDSpUuR7vo3X6Kurg5SUlIQckd0oz9w4Cff&#10;h9raWmhubkYAAHpqHs7Ly+t/7NixX8TFxXEGgwGqKioIj8eD+5GRWHV1Nerq6hq1e/fuNfb29s/Y&#10;bLZMeEQE6uTggGhra3daTpSVlal3n8T9XnA4HKm1a9fuPHbs2C8YhqEAACiK4lJSUgiO46Tm5maI&#10;iIjw7K+rO3zrtm3r586de777M4qclJQ0RFNTs/ifejh/K8Qou4GBQfbSpUuPCoVCUkdTrVNERITH&#10;69evLXk8njixf25urt779+/7Hzt27BcEQXATE5M0otRlb2//jFDwra2tVRB1ZS8rK9MAaB9ll5GR&#10;aWSxWHQul0sDADh58uSiiooK1WXLlh16/fq15dmzZ70PHjy4/Nq1az+dPXvWe9WqVUFr167d6ebm&#10;dtfb2/usq6vrg56Cgu+JtbV14pYtWzatX79+u4qKSuWBAwdWfG2w09LSIsFgMFgA7aP0M2fOvEwE&#10;keLi4m0XLlyYo6SkVAPQntHp6QHWF+j871BUVKTl5eUVoq6uXpqTkzPw559/Pj516tRQBweH6IaG&#10;BrmEhASb/zUvnT4+DY1Ga25sbJQTzZrIysrCTz/99HULIUhnIy2O48iXgiOhUAgoimIYhqGDTExg&#10;xYoVnQ3Pmpqa4Dp2LMLj8eB9bi6kpacjGenp2KVLl9Dg4GDc0tISmejpCUpKSjDG2RmSkpIQJWVl&#10;qK6qgl07d/ZYJiotKYFt27bhbW1tiKSkZDOXy6VpaGhAaWkpDBs2DBwcHLrs//zZM1BTU8OmTZ/+&#10;1ZWVp0+fAoZhwOPxKAAAZmZmn9w3M7Nd8aN///7ve+qj7JB9QHk8HmJsaAgAANnv3kF1dTV68eLF&#10;2TNnzryMIAh++fLlmePGjbsnIyPT9D4vT1o00CkvL1f7VKDD5XIlqVRq67fYTqxbt277zp071wG0&#10;l+dQFMUNDQwQs8GDESqVCo1sNshIS0N1TQ28evVKccGCBacOHDjw240bNyYZGBhkE+uQra2tEzEM&#10;Q42NjTMcHR2fOjk5PRkxYsTzz42g/QiQSCShubl5irm5ecrq1auDCJuJhw8fjrl9+/b49PT0QaKj&#10;7Kmpqaapqakm+/btW0kikYRWVlaviIyPu7v7HUIVuLS0lCk6yk4EORISEi1cLpeWlpZmMnny5Buh&#10;oaFTf//991+lpaWbfHx8zvj4+Jx59+7dwLNnz3pfvHhxdkREhIeKikqlp6fnTXd39zsjR46M+bsC&#10;gbVr1+6sqalR/P33338tKCjQdnNzu+vs7PxQTU2tjEwmf/ZbNYVCae34D1kaGxtrN3ny5BsMBqOe&#10;y+VK6uvrv2OxWIzFixf/cfbsWW+A9nHPnoK3lpYWib4enf8+DQ0Ncu7u7nfa2toora2tVCsrq1f7&#10;9+9f8fPPPx+Pj48fFhoaOvXfsEnp48dFTk6uoby8XL21tXcff3fu3AGBQACjRo3qYmlAIpGgu14O&#10;n8+Hp0+fQs67d7Bo8WIQ9YMSCIVAJpMFRNm9p9KQuLg4GBkbg5GxMcC0aWhxcTHExcUhz589w5OT&#10;k8HRyQlxd3cHY2Nj/N27dyBHpyMNLBbk5ORAR60J2RIYCOXl5dDWrtuDkEgkIZfLpWlra0NRURHQ&#10;6XR8zty5XUpTGIZBXl4e5uzign6q5PQ5njx+jKuoqFRXVlYqIwgCAwcO/GgfHo8H4uLikJbaPgvQ&#10;kz1PWlqayY0bNybLyMgAjmGYtrY2imEYZGdnYyNGjIibNWvWJWLfsWPH3jcwMMhuaGiQa2xslAQA&#10;Eq1DiFFURJHg0aNHo/38/PampaWZALQHWq9fv7aUkZFhf+n+cBxHNmzYsJUIcgAA+uvqgoW5OdLa&#10;1gapaWlQWFSEsdlsVF5eHrOxtkbd3dyQgsJCiE9I0J8yZcqN5ORkC+KZi6akpJjv3LlzraqqasWp&#10;U6cWTJgw4Za8vHydlZXVK8JbSbRE9KMiJibGt7W1fREYGBjw5s0bMzabLfPw4cMxK1eu3Kevr5/T&#10;keVAANobaxMTE623bt260cHBIVpOTq7Bycnp8c6dO9eWlZWpT58+/er58+fnFhUVaeXm5uqdOHFi&#10;sbOzcySCIPiZM2d85s2bd47NZst0F+0bOHDguz179qwuKSnRiIiI8LCxsUk4f/78XFdX1wfy8vJ1&#10;Hh4eEadPn55fXl7+zUqhPYEgCL5///7f1q9fv/327dsTFi5ceEpLS6tITExMICcn19Da2krNy8vr&#10;39OxVCq1tbm5mUaj0Zq3bNmySUZGhl1bW6uwefPmzRiGIdXV1UqNjY0ywcHBXgAAGIZ9VLrCMAzl&#10;8XjifRmd/zZtbW2UiRMnhr97926ghIQEV1ZWtvHGjRuTt2/fvuHs2bPemzZt2vLTTz9d+7evs48f&#10;CxUVlUoEQXAO58tzG48ePYKbYWFw+9YtWObrC5s2bsQvXrgA8fHxIODzESLQaW5ulhQKhfDbihUQ&#10;EhwMb968geLi4q6L4TgQ2Wc2+4vPVgBoz/RMnz4ddu7ahQwbNgx5/GOfXfwAACAASURBVOgR+K9Z&#10;g5HIZERBQQHn83iYckdfD6GeXFBQQAQ5AND+fGEymVBZWYnhOA719fWIQND1u2FxcTFwuVzUbPDg&#10;Xl2XKDU1NfD27VuETCbzAABEMyvE2gsXLMAXLVwI8+bOhdSOQMfZ2flh97U+fPigAwDQ0tKCa2ho&#10;oCiKQmFREbCbmtCeFPiFQiGJTqfXNzQ2koRCYZfSleh+e/fuXTlmzJiH6enpgzoyMZCXlzdAVVW1&#10;8urVq9O7rytKU1OTtJub2+0dO3asBwCgUqmYq7Mz0Gg0iIyKwiJu3YKs7Gx80KBB6LLly4FCocDd&#10;e/cgOiYGVJSVwd7ODs3MzDQUtWtCTU1NU/39/Xc9fPhwDIvFosfExIzcsGHDNnFxcd7evXv9xowZ&#10;85BOp7NGjhwZs2XLlk1xcXHDRUtEPyrEKPvevXv9iFH2W7duTVi8ePGJHkbZKdHR0Q7r1q3bYW1t&#10;nUin01njx4+/ffDgweUtLS0SCxYsOBUeHu45ZcqU63fu3BlvbW2d0K9fvwKiH6g7YmJi/AkTJty6&#10;efOmZ11dnfyDBw9c582bd+7t27eDFyxYcEpdXb3M0tIyefPmzZuTk5MtibrjXwFBEHzbtm0bduzY&#10;sRbgT+M2W1vbFyiKdopKdYcIdCgUStvjx49HaWholMjLy9eNGDHiyfv37/U71hZmZWUZAgDgOP5R&#10;RocYOe8LdP67YBiGzp49+2JMTMxINTW1Mi6XS7t7967brVu3Jmzbtm3DggULTm3evHnzv32dffx4&#10;qKurlyMIgnOavmxx9vbt2y5/1tfXf5qUlMQ9dfIkVFVVoXfu3BmHoqjwyJEjvhiGIbKysp1W41VV&#10;Xbsv5OTkoLW1lQIA0NyLIEsUOp0O87y9ITAwEIRCIZr69i1UVlaibW1taG1NDeiKiBOSSCSQlpYG&#10;3f79wWbYMFBRUcFLS0tBSUkJGdPRfFwl4ogOAFBW1q6r+jlH9U/x5MkTwHEcSktLNQAA3Nzdu2y/&#10;FREBKIp2ft4TGkA99ecQzx4+n48Qruvv8/KAyWSWubu73+m+f1tbG4VOpzdgGAZNTU1AJpOBSqUK&#10;RQOdW7duTVi1atVeAAAKhYLgON55DSQSScLPz29fT0rWAO3Cs6ampm/v37/vRpSqRo4YgSa8fIml&#10;Z2SAvoEBumHDBngQGYnsP3AAZsyYAcEhIai3jw8UFRfj18PCsEY2G4yNjODQoUPLIiMjXQC6TV1R&#10;KJQ2e3v7Z4GBgQFxcXHDWSwW/cGDB67Lli071NTUJL158+bNdnZ2sXQ6neXq6vogKChoVUpKirlI&#10;o+oPi5ycXMP48eNvHz9+/OeioiItwmZixowZl5WVlatEJ7o4HI7U3bt3x61YseKAqalpqqKiYs3U&#10;qVNDlZSUquvq6uTv378/du7cueefPn3qWFhYqP2581Kp1FYXF5fII0eOLC0oKOiXnp4+aOfOnWsp&#10;FErb1q1bNw4ZMiRJXV29bP78+adDQkK8/qp9xdq1a3cdPnzY98OHDzoIguB//PHHQgBAQkNDp925&#10;c8c9KyvL0MfH58yWLVs2AgCQyWR+c3MzjdASSk9PH6Srq5vv6OgYS6yJ4zhZVVW1ouP1Rz06ra2t&#10;VOJe/8q19/Hj4ufnt/fatWs/GRgYZJeUlGheu3btp/fv3w9YtmzZIQ8PjwiiF+7fvs4+fjxQFBVi&#10;GIYWFBR0URruie7u2+PGjbvLYrFk3r59O3j16tV71NXVy3EcR1EUxUJDQ3/6+eefjxD7ds/ayMvL&#10;A6GpxuVyv+nfpkL7yDtONCeLi4tjQqEQ8jvMNPUHDgR3d3cYam0NDSwWlhAfD83NzbiYmBiuqKSE&#10;TJs2DQ4fOQL9dHS6rEtkeKhU6ldf0+NHj3A6nd4AACAhIYGL9ufw+XzIyMjABw0alA4AwGQyiwEA&#10;zMzMXvdkBC36JZsIdAQCAaipqZV1/5zHMAzlcDhSDQ0NcmQyGafRaNDS0gI8Hg8lylECgYC8ZMmS&#10;IwiC4BQKBRcIBMLTp0/PP3z48FKA9om0iooKFcLBQJTExETrIUOGJBUWFvZD2vuxwMbaGsnIzMSb&#10;m5uRkydPwqFDh8B9/HiQ6bDjIN7DRYsWQXBICDLYzAyJT0gALS0toNPpmL+//26AL4yXS0lJcVxc&#10;XCKDgoJWvX792qK2tlYhLCxs0rx5884VFRVprV69eo+FhcVrRUXFGk9Pz5tHjx5dkp2dbfBPj1p/&#10;C0pKStVTp04NvXz58qzKykqVoqIirbNnz3p7eHiEy8nJNYgGPh32EpOPHDmyFADA399/55w5cy4g&#10;CIJfuHBhTm/PiSAIbmxsnOHv77/rxYsXtlVVVcoXL16cPWLEiOc3btyYPG3atGBNTc1iJpNZOmXK&#10;lOv79+//LTEx0ZrImPSWpUuXHrG3t48BAJg+fXowg8Got7Ozey4pKdmMYRgaGRnpQpSyKBRKG5fL&#10;lSRGQAHa+5S6r0moIPfUo0MEOp8THOzj/y/79+//7cCBAysGDRqUlp2dbXD06NElFAqlbebMmZeH&#10;Dx8ed/Xq1el/d9N9H/9/IR6wJSUl4OPtDWtWr4a7d+9Cbk4O8HhdPzLs7e27/HnFihUHdHR0Co4c&#10;ObLU0tIyedSoUY8B2j+HQkNDfwoMDNykqqpaDgAfNQgz5OU7X3c/T29JTk6G1tZWhE6nA5PJhCNH&#10;j6Lbtm8HN3d3UFJSgvKyMiwiIgJioqNBXV0dXbRoEQTt3YuOcXZGUl6/hoqKis4JLlEIbZ6vdSao&#10;rKyE9PR0pKGhQQYAYKSDQ5fen4qKCuDxeEh2drYBAICvr+8RHMeRlJQUy57W6ynQIaEo8Pn8j6o2&#10;N27cmFxXVydfVlbGZKqrI2JiYpD/4QNgGIZMmzYtGADg2rVrP5WVlTFxHEdwHOffunVrvI+Pz5ml&#10;S5ceDQgI2AzQngELDg6e1n39devW7RDw+dSOY2Ggvj40NDRAaVkZ4r92LfIlCQINDQ3YunUrgiAI&#10;VFZWgr6eHpqammpSVFSk9VVdUAwGo97T0/MmIflcUVGhKtq4Gx4ePhGgvSZLCPk5Ojo+1dbWLvya&#10;8/wbaGpqFs+bN+/cvHnzzuE4juTk5Og/efLEMSIiwiM+Pr7LKPv79+/1hUIh4ujo+PT8+fNzN27c&#10;uPVbOsoVFBRqZ82adWnWrFmX+Hy+WGpqqmlCQoIN8XPjxo3JAO0BhIWFxWsbG5sE4udLnlIxMTEO&#10;oaGhU2fOnHmZRCIJFBQU6n766afrDx48cC0rK1NPSUkxt7CweE18C9fU1CyRl5evo1AobZWVlcqF&#10;hYVa2traRR3nbyM66nsKdIjG9fr6esbXvgd9/NiEhIR4rVy5cp+JiUlaWlqayerVq/dYWVm9sre3&#10;f6avr59z+/bt8X1N6H18jmPHji3x9vY+c+XKlem///77ytraWizsxg0UoL1BeJitLfj4+ACCIGBg&#10;YADDhg2D+Pg/9U9ra2sVLly4MOf06dPzAaAzMrh58+ZkAICKigq1wYMHCw0MDLpUFhiMPz+OBAIB&#10;IhAI4Gsbf2NjY3ElJSW8pKQE9fDwAARBQF1dHSZNmgSTJk0CHMdRHMc/Go8fPXo0PHr4EI988ACZ&#10;5+390boKCgoAAFBeXg4qHT0/veH69esA0N5CgCAIuLm5ddmupqYG/QcM4Oe9fy8FALBnz57VLi4u&#10;D0xMTDJ6Wk800CHCJRRFoXt7ilAoJAUEBAT269fvQ0FBgQ7RW5SXn4+ZmppmGBsbZwAAhISETAVo&#10;/3tduHDhybFjx94n1hg3btz9wMDAzR2lrC5v2KtXr6yio6M7x9Lk5eVxRUVFJDYuDrymTfvoPj+F&#10;rKws6OvrYxWVlaidrS0kvnwJt27dmvCXekNUVVUrZsyYceXMmTM+BQUF/fLz83VPnTq1wMHBIfrx&#10;48ejfHx8zvTr169AV1c3f8GCBaeCg4OnEQZjPzIIguADBw58t2TJkmOPHj0a09TUJJ2SkmK+e/fu&#10;1WZmZikAALt3717r4+NzprCwUJtQa/4riImJ8S0tLZN9fX0PX716dXpBQUG/8vJytbCwsEnLli07&#10;hKIoduzYsV+mTJlynclklmpqahaPHTv2/sqVK/edPn16/osXL2y7BxpTp04NvXnzpiePx6O8efPG&#10;TFpauokQdpKWlm4CAOBwONIoimI8Hk/8+PHjP1dUVKhiGEYaMGDAewaDUU+hUNpu3749gQh6BAIB&#10;qXupUkJCokVeXr7ue7nG9/FjEB0d7TB79uyLhoaGWWlpaYOmTJly3cfH57Srq+sDBoNRHxkZ6fKj&#10;T2f28WPw4sULu5MnTy4GaH+4RkVFjbpx44Ynk8kseREXB8+ePevcd8HChXDm7FnYsnUrzJw1C0xM&#10;TCgiWZEu1QIVFRWes7MzLFm6lNR9qkpeJKMDAJCbmwtfQ1VVFeTm5CDqTCYK0G430R2i0bY7srKy&#10;MHz4cCQ+Ph6vr/9YaUFVVRUAAAoLCj7a9imqq6rg+rVruIhqP0hKdp0TIpPJsHbtWrGhQ4eCmJgY&#10;XldXp2Bqapre44LQNdAh3N4lJCQgLy+vv0hfJnLixInF7969GygtLc0hkUi4poYGNDQ0QHV1NTpr&#10;1qyLxBqpqammHccAMclMQHxWYBj2UZvDrl27/FEU7QxidXV0kITERNzKygr39fXt9XsEAGBhaYlW&#10;V1fjNBoNGAwGFh4ePvG7Cgbq6Oh80NHR+TB//vzTOI4jWVlZhoQVw/Xr16d0RORgZGSUKTrKTqfT&#10;Wd/zOr43KIpiZmZmb8zMzN6sXr06yMvLK+Tq1avTAwMDN/Xv3z9v06ZNW8aPH3/7W7I6n0NVVbVC&#10;NIPG4/HE37x5Y5aQkGCTlJQ0JCsryzA6OtqBKB0BtJfkCL0h4sfMzCwFQRBcRkaG3dTUJI1hGEpY&#10;PnA4HCk6nc6qr69nTJky5bq0tDR7xYoVBxobG+VsbGzifX19j4wcOTImMzPTCACAQqHwSktLmUKh&#10;kCRaw9XQ0CjpqeTVx9/Lq1evrJKTky319fVzDAwMslVVVSu+R69MamqqqYeHR4SGhkZJfn6+jo2N&#10;TeLu3btXjxo16olQKCQ9fPhwTJ9TfR+95ddff/0dAEBKSorN4XBknJ2dHysqKtY4ODg8LSkpmXrh&#10;/HkYOXJk5/4oioKGhgZoaGiAk5MTiuM4euXyZYiOjsYOHjy4vL6+nhEQEBDo5u4ubmtr2+M5paWl&#10;gUqlYgKBABMIBOT4Fy/AsEMnpjfExcYCiqLAbW4GJWVl6O5l9SVcXF0hJiYGiYqKgmnTulZq6HQ6&#10;iIuL4yUlJb1u8zh16hQIhUJMIBCIAQBM9PTscT8URWGet3dnY3dQUJDfp9YUbTNpbm4GeQYDLMzN&#10;oai4mDxlypTrQUFBfrt27VobGxtrR6VSWzMyMgYNs7FBKBQKpKWnA4qi2PTp068CtAdNxJddGo3W&#10;bGtr+0L0XCwWq9M4S7RfKDs72yA8PNwDoH1iX0JCAsvMygJlFRXYtn37V4/fW1pawpXLl5HKqirQ&#10;YDLR2NhYu79NGRlBENzIyCjTyMgo09fX97BQKCS9efPG7MmTJ05Pnz517GhQ8kUQBLewsHhNlLps&#10;bW1ffMmO4N9m48aNW69du/bToUOHlgcGBgbMmDHjyrVr137y8vIK+TvPKy4uzhs6dOjLoUOHviR+&#10;h2EYWlhYqJ2dnW0g+hMSEuIlagvBYDDqiIax5uZmGpHR4XK5kioqKpVENsjFxSXKxcXlo08DYooL&#10;AHAejydeXl6upqGhUUJs19DQKCkqKtL6m269jx7YvHlzwJYtWzaJ9pMNGDAg9+XLl9Z/5ctDamqq&#10;qZOT0xMJCYmWmpoaBQ0NjdLLly/P8PT0DK+srFR5+vSpo76+fs73uYs+/hdgMpklpaWlGhwORwag&#10;/UFHoVDa7t27N643xyMIAhoaGoBhGOru7n5HRUWlMjAwMKC6uvqTVQkEQUBfXx/Ny8trEQgE5Kys&#10;rF5fL4ZhEB8fjxkYGKDv3r2DMWPG9KjD8zkUFRVh6NCh8PzZM9zd3R0R7dVBURSUlZXx4l4GOgUF&#10;BXD37l2QkpLisNlsWQaDgeno6Hzy3pOSkqCtrQ2RkpLiLF269Oin9qNQKG0AACQSCS8uLkY0NTRA&#10;UlIS7EeMQB9ERhqOGzfuPo1G44iLi/NQFBUf6+qKqKmqtttKfPiAOTk5PSEGVVAUxSgUSltra6sE&#10;j8cT6/7F/9KlSzOJ187OzlHE6927d68hmo9xHAdVFRU0/8MH2LFjB8jKyvbm7emCqakpkMhkKC8v&#10;B0lJSRAKhaR/zOuKRCIJLS0tk9esWbM7KirKuaGhQe7Zs2f2mzZt2iIhIdGyf//+35ydnaPodDqL&#10;mPyKjY21+xFH2Y2MjDKnTp0aevjwYV8nJ6fHRkZGmQEBAYGEMNU/CYqimI6Ozodx48bd8/Pz23vm&#10;zBmf+Pj4YfX19Qyih8ra2jqBTCYLiOCGzWbL0Gi05g55dFRWVrZRNNruCQkJiRZ1dfUyIntE6C8Q&#10;aGholPSVrv4ZMAxDx48ff7uj3o0C/OlK/P79e73Lly/P/PwKn+bNmzdmjo6OT8XExPitra0UBoPB&#10;ioiImDBnzpyLGRkZxmFhYZNEA+0++ugNEydODAcAsLCwgAULFoDlkCGSGIYpNjc3SwEAMJlfTgZ3&#10;TEBBYWGhNoVCaWMymRXVVZ8X9Dc0MgLCA4nFYn3S06o7mZmZUF9fj6qpq4NQKAQzc/NeHdedsePG&#10;QWtrK/Lk8eOPtikqKaGlJSW9skk5cfw4UCiUNjabLQsA4Orqin4u8Hr65AkAAD537txzn5uGdXNz&#10;uztixIjnQqEQ+VBQgBHN0RpMJqirqwOVSsV5PJ6kspKSmMeECahaR8kt9/17YLPZqKigIACAgoJC&#10;HUC7UXRNTU2nS2tTU5P0pUuXZgO0VwWIfw/FxcWaV65cmSlq5SEpKQkIgsAgE5PevDUfQaPRwMjQ&#10;EK+orMQJL7R/zdRTXFycN2LEiOebN2/e/Pz58xEsFoseGRnpsmLFigPNzc20wMDAAKKs5eLiErln&#10;z57Vr1+/tvhRRtk3bty4tbm5mfb777+v2Lp168bc3Ny/9ID53iAIgquoqFQ6ODhEW1lZJbW2tkoQ&#10;GR02my3TMf7XBtA+XdebRmJdXd38uro6eYCPAx0mk1nKYrHonzNW6+P74Orqev/OnTvudDq9HgDg&#10;7t27bs3NzTRHR8en4uLivJMnTy74lsnH169fWzg5OT2hUChtbW1t4tLS0pyIiIgJPj4+ZxMTE62v&#10;Xr063cXFJfL731Ef/3Wsra1fAgCUlZXhw2xtYd68ebB9xw7Kzl27YNXq1bBl69YvrkG4mxMTo/r6&#10;+tlVVVWfLdN2L1W9SUnp1fXGxcaCtLQ0xmKxQEZGpotuztfAZDJh8ODB8PjxY6y7MrSSoiJUVFSg&#10;X5q8ysjIgJiYGGAwGDUAAJKSkpjdiBGf3L+wsBAK2nt/kEWLFp383NpUKrX19u3b4zU1NYtbW1vR&#10;V0lJndvGubrC7JkzkXlz5qCuLi6IFI0GQqEQ4hMS4Nnz52BjY5M4adKkMNH1xo8ff4t4HRQUtArH&#10;cYTFYtGtra0TGxsbZTvek2KiahMZGekiEAhIfD6/M2vX0NAAOjo6mKgI4tdiaWmJ1NTUdE6k/TDu&#10;5TQardnZ2Tlq9+7da5KTky3r6urkw8PDJ3p7e58tKSnRWLNmzW5LS8tkBQWF2okTJ4YfOXJkaVZW&#10;luG/NcpuaGiYRWR1hg8fHmtubp4SGBgY8CNmoGRlZRubmpqkaTQaB6A9ugb4s04qISHR8qWMDgBA&#10;//7988rKytRRFMV6yugA9Dya3sf3o6mpSerhw4fOAADPnj0bAQCQmJg4FEEQfNGiRX/weDzxjIyM&#10;QS9fvhz6NesmJydbjho16rGkpCSXz+eLUanUtrCwME8fH5+zKSkp5jdu3Jjcvbmwjz56C5EFrKqq&#10;QkRVhFVUVMDQ0LBXZSEFBQUQFxfHiCZZAwODrIqKCpzNZsPeoCA4ceIE1NbWdjlGXV0d5OTkBFJS&#10;Uk0AAPEJPZp3d4HD4UBKSgo+xMoKzUhPh8FmZr0yHf0UY8eNAw6Hgz5/3lWvj85gQFtbG/I51WYc&#10;x+HY0aO4tLQ0p6ysjAkAMHv2bFTU6oLFYsGKX3+FJb/8AqmpqfAwKgoQBMGHDx8eS0xDfQ5ZWdnG&#10;xMTEoVQqtTU1LQ1KSkp63I/D4cDde/fwjMxM+PXXX3+PiYmx767NQ+jWAADs3bvXj0QiCRUUFKqz&#10;srIMiffwl19+OSZy7Z3PHRzHQYPJhLr6eszIyOgvxSYWlpaAYRiwO0Qqf5hApzt0Op3l4eERcfjw&#10;Yd/MzEyjiooK1StXrsyYNGlSWGpqqqmvr+9hIyOjzO6TX//kNW7cuHErl8uV3Ldvn9+2bds2FBYW&#10;ahOeUD8SVCq1FcdxhOjWZ7PZMgDtmRyA9lRibzI6/fv3z6uqqlLR0NAo+VSg01e++nvZu3fvKuL1&#10;zZs3J5FIJGFCQoINAABhYoeiKLZhw4ZtvV3z1atXVqNGjXosLS3dxOfzySiKYteuXZsyf/78M5mZ&#10;mUYREREeEyZMuPXllfroo2d0dHQ+MBiMOhzHezX9dPz4cZg3dy6sW7sWYmJiOpWE1dTUcGIwYuDA&#10;ge9aW1vRDevXY5mZmfAyMRHOnT3bZZ2OkXUyhmEkAIDsrCz8S6KFiYmJIBAIEKa6OrS2tsK32DSI&#10;MmDAANDX18ejoqIwUSsIiQ6xwM9ZYyQmJsLr16+R5uZmCQCAfjo6+FBr687tGIbBoYMHoaGhAbhc&#10;Lvx+4ACekJAAOI4jK1as+L2316iqqlr56NGjUQiC4JEPH0JqWloXjZ+SkhIIv3ULa+ZyuTdu3Jh8&#10;4MCBFT3ppmloaJTQaLROCWwcxxEMw8jEtQIAEBO8AO3eeSAiGUAmk4HL5aKGRka9vfQeIbJBhCL2&#10;DxvodEdFRaVy+vTpV0+fPj3/w4cPOh8+fNA5ffr0fCcnpydPnz51nD9//mkdHZ0P/fr1K5g/f/7p&#10;q1evTq+oqFD9O6/J0NAwy8vLK+TIkSNLLSwskocNGxa/devWjYTK8I/C48ePRwG0j4YD/JnRkZaW&#10;ZgO0qyOzWCz6l6wodHV18wEAlJWVq/oCnX+Hx48fOxGvORyOlFAoJNnZ2cUBAKSkpJgBtPfwPHny&#10;xOlTa4iSmJhoPXr06EdycnINQqEQFQqF5KtXr05bsGDB6by8vP537951E9XC6KOPbwFBEJxoQE3t&#10;ZvPQnbq6Onj1sr0NrKKiAi6cPw8b1q+H5cuWQVVVFSkmJsZeU1OzcNWqVXsAABgMRsnQoUNfysvL&#10;1717966L7xQAgOngwUDooPF4PIRY+1PExcZiWlpaWHlFBYiJiYHBV0xqfYpxbm5IfV0dmtBVHwhQ&#10;FAUlJaUej2lsbISgPXswMTExPoZhJBKJhP/6669dUl9paWlQWFgIVlZWiR2/QgAAaDQa52u/nAwf&#10;PvzFlStXpuM4Di9fvYILly5BfEICRD18CJEPH0L//v2zUlJSzLqXq7ozefLkz27X19fvdDlvaGiQ&#10;E82WEX93xn8x0HmZmNj5WlpamvP/JtDpTr9+/Qp8fHzOXLlyZUZ5eblaZmam0eHDh30HDx78Niws&#10;bNKMGTOuqKmplRNTX+Hh4RN7U575Woiszo4dO9Zv27ZtQ3l5udqJEycWf+/zfCvl5eVqsbGxwwEA&#10;KisrVYnfAQD069evEAAARVEcx3GEyPR8iv79++cBAMjIyLC7Bzrq6uplCILg3X/fx/clMzPTiEwm&#10;8wEAjI2NMwH+DEAbGxvlAADk5eVrCQXZzxEfHz9szJgxDxkMRj2GYQiXy6VdvHhx1uLFi/8oLS1l&#10;RkZGuvRmnT766A2ETEZ0dPRnrSAkJNq/JzKZzM4aipeXV/CECROuyMrKVre1tVFLSkq0mpubpQYM&#10;GJAzd+7c06mpqSYyMjKNOI5D914YCwsLkJOTExBTQGFhYfin+mKKi4uhqKgIHT58OJr69i0YGhp2&#10;cUT/VoyNjUFTUxN78OABRtx7fn4+rq6ujhENs6IIhULYuHEjXllZ2enYPnXqVETU+gCgXSkZACA5&#10;OdkK4M92BCqV2trdwqE3TJs2LSQmJmaEo6PjE2lp6brCoqJmBEWLVq5cuTcxMXHogAED3n9pjU8l&#10;GBQUFGqfP39uZ2Rk1Dn+JjoZDNBuEUGlUvHulhlfS0JCAq6kqIg1cThgbGyc/v820BEFQRDc0NAw&#10;a+nSpUfCw8Mn1tbWKiQnJ1vu3r17jYaGRsnZs2e9PT09b8rLy9dZWlomr169ek9UVJTz92icNTAw&#10;yF60aNEfhw8f9qXRaM1OTk5Ptm/fvl604/zfJCgoaBUxDZaXl6cjIyPDJlK/gwcPfgMAncZ3RKPx&#10;pyAeqGQymV9dXa3E4XA65yUpFEqbhYXF695mEvr4eurq6uQbGxvlBAKBmKen583ExMSh4uLivHHj&#10;xt0DAEhJSTGn0WjNdXV1CnPmzLnwubVu3749fvTo0Y8YDEYdj8cTa2xslDt37tzcJUuWHKupqVF8&#10;9OjR6J5MAPvo41txdHR8CtBewli0cCEs+eUXuHbtGuTm5naZhpKUlAS7ESNwwrQSACAkJGRaSEiI&#10;l7a29oeVK1cGEdnoiooK9cDAwK2tra0SBQUFOqNGj/5oJJlMJsNIBwcykbGura1FMjJ6bl2JjY0F&#10;MpmMa2lrQ01NDQz+i2UrAgRBYOy4cWhFRQWakpICpaWlkJmZibi5ufX4DD527Bi8TExEMAxDAAA0&#10;NDSwUaNHf7TfoEGDAEEQHMMwVF5evpbQSautrf3m54+9vX3skydPRtXW1io0NTVJFRQUaAcFBa3q&#10;ySurJ27cuDFJW1v7g4SEBJfBYNSrqqqW2dvbP/vw4YMOkX0maGhokCM6hmmSksJ6FgsfOHDgVytY&#10;i9LU1ATp6emImpoa2tDQIDQ2Ns74TwQ63SGRSEILC4vXq1evIxTO3AAAIABJREFU3hMZGenCYrHo&#10;z58/HxEQEBBIo9Gaf//9919dXFwi5eTkGuzs7GKJya+v9ZQi2LVrl7+qqmrF/PnzTwcFBfmx2WyZ&#10;JUuWfFK74J+iqqpK+cSJE4tIJBIGAHD16tWZRkZGmUSgY2pqmgbwZwNxfn7+Z0cLZGVlGxUUFGqJ&#10;huvuPVFjx469n5iYaP2lgKmPb4NKpbYiCIJLSkpyFyxYcPKPP/5YPG/evHN0Op1VUVGhGhIS4qWn&#10;p5dLIpGErq6uDz61zqFDh5Z5eHhEaGtrF7DZbBmBQCB28eLFWb6+vkfYbLbMkydPnKytrRM/dXwf&#10;fXwLDAaDlZOT09/Ozu6ZUCgUcrlceHD/PuzcsQMWLVwIGzdsIKaFYMaMGYi4+J9zHVQqlaulpVVU&#10;VlamfuDAgZVNTU0yAO3lWwRBMACAodbWHwnzEYwcORLIZDJG9CleuXz5o334fD4kJiRg5ubmSN77&#10;9sSFianpd7v/IUOGgLKyMnb37l3swvnzuKSkJN6T6N/DqCi4fOkSSElJNeE4jqAoii/19e1xnFxd&#10;XR1Gjx6NALQHDTdv3vT4t811paWlmwsKCnS5XC6trq5Ovry8nBkTEzOSkDcRhcVi0YnsmiSNhgIA&#10;LtrH9C0kJSWBUCgEJUVFaGlpIf1nA53uiIuL8+zs7GIDAgICnz17Zs9isehRUVHOK1eu3Nfa2krd&#10;unXrRnt7+2d0Op1FTH4lJSUN6e0ou6ysbOPx48d/Tk9PH3Tv3j23wMDAgOvXr08JDQ2d+nff2+fY&#10;t2/fytbWVqpQKCQhCCKUkZFpJAIdHMcRIyOjTAAAQugvJSXli2IRZmZmb4jxzoyMDGPRbWPHjr2P&#10;4zgSFRXl/Hfcz/86NBqtecCAAe+5XK7kpEmTburp6eXu3bvXD8Mw1N/ffxefzxfjcrkStra2L+Tl&#10;5eu6Hy8UCknLly8/uHz58oM2NjYJBQUF/eh0esPp06d9Fi9e/EdbWxslOjrawcLC4vW/cX99/PdR&#10;UFBgxcbG2uM4TiJKSSoqKpXq6uolDQ0N3P379uEcDgcoFAr8cfIk7Ni5ExYuWgQ2NjaSQqFQraSk&#10;RKN7LyGO4+iECRNg8eLFn5zekpWVBWtra4QIAqqqqqB7Vuft27fA4XDQ4XZ2kJ6eDkwms4tf1l8F&#10;RVFwdnFBiwoL0by8PGTd+vVI9+xTTk4ObN++HVNRUankcDjSAADjx49HPtXHAwAwbfp00NPTA6FQ&#10;SJ4yZcpn+2N+NIjAEwCAx+Nh6mpqaGZmJtLQ8O3OMokJCUClUrFmbnsCaujQoS//JwKd7tBotOYx&#10;Y8Y83LVrl39SUtKQuro6+YiICI/58+efLisrU/f3999lZWX1Sl5evs7DwyPi0KFDy4jg4FNruru7&#10;35k6dWro1q1bN7q7u9+2srJ6tWTJkqNVVVXK/+S9EdTW1iocPXr0FzKZLAQAoNFoLTk5OQaGhoaZ&#10;dXV18tXV1Ur9+/fPI5FIQhaLxdDS0ip8/fq1xZfWnThxYnhxcbGWjIwM+9GjR11yqUOGDElSUFCo&#10;vX///ti/677+11m6dOlhgPasZVRU1BgOhyPl4+Nz5uLFi7OdnZ2jcnJyBo4fP/529+Oam5tpEydO&#10;DD906NAyFxeXBy9fvrTS19fP3bBhw1YvL69QMpksiImJGWliYpL2z99VH/8rEFpeAACGhoapw4cP&#10;j+3fv38eh8OR5nA4khwOB/FdurRzf1VVVbCxsYHZc+bA5sBA6pGjR2HMmDEAALB8+fLfg4ODveTk&#10;5Bpramq+eO5Ro0cjPB5PnJg2PXb0KC7azxMbGwsMBgPT1dWF3NxcGPQFt+yvhc1mw+vkZLzj3mF0&#10;t1IUi8WCNatXYzQarZHwhFRWVha6ubt/dt3CwsLOSbY9e/as+uzOPxje3t5niZ4lLpeLaGhoAI7j&#10;kJj4bQnljmMxFWVlNDMrC7O0tHxtZWX16n8y0OmOnJxcw4QJE24dOnRoWUZGhnFlZaXK1atXp0+Z&#10;MuV6enr6oOXLlx80NjbOUFFRqZw2bVowMfnVPfA5ePDgchqN1rx48eI/zp49O4/D4UgtWrToj39D&#10;62f//v2/cblcSYFAQJaXl6/lcDhSAoGArKioWAPQ3tQqJibG19TULAJody/vTUbHw8MjomP/4sjI&#10;SBfRe0NRFHN1dX0QGRnp8qMIO/7XWLRo0UlxcfG2pqYmaT09vVxVVdWK8+fPzx08ePDbBw8euLq4&#10;uEQuXLiwi0hYRUWFqr29/bN79+6N8/T0vBkZGek6YsSI5xMnTrzp4+Nz1tjYOOPVq1dWhoaGvdfI&#10;76OPb4BMJgtGjBjxDAAgPz/fNC4uzi4uLm44l8uVIAQw5eTkPnk8jUaDcW5ugCAIMBgMlpeXV6ib&#10;m9ud9PT0L46Na2lpgZ2dHd7c3CwJANDS0oKc/OMPwHEcWCwWZGZkwLBhw9DcnBwQCoXfNdDJzcmB&#10;zQEB2Pv378Hf3x/OnjvXZbtAIIAN69fjNTU1eF1dnSwAgISEBOa3ahWJRPr0RymO43D58mVAURQ3&#10;NTV9u3Llyv3f7aL/Aby8vEKIwJPP56NysrJAo9Ew0em0ryE/Px+qqqpQSUlJaGhoQFetWrUHQRC8&#10;L9DpAWVl5app06YFnzp1akF+fr5uQUFBvzNnzviMHj360bNnz+wXLFhwSldXN7/75JeysnLVgQMH&#10;Vrx48cI2JibGYfv27etv3bo14cqVKzP+yeuvr69nHD58eCmRzeHz+eJKSkpVAH+61RJ9OmZmZm8A&#10;2rv1P3z4oPOlyTRVVdUKGxubBDabLV1RUaGanp7e5dNg7Nix9+vq6uSTkpKG/B339r+OuLg475df&#10;fjkO0P73qqWlVdivX78Pb9++Hbxhw4Ztd+/edROthWdkZBhbW1snvnv3bqCHh0fEzZs3PT09PcOY&#10;TGZpQEDAlp9++ulaTEzMSMKvpo8+/m5OnDjxMwAAn89H9gQFge+yZeDg4EBpaWmhAwDMmj37s8fL&#10;yMiAbv/+2K1btzwAAMaPH3+7qakJyc7KAhzH4f79+3D/3j3oqfwx1csLkZWVFVKp1BYAgDdv3kBc&#10;bCy8ePECMAyD4cOHQ1paGlAoFOg/YMBfuk+hUAjp6elw4vhx2L17N0hJScGZs2eRiZ6eXUpsdXV1&#10;sHTJEjw5ORnpkABBxcXF8Y2bNqEKCgpd1jx58iRsWL++c3w6Li4O8vPyAMMw5NixY0u+t7H0342E&#10;hETL7NmzOwcn6uvrQU1VFU1MTMSEwq8bGuNyubBt2zZMTEwMr62rwzU1NUuJSb++QKcXaGtrF3p7&#10;e5+9fPnyzLKyMvWsrCzDI0eOLDU3N08JDw+fOHPmzMvq6uplhoaGWUlJSUNMTExS16xZs8vT0zNs&#10;2LBh8b6+voeJke5/goMHDy7ncDjSAoGALCkp2cxms2XmzZt3HgCgrKxMnU6ns4hAx9zc/A0AAJvN&#10;lgJo9zr60vqenp43i4uLtQDaJbxFt40ZM+YhiqJYb836+vh69uzZs/rWrVsTVq1aFcRkMstIJBJ2&#10;+/bt8Vu3bt0oOlIaFRXlbGtr+4LP54vZ29vH3Lx509Pb2/tMTU2N0qVLl2YHBAQEBgcHTyN8svro&#10;45/AwMAge+jQoYkCgQBJS0sDc3Nz8Jo2DY6fOIGcO38ezHvhK2VuZoampKSY5ebm6rm7u9+Rk5Nj&#10;P3/+HIKDg+H6tWtw/fp12L1rF3RvbKXRaDBz5kyx1tbWTq2z8+fP489iYjA9PT2cQqVCdHQ0mJqa&#10;Qk9j31+CzWZDRkYGhIaGwio/P2z/vn2QnZ2N/TR1Kly4cAHV09Prsn9GejrMmT0bS0tL6wxQqFQq&#10;tnXbNkRVteuUdnZWFiTEx0NZWRmcOHECMjMzIfjqVRxBEHzWrFkXhw0b9m1pkH8Zf3//XcTrDwUF&#10;hA0Emp2d3es1+Hw++Pv74znv3qHmZmZIdXU1smLFin1kMlkAAIB8yWejj88jFApJqamppoQre2xs&#10;rB0xtq6rq5t/584dNwsLixQHB4fou3fvuv3dHfGNjY2ympqaRVwul0aMlWtoaJTk5+fr6ujofBg5&#10;cmRMUVGRFo7jSGxsrF1ERITHxIkTw1VUVCoqKytV9+zZs3rVqlVBnztHfn6+bv/+/fPU1NTK9fT0&#10;cqOjox1Etw8fPjyupaVFojc9P318fwQCATkwMDBg+/bt6/X19XPExcXb0tLSTH19fQ/du3fPrays&#10;TP38+fNzvby8Qv7ta+3jf5Po6OiRjo6O0dLS0vj+AweQz40Ts9lsuHLlCgwaNAgGDBgAysrKwGKx&#10;wG/lSlizZs3OHTt2rFu6dOnhY8eOLcVxHDQ1NYsxDENKS0s1VqxY0ePk1Lp16/CK8vIuLQWzZs2C&#10;S5faPSqHDh0Ki3/+ucfrwXEcmpqaoKqqCqqqqqC6qgpKy8qguKhIWFdXRwIAIJFIMMzWFsaNGwe2&#10;trYgOkFGrBERHg579+7FxcXFWwhBQ0lJSeHmwEAS4etFgGEYBGzaBHw+v6qj7xOXlJREuFwuLicn&#10;15ibm6tHtCX8f0RPTy/n/fv3epKSkpinhwd6JTgYvH18YOHChV88FsMwCNy8GSIjI2G4rS3k5efj&#10;XC6XU1paqk5kt/9xt+3/GiQSSWhubp5ibm6esmrVqiAejyf+6tUrq6CgIL/bt29PuHDhwtxdu3b5&#10;L1++/OC5c+fmeXt7n/3yqt/O4cOHfQmHW4Lffvttv5iYGN/IyCgzNTXV1NbW9kVISIgXjuMI4YVS&#10;WVmpqq6uXtqbPh1dXd18ExOTNGJsv7S0lMlkMkuJ7ePGjbu3bt26HRUVFap9JZF/ltLSUub06dOv&#10;xsbG2rm6ut5PSkoa0tbWRg0ICAg8cODACgkJiZZnz57Z9zmQ9/FvMnLkyGeGhoaZWVlZRtFPn8Lo&#10;jgbjngjYtAkaGho61ZJlZGXByNAQZGRk4Ny5c97m5uZJ4eHhE3Ech0GDBqXm5OToDxgw4H1paamG&#10;hKRkj2vOnTsX2bljR5ff3bt3D/9lyRLk/r17sGhxu+Yrm82GgoICKCgogLLSUqiqqsJqamqQ1tbW&#10;ziCJRCKBhoYGZmlpSdIfOBD09fVh4MCBICUlBT3R1tYGe/bsgbt37oCcnFwjIZonLS0t2BQQQO5e&#10;rgJoV0kuLS0FGxubPGLAhds+VYQcO3bsl//PQQ4AwJYtWzZNmzYthMvlovX19aCsrIzfuX0bHzp0&#10;KGr6hRH/w4cOQWRkJFhaWEB5eTlUVlYiwcHBC0VL+H0Znb+Rn3/++fiJEycWX7lyZcapU6cWJCYm&#10;WsfExIz8ux4yTU1N0lpaWoVsNltGKBSSAQCnUqltpqamb6urq5VbWlqolZWVqtu2bVu/YcOG7cQH&#10;goqKSmV1dbWSra1tXHV1tXJubq7el84VGBgYsHnz5gAAQAIDAwM2bdq0hdiWmppqOnjw4LdHjx5d&#10;Imrg1sffy71798bNmTPnQmtrK3XChAkRoaGhXgMGDHjv6up6/9ChQ8uNjIwy79y5466pqVn8b19r&#10;H30kJiYOtbGxSQQAWLhoERgYGPTYiLxxwwYoLS0FZ2fnyKioKBeA9qZmImNNgCAIRqfT6+rr6xUB&#10;AJhMJrZl69Ye9WcA2vVWjh09CtDutdS50wh7exAjk+Hdu3dYWVkZCtA+Gs5kMoWaWlokdTU1UGcy&#10;gclkgoaGBqipqfVa4K6yshLW+vtjWVlZqLy8fG1dXZ0CAICsrKxgw8aNPQY5AO1Zi9WrVgnq6uo+&#10;OtG/ZWz9vXF0dHwaExPjIC0lhdnZ2aFxL15gjY2N6OTJk+GXX34BmkjgiOM4lJSUwJ3bt+HixYtg&#10;ZGgICIpCRkYG7N2712/lypX7RNfuC3T+Rng8nvioUaMeJyUlDblz547bokWLTjY1NUknJiZa6+jo&#10;fPje59u9e/caot4pKSnZzOVyaQDtOhWjRo16XFBQoP3ixYvhgYGBmwICArYEBQWt8vPz27tgwYKT&#10;p0+fXmBvbx/97Nkzh4aGBjlZWdnGz50rPT19kImJSdrAgQOzuVwu7cOHDzpEfwiO48iwYcPii4qK&#10;tHJzc/WIrvo+/h74fL7Y+vXrtwcFBa0aNGhQuqamZtG9e/fcxo8ff4tKpbZeu3ZtqqOj45Nbt255&#10;9P1d9PEjMXTo0IRXr15Zi/5OR0cHzC0swNjYGLS0tKCgoAC2BAZ2bieTyQIdHZ0PxBcyMpnMEwgE&#10;4gAAHXphbD6fL+2/di1ZQ+Pz1nufCnYA2gX+hlhZgamJCegPHNhpTfEtFBQUwM2wMLh79y4mEAiE&#10;GIbhxDXT6XT+uvXrxT4V5BDExMTAhfPngUajsSMiIjweP348Zv369dulpaX/E/+n8/Ly+puamqZx&#10;uVwJPT09sLWxgeTXryEjMxMUFRUx32XLUAGfD0lJSZCcnIxVV1ejAAC6urqgqKAAiS9fgq+v7+GD&#10;Bw8u794i0hfo/M1UV1crDRkyJAnDMDQkJGTq+PHj7ygqKtbEx8cPYzAY9d/rPLW1tfJqamrlfD5f&#10;HABAQkKC29LSIrlz507/NWvW7EEQBMdxHNHT08vV1dXNr6qqUqbRaM1xcXHDHz9+PGr06NGPFBUV&#10;q2tqapSCg4Onfal/g1iLQqG0ZWZmGhGjzcT2xMREaxsbm4SNGzdu3bJly6bvdZ99dKWoqEjLy8sr&#10;JDEx0XrGjBlX3r59a5qVlWXk5+cXFB0d7ZicnGy5ePHi44cPH/YlpvD66ONHYvPmzQGBgYGbdXV1&#10;c/Pz87tkk1VUVGDrtm2QnZ0N+/f9+SVdQkKi1dTU9I2SklI1h8OhxcXF2fF4PAp0BCybAgKgX79+&#10;0BvevHkDhw8dgu7PQh0dHcx/7dovlk4+hUAggOfPn0NYWBienJSEoCiK4TiOiGZgBpmY8ObMmSMu&#10;L/9lMXkcx2H1qlVQW1sLnp6eYWFhYZO/6cJ+YEJDQ6cSz56hVlZgMmgQ1NTUQFx8PFZbW4sCANAk&#10;JTFlZWVUTU0NGHQ6FBUXQ1p6Onh4eIRfv359Sk8eX32Bzj/A27dvBw8bNize3Nw8ZcuWLRtdXV0j&#10;ra2tEx8+fDiGQqG0fXmFL7N79+7V/v7+u4k/k8lkwbhx4+5GRERMFN3Pz89v76FDh5b5+fnt3bVr&#10;l39lZaUKnU5nycrKNra0tEgoKirWWFtbJ96+fXv8l84ZFBS0avXq1XtkZWUbnZycnoSFhU0S3T59&#10;+vSrERERHjk5OfqEu3kf34+wsLBJ8+fPP41hGPrzzz8f++OPPxYjCIKvWrVqz759+/z4fL7YpUuX&#10;ZvUkINhHHz8Ks2fPvnjp0qVZCILgixcvPsJgMBrT09MHPX361InD4UjR6XTYf+AAAABUV1dDQUEB&#10;5OfnQ8GHD7zCwkKyQCDonB5WVlauqqqqUp45axY4OfXedq+goAB2bN+OCwSCj8pAOjo6+Pjx45GR&#10;Dg7QfRKqJ2pra+HWrVsQER6OVVdXo5KSki1cLpcKIhkjRUVF/tx588QMv8IZ/e7duxB24wYAAAwa&#10;NCg9LS3NpNcH/z/iwIEDK3777bf9AACysrL4SHt7REFeHkpKS0FaSgoYDAbU1NRARmYmfCgowHEc&#10;hylTplw/f/783E9NkPYFOv8Q165d+2nq1Kmh8+fPP+3g4PB0xowZV6dPn3718uXLM7/HJNbo0aMf&#10;paSkmNXX18sbGhpmvHv3zjA3N1ePMOIkiI2NtRsxYsTz3bt3r16zZs2eM2fO+Hh7e5+dNGlS2M2b&#10;Nz0tLS2TUlNTB1dUVKj2ZCMgSltbG8XQ0DCrsbFRprGxUS4nJ0dftCRXVFSkpa+vnzN58uQbly9f&#10;nvlX77GPdkpLS5nLli07FB4ePtHc3DxlwIABuaGhoV4mJiapLi4uUXv37vUzMDDIDg8Pn9gbt+E+&#10;+vg3aWtrE6dSqW0A7QbNRMZDT08vJzc3Vx8AYO++fdBT1oPP50PYjRsQFRUFK1eu3Ltz5861o0eP&#10;fpqSkmK7a/duVFJSEl6/fg1nz5wBFRUVWLR4MXzKTqGyshJ+P3BAWFVV1anQJ3o9AABaWlrYoEGD&#10;UDqdDnQGA+hycsDj86GiogIqKyogPT0dr6ioQDAMA5EenM6ymLS0NN/Ly0vM2sYGULRndZdr167B&#10;g/v3QUtLC35buRJkZGQgJSUFjhw+DAiCYA4ODk+ioqJcv8Wd/P8Ljx49GvV/7Z13VBTX28efmS3s&#10;0lY6slTpEgVFgYDS7UYEO3YgogIBezSKQH6GKCooRUGDJLEXLFGwUAQERSwICCrSlAWlSt0+8/6B&#10;w4tEI5ZI1Pmc8z0cZmbv3Htlr9+589z7LFy48M/a2lpVgK6M9t+YmACGYcDhcPBnz58j0tLSHV5e&#10;Xvv8/Pwi3xYKQgkKCvokFf/aMTExuS8SiWi7du0KcHBwuDp69OhrERERAWKxmOLo6Jj+oeX7+flF&#10;4TiO8vl8hqam5pMBAwa0bNy48X+9r1NXV+fExMQsl5aW7mhpaWG1tLQMmDNnzlEAQE6ePDmdy+Uy&#10;Ozo6pAcNGlQ+YsSIf8x5RKVSxZqamk8TEhIWUygU8bNnz1SnTZvWnWtlwIABLVwulxkTE+MzceLE&#10;ZDabzfnQdn7NiMViSlRUlJ+bm1tiaWmpgYeHx4GCgoIh169ft/H19Y0Si8XUhISERTNnzjx+7ty5&#10;KQMHDnzW33UmIXkbVCpV7O7ufmTPnj3LMAyjuLu7g4GhITQ2Ng5oqK9HAQBmzZ792jxWFAoFjIyN&#10;4VZenqi6ulph2bJle8zMzO5GR0d7d3R0IDo6OrA9LAzv7OxE2tvbRZyaGtTa2vq19ZCWlgYnZ2dU&#10;Q1MTHj16JObxeCj0ittpaWlBysvLhfn5+Whubi6SkZEB17KyID8/Hx4/fgxtbW3dkwcv9+pBAADo&#10;dDrm4uKCLPfxoWjr6LwxJ1daWlr3rE1LSwtUVlaCoqIi7N61C1AUFWlqalZdvnx5vJSUVMd7dvdn&#10;ga6ubnlAQEAEhUIR3b5921xSUrKl9PFjqdraWhioplYWGBgY8ueff853cXE5Jycn1/y28sgZnU8I&#10;hmHo1KlTz5w/f37yvn37vG7cuPHt/v37vYhZlfct98mTJ5paWlpVNBpNKBQKadOnTz+ZmZlp+6Y8&#10;W4sXLz5w5syZqe7u7ocOHDjg0dDQoCgUCmkKCgqNYrGYoqGh8URHR6cyIyPD7m33xnEccXJySr1+&#10;/boVj8dj3rp1a0TPpJBtbW0y+vr6pbq6umXXrl0b1d+ZdT9X7ty5M3zJkiVxt2/fNh8zZsxldXX1&#10;6gMHDnjo6ek99vHxid66deu65uZmubCwsDW+vr5RZD+TfG4kJCQsXLx4cYKEhAT8EhoK8vLygOP4&#10;G01BT27fugVRUVHdK27WrFkTtn379tWDBg2CqqoqoVgsptnZ2V3Nzs62i9u3D3lbmRiGwY0bN+Dk&#10;iROi5ubm996GBUEQ3N7eXuwydSq1dwLP17Fu7Vqxurp6fklJiZFQKJRAURRFEATBMEwkKSnZkZub&#10;a2VoaPjwfevzOcPlcpkoimLvE+5B7oz8CUFRFDt69OjssWPHXvby8vrN1NQ0f+zYsZe9vb1jk5OT&#10;J7xvuXQ6XQDw/5lgaTSasKGhQfFN+aZcXFzOvnjxYoC2tnYll8tlXrlyZQyLxWqxs7PLQBAEV1FR&#10;qcvMzLR9+vTpPy9ZgK4vcnh4+Ao+ny/BZDK5a9eu3dZzqldGRqZty5YtP+Xk5FifOHFixvu28Wul&#10;ra1NZuXKlTtHjhyZx+Fw2P/73/82VlZWah84cMBj2bJlMRMnTrywYsWKcHl5+aabN29a+Pn5RZIm&#10;h+RzZNGiRb8vWbIkls/nQ3BwMPB4vDeanMLCQggJDoaEhAS4du0aqLHZMGzYMGzjxo1bHjx4YBQS&#10;EhIoISHBKy8vBxaL1QoAkJOTY6Ouro73xTihKArW1tawLSyMunDhQlBWVu7T5ygUCq6goCAaOXIk&#10;eHp5wa9btyILFi7sk8kBAFBRUaGUl5cP4nK5UiKRiCoQCFCBQIBTKBRxUlLSpK/V5AB0pYt435hW&#10;ckanH+Dz+RIzZsw48ddff30XGhr647Fjx2YXFRV9Ex8f7zF//vw/37U8HMcRBQWFRoFAQO/o6JCa&#10;OXPmsePHj8+qra0dqKqq+rfXFx0dHVKKiooNRJ4uV1fX0/Hx8R7R0dE+vr6+UdLS0m3t7e0yfdkl&#10;mcDb2zt2//79XhiGoUlJSRMnTJiQTJwTi8UUc3Pz2y0tLaySkhJjBoPB+6eySLo4e/asi6+vbxSH&#10;w2F7eXntk5GRaYuIiFihrq5eHRQUtDkyMvKHu3fvDlu+fHnM9u3bV5OpHEg+d3AcR+zt7dMyMzPt&#10;AQDs7e3B2sYGtLW1X0nJsHjRor99FkEQwHEc5OXlGwcOHFhz//797jx8ampqnJqaGvZiDw+wtbV9&#10;7/p1dnZCaWkp1HA4UN/QAM3NzaCoqAh6enqgr68PcnJyfZqBehOpqalw8OXuzHJyco3Nzc0KAIAn&#10;JSVN6jmmkrwbpNHpJwQCAX3u3LmHTp48OT0wMDA4KyvLNj093SE0NHT9unXrtr7rU/l3333316VL&#10;l8aJxWKKs7PzlcuXL4/Lz883MzU1vfe6611cXM7m5eWNtLW1zUhNTXWura0d+Pz5c5WX26ejBgYG&#10;D5lMJi8/P9+sL/evq6tT1tPTKxWLxVRNTc0nL9+rdhLn09PTHRwdHdPI5eZvJycnx3rz5s3BKSkp&#10;zkOGDCn09PTcHxcX511cXDx40aJFB7S0tJ5s3bp1nZSUVEd8fLwHuaqK5EtCIBDQJSQk+CiKYkQS&#10;YiqVChqamiDJZIKtXdcb9T0xr+5FOnbs2MvFxcUm1dXV7F5F4gAAVlZWCLHjMQGfzwcMwz5oj5z3&#10;gcfjQWNjIwwcOPCVoGQ+nw9Lvb0BoGsDRBzHUQkJCT6Px2N80gp+YZDByP0EhUIRu7m5nS4vL9eN&#10;iorymzdv3iE2m10dERGxoq6uTnn8+PEXURTts9mh0+loLKOIAAAYOklEQVRCIq1DdXU1WywW01gs&#10;1gsnJ6e01z1hsFisF7GxsUuHDh1acPPmTUtjY+MH1tbWOeXl5YPu3btnpqqqWltYWDh05syZJ/qy&#10;vbiUlFQHnU4XXrhwYVJjY6MCh8NhT5069SxxXkdHp7KsrEwvKirKj8lk8kaNGpXd5876Srh586aF&#10;l5fX/g0bNoS2t7dL+/n57ebxeIzIyMgfZGRk2jZs2LAlOTl50okTJ2ZOmTLl3F9//TVlxIgRt/q7&#10;3iQkHxMKhSIOCgoKVlRUbExKSpoIAGBlZXVNLBJ1lpSUKOTl5SHczk6YPHky1NTU4B0dHQhAV8Ji&#10;ExOT+2PGjLlibW2dzePxmHV1dSpUKlWIYRh1qKkpmJiYAEBXDM6emBiIi42FixcvgqmZ2Wt3Zf43&#10;yLt5E4KDgiAtNRXKy8qACI7GcRzS09KgsLAQAAAePXpkGBEREbBp06afP0nFvmDIGZ1+RiwWU5Ys&#10;WRIXHx/vsWbNmm0IguDbtm1b5+Licvbw4cPuPWdF/gmhUEjT19d/VFVVpQ0AMHDgwJra2lq1sWPH&#10;Xrpw4cJkIosrQFfSx1mzZh1NTEycpqioWK+srFwHAEhhYeGQx48f6xkZGT3AcRxQFMWWLl0aGx0d&#10;7dOXOggEArqJicn9pqYm+aamJvkDBw4sXrRoUULPOi5YsOCPo0ePzg4MDAwJCgoKIuNJAG7fvm0e&#10;FBQUdP78+ckKCgqNfn5+kfX19YqxsbFLmUwmd/Xq1WE1NTVqcXFx3mw2mxMdHe1DzuKQfOlgGIb2&#10;XkJNp9MFbDabU1FRoQMAsGv3bmhsbIT6+nooKyvDKysqeBUVFRJCoRAF6DJNioqKDZaWljfOnTvn&#10;Mm3aNJj83XeQnJwMx48dA4Cu2A9TU1Nm79mefwNil2di4QgAwJZffgElJSU4dPAgZGRkdF8rEAjo&#10;RNwlyYdBBiP3MxQKRbxv377vly1bticsLGxta2srKyIiwv/cuXNTnJycUhsaGv55X/CX0Gg0YWxs&#10;7FKArgDhxsZGeQCAy5cvjzMzM7tbUFAwhMvlMlNSUpxdXV1PJyYmTps6deqZhoYGJVtb26zi4uLB&#10;iYmJbgYGBo/c3NwSAQBRVVV9FhcXt6Qvua8Augah3377zbOjo0NSSkqqffny5TFFRUXf9KzjwYMH&#10;53l4eMSHhIQErl69evuXkqflfcjPzzebOnXqmREjRtzKzs62CQkJ2fTjjz+G7t69+4c9e/YsX7x4&#10;cfyOHTtW7t27d9m+ffuW+Pn5RRYXFw8mTQ7J1wDx6mrlypXdWyKrqanRGAxGd2pvsVgMOjo6YGFh&#10;AXPmzEHWb9jAjI6JQdesXQsyMjIYhUIRHz58eE5iYuI0d3f3w6dOnYKjR47ApYsXsaFDh94D6DIU&#10;IpHodVX46PD5XbG0kyZNOoeiqBigO7Aaz8jIABqNJlBVVa05fvz4DNLkfDzIGZ3/CDiOIz/++OOv&#10;27ZtWzty5Mg8Dw+P31asWBGhoaHx9OLFi+P7mhtrzZo127Zv374GoCvflaysbOuzZ89e2c6TRqMJ&#10;tm3bts7f33+Xubn57fb2dmkEQTAGg8HPz883Ky4uHkxkNWcwGNzx48dfOn36tOvr7vc6UlJSnCdP&#10;nvyXWCym6ujoVNy5c2d4zxxLGIah/v7+u6KionyXLl26Nzo62gdFUayv5X/O4DiO3Lhxw2rHjh2r&#10;Tp06NY3FYrWsXLly5+DBg+8HBgb+XFJSYuzo6Jjm7e29Nzo62jczM9PWzMwsPy4ubsnIkSPz+rv+&#10;JCT9wcWLF8e7ubklcrlcpqysLLhMnQqjRo0COp3+t2u5XC7QaDRoaWmBX0NDhQiCtFy8eHGcqanp&#10;vRUrVoRHRkb6AQAMGTIkv6ioyBTHccTMzAz8AwK6yygtLYXkpCQwMjIC5zFj3ri53+vAcRx27tgB&#10;DAYDnJydwcjIqPtcY2MjrF61CigUivjlqlgcQRCEwWDwuFwuw9LSMvfUqVPTyD3HPjI4jpP6D+nU&#10;qVNuLBbrBYvFerFly5b18vLyjcrKys8vXbo0ti+fxzAM+emnn36GrgA8HABwExOTAiqVKkAQBEMQ&#10;BAMA3MHBIS0uLu77+Pj4RQCAL1u2LAYA8DNnzrjgOA6urq6JCIJgKioqtQCAZ2Zmjn6XdqSkpDjR&#10;aDQ+AOCOjo4pfD6f3rue69at+xUA8AULFvwuFAqp/d33/6bq6uqUdu7cuWLw4MH3AQCXkZFp3bhx&#10;Y8jBgwfnfvvttzkAgOvp6ZUmJCQsWLJkSSyCIJiiomL93r17vUUiEaW/60+KVH+rra1NasyYMZeI&#10;cU1CQgLX1tbGZ82eja9fvx7fGxuLh0dEdI97enp6uLGxMQ4AuJSUVMeFCxcmvnjxQqbn2DhixIhc&#10;BEGwX3/9FT+QkIAfSEjAg0NCcAqF0n3NgoULu88RWrtuHT59xgx867ZtrxzfGR6OGxkZdX+WSqVi&#10;O8PDu8/HHziA97g/BgA4hUIRAQDu6+sbyePxJPq7n79E9XsFSP1d5eXlOiNHjrwJAPi8efP+MDAw&#10;eAAAuKen5/7m5uYBfSkjLi5uMYIg4h6DAtfCwuK6tLR0KwDgNBpNAAA4iqJiSUnJDjab/XTQoEGP&#10;zc3Nb2EYhty5c2cY8Vk5ObkmCwuLXAzDkHdpR2pqqiNhdlxdXRPFYjHa8zyGYUhISMgmAMBnzJhx&#10;vLcZ+twlEokoly5dGjtjxozjRH9bWlreiImJWRoZGeljYGDwEABwbW3tiq1bt67evHnzZhaL9YJK&#10;pQoDAgLC+/pvTYrU16TIyMjlc+bMOdTTsBDS0tL627GexkJOTq6x9zFlZWV8b2xstxkxMDTEZGVl&#10;WwAAp9PpfAsLi1fMzPoNG/CXsYW4rKwsFrNnT/c5Ty8vHABwHR2dMuIes2bP7j7/S2ho972JMYFC&#10;oYhOnTrl1t/9+iWr3ytA6vXi8/n0gICAcADAhw0bdsfb23sPhUIRqampcc6dO/ddX8tJSEiYz2Kx&#10;XhBfLgqFIrS0tMyxtLTMIb7oTCazAwBwb2/vPQCAX7hwYSKO4zB58uS/KBSKiBgcjhw5Mvtd25GW&#10;luZApVIFAIC7ubmdep2Z2bFjx0oAwCdOnHihoqJCu7/7/kNVVVWlGRwcHKipqVkFALi8vHyjv79/&#10;RHZ2tvUvv/yyXkVF5RkA4AYGBg+nTZt20tra+hrxVDdu3LjkkpISo/5uAylS/3Xt3r3bh5gVeZ1k&#10;ZWUFvY8pKirWe3h4xI0bN+6Cra1tWo+HOczD0xOP2bMHf7mbcfc5dXX1V4yOlpYWTqfT+cR5b2/v&#10;V0zQy7HsPIPB6AAAfPHixfjGTZtwS0vLboMEALixsXGRtLR0W15ennl/9+WXrn6vAKl/1tmzZ6fI&#10;yck1ycjItIaGhq57GUCHz50792B9fb1iX8s5duzYdDU1NU7PJxl9ff2HEyZMuKCqqlpDDAKampqV&#10;lpaWNzAMQ3Jzcy2I61VVVWu0tbUruFwu413bkJ6ebk88vYwePTqzpaVFtvc1e/fu9aZQKCIEQbAJ&#10;EyYknT59eqpAIKD1d//3RSKRiJKXlzdiy5YtG+zs7K4SrwednZ2vHDlyZPajR4/0VqxYsYMwlAoK&#10;CvUMBoNLzKiNGDEib/Xq1WHHjx+f/q6zZqRIfe2qrKzUGjt27MWXG2Z2GwklJSV81KhRuLOzMz56&#10;9GixgYFBB41GE/e8xsfHJ/LatWs2w4YNuwcAuLS0NPby4aReTU3tKQDgbtOmvfLqCUVRXF5evp4w&#10;O3PmzOk+vzsy8m+Gi8Vi4QCAMxgMvoaGRhVxvL/77WtSv1eA1NtVVVWlScRxuLq6nvLz89tFo9EE&#10;SkpKdSdOnJj+LmWVl5drr1q1KozNZlf3mOURycvLN7yMl0kAAJyICfruu+/OoSgqZjAYnQCAh4WF&#10;rX6fNly9etWOGBjYbHZ1dnb2t69rZ2BgYDBRt4EDB9Zs3Ljx5//iLE9lZaXWvn37vGbOnHlMXl6+&#10;ezrczMzs7qZNm0Lu3bs3ZOvWrWuMjY2Leg98RkZGJT4+PlGJiYmuTU1Ncv3dFlKkvhQ9f/5cyc/P&#10;b5eTk1OKtbV17sus6MQMD66pqfk3I5KQkLCQx+PRk5OTxysrK9f0iK8RAADu6eWFR8fE4AcSEvCI&#10;XbtwAMAlJSU7tLS0KgAAD9y8ufvcD/7+3eWiKCp8aZ7atLS0KgEAV1NT47i4uJypqalR7e+++prU&#10;7xUg1TcJBALazz//vFFKSqqdSqUKZ8+efXjo0KH5xCuh2trad/7iPHr0SM/T03Mf8SoFAHAEQTA1&#10;NbVqPT290tbWVplnz56pKCoq1gMArqKiUsNisZrr6uqU3qcNGRkZtgoKCvXEvdzc3E62t7dL9r5O&#10;KBRSz549O2XSpEnnURQVIwiCjR8/PjkxMdG1P2Z5RCIRpby8XOfMmTMuvr6+kURsDTFwLVy4MOHQ&#10;oUPuVVVVGomJia7Dhw+/1XswNTc3v/X7778vqK6uZvf33xIpUl+LBAIB7fbt28Ojo6OXz58//w8F&#10;BYXeMTrdMjQ0LFFVVa15uewbZzKZbT3Py8jI4APk5Lp/l5SUbAMAXFlZGZeUlHylLDqdzutV9oO4&#10;uLjvyWDj/lG/V4DUu+nZs2cqy5Yti6FQKCJpaem2MWPGXKLT6TxJSckOHx+fqNLSUr33KZfD4ah6&#10;e3vHMJnMDiMjo2IEQcTu7u6HMAxDUlNTHYnXMSiKCu3s7K6+b+Awj8eT2LVrl5+MjEx3ULS/v3/4&#10;mwxM71keeXn5hiFDhhTs3LlzxdGjR2dlZWWNKisrG9TZ2cn8kH7FMAypr69XzM7Oto6Pj1/8448/&#10;hrq6uiaamJgU9XwfLykp2TFx4sQL4eHhAUVFRSYCgYB65coV58WLF8cTAYzS0tKturq6patXrw67&#10;du3atwCAR0VF+fT33w4pUqRwqKurUwwPD/9BWVm5VkJCgtvb8NBoNC6LxWoCAHzjxo0hFy9eHBsS&#10;ErLp+++/32dgYFBCvNrS0tKqQFFUNGXKlLNubm6nXF1dT7FYrOaeRkdDQ6Pq0qVLY3ovxCD1aUXu&#10;o/OZ8vDhQ8P169eHnj592lVJSaleX1+/NC8vb4RIJKK5uLicXbVq1Q4bG5vsd915ODEx0W3atGmn&#10;bGxssrOzs23279/v5enp+VtQUFBQcHDwZugaDBAvL6/9cXFxS953Z2OxWEwJDg7evG3btjV8Pp9B&#10;p9P58+fPPxgeHh4gIyPT3vt6kUhETU5OnrBo0aKEpqYm+deVKScn16ymplZDSFlZuQ7HcYTP50v0&#10;lEAgoPf8vbOzU7K8vHxQc3OzHFEWjUYT6urqlhkYGDwyNDR8aGBg8MjY2Lhk+PDhtx8/fqyflZU1&#10;Oisra3RaWppjXV2dsqysbKubm1vinDlzjjg6OqYRO1G3tbXJyMrKtoaFha1ZvXr19vfpKxISkn8P&#10;DMPQ69evWx05cmROVlbWqOLi4sEikah7gx4pKakONpvNaWhoUGhqalKAl2MgAICEhASfz+dLENdK&#10;Skp22traZpw9e3YqnU4XfPrWkLwO0uh85uTk5FivWbMmLCcnx1pPT6/UxMSkODMzc3Rzc7O8hYXF&#10;zVWrVu1wc3NL7JkC4m34+vpGRUdH+5iamuY/evTIMC8vb6SRkdEDJyen1KysrNEUCkUsFApp4eHh&#10;KwICAiI+pP4CgYC2YsWKiPj4eA8ej8dAURQzNze/tW7duq1ubm6nexqp3NxcSxsbm2x/f/9dP/30&#10;05aamhq1f1JdXZ0yhUIR0+l0gYSEBJ9Q798ZDAZPS0urijA0hoaGD7W1tSupVKpIIBDQb926ZX74&#10;8GH3qqoqrWvXro1+8eLFAAAANpvNsbOzy3Bzc0ucNGnShddlZReJRFQajSYMDg7eHBgYGPIhfUVC&#10;QvJpaGxsHFBQUGBWVFQ0pKysTLe2tnbgnTt3hqmqqj7T0NB4mpSUNAnHcZgxY8YJfX39x4MHDy42&#10;NTW9p6Gh8ZRMa/PfgzQ6XwA4jiNnzpyZun79+tCHDx8aSktLt5uYmBQ9ffpUo6amhq2lpVXl7++/&#10;y9PT8zdZWdnWt5XH4/EYVlZWN54+faqBoqhYWVm5/ubNmxatra2yQ4YMKXzx4gVLQkKCz+VymUlJ&#10;SZPGjx9/8UPbIBaLKb/88sv6yMjIH+rr67u3eJ8+ffoJBEFwKpUqunDhwmRZWdnWgoKCIXJyci8+&#10;9J49aW1tlS0tLdW7e/fusI6ODqnKykqde/fumd64ccOKy+UyAQB0dHTKHR0d00ePHp1la2ubqa2t&#10;Xdl7UMNxHCkrK9NNT093uHr1qn16erpDbW3twJCQkEAyOR8JCQnJp4c0Ol8QGIahGRkZdgcPHpx3&#10;8uTJ6a2trbJycnLNkpKSnRwOh81kMjvt7OwyHRwc0u3t7a8OHz78zptmeh4+fGhobm5+W1dXt6yg&#10;oGCIh4fHgd9++83zypUrY8aNG3cJQRBcUlKyE0EQLDc318rY2LjkY7Xj8uXLzsuWLdtTV1enIiEh&#10;wWtsbFTqeZ5KpYrU1NRq1NXVq9lsNof4qaamViMhIcEXi8WUnsIwDO35O5/Pl6iurlavqKjQLi4u&#10;NqmqqtLkcrmSPe8hJSXVYWho+NDMzOzu4cOH59rb219NTk6e0LuuOI4jlZWV2unp6Q6EOBwOGwBA&#10;VVX1mb29/VV7e/ur7u7uh2VkZNo+Vh+RkJCQkPQN0uh8oXC5XOb58+cnHzp0aG5SUtJEoVBIk5OT&#10;a6JSqaL6+nplAAAZGZk2W1vbTHt7+6sODg7pZmZm+T2zBf/555/zFyxY8Mfo0aMzs7KybA8ePDhv&#10;7ty5hzZs2LAlNDR0AwAAk8nsVFNTq83NzbV8uaLho/P48eNBlZWVg9ra2qQ5HI46h8NhczgcdnV1&#10;tTrxs7OzU/LtJf0/CIJgOI53J7BRUlKqMzc3vzNhwoRkd3f3wwoKCo0IguDz58//8/jx4zOLi4sH&#10;6+rqlgEAVFVVaRGzNenp6Q5PnjzRfFlGPdGXDg4O6YaGhg/JaWwSEhKS/oU0Ol8BjY2NCidOnJhx&#10;8ODBednZ2TYAXRnOWSzWC7FYTG1ra5MB6DI+dnZ2V21sbHKUlZXrBgwY8CI2NnbJ5cuXx8nJyTV1&#10;dnZK/fHHH/MOHTo079y5cy5E+SiKiq2srG6kp6c79kcAHo7jSEtLC6umpkZNKBTSKBSKmNCzZ89U&#10;bty4YXX9+vVvr1+/bv38+XMVAAB1dfVqDMPQ+vp6JaFQSKNSqSIrK6sbzs7OKU5OTqkWFhY3b926&#10;NcLGxibb19c30sLCIo8wNxUVFToAAIqKig12dnYZxAzZ4MGDi0ljQ0JCQvLfgjQ6XxlPnjzRzM3N&#10;tSwoKBhaWFg4pKCgYCjxHzfA32c63sTrrtPR0Sl/8OCBcX+uNqirq1NOT093SEtLc0xNTXUqKyvT&#10;BQBQVlauc3R0THNyckp1dHRMI7LBc7lcZnZ2tk1KSopzamqq0507d4ZjGIZKSUl1UCgUcUdHh6RY&#10;LKYCdK3qIoyNg4NDuomJyf2vJes6CQkJyecKaXRIoK2tTaaoqOgbwvzcvXt32JMnTzQxDEMJicVi&#10;lM/nS2AYhqIoihHLtkUiEa1nWfb29ulnzpxxZbFYLZ+i7i0tLazMzExbwtgUFhYOAQCQlZVttbe3&#10;v0qYGxMTk/t9mW1pbm6Wu3r1qn1KSorzoUOH5hobG5fMmjXrmL29/dWhQ4cWkMaGhISE5POCNDok&#10;H0R0dPRyf3//3WKxmEIcGzRoUNnp06fdhg4dWvCx78flcpk5OTnWhLHJy8sbiWEYymAweKNGjbpG&#10;GJt/CrQmISEhIfl6II0OyQdz//59k8mTJ5+vrKzU7nEY27Bhw6+bN28O/pBXWUKhkHb79m3z1NRU&#10;p7S0NMfs7GwbPp8vQaFQxBYWFjeJV1Hffvvt9dftY0NCQkJC8nVDGh2Sj4JAIKCvXLlyR0xMjA+O&#10;4whxXElJ6fmOHTtWu7u7H+m5outNYBiGFhUVfUMYm4yMDDsiWNrU1PQeYWxsbW0zyeXaJCQkJCRv&#10;gzQ6JB+VyspKre+//35fSkrKmJ7HBwwY0LR27dqwgICAXUwmk0scJzbYI4xNWlqaY0NDgyIAgL6+&#10;finxKsrBwSFdUVGx4VO3h4SEhITk84Y0OiT/CoWFhd/88MMPkZmZmbYYhr2yOsvAwKBk7NixV9rb&#10;22VTU1Odnj59qgHQlVKh58ooDQ2Np/1TexISEhKSLwXS6JD8qwgEAnpsbOyS4ODgzY2NjYoAgAEA&#10;CgAgLy/f5ODgkE6YGwMDg0fkPjQkJCQkJB+T/wMJa0CV+a6J8AAAAABJRU5ErkJgglBLAQItABQA&#10;BgAIAAAAIQCxgme2CgEAABMCAAATAAAAAAAAAAAAAAAAAAAAAABbQ29udGVudF9UeXBlc10ueG1s&#10;UEsBAi0AFAAGAAgAAAAhADj9If/WAAAAlAEAAAsAAAAAAAAAAAAAAAAAOwEAAF9yZWxzLy5yZWxz&#10;UEsBAi0AFAAGAAgAAAAhAEd9UGQRGgAAFJUAAA4AAAAAAAAAAAAAAAAAOgIAAGRycy9lMm9Eb2Mu&#10;eG1sUEsBAi0AFAAGAAgAAAAhAC5s8ADFAAAApQEAABkAAAAAAAAAAAAAAAAAdxwAAGRycy9fcmVs&#10;cy9lMm9Eb2MueG1sLnJlbHNQSwECLQAUAAYACAAAACEAIS8IVuEAAAAMAQAADwAAAAAAAAAAAAAA&#10;AABzHQAAZHJzL2Rvd25yZXYueG1sUEsBAi0ACgAAAAAAAAAhAD+WWM5BBgAAQQYAABQAAAAAAAAA&#10;AAAAAAAAgR4AAGRycy9tZWRpYS9pbWFnZTEucG5nUEsBAi0ACgAAAAAAAAAhAKZ00wGWuQIAlrkC&#10;ABQAAAAAAAAAAAAAAAAA9CQAAGRycy9tZWRpYS9pbWFnZTIucG5nUEsFBgAAAAAHAAcAvgEAALze&#10;AgAAAA==&#10;">
                <v:line id="Line 558" o:spid="_x0000_s1248" style="position:absolute;visibility:visible;mso-wrap-style:square" from="1131,-2894" to="2927,-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l/sIAAADcAAAADwAAAGRycy9kb3ducmV2LnhtbESPT4vCMBTE7wt+h/CEva2piiLVKLog&#10;VPDiH/D6aJ5psXmpTbbtfnsjLOxxmJnfMKtNbyvRUuNLxwrGowQEce50yUbB9bL/WoDwAVlj5ZgU&#10;/JKHzXrwscJUu45P1J6DERHCPkUFRQh1KqXPC7LoR64mjt7dNRZDlI2RusEuwm0lJ0kylxZLjgsF&#10;1vRdUP44/9hIOXQTg89DtrPtNDuZZ+iPN63U57DfLkEE6sN/+K+daQXzZAbvM/EI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l/sIAAADcAAAADwAAAAAAAAAAAAAA&#10;AAChAgAAZHJzL2Rvd25yZXYueG1sUEsFBgAAAAAEAAQA+QAAAJADAAAAAA==&#10;" strokeweight=".49989mm"/>
                <v:line id="Line 557" o:spid="_x0000_s1249" style="position:absolute;visibility:visible;mso-wrap-style:square" from="2927,-2894" to="4720,-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W7icMAAADcAAAADwAAAGRycy9kb3ducmV2LnhtbESPwWrDMBBE74X8g9hAbrWcBExxrIQ2&#10;ULChF6eBXBdrK5taK8dSbffvq0Khx2Fm3jDFabG9mGj0nWMF2yQFQdw43bFRcH1/fXwC4QOyxt4x&#10;KfgmD6fj6qHAXLuZa5ouwYgIYZ+jgjaEIZfSNy1Z9IkbiKP34UaLIcrRSD3iHOG2l7s0zaTFjuNC&#10;iwOdW2o+L182Uqp5Z/BelS922pe1uYfl7aaV2qyX5wOIQEv4D/+1S60gSzP4PROPgD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lu4nDAAAA3AAAAA8AAAAAAAAAAAAA&#10;AAAAoQIAAGRycy9kb3ducmV2LnhtbFBLBQYAAAAABAAEAPkAAACRAwAAAAA=&#10;" strokeweight=".49989mm"/>
                <v:line id="Line 556" o:spid="_x0000_s1250" style="position:absolute;visibility:visible;mso-wrap-style:square" from="4720,-2894" to="5386,-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keEsIAAADcAAAADwAAAGRycy9kb3ducmV2LnhtbESPT4vCMBTE7wt+h/CEva2pCq5Uo+iC&#10;UMGLf8Dro3mmxealNtm2++2NIOxxmJnfMMt1byvRUuNLxwrGowQEce50yUbB5bz7moPwAVlj5ZgU&#10;/JGH9WrwscRUu46P1J6CERHCPkUFRQh1KqXPC7LoR64mjt7NNRZDlI2RusEuwm0lJ0kykxZLjgsF&#10;1vRTUH4//dpI2XcTg499trXtNDuaR+gPV63U57DfLEAE6sN/+N3OtIJZ8g2vM/E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keEsIAAADcAAAADwAAAAAAAAAAAAAA&#10;AAChAgAAZHJzL2Rvd25yZXYueG1sUEsFBgAAAAAEAAQA+QAAAJADAAAAAA==&#10;" strokeweight=".49989mm"/>
                <v:line id="Line 555" o:spid="_x0000_s1251" style="position:absolute;visibility:visible;mso-wrap-style:square" from="5386,-2894" to="5766,-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aKYMMAAADcAAAADwAAAGRycy9kb3ducmV2LnhtbESPwWrCQBCG7wXfYRmht7rRgpTUVaog&#10;RPCiFbwO2ekmNDsbs9skfXvnIHgc/vm/mW+1GX2jeupiHdjAfJaBIi6DrdkZuHzv3z5AxYRssQlM&#10;Bv4pwmY9eVlhbsPAJ+rPySmBcMzRQJVSm2sdy4o8xlloiSX7CZ3HJGPntO1wELhv9CLLltpjzXKh&#10;wpZ2FZW/5z8vlMOwcHg7FFvfvxcnd0vj8WqNeZ2OX5+gEo3pufxoF9bAMpNvRUZEQ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2imDDAAAA3AAAAA8AAAAAAAAAAAAA&#10;AAAAoQIAAGRycy9kb3ducmV2LnhtbFBLBQYAAAAABAAEAPkAAACRAwAAAAA=&#10;" strokeweight=".49989mm"/>
                <v:line id="Line 554" o:spid="_x0000_s1252" style="position:absolute;visibility:visible;mso-wrap-style:square" from="1131,664" to="2927,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ov+8IAAADcAAAADwAAAGRycy9kb3ducmV2LnhtbESPT4vCMBTE7wt+h/CEva2pCrJWo+iC&#10;UMGLf8Dro3mmxealNtm2++2NIOxxmJnfMMt1byvRUuNLxwrGowQEce50yUbB5bz7+gbhA7LGyjEp&#10;+CMP69XgY4mpdh0fqT0FIyKEfYoKihDqVEqfF2TRj1xNHL2bayyGKBsjdYNdhNtKTpJkJi2WHBcK&#10;rOmnoPx++rWRsu8mBh/7bGvbaXY0j9Afrlqpz2G/WYAI1If/8LudaQWzZA6vM/E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ov+8IAAADcAAAADwAAAAAAAAAAAAAA&#10;AAChAgAAZHJzL2Rvd25yZXYueG1sUEsFBgAAAAAEAAQA+QAAAJADAAAAAA==&#10;" strokeweight=".49989mm"/>
                <v:line id="Line 553" o:spid="_x0000_s1253" style="position:absolute;visibility:visible;mso-wrap-style:square" from="2927,664" to="4720,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kQu8MAAADcAAAADwAAAGRycy9kb3ducmV2LnhtbESPwWrCQBCG7wXfYRnBW91oQUrqKioI&#10;EbxohV6H7HQTmp2N2W0S3945FHoc/vm/mW+9HX2jeupiHdjAYp6BIi6DrdkZuH0eX99BxYRssQlM&#10;Bh4UYbuZvKwxt2HgC/XX5JRAOOZooEqpzbWOZUUe4zy0xJJ9h85jkrFz2nY4CNw3epllK+2xZrlQ&#10;YUuHisqf668XymlYOryfir3v34qLu6fx/GWNmU3H3QeoRGP6X/5rF9bAaiHvi4yIgN4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ZELvDAAAA3AAAAA8AAAAAAAAAAAAA&#10;AAAAoQIAAGRycy9kb3ducmV2LnhtbFBLBQYAAAAABAAEAPkAAACRAwAAAAA=&#10;" strokeweight=".49989mm"/>
                <v:line id="Line 552" o:spid="_x0000_s1254" style="position:absolute;visibility:visible;mso-wrap-style:square" from="4720,664" to="538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W1IMMAAADcAAAADwAAAGRycy9kb3ducmV2LnhtbESPwWrDMBBE74X8g9hAbo3sBExxo4Qm&#10;ULChF7uFXhdrK5taK8dSbffvq0Igx2Fm3jCH02J7MdHoO8cK0m0CgrhxumOj4OP99fEJhA/IGnvH&#10;pOCXPJyOq4cD5trNXNFUByMihH2OCtoQhlxK37Rk0W/dQBy9LzdaDFGORuoR5wi3vdwlSSYtdhwX&#10;Whzo0lLzXf/YSCnnncFrWZzttC8qcw3L26dWarNeXp5BBFrCPXxrF1pBlqbwfyYeAX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VtSDDAAAA3AAAAA8AAAAAAAAAAAAA&#10;AAAAoQIAAGRycy9kb3ducmV2LnhtbFBLBQYAAAAABAAEAPkAAACRAwAAAAA=&#10;" strokeweight=".49989mm"/>
                <v:line id="Line 551" o:spid="_x0000_s1255" style="position:absolute;visibility:visible;mso-wrap-style:square" from="1146,650" to="1146,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crV8MAAADcAAAADwAAAGRycy9kb3ducmV2LnhtbESPwWrDMBBE74X8g9hAbrUcB0xxrYQm&#10;UHCgl7iFXhdrK5taK8dSbffvq0Igx2Fm3jDlYbG9mGj0nWMF2yQFQdw43bFR8PH++vgEwgdkjb1j&#10;UvBLHg771UOJhXYzX2iqgxERwr5ABW0IQyGlb1qy6BM3EEfvy40WQ5SjkXrEOcJtL7M0zaXFjuNC&#10;iwOdWmq+6x8bKec5M3g9V0c77aqLuYbl7VMrtVkvL88gAi3hHr61K60g32bwfyYe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HK1fDAAAA3AAAAA8AAAAAAAAAAAAA&#10;AAAAoQIAAGRycy9kb3ducmV2LnhtbFBLBQYAAAAABAAEAPkAAACRAwAAAAA=&#10;" strokeweight=".49989mm"/>
                <v:line id="Line 550" o:spid="_x0000_s1256" style="position:absolute;visibility:visible;mso-wrap-style:square" from="5752,650" to="5752,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uOzMMAAADcAAAADwAAAGRycy9kb3ducmV2LnhtbESPwWrDMBBE74X8g9hAb40cB0xxooQ2&#10;EHCgF6eBXBdrK5taK9tSbefvo0Khx2Fm3jC7w2xbMdLgG8cK1qsEBHHldMNGwfXz9PIKwgdkja1j&#10;UnAnD4f94mmHuXYTlzReghERwj5HBXUIXS6lr2qy6FeuI47elxsshigHI/WAU4TbVqZJkkmLDceF&#10;Gjs61lR9X35spJyn1GB/Lt7tuClK04f546aVel7Ob1sQgebwH/5rF1pBtt7A75l4BOT+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6LjszDAAAA3AAAAA8AAAAAAAAAAAAA&#10;AAAAoQIAAGRycy9kb3ducmV2LnhtbFBLBQYAAAAABAAEAPkAAACRAwAAAAA=&#10;" strokeweight=".49989mm"/>
                <v:line id="Line 549" o:spid="_x0000_s1257" style="position:absolute;visibility:visible;mso-wrap-style:square" from="1131,1024" to="2927,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IWuMMAAADcAAAADwAAAGRycy9kb3ducmV2LnhtbESPT4vCMBTE78J+h/AWvGnqH2TpGmVX&#10;ECp4URf2+mieabF5qU1s67c3guBxmJnfMMt1byvRUuNLxwom4wQEce50yUbB32k7+gLhA7LGyjEp&#10;uJOH9epjsMRUu44P1B6DERHCPkUFRQh1KqXPC7Lox64mjt7ZNRZDlI2RusEuwm0lp0mykBZLjgsF&#10;1rQpKL8cbzZSdt3U4HWX/dp2lh3MNfT7f63U8LP/+QYRqA/v8KudaQWLyR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iFrjDAAAA3AAAAA8AAAAAAAAAAAAA&#10;AAAAoQIAAGRycy9kb3ducmV2LnhtbFBLBQYAAAAABAAEAPkAAACRAwAAAAA=&#10;" strokeweight=".49989mm"/>
                <v:line id="Line 548" o:spid="_x0000_s1258" style="position:absolute;visibility:visible;mso-wrap-style:square" from="2927,1024" to="4720,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6zI8IAAADcAAAADwAAAGRycy9kb3ducmV2LnhtbESPQYvCMBSE78L+h/AWvGmqoixdo+wK&#10;QgUv6sJeH80zLTYvtYlt/fdGEDwOM/MNs1z3thItNb50rGAyTkAQ506XbBT8nbajLxA+IGusHJOC&#10;O3lYrz4GS0y16/hA7TEYESHsU1RQhFCnUvq8IIt+7Gri6J1dYzFE2RipG+wi3FZymiQLabHkuFBg&#10;TZuC8svxZiNl100NXnfZr21n2cFcQ7//10oNP/ufbxCB+vAOv9qZVrCYzOF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6zI8IAAADcAAAADwAAAAAAAAAAAAAA&#10;AAChAgAAZHJzL2Rvd25yZXYueG1sUEsFBgAAAAAEAAQA+QAAAJADAAAAAA==&#10;" strokeweight=".49989mm"/>
                <v:line id="Line 547" o:spid="_x0000_s1259" style="position:absolute;visibility:visible;mso-wrap-style:square" from="4720,1024" to="5386,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wtVMMAAADcAAAADwAAAGRycy9kb3ducmV2LnhtbESPwWrDMBBE74X8g9hAbo0cB0xwo4Qm&#10;ULChFzuFXhdrK5taK8dSbffvq0Khx2Fm3jDH82J7MdHoO8cKdtsEBHHjdMdGwdvt5fEAwgdkjb1j&#10;UvBNHs6n1cMRc+1mrmiqgxERwj5HBW0IQy6lb1qy6LduII7ehxsthihHI/WIc4TbXqZJkkmLHceF&#10;Fge6ttR81l82Uso5NXgvi4ud9kVl7mF5fddKbdbL8xOIQEv4D/+1C60g22XweyYeAX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78LVTDAAAA3AAAAA8AAAAAAAAAAAAA&#10;AAAAoQIAAGRycy9kb3ducmV2LnhtbFBLBQYAAAAABAAEAPkAAACRAwAAAAA=&#10;" strokeweight=".49989mm"/>
                <v:line id="Line 546" o:spid="_x0000_s1260" style="position:absolute;visibility:visible;mso-wrap-style:square" from="1146,1010" to="1146,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CIz8IAAADcAAAADwAAAGRycy9kb3ducmV2LnhtbESPQYvCMBSE78L+h/AWvGmqgi5do+wK&#10;QgUv6sJeH80zLTYvtYlt/fdGEDwOM/MNs1z3thItNb50rGAyTkAQ506XbBT8nbajLxA+IGusHJOC&#10;O3lYrz4GS0y16/hA7TEYESHsU1RQhFCnUvq8IIt+7Gri6J1dYzFE2RipG+wi3FZymiRzabHkuFBg&#10;TZuC8svxZiNl100NXnfZr21n2cFcQ7//10oNP/ufbxCB+vAOv9qZVjCfLOB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bCIz8IAAADcAAAADwAAAAAAAAAAAAAA&#10;AAChAgAAZHJzL2Rvd25yZXYueG1sUEsFBgAAAAAEAAQA+QAAAJADAAAAAA==&#10;" strokeweight=".49989mm"/>
                <v:shape id="AutoShape 545" o:spid="_x0000_s1261" style="position:absolute;left:-218;top:1991;width:766;height:283;visibility:visible;mso-wrap-style:square;v-text-anchor:top" coordsize="766,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taa8EA&#10;AADcAAAADwAAAGRycy9kb3ducmV2LnhtbERP3WrCMBS+F3yHcITdaVIvZFSjiCjdmDDa7gHOmmNb&#10;bU5Kk2n39uZisMuP73+zG20n7jT41rGGZKFAEFfOtFxr+CpP81cQPiAb7ByThl/ysNtOJxtMjXtw&#10;Tvci1CKGsE9RQxNCn0rpq4Ys+oXriSN3cYPFEOFQSzPgI4bbTi6VWkmLLceGBns6NFTdih+r4f38&#10;ceuOSuXXTH67/NNmh6pkrV9m434NItAY/sV/7jejYZXEtfFMP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LWmvBAAAA3AAAAA8AAAAAAAAAAAAAAAAAmAIAAGRycy9kb3du&#10;cmV2LnhtbFBLBQYAAAAABAAEAPUAAACGAwAAAAA=&#10;" path="m1734,-1132r,-3l1737,-1154r1,-20m1729,-1115r1,-2l1732,-1124t-9,26l1723,-1098r3,-9m1696,-1050r1,-1l1707,-1065r9,-16l1720,-1090t-36,53l1685,-1037r5,-6m1670,-1025r3,-1l1677,-1031t-57,25l1633,-1007r13,-4l1660,-1017r2,-3m1601,-1007r5,1l1611,-1006t-27,-8l1593,-1010t-44,-44l1552,-1046r9,12l1570,-1023r7,4m1541,-1071r3,9m1537,-1089r2,9m1536,-1143r-1,13l1535,-1111r1,13m1538,-1161r-1,9m1543,-1179r-2,9m1566,-1229r-5,8l1552,-1204r-6,16m1576,-1244r-5,8m1589,-1258r-7,7m1635,-1286r-2,1l1620,-1280r-14,8l1595,-1264t58,-24l1646,-1288r-2,1m1671,-1286r-9,-2m1715,-1256r-8,-9l1697,-1275r-12,-6l1680,-1284t44,44l1723,-1241r-3,-6m1731,-1222r-1,-3l1728,-1231t10,57l1737,-1191r-3,-18l1733,-1214t-138,-55l1548,-1235r-27,57l1517,-1114r23,53m1560,-1232r-17,28l1532,-1174r-5,32l1529,-1109t23,-16l1569,-1061r32,28l1641,-1033r39,-25l1709,-1103r13,-57l1707,-1229r-32,-32l1634,-1260r-41,26l1563,-1187r-11,62xm1535,-1121r6,42l1557,-1042r29,27l1627,-1007r47,-21l1708,-1066r22,-48l1738,-1164r-3,-46l1718,-1252r-31,-28l1641,-1286r-46,25l1562,-1221r-20,49l1535,-1121xm1666,-1287r-58,8l1564,-1238r-27,57l1528,-1123t,l1531,-1088r12,33l1563,-1028r30,17m2182,-1074r31,-16l2231,-1124r1,-39l2213,-1192t6,-51l2165,-1231r-38,46l2111,-1122r10,58l2162,-1027t43,-45l2235,-1097r13,-40l2240,-1175r-31,-17l2175,-1168r-14,44l2170,-1085r35,13xm2205,-1023r45,-31l2277,-1109r6,-62l2262,-1221r-51,-19l2168,-1219r-29,44l2126,-1122r5,52l2156,-1034r49,11xm1940,-1072r3,-3l1944,-1081r-1,-4m1931,-1052r-8,-2l1923,-1088t-26,27l1900,-1065r1,-5m1901,-1070r,-3l1900,-1074t-19,19l1892,-1051t-3,-2l1881,-1055r-1,-1m1888,-1054r-8,-2l1876,-1088t7,2l1876,-1088r,-2m1936,-1209r22,26l1961,-1147r-12,35l1923,-1088t-7,5l1909,-1085r-5,m1931,-1086r-8,-2m1936,-1227r-1,-1l1922,-1228r-12,3l1898,-1219r-10,10l1877,-1195r-11,23l1861,-1142r3,29l1876,-1090t6,2l1876,-1090t32,22l1908,-1071r-2,-2l1904,-1074r-2,l1900,-1073r-2,2l1896,-1065r1,3l1898,-1060r2,2l1902,-1058r4,-4l1908,-1065r,-3xm1889,-1053r-1,-1l1883,-1086r-1,-2m1889,-1053r13,4l1916,-1049t,l1916,-1083t,l1885,-1101r-7,-38l1890,-1180r28,-26l1954,-1200r14,36l1961,-1120r-30,34m1931,-1086r,34m1931,-1052r14,-8l1958,-1071t5,-38l1963,-1106r-4,34l1958,-1071t5,-38l1977,-1142r,-40l1962,-1214r-32,-12l1895,-1207r-22,37l1868,-1126r14,38m1939,-1076r,3l1941,-1070r1,1l1945,-1069r2,-1l1949,-1073r1,-2l1951,-1080r-2,-12l1938,-1084r1,8xm1593,-1011r9,3m1674,-1285r-8,-2m2162,-1027r14,4m2233,-1239r-14,-4m1892,-1051r7,1m1943,-1226r-7,-1e" filled="f" strokeweight=".14994mm">
                  <v:path arrowok="t" o:connecttype="custom" o:connectlocs="1729,876;1726,884;1720,901;1673,965;1660,974;1584,977;1570,968;1539,911;1538,830;1561,770;1589,733;1606,719;1671,705;1685,710;1731,769;1734,782;1517,877;1527,849;1641,958;1675,730;1535,870;1674,963;1718,739;1542,819;1537,810;1563,963;2232,828;2111,869;2248,854;2170,906;2283,820;2126,869;1943,916;1923,903;1901,918;1881,936;1883,905;1961,844;1904,906;1922,763;1866,819;1876,901;1902,917;1898,931;1908,923;1889,938;1916,908;1954,791;1931,939;1963,885;1977,809;1868,865;1942,922;1951,911;1602,983;2233,752;1936,764" o:connectangles="0,0,0,0,0,0,0,0,0,0,0,0,0,0,0,0,0,0,0,0,0,0,0,0,0,0,0,0,0,0,0,0,0,0,0,0,0,0,0,0,0,0,0,0,0,0,0,0,0,0,0,0,0,0,0,0,0"/>
                </v:shape>
                <v:shape id="Picture 544" o:spid="_x0000_s1262" type="#_x0000_t75" style="position:absolute;left:2185;top:779;width:186;height: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S4PbEAAAA3AAAAA8AAABkcnMvZG93bnJldi54bWxEj8FqwzAQRO+F/oPYQC6llu2CSR0rIRQK&#10;8aVQJx+wWBvbxFoplpo4fx8VCj0OM/OGqbazGcWVJj9YVpAlKQji1uqBOwXHw+frCoQPyBpHy6Tg&#10;Th62m+enCkttb/xN1yZ0IkLYl6igD8GVUvq2J4M+sY44eic7GQxRTp3UE94i3IwyT9NCGhw4LvTo&#10;6KOn9tz8GAWXXZFfjtmbe8mc+aK6HqxrG6WWi3m3BhFoDv/hv/ZeKyiyd/g9E4+A3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S4PbEAAAA3AAAAA8AAAAAAAAAAAAAAAAA&#10;nwIAAGRycy9kb3ducmV2LnhtbFBLBQYAAAAABAAEAPcAAACQAwAAAAA=&#10;">
                  <v:imagedata r:id="rId78" o:title=""/>
                </v:shape>
                <v:shape id="Picture 543" o:spid="_x0000_s1263" type="#_x0000_t75" style="position:absolute;left:1146;top:-2885;width:4279;height:3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rhqm/AAAA3AAAAA8AAABkcnMvZG93bnJldi54bWxET01rAjEQvRf8D2EEbzXbBaVsjSIFUY/a&#10;IvQ2bCabxZ3Jsom6/vvmUOjx8b5Xm5E7dachtkEMvM0LUCR1sK00Br6/dq/voGJCsdgFIQNPirBZ&#10;T15WWNnwkBPdz6lROURihQZ8Sn2ldaw9McZ56Eky58LAmDIcGm0HfORw7nRZFEvN2Epu8NjTp6f6&#10;er6xgeOTXXdauJFLjD+18xe337Exs+m4/QCVaEz/4j/3wRpYlnl+PpOPgF7/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K4apvwAAANwAAAAPAAAAAAAAAAAAAAAAAJ8CAABk&#10;cnMvZG93bnJldi54bWxQSwUGAAAAAAQABAD3AAAAiwMAAAAA&#10;">
                  <v:imagedata r:id="rId79" o:title=""/>
                </v:shape>
                <v:shape id="Text Box 542" o:spid="_x0000_s1264" type="#_x0000_t202" style="position:absolute;left:5371;top:663;width:38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zNsUA&#10;AADcAAAADwAAAGRycy9kb3ducmV2LnhtbESPQWvCQBSE74X+h+UJ3uomOUiauopIBT0IjdGDt0f2&#10;NQlm34bsaqK/vlso9DjMzDfMYjWaVtypd41lBfEsAkFcWt1wpeBUbN9SEM4ja2wtk4IHOVgtX18W&#10;mGk7cE73o69EgLDLUEHtfZdJ6cqaDLqZ7YiD9217gz7IvpK6xyHATSuTKJpLgw2HhRo72tRUXo83&#10;o6DTl0P8/kyv5y/cp0nxOfg8Xys1nYzrDxCeRv8f/mvvtIJ5EsPvmX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LM2xQAAANwAAAAPAAAAAAAAAAAAAAAAAJgCAABkcnMv&#10;ZG93bnJldi54bWxQSwUGAAAAAAQABAD1AAAAigMAAAAA&#10;" fillcolor="black" stroked="f">
                  <v:textbox inset="0,0,0,0">
                    <w:txbxContent>
                      <w:p w:rsidR="00186FDD" w:rsidRDefault="00186FDD">
                        <w:pPr>
                          <w:spacing w:before="39"/>
                          <w:ind w:left="110"/>
                          <w:rPr>
                            <w:sz w:val="24"/>
                          </w:rPr>
                        </w:pPr>
                        <w:r>
                          <w:rPr>
                            <w:color w:val="FFFFFF"/>
                            <w:w w:val="108"/>
                            <w:sz w:val="24"/>
                          </w:rPr>
                          <w:t>B</w:t>
                        </w:r>
                      </w:p>
                    </w:txbxContent>
                  </v:textbox>
                </v:shape>
                <v:shape id="Text Box 541" o:spid="_x0000_s1265" type="#_x0000_t202" style="position:absolute;left:4891;top:749;width:34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BsQA&#10;AADcAAAADwAAAGRycy9kb3ducmV2LnhtbESPQWvCQBSE74X+h+UVeqsbcwiauoqIhYJQjPHg8TX7&#10;TBazb2N21fTfdwXB4zAz3zCzxWBbcaXeG8cKxqMEBHHltOFawb78+piA8AFZY+uYFPyRh8X89WWG&#10;uXY3Lui6C7WIEPY5KmhC6HIpfdWQRT9yHXH0jq63GKLsa6l7vEW4bWWaJJm0aDguNNjRqqHqtLtY&#10;BcsDF2tz/vndFsfClOU04U12Uur9bVh+ggg0hGf40f7WCrI0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wbEAAAA3AAAAA8AAAAAAAAAAAAAAAAAmAIAAGRycy9k&#10;b3ducmV2LnhtbFBLBQYAAAAABAAEAPUAAACJAwAAAAA=&#10;" filled="f" stroked="f">
                  <v:textbox inset="0,0,0,0">
                    <w:txbxContent>
                      <w:p w:rsidR="00186FDD" w:rsidRDefault="00186FDD">
                        <w:pPr>
                          <w:spacing w:line="200" w:lineRule="exact"/>
                          <w:rPr>
                            <w:sz w:val="20"/>
                          </w:rPr>
                        </w:pPr>
                        <w:r>
                          <w:rPr>
                            <w:w w:val="105"/>
                            <w:sz w:val="20"/>
                          </w:rPr>
                          <w:t>X 2</w:t>
                        </w:r>
                      </w:p>
                    </w:txbxContent>
                  </v:textbox>
                </v:shape>
                <w10:wrap anchorx="page"/>
              </v:group>
            </w:pict>
          </mc:Fallback>
        </mc:AlternateContent>
      </w:r>
      <w:r w:rsidR="005D71B5" w:rsidRPr="005D71B5">
        <w:rPr>
          <w:sz w:val="20"/>
          <w:lang w:val="ru-RU"/>
        </w:rPr>
        <w:t xml:space="preserve">Медленно </w:t>
      </w:r>
      <w:r w:rsidR="005D71B5" w:rsidRPr="005D71B5">
        <w:rPr>
          <w:spacing w:val="-3"/>
          <w:sz w:val="20"/>
          <w:lang w:val="ru-RU"/>
        </w:rPr>
        <w:t xml:space="preserve">потяните </w:t>
      </w:r>
      <w:r w:rsidR="005D71B5" w:rsidRPr="005D71B5">
        <w:rPr>
          <w:sz w:val="20"/>
          <w:lang w:val="ru-RU"/>
        </w:rPr>
        <w:t xml:space="preserve">рукоятку ручного запуска </w:t>
      </w:r>
      <w:r w:rsidR="005D71B5" w:rsidRPr="005D71B5">
        <w:rPr>
          <w:spacing w:val="-3"/>
          <w:sz w:val="20"/>
          <w:lang w:val="ru-RU"/>
        </w:rPr>
        <w:t xml:space="preserve">вверх </w:t>
      </w:r>
      <w:r w:rsidR="005D71B5" w:rsidRPr="005D71B5">
        <w:rPr>
          <w:sz w:val="20"/>
          <w:lang w:val="ru-RU"/>
        </w:rPr>
        <w:t>к болту с</w:t>
      </w:r>
      <w:r w:rsidR="005D71B5" w:rsidRPr="005D71B5">
        <w:rPr>
          <w:spacing w:val="-9"/>
          <w:sz w:val="20"/>
          <w:lang w:val="ru-RU"/>
        </w:rPr>
        <w:t xml:space="preserve"> </w:t>
      </w:r>
      <w:r w:rsidR="005D71B5" w:rsidRPr="005D71B5">
        <w:rPr>
          <w:sz w:val="20"/>
          <w:lang w:val="ru-RU"/>
        </w:rPr>
        <w:t>проушиной.</w:t>
      </w:r>
    </w:p>
    <w:p w:rsidR="00FF41C4" w:rsidRPr="005D34B0" w:rsidRDefault="005D71B5" w:rsidP="005D34B0">
      <w:pPr>
        <w:pStyle w:val="a4"/>
        <w:numPr>
          <w:ilvl w:val="0"/>
          <w:numId w:val="20"/>
        </w:numPr>
        <w:tabs>
          <w:tab w:val="left" w:pos="5600"/>
        </w:tabs>
        <w:spacing w:before="140" w:line="180" w:lineRule="auto"/>
        <w:ind w:left="5599" w:right="987"/>
        <w:jc w:val="left"/>
        <w:rPr>
          <w:sz w:val="20"/>
          <w:szCs w:val="20"/>
          <w:lang w:val="ru-RU"/>
        </w:rPr>
      </w:pPr>
      <w:r w:rsidRPr="005D34B0">
        <w:rPr>
          <w:sz w:val="20"/>
          <w:szCs w:val="20"/>
          <w:lang w:val="ru-RU"/>
        </w:rPr>
        <w:t>Пропустите трос ручного запуска через болт с проушиной с задней стороны</w:t>
      </w:r>
      <w:r w:rsidR="005D34B0">
        <w:rPr>
          <w:sz w:val="20"/>
          <w:szCs w:val="20"/>
          <w:lang w:val="ru-RU"/>
        </w:rPr>
        <w:t xml:space="preserve"> </w:t>
      </w:r>
      <w:r w:rsidRPr="005D34B0">
        <w:rPr>
          <w:sz w:val="20"/>
          <w:szCs w:val="20"/>
          <w:lang w:val="ru-RU"/>
        </w:rPr>
        <w:t>снегоочистителя</w:t>
      </w:r>
      <w:r w:rsidRPr="005D34B0">
        <w:rPr>
          <w:lang w:val="ru-RU"/>
        </w:rPr>
        <w:t>.</w:t>
      </w:r>
    </w:p>
    <w:p w:rsidR="00FF41C4" w:rsidRPr="005D34B0" w:rsidRDefault="00FF41C4">
      <w:pPr>
        <w:jc w:val="center"/>
        <w:rPr>
          <w:lang w:val="ru-RU"/>
        </w:rPr>
        <w:sectPr w:rsidR="00FF41C4" w:rsidRPr="005D34B0">
          <w:type w:val="continuous"/>
          <w:pgSz w:w="11910" w:h="16160"/>
          <w:pgMar w:top="0" w:right="120" w:bottom="280" w:left="920" w:header="720" w:footer="720" w:gutter="0"/>
          <w:cols w:space="720"/>
        </w:sectPr>
      </w:pPr>
    </w:p>
    <w:p w:rsidR="00FF41C4" w:rsidRDefault="00D81879">
      <w:pPr>
        <w:pStyle w:val="a3"/>
        <w:ind w:left="213"/>
      </w:pPr>
      <w:r>
        <w:rPr>
          <w:noProof/>
          <w:lang w:val="ru-RU" w:eastAsia="ru-RU"/>
        </w:rPr>
        <w:lastRenderedPageBreak/>
        <mc:AlternateContent>
          <mc:Choice Requires="wpg">
            <w:drawing>
              <wp:anchor distT="0" distB="0" distL="114300" distR="114300" simplePos="0" relativeHeight="251642368" behindDoc="0" locked="0" layoutInCell="1" allowOverlap="1">
                <wp:simplePos x="0" y="0"/>
                <wp:positionH relativeFrom="page">
                  <wp:posOffset>6957060</wp:posOffset>
                </wp:positionH>
                <wp:positionV relativeFrom="page">
                  <wp:posOffset>718820</wp:posOffset>
                </wp:positionV>
                <wp:extent cx="603250" cy="275590"/>
                <wp:effectExtent l="3810" t="42545" r="2540" b="43815"/>
                <wp:wrapNone/>
                <wp:docPr id="600"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132"/>
                          <a:chExt cx="950" cy="434"/>
                        </a:xfrm>
                      </wpg:grpSpPr>
                      <wps:wsp>
                        <wps:cNvPr id="601" name="Rectangle 539"/>
                        <wps:cNvSpPr>
                          <a:spLocks noChangeArrowheads="1"/>
                        </wps:cNvSpPr>
                        <wps:spPr bwMode="auto">
                          <a:xfrm>
                            <a:off x="11083" y="1132"/>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 name="Line 538"/>
                        <wps:cNvCnPr/>
                        <wps:spPr bwMode="auto">
                          <a:xfrm>
                            <a:off x="11020" y="1132"/>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603" name="Text Box 537"/>
                        <wps:cNvSpPr txBox="1">
                          <a:spLocks noChangeArrowheads="1"/>
                        </wps:cNvSpPr>
                        <wps:spPr bwMode="auto">
                          <a:xfrm>
                            <a:off x="10955" y="1132"/>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6" o:spid="_x0000_s1266" style="position:absolute;left:0;text-align:left;margin-left:547.8pt;margin-top:56.6pt;width:47.5pt;height:21.7pt;z-index:251642368;mso-position-horizontal-relative:page;mso-position-vertical-relative:page" coordorigin="10956,1132"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l3n3QMAAPAMAAAOAAAAZHJzL2Uyb0RvYy54bWzsV9tu4zYQfS/QfyD47uhiyZaEKAtHtoMC&#10;aRt0tx9AS9QFlUiVlCNni/57h6Sk2E7ddXfbRR/qB5nUkMOZM3NmqNt3h6ZGz1TIirMYOzc2RpSl&#10;PKtYEeOfP2xnAUayIywjNWc0xi9U4nd3335z27cRdXnJ64wKBEqYjPo2xmXXtZFlybSkDZE3vKUM&#10;hDkXDelgKgorE6QH7U1tuba9sHouslbwlEoJb9dGiO+0/jynafdjnkvaoTrGYFunn0I/d+pp3d2S&#10;qBCkLat0MIN8hhUNqRgcOqlak46gvajeqGqqVHDJ8+4m5Y3F87xKqfYBvHHsM28eBN+32pci6ot2&#10;ggmgPcPps9WmPzw/CVRlMV7YgA8jDQRJn4v8+ULB07dFBKseRPu+fRLGRxg+8vQXCWLrXK7mhVmM&#10;dv33PAOFZN9xDc8hF41SAY6jg47CyxQFeuhQCi8X9tz1wZYURO7S98MhSmkJoVS7HDv0FxiB2HHm&#10;rglhWm6G7eG415t7SmaRyJyqLR0sU25BwslXTOWXYfq+JC3VoZIKrQlTZ8T0J0hFwoqaAq6hwVWv&#10;HEGVBlHEeFLCOroSgvclJRkY5mg/lMWg2mxQEwnx+CTEjmMH8zOwRqQDFyQK5nOoSNQK2T1Q3iA1&#10;iLEA63UAyfOj7Ayq4xIVT8nrKttWda0notgltUDPRJFO/4ZAnCyrmVrMuNpmNJo3YB2coWTKTk2i&#10;30LH9ex7N5xtF8Fy5m09fxYu7WBmO+F9uLC90Ftvf1cGOl5UVllG2WPF6Ehox7suuENpMVTUlEZ9&#10;jEPf9bXvJ9bL65xsqg7qW101MQ4mJEikArthGbhNoo5UtRlbp+br3AUMxn+NCmSxibxJ4R3PXiAL&#10;BIcgAWegEsOg5OIjRj1UtRjLX/dEUIzq7xhkUuh4niqDeuL5Sxcm4liyO5YQloKqGHcYmWHSmdK5&#10;b0VVlHCSo4FhfAUEzyudGMo+Y5UuDpplX41u7kg3HX5/HhwxLWFPAgAf8buGOQqekzIzMgfeX8Wb&#10;GrLwr3gzZT+JaqaSLXBs24B6OduSMFklqz+jFPSLIakuJRgcMzDrLcfscBNsAm/muYvNzLPX69lq&#10;m3izxdZZ+uv5OknWzinHFHO/nGPKngmHIwqYcgLl+yoKqAqiQgs1/atlG1RP0zA/qLy45weo7cuj&#10;jFOlGnUHEIxM+deqPLRE/0KuXmyIf7vKT1FS2XoWtv9oYl1m0Vb/3rLoYgb+34/UXeoTZOwOu4O+&#10;Tnr68vXaDK5uUVN7mloTDExbgsE/2JL0fRCu1bq9Dp8A6t5+PNdF5fVD5e4PAAAA//8DAFBLAwQU&#10;AAYACAAAACEAqwQiNOEAAAANAQAADwAAAGRycy9kb3ducmV2LnhtbEyPwWrDMBBE74X+g9hCb42k&#10;BJvGsRxCaHsKhSaFkptibWwTSzKWYjt/382pvc3sDrNv8/VkWzZgHxrvFMiZAIau9KZxlYLvw/vL&#10;K7AQtTO69Q4V3DDAunh8yHVm/Oi+cNjHilGJC5lWUMfYZZyHskarw8x36Gh39r3VkWxfcdPrkcpt&#10;y+dCpNzqxtGFWne4rbG87K9Wwceox81Cvg27y3l7Ox6Sz5+dRKWen6bNCljEKf6F4Y5P6FAQ08lf&#10;nQmsJS+WSUpZUnIxB3aPyKWg0YlUkqbAi5z//6L4BQAA//8DAFBLAQItABQABgAIAAAAIQC2gziS&#10;/gAAAOEBAAATAAAAAAAAAAAAAAAAAAAAAABbQ29udGVudF9UeXBlc10ueG1sUEsBAi0AFAAGAAgA&#10;AAAhADj9If/WAAAAlAEAAAsAAAAAAAAAAAAAAAAALwEAAF9yZWxzLy5yZWxzUEsBAi0AFAAGAAgA&#10;AAAhAK86XefdAwAA8AwAAA4AAAAAAAAAAAAAAAAALgIAAGRycy9lMm9Eb2MueG1sUEsBAi0AFAAG&#10;AAgAAAAhAKsEIjThAAAADQEAAA8AAAAAAAAAAAAAAAAANwYAAGRycy9kb3ducmV2LnhtbFBLBQYA&#10;AAAABAAEAPMAAABFBwAAAAA=&#10;">
                <v:rect id="Rectangle 539" o:spid="_x0000_s1267" style="position:absolute;left:11083;top:1132;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708YA&#10;AADcAAAADwAAAGRycy9kb3ducmV2LnhtbESPQWsCMRSE74L/IbxCb26iVLFbo6hQ6KWgtod6e25e&#10;dxc3L2uS6tpfbwpCj8PMfMPMFp1txJl8qB1rGGYKBHHhTM2lhs+P18EURIjIBhvHpOFKARbzfm+G&#10;uXEX3tJ5F0uRIBxy1FDF2OZShqIiiyFzLXHyvp23GJP0pTQeLwluGzlSaiIt1pwWKmxpXVFx3P1Y&#10;Davn6eq0eeL33+1hT/uvw3E88krrx4du+QIiUhf/w/f2m9EwUUP4O5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708YAAADcAAAADwAAAAAAAAAAAAAAAACYAgAAZHJz&#10;L2Rvd25yZXYueG1sUEsFBgAAAAAEAAQA9QAAAIsDAAAAAA==&#10;" fillcolor="black" stroked="f"/>
                <v:line id="Line 538" o:spid="_x0000_s1268" style="position:absolute;visibility:visible;mso-wrap-style:square" from="11020,1132" to="11020,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XmIMMAAADcAAAADwAAAGRycy9kb3ducmV2LnhtbESPwWrDMBBE74X8g9hAb43cHOzWjWxK&#10;wZCCc6iTD1isje3WWhlJjZ2/jwKFHoeZecPsysWM4kLOD5YVPG8SEMSt1QN3Ck7H6ukFhA/IGkfL&#10;pOBKHspi9bDDXNuZv+jShE5ECPscFfQhTLmUvu3JoN/YiTh6Z+sMhihdJ7XDOcLNKLdJkkqDA8eF&#10;Hif66Kn9aX6NgpqW+vObztk+Y/l6qHXVubFS6nG9vL+BCLSE//Bfe68VpMkW7mfiEZD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l5iDDAAAA3AAAAA8AAAAAAAAAAAAA&#10;AAAAoQIAAGRycy9kb3ducmV2LnhtbFBLBQYAAAAABAAEAPkAAACRAwAAAAA=&#10;" strokecolor="#c9caca" strokeweight="2.25003mm"/>
                <v:shape id="Text Box 537" o:spid="_x0000_s1269" type="#_x0000_t202" style="position:absolute;left:10955;top:113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C/cUA&#10;AADcAAAADwAAAGRycy9kb3ducmV2LnhtbESPQWsCMRSE74X+h/CE3mpiC4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gL9xQAAANwAAAAPAAAAAAAAAAAAAAAAAJgCAABkcnMv&#10;ZG93bnJldi54bWxQSwUGAAAAAAQABAD1AAAAigMAAAAA&#10;" filled="f" stroked="f">
                  <v:textbox inset="0,0,0,0">
                    <w:txbxContent>
                      <w:p w:rsidR="00186FDD" w:rsidRDefault="00186FDD">
                        <w:pPr>
                          <w:spacing w:before="67"/>
                          <w:ind w:left="446"/>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44416" behindDoc="0" locked="0" layoutInCell="1" allowOverlap="1">
                <wp:simplePos x="0" y="0"/>
                <wp:positionH relativeFrom="page">
                  <wp:posOffset>720090</wp:posOffset>
                </wp:positionH>
                <wp:positionV relativeFrom="page">
                  <wp:posOffset>1038225</wp:posOffset>
                </wp:positionV>
                <wp:extent cx="6120130" cy="243205"/>
                <wp:effectExtent l="0" t="0" r="0" b="4445"/>
                <wp:wrapNone/>
                <wp:docPr id="599"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243205"/>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328" w:lineRule="exact"/>
                              <w:ind w:left="2155"/>
                              <w:rPr>
                                <w:b/>
                                <w:sz w:val="30"/>
                              </w:rPr>
                            </w:pPr>
                            <w:r>
                              <w:rPr>
                                <w:b/>
                                <w:sz w:val="30"/>
                              </w:rPr>
                              <w:t>Характеристики и органы управления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5" o:spid="_x0000_s1270" type="#_x0000_t202" style="position:absolute;left:0;text-align:left;margin-left:56.7pt;margin-top:81.75pt;width:481.9pt;height:19.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rRgwIAAAsFAAAOAAAAZHJzL2Uyb0RvYy54bWysVNuO0zAQfUfiHyy/d3Np2m2ipqu2SxHS&#10;cpF2+QA3dhoLxza222RB/DtjpynLAhJC9MEdZ8bHM3POeHnTtwKdmLFcyRInVzFGTFaKcnko8ceH&#10;3WSBkXVEUiKUZCV+ZBbfrF6+WHa6YKlqlKDMIACRtuh0iRvndBFFtmpYS+yV0kyCs1amJQ625hBR&#10;QzpAb0WUxvE86pSh2qiKWQtfbwcnXgX8umaVe1/XljkkSgy5ubCasO79Gq2WpDgYohtendMg/5BF&#10;S7iESy9Qt8QRdDT8F6iWV0ZZVburSrWRqmtesVADVJPEz6q5b4hmoRZojtWXNtn/B1u9O30wiNMS&#10;z/IcI0laIOmB9Q5tVI9m05nvUKdtAYH3GkJdDw5gOlRr9Z2qPlkk1bYh8sDWxqiuYYRChok/GT05&#10;OuBYD7Lv3ioKF5GjUwGor03r2wcNQYAOTD1e2PHJVPBxnkCLpuCqwJdm0zQOyUWkGE9rY91rplrk&#10;jRIbYD+gk9OddT4bUowh/jKrBKc7LkTYmMN+Kww6EVDKNt+ut+tQwLMwIX2wVP7YgDh8gSThDu/z&#10;6Qbmv+ZJmsWbNJ/s5ovrSbbLZpP8Ol5M4iTf5PM4y7Pb3TefYJIVDaeUyTsu2ajCJPs7ls/zMOgn&#10;6BB1Jc5n6Wyg6I9FxuH3uyJb7mAoBW9LvLgEkcIT+0pSKJsUjnAx2NHP6YcuQw/G/9CVIAPP/KAB&#10;1+/7oLnsIq+9oo8gDKOAN6AYXhQwGmW+YNTBdJbYfj4SwzASbySIy4/yaJjR2I8GkRUcLbHDaDC3&#10;bhj5ozb80ADyIF+p1iDAmgdteKUOWZxlCxMXiji/Dn6kn+5D1I83bPUdAAD//wMAUEsDBBQABgAI&#10;AAAAIQB9HM8L4wAAAAwBAAAPAAAAZHJzL2Rvd25yZXYueG1sTI/LTsMwEEX3SPyDNUhsELWd0rQK&#10;caoKCQnRRekDsXWTIYmwx1HsNoGvx13Bbq7m6M6ZfDlaw87Y+9aRAjkRwJBKV7VUKzjsn+8XwHzQ&#10;VGnjCBV8o4dlcX2V66xyA23xvAs1iyXkM62gCaHLOPdlg1b7ieuQ4u7T9VaHGPuaV70eYrk1PBEi&#10;5Va3FC80usOnBsuv3ckqWKc/w4cwr7a+27zINb6/ydl2pdTtzbh6BBZwDH8wXPSjOhTR6ehOVHlm&#10;YpbTh4jGIZ3OgF0IMZ8nwI4KEiEXwIuc/3+i+AUAAP//AwBQSwECLQAUAAYACAAAACEAtoM4kv4A&#10;AADhAQAAEwAAAAAAAAAAAAAAAAAAAAAAW0NvbnRlbnRfVHlwZXNdLnhtbFBLAQItABQABgAIAAAA&#10;IQA4/SH/1gAAAJQBAAALAAAAAAAAAAAAAAAAAC8BAABfcmVscy8ucmVsc1BLAQItABQABgAIAAAA&#10;IQBfNdrRgwIAAAsFAAAOAAAAAAAAAAAAAAAAAC4CAABkcnMvZTJvRG9jLnhtbFBLAQItABQABgAI&#10;AAAAIQB9HM8L4wAAAAwBAAAPAAAAAAAAAAAAAAAAAN0EAABkcnMvZG93bnJldi54bWxQSwUGAAAA&#10;AAQABADzAAAA7QUAAAAA&#10;" fillcolor="#c9caca" stroked="f">
                <v:textbox inset="0,0,0,0">
                  <w:txbxContent>
                    <w:p w:rsidR="00186FDD" w:rsidRDefault="00186FDD">
                      <w:pPr>
                        <w:spacing w:line="328" w:lineRule="exact"/>
                        <w:ind w:left="2155"/>
                        <w:rPr>
                          <w:b/>
                          <w:sz w:val="30"/>
                        </w:rPr>
                      </w:pPr>
                      <w:r>
                        <w:rPr>
                          <w:b/>
                          <w:sz w:val="30"/>
                        </w:rPr>
                        <w:t>Характеристики и органы управления</w:t>
                      </w:r>
                    </w:p>
                  </w:txbxContent>
                </v:textbox>
                <w10:wrap anchorx="page" anchory="page"/>
              </v:shape>
            </w:pict>
          </mc:Fallback>
        </mc:AlternateContent>
      </w:r>
      <w:r>
        <w:rPr>
          <w:noProof/>
          <w:lang w:val="ru-RU" w:eastAsia="ru-RU"/>
        </w:rPr>
        <mc:AlternateContent>
          <mc:Choice Requires="wps">
            <w:drawing>
              <wp:inline distT="0" distB="0" distL="0" distR="0">
                <wp:extent cx="6120130" cy="318135"/>
                <wp:effectExtent l="0" t="0" r="4445" b="0"/>
                <wp:docPr id="598"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181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2862"/>
                              <w:rPr>
                                <w:b/>
                                <w:sz w:val="36"/>
                              </w:rPr>
                            </w:pPr>
                            <w:r>
                              <w:rPr>
                                <w:b/>
                                <w:color w:val="FFFFFF"/>
                                <w:sz w:val="36"/>
                              </w:rPr>
                              <w:t>ОПИСАНИЕ МАШИНЫ</w:t>
                            </w:r>
                          </w:p>
                        </w:txbxContent>
                      </wps:txbx>
                      <wps:bodyPr rot="0" vert="horz" wrap="square" lIns="0" tIns="0" rIns="0" bIns="0" anchor="t" anchorCtr="0" upright="1">
                        <a:noAutofit/>
                      </wps:bodyPr>
                    </wps:wsp>
                  </a:graphicData>
                </a:graphic>
              </wp:inline>
            </w:drawing>
          </mc:Choice>
          <mc:Fallback>
            <w:pict>
              <v:shape id="Text Box 939" o:spid="_x0000_s1271" type="#_x0000_t202" style="width:481.9pt;height: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3rCewIAAAsFAAAOAAAAZHJzL2Uyb0RvYy54bWysVG1v2yAQ/j5p/wHxPbWdOGlsxamadpkm&#10;dS9Sux9AAMdoGBiQ2F21/74Dx1m7fZmq5QM5fMfD3T3PsbrqW4mO3DqhVYWzixQjrqhmQu0r/PVh&#10;O1li5DxRjEiteIUfucNX67dvVp0p+VQ3WjJuEYAoV3amwo33pkwSRxveEnehDVfgrLVtiYet3SfM&#10;kg7QW5lM03SRdNoyYzXlzsHX28GJ1xG/rjn1n+vacY9khSE3H1cb111Yk/WKlHtLTCPoKQ3yiixa&#10;IhRceoa6JZ6ggxV/QbWCWu107S+obhNd14LyWANUk6V/VHPfEMNjLdAcZ85tcv8Pln46frFIsArP&#10;C6BKkRZIeuC9Rxvdo2JWhA51xpUQeG8g1PfgAKZjtc7cafrNIaVvGqL2/Npa3TWcMMgwCyeTZ0cH&#10;HBdAdt1HzeAicvA6AvW1bUP7oCEI0IGpxzM7IRkKHxcZtGgGLgq+WbbMZvN4BSnH08Y6/57rFgWj&#10;whbYj+jkeOd8yIaUY0i4zGkp2FZIGTd2v7uRFh1JUEr8ndBfhEkVgpUOxwbE4QskCXcEX0g3Mv9U&#10;ZNM83UyLyXaxvJzk23w+KS7T5STNik2xSPMiv93+DAlmedkIxri6E4qPKszyf2P5NA+DfqIOUVfh&#10;Yj6dDxS9oshWeBhKKdoKL8+dIGUg9p1iUDYpPRFysJOX6ccuQw/G/9iVKIPA/KAB3+/6qLl8Mcpr&#10;p9kjCMNq4A0ohhcFjEbbHxh1MJ0Vdt8PxHKM5AcF4gqjPBp2NHajQRSFoxX2GA3mjR9G/mCs2DeA&#10;PMhX6WsQYC2iNoJShyxOsoWJi0WcXocw0s/3Mer3G7b+BQAA//8DAFBLAwQUAAYACAAAACEAUuhM&#10;wdwAAAAEAQAADwAAAGRycy9kb3ducmV2LnhtbEyPQUvDQBCF74L/YRnBm92kYmljNqWIHjwIptWD&#10;t2l2TEKzsyG7baK/3tFLvTwY3vDe9/L15Dp1oiG0ng2kswQUceVty7WBt93TzRJUiMgWO89k4IsC&#10;rIvLixwz60cu6bSNtZIQDhkaaGLsM61D1ZDDMPM9sXiffnAY5RxqbQccJdx1ep4kC+2wZWlosKeH&#10;hqrD9ugM9PbjJV19Lw/vr/i8nO8ex1iWG2Our6bNPahIUzw/wy++oEMhTHt/ZBtUZ0CGxD8Vb7W4&#10;lRl7A3dJCrrI9X/44gcAAP//AwBQSwECLQAUAAYACAAAACEAtoM4kv4AAADhAQAAEwAAAAAAAAAA&#10;AAAAAAAAAAAAW0NvbnRlbnRfVHlwZXNdLnhtbFBLAQItABQABgAIAAAAIQA4/SH/1gAAAJQBAAAL&#10;AAAAAAAAAAAAAAAAAC8BAABfcmVscy8ucmVsc1BLAQItABQABgAIAAAAIQBO83rCewIAAAsFAAAO&#10;AAAAAAAAAAAAAAAAAC4CAABkcnMvZTJvRG9jLnhtbFBLAQItABQABgAIAAAAIQBS6EzB3AAAAAQB&#10;AAAPAAAAAAAAAAAAAAAAANUEAABkcnMvZG93bnJldi54bWxQSwUGAAAAAAQABADzAAAA3gUAAAAA&#10;" fillcolor="black" stroked="f">
                <v:textbox inset="0,0,0,0">
                  <w:txbxContent>
                    <w:p w:rsidR="00186FDD" w:rsidRDefault="00186FDD">
                      <w:pPr>
                        <w:spacing w:before="42"/>
                        <w:ind w:left="2862"/>
                        <w:rPr>
                          <w:b/>
                          <w:sz w:val="36"/>
                        </w:rPr>
                      </w:pPr>
                      <w:r>
                        <w:rPr>
                          <w:b/>
                          <w:color w:val="FFFFFF"/>
                          <w:sz w:val="36"/>
                        </w:rPr>
                        <w:t>ОПИСАНИЕ МАШИНЫ</w:t>
                      </w:r>
                    </w:p>
                  </w:txbxContent>
                </v:textbox>
                <w10:anchorlock/>
              </v:shape>
            </w:pict>
          </mc:Fallback>
        </mc:AlternateContent>
      </w:r>
    </w:p>
    <w:p w:rsidR="00FF41C4" w:rsidRDefault="00FF41C4">
      <w:pPr>
        <w:pStyle w:val="a3"/>
      </w:pPr>
    </w:p>
    <w:p w:rsidR="00FF41C4" w:rsidRDefault="00FF41C4">
      <w:pPr>
        <w:pStyle w:val="a3"/>
      </w:pPr>
    </w:p>
    <w:p w:rsidR="00FF41C4" w:rsidRDefault="00FF41C4">
      <w:pPr>
        <w:pStyle w:val="a3"/>
      </w:pPr>
    </w:p>
    <w:p w:rsidR="00FF41C4" w:rsidRDefault="00D81879">
      <w:pPr>
        <w:pStyle w:val="a3"/>
        <w:spacing w:before="10"/>
      </w:pPr>
      <w:r>
        <w:rPr>
          <w:noProof/>
          <w:lang w:val="ru-RU" w:eastAsia="ru-RU"/>
        </w:rPr>
        <mc:AlternateContent>
          <mc:Choice Requires="wpg">
            <w:drawing>
              <wp:anchor distT="0" distB="0" distL="0" distR="0" simplePos="0" relativeHeight="251590144" behindDoc="0" locked="0" layoutInCell="1" allowOverlap="1">
                <wp:simplePos x="0" y="0"/>
                <wp:positionH relativeFrom="page">
                  <wp:posOffset>715645</wp:posOffset>
                </wp:positionH>
                <wp:positionV relativeFrom="paragraph">
                  <wp:posOffset>180975</wp:posOffset>
                </wp:positionV>
                <wp:extent cx="5779135" cy="4234815"/>
                <wp:effectExtent l="1270" t="0" r="1270" b="3810"/>
                <wp:wrapTopAndBottom/>
                <wp:docPr id="592"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9135" cy="4234815"/>
                          <a:chOff x="1127" y="285"/>
                          <a:chExt cx="9101" cy="6669"/>
                        </a:xfrm>
                      </wpg:grpSpPr>
                      <pic:pic xmlns:pic="http://schemas.openxmlformats.org/drawingml/2006/picture">
                        <pic:nvPicPr>
                          <pic:cNvPr id="593" name="Picture 5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127" y="284"/>
                            <a:ext cx="9101" cy="6669"/>
                          </a:xfrm>
                          <a:prstGeom prst="rect">
                            <a:avLst/>
                          </a:prstGeom>
                          <a:noFill/>
                          <a:extLst>
                            <a:ext uri="{909E8E84-426E-40DD-AFC4-6F175D3DCCD1}">
                              <a14:hiddenFill xmlns:a14="http://schemas.microsoft.com/office/drawing/2010/main">
                                <a:solidFill>
                                  <a:srgbClr val="FFFFFF"/>
                                </a:solidFill>
                              </a14:hiddenFill>
                            </a:ext>
                          </a:extLst>
                        </pic:spPr>
                      </pic:pic>
                      <wps:wsp>
                        <wps:cNvPr id="594" name="Freeform 532"/>
                        <wps:cNvSpPr>
                          <a:spLocks/>
                        </wps:cNvSpPr>
                        <wps:spPr bwMode="auto">
                          <a:xfrm>
                            <a:off x="1127" y="2473"/>
                            <a:ext cx="2123" cy="217"/>
                          </a:xfrm>
                          <a:custGeom>
                            <a:avLst/>
                            <a:gdLst>
                              <a:gd name="T0" fmla="+- 0 3038 1127"/>
                              <a:gd name="T1" fmla="*/ T0 w 2123"/>
                              <a:gd name="T2" fmla="+- 0 2473 2473"/>
                              <a:gd name="T3" fmla="*/ 2473 h 217"/>
                              <a:gd name="T4" fmla="+- 0 1127 1127"/>
                              <a:gd name="T5" fmla="*/ T4 w 2123"/>
                              <a:gd name="T6" fmla="+- 0 2473 2473"/>
                              <a:gd name="T7" fmla="*/ 2473 h 217"/>
                              <a:gd name="T8" fmla="+- 0 1127 1127"/>
                              <a:gd name="T9" fmla="*/ T8 w 2123"/>
                              <a:gd name="T10" fmla="+- 0 2690 2473"/>
                              <a:gd name="T11" fmla="*/ 2690 h 217"/>
                              <a:gd name="T12" fmla="+- 0 3250 1127"/>
                              <a:gd name="T13" fmla="*/ T12 w 2123"/>
                              <a:gd name="T14" fmla="+- 0 2690 2473"/>
                              <a:gd name="T15" fmla="*/ 2690 h 217"/>
                              <a:gd name="T16" fmla="+- 0 3038 1127"/>
                              <a:gd name="T17" fmla="*/ T16 w 2123"/>
                              <a:gd name="T18" fmla="+- 0 2473 2473"/>
                              <a:gd name="T19" fmla="*/ 2473 h 217"/>
                            </a:gdLst>
                            <a:ahLst/>
                            <a:cxnLst>
                              <a:cxn ang="0">
                                <a:pos x="T1" y="T3"/>
                              </a:cxn>
                              <a:cxn ang="0">
                                <a:pos x="T5" y="T7"/>
                              </a:cxn>
                              <a:cxn ang="0">
                                <a:pos x="T9" y="T11"/>
                              </a:cxn>
                              <a:cxn ang="0">
                                <a:pos x="T13" y="T15"/>
                              </a:cxn>
                              <a:cxn ang="0">
                                <a:pos x="T17" y="T19"/>
                              </a:cxn>
                            </a:cxnLst>
                            <a:rect l="0" t="0" r="r" b="b"/>
                            <a:pathLst>
                              <a:path w="2123" h="217">
                                <a:moveTo>
                                  <a:pt x="1911" y="0"/>
                                </a:moveTo>
                                <a:lnTo>
                                  <a:pt x="0" y="0"/>
                                </a:lnTo>
                                <a:lnTo>
                                  <a:pt x="0" y="217"/>
                                </a:lnTo>
                                <a:lnTo>
                                  <a:pt x="2123" y="217"/>
                                </a:lnTo>
                                <a:lnTo>
                                  <a:pt x="1911" y="0"/>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531"/>
                        <wps:cNvSpPr>
                          <a:spLocks/>
                        </wps:cNvSpPr>
                        <wps:spPr bwMode="auto">
                          <a:xfrm>
                            <a:off x="1127" y="3542"/>
                            <a:ext cx="2230" cy="217"/>
                          </a:xfrm>
                          <a:custGeom>
                            <a:avLst/>
                            <a:gdLst>
                              <a:gd name="T0" fmla="+- 0 3134 1127"/>
                              <a:gd name="T1" fmla="*/ T0 w 2230"/>
                              <a:gd name="T2" fmla="+- 0 3542 3542"/>
                              <a:gd name="T3" fmla="*/ 3542 h 217"/>
                              <a:gd name="T4" fmla="+- 0 1127 1127"/>
                              <a:gd name="T5" fmla="*/ T4 w 2230"/>
                              <a:gd name="T6" fmla="+- 0 3542 3542"/>
                              <a:gd name="T7" fmla="*/ 3542 h 217"/>
                              <a:gd name="T8" fmla="+- 0 1127 1127"/>
                              <a:gd name="T9" fmla="*/ T8 w 2230"/>
                              <a:gd name="T10" fmla="+- 0 3759 3542"/>
                              <a:gd name="T11" fmla="*/ 3759 h 217"/>
                              <a:gd name="T12" fmla="+- 0 3356 1127"/>
                              <a:gd name="T13" fmla="*/ T12 w 2230"/>
                              <a:gd name="T14" fmla="+- 0 3759 3542"/>
                              <a:gd name="T15" fmla="*/ 3759 h 217"/>
                              <a:gd name="T16" fmla="+- 0 3134 1127"/>
                              <a:gd name="T17" fmla="*/ T16 w 2230"/>
                              <a:gd name="T18" fmla="+- 0 3542 3542"/>
                              <a:gd name="T19" fmla="*/ 3542 h 217"/>
                            </a:gdLst>
                            <a:ahLst/>
                            <a:cxnLst>
                              <a:cxn ang="0">
                                <a:pos x="T1" y="T3"/>
                              </a:cxn>
                              <a:cxn ang="0">
                                <a:pos x="T5" y="T7"/>
                              </a:cxn>
                              <a:cxn ang="0">
                                <a:pos x="T9" y="T11"/>
                              </a:cxn>
                              <a:cxn ang="0">
                                <a:pos x="T13" y="T15"/>
                              </a:cxn>
                              <a:cxn ang="0">
                                <a:pos x="T17" y="T19"/>
                              </a:cxn>
                            </a:cxnLst>
                            <a:rect l="0" t="0" r="r" b="b"/>
                            <a:pathLst>
                              <a:path w="2230" h="217">
                                <a:moveTo>
                                  <a:pt x="2007" y="0"/>
                                </a:moveTo>
                                <a:lnTo>
                                  <a:pt x="0" y="0"/>
                                </a:lnTo>
                                <a:lnTo>
                                  <a:pt x="0" y="217"/>
                                </a:lnTo>
                                <a:lnTo>
                                  <a:pt x="2229" y="217"/>
                                </a:lnTo>
                                <a:lnTo>
                                  <a:pt x="2007" y="0"/>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Text Box 530"/>
                        <wps:cNvSpPr txBox="1">
                          <a:spLocks noChangeArrowheads="1"/>
                        </wps:cNvSpPr>
                        <wps:spPr bwMode="auto">
                          <a:xfrm>
                            <a:off x="1226" y="309"/>
                            <a:ext cx="2402" cy="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Pr="005D71B5" w:rsidRDefault="00186FDD">
                              <w:pPr>
                                <w:spacing w:line="168" w:lineRule="exact"/>
                                <w:rPr>
                                  <w:b/>
                                  <w:i/>
                                  <w:sz w:val="15"/>
                                  <w:lang w:val="ru-RU"/>
                                </w:rPr>
                              </w:pPr>
                              <w:r w:rsidRPr="005D71B5">
                                <w:rPr>
                                  <w:b/>
                                  <w:i/>
                                  <w:color w:val="FFFFFF"/>
                                  <w:sz w:val="15"/>
                                  <w:lang w:val="ru-RU"/>
                                </w:rPr>
                                <w:t>Муфта шнека</w:t>
                              </w:r>
                            </w:p>
                            <w:p w:rsidR="00186FDD" w:rsidRPr="005D71B5" w:rsidRDefault="00186FDD">
                              <w:pPr>
                                <w:rPr>
                                  <w:sz w:val="16"/>
                                  <w:lang w:val="ru-RU"/>
                                </w:rPr>
                              </w:pPr>
                            </w:p>
                            <w:p w:rsidR="00186FDD" w:rsidRPr="005D71B5" w:rsidRDefault="00186FDD">
                              <w:pPr>
                                <w:spacing w:before="3"/>
                                <w:rPr>
                                  <w:sz w:val="17"/>
                                  <w:lang w:val="ru-RU"/>
                                </w:rPr>
                              </w:pPr>
                            </w:p>
                            <w:p w:rsidR="00186FDD" w:rsidRPr="005D71B5" w:rsidRDefault="00186FDD">
                              <w:pPr>
                                <w:rPr>
                                  <w:b/>
                                  <w:i/>
                                  <w:sz w:val="15"/>
                                  <w:lang w:val="ru-RU"/>
                                </w:rPr>
                              </w:pPr>
                              <w:r w:rsidRPr="005D71B5">
                                <w:rPr>
                                  <w:b/>
                                  <w:i/>
                                  <w:color w:val="FFFFFF"/>
                                  <w:sz w:val="15"/>
                                  <w:lang w:val="ru-RU"/>
                                </w:rPr>
                                <w:t>Планка управления</w:t>
                              </w:r>
                            </w:p>
                            <w:p w:rsidR="00186FDD" w:rsidRPr="005D71B5" w:rsidRDefault="00186FDD">
                              <w:pPr>
                                <w:rPr>
                                  <w:sz w:val="16"/>
                                  <w:lang w:val="ru-RU"/>
                                </w:rPr>
                              </w:pPr>
                            </w:p>
                            <w:p w:rsidR="00186FDD" w:rsidRPr="005D71B5" w:rsidRDefault="00186FDD">
                              <w:pPr>
                                <w:spacing w:before="3"/>
                                <w:rPr>
                                  <w:sz w:val="17"/>
                                  <w:lang w:val="ru-RU"/>
                                </w:rPr>
                              </w:pPr>
                            </w:p>
                            <w:p w:rsidR="00186FDD" w:rsidRPr="005D71B5" w:rsidRDefault="00186FDD">
                              <w:pPr>
                                <w:rPr>
                                  <w:b/>
                                  <w:i/>
                                  <w:sz w:val="15"/>
                                  <w:lang w:val="ru-RU"/>
                                </w:rPr>
                              </w:pPr>
                              <w:r w:rsidRPr="005D71B5">
                                <w:rPr>
                                  <w:b/>
                                  <w:i/>
                                  <w:color w:val="FFFFFF"/>
                                  <w:sz w:val="15"/>
                                  <w:lang w:val="ru-RU"/>
                                </w:rPr>
                                <w:t>Рукоятка ручного запуска</w:t>
                              </w:r>
                            </w:p>
                            <w:p w:rsidR="00186FDD" w:rsidRPr="005D71B5" w:rsidRDefault="00186FDD">
                              <w:pPr>
                                <w:rPr>
                                  <w:sz w:val="16"/>
                                  <w:lang w:val="ru-RU"/>
                                </w:rPr>
                              </w:pPr>
                            </w:p>
                            <w:p w:rsidR="00186FDD" w:rsidRPr="005D71B5" w:rsidRDefault="00186FDD">
                              <w:pPr>
                                <w:spacing w:before="3"/>
                                <w:rPr>
                                  <w:sz w:val="17"/>
                                  <w:lang w:val="ru-RU"/>
                                </w:rPr>
                              </w:pPr>
                            </w:p>
                            <w:p w:rsidR="00186FDD" w:rsidRPr="005D71B5" w:rsidRDefault="00186FDD">
                              <w:pPr>
                                <w:spacing w:before="1"/>
                                <w:rPr>
                                  <w:b/>
                                  <w:i/>
                                  <w:sz w:val="15"/>
                                  <w:lang w:val="ru-RU"/>
                                </w:rPr>
                              </w:pPr>
                              <w:r w:rsidRPr="005D71B5">
                                <w:rPr>
                                  <w:b/>
                                  <w:i/>
                                  <w:color w:val="FFFFFF"/>
                                  <w:sz w:val="15"/>
                                  <w:lang w:val="ru-RU"/>
                                </w:rPr>
                                <w:t>Заливная крышка для топлива</w:t>
                              </w:r>
                            </w:p>
                            <w:p w:rsidR="00186FDD" w:rsidRPr="005D71B5" w:rsidRDefault="00186FDD">
                              <w:pPr>
                                <w:rPr>
                                  <w:sz w:val="16"/>
                                  <w:lang w:val="ru-RU"/>
                                </w:rPr>
                              </w:pPr>
                            </w:p>
                            <w:p w:rsidR="00186FDD" w:rsidRPr="005D71B5" w:rsidRDefault="00186FDD">
                              <w:pPr>
                                <w:spacing w:before="5"/>
                                <w:rPr>
                                  <w:sz w:val="14"/>
                                  <w:lang w:val="ru-RU"/>
                                </w:rPr>
                              </w:pPr>
                            </w:p>
                            <w:p w:rsidR="00186FDD" w:rsidRPr="005D71B5" w:rsidRDefault="00186FDD">
                              <w:pPr>
                                <w:rPr>
                                  <w:b/>
                                  <w:i/>
                                  <w:sz w:val="15"/>
                                  <w:lang w:val="ru-RU"/>
                                </w:rPr>
                              </w:pPr>
                              <w:r w:rsidRPr="005D71B5">
                                <w:rPr>
                                  <w:b/>
                                  <w:i/>
                                  <w:color w:val="FFFFFF"/>
                                  <w:sz w:val="15"/>
                                  <w:lang w:val="ru-RU"/>
                                </w:rPr>
                                <w:t>Ручка желоба</w:t>
                              </w:r>
                            </w:p>
                            <w:p w:rsidR="00186FDD" w:rsidRPr="005D71B5" w:rsidRDefault="00186FDD">
                              <w:pPr>
                                <w:rPr>
                                  <w:sz w:val="16"/>
                                  <w:lang w:val="ru-RU"/>
                                </w:rPr>
                              </w:pPr>
                            </w:p>
                            <w:p w:rsidR="00186FDD" w:rsidRPr="005D71B5" w:rsidRDefault="00186FDD">
                              <w:pPr>
                                <w:spacing w:before="6"/>
                                <w:rPr>
                                  <w:sz w:val="14"/>
                                  <w:lang w:val="ru-RU"/>
                                </w:rPr>
                              </w:pPr>
                            </w:p>
                            <w:p w:rsidR="00186FDD" w:rsidRPr="005D71B5" w:rsidRDefault="00186FDD">
                              <w:pPr>
                                <w:rPr>
                                  <w:b/>
                                  <w:i/>
                                  <w:sz w:val="15"/>
                                  <w:lang w:val="ru-RU"/>
                                </w:rPr>
                              </w:pPr>
                              <w:r w:rsidRPr="005D71B5">
                                <w:rPr>
                                  <w:b/>
                                  <w:i/>
                                  <w:color w:val="FFFFFF"/>
                                  <w:sz w:val="15"/>
                                  <w:lang w:val="ru-RU"/>
                                </w:rPr>
                                <w:t>Дефлектор желоба</w:t>
                              </w:r>
                            </w:p>
                            <w:p w:rsidR="00186FDD" w:rsidRPr="005D71B5" w:rsidRDefault="00186FDD">
                              <w:pPr>
                                <w:rPr>
                                  <w:sz w:val="16"/>
                                  <w:lang w:val="ru-RU"/>
                                </w:rPr>
                              </w:pPr>
                            </w:p>
                            <w:p w:rsidR="00186FDD" w:rsidRPr="005D71B5" w:rsidRDefault="00186FDD">
                              <w:pPr>
                                <w:spacing w:before="5"/>
                                <w:rPr>
                                  <w:sz w:val="16"/>
                                  <w:lang w:val="ru-RU"/>
                                </w:rPr>
                              </w:pPr>
                            </w:p>
                            <w:p w:rsidR="00186FDD" w:rsidRPr="005D71B5" w:rsidRDefault="00186FDD">
                              <w:pPr>
                                <w:rPr>
                                  <w:b/>
                                  <w:i/>
                                  <w:sz w:val="15"/>
                                  <w:lang w:val="ru-RU"/>
                                </w:rPr>
                              </w:pPr>
                              <w:r w:rsidRPr="005D71B5">
                                <w:rPr>
                                  <w:b/>
                                  <w:i/>
                                  <w:color w:val="FFFFFF"/>
                                  <w:sz w:val="15"/>
                                  <w:lang w:val="ru-RU"/>
                                </w:rPr>
                                <w:t>Желоб для выброса снега</w:t>
                              </w:r>
                            </w:p>
                          </w:txbxContent>
                        </wps:txbx>
                        <wps:bodyPr rot="0" vert="horz" wrap="square" lIns="0" tIns="0" rIns="0" bIns="0" anchor="t" anchorCtr="0" upright="1">
                          <a:noAutofit/>
                        </wps:bodyPr>
                      </wps:wsp>
                      <wps:wsp>
                        <wps:cNvPr id="597" name="Text Box 529"/>
                        <wps:cNvSpPr txBox="1">
                          <a:spLocks noChangeArrowheads="1"/>
                        </wps:cNvSpPr>
                        <wps:spPr bwMode="auto">
                          <a:xfrm>
                            <a:off x="1226" y="5687"/>
                            <a:ext cx="1134" cy="1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168" w:lineRule="exact"/>
                                <w:rPr>
                                  <w:b/>
                                  <w:i/>
                                  <w:sz w:val="15"/>
                                </w:rPr>
                              </w:pPr>
                              <w:r>
                                <w:rPr>
                                  <w:b/>
                                  <w:i/>
                                  <w:color w:val="FFFFFF"/>
                                  <w:sz w:val="15"/>
                                </w:rPr>
                                <w:t>Шнек</w:t>
                              </w:r>
                            </w:p>
                            <w:p w:rsidR="00186FDD" w:rsidRDefault="00186FDD">
                              <w:pPr>
                                <w:rPr>
                                  <w:sz w:val="16"/>
                                </w:rPr>
                              </w:pPr>
                            </w:p>
                            <w:p w:rsidR="00186FDD" w:rsidRDefault="00186FDD">
                              <w:pPr>
                                <w:spacing w:before="3"/>
                                <w:rPr>
                                  <w:sz w:val="15"/>
                                </w:rPr>
                              </w:pPr>
                            </w:p>
                            <w:p w:rsidR="00186FDD" w:rsidRDefault="00186FDD">
                              <w:pPr>
                                <w:rPr>
                                  <w:b/>
                                  <w:i/>
                                  <w:sz w:val="15"/>
                                </w:rPr>
                              </w:pPr>
                              <w:r>
                                <w:rPr>
                                  <w:b/>
                                  <w:i/>
                                  <w:color w:val="FFFFFF"/>
                                  <w:sz w:val="15"/>
                                </w:rPr>
                                <w:t>Скребок</w:t>
                              </w:r>
                            </w:p>
                            <w:p w:rsidR="00186FDD" w:rsidRDefault="00186FDD">
                              <w:pPr>
                                <w:rPr>
                                  <w:sz w:val="16"/>
                                </w:rPr>
                              </w:pPr>
                            </w:p>
                            <w:p w:rsidR="00186FDD" w:rsidRDefault="00186FDD">
                              <w:pPr>
                                <w:spacing w:before="4"/>
                                <w:rPr>
                                  <w:sz w:val="15"/>
                                </w:rPr>
                              </w:pPr>
                            </w:p>
                            <w:p w:rsidR="00186FDD" w:rsidRDefault="00186FDD">
                              <w:pPr>
                                <w:rPr>
                                  <w:b/>
                                  <w:i/>
                                  <w:sz w:val="15"/>
                                </w:rPr>
                              </w:pPr>
                              <w:r>
                                <w:rPr>
                                  <w:b/>
                                  <w:i/>
                                  <w:color w:val="FFFFFF"/>
                                  <w:sz w:val="15"/>
                                </w:rPr>
                                <w:t>Крышка ремня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8" o:spid="_x0000_s1272" style="position:absolute;margin-left:56.35pt;margin-top:14.25pt;width:455.05pt;height:333.45pt;z-index:251590144;mso-wrap-distance-left:0;mso-wrap-distance-right:0;mso-position-horizontal-relative:page;mso-position-vertical-relative:text" coordorigin="1127,285" coordsize="9101,6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KjyRQcAAHQgAAAOAAAAZHJzL2Uyb0RvYy54bWzsWmuP2kYU/V6p/2Hk&#10;j60IfgJGy0YbWKJIaRs19AcY22Crtscdm4W06n/vuTM2jInZRxJFSbUrBcbM9fWZ+zwzztXLQ56x&#10;u1hUKS9mhvXCNFhchDxKi+3M+GO1HEwMVtVBEQUZL+KZ8SGujJfXP/5wtS+nsc0TnkWxYFBSVNN9&#10;OTOSui6nw2EVJnEeVC94GReY3HCRBzUuxXYYiWAP7Xk2tE1zNNxzEZWCh3FV4deFmjSupf7NJg7r&#10;3zabKq5ZNjOArZafQn6u6XN4fRVMtyIokzRsYASfgCIP0gIPPapaBHXAdiL9SFWehoJXfFO/CHk+&#10;5JtNGsZyDViNZZ6t5rXgu1KuZTvdb8ujmWDaMzt9strw17t3gqXRzPB822BFkMNJ8rnMsydknn25&#10;nULqtSjfl++EWiOGb3n4Z4Xp4fk8XW+VMFvvf+ERFAa7mkvzHDYiJxVYODtIL3w4eiE+1CzEj954&#10;7FuOZ7AQc67tuBPLU34KEziT7rMse2wwTNuT49Rtc7tvmZa6dzQa+XTjMJiq50qsDbbrqzINp/jX&#10;WBWjj6z6cPThrnonYqNRkj9KRx6IP3flAAFQBnW6TrO0/iCDGSYiUMXduzQkU9OF7iCndRDm6bHM&#10;cxxaYCun7gpoVdI9rODzJCi28U1VIhNgNyhofxKC75M4iCr6mazU1SIvO0jWWVou0ywj/9G4WTOS&#10;6SwYe8ymAn3Bw10eF7XKXBFnWD4vqiQtK4OJaZyvYwSieBNZMlgQEG+rmh5HoSGz6R97cmOavv1q&#10;MPfM+cA1x7eDG98dD8bm7dg1ESpza/4v3W25010VwwxBtijTBit+/Qhtb+o0RUYlpUxudhfIEqLi&#10;CYBkXLUQEWJkEsJaifB3GBtyGNcirsOEhhtYrvkdwscJaeaTZckHFdLswczRMsBVyUE2ovS5J/4R&#10;GaKqX8c8ZzSAqQFUmjq4g6XV0loRAl1wcrhcSrtS3Rm+6d9ObifuwLVHt3DGYjG4Wc7dwWhpjb2F&#10;s5jPF1brjCSNorggdZ/vC2lanqVRG46V2K7nmVA+Wsq/JvGrk9iQYuIEo/Vf+y1DTbqDHNDkA/xB&#10;FRC9qWrjHVePiyHqTH1V/X0SlDGsTmr17Hbb7F6KOKaOh/S2aRmNYFt+K732ShVqhsSeGDvuWNYP&#10;5VMKHtuyUWSo8NrWuDFhW7PDnYodsn4bL2h4UZOj26jpHiv02U2eoY3+PGAmc0xnwmS4yjg6iaEY&#10;KbGfhmxlsj2TDz8TQk/SdNkAzOhDhfxJF0AfdUmhBNrkAghhCwwW1pQRpl5gaD1HZSv3ArBRKyQX&#10;eREY2tRR12VgIEmPAea3YmSxyQVgVtf89sg3e01m6faXUr02s7oecGzP7DWapbtgZdmX0HV9cBmd&#10;7oR70HXdcDnWdD+srNEldF1HXPSqpXui61YU92NKBImqqsE0PBRNmmDE0JKJ9VAilbwiQrOCM5B0&#10;KxnYUAEpmr0gDNuQcJug9wsDKgnD3UitB1WTG6W45FUPiysatoJBNO3qtmbB1GPO2bcwGNj3WmUx&#10;SBDZSVoDQ7Zvy1CiqhBN5PwuXnEpUksC6FP4Aqhk8HjeSSArdEEkgybVzrXfpVSmZE4Fr51tv5WU&#10;Ko1Q9pCgdY6t1RNmvIqVmWjN0hvHxZPNtAKr9S2iFFp7A6t1R7Ln45aOWCZj5tizMa1+6W3dlu2a&#10;r2x/sBxNxgN36XoDf2xOBqblv/JHpuu7i2W3db9Ni/jzWzd51/dsTwZ/B31nkab8a2KqI4YtURHB&#10;iMGUyOttM66DNFNjrcsT4ra7t98y0LAPUK1S9dY1jz6AcgkORoRYwG4Wg4SLvw22x85wZlR/7QIi&#10;+dmbAr3ft1wXYrW8cL2xjQuhz6z1maAIoWpm1AbSnobzGle4ZVeKdJvgSYrsFvwGm6RNKlkY4VOo&#10;gJsuQD++Gg9BdVHbQI2HyOJBQEBYvjwPcTxXEh2Nh9gOTPRleYjluP2dS++qkofQw2WInajDWRcE&#10;YHZCfRLTmyDNs96e2u2BT+AhPcDOGuAlYHr/uwys2/4uAtO7n+IhPcDOeIgz9vxek3V4iJTqtdk5&#10;D3G8Ub83dRc0PKQPXdcHl9HpPOQedGduuBhruh8aHtKHrusI6bC+cOvwkK5bUf2feYhOvD6Jh5Bv&#10;2D08BEeQigF9RR5i24rSPcRDPsL2zEPkGas6znnmId86D0FJVTxkRUdbr/gB5yEyzTQewuoDJloO&#10;1ZyM3HPGqd2q+NTjDkxsG2BA/R1T7nM0nuKaYAbEUxwXpFaR+/bApD1Je/ph25OY/P/jEK5zrvi9&#10;bk7ytMbbrCzNZ8bkuIP5gjuV+rA+yJc1rtz7UzQ/cfOCdqY2LhioTQsGasOCwfe3WUH3PS8SaI/I&#10;Qy3Tv3KR8LCjVtuH9kjeAh1UVQLHq+0Rz3OVmBlPPqp/rhJ0hIe4uu8841Qlmhe4326VkG9k8Wpb&#10;Lqd5DU/vzvVreQRy+s8C1/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6pfWZ&#10;4QAAAAsBAAAPAAAAZHJzL2Rvd25yZXYueG1sTI9BS8NAEIXvgv9hGcGb3SSaWmM2pRT1VAq2gnib&#10;ZqdJaHY3ZLdJ+u+dnvT4mI8338uXk2nFQL1vnFUQzyIQZEunG1sp+Nq/PyxA+IBWY+ssKbiQh2Vx&#10;e5Njpt1oP2nYhUpwifUZKqhD6DIpfVmTQT9zHVm+HV1vMHDsK6l7HLnctDKJork02Fj+UGNH65rK&#10;0+5sFHyMOK4e47dhczquLz/7dPu9iUmp+7tp9Qoi0BT+YLjqszoU7HRwZ6u9aDnHyTOjCpJFCuIK&#10;REnCYw4K5i/pE8gil/83FL8AAAD//wMAUEsDBAoAAAAAAAAAIQDvvKcForcEAKK3BAAUAAAAZHJz&#10;L21lZGlhL2ltYWdlMS5wbmeJUE5HDQoaCgAAAA1JSERSAAAEvgAAA3kIBgAAAAao8o4AAAAGYktH&#10;RAD/AP8A/6C9p5MAAAAJcEhZcwAADsQAAA7EAZUrDhsAACAASURBVHic7N13WFN3+8fxOyHsvRFk&#10;T5UhhDpwAC6s2tq6996LraJiXVVUEFct7j1w1tWKC7eioICLIVtQpmxk5fz+oPk15VGrISSOz+u6&#10;ctkn43zv2No+vK/vOYc1ZdIkhgDgmzN0+PA53bp12yTpOQAAAAAAAACaC1vSAwCAZIQfPrzxxvXr&#10;UyU9BwAAAAAAAEBzQfgC+IYdPHAg7PatWxMkPQcAAAAAAABAc0D4AvjG7d+3b8fdu3fHSHoOAAAA&#10;AAAAAFFD+AL4xjEMw9q7e/fu+/fvD5f0LAAAAAAAAACihPAFAMQwDHv3zp37Y2JiBkl6FgAAAAAA&#10;AABRQfgCACIi4vF4Uju2bz8cGxvbX9KzAAAAAAAAAIgCwhcA/D9efT1nW1jYscfx8X0lPQsAAAAA&#10;AABAU0lxnZyWSHoIAPh8MAwj9fDhw0EmpqYPdHR0UiQ9DwAAAACApBQVFWlERUW1v3XrVufCwkJN&#10;hmHYioqKFVJSUvWSng0APg5ryqRJjKSHAIDPj7S09NuZs2f3a9Wq1RVJzwIAAAAA0Jx4PB47NTXV&#10;LC4uziE2NrZtXFycQ1xcnENmZqZR4/eyWCxGX18/x8TEJN3Y2DiD/9DU1Cywt7ePt7S0fMFisfBz&#10;NsBnAuELAN5LWkamas6cOd9bWVtfl/QsAAAAAACiFhER4bFs2bLFcXFxDhUVFYpERFJSUvXW1taJ&#10;Dg4OcQ4ODnFt27aNNTY2zsjOzjbIyMgwbvzIysoyrKur4/CPqaWlVcDlcmO4XG6Ms7NzNJfLjTE0&#10;NMxCDAOQDIQvAPggWVnZijleXh4WFha3JT0LAAAAAICobN++ffL06dN/NzMzS/Xw8Iho27ZtrIOD&#10;Q1ybNm2eysvLV33scerr66VycnL0o6OjuRkZGcbx8fEOMTEx3KdPn7apr6+XIiLS1tbObxzDWrZs&#10;+RIxDKD5IXwBwH+Sk5Mr8/L27mlqZhYl6VkAAAAAAJqCYRhWYGDg8l9//XVh7969Lxw9enSIsrJy&#10;majXqaqqko+Li3OIiYnhRkdHO8fExHCfPXvWWjCG8SMY/1cDA4NsxDAA0UL4AoCPIi8vX+Lt69vd&#10;2Ng4RtKzAAAAAAAIo7q6WnbChAm7Dh06NGLy5Mnbt2zZMoPD4dSJa/3KykoFfgzjB7Fnz5615vF4&#10;bCIiHR2dvMYxTF9fPwcxDEB4CF8A8NEUFBTe+Pj6djM0MoqV9CwAAAAAAJ/izZs36j///POp69ev&#10;u65cuXLB/Pnzgz6HoMSPYfxdYfydYfwYpqurm8uPYPwgpq+vnyPpuQG+FAhfAPBJFJWUCn19fd0N&#10;WrZ8LOlZAAAAAAA+RnZ2tkHPnj0vpaSkmO/evXv8iBEjDkl6pg+prKxUiI2NbSsYw54/f96KH8P0&#10;9PReC8Yw/s4wSc8N8DlC+AKAT6asrJzv4+fnpq+v/0zSswAAAAAA/JeFCxf+unr16nlXrlzp7urq&#10;+kXesbyiokIxNja2reA1wxISEmz4MaxFixavGsewFi1avJL03ACShvAFAEJRUVV97evn56anp5co&#10;6VkAAAAAAD5k4sSJOy9cuNA7OzvbQNKziFJ5ebnSu2IYwzAsIiJ9ff0cweuFcbncGD09vdeSnhtA&#10;nBC+AEBoampqOb7+/q46OjovJD0LAAAAAMD7/PTTT3+kpqaaxcfH20t6luZWXl6u9OjRI0fBC+gn&#10;JiZa82OYgYFBduMYpqurmyvpuQGaC8IXADSJuoZGlp+/v6uWllaapGcBAAAAAHiXLl263ORwOHWR&#10;kZHukp5FEsrKypQbx7CkpCQrfgxr2bLly8YxTEdHJ0/ScwOIAsIXADSZpqZmup+/v6uGpmampGcB&#10;AAAAAGisdevWz9q0afP02LFjgyU9y+eCH8MEL6CfmJhozX/d0NAwS/BOklwuN0ZbWztfkjMDCAPh&#10;CwBEQltbO8XX399VXV09W9KzAAAAAAAI0tHRyRswYMDJsLCwaZKe5XNWWlqq0jiGJSUlWfFfNzIy&#10;yhSMYU5OTg8Rw+Bzx5H0AADwdcjPzzcPDQm56uvn56aqpoa7xwAAAADAZ4FhGFZRUZGGpqZmoaRn&#10;+dypqKiUurq6Xhe882VpaanKw4cPnQQvoH/q1Kmf+a8bGRll8neE8WOYlpZWgWS+AcD/QvgCAJHJ&#10;zc21Cl237oqPn5+biooKrgkAAAAAABJXUlKiWl9fL4UYIxwVFZVSNze3a25ubtf4z5WUlKg2jmEn&#10;T54cwH/d2Ng4o3EMQ3gESUH4AgCRevXqVavQdeuu+Pr6uispK+P/XAAAAACARBUUFGgREQkTXhiG&#10;YTEMw2Kz2TzRT/blUlVVLXF3d490d3eP5D9XXFysxo9h/CB24sSJgfzXTUxM0gUvno8YBuKC8AUA&#10;IpeTnW27PjQ039vXlxQVFSU9DgAAwKfCNXABmlc9EW0nollE1OxBKSsrqyURkZycXNWnfM7GxiaB&#10;f7F3Nptdz2KxyMjIKNPc3DzFysoqqXXr1s/MzMxSOnXqdFtFRaWsOWb/kqipqRV369btardu3a7y&#10;n+PHMP6usOjoaOfjx48P4r9uamqa1jiGaWhoFEnmG8DXCuELAJpFVlYWbQgNJS8fH1JQUJD0OAAA&#10;AJ+CJekBAL5yHCKaTkRSf//arPFLVVW1hIgoLS3N9FM+5+Xltd7T03PDggULVpaUlKisX7/eW1ZW&#10;trqkpET14MGDI0tKSlT/fitjbW2dJHjRd0dHx0fKysqIYe+IYW/evFFvHMME77ZpZmaWKngnSScn&#10;p4fq6upvJPMN4GuAuzoCAAAAAPyNxULzAmhurVq1oukzZ5KMjAxRw86vadTM8cvGxibB0NAw69Kl&#10;Sz2FPUa3bt2u5ubm6j59+rQNwzCs7Oxsgz///PP7ly9ftoyLi2sbExPDzc7ONiAiYrFYjJWV1b9i&#10;WNu2bWNVVFRKRfetvh5FRUUagjEsJiaGKxgqzc3NUxrHMDU1tWJJzgxfDtZcP79sSQ8BAF8FfSKi&#10;0tL//W+5tIwMqaqq4ocJAAAAgG9cZUUFlZWVkU2rVjRz1ix+/NpBRFOpGePX/Pnzg0JCQnzz8vJ0&#10;hN09tGHDBk8vL6/1L168sDA3N09513tyc3N1BS/4/qEYxuVyYxwdHR8hhr1bUVGRhuD1wmJiYrjp&#10;6ekm/NctLCxeCMYwR0fHR4hh8C4shsGGLwAQiVrC6dMAAAAA8AGVlZW0ITSU0tPTycbGhmbOns2P&#10;XzuJaAo1U/y6d+9eh44dO949cODAqJEjRx4U5hhpaWmmZmZmqSEhIb4+Pj7rPvZz/BgmGHD4MYyI&#10;yNraOhEx7OMUFhZqNv69zMjIMOa/bmpqmqasrFw2a9asTT179rxsYmKSLsFx4TOB8AUAovKEEL4A&#10;AAAA4P0UiahlVVUVrQ8NpfS0tMbxaxcRTaZmiF88Ho/dsmXLl506dboteD2pT2Vvbx+vrq7+5vr1&#10;665NmQcxTHQKCgq0+L+XkZGR7rdu3er89u1bOaKGXWE9e/a81KNHj8vu7u6RuFbYtwnhCwAAAAAA&#10;AMRBmogOEtFgwfhlbW1Ns+bM4cev3UQ0iZohfk2fPv33/fv3jy4oKNCSk5N7K8wxAgMDl69cuXJB&#10;Xl6ejqamZqEo5xOMYfwgJhjDrKyskgTvgIgY9m4Mw7CePXvW+vLlyz0uX77c49q1a27l5eVKbDab&#10;5+zsHN2jR4/LPXr0uOzi4nJHVla2WtLzQvND+AIAAAAAAABx4VBD/BpSVVVFG0JDKS0tjaysrWn2&#10;v+PXZCKqF+XCERERHr17975w9uzZH/r163dOmGNER0c7f/fddw/27t07dsyYMftEOd+7NI5hMTEx&#10;3JcvX7bkv86/Zpjgda4Qw/6ttrZWOioqqv3ly5d7XLp0qWdUVFT7+vp6KXl5+SpXV9frI0eOPPjz&#10;zz+fUlRUrJD0rNA8EL4AAAAAAABAnDhEdICIhlZVVdHG9espNTWVrKysaNacOSQrK0tEtIcadn6J&#10;LH5VV1fLamtr5w8ZMuTojh07JglzDB6PxzY0NMzq2LHj3ePHjw8S1WyfAjGsaUpLS1WuX7/ueunS&#10;pZ7nzp3rl5aWZqqkpFQ+aNCg42PHjt3btWvXG2w2u1nvMgrihfAFAAAAAAAA4sYhov1ENOwD8Wsv&#10;EU0kEcav4cOHH75y5Ur3V69etZCSkhLquKI4ZVLUPjaG8YMYYlgDHo/HvnXrVud9+/aNOXr06JCy&#10;sjJlIyOjzDFjxuwbPXr0fisrqyRJzwhNh/AFAAAAAAAAkvDv+LVhA6WmpJCllRXN/id+7SOiCSSi&#10;+BUeHj502LBhR27evNmlc+fOt4Q5xl9//fV9nz59/jx//nzfPn36/CmKuZpDXl6ejuDF8z8Uw/g7&#10;w1RVVUskObMkVVZWKvzxxx8/7du3b8ylS5d68ng8docOHe6NHTt279ChQ8NxYfwvF8IXAAAAAAAA&#10;SAqHGuLW8Ldv39LG9espJSWFLC0tG+KXnBxRQxwbTyKIX6WlpSra2tr5s2fP3hQcHOwnzDGqq6tl&#10;tbS0CkaOHHkwLCxsWlNnEifEsI+Tk5Ojf+DAgVH79u0b8/Tp0zYyMjI1/fv3P+3t7R3asWPHu5Ke&#10;Dz4NwhcAAAAAAABIEocaTmsc8YH4dYCIxpEI4lefPn3+TEpKskpOTrZksVhC/UA8ePDgY7dv3+70&#10;8uXLll/69aD4MUwwiCGGNWAYhvXw4UOnffv2jdm/f//oN2/eqHfu3PnW3Llz1/Tt2/f8l/73/luB&#10;8AUAAAAAAACSJkUN8Wvk27dvaeOGDZTy4gVZWFjQHE9Pfvw6SERjqYnxa9u2bVOmTp26NT4+3t7O&#10;zu6xMMfYv3//6DFjxuyLiopq365du/tNmedzJBjD+EFMMIZZWlom8y+e/63EsPLycqUdO3ZMCg0N&#10;9c7MzDSysbFJ8PPzCx41atQBWVnZaknPB++H8AUAAAAAAACfAylquJvjqOq/49eLFy/I3MKCPP+J&#10;X4eoIX7VCbvIq1evWhgYGGQvXbr0l8DAwOXCHKOwsFBTV1c3d/78+UErVqxYJOwsXxLEsAa1tbXS&#10;x44dG7x27Vr/2NjYtnp6eq89PT03TJs2LUxNTa1Y0vPB/0L4AgAAAAAAgM+FFBHtJqLR1W/f0qaN&#10;Gyk5OZnMzc1pjpcXyYkofrm4uNyprq6WjYmJ4Qp7DDc3t2uFhYWajx8/thP2GF+6xjEsJiaGm5WV&#10;Zch/3dLSMpl/J8mvLYYxDMO6fPlyj7Vr1/pfunSpp5KSUvmUKVO2eXl5rTc0NMyS9HzwD4QvAAAA&#10;AAAA+JxIEdEuIhpTXV3dEL+SksjM3Jw8/4lfh4loDAkZv1avXj1v/vz5QZmZmUbCRorQ0FBvHx+f&#10;dSkpKeZmZmapwhzja/SxMYwfxL6GGBYbG9t27dq1/uHh4UNZLBYzevTo/UuXLv0FAezzgPAFAAAA&#10;AAAAnxspItpJRGMbx685np4kLy9PRHSEiEaTEPErISHBplWrVs83bdo0e9asWZuFGTAlJcXcwsLi&#10;RWhoqLeXl9d6YY7xrfhWYlhGRobxunXrfMLCwqaxWCxmzpw5G+fPnx+koaFRJOnZvmUIXwAAAAAA&#10;APA5kiKiHUQ0rrq6mjZv3EhJSUlkZmZGc7y8+PErnIhGkRDxy8bGJsHQ0DDr0qVLPYUd0NbW9om2&#10;tnZ+ZGSku7DH+Fbl5+drC95J8kMxjMvlxjg5OT38UmJYRkaG8S+//LJ03759Y1RUVEoDAgJWzZ49&#10;e5OCgkKlpGf7FiF8AQAAAAAAwOeKTQ3xa3xNTQ1t2riRkhITydTUlDy9vfnx6ygRjaRPjF/z5s1b&#10;vW7dOp/8/HxtYS9KvnDhwl9Xr149Ly8vTwe7epqOH8MEg9iXHMMeP35sFxAQsOr8+fN99fX1c5Yt&#10;W7Z47NixezkcjtDXp4NPh/AFAAAAAAAAnzM2EW0nogk1NTW0eeNGSvzf+HWMGuJX7cce9O7dux1d&#10;XFzuHDx4cOSIESMOCTPY/fv327Vv3z5q//79o0eNGnVAmGPAh/1XDGvZsuXLFi1avJo9e/amnj17&#10;XtLT03styXnf5caNG13nzZu3+t69ex1sbGwSVq1aFdC/f//TLBYLQUYMEL4AAAAAAADgc8cmom1E&#10;NFEwfpmYmpLXP/HrOBGNoI+MXzwej62vr5/j6up6PTw8fKgwQ/F4PLaBgUF2ly5dbh49enSIMMeA&#10;TycYw86fP983Pj7evqKiQpGIyMHBIc7DwyOiV69eFzt37nxLVla2WtLzEjXcBfKPP/74acGCBSsT&#10;EhJsHB0dH82bN2/10KFDwyU929cO4QsAAAAAAAC+BGwi2kpEk2pqaui3TZsoISGBTExMyMvHhx+/&#10;ThDRcPrI+DV58uTt4eHhQ/Pz87WFDSRTp07devjw4eFNOQY0DY/HY8fGxra9ePFir4iICI/bt293&#10;qq2tlZaXl69yc3O75uHhEeHh4RFhbW2dKOldVnV1dZw9e/aM8/LyWl9RUaE4YsSIQ2vWrJlrYGCQ&#10;Lcm5vmYIXwAAAAAAAPCl+Hf82ryZEp4/JxMTE/L09iYFBQUiopNENIw+In6dP3++b79+/c799ddf&#10;3/fu3fuCMAOJ4hggWuXl5UrXrl1zi4iI8IiIiPBITk62JGq4Rti4ceP2jB49er+hoWGWJGesqKhQ&#10;WL169fw1a9bM5XA4dYsWLVrh7e0dingqeghfAAAAAAAA8CVhE1EYEU0WjF/GJibk9U/8OkVEQ+k/&#10;4tfbt2/ltLS0CkaPHr3/999/ny7MMPxjjBkzZt+WLVtmCHMMaF7p6ekmFy5c6H348OHhN27c6Mpi&#10;sZju3btfGTdu3J6ff/75lCTvtpiammrm4+Oz7vTp0/0tLCxerF+/3qtv377nJTXP1wjhCwAAAAAA&#10;AL40bCL6nYim1NTU0JbNm+n58+dkbGzcEL8UFYka4tcwIqr50IEGDhx44t69ex2ysrIM2Ww2T5hh&#10;Bg4ceCIqKqp9VlaWoaRPpYMPS01NNdu3b9+YvXv3jk1PTzdRVlYuGzJkyNFx48bt6dSp021J/f27&#10;ePFiL09Pzw0JCQk2ffv2PR8aGuptaWmZLIlZvjZsSQ8AAAAAAAAA8Il4RDSdiLbKyMjQjFmzqFXr&#10;1pSRkUHrQ0OpoqKCiOhnIgonIpkPHeinn376IycnRz86OtpZ2GG+++67+9nZ2Qb37t1rL+wxQDzM&#10;zMxSlyxZsiQlJcU8MjLSfeDAgSeOHDkyrEuXLjctLS2Tly9fHpiXl6cj7rl69ep1MS4uziE4ONjv&#10;xo0bXW1tbZ8EBASsKi8vVxL3LF8bhC8AAAAAAAD4EvGIaAYR/S4jI0MzZ82i1vz4tW4dP379RERH&#10;6QPxq2/fvuelpKTqT58+3V/YQczMzNKIiCR5yhx8GjabzXNzc7u2e/fu8a9fv9bbs2fPOENDw6zF&#10;ixcvMzY2zpgxY8aWFy9eWIhzJhkZmRpfX9+QpKQkq+HDhx8OCgqab21tnXj48OHhDMOwxDnL1wTh&#10;CwAAAAAAAL5UPCKaSURbpKWlacasWdSmTRvKzMyk0H/iV38iOkbviV8aGhpFnTt3vnnixIkBwg5R&#10;WlqqQkSkqalZJOwxQHKUlJTKx44duzcyMtI9ISHBZtSoUQd27tw50draOnHIkCFHHzx48J0459HT&#10;03u9Z8+ecXfv3u3YokWLVyNGjDjUtWvXG7GxsW3FOcfXAuELAAAAAAAAvmQMEc0iot+kpaVp+syZ&#10;1MbWlrL+Hb9+JKLjRCT7rgO8evVKPzEx0aa8vFxRmAGKi4vViIjU1NSKhfsK8LmwtrZO3L59++T0&#10;9HSTuXPnrrl48WKvdu3a3e/WrdvViIgID3HuvOrQocO9qKio9tu3b5+ckJBgw+VyY2bMmLGlsLBQ&#10;U1wzfA0QvgAAAAAAAOBLxxDRbCLaLC0tTTNmzCBbfvwKCeHHrx+oYefX/8SvpKQkKyIiGRmZD94F&#10;8n2Ki4vVpKSk6hUVFSuE/wrwOWnRosWrVatWBWRmZhoFBwf7JSUlWfXu3ftC27ZtYw8ePDiytrZW&#10;WhxzSElJ1U+aNGlHUlKS1axZszZv27ZtipWVVdLvv/8+vb6+XkocM3zpEL4AAAAAAADga8AQ0Rwi&#10;2sT5e+eXra0tZWVlUWhICJWXlxM1xK//2fnl4OAQR9RwjSVhFi4uLlZTU1Mrxh0dvz4qKiqlvr6+&#10;IampqWa7d+8eX1dXxxk1atQBW1vbJydOnBgorh1g6urqbzZs2OAZGxvb1sHBIW7GjBlbnJ2do2/d&#10;utVZHOt/yRC+AAAAAAAA4GvBEJEnEW3kcDgN8cvOriF+rVvHj1/9iOgE/R2/GIZhZWVlGU6ePHm7&#10;sIvyw5covgB8nmRkZGrGjRu35/Hjx3Z//PHHT9LS0rWDBg063qFDh3vXrl1zE9cctra2T65cudL9&#10;6NGjQwoLCzW7dOlyc+TIkQezs7MNxDXDlwbhCwAAAAAAAL4mDBF5EdEGDodD02fMIDt7e3r5751f&#10;fYnoJBHJpqWlmRYVFWk4Ojo+EnZBhK9vB5vN5vXv3/90XFycw65duybk5OTou7u7R/bt2/d8fHy8&#10;vThmYLFYzODBg48lJCTYBAYGLj9x4sRAa2vrxKCgoPnV1dXvvI7dtwzhCwAAAAAAAL42DBF509/x&#10;a9r06WRvb08vX76kdcHB/PjVh4hOXrhwoT8RUY8ePS4LuxjC17dHSkqqfvz48buTkpKs1qxZM/fO&#10;nTsubdu2jR07duzejIwMY3HMoKCgULls2bLFz549a92jR4/LAQEBq2xtbZ+cP3++rzjW/1IgfAEA&#10;AAAAAMDXiB+/1nM4HJr6d/zKzs6mdcHBVFZWRkTUp0OHDnPNzc1fWlpaJgu1CMOw0tPTTXR0dPJE&#10;OTx8GeTl5av8/f3Xpqammvn7+689evToECsrq6Tx48fvevnypVhOPzQzM0v9448/foqIiPDgcDh1&#10;/fr1O9evX79zycnJluJY/3OH8AUAAAAAAABfK4aIfIgo9P/jl4NDQ/wKCaGysjJycnLSO3XqFBGR&#10;nDALJCQk2GRnZxu4ubldE+Hc8IVRV1d/s3r16nnJycmWo0aNOrBnz57xNjY2CVu3bp0qrrsv9urV&#10;62JcXJxDcHCw340bN7ra2to+CQgIWFVeXq4kjvU/VwhfAAAAAAAA8DVjiMiXiNZxOByaOm0aOTg4&#10;UM7fO79KS0vJzs6uJRH9QULEr4iICA+ihugg2rHhS9SyZcuXO3funHj79m0XLpcbM23atDBnZ+fo&#10;27dvdxLH+jIyMjW+vr4hSUlJVsOHDz8cFBQ039raOvHQoUMjxHUHys8NwhcAAAAAAAB87Rgi8iOi&#10;YP7OL4e2bSknJ4dCQ0KotLSUiMiDGuKX/KccOCIiwsPKyirJxMQkXeRTwxfLxcXl7rVr19yPHDky&#10;rKCgQKtz5863Ro8evT8nJ0dfHOvr6em93rNnz7i7d+92bNGixauRI0ce7Nq1643Y2Ni24lj/c8Ji&#10;GEbSMwAAAAAAAMAXhGEY1uzZszfFx8fb6+rq5tbX10vV19dL1dXVcRiGYc2fPz+oa9euNyQ95zuw&#10;iGg1EfnX19fTtq1bKfbRI2qhr08+vr6koqJCRHSRiH4ioqr/Otjbt2/lNDQ0iiZNmrRj48aNc5p3&#10;dPhSVVRUKK5atSogODjYj8Ph1AUGBi738vJaLysrWy2O9evr66V27949PiAgYFVRUZHG1KlTty5f&#10;vjxQU1OzUBzrSxrCFwAAAAAAAHy04uJitbFjx+49c+bMj5qamoU6Ojp5UlJS9VJSUvUcDqcuOTnZ&#10;skOHDvf4pwB+hlhEFEREc+vq6mjHtm306H/j1yUi6k//Eb8uX77co2fPnpfOnTvXr2/fvuebf3T4&#10;kqWkpJj7+PisO3PmzI+WlpbJ69ev9+rTp8+f4lr/zZs36kuWLFny22+/zVRVVS1ZsWLFoilTpmyT&#10;kpKqF9cMkoBTHQEAAAAAAOCjxMbGtuVyuTF//vlnn9DQUO/8/HztZ8+etX78+LFdbGxs2+joaOfZ&#10;s2dvunz5co/c3FxdSc/7HgwRzb98+XI0h8OhyVOnkqOTE73Kyfn/a34RUU8iOkP/cdpjRESEh7S0&#10;dC0ubA8fw9zcPOX06dP9//rrr+9ZLBbTt2/f8z/88MPZFy9eWIhjfXV19TcbNmzwjI2Nbevg4BA3&#10;Y8aMLVwuN+bmzZtdxLG+pCB8AQAAAAAAwH/atWvXhI4dO96trq6WvX79uquXl9d6Fov1P6cQDR8+&#10;/DCPx2MfO3ZssCTm/Bg1NTXSw4cPNzl16lSClJQUTZ4yhZycnOjVq1e0LjiYSkpKiIh6ENFZIlJ4&#10;33EiIiI8OnfufEtRUbFCXLPDl693794XHj9+bLdmzZq5165dc2vTps3TBQsWrBTX3RdtbW2fXLly&#10;pfvRo0eHFBUVaXTt2vXGyJEjD2ZnZxuIY31xQ/gCAAAAAACA96qqqpKfNGnSjokTJ+7s1KnT7YcP&#10;Hzq5uLjced/727Rp89TOzu7xoUOHRohzzk/x559/9ikoKNCSlZX1JaJVUlJSNGnKFHLichvHr+70&#10;nviVk5Oj//jxYzsPD48IMY8PXwEZGZkaf3//tUlJSVZDhw4NX7VqVYCNjU3C4cOHh4vj7ossFosZ&#10;PHjwsYSEBJvAwMDlJ06cGGhtbZ0YFBQ0v7q6Wra51xcnhC8AAAAAAAB4p5SUFHMXF5c7O3funLhw&#10;4cJfIyIiPHR0dPIavy8qKqq9urr6m82bN88kIhoxYsShu3fvdkxPTzcR+9AfYc+ePeP09PRe9+rV&#10;6yIRLSSilVJSUjRp8mRy4nLp9evXFBIcTCXFxURE3YjoHDWKX5cuXepJRITwBU3RokWLV/v27Rtz&#10;+/btTnp6eq9HjBhxyNXV9bq47r6ooKBQuWzZssXPnj1r3bNnz0sBAQGr2rRp8/Ts2bM/iCPAiQPC&#10;FwAAAAAAAPyPM2fO/MjlcmMyMjKMz507LlFXmAAAIABJREFU12/FihWLGl8Em2EY1qRJk7Z37tz5&#10;FovF4tnZ2T0mIho2bNgRIqLP8XTH169f650/f77vqFGjDnA4nDpquObXIiL6lR+/uM7OlPv6NYWE&#10;hPDjlzs1xC9F/nFOnz7dX1dXN9fe3j5eIl8EviouLi53oqKi2m/btm3K8+fPW3G53JiZM2f+VlhY&#10;qCmO9c3MzFJPnTr188WLF3vJyMjU/Pjjj2e+//77vxISEmzEsX5zQvgCAAAAAACA/1dXV8cJCAhY&#10;1b9//9Pm5uYpMTEx3HfdsbC0tFRl6NCh4Tt37pykoaFRlJKSYuHq6nqDiMjExCRdUVGx4vXr13ri&#10;/wYftmvXrgl1dXWcyZMnbxd4miGiQCJaISUlRRMnTfonfgUHU3Gj+JWfn6999uzZH0aOHHmQzWbz&#10;JPA14CskJSVVP3ny5O1JSUlWM2bM2BIWFjbNysoqKSwsbFp9fb2UOGbo2bPnpbi4OIfQ0FDve/fu&#10;dbCzs3vs7++/trS0VEUc6zcHhC8AAAAAAAAgIqLc3FzdXr16XQwKCpo/ZcqUbbdv3+5kamqa1vh9&#10;8fHx9s7OztEnT54cYG1tnWhoaJilrq7+RvA9NTU1MjIyMjXim/6/8Xg89vbt2ye7u7tHWllZJTV6&#10;mSGixUS0nL/zy/m77yg3N5fW/RO/3Ijo/OHDhyfW1dVxJkyYsEvMXwG+Aerq6m82bdo0OzY2tq29&#10;vX389OnTf3d2do6+detWZ3GsLy0tXevl5bU+KSnJauzYsXtDQkJ8rayskvbu3TuWx+N9cR3pixsY&#10;AAAAAAAARO/WrVudHR0dH927d6/Dnj17xm3dunWqnJzc28bv27179/j27dtHlZeXK0VGRrq3aNHi&#10;lYKCQqXgexiGYdXW1kpLS0vXiu8b/LeLFy/2Sk9PN5k6derW97yFIaJfiGgZm82miZMm0Xd/xy+B&#10;nV+uHTt2DHRzc3vQpk2bp2IbHr45dnZ2j69evdotPDx8aGFhoWaXLl1uivPuizo6Onk7duyYdP/+&#10;/XampqZp48aN2+Pi4nLn/v377cSxvqiwpk2d+ln9iwgAxGPY8OGzXV1dwyQ9BwAAAABIFsMwrNDQ&#10;UO+5c+euMTU1TTtx4sTAd123qrKyUmHWrFmbd+/ePb579+5XDh48OFJXVzf3u+++e6ClpVXw119/&#10;fc9/b11dHUdaWrp2+fLlgYsWLVoh3m/0fn379j0fExPDzcjIMJaVla3+j7cvIaJfeDwe7dq5kx7c&#10;v086urrk4+tL6urq9OrVq6QWLVpwiai8+SeHb11FRYViUFDQ/LVr1/pzOJy6RYsWrfD29g79iH+O&#10;RYLH47EPHDgwat68eatfv36tN2HChF0rV65coKurmyuO9ZuCNWXSJEbSQwCAZIweO3ZS586dd0p6&#10;DgAAAACQjNLSUpXx48fvPnny5IABAwac3LVr1wRVVdWSxu9LSkqyGjRo0PEnT57YLlq0aMUvv/yy&#10;lH+he1NT07TOnTvf2r9//2j++6uqquQVFBQqg4KC5s+bN2+1OL/T+yQmJlrb2NgkLF269JfFixcv&#10;+8iP/UJES/4Vv3R0yMfPj9TV1YmIbhJRH0L8AjFJTU018/b2Dj1z5syPFhYWL9avX+/1rmvwNZfS&#10;0lKVFStWLFq/fr2XvLx81ZIlS5bMmjVr8+e2u1MQTnUE+IYd2Ldv+927d8dIeg4AAAAAEL+bN292&#10;trGxSTh9+nT/4OBgv+PHjw96V/Q6duzYYGdn5+icnBz9P//8s8+yZcsWC97dsbi4WE1NTa1Y8DM1&#10;NTUyRA3XCmr+b/JxNm7cOEdGRqZm2rRpn3LWw1Ii+oXNZtOEiROpXfv2lJeXRyFr19KbN2+IiLoQ&#10;0V9EpNwcMwM0ZmZmlnr69On+Fy5c6C0lJVXfr1+/c/369TuXnJxsKY71VVRUStesWTP3yZMntp06&#10;dbrt4+Ozzt7ePv7ixYu9xLG+MBC+AL5hDMOw9u7evft+VNQISc8CAAAAAOITFxfn0K9fv3OFhYUa&#10;kZGR7r6+viEsFutfZwPV1NTIeHp6bhgyZMjRNm3aPH306JFj7969Lwi+p76+Xqq0tFSlcfiqra2V&#10;JiL6XC5uX1hYqLlnz55xI0eOPKijo5P3iR9fRkSL2Ww2jZ8wgdp36ED5+fkUsnYtFRUVERF1JqI/&#10;CfELxMjDwyMiPj7efu3atf43btzo2qZNm6cBAQGrysvLlcSxvpWVVdKff/7Z59y5c/3q6uo4Hh4e&#10;ET///POp1NRUM3Gs/ykQvgC+cQzDsHfv2rUvJjp6sKRnAQAAAIDmx+Px2CNHjjyorKxc/uTJE7su&#10;XbrcbPyezMxMo65du97YuHHjHC8vr/XXr193NTQ0zGr8vtzcXF0ej8fW19fPEXy+urpalujzCV8b&#10;NmzwrKysVPDz8wsW8hDLiSiQzWbTuPHjqQM/fgUHC8Yv7PwCsZKRkanx8/MLTkxMtB4+fPjhoKCg&#10;+dbW1omHDh0awTAMSxwz9O3b9/yTJ09sg4KC5l+6dKln69atnwUGBi6vqKhQFMf6HwPhCwCIx+NJ&#10;7dix41Dso0c/SXoWAAAAAGhekZGR7k+fPm2zatWqAEtLy2T+8wYGBtksFovZsWPHREdHx0fPnj1r&#10;ffz48UGhoaHe7wtYWVlZhkRELVu2fCn4fEZGhvG7npeEkpIS1Y0bN84ZMGDAydatWz8T9jhJSUlH&#10;Fy5cSGw2m8aOH08dOnakAn78KiwkIupERBcI8QvErEWLFq/27t079s6dOy4tWrR4NXLkyINdu3a9&#10;8ejRI0dxrC8rK1s9b9681UlJSVaDBw8+tmLFikU2NjYJ4eHhQ8UV4D4E4QsAiIiIV1/P2bZ169H4&#10;uLh+kp4FAAAAAJoP/1QkNze3a4LP5+Tk6BMRTZ48eUdVVZX8uHHjdrds2fJlXV0d533HSklJMSdq&#10;uO6Q4PNJSUlWRA2nQ4l4/E8WEBCwsqSkRHXBggUrm3KcsLCwaatXr64vLS0NYrPZNHbcuHfFLxdq&#10;iF8qopgd4FN07NjxblRUVPtt27ZNSUhIsHF2do6eMWPGlsLCQk1xrK+vr5+zf//+0bdu3eqso6OT&#10;N2zYsCNubm7X4uLiHMSx/vsgfAHA/6uvr5feGhZ24smTJ70lPQsAAAAANA/+helLS0v/FWcYhmG9&#10;fPnSYMKECTvt7Oweb968eXaHDh3uaWpqFrq6ul6fMGHCzosXL/YS/CH6xYsXFiwWi3lX+OJwOHUm&#10;JibpYvlS71FRUaG4Z8+ecRYWFi+4XG6MsMcpKSlR3bFjx6ShQ4eGq6ioBBDRAn786ujiQgUFBRQS&#10;HEyFiF8gYVJSUvWTJ0/enpSUZDVz5szftm3bNsXKyippy5YtMz4UsUWpU6dOt+/fv99u27ZtU549&#10;e9baycnp4cyZM38TV4BrDOELAP6lrq5OJmzLllPPnz/vLulZAAAAAED0evfufYHFYjG7d+8e3/g1&#10;AwODnJ07d06Kiopqn5eXp3P48OHhQ4cODU9MTLTevXv3BA8PjwgtLa0CU1PTtEGDBh0/efLkAB0d&#10;ndzKykoFweMkJSVZmZubp3A4nDrxfbP/FRYWNq2qqkphz54945pynO3bt08uKytT9vX1Dfn7qVVE&#10;FMBms2nM2LH/xK+1a/nxqyMRRRDiF0iIurr6m40bN8559OiRo729ffzMmTN/43K5MTdu3OgqjvUF&#10;A9ysWbM2b926daqlpWWyOAMcH2vKpEnMf78NAL410jIyVXPmzPneytr6uqRnAQAAAADRGj169P4D&#10;Bw6MWrNmzVx/f/+1H/OZN2/eqD98+NApJiaGGx0d7RwTE8MVvIObiYlJurOzczSXy43Ztm3bFEtL&#10;y6SIiAiJnUlQVVUlb2ZmltqqVavnV69e7SbscWpra6XNzMxSLSwsXkRGRro3enkeEQXxeDzav28f&#10;3bl9mzQ1NcnHz4+0tLSIiO4RUW8iKhH+mwA0DcMwrOPHjw/y9fUNycrKMhw+fPjhNWvWzBXnNfie&#10;PHli6+npueHq1avd7O3t4zdu3DjH1dVVLD9rInwBwHvJyspWzPH07G1haXlL0rMAAAAAgOjU1tZK&#10;jx49en94ePjQyZMnb1+4cOGvxsbGGZ96nKKiIvUHDx58Fxsb6xgTE8NtHMNMTU3TuFxuDJfLjXF2&#10;do52cnJ6qKGhUSTab/NumzdvnjV79uxNV69e7ebu7h4p7HEOHTo0YuTIkQfPnj37Q79+/c694y1z&#10;iWg1j8ejA/v20e3/jV9RRORBiF8gYZWVlQpBQUHz16xZM1dKSqp+4cKFv/r4+KyTk5N7K471GYZh&#10;nTx5coCvr29IRkaG8dChQ8PXrl3r/647xooSwhcAfJCcnFyZp7d3LzMzs3uSngUAAAAARKe+vl7K&#10;z88v+LfffpvJ4/HYI0eOPDh9+vTf27Vrd5/NZvOEPe6bN2/UL1682DM5OdkyPj7eITo62jktLc2U&#10;/zo/hvF3hzVHDKuurpa1sLB4YWxsnHHz5s0uLBZLqJ97GYZhOTs7R1dUVCg+e/as9Qd+X/yJaA0R&#10;0b69e+n2rVuN49d9IupFiF/wGUhLSzP19fUNOXXq1M9mZmapoaGh3j/88MNZYf+cfKqqqir5NWvW&#10;zA0KCprPYrGYBQsWrPT19Q2Rl5evao71EL4A4D/JycuXevv4dDcxMYmW9CwAAAAAIFpZWVmGISEh&#10;vtu3b59cWVmpoKOjk9evX79z33///V9dunS5qaurm9vUNYqKijQanyYpGMPMzMxSG+8MU1dXfyPs&#10;etu3b588ZcqUbRcuXOjt4eERIexxrl275ubu7h65devWqVOmTNn2H2/3JaJgIqL9+/bRrZs3SUND&#10;g3z9/QXjlwcRFQs7D4AoXb58ucecOXM2Pn/+vJWHh0fE+vXrvWxsbBLEtX5GRoaxn59f8PHjxweZ&#10;mJikh4aGevfv3/+0qAMcwhcAfBQFBYVib1/fbkZGRo8kPQsAAAAAiF5xcbHa+fPn+549e/aHCxcu&#10;9C4pKVElItLV1c21sbF5PmDAgFNcLjembdu2sYqKihVNXa+oqEiDf3ok//GuGCa4M+xjYlhtba20&#10;tbV1opaWVkFUVFT7pvwQ7e7ufvXJkyd2mZmZRh+5G8WHiEKI/h2/fPz8SFtbm4joATXs/EL8gs9C&#10;bW2t9G+//Tbzl19+WVpZWang5eW1PjAwcLmKikqpuGa4evVqN09Pzw1Pnjyx7dGjx+UNGzZ4tm7d&#10;+pmojo/wBQAfTVFJqdDX19fdoGXLx5KeBQAAAACaT21trXR0dLTzrVu3Ou/bt290VlaWYUlJiRoR&#10;EZvN5rVq1eq5jo5OrqOj46OBAweedHBwiBN1DOPvDEtPTzfhv25ubp7C3xn2vhi2d+/esePGjdtz&#10;5syZH3/44Yezws6SnJxsaWVllTRkyJDw8PDwYZ/wUW8iWkf0T/xS19Ag33/iVzQ1xC+hd7QBiFpu&#10;bq7uggULVu7atWuCrq5u7urVq+eNHj16f1NOe/4UdXV1nN9//3364sWLl5WVlSn16dPnz5MnTw4U&#10;xZ1hEb4A4JMoKyvn+/j5uenr64uswAMAAADA541hGFZOTo4+P0o9ePDA+cKFC98zDMMi+ieGcbnc&#10;mBYtWuR07979iouLy11RxjB+CHtfDHN2do5u27btoxkzZvyupKRU/vDhQ6em7PYaO3bs3qNHjw5O&#10;S0sz09PTe/2JH/ciolAiooP799ONGzca4pevL2nr6BARxRBRT0L8gs/MgwcPvps9e/amqKio9u3b&#10;t4/atGnT7O++++6BuNbPz8/XHjp0aHhkZKR7ly5dbh4+fHi4gYFBdlOOifAFAJ9MRVX1ta+fn5ue&#10;nl6ipGcBAAAAAPHLysoyNDIyylyxYsVCW1vbp4JBLD8/X4eoIYa1bt36meAOrbZt28YqKChUNnX9&#10;wsJCTcFTJKOjo50zMjKM+a/r6uq+dnNzuy64M0xNTe2jTy9MTk62tLGxSfDy8lofEhLiK+SYnkS0&#10;nojo4IEDdOP6dVJXV2/Y+dUQvx5SQ/wSy10uAT4Wj8dj79+/f/S8efNW5+Xl6UyYMGHXypUrF+jo&#10;6OSJa4aDBw+OnDp16lZ5efmqAwcOjGrKtfoQvgBAKGpqajm+/v6uOjo6LyQ9CwAAAACI15kzZ37s&#10;37//6du3b3dycXG5w3/+6tWr7t27d7+6ePHipQzDsPm7tPLy8v4nhvGv3eXg4BAnqhh279699qdP&#10;n+5fUFCg9fDhQ65gDLOwsHgheAF9R0fHR++LYWPHjt177NixwampqcLs9hI0h4g2EBEdOniQrl+7&#10;Rurq6uTj50c6iF/wmSstLVVZvnx54Pr1670UFBQqly5d+svMmTN/k5aWrhXH+gkJCTZDhgw5+vjx&#10;Y7uFCxf+umTJkiXCnPqI8AUAQlPX0Mjy8/d31dLSSpP0LAAAAAAgPkuXLv1l6dKlv5SVlSkLns64&#10;bt06H19f35DXr1/r8e8GyTAMKzs726Dx6YqNYxg/hIkyhhUUFGg1voB+4xgmuK6Tk9PDvLw8HRHs&#10;9hI0m4g2Ev0Tv9TU1MjX358fvx4RUQ9C/ILPVEJCgo2Xl9f6iIgIj1atWj3fuHHjnB49elwWx9pV&#10;VVXys2fP3rRz586JXbt2vXHo0KERn3rqI8IXADSJpqZmup+/v6uGpmampGcBAAAAAPHo37//6aSk&#10;JKvnz5+3Enx+9OjR+69evdotOzvb4EOfZxiG9fLly5aNT1fMz8/XJiKSkpKqf9fOsI+8s+IHCcYw&#10;fojLzMw04r+uoqJSUlFRobRgwYJfu3XrFuno6PhIVVW1pInLziKiTUREhw8domuRkaSmpkY+fn6k&#10;q6tL1BC/ehJRYRPXAWgWDMOwzp49+4O3t3doamqq2YABA04GBwf7mZqaimUTxIEDB0ZNmzYtTJhT&#10;HxG+AKDJtLS1U/38/V3V1dVfSnoWAAAAAGh+RkZGmZ07d7516NChEYLPt2nT5qmpqWnauXPn+n3q&#10;MRvHMH6UahzDGu8ME2UMi46Odj5x4sSAjIwM46KiIk3+65aWlsmCEU7IGDaTiDYTER05dIgi+fHL&#10;15d09fSIiGKpYecX4hd8tt6+fSu3bt06n19//XVhfX291Lx581bPmzdvtSh2aP6X58+ftxo8ePCx&#10;Z8+etT569OiQQYMGHf+YzyF8AYBI6OjqJvv5+bmqqqm9kvQsAAAAANB8CgoKtLS1tfPXrl3r7+fn&#10;F8x/vrKyUkFZWblswYIFK5cvXx4oirX4MUzwFMl3xLCnampqxR4eHhE9evS4Ym9vHy+KGJafn6/d&#10;eEdaVlaWIf91KyurJMEL939kDPsnfh0+TJFXrzaOX3FEdIOIHP9+/wsiOkVE54movqnfCUBUXr58&#10;2dLf33/tkSNHhhkZGWWGhIT4Dhw48ERT7qT6MSorKxW6d+9+5fHjx3b37t3rYGtr++S/PoPwBQAi&#10;06JFi+c+fn5uKioqYrvbBwAAAACI16VLl3r26tXr4uXLl3t07979Cv/5qKio9h06dLh34sSJgQMG&#10;DDjZXOszDMPKysoy5AepiIiIXtHR0d/xX5eSkqpv06bNU8EdWs0Rw/gx7l0xTHBnmIqKSmmjw8wg&#10;ot+IiMKPHKGrV66Qqqoq+fj5kV5D/HqXSCIaQ0Q4wwI+Kzdu3Og6Z86cjXFxcQ5ubm7XNm7cOMfO&#10;zu5xc66Zk5Ojz+VyYxQVFSsePHjwnbq6+psPvR/hCwBESt/A4Imvr6+7krJygaRnAQAAAADRW7Nm&#10;zdx58+atLigo0NLU1Pz/0/LCwsKmTZ8+/ffU1FQzcV33h4jI1dX1+osXLywiIyPdnj59aiu4O6yg&#10;oECLqCGG2draPhHcoSWqGJaXl6fT+AL6jWOY4OmZf8ewkUS0heif+KWiqkpjx42jrMxMSkhIIF59&#10;PZlbWFC37t1JRUWFGIZ5wWKxHIio2U8pA/gU9fX1Utu2bZuyaNGiFSUlJaozZszYsnTp0l/+K0g1&#10;xZ07d1zc3Nyude/e/cq5c+f6SUlJvXdHJMIXAIhcS0PDOB9f326Kioq4Mw0AAADAV2b48OGH79y5&#10;4yJ4d0QioqlTp249evTokKKiIo3mPt2J78aNG11dXV2vb9iwwXPOnDkbBV9jGIaVmZlp1DhKvSuG&#10;OTo6PjQyMsrs1avXJTk5ubdNnUswhvFD3MuXL1sSEbFYLMbKyirJ39+/ZOLEie2IiI6Gh9OVyw03&#10;yVNSUqKOLi5ERBQTHU21tbXk7etLBgYGRETrici7qfMBNIfCwkLNxYsXLwsLC5umoaFRtHLlygUT&#10;JkzY9aEo1RTbtm2bMnXq1K3z588PWrVqVcD73ofwBQDNwtjYOMbLx2engoLCOknPAvAFwn+bAT4d&#10;/twAfJoSIhpCRLc+9YPW1taJrVu3fnbq1KmfBZ9v167dfUVFxYrIyEh3UQ35X3r06HH5yZMntmlp&#10;aaYfs3urcQzjR6nCwkJNIiIOh1PXpk2bp4I7tOzt7eNFGcMEd6T17du3ZVhYGBEReXt6EpvNJh9f&#10;XzJo2ZKIiAoKCihk7VpSVlam+QsWEIvFYlgslioRlTV1HoDmEhcX5zB79uxNN2/e7OLo6Pho06ZN&#10;szt16nS7OdaaOnXq1m3btk05evTokMGDBx9713sQvgCg2ZiamqZ6enubycvLS3oUAAAAAGiEYZhy&#10;Fov1PX1C/CovL1dSUVEpXbJkyZLFixcv4z9fV1fHUVZWLps+ffrv69at82mWgRu5e/duRxcXlzvB&#10;wcF+vr6+IcIeJysrq6WFhUWKq6vrNWdn5xh+lBKMYYKnSTo7O0fb2dk9FkUMKyws7KWpqRmRm5tL&#10;ixctooAFC8jE1JRycnKourqaTE1NqaCggBYtWEALFi4kI2NjIqIuJESwBBAnhmFY4eHhQ/39/de+&#10;fPmy5ahRow6sXr16nr6+fo4o16murpZ1d3ePjI+Pt797927Hd11fjCPKBQEABKWlpZlt2rCBOri4&#10;0NEjRyQ9DsCXg8WS9AQAXxT8iQH4NGw2m0aOGkXt2rdXYhjmr0+JX3FxcQ4Mw7AcHR0fCT6fkJBg&#10;8/btW7nGzzenZcuWLdbS0iqYNm1aWFOOs3bt2rk8Ho+9bdu2qSYmJulEDT+0Z2RkGAvuDDt16tTP&#10;O3funEj07xjG3x0mTAzT1NRkEREVFjZcKk1bR4eIiDIyMuZFRUVpe3l5+WlpaRGbzabc3FwyMjam&#10;RYsWHU1PT7/KX7dt27axysrK2AEGnxUWi8UMGzbsyA8//HB21apVAcHBwX5//PHHT4GBgcs9PT03&#10;yMrKVotiHVlZ2erjx48PcnZ2jh4+fPjh+Ph4ezabzRN8D0dZWTlfFIsBALyDXF5envLdO3dIR0eH&#10;WPhhHgAAAEDicvPyaNfOncTj8ahDx45KDMNcYLFYvekj4tejR48ciYicnJwevut5cYWvBw8efHfh&#10;woXeq1atClBUVKwQ9jivX7/W2759++QxY8bs40cvooYf2k1MTNJNTEzSBw4ceILonxgmeKpi4xhm&#10;Z2f3WPAC+h8Rw4qJiNTV1Ymo4dRGRUVF6tix45yOHTu+JSIqKiwkhmFIR1eXiIjq6+tTrl275nbw&#10;4MGR/FltbGwSBNd1dHR8pKSkVC7s7wuIHsMwrNraWumqqir5t2/fylVVVclXVlbK19XVcaysrJJF&#10;sYPwc6SoqFixYsWKRRMmTNjl4+Ozbt68eau3bNkyPTAwcMXEiRN3imINfX39nJCQEN8RI0YcOnfu&#10;XL8ff/zxjODrLIbBmY4A0GwmEJFI/mUGAAAAAKKRlJhImzdtopqaGho3fjx16NiRGIap+Hvn180P&#10;fXbChAm7zp071y83N1dX8AL2Pj4+637//ffpZWVlyhwOp665v8OPP/545tatW50zMjKMm7Lbyc/P&#10;Lzg0NNQ7MTHR2sLC4sWnfp5hGFZ6erqJ4M6whw8fOhUVFWkQ/TuGCe4ME9jtIsMwzCsWi6URtHIl&#10;FRQUkI+fH+nr6xNRQ/QKCQ4mOXl5WrBwIbHZbIbFYqkRUenr16/1Gl+rLCcnR5/o3zGsdevWz5yc&#10;nB46Ojo+0tLSKmi8G+Zbww9Q/PjU+Nd3PSfMe971XoZh3rsTQFdXN9fIyCiz8cPQ0DDL1NQ0TUtL&#10;q0Ccv0/N5eLFi71GjBhxqLCwUDM0NNTb09NzgyhuhlFXV8exsLB4YWhomHXz5s0ugq8hfAFAc/qZ&#10;iJZIeggAAAAAaMAwjBGLxVITjF9jx4+njh8ZvxwdHR/p6OjkRUREeAg+7+7uHllZWakQFRXVvrm/&#10;w6NHjxydnJweLlu2bHFgYOByYY+Tn5+vbWJikj5gwICT+/fvHy2q+QRjmODusDdv3qgTEUlLS9fa&#10;2to+4Yew/v37d9LT0xudm5tLG0JDqaamhjp3afi5/cH9+1RTU0Oe3t7UsuGC95uIaM771ubHMMF1&#10;+TGMiEhGRqamdevWz+zs7B6bm5unGBgYZGtpaRXo6OjkaWtr52tra+erqqqWiOOunAzDsOrq6jji&#10;jk//FaD+C4fDqZOXl6+Sk5N7+6FfP+Y9DMNQYWGhZnV1tVxmZqaR4KOiokKRvyaLxWJ+/PHHM35+&#10;fsGdOnW6La67pjaXyspKhdGjR+8/efLkgGnTpoVt2rRptiiC+caNG+d4enpuuHPnjkvHjh3v8p9H&#10;+AIAAAAAAPh2WDIME8lisQySkpJo88aNHx2/qqurZZWVlct8fX1DVq1aFcB/nmEYlrq6+pthw4Yd&#10;CQsLm9bcX2DgwIEnrly50j09Pd1ETU2tWNjjBAQErFq9evW8Z8+etbaxsUkQ5YyNMQzDSktLM+XH&#10;KMEYJicnR1FRUYy9vT3r7du3dDEiglJevKB6Ho/MzMyol4cHKSkpEcMwqSwWy56IPunUzrKyMuWo&#10;qKj2z58/b5WZmWn0+PFju6dPn7bJzs42eFcAkpaWrtXS0ipQUVEpVVZWLlNWVi5TUlIqV1RUrJCR&#10;kanhcDh1/AebzebV19dL1dXVcerAebrfAAAgAElEQVTq6jiFhYWaL1++bGloaJj1MaGKx+Oxhf09&#10;5XA4daKIT5/6XnHsaGQYhvXmzRt1fgSLiopqv3Xr1qmFhYWa7dq1u+/v77/2559/PiUlJVXf3LM0&#10;Fx6Px16wYMHK1atXz+vVq9fFo0ePDlFVVS1pyjHLy8uVjIyMMl1dXa8L3nUW4QsAAAAAAODb8jHx&#10;qw8R3RD80MOHD524XG5MeHj40CFDhhzlP5+ammpmbm6eEhYWNm3q1Klbm3Pwx48f29nb28cHBgYu&#10;X7Zs2WJhj1NUVKRhbGyc0bdv3/NHjhwZJsoZP5ZgDEtISOjcpUuXYW5ubjrvem9WVtbTN2/ezLO2&#10;tr4sqouCV1dXy+bm5urm5+dr8x95eXk6/L8uKytTLi8vV+L/WlFRoVhbWyvNj1x1dXWc+vp6KcEQ&#10;VldXx6msrFQwNjbOECYsfUqoEkeA+pxUVlYq7NmzZ9y6det8UlJSzE1NTdN8fHzWjR8/fndTrnMn&#10;aTt37pw4bdq0MCsrq6Rz5871MzU1TWvK8RYvXrxsxYoVi54/f97K2to6kYiIGIbBAw888MADDzzw&#10;wAMPPPDA49t6WPB4vJcMwzCJiYnM7JkzmamTJzN3bt9mGIZheDxeOcMwXQU/s2PHjolExCQlJVkK&#10;Pn/8+PGBRMRERUW1a+65hw4dekRJSamssLBQoynHCQwMXEZEzOPHj20/g78X///g8Xh9i4uL9+fn&#10;5ydlZma+Onfu3Mtx48aVExFDRIy0tHQNl8uNnjJlytatW7dOiYmJcaqurpaR9Nx4iO9RV1cndeLE&#10;iQEuLi63iYhRV1cvWrhw4YqKigoFSc8m7OPKlSvd1NTU3mhra+c19c9kbm6ujqys7NvJkydv4z+H&#10;HV8AAAAAAADfJguGYa6xWCyD5ORk2rRhQ8POr3HjqKOLCzEMU/n3aY83iIhmzZq1ed++fWOKi4vV&#10;BC+QvmjRohVBQUHzy8rKlOXl5auaa9iEhASb1q1bP5s3b95qwVMtP1VxcbGaiYlJevfu3a+cOHFi&#10;oChnbA4Mw7BSU1PNGl9Av7i4WI2o4dREe3v7eP41w7hcboytre0TGRmZGknPDv/gX1C/0emecuXl&#10;5UoODg7xwtyF8+7dux2Dg4P9Tp069XPnzp1vnT179oemni4oKQkJCTZdu3a90aZNm6dXr17t1pTr&#10;mE2fPv33Xbt2TcjIyDDW09N7jfAFAAAAAADw7Xpn/Bozdiy5dOrEj199iOi6i4vLHQ6HU3fjxo2u&#10;ggfo27fv+YyMDOMnT57YNueg/Ithp6enm2hra+cLe5zly5cHLl68eNnDhw+dHB0dH4lyRnERjGH8&#10;C9kLxjAZGZkaHR2dPDs7u8ddu3a9YW1tnWhtbZ1obm6eIqpTJb9EdXV1nMbxqfFfN8drH3M9Mz09&#10;vdeWlpbJFhYWLxr/+l9RLDw8fOioUaMO2NraPomIiPDQ0dHJE+3vnHj89ttvM2fNmrX5/Pnzffv0&#10;6fOnsMd58eKFhZWVVdKyZcsWL1q0aAXCFwAAAAAAwLfNgmm45lfL98UvHo/XT0VF5dykSZN2bNiw&#10;wVPww/r6+jndu3e/Iso7Izb24sULC2tr60QfH591a9eu9Rf2OGVlZcomJibpnTp1un3mzJkfRTmj&#10;pDEMw0pJSTHn7ww7ceLEwOLiYrWioiIN/nvYbDbP1NQ0zdraOtHMzCxVT0/vta6ubq6urm6ujo5O&#10;Hv+vm3PnXl1dHae6ulq2uWPTu16rr6+XasrssrKy1XJycm8Frzf2rv/9sa9JS0vX5OTk6FdVVSkk&#10;JydbvnjxwiI5Odny9evXeoLrmpmZpS5fvjxw+PDhh9+3E+qvv/76fuDAgSdatmz58tKlSz2NjY0z&#10;mvJdJaG2tla6devWz+Tk5N7Gxsa2bcrF+21tbZ+YmpqmnT179geELwAAAAAAAPhg/OLxeG/d3d3l&#10;JkyYMG7s2LF7+R/Kzc3V1dPTex0SEuLr4+OzrrmGmzBhwq7Dhw8PT0tLM9XT03st7HGCgoLmBwQE&#10;rIqKimrfrl27+//H3n1HRXltbQDfM/QqAqIUEaVobFgToygaexI1sUeNii0aGwIq1Xs/ujSxEE1Q&#10;jA1FLFGiYkERCxqVomKhqwiK9DYwTPn+gDHjXFCZGRzA57fWrGXeeWe/e+6NrvC4zznS7LGlKisr&#10;00xNTbV4+vRpd+FXdna2SWlpabuGPqOurl6hrq5eoaqqWiXYdF5FRYUl+Gd5eXkOl8uVE31VVVWp&#10;ZmZmdjM0NMxhs9kNhlscDkdeku+jqKjIliRsEvc9JSWlGuElvs2poqJCXRCCpaenmx0/fnzavXv3&#10;Bg4fPvza9u3bV1taWiY39LkbN24M++67785oaGiUX7x4cWxzn1baHCIjI2fMnDnzaFhY2CIbG5u9&#10;4taZN2/ewdjY2JE5OTlGCL4AAAAAAACAiMi0ftmjUXpaGm0TCb8qKyvp1atXi01NTcMEH4iOjp4w&#10;ceLEc5cvX/5m1KhRV5qjqaysrK7m5uZpq1at2hEcHGwrbp3Kyko1ExOT7EGDBt09d+7cRGn22FoJ&#10;TnYUfb1586ZDZWWlGovFUqmqqlJlsVgqwr/mcDjycnJyXNEXh8ORy83NNejVq1eKmppalbSDKGVl&#10;5epPFT61JFwuVy4sLGyRk5OTT3FxcfsVK1bsdHd336StrV0kem9ycrLl+PHjz3O5XLno6OgJAwcO&#10;vCeLnsXF5/MZQ4YMuZWbm2uQmppqIe70YWBgoL2Dg0NAfn6+nsx378cLL7zwwgsvvPDCCy+88MKr&#10;xbxMeTzeCz6fz09LTX172uP1a9f4fD6fz+PxKvl8/kjB/d7e3k5ExC8qKmrfXD0tXbr0D0VFxZqc&#10;nBxDSeoEBgbaERH/xo0bQ1vA/8544dXkV2FhofbKlSt3MJlMro6OTsEff/yxlMPhyInel5qaat6l&#10;S5dsDQ2Nsps3b34t676b+oqNjbUmIr6vr+9GcWvExMR8Q0T8CxcujMXEFwAAAAAAAAgz5dcte+yc&#10;np5O24KDic1m08/z59MwKyvi8/ms+g3vY2fOnHn07t27gzIzM7s1RyPPnz83NjMzS1+6dGloSEjI&#10;SnHrsFgsla5du2b16tUrJSYmZrQ0ewT41JKTky1Xr169/dq1a8MHDhx4Lzw8fI6FhUWq8D0vX740&#10;tLKyuq6url4h6X5ZsjBhwoTolJSUXi9evOgszueLioq0dXR0Cjdv3rzxvacKAAAAAAAAwGcng8Fg&#10;jOLz+S/MzMxoja0tKSoq0oH9++nG9evEYDBU+Hz+WSIalZiY2L85T0bcvHnzRiKijRs3bpakzu7d&#10;u5e8fv2646ZNm9yl0xmA7FhaWiZfvXrV+tChQ3Ozs7NNpk+ffqy6ulpZ+B5DQ8OXvr6+jg8fPux9&#10;5MiR2bLqVVwjRoyIy8nJMaqsrFQT5/Pa2tpFxsbGzxMTE/sj+AIAAAAAAABRGQwGY6Rw+KWkpEQH&#10;9u+n6/+GX2eMjIzMmiv4ys3NNdizZ8/ihQsX/mlsbPxc3Do1NTVKmzdv3jh8+PBr1tbWV6XZI4Cs&#10;MBgM/pw5c8IPHDjw84MHD/o4OTn5iN4zY8aMSEtLy+RNmza5s9lsRVn0KS4zM7N0IiJJpkn79++f&#10;mJSU1A/BFwAAAAAAADQkk8FgjKyqqiowMzOj1WvXkpKSEh0UCr/OnDlDY8aMaZYlVH5+fhs4HI68&#10;o6OjryR19u7da/Py5UtDTHtBWzRx4sRzq1ev3h4cHGx7/vz58cLvMZlMnre3t3NmZma3sLCwRbLq&#10;URympqYZRETp6elm4tbo379/4tOnT7tjjy8AAAAAAABo1JYtW7ZNnTp1dZcuXSgjPZ22bd1KNTU1&#10;NO/nn8lq+HDi8XjVTCbzOyK6LK1nvn79uqOJiUn27Nmzj+zdu9dG3DpsNlvRwsIiVV9fP+/mzZtD&#10;GQwGfgCGNofFYqkMHjz4TmFhoc6DBw/66OrqFgje4/P5jOHDh1/Lysrqmp6ebibuKYmfWklJiVb7&#10;9u2L/fz8Nqxfv95fnBrh4eFz5s6dewgTXwAAAAAAANCoy5cvd122bFkan89/bmpmRmsEk18HDtD1&#10;a9eIyWQq8/n8v4noG2k9MyAgwIHNZis6Ozt7S1LnwIEDPz979qyLm5ubB0IvaKtUVFRYhw4dmltU&#10;VKS9ZMmS3Xw+nyF4j8Fg8L29vZ1zc3MNduzYsUqWfTaFlpZWiY6OTmFGRoapuDWqqqpUiYgQfAEA&#10;AAAAAECjEhMT++vp6d2u3/OrLvyq3/Pr4IEDdC0uTrDn199EJPGJiQUFBbo7d+5c8dNPPx02NzdP&#10;E7cOh8OR9/b2dh44cOC9iRMnnpO0L4CWzNLSMtnX19fx1KlTU0JDQ5cKvzdixIi4CRMmRPv6+jqW&#10;lpa2k1WPTWVmZpYuyVLHkpISLSIEXwAAAAAAANCI/Px8vZcvXxrWb2Cf9Tb8MjV9G34dOnhQOPyK&#10;IgnDr6CgILuqqipVFxcXL0nqhIeHz8nMzOyGaS/4XKxdu3br2LFjL9ra2gaLTkp5eXm5FBUVaW/b&#10;tm2NrPprKiMjo5znz58bi/v50tLSdkwmk4fgCwAAAAAAABqUmJjYn6huk+j6S1kMBsO6pqYm7234&#10;pawsGn6JPflVVFSkvX379tUzZsyI/OKLLx6L2zeXy5Xz9vZ27tu37/1JkyZFiVsHoDVhMpm83bt3&#10;L2GxWConT578Ufi9AQMGJAwcOPDe9evXrWTVX1MlJydbSvLnQElJiVa7du1KEXwBAAAAAABAgwTB&#10;V79+/ZKELmefPHlya3Z2Npmamtbt+fVu+CXY82tMU5+3devWtRUVFequrq6ekvQdGRk54+nTp93d&#10;3Nw8mEwmT5JaAK2JsbHxc0NDw5fJycmWou9ZWFikpqWlmcuir6bKyckxSk9PNxs5cmSsuDVKSkq0&#10;tLS0ShB8AQAAAAAAQIMSExP7d+3aNat9+/bFwtevXbtm/P3331fw+fxn7wm/oqgJ4VdpaWm7rVu3&#10;rv3xxx9P9unT54G4PfN4PKanp6drz549H02dOvWEuHUAWqu+ffvev3//fl/R62ZmZunPnj3rwmaz&#10;FWXRV1PExsaOJCIaNWrUFXFrlJaWtsPEFwAAAAAAADQqISFhgNAyx7cSExP7a2trJ9bv+fXM1NSU&#10;1gote4y7erXJ4df27dtXl5aWtnNzc/OQpOeTJ0/+mJKS0svV1dUT017wObK0tEx+/PjxF6IBl7m5&#10;eRqPx2NmZmZ2k1VvH+vKlSuj2rdvX9y3b9/74tbAxBcAAAAAAAA0qqysTDM9Pd1MNPjicrlyycnJ&#10;lvXXs+vDr+xu3bq9Db/CDx0SDb/Gvu9Z5eXlGlu2bFn3/fff/91Q0Pax+Hw+w8PDw83CwiJ15syZ&#10;R8WtA9Ca9e3b935tba3CkydPeghfF5yS2hqWO8bGxo60tra+Kkl4jeALAAAAAAAAGiXYI2jAgAEJ&#10;wtfT0tLMq6qqVIUCqmwGgzFKEH7ZCoVfV/8Nv07Te8Kv33777deioiJtSae9oqKiJiUnJ1u6uLh4&#10;ycnJcSWpBdBaWVpaJhMRiS53bC3B1/Pnz40zMzO7SbK/F4vFUsnMzOxmaGj4EsEXAAAAAAAA/I+E&#10;hIQBRO+c6EhEDZ70SCQUfnUVCr8O/2/4NU70OZWVlWoBAQEO48ePP//ll1/+I26/gmmvbt26Zc6Z&#10;Mydc3DoArZ2FhUWqoqIiW3SDex0dncL27dsXt/Tga+fOnSuIiKytrWPFrREdHT2hsrJSbcqUKacQ&#10;fAEAAAAAAMD/SExM7N+xY8fX+vr6ecLXExISBigqKrJ79uz5SOQjb5c9CsIvZUH4FRsrCL9OkUj4&#10;9fvvv/9SUFCgK+m0V3R09IS7d+8OcnJy8pGXl+dIUgugNZOXl+f06tUrpaEN7s3NzdNacvDF5XLl&#10;IiMjp3fu3Pm5JPt7RUZGztDR0SkcOXJkLIIvAAAAAAAA+B+JiYn9RZc5Cq737t37oYKCQm0DH3sm&#10;HH6tFYRf4eHC4dfbyS8Wi6Xi5+e3YfTo0THDhg27IW6vgmkvY2Pj5/Pnz98vbh2AtsLY2Pj5zZs3&#10;h4peNzAweJmcnPw/gVhLERkZOSMjI8MsKCjInslk8sWpwWKxVKKioib9+OOPJxUUFGoRfAEAAAAA&#10;AMA7qqurlVNSUnqJLnPk8/mMxMTE/h/YgF4QfmV17daN1q5b9zb8ir1yhRgMhlJ9+DV+9+7dS16/&#10;ft1R0mmvmJiY0fHx8V87Ojr6KioqsiWpBdAWqKurl1dVVamKXufxeMzi4mJtWfT0ITwej+np6ena&#10;s2fPR1OnTj0hbp3z58+Pr6ioUJ8xY0YkERGCLwAAAAAAAHjHw4cPe3O5XDnRgOvFixedi4qKtD/i&#10;5MVn9Xt+ZXXt2vVt+HXk8GHh8OvUrVu3No0YMSLO2tr6qiT9enh4uBkYGOTa2NjslaQOQFuhp6f3&#10;RlVVtUr0uomJyTMNDY1yWfT0ISdPnvwxJSWll4uLi5ckpzlGRkbO0NbWLho1atQVIgRfAAAAAAAA&#10;IEKwgb3oUsdGNrZvzL+TX127km0Dk1979uzR3bJlyzlJeo2LixsRFxc3YuPGjZuVlZWrJakF0FZU&#10;V1crN/T7obHrsiZYrmxubp42a9asCHHrVFdXK0dFRU2aOnXqCcFybARfAAAAAAAA8I6EhIQB7dq1&#10;K+3atWuW8PXExMT+DAaDb2lpmfyRpZ4Lwi+T+vBLRUXlbfilrKxM/fv3/y8RTRC3V3d3900dO3Z8&#10;vXTp0lBxawC0NY0FXCwWS6UlBl9RUVGTkpOTLV1cXLzk5OS44tY5f/78+PLycg3BMkciBF8AAAAA&#10;AAAgIjExsX+/fv2SGAwGX/R69+7dn6qpqVU2oZwg/MoUhF+qqqqie379RWKEX/Hx8V/HxMSMXr9+&#10;vb+KigqrqZ8HaKuqq6uVG/o90RInvgTTXl27ds2aM2dOuCS1fHx8nNTU1CoFyxyJEHwBAAAAAACA&#10;EA6HI3///v2+jZ3o+JHLHEU9r9/zK9Oka1daa2v7Nvy6cvmy2OGXu7v7Jl1d3YLly5fvEqMngDar&#10;NS11PH/+/Pi7d+8OcnZ29m7ktNiP8uzZsy537twZNHz48DjhOgi+AAAAAAAA4K2nT592Z7FYKqIB&#10;V2Fhoc6LFy86ixl8EdVPfpWVleWb1G94r6qqSkcOHxYNvyZ+TLG7d+8Oio6OnmBvbx/YxAk0gDbv&#10;fcFXS5qO5PP5DHd3903GxsbP58+fv1+SWr6+vo7y8vLc0NDQZcLXEXwBAAAAAADAW41tYN/Eje0b&#10;xOVycydNmlTx4sULtomJyTvh1+Umhl8eHh5u7du3L/71119/E7cfgLaqsb28WtrE1+XLl7+Jj4//&#10;2tHR0VdRUZEtbp2cnByjsLCwRTY2NnuNjIxyhN9D8AUAAAAAAABvJSYm9ldWVq7u0aPHE9HrRJIF&#10;XxEREbPi4uK6PXz4cBWfz88wMTEhWzs7UlVVpYh/wy/F+vDr28bqJCUl9Tt9+vRkW1vbYE1NzTJx&#10;+wFoq1rL5vbu7u6bDAwMcm1sbPZKUsfPz28Dj8djOjo6+oq+h+ALAAAAAAAA3kpISBjQt2/f+/Ly&#10;8hzh64mJif07d+78QkdHp1Ccujwej+nl5eXSq1evlPHjx++p3/Mro0uXLu+GXzExgvDrJDUSfnl6&#10;erpqamqWrVmzZps4vQC0da1hj6+4uLgRcXFxIzZu3LhZkp5evXrVKTQ0dOn8+fP3m5iYZIu+j+AL&#10;AAAAAAAAiKhuv52kpKR+DU11JSQkDJBk2uv48ePTHj161NPNzc2DyWTyiOhF/WmP74ZfR468N/x6&#10;+PBh7+PHj09bs2bNNi0trRJx+wFoy1rDqY4eHh5uHTt2fL106dJQSeoEBAQ4sNlsRScnJ5+G3kfw&#10;BQAAAAAAAERElJ2dbVJSUqIleqJjRUWFempqqoW4wRePx2N6eHi4de/e/en06dOPCb2V01j4FXPp&#10;knD49Z3gA15eXi7q6uoVtra2weJ9S4C2r6Vvbh8fH//1pUuXxqxfv95fkn7evHnTYefOnSvmzp17&#10;yMzMLL2hexB8AQAAAAAAABHVTXUR/e8+Xvfv3+/L5/MZ4gZfp0+fnvzgwYM+rq6unnJyclyRtwXh&#10;V7pw+HU0IkI4/DpBRN89ffq0e0RExKyVK1eGiLvkEuBz0NI3t/fw8HDT1dUtWL58+S5J6gQFBdmx&#10;WCwVZ2dn78buQfAFAAAAAAAARFS3j5ecnBy3d+/eD0WvExGJToJ9DD6fz/Dw8HAzNTXNmD179pFG&#10;bsup3/MrvUuXLrSukfDrzJkzvykrK1fb2dkFifH1AD4bLXmPr7t37w46d+7cRDs7uyA1NbVKcesU&#10;FRVp79ixY9XMmTOPih7GIUxe3AcAAAAAAABA25KYmNi/Z8+ej0SXHiUmJvbX0dEpNDIyymlqzbNn&#10;z36bkJAwICwsbJHohvkiBJNfscZdupits7OjLUFBdDQigoiIRo8Zo7hy5cpvNDU1/9LT08tvah8A&#10;n5OWfKqjh4eHW/v27YtXrlwZIkmd4OBg24qKCnVXV1fP992HiS8AAAAAAAAgorqAq6HljILrDAaD&#10;35R6fD6f4e7uvsnExCR73rx5Bz/iIy8Fyx6NG5j8UlJSosWLF39HRN83pQ+Azwmfz2fU1NQoiQbY&#10;HA5Hnsvlysky+EpKSup3+vTpyba2tsGamppl4tYpLS1tt23btjVTp049ITqhKgrBFwAAAAAAANCr&#10;V6865eXl6YsGX7W1tQoPHz7sLc7+XhcvXhz7zz//fOnk5OSjoKBQ+5EfE4RfaYLwS01NjY5GRNCl&#10;ixeJwWAo1O/5Namp/QB8DmpqapSIiEQDrurqauWGrn9Knp6erpqammVr1qzZJkmd7du3ry4tLW33&#10;oWkvIiL5Vb/+KvPd/AGg9Ro6bFjY7J9+Wl1/JDUAAAAAtFKCfbxEA65Hjx71ZLPZik0NvgTTXkZG&#10;RjkLFizY18R2Xtbv+XXFuEsXc1s7OwoOCqLIo0eJiGjM2LEKfD7/OIPBmEZEUU2sDdCmsVgsFaLG&#10;gy9ZneqYkpLS6/jx49NcXV09tbS0SsStU15errFly5Z1kyZNivqYP5fka2trlcV9GADA1djYX9ls&#10;ttrP8+cvkZOTe9+eDQAAAADQggmCr379+iU1dL2pwVdsbOzIGzduDNuxY8cqJSWlGjFaeslgMEbV&#10;1tZeMzY27iocfvH5fBo7bhzCL4AGNDbZJeuJL09PT1c1NbVKW1vbYEnq/Pbbb78WFRVpf8y0FxGW&#10;OgKAFMTfvLlgd2joYQ6HoyjrXgAAAABAPAkJCQNMTU0z2rVrVyp8PTExsb+qqmqVubl5WlPqubu7&#10;b9LX189bvHjxHgnaevl///d/V1JTU8nY2PjtssdjkZF08cIFwbLH40Q0WYJnALQpjQVcjU2CfQpP&#10;nz7tHhERMWvVqlU7dHR0CsWtU1lZqRYYGGg/fvz4819++eU/H/MZBF8AIBUJ9+5N37Vz5wk2m60i&#10;614AAAAAoOnet7G9paVlspycHPdja127dm14bGzsyA0bNvhJ8kN2Xl6efmBg4Jxdu3Yd4fP5qZ0b&#10;D7+OEcIvACJqfEmjLCe+vLy8XJSVlavt7OyCJKnz+++///LmzZsObm5uHh/7GQRfACA1D+7f/y5k&#10;+/a/q6ur1WXdCwAAAAB8vJKSEq3MzMxuAwYMSBC+zuPxmElJSf2auszRw8PDTU9PL3/ZsmV/SNJX&#10;QECAA5vNVvz111/d6vf8+jf8UldvKPyaIsnzANqClrbUMSMjwzQ8PHzOihUrdurp6eWLW4fFYqn4&#10;+/uv/+abby4PGzbsxsd+DsEXAEjVkydPvtkWHHy+qqpKS9a9AAAAAMDHSUpK6kf0v/t4ZWRkmJaX&#10;l2s0Jfi6devWkIsXL451cHAIUFVVrRK3p/z8fL1du3Ytnzt37iEzM7N0Isp9J/xat+5t+HXh/HlB&#10;+BVJCL/gM9fSNrf38fFxkpeX5zg4OARIUmfPnj2LX7161akp015ECL4AoBlkZGQMDQoMvFxRXq4r&#10;614AAAAA4MMa28BecF10Eux9PDw83HR0dApXrFixU5KegoKC7Fgsloqzs7O30OVcBoMxUnTy6/ix&#10;Y8LhFya/4LPWkia+nj171mXfvn0Lli1b9oe+vn6euHVqamqUNm/evNHKyuq6tbX11aZ8FsEXADSL&#10;F8+f9w8ICLhaWlKiL+teAAAAAOD9EhMT+xsYGOR27Njxteh1eXl5Tq9evVI+ps69e/cGnj179ls7&#10;O7sgdXX1CnH7KSoq0g4JCVk5a9asiB49ejwReTuvPvx62rlz54bCL/n68OsHcZ8P0Jq1pM3tfX19&#10;HZlMJm/Dhg1+ktT5888/F+bk5Bht2rTJncFg8JvyWQRfANBs8nJzewb4+8cVFhZ2kXUvAAAAANC4&#10;hISEAY1tbN+rV68UJSWlmo+p4+Hh4aalpVWyatWqHZL0ExwcbFtRUaHu4uLi1cgtefXLHp927tyZ&#10;7OztGwq/IgnhF3yGWsrm9jk5OUZhYWGLbGxs9hoZGeWIW6e2tlbB19fX8auvvro9ZsyYS039PIIv&#10;AGhW+fn5Zv5+ftdev35tLuteAAAAAOB/sVgslSdPnvQQDb74fD6jsZMeG5KcnGx56tSpKba2tsGa&#10;mppl4vZTUlKitXXr1rVTp0490bt374fvufVt+GVkZPRO+HU+Olo4/PpR3F4AWqOWstTRz89vA4/H&#10;Yzo6OvpKUufgwYPzsrOzTdzc3DyaOu1FhOALAD6B4qKizgH+/nEvX77sLeteAAAAAOBdDx486MPl&#10;cuVE9/HKy8vTz8/P1/vY4MvT09NVU1OzbM2aNdsk6Wf79u2ry8rKNF1dXT0/4nZB+PVEEH6pq6vT&#10;iePHhcOvo4TwCz4jLWFz+7y8PP3Q0NCl8+fP329iYpItbh0OhyPv5eXlMmDAgIRvv/32rDg1EHwB&#10;wCdRVlraKTAgIPb5s2cDZGti+TUAACAASURBVN0LAAAAAPwrISFhAFHjG9t/TPCVkpLS69ixY9PX&#10;rFmzrX379sXi9lJeXq6xZcuWdZMmTYpqwkmSeQwG4xtB+LVOKPyKPncO4Rd8dlrCxFdAQIBDbW2t&#10;gpOTk48kdY4cOTI7IyPDVNxpLyIEXwDwCVVWVOgEBgZeyUhPHyrrXgAAAACgTmJiYn8tLa2SLl26&#10;PBO9TkRkaWmZ/KEaXl5eLmpqapW2trbBkvQSEhKysri4uL2bm5tHEz/6zuSXIPw6eeKEaPg1VZL+&#10;AFoDWW9un5+fr7dr167lc+bMCTczM0sXtw6Xy5Xz8vJy6dOnz4PJkyefFrcOgi8A+KSqWSzNrcHB&#10;Fx4/fjxa1r0AAAAAQF3ANWDAgATRaYrExMT+ZmZm6R/ar+vp06fdjxw5MnvVqlU7dHR0CsXto7Ky&#10;Ui0wMNB+woQJ0YMHD74jRolXDS17FAm/IgjhF7RxH9rc/mMPqxBXUFCQHYvFUnF2dvaWpM6xY8em&#10;P3nypIebm5sHk8nkiVsHwRcAfHI1NTVqO7ZtO3M/Ofl7WfcCAAAA8Dmrra1VuH//ft/GTnT8mOWG&#10;Xl5eLsrKytV2dnZBkvSya9eu5QUFBbpiTHsJE4Rfjw3fH35Nk6RXgJasurpamclk8uTl5Tmi1xUU&#10;FGrl5OS4zfXswsJCnZCQkJWzZs2K6NGjxxNx6/B4PKanp6frF1988XjatGnHJekJwRcAyASHw1Ha&#10;uXPnyXt3786QdS8AAAAAn6snT570qKmpURINuEpKSrSysrK6fij4ysjIMA0PD5+zYsWKnXp6evni&#10;9sFisVT8/f3Xjx49Ombo0KE3xa1T71X9nl9vwy8NDQ06eeIEnTt7VhB+HSGEX9BGVVdXKysrK1eL&#10;TnFWV1crN/fG9sHBwbYVFRXqLi4uXpLUOXXq1JSHDx/2dnFx8ZJk2osIwRcAyBCPy5UP/eOPI/E3&#10;by6QdS8AAAAAnyPBPl6iJzomJSX1a+i6KG9vb2d5eXmOg4NDgCR9hIaGLn39+nVHCae9hL0z+bXO&#10;zo40NDTor5MnhcMvTH5Bm8RisVQa2sdLEIg113NLSkq0tm3btmbatGnHe/fu/VDcOnw+n+Hh4eFm&#10;bm6eNmvWrAhJ+0LwBQAyxefzmX/u3ftn7JUrv8q6FwAAAIDPTVRU1CRFRcUaCwuLVOHrjZ30KCw7&#10;O9tk//7985ctW/aHvr5+nrg91NTUKPn5+W0YMWJEnLW19VVx6zTg9TvhV/3kl1D4JVcffk2X4jMB&#10;ZK6xgKuxQExatm/fvrqsrEzT1dXVU5I6Z86c+S4xMbG/s7Ozt+hyTXEg+AKAFuFweHjIhfPn18u6&#10;DwAAAIDPyYsXL4w0NDQqRPf8uXjx4hhdXd0371u+6Ovr68hkMnkbNmzwk6SHvXv32rx8+dJQitNe&#10;wgTh1yNDQ8PGwq8jhPAL2pDi4mItOTk5Dp/PZwhfT09PN2WxWMrN8czy8nKNLVu2rJs8efLpfv36&#10;JYlbRzDtZWJikj137txD0ugNwRcAtBjHjx3zizp9+r+if0ADAAAAQPMwMjJ62bFjx9fC13g8HvPG&#10;jRtWurq6jZ7QmJOTY7R3716bRYsWhRkZGeWI+3w2m63o4+PjNGTIkFujR4+OEbfOB7yu3/PrkaGh&#10;4ds9v/46eZLOnjkjHH5h71lo9VJSUnqdOHFi2osXL4z3798/X/g9FouloqioyG6O54aEhKwsLi5u&#10;L+m014ULF8b9888/Xzo7O3srKCjUSqM3BF8A0KL8HRX1n+PHjvkj/AIAAABofjwejyk67ZWTk2NU&#10;Xl6usWLFip2NfW7z5s0beTwe09HR0VeS5x84cODn58+fG2/atMlddCNuKXvNYDC+IaJHBkLh16m/&#10;/hIOvw4Twi9o5czNzdOsrKyuGRsbP//222/PCr+Xl5en3xw/Z1VWVqoFBgbaT5gwIXrw4MF3xK0j&#10;mPbq3LnziwULFuyTVn8IvgCgxbl44YJ9+KFDv/F4PPwZBQAAANCMeDweU/TENENDw5eqqqpVGRkZ&#10;pg19Ji8vTz80NHTpggUL9nXp0uWZuM/mcDjy3t7ezgMHDrw3YcKEaHHrNMFrIhpFDYRfZ/7+G+EX&#10;tAmKiopsPT29N5qammUdOnR4I/yevr7+q27dumVJ+5m7du1aXlBQoCvpcuXY2NiRN27cGLZx48bN&#10;0pxMww+VANAixV29unzf3r1/crlceVn3AgAAANBWaWholOfl5ekL/4WjnJwct1+/fkmxsbEjG/qL&#10;SH9///UcDkfeycnJR5Jnh4eHz8nMzOz2Caa9hOVTXfiVIhx+nT51SjT8mvmJ+gGQOjabrdhQcMRg&#10;MPjt2rUrleazWCyWir+///rRo0fHDB069KYktdzd3Tfp6+vnLV68eI+0+iNC8AUALditW7d+3v3H&#10;H0c4HI6irHsBAAAAaIsmTpx4Lj8/X+/27dtfCV9fsmTJ7vv37/cVXQaZn5+vt2vXruVz5849ZGpq&#10;miHuc7lcrpyXl5eLpaVl8qRJk6LErSOmfCL6hgThl4NDQ+FXOCH8glaqseCrpqZGSdp7fIWGhi59&#10;/fp1R0mnva5fv24VGxs7csOGDX7SPnkSwRcAtGgJCQnTdv7220k2m60i614AAAAA2ppvv/32rLy8&#10;POfUqVNThK8vXLjwT8GvhwwZcovD4cgTEQUGBtrX1NQoOTs7e0vy3KNHj85MTU21cHV19fyE017C&#10;/g2/DAzeF37NkkFvABJpLOBqLBCT5Dl+fn4bRowYEWdtbX1VkloeHh5uenp6+cuWLftDWv0JYAkR&#10;ALR4Dx88+HbHtm3lv65axVJWbpbTd6HlksV/CEPbgH93QFx8IoohorlEJNW/cQZoibS0tEqsra2v&#10;njp1aoqvr6+j4DqDweDfunVryJAhQ27dvn37K1VV1UpLS8vk5OTkfl999dVtPp/PaGh/sIZwuVy5&#10;58+fG5uYmGQzGAw+j8djenp6uvbs2fPR1KlTTzTvN3wvQfgVY2Bg0NvOwYG2BAbS6VOniM/n0/eT&#10;Jsnx+fxDDAaDiChChn0CNAmbzVZUU1OrbOi6kpJSjbSeExYWtujly5eGf/7550JJ6ty+ffurCxcu&#10;jPPz89ugqqpaJaX23kLwBQCtwtOnT+W2Bgerr16zhlRVVWXdDgAAtG1Tieg4EU0jhF/wGZg5c+bR&#10;X3755fewsLBFixYtChNc/+qrr27n5+freXp6uvB4PObt27e/4nA4cvHx8V9/8cUXjzU0NMo1NTXL&#10;Jk2adPrLL7+806dPnwc9evR4oq6uXkFEVFVVpbpkyZLdJ0+e/LG6ulrZysrq2r59+xbcu3dv4KNH&#10;j3qGh4fP+ZjgrJnlE9Foqg+/1tnb05bAQIo6fZqISBB+hSP8gtaEzWYramtrFzV0XVoTX2w2W9HX&#10;19dxyJAht0aPHh0jSS0PDw83HR2dwvedJCsJxrIlS/A3ogDQajAYDFJQUKD6//iANg7/P4PY8O8O&#10;iMlAX59+XbWKNDQ0iIjOUV0IhvAL2jQulys3YcKE6OvXr1vFx8d/3a9fv6T33fv48eMv7t69O+ja&#10;tWtWUVFRkysqKtRYLNbbv5ns3LnzCzMzs/SqqirV27dvfyUvL1/L4XAUBO8rKSnVKCoqsjdv3rxh&#10;2LBhN3v27PlIXl6e09zf8wM6ENFlIuqdm5tLWwIDqaysjCZNnkzfT5pEfD6fx2Aw5hLRERn3CfBB&#10;ffv2vW9mZpZ+4sSJqcLXdXV1C2bNmhUREhKyUtJn7NmzZ/GSJUt2nz179tuJEyeeE7dOQkLCgIED&#10;B97z9PR0dXFx8ZK0r4YwbNes+Z8UEABAShSJSI3L5RKbLb09FOXl5UlbW5uYTGxTCAAA0sNms6mw&#10;sJAMDQ1pXf1Jb4TwCz4T+fn5egMGDEhQVlauvnfv3sCmnPzG5XLlMjIyTFNSUno9evSo55MnT3pk&#10;ZGSY3r9/v29lZaVaAx/hMRgMPp/PlxO+mJmZ2a1r165ZEn8Z8XWguqXOffLy8igoIADhF7RKPXr0&#10;eNKvX7+kI0eOzBa+rqmpWbZkyZLdQUFBdpLU53A48t27d3+qra1d9M8//3wpyT59P/7448nY2NiR&#10;2dnZJtI+cVJAfsvWrdrNURgAgIhsiCjsg3cBAAC0ADwej/aGhdE/t29TUGAg2dWFXxOJ6CQR/UgI&#10;v6AN09PTy4+IiJg1cuTI2L59+953cnLysbGx2fsx+wHJyclxLSwsUi0sLFJ//PHHk8LvVVdXK+fm&#10;5hrcv3+/T01NjdKrV6/08/Ly9J8/f2509epVaz09vYKkpKR+RERffvnlP7du3RoiyWmREnpD9cse&#10;9fX1+9g5OFBQQABFnT5NfD6fJk2ezKzf84tBRIdl1CPABzX35vbh4eFzMjMzu23ZsmWdJKHXgwcP&#10;+vz1118//Oc///m/5gq9iIgYfD5WOgJAs5lKRJ6ybgIAAOAjyBGRhXD4ZWBoKAi/iIiiCeEXfAau&#10;XLkyysXFxSs+Pv5rQ0PDlz/99FP40qVL/zA3N89oztMXU1NTLQYPHnzHysrq+pkzZ75rrud8pHcn&#10;vwIDqay0lL6fNIkmTZ4smPyaRwi/oIUyNDR8OXHixHO7d+9eIrjG5/MZTCaT5+bm5uHu7r5J3Npc&#10;LleuZ8+ej1RUVFiJiYn9JflzYdasWRHnzp2bmJ2dbdLQnmTSgs3tAaA5nah/AQAAtAZuTCbT3WbR&#10;IiKiusmvgACyc3AgDQ2NCUT0FxH9QAi/oA0bNWrUlRs3bgyLiYkZ7ebm5hEQELA+ICBgvZqaWoWV&#10;ldWNwYMH3xG89PX186T1XAsLi9Rp06YdP3ny5I/SqimBN1R32uNlfX39Pnb29hQUGEh/R0UREQkm&#10;vw7WT36Fy7JRgIY0dHojh8ORJyKSdOLr6NGjM1NTUy2OHTs2XZLQ6/Hjx19ERkbOcHJy8mnO0IuI&#10;CBvkAAAAAADU8SCiTUwmk2wWLaKvhgyh3Nzct/v8ENF4qgu/lGXaJUAzYzAY/DFjxlyKj4//esWK&#10;Fb8REY0ePfpyXl6evo+Pj9OUKVNOGRgY5KqqqlZ9++23Zx0dHX0PHDjwc0JCwoBG9vT6KPfu3RvY&#10;q1evFOl9E4kUUF34dV9fX5/s7e1Js107+jsqiqJOnyYGg8Hk8/kHiGiOjPsE+B8NLWlks9mKRHWH&#10;S4hbl8fjMT09PV179eqVIrqsuam8vLxcVFVVq9atW7dFkjofAxNfAAAAAAD/8iAiPpPJ9FhoY0NE&#10;RLdv3aItgYG0zt6eNDU1BeEXJr+gzausrFSLjIycOWHChOhTp05NISKqqqpSTUxM7H/hwoVxFy9e&#10;HJObm2tw6dKlMbW1tW9PbTQwMMg1NTXN6Nq1a5aRkVGOsrJyNYPB4I0aNeqKoaFhbqdOnV4pKyu/&#10;/f3D5/MZoaGhS+/fv99X0k23payA6vf86qSv39fe3p4C6ye/+Hw+TZ4yhcnn8w/Un0KNyS9oEW7d&#10;ujWkvLxc4+zZsxO3bNmyLikpqd+qVat23LhxYxgRUWpqqrm4tU+cODH10aNHPQ8fPvwTk8nkiVsn&#10;LS3N/PDhwz/Z2dkF6erqFohb52Nhjy8AAAAAgP/lSkQePB6P9u3dS7du3SIDAwNB+EVEdJ7q9vxi&#10;ybRLgGYUGBho7+DgEHDjxo1hQ4cOvdnYfbW1tQppaWnmjx8//uLx48dfpKenm2VkZJhmZ2ebvHr1&#10;qpNgiZUwFRUVlrq6eoWRkVFOVlZW15KSEq0xY8ZcOnHixFQNDY3y5v1mTaZLdXt+9X316hUFBgRQ&#10;WWkpfff99zR5yhTBnl/zieiQjPsEoBs3bgyzsrK6bm5unrZjx45V48ePPy/8/tSpU08cP358WlPr&#10;8vl8Rv/+/RNZLJbKo0ePesrJyXHF7dHGxmbvkSNHZmdlZXXt1KnTK3HrfCwEXwAAAAAADXMhIk/h&#10;8EvfwIDs/g2/LlDd5BfCL2hzWCyWSteuXbN69+798NKlS2PErcPj8Zjjxo27cPfu3YF79uxZXFJS&#10;0j4vL08/Pj5+SGVlpZqamlqVkZFRjpWV1fU5c+aES/LDdDPTJaJLRGT56tUrCgoIoFKEX9AC8Xg8&#10;ppycHPe///3vf/v27Xt/6tSpJxYvXrxn8eLFe4YOHXozNDR06ZIlS3Y3te6pU6em/PDDD3/t379/&#10;/s8//3xA3P6ysrK6mpubp61atWpHcHCwrbh1mgJLHQEAAAAAGuZFRMRkMj0X2NgQMRh0Kz6eggID&#10;BeHXOPp32SPCL2hTdu/eveT169cdIyIiZklSJzExsX9MTMxob29v52nTprXmQ48KiGgMEV3q1KmT&#10;pZ2DAwUFBNCZv/8mIhIse9xfv+H9QVk2Cp83wbJj4T2+Vq9evV0wSSnO5vZ8Pp/h4eHh1q1bt8yf&#10;fvpJotNMfX19HeXk5Ljr16/3l6ROU2BzewAAAACAxnkRkQuTyaQFCxfSkK+/przcXAoKDBRseD+O&#10;iE4RkYpMuwSQopqaGqXNmzdvHD58+DVra+urktTy9PR01dLSKlm5cmWItPqTIUH4ldypUyeyc3Cg&#10;du3a0Zm//6ZTf/0l2PB+HxHNk3Gf8BkTbGKvqKjIFvz6wIED8zZv3rxRcL2pNc+dOzfx3r17A52d&#10;nb3l5eU54vb24sWLznv37rVZsmTJbkNDw5fi1mkqBF8AAAAAAO/nTQ2FX/+e9jiWiE4Twi9oI/bu&#10;3Wvz8uVLw02bNrlLUuf+/ft9//rrrx/WrVu3RVNTs0xa/cmYYMP75E6dOpF9ffh19swZ4fBrPyH8&#10;AhlpKPgKDAx02L179xIiIgUFhdqm1BNMexkbGz+XZIkjEZEgfNu4ceNmSeo0FYIvAAAAAIAP8yYi&#10;Z0H49fXQoZSXlyccfo0hhF/QBrDZbEUfHx+nIUOG3Bo9enSMJLU8PT1dNTU1y9asWbNNWv21EIVU&#10;F34ldawPv7S0tITDL0Z9+PWzjPuEz5Ag7FJQUKhlsVjKREQ//PDDyREjRsQRNX3iKyYmZvStW7eG&#10;ODk5+YgzLSaQm5trsHv37iULFizYZ2xs/FzcOuJA8AUAAAAA8HF8qD78mr9gwTvhV2lpKdG/4Zeq&#10;TLsEkMCBAwd+fv78ufGmTZvcGQyG2CehPXr0qOexY8emr1mzZpuWllaJNHtsIQqp7vd8UsdOncjO&#10;3r6h8GsfIfyCT0x4j6/q6mploroQLDU11UJwvSn13N3dNxkaGr60sbHZK0lf/v7+6zkcjryTk5OP&#10;JHXEgeALAAAAAODj+RCRk2j4tSUwUDj8OkUIv6AV4nA48t7e3s4DBw68N2HChGhJanl5ebmoqqpW&#10;2draBkurvxao0fDrr5MnhcOv+TLuEz4jwksdiYhBRBQZGTnzzZs3HYSuf5SrV69aX7t2bfjGjRs3&#10;Kykp1YjbU35+vt7vv//+y7x58w5269YtU9w64kLwBQAAAADQNL7UQPiFyS9o7cLDw+dkZmZ2c3Nz&#10;85Bk2is1NdXiyJEjs1etWrVDR0enUJo9tkCCZY+JwuHXubNnhcOvPwnhF3wiDe3xdfDgwbkhISG/&#10;Cq5/bC13d/dNHTt2fL1kyZLdkvQUGBhoX1NTo+Ts7OwtSR1xIfgCAAAAAGg6XyJyFIRfQ4cNo1ev&#10;XgmHX6MJ4Re0IlwuV87Ly8ulb9++9ydNmhQlSS1vb29nJSWlGjs7uyBp9dfCFVFd4F0XftXv+XXu&#10;7Fk6eeKEcPi1QLZtwudAOPgSLHucPn36cQMDgzyij9/c/ubNm0MvX778zYYNG/xUVFRY4vZTUFCg&#10;GxISsnLWrFkRFhYWqeLWkQSCLwAAAAAA8Wym+vDr5/nz34ZfgQEBVFpSQlQXfkURwi9oBY4ePToz&#10;NTXVws3NzYPJZPLErZORkWF68ODBeStWrNipp6eXL80eW7h/w6+OHd+GX9HnzgmHX3sJ4Rc0M+E9&#10;voQ3uhe+/jF1PDw83HR1dQt++eWX3yXpJzg42LaqqkrVxcXFS5I6kkDwBQAAAAAgvs1EtFEQfg0b&#10;Noxev3pFgYGBgvDrG0L4BS0cj8djenl5ufTs2fPR1KlTT0hSy8fHx0leXp7j4OAQIK3+WhGEXyBz&#10;wmEXm81WlJOT4zKZTJ7I3l/vdefOncHR0dETHBwcAtTU1CrF7aW4uLj99u3bV0+bNu14r169UsSt&#10;IykEXwAAAAAAkvEjog1MJpPmL1zYWPj1NyH8ghbq5MmTP6akpPRydXX1lGTa69mzZ1327du3YNmy&#10;ZX/o6+vnSbPHVkQQfiV8IPxaKNs2oa0S3eNLEHQ1Jfjy8PBw09bWLvr1119/k6SXbdu2rSkrK9N0&#10;dXX1lKSOpBB8AQAAAABIzp+INhBRXfhlZVUXfv277HEUIfyCFojP5zM8PDzcLCwsUmfOnHlUklq+&#10;vr6OTCaTt2HDBj9p9ddKFRHRWKoPv+zXr38bfp04flwQfoURkY2M+4Q2SHSPL9Hg60N7fCUmJvaP&#10;ioqatG7dui0aGhrl4vZRVlamuXXr1rVTpkw5ZWlpmSxuHWlA8AUAAAAAIB3+RLSeiGj+ggV14dfr&#10;1xQYEEAl74ZfajLsEeAdUVFRk5KTky1dXFy85OTkuOLWycnJMQoLC1u0aNGiMCMjoxxp9thKvZ38&#10;0tPText+nY+OFg6/9hDCL5Ay0YkvJpPJnT179pH9+/fPF1x/3+c9PT1d27VrV7p69ertkvQREhKy&#10;sri4uL2sp72IEHwBAAAAAEhTAAmFX1bDh9Pr168pCOEXtECCaa9u3bplzpkzJ1ySWn5+fht4PB5z&#10;48aNm6XVXxtQTHXh1z1B+NW+ffuGwq9FMu4T2hDhTeyrqqpUysrK2kVERMy6evWqteB6Y599+PBh&#10;7xMnTkxds2bNtnbt2pWK20NFRYV6YGCg/cSJE88NGjTorrh1pAXBFwAAAACAdAUQkQMR0c/z5zcU&#10;fo0khF/QAkRHR0+4e/fuIGdnZ295eXmOuHXy8vL0Q0NDly5YsGCfiYlJthRbbAuKqW7Z4z09PT2y&#10;c3B4G34dP3ZMEH7tJoRfICXCSxozMzO7cblcuWPHjk3T0tIqJnp/8OXp6emqrq5eYWtrGyxJD7t2&#10;7VpeWFio4+bm5iFJHWlB8AUAAAAAIH2B1ED4Ffhu+HWGEH6BjAimvYyNjZ///PPPBySpFRAQ4FBb&#10;W6vg5OTkI63+2ph3wi/7+vDrwvnzCL9A6oSXOlZWVqoREd29e3dQeXm5JlHje3w9efKkx9GjR2eu&#10;WrVqh7a2dpG4z6+qqlINCAhwGDNmzKWvv/46Xtw60oTgCwAAAACgeQQSkT3Rv+FX/rvhlzUh/AIZ&#10;iYmJGR0fH/+1o6Oj78ec8taY/Px8vV27di2fO3fuIVNT0wxp9tjGCMKvux1Ewq9jkZHC4ddiGfcJ&#10;rZzQxBc7LS3NjIjI19fXSUVFhVV/vcHgy8vLy0VFRYVlZ2cXJMnzQ0NDl75+/bpjS5n2IkLwBQAA&#10;AADQnIKokfCruLiYqC78OksIv+AT8/DwcDMwMMi1sbHZK0mdoKAgOxaLpeLs7Owtrd7asGIiGkfC&#10;4Ze2Nl28cOFt+EVECL9AIoI9vm7fvv1leXl5O2VlZdbRo0dnLlmyJFROTo7b0CEW6enpZuHh4XNW&#10;rFixs0OHDm/EfXZ1dbWyn5/fBmtr66sjRoyIk+R7SBOCLwAAAACA5hVERHZEdeHX8BEjKL9+z6/6&#10;8GsE1YVf6jLsET4jV69etY6LixuxcePGzcrKytXi1iksLNQJCQlZOXv27CPdu3d/Ks0e27B3J7/s&#10;7d8Jv+rtJqIlMusQWjXBxNd//vMfdyKizp07v5gxY0akgoICp7HpTm9vb2dFRUW2g4NDgCTP3rt3&#10;r01ubq5BS5r2IiJi8Pl8WfcAAAAAAPA5WEd1IRgdPHCArsXFkfBm10QUR0TfEVGFDHuEz8CYMWMu&#10;PXz4sHdWVlZXwfIncbi5uXl4enq6Pnz4sHevXr1SpNnjZ0CLiC4S0aA3b97UTYEWFdHYceNo+owZ&#10;gnuWUl0IBvDR+vfvn5iUlNSPiEheXp7dvXv3tLlz5x4KDQ1dkpOT01kQjAlkZ2ebmJubp/3666+/&#10;bd26da24z2Wz2Yrm5uZphoaGL2/cuDGMwWC0mLAJE18AAAAAAJ/GFqoLv2jezz/TiBEjKD8/X3Ty&#10;6wxh8guaUXx8/NcxMTGj169f7y9J6FVSUqK1bdu2NdOnTz+G0EssJVQ3+XWnQ4cO7yx7jDx6VHBP&#10;KNWFXwAfTUVFpVLwazU1NVZKSkovZ2dn76ysrG6CZZDCfH19HZlMJm/Dhg1+kjx3//79858/f268&#10;adMm95YUehEh+AIAAAAA+JSCqT78mtt4+IVlj9Bs3N3dN+nq6hYsX758lyR1tm3btqasrEzT1dXV&#10;U1q9fYZKqG7Pr7fhl7a2Nl26eFE4/PqDEH5BE/To0eMpEZGGhkZ5VFTUd4Lr7dq1K9XU1CwVvvfF&#10;ixedw8LCFi1evHiPoaHhS3GfWVtbq+Dj4+M0aNCgu+PHjz8vfvfNA8EXAAAAAMCnFUxEtkT14Ze1&#10;NeXn51Ogv78g/BpOROcI4RdI2Z07dwZHR0dPsLe3D1RTU6v88CcaVlZWphkcHGw7ZcqUU5aWlsnS&#10;7PEz9E74Zdd4+LVMZh1CqxIXFzeCiMje3j5g+PDhN/h8PoPP5zO+//77v3V0dIqE7/Xz89vA5/MZ&#10;Gzdu3CzJM8PDw+dkZmZ2c3Nz82hp015E2OMLAAAAAEBW1lJdCEaHDh6kuKtXqUOHDmS/fr1gz6/r&#10;RPQtEZXLsEdoQyZPnnz6+vXrVtnZ2Saamppl4tbx8fFxcnZ29r5z587gQYMG3ZVmj58xLSI6T0Rf&#10;vnnzhoICAqioqIjGjB1LM2bOFNzzC9WFYAANys3NNaif3OKXl5drqqurv90zcsaMGZEpKSm9Hj16&#10;1JOIKC8vT79r165Z8+bNO7h7926xD1PgcrlyPXv2fKSiosJKTEzs3xKDL0x8AQAAAADIxlaqC79o&#10;7rx5ZD1yJL1584YCITcbOwAAIABJREFU/f2pqKiIiMiK6pY9asiwR2gjkpKS+kVFRU1at27dFklC&#10;r4qKCvWgoCC7b7/99ixCL6kqIaLxRPSPIAAXTH4djYgQ3PM7YfIL3mPTpk3/R0TUrl27EuHQi4io&#10;pqZGSUlJqUbwz/7+/us5HI68k5OTjyTPPHr06MzU1FSLljrtRYSJLwAAAAAAWVtDdSEYhR86RFdj&#10;Y0l4yRNh8gukYNq0accvXbo05tmzZ120tLRKxK0TEBDgsH79ev/4+PivhwwZckuaPQIREbUjogtE&#10;9GVBQcHbIHz0mDE0c9YswT3LqS4EA3iruLi4fceOHV/X1tbKd+/e/emTJ0++EH5//Pjx50tLS9vd&#10;unVrSH5+vp6JiUn2jBkzIvft27dA3GfyeDxmnz59HjAYDP79+/f7MplMnuTfRPow8QUAAAAAIFvb&#10;qC78ojlz5/47+VW/1InqJr/OESa/QEwPHz7sfeLEialr167dKknoVVVVpRoQEOAwduzYiwi9mk0p&#10;1e35dVtXV5fs168nHR0dirl0iSKOHBHcs4vqlj0CvLV58+YNtbW1Cvr6+rkqKirVou9XV1crKysr&#10;VxMRBQYG2tfU1Cg5Ozt7S/LMEydOTH306FFPV1dXz5YaehEh+AIAAAAAaAm2E9Fqon/Dr4J3w69h&#10;hPALxOTl5eWirq5esXbt2q2S1AkNDV36+vXrjm5ubh7S6g0aVEp1yx5v6+rqkp2DA+no6NDlmBjR&#10;8Gu5zDqEFqWqqkp1+/bta4iIzM3N0xUUFGpF7xEsdSwsLNQJCQlZOWvWrIju3bs/FfeZfD6f4enp&#10;6WphYZE6Y8aMSEn6b24IvgAAAAAAWoYd1Fj4VVhIVBd+RRPCL2iCJ0+e9IiIiJi1cuXKEB0dnUJx&#10;61RXVyv7+fltGDlyZOzw4cOvSbNHaNDHhF87CeEXEFFISMivVVVVqqNGjbqsoKDAeV/wtWXLlnVV&#10;VVWqLi4uXpI88/Tp05OTk5MtXVxcvOTk5LiS1GpuCL4AAAAAAFqOHUS0iqgu/Bo5apRo+DWUEH5B&#10;E3h7ezurqKiw7OzsgiSpExYWtig3N9cA016flCD8uvWB8GuFzDoEmautrVXw8fFxJiLy9/ffwGaz&#10;FRsLvhgMBm/79u2rp02bdrxXr14p4j5TMO3VrVu3zDlz5oRL0v+ngOALAAAAAKBlCaH68OunOXNo&#10;1KhRVFBQ0FD4pSnDHqEVSE9PNzt06NDc5cuX79LT08sXtw6bzVb09fV1HDp06M1Ro0ZdkWaP8EGl&#10;RDSBGgi/jhw+LLjnN0L49dk6cODAvOLi4vaWlpZJAwcOvMdmsxXk5OQ4ovdVV1crZ2dnm5SVlWm6&#10;urp6SvLM6OjoCXfv3h3k7OzsLS8v/z/PamlwqiMAAAAAQMu0kuomwOhIeDhduXKFhH/wJaKbRDSR&#10;iMpk2CO0YIsXL94THh4+JzMzs5u+vn6euHVCQ0OXLlu27I/o6OgJ48ePPy/NHuGjaRLReSIaUlBQ&#10;QEEBAVRYWEijvvmGZv/0k+CelVQXgsFngsfjMTt37vwiNzfX4Pz58+PGjRt3sUOHDm/U1dXLs7Ky&#10;ugnfq6qqWllbW6v43Xffnfnrr79+EPeZfD6fMXTo0Ju5ubkGaWlp5oqKimzJv0nzwsQXAAAAAEDL&#10;9Hbya/acOTTqm29I+AdewuQXvEd2drbJ/v375y9dujRUktCrfhmV05dffvnPuHHjLkizR2iSMqpb&#10;9hgvfNrjlcuX6Uj425VmIUT0q8w6hE/u9OnTk3Jzcw26dOmSPXbs2EtERObm5ml6enpvRO9VVlau&#10;4XA48pJOe8XExIy+devWECcnJ5/WEHoRIfgCAAAAAGjJQqhuioNm//TT2/Ar0N9fEH59TXVTIAi/&#10;4B2+vr6OTCaTt2HDBj9J6hw6dGhuVlZWVzc3Nw8Gg4HlQrJVRnXLHuN1dHT+Db+uXBENv1bKrEP4&#10;ZPh8PsPR0XEzUd1efoLfn506dXpVUVGhLnxvRUWFenV1tbKFhUXqoEGD7kryXA8PDzdDQ8OXNjY2&#10;eyWp8ykh+AIAAAAAaNl+I6Hw65vRo6mwsFA4/BpCCL9ASE5OjtHevXttFi1aFGZkZJQjbh0OhyPv&#10;7e3t3L9//8TvvvvujDR7BLH9T/ilq6tLV65cocP/hl87COFXmxcXFzf86dOn3XV0dApnzpwZKbje&#10;o0ePJ6mpqRZVVVWqgmu7du1azmKxVPbt27dAkmdevXrVOi4ubsSGDRv8lJSUaiSp9Skh+AIAAAAA&#10;aPl+o/olTLNmz34n/CooKCD6N/xqJ8MeoYXYvHnzRh6Px9y4ceNmSepERETMSktLM8e0V4sjCL9u&#10;6ujokJ2DA+nq6lIswq/PysaNG/2IiFxdXT2EN5gfNmzYDQ6HI3/r1q0hRERVVVWq/v7+68eMGXNp&#10;yJAhtyR5poeHh1vHjh1fL126NFSy7j8tBF8AAAAAAK3DTmog/AoKCBAOv6IJ4ddnLS8vTz80NHTp&#10;ggUL9pmYmGSLW4fL5cp5eXm59OnT58GUKVNOSbFFkI4yqjvc4qaOjg7ZC4Vf4YcOCe7ZQfX7BELb&#10;kpSU1O/27dtfqaqqVv7yyy9/CL83fPjwa2pqapX79++fT1R3OEV+fr6em5ubhyTPjI+P/zomJmb0&#10;+vXr/VVUVFiS1PrUEHwBAAAAALQeO4loBdF7wy9Mfn3GAgICHDgcjryTk5OPJHWOHz8+7fHjx1+4&#10;urp6MplMnrT6A6l6O/mlLRR+XY2NFQ6/thPCrzZH8Pt77dq1W0VDKE1NzbKFCxf+efjw4Z8yMzO7&#10;+vn5bbC2tr46YsSIOEme6e7uvklXV7dg+fLluySpIwuM1StXlsu6CQAAWTM2Nk5cumzZrHZaWmKf&#10;egQAAPAJLae6EIyORkRQzKVLJLzkiYhuU90JcKUy7BE+sfz8fD0TE5Ps6dOnHxNMe4iDx+MxLS0t&#10;k7lcrtyDBw/6yMnJcaXZJ0idBtVNew4tKiykwMBAKnjzhqxHjqQ5c+cK7llDdSEYtHLp6elmFhYW&#10;qfLy8pxXr1510tbWLhK9JyMjw7R3794PzczM0h4+fNgnJiZm9DfffHO5Kc/x8/PbcPv27a8GDhx4&#10;T11dvXzt2rXbfHx8nBwdHX2l920+Dfmamhr1D98GANC2paWlDff28rq7fMWKqV27dbst634AAAA+&#10;YBcR8Ylo18xZs4iIKObSJQoKCBCEX18R0QUiGkcIvz4bQUFBdtXV1crOzs7ektQ5derUlIcPH/Y+&#10;ePDgPIRerUI51U1+ndPW0Rlmb29PgYGBdDU2lohIEH5tq78X4Vcr95///Of/+Hw+Y+HChX82FHoR&#10;EZmammZ4enq6ODg4BH7xxRePR40adaWpz5GXl+ckJydbnjhxYqrgWnx8/BA2m62oqKjIluQ7fGqM&#10;ZUuWYJNCAIB68vLy7Lnz5i0fOmxYqzmeFwAAPmu/UF0I9nbyS1tb++1Jb0T0DyH8+iwUFhbqmJiY&#10;ZH///fd/Hz58+Cdx6/D5fMbAgQPvVVRUqD969Kin8KbZ0OJpENE5Ihr2nsmvtfRvCAatTF5enn7n&#10;zp1f8Hg8RnZ2dldjY+Pnjd37xx9/LPvll19+DwsLW2RjYyPWzzYVFRXqlpaWyTk5OUZdunR5lpaW&#10;Zn7q1KkpkydPPi3+t/j0sMcXAIAQDoejuO/PP8OOHD68jcvhKMi6HwAAgA/4nerCL5o5axaNGTuW&#10;ioqKhE97/JLqJr+0ZNgjfALBwcG2FRUV6i4uLl6S1Dlz5sx3iYmJ/V1cXLwQerU65VS34f2Nt3t+&#10;degguufXVqpb9gitkK+vryOXy5WbMmXKqfeFXrW1tQq+vr6OgwcPvrNw4cI/xX3elStXRmVmZnY7&#10;evTozJSUlF7a2tpFR48enSluPVnBxBcAQCMsLCyuLlu+fIaGhsYbWfcCAADwAcuoLgSjyKNH6dLF&#10;i6StrU12Dg7UoUMHorrJr/FEVCLDHqGZlJSUaHXp0uXZ2LFjLx47dmy6uHX4fD7jq6++ul1QUKD7&#10;9OnT7goKCrXS7BM+GQ0iOktEVkVFRRQYEEAFb97QCGtrmjtvnuAeW6oLwaCVKCkp0erUqdOrmpoa&#10;pfv37/ft06fPg8bu3bdv34KFCxf+efr06cmTJk2KEveZ69ev99+2bdua0tLSdsrKytWjRo26Ulxc&#10;3D4pKamfuDVlARNfAACNSE1Ntfb29Lz7/NmzAbLuBQAA4AP+oLrwi2bMnPl28isoIIDevHlDhMmv&#10;Nm3btm1rysrKNF1dXT0lqXPhwoVxd+7cGezs7OyN0KtVKyeib4noura2NtnXB+BxV6/SoYMHBfcE&#10;U92yR2gltm7duqampkbJysrq+vtCLy6XK+fl5eXSr1+/pO+///5vSZ756tWrTmpqapVEdcse4+Pj&#10;v27qJvktASa+AAA+QEFBoXr+ggWLv/zqq3BZ9wIAAPABS4golOjfya/2Qj/4EtFdIhpLmPxqM8rK&#10;yjRNTEyyhw8ffu3UqVNTxK3D5/MZVlZW11+8eNE5PT3drLVtXg0NUqe6Pb+shIPwESNG0Nyffxbc&#10;s47qQjBowaqqqlQ7duz4uqKiQv3q1avWI0aMiGvs3vDw8Dlz5849dPz48WlTp049Ic7zRo4cGZub&#10;m6vP4XDksrKyTGfNmnWksrJS/e+///7+2rVrw62srK6L/20+PUx8AQB8QG1trfKe3bsPHYuM9Ody&#10;ufKy7gcAAOA9dhPRUqK6ya+x48ZRcf1Sp/rJr0FEdJEw+dVmhISErCwuLm4v6bTXlStXRt28eXOo&#10;k5OTD0KvNqOC6vb8uiY49KJDhw4UFxdHhw4cENyzheqWPUILtmfPnsUVFRXqX3zxxaPhw4dfa+w+&#10;Ho/H9PT0dO3du/fDH3744S9xn7dgwYJ9VVVVallZWd2IiCIiImZHR0dPCAkJWdnaQi8iTHwBADTJ&#10;Fz17Xly6bNlsNTW1Bo8OBgAAaCEWU10IRsciI+nihQt1k1/29tRBT4+obvJrHBEVy7BHkFBlZaWa&#10;iYlJ9uDBg++cPXv2W0lqjRw5MjYtLc08IyPDVFlZuVpaPUKLoE51e34NLy4upkB/f3rz5g0NHzGC&#10;/p+9uw6Lal3bAH6voQREEAUDlRHsbnHbYgd2dwEiKmkBbreARQoitthii7kxMLAbFRWlVQQVAemY&#10;9/wxjMERN8yMDvH8rmv9s/da73pmf9/x2uc+9/uuSd+aX1YQhmCkhMnNzZWvWbPmuw8fPmgdOXJk&#10;xIgRI44Vdu+hQ4dGjxkz5uCBAwfGjR071l/cd758+bJhkyZNQm1sbFytrKzcHz9+3KJhw4YvdXV1&#10;Cz1QvySj4IsQQoqpqpZWhNncuUN1dHSeynoWQggh5Bf+P/yqXFm47ZHCrzLBzc3N2sbGxvXGjRt/&#10;derU6aa461y7dq1rt27drq5bt27B/PnzvaQ5Iykxfgi/3F1dkZCQQOFXKbB79+5JU6ZM2a2jo/M2&#10;JiamDo/HE/zsPoFAwGvduvXDrKwspWfPnjWVk5PLE/edU6dO3Xno0KHRUVFRfG1t7QTxpy8ZaKsj&#10;IYQU08cPH/TWrFp168H9+yNlPQshhBDyC9sAzGSMsVGjRwu3PX7+LNz2mJAAfNv2WFmmUxKxZGRk&#10;KLu4uNgaGhpelCT0AoAVK1Ysq1atWvzs2bO3SGs+UuKkQnjg/dXKlSvDysYG2trauHb1Knbv2iW6&#10;xx3CM79ICSEQCHjLli1zBIC///57eWGhFwAEBAQYhYSEtLC3t3eSJPQKDw/X37t370RTU9ONZSH0&#10;Aij4IoQQsWRlZalu2rjx8Injxx0FAgH9WUoIIaSk2s5x3CxR+NW3X7+v4VeCMPxqCwq/SqUtW7bM&#10;jo+Pr+bg4OAoyTo3b97sdOHChd62trYuysrKGdKaj5RIqQAGoUD4FXztWsHwy0pmE5IfnD59elBU&#10;VBRfQ0MjacqUKbsLu48xxjk6Ojro6+uHjxs37oAk71y1atUSeXn5XFtbWxdJ1ilJ6L+sEUKIBM6c&#10;Pm3v6+NzIiM9XV3WsxBCCCGF+Bp+jRw1Cv3698f3W50gDL8ugMKvUiMzM7PCmjVrFnXr1u1q9+7d&#10;r0iylqOjo0PVqlU/mpqabpTWfKRE+2nzq0D45QYKv2SOMcaJgu2FCxeuUVJSyirs3jNnzgx88OBB&#10;Gzs7O2d5eflccd8ZHR2tu3PnzqmzZ8/eUqNGjThx1ylpKPgihBAJhYSEDF61atXt93FxjWQ9CyGE&#10;EFKIr+HXiJEjv4Zfbi4uovCrDYThl6ZsxyRFsWPHjunv3r2ruWzZshWSrHPv3r12Z8+eHWBtbe2m&#10;qqqaJq35SImXBmH4deVr+FWt2s/CL2uZTUgQHBzc5fHjxy0rVKiQaWZm5lvYfaK2F5/Pj5o0adIe&#10;Sd65evXqxRzHsYULF66VZJ2ShoIvQgiRgvj37xuuWrXqdsjjx4NlPQshhBBSiO0cx838PvxKSkoq&#10;GH6dB4VfJVp2drbi6tWrF3fq1Olmr169LkmylqOjo0PlypU/m5mZbZDWfKTUSINw26Mw/LK2/hp+&#10;7dq5U3SPKyj8khlR22vOnDkb1NXVkwu778KFC71v377dcfHixasVFBRyxH3fmzdvam3fvn3GjBkz&#10;tteuXTtW3HVKIgq+CCFESjIzMipt8PEJOHP6tB1jjJP1PIQQQshP7Cgs/IqPjweo+VXi7dq1a0pM&#10;TEwdBwcHR47jmLjrPHr0qFVAQICRpaWlR6VKlVKkOSMpNUTh12XRF1+1q1XD9eDgguGXjcwmLKce&#10;P37c8sqVK93l5OTybG1tXQu7jzHGrVixYlmtWrXeTJs2zU+Sd65du3ahQCDgLV68eLUk65REFHwR&#10;QogUMca4E8ePO23auPFwZmZmRVnPQwghhPzEDo7jZojCr/4DBiApKQnurq6i8Ks1KPwqkXJychRW&#10;rVq1pF27dvf69+9/TpK1nJyc7CtVqpQyb948b2nNR0qlNACDAVzW0NCAtY0NqonCLz8/0T0uoPDr&#10;j/rnn3/+BoAJEybs/dVZW1euXOkeHBzcZdGiRb88A+y/xMXF1diyZcvsKVOm7OLz+VHirlNSUfBF&#10;CCG/wcMHD0asWb365oeEBH1Zz0IIIYT8hJ8o/Bo+YgSFX6XEvn37JkREROhJ2vZ69uxZ0yNHjoxc&#10;sGDBOg0NjSRpzkhKpR/CLytR+HX9esHwy1ZWA5Yn4eHh+sePHx8GAHZ2dit/de+KFSuWVa9e/f3M&#10;mTO3SfJOV1dXm+zsbMUlS5askmSdkoqCL0II+U3evX3bbKWz893QZ8/6ynoWQggh5Cf8OI6b/tPw&#10;6/174Fv4VUW2YxIAyMvLk1u5cuXSli1bPh4yZMhJSdZycnKyr1ixYuqCBQvWSWs+UuqJwq+gguHX&#10;Tj8/CAQCAFgLCr9+u5UrVy5hjHEDBgw427Bhw5eF3Xf9+vXOQUFBPRcuXLhWWVk5Q9z3JSQkaG/c&#10;uNF04sSJe+vVq/da3HVKMgq+CCHkN0pPT6/stW7d2fOBgdZ07hchhJASaOdPwy83Nwq/SpiDBw+O&#10;CQsLayBp2+vly5cN/f39x5qbm6+vUqXKJ2nOSEq9NABDUCD8unH9Onbv2vV9+LVQplOWYXFxcTV2&#10;7do1FQD+66utK1asWKalpfXBxMRkkyTvdHd3t8rIyFBeunTpL9tlpRkFX4QQ8psxxniHDx1y3b5t&#10;257srCwVWc9DCCGEFLCT47hpovBrwMCBwgPvvzW/WoHCL5kSCAQ8Jycn+6ZNmz4bPnz4MUnWcnZ2&#10;tlNWVs6wsrJyl9Z8pEz5Ifyy/nn4tQYUfv0WHh4elrm5ufLt27e/Y2BgcKuw++7cudMhMDCwr42N&#10;jauKikq6uO/79OlTFR8fn7ljx471b9So0Qtx1ynpKPgihJA/5M7t2xPWrl0b/OnTJ11Zz0IIIYQU&#10;sEsUfg0bPhwDBg5EcnIy3Fxd8f5b+HURFH7JxNGjR0eEhoY2sbe3d+LxeAJx1wkPD9fft2/fhDlz&#10;5vhqaWl9kOaMpEz5uu1RXRR+Va/+s/BrkUynLGOSkpI0vL295wHA8uXL//nVvY6Ojg6ampqJc+bM&#10;8ZXknZ6enhapqakV7ezsnCVZp6Sj4IsQQv6g2JiY1iudnO6FvXzZXdazEEIIIQXs4jhuqij8Gjho&#10;EJKTk+H+LfxqCQq//jjGGOfo6OjQoEGDsNGjRx+SZK2VK1cuVVBQyLGxsXGV1nykzEqHMPy6pK6h&#10;AWtr66/h166dO0Xh12pQ+CU1GzZsMMvMzKxQr169VwMGDDhb2H0PHjxoc+rUqcFWVlbuampqX8R9&#10;X1JSkoaXl9f8kSNHHmnWrNlTcdcpDSj4IoSQPyw1NbWqh4fHhctBQXPp3C9CCCElzG6O46YwxtjQ&#10;YcN+FX5Vle2Y5UdAQIBRSEhIC3t7eyc5Obk8cdeJiori79q1a4qxsfHm6tWrv5fmjKTMSodw2+MP&#10;4dfNGzcKhl+LZTplGZCRkaHs4uJiCwB///33il+d4+fk5GSvrq6ebG5uvl6Sd3p5ec1PSUmpZG9v&#10;7yTJOqUBBV+EECIDgrw8+f379q3ftXPntpycnAqynocQQgj5zp788Evwffjl9mP4dQEUfv12oraX&#10;np5exPjx4/dLstbq1asX83g8wcKFC9dKaz5SLvwYfuVveywQfq0ChV8S2bFjx/SkpCQNbW3t+LFj&#10;x/oXdt+TJ0+aHzt2bLiFhYWnurp6srjv+/Lli5qnp6eFkZFRQKtWrR6Ju05pIS/rAQghpDy7cf36&#10;9Lh376aYmpl90dDQYADE/kpTOUf/3IqHAbgJYByE/0JLCCEF7eE4DoyxnUOHDeMBwJnTp+Hm6gpr&#10;a2tUr1FD1PwyBPBRppOWYWfPnh1w//79tlu3bp0lLy+fK+46b968qbVjx47pM2fO3Kajo/NWmjOS&#10;ckEUfgWoq6sbWtvYwN3VFTdv3AAATJk6FTwebxUADsIQjBRDbm6uvJOTkz0ALFmyZJWCgkJOYfc6&#10;OTnZq6mpfZk/f76XJO/08fGZ+/nz58rloe0FAJzxrFn0XxYIIUTGKqmrw9TUFPr16sl6FFK+XILw&#10;X2Qp/CKEFGYSY2wnx3G8gBMncPrUKVRSVxeFXwDwBEAvUPgldYwx7q+//rrx7t27mq9evaqvqKiY&#10;Le5a8+bN8964caPp69ev6+nq6kZLc05SrqgACABg+P0WaINOnTB12jTweDwAWAoKv4pl7969EydN&#10;mrRHVVU19f379zUqVqyY+rP7nj9/3rhp06bPFi9evHrlypVLxX1fWlqaKp/Pj2rfvv3dM2fODBR/&#10;8tKDGl+EEFICpCQnY+2aNVBUVISCgoKsxyldODomrbi0tLRgZmYGdQ2NXgBOgsIvQkjh9nAcxxhj&#10;u4yGDuUBwOlTp+Dm5iYKv5pDGKIbAqCvBErRhQsXet+6dcvA19d3jiShV1xcXI0tW7bMnjZtmh+F&#10;XkRC6QCMAJxQV1fvbZXf/Lp18yYAiMKvlRA2v1bKcM5SgzHG/fPPP38DgKWlpUdhoRcAODs72ykr&#10;K2dYWlp6SPLOjRs3mn78+LGqg4ODoyTrlCbcfHPzFFkPQQgpc3gAVAWMISdb7H9PK7eUlZWhWrEi&#10;OAp0yG+Qm5ODxMREVKteHdbW1lDX0ACAIAi/3EThFyGkMBMZY7sKNr+srK1R41vzi8IvKerWrdvV&#10;iIgIvfDwcH0lJaUscdexsrJy9/Lymh8WFtZAT08vQpozknJLBcAJAL2Tk5Ph4eaGuLg4GBgYYOr0&#10;6aLmlx0o/PpPp06dGjxkyJCTCgoK2W/fvq2lpaX10z9DX716Vb9Ro0YvrKys3EWH4IsjIyNDuW7d&#10;upHNmzd/cv78+T7iT166cIzRTkdCiNS1AXBf1kMQQn5u186duB4cTOEXIaS4JjDGdv8QflWqBCsb&#10;Gwq/pOzKlSvde/TocdnLy2v+vHnzvMVdJyEhQZvP50eNGTPmoJ+f3zQpjkiIMoTbHn8VftkDcJbp&#10;lCVchw4d7ty9e7e9qampr6+vr1lh902fPn3HgQMHxkVGRtaV5KusXl5e8xcsWLDuypUr3bt163ZV&#10;3HVKGwq+CCG/Q1MAx2Q9BCHk//AA6APfhV/VqsHaxobCL0JIUX0Nv04GBODUyZMFw6+nEJ75ReGX&#10;BAwNDS8+e/asaWRkZF1lZeUMcddZtGjRGldXV5vnz583btCgQZg0ZyQEwvDrBIA+KSkpcHd1RVxc&#10;HDoaGGAahV//KTg4uEvXrl2vcRzHXr9+Xa+wRmZkZGTd+vXrvzI3N1/v6elpIe77MjMzK+jr64fX&#10;r1//1eXLl3uIPXgpRMEXIYQQUr5YA3AFgN27diH42jVUq1YNVjY20PgWfg0BkCbDGQkhJdt4xtie&#10;guGXpbU1atasCVD4JZEbN2781blz5+tubm7WVlZW7uKu8/Hjx6p8Pj9q6NChJ/bu3TtRmjMS8p2i&#10;hF8OAMrF1wOLo1+/fv+eP3++z8iRIw8fOnRoTGH3mZiYbPLz85sWERGhJ8lXWX19feeYmZltuHDh&#10;Qm9DQ8OL4q5TGlHwRQghhJQ/FH4RQiRVlPDLEECCbMcsffr373/u/v37baOioviqqqpi/zlsb2/v&#10;tHLlyqVPnz5t1qRJk1BpzkhIAT+GX25uiHv3Dh06dsT0GTMo/PqJkJCQFi1btnwMAA8ePGjTunXr&#10;hz+7LzY2tra+vn747Nmzt/j4+MwV933Z2dmK9evXf6Wjo/P2+vXrnTmOK1dBEE/WAxBCCCHkj3MD&#10;YAMAk6dMQZeuXREfHw93V1ckJSUBQE8ApwCoynBGQkjJtp/juImMMcEQIyMMMTKCqO3x7t07AGgG&#10;4CIAbdmOWbrcvXu3/b///tvPxsbGVZLQ6/Pnz5W9vLzmjxo16jCFXuQPyAAwFEBgpUqVhB+9qFkT&#10;d27fxo7t2yEQCADAEcLwiwBwdnZeynEc69GjR1BhoRcArFmzZhEg3LYsyft27do1JSYmps6yZctW&#10;lLfQC6DGFyEbEUK4AAAgAElEQVSEEFKeWUEYghXW/LoM4Zlf1PwihBRmHGNsL8dxvFMnT+JkQADU&#10;1NRgZW2Nmjo6APAMwm2P1PwqAiMjo4Dr1693joqK4qupqX0Rd51//vnn7+XLly9//PhxyxYtWoRI&#10;c0ZCfkEZwHEAfX/R/FoGYQhWbkVEROjVq1fvNWOM+9W2w3fv3tXU09OLmDJlyq7Nmzcbi/u+nJwc&#10;hYYNG76sUqXKpzt37nQoj8EXNb4IIYSQ8ssdwm2PPzS/3L41v3qAml+EkF87wHHcBMaYYPCQIRhi&#10;ZIQvX77A3c0N796+BYQfvLkEan79p4cPH7Y+efLkEAsLC09JQq+UlJRKnp6eFsOGDTtOoRf5w0TN&#10;r39/0fxaAWH4VW6tXbt2IQA0b948pFevXpcKu8/FxcU2NzdXfvHixasled++ffsmREZG1i2vbS+A&#10;Gl+EEEIIASwhDMG+Nr+087/2mN/8ugJgEKj5RQgp3Nj85pdcIc2vUAibX/GyHbPkGjly5JGLFy8a&#10;RkVF8TU0NJLEXWflypVL7ezsnO/du9eubdu296U5IyFFVAHC5le/lJQUeLi54d3/N7/+hjAEK1fe&#10;v39fvU6dOjE5OTkK/v7+Y8eMGXPwZ/fFx8dXq1u3buTYsWP9d+zYMV3c9+Xl5ck1btz4uaqqatqD&#10;Bw/alNfgixpfhBBCCPGAcNsjJk+Zgq7duiEhv/n1+fNnAOgO4DSo+UUIKZx//plfeYOHDIHR0KFf&#10;m19vhc2vJhA2v6rJdsyS6cmTJ82PHj06Yv78+V6ShF6pqakV3d3drQYNGnSaQi8iQ5kAhiG/+SX6&#10;6EWB5tc/EIZf5cq6desW5OTkKNSuXTtm5MiRRwq7z83NzTorK0tp6dKlKyV5n7+//9hXr17Vd3Bw&#10;cCyvoRdAjS9CCCGEfPO1+bVn925cu3oV2tWqwcraGpUrVwaAqwAGgppfhJDCfW1+nT51CgEnTkBN&#10;TQ2W1tbQ0dEBYyyU4zhqfhUwbty4A6dPnx4UHR2tq6mpmSjuOi4uLrYLFy5ce+vWLYOOHTveluaM&#10;hIjhp82v9h06YMbMmaLm13IIQ7AyLzk5WV1HR+dtWlqaqq+v7xxTU9ONP7vv48ePVfl8ftTQoUNP&#10;7N27d6K47xMIBLxmzZo95fF4gpCQkBY8Hk8g/vSlGzW+CCGEECLiAWH4hUmTJ39tfrm7uYmaX90A&#10;nAE1vwghhfPPP/Mrb9DgwV+bXx75zS+O45owxoJAza+vXrx40ejgwYNjzM3N10sSeqWnp6u4urra&#10;9O3bN5BCL1JCiJpf5ypVqgQrGxvUrFkTd+/cwfZt20TNr+X5V5nn6+s7Jy0tTVVDQ+Pz1KlTdxZ2&#10;n4eHh2V6erqKnZ2dsyTvO3LkyMjnz583dnBwcCzPoRdAjS9CCCGE/D8LCEMw7N29G1evXoW2tjas&#10;bGy+b34NApAqwxkJISXbaMbY/v9rfllZQadWLTDGnnMc1xPU/MLkyZN3Hz16dERUVBRfS0vrg7jr&#10;eHp6WlhaWnpcu3ata5cuXYKlOSMhEqoA4BiA/t9//KJ9+/aYMWuWqPn1D8pQACYQCHi5ubny8vLy&#10;uTweT5CRkaFcq1atN4mJiZpOTk72hYVanz9/rqyrqxvdv3//cwcPHhwjyftbtWr1KDs7W/HZs2dN&#10;5eTk8sT/NaUfNb4IIYQQUpAn8ptfEydPRrdu3ZCQkAD3b2d+dYPwzK+KMpyREFKyHeI4bryo+TV0&#10;2DBh88vdHW/fvAHHcY3zm1/VZT2oLL1+/brevn37JsyZM8dXktArMzOzwtq1axf27NkziEIvUgJl&#10;AhgO4Nz3H724e/cutm/dKmp+/Y0yEHxdv369M8dxTE5OLk9JSSlLTk4uT1NTM3Ho0KHHExMTNZWU&#10;lDLNzMw2FPb8unXrFnz58kXN3t7eSZI5AgICjJ48edLc3t7eqbyHXgAgt3z5clnPQAghhJCS5xaA&#10;JAD9W7RsiZSUFISGhiLk8WO0btMGysrKugC6ADgMIFumkxJCSqpQjuNCGWMjGzRowJOTk0NISAju&#10;37+PZs2aoZK6uhZjbBDHcUdQThukNjY2rs+fP29y8ODBsRUrVhT7n8GmTZtMDh48OHbHjh0z+Hx+&#10;lBRHJERacgEcAdBWSUmpftu2bfH06VO8fPEC8fHxaN26NTiO6wGAA3BZloNKQldXN6bgX1NWVs4M&#10;DQ1tCoCrWLFiWk5OjqK+vn54wQ9ZpKSkVBo3btyB/v37n1uwYIGXuDMwxrhJkybtVVFRSd+4caNp&#10;ed/mCFDjixBCCCGFWwfhtkdMnDQJ3bp3/1nz6wyo+UUIKdxhjuPGMcbyBg4ahGHDhyM1NRXubm54&#10;U86bX1FRUfzdu3dPNjY23ly9evX34q6TlZWltHr16sVdunQJ7t69+xVpzkiIlGUCGAHgrKj5paOj&#10;g3t372Lbj82vfyAMwEqVN2/e1BJ9OTEgIMDIzs7OycjI6ESFChUyGWOcnJxcnqKiYtaaNWsW1a9f&#10;P8zMzGxDdHS0ruj59evXmyclJWlI2vY6c+bMwAcPHrSxs7NzlpeXz5X0d5UFdMYXIYQQQv7LfAhD&#10;MOzdswdXr1wpeObXNQi/9lguGxuEkCIZyRjz5zhO7uyZMzh+7BgqVqwIS2tr1BKe+fUi/8wvsQOg&#10;0sbU1HTjjh07pkdEROjp6Oi8FXedzZs3G5uYmGwKDAzs26dPn/PSnJGQ36QChO2vgd9//KJtu3aY&#10;NXu26MyvFRBufSw1gYWtra2Lh4eH5evXr+t937xkjHGPHj1q5efnN23Pnj2TEhMTNatUqfIpKSlJ&#10;HQBmzpy5fdGiRas7dOhw18DA4NapU6cGizsDY4wzMDC4lZCQoB0WFtZAQUEhRwo/rdSj4IsQQggh&#10;RfE1/Nq3dy+uXL4MLS0tWNvaUvhFCCmqooRfvQDEyXrQ3y02Nra2vr5++KxZs7Zu2LDBTNx1cnJy&#10;FBo0aBBWrVq1+Js3b3YStU0IKQW+hl+pqalwd3X9Gn7NnDULcnJyAOAIYQOsxP//dUpKSqXatWvH&#10;Dhw48Mz+/fvHF3ZfVlaW0oEDB8atXLlyaVhYWIMqVap8Sk5OrqSiopKRkpJS6datWwaSfJU1MDCw&#10;b79+/f7dtGmTibGx8WZx1ylraKsjIYQQQorCC8ACAJgwcSK69+iBDx8+wM3FRbTtsSuAs6Btj4SQ&#10;wh3hOG4sYyx3wMCBP2x7jI2NBcdxjfK3PdaQ9aC/29q1axcyxrhFixatkWSdPXv2TIqKiuIvW7Zs&#10;BYVepJQRbXs8U7FiRVjZ2KBWrVq4f+8etm3diry8PABwQCnZ9rh582bjlJSUSra2ti6/uk9JSSlr&#10;6tSpO0NDQ5vs379/fMWKFVNzc3MVvnz5osbn8yMlCb0YY5yjo6NDrVq13kydOnWnuOuURdT4IoQQ&#10;QkhxzIMwBPuh+WVlYwNNTU0ACIaw+fVFhjMSQkq2kYyxAxzHyZ87exbHjh6FasWKsLSyQu3atcEY&#10;e5m/7bFMNr/i4uJq1K1bN3LSpEl7tm7dOkvcdXJzc+UbNWr0Ql1dPfnevXvtKPgipZQShM2vQamp&#10;qfDIP/+vQPPLCcAylNDmV3Z2tqKenl5Ew4YNX168eNGwOM+mp6erGBgY3Hzy5EmL48ePGw0dOvSk&#10;uHMEBQX17NWr16X169ebz50710fcdcoianwRQgghpDi8Idz2+EPzy93VFYmJiYDwS49nAKjJcEZC&#10;SMn2tfnVf8AADB8xAmmpqfBwdxc1vxoyxi6jjDa/XFxcbHNzc+WXLFmySpJ1Dhw4MC48PFyf2l6k&#10;lMsCMBLA6e+3PhdoftlDeOZXiWx++fv7j3379q2OjY2Na3Gf5fF4go8fP2r17NkzSJLQCwAcHR0d&#10;atSoETdz5sxtkqxTFlHjixBCCCHiMIcwBKPmFyFEXCPyz/z6sfllaYnadeqAMRaW3/x6J+tBpSUh&#10;IUGbz+dHjR49+tDOnTunirtOXl6eXNOmTZ8pKSllPXz4sDWPxxNIc05CZKAozS9nCLc/lpgQgzHG&#10;tWrV6pFAIOCFhIS0KG4I7ePjM9fc3Hz9pUuXevXs2TNI3DmCg4O7dO3a9ZqHh4elhYWFp7jrlFXU&#10;+CKEEEKIONZDuO3xxzO/qPlFCCm6oxzHjfm/5peHB2JjYsBxXIP8M79qynpQaXFzc7POyspSWrp0&#10;6UpJ1jl8+PColy9fNnRwcHCk0IuUEaLm16mvza/atXH/3j1s3bJF1Pyyg/DA+xLT/AoMDOwbEhLS&#10;wsbGxrW4oVdWVpbSmjVrFnXu3Pl6jx49Lksyh6Ojo4O2tnYCHWj/c9T4IoQQQogk/q/5VVVLC9bf&#10;ml/XAQwANb8IIYUbzhg7yHGc/L/nzuHokSNQVVUVnvlVhppfnz59qqKrqxttZGQUsG/fvgniriMQ&#10;CHgtW7Z8LBAIeE+ePGlOwRcpY5QAHAYwODV/C/Sb2Fi0adsWs2bPFjW/VkK4/VHmYUafPn3Oh4aG&#10;NomMjKyrqKiYXZxnN2/ebGxiYrLp33//7de3b99AcWe4fft2RwMDg1tr1qxZtHDhwrXirlOWUeOL&#10;EEIIIZJYD2H4hQkTJ6JHz574KGp+ffoEAJ0h/NojNb8IIYU5xnHcaMZYbr/+/TFy1CikpaXBw90d&#10;Md+aX5dRyptfHh4elmlpaap2dnbOkqxz/PjxYU+fPm1mb2/vRKEXKYOyAIwCcLJi/kcvatWujQf3&#10;72Pr5s2i5tdSCA+8l2nz69GjR60uXLjQe8GCBeuKG3rl5OQorFq1akmHDh3u9OnT57wkczg6Ojpo&#10;amomzpkzx1eSdcoyanwRQgghRBrmQhiCYf++fbgcFCRsfllbQ7NKFQC4AaA/qPlFCCncMMbYIY7j&#10;5AP//RdHDh+GqqoqLKysUEfY/HqV3/x6K+tBi+vz58+V+Xx+VN++fQMPHTo0Wtx1GGNcmzZtHqSn&#10;p6uEhoY2kZOTy5PmnISUIEoADgEY8kPzq00bzDI2FjW/VkG4/VEmocbEiRP3BgQEGMXGxtbW0NBI&#10;Ks6zfn5+06ZPn77j1KlTgwcNGnRa3Bnu37/ftl27dvecnJzsJQ3VyzJqfBFCCCFEGnyQ3/waP2EC&#10;ev5/8+svAOdAzS9CSOGOcxw3ijGW27dfv6/NL89vza/6+Wd+6ch60OLy8vKan5KSUsne3t5JknVO&#10;nTo1+NGjR63s7OycKfQiZdz/Nb9q166NBw8eYMu35tcSCA+8/+PNr5iYmDr+/v5jjY2NNxc39MrN&#10;zZV3dna2a9269cOBAweekWQOJycnew0NjSRzc/P1kqxT1lHwRQghhBBp+Rp+jROFXx8//iz8qiTD&#10;GQkhJduJ/PAr5/vwy8PNDTHR0aUy/EpJSam0bt26BUOHDj3RsmXLx+KuwxjjVqxYsUxPTy9iwoQJ&#10;+6Q5IyElVDaE4VdAxYoVYZEffj38//BrJf5w+OXp6WnBcRwT5wuK/v7+Y1+/fl3PwcHBsbgH4n8v&#10;JCSkxfHjx4ctWLBgnbq6erK465QHtNWREEIIIdL2ddvjgX37EBQUhKpVqwoPvP+27XEAgBQZzkgI&#10;KdmG5m97VDgfGIjDhw5BRUUFllZWqKOrC8bYa47jeqAUbHtctWrVkqVLl668e/du+3bt2t0Td51z&#10;5871HzBgwNmtW7fOmjlz5jZpzkhICacI4bZHI1EQHhsbi9Zt2mD2t22PqyE8++u3BxxJSUkatWvX&#10;jh02bNjx3bt3Ty7Os3l5eXLNmjV7qqCgkPPo0aNWkpzTN2bMmIPnzp3rHx0drVu5cuXP4q5THlDj&#10;ixBCCCHS5gNh+CVsfvXq9bX59elb8+ssqPlFCCnc1+ZXn759MWr0aKSnpwsPvBc2v+rlH3hfS9aD&#10;/kpqampFNzc36wEDBpyVJPQStb3q1KkTM3ny5N3SnJGQUiAbwGgAAaqqqrC0tkbtOnUKNr8WQ3jm&#10;129vfm3atMkkNTW1orW1tVtxnz1y5MjIFy9eNJL04xShoaFNDh8+PGrevHneFHr9N2p8EUIIIeR3&#10;MYMwBMOB/fsRdOkSqlatCisbG1QRNr9uQnjgPTW/CCGFMWKMHS7Y/LKwsoLut+ZXTwBvZD3oz7i6&#10;utrY2tq63Lhx469OnTrdFHedCxcu9O7Tp895X1/fOaamphulOSMhpYgigIMAhoq+/BobE4PWrVtj&#10;tomJqPm1BsLtj78l6MjKylKqW7duZLNmzZ4GBgb2Lc6zAoGA17Jly8d5eXlyT548aS7JOX0TJ07c&#10;e+LEiaFRUVH8qlWrfhR3nfKCGl+EEEII+V02QNT8Gj8evQwNhc0vFxdR86sT6MwvQsivBXAcN7Jg&#10;88vT3R3RJbz5lZ6eruLi4mLbu3fvC5KEXgDg6OjooKOj83b69Ok7pDUfIaVQNoAxAE6oqqoKD7yv&#10;UwcPHz7Elk2bRM2vRRBue/wtza99+/ZNiIuLq2Fra+tS3GdPnDgx9OnTp80k/ThFWFhYgwMHDowz&#10;MzPbQKFX0VDjixBCCCG/2xwIQzD4HziASxcvokqVKrC2tRU1v24B6AdqfhFCCjeEMXaE4ziFC+fP&#10;49DBgwWbX+H5Z36VmObXunXrFlhYWHheuXKle7du3a6Ku86VK1e69+jR47KXl9f8efPmeUtzRkJK&#10;qZ82v1q1bg3jb82vtRBuf5Ra4CEQCHjNmzd/Ii8vn/vo0aNWxTmYnjHGtW3b9v6XL1/Unj9/3lhe&#10;Xj5X3DmmTZvmd/DgwTGRkZF1q1WrFi/uOuUJNb4IIYQQ8rv5QrjtEWPHjUMvQ0N8+vTp++aXAYB/&#10;Qc0vQkjhTnIcN4IxltO7Tx+MHjPma/MrKioKHMfp5ze/ast6UADIzMyssHbt2oXdu3e/IknoBQjb&#10;XtWqVYufNWvWVmnNR0gpJ2p+HRc1v+rUqYNHDx9i87fm10IItz1Krfl17ty5/qGhoU1sbW1divs1&#10;xtOnTw96+PBhazs7O2dJQq+IiAi9PXv2TDIxMdlEoVfRUeOLEEIIIX+KKYQh2A/NLysbG1StWhWg&#10;5hch5L8NZowd5ThO4eKFCzjo7w8VFRUssLQEn88XNb96AoiV5ZAbNmwwmzt3rs+FCxd6GxoaXhR3&#10;nRs3bvzVuXPn625ubtZWVlbu0pyRkDJAEYA/gGFpaWnwdHdHTEwMWrZqBRNTU1HzywXC7Y8SBx89&#10;e/YMev36db2IiAg9BQWFnKI+xxjjDAwMbiUkJGiHhYU1KM6zBc2ePXvL7t27J0dEROjVrFnznbjr&#10;lDfU+CKEEELIn7IRwm2PPzS/3F1d8fHjR+Bb80tdhjMSQkq2U/nNr2zD3r0xZuxYpKenY52HR4lp&#10;fmVnZyuuXr16cadOnW726tXrkiRrOTo6OlStWvWjiYnJJmnNR0gZkg1gLIBjqqqqsMhvfj1+9Aib&#10;Nm4UNb9sIdz2KFHz6969e+0uX77cw8LCwrO4wVVgYGDfO3fudFi6dOlKSUKv6OhoXT8/v2mzZs3a&#10;SqFX8cgtX75c1jMQQgghpPy4ByAewOBmzZohIyMDz549w+NHj9CyVSuoqKjUAtADwGEAWbIclBBS&#10;YoVxHPeIMTZKT19fTkVFBY8ePcKD+/fRqFEjVK5cuTJjbCjHcccggwbp9u3bZ+zdu3fSli1bjOvX&#10;r/9a3HXu3r3bftGiRWuWLVu2omfPnkHSnJGQMiQPwDEAzRQVFRu3a9cOL54/x8uXL/EmNhZt2rYF&#10;j8f7C4AqgAvivsTKyso9Nja2zp49eyYpKSkV+d9PGGPctGnT/ABw27dvnynJofZLly5d9fDhwzYH&#10;Dx4co66uXq7a8YwxrkuXLsFxcXHVu3Xrdq24z9NWR0IIIYTIggmEDTAc9PfHxQsXCm57vA3htsdk&#10;Gc5ICCnZBuVve1T8YdujhQX4deuCMRaRv+0x5k8NlJOTo9CwYcOXVatW/Xj79u2OxT0H6HtGRkYB&#10;169f7xwVFcVXU1P7Is05CSmDFCDc9jg8PS0Nnh4eiI6ORsuWLWFsagp5eXkAcIOwAVas/1xGRkbW&#10;rVev3msbGxvXNWvWLCrOs0FBQT179ep1ycfHZ66ZmdmG4jz7vbdv3+ro6elFTJs2zW/Tpk0m4q5T&#10;WjHGOB6PJ1BUVMzOyspSKu7ztNWREEIIIbKwCcIzvzBm7FgY9u5dcNtjR9C2R0LIr53+ftvj2HHj&#10;hAfee3ggMjISHMfpMcaCANT5UwPt27dvQmRkZF0HBwdHSUKvhw8ftj558uQQS0tLDwq9CCmSHAi3&#10;PR5Vyd/2qKuri8ePH2Pzxo3Izc0FAGsIz/wq1rZHDw8PSzk5ubz58+d7FXeoFStWLKtRo0bcjBkz&#10;thf32e+tXbt2oUAg4C1evHi1JOuUVhzHsfbt299t167dXbGep8YXIYQQQmTIGMIQjJpfhBBxDWSM&#10;HeM4TvHSxYvwP3AAysrKWGBpibrC5lckx3E98JubX3l5eXKNGzd+rqqqmvbgwYM2kgRfI0eOPHLx&#10;4kXD6OhoXXV1dfrzj5CiUwBwAMAIURAeHRVVsPnlDsAGRWh+JSYmatauXTt29OjRh/z8/KYVZ5Dg&#10;4OAuXbt2vebh4WFpYWHhKcZvAQC8f/++et26dSPHjx+/f/v27TPEXae0Y4xxgDAEK+6z1PgihBBC&#10;iCxthnDbI8aMHYveffr8rPkVCGp+EUIKd4bjuOGMsexehoYYO348MjIysO5b86tu/oH3ur9zCH9/&#10;/7GvXr2qL2nb68mTJ82PHj06YsGCBeso9CKk2HIAjANwREVFBRaWltDl8/H48WNs+tb8sgLgiiI0&#10;v3x9feekp6er2NjYuBZ3kBUrVizT1tZOMDY23lzcZ7/n6upqk52drbh06dKVkqxT2nEcx8T9s5Ua&#10;X4QQQggpCb42vw4dPIgL589DU1MT1ra2oubXHQB9Qc0vQkjhBjDGjnMcp3jp0iX4798vbH5ZWKCu&#10;np6o+dUTQLS0XywQCHjNmjV7yuPxBCEhIS14PJ5A3LXGjRt34PTp04Oio6N1NTU1E6U5JyHliAKA&#10;/QBGft/8atGyJUy+Nb88INz++NNQJDMzswKfz49q3br1w7Nnzw4ozstv377d0cDA4NbatWsX2tra&#10;uoj7Iz58+KDF5/OjRowYcXT37t2TxV2nvKPGFyGEEEJKgs0Qhl8YPWYMevfpg8TERLi5uIiaXx0g&#10;bH5pyHBGQkjJdpbjuGGMsexevXphnKj55emJyIiI39r8OnLkyMjnz583dnBwcJQk9Hrx4kWjgwcP&#10;jpk3b543hV6ESCQHwHgUaH6FPH6MTb6+ouaXJYQH3v+0+bVnz55J8fHx1cQJrhwdHR2qVKnyac6c&#10;Ob6S/Ah3d3erjIwM5fLe9pIUNb4IIYQQUpLMhjAE+1Xzqx+AJBnOSAgp2frnN7+Ugi5dwoH9+1FB&#10;WRkW35pfUflnfkml+SUQCHitW7d+mJWVpfTs2bOmcnJyeeKuNXny5N1Hjx4dERUVxdfS0vogjfkI&#10;KecUAOwDMCo9PR3rPDwQFRWFFi1awGTOHFHzyxPC7Y9fwxGBQMBr2rTpMxUVlfR79+61K84Wu/v3&#10;77dt167dPWdnZztJAqvExERNXV3d6EGDBp0+cODAOHHXIdT4IoQQQkjJsgXC8Ov/ml8fPnwAhM2v&#10;f0HNL0JI4c7lN7+yevbqhfETJiAzIwOenp6IEDa/+PnNL740XhYQEGAUEhLSws7OzlmS0Ov169f1&#10;9u3bN8HMzGwDhV6ESE0OgAkADquoqGCBpSX4fD5CQkKw8VvzywLCbY8DASwGsPjevXtOMTExjWxs&#10;bFyLe66Uk5OTvYaGRpK5ufl6SQb39PS0SE1NrWhnZ+csyTqEGl+EEEIIKZlmQRiC4fChQzgfGAhN&#10;TU1Y2dhAS0sLAO5CeOYXNb8IIYX52vy6HBSE/fv2oUL+mV9635pfPQFEifsCxhjXrl27e8nJyeov&#10;XrxoJC8vnyvuWjNmzNi+f//+8ZGRkXWrV6/+Xtx1CCE/pQBgL4DRGRkZ8HR3R1RUFJq3aAHTb82v&#10;H2RkZDBFRUUbOTk5TwBF2sIcEhLSomXLlo+XL1++/O+///5H3GGTkpI0+Hx+lKGh4cUjR46MFHcd&#10;IkSNL0IIIYSURFuR3/waNXo0+vTtK2x+ubqKml/tQWd+EUJ+7RzHcUMZY1k9evb82vxaJ8Xm15kz&#10;ZwY+ePCgzdKlS1dKEnpFRkbW3bVr1xQTE5NNFHoR8lvkAJgI4JCysjIsrKzAr1sXT/KbXzk5OYiO&#10;jsb5wEAE/vsvIiMioKyszMnJybkB2IUifAESELa91NTUvsyfP99LkmG9vb3nJScnq9vb2ztJsg4R&#10;osYXIYQQQkqymRCGYF+bX5U1NWH9rfl1D0AfUPOLEFK4foyxE6Lm14H9+6FUoQLmL1gAfX19MMai&#10;88/8iirOoowxrlOnTjffv39f/dWrV/UVFBRyxB3QxMRkk5+f37SIiAg9HR2dt+KuQwj5T/IQnvkl&#10;bH55eCAqMhKKiorIzctDnTp1AACxMTFo1rw5Zs6cCaUKFQDhQfkHfrVwaGhok2bNmj1dunTpSicn&#10;J3txB/zy5Ysan8+P6ty58/WAgAAjcdch31DjixBCCCEl2TYItz1+bX59/rH51Q7AeVDzixBSuH85&#10;jjMSNb/GjR+PrMxMeHl6Ijw8HBzH6YrT/Lpw4ULv27dvd1yyZMkqSUKv2NjY2jt27Jg+a9asrRR6&#10;EfLb5UJ45pew+WVhAUVFReTl5cHY2BhLli7FkqVLYWxigmdPn+LgwYMAAMaYF/4jP3F2drZTUVFJ&#10;t7Cw8JRkQB8fn7mJiYma1PaSHgq+CCGEEFLSFR5+JSQAFH4RQv5b4Pfh1/gJE5CVlSUMv16//j78&#10;qluUxRhj3IoVK5bp6Oi8nTZtmp8kg61Zs2YRACxatGiNJOsQQoosF8AqAEhLT0d2djaMTU3Ruk2b&#10;rze0at0axqamCL52DUlJSeA4TguAfmELhoWFNThw4MC4uXPn+lStWvWjuIOlpaWpurm5Wffv3/9c&#10;hw4d7mNr4ccAACAASURBVIi7DvkRBV+EEEIIKQ22AZjJGGOjRo9G3379hOGXm1vB8KuyTKckhJRk&#10;ovArs3uPHt/Cr3Xrih1+XblypXtwcHCXxYsXr1ZSUsoSd6B3797V3Lp166xp06b51alTJ0bcdQgh&#10;xaYHAG/fCkuWTZs2BQAYGhpmOTs7nwSAZvl/LTY2VvRMq8IWW7ly5VIlJaUsa2trN0mG2rhxo+nH&#10;jx+rOjg4OEqyDvkRBV+EEEIIKS22cxw3izHGRo4a9S38+rH5FQgKvwghhQvMP/BeGH5NnFgw/KqT&#10;H37p/WqRFStWLKtevfr7mTNnbpNkGBcXF9vc3Fz5xYsXr5ZkHUJIsX0BAFUVFQBAVpYwv7azs1Na&#10;sGCBFgBkZWcDANQrVRI989MPT0REROjt2bNnkomJySZtbe0EcQfKyMhQdnFxsTU0NLz4119/3RB3&#10;HfL/KPgihBBCSGny/+HX588/2/ZI4RchpDDfml/du/8Qfr3+Fn4FoZDw6/r1652DgoJ6Lly4cK2y&#10;snKGuEPEx8dX27Rpk8nkyZN36+npRYj9awgh4njAGMvV09eHhoYGfLy9kZ6ejl69eqFixYoGGRkZ&#10;8PbyQlUtLejUqgUm/Crgw58ttGrVqiXy8vK5tra2LpIMtGXLltnx8fHVqO0lffRVR0IIIYSURjMY&#10;Y1s5juOOHjmCf8+dQ+XKlYVfe9TWBoD7EH7t8bNsxySElGB9GGMBHMdVuHrlCvbt3QslJSXMW7AA&#10;9erVA2MsNv9rjz+EUv379z/34MGDNpGRkXVVVVXTxH35woUL17q5uVm/ePGiUf369V9J+mMIIcV2&#10;GMDIFy9ewMfbGzVr1kSfvn0BAOfPn8fbt29hYWGBevXrA8IvQU4suEBMTEydevXqvTY2Nt68fv16&#10;c3EHycrKUtLX1w/X19cPv3LlSndx1yE/R8EXIYQQQkqrn4ZfVjY20KbwixBSNL0ZYye/D78UFRUx&#10;38Lip+HXnTt3OnTs2PH26tWrF0tyGP3Hjx+r8vn8qGHDhh3fs2fPJGn9GEJIsdRgjD3iOE77Q0IC&#10;Thw/joiICDDGoKevj6HDhkFbWxuMsfccxzUD8KngAnPnzvXZsmXL7PDwcP3atWvH/uQdReLr6zvH&#10;zMxsw/nz5/v07t37gkS/ivwfCr4IIYQQUppNZ4xt+0X49QBAb1D4RQgp3Nfw69rVq9i7Z48w/Fqw&#10;APXq1xeFXz0BhA8ZMuTkjRs3/oqKiuKrqal9EfeFdnZ2zqtWrVry7Nmzpo0bN34uxd9CCCmelsnJ&#10;ycfV1dX5hfz9JwCm4ifbHN++faujp6cXMW3aNL9NmzaZiDtAdna2Yv369V/VrFnz3Y0bN/7iOI5C&#10;GimjM74IIYQQUprt4DhuJmOMjRg5Ev369xee+eXiggThmV9tAFwAoCnbMQkhJdgFjuMGM8Yyu3br&#10;homTJiE7O1t45terV+A4rjZjLOjp06dGp06dGmxpaekhSej1+fPnyt7e3vNGjx59iEIvQmTu8eDB&#10;g987OzsnCgSCCwA+5l/nAdhCeHboT8/2cnFxsc3Ly5OT9OMUu3fvnhwTE1Nn2bJlKyj0+j2o8UUI&#10;IYSQsmAaY2z7980vDQ0NWNvaft/86gMgUbZjEkJKMEPG2KnCml8fP37M6N27d+6VK1dqq6urJ4v7&#10;kuXLly//559//g4JCWnRvHnzJ9L8AYSQ4rlx48ZfnTt3vu7t7T3P3Nx8PQAu/2/9Mih5//599bp1&#10;60aOHz9+//bt22eI+/7c3Fz5hg0bvtTU1Ey8c+dOBwq+fg9qfBFCCCGkLPDjOG6GqPnVf8AAJCUl&#10;FWx+nQc1vwghhbuY3/zKKNj8evXqFapWrap85coVpq6uXlXcFyQnJ6t7enpaDB8+/BiFXoTInouL&#10;i62mpmbi9OnTd+T/JYb/CL0AwM3NzTo7O1txyZIlqyR5/759+yZEREToOTg4OFLo9ftQ8EUIIYSQ&#10;suJr+DV8xIgfwq/4+HiAwi9CyH+7yHHcEFH4NWnyZGRnZ8M7P/xSV1evxBi7DKCeOIt7e3vPS05O&#10;VndwcHCU7tiEkOIKCwtrcOLEiaFmZmYbivOF1o8fP1b19fWdM2HChH2SfJE1Ly9PztnZ2a5ly5aP&#10;hwwZclLcdch/o+CLEEIIIWWJH8dx0wuGX+6urt+HX3TmFyHkV742v7p07fpD+BUWFgaO42qJE359&#10;+fJFzcPDw3Lw4MGnWrdu/dMzgwghf467u7uVoqJidv4Wx2I9l56errJ06dKVkrz/4MGDY8LCwhpQ&#10;2+v3ozO+CCGEEFIWTWWM7eA4jjt29CjOnT0LDQ0NWNnYoFq1aoDwoNreoDO/CCGF65V/5pdycHAw&#10;9uzaBUVFRZjPn48GDRqAMfaW47geAF4XZbE1a9YsWrx48erbt2937NChw53fOzoh5FcSEhK0dXV1&#10;o6dMmbKrOF9kTExM1OTz+VEDBgw46+/vP1bc9wsEAl7z5s2fcBzHQkJCWvB4PIG4a5H/Ro0vQggh&#10;hJRFOzmOm/aL5ldrUPOLEPJrl969ezc7PT0dXbp0waQpU5CdnY31Xl6i5pdOfvOr/n8tlJaWpurm&#10;5mbdr1+/fyn0IkT21q9fb56VlaVkZWXlXpzn1q1bt+DLly9q9vb2TpK8/+jRoyNCQ0Ob2NvbO1Ho&#10;9ftR44sQQgghZdkUxpgfx3Hc8WPHcPbMGWHzy9oa1apXB6j5RQj5hRkzZmx/8+bNxHPnzgl4PF6F&#10;68HB2C1qfs2bhwYNG4qaXz0BFHrWj7u7u5W1tbVbcHBwl86dO1//gz+BEFJAenq6Sp06dWK6dOkS&#10;fPz48WFFfS45OVmdz+dH9ezZM+jo0aMjxH0/Y4xr1arVo8zMzAqhoaFN5OTk8sRdixQNNb4IIYQQ&#10;UpbtEjW/hg0fjgEDBwqbX25uiH//HvjW/Koi2zEJISVNZGRk3V27dk1p3LjxRh6PN4Axlt65SxdM&#10;FjW/vL0R9vLlfza/MjIylF1cXGx79ep1qaSFXnfu3OlgZ2fnPGvWrK0NGzZ8aWxsvOnQoUOjo6Oj&#10;dRljnKznI+R32LFjx/RPnz5VsbW1dSnOc+vXrzdPSkrSkPTjFAEBAUYhISEt7O3tnSj0+jOo8UUI&#10;kZbKADrJeog/qDz94Um/tWx6ASBa1kP8QZMZYzt/0fx6BGHz65NsxySElBQmJiab/Pz8pkVEROjp&#10;6Oi8BdCDMXaa4zgVUfNLQUEB8+bPFzW/3uWf+fVD88vb23ve/PnzvS5fvtyje/fuV2TyYwrIzMys&#10;sGzZshWurq42PB5PoKWl9SEzM7NCWlqaSk5OjiIAqKmpfWnVqtVDDw8Pq7Zt296X9cyESENeXp5c&#10;gwYNwrS1tRNu3LjxV1EPlf/y5Ysan8+P+uuvv26cPHlyiLjvZ4xx7du3v/v58+fKL1++bCgvL58r&#10;7lqkGBhjdNFFF13SuDoxQkipIRAIPjPG2jHZ/9nxJ6/JAoFAwBhjx48dY8azZjFba2v2Pi5O9I/l&#10;IWOsSgmYky666JLxFRMTU1tBQSF7zpw5Gwr8vR4CgSCNMcauBwczk9mzmbmZGXvx4gVjjDGBQPCW&#10;MdZAdH9mZqaSjo7Om65du16V9W/6fqauXbteBcBmz569OSUlRU3097KyshTv3r3bzsfHx6xbt26X&#10;lZWV0wAwHx8fM1nPTRdd0rgOHTo0CgA7cuTIiOI8t2bNmoUA2O3btztI8v7Tp08PBMC2bds2Q9b/&#10;LMrTRY0vQoi0dAJwIz09HeHh4bKe5Y8oN/1/rtz8UnDl5LdqaWlBW1sbjLEkjuP6ALgn65n+oEmM&#10;sV0cx3Enjh/HmdOnoa6uDisbG1QXNr8eAzAENb8IKdfMzc3Xb9682fjVq1f1dXV1C7ZjuzPGznAc&#10;p3Lj+nXs2rkTCgoKMJ83Dw0bNQITNr96AgjbuHGj6Zw5c3zPnz/fp3fv3hdk8Vu+xxjjZs+evWXb&#10;tm0z9+zZM2nixIl7C7tXIBDwzM3NPc+dO9c/MjKy/rVr17p26dIl+E/OS4g0McY4AwODW4mJiZov&#10;XrxoVNRthunp6Sp8Pj+qTZs2D86dO9dfkvd36tTp5vv376u/evWqvoKCQo64a5HioeCLECItnQDc&#10;CA8Px9rVq2U9CyHkF3hycphtbIw2bdqAMZbMcVxvUPhF4RchBADw7t27mnp6ehGTJ0/evWXLltmF&#10;3PZf4VdcTk5OnwYNGpyuUaNGXHG2VP1Ofn5+06ZPn77Dzs7O2cnJyb6w+968eVOrf//+5549e9YU&#10;AFRVVVObNWv29NatW+XpWAtSxly9erVb9+7dr2zYsMFszpw5vkV9zsPDw9LKyspd0o9TnD9/vk/f&#10;vn0DN27caGpiYrJJ3HVI8VHwRQiRlk4Abnz+/BnXg+l/DCSkpMrJycGF8+chYAyzZ89Gm7ZtReFX&#10;HwB3ZT3fHzSJCc/84lH4RQj5nqWlpYe3t/e8sLCwBnp6ehG/uLUbY+xsYeFXWlpacps2bdQ9PT0H&#10;Dhgw4Owf+wGFSExM1GzQoEFYo0aNXly9erUbj8cT/Oy+lJSUSp06dboZGxtbu27duq/DwsIaZWZm&#10;KgPAqVOnBg0aNOjMn52cEOkwMjIKuHnzZqfo6GhdFRWV9KI8k5GRoaynpxfRpEmT0IsXLxqK+27G&#10;GNetW7erkZGRdcPDw/WVlJSyxF2LiEHWey3poouuMnPRGV+ElBJPnjxhZqamzNTEhN2/d48xxphA&#10;IEhijLVnsv+z5E9ekwQCQR5jP575FfftzK9HjLGqJWBOuuii6w9d79+/r6asrJw+depUvyI+000g&#10;EKQyxtiN69e/nvn1/PlzxhhjCQkJ2QKBoKGsfxdjDIaGhuc5jhM8evSo5a/umz9//jqO4wQXLlww&#10;NDAwuNm9e/egKlWqfADA5s6du17Wv4MuusS5QkNDGwNgy5cv/7s4z3l7e5sDYEFBQT0keX9QUFAP&#10;AMzb29tc1v8syuNFjS9CiLTUBjBd1kMQQn6Jxxgz4zhO6+nTp/D18YGAMcyaPRttqfnFCzhxAqdP&#10;nUIldXVY/9j86g3go2zHJIT8CQsXLlzr5uZm/fz588YNGjQIK+Jj3Zhw26PqzRs3sNPPDwoKCpg7&#10;bx4aCbc9vs//2uPL3zj6L0VHR+vq6+u/7tmzZ9D58+f7FnbfixcvGjVt2vSZiYnJJh8fn7lVqlT5&#10;NHbsWP+kpCSNAwcOjG3YsOHLFy9eNP6TsxMiDbNmzdq6d+/eiTExMXW0tLQ+FOWZrKwspXr16r3m&#10;8/lRV69e7SbJduVevXpdev78eeOIiAg9ZWXlDHHXIWKSdfJGF1100UUXXXT90auZQCBIYOzH5te9&#10;H5tfEn2xqBReX5tfJ44fZ8azZjEba2sW9+4dy/eYUfOLLrrK/PXhw4eqqqqqqRMmTNgrxvPfml83&#10;bjCT2bPZ3O+aXwKBII4x1khWv83ExGSjoqJiVkxMTO1f3de0adMncnJyOfHx8drx8fHaAJinp+eC&#10;y5cvdwfAALDw8HA9Wf/fii66inPFxcVVV1RUzPrJV1p/eW3cuNEEAAsMDOwjyfuDg4M7A2Du7u6W&#10;sv5nUV4vnkxTN0IIIYT8aU85juvFGPvQrFkzzJk7F3I8HrZu2YL79+6B4zh1xth5AB1kPegftIfj&#10;uCmMMYHR0KEYNHgwUpKT4ebmhvdxcQDQAsBFAFVlOyYh5Hfy9PS0SE9PV7Gzs3MW4/GrHMcNYIyl&#10;derUCVOnT0duTg7We3vj+fPn4DiuOmMsCEAjac/9X6Kjo3W3b98+Y9asWVtr164dW9h98fHx1Z49&#10;e9akUaNGL7S1tRNevnzZEAAaNmz4smnTpk9F93l7e8/9E3MTIi3e3t7zcnJyFKysrNyL+kxOTo7C&#10;qlWrlnTs2PG2pF9kXbFixTItLa0PxsbGmyVZh4iPgi9CCCGk/HnKcVzP/wu/tm4VhV+V8sOvjrIe&#10;9A/aS+EXIeXX58+fK3t5ec0fOXLkkSZNmoSKucw1xtjA9PR01qlTJ0zLD7981q+Xafi1atWqJRzH&#10;scWLF//ys9tmZmY+AHiZmZlKrVu3vu/m5mYNAI0aNXpx//79dqL7Nm3aZPKbRyZEalJTUyv6+vrO&#10;GT58+LF69eq9Lupzu3fvnhwdHa27bNmyFZJscbxz506HwMDAvjY2Nq6qqqpp4q5DJEPBFyGEEFI+&#10;PROFX02bNv0h/Lp3964o/ApE+Qu/Jv9H+HUJFH4RUuZ4eXnN//Lli5q9vb2TJOscPXpUu2/fvlxO&#10;Tk6WQeHh12X8ofCrqG2vrKwspWvXrnXl8/kRsbGxuo8ePWpz4sSJoRUqVMisU6dOzPXr1ztDuNUR&#10;WVlZSikpKZX+xPyESGr79u0zPn/+XNnW1talqM/k5ubKr1y5cmmbNm0eSPpFVkdHRwdNTc3EOXPm&#10;+EqyDpEMBV+EEEJI+SUKvxKaNm0Ks/zwa9u2beU5/Nr3ffg1eMiQr+FXnDD8ag5h+KUl2zEJIdKS&#10;kpJSydPT02Lo0KEnWrZs+VjcdRhjnJOTk/2HDx/CeDxeX8ZYmkGnTpg+Y8a38Cs0FBzHVcsPv377&#10;IfFFbXv5+/uP/fDhg3blypWTsrOzFUV/XUtLK57H4wmCg4O7aGhoJAGAQCCQDwwMLPSAfEJKitzc&#10;XHkPDw/LLl26BBsYGNwq6nMHDhwYFx4eri9p2+vBgwdtTp06NdjKyspdTU3ti7jrEMlR8EUIIYSU&#10;b8/yz/xKaPJ9+PX/zS8DWQ/6B30Nv4YYGX0Nv9x/DL8ugsIvQsqE9evXmyclJWk4ODg4SrJOQECA&#10;0ePHj1va29s7ycnJXeU4rj9jLLWjgcG38MvHB6Hfwq8g/Mbwq6htL8YYt27dugU6OjqxDx8+bKOg&#10;oJBVq1atCACIjY2tk5OTo3D79u2OOTk5itWqVXvP4/HyTp06Nfh3zU2ItBw+fHhUVFQU38bGxrWo&#10;z+Tl5ck5OTnZt2jRImTIkCEnJXm/k5OTvbq6erK5ufl6SdYhkuMYEzvAJIQQQkjZ0YQxFsRxnHZo&#10;aCg2rF+PvLw8zJw1C+3atwdjLIXjuH4Aivy/mJYB4xljeziO450MCMCpkydRqVIlWNnYoEaNGgDw&#10;BIAhgCJ9Fp0QUvKkpqZW5PP5UR07drx9+vTpQeKuwxjj2rdvf/fz58+VX7582VBeXj43/291YYyd&#10;5Tiu4u1bt7Bj+3bIKyjAbO5cNGnSBIyxeI7jegJ4Lp1f9I2pqenGHTt2TH/9+nW9XwVfwcHBXbp2&#10;7XpNW1s7LiEhocb3f4/jOMHt27cNOnTocAcAqlevHvf+/fsaCgoKGRkZGWpycnJ50p6bEGkQ/Wcy&#10;NTW1YmhoaBMejycoynP+/v5jx40bd+DQoUOjR40adVjc9z958qR5ixYtQv7+++9/li9fvlzcdYh0&#10;UOOLEEIIIQAQKtr22KRJE5iZm0NOXh7btm7F3Tt3ymvzaz/HcZN+aH6lpMDd1ZWaX4SUEb6+vnM+&#10;ffpURdK219mzZwfcv3+/rZ2dnfN3oRcABBdsfuXl5mLD+vUFm19NJPslPypq2wsQfs1STU0tOSEh&#10;oYaent5rALCysnKTk5PLmT9//rr8870AAElJSeoAkJOToxwQEGAkzZkJkabLly/3uH//fltra2u3&#10;ooZeAoGA5+TkZN+kSZPQESNGHJXk/U5OTvZqampf5s+f7yXJOkQ6KPgihBBCiIgo/Ipv0qSJcNuj&#10;vDy2b9smCr/U8sOvTrIe9A/az3HcxP8Iv/7H3p2HQ739cQD/fGfM2Cl7ZJelpEW0aUGhvdvVvhft&#10;UtEiS/3QSuFW2otKKtqTNUq0KIpIyb5ny76b7++PTFduRYYm+bye5zz3PjPne87nO4/r8nbO+eKZ&#10;Xwh1Q9XV1TzOzs6WEydODP6Z839aI0mScHBwsJWVlc1YvHjxxW90iSQIwpAZfi1bvhyampo+h18J&#10;CczwKxQ6Mfzatm3bgfac7ZWRkSF78+bNv3r37v0JAODQoUOWkpKSucXFxSKqqqpJaWlpihERETr8&#10;/PwVvXr1KrW2tt7HvHbfvn3bO6tehDqbk5PTVjExsYLv/Df5Tbdu3ZoZHx+vbm1tvae9Ydm3JCYm&#10;qvn4+Mw2MzM7IiQkVNLRcVDnweALIYQQQi19FX6tbxF+Rf0bfgVCzwq/rrQMv6ZNn/4l/MrNzQUA&#10;UAcMvxDqdk6dOrWqoKBAjNXVXiEhIROePXs2wsrKah+NRmv4Trcn3wy/jh1rGX51ysqvjx8/ivv4&#10;+MwZNWpUZFurvY4dO7aeJEkyOztbRlhYuHjmzJm3VVVV3yUmJqo1/1M1MjJyNEEQjNGjR0c+fvx4&#10;DCcnZx0AQGVlJS+rtSLUFRISEgb4+/tPMjMzO8LFxVXbnmuYAXa/fv0+zJ079yor8+/Zs8eah4en&#10;evPmzS6sjIM6DwZfCCGEEGotkRl+qbUIv87/N/waxe5Cf6Ev4dfUadO+hF8uhw61Dr/E2FsmQqg9&#10;amtruQ4ePLht/PjxD8eMGfO4o+Mwf1mWkpLKWbZsmUcb3ZnhV8WXbY9fh19izeHXgI7WA/A50CNJ&#10;kjhx4sSaH/WrqqriPXnypGm/fv2SGQwGZe3ate4AAGpqaonv3r1TVVVVTUxJSVHMz8+XKC8vFxw5&#10;cuQTZggGAJCYmKiekZEhy0qtCHUFZ2dnSx4enuq1a9ceb+819+7dm/r69evB1tbWe1g5u+7Dhw/9&#10;vL29569du/a4iIhIUUfHQZ0Lgy+EEEIIfUsiQRDjv4RfzWd+tQq/AqDnhV8LWodfrVZ+PQAMvxD6&#10;7Z07d25FXl5eH1ZXez169Gjc48ePx+zYsWM/cyVUG540n/lVoT18+FfhV8K/4VcodDD8amhooJ04&#10;cWKNkZFRgIqKStKP+vbt2ze7vLy8V2ZmpgyVSm2ysbFxBABQVVV9V15eLiAhIZHPYDCozP6ioqJF&#10;VVVVvLW1tdzMlW34dEf0u8nNzZX08vJauGLFinPCwsLF7bmGGWDLy8unLViw4DIr8+/du3cnnU6v&#10;t7CwOMTKOKhzYfCFEEIIoe951xx+5aupqX0dfj1/3lNXfl1tDr+amOFXRUUFhl8IdSP19fX0/fv3&#10;7xg1atQTXV3dMFbGcnBwsJWQkMhfuXLl2Z+47MvKL+3hw2H5ypXQ1NQEx78Ovzq08uvGjRuzcnNz&#10;Jc3MzI601ZeXl7eKRqPV1dbWco8dOzack5OzHuDzii8AABqN1ggAwMHB0Uij0eqLiopEmNf27t27&#10;BADAw8Nj8c/WiFBX+ueffzY2NTVRf2abYWBgoOGLFy+0du7cufcH25XblJqaqnDx4sXFq1evPikh&#10;IZHf0XFQ58PgCyGEEEI/8q5522O+mpoabDAz+xx+nTvHDL/4msOv0W2O9Oe42rzt8b/hV04OAG57&#10;ROi35unpuTQrK0vazs7OniAIsqPjREZGjg4NDdXbtm3bQW5u7pqfvPzpl/BLWxtWNIdf7kePQnx8&#10;PBAEIdocfqn/zKBHjhwxU1RUTDEyMgr4Ub/379+r5OTkSElJSeUBABw4cODLQfWqqqrvAD4f/g/w&#10;OfgaPnx4VGRk5Gh+fv4KTk7OurKysl4AAC9fvtSuqKjg+8l7R6hLVFRU8J84cWKNsbGxr4KCQmp7&#10;rmGu9pKWls5asmTJBVbm379//w4qldq0detWJ1bGQZ0Pgy+EEEIIteVL+KWqqvpV+PX82TNm+BUA&#10;PTj8mj5jxufw69AhZvg1ADD8Qui309DQQNu7d+9OLS2tFwYGBkGsjGVvb28nKipauGrVqlMdHOIp&#10;QRAGJElWaDWHXwwGA44fO9Yy/AqFdoZfr169GhIZGTl6/fr1x9p6Ip2Xl9dCACCrqqp4+vXrl6Sl&#10;pfWC+Z6kpGQuPz9/RWpqqoKoqGhBbW0tfdSoUZERERE6DAaDMmPGjNvDhg1j9iecnJy2dfD+EepU&#10;p0+fNi0rKxO0tLR0bu81oaGhek+ePBllZWW1j06n13d07szMTBkPD49lJiYmZ6SkpHI6Og7qGhh8&#10;IYQQQqg9vmx7ZIZfHBwc4HH+PIZfJNk0ZerU74VfYYDhF0K/DS8vr4Xp6elyrK72ev78+fCgoCAD&#10;S0tLZ15e3ioWSnrWMvxaaWLyb/j15s1PhV9Hjhwx4+HhqV6+fPn5H/UjSZLw8vJaOHTo0JjCwkIx&#10;a2vrvS3fJwiCZB5wLy8vnwYAFElJybzy8nKBqqoq3lGjRkW+ePFCu/nzI7Ozs6VYuH+EOkVDQwPN&#10;1dV107hx4x61DHLb4uDgYCspKZnb1n83bWGumty+ffsBVsZBXQODL4QQQgi11/vm8CtPVVUV1jeH&#10;X99Y+aXD7kJ/oS9nfn0n/OoPGH4h9FtobGzk2LNnj/WQIUNeTZkyxY+VsRwcHGyFhIRKfuapcT/A&#10;DL/Kh2lp/Rt+ubu3DL9+uO2xpqaG+8qVK/MWLlzo1atXr9IfTvbs2YjU1FSFpqYmKgCAurr6m9Z9&#10;BgwYkBAbGztoyJAhrwiCIEtLSwWZ7/Hy8lbV19fTSZIkAIC4e/fuNAaDgb9XIra6du3anKysLOmf&#10;2Wb4+PHjMY8ePRq3ffv2A1xcXLUdnTsnJ0fqzJkzJsuWLfOQkZHJ7Og4qOvgNyiEEEII/Yz3zdse&#10;85grv2g0Wuvwyx96Vvh1rZ3hlzh7y0SoZ7t69erc5ORkJVtbWwdWVnvFxMQM9fPzm7Jly5bD/Pz8&#10;FZ1U3rPmM7++F36JNIdfA791cVhYmG5NTQ23sbGxb1sTeXl5LeTk5KzNzc2VAgB48+aNRus+Wlpa&#10;LwoLC0WHDRv2kiRJIiQkZCIfH1+luLj4x3fv3qlRqdQmZt+ioiLRly9fDmPh3hFiCUmShLOzs6Wa&#10;mlripEmT/Nt7nb29vZ24uPhHU1PT06zM7+TktLWpqYlqZWW1j5VxUNfB4AshhBBCP+tL+KXSKvx6&#10;9vRpy5VfY9hd6C/03fAr59/wKxQw/EKILZqamqh79uyxVldXj58xY8ZtVsZycHCwFRQULNuwYcPR&#10;8YOIFAAAIABJREFUzqqv2X9XfpEkHHd3hzf/hl+h8I3w6969e1N5eXmrxo0b9+hHEzAYDMq1a9fm&#10;jB49+klhYaEoNzd3TVRUlHbrfsytYs2ruiA6Onoog8Gg6OrqhgUHB0/k5+cv19DQiFNUVExmzt8p&#10;nwBCHRASEjLh9evXgy0tLZ3bOt+O6enTpyNDQkImWFpaOnfg4RRf5OfnS5w8eXL14sWLLzZvDUa/&#10;IQy+EEIIIdQRX7Y9qqiqwoaNG4FGo4HH+fPM8Iu3eeVXTwu/5rcOv1xahF/Nv7Ri+IXQL3b9+vW/&#10;ExMT1WxsbBzb+4vxt8TFxWncunVr5qZNm1wFBQXLOrPGZs+/Cr9WrgQGScKJ/4ZfX1ZpkSRJ3Lt3&#10;b6qBgUEQJydn3Y8Gf/v2bf/CwkJRGo1WT6fT67W1tZ9/K/jS0NCIo9Pp9cnJyf3ExcXza2pqeKqr&#10;q3mGDh0aHRcXp1FaWtqrsrKSr0+fPnkAABcvXpzf6Z8EQu3k7OxsKSEhkb9w4UKv9l7j4OBgKyIi&#10;UrRmzZoTrMx96NAhi/r6evrOnTv3tt0bsQsGXwghhBDqqKQv4ZeKylfh19OeG375tAy/Zsyc+VX4&#10;RRBE/+btShh+IfSLMBgMiqOjo42qquq79mwF/BFHR0cbfn7+io0bN/7TWfV9w3OCICZ+M/yKi2OG&#10;Xw8AYC4AOBQVFXmYmJhIr1ixIhEAqD8aODw8fCwAQHx8/MCJEycGjxo16mlsbOyg2tparpb96HR6&#10;/aBBg2KjoqK0Wz6hjiCIL//a0NBAi4iIGAMAkJ6erpSVldW3Ez8DhNolNjZ2UFBQkMHGjRv/aSv4&#10;ZYqOjtb09/eftGXLlsN8fHyVHZ27sLBQ1N3dfd38+fO9+/Xr96Gj46Cuh8EXQgghhFjBDL9yVVRU&#10;wKw5/PL8b/g1lt2F/kI+BEHMI0myafKUKV+HX9nZQBCEGoZfCP06t2/fnvHmzZuB1tbWe1qeTfWz&#10;3r5929/X19fYzMzsiJCQUEln1vgNUS3DL5PmbY8njh//En4BwBUAsBEVFV1iZ2cHU6dO3QkAMfD5&#10;ibLfFB4ePlZMTKwgJydHatasWTe0tbWjGhsbOV69ejWkdV9tbe2o6OhoTQMDg0AAAHFx8fz4+Hh1&#10;Li6uWhqNVv/u3TvVqVOn3mX237lz557O/xgQ+jFnZ2dLXl7eqp9ZueXg4GDbu3fvT+vXrz/Gytwu&#10;Li6ba2pquK2trfFr/zeHwRdCCCGEWJXUfOZXrnJz+EWn01uHX/ehZ4Vfvi3Dr5l//fU5/Dp8GMMv&#10;hH4hkiQJR0dHGyUlpeR58+ZdYWWsPXv2WPPw8FRv3rzZpbPqawMz/CrTHDbsP+HXx/x8CA4KAp9r&#10;1+BBSAh8+vQJAECDJMloABjaejCSJInw8PCxMjIyGQAAurq6YcyzvL53zldFRQW/iopKEgCAqqpq&#10;YnBw8EROTs46HR2dyKKiIhF/f//JFAqlCQAgLy+vTxd+Fgj9R1ZWlvSVK1fmmZqanu7du/en9lwT&#10;Gxs76Pbt2zM2bdrkKiAgUN7RuUtKSoSOHDliNnv2bB81NbXEjo6Dfg0MvhBCCCHUGb6s/FJWUYEN&#10;Zmb/hl9PnvTUlV9fwq9Jkyf/KPySYHehCP2p7t+/PzkmJmbozp0793JwcDR2dJykpCTlK1euzFu3&#10;bp27iIhIUWfW2Iao5jO/PodfpqbAIEk4dvQo2NnawosXL6Dg40eIiIiAXba28PLFCyAIghMAPAGA&#10;s+VAKSkpinl5eX2oVCpDXFz8o5ycXLqUlFSOlJRUzo8OuK+rq+MkCILs06dPXm5urmRZWZngxIkT&#10;g93d3dcxGAwKg8GgAgA8fvx4bHV1Nc+v+FAQAgBwc3MzJ0mS2LRpk2t7r3F0dLQREBAoZ3W7spub&#10;m3llZSWfjY2NIyvjoF8Dgy+EEEIIdZYPzeFXzlfhl4cHM/ziaQ6/xrG70F/IlyCIua3Dr8Nfb3sM&#10;BQy/EOp0JEkS9vb2dnJycumLFi26xMpYe/fu3cnJyVlnYWFxqLPq+wn/rvzS1AR9fX0gSRK0hw+H&#10;HVZWsN7MDHZaW4OSkhJ4enjAx48fAQDUAWBpy0GY53vl5eX1GTFixDOCIEiAz1savxV8qaiovOfj&#10;46t88+aNhqqq6rs3b94MYr43ZsyY8NOnT5v27t27RF5ePpVCoTDq6+s5Hzx4oN+lnwRCzcrKygRP&#10;nTq1as6cOddkZWUz2nNNQkLCAF9fX+ONGzf+06tXr1JW5nZzczP/66+/bg4cOPBNR8dBvw4GXwgh&#10;hBDqTB+atz1+Dr+Y2x49POBJZCQz/LoPPSv8ut46/KqsrITDhw5BNq78QqjLBAcHT4yKitK2srLa&#10;R6PRGjo6TmpqqsKlS5cWrV69+qS4uPjHzqzxJ7wgCCIOAOBjfj4MGjwYlq9YARQKBUpKSoBGo8G6&#10;DRtARkYGwkJDmdcMbzlAeHj42N69e5dkZmbKjBw58inzdW1t7ajk5GSlwsJC0Zb9qVRq07Bhw16+&#10;ePFCa+TIkU+TkpKU+fn5K4SEhEri4+PVS0pKhEpKSoQ3bdrkNnbs2HAKhcK4d+/e1K7+IBACADh1&#10;6tSqiooKfktLS+f2XrNnzx5rXl7eqp9ZIfYtR44cMSsrKxO0tbV1YGUc9Otg8IUQQgihzvbvyi9l&#10;ZTAzNwc6nQ4XPD0x/CLJxpbhl8u/4Zcqhl8IdR7maq++fftmL1261JOVsfbt22fFwcHRuHXrVqfO&#10;qq+DZAAA8vPzQU5ODigUCiQmJhYMGjQoGwDecXBwgLSMDOTkfHkI48CWF8fFxWnIy8unAQC0DL70&#10;9fUfAAAEBQUZtJ5w5MiRT2NiYoaOHDkysqGhgdbQ0MChp6f34OjRo2YUCoUBABAfHz9ASkoqh8Fg&#10;ULy9veeRJEm0HgehzlRfX093c3Mz19PTCx06dGhMe655//69ytWrV+du2LDhqLCwcHFH566oqOB3&#10;cXHZPHXq1HtDhgx51dFx0K+FwRdCCCGEukIyM/zq16/fj8Kv8ewu9Be63nzmV+OkyZPhr1mzMPxC&#10;qIs8fPhwfGRk5OgdO3bs5+TkrOvoOJmZmTKenp5LTUxMzkhKSuZ2Zo0dUAYAwM/PD1VVVQAAoKio&#10;KHrp0iUKSZIqAABVVVUgLCzM7P9l+xdJkkRycrISjUZrJAiC1NTUjGa+p6mpGS0qKlro7+8/qfWE&#10;BgYGQY2NjRx0Or0eAKC2tpa7b9++2QkJCQMYDAaFTqfXeXt7L/Dy8loIAFBRUSEQExPznydEItSZ&#10;vL295+fk5Ej9TBjN3K68ZcuWw6zM7e7uvq6kpEQIV3t1Lxh8IYQQQqirMMOv7NbhV2RERI8Pv4wm&#10;TfpR+IVPR0OIBQ4ODrZ9+vTJW7ly5VlWxtm/f/8OAIDt27cf6JzKWPIIAEB7+HB4EBICkRERQKfT&#10;iXHjxkkSBEEE+PtD1PPnMGzYMGb/L+FWYWGhaEVFBT9JkoSkpGQuLy9vFfM9CoXCMDIyCggICDBq&#10;amqitpxw1KhRT/j4+CqfPXs2SkxMrAAAID4+fiDz+oiICJ2CggLR/v37v2VeM3v27Gtd9xGgno4k&#10;ScLZ2dlSXV093tDQMLA916SkpCh6eXktXLt27XHm13FHVFVV8R46dMjC0NAwUFtbO6qj46BfD4Mv&#10;hBBCCHWl5OYzv74Kvy5euMAMv7ibwy9ddhf6C33Z9tgy/Dr8dfgVChh+IdQhEREROmFhYbpbt251&#10;4uLiqu3oODk5OVJnz55duXz58vPS0tJZnVljB50nSZIcO24cDBkyBC5euAA3rl+HsNBQuOzlBTdv&#10;3AA9fX1QHzgQSJIsA4CLzAuTk5OVAACqq6t5mNsdW5o8efL94uJi4ZcvXw5r+TqdTq/X1dUNCwwM&#10;NBwzZswjACCZB9hPmTLFT0tL66WDg4Pd27dv+9NotDoAAOah+Qh1hcDAQMP4+Hh1S0tL5/Z+rTG3&#10;K//MeWDfcvLkydWFhYWiuNqr+8HgCyGEEEJd7auVXxu/HX75Qc8Kv260Dr+qmsOvrKwsXPmFEAsc&#10;HBxsRUVFC1evXn2SlXEOHjy4jcFgUHbs2LG/s2pj0SuCIHZTKBRYvXYtLF+xAnJzc+HRw4dQWloK&#10;69avh7nz5gEAAEEQZgDw5bAvZvBVVFQk8q3gy8DAIIhCoTDu378/ufV7hoaGgampqQrGxsbXPw9N&#10;kFVVVbwbN278Jzw8fOz+/ft3KCgopDQ1NXEAAKSmpirl5eXh9y7UJZycnLZKSUnlzJ8/37s9/TMy&#10;MmQ9PT2Xmpqanu7Tp09eR+etqanhdnJy2qqnpxc6evToyI6Og9gDgy+EEEII/QopzPBLqVX4FfF1&#10;+KXH7kJ/oRsEQcxpHX65HD7MDL9UMPxC6Oc8f/58eFBQkIGlpaUzDw9PdUfHyc/Plzh16tSqxYsX&#10;X/xWUMRGewBgG0mStcNHjIANZmaw294e1q1fD4MGDwaSJMsBYBUAXGp5UXJyshJBEIyPHz+KKygo&#10;pLYeVEhIqGTEiBHPvnXOF3M7WUFBgRgHB0cjnU6vV1VVfaelpRW1ePHiiyIiIkWpqamKdnZ29vz8&#10;/BUAAH5+flO65O5RjxYTEzM0NDRUz9zc3I157lxbDhw4sJ0gCHLbtm0HWZn7zJkzJvn5+RK42qt7&#10;wuALIYQQQr8KM/zKUurXDzZu2gR0Oh0uXbgAEY8fM8Ove9Czwq+bLcOvWX//jeEXQixwcHCwFRIS&#10;Klm7du1xVsZxdna2rK+vp+/cuXNvZ9XWSZoAwIkgCI3AwMD4J0+e1AFAJgCEAMABgiD6A8BpAPhq&#10;C1hycrKSlJRUDkmSxPeCvEmTJvm/ePFCq6CgQKzl60pKSskKCgqpISEhE/v27ZtZW1vLpaOjE25m&#10;ZnY0JydHqrCwUJSDg6MxLy+vj7Ky8nuCIMjTp0+v7JrbRz2Zs7OzJT8/f8WqVatOtac/c7vyihUr&#10;zrGyXbmuro7zwIED23V0dCLGjRv3qKPjIPbB4AshhBBCv1JK85lfWUpKSv+GXxcvYvhFko2GRkZf&#10;h1+Zmczw6yFg+IXQD8XExAz18/ObsmXLlsPMlUcdUVhYKHr8+PG1CxYsuKykpJTcmTV2og/u7u6p&#10;a9eufQ8AsgAwEQB2QIvtjS2lpaXJi4mJFQIA9O3bN/tbfSZPnnwf4PMZSq3fMzQ0DAwLC9OVlZXN&#10;BAAoLy8X8PLyWiggIFAGACAhIZHv7e29IDo6ehhJkkRUVNTw2tpars64UYQAPm9ZvHbt2pxVq1ad&#10;EhQULGvPNZ21Xfn8+fPLc3JypOzs7OzxDLvuCYMvhBBCCLEkLy+vj5+f3xQHBwfbmTNn3ho0aFCs&#10;oaFhoImJyZndu3fvPnv27MqgoCCDt2/f9q+oqOCHliu/msMvTk5OuHTxIjwOD28Zfumz+95+oZsE&#10;Qcz+T/jl4sIMv5Sbwy9JdheK0O/KwcHBVlBQsGzDhg1HWRnn8OHDW2pqaritra33dFZtXaG4uFhY&#10;WFi4uD19y8rKBLm5uasBAL4XCg4ePPi1uLj4x29tUzQ0NAysrKzkW7t27QkAgDt37swUFRUt+PTp&#10;k9DQoUNjMjIyZIOCgiZycHAwt58R/v7+/wnQEOooV1fXTQRBkObm5m7t6c/crrxkyZILcnJy6R2d&#10;t76+nr5///4dw4cPfz5hwoSQjo6D2IwkSWzYsGHDhg0btna3srIyAUdHR+spU6bc69OnTy583lJD&#10;EgTBUFFReTdlypR7WlpaURISEnkEQTCY7zObkpLSh8WLF1+4ePGibV1dXR5JkuSHDx/IjRs2kKtN&#10;TcnwR49IkiRJBoNRTZKkPrvv9xe3mQwGo4EkSTIwIIBcZWJCbt60iczMyGB+Ju9JkpT8DerEhu23&#10;arGxsRoAQO7atWs3K+MUFxcL8fHxVcydO/cKu++praaqqppobGzs056+MjIyGePGjQsDAPLNmzfq&#10;3+u3evXqEzw8PFVlZWUCLV8vKysT4ODgaNi+fft+SUnJbAqF0gQApKCgYGl5eTlfUVGRsIyMTEbz&#10;/xMYAECuXbvWnd2fEbY/o5WUlPTm5eWtXLRo0cX2XmNhYeFMpVIbP3z4oMTK3GfOnFkJAKSfn99k&#10;dn8O2Dre2F4ANmzYsGHDhq37tICAAENpaelMgiAYAwYMiF+8ePEFV1dX8/Dw8DHl5eX8rfvX19fT&#10;0tLS5MLDw8dcvnx5/t69e61mzpx5U1xcPB8ASHl5eTIjI4NBkiSZ/O3wq4YkyQnsvu9f3P4bfpmb&#10;Y/iFDdsP2uzZs6/x8/OXFxcXC7Eyjq2trX1b4dDv0kRFRQtWrVp1sj19hYWFi/T09EIAgExJSVH4&#10;Xr/nz59rAwB58uTJVa3fMzQ0DJCVlU3ft2/fNgAgeXh4qmJjYwc2NTVRjIyM/Ol0ep24uHhe7969&#10;SwCA7NOnTw6DwSDY/Tlh6/5t7969VgBAvn79elB7+hcUFIjy8PBULV68+AIr8zY0NHAoKCikaGpq&#10;vsSv5e7d2F4ANmzYsGHDhu33b6WlpYImJianAYBUVVVNfPbs2XBWxmMwGERqaqq8l5fXgl27dnnm&#10;5ubWkSSGXy3ajG+FXxkYfmHD9p/29u1bNYIgGDt37tzDyjifPn3qJSgoWDpr1qzr7L6nthqDwSCo&#10;VGqjlZXV3vb05+Liqpk4cWIQAJD5+fniPxpXXV39jZaWVlTr97y8vBYAAOnj4/M3QRCMJUuWeJIk&#10;Cbt3794FAKSEhEQunU6v9fHx+Zu5wre9QQU2bN9rtbW1nBISEnkGBgaB7b1mx44d+wiCYCQmJqqy&#10;Mrenp+cSACBv3bo1g92fAzbWGtsLwIYNGzZs2LD93s3f39+ob9++WRQKpWn79u37a2pquFq+X1dX&#10;R/f39zdyd3df6+npucTHx8fYz89vclhY2PiYmJghtbW1nO2YR76pqSmTJEkyOTn5P+FXbW1t082b&#10;N4+kpqbKs/vz+IVtBoPBqCfJ74ZfSSSGX9iwwcKFCy/x8vJWFhYWirAyjr29vS0AkDExMUPYfU9t&#10;tdLSUkEAIJ2dnS3a6tvY2EgFAFJHRyccAMhvrc5t2VxdXc0BgIyNjdVo+XpVVRWPgIBA2dKlSz0m&#10;TZp0X1paOtPf39+QIAiGmpraWwAghYSEii0tLQ8KCwsXAQBpb29vze7PClv3bmfPnl0BAGRQUNDE&#10;9vRnbleeN2+eNyvzNjY2UpWVld9raGjENjU1Udj9OWBjrRH37t617epzxBBCv58xY8eeFBAQKGB3&#10;HQih31dpaWkvCwuLQ+fOnVvRv3//t+fPn1+ura0dBQBQVVXFGxgYaHjjxo1Zd+/enVZeXi7wvXHo&#10;dHr94MGDXw8fPvw5sykqKqZ848lI8iRJPiQIQiYlJQX+cXWFuro6WLBwIYwdNw5qampg+vTpkJOT&#10;kzhlyhS/6dOn3xk9enQkhUJhdOkHwV4zSJL0IQiCFhQYCNd9fYGXlxc2bdkCMjIyQJLkB4IgdOE7&#10;T3JD6E/34cOHfqqqqu+2bNly2MnJaWtHx6moqOCXk5NLHz16dOSdO3emd2aNXaGoqEhEVFS08MiR&#10;I2ZtHeZfXl4uICgoWDZq1KjIJ0+ejC4tLRUUFBQs/17/4uJiYUlJydw1a9accHNzM2/5nqmp6Wlv&#10;b+/5x44dW7ds2TJPAQGB8l69epVmZmbKAACoqqq+S0lJUWhoaKADAAgJCRUVFxeLdsY9o56HwWBQ&#10;1NXV4+l0ev2rV6+GtOeJinZ2dvYODg62b968Gaiurh7f0bm9vb3nL1iw4LKPj89sY2Nj346Og34P&#10;xCoTE3wcJ0I9kKSUVLyFhYUuHz9/EbtrQQj9fpKSkpT19fUf5OXl9dm2bdvBXbt2/Y+Tk7MuIyND&#10;1sLC4tD9+/cn19TUcAsLCxfPmDHj9l9//XVz6NChMbW1tVxVVVW81dXVPNXV1TxFRUUiL1680Hr+&#10;/Pnw6OhozaqqKl4AgF69epUOHTo0ZsiQIa+GDh0aM3To0Jh+/fp9oFKp0s3hl2xKSgr84+YGdbW1&#10;X8KvhoaGRhsbmzgXF5eBDQ0NNAUFhdTly5efX7p0qae0tHQWuz+3LvIl/AoOCgJfHx8MvxBqtnz5&#10;8vNXrlyZl5aWJi8hIZHf0XH279+/w8rKal9UVJS2lpbWi86ssSuUlpb26t279ydXV9dNbT3lLjs7&#10;W0paWjp7+vTpd+7cuTM9Ozu7r5SU1A+/X8ybN+9KcHDwxJycHCkuLq5a5usRERE6Y8aMeXzq1CnT&#10;9evXu5MkSQAA2djYSDt69Oj69evXux84cGDbjh07DjCv+fjxo7iYmBj+sRX9ND8/vylTp069d+nS&#10;pUULFy70aqt/aWlpLzk5ufQJEyaE+Pr6Gnd0XgaDQRk4cOAbAIA3b94M/MP/wNYjYPCFUA8mLS39&#10;erOFhT4vL28Ju2tBCP0+UlNTFcaOHRteX19P9/Pzm8L8JfDevXtTlyxZcqGpqYm6ZMmSC7Nmzbox&#10;ZsyYxxwcHI3tGbexsZEjISFhQFRUlHZ0dLRmTEzM0Li4OI26ujpOAAAqldqkra39fNGiRRErVqxY&#10;wsXFJdEy/Jq/cCGMGzcOSJKsrampmXfjxg3+c+fOrQgLC9MlCII0MDAIWrVq1amZM2fe+gN/SP1P&#10;+MXDwwObt2wBGVlZDL9Qj5SamqqgrKyctGHDhqOurq6bOjpOVVUVr5ycXPqwYcNe+vv7T+rMGrtK&#10;ZWUlHz8/f4Wzs7OlhYXFoR/1zc3N7SMlJZU7e/bsaz4+PnPevn3bX01NLfFH1wQHB080MDAI8vb2&#10;nj9v3rwrzNdJkiT69ev3QUZGJlNERKTQx8dnDgCAhYWFs7Oz89Zbt27NnDVr1g0NDY242NjYQQAA&#10;bm5uGzdu3HikM+4b9Szjx49/mJqaqpCSkqJIo9Ea2urv4OBga2dnZ//q1ashgwcPft3ReX19fY1n&#10;z57tc/ny5QXz58/37ug46PdBYXcBCCH2ycrKGuzm4hJUXV3di921IIR+D3l5eX309PRCa2pquENC&#10;QiZoaWm9aGhooG3fvv3AtGnT7srJyaVHR0drHjlyxExXVzesvaEXAAAHB0fjoEGDYk1NTU+fOHFi&#10;TVRUlHZlZSVfXFycxrlz55br6Og8/vTpU+/169dvU1VVlcjIyCAVFRXBfNMm4OTiAm8vL3j08CEQ&#10;BMHFzc19ZdGiRQWhoaF6KSkpijY2No5v377t//fff1/X1taOCg0N1evKz4kNbhMEYUySZMNEAwMw&#10;nj0bqqurweXwYcjMyACCIPqRJPkQAKTYXShCv8r+/ft3UKnUpq1btzqxMs6JEyfWFBUVidja2jp0&#10;Vm1djfm9t7GxkaOtvr169SoDAODj46sC+Lz1sa1r9PX1H8jKymacPXt2ZcvXCYIgly5d6hkWFqY7&#10;bdq02wAAmpqa0U5OTtuio6M1Fy5c6CUjI5MeGxs7iBlUbNmy5XBFRQX/z98l6slevHih9ejRo3Gb&#10;Nm1ybU/oVVFRwe/q6rpp2rRpd1kJvUiSJBwdHW2UlZWT5syZc62j46DfCwZfCPVwGRkZmv+4ugbU&#10;1NS0+UMQQujP1tjYyDFv3rwrhYWFokFBQQYaGhpxzCDs4MGD29asWXPiyZMno5SUlJI7a04ODo7G&#10;gQMHvlm+fLnHw4cPdRMTE/sXFBSIOTs7zz5z5sylrKysRgUFhX/Dr8uXv4RfJEneAQADBQWFVHt7&#10;e7u0tDR5Dw+PZQUFBWL6+voPJk2a5M9ccfCHuNNG+KWE4RfqKTIzM2U8PDyWmZiYnGlr296P1NTU&#10;cDs5OW3V19d/MGrUqCedWWNX+pngi0qlNgF8Pm8RAKCsrEywrWsoFApjxYoV50JCQiakpqYqtHxv&#10;8eLFFwEA0tLSFBUUFFL4+fkrsrOz+06bNu0uPz9/eU5OjhQfH18lsz8fH185Dw9P9c/dIerpnJ2d&#10;LQUEBMpNTEzOtKe/u7v7upKSEiFWA+y7d+9Oi42NHWRtbb2H+d8O6v4w+EIIQVpa2vAj//xzv7a2&#10;lo/dtSCE2MfOzs4+PDx87IkTJ9ZoampGV1VV8U6aNMn/1atXQ7y8vBYeP358bcuzXrqKqKhoobGx&#10;sa+Dg8OSvn379quvr89RUFCATS3Cr4dhYUAQBGdz+GUI8PmXu6VLl3omJSUpOzs7Wz5//nz4kCFD&#10;Xpmbm7syGAyiq+v+Re4QBPE3hl+opztw4MB2AIDt27cfaKvvj5w+fdr048eP4t1ptRfA5+93BEGQ&#10;zK3ibfVt/mcjQPtWfAEArFy58iwnJ2fdnj17rFu+Licnl66rqxt28eLFJcuWLfN4+PDh+AkTJgRX&#10;Vlby1dTUcDc2NtIfP36sk56eLgsA0NjYSMcAAf2MtLQ0eV9fX+M1a9acEBAQ+O6DGJiqqqp4nZ2d&#10;LY2MjAJYOaOPJEnCwcHBVkFBIXXBggWXOzoO+v1g8IUQAgCAlOTk0UePHPGrq6vjZXctCKFfLyIi&#10;Qmffvn1WpqampxcvXnyRJEli5cqVZ+Pi4jSuXbs2h10/ABIEkU6n00eTJJku3xx+cXFxwRVv7y/h&#10;V319/f2oqCib5kOWgYuLq9bCwuJQamqqwrx58678888/5hMmTHjAfP8PcLdl+DV7zpzvhV992V0o&#10;Ql0hNzdX8uzZsyuXLVvmISMjk9nRcWpra7kOHDiwfezYseHjxo171Jk1djWCIEh+fv6K9mwh5ODg&#10;aOTi4qplrg4rLS1t1xEXUlJSOevXrz/m4eGxLDExUa3le8uXLz+fnJyspKysnESj0eo/fPigLCkp&#10;mVNbW8sFAMDNzV0rKSmZx8vLW1VVVcVXWVmJf1xF7Xb48OEtVCq1aePGjf+0p//JkydXd8Z25YCA&#10;AKOXL18O27lz596fOcoB/f4w+EIIffEhKWms+9Gjd+rr67nZXQtC6NdpbGzkWL9+/TFpaeksFxeX&#10;zQCfV1NcvXp17r59+6wmT558n80lZhAEMZ4Zfpk3h1/MlV90Op2ioaHhsGnTpsRHjx6NY15scft0&#10;AAAgAElEQVTUq1ev0kuXLi0aM2bM47CwMN2pU6feZedNdLIv4deEiRO/Cr8y/g2/wgDDL/QHOnjw&#10;4LbGxkaOHTt27GdlnPPnzy/Pzc2VtLOzs++s2n4lAQGB8vZsW2T2ZTAYFACA/Px8ifbOYWVltY+X&#10;l7eqdaAwd+7cq3JycumHDx+2WLJkiSdJksT79+9VzM3NXQEAgoKCJhYUFIhxc3PXAACkpKQotv/O&#10;UE9WXFwsfO7cuRULFy70as825pqaGu6DBw9uY3W7MkmShL29vZ2MjEwmczsv+nNg8IUQ+sq7d+/0&#10;Tri732xoaOBidy0IoV/D3d19XVxcnIarq+smXl7eqvv370/euXPn3rlz517dtm3bQXbX14wZfqXJ&#10;KyiA+ebNwM3N/SX84uLigoMHD6rs27fv4bRp0+4mJCQMAPh8Ts3Dhw/HKygopNy/f3+KnZ3d/9h9&#10;I53oLkEQs1qHX65fh18PAcMv9Af5+PGj+KlTp1YtXrz4ooKCQmpHx6mvr6fv379/x8iRI5/q6emF&#10;dmaNv4qgoGBZe7ct9u7d+1NpaWlvYWHh4tzcXMn2ziEiIlJkaWnpfP369b9fvHihxXydTqfX29jY&#10;OEZFRWnr6+uHEgRBSkhI5Ht4eCwHANi4ceMRcXHxj0VFRSIAAMXFxb1/9v5Qz3T8+PG11dXVPG09&#10;rZTpzJkzJp2xXfnBgwf6z549G2FlZbWPeR4e+nMQq0xMSHYXgRD6/QzU0PBbvWbN3zQarY7dtSCE&#10;uk51dTWPrKxsxuDBg18HBQUZVFRU8MvLy6fJyMhkRkZGjv4NDySWJUkyjCAI+bS0NHBzcYGamhqY&#10;v2ABjNfVhcbGxsa5c+fW3b9/n3rr1q2ZhoaGgQAABQUForKyspl1dXWcr169Gjxo0KA4dt9IJ5pK&#10;kuQNgiBoD0JC4NrVq8DDwwObtmwBWVlZIEkyhSCI8QCQze5CEWLVtm3bDh46dMji3bt3qv369fvQ&#10;0XHOnDljYmpqetrf33+SkZFRQGfW+KuMGjXqCS8vb1VwcPDEtvrq6emF1tfX08vLywXk5eXTbt++&#10;PaO981RUVPArKCikDho0KDYkJGQC8/WGhgaaiorKeyEhoRIdHZ3Hbm5um/r37//26NGj61++fKm1&#10;d+/encxtlR4eHouWLl3q1bE7RT1FbW0tl6ysbIampmb0/fv3J7fVv66ujlNRUTFFUVExpeWK744Y&#10;O3ZseGpqqkJKSooiJycn/v7zh8EVXwihb3oTFzfl9KlTV5saG2nsrgUh1HXOnj27sqioSGTXrl3/&#10;IwiCdHNzMy8pKRE6e/bsyt8w9AJoufJLXh42tVj5FRYaChwcHBy+vr60lStX5kyfPv2On5/fFAAA&#10;MTGxQm9v73kkSRJ///339T/ovC8AgHvNK7/q9SdMgDlz57Ze+aWIK7/Qn6CoqEjE3d193bx5866w&#10;Eno1NDTQ9u7du3PYsGEvmeF4dyQoKFjW3q2OYmJiBYWFhaJSUlI5P7PiCwCAn5+/wsbGxvHBgwf6&#10;Dx480Ge+TqPRGmxtbR2io6M1tbS0XvLw8FQrKyu/8/b2XrBt27aDYmJiBQDAAACgUCh4uD1q08WL&#10;FxcXFBSIbd261ak9/c+fP788JydHitXVXo8ePRr3+PHjMdu3bz+AodefCVd8IYR+aKimpq+Jqel8&#10;5pOAEEJ/joaGBpqSklKyjIxM5uPHj8eUlZUJysnJpY8dOzb8Z1YDsIkMSZIPCYKQT09LA9fmlV9z&#10;588HPT09IEmy3tzcPOP8+fN9Xr9+PVhRUTEFAEBdXf1NQkKCur+/v5GRkVG3/YX3O6aSJHmdIAh6&#10;y5Vf5ps3g5ycHHPlly4AZLG7UIQ6wtraes++ffus4uPj1fv37/+2o+N4enouXbZsmcedO3emT5s2&#10;rdue/bd06VLPR48ejUtPT5drq++6devcr127NmfGjBm3AwICjHJycn7qya91dXWcysrKSWJiYgVR&#10;UVHaBEGQAJ/PiFRVVX0nICBQrq+vH+zs7LyNQqEwJkyYEBwaGqrX2PwH1Li4OPWBAwcmdOhGUY/A&#10;YDAo/fv3f8vLy1v18uXLYcyvse+pr6+nKysrJ/Xp0yfvyZMno9rq/yP6+voPEhISBqSlpckzz6VD&#10;fxZc8YUQ+qGY6Gjj8+fOXWAwGFR214IQ6lyRkZGjMzMzZczNzd0AANzc3MxLS0t77d69ezebS2uP&#10;zOaVX6lyzSu/eHh44Kq3N4SGhgJBEHRXV1e5SZMmwfz5870bGhpoAACnTp1aBQCwZcsWF/aW3yXu&#10;NR94/9XKLzcXF0hPT2eu/AoDAGl2F4rQz/r06VPvI0eOmBkbG/uyEno1NTVR9+zZYz148ODXU6dO&#10;vdeZNf5qffv2zc7JyZFqampq82c0UVHRwpKSEiEJCYm8/Px8ifZc0xInJ2fd//73v10vX74cdv78&#10;+WXM1zk4OBrt7OzsX716NWTAgAEJHBwc9VQqtSkoKMiQJEmKrKxsGgCAkpJSyk/fIOpR7t69O+39&#10;+/cqW7dudWpPiHXx4sXFGRkZsnZ2dvashF5PnjwZFRoaqrdt27aDGHr9uTD4Qgi16UVU1HzP8+fP&#10;Y/iF0J8lICDAiIODo9HQ0DCwtLS0l4uLy+YZM2bcHjJkyCt219ZOmQRB6DLDL/NNm/4Nvx48AAqF&#10;QvP29uYSERHR8vT0XAoAMGrUqKeSkpI5iYmJau1ZJdENfXPbY6vw6yFg+IW6GTc3N/OKigp+Gxsb&#10;R1bGuXr16twPHz70s7W1dWDll+XfQd++fbMbGxs5CgoKxNrqKyYmVkCSJNG7d+9SBoNBycrK+unv&#10;Acwn3a1cufJcy9cXLFhwuV+/fh9cXFwsZs2adaOhoYEmIiJSmJaWJkehUEgKhcLg5uau/dn5UM/i&#10;7OxsKSsrm2FsbOzbVt/GxkYO5nZlVs/os7e3txMRESlavXr1SVbGQb83DL4QQu3y7NmzxZcuXDjF&#10;fBQ2Qqj7CwgIMNLR0Yng5+evuHz58oLS0tJednZ29uyu6yd9tfLLnLny68oVCH3wAKhUKsetW7fI&#10;yMhIR+aqL+YP1VpaWs8qKir42Vt+l/BrGX7NnTfv3/ArLQ0IglDA8At1J2VlZYJubm7mM2fOvKWh&#10;odHhB1MwGAyKo6OjzYABAxJmzpx5qzNrZIe+fftmAwBkZ2e3eX6fvLx8GgAADw9PFQBAYmKi2s/O&#10;R6VSm/j4+Cqbz+76grnqKy4uTkNdXT0eAGDRokWXpKWls/Py8iSFhYWLf3Yu1LM8e/ZsREREhM7m&#10;zZtdODg42jxe5fLlywtSU1MVWA2wo6KitAMDAw0tLS2deXl5qzo6Dvr94S+wCKF2i4yMXOHt5eX+&#10;hx0KjVCPlJeX1yc2NnYQ8y+lAQEBRgoKCqlDhw6NYXdtHZD1JfySk/sq/HoQEgJ0Op04ceKE+LNn&#10;z+wBAExMTE4DABQVFYlPnTr1XlVVFS97y+8SfgRB/EWSZL2evv6/4ZerK4ZfqNs5evTohtLS0l6s&#10;rva6fv3634mJiWq2trYOFAqF0Vn1sQsz+GrP6i3mwwCYWxw7EnwBAKxZs+ZEWVmZYOs/hM6fP9+b&#10;j4+v0tfXdw6VSm3i4eGpKS0tFaytreXq169fUkfmQj2Hk5PT1t69e39auXLl2bb6NjU1Uffu3btz&#10;0KBBsaye0efg4GArJCRUsm7dOndWxkG/Pwy+EEI/JTw8fPVVb+9/MPxCqHsLDAw0BAAwMjIKqK+v&#10;p4eFhekaGBgEsbsuFjDDrxQ5OTnYtGUL8PDwwLWrV+FBSAhwcnLCiBEjtgHAVHV19bd8fHyVAAAR&#10;ERE606dPv1NTU8PN5vq7wv12hl8y7C4Uoe+prKzkc3Jyshw6dGh0cXGxcFFRkUhHxmEwGBQHBwdb&#10;FRWV9+3ZStUdSEtLZwEApKWlybfVV0ZGJhMA4NOnT0IiIiJFHQ2+qqureWg0WkPrnwOpVGqTsbGx&#10;b0FBgZiIiEhRUVGRyK1bt2YCAIwYMeJZR+ZCPUNycrLSzZs3/1q7du1x5v+bf8THx2f2+/fvVVhd&#10;7fXq1ash9+7dm7p582YXfn7+io6Og7oHDL4QQj8tLCxsg6+PzyEMvxDqvgICAowkJCTyNTQ04p49&#10;ezaisrKSr5sHXwCfwy9dkiRTZGVl/xN+0Wg0SvNTD6doaWm9AAAwNTU9FRYWpjtz5sxbtbW1XOy+&#10;gS7wdfg1fz5UV1eD69fbHsMAwy/0m9LR0YkoKyvrFRMTo2loaBgoKipaqK6uHr9t27aD7969U23v&#10;OHfu3Jn+5s2bgTY2No5UKrWpK2v+VURERIrExcU/xsfHq7fVl5OTs05cXPxjRkaGrJqaWmJHg6/H&#10;jx+PGTVq1JNvfYZcXFy1DAaD0jr4mj9//pWOzIV6hsOHD2+h0WgNGzZsONpW35bblf/666+brMzr&#10;4OBgKygoWGZmZnaElXFQ94DBF0KoQ0KCgzffvHFjH4ZfCHU/TU1N1KCgIANDQ8NAgiDIoKAgAyqV&#10;2qSnpxfK7to6wZeVX98KvwiCoJMkeWPdunUZAAB1dXWcZ86cMQkKCjIwNjb2ra+vp7P7BrrAfYIg&#10;ZpIkWa+npwdz58+HmpoacHVxgTRc+YV+Y4WFhaLv3r1TERQULH3x4oVWaGio3r59+6wkJSVzXVxc&#10;NqupqSXq6uqGBQUFGfzo5xGSJAkHBwdbRUXFlHnz5v1RIYyGhkZcXFycRnv6KioqpqSkpCgyg6+f&#10;/RkuLS1NLj4+Xl1HRyfiW+/n5eX1ERYWLubh4akuLS3tFRERoUOj0Ro0NTWjf2Ye1HMUFhaKnj9/&#10;fvnixYsv9unTJ6+t/jdv3vwrISFhgI2NjSMr25XfvHkz8ObNm3+Zm5u7CQoKlnV0HNR9YPCFEOqw&#10;wICA7Xdu3+5uB2Ej1OO9ePFC69OnT72Z53udPn3atE+fPnl/0A9/2c3hV3Lr8CskOBgIgqDNmjVr&#10;0dSpUyEmJkZzxYoV506cOLHGz89vyqJFiy41NjZysPsGuoB/y/BrXnP45fZv+CWP4Rf63ezbt8+q&#10;oaGB/vTp01HDhg17qaurG7Zjx479QUFBBllZWdL79u2zSk5OVjI0NAzU1taOevz48ZhvjXP//v3J&#10;MTExQ62trfe05+Ds7kRDQyMuISFhQHu+bykrKyclJSUpq6mpJZaUlAi152mQTCRJEuPGjQvn4OBo&#10;XLBgweVvvR8dHa2pqqqa+OrVqyHKysrviouLRTQ0NGK7+9MzUdf53//+t6u2tpYrLS1NbtasWdfP&#10;nj277HsPnWEG2MrKykmzZ8/2YWVeR0dHGz4+vkpzc3M3VsZB3QcGXwghltz387Pxu3fPlt11IITa&#10;Lzw8fCwAwIQJE0KampqoZWVlAhMnTuzu2xxby27e9pgsKysLm5vDL59r1yAkOBgoFArH9evXQVVV&#10;VQkAYPXq1ScPHTpk4ePjM9vU1PT0H/oE2y/hly6GX+g3l5WVJe3u7r5u6dKlnmpqaomt35eQkMjf&#10;sWPH/pSUFMXTp0+bFhQUiI0dOzZ80aJFl1qeA0aSJGFvb28nJyeXvmjRoku/9i66noaGRlxdXR1n&#10;UlJSv7S0NPmEhIQB31vJ1b9//7d5eXl9VFRU3gEAPH36dGR753n48OH4rKws6a1btzopKiqmtH7f&#10;19f37+zs7L4iIiKFjY2NHJmZmTIAAO3ZvoZ6JpIkiWPHjq0HAAgNDdW/efPmLBMTk/MCAgLlCgoK&#10;Kbt3795VVlYmyOx/9+7dabGxsYOsra33sLJdOTExUc3Hx2e2mZnZESEhoZLOuBf0+/sTf6hDCP1i&#10;d27ftg/w99/O7joQQu2TkJAwQEpKKkdERKQoJSVFsa6ujmvs2LGP2V1XF/iy8kumVfgVHBQEdDod&#10;Ll68yFNbW2sMALBly5bD9vb2dh4eHss2btz4pz7Ew58giBkkSda1EX7JsrtQ1LPZ29vbkSRJ7Nq1&#10;638/6ken0+tNTEzOJCYmqllbW+/x8fGZrampGR0VFaUNABAcHDwxKipK28rKah+NRmv4NdV3vYaG&#10;BtquXbt2r1u37hgAgLq6eryiomKKurp6vIyMTObIkSOfbtiw4WhsbOwg5jWDBw9+DQBAoVAYXFxc&#10;tcw/grSFJEli9+7duyUlJXNtbW0dvtXnypUr87i4uGrKy8sFhISESoKDgw0oFErTkiVLLnTG/aI/&#10;k7i4eB4AgKKiYvLZs2eXGxoaBkhLS2elpaUp/O9//9stJCRUMn78+IdxcXHqDg4OtgoKCqnfWnH4&#10;M/bs2WPNzc1ds3nzZpfOuQvUHWDwhRDqFDdv3NgfHBS0hd11IITalpCQMKB///5vAQCYZ8MMHDjw&#10;DXur6jI5zeHXh5bhl6+Pz5fwi5OT0xsApgMA2NjYOG7dutXp2LFj662srP7UcwwDmld+1enq6cH8&#10;BQv+Db9SU5nhVxhg+IXYJCkpSfn8+fPL16xZc0JWVjajPdfw8PBUOzo62kRGRo5ubGzkGD58+HM3&#10;Nzcze3t7u759+2YvXbrUs6vr/pWWL19+3t7efld1dTUPJydnTd++fbOMjIwCli9ffk5ZWfk9FxdX&#10;zZkzZ0wGDx78WkdH5/Hx48fXDBgwIB4A4NWrV0OHDx/+/HtbQ1t7+PDh+PDw8LFWVlb7uLi4alu/&#10;n5ubK3nnzp0Za9asORkaGjpBU1MzuqGhgS4gIFBOoVBwmyP6JoIgyAcPHkzg4OBoSElJUXr37p2a&#10;v7//5MzMTJm8vDwJCwuLQ/z8/OWPHj0aN2jQoDcvX74ctnPnzr2sbFdOTk5W8vb2nr9u3Tp3UVHR&#10;ws68H/R7I1aZmOA3I4RQp5k7f/5GPT09fDoKQr8pBoNB4efnr1i1atUpFxeXzbt27fqfo6OjTWVl&#10;JR83N3cNu+vrQlJFRUVxIiIiQpkZGeDq4gJVVVVgPHs2TDQwAJIkGwiCMAaAOyRJEhs2bDjq7u6+&#10;bt++fVY7duzYz+7iu4gRSZK3CILgfBgWBt6XLwM3NzeYb9oE8goKQJJkOkEQ4wGgXcEDQp1l7ty5&#10;V/38/KakpKQoiouLf/zZ63Nzc/tMnTr13qtXr4YCABw9enTD+vXrj3V+pezx7Nkz7ZEjRz6nUqmN&#10;/Pz8laWlpb1a9+Hg4GgcPHjwaxERkcLHjx+Pqaqq4uPj46sUEBAoHzRo0Othw4ZF79mzx7q0tLQX&#10;Pz9/xffmIkmSGD9+/MPk5GSllJQUxW8FX3Z2dvaOjo42V69enTNnzhwfeXn51LS0NIWnT5+OGDFi&#10;xPPOvn/0Z3nw4IHe5MmT/evr6+lKSkrJgYGBBgoKCmkAn7/+vL295y5btsyTJEmiqqqKj06n13d0&#10;rhUrVpzz9vaen5aWJi8hIZHfeXeBfne44gsh1Kmuenv/8+jRozXsrgMh9G3p6ely1dXVPAMGDEgA&#10;+LziS1lZOekPD70AAHJ8fX2PJSUlgUzzgfe8vLxfVn4RBEEjSdIXAGYQBEEeOXLEbOHChV5WVlb7&#10;zp49u5LdxXeRLyu/xuvqfln55erqylz5JYfbHtGv9urVqyHXrl2bs3nzZpeOhF4AAJKSknlRUVHD&#10;mSHN8uXLz3Vuley1dOnSCwAATU1NHOPHj3949erVuW5ubhs3b9582Nra2tHGxsbBxMTkNAcHR2NA&#10;QMAkkiQp48ePD5OSksrOzc2VfPTo0XgVFZV3DAaD8uTJk1E/mqut1V51dXWcJ0+eXD158uT7/v7+&#10;k7m5uavT0tIU+vbtm42hF2oPfX390MzMTOkhQ4bEJCcnKykpKaUsWLDAq7KykpcgCFJMTKyooaGB&#10;fuTIkY2shF5paWnyFy5cWLJ69eqTGHr1PLjiCyHUJRYvXXpDR0fnJbvr6Obw+zPr8DNs5e3bt2qe&#10;np5L165de1xOTi7jwIED2/r27Zu9cOHC752ZkQoALD096Xfh6uq66eDBgy5ZWVkpVCpVMSszE1wO&#10;H4aqqir429gYDAwNgSTJxuaVX7cbGhpo06dPvxMUFGRw/fr1v2fOnHmL3ffQRf6z8ouLmxs24cov&#10;xAaTJk3yj4qK0k5NTVVg5UmzJ0+eXL1mzZoTI0eOfPLkyZPRnVkju23evPmQq6vrlgkTJgQHBgYa&#10;vXnzRn3IkCGvW2/NVlFReT9hwoTgkpIS4WvXrs0RFxfPnzVr1g0PD4/lVCq1qaysTEBfXz8kJCTE&#10;4FvztGe116VLlxYtXrz44uXLl+cvW7bMU1ZWNv3Dhw/Kx44dW7du3brjXfUZoD/TqVOnTC0sLA5V&#10;Vlby02i0hg0bNhx98eLFsLS0NIWUlBRFTk7Ouo6OvXr16pMeHh7LUlNTFaSkpHI6s270+8PgCyHU&#10;JQiCgKXLl8PIke1+YBBC6PflAAC7oJsHiUePHt1gZmZ2pKioaKCQkNB1giCUfxB+zQaAW1VVVbz6&#10;+voPXr9+PTgwMNBw3Lhxj9h9H13EkCTJ263DL/NNm0Dh3/BLFwDS2V0o+nOFh4ePHTdu3KODBw9u&#10;27p1q1NHx4mJiRk6YsSIZxMnTgy+ffv2DFbOBPodbd++ff/Bgwe3Ozo62lhbW+9RU1N7m5qaqpiT&#10;kyMFAJCSkqJw4cKFJa9fvx7y5MmTUYKCgmUrV648ExAQMOnt27f9jY2NfV6/fj0kOTlZiUqlNjY0&#10;NNAJgvjP9/ewsDBdPT290CNHjph97+mMw4cPf15aWtprzpw5Vx0dHW1oNFoDBwdHY1VVFd+3xkSo&#10;LY2NjRw2NjYOLi4uW+rr6+kAAE5OThaWlpaHOzpmVlaWtKKiYoqpqelp5pMkUc+CwRdCqMsQBAFD&#10;NTVBWlqa3aV0WwTxJ56rjboLfn5+GDFyJFCpVAAAZwDYBt04/Dp8+PAWCwuLQ6Wlpb0EBQV5k5KS&#10;spWVlYmszExwcXGBqsrKb4ZfxcXFwmPGjHmck5Mj9ejRo3HMJ6P9gb4Kv654ewMnFxeGX+iXIEmS&#10;0NHRiUhPT5f78OFDPx4enuqOjFNXV8epqakZ/enTp95xcXEawsLCxZ1dK7vdv39/0pQpU+6PHDny&#10;6blz51aoqaklmpiYnD59+vSq1n0TExPVzM3N3YKDgydqa2s/19HRiXBzc9s0cODAuNTUVMXy8nKB&#10;Fy9eaA0bNuyrVfokSRJycnLp5eXlAnl5eX2+tdorKipKe/jw4c8PHz68Zc+ePdbi4uL5b9++HWBi&#10;YnLm9OnTpl35GaA/X3V1NXe/fv0+FBQUiJWUlPTm5+ev6uhYGzZsOHrq1KlVycnJSjIyMpmdWSfq&#10;HjjYXQBC6M9FkiREv3wJ0S9xxyNC3dWbN2/AdNUqoFKplgDABQDmAMBgc1kdUl5eLgAAwMfHV1lX&#10;V1c7fvx4IiwsDFRUVGDz5s3g4uIC1319gSRJMDQy4iBJ0ocgiDnCwsI3AwMDDUePHh05efLk+8+f&#10;Px8uLS2dxe776QKBBEFMJ0nyznhdXU4AgCve3uDm6soMv+RIknzYvO0xna2Voj/OnTt3pj958mTU&#10;qVOnVnU09AIA2LNnj3VCQsIAPz+/KX9i6AUAYGBgECwkJFTy9OnTkVZWVnu5uLhq9+7da/2tvmpq&#10;aomBgYGG3t7e85csWXKBm5u79sKFC0sWLlzotXr16hMXL15cYmNj4xgQEGDU8rq7d+9Oy8zMlNm6&#10;davTt0IvAIAtW7Yc4ubmrqZQKE3FxcXCDAaDQhAE6eTkZNkV9416ltjY2MG5ublShw4dsmAl9MrN&#10;zZU8c+aMybJlyzww9Oq5iEcPH65mdxEIoT+ONABYN9TXQ/7Hj0ChUEBZRYW5agQh1B2QJNy9cwey&#10;s7NBQ0MDVq9ZAxw0GgDAGQBYDd0w/NqyZcvh06dPm1ZUVPB//PhRXEJCIr9Pnz6MnJycZIIglLOy&#10;sj5ve6yshFl//w2GRkbMlV9zAOBmfHy8+ujRoyNlZWUzIiIidAQEBMrZfU9dxIAkyTutV35tNDcH&#10;RUVFIEkyA8Mv1JmampqoGhoacU1NTdT4+Hj1jm5NjI2NHaSpqRm9cOFCL09Pz6WdXefv5MqVK3Pn&#10;z59/BQBgzZo1x48fP76urWsuX768YNGiRZcsLS2di4qKRDw9PZeampqeOnny5BpPT88lS5YsuQgA&#10;UF9fTx84cOAbAID4+Hh1Go3W0HqszMxMGXl5+bQJEyYEp6SkKFGp1MakpCQVHR2dx48fPx7b2feL&#10;ep5Jkyb5v3z5clh6erocLy9vh4OvzZs3uxw5csQsKSlJWUFBIbUza0TdB0GS3XbHAkLo9zUUAKLZ&#10;XQRCiDVVVVXg5uoKGenpoNa/P6xbvx7odDoAwEUAWAEA3ercnDlz5lyLiYkZmpycrJSYmKjWv3//&#10;t2JiYgUfP34cTJJkGEEQKi3Dr79mzQKjSZO+Cr+Cg4MnTp48+b6enl7ovXv3pn7rF8I/xJfw69HD&#10;h+B9+TKGX6jLnD9/fvmKFSvO+fr6Gv/999/XOzIGSZLEhAkTQl69ejUkJSVFsXfv3p8AAAoLC0VD&#10;Q0P1Hjx4oF9SUiJEp9PrmY2Tk/P/7N11WBRr+wfwe3ZZlu4uCUUEEVRAsTBQsZtjJyqieMTAwkJs&#10;0WO3IiaYgIqKiYJidyEoIgjSDRtz//7Q8d3DD4Mc4DxzXZ/rvd6VeeZ+ZhcO8+WJEsn/LxQKpe7e&#10;vdt61KhRgd27d4/Q09NLLk8Nly9f7hYcHOz65csXXS8vrw3Ozs5XK9KXPz1sbW0fP3361PbevXt2&#10;9vb2f/R7l6Oj4x1ZWdmikJCQfjY2Nk/FYjH306dPRioqKlkZGRkaHA6HXrt2rffcuXPXnD9/vlfP&#10;nj0vlNXOjBkz/tm2bdtUf3//mX///fdmU1PT+Pj4eNOHDx+2aNGixeOq7Sk5/mvH/fv37R0cHO6t&#10;Xr163ty5c9dUtJ3U1FRtExOTD66ursEBAQFjq7BEctSxgwRf5CAHOarjUAEAJ7aLIAc5yPHv49On&#10;T4aenp5bZs2a5d+hQ4dbPj4+y4VCIW/NmjXzyvjy8QDQt6ioCLZs2gRxcXFgbm4O09Wg5lMAACAA&#10;SURBVDw9gS8jAwAQDAAjAaDOBD/W1tbPTUxMPoSGhvY9d+5c7z59+oTZ2dndv3//vgMA6DLh1+fP&#10;n2GDv39Z4ddfAHB6//794ydMmLDPzc1t7+7duyfV4wWcu31f80uGhF/kqK6juLhYplGjRrF6enrJ&#10;d+/ebV3R76fk5GQ9Zqe2y5cvd4uIiOh65coV58ePHzcHAFBRUcnW09NLFggE0pJKSkqkS0pK+CKR&#10;iFe6TV1d3S92dnYPWrZs+ZD5Xx0dnZTSXycSiaQmTpy4JyAgYKyamlpmZmam2vcpf7MmTJiwX0VF&#10;pcK7U/7syMvLUzQwMEhs06ZNlLu7+25NTc00fX39zw0aNPjlVK62bdvefv78ebPc3FwlX1/fxUuW&#10;LFlGURQiInX8+PG/rK2tX7Ro0eKRi4vLxbNnz/Yvq42EhIQGlpaWrwYOHHjq8ePHLQQCATc2NtbC&#10;yMgoISEhwbiq+0qO/97Rt2/f0KioqLYfP340VlRUzKtoO97e3mv9/f1nvX79uom5ufm7qqyRHHXs&#10;QESCIAiCIP4DLl++3BUA8ObNmx0QEQwNDT+NGjUq8Cdfz0PEIETE4qIiXL9uHU5yc8M1q1ZhYWEh&#10;fj/OIqIcIrZExHaIaIOIHLb7WRahUCglLS1d4u3tvQYRwd/ffyYA4OjRowMkvk6Xpuk3iIiJiYk4&#10;c8YMnOTmhuEXLiAiIk3TQkQciIiwcOFCPwDAlStXzme7b9WsG03TRYiIN27cwMkTJ+L0adPw/fv3&#10;zD35iIgmtaBOoo76vh4UXrt2rVNFzqdpmnr48GGLlStXzoNvm28gACCPxxM4OTnd8PPzW3j37t1W&#10;IpGIW/rciIgIZzMzs/cAgKqqqpkeHh5bb9261fb27dtt//nnn79HjRoV2KRJk1cURdFMu/r6+p/7&#10;9u0b4uvru+j8+fM9U1JStDdu3DgDAHDhwoV+eXl5CoqKirnM13M4HFFYWFjPqr5vPj4+vpL9ZTRr&#10;1uypr6/voqysLJXS5xQUFMipqqpm2traPkZEcHd33yEvL5/PnKusrJzVqFGjdxoaGmkpKSnaP7vf&#10;ffr0CZWTkyvYunWrBwCglJSUAABw6NChh9n+PBF13+PHj20BAH19fRdVpp20tDQNeXn5/OHDhx9h&#10;u08E+1gvgCAIgiCImhEQEDAGADA2NrZhcXExn6IoeunSpUt+cY4UIh5ERCwpKcF/NmzASW5uuMLP&#10;D/Pz8xERkabpEpQ4aJpOQkSf7+ey3mfG27dvzQEAAwICxiAijB8/fh8A4OrVq+eW+lpdmqZfI/4y&#10;/BokFos5w4YNOwoAGBQU5Mp2/6pZ1zLDr9hY5p4kIAm/iArIyspSUVVVzXRxcQmvyPn379+369y5&#10;81UmuGnQoMFHd3f37eHh4S75+fnyvzpXKBRKmZiYxJuZmb0/dOjQyMLCQtmffW1eXp5CZGRk+40b&#10;N84YMWLEYQsLi9eSYRifzy8GALx69WpnFxeXcABAQ0PDjxwORwgAyOVyhXl5eQpVee/k5OQKuFyu&#10;qEWLFg86dep0tXfv3iHOzs6X7e3t7zFB3ubNmz1pmqaYc7Zs2TINAPDixYvdTp48OcjY2Diew+GI&#10;5eXlc21tbR8xQd2tW7fa/ey6p06dGsj87GzQoMFHa2vrpwAgoiiKjo2NNWP7M0XUfYMGDTqprKyc&#10;XVZ4Wx4LFixYQVEU/fLlS0u2+0Swj/UCCIIgCIKoGStWrFgAAFhQUCAXHx9vAgC4f//+cb85j4OI&#10;uxARhUIhbt2yBSe5uaHv0qWYm5uLiIhfU1Mx9t07zMjIQInjDiIqst1nxpkzZ/oDAMbExDggItjY&#10;2DwBAAwODh5SxtfrlBV+XTh/HhERaZoWIeKgoqIimbZt297m8/nF0dHRjmz3sZqR8IuocuPHj98L&#10;ABgREdGlPOe9f//ebOjQoccAADU0NNI2btw442cjlH4mMDBwFABgaGhon4rUnpubq3jz5s0O/v7+&#10;M01MTOKYEExeXj5/27ZtHqmpqVrdu3cPlxyNlZGRoVYV942maUpOTi5fWlq6WEVFJatx48ZvJIM4&#10;Kyur523atIkCABw2bNjRwsJCWYFAwFNVVc1QVFTMYUZoMbZs2TL11atXTTgcjhgA8ODBg6PLuu6r&#10;V6+aaGpqfm3WrNnTxYsXLwUAHDBgwEkAQGY0LUFUxvPnz5sCAC5atMi3Mu1kZmaqKioq5g4ZMiSY&#10;7T4RtQPrBRAEQRAEUTOmTp26VUVFJQsR4fbt222//+W/+x+cSyHiJkREkUiEO3fswElubrhw/nxc&#10;7OODk9zcfvhnwwbJAGw3231mrFy5cj4AYE5OjhIiAo/HEwAAPnjwoOVPzvkRfn3+efg1OC0tTcPM&#10;zOy9pqbm17i4OFO2+1nNfoRfN0n4RVTSgwcPmkuGL8rKylk6Ojpfzp8//9NpgampqVqenp6beTye&#10;QE5OrsDHx2c58z1dHiKRiGthYfG6WbNmTyVHRFWUUCiUAgAxANCPHz+2QfwWTuno6Hz5PiKsCACQ&#10;oijaxcXlwuLFi5eFhob2SUpK0qvoNdXU1NIBAM+cOdMPESEtLU391q1b7bZt2+ahpaWVyuVyhSNG&#10;jDhEURQ9atSowIULF/5raiRFUeLBgwcH6evrJ7Zq1eouTdPUkiVLljAj1MLDw10kr/fu3btGurq6&#10;yTo6Ol8CAgJGczgcsaur63FpaekSaWnpEqFQ+P+mkhJEeQ0dOvSYgoJCXmVD4iVLliwFAHz69Gkz&#10;tvtE1A6sF0AQBEEQRM3o37//GSsrqxeICCdOnBhczl8KKURcg4goFotx6+bNOMnNDRctXIgZGRko&#10;Egox4eNH9JoxA5csXoxCgQC/Hx3Y7jciwsiRIw8ZGBgkIn57eGYe/jIzM1V/cZ4OTdOvEH8dfr19&#10;+9ZcTU0to3Hjxm+qakRHLeZcVvgV++/wq74HgEQVcHR0jAIA3LZt25QFCxb4cblcEY/HKylrbZ+8&#10;vDwFX1/fRQoKCnlcLlc0efLkncnJyboVvXZwcPCQX4z4rBAZGZkiAKCnT5/+T0hISF9dXd1kAMBW&#10;rVrdbdy48WvmZ46SklI2M7IKAFBHR+dL7969w5YsWbI0LCys95/0q6ioSEZBQSFHR0cnqax/z8jI&#10;UGvVqtVdPp9f7Obmtuf72mSJxsbGcRcuXOg+dOjQY1JSUsK4uDjTnTt3TgYADAsL6y0SibjdunW7&#10;9L028aRJk3bevHmz/bJlyxbr6eklaWhopEVERHRRV1dPt7S0fDlo0KATAICzZs1az/bniaj7Xr9+&#10;bUFRFD1v3rxVlWknOztbWUVFJat///5n2O4TUXuwXgBBEARBEDXD3t7+XteuXS8jImzatGk6AGBa&#10;WppGOdqgEPEuIuKeXbtwyaJFmJ2djZLH58REnOXlhZcvXWJe8qvJPt65c8fBzMws1srK6tnatWtn&#10;JSUl6dE0TbVs2fJBt27dLiF+W9AaAFBRUTHnD9r8V/g1y8sLJ7m54flz5xDxR/g1JDIysr20tHRJ&#10;ly5drggEAh7b73U1+xF+Rd68ScIvotySk5N1+Xx+8ejRow8gIixdunTJ9wXuO0pJSQkdHBzuMl97&#10;4MCBsdra2ikAgIMGDTr55s2bxpW5Nk3TlI2NzRMLC4vXZS14X1FcLldYeqF5R0fH6EOHDg0DANTW&#10;1v4iIyNT1KtXr3P5+fnyt2/fbrtp06bpo0ePPmhpaflSMgzT09NL6tOnT+jSpUuXnDt3rteXL190&#10;JK+1efPmad+nF66+cuVKl9TUVK3S9aSnp6sbGRklNGvW7EnDhg1jAQAPHDgwBhEhKSlJj8/nF48c&#10;OfJQSUmJdJMmTV41aNDgY15enkJubq6itbX1M8mpkxRF0fb29vf27NkzoUGDBh+VlZWzw8PDu1MU&#10;RauoqGSJxeJauakJUbeMGjUqUE5OruDr16+alWnHz89vIQDgw4cPW7DdJ6L2YL0AgiAIgiBqhr6+&#10;/ucxY8YEICLMnTt3NY/HE1Rgmk8yIuKC+fMlw63niNiYpul0RMTAgwdx5/btzL9VaNHq0kQiEff2&#10;7dttvb2911hbWz8zMjJKMDQ0/GRgYJCor6//uXnz5o8sLCxelbXLmYaGRhqXyxWNGTPmACLC+vXr&#10;ZwEA2tvbx/zh9bX/JPw6cODAWABADw+PbWy/1zXgd+HXJyThF/ETXl5eG7hcriguLs40JydHSUVF&#10;Jatfv35nJacnCQQCnru7+w4AwHbt2t26c+dO66q4dkFBgVxV7BhX2vz585d/Xxxe2KJFiwcRERGd&#10;Z8+evfb7FEgcOnToEQDAo0ePDivr/Pz8fPlbt261+91ukosXL17GTJ2UZG9vf+/IkSPDJUMoX19f&#10;HwBAdXX1tO8j3AZL1LsSAPD69esdb9261Q4AcPr06ZsQv206wCzSr6mpmTp69OiAcePG7QcAbNiw&#10;YWx0dHRrAwODRADAkJCQvmx/noi67/3792ZcLldU2dGDubm5impqahm9evU6x3afiNqF9QIIgiAI&#10;gqh+NE1TfD6/ePbs2esQEUaPHn3QyMgooQJtfUBE9FmwQDL4eo+IvWiazkb8Fnzt3rWL+bfQytT9&#10;7t27RuPHj9+noaGRBgDI4/EEzs7OEWPHjj0wduzYA+PGjds/fvz4fd26dbvE7KwmsWZQtqWl5Yum&#10;TZs+BwBcsGDBCsRvf1XmcDjicePG7S9HLdo0Tb9ERPz8+fOP8OtcWBgi/i/8mj179jrmQfPJkyc2&#10;VbF+UC3WpXT45Tl1Kgm/iF9KTU3VkpWVLRw9evRBxP9tunHlypXOcnJy+X369AlJT09X79Sp0zUA&#10;wLlz566uypFZYrGYAwC4ZMmSpVXZr7S0NHXJ9bNKB1M8Hk9gaGj4qaSkRPpP25TcTXLkyJGHLCws&#10;XgPAjzBMW1v7S5s2bW537dr1EhNEtWnTJio+Pt4EEUFbWzuZ+VopKSlBUlLSj2mUBQUFciYmJvHm&#10;5uZvCwsLZT09PTcDAAYGBo5C/PbHhr/++uuYlZXVc1VV1UyKouhp06Ztyc/Pl584ceJuAEBnZ+fL&#10;bH+eiPph/Pjx+2RkZIpKj24srzVr1ngDAN69e7cV230iahfWCyAIgiAIovoxoxxWrVo1DxHB2dk5&#10;olWrVncr0FY4IuKRw4dxnrc3fk1NRckjNjYWp0+bhjeuX2deWlqRejMyMtS8vLw28Hg8gby8fP6I&#10;ESMOBwUFuWZnZyv/6rycnByl6Ohoxx07driPGzduv5WV1QtmChGzCLSVldVzAMA1a9Z4l7MubUT8&#10;ZfglEomGMgvnAwA2b9780fbt26f8ru46rOzw69075p6Q8Iv4F29v7zUcDkf85s2bxnl5eQrq6urp&#10;PXv2PO/p6bkJANDQ0PCTkZHRR2lp6RImhKlqfD6/eM6cOWurul0fH59/LSDv4eGxdcGCBX5SUlLC&#10;71Ovmlf2Gnl5eQqhoaG9NmzY4DVixIjDpXd0pChKzOfziydOnLgLAGgVFZVMPT29zwCA1tbWz4qK&#10;imSYtiIiIpwpiqJHjBhxuKSkhNepU6dr0tLSJdevX+8oeU2apqni4mI+IsKWLVumAQAqKCjk5ubm&#10;KrD9eSLqvg8fPhhLSUkJmRGHFVVQUCCnqan5lVnWgCAksV4AQRAEQRDV79OnT4YAgLt3756IiNCi&#10;RYuHPXv2PF+BtkYiImZnZeEsLy/0nj0bP378iJmZmfj8+XP0nDoVV/r5oVgsRpqmaUS0L+81Dh06&#10;NFJVVTWTw+GIJ06cuLuyfwFev379TADApKQkvZKSEmnmIbSCU3R+hF9JPwm/MjIyJmtoaKQ5OTnd&#10;sLGxeQIAKCcnVzBp0qRdr1+/tmD7s1ANutA0XYj4y/DLrBbUSbAsPT1dXUFBIW/YsGFHERHWrl07&#10;BwDw6tWrndXU1DLMzc3fUBQlVlJSyomOjnasrjpUVVUzp02btqWq2xWLxZzly5cvlAyiAAD79u0b&#10;8vHjR8Pq6k9ubq7izZs3O/j7+8/s1atXmJycXIHk9Q0MDD4pKirmMIvrh4aG/tg5kxlxt2rVqnkZ&#10;GRlqFhYWr/l8fnHpKZk0TVMLFixYwYxee/bsWVO2P09E/TB58uSd0tLSJZ8/f9avTDsbNmzwAgC8&#10;detWO7b7RNQ+rBdAEARBEET1e/z4sS0A4KlTpwYiIpiZmb1nHj7LSQoRbyAiZmRk4NbNm3HyxIk4&#10;yc0Np0yejIEHD2JhYSF+P8q1VodIJOIyUwXbt28f+ezZM2vJf09PT1cPCAgYs3DhQr+lS5cuWbFi&#10;xYK1a9fO2bZtm8eNGzecfrZD47Rp07YoKirm0jRNPXv2zJp5GKzEItla+JvwKycnxy0rK0uFpmnq&#10;3r179sw0Doqi6KFDhx5LTEw0YPszUcV+hF+3IiNJ+EWUycfHZzkA4IsXL6wKCgrktLS0Urt27Xp5&#10;9erV3t/XxxLb2Ng8SUhIMKrOOvT19T9PmDBhb3W1f/v2bUcTE5O4+fPn+7E15So7O1spLCys1/r1&#10;62cNGzbsKLPAPcPQ0DBh4MCBp/z8/BY4OTndYKZ/pqWlqXfo0OEmAKCNjc3j1NRUrcTERINmzZo9&#10;+R56lTx48IAsGk5UicTERANpaemSKVOmbK9MO4WFhbI6OjpfOnXqdI3tPhG1E+sFEARBEARR/a5c&#10;udIFAPDGjRtOiAiamppf3d3dd1SwPV1EjMHvR0lxMX5JTkahUIgSRwgiyv5pm9nZ2co9evS4AAA4&#10;derUrczOiGlpaRpbt26d2qVLlytcLlfE7DBW1iL2AIBGRkYJvXv3Dlu6dOmSCxcu9EhLS9NwdnaO&#10;sLOzu4+IcPr06QEAgFwuV1TJ3Re1EPEF4r/Dr7DQUEREpGlajIh/SZ7z9etXzQULFqyQkZEpkpeX&#10;z1+9evXc8qz3Uwf8LvxKRBJ+/WdlZWWpKCkp5QwePPgEIsLGjRtnAABeuHChu4yMTCEA4MCBA0/l&#10;5+fLV3ct5ubmb9u1a3erKtcOqwuys7OVly5dumjQoEEnhg4deqx0GAYAaG5u/sbX19dHT0/vM0VR&#10;tLS0dAnzM5fP5xfeu3fPju1+EPWHp6fnZikpKeHHjx8bVKYdZgpu6Wm6BMFgvQCCIAiCIKpfUFCQ&#10;KwDg8+fPmyIiSEtLl3h7e6+pRJtcRJyFiAn4/fg+tfENIg5FxD9e1D0vL0/BwcEhRkpKSrhz587J&#10;iAjFxcX8RYsW+crLy+cDADZu3PjNvHnzVsXExDjQNE2JxWJOcXExPy8vTyExMdEgPDzcZfXq1XOH&#10;Dx9+RHJdr+8hl7Br166XEBHWrVs3+/vOZO+q4L7+L/xKSvpZ+DW09Hnx8fEm/fr1O8v0KzIysj3b&#10;n48q1Lms8OsdCb/+85YtW7YYAPDJkyc2RUVFMrq6uskdO3a8Pm3atM0AgGPGjAmQ3JGwOv3zzz9/&#10;AwCOHDny0H8t/CotOztb+dq1a53WrFkzp1mzZk9UVFQyS4dhXC5X5OTkdC0kJKRPenq6Ots1E/VD&#10;cnKyLp/PL67s6Mvi4mK+gYFBYrt27W7V8w1liEpgvQCCIAiCIKrfjh073Jl1roqKimQAAFesWLGg&#10;itpXQ8QWiFjuhY4FAgHPxcUlnMPhiM+ePdsPEeHt27fmzZo1ewoA6OrqGvT06dNm5W03Ly9P4fr1&#10;6x2XL1++EABw8uTJOxAR3N3dd3A4HFHfvn1DqqjvFQq/EBHCw8NdTE1N4zgcjtjHx2d5JUeg1Sb/&#10;C79u3SLhFwE5OTlKqqqqmcz33datW6cCAIaHh3fX0dFJbtOmze2arolZ22r06NEH/+vhV2lZWVkq&#10;V69e7ezp6bnJ3t7+nomJSbxkEGZiYhI/ZMiQ4NWrV8+NiIhwzsjIUGO7ZqLumTlzpj+XyxW9f/++&#10;Uv892Llz52QAwMuXL3dlu09E7cV6AQRBEARBVD8vLy9/AMDi4mJ+SkqKNgDg1q1bp7JZE03T1OjR&#10;ow9KLrp/7dq1TioqKlkaGhppYWFhvSt7jSdPntgAAAYFBbkiInTt2vUyRVFiLy+vDVXYFy1EfI74&#10;LfyaPXMmTnJzw9CQEET8EX4NK+vc3NxcxXHjxu0HAHRwcIiJjY1tyPZnpYp0+oPwq770lfiNlStX&#10;zgcAvH//vl1xcTHf0NDwU5s2baK2bNkyFQDw2rVrnaq7hsLCQtmrV6923rhx44w5c+asHTFixOGW&#10;LVs+AABs2rTps5iYGHvJHQ+Jf8vMzFS9cuVKl9WrV88dMmRIcOkwzNTUNM7V1TVozZo13leuXOny&#10;szUXCQIRITU1VUtWVrZw9OjRByvTjkAg4DVo0OBjq1at7pLRXsSvsF4AQRAEQRDVb8iQIUEcDkeM&#10;iPD06VNrAEB/f/+ZbNbETDfy9fVdhIhw+fLlrnw+v9jS0vJlfHy8SVVcIzQ0tA8AYExMjAMiQoMG&#10;DT4CAG7evNmzivtT4fALEeHEiRODVVVVM1VUVLKuXr3ame3PSxUh4RcBeXl5ChoaGmk9evS4gIiw&#10;a9euSQCAYWFhvQ0MDBLbtm17u7oeWPPy8hT27ds3vnPnzlf5fH4xE9Lw+fxiY2PjDzo6Ol8A4Mea&#10;gVJSUsLmzZs/cnNz27Njxw73e/fukTDsFzIyMtQiIiKcV61aNW/w4MEnjI2NP0iGYWZmZu//+uuv&#10;42vXrp1z9erVzllZWSps10zUDnPnzl3N4XDEldhkBhAR9u3bNx4A8Pz58z2roi6i/mK9AIIgCIIg&#10;qt+iRYt8KYqiERHu37/fEgAwMDBwFFv1vHr1qomMjExR7969w2iapi5evNhdWlq6xMbG5klaWppG&#10;VV2HWfD2y5cvOgKBgMcskF8Vo8nKoInfw6/k5OSfhV/Df3b+hw8fjC0tLV9KSUkJ9+/fP47tz0wV&#10;+RF+3ZYIv96+fcvck89Iwq96jVlXLzo62lEgEPCMjY0/ODg4xOzcuXMSAOClS5e6VfU1CwoK5ObM&#10;mbNWco3AmTNn+p87d65XWlqahmTQJhQKpV69etX4xIkTg+fNm7fK2dk5Qk1NLYOEYRWTkZGhdvny&#10;5a4rV66cP2jQoJPMHxsYDRs2jB06dOixdevWzb527Vqn7OxsZbZrJmpWenq6uoKCQl4Fd5b+QSgU&#10;SpmZmb1v0aLFQzLai/gd1gsgCIIgCKL6LV26dAkAoFgs5kRFRbWprgfOPyEQCHh2dnb31dXV0798&#10;+aKTmJhooKiomGtra/u4qteKmT179jo+n18sFos5cXFxpszD18uXLy2rqX+aiPgMsWLhV3Z2trKz&#10;s3MEAOCiRYt868kv8x1J+PXfVFhYKKutrZ3i7OwcgYhw4MCBsQCAZ86c6ccEYFX9GY+MjGzP7FY4&#10;cuTIQ1FRUW3Kew2apqn4+HiTEydODJ47d+7q34VhzBROtu93bZWenq5+6dKlbitWrFgwcODAU6XD&#10;sEaNGr0bNmzY0fXr18+6fv16RxKG1W8+Pj7LAQBfvHhhVZl2AgMDR33/edKf7T4RtR/rBRAEQRAE&#10;Uf38/PwWAgCWlJRIX79+vWNNratTlgkTJuwBADx58uQgRISRI0cekpGRKYqLizOt6mu5uroGNWrU&#10;6B0iwq1bt9oxD1oFBQVy1djHf4dfs2bhJDc3DDl7FhF/H34JBALe+PHj9wEA+vj4LGf7s1NFOtI0&#10;XYBIwq//kk2bNk0HALx582YHoVAo1bBhw9jmzZs/2rdv37iqHnmZl5en4OnpuZlZfL2qf74xYVhw&#10;cPAQJgxTVVXNLCsM27lz52QShv1aWlqaxsWLF7v7+fktHDBgwGkjI6MEyTDM3Nz87bBhw476+/vP&#10;vHHjhlNOTo4S2zUTlZeVlaWipKSUM3jw4BOVaUckEnEbN278plmzZk9rajdYom5jvQCCIAiCIKrf&#10;6tWr5wIAFhYWykZHRzt+31HNpabryM/Pl1dTU0tv2bLlfcRvi89TFEXPmzdvVXVcr1WrVneZ0SbB&#10;wcFDAADV1NTSa6CvGvj78GvEz84Xi8WcCRMm7AUA9PPzW8j256eKlB1+vXnD3JPPiNioFtRJVIGi&#10;oiIZPT29JCcnpxuICIcPHx4BAHjixIlBTABWVaO9rly50sXY2PgDRVH09OnTN+Xn58vXRB9/F4bx&#10;eDxB8+bNH02cOHE3CcN+7+vXr5rh4eEuy5cv9+nfv/8ZQ0PDT8y9pCiKbty48Zvhw4cf2bBhg9fN&#10;mzc75ObmKrJdM1E+y5YtWwwA+OTJE5vKtHPs2LGhAIDBwcFD2O4TUTewXgBBEARBENXP399/JgBg&#10;Zmam6qNHj5oDAJ46dWpgTdexYcMGLwDA27dvt0VEcHFxCVdVVc2srkWPdXR0vkyYMGEv4v8W02dC&#10;txqggYhPERG//Dz8Gvmz80UiEXfkyJGHAAA3bNjgxfZnqIqQ8Os/Yvv27VMAAK9cudJFJBJxLSws&#10;Xjdt2vT5wYMHRwEAnj59ekBlr5Gdna08adKkXcwIIebnCptomqbi4uJMfxWG2djYPGrUqNHbpUuX&#10;LiJh2K+lpqZqXbhwoYevr++ifv36nTUwMEiUDMMsLCxejxgx4vDGjRtnREZGtidhWO2Vk5OjpKqq&#10;mtmvX7+zlWlHLBZzrKysXjRp0uQVGe1F/CnWCyAIgiAIovodP378LwDAZ8+eWX/8+LEBAOCePXvc&#10;arKGoqIiGV1d3eROnTpdQ0S4du1aJwDA9evXz6qO6xUXF/MBAJctW7YY8dsuUgCAQ4cOrdSCuuVU&#10;Zvh19swZRPx9+CUUCqUGDRp0ksPhiG/evNmB7c9RFfkRfkXdvl1W+JWEJPyq00pKSqSNjIwSHB0d&#10;o2mapoKCglwBAI8dO/aXhYXFa2tr62eVfWC9cOFCDwMDg0QOhyOeM2fO2sLCQlm2+/0zkmGYh4fH&#10;VskpfUwYZmlp+bJ9+/aRO3funHz79u02JAz7uZSUFO3z58/3XLZs2eK+ffuG6Ovrf5YMw5o0afJq&#10;5MiRh/7555+/b9261S4vL0+B7ZoJhJUrV84HALx//75dZdo5efLkIADAI0eOZVDckAAAIABJREFU&#10;/HTJAIIojfUCCIIgCIKofnfu3GnNrKnDBELLly/3qckatm7dOpVZW4ymacre3v6eoaHhp+raIS0+&#10;Pt4EAJDZIXH06NEHAQDnzp27uobv///Cry9fygq/aPxF+JWXl6fQqFGjdwYGBolVvfg/i5xKh1/T&#10;PDxI+FVP7Nmzx42ZTi0WiznW1tbPLCwsXh87duwvAMCgoCDXyrQ/Z86ctQCAVlZWL2JiYhzY7m95&#10;SIRdJe/fv/8xMkxLSyuFw+GImX/ncrmiFi1aPGSmSd67d8+usLCQ7Cb5E1++fNE5d+5cr6VLly7p&#10;06dPqJ6eXpJkGGZpafly1KhRgZs2bZp++/bttjU1HZb4Jj8/X15DQyOtZ8+e5yvTDk3TlI2NzZNG&#10;jRq9E4lEXLb7RdQdrBdAEARBEET1S05O1gUA3Lp161REBHV19fTJkyfvrKnrC4VCKWNj4w9t2rSJ&#10;ommaYtbbCggIGFNd13zw4EFLAMCQkJC+iAidO3e+CgC4evXquSy8BxqI+ATxW/g1p+zwa9Sv+sLj&#10;8QQDBw48VU92egT8Sfj1hoRfdZpQKJQyNTWNs7Ozu0/TNHX69OkBAICBgYGjmjZt+tzCwuJ1ZR5Y&#10;d+3aNQkAcPLkyTvr2qio5cuX+zBhTI8ePS4wr9+9e7eVtLR0yaRJk3ZOnDhxF0VR4gkTJuzp0qXL&#10;FclpkhRFiZkwbPHixUujo6Nb17V7UJOSk5N1w8LCei9ZsmRp7969w3R1dZOZe8nhcMRWVlYvRo8e&#10;fXDz5s2eUVFRbUgYVn3Wr18/CwDwzp07rSvTTkhISN/q/t2BqJ9YL4AgCIIgiOonFos5fD6/ePbs&#10;2esQERwcHGKYRd9rArMQ7dmzZ/sJBAJew4YNY5s2bfq8Ov9iGxER4QwAGBkZ2R4RwcLC4jUA4I4d&#10;O9xZeh8qFX6tW7duNgDgrl27JrH9eapCfxJ+mdeCOok/dPDgwdFM4EzTNNW8efNHDRs2jD1x4sQg&#10;AMDDhw//dFOH34mMjGzP4/EELi4u4XVxtAcTuri4uIQDAI4bN26/urp6GpfLFTZo0ODj69evG8vK&#10;yhaOHDnyEHMOTdPUuXPnegIAOjo6RpUOw3g8nkByZNiDBw9aFhUVkTDsJ5KSkvRCQ0P7LF68eFmv&#10;Xr3OaWtrp0iGYU2bNn0+ZsyYgC1btkyLjo52rOYdgP8TCgsLZbW1tVMq+zsHTdOUnZ3dfRMTk3iB&#10;QMBju19E3cJ6AQRBEARB1Axzc/O3zBbibdq0iVJQUMirievSNE21aNHiYePGjd+IxWIOs+j1uXPn&#10;elXndU+cODGYWdcMEUFLSysVAPDo0aPDWHwf1LGM8OvM6dOI+CP8Gl3WuWKxmOPs7BwhKytb+OrV&#10;qyZsf56qUAcSftUPIpGIa25u/tbGxuYJTdNUWFhYbwDAffv2jTM0NPykqamZmpycrFORthMSEow0&#10;NTW/mpubv62uzTCqGxOwpKSkaM2cOdNfSkpKyLyWnJysO2PGjI1cLlf07t27f4107Nev31llZeXs&#10;zMxMVcRvP1PnzJmzhgnRSodhAIAmJibxEydO3L1r165JDx48aElGhpWNpmnq8+fP+iEhIX0XLVrk&#10;27Nnz/OlwzBra+tnY8eOPbB169apd+7caV2b15OrjTZt2jQdALCy61ReuHChBxvrkxL1A+sFEARB&#10;EARRM/r163fWwsLiNSLCjBkzNgIA1sQD5JUrV7oAAO7evXtiXl6egra2dkr79u0jq3vK3u7duycC&#10;ACYmJhogIvD5/GIAwPPnz/dk+b1QR8THiIgp5Qy/kpOTdTU0NNJsbGyeVNfaaCzpQNN0PiJidFTU&#10;/8Kv16+Ze5KMJPyq9Y4ePToMAPDkyZODaJqmHBwcYoyNjT+cOXOmn2SQ4OzsHBEWFtb7T38G5Ofn&#10;y9va2j5WUlLKef36tQXb/ayoxo0bvwEAnDp16lZEhIKCAjkAQB0dnS8xMTH2fD6/eNy4cfslz7l/&#10;/74dAKCvr+8iydfFYjGnS5cuV5ggnFlAPyAgYAxzr8saGTZp0qRdJAz7NZqmqcTERIOzZ8/28/Hx&#10;Wd6jR48LzB9OmPXXmjVr9nTcuHH7t23b5nH37t1WJAwrW1FRkYyenl6Sk5PTjcq+J46OjtFGRkYJ&#10;JSUl0mz3i6h7WC+AIAiCIIiasXjx4mUcDkdcUFAgd/Hixe4AgNevX+9Y3dd1cXEJ19bWTikqKpLx&#10;9fVdVBXrfPyJNWvWeAMA5ufnyxcWFsoyDy23bt1qx/Z7gaXCL+/Zs3GSmxuePnUKEX+EX2PKOvfc&#10;uXO9AACnT5++qRb0oyqR8KsOE4vFHEtLy5dWVlYvxGIx59KlS90AAHfu3DnJwcEhpkGDBh8ePHjQ&#10;cuHChX4NGjT4CADYrFmzp0FBQa6/mrZI0zTl6uoaRFEUXQtC60qJjIxsDwDYrVu3S8xrz549s1ZR&#10;UclSUlLKkZKSEsbHx5tIntOzZ8/zampqGTk5OUql22OC8GbNmj2VDMKZ9Qzz8/Pl3r9/bxYUFOTq&#10;7e295mfTJEkY9ns0TVOfPn0yPHPmTP+FCxf6ubi4hGtqan6VDMNsbGyejB8/ft/27dunxMTEONSz&#10;P05UCDPC++rVq50r0w6zdMH27dunsN0nom5ivQCCIAiCIGrGqVOnBgIAxsTEOKSmpmoBAPr7+8+s&#10;zmu+ePHCitlBsri4mK+hoZHWp0+f0Jro77x581ZJSUkJmakszAMKM/WxFqhw+DV9+vRNVbEtfC30&#10;J+FX41pQJ1EKM7X42LFjQ2maptq2bXvbwMAgMSwsrFfptekEAgEvICBgDDMCytzc/O2NGzecymrX&#10;z89vIQDgmjVrvNnuY1UYMWLEYXl5+fzY2NiGzGtnzpzpR1EU7ejoGC35tcxuvKtWrZr3s/aYINzL&#10;y2sD89qOHTvcmV18S389TdNU6TBMRUUlSzIMa9my5QMShv0eTdNUQkKC0enTpwcsWLBgRffu3S9q&#10;aGikMfdSSkpKaGtr+3jChAl7d+zY4X7v3j37/1IYVlJSIm1kZJTAbGpTmbY6dOhwU09PL+m/dP+I&#10;qsV6AQRBEARB1Iz379+bMVMOEREMDAwSR4wYcbg6rzlhwoS9srKyhenp6eqHDx8eAQAYERHhXBP9&#10;dXd336GpqfkV8duoCuZhJCEhwYjt90KCGiI+Qvxl+DW29Hk5OTlKqqqqmb169TpXC/pQ1f4XfkVH&#10;/wi/XpPwq9aiaZqysbF5Ym5u/lYkEnGvXbvWCQBwy5YtU5kArKzwRCQScYODg4c0bNgwlqIoetas&#10;WeslH2xDQkL6UhRFDx8+/Eh92c00ISHBSFVVNdPOzu4+M2Vr0qRJu6SlpUtK/2zq2rXrZQ0NjbS8&#10;vDyFn7WXlZWloqSklCP5B4Xbt2+3Lc86iqXDsM6dO18lYVjF0DRNffz4scGpU6cGzp8/f2W3bt0u&#10;qaurp0uGYc2bN3/k5ua2Z+fOnZPv379vV1/v5Z49e9wAAMPDw10q086NGzecAAA3bdo0ne0+EXUX&#10;6wUQBEEQBFEzxGIxR1FRMdfDw2MbIkLfvn1DmjRp8qq6rpeSkqLN5/OLp0yZsh3x24L6jRo1eicW&#10;izk10d+GDRu+k5aWLkb83y/OAIDZ2dnKbL8Xpfwv/EpJ+RF+nTp5EhF/Hn6tXLlyPgDg3bt3W9WC&#10;PlS19iT8qjvOnj3bDwAwMDBwFCJCx44dr+vq6iZfvHixGwDg1q1bp/7q/Pz8fHl3d/cdAIBWVlYv&#10;Xr58aZmUlKSnqKiY27Jlywf1bf0kZvTtwIEDT71588ZcSkpKyKz7xThy5MgwAEAHB4e7gYGBo8oK&#10;7EUiEdfLy2sDRVH048ePbZnXly9f7gMAuH///nEVrbG8YdjDhw9bkLWXfn4vP3z4YHzy5MlB8+bN&#10;W9W1a9fLampqGb/ambOuh2ECgYBnamoaZ29vf6+yoXWXLl2uaGtrp9S3nwNEzWK9AIIgCIIgak77&#10;9u0jmek0S5cuXUJRFJ2fny9fHddavHjxMoqi6Ldv35o/fvzYFgBw48aNM2qqr61atbojLy+fh4iw&#10;detWD+Yho6aCt3L6k/DrXw+xubm5iurq6undu3e/WAvqrw4/wq87ZYdfX5CEX6yjaZqys7O7b2pq&#10;GicUCqVu3brVjvleZwKwP52eFB4e7qKlpZVqa2v7eOLEibt4PJ5AckpgfcLsdKeqqpopLS1dkpSU&#10;pCf5723btr3N5/OLVVRUfqzJZWxs/GHw4MEnOnXqdM3U1DSO2RVy7NixByTP1dXVTQYAfPjwYYuq&#10;fq+ZMGzOnDlrSRhWuXsZHx9vcuLEicFz585d7ezsHFF6/bW6fC+ZTRZCQ0P7VKad6OhoRwDA9evX&#10;z2K7T0TdxnoBBEEQBEHUnL///vsfWVnZQpFIxA0NDe0DABgVFdWmqq9TUFAgp6Ghkda3b98QxG9T&#10;eWRlZQszMzNVa6qvw4cPP2JmZvYeESEoKGgI80DB9nvwC+UOv5gF/KvjPawl2pUOv6aS8KtWuXDh&#10;Qg8AwL17905A/DY9T0tLKzUiIqJLRcLuwMDAUczuj56enpvZ7l912rlz5yQAwM6dO1+RfP3q1aud&#10;maldYrGY8+TJE5tNmzZNHzBgwGkzM7P3jo6O0cOGDTs6f/78lXv37p1QUFAgx5ybm5urWJM/65gw&#10;7Pjx43/9LgzbvXv3xLoW4NQkZmfO4ODgIWVtRiAtLV1iZ2d3f/LkyTt379498dGjR81r470UCARS&#10;ampq6XJycgVOTk43PDw8tgUEBIxJS0vTKG9bLi4u4RoaGmnV9Qc64r+D9QIIgiAIgqg5Bw8eHA0A&#10;+PLlS0tmwfctW7ZMq+rrbNu2zQMAMDIysn12draynJxcwfjx4/fVZF9dXV2DGjdu/AYRITg4+Efw&#10;VcvXClJDxIeIiKmpqT8Lv8YzX5+fny+vqan51dnZOaIW1F5dygy/Xr16xdyTL4hoUQvq/M+haZpq&#10;3br1HSMjo4SSkhLpu3fvtgIAXLt27Zxu3bpd0tLSSpUMZf6ESCTiKioq5nK5XGFqaqoW232sTiNH&#10;jjwkKytbmJKSoi15T9u2bXtbX1//c3kX8haLxRxbW9vHAICHDh0ayebn4ldhmLS0dEnLli0fMAEO&#10;CcN+fy9/NspOWlq6xN7e/p67u/uOPXv2uD1+/NhWIBDw2KzZ2dn5ElNf06ZNnyspKeUwO1/269fv&#10;7KVLl7r9yX+H7927Z/+7zR0I4k+xXgBBEARBEDXn+fPnTZmHIpqmKU1Nza/jxo3bX5XXEIlEXDMz&#10;s/etWrW6S9M0tXnzZk82diAcOXLkIRMTk3hEhJMnTw5ifhFn+6HgD5QZfp08cQIR/3/45e/vPxMA&#10;8ObNmx1qQe3V5Uf4dffOHRJ+1RIRERHOAIA7duxwR0To1avXOXV19fRr1651rOhOjMxOhjNnzlzP&#10;dv+q0+vXry04HI54zpw5ayVf37RpkycAYMeOHa/fuXOn9Z8EBDRNU0+ePLHp3r37RQDAuXPnrma7&#10;f2XVGBsb2/BXYZjkaCYShv35vezUqdM1ZWXlbOZe8vn8YgcHh5gpU6Zs37t374QnT57Y1OR/97p3&#10;736BqYX5XePhw4ct5s6du1pLSysVANDS0vLloUOHRopEIu7P2unTp0+oqqpqZm5uriLb95yo+1gv&#10;gCAIgiCImiMUCqVkZGSKvLy8NiB+m0ZgY2PzpCqvceLEicEAgCdPnhxE0zRlYWHx2sHBIaam+zph&#10;woS9enp6SYgI58+f78n8Il5HpkyoIuIDxG/h19w5c34afhUUFMhpa2undOzY8XotqLs6taNpOg+R&#10;hF+1Rfv27SP19fU/FxcX8x88eNASANDPz29hr169zqmpqWWU94GVpmmqQ4cON7W0tFJ/tZNhffDX&#10;X38dl5eXz5ec/kXTNNWiRYuHcnJyBXw+vwgA0MjIKMHV1TVo+fLlPmfPnu0XExPjEBUV1ebmzZsd&#10;QkJC+k6fPn2TmZnZewBARUXF3C1btkyr5aNa//V+lw7DJAMcEob9ObFYzHn37l2jY8eODZ09e/a6&#10;jh07XmdGWjFhWKtWre56eHhs27dv3/inT582q64wbPr06ZsAAJcuXbqk9L+VlJRIBwYGjmrWrNlT&#10;ZjOLq1evdi79dcy6oL6+vovYvrdE/cB6AQRBEARB1CxHR8fotm3b3kZEWLBgwQopKSlhVe2WlJyc&#10;rKuvr//ZyMgoQSQSca9du9YJADAgIGBMTfdz5syZ/rKysoU0TVOSuzpKTiuq5coMv04EByPij/Br&#10;AuL/Rn09ffq0WS2ouzr9LvxKQRJ+1Qjme2rz5s2eiAj9+/c/o6KiknXjxo0OTABW3jbPnTvXCwBw&#10;27ZtHmz3rzo9f/68KUVR9IIFC1ZIvh4WFtYbAHDPnj1uOTk5SgcPHhw9YMCA0yYmJvHMz6/SZGRk&#10;inr27Hl+27ZtHunp6eps962yfjeaiYRhf04sFnPevn1rfvTo0WGzZs1a7+TkdENRUTGXuZdcLleo&#10;qan51dPTc1NQUJBrVYysSkpK0lNRUclq06ZN1K9Gc4nFYk5wcPAQY2PjDwCAEydO3C15/YEDB55S&#10;UlLKycrKUmH7PhL1A+sFEARBEARRs7y8vDbIyMgUCQQCXkhISF8AwFu3brWriradnJxuAAC9fPny&#10;hYgIgwcPPqGmppbBxjbkzMLvubm5ii9evLBiftl/8eKFFdvvQTn8CL++lhF+fT/cUlNTtbhcrqj0&#10;g3Q91bbM8OvlS0Qk4VdN6dKlyxVtbe2UwsJC2adPnzYDAFyyZMnS/v37n1FWVs7Ozs5WLk97IpGI&#10;27Rp0+dmZmbv68B05EphHuozMjLUmNdomqaaN2/+yNTUNK6s/ufl5SncuXOndVhYWO+LFy92v3Ll&#10;SpeoqKg2bPxsrWnlDcNq66LvbCsuLuYfOXJkuIODQwyzgYSurm6yrKxsAQCgrKxs4ahRowJv377d&#10;tiKjBmmapnr16nVOVla28N27d43+5JzCwkJZb2/vNRRF0ZaWli/j4uJMmSUZFi1a5Mv2PSPqD9YL&#10;IAiCIAiiZgUFBbkya26lpqZqMYtRV7ZdZiFaZtvx5ORkXS6XK5o9e/Y6NvrJ7A73+vVri7S0NA3m&#10;IenKlStd2H4PykkVEe8j/jr8cnZ2vqyjo5N0+fLlLnVlqlMl/Cv8cp80qazwq0ktqLNeioqKagMA&#10;6O/vPxMRYciQIcGKioq5t2/fbssEYOVtMyAgYAwAYFBQkCvb/atOjx49al7WPTp9+vQAtkbH1kWS&#10;Ydjs2bPX/SoM27Nnj9t/PQwrKCiQa9iwYSwAoKmpadyqVavmMaOfBQIBLzIysv3kyZN3MtMjmzdv&#10;/iggIGBMeULoAwcOjGV2Iy1vfVevXu2sqqqaqa2tndKzZ8/zCgoKefVhBCNRe7BeAEEQBEEQNSsh&#10;IcFIcjdHMzOz9wMGDDhd2XaHDBkSrKysnM1MV1i+fLkPAGBsbGxDNvrJBHGnTp0aSNM0JSMjUwQA&#10;uHXr1qlsvwcV8O/wy9sbJ7m5YXBQEDLHxYsXg5mHPkVFxWw/P78FdWhaZ0WUGX69JOFXtXNxcQnX&#10;0NBIy8/Pl3/58qUlM23P1dU1SFFRMVdyJNOfKCkpkTYyMkpo2bLlA7FYzGG7f9WpT58+oSoqKlmS&#10;I+LEYjHH2tr6WaNGjd4JhUIptmusq5gwjFnnioRh/7Nly5ZpAICHDx8e8avvsfz8fPldu3ZNsrS0&#10;fAkA2KRJk1f37t2z/137iYmJBsrKytkdOnS4WdHv4VevXjVRVlbOAgCcN2/eKrbvGVG/sF4AQRAE&#10;QRA1i6ZpSldXN3n48OFHEL/tfqijo/OlMqOE4uLiTDkcjpjZTUwkEnENDQ0/de3a9TJb/czLy5MH&#10;AGzfvv0NRISmTZs+BwC6efPmD9h+DypIBX8Tfrm5udEAgFJSUkLmf2fMmLGxHq+T0oaEXzWLCZRX&#10;rVo1DxFh+PDhR+Tl5fOjoqIcKYqi58+fv7K8be7fv38cAGB4eLgL2/2riXtXev2z4ODgIQCAR44c&#10;Gc52jfXNn4Zh7u7uO+prGCYQCHgNGjT4yKzt+af37cyZM/2NjIwSeDyeYMOGDV4/+x2BpmmqW7du&#10;l+Tl5fPfv39vVplaZWRkCgEAv379qsn2fSPqF9YLIAiCIAii5g0cOPCUqalpHCLCtm3bPAAAP3z4&#10;YFzR9qZNm7aFx+MJPn/+rI/4v0WaT548OYitPorFYoqiKLpBgwYfEBEsLCxeAQDdpEmTV2zf/0pQ&#10;QcR7iIhfv34tM/yaOXNmjoWFxWtmSgtFUbSmpubXy5cvd60F9VeHH+FXzN27Pwu/LGtBnfVCnz59&#10;QlVVVTNzc3MV3759a87hcMRz5sxZO2LEiMNycnIF5X1gFYvFnMaNG7+xtbV9XN+n6Lq4uISrq6un&#10;Sy7iLRKJuJaWli+bNGny6leLgRNVp/QOiGWFYfb29vfqSxh28ODB0QCA586d61XeczMzM1UHDBhw&#10;GgBw2LBhR4uKimRKf83OnTsnAwDu2LHDvTJ1JiUl6XG5XEGvXr3C2L5nRP3DegEEQRAEQdS8tWvX&#10;zgEATE1N1WLWnDl69OiwirSVnp6uLicnVzB27NgDzGu9evU6p6Oj84XtRaqdnJxutG7d+g4iwvz5&#10;81cAAOrp6X1m+/5X0m/Drzdv3qzz9fVdxOfzixUUFPL09fU/c7lc0c6dOyfXgvqrQxuapnMRJcKv&#10;KVNI+FXFHj9+bAsA6OvruwgRYcyYMQEyMjJF0dHRrTkcjrgi6/kxa1sdP378L7b7V52YddHWrFnj&#10;Lfn6kSNHhgMABgcHD2G7xv+yssIwZr2ruhyGicVijqWl5Utra+tnFQ2WaZqmVq5cOR8AsFOnTtck&#10;g9v4+HgTeXn5/K5du16ubHA9b968VRwORxwXF2fK9n0j6h/WCyAIgiAIouZFRka2BwAMCQnpKxQK&#10;peTk5Ao8PT03V6QtZi2v58+fN0VE+PjxYwOKomgfH5/lbPfTy8trg6ysbKFQKJRiRqHVk2kU/wq/&#10;5n0Pv4KOH0eJY9Lbt2/NO3fufBUAUF9f/zOzxkstqL86lB1+vXiBiCT8qgrMboRZWVkqcXFxplwu&#10;VzRjxoyNY8eOPSAjI1P05csXnfK0R9M05eDgEGNqahpX39e26tKlyxUtLa3U/Px8eeY1oVAoZW5u&#10;/tba2vpZfV/brC4qHYZ17Njxel0Lw8LDw12qahrtoUOHRnK5XFG7du1uFRYWyorFYo6Tk9MNJSWl&#10;nE+fPhlWpu28vDwFFRWVrMGDB59g+54R9RPrBRAEQRAEUfMKCwtleTyewNvbew0iQseOHa/b2dnd&#10;L287RUVFMlpaWqk9evS4wLy2cOFCP4qi6I8fPzZgu5/Mzo4vXrywSkpK0mMeWC5dutSN7dqqgAoi&#10;xiD+MvyaTNM05enpuZmiKLGDg0OMtLR08YULF+rrWkr/C79iYsoKv1KRhF8V8vz586YAgIsWLfJF&#10;RJg4ceJuPp9ffOfOnVZcLlf0999//1PeNq9du9YJALAej0QERIQbN244AQBu2LDBS/J1ZifLM2fO&#10;9Ge7RuLPlDcMe/z4sS2bI5+Z9fPi4+NNqqK948eP/0VRFN2/f/8zGzZsmAEAeODAgbGVbXfTpk3T&#10;AQDv3LnTmu33mKifWC+AIAiCIAh2tG7d+o6jo2M0IsL8+fNXSklJCQsLC2XL08bu3bsnAgBevXq1&#10;M+K3RXR1dHS+9O7du1as0fHixQsrAMDAwMBRNE1TmpqaXwEAV69ePZft2qrIj/ArLS3tR/h1/Ngx&#10;lDgmf/jwwZiiKHrWrFnreDyeQFtbO6UejzBxJOFX1REIBLx79+7Z29vb35OTk8tPT09XT0hIMOLx&#10;eAIPD49tEydO3C0tLV3CrO9XHt26dbukra2dUta6QfUFTdNUhw4dburq6iZL/nwVCAQ8U1PTuBYt&#10;Wjys72ub1XeSYdisWbPWlw7D+Hx+MROG7d27d0JNhmHMxgnMiOyqsHHjxhnfN08R9O7dO6yyn1+h&#10;UChlbGz8oTyL7xNEebFeAEEQBEEQ7PD29l7D4/EEhYWFsqGhoX0AACMjI9v/6fnMotSSD24nT54c&#10;VNFFdKuDUCiUkpWVLZwxY8ZGRIQePXpc4PF4Ja6urkFs11aFlPH34Zd7t27dLhkaGn7at2/fOADA&#10;gICAMbWg9upSZvj14t/hl1UtqLPW+vLli7a+vv5nZodQAMD+/fufRkTw8PDYxuPxBHfu3GnFBGDl&#10;bf/hw4ct6lkIXaaIiAhnAMAtW7ZMk3x9z549brXpZyVRtZgw7OjRo8N+FYZNmTJle3WGYRcuXOhR&#10;1SOpBAKBlKqqaiaXyxWVd3pzWZhwjox8JKoT6wUQBEEQBMEOZs2r69evd0xLS9MAAFy5cuX8Pz0/&#10;JCSkb+lF8Z2dnSMMDQ0/1abdyVq3bn2nQ4cONxERFixYsIKiKNrMzCyW7bqqmDIi3kX8Fn7Nnzv3&#10;/4VfDx8+3A0AGBYW1svOzu6+gYFBYnlH+NUxP8KveyT8Kjc/P78FAIBcLlcEAEhRlCg1NVXr8+fP&#10;+tLS0iUTJ07cPXXq1K08Hk+QkJBg9LN2IiMj2/Xu3TvU0NAwYeHChcuZtbxcXV2DlJSUcrKzs5XZ&#10;7mt1oWmacnR0jDYwMEgsLi7mM68XFxfzjYyMEhwcHGLIaK//DjbCsJs3b3YAALxy5UqXqurHihUr&#10;FgAA7t+/f2xl22LW+WvUqNG72vR7A1H/sF4AQRAEQRDsyMzMVKUoimZ2aGvatOnzbt26XfrT89u1&#10;a3fLyMgogXmQfffuXSMAwOXLl/uw3TdJHh4e25SUlHLEYjGHGZEGAJiTk6PEdm1VrMzw69jRo8gc&#10;c+bMye3fv/8ZZs2h0qNQ6qHWJPwqv5KSEmk9Pb0kZ2fniFevXllwOBzR+PHj9yIi/P333/9wuVzR&#10;nTt3WvH5/GI3N7c9pc8XCAS8NWvWeDdp0uQl8/0GALSCgkLuokWLloZaYlpyAAAgAElEQVSGhvam&#10;KEo8d+7c1Wz3tToxo21Kr2G2ffv2KfVorUGiEsRiMeft27fmvwrDHBwcYioahjEjK8+ePduvKup9&#10;9uyZNY/HEwwZMiS4KtpjNtrZvn37FLbfC6J+Y70AgiAIgiDYY21t/axr166XERGmTZu2RU5OruBP&#10;fqm+e/duKwDAjRs3zmBec3d338Hj8QRJSUl6bPdL0t69eycAAMbGxjaMj483YR4obt682YHt2qrB&#10;b8OvqVOnilNSUrRtbW0f29raPq4FNVe3H+HX/Xv30H3SJPRwd8fnz58jIiJN01+RhF//smLFivkA&#10;gOHh4S7jx4/fx+fzi5OTk3VTUlK0ZWRkisaOHXtgxowZG7lcriguLs609PmrV6+eCwCooKCQKxF8&#10;/T9aWlopISEhfdjub3WgaZqys7O7b2xs/EFyp7+ioiIZfX39z23btr1NRnsRZanKMCwxMdEAAHDQ&#10;oEEnKzt6rKSkRNrW1vaxlpZWalpamkZV9LVfv35n1dXV0wsKCuTYvu9E/cZ6AQRBEARBsMfDw2Ob&#10;goJCnlAolGJGQ0VHRzv+7rxBgwadVFFRycrNzVVERPjw4YMxj8cTuLu772C7T6U9evSoOQBgUFCQ&#10;K03TlLKycjYA4D///PM327VVE+WvX7/GIpYKv44cQeZISkpa7uXl5Q8AmJycXOk1WuqA1jRN5yD+&#10;MvyqssWf6zpbW9tHKioqWR8+fGggJSUl9PT03IyIMHv27HUcDkccHR3dWlZWtnDMmDEBpc9NSUnR&#10;VlRUzNXS0kphRnoZGxvHc7lc4U8CMLpZs2ZPXrx4YcF2v6sSMxV837594yVfZ3avu3btWie2ayTq&#10;jtJhmJOT041fhWFPnjyxYYKudevWzQYAHDBgwGnJELa87Ozs7gIA6urqJi1fvtzn/v37dpXZJOXt&#10;27fmFEXRzE6xBFGdWC+AIAiCIAj2HDt2bCgA4P379+3+dJ2v9+/fm1EURc+bN28V89r48eP3SUtL&#10;lyQmJhqw3afSSkpKpHk8nsDb23sNIkKnTp2u8Xg8wahRowLZrq26xMbGNo+OjkbEn4dfz54928G8&#10;92zXW0NI+PUHMjMzVaWkpITe3t5r3N3ddzDf12lpaRry8vL5I0aMODxnzpy1HA5H/PbtW/PS57u5&#10;ue3hcDhi5oF88eLFy5hRJwBAW1hYvFq3bt1MXV3dxNIhmI2NTb0YgSgWizm2traPzczM3jNTwRER&#10;CgoK5HR0dL507NjxOts1EnVfecKwYcOGHQEA7Nmz5/mK7KKanZ2tzOVyBQCATZo0eUlRFA0A2LBh&#10;w9i1a9fO+fr1q2Z525wyZcp2aWnpkpSUFG227yVR/7FeAEEQBEEQ7ElOTtYFAFy3bt1sxG9TH3+3&#10;zhezo1tycrIuIkJsbGxDLpcrmj59+ia2+/MzDg4OMU5OTjcQ/zdqxdzc/A3bdVUXsVjM0dfXz373&#10;7t1XRMT09PQf4ddRifDLw8MDL1++3JXtemsQCb9+Y+PGjX8DAC5atMiXx+OVMKM458+fv5KiKDoq&#10;KspRXl4+f/jw4UdKn/vkyRMbiqJoeXn5PHV19XRDQ8NPhYWFsrNmzVoPAGhvbx+TmZmpoqmp+RUA&#10;0MrK6nlgYODIDh063ODxeCUAgMeOHfuL7XtQWczo2cDAwFGSr69fv35WeXfPJYjykAzDZs6c6V86&#10;DAMAVFZWziprivKvzJ8/fwUAYI8ePS4gIqSmpmodOHBgbLt27W4BADIjvj99+mT4J+2lp6ery8rK&#10;Fk6YMGEv2/eM+G9gvQCCIAiCINjVpEmTVy4uLuGICJ6enpvl5OQKfjYdIi0tTUNWVrZw3Lhx+5nX&#10;Ro4ceUhWVrawKrY1ry7Tp0/fJCcnVyA5pRMAMCMjQ43t2qqLtrb2l0aNGn1BxGjEn4dfDx482Md2&#10;rTWs1b/Cr8mTv4Vfz54hIgm/RowYcUhyGuKHDx+MMzIy1BQVFXNdXV2DmJ1RX758aVn6XB8fn+WS&#10;o702b97smZWVpSIjI1PE4XDE7969a7R+/fqZAIDMjoaBgYGj+Hx+MXMORVHiNm3aRE2dOnXrnj17&#10;Jty5c6dVXVoLSywWc6ysrF40btz4jeQudXl5eQqamppfmTUVCaKmSIZhjo6OUTwer0RWVrbQ399/&#10;puSIxJ/Jy8tTkJWVLQQAfPXqVZPS//7y5UtLZo1PaWnpkmnTpm1JT09X/1Wbfn5+CwEAX7x4QdZX&#10;JGoE6wUQBEEQBMEuZlH7kpIS6VOnTg0EAIyKimpT1tcuW7ZsseQvq69evWrC4XDEs2fPXsd2P37l&#10;6NGjwwAAHz161Pzz58/6zEN2eHi4S3XcT2tr66d7/o+98w5rYunC+Nk0EnqvIiDVQrOBFRU7Yi9Y&#10;EUWRi4odFEVB7NgLoiJ2rNfeFVGxI4IoqCggSA8QQgsk2fn+gPXm8gGCovHeO+/z/B5gsnMys7uJ&#10;5s2ZM/v3T09JSTGS1of2sWPHntLX109HCCkiCfNrma8vmunujo4fO4Yk9G/f3bE23zK/8tF/1PxK&#10;SEhoBwCIRqOJhg0bdh4hBP7+/gEAgB4+fNhNQUGBX9+Obh4eHnupGnoMBkPI4/GUPD09dwMA6tev&#10;3y2xWExTUlLiEQRBfvr0yYjqV1VVxYyPj7fy8PDYM2rUqNM9evR4QH3QBgBkamr6ITMzU0fa56Yx&#10;UMvHIyIiXCTb161b5wsA6MmTJ/bSHiPmv01GRkYLZ2fnSwCAOnbs+CIuLs66oeNXrly5EgCQo6Pj&#10;7YaOS0tLM5gxY8Y+Op0uUlVVLQgNDZ0paf5SCAQCGW1t7WzqCzcM5lcg9QFgMBgMBoORLhcuXBhG&#10;7XJI1flas2bNstrHlZeXczQ0NPIGDx58lWobO3bsKTk5udLG1PcQi8W0tLQ0gzNnzoz+1QXVU1NT&#10;DSW3TG/RokUGAJArV65c1ZzPU1ZWxqldt4jFYgl69ux5XywW/1IDzM/PLwgAUM3figihRwg1aH7N&#10;+ZXj+w3o3Ajzy/I3GOcvhSRJQl1dPQ8AyOTkZBMej6ekrKxcNGLEiD9XrVq1EgBQfHy8VV19R48e&#10;fUZdXT2/JnOLtLa2jqNeB4cOHXK9e/duHwBA9vb2Txoaw7NnzzpTMaj+/4QdSEUiEd3c3Pxd27Zt&#10;30gW/S4uLlZUVVUtkHzvxGCkCUmSxMmTJ8dpamrmMhgM4Y4dO+p8/y8rK5OVlZUtbeh1X5uEhIR2&#10;PXv2vA8AyM7O7mlycrKJ5OPh4eFTAeC/tsweI2WkPgAMBoPBYDDSpaioSBkA0JAhQy4jVF3nq67l&#10;OHv37vUAAHTv3r1eCCGIj4+3AgC0bNmyNfXF/vLli56bm9vBDh06xMjJyZVSH2J1dHQyS0tL5X7V&#10;HEmSJLS0tHKogvZjxow5zWQyqwYMGHCjOZ8nMTHRAgDQ1q1b5759+7aNqanpe2rOu3bt+uNXXtcV&#10;K1YEShhfgBBSfPHihQAhhAqw+UVRp/n1+j9sfuXm5mqy2ezyvn373kLoryVJ9+/f76GsrFw0bNiw&#10;C/X17d27d6SKikohk8kUaGho5GhpaVE7O6KnT5/aUTsa+vr6rm1oDF27dn1U86H5SWJiYmsDA4NU&#10;AEAHDx50lfb5aYgjR45MBgB09uzZUZLtgYGBKwAAxcTEdJD2GDEYSbhcrlrv3r0jlZSUeNQukJKs&#10;WbNmKQCgnj173m9KXJIkiaNHj05SVlYukpeXLzl16tRYqt3S0vK1paXl63/SEmbMPx+pDwCDwWAw&#10;GIx0SUlJMQQAZGhomILQX/WwBAKBDHWMSCSi6erqZtrY2MRS/1kdPnz4eUVFxeKG6mQ5OTldYbPZ&#10;Ff369bs1d+7c7Xv37vXYsGHDEgAgR40adfZHtkJvKsOHDz9vamr6ASEEW7ZsmQ8ASFFRkdecY3j8&#10;+HEXySWUVEFgdXX1PAsLi6TG1FNpLubPn79FTk6ulPo7ISGhnby8PMrIyEhDqEHza66078lfzFfz&#10;K+bFi/+8+eXj47OeIAgyKSnJgs/nK6iqqhY4OTldWbNmzbJvmTfW1tZxioqKPA0NjTwNDY287Oxs&#10;Lap+V1xcnLWHh8deAEAXLlwYWl8MiaXIJFUnaNiwYX9SSx6lfX7qQygUMoyNjT9aW1vHSb6nFBYW&#10;qigpKfEaMgwxGGly/vz54QCAIiMje0u2V1RUsOXl5fkAgF6+fNn+e2Knp6frd+nS5TGVcX3r1q1+&#10;AIDCw8OnSnvemP8WUh8ABoPBYDAY6bJy5cpVNTV9hHw+X+HixYtDa/8n+Nq1awMBAK1bt84XIQS3&#10;bt3qCwBo1apVK+uLe/Xq1cEAgIKDgxciVP2f6CNHjkyeN2/eVjMzs/cAgPz9/QN+1TzXr1/vAwAo&#10;Pz9fnTKoAAAlJSVZNNdzXLlyxQkA0LNnzzojhOD48eMTAADt3r3bs+bnL8v6GjVq1FkLC4sk6u8Z&#10;M2bsY7PZFVwu1wAhFI1Qjfm1dCk2v6rNLx5C/23zq6CgQFVeXr7ExcUlAiEENSY1ioyM7KWmpsb9&#10;1lK90aNHn2Gz2RXUays2NtbW2dn5IgCgo0ePThw5cuQ5AEDPnz/vWF+MFy9edKzZeY5HteXl5akD&#10;AAoMDFwu7XNUH2FhYdMAAF28ePFvph6VefmtOkoYjLQoKSmRZ7FYlQsWLNgs2b5p06aFAIC6dOny&#10;+EfiV1ZWspydnS8RBEF27Njxuba2drbkF2sYzK9A6gPAYDAYDAYjXVxdXcNZLFYlAKDLly8P4fP5&#10;CgwGQ+jj47OeOsbNze2ggoICv7y8nIMQAicnp8t0Ol1UVFSkVFdMgUAgY2pq+sHc3PxdZWUliyRJ&#10;YuzYsacAAHE4nHINDY08JpNZJbl08mcTFRXlAADoypUrTgKBQIZ6/ub85pla6vThwwdThBBQNY0i&#10;IyN7OTg4RKmrq+fzeLw6z1lz065duwQnJ6crCFUvZ2Gz2RUzZszYV/O4wvv373MR+rv5dezoUSQh&#10;b2nfm7+Yv8yvmJi/zK/4eITQV/OrUTVu/qlQJk1CQkK7srIyWQ0Njbz+/fvf3Lhx4+LGFGZ/9eqV&#10;DQAgOp0upNFo4jlz5uy4dOnSkJoPz4/27NnjCQBo9uzZOxFCEBsba5uQkNBOMhPy0aNHXSnjLD09&#10;XR8hBAMGDLheU1y/u7TPUV1UVlayDA0NUzt27PhCcvkWl8tVU1BQ4I8ePfqMtMeIwTTEgAEDbpiZ&#10;mb2n/hYIBDKKioq8mmXKnX80fmlpqZyBgUEaAKCgoCA/ac8X899D6gPAYDAYDAYjXbp06fKYTqeL&#10;OBxOmZeX1y6EEPTq1euetbV1HELVmVqKiorFU6dODUeo+kOeiopK4cSJE4/VF5PKrqKW/AUHBy8E&#10;ALR27dqlIpGI/vHjR2Nq17YdO3b8kh0FS0tL5eh0usjPzy8IIQR2dnZP6XS6yMPDY29zPQdVw4ha&#10;opWYmNia2uEtJiamAwCgJUuWbPjZc62oqJAhCIKcOHHiUYQQrF27dqnkbpwikYhuYGDAfffuXR5C&#10;CBUUFGDzq5pO/1Xzq6ioSFlRUbF45MiR5xD6aznw7du3HTU1NXPrqvtXFyNGjPiTyWRW0ul0kZyc&#10;XMnLly9tKCNr37597gRBiOXl5UvS09P1FBQU+JRRRqfThVOmTAnfs2ePp6KiYjEAoL59+95ydHS8&#10;XZMBVlTXDnG/A1T9w2vXrg2SbPf19V1HEARJve4wmN+VnTt3zpb80mbHjh2zqV0fm+s5tLW1s6is&#10;a2nPF/PfQ+oDwGAwGAwGI12orCRTU9P3hoaGqSRJEuvWrfMFAJSVlaVz9uzZUTUfgPsi9NdyvitX&#10;rjjVFa+qqoopLy9f4uzsfAmh6qwOGo0mHjVq1FnJbIjVq1f7AQCaNWvWnl81V1tb21hHR8c7CCGY&#10;N2/eVhqNJraysoprrvjUslHqA3phYaEKAKAtW7bMRwjBlClTDrNYrMqUlBSjnznPJ0+e2AMACg0N&#10;nVlVVcXU09P70rdv369b0VNLPU+fPu2GEHqIUC3z68gRJKF50r5HfzHfMr+46F9oflEF2GNjY20r&#10;KirYOjo6Wb17947ctm2bNwCgBw8e9GhMHGrTC0nodLqITqcLJXdqZDAYQnt7+8dUAXyCIMSKiopF&#10;tfvWHFuVkZGhJ+1zVBcCgUCmRYsWGV26dHks+f6Wm5urKScnVzp+/PgT0h4jBvMtkpKSLAAAhYWF&#10;TauqqmKqqKgU1mRZdmuO+CkpKUYEQYj69evXrBvKYDCNReoDwGAwGAwGI11IkiR0dHSy2Gx2OQCg&#10;t2/ftqGWLB06dMh10aJFm2RkZATUcqQpU6YcVlFRKaysrGTVFa+kpEQeANDGjRsXI4Rgx44dcwAA&#10;ZWZm6koed+/ePQcAQK6uruG/aq5//PHHbnl5+RKhUMg4derUWOoDd3MtP5wzZ84OydpEJEkSMjIy&#10;gsWLF29ECEFGRkYLDodTPm7cuJM/c56bN29eQJ3ziIgIF2oZK/W4n59fEI1GE9dsTKCAJMwvvxrz&#10;6yg2v3gIIfSyfvOrwZpNJEkSK1as8Le3t49esWJFwNixY0/Z2dk9MTY2/qihoZGrrq6eZ29v/9jG&#10;xibW2to6TkdHJ8vc3DyxZ8+e952cnC7PnDkz5MCBA64ikeinbwDB5/MVVFRUCimzmsr+uHHjRn8d&#10;HZ0sBweHqKbE8/PzW02j0cSUcVWTwUXS6XQhh8Mpk5GRqZA0tmxtbWNzcnI0SZIkPn361Ors2bOj&#10;XFxcTrRv3z7m0KFDU37XTC/Jc0V9MUCxcOHCYBqNJn737p25tMeIwXyL2NhYWwBA586dGxkSEuIB&#10;AIjK+m4OZs6cGcpisSq/fPnyWxrYmH8/Uh8ABoPBYDAY6RMdHd2N+hC6cePGxWKxmKalpZUzfvz4&#10;E8OHDz/funXrROpYExOT5FGjRp2tL1ZZWZksAKANGzYsQQgBZZzV3rr84MGDUwEAzZs3b8uvmidl&#10;dj179qyzxO5xfzOFfoRJkyYdNTIySpFsMzAwSJs8efIR6m9/f/8AAECPHz/u8rPm6ezsfMnQ0DCV&#10;uo7q6up51E5zVVVVzFatWn2qtT29PPq2+TVfGvemFOlYl/kVHxeHEKrb/IqLi7Nyd3ffb2Zm9o4g&#10;CLGkuVObbz1OQaPRRI3NtvpeqAzP58+fd6IymLp16xa9a9euPwAA3b17t09TY27fvn0OAKAWLVqk&#10;GxgYpI0bN+4ktcSpxuAyevfunWlubq7Gb3Ctv4vy8nKOjo5OVs+ePe9Lvr9lZWXpsNnsiilTphyW&#10;9hgxmMZAbWrz5MkTe3V19XyqNmVzxE5PT9dnMplVnp6evyy7G4OpjdQHgMFgMBgM5vdg7NixpwiC&#10;IO3t7Z8gVJ3ZpaamxrW0tHxNZYLw+XyFbxWnLS8v5wAAWr9+vQ9CCMaNG3fSxMQkufZxbm5uYQCA&#10;tm7d+svqSOXk5GhJjs3Y2PgjjUYTL1y4MLg54g8ePPhqhw4dYiTb7O3tn0guMywpKZHX1tbOtre3&#10;f1LbDGwOeDyeEovFqpw3b97WgwcPugEAWr169dfrRdUjqsPsk0cIPUAIocLCwq/m15HDh5GEsPlV&#10;y/zicrm9V61a5a+qqsqtz7xSVVXNVVJSKqjdrqOj88XCwiJRR0cn61tGmJubWxhVO645KS0tlVNX&#10;V88fOHDgdcn748qVK4P19fXTu3bt+qip9yllrtYu9v5vg6qDFhUV5SDZPnfu3O10Ol308eNHY2mP&#10;EYNpDLt27fKqWZY/DwBQ69atE5vrtevl5bWLyWRWpaWlGUh7npj/LlIfAAaDwWAwmN+D1NRUQzqd&#10;LiIIgiwqKlI+fvz4BABAbDa7Yt68eVsR+mvHtYYypCoqKtgAgNatW+eLUPUSBxkZGYHkh8CMjAw9&#10;JpNZxWAwhHw+X+FXzrNNmzZvqQ/5M2bM2Een00Xt27ePaY7YtU0uhBAMHz78fLt27RIk28LCwqYB&#10;ADp58uS45p7foUOHXAEA3bp1q6+GhkaepHFRXl7O0dXVzWzAzGiM+bXgV9+bUqYjSZJFCCH08uXL&#10;/zO/8vPzkZWV1dfaVQCANDU1c8LDw12pc5yVlaXTr1+/WwCA2rRpkyCZzWVnZ/fUxcXlhJubW5iv&#10;r+/aRYsWbdy5c6dXRETEuCVLlqyVl5cvkVgyyDt06JBrc5pJ1MYTjx496lpVVcU0NDRMtbOzexoa&#10;GjqjZrnjgO+9By9duuT8G1y/n0JpaamcpqZmLlUzkCIjI6OFjIyMYPr06QekPUYMprH4+PisZzKZ&#10;VZqamjnUMufmiJuZmakrIyMjcHd33y/tOWL+2zAACwsLq/nVCgDWS3sQ/yAhaQ/gHyJ8nr4tEgAu&#10;A0DE93Q2NDRMGz9+/Iljx45NDgkJmeXu7h4GAEgoFDLZbLYAAOD169dWAADW1tbx9cUhCAIBAHC5&#10;XHUAAH9//8CIiIjxXl5eu69fvz5IIBCwHRwcHgiFQmZAQIC/goJCyfeM93vVq1evqMOHD7sKhUJm&#10;r169ovbv3z/j1atXtjweT1lZWZn3I7GLiopUWrZsmS7ZpqOjk/3w4cMekm2urq6Ht2/f7u3j47Nh&#10;2LBhF6nz+6NCCBF79uz5w9TUNPny5cvOXC5X/caNGwOpa7Jr167ZWVlZuhEREeOptloqBYDBAHBN&#10;RUWlx8LFi2FLcDBEP3wIAACTp0wBANhcc+yW5hjzP0AxBEH0Qwjdbt++vfKMmTNh/759ELp3L8yc&#10;NQusra0hMjIS+vTpQ3C53MwtW7YsHDdu3Cmq85UrV4a4ubmFl5WVyS1YsGDLqVOnxlGPrVixIujp&#10;06f2N27cGMTj8ZRrPzGLxaqsqqqSAQBQVlYu5PF4qlOnTj20b9++GUeOHHE1Njb+9CMTq6io4Gza&#10;tGmxo6Pj3a5duz4ODw93S0tLM9y2bZv3/Pnzt3Xq1OlF//79bzUlpkgkYqxZs8bPxsYmbsiQIVd+&#10;ZHy/s3bv3u2Vl5enGRgY6C/Zvnbt2mUkSdKWL18eJK2xYWE1VRkZGfrKyspFeXl5Wqampsn9+/e/&#10;3RxxN27cuEQkEjGWLl26rjniYWF9t6TtvGEwmH8lHRAWFpZURJIkiRCahr7z9VtYWKhMEARpbGz8&#10;kSRJwsTE5B2dThd6eHjsRQjBxo0bFwMAKi0tlasvBkmSRN++fW8DAAoMDFxBkiRBFbg3Njb+yGaz&#10;KwAAGRoapkijaPXp06fHQE0tk+au86WhoZE3a9asEMm2gIAAfwBAtTcDuH37dl+QqIXWHDx8+LA7&#10;ACA/P7/VdDpdJFlThcfjKamqqhZQ2W7fQB4hdB+h6syv5cuW1ZX5tfBXXztpkpCQ4Mrn84UIVWd+&#10;edZkfsXVZH4JBIIShJANdXxFRQV7zpw5OwAAWVlZxc2cOXMvQRCkqanpB01NzWzqvqPT6SLqdwBA&#10;ysrKhfLy8iWSGWR1QRCEuHv37g+8vLx2BQUF+R08eNDt5s2b/d+8edO2sLBQpTFZYdTrMioqykEo&#10;FDKMjY0/2traxlL1974nY+vYsWMToaZItrSv2c+Cz+crqKmpcWu/ltLS0gyYTGZV7fcADOZ3x97e&#10;/gmLxaqs+bewzh2bm0pOTo4Wm82ucHV1PSTt+WEwOOMLCwvrp4nL5cKf585JexhY/wIRBCHtIfwj&#10;ZGxiAn369CEQQgeI6pMW1tQYKioqPAcHh6iXL1929PT0DPn48aM5AEBmZqau5HEIoXovCkEQ6PLl&#10;y84eHh6h/v7+gW/evGkXEhLiceHChWFv3rxpJxAI2HQ6XXTo0CE3Op0ubvJEf1AODg73AQCioqJ6&#10;+fr6rjcxMfmYkpLSKioqqtePZKgghIjCwkJVFRWVIsl2HR2dbACA3NxcLX19/QyqvW/fvnecnJyu&#10;rlmzxs/NzS1cQ0Mj/3ufm9K6deuWqqqqFt6/f99BSUmpePXq1Suox4KDgxcVFhaqrlmzxq8RoSQz&#10;v3ouWLToa+YXQgimuLoCAATXHLu53ij/Aj158qRLYGCg/40bNwb27Nmz5OLFi/Lt27cn3GfOhAP7&#10;9sG+vzK/5BFCdwmCcHz79q1w/PjxEQkJCZZubm7hb9++bbtv3z6PESNG/PnhwwezvLw8Uyq+WCym&#10;Sz5fWVmZnLy8fJmRkVGKurp6AYvFKpeVlS03MDD4wmazK7Kzs3XfvHljyePxlNLS0gxrfv+/bDEO&#10;h1Ohp6eXqaurm6Wnp5cp+bu+vn6GhoZG3oYNG3x69Ojx0MHB4f6xY8cmffr0yfjcuXOjfH19139P&#10;xpZYLKavWbPGr127dm+GDx9+4fvP+u+tHTt2zC0oKFALCAhYKdkeFBS0nCAI5Ofnt0ZaY8PCaqrS&#10;09NbPn361A4ACCMjo1QnJ6drzRE3ODh4UVVVFWvZsmVrmyMeFtaPCBtfWFhYP03lZWXwMiZG2sPA&#10;wvrPKObFCygsKIDRY8YQAHAAAKifTdLChQu3ODs7X9bT0/tCtSUlJbUB+GsZ47fEZrMFhw4dmtqu&#10;Xbs3Pj4+Gy5cuDC8qqqKpa+vnxEQELBy+vTpYXp6eplNHVtzSFNTM69t27Zv792719vX13d97969&#10;76WmphpFRkb2/p54CCEiOjq6+4MHD3qKxWK6goICX/JxbW3tHACAnJwcbUnjCwBg06ZNiy0tLRNW&#10;rVq1avfu3V7fPyuAx48fd7127drg8ePHR0RERIzfu3fvLDU1tQKA6g82W7ZsWTB27NjT7du3j21k&#10;yDKoNr+uqqioOCxYtAi2bN4Mj6KjAQAkzS8C/jLB/jWKjo7uHhgY6H/79u1+SkpKRbq6upkPHjzQ&#10;c3R0hMjISLJ9+/a0v5lfHh5gbWOjKhAIoqdNm8bIzc0tXrx48ca9e/d60mg00t3d/cCxY8cmUUZX&#10;//79r40aNepsTk5Oi5SUFOP09HT9nJwcnYKCAjU+n69YVFTUKiUlxbiusREEgdhstkBJSalYX18/&#10;o1OnTi/U1dXzVVRUCmuW6xJlZWVyOTk5OllZWbrPnj2zy8rK0qlqlzgAACAASURBVBUIBOzasSor&#10;K1n29vZPEhMT26qrq3P//PPPEcnJyabr1q1bmpWVpautrZ3TWIP63Llzo5KSklqfOnVqHI1GI3/o&#10;AvymKi4uVgoODl7k7Ox8uXPnzs+p9k+fPhmHh4e7/fHHH3tatGjxpaEYWFi/k44cOTIZqt/HYfPm&#10;zQsb++98Q+JyueohISGeLi4uJ83MzD788CCxsH5QBEK4ZAoWFlazqwMAxIhFIiguLpb2WLCw/hMq&#10;LS2FPXv2QFFhIfTr3x9GjxlDPeQBAPuaEquyslLGyMgo1dTU9ENGRkbLzMxMPZIkaWVlZXK7du2a&#10;vXDhws0FBQVqqqqqhY2Jd/r06TFBQUErAgMDVzg7O1+RRpZXbc2ZM2fnwYMHp/F4POUzZ86MmThx&#10;4nEAQEVFRapNqfNVVlYmZ2Nj8+rjx49fM3gWL168cePGjT7U3zExMR07der04uLFi8OGDh16qXaM&#10;2bNn79q7d++shIQEy9atWyd9z3wQQoSpqWkyl8tV43A4Fbq6utnPnz/vTJ3rkSNH/nnjxo2BSUlJ&#10;rQ0MDD43MbwcAFwFAIeioiLYsnkz5OXmQrdu3WDK1Klfpw3/EvPrwYMHPQMCAlZGRkb2UVFRKeBw&#10;OIKsrCw9AIBWrVqlhISEzOrfv38hQugOQRDKr2JjYf++fUAQBGV+AZ/PF65evToqODi4n729/VMl&#10;JSXezZs3BzKZTCGDwRDu3r179tSpUw819AGTJElafn6+Rnp6un5iYmKbd+/eWXz8+NHky5cv+jk5&#10;OVpFRUWqpaWlcmKxuN4vsmVkZCoVFRWLNTQ08lu0aJGpq6ubqampmausrMwrKSlRSEpKaq2oqFiS&#10;kZGh//Tp0y4kSRKVlZV/M8eYTKZQX18/o2XLlukGBgafDQwMPkv+rq+vn8FmswUkSdKsra3jxWIx&#10;PSEhwfJ3eJ3/DK1atWpVQEDAytjY2Pa2travqPapU6ceOnXq1LiUlJRWVJYnFtbvLoQQoaen9yU7&#10;O1tXX18/Iy0tzbA5TOtly5atXb9+ve+bN2/atWnTJrE5xoqF9UOS9lpLDAbzrwTX+MLCkoLy8vKQ&#10;75IlaKa7Ozp96pTkQzNRE1/H27dvnwsAyMPDIwRqagrdvXu3z40bNwYAALp9+3bfpsb8nTh79uwo&#10;qNnJrmYZJ4Im1jQqLS2Vc3BwiKLRaOJ58+ZtuXfvngMAoD///HOE5HEZGRktAACFhobWeR3y8vI0&#10;FBUVi52cnK5873zOnTs3EgBQhw4dngMAevz4cRfqsatXrw4GiV02vxM5hNA9hBAqKipCy/380Ex3&#10;d3QoPByJxWLqPlss7ev6I9y/f79nnz597gIAUlVV5erq6mZS94WxsXHy7du3HWv1aU+SZCFCCMXW&#10;1Pzy9PBAca9eIYQQ4nK5aOXKlRd0dXUzaDSaGACQtbX1q3fv3pk357hLSkrkk5KSzC9cuDB07dq1&#10;vq6uruEODg73TE1NP6ioqBQyGIwqgPprhcnKypbp6el96dChw4tRo0admTdv3pagoCDfXbt2/bF5&#10;8+b5Pj4+68ePH3+ia9euj/T09L7UVXtMS0srx9TU9D0AIGdn54uhoaEzb9261S85Odmkdm27fzIF&#10;BQWqioqKxSNHjjwn2f7u3TtzGo0mXrBgwWZpjxGDaQrR0dFdqddxREREs+wyXFBQoKqgoMAfM2bM&#10;aWnPD4OhwBlfWFhYP0MsANCW9iCwsP5DkgGA4wDQicvlwuZNm6CwsBD69usHY8aOpY6ZBQChjQ1Y&#10;UVHBadu27VuEENQsu1L19vbeGhgYuEpZWZnn5+e3pvZuZv8k5efna2hqauYFBQUt9/PzW2NmZvbh&#10;06dPxt7e3tu3bNmy4Fv9S0tL5Z2cnK5GR0d3P3r06OQJEyaciIyM7OPo6Hg3KiqqF1VHDABAKBQy&#10;WSxW1apVq1atXLkyoK54mzZtWrxkyZKNt2/f7te3b987TZlLeXm5bOvWrZM4HE55SkqK8YQJE04c&#10;OnRoKsBf11FGRqYyPj7emsViVTUldi3JAcAVAOjF4/FgS3Aw5ObmQtdu3WDylClAo9EAAJYAwKYf&#10;eI5frvv37zsEBgb6UxlebDa7Kjs7WwcAwNTUNHnv3r0effr0uVdXX5IkO1RWVj7kcDicuFevYF9o&#10;9UvMY9YssLaxgYKCAhg0aJDwxYsXTG9v7+0bNmzwkZGRqfyF0wOA6szEjIwM/Xfv3pm/ffu23fv3&#10;781TUlKMsrKy9Lhcrlppaak8QohWV18GgyFUUVHhaWtr5xgaGqaZmZm9b9myZbqCgkJpVVUVMy8v&#10;Tys9Pb1lTExMh+TkZLPKykqWSCRiUv0JgkAtWrT4YmRklErRqlWrFGNj40/GxsafNDU185pjadWv&#10;kJ+f35p169YtjY+Pt7a0tEyg2idOnHj8woULw1NTU400NTXzpDlGLKymyNjYODklJcVEU1MzJzs7&#10;W685sr1WrlwZEBgY6B8fH29tZWX1ujnGiYX1w5K284bBYDAYDKZZUEYIPUMIofz8fLTUxwfNdHdH&#10;p06eRBKa1ZSYDx8+7E4QBGlvb/8EABCLxRKIRCJ6hw4dXnTp0uXxbzDnH0JFRaVAR0cnCyEEM2fO&#10;DKXT6cLWrVu/bUzfZcuWraHRaOITJ06Mp9rOnDkzGgDQ69evLWsfr66unt/QTm8VFRVsQ0PDVCsr&#10;q/im7nTp6+u7FgBQ586dnykqKhZnZ2drU4+tWLEiEABQZGRk72Y6b3/L/FpRd+ZXs+1S+bMgSZK4&#10;c+eOY8+ePe8DAFJRUeFqaWl93WnRzMzsXVRUVM+GYuTm5moOGDDghq2tLeLz+VUIIfQqNvZr5ter&#10;msyvwsJC8uHDh7OlPedvnY+cnBytJ0+e2O3du3fm7NmzdwwYMOB6mzZt3qqpqeUzGAwh1JMxxmKx&#10;KrW0tHJsbGxejR49+vSqVatWHD58eNLJkyfHhoWFufn7+wdMnjz5SPfu3R/WlTEmJydXamVlFT9y&#10;5MhzNTXRPG7fvt03JSXFSCgUMqR9bijy8/PV5eXlS8aNG3dSsv3NmzdtCYIgfXx81kt7jBhMU8jJ&#10;ydGkXoeHDh2a3BwxeTyekpKSEm/EiBF/Snt+GIwkUh8ABoPBYDCYZkMJIfQUob+bXycjIpCEPJsS&#10;MzAwcAUAIAUFhWIAQJs2bVo4cODAawRBkEVFRcq/wZy/C6FQyGCxWJUEQZA8Hk+JWvoIACg1NdWw&#10;ob4kSRImJibJ/fv3vynZvm/fvhkAgDIyMlrU7mNpafl62LBhF2rHSUpKMj9w4MD0169fWx4/fnw8&#10;AKADBw5Mb+w83r5924YgCNLIyOgjAKBt27Z5U49FR0d3pdPpogkTJhxr5vMnhxCKRKhB88tH2te4&#10;PkaPHh2hpqaWBwBITU0tT1NTM4e69hYWFon379/v8a0Yd+/e7aOtrZ0tIyMjWLhwYfCAAQNyCwoK&#10;EEJ1m181SyJtpT3374UkSaKgoEA1JiamfVhYmNucOXN29O/f/6a5ufk7ZWXlImopZ20IgiCVlJR4&#10;5ubm7wYNGnRt0aJFm44ePTrh2rVrAy9cuDB0x44dc7y9vbc5OTldsbCwSJKRkRFI9mcwGEIzM7P3&#10;Q4YMubxgwYLNISEhs+7evdsnIyOjhVgspv3Kc7B48eKNNBpNnJiY2FqyfcyYMafl5eVLuFyumrSv&#10;EwbTFMaMGXOy5n2Q29QvXOpj9erVywEAvXz5sr2054fBSIKXOmJhYWFhYf27pAQANwHAjsvlwpbg&#10;YCgoKIA+jo4wzsWFOsYLAPY0JhhCiOjTp8/dqKio3nQ6XWRhYZG0f//+GV27dn0aEhLiOWvWrL0/&#10;aR4/Vc+fP+9sZ2f3DADgzJkzY/r27XtHXV2dKxaL6Xv27PnD09MzpL6+CQkJllZWVq/37t07y8PD&#10;4+vy0Q0bNvj4+vquLysrk5OVlS2X7NO/f/9bfD5f8enTp/YA1Ts89uzZ80FycvLXovjdunV7JBKJ&#10;6GlpaYYfP340lZeXL21oDpWVlTJdunR5kpKSYiQWi+ksFkuYk5OjzWQyhWKxmN6+ffuXb9++bZuR&#10;kaGvo6OT873nqh7JAcBlAOhdzOPB5pplj126doUprq7UskdfANjQzM/7Q0pJSWllbGz8CQBATk6u&#10;pKysTAEAoG3btm/37ds3o2vXrk8a6i8Wi+lBQUHLAwICVpqamn7o27fvnb1793q2atUqRV1dXf/q&#10;1asyqqqqEBcXB/v2Vr80Znp4gI2tLQgEgvIrV65s4/P5n5hMppCCxWJVsdlswbdgMBii33VJIEKI&#10;yM3N1frw4YPpixcvOsXHx9u8f//e7MuXL/pcLletqqpKpq5+ioqKfB0dnWwTE5NkGxubeHt7+yfq&#10;6urcsrIyudTU1FafPn0yTk5ONv3w4YNZcnKyqeSulBwOp8LU1DTZzMzsg5mZ2QcWi1U5Y8aM/bq6&#10;us1eWD43N1fLyMgoddSoUeeOHj06mWp//fq1lbW1dfzy5cuDVq9evaK5nxcL62epoKBATUNDIw8h&#10;RDtw4ID79OnTw340ZklJiYKhoWFa165dH1++fNm5OcaJhdVskrbzhsFgMBgMptlRQgg9Qai6wDaV&#10;+RVx4gSSkFdj4/H5fHk2m10ONVkYFy5ccLa0tHzdqVOn57/BXL+LDRs2LAEApKioyHNzczuIEILu&#10;3bs/ZLFYlUOGDLncUN+VK1euIgiCzMnJ0ZJsX7JkyQYZGRkBSZJE7T5Tpkw53LJly88IIRCJRHRH&#10;R8c7HA6nPCgoaFm7du0SmExmFQCgsWPHngIANG7cuIiGxiAWi2njx48/AQDIzs7uKZPJrIqLi7Om&#10;Hg8ICPAHAHT8+PEJP/E8yqKazC9eURFasXw5munujsIPHpTM/PqRgvrNjouLy3GQyCiytLSMf/bs&#10;WafG9M3Ly9Po37//TQBAY8aMOUUtk5w4ceIxHx+fIABANjY26Gvm16tXf2V+xcYihBAqKChAtra2&#10;9RaabwiCIEg5OblSTU3NXCMjo5R27dol2NnZPXV0dLwzdOjQi+PHjz/h7u6+39vbe5ufn1/QunXr&#10;fPfs2eN5/PjxCZcvXx7y4MGDHnFxcdapqamGhYWFKr9yGSGfz1d49eqV9cGDB6d6eXntdHBwuNey&#10;Zcs0NptdUddcaTSamMlkClRUVAquXbs2SCQS0cViMS09PV3/zp07jnv27PGcP3/+FicnpyumpqYf&#10;6HS6EAAQnU4XDR069OKff/45ojmL6s+bN28rnU4XffjwwVSyffjw4eeVlJR4hYWFKtK+tzGYpjBp&#10;0qQjAICUlZWLmuu9YP369T4AgJ49e9ZZ2vPDYGqDM76wsLCwsLD+nVIEgBsA0KWgoAC2BAcDl8uF&#10;Xr17w/gJE6hj5gDArsYEO3jw4LTp06eHMRgMUe/evSMHDx58ff78+VsTEhIs27Vr9+YnzeGnyc3N&#10;LfzWrVv9e/To8fD+/fsOmZmZeuvXr/f18/Nbw2azK4qKilTZbLagrr729vZP6XS6+NGjR90k22fO&#10;nLnv8uXLzlRhdEn5+Phs2LZt2zyBQMBeu3btsuXLlwdR37K/ffu2bbt27d707Nnz/oMHDxxMTEw+&#10;8vl8xaysLF06nS6uHUsoFDK9vLx279+/f0avXr3uRUVF9d62bds8b2/v7QAAJ06cmDBx4sTjkyZN&#10;OnbkyJEpPytLCCFECAQCFQ6HcwYA+hTzeLB582bIzcmpnfm1FADW/4wxNEVxcXHWtra2cdTfq1ev&#10;9lm+fPnGxvR9/Phx13Hjxp3Kz8/XmDNnzs5jx45NKi4uVtq9e7dXamqq4erVq79u9GBjYwPR0dGV&#10;cnJyMvFxcRBaK/OrqqqqNCYmxre4uPgTABAAgEiSpJEkSROLxXShUMisrKxkCwSC/6OiooJTVlYm&#10;V1paKl9WViYnSe02kiTrLFYvKTk5uTJFRUW+iopKkZqaWoGqqmohheTfkr+rq6tza2c0/ohKS0vl&#10;P3z4YPrs2TO758+fd05KSmr9+fNng5ycnK+vI3l5+dIxY8acWbJkyQYLC4v3tWMIhULmy5cv258/&#10;f37k0aNHJ2dnZ+soKCiUKCgo8G1sbOJsbW3jtLW1s1u2bJnu5OR0ra7XVX3KysrSbdWqVcqECRNO&#10;HDx4cBrV/vLlyw4dO3aMCQgIWOnv7x/442cCC+vXqKioSEVdXZ1LkiRtz549np6enj+cuV1WViZn&#10;ZGSU2r59+9gbN24MbI5xYmE1p7DxhYWFhYWF9e/VV/OrsKAANteYXw69esGEiROpY7wBYMe3AonF&#10;YnqHDh1epqWlGVJL9rp37x49Z86cnZs3b174E+fwUzRy5Mg/P3z4YLZkyZKNrq6uh1++fNkBAKBD&#10;hw4vAQBu3LgxcMCAATfr6tu7d+97QqGQGR0d3V2yffTo0WcTExNbJyYmtq3dZ9u2bfPmz5+/9e3b&#10;t22srKwSxowZc+bEiRMTCIJACCGCyWQKe/To8aCqqor17NkzO7FYzLh06ZKzs7PzFck4ycnJph4e&#10;HqH37t3r3aNHj4cPHz7s4eHhERoSEuJJEAQKCQnxnDNnzs4ePXo8vHHjxsDm3kEQIURER0d3P3/+&#10;/PAbN24MeP/+vfn8+fP3zpkzZ6CBgYFJA+bXMgBY15xjaYry8vI0jIyMUsvLy+U0NTVznz592snI&#10;yCjjW/0QQsT27du9Fy9evElfXz/d2dn58u7du2cbGxt/OnLkyOS5c+fufP78eWfqOlL9bGxs4M6d&#10;O6CmpgZ1mV+FhYXQt29fePXq1f89J0EQSEZGprI2HA6nQk5OrkxWVrZcVla2vL7fZWVlyxUUFPhs&#10;NltAo9FIgiAAIQQkSdJEIhFDIBCw+Xy+Ep/PVywuLlYqLi5W4vF4ygUFBWqFhYWqhYWFqgUFBWoV&#10;FRWc+s6LgoJCiaamZp6mpmaelpZWbu3fqZ+6urpZioqK/O8xX8ViMf3q1auDN2zY4PP06dMulJHX&#10;smXLz15eXntmzpy5T1lZmVe7n0gkYty+fbvfunXrfKOjo3tIXhcAAH19/Qw3N7fwqVOnHjIyMkr9&#10;1jhmz569KzQ01OPDhw9mkscPGTLkyuPHj7umpaUZKioq8ps6PywsaWn69On7Dx486K6goMDncrka&#10;P7jbLwAAbNmyZcHChQs3R0dHd+/Wrduj5hgnFlZzChtfWFhYWFhY/24pAsB1AOhaWFAAmzdvBm5+&#10;fm3zax4AbP9WoLt37zr27dv3Dp1OF8+aNWtvTk6O9oMHD3pmZmbqMZlM4U+cQ7OrT58+kVVVVaxz&#10;586N0tbWzlm9evWKZcuWrdXR0cnmcrlqs2fP3r19+3bvuvq6uroejoyM7JORkaEv2d6yZct0oVDI&#10;rCvj6+TJky7jx4+PuHTpkvPQoUMvR0REjHdxcTlJPc7hcCrmzJmzc/jw4ee7dev2GADg6dOndnZ2&#10;ds8BAD5//mwwc+bMfXfu3HFks9mCtm3bJr548aKTm5tbeGhoqEdubq7miBEjzsfExHRycnK6GhER&#10;MV5BQaGk9jh4PJ7SgAEDbr169cqWJEmapqZmroKCQilCiCAIAtFoNJJGo5F0Ol3MZDKFDAZDRNWg&#10;Ki0tlUtMTGzD5/OVasflcDhw+fJlcHR0hOLi4uqaXzk5YN+lC7hOnQo0Gg38/f2FW7duLTc1Nf00&#10;d+7cnePGjTvF4XAqmn71mqYHDx70GDBgwE2BQMCxtraOf/HiRafG3K/FxcVK06dPDzt37tyowYMH&#10;XyVJknbjxo1BY8aMOTNz5szQkSNHni8pKVEwNzd/n5GRoVtRUSHXvXv36IcPH/aMiopyUFZWNmrT&#10;ps0OJpOpGB8XB/tCQwEhBDNmzgTb9u2hsrKy7ObNm5uys7NzKisrZb4Fle1VXl4uW15eLlv798rK&#10;yjrraNUWnU4XKyoq8hUVFfkKCgolqqqqhSoqKkW1f8rLy5dQ5wkhRIjFYrpAIGBzuVyN3Nxcrby8&#10;PM28vDxN6ncul6teV5aZrKxsuZ6eXqaurm6W5E/J33V0dLIbMmmLi4uV9u3bN2P37t1enz9/NgQA&#10;oNFopJ2d3TMfH58NTk5OVxkMhqh2v8LCQtWTJ0+6hIeHT42JielEp9PFampqBXl5eRoAQPTp0ydy&#10;2rRpB0eMGHG+riy29PT0lqampslTp049FBoa6kG1P3v2zM7e3v7p2rVrly1dulRqhi4WVlPF5/MV&#10;VVVVC8RiMWPbtm3e3t7e3/zi61uqqKjgtGrVKqVNmzaJd+/edWyOcWJhNbew8YWFhYWFhfXvlwJU&#10;m1/dCgsLqzO//t/8mg8A274VaOjQoZeuX78+kMViCQ8ePOjm4uJy6vz58yOGDx9+4SeOv9nVuXPn&#10;5yoqKkU3b94c0Llz5+dMJlP46NGjblOmTDly8uRJl5YtW37++PGjaV19/f39A9esWeMnEAjYkgZK&#10;z5497/N4PJXXr19b1e5z//59h169ekUdPnx4iqur65EjR45MmTx58lGA6gwVJpMpXLlyZYClpWXC&#10;6NGjzwJULwFLTk42DQ4OXnTy5EkXkiQJDQ2N/KKiIhWCICAwMNB/4sSJxwICAvzDwsJmIIQIQ0PD&#10;tOTkZBMGg/F/S7nu3bvXs3///ndEIhFTXV2dixACKyur15qamvkA1eYGQoiQXHInEokYlZWVrOTk&#10;ZNPMzMwWDZ1TDocDly5dgr59+0JxcTFsCQ6GnJwcsLe3B1c3N6DRaLBs2TJYt67aJ9DX10+/c+eO&#10;o5mZ2UcqhkgkYrx//96cTqeL5OXlS/X09LJ+ZKlmcHDwwiVLlmxCCBF+fn5BQUFBjSpA/vr1a6vR&#10;o0efTUlJaTV79uydly5dGvbly5cWwcHBi7hcrmpQUJA/Qojw9PQMCQ4Oni8nJycwNjb+uHjx4uBZ&#10;s2btzczM1NPV1c0CAFuE0B2CIFTrMr8QQkUEQfQDgJffO0dKYrGYThlhJSUlCnw+X5HP5ytK/l67&#10;rbi4WKmoqEilqKhIpbCwULWoqEilrKxMrr7nYDAYIk1NzTwNDY18KsuLQl1dPV9GRqaSWkYoEokY&#10;+fn5mpmZmXpZWVm61M+srCxdySL1ANVZbqNHjz6zZMmSTR07doxpaJ7JyckmGzZs8Dl9+vS4kpIS&#10;BYBqc23UqFFn/fz81pibm3+oq9/bt2/bHjp0aOqxY8cm5eTkaMvJyZUxGAxRcXGxkqKiIn/SpEnH&#10;3N3dD9ja2n5Nw/Pw8Ag9dOjQ1OTkZNOWLVumU+0DBgy4GRsb2z41NdXoW5tQYGH9TvLy8tq1Z88e&#10;Lzk5ubKCggK15sgK3rlz55y5c+fuuHfvXu9evXpFNcMwsbCaX9IuMobBYDAYDOaXoIAQikaousC2&#10;39KlaKa7Ozp29CiS0PxvxXn37p05jUYTAgD6448/duro6GQ5Oztf+g3m1ySGDBly2crKKh6h6mL1&#10;NBpNzOVy1Y4fPz4Bagps1y5kTREWFjYNANCNGzcGSLaPHTv2lLGx8ce6+rx69coaANDChQs3AgAK&#10;CwubRj0WGRnZGwDQuXPnRk6ePPkIQRDiFi1apFGF1DkcTlm7du0SWCxWJUEQpK2t7ctTp06NGTt2&#10;7Ck6nS4CABIAkImJSTIAoEuXLjnXfv67d+/2po7r37//9ZSUFKPk5GQTSdLS0gwyMzN1c3NzNXk8&#10;npJAIJApLy+XoQqHS8JisQTLli0LiomJ6fD+/XuT2NhY62vXrg1Yt27ditjYWC5CCPF4PORfU/D+&#10;4IEDXwveL1269G+xVFRUCtu0afPGxMTkg5ycXKnkYwRBiCwtLePi4uKsmnJ9RSIRfcSIEX8CAGIy&#10;mVVXrlwZ3Ni+J06cGM/hcMq1tbWzFi1atJHFYlXq6+unR0ZGOtjb2z8BACQjIyO4evXqIIQQVFRU&#10;sAEAzZ07d1tERIQLAKDExMTWEjFtSJIsQAihuFev0B+zZiFPDw/08uVLhBBCJEkWIYQ6SPs1QSEQ&#10;CGSys7O1ExMTW0dHR3e7fPnykMOHD0/ZsmXL/KVLl66dPn36AWdn50t2dnZPW7Vq9UleXr6k9v1B&#10;oa6unm9lZRU/cODA69OmTQtbvnz56j179sw6evToxIiIiHGHDx+etGfPHo9+/frdpOJ079794Zkz&#10;Z0Z/q+C2WCym3bx5s5+Dg8O9mtcBAgBkaGiYunnz5gV8Pl+hrn5CoZBx+fLlISNHjjxHbSqhpqbG&#10;ZTAYVQCAOnToEBMSEjIrPj7eisFgCL28vHZJ9n/48GF3AECbNm1aJO1rhcE0hZKSEnnqPt+4cWOz&#10;3L8CgUBGT0/vS/fu3R/WtbELBvO7IPUBYDAYDAaD+WUoIIQeIoRQYWHhX+bXkSNIQt80v+zs7J5Q&#10;HzLV1NTy6HS6KDs7W/s3mF+j8fb23iYnJ1dKkiRx5syZUQCANm/ePC8/P1+dIAgSAFBAQMCKuvoW&#10;FBSotm7dOpHD4ZTfunWrH9UeFBS0DABQfn6+Wu0+ubm5mgCAVqxYEVDzoXkh9Zinp+ceDodT/v79&#10;e9Mak4msMYQKzM3N39WYX+Wenp57du7c6WVnZ/cUanbjmjFjRqisrGwZAKCsrCxtc3PzdxYWFklV&#10;VVVMKn5ERMTY+oyJ70FJSaloxIgRf3p5ee1asWJF4NatW+cdPnx4yvnz54cBAMnhcNCtW7cQQn83&#10;v8IkzK/4+PiI6dOnh3p5eW23s7N7Qp3zhujcufOT9+/fm0p+uOJyuWpcLldNJBLRqbb8/Hw1Y2Pj&#10;jwCAtLS0clJTUw0ac08IhULGokWLNgEA6tq1a7SLi0sEAKABAwbcuHXrlqOiomIxACBTU9P3ubm5&#10;GlQ/kiQJBoMhXLp06dpr164NAgD05MkT+1rx/1HmV1MpLy/npKWlGTx//rzTlStXnMLCwqatXr16&#10;+axZs0KGDh16sWPHji90dXUzaTSauPZ1ZbPZFTt27Jjz5csX3a1bt84zMjJKAQDUsmXLzxs3blzc&#10;mB0T+Xy+QnBw8AIDA4M0Ki6dThf16tUr8vbt245isZhWR85IWQAAIABJREFUV7/8/Hz1bdu2eVtb&#10;W8cBAGIwGEJlZeUiqN5ZUkin00UXLlwYJnnP9e7dO1JLSyunrKxMVtrnHYNpCvPnz99C/XtSXl7O&#10;aY6YISEhswAASf5biMH8jkh9ABgMBoPBYH4p8gihBwhVm1/Lly1DM93d0dG/m18LGoqRk5OjLi8v&#10;z5f88Lpx48bFv8HcGs3OnTtnAwDKzs7Wjo2NtQEAJC8vz0cIQdu2bd8QBCGuL3sLoWojy8rKKp7F&#10;YlWuX79+SWlpqdyFCxeGAgDavn373NrHkyRJsNns8tatW78FAOTt7b0VoersETqdLnJ1dT3Uv3//&#10;m9S38erq6vkAgDQ1NXP9/f0DgoODF1BmTqtWrT7t2rXLKzEx0cLIyChFQUGBT2U0Xbx4cSgAoD17&#10;9ngihMDT03O35HUKCgpaFhoaOjM8PHzqkSNHJh89enTS0aNHJx05cmRyWFjYtNDQ0Jm7du3y2rhx&#10;40KCIES1TYoaA+qZiYlJsqqqakF9hhWbzf6b+bVyxYr/M7/S09ND6somAwCkqKjIs7a2fslisSpq&#10;j0NNTS3f1NT0vb6+frpku4yMTFmvXr3usNnscipzSCAQyDTmfuByuWp9+/a9DQDI1dU1vHPnzs9q&#10;jMrA9evXL6Hm6e7uvr8uE0VZWblozpw5Ox49etQV4P+zAWv4y/yKi0N/zJqFZv2/+dVR2q+Nn4lI&#10;JKJnZmbqvnjxouPFixeHTpo06UibNm3e1lzz4oULFwZ//Pix1fnz54f36tXrHgAgWVnZsj/++GN3&#10;UlKSRWOeIykpyXzSpElHOBxOmYRZy/Py8tqZnp6uX1+/2NhY29mzZ+9UVVUtoLIaqfuzTZs2b7dt&#10;2+ZNvca3bdvmLe1zicE0hbKyMlkmk1lJ/TvQHDErKytZBgYGaXZ2dk9xthfmd0fqA8BgMBgMBvPL&#10;kUcI3Ufo7+bXkcOHkYS+uQzi8ePHdjXmTHa7du0S/kn/8X3w4EEPAEDHjx+fwOPxlKgPyCkpKYbT&#10;pk0Lo7I/Gso2KSgoUKXMFyaTWdWtW7eHysrKRZ06dXpW1/GmpqYfbGxsXtJoNPH8+fM3X79+faCO&#10;jk6WiYlJ8owZM0IBAFHZXKamph+2b98+JyAgYIWWllYOAKBOnTo9P3369BiRSET/9OlTK0NDw1Ql&#10;JSXe8+fPO1HPQZIk4eDgEKWhoZFnaGj4UdIYunHjRv9vnZfs7GztNm3aJNSX6eXk5HR58uTJR7y9&#10;vbcFBAT4b9++fc7evXtnMBiMyrrMrxcvXhQg9Hfz68D+/V/NLz8/v7/10dPT+3z16tXBte8lHo+n&#10;eOzYsQmTJk06zGKx/u+5atOjR4+oxt6PcXFx1oaGhqksFqvSz89vtY6OTpacnFzpyZMnx/br1+8m&#10;dX3Pnj07sr4YLVq0yJg6dWr4mzdv2gIAOnXq1Nh6jrX+r5tfdfH06VO7cePGnaTT6SIajSYePXr0&#10;mejo6G6vXr2ydnNzOygjIyMAADRo0KBrt2/f7tuYaysUChlnz54d2bFjx+eSBm3btm3fHDlyZHJl&#10;ZSWrrn4CgUDm9OnTYwYNGnSNylBTUFDgAwAiCELM4XDKb9++7fhPer/DYHx8fNbVfEEgKC0tlWuO&#10;mAcOHJgOAOjq1auNXkqOwUgLqQ8Ag8FgMBiMVJBDCEUhVGN++fnVZX41mMW1ffv2OZJmQ2xsrO1v&#10;MK9GIRaLaS1btvzcv3//mwghUFNTywcANHHixGM8Hk+JqjcUFBTk11AcgUDAOn/+/LAlS5Zs6NSp&#10;09cP2CkpKYa1jzU1Nf2gqqpaMGTIkEtUJom2tnaWjY1NLACgefPmbXV0dLxtYGCQ6u3tvZUaw4AB&#10;A25ERkb2JkmSKC8v56xevXq5rKxsmZKSEu/Fixf/Z5LExMR0qG0EeXp67m5oHiRJEgcOHJiupKTE&#10;g5qllrXp3bv3XVtb21hDQ8NUatlffTCZzKr27du/HDNmzKXExMR0hBAqLi6u0/xavny5ZE0v0tzc&#10;/N24ceNOrlu3zvf69esDs7OztauqqugtWrT4XLOE7f+yxGRlZfm1x62np5fu6uoafuzYsfHHjx8f&#10;v2rVqpWurq7hu3bt8hQIBCyEEERERLhwOJxyPT29LytWrAhgsViVRkZGKVeuXBlMGY66urpf0tLS&#10;WjZ0/iwsLJLGjBlzOiMjowUAoH379s1o4HhrkiS5CCEUL2l+xcQghP675hdCCNLT0/V9fHzWq6io&#10;FAJU19s6duzYxIyMDL3AwMAV2tra2QCA2rdv//LUqVNjv1UHjCI/P199+fLlgRoaGrkSGYICFxeX&#10;iDdv3rSpr9+XL1/01qxZs4zKtqTT6SIGgyEEAGRubp60ZcuW+Vwu9/+WNmMwvxMVFRVsFoslAADk&#10;7++/qjliCoVCRqtWrT516NAhBpvAmH8CUh8ABoPBYDAYqSGHELqHEEJFRUVoRY35dTg8HEloSX39&#10;ly5dGgQAyMDA4BOLxaqcP3/+lt9gTo1m+fLlqwFAnJiYaD5+/PgTAEAyGAxhWVkZx9fXdx2V5dSY&#10;GkMUCQkJbQmCIFeuXLmq9mN+fn5BdDpddO/evZ4yMjIVEsv6io8fPz6hsrKSWfOhmmQwGMJJkyYd&#10;jYuLs0ao2pg6e/bsKKqG0ciRI8+lpqYa1jcOXV3dL1T8Vq1afWxoyV9eXp7GsGHDLgAAcnBwiJKV&#10;lS2tbSzl5ORo1e4nFAoZ165dG1j7WBaLVe7m5nZg0KBB19q1a5egpaXFu3nzJkIIoeJ6Mr/27t37&#10;+cyZMyNXrVq1cvjw4ecNDQ1TJWPWteySzWaXL1y4cJNkva3MzEydRYsWbWjVqlWyiYnJh7pqSlHx&#10;WrVq9REAULdu3R7OmDFjHwAgR0fHO+Hh4VMoc8PJyelKfZlBknTq1On5wIEDr/P5fAWARhU+/5b5&#10;xUP/UfMLIQSlpaVyISEhsywsLJIAAOno6GStXbt2aU5Ojub+/fvdzczM3tfc25/27Nnj2dh6RSRJ&#10;Eo8fP7YfMGDAdeoa17yHpW3dunVeSUmJfH39oqKiHCZPnnyEw+GU15itZTX3u2DSpElHHz582B0b&#10;AJjfEaq2JIvFqqxv04emcvjw4SkAgC5evDhU2vPDYBqD1AeAwWAwGAxGqnw1v3hFRWhFTSHyQ+Hh&#10;X00JhJBPXX2vXr06kMpaGjly5DlNTc3cxmZg/A68f//elMoy0tTU/JoJMmXKlMM5OTlaNcuryH79&#10;+t1qygfafv363TIwMEirXQvqzJkzowEAxcTEdKisrGRdvHhx6P3793vyeDwlhBBER0d3BQDk7Ox8&#10;MSMjowVC1ebSiRMnxtva2sYCALK0tHwdGRnZ+1tj+PTpkyE1t1o7DP6NV69e2ejo6GSxWKzKLVu2&#10;zBeLxTQA+JtZNGbMmFP19b9+/fr/GV+1TTKSJIm8vDz9wsLCZwjVmF/+/v9nfq1atUrUvn37l9Om&#10;TQvbvn373CtXrgw+f/68c31ZZcbGxslubm4Hd+7c6fXy5cu/ZRtGRUU51NRqarBoPkEQIirjztvb&#10;e+vcuXO3Uedt8+bN39zogaJPnz53u3XrFk2SJEGj0cTLly9f3Yh+dZpfMX83vzo1dgz/RsRiMe3a&#10;tWuD+vXrd4tacrh48eKNGRkZeufOnRtJLQ3W0NDIW7169fKCggLVxsYuLS2V27Zt21xJk5VOp4v6&#10;9et3Mzo6ult9r3kej6cUEhIyq1OnTs8BANFoNDFVm8/CwiJx2bJlQUVFRUrSPncYDELVdbjYbHYF&#10;ACBfX9+1zRFTJBLRzczM3ltbW8dhsxfzT0HqA8BgMBgMBiN15BBCkQg1aH751tVXVlaWT6fTq86d&#10;OzcC/oG1Prp37/6AyWRWdujQIYb6EAsA6Pnz5528vLx2EQQhBgDUs2fP+5I7JTZERESECwCgO3fu&#10;OEq2JycnmwAAOnDgwPS6+m3cuHExQHXB/dLSUrnt27fPpTK8LCwsksLCwqY1xVgcNWrUGQBAdS2H&#10;RAhBZGRkbwUFBb6+vn56fHy8FULVRpukMfStLe8/f/7cUvL4EydOjGvgeM6dO3eECNUse6zD/Dp8&#10;+HCypAlZF7q6uhnLly8PcHZ2vkRtAgBQXYDcx8dnvba2dmZN299MLyaTWWllZfWqd+/edyULn9cs&#10;qXtmaWkZT2WSXbp0yakp99HQoUMv2tjYvELor0L3jez71fx6HR+Pza8GePXqlY2Li0sEjUYTs1is&#10;Snd39/1JSUnmUVFRDoMHD74KAEhOTq503rx5Wz9//tzg0tTaJCYmWowfP/44ZRAAVG8sERgYuKKh&#10;jM/Xr19bent7b1NTU+NSGTU1fXOePXvWWdrnDIOhdhtmMplV1JcsP8qJEyfGAwA6e/bsKGnPD4Np&#10;LFIfAAaDwWAwmN8CWYTQXYSqC5H715hf4QcPSppfS2v3mzhx4lEAQGFhYVNVVVULXFxcIn6DuTSa&#10;t2/ftiEIgly8ePHGmuK/JJVZ8vLlS1t5eXk+VVPKxMTkA5WJVR/JycnGCxcu3EQQBGlhYZEo+ZhY&#10;LKYpKCjwZ8+evbOuvkOGDLlsYmLyITg4eCFl/nTr1i364sWLQ+vaSfBbFBcXK2poaOT17Nnzfu1v&#10;5ePi4qzZbHZF27Zt30jOiSRJQkFBgd8E4wYmTZp0CACQi4vLiW8dKyMjI7p+/TpCqNr8WlVjfu3f&#10;t+/rfUaS5Mrs7GzztWvXXuvTpw8yMzOrvZRS0L1794fu7u6hy5cvD7h//373devW+XTr1u1BXRle&#10;NBpNFBQUtKz2Ep+0tLSWw4YN+1NOTq64dpYbACAGg1FlaGiYcufOnd7fymqYMGHC/9g787iYt/+P&#10;n8/sU9O+ShEtFCoUspS1hbiyk+LbppKs1y5b2ZIlEsklSyFlq+yErEVlLUKW9n2faWY+5/eHOX6j&#10;W6nE4J4ej+fj3up8zud9Pp8zk89r3u/X+5iuru5rCCHQ1tZ+5+joeLgF98oIi1/N582bN509PT33&#10;sFisWoIgyPHjx596+PCh2ZMnT3pMnz79CPLhmjFjxqGMjAz9lszN4/EYR44ccTA0NHwmtn+EQ4YM&#10;uZ6QkGDZ2D7gcrnM48ePTx42bNhVsT1Eurm57fudsmAxfxZ1dXV0JPIvWLBga1vMKRQKKYaGhs+7&#10;dev2rDV/lzAYSSHxADAYDAaDwfwyNEf8+qoNekZGhj4AAJqYmDz28vIKZrFYteXl5bK/wFqaDfLt&#10;SUtL68FkMrlGRkapSPy6fPnyUDk5uVLxrnCDBw++fuDAAedLly5Z3bhxY/DVq1eH+fr6rjU1NU1C&#10;D7xycnJlBEEICwoKlMXPNXDgwNsDBgxIrB+DQCCgUigUAZ1OrwMAwOHDh19JTEwc8L1rCwkJ8QAA&#10;wNOnT49FP6uoqJDR19fP0NDQyM7Pz1etf4yRkVHayJEj437EtTY2Nk5hMpmwGeKXAIp9vXjxAk6e&#10;PLnu4MGDjgsWLAjs27fvfZSNx2aza+zs7M6zWKx/eZOhTIcxY8acPXbs2LT64ldJSYnChAkTohrK&#10;EBNn4MCBt2pra1mNrcvd3X2furp6rmiNqWPGjDnbwmuDxa8Wkp+fr7pixQo/eXn5UgAAHDJkyPVL&#10;ly5ZZWVldZg7d+4ONptdQ6FQhNOmTTv2/PnzRg3sG+Pdu3faLi4u+8U975SUlIpWrly5vrCwULmx&#10;4968edN5/vz5gcgLTENDI3vFihV+b9++7STpa4b5bxEQELBIVMLLb0kZcFOgkv3IyMgpkl4fBtMS&#10;JB4ABoPBYDCYXwopCOFVCD+LX8iI/J8DB8TFr686HaqpqeVRKBThjRs3LETZX86/wDqaTWZmpg6N&#10;RuN7e3vvcnV13c9isWonTpx4HAAAe/XqlXTlypVhioqKReiTc3ERTDwrREND4xPK1ELG2Rs2bPjK&#10;H83b23sXh8OprP9J+YMHD8wA+Gymf/v27YFttTY+n08zMDB4oaur+xqZtCNTd0NDw+cXL160rn+M&#10;s7PzAXl5+VKBQED9Edc7NTXVOCsrqwuE8CKE9cSvffugUCiEAoEAvnnzBqa/fAmrqqqg2FcwhJCA&#10;EILy8nJOdHS0/Zw5c4I4HE5F/XsiIyNTEhkZOWHevHnb27dv/0lUxlg7fvz4UydPnpxgbGz8mEKh&#10;CJCA9i1kZGTKMzMzGxQvFixYECgtLV0FIQSWlpYJFhYWN1txbYxIkiyEsJ74lZQEIfwifuHyuXpU&#10;VFTIbN26dSG6x7169Xp05syZv3Jzc9X+/vvvLdLS0lUEQZATJ048iUp6WwKfz6edOHFiopGRURra&#10;CwRBkAMGDLh99erVoY1lgdXV1dFPnz49duTIkXHoPWPEiBGXT548ObE5DRMwmG9RXl4uc+3atSH1&#10;mzI8fvzYZMyYMWcoFEodAAB6e3s3O4O3KUiSJIyMjNL09fUzftTfBwzmRyHxADAYDAaDwfxySEEI&#10;r0Ao8mJC4ldYmLj4tQqNX7BgwVYAAPT391+mp6f3ytLSMuEXWEOLcHd338dgMHjXrl0bQhAE6evr&#10;u/aff/6ZwWQyuUpKSkWrV69eraqqmsdisWo6d+6cKd6VURxpaelKS0vL6woKCkUAAMjhcCrEzxMW&#10;FuYCAICvX7/WFf/5jh075gIA4IcPH7Taem1xcXEjAQBwx44dc1+/fq1LoVCEOjo6r3V1dV8TBCHc&#10;vXu3l0AgoCYkJFjOnz9/m66u7iuRT1FOnz59HlhbW1+cPHnycQ8Pj5ClS5du3Lx58+LQ0FC3kydP&#10;Trx69eqwjIwM/erqaqlWxMaCEF6AEMKKioov4tf6devgPB8fOMvNDc5yc4Mes2bBY0ePQh6Ph/be&#10;V5kG9X3JxNHX189YtWrVuidPnnS/devWoNmzZ+9WU1PLa2x8jx49UqOioiaUlJQokCRJpKSkGDs4&#10;OBxC2WAUCoXv6ekZfOHCBevr168Pefz4cU+hUEjx9fVdSxAEKRQKKX/99dcZIyOjtFbeLyx+tRIe&#10;j8c4cOCAs46OTiYAABobG6dGR0ePy8/PV1m+fLm/jIxMBQAAjh079nRycnLv1pzjw4cPWp6ensEc&#10;DqdSPAvM19d3bVNeYO/fv++wevXqNVpaWh+Qf9jy5cv9m+rMisE0hFAopJw8eXLi+PHjTyFPOVFW&#10;l0BWVrZMWlr6q8xXCoUiLCgoUGmLc585c+YvAAA8fPiwo6SvAwbTUiQeAAaDwWAwmF8SNoTwMoRf&#10;G5Ef+Fr88oUQgqKiIkUAAOzUqdPb9evXrwQAwKysrI6/wBqazYcPH7QYDAbPxcUlbMyYMWeVlJSK&#10;qqurpV68eGHQv3//RJTFZWho+ExJSakQldCZmZk96N+/f2L79u0/1hdRUInU06dPu6PzPHr0qBcA&#10;AEZFRU0QP7+9vX1Mp06d3v6ItZEkSQwfPvyKoqJi8aRJk06w2eya3Nxc9crKSo68vHyJmppaLups&#10;x2KxalGXwy5dury0tra+2KdPnwd6enqvVFRUClAmW0OoqKgU9O7dO9ne3j5m7ty5OwIDAxdERUVN&#10;ePDgQZ+GSipFfCV+LV606F/77O6dO3CWmxs8HB4OIYSQJMliCOGXksUPHz5o1Y/l5s2bg/bt2+c+&#10;dOjQa6hhQffu3Z+uX79+5V9//RXVUPzDhw+//OzZswZL4oRCIbFhw4Ylenp66fWPIwhCICcnVwoA&#10;gFVVVdIzZsw4pKWl9eE77tn/i19PnnwRv5IePkTrL4dY/GoUPp9PCw8Pd9LX189A9/3kyZMTi4qK&#10;FFevXr0GlUaOGjUq9v79+31bcw6BQEA9derUOBMTkxRxgWHYsGFXm+oIKRAIqHFxcSNHjx59jkKh&#10;CAmCIEeOHBl37ty50TiDBtMYJEkSsbGxoywtLRNQB1F1dfVcCwuLhIbKtHV1dTOYTGY1AAC6ubnt&#10;a6sYevfundy5c+c32LcO8zsi8QAwGAwGg8H8srAhhJcg/LocTbwLH4RwNYQQoIfM+/fv9wEAwM2b&#10;Ny/+BeJvET4+PjupVKogIiJiCgAABgcHewkEAuqUKVMiRcJXnVjZW4WmpuZHFotVS6PR+AwGg0sQ&#10;BEkQBGljY3PhypUrw/Pz81XodHrdggULAtE5amtrWTQajb9ixQo/9DOhUEhRUlIqmjlz5sEftba0&#10;tDQjAACJjPzRz0eMGHEZAAD79OnzIDIycgoqmTE3N79rZmb2sP48JEkSlZWVnI8fP2o+efKkx40b&#10;NwYfPnzY0c/Pb4W7u/s+GxubC926dXuGsmvEUVZWLrS0tEzw8vIKDg4O9kpISLAUeSXJkSRJQgjh&#10;PB+f+p5yEEIIH9y/Dz3c3eHHjx/RjyzFYxI7D3no0KGvshHy8vLUdu/ePXvQoEG3GipTFWXg5FGp&#10;VAEAAFpaWiYcP358MipH4/P5tNjY2JGysrLl3yqHdHd3D5k3b952DodT+Z33rAcWv74PgUBAPXr0&#10;qEPXrl1fAlFpb2Rk5JTi4mIFPz+/FagTo7W19cXGOp82h/fv33dwc3PbJyUl9aVTqLq6eu7GjRuX&#10;NuV3+OHDB61Vq1ata9euXQ4AAGppaX1Yv379ypycnHaSvnaYX4s1a9b4ijKKKwAApJmZ2cOsrKwO&#10;UlJS1dbW1hcjIyMno703d+7cHSEhIbOQGJubm6ve0vPdu3evj4eHx56EhAQL9DOUOfy7WRlgMAiJ&#10;B4DBYDAYDOaXhgUb8GKqJ36t2b59+1wAAPTy8trdt2/f+8bGxqm/QOwtIjc3V53NZtdMmzbtaJ8+&#10;fR7o6Oi8dnR0PIyEPJIkicePH/cMCQnxcHNzCx0wYEDisGHDrk6cOPGkh4dHyLp161ZlZmbqiM85&#10;fvz4UyoqKgV1dXV09LMePXo8ETePf/bsWTcAAPznn3/+9yPXZ25ufgcAAB88ePDFJP306dN/AQBg&#10;XFycrfhYlLnXRKZWk5AkSZSWlsqnpaUZnT9/3m779u3zXF1d95ubm9+Vk5MrExeLLCwsiiGEMC8v&#10;D7q7usJPnz6hfRUIIRyIvlm6eDG8mZCAvl0gfr7du3d7GRsbp1y+fHl4YzEJhUJKQ35eZmZmD6Kj&#10;o8d9+vRJY9OmTUs6der0FpWjLVq0aAsax2AwuPWPlZGRKa3/s/bt238AAEDxe95KmiN+tSpj6b+E&#10;QCCgRkZGTjE0NHwuymRMP3LkyPTS0lK5zZs3L0YCmL29fYx4dmZLqaurox87dmyqgYHBc/HyM1tb&#10;27hHjx71bOq4U6dOjR8+fPgVlFk6YcKEqKtXrw7DXfMwFy5csAafy7DTUBljVlZWRycnp3Amk8lN&#10;Tk7upaysXEilUgUDBw68xeVy6cjzcMaMGQebe578/HzVoKCgOfr6+l9ltUZHR48jSZLo27fv/Y4d&#10;O2a1wfsaBiMRJB4ABoPBYDCYX56vvZhWr/5XFz4+n7+eQqEIlJWVC3fu3OkDAIAvXrww+AVibxFL&#10;lizZRBAE6enpuRv9w3/dunWrWjtfbGzsKAC+7qro6Oh4WENDIxt9Hxwc7AUAgG/evOn8I9f26dMn&#10;DSkpqapx48ZFo5/V1NSwmUwmd/78+dvEx6KSzPDwcKe2joMkSeLjx4+aFy9etA4MDFywdOnSKAgh&#10;LCws/Cx8ibK6EhMTC86ePfu5/SOEcMnixfBOYiL6dnZLz3vmzJkx9UWq7t27P0Gm6O3atctZs2bN&#10;6pycHPULFy7YWFtbX2goq4vJZNaYm5snIqN7kiSJyMjIyVJSUpXi465fvz740aNHvdLT07tUVVVJ&#10;t/J6dUfi11Mkfrm7Y/GrFQiFQkpUVNQEZFLfpUuX9JMnT04sLS2VW7NmzWpZWdlygiDIadOmHXv1&#10;6pXe95wrMzOzs6OjYziLxfriBaitrf1u79697lwul9nYca9evdJbuHDhVkVFxWIAANTT03u1Y8eO&#10;uWVlZXKSvn4YyTB48ODrAAC4ZcuWBShDMTc3V51Op9f5+Pjs9PLyCkbZqg8fPjQdMmTINVEJNvnp&#10;06f2zTnHu3fvtMUzWul0Ok9BQaEElVAiT7tZs2aFZGRkfNdrA4ORFBIPAIPBYDAYzG9Bw+KXqAsf&#10;hBDu37//k+iB35JCoQhXrVq17heIu0UUFRUpycjIVMjJyZUAAKCOjs4rVLrUmG9PU/D5fFq7du1y&#10;Ro8efQ79LDAwcIF4NtWkSZNOtG/f/lNr5m8p69atWwUAgLdu3RqEfjZ8+PArBgYGL8THkSRJqKur&#10;506ePPn4T7jubJIkKyGEcOWKFXB7YKC4kT2EEMK42FjoMWsWzM/PhxBC+PLlS8eWXq+lS5f6iQtT&#10;HTp0eAfh54ygc+fOjba1tY0XZXbxHB0dwxvKDmMwGLWJiYn9GztHQkLCQEVFxYL6xxEEIVy5cmVr&#10;Xw9Y/GpDhEIhJTo6ehzKAOvZs+fjuLi4kYWFhUpLlizZxGaza6hUqsDV1XX/+/fvO3zPuXg8HiM0&#10;NNS1U6dOb9BeYLFYtTNmzDj47t27jo0dV1tbyzpy5Mj0fv363ROVuFV5eXkFP3/+vEEPOsyfCUmS&#10;RPv27T8SBEEuWbJkIyo1RB8uvXz5squJiUmKrKxsuZmZ2cMbN25Yon02derUiOaeZ9y4cdGijNaG&#10;Otz+qzx83759bpK+NhhMS5F4ABgMBoPBYH4bWBDCeAg/i19rReJXqJj4tXbtWjh58uTjw4cPv6Kj&#10;o5P5M8Sctmb58uX+on/sf/UQsHjx4g2tmW/p0qUbqVSqAHmtXL9+fQgAAF6+fHkEEpimTZt27Ges&#10;rbq6Wqp9+/afTE1Nk1AZFeooico009PTu+zatctbS0srCwBAenl57d68efPiY8eOTbt586bFmzdv&#10;OtfW1rLaOLaDEEL4/NkzOMvNDQYGBMD8/HxYWFgIz545A91dXeGZ06chhBBmZWVBJpMJdXR0MufP&#10;n7/txo0bg5tTflNeXi6N7mWvXr2SGsrCysjI0J89e/buhkz8CYIQMJnMWoIgyMmTJx9/8uRJD/Fj&#10;79+/3xf5STUkmgEAoKKiYtG1a9eGtuL6dCdJsgCNyFyhAAAgAElEQVRCCJ8+fdqY+NXvZ75OfncE&#10;AgH18OHDjqi0dcCAAYkJCQmWubm56nPmzAliMBg8BoPB8/Hx2dkan6T6pKWl9bCzszsnvrdMTExS&#10;zp49O7qpksakpCTTGTNmHGIymVwAABw2bNjV06dPj8Vm+H8+L168MEB7xdLS8gYAAD558qS7hoZG&#10;NovFql26dOkG9HfKz89vhbm5+V2U7dVc0fbKlSvDkcAlJSVV3a1bt2fv37/vEBoa6iom1lZLSUlV&#10;oXJvIyOj387KAIOReAAYDAaDwWB+K1gQwjgIIaysrITr1qyB7q6ucN/evVAgEEAIIdyyZQv3wIED&#10;zqLSC7OfFFebUVhYqCwtLV2FujIi5OTkSlrTrTI9Pb2LqFTlbwghKC4uVgTgs29YRkaGvugTdPef&#10;tb7Dhw87AgDgkSNHpkMIQWZmpg7KEOjdu3ey2MNODXroaUjEUVZWLjQxMUkZNWpUrLe3967t27fP&#10;O3/+vN2LFy8MWiGMtUdZTW/evIHr162D7q6u0N3VFS6cP1/c2wtmZ2c7hISEeNja2sYjMUBeXr50&#10;2rRpxyIjI6eUlpbKN3aea9euDb1w4YJNU13JVqxYsbaBTAcyPDzcKS8vT3XJkiWbUOmPvb19TGJi&#10;Yn9FRcVCKpVax2azqxq6VvUzKO7fv98aY3osfv0AeDweIyQkxENDQyMbAACtrKwuPXz40Oz9+/cd&#10;XFxcwqhUqkBKSqp62bJlG9qi5LCiokLG399/mYqKSr7Ye0vZkiVLNja1dwsKClQ2bNiwTEtL6wMA&#10;ACJj8+fPn/92JeWY5uPr67sGAABlZWXLAADw+PHjk1VUVPLpdDpP/H0lLi7Olkql8gEAcNy4caea&#10;M3ddXR3d0NDwOYfDqUC+YCdOnJgEIQS2trZxAAA4adKkE+hDgtraWhbKXsQlj5jfDYkHgMFgMBgM&#10;5reDCSGMhVAkfq1d+y/xKysr6zCDweDNmzdv+y8Qb4tZsmTJJgAASaVS6wAA8OjRo9OkpaWrxEsW&#10;W8KAAQMSu3bt+hJlwHXo0OH91KlTI0JDQ90AADA9Pb3Lz1qbUCikmJqaJmlqan6srq6WghACBQWF&#10;YgAA7N69+9MdO3bMffPmTWc+n0/T0NDItrGxuVBRUSHz4sULg8uXL484ePDgzPXr16+cNWvWXjs7&#10;u/Oo1Ka+wKOlpfVh8ODBN1xcXMI2bty4NCoqasLLly+7NiE6DSRJ8ouzfU11NSwpKUHfQpIkebCe&#10;qX1lZSUnJibGfubMmQeVlZULAfhsDj5ixIjL4eHhThUVFTItvT4MBqNWfB0UCoWvoaHxCQAAjY2N&#10;U6Ojo8cVFhYq+fr6rpWXl/+XuT3CyMgoZdeuXbNjY2NtY2Ji/ho3blyUeOnj3bt3W1Oe2KD49fDB&#10;A3SNsPjVSmpqathbt25diPaRvb19zLNnz7q9evVKb+rUqRFI7A0KCpqDOn5+DyRJEtevXx88YMCA&#10;RNRtlEKhCK2trS+mpqYaNXYcn8+nHT9+fBKKEwAAlZSUig4cOPBDm2NgJENtbS1LWlq6EgAgAADA&#10;sLCw/02cOPFkp06d3m7evHkR2gP+/v5L0f831y/y9OnTYwH43NVWRkamvEuXLukCgYBaVlYmCwCA&#10;bDa7un7W9v79+50BAHDQoEEJkr42GExLkHgAGAwGg8FgfksaFL/2hoR8Eb+ioqIy2rVrl/M7luTk&#10;5+erSklJVVtYWNwA4LPZ7+rVq1cDAGBSUpJpS+cLCAhYIMryWgghBGPGjDlrYGDwYvr06UfU1NTy&#10;fnZJ6K1btwYB8P/G/S4uLvspFIogNzdXTXwc8gRLTEwc0NR8JEkShYWFyvfu3et39OhRhzVr1qx2&#10;dHQ8bG5ufldVVTVfXBBiMpncnj17PnZycgoPCAhYdPHiRevs7GwN0TWQgxDugRDmQdEXSZJVEMJL&#10;EMJuTcUgEAiod+7c6b9kyZJNqHxN1KXz2LeyvMRBD5iIHTt2zOHz+bTw8HAnPT29V0ggPHHixCQd&#10;HZ2vOqCJ9goXdUKrP3dUVJS9oqJiERLogoODvZoblxjdviF+VUAsfrWaiooKmbVr1/ois/v//e9/&#10;/3z8+FEzOTm595AhQ64DAKCuru7rqKioCW31ui0oKFDx9vYOQl37AACwc+fOmYcOHZrR1Pvn+vXr&#10;lxEE8aV0kiAIksPhlEtLS1ex2ewaFotVy+FwKpWUlIo0NDSyu3fv/mTkyJGxw4YNu2xlZRX/O5ai&#10;/xeJiooar6ysnEcQBDl48OAb27Ztmw8AgPv373cREz8LAQDQzs6u2R/OBAUFzRF/74qIiJgK4ee/&#10;BwAA6OXltav+MXV1dTQAAOzatetzSV8XDKYlSDwADAaDwWAwvy1MCOF5CD+LX+uR+LVnzxfxa8OG&#10;DbCVnkYSZ9GiRQEUCkW4c+dObwAA9PDw2KOgoFAyZsyYsy2dy9fXF5XPQV1d3dempqYPReVKVba2&#10;tuclsb7x48efkpaWrsrOztZIT0/vQhAE6evru1Z8TGVlJUdTU/OjsbFxaisEmi9UVFTIPHr0qNeh&#10;Q4dmLFy4cKuVldUlVFqGUFBQKLGwsLg5f/78bSdPnpz46dOn3iRJ6kMIG/U/agySJInExMQBs2bN&#10;2ivqTgZVVVXz582btz05Obl3Uw/8Y8aMiUExRUZGThb/HZ/Ppx09etQBeXk1BEEQ/Hnz5m0vLi5W&#10;bOwcR44cmWZqavoAAAANDQ2fX7x40bqFa/xK/Jrt6Qk93N3hg6/FL3NJ7Ks/haKiIqWFCxduZTAY&#10;PDabXbNixQq/srIy2bi4uJHdunV7BgCA/fr1u3f79u2BbXVOkcDqqKOj8xrtJ2lp6arZs2fvLiws&#10;VIKivX3hwgVrDofzryxLAADkcDjlSkpKRaqqqvnq6uq5ioqKRRwOp5LBYPDqj+3atevzEydOTHr7&#10;9q12TU0NW9LXHNM0GzduXCoS430AAHDt2rWr6HR6nfg9bUlHUtHfJVK0zyoDAwPnR0RETKHRaHwq&#10;lSpoLLORzWZXy8jIVEj6emAwLUHiAWAwGAwGg/mtYUIIz0EIYVVV1RdvphAx8evChQspEMLfLrMg&#10;NzdXXdSB7dDQoUOvqamp5a1cuXIdAACmpKSYtGSuIUOGXEXZQPUfPq2treMlsb7MzEwdOp1e5+zs&#10;fADCz1loSkpKRaj8EREVFTVB5ENUSqFQBEZGRmm2trbx3t7eu4KDgz1jY2OtW5s5UlxcrJiQkGC5&#10;a9cub3d3933m5uZ3WSzWl1LDdu3a5YwbNy46ICBg0e3btwfWj605cLlcZkxMjL2ocxlP9MD/cufO&#10;nT7l5eWyDR0THh7ulJyc3LuxOXfs2OElivErE/sHDx6Yubm5hVIoFKGiomJxSEiIR2MZOyRJEqdP&#10;nx6ro6OTiUrrWugh90X8evbsGRa/fhDv3r3TRqWOKioqBcHBwV61tbXMsLAwFyTe2tvbx7R1ufLT&#10;p0+72draxlGpVAHK5uratesLdXX1rwRje3v7E2FhYU7I/FxKSqrazMzsjp6e3nNVVdV8Go3Gp1Ao&#10;DTZbqAeZmpraZFYlRrKUlpbKMZlMLoVCEUpJSVUrKCiUDB069Cq6h1ZWVhdbMp+Xl1cwk8msBQ10&#10;buzTp8/9xo6TlpauolAowqaaMmAwvxoSDwCDwWAwGMxvDwNCeBbCf4tffD4fQgihUCjcAn9D8Wve&#10;vHnbqVSq4NixY1MB+GxQLysrWz5+/PhmmQcj1NXVcwD4bExcVlYmt2/fPhclJaWCQYMGXW8Lv6DW&#10;snDhwq0EQZApKSkmqPxxz549nuJjVq5cubYZD81f0NbWfjNy5Mi4+fPnbztw4MCMBw8eNCogNURd&#10;XR09OTm5965du7wdHByOImEIlQdqa2u/1dfXT7906ZIVl8tltmTukpIShX379rn369fvnig7ptLb&#10;23tXS0ULKSmpBg3/x4wZcxpCCNLS0owGDx58A4DPvmBNlYpyuVzmxo0bl0pJSVWz2ewaf3//5S3Y&#10;E91IksyHEItfP5qkpCRTS0vLBAAA1NPTexUTE2NfVVUl5efnt0JGRqaCSqUKvLy8gvPz81Xb8rwl&#10;JSXyVlZWF5EPmChL8BnqCis+NjU11XjkyJGx4ntSWlq6SkdHJ3PAgAG3p06dGuHi4rLfwcHhiI2N&#10;TbyxsXGKvLx8sbj45eXlFczn83+78vT/CgUFBSqjR48+q6SkVIAy/ND9e/HiRYsaHUyaNOmEtLR0&#10;pYyMTAWDweC9fv1aV9QpEvbv3z+xoWMKCwuVAACwS5cuLyV9LTCYliDxADAYDAaDwfwRMCCEZyD8&#10;LH75IfErOPiL+AUh/O3Er5ycnHZMJpPr7OwcNmDAgERNTc2Py5Yt8wcAwGfPnjU7OwKV27VlWVRb&#10;UFpaKq+kpFQ0ZMiQ60KhkOjTp88DLS2tD0VFRUoQQsDlchkNCTzy8vLFkydPPjZz5sx/miOGMRiM&#10;GtF/a21tbeOXL1/uf+vWrYHNFa4KCgpUzp07N3r58uX+HTp0yEIigLS0dJW9vX3MgQMHnHNzc9Vb&#10;svakpCRTJyencJQFZmNjcyEuLm5kc7IYGlvnsWPHvpRGkiRJnDx5ciLqwufq6rofXVdxsrKyOoaG&#10;hro5ODgcRU0ClJSUinbv3u3ZzLVg8esnQZIkce7cudEGBgYvAABwwIABiffu3euXn5+v6uXlFUyl&#10;UgWysrLlgYGBC75X0K6qqpJetWrVWpGxOQQAQBMTk0f3799v1GNw+/btc8UEMhIAAEePHn22scxG&#10;xJkzZ+zE/eqkpKSqgoKC5kj6emMaRygUEg4ODkeYTGY1AABaWlreaOkcTk5O4Ww2+4uIf/z48clV&#10;VVXSFApFoKSkVNjQMUhY3b59+zxJXwMMpiVIPAAMBoPBYDB/DAwI4WkIvxa/9gQHQ8H/i18B8DcT&#10;v+bMmRNEo9H44eHhTqJ/8M+Vlpaumj59+pHmzoFa0d+9e/eXEyB27949GwAAz549O+bBgwd9mEwm&#10;d9iwYVf5fD7N0dExXCQKxS1evHgjg8H4V6mmqISTJzLZ/vLQ3a5du2xFRcXCxkQicVFMQUGhUE1N&#10;LScoKGh2Xl7eNzNmampq2LGxsaM8PDxCNDU1P6K5zMzMHq5bt25VSzK48vLy1NatW7eqXbt2OQB8&#10;9mDbuXOnT1MdIRtah66ubkZDYysrKzmLFi0KoFKpAmVl5cLjx49PJkmSePjwodmoUaO+ZOdQqdR/&#10;laQxGAxucXGxQjPW8UX8ei4uft2/DyH8In71l/Re+1Pg8/m0vXv3zlJTU8sDAMCJEyeefPfunXZ6&#10;enqXkSNHxgEAoL6+fkZcXNzIls5dUlKi4OXlFYxeawRBkLa2tvGvXr3SbewYgUBAnTRp0nGUFXnm&#10;zJm/SJIkdu7c6UOlUgUGBgYvMjIy9Js6L0mSxIoVK9ahcwLwudT44sWLVpK+3piGuXHjhiV6r0hL&#10;S2u0E2hjPHr0qBcSOhkMBm/y5MnHIYRAXV09FwAAy8vLv3oP5PF4dAAASRAEKRQKf6u/4xiMxAPA&#10;YDAYDAbzR8GAEMZA+Fn88l+/Hrq7usLg3bu/eH5BCAPhbyR+ffz4UZNOp9d5enoGm5qaJuno6GTO&#10;mzdvG5VKFbx79067OXOgTJ5fUfiqq6ujd+3a9aWent4rHo/HOHjw4EwAAHR2dg5DD8DIWDsvL08t&#10;Pj7e9p9//nHasmXLgn/++WdmfHy8bVVVlfTz588NUTfFBsStWvHvpaSkqlRVVXObEMO4NBqtbtSo&#10;UeceP35s/OTJE8PG4idJkkhLSzPy9/dfbm5ufhfFbGxsnLphw4ZlmZmZOs25DjwejxERETEVlUEq&#10;KioWb9y4cWllZSWn/tiDBw861fdrCw8Pd2pq/rS0NCNTU9MkVJ5EEASJss2oVCrf3Nz8joODwxEL&#10;C4ubSMQAAEBZWdnS5OTkXs1YgyEWv34ulZWVHF9f37Wog6Kvr+/aqqoq6bi4uJH6+voZAABoa2sb&#10;3xwhNjs7W2PKlCkRyNOLRqPxHRwcjubk5LRr6rji4mKFrl27vkCZgvUFsuvXrw9RVlYulJOTK4uP&#10;j7f9Vhxr1qxZjUQvtAeNjY1TMzIymm2ajvk56Ovrp6PMw9bO8ddff51BPl8cDqeSy+Uyly5d6o+y&#10;VNE4oVBIsbW1jQcAwPnz52+V9NoxmJYi8QAwGAwGg8H8cdBJkoyGEMLq6mro7+f3WfzatUu87HEb&#10;/I3ELxcXlzAWi1V76NAhJwAADAoKmkOn0+tmz569uznHd+zYMQsAAKOiosZLei0NER8fbwsAgNu2&#10;bZsPIQQ+Pj470UPv5cuXRzR3HpIkCZIkiZCQEDf0AO/q6hpaV1dHW7du3cp27dp9qi9yiXsXAQAg&#10;i8WqlpKSqqw/DgAg1NLS+jBhwoST+/btc62rq2uwJPHTp0/tt2/fPg8JWAAAaGpqmhQQELDow4cP&#10;Ws1Zx/379/uihzxlZeXCgICARVVVVdLo9+Xl5bJqamp5okw3obGxcUpjJvbiFBQUKOvp6X0pKWMy&#10;mbVr1671bagE8tWrVzqDBw++DgCAbDa7pqioqNEukWL8v/j1/PkX8ev+vXsQQghJkqyEWPxqcz58&#10;+KA1ZcqUSAAA1NTU/BgRETGVy+UyAgMDF8jKypbTaDT+ggULAktLS+XrH/v69WsdGxubePQ6YDKZ&#10;XG9v76CGxtbn0aNHPWVkZCoAALBXr16PxPeoOFlZWR1NTExSCIIgN27cuPRbzSjWrVu3CgAAR44c&#10;eR6JagAAOGrUqPNlZWVNlk1ifg537twxR/fl0aNHzRHGG+Tx48c9xd9ntbW136FGCaJ9lWxsbJyK&#10;3ruVlJQKBAIBNrXH/HZIPAAMBoPBYDB/JPSEhIQCCL8Wv3Z/LX5th7+J+JWRkaFPEAS5dOnSDd27&#10;d39qYGDwwtnZOYzFYtU2x8wadd5avny5n6TX0hjW1tYX5eXlS4uKipQePnxoJipxvNDSedauXbsK&#10;AAApFIpw3759bvV/X1JSInft2rWhjx8/NklPT+8iFAqJgICARRQKhf+tskiCIP7VnU5VVTU3PT29&#10;wTKurKysjlu2bPm7d+/eyUhkGzFixOWIiIipNTU17G+t5d69e/2srKwuic6Tv23btvk1NTVslBWH&#10;YmqOd9uLFy8M9PT0XlEoFAEAQAAAIOXl5UuePHnSo6njFixYsBUAALt37/60mffAkCTJPAix+PWz&#10;uX379sBevXo9AgDA/v3730lKSjLNz89XdXNzCyUIglRWVi4MDQ11EwgE1MePH5v0798/Ee0jDodT&#10;6evru6a5nUvDwsKcUWmsi4vL/m9501VXV0uh7pQTJ0482ZhIhvD3918OAIBTpkyJjI6OHquiolKA&#10;MtEWLVoUgEvdJIuhoeFT8Lm8+8H3zmVhYZEgnm2LPCnrQ6VSBXfv3u0r6bVjMK1B4gFgMBgMBoP5&#10;Mzl79qx9VFQUhPCz+LUBiV9BQeLi1w74m4hfEyZMiJKTkyv7559//gcAgDt37pxDEAS5fPly/28d&#10;u2jRogAAAOzZs2eypNfRGM+ePetGoVCE3t7euxwcHI5yOJzK5mSdIEiSJMaNG3dKlLVVm5iY2Gxx&#10;5fjx45Pk5OTKFBUVi8zMzO4TBEGqq6vn7tixw7t+Rlhj9OjRI23JkiWbwsPDHRs6R2Zmps7q1avX&#10;aGtrvwMAQDk5uTIPD4+QBw8e9PlWBkxiYuKAYcOGXQUAQHV19Vzk7QQAgMHBwd80oY+Pj7eVkZEp&#10;Z7FYNaJMmrjk5OReGhoa2UpKSkUpKSkmTV1XQ0PDZwAAePv27Ua7Q9ajOeJXc+fCtACBQEANCwtz&#10;UVVVzScIgnR2dj6Ql5en9vjx456DBg26hV4faP8oKSkV7dy5c05dXR29OfMLhUKKs7NzGBKX9+/f&#10;79Lc2EiSJLZs2fI3hUIRmpiYpBQWFio3NX7z5s2LAQBw2bJlGyCEYNOmTYuZTCYXvX6OHTs2VdLX&#10;+7/Iw4cPTdH+uX//fp+2mPPAgQMzxd9P5eTkSjZu3Lj47du3HVNSUoya80EBBvMrI/EAMBgMBoPB&#10;/JkIBAKqlJQULyYmhg+hSPzy94furq5w19fi1074G4hfycnJvQEAcMOGDUv19PRe9ezZ8/H48eOj&#10;5OTkypoyQocQgnfv3mmjT8y/t9vbj8TT03MPhUIR0Gg0/rx587Y39zgej0fv0qVLOgAAqqmp5WZn&#10;Z//Ll4jL5TKzsrI63r9/v+/p06fHhoSEeCxevHijeOaUjY1NHAAA2tnZnQ8PD3dE5ZJjxow5Y2Vl&#10;dUFBQaFIWVm5UFlZubBjx47vwP+b6aOSSVIkJuQDAATu7u7BPB7vK0FBKBRSrl27NnT69OlH2Gx2&#10;DQAAGhoaPg8MDFxQUlLSpJH8lStXhrNYrC9d0L4lepIkSQQFBc0hCEIoLS1dBQCAS5Ys2YTKIjMz&#10;M3W0tLQ+KCgolCQnJ/dOS0sz8vHx2TlgwIBEc3Pzu56ennuePn3a/e7du/1E2R0PW3A/vxa/vLzg&#10;LDc3LH79JMrKyuQWLly4lU6n18nIyFTMmDHjoLa29hu0d9TV1XOOHDni0Jwuoojy8nJZExOTFJQh&#10;lpSU1Ls1scXHx9uyWKxaY2Pj1IbKbMVxcXEJo1Aowjt37vSHEILa2lrm1KlTjyFBWl9fPz0tLa3J&#10;rEVM22JiYvIYAABNTExS2mrOmTNnHmSxWDWPHj3qmZubq/4r/53CYFqDxAPAYDAYDAbz5zJw4MBb&#10;NBoNFhUVXYUQwprqarixYfErCP4G4teIESMuq6mp5YWEhMwCAMBdu3bNBgDArVu3LvzWsTQarQ4A&#10;AP39/ZdIeh2NUVBQoIIyOt6+fdupOcdkZ2e3U1NTywUAQB0dncwbN24M8vb23tG1a9cXPXv2fNS+&#10;fftPSGBqDnPmzAlat27dSvT9xo0bG71eSUlJpnp6ehlNzcfhcCqcnZ0PnD9/fhSfz//Kh6u8vFw2&#10;NDTUDfmBsdnsGhcXl7Dk5OR/CQpJSUmmWlpaWWjewMDAeU1dl7q6Orqnp+ceNC+LxaqNiIj4V4bM&#10;u3fvtDt06JBFEISQIAiSzWbX9O/f/86gQYNucTicSjqdXrdp06YlMjIypQwGo7aF99QAi1+SQyAQ&#10;UDds2LAEvaaQUBQXFzfyW1mG9Xn58mUXRUXFYgAA1NPTe1VQUNBktta3uHTpkhWTyeT27NnzcXFx&#10;caP+cRUVFTKdOnV627lz5zfijR6ysrI69u7dOwmty9ra+kJpaamcpK/5n05qaqoxuuYtyABtkrdv&#10;33aiUqmCuXPn7pD0+jCYH4XEA8BgMBgMBvPnEhERMQUAAB0dHY/euXPnA4QQ1tTUwE0bNkB3V1cY&#10;tHOnuPi1C/7i4tf169eHAABgUFCQd7t27XKGDx9+ZciQIdfbt2//6VufkHfq1OkVAAB27dr1uaTX&#10;0RSzZs0KAQDAixcvWn9r7J07d8xR2Za1tXX84MGDrzYmQNHp9DoVFZUCAwODF0OHDr06c+bMf8TL&#10;BTkcTrmmpmaWk5NTOMqOa24zgLKyMs6CBQsCrKysLtnZ2Z21srKKE88ko9PpPAAAVFRULPL29t52&#10;4MCBGfXnSE1NNXZzcwuVkpKqBgDAvn373g8PD3cqLy+XWbZsmT/KcNHU1PwQHR1t31Q8JSUlCsOH&#10;D7+CPJE0NTU/NiSmQfi5a2j37t2foHhnzJjxj7y8fKmSklKRiYnJ46FDh14DAEBpaekKAAAsKCho&#10;MkOnAZojfn3TowzTfHg8HiMwMHC+uFdS9+7dnyQmJraqq+upU6fG0Wg0PgAAjhs37lRzyyK/RXx8&#10;vC2DweD17t07uamy5tu3bw8kCIJ0c3MLrf+7y5cvD1dXV89Fe33hwoXY/+sHYmZm9gAAALt16/as&#10;reZ0d3ffx2AweJ8+fWov6fVhMD8KiQeAwWAwGAzmz6Wuro5OpVIFSkpKRcePH58WGRkJIawnfu3Y&#10;Afl1dVD0tRv+wuIXSZJEnz59HnTu3PnNxo0bl4pnfR08eHBmU8cWFBQoo4fg3NxcdUmvpTG4XC5T&#10;R0cn09DQ8Dmfz6c1Nq6+uTYqMyQIQtCvX7+7AAB47tw5u/T09C5lZWVy9TNcKioqZOh0et2CBQsC&#10;b9++PRBlwwAAoJSUVPWDBw/Mvmcd+/fvd5GSkqpqTIhr3779++3bt8+r73NUWloqv3PnTh9Uuiky&#10;o4cAAOjp6bnnW143r1+/1tXX109Hx5mbm99t7H7fu3evn7q6ei6Hw6l0dXUNRSWbkyZNOuHp6bmn&#10;U6dOb6lUKr9fv373qFQqHwAA9+7d696K69EViV8vsPj1w6iurpZatWrVWlTWCgCAFhYWCU+ePOne&#10;mvlIkiQWL168Ge2LgICAb2aWtpTY2NhRdDq9zszM7GFZWVmjGVtLlizZBACA58+ft2vo9wEBAQuR&#10;CC4rK1t2/PjxSZK+H38az549M0T76vr164PbYs4PHz5o0en0Ok9Pzz2SXh8G8yOReAAYDAaDwWD+&#10;bFBHvcePHxuz2Wze48ePX0IoEr82boTurq5w59fi1x74C4tfp0+fHgsAgGFhYc6ysrLlkydPPm5k&#10;ZJRmaGj4/Ft+PV26dHkJAIA+Pj7N9s+SBDExMfaiTCyvhn4/d+7cHSjDw9vbeyeNRqtDGSndu3d/&#10;Eh8fbwsAgLdu3Rr0rXMkJCRYenh47EYPdGpqarlZWVkd22otmZmZnbZu3bpg9uzZu1xcXELB546K&#10;XwQwCoXCV1JSyv/06VM7JM4JBAKqn5/fMiTsKSgoFF+7dm3ot8518+ZNCwUFhWIGg8EFAMDp06cf&#10;qa2tZTU0Njw83InBYPA6d+78ZtGiRVsIgiA7d+6ceePGDQs0prS0VN7U1DQJlZIibyjkEdZCGhS/&#10;7t29CyHE4tf3UFZWJuft7b0LlTRSKBShnZ3d+bdv32q3ds7a2lrW4MGDrwPw2Qz/xo0blj8q/rNn&#10;z46h0Wj8fv363SsvL5dtaAyXy2UaGRmlqYV/l94AACAASURBVKqq5hcUFKg0Mobh4OBwBGVHduvW&#10;7enr1691JH1//hRQF1A9Pb2MlpbKNoa3t/cuGo3Gb8v3XAzmV0TiAWAwGAwGg/mzCQkJ8QAAwFmz&#10;ZoXY2trG6+rqviVJMgJCCGtra+FmJH5t3w7rvha/mm36/DMRCoUUAwODF0ZGRmmLFy/eTKFQhNu2&#10;bZsnynAa3dSxp0+f/kv0IFvTSvHip0CSJDF48OAbSkpKReKG70KhkGJlZXURAABlZGQqnJ2d9yMB&#10;TFFRsbhdu3Y5Dg4ORz9+/KjZlHAGIQSmpqYPAQAk8j5DollLOkm2hsTExAHKysr5jWWCKSkpFaIu&#10;igAAOHHixBPNieno0aMOdDqdh/zM/Pz8VjT0cCoUCinLli3bAACAgwcPvuHg4HAEAAAnTJgQVV1d&#10;LdXYnkFQqVTBd5S6dSVJMhdCCF+8eNGQ+FUFsfjVbAoKClScnJwOIdGXRqPxHRwcjubl5al9z7zv&#10;3r3rqK6ungMAgFpaWh9ycnJ+eIZoTEyMPY1G4/fv3/9OY806njx50oPBYPDGjh17uinh5e3bt9rG&#10;xsapKFNt6tSpx7hcLjZL/w4yMjL00HvAxYsXrdpizpycnHZMJpPr4uISJun1YTA/GokHgMFgMBgM&#10;5s+murpaiiAIUl1dPSc0NNQNAABTU1N7QQiPQfi1+LVj2zZx8SsE/qLi18GDB2cCAGBERMQUBoPB&#10;8/DwCOnQocP7gQMH3v7WsUgYiYmJ+UvS62iKlJQUE4IgSNTdsaqqSkpfXz8DPYzb2NjEowfbbt26&#10;PXvz5k1nU1PTJBsbmwskSRJycnJlTZXPqKqq5okLOgRB/NSOly9fvtSfPXv2LgsLiwRjY+OU+gIY&#10;h8OpbI7HGEmSxPr161eiEk0Gg8E7fvz45IbGVlVVSdvb28cAAKCTk1P4wIEDbwEA4MqVK9c3li3I&#10;4/HodDq9jsPhlKPYzp49O+Y71t6g+HX3a/Gr0Uw9DAQfPnzQtLe3j0YZgQwGg+fp6RncFqLt2bNn&#10;RyNPOhsbmwvfek1wuVzmzZs3LWJjY0c1JJy2hFOnTo2nUqkCCwuLm42dNyAgYBEAAJ46deqbr43o&#10;6Gh7eXn5UgA+N3gIDg72lPS9+12xtLS8AQCAnTp1ettW2V4LFy7cSqFQhJmZmTgrD/PHI/EAMBgM&#10;BoPB/PkYGBi8EAlePQiCIFevXr0GQkiFEB6FUCR+bdoE3V1d4favxa+98BcUv7hcLlNdXT3Xysrq&#10;kouLSxiLxar19/dfBgCAd+7c6d/Uscg8vkuXLi8lvY5v4ebmFkqj0fiXL18ehoy6TU1Nk7p16/YE&#10;lTPZ2dmdR+VR1tbWF01NTZMghKBfv373hgwZcr2xuXfu3OmDzLplZWXLJZkBl5+fr9q/f/9bSFga&#10;NGjQzZycnHbN2QeoHI3JZNbKycmVJSQkWDY09tOnT+179er1iEKhCP/+++/NHTp0yGKxWLXHjh2b&#10;9q3z9O/f/46SklKBKD7y6dOn3b5zzVj8agXp6en6w4cPv4z2vpSUVPWyZcs2VFVVSX/v3AKBgOLk&#10;5HQA7cF169at/NYx2dnZGj169PjSGEFTU/Pj95asHTt2bBrys2skTqq+vn6GsbFxanMEGKFQSMyb&#10;N28blUoVAACgtrb2u6SkpAYbPWAa5u3bt9roHp8/f35UW8xZUFCgIiUlVT19+vQjkl4fBvMzkHgA&#10;GAwGg8Fg/nz8/PyWAwDgsmXL/AcOHHjbyMgoTfQ7KoTwCIQQcmtr4RYx8YvH40HR1z74C4pf/v7+&#10;y0XZN6MJgiCXLl26UVFRsXjMmDFnmzqutLRUDj3EvH37tpOk19EUeXl5alJSUpUEQQhFItdZZWXl&#10;AmS0/vfff28RF6ymTZt2rHPnzm8ghGDGjBmHNDQ0shub++bNmxYAAIjMuxvrevijOX/+/ChZWdly&#10;lLmzb98+9+Y80JeXl8twOJwKlPXGZrNrnj592qCJeWpqqnH79u0/cTicyhUrVvhJS0tXaWhoZD98&#10;+LBZBv5z5swJQr5hMjIy5W209i5I/Hr58iUWv5ogOTm5l7m5+V30upWTkyvbtGnTYi6Xy/zeuYuL&#10;ixUXLlwYAAAQis1f2qtXr0dTpkyJ2LRp0+K4uLiR6enpXcTPJxQKKX379r3P4XAqjx07Ni02NnaU&#10;vLx86dChQ699b0zoNXngwAHnhn5/6NChGU0Z3TdEQUGBMspwFGWzxVdUVHAkfW9/B4YPH34ZZdq2&#10;VbbXsmXLNhAEQb548cJA0uvDYH4GEg8Ag8FgMBjMn09xcbECAADq6Oi8DgwMXAAAgG/evOks+j0V&#10;QngYwnriV2CguPgVCn8x8au4uFhRSkqqeubMmQfHjh17WkFBoWTp0qUbAADwWw8TRkZGqQAAOHPm&#10;zH8kvY5vMWTIkOsAADh06NArdDqdR6fT6+h0et2hQ4dm1B87Z86cIDk5uTIIIdiwYcMyAABszCy7&#10;rKxMDgAAly5duhEAALds2fL3z1xXVVWV9IwZMw6iB/FevXo9EtuTTVJYWKhsZmb2EB1rZmZ2Py8v&#10;T7WhsfHx8bYcDqdSU1PzI2oK0KdPnwfZ2dkazY0Vlda2sfAFIBa/muTWrVsD0WsVAABVVFQKQkJC&#10;ZrVFduLz588NZ82atReVPoshqPf9V8jJyZUZGBg8792790MAAAwKCvJGc65evXoNQRBk/U6lLYXP&#10;59OGDx9+hcFg8B48eNCn/u/r6uro2tra7/r27Xu/pULMjRs3LNXV1XMBAJBOp/O2bNmySNL3+Vfm&#10;w4cPmkDUMTcmJsa+LeYsKSlRkJGRqZg0adIJSa8Pg/lZSDwADAaDwWAw/w20tLTeEwRBPn/+3AAA&#10;ALdu3bpQ7PdfiV8BmzdDd1dXuO1r8Ws//MXEL29v710MBoN37tw5OwAA3Lhx41I2m10zc+bMg00d&#10;d/ny5eHowa8tskZ+JFwul6mqqpqLjNWVlZULExMTBzQ0dvXq1WsAAJDP59Oio6PHAQBgUlKSaWNz&#10;d+rU6e2kSZNOdOnSJd3Ozu78z1rT/fv3+2poaHxCa/L391/WXDHjzZs3nXV1dV+hrLdu3bo9ayxz&#10;JSQkxINKpQpMTEweT5kyJQIAAKdMmRLZWKfHxkhNTTVGwgeDwaj9VvfQFtKFJMkcCD+LX95I/Lpz&#10;B0L4RfyyaMPz/dKQJEnEx8fb6unpZYiXEEZEREz53mwboVBIOX/+vN2IESMuA/C5W6OLi0uYt7d3&#10;EPpggCRJora2lvXs2bNuMTExY319fdeOGTPmjIGBwQuUmVifTp06vV2yZMnGoKAgbwAAfPToUa/v&#10;vQ5FRUVK2tra79q3b/+pIbP+vXv3zgIAwKtXrw5rzfzr169fgRpbdOzYMevx48cmkr73vyKjRo06&#10;DwCA7dq1y2mr1z16n05LSzOS9PowmJ+FxAPAYDAYDAbz32DOnDk7AQAwODjY09jYOHXAgAGJ9cZQ&#10;IYThEELI5XJhwJYtn8WvrVvFxa8w+AuJX5mZmToEQZDLly/379ev3z1dXd3XHh4eexgMBu9bnd1Q&#10;mVx4ePh0Sa/jW2zevPlvAADU0NDIbspDCPl2FRYWKqelpRkBAOCJEycmNTZ+7Nixp7t06ZLu5uYW&#10;Ki8vX/qjfb6KioqU/ve//33xUercuXPmkydPejT3+OTk5N4qKir5qOzQ1dV1P5/Pp9UfJxQKKYsW&#10;LQoAAEArK6uLyAds5cqV61sjnvB4PAaFQuGjuPPz8xvMLvsO/vPiF0mSxIkTJyZqaWm9R9dZR0cn&#10;89y5c3bfK3iVl5fL7ty500dXV/c1AAC2b9/+04YNG5YVFhYqC4VCSrt27bIBAHD37t2zvzVXTU0N&#10;++nTp907dOiQ1b59+4/Ie08cW1vb2ISEBIuG9mZLSElJMWGz2TWDBg26Vb+TKJfLZWpoaGQPHjz4&#10;RmvnLykpkbe0tExAcY8bNy4ad3/8f7Kzs9uhbK/IyMgGG2a0Zi/Ky8uXjh079rSk14fB/EwkHgAG&#10;g8FgMJj/Bq9fv9YRlYU9WLVq1ToKhSJsoCSHCiE8BGGT4tc/8BcSv8aNGxetoKBQcvjwYUfRw6sX&#10;AACuXbvWt6nj5s6du00kvryR9Bq+BUmSRM+ePR8pKioWlZSUKDQ2Ljw83AkAAF+/fq1bUVEhAwCA&#10;mzZtWtLYeFSaFRYW5gI+Nz8w/hHxC4VCyr59+9w4HE4l8uSaP39+YEuy7S5fvjxCSkqqisVi1QAA&#10;4Jo1a1Y3JIjU1NSwx48ffwqAz50bDQwMntNoNP7Bgwdntjb+J0+e9BAXNpKTk3v/gEzBBsWvO4mJ&#10;EEIISZKshn+g+CUUCilhYWHO4l1Gu3Xr9vTGjRuW3zt3Zmamjo+Pz04ZGZkKAAA0Nze/e/z48cni&#10;ItKlS5esAACQyWRyy8rK5Jo7d/fu3Z+OGTPmLEmSxNOnT7svXrx4MzoPgsVi1VpbW188efLkhNbu&#10;l4iIiKkAAOjt7b2r/u+2b98+DwAAG8sAbS5Xr14dqqysXAjA5+6PoaGhrpLeF78C9vb20QAAqKqq&#10;mt9W2V6oBF1SnooYjKSQeAAYDAaDwWD+O8jLy5fS6fS6e/fu9QUAwMOHDzs2MI4KITwI4Wfxa6tI&#10;/AoMCKgvfkmsC6A4d+7c6Q8AgDt27PDp0KHDe0tLywQbG5sL6urquTwer9HshfLychn0gPo7tJNP&#10;TU01plAowrlz5+5obMy5c+dGi5c3KisrF7q7u+9rbHxMTIw9AJ8bBIj8iua0ddxJSUmmXbt2fYGu&#10;tYGBwfO7d++at2SOyMjIKTQarY7NZldTqVRBY6bfb9686WRkZJRKEAQ5b968baqqqnlycnJl165d&#10;G9ra+M+ePTsalVVSKJQvBuh0Or2ud+/eye7u7vv27dvn3kZi2BfxK/0PF7/4fD5tx44dPuIZU2Zm&#10;Zg+bKs1tDiRJErdv3x44bty4aIIgSDqdXjd9+vQjjc07evToswAA6OzsHNaS8zg6Oh6Wk5Mrq6ys&#10;5EAIQUZGhj6LxaodO3ZszI4dO3xQB1Fxb7iAgICFrdkjCxcu3AoAgPXF26qqKmllZeVCW1vb+O+9&#10;H0KhkFiwYMFW1P2xa9euL1+9eqUr6X0iKfLy8lRRU5HDhw+3SVZwW94vDOZ3Q+IBYDAYDAaD+e8w&#10;duzYGAAAjI+Pt1ZXV8+dOHHiyUbGUuBncQvyeDy4NSAAuru6wq1fi18H4S8ifvXr1++ejo5O5pYt&#10;WxYBAOCuXbtmAwDg0aNHHZo6rkePHk8AANDNzW2vpNfQHGbNmrWXSqUKGjPvv3Xr1iAAALxy5cpw&#10;CCEwMzN7OGLEiMuNzZeent4FAAAPHTrkpK6unuvk5BTeVrEWFxcrTp069Rh68FdUVCwODw93bGnm&#10;BCrfZLPZNSwWq/bcuXOjGxr3/v37DioqKvmowyebza7R1tZ+9z1d01atWrVGlKEm3L9/vzNJkkRm&#10;ZqbOiRMnJi1evHjzsGHDrsrLy5c2JIYdOHDA+enTp91bUT6q3wzxy1LSe7G1cLlcpp+f33Lx7CgL&#10;C4ubz58//67udnV1dfTIyMgppqamSWi/LV++3L+pJgY5OTntkDjVUl+ue/fu9SMIghw6dOi1zZs3&#10;L1ZXV8+Vl5cv/fTpU3s0prKyknPy5MkJAwcOvC0ugG3dunVBSwQwPp9PGzp06DUmk8mtv59RBlFb&#10;dQfMyclRR9eQIAhy4sSJJ/6L5Y+TJ0+OBABAJSWlorYqAd+6detCAABsqfCPwfwJSDwADAaDwWAw&#10;/x2uXr06FAAA7ezszrm6uu6XlZUtbyIrigI/e3pBHo8HA5H4tWUL5HK5UPR1CP4C4tepU6fGo0/m&#10;ORxOpYODwxF9ff0MMzOzh035A505c+YvUZlT7ff68fwMCgoKVNhsdg2FQhH26tUr+cyZM6PFjdpT&#10;UlJMxLuPjR8//lTXrl1fNjZfXV0dnUaj8ZctW7Zh1KhRsYaGhs+/N8YPHz5o/f3335tZLFYtEoNW&#10;rly5rrq6Wqol85AkSaxYscIPlYzJy8uX3r59e2BDY2/dujWQxWLVcDicCkdHx4Moe+hbPm9N4eLi&#10;sl+8bI1Go/FNTExSnJ2dD+zevXv23bt3zauqqqS/JYZJS0tXWVpaJvz9999boqKiJmRlZXVshmfV&#10;/4tf6el/hPhVXV0ttWzZMn82m12NRBVbW9v4t2/fan/PvKWlpfJbtmz5W1NT8yMAAOrr62eEhIR4&#10;NGe/rVq1ai0AABobG6e25tx79uzxlJOTKwMAwB49ejx5+vRp98bGPn36tJu4nxYSwJrKShUnLy9P&#10;TVFRsbh///53xIWYnJycdgRBkGvWrFndlvcrOjp6HBIn2Wx29bFjx6ZKeg/9LIqKipSQIBoWFubS&#10;FnPW1NSw1dTU8oYNG3ZV0uvDYCSBxAPAYDAYDAbz30EoFFIYDAZPVla2/OzZs2PEs4MagQI/d3OE&#10;PB4Pbtu6Fbq7usKAr8WvcChh8UsgEFC1tbXfWVpaJsydO3cHnU6v8/PzWw4AgPfu3evX2HEkSRJI&#10;oDl9+vRfkr4/zQF1J0QwGAzu0KFDr/n5+a04efLkBPES1rlz5+7gcDiVTQktXbp0Sbe3t49ZvXr1&#10;GgqFIkSlWy29/nFxcSNtbGziCYIgUWwTJkyIao34JBQKKZ6enntE6+NpaGhkN2aCf/369SEyMjIV&#10;HA6n0sbGJg4AALt37/6kpUKb+LmHDRt2BZU2WllZXXR3d9/r5uYWam1tfVFFRaUArY9CoQgNDQ2f&#10;Ozo6Ht6+ffu8mzdvWlRVVUkLhUJKRkaG/pEjR6bPmTMnqG/fvvcZDAYPHaeqqppvZ2d3fu3atb6X&#10;Ll2yKi0tlW8gFn2SJLMh/L3Fr/LyclkfH58dTCaTi67Z+PHjT3369KnRTKzm8ObNm84+Pj47paWl&#10;qwAAcMiQIdfPnz9v19yMQi6Xy5SXly9pqISwJdTV1dELCgpUmju+vgAmKytbFhgYOL85AhjyMaxf&#10;kmxpaZnQFqJ1ffh8PtXV1TUUiUC9e/dOzs3NbbWY/Lvg6OgYDgCA8vLypW31gUhQUNAcAABMSEiw&#10;lPT6MBhJIPEAMBgMBoPB/Lfo16/fXZG5bk8Wi1Xr4+Oz8xvHfC1+BQZ+Fr82b4bc2loo+joMJSx+&#10;oTKS2NjYkQRBkAsXLtwqKytbPmXKlMimjnNycjokythIk/S9aQ61tbUMOp3+RUSh0+l1srKy5eJi&#10;WLdu3Z5u3bp14bx587YDAGBTpt2jRo2KNTY2TkVCaFNCYX2ys7M1Vq1atVZJSalQ/PyDBw++8ezZ&#10;s26tWV9dXR196tSpEWhturq6r9+9e6fd0Njo6OhxDAaDZ2ho+Hzy5MkRAABoa2sbX78DXguuLbNj&#10;x47vAABQTk6u1M7O7pyamtoX03VFRcXi0aNHn12+fLnf5s2b/16xYoWfnZ3deQ0NjWxxMczIyCjN&#10;1dV1f2hoqFtKSopJXV0dncfjMZKSkkyDg4O9ZsyYccjAwOCFuEjYtWvXlzNnzjy4d+/eWSkpKSai&#10;B+4Gxa/E27chhF/Er8GS3pMNUVxcrOjq6rqfRqPVoYw5R0fH8AYaarSIhw8fmk2cOPEkhUIR0un0&#10;Oicnp/CUlBSTls5z9OhRBySstkbs/V6ePn3azcLC4mZLBDCSJAkbG5sL0tLSVeKvid27d88GAMDW&#10;vua+xbt37zoaGBg8BwBAKpUq8PX1XSPp/fWjKC0tlUdC3549ezzaYk4ul8vU1NT8OGjQoFuSXh8G&#10;IykkHgAGg8FgMJj/Fvv27XMDAEAvL6/do0aNiu3UqdPbZpReUSCEoRA2KX4dgRIUv0pKShSkpKSq&#10;nZ2dD4wbNy5aUVGx2NvbO4hGo/HFfXfqk5OTo44ePpvyA/qViI2NHSUy5D7g4eER0qlTp7doDSwW&#10;q0ZOTq5UXIiysrK6GBwc7JWent6l/r12dXXdr66unvvs2bNuAAAYERHRaEkTl8tlPn78uGdISMis&#10;fv363RUXbhQVFYt9fHx2Pnz40Ky166qpqWGPGjUqFj1gGxsbp+bm5qo3so/dKRSKsG/fvvdGjhwZ&#10;CwCAy5cv92vGXm6Q/Px8FXGRCwlv5ubmd11dXUN9fHx2oBJasWtda2FhcXPFihV+ERERU06cODHR&#10;19d3rY2NzQVFRcViNI7NZtcMGDAgcf78+dsiIyOnZGZm6pAkSZSVlclduXJluJ+f3wo7O7vz4tlk&#10;UlJS1RYWFje3bNkSWlNTUwwhhBlNi1/qEEJzEc3uTtjW5Ofnq06bNu0oMklnMBg8Dw+PPY1ktTUL&#10;oVBIiY2NHYUypeTk5MqWLFmy6Xter3379r1HoVCE06dPPyypawXhvwWwjh07vmvKVD4rK6sjh8Op&#10;tLKyuoT2em5urjpBEOTq1avX/MhYQ0JCZqHMPU1NzY+PHj3qKclr9yNwdXX9P/bOPB6q/f/j7zMz&#10;hjHWrIlspUJFi0qUQmVpQamotFCRZIkkXV2ttGhP29WCSqWF9k1pT0JptRRl33fGnM/vD/O5v7ku&#10;ZSvfe++Zx+P5RzPz+Zz355zPGY/z6v1+vQ/xSlEr2lqG+iMOHjy4GADQjRs3JnT3+igouotuD4CC&#10;goKCgoLiv0VVVRWbIAiyd+/en0NDQ5e0I1OAhhA6iFCT+BXCE7+Ct2zhF7/CEULd5pW1dOnSA4KC&#10;gnUxMTEWAIACAwP9CYIg16xZs+F741RVVdMBAHl7ewd19/VpCyRJEhMnTrwuLi5eVlBQIEOSJPHh&#10;wweN3bt3Lzc3N78iLCxczXuQJtlsdqWoqGgZfrBWUFD4Nnfu3BOHDx92vHr1qtnChQuP0mg0blZW&#10;Vi8AQBs3bvRDqMmY++HDh6P37NnjumDBgj8GDx78Cnc35Bd0Zs2aFRkXFze2swbQlZWVIuPGjbsL&#10;ACRBEOTo0aMftiSWkCRJbNy40Y8n6N0YPXp0PEEQZGc6Un78+LGPiIhIJa88M6qoqKhHTEyM5apV&#10;q7bo6+s/4i9T5JU2Hl+xYkXIokWLDg8fPvwZg8HgYN+qwYMHJy1btmxvZGTkrPj4+NGRkZGzPTw8&#10;dowePfohi8WqwfNIS0sXWlhYxK5fv97/5s2bpqWlpRIkSRLp6elqkZGRs93c3Hbp6ek9YzKZ9X36&#10;9EFfv35FCLUqfjWQJEnim5AkSQ5C6BpCqP+v2pNfv35VsLa2Po+zZYSEhGq9vLy2dSabqq6uTvCP&#10;P/5YoKmpmQoASElJKWv79u2eFRUVoh29b06fPm07ePDg5/g6zJ0793h0dLTVhw8fNLrT5+/169da&#10;Wlpab3B23JEjR1rsXIrQ/2d4HTt2zAG/Z2RkdG/AgAFvOyr8tpXKykq2qanpTXz+Zs6ceaqhoeF/&#10;3h+xLVRUVIji37idO3e6dcWcDQ0NAioqKpl6enrPfva1oaD4X6bbA6CgoKCgoKD476GiopJBEAT5&#10;8ePHPgCANm/e7NvGsTSEUChCPPFrxw602NERBf1V/IpA3SR+paamavLEm9VDhgx5qaWl9Wby5MmX&#10;pKWlC/lN4Jtz5MiRhTwj8sr2dh3sLlJTUzXpdHrjkiVL/taRsq6uTjAuLm6sv7//+lGjRj3G2TcC&#10;AgL10tLShThroyWYTGadlJRUEf97NBqNi7O7WCxWzbRp06JjY2PNO1pS2JzS0lKJUaNGPSYIgksQ&#10;BGliYnKrJY8uLpdL8/Dw2AEAyMbG5uygQYOSBAQEGr6XpfYjHj9+PBILW15eXltb+k5tba3QgwcP&#10;DDdt2rTazMzsKjY0x0KijY3NWTc3t13Ozs77TExMbmIRDQCQiopK5pw5c06GhoYuSUpKGvTy5Uvd&#10;gwcPLl64cOFRTU3NVP6sOU1NzdQFCxb8cfDgwcXJycmDOBwOo66uTvDJkycjjx07tr64uLgGoSbx&#10;a/myZX8RvxoaGlBGRgb68vkz4nK5CCGESJKsQQhN/5n7MDMzU9nc3PwKXoewsHC1v7//+pqaGlZn&#10;9kNQUJBPz549cwCazOdPnjw5p6P7LTc3V37Lli2r+vTp86m1fY+zDBUVFbNNTU1vrFmzZv2FCxem&#10;5eTk9PwV9zNCTV55K1euDMbxTJ48+VJVVRW7pfvAwMAgXlJSsgRnRO7bt88FAND3DPa7ktu3b4/H&#10;WY0iIiIVly5darHb6j+JZcuW7eX9HahqT9fN7xEWFjYfAFBMTIxld6+PgqI76fYAKCgoKCgoKP57&#10;uLq67gYAdPDgwcW6urqJBgYG8e0YT0MIHUCo6WF7J5/4Vfv/4tc5hNBWhFA0j7UIoV/yQGZiYnJL&#10;UVEx+8iRI4sAAAUHB68E+H/D95YgSZLAXkS3b98e393Xp624ubntotFo3KSkpMHf+155ebnY5cuX&#10;J7u5ue0yNDR8oKamls6fxdQSBEGQPXr0KB42bNiL2bNnR/r6+m4+f/689fcExI6QkZGh0rdv3w80&#10;Gq0RANCkSZOutSSaNDQ0CMybN+84AKD58+f/oaamlsZms6s6Uz504cKFafi4ISEhK9o6rrGxkZ6c&#10;nDxo3759LrNnz47EHQV5Xk3lEydOvL5s2bK9y5cv321lZXVeXl4+F38uKSlZYmlpGbNly5ZVjx49&#10;0s/Pz5e5deuWyfr16/0tLCxipaWl//RLwx0hV61ateXChQvT8vPz9UmS/IrQX8WvkO3bkauLC1rs&#10;6IgWOzoiT3d39PjRI4QQQiRJViCElLt6771//15j/Pjxd3CsoqKiFRs3blzdmfKwb9++KXh7ewfj&#10;boImJia3bty4MaEjmTIcDocRExNjOW3atAtY+OUTfEkJCYlCKyurqMDAQH9zc/NYFRWVDAEBgYaW&#10;7gUNDY0PGzZs8EtLS1P/Gfdxcx48eGCIxVUZGZn8pKSkQS2c/36CgoJ1FhYWsY2NjfTc3Fx5Go3G&#10;/e23337/FTEihIDL5RJLliw5gEXPcePG3a2srPybUPdPoKqqio3/BgQHB6/sijkbGxvpffv2/air&#10;q5tIZXtR/Nfp9gAoKCgoKCgo/nu8URQFMwAAIABJREFUffu2PwAgAwODeD8/v410Or2xnR48NITQ&#10;foSaiV+bN/OLXy29diOEOpwJ0hYuX748GQBQeHi4vZSUVJGVlVW0hobGhxEjRjz93jgLC4sY/PDW&#10;3denrZSUlEhKSUkV6enpPWtsbGxXphpJkkRhYaF0UlLS4CtXrpgfOnTI6ejRowtv375tnJaWpt5V&#10;/jbfo6CgQEZFRSUTAEhehsvlljItamtrhaZMmXIJANCyZcv2yMnJ5fbo0aP46dOnIzp67AMHDiwh&#10;CIKk0Wjc06dP23ZmHSRJEp8/f1YODw+3X7p06QFcssbvE7Z48eKDK1asCLG3tz/Zr1+/9/hzQUHB&#10;OkNDwwerV6/edOXKFfPi4mLJtLQ09fDwcPvly5fvHj58+HN+QWbMmDHfioqKahBC6P27d3+KXbdv&#10;3UINDQ2ovr4eHTl8GC12dEQJCQkIIYTS09NTP3z4oNEV1ywlJUVbX1//IY5HQkKiJCQkxL0zZYIf&#10;P37s6+TkdIjJZNbTaDTu7NmzIxMTEzvkH5WWlqa+Zs2aDbjhgIyMTP6AAQP+vB5DhgxJyMrKUmxp&#10;LJfLpWVkZKjGxsZaBAYGrp04ceI1vrJhhMstvb29g5OTkwf9TDGjtLRUYsyYMXE44zI4ONi7BX++&#10;QwCA5OTkci9dujQZC3y/2qswNTV1QO/evT/j/fy9Ms3/VTw9PbfjjNbOZCvyExkZORsA0Pnz5627&#10;e30UFN1NtwdAQUFBQUFB8d9ERESkksVi1Tx48MAAAFBUVNSMds5BIIT2IdQkfu0KCUGLHR3Rls2b&#10;UVZWFrp54wYKPXAAHT54EMU/eIA4HA7ivWJ4Y3/KuhobG+lqamrpBgYG8b6+vptpNBo3ICAgAABQ&#10;QkLC0NbGpaSkDMQPmR31EOoO/P39A3kCROndu3eNujuetpKXlycrKSlZRKPROACAdHV1E1sS2yor&#10;K0VwZpGXl9dWCQmJ0l69en1NTU3V7OixAwMD12JRKi4ubszPWF9xcfF3fcIcHByOubu7hzg6Oh7S&#10;09N7yu8TNnDgwBQXF5d9kZGRs798+dK7trZW6PHjx6N27NjhYWtre8bR0TEfIYSys7PREicndO/u&#10;XcT/4nK5KOyPP9BKLy+EEEK1tbWIwWCgPn36fFqxYsXOmzdvmrZX2Hz58qXu8OHDn/F7lIWGhi7u&#10;jLfby5cvh8yYMSOKIAhSUFCwztnZeX96erpae+epra0VioyMnI33CY1G45qbm19xd3ffzmazcdkp&#10;KSwsXCUhIVEiISFRvHXrVq9nz57p/SiDkcPhMO7du2c0f/78PyQkJEr4RTApKakiFxeXfT9LaCJJ&#10;ktixY4cHFrQMDAzi+Tu0rlu3zr+lDDUrK6vz5eXlYj8jJoQQXL161QwfKzs7+8/GIb/99ts6HKuu&#10;rm5iXl6e7M+KoSupqalh4U65GzZs8OuKOblcLk1LS+uNlpbWm39K+TwFxc+k2wOgoKCgoKCg+G8y&#10;fvz42wCAnj9/PlRcXLxs4cKFRzswD4EQ2osQT/zaufPPDBQ/X190KjISRUZEoOXLlqH1gYGouroa&#10;8V7zf+baQkJC3AEAxcbGmtNoNK6Hh8cONptdNX/+/LDvjZOUlCwGABQaGrq4u69PW2loaGCIiIhU&#10;4AfRHj16FJWXl3fYUPxXkJOT07N///5vCYLgYr+uljKGiouLe4wcOfIJnU5vXLVq1RZhYeHqPn36&#10;fPr8+bNyR4+9bNmyPTizIyUlZeCvWvP3fMJ69er1dcaMGVFubm47XVxc9pmamt7A5X4AgHr37v3F&#10;zs4uYv/+/c6vX7/Wrq6u9kYIoQf37yNPd3eEX5MnT0bBwcEkQggVFBSgxY6OKD8/HyGE0OnTpzea&#10;mZldFRISquX5MlXa2NicCwsLm5+XlyfXWtxPnjwZoaOjk4hjkZOTyzt27Ni8jj7MkyRJ3L17d9yE&#10;CRNuADR1aFy9evWm78XQGh8+fNDw8vLahj3pVFVVM9avX+//9OnT4cOGDXvRUvluS+8pKCh8tbS0&#10;vLxz5063lJSUga1lcpEkSSQkJAx1d3ffgTPKsDeYvb39yS9fvvT+GXvnzZs3mvLy8jkAgJhMZvWq&#10;VavWu7i47OOJbwVeXl5bnz9/PjwsLGwu7hApKyubf+TIkUWdbTrREoMHD07CaxcWFq7+7bfffsf/&#10;WZCdnd1LS0vrNe+8cNrhH9lt+Pr6bsbZai15qnWEc+fO2QB8v0suBcV/iW4PgIKCgoKCguK/ycmT&#10;J+0BAC1atOjw9OnTzyooKHzrYOnOn5lf5eXlaLGjI/JfswaVlJQg/Pr08SNyc3VFfxw5gt/K/Jlr&#10;KysrE2ez2VUODg7HrKysoqWkpIocHR0PCQkJ1RYVFUm1Ns7LyysYAJCysvLn7r4+7eHevXtGOIOJ&#10;90DKffHiRYdKxX42X79+7dW3b98PONbp06efbalMMz8/X3bQoEHJTCaz3tfXdzOTyawfNGhQMjbz&#10;bi8kSRLDhw9/wvPhKvv8+fNPESnayo98wiZNmnR12bJle5YvX77L2tr6PDZ6BwDk5OSEEEIoPj7+&#10;L8JXamrqthcvXiQj9P/CV2FhIUIIoQcPHiytqalhVVdXC8fExFguWbIktFevXl+x+KOvr/8oKCjI&#10;5/379/0QQhAXFzeGv2SzV69eXyMjI2d1tLyPy+XSoqOjrYYPH/4cAJC8vHxuUFCQT3szk+rq6gRP&#10;nz49k9cBFDEYDI6Njc05XhabwOrVqzdi3zYlJaUsFotVhddgb29/cuvWrZ5hYWHzVq5cuVVPT+8Z&#10;fyMCjIyMTIGrq+vuH5Uzfvz4se+8efOO4ywnGo3GnT59+tmOZK39iNraWqEZM2ZE8cVJenp6bm+p&#10;CcSLFy+GjR49+iHOvLp//36XZjXu2rXLDQDQrVu3jA0NDe/zBLjCPXv2uOJS5b1797rgLEd1dfVP&#10;aWlpXX5O2sq3b996hoWFOWRlZSnh69nY2Ei/fPmypZ6e3lMAaAQA1FX+aCRJEjo6Oq80NDQ+/Azh&#10;kYLin0i3B0BBQUFBQUHx36S2tlaIIAhSUVEx++jRowsBAP3IJP07zEYIoZTkZOTq4oJKS0sR75VB&#10;kmQJQgilvnmDljg5obq6OvxZqwJUV+Ds7LxfUFCw7uLFi1MBAAUGBvrzjIu9WxtTVlYmhh8sf5WR&#10;dVcxffr0s0JCQjUTJ068AgCIzWZX1NXV/XSfrvaQlZWlpKamlobLilxcXPa1lDmUk5PTc8CAAW9Z&#10;LFaNj4/PFjqd3jhy5MgnJSUlkh09tpGR0S2eUFJfWFj4U/deR/iRT5i+vv6jxYsXhzo5OR1cvHhx&#10;KkIIFRYWoiVOTuhKbCzifzU2NqID+/ejVT4+CCGEqqurEZ1OR8LCwtVTp069ePjwYcecnJyeJEkS&#10;r1690gkMDFw7ZMiQl/h4/GWZysrKn6Ojo6d1VPDicDiM8PBwe01NzVSeCJIWGhq6pL1NEj59+tTH&#10;x8cnSEZGpgCgqVvmxo0b/bAQev/+fUPcRIDBYHACAwP9Gxsb6Xl5eTKioqKlcnJyObKysvl4XSoq&#10;KpkLFiz448SJE3Nevnypc/78eSsXF5e9ioqKWfwimLS0dIGrq+ue74lgubm58kuWLDmAxVyCIEhL&#10;S8uYrvJV40dMTKyUlylX+L0ulyRJEqdOnZqlpKSUBQBoxowZURkZGapdEUNWVpYSzppsLhoqKCh8&#10;PXjw4OKGhgaBkpISCX19/UdYFPT19d30q+6nhoYGgdDQ0CXGxsa3aTQalz/DT1BQsA4b2WMYDAan&#10;q0rcsc/ksWPHHH7Veiko/tfp9gAoKCgoKCgo/ruoqamlAQD68OFDXwBAW7ZsWdXBuZYjhNC9u3f/&#10;koGCEJJBCNkh9P8ZKFlZWfgz/Z+5NuzZFRwcvFJLS+uNrq5u4pgxY+JUVFQyv/e/8P37938LAGj5&#10;8uW7uvv6tIfMzEwVISGh2tmzZ0fOmDHjDACgESNGPPlf6SaWmZmpoqKikoFFFTc3t10txZaVlaXU&#10;t2/fj2w2u8rLy2srQRCksbHx7crKyg6Xbzo5OR3kPfQ2Pnv27H8yE64lsE+Yj4/PluHDhz/DD+sE&#10;QaDs7GwuQgidjYpCix0d0eVLl1BZWRkqLS1F+/bsQYsdHdHrlBSEEEIvX75MU1BQ+Kqurv6Jv8RS&#10;W1v79apVqzYnJSUNunLlipmysvJn/JmiomLW1atXzTq6f+rr65mHDx92VFdXT8PHioyMnN2eDJiG&#10;hgaBs2fPTjcxMbmFSwqnTZt24dq1a5OwYFpSUiKJGx8AABo9evTDb9++9WxpPpIkiTdv3mjt2bPH&#10;1crKKrpHjx7FeJysrGzeokWLDr98+VL348ePffz9/QN79+79hV8cUVJSyjp58qR9a2soKiqS8vDw&#10;2M7XPRJZWFjEFBcX9+iqPUGSJDF06NCEtv5GVVdXC//++++/CQsLVwsKCtb5+flt7My9hDExMbkJ&#10;AEhTU/MNQRDcMWPGxBEEQeLsNxUVlYyoqKgZJEkSp0+ftsUimYqKSubHjx/7/Iz7hcPhMI4ePbpQ&#10;W1v7NS6j1tDQ+DB27Nh7OPOMV0JM8n4fnwoICNQCAOoqUY6XWfpcVVU143vCJAXFf41uD4CCgoKC&#10;goLiv8uKFSt2AgDav3//0sGDByeNHTs2roNzzUUIoaSkJLR82TJUXl6OeK+PJEkWIoTQ29RUtMTJ&#10;ib/ro8zPXp+BgUG8urp62v79+535s75iYmIsWxtz4sSJOTzvmqp/minx2rVrAwEA3b9/37Bfv37v&#10;AAAtW7Zsb3fHlZ6erqakpPSFyWTWAQDy9PTc3pKgkpCQMERGRqZAVFS03NPTcxsAIHNz8yvtzQ7i&#10;Z/ny5bsBAImKilbwG3H/r2NiYnJTQUHh27Bhw17wi1WYyZMnI/y6d/cucndz+9Nfz9/PD6WmpiKE&#10;ECouLkZKSkp1vBLKUvzQ3xr9+vV7f/v27fEdjbu6ulp4165dbrh0c9iwYS8uXLgwrT330tevX3sF&#10;BASsw+WdvXv3/hIYGLiW30SeJEkiNDR0MfYsYzKZdTY2NqcXLlx4KCUlRastAhuXy6WdP3/eWldX&#10;N5E/K0hERKRy+vTpZ69fvz4xLS1NLSAgYB3OnAJo8tHbtWvX8pY6kCKEoLy8XMzPz28Di8WqxvNd&#10;unRpSlftjZycnJ5MJrOOIAgyISFhSFvGZGdnK9rb24fzsrK+nTlzxrYzonhNTY1Qjx49inneY1xz&#10;c/Mrr1+/1sYiJG7WMHz48Gfx8fEGVVVVwliAotFo3NWrV2/s6nvG2dl5L74+AIAmTJhwIz09XZXJ&#10;ZNbPmDEj6siRIwvxNdy8ebPvxo0bV+OMSv6mAW2Bl1FnO23atOiYmBgL/P6NGzcmAAA6dOiQU1ev&#10;j4Lin0y3B0BBQUFBQUHx3+Xdu3f9AAAZGho+WLVq1RYGg8HpYDcwBZIkuQ0NDcjXxwf95u+Pyv6/&#10;3BGlp6ejFcuXo8OHDuG3vvyK9UVERNgBALp48eIUMTGx8tmzZ0coKCh8mzRp0rXWxpAkSeDMms4I&#10;AN1BVVUVW1FRMVtXVzexpKREHBuknzhxYk53xZSRkaGqqKiYhbNgVq1ataWlB+7379/3k5GRKaDT&#10;6Y0uLi57AABNnTr1YmviQltYuXJlMK/ss7K7Pb1+xNevXxVOnDgxZ+rUqRfk5ORy8QO6qanpTTs7&#10;u/CxY8feU1RUzGIwGA2CgoK1AIA8PDxQfX09wq/8/Hz+MmNUVFSEJk6c2JLARdJotEb+ci8pKanC&#10;+/fvG3Y0/vLycrEtW7aswuWEY8aMuX/jxo0JbRVXsOn99OnTz+KsoUmTJl2LiYmxbC5ivX//XmPA&#10;gAGp3xPwGAxGg4aGxvt58+YdO3nypP2nT5/6fC+W6upq4f379y/Fxux8mW/ZW7ZsWZWXlyd7+/Zt&#10;Yx0dnVf4MzabXbl27drfWyuRKy8vF5syZcpF/P2u7LaIRZyePXvmtCez6PHjx6N0dXUTAQAZGxvf&#10;fvfuXf+OxhAfH29AEAQpLy//FQDIgwcPLsLHGDt2bBzO0uP9jbnPawhAAgAXZ4V9+vSpS0rKL1++&#10;bAkAaPDgwS8FBQXrCIIg8/PzZe3t7cOFhYWrX7x4MVRMTKycRqNxJ0+efKmmpkaQyWTW8oT4bW09&#10;TlpamnpAQMA6/rJZAEAnT56053K5hIGBQbyiomJ2Z363KCj+jXR7ABQUFBQUFBT/bdhsdpWwsHBV&#10;XFzcWABA58+ft+7gXGcRQigzIwP5rFyJ/P38UNSZM+jM6dPIzdUVbVy/HlVVVSHey/FXrK2urk5Q&#10;RkamYOrUqRddXV33MJnM+pUrVwYTBEF+z+/GzMzsCgCgcePG3enu69NeIiMjZwMAcnFx2ZuUlDSI&#10;Tqc30mi0xqSkpEG/OpasrCwlZWXlTCx6+fn5bWxJfEhKShosICBQLyUlVbhgwYIjAIAsLS1jOlMq&#10;5O3tvYWXuVfdncbaLVFRUSG6Zs2aQJ4JO7d5t0E6nc6Rk5PLnTVrVriEhERJc1GHyWTW9+zZM2fg&#10;wIHJc+bMSUxISCirr68nEe9VUVFBRkdHV40dOzZ16NChL0xNTW+amppeHz58+DOcDcNX7pj86NGj&#10;UR1dS0lJiWRAQMA6CQmJUgBAEydOvP7gwYM2C2jl5eVie/bscR0wYMBbXrZO8cqVK7e25LFXW1sr&#10;5OLishefL1FR0VK+ksJLXl5ewbq6uglqamqfcMZRs/NWZ2hoeD8yMnLW97r3ZWVlKXl7ewfxlywK&#10;CAg0zJw58/SDBw8MExMTdbC5PkBTN8Dt27d7tJbVdu7cOWthYeFqAEASEhKlt27dMumKfWRoaPgA&#10;ANDSpUv3t2dcY2Mjfe/evcvExcXLBAQEGnx9fTd3tJuhh4fHDnweWCxWTUNDAwOhJiHz2rVrk3BH&#10;UHzNCIJobHZduH5+fp3O/tLX138IACgoKMgLAND06dOjsrOzFel0eqOXl9e2RYsWHcEebO/fv+83&#10;cuTIJ7zss8a2lqK+evVKh1eqTeL9JCkpWYKzBXEZ97Rp06Lv3LkzriuuMQXFv4VuD4CCgoKCgoLi&#10;v42BgUE8AKC3b9/2ExERqVyyZEloB+eSIkkyCyGEampq0JXYWLR/3z505PBhdD8uDjU2NiLe6xpq&#10;6gT5S9bn6+u7mUajcW/dumUCAGjNmjUbeKU2rXq6JCcnD8QlOV3hh/MrIUmSEBMTKwMAdOHChSm4&#10;dFNUVLSitLS0XeU8neHbt28K6urqn/DDYGuZXu/evesvJyeXJyYmVj558uQLvEyUW/X19R0WvbZs&#10;2bKKL5OpaPTo0Q/nz58ftnHjRr+zZ89OT0pKGtzRB/3OwOVyaTt37lyBy/Pww7OGhsb7iRMnXvf0&#10;9Nz29OlTvWfPng0TFhau4hcIFBUVs7Zv3+5RVFQkdf/+/THGxsa3m2U4oYEDByJ1dXVEEMSf7/OX&#10;8PEzaNCgpKdPnw7v6FqKi4t7rF27NlBMTKyc97B/4cWLF8PaOj4lJWXg0qVLD7DZ7CqAppLIsLCw&#10;+TU1NayWvh8bG2uOPbmYTGb9tm3bPEtKSsSbr0tVVTXDwcHh2OHDhxddu3ZtUlhYmMOcOXNO9uvX&#10;7z1f11NEp9MbR4wY8fTo0aMLWitzKygokPH29g7mZdiReC9PnDjx+suXL4ekp6erWVtbn8OiTp8+&#10;fT4lJycPbG0uIyOjP8WyuXPnnujsHiwpKZHkeWeRL168GNre8fn5+bIODg7HAJr8y86fP2/d3vLH&#10;6upq4b59+34UFRUtBwBkY2Nzlv9zkiSJc+fO2WhoaLz/XoZeZ7O/5OXlc2g0WqOrq+tuAEBRUVHT&#10;8e9ARkaGqpaW1hs2m11lbGx8OzY21gIf19XVdXdb5idJkjAyMrqH92tbOHTo0C/5Dx4Kin8C3R4A&#10;BQUFBQUFxX+bXbt2LQcA5O3tHWRpaRmjrq6e1on5eiGELqMWXiRJkgih7Qgh4V+5vszMTBWCIMi1&#10;a9cGGhoaPlBXV0+bMmXKRVlZ2fz6+vpWux6Ki4uXAgAKCwub193XqL1ERETMxqJHfn6+jIuLyz4A&#10;QBoaGu9/hW9ZXl6eXL9+/d5hocHd3T2kpQfqjx8/9u3Zs2eOnJxcHi5LHDFixBMOh8Po6LEvXrw4&#10;hScENXh6em5zdHQ8PGbMmPvYL4ofBQWFb0ZGRvecnJwOBQcHe1+8eHFqamqqZmc8xVqDy+XSdHR0&#10;EnD2y9y5c4+XlZX9reztw4cPGjg+giC4jo6OhxISEobynz/8+dq1awObdyH8EZKSkkUvX75sky9U&#10;SxQWFkqvXr16k4iISCUvs+ZscnJym7IJORwOIzo62srIyOgeACAhIaHa+fPnhz1//rxVAS43N1d+&#10;3Lhxd3D8xsbGt/Pz82Wbz5uQkDA0JCTE3crKKhp3fgQApKamlj537tzjERERdpWVlewrV66YW1hY&#10;xPKLjwRBkDo6Oq/OnTtn3dL9kZeXJ+fh4bFDUFCwlk6nc3D21qxZs059/Pix76tXrwZjE3+CIEgn&#10;J6eD1dXVf/udI0mSOHLkyEL+rpnGxsatll23hTNnzswAACQrK5vf0QzJhw8fjh40aFAyFvU+fvzY&#10;tz3jr1+/PhFnvgEAevTokV7z7zQ2NtKPHz8+T1ZWNl9AQKD+9evXWocOHXLkFyMBgLtx48bVHVmD&#10;mJhYGZ1Ob7SwsIjhZXVp9OjRo1hQULCO1xmWAwBo586dK3A5K41GaywoKGiT12R0dLQVjlNISKjW&#10;0NDwQUVFhWhYWJgDfr9Hjx6F0tLSBbjz5sCBA5O74reDguLfQLcHQEFBQUFBQfHfprS0VBwAkKam&#10;ZuquXbvcAABlZmaqdGJOAiFkjhAKQgjdQAhdQAj9hhBqd0ZCV2FhYRErLy+fe+LEibkAgLCp8Zkz&#10;Z2xbG7N06dJ9AIAGDBiQ2t3XqCNgnyhpaemC+vp6gREjRjwFALRo0aLDP/O4hYWF0tra2q+xf5SL&#10;i8u+lkSv9PR0NUVFxWxpaelCb2/vICwkdEb0Sk1NHYCzb8zMzK5u3LjRLyoqasarV690KisrRSor&#10;K0USExN1z5w5Y7thw4Y1Dg4Ox0aNGvVYWlq6kF8cIgiCVFZW/mxiYnLLxcVlX0hIiHtsbKzFhw8f&#10;NDoqLhgYGMTxH0NYWLjq7du3A5p/D9+DmJbOHf5MQ0Pj/R9//DF//vz5fxAEweEJKTeMjY1v8soo&#10;/yZ8ubu77+hI/Pn5+bI+Pj5BbDa7iiAIcubMmadfv36t3ZaxRUVFUkFBQT64S6KysvLnoKAgn6Ki&#10;IqnWxnC5XFpQUJA3FkbExcXLzp0716YybJIkibdv3w4IDQ1dMn78+D8z42g0GnfQoEFJW7duXfnu&#10;3bt+t27dMra2tj7Pn8UjIyOTv3fvXpeWPJq+ffumYG1tfR6gyVuLxWLV0On0Rmdn5/3FxcWS27Zt&#10;88KiloSEROmZM2emtxRfdna2Io1G+1Pwaa/Q1JwJEyZc7+y9zeFwGDt37lwhJiZWzmQy6wMCAta1&#10;x6dq4MCBydh7jsFgNLSWOcbhcBjV1dV/ZvWVlJRIjBw58jH/Hh04cGByQUGBdHvi37ZtmydPfKsB&#10;AHTq1KmZcnJyuSwWq5q/7PXevXtj8b3h5OR0sC1z19XVCaqpqaWLi4uXiYiIVAAAwuWqhoaG9/F/&#10;HGHRlMPhMLAQ2lUeZhQU/3S6PQAKCgoKCgoKChkZmQIGg8FJSUnR5pVo/Ks6UuHSloiIiNnS0tKF&#10;VlZW0SoqKplGRkb3WhuTm5srhx+WcnNz5bt7De3l27dv8sDzolmzZk1gTU2NkICAQIOUlFTRzzpm&#10;SUmJpI6Oziv8oOno6Hi4pQyaz58/KysrK3/m+TkFAwCaMWNGVGdEr9LSUnFcdqehofGBZ6T9twyv&#10;sWPHxjk6Oh4ODg72vnDhwrQ3b95o1dbWCpWWlko8f/58eHh4uH1AQMA6Ozu7iJY6KtLp9MY+ffp8&#10;MjMzu+rm5rbLy8trK79xPpfLpaWnp6udOHFirpOT0yF9ff1HUlJS/L5af/p5/f777781X0daWpo6&#10;v2glLy+fs2XLllX8mSkFBQXSU6dOvcj/QC8gIPBnFhFBECSDweDgMkdFRcVMd3f3P72YTp06Naut&#10;5zU3N1fey8trG4vFqqHRaFw7O7uIlgS7lkhOTh7k5OR0iFeOh4yMjO5FR0db/eg6JyYm6qiqqmbw&#10;ZwLxXwMDA4N4Hx+fLVevXp3UlnszNTV1wJw5c05iHzKMqqpq+s6dO1cUFxdLXr9+fcLAgQOT8Wds&#10;NrvKz89vQ/MySJIkiTNnztjyfjMb9PT0ntLp9MaePXvmXLp0aUpubq48fxmqpaXlpZZi4nA4NCkp&#10;qVxeplBxZ35jKisrRXAG3pMnT0Z05h7OycnpaWdnFwEAqH///u/i4+MN2jLu06dPfQQFBevYbHbF&#10;99bdElwul+bj47OZRqP9uZ/pdHp9WFiYQ1vnqK2tFeJl4pEAgI4fPz7Xzs4uQlFRMfvEiRP2eN41&#10;a9YE4nukref8zJkztlgUZbPZVXp6es9IkiSys7N7AQASERGpaD5m7969zgCAxo0bd7cz14OC4t9C&#10;twdAQUFBQUFBQTFt2rRoAEB37twxUlBQ+GZra3umu2PqShobG+lY6PLx8Qmi0+mNvr6+mwAAfa+r&#10;Wa9evbIBAG3atMm3u9fQEZycnA7wMjA4HA6HgQ3Eq6qqurzctKqqij1q1KjHuIvbvHnzjrckemVn&#10;ZyuqqamlS0hIlGLRy8bG5lxnjOw5HA5DVlY2DwDQ6NGj469evWqWlpamXlZWJvbq1SudqKioGRs3&#10;bvSbP39+mL6+/iP+UrjmGV7Ozs77+TO86uvrBQoKCmQePXqkv2fPHtfBgwcntZRJJSYmVtanT59P&#10;/CV0kpKSJWPHjo1zcnI62NKY1vzjjh8/Pg8A/paxpaiomDVz5szTe/fudXn9+rVWTU2NUEJCwtDd&#10;u3cv9/b2Dp49e3akhYVFzLRxd3WGAAAgAElEQVRp0y6YmZldYbFY1WJiYuVv377tz+VyaZaWlpd5&#10;WTG1KSkpLXpRYfLz82W9vLy2CQkJ1dLp9MZ58+Yd//Dhg0ZbrgV/OSOLxapxcnI69KPjIdQk4Dg4&#10;OIQ1XzedTq8fMmTIS7y3msNisaq1tbVTli5duv/Zs2fDW8s2IkmSePbs2fA5c+acYDKZfxrXCwkJ&#10;1To6Oh5OTEzUxcb1OHNQQECgYdGiRYebd2MsLCyUnjVr1ik8R69evb4CALKzs4soLCyUVlRU/II/&#10;y8vLk2spnsbGRjrO1lJSUsrqTMfH2NhYcwBA0tLShc27YHaEa9euTVJWVv4MAGjJkiWhpaWlEj8a&#10;ExIS4o7FYQBA+/fvX9qWY82ZM+dES9cVi6U1NTVtKj2+ceOGqbq6+kcajcY1MjK6t2/fPhccB54P&#10;d7p1cHAIa+u5wOvCXLhwYRpCCKysrM7z/j6saj6moaGBAQCoX79+7zp7LSgo/g10ewAUFBQUFBQU&#10;FNgXyd7e/uS8efOOS0lJFf0KL6hfyaZNm1ZDU4mKMfBKUwQEBBrc3d1DWhuDSyLl5ORyuzv+jsDh&#10;cBjCwsKVAIACAwP9nZ2d9wEACg8Pt+vK49TV1QmamprexGLBzJkzT7f08J2Tk9Ozb9++H8XExMqx&#10;6GVlZRXdGdELIQQTJ068zv/AzZcF1dCvX7/3kydPvuzp6bk9NDR0yd27d8dlZ2crlpSUSLx48WJY&#10;RESE3bp16wLs7e3D9fT0njXPCiIIgishIVHau3fvzNaM4ul0OsfIyOiura3tGS8vr22HDh1ySk5O&#10;HoTvoXfv3mnwf19BQeHru3fv+n1vTRUVFeyTJ0/aGRkZ3QG+LLHmMBgMDpvNrpKVlc1TVlbOVFdX&#10;T1NWVs4EAC6TyazjL0csLy8XU1dX/0Sj0bhycnI5nz9/Vmp+3IKCAhkfH58gYWHhahqNxp03b97x&#10;T58+9fnRNSgrKxPfvn27JxZLcDljWzvmRUVFTccG6UJCQrV79+514V+niopK5pw5c07u3r3bNTIy&#10;ctaOHTvcp06delFZWflz8+suKipaMX369Khbt24Zt5ZdVlRUJOXn57eRxWJV8++dkSNHPrl69apZ&#10;RkaGiq2t7Wn8PpvNrjx58qR9c1ENx0kQBFdbWzuFdz3K+eNpTfhCCEFDQ4PA8OHDnwEA0tLSet2e&#10;8sLmWFpaxgAAcnNz29kV93VVVRXbw8NjB41G4/bs2TPnRx1/uVwuzczM7CqdTufg3wJpaen8wsLC&#10;Vktaw8PDZwMA0tDQeAvNMvswgoKCVZMmTYoVEhKqYbFYFY6OjoeysrIUW5szODjYGwDQ9u3b3aEp&#10;y2t984zIr1+/9mrrefD391+P18NisarXrFmzfv/+/UvpdHqjoKBgXWt/K0VFRStaygajoPgv0u0B&#10;UFBQUFBQUFDU19czaTQat1evXl+xD1ZnDLD/F8nJyelJp9Mbvb29gydMmHBDUVExe8aMGWckJCRK&#10;W+skV1tbK4gfeNpa3vW/xvnz56cBABIREamMj48fjcWmrpqfw+EwrKysovEDpbm5+ZWWmgYUFhZK&#10;a2pqpoqIiFR6eXltBQA0derUi99rMNAW1q5dG8jLhsquq6tj5ufny8bHxxscPXp0oa+v72Zra+vz&#10;2trar/kzsXAm0qBBg5KnTZsWPXXq1Oi4uDiDgICAdUOHDk1oJqT8KTrhMse5c+ee2LFjh8edO3fG&#10;FxYW/tCLCHfWBAC0evXqDdhHSVNT8/WCBQsOe3t7B3t5eW3z9fXdvGnTptXx8fEG/OclNzdX/tix&#10;Yw6urq67dXR0XgoJCdW0JoTxs3PnTtfmsbx9+3YAFgF0dHQS8ftFRUVSq1ev3sRms6toNBrX3t4+&#10;vC0ZXunp6WorVqzYiUvtxowZc78t5YyYrKwsJX6PJwsLi1js/dXQ0MBYvXr1hnXr1q2dPn36WXl5&#10;+Vz8PUlJyRJLS8uYsLCw+d++fZN/9+5d/+Dg4JVaWlpv8D3LE03qTE1Nb5w/f77FmLAAxmazKwGA&#10;xOsYO3Zs3NOnT0cUFhZKT5s27QKeb8iQIQmZmZnK/HPk5eXJOTs778ddJ/n2S92LFy90f3QOampq&#10;WP369XsHAMjQ0PBBR//TobKyko1LUjMyMlS66h5/8eLFMB0dnVcATd07vycalZeXi+nq6iYKCgrW&#10;EgTBxfeNi4vL3uadWhsbG+na2topoqKiZQRBkOLi4mUWFhaXvif08t+Xq1ev3thSDGVlZWK4KyqT&#10;yawTFRUtNzY2vonHzp49O7I963dxcdknKChYx1sPyf/7YGxsfKu1caKiohUMBoPTVdeBguKfTLcH&#10;QEFBQUFBQUGBEAI1NbV0AEBpaWlqAICCgoJ8ujumrmbatGkXZGRkCs6ePTsdANCGDRvWAAA6duyY&#10;Q2tjtLW1UwAAubi47Onu+DsKzqSJj4/Xp9PpjQoKCl+7Yl4ul0tzcHA4BtBkHG5oaPigpW52paWl&#10;Erq6uolCQkK1Hh4e2wEATZky5VJnRa+EhIQhWHAzMTG55e7uHrJ//37nW7dumXz58qU3v4DA5XJp&#10;mZmZKkFBQT44K+l79OjRo9jExOSmt7d38O7du5fFxMSYd9SD7NChQ078gpufn9/GPn36fMTv0Wg0&#10;Lo1G4/ILNiIiIhX3798f09J8JEkSxcXFPd6+fTvg3r17RqdPn5554MCBpTY2NmcJgiAVFBS+vX79&#10;Wqulsenp6aqampqvAQCtWLFiR3FxcQ9/f//1IiIilQRBkLNnz478XvkvPn58fLyBlZVVNPYTs7e3&#10;D09ISGhzAwsOh8MICAgIwN32ZGVl8+/cuTPuR8dNS0tTP3bsmIOjo+Nh/JsF0GR+P2XKlIuXLl2a&#10;nJ2d3evIkSOLRo4c+YRfpBAXFy/dsGGDX0slpkVFRVK+vr6bBQQE6nGJKEBTGe779+/7xcfHG2Df&#10;OBqN1rh69eqNzfdDXV2d4MOHD0fPmTPneEhIiFtrJZctUVZWJo7LJW1sbM61Zyw/R48eXQDQ1Kyk&#10;K+5x/usVFBTkw2KxakRFRSv279/v3JpAl5eXJzd69OiHAIB69+79GZveCwsLV+/YscMdrw3fF8bG&#10;xrdpNBonMTFxMEIILl26NJmX/fU3AUxNTe0jT/gsBgDU2j1SVlYmvmjRosNKSkpfoCmLEIvF5Jcv&#10;X3q3Z+0zZ848LSIiUslmsyvpdHpjTk5Oz82bN6/CQm9LYz5//twbANDgwYOTuvI6UFD8U+n2ACgo&#10;KCgoKCgoEEKwePHiUABAJ0+etNfS0npjamp6s7tj6mquXLliDgDo9OnTtj179syxtLSM0dDQ+DB6&#10;9OiHrY05efKkPfBKnf6p5Z/r16/3AwDk7u4eoqKikkkQBNkZI3mEmkSI5cuX7wZoKrcbMmTIy+ZG&#10;4Ag1+TaNGjXqsYCAQMPy5ct3AQCytLSM6UxJF0JN2XiSkpIlAE2+Xjo6Oq945tbN/Z9qZGVl8+Tk&#10;5HJxxz1+GAxGg4KCQpa4uHiJv7//urt37477XrfBjqCmppbGE/su8mcPYXR1dRONjY1vGxgYxMvK&#10;yubj99lsdsXFixenpqamatbW1rbqc8ThcBi4dHTy5MmXWxJ2KioqRNetWxcgKChYBwDIz89vw9q1&#10;a3/HAo+tre2Z1NRUze+to6GhQSAiIsJu2LBhL7A4uHr16k3tKRtDCMHjx49HYv88ACDFxMTK5eXl&#10;vykoKGTv3LlzxaNHj/Tb4ndFkiQRFxc3Rl9f/xH/taXRaFxdXd3EHTt2eGRnZ/c6f/68tZ6e3lP8&#10;OZPJrFuyZMmBlszN3759O0BfX/8RACB1dfVPbDa7ik6nN65YsWJnWVmZ2Nq1awP5xbQzZ860qdNk&#10;WygoKJDBe3rZsmUdFtoHDRqUDADo4MGDXd6kJC0tTd3ExOQWQJNxe0ZGhmpre3LmzJmnmUxmvZCQ&#10;UM2QIUNe4qYNsrKy+Xv37l0iKChYo62tnUQQBOnh4fGXbqPh4eH2PLGyhP9eERAQaBg7duw9UVHR&#10;cmVl5cy+fft+bJ5Jxg+XyyVcXV13M5nMWgBA1tbW59q75oULFx7FDRp419y2rq5OkMFgNIiJiZW1&#10;NMbExOQGAKCjR48u7OprQEHxT6TbA6CgoKCgoKCgQAjBs2fPhkNTqVGMu7t7iJCQUO33Hrb/iTQ2&#10;NtKVlJSyJkyYcMPPz28jjUbjrlmzZj1A66WMJEkSuHvegwcPDLt7DR0hPz9fFqCpS5udnV04AKBr&#10;165N7Mycv/322+88EaG+f//+7/i7DmJqampY48aNu0un0xvd3Nx2AQAyNze/0lnRCyEEkyZNugoA&#10;yMTE5FZAQMC6MWPG3MclfDQajdu7d+/PvXr1yuYvPxMQEGgYNGhQ8rJly/ZERETYvX79Wruz/mJt&#10;gcFgNAAA2rx5sy9CCGJiYiwYDEY973xcbr7fBg0alNhcHCMIguzdu/eXkSNHPjE3N78yZ86ck0uX&#10;Lt2nqan5ms1mVwEAmj59+t86Y9bX1zN37969HBv6W1paXnJ2dt6LvcxsbGzO/ch4vrS0VGLLli2r&#10;cEZSv3793h84cGBpS9l9P5pnxowZZ36UbYcRExMr09HRSVy0aNHhY8eOzcvKyvqbJxmGw+EwLl++&#10;bGlqanqDXwQTEBBosLe3D3/w4IHh+/fvNaysrKKxVxtBEFwLC4vY1NTUv9z7XC6XtmfPHlcREZFK&#10;ISGhai0trRQAQKqqqhl37twZn52d3UteXv7PrqEVFRWiXbVXPn/+3BsLuJs2bVrdkTmysrIUaTQa&#10;V0hIqPZnNLIgSZI4cuTIIlFR0Qo2m10VGhq6pLUMtczMTBVbW9szAE0dSrW0tF7zX2MNDY13srKy&#10;+S2J5lu3bl0JAGjmzJmn+McoKyunAwDCe7hXr15f379/32pZ7rlz56zx2PT0dLX2rjc5OXkQFqIF&#10;BATq7ezsIhBCoK6u/gkA0Ldv33ryf7+iokKEIAguQRAkl8vtUOYeBcW/jW4PgIKCgoKCgoICoaaH&#10;PQaDwZGRkSm4fPnyZABA9+7dM+ruuLqagICAdQRBkHFxcWMAAPn6+m5iMBgcLy+vba2N4RmMdyhb&#10;4H8FWVnZfAaD0XDp0iVLAEAODg7HOjrX7t27lwM0+ScpKyt/zs7O/pvRdH19PdPMzOwqQRCku7v7&#10;Djqd3mhsbHy7K8TUjRs3+vI/CNNoNO7QoUMTVq5cufXKlSvmzbOFGhoaGN8z2P7ZHD58eJGNjc1Z&#10;/vdwx7kePXoUN28EICUllYfXNnfu3BPz58//w87OLtzCwiJmzJgxcUOGDElQVVXN4O9MOGHChBv8&#10;83C5XNrJkyfnqKioZOKSLA8Pjx04o8zS0jLm1atXOt+L+8uXL709PDx2YN8rY2Pj27GxsRbtzXwk&#10;SZIICwtzwL5LLBarRkxMDDcRaJw+fXqUv7//73v27HFeuXJl8JgxY+Lk5OTy+Es/MQoKCl9dXFz2&#10;Pn/+fHhrcVRVVbFDQkLcZWRk8gH+37i+f//+70JCQtwzMzOVly9fvpvf923mzJmnmncu/PLlS+8+&#10;ffp8wnNg4W/cuHF3VVRU/ixVbauBf1t5/fq1FhZxIyIiZndkDm9v72CesBr7s/b1ly9feuPsLxMT&#10;k1vfKyF8+PDhaD09vWc84fQdFn4BWu/+SJIkYWtre4ZGo3HPnj1rbWFhETNx4sTrTCazlk6nNygo&#10;KHzl2xtkcHDwypbmwNmFlpaWlzu6Vhsbm3M4W1JUVLSivr6euWXLFh+AJs8wLPzV19czhw8f/hwA&#10;0Lp169b+rHNPQfFPo9sDoKCgoKCgoKDAYIPl7OzsXjQajRsQELCuu2Pqar58+dKbIAjS399//fjx&#10;4++oqqpmWFtbn5OWli5sLRPpzp0743B2U2dLBLuLMWPG3Ado8nAjCIJUV1dP68g8ERERdli8kJWV&#10;zW+p4x+Hw2HY2NicAwDk4eGxg8lk1o8YMeJpSyV47SUrK0sRCyJCQkK1Q4YMeenp6bn97Nmz09PT&#10;09U66o30q8nKylLCD+0RERF/dtl8/vz5MPy+nJxcTkvlmQRBkNLS0oX43wsXLjyKRSCSJIkrV66Y&#10;43I3HR2dRDc3t51YtDE2Nr795MmTkd+LLTExUdfe3j6cTqc30un0Rnt7+/AfiWStkZaWpq6jo/Nn&#10;Bpu1tfW5kpISyczMzN4SEhLF8vLyOfwClKioaIWRkdG9lStXbo2Ojp6WkJAw5MSJE3MdHByOycnJ&#10;5fGfB2Fh4Wpzc/PY8+fPW1VVVbGbH7uurk4wNDR0Ca/LJcL7RlxcvGzjxo2rS0pKJIKDg1fiDCsW&#10;i1Vz4MCBv2QvVVZWshcsWHBESkqqkH8OjJSUVMHP2B8PHz7UJwiCy2AwOB8+fOjb3vEkSRL4fD14&#10;8MDgZ+1jkiSJ0NDQJSIiIpWioqIVR48eXdjaPUiSJHHq1KlZWIzl3cM1HA7nbx1g+c6/iKamZqq0&#10;tHRhVlaWEofDYdy9e3csFnB1dXX/kh1pbm5+hV8QjYmJscSfffz4sd3nEYOzvjCSkpIluOSXl4WW&#10;oaSk9EVMTKyMlx2Y9k/5LaKg+BV0ewAUFBQUFBQUFJhly5btAWgyex86dGjC2LFj47o7pp+BmZnZ&#10;VQUFhW/Yv2vz5s2+AICioqJmtDYG/2//9evXO1Ui2F3MmTPnJACg27dvj2cwGBwlJaWs9s5x7dq1&#10;SXQ6nSMsLFwtKipa0VLnTy6XS5s/f34YACB3d/cdbDa7Sltb+3VXZMWQJEkoKipmAQAaP3787Xnz&#10;5h0bPHhwEi5FxaKGkZHRPU9Pz+3h4eH2qampms0zqv5XGDp06As6nd5Io9G4wcHB3hEREXZYoJo8&#10;efIlfD5zcnJ6PnnyZGRUVNSMvXv3LgsICFjH66TJlZWVzcPlmo8ePdI3NDR8AABITU0tzdnZeR82&#10;gNfX13909+7dVs3jSZIkbty4MQFn8IiKilZ4enpub68ROKa+vp65cuXKYFxWqKCg8C0+Pn50S9/l&#10;cDiM5OTkQUePHl3o7Oy8X09P7xm+39hsdpWEhESJqanpjbi4uDGfPn1S37x586qBAwem4LkBmnzm&#10;Zs2adaolcaOhoUEgMDBwLc5cwzCZzPqdO3e6FRYWStna2p7G7/fv3/9dSkqKNv8cNTU1rPDwcPsh&#10;Q4Yk0Ol0DoPBqFuzZk3Az9wfOLNSRkamoCOZkg8fPtTnjc//2SJMZmamyrhx4+4CADIzM7v6Pd+3&#10;2tpaIU1NzRQAQJcuXZr8o7nfv3/fT0REpBLvTV6G43Vra+uzAE1G/rxulo0AgPr27fuhurqahRAC&#10;LHpOmDDhemfXaGZmdoVvvzXw+/HxidJcFotV8+7du34/83xTUPzT6PYAKCgoKCgoKCgw2OfL3Nz8&#10;ipeX1zZBQcG6f5vPF0IIoqOjrQAAnT9/3kpSUrJk5syZp7H3V2tjLCwsYgAAmZqatvqd/2WWLl26&#10;HwDQ2bNnrQAAjRo16lF7xj9+/HgUi8WqZrPZVQICAg23b982bv4dkiQJT0/P7QCAXFxc9klKSpao&#10;qaml5+Tk9OyKNWzbts2zuXAxZMiQlw4ODse8vb2DfXx8tixcuPCInp7eM/4sIhaLVTNy5MgnLi4u&#10;+w4fPuyYkJAwtCt8xjpLRkaG6oABA1KhWfc6JSWlL9+LLzc3V15GRqagb9++H4uLi3u8f/++n7W1&#10;9XkAQLKysnmOjo6HBwwY8BZnxFy5csW8NeGjvr6eeeLEibkDBw5MwQJVUFCQT/Oyv/Zw586d8bKy&#10;snm4RHDNmjUb2uulVl9fz7x69arZ1KlTL/CfHwEBgQY9Pb1nO3bscE9JSdE+c+bMjIkTJ17nFz+H&#10;DRv2/ObNmybN18zhcBhbt271EhQUrKXT6Rw2m10JAEhDQ+PD1atXzZ4/fz6MLxuJnDp16sWvX792&#10;yd7tKNbW1ucAABkYGDzoyPgpU6ZcAgDk6enZail3V8Hlcml79+5dJiwsXC0uLl528uTJOa19d9Om&#10;TasBALX178uBAweWNr/3aTQa19ra+jyTyazr3bv3Zzk5uTxc1iovL58bHR09FX+/NQ/H9hIVFWXN&#10;H4eiouKX06dP21ZWVopUVVX96/5WUlB0Fd0eAAUFBQUFBQUFBvt8SUtLF+ISkX+jz1dDQ4OAnJxc&#10;3pQpUy65ubntYjKZ9d7e3kEEQZCZmZkqLY15/vz5cN6DPOd/QTRpL15eXtuw7wxAyx5fGRkZql5e&#10;XtvWrVv3W1RU1PSUlJSB1dXVwm/evNGSkJAoERYWriIIgjxz5oxtS8fAD7Pz5s07Li8vn6OgoPCt&#10;ta5v7aW0tFSc97DbGB8frx8ZGTnbx8cnyNTU9CZ/2R8v4+PjjBkzolasWLHTy8trq5OT06ExY8bc&#10;xx0McYbQ4MGDkxYsWPDH7t27l8fHxxt0pUl5W6moqBC1trY+x2AwGpSVlT+bmZldff36tfb3xuBu&#10;effv3zd0dnbeT6fTG9lsduW8efOO4dIvTU3N1HPnztl8zwdr586dKxQVFbMBAGlra78OCwubX19f&#10;z+zoWh48eDCCX6RisVjVBgYGD+bOnXvc19d38/79+5dev359QkZGhmp7hLD6+nrm6dOnbceNG3eX&#10;39eMl/l358yZM7Z5eXmyAQEB67DhOU/8yNmzZ8+y5uJKZmamipmZ2VUAQH369PmkqqqaAQDI3t4+&#10;PDc3Vy44ONib34OqO8X/xsZGOo7Pz89vQ3vH19TUCPGyobjZ2dnt6r7ZUdLS0tQNDAziAQDZ2dlF&#10;tGRcHxIS4g4AqK0CK5fLpeGMMgBA3t7eW2bOnHkaAFDv3r2/sNnsKgUFha+qqqoZWPzCGWDjxo27&#10;21VrW7BgwR9CQkK16enpqvX19UyqnJGCom10ewAUFBQUFBQUFPz079//LQCgL1++KP1bfb4QQuDr&#10;67uZTqc33r171wgAUEBAQABBEOTatWsDWxuDzbkvXLgwtbvjby9r1679HQDQjBkzTgMA2r59uwf+&#10;jCRJ4sCBA0tZLFZ1S4biAEBiIWDPnj2uLc1/8ODBxQCArKysolVVVdN79OhR/ObNG62uit/ExOQm&#10;ACB/f/+/XR+SJImvX7/2iomJsQwMDFzLiyGDfw0KCgrfLCwsYl1cXPZ6eXltdXZ23jdhwoTrzcuV&#10;+vbt+9HW1vbM5s2bfa9duzYpLy9P7ldcn7Y+QF+5csUcCz5sNruKwWBwbGxszo4ePToeAJCysvLn&#10;Y8eOObRW3llUVCS1bt26ANztcuzYsXFXr14168wDfFxc3Bhtbe2U5numhX30F2g0GldSUrJEX1//&#10;ob+///qUlBTtH8XR0NAgcPny5cl6enpPeaVlJAAgQUHBGgcHh7CkpKSBp06dmqmhofGeX4DbtWuX&#10;G78ISJIkERkZObtHjx5FAE1+YQICAg09evQoPn78+LwdO3a44fHnz5+37s57Nz8/X0ZISKgGAND1&#10;69cntHf8kSNHFgIAGjFixNNfFXNjYyN9/fr1/nQ6vVFZWfnzw4cP/1Lmips7tOf+Sk9PV+P5sZEA&#10;gBYtWnTg5s2bpurq6mm8LLA6RUXFLFVV1XQsfgEASk5OHtQVa0pPT1fDHWq7cz9QUPwT6fYAKCgo&#10;KCgoKCj4cXV13Q0A6I8//pj/b/b5ev/+fT8AQMHBwd4jRox4qqWl9WbixInXevXq9bU10cDW1vYU&#10;ACB9ff2H3R1/e3F2dt4LAGj48OFPAQA9fvx4FEIIPn/+rDxy5Mgn+CFRUFCwbv78+X+Ym5vHSklJ&#10;FfELFatWrdrS0txnz56dThAEaWpqelNTU/ONiIhI5bNnz/S6KvbY2FgzgCaz9/Z0FCwtLZW4d++e&#10;0Y4dOzzmzp17Qltb+zX/AzH2A3Nycjro4eGx3dXVdc/UqVMv8JtvAwDq2bNnjrm5+RU/P7+NZ8+e&#10;nZ6Wlqbe3s6GXUF1dTWrR48eRXgNpqamN0xNTW8CNPlA7dq1y621bMSsrCwld3f3EGzkPmXKlEt4&#10;D3SU06dP2yorK3/mP1e6urovSktLxRFqytIpLCyUevLkyYjw8HC7DRs2+C1duvTA1KlTL4waNepR&#10;3759P7BYrBr+8QwGg9O7d+/PVlZW0UeOHFmI52qJp0+fjhg8ePBfzM15mV7frl69Ounly5e6EyZM&#10;uIHfV1FRyXz69Olf9mViYqIOzhgUEREpb26gDwAoNjbWrLvv37t37xoRBEEKCgrW5ebmtluMxeLQ&#10;7du3x//KuJ8+fTpCTU0tnUajcX/77bffcXMQLHzl5+fLtme+7du3/6XcecaMGVGfPn1S9/Pz24jv&#10;C2Fh4Upc+tqVv9WLFi06IigoWPft2zeF7t4PFBT/NLo9AAoKCgoKCgoKfl68eDEUANCkSZOu/pt9&#10;vhBCoK+v/2jAgAFvDx065Ajw/yb3V69ebfFB9+3bt/1xpkpLXeT+l5k0adJVXklbEgCg6upq1tGj&#10;Rxey2ewqgKYOib6+vpv5MzBIkiRu3rxpjB8yo6Kipjef99atWyYCAgINI0eOfDxs2LDngoKCdd8z&#10;UW8vXC6XhjPtbty4YdLZ+WpqaljPnj3TCw0NXbJkyZLQ5n5gQkJCtSNGjHi6cOHCo56ents8PDx2&#10;2NnZhQ8cODCFXzQTFRWtMDQ0fLB8+fLdR48eXZiYmKj7s0pgSZIkLl68OFVDQ+MDAKABAwa8sbCw&#10;iKXRaFxRUdGKwMDAta11zHz79u2ABQsW/MFgMDgMBoMzb968453JxONyubSQkJAVzctLAQDp6ek9&#10;3bp1q+e5c+dsnjx5MvLLly+921I6WVBQIL13714XCwuLGAUFha/8pvUAgNhsdqWlpWVMYmJii50l&#10;X758qTNq1KhHzbPMBgwYkJqUlDQ4KSlpUP/+/d/h96dMmXKpqKhIin+OZ8+e6dnb24ezWKxq/D2C&#10;ILgRERGzuvvexQQGBvrj0r72NmxITEzU4YmCOb867oqKCtF58+YdBwA0atSox+np6WrYuL+wsFC6&#10;PXPV19cz+/Tp80lQUOYYtEgAACAASURBVLAaZ3mJiIhU7tq1y+3ly5e6zUXrWbNmnXr06JF+Zxtc&#10;ZGZmqjAYDI6rq+ue7t4HFBT/RLo9AAoKCgoKCgoKfng+Xw1SUlJF/2afL4QQHD582BEA0J07d8ax&#10;WKyaxYsXH5SSkiqytbU909oYcXHxMgBA4eHhs7s7/vagrq6eRhAEV0FB4auAgEDDw4cPR/PKwGqk&#10;pKSKvufFNXny5Ms0Go1rZ2cXzv/+8+fPh/O6NqaMHz/+Np1Ob7x48WKXloGOHTv2LgAgCQmJ0p91&#10;bjgcDuPNmzdaJ0+enOPh4bHDyMjoHr7OAE0G7QMHDkyZM2fOSU9Pz20rV64MdnR0PKSvr/8IC4c4&#10;W2nw4MFJDg4Ox0JCQtzj4uLGdsYkHqEmQQb7JfXp0+fj5MmTLzOZzHpBQcE6Ly+vba0JB8+ePdPj&#10;dX5ELBarxs3NbVdHOzQihKC+vl7Ax8dnC996yb59+77nFxlag8ViVffs2fPbkCFDEnx8fLY8evRI&#10;/3siIUmSxIsXL4auXLkyePjw4c9xlhrObFuxYkVIcXGxZPNx375962lgYPCg+fFtbGzOpaamDggL&#10;C3MQFRWt4Akm9Zs3b17VXBDhcrm0rKwsxfz8fJnuvF9bA5f8Tp069UJ7x+Lst6CgIO/uiP3UqVOz&#10;xMXFy0RFRStmzpx5CgBQa4Lt97h06dIUAECSkpLFvXr1ysbdHnV0dF7dvXt3rLKyMn+ZM8n7/ShZ&#10;tmzZ3nfv3vXvSOyLFy8+yGQy67OzsxW7ew9QUPwT6fYAKCgoKCgoKCia069fv/cAgL5+/arwb/b5&#10;Ki8vF2OxWDVLliwJnTt37glxcfEyFxeXvUwms76kpORvD9YIIVi0aNFhAECDBw9O6u7424OwsHC1&#10;pKRkCYvFqpGWli6cOHHiNQEBgQYmk1nf3H+nOb/99lsAAKD+/fun4vc+ffrUR0ZGpkD1/9g787ia&#10;8v+Pv8/db8ttX6WSCqlURNmXlFASCWmkUlR2IYxlZG2QFkv23RCRfR1ZI4oISZSiRaW9u57z+8P9&#10;+N3pe6PVNeb88Xw8Zu45n3Pe53OWmc+r9/v17tDh7bhx444BALFr1y6/1oy5sLBQEy1gV65c+fuP&#10;nC8cx7Hs7Gyj+Pj4MYsXL17t7Ox8QVtbu0BSUDE2Ns4aO3bs8blz524MCwtbPXPmzMhhw4ZdrL+f&#10;oaHhu9GjR59auXLlsjNnzrjm5ubqf8/LKicnx2DixImHxWJPkaur62lFRcVKKpUq9PPz2/X+/fv2&#10;0sYlJSX1RwKHiopK2bJly1Y2NatGkqqqKnl/f/84Op3OE4uAAktLyyeSJYEsFqvmxIkTY/bs2TNl&#10;yZIl4RMnTjzct2/fWyYmJq9VVVVL6XQ6v74YRaFQhKamppnTpk3bevny5aHfEkBwHMfOnz/vbG9v&#10;f1cy665Lly4ZcXFxU+uLV1euXHFAXSWR+EGhUIR+fn47CwoKNAMDA7ejrDIMw/CMjAwzWb+fjYXP&#10;59PQ8xUdHR3clLGfP39WotFoAnEWr0wadOTk5BggIRcACFT62BRwHMd69OiRQqPRBBQKReju7h5/&#10;8OBBL8nnLCQkJNrLy+uQpDCN/OAGDx587dy5cyMa62uXm5urT6fT+dOnT98q6/tPQvJvReYBkJCQ&#10;kJCQkJDUx9/fPw4AiBMnToyxtrZOHTJkyDVZx9RWIMHrwoULwyTLHWNjY4Ok7Z+bm9seLaKkdSv7&#10;GeHz+TQAICwtLZ8AANGxY8cstBg8ePDgpO+N19bW/gjwxUCcIAgoLi7WMDY2zlJTUyuZPn16LAAQ&#10;K1asWN7acQ8YMOAmivPx48c2sp5HgiDg48ePOufPnx8eHh6+ZMyYMfENmejPmTNn09KlS/8IDQ1d&#10;P27cuGOdOnV6Jdk4QFlZ+fOgQYNuzJ49e/O+ffsmP3nypBuPx2OUl5crLVq0aC2TyeQymcw6Z2fn&#10;C0hkGjVq1OkXL150qR8TjuPYpUuXnPr163cLAAgtLa3C9evXL2hJl8qSkhLVcePGHUNCE5PJrLO2&#10;tn6MMqaGDBlyVUVFpRQAiN27d/t+73hVVVUKT5486bZ27dpFffr0uYPKVyXFqfbt27/38vI6eOXK&#10;FYeGPNS4XC5j3bp1CwwNDb/OO51O5zs4OFxJSUnpjvYTCoXU6Ojo4PpdIOXl5asuXLjg/OzZMzPJ&#10;32X9XDWF3Nzc9jQaTUCn0/nFxcVNEjUXLFiwDgCIb2W1tjV1dXVMFotVo6mpWdjcY8THx48BAGLS&#10;pEkH0Xf72rVrg9H9LCkp+fqHi6ysLOONGzfONTMzy5AUwHr16nX/4cOHtt8717Rp07bR6XR+SzIm&#10;SUj+68g8ABISEhISEhKS+ly9enUIABCenp7HQkJCouXl5aub85f5fwM3btwYJBaAvPT19XOdnJwu&#10;WVpaPrW1tX3Y0Bi04N+3b5+3rONvDA8ePLAFAGLgwIE3kDhDo9EElpaWjcpai42NnSYu5eNXV1fL&#10;I1+sBQsWrAcAws/Pb1dLugJK4+7du/aoTE5JSam8pR49bUljTPQHDBhwMzg4OPr333//Y8mSJav8&#10;/f3jevXqlSxp7k6lUoWorG/AgAF/I0PyPn363JGWlScSiSinT58e1aNHjxQAINq3b/8+KipqRm1t&#10;Lbu515KXl9fO2dn5PMqIkpOTq7ayskql0+l8CoUiGj9+/NHHjx/bJCYmuoiFpOqamhq5pp4Hx3Es&#10;KyvLeOvWrdOHDh16WUVFpUxSiFJRUSlbuHDh2oKCAu1vxerj47OHw+F8LUvt3bv33ffv338tRysq&#10;KtJEYh0A4GhfZWXl0n+r8EUQBPz5559zAYCwsbF53JRxIpEIU1FRKcMwDM/Kyuooi9hPnDgxFgCI&#10;s2fPjmzuMS5fvjwUAIjExMSRnp6exzAMw2NiYoIAAJ88efKehp655OTkXm5ubgkYhuFIAPPy8jrY&#10;kGF9Xl6eHoPB4AUGBm6X9T0nIfk3I/MASEhISEhISEjqw+PxGBiG4fr6+jnHjh3zBADi0aNH3WUd&#10;V1sgEokohoaG7xwcHK7+/vvvf4hLO5cDANGQCbi/v/+Of1O5Y2xs7HRxptdrtNBnMpncadOmbWvM&#10;+KNHj44HAEJbW7vAxcUlEcMwfPHixeEUCkU0fPjw860tiuI4junr6+eKxZzcESNGnJP1HDaV2tpa&#10;9sOHD2137NgRMG3atG12dnb3Jb2qGAwGz8bG5rGvr+9ub2/v/To6OvkAQHTo0OGtpaXlU3Fp6cuE&#10;hAS3+qKiUCikHj16dLy5ufkz8X19s3PnTv/GGMk3xKtXr0z79euXhDyRFBUVK9Dx2Wx2bXBwcEx2&#10;drYR2n/AgAF/AwAxc+bMLa01Zx8+fNDdu3fvZAsLi6eS5Wm9evW6n5iYOPJb4ueVK1ccUIdJDMNw&#10;T0/PY9XV1V8FuePHj3uYm5s/wzDsH8b5BgYGb6urq5stFMoSMzOz5wBAbN++PaAp406ePOkOAISF&#10;hUW6LOIeMmTIteYY9CP4fD5dWVn5M4fDqSgvL1eqqamR69GjRwqVShWyWKzaxpT2pqamWqMMSQzD&#10;cBUVlVJpTU2Cg4NjaDSaICcnx0DW95uE5N+MzAMgISEhISEhIalPVlaWsZycXA2GYfi7d+8MAICI&#10;jIycJeu42ooVK1YsxzAMT0pK6gcAxOLFi8NpNJpg/vz5EdL2z8nJ0UcLpoqKCo6s4/8eAwcO/BuV&#10;N2ppaX31n2pMiRpBELB8+fIV8MVrqhgAiPnz529gs9m1tra2D9uiu6U4c4OwsbFJAQAiPDx8iazn&#10;sDUQCoXUFy9edDly5MiE0NDQDXZ2dveRL5Gurm5ez549HwAAoaOj8zEuLm5qfUFRIBDQ9u3bN9nE&#10;xOQ1ABBmZmYZhw4d8mqJ8Pjo0SMbGxubR+iZUFVVLe3UqdNL9M/Lli1bWVxc/A+j91evXnVC+7eV&#10;P9a7d+8Mp0+fvlVBQaEKnUtRUbFi1qxZkQ35mxEEAXv37p2MGhPQ6XT+okWL1kqWTRYXF2vcuHFj&#10;YERExNy3b98ayvqZaAn5+fm6VCpVKPYkbFITha5duz4DAOL06dOuPzLmzMxM05a+05s3b54NAERc&#10;XJw/+q2wsFCLzWbXGhgY5DT2ODiOY4cPH57I4XAqUIZmaGjoBj6fTxfPbzsGg8Hz9/ffKet7TULy&#10;b0fmAZCQkJCQkJCQIDIzM01/++23/eJFgBAAiDt37vQ2MDDIGTt27AlZx9dWvHv3zhAAiJUrVy7r&#10;379/kqmpaaarq+tpLS2twoZEBVSatX///u96ZMmSgoICbQzDcCRm7N279zfU9ezcuXP/k+EgDdRJ&#10;DgCIgICA7WpqaiUdO3Z8U1RUpNna8dbW1rLZbHYNhmH4vn37fgMA4vr164NlPY+tSWFhoVZAQMAO&#10;CoUiUlZWLrW3t79DpVKFioqKleHh4Uvqlw7y+Xz63r17fVDpo7W1derJkyfdG/LBagz379/vZWFh&#10;kY7uq6amZhE6frt27fI3b948uyFRMyQkJAoA8F69eiW39VwJBALayZMn3bt37/5VnBOXNN7Jysoy&#10;ljZGJBJRlixZEs5gMHgAQHA4nIpdu3Y1SuT9t7F69eowsV9Vk+5FZmamCYZhuKqqamlrlyl/i7lz&#10;526k0WiCb5WwfouioiJNJSWlcicnp0v14/706ZPa69evTZp6zLdv33awtLR8isQvZ2fnCzwejzFj&#10;xowoGo0m+FbHWxISksYh8wBISEhISEhISF69etVp0qRJBykUiohOp3OVlJQ+owWmm5vbcS8vr0M6&#10;Ojoff+QC6UczePDg60ZGRtm7d++eAgDEunXrFojFoRHS9vfz84sDAMLKyipV1rF/i5iYmGCxf5RA&#10;UVGxEsdxDPkD9enT505jng1U/jZo0KDrHTp0yFZXV//UkOjQUnx8fPaIs54+TJkyZQ+VShV+q+Pf&#10;vwkul8vcsGFDqLg7o8De3v6ugoJCFY1GE4SEhETXz6zi8/n03bt3+xoZGWUjP6czZ864tuQ9/Pvv&#10;vwd07tz5JXq/tbS0Ctq3b/8e4EuXyp07d/pzudwGO/5VVlYqstnsGrHo+9uPnL+8vDy92bNnb+Jw&#10;OBXijEvR1KlTdzRk4l9TU8MeP378UeTlpKCgUO7v79+o8t5/E6gL7759+yY3ZZy7u/tJACBWr14d&#10;9iPirK2tZauqqpZ6eHgcb+4x/P39d9JoNMHLly87t2ZsJSUlap06dXqFslpHjRqVwGAwuL6+vrtl&#10;fX9JSH4FZB4ACQkJCQkJyX+XjIwMs4kTJx6mUCgiBoPBRQtKtKgUe+C827p163QAICQ9fn419u3b&#10;NxkAiCtXrjjIycnV+Pn57dTQ0CgeM2ZMvLT9UZYYhmF4S7rntTV2dnb30WJu9uzZmwiCgLq6OhYS&#10;OwCA8Pf33yptLI/HYwwfPvw8hmEiFotV161bt8dycnI1Dx486NkWsX78+FEbwzARjUbjq6urfwIA&#10;gkKhCB0cHK5Onjx5X1hY2JqYmJjgU6dOjX7w4EHP/Pz8dv+Gpgs4jmOnTp0ajQSsbt26pWlqahYB&#10;ADF69OhTmZmZpvXnfefOnf6GhobvAIDo0aNHSmJioktLBK9Lly45Ghsbf+3mqa2t/RF1i+zWrduT&#10;Y8eOeTbGcwkJqRwOp6I5pvatAY/HYyxfvnwFKhOVk5Or3rZtW2BDGXD5+fm6ffv2vY2uvXPnzi9k&#10;/Uy0Ju/evTOgUCgiJpPJraioaPS3qLKyUoFGownYbHatQCBo8+YR+/fvb1EGZ0pKSg8Mw/CGStBb&#10;ipeX10FU6o6+PW/evJFJAwASkl8NmQdAQkJCQkJC8t/j2bNn5qgTFoPBqFNQUEBdz4hu3bqlycnJ&#10;VYoNuLlMJpP79OlTC1lkePxIxJkstYGBgdt/++23/RwOpyI4ODiawWDwPn/+LNU/R1lZuQwAiIMH&#10;D06UdfzSuHnz5gCxOXkNlUoV1tTUfDXxXrt27ULJ0jFfX99dhYWFWmj727dvDa2srFIlxIKXFApF&#10;1JJObN/D1tb2AQAQXbt2fXb+/PlhFApFpKam9qlXr17Jenp6eTQaTSAZMxIetbW1C7p37/7Izc0t&#10;YebMmVs2btw498SJE2MfPHjQs6CgQLslJYEtJS0tzWrAgAE3kYiMxK9evXol3759u6/kvjwejxEX&#10;FzcVmbTb2to+PHfu3IiWCF6nT592NTAweIfmS0dH5wMq0+3Tp8+dphwfx3EMlUMuXbp0layf7+Li&#10;Yg03N7cEdG2GhoZv7927Z9fQ/t26dXskFjQEPB6PLuv4W5Nly5atAACib9++t5oybvr06VsBgAgJ&#10;CYlq6xjt7e3vmZqaZjbneRaJRBR7e/t7WlpahW3hq1hXV8dUVVX9pKOj8yE0NHS9+P17IOv7SkLy&#10;qyDzAEhISEhISEj+Ozx9+tRy7NixJwCAYDKZdfLy8tVo0Whvb3/39u3b9sgYetasWZEdOnR4AwBE&#10;cHBwpIKCQpW/v3+crK+hLZk4ceJhFRWVsgsXLjgDAIHEoZ07d/pL29/X13eXuATtkaxjl4aDg8NV&#10;ZWXlzwBAODk5XUK/X7lyZSiFQhHKyclV0+l0LgCIkIhkZGT0RuwH9rX7nZ6e3nsAIKKjo0PaKtaU&#10;lJTuAEDIy8tXKyoqfs08NDU1zRw+fPj5qVOnxi1btmxlRETEvC1btszYsmXLjIiIiHm///77H35+&#10;fruGDRt2sWvXrs8lzdARDAaDZ2xsnDV48ODrPj4+e5ctW7Zy9+7dvlevXnV4/fq1SV1dHau1r6eg&#10;oEDb399/J4ZhuLKychnqwNehQ4e3x44d85Rc/PP5fPquXbv8kODVs2fPB+fPnx/eQsFrFLpvyLcL&#10;vduOjo6Xk5KS+jf1+Fu2bJkuPh6em5urL+vnG5GammolWb7p5OR0qSEPqYCAgB0AQHh6eh6Tddyt&#10;jZGR0RsAII4ePerZ2DF8Pp/GYrHqaDQaX7ILZmvz5MmTbgBAbNq0aU5zxh84cMC7OeWcjWXjxo1z&#10;JL8ZXbp0efHmzZtfNsOZhORHI/MASEhISEhISH59UlNTrUePHn1KLHjVIo8eAMAHDBhwMzs72+jT&#10;p09qSCQJCgqKIQgCxo8ff0hyMUCj0fiyvpa25OLFi8MAgDh+/PhYXV3dD66urmc6der0qn///knS&#10;9n/79i0qdxT9bOWO9+/ftwMAQlVVtRgAiFevXpkSxBfPLg6HU66oqFhJo9EEt27d6peammrt5OR0&#10;qX5GFYZh+MiRI88AADFjxow2zQhBYtfZs2dHlJSUqPbr1+/WiBEjzo4cOfKstbV1qpaWViHyaqov&#10;anXo0OHtwIED/548efK+pUuX/hEZGTlz27Zt07Zt2zZt06ZNsxcsWLDe09PzmL29/b127drlSzuO&#10;lpZWYc+ePR94eHgcnzdv3p9RUVEzzpw545qammr96dMn9caKRDwejxERETFfPL98S0vLp2IT+89/&#10;/vnnPEn/LIFAQNu/f/9vKAvM1tb24cWLF4e1VPCSLGPV09N7r6ioWAkAxMiRI882tUyVz+fTDxw4&#10;4I1EcEkhzcHB4eqiRYvWHD9+3CMjI8MMdcOTBTiOYwcPHvRC4h569uvvJxQKqaqqqqUAQDx8+LCH&#10;rN/T1uTNmzdGFApFJC8vXy0UChud5bhixYplbS0GTps2bRuLxaorLS1VberYyspKRW1t7YJevXol&#10;t0X2Jp/Pp3fo0OGtjY3No4KCAq2ioiLNX9nPkoREFsg8ABISEhISEpJfl5SUlB6urq5nAIBgsVi1&#10;LBarDgkaDg4OV3JycvQJgoDS0lIVtBgMCAjYjsZXVFQoAgBhZGT0xt3dPR4AiIyMDDNZX1dbIRAI&#10;aNra2gVubm4J8+fPj6DRaIJFixatAQAiJyfHQNoY1AigKVkWP4Lhw4ef53A45WIPpCqCIKCoqEid&#10;wWBwGQwGFwCI7du3B0qOqa6uln/69KmFg4PDVQDAf//995VUKlXo7Ox8oS29tOLj490bI6zy+Xx6&#10;bm6u/v379+3i4+PHbNmyZeaCBQvWT5w48XCfPn3utG/f/j2FQhHVF7XU1dU/oVLIWbNmRUZERMzb&#10;unXrtB07dgRER0eHrFy58nc/P79dDg4OV01NTTPReyIJk8nkduzY8U3//v2TJk6ceHjBggXro6Ki&#10;Zpw6dWr0w4cPbT9+/Khz7ty54aamppmoNFReXr6aRqMJZs6cuUVywS8UCqlHjhyZgPa1trZOPXv2&#10;7MhWELxyJYUplNHp7u5+MjU11bopx3vz5k3HRYsWrUU+YPX4H+FQouz0o7e394ErV644fMskv62o&#10;q6tjtWvXLgfFJM276tq1a4MBgNDV1f3wqwkcfn5+OwGAaIoPlkgkwpSUlMopFIqosLCw1Tu1lpeX&#10;K8nLy1dPnjx5X3PGL1iwYD0AEG3lLbh3714fACASExNdZH3/SEh+VWQeAAkJCQkJCcmvR3Jycq8R&#10;I0acEwteNUwm86vg5ezsfP7Dhw86aN+ysjJlZCQurYOVjo7ORwqFInr//r0ehmH4ihUrlsv6+tqS&#10;uXPnbqTT6fykpKR+AECsXLlyGQAQa9askdr5bNKkSfsBgOjdu/d3OyT+KK5fvz4YAAg2m10LAMSJ&#10;EyfcCYKAsLCw1UgQGDVq1GlpY0NDQzcAALFgwYL1HA6nwsLCIr0tPHUQOI5j2traBQBAPH782LKl&#10;xxMIBLScnByDW7du9Tt06JDX6tWrFwcGBm53dna+YGZmliFZ3otgs9m1nTt3funk5HRp6tSpcX/8&#10;8cfSqKiokNjY2OlRUVEhERER80NDQzdMmDDhSL9+/W516NDhLYPB4EkTf3R1dT8gscjFxSXx1atX&#10;nVBsIpGIcuLEibFmZmYZAEBYWFiknzp1anRLPbwkBS8dHZ0PLBarDsMwfPz48UefPXtm3thjcblc&#10;5rFjxzyHDBlyDWUyysvLV6F/dnd3jw8LC1tVXV0tl5GRYZaQkOC2atWqJa6urqdNTEwy0fMmkSEq&#10;sLOzux8TExOcn5/f7ke+A3p6em8BgIiKipohbbuTk9MlACDCwsLW/Mi42houl8sQi9u82traRpfw&#10;7tixIwAAiCFDhlxr7Zi2bNkyEwCIlJSUJmfYZWZmmtLpdH5bdVcUCoVUgC9G9r+aCEpC8jMh8wBI&#10;SEhISEhIfh3u3LnTBy3o2Gx2DcrsoVAoIldX1zP1/5pfXl7OQR3/vL29D0g7Jup0debMGZcBAwbc&#10;NDMzy5D1dbYlaWlpVgBAbN26dbqlpeVTOzu7+3379r3dpUuXF9IWRs+fPzcDAIJKpQrbwiuqqdTV&#10;1bGMjY2zkDAzadKkgwTxpVxIXV39k4KCQpWurm6+ND8f5KPj4+Ozx9DQ8K2WllZhQ5lurcX27dsD&#10;AIDo37//zR8xPziOYyUlJWqpqanWCQkJbpGRkbPmzJmzacyYMfE9evRIQe9DfVRUVMosLCzShw8f&#10;fj4gIGDHihUrlq1bty50/Pjxh6lUqoDBYHD19PRyAYCwtLR8eu3atSGS5zxz5oxrt27dnoDYP+iv&#10;v/4a15KyrcTExJH6+vpfBS9tbe2PDAaDR6VShd7e3gckBbfv8fLly87z5s37EwngBgYGOT179kxG&#10;JaFmZmbPG+t3lJ+f3y4mJibIzs7uHo1G49cTBfPDwsLWlJSUqP2I++zo6HhZUVGxMi8vT6/+9urq&#10;ajkWi1VHpVKFeXl5P1SUa2tQlmpTM6x0dHQ+SpZFtwYikYhiamqaaWdnd78548WZqxWSjTdak7i4&#10;OD/0fF6/fn2grO8dCcmviswDICEhISEhIfn3c/PmzQGDBw++Lha8qul0Og8JXmPGjIkvLi5Wrz+m&#10;srJSAWWmTJgw4XBDx759+3YfgC+G2DExMcEAQDx//ryrrK+5rcBxHDM3N39mb29/b8OGDaEAQPzx&#10;xx+/izOSbKSNkZOTqwb44k8l6/iXLFkSjhZyNjY2j5BYhzI6AIA4efKke/1xycnJvZhMJrd///5J&#10;dnZ291gsVl1blRYhhEIhVUlJqRzDMByV3f4M1NbWsrOysoxv3Lgx6MCBA95r1qwJCwoKinV1dT1j&#10;Y2PzWFNTs0iy7A91OtTS0ircuXOnv1AopKJn6erVqw62trYPAYAwNjbOOnjw4CS0vTlcuXLFwdDQ&#10;8K2k4MVkMrlUKlXo6+u7+82bNx0bcxwul8s8fPjwxH79+t1C2VljxoyJDw8PD1NVVS1B5Z2xsbHT&#10;m5sJw+PxGNeuXRvs4+OzV1NT82vJJJVKFY4ePfpUW39HsrOzjdhsdq2bm1uCtO27du3yQ0KlrJ+5&#10;1kQkEmEKCgpVVCpVWFZWJrUjrTQSExNdxN+Nx60Vy+XLlx0BgDh06JBXU8eeO3duBAAQGzdunNtG&#10;80Sh0Wh8CoUiBADCxMTklazvHQnJr4rMAyAhISEhISH5d4IW1WjhKi8vX0Wn0/loYTl+/PgjpaWl&#10;KtLGVlZWKmhra38EAMLDw+Ov751HSUmpnEqlCt++fWuAYRi+fPnyFbK+/rZk/fr1CwCAuH37dh8M&#10;w/DQ0ND1dDqdP2fOnE3S9nd1dU0AAMLJyemiLONOSEhwRf5LXbt2fc7j8b6ajQ8fPvw8m82uMTIy&#10;elNfyHj37p2hvLx8tb6+fo67u/tJACCOHz/u0dbxrl69evG3yi5/RpKTk3shIUtbW/sDg8HgMplM&#10;blhY2BrJBgf379+3GzRo0A0AIPT19XN3797t2xKftFu3bvUzMTF5jcQjLS2tAiR4TZkyZU9jBa93&#10;794ZLlq0aC3KbOvYseObdevWLXzx4kVnR0fHS+j4jo6Ol5pjRP4tsrKyjCdNmnQAfaeQ6HTmzBmX&#10;tjAtJwgC1q1btxAAiNOnT4+Stt3CwuKpWJiZKOtnqzXZtGnTbFRu25Rx6Bm7efNmv9aIw8XFJVFT&#10;U7OoqX5vXC6XaWxsnNWpU6dXPB6P0RZzdPz4cQ/0HNLpdD6dTue11XNIQvJfR+YBkJCQkJCQkPy7&#10;wHEcu3jx4jA7N0zhcgAAIABJREFUO7v7SPBC3fioVKpg0qRJBz5//qzU0Piqqip5XV3dDwBAjB49&#10;+mRjzjlv3rwIsR/O6v9CuWN+fn47JPA5ODhcNTIyyh41alSCtrZ2gTTx4s6dO73FiydeW5rAfw+0&#10;iLOyskqTjKO6ulqeyWRyMQwTLViwYH39cS4uLokUCkU0dOjQS9/yM2tNeDweQ05OroZKpQpLSkpa&#10;VWBpC4qKijR9fX13AwChrKxcpqamVgIAxLhx4/6SLAd9+vSpJWoooampWbRly5aZLTF5f/jwoW3X&#10;rl2fo3uroaFRhEr0fHx89jZG8BIKhdTz588PHzly5FkMw3AKhSIaNWrU6cuXLzsKhUJKTExMMJPJ&#10;5AIAoaqqWnrp0iXHtpzLiooKTnh4+GIVFZVSdF3q6uqfYmJiglpbeODz+XQLC4t0PT29PGmdV3Ny&#10;cgwwDBMpKChUSTPC/zejpqb2CcMwPDc3t/339i0rK1PZvn17YNeuXdPF35DUlp4/OzvbCMMwfOnS&#10;pauaOhYJlpcuXXJqi7kRiUQUc3PzdAzDcDqdztuxY8dUACCePHnSTdb3jYTkV0TmAZCQkJCQkJD8&#10;O0A+QT169EgBAEJBQaESCV40Gk0wefLkvd8SvAiCgJqaGraenl6eOBPgTGNLmKqrq+UoFIpQRUWl&#10;7L9Q7kgQBAwePPi6iYnJ6717904GAAJlJ125cmWotP2Rn9qNGzcGySLe2tpallhEENUXD27dutUP&#10;CQy3b9/uK7ktJSWlBwAQAwcO/BsAiH79+iX9CJPnP/74Y6nYW26/rO/1txAIBLSoqKgZ4qxHQbt2&#10;7fKRuJiUlNQf7ZeVlWXs5eV1CMMwXElJqXz16tWLq6qqFJp73qdPn1pYWVmlovumpqZWgjK8Jk+e&#10;vC8rK8v4e8coLi7WWLdu3UJDQ8N34gy1gqVLl656//59e4IgIDMz06Rz584vxOb1+LRp07b9SJ86&#10;oVBIjY+Pd+/SpUsGuk5jY+PXaWlprSo+3L9/3w7DMHzmzJlbpG338/PbBQCEv79/nKyft9bk0KFD&#10;EwGA6Nu3721p2wUCAe38+fPDx40b9xcSPs3NzZ8FBwdHFxQUtLi74/z58yPEHmr/47H2LT58+KAr&#10;Ly9f3ZaZoAkJCW7omRs1atQpVM7++fPnRpeGkpCQNB6ZB0BCQkJCQkLycyMSiSjx8fFjkDG2oqJi&#10;BZVKFSLBa8qUKXsa8z/rHz9+1JKTk6sBAMLZ2fl8U8UNBweHKwBA7NmzZzKGYfiyZctWynpu6lNQ&#10;UKBlZWWV6unpebQlx+HxeIxZs2ZtBgDi4sWLjiwWqy4wMHCbgoJClZ+f3y5pYwYPHnytMaWjrQ2X&#10;y2XOnTv3T7Rw1dfXz6m/z759+yajRV5ZWdk/yl+Dg4NjWCxWHYPB4Hp4ePzVEv+pxiISiShKSkrl&#10;FApF1BQPoh/NzZs3B1hYWKQjY3YMw3ANDY3iuLi4qWie8vPz2wUGBm6n0WgCNptdu2jRorX157gp&#10;ZGZmmvTs2fOBpKk+i8Wqo1Aoot9++23/69evTb41Hsdx7N69e/aTJk06iBocDBgw4OZff/01DpWM&#10;cblc5qxZsyKReX3Hjh2znj9/bibLuU5OTu7ZoUOHbHTd3t7eB1qzm2hwcHAMhmH4o0ePutffJhAI&#10;qAoKClUUCkX0M3nNtQao42d6evrX7p7Pnj0znz9/fgTqpqqmplYyY8aMqEePHnVvLdG7pqZGTkVF&#10;pczDw+N4U8eiZ7ex5btNBcdxzNra+jEqC3/x4oWxvr5+bvfu3R/J+n6RkPyqyDwAEhISEhISkp8T&#10;oVBIPXr06HgzM7MMACCQzxYSvPz8/HY1doGdl5enixbBtra2D5qzuHnx4kVntEhydHS8pKSkVN7U&#10;v+S3FQUFBdpBQUExyKSYSqUKiouLNZpyDIFAQLt8+bKjj4/PXg6HU4EW4P7+/js9PDyOa2hoFE+c&#10;OPGQsrLyZ2meM+fOnRsubi5Q+yN8Yurq6lizZs2KRIIXyv5zdHS8UH/fZcuWrcQwDFdWVi6rv83a&#10;2jrVysoqDQCIv//+e+CPuF9RUVEhAD+uk2NTyc/PbzdhwoQj4rLGz2w2u5ZOp/PnzZv3Z3l5uRJB&#10;fCkNW7hw4ToWi1VHp9P5wcHBMQUFBdotOKcualCBzisnJ1eNYRg+YcKEI5mZmd/stMflcpkHDx6c&#10;hDJCORxORUhISHRGRsY/BK0rV644oO6NdDqdHxERMe9n8TUSiUSUyMjImSwWq05cxl29Z88en9YQ&#10;Y8rLy5U0NTWL+vTpc0fa8Q4dOuSFMvlkPQ+tyeXLl4cCfOnMGR0dHdK9e/dH6HsxatSo06dOnRrd&#10;Fh5aqHGAZFZkY7hz504fACCWLFkS3lZzgkzzxaXKx4KDg6MBgDh79uxIWd8vEpJfFZkHQEJCQkJC&#10;QvJzIRAIaPv37//N1NQ0Uyx4faZQKCIJwWtnU0yn379/3w6JXpaWlk9asogcPXp0vLhM8rScnFyN&#10;o6Pj5R9RFtcQHz580J09e/ZmVGZIoVBEM2bM2EKhUET+/v47G3OMV69edVqwYMF6lP3A4XAqfHx8&#10;9p47d26Ei4tLoq6u7of4+PgxAP/f3VHaAgnHcQwARABAxMXF+bfVNdfU1LCDg4Oj0T2l0+m86dOn&#10;b01OTu7ekMH+3LlzN1KpVKGJicnr+tsUFBSqunXrlkaj0QR8Pp/eVnFLoqqqWgoAhL29/V1ZPj/1&#10;4fF4jHXr1i2Ul5evptFofBTniBEjziHhqba2lr1hw4ZQZWXlzxiG4d7e3gfevXtn2NxzlpWVKY8a&#10;Neo0yr5SVFSsVFBQqAIAwt3d/eSzZ8/MvzX+48ePOsuXL1+BOk127tz5ZWxsbFD9MsuSkhK1ESNG&#10;nEML/v79+99siVDXlpSWlqqOGTPmBIoVwzDBlClTtrf0WUFizJEjRyZI247+yHDy5MnRsp6D1oDP&#10;59MTExNdFBUVK9FcWltbp0ZGRs5q6h8GmgKO45iVlVWahYVFelPumVAopNrY2Dxu165dfnV1tXxb&#10;xWZra/sAAHAajSbIzc3VU1ZWLhs0aNB1Wd8vEpJfGZkHQEJCQkJCQvJzwOPxGLt27fIzMjLKRgba&#10;koLX1KlT40pKStSacsz379/rIYGkqYuQ+lRXV8sZGhq+RQuo8PDwxQBAbN26dbos5svT0/MIAOAY&#10;hokoFIqoXbt2+aiMacGCBesBgDh37twIaWMFAgHt9OnTo4YOHXpFnCEmdHV1PXPy5En3uro6Fo7j&#10;2LNnz8zR4vvo0aPjlJSUyr29vQ+oqKiUeXl5HZJ2XFVV1U8AQHTv3v1Ba19vdXW13LRp07aijngM&#10;BoMXEhISVVtbyyKILxlgYiGMW3/sypUrl4nN1gvrb1NUVKwQl/0QFy9eHNbW9+3ChQvDAIBgMpl1&#10;bWle3VSuXbs2pHPnzi/RPAEA0alTp1doTgQCAW337t2+yCNv+PDh558+fWrZ3PPV1NSwvb2996Ms&#10;Tjk5uRqUaTh8+PDzjx8/tvnW+OTk5F5eXl6H6HQ6H8MwfMSIEecuX77sWP8dx3Ec27ZtWyDKouJw&#10;OBWnTp36Vwg7Dx8+7MFgMGrRN+fy5ctS/fUai0gkotjY2DzW09PLkyasvH792hh5tIlEop9GkG0q&#10;T58+tZw7d+5GJIaqqqp+6ty584uUlJRvPlOtRVJSUn8AIHbs2BHQlHFxcXFTxd/b8W0V2+XLlx3R&#10;8xQUFBSzZMmScAAgUlNTrWV930hIfmVkHgAJCQkJCQnJ9xEKhdSwsLBwIyOjLGtr60e3b9/u05JO&#10;bZLU1dWxYmJigtu3b/8eefqg7A8ajcafPn16bFMFL4IgID093RyJJF27dn3eknKmvLy8dqqqqiVo&#10;wSAW0p4OHTr0ipycXE1jjLZbk6VLl66SjMXZ2fmCZBZcXV0dy9LS8qm8vHz1vXv37NHvNTU1cjEx&#10;McH6+vq5AEDo6enlhYeHLyksLNRCYteyZctWIgFELKzhQ4cOvTxlypQ9ioqKlT4+PnsUFBSqamtr&#10;2fXjSklJ6Y5ievXqVafWuNaqqip5Pz+/neheMplM7qxZszZLMyEXe9bg9X+fOXPmFnHmjLC+MKKm&#10;plaCDM5jYmKC2vreoblVV1cv1tHR+eju7t6ozqJtRX5+fjtPT89jqLyQRqMJFBUVKyMiIubzeDwG&#10;aiqBsoF69uz54ObNmwOaez4+n08LCQmJkryfSkpK5QBADB48+Lrk81ofHo/HOHz48ETkAaaoqFg5&#10;a9asyIbev8zMTJOuXbs+Q8/k5MmT97VVJk1bkZ2dbUClUrkAQGhpaRW2xD+NIP6/lK6hToNeXl6H&#10;AIBoyAj/Z6W4uFhjy5YtM62trVNRGau7u/vJxMRElx+VyYlwd3c/qaqqWlpTUyPX2DGfP39WVldX&#10;/9SvX79bbZUFiuM41qtXr3sAQLBYrLrc3Nz2cnJyNePHj2+RJyQJCcn3kXkAJCQkJCQkJN/m3bt3&#10;Bmw2u1pSaEFldcbGxq+nTZu27dKlS46VlZWKTTludXW1/J9//jlXS0urQCx4laJj0+l03owZM7Y0&#10;paRRkqSkpL7oWF26dHnREtHr0aNHNiwW62vWRffu3VMsLCyeAAAxZsyYE0pKSuV9+vS58yNM0Qni&#10;/7sBIrP9oKCgWGnX9/HjRx0TE5PXbDa7dsqUKXumTZu2DZWu9e7d++6pU6dGCwQCWnFxscbq1asX&#10;d+nS5QUSu7S1tQtQhgyTyeQqKChUnT9/3hkAiOXLl68AACI+Pn6MtPh0dHQ+AgDh6up6piXXWV5e&#10;zvH29t6PvLuYTGbd3Llz//yW4NqnT5/bAECUl5f/wxQcdXcDAAJ19EN4eHgcNzY2zpKXl6+eNWtW&#10;ZFveu7dv3xqKM1BKxOJXIZ1O5/2I56Y+fD6fvnHjxrny8vJVNBqNj8rBvL29D3z8+FGHIL6IJH36&#10;9LkDAISpqWlmfHz8mOYuynEcx5YvX74CPVc0Go2vrKxcBgBEnz597nzLX620tFR17dq1i3R1dT+g&#10;WKKjo0Ma+uZwuVzmvHnzIlDGqL6+fu6jR49+SLZPWyASiSioeYSRkVG2NNG5KUycOPEwk8nkSitR&#10;5fP5NBaLVUuj0QTf65Ira/h8Pv3MmTOuo0ePPoW+E927d38UHR0d0pw/lrQGb9++7UChUERhYWFr&#10;mjJu1qxZkRQKRZSWlmbVVrHduHFjEPoOLl++fHlISEg0lUoVfq9hBAkJScuReQAkJCQkJCQkDbNj&#10;x46paEGhq6v74dChQxM2bNgwr1+/freQD48k7du3z500adKBhISEUQ1lJpSUlKh4eHgco9Pp3Prj&#10;GQwGb86cORtbktVw7tw5Z4l4cloiSF2+fHkoKsUSi01XcRzHqqur5ZBBtpub2ykAINavX7+gre9H&#10;QUGBNofDqTA1NX2lpqZWYmNj8/hbxswfPnzQ9ff33ykvL1+tqKhYOWbMmPikpKT+OI5jiYmJI6dM&#10;mbIbmcPr6up+QPeUw+FUTJ48ed+lS5eczp49OwIAiFOnTrlpamoWubu7n9TU1CwaO3bsiYbmDM3X&#10;xYsXHZt6jaWlpSqenp7H0Lyz2eyaRYsWrWmMATXK7Prrr788JH9//fq1CYqpfmnh8uXLV1AoFJGN&#10;jc0jBweHq215/8aNG3cMAIjAwMBtkuWOP9rnKykpqb+5ufkzScHZxsbm8d27d3sTxBffNzc3twQA&#10;IHR0dD7u2LEjQCAQ0Jp7vu3btwdwOJxysWAuVFNTKwH4YqR+/vz54Q1df1ZWlnFwcHAM6sY6dOjQ&#10;KxcuXHD+lpD9999/D0ClmjQaTbBy5cplP0qUbksEAgFN7M1EWFlZpbXkfuTl5enJycnVjBkzJl7a&#10;9g0bNsxHJaeyvm5p1C9l1NLSKpw3b96f3/OD+xHMnTt3I41GEzSl8cnz58+7UqlU4fTp07e2ZWz2&#10;9vZ3UKZkVlZWRzqdzg8MDNwu6zkjIfkvIPMASEhISEhISP6X6upqeUdHx0sos2vt2rWLpHnnZGVl&#10;GcfGxgY5ODhcReVKkujp6eVNmjTpwJkzZ1zevXunb2FhkV5/H3EJmmj+/PkbPn/+rNySuA8dOjRB&#10;UvRqyeJw//793qjkEuBL9yvJ7R8/ftRGC3IbG5sUBoPBS05O7tWW98Xd3f0kg8Hg2tnZ3ZeTk6tp&#10;bDkhn8+ni0QiilAopIaGhq5XUFCoBPjS/REtHlksVt3YsWNPIJ8vybHq6uqfxo8ff3TGjBlRTCaT&#10;O3Xq1B1sNru2voG4RJwnxPcVP378uNTMsPoUFRVpuLm5JaAsHQUFhaoVK1Ysa8o9PH36tCsAENOn&#10;T4+V/F0oFFJRptHGjRvnSm7766+/xgEAgYz82+reCQQCGpPJrGOxWHVHjhwZD/DF1woAiJaYwzeF&#10;wsJCLW9v7wPi+a2kUCgiNTW1kh07dgQIhUJqUVGRZnBwcAyVShUqKipWhoeHL2lJaWBiYuJIlAGI&#10;YZgIicXGxsZZR48eHS9NwMJxHLt161Y/Nze3BAzDcAaDwfPx8dmbnp5u8a1zlZWVqYwePfokel97&#10;9uyZnJubq/8j5vVHweVymSgzc9CgQTdaIpiuWrVqKQAQDZWtou/Cy5cvW6VkuaWUlJSoRUdHh9jY&#10;2DyWLGU8e/bsyJZ851uTyspKRQ6HUzFhwoQjjR2D4zg2ZMiQayoqKmVtmaV2+/btr1nQMTExQd7e&#10;3gdYLFZdfn5+O1nPGwnJfwGZB0BCQkJCQkLyT+7fv98LlSBpamoWpaenm2dnZ3d49OiRTXFx8Tf/&#10;x/zdu3eGO3fu9HN2dr6goqJSJk3kQuV0kv+clpbWraVxb9myZQY6po6OTn5LfF1WrVq1RDLeoKCg&#10;WGn7paenm6PMJA0NjSIGg8GLiYkJbosMnhMnTowFAGLYsGEXAYDYtWuXX2PHCgQC2tatW6ejxgE0&#10;Gk2APJZMTExeR0VFzaioqOA0NN7Hx2cPjUYTXLhwwQkAiLCwsHBxOWOCtP2FQiEFnUucDRfaUHlW&#10;amqqpZOT00UkMiopKZWvX78+tDnlqVVVVfIAQNjZ2d2vv83KyiqNwWDwfH19d0v+/vz5864AQIwf&#10;P/4IABAtFV8bIi4uzh8ACE9Pz6O+vr67FRUVK9D8JCYmurTFOSXuBzUmJiaYw+GUU6lUIZvNrqFQ&#10;KKLg4OCY0tJS1draWvaaNWvCFBUVK6lUqjAoKCi2qKhIs7nnS05O7om6sgIAgTK8dHV1P+zYsSNA&#10;2rvJ5/PpR48eHd+jR48UNGbp0qWrvtd5Ecdx7MCBA95IRJSXl68+cODApJ+pW2ZrUlNTI4c8+iZM&#10;mHC4ucepra1lt2/f/n3Pnj0fSJurxMTEkQBfmoLI6loFAgHt3LlzI8aMGROPvlc2NjaPo6KiZnz6&#10;9Eld1veiPlFRUTMAgGjKH0BOnjzpDgBEbGxsm/oL9u7d+464vLo4PT3dHMMwfMGCBetlPWckJP8V&#10;ZB4ACQkJCQkJyRdEIhElNDR0PRKlXFxczkyZMmUXEsEQBgYG2UFBQTHx8fFjvrf4yMvL09uzZ4/P&#10;iBEjzrLZ7Jr6Athvv/22rzUWqEuXLv1DIsvsPZfL/W5ZXENMmzZtq2SMc+fO/fNb+1+5cmWIhoZG&#10;EYVCEXbp0iVDXP6Y0Fx/MmlUVlYqampqFllbWz9mMpncUaNGnW7svN29e7e3lZVVmlicK6ZSqQKA&#10;L4b43ysbQ6BMqsjIyJmqqqqlHTt2fKOurl6sq6ub19B4kUiEIR8ylPFjaWmZtmPHjqlRUVEhLi4u&#10;ZyQbBqiqqpZu2bJlRkufByaTydXU1Cyq/zvyNaovivF4PAaVShWiMsRvmau3BGNj4ywAILKzsw11&#10;dXU/9OjR4yG69jVr1oS1xTkJgoBHjx51R2ISysrs06fPnSdPnnQTiUSU/fv3/4Y6Nbq6up55+fJl&#10;5+aeKysrq6Otre3X60LfDlVV1dINGzZIFT8rKysVN23aNAc1tzA1Nc3ctm3btMYYg+fk5BhInm/s&#10;2LEn2kq4/JkoLy/noHcnKioqpLnH2bt3rw9Aw359qDHAhQsX2rzbqSQvX77svHDhwnUoW1BDQ6N4&#10;zpw5m1rSRbStEYlElI4dO76RJro3RG1tLdvAwCDH0tLyaVtmrSUnJ/dC78hff/01ztXV9YySklJ5&#10;a/43ioSE5NvIPAASEhISEhISAvLz83XNzMyeA3zx2QoICNhGp9N5qNTRysoqTZqnFwAQHTt2zAoO&#10;Do5OSEhw+97/SBcUFGgPHz48kUKh8AcMGHCzMb5N3yMgIGA7ikVXVze/rq6uWd0mcRzHXF1dz0he&#10;W2Rk5KzGjK2srFREYzt27PiGRqPx27dv//7OnTt9WuP+XL161QEAiMOHD08Ql6oEf29MUVGRpo+P&#10;z16AL54uqHxtxowZUZmZmaZNnRtbW9uHpqammT4+PnswDMM3bdo0GwCIq1evOnxr7MaNG2draGgU&#10;N5T9R6fTuZMnT97TWhk6+vr6uVQqVVj/99WrVy8Wz0VF/XN17tz55dChQy8DALFz507/1ohDkuzs&#10;7A7iEr/XaWlpVkh8UldX/6Svr5/TlNKoxlJeXq40Y8aMKAzDRHJycjUYhuGamppF+/btmywSiShX&#10;r151QIJojx49UlrSqbG0tFRFnImIAwCBMsvk5eWrly5duqq8vPx/TNILCwu1lixZEq6srPwZAIgB&#10;AwbcTExMdGmMECsQCGgrV65chkRcLS2tgqSkpP6tPYc/M5mZmSY0Gk2AYRh+//79ZpVYC4VCateu&#10;XZ+bmppmSsvCy8jI6CKe38K2vp6KigpOXFzcVHt7+3sAQFCpVKGLi0viqVOnRrfGfyfamsTERBcA&#10;II4dO+bZ2DErV65c9q1y09YCeXvp6+vn3Lt3zx4AiNWrVy+W9ZyRkPyXkHkAJCQkJCQk/3WOHj3q&#10;yWAwuOKyt0xfX9+dSJTgcDgVOTk5Bg8fPrSNiIiYt2vXrin79+/39vPz24XKbeqXMLJYrBpnZ+ez&#10;xcXFGvXP9f79+/ZaWlqFRkZG2S0tVcFxHBs9evQpdG5tbe0PtbW1rOYcSyAQ0Hr16pUseR0HDhzw&#10;bmo8u3bt8lNWVv6MYZiQQqEIAEC4evXqxS01196yZctMACCSkpL6AwBx9OjR8d+6lujo6BCx+CBA&#10;3fp8fX13S7snjeXw4cMTAYA4cOCAN4VCEc2fP3+DqqpqaUMm9/UpKCjQWr58+TIXF5fTvr6+u3bv&#10;3j0lJyfHoLWfZwcHh6sAQOTl5f3Du+b06dOj0P2t39nR3d39pKmpaSabza6dM2fOptaOydfXdxcA&#10;EFu3bg10cnK6pKCgUGVoaPjOzc0twcnJ6aKpqemr1joXjuPYsWPHPMXdUnE2m11LoVBEISEh0Z8/&#10;f1bOyMgwc3Z2vgAAhKGh4bsjR45MaG7XUx6PR586dWocKveVk5OrZrFYdTQaTRAUFBRbWFioVX9M&#10;VlaW8bRp07YxmUwuhmG4u7v7yQcPHvRs7DkfPXpko6+vn4NE+Xnz5kX8G4SRtiA+Pt4dlXeWlZU1&#10;K9Pt7NmzIwGA2L59e6C07cOGDbsA8L/eeK2BSCSi3LhxY5C3t/cBNptdC/ClC++GDRtCv1fi+rMx&#10;ePDg63p6enmNLbHPyckxYLPZtZ6ensfaMq7Hjx/boO/etWvXBg0YMOCmlpZWYUu8+0hISJqOzAMg&#10;ISEhISH5r1JXV8caO3bsccmyQ3Nz86fo301MTF5ZWlo+kexqCPDFdHzYsGEXIiMjZ924cWPg8ePH&#10;xwYHB0ebmJi8ltyPzWbXFBYWfvUJqqqqUrCyskrjcDgVGRkZZi2JXSQSUQYOHHgDnUtTU7Owurr6&#10;u6VR0qipqWHXi1109uzZEc2NLSQkZEt9QVBNTa34t99+23v+/HlnadkvDV3j27dvO5w+fXqUra3t&#10;A0VFxcqkpKR+AEBcuXJlqLQxL1686NKtW7cn4nN+7ZzXGuV7PB6Poaur+8HR0fHyqFGjTmtoaBTP&#10;mjVrM41GE3z8+FFH1s8zIiwsbLW0zC3Jzo4XL178R+nW77///oc4szHVycnpUmvHpKqqWkKlUoUH&#10;DhyYBAAE8pDbuHHj3GHDhl2gUCii1jhPVlaWsaOj42UkhgAA0bt377tpaWlWnz59UkfG9UpKSuUR&#10;ERHzJZsYNAUcx7Hw8PDFqGEAg8HgoYxQDw+P41lZWcb1x6SkpPQYN27cXxQKRcRgMHhTp06Na0rm&#10;YXV1tbyPj88edA+7du36LDMz00TWz5usmTdvXoQ4mzCrOQImjuNYv379bmlraxdIE0PKysqUUfae&#10;SCRqlazM9+/ft1+1atXSDh06vEV/YAkICNiRnJzc69/ozZaenm4BAMS6desWNnaMh4fHcTabXVtf&#10;hG9tevXqdQ8ACDMzs+cXL14c1tiMYRISktZF5gGQkJCQkJD8F3nx4kVnbW3tj6gMbuHChWtYLFYt&#10;hUIRUSgUYffu3VMkhRuUESbOYvqHqCMvL189dOjQK5s2bZpz+vRp13Xr1i10cXE5DWLPIIL4IuKg&#10;jn0XLlxwbknsQqGQKunrAwBERUWFYnOOVVxcrK6lpVWIjkOj0fi3bt3q25xj4TiOubu7x9ebN55k&#10;Z0iAL50O9fT03iOftMLCQq3Pnz8r3759u29sbGxQYGDgdnt7+3v1S0vbtWuXn5CQ4AYARGpqqnX9&#10;86emplqrqal9kpeXr6LRaAIOh1MRFRU1ozW9Y1C54I4dOwLEpaAzqVSqMCQkJFrWzzTixo0bA5GQ&#10;W/+5aaiz49GjR8cDADFixIiz7du3f9+a8Tx//txMLEA+1tLSKuzRo0dKSEhINLqPS5YsWQUAREvO&#10;UVdXx1q5cuUyBoPBRc+choZG8d69e33q6uqYGzdunKukpFSOjOtbkm159OhRT1VV1VLx90CIfMMG&#10;DRp04+HDh7b134nLly87Dhky5BrAF4+xRYsWrW2qUHrmzBkXJSWlzwBAMJlMbmxs7PR/o0DSVvTt&#10;2/c2wBePBkZpAAAgAElEQVSPs+aMv3v3bm8AIMLDw5dI2+7r67sbAIhFixatbW6MXC6XeeLEibHD&#10;hg372shi0KBBNw4ePDipMX5uPzNTpkzZIycnV9NYz6wbN24MEgvgS9syridPnlii/348evTI2srK&#10;Kq1Dhw5v/6sZkiQkskTmAZCQkJCQkPyXqK2tZXt5eR2kUChCACDs7OzuSYo1GhoaRRwO52u3OT09&#10;vfcvXrz42s5eKBRSHz9+bLNp06Y5Dg4OV+Tk5KrrC2G6urof9PT0cgGAWLx48WqCICAsLGwNABCb&#10;N2+e3ZL4eTweHRkuI5prZp2dnW2EygDFC+q69PR0i+Yci8/n02xsbB5JxsVkMrl6enp5T5486ZaR&#10;kdFl8+bNM3v37n0XzT3yUKuPiopKWf/+/ZNCQkKi4+Lipt6/f9/Oz89vJ5vNrt23b99vAP9rRn33&#10;7t3eHA6nHF3PuHHj/mqLUqFPnz6ps1isuqlTp+4wMTF5bWFhkR4QELCdTqfzs7OzjWT9fBMEAXV1&#10;dUyU6VZ/W0OdHZ8+fWoJ8KXjolhIbbDDZVPx8vI6hOKhUCgilJGGSiqRz09zyw1v3LgxyMTEJBMA&#10;CBaLVYdhGB4UFBRbVlamnJCQ4IZM9YcNG3axJZmWd+/etZfo1Ikjby5LS8unFy5ccJYUokQiEeXU&#10;qVOju3fv/gh9EzZs2BDa1HktLCzUGjx48DX0bjg5OV1qSbnurwqPx6NramoWAQCxa9cu3+Ycw83N&#10;LUFRUbFSmihaV1fHZDAYPCaTyeXxeE3qlpuenm4xe/bszSgDVU9PL2/p0qWrfpbvRUv5+PGjDoPB&#10;4AUHB8c0Zn+BQEAzNzd/Zmho+K6hTretRffu3R8CANGrV6/7x44d8wQA4uDBg5NkPWckJP9FZB4A&#10;CQkJCQnJfwWRSESh0Wh8VM4XEBCwTU5O7qvw065du3yJ0sGihIQEt8Yc88mTJ90iIyNnGRkZvQax&#10;uTVaHNfU1MgdPHhwEgAQU6dOjWtJlkZdXR0TLeIRJSUlas051sOHD3swmUwuOo6iomLl27dvDZtz&#10;rNLSUhXJuQMAnEKhiKytrVM/fPigK7kvEgABgHj69Knl/fv37SIiIuavXbt20fnz54fn5eXpSZuj&#10;bdu2BQIAsX379gArK6s0ZWXlz2jheO3atSFsNrsGCZazZ8/e3JbZMP7+/jvZbHZtXFycPwAQsbGx&#10;09lsdq2Xl9chWT/jCDk5uRplZeWy+r+jzo69evVKrvdssSgUigh1dkxOTm6WWbg0OBxOOcpwmTlz&#10;5hYqlSocMWLEOeT7FhwcHCMuI2uS8PXp0yf1yZMn7wMAAvkj9ejRIyUlJaVHWlqa1cCBA/8Wlzhl&#10;1C/tbAo5OTkGPXv2fICeWyR46evr5+7fv/83Sf86gUBAO3TokJeZmVkGwJdGDzt37vTncrlNajgh&#10;EokokZGRMxkMBg/gS1fIlmaK/uq8e/fOgEqlChkMBq+kpKTJ3foyMjLMMAzDFy5cuE7a9jlz5mwE&#10;ACIwMHDb945VUVHB2b59eyDKzKXT6fyxY8eeuHjx4rCW+h3+bCxevHg1hmG4tPJeaURHR4cAAHHq&#10;1KnRbRlXenq6OXpnX716ZWJsbJxlbm7+7FebfxKSfwsyD4CEhISEhOS/AJfLZfbr1+8W+h/hbdu2&#10;BdBoNJ649E4oUZKHBwUFxVRUVHAqKysV79+/b7djx46A0NDQDcuWLVsZERExf/v27YFJSUn9pfkD&#10;paSkdEfnWLx48R/37t2zZzAYvJZ2cKypqWEbGBjkSIpezc38uHTpkqOkb5mamtqnoqKiZh3r1atX&#10;ppJZYyiba8SIEeeqqqoUJPfNy8vTo9FoAl1d3Q8mJiavmyJOoXs3YMCAm9nZ2UbKysqfrays0o4f&#10;Pz6GwWBwUbnZkiVLwtu6BOzZs2fmGIbhgYGB2ywtLZ8aGxtnhYaGrscwDE9LS7OS9bNOEASYmJhk&#10;YhiG11/koVJNBQWFyvrzZGpqmunk5HQRAIg9e/ZMaY04Tpw48dVQPyQkJFpJSanc3Nz8mWTmk42N&#10;zePBgwdfb+wxcRzH9u3bN1lVVbUEwzAR8uyKiYkJzs/P1/Xz89uFYRiupqZWEhsbG9TcUteamhq2&#10;h4fHcSTaKSoqVlAoFJGSklL5hg0bQiXffy6Xy4yLi5uKMsLMzc2fHT58eGJzzv3y5ctOnTp1ein+&#10;NuEBAQE72joz5ldh3bp1CwCAsLa2Tm3O+IkTJx6Wl5evlvZtFQgEVDabXUuj0QRVVVX/4wWG4zh2&#10;9+7d3qjsDwAICwuL9M2bN89uaSOTn5Xq6mp5FRWVMnd395ON2f/Tp0/qysrKn4cMGXKtrb/T3bp1&#10;SwMAwtHR8RIqTU9MTHSR9ZyRkPxXkXkAJCQkJCQkvzrl5eVKpqamr8RZXXnXr18fqKKiUirOzhKh&#10;hXmnTp1eXrp0yfHPP/+cZ2Zm9lxSZKJQKCLJf0elgZKeMDU1NXLILysoKCgmNzdXX1NTs6hjx45v&#10;mpuZRRAEVFRUKCJPIURzy/gOHz48QdJzS09PL6+5/mBXr14dQqfTUQYdgbLpQkJCoqUt+ENDQzdg&#10;GCai0+n8+fPnRzT2PMXFxRoYhuFDhw69AgDEhg0bQs+fPz8cZdehrJi1a9cu+lHPVGho6Aax0LYK&#10;xCWsGhoaxVZWVmk/g38MKt999OiRjeTv3+rs6ObmltC5c+eXTCaT25T78y26dOnyTJz59NrY2DhL&#10;Q0Oj+N27d4Zoe0FBgTaVShUuXbp0VWOO9+rVq06DBg26gd4/ACC8vLwO5ebmto+IiJivqKhYSafT&#10;+XPnzt3Y3BJgHMexpUuX/oGeKxaLVcdkMrl0Op0/a9asSMl3uaamRi4yMnIWyni0tbV9mJCQ4Nac&#10;sk0ul8ucPXv2JvR+GhkZZT958sRS1s/Svw1zc/N08Ts5q6ljX7161UncsVXq8//HH38sBQBiwoQJ&#10;R9BvxcXFGhs3bpzbpUuXF2JRuWrq1KlxDx486Pmr+7Ch7K27d+/2bsz+gYGB26lUqrClzV2+B/IV&#10;xDAMz8nJaa+rq/uhd+/ed3/1+0FC8jMj8wBISEhISEh+ZfLy8tppaGgUib14nqSkpHRXUVEpxTAM&#10;p9FoAiSeDB48+LKHh8dfSLxBJuBIWDEwMMjp3LnzS11d3Q9IBKNSqUIajcbPyckxEIlEFGtr68cA&#10;QLi6up6uqqpS6Nat2xMOh1Px4sWLLs2Nv7S0VAV51yDqlw82lsjIyJmSxzE1Nc3kcrnNEml27tzp&#10;JymgoYy5yMhIqYvNuro6FofDqbC3t78LAMStW7f6NfZcZ86ccQUA4ubNmwM8PT2PAQCxZs2aMOSj&#10;BgBEVFTUjB/5XHG5XKa1tXWqmpraJ1tb24fq6uqf9u/f7w0AREOlUj+SLVu2zAAAYsWKFcskf/9W&#10;Z8fFixevplKpQgsLi6fOzs4XWhpDSUmJmlg8Evbr1y+JwWDw6i+Qw8LC1jSmTIrL5TJXrly5jE6n&#10;85DY2qlTp1fXr18ffO7cuRGoK+mIESPOvX79utmdDg8fPjwBlTJSqVQBarAwduzYE5IxVlRUcNas&#10;WROmrq7+CQCI/v37J12+fNmxOQtrHMcxBweHc/D/ZdJ4z549k5cvX7589+7dU65evTokOzvbqKnl&#10;kv9VioqKNGg0Gp9Gowny8/Ob/K2cNGnSQTabXVtYWKhVf5tIJMI4HE4FhUIRnThxYoyHh8dx9Dza&#10;2dnd3717t2/9TNdfFaFQSDUyMsq2t7e/15j9U1NTrTEMw2fPnr25rWNDf7jy8PA4tmHDhlAAIJKS&#10;kvrLes5ISP7LyDwAEhISEhKSX5UnT550Q+bzzs7O558+fWqBMr0wDMMxDBOx2eya+fPnR8jJyVUz&#10;GAyeuKujyMHB4WpMTExwenq6Rf3spc+fPyvHxcVNRQLC77///sf48eOPAADRpUuXDD6fT0MdHFvi&#10;LfTp0yc1ZIiMyM3N1W/OsZYuXbpK8jg2NjaPBQJBs7xOFi5cuFbyWAwGg8dms2tPnz49qqExf//9&#10;90BxqeLf6urqn5risxIbGxsEAERhYaGWQCCgIbP0efPmrdPR0fkIAISLi0vi7du3+/7Iv+i/fPmy&#10;M5vNru3du/cdJpPJdXV1PTN16tQdGIbhN2/eHCDLZ//NmzdGAEAMHTr0suTv3+rsePjw4YkAQAwf&#10;Pvy8gYFBTkvOLxKJKH369LkNAIS+vn4OABCHDh3yqvd8qyspKZV/rxPfzZs3B6CMTRqNJmCxWHXh&#10;4eFL0tPTzZ2dnS8gEawlHlgPHz607dix4xskPKHSWXt7+3uSYl1FRQUnPDx8CcrAHDZs2MXbt283&#10;qwsqQRBw4MCBSRwO53P9bNKGoFAoIjU1tRJbW9uHgYGB244fPz62vLy81RoR/Cps3bp1GgAQnTt3&#10;ftnUsZmZmaYUCkU0d+7cjdK2oywngC/ea7Nnz978/PnzrrK+5h9NfHz8GID/bTQiDRzHsT59+tzR&#10;0NAobm4mZmN58uSJBXpXcnNz9VRUVMpaQ8gnISFpGTIPgISEhISE5Ffk4sWLTuKMLiIoKCg2IyOj&#10;i1j0+mrArq2t/WHkyJFnkXhDo9EE06ZN29ZYcUlCdDkDAISKikppeXk5Z9GiRWsBgNiyZcvM5sZf&#10;VFSkoaKiUia56G1uF7CAgIDt6JoBgBg0aND15mameHh4HJeMiU6n8zU1NYsePnxo+62xy5cvX4Fh&#10;mEhJSancx8dnb1POi/xZ0H0RCoXUCRMmHAYAwtzcPN3T0/OYqqpqCcq6aG6pWXNAsbm6up4BAGLb&#10;tm2BxsbGWe3bt38vLWPkR4HjOEalUoXt27d/X39bQ50d09LSrAD+v7NjczNXamtr2RYWFk/R4pNG&#10;owmkdTMdOXJkIo1G4z979sxc2nHKyspU/P39d4rfTy7A/7F35uFQtf8fv8/sM8YYOyF7pIVoUbak&#10;QhFJRQtPWZJKok2l0qKNRIsWrUqr0kZ5Som2J9rtW0JKlrHMMGPmnN8fuZ9rvr4qPJWn3/fc1/W6&#10;rppz5p7Puec+6ry9P5/Pl66GL1++NAwODo4gkUjtLBarMTIyMqi36aUfP35UsLS0TIf7mcVicTpS&#10;M4svXLgwHd4nHA5HavPmzevgPeng4HD92bNnw3v7/cTHx8+GadHw3vTy8jrQ0tIiUVhYqHPr1q2J&#10;hw8f9l6/fn2Yj4/PoSlTpiSZmZllaGtrF8NC/uJQqdQ2dXX1d/b29snnz5+f/qv2/78Z2JBg586d&#10;K3r6Xg8Pj5N0Op33tZRya2vrO6GhoWH/yy48U1PTx1paWiXd+SUGFNXj4uK8fnZcOjo6hQB8aUKw&#10;du3aLQAA7N9SexEH53+ZPg8ABwcHBwfn/xviaXgRERFBOTk5BtLS0v/hnDI0NHxhYWGRDkUvAwOD&#10;nOfPnw/r7mds2bJlbYcDhQ8AQMlksqCwsFDn5MmTHh3/6T7YW/dRdXW1InScQAoKCgb0dB4URZGp&#10;U6cmAvCl1gkAAHNxcUnsTVwCgYAk1tkOhaLGwIEDc8VrNn2NKVOmXIXF+bvTLVOc+/fvWwEAsOvX&#10;rzvA10QiESEoKChCU1OzFACAaWpqlk6fPv28urp6GXQAxcXFef3sB1MURREnJ6ckMpnMNzY2zpKU&#10;lGy6evWqI41G48nKytYWFRVp99V9oKSkVE0mkwWdX589e/bprjo78ng8OoIgKEwn7amww+VyGY6O&#10;jldg0wj4PWRnZxt3Pnfu3LknO0S2c12t6YULF6bLy8t/6nBmogoKCh8TEhLc4uLi5isoKHxCEAT1&#10;8vKK+/Tpk0Jv1qa9vZ3o6+t7EKYtM5nMZgKBIGKz2Q27d+9eBoU0DocjtWnTplCY/ujo6HgtKyvL&#10;pLffyenTp2cpKSlVd7qPhEZGRs/d3NzOhoSEbI2Li5t/+/btiW/evBnM4XCkupqHx+PRrl275rBk&#10;yZLoMWPGPFRQUPgo3rCCSCQKBw8e/Gbz5s1r6+vrf6rD5t8Kh8NhQYcgn88n9+S9RUVFOkQiUThn&#10;zpz4vr6OfyMPHz4cAwDA9u7du/h75zY3NzNVVFQqTUxMsn62IJuVlTUMOkPLy8vVGAwG183N7Wxf&#10;rxcODg4ufOHg4ODg4PxQYLFxIpEovHTpkktOTo4BdANBHBwcrtXV1UlDF8mQIUNef/jwQbk787e0&#10;tDBgkXUqldrWURMMTU5OtsvMzDSjUCj8cePG3RUIBD160IJUVVUps1isRvF4e5NGIxKJEOhkgaKX&#10;l5fXkd7ExOFwWP379y8Xj6nDOZZWX18v3Z057OzsUrS0tIoBANiff/45viefz+Px6DIyMnVOTk5J&#10;nY8JhULixYsXXU1NTR93uO7qnZycrgwePPgNAABTUlKq3rJly9qnT5+O7KoL5z+hvLy8/7Fjx+a5&#10;u7ufIRKJQiaT2SQpKdmkp6eXv23btpUde6Q1Ozu724LqjwR+/1VVVf+xt7/V2VFbW7vYzs4uBQCA&#10;nThxwrM7n/PgwQNzKyur+7CjJyQgIGBPV90IYS00AADa0NDwH8LO+/fv1aALk0wmCxAEQf38/GLv&#10;3Lkzbvjw4c8AANiYMWMe/hPx6cCBA34SEhItUPSm0Wg8IpEoXLx48V5YuL6hoYG9cePGDVDwmjJl&#10;ytWuBLzukpCQ4KakpPQBro2EhERzd9MbZWVla8ePH/9nREREcFZWlsm3fra8fPlyqKen5wkxcQ0D&#10;AGDKysof5s2bd/T169dD+mIv9hVLly6NAgBgnd2NX0MgEJAvX748Fd4DdDqd19fX8G/ExcUlUVpa&#10;ur6lpeW/ult2Zs2aNVsBANijR49G/+y4YFr1qlWrwhcvXryXSCQK/0nNPxwcnB9HnweAg4ODg4Pz&#10;/4GmpiaGrq5uPgBfCtM/efJkVFdOr6CgoAihUEhsbm5mwtdMTU2/W5z3/fv3qq6urhdhIeN+/fpV&#10;SElJNQAAsB07dqwsKyvTkJeXr9HV1S2sq6uT6c01VFRUqEhKSjaJx9ubFI329nbi0KFDX4m7SpYv&#10;X76zNzGVlpZqdHKfoQAAbO7cuae6m172/v171Q5RRCQjI1M3adKkmz2NY+PGjRsAAFhqauqEr53z&#10;8OHDMS4uLokEAkFEJpMFEydOvD1q1KjHMHYymSwwMTHJ8vPzi42Li/N69erV0K66T34NPp9P+fPP&#10;P8cHBARE6+vr54kLE2ZmZplkMpnfr1+/ShqN1jp06NBX69ev3widcTdv3ux1/anesnLlyu0d6UXz&#10;xV//VmfHKVOmXB00aNBbCoXCX7ly5Y6vzd3Q0CC1YsWKHeI16KhUaiuCIKiiouLHu3fvjuvqfZcv&#10;X3aGeygiImIZfF0oFBJjYmKWMBiMFuhcGjJkyOubN2/ae3l5xUHx5vTp07N766TMzMwcAwVcBEFE&#10;UGCeNGnSTdiAgsPhSG3cuHED3PNOTk5JPXGCdubcuXMzYEo0AABTVFSsRhBECNfA1tb2ZnFxsXZm&#10;ZqZZYmKiS1RU1NJFixbtdXBwuGZiYpLVubEFFPV1dHSKPD09TyQlJTl9zdVYV1cnHRYWtt7AwCBH&#10;3A2mqqpacfjwYZ//hQ53QqGQICEh0UwgEEQ1NTVyXzuvuLhYe/Xq1dtg+qmKikrlunXrNpWWlmr0&#10;9TX82ygoKBiAIAi6Zs2ard87t7i4WJtCofA9PDxO/uy4Hj9+PLJDzG4rLCzUIZPJggULFhzs6/XC&#10;wcH5Qp8HgIODg4OD8/8BOp3eAh/sysrK1O/fv2+OIMjfKVcIggiPHDniLf6e0aNHZ8Ljc+bMOfX0&#10;6dPhNTU1so2Njazs7OxhUVFRgba2tilQ4OpwarQsX758u6SkZCMAAHN3dz/T1NQkOXjw4DdsNrsh&#10;Pz9frzfxl5eXq8EOcpCnT5+O7Ok8PB6PpqmpWSIuUm3dujWkNzFlZGSYdXTlg2soAgBgGzZs2Njd&#10;h+aSkhIt6JADAGDz5s072hsXG4/How8YMKBAXV393dfSvyDFxcXaixcv3stgMLgAAExSUrLJwMAg&#10;Z/jw4c8MDAzeMpnMv8VFOp3OMzMzy1y6dOmeQ4cO+SYmJrqkpaVZv3z50vD9+/dqnz59kr9w4YKr&#10;m5vbWShK0mi0Vjs7u5Tdu3cve/PmzWCYvvP48WNTeXn5GiaT2UQmkwUjR4586uvrGwtdd5GRkct6&#10;cs3/lHv37lkBALBZs2adFn+9qKhIB15/5+YLq1ev3kYmkwWDBw9+7eDgcF38GIqiSHJysi2soQNF&#10;PUNDwxe6uroFAADMw8Pj5Ne+nwsXLrgCsTpz8PXXr18PGTly5BMo6tBotNbw8PDV0dHRS9hsdgOJ&#10;RGpfvnz5rqamJsnerEN1dbWiubl5BowZ1vEaPHjwm9u3b0/EMAy0tLRIbN++fRWs4eXs7Hzlnwhe&#10;SUlJU1RVVSs6CV4iOp3Oc3FxuQTAl3Ssz58/f1WMgXA4HKnU1NTxwcHBu4YNG5Yt3nG2Q3Bsc3Z2&#10;vnLv3j2rr6WSCYVCYkJCgtuIESOewu+AyWQ2BwYG7uZyuf/lyvv/xL59+/wBAJiNjc2f4q+3tbVR&#10;z507N9PGxuYO3MuOjo7Xrl+/7tATQfx/DR8fn8NUKrWtOzUMp0yZcpXJZDZ311H9T4D/nm/fvn3F&#10;nDlz4mk0WmtlZaVKX68XDg7OF/o8ABwcHBwcnN+dBw8eWHQ8BIqysrKMPn78qEgkEtvFxA1uVw4U&#10;Ho9HNzY2zu5GuhFqYGCQc+LECQ8URREtLa2SDtdXpUAgIE2ePPkGkUgU9jSFD/Lu3Tt1mHoFyczM&#10;NOvpPBwOhyWWToUCALD9+/cv7E1MCQkJbrD+EXwoJJFI7d1Nf2tra6Nu3rx5HY1Ga2UwGFzYWMDG&#10;xuZPOp3O627qkTgPHz4cQyKR2k1MTLJqamrkv3d+fX29dFxcnNfChQsPmJqaPhYvCk6lUtu0tbWL&#10;hwwZ8lpLS6uYSqW2fWsPIAiCstnsBn19/dyxY8emWVlZ3TczM8scNWrUE2Nj4+yhQ4e+MjAwyNHQ&#10;0CjrSNETQXdNVFTUUpgGOHHixNvFxcW/pO5Xa2srDQCAGRgYvBV/XbyzY0RERLD4sVOnTs0FAGD2&#10;9vbJWlpaJXAdly5duptOp3PFXUfjx4+/NXXq1EQEQVBZWdnaxMREl6/FcuzYsT/gnlRWVv7Q1tZG&#10;bW1tpa1du3YLkUhsh40o7OzsUi5cuOBqZGT0omO/3IFurJ7S3t5O9Pb2Pgz3MUwvlJeXr4mNjfVr&#10;b28ntba20vbs2bMUOqvs7e2T/0ka5e3btydoaGiUwnXqqEcmotPpvODg4IiPHz8q2tnZJSMIgva2&#10;9hCKokhRUZHOsWPH/jAzM8sQv09ZLFajl5fXkRcvXhh9TZz+8OGD0rRp0y52pGljRCJR6OjoeK2s&#10;rEz9V+zLvgC67t68eTMoPz9fLzg4OEJOTu4zAABTV1d/t3nz5nW4SPJ9Pnz4oEyhUPh+fn6x3zs3&#10;JSXFDoDeNRfoKaWlpRrw3n716tUQBEHQbzlWcXBwfj19HgAODg4ODs7vTkRERFBHytINDMMA7LLY&#10;IXo1f8+FVVhYqOPk5JQ0ceLEWxYWFunW1tZp06dPP79t27bVL1++HCr+ADl+/Pg/oVOopaVFYtmy&#10;ZbsBANiBAwd6JTCVl5f37yx63blzx6an81RXVyvKyMjArpUogiBoQkKCW29iCg8PXy0eD4FAELFY&#10;rMbuxnXnzh2bAQMGFHQ8VJYhCCISF5acnZ0vUygUfm9cADdu3JhMo9FaBwwYUPC1boBfQygUEnNy&#10;cgzi4+PnBAUFRY4dO/Ze5yYC0NElLS1dr6ioWM1msxsUFRWrNTQ0SjU0NMrU1NTeq6qqvu/fv/+7&#10;DsrhayoqKpXKyspVCgoKn6DIRiQSBf379y8/f/68K5vNroci2pw5c06VlpZq/sz7QiAQkEkkUiuR&#10;SGzrnJb6tc6O2dnZxgAAbMaMGecAAKiJiclfULCCLiFfX9+DDg4O16CbbvXq1du+JUSGhYWtFxfM&#10;nj9/PiwjI8McusQQBEHl5OQ+79+/f6GHh8dJKBiKd1XsKXFxcV7wviKTyXwqldpGJpMFK1as2Mnh&#10;cKT4fD4lNjbWT0VFpRIAgI0bN+7uw4cPx/R2rdPT0y3g9QDwJf21s+CFYV8ckHA9/8nnicPhcKQO&#10;HDjgN2jQoLfi+1hRUfHj/v37/b/mXmpra6OsXr06HDrg4M+Oly9f9rim4L+dq1evOnSIny3Qbefi&#10;4pJ469YtW7wDZvdZtWrVdgKBIPqeeM/n8yl6enr5urq6hb3tuNoTrKys7gEAsPj4+NmOjo7XpKSk&#10;OL0tOYCDg/Nz6PMAcHBwcHBwfndgQftBgwa9xTAMWFlZ3YcP5b3t+tYVAQEBe6AQVFxcrHno0CFf&#10;AAC2dOnSPb2Z7/3796qd0xtv3rw5qafzlJSUaIrNgxKJRGFva0r5+PgcEneMEQgEkZqa2vvuiEwf&#10;PnxQnjVr1hkAACYlJdVAIpEEVCq1LTg4OGL//v3+HQ6Yj8OGDcsGAKCrV6/e1psYMzIyzOXk5D6T&#10;yWTB5s2b1/W2kQCGfXHPlJSUaF26dGlaVFRUYFhY2PqgoKBIb2/vIzNmzDhva2t7a/To0Y8MDAxy&#10;VFVVK1gsViNsFgAFMmVl5Q9aWlolBgYGOSYmJlnm5uYZNjY2dzQ0NMqgSMpkMpvj4uLmL1y4cD98&#10;P4FAEHl6eh5/8eKFkVAoJP6ofdre3k6Kjo5eIp6iC+NVVlb+YGJikiUjI/MJACCUkpKq/+OPP447&#10;OTklWVlZ3dfX18/tyvGmrq5etnXr1hAo/MrIyNSFhYWt/1Zzg/r6emlTU9NHUNwiEAiiffv2+S9a&#10;tGgfFB8AANjcuXNPbtmyZQ2LxWqkUCj8kJCQ8O4Uze6K58+fG8EmCgiCiGBK8pQpU64WFRXptLe3&#10;k44fP/4H/G7GjBnzMC0tzbq3a/3XX38NHzRo0Bu4TtLS0vUIgogYDAZ3+fLluzr//Fm2bFkkAAAz&#10;NFKcVEYAACAASURBVDR8+TNqbFVVVfULCwsLVVNT+7sZhby8fM2pU6fmfE3gQVEUOXjwoI+YwCn6&#10;0XH1FdDdBWvRkclkfnh4eEh1dbVSX8f2u8HhcKRYLFbjjBkzzn/v3IiIiODe/nvWU0pKSjShkxR2&#10;mwwPD+9Vej8ODs7Po88DwMHBwcHB+d2Jj4+fDR/ynJycLo8bN+4OAF+K3P6oz+h4MMQAANitW7cm&#10;3Llzx4ZIJArt7e2Te1MPprKysp94rSkAAHb58uWpPZ3n1atXQ8Rr/pBIJEFGRoZ5T+dBURSZOHHi&#10;bXHRCwCADRs27HlVVVW/b723vb2dFBMTs4TFYjUSiUQhhULhIwgi8vLyioPF01NTUycAALDly5fv&#10;AgBg5ubmDxAEQdeuXbulN+tXU1MjP2PGjPMAAExTU7P0yJEjXps2bVprb29/U0NDo4TJZDbCz7l8&#10;+fLU79UF6wkikYjQHdECRVGko4MiCsUuCwuLBykpKbbQoQBhMBhcGxubO2vXrt1y48aNydXV1Uqf&#10;P3+WKy8v75+Xl6efnZ1tnJGRYb5hw4YNX3uYFAqFxL179y6CnQgBAJiurm6upKRkg76+fq6MjEyd&#10;eJHz7mBubp4eExOzyMzMLBO6iHbu3Lnie/W2Ll++7AxrrJFIpHY6nc5bv379xn79+lXCubW0tEpi&#10;YmKWGBoavgTgS5pjQUHBgN58JxwOh2VnZ5cM54YuJgMDg5zU1NQJIpGIcO7cuZnQiTh8+PBnKSkp&#10;dr0Vn16/fj2kQ8DFoNBLIBCEdDqd15XghWEYaG5uZjIYjJYOZ8qcH7Ufv8aTJ09GGhkZPYcxqqio&#10;VF65csXpa9eMoigC0x8vXbo07WfH97NobW2lJSQkuI8dO/Ye3H/Tpk27BPdBX8f3u7J9+/ZVAADs&#10;e6nA1dXVSpKSkk2dawT+LGD9vosXL7pYWlqmKyoqfuytcI6Dg/Pz6PMAcHBwcHBwfnfi4+PndLhQ&#10;atlsdp34g/vRo0c9/+n8J0+edIPzbd++fUV+fr4em81uGDx48JvGxkZWT+f78OGDUufujWfOnJnV&#10;03kyMzPNYJdJAL7UrXr58uXQns7D5/PJYq6Vv0Uve3v75O8JHE+ePBkF6zGRyWQ+AABzcXFJ7FyX&#10;6e3bt4MAANixY8c8dXR0igwMDN7CQvdjxox5+O7dO/XefDc3b96019bWLv6egIMgCOrh4XGiLx58&#10;8/Ly9BcsWBAL14dIJAqnT59+/vbt2xMcHByuiYlR6PeuA3Ljxo2/i9K3t7eTdu3aFSyesjZ27Ni0&#10;vLy8/0rxRVEU+fz5s9zdu3etXFxczi1dunRnbGzsgjlz5sQrKCh87BCNGr29vQ/v2rUr2MTEJAsA&#10;gKmpqb3fu3fvYh6P981C6C0tLRJTpkz5O9WYRqO1ysjI1Nra2ibDaycSicKAgIA98+bNOwbAl7TG&#10;xMREl96IUCiKIuvWrdsE7wM6nc4lEAgiaWnp+piYmCV8Pp98+/bticOGDXsOwJeC9leuXHHureBV&#10;VlamDkVAuFZEIrGdSqW2LV26dM+3nETQ9SgjI1P3K9K/IOnp6RYGBgY5MGZtbe3ilJSULtOWi4qK&#10;tAEAqLy8fM3v1vUxPz9fLygoKBK6uzQ1NUtxd9ePobW1laakpFQ9fvz4P7937h9//HGcQqHwCwsL&#10;dX92XHV1dTJkMpmvo6NTCGuK7d+/37+v1wsHB+e/6fMAcHBwcHBwfneOHTs2DwCAlZWVaYhEIsKr&#10;V6+GTp8+/RxMd3J0dLy2e/fuZc+fPx/W05SyqqoqJfjAqKCg8KGkpERTXl6+RkFB4VNZWZlGT2Ot&#10;qamR61xX6ujRo/N7Ok9KSoqduHtHQkKipaioqMdF02tra2Vg4WdxFixYcPBbTqzPnz/LeXt7H0EQ&#10;BIVxjB07Nu1rnSg5HA4LgC9d/86dOzcTAID5+voeOn78uKekpGQTm81u+FZx9K98N8o6OjpFHY6p&#10;ls7XAJ1U6enplqNHj34IAMA2bdoU2lf7tL6+XnrlypXbYf0vBEHQ0aNHP7p48eLUPXv2LFFRUans&#10;nJ74NSgUCu/FixdGM2bMOAdTBgEA2IABA/Lz8vK+65oqLy/vv3379lWwLhSZTBY4OjpeDQ0NDZs1&#10;a9ZpWAtJV1e3MC4uzqs7Qk1KSooti8VqBABgTCaziUqltikoKHyUkpKqh443Y2PjrI0bN26QlZWt&#10;JRKJwuXLl+9qbm5m9mY9b9y4MUlWVvZzh6DWTqfTeQQCQbRo0aJ9tbW1sk+fPh1pbW2dBgDANDQ0&#10;yk6dOjW3tymlNTU1crAofcf1NZNIJAGZTBb4+/vv/15hdJFIRIApmOvXrw/ri/2Xmpo6Xltbu0hM&#10;lOR2dd6kSZNuAACwiIiIoL66V7oLn8+nnDt3bib8nnF318/h8OHDPgAA7HsNXJ48eTIKAID1No29&#10;p6xfvz4MAIC9ePHC0MjI6IWmpmbprxSVcXBwuk+fB4CDg4ODg/O7A/9TXlFRoSr++tatW1fb2Nj8&#10;qaurWwgf9thsdsOUKVOu7t69e9n3aiuhKIrIy8t/AgBg8vLy1aWlpRpqamrlCIKIUlJSbHsaZ0ND&#10;g5RYAXqst7+dvnDhgit8AO9Is+JUVlZ+Mx2xKwoLC3XEnGd/z7d9+/ZVX3N7iEQiwqFDh3zEa5MZ&#10;Ghq+uH379sTvOUT09PTyJk+efEMkEhGCgoIiAQCYjo5O0YULF1xHjBjxFwAA8/f33/89VxGGYaCs&#10;rExDRUWlgkAgiDZs2LBh06ZN66AD59atWxPXr1+/0dnZ+fKLFy+MmpqaJBcsWBALAMDs7OySuzP/&#10;z6S9vZ0UFRW1FO6tjgd2vomJyV+7du0KysrKGvbw4cPRly9fnnrq1Km5586dm5mUlOT09OnTkS9f&#10;vhzUhQjGnz17dnxVVdU3mwXU1NTIx8XFecEUMOi2W7t27ebFixfH9OvXrwruJx8fn8MZGRnm3XH9&#10;lJaWalhYWKTDOfX09PIJBIIIingEAkFEo9Fag4ODI0aPHv0IAICZm5tn9LQ5AaSiokJl+PDhf4m7&#10;rgD4UqD+9evXQ3Jzcwe6uLgkdty3NdHR0QFtbW3U3nxWc3OzxMyZM8/Czok0Go1HJpP5JBKp3dvb&#10;+0h3nYq3b9+eCB1vfdk9EEVRJCYmxg+u3Z49exZ1Pqe+vp5NJBKFDAaD297e/sNqz/1IiouLtVet&#10;WrVdXl6+BgqbW7duXYO7u348QqGQqKurW2hsbJz9rZ8HIpGIMGLEiL+UlZU/fM8p/CPgcDhSUlJS&#10;nKlTp16Gv0w5ffr07L5eLxwcnK7p8wBwcHBwcHB+dw4cOLAQAIDBzmldUVlZqXLmzJlZ3t7eR6BL&#10;CAphTk5OSVFRUYEvX740FHcJRERELIMP7nw+n7xgwYKDdDqd99dff43oaYxNTU1M+JAG2b1797Ke&#10;zhMXFze/Q/RCAQCYnJxcTW1tbY+7V2VkZJhTKBS+eDxkMllw9uzZr3aCfPbsmYm+vn4ePF9DQ6P0&#10;woUL07vrrPDy8oqTlpauh06ytLQ0a3V19XcEAkG0fPnynYGBgbsB+NKk4PTp07NbW1tpX5trx44d&#10;KwH4UrfoxYsXhgKBgNzW1kaFsXz69EkhOTnZ3svLKw4KI3DNEARB1dXV340fP/5Pf3///Xv27Fma&#10;nJxsD4uf/4w9iqIoUldXJ5OVlWVy8eJF1127di339/ffP2zYsOzODQ4A+NKYQU9PL9/Y2DjbxMQk&#10;y8DAIAemcAEAMCqVyjt+/Pgf33rQ5/P5lPv371uFhISEm5iYZEGxVFdXt3D58uU716xZswWmqZJI&#10;pHZHR8drFy5cmP6tdRenoqJCxcHB4Rqcl81m18nLy9cgCIKSSCQBgiAiAABmaWl5z8vLK45IJArl&#10;5OQ+Hz9+/I/epNEJhULCwoUL90MRChau79+/f/mlS5emlZeXq3l5ecURCASRpKRkU1hY2PrePoDz&#10;+Xyyn5/fAeimo1AofDKZzEcQROTp6XmipKREqyfzTZo06QaCIKirq+vFn7G/ekp8fLwbAADr169f&#10;VVffhY+Pz2EAABYUFBTZ17FCBAIB+fLly1NhLUIikSh0cnJKSk5Otv+RzSFw/pNLly5NAwBg58+f&#10;n/Gt86Dz+leJT5s3b14HAMCePn06UkdHp2jIkCGvcZcfDs6/FwTDMIAPfOADH/jABz56P2JiYgKW&#10;Ll0aXVtbKycrK1vXnfdUVVWp3L9/f+y9e/es79+/P7akpEQbAACkpaUbrKys0ocPH/7XunXrwgEA&#10;YPbs2fGHDx/2GzhwYN7IkSP/unjx4vSexNfY2Cipq6tb/PnzZwX4Wnh4+JqQkJBtPZknKioqMCgo&#10;KApBEAzDMERVVbUyLy9Pn8lkcnsyz9mzZ93mzJlzBkVRAgAAIAiCsVispuvXrztaWFhkdD6/rq5O&#10;1tvbOy4pKckZAABkZWXrdu7cucLDwyOeRCIJu/u5N27ccHB0dLx+8OBBvwULFhwCAICmpiZWcHBw&#10;ZFxcnPfgwYPfLliw4GB0dHRgcXGxjrS0dIOnp+dJHx+fIwYGBrnic/H5fKqOjk5RZWWlWsc1oMrK&#10;yh8RBMG4XK4Eh8NhAwAAk8lscXFxuayrq1sUGhq62cjI6MXUqVOTCgsLB0AaGxul4LwkEkmora1d&#10;oqio+InBYPDodHprV8BjRCJR1NLSwmxqamI1NTWxmpubJeGfxf/O4XDYPB6PIX4NbDabo6mpWQZR&#10;U1OrQFEUAQCAd+/eaVZXVyvzeDwGhmEInU5vFYlEBJFIRPLz8zs4adKk5M7ri2EYUlhYOCA1NXVi&#10;amrqxHv37llzuVwJIpEoGj169OPhw4c/I5PJwlevXhneuXNnPIqihBEjRjybO3duvJub2zl5efnP&#10;3fkeq6urlby8vI7eunXLHsMwhMFgcNXV1d/n5eUNZDKZLS0tLUwCgYAyGAyuh4fHqaSkpKnV1dXK&#10;Pj4+R7Zt2xYiIyNT3909A8f58+dn+Pr6HmlqamKRyWQBgUDAAABg5cqVO319fQ9FR0cH7t27dwmG&#10;YYi/v/+BNWvWhHf3esQHiqKE0NDQTZGRkcv5fD6VRCIJSSSSsK2tjeru7n5u48aNGwcMGFDYnbkE&#10;AgHlwIEDC9etW7eRy+WyAQBg6NChrywtLTP09fXzNDQ0ytXU1CrU1NQq2Gw2B0GQX/pQYG5unvHw&#10;4UPzM2fOzJo1a9ZZ8WN8Pp/CYrGaAQCgqalJkkqlCn5lbOLj/fv3/Y8cOeJz9OhRr+rqamVVVdVK&#10;b2/vOG9v7zgVFZWqvorrf2FgGIaMGDHiGYfDYRcUFOgRiURRV+c1NjZKDRgwoFBHR6c4MzPT/Gfv&#10;5ebmZkkNDY13Y8aMeeTo6Hh9wYIFh65fv+7o4OBw42d+Lj7wgY9/MPpaecPBwcHBwfndiYyMDAIA&#10;YP+kc19FRYVqfHz8nPnz5x/V0tIqAV2kk5HJZMGIESP+Sk9Pt+xu6lR1dbWSeF0dAAC2bt26zT2N&#10;b8OGDRtAh1sJfEkRLGxra+txLRPYZl4cBQWFj2/evBnU+VyhUEgMCQnZCguHMxgM7o4dO1b0Nm0M&#10;RVHE3Nw8Q0lJqbpzXaebN29OUlZW/kAikdrDwsLW37p1a+KMGTPOw882MzPLPHnypAeXy2XA98Au&#10;fosWLYpZvXp1+Lx5847Nmzfv2KJFi/bt3r17WXJyst3Zs2dnwnmsrKzud44dRVHk06dPCpmZmWbH&#10;jh2bt3r16m0uLi6JlpaW6SNGjPhr8ODBb7S1tYv79etXJS0tXU+lUts6rx/ocExJS0vXq6urvxsy&#10;ZMjrMWPGPLSzs0uZMWPGeS8vr7hly5btjoiICE5MTHR5/vz5sIaGBvY/3fcoiiJFRUU6CQkJ7j4+&#10;Pof79+9fDuPR0dEp8vX1Pbh+/fqNfn5+seLpvjo6OkVr1qzZmpeXp9+Tz6uqqlJ2cHC4Dp1cZDKZ&#10;P2HChNt0Op1HpVLbxF1etra2KRMmTEgFX1JhXz5+/Ni0N9dYUlKiOWTIkNcdsaPQvefk5JSUm5ur&#10;HxEREcxmsxsQBEE9PT1P9LZJAoqiyN69exdB9x3s0Ag/6/Xr10O6O8/Dhw/H+Pv77xd36H0PKSkp&#10;jq2t7a3Y2Fi/goKCAb+isHxxcbEWAF86dXb1ebADq4+Pz6GfHUtnhEIhMTk52d7R0fEagUAQIQiC&#10;Tpo06ebVq1en/CxXJs5/c+vWLVsAAHbkyBHvb50XFBQUiSAImp2dbfwr4oKO3/T0dIt+/fpVjRkz&#10;5uHv1owBB+d/jT4PAAcHBwcH53cH/idYXBT5p+Tl5Q2IiopayuFwWDdv3py0fPnyXXJycjWgI12O&#10;Tqfzxo8f/+eWLVvWZmZmmn2toO7ChQsPUKnUNmVl5UoymcwPDw9f3dNYYAogFL0MDQ1f9qb2TmBg&#10;YJT4PGw2uw4KFVJSUhw3N7ezZ86cmVVXVydz4sSJubAIP4lEEgQFBUX8iPV9/PixKYIg6PTp0y90&#10;Tkupq6uTcXd3TwAdKVgBAQHRN27cmLxjx44VAwYMKIBxLl68eO+tW7dsb926NUFCQqIFQRBUQUHh&#10;k42NzR1XV9eLFhYWD7S0tEpgKqe8vHyNv7///vr6eukfsTdEIhGBy+UyamtrZT99+qTA4/HoP/uh&#10;C0VRpLi4WPv8+fMzVqxYsXPcuHF3xZskwFo3mzZtWrdhw4YN9vb2yTQarRV8qUvVam9vnxwTE7Ok&#10;qKhIp6efnZGRYT5mzJhMuG8kJSUbnZ2dE2HaKywwjyAIKicnV+Pp6XlcQkKihcFgcHft2rW8N0KF&#10;QCAgeXh4nBD/TAAANmDAgIKbN2/aJyQkuGtoaJQBADA7O7uUV69e9bibKSQxMXGqgoLCJ3gNDAaD&#10;CwDAbGxs7jx58mRUd+bIz8/XCw0N3aSpqVkKvqSitoo1XBCZmJg83rZt24qbN29OOnDggF9AQEC0&#10;nZ1dsoGBwdvOdf8A+NIcwMbG5s6+ffv8a2trZX/Wvho3btxdAAB28uTJuZ2PCYVCAp1O55FIpPaW&#10;lpYf9rP1W3z8+FExPDw8RF1d/R0U5dasWbO1N41EcP45lpaW6SoqKpXf+mVHbm7uQBKJ1O7j43P4&#10;V8TE5XIZ8vLyNba2trfEBDDLvl4rHBycb9PnAeDg4ODg4PzubNmyZS0AAPsV3Zzq6+ulr1y54hwQ&#10;EBAt5kTB6HQ6z8bG5s6mTZtCHzx4YNHW1kYVCoVEWVnZWlj4+8yZM7N6+nnz5s07CsUnAABmZGSU&#10;LRKJeiyyuLi4XBIXvSwsLNJFIhHS0tIiceXKFef58+cfVVRU/AidNfC67Ozskjkczg8tVAxdZytW&#10;rNjZlWB048aNyc7Ozlegu0pFRaUyMDAwat++ff5ubm4JUNAiEAiiIUOGvNbX188zMDB4a2Ji8kxP&#10;Ty/f0tIy3d3dPWHFihU7U1NTJ/xuDhEej0fPyckxuHDhwvRVq1Ztt7GxucNms//u9kihUPjDhw9/&#10;5uPjc2jjxo0bQkNDw+bPn39UvHadrq5uYUBAQHRKSopdb4r5NzY2ssLDw0PE9gSmoKDwcdasWfHQ&#10;PSYrK/uZRCIJYM2tyZMnXx86dOirjj/f6K1YceLECQ/YVZJKpbaRyWSBhIREy44dO1ampqaONzEx&#10;yeq4F158r8vct8jMzByjra1dDK8PCl6mpqaP09LSrL/3/urqaqU9e/YsHT58+DO4H21sbO6MGzfu&#10;T3ifmZqaPv78+fN3hatPnz4pXLhwwXXWrFmnYZMBCIFAEE2YMCE1NTV1/I+uYVReXq4GheaujoeF&#10;hYUCALBZs2ad/ln7HUVR5N69e2Nnzpx5Djo8ra2t086fPz8D79DXd2RkZJgDALA9e/Ys/dZ3N3Hi&#10;xNtSUlKcmpoa+V8R1+7du5cBALCUlBRbaWnp+kmTJt3s67XCwcH5Pn0eAA4ODg4Ozu/Oxo0bNwAA&#10;sL4obPv582e5xMREl4CAgGhDQ8OX8IGXSqW2WVpa3ocP6AiCoAKBgNzdeZubm5nm5uYPAPhSxBkA&#10;gEVERAT3ND6RSISMGTPmofiD9NceYkUiEeHJkyejJkyYcItCofyd0qehoVG2ePHivSkpKXbdLXz+&#10;LVAURRYuXHigI43sSmtra5dugsbGRtbp06dnOzk5JUERTFVVtWLJkiUx0dHRS9auXbvZysrqPnQ2&#10;AQCwgQMH5i5YsODg4cOHfe7cuWNTWlqq+W8TvmB65ePHj01Pnz49e9OmTaF//PHHcQsLiwcqKiqV&#10;4t8VmUwWmJiYZPn6+h6KjIxcFh0dvWTNmjVbJkyYkCpWtB+TkZGpc3BwuL53797FxcXF2r2N6969&#10;e1bW1tZ34Z7rcBi+8PLyOgJdUYMGDXornr6rpKT0wdnZ+QqBQBApKyt/uHjxomtvHHDFxcVaBgYG&#10;bzsEWhF0ebm7uyekpaWNdXBwuA4AwNTU1N6fPHnSo7f3e2FhoY6JickzcdEaOimvX7/u8K3Y+Xw+&#10;5dKlS9Ps7OxSoOA3bNiw55GRkUFJSUmOcI3odDovPj6+10W+a2trZRMTE6dOmTLlKiywDwDApKWl&#10;61esWLGjvLy8/4/aj2ZmZhkAAOz69euTOx8TiUQIk8lsJhKJwh/t+mpoaGBHR0cHQOegtLR0fWBg&#10;YFR+fr5eX9yXOP+Jvb19spyc3OdvOX2TkpKcAABYdHR0wK+Iicfj0ZWUlKqtra3T1qxZsxUAgL14&#10;8cKor9cKBwfn+/R5ADg4ODg4OL8769at20wgEER9HQeGfUnXS0pKclq2bNnuYcOGPRcXMSwtLdND&#10;Q0M33b17d9z30gaXLVu2GwCAQgFqy5Yta3oaC4/Ho+no6BR2OMbaAQBYYGBgFDxeW1sre/v27Ynb&#10;t29fNWfOnHhbW9sUQ0PDF3v37l2Un5+vV15erhYbG+vn4OBwHYoDDAaDO2XKlKuHDh3yraioUO3t&#10;OolEIgJ0s9FotNZnz54N+9b5jY2NrPj4+DmOjo7XoONLTU3tvbu7e0JYWFjotm3bVgUHB++ys7NL&#10;FheEoHCopaVVMn78+D99fHwOr1+/Pmz37t3Ljh07Nu/y5ctT09LSrLOzs41LSkq06urqZHoqlAmF&#10;QmJtba1sQUHBgMePH5vevHlz0qlTp+bu2bNn6fr168MWLVq0z93dPcHW1vbW0KFDX0E3kzgqKiqV&#10;FhYWDzw9PU+sWbNmS1hYWGhYWFjo6tWrt7m6ul6EqZ7QAWRkZPTCz88v9uTJkx7/tCZURUWFiq+v&#10;70Hx1Ek6nc51dnZO9PLyOgLjnThx4i1fX9+DJBKJD0WfiRMn3urXr18VgiCov7///t7U2RMKhYT5&#10;8+cfhaIxi8XiQBHz0qVLLr6+vocIBIJISkqKs3379lW9cbBhGAZqamrkJk6ceAteIxRMdXV1C8+d&#10;OzfzW0Jabm7uwODg4Ag5ObnPUIBds2bN1pycHAMej0eHKboAAGzChAm3GxsbWT/qZ0pjYyPrwIED&#10;fvBeFndj9ramWadr0wcAYFpaWsVdHYeurz/++OP4j7ie7OxsY29v7yPwZ8qoUaOenDhxwrO33yvO&#10;j+f58+fDAADY1q1bv/rvTmtrK01LS6tk0KBBb3vyS51/wt69excDALDExEQXBoPBdXd3T+jrtcLB&#10;wekefR4ADg4ODg7O705wcPAuCoXC7+s4uqKhoYF96tSpudOmTbtoYmKSBQUDMpksMDc3z1i/fn3Y&#10;/fv3rcSdVG1tbVRZWdlaQ0PDl71NkaypqZGD7hMSiSSgUCit4eHhIdu2bVvt6up6EdZHgrDZ7Hrx&#10;FEcAACYvL//J1dX1YkxMzJInT56MvH79+mR/f//9sP4OdLOtXbt2y9OnT0f21IGDoihiY2PzJ5zL&#10;zc0toa6uTuZ77+NwOFKnTp2a6+zsfEW8oDsUM4YNG/Z86tSpl729vY8sWbIkZuHChftnzpx5duTI&#10;kU+hcPE9mExms4yMTJ20tHS9lJQUR1JSsklCQqIFFnKnUCh8EonUDr/Pr4EgCCotLV2vo6NTNHLk&#10;yKcODg7XlyxZEh0eHr46MjJyWURERNDGjRvXz58//6ilpWW6eGohFO10dHSKnJycksLDw0Pu3bs3&#10;tnNjgJ6Coijy6tWrIb6+vgfFP49IJArHjBmTGRoaunH69OkXiESikEgkCufMmRN/5coVp+HDh/8F&#10;z+3Xr1+lubl5BgAAGzp06Kvu1sLqzLlz52ZISko2QZckhULhS0hItGzdujVk8+bN65hMZjOZTBYE&#10;BAREf/78Wa43n9HW1kbx9PQ8Ab8rKCYrKyt/OHjw4IKvPbQ3Nzczjx07Ns/MzCwTiscuLi6JycnJ&#10;9kKhkIhhGLh27ZoDFOokJSUbr1275vAzf57k5uYO9PHxOUSj0XhQBPX29j7yT5slQJE+IyPDrPMx&#10;kUiEMBgMLolEEnzNnfk9eDwe/cSJE56jRo16AgV0b2/vI7+qGDpOz3B1db0oJSXF+ZaQvXXr1jUA&#10;AOzOnTs2vyKmtrY2qqqqaoW5uXmGv7//PhKJ1N6bmoU4ODh9A4Jhv7RzMT7wgQ984AMf/69GWlra&#10;WBsbm3sAANDW1kajUqn8vo7pW6OpqYmVmZlpfv/+/bH37t2zfv78uTGKogQajdZmZmb2cNy4cWlk&#10;MlmwcuXKXTo6OkWysrL1T548Me3JZ2RmZo4eN25cent7O5lAIIhQFCWKH9fS0io1NjbO1tDQKK+o&#10;qFB98uSJaXl5uQYAADAYDC6Px5MAAAAajdZGIBBQHo/HAAAAKSkpjqWlZYaFhcUDNTW1irKyMs2U&#10;lJRJjx49GiMSiYiKioqfHB0dr0+ZMuWajY3NXQaDwetOvMuWLdu9Z8+eZQAAQCQShQsXLjwYERER&#10;TKVSBd15f3Nzs2Rubq5BTk7OIHEqKytV4TkMBoOnoaHxTkZGpl5aWrqeyWRy6XR6K5VK5ZNIpHYi&#10;kShCEARDUZQgEolIAoGAjKIogUAgoAiCYAQCAUMQBEUQBOsMiUQSMZnMZgqF0k4ikYQAAAxFy45t&#10;GAAAIABJREFUUYJQKCS1tbXRORwOm8PhsBsaGqSrq6uVS0tLtRobG6XEr0FJSemjtrZ2yYABAwr1&#10;9PQKINra2iUUCqVb6/CtIRAIKKmpqROOHDnie//+/bFNTU0sAABAEAQdOHBgro2Nzd3W1lbG5cuX&#10;p9XX18vIysrWzZ07N37JkiUxiYmJrmvXrt0qEomIKIoi1tbW97Kzs4cLBALKxo0bNwYFBe0mk8nt&#10;PYnn/fv3ak5OTtdevnxpBL6IRs3Nzc0sV1fXi9bW1vd27ty5qry8XN3Z2Tlp165dK3R0dIp7es0Y&#10;hiGbNm0K3bZt2xo+n08lkUhCoVBIZLPZjatWrdoREBAQ03mPYhiGZGVlDY+Li/NOSEiY1dLSwtTT&#10;0yvw9vaO8/DwOKWgoFADAAANDQ3SM2bMOH/nzp0JAADg6up68eTJk390d8//09HU1MQKDQ3ddODA&#10;gUVCoZBEpVLb1q5dG75q1aodvdkvT58+HWlqavrU2Ng4Ozs7e3jn42vXrt0SHh6+1tfX99ChQ4f8&#10;ujtvUVGR7qFDhxYcP358Xn19vczAgQPz/Pz8Dnp4eJxis9mcnsaJj58/8vPz9Q0MDHLXrFkTvmXL&#10;lnVdnVNZWamqp6dXYG9vn3Lp0iXXXxHXoUOHFvj5+R08efKkh7e391EvL6+jsbGxC3/FZ+MDH/j4&#10;AaOvlTccHBwcHJzflfPnz88AYu4YEonUPnny5BuRkZFBL168MOqLml89paGhgX316tUpgYGBUbAw&#10;uNj1CLS0tIozMjLMv9VVS5ycnBx9IObckpSUbJw2bdrF4ODgXSEhIVsXLVq018rK6j6TyWwGnZxF&#10;Fy5ccIXdA+Pi4rzmzJkTr6qqWgHPodPpPOjOAV9cGy0TJkxIXbNmzdZ169ZtmjZt2kWYZkij0Vod&#10;HR2vHTlyxPvDhw/K34v76tWrjjCFEXxx5fD9/PwO/JO6QhwOR+rRo0ejjxw54h0YGBjl4uKSOHbs&#10;2HuGhoYv+/fvX955DX4GCIKgbDa7QVNTs9TY2Djbzs4uxd/ff39HTSin169fD2lpaZH4GXururpa&#10;ccuWLWuGDh36SrxmF4FAEA0ePPj1ypUrtwcEBOyBdcUkJCRaZs2adebGjRuTBQIBOTc3d6B4LSxV&#10;VdX30IVobW2d1hu3hUgkQhYuXLgfuq9gHS89Pb38vXv3LoL16IyMjF50p8D814iPj5/d4WLECASC&#10;iEAgCKlUauuKFSt2duUqbG5uZsbGxvrBhhUMBoPr6el5IiMjw1w8jRRFUeTw4cPeVCq1FXxxRdY8&#10;ePDAvK9+fnz8+FHRzc0tAaaJgi+pg5m9mUtdXb0MAIC9f//+v1KYhUIhgUajtVIoFP73OsoKhULi&#10;1atXp0ycOPE2/Lk8ffr0C2lpadY/u/spzj/H09PzBJ1O532rWL27u3sCjUZr/VXdNgUCAVldXf3d&#10;qFGjnsyePTueRqO1VlVV9evrtcLBwek+fR4ADg4ODg7O7wp80Nu1a1dQXFzcPFtb2xTxWkgyMjJ1&#10;06ZNu7R//37/vLw8/d/hoevz589yCQkJM7W1tYvhwzUUkmxsbO5s3rx5XWZmpllX3c6EQiHR2Ng4&#10;CwCADR8+/PHixYujx44de0+85hWNRmsdOHBgrrg4Q6VSW2/dumXbVTwoiiJFRUU6R44c8Z49e/Zp&#10;8eLrdDqdJ14XikKhtFlYWDyYNWvWaScnpytqamp/pyGOHDny6ZYtW9a+fv16yNe+h5KSEq0BAwYU&#10;IAiCEggEIRQtRo0a9SQ5Odn+Z3x/AoGAXFNTI5+fn6/3+PFj0+TkZPszZ87M2rt37+KIiIjgyMjI&#10;oN27dy+LiooKjI6ODoiJiVmyd+/exfv27Vt04MCBhbGxsX4HDx5cEBcX53Xp0qVpd+/eHZednW1c&#10;Wlqq2dDQwP5V4qtIJCLk5uYO3Llz53Jzc/MMcYES3gvOzs6J0dHRi0NDQzfp6enlA/Al5dbR0fHa&#10;2bNn3aAA197eTtqxY8dKMpkMOzai5ubmGVQqtY3NZjfExcV59ea7SE5OtoPdKclkMp9KpbYxGAzu&#10;qlWrts2aNesMAABTVFT8GBcX5wVTCXtKZmbmGE1NzVIxQbcdQRCRt7f3ka5q0uXn5+sFBAREw3vE&#10;2Ng4++DBgwu6qtH1/v17VSMjo+dQ0PT399//b+k6WFJSosliseo7rhtNT0+36Okc8fHxswEAmKOj&#10;49Wujvv7++8DAGDr1q3b1NXxT58+KYSHh4fA9GNVVdWKTZs2hXZH+Mb5d1BWVqZBIpHaxWtBdubB&#10;gwcWAABsw4YNG39VXEePHp0PAMD279+/EEEQdNWqVdv7eq1wcHB6Rp8HgIODg4OD8zvy6NGj0fDh&#10;dvr06eczMzPN4MNyZWWlyqlTp+b+8ccfx8VrQCkrK3+YPXv26aNHj87/Vb+p/qd8/vxZ7sqVK85L&#10;ly7dI941kk6n8yZMmJC6devWNY8ePRotEAjIly5dmgYAwGBtLzKZLBg+fPgzPz+/2Li4OK+XL18a&#10;CgQC8qpVq7YTCAQR7JR4/PjxP7orZIgLYXPmzIkXX18qldomJSXVgCCIqEO0Eg4ePPi1ubl5hq6u&#10;7t+CpLq6+rslS5bEpKamTugsHNTX10sHBwdH0Ol0HoIgKKxlBMCXulvu7u5nsrKy/ufrAvF4PHpK&#10;Soqtt7f3YX19/Vwymfy3Ww5+F8bGxtmBgYGRkZGRy9zc3M7C+mYIgqBWVlb3Dx065NvZ/ZSbmzuw&#10;cy0vbW3tYgAA5urqerG6ulqpp7HW1dVJW1hYPICiDBRLJ02adCMwMDAK1k0LCQkJb2pqkuzNepSV&#10;lamPHDnyqbhbEgCAubi4JObl5emLnysUColJSUlOEyZMSIXuwtmzZ59+/PixaVf3gUgkIoSFhYVC&#10;15yGhkbpmzdvBvX1HugKf3//PdBl1RvxS0pKikMkEoVd1fLi8Xg0IpEoZLFYjfA1FEWRhw8fjpk9&#10;e/Zp6Ni0sbG5c/ny5an/tm6qON/Hz88vlkKh8L/WuEQoFBKhY/Z7DVp+FO3t7SRtbe1iY2PjbAcH&#10;h2tSUlKc7tSCxMHB+XfR5wHg4ODg4OD8jtTV1cl0fthns9kNU6dOvbx3797FOTk5BiiKIjB17/Dh&#10;wz5ubm5noSgEAMC0tLRKvL29jyQkJLj/Lq6E2tpa2cuXL09dsmRJzODBg9/Aa5GQkGjR19fPFReX&#10;vpYeaWRk9LxzYfZ+/fpVubu7J8TGxvrl5uYO7Imj5927d+rx8fFzfHx8DkMnEXz4hg/SUPRQU1N7&#10;r6mpWQIfkiUlJZtmzJhxPj4+fk5tba0snPPTp08Ky5cv38VgMLgEAkHUr1+/KihmdKSitYwdO/Ze&#10;VFTU0pqaml4VPf8dQFEUqaioUL1x48bkwMDA3WPGjMnsELD+oxEBk8lsGjFixNPAwMDdUVFRS/39&#10;/feLux+VlZU/zJ0799TJkyc9utrrQqGQGBERESzu8jI2Ns6Ca5+UlOTUm/i3bNmyBnYUZTKZTQAA&#10;TE1NrTwoKCgCugdnzJhxvrdCdHNzs4Szs/NlKAiTyWQBAAAzNzfPePz4san4uZ8/f5bbvn37KnFH&#10;0pYtW9Z++vRJ4Wvzv3r1aghsBEEkEoVhYWHr/+0p1FFRUUvh/ZeTkzOwJ+8NCQkJBwBgK1eu3NHV&#10;8alTpyZC583hw4d9YOori8VqDAgIiM7Pz9fr6+vH6R0VFRWqFAqFv3DhwgNfOyc2NtYPAIBdvHjR&#10;9VfFderUqbkAAGz79u2rAABYeHh4SF+vFQ4OTs/p8wBwcHBwcHB+V4YMGfJ3TSwKhdJqYGDwVrxL&#10;nZKSUvWsWbPOxMXFeZWWlmpi2Bch4e3bt4NiYmKWODs7X4GpVwAAzMDAIGfx4sV7L1++PPV3+Y1y&#10;TU2N/MWLF10XLVq0T1FRsbpDBGv8Vpt3KA5cv359Uk5OjkFsbKyfm5vb2X79+lXBtZCXl6+ZNm3a&#10;pZiYmCWvXr0a2pOH/U+fPilcunRpWkBAQPSwYcOeQ4GNQCCIWCwWBwohMAWPwWBwO5xIIisrq/sR&#10;ERHBBQUFA+BcUABDEAQ1MjJ6rq+vn8tgMFrEhR8JCYkWY2Pj7OXLl+96+PDhaPEumb8DKIoi79+/&#10;Vzt//vz0gICAaEtLy3QVFZVK+F2JQyaTBdra2kXu7u5noqOjl8TFxXmtXLlyh6mp6WO41hISEi2T&#10;J0++ERUVFfj27dtB3xIyi4qKdExNTR/B+RUVFauVlZWrAACYn59f7Lc6u32NrKwsYzU1tfcw3ZDB&#10;YLSQSKR2T0/P47COl7GxcXZmZuZ/dRHsDiKRCAkJCdkK1wfuKX19/bykpCQn8evNzs429vT0PAEd&#10;jtbW1mmJiYku33IktbW1Uf38/A5AQc3Q0PBleXm5Wl/vk+6yZ8+eAChIcTic/0rb/MZ1U4hEopDN&#10;Ztd3dby6uloR3qtwXQ4dOuT7s+rU4fw6Fi9evJdMJgvevXun3tXxuro6GRkZmTpra+u0X1U2QCgU&#10;EvX09PKHDh36ysLCIl1JSaka32s4OL8nfR4ADg4ODg7O74pAICA7Ozsndna/EAgEkYqKSuWgQYPe&#10;ysjI1Iq7oObPn3/09OnTs6HrRSgUErOyskx27ty5ws7OLkVCQqIFpoNBISU5Odm+tylYvxIul8tg&#10;MpnNHcIQt7m5mdnVeUpKStXw4dXMzCwzJCQk/NatW7aNjY2SRUVFOnFxcV5z5849JZ7GKC0tXT9l&#10;ypSrkZGRQVlZWSY9qcHE4XCkkpOT7VevXr1t9OjRj6BYgSAIKikp2SQuhInXNdPR0SlcsWLFzoyM&#10;DPMPHz4ohYSEhGtpaZXA4wMHDsy1sLBIHzRo0BvoJhKHxWI1GhgYvJ00adLNwMDAqKNHj87Pysoy&#10;rqmpkf+V9d7a29tJFRUVqk+fPh2ZkJDgtnHjxg0eHh4nLS0t07W1tYulpKQ44u47MVApKSnOoEGD&#10;3s6cOTNhy5Yta2JiYhYHBwdHWFtbp4nXVyOTyYLRo0c/Cg0N3ZSenm7ZndpTIpGIsG/fvkVUKrUV&#10;fv7gwYNfd6x9UXp6umVPr7WtrY0ybdq0izAuGOOoUaMeT58+/TyCIKicnNznw4cP+/S2jtfp06dn&#10;SUlJNcB7HYp1hw4d8oVilkgkIty8eXPSuHHj7sI0WX9///05OTkG35v/7t271rKysp9hymhsbOyC&#10;36E+YGcWLFgQCwDAtLW1i3siXNvZ2SUDALCkpKQpXR2fNGnSdXV19dLMzEyz33FdcP6bqqqqflQq&#10;tc3Hx+fw185ZtGjRPiKRKHz9+vWQXxXX2bNn3QAAWEhIyNYOp6F/X68VDg5O70AwDAP4wAc+8IEP&#10;fOCj94PP51OePn06MjU11fbatWtTcnJyBqEoSoTHiUSisF+/flVMJpNbWVmp2tzczAIAgIEDB+aN&#10;Gzcubdy4cWlWVlbpsrKydQKBgPLs2bMRaWlp49LS0sY9evRojEAgoBCJRNGoUaOewvNHjx79mEaj&#10;tfXdVXc95s2bd/zixYvTuVyuxOnTp+fMnj37TOdzPDw8TiUkJMyi0Wi8QYMG5T5//txEKBSSiESi&#10;yNjY+LmVlVW6paXlA3Nz88ympiZWenq6FaSkpEQbAABYLFaTubl5ppWVVbqVlVW6sbHxczKZ3N6d&#10;GHk8HuPJkyemDx48sHzw4IHl48ePR7e1tdEAAEBCQoLL5/OpQqGQJP4eCQmJlgkTJvw5a9asM5qa&#10;mu/u3bs37vr1644PHz40Q1GUoKCgUGNjY3OXRCK1V1RUqFVVVfWrrq5W4XK5EhiGIZ1jIBAIKIPB&#10;4LJYrGY2m90gJSXVyGAwWiUkJLgMBoPLZDJbmEwml8ViNTEYDC6JRBJ1iCyAx+MxWlpaJLlcLoPL&#10;5TK5XK4El8tltLa2MrhcrkRTUxOrpaWFyeVyJVpaWph8Pp/6rfWg0+mtsrKydRoaGmWDBw9+o6+v&#10;XyAtLc3h8XiMgoICvezsbJMXL14Ma2lpYQIAAJVK5RsaGr4yNjZ+bmJikm1sbPx88ODBbykUiqA7&#10;6w8AAO/evdPw9PQ88eDBAysAAJCXl68BACB1dXWyy5Yti9q0adN6BoPB6+58AABw+vTp2QsWLDjM&#10;4/EYNBqttb29nSIlJcWxt7e/dfPmzcnNzc2Sixcv3rdx48aNbDab05O5AQAgKyvLxM3N7VxJSYkO&#10;AAAgCIIyGAzeypUrdwUFBe1mMpktbW1ttDNnzsyOjIwMzsvLG6iqqloZEBAQ4+vre1hKSqrxW/M3&#10;NjZKzZs37/iVK1emAgCAtbV12oULF2bKycnV9jTWf8PAMAyxsrJKz8jIsPD19T106NAhv+68r6Cg&#10;YIC+vn5B//7935eXl6v/7Djx0fcjMDBwz759+xYXFRXpampqlnU+/vr166HDhg17sWjRov0xMTEB&#10;vyImFEUJQ4cOfY2iKIFCofCbm5tZeXl5A3vycw4f+MDHv2fgwhc+8IEPfOADHz948Hg8xsOHD822&#10;bdu26t69ezbgi/vkb/GDQqEIVFVVK6lUKv/du3cara2tdARBMCMjo5c2NjZ3x40bl2Zubp4pKSnZ&#10;zOPxGI8ePRoDhbCsrKzhIpGISKVS+WZmZg+hEDZ8+PCs7go/P3OkpaWNs7GxuSsrK1s7cuTIZ8nJ&#10;yZM6n5OamjrR1tb2Njx/5MiRfz169GhMenq61YMHDyyfPn06SiAQUBAEwQwNDV9ZWlo+sLKySrew&#10;sMgQCAQUcSGsoKBAD4AvgpWZmdlDKISNGDHiWXcfUAQCASUrK2s4FMIyMzPNm5ubJQEAgMFg8AQC&#10;AVkoFJLh+QiCoAMGDCh0dnZOmjFjxvn8/HyDGzduOKSkpNhzOBx2xzmYpqZm2aBBg3LU1NTeEwgE&#10;EZfLlaitrZV7//69xocPH5Sbm5sl29vbKSKRiPi12Ho7EATBKBSKQEJCgstmsxvk5eU/KysrV/fv&#10;3/+9srLyBzqd3ioUCsltbW20yspKtZKSEu3S0lKt8vJydXHRj06ntxoZGb0UF7kMDAxye7vXMAxD&#10;4uLivJcuXbqHz+fTUBQl6Onp5RcUFOgbGBjkHjt2bP6oUaOe9mTO6upqpcmTJ9988eKFcYeLr6Wp&#10;qYllb2+f8u7dO428vLyBNjY2d6Ojo5cOGjQop6cx19TUyM+cOfPC/fv3xwIAABQgFyxYcHjDhg1h&#10;ioqKn+rq6mRjY2MX7tu3b/GnT58UjYyMXi5fvjxixowZF7qzVmfPnnXz8fGJ43K5EpKSks0nT570&#10;mDp1alJPY/23DYFAQJaTk6ttbm6W/Ouvv0aOGDEi61vnYxiG3L1712bChAl/wr//mkjx0Vfj48eP&#10;SpqammXu7u5njx07Nr/zcQzDEGtr63tv374dXFRUpCstLd3wK+JKTEyc5urqemnx4sX79u3bt/hr&#10;v8jBBz7w8XsMXPjCBz7wgQ984OMnjdjY2IX+/v4HCgsLdd3d3c++fft2iEgkInZ2E9Hp9FYVFZVK&#10;AoGAlpWVaba3t1NIJJJw5MiRf3V2eDU1NbEePHhgCYWwV69eGQIAAJPJbLG0tHwAzzc0NHxFIBDQ&#10;X33NKIoS1NXVy6Go9+HDh34KCgo14ucIhUKSqqpqRV1dnZyHh8epo0ePeokfb2tro0FHVnp6utXj&#10;x49Ht7a20gEAwMDAIBeKWxYWFhlEIlEERbAHDx5Yvn37djAAX9bU1NT0iaWl5QMLC4sMU1PTJxIS&#10;EtzuXINIJCK+fPnSCAphGRkZFnV1dbIAfHE7iUQigrgQRqfTWxkMBnflypXhkyZNSi0oKNDPyckZ&#10;BCksLBzQ3t5OBuCLIKWqqlopJydXKysrWycjI1MvIyNTx2QyWxgMBo9Go7WRyWQBgiBYe3s7ubm5&#10;WRI6rb68HcGoVGpbx2fyGAwGj0KhtKMoSuByuRJ8Pp8mFApJra2t9Pr6epnO1NXVyXK5XAnx65WV&#10;la3T0tIqhWhra5fAP6uqqlYSiURRD7dBl6Oqqkpl/vz5R1NTU20RBMHYbDYHQRCssbFRavXq1dtD&#10;Q0M3U6lUfk/mXLdu3ebt27eHiEQiIovFamxqapLS1tYuVlNTq7x///5YDQ2Nd5GRkcFTp069giBI&#10;j/7T297eTlq4cGHs8ePH56MoSiASiSKRSEScMmXKtZ07d67U09MrKC4u1omKilp2/Pjxea2trXR7&#10;e/uU4P9j77zjavz///+6zj6d0057JxqoKDLi3dKSmU2EbBkhWkbEGy3knVVWbzPSW5IGhWxlJbQo&#10;7bTHWdf1+0Ov9++8+4RKHHxfj9vtfut0Xde5rtfrdV0H5+E5PD2DrKysUjtzvZKSEuXJkyefy8jI&#10;GA4AAFOmTDl35MiRBeLi4g1dGevPrJSUFGsbG5tkWVnZqoqKCnkSifQ/61JfXy9x4sQJ1/379y9/&#10;/fp1X1lZ2ep169bt9vLy+lMUY0b6cVq7du2ekJCQ1Tk5OXq6urpv2+8/d+7clKlTp549ePDgooUL&#10;Fx76EWMiCAIzMTHJbG5uFsNxHBMTE2vJysoyFsXfqUhISD0kUedaIhAIBALxu3LgwIElAACirKxM&#10;wdHRMV5GRqa6d+/eb8vLy+XPnDkzdfr06dHCXR4h4uLi9X379s3R0dHJJZFIfAAAwWAwWqytrZO3&#10;b9/ufffuXXMul0sliE+d4s6fP++yZMmSA8IdDaWlpT9OnDgxZv/+/cu62iXxW/Hy8toJOynu379/&#10;WUfHrF69OphEIgnExcXrmpubmV86H4fDod25c2dYYGDgRjs7u2tsNrsBzlNXV/fN/Pnzj5w4cWJ2&#10;YWGhRmVlpdzFixcnrFy5MlS4sD2ZTOYPHjz4vqen557Y2NhxlZWVne7EKBAISC9evDA8cODAkvZF&#10;+IXrg4G2umHy8vJljo6O8QcPHlyYm5urw+FwqC9fvjQ4d+7c5E2bNm12dXU9PmbMmH+GDh2a0bdv&#10;3xw5OblKoc6TPQKVSuUqKCiU6evrZw8fPvy2s7Nz3Jw5c46tXr06eNeuXesuXLgw6cmTJyZ1dXWd&#10;LjzeXXAcx6Kjo2eIi4vXwaLkGhoaBQAAwtjYOPPJkycmXT3nw4cPB8H7QKFQeEwms5lKpXJsbGyu&#10;i4mJNTGZzOatW7f6fe3Z+tJnFzY9gM/QwIEDH9+4ceMPgiDAkydPTFxcXM5jGIbTaDTOvHnzjr54&#10;8cKwK89UcHDwKlhvTl5evjwtLc3iR31GfzSwG2NgYOAG4e3Z2dn6y5cv3wc/00OGDLl38uTJWZ/r&#10;CIv4vSgvL5cXExNrmjVr1smO9jc1NYmpqam9NzExedLdmnzd4fLly2MBAMScOXOiwKdGLGNEvVYI&#10;BOLbEPkAEAgEAoH4Xfmc8dX+uPfv36tFRUXNGTt2bCwsmi2MtLT0R319/ZfQLABtxbKdnJyuBAcH&#10;r87KyjKCxaOLi4tVTp48OcvNzS1SQ0OjEB6vqKhYOnPmzFNHjx6dBztMfi9evHhhCAAglJSUPgwd&#10;OjSjo2MeP348EI7t3Llzk7tyfh6PR3nw4IHZ7t271zo7O8cJd8bU0NAodHV1PX7kyJH5b9680a2p&#10;qZG8evWqg7e393YLC4t02FkPtBWnX7hw4cGTJ0/O+lwnsY7AcRzLzc3VOXr06Lw5c+YcEy5s3xat&#10;9Z9mBwwGo8XMzOyBt7f3titXrjiVl5fLtz+nQCAg1dTUSOXm5uo8ePDALCEhwf7cuXOTz507N/n8&#10;+fMuFy5cmBQTEzPx4sWLEy5dujQ+NjZ23OXLl8fGxcU5//PPP2OSk5Otnzx5YlJYWKjR0NDA/lmK&#10;fldWVsrBYvMYhuFsNrteUlKylkqlcgMCAnyhgdtZuFwuZfLkyWfh2sJ7b2RklKmlpZUHACDGjx9/&#10;qSv3U5g7d+4MFWqqgAMACBUVlaLjx4+7CgQCUkZGxlAnJ6croK15wcaNGwNho4rOkpOT08fAwOAl&#10;XJOlS5fu/92Nnvr6ejaZTOaz2ewGLpdLjo2NHWdjY5MEACBoNBrH1dX1+IMHD8xEPU7Ej8XLy2sn&#10;hmH4q1ev9Dra7+fntxUAQHS3+2p3wHEcMzU1faipqVmgpKT0Yfjw4bd/lj9PEQhE9xH5ABAIBAKB&#10;+F3prPElDI7j2OvXr/tQqVTYXfB/uu316tWrwsDA4IWysnIx3CYrK1vl4uJy/sCBA0tycnL64jiO&#10;4TiO5eXlaR8+fHjB9OnT/1ZQUCiDx2tqahbMnz//SHR09IyufnHvDCYmJk9UVVWLAABEXl6edkfz&#10;1NPTe0Wj0TjOzs5x33ItgUBAyszMNA4LC/OYOHFijJycXCWcp4KCQpmLi8v5sLAwjydPnpg0NTUx&#10;b926NSIwMHCjg4PDVeHOhGpqau9nzZp18tChQ+6vX7/u09kvOziOY2/evNHdt2/fcicnpyvCkUJM&#10;JrMZtOv6CQAglJWVP0ydOvVMSEjIqoyMjKEtLS0MUT+vPU1cXJyzrKxsJTQCVVVV3wMAiEGDBj16&#10;/vx5v66e7+zZs5NZLFYDAIBgMpnNZDKZLyUl9XHIkCH3QFv3wKtXrzp0Z6zl5eW9LCws0oQj91gs&#10;VkNAQIBvY2OjWHJysrWlpWUqAICQk5Or3LZtm09NTY1UV67B5XKpGzdu3A4jyDQ0NAozMzONRH2f&#10;fhTQsITmvpqa2vvAwMCNFRUVvUQ9NsSPp6qqSpbNZjdMmzbtdEf78/Pzteh0euvMmTNP/chxJSQk&#10;2AMACGjYp6en/7aRmAjE/yVEPgAEAoFAIH5XumN8QVatWrVb2ChxdHS8Mnz48Ns0Gq1VeDuGYbii&#10;omKJoaHhc+G0SWVl5Q+zZ88+ERUVNRdGv+A4jr18+dJg3759yydMmHBRWlr6o3D007Jly/bHxMRM&#10;rKqqkv3WuQcHB6+G5w4ICPDt6Jjt27d7t6Uh8rqSevg14DwjIiIWzZw585RQBA8hLi5eb29vn7Bt&#10;2zaftLS0kY2NjWKZmZnG+/btWz558uRzwuaggoJC2ZQpU86Gh4cvffHihSGMqvsara3OLBBtAAAg&#10;AElEQVSt9JSUFKt169btGjBgwFN4PiaT2QSNG+EUOhgpZmZm9mDFihV7o6OjZ+Tm5ur8qlEGdXV1&#10;Em5ubkfhHBkMRvO3RHlVV1dLDx069A6MwpKQkKhtM9AeslisRgaD0bJlyxb/7piHfD6ftGTJknCY&#10;UoxhmADDMIG7u/uhkpISxX/++WcMNNaUlJRKgoKC1jQ2NrK6ep0HDx6YqqmpvYdr4uPjE8Dj8Sii&#10;vlc/gidPnpjMmzfvKI1Ga2kzQN9dvHhxwv+V+SM6ZsOGDTswDMM/lyI8YcKEiywWq7G4uFjlR40J&#10;x3Fs6NChGaqqqkVSUlIfHR0d40W9TggEomcQ+QAQCAQCgfhd+RbjiyAIsG3bNh8xMbFG+GW5oKBA&#10;g8fjUe7evWu+efNmfxMTk8dkMvk/NaZIJJJAVVW1yMDA4IWUlNS/xpaOjk6uu7v7odOnT08rKytT&#10;IAgC8Pl88qNHjwbt2rVrnb29fQKLxWqEZpqJickTT0/PPfHx8Y719fXiXZ17aWmpIolEEqipqb3X&#10;19fP7sjEKSgo0ITjCw8PX/o978W7d+/UT506NXPRokURMM0MplkNHz789oYNG3bEx8c71tTUSObk&#10;5PQ9ePDgwhkzZkTDqDUYVTdhwoSLoaGhKzMzM407W3OmpKREKSoqau60adNOy8rKVsHzSUpK1tDp&#10;dBjZR4iLi9fDmk8wssjJyelKQECA7/Xr1227GmEkCm7cuPGHiorKv2umpKT0AYBPtbyysrK6HN0U&#10;FBS0Gq6JhIREXVvqYTFM4x0zZsw/HUUUdobIyMi5sLYUjEobPXp0YmZmptHZs2enQNNSU1Oz4K+/&#10;/lrcHWOtsbGR5e7ufhCuh4GBwcvXr1/3EfV9+t5wOBzamTNnpg4fPvw2AIBgsViNixcv/qsrddAQ&#10;vy+VlZVyLBar8XPRXklJSTYAACIwMHDjjxxXcnKyNQCAsLOzSwAAEJmZmcaiXisEAtEziHwACAQC&#10;gUD8rnyr8QVZvHjxAQAAMXHixPPt97W0tDBSU1Mt161b96e+vn42LB4uHEmkqalZYGBg8FK4KHy/&#10;fv2ee3h4hMXGxo77+PGjNEF8SsW6ffv28K1bt/r98ccfN2g0GqctIos/dOjQDB8fn20pKSlWnS0Y&#10;bm9vnyAjI1MNACA+V8B85MiRaXQ6vdXc3LzDWmDfi6qqKtnY2Nhxa9eu3T1kyJB7sEg9iUQSDBo0&#10;6NGaNWuCLl++PLaqqkomLy9POzIy0m3OnDnHtLS08uEaUigUnqOj45W//vprcW5urk5nrsvn88kP&#10;Hz40DQwM3GhpaZkqvMZtaZc4AICg0+nNGhoahUpKSiXC99PAwODl/Pnzjxw+fHjB8+fP+/3Igs9f&#10;orm5mblq1aoQuIYUCoUrKSlZS6FQeJs2bdrM4XBoXTlffn6+Zp8+fXLazsdns9kNJBKJb2ho+AKa&#10;UXFxcc7dGWtmZqaRtrZ2rvC66urqvo6Lixtz9uzZyfr6+tkAAKJv3745x44dm9PVCDXI9evXbWRl&#10;ZSvh53DPnj1rOhs1+KtSWlqquGXLFn/43Pbu3fttSEjIqtraWklRjw3x87B+/fo/MQzDs7Oz9dvv&#10;43K5VAMDg5fa2tp5PzoFfOTIkWmKioqlTCazafr06X+Lep0QCETPIfIBIBAIBALxu9JTxldqauqo&#10;tuik1q8dW19fLx4fH++4dOnS/cImDYROp7dqa2vn9u3bNxtGG5FIJIGpqelDLy+vnYmJiaNhKldz&#10;czMzOTnZ2tvbe7u5ufld2HmQTqe3WlpapgYEBPjeuXNn2OeMgejo6BnQ1PH09NzT0TGHDh1yh2N7&#10;+/Ztb1Hdq8bGRlZycrK1n5/fVmjGwXENGDDg6YoVK/aeP3/epby8XP79+/dqkZGRbubm5hlqamr/&#10;plHq6OjkLl68+K+LFy9O6Gx0VlNTk1hCQoL9mjVrgvr37/9M+D4xmcwm+Luqqur7wYMH3xs4cOAj&#10;4RRVcXHxehsbmyRfX9+A+Ph4x55MGe0s586dcxGO8oJmT//+/Z89fvx4YFfOJRAIsNWrVwfBNFBY&#10;vF5DQ6MARsT5+voGNDU1iXV1nPX19WwnJ6d/hD8PkpKSNcHBwasuXLgwCUZ46evrZ589e3ZKd03F&#10;mpoaqSlTppyB1zA1NX347t07dVE9298bHMexu3fvms+YMSMaRufZ29snxMfHO/7uRh+i68BOjp+r&#10;3RUaGroSAEB019juLmlpaSMBAISFhUU6hULhifLvIwQC0fOIfAAIBAKBQPyu9JTxxePxKAAAnEwm&#10;87pa96mqqkr2woULk+bMmRMF086EERMTa+zTp89rXV3d1xQKhQujUywsLNI3bdq0OT093QJ2nKur&#10;q5O4cuWK05o1a4KMjY0zYXoYi8VqdHBwuLp79+61jx8/HggNg6amJjE2m92grq7+TkVFpbgjI+Hj&#10;x4/SMOpp8+bNm0R9zyAtLS2MtLS0kVu3bvWzsbFJggXroTEyYcKEmJCQkJWVlZWyOTk5fffu3bvC&#10;2dk5DkbVkclk/rBhw+5s2rRp8507d4Z1tp5RaWmp4smTJ2e5uroeV1ZW/vd+sVisRhiVhmEY38TE&#10;5PH48eMvjR8//pKRkVEmNCXbopfezJ49+0R4ePjSrKwso+8VFcbj8Sjbtm3zaYsyxDEME0hISNSR&#10;yWS+j4/Ptq52Knzw4IGpgoJCadszyGEwGC0MBqNZU1OzAABAjBo16ubnur99jYCAAB9oymAYhmMY&#10;Jli8ePGB06dPTx00aNAjGJ108uTJWd+yXhcvXhwPa5DRaDROeHj4kl+1VltnPiPHjx93NTU1fQhT&#10;UVeuXBn65s0bXVGPDfHz4unpuYdEIglycnL6tt9XXl4uLykpWWtnZ3etJz43WVlZRra2ttfFxMSa&#10;Ro4cmfalRgrW1tbJcnJylWQymbd48eK/RL1OCASiZxH5ABAIBAKB+F3pKeOLIAggIyNTBQAgSktL&#10;Fb9lTB8+fFA+derUTBcXl3PwnMJISEjU6enpvdLW1s6FaZNMJrN59OjRiTt37vR68OCBGTRxoKm2&#10;dOnScD09vVfwHNLS0h8nTJhwcd++fcvHjRt3icFgNAMAiNTUVMuOxjRx4sQYGo3G0dHRefuzmgRc&#10;LpeakZExdOfOnV4ODg5XhU0UU1PTh97e3ttv3LjxR0NDAys9Pd3C19c3YPDgwfdh5JKEhETduHHj&#10;Yv/666/F+fn5Wp25Jo7j2IsXLwxDQkJWOTo6xkPzDcMwnM1mN0Djkc1m1zs4OMR7eHiErVmzJmjc&#10;uHGxwkX62Wx2g42NTZK/v/+Wa9eu2fVErbC3b9/2Hjx48H3hyCmYHnj//v3BXTkXj8cjT5069TQ8&#10;F6xNp6WllU+hUHiysrJVUVFRc7vzbKSkpFgqKiqWtp0bBwAQNjY21w8dOrTA3Nz8LkybjIyMdPuW&#10;Yuvl5eXywtFk5ubmd3/XKK/i4mIVX1/fgF69elVAIzg8PHxpQ0MDW9RjQ/zclJaWKjKZzGZXV9fj&#10;He1fsGDBYQqFwuuuwS1Mbm6uDpvNblBQUCibP3/+EQAA4efnt7WjYzMyMoYCAIiBAwc+YjKZzR8+&#10;fFAW9VohEIieReQDQCAQCATid6WnjK/ExMTRMNrnzp07w3pqfDiOY3l5edqHDh1a4ODgEC8uLl7f&#10;3giTkZGpMjAweCmc0icpKVk7bty42LCwMI/nz5/3g4YENNXmzZt3FEbpCGNra5t49epVh9jY2HHn&#10;z593iY6OnnHs2LE5rq6ux+Exc+bMiUpISLD/2b9Ec7lcSkZGxtAtW7b4Dx8+/DaMuBITE2tycnK6&#10;EhoaujI7O1u/qqpK5vz58y7u7u6HhNdEV1f3zYoVK/ZeuXLFqbNdAjkcDu3GjRt/eHt7bzc1NX0I&#10;jS8ajcaBTRDa0iKL3NzcjoaFha04cODA4mXLlu03MTF5Ak04DMPwfv36PV+4cOHBY8eOzXnz5o1u&#10;Z00lHMexgwcPLmQwGC3t0xE9PDzCupqCeO3atdEwQorJZDZTKBSeuLh4HTRV3NzcIruTvllWViYP&#10;C6sLpaK+DQwM3DBy5Mg0uE4RERGLulp/rP16nDhxYhZsDEGn01sjIiIW/awG7rfM8/bt28OnTp16&#10;hkwm8zEMw52dneOSkpJsfre5Ir4fq1atCiGTyfyO0ggfPnxoimEYvnbt2t09cS1XV9fjbDa74d27&#10;d+ocDofGZrMbli1btr+jYx0cHK62pZDjXl5eO0W9TggEoucR+QAQCAQCgfhd6Qnja+vWrX4wJREA&#10;QJw8eXLW9xovjDAKDQ31+OOPP27ASC1h5OXlywwNDZ8LF13v1atXxdSpU88cPHhwYW5urg78Ipyf&#10;n6916NChBdLS0tXtz9MRdDq9lUqlcgD4VDh+xIgRt/z9/bfcvHlzVFfT5n40dXV1ErGxseOWLVu2&#10;X1dX9w2ck4qKSrGbm1vk33//Pb28vLxXTk5O37CwMA8HB4erTCazGRpXVlZWKbt27Vr39OnTAZ01&#10;Eqqrq2XOnTs3ecGCBYdhl0OYFilco2zgwIGPvby8dl65csUxISHBLiAgwNfBweEqNKwA+NRB0sTE&#10;5MnKlStDbt68OaojM660tFTRwcEhHkZPsVisRti5Mzk52bor69XS0kIXPhesW6ampvYeRhGlpaWN&#10;7Op9EAgE2IoVK8JIJBJM/cTFxMQaV69eHWRnZ3cNAEAoKiqW7t27d8W3PlNRUVHTYBQZAIAYPHjw&#10;bxfl1dLSwoiKipprYmLyBJqcnp6eezobtYhAQEpKSpQYDEaLm5tbZPt9AoGANHTo0AwFBYWyuro6&#10;iZ64noaGRuGECRMu4jiOrV27djcAgEhISLBvf9zDhw9NAQCEnp5etpSUVA1s9oJAIH4vRD4ABAKB&#10;QCB+V77V+IqPj3cEABAjRoxIh1/kN27cuP1HjR92INy+ffvGwYMH34PpfRASiSRQVlb+YGho+EJO&#10;Tq4SbldTU3s/d+7cqBMnTswuKipSxXEce/78uWFcXNyYe/fuDXn8+PHA58+f98vJyembl5enlZ+f&#10;r5mfn68uEAiwpqYmsevXr9tu2LBhh3CqIJPJbLa1tb2+Y8eODffv3x/8LWlpP4KCggLNQ4cOubu4&#10;uJyHpg5Mi/Tx8dl269atEfX19ezr16/benp67unXr99zuH6Kioqlc+bMOfb3339P72y0E47j2Js3&#10;b3T379+/TLjWGIlEEkhKStbCdWQwGM329vYJQUFBa7Kysga8ePHC4PDhwwvc3NwihY0wMpnMNzEx&#10;ebJ06dLwEydOzI6IiFgkJSX1sX2Ul6ur6/Guduw7e/bsZJi2yWKxGjEME0hJSdUwmcxmBoPRsm3b&#10;Np/uRGFdunRpHEy5hIaUi4vLORcXl3MYhuHS0tIfd+/evbazXUk/R2ZmphHsLikMhmG4mZnZ/Rs3&#10;bowS9fP3rRQVFalu3LgxUFZWtgoAQBgaGr6IiIhY1NnoRASiPR4eHmFkMpmfl5en3X7fiRMnZgMA&#10;iGPHjs3pqeuNGTPmHzKZzFdXV38HACAWLVoU0dF/KowdO/YyjHYODAzcKOp1QiAQ3weRDwCBQCAQ&#10;iN+VbzG+Kisr5RQUFMp0dXVfk8lkPqyh5ezsHCeq+XA4HFp6erqFj4/Ptv79+z+FJoiwWaKurv7O&#10;wMDgBUxfgzWbVFRUiul0equMjEyVtLT0Rzab3QCL2kPExcXr1q1b9+f169dtYcpcbW2t5OXLl8eu&#10;XLkyVLjroYSERN3YsWMvh4aGrnz27Fn/nzndis/nk+/fvz9469atfsJpkRISEnUTJ06MOXjw4MLC&#10;wkKN4uJilaNHj86bMmXK2fZmmbe39/abN2+O6qwhBNMiN2zYsGPgwIGP4boxmcxmCQmJOuF1X7x4&#10;8QH4vqqqKtn4+HhHX1/fAGtr62Th9FcSicSnUqkcCoXCk5OTq7x48eKErqxDXV2duIWFRTo0pqBJ&#10;BWtwWVtbJ3enk1pxcbHyoEGDHgrPydjY+PGMGTNO0Wg0DoPBaFm/fv2f3xrJ8erVq77Cdc0AAMSw&#10;YcNucLlc8q5du9YqKysXC5u/3zM683sA0xmnTJlylkwm80kkkmD8+PGXUlJSrH7mzxfi56e4uFiF&#10;Tqe3Lliw4HD7ffX19eKKioqlQ4YMudeTXUDLy8vlly9fvs/FxeX88ePHXTt6hjMzM40BAISGhkah&#10;oqJiKTJ2EYjfF5EPAIFAIBCI35VvMb78/f23AADwwYMH35eWlv5448aNUTAFTNTzgjQ1NYklJiaO&#10;XrVqVXBbeh8ubAqQyWSegoJCiYyMTKWVlVWStrb224EDBz6ytbW9Pnr06EQ7O7trdnZ2CXZ2dgmq&#10;qqrvKBQKBwDAg+l/o0aNurllyxb/W7dujYCGT3l5ufyZM2emLly48GDv3r3fdpRu+fbt294/8xf1&#10;mpoaqQsXLkxyd3c/BFP72lJtXq1atSokISHBvr6+nn337l3z9jXEWCxW45gxY/7Zu3fvipycnL6d&#10;nWd5ebn8qVOnZs6ePfuEcOF7yNChQzM6el91dbX0mDFj4qAxCQAgxo4de7msrEyhK3M+dOjQAhqN&#10;1ip8HhkZmWoqlcqVlpb+GBkZ6dbVeyYQCLDly5fvFTZgZWRkKidNmnQeRrm5ublFFhUVqX7L/Sos&#10;LFSHdcGgASi8dgwGo2XZsmX7njx5YvLgwQPTIUOG3IP7pKWlqyMiIhaK+pn7Ei0tLYxjx47NEU5n&#10;XLt27e6CggJNUY8N8XuwePHiv6hUKrejZ2r9+vV/AgCIrjbF6AkmTZp0AUafhoeHLxX1OiEQiO+H&#10;yAeAQCAQCMTvSneNLxzHMW1t7TxTU9MHAAAiLCzMo66uTqLN+GgQ9bw+R01NjdTly5fHCke+dAdJ&#10;SckafX39bE1NzXxopomJiTXZ29sn7Nq1a92jR48G8fl8MkEQ4N27d+pRUVFzZ8+efUJFReU/ETfC&#10;6ZaiXpsv3evs7Gz94ODg1XZ2dtcYDEYLAJ/qndna2l7ftWvXuszMTOOPHz9KXbp0afySJUsO6Ojo&#10;5MJ5qqurv1uwYMHh8+fPu1RXV8t09ppZWVlGwmuupqb2rv1x6enpFhoaGoUYhgkYDEYLi8VqPHLk&#10;yPyuGFSVlZWyAwcOfATTLsXFxesxDBPAFLqpU6ee6aqJRhAEiI2NHSuU1khgGMYfPXr0NVh7ztnZ&#10;Oe7FixeG33JvSktLFezt7RNgEwFlZeXi2NjYsSUlJQrz588/3K9fv2dkMpknvI5MJrPZ0tIyZceO&#10;HeutrKySYWdUBQWFsnPnzrmI+nkTpn13RpTOiPge5OXlaVMoFF5HheVfv37dh0qlcufNm3f0R4/r&#10;+fPn/eBnU1tbO+9bmlwgEIifH5EPAIFAIBCI35XuGl937941BwAQ9vb2CTQajVNbWyt5586dYfDL&#10;dUtLC0PUc/sSS5cuDYdj9ff336Surl6oqKj4gcVi1VMoFI6iomKJurp6oa6u7mtDQ8PnAwcOfGRs&#10;bAzT8f4TNQbAp8LrBgYGL1RVVf+NjpKSkqqZMGHCxX379i1/+fKlAY7jGI7j2OvXr/scOHBgiYuL&#10;y3lorgAAiD59+rxesmTJgfPnz7t0p0vgj6K5uZl57do1u9WrVwcL15Hq1atXxfTp0/+OjIx0e//+&#10;vVpeXp72X3/9tXjChAkXYeoiiUQSDB48+L6vr29Aenq6BZfLpX7uOhwOhwbPPXHixHNycnIV0NDi&#10;cDi0yZMnnwMA4Gw2ux4AQJibm9/Nzc3V6cpc9u3btwzWhZOUlKwFABCysrJVGIbhqqqqRf/888+Y&#10;rq5PUVGRiqmp6X/SGk1MTB7B6D9zc/O76enpFt9yD2prayUmTZp0HhpecnJylSdPnpzZ0bF8Pp98&#10;7969IV5eXjv19PRewfdAZGVlyxUVFf9tBKGrq/v6xYsXBqJ6vnAcx+7evWs+bdq00xQKhYdhGD52&#10;7NjLycnJ1j9zlCTi18XV1fU4g8FoKSkpUWq/z9HRMV5CQqKuO+b3tzJt2rTT8D8aoqOjZ4h6nRAI&#10;xPdF5ANAIBAIBOJ3pbvGF3xf796939rb2ycQBAEWLlx4EH6pfvXqlZ6o5/YlDh8+vAB+0Y+Kiprb&#10;2fdlZWUZ8fl80rNnz/oHBwevsrCwSBfuTtgW2YMrKiqWGhoaPldQUCiF2xUVFUtnzJgRfeTIkfmw&#10;45xAICBlZWUZBQUFrXFycroiXK/KyMgoa82aNUFXrlxx6qkuYt+DDx8+KB8/ftx11qxZJ2EtLJgW&#10;uWLFir1xcXHOHz9+lLpz586wTZs2bR46dGgGTP1js9kNzs7Ocfv27VvePi3y48eP0vBcMNXo2bNn&#10;/bOzs/VhyhudTm8lk8n8LVu2+HelmUB5eXkvIyOjTJgWKC4uXk8ikfgSEhJ1GIbhy5Yt29/VNRfq&#10;1vhvWmOvXr3KYP0yXV3dNzExMRO/xbxpbW2lubu7H4RppZKSkrUHDhxYguM4Vl9fL56fn6/1tcL4&#10;DQ0N7Li4uDEzZsw4JS8vX/65qEYrK6vkpqamH2Zgczgc2qlTp2ZC01BSUrJ2zZo1QR0VGkcgeors&#10;7Gx9EokkWLt27e72+65cueIEACCCg4NX/+hxvXr1Sg/DMFxKSurjgAEDnvZkbTEEAvFzIvIBIBAI&#10;BALxu9Jd42v9+vV/UigULp1Ob123bt0ugiDAgAEDnsIIpvj4eEdRz+1LPHr0aCCM3vLz89v6Lefi&#10;8XiUtsLwvoMGDXrYPrWMRCIJVFVViwwNDZ9LS0tXw+2ampoF8+fPPxIdHT0DRhrweDzK3bt3zbdt&#10;2+ZjZWWVAk01MpnMNzc3v+vj47MtJSXF6lu7/n0vcBzHnj171n/Pnj2ednZ215hMZjMAgKBQKLwR&#10;I0bc2rJli//du3fNKysrZWNiYiYuXrz4L21t7bz2aZHnzp2b/PTp0/5tRqJg+fLl+wAAxKRJky7Q&#10;6fQWBoPRjGEY3rt377f37t0b0pUxBgUFraZQKDyYstpW5+ojAIAwMDB4mZGRMbSr87527dpoeI62&#10;+8UzNTV9QCaT+ZKSkrXBwcGrvyVNSSAQkLy9vbfB54HJZDb7+/tvPnLkyDwbG5vrcJ2FsbCwuHn4&#10;8OEFhYWFGl86d3FxscrBgwfdraysUmAtofbk5+drfq9npry8XH7r1q1+0DTV09N7FR4evrShoYEt&#10;6ucZ8fszefLkc2w2u6F9lG1rayu9d+/eb/X09F59KTL1ezF79uwTsLnKlStXnES9TggE4vsj8gEg&#10;EAgEAvG70l3jy8jIKIvJZDYBAAgPD49QgiCAmJhYk5KS0gcAABEaGuoh6rl9iZqaGqk2Q4Y7c+bM&#10;Uz157tbWVvqNGzf+8PLy2mFgYPAC1lCCUCgUnqamZoGBgcELWEQdgE9NAZYvX77v4sWLE2AtrJaW&#10;FkZqaqqlr69vwNChQzNgpA+dTm+1tLRM3bZtm09GRsZQUXwx6+xapKSkWG3YsGHHoEGDHsGIQElJ&#10;ydqJEyfGRERELMrLy9POzc3VgWmRMOUQHquqqvpOX18/G64TTJtcsGDB4a6YIx8+fFDq16/fc2hM&#10;sdnsBviTQqHw/Pz8tra2ttK7Mr/q6mrpkSNH3hS+v3379s2GheuXLl0a/i1pqziOYyEhISvZbHYD&#10;AICgUqncRYsW/WVnZ3eFwWD8x+yi0+mtwuabMCoqKkWLFi36KzY2dlxtba3k564HIxB9fHy2Yhj2&#10;b4F8FovV8KX3dYfMzEzjuXPnRsEv9/b29gkJCQn2KLIF8aOAHRP9/f23tN+3c+dOLwAAkZiYOPpH&#10;jys3N1eHTCbzWSxW4/Dhw2+jFF8E4v8GIh8AAoFAIBC/K901vsaPH39RTU2tEABAhISErCQIAkhL&#10;S1ebmZndAwAQoigE3FWoVCqXQqHwPtctsKdoaGhgX7161WHZsmX7tLS08tqbEnQ6vVVHRydXX1//&#10;JTQTMQzDBw4c+HjdunW7EhIS7KHBU19fLx4fH+/o6em5x9jYOBOaQ2w2u8HR0TF+z549npmZmcY/&#10;q3lQVVUle/bs2Snz588/ItwtUkdHJ3fJkiUHLl26NL6qqkomIyNjqIeHRygAgOjfv3+m8HpJSkp+&#10;jI2NHdeV6/r4+ARA01BKSuqjcJSXsbFxZmZmpnFX5xIQEOADI8fazlelrKz8AQBAjB49OvFbC9ef&#10;OnVqBoygJJFIgmnTpp328fHZImx46ejovA0LC1tx8+bNkbdu3Rp+7do1u3v37pldvnzZMSAgwMfM&#10;zOwBnLdQKq5gwIABWR4eHqEXL14c3z4Srbq6Wsbe3j4BAEAIpd4KtLS08isqKr6p9hyfzydfvHhx&#10;wqhRo262GWqNS5cuDc/Jyekr6mcT8X8PJyenK9LS0h9ramqkhLd/+PBBmcViNY4fP/6SKMY1b968&#10;o/DPlm+tB4hAIH4dRD4ABAKBQCB+V7prfE2bNu20trZ2LgCAiIiIWEQQBFBUVCx1dnaOAwAQw4YN&#10;uyPquX0NBQWFMgAALi8vX/4jr1tdXS0TExMzcc6cOVEwQk4YFovV2KdPn5w+ffrkUKlUDowSGz58&#10;+G0/P7+tN2/eHAUjk6qqqmQvXLgwaenSpeF6enqv4DlkZGSqJ02adCE8PHxp+9pZPws4jmOvXr3S&#10;27t374oxY8b8w2KxGmFa57Bhw+5oa2u/BQAQkydPPtNmEDZbWFikFRQUaHT2GnV1dRILFy48CM0b&#10;MpnMI5PJPDExsUYqlcoNCAjw7Wq03MOHDwepqKgUCaWy8rW0tPLbor1yrly54vQt652SkmKprq7+&#10;DhqgDg4O8YGBgV7CHSLV1dULXFxczpmbm2e0rzEHMTQ0fOHt7b09ISHB7vLly2NXrFgRBscpDJPJ&#10;bIKpVE+ePDHR1NQsoNFonIMHDy7kcrkURUXFUjKZ/G8DgOTkZOuuzqmmpkZqz549npqamgUAAEJD&#10;Q6Nw9+7da9sbDgjEjyIjI2MoAIDYsWPHhvb7Zs2adZJOp7eKor5cQUGBJoVC4Rc5xKYAACAASURB&#10;VNHp9FZHR8d4Ua8TAoH4cYh8AAgEAoFA/K70tPE1c+bMU22pVcWintvXgAXSAQCEKOsJffjwQfnk&#10;yZOzXFxczsvIyFS1NyYkJSVr9fX1s3V0dHJh2iSDwWixsbFJCgwM3Hj//v3BsLA7PJebm1skNE8A&#10;AISysvKHWbNmnYyMjHT7Ws0nUcHhcGhpaWkjfXx8tpmZmT2AYy8sLFQHABDTp0+P7sr5rly54qiu&#10;rv4OwzABjLSDJpGZmdmDrkZktbS00MePH39J+N6oqakVkslkvrS09MfQ0NCV35Jy+uLFC4MBAwY8&#10;heceNmzY7eDg4JXC5qi8vHy5ra1tIolE+k8Ul6ysbGW/fv2eDRw48BGFQuF2FFVoaWmZGhISsurG&#10;jRujoqKiXIX24+np6RbHjx93ZTAYLaqqqkX3798fDMeVl5enLSkpWSvceGHXrl3rOjOnN2/e6C5f&#10;vnwfNDVHjhyZFhMTM5HP55NF/bwh/m8zfPjwW/Ly8uWNjY0s4e2wO7Gvr2+AKMa1aNGiCBil2Z1I&#10;VAQC8esi8gEgEAgEAvG70tPGF+w4R6VSuT9jlJEwkydPPgu/yD979qy/qMdDEJ+ioHJzc3UOHjzo&#10;7uDgEM9ms+vbmxiysrKVhoaGLzQ0NArhNgkJiTpnZ+e4kJCQVc+ePesvEAhI8FyHDh1ynzZt2mnh&#10;Dn46Ojq57u7uh06fPj2trKxMQdTzbk9VVZUsjUbjzJs378iFCxcmAACIhQsX/tXZ9+/YsWMDAICQ&#10;k5OrEBMTa8QwjN9WFL9l165d67rSAZIgCJCenj5cOK2RzWbXS0lJ1WAYhru7ux/6ljpepaWlCpaW&#10;linw3Hp6etlhYWHL+/TpkyN0vQYjI6NM4XpxYmJiTQEBAd6wMYIw5eXl8tHR0TNmzJhxqiMzVbgB&#10;w4oVK0KXLl0aDgAgLC0tU8vLy+Xbn+/ixYsT2sZRR6VSOSQSif/kyROTzz3DKSkpVs7OznEYhuFU&#10;KpXr6up6/HPHIxA/mtjY2LEAAMLT03OP8HY+n08eNGjQI1VV1aL2htiPoKioSJVGo3EoFApv+vTp&#10;f4t6nRAIxI9F5ANAIBAIBOJ3paeNr4ULFx6Ul5cvAwAQHX2B/pkICAjwhV/+u1oz6keB4zj2/Pnz&#10;fiEhIStHjhyZxmAwWtqbGIqKiqX9+/d/ButLtRk+lVOmTDkbERGx6O3bt71xHMfgucLCwjzGjRsX&#10;C4vIAwCIfv36Pffw8AiLjY0d9zOkn4WFhXkAAIisrCwjaMoAAPARI0bc2rhxY2BycrJ1S0sLo6P3&#10;Xr161QEAQPTv3/8pAJ8KwgMACAMDgxddrSVVUVHRy83N7Si8PgAAV1JSKoZRYw8ePDDr7hybmpqY&#10;U6dOPU0ikQQwKi8oKGiVubl5BrwvVCqVq6qq+l74fg8YMCDT29t7W0BAgK+np+ee7du3ex84cGDJ&#10;+fPnXV6/ft2no2coOztbPywszMPa2joZAPCveWZmZnbX3Nz8LgCAWLdu3a4vGYKrV68OhqYZnU5v&#10;NTY2zhSOcGtpaWFERka69e/f/xkAgOjVq1eFv7//ltLSUkVRP08IBKS1tZVubGycqaKiUtzS0vKf&#10;ZhaHDx9eAAAgzpw5M1UUY1u+fPk+EokkIJPJvLdv3/YW9VohEIgfi8gHgEAgEAjE78r3ML5MTU0f&#10;AgCIu3fvmot6fl8iISHBDhoAQUFBa0Q9ns7A5/PJDx48MAsICPAxNTV9IByFBMCnIuiqqqpF/fr1&#10;eyYnJ1cBt6uqqhbNmTPn2PHjx12LiopUhc+1c+dOr9GjRyeKiYk1wXOYmZk98PLy2pmYmDj6R0c+&#10;4DiOGRkZZQ0aNOgRl8ulysvLl//xxx835syZc8zc3PwunDODwWixs7O7FhQUtObZs2f9YYThyJEj&#10;09TV1d+NGzfuEuwYuGHDhh1cLrfTUV58Pp8cERGxSEJCohY2EFBQUCgjk8l8WVnZqkOHDrl3t4EA&#10;n88nrVmzZg805CQkJOq2b9++cezYsbHQYMMwDJeQkKgVure4srJyEaz5JhS59Z+UR2iWdRQFxufz&#10;yQ4ODvFt95i7efNmX0VFxVIWi9V4/vx5l6+Nm8Ph0MzNze8Km68BAQG+paWliv7+/lt69epV0WY4&#10;Pjt69Oi8zxmTCMSPgM/nk5uamsQ+fvwoXVpaqvjmzZve+fn5WjNmzIgGABAxMTEThY+vqKjoJScn&#10;V2lhYZEuimjlkpISJRqNxsEwDF+yZMkBUa8fAoH48VAAEhISEhIS0i+jvn37vn706JFpXl6etrm5&#10;+T1Rj+dz0tfXzwEAADKZLMjPz9cW9Xg6IzKZLDAzM3toZmb20NfXdzuHw6Hfu3fP/Nq1a3b//POP&#10;c3Z2tkFxcbFqcXGxKgAAUCgUvqqqajGbzW6IjY0dd/z48TkAANCnT583VlZWqVZWVqnz588/6uXl&#10;9SeXy6Xdv39/SEpKinVqaqpVcHDwmj///NOLSqXyhg4dehceP2TIkPs0Go37veaYmZlp8vTpU6Pw&#10;8PBl8fHxThUVFfJHjx6dP2bMmCsAANDU1MRKS0sbdf369dHXr18f7enpGQQAAIqKimWjR4++npWV&#10;ZWxra3s9NjZ2gqqqajGZTBYEBgZ6YxhGdOb6iYmJo9evX//ns2fPjEGbwUaj0fgVFRXyCxcuPLR9&#10;+3YfWVnZ6u7Mbf/+/cs3bNiwo6mpiU2n0zlr167dxeVyqX5+fgE4jpMAAIBGo/G4XC6tvr5ekkwm&#10;8xkMRktTU5N4ZWWlAp/P//ffxTIyMtUyMjI1BEFgZWVlik1NTSwAAODxeFRTU9OHHz58UIXH1tTU&#10;SJmamj7Kz8/XUVZWLvHw8Aj18/Pbrq6u/j4pKcm2X79+L742dhqNxj179uxUExOTTAaD0VpbWyvp&#10;7++/ZevWrf58Pp/i5OQUv2rVqlArK6vUzq410q8tgiAwPp9P4XK5NA6HQ+dyuTTh18I/P7e/s6+/&#10;tK0jBAIB+XPj3r59u8/EiRMvwt9xHCf16dPnTW1trZSzs/M/SUlJtiQSCW8PhmEEn88nNzc3i7HZ&#10;7CYZGZmPLBarUVNT8923ruWePXvW8ng8Ko1G4/j5+QV86/mQkJB+PSHjCwkJCQkJ6RfSgAEDnkZH&#10;R898+fJlP1GP5UtSVVUtxjCMIJFIv4zx1V50Op0zatSotFGjRqXt2LHDu7GxkX379u0RV69edYiP&#10;j3fKz8/XKSws1BQ+XlVVtYhCofBOnDgxOyIiYjEAABgZGT2FxtaaNWuCN2/evLmpqYl1586d4dAI&#10;27p1q//mzZs3i4mJNVtYWNyCx5uYmGSSyWRBT80pKirKjU6nc6ZPn3567ty5xxQVFcvs7e2vwf0s&#10;FqvJ0dHxqqOj41UAACgqKlJLSkqyvX79+uj4+Hin+vp6iZiYGBcAAKioqOhlYGDwqqWlhSkmJtb8&#10;tWufPn16+syZM6MJ4pNvIyYm1tzc3MwyMjK6Hx4evmzQoEGPuzOnq1evOsyfPz+yrKxMkUQiCebM&#10;mXPMyMgo09/ff1tjY6M4AABgGIYTBIFxuVyalJRUjaysbHVeXl5vAAAJAADk5OSq5s6de8zKyirV&#10;3Nz8HpvNboTnFwgE5EePHplCo7mkpETl7du3utra2vn37t0bbGdnd72pqYk9YsSI23369Hm9YcOG&#10;XQ4ODgnR0dEzpaWlazo7D3V19fcnTpxwHTNmzBVxcfH6xsZGcUdHx/jdu3ev19XVfdudtUH6/xI2&#10;kng8HpXH41E7ei3880uvhX/ncDj0jt7bEcLHtje12h/X02tApVJ5dDqdQ6fTOTQajQtft98mISFR&#10;335fR++BNbPevXunoaWlVSAvL19pYWFxq6ioSA2ua15ennZtba0UAACsX79+V1fHnJycbG1tbZ3a&#10;3TlXVFTIHzhwYClBENjq1atDlZSUSrt7LiQkpF9XyPhCQkJCQkL6hQQjqZ4/f95f1GP5kshksoDN&#10;Zjc2NTWJ/arGV3ux2exGe3v7a/b29tf27t278uPHjzJpaWmj4uLinK9fvz66pKREpc1MAQB8MnbU&#10;1NSKOBwOLTw8fFlISMhqGFUGja3Nmzdv/vPPP71qa2ul0tLSRkEjzMvL608AAJCSkqr9448/bsLj&#10;DQwMsrsb8dPa2sqIjo6eOXHixItcLpcWHx/v5OnpGUShUPife4+amlrRvHnzIufNmxeJ4zjp7Nmz&#10;Ux49ejTw8OHDixsaGsQfP348SFpaumb48OF3bG1tk2xtbZM6Mutqamqk3d3dD8vIyFRXV1fLUSgU&#10;HpfLpYeEhKzy8PDYRyKR8K7O5/nz5/2mT59+5uXLl4YAAGBjY5Pk6up63NfXN/D48eNzhY8lCILU&#10;u3fv3ClTppyLioqaCw1LdXX19xs3btwxderUs5+LtCOTyYIhQ4bcv3Xr1ggLC4vbAADQ2NjI0tfX&#10;f/n27du+AACwaNGiiKdPnxpHRkbO37hx446AgAC/7hiWTk5O8Rs2bNi5c+fODVQqlVtfXy+pra2d&#10;39XzdFUEQWACgYDM5/Mp8Cek/e88Ho8q/Lvwdnhs+2M6+h1ua/9aeFtHv3cVaEYJR/R9D1EoFD6N&#10;RuN+CSqVyqVSqXwxMbEmSUnJOgqFwieTyXwKhSJoey2AtEVCCchkMo5hGN72Hwk4iUQi2lKEAYZh&#10;AHxKjQUYhsGUHkwIkkAgIAHwycDl8/n/sz7t17e+vl7ia2svfK++55piGEYMHjz4wbecIzg4eE1r&#10;aytDXFy8vjvGGxIS0u8hZHwhISEhISH9QoJfgvPy8nREPZavSUFBoTw3N7d3QUGBFo7jpO6YGz+z&#10;ZGRkPk6YMOHShAkTLgEAQGlpqVJqaqrV5cuXx6amplpVV1fLvX79ui88XlJSsk5ZWflDVVWV7M6d&#10;O70CAwO96XQ6Z9iwYRnQ2AoKCvKkUqm88vJyhRs3blhCIyw2NnY8AJ/WFB5rZWWVqqWlVdBZI+zy&#10;5cvjampqpOfNmxd56tSpWQKBgDx37txjnZ0viUTCp0+ffmb69OlngoKC1tfV1YlnZGQMS0lJsU1K&#10;SrL19vYO9Pb2DpSWlq6xtrZOsbW1TbKxsUnW1tbOj4yMnNfU1MRqampiGRgYZJeVlSlmZmaaqKur&#10;v+/isoPy8nL5GTNmnE5NTbUCAID+/fs/37BhQ+CePXvWurq6nmp/vLm5+T1/f/+t2traef369XvJ&#10;YDBaBQIBxd3d/XBYWNhKJpPZ8rVrEgSBrV27dg8AAAwbNuz2qFGjbjY0NEgCAMDMmTOPHzlyZAGV&#10;SuVeuHDBZdKkSTFdnZOwAgIC/O7cuTP8wYMHg2/cuGGpp6f3Sl9fP0cgEJDbA42pr+1rf1x7Qwum&#10;gopKZDJZQKFQ+FQqlUelUnnwNYVC4UOgQdRmDP1rEomJifFguhw0jDAM+9cgavtJAAAIDMMAfC10&#10;eawtChEDAIC2GlQYjuMkgiBIOI5jAoGA3LaNLBAISAKBgMLn8/+znu1NpZaWFmZDQ4O48LYfuaZw&#10;LYXXsyOE97FYrKbOvK+z5+vOPgAAgeM4aeDAgZlOTk5XxMXFG7862c+ourpadu/evSsAAMDb23tH&#10;VyIwkZCQfi8h4wsJCQkJCekXkpaWVgEAAJSUlCiLeixfk4aGRmFubm5vLpdL+/Dhg4qamlqRqMf0&#10;PaWkpFQ6c+bM6JkzZ0YDAEB+fr52SkqKVWxs7Phbt26NrKurk6yrq5OEx8vKylYrKiqWFhQUaPr5&#10;+W318/MLYLPZjSNHjkyHxtaUKVPOkUgk/N27dxqpqalW0Ag7ffr0dAA+RSxZW1unWFtbp1haWt5Q&#10;VlYu+dz4IiMj56mrq7+3tLRMXblyZZi5ufk9fX39V92dr6SkZIODg0Oig4NDIgCfUoqSk5NtkpOT&#10;bZKSkmwvXLjgAsAns5ZOp3OoVCqPx+NR379/rz5lypRzXTW9uFwuZdasWadiYmIm4zhOUlZW/hAQ&#10;EOAbExMzaebMmafbHU44Ozv/4+fnt83MzOwhAAAsXLjwEJ/PpzQ1NbHWrFkTHBQU5NmZ65aVlSmY&#10;m5vff/funQabzW7MyMgYDgDApKSkqgYMGPAsOjraFQCA0el0jq6u7puuzKkjUSgU/pkzZ6YZGxtn&#10;1dfXi+fm5uo2NDSIKykpldJoNJ5wVBCDwWiFkULCJg+smSQEDqOD2n6Hr4V/AmEDCL5uF0VEgq/b&#10;DCISjuMkHMdJAoFA+DUZ/vyMSdQ+UuzfyKKmpiYWj8ejEgSBfetadmXNu2raiImJNYvSIPrcdgqF&#10;wmuL4PtitFZnt3/tPfB+fcs12m9vbm4Wa2hoEJ89e/b/GNldUWho6KqWlhYxGRmZqhUrVuzrqecF&#10;CQnp1xMyvpCQkJCQkH4hiYmJNbPZ7Ma6ujpJDodDp9PpHFGP6XPS19fPSUlJsQHgkwn0uxtf7aWt&#10;rZ2vra2d7+7ufoQgCCw7O9sgOTnZ+tKlSxPu379vXl1dLVtdXS0Lj1dQUCiTl5evfPbs2YCrV686&#10;AvApqszS0vIGNMJghNbr16/7QiPs8uXL46KiotwAAEBPTy/H2to6xcrKKnXUqFFpsFD8+/fv1ZOS&#10;kmz9/f23Pn782DQ7O9vg0KFDC3tyvvLy8hUzZsz4e8aMGX8TBIG9fv26LzTBEhMTR8OIl8bGRtbz&#10;58/7JSQkOFhYWNwSrqf1OXE4HPqQIUPuP3361IjNZjds2rRpc1RUlNv8+fOjhI8jk8k8Nze3Y+vX&#10;r9/dvi4WTMsiCAKbN29e5Neu+e7dO40VK1bsu3r1qqNAICCTyWRBY2MjW1xcvGH9+vV/RkdHz0pP&#10;T7dasGDBkeXLl+8bOHBgpoeHx76bN2/+0aWF60DKysol0dHRM0ePHp3IYDCay8vLFcvLyxUlJCTq&#10;GQxGa3vj4EdGbLWPzvqaMUOj0bgsFkskJtDX9lEoFF5bUfUeNW6+ZOh872t87/RDYWEYRnRn7dls&#10;duOX3sPn88l1dXWSNjY2Sd0dW21trVRwcPBqAABwc3M7zmKxmnpu5khISL+akPGFhISEhIT0i0lJ&#10;Sank7du3fd69e6fRp0+fb44w+V4yMTF5Al/n5+drjxo1Kk2U4xGlMAwjDA0NXxoaGr5cuXLlXoFA&#10;QM7MzDRJTEwcffny5XFZWVkm0NwA4FNaobKycomMjMzHW7dujYiJiZkEwKeoMmhsOTk5xS9duvQA&#10;juOkp0+fGqWmplqlpqZaHT9+fE54ePgyDMMIY2PjLCsrq9Ty8nJ5giCwuXPnHvvzzz+9mExmy5Qp&#10;U859z/nq6enl6Onp5Sxfvnw/h8Oh3blzZ9ilS5cmxsXFjc3KyjJ2dHS8SqV+6mppY2OTbGNjk2xm&#10;Zvawo5pjgYGB3k+fPjVyc3OLNDY2zlq5cuVe4f1MJrN51apVoStXrtyroKBQ3tGYli1bFt5mEBJn&#10;zpyZOnv27JPa2toF8HofP36UTkpKso2JiZmUnp4+UvheAPCpO93s2bNPKCgolG/atGmriorKh8TE&#10;RLvRo0dfB+CT0fm5a3dHtra2SdOnTz9z+vTp6SYmJk8yMzMHmpub39PS0ir40QYRNIlIJBIOTaLv&#10;ZdxAWltbGe1TBb+HadRT9+trwjCM6M49ap9++D3ud3fP1dk6dsI15Dq6Jx3Vd+Pz+ZTbt29bCG/H&#10;cZw0YMCAZ51J8d67d69Hc3MzS1ZWtnrbtm2+PXMXkZCQflUh4wsJCQkJCekXk7a2dv7bt2/75Ofn&#10;a//kxldm20vidylw31Mik8kCU1PTR6ampo98fHwCuVwu7d69e+aJiYl2cXFxztnZ2YbFxcWqxcXF&#10;qgB8SsVSVVUtEhcXb4iPj3c8derULAAA0NHRyYPRYLNmzTrl6ekZxOPxqA8fPjSDRtj+/fuXww5x&#10;8vLyFadPn54+adKkGElJybofNV86nc61srK6aWVldXPfvn0eLS0tzNu3b4+AqZGbNm3a4u/vv1Vc&#10;XLzB0tLyBjTC9PT0cng8HvXAgQNLx40bdzkyMnK+vLx8hdCpCV9f34D169fvERcXb/jSGAYOHPjE&#10;3t7+2rVr1+y3bdvmt23bNj8AAKz5BNqn1snKylZXV1dL4zhO0tPTexUQEODn5+e3LScnR8/d3f3w&#10;nj171kpISNTD42VkZD4Kp7L2hE6ePDm7pqZG+tq1a/aLFy+OGDBgwNPs7GxDTU3NQmFDgMPh0Bsb&#10;G9ndNYA6+56enNvX1B1TBqYf/gymUPttXzOJYGro18yg7u5vbW1ldLQfdpDkcDiwoyS9gw6X8D3/&#10;eS7a87m6cz0dkYhhGL5ixYp9YWFhqzraX19fL7Fnz561AADg7e0dyGAwWnvy+khISL+ekPGFhISE&#10;hIT0i6lfv34vEhMT7V+/ft3H3t7+mqjH8znp6OjkAwAAlUrl/wrF+EUpGo3GHTlyZPrIkSPTt2/f&#10;7tPU1MS6ffv2iKtXrzrEx8ePycvL0yksLNSCx9PpdI6qqmoRg8FoOX369LTDhw+7AwCAoaHhSxgR&#10;tmzZsnBfX99tLS0tTHd390PR0dGz5syZc7yurk6yM6l+31NMJrMFdoEE4FMR6tTUVCtohMXFxY0F&#10;4FPK34gRI25VVVXJDRo06HF9fb1EZWVlLwAAWLJkyYEDBw4s6+w1MQwjEhISHOrq6iSOHDninpSU&#10;ZFNQUKBNoVB4AoGArKysXNq/f/9nMjIyVWFhYauqq6tlmUxmS0hIyMri4mL1qVOnnmsf5SUsKSmp&#10;2traWqmeWiMAPhmkMTExk3x9fbeFhoau+lzdq46Mlq+ZMkwms0VCQqL+Z4ogEjaJOorowXGc9L2M&#10;Ifi6tbWV0W47hcPhMISMIWgOUXk83n8Mog4MQ0pbrS1oDMF6Z8LmEAnH8R43h35WwU6VQk0K8LbG&#10;BcLdLflUKpXf9izwaTQaj0ql8kgkkqCxsZGdm5vbe+/evSudnJyudvRZDA8PX9bQ0CAuKSlZt2jR&#10;ooOimCcSEtLPJWR8ISEhISEh/WIaMGDAMwAAePr0qbGox/IlSUhI1NNoNC6O4yQU8dU1sVisJjs7&#10;u0Q7O7vEsLCwVTU1NdJpaWmj/vnnnzGJiYl2Hz58UM3Ly+sNjxcTE2tWU1MrIggCHDx4cOHevXs9&#10;YPe6tLS0UcePH5/7+PFj0wsXLrhoamoW/mxpp7KystWTJ08+P3ny5PMAAFBQUKAFTbDk5GQbAADw&#10;9/ffeurUqZkkEgnHcZxEo9G6Vd9OUlKy3tPTM8jT0zNIePuVK1ccd+/evT49PX0UAABMmjQpZuPG&#10;jdsXLFgQmZWVZTx37txjoaGhqz4XKSctLV1TWFio2Z0xfUliYmLNwcHBazw9PYM4HA6dxWI1MpnM&#10;VmgWUSgUvnDUWndSyrq6n8f71LUQbmszheht0UP/vobmkLBJ1MG1yHw+H0YQwWL4HUYN/ciC96IS&#10;bE7Q3hiCtdWEDKJ/73+bYcinUqlcaB7SaDRum2HEbXvNpdFoXDqdzmn7yRU2HDvqqvm5193dD5su&#10;fG7uOI6TOvNsNjc3M21sbJJnzJgRPW/evCP+/v7bYa3AxsZG9q5du9YDAMC6det2o9peSEhIACDj&#10;CwkJCQkJ6ZeTrq5uLgAA5OTk6Il6LF+TjIzMx7KyMgVkfH2bpKWla8aPHx87fvz4WAAAKCsrU0xN&#10;TbWKi4sbm5KSYlVVVdXr9evXfeHxEhIS9Q0NDWyCIEhbt271v379up2/v//WGTNm/F1YWKhpYWGR&#10;7ujomGBlZZVqamr6iEql8kQ3u/+VlpZWgbu7+2F3d/fDOI6Tbty48cejR49M09LS/sjPz9fCcZwW&#10;Fha2euHChUf09fVffa3ez5dUX18vrqenl1NaWqoMAABqamrvY2JiJt68edNq2LBh96SkpGpjY2PH&#10;jxs37vKXzvM9Ir6EpaKi8uHmzZt/zJw582RZWZky7NRIoVD43yul7GcVhmG4UHdLYWPo34ihNsMF&#10;GkU8CoUCI4e40CSi0WhcIZOovTHEodFo32z2dHU/rCnXkb5kbPaU2dnc3Cz2vaLpvra/O8/v7t27&#10;N4SHh3usX79+l7+//9aIiIjFtbW1UiwWq2nZsmXh3/akISEh/S5CxhcSEhISEtIvJm1t7XwAPnXq&#10;E/VYviYVFZXisrIyxcrKyl4NDQ3iX6vDhNQ5KSoqlsEOigB8ipBKSUmxio2NHZ+enj6yvr5eAh6b&#10;nJxsu3v37rVr167d4+fnF6CiolJcW1sr5evruw0AANhsduPIkSPTYa0wIyOjp1/68v2jRSKRcGtr&#10;61Rra+tULy+vXTwej0qj0bgAfErtVFJSKrW1tU2CdcGUlJRKO3vuhw8fDjI3N7+P4zgZAADmzp0b&#10;NXXq1NNOTk7xlZWVChMmTLh08ODBRb169ar82rmkpaVrampqpAmCwL7FiOtIaWlpo7Zs2bLpxo0b&#10;lkwmsxnHcQy0/Tv+cwXa21LKhI2h/0kpazOEBO2MIR6FQuEJRQv9J2oIGkPwNUxJ+1HGkHCEW0eC&#10;UUPf07xpaWlhfmn/9zSMevK56ozIZLKgq/eNQqHwYVH+7/UsNDQ0sJ4/f27w/v17zZKSEtXNmzdv&#10;rqiokD9z5swUAABYtWpVqJSUVO2PXi8kJKSfU8j4QkJCQkJC+sUkLy9fQaFQeJWVlb2+x5fsnpSu&#10;rm7u48ePTQH4ZM7ANE2knpWWllbBggULji5YsOAoQRDYq1ev9C0tLZMrKiqUMAzDvby8du3fv39F&#10;RETEYgsLi1vi4uINVVVVcjdv3vwDFsG/evWqIwCfDBxLS8sb0AjT09PL+ZmeMSqVyiMIAsvPz9dM&#10;TU21SUpKso2Pj3c6ceKEKwCfzDBohI0aNSoNpkC1V1xc3FjhKK6tW7duFAgE9DFjxiQIBAJySEjI&#10;6pUrV4Z1du5SUlK10BQRExNr7om5pqenj9yyZcum1NRUq169elUOHjz4/qNHj0zbasLdePjw4ZC6&#10;ujrpkJCQ1fPnzz/a2ZQyWET9e5k3HA6H3tTUxPqRhhD8KRAIyD2x9p1V113sBQAAIABJREFU+26N&#10;XzOEhOuatS/G/z3Mw28559dMxp9FBEFga9asCQ4NDV0FAAAMBqN11apVoaIeFxIS0s8jZHwhISEh&#10;ISH9YsIwjOjVq1dVaWmpUnV1taycnFyVqMf0OfXv3//5mTNnpgEAQF5eng4yvr6/MAwjDAwMssvK&#10;ylSoVCpXIBBQAACgqKhIxcnJKZ5CofAHDx78ABbBDwkJWU2n0zklJSXK0ARLTU21unjx4kQAPkWX&#10;QRPMysoqVUtLq0C0M/wkbW3tQm1t7SMLFiw4guM46enTp0ZJSUm2ycnJNhEREYtDQ0NXUSgU/tCh&#10;Q+/a2Ngk29raJpmZmT2kUCj8jIyMIePHj78EAAC9evUqe/funXZAQIDfjh07Nk6fPv10SEjIKgUF&#10;hYqvjUFYMLqktrZW6luNr/aGl5mZ2cPHjx8PbGhoEF+xYsV+Ly+vPxUVFcv27du3fOXKlXs3bdq0&#10;5dixY3M7YxjxeD+2OyMAn6KGumPOwAL8P5shJPzza90akb6/MAwjdu3atf6vv/5awuFw6MuWLQv/&#10;mf9eREJC+vFCxhcSEhISEtIvKHV19XelpaVK+fn52j/zP/BNTU0fwdeoztePFYZhhLu7+6GIiIil&#10;bZtI0tLSNcrKyh8qKirkt2/f7h0QEODHYDBaR4wYcRsaYdOmTTtDJpMFBQUFWtAES0lJsf77779n&#10;AACAhobGO3ispaXlDWVl5RIRTvPTxEgk3MTEJNPExCRz/fr1u1pbWxl37twZnpycbJOUlGS7efPm&#10;zZs2bdoiISFRP2rUqBvx8fHOBEGQaDTa/2PvvKOayr63v2966Amh92ADhKGICggi2AawIYxdsY8j&#10;6AyCvWBXxNERe1fUGRUcFVFRxAKCKEUBARUCSC+hQyDtvn/onR9fX3XUASN4Pms9iyT33HP2uQnB&#10;+7jPPoLg4ODlDx8+tN+6deuKOXPmHD18+PC8L8lyYbFYtQAAtbW1rC+9JnFxcY7r169fd+fOHVcO&#10;h1NtY2OTnJqaat3U1KSwePHiPUuXLg3W0NCouHv37pAJEyacj4uLcySRSFIdHZ0SAwODwm/JEGr/&#10;uCtkDSG6NlQqVTR06NCYqKgodz8/vz2yjgeBQHxbIOMLgUAgEIguSO/evV8kJSUNzMvL4/bv3/+x&#10;rOP5ECYmJtkAAGQyWYyMr6/PgQMHFo4ePfrajBkzTvD5fE5tbS2rtraWRRxXU1Or0tTULH/16lVP&#10;YvdEJSWlBmdn53uEuTV79uxjAADZ2dkmhBH2999/jzt+/PgsAIA+ffrkENlggwcPvv8tGLEMBqPV&#10;1dX1jqur652tW7eu4PP5qrGxsS4xMTFDr1696v62iLaURqMJZ86ceRIAgEKhiHbs2BH4pSZN+4yv&#10;zz03Pj5+UFBQUBBheFlbW6ekpaVZtbS0yPn7++8KDAzcoa6uXhkbG+vi7e19MT4+fpC2tnZpaGio&#10;35w5c44yGIzWL4kZgehOjB49+kpUVJQ7iURCRisCgfgfvoudXxAIBAKB6G5YWlo+BQB49uzZD7KO&#10;5WNoa2uXYhiGk0gkKTK+ZMOPP/54o7KyUlMkEtHS0tKstm/fvtTe3j6BRqMJq6qq1DIyMswLCwsN&#10;MAzDtbS0ygwMDAqePHnSb/HixX+Ym5tnEIX0Hz586ODm5nY9IiJifFVVlVpKSorNjh07Ao2MjPJP&#10;nTo1w8vLK1xNTa3KysoqbcmSJTujoqLc2xfZlyWqqqp8b2/vi4cOHZpfVlamW15erobjOLmurk71&#10;8ePH/efOnXt4xYoV2/5LMez2GV+fek58fPygYcOG3XZ0dIx7+vSppZWVVWp1dbVqTk6OSUBAwM78&#10;/HyjHTt2BGZkZJg7OjrGDR06NCY/P99o7969vnl5eca+vr57kemFQLyBKP6fl5eH/tYgEIj/AWV8&#10;IRAIBALRBTExMckBAMjMzOwr61g+BplMligqKjY2NTXJI+NLtpBIJKmlpeVTS0vLp0uXLt0hEomo&#10;ycnJ/W7dujXs8uXLYzMyMizKysq0ysrKtIj2Ojo6JSoqKnW3b98eStRqa7/UccqUKWcDAgJCRCIR&#10;9cmTJ7ZERti+ffsW/v777/5kMllia2v7hMgIs7e3T2AymQLZXgkADQ2NaoA3n09bW9sntra2T/5r&#10;n5+T8fXw4UOH9evXr7t9+/YwVVVVvqWlZdrTp08tW1tbGUuXLt0REBAQwuFwqmNiYoYGBQUFJSQk&#10;2Ovq6hbv27dv4ezZs4/R6fS2/xovAtHdMDAweA0AIC8v3yGbSyAQiO4DyvhCIBAIBKILYmxsnAcA&#10;wOPxjGUdy7+hoaFRIZVKyfn5+UZfe8c1xIehUqkiOzu7xHXr1m1IS0uzbmxsVLxz545rYGBgcJ8+&#10;fbJxHMeKior0MjIyzPl8PodCoYgNDQ3zFRQUGsPDw8dPnTr1jLa2dqmpqWmWv7//7xUVFRq//PLL&#10;/tjYWJfa2lrWnTt3XJcvX74NwzB8+/bty4YOHRqjoqJSN2TIkLubNm1anZCQYC+LQuudxacYXwkJ&#10;CfbDhw+/NWjQoPiUlBTrH3744Rmfz2fn5ub2XL58+faCggLDbdu2LU9LS7NycHB4OHz48FuvX7/W&#10;379//y+5ubk9fvnll/3I9EIgEAgE4vNAxhcCgUAgEF0QAwODQgDAS0tLtWUdy79haGiYDwAgEomo&#10;JSUlOrKOB/F+mEymwMXFJTY4OHhZdna2aV1dncq1a9c8FixYsN/Q0DBfLBZTCgoKjJ4/f963oaFB&#10;mU6ntxkbG+cCAH7s2LFZnp6elzgcTnW/fv2S161bt14kElFXrFixNSEhwb62tpb1tuh0aH19vfLa&#10;tWs3ODg4PGSxWLVubm7XQ0JCAlJTU627sjFKGF/vW+qYkJBgP2LEiGgHB4eHycnJNubm5uk1NTWq&#10;PB6Pu3Llyq0FBQWGW7ZsWZmSkmJjb2+fMGLEiOji4mLdAwcOLMjNze2xYMGCA8jwQnQHIiIiPHV1&#10;dYtcXV1jDh8+PE/W8SAQiO8DtNQRgUAgEIguCI1GEyorKzc0NDQoCYVCGo1GE8o6pg9hYmKSc/v2&#10;7eEAb3Z21NfXfy3rmBD/jpKSUoO7u3uUu7t7FAAAn89XvXv37pDIyEiP27dvDy8rK9PKy8vrQbSX&#10;k5Nr0dXVLW5sbFTYvXv34h07dgRSqVTRwIEDH7m4uMS6urre2bJly0oajSbk8/mq9+/fH0wsjQwM&#10;DNwB8MY8GjJkyF1iaaSJiUl2V9kRkEqliuTl5ZvbZ3wlJibarV+/fl10dPQIFotV27dv34zMzExz&#10;iURCWb169abffvttF4vFqo2Ojh4RFBQUlJSUNEBfX//1wYMHf545c+aJb/n3GoH4XObPn3/w8OHD&#10;8wEASktLdeLj4wd5eXmFs9nsGlnHhkAgujco4wuBQCAQiC6KpqZmKY7j2OvXr/VlHcvHsLa2TiUe&#10;ozpfXRdVVVW+l5dX+KlTp3xKS0u1i4uLdcPCwqaNHz8+nM1m81taWuRevnzZ6+XLl71FIhFNUVGx&#10;wdjYOK+kpER7w4YNa5ycnB6wWKzakSNH3jx27NhsAwODwj/++GNxVlaWaWlpqfbZs2enjB8/PuLp&#10;06eWfn5+oWZmZs+1tLTKJk+efO7o0aNzeDweF8dxTNbX4WOwWKza2tpaVmJiot3IkSNv2tvbJyQl&#10;JQ0wMzN7XltbyyoqKtJfu3bthoKCAsMNGzasTUpKGmBnZ5f4448/3igrK9M6dOjQ/FevXvWcP3/+&#10;IWR6IboTIpGIevTo0TkAAJ6enuEkEkkqFArpYWFh02QdGwKB6P6gjC8EAoFAILooxI55Cxcu3Ltw&#10;4cL9Tk5OD/7LrnSdhaWlZdrbh3heXt43X5MM8Wno6OiUTJ069czUqVPP4DiO8Xg87p07d1z27dv3&#10;S3p6umVjY6NSTk7OP7s6stlsvoaGRkVWVpZJdHT0CID/P8Nr0qRJf2IYhufn5xsR2WCxsbEuf/75&#10;5yQAAH19/ddEYf0hQ4bc1dHRKZHV/N8HjUYTXr9+3e3EiRMzVVRU6kxNTbOysrJMcRzH1q1bt/7X&#10;X3/draysXH/jxo0fg4KCgp48eWJrYGBQePjw4XkzZsw4hcwuRHclLi5ukFQqJQMAzJ49+0R6erpl&#10;cXGxTlxcnOPixYv/kHV8CASie4OMLwQCgUAguigTJ048t2vXrsBbt26NuHXr1ggSiSS1sbFJIUwE&#10;BweHh/Ly8s2yjtPY2JgHAEClUsUo46t7gmEYbmxsnGdsbJxnamqa7ejoGHfgwIGfjx8/Pjs9Pd0C&#10;wzC8pqZGtaamRpU4h8PhVKmrq1cmJCTY/f333+MAADQ1NcuJZZGurq53Zs+efQzHcSwnJ6cPYYJd&#10;uXJlzIkTJ2YCAPTu3fsF8Xl3dna+x+FwqmV1DQIDA4N5PB6XRqMJ1dXVKysrK9UBANavX79u0aJF&#10;e5SVleuvX7/uFhQUFJScnNzP0NCw4MiRI3OnT59+GhleiO5ORkaGOcCbJdEmJiZZeXl5xjiOYx2x&#10;oyrB69ev9QAA6uvrFTuqTwQC0T1ASx0RCAQCgeiirFmzZquRkRGPeM5kMgUFBQWGISEhASNGjIhm&#10;sVi1Tk5OD4KCgoLu378/uK2tjS6LOBUUFJrodHobkRUkixgQXw8ul8sDAJBKpWR3d/cooVBIq66u&#10;Vn38+HH/VatWbSTaVVdXq2VlZZlVVFRokkgkqba2dimbzebfvHlz5OzZs48ZGRnlGxsb582bN+/w&#10;06dPLb28vMIjIiLGV1VVqaWmplqHhIQEGBsb54WFhU3z9va+qKamVmVpafnU39//92vXrnnU19cr&#10;d/ZcJRIJOTY21sXd3f1aSEhIoKOj4z0dHZ3X1dXVnMDAwOCCggLDNWvWbIyPjx9ka2v7xMPD4xqf&#10;z1c9evTonJcvX/aaM2fOUWR6Ib4H7OzsEgAAWlpa5IKCgtYTy5aHDRt2u6PGOHv27BQAgObmZvmO&#10;6hOBQHQTcBxHQkJCQkJC6gTt379/AQDg5eXlGm5ublFsNpvfo0ePV/923sSJE//kcrm5AIAfPHhw&#10;Po7joKmpWTZv3rxD72ufm5trdPTo0dlTpkw5o6WlVQoAOADgioqK9RwOpwrDMCkA4AwGQzB06NDb&#10;W7ZsWfHo0aMBIpGI8rWuxdu4pBwOp0rW7wtS50oikZAYDIZgyZIlIadPn54GAHhOTk5v4jiLxaph&#10;MpktHh4ekStXrtzct2/fdBKJJCE+twCAk8lksZ6eXqGJiUmWgoJCA/G6mZlZ5qJFi/64fPnymNra&#10;WhUcx0EoFFITEhLsNm3atMrFxeUOnU5vBQCcRCJJBgwY8GjFihVbbt++PbS5uVmuI+YnlUqx5ORk&#10;G39//53E7xuVShUCgPT06dOTAQC/dOnSOBzH4dy5cxOtra1TAAA3MjLiHTt2bJZQKKTK+j1CQvra&#10;kkqlGJPJbGr/e+7n57dHKpViHdH/s2fPLIi/dU+fPv1B1vNFQkL6tiTzAJCQkJCQkLqrvpbx1V5S&#10;qRTLzs7us2/fvl+8vLwuqqqqVhM3GXQ6XcBms6vbGWMNHh4ekb///vtvT58+/UEikZA661rY2to+&#10;Jsatr69XkvV7g9S5MjU1fT527Ni/4+PjHQAAv379+o/EMRsbm2QVFZVaFxeXO8RrTU1N8tHR0cN/&#10;/fXXXT169HgFANL2N8g0Gq3N0NCQ16tXrxw6nS4gjC1bW9vHy5cv33rr1q1hhLElEAgYsbGxQ1av&#10;Xr3R3t7+IYVCERF9DB48+N769evXxsXFDWpra6N9zpxevXrVY/369Wt79er1gjC7xowZc/n8+fM/&#10;ubm5XaPT6a2enp4RGIZJW1tb6SdPnpwOALi+vn7B8ePHZ3aU4fXixYtef/7558SioiJdWb/PSEif&#10;o2fPnll4eHhctbGxebJ9+/bAjjK9cBwHDw+PSOL7oqmpSV7Wc0VCQvq2JPMAkJCQkJCQuqtkYXy9&#10;q1evXhkTN/4WFhbPlJSU6ombAzabzVdRUalt/3z8+PHh+/bt+yU7O7tPR96UTJ48+SwxTlpamqWs&#10;3xukzpWHh0ekhYXFs9LSUi0AwPfu3buQOObt7X1BUVGxwdDQMP9D59fW1qpcvnx5zJw5cw7r6em9&#10;bm+Cvc1ebDE2Nn5lbGz8ikKhCNsbWxs2bFgTHx/vQBhNDQ0NitevX/8xICBgh7W1dQqRFSInJ9c8&#10;YsSIm8HBwYHJyck2YrGY/G4cRUVFOrt3717Uv3//JADAMQyTOjs73z18+PBcPp/PlkqlWEJCgp25&#10;uXk6g8EQBAQE7KBQKCIcx+HChQveAICnpqZ22Of977//HisnJ9dMXAcqlSqcNm3aSWQmI33PiouL&#10;G0T8TgwZMuSOrONBQkL69oSK2yMQCAQC0Y3x9/ffJZFIyCYmJlmpqanWOI5jqamp1kSh8IcPHzq8&#10;bYpjGIbfvn17WERExHgAAC0trTKicPiQIUPuGhkZ5X9pHObm5ukAMBkAgMfjcS0tLZ/+99khvlW4&#10;XC7v3r17zhoaGuVMJlPQfjdPLpfLa25ulm9qapIXCoW099W4UlFRqRszZsyVMWPGXAEAqKio0Lh7&#10;9+6Qq1evjoqJiRlaVVWlnpeX14Nor6Cg0KSlpVVaUFBgsHbt2vVr167dIC8v3+zk5PSAKJa/ffv2&#10;ZSQSSVpTU8O+f//+YOJ3YOnSpcEAb2rk9e/f/7GPj8/JoqIivRcvXvQ+d+7cZBzHMUtLy6c7duwI&#10;nDhx4l+6urrFr1696rlnz55FZ86cmZqXl2dMJpPFFApF3H4uJBJJCgBAoVAkHXFN/fz8Qvft27fQ&#10;1tb2yY4dOwJmzpx5gsfjGYeFhc0ICwubYW5unp6SktKPSqWKOmK87wkcx7HGxkbFpqYmBZFIRBWJ&#10;RFSxWEzBcRzT19d/TSaTJTQaTUi8p4hvBxzHsRUrVmylUqkiVVXV6qioKA9Zx4RAIL49kPGFQCAQ&#10;CEQ35datW8MjIyNHAQAcOnToZzKZLAEA6N+//+P+/fs/Xr58+TahUEhLSkoaEBsb63L37t0hCQkJ&#10;dgAAJBJJIhKJqFeuXBlDFAw2NDQsaG+EaWtrl35qLP369UsmHqMC990fLpfLa2pqUuDz+Rwul8tr&#10;/55zuVyeVColAQC8fv1av0ePHrn/1p+GhkbFxIkT/5o4ceJfAACFhYUGd+7ccbly5cqY+/fvO9fX&#10;1yu/evWqF9FeRUWlTl1dvSI9Pd38xo0bPwIAsNnsmiFDhtwljLCxY8dexjAMLy8v17x79+6QAwcO&#10;LEhISLC7f//+YGLMMWPGXF62bFnwwIEDH1VXV3POnz8/4cyZM1MfPXo0EN7UHHveu3fvnJcvX/YW&#10;CoWdtmnU9evX3fbt27fQwsIi/e7du84DBgxI4vF4xhiG4fjbIuEZGRkWenp6ReXl5ZqdFUdXRiKR&#10;kHk8Hjc9Pd0iIyPDPCcnp09BQYFBcXGxXnV1NedTNv8gk8kSRUXFRnl5+WYlJaV6FotVx2az+erq&#10;6pWampoV2trapTo6OiUcDqeaxWLVstnsGhaLVctgMFq/xhy/R27cuPFjfHz8IACADRs2rGMymQJZ&#10;x4RAIL49kPGFQCAQCEQ3RCgU0hYsWHAAwzDcy8vroqOjY9z72tFoNKGjo2Oco6Nj3Lp169a3tLTI&#10;JSQk2BNG2OPHj20BACgUiri5uVn+zz//nHT8+PFZAAB9+vTJIYywwYMH3+dwONUfisfExCQHAIBM&#10;JouR8dX9MTY2zgMAyMvLM37X+CKOAbwxQT/F+HoXAwODwlmzZp2YNWvWCRzHsZcvX/a6ffv20MuX&#10;L49NTEy0r6urU6mrq1Mh2nM4nGpVVdXqBw8eOBIZjdra2qWECWZvb//w3r17zrW1taza2lqWrq5u&#10;MYlEkubm5vaIiopymzt37pGcnJw+YrGYYmBgUGhiYpKVm5vb8/nz533fDoF3VqaVSCSijB49+qq8&#10;vHzT7Nmzj4wdO/bvzMxMcwAACwuLdDU1taqYmJihGIZJKysr1Tojhq4IjuNYTk5On5iYmKExMTFD&#10;7969O6SxsVERAADDMJxMJovFYjH1Y32QyWQJmUwWSaVSskQiIWMYhjc1NSnU1dWplJSU6HxqLGQy&#10;WcJgMFrl5OSaFRUVm5SVlevZbDafw+Hw1dXVK7S0tMp0dXWLNTU1KwjDjM1m1ygpKTWgLLMPI5VK&#10;SStWrNhKo9GE+vr6hT4+PidlHRMCgfg2QcYXAoFAIBDdkD179izi8XhcOp3etnPnzoBPPU9OTq5l&#10;6NChMUOHDo0BAGhoaFCKi4tzJIywtLQ0S4A3hhmfz1c9duzY7P379/8CAGBpafmUyKhxdHSMU1ZW&#10;rif61dLSKiORSFISiYS3X/aG6J5wuVwewBtji8vl8mJjY11wHMcwDMOJYwBvjLH/OhaGYXjv3r1f&#10;9O7d+4Wvr+8+qVRKSk9Pt7h9+/bQv//+e1xKSkq/6upqTnV1NYdor66uXqGoqNhw7do1jzNnzkwF&#10;AKBQKCJtbe0yMpksaW1tZZSXl2sS2VRUKlVobGz8isfjGRcWFhoQY5ubm2f8/PPPB54+fWoVHh7u&#10;9V/n8j54PB73rekCixYt2ku8bmtr+zgmJmaYgoJCE5fL5RFx8Xg8Iy6X+8XLkrsyAoGAefXq1dHX&#10;r193u3Xr1nAi+43JZLaIxeJ/7ns4HE6Vg4NDgoODw0MbG5sUJSWlBjk5uRYmkykgfjKZTAGFQhG/&#10;bxyhUEgjTNKamhp2dXW1amlpqXZJSYlOeXm5ZlVVlRqfz+fU1tayGhoalJqamhRaWlqYVVVValVV&#10;VeqfMyc6nd7GZDIFKMvs/+evv/6amJ6ebgEAsGXLllVomS8CgfgQyPhCIBAIBKKbUVZWprVu3br1&#10;AACrV6/epKenV/SlfSkpKTW4u7tHubu7RwEA8Pl8VaI+0t27d4dUVVWpAQAwGIzW4uJinb179/ru&#10;2rXrNxKJJLW1tX1CZITZ29snKCoqNjY2NiqijK/uj6GhYQHA/xlfzc3N8pWVleoaGhoVenp6RW+X&#10;3eKd8VkgkUhSS0vLp5aWlk8DAwNDRCIRNTk5uV90dPTwq1evjklPT7eoqKjQrKio0AQAwDBMSiKR&#10;pIaGhjwVFZVGDMOkGIaBvr5+YUNDg3J2dnZvkUhEe/HihQkAAJvN5vv7+/8+derUswYGBoUvXrzo&#10;vXfvXr/m5ma5jp4LAEBBQYEhAMC1a9fcExMTBy5fvjwYACAgIGCnkpJSAwCAtbV1KmF8VVZWcr4n&#10;4wvHcezRo0cDT506NeOvv/6aWF9fr0ylUkUikYi4z8GNjY15Dg4OD+3t7RMcHBwecrlcHoZh+JeO&#10;SaPRhBoaGhUaGhoVnxtrY2OjYk1NDZswzSoqKtRLSkp0S0tLtSorK9WrqqrUampq2PX19SoNDQ2K&#10;LS0t8v8xy6xFUVGxUVlZuZ7FYtWoqalVd4csM6FQSFu9evVGKpUqMjc3Tx8/fnyErGNCIBDfLsj4&#10;QiAQCASim7F06dJggUDA1NHRKV6yZMnOjuxbVVWV7+npecnT0/MSAABRH4kwwqqrq/8xwvLy8oyf&#10;PHliu3Xr1hU0Gk2I4zgulUpJBQUFhhKJhEzUHEN0P+Tk5Fq0tLTKeDwel7gh5fF4XA0NjQoKhSI2&#10;MDAorK6u5nwNE5RKpYrs7OwS7ezsEoOCgta3trYyEhIS7G/cuDHy2rVrHjk5OX0kEgklNze398f6&#10;UVNTq9DV1S1JT0//oaysTDsqKsr9wIEDCzIzM80wDIO3u0V2OC9evOgN8CZTrUePHv8sE3V2dr5H&#10;PG5sbFQgHnO53ILOiONjiMViyoeyozqLyspK9aNHj845derUjJcvX/aiUqkiKpUqBHiT0eXj43Nq&#10;8ODB9wcOHPioffapLMEwDFdSUmpQUlJqIMzhT+U/ZJlxiP+g+FTeyTJreGuM8dXV1as0NTXLtbW1&#10;S7W1tUva2trojo6OcTo6Op9c77GjOHbs2Oz8/HwuAMC2bdtWdAWzDoFAyA5kfCEQCAQC0Y1ISEiw&#10;J5ZuhYaGLursQr+amprlkyZN+nPSpEl/ArwpVk7slhcbG+tCFDGn0Whtzc3N8gBvbpKLi4t1DQwM&#10;CjszNoRsMTY2ziNqfAG8Mb7s7OwSAd4shaypqWHLIvuPwWC0EpmIO3bsWNrY2Ki4a9euxSUlJdpl&#10;ZWU6RUVFehKJhGxmZpbZr1+/VHt7+4c//fTTheLiYj0Wi1XH4XAqjxw5MlcoFNLeZg1hDAajmUTq&#10;nNr2PXv2fAUAQCKR8LKyMqJwvZTIWKqurubExcU5AbwxVtTU1D5Ya6+jKSsr01qyZMnOv/76a6K5&#10;uXmGgYFBgbe398Vp06ad6awxX79+rR8SEhJw5MiRua2trQx1dfVKMpksEYlEVEdHx7hffvll/5gx&#10;Y658bSOus/mvWWaEYVZTU8OurKxUKy4u1uvALDP8hx9+eObv7/+7l5dXhJycXMsXTvOTaG5ull+/&#10;fv06KpUqcnBwiCeW5iMQCMSHQMYXAoFAIBDdBIlEQl6wYMF+DMNwJyen+2PHjr38tWPQ19d/7ePj&#10;c9LHx+ckjuNYbm5uD8IEu3nz5oiGhgZlgDcmCDK+ujdEba/2yx7bH4uPj3fIy8szJmp/ySpORUXF&#10;xrVr1276WJuUlBQbW1vbJy9fviSywiQAb2pHBQcHL83KyjL7888/J3VGfAYGBq8BAM6fP+89YMCA&#10;x29fJoWFhU3z8/ML9fX1DSV2JDQ2Ns77GtcSx3FsxYoVW3bt2uWPYRg+d+7cI293kR0dGRk5Oi4u&#10;zvHw4cPzO3LMly9f9tq+ffuy06dPT5dKpSRlZeX61tZWRltbG33hwoX7FixYcKBPnz45HTlmd6B9&#10;ltnnfuf+W5ZZRkaG+fPnz80EAgHj2bNnljNmzDjt5+e3d9OmTasXLFhwoLPMxz179iyqqKjQAADY&#10;vn37cll+fyAQiC4CjuNISEhISEhInaD9+/cvAAC8vLxcw83NLYo7qA27AAAgAElEQVTNZvN79Ojx&#10;6t/Omzhx4p9cLjcXAPCDBw/Ox3EcNDU1y+bNm3foY+cdPHhwPgDgGIZJnj9/birr+b+ryspKDgDg&#10;7eeF1H0VFBS0DsMwqUAgYGhra5f4+PicII5t27ZtGfFZqKqq4sg61k+RUCikHj58eJampmapr6/v&#10;HxEREZ5tbW00HMfBz89vD4vFqlm5cuVmCoUiwnEcwsPDxwMAnp6ebv5fxm1sbJQjrhUASOHNDpJt&#10;8vLyjUwms6XdMTwlJcXqa1wLb2/vCwCAc7ncvKSkJNu+ffs+exuDBMMwCQDg/fv3f9QRY71+/Vpv&#10;ypQpZzAMk1KpVCGNRmsDANzS0jLt8OHDc5uamuRl/dlAwiE1NdVy7ty5B1ksFv/t+5P65MmTfh09&#10;Tk1NDUtZWbmOTCaLPD09I2Q9byQkpK6hzsnJRiAQCAQC8VWpqalhL1++fBsAgJ+fX6ipqWmWrGN6&#10;Fw6Hw9fV1S0CAFi0aNEed3f3qJ07dy5JS0uzIpZEIroPXC6Xh+M4VlhYaEAseySOGRsb/1Orqqts&#10;dkClUkVz5849XlZWph0aGrrY09PzEo1GE3b2uAoKCi3p6enmPXr0eAUAGACASCSiNTc3KwgEAjrR&#10;ztvb+4K1tXVaZ8eTnp5ufvHiRW8AgIqKCnU7O7tHmZmZFm8PYziOkwAAHj9+PCAkJGTJl44jEAiY&#10;mzZtWt2nT5+cixcvequqqlaLRCKqi4tLbEJCgn1qaqr13Llzj8jLyzd3wLQQ/4F79+45Dxo0KP7I&#10;kSPza2tr2QAAmZmZ5k5OTg/i4+MHdeRY27dvX1ZfX68slUpJmzZtWt2RfSMQiO4L+kcmAoFAIBDd&#10;gDVr1mysq6tTUVFRqV2/fn2QrON5HxiG4du3b18O8GYJTVxc3KCAgIAQa2vrVA6HUz1+/PiIffv2&#10;LczOzjbBcRyTdbyI/wZhbhE7O7671JF43FWMr48hFAqpEomk0/5dbW5unvnq1ateaWlpVgMGDHjU&#10;7hCJTCZLfv/9998uXLgwobPGbw9RTywkJCRAVVW1mjCtnZ2d7zU0NCifOnVqGtH24MGDP39u/ziO&#10;Y3///fc4U1PTrDVr1mzkcDjVQqGQJicnJ7h06ZLn9evX3ezs7BLR8rZvA4FAwPzpp58utLa2MhUV&#10;FRuCgoLWjBkz5m+pVAp0Or3N3d09Ki0tzaojxiotLdX+448/FpNIJOnMmTNPmpiYZHdEvwgEovuD&#10;jC8EAoFAIL4x6uvrlQQCAQPgzQ018bO5uVnufe2fPXv2w4EDBxYAAAQHBy9TUVGp+3rRfh6TJ08+&#10;FxgYuINOp7cJhUIiWwUnkUiSmJiYob6+vntNTU2ztLW1S6dOnXrm+PHjs/Lz841kGjTiiyDMLaLA&#10;fUlJiU5raysDAMDIyCifaNc+E6yrEhUV5dHc3Kzw7y3/G5aWlk8fPXpk19rayrh69eroESNG3ExI&#10;SLD77bffdnf22ASnTp2aweFwqv39/X+3sbFJAwBQVlauj4yMHKWoqNg4ffr0M0pKSg0AADQaTfQ5&#10;fRcXF+sOHz78lqen56W3ZldzeXm55qpVqzZnZ2ebjBs37m9keH1bnD9/fkJVVZWaVColXb16dUxY&#10;WNiMK1eujNPR0SlRU1OrVFFRqRsxYkR0eXm55r/39nE2bty4RigU0igUinjdunXrOyJ+BALxfYCK&#10;2yMQCAQC8Y1RU1OjWltbywIAIIppt7W1MTIyMizebYvjOLZw4cJ9GIbh5ubm6bNmzTr+teP9XIKD&#10;g5cGBwcvbWtroyclJQ0git8nJiYOBAAgk8kSiURCvnz58tizZ89OAXhjlLi4uMS6urrecXZ2vqel&#10;pVUm21kg/g0NDY0KOTm5Fh6Px7W2tk4FACgoKDDs06dPDovFqmWxWLVtbW30rp7xVVVVpVZcXKxL&#10;p9M7dQfV9tDp9LZRo0ZFjho1KvJrjUlQUlKira+vX4hhGB4TEzMUAMDFxSVWQUGhCQBAJBJRCYOz&#10;vr5e6VP7vXLlyphZs2YdFwgETG1t7dLS0lLtESNGRIeGhvoRO1t+j0gkErJYLKaIRCLquz/f99rn&#10;thUKhVShUEhra2ujt7W10QUCASMzM7Nvnz59slVUVOptbGxSnJycHrBYrPr3xRcdHT2CSqWKRCIR&#10;9cSJE1Pz8vJ6AAAUFRUZmJqaPr98+fI4S0vLpytXrtxy/PjxWV96HXJzc3scPXp0jlQqxXx9fffq&#10;6+u//tK+EAjE9wcyvhAIBAKB+MYYNWpUZFJS0gAmkymgUqkiAICxY8dejomJGYq/swPehg0b1j58&#10;+NABAGD//v0LyWSyRFZxfy50Or3NycnpgZOT04OgoKCg5uZm+YcPHzrExsa63LlzxzUlJcUa4E1t&#10;paamJvmzZ89OPnbs2GwAAFNT0ywXF5dYFxeX2MGDB99ns9k1sp0N4l0wDMOJJY5eXl7hAG+WNRI7&#10;73G5XF5eXp5xVze+iCWOIpGI/m9tuwOtra3MgQMHJuE4jhE1xuzs7BKJ4/Hx8YOEQiENAIAww/6l&#10;P0ZgYOCOvXv3+rLZ7BqBQMDkcDjVERER44kMr/v37w8OCAgISU9Pt1BTU6ucN2/ekTVr1mzsiOyv&#10;1tZWRklJiU5NTQ2bUEtLixxhDLW1tdHaG0PEY6FQSBMKhTSRSERt/1MoFNLEYjH1rdlEefuYIhaL&#10;/0eEoSWRSMgSiYQikUhIEomELJVKyRKJhCSVSsmyrH14+/btEe2f6+npFZ09e3aKo6NjXPvXs7Oz&#10;TUgkkpROp7dFRER4tz9mbGyca2pqmvXrr7/u3rFjR+Avv/yyv1+/fslfEs+aNWs24jiOycvLN69Y&#10;sWLrl/SBQCC+X5DxhUAgEAjEN0avXr1eAgAYGhoWpKenWwAAODk5PTh79uyUx48f9x8wYEASAEBM&#10;TMzQjRs3rgYAGD169GUHB4eHsov68xCJRNSGhgZFMpksLS0t1S4pKdEpLS3VLi0t1W5ubpY3MDAo&#10;7NWr10uhUEitrq5W4/F43KqqKnUAADqd3lpVVcU5fPjwvL179/piGIZbWVmlERlhgwYNiv+UG25E&#10;50MYX0S9r/bLGrlcLu/ly5e9urrxpaGhUUmhUETfyxK8uro65TNnzkyRk5NrFovFNAzD8OTk5H7E&#10;8TNnzkwhHq9atWrzx/rKzs42mThx4l/p6ekWKioqdfX19UorV67csnLlyi1E0fonT57YDhs27DaT&#10;yRQIhUJaSUmJ7rp169b36tXr5cSJE//61LibmpoU0tLSrJKTk/slJyf3e/nyZc/CwkID4nvlWwLD&#10;MJxMJksoFIqYTCZLSCSShEwmS8lksqT9629/iqlU6j8/qVSqiEKhiKlUqvDtcyGVShXTaDQhlUoV&#10;0Wi0NhqN9s9POp3eRqPRhHQ6vY1Op7e+bSNqaWlhlJaW6lRWVqo/ePDAqaioSN/d3T1q1apVm319&#10;ffcS74+zs/O9rKwsU5FIRF2zZk3Q5s2bVwkEAgUAAHd39xsAAKtXr9504MCBBV5eXuEFBQWGn3s9&#10;0tLSrP7666+JAADLli0L5nA41R14uREIxHcAMr4QCAQCgfjGcHBweEin09uITIeioiI9Dw+Pa2pq&#10;alXDhg27vWLFiq11dXUqe/fu9aVQKBI6nd4WHBy8TNZxf4yKigr1w4cPzzt+/PiskpISHZFIRPtQ&#10;WxUVlTotLa2yxsZGxfLyck2xWPw//15pa2tj1NTUUCUSCfntS9LMzMy+6enpFiEhIQEUCkU8YMCA&#10;JCIjbODAgY8YDEZrp04Q8V64XC7vzp07rmpqapXEssf2x1paWuQaGxsV2tra6HQ6vU2WsX4pGIbh&#10;KioqdXV1dSqyjuVrYGJikvP8+XOzkJCQQIA3y60vXbo0Lioqyq22tpZ1/Pjx2QBvMjUnTZr0XmMK&#10;x3Hs+PHjs/z8/EKpVKqITqe3MhiM1sjIyFGDBg2Kb9/O19d3L5PJFDQ0NCj5+fn9ERMTM6yyslI9&#10;KCgoyNvb++KHslxxHMdycnL6XL16dXRkZOSohIQEO2LHSQqFIsJxnNTuOwQAABQVFRv19PSK9PT0&#10;CltbW5nm5uaZCgoKTXQ6vZVGowkZDEYblUoVtTOX/vXn57SlUChiCoUi/hZN1NTUVOvVq1dvWr58&#10;+bZdu3b9tmrVqs3z5s077OfnF3ry5EmfhoYGpa1bt64aMGDA43v37g1xc3O7PnPmzBMAAEpKSg0T&#10;J0788/jx47Nra2tZLBar9nPGXrVq1WYKhSJWVlau+/XXX79aPTsEAtF9QMYXAoFAIBDfGNra2qW/&#10;/vrr7u3bty+j0+ltEyZMOH/z5s2RKSkpNuPHj49YuXLllrc3VEKhUEi9ffu2e+/evV/KOu72NDc3&#10;y9+7d2/wqVOnfO7evTukurqaQxxjMpmCHj16ZPfs2fOVk5PTfR0dnVJtbe1SHR2dEi0trTI5ObkW&#10;oq1UKiVVVlaqE9lghEpKSnTy8vK4r1696lVcXKwrFAr/uYGl0WjCFy9e9E5ISLDfuHHjGgaD0Tpo&#10;0KB4wgizsbFJoVAo4q99Tb5HuFwur7m5Wb6qqkr9fTs7EsZDYWGhAZHp2BVRVlZuqKmpUZV1HF+D&#10;tLQ0Kxsbm+SMjAyL3r1757x48aKPWCymenh4RLVvt2/fvl+IpdrtqaurU5k/f/6hCxcu/KSvr//6&#10;9evX+vb29gkXL1701tbWLm3fNjc3t8fjx4/76+npFVlYWKSLxWI8OzvbFACAz+dznj9/bmZhYZHe&#10;/pz8/HyjM2fOTD1z5szUly9f9gJ4Y7xgGAY4joO2tnapjY1NipGRUb6hoWGBkZFRPiGiKD/i/8fa&#10;2jr1+vXrbg8fPnRYtWrV5kWLFu0JCQkJWLt27YabN28O9/DwiOLz+ZzMzEyLn3766eKpU6dm0Gg0&#10;IXH+zJkzTx49enTu7du3h/30008XPnXcBw8eON24ceNHAIB169ZtUFRUbOyM+SEQiO4NMr4QCAQC&#10;gfgGWbFixdZTp07N4PP57KSkpAFGRkb5enp6RVpaWiXOzs6xcXFxTgwGoy0iIsLL1dX1jqzjxXEc&#10;S0pKGnDjxo2Rly5dGp+VlWVK1KchkUhSMzOzzAkTJpxfuHDhPjab/cn/208ikaSamprlmpqa5USB&#10;9HfJysoyuXbtmvvVq1fHJiYm2rW0tMi1trYycBzHAN4sjUxNTbUmCnErKio2Dh48+D5hhJmbm2eQ&#10;SCRpR1wHxP9CLHHk8Xjcd40v4hhxvCsbX/r6+oWvX7/Wl3UcXwMqlSpKTU21+fnnnw8eO3ZsNoZh&#10;0reZVDgAYAAAmzdvXjF37tyj75776NGjgZMmTfqzqKhIj/g8+Pr67t25c+eS9iYJwYMHD5wAAIqK&#10;inR69uz54sCBA7+2P04UOG9sbFT866+/Jp4+fXp6fHz8IAAAFotVSyKRpFKplMRms2vmzZt32MvL&#10;K7x///6PZZ1RheM4RtT6+tQi9bJqU19fr1xXV6eydu3aDV5eXuEODg4P7969OyQmJmbo6tWrN82Z&#10;M+doz549X4WHh3s7OjrGfSgDr3///o9ZLFbtjRs3fvxU4wvHcWz58uXbqFSqSEtLq3TevHmHO/ad&#10;QCAQ3wvI+EIgEAgE4htEWVm5PiUlxWbx4sV/hIeHexFFl589e/aDmppapb+//65vZWer2NhYl6VL&#10;l25PSUn5p84PnU5vc3R0fDB37twjo0aNusZkMjttxztTU9NsU1PT7KVLl4bU1tayIiMjR0VERIy/&#10;efPmSKFQSBMIBHKECQYAQKVShfHx8YOuXbvmAQCgqqrKJ0wwFxeX2J49e76S9Y1xd4HL5fIA/s/4&#10;ar9BA3EM4H9rf3VF+vbt+/zp06dWso7ja0GhUMRHjhyZa25unp6cnNwvPDzcq7W1lWlmZpZ59OjR&#10;OQMHDkx695zz589PmDp16hk1NbVKNpvNLy0t1T59+vT0adOmhX1oHBKJRJgoJBUVlf8xzJWVleve&#10;1pXaGBoa6ltfX68iJyfXgmEYjuM4pqqqyp8/f/4hLy+vcGtr69RP+Z2WSqWksrIyrYKCAkNCN27c&#10;GKmiolInJycn6Cij6d0lll8DoibY5y7DZDAYgrq6OoNZs2Yd9/X13Tt+/PgIHx+fk66urneGDh0a&#10;c/Xq1dEBAQEh3t7eF7Ozs00+VH+LQqGIhw8ffuvmzZsj392k5UNcu3bNIzEx0Q4AYNOmTWu66nJo&#10;BAIhe5DxhUAgEAjEN4q2tnbpxYsXvePi4hwrKyvVDQ0NCwwNDfPZbHbtt2DMJCUlDVi1atXmO3fu&#10;uGIYJsUwDPf29r4we/bs40OGDLn7vmVOnQ2LxaqdPn366enTp59uampSuHHjxo+XLl3yjIqKcheJ&#10;RNQ+ffrkKCsr1z179swS4E19JgzD8Ojo6BEXL170Bnhz3V1dXe8QRti3YC52VQwNDQsA3hhbxsbG&#10;eS0tLXIVFRUampqa5Xp6ekVkMlmCYRje1QvcdwUEAgGzpqaGzefzVQkj/WOP6+rqVEgkktTZ2fle&#10;UFBQkJGRUX77/jAMwxcvXrwHACAsLGy6VCrFSCTSe7+Xjhw5Mnf+/PmHevTokVtQUGCgo6NTGh0d&#10;PdLKyirtYzG7uLjcJZFIUg6HU5WUlGR3+fLlUWPHjo0EANDX1y8yMDAoFAgEDBaLVQcAoKmpWT55&#10;8uRzXl5e4RYWFukf+p6USqWkxMREu/v37w9ub3IVFhYaEDtSEjAYjFY2m81XUlJqfJ8xxGQyBUpK&#10;Sg0dVe+rs9r8l78ZOI5jjx49Gnjy5Emf8+fPTwgLC5ump6dXNGPGjFPTp08/HRERMd7GxiZlyZIl&#10;O0+dOjXjQ/2MHDny5vnz5yc8e/bsB0tLy6cfG1MikZBXrFixhUqlinr16vVi8uTJ5740fgQCgUDG&#10;FwKBQCAQ3zjvbh8vazIzM/uuWbNm4+XLl8cSy1qGDBlyd/fu3b+Zm5tnyDo+AgUFhSZvb++L3t7e&#10;F1taWuRCQ0P9tm3btvzFixe9p0yZctbd3f1aVlaWWWxsrMujR48GAACQyWSxSCSiXrp0yTMsLGwa&#10;AECPHj1yCRPM2dn5noaGRoVsZ9Z1YDAYrTo6OiU8Ho/br1+/ZIA32V+amprlFApFbGBgUMjn81WR&#10;8fXpEAbWp5hX7R+3trYyPtQnnU5vY7PZNaqqqnwlJaV6IyOjPA6HU9PS0iJ36dIlz8uXL4998uSJ&#10;7ceWo37I9AoJCQkIDAzcYWhoWPDq1aueI0aMiD579uwUVVVV/r/N1cDAoHDr1q0rli1bth0AwNPT&#10;8zIAAIZh0qysLFN1dfUKgUCgLS8v3xwcHLzUx8fn5Ifq94nFYkpcXJxjRETE+EuXLnmWlZVpAQCo&#10;q6tXGhoaFlhZWaWNGzfu77f/wVBgZGSUb2BgUNiZ2apdBQzDcDs7u0Q7O7vE3bt3/3rlypUxp06d&#10;mrFly5aVmzZtWu3s7HzP19c3dPfu3b9NnTr1zLBhw26/r5+RI0feBAC4cePGj/9mfJ07d27y8+fP&#10;+wIAbN26deWHllAiEAjEJ4HjOBISEhISElInaP/+/QsAAC8vL9dwc3OLYrPZ/B49erySdVxfqtzc&#10;XOOpU6eGYRgmJZPJYgDAe/bs+eLatWvuUqkUk3V8nyI+n88ODAwMfrtLW5u/v//O6upq1cbGRoUb&#10;N26MDAgI2GFtbZ0CAFIAwKlUapuamloFg8EQwJsaRnjfvn0zFi9evPvKlSuja2trVWQ9p29dTk5O&#10;9x0dHR9kZ2f3AQA8LCxsKnFs6NCht1VUVGosLCyeyTrO/yI/P789LBarZuXKlZvf7hgI4eHh4wEA&#10;T09PN//Sfuvq6pRDQkKWuLq6xujo6BQzmcwW4nP4PtFotDZNTc0yMzOzTHt7+/jhw4dHjxkz5m9v&#10;b+/zP/3005/jxo0Ld3NzuzZ48OBYW1vbJFNT00x9ff0CNptdTafT/6fvhQsXhkqlUiwvL4/LYrFq&#10;7OzsEsRiMflTY5dKpdjq1as3AgDeo0ePVwCAL168ePfn9EHowoULnjo6Oq+pVKoQAHA9Pb1CAMA5&#10;HE7V77///ptAIGC87zyhUEiNjo4ePnfu3MNqamqVAIAzmcwWT0/PiLNnz06uq6tTlvVnpyurpKRE&#10;e9u2bcuoVKrQy8vrQs+ePV9yudy85uZmuQ+dY2Vllero6PjgY/22tbXRDAwMCqhUqtDOzu5hV/n7&#10;goSE9O1K5gEgISEhISF1V3UX46u5uVlu4cKFeykUiogwvFgsFn/v3r0LhUIhVdbxfYlev36tN3Pm&#10;zOMkEkmipKRUv3nz5pVNTU3yxHE+n8++dOnSOF9f31BTU9PnhBnAYDBa1NTUKogbcBKJJLG1tX28&#10;bNmybdHR0cPb94H0Rj4+Pid0dHSKBQIBA8Mw6fr169cSx+bNm3eIyWS2yMvLN3Xlm9vOML6uXr06&#10;SkNDoxwA8N69e+eMHj36sre39/mJEyeeGz9+/AV3d/erLi4uMf379080MzPLMDQ05KmqqlYxmcxm&#10;DMMkHzPI3hWJRJIwGIwWEokkIZFIIuJ1GxubJ0KhkHr27NnJAIAHBwcHfkrsEomE5OvrGwoAeJ8+&#10;fbIAAF+6dOn2L3mPExMTB5qbm6cDAK6url5BIpEkioqKDevXr1/b0NCg+L5zkpOTbWbMmHGSxWLV&#10;AACuoKDQOHHixD8vXrzohX5HO16bNm1aBQD4+vXr1wAAHhgYGPyhtitWrNhCJpPFHzMdQ0NDfYnP&#10;4P37951kPT8kJKSuL5kHgISEhISE1F3VHYyvoqIiXWtr6xQMw6RycnJNFApFuGTJkpDukumUmZlp&#10;Nnr06CsAgGtqapYdPnx47vtuzsvKyjTPnTs3afbs2UeNjIx4xE2ZvLx8k5qaWiVhCFKpVKGjo+OD&#10;oKCgdQ8ePHBsbW2ly3qOstaGDRvWAADe0tLC1NXVLZo+ffop4ti2bduWEdeyoqJCXdaxfqk62vgK&#10;Dw8fTyKRxBQKRfQ5BtZbc1bAZrP5BgYGBRYWFs+cnZ3vent7n/f19d2zdevW5WFhYVNu3749NDU1&#10;1aqgoMCgsbFRof1nns/nsy0sLNLeFpbHz5w5M1kqlWLOzs53TUxMsv4tdpFIRJk2bdppAMDNzc2f&#10;AQC+cuXKzZ9rejU3N8v5+/vvBACpiopKLYVCEdHp9NYlS5aEVFVVcd53TlZWlomXl9dFAMCVlZXr&#10;pk+ffurKlSujP5QRhtQxEgqFVBsbm2Q1NbXKKVOmhJHJZHFqaqrV+9o+ePDAEQDw8PDw8e873tjY&#10;qKCmplZJoVBEP/74Y5Ss54aEhNQ9JPMAkJCQkJCQuqu6uvGVkJBgp6GhUc5kMlvodLpAV1e36OnT&#10;pz/IOq7OUHx8vIODg0M8AODjxo279G9LoPLz8w2PHTs2a8qUKWe0tLRKCdNBUVGxXlVVtRrDMCmx&#10;rGr48OHR27ZtW/b48WPbL1nm1dV15syZKQCAZ2VlmTg5Od0fNGhQHHHs4sWLXsS1S0xMHCjrWL9U&#10;HWl88Xg8IzqdLgAAnEwmi9hsNt/ExCTL0dHxwbhx4y4tWLBg/4YNG9YcP37c58aNGyOTkpL65+bm&#10;GtfU1LAkEgmpI+YTFxc3iHhfBg4cmIjjbzJ1KBSKqK2tjfah8wQCAWPMmDGXAQC3srJKAQB8zZo1&#10;Gz7X9Hrw4IEjsTxSX1+/EADw0aNHXykqKtJ9X/v8/HxDHx+fEyQSSaKgoNC4bt26oPr6eiVZfy6+&#10;J2VmZprRaLS2MWPGXFZXVy+3sbFJFolElHfbiUQiirKyct3s2bOPvq+fjRs3riY+e2lpaZaynhcS&#10;ElL3kMwDQEJCQkJC6q7qysbXyZMnZ9BotDYOh1OFYZjExsYmuaSkRFvWcXWmpFIptnPnTn8ymSzu&#10;2bPny081LKRSKZadnd1n3759v3h6ekaw2Ww+cePGYrFq2j9XVlauGzNmzOU//vhjUUZGRt+uvLzv&#10;U5WYmDgQAPBr1665+/j4nNDW1i4hjqWkpFgT1+bs2bOTZR3rl6ojja9hw4ZFE9fkxYsXvWQxH7FY&#10;TKZSqW0AgGMYJmlra6MRyx0zMzPN3ndOU1OTvKurawwA4La2tkkAgAcFBa37nHElEglp3bp1QW8z&#10;MEtVVVWr6XR6a2hoqO+HMjH9/Pz2UKlUIZ1Ob/X3999ZWVmpJuvPw/cqIoPz119/3QUA+O7duxe/&#10;r52dnV2Cq6trzLuvV1dXqyoqKjaQSCTx5MmTz8p6PkhISN1HMg8ACQkJCQmpu6orGl9isZi8ZMmS&#10;EADAdXV1iwAAHzNmzOXvqS7OgwcPHDU1NcuYTGbL6dOnp33u+RKJhJSammoVEhKyxM3NLUpBQaGR&#10;MDLYbHa1srJyHfFcTU2tcsKECX8dOnRoXm5urnF3NMIqKirUAQDfs2ePX/tljziOQ01NDYu4Fhs2&#10;bFgj61i/VB1lfMXHxzu8NZukt27dGiar+UilUkxOTq6JeG/EYjH51q1bwwAAv3fv3uB324vFYvKo&#10;UaOukkgkycCBAxMBAN+0adOqzxmzsbFRwdPTM4JYIolhmLRPnz7Z78syrampYa1cuXKznJxcM5lM&#10;Fs+dO/fwh7LBkL6eRCIRpX///kmqqqrVP/zwQ9qHitg7Ozvffd+xgICAHUSmY25urrGs54OEhNR9&#10;RAEEAoFAIBAIAKirq1OZNGnSnzdv3hxpYGBQUFhYaOjv7/97cHDw0q64lXx8fLzDqlWrNrm6ut5V&#10;UlKqf/78uZmJiUm2v7//ro+d5+joGJeWlmY1YcKE89OnTz+dmJhot2vXrt/odHrbp4xLIpGkVlZW&#10;aVZWVmlLlizZKRKJqMnJyf3u3LnjGhsb65KQkGAPAIBhmBTHcYiKinI7f/78BAAAPT29IldX1zsu&#10;Li6xQ4YMuaurq1v836+EbFFTU6uSl5dvzsvLM7a1tX0CAFBQUGBoYmKSzWKxalksVq1QKKTxeDyu&#10;rGOVNQcPHvwZAMDLy+visGHDbssqjrKyMq2WlhZ5AAA6nS10B4sAACAASURBVN5GJpMlBQUFhgAA&#10;hoaGBe+29/f3/z0yMnKUtbV16qNHjwZu27Zt+bJly7Z/6ngFBQWGY8aMuZKRkdHXwMCgMCMjw2LO&#10;nDlHd+/e/au8vHxz+7a3bt0aPn369NMVFRUaEydO/GvDhg1re/bs+eq/zRjREVAoFPGpU6dmWFpa&#10;PhUIBHIFBQVGOI5jGIbh7dvRaDRhfX29cvvXiouLdffs2bMIAPD58+cfNjY2zvuqwSMQiO6NrJ03&#10;JCQkJCSk7qqulPH18uXLnr17986hUCgiXV3d12QyWbx///4Fso7rS1RUVKRL1Bl6n5SVlWvNzc3T&#10;V65cuelj/YhEIgqRgdC/f/+kwsJC/Y6Ir6WlhXnnzh2XVatWbbKzs0sgkUhiAMApFIpITU2tkslk&#10;thCx9urV68WCBQv2X7x40etDBb27gszNzdNHjRp1lVj2GBkZ6UEcs7GxSWaxWDVOTk73ZR3nl6qj&#10;Mr4UFRUb4Buod3b06NHZxGdQX1+/AMdxWL58+VYqlSp8t07dnj17/AAA/+GHH9IAAA8JCVnyOWPd&#10;v3/ficPhVDGZzGY5OblmZWXlugsXLni/266trY0WGBgYDAC4mZlZZkpKirWs33ek92vKlClnVFRU&#10;agEAf9/3poeHR6SVlVVq+9fmzp17mKiN+OTJE/TeIiEhdahkHgASEhISElJ3VVcxvsrKyjR1dXWL&#10;VFVVq7W1tYsVFRUbbty4MVLWcX2J2traaFwuN/ftTbv0Q+YXoV9++SX03/qMiIjwVFRUbFBVVa2O&#10;jo4e3tExNzQ0KEZFRbn5+/vvtLS0TCPiptForWpqahU0Gq2ViPeHH354+ttvv/0eGRnp8W8F+L8l&#10;jR079m8zM7NMYtnjH3/8sYg45u3tfUFJSaleR0enWNZxfqk6wvji8/lseFtTS5ZLXoVCIbVXr14v&#10;GAxGCwDgGzduXIXjODg6Oj4wNTV93r5tZGSkB4lEklhYWDwDADwgIGDH54x16NCheWQyWaSqqloN&#10;ALidnV1Cfn6+4bvtXr161aNfv35PAAD/+eefDxBLZZG+TW3fvn0p8Z3V3uQm5OnpGWFmZpZJPM/J&#10;yelN7IxL/M2U9RyQkJC6l0idkESGQCAQCASii9Da2soYO3bs5ZqaGraxsXFudXW1WnR09IiRI0fe&#10;lHVsX8LmzZtX8Xg847dPMXhTL0ZMZBKsWLFiU/v2+/fv9z116tS0j/Xp6el5KTk5uZ+mpmb5yJEj&#10;bx46dGh+R8asqKjY6Obmdn3nzp1L0tLSrKqrq9XCw8O95syZc0xVVbVGKBTSAQDodLqgtLRUOzQ0&#10;1G/UqFGRbDa7ZuDAgY9WrVq1+c6dO64CgYDZkXF1JFwul8fj8bgcDqdKXl6+uf2yRi6Xy2tubpYv&#10;KSnRaW1tZcgyTllCLCWk0WjCd5eGfU3279//y8uXL3u1trYyAQBmzZp1IiMjwzwuLs7Rx8fnJNEu&#10;NTXVeuLEiX8ZGxvnZWZmmnl4eFzbtm3b8k8ZQyQSUf38/ELnz59/SEdHp4TP56vOmjXr+IMHD5ze&#10;XUoZFhY2zcrKKi0vL884IiJi/IEDBxYwmUxBR84Z0bGYm5tnEI/T09Mt3j1Oo9GEQqGQRjxfs2bN&#10;xrevt1GpVBGLxar9OpEiEIjvBWR8IRAIBALxnYLjODZnzpyjSUlJA1xcXO48fvx4wMGDB3+2s7NL&#10;lHVsX4JEIiEHBwcvJZ5zOJxKAMC4XG4+juOk0NBQv9LSUl0SiSTdunXritWrV28EAJg5c+apxsZG&#10;+Y/13atXr5dJSUkD3Nzcrv/8888Hw8LCPmqW/RdUVVX548ePj9i3b9/C7OxskzNnzkwBAHB1dY2V&#10;k5NrEYvFFIA3NcJycnJ6bd++fdnQoUNjVFRU6oYMGXJ348aNax4+fOggEomonRXj58LlcnkCgYBZ&#10;WVmpQZhg7Y9JJBIywP+ZP98jFRUVGgBvbv5lFUNlZaX62rVr1yspKTUAALi6ut7S1tYuDQ0N9WMy&#10;mYLZs2cfA3hTj2nUqFGRSkpKDeXl5RqmpqbZ586dm/wptQD5fL7qiBEjovfu3etrZmb2/PXr1wb+&#10;/v6/Hz16dA6FQhET7RobGxWnT59+evr06aetrKzSnj59aunp6Xmp82aP6CgI40tVVZX/PuOLTqe3&#10;EcZXSkqKzcWLF70lEgmZRqOJRo0aFUmj0YRfO2YEAtG9QcYXAoFAIBDfKdu2bVt+9uzZKV5eXuHX&#10;rl0b5efnFzpz5swTso7rS8nNze3R2trKwDAMp9FobTiOkwAA3taaAQ8Pj2vnzp2bMmPGjFPLly/f&#10;tnHjxrUWFhbPcBzHwsLCpv5b//Ly8s3h4eFeLi4usT4+PicjIiLGd/acAAD69euXAgAwYcKEC/n5&#10;+UZ5eXnGISEhSyQSCUUqlZIJ04jJZAqePXtmsXbt2vWDBg2KZ7FYtW5ubtdDQkICUlNTrYl2soDL&#10;5fIAAPLy8ozfNb7aF7H+ngvc4ziOAQAoKio2/1vbzmLVqlWbGxsbFRoaGpTk5OSaL1y4MCknJ6fP&#10;iRMnZvr4+Jxks9k1jY2Niu7u7lENDQ2KFApFxGAw2iIjI0cpKio2/lv/5eXlmnZ2dokPHz60t7a2&#10;Tnn+/LnZhg0b1oaEhAS0z3JLS0uzsrKySjt79uyUoKCgoNjYWBd9ff3XnTt7REeho6NToqKiUqeo&#10;qNj4bxlfK1eu3EKhUMTKysq1TU1NCtOmTQv7+hEjEIjuDjK+EAgEAoH4Drl8+fLYlStXbhkxYkT0&#10;1atXRw0ZMuTuzp07l8g6rv9CZmZmXwAAJpPZoqmpWdHS0iJPpVKFRBYJhmGgo6NT0n45naWl5VMA&#10;gLy8vB6fMgaDwWi9cuXKmIEDBz6aNGnSn9evX3frjLm0x8DAoBDDMDw/P98IwzCcy+Xyxo0bdxkA&#10;YM+ePYueP39u9v/Yu/N4qLf/ceBnVsvYRiSyNaIiRMgug4pECO0L7YWyRFpsEWWJdtFeWixRabNl&#10;CdkproSQXfZ9lvfvD73v16dft73cW+f5eJzHHfN+v8/7dWZcPeY157xOWFiYva6ubur7nfgwAIx9&#10;uMzJyVF1cXE5Onfu3AJ+fv52c3Pz2BMnTuysqKiYhSZafgU0uVVTU0ORkJCorqmpoaD3R5NiAIwl&#10;xn5VTND/KigomBsREWHLwsJCAwCAo0ePupDJ5K5du3YdI5FIA15eXh50Oh1vbW198+XLlzIUCqWm&#10;tbV1yp07d5Z+bKfHD3V2dvIaGBg8aWxsFJKVlS0rLCycGxYWZn/gwAGf8Umvp0+f6ujo6DwdGRlh&#10;SUtLm+/h4eE1fiYY9O+HwWAQWVnZMjqdjqusrJzx4RJmNPGVmpqq+/jx4wV0Oh1Pp9OJBAKBZmRk&#10;lDhRcUMQ9PuCiS8IgiAI+sOUlJTIr169+qqCgkJRWVnZbEFBwZZbt25ZEQgE2kTH9j04ODj6AQDg&#10;fa0r5tDQEBuNRiMODQ2xAgDA6OgoUUpK6lVGRoYWuqQOnY1AoVBqv+Y+9+/fXzx79uwXFhYWMWlp&#10;afN/+GDGYWVlHRYSEmoaPxtqcHCQ/X0sA9LS0uV2dnbH4+LizObNm5c7e/bsF0eOHNkzb9683HF1&#10;dBAsFstISUmh2tnZHZeWli4XEhJqWrVq1bXIyEjb2traaT9zDGjyrqamhoIue2xpaZkCAAAiIiIN&#10;OByOQSAQaH/yjK+JhCAIxs7O7jg7O/vg8PAw6/Tp019v2bIl/O7du0sePXq00Nvb+yA/P3+7s7Nz&#10;4IMHDwzV1dWflZaWykdERGxUV1d/9rn++/r6OA0NDR+8evVKUkxMrK64uFjh0qVL6+zs7I6PP+/+&#10;/fuLFy1a9FBYWPhtTk6OqpaWVsbPGzX0M8nKypZ1dnZOYjKZ2PLycunxx4hE4ujIyAhx7969h7FY&#10;LBMAAAgEAi0xMdEQLnOEIOhngIkvCIIgCPqDtLa2CpiYmCTw8PB043A4end3Nzk+Pt6Uj4+vY6Jj&#10;+15oXRkEQbD19fXi6PNYLBYBAIAVK1Zc379/v09fXx+nnJxcqZSUVGVxcbECAAB87QdsHh6e7seP&#10;Hy+gUCg1xsbG93JyclR/4FD+PxQKpWZ8cgpNfLGzsw+izzEYDFxhYaGijo7OUxcXl6MPHjww7Ozs&#10;5M3MzNT08vLynD179ku0AD4Wi2XQ6XRcfHy86caNGyMoFEqNuLj4G1tb28jr16+vbG5uFvyR8bOw&#10;sIwICwu/RRNfAPzfskY8Hk8XExOrY2dnH4CJr4lx7dq1VdnZ2WpoQfvz58/b0Gg0wu7du0NkZGRe&#10;btu27XRiYqJRaGiog5aWVnpGRobW3r17D3/JsrShoSE2ExOThPz8/LmCgoIt1dXV02/fvm25du3a&#10;y+PPi4qKWrF06dI7MjIyL9PT07WnTp3a+LPGC/18srKyZejfKXQ2LgqDwSCjo6Msubm585hMJlZX&#10;VzelsrJyhr6+fvLERAtB0O8OJr4gCIIg6A9Bp9Px5ubmse3t7fzz5s3Lyc/PV75w4cIGeXn5komO&#10;7UcQFBRs/thsgZ6eHh5JScnKgoICpcDAQGcPDw+Pvr4+zqqqKikAAJg5c2a5nJxc2f/f46fx8fF1&#10;JCUl6U+ZMqXF0NDwQXFx8ZwfMY6PmTZtWu3HZnyNT3y9evVKqr+/n0NZWTkPfY5IJI5qaGhkHTx4&#10;0DstLW1+V1cX+cmTJwaurq5HJCQkatDZcHg8njY4OMgWFRW1YtWqVdeEhISapKWly3fu3HkiNjbW&#10;/N27d5O+dwwUCqUGrfEFwP/W86JQKDVYLBaBia9fr6+vj3PPnj1HuLi4ephMJtbU1PSOlpZWRnBw&#10;sGNNTQ0lNDTUobu7m8fGxuY8hUKpyczM1Fy6dOmdQ4cO7f9c3zQajWBpaXk7LS1NZ+rUqU3t7e38&#10;9+/fX2xmZhY3/ryzZ89uWbVq1TUNDY2slJQU6u+QiP/TycjIvEQffzibuLy8fBYGg0HweDxdUVGx&#10;ICkpyWDy5Mltvz5KCIL+FDDxBUEQBEF/iIiIiI3Pnj1T37NnT0BsbKyFk5NTkJWV1a2v7Sc5OVmP&#10;l5f3HRaLZQgJCTWysrIOEwiEUR0dnbTKykqppqYmoZ8R/+dgMBjk2LFjDu9/RAAAgEwmd1ZXV0t0&#10;d3fz8vDwdCUkJJg6OjoeQ68RFhZ+m5eXp/Kt9xQUFGxOTk7W4+Tk7DMwMHhSUVEx6zuH8VEUCqWm&#10;qalJCK2V87HEV35+vhIAACgpKeX/Uz/s7OyD+vr6SX5+fu45OTmqXV1dvAkJCSY7d+48KSgo2ILO&#10;CGNhYRnp6OjgO3fu3CYLC4sYfn7+9rlz5xagM8n6+vo4v3YMaG0vcXHxNxgMBhlfz4tCodQMDw+z&#10;jq/9Bf0avr6++5qbmwV7e3u5CQQC7cSJE3Zv374V9vX13Wdubh5LpVJTNm7cGNHd3c0zMjJCFBcX&#10;r7t8+fJadInaP2EwGLg1a9ZcuX///mJpaenypqYmobi4ODN9ff2k8ecFBAS4bt269YyRkVHigwcP&#10;DNEdJaH/tvG7ygoJCTWNP5adna0+MjLCQqfT8f7+/ns/97sEQRD0vWDiC4IgCIL+AD09PdwHDx70&#10;1tbWTn/06NHCKVOmtHh6enp+TR8MBgO3aNGih/r6+kldXV28CIJgm5ubhd5/gCGkp6frzJw5s3Lq&#10;1KmNVlZWN3/SUD5p48aNkRoaGlkAAAwOh6N3dXXxcnFx9bS3t/N3d3eT0fOwWCzd1NT0zosXL2Zz&#10;cHB81y56YmJidcnJyXo4HI6xePHi+z09PdzfPZAPTJ06tRFBEExbW9tkAP4v8cXGxjaEnpOfn6/E&#10;zs4+OHPmzL++tF8uLq7eJUuW3A0JCdldUlIi39bWNvnWrVtWGzZsuEAmk7vQGmGsrKxDDQ0NIseO&#10;HdtlZGSUyMvL26mhoZF14MABn9TUVN0Pi1d/DIVCqWlubhZkMBg4dNnj+GNDQ0Nsg4OD7K2trQJf&#10;89pA366qqkoyKCjIkZ2dfQAAAPbt23dIWFj47Z49e44wGAxcYGCgc3h4+OaEhASTOXPmFDc3Nwtd&#10;uXJlzed2cEQQBLN169YzN2/etJ43b15ueXm5zOnTp7ctWLDg8fhz9u7de9jNzc1/xYoVUXFxcWbj&#10;f5+h/7bGxsap6OPxy1ZbWlqm9PT0cGOxWOb8+fNTP0yEQhAE/Qww8QVBEARBf4DDhw/vbW9v51+0&#10;aNGDnJwctUOHDu1Hi8F/KR8fn/2PHj1a+JFDCAAACAoKviUSiSMYDAa5ffu21Z49e/x/SPBfgUAg&#10;0B4+fLhIQ0Mji8Fg4AEAoLe39+9EFJFIHD106JA7nU4n3rlzx4ybm7vnR9xXUlKyKjY21ry+vl50&#10;x44dJ39En+Px8PB0AwBAd3c3DwAAdHV1kcc/D8BY4ktRUbEQh8MxvvU+/Pz87ZaWlrdPnz69rbKy&#10;ckZDQ4PIpUuX1llZWd1mZWUdptPpeADGEmGvXr2S8vPzc6dSqSlkMrlr/Eyy8bM9UOgSxzdv3ohT&#10;KJSa8YkvdNdHAP53CST0c+3evTsEi8UyBwcHSQICAi2urq5HMjMzNaOiola4uroGjI6OEh0dHYPl&#10;5eWLc3Nz57m5ufm/Tyz/IwRBMM7OzoEREREbqVRqMnrdpk2bzo0/z9HRMdjf399t69atZ65evbr6&#10;v765BvS/xie+xs/4KioqUgAAACaTiQ0ICHAbv6MnBEHQT4MgCGywwQYbbLDB9hPaqVOntgEAkJaW&#10;FgEjI6P7vLy876ZPn171q+Oora0VZ2FhGV69evWVadOm1cjKypbS6XTc1/Tx6tUrSRwORwdjSS7G&#10;+/8ibGxs/QAAxN3d/ZCCgkIhAACZPHlyK3r86tWrKybitWcymZj79+8bqqqqPuPl5e1gYWEZMjU1&#10;jWtsbBT6mff19vY+AABArly5svpH9puUlKQHAEDS0tJ0EAQBvr6+7gAAZGhoiBVBEDA8PMzCwsIy&#10;7OjoGPQzX9OqqqrpZ8+e3WxtbX2Dn5+/DX2feXh4unh5ed+hP3NwcPQtXrz4XlBQkGNxcbE8g8HA&#10;5ubmqgAAkISEhCUbNmw4Lygo2IT2XVBQoIheGxkZuX4ifme+p9nZ2YWRyeROd3d3XzweT0MQBERH&#10;R1sAAJDS0lLZL+nj/v37RgAAREhIqPFXxJyYmGgIAEDweDwNAIDcuXPHlE6n4+bMmVMkIiJS393d&#10;zaWkpJRHJpM7yWTyOwUFhcKRkRHi5/o9c+bMFgAAYmhomAgAQKysrG4yGAzs+HPeL0lGHBwcjjGZ&#10;TMxEv3+w/fhmZ2cXRiQSR3h4eLrGP+/u7n4IAIAsWbIkfqJjhA022P6cNuEBwAYbbLDBBtvv2v4t&#10;iS9ra+sbbGxsg/v27fMBACCPHz82+No+Tpw4seP9h+RRHR2dFAAAIiYmVgsAQMTFxWvQxIyPj89+&#10;BEGAt7f3PgAAQiKR+if6ffiVjU6n4zQ1NTM4OTl7q6urKT+q3/z8/LlocgJBELBr164QDg6OPvR4&#10;RkaGJgAAiYuLW/qrxspkMjFlZWWzjx075mBiYhLPzc3djSaveHl53/Hw8HSiP0+aNKljyZIl8QAA&#10;ZNOmTWccHByOAQCQ6Ohoi7CwMLutW7eeQs/FYDBMVVXVbHd3d9/k5GTq4OAg20S/r59r/7XE18jI&#10;CFFKSqqSk5OzFwCAaGhoZDCZTAyatLp165alu7u7LwAAUVRUzGdlZR16+fKl9Of6LSoqmsPCwjI8&#10;b968bFZW1iE1NbVnH75/8fHxJhgMhmlmZhb7YUIMtt+nmZubx3BycvZKS0u/HP+8jo5OGgaDYZaX&#10;l8+a6Bhhgw22P6fht23ZQv/h08ggCPrXW75ihZ3O/PmnJzoOCIJ+rtTU1Pk3b960dnFxOXrixAk7&#10;IyOjRAMDgydf28/72TqAyWRi+Pj43gEAgIyMzIu6ujpxHA7HQHf9MzExSQAAgAMHDvj6+Ph4oLWo&#10;/hQ4HI5x9erV1fLy8iUrV668npGRofUjlnCRyeQuAP5viWNbW9tkfn7+dvR4RkaGFgAAaGpqZn7v&#10;vb4UBoNBZs+e/WL27NkvHBwcQhkMBq6wsFAxJSWFmpKSQkVjer+UCUlNTZ0PAADnzp3bgvaxbNmy&#10;aAD+t1YZgiCY0tLS2c+fP1fx8/NzZ2FhGVFXV39GpVJT9PT0kpWUlPLhsrjvExoa6vDq1SspAADA&#10;YDDMc+fObe7q6iLv27fPV0dH56mAgECLv7+/m7q6etazZ880QkNDHaSlpcs/1Wdvby+XpaXlbW5u&#10;7u7q6urpQkJCTfHx8abj39uCgoK5K1asiFJSUsq/evXqaljU/PfV2Ng4FYPBMD8sbN/Q0CBiZmYW&#10;N2vWrIqJig2CoD8Pnslk4iY6CAiCfr3r166dwuFwNE0trYiJjgWCoJ+jpaVFYOHChY85OTl7e3t7&#10;Ofv6+jiPHj3q8i19vf8QgzCZTDwGM7bpHlofi8Fg4ERFResBAKC+vl5UTk6uFICxBMYPGsp/ipiY&#10;WF14ePhma2vrm15eXh6HDh3a/719ookvtMZXe3s7/+TJk9vQ4xkZGVrS0tLlfHx8Hd97r2+Fw+EY&#10;ysrKecrKynlofaicnBxVNBGWnZ2tip7Lzs7eNzg4yEkgEEZoNBoLupvkOEwmk4kFAABWVtbh0tJS&#10;ubS0tPkHDhzw4eDg6NfW1k7X09NLplKpKXJycqUwgfLlmpubBb28vA5ycHD09ff3c27fvv3UrFmz&#10;Kuzs7I53dXWR/fz89q5cuTJKWFj4bVFRkYK+vn7Szp07T3yqTwRBMBs3boyoqamZJiIi8ra3t5cr&#10;MTHRaHxytr6+XtTY2PgePz9/+927d5eM35EU+v00NjZOpdPphPGF7Xt6erhramootra2kRMZGwRB&#10;fx78RAcAQdDEuXrlSjgOh6OpqatfmuhYIAj6sRAEwSxevDiRRqMRduzYceLEiRN2mzdvDv/crI1/&#10;MnPmzMq0tDRdBEEwVVVV0wEAyLNnzzQAAKCxsVFYSEiokZ2dfdDOzu44Jydn79u3b4XpdDqeRCJ9&#10;146J/1VWVla3Hj16tNDPz89dX18/af78+Wnf0x8XF1cvAP8346u9vZ1fWFj4LQBjicesrCyNFStW&#10;RH134D8QkUgc1dbWTtfW1k739PT0HBgYIKWmps53d3c/zMLCMlRbWyuho6OTpqKikiciItLAw8PT&#10;yc3N3a2hoZGDIAimvLxcOiUlhZqcnKyXlpY2H02kEonE0ezsbLXExEQjAACYNGnSO11d3VQqlZpC&#10;pVJTpKSkXsGC2f/Mzc3Nf3h4mJXBYOA5OTl7Dx06dKCsrEz21KlT27dt23Y6NjbWor6+XnTWrFnl&#10;vb29XBcvXlz/ucTiqVOntt++fdtSQUGhqLS0VC45OVlvxowZlejxnp4e7sWLF98fHBxkT0pK0hcQ&#10;EGj9+SOFJgqDwcA1NzcLMplM7PgZX8XFxXMAAEBRUbFw4qKDIOhPBBNfEPQHQxAEc+nixQs4HI6m&#10;Mm/e9YmOB4KgHyciIsK2sLBQkZeXtzMlJYVKIBBoXl5eHt/an6ioaD06A6ekpGQOAADU1dWJq6mp&#10;ZWZnZ2uampomJCcnUxctWvRo/vz5T9HrVFRUcr9/NP9NoaGhDhkZGVqrV6++WlpaKsfLy9v5rX3h&#10;cDgGJydnX09PDzcAY4kvBQWFIgAAKC0tlevt7eXS0tLK+FGx/wwkEmnA2Nj4vrGx8f3PnYvBYBAZ&#10;GZmXMjIyL+3s7I4zGAxcUVGRQnJyst6HyygxGAzy+PHjBdHR0csAGNtBDp0NRqVSU9DZiBAAOTk5&#10;qpcvX15LJBJHGQwGCAkJ2c3Nzd1jbm4ey8PD071mzZrLmpqaWaqqqtnZ2dnq169fXzl+xs7HFBQU&#10;zHV0dAyeM2dOcVFRkYKXl5eHjo7O338DaDQawcrK6tZff/0188GDB4YyMjIvf/5IoYnU2toqwGAw&#10;cAB8fEdH9G8XBEHQr4Kd6AAgCJpYCIJgzkdGXsnPy7Oa6FggCPoxampqKA4ODmEAAODu7u5TUVEx&#10;S19fP2n80rivZWpqegeDwfw960NMTOwNAACUlJQoiIuL1xQXF8/Ztm3bGSkpqQpubu4uAABgZ2cf&#10;uHr16urvHM5/FgcHR39UVNSKtra2yZs2bTr3vf0RicRROp2OZzAYuLa2tsnorBk0CfRvT3x9DxwO&#10;x1BSUsp3dXUNePTo0cLu7m6ep0+f6hw8eNB71qxZFYODg2zoeTQajRAbG2u+YcOGC2JiYnWSkpJV&#10;W7ZsOXvr1i2rtra2yRM9lonCZDKxdnZ2x9nZ2QdGR0eJ0tLS5Rs2bLgYExNjkZqaqnvo0KF9np6e&#10;XmxsbEPl5eXSVCo1Zfny5Tc+1Wd3dzePpaXl7UmTJnXU1NRQ1NTUst3d3f3Gn7Nz584Tjx8/XnD2&#10;7Nkt+vr6ST93lNC/wYMHDwzRx+rq6s/QxwkJCSYSEhLVcMYfBEG/Gkx8QRAEEATBRkZEXC8qLDSb&#10;6FggCPo+DAYDt27duksMBgNHIBBGlZWVC2g0GnHNmjVXvqffmTNnVjo5OQUDMJZcqKurExcXF38z&#10;ODhIevPmDQUAwCwuLp6Tl5en2tPTQyaTyV1VVVWSQkJCzT9kYP9Rc+fOLfD29j4YGxtrnpSUpP89&#10;feHxeDqdTsc3NjZOpdFohGnTptUCAEBaWtp8UVHR+j9pZhO6jNLT09MzPT1du7u7m/zw4cNFTk5O&#10;QaKiovUDAwPsAABAIBBGe3p6uC5fvrzW2tr6poCAQKucnFzp7t27Q+7evbsEnUH3J7h48eL6/Px8&#10;paGhIXYAAIiMjLQdHh5mdXJyCpKXly8RFBRsfvjw4SJ5efmSvr4+rmPHju361JJRBEEwNjY25+vr&#10;60UEBATamEwm9urVq6vxePzfG2ddv359ZXh4+GY3Nzd/Gxub879inNDEi4yMtGVjYxuSkZF5gc7u&#10;evXqlVRqaqourO8FQdBEgIkvCIIAAAAwmUzcufDwXyVpIwAAIABJREFUmyUlJUsmOhYIgr5dYGCg&#10;c2ZmpqacnFyJhIREDboscfy37t/q0KFD+1VVVXPQJSxv3rwRIxKJw+8PYwEAQEhI6G1ISMiupqYm&#10;oT896YXavXt3iJiYWJ2rq2sAulz0W6CJr5qaGgoAAEhISFSPjIywPHnyxMDQ0PDBj4v4v4dEIg0s&#10;XLjwUUBAgGt+fr5SZ2fnpNjYWPMtW7aE8/PzdwwPD7MCMFYov6WlReDkyZM7TExMEnh5eTtVVVVz&#10;3N3d/ZKSkvR/111Ie3p6uN3c3A5zcnL2IgiCsba2vqGqqppz5MiRPfX19aKBgYFOzs7OQRQKpSYr&#10;K0t927Ztp2VlZcs+1efp06e3xcXFmS1cuPBxcXHxnBMnTuykUCg16PG6ujqx7du3n1JXV3/m4+Nz&#10;4OePEvo3qKiomJWdna02NDTEtmHDhoto8jQiImIjHo+nr1+//uIEhwhB0B8IJr4gCPobg8EghJ85&#10;E/3ixYtFEx0LBEFfr6SkRP7AgQM+FhYWMYKCgs0sLCwjaJKKjY1t6Hv7Z2FhGUlNTdW1s7M7jsPh&#10;GAAAzOjoKCsAAHBycvYlJCSYNDY2iuzatSuUlZV1+DPd/TFYWFhGfHx8DhQWFirevn3b8lv7QRNf&#10;1dXVEgAAQKFQalJTU3X7+/s5TExMEn5cxP99ZDK5y8zMLO748eN2L1++lGlqahK6du3aqlWrVl0j&#10;kUiDNBqNAAAAbGxsg9XV1ZQjR47sMTAweEImk7t0dXVTfXx8DmRlZWmg5/3XeXl5ebS3t/P39fVx&#10;EYnEkZCQEMe6ujqxgIAA1+XLl9/Iz89Xrq6uluDk5Owlk8nd3t7eBz/VX2Nj41Q3Nzd/VVXVnMeP&#10;Hy+wtLS8vXbt2svocQaDgVu7du3lj80Cg35vFy5c2IDFYplYLJaxatWqawAAMDo6Srx48eL6JUuW&#10;3BUUFIRfiEAQ9MvBxBcEQf+DTqcTT588eaeivPy7luRAEPRrjYyMsKxZs+bKpEmT3p05c2YrLy9v&#10;V3t7Oz8/P387AGPF0H/EfVhZWYfDwsLs3717NykuLs7Mw8PD8+bNm5bv3r2btGTJkrs/4h6/o5Ur&#10;V16XlZUt27dvn+/o6CjxW/oYP+MLh8MxREREGuLj401JJNIAlUpN+dEx/04EBQWbV65ceT0iImJj&#10;bW3ttJqaGkpERMRGExOTuzgcjjk+QVxWVibr4eHhpampmUkmk7uMjIwSAwMDnYuKihS+Z8beRKmo&#10;qJgVFhZmx8bGNgzAWBJMUFCw2dnZORCLxTIdHR2DDh06tF9FRSW3pKRkjo+Pz4HPbcRgb28fNjo6&#10;SmhtbRUQEBBoPXPmzNbxyyKPHj3qkp6ern3ixImd6JJc6PdHo9EI6OYJhoaGD6dMmdICAADx8fGm&#10;7e3t/Js3bw6f6BghCPoz/ef+8YYg6Oej0+ksJ0+eTKisrJw/0bFAEPRlDhw44FNWViYbGRlpy8fH&#10;1yEtLf2yqalJCIvF0gEA4PXr19N/5P24ubl7li5desfT09PLysoqmkAg0H5k/78bHA7H8Pf3d6uu&#10;rpY4d+7cpm/pY3ziS0xMrA6HwzESEhJMFi5c+AjOsPs606ZNq7W1tY28fv36yubmZsGXL1/KhIWF&#10;2evq6qYyGAwcgiAYAAAgEokjOTk5qi4uLkcVFRUL+fj4OiwsLGJOnjy546+//pqJnvdvhSAIxsHB&#10;IRSPx9OHhobYpk6d+tbR0TEkJSWFGh0dvczd3d0vNDR0F1o7bvbs2S8+l5y4e/fuktjYWHN5efmS&#10;N2/eiF+5cmXN+ERZQUHB3AMHDvhYWlre/t7agtB/y4MHDwxbW1sFhoeHWdetW3cJfT48PHyzqKho&#10;vYGBwZOJjA+CoD8XfqIDgCDo34k2Osp2Iizsvv2uXYskJSV/253CIOh3UF9fLxocHOxoa2sbaWRk&#10;lAgAAIODgyQAACgtLZXj5+dvP3PmzNbFixffn9hIv051dbVEU1OT0MDAAGl8mzRp0jsVFZVcERGR&#10;BhwOx/x8T/8OhoaGD7S1tdO9vb0Prlu37hIHB0f/11yPx+PpNBqN0NDQICIhIVFdWFio2NTUJASX&#10;OX4fDAaDSEtLl0tLS5fb2dkdZzAYuKKiIoWUlBRqcnKyXmZmpiZ6HhaLZSQlJenHxsaaAzA2k4xK&#10;paa0tLQIMJnMf10SLD4+3vTJkycG75cmg/Dw8C1YLJZpb28fNm3atFo1NbVn+/fvP6Sjo5P29OnT&#10;+VeuXFn7qWWJ/f39HDt27Dg5bdq0mufPn89zcnIK0tXVTUWPDw4Osq9aterax2aBQb+/8+fP27Cy&#10;sg6zsrIOoTOAa2pqKElJSfpeXl4ef/3114y8vDzl0tJSOUFBwcalS5fG79u3z09eXr5YV1c3TU5O&#10;rpSDg2NgoscBQdDvBya+IAj6R6Ojo+zHQ0MTHXbvXiAhIZE90fFAEPRxISEhuzEYDHLw4EFvAMbq&#10;qVy6dGkdGxvbUFRU1EobG5vIgIAAt/LycmlpaenyiY73n4yOjhIzMzM17927Z3zv3j3jqqoqyU+d&#10;j8FgEFFR0TpFRcUCaWnp8uXLl9+kUCi17Ozsg78q5q+BwWCQgIAAVzU1tezg4GBH9P36Uu9nFyHV&#10;1dUSlpaWt+Pj402xWCzzv5bQ/LfD4XAMJSWlfCUlpfw9e/YcGR0dJebm5s5LTk7WS0lJoWZnZ6ui&#10;59HpdPydO3eWDgwMkNDk0r/F8PAwq6OjYzAHB0dff38/p56eXrKRkVEiWvcsJibGfOXKlVFcXFy9&#10;WVlZGmZmZrHjk1gf4+Hh4dXQ0CAyY8aMyqlTpzZ6eXl5jD/u5OQUVFlZOSMpKUn/c8slod9LdXW1&#10;RHx8vAkOh2Ns2LDhBjoLddu2bScBGFti6+Hh4TX+GldX10AEQTC3b9+2Qp/D4/F0ISGhxjlz5hSf&#10;PHlyp7Cw8NtfOxIIgn5HMPEFQdAnjYyMcISFhj7cvXu3vvi0aXkTHQ8EQf+rs7OT99y5c5tWrFgR&#10;JSoqWg/AWHHhN2/eiAcGBjq5uLgcjY+PN+Xm5u5avHjx/dTUVF1xcfE3Exz2/2hsbJy6f//+Q7Gx&#10;sea9vb1cLCwsI7q6uqn29vZhM2bMqCSRSAPjW2Nj49Q7d+4sDQ8P31RXVydeV1cnHhcXZ+Hr63sA&#10;AACmTJnSIiEhUU2hUGooFErN+MdTpkxpmchZKKqqqjnm5uaxR48eddm6deuZyZMnt33ptQwGAzc6&#10;Okrs7OzklZOTKz179uwWDQ2NLD4+vo6fGfOfjkgkjmppaWVoaWlleHp6eg4MDJAyMzM10RlhBQUF&#10;iu9P/VfNbgoKCnKqra2dBsBYku706dPb2tvb+Q8ePOitr6+fRKPRCK2trQKysrKlL168kB2fxKLR&#10;aITu7m4eMpnchSAIhkAg0IqKihSOHTu2S1tb+2l6errO9evXV5JIpL9n5yQmJhqdOXNmq5OTU5Ce&#10;nl7yRIwZmjgBAQGuGAwGMBgMPLpzI41GIyQnJxsAMJb4FxERqVdRUXkuKipah8FgmI8fPzZ8/fo1&#10;ZXh4+O/dVOl0Or6+vl6svr5eLCEhwVRRUbHQ1NQ03sTEJEFeXr4EziKEIOhbwMQXBEGfNTw0xBV6&#10;7Njj3Y6OeqJiYoUTHQ8EQf/n9OnT2wYGBkguLi5HARgrcn/o0KH9ampq2Y6OjiHZ2dnqMTExFpyc&#10;nD2NjY1Cs2fPLouJibFYuHDh44mOnUajEcLCwuw9PT09aTQaYc2aNVeMjY3v6evrJ43/QP0hdFew&#10;0NBQeyKROEqn03FMJhOHHu/o6OBlYWEZqaurE7t69erq8XWYODg4+uXk5ErHt9mzZ7/g5ubu+bmj&#10;/T++vr774uPjTX19ffeFhoY6fOl1dDod393dzQPA2G6EpaWlcmFhYfY/L1LoY0gk0sDChQsfLVy4&#10;8BEAAHR1dZHXrFlzJT09XXuiY0M1NDSI+Pr6upNIpIGBgQHSrl27QiQlJau2bNlytr+/nyMwMNDJ&#10;0tIyWlJS8tXLly9l7O3tw2RlZV8AAMC7d+8mGRoaPmhvb+dfvnz5jdjYWPOsrCz1zZs3h0+aNKmj&#10;vLxcRkNDI2v58uU30PsNDw+z7ty584S0tHS5r6/vvokbOTQRKisrZ5w/f96GjY1tkJ+fv0NZWTkP&#10;AAD27NkTwGAwcFJSUpVcXFy95eXlMjExMcsAAEBTUzOjrKxMlk6n4zMzMzXPnDmzJTk5Wa+jo+Pv&#10;jVgOHTrknpiYaOzp6emJzhabP39+qrW19Y0NGzZcYmFhGZmYEUMQ9F8Di9tDEPRFBgcHeY6FhDxp&#10;aGiQn+hYIAgaMzQ0xBYWFmZvZGSUKCsrWwYAAOfOndv09u1bYR8fnwPd3d08SUlJ+oqKioWDg4Mc&#10;NBqNODAwwGFsbHwvJCRkN7qT3URISUnRnTNnTrGzs3Ogjo7O05cvX8qcO3duk6mpafynkl4AAFBW&#10;Via7YMGCxzQajQgAAAsWLHiCwWAQDAbDAAAAAoHAqKurE8PhcIxbt25ZVlRUzExMTDQ6ceLEzvXr&#10;11/E4/H0GzduLN++ffspTU3NTB4enm5xcfE3JiYmCfv37z9069Ytq6qqKsmfVbh85syZf9nY2Jw/&#10;ffr0ttbWVoEvvY7BYOC6urrIeDye/ujRo4WcnJx94wtIQxODTCZ3USiUmk/VxvrV9uzZc4RGoxEG&#10;BgZIZDK5y8PDw7uoqEjh3Llzm+zs7I7n5uaqVlVVSU6ePLmNjY1t2N3d3Q+91tPT07OwsFAxNDTU&#10;wdTUNL6qqkpyzZo1V/Pz85WUlJTy3717N+n48eN242feBAcHO9bW1k4LCwuzh8mIP8+BAwd88Hg8&#10;fXBwkBQZGWmLwWCQ0dFRYnR0tAWRSBzp6Ojgz8/PVx4cHPx7ZldmZqYWAGNLG+fPn59248aNFSdO&#10;nLD7oF9fVlbWYW9v74POzs5Hpk+fXpWWlqa7bdu2s6ysrMNEInHExsYmsry8fNavHjMEQf8tMPEF&#10;QdAXGxgY4D0WHJzU1NgoM9GxQBAEwOXLl9e2tbVN3rNnzxEAxhJhfn5+7tra2ulUKjUlKCjIqaen&#10;h/vChQsbGhsbp5qbm8cCAACJRBp0dHQM1tTUzKyoqPilHxhoNBph/fr1F/T09FL6+/tJCQkJJvfu&#10;3TOWkJCo/pLrq6qqJPX09JIGBgZIDAYDd+bMma1JSUn6CIJg9u3bd/jZs2fqUlJSrwAAYGBggN3S&#10;0jLa2dk5aO7cuQU7duw4efz4cbunT5/qdHZ28tbX14veu3fP2M/Pz11NTS27pqaG4u/v72ZtbX1T&#10;SkrqlaCgYPOyZcuijx07tqugoGAunU7/YTPld+/eHUKj0QhXrlxZ86XXvE988c6aNasiJiZm2caN&#10;GyO4uLh6f1RM0O8hPT1d+8aNG8sxmLG8bWhoqD0HB0e/nZ3dcT4+vg4XF5cjXl5eHvLy8iVZWVma&#10;Tk5OQeiSWzqdjr948eL61atXXzUxMUlQVVXNsbW1jUhNTdXV0NDIfPLkyYJNmzadU1BQKELv19jY&#10;ONXPz8/dzMwsDi5x/PPk5+cr3b592xKLxTINDAyeoL8Dx44d2/X27VvRO3fumLW2tgpcvXp1lbOz&#10;c6CXl5eHvb19aH19vfCHffX393OM/xlBEExKSgr1wIEDPoGBgXvY2NiGxh+n0WjECxcu2MjIyJRj&#10;MBimrq5uckxMjNm/caMJCIImFkx8QRD0Vfr7+/lCgoOTW5qbZ050LBD0J2MwGLjAwEBnZWXlPG1t&#10;7XQAADhz5szW5uZmQW9v74P9/f0cx48ft1u2bFm0nJxcqYCAQGt0dPSymzdvWhOJxFEcDscoKSmR&#10;nzNnTpG/v7/bj0zq/JPm5mZBKpWacunSpfUmJiYJFRUVs9Cdv75EXV2dmK6ubkp3dzeZTqfjo6Ki&#10;VtTU1FDodDqei4urx9nZOVBNTS37+fPnKlu2bDnb0dHBP3PmzIrk5GTq3LlzC/Ly8pTRvt7Xm2lY&#10;vHjx/b179x6Oiopa8eLFi9kDAwOkoqIihbNnz24xMDB4UlBQMHf37t0hSkpK+Tw8PN0GBgZPvL29&#10;D6akpFAHBgZI3/pazJo1q0JNTS37/PnzNl86s4xGo+E7Ojr48Hg8ncFg4Hbu3HniW+8P/Z4YDAbO&#10;3t4+jEQiDdBoNIK8vHzx6tWrr0VFRa3IysrS8Pf3d7t69eqapqYmISKRODpp0qR3Tk5OQej1FRUV&#10;s/r7+zkWLFjw91Lo2tpayujoKAEAgCGRSAOHDh3aP/6ebm5u/nQ6HR8YGOj8C4cK/Uu4u7v7sbOz&#10;D6JfvAAwlgz19vY+aGJikmBoaPgAj8fTV61adX3jxo0RHh4eXuHh4VtERUXf8vLydrq7u/tlZmZq&#10;0ul0vK2tbSSTycSWl5dLGxoaJn54r76+vvGJsQ9rfWHS0tKoy5Yti8XhcExVVdXswsJCRQBBEARg&#10;4guCoG/Q29srEBwUlNLa2vrJHdcgCPp54uLizF6/fj3d1dU1AIPBIMPDw6z+/v5uenp6yTo6Ok/P&#10;nz9v09vby4XW/gJgLNljZWV1q7y8XNrS0vL20NAQGysr6/DevXsPq6qq5pSWlsr9rHjT09O1FRUV&#10;CwsLCxWvX7++Mj4+3pSdnX3o81eOeZ80S25tbZ1Cp9Pxly9fXrts2bLouLg4MwwGg2zYsOEiWqeL&#10;SCSOnjlzZuvp06e3vX79WlJAQKANQRCgpaWVceHChQ2fug8LC8vInDlzijdv3hx+5cqVNbW1tdPe&#10;vn0rfOPGjeXr16+/2N7ezu/p6empp6eXzM3N3aOlpZVx9OhRl8rKyhlf+5rY2Nicr6iomJWbmzvv&#10;S87v7+/nGB0dJb569Upy6dKldygUSs3X3hP6vZ07d25TSUmJPJqUjYyM3IjWAFRSUspfunRp3OHD&#10;h/eqqKjk5uXlKbu7u/uNnzU4MjLCAgAA6M6oL168kElOTtYTFBRszMrK0vD29j7Iz8/fjp6fnZ2t&#10;dvXq1dVOTk5B8Pfxz5OSkkJ98uSJAZ1Ox1taWt5WUlLKBwAAFxeXo3Q6HR8SErJ7/PkqKirPARir&#10;CTdz5sy/urq6yEeOHHHR0tLKmDx5cpulpeWtZcuW3V68ePG9Bw8eGOFwOIaqqmqOqanpHQAAqK+v&#10;FxcVFa0jEAijjo6OIQwGA9ff389Bo9Hwampqz3A4HA29V25ururcuXMLZs+eXWZraxsxbhMKCIL+&#10;QDDxBUHQN+np6REMCQpKaW9vp0x0LBD0p0EQBHPkyJE906dPf7106dI7AADw+PHjBW1tbZNdXFyO&#10;MhgMXGhoqIOmpmYm+kFjPD4+vo6oqKgVd+7cWToyMsIKwNgHXAUFhQIvLy+P0dFR4o+MNTg42JFK&#10;paZwcXH1Pn/+XGXFihVRX9NHR0cHn56eXnJdXZ04nU7HR0REbFy1atW19vZ2/pcvX8ogCIIxNTWN&#10;//C6rVu3nklOTtbr7OzkZWVlHVFWVn5uY2Nz/uDBg95fU79r6tSpjdbW1jdPnDixs7i4eE5XVxf5&#10;wYMHhq6urgH9/f0ce/bsOTJz5sy/pKSkXjk7Owc+ffpU50tm0FlbW99kZ2cfPH/+vM2XxNHf388J&#10;AAADAwMcDg4OoV8aP/Rn6Ozs5HV3d/fl4ODoBwCAdevWXZw7d26Bn5+fe1NTk1BYWJh9UFCQc1dX&#10;F3lwcJBdWFj47fbt20+N70NKSuoVBoNhnj17djOTycSamZnFve+bf8qUKS3btm07jZ7LZDKxDg4O&#10;oUJCQk179+49/GtHC000BEEwbm5u/pycnH10Oh3n4+NzAICxLzmioqJWuLq6BnyYDPX09PQEYOxL&#10;mL/++msmAABMnjy5TV5evkhTUzM9KSlJPzY21qKzs5M3IiLCtrOzkzc7O1stPDx8Czc3dxeTycTW&#10;19eLMZlMTGhoqAMej6dzcHD0s7CwjGZnZ6szGAwCei97e/tjx44dc+Dk5Ow7f/68rZKSUoGvr69b&#10;Zmamxi98mSAI+peAiS8Igr5ZV1eXcEhQUMq7d+/EJjoWCPqTZGVlaeTl5Sk7OzsH4nA4BgBjM8B4&#10;eHi6qVRqyuPHjxfU1tZO+1xyhJ+fv31kZIRFUFCwaWRkhJWDg2PQ09PTU1lZOa+goGDu98bZ19fH&#10;aW1tfdPJySnI1NQ0Pi8vT1lGRubl1/TR09PDvWDBgkeVlZUzGAwG7uTJkzusra1vVlVVSV69enUV&#10;et7NmzetLS0tb+vq6qauWLEiau/evYfPnj27ZWhoiO3s2bObW1papnR0dPCvXLnymo+PzwEXF5ej&#10;31q8npubu2fRokUPfX199xUVFSnU19eLnjx5cgeFQqk5fvy43fz589MmT57ctmbNmiu3bt2y6unp&#10;4f5YP5ycnH1WVla3bty4sfxzyyaHhobY0MdEInEEXd4KQaiDBw96d3d38/T393OwsbENHT16dE91&#10;dbVEUFCQ09q1ay9Pmzat9tixY7u0tLQyXrx4Ievp6enJyso6PL4PLi6uXh0dnacPHz405OLi6nn9&#10;+rWkmJhY3fDwMKufn99eAoHw94yay5cvr83Ly1MOCAhwRZNt0J8jNjbWPC8vT3lwcJDd1tb2/IwZ&#10;MyrpdDp+586dJ0RFRetdXV0DPrxm9+7dIQiCYFpaWqZ4e3vvZ2dnH2hubhYqKSlRuHv3rimNRiPw&#10;8PB09vT08JSXl8scO3Zs1+zZs18ICAi09vT0kNF+MBgMIiYmVrt///5D/v7+bu7u7n7obC8MBsME&#10;AICwsLBde/fu9RcQEGibNWtWBQAA7N+//7CWllbm/v37fSZycxcIgn49mPiCIOi7vHv3Tiw4KCil&#10;q6vr/ytSCkHQz5GQkGBCIBBoq1evvgrAWEHqhIQEE2Nj43sEAoF24cKFDZMmTXpnYmKS8Kl+Dhw4&#10;4DN58uS2wcFBdlVV1WwuLq5eLBbLrK6upqioqOTu27fPd3h4mPVbYqyoqJiloqLyPCYmxiIgIMA1&#10;Ojp62dcWYh8YGCAtXLjwUXFxsQKTycROmTKlZd++fb4cHBz9UlJSrxwdHUPQc69du7aqrKxMlkaj&#10;EfLy8pSDgoKctm7dembRokUPV65cGTUwMECqrKyccf/+fePp06dXBQUFOS1ZsiThg5ox30RERKRh&#10;+/btpx4+fLioo6ODLzo6epmJiUnCw4cPF1lbW9/k5+dvX7ZsWXRiYqLRhzPBbGxszvf19XHGxMRY&#10;fOoezc3NU9DHSUlJeuN31IOg0tJSuVOnTm0jEok0AADw9fV15+fnb3d0dAwmEomj/v7+bocOHdo/&#10;OjpKbG5uFpwxY0blP+0I+vjx44UhISG7uLi4+jg5OXtHRkZYNDU1M9evX//3+e3t7Xz29vZhysrK&#10;eStXrrz+q8YJ/TvQ6XT8vn37fLm5uXvweDzt4MGD3gAAcPr06W1lZWWypqamd9zd3X1dXV39Gxsb&#10;p354PYlEGuju7uYdHR1lIZFI/VQqNRmAsdms3d3dvDgcjhYcHOzo6enpyc/P33748OG9mzdvDh93&#10;f+KqVauue3t7H3R1dQ3Yu3fvYQaDQWBlZR2SkJB4TSQSR2JiYsxtbW0jc3JyVNFNXKSlpV8AAICv&#10;r+9+LS2tjNra2mm/5hWDIGii/fRCthAE/f462tspwUFBKU7OzvN5eHiaJjoeCPrdJSUl6aurqz8j&#10;kUgDAIwtLens7OQ1MzOL6+zs5I2PjzfdunXrGSKROPpPfaSmpuqmpKRQjYyMEhMTE41OnTq1g0Kh&#10;1Dg7OwdGRERs5OLi6vXz83OPjY01v3DhwgZVVdWcL43v1q1bVjY2NudJJNJAUlKSvq6uburXjK+l&#10;pWVKXFycWXBw8O7Xr19LAgAAmUzuUlVVzZk6dWoj2oSEhJrQxx8m1RgMBq6pqUnozZs34mjLy8tT&#10;qq2tndbd3c0DAAD37983JpPJXRoaGs+oVGqKnp5esoqKyvNPvW6fw8nJ2WdhYRFjYWERw2AwcDk5&#10;OaoxMTEWV69eXR0TE2MhJCTUtH79+ovr16+/KCkpWaWpqZk5ffr015GRkbZr1669/E/9Pnr0aAEA&#10;AODxeFp+fr4KmUzukZGReQkTYBCCIBh7e/swFhaWkeHhYbZp06bV7ty58+TDhw8XJSQkmBw5cmTP&#10;+5mPW7S0tNJTU1Op0dHRy/B4PP1j/REIBJqUlFRVc3OzoImJSXxCQoJpdHT0svG/a8HBwU59fX2c&#10;Bw4c8MZiscxfN1ro3+DSpUvr3tc1RFxcXAKFhYXftre387u7u/sBAMDx48ftwVjxecyRI0dc58yZ&#10;U2xkZJS4ePHi+0NDQ2ybN28Or6mpoWzcuDHCx8fnAD8/f7uIiEhdc3PzVAAAwsPD00Oj0Yjl5eXS&#10;U6dObQQAAHQpJaqlpeXvLwNev349HQAAhoeH2V6/fi0lLCzcYG5uHmdubh4XEhKyW1RUtK65uVmo&#10;vLx8NgAAiIqK1r98+VJ67ty5Bbdu3bLS19dP+jWvHARBEwUmviAI+iHaWlslQ4KCkp1cXOZzcXG1&#10;TnQ8EPS76ujo4CsuLp7j7e19EH0uLi7OjJWVdXjhwoWPbt68aT06Okr8VBIFQRDM/v37D02dOrUx&#10;KytL3dTUNF5BQaEIgLHi2NbW1jc3btwY0dfXx1lfXy+ipqb2zNHRMcTHx+cAWvT6Y2g0GsHV1TUg&#10;JCRkt5qaWvbt27ct0Q8tn9PQ0CASFxdnFh0dvSwzM1MTQRCMhITE640bN0Zs27bttIKCQtHXJHlw&#10;OBxDRESkQUREpEFLSyvjw+P9/f2ka9euraqurpZITU2lent7H/T09PRkZ2cf1NLSytDT00umUqkp&#10;c+bMKUaXk34tHA7H0NDQyNLQ0Mjy9/d3u3///uLz58/b+Pv7u/n5+blra2un29raRq5evfqKp6en&#10;1+vXr6dPnz799cf6WrZsWXRISIgjk8nEODo6BgMwVhuHSqWmoI1CodTARNif5/bt25ZPnz7VQd/7&#10;8PDwzQiCYHbt2nVMUlKyysHBIdTGxuY8gUBbGe4mAAAgAElEQVSgvXr1SkpJSSnf3Nw89p/6YzAY&#10;ODc3N39xcfHa9PR0HWNj43saGhpZ6PH29nb+EydO7Fy2bFn0kiVL7v2KMUL/HkNDQ2yenp6eZDK5&#10;i06n49AljXv37j08MDDADgAAsrKypXQ6nVBRUTFrzpw5hQiCYP39/V3RXR9JJNLA06dPdbS1tdNT&#10;U1N1DQ0NH7xPegEeHp7uoaEhdhqNhhcSEvr7y1R0di47O/sgjUbD79q16++l/Dgc7n+SuAsWLHiC&#10;PqbRaISenh5uIpE4QqfT8UwmE1dfXy86b9683K6uLp4FCxY82rVr17Hg4GCnn/m6QRA0seBSRwiC&#10;fpiWlpaZIUFByX19ffwTHQsE/a5SU1N1EQTBoN9QIwiCuXPnztJFixY9JJFIAwkJCSYiIiINioqK&#10;hf/UR1FRkcKzZ8/U58yZU9TT08Pj4eHhNf64vr5+0osXL2abmZnFDg4OkgAAmODgYEdxcfHa6Ojo&#10;jy7Jq6mpmaarq5sSEhKy287O7nhaWtr8zyW9EATB3Lx501pVVTVHVFS03sHBIbSrq4vs4eHhVVZW&#10;JltVVSV17ty5TYqKioXjEzpMJhPb3NwsmJubO+/WrVtWgYGBznZ2dsfXrFlzxc3Nzf/UqVPb7927&#10;Z1xaWirX3d3N87FaXhwcHANbtmwJP3LkiGteXp5yR0cHX1xcnJmNjc35hoYGkT179hxRUlLK5+Pj&#10;6zA3N489efLkjoqKilnfWheMSCSOmpmZxd29e3dJQ0ODyOHDh/c2NzcLrlu37tLRo0ddMBgM4unp&#10;6fFP1/Pz87979erVjNevX0vV19eLXrhwYYOBgcGTp0+f6mzevDl8+vTpr8XFxd9s2LDhwpUrV9a8&#10;ffsWLj//AwwODrI7OzsHcnBw9CMIgjEyMrqvr6+fdPz4cbvKysoZx44d2/XXX3/NvH79+koNDY3M&#10;xsZG4cOHD+/9VIL0ypUra8rKymTl5eVLe3p6uH19ffeNP+7n5+c+ODjI/uEMHOjPcOrUqe1v374V&#10;7urqIru5uQVMmjTpXWFhoWJkZKTtmjVrrgAAQFlZmVxFRcUsHA7HKC4uViwpKZlDJBJpEhISVQCM&#10;LWMvLS2VXbdu3SUqlZrS1dVFDggI2AMAAN3d3eTBwUF2Go1GHB0d/btY/bp16y6JiorWDQ0NsV6/&#10;fn2VtLR0OXps5syZlWpqas8AAGDbtm2nT548uQM99uTJE4PBwUHS6OgoCwcHR5+MjExZeHj4psrK&#10;yhktLS2CPDw83SEhIY6ZmZnqv+o1hCDo18Ns3rgRfjMIQdAPJSwsXLrbyYnKwcHxbqJjgaCJdPr0&#10;6W3bt28/1dLSMsXGxuZ8Tk6OKi8vb2dVVZXkt/a5ZcuWszdu3Fj+7t27SXg8np6Xl6esoqLy/NKl&#10;S+uWLVsWzcfH12Fraxt5/Phxu3/qw9nZOTAsLMxeQECgRUZGpvzhw4eLPjwHQRCMmpras9zcXFUC&#10;gUCj0Wh/fwDh4eF5Z29vf3zt2rVXu7q6yDdu3LAODg52xGKxzMuXL6/7kpo/z549U3dycgrKyclR&#10;nTVrVsWaNWuuWFhYxEhJSb0af15vby9XfHy8aWpqqm5dXZ1YXV2dWENDg8iHO09ycXH1ksnkrqam&#10;JqHxsQIAAAcHR7+oqGi9sLDw2/7+fo4NGzacNzQ0fPipxFxzc7Mguhw0OTlZ782bN+IAADBlypQW&#10;dDYYlUpNERcXf/O5sf4TBEEwmZmZmufPn7e5dOnSOiwWy6TRaISvmbWFIAimsrJyRkpKCjUlJYWa&#10;lpY2/927d5MAGNuhD41z/vz5afz8/O3fGiv0afb29mFXr15dvW3bttNHjhzZQ6PRCDExMRbLli2L&#10;Li0tlZOVlS37XB+JiYlGixcvvi8kJNT0sbpIH+Ph4eGFzv7E4XD0qqoqKTY2tiEpKalX2tra6ffu&#10;3TM2Nja+l5WVpYHD4ejy8vKlycnJev/U3/DwMKuUlNQrMpncWVVVJWVhYRFz5cqVNejx+vp6UUlJ&#10;yao1a9ZciYiI2PglMUK/j56eHm4KhVKDIAiGSCSOVldXS7Czsw8aGBg8KSkpkX/9+vV0Li6u3oyM&#10;DM309HTtBw8eGGVnZ6siCIIFYKzwPPoYgLHfWTc3twC0niQvL28nAAAICQk1sbOzD374byWTycS2&#10;tbVNnjJlSsuHsSEIgnn79q2wiIhIw/jno6OjLSwtLaPRn21sbM5HRkba1tfXi5qZmcUVFhYqoscU&#10;FBQKCwsLv3tjFwiC/n3gUkcIgn64t2/fyoWGhDze5egYQSKRjk10PD/B7/iFARzTT7Bx40b8unXr&#10;ABsbW21MTAwLk8nEYjAYMgDgH5cLfkZvT08PY/78+WlofZ64uDgzHA7HMDY2vvf06VOdoaEhtiVL&#10;ltz9pw4YDAYuKipqhaqqanZGRoa2n5/fvo+d9+jRo4W5ubmqeDye/vLlS+lnz56ph4eHb3z27JlW&#10;d3f3JG9vb09vb2/P8dcsWbIk/nNJr5qaGoqbm5v/7du3LQUFBZsjIyNt161bd2n8csKhoSG2xMRE&#10;o6ioqBX37t0zHhkZYZk8eXKbhIREtZKSUr6FhUWMqKhovZiYWB36X25u7h4Axj4Ytba2CtTX14s2&#10;NDSI1NfXi6KtpqaGgo4FAABmzJhROT4xxMfH14HGICgo2Lxy5crr6Hhqa2unJScn66WkpFCTkpL0&#10;r127tgoAACgUSg2aCNPV1U0VEBD44qXeGAwG0dLSytDS0spQUVHJ3b59++nc3Nx5X1NPDYPBIDNn&#10;zvxr5syZf23fvv0Uk8nElpWVyaKJsGvXrq06c+bMVgAAkJOTK0XHq62tnY6+ZtB/05s3b8QDAgL2&#10;sLGxDQ0NDbG5ubn5T5s2rXbDhg0XhoeHWUNCQnZnZmZq3r9/f7GBgcGTJ0+eGBw+fHjvp/qMjIy0&#10;bWhoEJGXly+uqKiQ9vLy+p9ZiJ6enp4YDAb5cJYo9GcIDAx07uzs5AUAgJMnT+4gkUgDDx8+XJSc&#10;nKwXGhrqgP5N0dbWztDW1s6YPn16dUFBwVxubu7utrY2gfFJLwAAOH369NZNmzZFAgAAGxvbkIiI&#10;SH1DQ4Noe3s73507d8w+vD8Wi2V+LOkFwNjfwg+TXgAAoKmpmYl+eaOurp4VGhpqD8BYnS8bG5tz&#10;hYWFpwEATAAAtqioSPHkyZM7duzYcfJ7XysIgv5d4IwvCIJ+GnFx8dpdu3dPY2Nnn+hQIOi3MTAw&#10;AB4+fBhmYWHhAAAAMjIyLwUFBZuTkpL0XVxcjoaFhdl3d3fzsLGxDX3s+tTUVF0qlZpiaGj4ICUl&#10;hdrW1jb5w8LwTCYTO2PGjL9ev34t6eHh4eXp6ekJAAALFix4nJubO6+3t5cLAACMjY3vbtiw4aK8&#10;vHzJiRMndoaGhjrk5ubOU1ZWzvvwvl1dXWRfX999YWFh9gQCgebi4nLUxcXlKFqgn0ajEZKSkvSj&#10;oqJWxMXFmfX393MICAi0WllZ3Vq+fPkNNTW17B9Rv4rJZGJLS0vl0Jlc6enp2v39/RwAACAvL1+C&#10;Joa0tLQy/ikxhCAIpry8XBpNhKWlpc3v6enhBgCA2bNnv0AL5Wtra6fz8PB0f0lc3d3dPAICAq07&#10;duw4GRwc7Pi940TR6XR8QUHBXDQRlpmZqTk8PMyKxWKZSkpK+eh4NTQ0sj5Vvw36tImY8WVhYRGT&#10;kJCwhE6nE/j5+dvfvHkj/uLFi9nz5s3LdXV1DTh8+PBebW3t9FevXkkODg6yGxgYJMXGxpr/U38j&#10;IyMs06dPfz158uTW0tJS+a1bt54ZP3O0vLxcWlZWtmz37t0hgYGBzl/+6kC/g9bWVgEJCYlqAoFA&#10;4+Xl7USXMiooKBQNDAyQKioqZo3fGCQoKMjJ2dk5UEtLKyM2Ntb88ePH1FWrVt1kY2MbGBoaIgEA&#10;mKtXr7525cqVteg1/f39HPfv318sLS1d/iX/z3ypysrKGSMjIyxycnKl6HNMJhMrLy9f8uLFi9nj&#10;z8ViscxHjx4thAXvIej3AhNfEAT9VBQJCaCmrg5uRkVNdCj/OhjMN5UK+v3B1+WjsBgMWLFqFVBT&#10;UwMMBmMYh8MZDg0N5ZJIpAEPDw8vDw8Pr7lz5xZwcXH1pqam6v5TP5s2bTp348aN5SQSqV9dXT37&#10;Yx+Eb9++bWllZXWLk5Ozr62tbTIrK+twSkoKVU9PLzkoKMjp/U6F5ng8nvHy5UuZ6dOnv+7t7eWa&#10;OXPmX1OnTm3MyclRRWdwjY6OEs+cObPVy8vLo6uri7xhw4YLPj4+B9CixU1NTUK+vr77bt68af3u&#10;3btJPDw83RYWFjHLly+/oaurm/qtheW/FI1GI+Tn5yuhiaGsrCyNkZERFiwWy1RWVs5DZ3Opq6s/&#10;+6dkIoPBwBUWFiqiybTMzEzNoaEhtq9NLi1atOjB8+fPVe7du2esrKycTyAQaD96vCMjIyw5OTmq&#10;6Hhzc3Pn0Wg0AoFAoKmpqWWjsaqoqDxnYWEZ+dH3/1396sRXUlKSvoGBwRMcDsdgMBi4mzdvWi9b&#10;tixaTU0tu6GhQaSysnJGenq6trGx8T09Pb2k1NRUallZmez4ukgfQpdmz58/P/X58+fzqqurJcbP&#10;rjE3N49NTk7Wq66ulhg/OxL6M9jZ2R0/derUdiaTib127dqqlStXXr906dK69evXX9yyZcuZ/fv3&#10;+woLC78FAICwsDB7BweHUCsrq1uXL19e29bWNtnQ0PDBy5cvpfn4+No6OjoEsFgsY8qUKS2NjY0T&#10;Uo8wJydHVU1NLZtMJncNDg6yjoyMsAEAgJCQUCONRiOWlJTICwoKNk9EbBAE/XgYZ0fHj04XhSAI&#10;+gHYAABc/Pz8YHhkBCZ6IOg7tLW2AhqNBtasXQs0NDUBgiBD1dXVDpKSkuG3bt2yWrBgwWMymdzl&#10;6enpefDgQe+P9YEgCEZAQKBVTk6uNDk5We/mzZvWVlZWtz48T15evri0tFTeyckpKDAw0BlB/h97&#10;Zx0Xxfb//zNbLLDA0iXSKGkgCggGKIhiYyHiVQHFwABsvXaBjYGtiF0oigUGil0oISAiIoh0s+zu&#10;vH9/wPHOhy9gXBCvv5nH4/l4uBNnzpzZGTmvfb9fbyCsra0fZmdna6Smphrm5eUpGxkZJdfU1Ej0&#10;69fvWmRkpCtBEHDixInRY8aMOb5z586pvr6+u+Lj4y1GjBhxOiUlxahPnz43g4ODAzp06PAKoVoB&#10;ZsuWLbNWrly5RCgUsocPH352zJgxx52dna9RowZ+9VJdXc198OCBDRaGHj9+3FUkErE4HE6Nra1t&#10;HBaGrKysnjTWz/ri0sOHD61xGzY2Ng+wmNa1a9fHVHFr5cqVS/C94/F45T179ryDz2dhYRHPYDDI&#10;5r7eiooK6Xv37tnhvj5//rwzSZIMSUnJKnt7+9jevXvfcnBwiOncufNznF5LL/+7kCTJsLe3j332&#10;7Jmlv7//xpYWvoRCIbtjx44vP3z4oF1RUSHdtWvXRw8fPrQ5fPjw+AkTJhw8cuSI59ixY8M7der0&#10;oqSkRC4nJ0dt7Nixxw4cODCxsTZramo4BgYGafLy8kXx8fEWixYtWr1q1arFeDtOwV2xYsXSJUuW&#10;rPzxUaKX//KSnp6u1759+2RJSckqHR2djBcvXnQSCAQSWlpaGUVFRYokSTIRqo141dTUzLp27Vq/&#10;oUOHnj958uSo9PR0vT59+twsLS2VHTduXBg2nldRUcm1sLB4fePGjb6tcU179+719vHx2YNQbfER&#10;PT29NC0traxbt245MBgMsa2tbdzNmzf7tvSPL/RCL/TyixYAoKGhoWkpJgC90Au9NMuSkpICM6ZN&#10;g8ne3hB79y4AAAiFwhpHR0d4/fq12a1bt3ohhCAqKqofNPJMpqen6yKEoH///pEMBkNcVlbGq7/P&#10;ly9flFGtPxokJye3AwAUHR3tgBCCffv2TcL7dezY8Tne78KFC4MBAJEkSTg4OETz+fyiQ4cOeUpL&#10;S5draGh8unz5cn+SJAl8bGRk5AADA4NUhBAMGjQoIi0tTb+xPrc2paWlMpcvX+7v7+8f3KlTp+cE&#10;QZAIIZCWli7v169f1IYNGwKfPn1qKRKJmI21UVZWxouKiuoXEBAQ1Llz52fUNlxcXK4EBQUFPH/+&#10;vFNBQYE8i8WqsbS0fDx+/PhDRkZGb/EYKyoq5ru5uZ3euXOnb3JycjvqeDYnRUVF/AsXLgz28/Pb&#10;amZm9hqfX1ZWtmTgwIEXN2/ePOvVq1cWYrGY0dr35negtLRUZsiQIecRQsDlcqsWLly4msViCQEA&#10;1VVAhfj4ePPvaevy5cv9EUKgoaHxqan9tmzZMhPfF4QQ+erVK4uSkhJZVVXVzzY2NnFisZhx9OjR&#10;sQgh6NWrVwyHwxFkZGRoN9VmaGioD0IIunTp8kReXr6wqKiIj7fh51pZWflLaWmpTGuPOc2vx8PD&#10;I4zNZtcghODy5cv9AQDVVWHE30NQVlb+oqmpmYU/6+jovE9MTGyvrq6eraKikvvy5csO6enpOtRj&#10;8P8d30tZWRkvLS1N/8WLFx3i4+PNXrx40SEtLU0vMTHROC4uzjopKand97b16tUrc2pfDh065Flc&#10;XCxnaGiYIi8vX4AQgilTpuxs7bGnoaFpHggAOtORXuiFXlpsGYwQog1w6eX/2yU/P18xKyurjamp&#10;acLHjx+1KioqpJlMptjExCTpR9oBgLYEQcinpaaibVu3opqaGjTWwwPZ9+iBqqqqEJPJdN2xY4fR&#10;nDlzNn3+/FmtMYP1U6dOjRw1atRJOzu72KKiIoX63iYI/ZPmaG5uHh8fH98BIYRmzZq1JTQ0dHJB&#10;QYGilJRUZWZmZls9Pb10WVnZkvLycp6GhkZOUlKSsaSkZFVSUlJ7c3PzN2KxmNmlS5enERERg3Fa&#10;Y0pKitGsWbO2REVFubRr1+7t1q1bZzo7O1/7mbFtraWwsFDh9u3bvXCEVFJSkjFCCPH5/GIcHeXg&#10;4BBjbGyc1JgnGW4De4QlJye3RwghBQWFwurqam5lZaUUQgiZmpq+6dat2yNZWdmyL1++qMTGxtp/&#10;/PhRC6HaqmdUU31tbe0PLXG9X758UcHVLWNiYhzS0tIMEEJISUkpn3q9hoaGqc3hwfZfWtLS0gwG&#10;Dx4c8fbt23a2trZxb968MWvpVMe8vDxlAwODVJFIxKqsrJT28fEJDQ0NnRIQEBC8adOmOY8fP+5q&#10;YWERb2xsnMThcGpSUlIM/fz8tm/evHl2Y+etqanhGBkZpUhJSVUkJSWZBAUFBQYEBATj7Tdu3Ojr&#10;5OR0fdu2bX4zZszY/nOjRS//1SU+Pt6iY8eOL6WkpCo7der04u7duz0KCwsVtLW1M9hstrBPnz7X&#10;VVRU8jMyMnTv3r1rX15eLoOP5XA4Aj6fXxITE+NgamqagBBCISEh0y9duuQ6dOjQC1OmTNnd2HkB&#10;gAgNDfXZsWPH1Pfv3+tVVlZKQT1z/IYWDQ2NTwsXLlzr4+Oz51vp4qtWrVr05MkTq3Hjxh11c3M7&#10;gxBCT548sbK2to4jSZI1bNiws2fPnnX7/tGiF3qhl992aW3ljYaGhoaG5k9l586dvggh+Pz5s2r/&#10;/v0vKygoFBgYGKT+RFv6AoEgBwAgLTUV/KZPh8ne3nD79m0AACBJsnr9+vU3NTU1s5pqx9/fP1hC&#10;QqJaRUXl8/jx4w81tM+ECRP2I4Rg0aJFK/E6Q0PDFBcXlyv487x589YxmUzRsWPHRqO6X8uXLl26&#10;vKqqiuvh4RGGEAIHB4foyspKSQBAJSUlsoGBgRvYbHaNrKxsSXBwsL9AIOC09v1pDrKzs9XDw8Pd&#10;J02atE9XVzcdj4eqqurnMWPGHNu7d6/Xu3fv9JqK0Pr06ZNGWFiYx4QJEw4oKirm4zYkJCSqmUym&#10;CCEEBEGIraysHk2ePHn3zJkzNw8fPvyMsrLyF7yvgYFBqo+PT+iJEydGff78WbWlrjczM1Pr0KFD&#10;4z09PQ+3adPmIz6/hobGp3Hjxh05ePDgX9+KLvoTuHr1qjOfzy9SVFTMj46OdpgxY8Y2eXn5wpaO&#10;+PL29t5DEIQY1UYMlhUUFCgkJSW1Z7FYQi8vr70AgHbs2DEVIQR2dnaxPB6v7MuXL8pNnXfv3r1e&#10;CCEwNjZO1NTUzMLPLQAgsVjMsLS0fKqjo/O+urpaorXHnebX4+rqeonL5VYhhODevXvdAQDNmTNn&#10;I0EQYmtr6zgcCcZisYRt27Z9jyhRVAghOHHixKgfPeeSJUtW8Hi8svpt/Qg8Hq90w4YNgU1F4zZE&#10;WVmZNEEQItyOubl5fGvfAxoamn9Pq3eAhoaGhobmT6UZhS/08OHD0RkZGQAAkJaWBn4zZsBkb2+4&#10;FRMDAADV1dXk0qVLHzbVhr29/d3OnTs/QwjB9u3bpze0j4aGRhZCCK5eveoMACg1NdWAuj9JkoSu&#10;rm66i4vLleTk5HZ1kwOSzWYLOnTo8AIhBCtXrlyMhZ5nz551xukvEyZMONCSoszvQHp6uu6+ffsm&#10;ubu7h6upqeXgyVPbtm0/TJgw4UBYWJhHVlaWZmPHkyRJpKam6oeGhvqMGjXqBFXc4nK5VVj0YLPZ&#10;gh49etyeNm1aiJ+f39YBAwZckpWVLaFO1mbOnLklIiJiEDVtrTkhSZJISUkx3L179+T6fdXX10/z&#10;9vbec/z48dE5OTlqrX1fmvOag4KCAhgMhtjCwuJVenq6LgCgqVOn7uDz+UUtKXw9ffrUEj9rCCHY&#10;uXPnFJIkiX79+kXJyckV5+bmqpSXl0urqqp+7tSp03OEEPz999/LmjpnTU0NW1dXNx2nHu/Zs8eb&#10;uv3UqVMjEEJw+PBhz9Yee5pfT2xsrF2dCF81cODAiwCA3r9/r8PhcAQTJ07cDwAoNzdXRVlZOZfB&#10;YHwVi+Tk5IoRQiRBEGJTU9M333u+jx8/tvHx8dmNECLr+Gnhi9KXwosXL7p+bx9Gjx59rH4bN27c&#10;cGzte0FDQ/PvaPUO0NDQ0NDQ/Kk0p/B1+vRpNx0dHRAIBJ8AAN69ewd+M2aAj5fXV/FLKBSKAKB/&#10;Q8eLxWKGlJRUxYABAyIRQhAXF2dTf58PHz60rYsuIouLi+UA/vETevfunR4AoBcvXnRECMHevXu9&#10;lixZsoI6OWGz2YKzZ88Ow+1FRkYOkJaWLtfS0sp8+PBht9a+H78akiSJxMRE45CQkGnDhg07q6Cg&#10;UIDHql27dslTp07dcebMmeF5eXlKjbUhFosZ8fHx5lu2bJk5cODAi1Rxi8vlVuJ/S0lJlTs7O0fN&#10;mDFj6/Tp07c5OjrewFEaDAZD3LVr10fz589fe/369b4VFRVSLXW9r1+/Ntu6davf4MGDL9RNfgEh&#10;BKampm9mzJix7fz580MKCgoUWvve/AyVlZWS7u7u4QghGDFixKny8nJpgNrnRkFBoYDJZIpaSvgi&#10;SZKwsbGJw/fcyMgoWSQSMS9evDgQIQRbtmyZCQBo9erVCxFCYGVl9VhRUTG/pKREtqlz7t+/fyIW&#10;Zg0NDVNqamrYeJtQKGQZGRm9NTU1ffOjUTM0/31IkiTs7OxipaWlyxFCJP4ejx8//hCXy636+PFj&#10;G5IkibFjxx4lCIKMjIwcsGPHjikIIVJeXr7A3Nw8nsViCRFCkJ+fr9jUuXJzc1Vmz569qU7U/T+C&#10;l6SkZMX48eMPhoWFjU1OTjb6/PmzSlVVlcTmzZtnIISAyWTWIIRIbW3tjMYEsM6dOz99/fq1WVP9&#10;ePfunV5de0IcaYtqI5hvtvb9oKGh+Xe0egdoaGhoaGj+VJpT+MJt5ebmWpEk+R4AID09HWbWiV/R&#10;0dEAAECSpAAA/s+v28XFxXIIIRgwYMAlhBA0NCG+cOHCYIQQqKurZ+N1I0aMOKWrq5uOP+/atWsK&#10;QggyMjK0u3Xr9pDD4VQTBEFKS0uXPXnyxJLaXwaDIe7UqdPzT58+abT2vfgdEIvFjOfPn3cKDg72&#10;79+//2VqKk/Hjh1fzJkzZ2NkZOSApsQKoVDIevjwYbc1a9YscHR0vInFLYIgSKoQxufzCwcPHnx+&#10;5syZm319fXd07979Hp6EcjgcQc+ePW8vX758aWxsrF1LpZ2KRCLmkydPuqxfv36us7PzVSkpqQrc&#10;V0tLy6eBgYEboqKi+jVUZOF3o7KyUtLJyekaQRDk6tWrF+KIxlevXlloaGh84nA4AhkZmdLmEL7U&#10;1dX/j/AVFhbmQZ3E37lzp0dVVRVXX18/zdjYOLGmpoZdUFCgICcnV2xjYxOHEIJNmzbNbup8QqGQ&#10;pa+vn6atrf0eIQSnTp0aQd2OUyAjIiIGtfb40/x6IiMjByCEgMVi1YwbN+4IAKDk5OR2DAZD7O/v&#10;Hwzwz/9LK1euXAzwj/CKEAJDQ8OUtm3bfkAIwYcPH9o2dI6ysjLeokWLVuH3WD1Ia2vruJMnT46o&#10;qqriNnR8165dHyKEIDY21pbL5VZJS0uXxcbGdh8zZkw4ft/hYiI4ci0lJcWgsWs+ePDgX/jcUlJS&#10;ZXU/HIjqzmHX2veEhobm52n1DtDQ0NDQ0PypNKfwtWLFiiUIIaiLyNAuLy//DADwPj0dZvn5gY+X&#10;F9y8cQMAAEiSrAGAgdTj379/r4MQAhcXl8scDkfQkOcUnqibmJgk4HUODg7R3bt3v4c/+/n5bZWS&#10;kqoQCoVMLLRoa2tn4HQ2sVjMCAwM3FAnskX+F0SN1qKmpoZ9//5925UrVy7u3bt3jISERHVdtIHI&#10;2tr6wcKFC1dHR0c7UD2X6lNVVcWNiYnpvXjx4pU2NjZx2BOMwWCI8cQPi5mjRo06Pnv27I0+Pj6h&#10;1OqSUlJSFd9bofLfIBAIOLGxsXbLly9f2rNnz9scDkdQN7EW2tra3l+8ePHKmJiY3o1NcluLqqoq&#10;Lha9Dhw4MAGvj46OdpCVlS3R1NTMcnd3D28ujy8JCYkq6vrS0lIZVVXV7LrIGxg6dOhZAEBr1qxZ&#10;gBCC69ev9wUANHfu3PUEQZBmZmbxWhYAnv0AACAASURBVFpamd8aR1z5UUVFJdfS0vIptVJnZWWl&#10;pKamZpaNjU1cS1UQpfl9EYvFDAsLi1eysrIlLBarBqf0jh49+ri0tHT5ly9flNPS0vSlpKQq+vbt&#10;e10sFjOuXbvmRBAE6ebmdlpSUrISoVqfrW7duj1s6DtUXFwsZ21tHddAamJxYGDg+m9FiVVVVUkw&#10;GAyxmppaDgCggQMHXsT/3wIAKigoUHBycrpav30pKanyxtK/z5w5M4y676xZszYymUyRpKRk5YAB&#10;AyJb+77Q0ND8PK3eARoaGhoamj+V5hS+ZsyYsY3P5xfhz/v27VuWlpYGAADv37//Kn5dv3YNAL6K&#10;X19LxT9//rwTQgj69u17XVVV9XND5zh58uRIhBDY2NjE4XWdOnV6Tv2Df+DAgRctLCxevXz50gIh&#10;BIqKil/y8vIUAWonyyNGjDiFEIKpU6fuEAqFrNa+B/8lKisrJaOjox0WLVq0iipiSUhIVPfu3Ttm&#10;5cqVi+/fv29LTUerT2lpqczly5f7u7u7h8vJyRUhhEBBQaHAwsLiZX0PrnHjxh2eM2fOxgkTJuw3&#10;NjZOpESLFQ0dOvTc9u3bpyckJJi0lPBRUVEhdePGjT4LFixY061bt4fU63VwcIhetWrVori4OJum&#10;rrelqaqq4jo7O1+tL3qFh4e7s9nsGlNT0zeZmZlazWFuf+PGjT5YLKCud3Z2/jp5ZzKZgszMTK2s&#10;rCxNaWnp8qFDh54DAJSVlaXJ5XKrevbseQshBPv375/Y1LnEYjHD1NT0jZqaWjZVPMMEBQUFIITg&#10;9u3bPVv7uaD59WBRlCAI8YwZM7YBAIqPjzdHCJG2trb3b9261cve3v6urKxsSWZmplZOTo6akpJS&#10;nrm5eXx5ebl0SEjIVBUVlc/du3e/9+bNG9P67RcUFChYWlo+wamEOMpq2rRp279XeF+yZMlyhBDM&#10;nz9/LQCgHj163KH+aANQm64ZFhY2lsPhVFMFLSsrq0cN/f9UXV3NMTMzeyUnJ1c0fvz4gyRJEpMm&#10;TdqH300pKSmGrX1vaGhofo5W7wANDQ0NDc2fSnMKX6NHjz5uaGiYgj8HBQUFtGnTBsRi8TsAgA8Z&#10;GV/Fr2tXrwIAAEmSQgAYAlAbnYIQgh49etwxNjZObOgcx48fH12XovIWr9PV1U338PAIw5+dnJyu&#10;WVlZPTY1NX3D4/FKExISjAEA5eXlKdnY2MQRBEEGBwf7/45RIiUlJbJv3741KikpkRWJRExqhMvv&#10;CBax/P39gzt16vQcR2hJS0uXu7i4XAkKCgp49uxZ58YmikKhkHX+/Pkhjo6ON3GK48CBAyPmzJkT&#10;PGjQoP/x4DIzM3s9adKkvXPmzAn28PAI09HR+VqdTU1NLcfd3T183759k3DkR0vdn0uXLrnOnj17&#10;U4cOHV7i8/N4vLL+/ftfDg4O9n/+/HmnX3XfqqqquP369YsiCIKkCkkbNmwIRAhBz549b+PIkeYQ&#10;vrB/HkKILCsrkxYIBBwc6clgMMR1z+8tAEDu7u7hEhIS1fh++Pj4hLLZ7Bp9ff3U9u3bJ31LdD53&#10;7txQhBDIysqW9O7dO4b6vBYXF8spKCgU9OvXL6q1nwGaX49AIODo6uqm8/n8IikpqfLc3FwVAEAD&#10;Bw6MIAiCpKYOOjg43MjPz1dwdXW9JCEhUZ2YmGj8rfa/fPmibG5u/ooqesnIyJTcunWr14/0U0ND&#10;4xNBEGRFRYXkp0+fNAiCIJcvX760oX0fPHjQTUZGppSaXo6roH6Lt2/fGuFjRo0adby17w8NDc3P&#10;0eodoKGhoaGh+VNpTuHL0dHxJjUSC0++KyoqDAsLC/MAAD58+ACzZ84EHy8vuBoVBQBfxa9h+/bt&#10;m4gQgg4dOjzr1q3bg4bOER4e7o4QAjs7u7t4HZ/PL5o+ffp2/LlXr14x2Mj7xo0bfQBqf703MjJ6&#10;y+Vyq86cOTO8NcdcLBYz3r9/r3P16lXnrVu3+vn6+u50cHCI1tDQ+ET9xZ/JZIqYTKZITU0tx97e&#10;/s6cOXM2hoWFjb179659RkaGdmtGGTVGfn6+4pkzZ4ZPnTp1R/v27ZPwtcjLyxcOGzbsbEhIyLTE&#10;xETjhkTHxMRE4+nTp2+XkZEpRQiBpaXl0/3790+IjY3tvm7dunlOTk7XcHoSg8EQW1lZPZ4yZcrO&#10;2bNnbxo5cuRJVVXVz/h8Ojo67ydNmrQvPDzcPTs7W72lrjcvL0/p9OnTbr6+vjvbtWuXjM/PZrNr&#10;Bg0aFBESEjItKSmpfUuIrFj0QgjBvn37JuH169atm4cQgpEjR56srq6WwOubQ/iqqalhY68jNpst&#10;kJaWLqsTLKsRQmBtbR0nEomYMTExvRFCsGTJkhUAgFJSUgyZTKbI0dHxBkIIvvUMkiRJWFpaPsXF&#10;FuoXnli8ePFKhBA8f/68U2t/52l+PSEhIdPws7Z06dLlAICePHnSpe7/hlgdHZ106ruUxWIJEEKw&#10;efPmWd9qOycnR619+/aJVNHLwsLi5ZcvX5R/pI+JiYnt8XsMANCRI0fGIYTg5cuXHRo7Jioqqh9B&#10;EKSEhMRXP7GdO3dO+Z7zOTs7X8HHtPb9oaGh+TlavQM0NDQ0NDR/Ks0pfJmbm78aOHBgBP6MJ+AV&#10;FRVS27dvX/P27VsAAMj88AFmz5oFPl5eEHXlCgDUil9XrlzZWxfhUUQ1q6eCJw9dunR5gtdJSkpW&#10;zpo1azP+jI2zd+7c6QtQa2Du7Ox8lc1m19y5c6fHrx7j7Oxs9dWrVy8cOXLkSQsLi1f1TZLl5OSK&#10;u3Xr9tDT0/PwmjVrFhw+fNhz/fr1c4cMGXJeS0srk81m19T3gKlL8SFVVFRyp0+fvv3cuXNDG6tE&#10;WFpaynN3dz/q5uZ22t3d/ei2bdumN1WlsTn59OmTxtGjR8dOnDhxPzVCS0pKqmL16tULG5pMlpaW&#10;yoSEhEzDqY0KCgoFAQEBG4RCIau6ulrizp07Pfz9/YPbtWuXhMeGw+EIevTocXvatGnbZ86cuXnQ&#10;oEEX+Hx+ET6fiYlJwrfGqTnIysrS3LNnj1e3bt0eUKu3qaurZ3t4eIQdOHBgQkZGhva/PU9VVRXX&#10;xcXlCkK11UvxelzYYfTo0cepUXZFRUV8TU3NTCaTKfw3whcAoFGjRp1ADVS1s7GxuV9aWiqTk5Oj&#10;1qZNm4+GhoYpuKrkqFGjTkhJSVVoamp+7NKly5NvCYFRUVH9EELA5XKrcKok5vPnz6rS0tLlo0eP&#10;piNb/j+krKyMp6qq+pnP5xcqKCh8rQrq4OBwU0pKqvzKlSv9ampq2KtXr15Q7zsqSkpKMmqq7ays&#10;LE19ff1U6vfbx8cn9GciOIcMGXIeIQTnzp0bAvDP/13fetYo5vskTuWMjo52aOqYR48edWEwGF/9&#10;Elv7HtHQ0Pwcrd4BGhoaGhqaP5XmFL64XG5V165dH+HP2Ni6qqqKu2rVqkXq6upAkuRbAIDMzEyY&#10;Uyd+Xbl8GQAAxGKx2M3NDSwsLF5ZW1s3GPF1/vz5ITi1Da/r0KHDS2dn56sAgPbt2zcJIQTUCLCF&#10;CxeuRghBaGioz68c2+Tk5HZeXl57ORyOgCAIUk9P713//v0vz549e1NoaKjP7du3e37+/Fn1WyIA&#10;SZLEu3fv9LZt2zbdxcXlMvbFwpE21MpgnTt3fhYSEjKNGukzfvz4Qwgh0NXVfUedCOIqjZcvX+5f&#10;Wloq8yvGJD09XXf9+vWBpqamrxGq9cr666+/Dj579qxzQ9cdHR3tgCOpNDU1P75588YEAJCBgcFb&#10;yrWQKioqOcbGxm+oZvjOzs5Rfn5+W2bOnLnFycnpl1dsJEmSSEtL09+zZ4/36NGjj6uoqOTiPuvr&#10;66d5e3vvOX78+GhsdP09iMVihlgsJkaPHn0cIQR79uzxxtuOHj06liAI0tXV9RI1GjAjI0PbwMAg&#10;FUfK/VvhKyEhwYTJZIo0NDSytLW13zs5OV29ePGiq1gsZmRlZWmam5vHS0tLl+N7+uzZs84IIXBy&#10;crqGEAIchdnUuNnZ2cXyeLxSBoMhTkhIMKFunz59+nYmkymivYz+/2TVqlWL8HOEq4LGxsba4ShZ&#10;LBYRBCFCqNYPkMlkCnGU4unTp90aajcjI0NbS0vrA0X0Ig8dOjT+Z/ooFouJugqO5Tt37vS1tbW9&#10;/+HDh7YIIVi7du38bxzLGDp06DmcOoxQradeY9/3goICBRwZiZkwYcL+1r5PNDQ0P06rd4CGhoaG&#10;huZPpTmFLz09vXeDBg36GvGFJygCgYCzbNmyvxFCIBaLNUiSTAYA+Pjx41fxK/LSJQAAEAqFsGjR&#10;opT6BsCYoqIiPp4QYMHCw8MjTFNTM+vOnTs92Gx2Td++fa9j/6CzZ88OQwiBt7f3nl81pnFxcTZD&#10;hw49RxAEyeVyq3x9fXempqY2Wp7+RyFJknjz5o3ptm3bZgwePPiCrKzsVx8snArI5/MLp0yZsjMx&#10;MbEdi8WqUVdX/1SXekju3LlzyqpVqxY5ODhEU6s02tjYxP3KqoUJCQkmvr6+O3ElwO7du987efLk&#10;yPopnJWVldwePXrcwddobGycgBASYyGHOuEbMmTImXPnzg2dPn36dhMTkwS8Xl5evnDw4MHnZ8+e&#10;vXH69OnbevTocQdHi7FYLKGdnV3s0qVLl9++fbsnVTRsTkiSJF6/fm22detWv8GDB/8f/7KZM2du&#10;iYiIGESt5vbs2bNOAwYMiLS0tHzCYrFq6hDWn0BfuHBhMJPJFPXq1esWtcJmUlJSeyUlpS8EQZAc&#10;DkcgIyNT+m+FLwBAa9eunY8Qgl69et06c+bM8GvXrjmtWLFiibKy8hcej1dGFbecnZ2vysvLFygo&#10;KOQ7Ojre/Fbbt2/f7onvy4QJEw5Qt717906PzWbXTJ48efevep5pfh/y8/MVZWVlS/h8fhG1Kmiv&#10;Xr1uqaqqfv706ZO6iorK57p3IokQgr/++mv//Pnz1+BnraFo4vfv3+u0adMmkxrpdeDAgb9+tp9h&#10;YWFjEUIwZsyY8B49etxp165dMgAge3v7uyoqKrmFhYXyTR1fWloqY2xsnFj3jiIRQqSLi8vlhvYN&#10;CAgIqmfAD0wmU/i7+0PS0ND8X1q9AzQ0NDQ0NH8qzSl82dvb3+3du3cM/rxy5crFCCEQCoWsJUuW&#10;rCAIgqzbpk6SZBIAQFZWFvjPng0+Xl5w6eJFAAAQiUTg6+tb2Nh5zMzMXiOEAKctrl+/fm6duFHQ&#10;rl27ZCwcJCQkmPB4vLJu3bo9bCkxAyMWixmXLl1ytbe3v4uFlsWLF6/EpsstiUgkYj558qTL+vXr&#10;5zo5OV2l+sNQ01+oIpGRkdHbKVOm7AoPDx9z7ty5IYsWLVplbW39AEdMcLncKkdHx5urV69e+PDh&#10;w24tWf2yqKiIv2nTptn6+vppCCHQ0ND4tGrVqkXUNEiSJImFCxeupE7utm7dOpUkSeLOnTv2bdu2&#10;/YDX9+7d+6u4kp2drR4eHu4+adKkffXN8EeNGnV8zpw5wb6+vjutrKwe4/GRlJSs7Nu37/W1a9fO&#10;f/ToUdeWunaRSMR8/Pix1bp16+b17dv3OtW/rGvXro8mT568S1JSsoIa2Yaj33r27HkbRwreuHGj&#10;D4fDEXTt2vURNXLvxYsXHfl8fiFBEKSGhsYnFRWVXCaTKWoO4QsAUGhoqA+1CidCCBwdHW9SK+Td&#10;unWrFzXa6/Hjx1bfardv377XuVxuJYfDEXz48KEtdZuHh0cYl8utysrK0mzp54rm96NO5CHrhKkJ&#10;AP8URdm2bdsMnE544sSJUY8fP+6M33/du3e/x+VyKxFCEBQUFEBtUywWM3r06HGHxWJ9TSl3c3M7&#10;9W/6if+PunLlijNVpH7x4kVHJpMp+h7T+uTk5HYyMjKlWOhGCJGZmZlt6u/n5OQUpaiomF/37hDh&#10;a3j06FHX1r5fNDQ0P0ard4CGhoaGhuZPpTmFr6FDh54zMzN7jT8vX758KUIIRCIRk5r2WLddjSTJ&#10;RACAT42IXwAwlto+SZLE+/fvdVasWLEYIQQTJ07cDwDo8uXL/fGv3ElJSe0Baqu+GRkZvVVRUcn9&#10;+PHj/5ksNBcCgYBz8ODBv7AfVdu2bT9s2bJlZkulz31vn65du9anT58+1/l8fiGqTYkUnD59eujq&#10;1asXTJs2bXv//v0jsYk8Qgg6dOjwcs6cORtPnTrldvLkyRH1qxbKyMiUurq6Xtq8efOsV69eWbRE&#10;NAEWD7FIIi8vX1jf2+b8+fND2Gy2APeLw+EI/Pz8tgiFQuaBAwfG4YiNJUuWLMPeP1TS09N19+7d&#10;6zVmzJhjVDN8PT29d+PGjTscEBAQ5OXltQdPXBGqrSo4aNCgiC1btsyMj483b6lqoNi/bOnSpcvt&#10;7OxiCYIgsRDJ4XAER48eHc3lcqtsbW3vYyH3+fPnnaSlpcvNzMxeU73Lnj171pnH45USBEG2bdv2&#10;g7m5+Usc2ddcwhcAoMrKSsnHjx9b3bp1q1d93ziSJAlra+sH6urq2Twer3TYsGFnv9Xe48ePrepS&#10;1Uiqbx8AoPj4eHOCIMh58+ata61ni6b5EIvFjKVLly43MzN75ejoeMPb23sPtUhDfT5+/NhGQkKi&#10;Wk5OrtjY2DhRKBSySJIkunfvfk9TUzOruLhYVltbO6Nz587PxGIxA1cAVlBQyEeoNq1aRkamtP73&#10;NDQ01Icq3kpJSVW4urpe/NnrKioqkiMIgtTW1n7v7u4ezuPxyqgRXgEBAUEIIbh79679t9qKiIgY&#10;hEWvuui1A/X3cXR0vE4Vx7HAt2bNmgWtfY9paGh+jFbvAA0NDQ0NzZ/KmjVr5iOEICcn518LX97e&#10;3nuo3lt///33MoQQkCRJYIEtJydHjXKMKgAkAAB8+vQJAubMAR8vL4i4cAEAAEiSFAOAB0Ctd1e7&#10;du2S6iKCPtZNZKqEQiHr9u3bPRBCMHz48DMAtROqgQMHXmSxWMKWNLP/8OFDWxyBY2Fh8ero0aNj&#10;f7dKiyRJEps2bZrFZDJF1HQYFosldHJyijp9+vSw1atXL2wo7XHRokWrzp49O/To0aPuU6ZM2WVo&#10;aJiCj1dSUsobOXLkyd27d09OSUkxbG4x6M2bN6YmJiYJTCZThIsUYF6+fNlBTU0tm5qWJCEhUX3m&#10;zJnhnp6eBynpPiJra+sHCxcuXH3z5k1HagogHhucMjpkyJDzVDN8U1PTN15eXnsCAgKCxo8ffwhH&#10;oyGEQFlZ+cuoUaNOhIaG+qSmphq0hBCGveykpaVLEUJw7Nix0erq6tna2toZOIowNzdXRUtLK7NN&#10;mzYfqZUrX7582UFWVraEIAhSR0fnfYcOHZ5To9maU/hqigsXLgxGCEGfPn2uMxgMcWJionH9fbCA&#10;h8fQ1dX1EpvNruHxeGX1Cx8MHDjwIp/PL/pWmhjN709VVZVEhw4dXlBFHRzZhH+8qI+Xl9devM+5&#10;c+eGAgC6fv16X4QQ7NixY+qePXu8EUJw9epV56qqKm7dd/9lcnKyYdeuXR9269bt4YsXLzpS28zO&#10;zlaXkZEpwVFkRkZGyTNmzNgqISFR/bO+hzNmzNiKEIJ58+atYTKZIn9//2Dq9vLycmltbe2M9u3b&#10;J31PJLKlpeVTeXn5wrrnt7x+BOqnT5/U9fT00tq3b5944MCBv4YPH36mLuX/WmvfZxoamh+j1TtA&#10;Q0NDQ0Pzp7J48eKVCCFIT0/X6dy581NpaekyfX39tJ9pa8GCBWtYLJYQT2KXLFmyAiEEAIDwr+8N&#10;TH5VAOA1AEB2djYE+PuDj5cXXDh/HgAASJIknz17trnuj35q2hfUpZDMc3FxuSInJ1eUn5+vCPBP&#10;Vaxt27bNaKlxS01NNWjbtu0HOTm54osXLw5sqSig5iIhIaF9fR8YTPfu3WPfv3+vU1VVxY2Jiem9&#10;aNGiVTY2NnE42khCQqLawcEhevXq1QsjIiIGHjhwYIKnp+fhNm3afMRttGnT5uP48eMPHT582LO5&#10;IuxKSkpk+/fvfxkhBNOmTQuhioqfP39Wtba2flA3YaZGgFU6OjreiI6Odqh/HRwOR9CrV69bK1as&#10;WHLv3r3uAoGAQz1fvZTRa9gMn8FgiK2srB77+vru9Pf3DxozZswxDQ2NT/icWlpamX/99dfBI0eO&#10;jGuua/fw8AjDRQy6dev2wNLS8imPxyvDApVAIODY2dnFSkpKVlILAyQkJJjIyckVEQRBamlpfbCy&#10;snqIJ/XW1tZx8vLyhb9C+BKJREwTE5MEPT29dxwOp7q+VxcAoKCgoAAWiyU8fvz4KHV19exjx46N&#10;xmO6bNmyv6n73rt3rzs1ZYzmv0txcbGcurp6Nr7Xtra2d/38/LbKysqWIITIwMDADfWPSU5Obsdk&#10;MkU8Hq+sa9euj0iSJEiSJGxtbe+3adPmY3l5uZS+vn6alZXVY5IkiW3bts1ACMH169f7NtWXYcOG&#10;naEK6AkJCe3xd+3o0aNjf+b6FBQU8plMpmjq1Knb2Wx2TUPvhCtXrrgghGDRokWrvtUe/tEIc/r0&#10;6eFN7R8SEjINoVpDfNrni4bmv0Wrd4CGhoaGhuZP5dixY2OwIGVpaflUUlKyQktLK/Nn2goODvZH&#10;CEFxcbEcAKDNmzfPQghBbm6uSlRUVD+EEMTFxdk0cKwyAMQDAORkZ0Ngnfh1/tw5AAAQi8Xg7e0t&#10;kJKSqtDQ0MhCCImxiIN9WbBvS05OjpqkpGTl8OHDz7SUGBUYGLheRkamRFFRMb+haoS/I4GBgevx&#10;xGnu3LnrHj582NXKyuohdULl6+u7kxpNUFpaKhMZGTlgzpw5Gzt27IijM76mPW7cuHF2RETEwJ07&#10;d/qOGDHilJKSUh7eB3uInT592q1+atGPIBKJmDg1yMHBIZqazldVVcXFkX1mZmZf0zLrR4iVlpbK&#10;XL58ub+/v39wp06dnlMrP/br1y9qw4YNgU+ePOkiEomY1OMEAgHn7t279n///fcye3v7u9gMn81m&#10;19jb29+ZPn36Nn9//+ChQ4eepVZVMzIyeuvr67vz31x7r169YnAEXq9evaIJgiAvXbrkClAbHeXt&#10;7b0HIQTHjx8fjY9JS0vTV1ZWzmUwGGJ1dfXsXr16xeA+qaqqfp48efLuXyV8HTp0aDxCCHr37h3d&#10;kFcXrsI3YsSIU9nZ2Wpqamo5SkpKeSwWS6ioqJhPjbYhSZKwt7e/q6amllNeXi7d2s8Szb/D19d3&#10;Z927uxohBO7u7uEAgPz9/YMJgiCVlZVz60fOurm5ncbPA05/joqKcsaCrr+/fxBCCM6fPz9EIBBw&#10;tLS0Mu3s7GKb6geOqsQQBCGeO3fuerFYzGjTps1HV1fXSz96bXFxcdYIIbCxsbkvKSlZ2ZDgi5kw&#10;YcKB+s9wQxQVFfElJSUruVxuFUIIOnXq9Kyp/Z88edIFX1Nj0XM0NDS/J63eARoaGhoamj+VS5cu&#10;uSJUa4Tr6el5mMfjlSkpKeX9TFt4spuWlqYPUGu6jScqjx496ooQgoiIiEGNHK8EAK8AAHJycmBu&#10;QAD4eHnBubNnAaBW/AoODn6DhQdHR8eb+I97eXn5AuwdNn369O1MJlPUWOn3f8vTp08tqSbx2Bsr&#10;MjJyQEOeUr8L0tLSZdRJHpfLrarztiEJgvhqgL9r167JjbWRl5endPr0aTdfX9+dRkZGb/ExioqK&#10;+SNGjDi1Y8cO34iIiIEbN26c7erqeqkhD7GfHadDhw6N53A4AgMDg1Rq1GBhYaG8lpZWpr6+fpqP&#10;j88ODodTRRAEOWPGjG2NpSoVFBQonD17dlj9yo9ycnLFgwcPvrB161a/169fm9UXTsvLy6WvXr3q&#10;PHfu3PWWlpZPqQKak5PT1VmzZm2eNWvWZhcXl8s8Hu/reHfs2PHFj177okWLVlHTwNavXz8Xb8MR&#10;HQsWLFiD1+Xn5ytISUmVY2GSKmriqpkmJiZvfoXwVV1dLaGtrZ1hamr6hiAIcX2vLoBaIUNFRSW3&#10;oqJCCuAf3yOEEGzZsmUmdV/s4Vdf0KT5b4KN2DFKSkpfAACdO3duKF534cKFwXh/7PsmKSlZ6eTk&#10;dA2gVgzt3Lnzs/rRq/r6+kmLFy9ejhCCK1euuDTWh+LiYjllZeVc/Hx5enoeGjNmzDEZGZnSoqIi&#10;vr+/fzCbza6hCu3fg4ODw8269g4TBEE2JTxVV1dL2Nvb35WQkKi+d+9e96baHTdu3BEOh/M1svXd&#10;u3d6je0rEAg4+Aeh4ODgOa19v2loaL6fVu8ADQ0NDQ3Nn8rt27d7IoTg5s2bjn5+fls5HE61lJRU&#10;xc+0FRkZOQAhBA8fPuwGUBt9hRCCrVu3+pWUlMgSBEEuX758aRNtKJEk+RIA4DNF/Dp75gwA1Ipf&#10;EydOhF27dk3Jy8tTwsLD3r17JwLUem5xOBzB91TM+hnu3bvXXVZWtqRt27YZp06dclu1atWi+t5Y&#10;1tbWD+bPn7/m0KFDnsXFxb+NEHb8+PFRVCGFGuVw/fr13lwutwKhH6tmlpWVpXnkyJFx48ePP6Sl&#10;pZWJ29TU1Mzy9PQ8vH///gkXLlwY1JSHWExMTG9KwYMmuX//vq2KikqurKxsydWrV53x+jt37vRg&#10;MBji8ePHHyotLZWZPn36dmzqHhUV1e9b7ebk5KgdO3ZsjJeX1149Pb13+Dq+5eVVWFgof/78+SH1&#10;BTQ+n180ePDg83PmzAmeOXPmlt69e8c0dO3R0dEO9X3HMK9fvzbD98rBweEmTlmKiYnpzWQyRa6u&#10;rpdwhBpJksSIESNO1omY5Lhx4w7hvri5uZ0WCAQcPT29NEVFxbxfIXxt3brVDyEEdnZ2dxvy6gIA&#10;pKmpmTV27Nij+HPv3r2jGQyGWEtLK5PqeyQWixkdOnR4qaen965+airNf4/k5GSj+mKVgYFBCgCg&#10;5cuXL6kTbos9PT0P42P69OlzA6cdP3361BIAEI4g/vvvv5cFBwf7m5ubv6K2yeFwKrOzs1Ub64eP&#10;j89uqjAsEAg4L1++7IAQgtWrDpcpvAAAIABJREFUVy/EUVN79uzx/t5rEwqFTBaLJZSTkyvi8/lF&#10;Q4cOPfetY/Lz8xUNDQ1TlJSU8vAPRg1x586dHtTrmzVr1qaG9iNJkpg1a1YwQkiMEALqM0ZDQ/P7&#10;0+odoKGhoaGh+VN59uxZZ/wLO/bkQqjWkP5H28KThdOnT7sB1P4RrqiomO/t7b0HAJCJiUnCgAED&#10;Ir/RjmJaWloJAEBubu5X8ev0qVOAl6KiooCKigopGRmZUkNDw7dYFJg0adK+htKqmoMbN270kZKS&#10;qjAyMnqbmZmpRd1WVVXFxZ5S1tbWcViwIAiC7N27d8zKlSsX379/37a1je/Pnj07BE8Q27Vrl1Rn&#10;EP9VDNPS0srMyclpdLLYFCRJEqmpqQa7d++ePHLkyJPKyspf8HfJ0NAwZfLkybuPHj3qfu7cuSFN&#10;eYg9ePDAuqlx+vDhQ9sOHTq8lJSUrHzz5o0pXo+/uzht6N69e93bt2+fhBACDw+PsB9JOczIyNA+&#10;cODABA8PjzCql1ebNm0+enp6Hj506ND4hr5jOTk5auHh4e6TJk3ap6urm46PU1NTyxk5cuSJgICA&#10;DdOmTdtubW39oP61r1q1alFcXJwNvvbMzMw2bDZbwGQyhRkZGW0BAH369ElDSUkpz9jYOJEaOYaj&#10;NhFC4OPjE4qjPTw8PMLwc4x97/h8flFLCl+lpaUyysrKX7p06fIEof/r1YVRUFAomDp16g6Af95B&#10;CCE4ePDgX9T9cCr2sWPHxrTms0PTPGzYsCGgvvDl7e0dCgBo2bJlf2MxfunSpcsBAN28edOxTsgS&#10;jBw58iRA7bvGzMzstaKiYl52drYaAKCpU6fuoLT5P16G9d8nOM0Wc+jQIU+8zcXF5YqysvKXiooK&#10;SSMjo7e9evW69b3XhlP7bWxs7lN/APoWKSkphgoKCgXt2rVLbizCjCRJwtDQMAWnO/J4vNL6QvDu&#10;3bsn83i8r1G2U6dODfndvSdpaGj+l1bvAA0NDQ0NzZ9KSkqKIUIIwsLCPLBHF0IIfsZLRyAQcHg8&#10;XtmUKVN24XU9e/a8bW1t/QAA0F9//XVQWVn5y7f+GD979uykZ8+eAQDAl9xcmBcYCD5eXnDq5EnA&#10;S0hIyEuEEOCqjSkpKYZMJlPk5+e3tbnHKCIiYhCHwxGYm5vHf/78uVFhSCwWMzw8PI7gMXRxcbnS&#10;sWPHFzgyTVpautzR0fHGiBEjTl6/fr1PfU+pX4FIJGLu2bPHG6fiMZnMGtxfd3f3o801URKLxYxX&#10;r15ZbN68edbAgQMv1hlXA0K1FTBnz5696eTJkyNOnTrlVt9DrM7A+uG8efPWNjQRzMnJUVNRUck1&#10;MTFJwKlyQqGQZWNjEycrK1vy/v17HYDaVKLFixevxL5RBw8e/OtHr48kSeLt27dGu3btmlLfx8zA&#10;wCDVx8cn9MSJE6Ma+l6kp6fr7tu3b5K7u3u4mppaDj5OV1c33dPT81BgYOD6yZMn7+rQocNL6rUP&#10;GDAgEguo165d64vvm4ODQ7SUlFQFNX1KLBYzOnbs+ILL5VZqampmde3a9QGDwRAbGRm9pUaTJSQk&#10;mCBUm5bZksLX8uXLlyKEwMrK6pGSklJeY+mm7du3T9TU1MwSiURMW1vbWCzKUZ+Jmpoatr6+flqH&#10;Dh1e0ibdfwaDBw++UF/4ioyM7A8AaMSIEacUFBTyEUIQExPTmyRJokuXLk9kZGRKGQyG6O3bt0YA&#10;/xjDY9FeSUkpj8FgiBCq9deLjY21pbZP/e6IxWKGiYnJG7y/gYHBW+o7AUdW7dixY+ry5cuXEgRB&#10;fm/BCj09vbQ6oftTz549b//IuNy9e9eezWbXuLm5nW7sHbVu3bp51Ouqnx45efLk3RISElXUfaZO&#10;nRrS2vechobm+2n1DtDQ0NDQ0PypZGdnqyNU65+zd+9eL/wH86dPnzR+pr1BgwZF6OrqpuM/3qdP&#10;n76dx+OVkSRJ7Nq1awpCCNLT03WbakMkEjGtra2TX758KQQA+PLlC8ybOxd8vLzg5IkTgJdly5bl&#10;4GPGjBlzTEpKqiInJ0etOcfn4sWLA1ksltDKyupxU34vYrGYMXHixH14/EJDQ33wtvz8fMUzZ84M&#10;nzp16g5VVdXPeB95efnCYcOGnQ0JCZmWmJho/Ct/na+srOQeOXLEo1evXjEEQYgUFRW/1EVf7GmJ&#10;yDShUMh6+PBhtzVr1ixwdHS8iSMXcHrowoULV589e3ZoeHi4u6+v705sFs9ms2uGDRt2Fk+EcXvX&#10;r1/vSxAEOWnSpH14XXp6uq6srGyJra3tfapJ/+vXr81sbW3vI4SgZ8+et/+N4XNTgp6ZmdlrPz+/&#10;refPnx9SWFgoTz2OJEkiISHBZPv27dOHDBlyns/nF+HjTE1N33h5ee0JDAxcP2HChP244p2Xl9ce&#10;fPyaNWsWIIRg//79E6nt4gp0CCGYNGnSXoRqq1A+f/68U/3zs1isGgkJieqWEr6+fPmiLCMjU2pn&#10;ZxeLEILNmzfPamzfefPmrUUIgbq6+teIuiNHjnhQ98HV7C5fvtz/Vz0XNC2Lh4dHWJ049BEhBAoK&#10;CgVisZjx7t07PSaTKercufNTDocjqKyslDx9+rQbfkf4+PiEAtR+j7t27fqobdu2GbGxsd379et3&#10;hSr0yMnJFZ46dWoYQgg0NTU/Ojs7X6WePzo62oG6/927d+2o20mSJKytrR/o6Oi8x2mZpqamb3bt&#10;2jXl7t27dhUVFQ2mJn/8+FETIQQ4QvRnvrNr166dj1Dj1SRzcnLUqP6Smzdv/h8vvMDAwA0cDqe6&#10;vrBIR33R0Px3aPUO0NDQ0NDQ/KmUlZXxEKo1zz516tQI/Mfyz4oDO3bsmIoQAvzr/O7duycjhCAj&#10;I0MbpzSdOHFi1LfaOXny5Eg+nw9Pnz4VAwDk5eXB/Drx68Tx40BZpsXHx5sTBEHOnz9/bXOOTUVF&#10;hZSmpmZWx44dXzRlSk6SJDFlypSdeOy2b98+vbF9t2/fPh2h2lTDIUOGnKNOUOTl5QtHjhx5Yt++&#10;fZO+JQ42N2KxmIEN1Xv16hWTl5f3Q6bOP0pVVRX31q1bvRYvXrzS1tb2PovFEiJUm/pnYWHxysfH&#10;Z9fFixddZ82atRlHWZmbm8efOHFiFJ7ILVy4cDVC/5sGFx4e7o5QrfdP/esLDQ314fP5RRwOR/D3&#10;338v+15vsaYQCoWsR48edV23bt08Jyena9iLiCAI0tLS8mlgYOCGqKiofmVlZTzqcSKRiPn06VPL&#10;9evXz3V2dr6Kj0MIkVgAwAJkXFycDZPJFI0aNepE/UnsnDlzNjKZTBFBEGT37t3vIoSAGnGJSUxM&#10;NK6L+CpvKeFr9uzZmxgMhtjMzCxeS0sr81vje/Dgwb9UVVVzEKotAEC9toqKCik1NbUcOzu7WHri&#10;/ucQFhY2Fj8fTCZTdPPmTQeBQMAZOHDgRQ6HI2jfvn1iz549bwuFQpaRkdFbOTm5YgkJiaqsrCxN&#10;gH98JPfu3esFUBtRbGRk9Pbly5em2tra6bhtXNBh48aN/2PuPnr06ONMJlNY9z551VAfIyIiBiGE&#10;IDw83F1bWzsDV3PFbdvY2NyfOXPmlhMnTozCArenp+chhBC0bdv2vbGxceLPRCiKRCKmjY1NHJ/P&#10;L2osykxfXz+Nz+cXIoTA1dX1InVbYGDgOsr/J18FsoY89mhoaH5PWr0DNDQ0NDQ0fyokSRIEQZBL&#10;lixZce3aNSf8x/L3+pPUJy0tTR8hBNu2bZsB8E9ESmRk5ICamho2l8utmjNnzsZvtSMWixlmZmav&#10;dXV1Cx49egQAteLXgnnzwMfLC46HhwNeQkNDX8nKypb8aAWub7Fq1apFdVEB9k2Nn5+f3xY8bkFB&#10;Qf5NtYmFQAUFhTzKJAUIghDV/6VeV1c3fdKkSfvCw8Pds7Oz1X/F9yEsLMyDIAgxQRCkq6vrpS1b&#10;tsyMj483b+lUs9LSUpnLly/39/f3D6amBXbp0uVJaGio9+7du33MzMxeI4TA1tb2/pMnT7oIhUJW&#10;9+7d7/F4vDJqFU9PT8/DDAZD/OrVK4v65/n8+bOqu7t7OEK13mPR0dEOzXkdAoGAc/fuXftly5b9&#10;3aNHjzt40sxisYTdu3e/t2TJkhW3bt3qVV8UEggEnFu3bvXk8/lFLBZLGB8fbwYAqKioiK+jo/Ne&#10;R0fnfXFxsVz981lbWz/g8/mFJiYmbwiCECNUW6ii/n442lJOTq64JYSvDx8+tMV+ZQghOHDgwIRv&#10;HUP19oqJielN3YajX75V7Y7mvweuPjp06NAzkZGRA1xcXK7giEksalGij8m5c+euB6h911paWj7V&#10;0dF5X1NTw87MzNSiFkwxNzeP79Chw3McRaisrPyFKjjn5eUpYf87hBA8f/68Y0P9q0uHTDA3N48P&#10;CQmZihCCixcvugYEBGzo16/fFTs7u1iqwC0jI1PCZrNr8PNnYmLy+uPHj5o/MzapqakGUlJSFX37&#10;9r3ekODbp0+fGzhq2MzMLJ66raCggK+urp7NZrNrnJycruLrfPHiRYPXSUND8/vR6h2goaGhoaH5&#10;k5GTkyueNm1ayMOHD7vhP5YjIyMH/Gx7BgYGqdjEvqioiI8QgrVr184HAGRra3vfxsYm7nvawaku&#10;qqqqVfHx8RUA/yt+hR89Cni5ePHi9eYck9zcXBUZGZnSIUOGnG9sH5IkicDAwPV4zFatWrXwW+3u&#10;3bt3Et6/T58+1798+aK8YcOGAElJyUo2m12jo6OTzmKxhAwGQ9ynT5/r1JQ4Y2PjxGnTpoWcO3du&#10;aHOLfFSWLFmyDCEEKioqX9MylZSU8kaOHHly9+7dk1NSUgxbOgonPT1dd8OGDYF4MqykpJS3evXq&#10;Bbt27Zqsqqr6mcFgiBcvXrwyNTVVX15evrBz587PcDXAwsJCeR6PVzZ69OjjjbV//fr1vvr6+mkI&#10;IRg3btyR3NxclZa4joqKCqnr16/3nT9//tpu3bo9bMrUfteuXZPrvkeL8Pdr0KBBEUwmU/TgwQPr&#10;htpXVFTM43K5VTi9UFZWtoSa5glQG11na2t7X1paurylqjpOnDhxP4fDEejr66e2b98+qX4fGqIu&#10;zZZ0cHCIpq4vLCyU5/P5RQMHDrz4b/pE83uyY8eOKVSBn8lkivT09NIIgiBDQkKmVVZWSmpqambJ&#10;y8sXysrKFuN3HY7EwqJqUFBQAEIIUlNTDd68eWOKo21LSkpkhw0bdrZ+QYSNGzfOobxLE5rq4+HD&#10;hz1xNClCCOp/R48dOzbawsLiBY4eqw9BEGSnTp2e/0zkLk7xbaiipLe39x4czaaoqJjXWBtisZiB&#10;vSVv377ds7XvOQ0NzffR6h2goaGhoaH5k7Gysnrs6Oh4Mzk5uR3+wx1HbP0M06ZNC5GSkqrAQoSh&#10;oWEKNvtdtmzZ3wRBkE2VbseIxWLGmDFjjtVN6MmUlJQ8AID8/HxYOH8++Hh5wdGwMKAsjXoK/Si+&#10;vr47WSyWMDk5uV1j+yxatGglHi9chawpysvLpbt16/YAIQQuLi6XRCIRA0/GNDU1P2ZkZGgDAHr1&#10;6pW5vLx8oYmJSUJRUZHc06dPLTds2BDYr1+/KDzpIQiC7Ny587OAgICgK1euuDRmIv4z5OTkqCCE&#10;QEZGpnTUqFEnJk+evNvNze1UmzZtPuLr1dTUzGqqwuG/obCwUB572bRp0+aDr6/vjn79+kUhhEBH&#10;R+d9WFjY2L/++usgjurYu3fvRIQQUAsbBAYGbmAwGOKmvmeVlZWSixYtWsVms2v4fH7Rjh07prZ0&#10;wYGSkhLZS5cuuc6ePXtTfVN7DocjsLa2jsOiYmhoqDdCCJqKkGSz2TV16aEvCYIg7ezsYqnba2pq&#10;2IMGDYpACEHfvn2vtYTwlZiYaMxgMMR9+/a9hhCCs2fPDvvWMdTo0qdPn1pSt82bN28dQRBkcxnu&#10;0/xelJeXS2tqan6kCkUcDkeAqwFjQQshBGvWrFkAUCsCd+zY8YW+vn4aFlXt7OxiO3Xq9Bygtqor&#10;g8EQN1Z8hCRJQl9fPxW3e+LEiZFN9bGmpobdtm3bD926dXuIEAJPT8/DeFtQUJA/Fuxw5NXWrVtn&#10;REREDDx48OD4Xbt2TVmyZMkKeXn5Qg0NjU8JCQkmPzI+JEkS5ubm8b17946pvw17/dWdX9jUDxDY&#10;f/Df/IhFQ0Pza2n1DtDQ0NDQ0PzJTJgw4YCqqurn6upqCQaDIWKz2TUzZ87c8rPtXbp0yZWacoWr&#10;Ub1588Y0KytLk8lkigIDAzd8T1s1NTXsoUOHnqsTYuDNmzfFAAAF+fmwcMEC8PHygrAjR4CyzPne&#10;fjZGVVUVl8PhCLy9vfc0ts/y5cuX4AlIYGDg+m9FQH3+/Fm1S5cuTwiCEK9fvz5QJBIxp0+fvh0h&#10;BG5ubqfrp77dvHnTkcFgiOtX+RIIBJx79+51X758+dKePXve5nA4ApxKZ2tre3/x4sUrG0ql+xGw&#10;H5SlpeUTbDKPI848PDyOTJ48edeQIUPOKSsrf8HbDAwMUr29vfccP358dFOVL7+HCxcuDK4fQcFk&#10;MkV9+/a9Zmpq+gYhBJMmTdoXFBTkLyEhUaWiopI7YsSIk9SUuezsbHUOhyPApthNkZSU1N7R0fEm&#10;Qgg6der0vLHoqpYgLy9P6fTp027du3ePRQjB8ePHRwHUinLa2toZddFTjYpxCgoKBSwWS8jj8Uo5&#10;HI4AC8xCoZD14MED6yFDhpxHqLZK3YwZM7a1hPA1bNiwszwer0xDQyPLysrq8beeBVxZjyAI0s3N&#10;7TR126dPnzQkJSUrPTw8wn7VPaD59RQXF8vFxcXZnDx5cuSmTZtmY/GzuLhYTkFBoUBeXr5QTU0t&#10;B1cXPnHixEiEEBw8eHA8QG0hBQaDIcZefhYWFq+aqqR49+5de/wu4XK5ld+Tur1q1aqFCCFgMBjC&#10;169fm5EkScydO/erj1bv3r2j4+LirKOiovqNHz/+kJycXDFCCEaOHHkyMzNT6/Xr12Zqamo5ioqK&#10;+U+ePOnyI+Mzc+bMLZKSkpUCgYBDXX/8+PHR1PdiU/5d2Gj/zJkzw1v7ftPQ0Hwfrd4BGhoaGhqa&#10;PxkcdZSXl6fUvn37JFlZ2RJXV9dLP9teWVkZj81m1wQEBAQB1E7uJSQkqqdOnboDAJCbm9tpBQWF&#10;gu8VZwQCAWfAgAGRWPx69epVKQBAQUEBLKoTv44cPgyUJfDfjEdsbKwdQgguXLgwuKHta9eu/VpW&#10;3s/Pb8u3JvpJSUntdXR03ktKSlZGREQMqqiokBo8ePAFhBD4+/sHNzYJCw4O9kcIwbp16+Y11nZF&#10;RYXUjRs3+ixYsGANNZWOy+VWOTo63ly9evXCBw8eWP9IpUbsy3b16lVnsVjMePbsWeegoKCA+hFn&#10;lpaWTydMmHBgypQpOwcMGHAJT/wQqq2ENmPGjG0NVTj8Fs7Ozl/9aRwcHK5hM2cc5TB8+PDTCCFS&#10;Tk6u+MqVK/0MDAxSORyOgM/nF1LN0CdPnrybw+EIvqdCKUmSxMmTJ0dqampmIYTAy8trb15enlJL&#10;PndUjI2NE21tbe/jzzjdqSG/LiqqqqqfJSUlK3k8XimTyRRJSEhUd+/ePRbfCwaDIcYG3y0hfD16&#10;9KgrQgicnZ2jvqe/AICOHDkyDvcNF8HATJkyZRebza559+6d3q8ae5rfB1xgA6HaSsMAtUIp9u3i&#10;8XhlLi4uV4YNG3YGIQSPHz/ukpGRoY0QguDg4Eb9FUeNGnWc+m66evWqc/2CE1Ru3rzpqKKikksQ&#10;BBkYGLheLBYzpk6dGoLffTt27PD19vbeg38YkJOTKx4/fvyhefPmreNyuVVSUlIVa9eunZ+QkGCs&#10;q6ubzuPxyn7kO42fy/oiPNWOACEE9+/ft22sDSMjo7cINV4lkoaG5vej1TtAQ0NDQ0PzJ4PTjm7f&#10;vt1z+PDhZ6SlpcuMjIze/ps2+/Tpc4Na2c3T0/Mwj8crKykpkY2JiemNEILDhw97fm97VVVVXGtr&#10;6wcIIQgKCloKALEAAIWFhbB44ULw8fKCw4cOAWVZAABOADATAPwAwAEAvkv8wRFqDf2avmnTptl4&#10;0jFlypRd3xK97t69ay8vL1+ooqKS+/jxY6vc3FyVrl27PiIIgvxWOilJ/j/2rjweqvX/f2bMDGMs&#10;Y01IixChlRYhS5RQCe2pSFyEkrp1W27bbSdS2qTSZislJSFLqbRYsifKUvZ9nZnz/P7g3O9cP4rS&#10;rXvveb9e79eL8zzneT5nmTPzvM9nwUiLFi26TiaTOdHR0Ub9sb2hoUHo9u3bZm5ubl7q6urp3KF0&#10;c+fOjTx27Jh7WlrauM95PKSlpY3rK2Sto6ODlpSUNKOnxxmVSu3U1tZOXLt27RkHB4eTs2bN6neF&#10;Q24+fPjQgHthJykp+amwsHAk7n2B09ra+hqDwWhmMpl1oaGhFoaGhjF424MHDwwR6iq0QCaTObgA&#10;2x82NjYKenh4HKZQKCwREZFaf3//dd87/DEnJ2cMAKATJ0444dddXV09fcKECa++dH/JysqWCAkJ&#10;NQwdOrScwWA0UanUTmFh4XpbW9tz169fX8Qt3n0P4cvAwOChmJhYtaioaLWhoWHMl/q3tbXxSUtL&#10;l5JIJMzOzu4vHpUFBQWjKRQKy9nZ2fd7nm+CPyc/fvwoxc/P3yIsLFw3atSoQtzbCa827OLictzR&#10;0fGksrJyNvezQFhYuLb7BYFndna2cs/8cjU1NaJUKrWDWzzHvUinTJny1MPD43BERIT569evx4eG&#10;hi5cv379cRKJhCkrK2dnZmaqstlsnmXLlgVxhV9uHjFiRBGDwWheunTplYiICHM8rB+hrvyE+IsN&#10;BQWF/KioqDkUCoW1cePGIwM5F93fdR7c2ysqKiS5jz0wMPAv36EYhpFevnw5YdGiRVd5eXnbAABt&#10;3rx5UKsdEyRI8PvxhxtAkCBBggQJ/ptZVlYmjS+8d+zY8TsAYGQymdPa2kr/2jFxAePQoUObEPrf&#10;m+oTJ044YRhGGjNmTM6UKVOeDmTM/fv3bwEA1J1TSuDDhw/vEOoWv7ZtQ/Z2dijwwgXE4XBQb8Aw&#10;rAYhtBwh9FkxwczM7HZvwt+JEyec8AXH6tWrA74ULnP9+vVFNBqtQ0lJKbewsHBUXl6e4qhRowrp&#10;dHprX95kPdnc3MxQU1PLEBUVrfmaRMmVlZUSwcHBVg4ODqdwDwAAQHQ6vVVNTS3Dz8/PMTc3V4lb&#10;YMHvh/7kecOTt2/evPmAhobGczw3F51Ob501a9YDR0fHk/b29v46Ojp/Ccvsq8JhWVnZUDqd3toz&#10;1LE7pLGch4fnz6psz54901BXV08nk8mcw4cPb3R0dPTDvd04HA4JIQRLliy5KiAg0DRQr7OsrCyV&#10;mTNnxgN05V8rLy+X+pbP2OeIe0BlZ2crI4Tg+fPnGgCATp8+bf+lfUeOHPlOWFi4fujQoeVCQkIN&#10;48ePf91X38EWvmJiYgy7vb3ud3vfaHxpHzx/E41G6ygpKZHlblu8ePE1fn7+lm8NlSX4z6STk9MJ&#10;/PmBJ6Zns9k8w4cPL1JSUsrhFqCLi4vlBAQEGvFQRO5nhY2NTSD3uMePH1+Pt4mLi1c2NTUxHjx4&#10;MGvr1q37tLS0kvHnEjdXr14dgIdZ4gnuAQCtWrUqQE9PL46Xl7f92bNnmp87nqioqDliYmLV8+bN&#10;u2VpaRkiJiZWPZAQdHl5+XxTU9MI7m0YhpHwFwrdHsN/EfW1tbUTuY4D6/Ya+6oKzQQJEvz7+cMN&#10;IEiQIEGCBP/NxDCMxGQy6xwcHE7hb9cBAA00L0lPmpiY3BUWFq6vqqoSx0vRq6ioZGEYRvLx8XEB&#10;APTy5cuJ/R1v9OjRBYqKirn4/6ampnHPnz9vQQihuro6tL1b/LoQEIA4HA768OEDio+LQ48ePULl&#10;5eWIC32+eccwjCQmJla9evXqAO7tp0+ftsfPy5IlS658zgsIwzDSoUOHNgEAmjFjRlJNTY1ocnKy&#10;lqioaI2EhETl06dPB7QQefv2rTyTyawbN25cWktLC/+3XJOSkhLZixcvrlRVVc3gXuhJS0uXLV++&#10;/PKFCxdWFRUVDZeRkSm1srIKHuj4dXV1zFu3bs1zcXHxwfNxAQDCq/Q5Ozv7rl279oympmafFQ6z&#10;srKU8fxh48aNSxMVFa3GPTV8fX1/IZPJbAkJiYqmpiaBpqYmAQsLi7DuRekFHR2deABAt2/fNkUI&#10;QXp6ujoAoD179vz2NZ+LvXv3biWTyZyhQ4eW9yeM72v4+++/7wAAhC+Kvby83AAA9UcAUlJSymUy&#10;mXVDhw4tFxQUbBg7duybvvoOpvCFf55lZWVLGAxG08KFC0O/tE9NTY2ooKBgAwCgnjn+Xr16NQEA&#10;0LZt2/Z+j3NM8OdmYWHhKAqFwhIUFGwcN25cGv5SwdXV9Sj+DFm4cGHw3bt353A4HBIe3gjQVU2X&#10;O+n7unXr/LnHnjFjRhKFQukEANTTyxChLi/ExMRE7eDgYKuXL19O5C4UwuFwyAoKCnkkEokzderU&#10;FFxc76+3sq2t7Tkmk1l3//59o/6EHSYmJs6wsbEJlJOTew8AGIlEwnr2GTt27BsKhcICALRmzZpz&#10;3G2CgoKNSkpKuQCAJk6cmPqjrytBggQHxh9uAEGCBAkSJPhv54wZM5JmzJiRlJWVpYIvIM6fP7/m&#10;W8Z88+bNWDKZzMGr7QUEBKwG6EpAXl9fL8zPz9/S3yTWGIaRKBQKy9zcPAKhLk8oGo3WsWXLluMI&#10;oXiEEKqvq0Pbf/sN2dvZIbf165HjunXo95070e87d6J1a9eiixcuIBaLhbph2Ns8zc3NDABAu3fv&#10;3o5vu3DhwiquxVdoz1AabrJYLIqjo+PJ7nC8G21tbXzBwcFWvLy87QoKCvn9qWbZG6OiouaQSCTM&#10;zMws4kvhb/09nxs3bjwCAGjq1KkpVlZWN7iT1QsKCjbSaLSOqqoqsW+Z5+PHj1JXr15dYmdnd3bk&#10;yJHv8PGlpKQ+WllZ3VguIED0AAAgAElEQVS/fr33mjVrzvWscDh79ux7+vr6D/FwHTk5uSJuoS4/&#10;P18Bn4PD4ZB37ty5CwCQpqbmU0lJyU/cia7nzp0bKS4uXvW1omFaWtq4MWPG5JBIJGzz5s0Heiac&#10;/lZu2bLlDx4eHjYuptrZ2Z2VkJCo7M++qqqqmVzCV+PnQpQHU/gKCQmxBABkZGQUTSaTOTk5OWO+&#10;tI+Hh8dh/PpWV1f/5b6aPXv2PRERkdq6ujrmYJ5bgv8MLlu2LIhKpXYCAIqKipqDUJe316hRowq6&#10;BXIM/+yTSCQOPz9/M/5/cnLyNGdnZ19cDPLz8/sFH5fFYlH4+Pja8L7Z2dlfvE+5GRERYQ7QFcp9&#10;6NAhj24vq36HLOLeYs+ePdOQl5d/q62tncjdnpOTo+Tm5nZMWVk5G7e/24uNQ6PR2ocPH17Uc0w1&#10;NbUM3OvLxsbmAneboKBgg4qKSmb3eWIDACopKZH50deXIEGC/eMPN4AgQYIECRL8t9PBweEUk8ms&#10;6+jooFIolE4qldrp4uLi863j2tvbn6ZQKKz8/HyF1tZWuqioaA3uHbJ58+YDAIBu3rw5/0vjVFZW&#10;SgAAOn78+HqEEAQEBKwCAHTv3j1jhBADIRSHUJfn17q1a9EvDg4oLS0N4UhKTETr1q5Ft27exDf1&#10;KRDIycm9X7JkyVWEEAQFBS3DF11mZma3P5ckvq6uThgP+9q0adMhNptNxhPUa2lpJfdc7A+UTk5O&#10;J7iO+ZuvebdH0zYAQObm5hF1dXXCmZmZqsePH1+vq6sbDwBo69atg+qBU1RUNOLcuXO2S5cuvSIl&#10;JfURX+iNGjWqcPny5ZdcXV29bGxsLuBeC3hYHPfiddq0acm9jR0aGrqwO0dQPUBXzjqE/pes39/f&#10;f93X2t3S0sJvb29/GgDQ5MmTU7mFt28lLgjt37//V4QQzJkzJ0pVVTWzP/tOmDDhlYiISG13jq/m&#10;kSNHvuur72AJXywWi6KkpJQ7evTofCqV2rFmzZrzX9qnuLh4OJ5nad++fVu52xISEnQA/n8+I4L/&#10;Daanp6uTSCSMn5+/WUdHJwEX9gMDA20AuqoSYhhGevjwof7y5csvcT8LuCkpKfkJABB3wQQ8XyHu&#10;WTqQcPFur8ZUEonEMTIyiqZSqZ3Gxsb3B5LzD8/VdfDgQc/t27fvBgC0c+fOnRoaGs97hnRLSUl9&#10;tLCwCL19+7ZZTU0Nk0wmc3bs2PF7zzFlZGRK8Wecvb39X7zbaDRae8/zsmfPnm0/+hoTJEiwf/zh&#10;BhAkSJAgQYL/duL5q0pKSmTHjh37RkxMrHry5MnfHCrx8eNHKQaD0YyLXZs2bTpEJpM58fHxMzs6&#10;OmiTJ09OZTKZdcXFxcM/N05qaupkbpFs69atewEAVVZW4sm7ZyKEUElJCVq3di3KzMhAPZGUmIgc&#10;1q1DbW1t+KZeq/aZmZndHjt27JsbN25Yk0gkrNuz5T53AuOeLC4uHi4rK/sBoCuPGYvFosyfPz8c&#10;AJCVlVXwQHK79MWamhpRAMC4vdEG69qTyWTOsGHDPnAn0V+8ePE1KpXaGRMT06t33LcSwzBSVlaW&#10;iq+vr/P8+fNvMpnMOnyxNnbs2De2trbn3N3djy5btuzyiBEjirgXiEuXLr1y7tw5254L2bS0tHHd&#10;YUJIRUXlDT6PsrJy9syZM+O/1eawsDALERGRWgaD0fzgwYNZg3EeWltb6WJiYtVCQkINxcXFw7dv&#10;376bRCJx+uP9pKmp+UxERKRWSkrqIz8/f4uMjExpX30HS/g6d+6cLQAgfX39WF5e3vbunHuf3Wfh&#10;woUhZDKZIyEhUYnnTsKvzbRp057IyMiUfktOQYL/XM6dOzcSF7OePHkyDSEE7e3tvMOHDy+eNGnS&#10;i54erqNHjy6YN29e+KVLlxYJCgriFV8xXNzi7nv27Fm7nkLQiBEjitasWXM+NDR0YUNDg1BfduE5&#10;7LqfR5kjR458N9BcgQghUFFRyTI2Nr7v7Ox8nNsOJpNZZ2BgEHP27Fnbtra2v3y34J5muHjPTTqd&#10;3kqn01u6Q4P3cLcJCwvjz1CMQqF0AAC6e/funB99jQkSJNg//nADCBIkSJAgwX878YTaly5dWrFo&#10;0aLrwsLC9Tw8PGzuRerXcvfu3du7Q1K06uvrhceMGZMjJiZW/e7du5GFhYWjhISEGqZOnZryOW+q&#10;sLAwCwBAr169moAQAjc3Ny8Gg9HMtShagxBCKU+eoF8cHBAX1BFClggh1NjYiOzt7NDbt2/xtl4F&#10;nW3btu0lk8kcEonEAQCkp6cX+znh6tGjR7ri4uJVQkJC9QEBAatqampE9fT0YgEArVy58uKXkuAP&#10;hMrKytmmpqZ3Bvv6P336dMqYMWNyAADZ2tqera2tZdbW1oooKytnk8lkjpqaWkZAQMAq7vw3g002&#10;m82Tmpo6+eDBg55GRkZ/VoUkk8kcDQ2N5w4ODqfc3d2PWltbX+f2Fhs+fHjxmjVrzgcFBS0rKyuT&#10;rqyslJCXl3/bLZTOQwjBzp07d5FIJOzjx4/fnKT+w4cPw9TU1DIYDEZzSkrK1ME49ry8PEUhIaGG&#10;yZMnp0ZERJgCAHJ3dz/6pf20tLSSRUREaocMGfKJj4+vVVJSsqKvvoMhfLW2ttJlZWVL1NTUMkgk&#10;Esfd3f3Yl/a5c+eOKX6t8MqVOPEF/pkzZ9Z+r/uK4M/LpKSkGd2CVdu8efNu4dvxhPQ9xeXq6mox&#10;AEB//PHHFoS6ijtYWlqGtLW18UVERJj3vI+7vTQxAEAODg4nfX19nRcsWBCOi+xUKrXT1NT0Dnf1&#10;U5wzZ86Mo1KpnSoqKm9oNFqHp6fnwa85RmdnZ19+fv4Wf39/OwBATk5Ovl8KIXd1dfXm4+Nr6/my&#10;pbW1lQ7QVSAEAJCvr+9fPk/h4eELLl26tKKuro6Je5QlJydr/ejrTJAgwf7xhxtAkCBBggQJ/tvJ&#10;4XDI0tLSZRYWFmFHjx7dgC9U4+PjZ37r2M3NzQxpaemyKVOmPMUwjJSfn6/AZDLr1NXV05uamgTw&#10;hPqfW1jgCb/xcEErK6tgJSWlXK4+1gghlPb6NfrFwYE7l1cIQugRQgjVVFcjezs7VFlRgbep9zaX&#10;n5+fI378WlpayX3lhmpoaBBycXHxIZFImJKSUm5eXp7imzdvxsrLy7+l0Wgdp0+fHvTFPJ1Obxkz&#10;ZkzO9evXF1VUVEgO5titra10POyOQqGwnJ2dfSsrK8WdnZ198fNBoVBY06dPf/zbb7/t6VmRcbDZ&#10;0dFBS0hI0Nm5c+cubW3tRDwHEI1G69DV1X3k7Ozs4+7ufnT+/PnhoqKiNbiNSkpKuba2tmfpdHrL&#10;ggULwhDqyjfXm/DytSwrK5OWlJSsAACkqqqa6enpeTA6OtroW4TiW7duzesWHs/p6urG8/DwsHvz&#10;+OCmnp5enIiISK2kpOQnXl7edhERkdq++g6G8IWH7s6YMSNJUFCwsbKyUuJz/ZuamgSGDRv2no+P&#10;r23kyJHvuPOjsdlsnrFjx75RUFDI/5zoTfDfSQzDSFpaWskMBqMZALDMzExVhBA0NjYKSkhIVOrp&#10;6cX19Pa6d+/ebICuPJG4CHbw4EHPvuZQUVH5s8AGd3VDFotFSUhI0Nm0adMhPj6+NhUVlazy8vKh&#10;eHt9fb0wvp+np+dBPOTya47z5s2b8wEAnTx50rE7VH325/pzOByysrJytqGhYUzPttLSUhlur7Hw&#10;8PBe0wR0dnZS8T6DGZZNkCDB78sfbgBBggQJEiT4X6Cjo+NJfn7+lszMzLEAgEgkErZz585dgzE2&#10;niDezs7uLJvN5omOjjYik8mchQsXhnI4HLKDg8Opzy0K3NzcvPj5+VvwhdC0adOe6Ovrx3L1GYUQ&#10;Qu3t7Wi9iwvy8fZGnZ2dCEdLSwvav3cv2rl9O0IIIQzD2hFCvS62S0tLpalUageZTOZERESY9Wxv&#10;aWnhP3v2rJ20tHQZiUTCnJ2dfcvLy6V27ty5i06nt0pJSX3EQ3YGk3ieM+4cN2pqahmurq7eERER&#10;5oOVGNzf398en4OPj69t27Zte9+/fy8bExNj8Ouvv+6fMmXKnxUZ+fj42saNG/d66dKlQU+fPp3y&#10;ucT/38rm5mbG/fv3jTdt2nRo0qRJL/AwVAaD0TxnzpwoNze3Y+7u7kfnzJlzV0BAoAm/h+vr64UQ&#10;6qqGpqOjkzBY9rx+/Xocg8Fo5uXlbcerxlGp1E5tbe3EnTt37kpISND5XHhsb9y6des+AEA+Pj7O&#10;SkpKuZKSkhUlJSWyffU3MjKKZjKZtRISEpUUCqVTQECgqa++3yp8tbS08EtISFROnDjxJQAgNzc3&#10;ry/tgxdQAPj/Fe0uXry4EgBQcHCw1fe6Zwj+vMQ9ASkUCsvGxiYQ3457CPdW/dbb29u1O8RdAg9F&#10;7CsUu7W1lU4mk9n4/dfXC4y4uDg9BoPRzP19gofWAwDCk9p/+PBh2NccZ21trQiJRMLWr19/HPeq&#10;/lz/TZs2HQIAFBAQsLpnW0ZGhhq38JWYmDijtzE+ffo0BO/zuXBOggQJ/lz84QYQJEiQIEGC/wVG&#10;R0cbAQC6ffu2mYqKSpawsHC9mppaxmCMjWEYadu2bXvxnFft7e28x44dcwcAtGvXrp2tra10dXX1&#10;dHFx8arnz59r9NzfwsIiTFlZORv/X05O7v2KFSsu9ej3CCGEXqSmIod165DXsWMoLS0NpaWlob27&#10;dyPnX35BRe/eoW6c+5y9hYWFI1VVVTNoNFpHeHj4/OLi4uH37t2b7erq6o0nFp40adKLx48fT7t0&#10;6dIKGRmZUgBAixYtul5WVib9Pa7PwYMHN+HhLcnJydP379//q6GhYQwe0oKHBG7evPnAt3oftbe3&#10;02xtbc+SyWQOACA6nd7q4OBwMi4uTo/FYlHq6+uFb9++bebm5uYlJiZWhS+yBAQEGs3MzG57eXm5&#10;paenqw9mmGdP1tTUiIaHhy9wcnI6oaysnI3bICoqWmNhYRG2dOnSIABA58+fX40Qgt9//30HiUTC&#10;BvP6vHz5cqKAgECTiorKm5CQkIWenp4HJ0+enMp93mbNmvXgwIEDm58/f67xJWGQzWbzzJo16wGN&#10;Ruu4ceOGlYCAQNOUKVOe9iWgzZ07N5LJZNaJiYlVkclkds8cR9z8VuHLx8fHpdvbK4FOp7dUVFR8&#10;1tvr9evX48lkMltISKhBTU0tg/teaG9v5x0xYkTRpEmTXnzPe4Tgz0k2m82jpqaWISQk1EClUjuK&#10;iopGIISgqqpKXFBQsHHWrFnRV65cWZqXl/cXbyVXV1dvPMTd19fXGQAQt6cWN588eTINfyaIi4t/&#10;tkqqq6urN51Ob8UT1+PVGJlMZt3KlSsvDhky5NPXVtPFMIwkLi5eNXfu3DsAgMLCwiz66ot7hf3y&#10;yy9+vc336NEjXW7hKy0tbVxv4+DCHYPBaP7R15ogQYL95w83gCBBggQJEvwvsKOjgyYkJNSwZs2a&#10;87/++ut+PMcVd5WsbyUeRmlkZBTd1NTEsLGxCcQXA7m5uUqysrIlPDw87N27d2/nFgkmT56camxs&#10;fB+hrlAQCoXC+vXXX/f3GF8Rw7AmhBB6//49Ou7tjdxdXZHHhg3o1MmTf4Y4Yhj2HiEk/CVba2pq&#10;REePHp3PvdDg4eFhzZ49O2rz5s1/WFlZBeMimIaGxvPHjx9P/57XR0xMrBK3g06ntxobG98/ePCg&#10;55MnT6bGxsbq7dix4/cZM2Yk4SGBuPfRrl27diYmJmoP1PsIIQTv37+XmzlzZhzuPQUASEJConLF&#10;ihWBO3bs2Nnc3MxgsVgUOzu7swCAZGRkSkaMGFHIteCssra2vuHv77+uoKBg9NcuHvvD8vLyoUFB&#10;QctWr14dMHz48GLchiFDhnxCCEF2drYywP8qgw4WY2Nj9fHwS3zhXFdXx7x169a89evXHx87duyf&#10;4VZCQkIN5ubmEd7e3q4ZGRlqvZ2PqqoqcTk5ufdycnLv8eql69at8+9t7vnz598UFhaux0M9yWQy&#10;py87v0X46ujooA0bNuzDxIkTX5BIJOy3337b87n+bDabR0ND47mgoGADAKDIyMi53O24iDZYBQII&#10;/rN4+fLl5d3PFI6rq6s3vn3Dhg1H8e8dnKNGjSpcvXp1wMWLF1fq6enF4RVPnZ2dfYWEhBo4HA7p&#10;5cuXE3t6dOF5wgAATZ069cnn7Dl//vwaAEA2NjaBs2fPjpo0adJzAEATJkx4paysnG1mZnb7a481&#10;Ly9PEQDQ8uXLLwMAevv2rXxv/e7cuWNKJpM5c+fOjexLIA8PD1/AfW4KCwtHcbc3NjYKFhUVjQgN&#10;DbUAAKSgoNBn9WKCBAn+fPzhBhAkSJAgQYL/FS5ZsuSquLh41ePHj/98W75///5fB3OO8+fPryGT&#10;yZypU6emlJWVDZ0yZcpTBoPR/OTJk2m1tbUiS5cuvQIAaMqUKU8LCgpGI4RAQkKicu3atWcQ+l+J&#10;+D7yNelgGFaE+kY66iO3V298/PjxNBERkRruxQZOaWnpsjVr1py/devWvO/ttZKSkjIVABBX1a4/&#10;Exzjgsr8+fNv+vj4uKSmpk66d++ecW/eR0ZGRtH99T7i5v37941HjhxZCABITk6uGA/tI5FImIaG&#10;xrNdu3btdHV19cbnSUpKmhEYGGizYsWKS7g3HAAgWVnZEhsbm8BLly6t+FwI37cSwzBSYWHhKHNz&#10;81sAgPDKg2pqahlaWlrJgz0fHraHJ93uyU+fPg25du3a4rVr157BE+/jIuKiRYuunz592p5bGExN&#10;TZ3My8vbbmhoGOPp6Xmg23NtTc9xraysgoWEhOq5K2Li4ltPfovwFRAQsBoAkIGBwUN+fv6WL+X2&#10;wr1xmExmrZaWVjK3wNfU1CTQVw4ngv9+dnR00EaMGFHEZDLrGAxGE56r8MOHD8N4eXnbuQtXLFq0&#10;6NqCBQv+ksOPQqF0CgoKNtDp9CY+Pr5WXFzt+T21fPnyyzw8PJ0AgFatWhXQlz319fXC+AsZPj6+&#10;Fq5nPGZmZhZBIpGwPXv2/Pa1x+vv778OANDSpUuDBAUFG3v7rnjy5Mk0BoPRPHHixJdNTU0CfY3V&#10;s0olt1dvZGTkXOhO5E8ikdjd36GfFfwIEiT4c/GHG0CQIEGCBAn+V3jjxg1rAECPHj3SkZKS+igq&#10;KlozceLEl4M9T3h4+AIajdahqqqa+fr163FycnLvyWQyx8nJ6URtba3ItWvXFjOZzDp+fv4WX19f&#10;JwBAe/fu3YYQghcvXkwCAHTr1q15fYwvgBDaixBKwTCsBcOwBoRQAkLIE/WR1+tzxDCMVFtbK5KV&#10;laUSExNjeOXKlaVpaWnjvmXRHh0dbbRx48bDI0eOfKeqqpqRn58/uq++LBaLR1VVNUNaWrqsoaFB&#10;sLCwcNTZs2ftFi9efE1cXLySa0HI4hZUlixZcvXs2bN2aWlp6rdu3Zrn4uLiM1DvI262tbXx7dix&#10;43cajdbBYDAaNDU1U6hUame3hwaGj8vPz98iKipagxdGwDCMlJeXp3jq1CkHS0vLEDExsWq8r6Ki&#10;Yp6jo+PJkJAQy94qq30rCwsLR3Evivfs2fMbAKDBFt0wDCNZWlqGUKnUzr7Cj7j5/v17uYCAgNXL&#10;ly+/LC0tXdabMIgnkp87d+4dPT29WF5e3vbU1NTJ+BgtLS10CQmJTxQKpVNISKgBH6OvggNfK3yx&#10;2WweRUXFPBUVlSwymcz+Um6v0tJSGUFBwUZFRcU8AECJiYna3O2fy+FE8N9PXBQFAMSdQ9LW1vYc&#10;jUbrMDIyisbb8RcfHA6HnJ6eru7s7OyDC/kUCoUlJCT0p+C7evXqv4hbGhoaz6lUake3l6cLvr21&#10;tZUeExNjiOcrxMfr9pJtl5OTw71FMSsrq2AAQPfv3zf+2uNdvHjxtaFDh5ZraWkl9Sa6x8fHz2Qw&#10;GM2jR48u6CtsE+fOnTt34bYKCwvXcbctW7YsCBcBqVRqJ41G69ixY8fOH329CRIk2H+SfnFw6AAC&#10;BAj857B4yRIXbR2dMz/aDgIE/ktobGwUkpCQqHJxcfFtamoSDAwMtOns7OR99+7dqJEjRxYN5lyx&#10;sbEG8+bNixgyZEjFpUuXVty4cWOxn5+fk6ioaO2hQ4c8DQwMHq5Zs+ZCbGysAQCAl5eXm5ub2/GI&#10;iIh58+fPv5WamqoxefLkF1+Yhgf+J8r8FPDz83NydnY+QSKREEKIBABApVJZxcXFw6WlpT/27L9k&#10;yZKr169fX+Lj4+Pi4uJygrsNIUTKzs5WiYuL04+NjTWIi4vTb2pqEgQAoFAobDabTQEAGDZsWMms&#10;WbNiDAwMYlVVVTOzs7PHxsXF6cfFxekXFhbKAwBISEhU6evrx+GUl5cvJJFI/++8FRQUKDg5OfnF&#10;xMTMGjt27BtJScmq+Ph4PSkpqU/Tp09PPnjw4K9mZmZ33r59O/rkyZO/rF279iz3/hiGkTMzM9Vw&#10;exMTE3Vwm8ePH5+Gz6+jo5MoKCjY9K3nW1tbO6mmpkYsKytrbH5+vuKYMWNyvby83N3c3Ly/dWxu&#10;VFdXi6uqqr6RlJSsTE1N1eDl5e3X71eEECk/P18Rvx7x8fF6NTU1YgAAdDq9ta2tjZ9MJnOoVCob&#10;wzDy8ePHXURFReu3b9++p6CgQIFKpXby8vJ2Njc3CwB0fYZ7O2/r16/3CQoKWu7o6Hjq0KFDniwW&#10;ixoWFrbQ0tIyNCMjQ11NTS2zN/tCQkKsrK2tg42MjKLj4+P13717N0pWVra0r+NZuHBh2N27d034&#10;+Pg6ZsyYkRwZGWnKfY5GjRr1ztDQ8GF4eLhFf84PgX8PmpubBeTl5QtZLBaVTCZz3r17Jy8kJNSY&#10;k5OjrKamluns7HxCXl6+cP369T4AADQarXPOnDlR9vb2Z7W1tZN4eXk78M/Vli1bDixbtuyKmppa&#10;pqysbMmECRPSbt++bY7Ppa6unpGVlTUWwzDyyZMnHWpqaiRiY2MNnjx5Mr2zs5NGoVDYmpqaz/X1&#10;9eOUlJRyV6xYEcTDw8PhcDg8+BiOjo6nTp065Xjt2rUlixcvvj7Q40UIkaSlpcv19PTiIiMjzVas&#10;WHHZz8/PCW+Pjo42nj9//q1Ro0a9e/jwoeHQoUP/3/OfG/r6+nFpaWnj6urqRDU0NJ4/f/58Ct4m&#10;IyNTJiQk1JCbm6uspaWVlJycrDNQewkQIPBjQbK3s/tpfqwSIEDg78VKGxtbrRkzAn60HQQI/Jdg&#10;YmISlZ+fr3j8+PH1pqamdwEA9u/fv/XXX3/9Y7Dnev78ueacOXPu1dbWik6ePPmFrq7uo8TERN3U&#10;1FSNadOmpfj6+jo/ePDAaOvWrX9s3LjxyJEjRzadPHnyFycnJ7+PHz8OlZKS+jTYNn0vtLe38+nr&#10;68empKRM7xaleACAxMvL297R0cFHp9PbAgMDbaytrUPwffLy8pRUVFSy6XR6a1NTk1BvQhQ3OBwO&#10;z+vXryfExsYaxMbG6iclJWm3t7fTAQC4F3VjxozJNTAwiDUwMIiVl5d/++rVq0m48FJWViYDACAr&#10;K1tqYGAQq6+vH6enpxc/bNiwEnwehBApODjY2s3NzbuyslLSzMzsdkZGxriioqKR1tbWwbt27drp&#10;7u7uHR0dbezm5uZ9+PDhTRQKhd2bzWw2m5KamqqBz//48WOtjo4OXh4eHg6+MDUwMIidNm1aCh8f&#10;X/tAz/uZM2fs161bd/rFixeTJ02a9FJdXT1DTEysJj4+Xm+gY30Jd+/enWtqahrp6el56ODBg5u/&#10;ZgwMw8gZGRnq3WKmflxcnEF7eztfz37y8vKFioqKeQkJCTMRQqS2tjY6AEBNTY2YqKhobc/+XyN8&#10;IYRIkyZNetnY2ChUUlIiu3Llystnz55d25ft58+ft7Wzszunrq6ekZGRoZaWljZh3Lhx6Xi7h4fH&#10;ES8vL/fMzEw1FRWV7K85PwT+udi7d+9v27dv3wMAwC0+z507925ycvKMt2/fjhYXF6+WlZUtLS8v&#10;l+bel0QiIWlp6bKysjJZAAB1dfW0oqKiUSwWiyYsLFw/e/bs6MDAwFV4fyUlpdz8/Hwl7v3HjRuX&#10;jj/TtLW1kwQFBZvYbDaPvLz8u5KSkmFLly69mpycrPX+/fsRAICtX7/e99q1a0uNjIweBAUFLR/o&#10;8ebm5o5RVlbOcXFx8fH19V1//fr1xYsWLboBABARETHP2to6WEVFJfvBgwdGEhISVZ8bq729nY/J&#10;ZNaTyWSsra2Nvn379t27d+/eibdTqdQODMN4MAzjUVBQyHNzc/P+5Zdf/AdqMwECBH4cyD/aAAIE&#10;CPw4XL506dzTlJQVP9oOAgT+S7C0tAwtLCyUJ5PJGIPBaJGWli47efLkLywWizrYc2lqaj7Pzs5W&#10;OXbs2AaEEOno0aMeqampk1VUVLKzsrLGampqpr5//344AIC4uHgNAEBpaakshUJhS0pKVg62Pd8L&#10;GIaRDQ0NY1JSUqbz8PCw2Ww2RUxMrOb27dvmFRUVQyZNmpTa1tZGX7RoUXBJSYksQJcgZGJichfD&#10;MPLKlSsvfUn0AugStyZPnvxi8+bNBx88eGDc0NDATExM1Nm5c+fv06ZNe4KLT3l5eUqnTp1ytLCw&#10;CB8/fny6j4/P+iFDhlScPXvW7uXLlxNPnjz5y9SpU59GRkaa2tjYXJSTk/ugqKiY7+Dg4B8cHGxd&#10;XV0tvmjRohs5OTnK9vb2Z27fvj2PxWJRli5devX27dvmmpqaqUZGRg9cXFx8vL293czMzO40NDQI&#10;92YzhUJhT5s2LWXbtm37YmNjDerr65mxsbEGW7ZsOQAAcODAgS36+vpxTCaz3sDAIHb//v1bnz59&#10;OrW/96OVlVUIjUbrvHz58goAAGNj4+gnT55Mb21t5e/v9esv5s6de9fe3v7M4cOHNyUlJWl/zRhk&#10;MhkbP3582oYNG47dvXvXtKmpSTAlJWXavn37tk2fPv1xd0grvHv3buSrV68mdXZ2UjEM+/P3cl/n&#10;paKiQrKzs5M2EF19rGsAACAASURBVFuio6ONX79+PUFRUTGfzWZTPT09D/XVFyFEOn36tD2TyazL&#10;zc0dM2HChDRu0aukpGTYiRMnnFeuXHmJEL3+e6ipqRE7fPjwJiaTWS8nJ/fBwcHBHwDgwoULq6Ki&#10;okw2btx4VEJCoopEIqGysjIZXBDft2/fVg0Njec8PDxsXPQCAMjIyBjf1NQk1N7ezldRUSGloKBQ&#10;wD0fLgQDAJw8edKxqqpK4vXr1xOOHDniYWJiEtXY2Ci0b9++bTIyMmUfPnyQmzdv3q2goKDlxcXF&#10;I6dPn/6Yj4+vo7y8XMbExCQqKirKBPeeHQhwcT01NVVDRkamzMLCIhwA4M2bN6qWlpah48ePT4uL&#10;i9P/kugFAJCSkjKto6ODFz+uJUuWXMPbMAwjs9lsGoZhPAAABQUFSk5OTqcwDCMN1GYCBAj8OBAe&#10;XwQI/MdBIpEwWzu7ZRqamgN2MydAgMDA0d7ezicvL1+ooKBQMGzYsJLQ0NCF7e3t9K8N9xgI8vPz&#10;Fa9cubLs6tWrS9++fTuaTCZz8B/zGzduPHrkyBGPVatWBcbGxhqUlJQM+562DCZOnjzp6OTkdJI7&#10;/JBKpbYrKCgUvn//fkRLSwsD70uhUDrodHqnoKBgU3l5ubSwsHD9u3fvRomKitZ9qx0tLS2M5OTk&#10;GXFxcfoPHz40eP369QSEEJlMJmMIIRJCiMTDw8OZOnXq025PrzgBAYHm5ORk7bi4OP2EhARdPCxR&#10;XV09Aw9L5OPja9uwYYPXmzdvVI2MjKLZbDY1Li5OX11dPcPExOTukSNHNgkLC9erqallSEpKVt2/&#10;f3/2/Pnzbzk5OZ3U1NR8/jmbGxsbhZKSkrTxcM709PRxAACCgoJNurq6CbgNampqmWQyGettDAsL&#10;i/Bnz55NKS0tlX3w4IHR7Nmz79+/f3+2sbFx9Lee055obm4WGDduXDqVSmVlZmaqUalU1mCO397e&#10;zpeSkjItLi5O//z587afPn0awsPDg+H31YcPH+S4vfMAAJKSkrT19fXjAAA8PT0P9dfjy9TUNPLV&#10;q1cTm5qaBExNTe9eu3ZtSV92PXr0aKaenl68hYVFeHh4uEXPUOQ1a9acv3LlyvL8/HzF4cOHvx+8&#10;M0LgnwDc2w/DMPKFCxdWr1q1KpDNZlMUFBTyiouLRwUEBKxevXp1YF/737lzx8zc3Pz2xo0bDz98&#10;+NAgPT194ty5c+9IS0t/NDExiZozZ8597vBiSUnJiqqqKkmALtFVVla2FMMwcnR0tPHp06fX3blz&#10;xwzDMLKOjk6ChYVFuLOzsx8PDw8HAGDdunWnAwIC1mhoaKRu3LjxqKWlZWhCQoKujo5OYn+Pt7y8&#10;XFpTU/M5hUJhv3//fvjBgwc3e3p6HkIIkYyNjaNfvHgxuaCgQEFMTKymP+Pt2LFj9969e39DCJEo&#10;FAqrs7OTl/tlyKlTpxyzsrKUCwoKRj148GCukJBQfUNDg0h/7SVAgMCPB+HxRYDAfxwIIXLA+fNB&#10;r16+XPijbSFA4L8APj6+9s2bNx9MSEjQNTQ0jGlvb6eLiorWenl5ueM5qb4XFBUV83///fed+fn5&#10;is+ePZvi4uJyoruiF1RVVYkBdIWs9Mf76WeCr6/veoAuLy4AAENDwwfi4uJ12dnZY1taWhgrVqy4&#10;3J3jq5TNZvM2NTUJlpeXS1MolM6EhATdwRC9AAAYDEaLsbFx9MGDBze/fPlycm1trdjNmzcXODk5&#10;+Y0ZMyYHoCtc8unTp1P37NmzXV9fP15bWzs5KirKZPr06U/u378/Ozk5WWv//v1bJSQkqvz9/R3M&#10;zc1vz549O5pOp7fp6uomxMfH67148WKik5PTiZqaGrGDBw9u0dbWTqypqRF/9OiRfkhIiFVjY6Nw&#10;UFDQiilTpjwzNDSMKS4uHtGXzUJCQo1z5869e/To0Y1paWnjq6qqJEJCQqyWLVt2JT8/X3HDhg3H&#10;xo8fnyYpKVlpbW0d7O/v71BQUKDAfa+am5vfLi8vl05LSxuvra2dRKPROmNiYmYNxjntCQEBgebj&#10;x4+75uXlKXHn8xks8PHxtevp6cXv2bNn+7Jly67w8PBg3HmJenp8paSkTDMxMYkSEBBoZjAYzf2d&#10;p7q6Wjw6Otp40qRJL5ubmwWdnJz8Ptd/37592yQlJStSU1M1dHR0ErlFr5ycnDEXLlxYM3/+/FuE&#10;6PXfQ0FBwWgfHx8XAQGBJmVl5ZwVK1ZcBgDQ0tJKLC4uHgUAwGAwWj83Bv5ywNbW9sKpU6ecAQBc&#10;XFz8zpw5s27+/PkRPXPqdXR08OJ/t7a20o8ePbpBWFi4wcTEJCohIUHX3d39WGFhoXxCQsJMV1dX&#10;H1z0AgAYN25cOpvNpuTl5Snp6+vHUqlU1p07d8z6e7wtLS0MMzOzO/X19UxVVdVMAQGBZnt7+zMA&#10;XeHQMTExs3bt2rWrv6IXAEBcXJy+iIhIHQCAgoJCfs/vQEdHx1MnTpxYr6SkVAgAsGDBglv9HZsA&#10;AQI/BwjhiwABAoBhGM/Zs2evp6WlzfvRthAg8F/A2rVrz0pJSX26dOmSzcKFC8NaW1v5nz9/rpmS&#10;kjLt75ifRCIhTU3N597e3m4VFRVSgoKCjcLCwo0AXeINt4fUzw48eTmNRusEAKBSqZ1RUVFzmUxm&#10;PQCAnZ3duRMnTjhPmDAhrby8XHbYsGEfuqv0gb+/v/24ceMyvpdtTCazfv78+bd8fHzWZ2dnj/30&#10;6ZPU1atXl65evfrCiBEjigG6FpDx8fEzt27dul9LS+vx7Nmzo1NSUqaZmppGJiUlzYiNjdXftm3b&#10;PhqN1vn48WMtFotFa2pqEvbz83OmUqmdVlZWwfHx8fpc54MMABidTm8FAIiNjTUcOXJkUW5urlLv&#10;Vv4V4uLi1ZaWlqGnTp1yzMvLUyopKRl28eJFG1NT08inT59OdXR0PKWoqJg/bNiwEhsbm4sXL160&#10;UVdXTyeRSCgyMtKUn5+/VUtL6/H3Er4AukIejYyMHvz+++87q6urxb/XPDQarZPD4ZC5RT5u4Ss1&#10;NVVj9uzZ96WkpD4tWLAgnEwm91swDg0NtWSz2ZT6+nrh4cOHv58+ffqTvvo+f/5c8+HDh4aGhoYP&#10;S0pKhm3YsOEYd/uxY8c2UKlU1sGDBz0HeowE/vlwcHDwZ7FYtMbGRuH9+/dv5eHh4dTV1YmkpqZq&#10;AgCIiorW4GGAfQF/5jMYjBa8kAODwWjpqz/350BDQyPVw8PjKJVKZVEoFHZ9fT3Tz8/P2dHR8ZSP&#10;j8/6d+/ejeLe19TUNBIAoLa2VjQ+Pl5/5syZj7iLNHwOGIaRV6xYcfn169cTfH19XaKjo2fb2tqe&#10;ZzKZ9SwWi+rh4XFESUkpz9HR8VR/xsOP/dmzZ1Pw8GwDA4O4vvrGxsYaAgDo6ek96u/4BAgQ+DlA&#10;CF8ECBAAAACMw6Gc8fcPyczMNPnRthAg8G8HnU5v8/T0PBQXF6dvamp6p729nY+Pj6/dy8vL/e+2&#10;hUKhsBkMRiuepJ2fn7/1nyR81dbWimAYRmaxWBSAriqDRUVFI3NycpSZTGa9t7e3m4WFRXhdXZ2I&#10;iYnJ3RUrVlxqbGwUBgDYvn37H3iFv78DQ4YMqViyZMm1s2fPri0qKhpZXFw84vz587aLFy++ISkp&#10;WQHQFcp37969Oe7u7l4aGhovrKysQvPy8pRWrFhx+cWLF5OioqLmbNy48YicnNyH4uLikTdv3lwg&#10;ISFR0T0FB7oqbJJbWloEAADh4YknTpxw/hqPQllZ2dKVK1deCgwMXPX+/fvhBQUFCv7+/g5aWlqP&#10;7927N2fVqlWBkyZNesXLy9uBJ2afNWtWTEZGhnpFRcWQwTlzfwWJRELHjh3b0NTUJLhjx47d32MO&#10;gK5qoN1C4p/AF/yvXr2aaGRk9EBMTKwmLi5OX0BAoE+RoDdcvXp1qZKSUl5KSsq0JUuWXOsrjBSg&#10;q/gFk8msy8/PVxw9evRbXDgA6Ar5unTpko2tre35ESNGEN5e/zGkpaWNj4+P1+fh4WFLSUl9mjdv&#10;XgQAwO7du3cghEjbtm3bU11dLdFX8QsceH46Go3WiXtzfa5yKrfwpa2tnfT06dOptbW1ovX19cyo&#10;qCgTBwcH/w8fPsi5uroel5eXL5wwYcLr8+fP27a1tdHl5OQ+aGlpJVMoFPbx48ddzczM7uTm5o55&#10;+/bt6C8d76+//vrHzZs3F/zxxx+/+vj4rOfl5e3Ak/ifPHnyl7y8PKWjR49uHEgIdHJy8gw2m03B&#10;i1wsWLDgZm/96uvrmbm5uWMAAPT09OL7Oz4BAgR+DhDCFwECBP4Eh8Oh+p88eTM7K8voR9tCgMC/&#10;HevWrTstISFRde3ataXm5ua3EUIQHh5ukZWVNfbvtoVOp7fhP/oZDEZLR0cHL3d418+M8PBwC4A/&#10;PZ1g7969W9evX+8LAODp6XnwxYsXk2NjYw2GDBnyKSwsbGFra6sAQJeo8fHjx6F1dXU/LE/L8OHD&#10;369ZsyYgKCho+adPn4bm5OQonzhxwtnc3Py2sLBwPUCXV0R4eLiFg4OD//jx49Pt7OzOV1VVSe7Z&#10;s2d7QkKCtry8/NuqqqohAIABAM/u3bt3Pnr0SHf48OFFAEDCMIxMoVA6/fz8nE+dOuXwLfaSSCQ0&#10;evTot+vWrTt948aNRZ8+fZJKT08f5+Xl5T58+PDikpKSYRUVFUMMDQ0fAgDExsYafPNJ6gNjx47N&#10;cnR0PHX69Ol1mZmZat9jjt4WzywWi5qenj5u1qxZMUJCQo3x8fF6PXN+fQnv378fnpSUpK2oqJjH&#10;4XAoS5cuvdpX3zdv3qhGRETMs7CwuPnixQsNNzc3b+6wMS8vL3c2m03ZtGnT4YEdHYF/OhBCJA8P&#10;jyN8fHztHA6HEhQUtIxEIqG8vDylEydOONvb25/bu3fvjv6EruP3OovFonL/3de8bDb7z7aLFy+u&#10;mjJlyjOAru+POXPm3PPy8nLPyclRLigoUDh27NgGDMPIdnZ252RlZUuPHj260cPD4wibzaYkJibq&#10;jB49+i2ZTMZmz559PzQ01LI3gb68vFx6x44duw8dOuRpb29/JjY2Vj8zM1MtNDTUEveePXny5C+6&#10;uroJJiYmUQM5j/Hx8Xpcnyk0ZcqUP/MiIoRIWVlZYxFCpNjYWAMMw8iysrIlcnJyHwYyBwECBH48&#10;COGLAAECfwGbzaad9POLyM3N1f9ybwIECHwt+Pn5Wzdt2nT4wYMHRvPmzbvV0dHBx8fH1+7i4uL7&#10;vXN99QQfH187Xs0KD2/5HlX5vgd6ejKYm5vfjY6ONgYAsLW1DXB2dvYFAAgICFgTHBy8yNvb283V&#10;1fW4ubn5bQCA3bt3bw8KClpeXl4u/fdb/z+QSCQ0ZsyYXCcnJ7+wsLCFtbW1Yi9fvpx0+PDhTYaG&#10;hjF46GJ5ebl0UFDQchsbm4u6urpJ3aIXQPdvuh07duxesGDBTT8/P2fo8gADNptNAwDYunXr/gUL&#10;FoTHx8fP5M7R87Ugk8mYurp6hpubm/f169eXAABERUWZTJw48ZWIiEjdw4cPDb91js9h165du4SF&#10;hRvc3d29vsdnpjfhKzc3V8nQ0PAhPz9/a3x8vN7X5NS6fv36YoCua6mqqvqmt8T3OP74449fGQxG&#10;S1VVlQSTyay3sbG5iLfV1dWJ+Pv7OyxatOjGqFGj3g3UDgL/bNy7d29ObGysAYfDIS9YsOAmHqLn&#10;4eFxhE6nt+3evXtHz32uXLmybOjQoR8ZDEbLggULwk+fPr0uKytrLP4c7ezspOFh4yEhIZYmJiZ3&#10;L126tJJ7jJ4VGNlsdp8vSUaPHv3W3d3dKy0tbfyjR49mampqPvfw8Dji4eFxVF5ePh8AYOfOnb+H&#10;hYVZ0On0Nisrq5Bp06alJCUladfW1oqePXt2rb6+fpysrGzpnj17ti9YsOBmUVHRiJiYGKMzZ87Y&#10;z549+z5Al0BVXFw8YsqUKc8GmqMyNjbWQEhIqBEAYMKECa+4Qzz37t27TVVV9Y2YmFjltWvXrAEA&#10;5syZc28g4xMgQODnACF8ESBA4P+BxWLxnfD1jczPz9f50bYQIPBvhqOj4ykxMbGasLAwy9mzZ98n&#10;kUhYfHy8XkhIiNXfaUdPjy+A/+V8+dkxadKkV9z/NzY2CgEA8PLytgsKCja9efNGlclk1uro6CRu&#10;2rTp8NSpU58ePnx40/37941pNFpnaGio5YoVKy7LyMiUKSsr5zg5OfmFh4db/J0hkL2BTCZjEydO&#10;fOXh4XHk3r17Jg0NDczk5OQZu3fv3jFjxowkCoXCAujyCOPaDQMAqKurEzU1Nb1LIpFI9vb2fyZN&#10;l5GRKYuIiJivr68fz2Qy62fNmhXzxx9//Prs2bMpPRezA8W4cePSZWRkyiIjI015eHg4+vr6cTEx&#10;MbO+p4grJiZWs2vXrl2xsbEG9+7dmzPY4/cmfDk5OZ2k0Wid8fHxel8rNl29enXpxIkTX718+XLy&#10;57y96uvrmSEhIVZWVlbBd+/enevg4OAvICDwZwJ9Pz8/p+bmZoEtW7Yc+Bo7CPxzgXv5CQsLN3A4&#10;HJ4DBw5sAQCIiYmZFRkZafrbb7/tHTJkSEXP/ZYvXx706dMnqdbWVv6kpCRtBwcHf1VV1Td2dnZn&#10;AQDMzc0jVq5ceREAwNvb2/3evXsmNjY2Fx88ePBnJACFQmGLiYnV4F5S+fn5il+yl0QiIV1d3YR7&#10;9+7NuX///mwMw1BhYaEiQFeuvB07duyJjY3VP3/+vG1JSckwHR2dRElJyUp7e/szpaWlstu3b9/z&#10;5MmTadLS0uUxMTFGI0aMKF6zZk0APn51dbV4Z2cnTVZWtnQg5/Hly5eTXrx4Mbm+vp4JAODh4XEU&#10;b6upqRE7fPjwJgCAuro68bCwMGsAALyCKwECBP5ZIIQvAgQI9ApWZyf9hI9PVOHbt9N/tC0ECPxb&#10;ISAg0Lxx48ajUVFRJubm5hEtLS0C0tLS5Rs3bjz6dwpPvXl8/VOEL3V19QxFRcU8/H/c+4DFYtFC&#10;QkIsAIDEz8/fduHChdWVlZWS69ev9wkMDFzV0tIiICYmVtPW1sYP0HXc9fX1wufOnbNduHBhmLi4&#10;eBWX8DSnqalJ8AcdIgAAH5VKHaelpaW0ffv29EePHq1saGhgxsTEzNqyZcsBTU3NZ9Cd2wugS/Rj&#10;MBjNCCHymTNnnAAAxo8f//ru3bumdXV1IhEREfPWrVt3uqKiYsjWrVv3T5069amYmFiNubn5bW9v&#10;b7fMzEw1DMMG9BuRRCIhU1PTyAcPHhh1dHTwzpo1K6a0tFQ2Ly+vX0n1vxYODg7+8vLyhZ6enocG&#10;OzwX93zpibi4OP3Ro0e/5d6GYRipPyJfVlbW2IyMDHV8gb5kyZJrffWNjIw0ZbFY1La2Nn4ymYw5&#10;OzufwNtaW1v5jx8/7jp37ty76urq361AA4GfEwEBAWuys7NVmpqaBB0dHf0VFRXz29vb+ZycnPzk&#10;5eUL169f79Pbfrq6ugkjR458BwBw6tQpx7dv344ODAxcZWVlFcJgMJqzs7PHlpaWDhMQEGhydnb+&#10;c4zU1FQN/G8SiYTU1NQyyWQyBwDgyZMnA/qdaGxsHD1mzJh87m2ZmZlq48ePT1dQUMjPyspSOXz4&#10;8CYPD48jL168mBwWFmZRWFg4cvr06U/8/PycLCwswu/fv2/MvX9JSckwgK6chAOx5fDhw5t4eXk7&#10;EEIkOp3eumTJkut4W2hoqGVTU5MQd2gxAICWltbjgcxBgACBnwOE8EWAAIE+0dHRwfA5fvx+0bt3&#10;U360LQQI/Fvh7Ox8YuTIkUUHDhz4VUdHJ7GlpYW/tLRUdv/+/Vv/LhsEBQWb8Op4/zThCwDgzJkz&#10;9gBdQgUe5oJhGNnGxuYyAICQkFAdnvdr3759W52dnU/o6uomlJaWyn748EEuMDBw1cKFC8MoFAqn&#10;s7OTt3ufpo8fPw719vZ2NTExiRIVFa3V0tJ6vH379j2PHj2aiXvIfWeQAcAZIVQNAKkAcB4AIgDg&#10;Az8//wNDQ8OS/fv3b3327NnU+vp6katXry6RlpYuJZPJWHdyewDoqtT49u1bBVVV1TdBQUHLTU1N&#10;I729vd3wBPTXr19fvHjx4us5OTnK7u7uXurq6hlDhgypWLRo0Y3Tp0+vKygoUOiPqGNqahrZ3Nws&#10;kJiYqGNgYBAL0JU/5zudGwDouuYHDx7cnJWVNfbChQurB3NsHh6e/5cQ/ODBg55KSkp5Pbc/evRo&#10;Zn/E0StXrizj4eHh5OfnK2hpaT3G8xP1hrCwsIXS0tJl9+7dm2NtbR0sIyNThredP3/etrq6Wpzw&#10;9vrvAS/qICoqWstgMJrxAg+LFy++VlBQoFBbWyty7Ngx92fPnk3Bk9bjMDMzu1NUVDQKAMDa2jpk&#10;6tSpKU+fPp1qYWFx8/bt239W9ra1tT0fHBy8SFRUtFZISKjh48ePQ7nHUVNTy8SF5levXk0ciP0Y&#10;hpFiY2MN6XR6GwCAl5eXq5qaWsbHjx+H6ujoJImKitZduXJlaWVlpeSWLVsOqKurZ4aGhloCAElG&#10;RqY0LCxsoZKS0l+Es9LSUlmALq/W/tpRVFQ0MiQkxIrD4ZABANasWRPAHSaZk5OjDADA4XB4+Pj4&#10;2jAMIyOESMOGDRuQuEaAAIGfA4TwRYAAgc+ivb1d8Li3d/T79+8n/WhbCBD4N0JQULApODjY+uPH&#10;j0PJZDLW2dnJKyUl9fHIkSMe39tbBoe2tnZSenr6uE+fPknx8/O3AgyO8JWVlTX2wIEDmxUVFfO1&#10;tbUT8cXJYENHRycpLy9PqampSbCxsVHY0dHxpLS0dBmFQukEAMjNzVXlsklVWlq6dPv27bu7FzEl&#10;NjY2Fy9evGjz4cMHuby8PKVTp045GhkZPWCxWFQOh0MBABASEmp8+/bt6H379m3V09OLFxERqTM0&#10;NHzYLTx9c6hgL+AFgBgA8CWRSIxPHz9C6vPnkJOdDW2trQAAWgihdACwAAAQFhZuWLJkyfWysrJh&#10;tbW1YtHR0cYqKipvKBRKZ01NjciqVasuTJ8+/bGzs/OJmTNnPsLDkyQlJSu5BS5cCJwzZ869x48f&#10;azk4OPgrKirmy8nJfVi1alXgpUuXVuLeFT2hr68fx8fH1x4ZGWkqLy9fKCsrW/q9hS8AAAsLi3AN&#10;DY3nGzZsOHb58uXlVVVVEoMxbm9536SlpT/23FZdXS2em5ur/KXKeQAAd+/enTt58uQXubm5yp/z&#10;9mpubha4f//+bE1NzdTGxkYha2vrYLwNIUTy9fV10dLSejxjxozkgRwTgX8+Dh065FlRUTGktrZW&#10;dOvWrX9ISEhUZWVljY2MjJxLo9E66urqRLdt27Z/6tSpT/n5+VvnzZt3CxeunJ2dT2hoaPyZvL2+&#10;vl7k7Nmza62trYNxsRoA4Pjx426VlZVDamtrRRsbG4V75nxUU1PLxDCMBwAAr3TYXwQEBKzp7Oyk&#10;DR06tIzJZNY7OTmdSk9PH3/z5s15CgoKeTIyMqUSEhLVd+/enZuXl6e0f//+rWVlZcMmTpz4qqys&#10;TDY5OXlGzzHxEOCBeOZ2V1FG3Yn60a5du3Zxt3N/BwoKCjYcOHDAcyDHSYAAgZ8LJHs7uwElACRA&#10;gMB/E/z8/HUbNm7UHyYnl/ajbSFA4N8IHx+f9a6ursetrKyCQ0JCrPn5+VtHjRr1LiUlZRp3Xp/v&#10;gfT09HHjx49PCwgIWKOkpJSnpaX1+M6dO2ampqaRXzump6fnITw/CgAgEomELC0tQ4ODgxcNktl9&#10;or29nc/MzOzOw4cP9el0egeLxeKhUCicjo4OPm7PJV5e3nYNDY1UCwuLm8bGxtHKyso53G/8MQwj&#10;Z2RkqMfFxenHxcXpJyYm6uALKwkJiSqEEFRXV0sAdAmYurq6Cfr6+nEGBgaxqqqqb8hkMvYNh3Ec&#10;ANY3NjbC1aAgyMzMBH4GAzgcDiAMA+tFi2Da9OmAEKojkUiqAFDe2yD19fVMd3d3r8DAwFUjRox4&#10;Z2xs/ODGjRuL29vb+fbs2bPdzc3Nuy/BBiFEKigoUIiLi9OPjY01iI+P18NznykqKubr6+vH6evr&#10;x82cOfORhIREFQCAiYlJVGFhoXxeXp7SihUrLkdHRxtXVFQMGWjC6YHi+vXri7jDlFRVVTMNDAzi&#10;9PT04nV0dBJFRETqBjpmWlrauAkTJvzlOy8gIGD16tWrA7m3BQYGrlq9evUFISGhRmdn5xOHDh3y&#10;ZLFY1LCwsIWWlpahGRkZ6mpqapm1tbWi4uLi1aampnfu3LljXlBQoNAzZBJHSEiIlbW1dbCVlVVw&#10;RETE/JqaGjH8OZCbmztGWVk559SpU44ODg7+Az0uAv9cfPjwQW7MmDG5fHx8bQICAi15eXlKvLy8&#10;HVpaWsnPnj2bij/fdHV1H9na2p4/e/as/bNnzzQ1NTVTk5KStPFxCgoKRj9+/HhGUlKSdmJiovbb&#10;t28Ves5FoVDaDQwMEhYtWnR9wYIFt5hMZj3e9vTp06nTpk1LAQAQFhaur6+v73d1XBUVleycnBxl&#10;ISGh+vnz59++ePGiTX/2S01NnaypqZmqqqr6pmcl10+fPkkNHTr0o4+Pz3oXFxffL41VU1Mjhldm&#10;bG1t5dfS0kpKTk7+S17blpYWxu7du7f5+fk5t7S0CAJ0PRP7e5wECBD4uUB4fBEgQKBfaG1tFfHy&#10;8npYVlam+uXeBAgQGChcXFx8FyxYcDM8PNzCwMAgtr29nS87O1vF1tb2/Pf+sa2urp4hKytbGhkZ&#10;aaqurp7Bw8PDGWjeFhxNTU2CkydPfnH48OFNXGIDCSFEDgkJsR42bNiHly9ffjcP0s7OTpqlpWVo&#10;bGyswcWLF1d//Phx6P+xd+ZxNW3//3/vM3Q65zTPc4oGomhAREpEEorquoZMhYwl3IvUDTfKTIZI&#10;yZQholJRihKiSCqlQUrzPJ/O2ev3B9v33H5lput+9vPxeD0+2nuvtd5rn73P/az3eb/fq6WlRaS9&#10;vZ3V0tIi8OTV4gAAIABJREFUFBsba7lixYpD6urqBRwOh5GcnDzGzc1tj46OzgsREZEmS0vLmGPH&#10;jjkXFRWpUSgUfOjQoU/d3Nz2REZGWtfW1krev39/1LZt2zYPHjw4q7m5WQTgXSF6FovVlpKSMsrN&#10;zW2Pnp7eM1lZ2Up7e/uLR48eXfq5qYJ8yCOEVvB4PDh88CDk5OTAWjc38PP3B//du0FXVxeCT52C&#10;58+fA4Zh4gCwq7eOxMTEGk6dOrUgKipqSk1NjfTx48ddBg4cmG1kZJTm4eHhN2rUqPtZWVk9fq9j&#10;GIY0NTXzli5devTSpUuzqqqqZJ4+fTp0z549bhoaGvlnz5793d7e/qKMjEyVnp7eMzc3tz1KSkpv&#10;8vLyNAsLC9XNzMzuVFdXSxMpQz8SR0fHMB0dnSzi7xcvXugcPHhwxfTp069JSEjU6unpPfXw8NgV&#10;ExMzqaWlRehjfRHo6ellysnJ/cOh+OLFi//vXr1+/VoVAKB7LaDu3Lt3bwxCCGtra2PJy8uX9+/f&#10;v6C3a8PDw22lpaWrMzMz9caNG5fI7/yOjIy0BnjnZPyceZD8N0AIYa6urod5PB61vr5eYseOHX8y&#10;mcz2wMDAJQ8ePDDm/45JSkoat2DBgmAul0sbMWLEw+TkZBOijiMAgIaGxisnJ6fgkydPLsrPz9cs&#10;Li7uBwAwffr0q8eOHXNhsVgtixcvPhUTEzNpwYIFwfxOLwAAHR2dF8S/GxsbxRobG0U/Zw41NTWS&#10;OTk5AxUUFN42NTWJ2drahn/u/I2MjB5ramq+zMrKGpyVlaXDf05WVrZSXFy8Pjs7e9Dn9HX06NGl&#10;bW1tLCKSbfv27Zu7X8Nms1t37tz559y5c88CAOjo6PS6+yoJCcm/H9LxRUJC8tm0trRI7t29O768&#10;vPyHL2JISP7XwDAMBQUFLVRWVi59+fKlprKy8hsREZGmixcv2vv7+6/70WNPmTIlKi4ubqKAgADH&#10;0NDwcVJSkumX9sPhcATGjx8f/+TJEwNBQcGO+vp6cSEhoabZs2efhfc7DpaWliobGho+dnd39//e&#10;8+ByubTffvvtfFRU1JSjR48unTdv3mlRUdFGBoPRCQDAYrHaJk6cGHfw4MGVBQUFA+rq6iSuXbs2&#10;3cnJ6ZSiomJZS0uLUFxcnOXSpUuPqaurF0pISNTa2tqGnz17dnZ5ebk8nU7vMjY2Tt20adP2hIQE&#10;8/r6evH4+PjxGzdu9FVTUytqamoSBXi3GyCNRuPGxsZOXLZs2RFNTc08/pTK3lIF+bDDMIyS+ewZ&#10;lJeXw+q1a2GAxruADAqFAvMXLICRxsZw5fJl4vpPflZWVlbRL1680FFTUytKTU0dRafTOefPn/+t&#10;qKhITV9fP93Hx2dL93pA3aFQKLient6ztWvX7o2MjLSuq6uTSE1NNd6+ffsmKSmpmoCAgOWBgYHO&#10;AAABAQHLxo0blwjwrv7Vp+z7Hly9etWWSqVyjY2N748ePfo+EdEBAFhmZqaev7+/x+TJk28KCws3&#10;S0hI1G3atGlbQkKCOb9DgJ/3Bfuj3v8bZ7FYbT2lbpaWlioxmcy2T9l39+7dsQwGozM7O3uQqalp&#10;Um9RcB0dHYKRkZHW5ubm8S9fvtSaMmVKFP95wkHNNz+S/wEuX748MzIy0ppGo3UZGxunzp49+1x5&#10;ebn8hg0bdr7f4OIfCAoKdrx48ULn3r17YwHeRbD21reqqupraWnpamlp6RpnZ+fjGhoaBW/evFHp&#10;7XphYeFmBQWFD07htLQ0w8+Zw5YtW3wAANTU1AqYTGb7hAkTbn1OO4IDBw6sAgBYsmRJIP9xDMPQ&#10;oEGDsl+8eKHTc8v/o6OjQ/DgwYMrRUREGgEAZGVlK8aOHXuvp2vb29uZoaGhcwAAvLy8/voSW0lI&#10;SP5dkI4vEhKSL6K5uVlmz+7dCZUVFZ/cvpqEhOTLEBMTa7h48aJ9ZWWlnLKycklzc7OQoqJi2caN&#10;G31v375t8SPH5i9MbmpqmpSWlmbUva7Lp9i9e7dbWlqaEYPB6CSKv4eHh9vOmDHjKvzf/+dAAAB7&#10;9+5dY2tre7mzs5PxPezn8XjU+fPnh4SHh9vu27dvjbOz8/FPtRETE2uYNm1axKlTpxaWlpYqVVRU&#10;yJ07d+63mTNnXpKSkqqpr6+XuHr16ow5c+acVVBQeCsvL/923rx5IeHh4TPq6uokmExmu7m5ecL2&#10;7ds3paamGtfV1UncuHFj6ooVKw7JyspWEo4wBoPRieM45cqVK3ZOTk7BKioqJUQk1cWLF+17qEml&#10;DABQXFwMcvLyoK6uThxXB4BACoUCxqNGQUV5OXR0dAAAKAHAR+ta4ThOcXV1DXjz5o3y7t273eLi&#10;4iay2ezW2tpaCUVFxVJPT8+/jIyM0r6kUDWNRuOOHDnywZ9//rkjPj5+fENDg1h8fLy5hIRE3fPn&#10;z4eoqakVKSsrv/kZdb4AADQ0NPKXL19+5NGjRyOOHz/uXFRUpF5VVSUTHx8//tChQyvWrl27Z8KE&#10;Cbe0tbVz6XQ6x9fXd+P48ePjxcXF683MzO74+PhsSUlJGc3vABwxYsQjAAAKhYIEBAQ46enp+t3f&#10;CwaD0fk5O0omJSWZ6unpPSsvL1cwNTVN6u26W7duTWhpaRESFxdvAADgd3w1NDSIJScnm3xLGjLJ&#10;r0dDQ4PYqlWrDkhISNR2dnYyjh8/7kyhUPDVq1fv7+joEAwJCZnPYDDaAQCuX79uc/z4cecZM2Zc&#10;JQq3M5nMNmLjkt7o379/QUFBQX8AgH79+hUTUWC9YWhomEbs7Hj+/PnfPmceYWFhjjQajVtYWKg+&#10;adKkGKKm5OdiaWkZp6SkVPrgwQPjkpKSf/yAoKamVlRSUtKrs44gNDR0bmVlpSzx/ezu7r67Nyd0&#10;eHi4bWtrq5CEhETttGnTIr7EVhISkn8XpOOLhITki2lqbJTbs3t3QnVVVf++toWE5L+GkZFRmr+/&#10;/7rk5OQx48aNSyorK1OUlZWtdHR0vNBTse3vBX9hclNT06Suri56amqq8Zf0ceTIkeUAAJ2dnQIA&#10;AM7OzkcHDRqU6+TkFAIAsHnz5m1v376VV1VVLUYIUa9evWpnaGiY9rFIhM8Bx3GKs7Pz8XPnzs32&#10;9fXduHr16v1f04+srGzlb7/9duHSpUv21dXV0sXFxf1OnDixyMrKKlpERKSpoqJCPjQ0dJ6dnV24&#10;pKRkrZqaWtGyZcsCiPQ5ERGRJmtr68g9e/a4PX36dGhVVZXMxYsX7RcsWHBKSEiohSiWzGazW1ta&#10;WoSCg4PnOzg4hBGpgmvXrt1748aNqcT9o9PpgPP+kT03FwAMAABwHg9oNBrQ6XRACOEA8NFFbVhY&#10;mENkZKT17t273d3c3PZSqVTcwsLitpub296Kigp5AICsrKzBRkZGaYsWLTrZ1tbWYxTUxxAUFOww&#10;Nze/4+joeCElJcWEw+EIjBs3LjExMXHcz6qNs2XLFh82m93q7u6+GyGESUtLV5ubmye4uroe3rNn&#10;j3tcXNzEnJycgZWVlXL19fUSkZGR1q6urocbGxtFt27d6m1iYpIsLi5eP2nSpJidO3duQOjdehjH&#10;cUpDQ4MoAEB+fv4/6iEpKyu/IXYD7Y2mpiaRjIyMYbKyspUAAB9zfEVEREwTFRVtLCgo6K+lpfWS&#10;PyUyNjbWksfjUUnH1/8WGzZs2FlVVSVTV1cnuX79er/BgwdnRUVFTbl06dKsDRs2+CYlJY2D9+u6&#10;6upq6SVLlgSGhobObWlpEW5ra2O1tLR8sui7hoZGPrHphZaW1sv8/HyNj23aoaur+5z47o6KirL+&#10;VP93794dU19fLz5s2LD08vJyxenTp1/73Pnz4+vruwHg/4/6EhQU7PhU1Gprayvb19d3I5E6LCoq&#10;2rBy5cpD/NdwOBw6QghDCGE7d+7cAACwYsWKw3Q6vetr7CUhIfl3QDq+SEhIvoqGhgbFPbt3J9TU&#10;1PTra1tISP5rrFy58qCBgcHj+Pj48aKiog3l5eVytbW1kuHh4dN/1JgsFqvN3Nw8ITIy0nrUqFEp&#10;FAoF/5J0RxzHKW/evFF+X+cIAwDQ09N7amJicq+1tZVtZ2d3ef369buGDh2a+fr1637y8vLlAICy&#10;srKGeHt7b/1auxFC2IoVKw4FBQUt3Lp1q/eGDRt2fm1f3VFVVX29aNGioKioqCkNDQ1iOTk5A/fv&#10;37/K1NQ0kclkthcXF/c7evTossmTJ98UERFpHDhwYLaHh8eupKQk087OToa0tHT1rFmzLh05cmRZ&#10;Xl6e5ps3b5RDQkLm29nZXaFSqbzOzk5BgHc7RlZVVUkfPnzY1cbG5vrff/+9GgBggIYGvHnzBqIi&#10;P/g4vAFAv6GhAS5cuABa2tpApVIBw7BsAPho5ERISMj8fv36Fa9YseLDIo/JZLb7+/uvy8jIGAoA&#10;oKCg8BbHcUpQUNBCERGR5pkzZ14OCAhYnpubq/0ljqtJkybFtLa2slNSUkabmZndqampkfrc2jvf&#10;irS0dLWXl5fXzZs3Jzs6Op4/f/78bxkZGcN62qVURESkacqUKVG7d+92T09P16+pqZG6ePHiLFtb&#10;2ysvXrwYtHHjRl9nZ+dAgA9FrTEAgO67rWpra+cCAHR1ddF7sys5OdkEx3FKR0cHQ1pauppo0xMP&#10;HjwYOWLEiAdJSUmmPaU5SkpK1g4fPvxRb+1J/lvcu3dvzPHjx51FRUUb+/fvX7BlyxaflpYWoaVL&#10;lx6RlZWtDAwMdF66dOlRSUnJGoB3kYX87ZlMZnv3jTbKy8vlMzIyhra2tn6IXtTW1s4tLS1Vam5u&#10;Fh48eHAWh8MR2LZt25+CgoIdioqKZRkZGcP4+xg2bFgGvH8nKisrZYnvkd7w9PT0AXhXH4xCoeDd&#10;n+3P5ffffz8nJSVVc+vWrQl1dXUfiuozGIzOT0UQr169en9RUZEaUecvMDBwiaCgYAdx3svLayuD&#10;weDQ6XTOgQMHVjx//nwIhULhLVu27MjX2EpCQvLvgXR8kZCQfDV1dXUqe3fvTqirq/tUvRoSEpIv&#10;AMMwdPfu3bFbtmzxeR/tgQEArFy58tCePXvW/ogxeTwedciQIZkFBQX9Kysr5fT19dO/xPHV0dHB&#10;oFAoOJ1O5wAAsNnsJldX16OvX79WlZCQqD116tRCS0vL2KqqKhkbG5uIdevW7SLmFRcXN+FrIoIQ&#10;Qpi7u/vuI0eOLPPw8PDbunWr95f28blgGIa0tbVzV61adTAxMdGspaVFKD09XX/Hjh1/GBkZPaLR&#10;aLzc3NyB/v7+HkQxcn19/XRvb2/PtLQ0Iy6XS1NSUiqdN2/e6ZCQkPklJSUqeXl5mkeOHFlmaWkZ&#10;y+Vy6V1dXfQlS5aAp6cnBgCQm5MDAADXIyLgang4FBYWQt7Ll7Db3x8aGxvht9mzCfMu9GL2Bx49&#10;ejTc0tIytqeUnjVr1uwDeJdiV15eLu/i4nJ01KhRKWlpaUaurq6HBw4cmKOgoPD2999/P3vy5MlF&#10;hYWF6h/7vMzMzO7Q6fSumzdvTv7Zdb4A3jmO39fHc5g9e/Y5fX39dCEhoRZ5eflyLS2tl0OHDn06&#10;atSo+xYWFrctLCxuGxgYPFFXVy9UV1cvtLe3v3TmzJm5paWlyhiGITk5uQoMw/4Rdpebm6vN//fk&#10;yZNvMpnMto8tupOSkkzpdHpXbm6u9tixY+/2llrV1tbGysnJGSgmJtbA4XAE+J0DPB6PGh0dbWVl&#10;ZRX9qUL6JP8NOjs7Gc7OzsfFxMQa6uvrxY8cObKMyWS2T5s2LaK0tFS5srJSduDAgTm3b9+2OH36&#10;9DwAgOjoaKuPvZ9VVVUyCgoKb/X19TNERESazczM7nh6ev7V0NAgBgCQk5Oj/eLFi4EAAN7e3t5c&#10;LpdWX18v1n0HUSsrq2gZGZlKQUHBdgAADw+PXus2crlcanJysomEhERtenq6gYmJSbKkpGTt196X&#10;LVu2/IUQoixbtuyDTQwGo/NjEV+XLl2adfLkyUXEuzdmzJikWbNmfSiUmJOTM/Cvv/7yBACcx+PR&#10;1qxZsx8AwN7e/qKcnFzF19pKQkLy7wBzXrz4h24vTUJC8t9HWlq6wN3Dw1RcXLysr20hIfkvUlZW&#10;Jnfy5MnFXl5efyGEsJEjRz64dOnSLCUlpdKv7RMhhL148UInISHBPCEhwTwxMXEcsTOXn5/fuoqK&#10;CvlDhw6taGhoEOP/Rbw37ty5Y2Zubp6AYRgOANjbt29lBw8enF1bWyt17Ngxl/79+7+ysLCIV1FR&#10;KXn27JmujY3NjXv37o0h2ldUVMgRaWCfQ2trK3vx4sUnLly44LhixYpDBw4cWNWbM+Fn0NXVRU9L&#10;SzOKjo62ioiImJaTkzOQv+6TgIBAp6Gh4ZMZM2aET5o0KVZHR+cFv704jlPKy8u3KyoqbgQAuHzp&#10;EtyKiwMRUVEYMWIEPM/MhIqKCqDRaDBIRwdm2duDjIwMtLW15TAYjGFUKrXzY/YJCgp2mJqaJsXG&#10;xlryHw8ICFju6up62MbGJiIiIuIfEYUIIaywsFA9ISHB/M6dO2YJCQnmlZWVsgAAKioqJePHj483&#10;MzO7Y2Zmdqf7szh+/Pj4qqoqmczMTN1+/foVGxoaPr5y5Yrd19/hLyM5OdlkzJgx9xYtWnRy8uTJ&#10;N3Nzc7WLiorUWltb2W1tbaz29nZmW1sbC8dxioSERJ24uHi9hIREnYSERJ2SklKprq5upo6OzgsW&#10;i9U2cuTI1IcPH44EACQqKto0ZcqUqLNnz/7OP565uXlCcnLyaA8PD/9du3at7+rqol+5csVu5syZ&#10;lzMzM3WdnZ2Pd3V10Z88eWJw4MCBVStXrjzYk92pqanGo0aNuj9hwoS4Bw8eGNfU1EgJCAhwAABS&#10;UlJGm5iYJIeFhTnY29tf/Am3kaSP8fLy8vL29t5KpVK5jo6OYWfOnJlz7dq16TNmzLiqpaX1MiQk&#10;ZP6IESMeArwr2i4sLNzI5XIFMjMzdYcMGdLjLoRJSUmmhEMa4F1trNevX6v2lHI+atSo5MePHw/X&#10;0NDIq66uliHef4IdO3b8uWnTpu0A7za/qKurkxAVFW3s3o+fn9+69evX+zk5OZ0KDg5e4Ofn57Fu&#10;3bqv3uAEx3FMTEyssa2tjdXU1CTMYrHaLS0tY58+fTq0u40A73Ze1dPTe9bV1UVva2tjCQgIdJaX&#10;l8tLSEgQOw+Di4vLseDg4PldXV0C/I7D5OTk0aNHj77/tbaSkJD8OyAdXyQkJN8FWVnZPHcPD1NR&#10;UVHyVzESkh/E3bt3x8yaNetyVVWVDJVK5a5Zs2afj4+PJ5PJbP9UW4QQVlBQ0J9wdCUkJJgTRdXV&#10;1dULzc3NE8zNzRN8fHw2CwkJtXp5eW2dMmVKdFBQ0MIFCxac+lT/paWlSsrKym8A3qVNtra2slVV&#10;VV+XlJSoNDQ0iJmYmCRnZWUNjo+PN793795YLy8vr6CgoIVZWVmDAwIClre2trK7p+P0RmFhofqM&#10;GTOuPn/+fMi2bds2//HHH3/3pdOrJ9rb25n3798fdePGDeuoqCjrgoKC/vyLKRaL1WpsbJw6c+bM&#10;yxMmTLitrq5ui2HYLgCAC+fOwZ07d0BMTAzc3N1BVk4OAAC6urqAQqEAlfrOn/b06VOws7OD+vr6&#10;ejMzszvEZ6itrZ3b/X4YGRmlZWRkDLt9+7bFuHHjEvPz8zU2bdq0/dKlS7Osra0jr127Nv1TUUQI&#10;ISwnJ2cg4QRLTEwcV1dXJwEAoKmpmWdubp5gZmZ2Z9y4cYmnT5+e5+Hh4ff69WvVv/76y/Py5csz&#10;q6urpX9mnZyFCxcGhYaGzn327JneoEGDsr+ln9OnT88TFBTsEBYWblJQUCh/8uSJAf81q1atOnDm&#10;zJk5y5YtO9Ld8fXkyRP9ESNGPLK0tIyNioqa8uzZMz1dXd3MnsY6fPiw64oVKw6pqKi81tfXz7h6&#10;9eoM4tzmzZu3+fr6bqypqZESExNr+Nr5kPwa5OTkDNTT03smLi5e39XVRc/NzdXmcrm0IUOGPFdT&#10;Uyu6f//+KMIpSsBkMts7OjoEtbS0chwcHMKmTJkSbWho+IT/u7W+vl5cTk6uwsjI6FFKSooJAICu&#10;ru4zXV3d56mpqSMbGxtFa2pqpJlMZjuDwehoaGgQp9FoXbNmzbp07ty5fzh86+vrxRUVFUvb29tZ&#10;AACbN2/28fHx8ew+FzU1tcLXr1/327lzp8f69ev9c3NztbW0tF5+y/3x9PT8y8fHZ4uLi8sxW1vb&#10;cEtLy1h/f/917u7uu/mv43K5tHHjxiU+fvzYkIjKPHHixOJFixad5L+O/ztTSkqqytzcPOHp06fD&#10;cnNzB/7b/vtCQkLy5ZCOLxISku+GvIJCtpu7u5mIiEhVX9tCQvJfhcPhCGzevHnbnj173Hg8HpXB&#10;YHQsWrTo5Pbt2zeJiYn945f2N2/eKBNOivj4+PGlpaVKAO9qORFOEnNz8wRVVdXXRJugoKCFixYt&#10;Ounk5BScnZ09sLS0VDkvL0/zUzuCAbxzoBUVFakBAFy8eNFuzpw55xkMRmdxcbGqpKRknZqaWmFm&#10;ZqaekpJSqZmZ2Z1Lly7N0tbWzpWTk6tITk42+Zz537x5cxJRFHn9+vW71qxZs/9bUmZ+Fk1NTSJ3&#10;794de+3atWlxcXGWb968+ZAivnnzZvDx8QEcx+HsmTOQfO8eSEpKwlp3d5CWlgYAKEIIiWAYJgkA&#10;kJeX1xoSEsL09/enIIS6pKSkatra2piNjY1iAADy8vLl/J9vv379ipuamkSGDx/+iL8+FVEEfsOG&#10;DTu/dHc1gHdRapmZmbqEI/Xu3btjm5ubhQHeOcLy8vI0t27d6qWrq/vczs7uSlJSkunYsWPvfuu9&#10;/Fyqq6ultbS0Xurq6mbeuXPH7GsXr7t27Vq/YcOGnUJCQi1MJrO9vb2d2dTUJMLf38ccX9evX59q&#10;Y2Nzw8rKKvr27dsWbW1trN6cjAsXLgy6fv361Lq6OsmtW7d686fvTps2LaKgoKB/VlbW4K+ZB8mv&#10;A4fDERg9enRKTk7OwNbWVvbJkycXOTk5BVtaWsbev39/VHp6un5PjqNHjx4ZTZ48ObqpqUmEy+UK&#10;ALzbvVZdXb1QVFS0ITY2dhKdTu8KDAxcQux8S6VSuRISEnW1tbVSOI5TMAzDEUIUAADi30wmsz0/&#10;P3+AoqLi2+5jrlmzZt/+/ftXAQAmJibWUF1dLU2j0bjE+ZKSEmVVVdUSHR2dF6qqqq/z8vI0u28Q&#10;8TXweDwKm81uRQhhmpqa+W1tbazs7OxBDAbjH9GvW7du9X6fwogAABs+fPjDBw8eGHf/PggLC3OY&#10;O3fu6a6uLoGRI0feT01NHf2tNpKQkPx7IGt8kZCQfDfK374dtG/PntstLS2SfW0LCcl/FQEBAc6u&#10;XbvWV1ZWys6fPz+Yx+PRAgICXMXFxevl5eXfurm5+S9duvSopqZmnoqKSsn8+fNDIiMjrUeOHPmA&#10;KFReWlqqFBoaOnfBggWn+J1eAO8W3t7e3luDg4OdVFVVX799+1bB399/3efYRqTcAADY29tf4XA4&#10;Au3t7YJEUf5hw4ZlhISEzG9sbBR1cHAIO3jw4MqCgoL+3X+h7wmEEPb333//YWVlFc1ms9toNBpv&#10;27ZtW6Slpav19fXT161b53/z5s3JhOPl3wax4+OJEyeWlJSUqFRVVcmEhYXZh4eHZxNOr5DgYEi+&#10;dw+kpaVhnYcHSEtLQ11d3au6ujoLDMNkAIAFAIKamppCGzduFAsPD7deuXLlQVlZ2UrC6fV+0Yci&#10;IiKmLVq06KSamlpR//79C9zd3Xe7uroe8vDw8NuyZYuPr6/vxlevXg3w9vbe+jVOL4B3qU1Dhw59&#10;6ubmticyMtK6rq5O4sGDByN37Njxp4qKSgmGYSg0NHSehYXFbRqNxo2Ojrb6jrf0k0hLS1f7+vpu&#10;TEpKMu2emvglEA6G9vZ2ZkNDg0hLS4vQl+ywWlJSogIA0NLSwlZXVy/8WGQd4dBACGHdHRu5ubna&#10;HyuKT/LfYcuWLT6PHz827Orqoo0fPz7eyckpeM+ePW63b9+22Ldv35reoqWGDx+etm3bti1cLleA&#10;iPISExOrzc7OHnjnzh1zAQEBDo7jlCVLlgR6eXltNTIyeqSnp/esrq5O8n2qIy4gINBJoVC4AIAj&#10;hCgmJib3Kioq5HpyegEArF27di/hRGpoaBALDQ2dw3/+jz/++BsAYPXq1fsSEhLMv7aofXeoVCq+&#10;aNGiIA6Hw8jKyhq8c+fODd2dXnfv3h27bdu2ze9/uMGoVGrX5cuXZ/XkBHdwcAh7+/atnKCgYPuD&#10;Bw9GBQQELPsedpKQkPw7ICO+SEhIvjvKyspP17q7m7PZ7PpPX01CQvIttLa2svfu3bs2ICBgWXl5&#10;uQIAgJCQUPO4ceOSiIifIUOGPP/cNEKAd04mNze3Pfv27VszaNCg7OLi4n75+fkaCgoKPS58CHAc&#10;x8LCwhyys7MHHjt2bGl1dbUMAACFQuHhOE7V1NR8mZeX9yHiCMMwZGNjc/3q1aszPhaN09zcLOzk&#10;5BQcHh5u6+joeOHEiROLBQQEOI8ePRpORBvdv39/FIfDEaBSqbwRI0Y8JOZubGyc+jk1yvoADAB2&#10;A8BaHo8HQSdPwuO0NJCVkwM3d3cQExODlJQUsLKygqamJlBRUXltaWkZO3369IgxY8bcExYWbubv&#10;rKamRioxMXEcEd2Xl5enCfAuqktUVLSxrq5OvKOjgwnwblc14v6YmpomiYuL/5Dv6i1btvy1Y8eO&#10;TRUVFXIODg5hNTU1UpmZmbo/YqzewHGcYmxsnFpcXNzv5cuXWl+TIvjy5Uut7g6n27dvW4wfPz6e&#10;+PtjEV8eHh67/Pz81mtra+doaGi8un79uk1P47yv0dRsbW1949q1azMyMjKGDR069CnAuwggFovV&#10;tnHjRt9t27Zt/tI5kPw6xMfHj58wYcItKSmpGi6XS3v+/PmQqqoqmREjRjy0traOvHLlit3Hvi+J&#10;mnS7mlgCAAAgAElEQVRKSkpF9fX10jQajdPY2ChBnN+2bdumTZs27eBv09LSIpSammp848YN64MH&#10;D65iMpltJiYmKcnJyaN+//3384GBgUs+ZrOdnd2V8PBwWwAAERGRxrdv3yqw2ew2AABhYeHm9+/D&#10;DGtr6+jY2FjLiRMnxn3bXXr336kDBw6sWrNmzT42m93a3NwszH9fqqurpfX19dObmppEmpqaRAAA&#10;/P393d3d3ff01mdYWJiDo6PjBQCAW7duWVhYWMT3di0JCcmvBen4IiEh+SGo9uuHr127toPJYn36&#10;YhISku8CQghwHKdQKBQcw754k8T/ry8OhyPA5XJpAAA0Go3LYDA4n2rXvY+uri46j8ej4DhO7X6e&#10;SqXyGAxG58dsxXEc6+joEEQIYQICAhwajcbt6Xpi7jwej8rj8aj8hZopFApOpVJ5VCqV9z3uzXeC&#10;AgCCXC4XAo8fh6cZGaCgqAhr3dxAREQE2traHp45cyYsLCzM+sGDByPb2to+fJliGIY0NDTypkyZ&#10;EmVjY3Nj5MiRD7o798rKyhQJJ1hCQoI5kVopIiLSxGazW2pra6U4HI4AhmHIwMDgCeEIMzExSf6c&#10;tNbP4enTp0OHDRuWceLEicX19fXiHh4efm/evFH+lk0Zvob09HR9IyOjtGXLlh05dOjQii9t39XV&#10;RWcyme38mxUcPnzYdfny5QHE3x9zfDk4OFyIiYmZ3NHRwXB1dQ3YvXu3e0/jpKWlGQ0fPvyRo6Pj&#10;hQsXLji2trayiWi8nJycgYMGDcoODQ2dO2fOnDNfcx9I/v3U1NRI6erqZnI4HIHa2lrJy5cvz5w8&#10;efJNAwODJ01NTSKZmZm6n0rtDgsLs3d0dAyD96l9AADi4uJ1OI5TiMjQ3nZ9RAhhGhoa+VpaWi+j&#10;oqKmODg4hN29e3dsWVmZ4sd+PElPT9c3MDB4Qvw9bNiwjMePHxtGRUVNsbGxuW5jY3NdVVX19YkT&#10;JxbX1dVJfOuPEY2NjaJLliwJvHTp0iwzM7OEkydPLlRTU/sQvfzy5UutKVOmRBUXF/cj3tsJEybE&#10;3bx506q3iMuWlhahAQMGvKqqqpKZP39+8KlTpxZ+i40kJCT/Lmh9bQAJCcl/k9fFxZQD+/ezVq9d&#10;C4KCgn1tDgnJ/wQYhn0ofP49+mIwGMBgMIhDNPjC/9+AYRgICPS6uzwAABXepe/1CoVCAdb/OdAF&#10;3qvHsahUam/zp7wX/VM2/0y6urrg6JEjkPX8OSirqMCatWtBSEgIACCOxWLNcHZ2bnN2dt6L4zgl&#10;KytrcExMzKSrV6/OSE9P18/Ly9PKy8vT2rt3rxuVSuXp6OhkTZs2LWLKlCnRBgYGTxQVFcvmzp0b&#10;Onfu3FBiYwPCCXbnzh0zDocjAAAgLi5eX1paqrh79273Xbt2rafT6V0jR458QDjCRowY8bB7+tDn&#10;oqen90xNTa0oPDzcdteuXes9PDz8bt68OXnJkiWB3/M+fgp9ff10V1fXw4cOHVoxffr0axYWFre/&#10;pD2dTu9SU1MrfPXqlQbAu3Rj/lppn+L169eqqqqqrzMzM3U1NDTye7suPT1dHwCgvb1dUFVV9TV/&#10;Ciox3rcWBCf594IQwhYtWnSypqZGisvlUhcsWHDKzs7uyrJly47k5uZq37592+Jz6hna29tfWrdu&#10;nX9paanyoUOHltPpdF5KSsro8+fPOwK8c4z11hbDMDR16tQbR44cWdba2sqeOnXqjYsXL9rfv39/&#10;1KhRo+7/9ddfngoKCmULFiwI5t+oQl9fP338+PHxqampI9va2tgZGRnDFi1adOLFixeDAQB27Njx&#10;x4wZM66ZmpomfYvTq6KiQi4sLMxh//79q0tKSlR8fX03enh4+PE75RITE8fZ2tqGt7W1sQinl4GB&#10;wePo6Ogp/E6v+Ph48yNHjixzdXU9bGZmlujl5eVVWVkpy2Kx2v7+++8/v9ZGEhKSfyek44uEhOSH&#10;UVhYCGtWrQIajQb/kggLEhISkn8NOI4Dl8uFfv36weo1a4DFZgMARAHATAD4sDikUCi4rq5upq6u&#10;bub69et3cblc2uPHjw1v3rw5OSIiYlpWVtbgzMxMvczMTD0fHx9PAQEBzrBhw9JtbW3DJ02aFDt4&#10;8OCsAQMGvBowYMArFxeXY4QjjUgTTUpKMiUWiGJiYg0vX77UTE5OHu3t7b2VyWS2jxkz5h7hCNPX&#10;10//1O6PBBiGIVtb2/CDBw+uVFJSeqOiolISHR1t9bMdXwAAO3bs+DMhIcHc0dHxwuPHjw379etX&#10;/CXtdXR0souKitQpFAouKiramJubq/25bUtKSlS0tbVfAgAMGDDg1ceuo1KpvNLSUuWe6nsB/HTH&#10;lzgAOAGAPgBoAcArAMgAgBAAIDex+c4cPXp06fXr123ExcXrJSQk6vbv37/6+vXrNkePHl3q4eHh&#10;x59a+zEwDEN//vnnjuXLlx85c+bMvNTUVGNnZ+fjISEh8xFC2Kc2eZg+ffq1ffv2rbl27dr06dOn&#10;XxMSEmo5ceLE4v3796+6fPnyLACAnJycQXv37l3L327r1q3epqamd1gsVmtbWxs7ODh4AYZhSF5e&#10;vryyslIuPz9fY+PGjb5fck+6urroeXl5mg8fPhwRFhbmcPv2bQscxyn6+vrpoaGhc0ePHp3Cf/2p&#10;U6cWuLi4HKPRaFxiB8dRo0alJCUljetWcF9l0qRJMVwul37lypWZBw8edCXms23bts1ycnLkDuUk&#10;JP8xsLVr1tT0tREkJCT/OcQAgNrR3g4IIRAQEABxcXHS+fWrQH5OvyTkp/ZrIicvD3PnzQMmkwkA&#10;EA4AvwHAF6WUdnR0CKamphpHRkZaR0ZGTnn16pUGf6oni8VqGzly5AM7O7vLEyZMuD1gwIBX/Itf&#10;LpdLe/LkiQGRGpmSkjK6o6NDkEKh4NLS0lU8Ho9WU1MjBQAgKiraOG7cuETCEaajo/PiYwvp+/fv&#10;jxo9enTKuXPnZt+9e3fsmTNn5tTU1Eh9bRTZt5Cfn69hZGSUpq6uXpiSkjKayWS2f27bDRs27PTz&#10;8/Ngs9mtbDa7RVBQsLO4uLgfcf5jqY4YhuFWVlbRUVFR1sXFxf26byhB4OLicuzatWvT2tra2AsX&#10;Lgzav3//auKck5NT8K1btyaUlZUpftNN+HymI4SOYBgm1/0EQqgWw7BVAHAe3qXTkXwjL1680DE0&#10;NHwsISFRV1FRIZuSkmIiKSlZO3z48EdqampFqampxl/yznR0dAhKS0tXtbS0CKelpRkZGho+7u3a&#10;8PBw20ePHhlJSUnVzJw587KKisobTU3NPCUlpdLExMRxS5YsOR4UFLQQx3EqlUrlycnJlcvLy1ek&#10;paUZde9r/fr1O/38/NYTdR0BAH777bez58+f/x3gXU3KnjbTaG1tZb969WpAfn6+Rn5+vkZubq72&#10;8+fPh7x48UKHiE5VU1Mrmj179rnff//97MCBA3P42+M4Ttm8efO2v//++w8Wi9VGpIabm5vHx8bG&#10;TuJ3egG8K7jv6+vrAe+ijoFCoXBxHKfo6uo+f/LkiWH360lISP4DIIRIkSJF6nsrF5GQkJCQfAnn&#10;EUJ09B2+g5uamoSjoqKsnJ2dj6mqqhbDO+fEB4mKijZYW1tfP3Xq1PySkhLl7u3b29sF79y5M27z&#10;5s0+o0aNSqHRaF0AgGg0Wpe8vPxbcXHxWqIvGRmZSkdHx/PHjx9f8urVq/44jmP8ffF4PIqoqGi9&#10;lJRUtaqqahEAIAMDg7SoqCirrq4u2veY75coMjJyCoZh+Ny5c093t/VjCgoKWgAAiE6ndwoLCzdi&#10;GIa3trayiPMrV648IC4uXvfnn39up9FoXQghuHz5sh1xn6ysrKIYDEYHj8ej9DbGjBkzwjU1NXMB&#10;AAUEBCzjPzdixIgH5ubm8T/pPv1GPJT5eXko9PRp5O/nh0KCg1F2djb/M+v0sz+//6La29sFhwwZ&#10;kikqKtoAAMjb29uzqalJeNCgQS8kJSVrCgsL1b6mX19f3/UAgPT09DJ6u6aurk68+/eDjIxMuZyc&#10;XDkAIB8fnz+FhYUbAQBpaGjkAACSkpKqGjNmzN2e+uNwOPSBAwdm8/fHYDDafHx8NgUFBS3AcRzL&#10;ysrSOXz48HIXF5ejo0ePTpaXl3/b3QZ5efm3lpaWMR4eHrtCQ0PnZGZmDuntfW1tbWXNnDnzEgAg&#10;JpPZRvQxefLk6N6+Y2bPnn2WzWY3dxsXf/r0qV5fPw+kSJH6McIQIn+oISEh+e7cAAC1vjaC5Ksh&#10;/8Pwa/LDPzcej4dVV1fLVFVVSQMARqfTuxQUFN4KCws3UyiUzx4fIQTt7e3MxsZG0aamJpHOzk4G&#10;lUrlycrKVkpKStb2dXQoQgg6OzsZLS0tQoSICCoGg9EpJCTUIiQk1MJms1tpNNpnpf19bDgASAKA&#10;tQDwrX31SG1treSdO3fGXb16dUZCQsL4ioqKf0TxyMjIVJmZmSXY2tqGm5ub35GSkvpHNkBzc7Pw&#10;vXv3xhARYc+ePdNDCGGCgoIdEhISdc3NzULNzc0iAAAqKiol48ePjzc3N08wMzO7o6ioWKatrZ3z&#10;8uVLbXNz81tJSUlmNBqN19nZyZCXly+fP39+yIIFC05pamrm/Yi594SPj88WT0/Pv/bv37961apV&#10;Bz6nTWpqqvGoUaPu8x97+vTpUD09vWcAH4/4AgAYO3bs3ZqaGqkXL17o9DbG2LFj7zY2NopkZmbq&#10;xcfHjzc3N08AeFf7SUJCom727NnnDh8+7Pr1M/8sFBFCuRiGCUVcuwY3o6NB38AAZGVloa6uDh6k&#10;poLFhAkwy94eEEJNGIYNBoA3P9im/ywIIczFxeVYYGDgEhaL1aqnp5eZmJho6uDgcPHGjRtT4+Li&#10;JhLPwZfS2dnJEBERaeRwOAxjY+MUa2vryJkzZ17W0NAoIKI0ORyOABFJNnny5OibN29aAQAICgq2&#10;E7vAEmAYxkMIUQEA9u/fv2rVqlUHexq3paVFSEtL6+Xbt28ViGMCAgKd8+bNC42OjrYijouLi9cP&#10;Hjw4S0NDI19dXb1QQ0Mjn5CQkFDLp+aH4zglNjbWcvPmzdsyMjKG0el0DofDYQAA2NjYRFy5cmVm&#10;b5Fb/v7+7h4eHv7v54UQQpijo+OF8+fP//bpO0tCQvJL0teeN1KkSJEiRYrUr6Xy8nJZY2PjFAqF&#10;wgMAJCIi0jh//vzg6OjoyRwO5/+LWsJxHGtpaWFHRkZOWbJkyXFZWdkKAEBUKpVrZmaWsH///lUN&#10;DQ2ifT2v3sTlcqlpaWmGvr6+GyZOnBjLYrFaAQBhGIYbGhqmrV+/fmdMTIxlc3OzUF/b+jkqKytT&#10;OH369Nxp06ZdFRcXr4Nu0RbKysolCxcuPBEZGTmlsbFRpHv7mpoaycuXL9stW7YsQEtLK5dox2Kx&#10;WhQUFEpZLFYLcUxbWztn5syZFwEAHThwYKWzs/MxJpPZevbs2d+sra1vUKlULgAgExOTeydPnlzY&#10;1NQk/KPnz+PxKDY2NhE0Gq0rKSlp7Oe0qa2tleh+n8LCwuyJ85+K+NLW1s6eOnXq9Y+NMXDgwOyh&#10;Q4emAwAqLS1VJI5XV1dLAQDat2/f6p/wfGxACKHMZ8+Q8+LF6NLFi4ifyBs3kPPixSgjI4M49Hdf&#10;P8+/sg4dOuQK7yMnxcXF6woLC9W8vLy2fq/P+/r161Y0Gq2T/7llMBhtAwYMyPPz83Pj8XiUixcv&#10;zqJSqVw6nd4JAEhHR+c5/3tNiEKhdAEAmj59+lUej/fRaMny8nJZaWnpiu59yMnJlQcEBCwtLCxU&#10;+5KIS341NTUJHzhwYKWGhkYevIvC5PCPYWtre/lT0aStra1MKpXahWEY79GjR8OePXs2uK+fBVKk&#10;SP1Y9bkBpEiRIkWKFKlfUxwOhx4TE2Pp5OR0ikjTERISapaWlq4SFRVtYLFYrUSaHCFhYeGmWbNm&#10;XTxz5szvdXV14n09h69RZ2enwN27d8d4eXltHTt2bBKx8KLRaF0mJib3PD09vRMTE007OjoYfW3r&#10;p4TjOPbq1av+R44ccbGwsIhjs9kt/J8XhmH4gAED8latWrUvPj7evK2tjdm9j9LSUsXTp0/PdXJy&#10;OqWiovKaaCsiItKooKBQJiAg0AHv05dSUlJGAQA6deqUE0II3r59K79z5871xEKbzWa3LFiwIOju&#10;3btjvnZh/DlqaGgQ1dLSypWRkal88+aN0ue0YTAYHfz3ZtWqVfuIc59yfCkrK7+eO3fu6Y/1Ly0t&#10;XTVixIgHAIDa29sFieNFRUX9AAAFBQUt+AnPxC2EEDoSEICOHT2K+LiD4zgPIYRCgoNRwOHDxPG4&#10;vn6Gf1UlJCSYUalUroKCQhkA4DExMZbXrl2bBgBo/vz5wd/r+Q8ODp4HAEhBQeEN8WMFof79++e3&#10;t7cLPnnyRH/w4MEf0i3hXdpgq4qKSrGoqGgdjUbreO80a29sbPws53RrayuzX79+Bd2dX4KCgu0e&#10;Hh67KioqZL9kHvn5+QNWr169T1hYuImwhb9fJpPZGhQU5PQ5962zs1NgyJAhTwEAOTg4nO/rZ4EU&#10;KVI/Xn1uAClSpEiRIkXq11dHRwcjIiLCxtXV9dCyZcsCVq1atd/d3d3/jz/+2OHp6em9ffv2P2Ni&#10;Yix/BWfQl6q1tZUVGxs7ccOGDb5GRkaPiMUlk8lsmzBhQtzff/+98eHDh8P7oqbVlwrHcez58+eD&#10;/f393UaPHp3c3dlDpVK5gwcPzty0aZPP/fv3jbtH+OE4juXn5w84duyYs4ODwwVpaekq/vaZmZk6&#10;Ghoaeaampond292/f9948eLFgcTCVl1dvWDNmjV74+LiJvyI5yY7O3sgk8lsY7FYLfb29hd8fX03&#10;XL582S45OXl0fn7+gJKSEuWysjKF169fq6Snpw+TlpYufz8PnEajdZmamt4h+vqU40tKSqpq6dKl&#10;R3qzhcfjUSgUCs/U1DQRABD/s5KXl6cBACg0NHTOT3gG0hBC6O/t29HFsDD0nmfvz91FCKEb168j&#10;761biXMFff3M/ooqLCxUk5SUrJGRkakAAOTr67vhxYsXg4SEhJoNDQ3T+B2f36qHDx8O53dGW1hY&#10;xM2ZM+f00KFDnwAAkpaWriKuxXEcKywsVDt79uzsFStWHCTq+QkJCTW7uLgcBQDk6enpTVz//Plz&#10;nZCQkLk9RYYihIDD4dCIKMbuwjAMNzc3jw8JCZn35MkT/draWgl+p1VLSws7Ozt74MGDB12trKyi&#10;MAzDqVQqt7vDi0qldq1evXpfT055hBCkpqYODw0NnU2cx3EcW7x4cSDRPiAgYGlfPw+kSJH68epz&#10;A0iRIkWKFClSpP5Lqq+vF4uIiLBZvXr1viFDhmTyLzqnTp16fe/evWuePXum+7FC5/8Wcblc6qNH&#10;j4y8vLw8hw0b9qR7BB+dTu8cPnz4gx07dmzMyMgY2n1OPB6PkpmZOcTHx2cThULhrVu3zm/btm2b&#10;AAAVFRX162nMlpYWdkhIyLxJkybdJBxvLBar1cbGJuLo0aMuPRXk/1odOnRoORGF0tPivKfFOp1O&#10;7xQTE6t3cHC4QPQzadKkaEFBwbaeHF80Go3DYrFa3dzcdhPXNzQ0iMbGxk5oamoSQuj/UiktLS1j&#10;AADxOwCysrJ0AABduHDB4Sd85pEIIXQiMBAd2L8f8Xg89J4Pm9YcP3aMPxossq+f0V9Nzc3NQkOG&#10;DMkUEhJqxjCMN3PmzEt1dXViGhoaebKyshWfG4H4JXJzc9tFRFRqa2tnd3+ue2uXk5OjjWEYb/ny&#10;5YcQQuDo6HheUFCwPS8vT+PBgwcjiFRlQ0PDtN766OjoYHh6enqJiIg0fur9otPpHFFR0YbuDnca&#10;jcYhUjEJ5zMRrfX27Vv53sbmd/r1798/H8dxbMeOHX8Qx7Zt27apr58HUqRI/Rz1uQGkSJEiRYoU&#10;KVL/ZVVWVspcuHDBwdnZ+diAAQPy+aKAqu3t7cOOHj3qkpeXp/EjU/u+lzo6OhhJSUljPTw8dmlr&#10;a+d0T51iMpltpqamd/bv378yNzdXi39OM2bMCJeRkal89eqVOoZhuLe3t+enxmttbWVFRkZOWb58&#10;+eF+/foVEeMMGTIkc8OGDb5JSUlje6or9yU6efLkQgEBgU4VFZXisLCwWTExMZanT5+eGxgYuPjo&#10;0aMugYGBi69cuTKDzWY3YRiGCwoKtrPZ7Jb58+cHI4QgNDR0DgAgCoXC68nxReyKt2XLlr+4XC51&#10;+fLlh/kX8E5OTkG5ublaAIBsbGyuEe0JZWRkDAUAdOXKFdsf/Pmq4DheiBBCsTExyHnxYhR08iS/&#10;8wudO3sWuSxZgnJzP/jBvPr6mfyVxOPxKHZ2dpcpFApPWFi4UUdHJ6uhoUFk8uTJ0XQ6nXPv3j2T&#10;HzEujuMYkUZrb28fVltbKxEQEOCiqKj45uXLl5ofa7to0aITAgICnfn5+QPKysoUxMTE6o2NjVM0&#10;NDRestnsZqLmYUFBgfqn5n7y5MkFGhoa/1/9MADAMQzDCYfW+//l/5twPPMAAI0ePTr5yZMn+p+a&#10;95gxY+4yGIwPOz2uXr16L/FvR0fHc7/Cdy4pUqS+j/rcAFKkSJEiRYoUqf8llZSUKAcHB8+fN29e&#10;iJKS0htiIaaoqFg6b968kODg4PnfM6rpR6qlpYUdExNjuWzZssP9+vUr7L6gFRERabSysoo6efLk&#10;gpMnTy4AABQREWEzfvz42+rq6gVfsvDEcRzLzs4e6Ofnt87MzCyBiD4TERFptLOzu7xnz561KSkp&#10;o3pLefqYUlNTRyooKJQxmcy28+fPO3Y///z588H886JQKLw//vhjx4ULFxzeL9gRnU7v6MnxJS0t&#10;XUmks61evXofESknIiLSICcn9xYA0IEDB1YAALKzs7ssKCjYzj/2o0ePjAAAXb9+feoP/Cw/OL2K&#10;CgvRmlWrkPPixch58WLk7+eHQoKD0b49e5DLkiUoOioKIYQQjuOVCCGpvn4GfyURhesVFRVLRUVF&#10;G/Lz8wesW7fODwDQ0aNHXX7k2I2NjSLEZhZeXl5be7uuo6ODERgYuPjUqVNOOTk52m/evFESExOr&#10;HzFixAMOh0MPCQmZR7wHAgICncRmFq9ever/ubaUlJQoGRoaPuju/OotEoxCoXDl5OTeWltbX79y&#10;5Yrt535vSEtLVyopKb1+7zTjElGbJiYmd79nOikpUqT+/epzA0iRIkWKFClSpP5XheM49vLlS80j&#10;R44snTVr1kUpKalqYrGnoaGR5+LicjQsLMy+srJSpq9t/RzV1dWJh4eHT583b16IvLz82x5SBXm6&#10;urpPiSipu3fvjvnasRobG0WuXLliu2jRohP8RfVpNFqXoaFhmqur66HTp0/PffnypebnLJTLy8vl&#10;TExM7gEA8vDw2MVfZ2vjxo1/E4tmYpxNmzb5EBFvampqr8TExHqs8aWkpFQCAMjb29uTTqdzxMTE&#10;6vv161e0atWqfQCAxMTE6ohIQGtr6+tCQkLN/HYRGwLcvHlz0g/63FQJp1dhYSFavXIlcl68GN2K&#10;i0MFBQXoang4OhEYiC5dvIiKiooQH9P7+nn7lRQeHj4D4F3tOgDAo6KirPbs2bMWANDy5csP/wwb&#10;8vLyBhApg9OnT7/8+PFj/e7vxtGjR13431kGg9FOFL2fNm3aVQsLi1jCeUs4rCQkJGq/1BYcx7GH&#10;Dx8arVmzZs/gwYMztbW1s/X09DKGDx/+cPr06Vc9PDx2nTt3zpFIB/4aKSoqvun+HaSjo5NZX18v&#10;1tfPAylSpH6u+twAUqRIkSJFihQpUu/E4/Eoz5490927d++aqVOnXuevizNkyJDM1atX77t+/frU&#10;hoYG0b629XNUXl4ud/bs2dm2traXJSQkaoi5FBUVqQoJCTUvWLAg6HuNVVZWphAeHj5jw4YNvuPG&#10;jbsjJCTUTIwnLi5eZ2lpGePp6ekdFRVlVVpaqtiTM6yzs1PA1dX1EACg8ePH366urpaqrq6WpFAo&#10;XQCAWCxWi4SERC2TyWwlnF6TJ0+O+u23386w2ezmnhxf6urq+QCAfv/999OEPRs3btwGAFy+BTkP&#10;ANCECRPixMTE6vltSkxMNAUAFB8fb/4DPiNVHMeLEPqn0yv+9m3UGziOVyCEJvf1s/UrKTU1dSSL&#10;xWpVVlYuIWpLnTlz5ncAQLa2tle4XC71Z9ly8eJFO35HkKysbIWtre0VLy+vrdHR0ZNu3LgxhTin&#10;pqZWCABIQUGhtKeILDab3YxhGPfRo0eG/GNwOBz6z9zMA8dxrKcILjMzs1vdba6oqPglfkQgRYrU&#10;91WfG0CKFClSpEiRIkWqZ3V1ddEePHgwYseOHX9YWFjcIoqwUygU3vDhwx9u3Ljx77i4uAmtra2s&#10;vrb1cxQXF2dBLPyXLl16REBAoPP169cqP2IsLpdLzczMHBIYGLh48eLFgUOGDMnkr0lG7KA3Z86c&#10;UB8fn82XLl2a+fz588Ht7e2Cp06dcmIwGB2qqqrFM2fOvMRXg+hDkfv3zrFbHR0djClTptyg0+kc&#10;Ozu7yxiG8RD6P8cXUUxcT0/vKdFOWVm5mH8xLiQk1AQAaMyYMUlSUlLV/PO4deuWxbdGx/Wifh+c&#10;XgUF/+f0io9HCCGE43gnQsgdIXQEIXQWIXQCIeSIEOpxBz9SPev58+eDxcXF62RkZCrfO0DPREVF&#10;TabRaF3jxo270xcpdzwej0KkJouLi9cpKCiU8UeaBgYGLjQwMHhMHFNSUiqZMGFCzMiRI+8bGBg8&#10;otPpnVQqlfO+fS1/BFVAQMBSCoXCY7FYLTk5Odo/ei7Nzc1CxO6x7u7ufsTxjo4OxuzZs8++f/cy&#10;fH1919fX1/8SPxiQIkXq+6vPDSBFihQpUqRIkSL1eero6GAkJiaaenp6epuYmNyj0+mc92lHnLFj&#10;xyZ5e3t73rt3z6Szs1Ogr23tTVOnTr0uJiZWn5mZOZjBYHR8z6ivT6m5uVkoMTHR9PDhw8tXrsBe&#10;y+QAACAASURBVFx5YMKECXFEFA5//a7+/fu/Gj169D2icDcAIEFBwTb+68aMGZNE1BPz9PT0BgDk&#10;5ubmDwCoq6uLdvXq1envU6ueAwAiFuEAgJYsWRLAX9to1qxZFwAADR8+/KGcnFw5v83R0dGTAQCl&#10;pqaO/I73oh+O48UIIVRQUIBWvXd6JfzT6WXV18/Kr66CggJ1eXn5txISEjUUCoU7ceLE2Hv37o1m&#10;sVitQ4cOzejLyM2QkJC53Z77LjU1tVfE32fPnv0tJiZmor+/v5uDg8MF/nRiQurq6q9oNBpn5MiR&#10;qY2NjSLV1dVSRM0vAEAzZ8689KPnsWzZMv53CRUVFamWl5fLjR49Opk4pq2tndPXzwIpUqT6Vn1u&#10;AClSpEiRIkWKFKmvE1Fcfv369TsNDAweExFFLBar1dLSMmbnzp3r09LSDH9mKtWnlJmZOQTDMHzD&#10;hg2+a9eu3UOhUHjZ2dkD+/o+pqenDzt37txvnp6e3vb29mG6urrPiPvJZDL/4fQaOXLk/ZaWFjbR&#10;3s/Pbx0AoO3bt/8BAKihoUE0MjJyCgAgLS2tHABAx44dW0Kj0bqYTGaroqJi6R9//LEdAHABAYGO&#10;+/fvj8QwDNfT08tQVlYu4bft+vXrUwEAPXr0yOg7zVeNcHq9evXqg9PrTkICQgghHMc7EEI/qp7Y&#10;/4zevn0rr66uXiAiItIoKCjYZmBg8Pjx48f6kpKSNerq6gXl5eVyfW1jWVmZ/Ps0RsRms5sNDAzS&#10;iGc8OTl5dPfrS0tLFYnndsCAAfnNzc3s8PDwGVQqlaunp/d03bp1u/jfk9GjR9/70XPQ0dHJ4t8p&#10;cv369TulpKSqqVQq9336cGxDQwMZpUiK1P+4+twAUqRIkSJFihQpUt9HdXV14levXp2+cuXKAzo6&#10;OlnEYlBMTKx++vTpVw8cOLAyKytL50t2U/wRmjt37mlBQcH2zMzMwUJCQs12dnaX+/reddepU6ec&#10;uke4AADS19d/3NTUJMx/7ZEjR5YCAPL19V0PAKisrEwhJibGEgAQESlz/vx5x7CwMHv+lEkBAYHO&#10;W7duWSCEQEhIqFlXV/dZ90Lh9+/fNwYAFBkZOeU7zEsNx/HXCCH0Kj8frVqxArksWUI6vb6z6urq&#10;xIcMGZLJYrFaRUREGvr37/8qPT19qLKycomMjEzll+yA+KPV1dVFs7a2vk5EHw4aNCgzOztbo/t1&#10;OI5jcXFxEwoKCtTPnj07GwDQxIkTYxsbG0Vu3rw5icViNQMALi0tXUk849bW1tf5+9i3b98qMzOz&#10;+MTERNMvsbGiokJGX1//yZ49e9bweDwK/zlZWdlyvneK997x3wIAaPPmzT7drydFitT/pvrcAFKk&#10;SJEiRYoUKVI/RhUVFbLnz593XLx4ceD73eQQACAZGZlKR0fH88ePH1/y6tWr/j/bEVZYWKhGp9M5&#10;Li4uR7du3eoFAOjx48cGfX2/CNXX14tJSkpW0Wi0LmFh4SbivmlpaeX2lJ5GFCrftWvXOgBAL1++&#10;1IyPjzcHACQpKVkNAOjw4cPLEUJQXV0tERAQ4HLt2jWbkpISZaIPWVnZihEjRjwgIsaI4+Xl5XIA&#10;gA4ePLjiG+el3pPTK/HOHYTQB6eXZV/f+58pHMexHTt2/CEtLV2ppqZWMGnSpOhNmzZt+5ZU4ZaW&#10;FraxsfF9AQGBThkZmQppaemqtLQ0Ax0dnSxhYeGm9PT0YX09754UERExVVBQ8ENqL4VC4drZ2YUd&#10;PHhwRXJy8ihzc/N44hz/RhUAgCIiImyEhIQ+bMShqKj4hkajdZaVlSkQ/RORi0QdMQ6HQ+cf//z5&#10;847Tpk271t3Bi+M4Nn369HCirYuLyxH+80wmsxUAEJVK7Xpff48nLCzceOnSpZl9fU9JkSL171Gf&#10;G0CKFClSpEiRIkXq56i4uFg1KChowZw5c0L5C1qrqKi8XrBgQVBoaOic0tJSxZ9hy4oVKw5SqVRu&#10;enr6UElJyZqJEyfG9vX9IWRvb3+he6SXmJhYfW1trURP10dERNgAAPLz83MHAJSenj7s4cOHwwEA&#10;MRiMDgBAPj4+mz82Zv/+/V+NGTPmLgCgJ0+e6BPHcRzHmExm29q1a/d8w5z64zheghBC+fxOr8RE&#10;hNAHp9fEvr7vP1M8Ho9iaWkZTUQ6EfXdAACdPn167tf02dnZKTBx4sRYCoXCU1VVLWKz2S2Jif+v&#10;vfuOiupa2wD+nulDZ5AioNIUkCaKIKBSLahcNcaGGCwo0uyam0SjiSa5scd+jQUVNcZ+0WiUotJF&#10;QAWEoFJEGYqAdIaZOfv7Q47fXG+CaDBjkve31rNQzpw9+wyQhCf77Lk+nCnC3tE7c3ZbZDIZ64cf&#10;fvhQseRSWJ3Y+msrIH8rKioqTYoru8aMGXOJ+Vno2LPOhTnWcfuznCncCgoKLJljRUVFph3Flgzg&#10;xWb6zNfvxIkT0zgcjkTxefv06VP8Pq2ow2Aw70eUPgEMBoPBYDAYzB8fmqapgoICy927d4dOmjTp&#10;tI6OzstVHJaWlgWhoaG7T5069WF1dXWPd/H8FRUV+ioqKs1Tp079YdOmTcsAgCQkJHgq+3WpqqrS&#10;VVFRaWR+0WaKkaysrAG/dU58fLyX4oqvxMTEoY8ePTJTLAFeV1w5ODjc8fDwSAAAcvLkySmKx2xs&#10;bHInTJhw7i2vyZym6TJCCHlQWEgiw8NJyLx55Mb/l16t5G9WerW3t3Pd3Nxebn5ubW2dt2HDhuWD&#10;Bg26zWazZUOGDEl5mzEnT578I7OvG4fDkZ45c2aiq6trCpvNlp0+fXqSsq+7q5HL5Sx/f/8LfD7/&#10;V8uufv365b96zNLS8v6QIUOSBgwYcJuiKLpnz55PAYBMmDDh3LVr13xZLJZUTU2tkXnDCLFYrM88&#10;39ChQxNZLNbLn7c1a9asYY5lZWU5Kv4cWltb5+7atSusf//+eYrPP3369GgfH59rMpkMb23EYDD/&#10;E6VPAIPBYDAYDAaj/MjlclZ2dvaAzZs3Lx07duxFxVv8HBwc7ixdunTzxYsXx9bX13fbRtGrVq1a&#10;BwAkOTnZ1cjI6Imrq2uKsvcfW7Ro0TbFfbgAgCxdunRzZ+dkZGQ4AQD59ttvVwAAuXz58ujnz59r&#10;MucbGho+CQoKiupsjLFjx160srK6DwDk66+//kTx2Lhx42Ls7e3vvsX1WPxa6XXzxg1CyMvSy1fZ&#10;33t/dKKjowMAXmzoPm7cuP9YWFg8IITA+fPnxzNfs7t379p3dbzW1lbBP/7xjwsAQMzNzR+yWCz5&#10;3r175w8aNOg2l8ttP3PmzAfKvua3TXZ2tsOkSZNOaWlp1Sr+TBgbGz8eNWrU5SlTpvygsEcYAQAS&#10;FBR06Pnz5xpr165do6WlVffKecWurq7/VSyam5s/EIlEVVwuVwIAZO/evfOZYwcPHgxSWHXWwqzO&#10;MzAwEPP5/DaKouQ+Pj6xyn6dMBjM+x2lTwCDwWAwGAwG8/5FKpVyUlNTh3z11Vefent7xzG3KXWs&#10;iEn99NNPv4qNjfVpaWkRvu1zPH/+XFMkEtWMGjXqyr59++YBADl37twEZV1zUVGRKYfDaWd+Ae/Y&#10;r+hJW1sbv7PzCgoKLAGAfPPNNx8DAPnhhx+m0jRNMavGLC0t8/39/f/T2RirVq1ax2azZfr6+hVz&#10;587dr3hs4cKF36mpqTW+YSloQdP0E0IIKfzt0stH2d9nyoiHh8d1pvgaM2bMJTabLSOEwNOnTw0B&#10;gHA4nPYFCxbs6cpYjY2NasytgWZmZg9ZLJZ89+7dC+zs7O7x+fy2mJiYccq+3u5Kc3OzICUlZcjW&#10;rVsXT5s27YSJiUlxZ7c7Tpw48czFixfHvPp5oVDYMm3atBMbNmxYcezYsQCKohRXV5Kvvvrq082b&#10;Ny8NCgqKEolE1QBABAJBU8fXRsrhcNopiqKnTJlysrCw8H824sdgMJhXo/QJYDAYDAaDwWDe/7S2&#10;tgri4+O9Vq1atc7NzS2Zw+FIO1ZhSLy8vOLXrVu3Kjk52e3VTatfF+Y2x3Pnzo3v379/npGR0ZPf&#10;2kvrXScwMPAoc11Mjh8/Pv115zEb0DO3On777bcrCSHA3D7q6OiY6e7untTZGGfOnPkAAIi9vf1d&#10;T0/PBMVj27ZtWwQA5A1uO+3LlF6//PLLy9IrMTGREEIITdMt5G9aehFCgMfjSTgcTjuLxZJPnDjx&#10;tL6+fgUhBNLT0wcDALG1tb2np6dX+bpxampqRC4uLmlsNltmYWHxgM1my/bs2RNiZWWVLxQKW65e&#10;vTpC2df6rlNRUaF/7ty58Z0VYABA9PX1y/X09MoBgHh4eMQbGRk9ed05r26iDwCEy+VKwsLCdinu&#10;A4bBYDCvi9IngMFgMBgMBoP586WhoUH9p59+8lu2bNkmR0fHLOb2QFVV1SY/P7+fNm7cuDwzM3Og&#10;TCZjdzZOW1sb387O7p6+vn7FtWvXfDgcjnTKlCkn/+hbHu/evWsPALRAIGjt+KW7xsHB4Y5cLn/t&#10;nkE0TVPq6uoNERERO3R0dJ6FhITsJYSAra1tDgAQV1fX5P79++d1NgazibeLi0tqr169HiseYzbP&#10;T09Pd+7CtfSlafopIYT8UlDwsvRK+u/S673eZP1dpqSkpE/HCqIWZ2fndCsrq3zmjRViYmLGdexh&#10;VTB8+PAbnY0jFosN7Ozs7vF4PImFhUUhh8OR/vvf/55nYWHxoGNTew9lX6syIpPJWFeuXBk5derU&#10;E79WZqmrq9d/9NFHUUuWLNkcEhKym/m8pqZmLfPPDw8PjwRmjzAm8+bN2xsSErKnsbFRVdnXiMFg&#10;/nxR+gQwGAwGg8FgMH/+1NTUiM6cOfNBeHj4Tmtr6/vML6za2tq1H3zwwZmdO3eG379/3/rXCq17&#10;9+7Z8Xg8yT/+8Y8L69ev/xQAyNGjRwP/yPmPGzcuRiAQtDC/nAMAuXjx4tiunu/i4pLm5eUVP3jw&#10;4FsjRoy4SgiBMWPGXAQAMmzYsBvMqqLfCk3TlJaWVt2gQYMyKIqiW1tbBcyxnJwcW+YWytfMox9T&#10;ehUUFJCIsLBfK728lP29osxERUV9BACEoih6+/btEQBA9uzZs4AQAl9++eVq5vt2/fr1n/3WGCUl&#10;JX0sLCweqKioNFtYWBTyeDzJvn37gk1MTIo1NDTqU1JSXJV9ne9TxGKx/qJFizb17t272MHBIbt3&#10;796lzCb3HbdPv1xlyefz2+zs7O4FBAQc27Zt26Lo6OgAxZ8FDAaDeZsofQIYDAaDwWAwmL9eysvL&#10;ex47dixgzpw5BxT3AjIwMBAHBAQc279//9yioiJT5vFbtmxZwmxs7e7unqShoVFfUlLS54+Ya2Zm&#10;5kBmFRAAEA0Njfo33Wh/zpw5B/T09CqnTZt2wtzc/CEhBJYtW7apYxVXCgCQhoYG9c7G8PT0TDAz&#10;M3sIAOT+/fvWzOebmppUAYCsWbNmbSfnW9I0XU4IIQX5+S9Lr+SkJEIIITRNNxNCPJX9faHsXL58&#10;eRQAECcnpzQbG5tcfX39irq6Oq2Wlhahvr5+BbNKLyMjw+nXzs/Pz7cyNjYu09TUfG5hYVHI5/Pb&#10;9u3bF2xkZPREW1u79rfOw/xvWltb+U1NTSqEEHj27Jl2c3PzW+8XiMFgMJ2FBQghhBBCCHWznj17&#10;igMCAo4fOHBgbnFxsWlRUZHZ/v37g729vePj4+O9g4OD95uZmRWZmZkVBQcH79fT06saOnRo4tKl&#10;S7d++eWXn9M0zQoKCjosl8vZ73qu69evXyUQCFrb2tqE2traNQ0NDRod7+5IujqGjY1NXlVVlZ6+&#10;vn5FaWlpH5lMxjExMSkBAKitrdUBAMjOznbsbAxHR8fsJ0+eGL/6WFVV1eYhQ4akxcTE+P/GqVaE&#10;kOsURfX8paAAdu7YAVKpFD4KCgI3d3cghLRQFDUGAK539Xr+qkaMGBHLYrHkmZmZgwsKCqwOHz4c&#10;pKmpWf/pp59+XVlZqa+pqflcJBLVOjo6Zr967u3bt52GDRuW2NbWJujRo0f1kydPem3cuHHFqlWr&#10;vmpvb+clJCR4OTk53VbGdf0ZCQQCiaqqagsAgI6OTp2KikqrsueEEPprwuILIYQQQgi9c6ampsVz&#10;5849cOzYsRnl5eWG9+/f779jx47IAQMG3Dl79uwHgYGB0UlJScPa2toEwcHB32/ZsmXJjRs3PLZs&#10;2bL0Xc4rJyfH7ty5cxMpigIAALlczvby8oqfOnXqj28yjo2NTR4AAI/Hk8pkMk5ZWVkvW1vbXACA&#10;x48f9wEAyMzMHNTZGI6Ojtnt7e18TU3N+p9//nmU4rFJkyadycrKGlhcXGz6ymlWhJAEiqIMChRK&#10;r6DZs5nSq5miKD8AuPEm1/NXxWaz5S4uLumEEJapqemjpqYm1VmzZkVt27Ztcb9+/X5JTk4eGh4e&#10;vovNZssVzzt27NiMYcOGJXK5XClFUXR1dbXeypUrN6xcuXKDqqpq882bN4c7ODjcVdZ1IYQQ6oSy&#10;l5xhMBgMBoPBYP7ekclk7MzMzIEbN25c7ujomAUdt/VNnDjxLI/Hk9y5c8fhXT331KlTf+DxeK3w&#10;4p3nxABA0tLSXN50nCdPnhgBAFm4cOE2ACCxsbE+NTU1Iui4xVNXV7cyMDDwaGdjMHt5ubi4pBoY&#10;GIgVb7V89OiRGQCQTZs2LVM4x5qm6QpCCLl//z4J77i9MTUlhRBCCE3TTYSQ4cr++r5vefDggTkA&#10;0MzXBgCIiYlJEXTs7aX4ukulUg5zy6qNjU2uUChs7t27d8nChQu/AwDi7u6eVFVVpavsa8JgMBjM&#10;b0fpE8BgMBgMBoPBYBTz0UcfHWaz2bLLly+PMjAwENva2ua8iw2u8/PzrQCA5vP5bQBAVFRUGnv3&#10;7l06cuTIn52dndPHjx9/Pjo6eoZUKuW8biyapilNTc3nQUFBUQBANm/evJQQAgYGBmIAII6OjlnW&#10;1tb3OxtDKpVydHV1qwYNGpQBAOTVwm/gwIGZQ4YMSe34+/+XXnl5L0uvtNRUQsjL0muYsr+W72vG&#10;jx9/XrH4YrPZskOHDs1SfExNTY1oxIgRV5mCCwBoJyenW1OmTDkJAGTGjBnRuPE6BoPBvP/BWx0R&#10;QgghhNB7Zfv27QuNjY2fRERE7Nq+fXtkbm6ubXBw8H6aprv1v12//vrrT7lcbrtEIuFra2vXtrS0&#10;qD1+/Lh3UVGRmUgkqs3OznYMDAyMNjAwqMjLy+vf2VgURREbG5u84uJiU3Nz80eJiYnDAAAGDx6c&#10;QVEU4fP5koKCAqvm5mbV3xqDw+HIAgMDo+/evesAAHDlypXRiscnTZp0Ji0tbUhFRYUXeXF7o/79&#10;+/dh165dIJfJYPacOeAyZAiQF7c3jgaAxG54mf6Szp49+8Hjx497p6amup4+ffrD27dvO82aNSuK&#10;OZ6Tk2Pn5OR0+8aNGx6enp7Xk5OT3f39/WP4fH77jz/+OGXt2rVrjx49OlMgELQp8TIQQgh1hbKb&#10;NwwGg8FgMBgM5tUkJiYO5XK57cOGDbu5du3azwGALFmyZMubvNPi66Kjo1MNHSt+uFxuG5vNll28&#10;eHEMc5ymaSoqKuojLpfbbmdnd6+5uVmls/HmzZu3TyQS1QQFBR3S0dF5RtM0tWnTpmUAQPr165cP&#10;ACQpKcm9szHu3btnBwDE0NDwqZubW7LisYKCAktra2vS3NzcSAghebm5JDw0lCyYP19xpVcjIaTT&#10;58B0nlOnTn2oqqraZGBgIHZ2dk4DABIcHLzP3Nz8IZ/Pbzt+/Ph0Zc8Rg8FgMF0PrvhCCCGEEELv&#10;naFDhyYdOXLko6SkpKGZmZlOERERO7Zu3brk22+//bg7xm9ublatqanpAQDAZrNlUqmUv3HjxuVj&#10;x479iXkMRVEkKCjoyPnz5yfk5ubaLlmyZGtnYw4ePDijtrZWZG5uXlRTU6OTn59v7eXllQAAUFpa&#10;agIAkJWVNbCzMezs7HKcnJxuE0IgJSXFLT8/35o5ZmlpyUlMTJSpqKio3c/Lg927doFcLofZc+cy&#10;K72aKIoaBQDJb/3C/I3RNM1atWrV+smTJ5/q169foaam5vOsrKxBy5cv33j69OnJDQ0NGvHx8d7T&#10;p08/oey5IoQQ6josvhBCCCGE0Htp2rRpP+zYsSMyJibGv7GxUX369OnHP/nkk28OHjw45/eOXVpa&#10;2of5s5GR0VMdHZ2asLCwPb/22DFjxvw0f/78fUePHp3Z1NSk9ltjjh079hIAwPPnzzUBABITE4c5&#10;ODjcVVVVbZZIJAKRSFTzund2BACYPXv2IbFYbMjhcGTff//9vI5P2xJCEnR0dDh5CqXXnLlzwdnZ&#10;GQghjR2lV8qbvA7ohdLS0j6+vr6xX3311Wc+Pj5xRUVFpmKxuOfkyZN/3Lx583IDAwNxenq6i5ub&#10;G76+CCH0J4PFF0IIIYQQem+Fh4fvWrNmzReHDx+eZWBgUDFq1Kif582b9/2FCxfG/55xFYsvgUAg&#10;sbe3v8fn8yW/9fjAwMDo1tZWYWfPa2hoWD548OCMpKSkYQYGBhU3b94czmaz5e7u7skAAHp6epU3&#10;btzwIIRQnc1t+vTpJ/h8vsTExKTk8OHDQRKJZBB5saeXbm5uLuzeuRPkcjnMDQ6GwVh6/S6EEOrA&#10;gQNz7ezscjIyMgZ7eXklxMXF+ZiZmRV5eHjcPHHiRIClpWVBamqqm6mpabGy54sQQujNYfGFEEII&#10;IYTea2vWrPkiLCxs99atW5e6u7snDR48OGPq1Kknb968Ofxtx1QsvgAAhEJha2ePd3NzS+Hz+ZI7&#10;d+4M6Oxx48ePv3Dr1i1nJyenDGaD+0mTJp0BAKivr9cqKSkxSU9Pd+lsDG1t7bqJEyeeq6ys1Dc0&#10;NBR1lF49cnNyYM+uXUATAnODg8Fp8GCm9BoJAKldunD0Unl5ueG4ceMuBgcH77e2ts43NjYuS0hI&#10;8Jo1a1ZUa2ur8NKlS2PXr1+/Ki8vz1ZLS+u5sueLEELo7WDxhRBCCCGE3msURZHt27cvnDp16snP&#10;P/98XUBAwDFTU9Nif3//GOYdEN9USUmJCbzY2B6amprUXvfufCwWiyaEUGw2W97Z48aPH38BAEBV&#10;VbW5rKys14MHD/qOHj36CgCAWCw25HK57ceOHZvxuvnNnj37kImJiXpCQgIRCATqOTk5sGf37hel&#10;19y54DR4MLS0tMgoihoBAGldvGwEL1Z5nThxYrqtrW1uQkKCV0BAwPGcnBzbZ8+e6a5cuXLDqVOn&#10;JtfW1upcvXp15GefffYVi8WilT1nhBBCbw+LL4QQQggh9N5js9nyI0eOfDRy5MirS5Ys2bZs2bJN&#10;GhoaDaNHj76iuAF8V7W0tKhQFEUoiiIAAPfv3+8vk8k4v/X4uro6balUyu3sdkgAABsbmzxTU9Pi&#10;qqoqfYqiyPHjxwN69+79uF+/foUAAObm5o9Onjw5tbPnAgDw8fGpvn79Ot2jRw8q59492NtRegV3&#10;rPRqa2uTeHp6cq5evar5ptf+d1ZdXa07efLkUwEBAcctLCwe+vj4xB4/fjzA2dn51siRI69u2LBh&#10;5YABA+5kZWUN9PHxiVP2fBFCCP1+WHwhhBBCCKE/BR6P137mzJlJTk5OtyMiInZFRkbuoGma5erq&#10;mvrzzz+PepOxli5duoXL5UoJIRSLxZIXFBRYdbZp/oEDB+YSQqiJEyee62xciqLI+PHjLyQnJ7sP&#10;GzbsZnR0dCAhhPrggw/OUhRFnj171qO6ulo3NjbWt5NhHFgs1jWRSMS6d/cu7N2z50XpNW8eDHJy&#10;AkJIPYvF8qmvry8MCwvb3dbWJniTa/87IoRQZ86cmWRra5sbExPjHxoaurumpkZ0+fLlMaGhobvF&#10;YrHhiRMnpn/88cffJiQkeBkZGT1V9pwRQgh1E0IIBoPBYDAYDAbzp0lNTY3Iw8PjOgCQ0NDQXXZ2&#10;dndZLJZ827Zti2iapro6zvbt2yPgxe2OxMDAoFwoFDbX1NRov/q4kpKSPioqKs1WVlb3uzJuQkKC&#10;JwCQ8PDwHQBAUlJSXAsKCiyZ51JTU2uYOXPmkd84fwBN0zWEEHL3zh0StmABWRASQjIzMwkhhNA0&#10;/ZwQMpgQAteuXfMFAPL5559/oeyvyfucjIwMJ+b7xd7e/u6HH354CgBIr169ShcsWLCbw+FIO/b3&#10;8lT2XDEYDAbT/VH6BDAYDAaDwWAwmDeNRCLhhYSE7AUA4ufn99O4ceP+AwBk7ty5+yUSCa+r4xga&#10;Gj4BAKKqqlrfUUo15ufnWxJCQC6Xs9LS0lx69+5dqqKi0nzp0iW/rowplUo5IpGoZtq0aceFQmFL&#10;aGjobkIIDBkyJJWiKNra2jpPTU2tsbm5WeWVcx2Z0utOR+kVqlB61dXV0S0tLUMVzwkICDjG4/Ek&#10;v/zySz9lf03et5SUlPSZMWNGNAAQXV3dqo8++iiqR48eVWw2WzZv3rx/Dx8+/AYAkA8//PBUTU2N&#10;SNnzxWAwGMy7idIngMFgMBgMBoPBvE1omqZ27doVxmazZf37988LDw/fCQBk2LBhN6uqqnS7MkZi&#10;YuJQiqJoACA8Hq+NWZWlrq5ez+fzWwGAiESiZ5mZmQPfZG6zZs06pK6u3jBp0qRTIpGoRiKR8A4c&#10;ODCHWfEFAOSHH36YqnDOQJqmawkh5E529svSK6uj9KqtrSWDBg0i4eHhOxWfRywWG2hoaNT7+vpe&#10;e5PVbn/l1NXVaa1cufJbPp/fJhAIWufPn7/X3d09EQDIkCFDUv75z39+raam1qiqqtp04MCBOfi6&#10;YTAYzF87Sp8ABoPBYDAYDAbzexIXF+ctEolqRCJRzWeffbZeIBC0mpiYFN+7d8+uK+dHR0cHMIUX&#10;RVFSHR2dyo6/0wBA+vTpU/zNN9/8UywWG3R1Tnfv3rUHAMKsODp37tyExsZGNYFA0AoARFtbu8bf&#10;3/8/HY9/WXplZ2eT0JAQEhoSQrKzsgghhNA0Xbt48eIbHA5Hyoyl+Fy7du0KAwASFha2wqZY0wAA&#10;FYZJREFUSyaTsZX99VBWJBIJ77vvvlsoEolqKIqiZ8yYcTQiImI7l8tt19bWrl27du2aIUOGpAIA&#10;GTVq1JWioiJTZc8Zg8FgMO8+Sp8ABoPBYDAYDAbze/Pw4UPz/v3757HZbNmKFSu+NTAwKFdTU2u8&#10;cOHCP7py/vDhwxOY8qvj1rhKIyOjxwBAhEJhCwAQFosld3Z2Tv/000+/SkhI8Gxra+N3NuaECRPO&#10;aWlp1enq6lZOmDDhHCEEmNsztbW1awCALiwsnPqy9MrKIqEhISRswQKSnZ1NCHlRehFCBj59+tRQ&#10;Q0PjuZqaWqOWllZdaWlpb+Z55HI5a8WKFRsAgIwfP/78r9xC+ZeORCLhRUdHz7CwsHgAAMTX1/fa&#10;1q1bF5uamhYBAAkMDDyyfPnyjVwut11HR+fZ0aNHA3GVFwaDwfx9ovQJYDAYDAaDwWAw3ZH6+noN&#10;f3///wAAmTZt2okBAwZkAQCZNWvWoYqKCv3Xnd/Y2Kg6derUYywWS84UYAKBoNXCwqKQWf2lrq7e&#10;wBwXCoUtrq6uKbNnzz74r3/96+Pz58+Pz83NtSkvL+/Z1NSkmpGRMQgAyPDhw2+wWCz5o0ePzEpL&#10;S3szK7fc3NxaGxoapIQQkpWZ+bL0uvPfpZcjMz/mVkkul9vu5uaWLJVKOYrz37FjRwRFUbSLi0ta&#10;V2/1/DNHLBYbfPHFF58bGBiIAYDY2trmrFmzZs3AgQNvAwCxsrK6v379+k+ZQiwwMPBodXV1D2XP&#10;G4PBYDB/bKiIsLDmbnl7SITQn8rU6dMXDh069ICy54EQQgh1J5qmWatXr173zTfffNKjR49nTk5O&#10;GdeuXRuhqqrasm7dutWhoaF7OByOrLMx2tra+CtXrvx2//7981tbW4UAADweT9KnT59SiUTCf/z4&#10;cR+KomgOhyPn8XjthBCqpaVF5dVxKIoibDZbzuFwZHK5nDV//vzvd+7cGbFgwYK9mZmZ869evUpp&#10;a2tDVlYW7N+3DyiKgvkLFoCDgwMQQmopivIFgGxmPEIItWLFio2bN29eBgAQHh6+a8eOHZEURRHm&#10;MefOnZsYEBBw3NjY+Mnly5f9LCwsHnbbi/ueuHXrlvOOHTsiT548OVUqlXL9/PwuOzs7p8fExPhn&#10;ZWUNMjU1LQ4KCjp8/fp1z+vXr3taW1vnb9u2bfHIkSOvKnvuCCGE/njU/OBg8vqHIYT+aiiKIkGz&#10;Z89ydXU9ouy5IIQQQt0tKytrYERExM7U1FRXOzu7HKFQ2HLr1i0Xe3v7e7t27QofOnRoUlfGSUlJ&#10;GbJ58+blV65c8WPKLQ6HI1NTU2tob28XvFp4cTgcqUAgaOPz+RKZTMZhsVikrq5Ou3///jnFxcUW&#10;JSUlJnK53EUoFP5HS0sLsjIz4fvvvwcWRUHIggVg//+llw8A3Pm1OW3ZsmXpsmXLNgMALFu2bNOm&#10;TZtWKB5PTU119ff3j6Eoily8eHGci4tL+lu9iO8RiUTCP3369Ifbt29feOvWLWd1dfXG2bNnH7Kx&#10;scnbt2/f/MzMzEFmZmZFkZGR23NycuwOHTo0RyQS1a5du3ZtSEjIv7lcrlTZ14AQQkg5sPhC6G+M&#10;oih6zty5M51dXI4rey4IIYRQd6NpmhUdHR348ccff1tRUWHg7e0d/8svv/R7+vSp8cyZM49u2LBh&#10;pYGBQUVXx7p+/brHd999t+jq1asj29rahMyh3r17lwkEAklLS4tKfX29hkQiEbS3t3MBgGLO53K5&#10;7XK5nP3NN9+cXbFixUiKojQzMzNhf0fptSA0FOzs7YEQUtNRet3tbD7Hjx+fHhgYGE0IYS1cuHD7&#10;tm3bFiuu/CosLOzn5+d3WSwW9zx69OjMDz744Kzi8T8DmqZZt2/fdjp//vyEgwcPzqmsrNS3tLT8&#10;JTw8fKeenl7Vhg0bPs7KyhpobGxcNnz48MRnz57pxMbGjmCxWPLIyMidq1evXqetrV2n7OtACCGk&#10;XFh8IfQ3x2Kx5MHz508bNGjQaWXPBSGEEHoXGhoaNNatW7d627Zti1VUVFpcXFzSrl+/7ikQCCRf&#10;fPHFmoiIiJ1vuiKosLCwb1RU1CypVMrLy8uzyczMHFRVVaWn+BgNDY16DQ2NRoqi5GVlZX0CAgIK&#10;d+3a1U9LSwv+q/QKCwM7OzugabqWxWJ5AcC9rszh6tWrI8aNG3dJKpVyJ0yYcP7kyZNTeTxeO3O8&#10;srJS39/fPyYjI2Owg4PD3dDQ0D0BAQHH1dXVG9/kWv9Izc3NqteuXRsRExPjf+nSpbGVlZX6LBaL&#10;9vPzuzx9+vTjxcXFpvv3759XWlraR01NrZHNZtP19fWaAADm5uaPjIyMnu7cuTPczs4uV9nXghBC&#10;6P2AxRdCCFhstiwkJGTyAEfH88qeC0IIIfSuFBQUWC1atOi7q1evjrSwsHiorq7emJ2d7dinT5/S&#10;OXPmHAwKCjrcp0+f0rcZmxBCPX361CgrK2tgcXGxaV1dnbZiWltbPc6ePaumoaFBZd6+Dfv37wcW&#10;RUFoWBjY2tlBdXU1nDp1am9YWFjomzxvVlaWo4eHx82mpiY1GxubvJiYGH9TU9Ni5nhra6vwyJEj&#10;H+3Zsyf07t27Durq6o0zZ848umDBgr12dnY5b3Ot3a2srKzXxYsXx8XExPjHx8d7SyQSvoaGRsPo&#10;0aOvjB49+nJzc7PKwYMH52ZnZzuCwio6PT29Km9v73hfX99YX1/f2Lf92iGEEPprw+ILIQQAAGw2&#10;W7ogNPQDeweHi8qeC0IIIfSuEEKoCxcujF+6dOmW4uJiU3V19UYtLa26srKyXgAAI0aMiJ09e/ah&#10;CRMmnBcKha3d9LRDZDJZLIfDUb2dkQEHDhx4UXqFh4OtrS1UV1fDxIkTn2dlZfEKCwstjY2Nn7zJ&#10;4MXFxabu7u7JYrG4J5vNlkdGRm7ftGnTcjabTSted1pa2pA9e/aE/vjjj1MkEgnf3d09OTQ0dM+H&#10;H354ms/nS7rpWjv17NmzHnl5eTa5ubm2ubm5tmlpaUPu3LkzAODFii1/f/8Yf3//GA0NjfqNGzeu&#10;OHv27CSZTMYBAOByuVJ3d/dkf3//GF9f31hbW9tcFotFd/6MCCGE/u6w+EIIvcThcNrDIiL+YWNj&#10;87Oy54IQQgi9SzKZjHPt2rURUVFRsy5cuDBeIpHw9fT0qqRSKaeurk6kpaX1PCAg4PicOXMODhw4&#10;MOt37I/lSgj5maIo9dsZGXBg/35gs9mwICwMbG1tQSqV1g0cOFArNzeX4nA4soEDB2Zev37d601L&#10;t+bmZtV//etfH2/YsOHj9vZ2noqKSssnn3zyzSeffPINm82WKz62pqZGJyoqatbevXsXPHz40EJb&#10;W7vO3t7+ro+PT3zPnj3FBgYGFcxHPT29qje9DZQQQjU0NGgUFBRYMQUXk4qKCgPmcVpaWs8HDBhw&#10;x8/P77Kfn99PjY2N6nFxcb7nz5+fkJWVNZDD4ch0dHRqRowYcW3u3Ln73dzcUhVv5UQIIYS6Aosv&#10;hNB/4XK5beGRkeOsra3jlD0XhBBC6I9QV1enffLkyalRUVGz0tPTXVgsFt2zZ09xVVWVrlQq5dnZ&#10;2eUEBgZGDx48OMPW1jZXV1e3uotDvyy9bt26BYcOHAA2mw2h4eFgY2MD9fX1Ek1NTacVK1YEbdq0&#10;aTlz0vTp008cO3ZsxtuUba2trYLIyMgdhw8fniWTyTgqKiotkZGRO7744ovP+Xz+f5VGNE2z4uLi&#10;fD7//PMvs7OzB0gkEsGvjamrq1vNFGE6Ojo1UqmU29zcrNrS0qLCfHz1z4SQl7ckCoXCVhsbmzxb&#10;W9tcJjY2NrkNDQ0acXFxvrGxsb4JCQlejY2N6hRFEScnp9szZ848GhAQcFxHR6fmTV8DhBBCSBEW&#10;Xwih/8Hl8VoXLlzo18/S8oay54IQQgj9kfLz860PHz4cdPTo0Znl5eWGXC5XyuVypS0tLSrMY3r0&#10;6PHMwcHhjr29fY6dnV2Ora1tbv/+/e+rqqo2KwzlRgi58mrpFRYeDv1tbKCqqop4eXlRn3zyycxJ&#10;kyadGT58+M3s7GxHuVzOAgDqyy+//Hz16tXr3vY6Ghsb1UJDQ/ecPHlymkwm43A4HJmtrW3OuHHj&#10;Yr744ou1LBbrf34HaG9v51VWVuqLxeKeFRUVBr/2saamRofP50tUVFRaVFVVm1VUVFoU/8x8VFdX&#10;b+zbt+8DW1vbXDMzsyKZTMYpKioyu3XrlnNsbKxvbGysr1gs7gkAYGZmVsTs0+Xt7R2PZRdCCKHu&#10;hMUXQuhX8fn85oWLFo226Ns3SdlzQQghhP5ocrmcHRsb63vlypXReXl5Njk5OXaKt+mxWCyaEAKE&#10;EFbHp4ienl61lpbWczs7O/WoqCgDNTU16lZ6Ohw6eBDYHM6L0qt/f6isrAQvLy8oLy+vl8lk7Dt3&#10;7jgKhcJWJyen27W1tSKapimZTMb98ccfp0yePPnU77mOlpYW4T//+c9/HThwIJgp73g8XpuZmVmJ&#10;hYXFQycnp9uGhoblRkZGT5mPOjo6NW+zd5ZMJuOUlJSYFBYW9k1KShqamprqKpPJOOXl5UYlJSUm&#10;NE2zAF4Uhz4+PnFM2WViYlLye64RIYQQ6gwWXwih3yQQCBoXL1kywtTMLF3Zc0EIIYSU7fnz51p5&#10;eXk2Cumfk5NjX1VVpcc8xs3NDa5cuQLq6uqQnpYGUYcOAZvDgfDwcLB+UXqR4ODgR2VlZU13794d&#10;oKKi0mJhYfEwKSlpaEFBgdWwYcNuymQyFpvNJhRFkcTExOGDBw/O6I75p6SkuCxfvnyzsbHxk9TU&#10;VPfGxkb1hoYGDcXbEgFebCJvaGhYbmhoWN6zZ0+xQCBoa29v5zGRSqVcxb+3t7fz6uvrNcrLyw1p&#10;mmYrjtWrV68yd3f35L59+z7o27fvA3t7+3t2dnY5uCk9QgihPwoWXwihTgmFwvrFS5f6mpiY3Fb2&#10;XBBCCKH3UV1dnXZFRYWBlpaWjb6+fhSLxVJNT0uDQwcPAofLhfCICLC2tgZCSCVFUV4AkE/TNGvs&#10;2LGX4uLifGQyGcvPz+/nCxcujN+wYcOKzz777GsAIDwer10kEtVmZGQ4v+k7PXaVVCrlisXinuXl&#10;5YZPnz41Ki8vN3z1z1KplMvj8doVQ9M01dTUpF5XV6dVU1PTg1lNpqWl9dzZ2fmWn5/f5fHjx583&#10;NTUteRfzRgghhLoKiy+E0GupqKjULV22zLtX7953lD0XhBBC6D01jBBymaIo1bTUVIg6dAg4XC5E&#10;REaClZUVEEIqOkqvAuaE6upqXRMTkxKmNNLT06tqbGxUa21tfbmfGEVRdJ8+fUrT09Nd9PT0urqp&#10;frerra0V3bhxwyMuLs4nPj7eOz8/3xoAQFtbu87T0/O6j49PnLe3d7yVlVXB73gHTIQQQqjbYfGF&#10;EOoSVTW1mmXLlnkZGRvnKHsuCCGE0HtmOCHkJ4qiVFNTU+HwoUPA5XIh/P9LLzFFUd6gUHox8vPz&#10;rc6cOTPpxx9/nNrY2Kju5eWVMGrUqJ9nz559qLW1Vcg8rm/fvr/Ex8f7vquVX69qampSS0pKGsoU&#10;XdnZ2Y6EEEpVVbV52LBhiUzR5eDgcJfNZsv/iDkhhBBCbwOLL4RQl6mrq1cvXb7c09DQ8L6y54IQ&#10;Qgi9Jzw6Si+V1JQUOBwVBdyOlV6W/196eQHAL28yaG5uru3w4cNv1tXVaXd8itbV1a25dOnS2O7a&#10;80uRRCLhp6WlDWGKrvT0dBeZTMbh8Xjtrq6uqd7e3vE+Pj5xzs7Ot7hcrrS7nx8hhBB6V7D4Qgi9&#10;EQ1NzYply5d7GhgYvNF/wCOEEEJ/QS9Lr5TkZDhy+DDweDyIiIyEfpaWTOnlCQCFbzN4ZWWl/qRJ&#10;k84kJye7K3yaXr169frVq1ev/z0FlEwm42RlZQ1kiq6kpKShbW1tAhaLRTs5Od1mii43N7cUFRWV&#10;lrd9HoQQQkjZsPhCCL0xLS2t8mUrVnjo6ek9VPZcEEIIISXxJIRc6qT0Ku9Y6fVWpReDEEJt3bp1&#10;8cqVKzfK5fKX75hobGz8+Pvvv58/atSoq13ZU4umaVZeXp5NfHy8d1xcnM+NGzc8GhoaNAAA7Ozs&#10;cry9veO9vb3jPTw8bmhqatb/njkjhBBC7xMsvhBCb0VbJCpbvmKFR48ePYqVPReEEELoD+bVUXoJ&#10;k5OS4OiRIy9Kr4ULoV+/fkzp5QkAD7rrCZ8+fWq4YMGCf1+8eHGc4ueNjIzKvv76689mzJhxXHGv&#10;LUII9ejRI3Om6IqPj/d+9uxZDwAACwuLh0zR5eXllaCnp1fVXfNECCGE3jdYfCGE3pqOjk7J8hUr&#10;PEQ6Oo+VPReEEELoD+JNCLlIUZQwKSkJojtKr8hFi6Bv375ACHnasdKr20ovRY8ePTILCQn5d0JC&#10;gjdN0yyFQ8TR0TFr9OjRV8RisVFcXJxPWVlZLwAAIyOjp0zR5e3tHd+7d2/89zZCCKG/DSy+EEK/&#10;i66u7qNlK1Z4aGtrP1X2XBBCCKF3zIcQEkNRlDApMRGijx4FHo8HCxctAosXpdeTjtLrnW8F0Nra&#10;Kti+ffvCr7/++tOGhgZNxWM6Ojo1Xl5eCUzR1a9fv8Ku3A6JEEII/RVh8YUQ+t309fULly1f7qmp&#10;pSVW9lwQQgihd8S3o/QSJN68Cceio1+UXosXg4WFBVN6eQLAI2VNMCsra0B5ebnRmDFjLrNYLFpZ&#10;80AIIYTeJ1h8IYS6Rc+ePfOXLl/uqaGhgfuEIIQQ+qv5n9KLz+dD5KJFTOlV1rHSS2mlF0IIIYR+&#10;Hev1D0EIodcTi8XWW7dsiWtqbOyh7LkghBBC3WgEU3rdvHHjZem18L9LL0/A0gshhBB6L2HxhRDq&#10;NuVPn9pu3bo1trm5WaTsuSCEEELdYCQh5D8URQlu3LgBx48de1F6LV4M5i9Kr8cdpVeRsieKEEII&#10;oV+HxRdCqFs9KStz+G7r1qstLS1ayp4LQggh9DuMell6Xb8OJ44dA75A8KL0MjcHQkgpll4IIYTQ&#10;+w/3+EIIvROmpqbNi5YsKRAKhbi5LkIIoT8dQog9RVH86wkJ8MOJE8AXCGDR4sVgZmamWHqVKHma&#10;CCGEEHoNLL4QQu+MuYUFLFy0CAQCgbKnghBCCL2x6wkJcOL4cRAKhbBo8WIwfVF6lXRsZF+i7Pkh&#10;hBBC6PWw+EIIvVN8Ph/09fWBxcI7qxFCCP15EEKgtLT0Rem1ZAmYmpoypZcnAJQqe34IIYQQ6hqO&#10;UCisV/YkEEJ/OeoAwGprawOJRAKPHz9W9nwQQn9DFEUpewroT05VVRUWLloEJi9Kr+KOlV5YeiGE&#10;EEJ/IhQhuOALIdTtCgDAUtmTQAghhLpDR+nlCQD4f3IQQgihP5n/A+rlDOZmBtnRAAAAAElFTkSu&#10;QmCCUEsBAi0AFAAGAAgAAAAhALGCZ7YKAQAAEwIAABMAAAAAAAAAAAAAAAAAAAAAAFtDb250ZW50&#10;X1R5cGVzXS54bWxQSwECLQAUAAYACAAAACEAOP0h/9YAAACUAQAACwAAAAAAAAAAAAAAAAA7AQAA&#10;X3JlbHMvLnJlbHNQSwECLQAUAAYACAAAACEA/Vyo8kUHAAB0IAAADgAAAAAAAAAAAAAAAAA6AgAA&#10;ZHJzL2Uyb0RvYy54bWxQSwECLQAUAAYACAAAACEAqiYOvrwAAAAhAQAAGQAAAAAAAAAAAAAAAACr&#10;CQAAZHJzL19yZWxzL2Uyb0RvYy54bWwucmVsc1BLAQItABQABgAIAAAAIQC6pfWZ4QAAAAsBAAAP&#10;AAAAAAAAAAAAAAAAAJ4KAABkcnMvZG93bnJldi54bWxQSwECLQAKAAAAAAAAACEA77ynBaK3BACi&#10;twQAFAAAAAAAAAAAAAAAAACsCwAAZHJzL21lZGlhL2ltYWdlMS5wbmdQSwUGAAAAAAYABgB8AQAA&#10;gMMEAAAA&#10;">
                <v:shape id="Picture 533" o:spid="_x0000_s1273" type="#_x0000_t75" style="position:absolute;left:1127;top:284;width:9101;height:6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D1+PEAAAA3AAAAA8AAABkcnMvZG93bnJldi54bWxEj0FrwkAUhO8F/8PyhN6ajUqLia4iQjCH&#10;XpoUen1kn0k0+zbsrpr++26h0OMwM98w2/1kBnEn53vLChZJCoK4sbrnVsFnXbysQfiArHGwTAq+&#10;ycN+N3vaYq7tgz/oXoVWRAj7HBV0IYy5lL7pyKBP7EgcvbN1BkOUrpXa4SPCzSCXafomDfYcFzoc&#10;6dhRc61uRkFd6mVRZzqkly9bv19cc1oVa6We59NhAyLQFP7Df+1SK3jNVvB7Jh4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D1+PEAAAA3AAAAA8AAAAAAAAAAAAAAAAA&#10;nwIAAGRycy9kb3ducmV2LnhtbFBLBQYAAAAABAAEAPcAAACQAwAAAAA=&#10;">
                  <v:imagedata r:id="rId81" o:title=""/>
                </v:shape>
                <v:shape id="Freeform 532" o:spid="_x0000_s1274" style="position:absolute;left:1127;top:2473;width:2123;height:217;visibility:visible;mso-wrap-style:square;v-text-anchor:top" coordsize="2123,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RaisIA&#10;AADcAAAADwAAAGRycy9kb3ducmV2LnhtbESPQWsCMRCF7wX/Qxiht5oortStUUQo9WjVQ4/DZrpZ&#10;3EyWTVzTf28EocfHm/e9eatNcq0YqA+NZw3TiQJBXHnTcK3hfPp8ewcRIrLB1jNp+KMAm/XoZYWl&#10;8Tf+puEYa5EhHErUYGPsSilDZclhmPiOOHu/vncYs+xraXq8Zbhr5UyphXTYcG6w2NHOUnU5Xl1+&#10;A5NyZvhKy+LQEdrFT6Hme61fx2n7ASJSiv/Hz/TeaCiWc3iMyQS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FqKwgAAANwAAAAPAAAAAAAAAAAAAAAAAJgCAABkcnMvZG93&#10;bnJldi54bWxQSwUGAAAAAAQABAD1AAAAhwMAAAAA&#10;" path="m1911,l,,,217r2123,l1911,xe" fillcolor="#666464" stroked="f">
                  <v:path arrowok="t" o:connecttype="custom" o:connectlocs="1911,2473;0,2473;0,2690;2123,2690;1911,2473" o:connectangles="0,0,0,0,0"/>
                </v:shape>
                <v:shape id="Freeform 531" o:spid="_x0000_s1275" style="position:absolute;left:1127;top:3542;width:2230;height:217;visibility:visible;mso-wrap-style:square;v-text-anchor:top" coordsize="2230,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eAcUA&#10;AADcAAAADwAAAGRycy9kb3ducmV2LnhtbESP3WrCQBSE74W+w3IK3ummgkWjq2hBlNJC68/9MXtM&#10;gtmzMbvGpE/fFQQvh5n5hpnOG1OImiqXW1bw1o9AECdW55wq2O9WvREI55E1FpZJQUsO5rOXzhRj&#10;bW/8S/XWpyJA2MWoIPO+jKV0SUYGXd+WxME72cqgD7JKpa7wFuCmkIMoepcGcw4LGZb0kVFy3l6N&#10;gq+zOSzN2l3K9Lj88z/fn3XbXpTqvjaLCQhPjX+GH+2NVjAcD+F+JhwB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54BxQAAANwAAAAPAAAAAAAAAAAAAAAAAJgCAABkcnMv&#10;ZG93bnJldi54bWxQSwUGAAAAAAQABAD1AAAAigMAAAAA&#10;" path="m2007,l,,,217r2229,l2007,xe" fillcolor="#666464" stroked="f">
                  <v:path arrowok="t" o:connecttype="custom" o:connectlocs="2007,3542;0,3542;0,3759;2229,3759;2007,3542" o:connectangles="0,0,0,0,0"/>
                </v:shape>
                <v:shape id="Text Box 530" o:spid="_x0000_s1276" type="#_x0000_t202" style="position:absolute;left:1226;top:309;width:2402;height:3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VnsUA&#10;AADcAAAADwAAAGRycy9kb3ducmV2LnhtbESPQWvCQBSE70L/w/KE3nSj0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WexQAAANwAAAAPAAAAAAAAAAAAAAAAAJgCAABkcnMv&#10;ZG93bnJldi54bWxQSwUGAAAAAAQABAD1AAAAigMAAAAA&#10;" filled="f" stroked="f">
                  <v:textbox inset="0,0,0,0">
                    <w:txbxContent>
                      <w:p w:rsidR="00186FDD" w:rsidRPr="005D71B5" w:rsidRDefault="00186FDD">
                        <w:pPr>
                          <w:spacing w:line="168" w:lineRule="exact"/>
                          <w:rPr>
                            <w:b/>
                            <w:i/>
                            <w:sz w:val="15"/>
                            <w:lang w:val="ru-RU"/>
                          </w:rPr>
                        </w:pPr>
                        <w:r w:rsidRPr="005D71B5">
                          <w:rPr>
                            <w:b/>
                            <w:i/>
                            <w:color w:val="FFFFFF"/>
                            <w:sz w:val="15"/>
                            <w:lang w:val="ru-RU"/>
                          </w:rPr>
                          <w:t>Муфта шнека</w:t>
                        </w:r>
                      </w:p>
                      <w:p w:rsidR="00186FDD" w:rsidRPr="005D71B5" w:rsidRDefault="00186FDD">
                        <w:pPr>
                          <w:rPr>
                            <w:sz w:val="16"/>
                            <w:lang w:val="ru-RU"/>
                          </w:rPr>
                        </w:pPr>
                      </w:p>
                      <w:p w:rsidR="00186FDD" w:rsidRPr="005D71B5" w:rsidRDefault="00186FDD">
                        <w:pPr>
                          <w:spacing w:before="3"/>
                          <w:rPr>
                            <w:sz w:val="17"/>
                            <w:lang w:val="ru-RU"/>
                          </w:rPr>
                        </w:pPr>
                      </w:p>
                      <w:p w:rsidR="00186FDD" w:rsidRPr="005D71B5" w:rsidRDefault="00186FDD">
                        <w:pPr>
                          <w:rPr>
                            <w:b/>
                            <w:i/>
                            <w:sz w:val="15"/>
                            <w:lang w:val="ru-RU"/>
                          </w:rPr>
                        </w:pPr>
                        <w:r w:rsidRPr="005D71B5">
                          <w:rPr>
                            <w:b/>
                            <w:i/>
                            <w:color w:val="FFFFFF"/>
                            <w:sz w:val="15"/>
                            <w:lang w:val="ru-RU"/>
                          </w:rPr>
                          <w:t>Планка управления</w:t>
                        </w:r>
                      </w:p>
                      <w:p w:rsidR="00186FDD" w:rsidRPr="005D71B5" w:rsidRDefault="00186FDD">
                        <w:pPr>
                          <w:rPr>
                            <w:sz w:val="16"/>
                            <w:lang w:val="ru-RU"/>
                          </w:rPr>
                        </w:pPr>
                      </w:p>
                      <w:p w:rsidR="00186FDD" w:rsidRPr="005D71B5" w:rsidRDefault="00186FDD">
                        <w:pPr>
                          <w:spacing w:before="3"/>
                          <w:rPr>
                            <w:sz w:val="17"/>
                            <w:lang w:val="ru-RU"/>
                          </w:rPr>
                        </w:pPr>
                      </w:p>
                      <w:p w:rsidR="00186FDD" w:rsidRPr="005D71B5" w:rsidRDefault="00186FDD">
                        <w:pPr>
                          <w:rPr>
                            <w:b/>
                            <w:i/>
                            <w:sz w:val="15"/>
                            <w:lang w:val="ru-RU"/>
                          </w:rPr>
                        </w:pPr>
                        <w:r w:rsidRPr="005D71B5">
                          <w:rPr>
                            <w:b/>
                            <w:i/>
                            <w:color w:val="FFFFFF"/>
                            <w:sz w:val="15"/>
                            <w:lang w:val="ru-RU"/>
                          </w:rPr>
                          <w:t>Рукоятка ручного запуска</w:t>
                        </w:r>
                      </w:p>
                      <w:p w:rsidR="00186FDD" w:rsidRPr="005D71B5" w:rsidRDefault="00186FDD">
                        <w:pPr>
                          <w:rPr>
                            <w:sz w:val="16"/>
                            <w:lang w:val="ru-RU"/>
                          </w:rPr>
                        </w:pPr>
                      </w:p>
                      <w:p w:rsidR="00186FDD" w:rsidRPr="005D71B5" w:rsidRDefault="00186FDD">
                        <w:pPr>
                          <w:spacing w:before="3"/>
                          <w:rPr>
                            <w:sz w:val="17"/>
                            <w:lang w:val="ru-RU"/>
                          </w:rPr>
                        </w:pPr>
                      </w:p>
                      <w:p w:rsidR="00186FDD" w:rsidRPr="005D71B5" w:rsidRDefault="00186FDD">
                        <w:pPr>
                          <w:spacing w:before="1"/>
                          <w:rPr>
                            <w:b/>
                            <w:i/>
                            <w:sz w:val="15"/>
                            <w:lang w:val="ru-RU"/>
                          </w:rPr>
                        </w:pPr>
                        <w:r w:rsidRPr="005D71B5">
                          <w:rPr>
                            <w:b/>
                            <w:i/>
                            <w:color w:val="FFFFFF"/>
                            <w:sz w:val="15"/>
                            <w:lang w:val="ru-RU"/>
                          </w:rPr>
                          <w:t>Заливная крышка для топлива</w:t>
                        </w:r>
                      </w:p>
                      <w:p w:rsidR="00186FDD" w:rsidRPr="005D71B5" w:rsidRDefault="00186FDD">
                        <w:pPr>
                          <w:rPr>
                            <w:sz w:val="16"/>
                            <w:lang w:val="ru-RU"/>
                          </w:rPr>
                        </w:pPr>
                      </w:p>
                      <w:p w:rsidR="00186FDD" w:rsidRPr="005D71B5" w:rsidRDefault="00186FDD">
                        <w:pPr>
                          <w:spacing w:before="5"/>
                          <w:rPr>
                            <w:sz w:val="14"/>
                            <w:lang w:val="ru-RU"/>
                          </w:rPr>
                        </w:pPr>
                      </w:p>
                      <w:p w:rsidR="00186FDD" w:rsidRPr="005D71B5" w:rsidRDefault="00186FDD">
                        <w:pPr>
                          <w:rPr>
                            <w:b/>
                            <w:i/>
                            <w:sz w:val="15"/>
                            <w:lang w:val="ru-RU"/>
                          </w:rPr>
                        </w:pPr>
                        <w:r w:rsidRPr="005D71B5">
                          <w:rPr>
                            <w:b/>
                            <w:i/>
                            <w:color w:val="FFFFFF"/>
                            <w:sz w:val="15"/>
                            <w:lang w:val="ru-RU"/>
                          </w:rPr>
                          <w:t>Ручка желоба</w:t>
                        </w:r>
                      </w:p>
                      <w:p w:rsidR="00186FDD" w:rsidRPr="005D71B5" w:rsidRDefault="00186FDD">
                        <w:pPr>
                          <w:rPr>
                            <w:sz w:val="16"/>
                            <w:lang w:val="ru-RU"/>
                          </w:rPr>
                        </w:pPr>
                      </w:p>
                      <w:p w:rsidR="00186FDD" w:rsidRPr="005D71B5" w:rsidRDefault="00186FDD">
                        <w:pPr>
                          <w:spacing w:before="6"/>
                          <w:rPr>
                            <w:sz w:val="14"/>
                            <w:lang w:val="ru-RU"/>
                          </w:rPr>
                        </w:pPr>
                      </w:p>
                      <w:p w:rsidR="00186FDD" w:rsidRPr="005D71B5" w:rsidRDefault="00186FDD">
                        <w:pPr>
                          <w:rPr>
                            <w:b/>
                            <w:i/>
                            <w:sz w:val="15"/>
                            <w:lang w:val="ru-RU"/>
                          </w:rPr>
                        </w:pPr>
                        <w:r w:rsidRPr="005D71B5">
                          <w:rPr>
                            <w:b/>
                            <w:i/>
                            <w:color w:val="FFFFFF"/>
                            <w:sz w:val="15"/>
                            <w:lang w:val="ru-RU"/>
                          </w:rPr>
                          <w:t>Дефлектор желоба</w:t>
                        </w:r>
                      </w:p>
                      <w:p w:rsidR="00186FDD" w:rsidRPr="005D71B5" w:rsidRDefault="00186FDD">
                        <w:pPr>
                          <w:rPr>
                            <w:sz w:val="16"/>
                            <w:lang w:val="ru-RU"/>
                          </w:rPr>
                        </w:pPr>
                      </w:p>
                      <w:p w:rsidR="00186FDD" w:rsidRPr="005D71B5" w:rsidRDefault="00186FDD">
                        <w:pPr>
                          <w:spacing w:before="5"/>
                          <w:rPr>
                            <w:sz w:val="16"/>
                            <w:lang w:val="ru-RU"/>
                          </w:rPr>
                        </w:pPr>
                      </w:p>
                      <w:p w:rsidR="00186FDD" w:rsidRPr="005D71B5" w:rsidRDefault="00186FDD">
                        <w:pPr>
                          <w:rPr>
                            <w:b/>
                            <w:i/>
                            <w:sz w:val="15"/>
                            <w:lang w:val="ru-RU"/>
                          </w:rPr>
                        </w:pPr>
                        <w:r w:rsidRPr="005D71B5">
                          <w:rPr>
                            <w:b/>
                            <w:i/>
                            <w:color w:val="FFFFFF"/>
                            <w:sz w:val="15"/>
                            <w:lang w:val="ru-RU"/>
                          </w:rPr>
                          <w:t>Желоб для выброса снега</w:t>
                        </w:r>
                      </w:p>
                    </w:txbxContent>
                  </v:textbox>
                </v:shape>
                <v:shape id="Text Box 529" o:spid="_x0000_s1277" type="#_x0000_t202" style="position:absolute;left:1226;top:5687;width:1134;height:1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wBcUA&#10;AADcAAAADwAAAGRycy9kb3ducmV2LnhtbESPQWvCQBSE74L/YXlCb7qxU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vAFxQAAANwAAAAPAAAAAAAAAAAAAAAAAJgCAABkcnMv&#10;ZG93bnJldi54bWxQSwUGAAAAAAQABAD1AAAAigMAAAAA&#10;" filled="f" stroked="f">
                  <v:textbox inset="0,0,0,0">
                    <w:txbxContent>
                      <w:p w:rsidR="00186FDD" w:rsidRDefault="00186FDD">
                        <w:pPr>
                          <w:spacing w:line="168" w:lineRule="exact"/>
                          <w:rPr>
                            <w:b/>
                            <w:i/>
                            <w:sz w:val="15"/>
                          </w:rPr>
                        </w:pPr>
                        <w:r>
                          <w:rPr>
                            <w:b/>
                            <w:i/>
                            <w:color w:val="FFFFFF"/>
                            <w:sz w:val="15"/>
                          </w:rPr>
                          <w:t>Шнек</w:t>
                        </w:r>
                      </w:p>
                      <w:p w:rsidR="00186FDD" w:rsidRDefault="00186FDD">
                        <w:pPr>
                          <w:rPr>
                            <w:sz w:val="16"/>
                          </w:rPr>
                        </w:pPr>
                      </w:p>
                      <w:p w:rsidR="00186FDD" w:rsidRDefault="00186FDD">
                        <w:pPr>
                          <w:spacing w:before="3"/>
                          <w:rPr>
                            <w:sz w:val="15"/>
                          </w:rPr>
                        </w:pPr>
                      </w:p>
                      <w:p w:rsidR="00186FDD" w:rsidRDefault="00186FDD">
                        <w:pPr>
                          <w:rPr>
                            <w:b/>
                            <w:i/>
                            <w:sz w:val="15"/>
                          </w:rPr>
                        </w:pPr>
                        <w:r>
                          <w:rPr>
                            <w:b/>
                            <w:i/>
                            <w:color w:val="FFFFFF"/>
                            <w:sz w:val="15"/>
                          </w:rPr>
                          <w:t>Скребок</w:t>
                        </w:r>
                      </w:p>
                      <w:p w:rsidR="00186FDD" w:rsidRDefault="00186FDD">
                        <w:pPr>
                          <w:rPr>
                            <w:sz w:val="16"/>
                          </w:rPr>
                        </w:pPr>
                      </w:p>
                      <w:p w:rsidR="00186FDD" w:rsidRDefault="00186FDD">
                        <w:pPr>
                          <w:spacing w:before="4"/>
                          <w:rPr>
                            <w:sz w:val="15"/>
                          </w:rPr>
                        </w:pPr>
                      </w:p>
                      <w:p w:rsidR="00186FDD" w:rsidRDefault="00186FDD">
                        <w:pPr>
                          <w:rPr>
                            <w:b/>
                            <w:i/>
                            <w:sz w:val="15"/>
                          </w:rPr>
                        </w:pPr>
                        <w:r>
                          <w:rPr>
                            <w:b/>
                            <w:i/>
                            <w:color w:val="FFFFFF"/>
                            <w:sz w:val="15"/>
                          </w:rPr>
                          <w:t>Крышка ремня</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593216" behindDoc="0" locked="0" layoutInCell="1" allowOverlap="1">
                <wp:simplePos x="0" y="0"/>
                <wp:positionH relativeFrom="page">
                  <wp:posOffset>715645</wp:posOffset>
                </wp:positionH>
                <wp:positionV relativeFrom="paragraph">
                  <wp:posOffset>4665980</wp:posOffset>
                </wp:positionV>
                <wp:extent cx="5805805" cy="3382010"/>
                <wp:effectExtent l="1270" t="8255" r="3175" b="635"/>
                <wp:wrapTopAndBottom/>
                <wp:docPr id="449"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805" cy="3382010"/>
                          <a:chOff x="1127" y="7348"/>
                          <a:chExt cx="9143" cy="5326"/>
                        </a:xfrm>
                      </wpg:grpSpPr>
                      <pic:pic xmlns:pic="http://schemas.openxmlformats.org/drawingml/2006/picture">
                        <pic:nvPicPr>
                          <pic:cNvPr id="450" name="Picture 5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305" y="8642"/>
                            <a:ext cx="3678" cy="2270"/>
                          </a:xfrm>
                          <a:prstGeom prst="rect">
                            <a:avLst/>
                          </a:prstGeom>
                          <a:noFill/>
                          <a:extLst>
                            <a:ext uri="{909E8E84-426E-40DD-AFC4-6F175D3DCCD1}">
                              <a14:hiddenFill xmlns:a14="http://schemas.microsoft.com/office/drawing/2010/main">
                                <a:solidFill>
                                  <a:srgbClr val="FFFFFF"/>
                                </a:solidFill>
                              </a14:hiddenFill>
                            </a:ext>
                          </a:extLst>
                        </pic:spPr>
                      </pic:pic>
                      <wps:wsp>
                        <wps:cNvPr id="451" name="Freeform 526"/>
                        <wps:cNvSpPr>
                          <a:spLocks/>
                        </wps:cNvSpPr>
                        <wps:spPr bwMode="auto">
                          <a:xfrm>
                            <a:off x="9518" y="10027"/>
                            <a:ext cx="119" cy="50"/>
                          </a:xfrm>
                          <a:custGeom>
                            <a:avLst/>
                            <a:gdLst>
                              <a:gd name="T0" fmla="+- 0 9637 9519"/>
                              <a:gd name="T1" fmla="*/ T0 w 119"/>
                              <a:gd name="T2" fmla="+- 0 10078 10028"/>
                              <a:gd name="T3" fmla="*/ 10078 h 50"/>
                              <a:gd name="T4" fmla="+- 0 9619 9519"/>
                              <a:gd name="T5" fmla="*/ T4 w 119"/>
                              <a:gd name="T6" fmla="+- 0 10040 10028"/>
                              <a:gd name="T7" fmla="*/ 10040 h 50"/>
                              <a:gd name="T8" fmla="+- 0 9578 9519"/>
                              <a:gd name="T9" fmla="*/ T8 w 119"/>
                              <a:gd name="T10" fmla="+- 0 10028 10028"/>
                              <a:gd name="T11" fmla="*/ 10028 h 50"/>
                              <a:gd name="T12" fmla="+- 0 9538 9519"/>
                              <a:gd name="T13" fmla="*/ T12 w 119"/>
                              <a:gd name="T14" fmla="+- 0 10040 10028"/>
                              <a:gd name="T15" fmla="*/ 10040 h 50"/>
                              <a:gd name="T16" fmla="+- 0 9519 9519"/>
                              <a:gd name="T17" fmla="*/ T16 w 119"/>
                              <a:gd name="T18" fmla="+- 0 10078 10028"/>
                              <a:gd name="T19" fmla="*/ 10078 h 50"/>
                            </a:gdLst>
                            <a:ahLst/>
                            <a:cxnLst>
                              <a:cxn ang="0">
                                <a:pos x="T1" y="T3"/>
                              </a:cxn>
                              <a:cxn ang="0">
                                <a:pos x="T5" y="T7"/>
                              </a:cxn>
                              <a:cxn ang="0">
                                <a:pos x="T9" y="T11"/>
                              </a:cxn>
                              <a:cxn ang="0">
                                <a:pos x="T13" y="T15"/>
                              </a:cxn>
                              <a:cxn ang="0">
                                <a:pos x="T17" y="T19"/>
                              </a:cxn>
                            </a:cxnLst>
                            <a:rect l="0" t="0" r="r" b="b"/>
                            <a:pathLst>
                              <a:path w="119" h="50">
                                <a:moveTo>
                                  <a:pt x="118" y="50"/>
                                </a:moveTo>
                                <a:lnTo>
                                  <a:pt x="100" y="12"/>
                                </a:lnTo>
                                <a:lnTo>
                                  <a:pt x="59" y="0"/>
                                </a:lnTo>
                                <a:lnTo>
                                  <a:pt x="19" y="12"/>
                                </a:lnTo>
                                <a:lnTo>
                                  <a:pt x="0" y="5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Line 525"/>
                        <wps:cNvCnPr/>
                        <wps:spPr bwMode="auto">
                          <a:xfrm>
                            <a:off x="9638" y="10103"/>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53" name="Line 524"/>
                        <wps:cNvCnPr/>
                        <wps:spPr bwMode="auto">
                          <a:xfrm>
                            <a:off x="9519" y="10078"/>
                            <a:ext cx="0" cy="25"/>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54" name="Line 523"/>
                        <wps:cNvCnPr/>
                        <wps:spPr bwMode="auto">
                          <a:xfrm>
                            <a:off x="9972" y="10680"/>
                            <a:ext cx="0" cy="143"/>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55" name="Freeform 522"/>
                        <wps:cNvSpPr>
                          <a:spLocks/>
                        </wps:cNvSpPr>
                        <wps:spPr bwMode="auto">
                          <a:xfrm>
                            <a:off x="9557" y="10726"/>
                            <a:ext cx="42" cy="21"/>
                          </a:xfrm>
                          <a:custGeom>
                            <a:avLst/>
                            <a:gdLst>
                              <a:gd name="T0" fmla="+- 0 9558 9558"/>
                              <a:gd name="T1" fmla="*/ T0 w 42"/>
                              <a:gd name="T2" fmla="+- 0 10726 10726"/>
                              <a:gd name="T3" fmla="*/ 10726 h 21"/>
                              <a:gd name="T4" fmla="+- 0 9565 9558"/>
                              <a:gd name="T5" fmla="*/ T4 w 42"/>
                              <a:gd name="T6" fmla="+- 0 10742 10726"/>
                              <a:gd name="T7" fmla="*/ 10742 h 21"/>
                              <a:gd name="T8" fmla="+- 0 9579 9558"/>
                              <a:gd name="T9" fmla="*/ T8 w 42"/>
                              <a:gd name="T10" fmla="+- 0 10746 10726"/>
                              <a:gd name="T11" fmla="*/ 10746 h 21"/>
                              <a:gd name="T12" fmla="+- 0 9592 9558"/>
                              <a:gd name="T13" fmla="*/ T12 w 42"/>
                              <a:gd name="T14" fmla="+- 0 10741 10726"/>
                              <a:gd name="T15" fmla="*/ 10741 h 21"/>
                              <a:gd name="T16" fmla="+- 0 9599 9558"/>
                              <a:gd name="T17" fmla="*/ T16 w 42"/>
                              <a:gd name="T18" fmla="+- 0 10726 10726"/>
                              <a:gd name="T19" fmla="*/ 10726 h 21"/>
                            </a:gdLst>
                            <a:ahLst/>
                            <a:cxnLst>
                              <a:cxn ang="0">
                                <a:pos x="T1" y="T3"/>
                              </a:cxn>
                              <a:cxn ang="0">
                                <a:pos x="T5" y="T7"/>
                              </a:cxn>
                              <a:cxn ang="0">
                                <a:pos x="T9" y="T11"/>
                              </a:cxn>
                              <a:cxn ang="0">
                                <a:pos x="T13" y="T15"/>
                              </a:cxn>
                              <a:cxn ang="0">
                                <a:pos x="T17" y="T19"/>
                              </a:cxn>
                            </a:cxnLst>
                            <a:rect l="0" t="0" r="r" b="b"/>
                            <a:pathLst>
                              <a:path w="42" h="21">
                                <a:moveTo>
                                  <a:pt x="0" y="0"/>
                                </a:moveTo>
                                <a:lnTo>
                                  <a:pt x="7" y="16"/>
                                </a:lnTo>
                                <a:lnTo>
                                  <a:pt x="21" y="20"/>
                                </a:lnTo>
                                <a:lnTo>
                                  <a:pt x="34" y="15"/>
                                </a:lnTo>
                                <a:lnTo>
                                  <a:pt x="41"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Line 521"/>
                        <wps:cNvCnPr/>
                        <wps:spPr bwMode="auto">
                          <a:xfrm>
                            <a:off x="9558" y="10634"/>
                            <a:ext cx="0" cy="92"/>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57" name="Line 520"/>
                        <wps:cNvCnPr/>
                        <wps:spPr bwMode="auto">
                          <a:xfrm>
                            <a:off x="9599" y="10726"/>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58" name="Freeform 519"/>
                        <wps:cNvSpPr>
                          <a:spLocks/>
                        </wps:cNvSpPr>
                        <wps:spPr bwMode="auto">
                          <a:xfrm>
                            <a:off x="9557" y="10845"/>
                            <a:ext cx="42" cy="21"/>
                          </a:xfrm>
                          <a:custGeom>
                            <a:avLst/>
                            <a:gdLst>
                              <a:gd name="T0" fmla="+- 0 9558 9558"/>
                              <a:gd name="T1" fmla="*/ T0 w 42"/>
                              <a:gd name="T2" fmla="+- 0 10845 10845"/>
                              <a:gd name="T3" fmla="*/ 10845 h 21"/>
                              <a:gd name="T4" fmla="+- 0 9564 9558"/>
                              <a:gd name="T5" fmla="*/ T4 w 42"/>
                              <a:gd name="T6" fmla="+- 0 10861 10845"/>
                              <a:gd name="T7" fmla="*/ 10861 h 21"/>
                              <a:gd name="T8" fmla="+- 0 9578 9558"/>
                              <a:gd name="T9" fmla="*/ T8 w 42"/>
                              <a:gd name="T10" fmla="+- 0 10866 10845"/>
                              <a:gd name="T11" fmla="*/ 10866 h 21"/>
                              <a:gd name="T12" fmla="+- 0 9592 9558"/>
                              <a:gd name="T13" fmla="*/ T12 w 42"/>
                              <a:gd name="T14" fmla="+- 0 10861 10845"/>
                              <a:gd name="T15" fmla="*/ 10861 h 21"/>
                              <a:gd name="T16" fmla="+- 0 9599 9558"/>
                              <a:gd name="T17" fmla="*/ T16 w 42"/>
                              <a:gd name="T18" fmla="+- 0 10845 10845"/>
                              <a:gd name="T19" fmla="*/ 10845 h 21"/>
                            </a:gdLst>
                            <a:ahLst/>
                            <a:cxnLst>
                              <a:cxn ang="0">
                                <a:pos x="T1" y="T3"/>
                              </a:cxn>
                              <a:cxn ang="0">
                                <a:pos x="T5" y="T7"/>
                              </a:cxn>
                              <a:cxn ang="0">
                                <a:pos x="T9" y="T11"/>
                              </a:cxn>
                              <a:cxn ang="0">
                                <a:pos x="T13" y="T15"/>
                              </a:cxn>
                              <a:cxn ang="0">
                                <a:pos x="T17" y="T19"/>
                              </a:cxn>
                            </a:cxnLst>
                            <a:rect l="0" t="0" r="r" b="b"/>
                            <a:pathLst>
                              <a:path w="42" h="21">
                                <a:moveTo>
                                  <a:pt x="0" y="0"/>
                                </a:moveTo>
                                <a:lnTo>
                                  <a:pt x="6" y="16"/>
                                </a:lnTo>
                                <a:lnTo>
                                  <a:pt x="20" y="21"/>
                                </a:lnTo>
                                <a:lnTo>
                                  <a:pt x="34" y="16"/>
                                </a:lnTo>
                                <a:lnTo>
                                  <a:pt x="41"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Line 518"/>
                        <wps:cNvCnPr/>
                        <wps:spPr bwMode="auto">
                          <a:xfrm>
                            <a:off x="9558" y="10754"/>
                            <a:ext cx="0" cy="91"/>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0" name="Line 517"/>
                        <wps:cNvCnPr/>
                        <wps:spPr bwMode="auto">
                          <a:xfrm>
                            <a:off x="9599" y="10845"/>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1" name="Line 516"/>
                        <wps:cNvCnPr/>
                        <wps:spPr bwMode="auto">
                          <a:xfrm>
                            <a:off x="9415" y="10679"/>
                            <a:ext cx="0" cy="14"/>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2" name="Line 515"/>
                        <wps:cNvCnPr/>
                        <wps:spPr bwMode="auto">
                          <a:xfrm>
                            <a:off x="9742" y="10693"/>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3" name="Line 514"/>
                        <wps:cNvCnPr/>
                        <wps:spPr bwMode="auto">
                          <a:xfrm>
                            <a:off x="9308" y="10588"/>
                            <a:ext cx="0" cy="226"/>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4" name="Line 513"/>
                        <wps:cNvCnPr/>
                        <wps:spPr bwMode="auto">
                          <a:xfrm>
                            <a:off x="9849" y="1081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5" name="Line 512"/>
                        <wps:cNvCnPr/>
                        <wps:spPr bwMode="auto">
                          <a:xfrm>
                            <a:off x="10054" y="1065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66" name="Freeform 511"/>
                        <wps:cNvSpPr>
                          <a:spLocks/>
                        </wps:cNvSpPr>
                        <wps:spPr bwMode="auto">
                          <a:xfrm>
                            <a:off x="9990" y="10882"/>
                            <a:ext cx="18" cy="74"/>
                          </a:xfrm>
                          <a:custGeom>
                            <a:avLst/>
                            <a:gdLst>
                              <a:gd name="T0" fmla="+- 0 10008 9990"/>
                              <a:gd name="T1" fmla="*/ T0 w 18"/>
                              <a:gd name="T2" fmla="+- 0 10882 10882"/>
                              <a:gd name="T3" fmla="*/ 10882 h 74"/>
                              <a:gd name="T4" fmla="+- 0 9995 9990"/>
                              <a:gd name="T5" fmla="*/ T4 w 18"/>
                              <a:gd name="T6" fmla="+- 0 10899 10882"/>
                              <a:gd name="T7" fmla="*/ 10899 h 74"/>
                              <a:gd name="T8" fmla="+- 0 9990 9990"/>
                              <a:gd name="T9" fmla="*/ T8 w 18"/>
                              <a:gd name="T10" fmla="+- 0 10918 10882"/>
                              <a:gd name="T11" fmla="*/ 10918 h 74"/>
                              <a:gd name="T12" fmla="+- 0 9994 9990"/>
                              <a:gd name="T13" fmla="*/ T12 w 18"/>
                              <a:gd name="T14" fmla="+- 0 10938 10882"/>
                              <a:gd name="T15" fmla="*/ 10938 h 74"/>
                              <a:gd name="T16" fmla="+- 0 10006 9990"/>
                              <a:gd name="T17" fmla="*/ T16 w 18"/>
                              <a:gd name="T18" fmla="+- 0 10956 10882"/>
                              <a:gd name="T19" fmla="*/ 10956 h 74"/>
                            </a:gdLst>
                            <a:ahLst/>
                            <a:cxnLst>
                              <a:cxn ang="0">
                                <a:pos x="T1" y="T3"/>
                              </a:cxn>
                              <a:cxn ang="0">
                                <a:pos x="T5" y="T7"/>
                              </a:cxn>
                              <a:cxn ang="0">
                                <a:pos x="T9" y="T11"/>
                              </a:cxn>
                              <a:cxn ang="0">
                                <a:pos x="T13" y="T15"/>
                              </a:cxn>
                              <a:cxn ang="0">
                                <a:pos x="T17" y="T19"/>
                              </a:cxn>
                            </a:cxnLst>
                            <a:rect l="0" t="0" r="r" b="b"/>
                            <a:pathLst>
                              <a:path w="18" h="74">
                                <a:moveTo>
                                  <a:pt x="18" y="0"/>
                                </a:moveTo>
                                <a:lnTo>
                                  <a:pt x="5" y="17"/>
                                </a:lnTo>
                                <a:lnTo>
                                  <a:pt x="0" y="36"/>
                                </a:lnTo>
                                <a:lnTo>
                                  <a:pt x="4" y="56"/>
                                </a:lnTo>
                                <a:lnTo>
                                  <a:pt x="16" y="74"/>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510"/>
                        <wps:cNvSpPr>
                          <a:spLocks/>
                        </wps:cNvSpPr>
                        <wps:spPr bwMode="auto">
                          <a:xfrm>
                            <a:off x="10008" y="10867"/>
                            <a:ext cx="27" cy="15"/>
                          </a:xfrm>
                          <a:custGeom>
                            <a:avLst/>
                            <a:gdLst>
                              <a:gd name="T0" fmla="+- 0 10035 10008"/>
                              <a:gd name="T1" fmla="*/ T0 w 27"/>
                              <a:gd name="T2" fmla="+- 0 10867 10867"/>
                              <a:gd name="T3" fmla="*/ 10867 h 15"/>
                              <a:gd name="T4" fmla="+- 0 10020 10008"/>
                              <a:gd name="T5" fmla="*/ T4 w 27"/>
                              <a:gd name="T6" fmla="+- 0 10873 10867"/>
                              <a:gd name="T7" fmla="*/ 10873 h 15"/>
                              <a:gd name="T8" fmla="+- 0 10008 10008"/>
                              <a:gd name="T9" fmla="*/ T8 w 27"/>
                              <a:gd name="T10" fmla="+- 0 10882 10867"/>
                              <a:gd name="T11" fmla="*/ 10882 h 15"/>
                            </a:gdLst>
                            <a:ahLst/>
                            <a:cxnLst>
                              <a:cxn ang="0">
                                <a:pos x="T1" y="T3"/>
                              </a:cxn>
                              <a:cxn ang="0">
                                <a:pos x="T5" y="T7"/>
                              </a:cxn>
                              <a:cxn ang="0">
                                <a:pos x="T9" y="T11"/>
                              </a:cxn>
                            </a:cxnLst>
                            <a:rect l="0" t="0" r="r" b="b"/>
                            <a:pathLst>
                              <a:path w="27" h="15">
                                <a:moveTo>
                                  <a:pt x="27" y="0"/>
                                </a:moveTo>
                                <a:lnTo>
                                  <a:pt x="12" y="6"/>
                                </a:lnTo>
                                <a:lnTo>
                                  <a:pt x="0" y="15"/>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8" name="Picture 50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694" y="11204"/>
                            <a:ext cx="284" cy="290"/>
                          </a:xfrm>
                          <a:prstGeom prst="rect">
                            <a:avLst/>
                          </a:prstGeom>
                          <a:noFill/>
                          <a:extLst>
                            <a:ext uri="{909E8E84-426E-40DD-AFC4-6F175D3DCCD1}">
                              <a14:hiddenFill xmlns:a14="http://schemas.microsoft.com/office/drawing/2010/main">
                                <a:solidFill>
                                  <a:srgbClr val="FFFFFF"/>
                                </a:solidFill>
                              </a14:hiddenFill>
                            </a:ext>
                          </a:extLst>
                        </pic:spPr>
                      </pic:pic>
                      <wps:wsp>
                        <wps:cNvPr id="469" name="Freeform 508"/>
                        <wps:cNvSpPr>
                          <a:spLocks/>
                        </wps:cNvSpPr>
                        <wps:spPr bwMode="auto">
                          <a:xfrm>
                            <a:off x="8808" y="11073"/>
                            <a:ext cx="139" cy="175"/>
                          </a:xfrm>
                          <a:custGeom>
                            <a:avLst/>
                            <a:gdLst>
                              <a:gd name="T0" fmla="+- 0 8809 8809"/>
                              <a:gd name="T1" fmla="*/ T0 w 139"/>
                              <a:gd name="T2" fmla="+- 0 11248 11073"/>
                              <a:gd name="T3" fmla="*/ 11248 h 175"/>
                              <a:gd name="T4" fmla="+- 0 8834 8809"/>
                              <a:gd name="T5" fmla="*/ T4 w 139"/>
                              <a:gd name="T6" fmla="+- 0 11141 11073"/>
                              <a:gd name="T7" fmla="*/ 11141 h 175"/>
                              <a:gd name="T8" fmla="+- 0 8855 8809"/>
                              <a:gd name="T9" fmla="*/ T8 w 139"/>
                              <a:gd name="T10" fmla="+- 0 11105 11073"/>
                              <a:gd name="T11" fmla="*/ 11105 h 175"/>
                              <a:gd name="T12" fmla="+- 0 8947 8809"/>
                              <a:gd name="T13" fmla="*/ T12 w 139"/>
                              <a:gd name="T14" fmla="+- 0 11073 11073"/>
                              <a:gd name="T15" fmla="*/ 11073 h 175"/>
                            </a:gdLst>
                            <a:ahLst/>
                            <a:cxnLst>
                              <a:cxn ang="0">
                                <a:pos x="T1" y="T3"/>
                              </a:cxn>
                              <a:cxn ang="0">
                                <a:pos x="T5" y="T7"/>
                              </a:cxn>
                              <a:cxn ang="0">
                                <a:pos x="T9" y="T11"/>
                              </a:cxn>
                              <a:cxn ang="0">
                                <a:pos x="T13" y="T15"/>
                              </a:cxn>
                            </a:cxnLst>
                            <a:rect l="0" t="0" r="r" b="b"/>
                            <a:pathLst>
                              <a:path w="139" h="175">
                                <a:moveTo>
                                  <a:pt x="0" y="175"/>
                                </a:moveTo>
                                <a:lnTo>
                                  <a:pt x="25" y="68"/>
                                </a:lnTo>
                                <a:lnTo>
                                  <a:pt x="46" y="32"/>
                                </a:lnTo>
                                <a:lnTo>
                                  <a:pt x="138"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Freeform 507"/>
                        <wps:cNvSpPr>
                          <a:spLocks/>
                        </wps:cNvSpPr>
                        <wps:spPr bwMode="auto">
                          <a:xfrm>
                            <a:off x="8652" y="11297"/>
                            <a:ext cx="6" cy="2"/>
                          </a:xfrm>
                          <a:custGeom>
                            <a:avLst/>
                            <a:gdLst>
                              <a:gd name="T0" fmla="+- 0 8652 8652"/>
                              <a:gd name="T1" fmla="*/ T0 w 6"/>
                              <a:gd name="T2" fmla="+- 0 11299 11297"/>
                              <a:gd name="T3" fmla="*/ 11299 h 2"/>
                              <a:gd name="T4" fmla="+- 0 8654 8652"/>
                              <a:gd name="T5" fmla="*/ T4 w 6"/>
                              <a:gd name="T6" fmla="+- 0 11298 11297"/>
                              <a:gd name="T7" fmla="*/ 11298 h 2"/>
                              <a:gd name="T8" fmla="+- 0 8658 8652"/>
                              <a:gd name="T9" fmla="*/ T8 w 6"/>
                              <a:gd name="T10" fmla="+- 0 11297 11297"/>
                              <a:gd name="T11" fmla="*/ 11297 h 2"/>
                            </a:gdLst>
                            <a:ahLst/>
                            <a:cxnLst>
                              <a:cxn ang="0">
                                <a:pos x="T1" y="T3"/>
                              </a:cxn>
                              <a:cxn ang="0">
                                <a:pos x="T5" y="T7"/>
                              </a:cxn>
                              <a:cxn ang="0">
                                <a:pos x="T9" y="T11"/>
                              </a:cxn>
                            </a:cxnLst>
                            <a:rect l="0" t="0" r="r" b="b"/>
                            <a:pathLst>
                              <a:path w="6" h="2">
                                <a:moveTo>
                                  <a:pt x="0" y="2"/>
                                </a:moveTo>
                                <a:lnTo>
                                  <a:pt x="2" y="1"/>
                                </a:lnTo>
                                <a:lnTo>
                                  <a:pt x="6"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Freeform 506"/>
                        <wps:cNvSpPr>
                          <a:spLocks/>
                        </wps:cNvSpPr>
                        <wps:spPr bwMode="auto">
                          <a:xfrm>
                            <a:off x="8956" y="11053"/>
                            <a:ext cx="17" cy="38"/>
                          </a:xfrm>
                          <a:custGeom>
                            <a:avLst/>
                            <a:gdLst>
                              <a:gd name="T0" fmla="+- 0 8973 8956"/>
                              <a:gd name="T1" fmla="*/ T0 w 17"/>
                              <a:gd name="T2" fmla="+- 0 11091 11054"/>
                              <a:gd name="T3" fmla="*/ 11091 h 38"/>
                              <a:gd name="T4" fmla="+- 0 8972 8956"/>
                              <a:gd name="T5" fmla="*/ T4 w 17"/>
                              <a:gd name="T6" fmla="+- 0 11078 11054"/>
                              <a:gd name="T7" fmla="*/ 11078 h 38"/>
                              <a:gd name="T8" fmla="+- 0 8969 8956"/>
                              <a:gd name="T9" fmla="*/ T8 w 17"/>
                              <a:gd name="T10" fmla="+- 0 11067 11054"/>
                              <a:gd name="T11" fmla="*/ 11067 h 38"/>
                              <a:gd name="T12" fmla="+- 0 8964 8956"/>
                              <a:gd name="T13" fmla="*/ T12 w 17"/>
                              <a:gd name="T14" fmla="+- 0 11058 11054"/>
                              <a:gd name="T15" fmla="*/ 11058 h 38"/>
                              <a:gd name="T16" fmla="+- 0 8961 8956"/>
                              <a:gd name="T17" fmla="*/ T16 w 17"/>
                              <a:gd name="T18" fmla="+- 0 11055 11054"/>
                              <a:gd name="T19" fmla="*/ 11055 h 38"/>
                              <a:gd name="T20" fmla="+- 0 8956 8956"/>
                              <a:gd name="T21" fmla="*/ T20 w 17"/>
                              <a:gd name="T22" fmla="+- 0 11054 11054"/>
                              <a:gd name="T23" fmla="*/ 11054 h 38"/>
                            </a:gdLst>
                            <a:ahLst/>
                            <a:cxnLst>
                              <a:cxn ang="0">
                                <a:pos x="T1" y="T3"/>
                              </a:cxn>
                              <a:cxn ang="0">
                                <a:pos x="T5" y="T7"/>
                              </a:cxn>
                              <a:cxn ang="0">
                                <a:pos x="T9" y="T11"/>
                              </a:cxn>
                              <a:cxn ang="0">
                                <a:pos x="T13" y="T15"/>
                              </a:cxn>
                              <a:cxn ang="0">
                                <a:pos x="T17" y="T19"/>
                              </a:cxn>
                              <a:cxn ang="0">
                                <a:pos x="T21" y="T23"/>
                              </a:cxn>
                            </a:cxnLst>
                            <a:rect l="0" t="0" r="r" b="b"/>
                            <a:pathLst>
                              <a:path w="17" h="38">
                                <a:moveTo>
                                  <a:pt x="17" y="37"/>
                                </a:moveTo>
                                <a:lnTo>
                                  <a:pt x="16" y="24"/>
                                </a:lnTo>
                                <a:lnTo>
                                  <a:pt x="13" y="13"/>
                                </a:lnTo>
                                <a:lnTo>
                                  <a:pt x="8" y="4"/>
                                </a:lnTo>
                                <a:lnTo>
                                  <a:pt x="5" y="1"/>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Line 505"/>
                        <wps:cNvCnPr/>
                        <wps:spPr bwMode="auto">
                          <a:xfrm>
                            <a:off x="8955" y="11052"/>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73" name="Line 504"/>
                        <wps:cNvCnPr/>
                        <wps:spPr bwMode="auto">
                          <a:xfrm>
                            <a:off x="8948" y="11070"/>
                            <a:ext cx="0" cy="7"/>
                          </a:xfrm>
                          <a:prstGeom prst="line">
                            <a:avLst/>
                          </a:prstGeom>
                          <a:noFill/>
                          <a:ln w="1867">
                            <a:solidFill>
                              <a:srgbClr val="000000"/>
                            </a:solidFill>
                            <a:round/>
                            <a:headEnd/>
                            <a:tailEnd/>
                          </a:ln>
                          <a:extLst>
                            <a:ext uri="{909E8E84-426E-40DD-AFC4-6F175D3DCCD1}">
                              <a14:hiddenFill xmlns:a14="http://schemas.microsoft.com/office/drawing/2010/main">
                                <a:noFill/>
                              </a14:hiddenFill>
                            </a:ext>
                          </a:extLst>
                        </wps:spPr>
                        <wps:bodyPr/>
                      </wps:wsp>
                      <wps:wsp>
                        <wps:cNvPr id="474" name="Line 503"/>
                        <wps:cNvCnPr/>
                        <wps:spPr bwMode="auto">
                          <a:xfrm>
                            <a:off x="8974" y="11235"/>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75" name="Freeform 502"/>
                        <wps:cNvSpPr>
                          <a:spLocks/>
                        </wps:cNvSpPr>
                        <wps:spPr bwMode="auto">
                          <a:xfrm>
                            <a:off x="8796" y="11004"/>
                            <a:ext cx="14" cy="15"/>
                          </a:xfrm>
                          <a:custGeom>
                            <a:avLst/>
                            <a:gdLst>
                              <a:gd name="T0" fmla="+- 0 8809 8796"/>
                              <a:gd name="T1" fmla="*/ T0 w 14"/>
                              <a:gd name="T2" fmla="+- 0 11019 11005"/>
                              <a:gd name="T3" fmla="*/ 11019 h 15"/>
                              <a:gd name="T4" fmla="+- 0 8804 8796"/>
                              <a:gd name="T5" fmla="*/ T4 w 14"/>
                              <a:gd name="T6" fmla="+- 0 11018 11005"/>
                              <a:gd name="T7" fmla="*/ 11018 h 15"/>
                              <a:gd name="T8" fmla="+- 0 8800 8796"/>
                              <a:gd name="T9" fmla="*/ T8 w 14"/>
                              <a:gd name="T10" fmla="+- 0 11014 11005"/>
                              <a:gd name="T11" fmla="*/ 11014 h 15"/>
                              <a:gd name="T12" fmla="+- 0 8798 8796"/>
                              <a:gd name="T13" fmla="*/ T12 w 14"/>
                              <a:gd name="T14" fmla="+- 0 11010 11005"/>
                              <a:gd name="T15" fmla="*/ 11010 h 15"/>
                              <a:gd name="T16" fmla="+- 0 8796 8796"/>
                              <a:gd name="T17" fmla="*/ T16 w 14"/>
                              <a:gd name="T18" fmla="+- 0 11005 11005"/>
                              <a:gd name="T19" fmla="*/ 11005 h 15"/>
                            </a:gdLst>
                            <a:ahLst/>
                            <a:cxnLst>
                              <a:cxn ang="0">
                                <a:pos x="T1" y="T3"/>
                              </a:cxn>
                              <a:cxn ang="0">
                                <a:pos x="T5" y="T7"/>
                              </a:cxn>
                              <a:cxn ang="0">
                                <a:pos x="T9" y="T11"/>
                              </a:cxn>
                              <a:cxn ang="0">
                                <a:pos x="T13" y="T15"/>
                              </a:cxn>
                              <a:cxn ang="0">
                                <a:pos x="T17" y="T19"/>
                              </a:cxn>
                            </a:cxnLst>
                            <a:rect l="0" t="0" r="r" b="b"/>
                            <a:pathLst>
                              <a:path w="14" h="15">
                                <a:moveTo>
                                  <a:pt x="13" y="14"/>
                                </a:moveTo>
                                <a:lnTo>
                                  <a:pt x="8" y="13"/>
                                </a:lnTo>
                                <a:lnTo>
                                  <a:pt x="4" y="9"/>
                                </a:lnTo>
                                <a:lnTo>
                                  <a:pt x="2" y="5"/>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Line 501"/>
                        <wps:cNvCnPr/>
                        <wps:spPr bwMode="auto">
                          <a:xfrm>
                            <a:off x="8847" y="11288"/>
                            <a:ext cx="48" cy="11"/>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77" name="Line 500"/>
                        <wps:cNvCnPr/>
                        <wps:spPr bwMode="auto">
                          <a:xfrm>
                            <a:off x="8798" y="11296"/>
                            <a:ext cx="1"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78" name="Freeform 499"/>
                        <wps:cNvSpPr>
                          <a:spLocks/>
                        </wps:cNvSpPr>
                        <wps:spPr bwMode="auto">
                          <a:xfrm>
                            <a:off x="8760" y="11455"/>
                            <a:ext cx="39" cy="42"/>
                          </a:xfrm>
                          <a:custGeom>
                            <a:avLst/>
                            <a:gdLst>
                              <a:gd name="T0" fmla="+- 0 8760 8760"/>
                              <a:gd name="T1" fmla="*/ T0 w 39"/>
                              <a:gd name="T2" fmla="+- 0 11496 11455"/>
                              <a:gd name="T3" fmla="*/ 11496 h 42"/>
                              <a:gd name="T4" fmla="+- 0 8776 8760"/>
                              <a:gd name="T5" fmla="*/ T4 w 39"/>
                              <a:gd name="T6" fmla="+- 0 11493 11455"/>
                              <a:gd name="T7" fmla="*/ 11493 h 42"/>
                              <a:gd name="T8" fmla="+- 0 8788 8760"/>
                              <a:gd name="T9" fmla="*/ T8 w 39"/>
                              <a:gd name="T10" fmla="+- 0 11484 11455"/>
                              <a:gd name="T11" fmla="*/ 11484 h 42"/>
                              <a:gd name="T12" fmla="+- 0 8796 8760"/>
                              <a:gd name="T13" fmla="*/ T12 w 39"/>
                              <a:gd name="T14" fmla="+- 0 11471 11455"/>
                              <a:gd name="T15" fmla="*/ 11471 h 42"/>
                              <a:gd name="T16" fmla="+- 0 8799 8760"/>
                              <a:gd name="T17" fmla="*/ T16 w 39"/>
                              <a:gd name="T18" fmla="+- 0 11455 11455"/>
                              <a:gd name="T19" fmla="*/ 11455 h 42"/>
                            </a:gdLst>
                            <a:ahLst/>
                            <a:cxnLst>
                              <a:cxn ang="0">
                                <a:pos x="T1" y="T3"/>
                              </a:cxn>
                              <a:cxn ang="0">
                                <a:pos x="T5" y="T7"/>
                              </a:cxn>
                              <a:cxn ang="0">
                                <a:pos x="T9" y="T11"/>
                              </a:cxn>
                              <a:cxn ang="0">
                                <a:pos x="T13" y="T15"/>
                              </a:cxn>
                              <a:cxn ang="0">
                                <a:pos x="T17" y="T19"/>
                              </a:cxn>
                            </a:cxnLst>
                            <a:rect l="0" t="0" r="r" b="b"/>
                            <a:pathLst>
                              <a:path w="39" h="42">
                                <a:moveTo>
                                  <a:pt x="0" y="41"/>
                                </a:moveTo>
                                <a:lnTo>
                                  <a:pt x="16" y="38"/>
                                </a:lnTo>
                                <a:lnTo>
                                  <a:pt x="28" y="29"/>
                                </a:lnTo>
                                <a:lnTo>
                                  <a:pt x="36" y="16"/>
                                </a:lnTo>
                                <a:lnTo>
                                  <a:pt x="39"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498"/>
                        <wps:cNvSpPr>
                          <a:spLocks/>
                        </wps:cNvSpPr>
                        <wps:spPr bwMode="auto">
                          <a:xfrm>
                            <a:off x="9331" y="9332"/>
                            <a:ext cx="20" cy="14"/>
                          </a:xfrm>
                          <a:custGeom>
                            <a:avLst/>
                            <a:gdLst>
                              <a:gd name="T0" fmla="+- 0 9351 9332"/>
                              <a:gd name="T1" fmla="*/ T0 w 20"/>
                              <a:gd name="T2" fmla="+- 0 9345 9332"/>
                              <a:gd name="T3" fmla="*/ 9345 h 14"/>
                              <a:gd name="T4" fmla="+- 0 9348 9332"/>
                              <a:gd name="T5" fmla="*/ T4 w 20"/>
                              <a:gd name="T6" fmla="+- 0 9340 9332"/>
                              <a:gd name="T7" fmla="*/ 9340 h 14"/>
                              <a:gd name="T8" fmla="+- 0 9343 9332"/>
                              <a:gd name="T9" fmla="*/ T8 w 20"/>
                              <a:gd name="T10" fmla="+- 0 9336 9332"/>
                              <a:gd name="T11" fmla="*/ 9336 h 14"/>
                              <a:gd name="T12" fmla="+- 0 9332 9332"/>
                              <a:gd name="T13" fmla="*/ T12 w 20"/>
                              <a:gd name="T14" fmla="+- 0 9332 9332"/>
                              <a:gd name="T15" fmla="*/ 9332 h 14"/>
                            </a:gdLst>
                            <a:ahLst/>
                            <a:cxnLst>
                              <a:cxn ang="0">
                                <a:pos x="T1" y="T3"/>
                              </a:cxn>
                              <a:cxn ang="0">
                                <a:pos x="T5" y="T7"/>
                              </a:cxn>
                              <a:cxn ang="0">
                                <a:pos x="T9" y="T11"/>
                              </a:cxn>
                              <a:cxn ang="0">
                                <a:pos x="T13" y="T15"/>
                              </a:cxn>
                            </a:cxnLst>
                            <a:rect l="0" t="0" r="r" b="b"/>
                            <a:pathLst>
                              <a:path w="20" h="14">
                                <a:moveTo>
                                  <a:pt x="19" y="13"/>
                                </a:moveTo>
                                <a:lnTo>
                                  <a:pt x="16" y="8"/>
                                </a:lnTo>
                                <a:lnTo>
                                  <a:pt x="11" y="4"/>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Line 497"/>
                        <wps:cNvCnPr/>
                        <wps:spPr bwMode="auto">
                          <a:xfrm>
                            <a:off x="9332" y="9332"/>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81" name="Freeform 496"/>
                        <wps:cNvSpPr>
                          <a:spLocks/>
                        </wps:cNvSpPr>
                        <wps:spPr bwMode="auto">
                          <a:xfrm>
                            <a:off x="8749" y="9254"/>
                            <a:ext cx="401" cy="51"/>
                          </a:xfrm>
                          <a:custGeom>
                            <a:avLst/>
                            <a:gdLst>
                              <a:gd name="T0" fmla="+- 0 9150 8750"/>
                              <a:gd name="T1" fmla="*/ T0 w 401"/>
                              <a:gd name="T2" fmla="+- 0 9306 9255"/>
                              <a:gd name="T3" fmla="*/ 9306 h 51"/>
                              <a:gd name="T4" fmla="+- 0 8950 8750"/>
                              <a:gd name="T5" fmla="*/ T4 w 401"/>
                              <a:gd name="T6" fmla="+- 0 9279 9255"/>
                              <a:gd name="T7" fmla="*/ 9279 h 51"/>
                              <a:gd name="T8" fmla="+- 0 8750 8750"/>
                              <a:gd name="T9" fmla="*/ T8 w 401"/>
                              <a:gd name="T10" fmla="+- 0 9255 9255"/>
                              <a:gd name="T11" fmla="*/ 9255 h 51"/>
                            </a:gdLst>
                            <a:ahLst/>
                            <a:cxnLst>
                              <a:cxn ang="0">
                                <a:pos x="T1" y="T3"/>
                              </a:cxn>
                              <a:cxn ang="0">
                                <a:pos x="T5" y="T7"/>
                              </a:cxn>
                              <a:cxn ang="0">
                                <a:pos x="T9" y="T11"/>
                              </a:cxn>
                            </a:cxnLst>
                            <a:rect l="0" t="0" r="r" b="b"/>
                            <a:pathLst>
                              <a:path w="401" h="51">
                                <a:moveTo>
                                  <a:pt x="400" y="51"/>
                                </a:moveTo>
                                <a:lnTo>
                                  <a:pt x="200" y="24"/>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495"/>
                        <wps:cNvSpPr>
                          <a:spLocks/>
                        </wps:cNvSpPr>
                        <wps:spPr bwMode="auto">
                          <a:xfrm>
                            <a:off x="8724" y="9244"/>
                            <a:ext cx="25" cy="11"/>
                          </a:xfrm>
                          <a:custGeom>
                            <a:avLst/>
                            <a:gdLst>
                              <a:gd name="T0" fmla="+- 0 8750 8725"/>
                              <a:gd name="T1" fmla="*/ T0 w 25"/>
                              <a:gd name="T2" fmla="+- 0 9255 9245"/>
                              <a:gd name="T3" fmla="*/ 9255 h 11"/>
                              <a:gd name="T4" fmla="+- 0 8741 8725"/>
                              <a:gd name="T5" fmla="*/ T4 w 25"/>
                              <a:gd name="T6" fmla="+- 0 9253 9245"/>
                              <a:gd name="T7" fmla="*/ 9253 h 11"/>
                              <a:gd name="T8" fmla="+- 0 8733 8725"/>
                              <a:gd name="T9" fmla="*/ T8 w 25"/>
                              <a:gd name="T10" fmla="+- 0 9251 9245"/>
                              <a:gd name="T11" fmla="*/ 9251 h 11"/>
                              <a:gd name="T12" fmla="+- 0 8727 8725"/>
                              <a:gd name="T13" fmla="*/ T12 w 25"/>
                              <a:gd name="T14" fmla="+- 0 9247 9245"/>
                              <a:gd name="T15" fmla="*/ 9247 h 11"/>
                              <a:gd name="T16" fmla="+- 0 8725 8725"/>
                              <a:gd name="T17" fmla="*/ T16 w 25"/>
                              <a:gd name="T18" fmla="+- 0 9245 9245"/>
                              <a:gd name="T19" fmla="*/ 9245 h 11"/>
                            </a:gdLst>
                            <a:ahLst/>
                            <a:cxnLst>
                              <a:cxn ang="0">
                                <a:pos x="T1" y="T3"/>
                              </a:cxn>
                              <a:cxn ang="0">
                                <a:pos x="T5" y="T7"/>
                              </a:cxn>
                              <a:cxn ang="0">
                                <a:pos x="T9" y="T11"/>
                              </a:cxn>
                              <a:cxn ang="0">
                                <a:pos x="T13" y="T15"/>
                              </a:cxn>
                              <a:cxn ang="0">
                                <a:pos x="T17" y="T19"/>
                              </a:cxn>
                            </a:cxnLst>
                            <a:rect l="0" t="0" r="r" b="b"/>
                            <a:pathLst>
                              <a:path w="25" h="11">
                                <a:moveTo>
                                  <a:pt x="25" y="10"/>
                                </a:moveTo>
                                <a:lnTo>
                                  <a:pt x="16" y="8"/>
                                </a:lnTo>
                                <a:lnTo>
                                  <a:pt x="8" y="6"/>
                                </a:lnTo>
                                <a:lnTo>
                                  <a:pt x="2" y="2"/>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Line 494"/>
                        <wps:cNvCnPr/>
                        <wps:spPr bwMode="auto">
                          <a:xfrm>
                            <a:off x="6712" y="11307"/>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84" name="Line 493"/>
                        <wps:cNvCnPr/>
                        <wps:spPr bwMode="auto">
                          <a:xfrm>
                            <a:off x="6687" y="8137"/>
                            <a:ext cx="0" cy="317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85" name="Line 492"/>
                        <wps:cNvCnPr/>
                        <wps:spPr bwMode="auto">
                          <a:xfrm>
                            <a:off x="8826" y="7959"/>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86" name="Line 491"/>
                        <wps:cNvCnPr/>
                        <wps:spPr bwMode="auto">
                          <a:xfrm>
                            <a:off x="7875" y="7352"/>
                            <a:ext cx="0" cy="606"/>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87" name="Freeform 490"/>
                        <wps:cNvSpPr>
                          <a:spLocks/>
                        </wps:cNvSpPr>
                        <wps:spPr bwMode="auto">
                          <a:xfrm>
                            <a:off x="7852" y="7843"/>
                            <a:ext cx="269" cy="172"/>
                          </a:xfrm>
                          <a:custGeom>
                            <a:avLst/>
                            <a:gdLst>
                              <a:gd name="T0" fmla="+- 0 8121 7853"/>
                              <a:gd name="T1" fmla="*/ T0 w 269"/>
                              <a:gd name="T2" fmla="+- 0 7844 7844"/>
                              <a:gd name="T3" fmla="*/ 7844 h 172"/>
                              <a:gd name="T4" fmla="+- 0 8054 7853"/>
                              <a:gd name="T5" fmla="*/ T4 w 269"/>
                              <a:gd name="T6" fmla="+- 0 7850 7844"/>
                              <a:gd name="T7" fmla="*/ 7850 h 172"/>
                              <a:gd name="T8" fmla="+- 0 7987 7853"/>
                              <a:gd name="T9" fmla="*/ T8 w 269"/>
                              <a:gd name="T10" fmla="+- 0 7869 7844"/>
                              <a:gd name="T11" fmla="*/ 7869 h 172"/>
                              <a:gd name="T12" fmla="+- 0 7926 7853"/>
                              <a:gd name="T13" fmla="*/ T12 w 269"/>
                              <a:gd name="T14" fmla="+- 0 7903 7844"/>
                              <a:gd name="T15" fmla="*/ 7903 h 172"/>
                              <a:gd name="T16" fmla="+- 0 7880 7853"/>
                              <a:gd name="T17" fmla="*/ T16 w 269"/>
                              <a:gd name="T18" fmla="+- 0 7952 7844"/>
                              <a:gd name="T19" fmla="*/ 7952 h 172"/>
                              <a:gd name="T20" fmla="+- 0 7853 7853"/>
                              <a:gd name="T21" fmla="*/ T20 w 269"/>
                              <a:gd name="T22" fmla="+- 0 8015 7844"/>
                              <a:gd name="T23" fmla="*/ 8015 h 172"/>
                            </a:gdLst>
                            <a:ahLst/>
                            <a:cxnLst>
                              <a:cxn ang="0">
                                <a:pos x="T1" y="T3"/>
                              </a:cxn>
                              <a:cxn ang="0">
                                <a:pos x="T5" y="T7"/>
                              </a:cxn>
                              <a:cxn ang="0">
                                <a:pos x="T9" y="T11"/>
                              </a:cxn>
                              <a:cxn ang="0">
                                <a:pos x="T13" y="T15"/>
                              </a:cxn>
                              <a:cxn ang="0">
                                <a:pos x="T17" y="T19"/>
                              </a:cxn>
                              <a:cxn ang="0">
                                <a:pos x="T21" y="T23"/>
                              </a:cxn>
                            </a:cxnLst>
                            <a:rect l="0" t="0" r="r" b="b"/>
                            <a:pathLst>
                              <a:path w="269" h="172">
                                <a:moveTo>
                                  <a:pt x="268" y="0"/>
                                </a:moveTo>
                                <a:lnTo>
                                  <a:pt x="201" y="6"/>
                                </a:lnTo>
                                <a:lnTo>
                                  <a:pt x="134" y="25"/>
                                </a:lnTo>
                                <a:lnTo>
                                  <a:pt x="73" y="59"/>
                                </a:lnTo>
                                <a:lnTo>
                                  <a:pt x="27" y="108"/>
                                </a:lnTo>
                                <a:lnTo>
                                  <a:pt x="0" y="171"/>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Line 489"/>
                        <wps:cNvCnPr/>
                        <wps:spPr bwMode="auto">
                          <a:xfrm>
                            <a:off x="8580" y="784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89" name="Freeform 488"/>
                        <wps:cNvSpPr>
                          <a:spLocks/>
                        </wps:cNvSpPr>
                        <wps:spPr bwMode="auto">
                          <a:xfrm>
                            <a:off x="8580" y="7843"/>
                            <a:ext cx="266" cy="163"/>
                          </a:xfrm>
                          <a:custGeom>
                            <a:avLst/>
                            <a:gdLst>
                              <a:gd name="T0" fmla="+- 0 8846 8580"/>
                              <a:gd name="T1" fmla="*/ T0 w 266"/>
                              <a:gd name="T2" fmla="+- 0 8006 7844"/>
                              <a:gd name="T3" fmla="*/ 8006 h 163"/>
                              <a:gd name="T4" fmla="+- 0 8818 8580"/>
                              <a:gd name="T5" fmla="*/ T4 w 266"/>
                              <a:gd name="T6" fmla="+- 0 7947 7844"/>
                              <a:gd name="T7" fmla="*/ 7947 h 163"/>
                              <a:gd name="T8" fmla="+- 0 8771 8580"/>
                              <a:gd name="T9" fmla="*/ T8 w 266"/>
                              <a:gd name="T10" fmla="+- 0 7901 7844"/>
                              <a:gd name="T11" fmla="*/ 7901 h 163"/>
                              <a:gd name="T12" fmla="+- 0 8711 8580"/>
                              <a:gd name="T13" fmla="*/ T12 w 266"/>
                              <a:gd name="T14" fmla="+- 0 7868 7844"/>
                              <a:gd name="T15" fmla="*/ 7868 h 163"/>
                              <a:gd name="T16" fmla="+- 0 8645 8580"/>
                              <a:gd name="T17" fmla="*/ T16 w 266"/>
                              <a:gd name="T18" fmla="+- 0 7849 7844"/>
                              <a:gd name="T19" fmla="*/ 7849 h 163"/>
                              <a:gd name="T20" fmla="+- 0 8580 8580"/>
                              <a:gd name="T21" fmla="*/ T20 w 266"/>
                              <a:gd name="T22" fmla="+- 0 7844 7844"/>
                              <a:gd name="T23" fmla="*/ 7844 h 163"/>
                            </a:gdLst>
                            <a:ahLst/>
                            <a:cxnLst>
                              <a:cxn ang="0">
                                <a:pos x="T1" y="T3"/>
                              </a:cxn>
                              <a:cxn ang="0">
                                <a:pos x="T5" y="T7"/>
                              </a:cxn>
                              <a:cxn ang="0">
                                <a:pos x="T9" y="T11"/>
                              </a:cxn>
                              <a:cxn ang="0">
                                <a:pos x="T13" y="T15"/>
                              </a:cxn>
                              <a:cxn ang="0">
                                <a:pos x="T17" y="T19"/>
                              </a:cxn>
                              <a:cxn ang="0">
                                <a:pos x="T21" y="T23"/>
                              </a:cxn>
                            </a:cxnLst>
                            <a:rect l="0" t="0" r="r" b="b"/>
                            <a:pathLst>
                              <a:path w="266" h="163">
                                <a:moveTo>
                                  <a:pt x="266" y="162"/>
                                </a:moveTo>
                                <a:lnTo>
                                  <a:pt x="238" y="103"/>
                                </a:lnTo>
                                <a:lnTo>
                                  <a:pt x="191" y="57"/>
                                </a:lnTo>
                                <a:lnTo>
                                  <a:pt x="131" y="24"/>
                                </a:lnTo>
                                <a:lnTo>
                                  <a:pt x="65" y="5"/>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Line 487"/>
                        <wps:cNvCnPr/>
                        <wps:spPr bwMode="auto">
                          <a:xfrm>
                            <a:off x="7856" y="8000"/>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91" name="Line 486"/>
                        <wps:cNvCnPr/>
                        <wps:spPr bwMode="auto">
                          <a:xfrm>
                            <a:off x="7710" y="7804"/>
                            <a:ext cx="0" cy="242"/>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92" name="Line 485"/>
                        <wps:cNvCnPr/>
                        <wps:spPr bwMode="auto">
                          <a:xfrm>
                            <a:off x="7774" y="8160"/>
                            <a:ext cx="77"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93" name="Line 484"/>
                        <wps:cNvCnPr/>
                        <wps:spPr bwMode="auto">
                          <a:xfrm>
                            <a:off x="7718" y="8363"/>
                            <a:ext cx="56"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94" name="Freeform 483"/>
                        <wps:cNvSpPr>
                          <a:spLocks/>
                        </wps:cNvSpPr>
                        <wps:spPr bwMode="auto">
                          <a:xfrm>
                            <a:off x="7710" y="8356"/>
                            <a:ext cx="8" cy="7"/>
                          </a:xfrm>
                          <a:custGeom>
                            <a:avLst/>
                            <a:gdLst>
                              <a:gd name="T0" fmla="+- 0 7710 7710"/>
                              <a:gd name="T1" fmla="*/ T0 w 8"/>
                              <a:gd name="T2" fmla="+- 0 8356 8356"/>
                              <a:gd name="T3" fmla="*/ 8356 h 7"/>
                              <a:gd name="T4" fmla="+- 0 7712 7710"/>
                              <a:gd name="T5" fmla="*/ T4 w 8"/>
                              <a:gd name="T6" fmla="+- 0 8360 8356"/>
                              <a:gd name="T7" fmla="*/ 8360 h 7"/>
                              <a:gd name="T8" fmla="+- 0 7715 7710"/>
                              <a:gd name="T9" fmla="*/ T8 w 8"/>
                              <a:gd name="T10" fmla="+- 0 8362 8356"/>
                              <a:gd name="T11" fmla="*/ 8362 h 7"/>
                              <a:gd name="T12" fmla="+- 0 7718 7710"/>
                              <a:gd name="T13" fmla="*/ T12 w 8"/>
                              <a:gd name="T14" fmla="+- 0 8363 8356"/>
                              <a:gd name="T15" fmla="*/ 8363 h 7"/>
                            </a:gdLst>
                            <a:ahLst/>
                            <a:cxnLst>
                              <a:cxn ang="0">
                                <a:pos x="T1" y="T3"/>
                              </a:cxn>
                              <a:cxn ang="0">
                                <a:pos x="T5" y="T7"/>
                              </a:cxn>
                              <a:cxn ang="0">
                                <a:pos x="T9" y="T11"/>
                              </a:cxn>
                              <a:cxn ang="0">
                                <a:pos x="T13" y="T15"/>
                              </a:cxn>
                            </a:cxnLst>
                            <a:rect l="0" t="0" r="r" b="b"/>
                            <a:pathLst>
                              <a:path w="8" h="7">
                                <a:moveTo>
                                  <a:pt x="0" y="0"/>
                                </a:moveTo>
                                <a:lnTo>
                                  <a:pt x="2" y="4"/>
                                </a:lnTo>
                                <a:lnTo>
                                  <a:pt x="5" y="6"/>
                                </a:lnTo>
                                <a:lnTo>
                                  <a:pt x="8" y="7"/>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Line 482"/>
                        <wps:cNvCnPr/>
                        <wps:spPr bwMode="auto">
                          <a:xfrm>
                            <a:off x="7648" y="8114"/>
                            <a:ext cx="62" cy="242"/>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96" name="Freeform 481"/>
                        <wps:cNvSpPr>
                          <a:spLocks/>
                        </wps:cNvSpPr>
                        <wps:spPr bwMode="auto">
                          <a:xfrm>
                            <a:off x="7710" y="7797"/>
                            <a:ext cx="8" cy="7"/>
                          </a:xfrm>
                          <a:custGeom>
                            <a:avLst/>
                            <a:gdLst>
                              <a:gd name="T0" fmla="+- 0 7718 7710"/>
                              <a:gd name="T1" fmla="*/ T0 w 8"/>
                              <a:gd name="T2" fmla="+- 0 7797 7797"/>
                              <a:gd name="T3" fmla="*/ 7797 h 7"/>
                              <a:gd name="T4" fmla="+- 0 7715 7710"/>
                              <a:gd name="T5" fmla="*/ T4 w 8"/>
                              <a:gd name="T6" fmla="+- 0 7799 7797"/>
                              <a:gd name="T7" fmla="*/ 7799 h 7"/>
                              <a:gd name="T8" fmla="+- 0 7712 7710"/>
                              <a:gd name="T9" fmla="*/ T8 w 8"/>
                              <a:gd name="T10" fmla="+- 0 7801 7797"/>
                              <a:gd name="T11" fmla="*/ 7801 h 7"/>
                              <a:gd name="T12" fmla="+- 0 7710 7710"/>
                              <a:gd name="T13" fmla="*/ T12 w 8"/>
                              <a:gd name="T14" fmla="+- 0 7804 7797"/>
                              <a:gd name="T15" fmla="*/ 7804 h 7"/>
                            </a:gdLst>
                            <a:ahLst/>
                            <a:cxnLst>
                              <a:cxn ang="0">
                                <a:pos x="T1" y="T3"/>
                              </a:cxn>
                              <a:cxn ang="0">
                                <a:pos x="T5" y="T7"/>
                              </a:cxn>
                              <a:cxn ang="0">
                                <a:pos x="T9" y="T11"/>
                              </a:cxn>
                              <a:cxn ang="0">
                                <a:pos x="T13" y="T15"/>
                              </a:cxn>
                            </a:cxnLst>
                            <a:rect l="0" t="0" r="r" b="b"/>
                            <a:pathLst>
                              <a:path w="8" h="7">
                                <a:moveTo>
                                  <a:pt x="8" y="0"/>
                                </a:moveTo>
                                <a:lnTo>
                                  <a:pt x="5" y="2"/>
                                </a:lnTo>
                                <a:lnTo>
                                  <a:pt x="2" y="4"/>
                                </a:lnTo>
                                <a:lnTo>
                                  <a:pt x="0" y="7"/>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Line 480"/>
                        <wps:cNvCnPr/>
                        <wps:spPr bwMode="auto">
                          <a:xfrm>
                            <a:off x="7774" y="7797"/>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498" name="Line 479"/>
                        <wps:cNvCnPr/>
                        <wps:spPr bwMode="auto">
                          <a:xfrm>
                            <a:off x="8848" y="8203"/>
                            <a:ext cx="7" cy="0"/>
                          </a:xfrm>
                          <a:prstGeom prst="line">
                            <a:avLst/>
                          </a:prstGeom>
                          <a:noFill/>
                          <a:ln w="472">
                            <a:solidFill>
                              <a:srgbClr val="000000"/>
                            </a:solidFill>
                            <a:round/>
                            <a:headEnd/>
                            <a:tailEnd/>
                          </a:ln>
                          <a:extLst>
                            <a:ext uri="{909E8E84-426E-40DD-AFC4-6F175D3DCCD1}">
                              <a14:hiddenFill xmlns:a14="http://schemas.microsoft.com/office/drawing/2010/main">
                                <a:noFill/>
                              </a14:hiddenFill>
                            </a:ext>
                          </a:extLst>
                        </wps:spPr>
                        <wps:bodyPr/>
                      </wps:wsp>
                      <wps:wsp>
                        <wps:cNvPr id="499" name="Freeform 478"/>
                        <wps:cNvSpPr>
                          <a:spLocks/>
                        </wps:cNvSpPr>
                        <wps:spPr bwMode="auto">
                          <a:xfrm>
                            <a:off x="8842" y="8264"/>
                            <a:ext cx="9" cy="9"/>
                          </a:xfrm>
                          <a:custGeom>
                            <a:avLst/>
                            <a:gdLst>
                              <a:gd name="T0" fmla="+- 0 8842 8842"/>
                              <a:gd name="T1" fmla="*/ T0 w 9"/>
                              <a:gd name="T2" fmla="+- 0 8273 8265"/>
                              <a:gd name="T3" fmla="*/ 8273 h 9"/>
                              <a:gd name="T4" fmla="+- 0 8847 8842"/>
                              <a:gd name="T5" fmla="*/ T4 w 9"/>
                              <a:gd name="T6" fmla="+- 0 8272 8265"/>
                              <a:gd name="T7" fmla="*/ 8272 h 9"/>
                              <a:gd name="T8" fmla="+- 0 8850 8842"/>
                              <a:gd name="T9" fmla="*/ T8 w 9"/>
                              <a:gd name="T10" fmla="+- 0 8269 8265"/>
                              <a:gd name="T11" fmla="*/ 8269 h 9"/>
                              <a:gd name="T12" fmla="+- 0 8850 8842"/>
                              <a:gd name="T13" fmla="*/ T12 w 9"/>
                              <a:gd name="T14" fmla="+- 0 8265 8265"/>
                              <a:gd name="T15" fmla="*/ 8265 h 9"/>
                            </a:gdLst>
                            <a:ahLst/>
                            <a:cxnLst>
                              <a:cxn ang="0">
                                <a:pos x="T1" y="T3"/>
                              </a:cxn>
                              <a:cxn ang="0">
                                <a:pos x="T5" y="T7"/>
                              </a:cxn>
                              <a:cxn ang="0">
                                <a:pos x="T9" y="T11"/>
                              </a:cxn>
                              <a:cxn ang="0">
                                <a:pos x="T13" y="T15"/>
                              </a:cxn>
                            </a:cxnLst>
                            <a:rect l="0" t="0" r="r" b="b"/>
                            <a:pathLst>
                              <a:path w="9" h="9">
                                <a:moveTo>
                                  <a:pt x="0" y="8"/>
                                </a:moveTo>
                                <a:lnTo>
                                  <a:pt x="5" y="7"/>
                                </a:lnTo>
                                <a:lnTo>
                                  <a:pt x="8" y="4"/>
                                </a:lnTo>
                                <a:lnTo>
                                  <a:pt x="8"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Line 477"/>
                        <wps:cNvCnPr/>
                        <wps:spPr bwMode="auto">
                          <a:xfrm>
                            <a:off x="8813" y="8273"/>
                            <a:ext cx="29"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01" name="Line 476"/>
                        <wps:cNvCnPr/>
                        <wps:spPr bwMode="auto">
                          <a:xfrm>
                            <a:off x="8850" y="8160"/>
                            <a:ext cx="77"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02" name="Line 475"/>
                        <wps:cNvCnPr/>
                        <wps:spPr bwMode="auto">
                          <a:xfrm>
                            <a:off x="8927" y="8000"/>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03" name="Line 474"/>
                        <wps:cNvCnPr/>
                        <wps:spPr bwMode="auto">
                          <a:xfrm>
                            <a:off x="9053" y="8046"/>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04" name="Freeform 473"/>
                        <wps:cNvSpPr>
                          <a:spLocks/>
                        </wps:cNvSpPr>
                        <wps:spPr bwMode="auto">
                          <a:xfrm>
                            <a:off x="8926" y="8114"/>
                            <a:ext cx="127" cy="250"/>
                          </a:xfrm>
                          <a:custGeom>
                            <a:avLst/>
                            <a:gdLst>
                              <a:gd name="T0" fmla="+- 0 8927 8927"/>
                              <a:gd name="T1" fmla="*/ T0 w 127"/>
                              <a:gd name="T2" fmla="+- 0 8363 8114"/>
                              <a:gd name="T3" fmla="*/ 8363 h 250"/>
                              <a:gd name="T4" fmla="+- 0 8983 8927"/>
                              <a:gd name="T5" fmla="*/ T4 w 127"/>
                              <a:gd name="T6" fmla="+- 0 8363 8114"/>
                              <a:gd name="T7" fmla="*/ 8363 h 250"/>
                              <a:gd name="T8" fmla="+- 0 8987 8927"/>
                              <a:gd name="T9" fmla="*/ T8 w 127"/>
                              <a:gd name="T10" fmla="+- 0 8362 8114"/>
                              <a:gd name="T11" fmla="*/ 8362 h 250"/>
                              <a:gd name="T12" fmla="+- 0 8989 8927"/>
                              <a:gd name="T13" fmla="*/ T12 w 127"/>
                              <a:gd name="T14" fmla="+- 0 8360 8114"/>
                              <a:gd name="T15" fmla="*/ 8360 h 250"/>
                              <a:gd name="T16" fmla="+- 0 8991 8927"/>
                              <a:gd name="T17" fmla="*/ T16 w 127"/>
                              <a:gd name="T18" fmla="+- 0 8356 8114"/>
                              <a:gd name="T19" fmla="*/ 8356 h 250"/>
                              <a:gd name="T20" fmla="+- 0 9053 8927"/>
                              <a:gd name="T21" fmla="*/ T20 w 127"/>
                              <a:gd name="T22" fmla="+- 0 8114 8114"/>
                              <a:gd name="T23" fmla="*/ 8114 h 250"/>
                            </a:gdLst>
                            <a:ahLst/>
                            <a:cxnLst>
                              <a:cxn ang="0">
                                <a:pos x="T1" y="T3"/>
                              </a:cxn>
                              <a:cxn ang="0">
                                <a:pos x="T5" y="T7"/>
                              </a:cxn>
                              <a:cxn ang="0">
                                <a:pos x="T9" y="T11"/>
                              </a:cxn>
                              <a:cxn ang="0">
                                <a:pos x="T13" y="T15"/>
                              </a:cxn>
                              <a:cxn ang="0">
                                <a:pos x="T17" y="T19"/>
                              </a:cxn>
                              <a:cxn ang="0">
                                <a:pos x="T21" y="T23"/>
                              </a:cxn>
                            </a:cxnLst>
                            <a:rect l="0" t="0" r="r" b="b"/>
                            <a:pathLst>
                              <a:path w="127" h="250">
                                <a:moveTo>
                                  <a:pt x="0" y="249"/>
                                </a:moveTo>
                                <a:lnTo>
                                  <a:pt x="56" y="249"/>
                                </a:lnTo>
                                <a:lnTo>
                                  <a:pt x="60" y="248"/>
                                </a:lnTo>
                                <a:lnTo>
                                  <a:pt x="62" y="246"/>
                                </a:lnTo>
                                <a:lnTo>
                                  <a:pt x="64" y="242"/>
                                </a:lnTo>
                                <a:lnTo>
                                  <a:pt x="126"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472"/>
                        <wps:cNvSpPr>
                          <a:spLocks/>
                        </wps:cNvSpPr>
                        <wps:spPr bwMode="auto">
                          <a:xfrm>
                            <a:off x="8926" y="7797"/>
                            <a:ext cx="65" cy="7"/>
                          </a:xfrm>
                          <a:custGeom>
                            <a:avLst/>
                            <a:gdLst>
                              <a:gd name="T0" fmla="+- 0 8991 8927"/>
                              <a:gd name="T1" fmla="*/ T0 w 65"/>
                              <a:gd name="T2" fmla="+- 0 7804 7797"/>
                              <a:gd name="T3" fmla="*/ 7804 h 7"/>
                              <a:gd name="T4" fmla="+- 0 8989 8927"/>
                              <a:gd name="T5" fmla="*/ T4 w 65"/>
                              <a:gd name="T6" fmla="+- 0 7801 7797"/>
                              <a:gd name="T7" fmla="*/ 7801 h 7"/>
                              <a:gd name="T8" fmla="+- 0 8987 8927"/>
                              <a:gd name="T9" fmla="*/ T8 w 65"/>
                              <a:gd name="T10" fmla="+- 0 7799 7797"/>
                              <a:gd name="T11" fmla="*/ 7799 h 7"/>
                              <a:gd name="T12" fmla="+- 0 8983 8927"/>
                              <a:gd name="T13" fmla="*/ T12 w 65"/>
                              <a:gd name="T14" fmla="+- 0 7797 7797"/>
                              <a:gd name="T15" fmla="*/ 7797 h 7"/>
                              <a:gd name="T16" fmla="+- 0 8927 8927"/>
                              <a:gd name="T17" fmla="*/ T16 w 65"/>
                              <a:gd name="T18" fmla="+- 0 7797 7797"/>
                              <a:gd name="T19" fmla="*/ 7797 h 7"/>
                            </a:gdLst>
                            <a:ahLst/>
                            <a:cxnLst>
                              <a:cxn ang="0">
                                <a:pos x="T1" y="T3"/>
                              </a:cxn>
                              <a:cxn ang="0">
                                <a:pos x="T5" y="T7"/>
                              </a:cxn>
                              <a:cxn ang="0">
                                <a:pos x="T9" y="T11"/>
                              </a:cxn>
                              <a:cxn ang="0">
                                <a:pos x="T13" y="T15"/>
                              </a:cxn>
                              <a:cxn ang="0">
                                <a:pos x="T17" y="T19"/>
                              </a:cxn>
                            </a:cxnLst>
                            <a:rect l="0" t="0" r="r" b="b"/>
                            <a:pathLst>
                              <a:path w="65" h="7">
                                <a:moveTo>
                                  <a:pt x="64" y="7"/>
                                </a:moveTo>
                                <a:lnTo>
                                  <a:pt x="62" y="4"/>
                                </a:lnTo>
                                <a:lnTo>
                                  <a:pt x="60" y="2"/>
                                </a:lnTo>
                                <a:lnTo>
                                  <a:pt x="56" y="0"/>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Line 471"/>
                        <wps:cNvCnPr/>
                        <wps:spPr bwMode="auto">
                          <a:xfrm>
                            <a:off x="7903" y="8147"/>
                            <a:ext cx="0" cy="37"/>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07" name="Freeform 470"/>
                        <wps:cNvSpPr>
                          <a:spLocks/>
                        </wps:cNvSpPr>
                        <wps:spPr bwMode="auto">
                          <a:xfrm>
                            <a:off x="7850" y="8264"/>
                            <a:ext cx="9" cy="9"/>
                          </a:xfrm>
                          <a:custGeom>
                            <a:avLst/>
                            <a:gdLst>
                              <a:gd name="T0" fmla="+- 0 7851 7851"/>
                              <a:gd name="T1" fmla="*/ T0 w 9"/>
                              <a:gd name="T2" fmla="+- 0 8265 8265"/>
                              <a:gd name="T3" fmla="*/ 8265 h 9"/>
                              <a:gd name="T4" fmla="+- 0 7851 7851"/>
                              <a:gd name="T5" fmla="*/ T4 w 9"/>
                              <a:gd name="T6" fmla="+- 0 8269 8265"/>
                              <a:gd name="T7" fmla="*/ 8269 h 9"/>
                              <a:gd name="T8" fmla="+- 0 7854 7851"/>
                              <a:gd name="T9" fmla="*/ T8 w 9"/>
                              <a:gd name="T10" fmla="+- 0 8272 8265"/>
                              <a:gd name="T11" fmla="*/ 8272 h 9"/>
                              <a:gd name="T12" fmla="+- 0 7859 7851"/>
                              <a:gd name="T13" fmla="*/ T12 w 9"/>
                              <a:gd name="T14" fmla="+- 0 8273 8265"/>
                              <a:gd name="T15" fmla="*/ 8273 h 9"/>
                            </a:gdLst>
                            <a:ahLst/>
                            <a:cxnLst>
                              <a:cxn ang="0">
                                <a:pos x="T1" y="T3"/>
                              </a:cxn>
                              <a:cxn ang="0">
                                <a:pos x="T5" y="T7"/>
                              </a:cxn>
                              <a:cxn ang="0">
                                <a:pos x="T9" y="T11"/>
                              </a:cxn>
                              <a:cxn ang="0">
                                <a:pos x="T13" y="T15"/>
                              </a:cxn>
                            </a:cxnLst>
                            <a:rect l="0" t="0" r="r" b="b"/>
                            <a:pathLst>
                              <a:path w="9" h="9">
                                <a:moveTo>
                                  <a:pt x="0" y="0"/>
                                </a:moveTo>
                                <a:lnTo>
                                  <a:pt x="0" y="4"/>
                                </a:lnTo>
                                <a:lnTo>
                                  <a:pt x="3" y="7"/>
                                </a:lnTo>
                                <a:lnTo>
                                  <a:pt x="8" y="8"/>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Line 469"/>
                        <wps:cNvCnPr/>
                        <wps:spPr bwMode="auto">
                          <a:xfrm>
                            <a:off x="7859" y="8273"/>
                            <a:ext cx="31"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09" name="Line 468"/>
                        <wps:cNvCnPr/>
                        <wps:spPr bwMode="auto">
                          <a:xfrm>
                            <a:off x="7898" y="8218"/>
                            <a:ext cx="0" cy="47"/>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0" name="Line 467"/>
                        <wps:cNvCnPr/>
                        <wps:spPr bwMode="auto">
                          <a:xfrm>
                            <a:off x="8807" y="8265"/>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1" name="Line 466"/>
                        <wps:cNvCnPr/>
                        <wps:spPr bwMode="auto">
                          <a:xfrm>
                            <a:off x="8800" y="816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2" name="Line 465"/>
                        <wps:cNvCnPr/>
                        <wps:spPr bwMode="auto">
                          <a:xfrm>
                            <a:off x="7890" y="8275"/>
                            <a:ext cx="0" cy="19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3" name="Line 464"/>
                        <wps:cNvCnPr/>
                        <wps:spPr bwMode="auto">
                          <a:xfrm>
                            <a:off x="8825" y="8465"/>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4" name="Line 463"/>
                        <wps:cNvCnPr/>
                        <wps:spPr bwMode="auto">
                          <a:xfrm>
                            <a:off x="10089" y="11293"/>
                            <a:ext cx="65" cy="3"/>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5" name="Line 462"/>
                        <wps:cNvCnPr/>
                        <wps:spPr bwMode="auto">
                          <a:xfrm>
                            <a:off x="10179" y="10755"/>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6" name="Line 461"/>
                        <wps:cNvCnPr/>
                        <wps:spPr bwMode="auto">
                          <a:xfrm>
                            <a:off x="10176" y="10755"/>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7" name="Line 460"/>
                        <wps:cNvCnPr/>
                        <wps:spPr bwMode="auto">
                          <a:xfrm>
                            <a:off x="10172" y="9803"/>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18" name="Line 459"/>
                        <wps:cNvCnPr/>
                        <wps:spPr bwMode="auto">
                          <a:xfrm>
                            <a:off x="10180" y="10671"/>
                            <a:ext cx="0" cy="7"/>
                          </a:xfrm>
                          <a:prstGeom prst="line">
                            <a:avLst/>
                          </a:prstGeom>
                          <a:noFill/>
                          <a:ln w="1397">
                            <a:solidFill>
                              <a:srgbClr val="000000"/>
                            </a:solidFill>
                            <a:round/>
                            <a:headEnd/>
                            <a:tailEnd/>
                          </a:ln>
                          <a:extLst>
                            <a:ext uri="{909E8E84-426E-40DD-AFC4-6F175D3DCCD1}">
                              <a14:hiddenFill xmlns:a14="http://schemas.microsoft.com/office/drawing/2010/main">
                                <a:noFill/>
                              </a14:hiddenFill>
                            </a:ext>
                          </a:extLst>
                        </wps:spPr>
                        <wps:bodyPr/>
                      </wps:wsp>
                      <wps:wsp>
                        <wps:cNvPr id="519" name="Line 458"/>
                        <wps:cNvCnPr/>
                        <wps:spPr bwMode="auto">
                          <a:xfrm>
                            <a:off x="10179" y="10740"/>
                            <a:ext cx="6"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0" name="Line 457"/>
                        <wps:cNvCnPr/>
                        <wps:spPr bwMode="auto">
                          <a:xfrm>
                            <a:off x="10226" y="9859"/>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1" name="Freeform 456"/>
                        <wps:cNvSpPr>
                          <a:spLocks/>
                        </wps:cNvSpPr>
                        <wps:spPr bwMode="auto">
                          <a:xfrm>
                            <a:off x="10169" y="9798"/>
                            <a:ext cx="11" cy="3"/>
                          </a:xfrm>
                          <a:custGeom>
                            <a:avLst/>
                            <a:gdLst>
                              <a:gd name="T0" fmla="+- 0 10180 10170"/>
                              <a:gd name="T1" fmla="*/ T0 w 11"/>
                              <a:gd name="T2" fmla="+- 0 9800 9799"/>
                              <a:gd name="T3" fmla="*/ 9800 h 3"/>
                              <a:gd name="T4" fmla="+- 0 10176 10170"/>
                              <a:gd name="T5" fmla="*/ T4 w 11"/>
                              <a:gd name="T6" fmla="+- 0 9799 9799"/>
                              <a:gd name="T7" fmla="*/ 9799 h 3"/>
                              <a:gd name="T8" fmla="+- 0 10173 10170"/>
                              <a:gd name="T9" fmla="*/ T8 w 11"/>
                              <a:gd name="T10" fmla="+- 0 9799 9799"/>
                              <a:gd name="T11" fmla="*/ 9799 h 3"/>
                              <a:gd name="T12" fmla="+- 0 10170 10170"/>
                              <a:gd name="T13" fmla="*/ T12 w 11"/>
                              <a:gd name="T14" fmla="+- 0 9801 9799"/>
                              <a:gd name="T15" fmla="*/ 9801 h 3"/>
                            </a:gdLst>
                            <a:ahLst/>
                            <a:cxnLst>
                              <a:cxn ang="0">
                                <a:pos x="T1" y="T3"/>
                              </a:cxn>
                              <a:cxn ang="0">
                                <a:pos x="T5" y="T7"/>
                              </a:cxn>
                              <a:cxn ang="0">
                                <a:pos x="T9" y="T11"/>
                              </a:cxn>
                              <a:cxn ang="0">
                                <a:pos x="T13" y="T15"/>
                              </a:cxn>
                            </a:cxnLst>
                            <a:rect l="0" t="0" r="r" b="b"/>
                            <a:pathLst>
                              <a:path w="11" h="3">
                                <a:moveTo>
                                  <a:pt x="10" y="1"/>
                                </a:moveTo>
                                <a:lnTo>
                                  <a:pt x="6" y="0"/>
                                </a:lnTo>
                                <a:lnTo>
                                  <a:pt x="3" y="0"/>
                                </a:lnTo>
                                <a:lnTo>
                                  <a:pt x="0" y="2"/>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Line 455"/>
                        <wps:cNvCnPr/>
                        <wps:spPr bwMode="auto">
                          <a:xfrm>
                            <a:off x="10201" y="9813"/>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3" name="Line 454"/>
                        <wps:cNvCnPr/>
                        <wps:spPr bwMode="auto">
                          <a:xfrm>
                            <a:off x="10221" y="9846"/>
                            <a:ext cx="7" cy="0"/>
                          </a:xfrm>
                          <a:prstGeom prst="line">
                            <a:avLst/>
                          </a:prstGeom>
                          <a:noFill/>
                          <a:ln w="1410">
                            <a:solidFill>
                              <a:srgbClr val="000000"/>
                            </a:solidFill>
                            <a:round/>
                            <a:headEnd/>
                            <a:tailEnd/>
                          </a:ln>
                          <a:extLst>
                            <a:ext uri="{909E8E84-426E-40DD-AFC4-6F175D3DCCD1}">
                              <a14:hiddenFill xmlns:a14="http://schemas.microsoft.com/office/drawing/2010/main">
                                <a:noFill/>
                              </a14:hiddenFill>
                            </a:ext>
                          </a:extLst>
                        </wps:spPr>
                        <wps:bodyPr/>
                      </wps:wsp>
                      <wps:wsp>
                        <wps:cNvPr id="524" name="Freeform 453"/>
                        <wps:cNvSpPr>
                          <a:spLocks/>
                        </wps:cNvSpPr>
                        <wps:spPr bwMode="auto">
                          <a:xfrm>
                            <a:off x="10201" y="9813"/>
                            <a:ext cx="23" cy="31"/>
                          </a:xfrm>
                          <a:custGeom>
                            <a:avLst/>
                            <a:gdLst>
                              <a:gd name="T0" fmla="+- 0 10223 10201"/>
                              <a:gd name="T1" fmla="*/ T0 w 23"/>
                              <a:gd name="T2" fmla="+- 0 9843 9813"/>
                              <a:gd name="T3" fmla="*/ 9843 h 31"/>
                              <a:gd name="T4" fmla="+- 0 10220 10201"/>
                              <a:gd name="T5" fmla="*/ T4 w 23"/>
                              <a:gd name="T6" fmla="+- 0 9835 9813"/>
                              <a:gd name="T7" fmla="*/ 9835 h 31"/>
                              <a:gd name="T8" fmla="+- 0 10215 10201"/>
                              <a:gd name="T9" fmla="*/ T8 w 23"/>
                              <a:gd name="T10" fmla="+- 0 9826 9813"/>
                              <a:gd name="T11" fmla="*/ 9826 h 31"/>
                              <a:gd name="T12" fmla="+- 0 10209 10201"/>
                              <a:gd name="T13" fmla="*/ T12 w 23"/>
                              <a:gd name="T14" fmla="+- 0 9819 9813"/>
                              <a:gd name="T15" fmla="*/ 9819 h 31"/>
                              <a:gd name="T16" fmla="+- 0 10201 10201"/>
                              <a:gd name="T17" fmla="*/ T16 w 23"/>
                              <a:gd name="T18" fmla="+- 0 9813 9813"/>
                              <a:gd name="T19" fmla="*/ 9813 h 31"/>
                            </a:gdLst>
                            <a:ahLst/>
                            <a:cxnLst>
                              <a:cxn ang="0">
                                <a:pos x="T1" y="T3"/>
                              </a:cxn>
                              <a:cxn ang="0">
                                <a:pos x="T5" y="T7"/>
                              </a:cxn>
                              <a:cxn ang="0">
                                <a:pos x="T9" y="T11"/>
                              </a:cxn>
                              <a:cxn ang="0">
                                <a:pos x="T13" y="T15"/>
                              </a:cxn>
                              <a:cxn ang="0">
                                <a:pos x="T17" y="T19"/>
                              </a:cxn>
                            </a:cxnLst>
                            <a:rect l="0" t="0" r="r" b="b"/>
                            <a:pathLst>
                              <a:path w="23" h="31">
                                <a:moveTo>
                                  <a:pt x="22" y="30"/>
                                </a:moveTo>
                                <a:lnTo>
                                  <a:pt x="19" y="22"/>
                                </a:lnTo>
                                <a:lnTo>
                                  <a:pt x="14" y="13"/>
                                </a:lnTo>
                                <a:lnTo>
                                  <a:pt x="8" y="6"/>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Line 452"/>
                        <wps:cNvCnPr/>
                        <wps:spPr bwMode="auto">
                          <a:xfrm>
                            <a:off x="10267" y="1065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6" name="Line 451"/>
                        <wps:cNvCnPr/>
                        <wps:spPr bwMode="auto">
                          <a:xfrm>
                            <a:off x="10227" y="10628"/>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7" name="Line 450"/>
                        <wps:cNvCnPr/>
                        <wps:spPr bwMode="auto">
                          <a:xfrm>
                            <a:off x="10193" y="9808"/>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8" name="Line 449"/>
                        <wps:cNvCnPr/>
                        <wps:spPr bwMode="auto">
                          <a:xfrm>
                            <a:off x="10179" y="10648"/>
                            <a:ext cx="5" cy="75"/>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29" name="Line 448"/>
                        <wps:cNvCnPr/>
                        <wps:spPr bwMode="auto">
                          <a:xfrm>
                            <a:off x="10178" y="10644"/>
                            <a:ext cx="1" cy="4"/>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30" name="Line 447"/>
                        <wps:cNvCnPr/>
                        <wps:spPr bwMode="auto">
                          <a:xfrm>
                            <a:off x="10262" y="10767"/>
                            <a:ext cx="5"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31" name="Freeform 446"/>
                        <wps:cNvSpPr>
                          <a:spLocks/>
                        </wps:cNvSpPr>
                        <wps:spPr bwMode="auto">
                          <a:xfrm>
                            <a:off x="10239" y="10859"/>
                            <a:ext cx="9" cy="20"/>
                          </a:xfrm>
                          <a:custGeom>
                            <a:avLst/>
                            <a:gdLst>
                              <a:gd name="T0" fmla="+- 0 10240 10240"/>
                              <a:gd name="T1" fmla="*/ T0 w 9"/>
                              <a:gd name="T2" fmla="+- 0 10879 10859"/>
                              <a:gd name="T3" fmla="*/ 10879 h 20"/>
                              <a:gd name="T4" fmla="+- 0 10244 10240"/>
                              <a:gd name="T5" fmla="*/ T4 w 9"/>
                              <a:gd name="T6" fmla="+- 0 10878 10859"/>
                              <a:gd name="T7" fmla="*/ 10878 h 20"/>
                              <a:gd name="T8" fmla="+- 0 10246 10240"/>
                              <a:gd name="T9" fmla="*/ T8 w 9"/>
                              <a:gd name="T10" fmla="+- 0 10875 10859"/>
                              <a:gd name="T11" fmla="*/ 10875 h 20"/>
                              <a:gd name="T12" fmla="+- 0 10248 10240"/>
                              <a:gd name="T13" fmla="*/ T12 w 9"/>
                              <a:gd name="T14" fmla="+- 0 10872 10859"/>
                              <a:gd name="T15" fmla="*/ 10872 h 20"/>
                              <a:gd name="T16" fmla="+- 0 10248 10240"/>
                              <a:gd name="T17" fmla="*/ T16 w 9"/>
                              <a:gd name="T18" fmla="+- 0 10869 10859"/>
                              <a:gd name="T19" fmla="*/ 10869 h 20"/>
                              <a:gd name="T20" fmla="+- 0 10248 10240"/>
                              <a:gd name="T21" fmla="*/ T20 w 9"/>
                              <a:gd name="T22" fmla="+- 0 10859 10859"/>
                              <a:gd name="T23" fmla="*/ 10859 h 20"/>
                            </a:gdLst>
                            <a:ahLst/>
                            <a:cxnLst>
                              <a:cxn ang="0">
                                <a:pos x="T1" y="T3"/>
                              </a:cxn>
                              <a:cxn ang="0">
                                <a:pos x="T5" y="T7"/>
                              </a:cxn>
                              <a:cxn ang="0">
                                <a:pos x="T9" y="T11"/>
                              </a:cxn>
                              <a:cxn ang="0">
                                <a:pos x="T13" y="T15"/>
                              </a:cxn>
                              <a:cxn ang="0">
                                <a:pos x="T17" y="T19"/>
                              </a:cxn>
                              <a:cxn ang="0">
                                <a:pos x="T21" y="T23"/>
                              </a:cxn>
                            </a:cxnLst>
                            <a:rect l="0" t="0" r="r" b="b"/>
                            <a:pathLst>
                              <a:path w="9" h="20">
                                <a:moveTo>
                                  <a:pt x="0" y="20"/>
                                </a:moveTo>
                                <a:lnTo>
                                  <a:pt x="4" y="19"/>
                                </a:lnTo>
                                <a:lnTo>
                                  <a:pt x="6" y="16"/>
                                </a:lnTo>
                                <a:lnTo>
                                  <a:pt x="8" y="13"/>
                                </a:lnTo>
                                <a:lnTo>
                                  <a:pt x="8" y="10"/>
                                </a:lnTo>
                                <a:lnTo>
                                  <a:pt x="8"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Freeform 445"/>
                        <wps:cNvSpPr>
                          <a:spLocks/>
                        </wps:cNvSpPr>
                        <wps:spPr bwMode="auto">
                          <a:xfrm>
                            <a:off x="10196" y="10864"/>
                            <a:ext cx="17" cy="14"/>
                          </a:xfrm>
                          <a:custGeom>
                            <a:avLst/>
                            <a:gdLst>
                              <a:gd name="T0" fmla="+- 0 10196 10196"/>
                              <a:gd name="T1" fmla="*/ T0 w 17"/>
                              <a:gd name="T2" fmla="+- 0 10864 10864"/>
                              <a:gd name="T3" fmla="*/ 10864 h 14"/>
                              <a:gd name="T4" fmla="+- 0 10198 10196"/>
                              <a:gd name="T5" fmla="*/ T4 w 17"/>
                              <a:gd name="T6" fmla="+- 0 10870 10864"/>
                              <a:gd name="T7" fmla="*/ 10870 h 14"/>
                              <a:gd name="T8" fmla="+- 0 10199 10196"/>
                              <a:gd name="T9" fmla="*/ T8 w 17"/>
                              <a:gd name="T10" fmla="+- 0 10872 10864"/>
                              <a:gd name="T11" fmla="*/ 10872 h 14"/>
                              <a:gd name="T12" fmla="+- 0 10202 10196"/>
                              <a:gd name="T13" fmla="*/ T12 w 17"/>
                              <a:gd name="T14" fmla="+- 0 10875 10864"/>
                              <a:gd name="T15" fmla="*/ 10875 h 14"/>
                              <a:gd name="T16" fmla="+- 0 10207 10196"/>
                              <a:gd name="T17" fmla="*/ T16 w 17"/>
                              <a:gd name="T18" fmla="+- 0 10878 10864"/>
                              <a:gd name="T19" fmla="*/ 10878 h 14"/>
                              <a:gd name="T20" fmla="+- 0 10212 10196"/>
                              <a:gd name="T21" fmla="*/ T20 w 17"/>
                              <a:gd name="T22" fmla="+- 0 10878 10864"/>
                              <a:gd name="T23" fmla="*/ 10878 h 14"/>
                            </a:gdLst>
                            <a:ahLst/>
                            <a:cxnLst>
                              <a:cxn ang="0">
                                <a:pos x="T1" y="T3"/>
                              </a:cxn>
                              <a:cxn ang="0">
                                <a:pos x="T5" y="T7"/>
                              </a:cxn>
                              <a:cxn ang="0">
                                <a:pos x="T9" y="T11"/>
                              </a:cxn>
                              <a:cxn ang="0">
                                <a:pos x="T13" y="T15"/>
                              </a:cxn>
                              <a:cxn ang="0">
                                <a:pos x="T17" y="T19"/>
                              </a:cxn>
                              <a:cxn ang="0">
                                <a:pos x="T21" y="T23"/>
                              </a:cxn>
                            </a:cxnLst>
                            <a:rect l="0" t="0" r="r" b="b"/>
                            <a:pathLst>
                              <a:path w="17" h="14">
                                <a:moveTo>
                                  <a:pt x="0" y="0"/>
                                </a:moveTo>
                                <a:lnTo>
                                  <a:pt x="2" y="6"/>
                                </a:lnTo>
                                <a:lnTo>
                                  <a:pt x="3" y="8"/>
                                </a:lnTo>
                                <a:lnTo>
                                  <a:pt x="6" y="11"/>
                                </a:lnTo>
                                <a:lnTo>
                                  <a:pt x="11" y="14"/>
                                </a:lnTo>
                                <a:lnTo>
                                  <a:pt x="16" y="14"/>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Line 444"/>
                        <wps:cNvCnPr/>
                        <wps:spPr bwMode="auto">
                          <a:xfrm>
                            <a:off x="10212" y="10879"/>
                            <a:ext cx="28"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34" name="Line 443"/>
                        <wps:cNvCnPr/>
                        <wps:spPr bwMode="auto">
                          <a:xfrm>
                            <a:off x="10248" y="10859"/>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35" name="Line 442"/>
                        <wps:cNvCnPr/>
                        <wps:spPr bwMode="auto">
                          <a:xfrm>
                            <a:off x="10248" y="10646"/>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36" name="Freeform 441"/>
                        <wps:cNvSpPr>
                          <a:spLocks/>
                        </wps:cNvSpPr>
                        <wps:spPr bwMode="auto">
                          <a:xfrm>
                            <a:off x="10227" y="10162"/>
                            <a:ext cx="12" cy="5"/>
                          </a:xfrm>
                          <a:custGeom>
                            <a:avLst/>
                            <a:gdLst>
                              <a:gd name="T0" fmla="+- 0 10238 10227"/>
                              <a:gd name="T1" fmla="*/ T0 w 12"/>
                              <a:gd name="T2" fmla="+- 0 10167 10162"/>
                              <a:gd name="T3" fmla="*/ 10167 h 5"/>
                              <a:gd name="T4" fmla="+- 0 10232 10227"/>
                              <a:gd name="T5" fmla="*/ T4 w 12"/>
                              <a:gd name="T6" fmla="+- 0 10166 10162"/>
                              <a:gd name="T7" fmla="*/ 10166 h 5"/>
                              <a:gd name="T8" fmla="+- 0 10227 10227"/>
                              <a:gd name="T9" fmla="*/ T8 w 12"/>
                              <a:gd name="T10" fmla="+- 0 10162 10162"/>
                              <a:gd name="T11" fmla="*/ 10162 h 5"/>
                            </a:gdLst>
                            <a:ahLst/>
                            <a:cxnLst>
                              <a:cxn ang="0">
                                <a:pos x="T1" y="T3"/>
                              </a:cxn>
                              <a:cxn ang="0">
                                <a:pos x="T5" y="T7"/>
                              </a:cxn>
                              <a:cxn ang="0">
                                <a:pos x="T9" y="T11"/>
                              </a:cxn>
                            </a:cxnLst>
                            <a:rect l="0" t="0" r="r" b="b"/>
                            <a:pathLst>
                              <a:path w="12" h="5">
                                <a:moveTo>
                                  <a:pt x="11" y="5"/>
                                </a:moveTo>
                                <a:lnTo>
                                  <a:pt x="5" y="4"/>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Line 440"/>
                        <wps:cNvCnPr/>
                        <wps:spPr bwMode="auto">
                          <a:xfrm>
                            <a:off x="10249" y="10189"/>
                            <a:ext cx="0" cy="8"/>
                          </a:xfrm>
                          <a:prstGeom prst="line">
                            <a:avLst/>
                          </a:prstGeom>
                          <a:noFill/>
                          <a:ln w="472">
                            <a:solidFill>
                              <a:srgbClr val="000000"/>
                            </a:solidFill>
                            <a:round/>
                            <a:headEnd/>
                            <a:tailEnd/>
                          </a:ln>
                          <a:extLst>
                            <a:ext uri="{909E8E84-426E-40DD-AFC4-6F175D3DCCD1}">
                              <a14:hiddenFill xmlns:a14="http://schemas.microsoft.com/office/drawing/2010/main">
                                <a:noFill/>
                              </a14:hiddenFill>
                            </a:ext>
                          </a:extLst>
                        </wps:spPr>
                        <wps:bodyPr/>
                      </wps:wsp>
                      <wps:wsp>
                        <wps:cNvPr id="538" name="Line 439"/>
                        <wps:cNvCnPr/>
                        <wps:spPr bwMode="auto">
                          <a:xfrm>
                            <a:off x="10238" y="10163"/>
                            <a:ext cx="0" cy="7"/>
                          </a:xfrm>
                          <a:prstGeom prst="line">
                            <a:avLst/>
                          </a:prstGeom>
                          <a:noFill/>
                          <a:ln w="457">
                            <a:solidFill>
                              <a:srgbClr val="000000"/>
                            </a:solidFill>
                            <a:round/>
                            <a:headEnd/>
                            <a:tailEnd/>
                          </a:ln>
                          <a:extLst>
                            <a:ext uri="{909E8E84-426E-40DD-AFC4-6F175D3DCCD1}">
                              <a14:hiddenFill xmlns:a14="http://schemas.microsoft.com/office/drawing/2010/main">
                                <a:noFill/>
                              </a14:hiddenFill>
                            </a:ext>
                          </a:extLst>
                        </wps:spPr>
                        <wps:bodyPr/>
                      </wps:wsp>
                      <wps:wsp>
                        <wps:cNvPr id="539" name="Freeform 438"/>
                        <wps:cNvSpPr>
                          <a:spLocks/>
                        </wps:cNvSpPr>
                        <wps:spPr bwMode="auto">
                          <a:xfrm>
                            <a:off x="10238" y="10166"/>
                            <a:ext cx="9" cy="9"/>
                          </a:xfrm>
                          <a:custGeom>
                            <a:avLst/>
                            <a:gdLst>
                              <a:gd name="T0" fmla="+- 0 10248 10239"/>
                              <a:gd name="T1" fmla="*/ T0 w 9"/>
                              <a:gd name="T2" fmla="+- 0 10175 10167"/>
                              <a:gd name="T3" fmla="*/ 10175 h 9"/>
                              <a:gd name="T4" fmla="+- 0 10247 10239"/>
                              <a:gd name="T5" fmla="*/ T4 w 9"/>
                              <a:gd name="T6" fmla="+- 0 10172 10167"/>
                              <a:gd name="T7" fmla="*/ 10172 h 9"/>
                              <a:gd name="T8" fmla="+- 0 10245 10239"/>
                              <a:gd name="T9" fmla="*/ T8 w 9"/>
                              <a:gd name="T10" fmla="+- 0 10169 10167"/>
                              <a:gd name="T11" fmla="*/ 10169 h 9"/>
                              <a:gd name="T12" fmla="+- 0 10239 10239"/>
                              <a:gd name="T13" fmla="*/ T12 w 9"/>
                              <a:gd name="T14" fmla="+- 0 10167 10167"/>
                              <a:gd name="T15" fmla="*/ 10167 h 9"/>
                            </a:gdLst>
                            <a:ahLst/>
                            <a:cxnLst>
                              <a:cxn ang="0">
                                <a:pos x="T1" y="T3"/>
                              </a:cxn>
                              <a:cxn ang="0">
                                <a:pos x="T5" y="T7"/>
                              </a:cxn>
                              <a:cxn ang="0">
                                <a:pos x="T9" y="T11"/>
                              </a:cxn>
                              <a:cxn ang="0">
                                <a:pos x="T13" y="T15"/>
                              </a:cxn>
                            </a:cxnLst>
                            <a:rect l="0" t="0" r="r" b="b"/>
                            <a:pathLst>
                              <a:path w="9" h="9">
                                <a:moveTo>
                                  <a:pt x="9" y="8"/>
                                </a:moveTo>
                                <a:lnTo>
                                  <a:pt x="8" y="5"/>
                                </a:lnTo>
                                <a:lnTo>
                                  <a:pt x="6" y="2"/>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Line 437"/>
                        <wps:cNvCnPr/>
                        <wps:spPr bwMode="auto">
                          <a:xfrm>
                            <a:off x="10253" y="10208"/>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1" name="Freeform 436"/>
                        <wps:cNvSpPr>
                          <a:spLocks/>
                        </wps:cNvSpPr>
                        <wps:spPr bwMode="auto">
                          <a:xfrm>
                            <a:off x="10251" y="10224"/>
                            <a:ext cx="3" cy="9"/>
                          </a:xfrm>
                          <a:custGeom>
                            <a:avLst/>
                            <a:gdLst>
                              <a:gd name="T0" fmla="+- 0 10251 10251"/>
                              <a:gd name="T1" fmla="*/ T0 w 3"/>
                              <a:gd name="T2" fmla="+- 0 10233 10225"/>
                              <a:gd name="T3" fmla="*/ 10233 h 9"/>
                              <a:gd name="T4" fmla="+- 0 10253 10251"/>
                              <a:gd name="T5" fmla="*/ T4 w 3"/>
                              <a:gd name="T6" fmla="+- 0 10229 10225"/>
                              <a:gd name="T7" fmla="*/ 10229 h 9"/>
                              <a:gd name="T8" fmla="+- 0 10254 10251"/>
                              <a:gd name="T9" fmla="*/ T8 w 3"/>
                              <a:gd name="T10" fmla="+- 0 10225 10225"/>
                              <a:gd name="T11" fmla="*/ 10225 h 9"/>
                            </a:gdLst>
                            <a:ahLst/>
                            <a:cxnLst>
                              <a:cxn ang="0">
                                <a:pos x="T1" y="T3"/>
                              </a:cxn>
                              <a:cxn ang="0">
                                <a:pos x="T5" y="T7"/>
                              </a:cxn>
                              <a:cxn ang="0">
                                <a:pos x="T9" y="T11"/>
                              </a:cxn>
                            </a:cxnLst>
                            <a:rect l="0" t="0" r="r" b="b"/>
                            <a:pathLst>
                              <a:path w="3" h="9">
                                <a:moveTo>
                                  <a:pt x="0" y="8"/>
                                </a:moveTo>
                                <a:lnTo>
                                  <a:pt x="2" y="4"/>
                                </a:lnTo>
                                <a:lnTo>
                                  <a:pt x="3"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Line 435"/>
                        <wps:cNvCnPr/>
                        <wps:spPr bwMode="auto">
                          <a:xfrm>
                            <a:off x="10248" y="10236"/>
                            <a:ext cx="3"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3" name="Line 434"/>
                        <wps:cNvCnPr/>
                        <wps:spPr bwMode="auto">
                          <a:xfrm>
                            <a:off x="8876" y="12538"/>
                            <a:ext cx="0" cy="23"/>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4" name="Line 433"/>
                        <wps:cNvCnPr/>
                        <wps:spPr bwMode="auto">
                          <a:xfrm>
                            <a:off x="8925" y="12561"/>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5" name="Line 432"/>
                        <wps:cNvCnPr/>
                        <wps:spPr bwMode="auto">
                          <a:xfrm>
                            <a:off x="7851" y="12538"/>
                            <a:ext cx="0" cy="23"/>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6" name="Line 431"/>
                        <wps:cNvCnPr/>
                        <wps:spPr bwMode="auto">
                          <a:xfrm>
                            <a:off x="7901" y="12561"/>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7" name="Line 430"/>
                        <wps:cNvCnPr/>
                        <wps:spPr bwMode="auto">
                          <a:xfrm>
                            <a:off x="6827" y="12538"/>
                            <a:ext cx="0" cy="23"/>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8" name="Line 429"/>
                        <wps:cNvCnPr/>
                        <wps:spPr bwMode="auto">
                          <a:xfrm>
                            <a:off x="6876" y="12561"/>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49" name="Line 428"/>
                        <wps:cNvCnPr/>
                        <wps:spPr bwMode="auto">
                          <a:xfrm>
                            <a:off x="9838" y="12661"/>
                            <a:ext cx="35"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50" name="Line 427"/>
                        <wps:cNvCnPr/>
                        <wps:spPr bwMode="auto">
                          <a:xfrm>
                            <a:off x="6805" y="12650"/>
                            <a:ext cx="36" cy="11"/>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51" name="Line 426"/>
                        <wps:cNvCnPr/>
                        <wps:spPr bwMode="auto">
                          <a:xfrm>
                            <a:off x="7473" y="11881"/>
                            <a:ext cx="0" cy="7"/>
                          </a:xfrm>
                          <a:prstGeom prst="line">
                            <a:avLst/>
                          </a:prstGeom>
                          <a:noFill/>
                          <a:ln w="472">
                            <a:solidFill>
                              <a:srgbClr val="000000"/>
                            </a:solidFill>
                            <a:round/>
                            <a:headEnd/>
                            <a:tailEnd/>
                          </a:ln>
                          <a:extLst>
                            <a:ext uri="{909E8E84-426E-40DD-AFC4-6F175D3DCCD1}">
                              <a14:hiddenFill xmlns:a14="http://schemas.microsoft.com/office/drawing/2010/main">
                                <a:noFill/>
                              </a14:hiddenFill>
                            </a:ext>
                          </a:extLst>
                        </wps:spPr>
                        <wps:bodyPr/>
                      </wps:wsp>
                      <wps:wsp>
                        <wps:cNvPr id="552" name="Line 425"/>
                        <wps:cNvCnPr/>
                        <wps:spPr bwMode="auto">
                          <a:xfrm>
                            <a:off x="7473" y="11881"/>
                            <a:ext cx="0" cy="7"/>
                          </a:xfrm>
                          <a:prstGeom prst="line">
                            <a:avLst/>
                          </a:prstGeom>
                          <a:noFill/>
                          <a:ln w="472">
                            <a:solidFill>
                              <a:srgbClr val="000000"/>
                            </a:solidFill>
                            <a:round/>
                            <a:headEnd/>
                            <a:tailEnd/>
                          </a:ln>
                          <a:extLst>
                            <a:ext uri="{909E8E84-426E-40DD-AFC4-6F175D3DCCD1}">
                              <a14:hiddenFill xmlns:a14="http://schemas.microsoft.com/office/drawing/2010/main">
                                <a:noFill/>
                              </a14:hiddenFill>
                            </a:ext>
                          </a:extLst>
                        </wps:spPr>
                        <wps:bodyPr/>
                      </wps:wsp>
                      <wps:wsp>
                        <wps:cNvPr id="553" name="Line 424"/>
                        <wps:cNvCnPr/>
                        <wps:spPr bwMode="auto">
                          <a:xfrm>
                            <a:off x="7406" y="11881"/>
                            <a:ext cx="0" cy="7"/>
                          </a:xfrm>
                          <a:prstGeom prst="line">
                            <a:avLst/>
                          </a:prstGeom>
                          <a:noFill/>
                          <a:ln w="482">
                            <a:solidFill>
                              <a:srgbClr val="000000"/>
                            </a:solidFill>
                            <a:round/>
                            <a:headEnd/>
                            <a:tailEnd/>
                          </a:ln>
                          <a:extLst>
                            <a:ext uri="{909E8E84-426E-40DD-AFC4-6F175D3DCCD1}">
                              <a14:hiddenFill xmlns:a14="http://schemas.microsoft.com/office/drawing/2010/main">
                                <a:noFill/>
                              </a14:hiddenFill>
                            </a:ext>
                          </a:extLst>
                        </wps:spPr>
                        <wps:bodyPr/>
                      </wps:wsp>
                      <wps:wsp>
                        <wps:cNvPr id="554" name="Line 423"/>
                        <wps:cNvCnPr/>
                        <wps:spPr bwMode="auto">
                          <a:xfrm>
                            <a:off x="7980" y="11881"/>
                            <a:ext cx="0" cy="7"/>
                          </a:xfrm>
                          <a:prstGeom prst="line">
                            <a:avLst/>
                          </a:prstGeom>
                          <a:noFill/>
                          <a:ln w="472">
                            <a:solidFill>
                              <a:srgbClr val="000000"/>
                            </a:solidFill>
                            <a:round/>
                            <a:headEnd/>
                            <a:tailEnd/>
                          </a:ln>
                          <a:extLst>
                            <a:ext uri="{909E8E84-426E-40DD-AFC4-6F175D3DCCD1}">
                              <a14:hiddenFill xmlns:a14="http://schemas.microsoft.com/office/drawing/2010/main">
                                <a:noFill/>
                              </a14:hiddenFill>
                            </a:ext>
                          </a:extLst>
                        </wps:spPr>
                        <wps:bodyPr/>
                      </wps:wsp>
                      <wps:wsp>
                        <wps:cNvPr id="555" name="Line 422"/>
                        <wps:cNvCnPr/>
                        <wps:spPr bwMode="auto">
                          <a:xfrm>
                            <a:off x="7914" y="11881"/>
                            <a:ext cx="0" cy="7"/>
                          </a:xfrm>
                          <a:prstGeom prst="line">
                            <a:avLst/>
                          </a:prstGeom>
                          <a:noFill/>
                          <a:ln w="472">
                            <a:solidFill>
                              <a:srgbClr val="000000"/>
                            </a:solidFill>
                            <a:round/>
                            <a:headEnd/>
                            <a:tailEnd/>
                          </a:ln>
                          <a:extLst>
                            <a:ext uri="{909E8E84-426E-40DD-AFC4-6F175D3DCCD1}">
                              <a14:hiddenFill xmlns:a14="http://schemas.microsoft.com/office/drawing/2010/main">
                                <a:noFill/>
                              </a14:hiddenFill>
                            </a:ext>
                          </a:extLst>
                        </wps:spPr>
                        <wps:bodyPr/>
                      </wps:wsp>
                      <wps:wsp>
                        <wps:cNvPr id="556" name="Line 421"/>
                        <wps:cNvCnPr/>
                        <wps:spPr bwMode="auto">
                          <a:xfrm>
                            <a:off x="7899" y="11881"/>
                            <a:ext cx="0" cy="7"/>
                          </a:xfrm>
                          <a:prstGeom prst="line">
                            <a:avLst/>
                          </a:prstGeom>
                          <a:noFill/>
                          <a:ln w="45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7" name="Picture 4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437" y="11078"/>
                            <a:ext cx="154" cy="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Picture 4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9986" y="11078"/>
                            <a:ext cx="102" cy="101"/>
                          </a:xfrm>
                          <a:prstGeom prst="rect">
                            <a:avLst/>
                          </a:prstGeom>
                          <a:noFill/>
                          <a:extLst>
                            <a:ext uri="{909E8E84-426E-40DD-AFC4-6F175D3DCCD1}">
                              <a14:hiddenFill xmlns:a14="http://schemas.microsoft.com/office/drawing/2010/main">
                                <a:solidFill>
                                  <a:srgbClr val="FFFFFF"/>
                                </a:solidFill>
                              </a14:hiddenFill>
                            </a:ext>
                          </a:extLst>
                        </pic:spPr>
                      </pic:pic>
                      <wps:wsp>
                        <wps:cNvPr id="559" name="Freeform 418"/>
                        <wps:cNvSpPr>
                          <a:spLocks/>
                        </wps:cNvSpPr>
                        <wps:spPr bwMode="auto">
                          <a:xfrm>
                            <a:off x="9703" y="11210"/>
                            <a:ext cx="42" cy="23"/>
                          </a:xfrm>
                          <a:custGeom>
                            <a:avLst/>
                            <a:gdLst>
                              <a:gd name="T0" fmla="+- 0 9703 9703"/>
                              <a:gd name="T1" fmla="*/ T0 w 42"/>
                              <a:gd name="T2" fmla="+- 0 11232 11210"/>
                              <a:gd name="T3" fmla="*/ 11232 h 23"/>
                              <a:gd name="T4" fmla="+- 0 9709 9703"/>
                              <a:gd name="T5" fmla="*/ T4 w 42"/>
                              <a:gd name="T6" fmla="+- 0 11222 11210"/>
                              <a:gd name="T7" fmla="*/ 11222 h 23"/>
                              <a:gd name="T8" fmla="+- 0 9720 9703"/>
                              <a:gd name="T9" fmla="*/ T8 w 42"/>
                              <a:gd name="T10" fmla="+- 0 11215 11210"/>
                              <a:gd name="T11" fmla="*/ 11215 h 23"/>
                              <a:gd name="T12" fmla="+- 0 9733 9703"/>
                              <a:gd name="T13" fmla="*/ T12 w 42"/>
                              <a:gd name="T14" fmla="+- 0 11211 11210"/>
                              <a:gd name="T15" fmla="*/ 11211 h 23"/>
                              <a:gd name="T16" fmla="+- 0 9744 9703"/>
                              <a:gd name="T17" fmla="*/ T16 w 42"/>
                              <a:gd name="T18" fmla="+- 0 11210 11210"/>
                              <a:gd name="T19" fmla="*/ 11210 h 23"/>
                            </a:gdLst>
                            <a:ahLst/>
                            <a:cxnLst>
                              <a:cxn ang="0">
                                <a:pos x="T1" y="T3"/>
                              </a:cxn>
                              <a:cxn ang="0">
                                <a:pos x="T5" y="T7"/>
                              </a:cxn>
                              <a:cxn ang="0">
                                <a:pos x="T9" y="T11"/>
                              </a:cxn>
                              <a:cxn ang="0">
                                <a:pos x="T13" y="T15"/>
                              </a:cxn>
                              <a:cxn ang="0">
                                <a:pos x="T17" y="T19"/>
                              </a:cxn>
                            </a:cxnLst>
                            <a:rect l="0" t="0" r="r" b="b"/>
                            <a:pathLst>
                              <a:path w="42" h="23">
                                <a:moveTo>
                                  <a:pt x="0" y="22"/>
                                </a:moveTo>
                                <a:lnTo>
                                  <a:pt x="6" y="12"/>
                                </a:lnTo>
                                <a:lnTo>
                                  <a:pt x="17" y="5"/>
                                </a:lnTo>
                                <a:lnTo>
                                  <a:pt x="30" y="1"/>
                                </a:lnTo>
                                <a:lnTo>
                                  <a:pt x="41"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Freeform 417"/>
                        <wps:cNvSpPr>
                          <a:spLocks/>
                        </wps:cNvSpPr>
                        <wps:spPr bwMode="auto">
                          <a:xfrm>
                            <a:off x="9867" y="11169"/>
                            <a:ext cx="42" cy="42"/>
                          </a:xfrm>
                          <a:custGeom>
                            <a:avLst/>
                            <a:gdLst>
                              <a:gd name="T0" fmla="+- 0 9867 9867"/>
                              <a:gd name="T1" fmla="*/ T0 w 42"/>
                              <a:gd name="T2" fmla="+- 0 11210 11169"/>
                              <a:gd name="T3" fmla="*/ 11210 h 42"/>
                              <a:gd name="T4" fmla="+- 0 9883 9867"/>
                              <a:gd name="T5" fmla="*/ T4 w 42"/>
                              <a:gd name="T6" fmla="+- 0 11207 11169"/>
                              <a:gd name="T7" fmla="*/ 11207 h 42"/>
                              <a:gd name="T8" fmla="+- 0 9896 9867"/>
                              <a:gd name="T9" fmla="*/ T8 w 42"/>
                              <a:gd name="T10" fmla="+- 0 11198 11169"/>
                              <a:gd name="T11" fmla="*/ 11198 h 42"/>
                              <a:gd name="T12" fmla="+- 0 9905 9867"/>
                              <a:gd name="T13" fmla="*/ T12 w 42"/>
                              <a:gd name="T14" fmla="+- 0 11185 11169"/>
                              <a:gd name="T15" fmla="*/ 11185 h 42"/>
                              <a:gd name="T16" fmla="+- 0 9908 9867"/>
                              <a:gd name="T17" fmla="*/ T16 w 42"/>
                              <a:gd name="T18" fmla="+- 0 11169 11169"/>
                              <a:gd name="T19" fmla="*/ 11169 h 42"/>
                            </a:gdLst>
                            <a:ahLst/>
                            <a:cxnLst>
                              <a:cxn ang="0">
                                <a:pos x="T1" y="T3"/>
                              </a:cxn>
                              <a:cxn ang="0">
                                <a:pos x="T5" y="T7"/>
                              </a:cxn>
                              <a:cxn ang="0">
                                <a:pos x="T9" y="T11"/>
                              </a:cxn>
                              <a:cxn ang="0">
                                <a:pos x="T13" y="T15"/>
                              </a:cxn>
                              <a:cxn ang="0">
                                <a:pos x="T17" y="T19"/>
                              </a:cxn>
                            </a:cxnLst>
                            <a:rect l="0" t="0" r="r" b="b"/>
                            <a:pathLst>
                              <a:path w="42" h="42">
                                <a:moveTo>
                                  <a:pt x="0" y="41"/>
                                </a:moveTo>
                                <a:lnTo>
                                  <a:pt x="16" y="38"/>
                                </a:lnTo>
                                <a:lnTo>
                                  <a:pt x="29" y="29"/>
                                </a:lnTo>
                                <a:lnTo>
                                  <a:pt x="38" y="16"/>
                                </a:lnTo>
                                <a:lnTo>
                                  <a:pt x="41"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1" name="Line 416"/>
                        <wps:cNvCnPr/>
                        <wps:spPr bwMode="auto">
                          <a:xfrm>
                            <a:off x="9744" y="11210"/>
                            <a:ext cx="123"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62" name="Line 415"/>
                        <wps:cNvCnPr/>
                        <wps:spPr bwMode="auto">
                          <a:xfrm>
                            <a:off x="6850" y="1195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63" name="Line 414"/>
                        <wps:cNvCnPr/>
                        <wps:spPr bwMode="auto">
                          <a:xfrm>
                            <a:off x="6806" y="11945"/>
                            <a:ext cx="0" cy="9"/>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64" name="Line 413"/>
                        <wps:cNvCnPr/>
                        <wps:spPr bwMode="auto">
                          <a:xfrm>
                            <a:off x="9777" y="1195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65" name="Line 412"/>
                        <wps:cNvCnPr/>
                        <wps:spPr bwMode="auto">
                          <a:xfrm>
                            <a:off x="9732" y="11947"/>
                            <a:ext cx="0" cy="7"/>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66" name="Freeform 411"/>
                        <wps:cNvSpPr>
                          <a:spLocks/>
                        </wps:cNvSpPr>
                        <wps:spPr bwMode="auto">
                          <a:xfrm>
                            <a:off x="8361" y="11864"/>
                            <a:ext cx="18" cy="36"/>
                          </a:xfrm>
                          <a:custGeom>
                            <a:avLst/>
                            <a:gdLst>
                              <a:gd name="T0" fmla="+- 0 8380 8362"/>
                              <a:gd name="T1" fmla="*/ T0 w 18"/>
                              <a:gd name="T2" fmla="+- 0 11900 11864"/>
                              <a:gd name="T3" fmla="*/ 11900 h 36"/>
                              <a:gd name="T4" fmla="+- 0 8371 8362"/>
                              <a:gd name="T5" fmla="*/ T4 w 18"/>
                              <a:gd name="T6" fmla="+- 0 11882 11864"/>
                              <a:gd name="T7" fmla="*/ 11882 h 36"/>
                              <a:gd name="T8" fmla="+- 0 8362 8362"/>
                              <a:gd name="T9" fmla="*/ T8 w 18"/>
                              <a:gd name="T10" fmla="+- 0 11864 11864"/>
                              <a:gd name="T11" fmla="*/ 11864 h 36"/>
                            </a:gdLst>
                            <a:ahLst/>
                            <a:cxnLst>
                              <a:cxn ang="0">
                                <a:pos x="T1" y="T3"/>
                              </a:cxn>
                              <a:cxn ang="0">
                                <a:pos x="T5" y="T7"/>
                              </a:cxn>
                              <a:cxn ang="0">
                                <a:pos x="T9" y="T11"/>
                              </a:cxn>
                            </a:cxnLst>
                            <a:rect l="0" t="0" r="r" b="b"/>
                            <a:pathLst>
                              <a:path w="18" h="36">
                                <a:moveTo>
                                  <a:pt x="18" y="36"/>
                                </a:moveTo>
                                <a:lnTo>
                                  <a:pt x="9" y="18"/>
                                </a:lnTo>
                                <a:lnTo>
                                  <a:pt x="0" y="0"/>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410"/>
                        <wps:cNvSpPr>
                          <a:spLocks/>
                        </wps:cNvSpPr>
                        <wps:spPr bwMode="auto">
                          <a:xfrm>
                            <a:off x="8321" y="11864"/>
                            <a:ext cx="18" cy="36"/>
                          </a:xfrm>
                          <a:custGeom>
                            <a:avLst/>
                            <a:gdLst>
                              <a:gd name="T0" fmla="+- 0 8339 8321"/>
                              <a:gd name="T1" fmla="*/ T0 w 18"/>
                              <a:gd name="T2" fmla="+- 0 11864 11864"/>
                              <a:gd name="T3" fmla="*/ 11864 h 36"/>
                              <a:gd name="T4" fmla="+- 0 8330 8321"/>
                              <a:gd name="T5" fmla="*/ T4 w 18"/>
                              <a:gd name="T6" fmla="+- 0 11882 11864"/>
                              <a:gd name="T7" fmla="*/ 11882 h 36"/>
                              <a:gd name="T8" fmla="+- 0 8321 8321"/>
                              <a:gd name="T9" fmla="*/ T8 w 18"/>
                              <a:gd name="T10" fmla="+- 0 11900 11864"/>
                              <a:gd name="T11" fmla="*/ 11900 h 36"/>
                            </a:gdLst>
                            <a:ahLst/>
                            <a:cxnLst>
                              <a:cxn ang="0">
                                <a:pos x="T1" y="T3"/>
                              </a:cxn>
                              <a:cxn ang="0">
                                <a:pos x="T5" y="T7"/>
                              </a:cxn>
                              <a:cxn ang="0">
                                <a:pos x="T9" y="T11"/>
                              </a:cxn>
                            </a:cxnLst>
                            <a:rect l="0" t="0" r="r" b="b"/>
                            <a:pathLst>
                              <a:path w="18" h="36">
                                <a:moveTo>
                                  <a:pt x="18" y="0"/>
                                </a:moveTo>
                                <a:lnTo>
                                  <a:pt x="9" y="18"/>
                                </a:lnTo>
                                <a:lnTo>
                                  <a:pt x="0" y="36"/>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Line 409"/>
                        <wps:cNvCnPr/>
                        <wps:spPr bwMode="auto">
                          <a:xfrm>
                            <a:off x="10228" y="1235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69" name="Line 408"/>
                        <wps:cNvCnPr/>
                        <wps:spPr bwMode="auto">
                          <a:xfrm>
                            <a:off x="10183" y="12348"/>
                            <a:ext cx="0" cy="6"/>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0" name="Line 407"/>
                        <wps:cNvCnPr/>
                        <wps:spPr bwMode="auto">
                          <a:xfrm>
                            <a:off x="10179" y="12461"/>
                            <a:ext cx="4" cy="6"/>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1" name="Line 406"/>
                        <wps:cNvCnPr/>
                        <wps:spPr bwMode="auto">
                          <a:xfrm>
                            <a:off x="10224" y="12467"/>
                            <a:ext cx="4"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2" name="Line 405"/>
                        <wps:cNvCnPr/>
                        <wps:spPr bwMode="auto">
                          <a:xfrm>
                            <a:off x="10179" y="12127"/>
                            <a:ext cx="4" cy="7"/>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3" name="Line 404"/>
                        <wps:cNvCnPr/>
                        <wps:spPr bwMode="auto">
                          <a:xfrm>
                            <a:off x="10224" y="12134"/>
                            <a:ext cx="4"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4" name="Line 403"/>
                        <wps:cNvCnPr/>
                        <wps:spPr bwMode="auto">
                          <a:xfrm>
                            <a:off x="10179" y="12060"/>
                            <a:ext cx="4" cy="7"/>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5" name="Line 402"/>
                        <wps:cNvCnPr/>
                        <wps:spPr bwMode="auto">
                          <a:xfrm>
                            <a:off x="10224" y="12067"/>
                            <a:ext cx="4"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6" name="Line 401"/>
                        <wps:cNvCnPr/>
                        <wps:spPr bwMode="auto">
                          <a:xfrm>
                            <a:off x="10228" y="11954"/>
                            <a:ext cx="0"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7" name="Line 400"/>
                        <wps:cNvCnPr/>
                        <wps:spPr bwMode="auto">
                          <a:xfrm>
                            <a:off x="10183" y="11947"/>
                            <a:ext cx="0" cy="7"/>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8" name="Line 399"/>
                        <wps:cNvCnPr/>
                        <wps:spPr bwMode="auto">
                          <a:xfrm>
                            <a:off x="6350" y="12574"/>
                            <a:ext cx="25" cy="0"/>
                          </a:xfrm>
                          <a:prstGeom prst="line">
                            <a:avLst/>
                          </a:prstGeom>
                          <a:noFill/>
                          <a:ln w="4482">
                            <a:solidFill>
                              <a:srgbClr val="000000"/>
                            </a:solidFill>
                            <a:round/>
                            <a:headEnd/>
                            <a:tailEnd/>
                          </a:ln>
                          <a:extLst>
                            <a:ext uri="{909E8E84-426E-40DD-AFC4-6F175D3DCCD1}">
                              <a14:hiddenFill xmlns:a14="http://schemas.microsoft.com/office/drawing/2010/main">
                                <a:noFill/>
                              </a14:hiddenFill>
                            </a:ext>
                          </a:extLst>
                        </wps:spPr>
                        <wps:bodyPr/>
                      </wps:wsp>
                      <wps:wsp>
                        <wps:cNvPr id="579" name="Freeform 398"/>
                        <wps:cNvSpPr>
                          <a:spLocks/>
                        </wps:cNvSpPr>
                        <wps:spPr bwMode="auto">
                          <a:xfrm>
                            <a:off x="6309" y="12532"/>
                            <a:ext cx="41" cy="42"/>
                          </a:xfrm>
                          <a:custGeom>
                            <a:avLst/>
                            <a:gdLst>
                              <a:gd name="T0" fmla="+- 0 6309 6309"/>
                              <a:gd name="T1" fmla="*/ T0 w 41"/>
                              <a:gd name="T2" fmla="+- 0 12533 12533"/>
                              <a:gd name="T3" fmla="*/ 12533 h 42"/>
                              <a:gd name="T4" fmla="+- 0 6312 6309"/>
                              <a:gd name="T5" fmla="*/ T4 w 41"/>
                              <a:gd name="T6" fmla="+- 0 12549 12533"/>
                              <a:gd name="T7" fmla="*/ 12549 h 42"/>
                              <a:gd name="T8" fmla="+- 0 6321 6309"/>
                              <a:gd name="T9" fmla="*/ T8 w 41"/>
                              <a:gd name="T10" fmla="+- 0 12562 12533"/>
                              <a:gd name="T11" fmla="*/ 12562 h 42"/>
                              <a:gd name="T12" fmla="+- 0 6334 6309"/>
                              <a:gd name="T13" fmla="*/ T12 w 41"/>
                              <a:gd name="T14" fmla="+- 0 12570 12533"/>
                              <a:gd name="T15" fmla="*/ 12570 h 42"/>
                              <a:gd name="T16" fmla="+- 0 6350 6309"/>
                              <a:gd name="T17" fmla="*/ T16 w 41"/>
                              <a:gd name="T18" fmla="+- 0 12574 12533"/>
                              <a:gd name="T19" fmla="*/ 12574 h 42"/>
                            </a:gdLst>
                            <a:ahLst/>
                            <a:cxnLst>
                              <a:cxn ang="0">
                                <a:pos x="T1" y="T3"/>
                              </a:cxn>
                              <a:cxn ang="0">
                                <a:pos x="T5" y="T7"/>
                              </a:cxn>
                              <a:cxn ang="0">
                                <a:pos x="T9" y="T11"/>
                              </a:cxn>
                              <a:cxn ang="0">
                                <a:pos x="T13" y="T15"/>
                              </a:cxn>
                              <a:cxn ang="0">
                                <a:pos x="T17" y="T19"/>
                              </a:cxn>
                            </a:cxnLst>
                            <a:rect l="0" t="0" r="r" b="b"/>
                            <a:pathLst>
                              <a:path w="41" h="42">
                                <a:moveTo>
                                  <a:pt x="0" y="0"/>
                                </a:moveTo>
                                <a:lnTo>
                                  <a:pt x="3" y="16"/>
                                </a:lnTo>
                                <a:lnTo>
                                  <a:pt x="12" y="29"/>
                                </a:lnTo>
                                <a:lnTo>
                                  <a:pt x="25" y="37"/>
                                </a:lnTo>
                                <a:lnTo>
                                  <a:pt x="41" y="41"/>
                                </a:lnTo>
                              </a:path>
                            </a:pathLst>
                          </a:custGeom>
                          <a:noFill/>
                          <a:ln w="44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0" name="Picture 39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27" y="7347"/>
                            <a:ext cx="9143" cy="5326"/>
                          </a:xfrm>
                          <a:prstGeom prst="rect">
                            <a:avLst/>
                          </a:prstGeom>
                          <a:noFill/>
                          <a:extLst>
                            <a:ext uri="{909E8E84-426E-40DD-AFC4-6F175D3DCCD1}">
                              <a14:hiddenFill xmlns:a14="http://schemas.microsoft.com/office/drawing/2010/main">
                                <a:solidFill>
                                  <a:srgbClr val="FFFFFF"/>
                                </a:solidFill>
                              </a14:hiddenFill>
                            </a:ext>
                          </a:extLst>
                        </pic:spPr>
                      </pic:pic>
                      <wps:wsp>
                        <wps:cNvPr id="581" name="Freeform 396"/>
                        <wps:cNvSpPr>
                          <a:spLocks/>
                        </wps:cNvSpPr>
                        <wps:spPr bwMode="auto">
                          <a:xfrm>
                            <a:off x="1127" y="9628"/>
                            <a:ext cx="3238" cy="217"/>
                          </a:xfrm>
                          <a:custGeom>
                            <a:avLst/>
                            <a:gdLst>
                              <a:gd name="T0" fmla="+- 0 4042 1127"/>
                              <a:gd name="T1" fmla="*/ T0 w 3238"/>
                              <a:gd name="T2" fmla="+- 0 9629 9629"/>
                              <a:gd name="T3" fmla="*/ 9629 h 217"/>
                              <a:gd name="T4" fmla="+- 0 1127 1127"/>
                              <a:gd name="T5" fmla="*/ T4 w 3238"/>
                              <a:gd name="T6" fmla="+- 0 9629 9629"/>
                              <a:gd name="T7" fmla="*/ 9629 h 217"/>
                              <a:gd name="T8" fmla="+- 0 1127 1127"/>
                              <a:gd name="T9" fmla="*/ T8 w 3238"/>
                              <a:gd name="T10" fmla="+- 0 9846 9629"/>
                              <a:gd name="T11" fmla="*/ 9846 h 217"/>
                              <a:gd name="T12" fmla="+- 0 4365 1127"/>
                              <a:gd name="T13" fmla="*/ T12 w 3238"/>
                              <a:gd name="T14" fmla="+- 0 9846 9629"/>
                              <a:gd name="T15" fmla="*/ 9846 h 217"/>
                              <a:gd name="T16" fmla="+- 0 4042 1127"/>
                              <a:gd name="T17" fmla="*/ T16 w 3238"/>
                              <a:gd name="T18" fmla="+- 0 9629 9629"/>
                              <a:gd name="T19" fmla="*/ 9629 h 217"/>
                            </a:gdLst>
                            <a:ahLst/>
                            <a:cxnLst>
                              <a:cxn ang="0">
                                <a:pos x="T1" y="T3"/>
                              </a:cxn>
                              <a:cxn ang="0">
                                <a:pos x="T5" y="T7"/>
                              </a:cxn>
                              <a:cxn ang="0">
                                <a:pos x="T9" y="T11"/>
                              </a:cxn>
                              <a:cxn ang="0">
                                <a:pos x="T13" y="T15"/>
                              </a:cxn>
                              <a:cxn ang="0">
                                <a:pos x="T17" y="T19"/>
                              </a:cxn>
                            </a:cxnLst>
                            <a:rect l="0" t="0" r="r" b="b"/>
                            <a:pathLst>
                              <a:path w="3238" h="217">
                                <a:moveTo>
                                  <a:pt x="2915" y="0"/>
                                </a:moveTo>
                                <a:lnTo>
                                  <a:pt x="0" y="0"/>
                                </a:lnTo>
                                <a:lnTo>
                                  <a:pt x="0" y="217"/>
                                </a:lnTo>
                                <a:lnTo>
                                  <a:pt x="3238" y="217"/>
                                </a:lnTo>
                                <a:lnTo>
                                  <a:pt x="2915" y="0"/>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AutoShape 395"/>
                        <wps:cNvSpPr>
                          <a:spLocks/>
                        </wps:cNvSpPr>
                        <wps:spPr bwMode="auto">
                          <a:xfrm>
                            <a:off x="3219" y="10907"/>
                            <a:ext cx="3942" cy="472"/>
                          </a:xfrm>
                          <a:custGeom>
                            <a:avLst/>
                            <a:gdLst>
                              <a:gd name="T0" fmla="+- 0 3219 3219"/>
                              <a:gd name="T1" fmla="*/ T0 w 3942"/>
                              <a:gd name="T2" fmla="+- 0 10907 10907"/>
                              <a:gd name="T3" fmla="*/ 10907 h 472"/>
                              <a:gd name="T4" fmla="+- 0 3219 3219"/>
                              <a:gd name="T5" fmla="*/ T4 w 3942"/>
                              <a:gd name="T6" fmla="+- 0 10936 10907"/>
                              <a:gd name="T7" fmla="*/ 10936 h 472"/>
                              <a:gd name="T8" fmla="+- 0 6692 3219"/>
                              <a:gd name="T9" fmla="*/ T8 w 3942"/>
                              <a:gd name="T10" fmla="+- 0 10936 10907"/>
                              <a:gd name="T11" fmla="*/ 10936 h 472"/>
                              <a:gd name="T12" fmla="+- 0 7083 3219"/>
                              <a:gd name="T13" fmla="*/ T12 w 3942"/>
                              <a:gd name="T14" fmla="+- 0 11324 10907"/>
                              <a:gd name="T15" fmla="*/ 11324 h 472"/>
                              <a:gd name="T16" fmla="+- 0 7081 3219"/>
                              <a:gd name="T17" fmla="*/ T16 w 3942"/>
                              <a:gd name="T18" fmla="+- 0 11335 10907"/>
                              <a:gd name="T19" fmla="*/ 11335 h 472"/>
                              <a:gd name="T20" fmla="+- 0 7081 3219"/>
                              <a:gd name="T21" fmla="*/ T20 w 3942"/>
                              <a:gd name="T22" fmla="+- 0 11339 10907"/>
                              <a:gd name="T23" fmla="*/ 11339 h 472"/>
                              <a:gd name="T24" fmla="+- 0 7081 3219"/>
                              <a:gd name="T25" fmla="*/ T24 w 3942"/>
                              <a:gd name="T26" fmla="+- 0 11347 10907"/>
                              <a:gd name="T27" fmla="*/ 11347 h 472"/>
                              <a:gd name="T28" fmla="+- 0 7085 3219"/>
                              <a:gd name="T29" fmla="*/ T28 w 3942"/>
                              <a:gd name="T30" fmla="+- 0 11358 10907"/>
                              <a:gd name="T31" fmla="*/ 11358 h 472"/>
                              <a:gd name="T32" fmla="+- 0 7092 3219"/>
                              <a:gd name="T33" fmla="*/ T32 w 3942"/>
                              <a:gd name="T34" fmla="+- 0 11367 10907"/>
                              <a:gd name="T35" fmla="*/ 11367 h 472"/>
                              <a:gd name="T36" fmla="+- 0 7105 3219"/>
                              <a:gd name="T37" fmla="*/ T36 w 3942"/>
                              <a:gd name="T38" fmla="+- 0 11376 10907"/>
                              <a:gd name="T39" fmla="*/ 11376 h 472"/>
                              <a:gd name="T40" fmla="+- 0 7121 3219"/>
                              <a:gd name="T41" fmla="*/ T40 w 3942"/>
                              <a:gd name="T42" fmla="+- 0 11379 10907"/>
                              <a:gd name="T43" fmla="*/ 11379 h 472"/>
                              <a:gd name="T44" fmla="+- 0 7136 3219"/>
                              <a:gd name="T45" fmla="*/ T44 w 3942"/>
                              <a:gd name="T46" fmla="+- 0 11376 10907"/>
                              <a:gd name="T47" fmla="*/ 11376 h 472"/>
                              <a:gd name="T48" fmla="+- 0 7149 3219"/>
                              <a:gd name="T49" fmla="*/ T48 w 3942"/>
                              <a:gd name="T50" fmla="+- 0 11367 10907"/>
                              <a:gd name="T51" fmla="*/ 11367 h 472"/>
                              <a:gd name="T52" fmla="+- 0 7158 3219"/>
                              <a:gd name="T53" fmla="*/ T52 w 3942"/>
                              <a:gd name="T54" fmla="+- 0 11354 10907"/>
                              <a:gd name="T55" fmla="*/ 11354 h 472"/>
                              <a:gd name="T56" fmla="+- 0 7158 3219"/>
                              <a:gd name="T57" fmla="*/ T56 w 3942"/>
                              <a:gd name="T58" fmla="+- 0 11354 10907"/>
                              <a:gd name="T59" fmla="*/ 11354 h 472"/>
                              <a:gd name="T60" fmla="+- 0 7116 3219"/>
                              <a:gd name="T61" fmla="*/ T60 w 3942"/>
                              <a:gd name="T62" fmla="+- 0 11354 10907"/>
                              <a:gd name="T63" fmla="*/ 11354 h 472"/>
                              <a:gd name="T64" fmla="+- 0 7106 3219"/>
                              <a:gd name="T65" fmla="*/ T64 w 3942"/>
                              <a:gd name="T66" fmla="+- 0 11343 10907"/>
                              <a:gd name="T67" fmla="*/ 11343 h 472"/>
                              <a:gd name="T68" fmla="+- 0 7106 3219"/>
                              <a:gd name="T69" fmla="*/ T68 w 3942"/>
                              <a:gd name="T70" fmla="+- 0 11335 10907"/>
                              <a:gd name="T71" fmla="*/ 11335 h 472"/>
                              <a:gd name="T72" fmla="+- 0 7116 3219"/>
                              <a:gd name="T73" fmla="*/ T72 w 3942"/>
                              <a:gd name="T74" fmla="+- 0 11324 10907"/>
                              <a:gd name="T75" fmla="*/ 11324 h 472"/>
                              <a:gd name="T76" fmla="+- 0 7158 3219"/>
                              <a:gd name="T77" fmla="*/ T76 w 3942"/>
                              <a:gd name="T78" fmla="+- 0 11324 10907"/>
                              <a:gd name="T79" fmla="*/ 11324 h 472"/>
                              <a:gd name="T80" fmla="+- 0 7158 3219"/>
                              <a:gd name="T81" fmla="*/ T80 w 3942"/>
                              <a:gd name="T82" fmla="+- 0 11324 10907"/>
                              <a:gd name="T83" fmla="*/ 11324 h 472"/>
                              <a:gd name="T84" fmla="+- 0 7149 3219"/>
                              <a:gd name="T85" fmla="*/ T84 w 3942"/>
                              <a:gd name="T86" fmla="+- 0 11311 10907"/>
                              <a:gd name="T87" fmla="*/ 11311 h 472"/>
                              <a:gd name="T88" fmla="+- 0 7139 3219"/>
                              <a:gd name="T89" fmla="*/ T88 w 3942"/>
                              <a:gd name="T90" fmla="+- 0 11303 10907"/>
                              <a:gd name="T91" fmla="*/ 11303 h 472"/>
                              <a:gd name="T92" fmla="+- 0 7138 3219"/>
                              <a:gd name="T93" fmla="*/ T92 w 3942"/>
                              <a:gd name="T94" fmla="+- 0 11303 10907"/>
                              <a:gd name="T95" fmla="*/ 11303 h 472"/>
                              <a:gd name="T96" fmla="+- 0 7103 3219"/>
                              <a:gd name="T97" fmla="*/ T96 w 3942"/>
                              <a:gd name="T98" fmla="+- 0 11303 10907"/>
                              <a:gd name="T99" fmla="*/ 11303 h 472"/>
                              <a:gd name="T100" fmla="+- 0 6705 3219"/>
                              <a:gd name="T101" fmla="*/ T100 w 3942"/>
                              <a:gd name="T102" fmla="+- 0 10908 10907"/>
                              <a:gd name="T103" fmla="*/ 10908 h 472"/>
                              <a:gd name="T104" fmla="+- 0 6702 3219"/>
                              <a:gd name="T105" fmla="*/ T104 w 3942"/>
                              <a:gd name="T106" fmla="+- 0 10907 10907"/>
                              <a:gd name="T107" fmla="*/ 10907 h 472"/>
                              <a:gd name="T108" fmla="+- 0 3219 3219"/>
                              <a:gd name="T109" fmla="*/ T108 w 3942"/>
                              <a:gd name="T110" fmla="+- 0 10907 10907"/>
                              <a:gd name="T111" fmla="*/ 10907 h 472"/>
                              <a:gd name="T112" fmla="+- 0 7158 3219"/>
                              <a:gd name="T113" fmla="*/ T112 w 3942"/>
                              <a:gd name="T114" fmla="+- 0 11324 10907"/>
                              <a:gd name="T115" fmla="*/ 11324 h 472"/>
                              <a:gd name="T116" fmla="+- 0 7125 3219"/>
                              <a:gd name="T117" fmla="*/ T116 w 3942"/>
                              <a:gd name="T118" fmla="+- 0 11324 10907"/>
                              <a:gd name="T119" fmla="*/ 11324 h 472"/>
                              <a:gd name="T120" fmla="+- 0 7135 3219"/>
                              <a:gd name="T121" fmla="*/ T120 w 3942"/>
                              <a:gd name="T122" fmla="+- 0 11335 10907"/>
                              <a:gd name="T123" fmla="*/ 11335 h 472"/>
                              <a:gd name="T124" fmla="+- 0 7135 3219"/>
                              <a:gd name="T125" fmla="*/ T124 w 3942"/>
                              <a:gd name="T126" fmla="+- 0 11343 10907"/>
                              <a:gd name="T127" fmla="*/ 11343 h 472"/>
                              <a:gd name="T128" fmla="+- 0 7125 3219"/>
                              <a:gd name="T129" fmla="*/ T128 w 3942"/>
                              <a:gd name="T130" fmla="+- 0 11354 10907"/>
                              <a:gd name="T131" fmla="*/ 11354 h 472"/>
                              <a:gd name="T132" fmla="+- 0 7158 3219"/>
                              <a:gd name="T133" fmla="*/ T132 w 3942"/>
                              <a:gd name="T134" fmla="+- 0 11354 10907"/>
                              <a:gd name="T135" fmla="*/ 11354 h 472"/>
                              <a:gd name="T136" fmla="+- 0 7161 3219"/>
                              <a:gd name="T137" fmla="*/ T136 w 3942"/>
                              <a:gd name="T138" fmla="+- 0 11339 10907"/>
                              <a:gd name="T139" fmla="*/ 11339 h 472"/>
                              <a:gd name="T140" fmla="+- 0 7158 3219"/>
                              <a:gd name="T141" fmla="*/ T140 w 3942"/>
                              <a:gd name="T142" fmla="+- 0 11324 10907"/>
                              <a:gd name="T143" fmla="*/ 11324 h 472"/>
                              <a:gd name="T144" fmla="+- 0 7115 3219"/>
                              <a:gd name="T145" fmla="*/ T144 w 3942"/>
                              <a:gd name="T146" fmla="+- 0 11300 10907"/>
                              <a:gd name="T147" fmla="*/ 11300 h 472"/>
                              <a:gd name="T148" fmla="+- 0 7103 3219"/>
                              <a:gd name="T149" fmla="*/ T148 w 3942"/>
                              <a:gd name="T150" fmla="+- 0 11303 10907"/>
                              <a:gd name="T151" fmla="*/ 11303 h 472"/>
                              <a:gd name="T152" fmla="+- 0 7138 3219"/>
                              <a:gd name="T153" fmla="*/ T152 w 3942"/>
                              <a:gd name="T154" fmla="+- 0 11303 10907"/>
                              <a:gd name="T155" fmla="*/ 11303 h 472"/>
                              <a:gd name="T156" fmla="+- 0 7127 3219"/>
                              <a:gd name="T157" fmla="*/ T156 w 3942"/>
                              <a:gd name="T158" fmla="+- 0 11300 10907"/>
                              <a:gd name="T159" fmla="*/ 11300 h 472"/>
                              <a:gd name="T160" fmla="+- 0 7115 3219"/>
                              <a:gd name="T161" fmla="*/ T160 w 3942"/>
                              <a:gd name="T162" fmla="+- 0 11300 10907"/>
                              <a:gd name="T163" fmla="*/ 11300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942" h="472">
                                <a:moveTo>
                                  <a:pt x="0" y="0"/>
                                </a:moveTo>
                                <a:lnTo>
                                  <a:pt x="0" y="29"/>
                                </a:lnTo>
                                <a:lnTo>
                                  <a:pt x="3473" y="29"/>
                                </a:lnTo>
                                <a:lnTo>
                                  <a:pt x="3864" y="417"/>
                                </a:lnTo>
                                <a:lnTo>
                                  <a:pt x="3862" y="428"/>
                                </a:lnTo>
                                <a:lnTo>
                                  <a:pt x="3862" y="432"/>
                                </a:lnTo>
                                <a:lnTo>
                                  <a:pt x="3862" y="440"/>
                                </a:lnTo>
                                <a:lnTo>
                                  <a:pt x="3866" y="451"/>
                                </a:lnTo>
                                <a:lnTo>
                                  <a:pt x="3873" y="460"/>
                                </a:lnTo>
                                <a:lnTo>
                                  <a:pt x="3886" y="469"/>
                                </a:lnTo>
                                <a:lnTo>
                                  <a:pt x="3902" y="472"/>
                                </a:lnTo>
                                <a:lnTo>
                                  <a:pt x="3917" y="469"/>
                                </a:lnTo>
                                <a:lnTo>
                                  <a:pt x="3930" y="460"/>
                                </a:lnTo>
                                <a:lnTo>
                                  <a:pt x="3939" y="447"/>
                                </a:lnTo>
                                <a:lnTo>
                                  <a:pt x="3897" y="447"/>
                                </a:lnTo>
                                <a:lnTo>
                                  <a:pt x="3887" y="436"/>
                                </a:lnTo>
                                <a:lnTo>
                                  <a:pt x="3887" y="428"/>
                                </a:lnTo>
                                <a:lnTo>
                                  <a:pt x="3897" y="417"/>
                                </a:lnTo>
                                <a:lnTo>
                                  <a:pt x="3939" y="417"/>
                                </a:lnTo>
                                <a:lnTo>
                                  <a:pt x="3930" y="404"/>
                                </a:lnTo>
                                <a:lnTo>
                                  <a:pt x="3920" y="396"/>
                                </a:lnTo>
                                <a:lnTo>
                                  <a:pt x="3919" y="396"/>
                                </a:lnTo>
                                <a:lnTo>
                                  <a:pt x="3884" y="396"/>
                                </a:lnTo>
                                <a:lnTo>
                                  <a:pt x="3486" y="1"/>
                                </a:lnTo>
                                <a:lnTo>
                                  <a:pt x="3483" y="0"/>
                                </a:lnTo>
                                <a:lnTo>
                                  <a:pt x="0" y="0"/>
                                </a:lnTo>
                                <a:close/>
                                <a:moveTo>
                                  <a:pt x="3939" y="417"/>
                                </a:moveTo>
                                <a:lnTo>
                                  <a:pt x="3906" y="417"/>
                                </a:lnTo>
                                <a:lnTo>
                                  <a:pt x="3916" y="428"/>
                                </a:lnTo>
                                <a:lnTo>
                                  <a:pt x="3916" y="436"/>
                                </a:lnTo>
                                <a:lnTo>
                                  <a:pt x="3906" y="447"/>
                                </a:lnTo>
                                <a:lnTo>
                                  <a:pt x="3939" y="447"/>
                                </a:lnTo>
                                <a:lnTo>
                                  <a:pt x="3942" y="432"/>
                                </a:lnTo>
                                <a:lnTo>
                                  <a:pt x="3939" y="417"/>
                                </a:lnTo>
                                <a:close/>
                                <a:moveTo>
                                  <a:pt x="3896" y="393"/>
                                </a:moveTo>
                                <a:lnTo>
                                  <a:pt x="3884" y="396"/>
                                </a:lnTo>
                                <a:lnTo>
                                  <a:pt x="3919" y="396"/>
                                </a:lnTo>
                                <a:lnTo>
                                  <a:pt x="3908" y="393"/>
                                </a:lnTo>
                                <a:lnTo>
                                  <a:pt x="3896" y="393"/>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394"/>
                        <wps:cNvSpPr>
                          <a:spLocks/>
                        </wps:cNvSpPr>
                        <wps:spPr bwMode="auto">
                          <a:xfrm>
                            <a:off x="3219" y="10907"/>
                            <a:ext cx="3942" cy="472"/>
                          </a:xfrm>
                          <a:custGeom>
                            <a:avLst/>
                            <a:gdLst>
                              <a:gd name="T0" fmla="+- 0 7149 3219"/>
                              <a:gd name="T1" fmla="*/ T0 w 3942"/>
                              <a:gd name="T2" fmla="+- 0 11311 10907"/>
                              <a:gd name="T3" fmla="*/ 11311 h 472"/>
                              <a:gd name="T4" fmla="+- 0 7139 3219"/>
                              <a:gd name="T5" fmla="*/ T4 w 3942"/>
                              <a:gd name="T6" fmla="+- 0 11303 10907"/>
                              <a:gd name="T7" fmla="*/ 11303 h 472"/>
                              <a:gd name="T8" fmla="+- 0 7127 3219"/>
                              <a:gd name="T9" fmla="*/ T8 w 3942"/>
                              <a:gd name="T10" fmla="+- 0 11300 10907"/>
                              <a:gd name="T11" fmla="*/ 11300 h 472"/>
                              <a:gd name="T12" fmla="+- 0 7115 3219"/>
                              <a:gd name="T13" fmla="*/ T12 w 3942"/>
                              <a:gd name="T14" fmla="+- 0 11300 10907"/>
                              <a:gd name="T15" fmla="*/ 11300 h 472"/>
                              <a:gd name="T16" fmla="+- 0 7103 3219"/>
                              <a:gd name="T17" fmla="*/ T16 w 3942"/>
                              <a:gd name="T18" fmla="+- 0 11303 10907"/>
                              <a:gd name="T19" fmla="*/ 11303 h 472"/>
                              <a:gd name="T20" fmla="+- 0 6705 3219"/>
                              <a:gd name="T21" fmla="*/ T20 w 3942"/>
                              <a:gd name="T22" fmla="+- 0 10908 10907"/>
                              <a:gd name="T23" fmla="*/ 10908 h 472"/>
                              <a:gd name="T24" fmla="+- 0 6702 3219"/>
                              <a:gd name="T25" fmla="*/ T24 w 3942"/>
                              <a:gd name="T26" fmla="+- 0 10907 10907"/>
                              <a:gd name="T27" fmla="*/ 10907 h 472"/>
                              <a:gd name="T28" fmla="+- 0 3219 3219"/>
                              <a:gd name="T29" fmla="*/ T28 w 3942"/>
                              <a:gd name="T30" fmla="+- 0 10907 10907"/>
                              <a:gd name="T31" fmla="*/ 10907 h 472"/>
                              <a:gd name="T32" fmla="+- 0 3219 3219"/>
                              <a:gd name="T33" fmla="*/ T32 w 3942"/>
                              <a:gd name="T34" fmla="+- 0 10936 10907"/>
                              <a:gd name="T35" fmla="*/ 10936 h 472"/>
                              <a:gd name="T36" fmla="+- 0 6692 3219"/>
                              <a:gd name="T37" fmla="*/ T36 w 3942"/>
                              <a:gd name="T38" fmla="+- 0 10936 10907"/>
                              <a:gd name="T39" fmla="*/ 10936 h 472"/>
                              <a:gd name="T40" fmla="+- 0 7083 3219"/>
                              <a:gd name="T41" fmla="*/ T40 w 3942"/>
                              <a:gd name="T42" fmla="+- 0 11324 10907"/>
                              <a:gd name="T43" fmla="*/ 11324 h 472"/>
                              <a:gd name="T44" fmla="+- 0 7080 3219"/>
                              <a:gd name="T45" fmla="*/ T44 w 3942"/>
                              <a:gd name="T46" fmla="+- 0 11335 10907"/>
                              <a:gd name="T47" fmla="*/ 11335 h 472"/>
                              <a:gd name="T48" fmla="+- 0 7081 3219"/>
                              <a:gd name="T49" fmla="*/ T48 w 3942"/>
                              <a:gd name="T50" fmla="+- 0 11347 10907"/>
                              <a:gd name="T51" fmla="*/ 11347 h 472"/>
                              <a:gd name="T52" fmla="+- 0 7085 3219"/>
                              <a:gd name="T53" fmla="*/ T52 w 3942"/>
                              <a:gd name="T54" fmla="+- 0 11358 10907"/>
                              <a:gd name="T55" fmla="*/ 11358 h 472"/>
                              <a:gd name="T56" fmla="+- 0 7092 3219"/>
                              <a:gd name="T57" fmla="*/ T56 w 3942"/>
                              <a:gd name="T58" fmla="+- 0 11367 10907"/>
                              <a:gd name="T59" fmla="*/ 11367 h 472"/>
                              <a:gd name="T60" fmla="+- 0 7105 3219"/>
                              <a:gd name="T61" fmla="*/ T60 w 3942"/>
                              <a:gd name="T62" fmla="+- 0 11376 10907"/>
                              <a:gd name="T63" fmla="*/ 11376 h 472"/>
                              <a:gd name="T64" fmla="+- 0 7121 3219"/>
                              <a:gd name="T65" fmla="*/ T64 w 3942"/>
                              <a:gd name="T66" fmla="+- 0 11379 10907"/>
                              <a:gd name="T67" fmla="*/ 11379 h 472"/>
                              <a:gd name="T68" fmla="+- 0 7136 3219"/>
                              <a:gd name="T69" fmla="*/ T68 w 3942"/>
                              <a:gd name="T70" fmla="+- 0 11376 10907"/>
                              <a:gd name="T71" fmla="*/ 11376 h 472"/>
                              <a:gd name="T72" fmla="+- 0 7149 3219"/>
                              <a:gd name="T73" fmla="*/ T72 w 3942"/>
                              <a:gd name="T74" fmla="+- 0 11367 10907"/>
                              <a:gd name="T75" fmla="*/ 11367 h 472"/>
                              <a:gd name="T76" fmla="+- 0 7158 3219"/>
                              <a:gd name="T77" fmla="*/ T76 w 3942"/>
                              <a:gd name="T78" fmla="+- 0 11354 10907"/>
                              <a:gd name="T79" fmla="*/ 11354 h 472"/>
                              <a:gd name="T80" fmla="+- 0 7161 3219"/>
                              <a:gd name="T81" fmla="*/ T80 w 3942"/>
                              <a:gd name="T82" fmla="+- 0 11339 10907"/>
                              <a:gd name="T83" fmla="*/ 11339 h 472"/>
                              <a:gd name="T84" fmla="+- 0 7158 3219"/>
                              <a:gd name="T85" fmla="*/ T84 w 3942"/>
                              <a:gd name="T86" fmla="+- 0 11324 10907"/>
                              <a:gd name="T87" fmla="*/ 11324 h 472"/>
                              <a:gd name="T88" fmla="+- 0 7149 3219"/>
                              <a:gd name="T89" fmla="*/ T88 w 3942"/>
                              <a:gd name="T90" fmla="+- 0 11311 10907"/>
                              <a:gd name="T91" fmla="*/ 11311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942" h="472">
                                <a:moveTo>
                                  <a:pt x="3930" y="404"/>
                                </a:moveTo>
                                <a:lnTo>
                                  <a:pt x="3920" y="396"/>
                                </a:lnTo>
                                <a:lnTo>
                                  <a:pt x="3908" y="393"/>
                                </a:lnTo>
                                <a:lnTo>
                                  <a:pt x="3896" y="393"/>
                                </a:lnTo>
                                <a:lnTo>
                                  <a:pt x="3884" y="396"/>
                                </a:lnTo>
                                <a:lnTo>
                                  <a:pt x="3486" y="1"/>
                                </a:lnTo>
                                <a:lnTo>
                                  <a:pt x="3483" y="0"/>
                                </a:lnTo>
                                <a:lnTo>
                                  <a:pt x="0" y="0"/>
                                </a:lnTo>
                                <a:lnTo>
                                  <a:pt x="0" y="29"/>
                                </a:lnTo>
                                <a:lnTo>
                                  <a:pt x="3473" y="29"/>
                                </a:lnTo>
                                <a:lnTo>
                                  <a:pt x="3864" y="417"/>
                                </a:lnTo>
                                <a:lnTo>
                                  <a:pt x="3861" y="428"/>
                                </a:lnTo>
                                <a:lnTo>
                                  <a:pt x="3862" y="440"/>
                                </a:lnTo>
                                <a:lnTo>
                                  <a:pt x="3866" y="451"/>
                                </a:lnTo>
                                <a:lnTo>
                                  <a:pt x="3873" y="460"/>
                                </a:lnTo>
                                <a:lnTo>
                                  <a:pt x="3886" y="469"/>
                                </a:lnTo>
                                <a:lnTo>
                                  <a:pt x="3902" y="472"/>
                                </a:lnTo>
                                <a:lnTo>
                                  <a:pt x="3917" y="469"/>
                                </a:lnTo>
                                <a:lnTo>
                                  <a:pt x="3930" y="460"/>
                                </a:lnTo>
                                <a:lnTo>
                                  <a:pt x="3939" y="447"/>
                                </a:lnTo>
                                <a:lnTo>
                                  <a:pt x="3942" y="432"/>
                                </a:lnTo>
                                <a:lnTo>
                                  <a:pt x="3939" y="417"/>
                                </a:lnTo>
                                <a:lnTo>
                                  <a:pt x="3930" y="40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Freeform 393"/>
                        <wps:cNvSpPr>
                          <a:spLocks/>
                        </wps:cNvSpPr>
                        <wps:spPr bwMode="auto">
                          <a:xfrm>
                            <a:off x="7105" y="11324"/>
                            <a:ext cx="30" cy="30"/>
                          </a:xfrm>
                          <a:custGeom>
                            <a:avLst/>
                            <a:gdLst>
                              <a:gd name="T0" fmla="+- 0 7130 7106"/>
                              <a:gd name="T1" fmla="*/ T0 w 30"/>
                              <a:gd name="T2" fmla="+- 0 11349 11324"/>
                              <a:gd name="T3" fmla="*/ 11349 h 30"/>
                              <a:gd name="T4" fmla="+- 0 7125 7106"/>
                              <a:gd name="T5" fmla="*/ T4 w 30"/>
                              <a:gd name="T6" fmla="+- 0 11354 11324"/>
                              <a:gd name="T7" fmla="*/ 11354 h 30"/>
                              <a:gd name="T8" fmla="+- 0 7116 7106"/>
                              <a:gd name="T9" fmla="*/ T8 w 30"/>
                              <a:gd name="T10" fmla="+- 0 11354 11324"/>
                              <a:gd name="T11" fmla="*/ 11354 h 30"/>
                              <a:gd name="T12" fmla="+- 0 7111 7106"/>
                              <a:gd name="T13" fmla="*/ T12 w 30"/>
                              <a:gd name="T14" fmla="+- 0 11349 11324"/>
                              <a:gd name="T15" fmla="*/ 11349 h 30"/>
                              <a:gd name="T16" fmla="+- 0 7106 7106"/>
                              <a:gd name="T17" fmla="*/ T16 w 30"/>
                              <a:gd name="T18" fmla="+- 0 11343 11324"/>
                              <a:gd name="T19" fmla="*/ 11343 h 30"/>
                              <a:gd name="T20" fmla="+- 0 7106 7106"/>
                              <a:gd name="T21" fmla="*/ T20 w 30"/>
                              <a:gd name="T22" fmla="+- 0 11335 11324"/>
                              <a:gd name="T23" fmla="*/ 11335 h 30"/>
                              <a:gd name="T24" fmla="+- 0 7111 7106"/>
                              <a:gd name="T25" fmla="*/ T24 w 30"/>
                              <a:gd name="T26" fmla="+- 0 11330 11324"/>
                              <a:gd name="T27" fmla="*/ 11330 h 30"/>
                              <a:gd name="T28" fmla="+- 0 7116 7106"/>
                              <a:gd name="T29" fmla="*/ T28 w 30"/>
                              <a:gd name="T30" fmla="+- 0 11324 11324"/>
                              <a:gd name="T31" fmla="*/ 11324 h 30"/>
                              <a:gd name="T32" fmla="+- 0 7125 7106"/>
                              <a:gd name="T33" fmla="*/ T32 w 30"/>
                              <a:gd name="T34" fmla="+- 0 11324 11324"/>
                              <a:gd name="T35" fmla="*/ 11324 h 30"/>
                              <a:gd name="T36" fmla="+- 0 7130 7106"/>
                              <a:gd name="T37" fmla="*/ T36 w 30"/>
                              <a:gd name="T38" fmla="+- 0 11330 11324"/>
                              <a:gd name="T39" fmla="*/ 11330 h 30"/>
                              <a:gd name="T40" fmla="+- 0 7135 7106"/>
                              <a:gd name="T41" fmla="*/ T40 w 30"/>
                              <a:gd name="T42" fmla="+- 0 11335 11324"/>
                              <a:gd name="T43" fmla="*/ 11335 h 30"/>
                              <a:gd name="T44" fmla="+- 0 7135 7106"/>
                              <a:gd name="T45" fmla="*/ T44 w 30"/>
                              <a:gd name="T46" fmla="+- 0 11343 11324"/>
                              <a:gd name="T47" fmla="*/ 11343 h 30"/>
                              <a:gd name="T48" fmla="+- 0 7130 7106"/>
                              <a:gd name="T49" fmla="*/ T48 w 30"/>
                              <a:gd name="T50" fmla="+- 0 11349 11324"/>
                              <a:gd name="T51" fmla="*/ 11349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 h="30">
                                <a:moveTo>
                                  <a:pt x="24" y="25"/>
                                </a:moveTo>
                                <a:lnTo>
                                  <a:pt x="19" y="30"/>
                                </a:lnTo>
                                <a:lnTo>
                                  <a:pt x="10" y="30"/>
                                </a:lnTo>
                                <a:lnTo>
                                  <a:pt x="5" y="25"/>
                                </a:lnTo>
                                <a:lnTo>
                                  <a:pt x="0" y="19"/>
                                </a:lnTo>
                                <a:lnTo>
                                  <a:pt x="0" y="11"/>
                                </a:lnTo>
                                <a:lnTo>
                                  <a:pt x="5" y="6"/>
                                </a:lnTo>
                                <a:lnTo>
                                  <a:pt x="10" y="0"/>
                                </a:lnTo>
                                <a:lnTo>
                                  <a:pt x="19" y="0"/>
                                </a:lnTo>
                                <a:lnTo>
                                  <a:pt x="24" y="6"/>
                                </a:lnTo>
                                <a:lnTo>
                                  <a:pt x="29" y="11"/>
                                </a:lnTo>
                                <a:lnTo>
                                  <a:pt x="29" y="19"/>
                                </a:lnTo>
                                <a:lnTo>
                                  <a:pt x="24" y="25"/>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392"/>
                        <wps:cNvSpPr>
                          <a:spLocks/>
                        </wps:cNvSpPr>
                        <wps:spPr bwMode="auto">
                          <a:xfrm>
                            <a:off x="1133" y="10712"/>
                            <a:ext cx="4150" cy="217"/>
                          </a:xfrm>
                          <a:custGeom>
                            <a:avLst/>
                            <a:gdLst>
                              <a:gd name="T0" fmla="+- 0 4870 1134"/>
                              <a:gd name="T1" fmla="*/ T0 w 4150"/>
                              <a:gd name="T2" fmla="+- 0 10713 10713"/>
                              <a:gd name="T3" fmla="*/ 10713 h 217"/>
                              <a:gd name="T4" fmla="+- 0 1134 1134"/>
                              <a:gd name="T5" fmla="*/ T4 w 4150"/>
                              <a:gd name="T6" fmla="+- 0 10713 10713"/>
                              <a:gd name="T7" fmla="*/ 10713 h 217"/>
                              <a:gd name="T8" fmla="+- 0 1134 1134"/>
                              <a:gd name="T9" fmla="*/ T8 w 4150"/>
                              <a:gd name="T10" fmla="+- 0 10929 10713"/>
                              <a:gd name="T11" fmla="*/ 10929 h 217"/>
                              <a:gd name="T12" fmla="+- 0 5284 1134"/>
                              <a:gd name="T13" fmla="*/ T12 w 4150"/>
                              <a:gd name="T14" fmla="+- 0 10929 10713"/>
                              <a:gd name="T15" fmla="*/ 10929 h 217"/>
                              <a:gd name="T16" fmla="+- 0 4870 1134"/>
                              <a:gd name="T17" fmla="*/ T16 w 4150"/>
                              <a:gd name="T18" fmla="+- 0 10713 10713"/>
                              <a:gd name="T19" fmla="*/ 10713 h 217"/>
                            </a:gdLst>
                            <a:ahLst/>
                            <a:cxnLst>
                              <a:cxn ang="0">
                                <a:pos x="T1" y="T3"/>
                              </a:cxn>
                              <a:cxn ang="0">
                                <a:pos x="T5" y="T7"/>
                              </a:cxn>
                              <a:cxn ang="0">
                                <a:pos x="T9" y="T11"/>
                              </a:cxn>
                              <a:cxn ang="0">
                                <a:pos x="T13" y="T15"/>
                              </a:cxn>
                              <a:cxn ang="0">
                                <a:pos x="T17" y="T19"/>
                              </a:cxn>
                            </a:cxnLst>
                            <a:rect l="0" t="0" r="r" b="b"/>
                            <a:pathLst>
                              <a:path w="4150" h="217">
                                <a:moveTo>
                                  <a:pt x="3736" y="0"/>
                                </a:moveTo>
                                <a:lnTo>
                                  <a:pt x="0" y="0"/>
                                </a:lnTo>
                                <a:lnTo>
                                  <a:pt x="0" y="216"/>
                                </a:lnTo>
                                <a:lnTo>
                                  <a:pt x="4150" y="216"/>
                                </a:lnTo>
                                <a:lnTo>
                                  <a:pt x="3736" y="0"/>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AutoShape 391"/>
                        <wps:cNvSpPr>
                          <a:spLocks/>
                        </wps:cNvSpPr>
                        <wps:spPr bwMode="auto">
                          <a:xfrm>
                            <a:off x="3234" y="10367"/>
                            <a:ext cx="4488" cy="1437"/>
                          </a:xfrm>
                          <a:custGeom>
                            <a:avLst/>
                            <a:gdLst>
                              <a:gd name="T0" fmla="+- 0 3234 3234"/>
                              <a:gd name="T1" fmla="*/ T0 w 4488"/>
                              <a:gd name="T2" fmla="+- 0 10367 10367"/>
                              <a:gd name="T3" fmla="*/ 10367 h 1437"/>
                              <a:gd name="T4" fmla="+- 0 3234 3234"/>
                              <a:gd name="T5" fmla="*/ T4 w 4488"/>
                              <a:gd name="T6" fmla="+- 0 10396 10367"/>
                              <a:gd name="T7" fmla="*/ 10396 h 1437"/>
                              <a:gd name="T8" fmla="+- 0 6787 3234"/>
                              <a:gd name="T9" fmla="*/ T8 w 4488"/>
                              <a:gd name="T10" fmla="+- 0 10396 10367"/>
                              <a:gd name="T11" fmla="*/ 10396 h 1437"/>
                              <a:gd name="T12" fmla="+- 0 7664 3234"/>
                              <a:gd name="T13" fmla="*/ T12 w 4488"/>
                              <a:gd name="T14" fmla="+- 0 11273 10367"/>
                              <a:gd name="T15" fmla="*/ 11273 h 1437"/>
                              <a:gd name="T16" fmla="+- 0 7666 3234"/>
                              <a:gd name="T17" fmla="*/ T16 w 4488"/>
                              <a:gd name="T18" fmla="+- 0 11727 10367"/>
                              <a:gd name="T19" fmla="*/ 11727 h 1437"/>
                              <a:gd name="T20" fmla="+- 0 7656 3234"/>
                              <a:gd name="T21" fmla="*/ T20 w 4488"/>
                              <a:gd name="T22" fmla="+- 0 11733 10367"/>
                              <a:gd name="T23" fmla="*/ 11733 h 1437"/>
                              <a:gd name="T24" fmla="+- 0 7648 3234"/>
                              <a:gd name="T25" fmla="*/ T24 w 4488"/>
                              <a:gd name="T26" fmla="+- 0 11741 10367"/>
                              <a:gd name="T27" fmla="*/ 11741 h 1437"/>
                              <a:gd name="T28" fmla="+- 0 7644 3234"/>
                              <a:gd name="T29" fmla="*/ T28 w 4488"/>
                              <a:gd name="T30" fmla="+- 0 11752 10367"/>
                              <a:gd name="T31" fmla="*/ 11752 h 1437"/>
                              <a:gd name="T32" fmla="+- 0 7642 3234"/>
                              <a:gd name="T33" fmla="*/ T32 w 4488"/>
                              <a:gd name="T34" fmla="+- 0 11763 10367"/>
                              <a:gd name="T35" fmla="*/ 11763 h 1437"/>
                              <a:gd name="T36" fmla="+- 0 7645 3234"/>
                              <a:gd name="T37" fmla="*/ T36 w 4488"/>
                              <a:gd name="T38" fmla="+- 0 11779 10367"/>
                              <a:gd name="T39" fmla="*/ 11779 h 1437"/>
                              <a:gd name="T40" fmla="+- 0 7654 3234"/>
                              <a:gd name="T41" fmla="*/ T40 w 4488"/>
                              <a:gd name="T42" fmla="+- 0 11792 10367"/>
                              <a:gd name="T43" fmla="*/ 11792 h 1437"/>
                              <a:gd name="T44" fmla="+- 0 7667 3234"/>
                              <a:gd name="T45" fmla="*/ T44 w 4488"/>
                              <a:gd name="T46" fmla="+- 0 11800 10367"/>
                              <a:gd name="T47" fmla="*/ 11800 h 1437"/>
                              <a:gd name="T48" fmla="+- 0 7682 3234"/>
                              <a:gd name="T49" fmla="*/ T48 w 4488"/>
                              <a:gd name="T50" fmla="+- 0 11804 10367"/>
                              <a:gd name="T51" fmla="*/ 11804 h 1437"/>
                              <a:gd name="T52" fmla="+- 0 7698 3234"/>
                              <a:gd name="T53" fmla="*/ T52 w 4488"/>
                              <a:gd name="T54" fmla="+- 0 11801 10367"/>
                              <a:gd name="T55" fmla="*/ 11801 h 1437"/>
                              <a:gd name="T56" fmla="+- 0 7710 3234"/>
                              <a:gd name="T57" fmla="*/ T56 w 4488"/>
                              <a:gd name="T58" fmla="+- 0 11792 10367"/>
                              <a:gd name="T59" fmla="*/ 11792 h 1437"/>
                              <a:gd name="T60" fmla="+- 0 7719 3234"/>
                              <a:gd name="T61" fmla="*/ T60 w 4488"/>
                              <a:gd name="T62" fmla="+- 0 11780 10367"/>
                              <a:gd name="T63" fmla="*/ 11780 h 1437"/>
                              <a:gd name="T64" fmla="+- 0 7719 3234"/>
                              <a:gd name="T65" fmla="*/ T64 w 4488"/>
                              <a:gd name="T66" fmla="+- 0 11777 10367"/>
                              <a:gd name="T67" fmla="*/ 11777 h 1437"/>
                              <a:gd name="T68" fmla="+- 0 7689 3234"/>
                              <a:gd name="T69" fmla="*/ T68 w 4488"/>
                              <a:gd name="T70" fmla="+- 0 11777 10367"/>
                              <a:gd name="T71" fmla="*/ 11777 h 1437"/>
                              <a:gd name="T72" fmla="+- 0 7674 3234"/>
                              <a:gd name="T73" fmla="*/ T72 w 4488"/>
                              <a:gd name="T74" fmla="+- 0 11777 10367"/>
                              <a:gd name="T75" fmla="*/ 11777 h 1437"/>
                              <a:gd name="T76" fmla="+- 0 7668 3234"/>
                              <a:gd name="T77" fmla="*/ T76 w 4488"/>
                              <a:gd name="T78" fmla="+- 0 11771 10367"/>
                              <a:gd name="T79" fmla="*/ 11771 h 1437"/>
                              <a:gd name="T80" fmla="+- 0 7668 3234"/>
                              <a:gd name="T81" fmla="*/ T80 w 4488"/>
                              <a:gd name="T82" fmla="+- 0 11756 10367"/>
                              <a:gd name="T83" fmla="*/ 11756 h 1437"/>
                              <a:gd name="T84" fmla="+- 0 7674 3234"/>
                              <a:gd name="T85" fmla="*/ T84 w 4488"/>
                              <a:gd name="T86" fmla="+- 0 11750 10367"/>
                              <a:gd name="T87" fmla="*/ 11750 h 1437"/>
                              <a:gd name="T88" fmla="+- 0 7719 3234"/>
                              <a:gd name="T89" fmla="*/ T88 w 4488"/>
                              <a:gd name="T90" fmla="+- 0 11750 10367"/>
                              <a:gd name="T91" fmla="*/ 11750 h 1437"/>
                              <a:gd name="T92" fmla="+- 0 7714 3234"/>
                              <a:gd name="T93" fmla="*/ T92 w 4488"/>
                              <a:gd name="T94" fmla="+- 0 11741 10367"/>
                              <a:gd name="T95" fmla="*/ 11741 h 1437"/>
                              <a:gd name="T96" fmla="+- 0 7705 3234"/>
                              <a:gd name="T97" fmla="*/ T96 w 4488"/>
                              <a:gd name="T98" fmla="+- 0 11732 10367"/>
                              <a:gd name="T99" fmla="*/ 11732 h 1437"/>
                              <a:gd name="T100" fmla="+- 0 7694 3234"/>
                              <a:gd name="T101" fmla="*/ T100 w 4488"/>
                              <a:gd name="T102" fmla="+- 0 11726 10367"/>
                              <a:gd name="T103" fmla="*/ 11726 h 1437"/>
                              <a:gd name="T104" fmla="+- 0 7693 3234"/>
                              <a:gd name="T105" fmla="*/ T104 w 4488"/>
                              <a:gd name="T106" fmla="+- 0 11262 10367"/>
                              <a:gd name="T107" fmla="*/ 11262 h 1437"/>
                              <a:gd name="T108" fmla="+- 0 7692 3234"/>
                              <a:gd name="T109" fmla="*/ T108 w 4488"/>
                              <a:gd name="T110" fmla="+- 0 11260 10367"/>
                              <a:gd name="T111" fmla="*/ 11260 h 1437"/>
                              <a:gd name="T112" fmla="+- 0 6803 3234"/>
                              <a:gd name="T113" fmla="*/ T112 w 4488"/>
                              <a:gd name="T114" fmla="+- 0 10372 10367"/>
                              <a:gd name="T115" fmla="*/ 10372 h 1437"/>
                              <a:gd name="T116" fmla="+- 0 6803 3234"/>
                              <a:gd name="T117" fmla="*/ T116 w 4488"/>
                              <a:gd name="T118" fmla="+- 0 10367 10367"/>
                              <a:gd name="T119" fmla="*/ 10367 h 1437"/>
                              <a:gd name="T120" fmla="+- 0 3234 3234"/>
                              <a:gd name="T121" fmla="*/ T120 w 4488"/>
                              <a:gd name="T122" fmla="+- 0 10367 10367"/>
                              <a:gd name="T123" fmla="*/ 10367 h 1437"/>
                              <a:gd name="T124" fmla="+- 0 7719 3234"/>
                              <a:gd name="T125" fmla="*/ T124 w 4488"/>
                              <a:gd name="T126" fmla="+- 0 11750 10367"/>
                              <a:gd name="T127" fmla="*/ 11750 h 1437"/>
                              <a:gd name="T128" fmla="+- 0 7674 3234"/>
                              <a:gd name="T129" fmla="*/ T128 w 4488"/>
                              <a:gd name="T130" fmla="+- 0 11750 10367"/>
                              <a:gd name="T131" fmla="*/ 11750 h 1437"/>
                              <a:gd name="T132" fmla="+- 0 7689 3234"/>
                              <a:gd name="T133" fmla="*/ T132 w 4488"/>
                              <a:gd name="T134" fmla="+- 0 11750 10367"/>
                              <a:gd name="T135" fmla="*/ 11750 h 1437"/>
                              <a:gd name="T136" fmla="+- 0 7695 3234"/>
                              <a:gd name="T137" fmla="*/ T136 w 4488"/>
                              <a:gd name="T138" fmla="+- 0 11756 10367"/>
                              <a:gd name="T139" fmla="*/ 11756 h 1437"/>
                              <a:gd name="T140" fmla="+- 0 7695 3234"/>
                              <a:gd name="T141" fmla="*/ T140 w 4488"/>
                              <a:gd name="T142" fmla="+- 0 11771 10367"/>
                              <a:gd name="T143" fmla="*/ 11771 h 1437"/>
                              <a:gd name="T144" fmla="+- 0 7689 3234"/>
                              <a:gd name="T145" fmla="*/ T144 w 4488"/>
                              <a:gd name="T146" fmla="+- 0 11777 10367"/>
                              <a:gd name="T147" fmla="*/ 11777 h 1437"/>
                              <a:gd name="T148" fmla="+- 0 7719 3234"/>
                              <a:gd name="T149" fmla="*/ T148 w 4488"/>
                              <a:gd name="T150" fmla="+- 0 11777 10367"/>
                              <a:gd name="T151" fmla="*/ 11777 h 1437"/>
                              <a:gd name="T152" fmla="+- 0 7722 3234"/>
                              <a:gd name="T153" fmla="*/ T152 w 4488"/>
                              <a:gd name="T154" fmla="+- 0 11764 10367"/>
                              <a:gd name="T155" fmla="*/ 11764 h 1437"/>
                              <a:gd name="T156" fmla="+- 0 7719 3234"/>
                              <a:gd name="T157" fmla="*/ T156 w 4488"/>
                              <a:gd name="T158" fmla="+- 0 11752 10367"/>
                              <a:gd name="T159" fmla="*/ 11752 h 1437"/>
                              <a:gd name="T160" fmla="+- 0 7719 3234"/>
                              <a:gd name="T161" fmla="*/ T160 w 4488"/>
                              <a:gd name="T162" fmla="+- 0 11750 10367"/>
                              <a:gd name="T163" fmla="*/ 11750 h 1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488" h="1437">
                                <a:moveTo>
                                  <a:pt x="0" y="0"/>
                                </a:moveTo>
                                <a:lnTo>
                                  <a:pt x="0" y="29"/>
                                </a:lnTo>
                                <a:lnTo>
                                  <a:pt x="3553" y="29"/>
                                </a:lnTo>
                                <a:lnTo>
                                  <a:pt x="4430" y="906"/>
                                </a:lnTo>
                                <a:lnTo>
                                  <a:pt x="4432" y="1360"/>
                                </a:lnTo>
                                <a:lnTo>
                                  <a:pt x="4422" y="1366"/>
                                </a:lnTo>
                                <a:lnTo>
                                  <a:pt x="4414" y="1374"/>
                                </a:lnTo>
                                <a:lnTo>
                                  <a:pt x="4410" y="1385"/>
                                </a:lnTo>
                                <a:lnTo>
                                  <a:pt x="4408" y="1396"/>
                                </a:lnTo>
                                <a:lnTo>
                                  <a:pt x="4411" y="1412"/>
                                </a:lnTo>
                                <a:lnTo>
                                  <a:pt x="4420" y="1425"/>
                                </a:lnTo>
                                <a:lnTo>
                                  <a:pt x="4433" y="1433"/>
                                </a:lnTo>
                                <a:lnTo>
                                  <a:pt x="4448" y="1437"/>
                                </a:lnTo>
                                <a:lnTo>
                                  <a:pt x="4464" y="1434"/>
                                </a:lnTo>
                                <a:lnTo>
                                  <a:pt x="4476" y="1425"/>
                                </a:lnTo>
                                <a:lnTo>
                                  <a:pt x="4485" y="1413"/>
                                </a:lnTo>
                                <a:lnTo>
                                  <a:pt x="4485" y="1410"/>
                                </a:lnTo>
                                <a:lnTo>
                                  <a:pt x="4455" y="1410"/>
                                </a:lnTo>
                                <a:lnTo>
                                  <a:pt x="4440" y="1410"/>
                                </a:lnTo>
                                <a:lnTo>
                                  <a:pt x="4434" y="1404"/>
                                </a:lnTo>
                                <a:lnTo>
                                  <a:pt x="4434" y="1389"/>
                                </a:lnTo>
                                <a:lnTo>
                                  <a:pt x="4440" y="1383"/>
                                </a:lnTo>
                                <a:lnTo>
                                  <a:pt x="4485" y="1383"/>
                                </a:lnTo>
                                <a:lnTo>
                                  <a:pt x="4480" y="1374"/>
                                </a:lnTo>
                                <a:lnTo>
                                  <a:pt x="4471" y="1365"/>
                                </a:lnTo>
                                <a:lnTo>
                                  <a:pt x="4460" y="1359"/>
                                </a:lnTo>
                                <a:lnTo>
                                  <a:pt x="4459" y="895"/>
                                </a:lnTo>
                                <a:lnTo>
                                  <a:pt x="4458" y="893"/>
                                </a:lnTo>
                                <a:lnTo>
                                  <a:pt x="3569" y="5"/>
                                </a:lnTo>
                                <a:lnTo>
                                  <a:pt x="3569" y="0"/>
                                </a:lnTo>
                                <a:lnTo>
                                  <a:pt x="0" y="0"/>
                                </a:lnTo>
                                <a:close/>
                                <a:moveTo>
                                  <a:pt x="4485" y="1383"/>
                                </a:moveTo>
                                <a:lnTo>
                                  <a:pt x="4440" y="1383"/>
                                </a:lnTo>
                                <a:lnTo>
                                  <a:pt x="4455" y="1383"/>
                                </a:lnTo>
                                <a:lnTo>
                                  <a:pt x="4461" y="1389"/>
                                </a:lnTo>
                                <a:lnTo>
                                  <a:pt x="4461" y="1404"/>
                                </a:lnTo>
                                <a:lnTo>
                                  <a:pt x="4455" y="1410"/>
                                </a:lnTo>
                                <a:lnTo>
                                  <a:pt x="4485" y="1410"/>
                                </a:lnTo>
                                <a:lnTo>
                                  <a:pt x="4488" y="1397"/>
                                </a:lnTo>
                                <a:lnTo>
                                  <a:pt x="4485" y="1385"/>
                                </a:lnTo>
                                <a:lnTo>
                                  <a:pt x="4485" y="1383"/>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390"/>
                        <wps:cNvSpPr>
                          <a:spLocks/>
                        </wps:cNvSpPr>
                        <wps:spPr bwMode="auto">
                          <a:xfrm>
                            <a:off x="3234" y="10367"/>
                            <a:ext cx="4488" cy="1437"/>
                          </a:xfrm>
                          <a:custGeom>
                            <a:avLst/>
                            <a:gdLst>
                              <a:gd name="T0" fmla="+- 0 7722 3234"/>
                              <a:gd name="T1" fmla="*/ T0 w 4488"/>
                              <a:gd name="T2" fmla="+- 0 11764 10367"/>
                              <a:gd name="T3" fmla="*/ 11764 h 1437"/>
                              <a:gd name="T4" fmla="+- 0 7719 3234"/>
                              <a:gd name="T5" fmla="*/ T4 w 4488"/>
                              <a:gd name="T6" fmla="+- 0 11752 10367"/>
                              <a:gd name="T7" fmla="*/ 11752 h 1437"/>
                              <a:gd name="T8" fmla="+- 0 7714 3234"/>
                              <a:gd name="T9" fmla="*/ T8 w 4488"/>
                              <a:gd name="T10" fmla="+- 0 11741 10367"/>
                              <a:gd name="T11" fmla="*/ 11741 h 1437"/>
                              <a:gd name="T12" fmla="+- 0 7705 3234"/>
                              <a:gd name="T13" fmla="*/ T12 w 4488"/>
                              <a:gd name="T14" fmla="+- 0 11732 10367"/>
                              <a:gd name="T15" fmla="*/ 11732 h 1437"/>
                              <a:gd name="T16" fmla="+- 0 7694 3234"/>
                              <a:gd name="T17" fmla="*/ T16 w 4488"/>
                              <a:gd name="T18" fmla="+- 0 11726 10367"/>
                              <a:gd name="T19" fmla="*/ 11726 h 1437"/>
                              <a:gd name="T20" fmla="+- 0 7693 3234"/>
                              <a:gd name="T21" fmla="*/ T20 w 4488"/>
                              <a:gd name="T22" fmla="+- 0 11262 10367"/>
                              <a:gd name="T23" fmla="*/ 11262 h 1437"/>
                              <a:gd name="T24" fmla="+- 0 7692 3234"/>
                              <a:gd name="T25" fmla="*/ T24 w 4488"/>
                              <a:gd name="T26" fmla="+- 0 11260 10367"/>
                              <a:gd name="T27" fmla="*/ 11260 h 1437"/>
                              <a:gd name="T28" fmla="+- 0 6803 3234"/>
                              <a:gd name="T29" fmla="*/ T28 w 4488"/>
                              <a:gd name="T30" fmla="+- 0 10372 10367"/>
                              <a:gd name="T31" fmla="*/ 10372 h 1437"/>
                              <a:gd name="T32" fmla="+- 0 6803 3234"/>
                              <a:gd name="T33" fmla="*/ T32 w 4488"/>
                              <a:gd name="T34" fmla="+- 0 10367 10367"/>
                              <a:gd name="T35" fmla="*/ 10367 h 1437"/>
                              <a:gd name="T36" fmla="+- 0 3234 3234"/>
                              <a:gd name="T37" fmla="*/ T36 w 4488"/>
                              <a:gd name="T38" fmla="+- 0 10367 10367"/>
                              <a:gd name="T39" fmla="*/ 10367 h 1437"/>
                              <a:gd name="T40" fmla="+- 0 3234 3234"/>
                              <a:gd name="T41" fmla="*/ T40 w 4488"/>
                              <a:gd name="T42" fmla="+- 0 10396 10367"/>
                              <a:gd name="T43" fmla="*/ 10396 h 1437"/>
                              <a:gd name="T44" fmla="+- 0 6787 3234"/>
                              <a:gd name="T45" fmla="*/ T44 w 4488"/>
                              <a:gd name="T46" fmla="+- 0 10396 10367"/>
                              <a:gd name="T47" fmla="*/ 10396 h 1437"/>
                              <a:gd name="T48" fmla="+- 0 7664 3234"/>
                              <a:gd name="T49" fmla="*/ T48 w 4488"/>
                              <a:gd name="T50" fmla="+- 0 11273 10367"/>
                              <a:gd name="T51" fmla="*/ 11273 h 1437"/>
                              <a:gd name="T52" fmla="+- 0 7666 3234"/>
                              <a:gd name="T53" fmla="*/ T52 w 4488"/>
                              <a:gd name="T54" fmla="+- 0 11727 10367"/>
                              <a:gd name="T55" fmla="*/ 11727 h 1437"/>
                              <a:gd name="T56" fmla="+- 0 7656 3234"/>
                              <a:gd name="T57" fmla="*/ T56 w 4488"/>
                              <a:gd name="T58" fmla="+- 0 11733 10367"/>
                              <a:gd name="T59" fmla="*/ 11733 h 1437"/>
                              <a:gd name="T60" fmla="+- 0 7648 3234"/>
                              <a:gd name="T61" fmla="*/ T60 w 4488"/>
                              <a:gd name="T62" fmla="+- 0 11741 10367"/>
                              <a:gd name="T63" fmla="*/ 11741 h 1437"/>
                              <a:gd name="T64" fmla="+- 0 7644 3234"/>
                              <a:gd name="T65" fmla="*/ T64 w 4488"/>
                              <a:gd name="T66" fmla="+- 0 11752 10367"/>
                              <a:gd name="T67" fmla="*/ 11752 h 1437"/>
                              <a:gd name="T68" fmla="+- 0 7642 3234"/>
                              <a:gd name="T69" fmla="*/ T68 w 4488"/>
                              <a:gd name="T70" fmla="+- 0 11763 10367"/>
                              <a:gd name="T71" fmla="*/ 11763 h 1437"/>
                              <a:gd name="T72" fmla="+- 0 7645 3234"/>
                              <a:gd name="T73" fmla="*/ T72 w 4488"/>
                              <a:gd name="T74" fmla="+- 0 11779 10367"/>
                              <a:gd name="T75" fmla="*/ 11779 h 1437"/>
                              <a:gd name="T76" fmla="+- 0 7654 3234"/>
                              <a:gd name="T77" fmla="*/ T76 w 4488"/>
                              <a:gd name="T78" fmla="+- 0 11792 10367"/>
                              <a:gd name="T79" fmla="*/ 11792 h 1437"/>
                              <a:gd name="T80" fmla="+- 0 7667 3234"/>
                              <a:gd name="T81" fmla="*/ T80 w 4488"/>
                              <a:gd name="T82" fmla="+- 0 11800 10367"/>
                              <a:gd name="T83" fmla="*/ 11800 h 1437"/>
                              <a:gd name="T84" fmla="+- 0 7682 3234"/>
                              <a:gd name="T85" fmla="*/ T84 w 4488"/>
                              <a:gd name="T86" fmla="+- 0 11804 10367"/>
                              <a:gd name="T87" fmla="*/ 11804 h 1437"/>
                              <a:gd name="T88" fmla="+- 0 7698 3234"/>
                              <a:gd name="T89" fmla="*/ T88 w 4488"/>
                              <a:gd name="T90" fmla="+- 0 11801 10367"/>
                              <a:gd name="T91" fmla="*/ 11801 h 1437"/>
                              <a:gd name="T92" fmla="+- 0 7710 3234"/>
                              <a:gd name="T93" fmla="*/ T92 w 4488"/>
                              <a:gd name="T94" fmla="+- 0 11792 10367"/>
                              <a:gd name="T95" fmla="*/ 11792 h 1437"/>
                              <a:gd name="T96" fmla="+- 0 7719 3234"/>
                              <a:gd name="T97" fmla="*/ T96 w 4488"/>
                              <a:gd name="T98" fmla="+- 0 11780 10367"/>
                              <a:gd name="T99" fmla="*/ 11780 h 1437"/>
                              <a:gd name="T100" fmla="+- 0 7722 3234"/>
                              <a:gd name="T101" fmla="*/ T100 w 4488"/>
                              <a:gd name="T102" fmla="+- 0 11764 10367"/>
                              <a:gd name="T103" fmla="*/ 11764 h 1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88" h="1437">
                                <a:moveTo>
                                  <a:pt x="4488" y="1397"/>
                                </a:moveTo>
                                <a:lnTo>
                                  <a:pt x="4485" y="1385"/>
                                </a:lnTo>
                                <a:lnTo>
                                  <a:pt x="4480" y="1374"/>
                                </a:lnTo>
                                <a:lnTo>
                                  <a:pt x="4471" y="1365"/>
                                </a:lnTo>
                                <a:lnTo>
                                  <a:pt x="4460" y="1359"/>
                                </a:lnTo>
                                <a:lnTo>
                                  <a:pt x="4459" y="895"/>
                                </a:lnTo>
                                <a:lnTo>
                                  <a:pt x="4458" y="893"/>
                                </a:lnTo>
                                <a:lnTo>
                                  <a:pt x="3569" y="5"/>
                                </a:lnTo>
                                <a:lnTo>
                                  <a:pt x="3569" y="0"/>
                                </a:lnTo>
                                <a:lnTo>
                                  <a:pt x="0" y="0"/>
                                </a:lnTo>
                                <a:lnTo>
                                  <a:pt x="0" y="29"/>
                                </a:lnTo>
                                <a:lnTo>
                                  <a:pt x="3553" y="29"/>
                                </a:lnTo>
                                <a:lnTo>
                                  <a:pt x="4430" y="906"/>
                                </a:lnTo>
                                <a:lnTo>
                                  <a:pt x="4432" y="1360"/>
                                </a:lnTo>
                                <a:lnTo>
                                  <a:pt x="4422" y="1366"/>
                                </a:lnTo>
                                <a:lnTo>
                                  <a:pt x="4414" y="1374"/>
                                </a:lnTo>
                                <a:lnTo>
                                  <a:pt x="4410" y="1385"/>
                                </a:lnTo>
                                <a:lnTo>
                                  <a:pt x="4408" y="1396"/>
                                </a:lnTo>
                                <a:lnTo>
                                  <a:pt x="4411" y="1412"/>
                                </a:lnTo>
                                <a:lnTo>
                                  <a:pt x="4420" y="1425"/>
                                </a:lnTo>
                                <a:lnTo>
                                  <a:pt x="4433" y="1433"/>
                                </a:lnTo>
                                <a:lnTo>
                                  <a:pt x="4448" y="1437"/>
                                </a:lnTo>
                                <a:lnTo>
                                  <a:pt x="4464" y="1434"/>
                                </a:lnTo>
                                <a:lnTo>
                                  <a:pt x="4476" y="1425"/>
                                </a:lnTo>
                                <a:lnTo>
                                  <a:pt x="4485" y="1413"/>
                                </a:lnTo>
                                <a:lnTo>
                                  <a:pt x="4488" y="1397"/>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389"/>
                        <wps:cNvSpPr>
                          <a:spLocks/>
                        </wps:cNvSpPr>
                        <wps:spPr bwMode="auto">
                          <a:xfrm>
                            <a:off x="7668" y="11750"/>
                            <a:ext cx="27" cy="27"/>
                          </a:xfrm>
                          <a:custGeom>
                            <a:avLst/>
                            <a:gdLst>
                              <a:gd name="T0" fmla="+- 0 7695 7668"/>
                              <a:gd name="T1" fmla="*/ T0 w 27"/>
                              <a:gd name="T2" fmla="+- 0 11764 11750"/>
                              <a:gd name="T3" fmla="*/ 11764 h 27"/>
                              <a:gd name="T4" fmla="+- 0 7695 7668"/>
                              <a:gd name="T5" fmla="*/ T4 w 27"/>
                              <a:gd name="T6" fmla="+- 0 11771 11750"/>
                              <a:gd name="T7" fmla="*/ 11771 h 27"/>
                              <a:gd name="T8" fmla="+- 0 7689 7668"/>
                              <a:gd name="T9" fmla="*/ T8 w 27"/>
                              <a:gd name="T10" fmla="+- 0 11777 11750"/>
                              <a:gd name="T11" fmla="*/ 11777 h 27"/>
                              <a:gd name="T12" fmla="+- 0 7682 7668"/>
                              <a:gd name="T13" fmla="*/ T12 w 27"/>
                              <a:gd name="T14" fmla="+- 0 11777 11750"/>
                              <a:gd name="T15" fmla="*/ 11777 h 27"/>
                              <a:gd name="T16" fmla="+- 0 7674 7668"/>
                              <a:gd name="T17" fmla="*/ T16 w 27"/>
                              <a:gd name="T18" fmla="+- 0 11777 11750"/>
                              <a:gd name="T19" fmla="*/ 11777 h 27"/>
                              <a:gd name="T20" fmla="+- 0 7668 7668"/>
                              <a:gd name="T21" fmla="*/ T20 w 27"/>
                              <a:gd name="T22" fmla="+- 0 11771 11750"/>
                              <a:gd name="T23" fmla="*/ 11771 h 27"/>
                              <a:gd name="T24" fmla="+- 0 7668 7668"/>
                              <a:gd name="T25" fmla="*/ T24 w 27"/>
                              <a:gd name="T26" fmla="+- 0 11764 11750"/>
                              <a:gd name="T27" fmla="*/ 11764 h 27"/>
                              <a:gd name="T28" fmla="+- 0 7668 7668"/>
                              <a:gd name="T29" fmla="*/ T28 w 27"/>
                              <a:gd name="T30" fmla="+- 0 11756 11750"/>
                              <a:gd name="T31" fmla="*/ 11756 h 27"/>
                              <a:gd name="T32" fmla="+- 0 7674 7668"/>
                              <a:gd name="T33" fmla="*/ T32 w 27"/>
                              <a:gd name="T34" fmla="+- 0 11750 11750"/>
                              <a:gd name="T35" fmla="*/ 11750 h 27"/>
                              <a:gd name="T36" fmla="+- 0 7682 7668"/>
                              <a:gd name="T37" fmla="*/ T36 w 27"/>
                              <a:gd name="T38" fmla="+- 0 11750 11750"/>
                              <a:gd name="T39" fmla="*/ 11750 h 27"/>
                              <a:gd name="T40" fmla="+- 0 7689 7668"/>
                              <a:gd name="T41" fmla="*/ T40 w 27"/>
                              <a:gd name="T42" fmla="+- 0 11750 11750"/>
                              <a:gd name="T43" fmla="*/ 11750 h 27"/>
                              <a:gd name="T44" fmla="+- 0 7695 7668"/>
                              <a:gd name="T45" fmla="*/ T44 w 27"/>
                              <a:gd name="T46" fmla="+- 0 11756 11750"/>
                              <a:gd name="T47" fmla="*/ 11756 h 27"/>
                              <a:gd name="T48" fmla="+- 0 7695 7668"/>
                              <a:gd name="T49" fmla="*/ T48 w 27"/>
                              <a:gd name="T50" fmla="+- 0 11764 11750"/>
                              <a:gd name="T51" fmla="*/ 1176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 h="27">
                                <a:moveTo>
                                  <a:pt x="27" y="14"/>
                                </a:moveTo>
                                <a:lnTo>
                                  <a:pt x="27" y="21"/>
                                </a:lnTo>
                                <a:lnTo>
                                  <a:pt x="21" y="27"/>
                                </a:lnTo>
                                <a:lnTo>
                                  <a:pt x="14" y="27"/>
                                </a:lnTo>
                                <a:lnTo>
                                  <a:pt x="6" y="27"/>
                                </a:lnTo>
                                <a:lnTo>
                                  <a:pt x="0" y="21"/>
                                </a:lnTo>
                                <a:lnTo>
                                  <a:pt x="0" y="14"/>
                                </a:lnTo>
                                <a:lnTo>
                                  <a:pt x="0" y="6"/>
                                </a:lnTo>
                                <a:lnTo>
                                  <a:pt x="6" y="0"/>
                                </a:lnTo>
                                <a:lnTo>
                                  <a:pt x="14" y="0"/>
                                </a:lnTo>
                                <a:lnTo>
                                  <a:pt x="21" y="0"/>
                                </a:lnTo>
                                <a:lnTo>
                                  <a:pt x="27" y="6"/>
                                </a:lnTo>
                                <a:lnTo>
                                  <a:pt x="27" y="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 name="Freeform 388"/>
                        <wps:cNvSpPr>
                          <a:spLocks/>
                        </wps:cNvSpPr>
                        <wps:spPr bwMode="auto">
                          <a:xfrm>
                            <a:off x="1133" y="10171"/>
                            <a:ext cx="2123" cy="217"/>
                          </a:xfrm>
                          <a:custGeom>
                            <a:avLst/>
                            <a:gdLst>
                              <a:gd name="T0" fmla="+- 0 3045 1134"/>
                              <a:gd name="T1" fmla="*/ T0 w 2123"/>
                              <a:gd name="T2" fmla="+- 0 10171 10171"/>
                              <a:gd name="T3" fmla="*/ 10171 h 217"/>
                              <a:gd name="T4" fmla="+- 0 1134 1134"/>
                              <a:gd name="T5" fmla="*/ T4 w 2123"/>
                              <a:gd name="T6" fmla="+- 0 10171 10171"/>
                              <a:gd name="T7" fmla="*/ 10171 h 217"/>
                              <a:gd name="T8" fmla="+- 0 1134 1134"/>
                              <a:gd name="T9" fmla="*/ T8 w 2123"/>
                              <a:gd name="T10" fmla="+- 0 10388 10171"/>
                              <a:gd name="T11" fmla="*/ 10388 h 217"/>
                              <a:gd name="T12" fmla="+- 0 3257 1134"/>
                              <a:gd name="T13" fmla="*/ T12 w 2123"/>
                              <a:gd name="T14" fmla="+- 0 10388 10171"/>
                              <a:gd name="T15" fmla="*/ 10388 h 217"/>
                              <a:gd name="T16" fmla="+- 0 3045 1134"/>
                              <a:gd name="T17" fmla="*/ T16 w 2123"/>
                              <a:gd name="T18" fmla="+- 0 10171 10171"/>
                              <a:gd name="T19" fmla="*/ 10171 h 217"/>
                            </a:gdLst>
                            <a:ahLst/>
                            <a:cxnLst>
                              <a:cxn ang="0">
                                <a:pos x="T1" y="T3"/>
                              </a:cxn>
                              <a:cxn ang="0">
                                <a:pos x="T5" y="T7"/>
                              </a:cxn>
                              <a:cxn ang="0">
                                <a:pos x="T9" y="T11"/>
                              </a:cxn>
                              <a:cxn ang="0">
                                <a:pos x="T13" y="T15"/>
                              </a:cxn>
                              <a:cxn ang="0">
                                <a:pos x="T17" y="T19"/>
                              </a:cxn>
                            </a:cxnLst>
                            <a:rect l="0" t="0" r="r" b="b"/>
                            <a:pathLst>
                              <a:path w="2123" h="217">
                                <a:moveTo>
                                  <a:pt x="1911" y="0"/>
                                </a:moveTo>
                                <a:lnTo>
                                  <a:pt x="0" y="0"/>
                                </a:lnTo>
                                <a:lnTo>
                                  <a:pt x="0" y="217"/>
                                </a:lnTo>
                                <a:lnTo>
                                  <a:pt x="2123" y="217"/>
                                </a:lnTo>
                                <a:lnTo>
                                  <a:pt x="1911" y="0"/>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387"/>
                        <wps:cNvSpPr>
                          <a:spLocks/>
                        </wps:cNvSpPr>
                        <wps:spPr bwMode="auto">
                          <a:xfrm>
                            <a:off x="1133" y="11251"/>
                            <a:ext cx="2123" cy="217"/>
                          </a:xfrm>
                          <a:custGeom>
                            <a:avLst/>
                            <a:gdLst>
                              <a:gd name="T0" fmla="+- 0 3045 1134"/>
                              <a:gd name="T1" fmla="*/ T0 w 2123"/>
                              <a:gd name="T2" fmla="+- 0 11251 11251"/>
                              <a:gd name="T3" fmla="*/ 11251 h 217"/>
                              <a:gd name="T4" fmla="+- 0 1134 1134"/>
                              <a:gd name="T5" fmla="*/ T4 w 2123"/>
                              <a:gd name="T6" fmla="+- 0 11251 11251"/>
                              <a:gd name="T7" fmla="*/ 11251 h 217"/>
                              <a:gd name="T8" fmla="+- 0 1134 1134"/>
                              <a:gd name="T9" fmla="*/ T8 w 2123"/>
                              <a:gd name="T10" fmla="+- 0 11468 11251"/>
                              <a:gd name="T11" fmla="*/ 11468 h 217"/>
                              <a:gd name="T12" fmla="+- 0 3257 1134"/>
                              <a:gd name="T13" fmla="*/ T12 w 2123"/>
                              <a:gd name="T14" fmla="+- 0 11468 11251"/>
                              <a:gd name="T15" fmla="*/ 11468 h 217"/>
                              <a:gd name="T16" fmla="+- 0 3045 1134"/>
                              <a:gd name="T17" fmla="*/ T16 w 2123"/>
                              <a:gd name="T18" fmla="+- 0 11251 11251"/>
                              <a:gd name="T19" fmla="*/ 11251 h 217"/>
                            </a:gdLst>
                            <a:ahLst/>
                            <a:cxnLst>
                              <a:cxn ang="0">
                                <a:pos x="T1" y="T3"/>
                              </a:cxn>
                              <a:cxn ang="0">
                                <a:pos x="T5" y="T7"/>
                              </a:cxn>
                              <a:cxn ang="0">
                                <a:pos x="T9" y="T11"/>
                              </a:cxn>
                              <a:cxn ang="0">
                                <a:pos x="T13" y="T15"/>
                              </a:cxn>
                              <a:cxn ang="0">
                                <a:pos x="T17" y="T19"/>
                              </a:cxn>
                            </a:cxnLst>
                            <a:rect l="0" t="0" r="r" b="b"/>
                            <a:pathLst>
                              <a:path w="2123" h="217">
                                <a:moveTo>
                                  <a:pt x="1911" y="0"/>
                                </a:moveTo>
                                <a:lnTo>
                                  <a:pt x="0" y="0"/>
                                </a:lnTo>
                                <a:lnTo>
                                  <a:pt x="0" y="217"/>
                                </a:lnTo>
                                <a:lnTo>
                                  <a:pt x="2123" y="217"/>
                                </a:lnTo>
                                <a:lnTo>
                                  <a:pt x="1911" y="0"/>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Text Box 386"/>
                        <wps:cNvSpPr txBox="1">
                          <a:spLocks noChangeArrowheads="1"/>
                        </wps:cNvSpPr>
                        <wps:spPr bwMode="auto">
                          <a:xfrm>
                            <a:off x="1127" y="7347"/>
                            <a:ext cx="9143" cy="5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rPr>
                                  <w:sz w:val="16"/>
                                </w:rPr>
                              </w:pPr>
                            </w:p>
                            <w:p w:rsidR="00186FDD" w:rsidRDefault="00186FDD">
                              <w:pPr>
                                <w:rPr>
                                  <w:sz w:val="16"/>
                                </w:rPr>
                              </w:pPr>
                            </w:p>
                            <w:p w:rsidR="00186FDD" w:rsidRDefault="00186FDD">
                              <w:pPr>
                                <w:rPr>
                                  <w:sz w:val="16"/>
                                </w:rPr>
                              </w:pPr>
                            </w:p>
                            <w:p w:rsidR="00186FDD" w:rsidRPr="005D71B5" w:rsidRDefault="00186FDD">
                              <w:pPr>
                                <w:spacing w:before="129"/>
                                <w:ind w:left="98"/>
                                <w:rPr>
                                  <w:b/>
                                  <w:i/>
                                  <w:sz w:val="15"/>
                                  <w:lang w:val="ru-RU"/>
                                </w:rPr>
                              </w:pPr>
                              <w:r w:rsidRPr="005D71B5">
                                <w:rPr>
                                  <w:b/>
                                  <w:i/>
                                  <w:color w:val="FFFFFF"/>
                                  <w:sz w:val="15"/>
                                  <w:lang w:val="ru-RU"/>
                                </w:rPr>
                                <w:t>Кнопка электрического стартера</w:t>
                              </w:r>
                            </w:p>
                            <w:p w:rsidR="00186FDD" w:rsidRPr="005D71B5" w:rsidRDefault="00186FDD">
                              <w:pPr>
                                <w:rPr>
                                  <w:sz w:val="16"/>
                                  <w:lang w:val="ru-RU"/>
                                </w:rPr>
                              </w:pPr>
                            </w:p>
                            <w:p w:rsidR="00186FDD" w:rsidRPr="005D71B5" w:rsidRDefault="00186FDD">
                              <w:pPr>
                                <w:spacing w:before="8"/>
                                <w:rPr>
                                  <w:sz w:val="15"/>
                                  <w:lang w:val="ru-RU"/>
                                </w:rPr>
                              </w:pPr>
                            </w:p>
                            <w:p w:rsidR="00186FDD" w:rsidRPr="005D71B5" w:rsidRDefault="00186FDD">
                              <w:pPr>
                                <w:spacing w:before="1"/>
                                <w:ind w:left="98"/>
                                <w:rPr>
                                  <w:b/>
                                  <w:i/>
                                  <w:sz w:val="15"/>
                                  <w:lang w:val="ru-RU"/>
                                </w:rPr>
                              </w:pPr>
                              <w:r w:rsidRPr="005D71B5">
                                <w:rPr>
                                  <w:b/>
                                  <w:i/>
                                  <w:color w:val="FFFFFF"/>
                                  <w:sz w:val="15"/>
                                  <w:lang w:val="ru-RU"/>
                                </w:rPr>
                                <w:t>Воздушная заслонка</w:t>
                              </w:r>
                            </w:p>
                            <w:p w:rsidR="00186FDD" w:rsidRPr="005D71B5" w:rsidRDefault="00186FDD">
                              <w:pPr>
                                <w:rPr>
                                  <w:sz w:val="16"/>
                                  <w:lang w:val="ru-RU"/>
                                </w:rPr>
                              </w:pPr>
                            </w:p>
                            <w:p w:rsidR="00186FDD" w:rsidRPr="005D71B5" w:rsidRDefault="00186FDD">
                              <w:pPr>
                                <w:spacing w:before="3"/>
                                <w:rPr>
                                  <w:sz w:val="15"/>
                                  <w:lang w:val="ru-RU"/>
                                </w:rPr>
                              </w:pPr>
                            </w:p>
                            <w:p w:rsidR="00186FDD" w:rsidRPr="005D71B5" w:rsidRDefault="00186FDD">
                              <w:pPr>
                                <w:spacing w:before="1"/>
                                <w:ind w:left="98"/>
                                <w:rPr>
                                  <w:b/>
                                  <w:i/>
                                  <w:sz w:val="15"/>
                                  <w:lang w:val="ru-RU"/>
                                </w:rPr>
                              </w:pPr>
                              <w:r w:rsidRPr="005D71B5">
                                <w:rPr>
                                  <w:b/>
                                  <w:i/>
                                  <w:color w:val="FFFFFF"/>
                                  <w:sz w:val="15"/>
                                  <w:lang w:val="ru-RU"/>
                                </w:rPr>
                                <w:t>Устройство подачи топлива</w:t>
                              </w:r>
                            </w:p>
                            <w:p w:rsidR="00186FDD" w:rsidRPr="005D71B5" w:rsidRDefault="00186FDD">
                              <w:pPr>
                                <w:rPr>
                                  <w:sz w:val="16"/>
                                  <w:lang w:val="ru-RU"/>
                                </w:rPr>
                              </w:pPr>
                            </w:p>
                            <w:p w:rsidR="00186FDD" w:rsidRPr="005D71B5" w:rsidRDefault="00186FDD">
                              <w:pPr>
                                <w:spacing w:before="8"/>
                                <w:rPr>
                                  <w:sz w:val="16"/>
                                  <w:lang w:val="ru-RU"/>
                                </w:rPr>
                              </w:pPr>
                            </w:p>
                            <w:p w:rsidR="00186FDD" w:rsidRPr="005D71B5" w:rsidRDefault="00186FDD">
                              <w:pPr>
                                <w:ind w:left="98"/>
                                <w:rPr>
                                  <w:b/>
                                  <w:i/>
                                  <w:sz w:val="15"/>
                                  <w:lang w:val="ru-RU"/>
                                </w:rPr>
                              </w:pPr>
                              <w:r w:rsidRPr="005D71B5">
                                <w:rPr>
                                  <w:b/>
                                  <w:i/>
                                  <w:color w:val="FFFFFF"/>
                                  <w:sz w:val="15"/>
                                  <w:lang w:val="ru-RU"/>
                                </w:rPr>
                                <w:t>Безопасный выключатель зажигания</w:t>
                              </w:r>
                            </w:p>
                            <w:p w:rsidR="00186FDD" w:rsidRPr="005D71B5" w:rsidRDefault="00186FDD">
                              <w:pPr>
                                <w:rPr>
                                  <w:sz w:val="16"/>
                                  <w:lang w:val="ru-RU"/>
                                </w:rPr>
                              </w:pPr>
                            </w:p>
                            <w:p w:rsidR="00186FDD" w:rsidRPr="005D71B5" w:rsidRDefault="00186FDD">
                              <w:pPr>
                                <w:spacing w:before="1"/>
                                <w:rPr>
                                  <w:sz w:val="16"/>
                                  <w:lang w:val="ru-RU"/>
                                </w:rPr>
                              </w:pPr>
                            </w:p>
                            <w:p w:rsidR="00186FDD" w:rsidRPr="005D71B5" w:rsidRDefault="00186FDD">
                              <w:pPr>
                                <w:spacing w:before="1"/>
                                <w:ind w:left="105"/>
                                <w:rPr>
                                  <w:b/>
                                  <w:i/>
                                  <w:sz w:val="15"/>
                                  <w:lang w:val="ru-RU"/>
                                </w:rPr>
                              </w:pPr>
                              <w:r w:rsidRPr="005D71B5">
                                <w:rPr>
                                  <w:b/>
                                  <w:i/>
                                  <w:color w:val="FFFFFF"/>
                                  <w:sz w:val="15"/>
                                  <w:lang w:val="ru-RU"/>
                                </w:rPr>
                                <w:t>Маслосливная пробка</w:t>
                              </w:r>
                            </w:p>
                            <w:p w:rsidR="00186FDD" w:rsidRPr="005D71B5" w:rsidRDefault="00186FDD">
                              <w:pPr>
                                <w:rPr>
                                  <w:sz w:val="16"/>
                                  <w:lang w:val="ru-RU"/>
                                </w:rPr>
                              </w:pPr>
                            </w:p>
                            <w:p w:rsidR="00186FDD" w:rsidRPr="005D71B5" w:rsidRDefault="00186FDD">
                              <w:pPr>
                                <w:spacing w:before="1"/>
                                <w:rPr>
                                  <w:sz w:val="16"/>
                                  <w:lang w:val="ru-RU"/>
                                </w:rPr>
                              </w:pPr>
                            </w:p>
                            <w:p w:rsidR="00186FDD" w:rsidRPr="005D71B5" w:rsidRDefault="00186FDD">
                              <w:pPr>
                                <w:ind w:left="105"/>
                                <w:rPr>
                                  <w:b/>
                                  <w:i/>
                                  <w:sz w:val="15"/>
                                  <w:lang w:val="ru-RU"/>
                                </w:rPr>
                              </w:pPr>
                              <w:r w:rsidRPr="005D71B5">
                                <w:rPr>
                                  <w:b/>
                                  <w:i/>
                                  <w:color w:val="FFFFFF"/>
                                  <w:sz w:val="15"/>
                                  <w:lang w:val="ru-RU"/>
                                </w:rPr>
                                <w:t>Заливная крышка для моторного масла с масляным щупом</w:t>
                              </w:r>
                            </w:p>
                            <w:p w:rsidR="00186FDD" w:rsidRPr="005D71B5" w:rsidRDefault="00186FDD">
                              <w:pPr>
                                <w:rPr>
                                  <w:sz w:val="16"/>
                                  <w:lang w:val="ru-RU"/>
                                </w:rPr>
                              </w:pPr>
                            </w:p>
                            <w:p w:rsidR="00186FDD" w:rsidRPr="005D71B5" w:rsidRDefault="00186FDD">
                              <w:pPr>
                                <w:spacing w:before="9"/>
                                <w:rPr>
                                  <w:sz w:val="15"/>
                                  <w:lang w:val="ru-RU"/>
                                </w:rPr>
                              </w:pPr>
                            </w:p>
                            <w:p w:rsidR="00186FDD" w:rsidRDefault="00186FDD">
                              <w:pPr>
                                <w:ind w:left="105"/>
                                <w:rPr>
                                  <w:b/>
                                  <w:i/>
                                  <w:sz w:val="15"/>
                                </w:rPr>
                              </w:pPr>
                              <w:r>
                                <w:rPr>
                                  <w:b/>
                                  <w:i/>
                                  <w:color w:val="FFFFFF"/>
                                  <w:sz w:val="15"/>
                                </w:rPr>
                                <w:t>Вилка шнура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5" o:spid="_x0000_s1278" style="position:absolute;margin-left:56.35pt;margin-top:367.4pt;width:457.15pt;height:266.3pt;z-index:251593216;mso-wrap-distance-left:0;mso-wrap-distance-right:0;mso-position-horizontal-relative:page;mso-position-vertical-relative:text" coordorigin="1127,7348" coordsize="9143,5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qVhtE4AAMDVAgAOAAAAZHJzL2Uyb0RvYy54bWzsfWtvG0mS7fcL3P9A&#10;6OMs1GaRRVaVMZ5Fjx+LAWb3NnZ0fwAt0ZYwkqgl5Xb3Lua/74mIjKp8RFIUSXskKxszpmymsk5l&#10;RmaceGTkH//1t5vr0a/L9eZqdfvmpPppfDJa3p6vLq5uP785+f9nH07bk9HmfnF7sbhe3S7fnPy+&#10;3Jz865/+7//549e718vJ6nJ1fbFcj9DJ7eb117s3J5f393evX73anF8ubxabn1Z3y1t8+Wm1vlnc&#10;46/rz68u1ouv6P3m+tVkPJ6/+rpaX9ytV+fLzQb/+k6+PPkT9//p0/L8/v99+rRZ3o+u35wA2z3/&#10;ueY/P9Kfr/70x8Xrz+vF3eXVuYOx2APFzeLqFg/tu3q3uF+Mvqyvkq5urs7Xq83q0/1P56ubV6tP&#10;n67Ol/wOeJtqHL3Nv61XX+74XT6//vr5rh8mDG00Tnt3e/4fv/6yHl1dvDmp6+5kdLu4wSTxc0fT&#10;dkbD8/Xu82u0+rf13d/uflnLO+LHv67O/77B16/i7+nvn6Xx6OPXf19doMPFl/sVD89vn9Y31AVe&#10;fPQbz8Lv/Swsf7sfneMfZ+2Y/ncyOsd302lLAyPzdH6JyaTfq6pJczLC1820bvW79+73u6qeyi/P&#10;ppM5fftq8VoezGAduD/98e7q/DX+74YVPyXD+rD44bfuv6yXJ66Tm536uFms//7l7hQScLe4v/p4&#10;dX11/ztLM8aIQN3++svVOY01/cWboRkkWGYI39NjRzOMA15Q28lvLeiteH5Gt6u3l4vbz8ufN3dY&#10;Chg4dKD/tF6vvl4uFxcb+mcapbAX/muA5OP11d2Hq+trmkD62b0zVlMkjcawiaS/W51/uVne3svS&#10;XS+v8fqr283l1d3mZLR+vbz5uIQkrv9yUbG0QCL+urmnx5Fs8HL6n0n783jcTf58+nY2fntaj5v3&#10;pz93dXPajN839bhuq7fV23/Qb1f16y+bJYZhcf3u7sphxb8maM2143YZWZW8uke/LngPEXkCIJYr&#10;hQgRoyEhrJv1+X9isNEOP9+vl/fnl/TjJ4yc+3c07r/gYR5GluZgg3X24NKZT2mJYAm083oiS4AG&#10;iRbQdN5g16XVM5k0vHT6BQDRWG/u/225uhnRDxhrIOWxXvyKoZZ30yaE+nZFM87voq/qz0Y37t63&#10;79v6tJ7M32M23r07/fnD2/p0/qFqZu+m796+fVfpbFxeXVwsb6m7wyeDx3Z1fXWh8rhZf/749not&#10;k/SB/3MrfzM0e0VCMcDQCdRPljWeD5oBtyAwIbQHQjttVODxt92EiHSTta//7XJxt8SoU7f+8qbV&#10;yRvwh/VySToP65s3MNdQN+CNv/tyF/INNdtJeLpZBQmBgFTjsewgMqkkPVUFPUDCg91G5EE37fMv&#10;Ijo0+Cou0HgXbo1+vnDoz7BNfbq5hh79l9PReNTNp80IT+xESodmeF1p9odXo7Px6OuIHs2iNrSZ&#10;aBvuCnCbdkSg3a4/NMSW33cmzS5H8gYEUZHV2sohqzoTGVZW39lZbSObaxtFVo9tZNBUfWdAhmYW&#10;MsyHtBJkM7ynNWaYm76zs9ZGBnXp98XDZUOr/CmQdha2KpyFbja1wVX+JJxVkwy8cBJkSPjh8eRX&#10;/jxIOxNeOBU0bObYVf5MnFXzDLxwJvDYnMjRQuknQ9opPGy4/bpYXMrOunh9/tutWyv4aQS9TNyH&#10;VtPdakO05gzTgYV3NnULD63o20xj2f7PmADgedsbAyr1jAmXNb29NU0kN2cG+GDnNLDcnJevNpdP&#10;98KkZ2IOvj4ZgYN/lFkHE6Jx4tHAj6Ovbie65I2I/vlm9evybMUN7oUEyh7W71NDg+vboOEYCwL4&#10;IMby8vq1ft5xfzMZI9319Ev9lEY05w93Jc/rgUkXGA96SdY2/dvSIHnbqqdur29pDOq6nbCIeGqM&#10;KIan7cb8n3u1oBnMh9sL3lCJ5713P98vrq7lZzz8miXshah21Y+ieT+uLn4H0VqvQIMwYTBi8cPl&#10;av3fJ6OvMAjfnGz+68uCqP31X26h8GFW1Gh2z3+pZ80Ef1n733z0v1ncnqOrNyf3J1jn9OPbe/wN&#10;v/Llbn31+RJPEop7u/oZttGnK6ZehE9QQUjoL+Ac3418YI8X8vHXq1syLJzxx/Ti7e0va8iRjt+D&#10;5BQqX/lFNebdbOAXGANiF7rMlFwo6XS89BogWO6VaNDqcdSVtoCyUHh0+mHYidrq/PnyTzvi9xY1&#10;aJdA1GravAgEyPCjRY2IJW/JpKipo0TURJQhQEXWdrNbUuM3WHLPStZANgNZ491oX1nrGuySpP7H&#10;85Y3sETWyPdES6oI2/6elucrbKDkiQHPpNMJ3BEN+Jlw7mrciItgkES4g8T5o1xftz2faKpa9eyU&#10;wUqGig5s0RmZe7PE5PaNR7bf1RE19AQoXk8MFpZoD3lo6FuO0uxyNOEX2GK+z+YzE5hvNrL5ngIL&#10;TUY8sZ7YwHybUZpZwEKbsZs1ZIGmIwZN1RuMbL2nwBLjvannNrLIeKd2FrTEeO8mJjbDeDfQxbZ7&#10;U1cZdP4k0MBVNrpwIrpZZ4+cYbsb6MJpEDniP4UXDOIWme4QyB4dtu5iuvu+in1Md8zNCJY7VjBt&#10;5oNhLkY09hfPAhi+DU1tt8FpBEe/1E/pCk+gvmCMidbVb/VTWk0htqS21Z2h3+qntKqlr7ArsjuK&#10;1R4FLG2CGPgeAhfFQQ550p3k1fatlmK1S8x2hu0zoLesMvelt6SxHL3FirFMqU5daMop1CYvZvtP&#10;O8YRny+7xYYcyBpvlHvLWqdme88GNX5ZPERHjJI+Tw8R9qHYkAJlw470DQ2ptmZ68DwMKYAF7+4h&#10;D8w2NKSomWUUhDS+m81r0ybwOfyOhlQ7J4PAABYaUtTMAhYyeBhStum5jyHVzsmQMpBFhhS1s6B9&#10;W0MqO25REDQ3cNU3NaRIjuyx82eCW/RjVwwp9gMi0npADPQYhhQkg4yfBwwpMcrE54KpU9NIP0ND&#10;antfxZA6zPlZDKnvH5PCPuaTW+RHDWzj8TGp3pBqZhlDKnbOFkOqT/r+0Q2pObbaQNY4hedwQ6qn&#10;NsWQCvI8j5Nu+iwNqTlcmoGo+emkj97WauKiRCXG88ZlakaiVvFuB/pQ/EMvLtQ+h88/kLWDMogQ&#10;kFNZ60oG0bfLon+e21qUQSTbzr4adDpWt/eszWQQReeIhly04vf+4f3e8yiFCIHyA0yDlo7ZsQ5t&#10;RWoHf2Pxe790v/cc/CpQoX7y0GPpGk4kwPh0fC1jhmqsu9C1l0fX+tDxcNpMjoccPcbSdeJchH8Y&#10;pxmCuDKdQ6N08CY2HPZMVoPQjxEyoCfyc4bASJKtJi4eP70szlYDWvJ6K+ahryjIgmaXI3kDv7so&#10;yNJ1yFYzgCVBlhRY6NsHJGRJmcCiIAuaWcCiIAswmcB8176cNUtTADGxQYJfV9H5PGPIoiALtbOg&#10;xUGWrkNkyhg0I1stHTYo2AgdDq7Z6PxJqMYd2pno4olABQIbnj8R7qhZOnjhPOCxM45QpfIWpatR&#10;O4VXoixHiLLQLoR0NSxhK12NvsUWpboyl6/mfCN6Hk8DJ/opARTZCKcPxE/4ecjtwRaWDcVQwM/f&#10;OOU5aF7S1eL6GiVd7YkcMpv3KUQe5/DTiI6WIM88wJHfFo8NSAcVDyHS0eeDKv3dn3RMKT4O6vEg&#10;69Dj9gOZSFjHvCElpaCHhhHrQLPLkbxCnnUA1ITPpafQfJXHyR0ptFjdtc3UhuarO2BHMwtarO+I&#10;qpmjljCPFFqSJ+/IWjpsEfOgdgrueShPoDwsiYDkHeoNsmKpN/p2B/VGzAzNtislx/PDPOuik4ya&#10;T0UnPaiTqBYO/u/Cd/gpsdGNQkNuXLU8GH7r+9VnmmODE/fNL1qfacxxMqDgQi8/TH0mqUlglQ0o&#10;9ZmkRFk775zzrZqMoxyQSYuviIBMxE2BDVIZSJQGUsozxXW2aCnJaRCu1IS/SlLwty/PNO9ThAby&#10;Kqzq2A6zttWIFA6vRcHPagoYTF4b1bIqO3uyVzytG9EfD3JXenbkVYvIazWpQekG1Bnyys1AwuQV&#10;8uy1bae1CS3hrga0iLxWFR1VtKAF5JWbmdBC9tq2s5kJLeGuBrSYvAIW7AcLW0heuZ0JLvKbtSiJ&#10;Z6Kz/GbprMaOM0KWwefPBL8BketeNH+8k5QHk3FewMTGMUgWHXcUuh/CnLsJVS2Yj7PJCVTqZ9JP&#10;d6ZRvERTPbel3+qntKpcuRZ1ccm3hbcX3v50CxahsqUj25469jMpj+ZLauczsX1RdraLXElYXkzk&#10;SC96NG5fVYwnjfhxkZpNgldshvuKM1HEFCIa8GYVMYeIXFBuaBQGToAIaphGIYLlb/7sQkpgxUp4&#10;0rU2rFAJUzOcwYmfF6ngOQpTWLASFZzAShQwJtbGFSlgaueAYbqfgXoDysOcR5hBOsm/RVepbslq&#10;KvHDuiWimkc/RQOJmir6xy9+/og8+HJi5LufGGn61GpP//BGc3RzEPFeWUIwE2JzEPsmKSAQuONo&#10;oA5Mv6UHRlt9ooFQkSVqEqugcccGl6YeDdolCGQg7E1HQeUFfI0W6SDU3jKBJTooBRYrIa7oirF0&#10;bpkBWKiEqJkFLNJC3RzmszFiiRZKgSVqCIn1ZGelyCI1RO0saIkZiIO9FjbLDEzmM7UCoW9tdP4k&#10;UAt74KIzqm2HQ8AmOn8eXPZEii6cBnoq29DG2PkzIe2ssUMNGT9bhICZ6KjkzFDFCdE1FK5O0E2S&#10;xQAKZY7dJFoNaKfongfDYIJhVjPGm2FrOuvDrA8UHcasc3N2MglvIQMZv2X17ir/nGH8ZOfj3g+m&#10;O5hK4jvYjizjnL6l3ZbnG8/KUR6XnDHRrDYlO/qpZrds6/oG+q1+SivIOR65vSfxBeiZQv19/ZR+&#10;xLFQKFahWM+lJjFV2/TToXHjBZb6nsc8sJ+7VQJN4SzL6PSarg11qEfBmFKTeKcyYM/yRBHCLKGo&#10;8X67t6jhViLatKHw5QKW5JCHKpBjiVpF+UKksfKW4A9YJ/55ihoMm2BXY/W/t6ghaVVEbTLl7TER&#10;tbKr8e1yB1z9ROvqeYoaNJ6ImuejYN13dB9F0/U+ijjdgexIjlgfNWBND4wcEIFhxnZZYuEnZhnu&#10;isEuLczC9z5EVhmaIa7pFtjgMIh8FO0Y5rYBzDeP2U+OIYmwJz4KOkhhAfNtYzTgcxQpsNA4RnR/&#10;bALzLWM54pEAS30UFVuy6ZDFPgq0s8Ys9lE08PVbg2b5KFJ04QzQgCDd1Ro3jNFgtks7E104EQTM&#10;RufPg/NRpOjCaWBcGXT+TEg7RVe8AMc44QE5yafAkqgRXeMJ3GLWO1a33V7Hk9CXOjHUBtdPscWx&#10;DaGN7of6nX4We52ugz1QYeeJcKlG/I0uMGywdwbM9pBqxG1bi7MNUey4LAOZV8wo1ON1LDPqZV63&#10;9Ty5LaQjEDa2c/Y1o0BC1IxSXqnOIbBKkrViRr1cMwqyEZlRNcpXD77I46UaNVQcjqhIVcNdyTaC&#10;yqEm/sq9F2Apuuntm2yEZ4Ha4oGRKZKYUWmCaGxG1WDJHuTBQArNKGp2OZIX8I2tkMS3TUOcOwXm&#10;M3g2o1JgIXsHpI4SV/uxHID59F2aWcAw8d7x9rZpyVRJgfnknc2oFFhiRtUtmVEGssiMonYWtNSM&#10;sgfNMKMMdOEMAFdDsXsLnT8J0s5EF04EzCgEyY2Ro4DaEEzlO1kNdOE0MK4MOn8mpJ2iK2bUEcwo&#10;zA2ZUVjBVnRUti5U/8WGssWKcsHRPmVFzR79dCaSKOTJdkMKJ+l5u2RfEJ6pfein9EWwPRUuX6J1&#10;OSpfjso/0ftYUWAz5Ryc5HVs1203nULjY3nghyguSikxbGepY+RAytFNZ9VoeMygjRPKgSdHrCSk&#10;HN0UFemtnnzCwY3gRkv8cqG2QzOUDOpffkDlqzo5IZ+gCtUcekIpHaMnX8txIwtVqOXQbGr25as4&#10;JhvpWEVkA4hQpsaAFVANbmXhipgGdWT35o+9XP9uQIvHPteZP/j8SIX2QypyvNRhadq0VMnBmSlh&#10;IwoQXHAn1azJpKpF9VO0KUkNtgvdE/RL/Szey+K9hDA+uxvQcaOv71Cq5ajPng4l3m1tpep0avEn&#10;vVh/UosNNPEnfZujA40rN9tNNC9a3Un1GCiI3M3UXjuU3FUz8ifNEo6UkDt69APsjurqTdQDNjAy&#10;n2F0UzS6HAn8Ld6kLgPLJxjM7gxYEb2b0L2+BqyA3lEjC1ZI72igzNFK6J0BK+Z3gGTiCvkdtVJg&#10;z4NEHcyKWMhBiyAklsOiHmMz9pdALp974ho+kNAtvenOLoQI71DcDMXN8ETdDKg1mqoiDjwc283Q&#10;Nlg8zIgmtTPIVRVRKQMznLt3ZIP3VnQbaZlEE6VNIjeD7Kx6M2RGEcnGis02elxo6rZ0BzpGIUGV&#10;KKK0SayHZnANTFJUoR5CI9jMCapYD01x4M9AleihFFWqhuDdMWDFaojO+6W4IjcDMKGEiQHMCGgY&#10;0MKxB6rGhuYPPrcyoYXjT6hsaP4ESFKYAS2cABowG5o/A9xKoT0P5Z09ueWyrQ47F3YwNcDEsMPE&#10;Zgb0LYgBJPwIDhNMOPraHqLAvoM2epRefSn6WXwqxacCcvn8fCow2LwknRo18bCe9vSpzBtSEbQq&#10;q+nYnbhVClGcKi/97hSqqRiI2iHHaubzFqocotZWctY3OVUzreRkF/SQ+k3KccEXc4VnC3oQCJt/&#10;qOaxF/WgIjX4JYSt6Wac7ZAIm7KQImlJCeBHFMl5lmmuLUQjkDS25/bUoA28jiJp08wR6PlYaWqR&#10;tZcna9B5Imv9ccFaKhQf2xnUtK6kXtPWrKeHLW9CdXbZG4Tj/2J8qSju6w6qJtUIT3QPGpw4qTsI&#10;z458OKE/CHBrdKUOrKErPzDBjWCrC/4tkQnU+TFxYY0OOZE16svQmES4Qo8E3m5s4vIdEtzIxBV6&#10;JJAL35i4fIeEZJ6kuCKfUIM62CawwCfErUxkkVOo6SZzE5rlFDLAhV6hphtPbXD+DHArG1w8CS1N&#10;giFn/iw4t5ABLp4F1IK0RC24DAqUYULetFTWKCHEy10mXCY4o5yRIW5RPaN2XM1McEE1I27Vgyte&#10;KwpBfd9qRryZUloQ5MMKgE3oygIwTyWY+fgX9kq0U3Kgfin9dIlBU6wvtBKfJ+Zbv9ZPaUa1NtBK&#10;uG62lbuWBLfJOC2gnein7xOrUI1PdIV8i15L0K0E3Z5q0A2Lzuf0LWv3PTl9O6PEJaynQVcUp1hV&#10;v768urhYvninGChbzOjlMO2xGb0vhgmjB09iRj/nb7A5H8ro2xqHnUjwI1ZsMHpWWT4JDxk9KmMQ&#10;o9zO6LkRiIzg9zsLCWXbohyHhcvnk5JJPk9wRWSSbnCwcPlcsqFGJq6QS+JEHULPxngZjD7BFTP6&#10;bkzWVDpgIaOnViayiNG3TWVDMxl9Ci6cABgSrQ3OnwFuZYMLJ6GdIzZrjZtxbG2SzihdHBpQ8Dpj&#10;C/nTgKHlWjOprEWMnnCZ4ExGn4xcxOhpRs2RCxg9t+pHDgv5GVRAz3Luo8Shs71/o/qkJGYct4Z8&#10;2Iwe34MNVHP1nmQ5PQ7gccux7srKrPXTsfpOuP9Ma9bp1/qp5F+aPZAiR1fcE/kP6PpgKfikXo0S&#10;eU6h9OU2kqd7GwndcB9Qel4se1J6+GpkEYN3OIpTKH2h9KOrC5y6ot04kDTW7PtKWkPsjo3HuGof&#10;/p04+yQpN1HC3C8mzN3BVgpkzc8MfmyYu2lcqdK20goauqs1MGpI2FTjq3lYRO3liFqUKYZ0Htj2&#10;+29rwm3bqZpRKmqkWYuoXV+7W5UXVf3iwtx0MW/iFGMb6NhOMbhdRL22U71RR+UQ8kliqDaV7nh7&#10;hrjpQSN+2kMOMY6m+B6syB0GoKMBrR3gpu/h3HEpmEObyBeDdE0Tk++KYWdYgglr1PObYBHD0dGP&#10;4PA83xXGjQxMkQumobglzUo0Tr4HhkPbCabIDYbn4T4iA1TgBuNWBqrICQZEcFsZsAwnWAosHHY8&#10;Egc6LGD+uHMrB+yHdOPgpQ4rqADBQeBUiuoPLhTLPzF8G3pEsLKwwreXSRBvCFN4INbf1095mqgy&#10;3SmKN+RmsfnpEWl/pRDsd78br4NYB3bDIemxzdzdptGioJvs26pE4eMsRupLj3HSxQMJnfOzZI9W&#10;nZM1NHtLmvge4KPTuQwfUGL0h1ejM7rhIGEDIZ1rABTEQtEO1CnIV6RGBkkJeQVe3qZOPq3Yhc4B&#10;DsJgBiafznEjA1NC52yK+Wg61yBXzQQV0DluZaBK6VyGjfvDLhWykgnEHueTXzwScTljtIL7DLiV&#10;A1boHOd+/XVzT/ExSgMbfcVBni10TgiWOp9ydE6omkbVlKLpp1C1XSifc7gGATDMWclXK/lqTzRf&#10;DeojpHO8VPb2zTk38LCpKZ1zIQddiOoTKV7gl+MFxlbsGw6ogrq/Fxg3SMjO3k4kxWE4ZPKt4g0u&#10;zTpvcpZL+O42rzd3v6zFt/9xdfH7L2tM8SvaTb5u7uSf8YPzT+Ofd/NPf12tL15NcPvTK/rpbr06&#10;X242V7ef/3a5uFsiU8btVr+sXRQVDDE2GhrmYq7h0YwGSKGwApzyjMxXYCAfMMs4GIDud3v6gOlB&#10;I35a5NtMkiKTw0Sh0dBO6A74CTJ1oo589sqNLkdJVyF7BRwUcaERiLpKjIako8gHPKHr3w1MvtEA&#10;THQYJukKu4DvTqazUhamxGhIOop9wDheYYIKjAagpoS+tLNo1HOwDB9w2lc07BgoG5g/7jScCqwY&#10;DZbRAImAD7gzE+1cYIcEG4O33WgIfbeDn9f37273E4cmSvEBFx/w2/s1JUyMvjxNo2FGFRMDKseL&#10;wGnXx+aOILEeyge6ktSO6BI1GnBBRAnoX73kgP6MKtkGonZISlwLPSyiVtKU3r19+676B6m/kn3J&#10;dsNsDNIWiNohGXFt5w65ljzfImmRhTqDyyKUNCaIe+rPboyqBKw/x7U7CaT6E5tdyYd72eoTxmPi&#10;C/km+XDY8GDWE41LQvkVbYUkiBMpIH8Efwh21xFvsZHvIfGH0LOjNpFtzjlVPWY7jOpSqhx+P8Uu&#10;Ms67Fu4V2vqjZ/q2OQdSDVyRVySHK/CKUKPLkYEr8otQ2RcLV+IXMXDFnhHOjjMGLPSMUCsTWRRQ&#10;bbsWjhZjyAzfiAUumgDOJ7TA+TOA6RxnwEWT0HU4wWqB82fBXRGfznp0SJRzK4flMYhaUPaFW5kj&#10;Fx0SpY3fBGccEjVGLjokSrhGFrjgkCi36sH9kJ6l7KlPOhiMTewMsyWOISQhUhj6+5Z9oZkkzxWt&#10;eeuQqBg4E9wNIiCz3ivZrYeGGu3WT3Fg4TgHvfQE4RbpT7/WT9cMmyo3257uCC+5NNseaq+cKtFo&#10;oTwL0lYC6SWQ/lR9YlAwCdPycyOPF3VSppVG2ekE9hGPHrRZ9adRF81VSwNKIcvKpjr5cSc/02kr&#10;x7IJg6/hmWOloELtjufZiWG+cudGRl7YvgQrBRXxK06PG6bWYwk+ueVWBqyUXdkcwWBXBrKQXBGo&#10;HfLVMimHdDWwH6rLUnh/9IVaGcjC4c8j8wkut/qRM+myXMSmLlCoh52jwLzkD1I4Xa/xsRwPoTxv&#10;MIftITJlIVs5iDtYH5KGOCAndCZsU4hFKT/xhINt2DcDt7Sf//7YYBsVPOX11la1c1JEzkKpiY8l&#10;oSkrJUXvpaTozXDzRsphea88duYU1SsWOfzGmVN4EBeI5kXjk0qfTPFxiyTxJmSwnFFjZSn5DNZP&#10;u/EfFvGoHKaEwSaYIg6VS1LyKRQwmTlKEYNqpWB1Mk4+geLTswmmiL9yppY1UKF/MJPPFfFXTB/V&#10;VUsvAjX4awosHHZOazOB+ePOrVxKF3bBH68I2sGsDxLxQOaU0qsc55Olv53yiZpS9qjeJv30s6tC&#10;z1Qhc4XMPWEyh13XJ3NSKn7PyC9tjk6JxplTU6i3Evp92aFfyEYgan4K/KPtBoTpnKghqMXBzchu&#10;EHOi2A2Ll1d1Z0YMMBA1Vtt77mptS2YIXEIDVYtETelFsVB3Oz9zsV58xXEZOUJzs7i65cDhc7wy&#10;a0Y2RCBph6WDuqvfUbWOyehwiAwCXdTni1afZIgGknZINmjTUhFZ3tNwS5ulPiu5jKvozxepP2Hs&#10;BrJ2SD4orpyEP4Nkrda4WdGfJcddctypAkkgaX4u6GONgmo8xvU2JGpVNemiszsUGyQVyv9ctrUX&#10;ua1BBAJh89NhHi9sFSoGsLCNm5mtRIthcHN9u3n9ImUtipLOD4mSVuOqQX+0sRVZK8d34uM7lE0T&#10;7Gt+iHSffU1SYLo2LmVSrNAXXgBxRicIfFGTizX39KxhW3P3CVbjudyqmXg8NOB2LN9aNUWFKcpT&#10;L3VzcJCb60nAGtNPLmTH9XH++XVzZnQKJZC1QwIGpEJ7ulbzBjnIGnRr8a69aO8aHWUKZO2QiEE1&#10;nrgDIx1FRC33WrEMXqxlQKfhRNQ+rJfLT6v1zaiWGxuOndSGPQ/xfDIbugbh0kAOKXBhuUP2LAjG&#10;qnxEm6zbWr1jAppmr2cz8GiGMjQJM9vAO8cjIE7yp/zMNm50OXJOnqGrMMWKAM1tWH6OlZyATWCF&#10;yW2EyITlJ7dxIwNWmNxGsKY2LMyXHEqg0WpRdTkdrSi/LYuLprjvKwcsym/jGbSRGRluBrZw/DFL&#10;lTlmQUVhbuUGDZ65kuJ2fxlVFKapRI6bfQ0nyQO5BmhVYfhySW7iQFDFo4lr+ikJbJLktr2NPC08&#10;MInHlqOQ5SjkEz0KSSfLA3J3SOgU5I5qQJFSpUJhgVIt/pGX7h+h4gSBqB0SOSU7QkUtLqUD0vEt&#10;TNaqhjYp7pGLJQuyukX080m5R3D5dWpH8IZ0fDsiv+WRwLMdofRDHXV7GxKTCVFjemJkJfh0lk/I&#10;4NlRk9iQqKejYZcejITQkEAjkM/kcSGTpbU4tnEllkSKK7IkUFLFxBVYEtTIwhWbEhPclWKOV2JK&#10;pLhiUwIpjiaw0JSgVhayxJaYjDsbmmFLGODCGcBEwv7qde4wm5EtgVYmuHAOeMQy4PxpkAPfBrhw&#10;GgiXDc6fBW6l4H5IS+d7n/jGxLBhVJm1Z4j4gahN1aDJmUbkaUY7NBcTSo0i/RTjiHJVyM7iXQez&#10;p9/qp38GaHvZGTGhFJX8fjGhyjmhp3tOiFL4Al57WOrMZI49ltbSeD4rmc6l7u3m9fl//Oruy5hR&#10;7CSQNaZme8eYJ1SgTGRtEjnBi73+4u11yEYga6yU95a1ClmnJGvwaBdRK9tauK1FqTNSEXF/UevT&#10;GejO2sANCV1NJrmc7ACvVJO8VE55MZVT6KYKf18TETlA2CC8okPriK/BK0PCxv9aZO0lpjrDvA5l&#10;7cDcGVeBDanOsBKsjU0N57KvvbjztlRHQva1IXlGQiNubztaVVM4CKfiFqrGSRYXvqBND1lj4jBS&#10;Sdzf6V2zc1kTEz3nppfDsUtZKIBtyOnaQx668r3e0gyFs/kN8qWhMAp1TW7SFFni9k7ydWKPa9u0&#10;NjLf4UrIWnhwU2Shx5UwUWqPgQyz0+e97FQiip5JTnRj0ALPt7SzsKWu75re1QBnuL6TgYvu5abH&#10;TjLw/FmQdia8eCpQPzsDz58LcX6n8OKZaFHRyx49fyrQgit/pTOLf/FLsdK4ZeAZpeQTeFEheQZm&#10;wyPvcS8p0k5HD1Tmx8tDeqR3PtvcRaXPJCyCoeLK8/LpMpfWy/P70TXfGnfPf+IGufXJ6OObk4+i&#10;0ylfKMpygrBQIfmtdeR1x8258p2PnoUCgNQ3r5/io8dqIDK73UnvGO8u3n6E0bYFDqSnsA2wlYyp&#10;kjH1RDOmpn3GlEez/KypI9KsqnPLEeohti2hjIhnQR8eiWfhYVAF9Eg2LAZylCQX4FBd1CRMLiBt&#10;RsyoBz30FWkVNLscyStsI1pVRzrPgOareMlUTqDF6r1tiE4a0HztjgZoZkGL9XuFzGcTmq/emWml&#10;oxalGNBDmcvoXA/DllCtiQkupVpj6tAYOINqGfjCLAPCx1TQwOdPhLSzBi+qKw8yM24y+PzZcJf2&#10;JFMb3dlDzyU5MeY2uLVH2ln4UrJVZcbPIFvp+KVsK4cvZltM8/ulXdjW9764B9IHuoUJyF/bo5wl&#10;x7Ykv2I7j5KICLuoHyJkmkOmbE0/Xf4F9mhfGei3+ulaOW2iKkO+LXSrZFc83eyKKdZI4K1n4d3b&#10;Wz8hFUkrBbrCWcdacQkRcGZUurDVcVVCQy8mNDQF4QmEzc8Zfny1CLqJzQlbOetarrC+C2LeU1Dm&#10;QNYOTBvrZW0en4coqTwvPZVnCuKXhIb81LEj+iyGnLIK0Ur2E6iGJd1LPgv2loB2qobdPzQ0JXuP&#10;nhj5I1KXhYMymNSxy6KasymqmIeGocuCml2OXE2zoVFsKU+mZDgayHxDWTwWCbLYY1HN2TGTIvNt&#10;ZFj5aGYgix0WwGQjSx0WCbLEYYEpRmf9RA/jETksqJ3Dhnl/BvYsUB523xrJOkzImWlB0uh46yBn&#10;QkJW0Cq01ga/vdh02NzRRjlrsehuFpufbq6KRfeELTpsWwHxYeHd36JDsqCQ7AoVTgN944iP+ldU&#10;3Rxs0DWTcg704jmcA51C+fmihqwVCMj+okb9YbcljefOVyq1caLGRMRjNgeL2qxUZLt6HqKGXSim&#10;2BCXQdyOSbE9OXTROpVDoCCGrTF+3fL2Z9iSbSILxw/RJQzb7b0DBUwINgePwJ9jsh4RbDRzd7r5&#10;z0sIds00NgWWEOwEWMKvOepmAIv4NZoZwBJ+XfOZ4xRYwq8TYAa95uBiOmQJvTavDUzDgVPqj5L3&#10;YnvJn4MzBL2+jtI28RSoxZRMaHDqmDZLMpm4v+dB/rPJPRQ1xeo6wwtiAMVG0M+Dk3s601QQcqMU&#10;JmcpiF5SVBr10U8/s4dtOiDX7/SzWBNHKMedL5z6gf9zUuM1e4Ws+NeXe6i40XolyWO/Ltf44XK1&#10;/u+T0df14u7Nyea/vizWy5PR9V9uN1AFVY0E1dE9/6WeNRTjXvvffPS/Wdyeo6s3J/cnI/nx7T3+&#10;hl/58kTTcejdAorHu9H+FG8mS5xSE3jRDZVQ8SBSrWpqq2o9mOLVbTEn9lgAtAHTNH/d3Amlxw+j&#10;37h0Jv55t+z/r6v1hVy1RT/drVfny80G12/97XJxt8R27MRIT9/WID0Jx2MC5hoek+PhHl2xNSao&#10;ZsPqWjkeJPS4HA/XLkPejYt7vRRgTrB3Rk+e402mXKAGR+IjguHzC2IgVFcmYRgxwZjMuLcUWMLx&#10;EmAxx5tMmPmkwEKOR80MYAnHwwXM5oglHC8BlnC8yYT5Yoos4njU7lmxKKFHB9AiyAw8qDYtwmaM&#10;vfghWgQTBK22O1Blv9ddXegQoJcM5JKB/FQpD8Q6oDy82zoVdEiWwgRxQkvT6OIolGc3WvEDXeJZ&#10;Y3sMZO2Q9Ku21at6oNltdt0fmymy9vJkDfwvkDUmT3vua20HRsUEejKTC6aKJffH0NngrKWXeC6/&#10;hmwEosZusT1FrWnVVivb2rRcQZZ4Dfrkq79e3S5HtZRT3VfWOldhuyrbWhG1RNSi1Aqp7rmnqM1b&#10;rQ5XtrWyraXOUDjFfBWKskqwHfeWtcEyKGytpMqHqfKU4RWIGtuOe4pa12r2xGQeixrl5JcYz4u+&#10;7W4WxRMlt3xPWZu3YzVC5+g49K2BFpKswc2Pf4fHuXg8XpzHg+zGYGPzg4mP9eQ2dSOxjKpqWxaq&#10;xONx9PTEkgm7T+4GrXfaUb5j6HoWxQwk3LjntlYkrT6df6ia2btiF/SUX5MkKIEm2NMOiRg09Rhq&#10;krXkd9vTSjrOc9nToniBxI723dNQl/x7S1rRns9F0qJwgdyGs7ekoa7Md97TiqQ9F0mLggWoM7W/&#10;V61pcVH0d5a0cmDpYEm7uzp/jf+78Cx+Suzi1d3yFqmudEH64n7z02r9+ZXLObm5Rj7reP4Kv3X/&#10;hZLAJSP2Zqc+bhbrv3+5Oz1f3SD77erj1fXV/e/cHVJhCdTtr79cnf+ylr94t9Jgzh3lw/f02FGN&#10;LHPILf0StZPfQlLd1flfV+d/34xuV28vF7eflz9v7lAMFU4QdKD/tF6vvl4uFxfI4RXXSNgLvVqI&#10;5OP11d2Hq+trqtVFP7t3Rt765f393etXffkaY9hWnz5dnS/frc6/3Cxv72Xs1strvP7qdnN5dbdB&#10;svzr5c3H5QVqtP7lQm6ZRiKuS2uklNwv66s3J/8zaX8ej7vJn0/fzsZvT+tx8/70565uTpvxe5DY&#10;uq3eVm//QSc8kO//ZbPEMCyu391dHR6DH/264Fqy4kQCIHYmKUT4lWhI+NrS9fl/YrDRbvF6c79e&#10;3p9f0o+fMHLu39G4/4KHeRhZGvTNHTj+x6//vrpYvjlZfLlf0ev0biuM5Oi3NyfzegppYMY+bqIc&#10;nwoXWonPC24xwZtxeq0BlHtf/IqRlqaaaE8PvV3RhPOr6JuKs0Mmoxt379v3bX1aT+bvMRnv3p3+&#10;/OHt9zHavMMdGM71549vr9cyRwedAdEJwOzSj/i/LC/88Iw2ij5m9ItuFKjMiGmkV/qhNgqpHGjJ&#10;ZtkoZKPoulZN+3SjGMNdxc5xueo27x0vG0W84dNSop3a3yics9FtFPhbohrNkhmPPB6DGmeOBgyV&#10;kVGiFcvbWUpHOx7TNWN1dU9woEL1wOgcCqh2opNkku55BpqeNeIH8mOGsy/gLH2BfD4dgydHTQBF&#10;mvzL6QhVhyuuClT1kIe+8DZ9X9IMxfaTsyPQnl53wIRLf2kkoqfCWO074xJDKTCsPK8nPHGCOj4W&#10;sOB4DDezgIXnYzqcMTSBJadjUmDx8RhgwvEYC1l4PIbbWdCiM9Bdg6NH1qAZBZENdOEMEC4cnTLR&#10;+ZMg7Ux04UR0DW4UMdH58yDlkA104TQwrgw6fyaknaLDVvsMyjM98oR2vrlw1TNhIXj349zWgLnh&#10;6xrEXBgObfuHrPsblYevw7PYTjtuP7CNotNEtpVOaw/6KQ+kW6iIkdNGgXfUL/VTGtHhRjTSsx7y&#10;JVqXg1DlINQTPQg173M1PMLhn/8+HuFo9Vbmqpq7c6sg9wHhkA0ZK0Zt2n0JB541AjlOy2qo0v7D&#10;q9GuhKMi2tFDzhIONLuE0yZmEqG669oWutMA5uu6XQkHFf63gPmKDpoJzSxgoabrWlxdYQHz1Rzf&#10;wZC+YkI4+K4JC1lEOKidBS0mHN14ZmLbj3BULdEhY0LDmitIAaHTwsbrRoSjG7c2On8ediYcwJVB&#10;588E4+/RYcEUwsHE44Cj0phoIhz4IO/YwCh8wgEFL/p/+DpkAHQ7BxiAnMzL8gS6PhWtJN0320pz&#10;LDmhKduqcI6q3s0Ut4+UfiNfI5nr4kKgnz6uLn6H47fUm7lCDIDOEgbpLXJTmnNwPDZlj+w9oeaD&#10;Dam0As6CkoxMXv7DQyRBxGDviku0edI8f8esPbru18+lkrpjewrbvKXcZrIDqw6BGHYaqbDhi5L3&#10;/rJFDbtNIGqHpO0h7915L6oOR20tUWMjCsRAjSWN7o3ohzcn1zgquWMA8Pp29BXUp5TR2quO3D9j&#10;V4POC0TtkHP+XdOIC6zsatNyIFYjTZqMPIdrIhC1Q875I3YAfSwKtHbemUiBHv2ARdnVns2uBo0n&#10;ouY5I/3svaM5I9spGSEsh/1VlyqHdCUmMTmp5OTp1z2dkTgsOR7hgYlrMIl+SqTXL9mMxRIEGbsx&#10;OSN7yDlnJDW7HGkpqqFV6Ixsp01lAkuckSmw0AdGx6Uo+mkA851g0swCFjojabBMYL4LTC6EdelR&#10;wysmzkhgspFFzkhqp9Aw6c/AoQaUB16wgmGHywtyYrm8aB34yyDn8xJnlogIIKlDTD99/1mJjPm5&#10;lGbCSPFS/Yy0yE9XnLE4+M7+CY4D7FyJMmIBds6DIyojpKh/N2WE+vXtFA9ki9LbN1XTaGQs3fNj&#10;ZZTdWcNUHH9j9XVbrIympCVTYP98ZTQhLZkC20cZZfV3pIx8BV6UEVLSnDJSBXIEXdTTu5KmUS78&#10;euol+ufgYr4RPj6kUhDKbtNFzWT9TKbFjV1KBSEi4x1FQnJOKGt+/vFjw3O4uqYFHRBZw/26lh9b&#10;A9zFj31IILs/z/OconNNn34mhR3HfurZHrKGC+lF1uq4LhXYJjl1iqzx9R4vsWBtE6UdIL6G3WjP&#10;SDDpUIgU72u15hmqB9HJmpLVsq+9vH0tyjqQw5p7y1rV72uVXtQdyVqJmrzcfS1KOxgfknbg72vV&#10;NEpxKfva7QvPpmogAoEdekjeAWyDfl8b4yBCYBs4WSv72svd16LEAxxoPg5fGxe+Vnweoc+DSmcH&#10;+5qfdfB4O7T3r5U00ZJQpSamJlRRsl0ga35Q8fGy1vvXkCfK2vLbl6wtGVXPJaMK5YN8WZuimNn+&#10;OnQ+1ez3yQxEMKBrdFNUSX9/0envxOVlX+uz96adHzs4WsLEfIr4l/jeZsgnDQSRzsORIMq5TcTO&#10;1fu2Z/YePWvED+THbEmYkMOBfoZDlDCBO2BwGS/9KZCHvoKECW5mHTyFSeQlA86n1cQEliRMpMCi&#10;7L3JrMahUwtYkL3HzSxg2GQCYEiYsEYMcybNKMWkHX0dpcDi7D3c0IS8QgtZmDDB7Sxo0VHi+XRa&#10;m9iso8Rpjkw4A8DVIB3TROdPgrQz0YUTQRusjc6fB3eUOEUXTgM9FZmPJjp/JqSdonseySb5YiQS&#10;azyTU154GS5Gkm+OccVecfTaJdiDHjpKrMGBXCaLC5pqvEqzKfVTsipJuoH/gYPE7hZHFBXEFoYx&#10;0T70MyheImuyb4UfSvWSUr3k0dVLqIQa/v986ipS6XJhL7+4uorTjhcMvckPVVdxxtneiB+VAqyZ&#10;AqwomiKKoZnGJnVX0XXORDDBPHVzVooZHcAshRWfTmFF3OaTGid+AsDRjJNeeLo5suwC22Q6oZoe&#10;JDwTFB0TZayys6d5grrIXHbQeX4GkwLvO5DtMcg2PzyyYUIDBYBRDRF/bDNPuBEq3ckL+NZORI6x&#10;hnDuRsPVAzCfGXOlIwtYyIuzwHxanAcW8eIcMJ8Us3liAYsMlK6tUTbJGLLAPOFW5phF5kk9nXOp&#10;xnQ2fQvxDIafPZ90K4JnieXR+ZOwBV04DXlZ8+dBzBNz7MKJyM4qKgkOshtOK+joMziYlbc3noR5&#10;wnPDxRWxiK2TX5OOSmFhm3rISJFiGNpK7Qn99E9+DRuefquf0kowBTujNtBPaZhg06/Pr1ebpeyp&#10;D1os+aI/8/m8nrNvE6IWNLu+jWqgwI6if7GIVFdN6vGfJ93ph3nbnNYf6tkpSpK2p+Oq+3M3H9dd&#10;/e6DVrKXuw44/VEuGjggN4+qOHQz2HsELEAfVFEf839OAQXN1qsvtxesJOj6gPfu5/vF1bX87OWW&#10;EmI2JzEA+smMkiu8bLh88nB+q9Q+GnHtI9yM5XgIHXP72+Xibjmadlzf49jHynBkCRspllQ17iSv&#10;dogMTTsqd8Z+UtxrcxQmQo8DyZAysD4vSJkIPXwrE2HEIw/3QB98RSjN4LqSd/AfGirCLDZfDwoZ&#10;MbCFWhAPnc5tbL4alGYmtlANzufdxBw3XwsKHzGwRXxkC7iAkWxBF1ESbFtTE57hMWWpiiY2oiRV&#10;NZ3AKzlI5DCzUflFamcOH9XY80gOAFY2QH86HCuxRjCcDgCcgoOZAP0ZkXYmQFzcshNAOvU5cHQU&#10;/AapMwCiyrHfHT0Y3noLIJU76zuUdjbAcHVkR5Ach31/Z5iPDMBwQvDgGtTfBOhPibSzAYZzAoAz&#10;c4qpkKIHkGIK1ghS8WZp5orIT2etDXDqTwkAop0JkKqYeD2ijLy9hhHq8QBOmbcbU4xES787PBj1&#10;a80RpOu1+zeWdjbAcE6aCiVUrc2Zbprp+zvDxpYZwXBC8OAmswdO/SmRdibAOpyTBtX7TIDwR3sA&#10;69wiIXXmTQg9OLNIyH/Tv7G0swGGc9JgTmyA/oycofi8PYJ1OCFbRhAupxDg3JZBnKbyX7mpEMSz&#10;ppiufu9f+KzOLRKK7YcjmJNBunK57xAvgnbmCNKFuV6PTYXVZAGk6077/s5muUVCNx953eHBs4wm&#10;mflTIu1sgOGc5AH6M3I2yy2SWTgh2wD6U7IFIFXn9l65QdVicwSpmM0wgvPcIqFaiF53WwDO/SnZ&#10;BjCcE2wzGYD+jJyh0oq9SObhhODBNSLmliahWuL9G0s7c4rp4Kz3ynmA/oyczXOLhM6red3hwTmy&#10;QKeNfIBoZwIEdfV7zE4xXUze93fW5BYJJWiHAHN0q/GnBC+So1uUGun1mF0klNbmAcwtEspI8rqT&#10;B5tTTPkkfYdbAFLkxusxC5BcwH1/Z6jJZMsgWWhed1sA0sHWvsNtAMM5yW7UrT8jZ21ukdCdTyFA&#10;ukHFWiStPyUAiHamDLbhnEDV2Zqk9WfkrM0tki6cEDwY1/+YADt/SqSdCbAL5wQAbU3S+TNyBk5m&#10;T3EXTsg2gP6UbAMYzgm2GdtoQkhxEJkzlNzPAAwnZBtAf0q2AKzG4aTMmwwhxKEMHyJ+L4MRJ4W0&#10;obBqSGCGVWM0tClSf0gSMrS6wtklX7aB0ubVoLPakJKJ8HtZlOHMsBjawljBSTJMjjQ0pbEah9OT&#10;9S6gD69HoMytmCo14+lyB2tNo/K/1+c2lLEhn6NfkBqvxzPEbHJj+QhbfmdjPrbmkY5kUpyKrunp&#10;d1ugzK0dFJnThmrt5VQg6p1qU5LLvA7EJRrakPvEBpRBGdr0+L3cWBpWfc7tkJj1GSoBp/OuKMPV&#10;k7XsK4S4/fWIIcoRMg6Z9/MjDe3VQ7VHPP0Fyy83lv7sIOiVXT2GfZ+xDKAD9eEy4zAhbJSxhZ9d&#10;PaGJDxnKzXhq5OfsF0jXrijD+WmquW1Fwxz2ejwjW9bWPNCs2lBXT87bBJagTWUs0dAey8TWzxiC&#10;VWjsV1lrv0rN/ewaj+39HM+t6B6BQC5xbZ5lrlYox+3vRFmTv0ptfirfae7qsdHPBTwNv3aVWP0Z&#10;pgFvQIgyu3pSwz9H16rY8kdDe8YT0z9D2KrQ9q+yxj/fe+zNDjaYPEp/fqRhBmW8eiaNPeN0O3e/&#10;tyG5NLt6UhdAdsbpqs++T0LJ90elkYwqdQJk5DL0AuD3cms89QNkUcaOAB9lCcZTmBUZxiPcw07B&#10;cvrr3WpDd3ifERFA7O1MriDFUG3PRHY5umeSL/NwcwgP9Q51JsG77b2TjuLmesnhA80h7txcbxjY&#10;3px2bWqOnXYXMLR9cnNNgXqgd/eq2Ht26Z02FOodPsCdmrtXxWrcpbmrGn2GZbFTc/eqcuD4wVml&#10;yluEHb6jXXonlxA33+1VXZH/M/hVdumd3CXUO7wcOzV3rwqfw07N3avCA7BLczLsCYxEyh8cSDKz&#10;uflur8o2L7UnQ3UXOGx+yi/s9rpsCfIvwHzb6QlklMkv7Da7bB/JL+z40rpD0S1JO0HSPcol9T04&#10;CxWF5xjSjtsUvKn6Czu+NNFaecKOL617FaXx7vTSultVkgn88EsT72JIO25YTIHkF3Z8aWIj8gs7&#10;vrTuWlW4bcm7HHBlnmSR0EkX0BZSfsNhlrt70oKwmgFU88OGbzVny2/1wCEWxJRFOB5qh3LD/NS6&#10;T7HVp+mnPHXaEg0CvFrSdDEa2kA/44Zy1nCHhjB4RLi0J/3sewTzpEf3MqIN9FMbupeupTzKlkeT&#10;V5h6lKtV8w07cttRQ2GaWxqSw2WnHt3dyA9i7MhgpB77paRvq5/61m7/frghebipx6iY7zCV2qM2&#10;fHCu9dEPSU//Mg83lFWA7NntQtGRkwkvM+30XIEOi366l+lcXteDDdtWlsKDDWsnPaqb9IH66R5c&#10;u1Ke26U7XPTahaZnppvENB3K3E4x7dylWA8u7s7dxPng4u4bPiRC/aMfkt7+dR5sSF4Mll5NwdPB&#10;0k+dcF04iaxtGVVc6OvESTVddlR3lpOdJQ8e/ujh+kr6qQszQakN9NWwQ5V83pLP++gTiJROi3sm&#10;3QlE/G23IpRfV+uLV5NxNX5FP92tV+fLzebq9jOn6oLkuCxdLeZCO2JS9IA3+meezpuNUvsOdL5C&#10;3cq4i0KDHHo2HZ8YPt8JlotQx67ZTIDad/ztms6bdySCW/jYcs7O0GGOcIbtRAT36XvbOZ2X3YLm&#10;wIVhwC3uw3AqkF+S8R76M+FOGBmZimkIMOs69Cdjq39TB8aF1jDOptvdn47HpPNm/cT+jGxxExMt&#10;k5ljgNnIeRj6y0b+4sBfPmwexv3yUfMo7JcNmu+ZzkvxCjtqQadke5lmKbXDAVHELxsv3zOdNw8w&#10;jPZxOzMSEAX7sgDDWF821BdH+vInBsJAH7ezAYaRiuyZgTDMl43yxUG+LQCDRZIHGIf4cqcGwghf&#10;NsC3e3xv1/BeHN0bIwHM2mbC4F42tpeG9nKJgLACvEXCCYPmFMeBvdyxhjCu94h03lxSfhzUQzsT&#10;YBzTyyXlhyG9bETPSOfNpA8l6byZ7KFZuEiySflhNC8bzEtjedmE6GCR5BOik0heJgcrDORl43hp&#10;GC+XlB9H8dDOnGJynXmqLpuUT3fC9hv/Y9J5c0n5cTov2tkAY7KVScqnSIoHMBf7TtN5cyMYp/Pm&#10;RjBJ580k5e+dzpuTwTidN5eU/83TeXNJLXE6by7zJknnzaS07J3Om8tnidN5c+ks5FQLFkkmm2Xv&#10;dN5JJnkpTudFO3ORJOm8GRncO503l28cp/P61hzcOC/+5H5JFkCSQEkWQL6DlTFCShXe4LOSLBDn&#10;0tBGRSMTJgtgR8FIfsvwJSITcewm60PfPXpzuGtcXeTqQ39CYZ4QmozeQxHbbxDZlU3mweBPHwIu&#10;AdsVhRjC2RsCc98hkpU8Ol552uAxcaH+Tjx6tR2Lo3zg/1yo9pHFUbaVhBl379v3bX1aT+bvT+vx&#10;u3enP394W5/OP1TN7N30m5bJD94iqASTe1mvzgvdeKP1XfSz1Hl5MC4EIyGJC3Eg9thxITraz+oR&#10;Lmx4gpF34pV5wSKiIi9QY5KPcmC1OZx7GY/oDK08xqvdoSYRncbivGN+ol+RJYxDACzVnB4gD335&#10;gQhpdjmSF/C7i40wHCKxgAWOCj4klgALvUZ4IlmwFrDIkccGbAos9lDgoJIFLHBQsH8iARYfCssj&#10;i4NBGWjJiTAYaBa26EAYn2hJ0YUzIDNljlt8FgwTb81ochIMZ8lNdP48uEBQii6cBkKHM6jWrMZn&#10;wNDOQhdFgQiYic6KAiXo4hiQHCO30IUxIOc9ToUuCgEhymfPrBUCStElKwKr3hy7MAAEdHSGwUAX&#10;Tgafcbdm1or/JOjQve9++V/2rm23jeSI/gqhd8W8jHgRoABrywoCbIA86AdoiWsRkUSFotdOgvx7&#10;TnVPc7qqT83QlJS1gclDyLWKPWe6+lJdp6o64OLoNPsjvUvRGfIn5KMxdIz8KdEVs0K8OUyzmvrx&#10;0WlluCswY35KdFoRwOVptsjt4pq1tI/kRbK+Y7RPga4kfYRTYX1nSR/IsXFnOR8Xnd4l+DZRMj7e&#10;imIZH2dFsYSPt7cywqfouzKJy9teC7qnWY17H50YT457JoXLHxgtn4Ll+4Qe681JAfL72OeQ//Ny&#10;bw72BYSiY3sQJTZ+mugkkQ0ShjC0Eg3h5u/pXBnlUmhtmGDAlP6aPmupeDiNO50rFc3y/SNTE+kz&#10;NhVbwmMjrvTH9KmE2sNz4+PaY4fFpEQ3dLxddLe1C9Ud2v442dDxuH3OS3qr9BnfLkm194HVYGqj&#10;9wfcrR6Wz396WN9sN/1NFT9qnChmZ+EPCGHfr+0PEKMuzrohTNl4UN9fFj4SO+F1C9DP5Q4kHK86&#10;XQKVPDy4J5qzvnEKALFUCsL/W0HlFAhitJ56YX0H47vApu09pEkzbNrwDqg4tvw8GsUotsL25tgK&#10;xwDDZl0DqD8p5Q5Jx2nXQJCj6Ixv4GyM+lNUrbkmYpwoBWg00QIwVwaCCPEiHKDWR+WOu1wd0T1A&#10;ARp1+ENPOwj02Ost5uASfhkPF9TTVo9+MkNyTm63eNbbIdZNlBnD29RmcUVMYjF2CBbYjrFLfAd9&#10;X4++r0d//4hMlrfKX8HEinZJXo8+HDRe2zDBFQ/xEIYs+xjj0BAVVSVBS2KYIDE7pdS/kKyQ5yHE&#10;9xDLRJ7eYZnEisx74I0Jk++H4c2wfaWX8AkLF1y+G4YUltA1BpzeCvFUVBLMerUBl++FUYyD05vh&#10;dDaXHJay50rbhPRcYZu46IxtInIcnjFOZrikg+IjxAXrviKJZTwTs5Mo11AXIucg1CoBQimEW/ag&#10;JFU3gamhiB1FqBWC4g7IKuIIc51EOY7QEhhTBD4zhITAYAgLCmMml9uyPjQUhsg5CLXNOJsiuJ0i&#10;VHNkLO5ailCrBH1TSZ1UomVDY4icg1CrBQj5OCREBkNYUBkzRMtThIbKEDmO0JIZU1wPxvqQkBkU&#10;oVYJ+nDqaNnQGSLnINRqQR9KQlo5UwihQRFqlQBhiDEnWjaUhshxhJbUmIJOZQgJqcEQFrTGDIVp&#10;qZYNrSFyDkKtFqw2fL0mySwUoVYJKmiGpD7Sh4baEDkHoVbLbDrn45CQGwxhQW/MUfGV9qGhN0SO&#10;I7TpLNMFX21IOgtFqFUifeisNiadReQchFotMxBrdBySfBaKUKsEM8Ubh6Y0nT8ObULLLFwBVM5l&#10;ktDCEBYJLTMkaVEtm4QWkeN9aDNaXIRqTwkF6ilCrRJZbZx92WS0iJyDUKsFM0WKb5M+zDf6WKGe&#10;ISxSWlyEJqXFR2hzWqa4V5whJDktFKGdKT7CXCmxr3kf2qSWKQr4U4TK+kIOD7ccihr1mHp8HJqk&#10;FpHjCG1Wi4eQZLWwPiyK1M9gzdGZYrJaRM5BqNUy87RM0loowmKm4G57jjBXCrQMOQehmSneXCZ5&#10;LQxhUaZenkwRmrwWH6GtU48iCnQckjr1FKFWCfrGs2BRF685VkQ53odSbiVPXopl4MvVhhSqpwi1&#10;SvBkJEXzPsyXryjHEdpK9bPpgncirVTPQBaV6nGacmYLoKf+CTWNRdCDqZUDmFK3oOxJWqqew9S6&#10;QSH2qdOZ8PQrmCLowdQaAkxuiMHznjVZ16qnMO35HjCdeWNq1QdBB6Y54U/noQoE6U1zxA/F6jlM&#10;rR9oFpem0KGJkhjZq0dBD6ZWUQvMXEF1tXoOU+snAPRg5hqKgg5Mc9aXYcnHpj7sx3L1FKY97ssx&#10;2oGpz/tB0IOpVYTdk5s+qBCfKQikk3fkL+vVu2u6rVfvL+ooPJ+eHiuUeDtjqHeZOXdCwXram+Tg&#10;702h4uTv7Y6IkzMwHUMy8MMZzFDGgsPU+sGq7e2QiKxLD4/rpruJIzs+Sda9ueDnf1qynsPU+hGY&#10;3vJufQCuNYTa8wfC1F6AWLOewiz9AJ5VKcVJ1XbumpVF0Xrv9ECL1nOYWj/oTe+IIyVRNUzvjFNU&#10;rXdnuvYH4HeOiR4CGTJDpg2mcQn4Bx2Un08vFMfmbOxsltopEMvW094sqlzA3+Wsm8YvIILOumkL&#10;Xbi9qT0DsW49h1lOIW+ztM4B1xVZFK53YWr3QCxcT2GWDgJ3QbIeArUg9bR9H+gqRfr7ZHQv2rlP&#10;Rvd6hieju2HjfeX60DUt6w227hDcg1NSigAOEeFul+Kq4PoHB8bih/MDYgtwckixBV1PwFEr/ADm&#10;dwwT6vhBHXOJm5VShHnXD9JLwyQ96Alpreor179GyFmIN0G6QIjUYAkDOpSsPeAMdG9UYYr9Sp8x&#10;vn1yVl9K0iFXVXIuxLCTUtNtDUIQhqoEy0w66sJXlRzco2RXmxIVESRxh2z70+ssAtwVlgZ7euH0&#10;GV+8qupaF7gqrPPpcU7jCrD2Yth4o9hJuAOs6+kpELrCl/Y3klwsefcm+Ci9SfpMb1TfLgDJrl4S&#10;UiK02YlTXOpBMsY9uwklsIn3ku3ZGVUlp4nYZpeknHQPk8QrR8mOUvYYn2ksYbfs6Pn66RMQFe2S&#10;6d0PkExtdo5k4cDk3Sewd9qfLlRnkNzfFJRGRvpMI0QOSJCc7++qSQLpcy8YB90cJkLbsydn9b1A&#10;7RD3Yu36jq9hZVISTZk41Yy5pt+91bDChK97qVObaXw2rabuSZ+pm+rbS7DadI2lJNl11cL3zI40&#10;6iosem1aCufVOELAnXRI1nOze/1MTy97KWkMi0VfHl82cD+Gehj+V+tEiW03X/rw4jcNL4aVW6Q9&#10;hYn0s0cXz1zfYHIhplIozJOl/Yw4AXleQeMIdn2C2lPvMilYeBrPv8eiFA5gLyrRuH9dT6B2LgIc&#10;Z6NyeitUyGc9V7CPLieuo4sDd+74U7U2Zh4nbqhHKYtCEWpdQLkeJ655xyDnINQq8SnxXCN17hOL&#10;0NYKAUKXD891EuU4QsM4umy4JhxDkXzWh5Zu9KlwzTYGOQehVotLhGuucexNkuJmbJcFN9HFIucg&#10;1GpxyeUjo4t9AlxzjEGOIzQUo4vwyOhin1TW9GILp2zYRZf5PjK6uAWhmiktCA2x6CLUvGKolM9m&#10;imUV/VwQTSoGOa5lUzbFzQY5Mrq4BWG+fCHAwc0HsaVTvHwQzSa6ZGIRXezmgxgq0c8HsUyilw+i&#10;iUTsoHxPKWnEsRN+YVlEyHEtWxLRywfRHCIIcwehXrxk13MyBSyB6OaD2OhiLx9E04ehXD6bKSV5&#10;6EXTWe7QzQex0cVePgipl08R6m0efehZXja62DW9plotsDM5o00K5jOEZXSxlw9io4vdfJAiutjJ&#10;Bzk+ulgy40kug6mY7+eDFNHFTj6IXLDcWNffEV3sxeHb6GI3H6SMLub5IMdGF7v5ICa62M8HsUXz&#10;vXwQcXg0fYgaBHy1kfsqVfSHmw9iiub7+SC2ar6XD3JsdLGbD2Kii/18kDK6mOeDHB1d7I1DG13s&#10;jsMiutgJ6Ds6utjLB1ko62vk54MU0cXuMX4I13AzEvE7ZyiS6GLvMI9lKGsTy7s6zvdBKS0kcaJ8&#10;D2R85RAHH/z1gXyvnKhE/EC2N5G9B3K9ctYIrSf/dTs1nIhe2OvRjdwhXr/qvkZ3h3j9qrr6msu1&#10;18zlNczKQ8CIsSivuidJ2sHUDvtrGFyHtN4HpfzUQSlY4DAcXnBhQ7BIpVCMy9pHCYxAMM6JhfHZ&#10;qoZdSaM7cU/pM3FQYmCFVntGEVSL7h3OKDKZjviHPk6ij5MIsT1p7KTP/SyMWx1iRNJ+kSTS514S&#10;x169CiSJ7+FN++sjQi1VRZn210f8X64Vx/i1vGkMf3ht3hS1I+q5Itk9YoY1VZmEuQjFItNW+sKK&#10;TOBcUB5cHhge05QpUkctOWhFuz0vn6Q5unh2EgdZDblpix2xyuYKMogDU94IcUaULVlPhOSAU2C5&#10;dwgCIaenbM7665DExXosP+8GrrRsqWRKJZGHdZllSkOtAtKg1kGo6cGwEZ6UNKY1IB3iocuVEOVQ&#10;IDIMyXyA2OsjJEuPosv1EDlS0phWQxu6XBM+uoIfRYUCho7woyW6gh11x5xhR71BZ6+PkOoEFF2u&#10;iuvAjRJ0xYwQfwgbd/ht42KBRHCHkAa1MgQYR5er4jpkX5aNkdRLJAsydJoVhYSkgpMG7axwxh3h&#10;REljxayQBCeKLldFkODotDLcOUv4UIJOKyI+laPLVeGjM1xoqH3Cxh3hQkt0lgmVXuN9p5nQIMc0&#10;a3hQd/ciPChBpxUhfeKMO5tV6Yy7ggN19lbCgZboCgY0BCSxcWcY0HzO9g7M3oH5R2XVvdi3hDkR&#10;ShDP+PUR+KucJ1PMv+dTklYgh108+jPTqTN9xvNp7cyO0xDI01/TZ5Sq8zE6pLCsyAOThZ6aSJ+x&#10;qeii6UBVu7jSK6YW0mfeUnsyR4TUHi5dv1y7UN1PHUKxy9sh1XrZ6y+9VO8N6C+P2Gw/7LZyJ8rg&#10;y496eQSsqcIbEA7Rr+0NyC6PGCGCQ3sDRnKaeNXLIyZDBHvQWwayg0G4T3IsDzdeA214oxxUqKex&#10;x+24BIIYvWHA2t4omsOw5YZ3qNDMsBlrz8eG1WvPMsdXoNis5e1gy83u6BYg/WYdA8PJfI4QGdJx&#10;2jEQ5Cg6U71pMj6Tszyp3pQ7Z+LlEazzZHPIoztaAObKAL2OF+EAtT78cZero3YOsB406vDVay6P&#10;kCG6B9jby6+QyRvGT9vlEaOFjGLYSMmM8Gy37+CxkLHebt/JShnswHbBAtsxdonvnu8vj+izu94y&#10;u0sqaBZ2SRjxb2eXoJbDT2aXCGLshnvcjl0SxPZ7Q+7ZNrsh9lW6ueZb4aF2iY8t3wgD+GbfyrGZ&#10;jdDDdpRdMqrg6KUdp+2SIEd77o3tkhaAuTJGLQDf1i7x1avtEj32erukt0uMzdTbJePhaPjuYbl+&#10;PBl8RYWWM0SY9lnnP6i/RCLqo11yLTdfvt98G0yQMQCTPbNLBrtv+AN8ulGPT79ubv7xPHjcfLhb&#10;Pn5e/bLdbr7erZa3zyIhxn7209jO89Pft4NPX/+2uV1dnCy/7DahoRQisfntt4G0HurM4igwm8QA&#10;3Sa6YoEoxuhPOZsgmzQeKNLPn7bPu7+sNg8D+XJxsl3d7ELzy98RPxlFk4gMQxWppP4huJflX9AT&#10;deil9MmX7fri5D+L4eLj/OO8Oq3G04+n1fDy8vSXqw/V6fQK1M/l5PLDh8vRf+W5o+r8bn17u3q8&#10;Wt/fD749iFWJf7w4udvtns7fvXu++SP9iLFP61dCdeDh+/Hi9Go6n51WV9XZ6WI2nJ8OR4v3i+mw&#10;WlSXV/qVfl0/rl7+Si9eFR7Wu9V2cL9+QOmYfcGK5bmMwY/1MWa3XN/H7+8ajQj8sF9BrekzKDqM&#10;WBmkcbjuvn36NljfXpyAEKxnwqfN7b8whrcbjDCY8r+vtvhyt9n+G2vcdvl0cfL8zy/L7epkcP/X&#10;R8wDiOzSl2368il9WT7e4KcXJ7uTQfx6vFcVyD+ff/38FF7nM5DcrW8ul7tl/t/4/vXpfDXe3G3u&#10;b1fbP/9PAA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KPi4r7hAAAADQEAAA8AAABkcnMvZG93bnJldi54bWxMj01Lw0AQhu+C&#10;/2EZwZvdJK2NxGxKKeqpCLaCeNtmp0lodjZkt0n6752e7G1e5uH9yFeTbcWAvW8cKYhnEQik0pmG&#10;KgXf+/enFxA+aDK6dYQKLuhhVdzf5TozbqQvHHahEmxCPtMK6hC6TEpf1mi1n7kOiX9H11sdWPaV&#10;NL0e2dy2MomipbS6IU6odYebGsvT7mwVfIx6XM/jt2F7Om4uv/vnz59tjEo9PkzrVxABp/APw7U+&#10;V4eCOx3cmYwXLes4SRlVkM4XvOFKREnK8w58Jct0AbLI5e2K4g8AAP//AwBQSwMECgAAAAAAAAAh&#10;AKvYsst6AQAAegEAABQAAABkcnMvbWVkaWEvaW1hZ2U0LnBuZ4lQTkcNChoKAAAADUlIRFIAAAAN&#10;AAAADggGAAAA9H+W0gAAAAZiS0dEAP8A/wD/oL2nkwAAAAlwSFlzAAAOxAAADsQBlSsOGwAAARpJ&#10;REFUKJGV0LFqg3AQBvDPLCaYJUixYhEK2k6Cqw8gOLSr8B/yCH2B7H0BH6FDit1ChkJfoFuxm2jJ&#10;oIKNBDq0lFv0OiWEQql+8G33444DM+O4RCTHcRz6vv8kSVIHgI+rqupOYmbskySJG4bhQ57ntmma&#10;hRDi3rbtXNf1mojGRVGYRDQ+bFgsFreyLJNhGNV6vb5q23b0+4p9wcxYrVbXANhxnNemaU7+Gj6g&#10;qqoMVVV3ruu+EJH8H2BmQAixVBTlK03Tyz6AmQFN097n8/ldX8DMGG23W83zvGcMyAgALMt6G4yy&#10;LLsYhGaz2UeSJO4QBCHEcjKZfG82m/Pe3yvL8mw6nX4GQfDYdZ3UCzEzoii6AcB1XZ/2QT9sylWm&#10;8Nd6rQAAAABJRU5ErkJgglBLAwQKAAAAAAAAACEA0fBlsz8CAAA/AgAAFAAAAGRycy9tZWRpYS9p&#10;bWFnZTMucG5niVBORw0KGgoAAAANSUhEUgAAABUAAAAOCAYAAADABlfOAAAABmJLR0QA/wD/AP+g&#10;vaeTAAAACXBIWXMAAA7EAAAOxAGVKw4bAAAB30lEQVQ4jaXTP6hSURwH8K9X72DeAofyBiW4vEuk&#10;OOngIPkHwSEQGlyEQAmFIByCG28IHK4IDiEIkeQgLRccLjgEUYktQS5Jij4dgnTwzxDojTs8fffX&#10;dIcXviE98B1+nHM+/H4HDogI+zKbze5Uq9Wn0Wj0o8Vi2QIgjuPURCKh1Gq1J9Pp9O5Vdy8VvV7P&#10;WywWX/j9/m8ACAAJgnAmimJJluVkLpd77XQ6fxl7Ho/nhyiKpfF4fLIXbTabj4zDPp+vK0nS6XA4&#10;vPdvF7qumwaDwf1yufw8FAq1WZY9dzgci8Vi4biEyrKcNJvNO6/X+300GglXjbUv/X7fbbVatUgk&#10;8mm325mJCOh2uz6GYS6CweCXzWZz/X9AI/V6PQ2ACoXCSyIC0ul0neM4db1e3zgENJ4klUq9Yxjm&#10;ot1uh2Cz2f5kMpm3h4JGVFXlBEE443l+DgDUarUeHosSESRJOgVADABomnYNRy4iMjUajceBQOAr&#10;AwDz+fz2sWin03kwmUxOstnsG7hcrp9ut7u/3W4tx4yeTCZlu93+W9M0KxRFSQCgSqXy7FBwuVze&#10;Yln2PJ/PvyIiQNd1UywW+8Dz/PxQtFQqiQDI+IEgIqxWq5uKoiQORePx+PtwOPzZqP8Cm2OckW3b&#10;d8cAAAAASUVORK5CYIJQSwMECgAAAAAAAAAhACavCi2pCAAAqQgAABQAAABkcnMvbWVkaWEvaW1h&#10;Z2UyLnBuZ4lQTkcNChoKAAAADUlIRFIAAAAmAAAAJwgGAAAAY2E6CwAAAAZiS0dEAP8A/wD/oL2n&#10;kwAAAAlwSFlzAAAOxAAADsQBlSsOGwAACElJREFUWIW9WH1QU9kVP8lL8mCjgiBgPhCKEBVB3FJw&#10;EVGQCFJBtAIyUltHxqIOusqMuLToqujCdgZEHNF1ULTjjiNYGaCtthq+AggrA2KQyLp8DIGQBEj4&#10;cBMeecntHzXWySRPsrh7Z84f757fOff3fveeM+8+QAjBz2EGg4EukUj8rly5cjg5Ofkul8sdBgBk&#10;bgkJCeVSqXSleTwNIQQfY+j1emZHR8enYrE4rKGhYaNYLA7TaDSLAQB4PN7wxo0bG0JDQ5u4XO7w&#10;okWLpgmCwFtaWj67ePHica1W+0l2dvb5s2fPfvku4XxUkUqlK8+dO3dKKBQ+ZrPZb0wq+Pj4fJ+a&#10;mlpy69atP/b19f3KaDTSrOVQKpWuKSkpdwAAlZSUpJrm50UsJCSkmUajGQMCAp6np6dfLisrSxwZ&#10;GVlqax69Xs+Ijo5+xGQyZxsaGsLmTWx6enqBRqNx/BCuoKDgeGVl5XYq5TQajaOnp2f/+vXrm+ZN&#10;bK5FEBwc3AoAKDQ0tLGpqWm9NWxubu4XAIB6e3u9fnZiCCGYnZ1lXr169SCHw5FjGEa+evVqhSXc&#10;wMCABwCggwcPFv8ixEymUCjc7OzsdAcOHLhuDePq6qpcuXJl9y9KDCEEaWlp13Acn1EoFG6W/LGx&#10;sdVr167toH+UJkYxCILAdTqdvek5LS3tG4IgcJFIFGkJ7+bmplQqlW42EWtpaVlXXV0dZ0tMQkJC&#10;ube39w9isTgMAMDHx+c1AMDg4OAya8RUKpUrw5ZFhEKhCMfxGblczsNxnJhLzJs3bxaOjo66CIXC&#10;JxKJxF8gEHzv5OSkpiJmMBgwmxTz9/eXqNVqZ5Pcc4mpqKjY2dbWFqjX65nl5eWJAAB8Pn9oeHiY&#10;Zwm/dOlSBQAAAwDg+vXrf3J2dh7ftWvX36kWEYvFYVVVVdvVarWTk5OTei7EHB0dJxwdHSf8/Py6&#10;lixZMgYAwGazf9RqtZ9Ywru6uqoA4H8Ndvny5T8kJyfftVQlT548iYyJiflnf3+/J1XntsUiIiJq&#10;NmzYILbkq62tDQcAREcI0YaGhvju7u4yS29w//79XQ8fPvxtVFTUf3bv3n0vIiKitqury28ualkb&#10;LBZrliAI3JLPNE8fHR11IQgC5/P5Q5aAx44du5STk5NdV1cXnpKS8m17e/uvs7KycudDzGAwYAwG&#10;g7Tkm5mZsQMAYAwNDfEBAKwptmLFip7s7OwLAADx8fGVKpXK1VrSuQ6SJBkfIkaXyWTu1ohJJBJ/&#10;Hx+f1/Hx8ZV9fX1eAAA4jhMYhhnmQ2wuilESc3FxGY2MjBR1dnYG1NTUbB4ZGeGkpaV9U19fv8lW&#10;MoWFhcdu3LiRCkCt2Luzl5mZ+TWLxSIMBgP9Q9XU39/vyeFw5ACA9u/ff8OWSly3bl1LampqCUII&#10;BAJBT1JS0j1LuPPnz/8FABDjzp07v2exWASdTjdSvXFBQUHGzZs395eVlSW2t7cH2nrOHjx48Ds2&#10;m/0jQogmk8nc4+Liqi3hpFLpqmXLlg3SJycnHXQ6nb1MJuNTJd6yZcvjqampRZGRkTUYhhkOHTp0&#10;1RZiXC5X7uDgMKnRaBbrdDp7a12gu7vb19fXtxuam5tDAADxeDxZR0fHWqrtGBsbc962bds/AAAl&#10;JiaWTU5OLrK1uXZ2dq4BAFReXp5g7iNJErO3t9dmZGTkA0IIHj16FMXlcodxHJ8pLi4+RNXhDQYD&#10;PS8v7ySGYaS3t/fr9vb2T20hVlFRsQMAUGtra7C5r7e31wve3pbeTapUKpeYmJh/wdtL6MTEhAPV&#10;AmKxeAOPxxvCcXzm2rVradZexmg00kQi0WaTPysr6ysGg6HXarX25tiqqqo4AEDNzc0hVtXw8vLq&#10;ffbs2W+oyKlUKpfo6OhHAICSk5PvTk1NLTTH1NXVbQIAZDomERERNYGBgW2W8uXk5GQDANJoNI4W&#10;F2xqalrv7u4+yGQyZy9dunT0Q1t74cKFP9PpdINAIOjp7Oxc877/yJEjRTQazahUKl1JksQWLFgw&#10;ffjw4SuWcgUHB7cGBQV9hxDF9W18fNwpLi6uCgDQjh07KtRq9WIq9erq6jZxOBy5nZ2drqSkJNVo&#10;NNLkcjkHAJCpf7148cIfANDt27f/YB4/ODjoDgAoNzf3C0pipvORn5+fwWAw9B4eHgMtLS3rqPAK&#10;hcJNKBQ+BgC0d+/ev01PTy94+fKlL0mSGEL/b54ymYxvHltUVHQEAJDpajenSmptbQ329PTsZzAY&#10;+vz8/AyqrSVJEjtz5syXNBrNuGrVqu6urq7VJt+aNWs6TTdtcwsPD69dvXp1l+l5zmWuVqsX79y5&#10;8wEAoNjY2OqxsTFnKrxIJNrs5uamsLe315aWlu7r6ekRAAAqLCz83FIR0el0w6lTp87ZTMy0tUVF&#10;RUdYLBbB5/NljY2NoVR4uVzOCQ8PrwUAFBAQ8NzaNp44ceKvAICeP38e8JOImaytrS3Qy8urF8Mw&#10;Mi8v7yTVBwBJklhmZubXTCZz1sPDY8DcPzs7y/Tw8Bjg8/my94/ITyKGEIKJiQmHpKSkewCAtm7d&#10;+lClUrlYw16+fDmdzWa/MW8lRqORlp6efhkAUHV1dez7vp9MzJS4uLj4EI7jM1wud7i+vn6jJZxe&#10;r2eMj487mW/zvn37SgEAHT9+vMA8Zl7ETNbR0bFWIBD00Ol0w549e74lCIJlTeXS0tJ9fn5+Enj7&#10;9/H06dNnLR2Fj0IMIQRTU1MLQ0JCmgAA+fr6viwsLPy8sbExtKGhISw3N/dkUFDQdziOz5i+ZKKi&#10;ov4tlUot/o76qMRMVllZuf19RUzGYrGIo0ePXnr69Olnc7mf/hc4d3ArtfmSOgAAAABJRU5ErkJg&#10;glBLAwQKAAAAAAAAACEA3uxams1oAADNaAAAFAAAAGRycy9tZWRpYS9pbWFnZTEucG5niVBORw0K&#10;GgoAAAANSUhEUgAAAeoAAAEuCAYAAABBFFGYAAAABmJLR0QA/wD/AP+gvaeTAAAACXBIWXMAAA7E&#10;AAAOxAGVKw4bAAAgAElEQVR4nOzdd1wT9/848HcWCYFMCCTsPdwIDsQFCjjqntRRZ92TVq11tY7a&#10;Vq171rqLWuuqWsEBVRRRUUGUvcIKJEAGZOfu94e97y/NBxAROJD38/F4PRIud+973RnzuvdNgKIo&#10;gAEDxodFdXW1hbm5ufLkyZNftPS8AQAoAAD19PRMNzc3r54+ffrJpmjXYDAQEQQhoCgKunXr9sLK&#10;ykr8sW3euXNnMAAAcXd3z0JRFCAIQsDm8bG5hoaG3rawsJB7eHhkCgSCkqdPnwa09L/F5s2b1wkE&#10;gpKWni+M9hVkAEHQBxOLxTyVSmWOIAixrnGUSiV98+bN6xwcHIoePnzY39fX9+3GjRu/b+w8EQQh&#10;ymQyFpfLraisrLTy8fFJz8rK8j59+vQXNBpNFRgYmKjRaKgNCbVaTTP+u6qqip2Wltbh9u3bQ0JD&#10;Q+84OTkJX7165UelUtUkEglpbM46nY4EACD07dv3EQAAHD58eN6SJUv2d+7cOYXBYFRTqVRNXUGj&#10;0dR1fXbx4sXxd+7cCScQCAZPT8+sZ8+eBdy8eXOYl5dXFoPBUBCJxEbn/Ouvv8559OhRH39//yQu&#10;l1v5+eefR9U1LoIgxNLSUoFOp6NQKBRdY+cJQfUhoCiKdw4Q1Oa8fPnSr3v37i+uXLkyZvTo0Vdr&#10;G2fo0KG3bt++PdR4WH5+viODwVCKxWKeRCKxNg2xWMxTKBSMmpoai+rqasuamhoLuVzOrKqq4kil&#10;UjaKogSsLRRFCXv37l2ybNmyvXXlSSAQ0IYUQwKBgCiVSovbt2+Hs1gs+atXr7quWbNmu4eHRzad&#10;Tlc1dj3J5XJGcXGxw9GjR+cKBAJRbm6u68SJE//gcrkVOp3O7H0bEBqNhlpf+5cuXRo7bty4K9On&#10;Tz995syZaQAAQCQSETabLeVwOFVcLreSw+FUmb6v6+/k5OTOffv2fWw8j+jo6PCwsLCY2ua/b9++&#10;JUuXLt1bXl5uw+PxxI1dTxBUH9ijhqB/lZWV2ZSUlNg9fPiwP41GU8+dO/cYgUCodUu2qqqKAwAA&#10;bDZbiiAIsaKiwkokEvFFIhG/tLRUIBKJ+Ldv3x7ao0ePp1evXh2zbNmyXy5dujTRxcWlsK75m5ub&#10;q6ysrCpYLJbMwsKixtLSsprL5VYymUw5VkzYbHZVampq58jIyB0AALB06dJ948ePvySRSKxr66GS&#10;yWR9XctQn27duiWbbmQ0BTc3t7znz58HNHR8FEUJOp2OYlq8FQqFpYODQ5GVlVUlAADs2bNnqbu7&#10;ew6DwVBUVVVxKisruVVVVRws8vLyXLH3BoOB9L75RkdHD/by8sr+6quvft66devaN2/edLSzsyvB&#10;QiAQlNLpdCWbzZYCAIBUKmXXVahRFCUcOnRoPoVC0fXs2fOpo6NjIZfLrWroOoAg2KOGIADA8+fP&#10;A3r06PHMeNjBgwfnT5kyJUooFDphUVpaKigtLRW8ePHCLykpKcDGxqa8srKSq9fr69zoRVGUgCAI&#10;kUQiGaZNm3ba39//hbW1tcQ0LCwsapp/Sds3FEUJCoWCYVzEjYt6UlJS9759+8YvXrz4AAAALFmy&#10;ZO+hQ4cW1lbc2Wy2lMFgyAsLC52GDRt2q0uXLinGxdzOzq6Ez+eL1q1bt3nHjh1fY9MRiUQkNzfX&#10;zdnZuaAllx1qu2ChhtotFEUJpaWlgpycHPe3b9/6Pn/+PKBfv34P+Xx+SXh4+N3apiEQCCiPxxNb&#10;W1uLq6urLQcOHBhnb29fwufzRQKBoNT41dLSsrqllwlqeiiKEqRSKbukpMTONAoKCpwSExN7mZmZ&#10;acvKyvg6nY5SWxsEAgF98OBB3zdv3nR6/vx5QN++feO9vLyy3N3dc3g8nrgxez2g9gMWauiTptVq&#10;zQoKCpxzcnLcTSM3N9dNpVKZY+Pu3LkzcuXKlbsAACAqKmrS+fPnI4KCgh47OTkJnZ2dCxwdHQv5&#10;fL6ITCbr8VsiqLXCDoGYFvOEhITey5cv/yUsLOwuAACsXLly1y+//LICm87S0rLa3d09p7ZwdHQs&#10;hN83CBZqqM0zGAwkoVDolJaW5puenu6TkZHhjRVjoVDoZHxmtrm5ucrNzS23th9FDw+PbNizgZqb&#10;wWAgZWZmetW28ZiXl+eq1WrNsHHJZLLexcUlH/uOent7Z/j6+qb5+PikOzg4FMHva/sACzXUZqhU&#10;KvOsrCxPrCAbF2a1Wk3DxrOysqqoq4ciEAhK4Y8b1FohCEIsKipyqG3vT3Z2todMJmNh41pYWNT4&#10;+PikY4Ube/Xw8Mg2MzPT4rkcUNOChRpqlUQiEX///v2L5HI5MycnxyM9Pd0nLy/PFbs8iUAgoK6u&#10;rnnGP1DYeysrqwq884egpoaiKKGsrMzWeCMVe19YWOiIjUcikQzu7u45vr6+ac7OzvlWVlaVs2fP&#10;Pm5vb1+MZ/5Q48FCDbUqKIoS5syZc+zMmTPTdTodxczMTOvr65tmWow9PT2zzM3NG319L/S/du/e&#10;vZxMJusXL168vznal0gk1gsXLjxoaWlZfeTIkXnwBiFNp7q62jIjI8PbtIinp6d7GwwGspmZmfbr&#10;r7/+ecuWLevwzhX6cPA6aqjV0Ol0lDlz5vx6+vTp6f3793+we/fuZV27dk35mLtMfYrOnDkzLS0t&#10;zXfJkiX7BAJBaVO2LZFIrJuyPWMGg4Ekl8uZDbmO+UOgKErYuXNn5GeffXbDx8cnvSnbbissLS2r&#10;/f39k/z9/ZOMh+t0OnJqamrn+fPnH966deu3er2evG3btrXw/1Qbg/c9TGHAQFEUyGQyZmhoaAwA&#10;AP3uu+82NMX9oD/VCA0NjeFwOJVxcXED8M6lNQSCIAQHB4fCGzduDMc7l9YaOp2OPH/+/EMAAPTz&#10;zz8/p9FozPDOCUbDA/cEYMAoKSkRdOvW7SWJRNL/9ttvM/HOp6kiMzPTMyQk5J5EIrHCO5dPPZpj&#10;wy47O9t94MCBsZ/Kvx+CIIStW7euBQCgISEh96RSKQvvnGA0LOp8oAAEtYS0tDTfwMDAhKysLM8b&#10;N258NnPmzBN459RU6HS6ksvlVuKdR3vQHGfyEwgE1NbWtuxTOZZOIBDQtWvXbjt16tQXDx486N+v&#10;X7+HxcXF9njnBTUA3lsKMNpvxMfHB3E4nEobG5uy58+f++OZi16vJ02YMOFiYmJiT7zXC4xPN/7+&#10;++8hc+bMOYZ3HjExMaGWlpYKBweHwtTU1I545wOj/oA9aggXe/fuXRISEnKPx+OJExISAk1Pgmlp&#10;JBLJAG/lCDU3FEUJdnZ2JXjnERoaeufhw4f99Ho9uW/fvvHx8fF98c4Jqhu8PAtqcSkpKV26dev2&#10;ytHRsTApKcnf2tpagndOENQeFRQUOA8bNuxW9+7dX2CPCYVaH1iooRaFoijBz8/vpUgk4qekpHS2&#10;sbGBz/CFIByh/z5KFN7NrPWC11FDLerly5d+ycnJXY8dOzYXFmkIwh+BQEBhkW7d4DFqqEVdu3Zt&#10;FJFIREaPHn0V71wgCILaAliooRaVkJAQ6Ofn9xIel4ag1uXkyZMzjh07NhfvPKD/BQs11KLevHnT&#10;sVOnTql45wFB0H9duXJlzL59+5bgnQf0v2ChhlqMQqFglJSU2LXX+zFDUGvm7OxcUFBQ4Iz++4Q6&#10;qPWAJ5NBLSYnJ8cNAAAcHR0L8c7lU1ZeXm5z/fr1z4YPH/63Wq2mqVQqc7VaTcPea7VaM41GQxWJ&#10;RHxHR0fh8OHDbwEAQEFBgdPmzZvXOzs7F6jV6v+bBgvsB1wulzO1Wq3Z1atXR9PpdKVUKmUPGzbs&#10;lr29fTGTyZSbmZlpKRSKzjSUSqV5VFTU53fv3h3k6emZDQAA48aNu8ThcKpGjhz5F5VK1VCpVI25&#10;ubmKRqOpaTSamkqlamg0mvrGjRvDR48efQ07ZJKXl+cqk8lY3bp1e4Xfmv602NraiuRyObOqqorN&#10;5XKr8M4H+v9goYZaTHZ2tgcA726tiXcuLam0tFTAZDLlFhYWNdgwFEUJCoWCIZfLmVhkZmZ6jh49&#10;+iqTyVQAAMCkSZPOZ2Rk+ISFhcUoFApGdXW1JRZyuZypUCgYCoWCIRKJ+P37939w7969QQAAEBIS&#10;cu/NmzedGppfbm6um6ura960adPOPnz4sB8A724AQ6PR1FjRpFKpGuyJS0qlkl5cXGx/6NChBZGR&#10;kTt37969LCEhIdDOzq6EQCCgWq3WTKfTUYzDuJcWGRm58/r166MSEhICL1++PA4AAI4fPz7nfXme&#10;OXNm+j///DMARVFCz549EyUSiTWPx5PQaDS1hYVFDYvFkrFYLBmTyZRj7//6668Rw4cPv/HLL7+s&#10;BACA+Pj4Ptu3b/9mw4YN37PZbBmbzZayWCwZlUrVGM9LJpOxtFqtGY/HazdXJlCpVC0AAOTn57vA&#10;Qt26wEINtRgKhaIH4N0uNrxzaSkajYbq5uaWy2QyZY6OjkVSqZRdVVXFkUqlbARB/ufQU69evZ48&#10;efIksKioyOHixYsTAQCEzMxMLwaDobC0tKzGgsPhVDk5OQmZTKb89OnT0+/fvx8iFot5LBZL9ubN&#10;m05sNlu6devWtRYWFkrTHioW+fn5zmPHjr3y9u3bDq6urnkoihKWLl26Z+fOnV+RyWR9fcsVHBwc&#10;i214EIlEdNy4cX9eunRpfF3jGwwGkkqlog0YMOAf7DniKSkpXQAA4MiRI18GBAQkqdVqmkajoRr3&#10;4jUaDbWmpoa+evXqH1NSUjoDAEBycnJXiUTCs7GxKR87duxltVpNwzZeZDIZSygUOmHva2pqLPbt&#10;27d0y5Yt6y0sLGomTJhwSSQSCW7evPmZcX40Gk3NYrH+r3BnZmZ6kslkQ1lZmW17eSRk586dXwMA&#10;gFqtNsc7F+i/YKGGWkx1dbUlAAAY9yw/dX/88ccEtVpNs7CwqLa1tS3z9vbO4HA4VWw2W4oFg8FQ&#10;MJlM+apVq37Mz893AeBdr5VKpWpOnDgxIyIi4kJ989i2bdvazZs3r2exWDIzMzPtrl27Vk6aNOnC&#10;+25V6efn9zI1NbWTp6dnFgAAxMXFDQTgXW/6fcsVGxsbjL3fsGHD9+87rkkikQyWlpY1iYmJvbHC&#10;N23atDPBwcGxXl5eme+b36BBg+4/evQoCAAAHBwcipYuXbp369at31paWlbXN93OnTtXrFu3bqtW&#10;qzWj0+lKmUzGdHV1zdm7d+9ymUzGkkqlbONX7L1erydLpVLOP//8MyA4ODj2ffl9CthsthQAAKRS&#10;KRvvXCATeN9sHEb7iQMHDiwEAKAikcgW71xaKh4+fNh3+PDhfymVStr7xpXL5YzHjx8HYn/r9XoS&#10;XnkbDAZieXk5Lz8/31mlUr0399Ycxuvx8ePHgTKZjPm+acRisVVwcPC9tLQ0H7zzb6lIT0/3BgCg&#10;v//+ewTeucD4b8AeNdRiZDIZCwAAWCyWDO9cWkrfvn3jb9y4Ed+QcRkMhiIwMDAB+7shPduG0uv1&#10;5MrKSq5YLOa9L4RCoZNCoWCgRr1kCoWidXFxKeDxeGIejye2sbEpx96b/m1tbS0xPeaLJ+P1aLx+&#10;62NtbV1x//79Qc2XVeuD/b+EPerWBxZqqMVIpVI2dhZvfePl5+e7sFgsGYfDgSe01EGr1ZpJJBLr&#10;hhResVjMq6ys5KJ17J7mcDhVWJH18PDI9vb2TieTyYY+ffo8ptPpyrS0NB/suLdYLObl5OS4P3ny&#10;pLdEIrE2GAyk2tpksViyugp5bYX9fd8J6OOUl5fb6HQ6ir29fXFd48Bd360XLNRQi5HJZCzsx6A2&#10;//zzT/+FCxcefPv2bYcNGzZs/u677za2ZH54UqlU5rUV3vLycpvaCi+2d8IUkUhEuFxuJVYEO3bs&#10;+Ma4QJoWSysrqwoKhaJrTM4IghClUinbNEfTv/Py8lyfPn3aUyKRWOv1+lp/cxgMhqK+Ym5jY1PO&#10;5/NFfD5fZG1tLWnKvQ3twdq1a7edOnVq+oQJEy798MMPa5ydnYWm42AnG8JC3frAQg21GKlUyq5v&#10;t/eBAwcWv337tuPixYv3RUZG7mzJ3JqDwWAgicVinkgk4peWlgrqei0rK7PFTrQzRSaT9dbW1hKs&#10;YPn7+yfVVXh5PJ6Yy+VWtlQRwzYKuFxuZUNuYoOiKKEhhb2goMD5+fPnARKJxFqn01Fqmy+PxxPz&#10;+XyRra1tmfGr6TAul1vZXs7ars+2bdvWpqSkdI6Kiop48+ZNx+Tk5K61jcdms6WwULc+sFBDLaa2&#10;HnVVVRVn9+7dy3k8nvirr776qWvXrsnffvvtVrxybIiamhqL9xVfkUjELy8vt6ntEiwWiyXj8/ki&#10;gUBQ2qNHj2d8Pl9UV+Fls9lSAoHwSTyLlkAgoBwOp4rD4VR5e3tnvG98FEUJMpmMVV5eblNeXm4j&#10;Eon4ZWVltsavIpGIn56e7iMSifhardbMtA0ymay3tbUte19B5/P5IhaLJftU1rUpGxub8sePHwfd&#10;u3dvULdu3V6KRCL+H3/8MWHmzJknjM+cZ7FYsrr21kD4gc+jhlpMr169EhkMhuLu3buDAQDg8uXL&#10;YxYvXnygtLRUAMC7G6FEREREzZ8//3BAQMDzlszNYDCQKioqrLAiW18BVigUDNPpSSSSwdbWtkwg&#10;EJRiRRgrCKbDsOuIoaaDFXXTIm5a2MvKymzLyspsa9sFT6VSNXUVdIFAUGpnZ1diZ2dXwufzRW39&#10;sZBxcXEDQ0JC7ru4uOR/+eWXR+bNm3eUw+FUBQQEPOdyuRUxMTHheOcI/X+wUEMths1mS21tbcsy&#10;MjK8IyMjd+7atWtlly5dkk+cODELRVHCkSNH5v3++++f19TUWHTv3v3F/PnzD0dERES971rZ+uj1&#10;enJZWZltcXGxfUlJiV1xcbF9bcW3rKzMtrYToxgMhqK+oou9WltbS+Au1rYBQRBiZWUlt7beuekw&#10;sVjMq22vCI/HE2OFu66wsbEpf9+NY/D08OHDfl988cXJvLw8txUrVvyya9eulTwer5xOpysLCgpc&#10;8M4P+v9goYZazNdff/0TlUrVbNmyZf3Lly+7/fbbb7N27doVaXwyk1wuZ549e3bq4cOH579+/boz&#10;g8FQTJs27cy8efOOdOnSJQUbDzveaVyAjd9jr2VlZbamP7QkEslgfHJSXcVXIBCUtrfbnUL/ZTAY&#10;SBKJxLq0tFRQUlJiV1fU9j0jEomIra1tWV2FHOul83g8MV4beXK5nNGtW7fknTt3rhwzZszVuXPn&#10;HvXx8UmPjIzchUc+UO1goYZaHbVaTSsuLraLiYkJi4qKinj8+HEfg8FAtrKyknh4eORIJBLr4uJi&#10;e7VaTTOd1srKqsLOzq7E3t6+2N7evhh7b/zK4/HE8KxhqCnp9XpyeXm5TX3FvKSkxE4sFvNMpyWR&#10;SAbjXeu1FXQHB4ciDodT9akeQ4fqBwt1G6VQKBjr1q3bMmzYsFvh4eHReOfTEAiCELEfs/p6whUV&#10;FVam01IoFB2ZTNb7+vqmeXt7Z5gWYHt7+2KBQFAKr8f9eCiKEioqKqzy8vJcCgoKnLt165bs4OBQ&#10;BNftx9NqtWbYIZf6CnplZSXXdFpzc3OVvb19sYODQ5GDg0MR9t54mI2NTXlb2QjVaDTUffv2LRGL&#10;xbzt27evgRshdYOFuhVZsGDBodDQ0Dtjx469/L5xRSIRPzAwMKGgoMDp6dOnPQMCApJaIse66PV6&#10;cmlpqUAoFDoVFhY6YmFciEtLSwWmJ/EQiUSEz+eLaiu8xsM+pbOf8YSddGX8b1RUVORg/HdhYaFj&#10;bXsreDye2NHRsdA0HBwcihwdHQvt7OxK2vpJVq2FWq2mGRfzoqIih+LiYvuioiIH7H1xcbG96eVr&#10;JBLJgP2/MS3o2Hs7O7sSvO8chyAI8csvvzxy/PjxOf37939w586d0Pd9d1AUJcTGxgb37Nnz6cec&#10;t9IWwULdivB4PPHnn3/++549e5Y1ZHylUklftGjRgUuXLo1/9epVN3d395zmyAtBEKJYLOaZ/pgb&#10;F+WSkhI702N0LBZLZlp0TQuwra1tWWs+4aatqa6utqyt8BqH6TXb2K5X0wJsb29fZDAYSGq12ry2&#10;dkwv4yEQCCifzxfVVsyx4PP5orbS42vtEAQhSiQSa+PiXdv7mpoaC9NpeTyeuK5Cjr0yGAxFc+X+&#10;xRdfnHrw4EH/48ePzw4JCbnfkGn0ej3Zysqq4tSpU1+MHj36anPl1hrBQt2KXLp0aXzHjh3f+Pr6&#10;pjV0muLiYntfX9+0nj17Pr1z507oh/Y6a+thmfaKCwsLHU2vUaXRaGrjH2AnJyeh6Y8yk8mUf0gu&#10;UP1QFCWIxWJebm6uW25urlteXp6r6b9TbTersLW1LauveAoEgtLGbCwpFApGfRsEtRUJEolkwIqB&#10;8XfHzc0t183NLdfFxSUfXr7WdFAUJcjlcmZ9hby4uNi+tsNNTCZT7uDgUOTn5/fyxIkTMxt7BztT&#10;0dHR4UOGDLm9adOmTRs3bvzuQ6ZVq9W09ngIBhbqT8Dhw4fnL1iw4NCJEydmzpgx46TxZ0qlko71&#10;sGorwEKh0Km2Hpa9vX1xfYXY2tpaAndFNz2VSmVeUFDgjBVj0zAtfFZWVhX1FWF7e/tivHZHoyhK&#10;qKqq4ryvmJtuBNrZ2ZVghds0+Hy+CH7vmt6/J3D+TyEvLi62NzMz0547d25KbWemX7x4ceL27dvX&#10;ODg4FDk7Oxc4OTkJjcN0D0pNTY1Fp06dUmk0mvrVq1fd8N4F31bUW6irqqo4V69eHW0wGEhOTk7C&#10;0NDQOy35n+TBgwf9MzMzvQAAYPDgwXddXFzyW2rebcnhw4fnrVy58he9Xk+aOnXq2YqKCmusKNe2&#10;pWzawzItwgKBoBTunmweKIoSysrKbOsqxMXFxfbG49PpdKWbm1uuq6trnmnRcnFxyW/rl49h6yMv&#10;L8+1rvVh/DARGo2mrquIu7i45LenZ523Bo8ePQravn37GqFQ6CQUCp1M9+iQyWQ99hvj5OQkzMrK&#10;8njy5Eng77//Pvl9z1lvr1AUJdy8eXO4SCTiUygU3bhx4/6st1AfP3589pw5c34F4N1ukKqqKk5L&#10;Xu/n5uaWm5eX5woAAEuXLt3b0GO37c3evXuXLF++fDeKokQ6nV7j7u6eW1chdnBwKIJbsc1Lp9OR&#10;09LSfAsKClxqK0AqlcocG5dAIKD29vbFdRUfGxub8vbcg9RoNNT8/HwX03WIrVfTu8Tx+XxRHesy&#10;x97evgSv5WgvFAoFQygUOhUUFDhjxRuLf4c5AgAI7/Z6b/we73xbI5lMxhIIBKXY78Tly5fHErKy&#10;sjxcXV3zautBoShKEIlEfIPBQGKxWLLmPLmgNjU1NRZVVVUcFEVBWVmZrb+//wvjHy0EQYivXr3q&#10;6uXllUkkElHj3oVarabSaLR2U5CUSqW5Uqk0t7a2rsQ7l/aqpKTEbvPmzetPnz49XalU0rHhDAZD&#10;gRUM056xi4tLPtxwahzsMrK69k4UFhY6Gp/g6O/v/zwyMnJXREREFJ55t2c6nY4slUrZPB5Pgncu&#10;LQVBEKJSqTQnEP77lFmFQmGpVCot3Nzcco2HV1RUWJWUlNhxOJwqCoWis7W1LQMAAPSrr776GUVR&#10;YBxqtZrq6Ogo3Llz50rTz1o6du3atQIAgBYXF9sZD3/+/Lk/AADFIioqajKKouCHH35YDQBAN27c&#10;uBHv3GG0j1CpVFQ+n19iZmamHjt27KVt27atSUxM7CkWi60RBCHgnV97DI1GY5aVleVx69atIV9+&#10;+eWRzp07pwAA0M2bN6/DOzcY7SO0Wi2Fx+OVG9cpLAgEAtKrV68E02lWrFixi8vlVlRWVnKwYeQz&#10;Z85MGzx48F3TrQAqlaoJDw+Pvnbt2qiVK1fieju57Oxsj8mTJ5+3s7P7z64rPz+/lyEhIffUarX5&#10;uHHj/gwODo4FAIBJkyZdvHPnTlhbP34HtR2HDh1aKBKJBPv371+0aNGig3jnAwFgZmam9fDwyPbw&#10;8MgeOnTobb1eT3Z1dc378ccfVy9ZsmRffY9chaCmoFKpzD09PTPHjx//h6uraz42vLq62mLPnj3L&#10;165du810mhkzZpy8cOHCJKxXDUADzvpGUZSA9zEy9N+TSWrLo77PIKglVFZWcj08PLIDAgKeR0dH&#10;h8PvYuv14sWL7gEBAc8jIyN3/vzzz1/jnQ/UftVXW00/+5+nwpgiEAhocnJyV2dn5wIbG5vyI0eO&#10;zGvKZBuCQCCgdS1QXZ9t3br1Wxsbm/Lagk6n1/Tr1+9BbY+6g6APJZFIrK2srCp++eWXFbBIt27d&#10;u3d/8fXXX/8sEon4eOcCtX4oihIiIiKizM3NVXXVk/eFh4dHdn5+votp2/X9Vph+1qBCxefzRePH&#10;j7+kUqnMu3btmvzBS4uDXr16JY4fP/5SbZ+9efOm44MHD/ofOnRowZIlS/a1dG7Qp8XLyyszKyvL&#10;E+88oIb58ccfV+OdA9Q23Lp1a9j58+cn+/n5vejdu3diY9pgMplybBd2Y7XbG57ExMSEdejQ4a2D&#10;g0MR3rlAEARBrY9cLmfevXt38JgxY67gubes3RZqCIIgCGoL3nuMGoIgCIIg/MBCDUEQBEGtGCzU&#10;EPSB5syZc2zHjh2ReOcBQVD7AI9RQ9AHKC0t5Ts5OQn79u37KDY2NhjvfCAI+vTBHjUENdCtW7eG&#10;OTk5CREEIW7ZsuVbvPOBIKh9gIUaghqIzWZLJ06cePHvv/8eGhQU9BjvfCAIah/aZaGWyWSsiIiI&#10;qL/++msE3rm0NSiKEqqqqjh454GHPn36PD537tzUsLCwO3jnAkFQ80tKSvL/7LPPbhQVFTngmUeD&#10;CnVSUpI/h8OpotFoahqNpj5w4MCi5kwqNzfXzdbWtozBYCju3bs3qDFtrFu3bguWr2lwudzKixcv&#10;ToQ35W+46Ojo8O7du7+wt7cv5nK5lfHx8X3xzgmCIKg5MRgMxf3790OcnZ0L6qon7wsbG5vynJwc&#10;99AL/kcAACAASURBVMbMv0+fPo9pNJq6QbcQdXFxyV++fPlu7EHW/fv3f9CYmTaUra1t2bJly/ao&#10;VCpzX1/ftMa0MXTo0L/rupe3UCh0Gjx48J3mXo5PRXV1teXIkSOv29vbFwcHB8cGBwfHBgYGJuCd&#10;FwRBUHPy8vLKvHTp0rgTJ07Mcnd3z2lMG0wmU449U/pDzZs370haWppvvWd9Z2RkeKenp/uMGjXq&#10;WmNm0lQePXoURKFQdD179nxq+lliYmIvvV5PDgoKemQ8vLq62hJBECKTyZS3XKafnnv37g3i8Xhi&#10;AoGAenp6ZtFoNDXeOeHp0aNHQd7e3hnW1tbt5sH3EAQ1XmlpqYDP54uMb0Gq1WrNzp07N2XixIkX&#10;LSwsaozH1+l0lHPnzk0ZN27cnwwGQwEAAKBHjx5Pf//99wjTh1fr9XqSQCAo6dmzZyLeD9+eMmXK&#10;WRsbmzKlUmluPFwikViZm5vXsFgsaceOHVPv3bsXgqIoOHfuXASFQtFOnDjxPN65t/UICAh4tm7d&#10;us1459EaQiaTMYhEomHLli3f4p0LDBgwWn9UVFRwCQQCYmNjU+bj45OGhaenZyYAAJ07d+4R02mO&#10;HDnyJQAAffnyZTdsGNna2lpiaWlZbboVgCAIce7cucemTJlyrpk3ON5rxYoVv6SmpnZSqVTm5ubm&#10;Kmx4VVUVh8/nl/n4+KSz2Wwp1svh8/mijh07vlm8ePF+/LL+NMTGxgbT6XQl3nngTSgUOm3YsOE7&#10;BEGITk5OBXjnA0FQ68flcitnzZp1PDMz00sgEIiMP2MymXKNRkM1nUar1ZpNmjTpgvGTKt+763vf&#10;vn1LDAYDycnJSbhmzZrtLfkEkX379i15+/ZtBwAAmDRp0oWBAwfGtdS8IcjYkCFDbkdHR4cvW7Zs&#10;D3zuNARBzUWn01G2bdu2ViQS8SkUii4yMnJnvSeTZWVleV6+fHksVqhXr179Y0v+QN24ceOzV69e&#10;dQMAAA8Pj2xYqPGh0+koZmZmWuw9mUzW451TS7tw4cIkpVJJFwgEpXjnAkHQp0ur1Zpdvnx5LFao&#10;x48ffwneQhR6LwRBiCQSyQAAACQSySAWi3kf+yB0CIIgqGHa5Q1PoA9DJBKRgoICZz8/v5dHjhyZ&#10;939nIkIQBEHNDvaoIQiCIKgVgz1qCGqAmpoai8mTJ58vLCx0xDsXCILaF1ioIagBLl26NO7ChQuT&#10;EhISeuOdCwRB7Qvc9Q1B77F+/frNe/fuXQIAAPn5+S4cDkeKd04QBLUfsEcN1SkhISGwX79+D/HO&#10;A285OTnuYWFhd5KSkgJgkYYgqKXBHjVUpwEDBvzz4MGD/gAAcOjQoQXz588/jHdOEARB7U2b7FHL&#10;5XLm5MmTz6empnbCO5dP2d27dwdj76lUqgbPXCAIgj5F69ev33z69Onp9Y3TJgv16tWrf/zjjz8m&#10;oChKwDuXTxmFQtGhKEpAUZQwc+bME3jnA0EQ9KnJz893mT9//mGhUOhU1zhtbte3RCKx5vF44oED&#10;B8bFxsYG450P1D6gKEqA9/eGIKipCYVCJ3d39xx3d/ec9PR0n9rGaXM9amtra8m1a9dG3b59ewje&#10;uUDtw4MHD/ozmUy5VCpl450LBEGfFicnJ+GCBQsO2dnZldQ1TpvrUUNQS0IQhDhixIi/bt26NUwq&#10;lbJYLJb8yZMnvV+/ft157ty5x/DOD4KgT1+b61FDzS8+Pr6vSCTi450H3vR6Pbljx45vbt26NWzg&#10;wIGxly9fHvf555//HhQU9Oh9J39AEAQ1Fdijhv4Hdix2/fr1mzdu3Pgd9uSsT5FeryeXlpYKCgoK&#10;nGuLnJwcd51OR8HG53A4VTNmzDi5YcOG79lsNrymGoKgZgcLNfQ/xo4de/nKlStjAAAgNTW1U8eO&#10;Hd/gnVNjqVQq88LCQse6CnFRUZGDwWAgGU9jbW0tcXZ2LjAODodT2aFDh7ddu3ZNoVAoOryWB4Kg&#10;9gcWaqhWcrmcqVQq6Xw+X4R3LvWRSqXsuoqwUCh0KisrszUen0gkIvb29sWmhRgLJycnIZ1OV+K1&#10;PBAEQaZgoYZaLQRBiGVlZbamxdf4b7lczjSehkajqZ2cnIS1FWBnZ+cCBweHIjKZrMdrmSAIgj4U&#10;LNQQrqRSKTsnJ8c9OzvbIysryzMvL8/VuChrtVoz4/HZbLbUtPgah42NTTm83hmCoE8JLNRQs6us&#10;rORihTg7O9vDOCQSibXxuHw+X1TXbmlnZ+cCJpMpx2s5IAiC8AALNfTRUBQlSCQSa6z4GhfkrKws&#10;T+MbhRAIBNTR0bHQw8Mj2zTc3d1z4PFhCIKg/4KFGgIAABAXFzcwODg4NiUlpUvnzp1f1zZOVVUV&#10;JysryzMzM9MLe8XeKxQKBjYekUhEnJ2dC0wLsaenZ5arq2sejUZTt9ySQRAEtW1kvBOAWgfsSWRd&#10;unRJCQkJub9gwYJDxoU4MzPTy3g3NZFIRFxcXPI9PT2z+vTp89i4GLu4uOSbmZlp8VsaCIKgTwfs&#10;UbdDWq3WLC8vz9W0ED958qSXSqWiG49rZ2dX4uXllenl5ZXp6emZhb13c3PLhcUYgiCo+cFC3U7U&#10;1NRYrF27dtuZM2emSaVStvEjQq2srCqMizD23tPTM8vCwqIGz7whCILaO1io24kZM2acPH369PQx&#10;Y8ZcBgAQRo0adQ0rzFwutxLv/CAIgqDawULdTvB4PPGYMWOuHD169Eu8c4EgCIIaDhbqduLmzZvD&#10;AwMDE2DvGYIgqG1p94UaRVGCSCTiV1VVcVxdXfPMzc1VeOcEQRAEQZh2+zxqBEGIFy9enNitW7dX&#10;dnZ2JR07dnwza9as3/DOC4IgCIKMtcvrqMvLy22mTZt2JiYmJszHxyd9165dK/l8vmjgwIFxeOcG&#10;QRAEQcbaXaF+8eKF38iRI/+SSCTWhw4dWjB37txjJBLJgHdeEARBEFSbdrXr++DBg/P9/f1faLVa&#10;ypMnT3rPnz//MCzSEARBUGvWbk4mE4vFvA4dOryVSCTW9+7dCw4JCYnDOycIgiAIep920aPWaDTU&#10;MWPGXKmurrY8f/78ZFikIQiCoLai3kJ99+7dwZ06dUr19fVNCw8Pjza+7WRLmDx58nlfX980X1/f&#10;tMOHD89vTBsoihLmzZt35NGjR0EnT56cMWnSpAtNnScEQRAENQWlUkkPDg6O9fX1TevSpUtKYmJi&#10;r3pPJrO2tpZ06dIlxWAwkJycnIQtlSimQ4cOb7GNA0dHx8LGtLFjx46vTp069cWmTZs2wSINQRAE&#10;tWZkMlnfpUuXFBsbm3IKhaLjcDhVhClTppydNWvWbyEhIfeNRzYYDKT9+/cvHjNmzBU8irSxN2/e&#10;dFyyZMm+y5cvj2Wz2VJseH5+vsvYsWP/7NChQxqbzZYuXbp0r5eXV2ZiYmLPb7755oeRI0deW7ly&#10;5e4JEyb8cf78+ckEAqF9HJCHIAiCWoU1a9b8kJ6e7isQCEqNh2dlZXn4+vqm7du3b6nx8BMnTsx8&#10;+vRpz0OHDi34v4Hu7u7Zx44dm4OiKDAOnU5H5nK5Ff369Xtg+llLxxdffHGSw+FUKhQKS+PhIpHI&#10;1szMTEOj0ZQCgaDk5s2bw1AUBUePHp1DJBINJBJJFxAQ8KympoaO9zLAgAEDBoz2FRUVFVwAAGph&#10;YVFtY2NThgWPxysHAKDTpk07bTrNnj17lgIA0JSUlM7YsHrP+n7x4kX3169fd/7iiy9ONekmxgeK&#10;jo4OJ5PJ+kGDBt0z/ezOnTuhCIIQw8PDo42HT5gw4eLDhw/7vXjxwt/Ozq6k5bKFIAiCoHfevn3b&#10;wcvLK5NMJuuxYSqVyvzgwYMLZ8+efdx4LzEAAKjVatqBAwcWzZo16zcOh1MFQAMvz5LL5cyTJ0/O&#10;UKlU5mPGjLni5eWV2eRL08Ti4uIGxMXFBdd27+6ioiL7sLCwOyNGjPgLj9wgCIKgtuHJkye9Tp06&#10;NcPFxSW/MdMzmUz5zJkzT9BoNHWjk2hI9z0hIaE3hULRAgDQbdu2fYP37oSGxPLly38BAKB1hZmZ&#10;mSY5ObkL3nnCgAEDBozWGcXFxXZsNruyvlryvjA3N1emp6d7f0weDb7hiUajoSIIQmwrT5dCUZSg&#10;VqtptX1WWloqGDNmzJUVK1b8MmPGjJMtnBoEQRDUBsTGxgbPnj37+MWLFyd07NjxbWPaIJFIBjMz&#10;M+3H5NFu7kwGQRDU2uXm5rq9ePGiu06nI4tEIn5gYOATR0fHQj6fL4K3O26/2t1DORrCYDCQpFIp&#10;28rKqgLvXCAI+rRptVqzn376adWePXuWSSQS69rGIZFIBgcHhyJHR8dC03BychI6OjoWWllZVcBL&#10;UD9N7b5Hffbs2alHjhyZl5KS0sXS0rLa0dFR+Pr16y5KpZKekpLSpXPnzq/xzhGCoE/XV199tWPn&#10;zp2RnTp1ej1v3ryjffr0eUyj0dSVlZUcqVTKKSwsdMRCKBQ6FRYWOhYXF9trtVoz43YEAkFpampq&#10;Jy6XW2k6DwRBiLm5uW62trZlDAZD0XJLBzWFdl2oT506NX3GjBmnOnTo8LZPnz6Pz50797m3t3dm&#10;//79HwQFBT2aMGHCH3ALFYKg5pSZmelVVlZm269fv4cAvHuAUF5enmvPnj2f1jUNgiDE8vJyG+Mi&#10;jiAIcfHixfspFIrOdPx9+/YtWbp06V4AAOByuRVDhgyJnjlz5olBgwbdg79xrV+7LtTz588/fOTI&#10;kXkVFRVcLpdbhXc+EARBjo6OwqKiIke0CZ+toFQq6deuXRsVFxc38M2bNx0yMjJ8JBKJ9bhx4/48&#10;derUFxYWFjVNNS+o6bXrY9TYLd3YbLYM71wgCIIAAEAsFtsQiUTEx8cn3dHRsRA7Nu3g4FBk/J7N&#10;Zksb2hum0+nKiIiIqIiIiCgA3l3Fs2fPnmWrV6/eLhKJbOPj4/s171JBH6NdF2qtVmtGJpP1RCIR&#10;wTsXCIIgAADo2bNnYnJycrfOnTu/Lioqcrhz505oaWmpAEGQ/zztkE6nK7GiPWXKlHMzZ8480dB5&#10;UKlUzapVq356+vRpj8uXL4/T6/Vk4ztnQa1Luy3Uz5496yGVStkfe30bBEFQUxo8ePC9+Pj4fqdO&#10;nfqCTqcrAQBAr9eTS0tLBUVFRQ5FRUUOhYWFjsavRUVFDnW1t3bt2m3Pnj3rYWtrW0alUtVMJlO+&#10;Zs2aH21tbcvOnz8f8erVq26wSNdOpVKZJyYm9howYMA/eB7Lb1Chrqqq4hw6dGiBSqUyBwCAiIiI&#10;qA4dOjTq4u+GUCqV9IMHDy5UKpX0L7/88iifzxd9aBuJiYm9bty48Vltn71+/brTtWvXRk+fPv3U&#10;6NGjr358xhAEQU3Dx8cnHUVRQlZWlmfXrl2TAXj36EPscqwPbc/S0rJaoVAwcnJy3LGzxVNTUzvf&#10;uXMnlEwm6wMCAp43/VJ8GmJiYsJGjx59NTg4ODYoKOhRY9pgMpnyhQsXHmzMeQC///7752lpab4N&#10;un3Z06dPe1hYWFQTiUQDkUg07NmzZ2lz3rYtOzvbnc1mV1GpVHVMTExoY9pYs2bND1i+pgEAQDp3&#10;7pysUqloeN+iDgYMGDCMIzk5uQsAAI2KiprcHO1nZGR4CoVCR7yXsy2EwWAghoeH/00gEJC66sn7&#10;gs1mV2VlZXk0Zv4BAQHPiESioV2f9Q1BENTaqNVqGp1OV27YsOH7TZs2bcI7Hwh/xFu3bg2TyWSs&#10;2j5cvXr1j63hCVOrV6/+ceHChQdNh6MoSpg4ceKFoUOH/n3y5MkZ2HKUlZXZzpo167eLFy9OrK9d&#10;jUZDzcnJcW+uvCEIgj4UjUZTu7q65qWnp/vgnQv0cdRqNW327Nm/bt68ef3x48dnY7F79+5lTk5O&#10;wri4uAGm02RmZnp17tz5dUZGhrfxcHTZsmW7TbvcarWaymazqzZu3LgJ790PW7duXQsAQEtLS/nG&#10;w1+8eOEHjJ5ScuLEiRkoioINGzZsAgCgixYt2ldXm1qtlkIikfQAANRgMBDxXkYYMGDAwGLYsGE3&#10;u3bt+grvPGB8XNTU1NAtLCyqQR1P1urdu/dj02kiIyN3MBgMeXl5OQ8bRkhMTOzZpUuXlNqelanT&#10;6Sh6vZ6MoijBzMxM29JnBur1erJWqzXT6/WkxMTEXoMGDbpvfCmVTqejxMbGDvT29s6gUCh6Ozu7&#10;EgDe9bTLysps+Hx+mXF7KIoSUlJSOp86deqLGzdujMjKyvLcsWPHV5GRkTtbcrkgCILqExkZufPg&#10;wYMLa2pqLODlo22bVqullJSU2JFIpP/8O8pkMqbBYCBjJwxiCgsLHSUSibW3t3cGkUhEaDSaut6t&#10;gbNnz04B/1Z+W1tbUUv3PDt06PAGm/+aNWt+aEwbEonE6sKFCxNnz579q6OjoxBrr0ePHk+vX78+&#10;Au8tLhgwYMAwjaNHj84FAKB5eXkueOcCo2VDJpMxORxOJQAAJRKJhhs3bgyv9/KskJCQ+zt27PjK&#10;YDCQnJychC19Hdm2bdvWYvvphw8ffrOh0/31118jfvjhh29SUlK61NTU0AEABDabLR00aNC9b7/9&#10;dkv//v0f+Pr6pjdb4hAEQR/B19c3DQAA0tLSfF1cXPJxTgdqQRYWFjW7d+9eLhKJ+BQKRde7d+8n&#10;n+RZ39HR0eE7d+6MVKvVtC5duiRPnTr1XEBAwHN4UT8EQW2BRCKx5vF44l27dq1csWLFL3jnA+Hr&#10;k7wzWXh4eHR4eHg03nlAEAQ1BIqihMTExJ7V1dWWPB5PQqVSNRwOpwqe+Q0B0M6fngVBGL1eT544&#10;ceLF1NTUTnjnArVeFApF9913320cP378paZqUywWW/n4+GRUVlZamX5mZmamraiosLK0tKxuqvnV&#10;ZuTIkVfz8/Nd7O3tS2k0mlooFDr17dv34aZNm77jcDjwyYI4g4Uaei8URQl6vZ5cW2BXBrT14Tqd&#10;jiKVStl4r2uo9TMzM9MymUw5hULR1RdkMllf3+cAADQpKck/OTm5K4qixM8///zckCFDbltYWCjF&#10;YrHVkiVL9ut0OrPvv/9+/fr167c0x7JkZ2e7jx8//o/k5GQ/CoWi7datW7JGo6Hm5+e7yOVyJpFI&#10;RB4+fNi3T58+Cc0xf6hhYKGuRUVFhdXSpUv3Xr16dRSdTlcplUo6i8WSWlhY1EyZMuXc/PnzjzTm&#10;/uNNRaVSmf/9999DExMTez569CjIx8cnozkLmsFgIOG1rAC868WQyWS9aTT1cJVKZU6n02tGjRp1&#10;Hc/lhVqnkpISwd9//z2My+VWGgwGkk6no9QX2P+nukKtVlPlcjmLRqOpV6xYseP777//znh+lZWV&#10;HIFAIHJ3d895+/Zth+ZYpsDAwIQnT5705nK5FX/++ee4gQMH/oN9FhAQ8DwpKckfgHf/B6lUqsb4&#10;/8vHvkqlUjaCIITQ0NC7gwYNuufj44PbCb4IghDj4+P7btq0aaNIJOLn5+e7cDgcqUwmY5qbm6v2&#10;7NmzPCIiIgqvB3O06kLds2fPp8uXL9/9+eef/94S8xOLxbxdu3at3L9//+Lq6mpLa2trcVBQ0OOy&#10;sjIbBEEImZmZPlKplG1ubq46derUFxMmTPijJfLCoChKOHr06Jdff/31zwqFggHAu617a2trMYVC&#10;aZbi9THDm6INIpGI4PnUGgjCU69evRJSUlK6qFQqi+Zo/+rVqyPHjBlz7dixY7PnzJnzm+nnqamp&#10;nXbt2rWCSqVqzM3N1bXtiWrsq0KhYFRXV1tiHYG+ffvGnz59erqrq2tecyxrXSQSidXUqVPPRUdH&#10;h1MoFJ2Hh0c2lUpVd+zY8W1mZqbn69evu6jVapq/v3/S+vXrN48YMeKvlri2XaVSmQcGBiZs27Zt&#10;Le7XjNUXISEh96ZMmXK2OeehUqloZ86cmRIWFnabTqfXEAgEZPLkyVGvX7/uVNv4b9686dCrV68E&#10;AAA6derU0y25PjZt2rQRAICGhobG3Lt3LwQ+VAQGjE83hEKho4WFhYLBYMiaax4Gg4FIp9Nr/Pz8&#10;XuCxjAiCEPLz85137dq1gsViSTkcTmV+fr5TS81fJpMxzczM1EQiUbdnz56l1dXVFqbjaDQas19/&#10;/XW2u7t7NgAAdXd3z5o9e/bRgoKCZn2wSUlJiYDFYkkTEhJ64/IFbGgolUpztVpNbar21Go19dmz&#10;ZwGHDh2aP2fOnGN+fn4vyGSyDry7CQoyZcqUM+np6d7va0elUlEdHR2FBALB8PPPP0c2Nh8EQQg6&#10;nY6sUqloCoXCsqqqii0Wi61LSkoEQqHQMTc31zUzM9MzISGh97fffvs9AACZNGlSFLzlKQwYn3bk&#10;5eW5uLi45DEYDPnVq1dHNue85s+ffwAAgMbFxfXHc5nT09O9KRSKBgCA/vXXX8PT09O9s7Oz3fPz&#10;852LiorsRSKRrUQisZLJZMyamhq6RqMx+5jfQoVCYdGjR4+nAABk+/btq943vk6nI58+fXoal8uV&#10;AKMbgQ0dOvTW2rVrt166dGlcTk6OG4IghKZaJ3q9noSiaOve9f2xpFIpOyEhIfDhw4f94uPj+z59&#10;+rSnRqOhAgAAl8ut9Pf3T/L3909ycnIqmDJlyjkmk6loaNs1NTUWLi4u+RKJxJpGo6m9vb3TCQQC&#10;qOukq9qO/37osV8PD4/sp0+f9uBwONIPXRfQpwdFUYLBYCDV9537mKisrOT8e8ONAtPDE6avDR32&#10;vvHJZLK+vR/qyM7O9ggJCblfXV1tGRMTE9acz4tGEIQYFBQU/+TJk8CRI0devXbt2pjmmldDbNq0&#10;aePWrVu/1ev1lA+ZrrbvVV1BoVB0JSUlduXl5TYGg4G0Y8eOyMjIyF0fMr+EhITAp0+f9nj58mX3&#10;ly9f+r19+7aDXq8nAwCAra1t2cCBA+Ow8Pb2zvjY7/QnWahjYmLCVq1a9VNKSkoXFEUJZDJZ7+/v&#10;n9S3b9/43r17PwkICHju7Oxc8LErr6amhv7ll18effbsWU8XF5c8c3NzdX1fkIZ+kUzHq6ys5HTr&#10;1u1V3759H7X3HzEMiqIEBEGI7ys2zVnI8JoXNh+8T/JrLiQSydDYDYGW2Jhorg0Sg8FA+uOPP8ZP&#10;nz79jKWlpSI2NjbE9D7QTe3AgQOLFi9evL979+5JL1688H/x4kV3Pz+/l805z/eRSqXs8+fPT6LT&#10;6Urjzk9dJ8A29HPjcbKysjwIBAK6atWqH2fNmnXyY3NWq9W01NTUTklJSf4PHz7sFxcXN7C4uNge&#10;gHeFe8CAAf8MHjz47qBBg+65ubnlfmj7bb5Q5+XluV65cmXMnTt3QlevXv3jwIED465evTr62LFj&#10;c3v16pWIFWc6na5sTPt6vZ5cXl5uLRAIylpjkdRqtZTCwkJHLpdb1VYKTVPNC+91DwAADdngaoog&#10;kUgGPObD4XAqqVSq1vhH0PTEoNqGtbbx62sDrw0e4w0SBEEIarXaHEEQoo2NTdnNmzc/a86eNAAA&#10;5Ofnu3Tq1Ck1KCjo0enTp6d27tz5jcFgIE2ZMuUsl8ut6tq1azKJRDIQiUSERCIZ3hc6nY5sYWGh&#10;bMg0BAIBqaqq4ri6uuY35zLiBUVRQk5OjntcXNzAf/75Z0BsbGwwVrjd3NxyBw8efHfw4MF3g4OD&#10;Y62trSXva69NFuq0tDTfy5cvj/3zzz/HvXz50g8AALp16/bqt99+m9VUW4NardbszJkz0+bMmfMr&#10;AABMmzbtzOnTp6c3RdtNydnZOV8oFDrjMe8PLR54FZvmCvhUo08DanSfALw2JkpKSgR6vZ4ycuTI&#10;65MnTz5vZmambe5lDgsLi3ny5Env1NTUTs7OzgVZWVmeS5cu3Xvnzp3BBoOhRTaEr1+/PmLEiBE3&#10;WmJeDSWVSlk//fTT6tmzZ//K5XKr7t27N2j48OE3zc3NVY1tE0VRQkZGhvfdu3cH3717d3BsbGyw&#10;XC5nEggENDg4OHby5Mnnx44de9nKyqqitunbRKE2GAzE+Pj4fjExMWF//vnnOOxBHYGBgQljx469&#10;PHbs2MuN2Z1QG7VaTfvtt99mbd++fU1hYaGjm5tbTn5+vjOCIORVq1Zt//HHH79pivk0hfT0dO9O&#10;nTqlBgQEPI+IiDjfkkXt363i1v/lgSDofxw/fnz2nDlzfj148ODCBQsWHDL+zGAwENPS0nz1ej3F&#10;YDCQEAQhGgwGUn2xb9++xQ8ePOh/7NixuRQKRf++8e/fvx/8119/jRwxYsT169evj8JrPZhSq9U0&#10;X1/ft/n5+a4jR468tmjRooPh4eHRdnZ2JevWrdsye/bs402xEaXX68nPnz8PuHXr1rALFy5MyszM&#10;9CKTyfrw8PDoiRMnXggJCbnv4OBQ/H8T4HmWX0MCQRBCly5dXoJ3j/zSh4SE3Nu/f/+i4uJiu6Zo&#10;Xy6XMx49etTnwIEDC2fOnHmcTqfXAADQPn36PPr777+H1NTUmH/99dfbwb9n+Z04ceILvNcJir67&#10;ZKB3794JAAA0KyvLHe98YMCA0TYCu+xnwIABcU1xBYlWq6VYWVlJIiIifv+Q6Ugkkg4AgP7www9r&#10;tFotBe/1otFozAQCQQkAAP3qq69+xq44io2NHRgUFBQPAEAtLS0Vw4cPv7F+/frvL1++PObfTtxH&#10;neWNIAjhxYsXfl9//fVPTk5OBf/WGuT69eufYeO0+h71pk2bNnz33XffOTs75yUlJfWoa9dAQyiV&#10;SvqTJ096JyQkBL569apbcnJy16ysLE/scw6HU2VtbS3ZsmXLtxMmTLhk3GP8/vvvv924ceNmc3Nz&#10;9ZIlS/aNGDHiLw6HU2VmZvaf43d6vZ4sk8mY//zzz4COHTu+qevY8YfeMQz7rKamxuL169edKysr&#10;OQUFBS6//PLLiuXLl+/+2PUMQVD7MH369NMXLlyYlJqa2snT0zPrY9u7ffv2kKFDh/599erV0aNG&#10;jbrW0OkOHDiwYPHixQcAAAQHB4dCd3f3XB8fn3Rsr92H3jCpMdMQCASktLRUUFZWxv/555+/62WV&#10;hwAAIABJREFUTkpK8g8NDY2JiYkJN84VRVHC/v37F8XGxoZkZmZ6paWl+SIIQgTg3RVEfn5+LwMD&#10;AxP69OnzuHfv3k8ae390BEGIUVFRE6dOnfo7hULRnTt3bsrgwYPvfXD1v3LlyuisrCyP5t66EYvF&#10;1u7u7tkODg5CAAC6efPmtR/ahlwuZ9y+fTv8m2++2RYUFBRPoVC04N+esbu7e/a4ceMuff/99+uv&#10;X78+QigUOr5vy6i4uNhuwoQJFwkEAoK105xBJpN1NBpNZWlpqWCz2VXW1tZiGxubMjqdXjNo0KA7&#10;N2/eHIb3VigMGDDaTjx69KgPAAD95ptvtjVVmzNmzDjBZDJljbkBU35+vvPUqVPPODg4CC0tLRW2&#10;trYiKysrCZPJlNHp9BozMzMNkUg0tMTvrb29fdHFixcnNCRvpVJp/uTJk14HDx5cMHfu3KN+fn4v&#10;SCSSHmurY8eOqXPnzj164sSJGbm5ua4fsk7S0tJ8jPOaNm3a6Q/qUWs0GqqlpWX1xo0bv1u3bl2z&#10;3CQeo1araTt27Phq165dK9hstuz58+cBXC63siHTxsbGBq9Zs2Z7UlKSv8FgIJHJ7y7PGjBgwD8D&#10;Bgz4Jygo6BGLxZI1NjexWMyLj48PSk5O7urp6Zld21bbjz/+uCo+Pj5o9erVP40YMeLGh24BwmPA&#10;EAQ1JYPBQOrRo8czsVjMS0tL822KJ3JpNBqqra1t2ahRo66dOnXqi6bIszbYcfKmeqYB9plKpaJp&#10;tVqz7t27v/T3908ikUiGxuZYXV1t+ezZsx6PHj0Kevz4cZ+EhIRA7EE/Xl5emUOGDLk9ZMiQ2wMG&#10;DPjnfVchvXnzpkNYWNid6dOnn161atVPH7T18+rVq64AAPT8+fOTWmoL8NixY7Pnzp17tK7P1Wo1&#10;9fr16yMWLVq0/+XLl91QFAUXLlyYGBwcfH/t2rVbo6OjwxQKhWVLb7mmpaX50On0mry8PJeWnjcM&#10;GDBgmMahQ4fmN/Xv9/Xr10cAAFC4d+9/w2AwEFNTUzvu2bNn6dChQ2+Zm5srAQAolUpVh4WFRf/y&#10;yy/Li4qK7GubNi4ubsDevXuXYPXjg2Z85syZqQAA9M2bNx1aamGXLVu2m8FgyIx3S2PFedq0aaeZ&#10;TKYMAIByOJzK+/fvB+P9j4PFn3/+ORYAgL569aor3rnAgAGjfYdEIrHicrkVAwcOjG3KW1xOmTLl&#10;LIfDqdRoNGbNmb/+31tptuVQqVS06OjosBUrVuzy9fV9CwBACQQCEhwcfP/o0aNzKyoquNi4PB6v&#10;HACAYp3UD7pW7vXr150pFIquKU5AaKjKykq2QqFgTpw48cLw4cNv3L9/f/C1a9dGyeVyJofDqRo/&#10;fvylCRMm/DFo0KB7/z7jtVWorKzkAvDuRAO8c4Gg1kapVNL37du3RKfTUSwtLastLS2rGQyGoq5X&#10;CwuLGngoqPE2bNjwvUwmY+3bt29JU61HlUplfu3atVGTJk260JTXfctkMtamTZs2iUQi21evXvkV&#10;FRU51NTUWNja2pa5ubnluru7Zw8aNOje9OnTz7Sl7wSNRlOHhYXFhIWFxezatWtlRkaGd1RUVERU&#10;VFTEl19+eXThwoUHQ0ND77i5ueUqlUr66NGjr2zbtm0tAB94HfXw4cNvFhUVOSQnJ3dttqUxMWTI&#10;kL+jo6OHYH9zOJyqMWPGXGnu4lxZWcm9evXqaAAAGD169NUPLbg///zz16tWrfpJoVAwmuJYEAR9&#10;SoRCoVNAQMBzsVjMa8j4RCIRYTKZciaTKWexWLK63ltZWVXUFo29M+GnICMjw7tjx45v5s2bd+TA&#10;gQOLmqrdP//8c9z48eMvxcTEhIWGht752PY0Gg310KFDC7Zs2bKuoqLCysbGprxPnz6PnZ2dCxgM&#10;hqK0tFSQkZHhnZCQ0NtgMJD79+//YMuWLev69ev3sCmWBy8oihJevnzp9/vvv39+5syZqeXl5bY2&#10;NjblsbGxwR06dHgLwAcWaicnJ2H//v0fnD17dmqzZW3iwYMH/f/4449xzs7OQmdn54LRo0dfa47i&#10;LBQKnbRaLeXZs2c9o6KiIm7fvj1Ep9NRAHh3m8jw8PDoiIiIqODg4PssFktuYWFRU19733zzzQ87&#10;d+6M1Gg01La01QdBLUmn01Gqq6stq6urLbHnE5u+l8vlTCxkMhnL9D32qlKpzOuaD41GUxsXbj6f&#10;L7Kzsyuxt7cvtre3L8beCwSCUhqNpm7JddDcxo0b92dMTExYTk6Ou42NTXlTtTtx4sSLcXFxA0tK&#10;SuzIZLL+Y9p6+/Zth969ez9RKBSMXr16Je7fv3+Rv7//i9p+O1UqFe3IkSPzN2zY8L1CoWCMHTv2&#10;8sWLFyd+zIlgrQWCIMSCggInW1vbcuONywbv+pZKpezCwkLHTp06pTZPirXr37//g/79+z9orvY1&#10;Gg319u3bQ+bMmfOrRCKxBgAALpdbMWXKlLPz5s07QiAQ0MOHD8+/fv36yJs3bw4HAAAbG5uyQ4cO&#10;LRw2bNituv5TV1VVcTgcThUs0hBUNwqFouNwOFWNve7UmFarNauoqLBqSCQmJvYqKSmxU6vVNNN2&#10;rKysKrAC7uDgUOTp6Znl6emZ5eXllenm5pbblgp5QkJC4OXLl8d+9913G5uySFdXV1veuHHjsxkz&#10;Zpz82CL95MmT3sOHD79JJpP1LBZLmpiY2Gv16tU/TZky5VxAQMBzd3f3HDqdriwrK7PNyMjwvnnz&#10;5vCzZ89OVSgUDBcXl7zLly+PnTRp0oVz585NoVKpmqZaRjwQiUSk1vufN/RAeHx8fBAAAL1x48Zw&#10;vA/KN1XU1NTQvb2908G7k9Equnbt+hI7OQ0AgPbo0eOpj49PGvY3i8WSdurUKQV7HqmXl1dGTU0N&#10;vba2J0yYcNHHxycN72WEAQNG7YEgCKGiooKbkpLS+fbt2+HHjx+ftXnz5nXz588/NGLEiOv+/v7P&#10;sZN6sCAQCIiLi0teaGhozKJFi/bv3r172c2bN4dlZmZ6trYTnhAEIfTt2/ehra2tqKmvfImKipoM&#10;3j3DesDHtPPy5ctudDq9xt3dPTsnJ8dNJpMxt27dutbDwyMLW+dUKlW9ePHifdjfZDJZN3LkyGt3&#10;7twZjKIo2LVr1woAAPrZZ5/91ZQnyrWmaHCP+vXr150BAKBz586vG7+90Lrs3LkzMiMjw/vs2bNT&#10;J06ceJHy/9q797gY8/5/4J85dmSaEmULnaRyiKSjWpFFLKLGEtbu2pu9Ce3BOrNWfuvuYZG9rduy&#10;QnSVUzc2Z7KFnAoddGKdcigzqkk1M831+8O3va0NM81M10y9no/H5/GQueb6vC569O7zmev6fHg8&#10;uUwm4+fl5Xnk5ub2FAqFEplMxq+trTXp2bNnrru7ez6Px5MrFApucnJy5KRJkxLXrl0b09Qz5WKx&#10;2FIbowQA0A0Wi0VbWlqKLS0txW/7ufb8+XOL4uJil8ZWVFTUvbi42GXXrl1RlZWVgsbjzM3NpV5e&#10;Xlf79+9/xdvb+3L//v2vODo63mZqVu3QoUOjMjIyAjdt2jRT2/fJUBQlsrW1fRQYGJjR3HMolUr2&#10;jBkzfjY3N5dmZGQE2tjYPCaEkIULF8YuWLBgdW5ubs+CggI3sVhs2b9//8s9evS45ezsXOLl5XX1&#10;1R2n5s2b9yMhhMTExKxNTEycFBUVtUvzK9Qzqlb0f/7znxvbt29f2Vp+Y3nw4MF7pqamNREREcnN&#10;PUd4ePg+MzMzaVlZme3rr/Xr1+9qWFjYYaavEw0NTTdNqVSynj59ap2RkRGwbdu2abNmzYr38fG5&#10;aGRkVEf+b/QnFArFQ4cOPbZw4cJVBw4cGHP//n27lsrWu3fv6y4uLkXaXke7srKyvZGRUV10dPR6&#10;Tc6zdevWTwghdEJCwhRNMykUCo6Pj89Fa2vrp2KxWMj094a2m8oHBgUFpfv7+2e+/s3A9AU0t02e&#10;PHmHkZFRnbrLu73aiouLnXk8nuyTTz7Z+vpr3bp1uzN58uQdTF8nGhpayzaZTMa7du1a382bN38+&#10;ffr0/3h6emZzuVx5Y/F2dnYujo6OXp+WljbsxYsXJrrIcOzYsaHk5SZCH2v73Dt27JhMCKEzMzP9&#10;m3sOpVLJcnBwuO3r63tBW3UkOzvbk81mNyxfvnwZ098D2m4q/6MKhUKxv79/prW19ZPAwMBzQUFB&#10;Z5ctW7ac6QtoTsvKyhpAtLTe7ZdffhnHYrGUjauiNTaBQPBc09840dDQWkebNWvWhsGDB58YOHDg&#10;ORcXlyI+n19PCKGNjY1rR4wYcSQ+Pn5WSUmJ1nbBCw0NPW5jY/OocQcobbawsLDD9vb29zTZeSs/&#10;P9+NEEL//PPP/9BmtgEDBmQFBARkMP3/re2m0kEZGRn+r0zlPCOEKLlcriwlJWUc0xegblMqlSxf&#10;X98LnTp1elxVVdVO0/OJxWKhlZVVxaBBg043/maoUCg4hBC6Nf5mh4aGpn6bNGnSLhcXlyKhUCgm&#10;L7dLrNq/f/+Y6Ojo9a/eONW9e/fCuXPn/nj9+vXeze3r+vXrvQkhdGxs7AJtX4dYLBbyeDzZl19+&#10;GafJeeLi4r4khNB3797tos1833777WoulytnYtloXTZV/kFjCCFKDoejWL58+bITJ06ENH5TXb58&#10;2YvpC1C3JSYmTiSE0Fu3bv1EW+eMj4+fRQihU1NTP6RpmpSXl1uRl/usfsP09aKhoelXk8vl3NdH&#10;usXFxc7r16+PHjZsWJqxsXFtUFBQenPPP3Xq1O2mpqY1ry5Jqa3W+LnypUuXvDU5T1RU1M4+ffrk&#10;aDvf6dOnBxFC6GvXrvVl+v9Zm+2tL65Zs+ZrQgjt6upacO/ePTuafrm9V1hY2CFCCF1dXW3G9AWo&#10;0+rq6ozs7Ozu9+3b95o2H6WQyWS8Hj16FLi4uBQpFArO5cuX+xFC6NDQ0GNMXzMaGpphtRcvXpg0&#10;d8r63r17dlwuVzZ79uwNusg2dOjQYw4ODrc1/Vz5wYMH72l7NN3YLl265K1vj8pp2t74Qmpq6oeE&#10;EHrChAl75HI599XXVq1atZAQQut6IXZtt+rqavOAgICMixcv+mj73GfPng0eOHDgOZlMxpPL5RxC&#10;CO3n55ep7X7Q0NDQ3tRCQkJOEELo0tJSR22fu7y8vAOHw1F8++23q5m+zrbWmnyOWqFQcL/44ot/&#10;9+7d+0ZCQsJUTVee0ReNz+vp4tzBwcHp586dC2r8umvXrnc6d+5cpou+AKBtSkpKmmBsbFw3ZsyY&#10;g6+/VlNTY3b16lVvX1/fC46Ojre13fe+ffvGNTQ0cEQiEaXtc8PbsZv6y0uXLnk/fPjwvfnz5//Q&#10;1K4ohYWFrrqPZtgqKiqsi4qK8O8EAFpz4sSJ0LFjxx5gsVh044YmNE2zSktLnSZOnLi7srJSEBcX&#10;97Uu+qYoStS9e/eiPn36XNfF+eHNmizUJ0+eHEIIIQMHDvzbGtt3796137lz52RdBzN0bDabHjBg&#10;QBbTOQCg9di0adPMxj937Njxqbm5udTCwuK5s7NzyfHjx4f+8MMP8/39/c9ru9/Hjx/bpKenB4tE&#10;Igr7F7S8Jqe+q6qqBObm5lI7O7uHr782fPjwozRNs3QfzXDV1taaVFdXt3NyctL69BMAtF18Pl9G&#10;0zRr/fr1c+bOnbtu6tSpCWw2W+ni4lI8evTo1K5du97VRb8pKSkRSqWSjWlvZjRZqCUSiYW3t/el&#10;pn5zioqK2nXlyhWvYcOGHdfmZuGtycOHD98jhJDGtWsBALRpzpw56+fMmbO+pfqjKErk4eGR5+Hh&#10;kddSfcL/NDn1/eTJE5uqqipBU69t2bLlcy8vr+zPP//8P7qNZriOHj06jBBCfH19LzKdBQBAE/fv&#10;37fPzMwMmDBhQhLTWdqqJgv12zTu56qLMK1FSkpKhIeHR56bm1sB01kAADSRkpISQQghmPZmjtqF&#10;Gt6urKys8++//z5w/Pjxe5nOAgCgKYqiRH379s12cXEpZjpLW4VCrWVLlixZyeFwGlrlnqgA0Kbc&#10;uXPH4dKlSwMwmmYWCrUWZWVl+Wzbtu2TefPm/ejs7FzCdB4AAE0kJydHEkJIZGRkMtNZ2jIUai2R&#10;SqXmM2bM+NnW1vbRkiVLVjKdBwBAUxRFiQYMGHDJwcHhDtNZ2jIUai2QSqXmw4cPT7t582avzZs3&#10;/6Ndu3bVTGcCANBEcXGxS3Z2dl9MezOvyeeoQXVyuZzr4+Nz8datWz327NkzcdSoUYeYzgQAoCmK&#10;okSEEBIREZHCdJa2DoVaQydPnhySn5/v8d133y3F5zgA0FpQFCUKCAjItLe3v890lrYOU98akslk&#10;RoQQEhYWdoTpLAAA2pCfn++em5vbE9Pe+gGFWkNisdiSEEKEQqGE6SwAAI2OHj067MSJE6HNeS9F&#10;USIWi0VjPQj9gKlvDUkkEiEhhFhaWoqZzgIA0OjIkSNh+fn57qGhoSfUeR9N0yyKokTBwcHptra2&#10;j3SVD1SHQq0hsVhsyWazlbjTGwD0SXx8/Gy5XM5T9303btzoXVhY6Dp37tx1usgF6sPUt4YkEolQ&#10;KBRK2Gy2kuksAACv4vF4cnXfQ1GUiMPhNIwbN26fLjKB+lCoNSQWiy0x7Q0ArUHjtHdISMhpa2vr&#10;cqbzwEso1BoSi8WWuJEMAFqDK1eu9L99+7Yj7vbWLyjUGpJIJEKMqAGgNaAoSsTj8eRjx449wHQW&#10;+B8Uag1h6hsAWgOlUslOTk6OHDp06HH8TNMvKNQaaryZjOkcAACauHjxou/9+/ftMe2tf1CoNaBU&#10;KtmY+gaA1oCiKJGRkVH96NGjU5nOAn+FQq2ByspKAU3TLIyoAcCQNTQ0cFJSUiKGDx+e1r59+yqm&#10;88BfoVBrAKuSAUBrkJGREfjo0SNbTHvrJxRqDTSu841CDQCGjKIokYmJSe3IkSMPM50F/g6FWgPY&#10;kAMADJ1CoeDu3bt3/MiRIw+bm5tLmc4Df4dCrQFMfQOAoTt79uz75eXl1pj21l8o1BrAiBoADB1F&#10;USJzc3PpiBEjfmM6CzQNhVoDjSNqFGoAMERyuZy3f//+8A8//PC/JiYmtUzngaahUGtALBZbmpqa&#10;vjA2Nq5jOgsAgLpOnjw5RCwWW2LaW7+hUGsAG3IAgCGjKEokEAgqP/jgg2NMZ4E3Q6HWAFYlAwBD&#10;VV9fb3Tw4MExY8aMOWhkZFTPdB54MxRqDWBDDgAwVMeOHfugsrJSgGlv/YdCrQFsyAEAhiopKWmC&#10;paWleMiQISeZzgJvh0KtAYyoAcAQvXjxwvS///3vh+PGjdvH4/HkTOeBt0Oh1gBuJgMAQ/Tbb7+N&#10;qKmpMcO0t2FAoW6muro649raWhOMqAHA0FAUJerYsePT4ODgdKazwLuhUDcTlg8FAEMklUrNjxw5&#10;EjZ+/Pi9XC5XwXQeeDcU6mbCqmQAYIgOHTo0qra21gTT3oYDhbqZsMUlABgiiqJEnTt3LgsMDMxg&#10;OguopslCXVFR0UEqlZq3dBhDgg05AMDQVFZWCtLS0oZHRESksNlsJdN5QDV/FuqGhgbOp59++guX&#10;y1VkZWX5VFRUWDEZTN/hM2oAMDSpqamjZTIZH9PehoXb+Ie4uLivtm3b9mnHjh2fWFlZVRgbG2NJ&#10;ubfA1DcAGBqKokRdunS55+vre5HpLKC6P0fUhYWFrjweT/7w4cP3HB0d/2Cz2TSTwfSdRCIRslgs&#10;un379lVMZwEAeBexWGx5/PjxoZGRkcksFgs/3w3In4W6pKTEuUePHre4XG4Dk4EMReNiJ/icBwAM&#10;wYEDB8YqFAoupr0Nz59T3xkZGYE0TbMOHz48kslAhgKrkgGAIaEoSuTo6Hjby8vrKtNZQD1sQgh5&#10;+vRpR5qmWRwOR4F9SVWDLS4BwFCUl5dbnz59OkQkElGY9jY8bEJe7kvKZrOVXC5XgQXaVYMNOQDA&#10;UOzbt29cQ0MDB9PeholNCCF2dnYPpk+fvhk3kKkOU98AYCgoihK5uroW9u7d+wbTWUB9bEIIuXDh&#10;gt/mzZtnKJVKFtOBDAWmvgHAEJSVlXVOT08PxrS34WITQoitrW0ZIYQlk8n4DOcxCEqlki2RSIQY&#10;UQOAvtu7d+94mqZZmPY2XGxCCHFwcPjD19f3Ah41Uk11dXU7pVLJxogaAPQdRVGiXr163XR3d89n&#10;Ogs0z5/PUQ8cODCDz+fjRjIVYFUygNZv3759495///2zTOfQxP379+3Pnz/vj9G0YcPuWc2ADTkA&#10;Wr+CggK3ixcv+jKdQxPJycmRhBCCQm3YuO8+BF6HDTkAWr/PP//8P35+fheYzqEJiqJE/fr1u+bs&#10;7FzCdBZoPoyomwFT3wCtX8eOHZ8OHjz4FNM5muv27duOly9f9sZo2vChUDdD44gaU98AoK8ap70j&#10;IyOTmc4CmkGhbgZ8Rg0A+o6iKJGPj09Wt27d/mA6C2gGhboZxGKxpbGxcZ2JiUkt01kAAF5XVFTU&#10;PScnxxPT3q0DCnUzYFUyANBnFEWJCCEkIiIiheksoDkU6mbAhhwAoM8oihIFBgZm2NnZPWA6C2gO&#10;j2c1A5YPBTAMFRUVVnPmzFmfnZ3dTyAQPC8rK3uvW7duf/Tq1evmqFGjDoWGhp5oakVGmqZZhrou&#10;dl5enkdeXp5HfHz8bKazgHZgRN0MGFED6L+srCyfPn363Ni9e/eke/fu2fP5fFlgYGCGXC7nJSQk&#10;TB02bNhRd3f3/MTExEk0TbMIIWTLli3Tvb29L1tYWDzPysryYfoamoOiKBGbzVaOHz9+L9NZQDtQ&#10;qJsBW1wC6C+lUsmOi4v7KjAwMIPH48l///33QKlU2i49Pf39xMTESefOnQs6evTo0AkTJuypqakx&#10;jYqK2hUUFHSuvLzcurCw0NXc3Fw6Z86c9b169br56nkfP35sEx8fP7u2ttaEqWt7F5qmWRRFiYKD&#10;g9NtbGweM50HtANT382Am8kA9NPTp087Tp06NeHo0aPDwsPD9//yyy+fvf5L9VdffRW3fv36Oa/+&#10;XUZGRmBcXNyXcXFxX73p3AUFBW7R0dEbtmzZMj05OTmyR48et3R1Hc11/fr1PkVFRd1jYmLWMp0F&#10;tAcjajXJZDJ+TU2NGQo1gH45f/68v6enZ86ZM2cG/fTTT//cu3fv+KZmvmbOnLkpJSUlIj8/3628&#10;vNy6pKTE+fjx46ErVqxY9rbzDxo06ExaWtrwR48e2Xp5eV3dsWPHFN1dTfMkJSVN4HA4DeHh4fuZ&#10;zgLagxG1mrAqGYD+oWmaNW3atF+NjIzq/++z6etvOtbV1bXQ1dW1sPHrDh06VDg5OZWq0s+wYcOO&#10;Xr9+vc/EiRN3T506NeHMmTODNm7cOMvMzKxGG9ehCZqmWcnJyZGDBw8+ZW1tXc50HtAejKjVhHW+&#10;AfTPlStX+hcVFXVftGjRqrcVaW3o3Llz2alTpwYvXbr0u4SEhKne3t6X8/LyPHTZpyouX77sfefO&#10;HYcJEyYkMZ0FtAuFWk1YPhRA/yQmJk7i8/mylrrTmcPhNKxYsWLZiRMnQsViseWiRYtWtUS/b0NR&#10;lIjH48nHjBlzkOksoF2Y+lYTtrgE0C8KhYK7Z8+ej0aOHHnYwsLieUv2PXjw4FPFxcUuMpmM35L9&#10;vi4nJ8dz3bp1c01NTV9gENH6oFCrCVPfAPrl1KlTg58+fdoxKipqFxP9t2vXrpqJfl/l4OBwZ+bM&#10;mZucnZ2Lmc4C2odCrSbcTAagX3bt2hVlYWHxfMSIEb8xnYUpAoGgcuPGjbOYzgG6gc+o1SQWiy1Z&#10;LBYtEAgqmc4C0NbV1NSYHThwYGxERESKkZFRPdN5AHQBhVpNYrHYUiAQVHI4nAamswC0defPn/ev&#10;qakxw3KZ0Jph6ltNWJUMQH/U19cbEYJ7RrQtKyvLJz09PTgrK8vHycmpdM2aNd8wnaktQ6FWEzbk&#10;ANAfSqWSTQghhrrTlb558uRJp+jo6A3JycmRhBDi6Oh4u1+/fteYztXWoVCrCRtyAOiPxl2vmtqq&#10;EtSTm5vbMzg4OF0qlZqvXLlyyYwZM37u0KFDBdO5AJ9Rqw1T3wD6g+kR9fbt2z+2t7e/rw8rk2mi&#10;vr7eaOLEibu5XK4iJyfHc/Hixd+jSOsPjKjVhKlvAP3B9Ija1dW1cMqUKTu6du16l4n+tSU2Nnbh&#10;zZs3ex0+fHikm5tbAdN54K9QqNVA0zRLIpEIMfUNoB+YHlH7+fld8PPzu8BE39qUlpY2PCgo6FxY&#10;WNgRprPA32HqWw3V1dXtGhoaOBhRA+gHpkfUhBAilUrNS0pKnJnqX1NKpZKdl5fn4enpmcN0Fmga&#10;RtRqwIYcAPqF6RE1IYRER0dv2LNnz0eVlZUCPp8va+55srOz+6alpQ3XZjZV1NfX8+vq6oxRqPUX&#10;CrUasCEHgH4xMTGpJYSQyspKAVMZvvvuu6Vz585dp0mRJuTlUqhr166N0VYudfB4PJmHh0cuE33D&#10;u6FQqwEbcgDoF29v78uEEHLhwgU/pj4rtrOze2BnZ/dA0/PExcV9tXr16gXayKQuNput5HK5Cib6&#10;hndDoVYDNuQA0C+2traPHB0db2dmZgbExMSsZTqPJlgsFq3pqBxaJ9xMpgaMqAH0T0BAQGZGRkZg&#10;441lAK0NCrUacDMZgP4JCAjIfPr0acfS0lInprMA6AIKtRokEonQyMiovvEGFgBgXkBAQCYhhGRm&#10;ZgYwnQVAF1Co1dC4Khk2AADQH+7u7vkWFhbP9alQP3/+3KKmpsaM6RzQOqBQqwGrkgHoHzabrfT3&#10;9z+fkZERyHQWQghRKBRcPz+/C3PmzFnPdBZoHVCo1YB1vgH0U0BAQGZBQYFb430kTNq+ffvHt27d&#10;6jF69OhUprNA64DHs9QgFostu3Tpco/pHADwV0FBQecIISQ1NXX0tGnTfmUqR11dnfGKFSuW+fr6&#10;Xhw5cuRhdd577NixD/bu3TteV9led+fOnW7m5uZSa2vrClNT0xcLFy6M7dSp05OW6h/j6+soAAAI&#10;SUlEQVRUh0KtBolEIsQyewD6JyAgINPT0zMnNjZ24eTJk3cytXjHpk2bZj548MAuISFhqrr3suTk&#10;5Hj+9ttvI3SV7XVPnjzpxOfzZUKhUGJiYlI7ffr0LSjU+gmFWg2Y+gbQTywWi166dOl34eHh+/fs&#10;2fPR5MmTd7Z0hurq6naxsbELhwwZcjIkJOS0uu+fP3/+D/Pnz/9BF9ma4uTkVOrv739+586dk1uq&#10;T2gefEatIrlczpNKpea4mQxAP40ePTq1d+/eN77//vvFDQ0NnJbuf926dXMrKio6rFq1alFL9w2t&#10;Gwq1irAhB4B+Y7PZymXLlq0oKirqnpSUNKEl+6ZpmhUXF/fV2LFjDwwYMOBSS/YNrR8KtYqwKhmA&#10;/hszZszBXr163Vy5cuWSlhxVs1gsevHixd9v2LAhuqX6hLYDhVpFGFED6D82m61cunTpd4WFha4U&#10;RYlasu+vv/76X9rYRQvgdSjUKsKGHACGITw8fL+Hh0eeNkfVT5486XT8+PGhjV/TNM1SKpX4+Qkt&#10;At9oKsIWlwCGgc1mK5cvX7781q1bPT777LNftFGsp02b9uusWbM2isViyylTpuywtbV91KdPn+va&#10;yAvwLmoXahaLRbfFta4xogYwHOPGjdu3bNmyFdu3b/94ypQpOxQKhVqPolZVVbXPyMgIrK6ubped&#10;nd03LS1t+LRp034tKyvrnJOT4xkSEnL6X//619e6yg/wKrWfo960adPMvn37ZusijD5rLNQWFhbP&#10;mc4CAG/HYrHo5cuXLzc2Nq5bsGDB6vr6eqPdu3dP5PP5sne9t7y83NrJyam0urq63YYNG2YnJiZG&#10;CQSCyi+++OLfAoGg8saNG71b4hoAGqldqCdOnLhbF0H0nUQiEQoEgkoOh9PAdBYAUM233377/4yM&#10;jOpjYmLWjh8/fm9ycnKksbFx3dveY2lpKY6Pj59tY2Pz+Ndff/04KyvLZ9++feMEAkFlS+UGeFWT&#10;hTogICCzoqKiQ0uH0WdYlQzAMM2bN+9HY2Pjui+++OLfo0ePTj1w4MBYU1PTF286nsPhNISGhp6Y&#10;PHnyztOnT4esXr16QXh4+P6WzNwSQkJCTrfF2VFDxKVpmvXs2TOrV/9ywYIFq5s6mKZpVkNDA4ep&#10;dXSZJBaLLXEjGYBhmjlz5iYjI6P6zz777BcrK6tnHh4eeT179szt2bNnbq9evW727Nkz19bWtuza&#10;tWv9duzYMXXHjh1T5HI5b+vWrZ8yucmHLm3ZsmU60xlARbGxsQt4PJ5s5cqVi2xsbB7RNE3e1CIj&#10;IylCCB0XFxfztuNaY/Pz8zs/ZMiQE0znQENDa347depUyLx589aGhoYet7GxeUQIoRsbl8uVE0Jo&#10;Pp9f99FHH+0uKCjowXReNDSapgl38+bN/xg1atShefPmrYuKikp8W1F3cnIqIYQQb2/vyzr/DULP&#10;iMViS3t7+/tM5wCA5gsJCTn96oYZz549s8rNze159erVfhRFifz8/C4sWbJkpZWVFT7mAr3BPXDg&#10;wJju3bsXm5mZ1ZiZmdW87WChUPicEEL69evX5j7XkEgkQkx9A7QuVlZWz4KDg9ODg4PTY2JifmQ6&#10;D0BT2BEREXv3798frsrBFy5c8GOz2cp3FfTWhqZpFm4mAwAAJrBLS0udeDyeXJWDi4qKXGiaJm1t&#10;wROpVGquUCi4GFEDAEBL4xJCiLu7e74qB9vZ2T18/vy5ULeR9A825AAAAKZwCwsLXbt3716kysEN&#10;DQ2cLl263NN1KH2D5UMBAIApbFWLNCFt91libMgBAABMUWtTDolEImyLo0qMqAEAgClqFeq2OqJu&#10;LNRt8doBAIBZKhdqmqZZUqnU3MrK6pkuA+kj3EwGAABMUXn3LBaLRSckJEx9//33z+owj14Si8WW&#10;fD5f9raF/AEAAHRBrW0uJ02a9NYlRlsrT0/PnPHjx+9ta8+PAwAA81g0jdoDAACgr9S6mQwAAABa&#10;Fqe0tHQni8Uibm5ut5gOAwAAAH/Ffvjw4XszZ87cdObMmfe/+eabNUwHAgAAgP9h5efnu23ZsmU6&#10;l8tVbNy4cdaLFy9MmQ4FAAAAL7Hd3NwK1q5dG/OuAx8+fPje3bt3u7ZEKAAAAHhJ5cezoqOjN4jF&#10;YsszZ84M0mUgAAAA+B+VC3VWVpZPTU2NmS7DAAAAwF+p/HiWVCo1VygUai2Q0lrI5XIe0xkAAKBt&#10;UrlQs9nsBgcHh9u6DKOPTp06Nbh9+/ZVVVVV7ZnOAgAAbY/KI2QzM7Oamzdv9nZyciphs9l6t5wZ&#10;h8Np+Omnn/45ePDgU0lJSROWLFmyUhvnLSkpceZyuXI+ny/TxvkAAADUoXKh3rx58z8WLVq0ys3N&#10;7ZY+rnnN4XAaOnXq9IQQQuzt7e8PGDDgkjbOa2FhIZk5c+YmY2PjOm2cDwAAQB1/rvX9zTffrMFz&#10;1AAAAPoFa30DAADoMRRqAAAAPfZnoX7w4MF7b3oM6dmzZ1ZHjhwJa7lYAAAAQMgrhdrExKRWoVBw&#10;m3pWevHixd9/8skn21o2GgAAAPxZqL28vK4R8vK54dLSUqc//vij282bN3vu379/7M8//zzDz8/v&#10;AnMxAQAA2qY/R89hYWFHYmNjFw4bNuxoUwcOGjToTMvFAgAAAEJeeTyLEEIqKio6JCUlTVizZs3X&#10;s2bN2mhmZlZjZ2f3YNCgQWfbt29fxWBOAACANukvhZoQQp48edLJzs7uwezZs+NV2f4SAAAAdOdv&#10;hZoQQiZOnLg7NTV19MGDB8e0a9eu2snJqdTa2rqcgXwAAABtWpOF+t69e13c3d3zG7e17Nu3b/a1&#10;a9f6tXg6AACANu7/A+kHVVq3K08WAAAAAElFTkSuQmCCUEsDBAoAAAAAAAAAIQCWNOshkmsEAJJr&#10;BAAUAAAAZHJzL21lZGlhL2ltYWdlNS5wbmeJUE5HDQoaCgAAAA1JSERSAAAEwwAAAsYIBgAAAEj0&#10;VrIAAAAGYktHRAD/AP8A/6C9p5MAAAAJcEhZcwAADsQAAA7EAZUrDhsAACAASURBVHic7N13WBTX&#10;9z/wswWWLr0IiiBFBFssgEpTExVLRLESu2BiLCQqmliS2GJs0WgsFHuJglhQbFEExEJUFFBpAtI7&#10;SGfb/P7gM/lt+GosEZaE9+t55nFm9s7cc5chiSf3niGGYQgbNmzYsGHDhg0btv/yFhwc7Mnn80Wl&#10;paXaLXF/Q0PD/A0bNnzT3OOaNGnSiU8++eSKvL9fbP+OLSwsbCSHw5EQEUNEzK1btwbIOyZsLb/F&#10;xMT0JyJmypQpR4mIUVBQaNi/f/9MeceF7b+77dy5c766unqlWCzmNcf9Q0JCxvH5fFFJSYnO217D&#10;JQAAAACA/7iKigpNsVjMr62tVWmJ+1dUVGhWVFRoNkdfTfttiX7gv6GiokKTYRiu7LE84wH5YH/u&#10;VVVVakREIpFIEc8CNKeKigrNqqoqdYZhOM11/3f9dzySYQAAAAAAAABthEQi4RIR8fl8ibxjAZAX&#10;JMMAAAAAAAAA2giJRMIjIuLz+SJ5xwIgL0iGAQAAAAAAALQRIpFIgYiIz+eL5R0LgLwgGQYAAAAA&#10;AADQRojFYj4RkmHQtiEZBgAAAAAAANBGYGYYAJJhAAAAAAAAAG2GVCrlEhFxOBxG3rEAyAuSYQAA&#10;AAAAAABthIaGRiURUVVVlbq8YwGQFyTDAAAAAAAAANoIJSWlBiKiysrKdvKOBUBekAwDAAAAAAAA&#10;aGMqKiqQDIM2C8kwAAAAAAAAgDYGM8OgLUMyDAAAAAAAAKCNefnyJZJh0GYhGQYAAAAAAADQxmBm&#10;GLRlSIYBAAAAAAAAtDHV1dVq8o4BQF6QDAMAAAAAAAAAgDYDyTAAAAAAAIA2gGGYvxwLhUJFOYUC&#10;rUzTZwPgvw7JMAAAAAAAgDYgKirKWfZ4/Pjxpx48eNBbXvGAfMTHx3dreu7q1aufyCMWAHlBMgwA&#10;AAAAAKANcHBwuCt7PHfu3L3W1tbJ8ooH5MPS0jKl6bmBAwdGyyMWAHlBMgwAAAAAAKANEAgEQtlj&#10;d3f3y2pqatXyigfkQ1lZuaHpOVVV1Tp5xAIgL0iGAQAAAAAAAABAm4FkGAAAAAAAAAAAtBlIhgEA&#10;AAAAAAAAQJuBZBgAAAAAAAAAALQZSIYBAAAAAAAAAECbgWQYAAAAAAAAAAC0GUiGAQAAAAAAAABA&#10;m4FkGAAAAAAAAAAAtBlIhgEAAAAAAAAAQJuBZBgAAAAAAAAAALQZSIYBAAAAAAAAAECbgWQYAAAA&#10;AABAG8AwzF+ODxw4ML24uFhPTuGAnJSVlWk2PSeVSjnyiAVAXpAMAwAAAAAAaAOio6MHyh6fP3/+&#10;05KSEl15xQPyUVpa+n9+5teuXRsij1gA5AXJMAAAAAAAgDbA3t7+nuzx0aNHP7OxsXkmr3hAPiws&#10;LJ43PTdw4MAYecQCIC9IhgEAAAAAALQBAoFAJHusqqpaK69YoHXBswBtDZJhAAAAAAAAAADQZiAZ&#10;BgAAAAAAAAAAbQaSYQAAAAAAAAAA0GYgGQYAAAAAAAAAAG0GkmEAAAAAAAAAbUT//v1vjxs3LkTe&#10;cQDIE5JhAAAAAAAAAG2ElpZWuZ+f32Z5xwEgT0iGAQAAAAAAAABAm4FkGAAAAAAAAAAAtBl8eQcA&#10;AAAAAAAAANBa1dfXK8XFxfWoq6tTcXJyilZQUBDLOyb4Z5AMAwAAAAAAAIA2LykpyXrr1q2LBQJB&#10;Q1VVlXpGRoZ5enq6eW5urjHbhsPhMNbW1kmenp6nV65cuU4gEDTIM2Z4P0iGAQAAAAAAAECbFRwc&#10;PH737t3zbt686UJEHCIiBQUFkY2NzdOPP/74mrm5eTrDMExiYqJdZGSkW1JSks26detWRkREuIWG&#10;ho7V19cvkvMQ4B0hGQYAAAAAAAAAbY5IJFL4+uuvt+3atWu+lZVVynffffe9iYlJTn19vfLmzZv9&#10;EhISun/33Xdrxo4dGyp7zaxZs/YfPXr0s9jY2L59+/b94+LFiyPs7OwS5TkWeDdIhgEAAAAAAABA&#10;m+Pr67t99+7d8zw8PEJXr169pkePHvEcDochIpo5c+bBIUOG/O7l5XUsIiLCzcHB4S5R44yxoKCg&#10;2fn5+Ua3bt0aWFtbqzxu3LjTjx496qmsrFwn3xHB28LbJAEAAAAAAACgTblx48ag3bt3z1NTU6s+&#10;c+bM2F69ej1SVFRsmD9//nYiIlVV1Zrz58+PNjQ0LJgxY8bBhoYGAXutoqKi8ODBgzMUFBREFhYW&#10;z1NSUqxWrVq1Vn6jgXeFZBgAAAAAAAAAtBkMw3B8fHz2ERFTW1urzOPxJAKBoE4sFiv8+uuvi/r1&#10;63eXiEhPT6947969nycnJ1tv3Lhxuew9TExMcr7//vvv79696zBixIiL27Zt+/rOnTuOchkQvDMk&#10;wwAAAAAAAACgzQgLCxv5/PlzCy6Xy3To0CEnNTXVsrCw0JD9/I8//rA/d+7cKCKioUOHXpk0adJv&#10;GzZs+Fb2rZJERAsWLNhpbGycW1lZqdG+ffu8ZcuW/dTSY4H3g2QYAAAAAAAAALQZ48aNCyEikkql&#10;3BMnTkw2NTV9UVhYaCDbZsKECcEVFRXtiIjWr1+/QiKR8LZu3bpYto2ioqJw0aJFO6Kjo53s7e3v&#10;REdHO927d8++5UYC7wsF9AEAAAAAAACgTSgoKDAQi8WKRERaWlplM2fOPJCRkWEmFAoVZdsJhUKB&#10;l5fXsYsXL440NzdP9/DwOPPLL78sFAqF/JcvX2q9ePHCNDMzs1N2drYJEVFoaKgnEdHUqVMPp6Sk&#10;WLf8yOBdYGYYAAAAAAAAALQJ27dv92X3FRUVRd26dUtYtGjRjl27dn0p205LS6s0PDzc/c6dO/Ye&#10;Hh5nQkJCPCUSCe/XX3+dHxUV5czhcBg3N7eI1atXr+3fv/8tLpcrNjAwKEhNTbXKysrq2PIjg3eB&#10;mWEAAAAAAAAA0CYcOXJkGhGRnp5eUW5urjGPx5MQEcXFxfWUbffdd9+t8fX13TFw4MBbysrKDatX&#10;r15z8eLF4cXFxfrp6emd2euIiCZPnnzCxsbm2cyZMw9u3LhxWVBQ0Owffvjhu5YdGbwLzAwDAAAA&#10;AAAAgP+858+fm+fl5bXncDjMlClTTsgmtM6cOTNWtu2YMWPOEBFJpVJ+UFDQzB9++OE7Pz+/LVlZ&#10;WabXrl37WLZtly5dkpydnaNCQkI8hw4deiUoKGi2WCzG5KNWDMkwAAAAAAAAAPjP27Rp0zIiIoZh&#10;OFOmTDmen59vMG7cuJBRo0ad//nnn31l2/J4PKZfv353iIiePn3alYhozJgxZ/X09Ir9/f19mt7b&#10;x8fHPy0tzaJ///63c3NzjcPDw91bYkzwfpAMAwAAAAAAAID/vJCQEE8iIjMzs3Q1NbUqU1PTzNDQ&#10;0HEXLlwYJZFIeLJtxWIx//r16x9zOBzpvn37viBqfHvkzJkzD5w/f350Xl5ee9n248aNO62trV2W&#10;kJDQzcjIKP9VCTNoPZAMAwAAAAAAAID/tLi4uJ5lZWXaRESfffbZsSFDhlwViURK7Od1dXUqRMSw&#10;xyKRSEFNTa2mX79+sYWFhQaxsbF9iYjmzJkTKJFIeAcOHJgpe38lJaX66dOnHzp37tyYSZMmnbh0&#10;6dJwFNJvvZAMAwAAAAAAaMUiIyOdZ86cuf/QoUPTUlNTLZtuO3funL927dqV7F/0AT606upqtY0b&#10;Ny7btGnT0lc9g6dOnRo/Y8aMA1euXPlE3rG+zsaNG79h9+/fv/9Rfn6+CREx27dvX8ThcNjaYRy2&#10;DVvza+3atauIiGbMmHGAiMjS0jJ10KBBNwICArylUulfcire3t4BIpFIQUlJqYFhGE5QUNDs5h4X&#10;vB8UdAMAAAAAAGilRCKRgqurayQR0cGDB2f+XVtXV9dIJyen6JaJDNqSzMzMTitWrNgglUq5y5Yt&#10;2/S6docOHZpRUFBgaGBgUNiS8b0JwzCcixcvunM4HKZ79+6Pc3JyjImIBAKB0MDAoJBhGF7Ta0Qi&#10;kQIR0eDBg28QESUlJXVhP/Px8fGfNGnSb9euXft46NChV9jzNjY2z5ycnKKDg4PHDx069HJQUNDs&#10;VatWreXz+eLmHyW8CyTDAAAAAAAAWikFBQXRmDFjzp49e3bM2rVrV5iZmb1o2ubo0aNeUVFRzkiE&#10;QXOxs7NLNDExye7QoUP2F198sbfp52VlZZoLFy7c5eDgcEdTU7NCHjH+nZs3b7rU1NSoERF5eXkd&#10;X758+UYiImNj49zJkyf/9qpr2GRYRUWFJhERwzC8TZs2Lfbz89s6ZsyYs7q6uiX79u2bK5sMI2pM&#10;lE2dOvXI1KlTD1++fHl4eHi4++jRo8837wjhXSEZBgAAAAAA0Irp6ekVa2hoVC5fvnzTq2aYxMXF&#10;9YqOjnaWR2zQdnA4HLKwsHju5eV1rOlnDMNwtmzZ4mdkZFQgEAga5BHf3/npp5+W/W+X4XA4EqlU&#10;yjU0NMxPSkrqoqOjU1JVVaVBRBIi+nOGGLtMMjs724Q9t2zZsi1+fn5bBQJBw8yZMw9s27bt6/z8&#10;fCMjI6N8to2np2fIwoULf3ny5ImdkZFR/r59++YiGdb6oGYYAAAAAABAKxYREeHm7OwchaVW0Fpx&#10;OBxm0KBBNyIjI12a1tGSN4lEwrt27doQImKcnZ2jAgICfIiIFi5c+Et1dbVafX298ldfffWzi4vL&#10;Tdnr2JlhGRkZZrLnExIS7IjeXEj/zJkzHiik33q1qocUAAAAAAAA/r+cnByTtLQ0Czc3twh5xwLw&#10;d9zc3CLKysq04+Pju8s7FlnLli1bJ5VK+UTE6du3b2xKSooVEZGPj09AaGjoWJFIpDBlypTjgYGB&#10;c2WvY2eGvXjxwlT2/NKlSzcTEVlZWaW4ublF/F0hfWVl5ToiosDAwDnNOER4D1gmCQAAAAAA0EpF&#10;RES4ETUmGuQdy4dQV1enXFxcrFdUVKT/+++/D/rtt98mT5gw4ZSJiUmuvGNrCUVFRXphYWGjXVxc&#10;IkePHn3ewMCgUF9fv6g1Li18V+wzGhER4dazZ89H8o6Hdfr06fHs/tatW5cSEZmYmGTp6OiUHj9+&#10;fIqFhUVa7969H3A4HKZdu3YVL1++1CQiEgqFCoWFhQZ37961Z6/ncrnS69evDxGLxTw+ny+ZO3fu&#10;vkmTJv32+++/D/nkk0+usu26du36dODAgbeCg4MnsIX0V69evQazO1sPJMMAAAAAAABaqYiICDct&#10;La3yHj16PJZ3LG/r5cuX7a5du/bx9evXB+fl5bVnk19FRUX6VVVV6k3bP378uKc84pSnqKgo57Vr&#10;165ij7W0tMoNDAwKZTcrK6uU0aNHn+/YsWOWPGN9Wx06dMju3Lnz84iICLevvvrqZ3nHw+Lz+Qy7&#10;r6OjU1xaWqq3atWqtfn5+UYRERFuq1atWsvhcBiixjeynjt37lMiok8//fRsfX29iuy9DA0N8/Py&#10;8oy3bdu22M/Pb5NsIX3ZZBgR0dy5c/dNnTr1yLRp0w5dvnx5+MWLF0d8+umn51pizPBmSIYBAAAA&#10;AAC0UhEREW6urq43uVyuVN6xvA7DMJzk5GTrixcvjrh48eKI6OhoJ7FYzNfQ0Kjs1KlTpr6+fpG9&#10;vf09fX39Itnt6dOnNsuXL//pwoULI2xsbJLkPY6WUFRUpO/o6Hhn2bJlG/v373+noKDAsLCw0IDd&#10;CgoKDOPi4noVFhYaVFZWaixYsGBn3759/xg7dmyoh4fHGWtr62R5j+HvuLm5RQQHB4+XSCQ8Ho8n&#10;kXc8DMNwMjMzOxERzZ8/f+euXbsWcDgcxsvL60RAQIA3wzCcyZMnn2Dbz507dy+bDLO0tEybPXv2&#10;/sOHD3/28OHDPkREffv2/eP8+fPtd+7cucDPz2+TQCBomDFjxsHt27f7FhQUGBoaGhaw9xo3btzp&#10;hQsX/pKYmNitffv2ef7+/j5IhrUeSIYBAAAAAAC0QpmZmZ0yMzM7ff3119vkHUtT9fX1SpGRkS5s&#10;Aiw9Pd2ciMjOzi5x8eLFW0eMGHHR0dHxzt8tC2NrMpmYmOSam5unt1Ts8sTWkDIzM8t80xsGU1NT&#10;LUNDQ8eGhoaO/eabb3785ptvfrS1tX0yduzY0LFjx4b26NHjMTujqbUYNGjQjcDAwDlxcXG9+vTp&#10;c1/e8SQmJtqyz9mjR4+6ExHZ2dklqKqq1pw4cWJyr1694rp06fJnIvbjjz/+ncPhSBmG4SorK9cv&#10;WrRox5EjR6YSNS6RNDIyKujVq1fcw4cPP3ry5ElXW1vbp97e3gFbtmxZcuDAgZnffPPNj+y9lJWV&#10;66ZNm3Z4z549XyxYsOCXbdu2LX7x4oWpqanpi5b+HuD/QgF9AAAAAACAVujGjRuDiFpXvbDa2lqV&#10;9evXr9DX1y8aNmzY5cDAwDk2NjbPdu/ePe/FixemCQkJ3TZu3LjcyckpGvWR/hlLS8vUZcuW/XTv&#10;3j377OzsDr/88stCPT294vXr16/o1atXnLm5efrixYu3Pn/+vLO8Y2W5urreJPr/te7k7fjx41PY&#10;/ZiYGGciInd39wtpaWkWsbGx/aZMmXKc/VwqlXKLior0TUxMsomIYmNj+xYVFelXVFRosp/r6uqW&#10;fP/9998REfn5+W0iaiyk7+rqevN1hfSFQqGikpJSAxFRUFDQ7OYeM7wdzAwDAAAAAABohSIiItz0&#10;9PSKbW1tn8g7FqlUyj169Ohn33777Ybc3FzjMWPGnPX29g5wc3OLYGc7NVVXV6ecn59vxC4FlP2z&#10;oKDA8OHDh72IiIYNGxauoqJS37Ijkg+RSMQjIvrhhx9Wh4eHuxsaGhYYGBgUGhoaFshuBgYGhaqq&#10;qjXsdSYmJjkLFizYuWDBgp3FxcV658+fHx0aGjp2165d83fv3j1v5cqV65YuXbpZUVFRKL/RERkZ&#10;GeV36dIlKSIiwo1966I8/f777x8TEampqVUTkbS6ulrjypUr7pGRka5ERE+ePLEdMWLExYyMDLOM&#10;jAyz+vp6JZnLORcuXBgpW+dOR0endNSoURfU1dUrr1y5MrSmpkZZVVW1bu7cufsmT558omkhfVtb&#10;2ycDBgyICQ4OHj9s2LBLKKTfeiAZBgAAAAAA0MowDMNh64XJeyncjRs3Bi1ZsmRLXFxcr759+/5x&#10;4sSJyU5OTtFN2zEMw4mPj+9+6dKl4ZcvXx4WExMzgF2ixuJwOIyurm6Jjo5OKVtTysjIKE9TU7Oq&#10;pcYjT3V1dYLs7GxTPp8vSU1Ntbx7965DSUmJbtMZRUREvXv3fjBixIiL7u7u4X379v2DrRunp6dX&#10;PHv27KDZs2cH5eXltff19d2+cuXKdceOHfPas2fPFy4uLpEtP7L/z83NLeLw4cPTRCKRgoKCgkie&#10;sTx79qwLEdHQoUMvnz592rN9+/Y5ZWVl2llZWT2JiEJDQ8eam5und+nSJcnd3T3c3Nw8XVdXt3ji&#10;xImniIjOnDnjUVtb+2cRfV1d3RIiooaGBoFEIuEPHjz4xt27dx09PDzO6OjolPr7+/u8qpD+tGnT&#10;Dk+bNu3wpUuX3FFIv3VAMgwAAAAAAKCVSUtLs8jNzTUeNGjQDXnF8OzZM5tly5b9FBYWNqpjx45Z&#10;x44d85o0adJvssX8y8vLta5du/bx5cuXh12+fHlYfn6+ERFR586dnzs4ONxVUFAQNjQ0CGpqalRf&#10;vnzZrqSkRLe4uFivuLhYj71HXFxcH3mMT56ys7M7sPsqKio1urq6JZqamhWqqqo1AoFAyDAMp7Cw&#10;0GDdunUr16xZs1pPT694+PDhl9zd3cM/+eSTq1paWuVERO3bt887derUhEuXLg3/8ssvf3V1db05&#10;Y8aMg5s3b17KJm5ampubW8SePXu+uH//fh9HR8c78oiBiKiwsFC/pqZGjYiIz+eLiIgmTJgQvGbN&#10;mtWampoV8+fP37l9+/avX5VsnjdvXmlpaanO1atXP5FIJBz2PPud6unpFeXm5nYgIikREVtIf8eO&#10;HYuaFtL39PQM+V8hfbv27dvn7du3by6SYfKHZBgAAAAAAEArw9Zckke9sJqaGlU/P79N+/btm6uq&#10;qlqzcePG5YsWLdqhpKRUT9Q4K8bf39/nt99+m3T37l0HqVTK1dLSKu/atesTMzOz9MTERLvnz593&#10;fv78eWctLa0yTU3NChUVlToNDY1KNTW1ah6PJ+XxeGKpVMrNzs7uYG5uns7lcv+SkCgpKdEhItLV&#10;1S39UOPKyckx0dLSKpddfkhEVFdXp1RUVKTfsWPHLA6H87rL30l5ebmmUChUNDAwKJI9zzAMpaen&#10;dzY1Nc1UU1Or5nA4JJFIuEKhULGurk6loKDAsKqqSqO0tFSHYRiOiopKTbdu3RL4fL44LCxs5OHD&#10;h6fxeDzJgAEDYkaOHHlhzpw5gVpaWuXDhw+/lJiYaLdu3bqVmzdvXhoWFjZq8+bNS2fMmHGwpWcW&#10;ytYNk2cyLCQkxJPdz87O7khENHv27KAHDx70kUqlvGHDhl193XczZsyY0KCgIG+hUKgoe55Nhhka&#10;Ghbl5uZ2uHfvXv/79+9/1KdPn4fe3t4BW7duXXzw4MEZy5cv38hewxbS37t37+copN96oIA+AAAA&#10;AABAKxMREeFmZGSUb2VlldKS/dbW1qqMGjUqbO/evZ9//vnne9PS0iyWLVv2k5KSUr1EIuEdPnx4&#10;mrW1dfLChQt/qa2tVRkzZsxZNze3Gw0NDYoxMTEDExMT7aysrFKcnZ0jbWxsnr18+VIzIyPD/MmT&#10;J7bx8fE98vPz29fU1Kg2NDQoVVZWtistLdVtaGgQcLlcqexWXFysX1xcrN/0/D/ZcnNzjSsqKjSb&#10;nq+srNQoKCgwkkql3A/VV2lpqW5hYaFh0/MSiYRXUlKim5uba/zs2bOut27dGhgdHe187949h/j4&#10;+O4ZGRnm5eXlWn369Lnv6ekZ7OzsHJ2enm4eExMzsKamRnXAgAG33N3dw8vLy7X8/Pw2WVhYpP3y&#10;yy8LhUKhooqKSu2GDRu+ffToUU8bG5tns2bN2u/i4hL59OnTri35DOnp6RV369YtQd5F9K9cuTKU&#10;3c/IyDDj8/liW1vbpzExMQOIiBwcHO6+7tolS5ZsfdV5NhlWUlKiy56bN2/ebiIia2vr5NcV0vfx&#10;8fH/XyH9eiKiwMDAOf9kbPABMAyDDRs2bNiwYcOGDdt/egsICJhDREx2drZJS9xfSUmpzs/P76fm&#10;HtewYcMu9evX7568v19sH3aTSqUcAwODgilTphx7m/aLFy/eoqqqWv2mdkeOHPmMiBh2u3DhwgjZ&#10;z2tra5WHDBlyjcPhSI8ePeolG8+FCxdG2NnZJRARY25unubg4HBbIBDUExGjo6NT3Lt37/umpqYZ&#10;7L07dOiQNWrUqPOrVq1aExwc7Pnw4cNeL1++1JDtLzQ01IOImEePHvVoGquzs3Okq6trxIf8Xjkc&#10;jnTVqlVrmp7fsWPHQiJiSktLtT9UX+PHjz9lY2PztOn5vLw8IyJi9u7dO5f9bisrK9UzMzNNHz58&#10;2OvixYvuK1asWOfk5BSlqKjYQEQMh8ORdu7cOa1Xr14PjIyMcomI4fF4Ynt7+zu2traJRMRYWFik&#10;nj59eqxUKuUwDEMSiYQbGBg4W1tbu1RVVbX68ePH3WXjuHfvXj/ZZ2Hbtm1fvWlMpqammdOnTz/4&#10;NuNfuHDhDmVl5dr6+nqBvH6Pevbs+ZCIGEdHx9tcLldiamqayTAMubu7X7S1tU180/UqKio1st8R&#10;ETFVVVVqDMOQpqZmOXuOy+VKGhoaFBiGoePHj08mIubq1asfN73fgAEDbllZWSUPHz78opGRUZ5I&#10;JOLL67tp6W3t2rUriYhprjEHBgbOJiImKyurw9teg5lhAAAAAAAArcizZ89sCgsLDVpyiWR9fb2S&#10;h4fHmevXrw8+cODATC8vr2NERLdv3+7v4uISOXLkyAtVVVXq3bp1i09PT++ck5Nj4urqGtGjR4/H&#10;paWlunFxcb1MTU2zduzYsSg7O7tDVlZWx/Pnz49es2bNak9Pz5BevXrFaWhoVLbUeP4tOBwOo66u&#10;XmVqavqiV69ece7u7uHr1q1bGRUV5fzy5ct2kZGRLmvWrFltbm6e/uTJE7v8/Pz2Tk5O0RMmTDhZ&#10;Vlam/eTJE9suXbokMQxD48aNO+3k5BR99+5dBy6XK509e3ZQfHx893bt2r389NNPz8nWaWtubm5u&#10;EXV1dcqxsbH9WqrPpqqqqjSIGut5SaVS7kcfffRQKpVy79y549i/f//bb7q+e/fuj2WPFRQUROwS&#10;W9mi+lKplPvzzz9/RUQkW0i/6f18fHz8U1JSrAYOHHgrPz/f6MKFCyP/6Rjh/SEZBgAAAAAA0Iqw&#10;y8taqnh+Q0ODwNPTM+TKlStDAwICvKdPn34oLS3NYsyYMWcHDBgQk5qaajl69OhzBQUFBpmZmZ3G&#10;jx9/SiwWK1y5cmVYdXW12o8//vhNbm6ucWRkpMvChQt/MTExyWmJuP/rlJSU6p2dnaNWrly57urV&#10;q59kZWV1/O67735ISkrqcuLEiSnKysr1c+bMCSguLtbNyMgwGzp06OXU1FRLR0fHO5MmTfotPT3d&#10;3NjYOPfs2bNjCgoKDD09PUOa1sBqLs7OzlEcDoeR51LJ6upqVaLGlzwQEQ0ZMuRaUlJSl/Lycq23&#10;SYb16NHjL8kwTU3NCrbGWJPvkdm5c+dCosaf2fTp0w+dPXt2TGFhoYHs9Z6eniGampoViYmJ3dhC&#10;+v9wiPAPIBkGAAAAAADQikRERLh17Ngxy8zMLKO5+xKJRAoTJ048efHixRF79+79fPbs2UGPHj3q&#10;6ejoeCciIsJtzpw5Ae3atas4f/78p927d49XV1evDg4OnmBtbZ38+++/D0lJSbFavnz5Rtm350Hz&#10;MDAwKPz++++/z8rK6hgYGDhHKpVyAwMDvblcLjNw4MCYK1euDBMIBPWTJ08+HhYWNsrGxuZZcHDw&#10;+L59+/6xf//+WVFRUc7z58/fxTDMh3lLwN/Q1tYu69mzSalQmgAAIABJREFU5yN5JsPq6upUiIiq&#10;qqrUiBprhN2+fbs/EdGAAQNi3nS9vr5+seyxjo5OCRFRWVmZluz5rl27Ps3NzTV+/PhxDyIib2/v&#10;ALFYzD948OAM2XYqKiq1U6dOPXL69OlxU6ZMOXblypWhmZmZnd5/hPBPIBkGAAAAAADQSkilUu7N&#10;mzdd3dzcIpr7LYASiYQ7efLkE+fOnft0165d8+fOnbsvNja2n5ubW4RAIGgYOnTolcDAQO/q6mq1&#10;Hj16PP7jjz/6mZiY5Fy7du3jiIgIt8GDB1/ncrnS5owR/i8lJaV6dgnk1atXP7GyskqJiopydnV1&#10;vamsrFx34sSJKYMGDbrRo0ePx5MnTz5x5swZj8mTJ5/49ttvNwQEBHjv2rVrfkvE6ebmFnH79u3+&#10;dXV1yi3RX1P19fVKRERCoVBARGRqapoVFxfXS1NTs8LCwiLtTdfX1dUpczicP59v9s2gDx486C3b&#10;7vvvv/+OiGjZsmU/ERF16dIlycXFJdLf39/n7wrpczgcBoX05QfJMAAAAAAAgFYiMTHRrrS0VKcl&#10;6oUdO3bM6/Tp0+N+/vnnr7788stfb926NXDIkCG/KyoqCmtra5VDQ0PHuru7XywrK9PJyMgw27Nn&#10;zxd37txxHDJkyO/NnaiDN+NwOMzHH398LTIy0uXHH3/85tatWwNramrUZs6cuf/atWsfP3v2rEvH&#10;jh2zJk6ceDIsLGzU2rVrV3366afnvvrqq59jY2P7Nnd8bm5uEUKhUPHOnTuOzd3Xq7BLGevq6gQc&#10;Dkeqra1dVlJSoquvr1/0Ns9vXV2dsrKycj17HB8f383S0jJ16NChV9lzysrKdZ6enqEaGhqV169f&#10;H8z26ePj45+enm5+48aNQbL3tLOzS+zfv//t4ODgCcOGDbu0f//+WSKRSOHDjRreFpJhAAAAAAAA&#10;rQS7rKwlkmHh4eHuY8eODfX19d1+/fr1wUOHDr2ipqZWXVRUpG9tbZ2ycuXKdZcuXXJ3cHC4++TJ&#10;E9vPP/98L2aCtT48Hk+yfPnyjffu3bNXV1evOnDgwCwvL69j/fr1i83IyDAzMjLKY2vCHTlyZKqN&#10;jc2zb7/9dkNzx+Xk5BTN5XKl8lgqKbsUVCgUCpSUlBo4HA5TXl6upaWlVf429/hfMqyOPa6srNTo&#10;2bPnIwcHhzvsOT09vWIOh8N4eXkdFYvF/G3btn1FRDR27NhQbW3tstcV0k9OTrYeOHBgDArpyw+S&#10;YQAAAAAAAK3EjRs3Bpmbm6d37Ngxq7n7qq6uVl+4cOEv4eHh7iNGjLhoZGSUX1ZWpuXs7Bw1ZcqU&#10;Yz/88MN3w4YNuxweHu6Oovit30cfffTwwYMHvb/88stf9+/fP6u0tFR3+PDh4Tk5OSYdO3bM8vDw&#10;OHP37l2Hc+fOfdoSM/vatWv3sk+fPvflkQxj64QRNc4QY5Na75IMq6+vV1JSUvpzZphUKuVt377d&#10;V/Z3wdjYOJeIaO3atauIiNasWbOa6K+F9IuKivRl7zt+/Pjgdu3avUxISOhmbGyc+6qEGTQ/JMMA&#10;AAAAAABaAYlEwouKinJuibdIcjgcqYWFRWpZWZnWmDFjzlpZWaXU1NSoGhkZFQwdOvTywoULd44a&#10;NSrszJkzHrIJAWjdVFRUanft2jU/LCxs1LNnz2zq6+uVbWxsnhUXF+uamZlljB49+nxmZman1atX&#10;r2mJeNzc3CJiY2P71dTUqLZEf6wXL16YsvtisZivoqJSS/RuyTChUKiooKAgYo8ZhuGcPn16XF5e&#10;njF7rkOHDtlERDo6OmVEjUX7pVIph6hxBphIJFI4cODATNn7opB+64BkGAAAAAAAQCvw6NGjnhUV&#10;FZotsUSSYRiuj4+Pv5eX1/GePXvG8fl8UVVVlbqnp2fwihUrNnh4eJwJCQnxFAgEDc0dC3x4I0eO&#10;vLB3797PIyIi3Pr06XOfz+dLJBIJ18zMLGPUqFFhVlZWqS0Rh5ubW4RIJFKIiYkZ0BL9sWSTYRKJ&#10;hKeurl5F9G7JMBUVldqGhgbB/w4ZIqLjx49PKSoq0iNqrNnGvkW1urr6z5lolpaWqUSNhfSdnZ2j&#10;AgICvF9XSF9ZWRmF9OUEyTAAAAAAAIBWgF1O5urqerO5+1JVVa3Ozc01bmhoEBgaGhbExcV9NHbs&#10;2NNbtmxZ6unpGXLy5MmJioqKwuaMoaysTIuIqLS0VLvpZzk5Ocb5+flGH7I/hmE46enpZk3PZ2Rk&#10;dPqQ/RA1xl9cXKzX9Dy7fK+wsFD//171Yc2cOfPAV1999fOhQ4dmzJo1a39GRoZ5+/btc7W0tMq3&#10;bt262MzMLL25YxgwYEAMn88Xt/RSycLCQgOZQ46GhkalVCrlVlRUaL5tMkxNTa26trZWhYjI2Ng4&#10;h4jo3r179qWlpTpEjc+TkZFRPhFRYmKiLXtdenp6Zzb55ePj4//8+fPOTcffrVu3BEdHxzunTp2a&#10;MHz48PCgoKDZKKTfsvjyDgAAAAAAAAAak2HW1tbJ7du3z2vOfjgcjnTy5MnHAwMDvbt37/44LCxs&#10;tKenZ/CRI0emTZo06bcjR45M5fP54uaMgYioT58+93k8nmTPnj3zBg0a9OdsuKioKOf09PTO48aN&#10;Oy0UChXq6upUamtr/3arq6tTlkgkPKlUypVIJDzZffbPdu3avTxz5oxHaWmpjo6OTikRUU1NjerB&#10;gwenCwSC+nXr1q0UCAQNSkpK9UpKSvXs/rueEwgE9d27d0+4c+dO/7Nnz44ZM2bMWXZs27dv9yUi&#10;6tevX2xzf79ERJs2bfJ7+vRp1+3bt/suWrRo+9atW5e4uLjcjIyMdB03blxwTk6OiUgkUmyu/tXU&#10;1Kr79esX29LJsKYzGgUCQX1VVZW6VCrlvm0yTF1dvaqurk6ZiGjYsGGXg4KCvImIqqqqNNg27Myw&#10;hw8ffiR77d69e+fOmzdvz7hx404vWLBgp7+/v8/gwYOvy7bx8fHxnzlz5oFp06Ydunjx4sgLFy6M&#10;9PDwOPN+I4Z3hWQYAAAAAACAnInFYn50dLSTl5fXsebqY/DgwdcdHR3v3Llzx5HH40lra2tVHj16&#10;1HP8+PGnHjx40Oejjz562FKJMCKiHj16xK9Zs2b1ihUr1puZmaV36NAhOysryzQ7O7uDQCBoiIiI&#10;cBMIBB98dpqlpWWqq6vrTQUFBVFERIRbRUWFdrt27V4GBAR4NzQ0CD7EDB0NDY2XysrKtWPHjg1t&#10;3759rrm5eUZ+fr5hWlqapa+v7/Zhw4Zd+RBjeRM+ny8+ceLEZAcHh7uHDx+ePnXq1MNHjhyZpqio&#10;2FBeXq4jEokUZ8yYcXDkyJEXmiuGQYMG3fjxxx+/qays1NDQ0Khsrn5k6erqlsgeMwzDqaio0CQi&#10;0tTUrHibe6ipqVULhUJFIiJLS8vnHA5HyjAMV/b5kJkZZid77ZYtW5bOmzdvD1tI/9dff/2yqKhI&#10;X19fv4htM2HChFO+vr7bExMTu5mYmOTs27dvLpJhLYe/auXKFHkHAQDQVnXq1OmPKVOmzFNWUXkp&#10;71gAAABAfu7fv9+nqqpKvTmL5+vp6RXFx8d3d3R0vHPs2LHPFBUVG7p27fps2LBhl4ODgyecOXPG&#10;o6USYWVlZdpnz54dk5SU1EVbW7ssMzPTLDMz04yo8S2EXbt2fWJlZZVaX18v6NevX6yqqmqtiorK&#10;azclJaV6Ho8n4fF4Ei6XK226z/4ZERHhduzYMa8bN24MEovF/KFDh16ZOHHiSdlkkFQq5TY0NAjq&#10;6+uV6uvrldj9pn++7tyjR4968ng8cUZGhlliYmK3vLw849zcXBMiIg0Njcq8vDyjvXv3fu7h4XHG&#10;wMCgsLm/ay0trfLz58+Ptre3v1daWqrr6up689atWwPZOl6WlpapbJ2r5uDm5haxbt26ldHR0U4j&#10;Roy42Fz9yGqaDKurq1PhcrlSosbE2NvcQ01NrZqIiMvlSiorKzVsbW2fJCYmdpNtw84MS0tLs5C9&#10;LiMjwywtLa2zhYXFcx8fH//t27f7Hjx4cIafn98mth1bSD8gIMB74cKFO7Zs2bI0IyPDzMzMLOP9&#10;Rw5vi19UWGgp7yAAANqqosJCy/Tnzx3n+PhMMjMza5Hp8gAAAND6tES9sPT09M41NTWqAoGgni34&#10;vWDBgl82b97sZ2dnlzh69OjzzdU3UWOSKTIy0iUwMHDO6dOnxzU0NAj09PSK3dzcIlxcXCKdnZ2j&#10;bG1tnzRnQm7QoEE33pRw5HK5UmVl5TplZeW6D9GnRCLhJScnW0dFRTlHRka6REVFOZ86dWriggUL&#10;dn766afnZs+eHfTJJ59c5fF4kg/R36tYW1snf/nll79u3Lhx+cGDB6ffvHnTVSwW8w0MDApu3Lgx&#10;6Ntvv93QXH07OjreUVRUFEZERLi1VDKsaZKxrq5OmS2iX1VVpf4292Dbt2vX7mVZWZn2ihUr1k2e&#10;PPmkbBt2Zlh2dnYHosai+v3794+5evXq0KVLl245c+aMh42NzTMnJ6fogIAA7yVLlmxhk3JERN7e&#10;3gG7du2ar6KiUscW0l+/fv2KfzZ6eBsooA8AIGclJSVmm376Keba1auLm75pBgAAANqGiIgINzs7&#10;u0Q9Pb3i5uqjqKhIn4goNjbWvnv37o+JiEQikcKzZ89sVqxYsV72L+lNVVZWapw8eXLili1blhw9&#10;evSzt00oEDUmwQ4fPjzN0tIyddCgQTfCw8Pdvb29Ax4+fPhRYWGhQUhIiOeCBQt29ujR43FLzUxr&#10;STweT9K1a9enn3/++d4TJ05MzsnJMXny5Imtr6/v9qioKGd3d/fwTp06Zfr7+/tIJBLe295XKBQq&#10;hoWFjdq6deviI0eOTH3TCwemTZt2WCqVcrOzszvweDyJmZlZRnV1tfqtW7cG1NfXK/3zkb6asrJy&#10;naOj452WrBsmuxyRqDEZxs70ettnl/1dVFdXry4vL9fy9PQMJaI/f0e4XK6UrT1XUlKiR9Q462zI&#10;kCG/q6qq1oSHh7uzP08fHx//tLQ0i5s3b7rK9tG9e/d4BweHu2wh/f37989CIf2Wgb90AQC0AlKJ&#10;hB8SHLzl1127wqqqqv7Pm4cAAADgv0soFCrGxMQMcHNzi3hz6/fHvsGwtrZWRUNDo9LKyip5z549&#10;8ywtLVPHjx8f/LrrNm3atNTS0jJl0qRJvy1dunTz1KlTjxgYGBTu2LFj0ZuWnN26dWugvb39venT&#10;px/S1tYuO3r06Gd5eXntd+7cuaBXr15xHA6H+dDjbO04HA7TtWvXp5s3b16ak5NjEhIS4tmpU6fM&#10;uXPn7rO3t7937949+zfd49SpUxNMTExyRo8efX7JkiVbpk2bdtjS0jL1q6++2iYWi1+ZULO2tk62&#10;t7e/d/LkyUn29vb3FBQURDU1NaoNDQ1KN27caNZElZubW0RcXFyv8vJyrebsh9Wk1hxTX1+vxOfz&#10;xUpKSvVvmwwzNTV9QUSkpKRUV1RUpM/n88XsskgiIm1t7VJ2Nt/Lly//LKpvZmaWOWHChJNCoVBx&#10;z549XxARjRs37rSWlla5v7+/T9N+fHx8/J89e2bj5OQUXVBQYBgWFjbqPYcN7wDJMACAViQxIcF9&#10;3Zo1j5KTk13lHQsAAAA0v3Xr1q0QCAQNtbW1KmfOnBnTrVu3hHfdAgICvNm33v2dZ8+e2RARmZqa&#10;Zj569KiXtbV18qNHj3p+++23G163RG///v0zly1btklHR6c0MjLSpby8XCsmJmbA4MGDr/v6+m7v&#10;1q1bQmxsbL+m18XHx3fv0aPHIycnp+j8/HyjI0eOTL137569l5fXsQ+1/PC/QFFRUThu3LjTUVFR&#10;zseOHfPKy8tr7+DgcLd///632Z+XrNTUVEsHB4c7EydOPGlubp4eFhY2qqysTPvhw4cfOTs7R23f&#10;vv2rOXPmBL6uv2nTph2Oj4/vbmdnl5iammrRsWPHF0REFy5cGPmmWAsKCgyDg4M93+cZPXDgwDSG&#10;YTja2tplP/30k98/+9beDY/HkzY0NCgSNS59ZJcIv0nHjh2ziIhUVVVrMjIyzIiIdu/e/SX7uVAo&#10;VBwzZsxZa2vrZNk3cnbq1Cnzxx9//IaIaOvWrYuJGmfHTZ8+/VBoaOhYdoYma+LEiSc1NDQqExIS&#10;upuYmOS8KmEGHx7eJgkA0MpUVFS0/3nr1usjRo5cO2LkyLVcLrfZ6kcAAACAfEVGRrqw+z169Hgk&#10;EAhE73qPly9fatTU1Ki+qZ2+vn4xEZGDg8PtkydPTmFrInl6eoa8qv3z5887+/r67nBwcLgbFRXl&#10;pKCgICYi6t+//+3z58+P/vLLL3cFBQXNtre3v9e5c+fnNjY2zxQVFYUZGRlmcXFxvRQVFYXTp08/&#10;+Ouvv85XVVWteddxtSUcDoeZMmXK8VGjRoXNnTt338mTJyd27dr1ab9+/WItLCzSeDyeJDk52fr+&#10;/ft9uFyudMKECSePHj06VUFBQUTUWCQ/PDzcfc6cOYFBQUGzx48fH/Kq+lwTJ0486evru72iokKT&#10;YRhuly5dnmVlZZm+zVse+Xy+SFVVtdrKyuqdX8InFAp5L168MCciioqKcl62bNmmN13zT3E4HIZh&#10;GA6Xy5Wwb4VUV1evetuZYZqamhVqamrVCgoKoqysrI5CoVBx9OjRYVwuVyKVSnmVlZXtUlJSLDt1&#10;6pSZkpJixV7XqVOnTF1d3RI7O7uExMTEbsnJyVbW1tYp3t7eAdu3b/c9dOjQ9KVLl25m27OF9AMD&#10;A+f4+vpu37Rpkx8K6Tc/JMMAAFohhmG4F8LCvktJTnadNWeOl5aWVq68YwIAAIAPj8vlSlVVVWv0&#10;9fWLLly4MPp97rFkyZIte/fu/fxN7YqLi3WJiKqqqjQ4HA7D4/GkBgYGhWwtJVkikUhhypQpx7lc&#10;rvS3336bxCbCWBwOh9m9e/eXP/300/JDhw5Nj4yMdElKSuoikUh4pqamL9asWbP6yy+//FVbW7vs&#10;fcbUVqmrq1cdP358yo4dOxbt3bv384iICLc7d+44ikQiBUtLy9Tly5dvXLBgwU7Z5Xqydu3aNf/B&#10;gwe9p0+ffujRo0c9TUxMcmQ/19HRKR0yZMjvCQkJ3ZSVlesEAkEDEVFFRYXmm2LT1dUtdXV1vXnw&#10;4MEZ7zO2fv36xaamploWFhYavs/174rP54tFIpECn8+XNDQ0KBG9WzKMw+EwpqamL8RisYJUKuW+&#10;ePHC1NLSMrV///4xt27dciYiOnLkyLRnz551uXr16idEREpKSvVsHbHVq1evmTBhQrCfn9/mc+fO&#10;fdq1a9enAwcOvOXv7++zZMmSLbJLhL29vQN+/fXXL5WVlVFIv4VgmSQAQCuWkpLisnbNmscJ8fEj&#10;5B0LAAAAfFi1tbWCq1evDq2pqVF9m5k5/xS7POz58+edP/roo4e5ubnGr5t9smvXrvmxsbH9/P39&#10;fdjaSa+irq5eNX/+/F3BwcHjExISuj19+rTrpUuXhq9atWotEmHvT09Pr3jVqlVrb9y4MSg9Pd08&#10;Ozu7w40bNwatX79+xesSYUSNyZiTJ09OrK+vV1q0aNGOV7UxMzPLKCoq0nd2do5KSEjoTtRYR665&#10;xsISCoUKFRUVmg8ePOidnp5u2tz9sYk+BQUFoVAoVKypqVFVU1OrfpeXP3Ts2DGL/b1JT083JyJa&#10;v379SvbzI0eOTI2Pj+/OHpuYmOSwSS5PT8/TKioq1WFhYSPq6+sFRK8vpN+jR4/H/6vnNtHd3f0i&#10;Cuk3PyTDAABauZrqap1dO3deCAkO3iIWixXffAUAAMibRCLhVlRUtGvufioqKtpVVVW9Vf0baH0k&#10;EsmfK3UUFBSEf9f2Q0hKSrImIkpOTrYcPHjw9fT0dHNzc/P0pu3q6+uVNm3a5Ofm5hYxYcKEU80d&#10;F3xYVlZWKYsXL94aGho6VjZRw9LX1y8qLS3VcXV1jcjMzDQjIkpOTrb6v3f6sLS0tMqISELU+Iw1&#10;d38yyTAxEVFWVlZHbW3tstLSUp23vUenTp0yCwoKDIkak8hERE5OTreUlJTqiIgOHz48jf29IiKy&#10;sLBIY/c5HA5TW1uryjAMz9nZOZKocUmypqZmxb59++Y27UumkP4tFNJvfkiGAQD8S1y7enXx5p9+&#10;ulVcXGwu71gAAODvCQQC4fnz5z9920LN7yMlJcXqwYMHfRiGwX/T/0upq6vXKCoqNhARk5SUZFNZ&#10;WaleXV2t9q7b284g6dSpU+b/dvkmJibZWVlZHV+VDNu/f/+sgoICw5UrV677gMOFFuTr67tdQ0Oj&#10;cs2aNaubfqanp1dMRNS5c+fn7DljY+O8t7mvWCzmv88zWl1drZaWlmbF4XA4XC5X0rVr1+QPN9pX&#10;09XVLSZqrHVG1JgMMzMzy8jIyDB701tQWba2tk8qKys1lJSU6pKTk62JGpNcHh4eoURE5eXlWk+e&#10;PLFjzzf9fVJQUGggIuJyuSKivxbSLy4u/ssb5GUK6XczMTHJeVXCDD4c/IsTAOBfJDMzs++6tWvj&#10;7v/xxwR5xwIAAK934cKFkYWFhQavW6b0TzU0NAgmTZr0m7q6etW1a9c+bo4+oPmJxWKeUCgUEBGn&#10;urparV27dpXq6upV77r98ssvC99mpk3v3r3j2H0tLa1yqVTKbfqXd6lUyt20aZOfo6PjHTc3t4hm&#10;GDa0AC0trXJfX9/tp0+fHtf0rZT6+vpFRETKysq17DknJ6dbb7pnTk6OybFjx7ze5xlVV1evysnJ&#10;MWEYhiuVSnkvX77U+PCj/iv22a6urlYnapwZaW5unl5VVaVeUlKi+zb3sLOzSyRqXC755MkTW/b8&#10;mjVrvmP3c3NzjYmIGIbhyCScKTs720QkEikREd27d2/gnTt3+hE11gcTiUQKhw4dmi7bl6qqas1n&#10;n312NCQkxNPLy+vY1atXP2HfYgkfHgroAwD8y9TX1WkE+PufTEpKGjxh4kRfRUVFvJ4cAKCVcXFx&#10;ifz22283rF+/fsXw4cMvve5tfe9r6dKlm+Pi4nqdP39+dNMC2fDvUVNT85c6TePGjQtxcHC49673&#10;CQkJGff48eMe73LNixcvOhE11o+SPR8bG9vvxYsXpuvWrVspW+Ab/n2++OKLPWvXrl0VEhLiuWrV&#10;qrXseTYZVlZW9tbLBYmI2rVrV2FsbJw7bdq0I+8aS2Jiou2hQ4dmsMcpKSmWffv2ffCu93kXdnZ2&#10;iZcuXXJn37QaHx/ffcyYMeeIGut/sTPk/o6tre0TIqJ27dq9TExMtGPPW1hYPNfR0SkpLS3VZYvz&#10;ExHJ1tdbu3btX2blLViw4Nf79+/3tbW1fTJgwIAYf39/n8WLF29tWkh/9+7d85SVlWu5XK40ICDA&#10;e8OGDd/+k+8BXg3JMACAf6noqCif58+f9/f28ZnYvn37p/KOBwAA/uq777774dq1ax97e3sH2Nvb&#10;3+vQoUP2h7jv2bNnx+zcuXOBr6/v9lGjRoV9iHuCfLRr165KSUmpnp3VpaGhUbVkyZIt73qfgoIC&#10;w8TExG7vcg27tFJZWfkv/1Pt7NmzY/h8vnjEiBEX3zUOaF0MDQ0LHB0d75w5c8ZDNhnGJoHKysq0&#10;3+V+6urq1R999FHc+zyjS5cu3Sx73KdPn4fveo931a9fv1jZ45SUFCt2tlh6erq5vb39GxPPurq6&#10;JQYGBoVERIWFhQbFxcV67Pc3d+7cvRs2bFgp2152ZlhoaOhY2c8eP37cQywW8/l8vtjHx8d/+vTp&#10;hyIjI11cXV1vsm169uz5qF+/frGnTp36s5D+Dz/88J2CgoLo3b8B+DtYJgkA8C+Wl5trt2H9+vsx&#10;t27NetvaBwAA0DIUFBREx44d8xKLxfypU6cekUgkvH96z6ysrI6zZs3a37t37wcbN25c/iHiBPky&#10;MzP7c5liTEzMgJbql/3LddN6Y2fPnh3j6up6U0tLq7ylYoHm4+HhcSYuLq7Xixcv/nx7I4/HkxA1&#10;LoltqThkn209Pb2ilph1OHDgwL8s/czOzu7AzoRk3wz5Nuzs7BIrKyvbERHJLpVcsmTJ1qZt2WRY&#10;QkKCHVuon8/nizt06JAlFosVfvnllwVEROPHjw9+XSH9uXPn7nv69GlXZ2fnqMLCQoPz58+PfttY&#10;4e0hGQYA8C8nEgqVDx86FLQ/KOhoXV1ds9dfAACAt2dhYZG2a9eu+ZGRkS6ff/753qioKOe6ujrl&#10;d71PSUmJ7oULF0aOHz8+WCwW83/77bdJ7JvS4N9Ntoh5SkqKVdOi2h+SUCj8M/HFJsOEQuGfb6ou&#10;Li7WS05Oth42bNjl5ooBWhb7s4yOjnZiz7EJ0JaabVRfX6/04MGD3uzx2yxP/BAMDQ0L2X1FRUVh&#10;SUmJnoqKSq2RkVH+q5JhUqmUm5eX1z4mJmbA0aNHP1u7du2qWbNm7X/w4MFHbPH8vXv3/pm80tLS&#10;qtDR0SlhjwUCQQM7NtmaYmKxmP/tt9+uJyLasWOHL1HjjMxp06YdDg0NHdu0ftnEiRNPqqurVyUk&#10;JHTv0KFDNgrpNw8kwwAA/iNi792bsmHdugcvXrzo/ebWAADQUqZNm3bYx8fHPzAwcI6Li0ukhoZG&#10;pb29/b2vv/56W0hIiGdeXl572fYSiYSXmJho5+/v7zNjxoyD1tbWyXp6esWjRo0Ke/ToUc/9+/fP&#10;srCwSJPXeODD2r179xeyx7dv3+7fXH3J1jx61cywtLQ0CyKiLl26JDVXDNCyLCws0jgcDvP8+fPO&#10;7Dk2AaqgoCBuiRju37/fRzbpunv37nkt0S8RkYaGRiURkZKSUn1NTY1qfX29QFdXt/jmzZsumzdv&#10;Xjpv3rzdw4cPv9SlS5ckFRWVWmNj49yBAwfemjp16pHVq1evuXTp0nD2RQM8Hk9UUFBgKHv/zZs3&#10;L2X3uVyuePTo0eetra2TQ0JCPNnzysrKdZ999tnxbt26xWdlZXVMSkqyJmqsDyYUChVfV0g/ODh4&#10;vJeX19Fr1659/C4z2eDtIBkGAPAfUlRUZPHTjz/BXGyeAAAgAElEQVTeuf7774uwbBIAoHXgcDjM&#10;vn375paUlOieP39+9JIlS7YIBIKGPXv2fDF+/PhgY2PjXDMzs4zJkyefGDp06BVtbe2ybt26Jcyd&#10;O3dfeHi4e5cuXZI2bty4PDIy0qW8vFzrQxfjB/nq0KFDLp/P/zMpcevWrYHN1ZexsXEeu/+qZBib&#10;MJGdrQb/bkpKSvUmJiY5bKKT6C8zw4QtEUPT5b/Ozs7RLdEvERFb74t93o2NjfMSEhK6p6end/bz&#10;89t04sSJyYWFhQa2trZP5s+fv2vXrl3zL168OOLp06dda2trVfLz841iYmKciIh69OiR8Pz5cwvZ&#10;/8b+7LPPjnG5XAkRUV1dnWpmZqapoaFhAfs5j8eTeHh4nFFTU6teuXLlOiKiZcuW/UTUuPyyf//+&#10;t/39/X2a/ne7j4+Pf319vZKysnIdW0i/ub+rtgYF9AEA/mMkEonCqZMntycnJQ2aNmPGLDU1tVJ5&#10;xwQAAEQ6Ojqlo0aNCmOL3guFQsW4uLhet2/f7h8TEzPg1q1bA7W1tcumTJly3NHR8U7//v1vd+7c&#10;+Tne6Pff5+DgcJdNgjVn3TA2MUD012TYwYMHp8fHx3eLjY3tR0RM0zdMwr+boqKiMDw83D0oKGiG&#10;jo5ORVFRkT5RYy2rluhf9pnu3LlzWkv+M83U1DQjNTXVsqysTJOIyMTEJMvV1fV6aGjo+ISEBDs7&#10;O7snb7pHp06dMo2NjXOJiHJyckxevHhhytYGU1BQEA0ePPj3a9euDSUi2rZt2+LNmzcvYa+VSCS8&#10;KVOmHCciGj9+fMjMmTNrLl26NFy2kP6MGTMO/l0h/REjRlw4cODAzDVr1qxGIf0PBzPDAAD+ox4/&#10;fjx63Zo1j9JSU5vt/zADAMD7U1RUFNrb29/76quvfg4JCfHMzs7u8Pjx4x579uz5Ytq0aYfZ5U3y&#10;jhOa3+eff76H3X/w4EFv9u2SH5pQKPxzMoRsMszb2zvw559/XhwTE+M0ePDgG6hH998ye/bswLKy&#10;Mu05c+Yc8PDwODN37tx9RES1tbUqbJu6ujpBc/QtlUq5ssmw2bNnBzVHP6/DjothGB4RUfv27fP9&#10;/Py2EhElJSXZvM09OBwO4+TkFJ2dnW1C9Nf6a0REW7Zs+XOppL+/v09kZKQLe6ylpVX+ySefXGXv&#10;06tXr4cikUhx165d84j+fyF9f39/n6b9+vj4+D958sTW2dk5urCw0ODcuXOfvuv44fWQDAMA+A8r&#10;Ly832bJ5c2T4xYsrpFLpP36LGQAAAHx47u7ul9jEp1AoVLx//36f5ugnOjramd0/ceLEBCKily9f&#10;amhoaLxUVFSs7927d+zVq1c/aY6+QX6++eabjSNHjjynqKhYT0T09ddfbyIiCgsLc2fb3LhxY3Bz&#10;9J2cnGxdVlamzR5PmjTpZHP08zrsrCzZeHr27PlIUVFR+L+ZkG/Fyckpuri4WF9dXb0qKirKWfaz&#10;7t27J2hra5cSEYWGho4VCoUCIiIulyudNGnSb7KzuQQCgZCIaMeOHYuIiFRUVGqnTp165PTp0+Ne&#10;V0g/Pj6+e4cOHbJflTCD94dkGADAfxzDMNxzZ8+u27F9+5WXFRVG8o4HAAAA/kpLS6tctmh9cy2V&#10;dHZ2jmT3o6KiXIiIwsPDRwiFQgWhUKiUnp5uyeVypc3RN8jX48ePe7FJmszMTHMiomvXrn3Mfj54&#10;8ODrzdGv7LNsYGBQ2NJLcGfPnn2I3VdRUanNyckxUVRUFPbs2fPRvXv37N/2Pk5OTtFERObm5s+b&#10;zgwjIvL19f2ZqHEmHHtOKpVyvby8jrHHNTU1qv+PvTuPqyn94wD+PXepW7c97QptJC1IGyLKOshe&#10;JKQyYUayG9uIyYzKMrYWW0ZkXysqsiVJtJIWlHaV9u3ee35/5Pg1TcuNUvi+X6/n5XTPc57z7bTg&#10;c5/znIcPHw6TlJQsfvPmjWpaWpoawP8X0vf397drPKaIiEjF3LlzTzVeSL/xgxDQl8EwDCGEfhAv&#10;X7wY7bZtW1xSUtLYrq4FIYQQQv82fvz4YGq7s8IwJpPJpbZPnjw5DwDg8uXLVhUVFWIAANS6SOj7&#10;o6GhkQoABADAxYsXZwAAeHt7f3qSKYvF6pRbYxt/L1taWoZ2xjlaIygoWCshIfEBAEBERKS8vr5e&#10;IDs7W9HIyOhxTEyMAYfD4WsddW1t7SRJSckSQUHBupSUlL7UumsUV1fXPQDw6bZ2giBIZWXlLBMT&#10;k0fUa2FhYRa1tbWCCxcuPAIAMGnSpKsAADo6OgkmJiaPWltIX1hYuIpGo/H8/PwcPvtioH/BMAwh&#10;hH4g5eXlMvv27Am5eOHCTi6Hw2z7CIQQQgh9DY1n5kRGRpp29lOhmUwmBwBg165dqxQVFbMlJSVL&#10;qEXB0fdHRUUliwqF9u/fvxQAQEJCorSzz9vVYRgAQN++fV8CANTX1wsANIRSRkZGj6uqqoSTkpK0&#10;+RmDRqPxhg4d+jAvL08O4L9PfWWz2ZUGBgbRjV+ztbX9h0aj8TgcDiMjI0PV29vbSUxMrOzFixf9&#10;AQBevnzZn+q7ePFi75SUlL5Nb8EcOHDgsyFDhjyhFtI/evSofV1dncDnXAf0bxiGIYTQD+hmSMha&#10;j1277r1//753V9eCEEIIoYbbsKhbFIuKiqRTUlL6fo3zysjIvGcymRyCIPD2yO8ctS5d46eKdqaC&#10;ggLZ1NRUDepjc3PzO1/jvE1RtziWlJRIAjTcHmpkZPQYAKC9t0pmZmb2EhQUrGkaWgEAeHl5fXqK&#10;JEmSRERExEg1NbV0FotVo6amlh4cHDyBJEkiODh44sduvDNnzswAaFhIX1xcvLSlhfQTExMHmJmZ&#10;3SsoKJC9evXq5HZdANQsvqYEIoQQ+v5kZGQY73BzezVv/vyoQYMGvYP/T+1u+mdzr+G+7rGvO9SA&#10;+9q/rzvU8MPtExERkVJRUQE6na4I/39DuMO+biwWS6RHjx5Ao9EkAaDma31enbQPdQFRUdHyvn37&#10;prx48UILoGFGTeN1xDoCj8fr1Nlm6NvF5XI7fKJMZGSkKbUtLy+fp6ysnNXR5+DH9OnTLzZ+4mNs&#10;bOxgNTW1dGlp6aLHjx8bOTk5+fAzDhWqaWhopDUXhg0bNuyhkJBQRXV1tQgAQHV1NWvIkCFPrK2t&#10;z6ipqaVv3bp1S1ZWloqAgEBtz549MzMyMjTmzp17xtramkEtpO/j4+O0b9++X6WlpYuoca2trc+s&#10;WLFid0JCgq6ysnKWt7f34hkzZpz/8ivzY8MwDCGEfmBVVVVM70OHho80N4cZM2cCk4l3TiKEvk/W&#10;1tZgbW0NAPC4M8a3tbUFW1tbAID4zhi/i3SHYO6HCp/v3LkjW1TU8H9gcXFxDwBwbaF/CgAsBIBy&#10;aIdVq1b9RW1/+PBBvD3Hou9PaWmpBLW9ffv2jatWrfLsyPEb3yLZWQv088PQ0PDT7YtCQkJVb9++&#10;7UUQBGloaBjdnplhgwcPfiosLFwlLCxc+eTJE8Pi4mIpKSmpYmo/QRCks7PzYWqGmI2NzZk1a9b8&#10;BQBw5MgR+6ysLBUajcbT0dFJePr0qQEAAI/Ho7969UpDU1Mz1dHR0Xf//v3L/P397VasWLGbGpda&#10;SP/EiRPzV6xY4eXu7r4hPT1dTU1NLb0jrs+PCsMwhBBCEHHnDkQ/fgxq6uogJCQEBPH/N44/bX18&#10;rfG+/+/6vP7Ev1/kv3/j8zXpT/C570v7tzXW5/TvFrU387Xkpz/R3L7mPv7C/p1de6vn+9L+zXy9&#10;mt3X9PjW9jVXCx91trv/t1h7R/4u+ZyxO7t/B9ZOo7U4IYRoYRt1Ejk5OZCTk6M+lPjYmjMAAOQA&#10;YAK0IxAbPnz4vYsXL84CALC3tz8OAHDjxo0JAADV1dXC2dnZip9XOeruGAxGPTUzMCkpSQsAwN7e&#10;/ii1X0tLK6mjz9k4DJs4ceKNjh6fXzQajScjI1NQWFgoKyoqWlFQUCCbm5srb2Rk9DgkJGRcWVmZ&#10;mJiYWFlb4wgICNSZmZndS05O7k+SJHHnzh3z6dOnX2jc57fffvuDCsP279+/bOXKlZ6XL1+e4ujo&#10;6Eej0XiGhobRUVFRxgAAI0eOvBMREWG+Zs2aXZcvX7bS1dWNNzY2jvLx8XFycXHZQ93WCtBwq6S3&#10;t/diYWHhKjqdzvX19XXcuXPnuo6+Vj8SDMMQQggBAEBVVRUkxH9PExoQQgh9qe4UnndGLV1SOx+B&#10;cmv9xcXFwW7BApCSkhoGAEHQEIjxZerUqdeoMExWVja/oKBALigoaEJlZSUbAIiuWNOJJEmiqqpK&#10;uKysTKy0tFS8aaNer6ioEKmtrRVs3Orq6gSavta08Xi8ZtPe1h5QQJIkwWAwOIKCgrVUExAQqGvt&#10;Y+o1MTGxMnFx8VLqz8bb1J9sNruycdDxNQwfPvy+n5+fIwCAl5fXSgCAHj16FLx//14WAGDWrFkX&#10;Wju+vWpqalhPnz4dTH08cuTIiI4cv720tbWTIiIiZKurq4UAAM6ePTtr6NChD0mSJB4+fDi08dNc&#10;W2NpaRkaEhIyjs1mV4SGhlo2DcOkpKRKDA0No6Kjo42zsrKUd+7cuWbz5s3bAQCMjY2jqFtHp0+f&#10;fuH06dPWkpKSH4KCgsZzuVw6nU7nLl682HvhwoXH7t+/P9zMzOweNe6gQYNiDQwMYgIDA60nTpx4&#10;/dixYwu3bdu2WUBAoK7jrtKPBcMwhBBC/6Gvrw8TJ00CQYH/P6zm07/YSPLfHwMA+fG15vZ9af9P&#10;fZvr32jfF/dvZh8/tbe3f7OfK5/XrV39G9dH/qtn82O00p9s7XNtZez29m/tc+2Q/m3U+p/av7D/&#10;l9bSbfq39n39mf1b+zlts/b29G/rdwQf/Tv1d1jj1z7z5/qz+/P5c/ql/bvyd16H/j78+CevG/w+&#10;zMnJAU8PD1i5atWnQExQUDD2P4O14eLFi1MPHTq0pLS0VDw4OHiCgoJC7p9//tkhM03q6uoE8vLy&#10;5HNzcxVycnIUc3JyFKnt3Nxchby8PPnGgReXy6W3Nh5BEKSwsHBV0/CpaRMTEytr+hqdTue2Nm5L&#10;+zgcDqOl4I0K5poL4yoqKkTauj40Go1HBWMSEhIfFBQUcltq8vLyeUJCQtVtjdmWefPm/ePj4+P0&#10;8OHDYaamppGioqIVv/3223Z9ff1OeSc0JibGgHrqoby8fJ6CgkJuZ5yHX+bm5hERERHm5eXlogAA&#10;165dm+zo6OjHZDLr79y5Y96eMAwAQF1dPS0sLMyiuT579uxZYWpq+ggAYOPGjTsAgBg6dOhDaqbc&#10;uHHjQgICAuYwmUyOpqbmq2fPng38+++/l7q4uOybNWvW2eXLl+/18fFxahyGATTMDnNycvJZsGDB&#10;satXr065cuXKlJkzZ577gsvyQ2Ps27+/zR9WhBBqwXIAWA/N30bR2msdsQ91MgadDnQGvmeCEEII&#10;dSfhYWFwNjDwX4GYg4NDnyNHjrRrHAaDwfvnn3/mAQD07t37zciRIyMYDAaH3+NLSkokk5KStKn2&#10;6tUrTSrwev/+fY+m/el0OldOTi5fUVExp2fPnu8GDBiQ2Hj2VGtNRESkgnrSZnfH4/Fo5eXloo1n&#10;tTXebvpaSUmJZG5urkJCQoJOXl6efHPBIBWYKSkpZffr1+9l//79k6kmIyNTyE9dBEGQ06ZNu/Tw&#10;4cNhgYGBNmJiYmXp6elqHX8FGjS+RXLEiBERnXUeftnY2ARs2bLldwAAOp1eHxsbO1BYWLjK2Ng4&#10;KiIiYiS/4wwYMCBRXl4+j8FgcNPT09XevHnTu3fv3m8a9zExMYmSlpZ+X1RU1AMaBWEEQZDDhg27&#10;f+HChekCAgJ1p06dmvvs2bOBAAD79u1zcXFx2UctpO/n5+ewd+/e5U0X0nd1dfVKSEjQVVFRyfTx&#10;8XHCMOzzMQQFBSu7ugiE0Dfrj4+tK3VG6NZdx8Kav72xsOZvbyys+dsbi6/zpKenqz158mTI5MmT&#10;rwkLC1e30P+za3779m2vuLg4PUtLyzAhIaGaLxmrA/d117G+xZo7cqxWz1NfX8+srKxkEwQBdDqd&#10;KyIiUkXtI0mSPdrCggYA/wrE+vTpo3Tx4kUeAIhCOxfVbwuXy6XHxMQYJCQk6CQlJWknJiYOSEpK&#10;0s7NzVWg+rDZ7Mq+ffum9O7d+42JickjRUXFHAUFhVxFRcUcaltGRqawtVla3wsajcajQrz2Hsvj&#10;8WiFhYUyubm5Cs21d+/e9Txx4sR8anYTAICMjExh43BMT08vztjYOIrJZNZ37GfWPg8ePBhGbU+b&#10;Nu1iV9YC0PAESBqNxuPxeDRpaenigoICuQ8fPoiPHDkyYseOHb+VlpaK8/M1IwiCtLCwCAsKCpoA&#10;ABAaGmrp6Ojo27Tfpk2b3FxcXPaKi4sXP3r0yIRGo/H09fWf79+/f1lkZKRpWFiYhaenp+uIESPu&#10;5ufny758+VIrLS1NTV1dPd3JycnnwIEDS5supC8qKlo+d+7cU/7+/nYuLi673d3dN6Slpamrq6un&#10;dezV+jHgW/4IoW8d2cI2Qggh9MmdO3ccHB0dh2RlZS0RFhZ+19Hjh4aGOjg6OvpmZWUt7NmzZ4eP&#10;j34cXC6XJS0tXcnj8WgCAgLc0tJSWRaLVQMAQBDEBJIkL422sBAAaBSIrVwJpqamNAAIBoDx8IWB&#10;WG1trWB4ePjoS5cuTb1y5cqUwsJCGQAAYWHhKi0trReWlpah2traSVRTUVHJ/FZmbnVnNBqNJycn&#10;ly8nJ5evr6//vLk+JEkS796965mcnNyfaklJSdoBAQFzSktLxQEAJCUlS3766afrU6ZMuTJ27Nib&#10;IiIiFV/z8+DxeDRqbSyAhlsUv+b5W9KvX78XycnJ2tQ6WxcvXpxmbm5+x83NbdP9+/eH//TTT9f5&#10;GcfCwiLsn3/+sZWRkSkICwuzaC4Mc3Z2Prx69epdpaWlUgAATCazLi4uTldPT+9ft6V6e3svfvLk&#10;icG8efP+Wbdu3Z/nz5+f0dpC+o6Ojr6NF9L38/NzwIX0Pw+GYQghhBBCCCHUTbBYrBp1dfXUV69e&#10;9a2rqxOIiYkxGDZs2IOPu4MIgpj6n0DM0xNWrlwJUtLSQ+ELArHg4ODx/v7+djdu3JhYXl4uKioq&#10;Wj5hwoQgKyury4aGhtG9e/d+g6FX1yIIglRWVs5SVlbOGjt27E3qdZIkidzcXIWoqCjjK1euTLl+&#10;/fpPJ0+enCcoKFg7evTocDs7O/+vVWNKSkrf4uJiKQAAOTm5fH5v5exsFhYW4cnJydrv3r1TBgC4&#10;cOHC9AsXLswQFBSsjYiIGNmeMAwAQEVFJTM8PHw0j8ejNf25EBAQqJs4ceK1y5cvTwcA0NHRSRg3&#10;btxNNTW1dFVV1Qwul0uzsLAIP3/+/Iz169e7Ozg4+F69evUnDofDYDAYHCcnJx97e/ujDx48GDZ8&#10;+PD71LiDBw9+Onjw4Kdnz56djQvpf5kWn6OMEEIIIYQQQujrs7S0DKO2G6+99BEViNWNtrCAWbNn&#10;w/vCQvD09ITioiIAgKEAEAINt0z+S15enlxL53zx4kW/CRMmBN2+fXvU7NmzA2/cuDGxsLBQ5syZ&#10;M9bW1tZnVFVVMzAI674IgiAVFRVzpk2bdvHEiRPz8/Pz5SIiIkYuWbLk4MuXL/tZW1ufCQkJGdvS&#10;8e/evVPqqFoaf88OHTr0YUeN+6Xs7e0/LaxHp9O5T548GcJisWqMjY2j7ty5Y87vOEpKStn9+/dP&#10;rqurEywqKpJ+/vy5fnP99u/f/yu1zeFwmNu3b99ob29/dOTIkRGjR4++bWlpGXrw4MElRUVFkvX1&#10;9YL19fWCDg4OvgAAs2bNOismJlbm4+Pj1HRcJycnn4SEBJ2RI0feLSgokL1y5cqU9l0JBIBhGEII&#10;IYQQQgh1K7NmzQqkthuvvdRI84GYhwcViJlCM4FY41t458yZc8rMzOyeiYlJZFZWlnJ0dLSRlZXV&#10;5aysLGVfX1/HCRMmBAkKCtZ20qeIOhmDweCMGDHirpeXl+urV6807e3tj4aGho4BABg7dmyImZnZ&#10;vcmTJ1+h+vfr1+9lR527cRg2c+bMsx017pfS09OLp9atk5CQKCksLJStrq4WMjc3v/Ps2bOBJSUl&#10;kvyOZWlpGZqamqoBANDSUyWVlJRy+vXr9wIAID4+XvfevXtmjfcvX758b05OjmKfPn3e8Hg8GgCA&#10;mJhYMUDDOny2trb/nDt3biY1y45iY2NzWkREpCI+Pl5XRUUl09vbe3F7rgNqgGEYQgghhBBCCHUj&#10;xsbGj6n/tEdGRppS/1Fu4r+B2Pv3rQZi1tbWgePHjw8iCIIkCILHYDA4HA6HzuPxaGw2uzwwMHA2&#10;3m71/aHT6VxfX19HGxubAICGWWTUk0PpdDp36NChDxwcHNr3ONJWNA7Dxo4de6ujxu0ImpqarwAA&#10;mEwmBwDgypUrU8zNze+QJEncv39/OL/jWFhYhNXU1LD69OnzOjg4eHxL/fbs2eNCbXt5ebk23ick&#10;JFQJAGRlZaUIdevl33//7bp169ZNAA0zwGprawX9/f3tGh8nKipaPmfOnIDAwMDZ8+bN8w8PDx+d&#10;lpamzm/tqAGGYQghhBBCCCHUjQgICNT17t37NQBAcXGxVEpKSt8WugYRBDGVw+Hw2gjExD4dEBQ0&#10;kcfj0dLS0jRv37496smTJ0ZxcXF6JSUl0hiEfb9oNBrv1KlTttnZ2UqRkZFDb9++PSopKWkAh8Nh&#10;PHjwYHjjRdq/REFBgSw1Y0pWVrZAUlKypCPG7SijRo0KBwDIy8uTBwD4559/5hoZGT1msVg17blV&#10;0tzc/A6LxaqRlpYuun///vCWZpWNGTMmVFRUtBQA4Nq1a5PS09PVAAD8/PwWWVhY3AYAwsrK6lJi&#10;YqI2fHwY2M2bN8cBAOjp6cUZGRk99vHxcSJJsvFTaMHJycmnurpaSFhYuJoKO9t/NX5sGIYhhBBC&#10;CCGEUDdjbm5+h9puZt2wxoKOHz9+uba2FloJxIKhUSDWlK6ubjyTyazvsOJRt0StK9aZ52j8FEkj&#10;I6PHnXmuz7Fw4cJj1DadTudERkYOFRQUrDU1NY28ffv2KH7HYbPZlWPGjLn17t27nlwul97S7DCC&#10;IMjNmze7ATQ85GDfvn2/rly50sPR0dGPIAjS0dHR9+bNm2MLCwtlhYWFq1ksVlVMTIxhXV2dAEBD&#10;6PXixQutpr8DBg8e/HTQoEGxgYGBs3/66adrx44dW0gdg/iDYRhCCCGEEEIIdTNz5849RW23EYbB&#10;y5cvX9vY2NRQt0zOtrb+FIgV8RmIIdQRGn+vzpgx41xX1tKcwYMHx1K3IEtJSRWXlJRIZmZmKo8d&#10;O/ZmfHy8blZWljK/Y02ZMuVKXl6evJSUVNHVq1cnt9Rv+fLl+6iwef/+/cu8vLxWCgkJVS9cuPCo&#10;n5/fotraWpaMjEzhw4cPh9rZ2Z3kcDgMT0/PFQAAs2fPDhQVFS1vaSH9+Ph43REjRtwtLCyUuXz5&#10;slX7r8iPC8MwhBBCCCGEEOpmhg0b9pB6emNbYRgAwK1bt7jUGmKjRo/+FIh5YSCGvqLG36tWVlZX&#10;WuvbVaiHBVDrpvn5+TlMnjz5KgDA9evXf+J3nJ9++uk6jUbj9e7d+21wcPD4lmZmMZnMegcHBx8A&#10;AB6PR5OQkCiePHnylSNHjjgAAKGlpfUiOjraUE9PL456aIWnp+cqgP8vpH/27NlZTRfSnzNnTgCb&#10;za5MSEjQ7dWr11tcSL99MAxDCCGEEEIIoW6GwWBwVFRUMgEAUlNTNQoKCmT5OCyIj0DsX2uIIdRR&#10;ampqWE+fPh0MACAtLV0kJiZW1tU1NWf8+PFBAAC5ubmKAADnzp2b1bdv3xR1dfW0a9euTeJ3HFlZ&#10;2QJTU9PIkpISybKyMrGmT4tsbOfOnRugYU0wcvDgwbGBgYHWAA23Qx87dmxBYmKi9qhRo8L//vvv&#10;X6Wlpd8XFRX1SEhIGADw/4X0T548Oa/xmI0X0re1tT15+/btUdR6bahtGIYhhBBCCCGEUDc0fPjw&#10;e9R247WY2hBEEIRVK4GYCWAghjpBTEyMATU7ysDAIKar62mJs7PzIWpbTEys9NWrV5o1NTWsSZMm&#10;XQsPDx9dUVEhwu9YVlZWl1+/ft1HUFCwprVbJcXExMqmT59+AQCI8PBwCwAAFotVc/v27VGGhoZP&#10;JkyYEBwREWE+bty4YD8/v0UAAGvXrv0TAEBfX/+5oaFhdEsL6VdVVQmz2ewqXEi/fTAMQwghhBBC&#10;CKFuyNbWlu91w5oIbi4Q89y1CwMx1GkePHgwjNqeOnXqxa6spTWqqqqvRUREKgAAZGRk3vN4PNqV&#10;K1cmT5o06VpdXZ1AaGioJb9jTZky5QoAgIaGRtrVq1cnNw2rGtuzZ48LtU2n0zlz5879Z8eOHb+d&#10;PHly3r1798xMTU0j4+Pj9caNG3dTVFS0PDQ0dEx9fT0ToCH0Sk5O7t80FB88ePDTgQMHPqMW0j9+&#10;/PgCXEifPxiGIYQQQgghhFA3NHr06HBq3bDGQQOf/hOIFRUVNQ3EbgIGYqiDNA5s58yZE9CVtbTF&#10;xMTkEQBAenq6GgCAn5+f47Bhwx5ISEh8aG2GV1Pq6upp2traSRwOh/H27dteCQkJOi317dmzZ/bA&#10;gQNjAQC4XC7DzMzs/oYNG/6wtbX9Z/jw4fd///33LTk5OYr+/v7zbWxsAjgcDmPPnj3LAf6/kH7T&#10;dcEIgiAXL17sHRcXp2dubn6nsLBQ5tKlS1M/55r8aDAMQwghhBBCCKFuiE6ncxUVFbMBAJ4+fTq4&#10;urpaqJ1DtBWIGQMGYqgD8Hg8GjVrSUJCokRUVLSiq2tqjb29/RFqm8lk1j569MiEwWBwxo8fH3zj&#10;xo2JXC6Xzu9YU6ZMufJxrS6yrSDtyJEji6htd3f39Twe71MmM3r06HBDQ8PoP//8c+3ixYsPAQBs&#10;27ZtCwCAiIhIha2t7T/nzp2b2XQhfRsbm3iKoRAAACAASURBVNNsNrsyLi5Ov1evXm+be/Ik+i8M&#10;wxBCCCGEEEKomzIyMooCAKivr2du3rz5dx8fH6emLT4+Xrfxf6qbaDEQe//+PQAGYqgdUlJS+jb3&#10;Pbh169atVEijpaWV3NV1tmXGjBnnCYIgAQDk5eXzq6qqhOPi4nQnTZp0rbCwUCY6OtqQ37GsrKwu&#10;c7lcurq6enpbs7IGDhz4vFevXm8AAF6+fNnvxo0bE6l9BEGQGzZs+CMjI0PV0NAwBgCg8fpljo6O&#10;vjU1Nax//vnHtvGYYmJiZTY2NqcDAwNnz5s3zx8X0ucTSZLYsGHDhg0bNmzYsH3XzdfX1wEAyKys&#10;rJ7f4vjYftx24sSJefDxKXRtNF50dPSQVsYaz+PxakmSJMPDwkgnBwdy/dq1ZGFhIfnRI5Ikxbr6&#10;88XWPVtKSoqmoKBgDT/fi8uWLdvb1fXy0zQ1NVMAgJSVlc0HANLe3t6vuLhYkk6nc9atW+fO7zhc&#10;LpempKT0rn///okAQKakpGi21v/69esTqGtlbGz8iMfjESRJQkVFBXvcuHE3qJ/nIUOGRAEAaWFh&#10;EUIdO2TIkGhtbe1E6hiqRUdHDwEA0t3dfR2dTuesXr36r66+vo2bm5vbRgAg6+vrGZ0x/seHDpCZ&#10;mZnK/B6DM8MQQgghhBBCqJuytbU9NX369PNTp069cOjQIefs7Gylpm379u0bly1bdkBJSSm7laH+&#10;PUPMxgaKiorAy8Oj6Qwx8a/yiaFvSo8ePd4vWbLk4Pr16/9o7nvwxIkT82fOnBk4fvz4oB07dmzq&#10;6nr5YWVldQkAoKCgQBYAyCtXrkyRlJQsMTMzu3ft2rVJ/I5Do9F4c+bMCXj16lVfACBPnTo1t7X+&#10;EyZMCJaTk8sHAIiKijJ+8ODBsIcPHw7t2bPnu5CQkAkyMjKFO3bs2JiamqoOABAWFjaWy+XSABoW&#10;0k9KStJuupC+gYFBjL6+/vOAgAAbS0vLm8eOHVtYW1sr2L4r8oPp6oQQGzZs2LBhw4YNG7bObjgz&#10;DBu2T+3/M8TCw1uaISbeDerEhq1TW05Ojjx8nKElLy+fDQBkYmJify8vrxUAQKalpanxO1Z8fLwO&#10;AJCampov1dTU0prO3GraLl26NIU6t4qKyhtqe9KkSVcXLFhwFABIgiC4TCazFgDIvXv3/kKSJJSX&#10;l4uw2exyAwODJ3v27Fnu4uKy28rK6pK+vv6zpjP3PDw8XLv6GlMNZ4YhhBBCCCGEEOpK/58hNmpU&#10;SzPEQgBniKHvnIKCQp6MjEwhAIC4uHgZAICXl5frtGnTLgIAnD592obfsXR0dBL09PTi6uvrBdLT&#10;09XaWnNsypQpV3v06FEAAJCZmdmLxWJVb968+fekpKT+x48fXwgAMHLkyIinT58OAmhYbD86Otpw&#10;/PjxwZWVlSIxMTEGLi4ue3x9fR1TU1M1lJSUsmfPnn0aAMiRI0feBgBwc3P7JmbodRUMwxBCCCGE&#10;EELoxxJMEMQUkiRrWwnE8JZJ9F1zd3dfX1hY2AMAICUlpR8AkBcuXJihoqKSOWLEiLv+/v52JEkS&#10;/I5nZ2fn//r16z5MJrOurVslCYIgDx8+/DMAAIPBqHN2dj68ffv2jW/fvu3NYDA4f/7559oTJ07Y&#10;BQYGWgMA5OXlKRgZGT1KT09Xs7W1PQEAcOrUqTnl5eWiiYmJA65fv/7TiRMnFpqZmd0vKSmRXrhw&#10;4dGqqiqhyspK9mdfoO8chmEIIYQQQggh9OMJ+ThDrKVAzAgwEEPfqQcPHgzbsGHDH2PHjg2hXlNV&#10;Vc0oLS0Vj4yMNLGzs/NPTU3VaM9TJW1sbE7TaDSemppaemBg4GwOh8Norf+0adMuKykpveNwOAK7&#10;d+9ewePx6AICAnXy8vJ5Gzdu3K6iovJux44dGxUVFd8BADAYDN7Lly/7+fr6/iwsLFz18OHDYdQT&#10;MSmTJ0++GhcXp2dpaRlWX18vGBYWZtHea/OjwDAMIYQQQgghhH5MGIihH5Knp+dKYWHhylmzZgV+&#10;XGsLpKWliwEAdu3atWbGjBnnWSxWjb+/v13TYwsKCmRVVVUzdu3atfrmzZtjMzIyVDkcDkNBQSHX&#10;0tIytKioqEdBQYFsW0EUQRDk7t27VzT+eMCAAfHDhg174Orq6rV3795fZWRkChQVFXPFxcVLevfu&#10;nS4mJlbGYrFqLCwswm7cuDGx6cy1SZMmXQMAyMvLkxMTEytrz4MAfjQYhiGEEEIIIYTQj4ufQOwW&#10;YCCGvhO1tbWCN2/etKiqqmIvWrToeG1tLQsA4MmTJ0MYDEb9zZs3x7LZ7EorK6vLZ86csa6rqxMA&#10;ACBJkggMDJzdu3fvN69fv+6zZs2av8aNGxeipqaWLiwsXOXs7HzIxsYmoLCwUEZERKSirVslAQBm&#10;zJhxQUpK6j01/o4dOzadPn3aZufOnet+/fXXv7dv374pJiZmyNSpU6+kpaX1zczMVAEAmDhx4o23&#10;b9/2Sk5O7t94PE1NzVf9+vV7GRQUNHHcuHEhN27cmMjj8TD3aQZeFIQQQgghhBD6sbUViBkCBmLo&#10;O7FkyZID1dXVIkwms27cuHHBW7du3Uzt09TUfFVTU8MKCgoab2dn519cXCwVFBQ0ITs7W8nKyuqy&#10;tbX1mQEDBiTGxcXp5eTkKN69e3fEkSNHFs2fP//E4cOHf/b19XVks9mVSkpK2ZcuXZra1ppdBEGQ&#10;Bw4cWEZ9vHbt2j8bz/ZauHDhMVVV1YzHjx8bAgBcuHBhOgDAhAkTggAAbty4MbHpmJMnT74aEREx&#10;ctSoUeF5eXnysbGxg778qn1/MAxDCCGEEELfvffv30sBAHC53E759295ebkIAABJkm11Rai7wkAM&#10;ffeioqKMjx49usjKyupSVVUVOzg4eMKCBQv8AYAHAECj0XgAALt27VptaWkZKicnl+/t7e2kra2d&#10;FBoaaunh4bEqMjLSVFdXN15BQSHXzMzsnr29/VFfX1/HU6dOzY2JiRlCEASZmZmpUllZyd66devW&#10;tmqaPXv22R49erwHAHj27NnAy5cvW1H7mExm/datW7e+ePGiv4qKyttLly5NBQDo2bPnOz09vbiW&#10;wjAOh8Og0+k8Go3G6w63Snb235GFhYXS7R0fwzCEEEIIIfTdS05O1gYA8PX1derosUmSJM6cOWND&#10;EARPUlKypKPHR+gr+lcgZv0xEPPctQsDMfRd2Llz5zoajcbbs2ePi7+/v93SpUv36+rqxhMEQQAA&#10;JCYm6ggLC1c+evTIlMPhMObMmRMQGhpqWVpaKn769GmblStXejIYDE5zY8+ZMyfg7t27I5hMZl11&#10;dbUQQRBcDw+PVX/99dfq1moiCII8ePCgM/Xx+vXr3blcLr3xuFpaWi8qKipEo6Ojh9TX1zMBGm6V&#10;fPjw4dDS0tJ//TwaGxtHsVismpcvX/YbMmTIk9u3b4/6kmvWEahbNc+cOWPTGWN7e3v/DABA3dLK&#10;DwzDEEIIIYTQd2/48OH3AQA8PDxWNV1j5Uv5+Pg4RUdHGx44cGCZiIhIZUeOjVAX+BSImX8MxIqL&#10;i5sLxCS6tkyE2o/H45EkSYKmpuarRYsWHfHx8VlcVlYm1vipjH379k3hcDgMPz8/Bzs7O38ul8sA&#10;AGjr6ZAAAEZGRo/d3Nw2AQAICAjUAQCsXbv2r1WrVu1quth9YzNmzLjQs2fPTACAlJSUvgEBAXOo&#10;fXQ6nevm5rapuLhYqra2lpWUlKQNAGBiYvKIy+XSm/6dRqfTuf37909OSEjQGTRoUGxCQoJOa+f+&#10;Gnbu3Ll+6NChD5ctW7afWveso+zbt+/XN2/e9AEAEBQUrOP3OAzDEEIIIYTQd+/jm/4gLCxcZWdn&#10;50+9s/6lMjIyVFeuXOk5ZMiQJz///PPhjhgToW6An0DsJmAghr4xJSUlUiRJ0rS0tJIDAwNncblc&#10;2sCBA58RBEHKy8vnAjQ8LRIAYM2aNTv19PTi+vbt+xIAoKioSJqfc5iZmd0HAKitrRWiXvP09Fy1&#10;e/dul5aOIQiCDAgI+LTg/m+//ba98SynqVOnXurfv38SAMD9+/eHATSsbwYA8OrVK82m4w0YMCAx&#10;MTFxgK6ubnxpaal4VlaWMj+1dxY6nc718/NbxOFwGAsWLDjeUYv6JyUlaa9bt26nnp5eXHuPxTAM&#10;IYQQQgj9MNzd3dc9ffp0sLu7+/ovHYvH49EWLlx4rK6uTiAmJmZwRwVsCHUTLQZihYWFABiIoW9Q&#10;fn6+PAAAl8ul29raniRJkkhNTdWYNWvWWXt7+yMAANnZ2T0BAKqrq9nh4eGj7Ozs/AEAAgMDZ/Nz&#10;G17//v2ThYWFK5lMZr2QkFA1AJAADYvjp6enq7V03PDhwx/o6urGAQBkZWWpSElJFampqaX16NHj&#10;PZvNrqRmgP322287AAD69OnzmsFgcJoLw3R0dBJycnIUe/fu/RoAID4+XrddF6oTZGRkqFVVVQnf&#10;uXPHfO/evcu/dLza2lrBuXPnnhIXFy+dP3/+8fYe3+Y0P4QQQgghhL4XEydODJozZ06Am5vbpp9+&#10;+un6oEGDYj93rH379v167949MwCADRs2/EHdEvO1FBYWymRmZqpkZWUpUy0nJ0exqqpKuKamhlVT&#10;U8Oqrq5mxcbGDlZSUnonLi5e9jXrQ98HU1PTd15eXqrmo0YRAABnTp8GLw8PcF21CmRkZAwTExOz&#10;nZ2d0ysqKrhdXStCbXnz5k1vAIDExMRP4VBFRYXIqlWrPJSUlLL++OOPjY37r1ixYndYWJjl5s2b&#10;3W7fvj1qzJgxty5evDhNSkqquLnxuVwufdmyZfurqqrYpqamDx8/fmwMAIS+vv6z58+fD9TV1Y3T&#10;1NRMbam+xm+qVFZWimRkZIg07VNeXi4G0LC4vqqqakZLYRjA/9fq2rVr1+r8/Hw5DQ2NVA0NjVR5&#10;efm8xreGfg1jxoy5ZWBg8CQuLk5v/fr17mPGjLmlra2d9Lnjbdmy5fe4uDi9q1evTqZm87UHhmEI&#10;IYQQQuiHsn///mUREREjp0+ffmHRokVHhg8fft/Q0DD64zv4rSouLpaKjIw0vX///vB9+/b9KiAg&#10;UNuvX7+XW7Zs+b2z6uXxeLQXL15oPX/+XD8uLk6Pavn5+XKN+wkICNQpKirmiIiIVLBYrBoWi1XD&#10;ZDLr6+rqBAQFBWtVVFQyO6tG9P169+4duLu7F27YsMHQfNSohkWwGwViAwYMED5y5Ijy1q1bIysr&#10;K5tdWByh7qK2tlagtLRUXEdHJ/7mzZvjCYIgNTU1X1FvjAwYMCAhMTFRh8lk1nM4HEZiYqKOoKBg&#10;zfz580+cPHnS9tGjRyampqaRN27cmKimppbeeOyamhqWra3tPxcuXJi+du3aPxctWuTXt2/fV8rK&#10;ylkfPnyQEBAQqKuqqmLT6XSOkpJSTks1FhQU9CgqKpIdMGDA8zlz5pyVkJD4ICEh8UFYWLhy0aJF&#10;3gwG41PwrKmp+aql2yQBAF6/fq0qKipa/uDBg2HUmzcAAGw2u5IKxtTV1dOobQ0NjVRZWdmCzgjK&#10;GAwG5+TJk3b6+vrPSJKkTZ48+eqCBQuOm5mZ3TMyMnrMYrFq2hrj/fv3PSIjI00jIiJG7tmzx8XJ&#10;ycln0qRJ144cObKo3QWRJIkNGzZs2LBhw4YN23fdfH19HQCAzMrK6kmSJNy7d2+4jo5OPDTcvkIy&#10;mcy6oUOHPli3bp37jRs3JpSUlEiQJAmZmZnKAQEBNs7OzgcHDBiQQPUXEBColZOTy2MwGHVxcXG6&#10;HVlrXV0d8/Hjx4YeHh4rJ0+efEVSUrK48XkHDhwYu2DBgmNeXl4rLl68OPXJkycGeXl5cjwej2g6&#10;Vm5urjwAkIcOHfq5q78G2L75No7H49WQJEneDg8nnRwcyHVr1pAFBQXkR9EkSUp0gzqxYeOrEQTB&#10;o9PpHBaLVV1XV8ckSRL8/PwWUb9vFRQUsgGAXLt27R+JiYnaAEAuWrTIV0pKqggASBaLVS0jI1Og&#10;qqqarqen91xNTS0NAMjdu3e7UOeYNGnSVTExsVIAIEeOHHmbIAjurFmzzrRWV35+vgwAcACAJyEh&#10;USwmJlbMYDDqqLoAgExPT+9FkiS4urp6CgkJVXG5XFrjMXg8HiEpKVm8ePHiw5MnT76ipaWVlJ6e&#10;rhoSEjL277//Xvbrr7/uHT9+fJC6unoqg8Gobzy2kpLSu19++WVfRETECA6HQ+/o6/5x7TRSRUXl&#10;LUEQPOrvtuHDh9/buHGj261btyzLy8tFeDwekZGR0cff33+ek5OTt5aWVnLjvwsnTpx4vby8XKTx&#10;1y0zM1OZ768/SX7VmXEIIYQQQgh9dX5+fg6Ojo6+WVlZyj179nxHvV5cXCz14MGDYffv3x9+//79&#10;4U+fPh3M4XAYBEGQMjIyhdStF6KiouWmpqaRw4cPvz98+PD7RUVFUtOmTbu0bdu2zZs2bXLrqDrL&#10;y8tF+/btm5Kbm6sAAKChoZFKndPAwCCmb9++KUwms57f8fLy8uQVFBRyDx065IwL/KMOMI4kycsE&#10;QQjeuX0bzpw+DZJSUrCy4ZZJAIAnADAGAD50bZkItY0gCJLJZNbX19cznz9/rq+npxdXX1/PFBAQ&#10;qGOz2RXnzp2bMWHChBBZWdn8vLw8hYkTJ96IjY0dFBERMfLChQvTS0tLxcvLy0WpVl1dLeTo6Og7&#10;c+bMc9Q5wsPDR1tYWISJi4uX9unTJ+P58+cD2Wx2RUlJiVRrv8vt7e19jx075tDS/gsXLkybNm3a&#10;JW9v78U///zz4czMTBVlZeWsxn3MzMzukSRJmJiYPNq7d+/y2tpawebG4nA4jDdv3vROTU3VSE1N&#10;1bhz5455SEjIuJqaGpaMjEyhlZXV5WnTpl0cNWrU7Y5YDoDL5dJNTEwevX37ttfjx48NExISdO/e&#10;vTvi3r17ZrGxsYO4XC6dTqdzpaSkigsLC2UAACQkJD6YmppGDhs27MGwYcMeDBky5EnjmWRHjhxZ&#10;5ODg4NfcdWhRV6ex2LBhw4YNGzZs2LB1dms6M6ylVllZKRweHj5q69atW+zs7E7s2bNn+dOnTwc1&#10;fne8vLxcpFevXm+0tLSSa2pqBL+kruTkZK0VK1Z4LV++fA9JNrybv2/fvl8CAwNn5eTkKHzp540z&#10;w7B1QvvPDLG1/54h9oTEGWLYvoEGAKSgoGA1AJC+vr4O1OvTp08/37Nnzywul0vT1NRMAQAyLCxs&#10;dFhY2GgAII8cOWLP7zl4PB6hra2d+PFJlTz4OLPp9u3b5q0dV1FRwab6EwTB9fb2dnz8+PGQq1ev&#10;/gQA5M2bN8eQJAnh4eGjAIAMDw8f1XSM6dOnn9fS0kp2c3PbCAAkNfuNn1ZeXi5y7ty5GdbW1qdF&#10;RUXLAIAUFxf/YGtre/LixYtTKysrhb/k2sfGxg6k0WhcZ2fng41fLysrEw0JCRm7YcOGHfPnzz9+&#10;4MCBJfHx8TpNZ741bZ8zM6zLvwGxYcOGDRs2bNiwYevsxm8Yxk9zdXX1BADy/v37wz7n+KqqKqGT&#10;J0/ampmZ3YWPt2hSYVhHNwzDsHVS+xSI3bl9GwMxbN9c4/F4BACQNBqNIyYm9mHx4sWHqX2BgYGz&#10;AICk0+kcPz8/ewAgTUxMInk8HqGnp/dcW1s7sbnb0ltq1N8/NBqNQ4VhAQEBNm0dZ2ho+Ijqf/jw&#10;4cUkSUJaWpoaAJDHjx+fT5IkREVFGQEAGRQUNL7p8XZ2didUVFTeenp6ugIA+eHDB/HPuVY1NTWC&#10;169fn7hw4cKj1C2iwsLCldOnTz9/+fLlKe25Fo2bi4vLboIgeFFRUUZf+vX8nDCM9lnz2hBCCCGE&#10;EPoBpaSk9N2zZ4/L4sWLvYcNG/agPcempaWpu7i47FFSUsqeN2/eyZycHMU///xz7bt373ru2bPH&#10;pbNqRqgThBAEYUWSZO1Ic3OwmTMHSoqLwdPDAwoLCgAADAAgFAAkurZMhJpHEAQpLCxcxePx6NLS&#10;0kWBgYGz09PT1QAAZs6ceY5Go3G5XC596dKlB0RERMoePXpknJubq7By5UrPpKQk7Zs3b47l91xz&#10;5849JS0tXSQvL59HvSYtLV3U1nFhYWEW0BCGgZ+fn0Pj44qLi6XaOp7NZldWVlay2Wx2JQBAVVWV&#10;ML81NyYoKFg7ceLEG0ePHrXPz8+XCwsLs1iwYMHxyMhIUysrq8vGxsZRt2/fHtXecbdt27ZZUVEx&#10;Z9myZftJkiQ+p7YvgWEYQgghhBBCfHJzc9vEYrFqtm3btpnfY/Lz8+WWLl16QEtL68WhQ4ecx44d&#10;e/P27dujXr16pblmzZq/ZGVlCzqzZoQ6SfOBmKdn00BMsmvLRKh51O/xt2/f9iZJEqZOnXqpsrKS&#10;TRAEuXv37hUAALW1tSwej8cAAMLV1dVj9uzZgYqKijmenp4r+T2PkJBQ9dKlSw/k5OQoUa9JSUkV&#10;t3WcqKhoZd++fVMAAJ49ezawtrZWkFpnjMvl0ts6ngrDhIWFqwAAKisr2fzW3BIGg8EZPXp0+IED&#10;B5ZmZmaqHDlyZFFOTo7i6NGjw8eOHXszNjZ2EL9jiYqKlru5uW2KiYkxuHTpktWX1tZeGIYhhBBC&#10;CCHEh5iYmMGnTp2aO2XKlMv8BFgVFRUiv//++xY1NbV0Hx8fJ0dHR9+3b9/2On36tI25ufmdznh0&#10;PUJfWQhBEFPaCMRuAQZiqBtydXX1kpCQKOHxeDRdXd34pKQkbQcHBz+SJIlffvllP5vNLgcAoGYt&#10;BQYGWpeUlEj++uuv+8LCwizi4uL02nMuKSmpYklJyRIAAC6Xy1cWY2Vldfljf3pycnJ/BoPBAQCo&#10;r69ntnUsm82urKmpYbFYrGqAz58Z1hIGg8Gxt7c/mpqaquHh4bEqJibGYPDgwU+tra3PpKamavAz&#10;hq2t7T/i4uKldnZ2/l97dhiGYQghhBBCCPFh165dqwEA1NTU0lvrV19fzzx8+PDP6urqaVu3bt06&#10;bty4kKSkJO2DBw8uaXybDELfiZsYiKFvEUEQ5P79+5cBANy/f9/M1tb25JkzZ6y9vLxcCYIgHR0d&#10;/QAAqqurhQwMDKIBgNi0adM2JycnHzabXenl5eXK77nExcVL169f715SUiIJALyAgIC5/Bw3bdq0&#10;i9R2XFycHhWGcTgcRlvHUrdH0ul0LkDHzAxrDovFqlm5cqVnRkaG6saNG7dfu3ZtkpaW1gtnZ+dD&#10;OTk5iq0dy2Qy62VlZfMrKytFrl+//lNn1NcSDMMQQgghhBBqQ0FBgez58+dnCgkJVeXn58u31C8l&#10;JaWviYnJI2dn50OampqvHj16ZHL+/PkZmpqar75mvQh9Zc0HYv9eQwwDMdTtzJ07N6Bnz57vAABO&#10;njxpN3DgwNg1a9b85erq6rV27dqdBEFwAQAUFRVzCYIgjx07tpDL5dIdHR19T506NffFixda/J5r&#10;6dKlBxQVFXNkZWXfHz58eHF2drZSW8cMGjToGbWdkpLSl5oRRgVcraHCMOoYfgK0LyEuLl7q5ua2&#10;KT09Xe3nn38+7Ofn56Curp62YcOGPz58+NDi+oGVlZVsUVHR8u3bt2/szPqaYhQXFyt/zRMihLoe&#10;nUbjiEtI5HZ1HQghhNC3IiwszILH49Hk5eVzHz9+bNh0P0mShI+Pj9OKFSt2CwsLV509e3bWjBkz&#10;zuOtkOgHQgViV0aamwsCAJwOCABPDw9YuWoVyMjKUmuIWQJASZdWilAjV65cmTJkyJBoHo9Hf/bs&#10;2SB9ff1nu3fvdgkMDJytq6ubEBcXp3/9+vVJ48ePDwoKCpq4ZcuWrVu3bv396NGj9qtXr97F74wm&#10;ISGh6q1bt251cnLyodFoXHd39/XUzLSWfJwJRgIAUVNTwyooKJAFAJCRkSls63wsFqsGACAzM1MF&#10;AEBJSSmbnzq/lLy8fN7+/fuXrVixYvfmzZu3ubu7r/fz83O4ePHitKYPnqmpqWHl5OQojRgx4s7d&#10;u3fN379/36NHjx7vv0adjPVr12Z+jRMhhLoX23nzFg83M/Pp6joQQgihb8HVq1cni4mJlb5+/Vqt&#10;6TvyBQUFsg4ODn7Xrl2bZGlpGXr8+PEFioqKOV1VK0JdqK1AbDBgIIa6mUGDBsXa2dmdOH78+EIA&#10;IJ4/fz7QwsIiNC8vTz4uLk4fAIDH49EUFRVzaTQaz8fHx8nNzW3zpk2b3FavXr0rNDTU0tLSMpSf&#10;cy1YsOD4rl27VhcVFUn7+Pg4rlmz5i8VFZVWMxmCIIAkSaivr2cWFhbKAABQ61bW1dUJAADQaDRe&#10;0+Oovh9vzfxqYRhFTU0t/dSpU3NXrVrlMXv27MBRo0bd9vHxcVqwYMFxqs/z5891AQAyMzN7AQDc&#10;uXNn5MyZM89/jfrwNkmEflD/nDzpHfnw4YKurgMhhBDq7kiSJAIDA2eVlZWJAwApKyubT+0LDg4e&#10;r6urG3/r1q0xu3fvXhESEjIOgzD0g/vvLZMlJeDp4QEFDbdMUoEY3jKJug0VFZV3AAD9+vV7AQAQ&#10;FhZmmZGRoWphYREGDTOzICAgYM7UqVMvcjgc5pYtW7b+8ssvf6uqqma4urp68XsLIpPJrHdzc9tU&#10;XFwsxePxaH/88ceG1vpzuVw6STZMMK6vr2dSM8OoMOzly5f9AAA0NDRSmx6bmZmpIikpWZKfny+v&#10;oKCQKygoWMvv9ehIAwcOfBYVFWVsZmZ2b+HChcfWrl37J/U0TIJoWDP/9evXqgAAq1at8vhadWEY&#10;htAPzP/EiaOPo6Jsu7oOhBBCqDv7uOgwAQAwdOjQBxISEqUAAPv27ft1woQJQbKysgVPnjwZ4uLi&#10;sqe5d+cR+gE1G4h5/TsQCwMMxFA3IS4uXgoAxIMHD4ZNnDjxBgBAVVUVOywszIKaDVxVVSWspqaW&#10;TqPReN7e3j9XV1cL7dq1a3ViYuKAI0eOLOL3XDNnzjynr6//nM1mV/n5+S168+ZN75b6pqSkaMDH&#10;v3/ExMTKqPCrV69ebwEA4uPjdUVFhW1RTQAAIABJREFURct79+79pumxmZmZKsrKylmZmZkqbc0+&#10;62xSUlLFwcHB452dnQ/99ddfa6ZNm3axoqJCREFBIQ8AwNjYOBIAQFxc/MPXqgnDMIR+YCRJEseO&#10;Hj0R8+TJ7K6uBSGEEOquREREKv7888+1AACSkpKlJEnC5s2bty1fvnyvlZXV5cePHxvp6OgkdHWd&#10;CHUzbQVigwADMdRNyMvL5wIAHD582Pn69es/nTlzZra6unoaAACXy/006+vgwYNLZsyYca6+vp65&#10;adOmbVOnTr1kZmZ2b9OmTW5lZWVi/JyLRqPx3N3d15eVlYkRBAFr1679s6W+27Zt20xt6+joJNy9&#10;e3eEqqpqBjUDOT4+XldHRyehuTdiqBAsMzNThQrPuhKTyaw/cODA0n379v16/fr1n4YOHfrw3bt3&#10;SgAAGhoaaQAAFy5cmPm16sEwDKEfHEmStCN+fqdiY2OndXUtCCGEUHdFhV2VlZXCeXl58m5ubpsW&#10;LVp05Ny5czOFhISqu7o+hLopDMTQN4EKl7Zu3bo1MjLSdPbs2WdTU1M14uLidC0tLW8RBMEDAKio&#10;qBBVUlLKodPp3EOHDjlnZ2creXl5uRYWFsrs2LHjN37PN3bs2JtmZmb3BAUFa8+ePTsrJCRkXHP9&#10;Hj9+bEBtX7lyZfL169cnampqpgA0TGyIj4/X1dXVjW/u2KysLGUVFZXMN2/e9FJSUspqz/XoLARB&#10;kL/88svfwcHB49++fdtrypQpVwEAiouLpel0OldVVTXja9WCYRhCCHg8Ht3XxycwLi5uUlfXghBC&#10;CHVH1C0m8fHxuh8+fJBct27dTl9fX8ePT/pCCLXsJkEQk/+zhtiuXU0DMamuLRP9yP7444/1NBqN&#10;o6ysnDl16tRL1BMYdXV1E27dujW2uLhYqkePHoUAAN7e3ottbW1Pcrlchr29/ZHBgwc/nT9//ok9&#10;e/a4ZGRkqPJzPoIgyL179y6vqalhiYmJlS1ZsuRgVVWVcOM++fn5cm/evFGnPr527dokLpfLqK6u&#10;FgRoCLs+fPgg0VwYVl5eLlpSUiJZXFwsWVdXJ5iSktLvS65PRxszZsytqKgoYxERkQoAgFevXmn0&#10;7NnzXdMH1HQmDMMQQgAAwONyGT6HD59PTEgY39W1IIQQQt0NFYYVFRX1cHV19XR3d19PEATZ1XUh&#10;9I241TQQ+/DhQ9NALBQwEENfWXJycv+VK1d6hoeHW/B4PMb169cn1dTUsIyNjaMOHDiwtLa2VhAA&#10;QEJCotTf398OoGHtMFFR0XI2m10ZGho6JjQ01GLHjh2/MRgMTmu3PDalr6//fN26dTvLysrEXr9+&#10;3Wf79u0bG+8PCAiwgYb1wsjp06efpxbpz87OVuJwOIz4+HhdAAA9Pb04gIanRsbGxg46f/78jHXr&#10;1u0AADh79uwsAIDffvtt+5dfrY7Vr1+/lzExMQY6OjoJqampml97gX8MwxBCn3A4HIFDBw9eSk5O&#10;tuzqWhBCCKHuRFRUtFxISKh67NixIZ6enqu6uh6EvkEYiKFuo6ysTNTAwCBGW1s7ycvLy5XH49EJ&#10;guD169fvZXh4+Gh1dfW0ZcuW7dfQ0Ej18fFxqqqqEh4/fnxI7969XwMA+Pj4OLm5uW0EAJg3b95J&#10;GRmZwrVr1/55/vz5GRERESP5rWPTpk1uWlpaL9hsduVff/21OikpSZvad/DgwSUfNwkbG5szAMCl&#10;0+l1aWlpfTU0NFKXLFmyHwBg2bJlf0tJSRVLSUkVDx48+OnMmTPPHTx48BcAgB49eryXkZEpNDEx&#10;edxBl65DSUtLF8XExBhISEh8UFRUzP6a58YwDCH0LxwOR/DggQNXUlJSRnZ1LQghhFBHKS0tFf3S&#10;MTQ1NV8JCAjUd0Q9CP2gWgzE8vPzATAQQ1+Jg4OD79OnTwfLysoWzJ8//4SoqGg5SZK07OxsJQMD&#10;g5i7d++OuHXr1hglJaXsxYsXe7PZ7EoZGZlCaqH6uro6wfT0dHU9Pb24/Px8eTc3t42rVq3yUFVV&#10;zZg/f/6JkpISvtbBExQUrD169Kh9dXW1EIPB4CxevNibx+PRXr9+3SctLU0DoOHNmKKiIimSJJnz&#10;5s07denSpakaGhqpubm5SgRBkDIyMu+tra3P7Nq1a/WFCxemP3v2bODcuXNPSUlJFfN4PNqYMWNu&#10;deeZzHQ6nVtRUSFiYmIS9bljlJeXs9t7DIZhCKH/qK+rE9q/b9+NtNTUYV1dC0IIIdQRoqKiTAAA&#10;nj17pve5Y1BP5eq4qhD6ITUbiHl5eDQOxHANMdSpzp8/PwsAYP/+/UuOHz++YPr06RcAAIKCgsYD&#10;NKzpZWlpGRoZGWkaGhpq6ebmtmnatGkX+/XrlyIgIFAH0LB2mIeHx0qCIEh3d/f1xcXFUmfOnLHO&#10;zc1VWLRo0RGSJAl+ajE2No5ycXHZU1tby3r48OHQo0eP2vv7+8+j9s+YMeP8oUOHnAEANm/evM3K&#10;yury0aNH7blcLn3btm2bb968OfbgwYNLVq1a5TFt2rSLenp6cRERESMHDRr09P379zKWlpahHX39&#10;OlJeXp48h8NhUMsRfI7z58/PBACorKwU4vcYDMMQQs2qq6sT3rd3b3B6erpJV9eCEEIIfSnqHef7&#10;9++P+NwxVFRUMt++fdur46pC6IfVViA2EDAQQ52AJEkiJydHUVZWNg8AIDY2dpCNjc3p6OhoAwAA&#10;FxeXvZmZmcpUf4IgSAsLi7CNGzdu9/b2Xnzjxo2Jjx49MgYA4HA4DC8vr5VLly7dz+VyGba2tieH&#10;DBnyZOfOnesuXbo0tdFtjm1yc3PbpKamls5isWpWr17916FDh36m9s2YMeNcfHy8noKCQk6fPn3e&#10;AACcOXPGmiRJwsbG5nTTsVJSUvpmZ2criYuLlwEAWFhYhH3m5foqqDeZPjcM4/F4tBcvXvQHAGCz&#10;2Xw/3RnDMIRQi2pra0X27d0b8ub16yFdXQtCCCH0JcTExMoAAO7cuWP+uWOoqKhkfvjwQaKsrEys&#10;4ypD6If1n0CstLQUAzHU4err65l79+5drqOjk8BmsyuVlJSy8/PzFQAA/vrrr7XR0dGGPXv2zOnf&#10;v39STU0NS11dPf369esTWxpv0KBBz4yMjB4BAAQHB483MTGJkpKSKr579+7IGzduTHBxcdkzYcKE&#10;oJUrV3o+f/5cn58ahYWFq44cObKopqaGVVpaKk7V16NHj/fx8fG6PB6PNmfOnACqf0BAwBwjI6PH&#10;ampq6U3HCg0NtQQAyMvLk9PW1k5SUlL6qmtxtVdWVpYywOeHYXfu3DEvLi5u9+8JxuecDCH046ip&#10;rhbbu2fPrRUrV45SUVF51tX1IIQQQl8iNjZ2UHZ2ttLn/OeA+od6VlaWsra2dlLHV/d5eDwe7c2b&#10;N70TExMHZGRkqJaXl4uWlZWJlZWVieXn58sCAPz999/Lrly5MqWra0WIy+XSeDwejSAIsqamhmVm&#10;Zha/ZcuWwSPNzWkAAGdOnwYvDw9wXbUK5OTkBqalpb1ev379k4qKihbX6yNJEl6+fNlPSkqqmMFg&#10;1KekpPTr3bv3G0VFxdwvqbWyspKdlpamKicnV8DhcBh5eXnyAwcOfEan03lfMu7HsYUFBATqmEwm&#10;50vHQi0rKiqSzsvLk8vKylIZOnToQ2dn50Nqamrpampq6erq6mkqKiqZTCbz0/eWvr7+s7i4OP1J&#10;kyZdHzRoUOwvv/zy96hRo24rKytn1dXVMR88eDDs119/3ZucnDyAOsbV1dXr4MGDP1tbW5+dPXt2&#10;YEZGhtrx48cX6OvrP7e2tj4TExNjICIiUtFWrSNGjLjr7Ox8iLolEgBgzpw5AUePHl0EALB+/Xp3&#10;AIAXL15oPXv2bODevXuXNzdOWFiYRZ8+fV5HRUWZ9O/fP9nDw2OVpqbmKw0NjVRVVdWMr/3UxrZQ&#10;M8OUlZWzPuf4EydOzBcSEqqurq7m+xZJAADCycGh2y6khhDqPtgiIkUrV640V+rZM6Gra0EIIYTa&#10;y8/Pz8HR0dGXxWLV9OvX72VERMRIcXHx0vaMERkZaTp06NCHQUFBE8aPHx/cWbW2JT09Xe3mzZtj&#10;o6OjDZOSkrSTkpK0m/4nQOh/7J13VBPZ28efSU9ICL2JCAgICIqgKDakuxYQK6Kya0HUta3dtaxr&#10;2dW1ratid61Y1gZWqn0RFSxIUaogvZOQnsz7B4xvzAZExLK/vZ9z7plh5t47dyYJ5+Sb5/k+TKZQ&#10;U1OznsPh1NfU1OiYmJgUMZlM0ZdaMwIBAKBQKLD09HR7EomE6+joVBcUFJgZGxsXjRo1ir9lyxYb&#10;Op2O3bp5E06fOgVcLpcQxCAzM1MwZ86cjPr6erm6eaurq7Wys7NtOBxOPQAoeDyeFgCAq6vrw+bW&#10;kpGRYSOXyyn29vbpJNK7CVMymYxcWVmp/+bNGxOFQkEhkUgyJpMpamhoYJubm+caGBhUfsxzKC8v&#10;18vPz7ek0WgShUJBksvlJA0NDQGXy601NjYuIZFI6Dv6RyIWi+kFBQVmNTU12gYGBmX79+8P8/f3&#10;j2rJSF4sFtP19fUr3N3db929e3dAXV2dFnEOwzBc2QOMTCbL9fX1y0pLS00AAObMmbOzrKzM4OzZ&#10;s+O6dev2LCUlxeXOnTsDvby84kNCQo4dOXLku9asOzs729La2vpttFdMTIy3r69vXOfOnbMJQ/3V&#10;q1ev3bBhw4qioqIORkZGpcrjpVIpVVdXt6p///53r1+/PoTD4fB4PN7bAjIYhuGdOnV6bW1tnWVt&#10;bZ01cODAO8OHD7/MYrEErVnfp2Du3Ll/HDt2LKS2tlbr/b3fJSMjw65nz56Pe/Xq9ej27dvuBQUF&#10;Zq0V1VBkGAKBaBUNfL7u9m3b4hcsWjTIxMQk/UuvB4FAIBCItnDgwIHQKVOmHB4+fPjl6OhoPyaT&#10;2Wp/ESIy7HOb6PP5fHZ8fLxXdHS0X3R0tF9ubq4lAICRkVGpg4PDi+nTp+93cHB40bVr1zQbG5tX&#10;XC63jkKhoGgTxEcRGRnp/+LFC0dXV9ekqVOnHlq6dOnGWbNm7f2YqnSHDx/+burUqX9aW1tneXp6&#10;xu/bt29GSUlJh5kzZ3al0+mmOI5HDvLwYAAoRYgtXAi2tras2NhYEgD4AkC16rwuLi7JAABOTk5P&#10;9fT0Ki9evDgSAGD58uW/jBgxIlK1f319PYfwU1q6dOlvo0ePPk+ce/nyZZeAgIBI5c+5QqGgNDQ0&#10;sJv2yUlJSb3b+gwePHjQm/AwlEgkNOI4n89n8/l8NofD4d+4cWNwp06dXn/o3BEREcErVqxYv3Hj&#10;xmVlZWWGOjo61RMnTjzZ1rX+G2loaNDYtGnT0t9++20JmUyWb9iwYcWCBQu2MRiM9/4YcOvWrUE8&#10;Ho8TFha2/+jRo99du3btm7t37w5ITk52KSoqMq2srNSVyWRUAIDZs2fv2r59+w+WlpY5+fn5Frt2&#10;7Zp99+7d/klJSX2eP3/eff78+dt37tw5d9WqVevWrl272tvbO27ixIkn1F1XoVCQSkpKjHNzcy2P&#10;Hz8+gThOJpOlY8eOPQcAMHXq1EMAjZ5nERERwV5eXvGqQhgAwKNHj3rxeDwOjUaTUqlUaXFxsYlE&#10;IqFlZWVZq7YTJ05MDA8Pn8Vms/mBgYEXg4ODI7y8vOKVI+U+BwUFBWZtSZG8dOnSiJCQkGMaGhoN&#10;3t7esbdv3/4gT1AkhiEQiFbD4/H0t2/dmrBw8WJ3IyOjl196PQgEAoFAfCiDBg26dfz48Unjx48/&#10;5efnFx0eHj7LwcHhRWvGGhsbl1AoFNnnEsNKS0uNdu7cOSc8PHxWbW2tFpvN5nt4eNz84Ycftvv6&#10;+sZYW1tnfYwwgUA0R0NDg8aYMWPOcTic+uDg4IjCwkKz2bNnhze97/7hUdQaKioq9KdOnfonQOOX&#10;fx0dnbei1rFjx0I2bty4DMOwgH8IYlu3woKFC8HQyIjwEPMBgCrluZUjX4yNjd8KBL17905StxZN&#10;TU2enp5eZX19PUdZCAMACA0NPfDy5csuLd3HB924EjiOY9OnT9/fUp/MzEzbKVOmHI6NjfUhkUit&#10;Tsfk8XgaEyZMOAEA2KlTp4LS0tIccnJyOnt5eSUYGxt/VLrovwWZTEbx8fGJTUxMdBs/fvyp3377&#10;bYmpqemb1o6PioryZ7FYAi8vr3gmkymcOHHiSWUxccaMGXv27ds3AwDg22+/PYphGH7x4sXAHj16&#10;PAUAmDNnzq7Y2FhvBweHtF27ds3x8fGJXbVq1bqbN296TJ8+fa+2tnYlAJBzcnI65+TkdM7NzbUk&#10;tmKxmK66HiaTKWo6js+dO3cHQKPYlZOT03nlypXr1d1DbGysD4ZheG5urkXfvn3/JtIze/funaT6&#10;eZDL5eQ7d+4MjIiICD537tzo48ePT9LT06scN27cmfHjx59yc3NL/JD3YFv5UDFMLpeT16xZs2b9&#10;+vUre/Xq9ej8+fOjYmJifD/0ushAH4FAfBD19fWG27duTSgvL7f60mtBIBAIBKItjBs37syxY8dC&#10;UlNTHbt37/4sLCxsX2lpqdH7xpHJZLmpqembTy2GZWZm2oaGhh7o1KnT619//XW5l5dXfHx8vFdV&#10;VZVuVFSU/+zZs3fZ2Ni8QkIYgqCwsLDjnj17ZlZXV+vY2dmlz549+w+ZTNbmwIfRo0eflUqlVAAA&#10;fX39cuJ4SEiI2siW1qCvr19haWmZDQDA4XB4DAbjrW+RUkW8mCZBTDTIwwOCxo9vNNXfuhXKSksB&#10;/t9UX7c119TV1f1HFBkBhUKRqaYjJicnu9y9e3dAS3MKhUKmSCRitOb6qiQnJ7ukpqZ2e1+/hIQE&#10;zzt37gz8kLm/++67owCAATRGjQIAjuM4adiwYVEKhaJN3/sVCgVp9erVa7p06ZKZkZFhe+TIke9a&#10;Egq/NL/++uvyxMREt+PHj0+KiIgIbo0QJhKJGAkJCR45OTkWZ86cGUcIYar9cBzHrl+//g2NRpN4&#10;enom9OjR4wkAgJOT07OpU6cewnEce/LkSY/Lly/7Hz16NAQAYOzYsWeLiopM+vTpkygUCjWGDRt2&#10;fdiwYVfmzZu34/Dhw1MKCgrMbG1tM2fPnr0rPDx81qpVq34mrodhGH7jxg0/oVDI7NatWypRJTEi&#10;IiKYTqeLAwMDL6q7n7i4OO/u3bs/S01N7ebj4xPb0r2TyWS5h4fHzQMHDoSWlpYaXbp0aYSnp2fC&#10;4cOHp/Tv3/+epaVl7urVq9fy+Xz2+57jx9BaMQzHcez+/fv9hg4denX9+vUrp0yZcvjOnTsD2+o1&#10;hsQwBALxwdTW1pps27o1obKy0uJLrwWBQCAQiLYwceLEE9nZ2VazZ8/edfjw4SlWVlbZISEhx86d&#10;Oze6pWqRbDabl5SU5Pqp1lVfX6/p7OyccuLEiYlTp0499OrVK5tz586N9vT0TKDRaJJPdV3EvxtP&#10;T8+EWbNmhT9+/NglMzPTbvfu3XPi4uI82zrfs2fPnAAavyxzuVwecTwgIEDtF/DWQvj0KacHquF9&#10;gpgTfIAg9iFUVlbqtaIb1lYx7NGjR62u0P748eOeHzK3v7//23RQAwODSjqdLgEAyMrKsvmQeZS5&#10;f/++27p163569epVl5s3bw6aOXPmnoEDB95uq7j2KUlOTnZZu3bt6uDg4Ijm0hEJcBzHXr16ZXPg&#10;wIHQoUOHXvHy8kqwsrLKraqq0rWysspSNyYtLa1rQUFBJ6lUSt2yZcsi5XN79uyZqa2tXQ0AsHTp&#10;0k0WFhb5kydPPiwWixmurq4PN2/evMTe3v4FhUKRmpub5z148KB3fX295rNnz7pfuHBh5JYtWxaN&#10;Hj363O7du+cAAFAoFOnQoUOvbtiw4UcAgNmzZ+8EaIyIOn36dNCwYcOuqPO85PF4nAcPHvSRy+Uk&#10;AABvb+8WxTBl6HS6OCAgIPLMmTPjysrKDI8dOxZib2+fvn79+pX29vbply9fHt7auT6EhoYGjaqq&#10;Kl1tbe2q5vqkp6fbr1ixYoOlpWVu//797929e3dAeHj4rIMHD05rTfprc6A0SQQC0SZqqqs7btuy&#10;JWHR4sXuOrq6bSqDi0AgEAjEl0RXV7dqx44d877//vvdGzduXBYVFeV//PjxSVQqVdq/f/97Tk5O&#10;T+3s7DL09PQqKRSKtLKyUu/FixeO7e3HVV1drVNcXGzi4ODwQlNTs/7y5cvDu3Xr9lxfX7+iPa+D&#10;+N/k0qVLATk5OZYAADwe762QO2rUqAuEz9WH4uXlFX/ixIlJGhoa75hqm5ubf7CPlTJEBT51KWEq&#10;xLwnZZIQxLxBJWXyY2htUY22CtOtuO829QUA6NChwzupkETBjJ49ez5ua6rbyJEj34qfNBpNJpfL&#10;SeXl5YaHDx/+btq0aYfbMuenQCgUMidNmnTc0NCwbNeuXbPV9Xn58mWX+Ph4rzt37gy8ffu2OxEN&#10;bGhoWKqrq1tZV1fHVSgU5B9//PFXdeNXrVq1BgCARqOJzM3N85XPUalU6eXLl4f379//vlwuJ48a&#10;Nep8UlKS6/379/u/evXKhkqlSg4dOjRNJBIxR4wYccnDw+PW4sWLN4eEhBzT1taufvz4cc/Jkyf/&#10;WV1drQMAIJPJqKGhofsDAgKiAADGjRt3GqAxYrCsrMwwODg4QnV9OI5jV69e/UYmk1EyMzPtSCSS&#10;wtnZOaUtz5PD4fAmTZp0fNKkSccTExPdpk+fvt/f3z9q1KhR5//444+5JiYmxW2ZVx1PnjzpDgAQ&#10;ERExkcvl1pmamhYXFxebFBcXm5SUlBinpaV1TU1NdSSRSAofH5/YtWvXrg4MDLzYmuqc7wOJYQgE&#10;os1UVVWZb2vyENPW1v7gEvUIBAKBQHwN2NjYvDp8+PAUmUxGSUxMdIuKivJPSEjw3Lt37wzVKo0U&#10;CkWmzrS4rTx69KjXqFGjztPpdHFWVpY1QKMQ0V7zI/732bt37wwcx0kAADj+/1l//fr1u9fWObOz&#10;szsDNFZVVD5+7969fkFBQWfaOq+FhUVOZmamfSvFpHcEMQzD4FREBGzdsgUWLlqkKoi1C717905y&#10;cXFJTk5OdmmuD5PJFLa18h5h9N/efQEASkpK3kn1lkgkVACA6upq7Q+ZRxkfH5+YU6dOTQBoFHyg&#10;KQ1z165ds78mMWz58uW/ZmRk2MXExPhqa2vXqJ6/ePFi4MiRIy8AAJiamr7x9PRMcHd3v+3u7n7b&#10;xsbm1atXr2zs7OwyOnToUKSnp6e2Umh8fLwPAIBYLGY6Ojqm/vnnn5OV0xD79ev398yZM8P37Nkz&#10;q7i42OS77747Gh0d7WthYZEvlUppbm5uD7755pvrx48fn3j48OGpa9euXb127drVKpfBAQAbN27c&#10;mfz8/Lfp+FOnTj28ePHiLXv37p2uoaHBVygU2I4dO+bl5eVZ5Ofnm+fl5Vnk5eVZEN55UqmUMn78&#10;+FNUKvWjf7hxc3NLTElJcd6yZcuitWvXro6NjfXZuHHjsrCwsH3t4SfGYDAkAAD5+fnmS5cu3Uwc&#10;Z7FYAhMTk2IzM7OC33//fX5QUNBpQ0PDso+9njJfXXgjAoH4d1FRUdF5+9atCXW1tcZfei0IBAKB&#10;QHwMFApFNmDAgLubN29enJyc7MLn89l5eXkWT58+dfr222+Pkslk+fDhw6M4HA7v/bO9n8OHD08Z&#10;MGDAXRKJpDhz5sy49pgT8d+DqDIH8G7EEofDaXPkBJ/P5wAAqHpq9e3b9++2zgkAwGazGwAa071a&#10;OeRtyqT7oEEwPjgY6uvrYeuWLcopk/FaWlpvv9cSKWJtAcMwfP/+/dNbinxhsVgNbZ3fzc0tsWfP&#10;no/f169r165pHh4eNz9kblWRXqFQYAAAhPdbW1CNNiNS0qZNm3awrXO2N7du3Rq0Y8eOeXPmzNmp&#10;ziOrrq6OO3v27F09evR4kpOT07mgoMDs5MmTE6ZPn76/S5cuLzEMwxkMhgjHcWzSpEnH1V2juLjY&#10;hMfjadrZ2WU8evSoF4fD4fn6+sbMmTNnp0AgYBH9duzYMd/U1LQQx3EsLi7O++DBg6EHDhyYSvg7&#10;xsXFefr7+18WiUSMCxcuBP7+++/zu3Tpktk0HCeTyXJNTc36jRs3Ll2zZs06AIAZM2aEX716dVjv&#10;3r2TLly4MLqhoYE9ZsyYc/Pnz//94MGD07Kzs63MzMwKQkJCjrLZbL65uXkeAGAzZ87c217PmEql&#10;SpcvX/5ramqqo6ur68NZs2aF9+/f/15qaqrjx85tYGBQDgAQGhq6HwDg6NGjIXV1dVw+n8/Oysqy&#10;jo+P95o3b96O9hbCAJAYhkAg2oGysjKb7du2xdfX1xt86bUgEAgEAtFekEgkhbm5eX737t2fdejQ&#10;oQjDMJxCocg/dl6JREKbOXPmnqlTpx7q37//vcePH/dsazoLAlFUVGQC0Ph+VX5/ZmRk2LV1TkdH&#10;x1R1x8lkcrsUbSCRSIq0tLTWrq9ZQay0URDrfujQIXMdHR149OhRz7ZUlVPG2dk5JTk52WXZsmUb&#10;oTFSBzAMU3C53FoAAIlE8kHpi8pQKBTZkSNHvmupj5aWVu3Ro0e/pdPp4pb6qYJh2Dt/y+VyCgCA&#10;kZFRudoBrYB4bxEQXmFEOt/XwJkzZ8Zxudy6jRs3LlN3fuXKletLSkqM9+3bF2ZpaZmrrvBIZGRk&#10;AADA5MmT/1Q3B+GX9ddff43p2bPn45SUFOf58+f/vmvXrtlOTk5PCS84KpUqjYmJ8SVS6Tds2LDC&#10;yMio/Nq1a9+QSCSFVCqlMxgM0Z07dwaMHDny4qpVq9a+fPnSFqAxrVVLS6vu5MmTwREREeNramq0&#10;u3Xr9mzPnj3fv379uhMhFs2bN297UlJS7/LycgMej8d58eKFw+XLl4ePHDnyIp/PZ2toaAg6dOhQ&#10;1K9fv/vt8XyVsbKyyo6JifE9duxYSFZWlrWzs3PKgQMHQttjbi0trToAgE6dOhVoamrWf44CMUgM&#10;QyAQ7UJJSYnd79u2xfF5vNY3dX27AAAgAElEQVQYjyIQCAQC8Z9EIpHQhg4denXv3r0zFi9evPnG&#10;jRuDm0vLQfw7efTokYuFhUVuWFjYvs9xPcLMnUQiKZQjwzw9PT8osqg5ysrK2u3HzqqqKm0AgOzs&#10;bKtXr15ZE8erq6u13jNUrSC2rUkQc3R0JMfHx4OmpiZZV1f3rfiDYVib0riMjIxKf/311+XEF3IW&#10;i1XPYrF4AI0m5W2Zk6BLly4v1a2PTCbLx48ffyotLa3rh6ZIqlJUVGRCiGNEhFgb1/pK+W8ymSwH&#10;eG8BhHZjxYoV683MzAoSEhI8muuTnZ1t1aVLl5fqUlcfPnzounv37u/nzJmzs1evXo+amyMyMjLA&#10;zs4uw9raWq15fmRkZIClpWWuvb19OkBjquz27dt/SEhI8BSLxXRfX9+YvLw8CwAAOzu7zCNHjnwL&#10;0Pj6jhs37lRWVpbV2bNnxzg5OT0RiUQMgUCgAfCux59YLKZXVVXpDh8+/MqKFSt+BQA4ePBgKACA&#10;np5e5cOHD3t369bt+fbt2xe6uro+1NfXr1AWjI4dOxbCZDKFaWlpXZcuXbqpPVIY1YFhGD5p0qTj&#10;mZmZtt7e3nEzZszYGx0d7fcprvWpQWIYAoFoN4qKihx/3749tqGh4av5tQiBQCAQiK8FhUJBmjJl&#10;yuG4uDjvQ4cOTf3tt9+WtLcZP+LLMn369P2urq6P8/PzLZTFnk+JlZVVLkCjUIHjeJuFD2UI77HK&#10;ykrdZ8+edSeOE1/420ppaalx0/wKZfHC1NT0TSuGx2AY5t+cIObk5ATR0dH08vLyrgAAFApF/LGe&#10;SURlwYaGBq3q6moDAABDQ8OSlke1DIVCkTEYDAEAAJfLrTE2Nn4NAKClpVUVERER3FZzcuX00CdP&#10;njiVlZUZAjT6R33MepUhxDA9Pb12K1rQEpmZmbaFhYUdvby8EpSrZSqTnZ1tZWVlla16XCaTUcLC&#10;wvYZGxuXrFu3blVz16ipqdG+c+fOwICAALXz8/l8dnx8vFdAQECkarSSh4fHzZs3b3oAAIwePfoc&#10;IUxPmDAhYvLkyYdxHCcJBAL23Llzd40ePfr806dPe1AoFBmbzebZ2Ni8JKINKRSKdPjw4ZFr165d&#10;HRoaug8AwN7ePp0Q8G7evOnx7Nmz7t9///1udRFTROonh8PhderU6fX06dP3N3e/7YWurm7VX3/9&#10;NcbR0TF17NixZ9PT0+0/9TXbGySGIRCIdqWwsNBpx++/RwsEgvf9wodAIBAIxH+K5cuX/3ry5MkJ&#10;v/zyy49Tpkz5asynEe1DWVmZ/p9//vkdiUSSa2pq1iUkJHh9zuvjOI69ePGiXb6QPn/+vBsAgEAg&#10;0FD2yNPV1f2oKEZvb+84AAC5XE57+PBhHwAACoUiIQS9VhD7PkEsMjKSo6urC05OTs8+Zq1N633r&#10;QUVUd/Tx8Yn72HmJ6LDa2lrd0tLSDgAAo0aNOv8xc1paWr59hnK5nMzn8zUAAIqLi9vF1/fJkydO&#10;xP7nigw7c+ZMEJfLraHRaOLLly/7P3r06J3CBmKxmF5QUGCmTgz7448/5j59+tRp586dczQ1Neub&#10;u8b169e/kclklObEsJ07d86WSCS05gpSWFpa5h49evTblJQU53nz5u0gju/fvz9MU1PzrZm/vr5+&#10;eXx8vIdIJGLweDzNly9f2tbW1mo/fPjQVVNTk3fv3r2BJiYmbw4ePDgdAODUqVNBAI2v5cKFC7d2&#10;7NixcOLEiSfUrWHz5s2LcRzHysvLDdasWbPmQ1Ns2wqbzeZHRUX5M5lM4fDhwy9XVlb+qzKEUDVJ&#10;BALR7rzOz++5c8eOknk//FDMYDA+eb434l8Nen8gPgT0fkF8CO+8X0aPHs0dMGAAGBoa3gaAD44W&#10;mT9/vl5ISAiFw+EMbvpS/PK9g5SoqanRmjJlisGCBQtqDQwMvgOA7z50DYhPBg8ApgDA84+ZZMyY&#10;MX/JZDIqAOCdO3fO+RyeN8pIJBKasll6bGxsm8W4Xr16PUpPT3cAADw6OtoXoDE9Kjg4+NTHrLFj&#10;x46FxH7TswJfX9+YD3xWhCAW5T5oEAMA4FREBGzbsgUWLFoETk5OEBcXB+Hh4a2JNmsRR0fHNNVj&#10;06dPP/Cx827fvv0HT0/PWwAAOI5TABrT6z5mTmtr62wGgyEUiUTM58+fd4em/4FeXl4JbZ0zPT39&#10;ra8bhmF4fX09B6Ax6upj1tpaKBSKzNvbO/78+fOjAQC+/fbb48oRSPn5+eYKhYKkTgw7f/78qK5d&#10;u6YFBgZebOkakZGRAYaGhmWurq4P1Z1/8OCBGwDAihUrNgwYMOAeYfiujL+/f9TSpUs3bdq0aWn/&#10;/v3vTZo06TiFQpG9ePHC0czMrBAAsIqKCoPBgwfHxMXFeQ0cOPAuMbZXr16PEhMT3fz9/S8RFTqX&#10;Ll36a7du3VIBAP7888/JT58+dTp9+nSQulTQu3fvDtizZ89MhUJBGjhw4J3mBLNPhZmZWUFkZGTA&#10;oEGDbo0cOfJCbGysz+cS4z4WJIYhEIhPQm5uLmPnjh2Wc+bNAwaD8aWXg0AgEIj/OFpaWqClpQUA&#10;YNmW8fr6+qCvrw8AQPgF2XzIeG1tbdDW1gYA0GpqiK8IHMcTMAzzhI8QxOh0ulhbW7uqpqZGtz0r&#10;ub2P1NRUB2L/zZs3HYn9gICAqLbOuXLlyl+OHj06GQCw2tpaHQAAOzu7NA0NjTZXUgQAWLt27erw&#10;8PCZAPC2muTy5cs3qesrlUqpQqGQKRAIWAKBgCWRSGgSiYQmFovpEolEoKGhscrR0XGD+6BBNIBG&#10;QWzrli2wsEkQ27BhQ5/9+/cvb2hoEMnlcrJCoSDJ5XIy0SoqKvTlcjn5559//olEIinIZLKcTCbL&#10;Vfc9PT1jExISfAAAmEymoKSkxPjSpUsj6HS6mEajSYim/DeLxRIQjUqlStWk192m0Whiwoyfw+HU&#10;zp49O/xjni0AQI8ePVISExP7AQDW1GDUqFEtikEt4enpmXD27NlxAADE8wIAkEgkn01HmDhx4snz&#10;58+PNjExKSLSSwmys7OtAAA6d+6cozrOzc0tcefOnXMEAgGrufetWCymX79+/Ztx48adUeexJZPJ&#10;KPfu3evv5+cXfffu3QHe3t5xN2/e9NDV1f1Hmuj69etXPnjwoE9YWNg+V1fXh126dHnZsWPHoqtX&#10;rw4JDg6O4PP5bKlUSh00aNBtf3//qLFjx541NzfPr6mp0f7rr79Gv3r1yrbpfo9v3LjxRwCAly9f&#10;dlm2bNnGfv363R87duxZ1WsWFBSYBQQERCoUClL37t2fXr58efiXSL3v3bt30pEjR74LCgo6HRYW&#10;tu/PP/+c/Ll/DGgLSAxDIBCfjOzsbFi0YAFwudx/VLhBIAjQewPRatB7BdFK0DsF0VrIFAqMGjUK&#10;HBwddZsEMS8AaFN6XVZWVpdu3bq9uH37tjthtP05sLe3f0HsnzhxYiKx36tXL7WRLq3Bysoqm8vl&#10;1tTV1WkTx0JCQlqMOBGJRIyamhrtmpoabR6Px6mvr9esr6/XVN6vr6/XdHZ2fpKSktIToNEradGi&#10;RVsIwUu5KUe5NYe3tzdERUWB+6BBAPCuIGZkZGTSu3fvX7y8vKCqqnmLqzVr1qxp3VMBEAqFrHHj&#10;xp1pbX+AxsIGGhoaDcoCGYvFEhgaGpYVFhaaATR6Ty1fvvxXTU3NetXG4XB4mpqa9Vwut05HR6ea&#10;yWQKm7vWli1blqhUEcS7devWZoG3Z8+ej4n9CxcuBELTv1cnJ6ePiqL8EIj0TwcHhxeJiYl9cRzH&#10;CKGloKDADABAnc/aN998c33r1q0LExISPIcPH35Z3dy3b9925/F4nOZSJO/fv9+vurpaJzQ09MDi&#10;xYs3Dxs27IqPj09sfHy8l7a2do1yXwqFIouIiAg2MzMrOHbsWMiGDRtWAAAMGTLkxoMHD/p6eHgk&#10;VFVV6UqlUmpUVJQ/UcGSgEajSY4fPz5x7NixfwEA5ObmWnp5ecWTyWT54cOHpyiLSziOY4cOHZo6&#10;d+7cP4RCIdPKyiorLi7Op6V00E/NuHHjzmRmZtquWbNmja2tbWZTNdavGoq5hUWb/0kiEAiEGnoB&#10;APY6Px8AAGQyGVRXVwOJTEaiBwKBQCAQiK8KmVQKe8LDIWzGDOjWvbsujuPxbRHEZDIZpbCwsGPX&#10;rl1fADSmDn2SBavBxcUlhdivqanRAQAgk8nSwYMH32jLfDiOYw0NDRoLFizY9tNPP60FAMzW1jYV&#10;x3Fs6dKlm6qrq3XUNYFAwHrf3EwmU6ipqVlvZmaWr6GhIdDT06tisVgCExOTYlWxSLkxmUyhcuSV&#10;8v6bN2+cOnfuvN190CA6YBicOnmyURBbuBC6d+8OZWVlL4RC4TASiVShHPmlra1dLRKJGEKhkEVE&#10;jSlHj6kek0qlVKXINJpKpNo7fytHtDXXWCyWgMPh8EQiEf3hw4ducXFxfq19hjo6OtXNNXd399jb&#10;t2/7AIDijz/+mMNms/nKAtKH4OTk9IzD4dTxeDyuUCjUII43V3XxU2BhYZEHAEClUqU8Ho9TU1Oj&#10;raOjUw0A0KNHjycAAHfu3Blobm6erzyuf//+99hsNv/atWtDmhPDIiMjA1gslsDLyyu+ufM0Gk3i&#10;5+cXzWaz+RcvXgwMCAiIHDx48I3Y2Nh/iE8mJibFffr0eRAdHe1HiGEAALa2tplJSUl9pk6deigu&#10;Ls5bR0enwtLSMl9HR6dKS0ur1tbWNnPChAkR1tbWWQqFgnTjxo3B33///W6BQMC6efPmIC6XW/fg&#10;wYM+ubm5lhcuXAi8cuXKcLFYTG9KXT65ffv2Beqi1T43q1evXpuamuq4evXqtd9///1uZb/BrxHK&#10;8h9/7P2lF4FAIP6nkADAe3/JQyAQCAQCgfjSPH70CA4dPAj79u6F6TNmQPdWCGKZmZm2Bw4cCN2w&#10;YcMKBoMhAgAoKSkxVigUJBKJhAMAGBsbf1TFwQ/Bysoqt2vXrs/S0tLeVn1cvnz5Jg6H805qmEQi&#10;oZWWlhoVFRV1IFpZWZlheXm5gfK2rKzMkKiKR5CZmem4fPnyX+l0ulhZeLGwsMhzcXFJVj6mra1d&#10;Q0QzqUY4UalU6Sd4BIkAkI3jeJS7u3ujh9jJk7B161ZYuHAhGBkbO7DZ7CgA8AKAtwUA6HS6RCaT&#10;UUkkkoJEIim+hsquMpmMohpJR7Ta2lotdSJkVlaWNbGv8rqR5s6du3vu3Lm76XS62NDQsMzAwKDc&#10;wMCgXHm/Q4cORUQzMTEpVvZ7IpPJ8vXr169WNobv0aPHY3t7+4zP9Uw4HA5PW1u7Ri6XUwAao8EI&#10;MUxPT6+CTqeLDx06NCUkJOSY8jg6nS729vaOu3bt2hB1YiCO41hUVJS/r69vjLpoOxzHscjIyAAv&#10;L694NpvNBwAYPHjwjb/++mvMqFGjzg8ZMuTajRs3BhPnCPz8/KJ/+umnnysqKvT19fUriONmZmYF&#10;MTExvvv375++ePHizY8ePerVtWvXNA8Pj1smJibFd+/e7bd48eLfHjx44FZWVmbIYDCEJiYmxX37&#10;9k1UFUkpFIosICDg0vbt23+wsLDI/8hH3G5gGIbPnj171/nz50fdunVrUHMi5NcCSpNEIBDtjRDa&#10;YEyMQCAQCMSnRCaTkSUSCY3BYIgIweJDkEgkVJlMRiGTyXKFQkFiMpmi1l6TRqNJKBSKvG0rR3wq&#10;cByn9+zViwQAcOjgQdj/riBGeIj9QxCbM2fOzri4OO/Vq1evJcSw0tJSIwAAFovVQCaT5Z9bWAkP&#10;D5/t7u5+BwCw3r17/00mk+UzZszYqyx8lZeXG6iOo1AoMn19/QpCILGxsXnVnGiiq6tbxWQyhV+p&#10;F9D/m+qrF8S6AUACAHiCkiD2tUGhUGTa2to1qil4rUUoFDKrq6t1ysvLDYhGCJ3EfmlpqdHz58+7&#10;lZeXG6irCqmnp1epLJAZGxuXeHl5xcbHx/tQKBRpRETEhM/9HmCxWALiM1VSUmLs5OT0FABAR0en&#10;Rk9Pr+L+/fv9ampqtFWf25AhQ65dunRpREZGhp1q6nJKSorzmzdvTNetW7dK3TXT09Ptc3NzLZcs&#10;WfKb8nF/f/+oU6dOjQ8KCjodFBR0+sqVK8OUz/v5+UWvXr16bWxsrE9wcHCE8jkMw/CwsLB9QUFB&#10;p0+fPh30559/TlaXTshgMETW1tZZlpaWeQEBAVEWFhZ5FhYWeZaWlrnm5ub56oz0vxbc3NwSWSyW&#10;ICYmxheJYQgE4r8G90svAIFAIBAIVY4cOTItNDT0QGFhobWpqekHV5n7+eefN/z2229LAgMDL754&#10;8cJBuaJZcwQHB5+9f/9+v9evX3cC9EPRVweGYb1xHI/p2auXJgDAoUOHlAUxHSUPsafEmJycnM5x&#10;cXHe69atW8XlcuuI49XV1ToAAK0RSduCQCBgvX79utPr16875efnm6tuS0pKjIm+SUlJfZOSkvoS&#10;ooaJiUmxi4tLsrLAQRzX1dWtUmcc/i/lfYKYI/wLBLGPgclkConX9319cRzHamtrtZQF06Kiog7F&#10;xcUmxH5ycrJLeXm5AY7jGEBjBVA7O7uXBgYG5Z06dXptbm6eb25unk/sd+rU6XWnTp1et3d6XJPo&#10;jAMA1NTUvPWx09HRqb548eJIV1fXh5cuXRoxefLkP5XHEanCly5dGqEqhkVFRfmTSCTFsGHDrqi7&#10;JuHppU7QGT169LmgoKDT169f/0b1HBEpGR0d7acqhhFwudy6sLCwfWFhYfuKi4tNhEIhEwAUaWlp&#10;Xfv27Zuoq6tb/ZWKzu+FTqeLBw0adCsmJsb3S6/lfSAxDIFAIBAIBAKB+AQ8e/asu6ur68OvIf0K&#10;oZYkDMN81QpiYWHQ3clJRyll8ikAQGJiohsAQGBg4DsV+ggxjMFgNGtu/j74fD47Jyenc3Z2tlVW&#10;Vpa18ra4uNhEuS+VSpV27Nix0NzcPH/w4ME3lAUJMzOzAtV0t/8QrRXEvAg/sC+73C8HhmE4EYXm&#10;4ODworl+UqmUWlJSYlxYWNhRVYh99uxZ98uXLw9XTas1MDAot7Kyyra2ts5S3nbu3DlHS0ur9kPX&#10;ymAwRIQgV1VVpat8rkePHikUCkW2a9eu71XFsI4dOxYOHDjwzqpVq9ZhGIYvXbp0EyH+RkZGBvTr&#10;1+++np6eWmE0MjIywNXV9aE6c36ARmHc0dExVfU4mUyW9+vX7/6DBw/6tObelOfv3LlzXmvGfO34&#10;+vrGXLt2bUh+fr65qpfb1wQSwxAIBAKBQCAQiHamoaFBIysry3r8+PGnvvRaEC2iXhDbt0+tIJaR&#10;kWFHJpPlqgbihBhApVJbFD5lMhklLy/PIiMjwy49Pd0+KyvLmhC8lKO7ABoFBWtr6ywfH59YKyur&#10;bAsLizxC8DI2Ni4hk8n/qtRbHMcxoVDIbGho0ODz+Ww+n88WCAQsoVDIfF8jqku2ZFyv3FxdXcvD&#10;w8M7uru7YwD/L4gtWLgQjI2NHdPS0kpIJBJZJBKBlpZWLZHaSiaT5c01wrC/NY3JZApb01gsloDN&#10;ZvOJ9jWmoVKpVKmZmVmBmZlZgUqlSgBofF3LysoMCZEsPz/fPDs72yo7O9sqLi7O++jRo98q99fX&#10;168gBDJra+ssOzu7DHt7+3QrK6vs5jzlMAzDieeiKryRyWQFjUaTPHnyxLmqqkpX1Uj+ypUrw8LC&#10;wvb9+OOPv9y9e3fAsWPHQhoaGjSePXvWffPmzYvVXa+kpMT44cOHruvXr1+p7rxCoSC9ePHCQVV8&#10;I8jJyelsZWWVre7cfwFfX98YAIDY2Fif0NDQA196Pc2BxDAEAoFAIBAIBKKdefHihQOO4xjhbYP4&#10;qknCMMwHx/HYnr16aWIYBgebTPXDZsxQFsS8s7OzrSwsLPJoNJpE3URyuRwDABCLxfSsrCxrQvQi&#10;ti9fvuyi7NNkZGRUamVlle3n5xetGkXztVRiEwqFzJqaGm3CyL2uro6rbqu8TwheysIXn89nE9E9&#10;HwIhLilXkFTXtLS0amk0moRKpUr5fL5869atOYsXLx7o7u5OBmgUxLY1CWJdu3Ylx8fHg5eXFwQH&#10;Bx8lKkjKZDIKsa/alMU4kUjEqK+v11QV4QiBTigUMsViMf1D7xXDMFxDQ6OBEMeIfQ0NjQaiEAGX&#10;y61raaupqVmvra1d87mENQzDcCMjo1IjI6PS3r17J6meFwgELHURjwkJCZ7Hjh0LIfpRKBSZtbV1&#10;lr29fTohkNnb26fb2Ni8EgqFTHUm98T1e/bs+ejOnTvuq1evXrtr167ZyvfN4XB4J0+enDBw4MA7&#10;8+bN29GjR48no0ePPgcAEBAQEKluzsuXLw9v6Xx+fr45n89nq4sMq62t1UpPT7f/L/8QYmtrm2lq&#10;avomJibGF4lhCAQCgUAgEAjEf4iHDx/2BADo3r272oqEiK+Oh4Qg5tKzpyYAvBXEps+YAU6Nglic&#10;hobGa2U/JqlUSs3MzLS9c+fOAACAEydOTJLL5WQNDY0GuVxOBmj8sm5hYZFnZ2eX4efnF0182bez&#10;s8tQ9h37lOA4jtXX12tWVlbqVVVV6VZWVupVVlbq1dTUaDfXqqurdWpqarRbI+qwWCyBshjDZrP5&#10;HTt2LFQVdVQbk8kUMhgMIYvFehstxePxWHK5nEIUupBKpTSRSMQQiUQMsVhMJ7bXr18fPG/evN/d&#10;3NySJBIJbc6cOTsKCws7Wltb5wmFQmZeXl7dtm3bZAsWLPByd3cnAbwriHXr1g0SEhLwbdu2mV+8&#10;eHGAi4tLCo1Gk9DpdAmNRhPT6XSxhoaGsOmYuKSkxIhCodAuXLgQwmKxBC9fvrRetWrV+m+++eY6&#10;k8kU0el0MYPBeLul0Whv01RxHMe1tLR4SpFuTJFIxBQKhUxlsZBoqiJibW2tVmFhYUdCbOTz+ez3&#10;vSY0Gk1CpEEqN6LiJ9H09PQqdXV1q4gtl8uta08fORaLJXB0dExVJxw1NDRoZGZm2ioLxqmpqY6X&#10;Ll0aofz5wXEcKy8v1wcAuH//vpuPj4+TnZ1dBpEKbG1tnZ2SkuISHh4+y9jYuGTlypXrla+DYRg+&#10;Y8aMva6urg/HjBnz144dO+YZGhqWNRe9FRkZGWBhYZHXtWvXNHXn79+/3w8AoFu3bs9VzyUlJfUG&#10;aDSS/7An9b8DhmG4r69vzLlz50bK5XLy1xrFisQwBAKBQCAQCASindm8efMSAICv2S8F8Q8IQSzG&#10;pWdPLmAYHDxw4K2pvpOTk87WrVu1p06dmjtp0qTjqampjunp6fZSqZRKTCCRSKgAAEuXLt3YtWvX&#10;dHt7+/QuXbq8bC6qpa1IJBJaZWWlXkVFhb5y5cDy8nIDZcFLeUuIC+ogoomIZmtrm6kqonC53Do2&#10;m82j0+liMpksVxJMsPz8/E4lJSVGCxYs+J3JZAofPXrkEhgYeMnBwSG1rKzMgM/ncxoaGjSItEhC&#10;0BKLxXSFQkEKDg4+fvLkyZCff/559Zo1a35u7XM4c+ZMUGZmps2aNWtWnz59eiIAwPXr14cq94mL&#10;i4PLly+Du7s7ADQJYlu2wIJFi8DR0RH74Ycf/K9cuQIJCQlerbnmiBEjNE6cODHJ1tY2AwDIf/31&#10;19jWjJsxY0b4nj17vl+xYsW6X375ZSUAKBgMhpgQz5rSJoVNwiFPQ0NDkJyc7BweHj5zxIgRURKJ&#10;hLZr165ZDAZD1KVLl1ckEkmB4ziG4zgml8vJEomExuPxNOvq6ri1tbVaquJmaWmpUXp6uj0R5ddc&#10;lB6JRFLo6upWKQtkxJaoLkpUIDUwMCjX09OrbKs/nYaGRoOLi0uyi4tLsvJxsVhMf/XqlQ0hkK1f&#10;v36lVCqlAABERkYGRkZGBlIoFJmtrW2mo6Njan5+vplYLKZNmDDhxKpVq9bp6+tXhIWF7VO9nrOz&#10;c0pycrKLoaFhWVlZmWFgYODFP//8c7JyFUo+n8+Oj4/3mjlz5h7VyLqnT586rV+/fuX58+dHmZiY&#10;FKsT+BITE91IJJLC1dX1YVueyf8KHA6nrr6+Xuv06dPjJkyYoLaQwJcGiWEIBAKBQCAQCEQ7IpfL&#10;yZWVlfpUKlX6tfn/IN7LQ8JDzMXFhQsA/y+IhYWBU48e2MGDBzsHBwdzjI2NU/z8/KK7d+/+7OnT&#10;p903b968JCgo6My1a9eGbtiwQa3XUEuIRCJGeXm5QWlpqZG6RghfFRUV+soV9ZShUqlSZQHDzs4u&#10;Q1nM0NXVrdLW1q6mUqlSMpksb0r/oxGRYJcvXx5iamr65sCBAzNoNJpkzJgxZ7ds2bJIU1OzTiwW&#10;M94XJXbjxg2/GzduDO3bt+99mUxGLyoqMm3NvUdEREyaNm3aQWUhTENDo4FEIikIv6imzxKOYRjU&#10;1dWxFQoFFQBg1qxZe5SFLBKJJAMAEmGOHx8fD8OHD38riGEAEKEkiDVFiIGnpydUVv7TS51EIilI&#10;JJJCJpNRAABiY2MHL1myZDMAkAEAKBSKhM1mN2AYBoQ4RTSFQkFqaGhgAgBp7969syZOnHisSQgD&#10;ACCJRCKmSCRi1tU1HyAYGBh4oaioyHTevHk7zp0716LwRqPRxAwGQ1RfX891c3O7e+fOHU8SiaSY&#10;P3/+1uTk5J6zZs063SRs1tJoNAmJRFIoFAqSVCqlCgQCVnV19VvxlBBS8/LyLB49etSrsrJSTznF&#10;Vxkul1tHiGT6+voVxsbGJYaGhmVE+iTRDA0Ny1ojDNPpdLFyNNnZs2fH2tvbp128eHHkt99+e3Tw&#10;4ME3nj171v3Zs2fd79+/36+goMAMoDEiaejQoVdnzpy5R09Pr3LUqFHnVefW0tKqffHiRdeoqCj/&#10;ZcuWbbKzs8vo06fPAysrq2wrK6vs0tJSI7FYTFeuIpmSkuK8bt26VZcuXRqhqalZv2rVqnXz58//&#10;ncViCVTnT0xMdHNwcHjxtaQ5fykIMfDq1avDkBiGQCAQCAQCgUD8B0hMTHQTCoVMDQ2Nhi+9FkSb&#10;+P+USRcXLgYABw4ceMERRWAAACAASURBVGuq79SjB1y/fp2KYdgKAEgBaDTMBmiM2FL9Eszn89kl&#10;JSXGxcXFJkQrKSkxLioq6kAIXWVlZYbNCVw6OjrVRkZGpQYGBuVOTk5PlUSHck1NzXoKhSLDMAyX&#10;yWQUgUDAKi0tNUpLS7P/+++/+zo4ODx//vy548OHDyeyWCxhQ0MDuzVpj0KhkDF48OCY8+fPjwYA&#10;qK+v5xLnyGSyjEKhyMlksoxMJitIJJKirq6OCwBw7949961bt86XyWQf7JeVkZFhr/y3hoZGg3La&#10;ofJ+QUGB6atXr2wBALy8vOIfPHjQWyAQsAEAwsLC9mlra9dRqVSpcouOjrYcOnTojIHu7hSAdwUx&#10;R0dHyMjIKImMjNzB4/HEUqmUqtq2bNmyUKFQkEkkkrx///53jx49+h1AYzVAGxubbCKFUzmdUyQS&#10;MRoaGjSIe3r58qXthz4XACCvXr16nZIQhmtqatbhOE5S8TqjSCQSukQioQMAJCYmDti0adNigUDA&#10;2rlz53wAgL///rt/cxfBMAxnMpkCY2PjkkePHvXS1tauDQ0N3WdnZ5dmb2+fqaenV8FmsxtIJJJc&#10;oVCQRCIRo6qq6h/Ribm5uZZ///1338rKSj110WdcLreOEMaMjIxKO3ToUGRiYlKs3IyNjUuUP0ds&#10;Npvf0NDA5nA4PE1NzfqxY8eeHTt27Fni/LZt2+YvXLhwu7+//+WhQ4de9fHxiQ0ODo64cePGYA8P&#10;j5uqa7C2ts5euHDhtv79+9/fuHHjslevXtlER0f7KZvz+/n53ejcuXOulpZWbVJSUm8tLa3aNWvW&#10;rJk3b96O5ipinjx5ckJ8fLzX7Nmzd7Xidf2fhsPhNAAA3LhxY7BUKqU2VxzhS4LEMAQCgUAgEAgE&#10;op0Qi8X0X3/9dTmJRJJTqVS1JuuIfwWPCEHM2cWFGwr/EMS0cRyPwzDMGwBSCgoKzCgUiiw2NtaH&#10;z+ezvby84gnhq76+XlN1chaLJTA2Ni4xNjYucXBweOHt7R1naGhYpqenV0Gn08VERKFUKqVWV1fr&#10;lpeX679588a0pKTE5OnTp05VVVU6dXV1WkS0UnPs2rVrLrEvEolYAI3RQywWS6Ds1UVcMzk5uScA&#10;wIULF8ZUVlYaqptTLpdT5HI5hclkKjQ0NHhaWlq1PB6PrVAoyAAAtra2L4m++vr6ZUuWLNnC4XB4&#10;6lp8fLzHrFmz9gIAGBoaVhDjRo8e/VdL6YeFhYUdzczMCgAAKBSKnMlkigUCAbtLly6Z4eHhs1t4&#10;JJFCoTB2YFPKpLIgZmxsbDx16tSJAOAJABWqAxMTE/vcvXt3IJlMVpDJ5LcRnxcvXhzl7Oyc0twF&#10;Z86cuXvv3r2zAAC0tLTqieNr165dGRQUdJbH43HUtd27d8/My8vrDADQv3//e4cOHZoKABiGYWBs&#10;bFzK4/E0a2trtcRiMaOZS8OpU6eCCwsLOxJ/Ozk5PSGTyXJCrBMKhSyBQMASCARMsVjMEAgEGjk5&#10;OVYvXrxwGDBgwL2DBw9Ob+FZ4mw2m6+lpVWrr69faWRkVGphYZE7cODA20ZGRmU6OjpVVCpViuM4&#10;JpPJKDwej1NWVvZOtOOTJ096XLt2bYg6DzQ2m80nxLHs7OzOOTk5lgAAxcXFxqp9DQwMKgEaPRpZ&#10;LJbg8uXLwwcOHHgnICAg8tatW4Oae3169+6ddPHixUCAxgqRxcXFJps2bVpaUVGhb25unp+dnW1V&#10;VFTUYd26davmzJmzsyWPv4MHD06bPn36/kGDBt1qrgrlf5GamhrtvXv3zpgzZ87OL70WVZAYhkAg&#10;EAgEAoFAtAN8Pp8dGBh4MS4uztvd3f328+fPu33pNSE+ikcYhnnjOB7n7OLCDcUwOLB/P+zftw9C&#10;p0+HHs7ObwWx2NhYb5lMRqmsrNTHMEwhEokYDg4OL3x9fWNMTEyKDQ0NS4nqfnK5nFxbW6tVUlJi&#10;UlBQ0DE/P9/iyZMnTuXl5QY8Hu8fwtn7IJFIcgaDIcRxnCQUClnN9SMifwQCgUZT9NA/ItEIs3Iz&#10;M7MCT0/Pm7du3fIAAFi3bt2KwYMHx3C53DotLa1aLpdbp1xRc9euXbOJL7sY9v/BQL/88suKadOm&#10;HWpuTWlpaV3VHdfT06tqzb0rrVsBANAKo+64oKCghtOnT2uoCmI/LFwIJiYmDgCQAABeAFCuPJBM&#10;JiuarvVBqc96enrV6o4bGhpWWFtbZzU3zsrKKnvEiBGXAABIJBJOIpFwhUKBjR079szp06fHE/1k&#10;MhmF8Amrq6vjZmZmWk+YMOE0AICXl1dCSkpKj3v37g0AAHj69GmP5q6noaHRwGQyhZWVlXrKUTxk&#10;MlnelLIqx3GcJJVKKSKRiKFQKMh8Pp/D5/M5b9686djcvAQUCkWmra1dbWBgUG5qalpka2ub4efn&#10;F21sbFzC5XJrSSSSQi6Xk5uiG9+JpKyvr+fI5XJqc/dAiFREhKKOjk51dHS0X79+/e4PHjz4xoED&#10;B0L9/f2jWnrtSCSSwtTU9M3OnTvnvO9eVNm5c+ecuXPn/jF48OAbFy5cGNneHoH/Ztzc3BLnzp37&#10;h0gkYixevHjzl16PMkgMQyAQCAQCgUAgPgIcx7G7d+8OWLhw4dYnT570OHLkyHfJyckuSAz7n+Bx&#10;kyAW6+zsrBU6fToc2L8fDuzf/44g5ubmVmFgYPDw5cuXNrq6utX29vbpeXl55qmpqQ5lZWWGtbW1&#10;WgCg1rBcFTKZLKfT6SIajSYlk8lyHMcxiURCEwgELMIHSxmFQkEmk8lygUDAbGleHMexDh06FIWE&#10;hBxXZ46uq6tbNWzYsCvx8fFeqmsdPnz41bZURlUWxj4HDQ0NGmfPnh1bUVGhn5SU1DsoKOjUkCFD&#10;riv3uXXrlpzwEFMWxLZv3aosiMWDGkHsS0IIORQK5R3Bj0KhyIjXDwDAwMCgXPU8AICZmdnrrKws&#10;G3XFFYhtSkpKj9u3bw8iREUSiaRwdnZO6dy5cw6RBllUVGQiEAg0QA0YhuEsFktA+CXK5XKSVCql&#10;SiQSukwmo1RUVBhUVFQYpKWlObRwnwotLa1aQjSzsbF5WVNTw3316pW1u7v73fT0dDvVMUTaYtPn&#10;DAAAOnToUBQTE+M7bNiwKyNGjLjk5OT0dPXq1WsDAgIi27Na5qZNm5YuW7ZsY2Bg4MVTp06Nb2sx&#10;gf9Vtm3b9sOOHTvmL1my5Lfs7GyrVatWrTM1NX3zpdcFgMQwBAKBQCAQCASiTdTW1mrduHFj8Nat&#10;Wxc+fvy4p76+fsWFCxdG+vv7RyUnJ7t86fUh2o3HGIb5SKXSm87OzuzQ6dPhYJMgNm36dHB2dtYO&#10;Dw/X9vb2hvr6eqivr9c6ePCgpeokGIbhDAZDSKfTJWQyWYbjOEkgELCUfYoAGgswAABGCAJEIyr5&#10;Kbd169atPHfu3JjJkycf+eOPP+a970ays7OtW0r3IqK95HL5P0S3rxVlc/vXr1+bjxs37gxxLj8/&#10;v5OqGEahUKTx8fEwYsQI6aVLl6j/JkGsLRARbRQKRUaj0SREeq66vhcvXgy8ffv2IBqNJgVofM/6&#10;+vrGKKf9xcbG+vj6+sYMGjQoYdeuXXNVq5mqa+oiFmk0moTJZArIZLJCLpeTJBIJXSQS0XEcJ9XU&#10;1OjU1NToqHqsxcXF+QAAREREBAUHB58mjhNiGBEZRmBjY/MqPT3dPiIiInjt2rWrRo4cecHa2vrV&#10;xo0bl48YMeLSx4hiOI5ja9asWbN27drV48ePP3X06NFvv0ZfrC8NlUqVnTx5coKJiUnx77//Pv/w&#10;4cNTxo4de3bWrFnhvXr1evQl14bEMAQCgUAgEAgEopVUV1frvHnzpoOVlVU2YZpubW2dtXfv3hkh&#10;ISHHUHrM/yyP792797OTk9NmZ2dnmNYkiB38f0EM4uLiYOjQoYIHDx7QWSyWUCAQaCgbiOM4jkml&#10;Upqurm41YRre3FZTU7O+Nel4RBSQOs8ldTStgfq+foT/1+eESHUEaKwm2FJfU1PTNzNnztxTXl6u&#10;FxwcHNGvX797Z86cGevu7n7H2to6W19fv8LFxeWxtbV1turY06dPB504cWICm81u2Lx5c9clS5a4&#10;D3R3xwDe9RD7XxHE1JnYfwxEQQA9Pb2qrl27pnXt2jXtfWMEAgGrqKioQ3FxsUlz2+LiYhMcx/8h&#10;wjKZTIFEIqGRSCS5VCqlAwBMmDDhVFxcnO/WrVsXNlXHrAN4NzKMgEKhyEJCQo5pamrWBQYGXhII&#10;BKxRo0add3R0TF25cuV6Ly+veB0dnerWfN5qa2u17t271//27dvuN2/e9EhOTnaZMmXK4f37909v&#10;RYrufxYSiaTYunXrwjlz5uz8448/5h48eHBaREREMJVKldrY2LwEaCza8bnXhcQwBAKBQCAQCASi&#10;ldTU1GiJxWJGjx49nkyZMuVw7969kzw8PG62Z9oN4uvk9evXlYsWLYKHDx/WOzs7a05TihALbRLE&#10;rl69yho2bJjY2tr6nJmZWaGqyGVgYFDenu8VIiKmtYIHlUqVMhgMUXtd/2Pp2bPn4+7duz9ls9l8&#10;b2/v+O3bt/9QVVWlM2PGjH0tjcMwDA8PD59F/G1iYlLs5ub2QKWP2rE+Pj5xPj4+cUqHvHAcvzLQ&#10;3Z0BoFYQSwAAzx9//HEDjUaT9OjR40n37t2faWtrVykUCnKHDh2K2nr/n4OmSMN2gxDDNDU169/X&#10;l4DFYgmsra2zWvJIw3Ecq66u1lEVyd68edPh1KlT4wk/PXNz86z8/HzrI0eOfHflypVh+/fvn+7p&#10;6ZkA8M/IMGWuXLkyXFNTsz4rK8v6woULo9atW7eKiCLkcrl1HTt2LOjYsWOhk5PTMysrq+zOnTvn&#10;dOjQoejFixcOt2/fdr99+7b706dPnXAcx2g0mqR3795J27ZtWzBv3rwd6P9/6zA3N8/ftm3bgp9+&#10;+unnGzduDE5JSXFOTEx0AwBoi1/ix4LEMAQCgUAgEAgEopV07tw5VygUsv76668xX3otiM9LXV0d&#10;NyUlBX788ceHy5Yt83Z2doZ3PMRCQ8HZxQWuX79OuXPnTr6Hh8cWDQ2Nhk+5JkKQMDU1fWNqavrm&#10;zZs3pi31//bbb4+y2Wx+e6/Dzs4ug8FgiHR0dKr69OnzwNXV9QGHw+H7+PjEtjSuY8eOhcqG6PPn&#10;z/+9vdfWCuIxDBvWgiDWFQASfHx8PH18fPyIQdXV1XqtmbxPnz4PjIyMSuRyOaVJDMIxDPuHt9en&#10;ojWRgB9CfX09BwBAW1u7tj3nxTAMJ7zPunXr9hygsTpvZGRkQEZGht3du3cHAgBYWFjkLVmyZPui&#10;RYs2V1ZW6gUGBl4cNWrUeYDmxTC5XE6OioryHzJkyDUmkymaMGHCyaCgoNNxcXHe6enp9jk5OZ2P&#10;Hz8+KS8vzyI2NtZXtUorg8EQubm5Jf70008/u7u73+7Tp8+Dr0lU/rfB5XLrxo0bd2bcuHFnCgoK&#10;zDp16vT6c30elEFiGAKBQCAQCAQCgUC8h5s3bw4CAPjtt9+8Y2Nj4ebNm/Iezs7kt4LYgQMQCgDO&#10;Li7k/v37r/H19V3epUuXiNDQ0AN9+vR58KFVCFsDkR7W0NDA3rZt24Lg4OAI1S/yBNra2jUrVqzY&#10;0NJ8HA6nnpjX0dExlcvl1urr61dYWFjktTTOy8srXigUvjXwT0pKcvvwu2kbIpGIUVlZqUe0iooK&#10;/YqKCr2Kigr9W7duue/du3eGvr5+hZ6eXiWx1dHRqSaM5Zt4RxDDMAxOnjjRKIgtXAgmHTp0haYI&#10;MfjAlMmhQ4deLSkpMSH+zs/PN1coFFinTp0KWxrXqVOn12QyWSaXy8laWlq1ZDJZLpfLySrrfi/t&#10;LYbV1tZqAwBwudx2FcOUSU1Nddy/f3/okSNHJiunADMYDEFQUNDZ69evD7OysspmMpnCpKSkPhcu&#10;XBgJAHDr1i13dfM9ePCgT0VFhX5AQEAkcYxMJsv9/Pyi/fz8ol+/ft1p9+7d32/ZsmXRvHnzdhQU&#10;FJjl5OR0Liws7GhjY/OqV69ej5Ax/v8eSAxDIBAIBAKBQCAQiBbIz8/vFBUVFQAAQKPRhGlpaSQP&#10;Dw9qfHw83sPZGZseFgb79+2DAwcOwDQAcHFxgatXr9K9vb0n9+3bd7KFhUXurFmz9kycOPGEkZFR&#10;aXuti8Ph8AEaI2LGjBnzl4mJSfG0adMOZmZmvjUexzAMx3Ec27Bhw4/m5ub5Lc23Y8eO+aNGjTo3&#10;cODAe0ZGRqW1tbWX2mutrUEul5Nra2u1Kioq9JXFrbKyMsM3b950KC4u7lBeXm5QVVWlW1NTo83j&#10;8TgSiYTW3Hy5ubmdZ86cuUfdORaLJeBwODxtbe0aPT29CkNDw7JBgwZdDwsLGz5g4EAKADQKYlu3&#10;KgtiNwHAAz7CQ6xTp04Frenn5OT0lM/nc169emXt4OCQdvbs2TGxsbE+M2fO3NvSOGUTdxKJpGjp&#10;+bSF6upqbQAAHR2d6vact66ujnv69Omg3bt3f5+amupIHNfT06uYMGHCCRKJhJ87d25MWFjYQQMD&#10;g3INDY2G58+fdwcAnMFg1AuFQu7du3cHPnv2rLtq5dNLly6NoFKp0m+++eb6Py4MAJGRkQEAAAEB&#10;AZEUCkVmaWmZa2lpmdue94f4+kBiGAKBQCAQCAQCgUC0wLJly35p8uXC7e3tM54+feqclpYmIZPJ&#10;vjiOX3Tq0UObEMQOHjgAAI2CWEJCgsLX1xdPSkqyXLx48ealS5duGjJkyLXQ0NAD33zzzfWPrT5n&#10;amr6BqBRMAAA6Pd/7J13XBPn/8A/l4QAYQVCgAQIe4ThQBFcuHCLgLWi0jrrArVq1W7bb6tWRa11&#10;17otuBVcOABnURw4IQghIYyEkEAII8zkfn/A+YspCCpobZ/363UvSe65e54LELx3PqNv3794PB73&#10;wYMHfjt27Jg3bdq0/SwWS/L06VNf3a6KLWFjY1M8YcKEE2+zJgIcxzGVSkUjhBYht4qLi20KCgrs&#10;xWIxSyqV2sjlckuFQkGvqKgwU6lUf+s62BZUKrXexMSk0szMrNzS0rLUyspKymKxJLGxsZOtra2l&#10;QUFBNyUSCUsmkzHLysoYSqXSrKqqylilUtFUKhVNKpVaA4AnAMDJkyfh9OnTcO7cOegfFAQAfxNi&#10;Xs+fPy+cM2dODplMLraxsZGw2Wyxvb19gY2NjVQ7+ozBYJQS3TnfFAMDg9ouXbo8BQAIDQ09Exoa&#10;eqatY6ytraW7d+/+7OnTp77z5s3b4ebmlrN69eqviVTCt4VIRTQ1Na1823PhOI7dunWr365du2Yf&#10;O3ZsAiHuMAzTDB8+/BKbzS68c+dO782bN3+O4zhp6NChVzZu3Lhk7NixZxobGymWlpaympoaGo1G&#10;U9XX19PUarXepk2bFu7bt2+m9hwJCQmhgwYNutpaF9X4+Pgwb2/vDFdX1781XED8e0EyDIFAIBAI&#10;BAKBQCBewbfffrv66NGjkzAMg27duj169OiRH5VKrafRaH9hGBaM43hSt+7dzWfPnQu7du7UFmKk&#10;ixcvwrx583KuXr1qIpVKbc6fPz/63LlzY5hMpmzFihU/zZ8/f+ubrisoKOhGdna2m4uLy0tRLD16&#10;9EjfvXv3LOKx7v43AcdxrKqqyrikpMSqpKTESiqVWkskEhuhUOgkFotti4uLrWUyGVOhUFhUVFSY&#10;VlVVGb9u8XY9Pb16ExOTKjMzM6WFhUWplZVViY2NTbGdnV0hi8UqJiSTpaWlnPi6tfS1xMTEUYMG&#10;Dbq+Z8+embr7CFFXWlrKkMvllsS/crmcIRaLbTdt2tRjyZIlQ/oHBZEAXhZiHh4eetu2bfMaNGiQ&#10;V0pKyiuvR19fv047+ozFYhXb2dkVODo6imxtbYusrKxKiM3c3FzRUR0JZ86cuYf42t3dPTsqKmp7&#10;e47z8fF51rNnz/sODg4iAADiddYeo1Qq6QAAb1MPTyKRsA4ePDhl+/bt8/Lz8x2I521tbQsjIyNj&#10;6+vrqUeOHJl48eLFkQAAc+fO3bF8+fIY7XRdPT29BlNT08qamhpaYGDg3UuXLo0EAFiwYMEW7bmy&#10;srI8c3Jy3BYvXvxrS2spKyuzuHHjRtCXX3659k2vB/FhgmQYAoFAIBAIBAKBeGfgOI7V1tbqGxgY&#10;1HVGHa3OwNfXN2PIkCHJycnJwX379k09ePDgtKqqKuPr168PGDJkSPILIdatW0tCDHbu3OkaHByM&#10;TZs2bU1BQYH98ePHP7axsSlOS0sLeBsZhmEY7ubm9sbRLGq1miyXyy0JwVVcXGxdWFhoJxQKnYqK&#10;iuyKi4ut5XI5s7y8nF5ZWWnyOnKrWVZUmJqaKi0sLMqYTKbMxsam2NbWtsjOzq6QyWS2W2x1NBiG&#10;4UZGRtVGRkbVHA6ntbTFITiOn+sfFGQA8LIQ8/b2BoFAIEpKSlqdn5+vX1hYaFdUVGRLRLqVlZWZ&#10;V1RUmFZXVxsTEXE5OTluba2JRqOpTE1NKywsLMqsrKykbDZbwuFw8h0cHPJsbGyk2vLM2Ni4qqN/&#10;f9zc3HLu3bvnTzx+9uyZj27XyI8++ujEo0ePuvbp0yf1dc9/4cKFUdu3b49KTEwcqdFoSAAAZDK5&#10;MSws7HSXLl2epaam9o6JiVkOADBw4MCrxcXFLACAzz77bI9u3boHDx70aI7qw6dMmfLn+fPnQ729&#10;vTP8/PweaY+Lj48PAwAYO3Zsi1F158+fH61Wq8lhYWGvnRKsVqvJDQ0NFAMDA1RP7AMEyTAEAoFA&#10;IBAIBALxVtTX1+vhOI7p6+vXNzQ06BUVFdnm5+dzRCKRQ35+Pof4Oi8vzzE7O9sNx3GShYWFPDg4&#10;OOXo0aMR73v97SEqKmp7cnJy8J9//vnpkCFDkpKSkoYmJCSEDhkyJBkA0jEMG4LjeHK3bt3M58yd&#10;C78TQgzHoUfPnlhqamp1dXV1Cp1Ov3Lw4MGpHRUFpEt1dbWRbvSWSCRyzM/P54jFYjZRc6uiosL0&#10;ddIS9fX168zNzcvMzc0VTCZTRqQHOjo65rFYrOL3JbZ00Wg0JJFIxFEoFPTHjx93USqVZq2lx7UB&#10;UVT/bP+gIEOAv6VMOoSFhX0OTUX1pa2dRPv7QQjH5u+HvVgstpVKpVbN6ZumKpXKqLq62kgikbAy&#10;MjK8X7U4MpmsNjY2rqLT6eUMBqPU2tq62NbWtsjBwUFkb29fYGVlJbO2tpba2NgUM5lM2Zuk5OpG&#10;hQEATJgw4fiECROOv+65eDwed/To0efJZLJao9GQXF1dc6Kjo7fr6+vX/vTTTz+cPHnyY1tb26Lv&#10;v//+55kzZ+5hMBilROfTyspKE93zEe8bQUFBN44dOzYRAGD+/PlbdMclJCSE+vv737O1tS1qaV0J&#10;CQmhbDZb3KNHjwevcz0hISEJKSkpg1UqlTEAQPfu3R86ODiIiK1ZYoo4HE4+k8mUNTY2UoqKitgc&#10;DiefRCJ9EB8C/NtBMgyBQCAQCAQCgUC8MdnZ2e7e3t7PGhsb9UxNTcurqqpMiagPAisrqxI2my0W&#10;i8VsgKbaVqmpqb2PHTs2ITQ09MTkyZNf++b6XTNy5MiLHA4n38TEpPLbb79dRaFQ1CEhIWe1hjwk&#10;hFjXZiG26/ffYffu3QAA0KNnTyMzM7PjADCMTCbfbe+8OI5jCoXCXCKRsAjBVVhYaJeXl+dQUFDA&#10;KS4uJupumVdVVRm3t3sghmEaY2PjSjMzM6WlpaXc2tpaamtrK3ZwcMhzcHAQWVtbl1hbW0utrKxK&#10;mEym7J/STU+lUtEKCgrsCcna0kbUnnrw4EFPOp1ebmJiUkmICW1JQWxsNlvcSpfGZAzDQl4hxLxw&#10;HE/BMKxVIWZkZFTt5OQkbKsjJ0CTyFMoFOba8qyoqIgtEokcCgoK7InaZ83NA0yVSqWZUqk0E4lE&#10;Dm2dm0ajqczMzJQMBkPenK5Z6OjoKHRwcBCxWKxiGxubYmtra6mlpaW8M0Sth4fH86dPn/oKBAIn&#10;JpMpJzqs/vzzz98HBASkzZw5c8/IkSMTie8DjuMY0UFTV4bhOI4dOnToUwCA6dOn74uKitpBIpHU&#10;kydPPqw9TiwWs9PS0gJWrlz5XUtrqq2tNbh48eKIKVOmHCSRSJr2Xkvfvn1vpKam9tfuqPnw4cPu&#10;9fX11KSkpGDtDpgAAPr6+rVqtZrU2NhI9fHxeZySkjKUyWTK2jsfonNAMgyBQCAQCAQCgUC8FmVl&#10;ZRZHjx6NOHjw4JQ7d+4EEs9XVFTQ582bt6NHjx4PCOFgb29fYGBgUDt+/PgTmZmZXsnJycH29vYF&#10;3bp1S6+urjb59NNPj0RERJzqrEipjsLQ0LBGWzpcuHBhVAvDCCGW1LVbN4sXRfV37wYcx6Gnv78Z&#10;juNXMAwbqlarH5SUlFhJJBKWRCJhFRQU2PP5fFeRSORQWFhoJ5VKrYj6W7pysTWoVGo9g8GQN0dv&#10;yVks1ovoLTs7uxc1qqytraV0Or38n5amqlaryVKp1Lo1yVVQUGAvl8sttY8hkUgaNpst5nA4+T17&#10;9rw/bty4UxwOJ/+77777ydfX9+nYsWPPaZ8jLS0toLS0lKF7Dltb26LWZJmTk9NEIyOjI7pCbPEX&#10;X4BtO4RYeyGRSBoGg1HKYDBKuVwur63x9fX1VJlMxtSKBLQqKCiwF4lEDkVFRbbFxcUsmUzGLC8v&#10;p1dVVRmpVCqaRCJhPXv2zLe1cxLpmnQ6vdzS0lLOYrEkdnZ2hc7OzgJ7e/t8bXFmYWFR1l6JRCKR&#10;ND4+Ps98fHyeaT///fff/9zaOjZu3Lj4+vXrA3v16vWSPBaLxWypVGqtr69fx2azi2pqagz79u37&#10;l25K59mzZ0MAAFpLgUxOTh5SXV1tFBoamtCeawAAePLkiW9qamp/AAA/P7/7586dG7t8+fKYbdu2&#10;Ra9evfqbkJCQswqFwlw7Mvbo0aMT/vrrr34AAM+ePevKYrEkw4cPvzR58uS40NDQBCICDvFuQTIM&#10;gUAgEAgEAoFA6Sf9XAAAIABJREFUtElDQ4NeYmLiyIMHD045e/ZsSH19PdXHx+fZunXrlvfo0ePe&#10;Z599tkcoFDpPmzZtv+7N6+nTp8NPnTo1bs2aNV95eXll9urV666hoWGdu7t79sOHD3ts2rTp8y++&#10;+GLj+7q2jqSuri6ztLT0UyaTebhrt26mhBDbs6eppnlPf39TpVKZNnz4cDwtLQ1r63yGhoYqOp1O&#10;RG8Vs9lssYODg8jR0fFFHSlra2spk8mUGRgY1Hb6Bb4FdXV1+iKRyEEgEDi3JrsaGxtfukc1NTWt&#10;IKRUQEBAmrakIqK6WkoBXLNmzVdubm65S5cuXa+7r7q62qg14ZaWlhZw4sSJ8boRdmPGjFEdO3YM&#10;7x8UhAE0CbFfXxZiVzEMGwRvKcReByqVWm9ra1vUWgqgNhqNhlRWVmZRXFxsI5VKrYuLi23y8/Pt&#10;BQKBc0FBgX1xcTFLLpdblpeX06urq2nV1dVGRUVFto8fP+7a2jlJJJLGyMiomk6nE/JVYmdnV+Ds&#10;7CzgcDgFLBZLwmazxSwWS/ImwmfhwoVbFi5c+LfURzabLT5//vwoJpMpY7FYxd27d3+4ZcuW+brj&#10;4uPjw1xcXHK9vLwyWzp/fHx8mImJSeXAgQOvtWc9OI5j06ZNOwAAEBoaevLMmTPjIiMj4+Li4ibd&#10;unWr3+zZs3dlZGR4MxiMUgsLi7Ju3bo9AgAQCAROf/31V7/Q0NBTy5Yt23DmzJnQw4cPT/rkk0/+&#10;pNFoqrCwsPjIyMjYoUOHXnnbDrOI9oNkGAKBQCAQCAQCgWgRHMexhw8fdj9w4MDUuLi4yXK53JLJ&#10;ZMrmzZu3Y+rUqQe6dev2CMMwfPPmzfOFQqGzhYVFmUQisVm/fv0XPB7Pi8/nuxQWFtoLBAJnEomk&#10;MTc3L508eXKcTCZj3rp1q9+pU6dCHz582OOrr75aO3ny5MMsFkvyvq+5NSorK02IKK78/HxOTk6O&#10;m1AodCooKLCXSqXWRB2uuro6fQCArl27QnJyMnTt1g2Iovp7mlMme/r7w+XLl7GpU6cWFRcXF7DZ&#10;7CJHR8c8V1dXvr29fSGLxZLY2NgUW1lZlXxIN8dqtZosFovZQqHQSSgUOgkEAmfi6+auk2wcx18I&#10;QO2IrMDAwDsTJkw4piu76HR6+avmfBOMjIyquVwur7XoK41GQ2qWRS+JstWrV/f45ptvercixLh8&#10;Pj9/xYoVN83NzZ8TqZHEZm5urujo63gdSCSShqjpphudpQvRWIGQZsXFxdZ5eXmOeXl5joWFhXbN&#10;4oyhVCrplZWVJpWVlSYFBQWcV52TSqXWm5mZKZsFloTD4YhcXV1zXVxc+La2tmJCmhkaGta0dS0Y&#10;huGjRo1KJB6np6f76Y6pqKgwTUlJGbxgwYItLUVAqtVq8tmzZ0NGjx59vr0pwHFxcZMfPnzYHQDg&#10;l19++X7QoEE3Fy1atGnDhg1fODs75z5+/LirpaWl3MvLK8PBwSHf1dU1x8vLK7Nr166PMQzDL168&#10;OGr37t1z1q5d++Uvv/zy9a1bt/rFxsZGHj9+/OO4uLjJ1tbW0qioqO1z587daWVlVdKeNSHeHCTD&#10;EAgEAoFAIBD/OtRqNXnBggVbli1bFnPw4MEpNTU1Bu9jHVKp1Prbb79dtW3btuh/Ss2l9qDRaEin&#10;Tp0at2rVqm8fPXrUTV9fv27s2LFnpkyZcnD48OGX9PT0GnAcxx49etT1559//u706dMfATSlT4aF&#10;hbWYcqTRaEhz5sz5AwBg586dcy9fvjxs1apVKwAAGhsbKTNnztzTSuphp1JVVWVcVFRkW1hYaJud&#10;ne2enZ3tLhKJHMRisW1JSYkVUYtLN2KpJQwMDGqsra2Lm1Pdin/77bfqr776amjXrl0NWxJip06d&#10;MsEwbBEApHX2dXYEOI5jpaWlDG3BpS28RCKRg3ZEFYZhuK2tbZGTk5NwyJAhydpyyNHRMe8Vtbre&#10;K0TqJZvNFgcGBt7R2T1Et4YYIcRcXV2pK1eu7DtixIieOTk5ZtoHmZmZKZ2dnQW6kox4Ldojgd4V&#10;ZDJZbW1tLbW2tpZ26dLlyavGNjY2UmQyGVNbnAkEAmciRZCIOFMqlWYymYwpk8mYmZmZXq2dT19f&#10;v46oY9cszfJdXFxy3dzcsu3s7IrYbLbYxsamuK0oyIsXL46or6+ntpYCmZaWFiCVSq3bmyKp0WhI&#10;s2fP3kU8DggISDt37tzo8PDw0ytWrPhZW/JmZmZ6Z2ZmegPASO1z1NXVGTCZTNlXX331y9y5c38P&#10;Cgq6ERQUdGPLli0LEhMTR+7cuXPuDz/88L/Vq1d/ExkZGbto0aJNvr6+T9uzvn8KT58+9d2/f/+0&#10;AQMGXHuX8z5//twNAGD8+PHHpFKpzbVr1wY6OjqKXnUMkmEIBAKBQCAQiA8WpVJp1lLBcLFYzNqx&#10;Y8c8Pz+/9JiYmGV9+/b9632s76+//uq7Z8+emV26dHnk4eGRjWFN90t1dXX6FhYWZe9rXa3R2NhI&#10;OXLkyMRVq1Z9m5WV5enu7p69Y8eOeREREUeJyBaRSOTw22+/fX7o0KFPdes39ezZ856Tk5PQ09Mz&#10;y9PTM8vBwSG/srLSeOTIkRc3bdq0cNGiRZtJJJLGw8Mja9CgQdd8fHyePnv2zBfDMLWDg0NeR16L&#10;RqMhNRcgtxWJRA48Ho+bk5PjJhKJHCQSCUsul1tWVFSYtlVwXrtrX3MXxSIOh5Pv6urKd3FxyWWx&#10;WMUsFktiZWVV0orY6YrjeErXrl0tiC6TWkLMFMfxyxiGDQcAXenyXjhx4sRHbDZbXFpaatmS9NIt&#10;Ds5gMEqdnJyE3bt3fzhu3LhTTk5OQkL6ODg4iKhUav37upZOosWi+oQQc3Z2Nnj+/LlQqVT2EggE&#10;xtqvoVAodMrMzPS6cOHCqNra2pcEPYvFkrQkympraw2sra2L/fz8Hr6fy301FAqlkcViSdoT1VlV&#10;VWVMRFeKxWJWbm6uC5/Pd83Pz+dIJBJWaWmppVKpNCNqoL2mNBM5OzsL3N3dszkcTkFcXNxkBoMh&#10;79OnT2pLx8fHx4fp6ek1jBw5MrGl/S0REBBw5+rVq4PIZLLaxMSkYurUqQcTExNHnD59OtzOzq7A&#10;19f3qVAodD516tS4goICe6FQ6Mjj8bh8Pt+Nx+O5CgQCDwCANWvWfL1mzZqvHR0dhTNmzNg3Z86c&#10;30NDQxNCQ0MTeDwed/PmzQsPHDgwde/evTOGDBmSvGjRok2jRo268DpF/jsbjUZDOn36dJiJicmL&#10;9FeVSkW7du1a0G+//bY4MDDw9rtcT25urisAQGlpKUMkEjleu3ZtwJgxYy7ojsNxHJhMphwAyTAE&#10;AoFAIBAIxAeIRqMhTZw48fDx48cnvO+1tIRarSbh+P9n5nz++ed/q3sDALBs2bJ1a9eu/Uo7jSc/&#10;P59TU1Nj6OHh8fwdLBUAmgpxHzx4cMovv/zytUAgcPb19X165MiRiePHjz9BJpPVZWVlFjExMct2&#10;7tw5RyAQuBDHeXp68lQqlWF+fr7j4cOHJ06cOPGo7rlTUlIGAwB069btiYmJiWLSpEmHly5duoHF&#10;YokzMzO9IyMjYw8cODD1dQroq1QqGhHNlZOT45aVleUpEAicCwsL7aVSqVV5ebl5dXW1kXa0hi4k&#10;EkljbGxcxWazi2xsbIo5HE6Bi4tLroeHR5aTk1MekapoYmJS+ZaF5h9jGDYYx/HkLl27MrSFGI7j&#10;4N+rlymO45fetxB78uRJl9mzZ+9MS0vrrf28kZFRtaOjY56Tk5Nw4MCB13Sjm0xMTCrf15rfI60L&#10;sSVLwNbOjmtmZhbv5+c32M/PL133YCINU1eUCYVCp1u3bvU7fPjwJO2mCVQqtW7RokW/LV++fB2D&#10;wSh9lxfakRgbG1e5ubnluLm55bxqXG1trUFxcbGNWCxmi8ViFp/Pd83NzXUViUScZpHNLC8vb1Oa&#10;cbnczJbeV3Acx44dOzahR48eD+rq6vQ1Gg2pLdFEIpE0KSkpQxQKhfnAgQOvFRQU2IvFYvOLFy+O&#10;pNFoVePHjz9ZUVFh+ujRo+6tpeCOGjXqQmJi4shRo0ade/jwoV9eXp7TihUrflqxYsVP7u7uz2fP&#10;nr1r3rx5O3fs2DFv1apV3/7xxx+ztm7dOj8kJOSsu7t79g8//PC/iIiIo++y2citW7f69ejR44F2&#10;5KJCoTAPCws7dePGjYHvah1tQbwPLV++PGbOnDm7pk+ffqC1sRwOR/T8+XNPJMMQCAQCgUAgEB8c&#10;T5486UKIsI8++ug4mUx+SVZcv359gFQqtX4/qwPIyMjw0Y2g+fjjj4/SaLQaAICioiLbpKSkoTEx&#10;McsnTpx4VPuGOTo6etuVK1eG5uXlOdrY2BR35jpramoM9+zZM3Pt2rVfFhYW2vXs2fP+xo0bl4SE&#10;hJzFcRw7evTohI0bN36Rnp7uR4glNptdNH369H3R0dHbyWSy2sbGpphCoTSEhISca2kOonOfqamp&#10;srKy0hwASA8ePOjB5XJ5OI6Ttm3bFk3c3Gk0GpJcLrdsjubiNEdzuefl5TmKxWIicsS0oaGB+qrr&#10;0tfXr7O0tJQ1R3KJHR0d89zd3bM9PT2zOBxOga2tbRGDwSh9h90UHzd3mXxJiO1tLqrfLMQuYxg2&#10;DN6DEOvbt+/N1NTUfgAAZmZmim+++Wb1gAEDbjo5OQmZTKbsn9Z18h9Cy0Js48YXQkyry+RLv8fa&#10;aZgtRYc2NDToNUcWOV26dGnYr7/+unjdunXLN2zY8EV8fHzomDFjzr+ja3wvGBgY1Do6OuY5Ojrm&#10;vWpcQ0ODnlQqtZZIJKyioiJ2Tk6OG5/Pd01PT/e7f/++/0cffXSipeOSk5MHiUQiB5FI5GBtbS0l&#10;xDgRZebo6Jjn5uaW7ePjk9HcibWQyWTKmuseKvbt2ze9R48eD+zt7fO3bNky39rauqSkpMTK3t6+&#10;QC6XW+I4jrX0O7Nw4cLfEhMTR8pkMmuxWGwrEAict2zZMv/IkSOTsrOzPZYuXbrhq6++WjtmzJhz&#10;q1ev/vrLL79cu2TJko0nT5786Jdffvk6MjIydtWqVd/+9NNPK8LDw093dqTYoUOHPpkyZcqhffv2&#10;TZ82bdp+4vmdO3fOJUTYJ598coh4/y4sLLRLTk4OBmj6GwcAUFFRYdKZa9RFpVIZADT9jo0fP/64&#10;7v5jx45F5OfnOyQkJIwFHMfRhja0oQ1taEMb2tCGtg9uAwC8re2PP/74zMjIqGrYsGGXAAAvKCiw&#10;e5O5vvnmm1UUCqXh448/PsblcjPbGj9nzpydZmZm5SdPnhxHrAXDMDWJRFKTSCQ1AGiI52/dutVX&#10;+9jAwMBUAMDT0tJ6ddZrV1VVZRQTE7PU2tq6GADwfv363bx48eJwjUaD1dTUGKxcufIbOp2uINZo&#10;ZmZWPnPmzD8yMzM9tc/z22+/LQAAfMSIERdam2vHjh1zAQB/9OhRFwDAjY2NK4jzcrncTH9//7sc&#10;DkdkYmJSgWGY5lXfTxKJpDYxMVE6ODjkBQQE3Bk/fvzx5cuXr9m7d++0Gzdu9M/NzXWuqakxeN8/&#10;m6/Yumo0GjmO4/iTx4/xqLlz8bmzZ+NpaWk4juO4RqOpwHG897tcU3Jy8iAAwMlkcgMA4Lt27Zr1&#10;D3id3nqzs7MrmDFjxp53MNdgjUajwnEcv3H9Oj5n1iz8i8WL8cKCAuJ7monjuM3bzBEeHn6SzWYX&#10;AABubm5eWllZafy+X99/8hYdHb3V0NBQVV1dTWtp/88///wtAOB9+/a96eHhwWMwGHIKhdLwqvce&#10;DMM0pqamSicnJ0GfPn3+YjKZJWQyuREAcCcnJ35wcPCVmJiYpQCAK5VK05bmbWhooBgaGqowDNPI&#10;5XKG9j4+n+88ffr0vQYGBjXEnG5ubtn79++fUl9fr6dWq0lHjx6d4OnpyQMAvFu3bg/PnTs3WqPR&#10;YJ31On755Ze/AAC+devWKO3nv//++5+035OJTfv9+8iRIx8DAP7gwQO/V80hEok4AIAvW7ZsHQDg&#10;165dG/Ama506deo+AMA3bdq0oD3/N9BoNNiL0EsEAoFAIBAIBOJDgsFgyAEAiG5+2ltQUND197k2&#10;KpVar/2pPYZhuFwuZ6rVarJarSZfvXp18JucF8dxTCgUOr3punAcx+Lj48O4XC5v2bJlMV26dHly&#10;/fr1ATdv3uzv7+9/Lzo6eiudTi//7rvvVimVSrOBAwdevXnzZj+FQmG+e/fuWVwuN0v7fLt27ZoD&#10;ADBnzpxdLc/YVFQfoKmpAQAAhUJ5UUOKx+Nx792755+fn8+pq6ujWlpayrhcbuaQIUOSZs6cuXvt&#10;2rXLz5w5E/Lo0aNuMpmM2djYSKmoqDDLy8tzvHPnTuDx48c/Xrt27VfTp0/f379//5vOzs6Ctgpr&#10;v2eIlMlS3y5dYO68eUAikWDfnj1w9+5dwDDMBMfxSwDQu80zdQCXL18eNmTIkGQAgMGDBycDALTW&#10;YRHRKikYho3Bcbymf1AQRH7yCVRVVcHGDRugqLAQMAzj4jh+FQBs3nQCLy8vnlQqZRkaGqoUCoWF&#10;vb19nm7kKaIJHMexhISE0GHDhl2m0WiqlsacO3cuxN/f/96tW7f6Z2VlceVyuWVDQ4OeUqk0y8jI&#10;8E5MTByxcePGxbNnz94VHBx8hcvl8hgMRmlNTY2BUCh0Sk1N7SOTyZjEe5qJiUlFSUmJFZPJlAEA&#10;yGQyZkvzUiiUxtGjR5/DcRyLjY2drL3PxcVFsHfv3hlKpdJsx44dczkcTn5OTo7btGnTDtDp9PLo&#10;6OitgwYNuvrs2TOfgwcPTqmoqDAdM2bMud69e99OSkoKbu31KCkpsaqsrOyU6CwjI6Pq2tpaA+Lv&#10;2q5du2YT+4j6mO8aQ0PDWgAAGxub4uaGDi9tpqamSmIskmEIBAKBQCAQiA+SxsZGPSqVWm9nZ1do&#10;ZWVVor3p6+u/VLRbrVa/0//31tTUGBA3SgAArq6ufAsLizLicWBg4J3mqILX4sqVK0NdXFz458+f&#10;f+2uiwKBwHnMmDHnwsPDT5uZmSlv3LgRdPny5WEcDkcUHh5+ysrKqmTHjh1RarWaPHHixMMFBQV2&#10;V69eHdyvX7+/Wkr5EYlEDhkZGd76+vp1I0aMuNjavKWlpQwajaaqrKw0BQBgsVhSJpMpJZFIddev&#10;Xw/Kzc11qampMayrqzMoKSmxzszM9E5KShq6e/fuWcuXL48JCQk517Vr18eWlpbyf0m63pN/ihAL&#10;Dw8/BQAYAACDwSgDAPD09Mx65UGIlvibEKuurtYWYp5vI8S4XC5PrVaTic6O5eXljFGjRv2rUyXf&#10;lPT0dL/CwkK7sLCw+Jb2SyQSVlpaWkBLXSRNTU0rvLy8MkeMGHFp8eLFm37//fc5V65cGZaZmekl&#10;k8mY9fX1+lVVVcZZWVmev/7660LiOBMTE1VJSYmVpaWlHABAt7GINlFRUdsBAHbu3Dmvpf1UKrV+&#10;7ty5v4tEIoe0tLReQ4YMSaqtrTXYuXPnPBaLJZk5c+buESNGXMzKyvL8448/ZkkkEtbQoUOvRERE&#10;HJVIJCztc+Xl5TkGBwdf+eabb1a379V7Pfr06ZOqp6fXQDz29/e/R3z9rv/m6qLdEVV7MzMzQzIM&#10;gUAgEAgEAvFh09jYSDE0NGzxk39dKisrjQEAqquraZ27qiYePnzop/1pPJvNFmvvNzAwqLWwsFC8&#10;7nkVCoU5juOk8PDweN1udK1RV1env3Llyu+8vb0zbty4EbRhw4Yv0tPT/Wg0mqpv3763nJyc8uLj&#10;48OpVGrdkiVLNpSWljIOHz482dbWVvyq8/7555+RAACjR48+96porNLSUgaDwSgloiWqqqqMaTRa&#10;raOjY1FQUNCHEM3VGRBCTP43IZaWpi3E+nTEZDiOY3K53DItLS0gNjY28qeffloxderUAyqV6sXv&#10;g0qlollaWsqJG3rEa9NpQowQlM117tTQlOaF7uVbICEhIZREImnGjBnTYg3DM2fOjAUAaE2WtYWR&#10;kVG1h4fH8xEjRlwhniOTyWqZTMa0sLAoBXi1DAsKCrppbGxcyePxuPn5+ZxXzdWrV697SUlJQ6VS&#10;qfWCBQs2k8lk9YEDB6axWCzJrFmzdoWGhiZkZ2e7r1y58ruEhIRQLpfL++OPP2YRPxvz58/fyufz&#10;XRUKhfmbXGtb6NZ0c3V15RNfZ2dnewAAZGVleXTG3G+KdsMP9AuEQCAQCAQCgfggqaur0yeTye0q&#10;IGxjYyMFAFCpVEadu6omtCUDAIC5uXmZ7hg6nV7+pudvaGjQ0448a43Lly8P8/X1ffr999//HBIS&#10;cjYrK8tz7NixCYGBgXd69ux5PzU1tS+DwSjdsGHDkvLycvMNGzYsNTU1rWjPGvbs2fMZAMBnn322&#10;51XjysrKLBgMRilxg1hRUWGq0WhIRErRf5gnzUX1m4RYVFSTENu7V1uIXYR2CjGNRkMqKCiwv3bt&#10;2sDdu3d/9vXXX/8yYcKEY35+ful0Or2cyWTKAgMD73zyySd//vjjjz+mpKQM1u5KJ5VKrVGK5Fvz&#10;khD75NNPXwixwrcQYkRnWQqFosZxnAwA2PtsEPJPJiEhIbRfv363WpO6CQkJoS4uLrleXl6ZbzMP&#10;cX5DQ8MaHMdBrVaTqVRqPcCrZRiZTFaPGzfuFADA/v37p7Z3rs2bN39eUlJitXDhwt+0pdicOXN2&#10;zp49e9eTJ0+6dO/e/eHs2bN3DRgw4DqPx+OqVCoajuOd5nx038ONjIyqjYyMqgEAaDRaNQBAQUHB&#10;K4Xfu0b7PQ/JMAQCgUAgEAjEBwmO46DRtK+ZlrGxcRUAQFufxHcUMpnMUvs/3dCciqaNRqPptKIq&#10;RUVFthEREUeHDx9+Ccdx7NKlS8P37t07Y9myZTHu7u456enpfhwOJ//IkSMTS0pKrJYsWfIrcSPX&#10;HjIzM72EQqETjUZTBQcHJ71qbGlpKcPCwqKMuEFUKpVmDQ0NekiGAYC2EPP1fUmIpd2587cIsfr6&#10;emp2drZ7YmLiyC1btixYtGjRppCQkLNeXl6ZNBpNxeFw8gcNGnR11qxZfzRHAHY3NDRU9ejR4y6L&#10;xSpyd3fnHThw4BOVSkUrKCiwJ8Qni8US8/l8NyTDOoQXQqxf//4vhNivfxdirDbP1IyxsXEVh8PJ&#10;r6mpeRENmpub61JXV6ffKVfwgSIUCp2ePHnSpaUUSACAyspKk+Tk5CFhYWHxb5tybW5ursAwDDc0&#10;NKxRq9UUgCYhDdB6zTCCuXPn/g7w/x8otBczMzPlb7/9tkgmkzF1pdjvv/8+OzExccTevXtnZGRk&#10;eHft2vXx29SXbA8tRSfizV2HiU7IWVlZnp25hteF+LuL4ziSYQgEAoFAIBCIDxMDA4M6aOeHu0S9&#10;qcePH3ft5GVBWVmZhVwuZzZ3JyOe+1uailKpNOvouTUaDbZgwYLN7u7uz8+cOTP2p59+WvH48eMu&#10;jx496mZpaSk7fPjwJBqNVr1r165ZeXl5jhEREUe1C/23l4MHD34K0FRzSrtmTEsQaZJyudyyOUUF&#10;q6mpMUAy7AX/nzLp6wvzmoXY/n37CCFmrFKpbowfP15saGhY4+Hh8XzUqFEXFi5cuHn37t2f5eXl&#10;ObDZbPHQoUMvDxkyJMnPz++Bvb19AYVCacjNzXVNTU3te/Xq1WCJRGKbnZ3NnTp16p9EzbmKigoz&#10;AAB3d/fs0tJSBpJhHUZ7hFgKvIYQ43K5vOLi4hcRZTiOk7Kzs907ZfUfKAkJCaEAAK3JsIsXL46o&#10;r6+nvmmKpDZkMllNp9PLqVRqPZGyXl1dbaSnp9fwqsgwgKaakebm5or8/HxOZmam1+vObWpqWkFI&#10;sc8//3wThmH4xo0bv2CxWMVGRkZVWVlZnh9//PHxvLw8x4aGBr03vca20L3OqqoqYyIqmqjbef/+&#10;/Z6dNf8bQgJoKvCPZBgCgUAgEAgE4oOEQqE0qlQqw/aM1dPTa3R3d89+8OBBj85eF9HZS09P70WB&#10;/KKiIlvtMTU1NYZEl8WOQqlUmo0YMeLi1q1bF3A4nIKMjAxvf3//u87OzoIvv/xybUNDg15UVNQ2&#10;uVzOnDVr1u43jYzAcRw7cODANACAGTNm7GtrPJEmKZPJmERqaHV1tdF/tTYVUb/rzp07gUT9rilT&#10;piybMmVKYWlpKe6jJcSICDEajUY+ePCg1TfffHN19OjRZ3v37n3b2dk5F8Mw/NmzZ77JyclDzp07&#10;F5KcnBycnp7eo6CgwB7HcRKHwxENHDjw6vz587eYm5uXOTk55QIAREVFbVOr1SQi1Zb4XiAZ1qF0&#10;qBDjcrm83NxcVxsbGwnxu5uRkeHdqVfwgREfHx/m4+PzzMXFJbe1/UwmU9a7d+/bHTEfg8EoJZFI&#10;6urqaiMAAJlMZsVkMmVtyTAMw/BJkybFAQDs3r175pvOb2pqWrFp06bFYrGYPXLkyAvl5eX0iIiI&#10;Y0OHDr2yYsWK//n5+aVTKJTXbtTSXnQjz/h8vqvumMzMTK/y8nJ6Z63hdamoqHhRy5PyPheCQCAQ&#10;CAQCgUC8KRQKpaG+vt5MIBA466b4aacTEfTs2fP+1atXB3X2uhITE0fq6+vXaXeLzM3NdZVKpVaW&#10;lpalAAC3bt3qq9Fo2qz51V4ePHjQY8KECcfy8vIc5s+fv2XhwoWbIiIijty/f98fAGDAgAHX4+Li&#10;JrHZbMnbzpWenu5XXFxsY2JiUjFgwIDrrxqL4zhWVlZmYWFhUSYQCJyJ4sWNjY3/6jRJHMcxqVRq&#10;zefzXXW3nJwct4qKClNiLIZhuK2tbZGLi0vuunXrzn/33XfBPr6+BvOio2HHtm2wb+9eAAAICAwk&#10;L1++fMiIESPg9u2me3k9Pb0GNpstdnR0zPP29s7w9/e/261bt8dubm45ujXpjh07FmFqaqoEACgt&#10;LbW8fft2ILGPiOJAMqzDIYTYuX79+xsCAPx56BBs3LABlnzxBdjZ2XniOH4Vw7BBAPDK300ul8tT&#10;qVQ0Pz/YA6C2AAAgAElEQVS/9PLycnptba3hm0QV/VspLS1l3Lx5s39rnRMbGhr0zp8/P/qjjz46&#10;qZPC/sYwGIxSlUplR0T5Eh0l20qTBACYPn36/u3bt0fHxsZ+smHDhqVvk7bJZDJlFy5cGH337l3/&#10;iIiIo0+ePOnC5XKzrKyspADQaR14U1NTe9fU1BhQqdQGAIC0tLReumM0Gg0pJSVlMFEn7V3R2NhI&#10;LiwstNN9XjsiG8kwBAKBQCAQCMQHSWlpqSUAQGtRALp07979YWxsbCSRttdZ60pNTe1ja2tbpNvB&#10;iyji35HgOI5t3bp1/tKlS9dbW1tLr127NjAuLi7Sw8ODj+M4xuFwRIcPH57Up0+fDomEAACIjY2d&#10;DADQnptKpVJpplaryUSaJI1Ge9H980OXYRqNhiQWi9ktCS8+n+9KRIsANKVUOTg4iFxdXfk9e/a8&#10;R6fTy3EcB4lEwsrPz3cQCATOt2/fDrx+/br++fPnISUlBXx8fKAFIQZXr16ty8rKWmxjY3OSyWTK&#10;2nsTrVAozBsbG0kAAN27d08/efLkR8S+uro6Ko1GU9nZ2RV28MuEaBJio3EcP9+KEPNojxAjRKWF&#10;hUVpQ0ODnp6eXgOSYf/PuXPnxmg0GlJrKZLXr18foFQqzVrb/yZYWlrK8/LyHJujfHFChrUVGQYA&#10;0KNHjwcMBkNeUlJilZ6e7tejR48Hb7ueXr163RMIBC47duyYu2zZsvVSqdTmbWujtQaGYXhNTQ2N&#10;RqPVaD9PIpE02rXEKBRK4927d3u9axkmlUpt7O3tC141hqJUKl+7tSsCgUB8COjr61cZGBhUve91&#10;IBAIBKJz2bp1azQR2ULw66+/Lta9USTavufm5rp0lgyrqqoyzsnJcevVq1eargxbsmTJRiJaJy0t&#10;zf/8+fMhbzNXeXm52ZQpUw6eOnVq3JgxY8599913P40fP/5kYWGhPY1GU61fv/6LuXPn/t6RN0M4&#10;jmOxsbGfAAB88sknsW2NJ1JBCRmmfXPyIciwxsZGSkFBgX1Lsku3gLmenl6Ds7OzwNXVlT9w4MBr&#10;bDa7SE9Pr0GhUJhnZ2d7ZGRkeN29e7fX5cuXh0ILDRWaC+DzHRwcso8ePVowe/bsiT4+PmYtCDF9&#10;X1/fdRiGPQWAEu1z1NbWGgiFQifdtT58+LBrQ0ODXllZmWVISMjZ48ePfxwUFPQiqk8ul1t6enpm&#10;vUn9OES7uPq2QszT0zMLAIBKpdar1WqKWq2GZ8+eoTTJZhISEkJtbW2LWpNK8fHxYYaGhjVtNfx4&#10;HRgMRmldXR21oaFBjxBbTCZTlp6e7tfWsRiG4RMnTjyybdu2+QcOHJjSETKMOG9UVNSOqVOnHvTw&#10;8OB1VtfR5kL5+LJly2JMTEyqAABu3brV7/Lly8O0x9nZ2RW+j9p2dDpdERMTs1z3+VmzZv1BfE1Z&#10;vnTpW4dKIxAIxD8RExOTknnR0WEuLi4d9mk4AoFAIP55REdHb9d97tixYxN0ZZi5ubkCAEA7Ra2j&#10;KSsrs8BxHCPayxM4Ojrmbdiw4QvicUVFham5uXnZ26RK9unTJ1UsFtvGxMQsraur0+/Tp88djUZD&#10;GjBgwPUzZ86EmJqaVr7NtbTEvXv3/EtKSqyMjY0r20qRBGiKRgJoeu1lMhnT0dFRSOz7p8iw+vp6&#10;qkgkcmhJeAmFQiftAtSGhoY1Li4uuW5ubjkjR45MdHFx4ZuZmSnVajVZJBJx7t2714vH43FTUlIG&#10;1dTU0HTnIpPJahsbG6mjo6PQ19f3WWBg4J1u3bo9cnd3zyY6nmqxFcfxFB8fH+a86GjYuX077Nu7&#10;F3Ach8DevY0bGxuTjh8/vvvatWt6xHqba4W9EG10Or3c1dWVHxQUdPPy5cvDRo8efTYuLu5TDMNw&#10;gUDg3DxGIRAInIOCgm522ouMAHiFEFu8ZAnY29u/UogxmUxZs3x5IWD5fL5rfX099XU6wf4bqamp&#10;Mbx06dLwadOm7W9J/uM4jiUkJIQOHz78knZ06tvSnCZJA2h6j5NKpdY2NjbF7a0HOWXKlEPbtm2b&#10;f/jw4cm//fbboo784MLIyKja3d2dX1pa2mbK5psSFBR0c926dV8Sj+/fv99TV4YxmUxZSUmJVWet&#10;oTWMjIxUn3322W7d51+SYe92SQgEAvHuqKystNq4fv3VKVOnfhYQGPjn+14PAoFAIN4duh201Go1&#10;dvbs2RCApvb0nTUvIdwUCoUF0cIdAMDZ2VmgPc7U1LSCyWTKpFLpa2Vp4Diu/TWWkJAQ8vXXX695&#10;8uRJVz09vYadO3fOmTVr1t9uADqKuLi4yQAA48aNO9WewsyEDKPRaNU1NTWGGIYBmUxWq9Vq8rss&#10;oN/Y2Ei5du3awJMnT44TCAQujo6Owry8PCc+n++al5fnqJ3WY2xsXOXq6srv0qXLk3Hjxp1ydXXl&#10;Ozk5CUkkkloul1s+fPiw+71793odO3bsY4lEwmpsbPxbtzY9Pb0GDoeT7+Hh8dzf3/9e3759//L1&#10;9X1qZ2dX2J4b3vr6eqpAIGiUSCT/69Wr11ofHx8jIkJs/76mngWBvXvrh4SERMfGxipVKhUvKCjo&#10;hqurK197s7CwKGttPqKoNZfLzbp9+3ZvVC/snfCyEMMw+PPgQfh140ZtIXYNw7CB0IIQ43K5PG2x&#10;oFarKXw+39XLyyvzXV7EP42kpKRglUpFa61LZHp6ul9hYaHdypUrv+vIeRkMRml9fb0+QNP7hlwu&#10;t+Ryubzy8nI6juNYW7/r/v7+9ywsLErlcrllWlpaQGBg4J2OXJ+JiUmlbrSnQqEwT09P9xs0aNBV&#10;Eomkkcvllmq1mmxtbf3aafy6P3c+Pj7PMAzDtYV8dXW1kYGBQe2bX8WboVar22wWiWQYAoH4V9PY&#10;2Ki/d8+eQxKJhDs2NPR7FP6PQCAQ/y5aEzJCodBR+/GDBw963rx5Mwjg7/+B70hMTEwq+/Tpk5qa&#10;mtpHe226xcwBmqTc68gwtVpN/vPPPz8BAOjbt++tyMjI2PDw8IT6+noql8vlJSUlDemIAvmtodFo&#10;SLGxsZEA7UuRBPh/4UL8/W1sbKTQaDRVZWWlybuIDGtsbKT8+OOPP+zfv39aUVHRi2LKJiYmFZ6e&#10;ns8DAgLSIiMjY11cXHIJgYTjODx79sz3zp07AampqX1iY2MnFxUV2bYUxUelUuudnZ0FXC43s1ev&#10;XncDAgLSvL29M21tbYvauhHWaDSkwsJCu+zsbHfdTSgUOhGCzsvLC65du4Z7e3tj2kIMB4DevXvD&#10;2bNnKRiGLa+rq7srFAqdsrOz3RITE0c8efKkS05OjltRUZGtQqGwIJFIjbNnz/5j8+bNn1MolMZm&#10;iYcTN8FIhr0z/l+I9evXFCH2shBzb02Icblc3qlTp8ZZW1sXl5SUWOM4jmVkZHj/12VYfHx8mKmp&#10;aasNPRISEkJJJJJm9OjR5ztyXu10e319/bry8nI6nU4vV6vV5KqqKmOiYUhrEKmS27dvjz506NAn&#10;HS3DduzYMS8kJOSM9nvtDz/88OOWLVsWOjk5CZKSkoLXrVv3ZVxc3OTDhw9Pau/rQ3woo/uBhoGB&#10;Qa2JiUllRUWFKfH+lZmZ6fW///3vhw68rHbRWgdLFosllkgkbI1Gg2QYAoH4b5B44cI3EonEa/qM&#10;GZ+iOmIIBALx70BfX7/OwsKirKV9Li4uuSKRyFF7LADAtm3bonRTGDua/fv3TwsPDz8lEokciOda&#10;Ss2srKw00X2uNWpraw0mT54cd/78+TFRUVHbcnJy3KKionZgGIZ/++23K3/++ecVnVUomSAtLS1A&#10;LpdbGhkZVQ0cOPBae47RrZtWX19P1dfXr6uvr6e2kBbY4UyaNCnuxIkTH7NYLMmJEyfGu7u7Zxkb&#10;G1c7OTnl1dbWGvB4PO69e/d6Xr58eWhMTMwyoVDoRKQ9aUOlUusdHBwE3t7eGb17977dvXv3h15e&#10;XplsNlvc1uuuVCrNsrKyPHk8HldbeOXk5LjV1ta+6HranNaU3bNnz/uTJ0+Oc3d3zyY2Op1ui+N4&#10;ire3txUhxA40R4j17t3bqKqq6sbIkSPh1q1bLS1BAwCg0WgoO3funNelS5fHWjfdGJE2hmTYO6W9&#10;QmwQAIiJg7hcLq+0tJQRFBR0Q6lU0mtraw3+60X01Wo1+ezZsyGjRo260Fq6aHx8fFj//v1vdnQ0&#10;qvb5KBSKury8nE5EB5eXl9PbkmEATR8sbN++Pfrw4cOTt2zZsrAjP7hns9nilJSUIdqvy//+978f&#10;09LSAu/evdvL3d095+uvv17t6uqaExIScjYmJmbZkiVLNrb1noZhTYFfuu/vDQ0NelVVVcYA//8B&#10;yNSpUw8sXbp0fUddU3shvg+6ODg45EskEjaJREIyDIFA/Hd49PBhWMy6dbeio6PHWjAY+e97PQgE&#10;AoF4O8hksrq2tla/lX0v3VCQSCQcAGDs2LFnO3tdbm5uOYMHD75KRHEBABQUFNhrj6mtrTWQy+Xt&#10;quVSXl5ODw0NTbhx40bQ0qVL1+3atWtuRUWFqY2NTfGVK1eCfXx8Mjr6Glri8OHDkwCaUiT19PQa&#10;2nMM8ek8ESVQU1NjQCaT1a/TBfFN+fnnn78+ceLEx1Qqte727duB+/fvn3Ly5MlwoVDozOfz3eRy&#10;OQN0CtmTyWS1nZ1doZeXV2bv3r1TAwIC7vr4+DxrK70Rx3GsuLjYhsfjcXk8HpeQXzwejysWi9nE&#10;OKLIvru7e/awYcMuawsvFoslwTAMLy8vp/P5fNenT5/67N+/f+qzZ8988vLyHC0tLc0SExPB29sb&#10;oqKjYfvLQgwuXryIL168OKumpuZB9+7dH3bt2vWRm5sbn0ajVTOZTHnPnj3T7t+/H7Bhw4YvIiIi&#10;jmqvnUwmq9vblRXRYbQuxBYvBnsOx12rhpgY4P+L6DOZTBnqKNnE7du3e8tkMmZrKZICgcD56dOn&#10;vhs3blzS0XNrR4ZhGKZRKBTmRBSwQqEwb6ubIQBAQEBAmoWFRVlZWZlFampqn379+rVotN8U3bIA&#10;5ubmijt37gRu2rTp82XLlq1fuXLl9926dXs4atSoc0uXLl2fkZHhvXPnzrntqUPH5/NdtR8/f/7c&#10;QzvlHABg4cKFmzuyTltbEF181Wp1i66rqqrqRZdfJMMQCMR/isKCgq6/rF59d150dJizs3OHhiIj&#10;EAgE4t2C4zgoFAqLNWvWfEl8Uk0gFAqd3tOyWuT58+cecXFxkywtLUsBAG7dutWHqGumG6lmZWVV&#10;YmhoqHJychJKJBLWiBEjLvJ4PO78+fO3bNy48QuNRkOeMmXKgd27d89qr5R6WzQaDYmoFzZ58uTD&#10;7T2uvLycTiaT1UTR7+rqaiMMw/B3kSK5fv365QAA4eHhJ/39/e/JZLIXtZaa1yB3dXXN8ff3vxcU&#10;FHSzS5cuT5ydnQVkMlnd2jnVajVZKBQ6EaJLW3wplUozYpypqWmFp6dn1tChQ69wuVyep6dnFpfL&#10;5Tk7OwsoFEqjUqk0I4TXiRMnPnr27JmPUCh0kkql1nV1dQYtzS2Xy2siIyPFx44dY3p5e+u9JMRw&#10;HHr36YP9/vvvHAzD5gLADeK4wsJCOwAAoquctbW15MaNGwOI/Uql0tTR0THvv16E/T3RshD79dcW&#10;hZibm1sOQFPnUbVaTVar1eT/ekfJhISEUD09vYYRI0ZcbG0/AEBoaGhCR89NyDAqlVqv0WjIVVVV&#10;xqampkqA1tP0dCGRSJqIiIgjO3bsiDp06NAnHS3DWgLDMHzx4sWbwsLC4oODg5MePXrUncfjeU2c&#10;ODFu375903Nzc13OnDkztnv37g8xDMN1m7EQf7MuXbo0/MyZMyEGBgZ1AABHjhyJ6Oy1t4Wenl49&#10;AEBpaanF2rVrv9Tdn5GR4QMAcPr06TAkwxAIxH+OiooK6w0xMdemTps2o1dAQNz7Xg8CgUAg3owZ&#10;M2bs3bZt2/yvv/56zfteS3uIjIz829+cH3/8cUW3bt0eaT/3+++/z62pqTEsLy+nDxs27HJJSQkz&#10;PDz81NatWxeQSCTNnj17ZsyYMWPfu1s5QGpqap/S0lIGjUarHjx4cEp7j1MoFObm5uaK8vJyc4Am&#10;GYbjOKYdUdEZ1NfX61VUVJgBAJw6dSqsoaGBhmGYxs3NLefkyZPj3d3ds18lfxobGym5ubkuGRkZ&#10;3pmZmV4ZGRneGRkZ3s+fP/eor6+nEuNsbGyKuVwuLzIyMlZberHZbHFtba0Bn893ffLkSZfk5OTB&#10;mzZt+pwQXrW1tYYtzWtoaFjj6OiY5+zsLPDx8Xnaq1eve97e3hmurq58rbRSLxzHr3p5e1tFzZ8P&#10;27duhQP79wMAQO8+fYxwHL8AAKPKysoy+Hy+67Vr14IAAKRSqQ2GYZojR45M8vf3fwAAQKFQ6sVi&#10;Mdvd3T27I153xBvRbiHm6OiYR6FQGhsaGl7cx2dnZ3s0NjZS2tPQ4t8GjuNYfHx82ODBg1Naa4wS&#10;Hx8fRojujp6feB+j0WgqomEKIdN1UwhfRWRkZNyOHTuijh07FrF9+/boVwn5jsTJySkvJyfHfdmy&#10;ZTEbN25ccvTo0UmTJ0+OPX78+ISBAwdeu3jx4oj79+/39Pb2fin6OCoqavuaNWuWl5eXW4SGhp55&#10;F2ttL1QqtQGgKTLsq6++avH/Bp6enplDhw5NQjIMgUD8J2lsbNTfs3t3rEQi8QoZO3YFKqyPQCAQ&#10;Hx5bt25dsGHDhi9aKmxeVFTEdnNz42MYhjent3VqSp4ufD7fVaVS0YjUur17905zd3fPISLYampq&#10;9CkUinrAgAE3dI+1sbEpvn//fs9Ro0Zd0Gg0mK+v79Njx45FGBoa1qSkpAwKDAxMe5fXAgBw+PDh&#10;iQAA4eHhp18ngogoKE1ESVRVVRkbGBjUtdRQoCPZs2fPTADAiGLJAABWVlYyHx+fDB8fn2fEOEJ6&#10;aQuvzMxMr6ysLE9t6eXo6Jjn7e2dMXz48EtcLpdHbGZmZkqZTMbk8Xie9+7d89+1a9fszMxMbmFh&#10;ob12pJg2BgYGtQ4ODiInJyehj4/PM39//7s+Pj4Zbm5uOe2pMQQAmRiGDcJxPMXLy8taW4jhOA59&#10;+vY1qq6uvh4eHg43b958cZCPj0/GoUOHptjb24sVCoUFAICbm1sun893CwoKutnqbIh3wVUMw0bh&#10;OH7hFULsGoVCGejs7CzQ/tkifoY9PDyev7/lvx94PB6Xz+e7LlmyZGNL++VyueWtW7f6ffvtt6s6&#10;Y36iLhWVSq1Xq9VkgP+vp9XeyDAAgN69e982NzcvUygUFjdu3AgaNGjQ1c5Yb0uQSCTNhg0bvggK&#10;Cro+fvz4k3FxcZFDhw69cvPmzX79+vW7deXKlaFEzU0CExOTyrKyMsvk5OTBNBqthni+srLS+MKF&#10;CyM3b968SCaTWRLPvYvrIF7vZcuWrQMA+PPPPyPHjRt3uoWhuKGhYS0ASpNEIBD/cS6cP/+tRCLh&#10;Tp8xY4q+vn6nFlRGIBAIRMejr6/fophxcXERbNy4ccnYsWPPUKnU+ry8PIfLly8Pf1frMjc3L6NQ&#10;KI3BwcFJa9as+Wrq1KmH2vvBS1JSUnB4ePhpOp2uIJFIeFpaWiCbzRbfv3+/B4vFKu7steui0WhI&#10;R48enQgAMHHixKNtjdeGkGFElIRKpTIikUia1qI4OoqtW7dGAwBMmzZt3y+//PItQFNabW5ursvK&#10;lSu/I+TXq6SXt7d3hre3dwaXy+Xp6ek1NNce8rlz505gbGxsZE5OjqtUKrXRPp6ATCarbWxsip2d&#10;nQVdunR5EhAQkObj4/PMzc0t53WuvaGhQS8/P5/D5/Ndc3NzXXJzc12Ir/X09OiJiYng5eUFUfPn&#10;w/Zt2+DggQMAANCnb19ITk5uuHv37g90Ov2Ms7OzwNDQ8MVNa319PRXDMNze3j6fx+NxifQ7xHvl&#10;WotCjCiqz+G44Th+LSAgQPTo0SM7fX39WiKlNjs72/2/KMOIFMixY8e2GJ107ty5MRqNhtRaPbG3&#10;xdDQsIZKpdZTKJQG4n2A6LT4OjKMRCJpPv744+O7du2ac/To0Yh3KcMIQkNDzzx69Khrnz59Uq9c&#10;uTLU29s7o7Cw0LZv375/Xb58eZhudBiGYXhwcHCy7nm8vLx4XC73OYPBkAM0vUbvYv1+fn4PEhIS&#10;wkaMGHFRIpGwhw8ffqmtuZEMQyAQ/3kepqePk8tkzlHz54+1sLBos9AlAoFAIP75NNdE+RUA4NNP&#10;Pz20e/fuz97l/AwGo4xKpdabmJhUfvnll2vbe1xFRYXpmDFjztnb24uKi4vZVVVVxoGBgbevXr06&#10;2MDAoLYz19waaWlpAaWlpQx9ff3a4ODgpNc5VitNkk6j0VQqlYpWV1en35mRYRqNBsvKyvICAIiO&#10;jt5hbGxc9d13360uKSmxLikpsX78+HHX1qQXQFN9t0ePHnW9ceNG0ObNmxcIhUKnZpmH6c5Fo9Gq&#10;HRwcRB4eHs979OhxPzAw8I6XlxfPzs6usL3ys6amxlAgEDhriy7i37y8PEci4gSg6cbS2dlZ4Orq&#10;yndxcbl07dq1qvDw8AVeXl7mRA0xLSGm16tXrx8XLlw4KTAwcF1ERMQJAwODWqlUagXQdNNubm5e&#10;DtDU9OFtX3dEh9CmEFu/fj0zMDDQwM3Njc/n811ra2sNsrOz3d/3wt8H8fHxYf7+/vdsbW2LWtqf&#10;kJAQam9vX9C9e/eHnTE/hmG4ubm5gkwma4i6iI2NjXoAr5cmCQAwYcKE47t27Zpz7NixCdu3b496&#10;H1kr3t7emUKh0KlXr153MzIyvK2srKQNDQ3kQYMGXb1x40YQ0cDhVdjb2xfMnTt359mzZ0MA/t7M&#10;prOwtbWVADTVimxP4wIAJMMQCAQCAAAKCgq6/bJ69d2oqKgwJ2fnd55+gkAgEAgEQFP6ycKFC3/b&#10;uHHjF2q1mvzZZ5/t3rVr1+zO7rz4Kk6cODEeAGDkyJGJryvkysvL6fb29gUKhcLcxMSkUqVS0Roa&#10;GqidGRl24sSJ8RqNhmRpaSm3tbUt+uabb9bMmTPnj7t37/bEMAzv37//X42NjRQej8d98uSJb0pK&#10;yqBff/11UV5enqNSqfxbNAeJRNJYWlqWOjo65vn4+DwNDAy84+fn99DDw+O5qalpRXvWVF5eTteN&#10;7CL+LSoqstUeS6fTy11cXHJ79ux5PyIi4miz+Mp1cXHJZbFYEhKJpFGr1WSxWMzm8/kuR48epYSG&#10;hi728vIyjI6Ohm0vCzHq+vXrfUeNGnVo3bp1X92/f9///Pnzo5qnwqhUah0AAKoZ9o/iJSGGAcCh&#10;ZiG2aMkS4HA49IsXL8JPP/1UIhAInCkUSuN/UYaJxWL23bt3e61aterblvarVCrapUuXhs+cOXNP&#10;Z75/0un0cpVKRaupqaEBNH2gYWpqWvE6kWEAAEFBQTeMjIyqFAqF+e3bt3v37dv3r85Z8auxsLBQ&#10;8Hg8r1GjRp1PSkoaampqWqGnp1cXHBycdPPmzf5OTk7C97GuzgDJMAQCgWimQqm0WR8Tcx0V1kcg&#10;EAjE+6KsrMw8JiZmOYZh+NatW6Ojo6O3v8/14DiOHT58eBIAwP+xd99hUZ3p38DvMw2GMjD0XocZ&#10;QFSKGhQUOyi9qWuSTdHsvknsJrubNW5MMdnEGEva7sY0jQVhZIYqqIiCJSpYUIGhF+kw9OnzvH/A&#10;MRMCCkr193yu61whc87MucdElO889/2sXr365EifT7ZJtra2Guvp6XWTOxqO5cqwvXv3bgcAeOml&#10;l36SSqUMgUAQ0draanLlypV5d+7cmV5ZWenY1dWlP/B55C6XHA6n1MvLK3/+/Pm5M2fOvM3hcEqH&#10;s2unTCbTKi8vdyouLuYVFxfzRCIRl/y6paXFRPNaCwuLBmdn57KlS5eedXZ2LiMDLw6HU2pkZNQG&#10;0LfZQEVFhaNIJHLJzMxcVlBQsK2srMy5rq7Oqr293RAhRCFfz9XVFc6fPw9u7u6gGYghhMDP3x/S&#10;0tIgODh42k8//fTnixcvLiCfp1Ao6AwGQ25nZ1f9NL/m2Kh7GIj59a8QO3L4MOzvD8S4XC7s2bNn&#10;9oULF7Tr6+tRUVERb6ILHm9JSUlhAEPvEnn27NmlEomEORa7SGpis9ni7u5uXYlEogvwx9bw4aLT&#10;6YqwsLCk48ePr42Pj4+dqDCMrCUzMzPwhRdeOHLs2LHntbW1pXK5XLZkyZJzOTk584daiTfV4DAM&#10;wzBMg8ZgfbfQsLD38GB9DMMwbKydPXt2aW5urv+uXbt26erq9oaHhwu2bt26b7Dh+uPt5s2bXvX1&#10;9ZZUKlW5cuXKtJE+n2yTLCsrc9ac3zKWK8Py8/O9AQDs7e0r9fX1O5VKpZbmeYIgkImJSYuLi0uJ&#10;t7d3np+f36Xp06fffdwOkwB94WB9fb0lGXJphl4VFRWOarX6YUBlbm7eyOPxiiMjIxNdXFxKNFd4&#10;6erq9iCEiKamJrOysjLnu3fvTvvxxx9fKSwsdK2srHRoamoyI1eaDEShUNRsNltsZWVVx+Fwyjw8&#10;PAp8fHzyurq6VGZmZt+7ububvblhA3z91Vdw5PBhAADw8/eH1NRUOHjwYHhBQYEt+Vrt7e2GTk5O&#10;5eO1ex02Io8MxOzs7PTPnTsHixYtgqKiIteJLna8CYXCcGdn5zJ3d/f7g50XCAQRBgYGHQEBARfG&#10;sg42my2uqKhw6OzsZAH8vjV8pK+1Zs2auOPHj689fvz4n/bt27d1IlcEEwSBjh49+oKxsXHbl19+&#10;uVGpVNIaGhroS5cuPXvx4sUFpqamzRNV22jBYRiGYdgg0lJT322or3d7+dVXX8KD9TEMw7Cx8u23&#10;376+YcOGr/z9/XN27doF2traUoFAEDnRdZH4fH40AMCiRYvOD7clkCSVSrXJ+WBisZit2WI5VmFY&#10;VlbWIqVSSWcymb2bNm36EvrnfEVHR8dHRkYKPDw87vF4vOLHtXtKJBKmSCTiFhUVuRYWFrqRgZdI&#10;JGx6mZkAACAASURBVOJ2d3c/3B1NR0enl8vlinx8fPLWrl17jMvling8XjHZQimXyxmVlZUOpaWl&#10;zvn5+d7Hjx9fU1pa6lJbW2vd1tZmrDkPTJOWlpbMxsam1s7OrprH4xV7eXnlT58+vYDD4ZRZWVnV&#10;PeLDugCE0Hk3NzeLwQKxt99+e8nly5el9+7dA21tbUlNTY0tbpGc1B67Quz8+fOwaNEi866uLv1h&#10;7kY65XV2drLOnTu3ZNOmTQcHC4xUKhU1OTk5NDg4OHU4qzqfBpvNFsvlcoZcLmdQqVTlk64MAwBY&#10;tmzZGQaDIW9qajK7cePGrNmzZ18fi5pH4uDBg5uMjY1bdu3a9b5araaUlJQ4u7i4iPLz872dnJym&#10;dMskDsMwDMOGkJ+fH93c0uL05oYNYWw2u3ai68EwDMOeLcePH1/zxhtvfEMQhKqjo8NgousZCCFE&#10;HD169HmAke8iCQDQ2trKBgAoLCzkicVitpWVVR15bqzaJD/99NO/AwDo6el1SSQSHYIg1Aghyvbt&#10;2/fNnTv3ysDrm5ubTYuKilzJ0Iv8urKy0gEhRAD0rZBwcHCo5PF4xf7+/rlk2MXlckXW1tYPEEJE&#10;VVWVvUgkcrlx48YsPp8fVVxc7FpbW2szWDsm+ZosFquT3HFy2rRp93x8fG7weDyRs7Nz2UiDR4QQ&#10;0dbWZlReXq7f3Nz82YIFC953c3PT37BxI3z15Zdw5PBhQADg7+/PiIuLYwQHB0Nra2tpSUmJS1BQ&#10;UMYT/FJj4+exgVh2djZUVFT4zZgx4/REFzseTp8+HaRQKOhD7RJ5+fLleS0tLSZjtYukJjabLZZK&#10;pdoAfSF/bW2tdUdHh0FnZ+egv/cfhclkSoKCgtKTkpLC4+PjYyZDGAYA8N57733AZrPFmzdvPkgQ&#10;BNHR0WE4c+bMOyKRyGUidjgeLTgMwzAMe4Sa6mqvT3bvvvb6m29GODo6XpvoejAMw7Bnw+nTp4Oe&#10;f/75YwRBIIQQtb6+3mqiaxro3r1706qqquwJgkBhYWFJw3mOWq2mVFRUOObn53u/++67HwAAHDly&#10;5CWCINRmZmaN5HVjtTKMnIfl7e19MyMjI4icq1VWVubU1tZmpBl4FRYWurW1tRmRz2UymRIej1fs&#10;6+t79eWXX/7J1dW1yM3NrdDFxaVES0tL1tDQYFFSUuJSUFDgceTIkRfu3bs3rbKy0qG1tdVYc34X&#10;iUajKS0sLBpsbGxqXVxcRJ6enrc8PT1vcTicMltb25qRrliRyWRaVVVV9uXl5U7kUVFR4UjuRKkZ&#10;vPF4PLhw4YLa1dWVQgZiv/SvEPPvb5n84IMPej/99FNtvJPklEAGYql+/v46AP1D9ffuha3btoGL&#10;iwt0dnb+CACzAOCZmOf0KAKBIMLU1LR5sICbPM9gMORBQUFjHg6y2WyxRCJhAvSF3L/88ssL5PeD&#10;t956a8+KFStOe3l53SRnAT7O6tWrTyYlJYUfO3bs+U8//fQfE9kqqWnTpk1fsliszldeeeVHAIDu&#10;7m49d3f3++Xl5U7krrRTDQ7DMAzDHqOjo8Nyb99g/Vdmz5lzYqLrwTAMw6a2xMTE8Ojo6ESEEAAA&#10;YWRk1Hbnzp3pE13XQGSLpK+v79XB5sOoVCpqSUmJS15enk9+fr53fn6+d15enndXVxeLvIYgCLW2&#10;trZUIpHoaM41GouVYbdv354hlUqZDAZDvnfv3u1nzpxZTs7wevHFF38hrzMzM2tyc3MrjI2NjXd1&#10;dS0iQy9bW9saqVSqLRKJuPfv33e7dOnSvG+//fb/lZWVcRoaGiwUCgV9sPuyWKxOW1vbGldX16JZ&#10;s2bd8PHxueHm5lZkbW39YCQ/yCKEiObmZlPNsEvzqK2ttSFXqwEAaGtrSx0dHSucnJzK58+fn+Pk&#10;5FROHo6OjhW6uro2CKFsV1dXi8ECsffff3/WtWvXAIdhU0Y2QRDBfwjEvvgCtm7bBnb29hYIoWyC&#10;IBbCMxyIyeVyRlpa2sro6Gj+YLPuEEKEUCgMX7JkybnxaBtls9li6G/Hbm1tNQYAwtDQUNze3s7e&#10;u3fvW3v37n0LAMDBwaHCx8cn39vb++FhZmbWNPD1goODU6lUqurBgwfWt2/fnunp6XlrrN/DcL38&#10;8ss/6+jo9K5ZsyYOIUS0t7ezra2t61pbWw2ZTOYj5y1ORjgMwzAMGwaFQqF96LvvjtfX17uFhIa+&#10;jwfrYxiGYU/q1Vdf/YEMNczNzRsLCwtdJ+Mn6xq7SD5skXzw4IH1zp0734+Pj1+lUqko5A5qVCpV&#10;paWlJZVKpUyNl0AAQPz5z38+kpaWFqRSqahSqZQpl8sZY7Ey7OOPP34HAGDBggUXpk2bdr+ystL+&#10;0KFDr6akpIS/9NJLP82ePfuGq6trEZvNFre0tJgUFRW5FhQUeJw4cWL1nTt3ZlRUVDi2t7cPOueH&#10;TqfL7ezsqjkcTqmnp+et2bNnX3NzcytycXEp0dHR6R1ujVKpVLuystJhqMCrp6dHV/N6S0vLeicn&#10;p/KFCxdma4ZdTk5O5RYWFg3k30fa29sNKyoqHCsqKhwFAkF4QUHB9Nzc3Hn6+vqmubm5cldXV8aG&#10;jRvhazIQQwj858+npqSkQE9Pj8ng1WKTUDZBEMEKhSLDz9+fAfCHQIzzrAdiFy5cCOjo6DAYapfI&#10;e/fuTSsrK3P+29/+9tl41NMfhpHQokWLsnp7e3V+/fXXudD/PRAAoK6uzrqxsdGC/JABAMDMzKzB&#10;0NCwc+fOnR9GR0fzmUympH/of3ZWVtYSPp8fPZnCMACAVatWxTOZTElERIRQrVZTJBIJc+fOnR9+&#10;/vnnf5/o2kYKh2EYhmEjkJqS8q/6+nr3V1555SWGltaw//KLYRiGYQAAmZmZy9rb240AALS0tKSl&#10;paXOenp6k26jltLSUk5xcTEPAICcu3Py5MlV69evP6TRjvdw1ROLxer09vbO9/HxySP/ef369dlr&#10;16499pe//OV/dDpd8Z///OevTCZTKpfLGSOdiTUc6enpKwEANm7c+CUAgLW1dd0rr7xy2NfX9/rt&#10;27dnfPbZZ2/fv3/fvaamxnaonRpZLFang4ND5fTp0wuee+65Xz08PO7yeLxiS0vL+uGu8mprazMq&#10;LS3llJSUuJSWlnLIVsby8nKnBw8eWGteq6Oj00uu7lq8eHHWwNVd5A6cEomEWVVVZV9RUeF47dq1&#10;2YcOHVpXUlLCraqqsmtpaTGVyWRag1cD4OfnRyVbJt8kA7EjRwAAwH/+fGAymT8BQAsAZA3n/WET&#10;LvvevXt/c3Fx2e/n7w8AQwZiiwDgmZt5KxQKw5lMpmTp0qVnhzoPABAaGpo8HvUMCMMo27dv33f2&#10;7Nmlt2/f9mpqajIrLCx0I1fO5ufnexcUFEyXy+UMAICmpiaLpqYmixdffPHInj173k5OTg61s7Or&#10;Xr169cmsrKwlx44dW/vhhx/uHI/3MRKhoaEpaWlpQUFBQZkAAHv37v3bzp07dxsYGIz69/WxhMMw&#10;DMOwEcrPy4tpaW52eqNvsP4z+akbhmEYNjbCwsIe/oAmFApXTsYgDKBv5g4AgLu7+z17e/uqnJyc&#10;+WvXrj02ffr0OwUFBR4qlYrm6upa9OGHH/7Lx8cnz8HBoXJgWETOxLp69arvc8899+tXX321gUKh&#10;9Orr63cN1t70NCorK+27urpYFApFXV5e7kin06VKpZIB/asyNBEEgUxNTZudnZ1Lvby8bj333HO/&#10;uru733d1dS0ablvVwMBL85+ac8gAAKytrR84OTmVL1269OzA1V3m5uaNBEEglUpFffDggXV5eblT&#10;UVERLzU1dWVxcTGvqqrKvrGx0bynp0dvqFpoNJrS3Ny80dra+gGHwyn18PC46+7ufj8vL8/7k08+&#10;+WdFRYUiICCAfvPmzXZXV1fDhy2TR44AQgjmL1jARAilEAQRCgDnRvprj40/MzOz+ODg4P2nT59W&#10;+/n7UwAGDcTOP2uBGNkCGRgYmDHUikyBQBDh6+t71dLSsn48ahoQhsGcOXOuffLJJ+94eXnd1NfX&#10;75ozZ861OXPmPJw7LJfLGffv33fPz8/3fuONN76RyWR0W1vbB5WVlfahoaHJV69e9Q0NDU3+61//&#10;+t/y8nInkUjEnYw7vgYGBp5xcXEpLCkpcQMAsLOzq+7o6DCc6LpGAodhGIZhT6C6utr7k927r7/x&#10;5pvhDo6Ok2KnFwzDMGxyk8lkWjKZjKGtrS2RSqXMGTNmFE10TUOJj4+PAQCIjY1NAAAIDw9PZDKZ&#10;vTNnzrxdVFTk5uTkVOnu7l4YExOTMNRr2NnZVVtYWDRcvXrVd+fOnR8C9A3YH4sWSXIXSbVaTdm6&#10;desBzRq4XG7x7Nmzb/j4+OS5ubkVcjicUgaD8dj5NmKxmK0Zcg0VeBEEgWxtbWtcXFxKYmNj411c&#10;XEo4HE6pi4tLiZOTU7m2trYUIUS0tLSYVFRUOBYXF3P5fH5UYWGhW0VFhWNDQ4NFR0eHoeY8ME1U&#10;KlVlbGzcamVl9YDceXL69Ol3nZycyh0cHCpNTU2bB1u1Vl1dbQcAoFKpKCKRCE6cOPH1ihUr/slz&#10;dSXIQOzoL32j1PoDsWQciE0NlpaW9bm5uaqgoCBqamoqPGKF2DMViOXn53vX1tbaDLVaqra21ubG&#10;jRuzPvnkk3fGqybNMMzIyKiNzWaL8/PzvV977bXvBruewWDIPT09b3G5XNH69esPrVq1Kv7kyZOr&#10;Xn/99W++/fbbN6Kiok6lp6ev8PT0vHnr1i0vgUAQMV4tnyO1du3auPfff38XhUJR0mg05UTXM1I4&#10;DMMwDHtCHR0dlp/v2XPx5VdeeXnW7Nkj3nIewzAM+7+lsLDQDQAI8oeGwYbSTwaNjY3m169fnwMA&#10;EBYWliQSibhisdgYAODw4cMveXh43LG3t68h2yiHQhAE8vX1vXr16lVfDodTShAE6u3tZVpbW4/6&#10;D+YJCQkxmv9uaGgo9vDwuJeTkzP/Uc9TKpW0yspKh6KiItfi4mIe+c/i4mJeU1OTmeZ7IQOvVatW&#10;nSTDLg6HU0oGXnK5nFFRUeFYVFTEu3Hjxqyff/75z+Xl5U51dXXWbW1tbJVKNejPXhQKRW1oaNhu&#10;bm7e4OjoWOHm5lY0c+bM2xwOp9TBwaFSczbYSLS1tbEBAPo3aoCoqKjPfH19/5GVlUXlubrChk2b&#10;4KuDBwcGYikEQYQADsQmNYIg0Ntvv/3Zv//973eCg4PhMYEYOUNsygdiAoEggkKhqENCQlIGO5+U&#10;lBQG8Ftr93jQ3AyETqfL79+/7y6RSJiaq8EGc//+fXeEEBEREZGYkJAQ/e23374OAOjSpUvzEEJE&#10;bGxswq1bt7xOnjwZO1nDMCcnp/L+f1b09vbqPu76yQaHYRiGYU9BoVBof/e//50gB+tPlu2PMQzD&#10;sMmnoKBgOgCAVCplMpnM3sn6SXpSUlIYQogwNzdv9PLyuvnRRx+9SxAE+t///rf+tdde+76np0fP&#10;w8PjbkZGRqBcLmc8apWVr6/vVYFAENHW1maEECJUKhWtqqrKYTTrbW1tNWppaTHVfMzExKRFIpE8&#10;HOYvFovZA8OuoqIi19LSUo7mLpGmpqbNrq6uRWFhYUk8Hq+Yy+WKNAMvhUJBr6qqsicDrx9++OEV&#10;kUjEraurs+7o6DAYrD6CIJC+vn6XmZlZk729fRWPxyv29PS8yePxRI6OjhVWVlZ1T9I2KpFImNXV&#10;1XZVVVX2lZWVDppHVVWVfV1dnRUAAJPJ7CUIAjIyMgKLi4upCxcuhPPnzwOPxxssENPWaJkcdCYT&#10;Njns2rXr/ZqaGrujR48+HxwcjFJTU4mBgdiWbdvA3t7e+VkJxIRCYbi/v3+uiYlJy1DnuVyuyNXV&#10;ddxW3RoZGbWRX5uamjZdv359NgDA7NmzH9k5cvfuXQ8AAG9v73yEEEGhUNC+ffu2bN68+eCNGzdm&#10;hYeHC3fs2LE7Pz/fp6GhwcLCwqJhbN/JyFlbW9eRX9fV1Vm1t7cbjsVOwWMFh2EYhmGjICU5+b36&#10;+nq3l19++RU8WB/DMAwbTEFBwXQGgyGTy+VaJiYmk3JVGADAqVOnogiCQFFRUXyCIFBcXNxqf3//&#10;3KqqKkcAABsbm1oPD4+7CoWCLhKJuB4eHneHei1fX9+rAH0bBwAAUKlUZXh4eOJo1rtnz563AABc&#10;XFxEHR0d+k1NTZalpaUuenp63QsWLLg4cJUXnU5XcDicUh6PVxweHi7k8XjFPB6vmNxpUqVSUaur&#10;q+2Ki4u55AovkUjEra2ttRmqnZFKparMzMya7Ozsqtzc3Ap9fHzyPTw8CpycnCpsbGxqyflpI9Hb&#10;26tTXV1tNzDkIr9uaGiwGFiDsbFxC4vF6jIwMGjX1taWdHV16Xd3d+v09vbqrVmz5iQAgKOj42mJ&#10;RHIQIXSIx+NZbdy0Cb78YyCWjAOxyU1LS0t25MiRF0NDQ5N37dr1r+DgYPeBK8T2awRiPT0912pq&#10;al60tLS8MRatymOtvLzcqaCgYPoXX3yxbbDzHR0dBufPn1+0devWfeNZl56eXre+vn4ng8GQMxgM&#10;5fXr12cbGBh0cDic0kc97+7dux5aWloyNpstRghREELA5XJL6HS6Ii4ubvWePXvetrGxqa2trbUR&#10;CoXhf/3rX/87Xu9puKysrOoA+j7gAQC4fv36rGXLlk2Z7xk4DMMwDBsleTdurGppaXF5/Y03XmCz&#10;2eMytBOblPDqQOz/skn7/z+dTmeyWCwgCEIfAAZdwfMoWlpaWiwWC5hMJl1PT4/yuNfQ1tZm6Ovr&#10;E5rXlZWVec2YMaNSJBLxHB0dW5+kjrHW1dWld+3ataX6+vpETEzMmfv37/vW1NRM27Rp01vffvvt&#10;G1wut6GhoYE3Y8aMShaLBSKRaJaHh0fNUK/n7e1dYmBgoN63b997LBYLAIC2ZcuWn2AU33tSUtKL&#10;LBYLtm3b9t3s2bPzFi9enAUAQKPRtHR0dGirV69O53A4pVwuV+Ti4lJib29fRaVSVS0tLSalpaWc&#10;W7duzfzhhx+CRCIRr7q62k4sFrMHC7woFIrKwcGh1dbWttbFxaXE09Pz1owZM25zOJwyS0vLCoIg&#10;ZCOpu6enR5cMtwZb3aUZ4PW/HyWbzRbr6Oj06Orq9tjb21d1d3frisVitlqtpqpUKmpTU5N5U1OT&#10;OYvF6rSzs6t2dXUttra2rs7NzZ3/3nvv7Vq4cGGOubl5Y/9LLkIInef2B2LkDDGEECwICMCB2BRA&#10;EARavXp13KpVq06WlJS4/Pjjjx+tW7cuWnOovkYgZkmj0c5OmzYNurq6Ou3s7KqHOqysrOqeJMAd&#10;S+QukeHh4cLBzqenp69QKBT0oc6Ppddff/0/n3322dutra0mDQ0N5p6enjcf19p89+5dDzc3t8LK&#10;ykpHgL5ZYikpKSFBQUGn4+LiVn/22Wd/i4mJid+/f/9WPp8fPZnDMHKHYaFQGD6VwjDiL+vXT9q/&#10;tGAYhk1FhoaG8Pqbb4KDg8NEl4JhGIZh2DhACKkIglgLACfJx7q7u/UGhlya/97c3Py71k4ajaY0&#10;NDRs19bWlhIEgaRSqVZnZydLJpNpa15Hp9MVNjY2tXZ2dtW2trY1ZICh+TWLxeocZuku/S10VqLi&#10;Yvjqyy9BLpfD2uefhwUBAYAQkhIEEQYAZ576F2mc2dra1ixfvjzz+++/XzfRtYyzAIRQGkEQOpdy&#10;c+HI4cPAZDLJQAzEYnHrvn37ku7cuWNUXV1tV11dbdfa2mqs+QIEQSArK6u6ocIyW1vbGiMjo7bx&#10;HA+ycOHC7La2NqM7d+7MGOz8mjVrTpw/f35RXV2d1WjvVvs4EomEGRISkpKVlbWYfMzU1LR52rRp&#10;dxcsWJDj6+t71dPT85bmDpe2trY1ixYtOh8YGJjxwgsv/LJ8+fKMW7duee3Zs+etl1566XBubq6/&#10;QqGgL1q06DyNRlO2trYaj+D39bhACBEMBkNOpVJVMplMa968eZcvXbrkBwCQnJwcGhYWlnTjxo1Z&#10;Pj4+eUO9RnV1tZ29vX3V22+/vWfPnj1vZ2dnLwwICLgw0lq+//77devXrz9UXV1tZ2trO+QHNJrw&#10;yjAMw7BR1t7eDp9/9hn86fnnwdPTc6LLwcYZQQy6GRiGPfPw//nY/1U0Oh3odDpVpVKd+Prrrzce&#10;PXqUUVZW5jwwYKDT6QpDQ8N2JpMpYTKZvebm5o3t7e2GMplMC6BvmH9LS4sJm80WOzg4VDo4OFQO&#10;Fng96UD9IZQQBLEQIZTN5fGsyF0mjx09CggAAvpWiCVN1UDs/6gLBEGsRAil+fn76wD8YYWY8fvv&#10;v7+gf5fJGoC+ltyamhpbMhzTPPLy8nwEAkEE+f8pSUdHp9fe3r7K2dm5zMnJqVzzcHBwqNTV1e0Z&#10;rTfU0tJikpOTM/+f//znx4Odl8lkWmlpaStXr14dN95BGAAAk8mUZGRkBB4/fnzNX/7yl/+qVCpK&#10;c3OzaXZ29qLs7OxF5HW6uro9PB6v2MvLK7+2ttbGxsam+t69e9NoNJpy3bp1P6xevTrOwMCgQ1tb&#10;W3rixIk1+/bt26qvr9/V1dWln5aWtnLNmjUnxvu9PQpBEIjFYnW0tbUZ0+l0eVlZmdNE1zQSOAzD&#10;MAwbAwqFAg7/9BMcnuhCMAzDMAwbc2Hh4RAcEkK88cYb/kVFRS2NjY1ddDpd3tHRYUgO8lcoFPTm&#10;5mZTFovV6eDgUOno6HiLDL0cHR0ryK8nYJ4TGYid5/J41uRQ/eNHjwLA7wKxcADIHOfasCfzuEDM&#10;GSF0ngzEdHR0esnZeYO9GEKIaGpqMhsYmFVUVDiWl5c7XbhwIYBslSOZm5s3DgzJyMPKyqpuJIFu&#10;ampqsFqtpgy1S2R2dvbCrq4u/fHcRXIgGo2mfPHFF3958cUXf0EIEQ0NDRa3bt3yvHr16nM5OTkL&#10;7t69O625udksPz/fOz8/3xsA4JNPPtlhZGTUYm9vXx4WFpbEYrE6hUJhRHBwcGpCQkLM/v37t4SG&#10;hiYdP358bWJiYuRkC8MAAExMTFrb2tqMjY2NWwduZDLZ0ezs7PInuggMw54pXgBANDU1PdzK+/86&#10;fX19YLPZeMUQhmEYhj2DamtrIUnYN6YoOCQEDh48aKKjoyMpLi7OGxh0OTo6VhgaGrZPwt2nSwiC&#10;6JshxuX+PhBDCAIWLtRGCAlxIDal/C4QIwgCDv/8M+z/4gvYvHUrODg4aO4y+ci2MoIgkLm5eaO5&#10;uXnjrFmzbgw8jxAiWltbjcvLy50GHrm5uf7Hjx//k1qtppDXMxgMuaOjY4Wjo2PFwKDM0dGxYmA7&#10;oEAgiLCxsan19vYeNLsQCAQRurq6PUuWLDn3ZL9Uo4sgCGRpaVlvaWlZv2LFinTy8e7ubr2CgoLp&#10;ubm5877++us3qqqqnNra2kx6e3v1tLW1pZGRkYmnTp2K+uabb17n8/nRFy9eXBAZGSk4duzY8ykp&#10;KSEymUxLS0trRLMJx5qFhUW9SCTiWlpa1jU0NFg2NjaamZubN010XcNB27Fzp89EF4Fh2DNFBgCM&#10;iS4CwzAMwzBsPNTW1sIXe/dCklAICCEICQ2FPXv2WBME8TYAxE10fSPwW8skl2u9cfNm+PLAATh+&#10;7BgAABmIkS2TOBCbGh4GYvP8/HQAAA7//DMc2LePDMSchhuIPQpBEMjExKTFxMSkZc6cOdcGnpfL&#10;5Yzq6mq78vJyJ3I1GXlcvXrVt7293VDzehMTkxYyHLO1ta1JS0tbsX79+kODhchqtZqSlJQUFhQU&#10;dFpbW1v6pO9hPOjp6XXPnTv3yty5c6+89dZbX7DZbHF3d7ceQN+GGmvWrDnx888/v0SlUlW6uro9&#10;J06cWPP555+/RaVSlb29vTrZ2dkLAwMDMyb6fWiys7OrBujbZfjmzZs+mZmZy1988cVfJrqu4cBt&#10;khiGjbaLAECf6CIwDMMwTFN9fb1lcXExd+7cuVef5JP18vJyx5qaGlsTE5OWnp4e3Tlz5lx/1PUl&#10;JSWcxsZGc39//0sAAPn5+V4UCgXJZDItiUSiPWfOnOs6Ojq9T/p+RhtCCK5cuTJXLpcznJ2dywwM&#10;DDrz8/O9eDxecXl5uTObzW5zd3cvLCoq4jU1NZmp1WrKc889d43JZEomquYbN274dHd367FYrM7O&#10;zk4W+bi9vX0Vk8mU9Pb26kgkEmb/oaNSqR6uTCEIAlGpVBVBEAghRCiVyt/9XEQQBNLW1pb2z/eS&#10;MJlMqba2toTJZEq0tbWlVCpVDQCAEOLY2NhYb9u+Hfbt3QvJSUkAABASGkpBCB0j+paFT7rWpkco&#10;JQMxFxeX3wViCCFYuGiRFg7EppxxCcQehcFgyDkcTimHwykd7LxYLGYPXFFWUVHheP369dnx8fGx&#10;KpWK6unpeXuw5165csW3rq7Oys/PL1etVlNGcZ7emCIIAu3evXvHhg0bvlKpVNTTp08HhYWFJZmY&#10;mLScOnUqOiwsLInP50d/9dVXGwICAi6cP39+cXJycuhkC8OcnZ3LAADMzMyaAQAuXrwYMFXCMEAI&#10;4QMf+MAHPvCBD3zgAx/P9PHdd9+tBwBUU1Nj8yTP/+c//7mbRqMpYmNjT7q5ud1/3PUbN248yGaz&#10;2xBCoFarCX19/c4NGzZ8aWBgIAYAJBaLDSf610TzuHXr1kwAQACAioqKeFu2bNnHYDBk8fHx0QCA&#10;hEJhmFwup7PZ7DZTU9MmT0/PmxNZr0qlIqhUqhIA0OXLl33J2jUPCoWiMjQ0FJuZmTWy2exWCoWi&#10;1Dyvr6/f6e3tnRcbG3vyH//4xyfffffd+qysrEVVVVV2SqWSOsxaLNVqdSFCCNXU1KBtW7agv6xf&#10;j5KTkhBCCKnVahVCaM1E//d9goOjVqtrEEJIJBKhjW++if762mvofFYW+b6kCKHASVDnkIeNjU3N&#10;q6+++v1E1zGJjgC1Wt2DEEKXcnPRX197DW3ZtAlVVFSQ/03LEEK2k6DO3x0vv/zyDywWq10mIVdn&#10;AQAAIABJREFUkzEGOx8VFZVA/p7W0tKSenh4FERFRfHfeeedj3/88ceXL126NK+5udlkot/HYEdd&#10;XZ0lQRBqJpPZs2bNmuMIIXj99de/YTKZvcePH18NACg9PT1o//79mwEAWVlZPVCr1cRE1615/PLL&#10;L2sBAK1bt+5/AIBmzZp1DSEESUlJoQCAbty44fOo51dVVdkBAHr77bc/AwCUnZ0d8CR1HDp0aB0A&#10;oOrq6mH/P4xXhmEYhmEYhmHYGKqtrbXp6urSd3Nzu9/Z2WlApVKVEzAk/ZGSk5NDAQDs7e0rORxO&#10;ycmTJ1etWLEiPTk5OczAwKAjMDAwIysra7FYLGYDAGzevPnARNR54MCBTebm5o1qtZqiUqmoWlpa&#10;stTU1OCoqCj+9evXZz948MBSrVbTAfrapyQSCdPa2vqBi4tLCZfLFXG5XBH5tbm5eeMozO6qJwhi&#10;MUIoy8bGxnXr4CvEjvavEDv+lPcaT6XkDDEXFxebgS2T/SvEyBlik2qlCjakoVeIbdkCDo6O5Aqx&#10;RQBQPcG1AgCASqWipqamhgQHB6cxGAz5YNcUFha6eXt7573++uv/EYlE3OLiYt79+/fdk5OTQxUK&#10;xcNuFTabLebxeMXk9wHyaw6HU7p3795tPj4+eStXrkwf7B5jxdLSst7f3z/37t27HikpKSFSqVT7&#10;T3/60/Fvv/32dZlMps1isTrj4uJW79ixY/eWLVv219XVWRUUFEyfMWPGnfGs81Gsra3rAAAePHhg&#10;o62tLa2srHSY4JKGDYdhGIZhGIZhGDaGioqKXAEAbGxsHiCECAMDg47JNkBdKBSGEwSBIiIihJcu&#10;XfKvq6uzioyMPLVx48avYmNj47W0tGQJCQkxDAZDJpfLtWJiYhLGsz6ZTKb17rvvfvj555+/PfDx&#10;f//73+84ODhUenh43IuKikrUDL5sbW1rxqFtqp4MjmxsbFy3bd8OX/QHYgghCA0LoyCEfunfSGeq&#10;BWILUV/LJA7Eng2DB2L792sGYucnSyB25cqVuc3Nzabh4eHCwc6XlJS4FBYWuh84cGDz+vXrD2me&#10;UyqVtMrKSgeRSMQlj+LiYl5WVtbiw4cP/3nga1EoFHVOTo7/3Llzr47n9+eYmJiEnJyc+QAAZ86c&#10;WRYcHJxqY2NTm5CQEBMZGZmYmJgY+d///vevzs7OpWVlZZzk5OTQyRSGWVlZ1QH0jSIwNzdvrK2t&#10;tZ7omoaL8vhLMAzDMAzDMAx7UmQYZmhoKAbo24p+Yiv6vYaGBosbN27MQggRwcHBqQkJCTHa2tpS&#10;Op2u7Orq0l+zZs0JpVJJS0xMjDQwMOicPn16AY/HKx6v+vLy8rytrKwekEGYiYlJ0969e7cnJyeH&#10;FhUVufb29uqUlpZy0tLSVu7fv3/Lm2+++fWyZcvO2NvbV43j/KCG/kCsyNrGBrZt3w56enqQkpwM&#10;yUlJQBAEBSH0CwCsHad6RktZfyBW6+LiAps2bwYtLS04fuwYZJ8/DwRBaCGEhAAQNNGFYsNGBmK9&#10;8/z84M8vvQQSiQQO7N8PlRUVQBCEE0LoPADYTXShAoEggk6nKzR3ZNQkFArDAQAGC8toNJqSw+GU&#10;rly5Mm3Lli37v/nmmzfOnTu3pKamxra7u1vv5s2bXnFxcat37dr1Ly0tLalarab4+fldnj59+h2F&#10;QkEd6/dGioqKOgUAoKWlJeXz+dEUCkW9evXquIyMjMCgoKD0jo4Og3Pnzi2JiIgQEgSBBAJBxHjV&#10;NhyWlpb1AAAtLS2mHA6nVKVS0Zqamkwnuq7hwGEYhmEYhmEYho2hoqIiV0NDw3aVSkUFADA3N2+Y&#10;6Jo0paamBgMAMJnMXn9//xw+nx/d3yIZamJi0rJo0aLzFy5cCGhtbTVuaWkxGc9VYQghYunSpWfb&#10;2tqM9fT0umNjY+Obm5vNt23b9kVISEgKj8crHqp9agKQgVghGYjp6+sPDMSOwNQNxGo4QwdiAsCB&#10;2FRygSCIFY8JxLJhAgMxhBAhFArDFy9enMVisToHu0YgEER4enresre3rxrJa+vq6vZ4enreWrVq&#10;1cn33nvvw97eXl0TE5MWe3v7ynv37nmM5wB4Gxub2rlz517R0dGRJCUlhSkUCnpsbGy8QqGg9/T0&#10;6Orr63fx+fzo4ODgVIQQcePGjVkNDQ0W41Xf4+jr63fRaDRle3u74cyZM28BAJw9e3bpRNc1HDgM&#10;wzAMwzAMw7AxdPHiRT8rK6vapqYmc4C+H34muiZNSUlJYVQqVRUYGJiRl5c3q66uzio8PFyQnJwc&#10;GhUVdYpGoynj4+NjGQyGHCFEjGcYZmxs3Nre3s5msVgd3d3deqtXr44br3s/oYb+GWKF1jY2sHXb&#10;tmcpEFv0MBDbsuVhIHY+KwsHYlPTxcECsf379pGBmONEBmL37993Ly0t5URERAgGO9/U1GR2+fLl&#10;eUOdHwkKhaKOiIgQtLa2GgMAxMXFrTlz5sySp33d4YqNjY0Xi8VssVjMzsrKWjx79uzrNjY2tUlJ&#10;SeEhISEpQqEw3NfX94qurm43wG8fYEwW+vr6Xb29vTp+fn65AACZmZnLJrqm4cBhGIZhGIZhGIaN&#10;AbVaDYaGhuK7d+/OFIlE3AcPHlgDADg5OZWP1j0aGxvNCwoKPOLi4lY1NTWZjfT5EomEmZmZuVyl&#10;UlFDQ0NT4uPjY7W0tGRUKlXV09Oju2rVqpMqlYp66tSpKAMDg3Y3N7dCd3f3+6NV/6Okp6evIAf2&#10;u7i4iLS0tGSBgYFTYTbV71aIbdVYIZYkFGoGYs9PdKEj9NsKMQ7nYSB24vjxgYHYiokuFBu2PwRi&#10;Uql0UgRiZAtkWFhY0mDnk5OTQxFCxFDzxEYqPDxc2N3dra+jo9MDALBixYoMhBAxGq/9OGSrJJ1O&#10;l5OtktHR0fyMjIzAFStWpLW0tJhcvXp17sqVK9MoFIqK3PBksjAyMmpFCBHkyrAjR478+cqVK74T&#10;Xdfj4DAMwzAMwzAMw0ZZXV2dRUdHB7ujo8MQAMDDw6OgvLzcEWB0wrBLly75+fn5XbKwsGiYMWNG&#10;wZo1a+KmT59eMNLXycrKWiyVSrUBAAIDA0/z+fzooKCg06mpqSEmJiYtAQEBF3JycuY3Nzebtra2&#10;msTGxsY/be3DlZeX50V+3dLSYrpkyZJzenp63eN1/6fU2B+I3be2tn4YiKWmpGgGYodh6gVi5QMD&#10;MW1tbThx/Dhk4UBsqhoyEKuYwEBMIBBEzJkz5xo5oH0goVAYbm9vXzVz5szbo3G/JUuWnNPR0en1&#10;8PAoAOjbyfLOnTszRuO1H8fe3r5qzpw51/T09HoEAkGESqWiRkdH82UymZZaraYymUwJn8+PDgkJ&#10;SVWr1dSMjIxA8vv2ZGBubt4IANDT08MCAFCr1dRPPvnknwAACE2qvWJ+B4dhGIZhGIZhGDbK0tPT&#10;fxcG7Ny5c3dNTY0dwG9b0T8JuVzO2LBhw1f+/v65NTU1th999NG7DAZDRhCEure3lznS10tOTg6l&#10;UChqb2/vvKqqKocHDx5YD9YiSafTFWq1mjKeLZLx8fGrAQCsra1rq6qqHEZrBcg4auxvmbxvbW39&#10;cIbYIIHYCxNd6AiRgVg1h8OBjZs3g7a2NsT9Fogx+gOxlRNdKDZsgwZiB/4YiNmPRzF1dXVW169f&#10;nz3U7/menh7dM2fOLIuIiBCM1s6PTCZTsnz58syamhpb8jFyddp4iImJSRCLxezm5mbTnJyc+fPm&#10;zbtsYWHRkJKSEhIUFHQ6MTExMjAw8DQAIKlUqp2VlbV4vGp7HGtr6wcAfZuxGBsbN2ueI1f3TkY4&#10;DMMwDMMwDMOwUcZms9sAANauXfsLAIC7u3thfX29JcBvu2+NVEJCQtTixYvPff31129u2LDhy6tX&#10;rz63Y8eO3fPnz881NjZuG2nIhhAiUlJSQtRqNSUkJCSVnAtGp9OVA1sk2Wy2mMvlijw8PO4+Se0j&#10;VV5e7kSuynB0dCwHAAgNDU0ej3uPskaCIBYDwH2rAYGYUCAgA7GfYWoGYovIQGyTZiB27hwZiCUC&#10;DsSmkuEEYudhHAKxpKSkMACAoeaBZWZmLpdKpdqjHZCHh4cL6+vrrc3MzBoBABITEyNH8/UfJTo6&#10;mg/Qtwsmn8+PplKpqsjIyMS0tLSVISEhyXV1dVbl5eXOs2fPvk6hUNRpaWmT5veWo6NjBQBAZWWl&#10;g7OzcwUAgJeXVz4AgEwmY0xkbY+CwzAMwzAMwzAMG2WRkZFCQ0NDsYODQzWNRlM6OzuXNTc3mwAA&#10;DNX28ygKhYK+atWqhEuXLvkvXrz43KFDh16ztrau++KLL7Y9aY337t2bRs4xCwoKSufz+dGBgYEZ&#10;qampwWSL5OXLl+c1NDRYtLS0mMTGxsaP1iqMx+Hz+dHk152dnSxfX9+rTxoiTgKNALAIBgRiaamp&#10;moHYYQB4cYLrHKmHgZizZiB24gQOxKauSRGICQSCCA6HU+rm5lY41Hk2my2eP39+zmjeNzg4OJVC&#10;oajt7OyqAQBu3brlWV1dPS7toU5OTuU+Pj55+vr6XadOnYpSq9WU6Ohofm9vrw6dTlfQ6XRF/66S&#10;aWq1mkLOTBuP2h7HxcWlBACgpKSEM23atLsAv81Bs7S0bJzI2h4Fh2EYhmEYhmEYNsoIggCCIKCo&#10;qMjV2dm5jE6nK9rb2w0JglAbGxu3juS1EELEpk2bDiKECCqVqszKylpCzot56623PnvSmSzkygJD&#10;Q8N2tVpNqampsSVbJKOjo/k0Gk2ZkJAQQ6PRlOPdIpmQkBADAGBiYtJ8584dzynYIjlQE/QFYveG&#10;CMSI/hViUzEQW/gwEOufIRZ34gScO3tWMxCbVLvfYY80oS2TnZ2drKysrMVDtUAqlUpaSkpKSEhI&#10;SAqNRlOO5r1NTU2b582bd7m7u1uPfGwiWiXr6uqsrl696hsQEHDB2Ni49fTp0yuWLl169tSpU1FB&#10;QUHpAADV1dV2RUVFruNV26M4OjpWAvStDPP19b0K0Pdhy4QWNQw4DMMwDMMwDMOwMVJUVOTq6upa&#10;BADQ09Ojp6ur2zPS1VXffPPNG//5z3/+H51OV6hUKhqXyxVdunTJDwAAIUR90trS0tJW0mg0ZVBQ&#10;0OlTp05F0+l0BYPBkPf09OjGxsbGq9VqCp/PjzYyMmpzdnYuG61B1Y9TU1Nje+3atTkAfbtIAvS1&#10;L43HvcdYEwAsBjIQe+utoQKxP09wnSNV8TAQc3Z+GIidjIvTDMROAQ7EphIyEOv5QyBWXg4EQTiM&#10;VSCWnp6+QqFQ0If6PZ+bm+vf1tZmNFQL5dMKDw8XFhUVuRkYGHQATEyrJIVCUfH5/GgajaaMiIgQ&#10;JCcnh4aFhQkrKiocqVSqytDQUAzw2wcaE41ctVtXV2e9dOnSswAAZWVlnImoRSwWG/b09OgO51oc&#10;hmEYhmEYhmHPnO7ubj1TU9Pmc+fOLfH09Lx1/vz5hRNRR3V1td3p06eDKisr7RUKBd3Q0LB9JM8/&#10;e/bs0k2bNh2g0WhKpVJJmz179vX8/HzvOXPmXHuaujo6Ogxyc3P9lUolLSgoKD0hISFm+fLlmWlp&#10;aQ9bJK9ever74MED69bWVuOYmJiE8WqRPHXqVBT5NYVCUXM4nFIyUHwG/BaIWVn9LhATJCaSgdhP&#10;MDUDsQCEUNVjArGQiS4UG7aLBEGs/EMgtn//mAZiQqEw3NTUtHnu3LlXhjqvpaUlW758eeZo3pdE&#10;hnAODg7lAAAXLlwIGK8h8C4uLiUzZ868bWBg0Hnq1KkohBARHR3N7+rq0tfX1++iUChqgUAQuXLl&#10;ynQqlaqcbGFYY2OjWX5+vg8AQEtLi9F41nDu3LnFAAAzZ868o6en152VlbXocc+hjX1ZGIZhGIZh&#10;GDb6xGIx+7///e9fe3t7dQae6+zs1G9paTGpqKhwLC0t5ZBbv4+3v//975/u3LnzwwULFlzor8sg&#10;ODg4tb293YBCoaD09PQVenp63YM9t6SkxCUyMjJBrVZT1Wo1MjExaUpJSQnR1dXt0WzjeRJnzpxZ&#10;plKpqAAAZmZmTdXV1Xbvvvvuh1u3bt3/wgsv/EK2SFKpVKVKpaLFxsbGP839RoLP50cTBIH09fW7&#10;rl+//tzGjRu/HK8gbpyQgdg5Kysrj21vvQX79u6F9LQ0AACIiIwkEEI/EQRBAMDPE1noCFX2rxDL&#10;dnZ2tt+0ZQscPHAATsbFAQDAkqVLGQghPkEQ0QCQMrGlYsNEBmJp8/z8dAEADv/8MxzYvx82b9kC&#10;jk5ODgihbIIgFgJA1dPeTC6XM1JTU4NjYmISqFSqauB5hBAhEAgili1bdmao75tPy8XFpcTNza2Q&#10;vL9araakpqYGv/DCC7+Mxf0GiomJSdi5c+eHYrGYnZ+f771kyZJzBgYGHWfPnl0WEBBw4dSpU1Hv&#10;vPPOJ8eOHVt78eLFBZ2dnSwWi9U5HrVpys/P9167du0xe3v7KiqVqgQAVFlZ6fCvf/3rAwCA9evX&#10;f79jx46Px6seCoWiBgBYvXr18bi4uD99//3367Kzs/8QiJWUlHA2btz45bx5867gMAzDMAzDMAyb&#10;choaGiy4XG5xV1cXCwBgYFgy0YOF29vbDeRyOd3d3f0+AEBNTY29lpaW1NDQsK2pqcmss7OTJRKJ&#10;uNOnTy/Iz8/3ZrPZYvK5P/zwwyuZmZnL8/LyvHt7e/UAAAEAsXnz5oNmZmZNAADkzLAnRbZITp8+&#10;/U52dvYiGo2m1NLSkpEtkgghIiEhIcbY2LhNR0en19vbO/9p7jdcTU1NZrm5uf4IIYLL5RbfuHFj&#10;9jPSIjlQEwAsgf5AbOv27Q8DMYQQREZFEQihH/vysCkciG3ePFggdoogiCjAgdhU8btAjCAI+Pmn&#10;n2D//v2w5feB2CIAqHyaG124cCGgs7OTNVQL5J07d2ZUVlY67NixY/fT3OdxwsLCkj7//PPtDAZD&#10;plAoGAKBIGK8wzCCINR8Pj/ax8cnLywsLEkoFIbv2rXrvc2bNx8kd9hVKpW0c+fOLYmMjEwci1qa&#10;mppM16xZE3fgwIHN06dPLyAfz87OXhgUFJQuk8m0dXR0eqlUqorNZrfL5XJ6YWGhGwCAvb19JQDA&#10;k860HClyftzixYvPx8XF/enYsWPPD/YhCkKIiIuLW3379m1P3CaJYRiGYRiGTTlqtZpCBmH+/v4X&#10;FyxY8LtDM1yaCI2NjRYKheJ3W8pTKBR1e3u7kUgk4lZUVNgD9A0cvn//vrvmdd9///26uLi4NWVl&#10;ZS5qtZoKAAQAQHR09MMfeJ4mDFOr1ZS0tLSVKpWKunLlynShUBi+cOHC7MzMzEBjY+PWgICAC9eu&#10;XZtTU1NjO94tkpo7pBkYGLQbGxu3DtUu9QwgV4gVkC2TLBYLTqenQ+KpU2TL5I8A8NIE1zlSZCBW&#10;5ezsDJu3bAFtJhNOxsXB2TNngCAIen/LZOhEF4oN28OWybnz5sFLL78MMqkU9v++ZfI8ADg8zU0E&#10;AkGEjo5OLzl3aiChUBhOEAQKDQ1Nfpr7PE54eLhQpVLRnJ2dyxBCRFpa2sqn/QBiuFxdXYs8PDzu&#10;GhgYdCYkJMSQrZJisZhNfhiSk5OzwNvbO49KparGslXyq6++2nD+/PlFOTk58zUfz8rKWiyTybQB&#10;+lYwi0QirkqloiqVSjp5jVgsNgIA6O7u1h+r+gYjFosNAQCoVKoqICDgwsADAAAhRFEoFDQchmEY&#10;hmEYhmFTjpWVVR35dX9g9DsymYwx8LHxxOPxinV1dXs0HwsODk599dVXf3j11Vd/mDVr1o2hntvU&#10;1GQG8NvqNnI2jr6+fhcAQF5ens/OnTs/eNLabt265dnY2GiOECLc3d3vFRcX80JCQpJTUlJCwsLC&#10;kjRaJFUqlYo6ni2S5A+7dDpdnpeXNys4ODh1tHeMm2SaoW+FWIGlpeWjArGXJ7bMESMDsUonJ6eH&#10;gVj8yZOagRgfcCA2lYxpIIYQIoRCYfjy5cszmUymZLBrBAJBxNy5c6+Mddv7c88996u5uXmjgYFB&#10;OwCARCJhnjt3bslY3lNTTExMQkdHh0FJSYnL3bt3PZYvX56po6PTe/HixYA5c+ZcS0xMjFy5cmW6&#10;SqWipKamBo/VSmi5XM4AePTqrtWrV8eRf655enreIh8ng7vxbuHUnMupVqspAw/ynJeX1y0chmEY&#10;hmEYhmFTkpGRURtBECgnJ2dBdnb2Qs3Dz8/v8kTXp0lXV7fn+PHja/ft27d13759W3/++edXhrpW&#10;R0fnYYgWHh4uXLZs2cMwbMuWLftmzZp146effhry+Y9DriTQ19fvrKqqsgcAMDU1beno6DAIDw8X&#10;arRIttra2tbMnj37+pPeayR6e3t1MjMzlyOECBcXl5L29nb2M9oiOdAfAzEDg4GB2A8wNQOxRWQg&#10;tkUjEDuTmYkDsalpyECs/PdD9R1G+sJ5eXk+Dx48sB6qRbK6utru5s2bXmO1i6QmCoWiDg0NTb53&#10;754HQRBqAEBCoTB8rO9LiomJSegPuBCfz49mMpmSFStWpAsEgojw8HDB9evXZ/v4+NwAAKK+vt7y&#10;zp07M4Z6rUOHDq3PyspaPBZ1Ojk5lR86dGg9+efau++++9FY3Gck+lvLwcLCouHChQsBAw8TE5Nm&#10;8lochmEYhmEYhmFTklKppDGZTAk5OPdRJBKJdv9z/rCKbCzU1dVZarbVuLm5FWqucOJwOKWaoZcm&#10;BoMhBwBYunTpmV9++eWFBQsW5Kxbt+57FovVef/+fTcAADMzsydeGZGWlraSTqfLAwMDM1NSUkK9&#10;vLxuXrlyZS6TyZQsW7bsTF5enk9lZaVDW1ub0Xi2SJ45c2aZTCbTAgCwtrauG8sd4yahZuhvmbS0&#10;tITt27c/DMRO8fmagdgTh6AT5OEKMUeNQCwhPn5gIBY20YViwzZoIHbgt0DM/kkCMaFQGE6hUNTB&#10;wcGpQ50H+G23x7EWFhaW1NXVxXJwcKgCACIxMTGS3HRkrLm7u993dXUtMjAw6OTz+dEAAFFRUafq&#10;6+stnZycKgAAqqur7VksVgcAQGpqavBgr3Py5MlVO3bs+OiHH354dSzqHPhBycyZM2+TX5Ptit3d&#10;3bpjce8npblSDYdhGIZhGIZh2JSkUCjo2tra0uFcSwZmXV1d4zK/RCQScTXDMCMjozbN8wRBIDab&#10;3f7HZwLQaDQVAMDu3bvf1dPT654zZ861Q4cOrScIAq1bt+5HAICmpibzJ6lLLBazf/311+cUCgVj&#10;7ty5V65cuTI3LCxMSLYn6ejo9PL5/GgKhaJSKpW0mJiYhCe5z5MgWyQBAJWWljovWbLk3FjtGDdJ&#10;tUBfIHbHQiMQyzh9WjMQ+x6mXiBWNTAQY/4xEEsAHIhNJaMeiAkEgoj58+fnmJiYtAx2XigUhru5&#10;uRVyuVzRKL2HR1q6dOlZHR2dXgsLizoAgJaWFpNff/31ufG4N0EQKDY2Nr6zs5N19+5dD5FIxA0O&#10;Dk6l0+mKvLw8H1dX16KkpKSwwMDATDqdrsjIyAgc7HX+85///L/Ozk6DsaqTbIUkWVlZ1ZF/1tbX&#10;11sBANy7d2/aWN3/SZDjBgBwGIZhGIZhGIZNURKJhNnW1mY0nGvJGTONjY0WY1tVn56eHj3NFVWD&#10;zU3R/Ev5eDl79uxScm6KUqmkIoQIHo9XXFNTY0uuuBAKheHGxsZtVlZWdb6+vlfHoy6VSkUlh+fb&#10;29tXVVRUOIWFhSWNx70nmRboa5nsC8T6WyYHCcTGZKXHGCIDsQrH/hliQwRi49aKhj21xwZiMpns&#10;cltbm9fjZlqVlZU5371712OoVV9isZidnZ29cDxaJElMJlOyfPnyzKqqKgfysfFslYyOjuaTv24C&#10;gSDCwMCgY8mSJecSExMjIyIiErOzsxfOmzfvkkKhoF++fHleZ2cna7xqI2eIac7nAugbWk/+uUa2&#10;I9bW1tqMV13DIZVKmQB97wGHYRiGYRiGYdiURKFQVHp6esMKlMgwqrKy0mFMi4K+QdB1dXWWmm2R&#10;PT09f2gV6enp0RntexcVFbm+++67H3G53GIzM7Omjz766B+a5zMyMgJpNJqSy+UWX7p0yd/Ozq66&#10;sLDQnUKhqENCQlJKSkpcCgsL3To6OgwiIiIEw2lBHQ1XrlyZ29LSYgIA4OTkVAYAEBISkjIe956E&#10;fgvELCxg+1tvgUF/IMZPSCADsUMwNQOxRQ8Dsa1bHwZimRkZZCAWDzgQmzJKSkrqtm7dWtjd3Q2D&#10;BWJaWlqWnZ2d+a6urhIulytasmTJuZdffvmnf/3rXx989913r50+fTro3r170+Li4lYBDN0CSe5+&#10;O94zBMPCwpLq6uqsLSwsGgAA+Hx+9FgNqx9oxowZdxwdHSsMDAw6EhMTIwH6WiXLysqcp0+fXqBS&#10;qajk5jFKpZKmORdMrVZT5s2bl5ObmztPoVCMemsnOZdr4EprhBBB/llnamraDABw586dmaN9/6fB&#10;ZDJ7AfreAw7DMAzDMAzDsClJV1e3FwCG9YMJi8Xq1NfX77p165bnGJcF9+7dmyaVSpk0Gk1BPtba&#10;2mo88Lr29nbD0bhfbm6uX0tLi4lIJOK4ubkV7t69e0dJSQm3ubnZdOfOnR+T1yGEiIyMjEC1Wk0s&#10;WbIk68yZM8vCw8OFQqEw3M/P75KpqWlzUlJSGEDfLmLj+YNn/30RAEB3d7eet7d3vrW19YPxuv8k&#10;RAZity0sLGBbfyCWmZHxLARifSvEHB0fBmL8hATNQAyvEJsCjh49utbV1bX4wIEDs1asWAE9PT1o&#10;YCBWVlYGDg4OkJ2dDa6urpK6ujqr9PT0oN27d+/4y1/+8r8VK1ake3h43N2xY8fHJiYmzU5OTuWD&#10;3YvP50dZWFjUp6Wlrbhz58708XqPK1asSAf4LaAvKytzLioqch2PexMEgSIiIgQ9PT26V69e9a2v&#10;r7cMCwtLIggCiUQirrW19YOcnJz5Li4uIiqVqtJslaypqbG+cuWKv0Kh0FKpVLSxqpEAEIN7AAAg&#10;AElEQVTc+ZjU2NhorlQqaf31A0DfxgjjFSAOR29v78MPpnAYhmEYhmEYhk1JNBpNKZFImMP5izZB&#10;EODl5XUzPz/fe6zrOnPmzDIAADqd/nBlmEgk4mpu615dXW3X1dU1Km0tcrlcGwAAIUTV1taWzpo1&#10;61p0dHQ8AMDMmTNvktcVFha61dbW2qjVaqqRkVGrRCJhzpkz59c7d+7MINuPkpKSwthsdhuLxepc&#10;uHBh9mjUNxz97UeEsbFxS15e3uyhhmj/H9MCAEthkEAsIT5eMxBbN8F1jlS1ZiC25Y+BGK0/EIuY&#10;6EKxwdXX11uuW7fue/J7Wm5uLojF4jUSiUQ1d948eOmVV0AmlcLBAwegrKwMLC0ttQ4ePDhDKpW6&#10;NjU1mavVagqDwZDa2NjU8Hi8IgBA5K65A0mlUm2BQBDZ0NBg+cEHH7zn7++f88EHH/yro6NjzGZh&#10;kSwsLBq8vb3ze3t7meRj5AcG4yE8PFxIhktCoTDc3Ny80d/fPzcxMTEqIiJCkJGREbho0aLzAACn&#10;T58OJP8stLOzq6VSqXIAQHQ6XT5W9Q38cGmwXS3r6+stRSIRd6xqGKnOzs6Hq9nGLCXEMAzDMAzD&#10;sLFEpVKVKpWK+tlnn/2N3IGRVFJSwhl4vZeX183vvvvuNYQQMZY7JJ45c2YZm80Waz7W3t5u+I9/&#10;/OPflpaW9QAAOTk5fqN5Tz09vQ4Gg6Fobm42p1Ao6o8//viffD4/Nioq6uGMHXLlAJVKVVZVVdkb&#10;Ghq2NzY2mgP0/dDV2tpqnJOT489kMqXh4eHCgb+mY6W0tJRD/rDE5XJFV65cmYfDsIfIFWLnLCws&#10;Zm5/6y3Y+/nncCazLzeIiY0lAOBQ/7XfT1CNT4IMxLIdHB0dt2zdCvv37QN+Qt9+DcsDA2kIoXiC&#10;IGIBYNzmRGHDIxAIwmUymbbmYzKZLC80NFQuEAiYc+fOBQCAn3/8EQ4eOACbNm8GZ2dnyM7OhoUL&#10;F0JlZSXI5XLtxsZGi/7vxURkZGTiYPc6evToWoQQwWKx2nt6evRMTU2b3nvvvfe/++679cuXL8/8&#10;5JNP/jlwkPtoWrlyZdrHH3/8jq6ubndPT49ecnJy6N///vdPx+p+mvz8/j975x0WxdX98TOzfZey&#10;S68CiiCKBUEElKDYQMCWqDFGTWJNNLHnTSzRWF6Nxhpj7D3WqKgUAQUURFEBsaCgUpTelrp95/7+&#10;gPFd10WxgJrf/TzPeXb2zp1778zszu5855xze10xNjaukMvlnNDQ0GHTpk3bNnz48NNz5sxZP2/e&#10;vLV//vnndGNj4wq1Ws3Izc11ePTokWP79u0fEgSBXFxcsu7evetKki3j/0QQBMrIyOi4dOnSJYaG&#10;hjUA/3sQpE10dPRAZ2fnzBYZSBNUV1cbbtiwYbZ2eVlZmSm9jMUwDAaDwWAwGMxHiUqlYgEA/PTT&#10;T6ubU9/e3j5XIpHwxWKxSHt2x3cFQoi4fv26p6WlZVFRUZGl5rq1a9fOb4k+AQC4XK7S2Ni4gs7x&#10;FR0dPRDg+bxbUVFRgzgcjrxnz57JUVFRAYMHD444d+7cEFdX17vt2rV7fPDgwXEIIVIikfBbM1F1&#10;WFhYML0sEAjqTU1Ny3r06HGjtfr/CKiABkHsgrmFRbe58+bB+nXrNAUxgAZBTFMY+xigBbE4eweH&#10;trNmz4ZNGzdiQewjgMFgqLTLHj582N7R0XFvYGDgt5GRkcRzgtjGjfDDrFnQrl07SExMVE2bNu1+&#10;XV1dBUIIbt++3ZXBYCg/++yzU7r62rFjxxQAgMZZEYnc3FyHWbNmrd+8efPMPXv2TDx69Ojo7Oxs&#10;R3qSlHdNYGBg5IoVKxY5OTllpaWldb969aq3WCwWaT/waAmYTKYqJCTk3JEjR8ZcvHjRv7q62pAW&#10;wwoLC61EIpE4NzfXgSRJNUVRjKioqEHt27d/CADg6+t7+e7du65qtbpFowF//fXXpZrvCYKgEELP&#10;+jQwMKjJyMjo2JJj0EVdXZ3enDlz1r+sDg6TxGAwGAwGg8F8lKhUKqaenl5dVVWVUNv69OkTp12f&#10;ToJcXFzcYjNKFhUVWVZUVBibmpo+56nAZDJV+fn5NvT4YmJi+rfUGAAA7ty505nBYKi7dOlyB6Bh&#10;5s1Lly75yeVyjrOzc2ZZWZmpv7//xYSEBF86N9jZs2eHCASCOhaLpQwICDjfkuPTJCwsLJgkSYrF&#10;YilTU1O7BwYGRrZW4v6PiApoCJm8ZW5hAXPmzgWhUAgx0dHwz4kTdJ2dADD5vY3wzXjSmFQ/297B&#10;AWbOmgV8Ph9O/vMPRJ0/T4dMngCA4e97oJj/ERgYGKXxFgE0hIJ37dr1bmJiIhEYGAh1dXXg7e3d&#10;EDIpl8Pmxhxi1tbWzC1btnQuLCz0uXTpUh+xWCxyc3NL1+Wtq1KpyNu3b3cWiUSVdLgfRVHMjRs3&#10;znJxcbkPACCRSPS8vLyuttS+enp6XheJRGJDQ8Oqxv5JzfxcLc2wYcNC5XI5R6VSsSIiIgbb29vn&#10;urm5pZ05c2ZYSEjIufPnzwd4eXld43A4cs1x0Q9CNMPz3yUIIUIoFFaWl5cb079r27dvn6IphAEA&#10;tGnT5smjR49e8NRuaaysrAp1/TfQrIPFMAwGg8FgMBjMRwuDwVAbGhpWa5tmvi4a+km+dtLfdwkt&#10;4tDJg2lcXV3vWFtbF9Dj8/f3j6NntXrXVFVVCSsrK41sbW2f0DNaJiQk+MpkMi4AgFQq5bJYLKVS&#10;qWRRFEXSN1uRkZEBDAaD6tev30V69s2WpqamxuDSpUt+FEWRjo6ODysrK40HDx4c0Rp9f4Q0KYid&#10;OH6crrMDPk5BrI+2IHbq5ElNQew4YEHsg8Ha2rqAy+VKARquqywWS5mVleVEh8IlJibCywQxOzs7&#10;iI6OZjs4OAAAwKxZs3R68OzatWuSTCbji8ViI6VSydFYRfz4449r6De5ubkO2dnZbVtiX5lMpmrQ&#10;oEFRGRkZnQiCoAiCQOHh4UEt0ZcuBgwYEMPj8aQ8Hk+iOavk1atXvf38/OLFYrHIyckpSy6Xc2Jj&#10;Y/3lcjkHAMDb2/saQMuJYQAA/fr1izM2Nq6kf9cGDBhwQbsOn8+XSKVSnq7tWxKCIJCu/waadbAY&#10;hsFgMBgMBoP5KJFKpVyKonQmz6+srBRpvi8tLTWlvZ1cXV3vttSYjIyMKjkcjjw+Pr4PfVMCAGBp&#10;aVmsWY8kScrExKT8TfsRCAR1Ta1LTEzsBQDQs2fPZLosKipqEEmSlFAoFKekpLj7+fldiomJGWhl&#10;ZVXo7u6eEhcX17e+vl6vpqbGoDVDJKOjowfSCaJtbGzyGQyGeuDAgToTaWMA4H8hk2nmjUn1hUIh&#10;XIiJ0RbEpry3Eb4ZT58TxGbPfiaInY+MxILYBwZJkpSTk9NDDocj5/P5EloMc3JyygIAmDdv3u//&#10;/e9/P8nMzJylUqlkLwhijx6BnZ0dxMXFgaOjo3rIkCHndPVz+/btbgAAe/bs+ers2bND7OzscgGA&#10;AgBCpVIxSZJ89tCjJb21AgMDI0tLS80dHBxyEEJEWFhYsFqtZrRUf5rw+XzJwIEDo0mSRBEREYEy&#10;mYxLX6Pr6+v12Gy2gs7fJpFI+FeuXOkF0CBS8vn8egAgWipUsk2bNk8039vZ2eWxWCwlAAD923z9&#10;+nXP1nq4oklzBDgshmEwGAwGg8FgPkooimI09dS7vr5eoPn+8ePH7QAa/qy/jQj1KthstmLChAn7&#10;ARrCOOly2otCEy6XK3/d9n18fJJ8fHyS6uvr9Zqqc/bs2aEAAEOGDDlLl0VHRw9ksVhKb2/vq/fv&#10;3+84aNCg89HR0QODg4PDCIJAZ8+eHUKHIWlu19LQIZIAAIWFhVa9evW60hq5eD5yKqHBQyzN3Ny8&#10;KUFsO3y8gthje3v7Z4LY6VOntAWxEe97oJiGyS5IkqQQQqRCoWBnZWW1t7a2LhAIBPUKhYLt6+ub&#10;4O7uvonJZA5ECNU/J4ht2vRMELt8+bKaw+HY6OojNjbWf8CAATFff/31/pCQkHO5ubkOQ4cOPUuS&#10;JJWQkODbu3fvKwRBIIIgUEuKYYMGDYoCAHBwcMgBaPC+TU5O7tlS/WkzbNiw0Pr6ekF9fb1ebGys&#10;f6dOne7Z29vnxsTEDOjTp098ampqd0NDwyqSJCnN4+Dp6XkdAKBLly7p73I8CDVEtPL5/Oe8m0mS&#10;pDgcjhygwTOLLp80aVKr5zJUKBQsXeUuLi4ZAAAURWExDIPBYDAYDAbzccJkMlVGRkY6hRNbW9t8&#10;zfd6enr1AABRUVEDW3pcf/755/QhQ4acaXwqDwAAFRUVJtr1tL3XmgOTyVTdv3/fhfbA0GyLbi8x&#10;MbE3AEDfvn3jARpypN29e9dVLpdz6DARExOTirq6Or2QkJBzCCGiMV9Yfc+ePZPpGS9bGrVazQgP&#10;Dw+iKIo0NzcvvnfvniueRbLZ/JsFsb60IDZrzhxdgtgxwILYe8fJySlLJpNxa2tr9VUqFTMvL89O&#10;LpdznJycsjIzM501qiYQBBHQlCBmaWnJRgjFAcBzYY6ZmZnOmZmZznROQ5qAgIAoiqLIiIiIwQEB&#10;AecRQgRCiIiJiemnVCp1CiBvi7m5eYmHh8dNsVj87JrdmqGSwcHBYSRJUmw2W3H69OnhBEGg4ODg&#10;sAsXLvQfOHBgVGZmprOnp+d1FouluHDhwrN8lAMGDIgBAJDJZPx3OR46DYB2/s2amhqDuro6Pc06&#10;hw4dGjtixAidkyO0JPQMl9ro6+vXAQCQJInFMAwGg8FgMBjMxwmTyVSWl5cbv842AoGgRfJ0acJk&#10;MlV2dnZPNPOGJScn99T0YmtMtG8CAHD48OEvND3Z6O20E0ojhIhvv/32L4lEwl+zZs18jfpqiqLI&#10;mpoaA4QQ8fjx43Z6enp1tKh18eLFfnTdgoICaycnp6zU1NTuXC5X5u/vH5uWluZWUFBgXVVVJWrN&#10;EMkbN270KC8vNwEAcHR0fAQAgPOFvRZNCmLHjx2j62wHgKnvbYRvxjMPMTs7u5cJYp++74H+f8bJ&#10;ySkLIUTU1tbqNxYRjx8/bufs7JyZlZXlpFU9UVMQ+0pLECMIog1CKB40BLHQ0NBhAC96qtJeWqWl&#10;peb0zIkADYn0r1696t0S+wrQECp569YtN3om4nPnzoW0VF/amJiYlPfu3TuRx+NJz549O4SiKDIk&#10;JOScVCrlCYXCagAAAwODWrlczk1LS3Ojr6sDBw6MAQDQFMheB12TGmiSkJDgq/k+JSXFXbuOi4vL&#10;gzfp+02hk+TTopw2OTk59gANqROwGIbBYDAYDAaD+SjR19evk0ql/K5du95yc3NL07SWvCl6E+Ry&#10;OcfX1zchKCgoPCgoKLx3794JAA15XbZu3fqd5s3KsGHDTvfq1euKm5tbmmYbR48e/fzMmTNDV6xY&#10;sYgOwSRJUo0QYgAAsXHjxtmPHj1yVCgUbHqmNYCGGyE2m62wsbF5mpyc3HPw4MHhYWFhwf3797/A&#10;5/MljR4OCABA2wujJdH0rGCxWAobG5v8Tp063Wut/v8l0IJYqrm5OcydPx+EQiFcvHBBUxDbBh+f&#10;IJbflCAWGRFBC2JHAQti7w1t71SAhhklnZ2dM3Nzc+3pCTs0eCaIeWkJYo8aBDFbTUHszJkzQ93d&#10;3VNsbW2fajbi4OCQ07Zt22wAgLy8PDtTU9MSel1L5w2jKIrs0KHDfYCGGXvz8/N1hne2BEOHDj1T&#10;XV1tWFpaanbz5k0PPz+/SwKBoP7mzZseHTp0eFBUVGQJ0PDQJC4uri8AQJcuXW6TJEndvXvX9U36&#10;nDBhwn4nJ6esHj163NQsp/NRZmVlOfn7+8fSv2tjx4499Lb7+bbQs37W1tbqd+/ePVXbysrKzAAA&#10;UlNTu2MxDIPBYDAYDAbzUXL8+PGRTk5OWW3atHmibT4+Pknvc2wqlYqBEHrmGsblcqW1tbX6paWl&#10;ZqWlpWZKpZIlEonEf//99xiAhhsYuu6PP/64NjExsTc9EyQAQElJifn06dO3GBkZVURFRQ0YOXLk&#10;PyRJqimKIkmSVLu6ut798ssvD50/f34QAECfPn3i6HYvXLjQHyFEODs7ZyoUCo6rq+vdnJwch+Dg&#10;4DCABlHK0NCwul27do87dOjQak/xIyIiBhMEQXE4HHlqaqp7QEDA+Vd5ImB0UgkAAwAg1czM7DlB&#10;7NjRo3SdbQAw7b2N8M2gBbFHmoJY6OnTmoIY9hB7T2iKYXSeqIcPH7anPcYePXrkqGOzRIIgAtRq&#10;tVRTEPtDSxArKyvzvHbtmldTnqpBQUHhBEGgyMjIwKCgoEj6ukFf/1oCT0/P60ZGRpWa4e8RERGD&#10;W6o/bejrNQCg8PDwIA6HIx84cGB0WFhYcFBQUNjNmzc9zMzMilkslpJ+uMJmsxW2trZPampqDLRD&#10;GptDhw4dMukQTM3yoKCg8L/++muanp5enVgsFtG/awghgk6WT+cVa20eP37sCADg6emZbGNjk69t&#10;Li4u97dv3z45MDDwPCCEsGHDhg0bNmzYsGH7V1lFRYURi8VS/PPPP5/a2Ng8HTZs2CkAQE+fPrV5&#10;k/YWLFiwkslkKkeOHHncxcUl41X1/fz84plMpiI2NrYvQRBUbm6una56aWlp3QAAzZ07dy1dVltb&#10;q3fnzp1Oe/fuHb9+/frZP/zwwyYTE5NSaPDeemZ8Pr8OAJCfn1+8WCwWIoQgMDAwAgBQYmKiD0II&#10;MjMznej6ffv2vaivr1+zcuXKBQCA8vPzrUtLS00BgGIymcpZs2ZtaK3zU1hYaEmPq3PnzukAgE6c&#10;OPHZ+/7cfOQmQgilIIRQSUkJ+s/8+WjKpEno6JEjSINpH8A4X9dsKIp6iBBCebm5aNYPP6Apkyah&#10;iPBwhBBCFEWpEEIvfHZsbGyefvPNN7s/gPH/a00kElUAALK0tCxks9nyiRMn7rp586Y7AKB//vnn&#10;06a227dv347a2lqEEEJXk5LQ1MmT0Q8zZqCHDx8ihBCqqampbNu2Lbp9+3ZnXduHhYUFAQBiMpny&#10;gwcPjtW4LlKlpaWmLbW/Y8aMOWxqalrCYDAUBEFQISEhZ1vzeDs6Oj4UCoVid3f3mwgh2LNnz9cA&#10;gHbu3DkJANAnn3wSz2az5W3btn1MbzNy5MhjjedjRGuMcefOnZMEAkHdpk2bZgAAio2N7fOy+nl5&#10;eW0AAM2fP38NAKD4+Hi/N+k3JCTkjObv4+nTp4e+ahvsGYbBYDAYDAaD+ddhZGRUmZmZ6Txs2LDQ&#10;a9euefXv3/9Ca/bv4uKSIRAI6vv06ROflZXlZGdnl6erXkVFhQgA4Pjx46MAAMrKykxEIlFF586d&#10;73799df758yZs/6PP/74vry83LRxk2eP2/X19Wv/+uuvb2NiYgYIhcIqgIbQD4IgkIeHRwrA87li&#10;7t+/7zJw4MDoyMjIQDc3tzRra+uCyMjIQAAgVCoVU8PzoMVp7BcAAGxtbZ+SJEn169fvYmv1/y9F&#10;DA0hkylmZmYwZ948EIlEEHvxoqaH2F8A8O17G+Gb8cxDrI2dHcx+0UOMgRpCJj973wP9/4azs3MW&#10;h8ORczgcOUmSVFZWlhPtMaaVRP85/vzzz25z5szJQFohk7SHmL6+vig+Ph65urrqzPHYp0+feAAA&#10;lUrFbpyVl2pcRcTExAx4x7v5jMDAwMiysjKzDh06ZKGGpP0DdISDthhBQUHhdXV1eikpKe7FxcUW&#10;dI7FgoICq0aPLEKhULCzs7PbZmdnt6W3AQCIiIholYT/48ePP3Dv3r1O9vb2eQANucxao9/g4OBz&#10;AAB///33F6dPnx42bNiwV4b8YzEMg8FgMBgMBvOvxMHBIYfBYKitra0LOByOojX7ZrFYKpIkEUEQ&#10;iE4Or4sOHTo8IAgCderU6S7As9CS5/6jCwSCOnqZy+VK2rRp8+TYsWOjs7Oz202bNm0bi8VSAgBI&#10;pVJeaWmpmaWlZREdtnThwoX+XC5XZm9vn11cXGzp5+cXn5SU5BMSEnIOoCFEksfjSfX19Wt9fX0T&#10;3v2R0E1ERMRgkiTVAACFhYVW3t7eV0Uikc6ZQTGvhRgaQiZTzMzMYK6GIHb0yBG6zlb4+ASxgkZB&#10;7KG2IBYRHq4piI183wP9/wQtfKlUKqZcLudkZmY66evr11pZWRXqSKIPAA2TeNy4caOHg4PDIZ05&#10;xDZuhEePHoGtrS1RXFx8f9y4cVdGjx597Ntvv/1r4cKFK9evXz9n7969X9HtXb161dvb2/saQRCI&#10;IAjUknnDBg0aFEUQBLKzs8sBAJDJZNz4+Pg+LdWfNoMHD46g80VGRkYGmpubl3h6el6PjIwcHBAQ&#10;cP7Bgwcd6Lr0gxBfX99EAIDExMRerTFGNputsLOzy9OcQKY1YDAYCKBhf5sjhAFgMQyDwWAwGAwG&#10;g3nnSKVSHn3T8jKsra2L/vrrr2/5fL4MAIDL5cqNjY3L6fVMJlPl5eWV/Ntvv/0nNTW1e319vUFe&#10;Xp7dqFGjjvP5/Oe8Jq5fv94DIUS4u7vfBABQq9WM2NhYf6VSybSwsCgFaJgdjJ6JTKlUshpz7KCA&#10;gIDzbDa7VQRDhULBjoqKGkRRFMPKyqogPT29Gz1DHOad8EwQM9UQxOJiY7UFse/e2wjfjAKCIPpq&#10;CmICgQDOhIZqCmJHAGAkQohQqVRMiUTCQxr5+DDvFicnpyy5XM6prKwUIYSI0tJS8zt37riamJiU&#10;RkZGDlqxYsXCpUuXLp0/f/7ab7/99q9x48YdpD2VGifreCGpvkKheCaIWVpastauXetRWVnpcfLk&#10;yU9/++23/8ydO3fd999/v4UeQ1hYWFBgYOB5hBCBECIiIyMHtdQ5NzMzK/Xw8LhZWlpqDtBwPdWc&#10;CKSloZPmCwSCerrfkJCQc9evX/fs3bt3QmlpqZm1tfVTLpcro8UwBweHHC6XK8vOzm6nVqsZrTVW&#10;pVLJBACgKOqD/f698gcag8FgMBgMBoPBvB4PHjxwrq2t1U9ISPB9lcfV1KlTt0+dOnU7AICenl79&#10;9OnTt+rr69eam5sXDx069Ayfz5c2p8/Q0NBhAP8Li0lJSXGvrq42BAAQi8WiHj163EhISPjEwsKi&#10;uHv37qkJCQm+NTU1hgDPJWduca5cudKLnvbexcXlfmFhoXVAQMD51ur//wm0IBZtambmMXfePFi3&#10;bh3ExcYCIASff/EFAMCfEomEV1dXd1ClUjGVSiVLpVIxNZe1X5tb9rr1X6cNIyMjcv/+/UoHBwfW&#10;rDlzYOP69XAmNBQQQhAUHMxQqVTHx4wZA8XFxXD06NExR48eHcNisZRMJlOl/fo2ZS1d/3XbIEmS&#10;au0JKGjPMIlEIqDLunTpcodeXrx48QoAAD6fLxEIBPV6enp1ZWVlpoaGhlUaM97Sgth5L29vAQDA&#10;vr17YfPGjfDDzJng2L49Ozo6mk0QhDdCKLumpsZg69at3y5YsGAVAEBWVpbzkiVLfqH7LCsrM+dw&#10;OLIJEybsW7ly5SIzM7Oyd7nPgYGBkStWrFhkaWlZWFRUZHX27NmQzZs3/9Aax57D4cj79+9/4cKF&#10;C/2joqIGKhQKdnBwcNjixYuXI4RIgiCQpaVlSUlJicXFixf7NU6wQjk7Oz9IT0/vlpGR0bFz5853&#10;Xt3T27Nv376vAABqamoMWqO/NwGLYRgMBoPBYDAYzDumQ4cO9xMTE30nTpy4Kysrq8ncOdqQJEkt&#10;Xrx4+Zv0eenSpT4AAAEBAVEA/wuTIQiCyszMdFq8ePHyTZs2zRo1atRxkiSp8PDwIJIkKYQQERgY&#10;GPkmfb4J4eHhQQRBIIQQwWaz5cbGxhXdu3dPbel+EUIERVEkLbCo1WoGvazLWnr9u+yjvr5e8Pjx&#10;43YMBkNtaWlZqFarmUqlksXn81knT56k3N3dyblz5zYIYnFxAADw+RdfAJ/P/33+/Pm/b926tUWP&#10;PYPBUDOZTJWuV9pIkqS0XwmCoBgMBkUQBCJJkuJwODKpVCqdPn167bZt2zq0adOGSwtiZ880REYF&#10;BQfDkSNHgCAIOHHiBOXj43O1cRhEY+JsQmOZpF8piiIQQqRCoWDLZDIORVEMiqJI2tRqNalWq5mN&#10;ywzaNM+DWq1mKJVK1vvyRmtKPFOr1WRJSYkFi8VStm/f/iEtqNHnQdf7Vy0nJSV537p1q6tm/3p6&#10;etXW1tbFmZmZ7aBRa5gzZ87adevW/QjQIIyYmJiUz5w5c5uWeEQLYpFe3t56AI2C2KZNtCBmgxCK&#10;Jwiij6Gh4ePs7Ox2IpFILBaLDQGARAgxAQCYTKaCoihCqVSyd+3aNWXXrl2TZDIZ712GyQ8ePDhi&#10;2bJlvzg6Oj4uKiqyevLkid2DBw86aIh7LUpQUFD4mTNnhgIAJCYm9u7bt2+cjY1N/qVLl/x69uyZ&#10;XF5ebqJSqViVlZVGt27d6ta9e/dUPz+/S+np6d3i4+P7tIYYJpPJ2GFhYcEAAEKhsLql+3tTsBiG&#10;wWAwGAwGg8G8Y65eveoNAJCbm2vfWn1mZmY6c7lc2b59+8YtXbr0maCGECIBANauXTtfJpPxaC+w&#10;8PDwIIFAUN+5c+c7pqam79R74mWcPn16eGNuNIiKigpwcHDImTx58s7WEKJaax9fBkmSFEmSFC0s&#10;0OKP5nKj+KNurIvobWhRqFFIQI3vEZPJVJqZmZUwmUy1gYFBDUmStNCAfvjhB3Lbtm3tOnfuzJs7&#10;bx6s+/13iIuLAwQAY774Av78808wNzcv+fvvv6towbAx5IxUq9WkhiDEaBSEGBrLTJVKRQtDTR5f&#10;Wjh6l8fRy8sL4uPjwcnJCWbPmQMbtASxw4cPAwCQJ06caJVcSc2BIAhKWwTUIQRSGueeasw9qP2K&#10;ND8DjfmZkGaeJvo7BgCgUqkYCCGCyWQqAQAUCgVLoVCw6dBC2uhzT1EUQZ/3RqGQVKvVDIQQQZ/L&#10;mpoafXg+7RKSSCSC4uJiC5IkEUU15LQvLCy0oStERkYGKpVK1rBhw0J1HJ7ElOcrHOIAACAASURB&#10;VJSURc7Ozhu9vL2BIAjYu2fPC4IYAPSJjY319/X1TQgLCxtMURTJZDLrVSqVQKVSsbXaJLlcrlwo&#10;FFaam5uXNSXGvs4ySZJqNpstT0hI6E13cvz48VFLliz59c0+Fa8HnTSfwWCow8PDg/z9/WODg4PD&#10;9u3b95VCoWBRFPXse+bu7p7CZrPl69evnwXQcPy///77P1p6jLm5ufb0745YLBa2dH9vygfxg4DB&#10;YDAYDAaDwfyboENDlEolU6lUsugk9y3F06dPbSQSCZ/D4cg0hTAWiyVVKpU8Fosll8lkPACAM2fO&#10;hLRp0yY3IyOjI0DrhUhmZWU5jRs37gA9yxkAAEVRjPLychPaS60p0xYBNI3NZivoCQNAY7ZNDRqU&#10;ggZxgGjMYaMpANDLpJYIQGiKQLQgoCkK0SLQ6whtdPstIc4RBIGKioostcv9/Pzg/Pnz4OnpCbQg&#10;Ft/oITbmiy/gl19+MS8pKTFvaQ+xd0lRURH06dMH4uLiwNnZuUlBjCAIOH78+HsZo3boHEEQoFar&#10;mbRwqLleQ+B6VRuv9Z4WsFQqFRMhRBQUFLz5Dr0cgqIoJh2aTXP27Nkh9HJoaOgwU1PTMi8vr2u6&#10;Gti9e7fz3bt3qcjISKKnlxcBAC8IYlKp9BpBECYjRoxY5unpeXXRokWrVCqVAADA3t4+28rKqigp&#10;KckHGr/3AA0CNJvNVjQeC1KtVjPkcjlHlxCo8b3XvAaQarX6mTBIkiSl2f6yZct+KSsrM129evVP&#10;enp6ddr79S6xtrYu6Nat263c3Fz78PDwoLFjxx5KTEzsRc9qyWQyFSqVis3j8eqkUqmeQqHgzJgx&#10;4y8AgOTk5J4tOTaavLw8B3pZU5T90MBiGAaDwWAwGAwG846xs7PLe/r0qR0AkE+fPrVt27Zt9rvu&#10;AyFEHD9+/NPvvvtuq1Qq5TWWPVdHqVTyGl85LBZL0b59+4d79+6duHfv3m/oOvTMki3J7du3O/v4&#10;+CSp1Wqmnp5eTV1d3bM8MtXV1e/Ec4AgCESHcjXerOqkOSFsuupol9Hvac+Rt+3rZXWb2w59A6+9&#10;TiwWw8CBAyE6OvqZILa+URBDCMEXY8fCn3/+CQRBwJ9//vmqrppEO+xOO89VU/Y2dU6fPs2dNGnS&#10;WNs2bYw1BTGEEASHhMCRI0eosWPHHrl7926Gdi6y1nxPCy1vfHDfAiaTqeJwOHL6e0ELZtqvNK96&#10;DwAgk8lYcrmcb2hoKK6urhZZWVnlb9y4cfbDhw/bL1u2bIlSqSQpimJ99dVXe44dOza6pqZGPzQ0&#10;dOioUaOO6/q+IISIXbt2TVapVOTixYtvrF69umtPLy82wAuCmMnly5fVJiYm1//555/Omm1QFEVI&#10;pVK+dtuVlZUmlZWVJq9/5JqHkZFRxdatW79LSkryTkxM9NWe3ORdExQUFL5q1aqfq6qqhO7u7qls&#10;Nlvq4OCQk5OT40B7x0mlUj26fmM4PFRWVhrZ29vndOrU6c6hQ4fGi0SiqpYYn+YDDwMDgxYVB98G&#10;LIZhMBgMBoPBYDDvmHbt2j1OTEz8BKDhxuBtxTCVSsW8c+dO5/T09K6aVllZadRYBQEAsNlspYOD&#10;Q05mZqZLY/4cJgCAk5PTA6FQWJ2WltYdACgAIAmCoCwsLIo7dep0703HRXtLNSUGlJaWmiYmJvb6&#10;8ccf16pUKhZJkuqePXsmq9VqMjEx0ZfD4Ui4XK7yTQUqzXUURZFKpZJFC4PvE00Bp6XFoNep8+jR&#10;I3bbtm3nmpqatpvTKIhdio8HAIAvxo6FLVu2wJw5czZUVFQced2+6PDONzlemt5L2qYtLumyBw8e&#10;JLq5ua23bdPGZvacObBhwwY4d/YsAAAEh4SQISEhX9ja2v5WUVFx8U2Onea6lwmtL4P2BtS1P+9L&#10;oHub91KplFtZWUn06NEjZdKkSTtHjRp1Ii4uru9XX321yNbW9snjx48dAQC2bt36/datW7+nj0PH&#10;jh0zdB2ftLQ0N5VKxRQKhVV///23fWpqKiMsLAx6enkBwP8Ese9nzoT27dszCgsL7/zyyy8MFoul&#10;/OKLLw6dPn16hKenZ8qJEydGFhcXmwUHB4enpKR4AAAwGAylSCSq0g5L1Q5R1Vh+FqZMhybT4coE&#10;QVAEQaCMjIyOYrFYFBAQEPX06VPb8vJy07S0tO52dnZ5CxcuXB4UFBTB5XLlTX2u3ub7EhQUFL5y&#10;5cqF9HuFQsGRSqU8Hx+fpOLiYvPs7Ox2HA5HLpfL2QBAuLm5paSkpHgwGAxlXl6efV5enr2RkVGl&#10;s7NzVvfu3VO7d++e6u7untKtW7dbIpFI/CZj0kRTDGMymaq3ba+lwGIYBoPBYDAYDAbzjtHT06un&#10;l3NychxeVlcXarWakZ6e3jUuLq5vbGysf0JCgm9tba0+QMOMYqampmUGBgY1lZWVImgI1yEGDx4c&#10;np6e3jUzM9MFAKB///4XDA0Na6urqw3FYrHo2rVr3gKBoFYul3MAACGEyKKiIisejydpTKpMNFeE&#10;oNdRFEU2vRcvHJPqtm3b5l66dMmP3g8rK6tiHo8na47Q05qi0dvUeZtZ/TTFxeaIQK9bRyKRKM+e&#10;Pfvn4MGDZ1pYWNjNnT8f1q1d+5wg1rZt29np6eld4+Pj775Jf28yrneRT8zCwgLi4+MbQiZnz9YW&#10;xIguXbr8NHbs2J+OHTv2tl0Bk8lUslis1xLRWnodh8OR6+np1bVEf7RY9LJjcvr06WFjxow50q5d&#10;u8exsbH9iouLLaqrqw35fL6Ez+dLVq1a9dPJkyc//eGHH3TmrDpz5sxQkiSprKwsJ1NT0zKEEFFf&#10;Xz+QoqhTPb28+AANgtgfGoJYampqtUQiCaqrqytms9mKXbt2TXn06JGjo6Pjo2vXrnlfvnz5k19+&#10;+eVXkUgktrGxKWhq0oPmlCmVSob2eoIgICIiYjAAgL+/f2xsbKx/eXm5yezZszfNnj17UzM+R691&#10;PlgslrK6utowMzPTSbMdgiCgpKTEtLa2Vr9Pnz7xDAZD7eXlde3+/fsd7t+/3zElJaVHt27dbhkb&#10;G1dcvHjRHwAIDocjl0qlvPPnzwccOXJkDN1W586d7/j5+V3y8/O75Ovrm2Bubl7SjK/Ec2iKYR8y&#10;WAzDYDAYDAaDwWDeMRoJzF/rxkAmk3GnTJmy49y5cyFVVVVCAABzc/MSc3PzYh6PJy0tLTWTy+Wc&#10;/Px8GwcHh2w+ny+RSCQCFoslj4iICOrdu3firl27Jg8aNChKW5C5ceNGj8ZcPWqCIAAhxABoEN5q&#10;a2v16Vn7CIJAtEeTRpLu58ZJ59/SeH02U1/jDH0ERVFEbm6unUKh4AIAyOVyTm5urv327dunjho1&#10;6rhQKNQZoqM96+O7EFu0TSaTcd9VW+9yXK8jLr4NBgYGEB0dDT179gRdgtjw4cP9r1275r1nz576&#10;1xFOuFyu7F0LjmVlZSZLlixZhhAiSJKkbGxsnjx9+tQWIcQ4cODAOAsLi2I2m61ksVhKiURiKJVK&#10;/7Jt08aODpnUEMTg77//hsGDB0dYWVlt0DgfzN9+++0/6enp3WbNmrV+9erVC1gsllIoFFYtXrx4&#10;OX2+SktLTdetWzcPoMFTMzg4OIwgCCSTybhyuZwrl8s5crmcrVAoOAqFgiWXyzm1tbX6Os43nXeO&#10;QRAEcnBwyCYIAprzGXlfYZYADaF2us4fQRBUXV2dgA595vF4ssZr1jMRBSFExMXF+QcEBETxeDyp&#10;rvZDQ0OH9erV6wo9mQdBEEhPTy8KAAYhhCJ7ennpAbwgiBnq6+sf+/LLL5UXL160BwDw9fW9tGTJ&#10;kl8dHR2zmUymavXq1T8zmS/OnNlUmXb5q8TtnJwchy1btsxYv379HJIk1XQCe5FIVGFmZlbeeE19&#10;dm2lJzygr62N+0ofJ7pZQmuZkMvlbJlMxpVKpVxoeACiBgCGkZFRWWVlpamJiUnZ/fv3O5qYmJRr&#10;jk8qlfL27t379Zo1a368detWN5IkVRRFMc3MzEplMhlXLBaLGsdAmZqalovFYtHOnTsnb9myZQYA&#10;QIcOHR74+fld6t+//wV/f/9YIyOjyld9Vh4+fNj+VXU+BLAYhsFgMBgMBoPBtAAEQVAIIbIpMUyh&#10;ULBjY2P9T58+PZzFYikbbz7QnTt3OotEIjFFUURNTY1hSUmJOUKIcHJyynJzc0urr6/n5+bm2ufk&#10;5Dxr197e/snu3bsn+vr6JgAAPHjwoENQUFBYZWWlEZvNVioUCnZ+fr5NQkJCr759+8Y1ClQIGrzB&#10;WJmZmR2a2AekS7Boala2xjAjBUmSlFqtZiiVSg5BEJRQKBSLxWLjZcuWLZkyZcqOiRMn7vr777+/&#10;5PF4Ek0hgBYBWuB0NBvN3GNvIt5oCkJv0867FJSaqMdXq9X/mJiY9Jg7f/4LIZO//fYb77fffvsJ&#10;ADa/z/MBADBkyJBzCxYsWBkRERH05MkTe7p8/PjxBwH+l7dNpVIxzczMyLi4OOjQoQPoEsTGjRsX&#10;QBDEIZlMdjo6Onrgli1bvk9OTvZatmzZL4sWLVoBAOTq1at/KisrM23Xrt1jeva+qqoqIS2GAQAR&#10;Gho6vKnxcrlcmUAgqBcIBPVGRkaV9LK22djY5M+cOXMTl8uVNec4vCzUsjli65uue9n63Nxcu6io&#10;qABzc/Pi/v37XwgJCXlhQo6UlBT3goIC66FDh57RtV85OTkOt2/f7rJu3bq5OlYnEgQRqFQqY3p6&#10;eXEBXhDErA8cOEANGzasIj09Xb+4uNjq22+/3d6c49lctK91CoWCwWAwEEVRjKSkJO9169bNjY6O&#10;HnD37t3O3bt3v5mamurBYrFUenp6dRoTb5DaHmeNy88m4XjN6yADAFBlZaWph4dHckxMzEChUFij&#10;XYnH40m/++67rZMnT9554MCBcTNnztxUX1+v9/Tp0zZMJlPp6up6x9LSsojFYimrqqpEd+7c6dzo&#10;PQympqZlEomEf+DAgfHbt2+fShAEcnd3TxkwYEBM//79L/j4+CRpf3YRQgT2DMNgMBgMBoPBYP4f&#10;Q5IkUqvVzz0lr6ur04uKihp06tSpEWFhYcE1NTUGXC5XNmDAgBiAhtwvmZmZziKRSNy1a9d0Foul&#10;KiwstHzw4EGH0tJSMwAAR0fHR7169Upyd3dPcXNzS+vWrVuqiYlJJUCDCLZ8+fLFhw8fpsNennmS&#10;TJgwYf/x48dHLViw4L8rVqz4hb7ZMjQ0FBsbG1dq36gplUoWfZOmVCpZEonkhcTUzYTgcDiKY8eO&#10;jRo1atQJqVTKO3Xq1AiFQsFSKBSGPXv2vGZsbFzJYDAokiTVjcKGzuVGsY0iSVLNZDLVWnXoerq2&#10;faFMsy1aTGEwGG+UeL+pde+6nD5H9M3q2/bBYrEOBgYGGpuZmbXVlUMMADYlJSX53L17N7Y19u9l&#10;5YMHD44cPHhwZH5+vlVqaqp7aWmpWXV1taFEIhFIpVIeRVGkQCCoQwgpvvzyS9Xx48fN2rZty54z&#10;dy6sX7cOzp09CwghCBkyhFSr1YenTp2qOHDgANvc3Lxky5YtMwYMGBA9e/bsDZs2bZrZrVu3VLlc&#10;zh45cuSJuLi4vp6enteFQmGVhYVFcUlJiRlCiFy9evV/fH19E2lhS09Pr04gENTz+XxJUxMqvC30&#10;rIhsNlvREu2/KWq1mvEyD6rQ0NBhJElSTc1ce+bMmaEAAE2JZcXFxY8mTpwoP378OLunlxcJ8IIg&#10;Rp49e9Zw2rRpD1gs1n19ff3agoICm5SUFPejR49+rhmOqy3mqdVqxpQpU7ar1Womn8+XeHp6XjM2&#10;NhbD8x6xzzy4IiIiAmQymaDxPfrjjz++371796SbN2/2+OGHHzbv3bv3KwCA0tJS89LSUvPXOY60&#10;9x2bzVbweDwJLWBrP3TIy8tro1KpWABA6Ovr14aHhwdXVVUZBQUFRVhaWhYmJSX1EolEYjc3t1tG&#10;RkaVEomEx+PxpP/9738XTpw4cU9mZmb727dvd7t586ZHSkqK+82bN3vQHmJ8Pr/e09MzWSgUVtXU&#10;1BhmZGR0pPMwmpubFxcXF1usWbPmx1WrVv0sEAjqQ0JCzo0ePfpYQEDAeS6XKxOLxaL6+nrB6+z3&#10;+wKLYRgMBoPBYDCYfz25ubn2AADV1dUGNjY2rdInSZJqtVrNyMzMdNq+ffuUyMjIwVFRUYNkMhlX&#10;T0+vTiQSiSUSCU8mk3FpoYvBYKg7dux4LyUlxaOwsNCKz+dLvL29r44ZM+Zo7969E93d3VMMDQ2r&#10;6T6USiXrwYMHHU6cODFy1apVC54+fWrbeEP6nLjA5/PrT548+en8+fPXrlu3bu706dP/Onjw4Jdr&#10;1qz5sX379g+tra0L39Tz6GXrJRIJz87OLq9Xr15J9I3yvn37xldVVYkcHR0fPnr0qP21a9d8WuWE&#10;YHRiYGAAUVFR4OXlBZqCGEIIxn75Jfj4+Iw+duzY6M2b37uDWLMpKSmBXr16QWxsLLi4uMCcuXNh&#10;w7p1EHauYeLUkCFDYO/evaxPP/306N27d2/v379/wowZM7YQBIGmTJmyY9OmTTOrqqqE3t7eV4OD&#10;g8OSkpJ8HB0dH1lbWxdUVVUJZTIZ187OLs/HxyfpPe/qB8GrxL8zZ84M9fX1TTA2Nq5oar2rq+vd&#10;du3aPdZehxAipkyZsuPixYvcsrKycXw+f3sTIZPMAwcOtDEwMBhRVVVVZmlpWfTNN9/s6d+//4WX&#10;jU0sFosmTpy4GwBAIpHw4+Pj/Zu73/369Ys5cODA+F9//XWpjY1N/vbt26du3Lhx1p49e74SiURi&#10;LpereJdeeLQxmQ054n788ce1n3/++VGZTMYNCAiITktL6waN1/6ioiKrjIyMTgANoh1CiNiyZcv3&#10;3t7eV3r16nXV3d09ZdKkSbtWrVr1M0EQKCcnx+H69eueCQkJvomJib1jYmI8EUIEg8FQdenSJd3c&#10;3LxULBaL0tPTu6rVagaLxVIYGRlVhoeHBx09evRzfX392qFDh56pqqoyeOlBayHu379Pezc3O18j&#10;FsMwGAwGg8FgMP96goODz61cuXJhUlJSr06dOumczexdw2Aw1EqlEiQSiWDatGnbRSKR2MjIqLKw&#10;sNCyrq5Oz8jIqDIoKCicIAho27btY4CG8Ko+ffpcGj169PFPPvnkcvfu3VNZLJYSoEH4Sk9P75qa&#10;mto9NTW1e1pamlt6enpXTS8hBoOhaPQioPT09OpozwSJRCIAAFi/fv2ctLS0rlu2bPn+iy++ODxq&#10;1KgTzbkRa06ZVCrl6Zp17v79+x3DwsJCVCoV88KFC/63b9/uCgDw6NGj9gAAEyZM2OPk5PTcTbBG&#10;vhxtCNBxs4MQInR5pdCeRdrrXuLlRZfrrN9UO2/Q/nN9aNbXbEurXLN9nY3rakfXWOibY/p9fHw8&#10;x9raerytra0NLYhdvnQJACEYO24cbNq0CQIDA89fu3bt2svaaWoszanfFG9T/+zZs3rGxsbjbGxs&#10;TGa/KIgRQUFBnzd6DqWtXbt2/ueff37UxsYmHwDAwsKiOCoqapCPj09SQEDA+aSkJB8bG5v8Bw8e&#10;OAM0eGG+zrj+v/L48eN2d+/edd2wYcNsXesrKiqMExISfH/66afVutbv379/wrlz50LWr18/x97e&#10;/jAA5CGEzmsLYjN++AGcnJwMEEJxERERO2QyGfebb77Z86rxnT59WjPclbK0tCxWKpWsxmsZS6lU&#10;0vn8Xpjk4cKFCwMBADp06HA/ODj4nK2tbQH9cKCiosK0qQcGfD5f8rIk+c0tU6vV5M2bN90DAwPP&#10;055dmujr69cYGxtXsFgs5cOHD514PJ5EKpXyN2/e/INCoWADABgYGNR079491cvL61qvXr2uLF++&#10;fLGRkVFlVVWV8MqVK70ahbEBMTExAwAALC0tC7t27XqbyWQqMzIyOtXW1uqTJEkZGBjUnDp1asRb&#10;eBC/FY8fP3YUiURia2vrwmZv1JjoEhs2bNiwYcOGDRu2f61RFEU4ODhkBwYGRrzJ9gsWLFjJZDKV&#10;I0eOPO7i4pLxqvozZszYzOPxaqFB8HhmLi4uGUFBQWG+vr6XuFyuBAAQj8eTTJ8+fYt2G1KplHvp&#10;0qVPli9fvmjAgAHRfD6/nm5HKBSKPTw8bgQEBESEhISc6du370Vra+unJEmqtfvUMuoV69+5kSSp&#10;5nA4MoFAUAcAiMPhSF1cXO619jiwvdwMDAxQUlISQgihsrIy9PN//oOmTJqEDh04gGhmzpz53sf5&#10;umZubo4yMjIQQgg9ffoUzZk1C02ZNAmdPXMGIYQQRVFqhNAXTX2Xr1696sXj8SQeHh43pk+fvoXF&#10;YikAAA0fPvzk+76ufQy2bt26OQCAsrOzHXSt379//3gAQDdu3PDQXldcXGxuaGhY9cknn1xSq9Wk&#10;xrpeFEXVIoTQtatX0dTJk9H306ejzMxMhBBCxcXFiuDg4PsURRGvGp+Pj09i42dFXVFRYdRUPYqi&#10;CLlczhaLxYb6+voVOj5rVGNoo4IgiFa9zpIkqWKz2fLm1icIQu3r63tp6NChp4ODg8+5ubmlMplM&#10;Jb2+Y8eO9yZPnrxj3759E+jzVlRUZLF79+5vRowYcVJfX78GABCXy5X06dMnLigoKMze3j5HV1+b&#10;Nm2a8bLjn5eX1wYA0Pz589cAAIqPj/d73c+YVCrlCgSCuqlTp257ne2wZxgGg8FgMBgM5l8PQRBo&#10;+PDhp7ds2TKjpqbGwMDA4IVEw++CgoIC6127dk3asmXL95rlbDZb7uDgkHP//n2X+/fvuzg4OORM&#10;mjRpd1BQUHifPn3i6STEFEWRv//++7ywsLDg5OTkngqFgk0QBOrQocODTz755DIAoPz8fJuMjIyO&#10;N2/e9ABoyDPDYrGUCoWCjRq9YhgMhqp9+/YPS0tLzSsrK40AAIRCodjS0rKIJEn1vXv3OtvZ2eVO&#10;mzZtO5PJVDKZTDWDwVA/efLEZufOnZOrq6tFX3755cEJEyYcoD0RJk+evPPx48ftevbseS0xMdHX&#10;w8PjRlpaWveLFy/6t2/f/lFTXgyank7btm2bZmdnlxcYGBgZHR09YNCgQdF79+79ys/P77Kuc6br&#10;GH8M5R/SWF6zXF+lUj1Lqr9u7Vq4fPkyIAD4ctw42LhxI6xatWqBQqHY+oGOX2dZbW2t4/379+/Q&#10;IZPrGz3EEEIwZOhQEiF0kGhwvftbe1svL69rx44dGz1s2LDQ+vp6gVKpZAH8L/Qa83JCQ0OHdenS&#10;5baDg0NOU+utra0L3N3dU7TXzZ8/f61EIuHv2LFjCkmSmvn8rhAEESCXy+N6enmxABo8xLZs3kx7&#10;iLEOHz5sSRCEIwA8bGps5eXlJlevXvUBAPD394972UyJBEEgOl/bN998s3/Tpk3PPN0YDIbK2Ni4&#10;gs/nSzWufUoGg6FiMBiURk5CdWNuwxeMIAhEvzYu08LVsxkoG98DAEB9fT3v2rVrPiRJUmKxWOTl&#10;5XX58uXLfQEA2rRpk7d06dIlJSUllhkZGR3v3r3rmpaW5kaPFyFEJiQkfKK5f3Z2drkuLi4P2Gy2&#10;QiwWi44fPz5q586dkwEAOnXqdC8kJORcSEjIuQkTJuxXq9WMhIQE39DQ0GGhoaHD8vPzbUiSVHfp&#10;0iXt9u3bz0I1AQBmzpz5R3JysveUKVN2fPLJJ5dfNjPnmxIbG+tfX18vaCrnXJO8b6UYGzZs2LBh&#10;w4YNG7bWsISEhN4AgHr16pXwutu+zDNMrVaTMTEx/UeMGHGSwWCooPFJPWg9Ie/bt2/s77//Pjcj&#10;I8OF9lioq6sTnDhx4rNjx46NRAhBbW2tnp2dXa67u/vNYcOGnR48eHC4ra1tLt0GSZIqzSf4AEA5&#10;ODg8HjJkyJkFCxasPHz48Jjbt293lsvlbHp8n3322XGCIFTN8Bp7zoRCYUVVVZUh3Y6lpWUBAKDg&#10;4OCzdJ2dO3dOetPzMW3atL+4XK5Usw9sH4QZIISSEEKovLz8mYfYQQ0PMYTQ7A9gnK9lw4YNS3r4&#10;8KEcIYTyNTzEzoSGIoSeeYiNbWr7HTt2TNb8flhZWeW/73360K20tNSUJEn14sWLl+laL5FIeHw+&#10;v/677777U3vdpUuXPgEAtHDhwhW6tqUoihg9evSTuro6NUK6PcQoiipACLVvanzbtm2bQp/Pffv2&#10;TWjuflEURcybN28tvIanLUEQ9MQdKgaDoWp8CKFkMpkKDVNqGoPBUJEkqSYIgmqutxmLxdJ5TaUo&#10;injy5IltVFTUwN9//33uyJEjjwuFQnFT7QgEgtrhw4efHD9+/P7evXtfpn93TExMyiZMmLDv5MmT&#10;I+rq6gQURRHJycmeP/300yqRSPSCxxybzZbyeDwJACBnZ+cH69atm1NWVmZCj+ttPcMKCwstBAJB&#10;nZ6eXq1MJuO8zrYEQu9cmMNgMBgMBoPBYD44EEKEmZlZaXl5ucmiRYtWLFu27JfmPqVeuHDhyjVr&#10;1vw4fPjw03fv3nXNyMjoWFVVJdy9e/fEbdu2TXv06JGjnp5enZ6eXm1xcbGl9vZsNlsql8v5AA0z&#10;SkZERAzevXv3xNjYWH+VSsUUCAT1dXV1ehKJhD9y5MgT0dHRA1UqFZMkSYqiKBKgwfugc+fOd3r0&#10;6HHTw8PjppubW1rHjh0zBAJB/avGf+vWrW7/+c9/VsfFxfVVKpXs5h4zuVzOYbPZCoqiSDabLVer&#10;1UwLC4ui4uJiy1mzZm3YsGHDnOa2pYlUKuVZWloWhYSEnDt48OC4N2kD06IYAMB5APCuqKiA9b//&#10;DuXl5dDb1xfGjR9P15kDABve2whfk4MHD46bP3/+gcePH+cJBAK7gvx82LB+PdTW1kJQcDAMGToU&#10;EEIUQRDjQYeHGADA5MmTt+/atWsKAIChoWF1VVWVsFV34iNj7969X3/zzTd7UlJS3Lt3756qvf7c&#10;uXMhQ4YMORsdHT2QnlEXoCE/opubW1pdXZ1eRkZGRz6fL9He9s6dO527YgGapQAAIABJREFUdOly&#10;+/PPP3+ya9cuG4FAQCZfuwZ79+wBNpsNM77/HpycnQEhVEgQRB/Q4SHWs2fP5OvXr3sSBKGurKw0&#10;EQqFVa+zf7m5ufbbt2+fTJIksrGxKWhqtkpdSfCbW1ezjM5fppmTUSaTcYqKiiwsLS2Lx48ff2jR&#10;okUraE/j5lBcXGyRnJzc89q1a17Jyck94+Li+uqq17lz59vt2rXLrq+vF9y4caNHVVWVkMfjSQMD&#10;AyNHjBhxKjg4OOz8+fMBn3/++VHN7UiSVFEUxWSxWAqRSCQuLS01Z7PZik8//fTkzJkzN1laWhbZ&#10;2dnlzZ8/f+3atWvnx8fH9/Hz87vUnLHX1NQY+Pv7x6akpLhPmTJlx/bt26c2d78BAHuGYcOGDRs2&#10;bNiwYfv/Y/b29tnt2rV7CACoZ8+eV5uTUwah5z3DHB0ds+bOnfu7np5eLQAgMzOzEhaLJYcGzy01&#10;ACAHB4dHoOE1wOFwJIcPHx7Tr1+/GC3PLmRkZFQWFBR0FiEElZWVQkNDwyp6nZubW8rSpUuXXL16&#10;1UsqlXLfdv9lMhknMTHRe9euXV8nJib2unHjhkd6enqXBw8eOOfk5NgXFBRYTZ8+fRNo5XopLy83&#10;1hgzBQDo559/1umx0Rw7dOjQWABAsbGxfd/3ZwJbk/ach9iCn35CUyZNQgf270cazPkAxtksk0gk&#10;PKFQKJ46deopiqIyEGrwEJs7e7YuD7EvdbUxatSoI/T3gMfjSd73Pn3oNnTo0FBbW9snTV1nv/nm&#10;m90GBgbVmp6sCCFYu3btPABAZ86cGdJU20uXLl3S6DGl3rFjx16dOcQePKDP6QseYsXFxea0t9XA&#10;gQPPv4v9pSiKWLt27dyFCxcu79+/f4yLi0uGkZFRhYmJSVnHjh3vBQQERC5ZsmTJH3/88d37PjdN&#10;mUKhYCUmJvb65ZdffvXw8LgB8KLXGI/Hqx85cuSxzz777LiVlVUBNHikKTp27HhHs56VldWT4cOH&#10;n9LwmFbTv5m0t5inp2cyAKC5c+e+lmdYVVWVoaGhoZggCBVBEOoFCxasfN19fe8HGxs2bNiwYcOG&#10;DRu21jI9Pb3aGTNmbKL/rPv6+l6+cOFCv1eJYrQYZmdnl0v/qTcyMqoAAET/0WcwGMpRo0YdjY+P&#10;96MoiggJCTmj60YCAJCenl4NHUpJkqTa2to6HyEEKpWKsWDBgpU7d+6cVFhYaPk2+1pfX89/k+2W&#10;L1++CACQ5g1qRkaGi+b4+Xx+HZ/Pr713717HN+nD39//ooODQ7ZWUmxsH54ZIISuIIRQxb9AEJsx&#10;Y8YfHA5HVllZ6axLEAs9fRohpFsQu3fvXkcWiyUzMjIqp78HY8eOPTR58uQdM2bM2BwUFHRuyZIl&#10;S+bNm7d22bJli3bv3v3NkSNHPg8NDR164cKFfjdu3PDIyspqX1JSYva64Vwfo9XX1/N5PJ5kxowZ&#10;f+har1KpGKampqVjxow5rFn+9OlTG4FAUBccHHzuZe27ubmlOjo6PgQAlJaW1g0h1Ku+vl6F0EsF&#10;MSd6+y1btnxHn8dDhw41GR7bXKuoqDDq169fDN2mnZ1drqur6+0uXbqkd+nS5Zarq+sdGxubJ/T6&#10;r776ardEIuG97/P0KqusrBSdOHHis8mTJ+/QfFCj8aBHOnbs2INOTk6Z2qGcs2bNWo9QQ/L9VatW&#10;/WRvb5+tKYoJBII6uk1jY+MyAEDR0dEDXjYeqVTK3bBhwyyhUFgJAEgkElVaWloWfv3113ted9/e&#10;+8HFhg0bNmzYsGHDhq01TCKR8AAAzZs3bw005nCxtrbOBwDk7e2dFBkZGaBLnLly5YqPo6NjFv30&#10;m36iTXt42dra5q1cuXJBcXGxueZ2rq6ut7QFMAaDoaS9SujyLl263HqdfDUvs9zcXLvffvvtRxMT&#10;kzKAhlknlyxZsvT27dudm+sFN3v27PUCgaBOsywuLq4PPV6BQFCbk5NjZ2ZmVuLk5JRZWVkpep0x&#10;ZmdnOwAAWrZs2eL3/ZnA1ixrjiA29wMY5yvt1q1bXQEAbdy4cSZCyJyiqHsIIZSfn69LEKNQoyAm&#10;FouF7u7uN01MTMry8/OtaCHbwsKi0MTEpJTH49VriwSvMg6HIzMzMytxdHR86O7uftPf3//i8OHD&#10;T02ePHnHggULVm7cuHHm33///UVMTEz/W7dudS0oKLDS9qD6kC00NHQoAKCYmJj+utbTORyPHj06&#10;WrN81KhRx7hcrrSp2ScRQpCfn28N0DA7r729fQ5FUURpaalp79691TKZTI7QqwUxNze3FPo6Xl1d&#10;bfA2+3rp0iVfkUhUQV/fNU0gENRpzgSsaXZ2drmZmZlOb9N3axpFUcTNmzfdf/755/+amZmVvOTz&#10;TREEoS4pKTHV3F6tVpMXL170Hz169BHNY8ViseS0yGxsbFy2cuXKBTU1Nfqa21ZXVxvs2rVroq2t&#10;7RMAQB4eHtcBAOnr61d379495U1min7vBxQbNmzYsGHDhg0bttYwOlHvzJkzN9B/wmUyGWfr1q3f&#10;0n+wRSJRZUhIyNk1a9bM37dv3/jAwMBwOiyEw+HIGp9qqwAaEvGfOnVquEqlYujqz9ra+qnmDYJm&#10;eKSrq+vt5cuXL3oXN0JFRUUWmzdv/t7Hx+cK3X779u0zLS0tC1xdXW/TT+vbtWv36Mcff/wtOTnZ&#10;82UeWV999dVeW1vbJ5plx44dG0W37ezsfA+hhgTXDAZDJRQKxQsXLlxRUlJi1pzxLlmyZClBEFRe&#10;Xl6b9/2ZwNZs00eagtjPP6Mpkyah/fv2IQ0+CkGsR48e1zt16nS3URw2Rwi9VBA7cuRImL6+fg1B&#10;ENSpU6eGI4TAwMDghUThtJEkqWrbtu3D7Oxs+4yMDJeUlJTu8fHxfmfOnBly4MCBcX/88ceMFStW&#10;LJw/f/6aKVOmbB89evTRgICASG9v76SOHTveMzMzK6G9TXWZUCgUOzk5Zfbq1Stx9OjRR2lPtJ07&#10;d05KSEjoVVxcbP4heFx+/fXXewwNDasUCgVL1/p58+atZbFYCk0h6urVq14AgH755ZdfX9b2tm3b&#10;pgIA4nK5kunTp29BCMGuXbsmAgDKzMycoBkyOW3KFDTju++eE8SKi4t708czKCjopR5oLzOVSsVY&#10;vnz5IoIg1ACAVq9e/eOVK1d8rl271jMnJ8c+Nze3zebNm7/fvHnz99nZ2fY5OTn2169f7xEfH+/3&#10;3XffbaEfLmgLgh+DURRF3Llzx3Xp0qVL6IdKGuKW4lXedvn5+dbz5s1by+fz6zQENBXdlomJSdmc&#10;OXN+X7BgwQofH58r9HeiR48e1y9cuNDv6NGjI+ntBg8eHNatW7e0192H934QsWHDhg0bNmzYsGFr&#10;Dbtx44YHACAvL69nohG9Ti6Xsw8fPjxm4sSJu+hQSABAbDZbzmazZfSfbpIk1aNHjz5y/fr1Hq/q&#10;7969ex0tLCwKNQWqpUuXLrl//36Hd7E/jTnILtAhJwYGBi+EsGiara1tHi3IWVtb5zeVj2fo0KGh&#10;Xbp0Sdcs27x58/d0Ox4eHsl0+c2bN92HDx9+iiAIisvlSqdMmbL95MmTI54+fWqjq221Wk22adMm&#10;b+DAgVHv+/OA7bVNHyGUiNBLBbF5H8A4X2r0rJBJSUnejWXPBLECHYKYWq1GW7ZsudoYigcIITA1&#10;NS16ledXt27dUn19fS8HBAREfvrpp/9MmjRp588///zfDRs2zDp06NDY6OjoAU15fKnVarK8vNw4&#10;IyPD5dKlS5/8888/n27duvXbX3/99ZcZM2b8MXr06KN9+vSJa9eu3SNapNc0Npstb9u27WM/P7/4&#10;gICA/2PvvMOayL4+fiY9ofcugpFqAZEuKIKKCoq6shZ0QbF3xIKudcUK1kXFAvZeVkFFAQsoRUXF&#10;XhBFivROQtrc9w8Yf1kMRWRft8zneb6PYeaWc2cmwRzOOffazJkzf4+Ojva/e/euc2FhoVZbo0Tb&#10;K7FYTFVXVy8ZN27ccVnncRzHuFzuu0GDBsVJH3NxcUnS0tIqrKmpkW9pfC8vrxhtbe3PAICuXLky&#10;BCEEgwcPvmpkZJTduDanlhxiNTU1lV27dkWyItPaqvz8fF03N7ebAIB8fX1PW1lZPX727Fm39+/f&#10;G7f2bFRWViomJSW52Nraptvb26cCAJo5c2ZER9SF/FHKzMzsfv78+RGxsbFDS0tL1drar6KiQnn9&#10;+vUhRDRz4+8zXPp3p5GRUfbSpUs3ECUIEEJw9uzZEcR5Pz+/I1paWoXfajO5myQJCQkJCQkJCcl/&#10;gl27ds2eO3fuLuljCCGMeJ2VlcVdtWrVmpMnT45lMBgCHMcxkUjEBADgcDh1M2bM2Dt37tydnTp1&#10;+tTWOevr61mZmZk9aTSa0MbG5nFHreX06dM/jxkz5hSXy80aM2bMqbFjx57cvXv3jIiIiNnN9dm4&#10;ceOSqVOn7o+JifHeunVr0Js3b0yTkpJcbW1tH0i3c3V1TaJQKPjt27f7Ecd+/fXXdevXr1+GEMI0&#10;NDSKU1NTnbp06fKeOP/69WuzLVu2LDp+/Ph4gUDABADQ0dH5bGtr+8DAwCBXVVW1nMPh1N2/f9/u&#10;4sWLI6dNm7bXzs7uT/OStA/pZ/iveC39M51OZ3p5ec3S1dU1Li8vh/CwMCgtKQFnZ2eY6O8PAADJ&#10;ycmXHj16dKuj5+6o1wKBgLFhw4YQNTW1skGDBl1XUFColUgk2kuWLPHs3LmzXEF+PmwND4eamhoY&#10;PGQI+IwYAQghhGGYPwAcyczM7Onm5nazoqJCdeLEidE9e/Z8XlVVpVhZWamUkpLimJGRYefq6npL&#10;Xl6eX1dXJ0eooqJCpaSkREMsFtNABsrKypWamprFGhoaJZqamsWdOnX6ZGhomEP8a2homKOurl7a&#10;dAfcV69emVlYWLxSV1cvVVNTK509e3ZEbm6uAaG0tDQHiURClb4WbDabr6WlVeTo6Jhqamr6hpC5&#10;ufmrb9mJsDmSk5NdXF1dk86cOeM7evTos03Pv3z50sLS0vLFnj17ZkyfPn0vAMDly5eHDR8+/JL0&#10;MVnweDyOmppamZmZ2evXr1+blZWVqQmFQoampmbxvHnzdmzZsmVRY1MnhNB1DMPk09PS4FB0NNBo&#10;NJg9dy6YmppCQUEBDBgwQJSenq4qLy9f+y3rS0tLc/D29o7h8XiciIiIWb/88sth4r7k5OR06ty5&#10;c05L/auqqhQVFRVrABp2zgwJCdkQHh6+sFevXo/Onj072tjYOPtb7Pk3UF9fzzpy5MjEjRs3Lvnw&#10;4YNx4/XENTQ0SouLi7W4XG7WmjVrVo0ZM+YUhULBjx07NnbChAknpMfg8XgsNpstaPOkP9qDSIoU&#10;KVKkSJEiRYrU/4e6du36FhrSFb9EeiHU8JfphQsXhtHpdCGDwRAQ9V0wDMPpdLpg4cKFYd/yl+6/&#10;Wrm5ufrKysoV9vb2aSKRiNb0fGFhoeamTZuC582bt7VPnz53ysrKVJu2KSoq0uzcufMHHR2dgqZR&#10;XN26dXs2YsSIC9LHpkyZsk9OTq4WAHAVFZVyNpvNW7Fixdqm16W+vp6ZlpZmv3Pnzjl+fn5Hid3U&#10;mhZWJvXPlby8PEpOTkYIIVRWVva/CLHoaEQQHBz8w+1sq1RUVMqNjY3fDxo0KCMvL68coT9HiF28&#10;cAEh9CVl8gqdThcSUUlhYWHflBqK4zhWXl6u8vr1a9OkpCSX8+fPj9yzZ8/0tWvXrpg9e/YuX1/f&#10;025ubjfNzc1fErvVSovNZvNMTU1fDxw48PqUKVP2/fbbb7/6+PhcJN5fv//++6ymc2pqahZNmTIl&#10;8u3bt12vXr06eOfOnXO6dOnyTk5OrqZz584fpN+bGIbh3bt3f+rn53d0y5YtwYmJif2/tSYgQgiC&#10;goLCGQyGoGndJ0KhoaHLAADl5+frIoRAJBLRzM3NX5qYmLxpLq2S0OXLl70BAOnp6eUSdaKI3Wml&#10;ov0IyYwQe90YIVZWVsZHUkX126o+ffok6+vr57YU5SsSiWiJiYn91q1bF+Lk5JS8ZcuWIFmf14T+&#10;+OOP4crKyhVcLvfdXx2593eWSCSiRUVFBRC7VAIATqfTBUSNMjs7u/T09HS7hISE/sRzKycnVwPQ&#10;evH9piIjw0hISEhISEhISP4TEH+5NzQ0fJ+Tk9MFAFBERMTslStXri0vL1eVk5Orra2tVaBQKBKE&#10;EBYQEHBo9erVqw0MDHJ/sOlfwHGcMmjQoOspKSlOmZmZPblcblZ7x3r+/Hk3JyenFC6Xm5WcnOwi&#10;JydXBwCgp6eX7+npGXfw4MHJRNvhw4dfunfvnjOGYSgjI8MmODg47OzZs6MpFAru7u6eOGrUqPNu&#10;bm63uFxuFoVCwZvOJZFIqNu2bVuwaNGiLXQ6XZCVlWXSXrtJvkY6WuiveN30ZwqFwlFUVDxFp9Md&#10;ysvLYWtYGJSUlICTszNMmDgRKBQK8Hi81QKBYGdHz90RrydOnHjowoULI11cXO4mJCQMkJpKEwBu&#10;AoCldISY5+DBMGLkSMBxHA4ePHh3+PDhIw0NDT/NmjUrIiwsLBj+AhBCWEVFhUpOTo7hp0+fOuXk&#10;5Bg2fV1cXKwJAKCgoFDN4/HkCgoKdDU1NYulx1FWVq709/c/tH379vnEsfHjxx9PT0+3z8rK4vL5&#10;fPa7d++6rly5cs3ly5eHeXh4JLx48aJbQUGBLtFeSUmpyt3dPdHZ2fmeq6trkpWV1RMajSZuzu6u&#10;Xbu+69q167tr164NltXG3t4+HQAgPT3dHgBg//79U6ZOnbrv4sWLI3x8fP5o6bpMmzYt8vjx4+Pr&#10;6urkdu7cOXfOnDm7Ro4ceSE9Pd0+NzfXQMbnT4sRYgihzxiGuQHAm5bmJXj69GmPnj17ZoaFhQUv&#10;XLgwvC192sqhQ4f8AwIColNTUx0dHBzSOnLsfxr19fWsvXv3Tl+7du3KiooKFQAANpvNo9Fokpqa&#10;GgUvL6+Y2NhYbwCAgQMHXr9x48agefPm7ZB+zltDZogmCQkJCQkJCQkJyb+V2tpahcaX2KxZsyJU&#10;VFTKEUJYfX09G6DB8RMaGvqrubn5qx9opkx+//332QkJCR6RkZHTvscRBgDQrVu356dPn/7Zy8sr&#10;1s/P79j58+dHUSgUvKKiQkVVVbVcum1RUZEWlUqVqKurl3bq1OnTmTNnfJ88edJzzpw5v79+/dqU&#10;SGtSVlautLGxybCwsHhpaGiY07lz54+amprFLBarnvgjPIZhWElJicb32E7y46FQKIu4XO4uVVVV&#10;q6DgYNgaFgYp9+4BAMCEiROBw+GsLi8vVy0qKjryg039ivLycjWxWMwQi8W02NhYr/r6elZlZaVy&#10;Tk6OYXl5+cugoCDjLl26sIl1xV27BgAAI0aOhMDAQGcMw4YoKytXxMXFeaqoqFRwOByenJxcHYfD&#10;4bX0WklJqYpOp4vaYiOGYUhVVbVcVVW13NraWmaK9b1795z69Olzj06niwYMGBDf1BEG0OBUYDKZ&#10;f0odYzKZAiKdmc1m83v06PF06dKlmy5duuTzyy+/HBk/fvzxkpISjcePH1v/9ttvy+/evet6+fLl&#10;YRcuXBgJAECj0cQeHh4JhLp37/6McEK9ePHC8v37910WLVq0RZbN+fn5evfv37dbv379MgCAuro6&#10;uVWrVq1xcnJKGT58+KWWrglCCIuNjfXicrnvMjMzrQYPHnytrq5OLi4uznPSpElRshzxAJCCYdgg&#10;hNB1ewcHeQCAQ9HR8PvOnYRDTAchdKutDrHdu3fPZLFY9f7+/odaa/ut+Pj4/DF16tR9Z86c8f2v&#10;O8NYLFb9/Pnzt0+aNClq69atQZs3b17E5/M5AAAqKioV165dG0K0ZTAYQgCA2NhYr29xhv3wMDhS&#10;pEiRIkWKFClSpP5qvXr1igv/Szci0oJwCoUiIXaHtLW1TZeRZvO30YsXLyxYLBbfy8srpiPTaHbs&#10;2DEXANDGjRuX8Pl8FgCg0NDQZdJtjIyMsjU0NIr69et3q2l/HMexV69emR04cGDytGnT9trY2DxU&#10;UFCoBhkpaaT+XZKTk0N37txBCCFUXl6OljemTB6KjkYSiQQhhNDixYt/uJ1tFZVKFXfq1CnHx8fn&#10;bkFBQQlCCOXn539Jmbxw/jxCqCFlctasWVXwv8+SNovNZvO0tLQKTUxM3tja2t53d3dPGDly5Hl/&#10;f//oefPmbV+xYsXasLCwhdHR0f4xMTFeaWlp9u/fvzeurq5WaPq+DwoKCic2xThy5MgEWe9NgK93&#10;Z5wxY8ZudXX1EuljEomEoq2t/Xn06NFnpI8PHTr0ctM1UCgUsbm5+UviZyUlpcrRo0efiY2NHbJm&#10;zZoVAP9LgWyq3bt3zwAA9OLFCwuEEGzevHkRAKC7d+86t/ZZ9fDhQxsAQN27d39qYmLyBiEE586d&#10;GwUA6ObNm26t9HeSSCR1CDVJmXz1irinBQgh05bGqKysVJKTk6sNCAiI+qs+5729vS/r6enl/R12&#10;BP07qbi4WGPmzJm/YxgmITaNkXr/fXkffssmBGRkGAkJCQkJCQkJyb8WkUhEO3ToUMCCBQu2Nh5C&#10;AEAUksZwHMd0dXXzt2zZsnjs2LEnm6Zn/V0QiUR0Pz+/YwoKCjUHDhwI7Eg758yZs+vUqVNjLl++&#10;PGzixIlHABr+8i7dpqioSIvJZApkRZ5gGIbMzMxem5mZvZ48efJBAACEEEZE2pSWlqoLBALmnTt3&#10;XLds2bLY39//4MiRI1uMAPke6urqOM+fP+9eVFSkWVtbK19XVyenqalZYmFh8RLDMImWllaxgoLC&#10;NxXMJmme2tpaVllZ2So1NTXLhYsWQfiWLZBy7x4ghGDiL7/Apk2b4Jdffjn8/v378z/aVoLKykrF&#10;mTNnRvTu3fvh5s2bQ1gsVr2iomK1np5evlT6nyYAJOrq6nYLCg6GbeHh0hFi2M6dOxUxDKsJDw9X&#10;5/F4HEJ1dXVysn6uq6uTq6qqUqqqqlKqrq5WlP63sLBQm3hdU1OjgJpsIkDAYDCEGhoaJRoaGiXq&#10;6uol9+7d68Nms3n19fVsHo/HvnXrlpuBgUGuvr5+HovFqhcKhQyAhkgw6XGkI8MIKBQKPmzYsMsn&#10;TpwYJxAImEQfW1vbB1euXPHW1NQsqqmpUeTz+WwajSZ6+fKlxadPnwwMDQ0/6erq5p89e3b02bNn&#10;R1OpVEmXLl2ydHV1C2St4dKlS8O5XG6Wubn5Kx6PxwkLCwseOHDgDWdn53ut3bcrV64MxTAMvXnz&#10;xmTmzJl7AADOnz8/Sk1NrczFxSW5le4px48fP+zj4zPD3sEBABojxHbtgtlz5oCpmVmrEWJHjhyZ&#10;WFdXJzd06NBYkUhEb2uUX1vh8Xic/v37J8bExHinpKQ49enT525Hjv9PRkNDoyQiImL2tGnT9s2e&#10;PXtXcnKyK4ZhCCGEAwCVaGdtbf14//79gc7Ozimt/p780R4+UqRIkSJFihQpUqT+CuXl5emxWCw+&#10;NERj1EGT6AYGg1H/22+//crj8dg/2tbWREREHDx4cNJfMf6cOXN2ysvL1zx9+tQSAFCXLl3eEn9h&#10;r62tlWu8hrzZs2fvau8ckZGRUwEANS3Y3xESi8XUoKCgMGLzA2k1Ld6voKBQ9fHjx04/+p7+yySP&#10;EEpCqCFC7Ndly9DUwEAUHRX1JUIMIbT0b2DnFzk6OqZ4eHjEt9JOAyH0DKGGCLHgoKA/RYg1rs2/&#10;I+2SSCSUqqoqxffv3xunp6fbxcbGDo2OjvbfvHnzosWLF28KCAiI8vLyirGzs0tjsVh8KpUqbPrM&#10;AwDS0NAo7tmz52MAQM7OzsmbNm1afOLEibHJycl9Zs+evZNGowmbzn3p0iVvAEAeHh43bt++3Vci&#10;kVAmTZq0v+l7SV5evgahhkgpAECLFi3a1Hi8GgDQ9OnTd8taW1VVlSKdThcGBwdvQeh/Ual37txx&#10;bes9MzExeQ0A6Pr16wMFAgFDUVGxatKkSQfb0r9r165vHB0dUXV1NUKo2Qixz0hGhBiO45iZmdkr&#10;W1vbdDabzZO1WcH3auXKlWv09PTyWCwW/3s+a//twnEcO3Xq1M86Ojr5TZ97BQWFKgBAlpaWT1uL&#10;oCYL6JOQkHQ0LwGA/qONIPnHQv5SIvkeyOeH5AsCgYCRm5trIJFIqAAAGIbhCCGKdBtDQ8McFotF&#10;REz8rZ+furo6Tm5uroGKikqFlpbWV9FZ30t+fr5OTU2NopqaWllZWZkaAICRkdEHJpMpFAqF9Ozs&#10;bGMAAHV19VJ1dfWy9sxRWlqqVlpaqm5iYvKWQqF02PXm8XjsgoICXbFYTMMwDDEYDCGNRhNTqVQJ&#10;ERmAEMLEYjGNx+NxiH4qKioV6urqpVQqVVadoW8hHQCmAIDwO8f5pyMPAFcAwLWiogK2hoVBcXEx&#10;ODo5wcRffgEKhQIAEAIAG3+olY2MGDHiYlZWFvfZs2fdW2mqAQCJAND98+fPsDUsDKqrq2GQpyeM&#10;HDUKEEIIw7DJABD911stGz6fz87NzTVoqpycnE4pKSnOOI5jPB5Prmk/Ozu7+2ZmZq9NTU3fmJmZ&#10;ve7UqdNHJyenNICGaFQjI6MPnTp1yrlz506/Xr16Perbt++dRicZNTMz0yovL0/fwMAgd8mSJRs3&#10;bdq0VEFBoaampkbh5cuXFrJqLp4+ffrnMWPGnLp7926f3r17P+zSpcv7Ll26vL9z507fxnWwWCyW&#10;QFZET0VFhYq6unpp7969Hzx9+rRnRUWFyt27d/sMGDAg/tKlS8OHDRt2uaVrlJWVxe3ates7AIAV&#10;K1bEr1mzxvGrovoNEWKAECrEMKwfSEWIPXv2rHuPHj2eRkZGTlu+fHnoyJEjL0RGRk771nvVEiNG&#10;jLj45s0bU3Nz81cpKSlOeXl5+lQqVdKRc/ybqKurk9uwYUNIaGjocgAABoNRJxQK5aAhbZISEBAQ&#10;HRkZOa25CD4yTZKEhKSj6QIAjB9tBAkJCQnJfxsmkwlcLlf6EEUGGzmlAAAgAElEQVRGM8P/J3O+&#10;Gzk5OTAzMwMAUGlUh6Knp0e8VNPQ+FLb3ggAgMFgEHMDAKg36ptRV1cHdXV1AIAO3UmSw+FI32sM&#10;AJiNao2OupamjeP8BP9th1gtAAwFgCsqKiquRPH51JQUAADCIbYBGu7Rhh9oJwAAaGlpFd27d8+5&#10;DU1LAMAdABJ1dHS6E+u6HhcHAAAjR43CcByPOnbsmN/Lly/vKykpVSkrK1cpKCjUyCqgr6ioWK2o&#10;qFjNZDJlOn3aA5vN5puYmLw1MTF521yb6upqxby8PP1Pnz51ysjI6JWamurI5/M5iYmJ7keOHJko&#10;3ZZGo4l79uz5pKSkRPPOnTv9AABWrFix1sfH55K3t3cMsdNkbW2tPAAA4dwWCATMrl27vjMzM3st&#10;y4awsLBgDodTZ21t/ejw4cO/5Ofn60VHRwcAADx58qSHtbX1k/Hjxx87duzYxKZ9ExISPHAcpxQX&#10;F2u6uLgks1is+piYGG8Wi1Xv4eGR0No1OnXq1BjitZ2d3U4Mw1YjhOLsHRwUMAyD6Kgo+H3XLpg1&#10;Zw6YmZlpI4RuSzvE5OXla4lrw+Vys96/f9+ltTm/laysLC6Xy83y8fH548KFCyMzMzN79urV61FH&#10;z/NvQU5Orm7dunW/7ty5c05NTY2iUCiU69WrV0ZmZmZPiURCiY6ODsAwDEnvjCwN6QwjISH5S1i9&#10;ahVIxDJ3XCYhaRlMZpkMEpJWIZ8cknZDfu6QtBNNTU3wDwgAeXl5bwA4BwCjAUDQSrd/M7UAMAQA&#10;rjZ1iCGE4Bd/f6BQKOsb2/5Qh5i2tnZhaWmpulgspknVCWuOrx1i4eHSDjHw8/PrHxgY2H/Tpk1t&#10;NQFnsVgCNpvN53A4PHl5+VpFRcVqJSWlamVl5QodHZ3PnTp1+qSrq/u5MSLzizgcDu9b16uoqFht&#10;YWHx0sLC4qWnp2ec9Lna2lr5N2/emL5588Y0NTXV4eHDh7Z8Pp9dXl7+xVk8YsSIPywsLF58+PDB&#10;mMlk1r9588a0qqpKsfE0AgAQCoUMHx+fP2Q5+fh8PuvRo0fWOI5THRwcUisrK1Xs7Ozue3h4JHz8&#10;+LGzj4/PJQDAmquTFRcX56moqFj98eNHo5kzZ+5BCGExMTHe7u7uiW25HlFRUQEAABwOhzdw4MAb&#10;ACDEMMwTIRRnZ2+vAAAQHRUFEV87xNwA4LWenl4+hmEoNzfXgMvlZiUnJ7u07cq3DYQQlp2dbezh&#10;4ZFQWFioDQBgYGCQ25Fz/FtRUVGprKmpUZwyZcq+kydPjpVIJDQlJaXKqqoq5aioqIDFixdvNjU1&#10;/aoOHJkmSUJC0tEIAICxYN48EJHOMBISEhISEpJ/KQjHQSwWg76BASwICgJ5eXkAgBggHWIAAHLQ&#10;kDLZt6KiAraGh0NxURE4ODoSDjEAgOUAQDjGQCwW0ygUCk6hUL43bRWEQiGDwWC0GKW3Z8+eGTNn&#10;ztxdUFCgq6Oj87mNQ6sDwE0gUibDw6G6qupLyiSO4xAYGAjnz5+vUlBQqKFQKEgkEtEEAgFTKBQy&#10;hUIhQyQSfXc5ESqVKpaXl69VUlKqUlVVLdfX18/r2rXrOy6Xm2VgYJCnr6+fp6+vn6eurl76PdFn&#10;OI5T3r171/XevXtO58+fH1VQUKCbmZlphRoL/LPZbB6fz+fY29unpaenOwAA3L17t4+sYvjXrl3z&#10;HDJkyDXpY5aWls/ZbHZ9YyQPVVtbuzAvL0+/qc0IIczAwCBXV1e34MGDB7ZPnjyxotFo4m7duj3f&#10;u3fv9GnTpkW2tI7Xr1+bEWmbEyZMONokEs4JIRSHYZjC/fR0iI6KAhqNRjjEiJRJNwB4raurWzB4&#10;8OBrBgYGuWvXrl3J5/PZTTcnaC+fP3/W0dXVLdi1a9ec27dv93v06FEvIj2dpGX09PTyCgoK9A4f&#10;Puzn7Oyc4ujomF5SUqJua2v74MGDB3bz58/fvm3btgVfdfzRxc9IkSL1r5MAkZCQkJCQkJD8yxGL&#10;RGh3RASaGhiI1q5Zg2pqaohTlxFCTPTj/0/2ld6/f288f/78bXQ6XaisrFwxdOjQmOzs7M7fOk52&#10;dnZnT0/PqxwOp45OpwuXLFmy8dOnTwZN2skhhG4j1FhUf/lyNDUwEEUdOPClqD6O48t27Ngxx9DQ&#10;8AOGYbiGhkZxRETEzPZsalFaWqo6YsSI83JycrUAgEaMGHEhJSXFsbn2Fy5cGAEA6NGjR9bfOJc6&#10;QigTIYQKCgpQ8MKFaGpgIDp39ixCqKGo/p07d6Kb619dXa2QlJTUBwCQiYnJa8LepsIwTAIASE9P&#10;L09NTa1UXl6+mslk1lMoFLGs9rJEoVDE6urqxd26dXs6dOjQmPnz52/dvXv3jMTExP65ubn6EomE&#10;8q3XWSQS0Z4+fdo9KioqYOrUqXv19PRypYr442KxmCqr38yZMyPYbHbdpUuXvL28vC4rKyuXu7i4&#10;JPXv3z9x0qRJBwEAhYWFLZTV99mzZ90AANnb26dpamoWSSQSyoYNG5YCAMrLy9NrzeYVK1asJa7J&#10;tWvXPGW0ccJxvBohhNLT0r4U1X/156L6Zvb29mkeHh7xR48e9QMA9OrVK7OOem8mJSW5EPbp6+vn&#10;jhkz5mRHjf1vl7y8fBUAICqVKiwtLVXj8XhsFxeXJCaTyccwDO/Vq1eGrH5kZBgJCUlHUwlkzTAS&#10;EhISkh8EjuNYfX09CwCAQqHgxF/t+Xw+u2lbNpvNx/4hKZIikYguEoloAB1vN0Loy/Wh0+kikUhE&#10;p9FoYgaDIQIAEAqFdLFY/N1z83g8tvS47UUikVAEAgGzsVB+hxSXbtw5E2OxWPVtLO6PAQBLIpHA&#10;vshIePL4Mejr68OChQuJCLFYaKgh9reIECsrK1ObOnXqvj/++MOHQqHgXC43Kzs721goFDIoFAq+&#10;c+fOObNmzdrdlrEWLlwYtm3btiDiepmZmb16+vRpTwzDkK+v75l9+/ZNJeorQUOEWCwA9KusrITw&#10;sLCGCDEHB/glIAAoFAosX74c1q9fD1wuN0tJSakyIyOjt6amZvHGjRuXBgQEtKkofaNjZp9EIqGx&#10;WKz6Xr16PXr16pV5RUWFiqOjY+qJEyfGde7c+aN0n5SUFCdnZ+d7165dG9w0bbANqIvF4ts0Gs2y&#10;8PNnCG+MEBs4aBCM+uknQAghDMOmAMBBWZ2FQiGDyWQKQkNDlwcFBW19/Pix9adPnzotXrx4c1FR&#10;kZZAIGDKy8vX0mg0sYmJyVsMw1Dje0dYXl6ukpmZadWnT59kBoMhrK2tla+oqFCtrKxUrqysVCYi&#10;z6hUqlgikbRYFolOpwsNDAxyzczMXltZWT0xMzN7Q9QeU1FRqWjrxaitrZXT1NQsdHd3vxkTEzO8&#10;6XmEEKanp5dnb2+ffvHixZFNz5uYmLzOzs42Li4u1lZVVS1vej48PHxhcHBwmJqaWumgQYNuHD9+&#10;fLyzs/O9+vp6VkZGhk1r9hkaGuZ8+vSpk7y8fE15eblaMwXVv4oQozYW1ScixBYsWPDk2rVrxocP&#10;H/7F0dExNSYmxtvLyyu2rdepJQ4dOuQfEBAQnZyc3MfFxeXu9u3b58+bN29HR4z9b0dDQ6OwtLRU&#10;EwAkLi4uqUlJSa4FBQW6nTt3/sjhcGqVlJSqcnJyjL7q+KO9eKRIkSJFihQpUqRIdZROnz49Ghoj&#10;ANatWxeCEILZs2fvajwmAamoCYFAQPvR9rZVoaGhy6DlyIZ269SpUz8TY1+8eHE4AKDLly97E+dH&#10;jx59RlVVtYzJZNa3tlV9cxKLxVQMw/AVK1as/V57FyxYsJXBYAgqKiqUO+oaHDp0aCIAIE9Pz6tt&#10;7IMhhDYhhJBYLP5fhNjq1dIRYjHobxIhFhISsp5CoUhCQkLWE5E0AoGAsW3btvk0Gk1Ep9OFdXV1&#10;rUZjvX//3gjDMJzNZvN27949XSQS0RBC8PHjR8OgoKBwAEA7duyY26SfHELoFkIIVVRUoBWNEWIH&#10;pSLEysvLNyOEAMdx7Pbt233t7e3TmExmfXl5uUprNlVXVyswmcx6KpUqDg0NDSFsqqmpkd+5c+cc&#10;DodTFxgYuF/GWowBAEVHR/u355riOK6emZmJI4TQZ6kIsbNnziApJsvqKxAIGACAQkNDl0kfd3d3&#10;T5D+jNqzZ8/0pn3PnDkzGgDQ8+fPLZuek0gklHfv3nGVlZUrAADZ2treDwgIOODt7f2Hs7NzsqKi&#10;YhWGYRIOh1PXXEQaIQUFhSpbW9v0BQsWhJ84cWLsmzdvTJqLJLt+/fpAAEAxMTFess7funWrLwAg&#10;HR2dgo0bNy6RjubauHHjImK+5q61h4dHfJcuXbKI+1VSUqKOYRi+cuXKNa3dJyKqDABQQEDAwVba&#10;fxUhNksqQqyqqqquR48e9cXFxeoAgLZv3z6vPc+OLP3666+/USgUyalTp3wBAKWmpjp01Nj/dhka&#10;Gn4AAKShoVEMAOjx48c9EEJga2ubBg0RkhJZ/X644aRIkSJFihQpUqRIdZRqa2s5ioqKVQCAli1b&#10;9htCCKytrR82fhnCiS9FixYt2vSjbf0WFRcXaygoKFSxWCy+i4tLUkeNi+M41qNHj0w2m82ztrbO&#10;2L59+zwAQPn5+bpEm759+97W0tIqNDAw+NTeeYqKijQBAO3atWv299grFoupurq6+cOHD/+jI69v&#10;ZWWlEoZhuLy8fM03OPz+5BDbI9shFot+sEOMuGZDhw6NlXV+yZIlGwAATZ48+SuHUVONGDHiPACg&#10;AwcOTJJ1vlevXhnW1taPZJxr1SGGEPqVaP/w4UOb5pxBTbV69eqVAIBmzJixW9b5gICAKAUFhera&#10;2lo56eO1tbVyAIA2bty4pL3Xtlu3bgU5OTnlCCH0+fPn5hxigU37teYM09PTywUAlJ2dbdS0b0vO&#10;MEKenp7XjIyMss3NzV8Sn3m6urp5DAajHsMwnEajCW1sbB46Ojqm2NnZpeno6OR37dr1tb6+/id5&#10;eflqDMNwaccYIRaLxSMcZMePHx/3+vVrU4lEQpkxY8ZuDodT11x66/Lly9dhGCZxcHBIJZwTrq6u&#10;dxwcHO5JOeKHyepbW1srx2AwBK6urrcBAOXm5uofPnx4IgCgBw8e9G7tHoWEhKwn5oiPj/dow32V&#10;6RB7+fIlIu7ztWvX5iopKVV2VCojjuPYgAEDbhgZGWUvXrx4E51OFzZGq/6wz41/krhc7ru+ffve&#10;MjU1fQUAKDw8fD5CCLp06fIOAFBQUFCYrH4/3HBSpEiRIkWKFClSpDpSjx8/tmr8cuWDEIJ58+Zt&#10;V1JSqjQ2Nn4DAGjt2rXLfqR97dXmzZsXEV/q7ty549oRY8bExHhBQ30ifOXKlWsGDhwYBwDo/Pnz&#10;I4k2ZmZmr7S1tT/b2Ng8bO88RHTG6dOnfb/H3lu3bvUDAHTq1KmfO/r6GhgY5DTngGhBbXKIPX78&#10;2G7MmDEnzc3NX5qZmb0yMTF507Vr17ddunTJMjY2ft+5c+cPRkZG2dOnT9/z9u3brh25rri4uEEA&#10;gM6dOzdK1vm6ujoOlUoVa2pqFrU2lqqqahmdThcKhUK6rPM7duyY24KjRg4hdBOhPzvEDuzf/5VD&#10;DMdxrFu3bs8cHBxSW7Opd+/eDxoduDqyzicnJ/cBAHTkyJEJTc/Jy8vXzJ8/f1t7r621tfWjsWPH&#10;XkcIPUGowVGySIZDLCUl5cC1a9cGPX78uCePx2O35gwzNjZ+b2Ji8kbWnG11htnZ2aUjhMDb2/uy&#10;mZnZS8KBBADIwcEhdejQobH9+vW71atXr4cAgJSUlCo4HE6dtPOLQqFILC0tn/Xs2fMJg8EQNOMg&#10;49PpdIG7u3t8c/ZYWlo+79ev3y2EELx79467bNmyUCaTySfGUFdXLxaLxTKjzq5cuTIEAJCNjc1D&#10;c3Pzlwgh+Omnn87q6OgUtFbzDMdxTFdXN79xfZVE1GAb1KJDrLCwEF+xYsVpAECRkZFT2/v8EFq/&#10;fn0IAKDVq1evsrS0fG5ra3v/e8f8L4nL5b4bN27c8fT0dDsAQFeuXBmCEILp06fv0dDQaPZzrcUc&#10;YhISEhISEhISEpJ/CwoKCnwAgMGDB9/40ba0hzlz5uyKiIiYmZ+fr//bb7/9Gh8fP/B7xkMIYaGh&#10;ocvV1NTKysrK1CwsLF6uXbt2BZvN5s2fP3/7oEGDrsvJydUVFRVp0Wg0kaamZnF75youLtYEAPie&#10;MQAATp48OZbD4fA6qk6PNH379r1z7NixCXfu3HE1MjL60MZuCACWQkPx5iVTpk2D/fv2weNHj2Br&#10;WBgELVwI8goKQ/Py8oZevXq13sjI6A2FQpFgGIaI2mQYhuEYhiGBQMA8cOBAYGRk5LQePXpk+vj4&#10;/LF8+fL1zdQ3ajN1dXUcAIBbt271Kyws1G56XiwWUxvtaLVWmrKycqVQKGTs3bt3mqzaao1fRoHP&#10;57NkmQIA3gAQo6ys7BYUHAxbw8Phfno6AAAETJoEFArlt/T0dPuHDx/G8Xg8DlEnryXU1dVLMAxD&#10;x44dmyAnJ1cHAFBfX08/duzYBC6Xm1VVVaUMAFBdXa3QtK+WllZRUVGRVmtzNEd1dbXi6dOne968&#10;eROPi4sDKysrCAoOhq1hYRB/o+Fj5qfRo8HR0XHylClTJh84cAAAADQ1NYsAAOLj4z28vb1jLC0t&#10;X0jvopmfn683derUfe21Sxo6nS6iUqn41q1bgzgcDk9NTa0sOTnZhUajiQEAqqqqlJSVlStXrVq1&#10;dsGCBdsEAgGzpKRE49WrV+bDhw+/9P79ey6fz2eLxWJaRkaGzb1795zevn1rcu/evT6vX782I2o0&#10;du3a9a2s+bOysrgvXryw3L59+3wAAC6XmxUaGrp8+fLlocuWLQvds2fPjNLSUo1BgwbdOHLkyERd&#10;Xd0C6f43btwYyGKx6l+8eGExZcqUA2KxmHbjxo2Bvr6+Z1rbeTQzM7NnQUGBLgCAr6/vaWLNbSAF&#10;wzBPhFCcnb29AgBAdFQURPz+O8yaPRvMzc2xefPmjSgsLEyeOXPmbmNj42wPD4+ENo79J86dO/fT&#10;smXL1v/888+nU1NTHV6+fGlx4cKFr+qqkbSPlmpcks4wEhISEhISEhISkn8ALBarfsuWLYt9fX3P&#10;JCQkDDh58uTYsWPHnmzveLt3756ZlpbmQKFQJLa2tg9OnTr1M5PJFPL5fE5ubi5nw4YNIStXrlxb&#10;UVGhoqSkVKWlpVXU3rk6yhl25cqVIXp6enmNUXIdSmO0Drx69cr8G7siAAgBAKBSqUumTJ36P4dY&#10;eDgsWLgQvLy84MSJE6yRI0f2FAqFrQ6YmZlplZmZaRUbG+u9cuXKtV5eXrGtffFvDjs7u/sAABER&#10;EbNbauft7X25tbFcXV3vHDp0KGDu3Lm7mmtDoVDw7t27P2vmdB0AeAFArLKyslvQwoVfOcTs7e29&#10;YmNjvbKzs8HJySmlNZs8PT3j4uLiBi9ZsmRT03NPnjzpRbw2MjLKbnpeW1u7UJaDsK2wWKx6hBAG&#10;AGVTp06tOXbsmK6JiQlH2iGGEILRvr6wf/9+YLPZ/D179tCLi4u1AABu377t1qNHj6cMBkOopaVV&#10;WFVVpYRhGC4QCJgIIXT8+PFxLBarns1m14vFYiqPx+M0RkfCyZMnffX09D4zGAyRvr5+rrq6epmO&#10;js5nHR2dz03tfPPmjSmxCcbatWtXtuQUYjKZAn19/Tx9ff08GxubB3fv3nU1NTV9XVRUpF1VVaUE&#10;ANC/f//EZ8+edRcKhYwZM2bsjo6ODli5cuVvssZrjBYEfX39XOnjHA6Ht3379gXh4eHBUVFRk+bP&#10;n7+9R48eT6OjowO8vb1jiHbXr18f1LNnz8z09HT7fv363c7IyLCprq5WbIvz6dixY+OJ12PHjj3V&#10;WvsmpGAYNgghdN3O3l4BMAyiDx6UdojRw8PDexUWFmb/9NNP51JTUx3Nzc1ffcsEDx8+7D1x4sQj&#10;jo6OqRKJhHL9+nXP/fv3T/Hx8fnjG20laQ8/OqSNFClSpEiRIkWKFKmOVHNpkj179nwCbawz83cV&#10;juOYg4NDCp1OF0JjmtW3FrWXSCSUJUuWbITGOmp2dnZpiYmJbtBQZ22dqqpqma6ubj6DwRDcvXvX&#10;CQAQjUYTLV68uN111oj0uZKSEvXvWT+x7r9SgwYNutZO+7CYmJhMhBpTJnfvRlMDA9GaVatQdXU1&#10;Qgih+Pj4+k6dOhVoa2u3KC0trUJFRcUqKpUqBgDEYDAEp0+f/qm9123cuHFHMQzDlZSUKrS1tT8T&#10;86irq5fQ6XShnJxcdXOpj9Li8XhsJpPJp9PpAjU1tZKm9gIAWrJkyYY22MTJzc19jVBjyuSvv36V&#10;MrlixQr806dP+m1Zn7Gx8TsqlSpSUVEp09bWLlBUVKwEAKStrZ3HYrH4zW2MMHLkyPMWFhYv2ntd&#10;g4ODN9PpdEF8fLx7QkKC++3bt0e8fPmSjxBChVIpk2dOn0YEixYtKlNTUyuRThPsaMnJydVYWlo+&#10;I9YIAIjJZNbLy8vXVFZWKkmvobKyUgkA0NatWxc0XZ+Tk9NdAEDu7u7xU6ZMiWQwGPXQmFLp5uaW&#10;2K1bt2fq6urFTk5Od5u7RkpKShWEXQ4ODinnzp0bJRaLqU3bvXr1yszKyuoxAKCdO3fOQQhBTk5O&#10;JwBAgwcPvkJ8fhAphUVFRZot3RscxzEtLa1CAEAqKiplsuZsoxy/pEymp3+VMsnn8yucnZ1LjYyM&#10;souLizXaOu6nT58MdHR0Cjp37vxhwoQJhwEAbdmyJbi9z+J/WS2lSbaU/k1GhpGQkJCQkJCQkJD8&#10;Q8AwDO3YsWO+vb19uqKiYvXy5ctDX7x4YREVFTWZyWQKWuvP5/PZv/zyy+GzZ8+OBgBwdXVNjoyM&#10;nOrh4ZGoqalZtHTp0k0KCgq1ISEhG9hsNi8kJGQDAIBYLKZ9b5oklUqVqKqqlrd3DACAxYsXbw4N&#10;DV2+devW+SoqKpXfM1ZTkpKSXKOjoyetXr16dXv6X7t2bZC3t3eP9evXQ0hICEyZOhUO7NsHjx49&#10;gm2NEWIeHh7MPXv2aI8ePRoXCFq9XQDQEGklEono/v7+hy0tLV9ZWlq++FbbZsyYsefUqVPjqqqq&#10;lKuqqgDDMBw1RDRhAAA+Pj4X25KOyWaz+W5ubrfi4uIGl5WVqUNDvTloHAuoVKo4MDDwQBtM4ikr&#10;K7vcunWr0M3NjbIwOBjCw8L+FCG2du1aDAAmA8Ca1gbz9/c/3BjFqCp9vLCwUI9Op4tWrFghM2pJ&#10;W1u78Pbt2/3aYK9M8vLydEUiEWPAgAFfopRUVVUhISEBrK2tYWFjKmhCfDwAAIz29YXNmzerVlZW&#10;wv79+5sOhwMAxuFwaplMpgjHcSqO45hEIqEJBAKmRCKhSjem0+kiZWXlCkVFxWoKhYKLxWLahw8f&#10;jAEA6urq5F++fGl55syZ0TiOUwAARCIRffr06XuVlJSq2ro+RUXFGgCATZs2LT18+PBEoVDIpNPp&#10;Imtr68c5OTmG2dnZXQAABg8efE1W/5KSEo3q6mpFDQ2NkpKSEo2HDx/a/vTTT+eMjIyyFyxYsD0g&#10;ICBaXl6+FgDAzMzsdVpamoO3t3fMqlWr1vj7+x+Kj48fANCQymlpaflCXV29NDEx0b179+7PWvs8&#10;ysjIsCFSYMeOHXuSSqVK2rruJqR+iRCzs2tImSQixGbNAnMLC+W4uLiaPn366Do7O9/z8/M7Nnjw&#10;4Gs2NjYZTaM5JRIJ9f79+3ZXr14dcuzYMb/a2lp5T0/Pa9HR0ZOWLVu2Pjg4OKydNpK0hx/txSNF&#10;ihQpUqRIkSJFqiP1b44MI3ThwoURPXv2fAyNERf6+vq5O3bsmPPhw4fOTdviOI5lZWV12bdv35Re&#10;vXplEDvFDRw4MC4nJ8fA3Nz8JYZhOBERVVNTI6+hoVHM5XLfglS0iawC5G3VlClT9mlra3/uqHt7&#10;9OhRv46+pm5ubje5XO67b420QwjB5s2bg6WvVWhoKEKoIUJsr4wIsStXruAcDkdEpVKbFYVCkYCM&#10;qB8/P7/D7VmfRCKhxMTEeLm4uCQBACLSTZtGCrVFVVVVijt27JhrYmLyhkajicaOHXsiPT3drh12&#10;caqrq9MRQqiyshKtbIwQ279vn3RR/VVtGUsgEDCOHj3qZ2NjQxSEr9y/f//kloqsr1mzZiUAIIFA&#10;wGjPNV2wYEGYrHukqqqKHj16hBBqiBBbHBz8VYTYlClTEDQ4E/Gm95pGowmbu/9sNrtOU1OzqFOn&#10;Th+NjIyydHV1PzUtfA8AMvu6u7vHz549e+fWrVvnnzlz5qcbN24MuHr1qicAoKVLl64vKirSlI4Q&#10;9PT0vEa83wh7iB1hT5w4MZYYt7lNJ6KiogIAAD18+LDX+fPnR1pbWz+Cxii1xntUsXTp0g15eXl6&#10;RJ/79+/bAgDatGnT4tGjR5/R1dXNl5OTq5k5c2YEn89nsVgs/rx587a3dm/mzZu3nbAvKSnJpT33&#10;t4lkR4i9eIEQQqioqEjSv3//AuLzVUNDo3jixImHT548Oebo0aN+48aNO66qqloGDfUFxT179nwy&#10;cuTIcwANO6G253MHoYbdYk+cODH2yJEjE9r7HP/T1d7IsB9uOClSpEiRIkWKFClSHan/gjMMoQYn&#10;V2JiYn8rK6tH0l949fX1P02ePPnAggULwr29vS8TX8CkNXz48D/evn1rRKfTBTQaTejv7x8NAOj2&#10;7dt9EUIQHh4e1PilvpToExcXN6i9tg4fPvyPHj16ZH7vmqurq+XpdLpQRUWlvEePHpkdJXNz8xcA&#10;gNzc3G5+q01XrlwZTHy5p1KpopYcYqv/7BBDTCazpXQ3vFFIemwmk1mfkpLi8D3X8ePHj4Yd8cVZ&#10;IpFQeDwe+zvH4SCEEhBq0SG2+lveF7W1tXJtabt3795pAIByc3PblI7ZVEuWLAlt7v6pqKigjIwM&#10;hNCfHWKnT50i1oRiY2P/mD9//rZx48YdV1NTK6ZSqUIAEAIbn34AACAASURBVDX3PBCOltYUHx/f&#10;LzQ0dKmWllYBh8OpkX6O2iIqlSoyNjbO6tSp00cAQAYGBjkYhknMzMxeETsyEs4wExOT181dn2HD&#10;hl0yMDD4RDh6cBzHYmJivOzt7dMaHXs8DMNwKpUqmjBhwpHHjx9bIYTA0dExhcVi8VVUVMq9vLxi&#10;ABp2oiV2k718+bJ3a8+Aurp6CUDDTpWt7Tr5DWrRIfb582fUo0cPgYuLyx1PT89r0p+9SkpKld26&#10;dXtmamr6mk6nf9mZ09/fP/o7UjjB19f3NDHWwIEDr3fQOv9RItMkSUhISEhISEhISP5DYBiG+vfv&#10;f/Px48e9Xrx4YbFixYrfLl++PCwvL88gOjo6gEiPAgBQUFCosba2ftSvX7/b9vb29wcOHHgjICDg&#10;oEgkYhgbG7+PiIiYdfPmzf5z587dmZGRYTNjxow9YWFhwdI7DH5vmuT3Fs8HAKDT6WJFRcWqiooK&#10;1cZ6Wh0Cn8/nAAA4Ozsnf0s/hBAWERExSyAQMLt27fo2JyenM47jyNTU9NW7d+/ux8XFdff09LQJ&#10;nDoVDuzfD48yMmBreDgELVwIQ4YMgY8fPz66e/fuVoFAACKRiC4Sieh1dXVy1dXVioRu3LgxICcn&#10;x5BGo0k6d+6c8/79+y5hYWHB586dG92WHSBlYWhomNOefk2hUCg4m83mf+cwPAAYBgCXlZSU3Ini&#10;8w/u3wdACCYFBgKFQlnV2HZ1a4NhGIaIXSVbQ1tbuxAAoKioSEtfXz/vWw0fNWrUxU2bNi2bN2/e&#10;9okTJx5tep5KpSryeLw9WtraZsS6EhMaMip9f/4Zhg4dOnzo0KHTAWCBdD+JREItLCzUzsvL05dW&#10;bm6uQXZ2tlFOTk5nYlMKaSgUisTGxiZ92bJlG58+fdpdIBBwiGtiamr6ulu3bs87der0kcPh8Gtq&#10;ahRqa2sV6uvrWTk5OQZ5eXn6Hz9+NGaxWPz6+no2kQIJAJCbm9sJAGDXrl1ziOL7xO6czRWy5/F4&#10;nPj4+AGBgYEHiOcUwzDk5eUVO3To0CsJCQkev/3224rk5GQXJpMpPHv27OijR49OuHDhwkg3N7eb&#10;qampjvX19SxFRcVqAABXV9ekiIiIWRQKBXd1dU1q6b6kp6fbl5aWqgMAjB8//nh7N5+QgeyUyYgI&#10;mDlrFlhYWEB8fDxtwIABjsnJyXRra+tHcnJytbm5uZ2qqqqUeDwex8bGJmPu3Lmxzs7O95ycnFK+&#10;Z2OS6upqxfPnz48ifr5x48bA/Px8PT09vfyOWOy/HdIZRkJCQkJCQkJCQvIPx9LS8uWFCxdGFRUV&#10;aUVERMzKyMjoZWBg8MnDwyPR3t7+vr6+fl5Tx4m9vf2DY8eOTUxJSXHicDi8rVu3Bv3000/nIiMj&#10;p82aNSti2bJl6+fMmbOLRqOJv7dmWFFRkZaDg0Pa966TxWLVu7u7J545c+bnzp0757BYrPrvHRMA&#10;4PHjx9bKysqVQUFB27+l344dO+ZdvXp1qJWV1eMnT55YW1tbPz569OgEqbpeGACso1KpywKnTIED&#10;AA0OsbAwCAoOBm1t7V6urq4L2Gy2p4KCQmlz8zx58sRq0qRJUY8fP7bu0aNH5oULF0Zt27ZtQVBQ&#10;0NbvWPbfCcIhdklJSckjKDgYtoWHw4MHDwAAvtkh1lYIR0R7d5TU09MrAAAwMzN706tXr0fNNHMG&#10;gAQtLS1rWQ4xANjb2C6S6EClUiV6enr5enp6+fb29umyBuXz+aykpCSXAwcOTKbT6aKioiLdtLQ0&#10;+wcPHjgBAMjLy1f7+Picunjx4sjg4OAtGRkZva9fvz6opqZGAQCgR48eT728vGK9vLxi7ezs7oeG&#10;hi5ftWrVGmdn53vJycnOQqGQTcyFYRjy9va+LO34evr0aQ+Aht08Zdl39OhRPz6fzx40aNBX5zEM&#10;QwMGDIgfMGBAfFJSkmtgYOABgUDAVFFRKZ85c+buxhRHwDAMFRcXa5iYmLzV1tYuvHnzZn9bW9sH&#10;rdU9O3r06ATi9c8//3ympbbtQKZDbPf/HGKU+Ph4uHHjxvrff//d3crKKnPWrFm7nZ2d7/Xu3fth&#10;R31mAQDU1tbKN60lV1lZqUw6w9rIjw5pI0WKFClSpEiRIkWqI/VfSZP8XhH1kogaQTiOY/37909U&#10;UVEpLykpUa+vr2dyOJw6Go0mgu+oq4QQAnl5+Zr58+dv6wi7379/b8xgMATGxsbvnzx50vN7x0tK&#10;SnIBALR9+/Z539IvISHBnUqlijkcTh2GYZLly5evk3WNcBzHCgoKDiLUmDK5Z09DyuTKlaiqqgoh&#10;hNC1a9fwAQMGJK1fvz7k4cOHNrLSuoRCIX3lypVroCEFrwwA8JkzZ/7+o5+jDhYbIRSPUEPK5KoV&#10;K9DUwEC0LzKyXSmTrenDhw+dAQAdPHhwUnv6C4VCOgCg1atXr2qlrSpC6BFCCBUWFn5JmTx18iSS&#10;Ynp7bCgsLNRydHS8B42pcmpqaiX29vb37t2755CamuogvT6RSERLS0uzX79+fUi/fv1uEbuV6unp&#10;5RE1CD08POK1tbULAP6cOqmtrV0wZMiQ2AULFoQfOnToF0dHx2Q1NbWS5mpd9e/fPwEAkLe396XW&#10;1nDz5k03aKidFUGhUCTm5ubPAQBxudy3SkpKlVOmTNlXXV2tQKPRRCEhIetbGksikVBUVFTKAQBp&#10;amoWtrcWVxskM2XyRWPKJI7jRQghi79obkAIQX5+vm7T+/T8+XPLv3LOv6Pamyb5JXSahISEhISE&#10;hISEhOS/Q0VFhYqCgkINsYsghmFo586dc6urqxXXrFmzislkCrp16/ZMTk6uTllZuZLBYAjbMw+P&#10;x+PU1tbKd0SaJACAsbFx9p07d/rW19ezHB0dU48dO+bXnnEQQtjevXune3h4JBgaGuaMHz/+eFv7&#10;vnv3jjtkyJCrFAoFp9Ppwrt377qsW7fuV+IaIYSwBw8e2C5ZsmRTly5d3uvq6k4KDQ1FVCoVAqdM&#10;AZvevaGgoAC2hYdDdXU1eHp6YqtWrbJas2bN+t69ez/U0tIqGjdu3Im4uDhPYk46nS5as2bNqgsX&#10;LowUCARMDMNg9+7ds27fvt23Pev/m8KHhgixeCUlJQgKDgYdHR14+OABHDxwAHAcBwBYBQ07TGLf&#10;O9n3RobR6XSRqqpquayUxSaUA4AHADzS0tKCoOBgUFZWhpuJiXD61CmizR4AmP4t8586dcrX2Ng4&#10;OzU11UlVVbX89OnTvsXFxVppaWnOTk5Oafb29ulcLjeLiJSi0Whie3v79JCQkA23bt1yKykp0Thx&#10;4sQ4KyurJ0Skl1gsphI70zbWKAMAgMLCQp2rV68O3bZtW5C/v/+h1NTUPnQ6XSgrVVcsFtMyMzOt&#10;aDSaUF1dvdmIRwI3N7dbPj4+FyMjI6dZW1s/evXqlSVAQxpgVVWVEjTU4FsmFotpXC73XV1dnVxz&#10;Y6WkpDhVVFSoAAD4+fkda28qcRsgIsRq7OzsYNLkySARi2F3RAS8fPkSMAzTRAjdAgCLv2h+ku+E&#10;dIaRkJCQkJCQkJCQ/AcpLy9XVVVVLZc+Zmlp+WLy5MkHIyMjp2VnZxsLBAKWnJxc3ffUtSkpKdEA&#10;+L6aY01xcHBIe/ToUS9bW9sHEyZMODpv3rwdIpGI3tb+tbW18n5+fsdmzJixx93dPTEjI8OmLV/a&#10;ARocXTNmzNgjFAoZVCpVdOPGjUFOTk4pxHmxWEwbPnz4JTs7u/tbt24NMjU1fXPw4MHJ06dP1wCA&#10;UCqVCpMDA79yiDk7OytUVVXdOn78+CRPT8+4xMRE9yFDhlw9ceLEOOn5R4wYcTE9Pd2hsTA6jBkz&#10;5hRCqE2Oofr6elZUVFSAlpZWkbm5+auVK1eubXQ2fBMIIezSpUvDHB0dUzU1NYsmT558oKysTPVb&#10;xwEAeP78ueWwYcMuKSsrV/bu3fvh7du37RFCwwEgXlFR8U8OsQP79xMOsZXQkC75p3V/+PDBaPbs&#10;2b8TNn3+/FmnpbnZbDZfUVGxuqioSKs9tgM0ONTa2L8cAAZA6w6xGa0NJBKJ6MOGDftj7Nixp3k8&#10;HmfkyJHnc3JyDH19fc9K18fCMAxNmDDh6O3bt/t9+vSpU9NxVFRUKsaOHXsyNjbW69SpU2MAGtLs&#10;pPp/aXvkyJEJGzZsWNr4IwIA4HK572TZd+/ePeeysjI1Fosl4HA4rdaUa3x+MRzHqRwOh0ekQRYX&#10;F2sBAOzfv3/qpk2blgIATJ48OUpeXr5WU1Oz2NbW9oGfn9+xnTt3zk1LS3Pg8/nsI0eOTCTGHTNm&#10;zOnW5v5OUjEMG1hdXQ220g6x338nHWL/BH50SBspUqRIkSJFihQpUh0pMk2ybfL29r5sZWX1uOnx&#10;/Px8XTabzRs7duwJHR2dAh0dnQIXF5ek9s5z//59W2jDDnDtkVAopC9YsGArAKA+ffokFxQU6LTW&#10;58WLFxbm5uYvKRSKZN26dcu/dae5gwcPTgIARKPRhMTum4RwHMemTp0aCQBo3bp1y8vLy1Wa9McQ&#10;Qr8h1JAyGbl3L5oaGIhWSaVMIoTiEEIsHo/H7tu3720qlSq+dOnSsKZ2ZGZm9iB2mAwODt7cks0C&#10;gYCxcuXKNcQOe4qKilXQmFbFZrN5Z86c+amt64+LixvI4XBqif5Eqh2GYbizs3OyQCCgt2UciUSC&#10;eXp6XiPGYbFYfGVl5XIAQL17936QmJg4BCF0AyGEqqqq0KqVK9HUwEAUuXcvEovFxLVaixDCPn78&#10;aDh+/PhjVCpVTKPRhMSYdDpd6Ofnd7S4uFijOTu6du361tfX93R7n8G+ffve/sb3hwpCKAMhhIqK&#10;ippLmZzRXP+CggId6R1kdXR08luaLysrqwsAoA0bNixtqR2fz2exWCy+gYFBjqGh4QcAQBQKRULM&#10;ExcXN+jKlStDGo+LlZWVK4gU66ZasGDBViaTWa+qqlo2a9asVlN5165du6LxfgkGDx58VU1NrRTD&#10;MFxXVzeXy+W+tbS0fGZlZfXI3t4+bfDgwVe8vLxiBg4cGOfk5HRPR0fnS0onjUYTUSgUMQAgXV3d&#10;/L8wRfJPcnNzq+Pz+QKEELpPpEzOmNE0ZbLD0xfJNMkGtTdN8ocbTooUKVKkSJEiRYpUR4p0hrVN&#10;zs7Od/v3758o61xISMh6wtGhrq5eMmrUqHPtnSc2NnYoAKC0tDT7v2otJ06cGMvhcOpUVVVL58yZ&#10;s3P9+vUh69evDwkNDV0WGhq6bN26dcvXrVu3fOnSpRs4HE6dpqZmUWJiYv9vnae4uFiDyWTWAwCK&#10;jY0d0vR8Y+QMaqWuUZsdYtXV1Qq2trb3GQyGICEhwb3pWFevXh1EfAn++PGjQXNz7tixYy4AoGHD&#10;hl1KTEzsj+M49uHDh84TJkw4gmEYTqPRhHw+n9na+iUSCUVeXr4GGmtBPX36tJtEIsHCw8MXaGtr&#10;fwYA1NbacCEhIaHQUNep6MSJE2NwHMd4PB57796904yMjLLl5eVramtr1RBC1xFq2SHm7u6ewOFw&#10;6hYuXBiWlZVlDABo4cKFW+bOnbuDTqcLZ86cGdGcHS4uLkl9+/a93d5nz9fX97SJicmbb+wn0yF2&#10;8sQJJMXMpv2SkpJclJSUKgEAqaqqlvr5+R2h0WiisrIy1Zbmc3JyumdhYfGiNefQwIEDr8vJydUa&#10;GBjkNHWySDvDAACNHz/+mKwxcBzHjIyMsocMGXJFTU2ttCVn2IcPHzr7+PhchIZaZ6XKysrlQ4cO&#10;jaFSqeJRo0ad8/f3j/b19T09dOjQWDc3t5vm5uYv2Ww2T9ouGo0msrCweNG/f/9EGxubB8TxxYsX&#10;b2zvPf1WKSgoVG/fvv0EUUPsTw6x588RQn+NQ4x0hjWIdIaRIkWKFClSpEiRIoVIZ1hbZWFh8aI5&#10;J1dFRYUyEaUjJydXO2PGjN3tnScqKioAAFB2drbRX7mep0+fdldWVq5o+uWwqdzc/o+98w6L4ur+&#10;+JntDdilCChNFCEqYkOxIRbsAiLEErGA7dVEFLDGDlaEKEYjsVdioxl7AwuCCIqor4Co9CJlKcv2&#10;ub8/2OFdyVJsMfk5n+c5D7tz79xzZ3bWPPvNKUNuFRQUtP0YH46OjvEAgObNm/db47FTp05NAQA0&#10;ZcqUU62INsNQfVQTUiqVzQli7PLycl1V7bbahISEfo3Xmjp16gkAQIaGhsVN+evRo0dqz549UzSN&#10;+fn57QAA5Ofnt6Ol6w8PD59LCGGNx0QiEZtKpcp1dHQqW1oHx3GMy+XWUqlURW1tLafxeHx8vCMA&#10;oBMnTvyA6ovqNyuIbdy4Ea1du3YDQgjKysr0AADt2rVrker+nOTz+ZVisZilaS8eHh5nbWxs/vux&#10;z92PP/64m8/nt3jNGkygUChSEaoXxJYvXdqkIIbjOLZ9+/YAVQ0v5ODgkFBaWmpARF0ePnx4ZnO+&#10;fvvtt/kAgFJSUno2N2/Hjh3+hNDW+HuTkJDQT10MO3PmjKemNa5duzYMAJCXl9dRPp9foUkME4vF&#10;rI0bN65hsVhiDocjcnJyugUAaObMmQcBAE2aNCni2rVrznl5eSaNBTwcx7GSkpI2Dx8+tI+IiJi8&#10;YsWKLSNHjrzSpk2bEvX9pqam9vjYz/RDTUtLq3rJkiWhCCEHkUikQKhFQYyJEGqnsg+KTFU3Ugyr&#10;N1IMI4000kgjjTTSSCONNESKYa01IyOjojlz5vze1PjSpUu3q35g4evWrVv/sX62bt26HABQbW0t&#10;90tfE47jmFgsZonFYpZEImFKJBKmVCplSKVShkwmozeV1tUaI6K+jIyMCht3jYyPj3dkMBhSR0fH&#10;eIlE0mKElcpaI4hdRQixi4qKjDp27Jilo6MjfPz4cffG16ytrS0EADRs2LBrjf2kp6d3BQAUFhb2&#10;k6Z9CIVCbQzDcBMTk7yW9mxpaZmNYRheWFhopGl81KhRlwAAxcTENJsSm56e3kWV2qoxvVCpVFIs&#10;LCzeODs7E9fDQvXiIKqqqkLrNQhiZWVlexBCWE5OjhkAoAMHDvgghOD69evDAQBFRERM1uTrE8Qs&#10;QAhBYGDgagBAH/C5A0IIamtruZaWlu+Sk5MRQo0EsZMnic8fiUSigHHjxl0gxI4lS5aEKBQKKvHZ&#10;m5ubvx0zZszF5nyVl5fr0ul0WUtRe2lpad1UYtg7IhXYwcEhISUlpQeO45i6GFZdXa2laY1hw4Zd&#10;VxdnXFxcGoTTvLw8k/Xr169r165dPjE2e/bs3zEMw52cnG4zGAwJIfgR1rZt24Ljx4//0NL9lMlk&#10;NC6XWwMAyNTUNOfvSpFE6D0xDBYvXpxQW1urRKhJQawSx/Ea4vPFcbwYIbQXIdRkKm9TRoph9fax&#10;YhgNSEhISEhISEhISEi+KRBCWGVlpUAgEFQ2NWf48OHXg4ODlwIA9inF70tLS9twOJw6Lpcr+tg1&#10;WguGYYjFYkk+97q7du3yXbly5RaoT48cq95Z8+XLlzZubm7RlpaWr6OioiYQnfhaAYL6zoiIQqGs&#10;nT1nDmAYBo+SkyE0JAT8/P1BW1t7BABEGxkZud24cWP4oEGD7o4YMeLanTt3HG1sbF4ihLAjR47M&#10;VNV2gps3bzrPnj379wMHDswlnLx+/doSAMDa2jpD0ya0tbVr2Gy2uKamRqulDQsEggocxylGRkYa&#10;GyrMnDnzyJUrV0ZnZGRYA8CFptYhmio4OTnFaRqnUCi4lZVV1tu3by1UhyQA4AYA0dra2iOX+PvD&#10;LyEhkPLoEQAA+MyeDXp6egsAoFIkEp0EACCet44dO74CAMjPzzfR5MvQ0LBEKBTypVIp8wM+uwaI&#10;78a7d+8MTExM8lt7XkhIiN/r16/1nZ2d4cWLFwXGxsbt/AMCIGTHDrh9+zYAAEyeOhU4HE6wmZkZ&#10;MJlMyR9//DHZzc0thlgDwzDk4eFxLiwsbJFQKOTz+XyhJl+6uroVY8eOvRgRETElODh4KY1GU2ia&#10;Z2trm85gMGQikUgLAIDJZMrevn3bvkePHk8wDEMI1Tdm5HA4Ii0trRpNaxQVFRnyeLzq2tpabQAA&#10;fX39dxcvXhx74MCB2RcuXBivVCqpQ4cOveXk5HQ7Ojp6Ql1dHUdLS6s6Li7OqVu3bk/PnTs3UalU&#10;0oqLi43S09NtFy1aFLZu3boN06ZNa7bba3x8vJNIJOIBAHh5eR1vqotkdnZ2h6tXr468d+/ewIKC&#10;gnZPnjzpbmRkVESn0zXek9YgEom4KhEWbt68yUtNTZVfvHiRbt+nDwUA4NDBg7B3zx5YsHAhdO7S&#10;hQ8AUCUUApVKBZ6WliEA/KesrGyOn59fXmpqal1r/crl8r/oOa6urtEsFuuDn2OCsrIyfS0trZr+&#10;/fsntG/f/s3gwYPjnZyc4r5gV86vBimGkZCQkJCQkJCQkHxjiMVitlQqZTbuJqlOZWVlQ3fATxXD&#10;Pmcnyb+bkJAQ/4CAgB2qt9jcuXMP7NixI2DIkCG3S0pKDEePHn2ZTqfLL126NKa5+0mAEMLevHlj&#10;8ezZs669evVKNTY23kChUIBCoaz1mT0bAKBeENuxA/wCAghBLMbc3NyVEMSGDx9+48iRIzMCAwPX&#10;3rlzx3HAgAH3R44ceWnt2rWbDh48OAfHceqhQ4d8AACGDx9+Q0tLqyYiImLKiBEjrjXez6NHj3rX&#10;1dVx/P39Q1ra+5w5cw7Mnz9/36NHj3rb29snNx6PjY11FQgElT/99NOvza3j5OQU361bt6dXrlwZ&#10;HRgYuLbxeFFRkfGtW7eGLl++fJva4SYFMYQQzJ4zB6hU6s86OjrGAP8Tw4hunBMnTjyvaS9GRkbF&#10;AAAlJSWGZmZmuS3dg8YQz3ZJSYnhh4hhsbGxLgAAQqEQUlJSlhsaGp6wt7cHdUEMAcCUqVNhz549&#10;sGHDhi36+voxjdfx9PQ8GxIS4h8TE+M6Y8aMo0358/LyOh4dHe1248aN4aNGjbqiaQ6GYcjT0/Os&#10;KuUXRCIRVyQScdPT0227dev2NDc31xwA4Kefftqt6fyMjAyrFy9e2BLv7ezsnpw5c2bSoUOHfAwM&#10;DN4tWrRoF5VKVR44cGCOUCgcyuPxahFCmIWFRc6aNWsC3d3dI4lumDY2Ni+dnJzizpw540mlUpXN&#10;3UuEEKZKBQUAzV0kMzMzO61evTro7NmzngAAJiYm+fr6+mXV1dXaVlZWmRYWFjnN+WiOjIwMa0KE&#10;ZzKZ0vT09LpNmzY9WbNmzSD7Pn1oAP8TxPr07Qsv//tfKC8vBwAAU1NT8Jw0CaytrWk7d+409vPz&#10;u1ZbWytvjV+xWMzKzMy0Vj9maWn5Rltbu/pjr+XixYtjFAoF7datW0MLCgraIYSwnj17pi5dujTY&#10;09PzbEufxb+Krx3SRhpppJFGGmmkkUYaaZ/TyDTJli0vL88EAFB4ePjcpuYQRdcBAMXHxzt+rK8R&#10;I0Zc7dOnT9LXvuaPsQEDBtwFAKSlpVXVvn37V4cPH55hZmaWAwBo9OjRF21sbJ6z2ey6hw8f2je3&#10;TkFBQdulS5duHzx4cBxRAJ0wFosl7tq1a/r9+/evIVSfMrk/PLw+ZXLNGvWUyWsIIXZaWlo3Npst&#10;AgDE5/Mr9u/fP1upVFJwHMdGjBhxhVh3/vz5DXXNfHx8DnC53NoHDx44qO+roqJCMGHChEg2m10n&#10;FAp1WroflZWVfBaLJXZxcYkpKSlpQxzHcRxLSEjox2az61pbX454vlasWLHl9OnTnsePH5/2+++/&#10;z9m+fXuAg4NDAgCgjIyMThrOZSGELiOEUHV1dUPK5L7ffmtImQwKCkI9evRIdXR0jOdyuTW9evV6&#10;1NQ+YmNjxwMAaukzbMoSEhL6AQC6dOnS6A85b9q0accAAAcAFBkZ6cbn89HDhw8RQgiVlpSg5cuW&#10;obmzZ6NTaimTCKEfG6+D4zhmamqaO27cuAvN+ZNIJEyBQFAxderUky3tLSsrq0NwcHAA8Sxt3759&#10;KUIIVq9evRHqmzWYaTpv8ODBt9SfbQMDg9LZs2f/vnnz5hULFy7cTaTzcjgcEQAgOzu7J+fPn3dv&#10;rsbe8OHDrzs4OCTk5+e3e/Lkid3169eHnzp1asqmTZtWeXl5Hevdu3cyl8tt6G7avn377MYpkrGx&#10;seM5HI6Iy+XW/vzzz0GZmZlWOI5jRFro+fPn3T/msydMPU1y9OjRl+zt7R+qxhyIovpJSUlo7uzZ&#10;aO7s2ejsmTOouKgIFRUWopDgYDRvzhyUmZlJfMZHWuv3S6RJ2tnZPXF1dY1GCEFdXR07PDx8bqdO&#10;nTIAAH3//fen5XI57VPW/xJG1gwjjTTSSCONNNJII400RIphrbGnT5/aAgA6e/asR1NzVq1atUmV&#10;fof++9//2nysr+7duz9u6Yf6P83Ky8t1Z8yYcQQAkL6+fikAoOjoaFeE6ot/b926dTmVSlVAfX0s&#10;l6bWqa2t5W7YsGEth8MR0Wg0Wc+ePVPc3d3PLViw4Fdvb+8DLi4u0YMGDbrTv3//eyrRQYTQXwUx&#10;oVCIVFxHCLF/+OGHY6AqUq7uLzc315TFYtXQ6XQZAKD//Oc/e4VCoU5aWlo3ormAiYlJrouLS0yP&#10;Hj1SiHnLly9vdee91atXBxI/vJlMpoTFYtURzwmXy619/vx559beYy0trarGP+YJs7Oze9zM+e8L&#10;YuvW1Qtie/c2CGLbtm2TAQDCMAwPCQlZ0tRaxA/o2NjYZuucNWWvXr3qAK0oYt/YvLy83hPDAADp&#10;6OhoFMROnjiB1PiLILZkyZJQBoMhbUnQnDdv3j42m13XVL0vdSNENm1t7aphw4bdQAhB7969k/v2&#10;7ZuoaX5dXR1bW1u7EgDw3r17Jy5evHiHl5fXUUIAI54RAEA9e/ZMiY6Odm1NXa+2bdsWNPWMtGvX&#10;Ln/48OHXXVxcooljjesbRkZGTqBQKMpevXo9atw4428QwwAhNAUhhAoKCtDc2bNRVGSk+meJpFIp&#10;+iU0FK1ZvRohhBCO41WolUX1v7QYRphSqaQQtR+nWnR6QQAAIABJREFUTp16kqhZ90+xjxXDKB8Y&#10;SEZCQkJCQkJCQkJC8i+noqJCFwCguZphpaWlbXg8Xi1AfV2lj/X1b0qTRAhhBw4c8LGysso8fvz4&#10;tH79+t2vra1lDxs27KaLi0ssAACLxZKMGjXqCo7jFKgvAh6raa3nz593sba2zli3bt0GJyen2wKB&#10;QJiamtozMjJy4t69exceOnTIJzY21vXu3buD3r171+bQoUOzrl+/fn/9+vVAoVDAe/ZssO/TB4qK&#10;iuCXkBCoqqoCABgOALE9evTIAAA4fvz49Lt37w4ifGZkZFiz2WypXC6njx8/PjY8PHzed99999/s&#10;7OwOeXl5pjNmzDian59vGhsb6/L48eOeNBpNce/evQFbt25d0dp7FBgYuGbXrl2+33333X8VCgVV&#10;IpGw+Xx+5ejRoy8nJib27dy584vWrKOrq1uRl5dnGhgYuLpbt25pAAAUCkXp5uYWdfv2bacnT570&#10;aOZ0CQBMAIArWlpa4OfvD23btYPU1FTY//vvoFQqYdmyZfR79+7Fl5aWtvHz8/ulqYXU0yRbew/U&#10;Ib4bpaWlbT7mfHWqqqpg3LhxdVVVVS8N2rQB/4AAEOjqQnxcHJw62VAyazcA/KR+nqen51mZTMYg&#10;Ui+bwsvL67hYLGZHRUVNaGkvGIYhZ2fn61KplHn37t1BmZmZVo8ePert5uYWrWn+xYsXR1VXV/Mp&#10;FAp6+vRpj507d/qfPHnyh+rqah0AgA4dOrzCMAz179//3qNHj3q7urrGtLIOFU6j0eS//fbbf86d&#10;O+cRFxfn9Pz58y7V1dXa+fn5JtevX3dWrxP4/fffnyFel5eX682ZM2d/z549U+Pj4we3bdu2sBX+&#10;PjcGAACvs7NBS0sL3CY03PoAAIhmMBgwecoUKCkuBqFQCBiGaQOA5VfYZ5NQKBR8+fLl27Zu3bri&#10;1KlTU0NDQ/2+9p4+B6QYRkJCQkJCQkJCQvKNUVlZKQAAqK2t5WZlZVlpsuzsbEsmkymh0WiKpgpz&#10;twRCCPu3iGGFhYVtnZ2dr82ZM+dARUWFHo7j1AcPHgyQSCQ8Op0uI4q5I4SwxYsX72SxWJKmfsxX&#10;VVXpuLu7RyoUCtrdu3cHGRkZlVRVVen8+uuvP0ZHR7slJiY6vHnzpn1dXR0nLi7OSSQScefPnx/u&#10;4uISq6+v/2ODIObj0yCIhe7Y0SCIubu7z2Sz2WBhYfHWx8fnYFZWltWkSZNOOzs7X9fR0ammUqnK&#10;Ll26vEhKSupraGhY4u7uHjlt2rQTgYGBaxQKBTUpKalPZWUlXyQScQcMGJDwofdq0aJFYS9evOhc&#10;WlpqmJKS0qusrMzg0qVLY7p27fr8Q9bR0dGpXr169aa0tLTuz58/75Kbm2seFRXl7uTkFN+K0wlB&#10;7LK6IPZYTRAbMGDAYH19fX8AwJpahHg2i4uLjT5k7wRcLlfEZrPFHyqmFRcXaxTPNmzYsERHR6cf&#10;ACQbGBg0JYiFgZog1rdv3yQTE5N8oh5WUxBF0Y8fP+7Vmj2OGDHimlQqZcpkMsauXbt8AQBcXV3/&#10;UrcMACApKakfAACO45hMJmNQqVTF4MGD44n6ZGvXrg3kcrkiBweHhx9SjN3GxuYlj8erff36tWVS&#10;UlLfixcvjj1y5MjMwMDANcuWLdvu7+8fEhkZ6Q4AYGVllakuxoaFhS0qLy/XO3TokPff0cCjCZQA&#10;AEqlEjDsvccw6cWLF0qA/z2ccnl9qbClS5fuJv6N/iexfPnybf369Xtw+vTpSV97L58DsoA+CQkJ&#10;CQkJCQkJyTcGERmm3plOE1wut7ZNmzalH9tJTCgU8hUKBe2fKoYhhLCkpKS+R48enXHy5MkfZDIZ&#10;ffr06ceGDx9+ncPhiNeuXbu+qKjIOD4+3snGxualr6/vLmtr64y4uDin0aNHX7p69eooTWvOnDnz&#10;SHZ2dofbt28P0dXVrThy5MhMX1/fXQsXLtzTeP7gwYPj09LS7GbMmHH0p59+2u3m5hZtb2+/av36&#10;9ZvXr18P3j4+AACQ/PBhQ1H99u3bd4yJiQGlUrlk9OjRUZ06dcpgsVjSjRs3rl26dGnwmDFjLl24&#10;cGH8li1bViYnJ9v/8ssvS9atW7fB0tLytYuLS6yPj8/BXr16pX5qhzhdXd2K1jQNaA2tjShrhAQA&#10;3AEgUktLa7Sfqqg+IYjNmTsXqFQqEfW2CupTyd6DxWJJ+Hy+8GMjwzAMQ4aGhiWtiQxDCGE3b94c&#10;unr16qCkpCQHTXPYbLYUAIQAMAIArhkYGNj7BwRA6I4dEB8XBwAAU3/4AaBeEMMAIIxCoeAeHh7n&#10;9u7du6C6ulq7qQLqGIahadOmnQgKClpdUFDQrl27dgXN7XfYsGE3AQDRaDTln3/+Od7KyirLxsbm&#10;paa5cXFxjhiGKcePH39hyJAh8f369Uvg8XgihUJBLS0tNfDy8joOALhYLGa1dJ/UqaqqElRVVfF/&#10;/fXXHzWNK5VKikKhoAMATJ8+/bj6WHR0tNvQoUNv2drapn+Iz8/MGwCADh07Qk1NDSQlJkJfBwcA&#10;gLudO3cGAICbN2+ClpYWGBgYgEwmU+7cuXMkg8EI2LRp089fcd8acXFxiV25cuWWvLw8E1NT01Y3&#10;jPgnQkaGkZCQkJCQkJCQkHxjEFEHq1evDty4cePa9evXr1+zZs3Gn3/+OWjlypWbly9fvlVbW1vI&#10;4/GqP7WTJMCndaP8EuTk5Jhv2rTpZ2tr64x+/fo9OHr06AwXF5fYZ8+e2R49enSGl5fXiTFjxlx6&#10;9epVJx8fn8NZWVlWU6dOPRUcHBwwe/bsA506dcrs0aPHY01rR0RETImOjnbbsWNHwKBBg+6uWrVq&#10;M4/Hq121atXmpvajr69fduHChfFLly4Njo6OdrOzs3uamZkZsXnzZikRIdanb18oLi6GEFWEmLOz&#10;Mzg7Oy9ydHR8SKFQ0M2bN4euWbMmkEjjfP78eZeSkhJDGo2mWLp0afCLFy86+/r67rp79+6gsWPH&#10;XjQ3N89Zs2ZN4OvXr/9RKVkfASGIXdLS0oIl/v7QrlGEGACsAIAt0ESEmKGhYcnHRoYB1D/fzYlp&#10;lZWVgpCQEL+2bdsWODs730hKSnKg0WiKFpYlBLGHBgYG4BcQALp/jRDbBQCLAAA8PDzOyWQyxoUL&#10;F8Y3t+i0adNOIIQwostmc+jr65f17NnzMY/Hq83NzTVzc3OL1iSgSqVSZmpqqj1CiBobG+u2ZMmS&#10;XxwcHJK6du36rHv37mmpqam9VFMpOTk55i35Vadt27YFTCZTMnr06Mtjx4696ObmFu3h4XFu8uTJ&#10;f0ybNu2EuqCnniIJUC/6f0yH0M/MDYRQhYmJCdj36QOHDx2CBwn/C8Y8fuwYxMfFwaTJkwEAgMFg&#10;XBswYMCdo0ePzvhaG24OZ2fnawAA4eHh8772Xj4VMjKMhISEhISEhISE5BuDiAwLCgpa09y86upq&#10;nXfv3hm2b9/+zcf4EYlEbACA6dOnHw0ICNihPoYQAqFQKNDW1q6m0WgKhBCmyVRzP/m4QqH4y2+f&#10;wYMHx69YsWKrh4fHucbRNCkpKb1kMhnD0dHxTrt27QoOHz48y9zc/O2GDRvWL1myJLSgoMBE0zXf&#10;vHlzmK6uboWvr++u+/fvD4iJiXHdtGnTz/r6+mXN3SsKhYJzuVwRhULB+/Xr94DH49U6OTlNGTNm&#10;TFT37t0nzPL2BgCAh0lJELJjB/gHBICOjs6QK1eu3DcyMlIeOXJkVv/+/R8AADg6Ot4BALh79+4g&#10;Dw+PcwAAFhYWb3fs2BGwefPmVRcuXBh/4MCB2UFBQT8HBQWtVv9YGqVy/WtgMplw7tw5GDt2LCxR&#10;jxALD4fZc+cCjUZbvnXr1uWrVq16T8xBCAEAYBkZGZ1UXQ5bBCEEGIYBIQxJJBI2QvVdGK2srLIB&#10;ABQKBe3q1asjQkND/ePi4pxUNebAysoqa9WqVZvKy8v1AgICQlpwJQSAkQBw1cDAoI+f5gixXQDA&#10;79evn/Lw4cMiPp+/Eeoj4C6pzn+PTp06Zfbt2zfpxIkT05YuXRrc0rU6Oztf3759+1IAgKFDh97U&#10;NGf//v2zcRyn8Hi8WlVThr9QXV2to1QqqXK5nN6ST3VU5zAyMzM7KZVKqkKhoKlbUVGRMQDAd999&#10;96JTp06Z6ufiOE5phej4pZFhGLYSAMKnz5gBfD4fjh09CsePHQOA+ud2xsyZYN+nDyiVSvHRo0dT&#10;7ty587O3t/ehr7ttzbRt27YI4H+19v7NkGIYCQkJCQkJCQkJyTdGZWWlQCAQVBw+fNibSqUqqVSq&#10;kkajKYjX5eXl/IkTJ0YDAIbjOJWol/Wx4DhObSry5t27dwafsvbHYGdn9zgqKsq9ffv2b5ua8+jR&#10;o94AAL17934EUP/D+vTp05Pt7OzS5s2b9/vatWs3ajovMTHRwcHBIRHDMDR9+vSjfD6/0tfXd1dr&#10;9nX16tWR9vb2ybq6uhWDBg26o6OjIxw+fLhjYWFhEIPBWP0XQczfH3T4/AFJSUn59vb23oGBgWsM&#10;DQ1Levbsmcpms8UJCQn9CTGMgMFgyCZOnHh+4sSJ5/Py8kxHjRp1+fXr1x0kEgkLADCVOPSvQyKR&#10;gLu7O0RGRjYIYjtDQ+Hx48dw4PffYfbcubBixQrAMAxbsUJjvwBMLBZzPmUPY8aMuRQUFLTmyJEj&#10;s+Lj4weLxWI2AACdTpdNnDgxes2aNYG2trbPAACIGlytQD1lso//0qUQEhwM8XFxgBCCH6ZNAwDY&#10;QKFQYObMmQD1xddPIoRqMQxbCADHoVF66LRp00789NNPu589e9a1a9euz5pz7uzsfH3btm3L2Wx2&#10;3fDhw29ompOUlNSXTqfLPT09z1KpVGXjcZlMRj927NgMAAAzM7OcVl43AABYWVm9un//fm16erpt&#10;47GoqKgJ7u7ukQAAXl5eJz5k3b+Z/QBgS6fTf5zo4QEjR42CvLw8YDKZYGJiAgwGAyQSCfj4+LBP&#10;nTq1ukePHo8/4Pn4KtDp9K8tMn4ypBhGQkJCQkJCQkJC8o1RUVGha2BgUNZUMWyBQPBZ6kCpgTgc&#10;jripQbFYzKZQKDiTyZR+Zr8AAKBUKjGpVMqcM2dO+O+//76gNec8fvy4h7GxcZGxsXERAMD169ed&#10;X758aXPy5Mkfmqq1de/evf4vXrz4rl+/fvcAAGg0mlJHR6eaw+HUteSvsrJSkJSU1Pfnn3/eBACA&#10;YRiIRCKuQqGgZ2Zmnu7ataucQqFseE8QCwkBf39/sLGxMYmOjoY///zT08fH51cGgyGztbVNf/Lk&#10;SffmfJqamuY9f/68KwDAsmXLtoSGhvpra2tX6+vrf+7P/29j8eLFDISQ+bhx42Cxn1+DIEbUEFu+&#10;fDkAADQhiH0S2dnZVpMnTz4NAIBhGN6tW7e0+fPn7/Py8jpBdGb9SKqgXhC7qq+v35cQxO7E1/cZ&#10;GO/iAulPn0Jubi4wmUyw7dYNrKyseABwFABMAWCT+mKenp5nfX19d50+fXpSS2JY7969kwEAunTp&#10;8oJGo/1F6MJxnHL16tWRQ4YMubVjx44AgUBQ2fj7sXnz5lXEayMjo8La2louj8drMQqvoqJCIBaL&#10;6TKZjKFp/NChQ7OI141TJP9OZDIZPTIyckJpaWmbpKSkPgwGo3F0HPL19cVdXFyChw0b5sHj8dp/&#10;9913DYPFxcUZJ0+ejHNxcbm9fv361A4dOmRTKBScGBcKhXxvb+9Da9asCVRPz3737p1+470UFBS0&#10;7dKlywc1svhWIcUwEhISEhISEhISkm8MVWRYZVPjTCZT8rl88Xi82traWt4ff/wxefz48Rc0zRk2&#10;bNhNiUTCun///oDP5fdTyc7O7qCednX+/PmJOjo6VRMnTjzf1Dnbtm1bDgBYcnJyXwCAFStWbPX2&#10;9j507tw5D09Pz7PN+bt169ZQHMcpI0eOvApQX+zc2Ni4KC8vz0wlWDwDAEShUDZqEsSGDRsGycnJ&#10;mwDgEADUdevW7WlUVNSE1l7v9u3bV27fvn1la+f/U3nx4kXnHj16PH/z5k1q27ZtexIpk08aCWIY&#10;hjUIY58LIk0XAKBfv34Jy5cvDx4/fvyFT21UoKIKVCmThCAWumMH3ImPhzvx8SAQCMDU1BTkcjlc&#10;vXIFBgwYANNnzgSE0HoMwy4CwBNiIUNDwxInJ6e4M2fOfL9x48a1ze0vMTGxHwDAkiVLQjWNnzt3&#10;zv3du3dtrl27NlJPT6+cRqPJDQ0NS9q2bVtkaGhYoqenV3bmzJlJNjY2L1++fGmzadOmdcHBwcsf&#10;PHgwoGfPnqlN+b158+awESNGXMVxnAoAaPfu3T+Vlpa2KS4uNvzzzz/HlpSUGBL329bW9mmHDh2y&#10;P+62fjpKpZImFAr5iYmJDjU1NVpsNvsv/36WlJQYjh071i0lJaVXly5dqgGgOwCIAOCxkZFRpb+/&#10;f5Pr//TTT7tjY2NdNmzYsE79eHx8vFPjubdv3x4yYsSI6598Ud8ApBhGQkJCQkJCQkJC8o2higx7&#10;19R4QUGBSVZWVgeRSKRF1PlBCFGUSiUFx3EKQogC8P6PfwzDUGFhoaFAIKhyd3c/r1Qq6Uqlkkqh&#10;UBQYhiFPT8+zeXl5JgYGBn+pnWVoaFjy8OHDPl/maj+ON2/etB8xYsQ14n1hYaFxVVWVzsGDB2cx&#10;GAzF/fv3++M4Du/evTMg7qWvr2/Yn3/+6UJEb3h5eR3fvXv3TzNmzDhKo9EUTRUgBwDYsGHDOjqd&#10;Lre3t39IHKNSqUpiflFRkfHdu3czKBRKmoeHh13jlEm/gACwt7fXBoA/AWCcpaXl6/Lycj2RSMTl&#10;crmtqoX1bwEhhMnlcrpMJmM0tuzs7A4ymQx+/fXX297e3pyOHTvaLPH3h19CQ+HJ48fwe3g4zJs/&#10;H5YtWwYAAAwGYzGRSorjOAAA1rlz55cikYir7pPH49WIxWImQohCpVKVcrmc2dwek5KSHFxdXWMW&#10;LVoU9hlT3t4TxGb5+MCO7duhTZs24BcQAAKBAAAArl+7BufOngVTMzMYMnQoDQA2A8AY9YUmTZp0&#10;et68eeFpaWl23bt3f/IXTypiYmJcuVyuaMKECdGaxs+ePfu9+nuFQkEvKCgwKSkpMaJSqUocxzG5&#10;XM54+fKlDTEHIQRLliwJ1STmECxcuHA3lUqV4TjOBgBs0aJFYVAvBuMqgayBr50iyWazxd7e3odD&#10;Q0P9xowZc6msrOwvEVthYWGLbt26NdTLy+t4YmKiA4PB0Pg/Bhpz7tw5jxMnTkxbt27dhsZdMTVF&#10;G+rp6ZV//JV8W5BiGAkJCQkJCQkJCck3RmVlpaBxsWl1qFQqbmNjk/Wx6wsEgiqhUMhXKpXU6upq&#10;vpubW1R0dPQEa2vrzBcvXnxnZGRUoj6/TZs2pUTnyX8CUqmUWVhY2NbCwqKhcQCbzRYDACxcuPA3&#10;9bmGhoYl33333Qs+ny8cMGDAPQCABw8e9EMIYTQaTXH58uXRI0eOvOru7h5pZGRU/OTJk+6Ghobv&#10;XX9ERMQUoiZSYGDg2sDAwDVFRUXGubm55gghMDc3z8nNzTUDANDV1a1QKpXpkyZNsp3l7Q0YhkFS&#10;YiKEqgQxPp8/BCH0J5fLvQJQL3y2RgxrTmBqzlpzjkQiYUZFRU0QCoU6Ojo6ldXV1XyhUMjX0tKq&#10;ptPpSoVCQVUoFDSlUknFcZxKiK4qo0F9zSsEAJTWfoZbtmzxDwkJgevXr1c5OjrqLPHzg19CQyHt&#10;yRMI37evQRDLzMwcYmJiEqZaH/Lz80001E3D6+rqWDiO0wHqa+AJBILyyspKPU2++/btm5icnNzn&#10;+++/Px0WFrZo2LBhN1xcXFolfrSCKgA4CwB9S4qLQVtbW10IEwIA33nECJBKpXDt6lUYMnQoAEAf&#10;qO+k2XBhEyZMiFqwYMHe06dPT2pKDMNxnBITE+M6cuTIq8Tz35hnz57ZOjo6xu/du3dhYWFh26Ki&#10;IuPCwsK2ja2oqMiYSHeUy+UtRoFmZGR8p/6eTqfLDQ0NSyQSCbOsrMxAdS0YwNdNkWwtjx496h0U&#10;FLR63rx54Rs3blzbqHGFRoqKioznzZsXbm9vn2xtbf1SXXhXZ9asWYdoNJpi//79c/+tDTC+BqQY&#10;RkJCQkJCQkJCQvKNUVFRoaurq/vF6kLxeLza6upqLQAAPp8vjIuLG+Li4hITGxvramlp+ebXX39d&#10;6O3tfZiYr6+vX1ZTU6MlFovZTf3o/jspLi42BACora3lKZVK6sGDB32ioqLchw0bdn39+vUbli9f&#10;vv3hw4d9tm7duqyuro53/vx594SEhAEJCQkDAAAyMzOtr1+/7jxixIhrhoaGJXv37v3PgAEDEkpL&#10;Sw1sbW3TDx486EOkjN6/f3/AzJkzjzg6Ot6xtLTMDgoKWj18+PAbx48f9yIi7ywtLV85OztfMzc3&#10;f21sbFxSWFioHRMTM8XV1bXPzFn1ZZMaC2Jdu3YdwuFwoHv37qlKpZKqVCobxCYcxzGV0ISpovz+&#10;tl/Q5eXlDQ0TKisr/xJB0wQYtH6PqGfPnqk7d+5cZGNjk2VgYFANAOd4PN649wSx336DufPnQ6dO&#10;nVyzs7PPZWVl7afRaAo6nS7fsmXLyjNnznjev39/oMovBcdxdf/KxkKYra1tem1tLbeoqKhtRkaG&#10;DY7jlMuXL48BAFi7du3GzyiGAQCYAwAUFRWBrp5eQ0QYAJjiOL6aQqEs79ChA1yIjQWxWAxsNlsP&#10;AIwAoIiYaGBg8G7YsGE3z5w58/3mzZtXaYpYTElJ6VVYWNjWzc1NY1RYZmZmp5cvX9osWLBgb5cu&#10;XZ43V6sKIYSVl5frmZubv9XV1S1nMpny5i5QIBBUstlsEYVCQY8fP+6pp6dXjmEYOnPmzPeTJk06&#10;jWEYIISgZ8+eqebm5h9UlP9rsGLFiq0mJib5M2fOPLJ58+ZVN27cGO7o6Hhn0KBBdwcMGHBfJXJT&#10;nz171vXOnTuOd+7ccYyLi3MSi8XsZcuWbfP09Dx39uxZz8YNMQAA1q9fv0EgEFTu379/7te4tn8r&#10;pBhGQkJCQkJCQkJC8g2B4zhFKBTym6sZ9qloaWnVYBhmCADQrl27PKlUyr527drICRMmRMbExLj5&#10;+Pgc8vHxOditW7c0BweHxAsXLrgAAMTGxo6bNGlSs7W1CJRKJbVxdFJTf2UyGV0ikbDEYjFbLBaz&#10;JRIJS92kUimT+CuVSlkSiYQJAMqwsLCffv311x8lEgmbyWRKkpKSHAYNGnQPAJC1tXVmZGSke1FR&#10;kTGDwVBYWlpmv379ugMAgJ6eXpmXl9fx5ORkezMzs9ytW7eu1NfXL7t48eKYuXPn7ndxcYmdPn36&#10;sdGjR19esGDBXhMTk7wxY8b8GR4ePp9KpSqGDBlyEyFEZTKZdVKplBMXFzc0Li5uaON78PPPP0NQ&#10;UBDMnDULMABIVBPEhg4dChcuXIDx48fr19W1WL///wtILpfTaDQa3ui4x9WrV6tGjhzJXKIqqp+W&#10;lga/79sHc+fPhw4dOrhHRUW5L126tMmFtbW1q21tbdMxDEN2dnZpFRUVuhEREVNnzJhxJDw8fB6T&#10;yZQB1EfpHDt2bDqdTpebm5vnvHz50sbOzi7tM19nNQAAj8cDiVgMOI4DhUIBADiMYVg/AIC6ujpg&#10;s9nAZrMBISTFMOwv6cmTJk067ePjczAlJaUX0TVVnejoaDcqlaocO3bsRU2biI6OdgMAaKoRhzoY&#10;hiF9ff0yhBCFx+PVqadYa4LBYMg4HI4YIUTR19dv2Hvnzp1fAPwvRXvatGn/5C6SDYwbN+7P7du3&#10;L8vIyOhkYmKSf+vWraG7du3yDQ4OXophGLKxsXlZWFjYtqqqSgcAwMzMLHfUqFFXvL29D8XExLgy&#10;GAxZU908ST4OUgwjISEhISEhISEh+YaoqqrSQQhh2dnZHY4cOTLzS/gQiUQclaAEz58/tw0LC1sU&#10;ERExJSoqyt3Z2flaampq9/Ly8jZPnz7t/vTp0+4YhuEAAJMnTz49a9aswxiGAYVCwRFCmCqSST1t&#10;johm+uLIZLKG2kRSqZQllUpZqrdYRkaGNQBYazqvR48ej5OSkhx69+6d3KtXr+QrV66MZTAYUkdH&#10;xzsjR468ymKxxCdPnvzh2LFj0zkcTl1ubq75ihUrtgMAUCgUJYVCwZVKJZVKpf6le586mzZtAoQQ&#10;bNq0CWaoIsQSExMhZMcO8FcJYn/++SeMGzcOPpMgRkQPIQzDEIvFklCpVCWVSsVVf5VUKlWBYRiS&#10;SqUsVQSQjEKhKJlMpgzHcax79+5PTE1NCxgMhqy1VlVVpV1eXq7Xu3fvlPLycl2pVMqk0+lyGo2m&#10;YDKZEg6HI963b9/8PXv2/Aj1qZSNxTDptm3bktlsdldHR0f+Yg2CWEBAAEyePPmPrKys32UyGUMs&#10;FrPr6uo4IpGIGxgYuNrCwiLnzp07jsSCsbGxLhEREVMXLVq0mxDCAACMjY2LKRQKYjAYspEjR159&#10;8+ZNe0118j6RewAAPXv1gtjYWDh86BDM8vYGCoXigWEY5OTkwInjx6FHz54AAIBhWBoA/CUSy83N&#10;LXrevHnhp0+fnqRJDIuJiXEdNGjQ3aaiSLds2bLC2Ni4yMzMLLe1G1coFDSEEEan05uNDKPRaAoA&#10;wBQKxXuahZWVVRaGYYgQw1pqTPFPwcvL6/iWLVtWLlq0aPepU6emBgYGrhGLxeyHDx/2uXv37qDE&#10;xESHgQMH3nN0dLzj6Oh4h7in586d89i/f/8cFxeXWD6fL/za1/H/CVIMIyEhISEhISEhIfmGqKio&#10;0AUAOHXq1NRTp05N/VJ+GAyGRCaT0QEALVq0aNfOnTuXjB49+tKWLVtWicVidqdOnTJ0dHSERUVF&#10;7UQiEbeyspIPAJhYLFYvXI4oFIqSSqUigPqC8lQqFaBejHnPn6rOE6Z6jakbjuNfVDxjMpnSwYMH&#10;x9nZ2aUFBwcvCwgICDEyMirq1atXypUrV8aPw+TeAAAgAElEQVQCAMjlcoapqWnus2fPuubl5Zkh&#10;hDAulyuysLB4O3bs2Ivu7u6RR44cmbF///45gwYNuhcXFzdEV1dXWFdXxxMIBJUqAUhBp9NlTCZT&#10;SqPRFDQaTZ6ampp16tQps6lTp3bVJIgNGTIE3rx58zwpKSmQSqXWfIgIRafT5S0Jcv8UrKysXgEA&#10;VFdXa2sSb2QyGbZ58+ZUR0fHWh6P50J0mUxLS2uoIWZiYjLZxMSkEAACQK2+1v79++doKlauCVWB&#10;dwqGYehzP3dKpZIaHBwccPz48ZlxcXF1hoaGHA8PDzh75gwo5HLoYmsLCrkcYqKjgcfjgYenJ3Hq&#10;b5rW09XVrRgxYsS1M2fOfL99+/Zl6qmSr1696vj8+fMuO3fuXKzp3JKSEkOhUCgwMzN7+iHXoFAo&#10;aDiOUxgMhqy5eXQ6XY4QAqVS+V6xfKlU2tC4wN7e/qGJiUn+h/j/Wnz33Xf/3bNnz0JfX99d9vb2&#10;ycHBwUtHjRp1ZfDgwfGDBw+Obzw/IyPDevfu3T/t2bNnoYODQ2JYWNiir7Hv/8+QYhgJCQkJCQkJ&#10;CQnJN0RlZaUAAGDgwIF327VrV/glfNy/f79/bW0tTyaTsQAAa9++/evFixfvxDAMderUKVNLS6um&#10;rKxMPzk5uW8LS2EMBkPepk2bdxiG4UTEGKgik1SCmLow1lBUG+B/qVSqek+YqhMmhuM4JhQK+VQq&#10;FedwOHWqWloUVW2tBlMr6q5R1LC2tn6xf//+uZGRkR7R0dFu165dGwkAkJ6e3plKpSqVSiVR/B3T&#10;0dGpzMnJsVDthwIAxLU0kJWVZbVv377/dO/e/XFcXNwQhUJBY7PZkoqKCo2F2huxikKhbJoxaxYA&#10;hkHigwcNglibNm26jB8//j8AMBYAvlpnSaJuVONOjQRyuZxWU1OjxeFw6lgslpQ4zuVyRUTNqKbW&#10;JqJmhEIhX5MYpoowqgUATwA4y+VyXZb4+cEvv/wCT9UEMRqN5qc65T1BrLUQUUtEZOOHnt8ckyZN&#10;+uP8+fMeAADu7u4QFxcHw4YPB3Nzc7h8+TJciIkBnpYWDHJ0hLHjxgGTyQSFQnGZRqMdbWbN05cu&#10;XRqTlJTU18HBIZE4HhMT4woA4OLiEqvpvAsXLowHADA1Nc1r7f6J7x9CCGtJDKPRaAqEENZYDIuO&#10;jnYl7uvX7iL5oSxYsGCvra1t+pQpUyLc3Nyi+Xy+cOTIkVfNzc1zRCIRh8/nC4VCoSApKanvo0eP&#10;elMoFHzBggV7Q0ND/ZhMprRlDyQfAimGkZCQkJCQkJCQkHxDEJFhGRkZNm/evLH8Ej4qKysF6gXH&#10;37x5097b2/tgu3btCpKTk/skJiY6CIVCfmvWkkgkbKKTIgGGYYhIkyOKnhN/qVQq8VdJpVKVNBpN&#10;oZbCp1QoFNSCggKTmpoa7Y4dO2aamprmUygUnEql4hiG4RQKBadQKEglvjUIbjiOY0qlkvLy5cvO&#10;+fn5pgwGQzZw4MD7AQEBO7KysjpJJBIGsT9tbe2ad+/eEYXiMTabXcfj8RryFBuLYARdu3Z9BgDw&#10;4sWLzgAAfD6/sqqqqlX3CQA2q9beNGPmTACABkHMz98fBALBYAC4CF9JEDtw4ID3ihUrtpWXl7e2&#10;aP570Gg0+bZt25b5+fnt1DSuo6NTBVCfBqxpXKFQ0FSpdzIA8CwtLb3dpk2b/kRR/adpaRD+228w&#10;7z//IQQxDAD84QMFMUIE+xKRYRcuXBhvaWmZPWbMmIudO3f+77179yzt7e3ndrSy0vnJyuov80+d&#10;OgVcLveMq6trk9fg6uoaw2AwZKdPn56kLoZFR0e72dnZpbVv3/6NpvOio6PdaDSa4kNS94iUx9ZE&#10;htFoNIVMJmM0FsMOHjw4W/USaSom/zWQSCSsY8eOTb927dqInJwc8+bqMQ4aNOjumzdv2t+8eXNY&#10;RETElPj4+MHR0dFuRMSbrq5uhZWVVVZISIj/lClTIoyNjYuaWqu4uNgIAGD48OHXiQjO/Pz8dp/7&#10;+v6/QophJCQkJCQkJCQkJN8QRGRYXFycE1GM+nPj6+u769ChQ94AAJ06dcrIzMy0PnTokI+enl5Z&#10;9+7dH1tbW7+wtrbOKC4uNlYVsWdLJBKmTCZjymQyWlVVFZ/JZMq4XK4IIYQREVoKhYKq9pqmVCpp&#10;MpmMLhaLmTiOU5VKJQXqa0a1ilevXnV69epVp4+5RrlcTj948OAc9WMmJiZ5+fn5pubm5nnqdZQW&#10;L168Mzg4eJlcLqc3VyvJxsbmJYVCwdPS0uwAAPr16/cgJyen/QdsazPUp5ZuVhfEQkNCvrogNmfO&#10;nP3wAZ8NEQEI9RF9mEKhoPv7+/8yfvz4i1ZWVlmN5xNiWFMiq5oYBgAge/r0aVBtbe0lNzc3aBDE&#10;nj5VF8SWAABUVlYG5uXlmapSfluEiF7DMOyzR4bp6OhUOTo63tm9e7ev2uEtALAMAPrJZLJeb9++&#10;5T1+/BiMjY23L168eNaQIUNGu7q6HmluzVGjRl05e/asZ0hIiD+FQsHfvXtnkJCQ0H/16tVBms6p&#10;ra3l3bhxYziXy/2gZ4gQw5RKZavFMPWaYZWVlYJ79+4NBKj/bjQnFP2djBs37kJVVZWOQCAQ8vl8&#10;Ye/evZObm0+n0+WjRo26MmrUqCsA9RGTQqFQh8vl1rV0X9QZMWLE1YiIiMmdOnXKBABgMBjy8ePH&#10;//lpV/PtQIphJCQkJCQkJCQkJN8QRGTYl+4mKRKJOAAAy5YtC87NzTXbsmXLyvLycv2bN286AwAk&#10;JSX1/1L+PycYhiFV5JhSVb8Mp1KpCiqVqhQKhQJnZ+drU6ZMOTVhwoSYFy9edO7fv38CQL2wxWKx&#10;JBKJhAUASKFQ0F6/fm1pbW2dAQBQVlamHxkZ6S4Wi9laWlo1hBkaGhYXFRW1NTAweKevr1+BEIKK&#10;igqBKuWyNRxgs9lcHo/384yZMwHDMHiQkNDQZVIgEAyWyWTXq6qqpgDA39JmMi8vrx20IIQZGBiU&#10;amlp1ejo6FTp6OhUaWtr1/B4vFo2m10nk8kYdXV17PPnz3s+ffrUVlM0kqpmXJORYXK5nKZUKilE&#10;xF5lZSX3hx9+gNzc3EQjIyMHdUFs32+/wXyVIHbmzJl5xcXFHAMDg3etuVYi6u9LRIZRqVScwWA0&#10;FlMrAWAlAMDNmzdHjxkz5hIAwB9//JHq7u6uc+LEiWlisZjNZrPFTa07adKk07GxsS4JCQn9Bw4c&#10;eO/ChQvjcRynuLm5RWuaf+LEialSqZSpp6dX/iH7V4sMo7ZUQF9VM+y9NMmoqCg34p7+k1IkIyMj&#10;J37K+RiGIYFA8MHF8Xv37p2Snp7e7VN8f8uQYhgJCQkJCQkJCcm/HolEwhIIBJU0Gk3esWPH7K+9&#10;n38yRGTYlxTDeDxeLdHxUSqVMjds2LBu0aJFYebm5m9FIhFPNQ3X1dUV0ul0OZ1OlzOZTCmFQlHW&#10;1tbytLW1q42MjIrZbLakuLjY6MmTJ92///77M3w+X8hkMiVMJlOm+itlsVgSJpMpZbPZEhaLJSEK&#10;vzdOn2z8tzVzaDSaork6Vebm5jnGxsbFM2fOPNZ4DMMwNG/evH27du1avG/fvgUAAM+fP+/89u1b&#10;i4MHD/pER0e7yeXyJqONBg4ceFfVOZGlp6ensZtfc6xYsQK2bNkC02fMAABoLIj1e/HixduxY8eC&#10;SPT3BYjNmjXr4Nq1a4P4fL6QzWaL58+f/9vRo0dnXr58efTIkSOvajpn+vTpx44fP+5FvPfw8Djf&#10;nI+UlJRemkScnJwcixcvXnRp06ZNqfpxMzMzh9OnT8OECRNgyZIlsPOXXyBdTRCbN28eB8OwuvDw&#10;8GbFGwKii+qXqBmmVCqpr1+/bn/z5s1hxHOu3vCgpKSkDTFXKpUyPTw8zoWHh8+7fPnyaHd398im&#10;1h0/fvwFFoslOXPmzPcDBw68FxMT42pqaprXvXv3J5rmb9iwYT0AgEgkYn/I/tUiw6gfUzNMPUWy&#10;ueshISGQSqWMPn36JD169Kh3165dnz19+tSOGCPFMBISEhISEhISkn81ERERk6dOnXoK6mv8sLS0&#10;tGq+9p7+yVRUVOiy2Wwxi8WSfCkf6p33amtreQAAenp65RYWFm91dXUr7t696zh69Ogrly5dGtvS&#10;WgcPHvSZPXv2geDg4KXqqYf/BNhstlgsFjcpCAQHBy87ePDgbEKA9Pb2PlxVVaWjp6dXvmDBgr3e&#10;3t6HTE1N86qrq7Vramq0ampqtNLT0zuHhoYGREVFuXfu3PkZQgi5uLjEduzY8dWH7E0mk8HFixf7&#10;jB07dpAmQWzw4MGQlpaWf+DAgUiZTNYqoedjSUxM7JuQkDDw/PnzE+Pi4oZQqVQlhmF4VlaWdbt2&#10;7fLXr1+/bv369es0nZuenm6r/t7W1jbN2dn5RuN5YrGY9dtvvy3U0tKq0rSOlpZWlampaS4ROaVU&#10;KinJycm9+/Tpk3z//n2qhYWFS48ePdov9vODnaGhDYLYvPnzYe7cuRwAsE5ISGiIZkxOTu4NADB5&#10;8uQIKpWqlMvlDJlMRi8oKGgHUC+GFhQUtK2rq2Pv2bNnwfHjx6fRaDSli4tLrImJSX5SUlJD84gr&#10;V66MIl4nJCT0Y7FYEk3ibGVlpc6NGzecb9y44dzSPQ8MDFz9448/hnG5XNHGjRvXPHjwoA+NRlNs&#10;3rx5TWOBV0tLq2bMmDGXzp496xkUFPTztWvXRsyZM2e/JiFYLpfT6+rqOFQqVVFVVSUoLy/XbWkv&#10;BB9aM0xdDCsvL9dLTEx0AABwdHS8Y2hoWNJavyTfLlQqVfnkyRM7hBAlPT29G5PJlLx7966NtrZ2&#10;NSmGkZCQkJCQkJCQ/KupqKgQgKqDII1Gk4WFhS3q0aPH46+8rX8slZWVAk3d9j4nhCCJYRiqqanR&#10;Io4zmUwZjUZTAvzvh3FLEOlUrZ3/d9KSGEan0+Xx8fGDevXq9RgAwNLSMnvlypVbXVxcYtW7w6lH&#10;6fXr1+/BjBkzTnh5eR0/e/asJwBAbGys68fsLzQ0FJYvXw5bt27VGCHWoUMHk1GjRi36uyLEqqur&#10;+dXV1e/V9CooKDApKCgwae0a6enpdunp6XZNjd+/f38gAOxofLy8vFy/uLi47cuXL79TP56QkDAI&#10;ACAsLAz++OMPcHd3B3VBjOgyOXfuXO6uXbvuL168+L11s7KyNNacQwhhr1+/tkQIUVQ18VgAgO3b&#10;t29+47m///77PPXX6u8bo6OjI4yJiXFVKBR0mUzGkMlkDLlcTpfJZIwnT57YBQcHL8MwDH/16pXV&#10;4sWLdwMApKWldU9LS+sOUN84IzIy0qPxupMmTTodGRnpHhYW5iuRSFiurq4xmvzfvXt3UHV1tc7K&#10;lSs3bdmy5efExMR+Te21MeqRYR+aJnn+/Hl3IkVy2rRpJ1vrk+TbhkajKZ8/f25L1FWTyWRMQoj9&#10;x/0HhYSEhISEhISEhORDMDQ0LAao7zbHZDK/aITL/wcqKip0GQyGFMdxSlNdDT8VIjKMw+HUEZFh&#10;APXRHqoi99BciqA6RNHz1s5vjrq6Og6Hw2lVnSzih7hcLqcrFAqaRCJhCoVCvlQqZYrFYnZ5ebm+&#10;QqGgFRQUtL19+/aQyspKQWJiYl+A+iglYh0TE5NCDocjsrCweJuamtqrNb6ZTKY0IiJiSllZme7t&#10;27eHfdzV1rNt2zZACMG2bdtg+owZgGEYJNy/DyHBweC/dCkMHjwYLl26BGPGjPlbUya/FEKhsMlu&#10;ks2dJ5fLYfLkye8JYrsapUz6+vpChw4dshcuXEjPzc0109XVreDz+UJTU9NcpVJJE4lEnMePH/cA&#10;AAwhhDX6fmEAANra2lXm5uY5UqmU+ebNm/Z0Ol3euXPn51lZWZ2USiXV1tY2ncPhiFVdTZVEZ1MK&#10;hYK/ffvW4tmzZ7ZDhw69tWzZsm00Gu297y+NRlPo6upW1NTU8BBCmL29fSKbzZZmZ2d3yMnJMQMA&#10;qkKh0Pg9Gjt27EUOh1N34sSJaXw+X+jo6HhH07yYmBhXFoslWbVq1ZZt27atlMlkDE3zmvsMEEKY&#10;WjMDjRCRYcQ5+/fvJ5pV4BMmTIhqrU8SErUIRwQAWEFBgXGHDh3ekGIYCQkJCQkJCQnJv5oNGzas&#10;AwBQKBR0JpPZ6k5c3yr5+fnt3rx5YxkXF+c0dOjQW1/CB5fLrQUAUCgUlLt37/a/dOnSGAzDkEoY&#10;wwHqI9QSEhL6S6VSpkQiYdy6dWtoZmZmJ6FQyFcoFLSKigo9sVjMJgr+z5o16yCdTpdLpVKWTCaj&#10;y+VyulwuZ8jlcjqNRlNQqVRcoVBQMQxDlpaWbzAMQ3K5nP727VuLmpoaLZFIxKmtrdWysrLKpNFo&#10;yqKiIuO6ujq2TCajYxjWUOOJMFCJF62h8X2sq6triBZbv379eqlUyjp//vxfonGag0qlKi9evDiO&#10;w+HUzZ07N3zBggX7cBynKJVKqlKppLbmtVQqZQQGBq7Zvn27bbt27fIXLVpk4jV9OgDAe4KYo6Mj&#10;PHv2LHfZsmXPIiMjR+7bt28eh8NpsuA6QH2aYW5urrmFhcVb4lhRUZGRQqGgUSgUnMFgyKlUqpJO&#10;p8uysrKsQkND/Ztai0KhKMLCwnyHDRv2Sc/j4MGD4ywtLd9oGtPX1y/r1avXI19f3zAAwJRKJUUl&#10;djIQQignJ8dsz549PyYmJkbp6+vPdHR01PddsgR2/fILPEtPbxDExo0b1yE/P18WEBBQixACVfQX&#10;ZmxsXKSvr1/O5/OFQqFQwGAwZO3atSvMzMy01tfXL+vYsWPW69evO3Tt2jWdTqcrsrKyrFTPL6Ou&#10;ro5bVVXFBwAoLCxsq62tXaNQKGgKhYJGiLEKhYImlUoZAPUF6Ldu3bqCQvlrfX6EEBD1+h48eDBI&#10;bQgHALCzs0vTdH+4XK5o3Lhxf549e9Zz8uTJEZoitxBCWExMjKuzs/N1Ho8nWrVq1aagoKDVFRUV&#10;uq2JNlVPk2ytGIbjOKWkpKRNSkpKbwCAoUOH3tbX1y9ryRcJiQYwAIBff/31x19++cWfFMNISEhI&#10;SEhISEj+teA4TiktLW0DAIBhmPJr7+ffgFAoFAAAiEQi7pfyQUTESKVSdkpKSp+xY8debDwnLS2t&#10;+4ABA+63ds0HDx4MaG4cwzCEYRiiUqlKKpWK83i8WhqNpiguLjaora3VBtUPIWNj42JDQ8MSDMPw&#10;7OxsSwCgIISAiFj7HEilUhYAwL179waEh4fPW7hw4R4bG5uXH7oOm82WtG/f/m1VVZWgKRGjOXbs&#10;2BHw7Nkz2/Dw8Hlz5879Hcfx5RQKZWtjQcwvIAAsLCzMli9frl9bW3t/9uzZBz/UV3NcvHhxbHNi&#10;GI7jND8/v1/Kysr0P6Xmn76+fnl1dbXGyDAcx6kdOnR4M2rUKI2F+gEA/P39d6pergKAP7hcrjuR&#10;MvksPR327d0L/1m4EObPn8+YP39++KNHj47Z29snh4WFLRo3btyfAADbtm1bvmLFiq0YhiEjI6Ni&#10;HR2dqtGjR18ODw9/L/Vx165dvosXL94JABAUFLTa3d09CqC+OP2MGTOONrXH/Px8k/Lycr2Wngep&#10;VMqgUCiIRqMp3N3dIx89etQ7JyfHvLloUFtb26dnzpz5vlevXimaxtPS0uxycnLM165duxEAYNSo&#10;UVeDgoLW3L59e8jEiRObbWwA8L4YRqVSm/33mkajKYi0yLNnz3oSzQh++OGHUy35ISFpAgQAGCHc&#10;kmIYCQkJCQkJCQnJv5a3b99alJaWGgMAUKnUJrv+kfyP6upqrZZnfRpDhw69zePxatq0aVNcUlJi&#10;fPXq1ZE0Gk25Zs2awOvXrzsDAPB4vEozM7NCBoMhf/r0aVccx2kAAN26dXuio6NTpYoukvH5fKGh&#10;oWGJqalpPpfLrWOz2XUcDqfBWCyW1NraOsPAwOCd+h6Ki4uN1q5du+HBgwcOAIBpa2tX+fj47Dcz&#10;M8uvq6vjpKSk9JRKpWwrq/9j77yjoji/Pn5nG7ssHaSDIEWagoCgIiCCiiKCCHbBQoyCXWMhlsQa&#10;FY0FS4wVu6KAKNhQQVEREFBBihSlKb0sy7Jt3j+WMeuGmth+b57POc9xmKfdnZ2dc+brLUY506ZN&#10;Ozt06NAkfX39YiKnWU84cOBA0I4dO1ZdvHjRb9KkSZc1NTUrAACSkpIchEIhadKkSRf+6bU0MTHJ&#10;yc3N7dvTeWw2W/rXX3/dMHbs2OsBAQEn9u7du2jHjh0Lp02bBjt27ABxQYzIIWZjYyO9YcOGQYMH&#10;D37JZrOFPB6PWlFRoWFmZpaloaHx3tnZOWH06NFxPU3m3x24XC4tISHBmRCV/gltXlkK7fXx+XxK&#10;V95IYvAAYDIAXJCWlhYJYr//Dq9evYJDBw7A/OBgoFAoC3v37t2LWJuYSIg8X6KaJACAtrZ2qba2&#10;dmlX48S9ZH18fK5GRUV5p6am2trZ2T3raE5NTY0yhULhzZo160R7/VFRUd4YhuHEd2RnZ/dMRkaG&#10;FR8f79pTMayr74JKpfIIMYwIkSSRSAIUIon4p2AYhuM4jp05c8Z/3bp1W5AYhkAgEAgEAoH4n6VP&#10;nz6F39qG/zU68pz5nFAoFL6Li8uD5ORku+bmZhkcx0n29vaPb9++PVJybGho6PKMjIxQGo3W+uLF&#10;C8u+ffvm/tN9z5w5M/3o0aNz3rx5Y1BWVqYj3tfY2Cj/+++/r5Cck5+fb/LLL79sIv6Wk5Nr8PDw&#10;uLFu3bpNpqam3fLmUlBQaAAAUFNTqxQ/P2LEiLurV6+GiooKzX/2iQD69u2b++DBg2E9zfF248aN&#10;MSwWS+bFixcWDAaDQ4TO7dy5EzAME27fvp00w98fMABIEhPE7O3taUeOHNFau3bt80ePHlnV19cr&#10;FBUV6VVUVGheuXJlAgDA2LFjr//8889bBg0a9PSffq72kJeXb7cSZFfgOI4lJSUNBgBhVVWVMpfL&#10;pdJotE/C/HoohgG0CWJ37typGjFihPySpUs/CmIHDxyAoKAg6NWr1+R9+/Z9ks+OyE+EYRhOiDnf&#10;mrFjx16nUCj8yMjI8R2JYTiOY9euXfMaOXLkHSUlpbr2xkRHR3s5ODgkqaqqVgKIBCtnZ+eE+Pj4&#10;buW166lnGCEmvnjxwhIA8BEjRtwRLzaBQPSENjEM8vLyjACQZxgCgUAgEAgEAvGfoS0/F73rkf8e&#10;Hx+fqzExMZ5MJrN527Zta65fvz5WLJExAAAkJiY6rVy5cicAwKlTpwL+iRCG4zh26tQp/5UrV+6s&#10;qqrqBSDyypGVlW1SUVGpBAC8qKjIcODAgcmKior1OC7SKtpyMFEfP37sqK2t/VZNTa2Ky+XScnNz&#10;Tc6fPz/1/PnzU01MTF7HxcWN1tPTe/tProGJiUkOhmF4dna2WXt25+bm9r1+/frYwsLCPiwWS6a5&#10;uZmJ4zjm5OSUOGbMmFgjI6P8Pn36FLS0tDCmTp16FsMw0NHRKWmrFmjYp0+fwjahC3Jzc/saGRnl&#10;M5lMdkpKik1MTMw4AIB3797paWtrlw4ZMuQxk8lk5ebm9r1w4YKOUCjU3blzJ/jPnAkAIkFsV2go&#10;LF+xAvr166e4YsUK13v3RCm8amtrVezs7J6tWbNma1lZmdbBgweDBw8e/GT48OHx165dG8dkMrtV&#10;lKAzNDQ0Kv6JuPbw4UPHyZMnnysvL/9YkZLwihILmxW0trZKHThwIPjs2bPT6HQ6h06ntzCZTDaJ&#10;RBJgGAZqamrv5eXlG1RUVKrbcn/VKSgoNGzevPnDgQMH+MOHD1cmBLGsV6/g4MGDMD8oCBYuXAh5&#10;eXmBABABADghWH4pz7B/gqKiYp2Li8v9q1ev+mzdujVE8ncIAPDq1SuLwsLCPqtWrdre3hpv377t&#10;nZGRYbVz586fxM+7urrG37hxw6OkpERHR0enpDM7xKtJdidnmISYiE2dOvV8Z3MQiM4QCkX/l4DC&#10;JBEIBAKBQCAQ/y9QUVGprK6uVhUKhd/Fi+f3TF1dneLX2mvatGlnd+7c+VNhYaF+bGzsmG3btq0J&#10;CQnZSvRXVFRojBs3LhrHcWzu3LlHJk+efLGne4SHh8/46aefQisrK1UxDMNHjBhx28XF5f7Zs2en&#10;ZWdnmzc1NX0MCU1JSbEnjtsq9X30siotLe1dWlram0Kh8D09Pa85OjomnjhxYs7Lly/7GRgYFK5c&#10;uXJHRyJCZ0hLS7P19fWLxMUwFosls2XLlp8vX77sV1BQYAAgSu7OZDKbZWRkWBwOhx4ZGTl+6dKl&#10;v+vr6xeNGjUqDgAgIiLCVygUkul0OkcgEJC4XK4UiHLgALSf7B/39vaOdHJySggNDV156dKliWQy&#10;WSAtLc3m8XiU0NBQABB5ivnPnAmAYZD06NFHQczR0fFjlUkOh0NOS0uzfvjwoSOGYULCy+zevXuu&#10;48aNu+bp6XltxYoVu+Xl5etlZWVZMjIyH5usrGxTQ0ODuDciTiKRhEKhkEycUFFRqf7999+X5OXl&#10;GYvPlZKSau3s+lZWVqp6enrGyMnJ1Xt4eMSQyWRhXV2dEoVC4bNYLBk2my3d0tLC4HA49Lq6OkUM&#10;w3CiQINQKCR113Nr1KhRcP78efD19YUlbUn1s4iQyaAgMDY2HhkWFiZcvHixsE1shffv36vfunVr&#10;VHV1tcrJkycDYmJixiooKDQoKSnVaGpqlomLQe/fv1frjh3/Bh8fn6vz588/lJ2dbWZubp4l2R8d&#10;He0FAODp6RnT3nyi38vLK1r8vJub210AgPj4eNeZM2ee7MyGnoZJiouJFAqFL7k3AtFDSAAAvr6+&#10;lwGQGIZAIBAIBAKB+B9n06ZNP8+fP/9P+EsYQHTA1xTDqFQq78aNGx5DhgxJqq2tJf38889bWCyW&#10;zKZNm9YJhULS2LFjYxoaGhQsLCxe7du3b1FP1/f19Y0gwvaGDh36yM/P7+LBgwcXhISEbFNSUqol&#10;k8kC8VxO4nQkhFCpVG5cXNyYmJiYcfU08AQAACAASURBVOvXr9+4bNmy0Pnz5//x22+/rc7NzTW+&#10;cuWKb08FMTMzs2xCDEtOTrafPn36mYKCAgN3d/eby5cv3+Xh4XFDV1f3nficoqIi/bi4uNFnzpyZ&#10;fvjw4SAAAHt7+2dFRUX65eXlmgAAe/fuXbRkyZK9bXbzaDQap7m5WQYAMBsbm7Rt27atCgkJ+W3Z&#10;smV7evXqVYVhGC4QCMhmZmbZFhYWr3g8HqW+vp776NGjXkOHDvX2DwgAAPhLEFu+HBwdHeHJkyf1&#10;x48fv3Tw4EF/APhYqXD16tXbWCyWTFhY2MLHjx8PEQgEZC8vr2iBQEBhsVgyRKuqqupVV1enICai&#10;YeJCGABAdXW1SntiKIVC4cvKyjaJC2RE4/P5pKSkpKEsFov59OnTQf+kQAEAAJ/PJzc2Nso2NzfL&#10;fPjwQb2kpES7qqpKta6uTqGxsVGuvLxck81mSx8+fFhVRUXFYtiwYb2IKpNZWVlwqM1DbMGCBYBh&#10;GGnBggUAAMDlcqU+fPigBiDyhKqoqNDsKFw2KCjoMHE8c+bME7Nnzz7WVomT3/bdcqWkpFrpdHoL&#10;g8FoaRNOm5lMJktOTq5RXl6+sU2IbLp69ar3qVOnAkxMTPLF9/Dy8ooOCgo6GBkZOb49MSwqKsp7&#10;0KBBTzU0NCraszEqKsrbzMws28jI6JN1LSwsXqmqqlbevXvXrSdiWHfCJMV+v/ioUaNu/tMwWgSi&#10;DSGGYdiWLVvWASAxDIFAIBAIBALxP87YsWPj5s+fDyTSd5Ge57umtrZW6Wvup6enV/zgwQOXkSNH&#10;3nr79q3etm3b1hw7dmyOjIxMU2FhoQGTyWyOiYnx7MoDSJLAwMCjV65cmaCqqloZFxfnfuHChSmL&#10;Fy/eLy8vX49hmJDFYjFnzpx5cujQoY8sLCxeGRsb5zIYDE57a/H5fHJFRYVmSkrKwDNnzkyPiYnx&#10;VFJSql2/fv1GX1/fS7dv33bz9va+FhkZ6TNs2LA7ixYtChMKhWQZGZlmAIDMzEyL169fGwMAbN26&#10;dQ0AwLt377SI9c3MzLJv3749cseOHStDQkK2amlplT148GCYk5NTYkefT19fvygoKOjgnDlzjo0b&#10;N+7a7du3RxYVFfXmcDj03bt3L01LS7OOjIycAAA4hmE4j8ejEnmrzpw5M11fX79o9OjRcQAAUlJS&#10;rQ0NDXIrVqwI/eGHH/6UFDPaWAEAO/0DAgDDMHj08CHs2rULli9fDhYWFgq7d+82nz9//hBXV9fI&#10;kpKS3gAAv/322xpiMofDYbR9/hB1dfUPnX13QqGQ1NTUxKypqVHi8/m05uZmmaamJllxAa2rVlpa&#10;ql1UVKTX2Ngob2homPdPhTAAAAqFIlBSUqpXUlKq19HRKbW1tU3tZDgVAM5JS0v7ElUmPwpiwcEQ&#10;HBwMVCqVa2BgMMbV1TW+tbWVVlhYqPfixQvLiooKzcLCQv3S0lKdpqYmWUtLy4yXL19acLlcKQUF&#10;hfpXr171Y7PZDCUlpbq2cGZGa2urVGtrK625uZnZ0NAgLxAIyEKhkNRV+KWpqWmelJRU64kTJwKm&#10;TJlyEUAUhjpkyJDHV69e9Vm7du1m8fElJSU6aWlpNtu2bVvT3nq1tbVKiYmJTu2FUGIYhru6usbH&#10;x8e74jiOdSYWE/dod8MkuVwujdgGhUgi/i0kEglkZWUbVVRUqgEAAMdx1FBDDTXUUEMNNdRQ+59t&#10;JSUlWgCAUygUHpPJZKWnp1sBAB4ZGemN4zgsXrx4j7y8fL2lpWUGAOApKSm239rmb9WuXbvmCSIP&#10;OvzatWueX2vf5uZm6S1btqzR0dF5S+wPAHhMTMzYnq4VEhKyGQBweXn5+vr6ermzZ89OBQC8d+/e&#10;xRiGCZYvXx5aXl6u8U9tjYiImAAAQnE7e9rWrFmziVjv5MmTASASrYReXl5R9fX18uL7VVVVqVy6&#10;dMlv7ty5h3ft2rXs4sWLE3Nzc42J/srKyl7d3XfOnDl/enp6RlEoFK6ysnIVtHnUFBQU9OnGZ1+O&#10;txF+6hQ+NzAQD1m9Gq+priZOJ+Xm5g4gk8k8CoXCBQDc3Nz85apVq7apqKi8BwB83bp1v3yte+rE&#10;iRMBAIDPnTv38Nfas61RcRy/hOM4zmaz8a1btuBzAwPxPbt341wuF8dxHL9161Y+juPYl7SjubmZ&#10;UVRU1DslJcU2NjbW/fTp09O2b9++QlVV9b2iomINcU+sXbv2470YGhq6HADwwsJCffG1wsLCggEA&#10;f/36tUl7e4WHh88AADw5Odmuvf6jR4/OAQD81atX5p3ZfPfuXVfCrg0bNnR6r8ybN+8QmUzmAwBO&#10;pVJbGxsbZXt6jTQ1NcsCAwP/7Kg/MzOzPwDgV65c8fnK99B32ywtLTO8vLyiOuovLy/XAAD88OHD&#10;P35rW4lmaGiYP3Xq1LPJycl2AIDfuHFjDHEPqaqqfsjPzzcEUXg2X15evo6YhzzDEAgEAoFAIBCI&#10;/whfM0xSHGlpaXZISMi2qVOnnu/bt28Ol8uV+umnn3aMHTv2ek/WOXDgQNDWrVt/JpPJgsTERMeC&#10;ggLDOXPmHNPU1Cx7+/Zt77CwsAXBwcEH/o2tEyZMuDJnzpxjx44dC5SVlW1qamqS9ff3DxcKhfwz&#10;Z87MBgAgkUh8oVD4t3cpMpksEAgEZCcnp0fEOTMzs2yi7+DBg0FEqNezZ8/sfv311w23bt0aJRAI&#10;yJJrubi43N+9e/ey4uJiPQAAU1PTV3V1dUq6urrvnj9/bsPn86mSc44dOxZIHNfU1Kj4+fldPHfu&#10;3PRuVlHc1fZv6Ax/fwAAkYdYWw4xJWXlIcbGxmHTp0+PPnXq1AQAgJycHJOsrCwLYoFNmzatnzhx&#10;4iULC4vsbuz3r1BXV38PAHDp0qWJL1++7N9eKGVPGo1G43Zzax4ATAMAYDAYfkuWLIE9e/ZAdnY2&#10;HAwLg6AFC2DkyJGG+fn5t968efO7jIwMi8lkNhM54YhjKpXK62KfTpGWlm7R09N7K1ncYeXKlaEA&#10;ANHR0eMmTJhwdfPmzWsHDhyYMm7cuGvjx4+PXLFiRWhkZOT4ZcuW7SbmREdHexkbG3foYRcVFeWt&#10;qalZ3pHXnKurazyAKG9YeyGYBOJhy12FSXI4HHrb7wIfM2ZMrKysbFNn4xGInoLEMAQCgUAgEAgE&#10;4j/C1w6TlGTLli0hXC6XZmFh8Wrr1q0/92SuUCgkhYSEbAMAOHr06Jz+/fu/nDFjxmk6nd5SXl6u&#10;FRQUdPDfCmEER48e/cHa2jo9ODj4gJaWVll4eLj/sWPH5qxdu3aHpaVlZmtrqxSDwWhuaWlh9u3b&#10;N9fOzu6Zk5NToqamZpmHh0cshv0VxWZqavoaAMDQ0PCNpqZmOQDAb7/9tnrNmjXb1NTUPqxcuXLH&#10;6NGj4/r27ZtDo9F4xcXFevHx8a47duxYOWbMmBtWVlYZ8vLyDZmZmdZUKpWXnp4+wMbGJs3GxiYl&#10;LS1tIADAmjVrNo8cOfKur6/vFQCAmpoa5T59+hT2QAgj2AUiz51dkoLYshUrQFlZecj+/ftfXL16&#10;FaysrBLT09MHPH782OHJkyeD165du7GqqkptxYoVO2/evOnxOb6HzjAwMHgDANCrV69KGRkZFovF&#10;knn//r26eDhlS0sLo7vrdZafrL0mKyubOHr06N56enp2i5csgb1tgtiBsDAIDg4GIyOjEXfu3Bmx&#10;YMECwPG/Rw5SqVReR0JZd4476pOWlmaTSCShl5fXtT179ixeuHBh2KxZs06UlpZq9+nTp9DKyipD&#10;XAyrr69XuH//vou4OCZOS0sL49atW6NmzJhxWrzohDh6enrFBgYGBXfv3nVbtGjRvo6usbgY1tV9&#10;+ebNG8O2QxQiifgiIDEMgUAgEAgEAoH4j9DmGYZD+9UHvyilpaXaJ06cmA0A2MaNG9f3UKSBmzdv&#10;jmpsbJQbOnTow5kzZ54CACguLtbT1dUtqa+vV/T19Y34nPYGBQUdbGpqkl29evVv2trapYGBgUdP&#10;nz494/Hjx4Pt7e2TW1pamPb29k+Tk5MHOTs7J8yePft4cnKyveQ6MjIyLAMDg4I3b94Ypqam2ubk&#10;5JisWbNm2+TJky8cOXJkrqTHi5WVVYaVlVWGg4PDo8GDBz+tqKjQtLW1TSU8iY4ePRpIo9FaMzIy&#10;BgAA/PLLLxsCAgLCXVxc7vN4PCqLxWIOHz78Xmxs7JieXuM2CFHkE0Fs91+CWP+4uDgYPXq0E4vF&#10;ggcPHjj98MMPx0xNTV87OTklpqen2+Bd5I76HFAoFCEAQEhIyG8dJW4XCATk5uZmZk/ykbWXn0zy&#10;HN6Ws4tMJsPZs2dh0qRJsHjJEti3Zw+8zs6GAwcOQPCCBRAUFATjxo2LSUtLO85isZjNzc1Mwp72&#10;jpubm5mVlZWqRUVF+uJ9YrmzuoW0tDSbyWQ2MxgMNoBIBE9NTbVxdHR8NH78+Mhffvnll/fv36ur&#10;q6u/j4uLG83n8ykdVWqMj493bW5uZnp7e0d1tqebm9vd8+fPT+Hz+ZSO7rueiGGFhYX6AKKcdx4e&#10;Hje6+swIRE9BYhgCgUAgEAgEAvEfoba2VqnNi0b2a++9c+fOFQKBgGxoaPimoxfvzjh69GggAMCc&#10;OXOOEefevXunq6ioWAvwVzji52TVqlXbGxoa5Ldt27ZGV1f3nb+/f3h4eLj//fv3XYYNG5aQnJw8&#10;yNTUNPvIkSNz79275xIYGHgUAIDH433ynvXs2TO7AQMGpHt7e0fRaLRWJpPZfPr06RmdCQKDBg1K&#10;Jiow3rp1ayQAAI7j2PXr18e2trbSMQzD9+zZs7h///4vbW1tU1tbW6V4PB7VysoqMzIycnxPixJI&#10;sBtEounu9gQxBwcHuH//PsfFxYW+aNGisK1bt65dunTpbgzD8MrKSrX09HQra2vr9H+xf5cQXkrt&#10;VQUlIJPJAjk5uUY5ObnGz7UvjuNYS0sLgxDGtm/fvgbH8cDJkycDUWXydZuHWFBwMGhra3tqa2uX&#10;AUAwiHLR9Rgej0cVF8wkBbSOxDUWiyVz7tw5baFQSN61a9dyR0fHRz4+Plc3bNjwa3R0tNePP/74&#10;R1RUlLeqqmqlvb19cnt7R0dHe8nKyjYNGzbsQWc2urq6xv/xxx8/pqam2g4aNOhpe2O6GyZZUFBg&#10;UF5ergUA+NixY2OYTGZz964UAtF9kBiGQCAQCAQCgUD8R6irq1OUl5dv+NpiWGVlperhw4fnAQCs&#10;X79+Y0fhVh3BZrOl4+Li3AEA+vTpUwQAUFZWplFSUqLz7t07XQBRuNznthsAYMuWLT83NDTIHzx4&#10;MEhXV/fd9OnTz0yePPlCVFSUV0BAQPjr16/NyGQy/82bN0arV6/eDiAKUxRfQ0lJqfbcuXNThg4d&#10;mgQAQgaD0dodry11dfX379+/V1dSUqorLS3VGjVq1O13797pkkgkYUxMjEdhYaHhiBEj7igqKtax&#10;WCymubl5dlxc3OjPJP783vbv7hn+/oBhGDxMTIRdO3fC8p9+AhsbG/qdO3cEHA7He+PGjUtXrVq1&#10;A0QCGsyYMeO0urr6BykpqVYvL69oHx+fq7169ar6DDZ9pDti2JcAwzBcWlqaLS0tzVZVVa1cuHDh&#10;Xisrq0B7e/tkfX19e3FB7OCBAxAUHAw0Gm0eiLwxg+AfCGJUKpWnoKBQr6CgUN/TucnJyfb5+flG&#10;xHUyNzfPMjQ0fBMZGTl+5syZJ+Pi4kZPmjTpYnvilEAgIF+8eHGSq6vr3a7EVRcXl/sYhuF37951&#10;644Y1tn9f+7cuSlthyhEEvHFQPWnEQgEAoFAIBCI/wi1tbVK3yIR9e7du5dyuVwpLS2tssmTJ1/o&#10;6fwff/zxEIfDkQYA0NLSKj137txUCwuLVziOY4QIVlxcrP+57QYQiR/79+9fGBAQcOrdu3e66urq&#10;769cuTIhICAg/Pfff18ye/bsY0KhkNw2VggAoK6u/kFyHQcHh8f3798fpqioWE+MAwBISUkZOGXK&#10;lHNMJpOlrKxcY2BgUDBw4MBnY8eOjSGRSAIcx0lubm53e/fu/S47O9vMysoq4+HDhw6HDh0KXrhw&#10;4X55efmG6upqlVmzZp1MTk62V1VV/Zyi4O8AsAwAYPqMGeDo5AQ1NTWwa+dOqKmpAXt7e7Kzs/PP&#10;8fHx4588eTKYEFRKSkq0ORwOvaCgwGDevHmHNTQ0KqZOnXqusbFR7nMZ9q3EMEnMzMyy5eTk6rZt&#10;25YFABcYDAYsXroU+vTpIxLEwsKAy+UCAPwIAAfhK7+DE6KTlZVVJoDofvbx8bkaHx/vGhMTM7ap&#10;qUm2oxDIpKSkIU1NTbLE/d0ZKioq1VZWVhnx8fGuHY3prmdYWzg10On0ltGjR8d1tTcC8U9AYhgC&#10;gUAgEAgEAvEfoba2VhG+cr6wuro6xX379i0CAAgJCdna0yp61dXVKmfPnp1B/L148eK906ZNO2ti&#10;YpJnbGyc17t373cAAKmpqbaf1/K/IJFIwhMnTsy6dOnSRCqVyuPxeFQSiSQICAgILy8v14qLixul&#10;oaFRjuM4CQDA39//1JYtW0LYbPYnCdyHDRuWsHTp0j1sNpsZFRXlbWNjk2pnZ/fswoULU9hsNrO2&#10;tlapsLCwT2pq6sBbt265l5WVaQOI8jbJyMiw9u/fH+zp6RkzfPjwB3fu3BnBYDDYra2ttDNnzkw/&#10;fvz47C8UTvY7ACwFEAliTmKCWHV1NQDAIAC4NWjQoGxVVdUPAAATJ068mJSU5JCTk2OSkZFhtXTp&#10;0t8vXbo00c7O7llOTo7J5zCKEMOI/F3fChKJJBw6dOijhISEoQAwA9oEsUVLlogEsdevJQWxQ/AV&#10;38Pb88Dy8fG5yufzKYcOHZrPZDKbiWqQkly/ft0TwzD85cuX/bpznV1dXeMfP348hM1mS7fX3x3P&#10;sNzc3L5FRUX6AIB7e3tHMRiMlq72RSD+CUgMQyAQCAQCgUAg/iOUlZVpfS4xorvs379/YUtLi7Sy&#10;snLNrFmzTvR0fluVu4/J2OPj491CQ0NXPHr0aKirq2t8Xl6eMY1Ga01JSRn4WQ2XAMMw3M/P7/Lr&#10;169Nf/755y0NDQ3yNBqt9d69e8MnTJgQ6eHhcWP27Nl/Kioq1lRVVamuXbt2i6ysLMva2jpt/vz5&#10;B//8888fsrKyzIgqiL6+vpfT09OtMQzDvb29oxISEpxTUlIGxsbGjvnjjz9+pNFoXAqFwgMA8PT0&#10;jPrxxx8Pb9q0acOmTZvWUSgUXmtrq5StrW1aenq69bRp085+yc8OAHugTRCbJiaI7Q4N/UQQo1Kp&#10;0gAAOjo65cQ1s7S0zNy5c+dP8fHxrnV1dYqDBg16WllZqdrdjQsKCvpgGIZLNqIy58WLFyd97g/b&#10;UxwdHR/m5eUZf/jwQRkAZuA4/pcgZmAAr1+/hgN/CWJzoRuCGJfLpUVERExYtWrV9rNnz07riT0t&#10;LS2M5uZmaR6PR21PdBo4cGCKlpZW2ePHjx3c3d1v0ul0juQYHMexqKgob1NT0+yioiL9zMxMy672&#10;dXNzu8vlcmmPHj0a2l5/d8Sws2fPTm07xKZMmdJjL1IEorsgMQyBQCAQCAQCgfiP0NTU9NnC1Lq5&#10;n2xoaOhyAICVK1fu6KmXx507d0acPn16hqGhYT5xLjMz03L58uW7yGSywNbWNrWxsVGub9++uV/S&#10;M0wcJpPZvHnz5rXZ2dnmI0aMuMvlcmlkMpkfHh4ecPz48R9kZWWblyxZ8ntAQMBJFRWV6vT0dOvD&#10;hw/Pnzt37hELC4usadOmnQMQ5WOiUqm8rKws88jIyPFOTk6Jtra2qaNHj46bO3fuET8/v8t8Pp8K&#10;ABATE+O9a9euFYSnmbGxcX5sbOyYhIQEZyMjo/zO7P2M7AGAJQBtgpiz898EsYsXL8rLycnBgwcP&#10;nLZt27Y6PT19ADHZ2dk54f79+y5t98SK7m46ZcqUc531SxYr+BY4Ojo+BABoE4H4GIbNSEpKestg&#10;MGDR4sXQx8AAcv4uiB2GDt7HY2JiPPX09Ir8/PwiduzYsbKkpESns/1xHMdu3749YurUqeccHR0T&#10;pKWl2TIyMs00Go1LiN/iFSlJJJJw8ODBjzkcDt3d3b3dMMScnByT/Px8o4CAgFNkMllw+fJlv66u&#10;w9ChQx9RqVTe3bt33drr706Y5MmTJ2cBAEhLSzePHDnydld7IhD/FCSGIRAIBAKBQCAQ/wFwHMea&#10;mpq+auL8P/7448empiY5WVnZpnnz5h3uyVw2my09b968w8bGxnlE+B3Apx4lNjY2aQCiHF1paWk2&#10;XzN/lKGh4Zvr16+PvX79+lh9ff1iQmyoqalR3rNnz9JTp07NVFNTez9t2rQzU6ZMOefh4REzePDg&#10;x4Swh2GYQE1N7YOWllaZ+LoNDQ3yx44dm0N4yEhJSbWSSCSBUCgk6ejolF66dGliamqq7ejRo+Mw&#10;DMP/btkXZe+OHTtKAQCmTZ/+N0Fs0KBBpJs3b8Lz58+Hh4SEbLO2tn4+ffr0M0SInZmZWbaXl1dU&#10;aGjo8hs3bozpzobu7u63xP8mkUhCHMexqqqqXgAAEydOvPy5P2RPsba2fs5gMFoSExOd2k7xX758&#10;ufPcuXPAYDBgcZuHWM7r13Bg/35CEPsB2hHEdu3atXzcuHHXGhoaFAAAtm3btnrVqlXbiX4cx7G1&#10;a9du2rx5888AABUVFRoODg5Jo0aNun3+/PkpSUlJjmQyWWBqaprl7Oz8QEFBoQ4A4NChQ/PEPbbk&#10;5eUbAQBGjBhxp73PFBUV5Q0AMHXq1PMuLi73IyIifLsKlWQymc1Dhgx53FHesK48w7KysszbhD/c&#10;x8fnanseawjE5wKJYQgEAoFAIBAIxH8AFosl87WTjV+4cGESAMDChQv397TC4S+//PJLYWFhn927&#10;dy9NT0+3Ic6Le4CZmZll0+l0DoZhwqamJtn8/Hyjz2d99/Dw8LiRkZFhVVRUpL9///6FQ4cOfUSE&#10;N2ZnZ5tfuXLF98KFC1Nu3Ljh+eTJkyFv3rwxAgDAcZxSUlKira+vX+js7JwQHBwcNm7cuGsqKirV&#10;gYGBR9u8wjBFRcW6xYsX70tOTrbPysoy9/Pzu9zTapyfC6FQSNq8ebN8WFhYLkD7gtjgwYPhyZMn&#10;DT///PN+GRkZ1tmzZ6dFR0ePI9aYNm3aWRzHSf7+/qdZLJZMV3v++uuvv+zdu3fR3r17F3l5eUUx&#10;GAw2wPeTQB8AgEajcQcPHvzk4cOHjsQ5R0fHB/7+/lBQUPCUTqfD4iVLwMDAAHJyciQFsT+g7b38&#10;xIkTs1asWBEqLS3dLBQKsYiICN/Vq1dvJ0TPmJgYTxkZmaatW7f+/Oeff84tKirSs7OzS05JSfn4&#10;m7CyssrIzMy0zM7Otnjw4IFLeXm51rVr1zwtLS0znz17ZkeMe/LkyWAXF5f7RM49SaKjo71sbW1T&#10;tbW1S/38/C7n5eUZv3r1yqKra+Hq6hqfnp4+QLKiKkDXYtiZM2eIcFBs8uTJF7vaC4H4N3xzl1IE&#10;AoFAIBAIBALx5amtrVX6mvs1NjbKPX/+3BoAYPz48ZE9mVtcXKy3e/fuZXPmzDkWFxc3hs1mM9u6&#10;8LS0NJuJEydeAgCgUqk8S0vLzNraWmUAUWXGvn375v5b23k8HvXy5csTFBUV60aOHHm3s8p3BHp6&#10;esULFiwIW7BgQRiLxZK5efPmqJiYGM/bt2+Pev/+vXoH07Da2lrlxMREJzGvIjA0NMwfOXLkreHD&#10;hz/w9vaOJJPJH8Wv1tZWKQzDhOLnAETiUFeeYnw+n5KTk9NXXl6+AcP+cvK5efPmSD8/vwjCW6gj&#10;cnNz+zY1NclGRUWVFBcX64eGhtKmTZ8OGIZBwoMHsDs0FJatWAFmZmbykydPntXQ0BARFhY285df&#10;fvnF29s7GgCAy+VSAUT3Y3h4uH9QUNDBzvbEMAxftGjRfgBRxVDC7u9JDAMQhUpu2rRpXWNjo5yc&#10;nFyjqanpa3l5+drffvvt9Z9//llIp9OnLlqyBPbt2fNREAteuBBoNFogAMD79+/XL1iwIIxMJvNl&#10;ZGRYMTEx4+zs7J4R61+6dGnilClTzgmFQrKJicnrDRs2/GJpafmCw+HQ+Xw+FcMwfN26dZvWrl27&#10;WbJIhaen53VPT8/rxN/5+flG2dnZZnPnzj3S3mcpLy/XTE5Ott+8efNaAABvb++o+fPnH7p8+bJf&#10;v379XnZ2Hdzc3O6uX79+4/379118fX0jxPs6C5PEcRwLDw8PAACQkZFhdeSx9m+pr69XuHjx4qT8&#10;/HyjFy9e9AcAWLp06e6tW7eGfIn9/tfIysoyKy8v15w7d+4RfX39omHDhj0YPHjwk29t15cAiWEI&#10;BAKBQCAQCMR/gLq6OsWvuV9CQoIzjuMkGRkZ1oABA9J7Mvfo0aOBOI5j48aNi/b29o4mk8l8gUBA&#10;AQB49uzZJ4nybW1tU8PDw/0ZDAY7NTXVdvr06Wd6amtpaal2cnKy/dOnT+3v3bvnmpmZ2U8gEFAB&#10;ACgUCtfCwiLbyckpwdbWNs3W1jbVxMQkpyPhqba2VmngwIHJhYWFhu31z5gx49Ts2bNP1tfXy+fk&#10;5JjgOI7Jy8s3RkVFjbt7964bhmFQXFys98cff8w/ePBgMABgTCazKSEhYVh1dbXKmDFjYoVCIVly&#10;XQzDhO7u7nGxsbFj29u3qamJqa6u/kFMWPyEH3/88Y+ysjJtdXX1D+31A4jERgCAqqoq1ZSUlKcA&#10;EAEA+6ZOEzn0iAtiFhYWMtOnT58ZHh4OU6dO/fidEAIEhULhPXnyZHBXYpjEZ8SJUL3vUQwTCoWk&#10;x48fD3F3d78pUWXSFABAUhAL27cPFixaBDQaLbCgoMCBw+EwZGVlG549e2bfu3fvt8Tap06dCpg1&#10;a9YJHMcxZ2fnhOvXr4/dv39/cFNTk6yiomJNXV2d8ubNm9eGhIRs7Y6tp0+fngYA4OXlFd1ef0xM&#10;jKd4v6qqaqWzs3NCRESE78aNsTxlMgAAIABJREFUG9d3tvbAgQNTZGVlm+Lj4107E8MkPcNevHjR&#10;v7y8XBMAcD8/v0s0Go3bnc/SXSoqKjT27Nmz5NChQ/ObmppkGQxGi46OTomOjk6JsbFxnpSU1Gfd&#10;738VLpdLbWlpYURFRXkTochDhgx5/NNPP+0cN27ctW9t32cFx3HUUEMNNdRQQw011FD7n20lJSVa&#10;AIBTKBQek8lkpaenWwEAHhkZ6Y3jOCxevHiPvLx8vaWlZQYA4CkpKbbf2uZv0eLj44eDqCojDgD4&#10;tWvXPL/kfosWLdqLYZjQy8srqifzuFwuVUNDo9zDwyNmwIABz0kkkkDcbhkZmSahUIgR448fPz4L&#10;AHBra+s0BweHRz3ZSygUYkFBQWHi6xONTqezGQxGc3t9vr6+l3g8HqW9NQ8cOBDU3hzxJm4/0WRk&#10;ZJoAACeRSAJZWdlGOTm5Bjk5uXpijqenZ7S2tvY74m95efl6JpPZRKFQuBQKhUucr6+vl2/Pro0b&#10;N/5MjDEwMMgzMzN71bdv39caGhqlxPkZM2ac6ux6LVy4cJ+0tDRLSkqKs3z58tC28wvxNs6eOYPP&#10;DQzEV69ciVdVVeE4juPPnz9v5XA4KsQazs7O9wEAJ5PJ/AEDBjzvyfe1YsWKndLS0s04jkNTU5MM&#10;AOA7d+5c8a1/WziOA4vFYlIoFF5ISMgW4tzOnTtXAABeUVGhjuM4GcfxMziO4y0tLfj2337D5wYG&#10;4rt27sRbW1txHMfx48eP8wMCAj75DsTvJ3d397iWlhY6juNAp9M/uTdLSkq0u7KxoaFBbs6cOX8C&#10;AE6j0VpHjRp1s7q6WllynLu7e5yBgcEb8fv04MGD8wEAz8rKMutqH09Pz2uGhob5kufb8py1+/xZ&#10;vnz5TqLv5s2boz7Hd6KpqVkWGBj455MnTwbJyso2kkgkweTJk8+npaVZt/cbRO3v98u+ffsW6uvr&#10;FwIAPn369NMlJSXaAIAfPnz4x29tH9EMDQ3zp06dejY5OdkOAPAbN26MwXEc5s2bd0hVVfVDfn6+&#10;YduzlS8vL19HzPsuVHQEAoFAIBAIBALxZfnaYZJxcXHuOI5jbm5ud3sy78aNGx4VFRUa/fr1e5me&#10;nj5A0vOHxWLJFBQUGBB/29rapgIA9OrVqzI9PX2AuPdJZwiFQtIPP/xwpM37CuTl5RsmTpx46fjx&#10;47NLS0u1W1papNlsNvPdu3e6p06dCggICDilqalZDgAQERHh5+XlFdXa2ioluS6Px6MSxyUlJdps&#10;Nluax+NRt23btgYAYPbs2cfa8ypTV1d/r6ioWOfq6hrf2Ngo19DQIN/Q0KAgJyfX6O7uHhsWFrbA&#10;0tIykxh/9uzZaSwWS5bH49GKi4v1ifMdVfKrqqpSI5FIfDk5ucacnByzrKwsi5ycHNNx48ZdJ8Lq&#10;goODwzq7Zm1hqHmtra1SAwcOTGk7vV8gECwGAJg6bRo4DxsGtbW1sGvnTqiuroYBAwbQpKSkbgCA&#10;QnZ2tmliYqIzgMgpo7GxsUfVTTEMw4n74XvzDGMymc02NjZp4uGuRJXJtlxiAgAIAICzdDodFi1e&#10;DAaGhpCbmwv79+2D1tZWmDVrFnnDhg3a0JZD7Pz581OCg4MPAAD4+PhciY6O9qLT6Zzjx4/P5nA4&#10;0kwmsxEAwMLC4qW2tnZpZ/bdvn17hIaGRsWxY8cCAUTVTG/dujVKV1f33dWrV32IcY2NjXL37t0b&#10;7u3tHSV+n44fPz4SwzC8O1UlXV1d49+8eWP47t07XfHzHYVJCoVCLDw8fAYAgJycXMPw4cPvdbVH&#10;d0lNTbUdNWrULVVV1cqcnByT8+fPT7G2tn7+DYpP/M8hJyfXuHDhwv15eXnGv/7664YzZ85MDwwM&#10;PPqt7fpcfBcPDgQCgUAgEAgEAvFl+ZphkhUVFRr5+fnGAKIX457MPXLkyFxNTc0yIn8QmUzm9+rV&#10;qwoAgE6ntwB8mkTf1NT0NYPBaMEwDGez2dI5OTkmXe0hFApJc+fO/ePYsWOBGIbh165d86ytrVW6&#10;ePHipFmzZp0Qr/Coo6NT4u/vH37y5MmZZWVlWo8ePRpKoVD4sbGxHmPHjo1pbm7+JOxQPLk9k8lk&#10;MxiMFgqFwidevsPCwha2Z5OUlFQrwN/Dx0gkktDY2PiNrq5uyYEDBxYAADAYjJazZ88SycZBS0ur&#10;zNzc/BWZTBbcvHnTvb31ExMTnaSkpHjOzs4JxB4CgYAcGRk5XlFRsdbExCTH3t4+pb25ACKRLyMj&#10;w0pZWbkGQBQOR/S9evUqYcGCBQDwd0GsqqoKAMAOx/Fbfn5+t/G2MEcMw6Cr/FOSiIdJEtfzexHD&#10;AETi17Nnz+w4HA4dQFRlUlpami2WWJ8QxM7Q6XRY3CaI5eXmQtj+/dDa2gr6+vrDAeBPACBduHBh&#10;sqKiYh2GYfjJkydnEaGDv//++xIAAEVFxXoAgK5Cg4nwWjabLT1gwIDn169fH1tXV6cwa9as42w2&#10;W3rChAlXPDw8rvP5fPLNmzfduVwuTTKEUl1d/b2jo+PDiIgI366uA/GblxRm+Xw+BcMwIcCn93lg&#10;YODRqqoqNQCAiRMnXpLMefZPaWxslMvIyLBSUlKqvXfv3nAjI6P8z7Hu56KpqUk2JyfHJD4+3nXT&#10;pk1rT58+Pf3x48dDCgsL+0g+V74lFAqFv379+o2//vrrhlu3bo361vZ8Lr6bBwcCgUAgEAgEAoH4&#10;cnxNz7B79+4NBwBQUVGpNjExyenuvLdv3/a+efOmu5GRUX55ebkmlUrlaWhovB87dmwMAICxsXE+&#10;hmG4uBhGoVD4VlZWGdXV1b0A/spr1RE4jmNz5sw5RnjIbNq0aa2np+d1cRELx3GsqqpKubW1lSo5&#10;38HBIen48eOzAUQv++7u7jcJ8QPgUzGsu15q4vu2J4YJBAIyAEDv3r3fOjg4JNHp9Jbo6Ggv8WqM&#10;7u7ut3Acx9pChDDxNerq6hQzMzP7t7S0MMS9bpKSkhwqKytVq6qqevn4+FztzLasrCxzDodDFwgE&#10;ZCUlpVp9ff0ioi8lJWXggQMHQFwQG+biArW1tbA7NBSqqqoAwzC7EydOaCspKfEAREKcuKdbd/ie&#10;c4YBiMQwLpdLI+5BKpXKk6wyCSJBbCYAnJFqE8QMCUFs3z6iyuRsADialpZmKy0tzTYxMcmRlZVt&#10;AhB9l1lZWRYAotxtAAB+fn6f5OaSJDo62ksgEFA0NDTKU1NTB3p4eNyQlZVlHT9+fE5qaqqNurr6&#10;+9jYWA8vL69r0dHRXioqKtVDhgx5LLmOr69vxKtXryxyc3P7drafubl5lpqa2of4+HhX8fN8Pp9C&#10;eISJe4a9fPmyH3H8OatIEr+PEydOzNLV1W23auaXhM/nU+Lj41337du3aPXq1b/NmDHjtKurazzx&#10;fRKFFtqKDmzy9/c/7eDgkGRgYFAgIyPDkpOTazQ2Ns5zcnJKnDRp0sUlS5bsiYqK8v5WQtn69es3&#10;6ujolHyLvb8E382DA4FAIBAIBAKBQHw5vqZn2J07d9wwDMNHjRp1syfhSCdPnpwJAPDs2TN7Eokk&#10;5PF4lKioKG8mk9kMIKqyCACQkpJiKz7PxsYmLScnx0RGRqZJXChrj+fPn1ufPHlyJoVC4bu6usav&#10;WbPmN6KPz+dTdu3atVxPT69YVVW1WkZGpnn9+vUb2xJ7f2TGjBmnly1bthsAsEePHg2NioryJvrE&#10;X/IJEau7CIXCv4lhZDJZIC74TJky5XxdXZ0Sm82Wjo6O9iLOjxo16pZQKCRVVFRoZmVlmYuvkZSU&#10;5AAAGACAuBgWERHhS6VSeTiOk7oSwwiBp6KiQmPgwIEp4t9rWx9+4MABCA4OFtk5depHQWxXmyBm&#10;Z2cHcXFxVAUFBZxEIgn8/Pwu9+T6fO9imIODQxLAx7BIABAJZJmZmZb19fUKYkMJQey0FJ0OCwlB&#10;LC8P9u/dC62trQAAszZu3KjJYrFkiVBgAJGwheM4JiUl1dra2krX0tIq7dOnT2FndhFehIGBgUfF&#10;xVoAABsbm+fv3r3TUVJSqo2NjR197dq1sZ6enjHtVVAl7pGuQiUxDMNdXV3j4+PjXcWFWXExTPw+&#10;79+/fwZx7OzsnNDZ2v+EoUOHPvrca3YEjuPY48ePhyxcuHC/lpZWmZub293Fixfv3b1797KHDx86&#10;trS0MPr16/dyzpw5x7Zv377qzJkz0+/fv++SkZFhmZ6ePiAuLm70iRMnZm3dujVk1qxZJwYMGJCO&#10;YRiekZFh9eeff/4wfvz4SGVl5ZqxY8deP3LkyFzJZ9OXhvAYLCsr+6r7fgm+mwcHAoFAIBAIBAKB&#10;+HLU1tYqSb4IfwlwHMdu3rzpjuM45urq2qPcP4mJiU56enrFLS0tDAqFwvPz84uwsbFJI/oNDQ3f&#10;4DiOpaam2oqLILa2tqksFkvG1NT0dVdiWERExAQAAAUFhfrTp0/PEL8mNjY2qStWrAhVU1N7T6FQ&#10;eAAizzFdXd23klX0tm/fvmrEiBF3AES5nYjzHXmG8Xg8MgBAc3OzdHt2CYVCjMPhMNhsNkP8PIlE&#10;Eop/Vj8/v8skEkkgJyfXKB4q6ejo+JBOp3MAAOLi4kaLr5GYmOhEIpGEKioq1RYWFq/a9iNdvXrV&#10;R1lZuUZXV/edtbX1886uW0pKykAFBYW6/Px8I/EQybY+W2gT2w4ePAgpKSknAP4SxOokBLFbt25h&#10;q1evPmxubp7V2Z6SkEgk4fcshikrK9eYm5tnSYphhEAiMVwAALPevn2bQJcQxMLacojNnj0bdu/e&#10;LTdw4MCPv4EzZ85MBwDQ09MrAhCFL3ZmU11dnWJCQoIzAIC/v//p9sZQqVR+W6J+jMViyXl7e0e1&#10;N05LS6vMwcEhqTuhkm5ubnc/fPigJi7MtolhfwuTnDFjxjkAAEVFxVpJMfhz8CXWFAfHcezFixf9&#10;V69e/Zu+vn6Rg4ND0tGjRwOdnJwSr1y5MuHDhw9qHA6HXlxcrPf48eMhly9f9tuzZ8+SlStX7pg2&#10;bdrZYcOGPbC0tHxhZWWV4e7ufnPmzJkn16xZs23v3r2LL168OCkhIcE5Nze3b319vUJ8fLzrvHnz&#10;DmdnZ5v9+OOPf2hpaZXZ2dk927Rp07rMzExLSa/Qz42Xl1cUAEBBQUG71XL/l/huHhwIBAKBQCAQ&#10;CATiy1FXV6dI5Ov5khQWFvb58OGDOkDP8oUJhUJSamqqbXNzs7SysnINl8uVWrdu3SbxMQYGBm8A&#10;ANhsNvPNmzcfX8YIwaxXr17VmZmZllwul9bRPpcuXZoIALBx48b1GhoaFeJ2v3jxwhIAICUlxQ4A&#10;MBqNxgMATEFBoX7z5s0/V1VV9SLGUygU/po1a7YBAMTGxo4uKirSA/hUDBP3DIuPj3cDANDR0Sl9&#10;//69urhNAoGAnJeX15fL5dIyMzMtxfvEwyQBAFRVVSvd3NziMQzDb9++PZKwiU6nc4YNG/aARqO1&#10;SuYNS0hIcKJQKHwXF5f7hH3Jycn2ZWVlWtXV1cpEcvSOrhmAKE+bkZHRG4FAQBYXwzgcDj0zM7O/&#10;+Ng1a9boAMACAJEg5iIuiFVWgp2dHWzcuHEwAChAD/ieE+gTODk5JSYlJTkQ39mgQYOeUigUvkSo&#10;JIHg8uXLseHh4UAk1TcyMvqbIDZp0qQRAECuqalRfvDgwTAAACJMVUZGhtWZPU+fPh0kFApJ5ubm&#10;rwwNDd90NG7y5MkX1dTU3ret2dTROF9f34jMzEzL/Px8o872bS9vGJ/Pp7RVh4X2PM9kZWU7/Sw9&#10;pVevXpXTpk3rNJ/av+HNmzeGmzdvXmthYfHK0tIyMzQ0dIWpqenrU6dOBXz48EHt8uXLfj4+PldV&#10;VVUrP8d/RFCpVN7w4cPv7dmzZ0lBQYHBq1evLLZu3RpCJpMFGzZs+NXKyiqjb9++uZGRkeO/lChm&#10;bm6eDQAwePDgJ19i/a/Jd/XgQCAQCAQCgUAgEF+GNs+wL15BraioSB8AQFNTs7wneXry8vKMGxsb&#10;5SorK9UaGxvlfHx8rhIJ1isrK1UBANTU1D7Iyck1AnyaRN/ExCRHWlqajeM41traKvXq1SuL9vbI&#10;yckxKSwsNAAAIDykCMS9rAYNGvSkpqZGuampSfbQoUPza2pqVHg8Ho0I4yQgPJv4fD51yZIlewA6&#10;9gzbtWvXMgDAORwOXUNDowLDMCGJRBJgGCagUCh8QjwJCwsLFt9DMkwSQBQq2dDQIC8QCMiEuAcg&#10;CpXkcrlSiYmJjk1NTbIAAM3Nzcy0tDQbLpdLEw+RvHLlygQymczn8/nUrkIkORwO/eXLl/3k5eXr&#10;AT5Nnp+ZmWkpFAo/yY3WFpZ5ANoEscnigtiuXVBVWQlkMtkaAO5ADwSx9hLof2lPmJ7i6Oj4sKmp&#10;SZYQNaWlpdm2trapHYhhUFhYqDdv3rzWixcvcqTodFi4aNFHQYyoMqmqquoBAEejo6PHE/eJtLQ0&#10;G0BUxbIze4j8Uu3lAJNk3759iwAAfvrpp50djZkwYcIVANH909laurq674yMjPLF84Z1FCb5paBS&#10;qXwGg8H53OtWV1erTJ48+YKRkVH+unXrNikpKdUePHgwqKKiQiMuLm60v79/OPGc+lJgGIabm5tn&#10;rVmzZtuTJ08GV1RUaBw7dmyOlJRUq4+Pz1UXF5f7GRkZVl9q/89V5OBbgsQwBAKBQCAQCATiP0Bd&#10;XZ3i1wiTJISr3r17v+3JPPHE9zwe7xOBJikpaSiAqAIhka+qvST6hJdUR6GSV69e9SGOJb1krly5&#10;MoFGo3Hl5OQak5KShsrJyTWSSCThvHnzDhsbG+eRyWTBH3/8MVdcmFJVVa1UVVWtxDAMf/TokSNA&#10;xznDrK2tM6KiosYzGAx22ykMx3EStL2TUSgU3oEDB4ImTJgQKW6XZJgkAMD48eMjpaSkWpWVlWvE&#10;RbxRo0bdAhCJc/fv33cBAHjy5MlggUBAAfgrXxiO49iVK1cmqKqqVvbq1auKyHXVERkZGVZ8Pp/S&#10;2toqpaWlVSbuUddewQIOh8PIzc01BpEgFgzQJogNH/6JhxgA2IJIEOtWPjtxMayja/OtcXR0fAjw&#10;97xhKSkpA1taWhiS41kslgyVSm0NDg5uAYBwIoeYkZER5IsJYgAw08DA4GclJaV6AAAul0sF6Noz&#10;jBBkW1tbpbqy3dfX94qCgkJ9enq6dUNDg3x7Y3R0dEoGDhyYIp4nryNcXV3jExISnHk8HpWwhXgG&#10;fQ0x7EsQFRXlbW5unnX16lWftWvXbn737p3uw4cPHefPn3+IqHr7LVBTU/swe/bs4+np6QMOHjwY&#10;lJWVZW5tbf38hx9++FPSExUh4rt6cCAQCAQCgUAgEIgvw9fKGfbhwwc1AAAi5Kq7pKSkDCSRSEJ1&#10;dfVyAAA7O7tnAAAFBQUGZWVlWsQ4Ipm4ZBJ9W1vb1OzsbDMFBYW6jsSwp0+fDlJSUqqRlpZmS+Za&#10;Ki0t1RYKhSQrK6sMyeukq6v7TiAQkAsKCgwrKio0xPvMzc2zqFQqlxAPOqsm6eXlFc1ms5l8Pp/M&#10;5/Mp4o3H49GCgoIOSdosGSYJACAvL9/g4eFxo7W1lfbkyZPBhYWFfQBEHnI6OjolZDKZT+QNS0xM&#10;dAIAXFNTs9zIyCgfQFREoLi4WK+urk7J29s7qr2QNXGI61laWqojmS9MQpT86C3Sti8AwMGQkJB6&#10;AIDJU6aIBLG6OklB7DZ0QxCTDOUUD5v8XtDW1i7V09MrlhTDuFwu7dmzZ3aS44VCIQnDMJzL5VJA&#10;VEXylJSUlEgQMzYWCWJtSfWdnZ31wsLCGCQSCTAM+yR3WkcQIcOEp2BnkEgk4ezZs4/hOI7t2bNn&#10;SUfjvLy8opOTk+0lfwuSuLm53W1qapIlBFPxnGFd3XPfG3V1dYozZsw4PX78+EhNTc3y1NRU202b&#10;Nq373qorUigU/vz58w/l5+cbLV269PdTp04FGBkZ5W/fvn2VeNVbBBLDEAgEAoFAIBCI/wRfK2cY&#10;4RmmqalZ0dVYcZKTk+2FQiFJQ0PjvYKCQj3huUV4OBHY2tqm4jiOpaWl2YiLRDY2NmlsNlu6syT6&#10;VCqVx+PxaAYGBgXiwopQKCTV1dUp8vl8ioeHxw3JeX379s0hjiUFGQsLi1c8Ho+G46LTHeUME4dM&#10;JgvJZLJAvHV0XdoLkwQQhUqyWCxZgL8S+GMYhru7u98EAIiNjXXHcRx78OCBM5lMFri5ud0lbL9y&#10;5coEEokk5HA49K5CJAFEQqWqquqHoqIifUkx7NmzZx89w0gk0kdvn7ZQSQAA2LNnD3X+/PkAIBLE&#10;hru6tieIdekhRlxb8ST635sYBiASvx4+fOhI2NlelUkCoVBIIpFIwjbhVAAAc3AcFwliixaJBLH8&#10;fNi/dy9wOByYMmWK1PHjxz+KXEKhsNOKpcS4xsbGTzy9KioqNHR1dd/R6XSOeKjt+vXrNwIAvnfv&#10;3sUdrUkk2L927dq4zvZ2cXG5j2EYToRKinuGfSkxrKWlhREbGzsmODj4QGVlpWpeXp7xv10zNjZ2&#10;jIWFxavz589PWb9+/cbk5GT7/v37v/gc9n4pFBQU6nft2rU8KyvLfPjw4fdWr179m6mp6evY2Ngx&#10;39q274Xv7sGBQCAQCAQCgUAgPi98Pp/S2Ngo9zVyhr1//14NQFRZryfzXr58aQEgyjmmq6v7lhBu&#10;iouL9QAABwDg8/lkIll+S0uLtPiLLuExpqysXPPy5ct+7XlB0Ol0DofDkerTp0+h+Hkul0sjRBUa&#10;jcaVnCce0iXpiaOhoVHRJnrgAAD19fUfRYf2xDAej0dNTU21yczMtCTakydPBr19+1a3vfxXHQk+&#10;Hh4eN2RkZFhqamofzp49O42Y279//wyBQEB59+6d3uTJk888fPjQSSAQUFRUVCoBREJSRESEr7q6&#10;+ns5OblG8TxiHZGSkjKQSNguLoY1NTXJvn792lTsOn0UOKqrq1WIYz6fTzl8+DAQgtikyZM/EcQq&#10;RYKYTX19/bNHjx6NTU1Ntc3JyTEpLS3Vrq+vVyDC7Ih7QjyJ/vcqhokLMUpKSrX9+vV72Z4YJhAI&#10;yBiGCYnPCAACDMPmXL58mSUpiIXt2wccDgcCAgJgyZIlViQSCZqammQ6s0VNTe0DAMCHDx9Uxc/v&#10;3r17aUlJiU5ra6vUzJkzTxKeY/Ly8o2qqqqV9fX1HeZyMzMzyzYwMCiIjo726mxvJSWl2gEDBqQT&#10;SfTFxbD2fmf/hjdv3hh6enrGKCkp1Xp4eNw4depUAIVC4auqqlb+0zUbGhrk58yZc8zDw+OGoqJi&#10;XXJysv2vv/664XPb/iUxMjLKj46O9rp7964bk8lsHjdu3DVx8fO/zHf34EAgEAgEAoFAIBCfF+LF&#10;9muESRIhjSoqKtXdncPlcmktLS3SAAD19fVyFRUVmuL9bRFhwGazmXp6esXy8vINAABpaWk2xJi+&#10;ffvmSktLs4VCIZnP51MkqzICiMQwDMM+hnKKn6fT6RyAv4c2AogELOJY8hq+fPmyH5lMFpBIoler&#10;Fy9e9CP6nj9//kkC6/DwcH8FBYW6gQMHplpZWWUQbciQIU/09PTe2tvbP21sbPwknK29MEkAAAaD&#10;0TJ+/PjIxsZG2devX5sSybL9/f3DiTGXLl2aShwvWrRoHwDAq1evLPLz840aGhrkPT09Y7p6sa+u&#10;rlZ6/fq1KXHNCNERACA9PX0AAHwU8Gg02kfRcPr06WeJY3t7+xQGg8E6fPgwLFu2jA3wqSC2u00Q&#10;U1BQMGQwGDEjRoxIMTU1fa2jo1OiqKhYR6PRuHQ6nbN9+/ZVAN+/Z5iTk1MiwN/zhj1+/HiI5P3F&#10;ZDKbeTwejc/nU8TEUMG+ffteXL58uYkQxIwlBDF3d3e1EydOQEFBQadVHYkiD9XV1b3Ez5eXl3/8&#10;jbW0tDCePn06iPjb2Ng4D8dxrLGxUa69NTEMw728vKLj4+Nduwq/dHNzu/vkyZPBzc3NTD6fTyG8&#10;Uz+noMTj8agTJ0689OjRo6E//PDDn7du3RpVU1OjrKSkVKugoFD/T9a8f/++S79+/V6ePHly5urV&#10;q39LS0uzIYT4/0VcXV3jnz59Omjw4MFPpk6deu7y5ct+39qmb8139+BAIBAIBAKBQCAQn5fa2lol&#10;gK8jhhF5hHoihkkk68bEBQMFBYU6QiQoLi7ujWEY3l4SfTKZLLC2tn5OhGm2FyrJYDBaSCSSMDU1&#10;1ZbNZkuL9ykrK9fQaDQuUQ1TnMrKSjUAUU4syYTlaWlpNiQSSUC83Lu5ucUTfeL5hPLy8gxnzZp1&#10;nBD2FBUVa/X09Io1NDTKiTEpKSl21tbWz8XX7yhMEkAUKtnS0iJNJpMF586dmwoAICcnxyoqKtL3&#10;8PC4Li8v3+Dg4PAoOzvbrHfv3iUAABEREb4YhuHNzc3M7oRIpqWl2QIAFBcX6wOIQjIJeyST55PJ&#10;5I9imKysbBNxzOFw6HQ6vRUAgMFg7AKA+QASHmI7d0JlZSXY2NhAUVFRQURExA9HjhyZu3v37mUb&#10;N25cv3jx4r0WFhYvAT4Vw763apIAIjGpV69eVZJiGIvFkpEUadX/j73zDovi6sL4mdkCLL13qYKC&#10;SBEQURAQ7ICAYBcLWGLvLSbGjiKKwdgRu4LSxC6KgihdRECKSBVpu/Syy+58f8A1Gz5ATGwx83ue&#10;+zDM3Ln3zszu6r6c8x4Fhfeo4iP/c1ZSUipdvnx5U2BgIAgICMBSPkEMpUzOnj0bDh06pEUQxAMA&#10;yASADAA4CgAj0Tjq6uqFFAqlvbq6Wopf1O2aDow+IwA6oh0BADqLIHSLs7NzBJvNpt+5c2dsb/di&#10;1KhR0RwOhxYbG2vVGRlGAHzeaoQ7d+78OS0tzTgwMHDe4cOHl48ePfqegIBA298dLyMjw2DChAk3&#10;hYSEWuLj4y337Nmz6Z+M970gIiLSeOvWrfHDhg17Nm3atMvXrl2b/K3X9C35v796kJCQkJCQkJCQ&#10;kJD8WLBYLEkAgK/hGVYHvnUBAAAgAElEQVRVVSUH8GlpkvxiGJVKbW9ubv5Qda+mpuZDuh2K3jIz&#10;M0uKjo4e1dVEf8iQISknTpxYICsrW9mdGJadnT2gra2NThAE/vz5cwv+FEELC4vnERERzl3HBAB4&#10;8+aNJkBHNUYGg4GqQUJdXZ14bm6uDpVK5TAYjCaAP4UaAAAGg9GKtn18fDbweDxKU1OTsKGhYZq6&#10;unoxOpaQkGD2/v17JYA/xUREb9FP9vb2D6SlpWsEBATaLl++PM3Hx2cDjuM8dXX1wqioKMfuzrl+&#10;/bqbkpLSOyaTKYWqT/ZGZmbmIAAAWVnZivr6evElS5YcCQ4O9jh9+vT8zqIHXORbxZ+Gyy+GNTY2&#10;ioiIiDSyWCxpS0vLeAC403no6JSpUwEA4GF0NBzYvx/WrFsHcnJyWm5ubosBwAEAmGicXbt2bUlM&#10;TBz6vUeGYRhGIN8wtA9VmXzy5Ik1f4SRoqJiOboGNptNFxISagEAUFZWLmOxWBJeXl4wbty424qK&#10;iuOWrVgBv/v7Q25uLhz294flK1bAuHHjcAAYxTf9IABYBAAnAGAVjuPNwsLCzfX19WJ3794dM3Hi&#10;xCgAAA8Pj5D169fvKysrUwH409cM4M9KsK9evRpkZmaWDN1gaWkZLy0tXRMREeHs7u4ecuvWrfE2&#10;NjYx/O8PAIARI0bE0el0dnR09KhPiQyrqKiQnzp16uW2tjYBd3f3az31e/LkiVV4ePgkV1fXUBcX&#10;l7Ce+vWVxsZGEXd39xBxcfG6J0+eWKM00x8FUVHRhlu3bo0fN27c7alTp165evXqFDc3t+vfel3f&#10;gu/ug4OEhISEhISEhISE5POCoj66RGB9dgiCwJhMpiTAp0WG8fsTtbe309ra2gRRauCiRYuOAQCI&#10;iorWZ2RkGAJ0iF7dmeibmpomt7S0CA0YMOB1d2JYdXW1DEEQOIZhBF+1QwAAWLFihX97ezs1KSnJ&#10;/MqVKx88dRoaGhid6YDg6ur6ly/bqampJmjNLBZLCgCgpKRElW8+abRta2v7GG2HhIS4h4eHT0Kt&#10;vLxceefOnVuUlJTKUPQToqc0SYCO6BoPD4/gqqoqmbKyMuXHjx+P7K4f4vXr1wMyMzP1GxsbhceO&#10;HXtHWFi4qbf+AB0RdioqKqVVVVXyO3bs+OXUqVNeaWlpxgYGBhn37t1zQEKYsrJyKX9En6ysbBXa&#10;rqmpkUZVBLW1tZFf2zHoEG1gytSpMMreHmpra+HA/v1QUVEBAGACHab6UkwmU/Ls2bOzExISTAEA&#10;8vPzNd+8eaNJEMR3V00SYWVlFfv27VuN0tJSFYAOcUtDQ+NtV98wFIUF0PF80LaysnJZW1ubIEEQ&#10;EB0dfRkAAul0ekeEmK4uvMnPh8P+/pCclASnT52C3379FXz27IHbt24Bh8MBAFgAHVFi4OXldRIA&#10;IDAwcC4an0qltmdlZekHBgbOffv2rbqKikopOqakpPQOAKCoqEitp+ujUqntjo6ON27evDmhtLRU&#10;ecKECTdDQ0Ndu/ZjMBjNrq6uoe3t7VRtbe18bW3tfDU1tSJ+sbRfv37FAgICbfyFKu7duzc6JibG&#10;9tmzZ5arV6/266mFh4e7AADm4OBwrw+PpVcIgsAWLlx4PC8vr//ly5en/WhCGEJUVLTh9u3b44YO&#10;HZowderUK909t4/R1NTE+Hiv75vv8oODhISEhISEhISEhOTzgSLDPlZ57p/S2NgowuFw6ACfJoa9&#10;e/eOPxoKAwDIycnRBej4oiwtLV0jISFRhzzCkG9VW1ubIL+AgCJuJCUlWVlZWXoo/QyxY8eOrWjM&#10;rqLEiBEj4lAqlLe398mNGzfuOnr06MIJEybcRmsaN27cX1LLHj16ZIO2582bdxoAQEdHJw/t44+S&#10;QSIhwJ8eaPxs2bJlt4mJSRqHwxHg399bmiRAR6okh8OhCwoKtqJUyZ64fv26GwBAXV2dRF9SJAE6&#10;xDAUKWRmZpY0f/7801lZWXojR458hARAAIA1a9b4cTgcKo1G41AoFK6WltYbgA4hrKqqShaJYTIy&#10;MvwRg8ehUxDzmDLlgyDm5+v7QRBrb29/qKOjUz1nzpyzN27cmAQAoK+vn62trf2msbFR7ObNm+P6&#10;ch1fGxQJxv86s7a2fhIXFzeCP3oQ3VsAgLi4uBFoW1lZuQxtl5aWKgOAN4fDOScgIABLly37IIid&#10;PHECmpubwXL4cBhkYAA3o6LAZ+9eYLPZAACzAcDRzc0tFAAgKipqIr8PmJiYWP3cuXOD1NXVP6yB&#10;n4+Jpc7OzhG1tbUS6Brb2toEuut36dKl6QcPHlx18ODBVY8ePbIrLCxU548M09TULGhtbRW8d+/e&#10;GLRv1qxZ52NiYqxv3749pra2VqKntnPnzi0AAFOmTAnuba194cSJEwsuXbo0ffv27b/Y2NjE/NPx&#10;vmeQIGZmZpbk4eFx9dChQyvS0tKM+9AMAQB++eWXHX9HRPueINMkSUhISEhISEhISH5wUGSYnJxc&#10;JfLU+hLwizZ79uzZqKGhUSgnJ1cpJCTUQqPRODQajYNhGMHj8XDUcBznBQcHu6HzJCUlmSwWSyol&#10;JWWInp5eFoZhhKmpaXJ6erphdnb2wKamJuF+/foVS0hI1NbW1kqkpKQMQSbhOjo6uSIiIo08Ho/C&#10;4/HwtLQ04xEjRsShsSdMmHBLQ0Oj4P379wpFRUX9qqurpWRkZJgAHaltSUlJpnZ2dtHV1dVyPj4+&#10;m9F5FAqlPSAgYGm/fv0+RM/weDz80KFDKzvP5e3Zs2czwP/5sn0QPWg02gc/rZ58rgQEBNrYbDad&#10;f9/HUgGHDx/+VEVFpRRViQwICFjak78RSpGsrKyUQ+lyvVFbWyuRl5fXX11dvRAAwNjYOA2gQ6hZ&#10;tWqV/507d8YDAFy7ds3Fzc0tfMOGDXsBgNDU1CxAYkdmZqY+AACHw6ECdPgWdZnmOHRU4jzuMWUK&#10;AABEP3gAfr6+sHrtWpCXlze8d+8e2NvbA4vF+r81foro+jUxNDRMFxUVbYiNjbWaNm3aZYAOgezs&#10;2bOeOTk5ugMGDHgNADBo0KBXFAqFKyws3BQXFzdi2bJlvwP8KYaJiIg0dkYb8qhU6tzQ0FAPV1dX&#10;wYmOjuCXkwMmQ4aAl7c3UCgdOrempiYcOXIEIsLDwd3DAwBglYWFhb2KikppaWmpSlhYmIunp+fZ&#10;3tbe1tYmCPBXMbc7Ro8efU9ISKjl/v37o3vrh6qAfiojR46M/VifxsZGUSqV2v53jfIRaWlpxitW&#10;rPAfM2bM3U2bNu35J2P9WxATE6u/c+fOWCMjo7RVq1Yd+pRzuVwuxcPDIzgsLMzF0dHxxpda45eE&#10;FMNISEhISEhISEhIfnCQGPZ3v5T2lc7UJwIAsEuXLk1raGj45LTMpqYmESEhoebk5GTTWbNmnQfo&#10;iPh68OCBPY/Hw1+8eGE0fPjwp2ZmZokPHjywT05ONkUVFCkUCtfY2DgN+W4lJyeb8othFAqF6+Li&#10;Eurn57cWAIhFixadCAkJcUf3xcDA4FVeXp7umTNn5hw4cGB1bW2txLJlywK8vb1PaWpqFvCv88KF&#10;CzMbGhrEMAwjhIWFm5BHGr8Yxp82yJ9yxeVyu/0eRqfT2V2ja3pLk0THp06desXPz28Vj8ej3Lp1&#10;a3x33kkFBQWaaWlpxtLS0tV2dnYP+yIeoEi8pqYmho6OTi6q4gnw1wIFQ4YMSePxeHhnRUScPwUu&#10;JSXFBACgoaFBlL/QQBdOdP487jFlCmAYBg/u3/8giJmYmMDbt2/fMBgMSx6PV4dhGIHjOE9BQaHc&#10;2Ng4/WPX8S2gUqntlpaW8T35hiExTEhIqGXgwIHZNTU1Uk+fPh1OEASGYRiBIutkZGSqYmJibDr3&#10;8yQlJTMAwCw/Lw+UlJQ+CGGtra0xAgIChgP19CSnTpsGkZ1iGEEQxjiOE2vXrt2/cuVK/z/++GPx&#10;x8SwpqYm5NnX6+cFg8FodnBwuH/v3r1exbAvSWVlpZysrGwVhmEEQRDY/fv3HU6ePOmdmZmpX15e&#10;rpidnT3gY2PU1dWJu7u7h8jIyFSfP39+1tcoNPK9ICYmVu/l5XVqy5Ytu69cuTIV+TL2xsWLF6eH&#10;hIR4iIqKNixcuPC4nZ3dw76kXH9vkGIYCQkJCQkJCQkJyQ8Oi8WSFBUVbeCPMPLx8Vl/5cqVqZ97&#10;LgqFwuVyudSCggJtISGhlsrKSrm2tjYBDodDQ1FPOI7zcBznoSixkpISJScnp5siIiINjY2Noqam&#10;pulIiAHoEMOQIJScnGzaKYYlP3jwwCEhIcGcf35TU9Pko0ePLlZSUirrzjds8+bNu0+dOuVNo9HY&#10;169fd9u+ffsvW7du3YG+AEtISNSuWrXqUG+REvfu3Ru9fPnywwoKCuXv379X5K+ox/9Fml/EolAo&#10;3O7289NdZNjH0iQBOlIlfX1914qKijZcvHhxRndiGEqRrKmpkfmUFEmAjkqSXdPGkpOTTSkUSjuX&#10;y6ViGAa5ubk6yI9twIAB2ajfkSNHlgIAsFgsKUlJSWYvguwJ6BBfTnRGNP0piK1ZA/IKClrQYbxv&#10;D52m+hQK5bs00EdYWVnF/vzzzzuZTKaUlJQUs3///nlycnKVsbGxVgsWLEACIBgbG6dFREQ419fX&#10;ixUVFampq6sXKikpvRs2bNizoqIitcLCQo0XL14YGRsbpxkbG+cDgFldXR0Ii4gAhUKB9vZ2uHDh&#10;wlUvL69UAFgtJioKdXV1wOFwgEajSQCAxNy5c4M2bdq0NzExcWh8fPwwS0vLZz2tOyMjwwAAIDk5&#10;2Qw6fcd6wtnZOSIyMtLp89yxT4cgCIxCoXCzs7MHTp069crLly8Hy8vLVwwbNuxZSUmJqoqKStnH&#10;zvfy8jpVWFio/vjx45H8Xnf/FVDU6sSJE6P6Imo5OztHnD179ta8efMCGxoaRC9evDiD//X8b4EU&#10;w0hISEhISEhISEh+cJhMppSkpCSrtbX1Q9TR06dPR6Snp3dNWfvHIF+yuro6cRkZmWoNDY23HzvH&#10;yMjohaamZkFTU5NwY2OjqLy8fMWjR4/suFwuhUKhcJFHmLi4eB0SaJCJfnp6ulF7ezuVSqW2o/2t&#10;ra2COjo6ud2JYdLS0qyQkBCPMWPG3FVRUSndtm3btoSEBPOjR48uVlNTK+7an5+GhgbRpUuXBly4&#10;cGGmoqLiu7KyMpXFixcfHT58eDzqwy968UeG9UUM6yky7GOCj7GxcZqOjk5uU1OTcFRU1MS6ujpx&#10;/iguAIBr165NVlJSeldeXq7o7Owc0dt4COQXVlRUpMZfAREAICEhwZz/OpKSkswAOsQF5FEFACAm&#10;JlYnKytbXlVVpdgH4epk58+/CmIHDiBBzBgAHkBHlckaHMd5PaWcfg+gSLCnT58Od3R0vNFdlUkA&#10;gGHDhj07f/78LNQXpaXOmDHj4tKlSwOoVGr7hQsXZhobG6dJSEi8BQCQk5ODVxkZ0NTUBMLCwuDo&#10;6OhPEAQVwzAoKSkBWVlZoNFoAADlAMASExODbdu2/bphw4Z948ePv/Xy5UvDfv36/d/rva6uTuz2&#10;7dvjAQDevHmj/bFrnDhxYtS3rOopJCTU0tDQIGJra/uIIAjszJkzc6dNm3ZZQECgTVlZuYw/SrE7&#10;jh07tujatWuT9+/fv46/oiZJ73h6ep4VExOrc3V1Ddu8efPu8ePH3+IvwvBv4LtV0UlISEhISEhI&#10;SEhIPg8sFktSSkrqL1E5MjIy1aqqqiWfu1GpVA4AAL9Rd18YNWpUNKp2yeFw6M3NzQxkjq+qqloi&#10;IyNTLS4u3p2JvkB2dvZANA7aLykpWZuTk6PbXQXN0aNH3/P3919RWlqqoq2tnXf79u3xGhoahS4u&#10;LmHnzp2bHR8fb/n69esBhYWF6omJieZhYWEuK1as8FdRUSk9d+7cbCqV2l5WVqYyZsyYu/7+/iv4&#10;x+aPDAsICFg6Z86cIHd396vr1q3bh/Z3J4ZdvXp1clBQkGdFRYXc+PHjbzk4ONy3sbGJSU1NNXn2&#10;7Nmw2NjYEV3PQWAYRkyfPv1SWVmZUltbm4C+vv4rCwuL56iZmJikJCYmmr97907J0tLyqYKCwvu+&#10;PJPk5GRTJJig+woA8P79e4V3794pA58nWlJSkhmdTm/j78tms+lZWVn6RkZGLwEAtLW18+DjnISO&#10;Sojg7uEB9g4OHab6Bw5Axfv3AABIEJP+liJMXzA3N0+k0+ls/sql1tbWT4qKitT4q44izyU6nd7G&#10;b6Lv4eERTKFQuBoaGm8vXbo0vfN1EwUAYGZuDi0tLXDQzw+aGhtBXl6ejmEY/ujhQ4iMiABbOzs0&#10;zIfntnr16oM6Ojq59fX14uPGjbvVtcAEAICnp+c5NpstMHTo0OdPnz4dXl1dLdPbNcrJyVUOGTIk&#10;ubc+XxIhIaGW+vp6cQzDiJiYGJs5c+YE9eSZ1x1//PHHT5aWlvFr1qw58CXX+SPi4uISfuHChRmt&#10;ra0CI0aMiMvLy+v/rdf0KZCRYSQkJCQkJCQkJCQ/OCgyrKKiQh7tCwwMnPcljI9NTExS0tLSTP6O&#10;GHby5ElvAIDi4mJVgA4xRl9fPxOZ6KelpRmXlJSoNjQ0iKqqqpZISkqyWCyWZEpKyhADA4MMAID+&#10;/fvniYqKNiDD9tTUVBNbW9tHXedbvnz5YQaD0fzTTz8dAQDo169fYXx8vGV4ePik7tZHo9E4AwcO&#10;zMrNzdVtbW0VnDJlypWgoKC5NBqN07UfQEdE1JMnT6za29tpXaOXeDze/0UzrVy50p/NZgsAdJjO&#10;i4iINOI4zu2M5sPmz59/Ojc3V7en+zdt2rTL27Zt2wbQUdWzoaFBFB1rbGz8IHqoqqr2KXqjurpa&#10;prCwUF1HRycXwzACmecD/Oklxk9SUpKZpKRkLY/Hw1VVVUvQdbS1tQmgCDlDQ8OXfZkbOgQxAgBO&#10;unt4AIZhcP/ePTjg6wtr1q4FeQUFIwB4ICkpiX3PYpigoGCrubl5Yne+YbGxsVbTp0+/BACgoqJS&#10;amZmlpSbm6vz9OnT4aivrKxs1dixY+88e/bMgslkSj98+NDOwcHhAY/HSxIXFzfzXrgQTp88Cft8&#10;fEBNXR3YbDakpabCMEtLsLWzA4Ig2jEM24bGo1Kp7aGhoa5mZmaJWVlZ+lOmTLkcGRk5CQm4KSkp&#10;JhEREc6SkpIsf3//lRYWFs9v3rw54WMeY6NHj76XlJRkXl1dLf2Zb+FHaW1tFSAIAtuwYcPegQMH&#10;Zn/8jD9hsViSr169GrRz586fv7Sf4o/KjBkzLg0cOPD12LFj74wYMSLuzp07Y/k/K75nvtsPDhIS&#10;EhISEhISEhKSzwOKDPsac0lKSrIAPj0yjF+wys3N1WEwGE1dfcOqqqpkCYLA0tLSjDEMI4YOHZqA&#10;4ziPPx0Sx3GeiYlJanl5uRLAX43eu+Ll5XXq7t27owcMGJBdVlamUllZKSchIcFSUVEp0dLSytfR&#10;0clRVVUtFhMTq+NwOLSXL18aDhs27OnmzZt3Xr58eXp3ZtOmpqbJampqhfX19eIcDofeVQgzNjZO&#10;MzIy+j/T9z/++GMJdBqWFxcX98vKytJ79eqVAXRGX82ePbtXQUJHRyd30KBBrwAA6urqJLKysvRQ&#10;Ky4uVgMAEBQUbPHz81vZ2zgIdO8bGhpEdHV1c/jTzTpTIgkpKakagI5KkS9evDDicrm4qalpMhIW&#10;UOpkZxQZLFy48Hhf5u7kFAB4AwBMdncHh9Gjoa6uDg74+sL7jggxo6tXr8oICQkJ9TrKN8bKyio2&#10;JSVlSHNzMwMAYPDgwS/FxMTq+aPFADp8mOrq6sQzMjIG8UdjzZgx4yKTyZQWFhZu6kylJHAcn9Lc&#10;3Nymp6cH27Zvh2GWlkAQBEhLS8OKVatgzty5gOM4YBi2CwBS+efR19fPDAkJ8cAwjLh586YjSicc&#10;PHjwy5EjRz4BAAgKCppjbm6eqKysXNYXPzCUdvstjOfT09MNAQBGjRr14FPPRcIjf5ENkk/HxMQk&#10;NTY21kpAQKDNxsYmputr+3uFjAwjISEhISEhISEh+cFBkWFfYy4ZGZkagE8Xw+Tk5ColJSWZLBZL&#10;isfjUbS1tfP4hSxTU9NkFAWUkpIyxNra+smQIUNS7ty5MzYxMdGMf6whQ4akHDlyZImamlphb2IY&#10;AICtre3j7OxsvaqqKtmwsDCX5ORk09raWona2lqJ1tZWQRkZmWpFRcVyFRWVUjc3t+s6Ojq5vY0n&#10;JCTU8urVK4Pjx497CwoKtmlpaX2oQiksLNw0bNiwZ/z+YQgXF5fwwsJC9adPn45QUFB4T6PRODQa&#10;jdPY2MjQ09PLVFJSquDvTxAExuPxcB6Ph6PtxMREcxaLJd7S0sJA+9BPCoXSLiEhUc/j8fDy8nLF&#10;rud2He/+/fsOAB1VKB0cHP4iNCQnJ5vSaLR2TU3Nt0wmUxpFy7HZbDq/t1hycrKpuLh4bWFhoTqO&#10;47zBgwdn9HbvEG/fvtW4dOnStJSUlCFjx459vmDBAovJ7u4AAHD/3r0PVSb19fVp69atGwsA0gBQ&#10;05exvzZWVlaxe/bs2fT8+XMLOzu7hxQKhdu1yiQAwKRJk8J//vnnnQCAHTt2bFHnNjg5OUUKCws3&#10;qaiolISGhroePXp0sbCw8NvS0lKn4uLiu/b29jB23Li/zEkQRB2GYasAIKi7NU2YMOFmdHS0nZOT&#10;043GxkaR+vp60draWvHm5mbhMWPG3HFycopEc587d252a2urYG9VBhUUFCoAAPhTP7ujsrJSbv/+&#10;/WsaGhrETE1NUwwNDdPNzMySOBwO7dixY4sWL158FHn/AQDExcWNoFAo3GHDhvVo9m9hYfE8Li7O&#10;SktL66PehF2Ji4sbQaPROObm5omfei7JX9HV1c15+vTp8NGjR98bM2bM3eDgYI8vEXn8OSHFMBIS&#10;EhISEhISEpIfGIIgMBQZRhB/ZgIVFhaqv3z5cvDnng/DMC4AQFVVleynnJeVlaVXW1srgWEYjyAI&#10;XEJCgpWUlGSBzPGRyCIhIVGLBC7kTZWenm7I4XBoKEXR1NQ0ubOCJTU0NHTSuHHjbmEYBjweD+dy&#10;uThBEHin8IPxeDwK3zb/MZzH42F1dXVi+fn52jweDz9//vysnsSjztTHrscwgiAwgiA+9EHbqHW3&#10;r7cG0PFMP+Mj6xE5ObmKiooKBX6/MIIgsMTERDMOh0PT0NB4m5ycbJqenj4YAIDH4+H8fVGaa3x8&#10;/HAGg9E8d+7cM6iSKIVC4aJt/t/fvHmj9ejRI1s2m03HMIy4fft2c0JCApw+fRq6E8TU1NQkASAa&#10;OqpMVn+N+/IpWFpaxmMYRsTGxlrZ2dk9BOgQyLZs2bKrpqZGWlpaugYAQE9PL0tLS+tNXV2duL+/&#10;/4rVq1f7MRiMZmFh4SZXV9fQsLAwl6amJuGIiAjn6dOnX9LR0bnn7e39JCAgwMLExIQ+cuRIZm5u&#10;rkRycjL+008/TTE0NLzb27psbW1jKioq5E+fPj0/Li5uRG1trQRBEFhUVNRE1MfJySny6NGjix8+&#10;fGg3fvz4Wz2NhQTjEydOLNyzZ8/mnioSnj17dravr+96AIALFy40NTU1Cbu7u4doamoW+Pj4bDAy&#10;MnqB0kgBALZs2bKLTqezkTDbHbKysn/7mcfGxlqZmpomCwkJtfzdMUj+RFVVtSQ2NtZq3Lhxt11c&#10;XMLOnDkzd9asWee/9bp6ghTDSEhISEhISEhISH5gWlpahNra2gQkJSVZ/JUKly9ffvhLzvv69ese&#10;/a26Y8OGDT6ioqKNW7du3bZu3Tq/9vZ2ektLi1B2dvZAAwODDBUVlVJZWdkqISGhFv6KkgAAbDZb&#10;ICsrS8/Q0DAdAKB///65AADv3r1TAQC4c+fOuJ7m/UEgMAwDDMMIvsZD2ziO97SPx7/N/7O2tlYC&#10;RbDxV6YsLS1VqaqqkgMA0NDQKAAAePnypSGDwWhubm5mIDGstbVVMCMjw2DcuHE3AQBwHOempqaa&#10;8AmNOJfLpfD/3tLSIlhfXy+uoKDwPj4+3lJZWbmMTqezT5486eXn57di5cqVg/gFMeQhpqCgYAgd&#10;pvrfnSAmLi5eZ2homN7VRB+gIzIJpRhiGEbMmjXrPPJ9O3XqlBd6j86YMePi+fPnZ0lLS9f4+Phs&#10;cHFxCRMSEmq5dOnS9JEjRz6OiIjQAgCpuXPnBp45c2ZebGysX2Zm5qCP+WAxGIzmZcuW/b5s2bLf&#10;uztua2v7SEREpDEyMtKpNzEMrcXW1vbRnTt3xrq5uV3vrt+aNWsOHD58eIWkpCQrMzNTj0KhtIeF&#10;hbkgT7l3794p8vdHr4veruHv0traKpicnGy6YsUK/y8x/n8VGRmZ6ocPH9pNmjQpfPbs2eeYTKbU&#10;93qPSTGMhISEhISEhISE5AeGxWJJAgBISUkxP6XK2j8lLS3NuK99Y2JibKKioibu3bt34/Tp06+u&#10;W7fOD/lMIXN8ZKKfmppqUlxc3K++vl5MRUWlVEpKislkMqWSk5NNkRhGp9M5AACqqqpFLBZLat++&#10;fRtwHEfCD68v7d/SF4lbn/v5rVixwv/MmTNzAADKy8s/iBRIiMQwjFBXVy8C6IjMk5CQqBUTE6tX&#10;UlJ6h/a1t7dTMzMz9QAA7O3t723dunU3igJDkWDoZ3h4uNPatWv9aDQah0KhcG1sbGK6XmtNTU35&#10;jh07FCe7uwOGYXDv7t1/hSBmbW395NSpU14oetHMzCxJQECgLTY21gqJYQAAK1euPHT48OHlBEFg&#10;vr6+axcvXnyURqNx7O3tH1hZWcUmJiaav3z5cvCyZct+P3XqlJeysnJZTEyMjbm5eUJ5ebnS+fPn&#10;Z6qoqJRkZ2frrVq16uChQ4f65A/XEwICAm1jx469c+PGDcc//vjjp948wUaMGBEnLS1dExoa6tqT&#10;GIbjODFu3LjbISEh7tnZ2QMPHTq0KjIy0rGsrEwFoPsqq1+KxMREczabTeePRCP5PIiKijbcvHlz&#10;wowZMy6uXLnyECcrskoAACAASURBVJPJlNq2bdu2761IASmGkZCQkJCQkJCQkPzAMJlMKYAOMQw6&#10;zdgBAA4cOLDa2tr6s38RzMvL054+ffrlgoICrb70JwgC27Rp0x5VVdWS5cuXHxYSEmphMBjNZWVl&#10;ysLCwo3Jycmmc+bMCQLoiAS7e/fuGICOKpE2NjYxQ4cOTbh79+6YlJSUIfPnzz8NAICqZsrJyVUp&#10;KyuXL168+Ojnvs4fHXl5+YqGhgYxcXHxuvfv3yug/cnJyaYYhhEDBgx4jXykcnNzdSQlJVkWFhbP&#10;0RdeJJohoSM8PNwtPDzcrbc5cRznTp48OURISKiVP2IMtfz8fPzYsWOaixYtMnWbPBkA4E9BbM0a&#10;UFBUNISOlMlR8B0JYlZWVrGHDx9enpqaajJ06NAEAQGBNnNz88SuRuPi4uJ1Gzdu3Lt+/fp9LBZL&#10;8tKlS9M9PT3PUigU7pUrV6YaGxuncblc/PTp0/OHDx/+dO7cuWdUVFRKExISLAwNDV+wWCypqqoq&#10;GSqVyvH3919BpVI5+/fvX/8xEeL+/fsOFy9enBEUFDSn6zEnJ6fIa9euTU5JSRliZmaW1NMYVCq1&#10;3dnZOeLatWuT2Ww2nU6ns3u6FydPnvRubW0V+uOPP346cuTIkoiICCcXF5dwJSWl8j7e0n9MXFzc&#10;CICONNavNed/CUFBwdarV69OWbRo0bHt27f/Ul1dLfP7778v+xZFFnqCFMNISEhISEhISEhIfmBQ&#10;ZNjOnTt/RiIRAED//v3z+f2dPhdGRkYvPD09z1VXV8t8zHgboCMq7Pnz5xZHjx5djLx7dHR0cl+8&#10;eGFkZGSU1pOJfnJysqmNjU3MkCFDUm7fvj0uISHBHPVD18lkMqVMTEzSPvc1/heQk5OrBOhIe+IX&#10;w5KSkkwpFArX3Nw8sbCwsB9AR0QPk8mU6uoXJiMjU8VkMiVpNFrb9evXJyN/NpQeiX5euXJlSlRU&#10;lGNgYOA8T0/Pcz2tqbm5mbFr164ta9eu1fb19ZVwmzwZMAyDu3fuwIEDB5AgNhi+M0EMVSuMjY21&#10;Gjp0aAJAhyjk4+OzobGxUURERKQR9V2yZMmRgwcPrqqvrxfbu3fvhlmzZp3HcZynpKT07tKlS9Pt&#10;7e3vy8vLv//pp5/+MDExSTU0NExXVVUtefHihbG+vn5mY2OjiKCgYDOPx6McOHBgLYZhxL59+zb0&#10;JIjV19eLzZkzJ0hVVbWku+Pjx4+/heM4LzIy0qk3MQwAwNXVNTQwMHDew4cP7caOHXunuz4oEisu&#10;Lm7E4MGDX2IYRkhISNR11/dLEhsba6Wvr5+JPNtIPj9UKrX95MmT3lJSUsz9+/evY7FYkkFBQXN6&#10;Ekq/Nl8k/5aEhISEhISEhISE5PsARYZ1Vmn74mkqVCq1XVNTswAA4M2bNx+NDtuzZ88meXn5ChT9&#10;BQCgra2dB9Bhlo/M8QH+9AiTlJRkhoaGul68eHEGEmAyMjIM2Gw2HeBPMayqqkpWRUWl9DNf4n8C&#10;eXn5CgAAUVHReiSGEQSBJScnm7a3t1PNzc0TT58+PR/15/F4OH8lyaSkJDM9Pb1sHo9HNTIyeuno&#10;6Bjl7Owc4eLiEjZ58uRrHh4ewdOmTbs8YMCA17dv3x4/Z86coN6EsJqaGunhw4c/3b179+asrKwE&#10;f3//dB6PB65ubjBm7Fior6uDAwcOwPvycgCAwQDwEABkvtT9+RQUFBTe9+/fP4+/gqSVlVUsl8ul&#10;PH/+3IK/L4PBaN66deuOpqYm4devXw+MjIx0QsdGjRoVvX379l8rKioUBAUFW93c3K7X1tZKAAD0&#10;69evOCMjYxCDwWhubW1l0Gg0NgCAr6/vuuXLl/t3V3Th7du3avr6+pnl5eUK/v7+K7pbu7S0dI2V&#10;lVUs/zp6YtSoUdEiIiKNoaGhrj31UVNTK1JQUHj/7NmzYR8b70tBEAT27NmzYUikJPlydIqx6/fu&#10;3bvx8uXL05ydnSOampqEv/W6AEgxjISEhISEhISEhOSHBkWGXbt2bbKoqGgjhUJp/9JzmpqaJgEA&#10;ZGVlDeytX0pKypD79+87rFq16iB/BFlOTo4OQIcA0traKpiVlaUHAKCsrFwmJydXKSoq2vDs2bNh&#10;M2fOvKCnp5cJAMDhcOgZGRkGaWlpxjdu3JgIANDY2CjK4XDI7zx/g8rKSlkAgBcvXhg/efLEysXF&#10;JfS33377lcViSQEAGBsbp75///4vhudIDGtsbBTJzs4eyGAwGgEArK2tH3c3B5vNps+dO/eMnJxc&#10;pZ+f3+qe1kIQBDZz5swL2dnZA2/evDkhNDTUVUVFZefWrVvLuhPEyjsEMQPoEMQ+qarpl8LKyio2&#10;NjbWCkU2WlpaxuM4zuMXyBDz588/raGh8ZZOp7f9/PPPOxoaGkTRsS1btuwaM2bM3aamJkZRUZHa&#10;3LlzzyChS11dvejt27fqGhoab9ra2gSpVCoHAHgBAQHLaDQax8DAIGPSpEnhK1as8F+4cOFxLS2t&#10;3NLSUhUNDY18FLHWHU5OTpEvX74cXFhYqN7bNQoKCrZOmDDhZkREhHNP/l8YhhGWlpbx8fHxln27&#10;c73DXyG3r2AYRnh7e59csmTJkc+xBpKPs2HDBp8TJ04suHfv3ujRo0ffQ/8ufUvIfxhISEhISEhI&#10;SEhIfmC6eIZ9Fezs7B4CADx+/Nimt3579+7dKCYmVr9o0aJjaF98fPywjIwMQwCA4uJiNYAO0Qyg&#10;40usqalpcltbmyDqX1RUpCYtLV0NAGBhYfHcxMQk9fHjxzaoEmJUVJTjZ768/wQPHjywp9FobXQ6&#10;vQ0AsMjISOfffvvtV3Scw+HQuFzuB9sdZWXlMkVFxXIAgBcvXhjxeDycyWRKA3Sk2nU3x65du7Zk&#10;ZGQYHD9+fKGkpCSrp7W8fPly8J07d8bu2rVri7S0dM2AAQOyPTw8Qnbv3q28efPm9wRBEPyCmN9f&#10;BbFo+A4EMWtr6ycsFksSCbtiYmL1RkZGL7r6hgEA0Ol09m+//fZrZ5VU/UmTJoW3trYKAgDgOM67&#10;cOHCTHl5+UohIaGW8PDwSf369Steu3at79OnT4dLS0sz8/PzdebOnXumvb2dBgBApVI5XC6X8urV&#10;q0ERERFOhw8fXn7ixIkFFEqHXiUrK9trOqmjo+MNAIC+RIe5uLiEVVZWyvUmdllaWsYXFBRo8qdt&#10;/11yc3N1AAAaGhpEPuW8/fv3rzMwMMj4p/P/UwiCwKqqqmTT0tKM8/PztdFz/hHx9vY+GRwc7JGc&#10;nGw6cuTIx/yFOb4FpBhGQkJCQkJCQkLynwBFGz1+/Pj/IjF+ZJhMphSO4zwOh/PV/IJtbGweAwDE&#10;xMSM7KnPmzdvtK5fv+72008//SEuLv7BM2jx4sUfhDEmkykpIiLSwO8bNmTIkJSqqqoP4kZ8fLwl&#10;qpLZ3t5OBehI7eNyuRQajcYuLS3tx+95RfJxioqK1EJCQjycnJyi2Gy2wIIFC457enqeFRIS+uBt&#10;tX///nVom0ajtXb1CwMAKCkpUQUAMDMz+z9vuvT0dMNdu3Zt1tXVzQkJCXGfPXv2OdS6VkFEqYST&#10;Jk0KX7t2rW9ra6sQjuNcAIDIyEgmhmHz/k8Q8/X9rgQx5JXVNVUyISFhKErv5WfmzJkXvL29TxIE&#10;gT18+NBu6tSpV9DrW0ZGpjoyMtLJ2Ng4FcMworS0VOXAgQNrRowYEScnJ1e5aNGiY9OnT7+UmJho&#10;PmrUqIdUKpXbOSwBAJi2tnYujuM8KSmpWgAABoPRq69f//798wYOHJjdFzFs/Pjxt+h0OjssLMyl&#10;pz7Dhg17BgBw8uTJ+T316SszZ868AADw5MmTHj9rviVcLpeSk5Oj++DBA/vAwMB527Zt2zZv3rxA&#10;BweH+7q6ujkMBqNZTk6u0sTEJLV///55QkJCLYqKiuVDhw5NcHd3D1mzZs0Bf3//FWFhYS4pKSlD&#10;voeIqn+Cm5vb9Zs3b04oKCjQHDFiRFxBQYHmt1oLKYaRkJCQkJCQkJD8J0CpRI2NjZ8UQfBvp6am&#10;RorH4+FnzpyZ97Xm1NDQeCsgINCWm5uri77Ad+X48eMLcRznLV26NADte/HiheHLly8Hd/5K8Hg8&#10;ip6eXjaKDAP4q4k+AMCBAwfWDBo0KAOg40t7dnb2wPfv3yvKyMhU83g8jMfj4QEBAUu/0KX+kCD/&#10;qIqKCjklJaV3v//++/LAwMB5c+bMOQ8AMG3atMulpaUqqD+HwxHkN2BPSkoyU1JSKquoqFCQlpau&#10;FhUVbeAfn8Ph0GbNmnUOALC3b99qxMXFjUDt/Pnzs1atWnUQvU8JgsDu3r07WlxcvFZSUrLm+fPn&#10;Fmw2m66kpFSur6+foaWlVQAAQfyC2Nhx46C+vr6rIPZNUyY1NDTeKikpvesqhrW0tAjxv74RGIYR&#10;R48eXTxt2rTLAAARERHOXl5ep9Br39jYOO3x48c25eXliseOHVtka2v7EMMwHpPJlDpz5sxcBweH&#10;+9LS0jUDBw58jczzx44dexcAiIqKCvnffvvt18rKSjmAjgqwH1u/s7NzxOPHj0cij7KeEBUVbRg9&#10;evS90NBQ1+58ygAAjIyM0gAAfH1916PI1b+LlZVVnISERO2xY8cWtbW1CfyTsT4X9fX1YiEhIe6e&#10;np5n5eXlKwYMGPDawcHh/vz5809v3779l7t3745pbGwUMTIyerFkyZIj/v7+K65fv+4WFBQ0Z/v2&#10;7b9MnDgxSkJCovbVq1eDjh07tmjlypWHXF1dQ01NTZOlpaVrhg8f/nTv3r0bMzMz9Xu6x98z9vb2&#10;Dx4+fGhXW1srMXz48KfPnz8f+i3WQVaTJCEhISEhISEh+WHgcrn4iBEjYrs7xmAwmtva2gQnTJhw&#10;+2uv61uCvmy2tbUJEASB8Xg8CgBAbW2txOdIU+oJLS2t/KysLP0XL14Yda1a2draKhgYGDjP2dk5&#10;QllZuQztX758+e983TAAAFFR0bq4uDhrDodDo9FoHH6T9s7rEpw6derVe/fujeVyufiAAQNeAwCM&#10;GTPmzsWLF2dSKJT2gICAJQICAm2d14+jn5+yzeVycfQ7qoLI/ztBEDiXy0V9/3K8t8Y3DwWJd/z7&#10;+7o+giBwHo+H8Z2HEwQBfNtY5/EP+wEA7UMNJwgC43A4tP79++fExcVZ7d27dyOq/paZmakHAKCv&#10;r58ZHh7uzP8cdHV1X6Pt5ORk0/79++e+e/dOedCgQZldXxs+Pj4bMjIyBlMoFO6jR49sLS0t4wEA&#10;srOzBxoZGb2YNGlSOKqwmJWVpRcWFuYKALB58+Y9ioqK5SUlJaq///77kvXr1/vy+WkFYRhGEARx&#10;xsXVFQMAuHP7Nvj5+sKqNWtASUlpEHQIYnYAUNXX1/HnAsMwAvmGEQSBYRhG8FeZRNFS/FAoFO7Z&#10;s2c9m5qahCMjI53Onj3rKSkpyfLz81uNBC55efmKhQsXHl+4cOFxJpMpFRkZ6SQmJlanr6+fpaGh&#10;8RbHcR4STG7fvj2uqKhIzczMLDE8PNxJWlq6pqamRrovkZNOTk6Re/fu3Xj79u1xSKDrCRcXl7Co&#10;qKiJaWlpxiYmJqldjzMYjBYdHZ2cvLw8HTMzs6RJkyaF9fU+AnQIpJcuXZru4eERTKPROPv27Vu/&#10;YMGCExYWFs9u3749TkFBoeJTxvscFBQUaEZFRU28ceOG4+PHj0dyOByalJQUc/z48bfs7e0faGho&#10;vO3Xr1+xsrJyGY1G46DrKCkpUW1paRGSlZWtkpCQqMVxnNf1WmtqaqSLi4v7FRcX93vx4oXRjRs3&#10;HDdt2rRn06ZNezQ0NN46OjrecHR0vGFtbf3ke6nU2JVHjx7ZXr9+3e3JkyfW/fv3zxs1alT0/fv3&#10;7W1tbWNsbGxi6urqJFCE7+ekqalJqKf/EwBBEGQjG9nIRjaykY1sZCPbv7aVlJQoAwBBpVI5OI6j&#10;ionEqVOn5hEEAaNGjboDAISAgEAzABBJSUmm33rNX7PZ29vfAwBi586dW0RERBrQ/flabffu3Zu6&#10;runcuXOzAIC4f/++Pdr3/v17eXSOhIQES19fPx0AiMGDB78AACItLc2IIAjg8XgYjUZr458jODjY&#10;DQAICoXC4XA4VIIgoLS0VOlrX+uP1nAc5zKZTEn0jOTk5N4DAHHu3LnpXfvevHlzPEEQUFtbKw4A&#10;hIODw10AINauXetTVVUlU1tbK97Y2CgcHBzsgs7ZuXPnFjR2W1sbVUhIqAnH8fYhQ4YkWVpaxllZ&#10;WT2xtraOkZGRqew634ABA7LQdpfXlyePx+MRBEGEXr9OLPDyItauXk2UlZURnWQQBCH3Ld6LAQEB&#10;SwCAKCgo0ED7dHV1X0+cOPFGb+e1tLQIjho16gGGYTwAIBYuXHg0Pj5+GJvNpn1szhUrVhwSEBBo&#10;5b9PY8eOvdX1fn5snPb2doqsrGzl1KlTL3+sb1VVlQyO49yff/55R099lixZEiAkJNQ8ePDgdL73&#10;sTt/nxEjRsTa2dlFdz03PT19MAAQoaGhLmjf0qVLDwMAQaVS2Z6enkEnTpzwlpaWrp43b96pL/U8&#10;W1paBP38/FZ1FvFAr8vsdevW7Xvy5IkV+iwiCAIqKirkoqOj7fz9/Zd7e3ufGDZsWLyoqGg9/zOg&#10;UCjtcnJyFfr6+q9GjhwZM3ny5JBFixYd3bp16/bjx48vyMvL00bjlZaWKh87dmzhhAkTogQFBVsA&#10;gBAVFa2fNm3apVevXul/ynXs27dvHQAQjY2Nwl/iPt29e3c0ABAMBqPJ3t7+fr9+/YoAgPDy8jp5&#10;7do1VwAgzpw5M+fvjq+trZ03ceLEiMDAwFkAQFy6dGkKQRDQ+RnE4/s8axcXF2eh88jIMBISEhIS&#10;EhISkn8t9fX1YsXFxarodxT1BACAPLKio6PHAAC0tbUJff0Vfnv405BwHOdhGNZOEATV29v7uLGx&#10;cfqXmjcrK2tgQEDAsvDw8EmbNm3aw3/syJEjP/Xv3z8PGe0DACxbtswfbdfW1ko4OjpGZmZmDkZR&#10;K8nJyaZGRkYvMAwj1NTUivPz8z+kdt29e3cMAACXy6UWFRWpaWlpvVFWVn43ePDg9IyMDAOCIPBh&#10;w4bFGxgYvMJxnNd5Hwj+n19i+980NvqZkJAwdPr06Zc0NTXfiImJ1SNj+6amJuHKykp5AAAajfZ/&#10;FUlRP5Tyh96Xvr6+6319fdd37T9lypQrGzZs8EG/79y58+eWlhZG5ximXft35fXr1wMBAFDFSj7O&#10;dkaIBfFHiB08cIA/QiwaAEYBQOXH5vmcWFtbPwHoiATT0NB4C9CRKnnt2rXJPB4P7xoVhBAUFGyN&#10;iIhwHj169L34+HjL48ePLzp+/PgiOp3ONjMzS5o4ceINOzu7RyYmJqlUKvUvz4Y/MgwxY8aMi3fu&#10;3BknLy9fXlFRoQgAUFlZKScnJ9fj/aBQKFxHR8cb169fd0NRmj31lZGRqba2tn4SGhrqumPHjq3d&#10;9TE3N088cuTIkosXL05//vy5hbe39ykpKamansbkR0dHJ1dWVrZq69atOwwMDDK0tbXzHRwcHgQE&#10;BCxzcXEJu3bt2uSzZ896AgBkZGQM/th4nwqXy6WcP39+1i+//LK9pKREdcSIEXF+fn6rHR0db2hr&#10;a+cTBIHFxsZarV692i8jI8Pg1atXg6qrq2XQ+dLS0jX6+vqZs2bNOj9o0KBXYmJi9VVVVbJVVVWy&#10;1dXVMugnOo/JZEqh9FhNTc2CsWPH3hkzZszd6dOnX1q4cOHx5uZmxoMHD+xv3LjhGBIS4n716tUp&#10;s2fPPrdt27ZtampqRZ/7+j+VY8eOLaLT6WwxMbH6J0+eWDMYjCZVVdXiU6dOzf/jjz8W6+rq5pw8&#10;edJrzpw5QX9n/IaGBkZUVJRTVFSUEwCAl5fXqWnTpl2tr68Xg84IYwSPx8NzcnJ0tLS03nwRhZRs&#10;ZCMb2chGNrKRjWxk+9KNzWbT5OTkKqCHqJampiYhNptN67r/vxYZpqmpmQ+dUThiYmJ1FAqFAwBE&#10;ZGSk45d+PgICAi00Go3d3t5OQftjY2OHAwDRr1+/wjt37ozh8XhYe3s7RVVVtVhUVLSeSqVyhISE&#10;mi0sLJ5RKJR2CoXSLiYmVrto0aKjaAw1NbW3/M90xYoVByUkJFgAQNy6dWsc6rd58+ZdVCqVg2EY&#10;95dffvntWz+Lf0M7fvz4AgAg5OXl33t6egah/ampqcbQGS126tSp+V3fV9nZ2QMIggAfH5/1AEDI&#10;yMhUYhjGO3z48NLDhw8v8/PzW/Xrr7/+CgCEgoLCu67zTp8+/UJP7+Xemry8fHkP1zIbRYiFhYYS&#10;C7y8iDWrVn3TCDEul4tLSkoyvby8TqJ9Z8+enQ0ARHp6+uCPnd/c3CwUHBzs7unpeUZRUfFd13sx&#10;ZcqUK13PWbNmjS+NRmMDX/TXjRs3JgIAsXTpUn90bkhIyOSPzR8REeEE8NeIzp7a4cOHlwEAkZOT&#10;o9Pd8devX+sCAHH69Ol5jx49sgEA4tGjRzb8fXqKDCMIAu7fv28vJiZWR6PR2B4eHld/+umnAAAg&#10;jh8/7h0dHW135cqVKeLi4rWzZs06+7meH4/Hw8LCwiYNHDgwCwAIMzOzxOjoaDt0vKqqSubAgQOr&#10;O1OGCQaD0TR06NDn8+fPP3Xw4MGV9+/fty8vL1foTE3u87zt7e2U3Nzc/gEBAUsmTpx4Q1hYuBEA&#10;CBqNxraxsXm0Z8+ejVlZWQMJgoCamhqpdevW7RMUFGyh0+ltK1euPFhZWSnb2/hfOjJsw4YNu9Hr&#10;jMFgNHUWvyCkpaWr8/PztXAcbxcUFGxOTU01/jvjKysrF/O/D0aPHn2LIAjYsmXLjp4+NwYPHvzi&#10;i7/hyUY2spGNbGQjG9nIRrYv0VavXu0LAMSSJUt+9/LyOr5y5cr9VCq1jU6nt9Lp9BaC6PhyAgDE&#10;zJkzA/+rYpiEhATzW4hhBEHAqFGj7gMAERMTY432bd26dTuGYTwlJaVSACDMzc0TNm/evBMAiF27&#10;dm0CAGLTpk27kGDW2ee5qalpEhpDRUWF/8sPd/LkySHm5ubPAYA4ePDgStQvKCjIEwAIVVXVIg8P&#10;j6vf+ln8G9rq1asPCAgItAD8NcX18uXLUwGAUFFRKdmwYcNeAODyf7lEqX/u7u7BampqbzufcRn/&#10;2Eiw8PDwuKypqflGXV397e7duzcSBAG7d+/eCABEcnKySUZGxqC+NCMjo1RbW9tuxZLONqtbQay0&#10;lOjkFfGVBbGJEyfe0NXVfY1+Lygo0AAAIiAgYMmnjlVSUqISFBTk6eHhcXXWrFnnnj17ZtG1z7p1&#10;6/ZRqVQOvxiWnJw8BAAIfrFgwYIFxz42X1NTE0NQULBl2bJlhz/WtzMykNizZ8/G7o5zuVxcXFy8&#10;duHChcf+jhhGEASUlZUpLV269Pfe/ijC/7nxT1pMTMzIoUOHPgcAQldX9/W1a9fceDwexuVy8ejo&#10;aLupU6deptPpbQBADBs2LD4wMHDulxKX2tra6A8fPrRdv369j6Gh4Qt0rdOnT7+Yn5+vhV4bXl5e&#10;J3Ec54qIiDT89ttvv9TX14t2N96XFsM4HA4+adKkMAsLi6cUCqVdU1Mzf+TIkY/Wr1+/R1VVtZhK&#10;pXIEBQVbxMTE6mJiYkZ+6vja2tp5nfegfdCgQS/Gjh17myD+/MMLABDq6upvli1bdvDnn3/eoa+v&#10;/4pCoXy98sokJCQkJCQkJCQkn5OgoKA5AACTJ0++ZmNj8xgA4MiRIytoNBpHQkKiFqAj3Q4AwNbW&#10;NvbChQtzv9livxE8Hg//WPW3L8maNWsOREdH2+/bt2/DyJEjnxAEgV29enWKnZ3dw1u3bo0PCgqa&#10;s2fPnk27d+/eAgDg7++/UlRUtB7DMMBxnOfo6Bh55MiRZSIiIo1xcXFWbDabTqfT2e/evVNCc2AY&#10;RmRlZelZWFg8T0pKMs/NzdVBx3R0dHIBOkzGc3JydL/+Hfj3kZOTo6uqqlqSn5/fX1dXNwftR/dV&#10;X18/MzMzU19YWLipqakJmddDc3MzA6AjnVVTU/NNUVGROqoaiIiMjHQCAIiKiprQ3NwsCh0i0LKN&#10;Gzf6UCgUHgDAgAEDcoSFhZv6slZRUdFG6JIG1YXzGIYBQRBnJ7m4YBiGwa2bN8HvwAFYvWYNKCkr&#10;68OfpvpfJWXSysoqNioqaiJKS1RXVy9UVlYui42NtVqyZMmRTxlLRUWl1NPT86ynp+fZnvp0lyap&#10;oKDwvmu/hIQE84/Nx2Awmh0cHO5HRkY6+fv7r0Am/t2hqqpaYmZmlhQaGuq6cePGvd2ty9zcPDEh&#10;IWHo1KlTr3xs7u7orHS6zN/ff0VRUVG/xMREc3l5+Q/PcfLkySEGBgYv/87YCB6Ph2/btm3bjh07&#10;tqqoqJSeOnXKy9PT8yxBEJifn9/qo0ePLn7z5o2WpKQka9GiRce8vb1PDho06NU/mfNj0Ol0tq2t&#10;7SNbW9tHPj4+G8rLyxUDAgKWHjp0aGVwcLCHt7f3ya1bt+44efKk95o1aw78/PPPO3/99dffLly4&#10;MPPWrVvjtbW18/nH6/yjEXh4eFyl0+k9pr/+U+Tl5as6o/k4aWlpJo8fP7YxNjZOY7FYkmPGjLmT&#10;mZk5aMyYMXevXr06xdnZOeITh+etW7fO9+XLl0bIGkBKSoqFDqqpqZUcPnx4FQDAy5cvDTIzM/Xx&#10;nkYiISEhISEhISEh+Z4xNDRMB+j4QtTe3k5FDcdxnpSUFBPgTzGsty9tPzJ1dXXi0LtY8NlpaGgQ&#10;bW1tFQQAGDt27F0Gg9EcHR09isfj4S9fvhycm5ur4+HhEUyn09kLFiw48ezZMwsMw3gKCgrllZWV&#10;cgwGoyk0NNR15MiRj93d3a8BANTW1kqy2Wz6q1evBgEACAkJtUDHX/wBALCcnBwdTU3NNwRBYFlZ&#10;WQPRWvr3758HACAsLNyUm5urg3x3SHomJydHV1pamgkAwC+GvX79WhfDMEJPTy8rKytLD/l7Qedz&#10;UFVVLamuZJNN6QAAIABJREFUrpZ5+/atBoZ1vOSQSI2oqqqSExISaukUwgAAsHfv3imlp6cbUigU&#10;LgDApzwjDMOIPvQ/j2GYJ0EQhPOkSTB+wgRoaGgAvwMH4F1ZGQCAPgA8AgC5vs77T7CysooF6PAN&#10;A+i4Bmtr6yeoyuTnng/HcR6Xy8UBAFRVVYsHDRr0avz48TcAAN68eaOB+hUUFGj2ZTwnJ6fIoqIi&#10;tYyMDIOP9XV1dQ1NSkoyKykpUe3uuLm5eWJGRoZBa2urQN+upntwHOdpaGgUTpkyJdjGxiYGNQEB&#10;ATYSWf8Ora2tgjNmzLi4Y8eOrfPnzz+dm5urM3/+/NMFBQWalpaW8WvXrvVVVlYuO3/+/KyysjJl&#10;f3//FV9aCOsORUXF8l27dm3Jz8/XXrBgwYmTJ096a2lpvdm8efNueXn5imvXrk2OiYmxYTKZUhYW&#10;Fs/Raw+hoqJSCgCQmppqUlBQoPmlWm5urg6LxZLi8Xj4zJkzz/v4+KzPysrSa2xsFNHS0sp/8uSJ&#10;laGhYbqbm9v1M2fOfNIfrzAMAyqVypOSkmIiMQz5GAIAMJlMSbTdmaZJGuiTkJCQkJCQkJD8O+lM&#10;oQNdXd1c/v3t7e1U9J9gJIa1tLT8J83zWSyW5Md7fT6mTp16OTg4eAqVSuWIioo2AHQUMuBwOPSw&#10;sLBJqampQygUCtfFxSUMnXPz5s2JBEHgVlZWcSEhIe48Hg97/fr1ABMTk9Ti4mI1AIDS0lJlgA5z&#10;dhMTk1RRUdHGpqYmYQAAgiBwLpeLi4mJ1QMAZGdnfxDDpKWlazqjBLGWlhah4uLifurq6oVf7478&#10;u2hraxN4+/athqKi4jsMwwj+CJLOQgSYtrZ2XmFhoRqPx0PCDUalUjliYmL1qJBBTU2NNACAhoZG&#10;ATq/sbFRpK2tTUBaWrq6paVFaPHixUePHj26GKDjmSHz+E8RwzqFHsrHe8L5TlP9c86TJmEA0DVC&#10;TA86BDE7AKjo6/x/hyFDhqQICQm1xMbGWrm5uV0H6BDILl++PK2goEBTS0vrzeecj9+Uv7S0VLW0&#10;tPTDsStXrsxA2w0NDWJcLpeCRMmemDhxYhSGYURERITz4MGDe426cnFxCdu0adOe8PDwScuWLfu9&#10;6/GhQ4cmcLlcSl5eXv9PuqivQFVVlayzs3PEs2fPhu3du3fj+vXr9wEAzJo163xwcLCHiIhI4/Xr&#10;191cXV1Dv/VaEYqKiuVHjhxZsnr1ar9ffvll+549ezb5+vquDQ4O9pg0aVJ4QkLC0PHjx9+yt7d/&#10;EBgYOG/GjBkXAQCWLVsW8PDhw1H37t0bPXv27PPdFXJobm4WysvL629gYJCB43if/7jU1NTEKCoq&#10;UqdSqZz29nZKdnb2QDExsfoHDx448Efx7tu3b2N6erpxYGDg3FWrVh2aN29eYE1NjfTatWt9P+Ue&#10;dCeGYRhGFBQUaKEIyvDwcFcAUgwjISEhISEhISH5lxIWFjYZAMDBweGutbV1XH19vcj+/fs34DjO&#10;7SqGNTQ0iHzLtX4r+CtJfg1SU1NNCILAuFwulc1m0wE6Kg9yOBz6/v3719XU1MjY2dk9lJWVrULn&#10;BAcHe6ipqRXevHlzwrhx424/evTIFgDg0qVL0y9dujQdAKCyslJeXFy8Njk52dTb2/vkkCFDku/e&#10;vTu6vb2djsZB1e0qKyvlm5ubGQwGoxnDMEJXVzensbFRBKBDdCHFsJ558+aNFpfLpXA4HJq6unqh&#10;gIBAGwAAQRAYqt4pLS1dw1+1VVBQsGXUqFEPATpSJAEAysvLlQAARo8efR/1Ky4u7gfwIaoPxMTE&#10;6tCxsrIyZfT8+ihuAUCH0MPhcGh97H4BpUw6T5qEA/wpiK1aswaUOwQxlDL5xQQxOp3O7hqdwx8t&#10;9rnFsM6oWAwA4P379wosFksyKCjI08fHZyOO4zw+8RF78+aNFkot7gkFBYX3Q4cOTYiMjHTaunXr&#10;jt766urq5ujp6WWFhYX9j73zjooi6dr47QkwZAZJkoNEFUVEURlAgqIkRRFzTqhr1jVHTLiimHME&#10;EwYYRVEEEVRUYEFcBQEFScKA5DCx6/sD2h15ERBRd/fr3zl1GLqrq6p7mtF+5t7njmxJDLO2tk4E&#10;AMjIyDDt2Nn9GNLT083c3NwiPn782DU0NNRn9OjR10pLS1VmzZp1Ijw83EtaWro+LS3NQlNTs/BX&#10;r7UlDA0N34WEhEzQ0tLKDwgI+H306NHXjh49OnfmzJknExISBowaNer6xIkTg7Ozs7tt2LBhC4Zh&#10;6ODBgwscHR1j9u3bt7ilMZsKndAjIyNdaTSakIj+bAuRSERt+pv+fB9mZ2d3s7Gxeb548eJ9EhIS&#10;3PXr1/t//PhR4969e0MfPnyYsmPHjlVMJrNixYoVu8vKypR37Nixur3R3UpKSuUVFRVMHMcpDAaD&#10;KyUl1cDj8SQbGhqk4uLi7MT7kmHCJCQkJCQkJCQk/0pqa2tlAAC2bt26cd26df7e3t43ARr/095c&#10;DKurq/t/KYb97MiwpqgBobe39/WMjAyzV69eWaSmpvZWUFCofPHiRb/s7Oxuvr6+V4j+ZWVlytHR&#10;0U4GBgbv6+vrpTds2LCZwWA0ODg4RF+4cGHCuHHjgmVlZasBGiMAk5OTrQAAZsyYcVooFEqIR7EQ&#10;KbIAANevXx91/vz5yevWrfPPzc3VJY5js9keP/N6/NsgfNUqKiqUxFMkP3782JXL5UoBABARf9CU&#10;HsnlcqUIr6vExETrbt26ZXE4HFUlJaVPRLQeAACDweAC/B359ejRIwdin7KycllH0iSbiTntIbgp&#10;ZRIXT5ncu2cPFDamTJojhGIAQO0bxvxmWCxWfGpqau/q6mp5AABzc/M3TCazonn6WmcgHuWjpqZW&#10;YmpqmmFkZJQNAGBqavpavO/r16+7t2dMT09PdlJSUt/CwkLNtvp6e3vfePTokX1ZWZly833q6urF&#10;GhoaRdnZ2f+YyLCUlBTLAQMGJNTV1ck8evTIfvTo0dfu378/xMLCIu3u3bvDHB0do/l8Pr0l37V/&#10;GkKhkM5gMBpcXFyiZs2adWLTpk2bmExmxb1794ZOnTr17KZNmzbNnj37OEII09LSKsjMzDTm8XiS&#10;LTWBQCCxf//+hQghysCBAxM4HI7q1/qKt927d68AaBRiDxw48JuGhkZRVVWVYn19vbSpqWnG9OnT&#10;z6anp5tPnjz5PAAAn8+XWLZsWeCiRYv2zZ079+iuXbt+nzVr1gmhUNhqIBdRlEFJSakcIYQ1WQQA&#10;k8msoNPpAgaDwc3JydHPycnRHzly5A0AUgwjISEhISEhISH5l0JEpxCRFETkiUAgoDcXw4iHzv9v&#10;/OzIsPT0dDMcx2nXrl3z0dLSKtDX188xNjbOrKqqUkQIUSgUimjEiBFhRP8bN254i0Qianp6uvng&#10;wYMfvnz5sndlZSUzPj7eftKkSSGXLl2aWFtbKw8AoKCgUJmWlmbB4/Ekhw8ffkdBQaFKWlr6s9F6&#10;Tk6OPhFdNHny5PNTpkw5t3PnzlU8Hk8SoDGCqaqq6pcVE/g3QIhhBQUFWi2Z50tLS9fT6XRe02YE&#10;ACAhIcFzdnZ+ANAYGaavr58DANDcO0lLS6sAwzBUW1srBwDw7NkzG+L909LSKiBEm2+NDOuAD9wX&#10;gpibu/sXghiGYeYIoYfwAwUxFosVj+M4JSEhYQBA43mwWKz4Hy2GNUdNTe2LCLjMzMx2iVKEufnt&#10;27fd2+o7cuTImziOU4jiCc3p06fPn+Lpcr+SmpoaOV9f3yuysrK1z58/79+vX78XBw4cWODq6hqp&#10;qKhY8eLFi37jx4+/JBQK6V/zQfsn8eHDB11dXd08NpvtOW3atDObN2/e2K9fv+cYhqHTp09PX7Vq&#10;1c6TJ0/OJIrRtMVvv/12ICQkZMKTJ08GOTg4xJaUlLT7b4TBYPAWLFhw8N27d4YHDhz47d27d4aO&#10;jo4x9vb2j/78888+Z8+enXrt2rXRRH8qlYofPnx43vr167eeOnVqho+PTyjhRdkcoVBIBQBKZmam&#10;MeEXKp4qSaFQRESkMgCAqalpBgAphpGQkJCQkJCQkPxLwTBMCNCYFgEAUFRUpAkAIBQKJcQN9CkU&#10;Ci5unvv/iZ8dGaarq/sBAPCePXumHT9+fPbp06enX7hwYdLBgwfnATRGFXXp0uUT0f/q1atj1NXV&#10;PxYXF6svWrRo3/79+xdiGCYSiUQ0wuTY0tLyBUDjeykQCOh//fVXD0lJSd7o0aOv8fn8zylyjx49&#10;ssfxxuf+fv36PXv79q1JQ0OD1Js3b7pjGIZMTU0z2Gy256+srvlP5+3btyaqqqoldXV1MuJiGCGS&#10;GRsbZ3769ImI8KFQqVTBqFGjrtPpdMHHjx+7FhYWahIRXoMHD34oPraEhARfVla2tra2VlZVVbVY&#10;Vla2VkZGpl5OTq6GxWLFd9QzrIOm88EYhk1GCOGeXl5fCmIFBYBhmNmPFMRsbGyeUalUkXjaFovF&#10;is/KyjIqLi5W78y5WhPDKisrv/h8ePnyZa/2jGlmZpZuaGj4Ljw83KutvpaWlim6urofbt68ObKl&#10;/U3egDrtmfdH89tvvx149+6dYUhIyAQ9Pb3c7OzsbqtXr96BEMIUFRWrNDU1CwkfPSJt+HtBCGGZ&#10;mZnGR44c8YuIiHDrTH/LJjHsA51OF9jY2CRgGIaSkpKsvby8wgUCAd3f33/d4MGDHy5YsOBge6vt&#10;jh8//uKtW7c8MjMzjW1tbR/n5OTot33U3zAYDO7XRDElJaXywsJCjZMnT860trZOxDAMbdmyZUNQ&#10;UNCisLCwEcOGDbvb0hdbhIeZtLR0PfFvP/FvH5PJrMAwDAmFQhrxWSEnJ1cFQIphJCQkJCQkJCQk&#10;/1JoNNoXkSTFxcWfH1zFI8MUFBSqxB7g/1/xsyPDZGRk6mk0Gm5tbZ00a9asE9OmTTszceLEYMJb&#10;x9fX9xLRl8PhqD58+HAwg8Hg6enp5UpJSXHfvHljvmbNmh3S0tK1RORfSkpKPwCA7OxsQ4C/fakm&#10;TZp0gcfjScnJydVgGIa4XC6DKKaQkpJipaqqyqHT6YKuXbt+ZLFY8TU1NfJ1dXUy586dm/Izr8m/&#10;ib/++qs78TDZghiGevTo8UpPTy8PAEBDQ6NQJBLRlyxZsg+gsbgBAEBJSYk6AICjo+PD5uMbGRll&#10;4ThOcXBwiMUwDKfT6YKxY8dekpSU5P2kNElxQloUxAIDmwtinSpOAQDIysrWWllZJX/NN6wz52pN&#10;DEPoSxum9np3YRiGPD092dHR0U6EH19rfb29vW9ERUW51NTUyDXfb2VllfxPqPJ68eLF8efOnZuy&#10;bt06f3t7+0fV1dXynp6ebElJSf6BAwcWEOmTRIRRZ4hhCCHM09OTbWJi8nbevHmH3d3db6uqqnI6&#10;6x748OGDrra2dt7atWu3zZkz57irq2tkUFDQwrt37w7bunXreiqVKgoODp4oJSXVMHbs2MtEFG1b&#10;uLq6Rj548MD506dPXQYNGvSkPZVFm/M1UWzs2LFXDAwM3ot7hC1cuHB/cHDwxMePH9s6ODjEcjic&#10;Lyq/UigUHMMwXFdXN6+lyDCiHyE0EkLZL7/pSEhISEhISEhISDoCnU4XAgAQqRpfE8MUFRUrk5OT&#10;+/yaVf5aKioqmFQqVfir13HixIlZAADnz5+ftnjx4n2FhYWa169fH4XjOCU3N1dv2rRpZw4cOPCb&#10;iopK6bp167aJR4r07dv3BY1G41dWVjIVFRUrCNGFxWLF6+jo5BEeMX369PlTSUmpnEKhiAQCAf3G&#10;jRvexBi+vr5X3r17Z2hiYpJx6NCh+f+Eh+9/GjiOU1JSUvpkZGSYAQCsWLEiYOrUqWe3b9++5s6d&#10;O64AgJmZmWVUVlbKAzSmI5uYmLzt27dvEkCjXxiFQsGJ987S0jKl+RyrVq3aAQBQXl6uXF1drVBY&#10;WKh5/PjxOQAAnz59UgIAGDNmzBVnZ+cHQ4YMue/q6ho5fPjwO+7u7rc9PT3ZI0aMCPP29r4xevTo&#10;az4+PqEpKSmWpaWlKt9x2iEYhk1qQxCLgR8giLFYrPgXL170IwSIPn36/CktLV3/M8Ww5nz48EG3&#10;vX09PT3ZfD5f4v79+0Pa6jty5MibPB5P8u7du8Oa7+vTp8+f7Z3zR/Hu3TvDuXPnHh00aNCT9evX&#10;bxWJRNTx48dfzMrKMrp27droBQsWHIqJiXGsra2VdXd3v02n0wVZWVnfLYZduXLF9/bt2+4rV64M&#10;yMrKMrp3795QZWXlMj8/vyPfUBiiRerr66VLS0tV7t+/P3T79u1rZsyYcSo8PNxr4cKFB6ZMmXJu&#10;x44dq5OTk600NDSKzp49OzU1NbX377//vqu94w8YMCAhPj6ehWEYsrOzi3vy5MmgjqyztUixhw8f&#10;DiaiuSZMmBASHh7ulZGRYWpra/s4NzdXr/lYe/fuXUwIc+JimFAopAD8/RlTX18vB0BWkyQhISEh&#10;ISEhIfmXQjzkpaenm2lpaRXExcXZE/vOnTs3KSEhYcDdu3ddBQIBvaam5nNqRWZmphHhLfVPQUtL&#10;q4BIHywoKND69OlTl84Y9/Xr16Y4jnckjaxD4DiOIYSgrKysi3jKVV5enm7fvn1f9OzZ8/WhQ4fm&#10;HzlyxE9SUrKBwWA0cLlcKXt7+9hNmzZtWrdunT+DweAS0RcUCgV3cXGJFolEtJSUlD7GxsaZRGQY&#10;hULBJ06cGLx9+/ZVAACvXr3qyWQyK5WVlctKS0tVgoODJ06fPv00AMCMGTNOHT9+fPb79+8Nampq&#10;5FasWLE7ICBgpbgB//93UlNTe4tEIqqGhkbRp0+fusjLy1c/ePDAWTySTlJSkvv+/XsDAIDS0lLV&#10;2bNnHyciOJKSkvoaGxu/zcjIMKPRaAJXV9dIgEY/n9zcXH0dHZ08oVBIxTAMPXjwwOnEiRMzZ86c&#10;eYo4nvCvevr06SAMw3AqlYpDUwU6HMcpLb1XQqGQJiUlVf+dp36xqcrkBU8vLwqGYXD71i0I3LMH&#10;li5bBppaWmYIoRgMwxwBoNNM01ksVvyePXuWJSYmWtva2j5uSmV71tliWGtV+Jq8lj5TXl7ehcvl&#10;MohiB61ha2v7mMlkVoSHh3t5e3vfaK3vwIEDn6qqqnJu3LjhPWbMmKvi+zQ1NQsVFRUrf1X6MkII&#10;mzhxYjCVShWFhIRMoNFowlWrVu2MiIhwO3z48Dwi3XfgwIFP09LSLGbOnHmSzWZ7xsTEOH7v3LGx&#10;sQ4DBgxI2L59+xoqlSrq1q1b9v79+xeOGTPmalFRkUZT2nmH+PDhgw4AwKdPn7pcvnx5rHjhkr17&#10;9y6JiopymTp16tmkpKS+7u7utxctWhQUFBS0aPjw4XeGDBlyvz1zdO/e/fXTp08Huri4RLm4uESF&#10;hob6uLm5RXRkvYQoNnPmzJMnT56cuWPHjtWOjo4xLBYrfvPmzRsdHBxihw8ffufBgwfObm5uEYMG&#10;DXpy//79Id27dyeKQGBcLldq7ty5RwEAdu/evfzJkyeD4uLiWHw+XwoA4P3793ra2toF79+/b0zt&#10;RAiRjWxkIxvZyEY2spGNbP+6pqCgUAEASEVFpaRv376J0tLStdD48IxkZWWrlJSUPlEoFFGT9xTx&#10;YP2PbIaGhtkIIaioqFBsiuTq9Dn8/f3XysvLV1GpVAEAIDab7dGZ7wePx5Og0Wj8r82PYZho586d&#10;K9+9e6c/adKkc8R2CoUiXLRo0T4ajSYoLCzUQAhBdXW1HAAgKpUqXLVq1Y7ffvstCACQs7PzfRqN&#10;JmhoaGAghCA9Pd2UGEdbW/vD4MGDY3r27PmyaT48JSWlN7G+N2/emElJSdVra2vnAQDy8vIKq6mp&#10;kf3V9/E/pY0ePTqUwWDUS0lJ1c+fP/8gsb2pAicCAHT27NnJmzdv3kD8PT179qwfQghwHMdUVVVL&#10;hgwZEgkAiMlkfnJ2do5ydnaOMjAweAcAaMCAAU9lZGRqifsPANDJkydnEPM0NDQwmrx8vum+lpCQ&#10;4HbSNRiP47gIIYTY4eFo9syZaOnixSg/Px8hhBCO4+kIIfXOut5lZWVdAABt3759NbFt06ZNGzEM&#10;wysrKxU6a55du3atJK4Vse3kyZMzAACZmJi8bn4909PTTds79sSJEy906dKlTCAQ0NrqO3PmzBPy&#10;8vJVPB5Povk+a2vrFwCAHj586CC+3dbWNt7R0TG6o+euoaFROHPmzBOt9Xn48KEDAKATJ07MRAhB&#10;YmJiXwBAc+bMOdpSfxzHMXt7+1g5Obmq3Nxc3e95b/h8Pp3P59Obb6+vr5f63vd90aJF+wAARUZG&#10;Dmlp/+3bt90AAK1Zs2YbQgi4XK6knp5ezuDBg2O+da6SkhLVPn36JFOpVOGFCxcmiu8LDAxcAgDo&#10;W+/phoYGxoEDBxZoaGgUAgAaOHDg46tXr45GCEFaWlrPrl27FjGZzPKnT58O6NatWxaGYSIAQDo6&#10;OjnE54KSktInCQkJLnFv+/j4XN60adNGRUXFcgBAZGQYCQkJCQkJCQnJvxKEEAUAQF5evlpVVZUj&#10;bgCckpJi1a1bt2xzc/M33bt3fx0dHT24oqKii7S0dO3x48fnSktLf280SadC+DMpKipWxsfHszrL&#10;RHvJkiWBHz580OuMsdqCSqWK5OXlK8rLy1WJ34l9OI5TEEKUVatW7bpw4cJkOzu7OLF91KCgoEUq&#10;KiqcBQsWHKTT6QIMw4jULoTjOMXJySn6wIEDCysqKphCoZD26tWrntbW1ommpqYZsrKyNeJG6goK&#10;ClVdu3YtKi0tVfX29r6RlJTUV0lJqdzMzCw9MDBwqZ+f3xEzM7N0NpvtYWdnF3f9+vVRRAXE/4/k&#10;5ubq+fv7r7t27dpoNTW1Yi6XK7V48eJ9xP7Lly/7Eq/19fVzQ0NDxygpKZXzeDxG3759kwEA8vPz&#10;tTkcjiqR8jdr1qzjy5Yt25uRkWHi5eUV7unpydbX13+fkJAwwN/ff21SUpJVWFiYt5+f3+F+/fq9&#10;6Nmz5ysGg8G9cuXK2OHDh9+ZMWPGyaCgoMU4jlNwHKcIhUIqQogiEokoT58+HXj16lXf2NhY++Li&#10;4q50Op3fSZfiIoZhCCEU7OHpSQEAuH3rFuzdsweWLFsGWlpapgihhxiGDYZOiBDr0qXLJ3Nz8zdx&#10;cXF2q1ev3gHQGC2GEMKePHkyaPjw4Xe+dw6AL9MkhwwZcn/9+vVbid9pNNr/RMjm5OToE9X22sLT&#10;05MdHBw8MSEhYQDhedZa35MnT8589OiRvYuLS5T4PmNj48zExERr8Yp/P4tjx47NUVRUrJwwYUII&#10;AMCBAwd+k5WVrQ0ICFjZUn8Mw9CpU6dm9OnT509fX98rcXFxdhISEh26B78WoSwlJdXQkfEIbt68&#10;OTIoKGjRwoUL9w8dOrTFKC83N7eIadOmndm1a9fv3t7eN6ysrJJnzZp1Yu3atdsyMzONjY2NM9s7&#10;n6qqKufhw4eDR4wYETZp0qQLnz596rJo0aKg7zmH5pFia9as2TZu3LjLPj4+tJ49e7568uTJoCFD&#10;htx3dnZ+oKioWEkcN2fOnBM7d+5cNX369NP79u1bfOjQofkLFiw4CAAQGhrqGxoa+nkOUgwjISEh&#10;ISEhISH5V0KUWY+KinLR19fPNTAweF9XVyeD4zhFvKIUk8ms4HK5UgAAwcHBk0aOHBn2K9fdFgMG&#10;DEjorLFWr169vbPGagsqlSqys7N7wmazPZ2cnKKXLVsWKBAI6ETjcrmMx48fD4qIiHA7cuSIH3Gc&#10;pKRkLY/HkxUKhbTIyMihOI5TCIGjKRKDYm1tnQQAUFBQoA3QmJJnbW2dCAAwfPjwuw8ePHAuKCjQ&#10;1tXV/UChUFBwcPAkFxeX+7m5uXoTJ04MvnXrlgeVShXNmTPnGI7jlOXLl/8hJydXm56ebmZgYPDe&#10;2to60dzc/I2ysnJZ07wYIcR0xuvOHq+z5qmurpYnvIkUFBSqysrKVCIiItyIinklJSVq169fH0W8&#10;VwghePHiRT8ajSbq3r37n4TgSaSuEpXlAgICVgUEBKxqen95U6dOPePt7X0TAGDdunXbiPEEAoHE&#10;iBEjwq5evTpGTk6uxtDQ8J2bm1vEqVOnZo4cOTJMPOXq7t27wzZt2rTpxYsX/RQUFKqcnZ0f5OTk&#10;6NfW1sp04m18qSllsi1BzBEAPn7vZCwWK/7SpUvjRCIRlUqlivr37/+cRqMJ4+PjWT9CDEtISLCx&#10;s7OLI4SOlvwEiTTY9jB06NB7dDpdwGazPdsSw5ydnR9ISUk1hIeHezUXw4yMjLIAAAoKCjTbO3dn&#10;UFpaqnLjxg1vPz+/I1JSUg0cDkf18uXLY2fNmnVCXl6++mvHGRoavjt16tQMHx+f0NWrV+/Ys2fP&#10;sp+57tZ4//69wbRp085YW1sn7t69e0VrfQMDA5eGhYWNCAoKWnT+/PnJ06dPP71x48bNJ06cmNXW&#10;sc2Rl5evvnPnzvAJEyaELF68eF9paanK1q1b13/f2TSKYuXl5UqGhobvi4qKNIjt+vr6OY8fP7Z1&#10;dXWNTE1N7Q1N0V9ZWVndunTp8omwGiD+LwAAsGrVqu3bt29ft2TJkt1BQUHLSDGMhISEhISEhITk&#10;XwnxEP/ixYv++vr6ubW1tTIUCkWEEMIUFRUrEUJYeXm5kpKSUjmfz5cEAFBQUPjqA85/kZaqt/0o&#10;RCIR9cWLF/1xHKdGRUUNiYqKatNYGwCAx+PJAgBUVFQoiW1jAABQKBSEEMI0NDSKZGRkajkcjqqS&#10;ktInwkQfoLEa3dWrV8cANJ6vgoJCtaOjY0xgYOCyxYsX77t79+6wzZs3b9yyZcsGDMPQvHnzDjs6&#10;OsZMnDgxODk52YpOpwsyMjJMExMTrQCAQqVShVQqFW/yWkIYhiEMw6CN1y39FPdr+ryt2WuAxoc4&#10;aLbt83ZiH0JfWD+16AOHECL6YmLbvvpa3KS7S5cunyIjI11tbGyeNb0HkiNGjLgpHq1TXFysXlpa&#10;qkJS30kqAAAgAElEQVSn0wWEcT5AoxhGo9GEVVVVCgCA5OTkampqauQ1NDSKDh48OH/jxo1bVFRU&#10;OMePH5/dpUuXcgkJCT6Hw1EZM2bMldzcXD3xsQgiIiLc3NzcInAcp2zZsmXD5s2bNxoaGr47fPjw&#10;vKlTp56VkpJqGDNmzNW//vqrR0vX4ju41BQhFiIuiBEeYk2CWExnCGJ2dnZxx44dm5OWlmZhaWmZ&#10;IiMjU9e8yuT3Ii6G1dbWyikoKFQRRvlpaWlWzfsTgmZ7kJeXr3Z0dIwJDw/3CggIWNmaP5mUlFTD&#10;kCFD7rPZbM8DBw78Jt53wIABTwEAtLW189s7d2dw7ty5KXw+X2LWrFknAABOnjw5k8/nS8yfP/9Q&#10;W8eOHj362oIFCw4GBgYudXBwiPXw8Lj141fcOjweT3LMmDFXMQxDV65c8W0rYk1RUbFyxIgRYdev&#10;Xx/F4/Ek1dXVi728vMLPnj071d/ff52kpCTvW+ZnMBjcq1evjvHz8zuybdu2tXV1dTI6Ojp533NO&#10;tbW1sgEBASuHDh16b9OmTZvE96mpqZXExsY6mJubvy4qKtIEAEhJSbEUF8MIL06ARp9DDMNQampq&#10;HwAyMoyEhISEhISEhORfSteuXT8WFRVpBAQELF+wYMGBT58+KVEoFMRkMisoFApeV1cnw+fzJZhM&#10;ZrlIJKICAMjJydX86nX/TOrq6mR/1lxFRUUaRUVFXQEATExM3ixbtmxv0wMvBo1+RRgh6iCEMKFQ&#10;SJ0/f/4R4ng5ObnKuro6ORzHP5t6U6lUnKj8aGZmlp6UlGRtZGSUTUQiATSKYcRrQgwDAFi4cOH+&#10;pKQkq+Dg4Elbt25dz+fzJTZs2LBFWlq63tTUNCMhIWHAlStXfJOSkvqmpaVZPH782FYgEFBEIhFN&#10;JPpfX30MwxCFQsGJny28BgzDWtv/P69/dV9CRDx79uzUUaNGXZeVla2FxjcLmzNnztFnz54NAACY&#10;N2/e4cOHD88jKk0KBAJ6czHMzMzszatXryzU1NRK8vPztblcLkNWVrZ26dKlga9evep569YtD3d3&#10;99vi1/TMmTMzxo0bd8nT0zPc19f3s7E6jUYTDh069B4AwOrVq3cEBASsnDp16tmjR4/OFX9Ap1Ao&#10;n++PTuZy070a4uHpScEwDG6x2RC4Zw8sWboUtLW1xVMmOyyIEdFU8fHxLKL6JovFit+/f//ChoYG&#10;qe9NlwP4Ugx78OCB0+rVq3cmJiZaf63/u3fv2h0ZBtCY/jh//vxDb9++NWkrvdLLyys8PDzcKzU1&#10;tbd4tVEJCQkBwN8Vgn8GCCHs+PHjs21tbR937979tVAopB05csTP2dn5gZmZWXp7xvjjjz+WP336&#10;dOCUKVPOpaSkWH6P4X1nsHTp0sDk5GSrsLCwEe1N/fbx8Qk9c+bMtPv37w/x8PC4NWfOnGPXr18f&#10;dePGDe9x48Zd+tY1UKlU0bFjx+ZoaGgUJSYmWn+vGMZmsz3r6upklixZstfW1vZx8/0KCgpVo0eP&#10;vr5///6FAI1VNPX19XNbigwLCQkZ//jxY9uKigqmlJRU/XeZspGNbGQjG9nIRjaykY1sv6oZGxu/&#10;lZOTq9LS0voAYgbQBgYG2QghyM/P1wIAtG/fvoXEvpycHL1fve6f1XAcx8TN+H+0gT5CCHr16pUi&#10;/l58a5OXl//CQJ1KpfIXLVq0DyEEy5Yt+wMAkKOj4wMajSYgTKbLy8uZAICUlZVLlZWVS1ksVhyx&#10;nvr6eilLS8vkJg8ypKurmxsRETG8pbUvWrRon7y8fFVDQwODx+NJCAQCmlAopBIVMv+LTVFRsWLh&#10;woVB4tuys7MN3d3d2cR7sGPHjlXR0dGOAIB8fX0vN/lMoYyMDBPiPmMymeWurq53AABpamrmx8TE&#10;DOZwOCoeHh5sAEB+fn6Hv7aGmTNnnsAwDI+KinImtq1atWq7g4NDTM+ePVMBANfV1c0ZO3bsxWnT&#10;pp3y8/M7tGzZsj/WrVu3xcLCIlVHRyf3B14jX8JU/xabjWbPnImWLF6M8vLyEEII4TiegRDq+j1z&#10;6Orq5o4ePTqU+J0oWBAbG2vfGedw4MCBBcR7aW5u/j+G+c0bk8ksE4lElPaOn5eXpw0AaNeuXSvb&#10;6svhcFQwDMM3bdq0UXw7YWLf2Qb6KioqnAkTJgS3tC8lJaU3AKDTp09PQwjB9evXvQEAhYWFeX3L&#10;HNnZ2YZycnLV1tbWL/Lz87V+4L341SYUCqmEUf3SpUv3fMuxPB5PQlFRsWLSpEnnEUIgEokourq6&#10;uSNGjLjZGWvrqIE+0ZYsWRIoJSVV39o9aWVllUTcvwwGo97X1/eykZFRJkKIEHc/398UCkWkoqLC&#10;Wbly5c4foaKTkJCQkJCQkJCQ/BTc3NzuJCQkDGz6FUlLS9erqKiUAQCUl5crATSmWRD9VVRUSn/B&#10;Mn8JNTU1ck1eRC2aNP8INDQ0ijAMw21sbJ5GRES43b9/f0hMTIxjfHw8KyEhYUBSUlLf1NTU3n/9&#10;9VePt2/fmtjb28eIHy8UCmmSkpJc4vemhx0MAGDw4MEPARrfV6FQSEtLS7MAAGAymRUGBgbvpaSk&#10;GpqnhUpJSTVERUUNmTZt2hkAgMLCQk03N7cIHx+f0JSUFEvxNEGAxugvBoPBlZCQ4NNoNCGVShW1&#10;lvr1X0EgENBfvnzZa+3atdtMTU3T79y54wYAMHny5HO///77LqJfenq6WZcuXcrk5ORqCJ+n9+/f&#10;G1RUVDCJCC0Oh6Pq6OgYo66uXhwZGelKmFh/be59+/YtNjU1zZg0adIFDoejKhQKaQEBAb/HxsYO&#10;fvXqVS8AwD58+KB3+fLlcWfOnJl+5MiReXv27Fnm7++/Pi0trRfhI/eDuIJh2HiEkMjdwwM8PD2h&#10;rrYW9gYGQn5+PmAYZoIQigWArh2dgMVixcfFxdkR9/mgQYOeADRGi3XGCYjfvxUVFYoMBqPVaLOK&#10;ioouCQkJA9o7vra2dr6lpWVKeHi4V1t9VVRUSgcOHPi0PX2/l4qKCsXa2lrp1NRUi5b2Z2VlGQEA&#10;EBFqcXFxdjIyMnXNoxfbwtDQ8N358+cnv3r1qqepqWnGrl27ficKSfwMnj9/3r9///7Ply5dGujq&#10;6hq5Y8eO1d9yvISEBH/EiBFh4eHhXjweT5JCoeC9evV6mZ2d3e1HrflbePPmjbmZmVm6eISjOAgh&#10;LDMz01j8dwUFhaqmlG0QM9dH0JjCXc3hcFR37dq1ikyTJCEhISEhISEh+a+AYRiGE2kRhBgWFBS0&#10;sGk/kpGRqftlq/vJlJaWqjS9bNFf6kcgLS3dQKVScXNz84z2GIBra2sXUqlUoUgkohkYGGRt2rRp&#10;c2Bg4PImQ2RACFEIkYVIhywoKNACAEhOTrbq37//c2JfdHS0E4/Hk+Tz+V8IXF26dPl06tSpGbNm&#10;zTrh5+d3ODU11fLGjRve165dGy0hIcG3sLBIs7KySs7KyurG4/EkYmJiHNE/0Bz/R5jpV1VVyV+4&#10;cGHCkSNH5goEgs/eYMrKymU7d+5cNW3atDPiYkpmZqaxgoJCpZWVVTLxcEqkrBKePb6+vldoNJro&#10;/fv3BjY2Ns/odLrgyJEjc7dt27a2oaFBSkZGpr4pVVNEpGwKhUJ6cXGxWt++fV9cuHBhIo7jlIMH&#10;D86fMmXK+fr6eqmamhq5mpoaudraWtm6ujqZpp+yhw4dml9YWNhhIaqdXCFSJt09PKgAALfYbNgb&#10;GEikTBojhGKbUiaLvnVwFosVHxwcPDErK8vI2Ng4U0lJqbxHjx5/dZYYJi4iODg4xF65cmUsAEBg&#10;YOCS58+f97ty5cq45scQf1ftxcvLK3zz5s0bORyOqqqqKqetvitXrgzIz8/X/hEeYUlJSX337du3&#10;OCQkZAIAQE5OjiFqTNH+QtQmvNGIdMKCggItLS2tAvEquO1lxIgRYW/evDFfsmTJ3lWrVu08derU&#10;jP379y90dXWN7IxzagkOh6O6evXqHadPn56uoaFRdPHixfFjx4693BHx3tvb+8bZs2enJiQkDHBw&#10;cIjV19fPiY6Odmrpuv1s3rx5Y25vb//oa/s/ffrUpaamRm7p0qWBgYGBS0UiEVVcDFNQUKgCaPSf&#10;xHH8i38LSTGMhISEhISEhITkPwNC6ItKkk0/lVo/6r8Jh8NR/dVraIvly5fvuXTp0ngjI6PMrKws&#10;48mTJwcrKyuXOTk5PYiOjnYW94RSV1cvlpeXry4rK1NRVlYua+4bFhoa6gPwZSSgODY2Ns+SkpKs&#10;jx8/Pnvt2rXbKioqmHw+XyI5OdkqJSXFkvCVc3Jyiv4Z5/4dfM2M/wtj/lYeYsV93CgVFRVdiB0S&#10;EhL8+fPnH9q4ceNm4iFSHC6XyxCJRF2a+4VJSkryCFP24ODgScS+uLg4u+ZjtPb3mJ+fr+vg4PC5&#10;KqGsrGytrKxsraqqaosRndHR0U4lJSVqXxuvE/lCEMMwDNjh4Y2C2JIloK2jY4z+9hD7JkHMzs4u&#10;DqAxEoyo8shiseIvXLgwSSgU0mg02nf5aImLYaGhoWO0tLTy8/LydLW1tQv++uuv7i0dk52dbWhq&#10;avq2vXN4enqyN23atCkiIsKNiMJsre/KlSsD2Gy2Z3uM6r+FSZMmXQgODp4oJydXM3bs2MvZ2dmG&#10;SUlJ1k+ePBnU3G8qJydHn8lkVhD3eWFhoaampmZhR+fW19fPCQsLGxEZGem6aNGioGHDht318vIK&#10;DwwMXGpgYPD+e8+NQCgU0o4ePTp33bp1/nV1dTIrVqzYvX79+q3f44dJ+HoRPlv6+vo5dXV1MmVl&#10;Zcq/Mpqay+Uy8vPztYko1JYgosL69OnzJ0Cjz6SiomIlj8eT5HK5DAaDwZWXl69uaGiQwnH8iy9K&#10;SDGMhISEhISEhITkP4NQKKQ1jwwzMjLKSE9P76moqFje+tH/LYqLi9UBGr8Rb8kQ/keQm5urJxQK&#10;ae2tSNerV6+XBw8eXODn53cEoFHAqa+vl3ZycoqJjo52ptFoIiRWAdHc3Pz1s2fPBhgYGLwTrygp&#10;Ls58TQwDaDR39vPzOzJr1qwTmZmZxqmpqb1TUlIsU1JSesfGxtqLRCJ6S8c1VY5EGIbhFAoFiRvV&#10;f8XAnnj9+RhiO9GX2NbM2F4kvl28dcRIvy2D/dDQUB8jI6PMdevWbbOwsEgzMTF521YFuubm+YmJ&#10;idZmZmZvUlNTLRUVFT/hOE7HcRzz9va+zmQyq/T09HIwDAMcx4Go0okQwigUyudqnUQEyrZt29YU&#10;FxdrIIQwHR2d3LbuHwqFgovfHz+Yz4KYm7s7FQAaBbG9e79LEDMxMXmroqJSGh8fz5oxY8YpgEYx&#10;7MiRI34vX77sJV4goiOIi2FCoZD28eNH9baOWbZs2R8REREe7Z2jd+/eqdra2vlsNtuzLTHMxMTk&#10;rYmJydvw8HCvzhbDPnz4oKuqqloye/bsE5GRka66urq5OTk5+m5ubrdevXploaOj8zkSLScnR19c&#10;pCosLNR0cHCI/d41uLq6RqalpVns27dv8datW9ebm5u/GTJkyH07O7s4FosV36dPnz/pdPo3pa4X&#10;Fxerx8fHs+Lj41mRkZGuWVlZRs7Ozg/279+/sL1m/61BREzX1dXJAPwdLZeTk6P/K8WwoqIiDYDW&#10;q4wS6a4mJiZvARorahLCYFVVlQKDweAqKipW8vl8ieZp8aQYRkJCQkJCQkJC8p+Bz+dLEKXUy8rK&#10;lAH+Tt+qr6+XmTVr1olfub6v0atXr5cLFiw4KBAI6Fu2bNlACFnfw7Nnz/oBAPxEsQBqa2ulAQBq&#10;ampk2nvM3Llzj/7+++/bqqurlRBCGJPJrNiwYcMWAIAmEeWzz7GDg0Pss2fPBsjIyNQlJyf3JSru&#10;EVEBGIbhxPveGjQaTWhubv7G3Nz8zfjx4y8CACxevHjfmTNnpnI4HDVx8Yho33ot/g1ERka6Dhky&#10;JGrChAkh7ekvKSnJ5fF4DEIMw3GckpycbMViseJSU1MtKysruxACw8WLFycIhcIWxcX2kJiY2Hf4&#10;8OH3Wktb+4HVJL/GlSbx7uIXghiRMtkBQQzDMGRra/tYPC2SqDIZFxdn15liGED7Pg/U1dW/qUIm&#10;hmHI09OTfebMmWntqYLp6enJ3rdv3+KqqiqFliIQO8qgQYMex8fHs/z9/ddJSkryxCM+Bw8e/PDc&#10;uXNTiQixnJwcfQsLizSAxvv448ePXb8nMkwcSUlJ3u+//75rwoQJITt27FgdFRXlcuvWLQ8AAGlp&#10;6foBAwYksFiseBaLFT9o0KAn4hVSARq/VIiNjXUgBDBC8CGO3bFjx2pvb+8bnfW51JoY1q9fvxed&#10;MUdHKCws1AQA0NLSKvhan/fv3xtgGIbEhc2mIh9QUVHBVFNTK1FSUionvhwThxTDSEhISEhISEhI&#10;/lMQ32SXlZUpMxgMrrS0dENVVRUIBALJ8+fPT+bz+RIyMjJ1TZUCKZKSkq1GwvwMUlNTey1YsOBg&#10;fX291NmzZ6dWVlYqdnQshBA0NDRIIYQoAK2my3U6tbW18gAA1dXVCt9y3NChQ6Nv3LgxUiQS0QoL&#10;CzUVFRUrKysrFXEcR83EsEc7d+5cnZOToycSiaiPHj2ydXV1jWIymRU0Gk0oFAppfD5fUiAQ0L81&#10;+gKgUXxr/mBK8jfy8vLVAoGASzx4Pn361Ka2tlaWEHK8vLzCuFyu1KNHj+yFQiFdUlKSZ2Njk2Bv&#10;b//Izs4uTkdHJ4/wgROJRJTExMR+t27dco+KihpSU1Mjp6ysXNajR4+02NhYx61bt27eunXrZhkZ&#10;mToFBYUqOTm5GgaDwaXT6QI6nS6g0WjC7Oxsw9raWrnWV93pXG2KEPsfQWzx0qWg0yiIxWIY5gDt&#10;FMRYLFb8zZs3RxKpelpaWgX6+vo58fHxrCVLluz9nsU2F8MkJCQEQqFQ4mv9AQAGDRr07Fvn8fT0&#10;ZB86dGh+dHS0U1sm9F5eXuG7d+9eERkZ6err63tFfB+Xy2WcOXNm2vPnz/snJiZaAwAaMmTI/fas&#10;QSgUUlVVVTk1NTVyDQ0NUhQKRaSsrFyqoKBQVVhYqNUkQMWtXLlyd11dnYy0tHQ9QKO/olAopHWW&#10;GEagpaVVQBSPEI/uio+PZ23evHkjQgibPXv28WPHjs0hjiHSAokoZ1tb28ezZ88+bmdnF2dpaZnS&#10;kc+1tmguhjX/vSOUlZUpp6enm33Pugh/yNbel9zcXD1NTc1CBoPxufAKcc8TApiKikrpu3fvDAG+&#10;FINJMYyEhISEhISEhOQ/BSGGlZaWqqioqJQ6OjrGXL9+3ZtOpwuUlJQqKisrFV1dXSNv3rw5gsfj&#10;MQAaRZBfiYyMTD1Ao98JhULB+Xx+qw+rrYEQAhzHqQAAGhoahURk3M/AxsbmWXh4uJetre2Tbzmu&#10;oqJCUSQSEc8mqLKyUgGg8eG2oaGBQfQjomRyc3MNAAC2bNmy0dXVNQoAYPTo0aGXL1/2FQgE9EeP&#10;Htk7Ozs/6JSTIgHiPcBxnGplZZVMCKyEmEAIUhwOp8vTp0/tGhoapGJjYx0iIyNdIyMjXbds2bIR&#10;oDHipHfv3ikIISw5Oblvfn6+tqysbK23t/eNiRMnBjs6OsZgGIb7+/uvKyoq6nrs2DE/d3f323Jy&#10;cjXV1dXyXC6XIRAI6EKhkCYQCOg4jlN/cmQYwdWmCLFL4oLYvr8FMSMxU/02BRYiEiw+Pp41duzY&#10;y8S2u3fvDvteE/PmYpiamlpxTk6OYUfH+xr29vaP5OTkathstmdbYpiNjc0zFRWVUjab7Skuhr1+&#10;/dp8/PjxFz9+/NhVQ0OjSCgUUikUCt5a6nNzDA0N3wEANDQ0SNHpdD6NRhMBACgrK3/Kz8/Xfv78&#10;eX8PD49bGIahly9f9gL4+z7+ni8h2kJdXb3Yx8cn1MfHJxSgMYXv2bNnNjo6Oh9Onz49PTs7u5uc&#10;nFyNu7v7LTab7amjo5PXWhXFzqS5+JWbm6sHAKCnp5fb0TGvXLniu3Dhwv1btmzZ0NExiAjprl27&#10;fjVSsbS0VEVdXb1Y/DoRghfhgaaiolJKbBP/vCDFMBISEhISEhISkv8URDUzQgyrrKxU1NfXzy0r&#10;K1N2dHSMOX78+GwAgC1btmzYuHHjZi6XK/UzHjjag6ysbC1hRP49mJiYvM3MzDSeO3fusf379y8o&#10;Kyv7R5vpNzP7/6xM4jguERUV5UT8rqysXEZUnwQAePPmzWcD8ICAgN9DQ0PHUKlU3r59+xaRYljn&#10;kZKS0hsAoLy8nNmnT5/PfmEUypc6VEJCAsvKyip52LBhd42NjTNHjBgR5urqGpmUlNT33r17Q5KT&#10;k/sSfnLDhg27GxAQsNLT05NNiBEEU6dOPefv77+u6fUZV1fXey2ta+7cuUdv3rw5spNPt72ENkWI&#10;XXJzd6diGAbhYWHNBbGH7RHEevfunSorK1vbXAw7f/785Ldv35qYmppmdHSRzYU0SUnJTo8sahqX&#10;5+rqGnnr1i0PHMcprX2mUqlUkbu7++2bN2+OFPdxWrNmzQ4VFZXSmJgYRwcHh1g7O7s4CQkJfnR0&#10;tNPXxvpWeDye5JMnTwYtX778D6L4gpycXI2RkVHWn3/+2aez5mkLBQWFKktLyxQ7O7u4t2/fmlCp&#10;VJFIJKKuXbt22549e5YNGzbs7s9aCyEaEaJY80qbHaFv375JOI5THj9+bNvRMUpKStTodLpAUVGx&#10;8mt9ysrKlJWVlcvE7zcul8sA+DsyTFlZuYyoMkykzQKQYhgJCQkJCQkJCcm/GBzHsd27d68Q3yae&#10;JqmsrFxWXV0tr6CgUNUeL6n/ClQqVSQtLV335s0b865du378WWJYUVGRulAopMTFxbE2b968sb3H&#10;2dvbP3r9+nV3seiwz5SUlGgsXbp0T2Bg4DIAABUVlTIiYqCqqkqRePDW1tbOHzly5E02m+0RERHh&#10;fuPGDW9vb+8bnXd2nUNGRoZpSkqKZWFhoeaVK1fGyMnJ1RgbG2fl5+dr5eXl6UyePPmCpqZmoZmZ&#10;WXrPnj1ffW81wc7g1atXPQAaq7US6bcAALq6uh8AADAMEyGEqLKysjWSkpK87du3r2nuTSUrK1s7&#10;bNiwuy4uLvccHR1jTExMvqgQV15ernTt2rXRISEhE8SrULYW+fULPMOaE9oUIXZ5uJsbFQAgPCwM&#10;9u7ZA0uWLgUdXd12CWI0Gk04cODApy35hsXHx7O+RwzriNA/b968Q+7u7reJLxbai5eXV3hoaKhP&#10;YmKidf/+/Z+31pfwGIuPj2cRaxSJRNR79+4NJaK7fgSSkpI8R0fHGHd399v+/v7r+Hy+hISEBL9P&#10;nz5/Pn/+vP+Pmrcltm3btjYnJ0f/7t27w4YOHXqvrKxMeebMmSeXL1/+x4QJE0K+9fp3FOK+E/dT&#10;o1KpotaM69uif//+z8eMGXP16tWrYwAAXr582dPOzu5xW8eJU1JSoqamplbSWmRkaWmpirGxcab4&#10;fV5dXS0P8GVkGJ/PlwQAIKLBAUgxjISEhISEhISE5F9MWlqaxdWrV32bfkUAgBEpFcXFxeqmpqYZ&#10;CQkJAywtLVMIz5D/LwiFQtrNmzdHQON1+Sm8f//eEAAo2dnZRps2bdr0rcdTqVSBoaFhDpfLpefl&#10;5X2uSLl3796lFAoF7dq163cnJ6fokJCQCcS+srIyZeKhccGCBQevXbs2WkNDo2jy5Mnnu3Xrlk2Y&#10;ZP9KuFwuY9++fYtDQkIm/PXXXz3E99HpdMGbN2+6V1ZWKvB4PMbKlSsDiH1MJrNi4sSJwZs2bdpE&#10;VEn92RQWFmqGhYWNkpGRqaXT6QLxtCcmk1lhaGj4Ljc3V1ckEoG8vHz106dPB3K5XEZ+fr52Xl6e&#10;jpSUVIOenl5u81QmAICcnBy9devW+T979mxAfn6+tkAgoJuammZs2bJlg4GBwfuJEycGS0tLf9WM&#10;/R8ghgEAXMMwbCwhiGEYBmE3b3421W8SxAgPsa8KYiwWK37Dhg1bKioqmEwms8LY2DhTVVWVExcX&#10;Z/c9hT9aMNBv8xg6nc4nKvJ9C8OGDbtLpVJFbDbbsy0xzMXFJYrBYHDDw8O9+vXr9wwAwMnJKepH&#10;CmHi6Ovr5yCEsLy8PJ1u3bplW1paply5csW3vLxc6Wf9rUlJSTVMmTLlnKurayRAo2iza9eu31++&#10;fNmreeXDH0lcXJydeCGSxMTEvgCtG9e3F6Lohr29ffzAgQOfHDlyZF57P5M5HI5qW4Igh8NRVVNT&#10;KxHf9vz58/6SkpK8jx8/dgUA0NDQEPfu+/wHQIphJCQkJCQkJCQk/0q4XK5kXl6e7oQJE4JDQkIm&#10;AgAmKytbq6ioWElUB+vatWvRhw8fdEeOHHlTPOri/wMUCgWn0+kCGRmZ2uLiYqmfMaetre2Tmzdv&#10;ek2ZMuX8qVOnZrb3uE+fPjH19fVzDA0Nc16+fNlLTU1N3CMG2draPtmzZ8+y7OzsbsuWLfsjJCRk&#10;gpycXHVNTY18cXGxOvHAZGdnF2dhYZHG4XBUZGRkaj09PdkvXrzo97MiLFqipKREzcXFJerVq1c9&#10;bW1tHwcFBS1ycnKK1tLSKrCyskq2sbF5FhwcPHHVqlU79+3bt7i0tFQlPz9f++XLl71u377tfuTI&#10;Eb+bN2+OfPTokb14xbSfxcKFC/djGIbq6upk1q1bt01KSoorvt/NzS3i0KFD8wAaU9CSkpL6qqur&#10;F+vq6n4wMjLKaj4eQgi7c+fO8A0bNmwRT0ubOnXq2d9+++2ApaVlCoZhKDY21oHo/7W1USgU/GdW&#10;S22FaxiG+SKErgwbPpwKAM0FsW5tCWIsFiseIYQ9fvzYlvC0YrFY8d/7udVcDGtPpdr6+vo2K0K2&#10;hJKSUvmgQYOe3L59233btm1rW+srIyNT5+zs/IDNZntqa2vnAjSKcN86Z0chUgCzsrKMunXrlk0I&#10;Qampqb0dHR1jvmNoCwAYCgD9AIABAH8CwCMA+J8xd+7cuar5NlNT0wzCs+tnERcXZzdgwIAECZxe&#10;ux4AACAASURBVAkJPgAAh8NRU1dX/+ju7h7RGePz+XyJV69e9UhJSendq1evl46OjtFBQUGLe/To&#10;8Vdrx7UlhtXV1cnU19dLq6qqcoj0RykpqQY+ny+pra2dn5eXpwPwdwQrAOkZRkJCQkJCQkJC8h+g&#10;pqZGnkKh4AsWLDgQEhIykcFgNGhra+djGIbKysqUBQIBvWvXrh8tLS1TnJ2dH1y4cGHSr17zz0RW&#10;VrbOwsIizcbGJmH79u2tPph2FiUlJaoAQMEw7JuqWCorK5dv3Lhx64oVK3Y3jdOV2GdhYZH2+PFj&#10;W1tb2/hbt255EJ5qtbW1MgB/p8QANPojnT9/frKzs/MDhBCUlJSoOTs7P7hy5YqvmZlZeqed6Dew&#10;YcOGLZmZmcYRERFuw4cPvwPQGCkWFRXlUl1dLZeXl6cdHR3tlJWV1Y3H49G3bt26bu3atdvNzc3f&#10;jBs37tLSpUsDHRwcHq5du9b/0qVL43/m2s+cOTPtxo0b3v369Xvx559/9pk7d+7R5n0mT558fv/+&#10;/QsBAD59+qRsbW2dSOxTUFCoAgCwtrZ+UVpaqlJbWytXUFCgxePxJAEAmExmee/evVMePnzotHz5&#10;8j+6d+/+mjiWuH/aEsP+AZFhBNfbKYgNBoD/ibjp16/fCzqdLoiPj2d5eHjcAmgUyK5fvz4qPz9f&#10;u6Mpa83FMFlZ2ZqqqqpWjeIxDOvwNfXw8Li1YsWK3Xl5eTo6Ojp5rfX18vIKv337tjuTyawCAHj8&#10;+LH9u3fvDH9GdJienl4OlUoVHT58eN6wYcPuWlpapjStwbaDYpgkAGxCCK1sdv3cm35eAoDfAODT&#10;9628c6mqqlJ4+fJlr40bN24GADh37tzk1NTU3pKSkryLFy+OFwqFVIFAQCdEcIQQcLlcRlMlZh5R&#10;oKA9EIVdYmJinHr27PnKwsIi7eLFi+PF/+7F4XA4qubm5m++Nh7hNammplZCiGGmpqYZTCazAsdx&#10;Sn5+vjbAl4UAxP9dIsUwEhISEhISEhKSfyX19fXSCgoKVRYWFq8AACQlJfnEA2NhYaEmAEBBQYF2&#10;TEyMY3OD7vaQk5Ojt3379jUuLi5RhoaG7w0MDN4zmcyKzj2LtsnKyjIKDQ31OXbs2BxZWdmahQsX&#10;HhgxYkRY89SQfwL5+fk6HRUnli5dGnjhwoVJaWlpFuLbJ02aFMzhcO7v3r17Rd++fRNfv3792b8K&#10;AKD5A3evXr1exsbGOjg5OUVLSkryCgoKtKysrJKDgoIWzZw58+T3VOb7VhBC2IkTJ2ZJSEjwt27d&#10;uv7MmTPTtLS0Cu7du+eSnp7eHQCgtLRUVdzsf/fu3St37969cuzYsZcLCgq08vPztevq6mQvX748&#10;LiQkZOLPKPaA4zhl48aNm/39/dfp6up+ePHiRb8FCxYc1NTU/J+oJisrq2QfH5/Q69evj8JxnOLi&#10;4nJ/9OjR10tKStTYbLZHUlKSdXJyslVFRYUSQKNAxmKx4lasWPGHi4tL1I0bN7wfPnzo1Py+aY8Y&#10;hmEY+geJYQB/C2KXhw0fTgNoURB72JIgJiUl1dCvX78XX/MNGz9+/MWOLKj5/SInJ1fX1jEyMjK1&#10;HZkLAMDd3f32ihUrdkdERLj5+fkdaasvhmHo6dOngwAaI9Ksra0T58yZc8zT05Pd0NAgiRBCzQps&#10;dAoJCQk2IpGIevv2bfeqqioFZWXlMhcXl6gDBw78tmTJkr3fmCaKAUAoAHgghCDh6VPIzMwEgUAA&#10;enp6YGdvD5KSkuMAwBwaI8Z+WgRcW9y+fdsdIYTZ2dnFAQA8e/asPwAgHx+fqzIyMnWJiYnWf/75&#10;p5WPj8/5d+/edUtOTrYSiUQ0hBBmaWmZ0r9//xffMh+Px5MQiUTUZ8+e2bx+/bp7jx49/nJycnqw&#10;f//+ReLCF0IIaysyjLgvVFVVOUKhkAYA4Obmdmvu3LnHVqxY8Qfxt0R8SYYQwr4QlRFCZCMb2chG&#10;NrKRjWxkI9u/rtFoNL66uvpHhBCEhYV5amlp5SkrK5euX79+s5mZ2Wto9AZBISEh4xFC0LVr16JZ&#10;s2YdJ47fvHnzBgBAIpGI0nzs9+/f66urq38kxiCagoJCZZ8+fZJHjx4dunz58oAVK1bs4nK5Ep19&#10;bjiOYxcuXJigoaFRSMwtJSVVDwA4ACAMw3A7O7tHd+/edcVxHGt+vJmZ2RtlZeVSR0fH6DVr1vgD&#10;APL3918rLy9fRaVSBQCA2Gy2R2ev287O7hGFQhFNnz79VEeOr6mpkTl58uT0Pn36vCDOOyAgYAVC&#10;CI4dOzabSqUKDQwMMpuugUhDQ6OgpfNHCMHbt2+NNTU1CxQVFcv79u37AgCQu7v7rUePHtm1dMyi&#10;RYv2KSgoVHbm9RAKhVQAQD169Hjl7OwcZWpqmi4rK1tDnJuEhASv6Se3+b1mYGDwzt7ePnbChAnB&#10;AwcOfAwAiM/n0ztzfYqKihULFy4MIn4XiUSUe/fuDXFycnoAAMjCwiIVANC0adNOC4VC6tfGKSkp&#10;UcUwDAcARKVSBa9fvzZHCMGePXuWAgCqrKxUwHEca2n9169f9wYAlJqa2kt8e1xcHAsAUFRUlPPX&#10;5l26dOkeGRmZ2s6+jzuhjcJxXIAQQnciItDsmTPR4oULUW5uLkIIIRzHsxFCWs2PW7Vq1Q46nc6v&#10;q6uTJu4fOTm56jlz5hzt6FqI60s0U1PTdABAoaGho6dPn36i+X3X9FlT19H5cBzHDA0Ns4cNG3an&#10;Pf1tbGwSTExMMgAABQcHT3Bzc7tNpVKFLa3rR7WDBw/ORwh9FoK2bt267hvPexpCCNXV1aGdO3ag&#10;lcuXo53bt6NdO3eiNatWoTWrVyNOSQlqYvM/4P4EhBA0NDQw9PT0cnr27JkmFAqpfD6fLi0tXdfa&#10;tWKxWHFxcXG2xL8p3zpnWlpaT29v7+sUCkVEpVKFRkZGbyUlJRsAAOnr6797+vSpDUIIqqur5QAA&#10;7dq1a+XXxmKz2R4AgBITE/uWl5czm6+VTqfzic96bW3tPHd3d3ZGRoYxcTwZGUZCQkJCQkJCQvKv&#10;xMDAIIfwefHy8mLT6XSBr6/vlfv37w9JT0833759+6o1a9bs/FYj4rS0NIuhQ4feq6mpkQMACA8P&#10;98JxnPL+/XsDor169aonm8324PP5kkKhkB4YGLi0s84rOTnZavny5X/ExsY6yMnJ1fj7+6+dMmXK&#10;eQ8Pj1va2tr5/v7+665fvz7qwoULk4YNG3bX2dn5wR9//LG8V69eLztrDR1FRUWl9Hsil2RlZetm&#10;zJhxWltbO3/o0KH3Af72eJk9e/ZxXV3dD56enmEAjZEDhLdSS2MZGxtnxsXF2Tk5OUUnJSVZGxkZ&#10;ZcXExDjevn3b3dDQ8N20adPOuLm5RWhqahZ26dLlh6YujRkz5ur69eu3EuseN27cxYcPHzqOHDny&#10;5vnz5yc1NDRIYxiGRowYEfbq1aueenp6uVFRUS7E8f7+/mufPn06qK6uToZKpYpwHKeIRCIqjuOU&#10;1l631Y/P59Oys7MNDxw48Ftubq5eeHi417t37wwVFRUrzczM3qSlpfWaO3fu0UOHDs2nUCh4enq6&#10;2blz5yarqKiUjhw5MozwMFNVVeXMmjXr+JkzZ6ZKS0s3zJ079+ijR4/siXsBIYRhGIbodLqg+bUR&#10;7yO+/V+YJinOdcJUf9jw4TQMw+DmjRuwLzAQFi9dCrq6uobobw+xzxFiLBYrfufOnaueP3/ef/Dg&#10;wQ+pVKpo0KBBT77HN6wjkZBE5b2Ozufh4XHryJEjfnV1dTIyMjKtRqJ5enqy16xZsx0AQFNTs/D2&#10;7dvuHA5H9dmzZzZ+fn5HKBQKvnr16h0dXc/XyMzMNA4KClpkZGSUefz48dnz5s073L9//+eenp7s&#10;P/74Y/n8+fMPfUMk8CYAgMuXLgGXy4V1GzaAnJwcAAA0NDTA/qAgOHf2LCxfuRIQQsswDNsCAO1O&#10;L/xR7N+/f2Fubq5eVFSUC5VKFd28eXNkfX29tJ+f3+EePXq8BgC4efPmiAcPHjgfPXrUj8VixZub&#10;m7/pqLn/27dvTWxtbeNFIhHVysoqCcdxalpamgUxXk5OjsHAgQOf9u/f/znhOUdUh24JIjJMWVm5&#10;jIgM8/HxuWpvbx/H5XIlVVVVOcT9f/78+ckqKiqlJiYmmZ8H+NVqJNnIRjaykY1sZCMb2cjWkWZs&#10;bPx27Nixl8S3bdy4cWOPHj3SAAC9ffvWCADQ2bNnpyDUvsiw2NhYe3l5+SotLa38DRs2bAQAdPXq&#10;VZ/q6mq55vMT345raGgUthY18y2tqqpKXkJCgqeiosI5ePDgfCKSpinaIsvOzi6W6Mvj8ST27t27&#10;mMlklmMYhm/fvn01se9XRYaNGjXqGo1GE3Q0Moxo8fHxttD07b74eSGEQElJqZTYFxgYuJjYjuM4&#10;dvLkyRmDBg16LCsrW+Pu7n4rLCzMq7q6Wi4gIGCFmppaMQAgQ0PDrJ49e6aBWAQBlUoVNkUn4GZm&#10;Zm9MTEwyjI2N3xoZGWV269Yty9DQMFtfX/+9np5ejq6ubq6Ojs4HbW3tPE1NzQINDY3Crl27Fqmr&#10;q39UVVUtUVFR4SgrK5d26dKlTFFRsRwaIworbGxsEkaMGHFzzpw5R83MzF7LyMjU3LlzZ9jp06en&#10;AAA6evTo7Dt37gxTV1cv1NTUzJ82bdppIpqMTqfzADovEqalxmAwGrp37/6XmZnZGwBAysrKpbt3&#10;715ORFb4+vpebn7M+fPn/4+9845qIu3C+J30BEIv0puo4IqigIqgNCkKKqIoYFm7Yu9td0F3sWDD&#10;hr0XpCsBRBEBQVQUC4ooKL1JryF9vj9g3CwLiIq7q9/8zskxmXnbTJKJ83Dvc2di5z85OXk0tEdj&#10;AAD65MmTYQEBASsBAK2trZXt6r2+cePGBABAMzIyhopvT01NHQUA6K1bt+y76rthw4bdVCqV829f&#10;i7p5TMYixG7Gxn4yQqyurk4GQRCRr6+vD7bNz89vCwCg1dXV8l+yhuvXr08Uf880NDQK4RORYSQS&#10;ifc1x33nzh1bAEBv3Lgx4VNts7KyDLF5ExMTrcT3WVhYpNjY2CR8i/fm7t271gCArl27dg8AoA8e&#10;PBiBoii8ePHCCADQzZs37+jhWCooiqJsNhtdtGAB+iY7G22nCUXRBhRF0fz8fHTh/PloTXU1tm/A&#10;v/BZ/Mvjw4cPSlJSUg3Ozs4sbJudnV28hoZGkfjv2a+//rodQRCReF8ej0fGflN6Ol9FRYWyjo5O&#10;XmefN3l5+aqlS5cejoqKcu7Tp08ZgUAQEAgEIQCg4eHhrl2NuXv37g0AgDY1NUmWl5f3AQD02LFj&#10;i3u6JjwyDAcHBwcHBwcH54dBQkKC/erVq0Ff0jciImKyp6fnVV1d3bzg4GB3zMTa3d09BACAwWCw&#10;yWQyb9CgQS8HDx78Am2PWCkrK1ONjIx0nTJlStjXrl9KSqrxzp07doMHD34hJSXVCADw5MmTYStW&#10;rDj0/v37vu/fv+9rb29/a9++fWsHDRr0atWqVQGzZ8++4OTkdPPChQuzv0UExeeA9lJlPxKJ9DGC&#10;CDNGBgCorKxUrK2tVVBSUqqorKzsY2dnl4DtCw8Pd5s/f/7pgQMHZk2fPv1afHz82MmTJ0c8e/bM&#10;eP369XuWLVt25Ny5c3P8/f03vHz5si+dTmcrKytXysjI1DEYDHZ6eroZACBEIpGvoKBQD20+QABt&#10;N2x/OcZOopaQ9nYIin5sjlRVVSnW19fLcrlcWmtrK+3ly5eD7t27Z1lbWysPAIAZ6gMALF68+IT4&#10;PDExMePk5ORqJSUlm0gkkpDP54O+vn6ukpLSBwAABGmbWjzyp6sooM6219XVyWZmZhoRiUQhg8Fo&#10;aWpqksrKyhqopqZWeuDAgdULFiw4hUX1JCcnjw4ODp4mISHR4uHhcbWlpUXi+fPngzdv3rxz6tSp&#10;oTQajWNhYZGqrKxcUVNTowAAsG/fvrUjRox4CPDXCm4dwSLDvsQz7D9UTbIrIjBTfUcnJxIAfIwQ&#10;W7l6NWhra2MRYtYAUCwjI1NvZGSU2ZlvWGpqqsXEiRNvfO4COkZqFhcXa36qz+eYoneGpaVlCpPJ&#10;bIqOjnaeMGFCVHdtDQwMslVVVcvKyspUv2bOL8XW1jbh9OnTC9auXbsvOTl5jJGRUeb06dOvHTx4&#10;cOXy5csPq6iolH9iiEEAAKWlpYCiKBCJHy9XkwCADQBp2Hf1w4cPICcvDwDQDwDefJMD6iE+Pj7b&#10;WlpaJPbs2bMeAIDFYrncuXPHzs/PbyuRSOz1qDU3N7dw8Uqms2fPPj98+PB0U1PTx0OHDn2KfU7l&#10;5eVrdHR08tXU1MrCwsKmdBdpXFNTI0+hUHgSEhIt9fX1MgAAn7N2XAzDwcHBwcHBwcH54SCRSHzs&#10;ZrqhoUHqw4cPyt3dkIeHh7u5u7uHmJmZpZ8/f372gAED3mL76HR6q6ysbG1zczOzsbFROjU11TI1&#10;NfXjzaqcnFytv7//Bjc3t/DeMGe3tLRMQVEUCQ8Pd12xYsWhsrIydfH98fHx9kZGRi81NDSK9+/f&#10;v8rNzS1SW1u74Pnz50O+du6v5fXr14bi4tWXIn4zLv6+Xb9+3RUAYNiwYU9v3rw5TkFBoRrb5+fn&#10;t1VXVzfPxsYmQSAQkF1cXKKuXr3qtWbNmv137tyxo9Pprd7e3oELFiw4FRYWNuXhw4cjcnNz9XNz&#10;c/VfvnxphK371atXfzHw7w04HA7txYsXf3l/SCSSQFdXNw9FUcjNze2no6PznkKh8AsLC7U5HA6t&#10;srJSubKyUhlrz2AwWj58+KBUVVWlSCAQRAiCoF09PrUfayMtLV2vrq5ePHr06FQDA4NsQ0PD1xYW&#10;FqlUKpUrvtbdu3dvbH8v4PTp0wsAAFRVVUvLysrUkpOTxzg4ONwiEAgiLy+vqwEBAasAAO7du2cx&#10;cuTIBwDdC1rYd+ZLxbD/aJqkOBEIgrijKBoiLogdPHBAXBDDTPWLR48efe/MmTPz+Hw+mUwm801N&#10;TR9TKBReSkqKZW+IYf8EFAqF5+DgcCs6OtpZJBIRulsDgiDoqFGjUkNDQ93ZbDb9n1wnAACDwWg9&#10;duzYEk9Pz6vbtm3z+f3333/dtm2bz/Xr1ye5uLiw7t69a4P9YaILKgEAJCQkAOBPkRoAzkKbxyOI&#10;RG2HL6+ggO3L7/0j6TkJCQm2J0+eXLh06dKjAwYMeFNaWqo2Z86cc8bGxs/Wrl27r7fnq6qqUrx/&#10;//4oLy+vy1euXJkBbRHbc7D9JSUl6sHBwdOCgoI8srKyfiIQCKJVq1YFAACI/xZ3pKamRl5eXr4G&#10;QRAUu36TSCRBT9eFi2E4ODg4ODg4ODg/HCwWywXzIVm5cuWhlStXHgIAePXq1cDO2oeHh7spKSlV&#10;Hjt2bLH4f74TEhJsra2tE8VvzAsLC7VOnTo1/+DBgys5HA6dRCLxHz9+bJqcnDzGysoq6WvWjaIo&#10;snPnzs0HDhxYXV1drQAA0G64Ds3NzUwAACaT2YSiKFJcXKwxderUcGlp6XoJCYkWGo3G+Zq5ewOB&#10;QEASi4z6YsQjw8TFjtjYWCcAACaT2QjQFkWA7cvLy9MViUTIiRMnFktLSzfU1tbKSUlJNb59+7a/&#10;+NhkMpnv4eER5OHhEYRt4/P55Hfv3unl5eXpysrK1hOJRCGBQBBh//bkeVf7CQSCqLa2Vq68vFyl&#10;oqKiT3l5uUpQUND09qgrJC8vTwf7fOno6BQYGRllkslkvp2dXYKGhkaxpqZmkYaGRjGdTm/96hP7&#10;hQwfPvzhzZs3x1GpVP65c+emVVdXK6xYseIwAIC+vn4u1k5RUbEKe7+ampqkuvIDE+drPMP+g9Uk&#10;uyJSXBBDEAQiwsM7CmJJCIJYWVpaphw+fHj5s2fPjM3MzNJpNBrHzMws/d69e6O/ZGJxIUpGRqae&#10;wWC0lJWVqQH8WXX3W+Di4sIKCwub8uzZM+Nhw4ZldNfW1tb2bmhoqHtDQ4P0t1pPd3h4eATFx8eP&#10;9fPz22pra5tgZWWVFBYWNmXSpEnXXVxcWHFxcY7dfP9yUBRlq6ioMNQ1NCCaxQLvZcuATCZrAgDw&#10;eDy4HhEB/fr3ByUlJUBRtAFBkJwuxvrmJCYmWru4uLAGDhyYtW3bNh+hUEicOXPmJQ6HQwsKCvLo&#10;KIT3BliFYOw3GUEQ9PTp0/OfPHlikp6ebvb8+fMhKIoiJiYmT9auXbvn1q1bjpgPp/gfPDqCiWEA&#10;bb89AHhkGA4ODg4ODg4Ozv85lpaWqZi5rqen5xULC4v7mzdv3qmnp5fXVR8Oh0PD0rqcnJxiY2Ji&#10;nDtGeiEIgmpraxf4+fn9MmvWrEujR49OrqysVJaSkmrcs2fP+q8Vw5qbmyX37t27tq6uTo5Op7e2&#10;trbSKRQK397e/rajo2MciqLIzZs3nTBzdUlJyaaGhgaZhoYGaUlJyW6Nqv8JDA0NswoKCrS/dhxx&#10;o3VxsUNXV/cdQFuqV3va6sd2AwcOfPXgwQPzefPmnZ48eXJkYGCgd0xMzPhx48bF9GQ+AwODNwYG&#10;Bt8kdUlCQqJFQ0OjGHu9aNGiE921/6+xZcuWnVevXvXKycnpv3z58iNcLpcqEokIkyZN+miiX1lZ&#10;qbRz587NxsbGT589ezZUXV29pKuoL3G+Nk3yOxHDANoEsakoioY6ODqSAOBPQWzVKtDW0dFFUTRp&#10;zJgxUwEAUlJSLM3MzNIBAEaPHn1v9+7dG5ubmyUlJSWbP2dScTFs6NChT2tra+UwMaw3Ilm7wsnJ&#10;6SaCIGh0dLTzp8Sw/v37vwUAUFFRqfhW6/kUhw4dWnH//v1RM2bMuPzixYvB48ePj7l48eIsLy+v&#10;K1OnTg2NjIx07awABACwEQQ5CQCrfp4zB/bv3Qv+u3aBkrJymzdXRQW0trbC2vXrAQAAQZA9ANDr&#10;glNPSE5OHuPs7Bytq6ubl5CQYCsrK1u3Y8eOLYmJidbnzp2bg70PvQ0mhmF/jEJRlLBgwYJTMjIy&#10;9SYmJk+2b9/+2/Tp06/p6em9R1EU8fPz+3X06NH30tPTzaSlpeu7GrczMQyPDMPBwcHBwcHBwcFp&#10;x97ePn727NkXfv/991+7+ut+u7eTDADA8uXLDx06dGjlp8bt37//25iYmPGmpqZPGhsbpWJjY8cJ&#10;hULi1/itoCiKNDU1SRkZGWVmZmYaBQYGei9cuPCk+Jg///zzeYFAQAoMDPReuXLlQWNj46cvXrwY&#10;oqCg0GXVrX8KMpnc4xuR7sBuaMTTXwAAFBUVawEACgsLtdlsNmPv3r3r1q9fvwcAICYmZvysWbMu&#10;njlzZv6ZM2fmA7T50pw8eXJRx/G5XC713bt3fXNycvqVlpaqXbp0yaukpESNQCCg+vr673vjGL4H&#10;cnJy9CsqKvqQSCShpqZmkb6+fu6wYcMyJk2adB2r1ArQ9r5mZWX9FBQU5JGUlGRFoVB4bm5u4XZ2&#10;dnewNlu2bNnBZrMZWCQHjUbj9FTQAvhyMQxr8y2FnV7kurgghiAIhIeFwcGAgI+CmKKiYqilpWXB&#10;vXv3RmMpa5aWlik7duzY8vDhwxHi57wniIthioqKVe/fv9fDXtvZ2SXExcWN673D+xNFRcWqESNG&#10;PGSxWC4+Pj7bvsUcvYmkpGRzUFCQx4gRIx7OnTv3bGRkpKuHh0dQY2Oj1OLFi4/PmjXr4uXLl2d0&#10;cX3/A0VRJw0Njf6/+fpCyLVr8OTxY6BQKGA3dizYOzgAnU4HAHgAAAH/7JG1kZKSYjl+/PgYbW3t&#10;grt379ooKipWpaWlmf/222/bp0+ffm327NkXvtXcmFCVnZ1tAACgpKRUkZqaOlpXV/d9dHS0y549&#10;e9Zj1XYBAEaMGPFQUVGxSkpKqqG735Ta2lq5fv365QD8GXXWhWDZKd+Lio6Dg4ODg4ODg4PzzRBL&#10;MUR9fX17fONmYmKSoaamVvzplj1DUlKy+ezZsz+Xl5f3GTly5IPFixcf7+zmi0QiCZYtW3bExMTk&#10;SVlZmapIJIKGhgaZ3lrHl8Jmsxm9YWiO3dB0TIMbPnz4Q4C2ogX29va3Nm7cuDsyMtIVAEBWVrae&#10;xWJNKCkpUU9JSbEsLy9XOX/+/BwKhcLD+j979sx44cKFJxUUFKp/+umnV5MnT45Yvnz54fT09BFl&#10;ZWUaJSUlmgKBgPT/8qirq5MTCoUkSUnJZmNj42eFhYVafn5+W4cNG5ZhbGz87Ny5c3M4HA4NoO0z&#10;N3PmzEtnzpyZd+zYsSWYKIOiKBIdHe189uzZuYsXLz6WmJhoAwDg6+u77XPSJL9GDPuOosMA2gSx&#10;KSiKCuwdHMBtyhRgs9lwMCAACvLzAUEQ3bCwMPn8/PzR2HGZm5unEQgEkbixfk8RFwnl5eWra2pq&#10;5LHX3zr11sXFhZWRkTHs3zLH/1yGDh361N/ff0NUVNQET0/PqxwOh7Zo0aITu3bt2nTt2rXpc+bM&#10;Odfc3CzZSdcaBEEcAOCRrKwsTJ4yBQAADAwNYeKkSZgQFg0AjgDwj0fwJiUlWTk5Od3U0NAoTkhI&#10;sFVSUqq8c+eOnZOT001NTc2i48ePL/6WYvKsWbMukkgkAYqiRARBhOPGjYvT0tIqtLCwuD9p0qTr&#10;paWlahs3btzt4+OzbcuWLTs+fPigHBMTMx4T0bqivr5eRlZWtg4AoLW1lQ7weZ/p7+migYODg4OD&#10;g4ODg/NNCAwM9CYQCCIqlcqTk5Or/Zy+bm5uEb21DgKBIDpz5sz8qqoqJX9///Xd3aAQCASRv7//&#10;+g8fPvQhEAhoQ0ODVG+t40t58+bNgN4w0BcXAMWFDmtr66T+/fu/QRAEHTBgwFszM7N0Ly+vK6mp&#10;qRZYGzU1tVILC4vUPn36VAAA8Hg8SnBwsPuwYcMyhg4d+vTKlSterq6uET4+Ptv8/Py2bNq0aRcA&#10;AJ1OZyMIgvJ4PMr/y4PL5VIB2tKN3r17p9e/f/+3a9eu3evr6+sjFAqJc+fOPctgMNiTBixuBwAA&#10;IABJREFUJ0+OOHz48PKsrKyBmDhVXV2tsH///jUGBgbZLi4uLHV19eKqqiolgUBAYjKZjQ4ODrd6&#10;6vvV8X0W3/4DimEAADc6E8QCDhyAgvx8UFJSYl6/fl3m3bt31gBtVWYHDx784kvEMPHIMDKZzBcX&#10;c761z6Czs3M0AEBsbOw3iT77FqxcufLg7t27NwYHB0+zsbG5W1VVpbhx48bdvr6+vpcvX55haGj4&#10;msViuXTStRAAPLsY9iYAuABAd0b8vU5NTY38okWLTtjY2NxVV1cvuXv3rk2fPn0qTp06tcDR0TFO&#10;S0urMCkpyUpaWrrhW65DWVn5g6mpaToAAIqixGHDhmX4+/tvePjw4YjAwEDv3Nxc/V27dm3y9fX1&#10;9fPz25qTk9PPxMTkCXYN74r6+noZGRmZeoA2mwOAz/tM42mSODg4ODg4ODg4//doaGgUGxkZvXj+&#10;/Llxenr6MDMzs249bsTJz8/XQRAE7a1ULV1d3bzk5GSrwMDApRYWFve7a3vkyJHlAB+Fg6+OyPpa&#10;pKSkGnvjHHQVGYYgCLpo0aKTa9as2X/48OHlS5YsOVZeXt7H0tIyRUdHJ9/BweGWg4PDrREjRjx8&#10;9OjR8PDwcLeoqKgJmDH3hAkTrhsYGLw9ffr0fPEIGYCPkQUInU5nU6lUHvwfIBQKsXOLKioqVr15&#10;82bAjRs3JgqFQqKFhcU9BEGESkpKVc+fPx+CReApKipWDRo06GVqaqoFj8ejjBw58sFvv/22LSgo&#10;yDMkJMSdRCIJ3N3dQygUCu9zPMO+xEC/J5Fn/2EwQSzU3sGBDAAQHhYGAe2m+rq6utDY2HgNAIYB&#10;QNHo0aPvnTx5ciGPx6OIRzt+CnEx7MWLF4PF9zEYDHZvHUxn/PTTT680NTWLWCyWy/z5809/y7l6&#10;CwRB0A0bNvjr6em9nzFjxuXhw4c/io2NHefj47PN3t7+9oIFC05NmDAhasqUKWEHDx5cqaqqWtaD&#10;Yf/R64lIJCKcP3/+5w0bNvjX19fLrFq1KmDbtm0+EhISLRs2bPDfs2fPekdHx7jg4OBpn6iU2Wsc&#10;P358yeDBg18AAOjr6+dMnDgxaurUqaFLliw51rEtiUQS0On0Vk1NzS798fh8PrmlpUXiayLDcDEM&#10;BwcHBwcHBwcHBwCWLVt2eP78+WenT58enJeX17cnfRITE61YLNYEMpnMj4uLcxC/8fwSBAIBydTU&#10;9DFWZn7RokXHx4wZc6+ztnfu3LGNiIiYLCkp2cxms+nS0tL/aNRBZ/Tt2/ddVlZWpxU7PwdxE+SO&#10;kWYzZsy4vGHDht39+/d/GxgY6G1gYPB68+bNO1+9evXT5cuXZxw/fnwx1lZWVrZu4sSJ1/v165f7&#10;+++//xIVFTUpKioKnJ2dWWPHjo3ncDi0O3fu2MTHxztCu5hYVFSkISUl1SwUChEURYkoiiIikQgR&#10;iUQEFEURFEUJIpEIad+ObUNQFCVgbcW2ITwej4IgiAhBEGhtbaXx+XwKgUAQUigUfvuxIQiCiKhU&#10;KpdGo7EbGxuleTwelU6nsxkMBodEIvGbm5uZDAajBQCwOQGb73MeAG3CEbZO+FNARVJTUy1++umn&#10;V05OTrFkMpl39+5dOxRFia2trXQ3N7eIsWPHxtfW1somJibaPH/+fMjcuXPP2NraJrx9+3bAtm3b&#10;fNo9fuobGhpkLSwsUgC+LrrrB48Mw7iBeYiJC2JYlUkdHR2F9iqT1paWlikHDx5cmZGRMWzkyJEP&#10;ejqB+DUpKSnJWlpaugEThwkEwjf1WUMQBHVxcWFh6bb/hYq3PcXNzS1cQ0Oj2MXFhTVy5MgH4eHh&#10;bjY2NnefPn06dO/eveu2b9/+2+3bt+137969ceHChSc7u/YjyD+v0T5//nyIt7d34IMHD0ZaWFik&#10;BgYGeg8aNOglm81mTJ06NTQiImLykiVLjh06dGjF55jNfy1GRkaZAIDSaDROv379crhcLtXc3Dyt&#10;q/Z1dXWy4pVqO4J5fHaMDMPFMBwcHBwcHBwcHJzPZN68eed27dq1+d27d/o+Pj6+vr6+27qLcoqK&#10;iho/ceJEFgCgoaGhU21sbBK/dg0tLS2M5cuXH9HU1CzIz8/Xc3R0vDVp0qTrjo6OcWPHjo1HURSJ&#10;j48fe/PmTacbN25MBABQVVUtycnJ6ZX0xP8KXUWGAbQJZUKhkJiVlfWTi4sLKz093Wzfvn1rXV1d&#10;I729vY8KhUJiXV2d7JAhQ55/+PChz6VLl2ZevHhxNpFIFCIIIpSWlq6PiYlxjo6O7izVCXoqhH4t&#10;XC6XLv66paVFEgA+RqvxeDxqQ8Of2Ut1dXWy3QyHAvzl5vvj57bDDfnH7R0i7kQtLS2Sjx49GoFt&#10;IxKJPACAUaNGpZ49e3ZuYGCgt76+fq6CgkJ1ZWWl0vHjx5ccP358CQCAra1tQnFxsTrmDaWqqloK&#10;0LPIra8Rw3oSefYd8BdBDEEQCAsNFRfEdFAUTRw9evTHKpNfKoYBAGBCWH19vbSUlFRT7x7K33F2&#10;do4+evTo0sTERGsnJ6eb33q+3sTMzCz90aNHw52dnaMdHBxurVy58uDmzZt3btmyZcfUqVNDFy9e&#10;fHzJkiXH2v3yjru5uT2TlpYGQP/ZWg5CoZCYkpJieenSpZnnz5//WV5evub8+fM/z5o16yIAAIvF&#10;ctm4cePuN2/eDNi/f/+aVatWBfxLBScQKSmpRk1NzeIBAwa8iYuLc1y1alWnBQXEUyA7A7sedowM&#10;w9MkcXBwcHBwcHBwcL6AK1euzBg+fPij7du3+4SGhk5dtmzZES8vrytY1BWKosjbt2/7b9myZQeW&#10;NrZlyxa/iRMn3uiN+UkkklBWVrY2Pz9fj0QiCTgcDu3atWvTr127Nr2L9vycnJwBUlJS9X/88cev&#10;vbGG/wLiEQsdhQ5paekGCwuL1EePHo1gsVgugwYNyhwxYsTDx48fm4aHh7uJmy4TCATR2LFj4ydO&#10;nBgZGBjojaIoub6+Xh5BEJG8vHxNTU2Nwj90SCgAIGQymQsAKJ/Ppw0cOPDV9u3bf+PxeGQOh0Nn&#10;MpnNd+/etQoMDFwGACAhIdHY0tIihSCIEEVRIgCIiEQiCgBou8CFigtd4je3ndzoogiCAIqiH8Ux&#10;DodDBgAiAACKoh/Psa6u7vuCggJtoVBIAQC4efPm+GXLlh2Wk5OrffDggblAICBNmDAhSlVVtYxO&#10;p7NLS0vVjh8/vlhJSanKwsIi9d27d33t7e0TxNfRnVj1f+oZ1hEsZTJsrL09GQD+FMRWrQIdXV0d&#10;BQWFUCsrq7yUlBTLDRs2+Pd0YHExTEFBoaq6uloRAIDJZH5zIQwAwMrKKonBYLBZLJbL9yaGAQBo&#10;a2sX3L9/f9SqVasC9u/fv+bUqVMLNm7cuHvlypUH79y5Y3fx4sVZv//++6/z5s074+/vz3/z5k1n&#10;w/S68CQUCon3798fFRIS4h4WFjblw4cPygwGg71kyZJjv//++6+ysrJ1qampFps2bdp1//79Ufr6&#10;+rmxsbHjHB0d43p7LT1FR0cnLz8/X9fGxuautbX13WPHjnmvXLny4K5duzaJR3RxuVxqbW2tLIVC&#10;4XY1FibqYmmeeJokDg4ODg4ODg4OzldgZmaWvn79+j2HDh1akZ2dbbh06dLApUuXBiIIIqLT6Rw+&#10;n0/GSrjLyMjU37p1y97MzOxxb80vISHRUlRUpDVz5syL4eHhUwAAyGQyj0gkCjgcDgMAgEajtbZX&#10;AyQLBAKyi4sLKyQkxP17SkH6FN1Fhj1//nxIa2srncfjUfbs2bNu9+7dm3Jzc/tNmTIlzMPD46q0&#10;tHQDiUQScLlcamVlpVJUVNTEW7duOYiPERwc7Obp6Rnc3RoQBEEJBIKos0d7lJmIQCCgRCJRKL5d&#10;vJ1AICAUFhbqaGpqFs+ZM+ecubl52qJFiwILCgp0s7KyBnZRfEEAACQKhcI1MTFJev/+vV5JSYmG&#10;mppaqaGh4RsEQVDxB4FAEHXc1tmjY7uKigrlxMREG2dnZ5aVlVWyiopKmYqKSnl2drbhzp07N5eU&#10;lKgPHDjwZXV1teKJEycW8/l8sr6+fq6srGxdRETE5NraWjlswZMnT47YunXrH2ZmZo9Xr159QPwc&#10;AnyZ79f/mRgGABDVqSAWEPBREAsJCWm2sbFREIlEhJ6mZIsLo1VVVUrW1taJQqGQMG3atJCLFy/O&#10;BACwtrZOSExMtP0WB0Wj0Tj29va3o6OjnY8ePbr0X4pI+iqkpaUbzp07N2fdunV7t2zZsmPr1q1+&#10;hw4dWuHj47Nt3rx5Z2bNmnUxIyNjWHx8/CIAmI/1wz64QqGQQCR+feAun88nP3r0aHhISIh7aGjo&#10;1IqKij50Or3V2dk52t3dPWTcuHGxDAaD/fLly0GzZs26GB0d7ayiolJ+/PjxxXPnzj2LXVf/Ld6/&#10;f9/38uXLM7y9vQNfvHhhNHbs2PhDhw6tuHHjxkRTU9PHurq6eZWVlUqRkZGubDZboqioSLOrsRob&#10;G6UA2t4bADxNEgcHBwcHBwcHB+er8ff337Br165Nr169Gnj58uUZV65c8WKz2XQSiSTCvJpGjx6d&#10;fOHChZ+/hfkwnU5vDQsLm/rs2TOjqVOnhpeUlGhgQhgAAIfDodNotFYtLa3CiIiISUZGRlm9vYZ/&#10;GyKR+PFGXygUEkUiESE2Nnbcvn371iYlJVlJSko2E4lE4YMHD0a+fPnypzVr1hxISkqyKisrU+1o&#10;uG9tbZ24efNmP0NDw9fm5uYP5OTkakUiEVkgEFDam30sPhAcHDxFWVm5SswbjCASiQjYGnr6HHtd&#10;XV0tt3Xr1p1Dhgx5lpGRMeyPP/74RVFRsSo1NdVSR0cn//79+6MKCws1GxsbpUeNGnXfyMgok0Ag&#10;CIcOHZpRVlamnpycPEZGRqYBoK3Ig6mp6WMxz6+/eYb1dBuKogiNRpMCACguLtY4derUguLiYg02&#10;m80AANDT03sPbab6NS9fvhxcV1cnGx4e7hYWFjZFJBIR3N3dQ/T09N737dv3Xf/+/d/q6uq+nzx5&#10;ciSJRBKIpz196zTJH0wMA2gTxNxQFA0XF8QCAgJgVZsgJhkVFQVv374da2BgcKsnA3YUzUgkkoDH&#10;4zEAAPbt27cGAKCjENbbBQmcnZ2jr1+/Punly5eD2r2jvksGDhyYdePGjYlpaWnmmzZt2uXt7R24&#10;d+/edVu3bvWbOHHijc2bN+8GgPkd1b6oqKgJq1evLtDR0cnX1tYu0NbW/stzNTW1UqyCbl1dnWx+&#10;fr7O+/fv9fLy8nTFH4WFhVpCoZBIo9E448aNi3V3dw9xdnaOlpCQaBEKhcRHjx4NP378+OLLly/P&#10;kJaWbti5c+fmFStWHPrWhRJ6CoIg6MyZMy+Zm5unzZw581J8fPxYXV3d9/Ly8jWZmZlGLBbLhUgk&#10;CtXU1EoaGhqkNTQ0iroaCxPDOkaG4WmSODg4ODg4ODg4OF8BgUAQGRkZvfT399/o7++/8d9Yg7Gx&#10;cea7d+/0AQCePHky7MqVKzMoFAp3xowZlwcNGvTq31jTP4X4DXxWVtZAAwOD7JycnH6amppFe/fu&#10;XTd//vzTx44dW7J58+adCIKgly5dmkWn01v5fD65pKREvbCwUOvDhw/Ko0aNuq+url5SVlamMmLE&#10;iEcAgAQGBi51d3cPY7FYl69cuTIDxKpwTps2LexbHE9UVNREDQ2N4nXr1u3dsGGDv5ycXC0AwNSp&#10;U0M7a19SUqLp6+vrk5GRMTQ9PX04AKCPHj0a8fjx4+FdRYP1dBu2XSAQEAgEgkgoFJL69+//1tjY&#10;+BmdTmfn5+frJCUlWSEIAklJSVZMJrMxLS1t1IIFC04tWLDglPg6hUIhMTIy0tXOzu5OWVmZamBg&#10;oLeamloptr83DPQbGhqkhEIhERMLOuv7nVaT7AqWuCCGIAiEhoSIC2LQ2Nh4BQBMAKDgU4N1JoYJ&#10;BAJSS0uLRGZm5pDO+qBo75pejRs3LhYAIDo62vl7FsMwzM3N05KTk8fcvHnTafPmzTvnzZt3ZsGC&#10;Bafc3d0zgoKC/ta+X79+by0sLJ4UFBRo37592768vFxF/DNLIpEEampqpY2NjVIdvQEVFRWrdHV1&#10;84YPH/7Iw8MjyMjIKNPJyekmk8lsampqYsbFxTmeOnVqwZMnT0xqamrkaTQaZ926dXs3bdq0C7vO&#10;/NfQ09N7n5qaahEcHDxty5YtOx4/fmxGp9PZXC6XCgBQUlKiAQCgo6NT0NUYTU1NTIA/xTA8MgwH&#10;BwcHBwcHBwfnB8TExCTDxMQk499exz8FdgPP5/PJKSkpliYmJk+CgoI8pkyZEob5iW3YsME/LS3N&#10;PDw8fAqLxZrg4eFxNSAgYJWOjk6+jo5OPgCAQCAgzpo16/zly5dnoSiK2NjY3J02bVowAMDly5dn&#10;Ll68ONDOzi5B3MyeRqNxBgwY8JpAIIh0dXXzAf4UW8RvYMWei0dcfdyH7RcKhQQSiSQkEAjo69ev&#10;DWfNmnURi9jCorbEI8o67tPV1c3X1tYu7Gxfd/262icSiQgCgYAkEokITCaz6dWrVwNfvXr1E3Zc&#10;8vLy1ZqamkVYilJLS4vk4MGDX3h6el4xMTHJYDKZTUwms6mmpkY+ICBgVW5urj6TyWwEaBMJxN/H&#10;nniGdSWGYe/zvHnzzi5YsOC0pKRkM4PBYFMoFB6JRBIQCAQR5hv0A0WGYbAQBJksFApv2I0dSwCA&#10;j4LYylWrQFdXVx5F0UQEQazhE4KYuBj28OHD4ZgYlpmZaSTejsFgNLPZbEkAgHZvul5DRUWl3MTE&#10;5AmLxXLZsmXLjt4c+98CQRB03LhxsY6OjnEZGRnDWCyWy/Pnz906NAIAAAMDg+zLly/PwDZzuVxq&#10;UVGRZn5+vk5BQYF2QUGBdlFRkaa0tHSDrq5unp6e3ntdXd08HR2d/I7ebkVFRZoXL16cxWKxXBIT&#10;E615PB4FAGDIkCHPjxw5sszR0TGuO+P5/woEAkHk4eERNHny5IiNGzfufvbs2ZCJEydGDR48+IWc&#10;nFzN0KFDn3UnhnUWGYYgCEqhUHg9XQMuhuHg4ODg4ODg4ODg/OtwuVxyWlqauZ6eXj7mAwMAQCQS&#10;Benp6WYdvYYIBILoxo0bE318fHz9/f03XLhw4edLly7NUlZW/sDhcKgtLS2SPB6PDGKRXwwGo+XO&#10;nTu25ubmDxgMBtvCwuJBU1OTlI6OzrvS0lItAEC1tLQKcnJy+rHZbMns7GxDCoXCx6KpAAAlEAji&#10;UVZY5BVgrwkEAlbZEUUQBEVR9GOfdrEMew1i/VBoD8jBhDSBQECg0+k8BEFAJBIBACDtkV7ipwGL&#10;/sK2o9AmzoH46790aN+Hoijw+XxyQ0ODNIlE4hKJRBGXy6XV1NQoiBcWOHbs2IIlS5acCgoK8rh6&#10;9aqX+FjGxsbPQkJC3F++fDnw999/94mOjnYePHjwC2z/51SE7NhGR0cnn0wm8/T09N5PmjTpemtr&#10;K4PNZjO4XC4VS0nNzc3Vr6qqUvwBxTAAgOicnJyNenp6e+zGjgWANkHs4J+CmDaKokkIglhBJ4KY&#10;UCgkJiQk2O7evXs9ts3Ly+tKnz59KgQCAcnY2PgZtp1Go7GLi4s15eXlawEARCJRr0faubi4sHx9&#10;fX0rKyuVlJSUKnt7/H8LAoEgMjU1fWxqavoYAC4BQE7HwLqoqKgJ69ate6epqVnU8TF69Oh7Xl5e&#10;VyQkJFpEIhGhoqKiT1FRkeabN28G3L59276wsFCrqKhIs6ioSLOwsFALixzr169fzvLlyw+PHz8+&#10;2sbGJtHV1TVy+vTp1/6FU/BVUKlUbkBAwCrxbQ8fPhwB0H2RB0wMw9q0tLRISEhItHyOJx0uhuHg&#10;4ODg4ODg4ODg/Os4ODjcTk5OtuqwGbWxsUns6gYHQRB0+/btPr/99tvve/fuXbd///411dXVCgQC&#10;Qcjj8Sg0Gq2Vy+XSfv31V589e/Zsjo6OdomOjnYhEAiiPn36VKioqJTq6urmT5gwIfrYsWNLAUD0&#10;9u3bAdj4ra2tjNbWHmfdfLcIBAKqQCD423YCgSDctWvXVgRBUEVFxao3b94YNDU1MZuampgoiiID&#10;Bw7MQhAE/fDhgzIAQFxcnOPWrVv9xPp/sWcYjUbjHDhwYM2yZcuOnD59WsHAwCBbWlq6kUgkCqWk&#10;pBoZDAabSqVyOuv7o6Crq3t4+vTpfiEhISS7sWMJCIJASHCwuCCmJS6IoSiKvHjxYvClS5dmXr16&#10;1bOioqIPk8msJxKJAhRF0by8PL28vDw9Op3ebGJi8rHwB4/Ho8rJydUtXLjwxOnTp+eTSKReN1p3&#10;dnaO9vHx2Xbz5k2n2bNnX+jt8f/L6OnpvTM1NX1aVFSkmZCQYNvR2xCgrSBLS0uLBFagBUNaWrpB&#10;U1OzSEtLq9Dc3DytX79+OY6OjnH9+/d/C/BjfvYx78LuvM6am5slSSSSgEqlcgHaxLHP9fDExTAc&#10;HBwcHBwcHBwcnH+dUaNG3cfEsNmzZ5+/cOHCzwCAvH792vBTfUkkkmDTpk27Nm3atAsAoKSkRF1D&#10;Q6N4zpw5544dO+Y9ZMiQV5WVlUrnz5+fffXqVa8nT54MKysrUy0rK1PNyMgwFRuqRyXfCASCyM3N&#10;LUysciQWFfbxNYFAEGVmZg5KT08f7uHhcTk2NtaloaFBCtojtVRVVUvV1NTKxKPBmpqaJHNzc/uL&#10;TYVOnTo19MWLF4M5HA591apVBzpWrMReX7p0aUZycrJ1z872X6FSqRxNTc2iYcOGZaSnp5vyeDxK&#10;SUmJJoVC4QkEAjIWGScrK1snKytb19U4Dx8+HFFXVyeLtfmaNEkAgKVLlx4dOHBgVkhIyNQ3b94M&#10;KC0tVRMIBKSmpiYmh8OhYTfNP6IgANAWNVNXV5e2bt069QMHDmja2tlRAOCjILZi5UrQ09PTEggE&#10;KadOnbp65MgR59evXxuSyWT++PHjY6ZPn36NTCbzjhw5siwxMdFGfNysrKyPqbFqamrFv/3223ZX&#10;V9froaGh7gKBoNd1AmNj42eqqqplLBbL5f9FDMMU4EGDBr0KCgrywLYLBAJSWVmZKhbxVVRUpFlc&#10;XKzBZDKbtLS0CrGoMS0trcJvUaTlvw5mht+dGNba2koX39/Y2CjVXSRZZ+BiGA4ODg4ODg4ODg7O&#10;vw6NRuO2PxWdO3dubrsYBqWlpWqvX782NDQ0fN3TsdTU1EpVVVXLCgsLtXV1dfN8fX19HR0d45Yt&#10;W3Z02bJlR7F0pGnTpgWXlJSoTZo0KeLatWse+vr6ucrKypX5+fk6GRkZJkOGDHn6/PnzoZjPEgCA&#10;pKRkM5PJbAoJCZn2qXVs3Lhx1+PHj03b2yLtqZIIAEBlZaVCXV2dLIFAEGEeWAQCQUgikfgCgYAM&#10;ACAtLV0fGhrqLiUlVc9kMptXr14d0NVcLS0tksnJydbz588/FRsbO67dHJ/Yt2/f99XV1QqSkpLN&#10;e/fuXYe1FwqFhJkzZ14yMTF5cv36dVeANrN6GRmZhj59+pQDABw9enRZcnLymIiIiMkd0jM7RSAQ&#10;kOLi4hw9PDyCAHqnIqSVlVWSlZVVUmf7Tp48uXDRokUnflQxDADA0tIyxc/Pb+uOHTum0+n0y+KC&#10;2KGDBzFBTN3JyWlDQkJCxtKlS71VVVXLYmNjxy9ZsuRYXV2drJycXO2sWbMuuLi4sKZMmRKOoihS&#10;UFCgnZaWZp6Wlmb+4MGDkX5+flux80gkEoULFiw4ZW5unoZFI31O+llnIAiCOjs7R1+9etWTx+NR&#10;Psfb6Tui7XP+ifoDJBJJgAle/8SivjcwMaw7M3w2m80Q39/U1MTEI8NwcHBwcHBwcHBwcL5bMB8t&#10;MpnM5/P5ZARB0OPHjy8+dOjQis8YA507d+7ZHTt2bDl27NjixYsXn5gxY8blK1eueNFoNA6BQBCp&#10;qqqWycrK1rW0tEgcOHBg3YEDBz4KRWFhYVOmTp0aOn/+/DPLli0bmpqaOsrIyOglnU5v9fb2DgwJ&#10;CXHvyTr27du3FkVRglAo/JtY01VqojgNDQ2yAACNjY0yjY2NMt21bW5ulgQAOHLkyHIKhbLo6NGj&#10;3mvXrt1na2ubUFlZqaSjo5M/evToe+J9pKWlG8lk8sdFXL9+fRIAiKqqquQBAPr375+dnJw8BkEQ&#10;UUVFRZ9ly5YdFolERKFQSBQIBCShUEgUCoXE7OzsAQBtle9YLJYLJob1JE2yJ9FjXfEpIe1HwNLS&#10;MkUkEhFSUlIaHRwcJqMoGvEXQSwgAFasWgV6enpw8uTJfuPGjfN59OiRsoSERMukSZOue3h4BNnb&#10;298mk8kfUx8RBEGxQhNeXl5XANo+P+np6WYsFsv56dOnxuHh4W6nT5+eDwAgJydXO3LkyAeYOGZq&#10;avpYQkKi5XOPxdnZOfrkyZML7927N9rOzu5Ob52j74BeLUjwo9MTMaw3IsN+2IsGDg4ODg4ODg4O&#10;Ds73ByacuLq6RiIIglKpVM7JkycXlpSUqH/OOAsXLjzJYDDYFy5c+HnPnj3rIiIiJvfp06eCxWKN&#10;/1RfrBqbUCgkAgCw2WwJ7MZMUlKyuaWlRaIna9DX13+DIIiISqVyyWQyn06nswEAtLW18wDazJ9N&#10;TU0fjRw58r6cnFwNQFv6ZLsYyFNUVKyUlJRskpCQaAKAbpWz+vp6KQRBhCEhIVNGjRp1f/ny5Ud4&#10;PB6Vy+VS6uvrZcSLEnRGQUGBdlBQ0HQAIAiFQgoAwK5duzaiKApcLpcGAHD+/PmfQ0NDp964cWPi&#10;rVu3HBITE63v378/qqioSAsAYOzYsbdjY2PHYb5HnxMZ1l2bb9H3e2HkyJEPiESiMCUlxRIAYp4/&#10;f76dy+WCrZ0dTJs+HTgcDhwKCID3796BnJwcMyoqSorFYi2vrKxUunz58ozx48fHiAthXSEpKdls&#10;Y2Nz98CBA2uSk5Otq6urFV6/fm14+vTp+a6urpF5eXm6W7du9bO2tk5kMpmNBAKzwdzUAAAgAElE&#10;QVRBSKPROJcuXZrxqbExbG1tE2g0GofFYrl81Un5XuhBNCXO38HSnz8nMgz3DMPBwcHBwcHBwcHB&#10;+d5BANrS40JCQtw5HA6dRCLxly5devT69euTepqupaGhUXz69On506dPv6aqqlo2b968U2fOnFkw&#10;YcKEaHNz8zRbW9uEvLw8nebmZubNmzedSCSSgEgkCkkkkqCwsFATAKC1tZUG0BY1g6IoMmbMmKT0&#10;9HQzLpdLMzQ0zOJwOHQymcy3sLBI/eWXX/7Q0dHJF1+Drq5uEYPB4GVkZAwDAHBzcwu5fv36JD6f&#10;TzU2Nn728OHDEVi6GIqiyMqVKw8eOXJkmby8fCWJRBKWl5erAQDs2LFjy9atW/24XC4VM4zGePTo&#10;kdm0adOCCwsLtQEAZs2adVlNTa1URkamrr6+XrapqYlZVVWl+ODBgxGrV68+wOFwaNgjJydHPz8/&#10;X1tdXb2ktLRUDUEQIUCbhxiXy6VFR0dPpFKpHB6PRwEAUFFRKdfR0SnAIsKwR1lZmSoAgIODw62r&#10;V696paSkWNrY2Nz9Ws+wT/H/EBkmKSnZ3L9//+wTJ04sDAsLm/z27VuDadOm1V+8eFHaxtYWAQAI&#10;vnbtz5TJvn3pY8aM2VZWVvZGV1f3LnaOPhcCgSAyMDDINjAwyHZ1dY0MDw93O3/+/Oy0tLRRKIoS&#10;AAC4XC519erV+/r27ft+5MiRDz41JoPBYNva2iZER0c7BwQErPra1EucH5OeeoZ1TJPEPcNwcHBw&#10;cHBwcHBwcD6CtvvXFBYWagqFQiIWRZOdnW0gJydX+6Xj5ubm6vXt2/e9uJdUTU2N/NeuF0M8pU8k&#10;EhGjoqImbNu2zcfX19e3p2NMmzYtuLi4WGPjxo27AdqirtasWbPv9OnTC8U9ksaNGxfbWX+sMmJz&#10;c7NkYWGhRkpKymgAAAaD0ayurl5KIpH4HA6Hdvbs2bm1tbVykZGRruL9GxsbpcQjsgoLC3VEIhG5&#10;tLRUzcTE5LG4bxKCIKiWllYBiqJIdXW1srKycgW2D4t4aGxslFJUVKwSn2PRokXHMSEMo7S0VA3a&#10;U7Pi4uLGAQBkZWUNLCoq0qLRaBzsIRKJiAAgMDc3v19fXy8bHx8/FgCASCSKAAA8PT2vVldXK6Sn&#10;p5vW19fLMpnM5qamJiaRSBQSiUQhmUzm02g0DnbTOmbMmGQqlcplsVgu4mLY13iGdcfXpFh+TzQ3&#10;NzOrq6sVq6urFQEAgoODZZqamoQRERFEG1tbAASB4KAgcUFMrra2Nn7YsGENKioqaeLpjT0VDFpb&#10;W+nR0dHOV65c8YqJiRkvEAhIJBJJAABApVJbqVRqK4IgUFNTo+Tk5HSzpKREXVJSsvlT4zo7O0fH&#10;xMSMf/PmzQADA4Psrzsz/zkQgE5zInHR7zPAxDAajcbpro24GFZZWakoEAh6VAAFAxfDcHBwcHBw&#10;cHBwcH5gXr58aQQAcOrUqYXi2zGBqLf5kmgPLpdLzcjIMBbfZmBgkC0vL19DoVC45eXlqkQikb9t&#10;2zaf4uJijTNnzszr6djr1q3bm5mZOejSpUuzysrK1AICAtZ4eXldGTx48IuAgIAVNTU18mfPnp2H&#10;VXQUCoWkoqIijblz557T09PLzcnJMQwJCXFbuXLlR/N6NpstiQlHAG2G46mpqRYPHjwYKR4h09jY&#10;KCUeLVZXV/fR98vS0jK541rF+9bV1clhz7sTw+zt7W+/ePHiL+euHQSgrXIgn88nu7m5hc2cOfNy&#10;a2srHYsM27x5804EQURhYWFTxQUrLpdLAWirMnjlyhWvixcvzpo9e/aF0NDQqXp6eu87TnTkyJFl&#10;y5cvPywhIcG2tbVNiIqKmrB///41PUljxCPDPo1AICASiUQBiqJI+7Eiqampza2trYspFMoFGxsb&#10;CgB0FMTgzp07RE9Pz76//vqrE0Db+TIyMso0NzdPwzzAdHR08rHvrFAoJCYmJlpfuXLFKzQ0dEpL&#10;S4skkUgUCIVCEpFIFBgYGGQJBAJKdna2AZfLxQSL1oaGBumEhATbiRMn3vjUsYwfPz4GACA6Otr5&#10;BxTD/kJPik7g/B0Oh0MD+LQYhgm7KIoibDZboqCgQPtz5sHFMBwcHBwcHBwcHJxPgKIo8r2m9Awe&#10;PPhFdHS0c3R0tPOjR4+G5+bm6tvb299WU1Mr/dKbtaKiIo358+ef2bx58w5ra+skbPvvv//+64MH&#10;D0Z+zljp6elmdnZ28U1NTVLi2wkEgmj48OGPUlJSLAAAhEIhmUgkCs+ePTu3oKBAOyIiYvKnfLAA&#10;AGpra+WioqImjh8/PmbevHlnjh8/vnjv3r3rMD8wAIAxY8Z8jEIjEolCBEFEAAAVFRWqAAA3b94c&#10;h938Y1hYWKRkZmYObmxslBIKhcTq6moFV1fXyLdv3/bH1iXuY5Ofn6+Tl5fXF+t/4cKFn9euXfuX&#10;6pCYt1OfPn3KKioqVDgcDo1Go3HExbCOx0ckEj9+LvPy8nSkpKSampubGdra2kUAAGZmZg9SUlKs&#10;QkND3UNDQ/9m/E8mk/k6Ojr5eXl5uiQSiU8gEERDhw59+vDhw5GvXr0aBACAHU9DQ4P0p873hAkT&#10;omJjY8dlZ2cb9CRyqyfRY13x/yCGZWVlGZSVlanT6XS2goJCdXFxseaECROiIiIiJhOJRCEANKAo&#10;er2jILZ85Uro27evZFxcHK2pqWlIWlqaClY58tKlSzMDAwO9AQCUlJQqBw0alPnu3bu+ra2tjMrK&#10;SiUikShs/36g/fr1y+FyuZTCwkLtly9fDjYwMMjevn37rw0NDVJHjx5dTiKRhAQCQZSSkmLZEzFM&#10;Q0OjeMiQIc9ZLJbL+vXr93zbs4fzPcLhcGhUKpXb3W8uh8OhYX8Y4HK5VACAz61QiothODg4ODg4&#10;ODg4OB2orq5WOH/+/M/Pnz8f8vr1a8Ps7GwDIpEoVFFRKVdVVS0zMjLKXLBgwSkjI6PMf3utn4JA&#10;IKAIgsD48eNjx48f32k64Ofy5s2bAQAARkZGL8eOHRuPbT9x4sSizxnn9evXho6OjnGYJxUGg8Fg&#10;UygUnkAgILW0tEjQaLRWPp9PEQqFRDKZzE9MTLQ2NjZ+dubMmXljxoxJ7s4Xaffu3RsbGxuldu7c&#10;uXnQoEEvXV1dIzkcDu3NmzcD4uPj7crLy1WUlJSqBAIBCXu0trZS9+/fv7axsVFGT0/v3fv37/t2&#10;HJfD4dA7ilMfPnxQ/vDhg7K4GIY953A4NBKJJNDR0Xmfm5vb39zcPK3jmBoaGsUAAE5OTjfPnTs3&#10;78SJE4tWrlx5sDsxTCgUfnyuoKBQw2Qym8QjKoRCIYlGo7UGBQVNT05Otj516tSClpYWCS0trQJJ&#10;ScmWrKysgc3NzZL+/v4bMjMzje7duzd627Ztvzo4ONyRkJBoBvg8MczZ2TkaACAqKmqCoaHhawA8&#10;Muxr2LZtmy8AQGtrK0MoFBJTUlIsLSwsUsWa3EQQZGK7IEZFAOBaUBAc/lMQ02AymSxHR0crR0fH&#10;OIC2CLBXr1799ODBg5GRkZGu8fHxdpgPGACAhoZGoZycXP2bN28GZGdnGyIIgqIoilCpVK68vHxN&#10;Y2Oj9MiRIx8SCAR0z549GxAEEcbFxTns3bt3HfQAZ2fn6B07dmypra2V+5pU7f8gbZ9z9G8aznf5&#10;h5RvTU5OTj9/f/8NWVlZAwHarhM8Ho/c7l/Y7TnD/lAA8Od1kUqlfpYY9sNeNHBwcHBwcHBwcHA+&#10;l8LCQs3Vq1fv19LSKly/fv2elJQUS2Vl5Q9TpkwJNTExedLc3Cxx79690UePHl06ePDgF+bm5mkx&#10;MTGfrE6I83dQFEVmz559rqWlhcblcmkbN27cJS8vXwnQlgLT0NAgjVVt5HA4dCqVyiUQCCI+n09G&#10;URQqKir62NjY3NXX18/dt2/f2nafrL9QVlamevjw4eVeXl5XBg0a9BLbTqPROEOGDHm+fv36vfv3&#10;71+7adOmXb/88ssfvr6+vn/88ccv+/btWx8TE+MMALB8+fLDna3f09Pzqq6ubp74tn79+uWoq6uX&#10;YMfX0NAgLSUl1XjmzJm59vb2t2VlZesmT54cCQCwevXqgx3HVFZWrlRXVy/Jz8/Xc3BwuLVmzZr9&#10;7u7uwc3NzQyAzsWw2NjYbj9/z549G6qtrV2wdu3afQEBAauUlZUrBg4cmFVYWKhdXV2tsG/fvrV5&#10;eXm669ev34N5QikpKdUAAOTm5uoDfJ4YpqamVjps2LAMFovl8k+lSf6o1SSLioo0wsPDp1Cp1FYG&#10;g9Hy9OlT4w5CGEYcgiCTUBTlWtvYwHQPj49VJt+9ewcIgmigKJoEAHoAbdGPgwcPfjFs2LCMhIQE&#10;23bhQaStrZ0vIyNTX1BQoFtQUKA9c+bMS8nJyWOKi4vVg4ODp3l7ewcKhULi4cOHl0+ZMiVsz549&#10;GwAAUBQlVlZWKvb0uJydnaNFIhEhLi7OsTfOE873xevXrw29vLyuGBgYZF+5csWLwWCw2Ww2Iycn&#10;R//Zs2dDKysrlbHo3K7gcDg0zDOsrq5OFqD7tMrOwCPDcHBwcHBwcHBwcAAgLS3N3NLSMkUkEhG0&#10;tbXzZWVlaxsaGmSTk5PHYIa+GCiKIkZGRplVVVUKLi4urIMHD67sSjTB6ZyEhATbJ0+emAEAqqio&#10;WLl79+5N2L74+Hg7DodDZ7PZjIKCAo2NGzfuZbPZjD59+lTU1tbKIQgiam1tpROJRAGHw6GuW7du&#10;77p16/YaGBhkDx48+IWGhkaxnJxcLYvFcuZyuVQtLa2Cffv2rcV8wUQiEaG7f1EURfh8PkleXr56&#10;9erVBwAA6HR6c2trqwQAIIaGhi/79OlT6u3tfXTdunX7AACsrKwS//jjj19qamrkKysrlWpra2WE&#10;QiHx8uXLnkVFRdqysrJ1Fy5cmDV79uyL48aNi+3fv//bjucEQRB07dq1+1avXn3g+PHji5hMZkNo&#10;aKj79evXXQEATpw4sYDJZDYJBAISVslx9uzZ5zZs2LAfAGD48OEPrKyskuvr6z+KZq2trYw3b94Y&#10;yMjI1BkaGr5+/fq1oYqKSnlAQMCqhQsXnhQ3ocbARLEXL14Ynz9//mdVVdUyAIDs7OwB/fr1M8Tm&#10;xtaRl5enI95/woQJUb6+vr4NDQ1SAHhk2Jdy7ty5OSKRiMDlculMJrPB29v7+KhRo+6PGjXqvrGx&#10;8bMOaWGYIHbd2saGiiAIBF29CocCAmDFypXQV19fA0XRRARBrAHgPZvNZnh6el5FURSoVCqntbVV&#10;ory8XMXV1fW6p6fnVQcHh1vi47u7u4e4u7uHAADweDzK8+fPh/j7+68PDw+fAgBgamqa0dPjMjU1&#10;faykpFTJYrFcPD09r/bW+cL5b1NfXy+zcOHCk2FhYVOoVCrXwsIiRVJSsikxMdG2428sn8+ndDUO&#10;wF8jw2pra+UA2vzrPmc9uBiGg4ODg4ODg4Pzf09qaqqFk5PTTRKJxOfxeNSCggKdgoKCjzf4VCqV&#10;M3z48PQhQ4Y8O3To0EoEQdDMzEyjMWPGJBkYGLxZsWLFoQ8fPij/8ccfv/ybx/E9ERERMbn9KYL9&#10;ZR+gTeCws7NLEG97/PjxJfn5+XoVFRXKWlpaRRUVFX2GDh2a8fTp06FlZWVqBAJBKCUl1VhfXy8d&#10;Hx8/trGxUYrP55Ox/n5+fp/7vqDtqWEiaM+mIZFIImlp6YaGhgaZ169fD/L09AwW75CUlGRtYWFx&#10;v+NAxcXF6mQymdu/f//X3t7ex4hEojAgIGBVVxN7e3sHxsTEjF+6dGmgjY1NAgAAjUZj8/l86ZiY&#10;GJeYmBiXrvpmZ2cPzM7OHih+HH379s19//593/r6elkJCQn2oUOHVixYsOBUZ1EUNTU1ctXV1fJ2&#10;dnYfU1/nzJlzDnu+ZcuWnVu2bNnZ1fwYLi4uLB8fn21PnjwxAeiZZxguhv2dvLw8PTqdzm5tbWWM&#10;GzcuNj09fQT2vaHRaBxTU9PHmDg2cuTIB/Ly8h8FMStrayoAtAli7ab67YJYEoIgVidPnnR59+5d&#10;XwBAW1tbJUxMTB7fvn3bXlZWtv5T66JQKDwzM7P0SZMm3cDEsM+JziMQCKLx48fHREZGuop/T38A&#10;8GqS3bB58+adoaGhUwHaxKx79+6NwfbJy8tXz5o162JcXJxDQUGB9qdSHsXFMKyKcWfCfnf8kBcN&#10;HBwcHBwcHBwcnJ7C5/NJ7u7uISoqKuUEAkEAADBq1KiUs2fPzr1586ZTZmamUXNzMzM5OXnMwoUL&#10;TwG0VWKkUCi85ORkq6ysLANXV9dIPz+/rU+fPh367x7N98Pp06fnY8+JRKJoyJAhTykUSqdpLseO&#10;HfNuf4oUFhZq0el09tOnT4dJS0s3mpqapsvLy9fU19fLlpeXq9bU1Mh3vMEmEAgCIpEoIBAIQgDo&#10;Nv0Gm6fdQ+lj8EBTU5NUQ0ODTDd9OgVFURKfz6c+fPhwFI/HI96+fdteX18/t6v2FAqFFxkZ6erq&#10;6hoeHx9v3z73J9MTuwApKCjQpdPprbKysrXv3r3ru3z58sPiQhiKosjdu3dthg8f/ojFYk1gs9kS&#10;Hz586APwZ6QF5h1Gp9PZVlZWSRYWFinm5uZpZmZm6UOHDs1QVVUtFZ90yJAhz9XV1UsePXo0HJuj&#10;qwV+Tarj1whp3wOpqakWTCaz6aeffnp17do1z7y8PN2ysjLVsLCwKUuWLDnG5XKpe/fuXefi4sJS&#10;UFCoNjAwyJ4/f/6U+Pj4oyKRiGdlbQ0enp7A5XLh0MGD8C43FxAEUUdRNCkyMnIttH0XkCVLlhx7&#10;/PixWU+EMHHEfZ0+9/1zdnaOrq+vl0lLSzP/nH7fE3g1yT959uyZsbinpKysbK29vf2tbdu2+SQl&#10;JVlVVlYq79+/fy2TyWxhMpktWlpaRd2Nh5nsA/wZGUan0/E0SRwcHBwcHBwcHJyecuPGjYnl5eUq&#10;v/3227bt27f7AADMnj37knhETHNzs+STJ09MwsPDXQHaIsXu3bs32snJKTYvL69vcXGxJpVKbd29&#10;e/fG4ODgaf/WsXxPtAtWKAAg/2PvzuNqSv84gH/PPXdru+279kVKJRIpKiKGMCJrYzcjhhFmLNn3&#10;LXuMfUlIGUnWiNyy1ISUSPuuvbTc9ZzfH3XMnX5FJUN53q/XfXU795znPPeUy/l4nu9z+PDhn+fP&#10;n39QJBI1OTXGzc3ttra2dl5eXp62tLR0TUVFhSKNRhNraWnlx8XF9WaxWPwxY8aEMBgMoVgsxisq&#10;KhSKi4tVUlNTTWpqamSHDRt2y8rKKgHDMBLDMOL+/fvOsbGxdgKBgKmjo5Njbm6edOvWraE4jovE&#10;YjFOo9EIgiBwKSmpGj6fzzY0NEybP3++P41GIxrCGxLHcYL6nnpgGEZSz728vM6SJInp6ellZmVl&#10;6QMAsFgsvrW19YtPXRtZWdlqU1PTtxLfvx8/fvzF48ePzzp27NjMbt26vW587saP69ev/7B06dId&#10;CQkJlosXL/YrKSlRaRyC3bhxY9iKFSs2vXjxogcAAJ1OF4pEog9BopSUVO3p06ennTx5ctrNmzeH&#10;AQCWlpZmxGQyBSwWi89kMgVMJlPQ+CYUwzDS3d097MSJE9OpczX3XtE0yabl5+drpaenG7JYLL6H&#10;h8dlarumpmaBh4dHiIeHRwgAQG1trXRcXJxtdHS0Q3R0tMNff/314/Hjx5WGDBkCoaGh4OziAgD/&#10;jBD7deFCMDEx6RIQEAAuLi5QUVFR4ufn59OWPkqGYa39GQwePPgOk8kUhIWFuVOLLiCdE0mS2K+/&#10;/rpfXl6+sqKiQgEAyNLSUhXJ35+MjAyDy5cvj3n+/HkPgiBojQP2xgQCAZOaxoumSSIIgiAIgiBI&#10;G5w5c+YnHR2dnKioqP7Utjt37rgmJyd3y8zM1E9NTTVOSkqyoG72MAwjd+7cucTJySkqOTnZ3NPT&#10;8yI13SMoKGicn5+fj7a29kf/IY98gOE4LiooKNCkVo0UCASspnbcsGHDqhkzZpwQi8W4qqpqUXFx&#10;sVpycnI3FotVZ2homBEVFeVUUlKi8qHhhhXwaDQa8ejRo74xMTH9xGIxThAETSwW4wBA0mg0cU5O&#10;jk5OTo4OAIClpeVLBoMhjI2NtQMA2Lt378INGzasdnR0jFm4cOH/Fbz/GF9f340DBgyI2rJlyx/a&#10;2toFAAA5OTn6x44dmzVnzpwjHzs2IyPDYNeuXUt0dXUzsrOzDUaPHn155MiRYcePH59lY2PzvGfP&#10;nvGfOv+zZ89sAADodLpYcjtBELQrV66M9vX13ZCcnGwOAMBgMIS6urpZjVfNrK6ulvX09AxycnJ6&#10;oKGhUbhz584l3t7e/o3PdeDAgfmNa+aNHDny6qFDh+ZS52yunygMa9rDhw/7AwDw+XxW//79Hza3&#10;n7S0dO2AAQOiBgwYEAVQfy3evHnTNTo62uHgwYPj5s+fP9jZxQUD+PcqkyYmJhAZGQkXLlwIaW3h&#10;cYrkKq6tHRkmJyf33tnZ+f61a9dGdKIwrH6aJFpN8l+Cg4PHRkdHO3h4eASHhISMxTCMfP/+vdzj&#10;x4/7crlcx/Dw8OHUqGrqsz03N1enufYIgqARBEFjMBhCgH+FYWhkGIIgCIIgCIK0VFlZmZKenl7W&#10;/fv3XXAcF4vFYvzSpUue0tLStfr6+pkGBgYZo0ePvtK3b9/Hffv2fVxTUyMzdOjQm0OHDr159uxZ&#10;r8jIyIEaGhoFxcXFatBQ/wqFYZ9GhVUkSWLbt2//g81m1+E43uwUxqlTp56+du3a8MuXL3uUlZXR&#10;HRwcHkZHR/fn8/lSr169Mm/YjZSTk3svJyf3vqSkRFkgELAJggAtLa0CaOKGtLa2VprJZPLLy8sV&#10;eTyeVEpKikltba0s9fqcOXOOAQDExMT0bev7VFdXL6aeGxkZpf7xxx/bRo8efUVNTa2ouWN+++23&#10;PTQaTZyfn68DADB06NA7ze3bUiRJwvnz5yeuWLFiQ2ZmphEAAJ1OF2hoaBTl5+drFhUVqf/444+X&#10;r1y58qO2tnbuu3fvVIcNG3Yb4MMoPqBuPlvC2dn5PpvN5vF4PDYaGdZ6XC7XkclkCgQCAfNjYVhj&#10;NBqN6NatW3K3bt2SAeAYAAwhSTLM2cWFCfD/gZi3t/c4ANgJAKmt7ePnTJMEqJ8quWDBgn1NrQTb&#10;GaBJkvVyc3O7AADk5+drAgCQJElTUFCooP6zws7O7un27dt/9/DwCDE0NEy3s7N72kSg+EHjzyOq&#10;Zlhrp6WiMAxBEARBEAT5rrHZbF5SUpI5AGAGBgbpOTk5Oi9fvuxubGyc/uzZM5vDhw//8vjx477X&#10;rl0b0a1bt+QBAwZEXb9+fdiUKVPOjR8//uKKFSs2u7q63gkNDR1dW1sr09ZRFt8rgiBwDMNIaWnp&#10;Wj6fz25uPxqNRgQFBY338vI6e/78+YkxMTGOM2bMOJ6Wlmb84MEDJwAAHMfFNTU1su/fv+dIHpqY&#10;mNj9c/pITXNsCxzHxRiGkYaGhumFhYWadXV1zIEDB94NCAiYAgCY5KqMIpGIHhkZ6Xz16tWRpqam&#10;Kfn5+VrV1dWynzzJR5SVlSkkJiZ2y8/P70Kt3IdhmMjBweFxXFxcr9zc3C4jR468Onz48Gs///zz&#10;kWHDht0ICQnxcHFxiUxLSzMqKytTEggETID6emYtPS+bzebZ2trGcblcR4Igmr1LpQKVtoQpn1Nv&#10;7Fv38OHD/goKChXS0tK1Xbp0yf2Mpm5jGOZOkuRVqqh+o0BMiSqqD60MxNorDIuJibFv7bGfi1rp&#10;tLS0VOm/Pnd7ov5sZWdn637tvjRnxIgR13x8fPzi4uJ6A9TXcFy9evVGBweHaDMzs2SxWEyvqqri&#10;FBYWaqSkpJhWVlZyPvafBY3DMGpkWGuhMAxBEARBEAT5rmlqahZERkYOBAAoLCzUGDduXLCxsXH6&#10;5MmTz50/f36inJzce3Nz81dqampFkZGRLoGBgZP09PSyjh49OjsoKMhz8+bNKzQ0NAqom0E5Obn3&#10;X/cddRxSUlK106dPP5WQkGCVkZFh8LEwDKA+WAoICJjCYrH4p06dmnbixImZUlJStRMnTgzU1tbO&#10;//vvv3s9ffrUrqamRqYl55ccWdQwiokFEgM6mEwmXygU0ul0utDe3v5Rw2gFDBpqnTWMbKN2x0iS&#10;BJIkMQzDID8/XzMsLMx9w4YNvnQ6Xejq6nrnxIkT0wmCoCclJXW3sbF5/pHrUpOSkmLq6+u7cePG&#10;jb5Xr151v3fv3kAAAEdHx4cSo+po1Og6iQdAfchGAwDo27fvU6pdDQ2NgsLCQk1ZWdk6Lpfr6Orq&#10;eiciImKwjY1N/M8//0xN3SQ3b9683NTU9E1gYOBkQ0PDNGVl5RIAgOXLl2/esWPH0pqaGumGBQlA&#10;JBLRCwoKNAAAiouLVVRUVEqo82lra+cCAERGRjoNGDCgydFNaGTY/6uoqFBISEiwkpaWrh0yZMjt&#10;dmjyNoZhI0mSDHV2cWFjGAbnAwNh/969MH/BAjA1NdVuSyAmOU2yLT8DAwODDAsLi6RHjx7952GY&#10;sbFxKgBAYmJi9zFjxvzVTs02Fwh+sWmSr169sgAAMDExSflS5/hcJiYmbw0MDNIzMjIMaTSayN3d&#10;PXzNmjXrAgMDJw0dOvRmw7T1f6EC+KY0FYZJBrMthcIwBEEQBEEQ5Lu2YMGCfYGBgZMBgKyurpab&#10;PXv20StXrow+f/78xEWLFu1es2bNOnl5+UqA+tEP0dHRDtOnTz85bNiwG7Gxsb2dnZ3ve3l5nSFJ&#10;kjZhwoQL6urq777yW+rUaDQacfz48ZkqKiolfn5+PgKBgHXhwoUJGIaRffv2fTJu3LhLBgYG6Tdv&#10;3nRLTk42P3/+/EQWi8VnsVj8hlF7JIZhpJqaWjGDwRDR6XTRq1evzHx9fTc9ePDAWUZGpnrmzJnH&#10;wsPD3fPy8rRIksRramrkHj9+3OqpkgKBgLV69eoNNBqNYDAYQktLy8T4+ChXTiQAACAASURBVPhe&#10;AADy8vJlBgYGWQRB0EiSxAiCoJWXl8vn5+fr1NXVydBoNGLSpEnnNm7c6BsUFDSeRqMRdDpdhGEY&#10;0Gg0EsMwMY1GIxsXzqfRaGIcx4ni4mJVgUDAcHR05Pbs2TMex3FxUFCQJwCAurr6uxs3bgwzMTF5&#10;o66uXrxu3bq1VJ9v3Ljxw40bN36gvq+srFSgVtEsKCjQKigo0Gru/d67d29gt27dXgPUhyPUaJWq&#10;qqpmV8P8nECrs64m+ejRI3uSJLGamhqZ1kyR/ITbGIaNEgqF152cnXGA+qL6B/btaxyIuQBAs6ud&#10;SvrckWEA9aOGdu7cuaQtx34OCwuLV8OHDw9fv379mqKiInVjY+O3enp6WY1r7LWGrKysrouLCwAV&#10;kDdM28vLy9OKj493b5eON8jOztaRk5N7f/nyZQ8AAE9Pz0vt2X57U1FRKcnIyDAkCILeu3fv2PLy&#10;csWFCxfutbGxeTZ37txDHA6nisPhVMnJyb2fPn36CSqsbAoaGYYgCIIgCIIg7aB3795x+vr6GZmZ&#10;mQYWFhZJ/fr1i+7Ro8cLU1PTlO3bt/9Op9NF1L4YhpGOjo7cp0+f2pmamqasW7duTVBQkOe0adNO&#10;kiRJtnVVNqTlqOBo/fr1qydNmnRux44dS4OCgjzFYjEtPj7eIj4+3pLH48lR+w8bNuxma9qvqamR&#10;DQoKmjBjxowTzs7O9z09PS9OnDjxwq5duxZThZupPkg+b2qbWCymRUREuM6ePftYZGSky/jx4y9S&#10;YRgAYCwWS4DjuJhOp4twHBerqqoW5+fn66ipqb0jSRJ78eKFNQDA8OHDw0NDQ0fhOP7RG3WCIGgi&#10;kYheUVGhMGXKlDPPnz/voaKiUnLo0CFvqvaUv7+/9/Dhw8NpNBpJjaCbNGlSwPr169fq6+tnlpSU&#10;KNPpdBGNRiMBAJYsWbLj9OnTU83MzF6/evXKnCRJjMVi1bm5ud1ks9nC4uJi1fT0dMOsrCz98ePH&#10;B1H9mDdv3sFHjx71MzY2fnvnzh03AFjaVJ/RyLD/9/Dhw/5U/cJ2DMMAAG4vXrz47bZt28ycnJ0B&#10;MAzOnzvXOBCLbGkg1l5h2LZt2/5oy7GfA8MwMjAwcNJvv/225+jRo7M/NhKppczNzSEpKen/tkdF&#10;RQ2YNGnSgM9tvykMBkO4ceNGXwMDg4wv0X5T+Hw+CwBA8u/GT/H39/fu3bt3HABAnz59nvj6+m4s&#10;KytTioiIcG28wi6bzeZ/LJSkRpJRn4elpaXKaGQYgiAIgiAIgrRB9+7dX2ZmZhosWLBg36VLlzyT&#10;kpIsLly4MKG5f+wrKiqWjxw58uqVK1dG37hxY5hIJGIsXbp0u6amZsF/3ffOoqKiQqGmpkYaADBj&#10;Y+NUoVDIaO7RXBs8Hu/DCCQcx0UEQWAkSeKqqqpFffr0eUoQBI3H47HevHljRhXtHj58eFh4eLj7&#10;okWL/FRVVUsePHjQv6SkRHX79u2/b968eQUAwKFDh+YGBARMlpKS4uE4Lm7to0uXLrlJSUndExMT&#10;P9wpL1myxM/X13dj42ugqKhYbmxsnJaammo0a9asY0wmU/D48eM+ampq76SlpetEIhFdJBLRq6qq&#10;OBiGETQajRSJRPTmrsu9e/cGmZiYpBw6dGhu//79uZKvUb/f3bt3f2VkZJQGAKCurv6hVk9WVpbO&#10;iRMnZgIAJCUlmWP1FaoxPp8vHR4ePlJKSqquurr6Q/BIkiTcvXt30MqVKzc9efKkz7Jly7aqqqoW&#10;LV682C89Pd3Q0NAwvXH/PqfuV2cOwxQVFcsBAMzMzF63V7u1tbXShw4dMk5OToarV6+Ck5MTAMA/&#10;gdivv4Jp166SUyY/Goh97jRJAAB7e/tHHA6nqqqqivPpvdsXh8OpOnHixIz9+/f/mpCQYMlgMISt&#10;LcIuic1mGwJAUOPtbm5uN+Pi4nw/p6+N1dTUSGtqahaqq6u/43A4Ve3Z9qecPn16KgBAjx49mp3q&#10;3VivXr3iAQBoNJq4a9eurw8fPvzLzJkzjzcOwlqDCsDQyDAEQRAEQRAEaaPs7Gw9AICKigp56h/W&#10;MjIyNR87JjMzU19LSyv/zJkzP6mqqhZv2rSpXW92vjcNow0wAAA7O7unTCZTwGAwhJ96UPsdPXp0&#10;dnx8fE8AgOHDh1+ztLRMPHDgwLzq6mq54uJitYiIiEHUaCeA+ht5giBovXv3jgsPD3efPn36KUtL&#10;y5fLly/fAgBQXV0tGx0d7eDv7z+3tLRU2cDAIENGRqZWLBbjrX3o6elllpaWKkdERLi29HrU1NTI&#10;1NTUyDo7O99PTEzszmKx+EOGDLlNjSILCAiYoqOjkz18+PDr1DY6nS6i0+kieXn5ShzHhSoqKiVj&#10;xoy50tyIMmq7SCT6v/tCkiSxKVOmBFD7icVinKqP1rVr1+SbN2+6PX36tM/48eM/TM8yNzdPLCkp&#10;Ue/SpUvuiRMnZkybNu1URkaGweLFi/1CQ0NHLVq0aHfj83zOVMfOGIbx+XxWbGxsbzabXefi4nK/&#10;LSNemvP06VM7kUhEj4iIgLlz5+adPHlS2cnJiY0BQOC5c3Bg/34qENNqSSDWHiPDcBwX9+nT58md&#10;O3cGU3Xu/msyMjI19vb2j9uhKT7APwXCqGBNSUmpXElJ6e92aP+rEolE9C1btixfs2bNOldX14jB&#10;gwe3eJVb6ndFQ0OjUFVVtURHRycnJiamn1AoZLRmldqm+lRZWSn/qVGzTUFhGIIgCIIgCPLd43K5&#10;DhMnTjz/xx9/bPfx8dnVvXv3xFmzZh1LTEzsLlkQHKD+pi84OHjsvXv3Bi5ZsmTn7t27Fy1atGj3&#10;5/yDHqmf7iMSiXAAgMDAwEmtPf7x48d94+PjbQAAMzc3T96yZctyNpvNW7t27RopKSlet27dkiMi&#10;IlypETeUkJAQj6bak5WVrXZzc7vl5uZ2q01vqJGwsDD3kSNHXm3JvnV1dayamhpZT0/PoIsXL46n&#10;Rs8cP358JrVPeHj4cDs7u9jt27f/3tY+NReGkSSJDRw4MILL5Q4AqJ+WhGEYMXDgwHuHDh2aa2Ji&#10;kgoAsHLlys2Sx2lpaeXv3Lnzj/Hjx1+kVlU1NDRM79Gjx/PTp09P/e233/Y0DnfQNMl/i42N7c3n&#10;81l8Pp/VzlMkgcvlOlLPExMTCzAMm0aSZNgAJyc2QH0gtn/fPvh1wQLJQMwFAJoszt4eYRgAgL29&#10;fcydO3cGU6M1kbZ7+/atyZMnT/q8ePHCOjc3t0tsbGxvOp0uUlJSKmtLe69fvzYjSRIzMDDIyM/P&#10;1xIIBEwvL6+zhw8f/kVyZGBL0Ol0UUFBgebOnTuX7N69e9GYMWMu79+//1cfHx+/xvu25PeJJEms&#10;vLxcsTV9+Fd/2noggiAIgiAIgnQWcnJyNaGhoT8uWLBgn5+f32I3N7ebb9686WpsbJw6bNiwG+7u&#10;7mF6enpZYWFh7iEhIR6pqanGffv2fSwQCOgkSWLe3t7+X/s9dHQNN9Ztn6PUhLFjxwavXbt2bc+e&#10;PeNjY2N729vbPzp//vxEGxubZ+15npZwd3cP09bWzs3Ly+sCABATE2N/+PDhXwAAXr161c3MzOw1&#10;j8eTAgBISkrqDgDwpQuLYxhG0mg0QnI1t3fv3qnPnz//wP379wcymUzekCFDbs+aNev4sGHDbjKZ&#10;TAG1H0mSWHh4+AgAADk5uar3799z5OXlq6dOnXq68Xnmz59/YNasWcfu37/v7OLiEin5WnuEYZ8T&#10;xHxrHj582J96/iXCMBzHRWKxmC4lJVUHABEYhrlTgRiGYXAuIAD2N9QQ69q1q1Ztbe3jFy9eLLSz&#10;swtsPPqmPaZJAgA4OTk9AADQ1tbOb/Ob+7Z9sdUkAep//0NDQ0ft3r17UVRU1AAAABaLxe/SpUtu&#10;Xl6etoKCQrmurm52W9qm0+kCAABHR0eupqZmgYODQ/TIkSOvtmXEYklJiYq3t7f/qlWrNvTv3z/K&#10;xcUlcvny5VuOHz8+U05O7r2cnNx7DodTlZOToyMrK1vdXDuS5y4sLNRoeIpqhiEIgiAIgiBIW+A4&#10;Lj5w4MB8XV3d7BUrVmzu0qVLTq9eveIjIyNdLly4MAGg/n+2LSwsklxcXO4VFxer7tu37zcrK6uE&#10;/7J4cWsVFBRokCSJ9evXL7q0tFS5tLRUic1m801NTVMYDEaLCyBLqq6ulgEA2LNnz4KbN28OpbbH&#10;xcXZtjWYoG5wMAxr1WiDppSVlSkmJyd3IwiC5uPj4+fn5+fTt2/fmMzMTANbW9u4H3/88a9t27b9&#10;bmho+J/+3MLCwkZ4enpeSk1NNWm8aqMkJpMpWLdu3WodHZ2c9jo3SZKYWCzGhUIhQyAQMIVCIYPP&#10;5zMxDBOnpqYaHjt2bNatW7fcrl+//oNIJKJv2rRp5bJly7Y2N/pj+/btSysrKxWGDRt2HcMw8vr1&#10;68MfPnzYv6naYJMnTz63fPnyLbt37170JcKwzjQyjMvlOioqKpYLBAJme4a2YrEYj46OdhCLxXQA&#10;ADU1Nao2XASGYSNIkrzWf8AANgDAuYCAD0X1u3btqqinp3emW7duZ4qKiir79u37eNWqVRscHByi&#10;22tkGDV9uS1T3b4x9deA/KLZ17/k5+dr/fzzz39eu3ZthIGBQcb27dt/b1jp2DY7O1vvyJEjs11c&#10;XO4HBARMaUv7q1evXr9x40bfs2fPen1uX+Xl5SsDAgKmDB069Ka3t7e/QCBgWFhYJOno6OTweDx2&#10;VVUVJz8/X6uqqopTVlbWohFfVBjWllpvKAxDEARBEARBkAYYhpF//PHHNjs7u6eTJk0KDAsLc9fV&#10;1c1SUFBgVlRUKIpEIvqLFy+spaWla+3t7R85OjoeXrp06fav3e+PoabA5ebm6hQWFmpQhdZlZWVr&#10;Gk8ZbCmhUIjjOC7KyMgwKCws1KK2FxcXq7b1ppiqF0SS5OcEGxgAwPHjx2cdP358luQLjx8/7icl&#10;JVVrb28fc+vWrSG3bt1yE4vFuIqKSjEAwMCBAyOkpaV5dDpdSKfTRQwGQ4TjuJDFYgkaapMJ6+rq&#10;2ACAaWlp5bFYLL60tHRtVVWVXMPCCbTKykq5PXv2/KaoqFjZVOdsbGxevH371rSiokKeGgWWkJBg&#10;6ebmdvvUqVNT3dzcbpMkCerq6kWSIVRlZSXn8ePHfRuPxjhz5ozX9evXf6itrWUTBIHTaDRSLBbT&#10;CILAqdUsCYLAoX7URLM/l4sXL068ePHiRE1NzYKffvrpzG+//bana9eub5rb/8WLF1YrVqzYQqfT&#10;hYGBgZNMTU3fAtSHUydPnpy+YcOGVZL7s9ls3ty5cw+tX79+dUpKiqmpqemHaXfUe2rL783n1Bv7&#10;FlGBFY7jInt7+0etWa3vU16+fGlZXV0tC1D/c+JwOO8BALKysvSioqI0s7KyHi1evNil/4D6RQ8b&#10;BWIQFxdXvXv37vAHDx4MW79+Pdfa2vpva2vrI1T7nWl0Xkfx+vVrs8GDB98pLS1V3rlz55K5c+f6&#10;nzx5coaCgkL5jBkzTkpJSdU5OjpyZ82adayt5xg3btyl9izQj2EY6eXlddbZ2fm+r6/vxrNnz3ql&#10;p6cb2tjYPMMwjExPTzcUiUR0gUDAakl7EmEYGhmGIAiCIAiCIJ/LxcUl8vnz5z3c3NxuysrKVru6&#10;ut7V1NQs0NTULLCyskqwtbWN6yg1wrS0tPIBAH7++ec/Dx48OK+goEATAGDHjh1L3d3dw9rzXGPH&#10;jg0ODQ0d1ZpjioqK1LKysvTa42ZaSkrqfV1dnZyzs/O9X3755QhVUJ5Op4uys7N1rl69OvLmzZvD&#10;JI/JycnRBQAoKSlR+9zzAwAQBEH/1CgKBQWFSgCoBKgf2QEAoKioWKGhoVHY1P5ycnJNThkiCAKv&#10;qKhQaAg8STk5uWomk8mn0+liHMdFZWVlyiKRCIyNjd8ymUwhg8EQMJlMIZPJ5DOZTAGO4+Ls7Gzd&#10;wYMH31q4cOEBfX39zE/VAfrrr79+nDJlylmCIGg7duxYUllZqVBcXKwKAODi4nLvxIkTM1auXLmJ&#10;qhlG8fb29t+6deuyzZs3rzh16tQ0ajsqoP+PpKQki8rKSnkAIB0dHbmfPKAVJOqFkTiOi+7evTtI&#10;WVm5VHIlvsjISAgLC4P/C8R+/RW6mpnJrl69egKGYdS17sXn8/9kMBiwcOHCTvMz+ELafahYcXGx&#10;qrOz830AgEePHtlbW1u/uHfv3sD58+cf0NHR+TAl0tzc/BW1X1tYWlq+tLS0fPn5Pf43HR2dnNOn&#10;T0/18fHx8/LyOvv06VO73r17x86dO/dQaGjoSBMTkybr1AH8+zMjNze3S1v7gMIwBEEQBEEQBGmC&#10;urr6u+fPn9t87X50ZmKxGA8JCfGggjAMwwiSJGmnTp2aRq2QSK2SKPm1qefFxcUq1I26ra1t/Pjx&#10;4y82Pt/cuXMPFxYWarx+/dosPDx8OIvF4isoKFQQBEEjSRKT/Lpu3bo1IpGI3r9//ygHB4dokUhE&#10;P3bs2CwlJaWyQYMG3eXxeMzXr1+bs1gsnre39yGBQMCcNm3a6QEDBkS193V68uRJn4+97uLiEkkQ&#10;BO3BgwdO1LaLFy+OnzBhwoVDhw7N/eWXXw5/bh/i4uJsJ0+eHJCSktKVwWAIu3fvnjh//vwD48aN&#10;C6ZW5vT29vb38PC4vGPHjqWrVq3aIHm8urr6u0WLFu3etm3bHz/99NOZgQMH3gOov7HFMIxEYdi/&#10;6oVhX6JeGIZhIpIk6UKhkJmTk6MDAMDhcKrs7e0fDR8+/Fp6erqhu7v7ojt37vD+NWWyYZXJrmZm&#10;tPLycijIzwcpKSnQ09cHT09PcHFxgalTp+q1Z387qH8F+m2ZutdS8+fPP1BWVqYUFxdna2VllfDo&#10;0SP7BQsW7AOo/1z9YiduZ9bW1i8SEhKsJLc1BLfNXjxqOq1YLMZzc3O7KCkplb1//16utedGYRiC&#10;IAiCIAiCIF+FQCBgYRhGBgUFjVu8ePHOnJwcPQCA6dOnn/xS59TQ0CjU0NAo/NRoiRcvXlgFBweP&#10;27dv3689evRIAAAICwsb2aNHj+dHjhz5ufH+38pKeARB0I4ePTp73rx5B3v37h07Y8aME21pp7a2&#10;VjopKcni7t27g4KCgjyfPXtmw2QyeQAAQqGQYWNj87eDg0N0XFxc77Fjx14KDg4eN2DAgIfjxo27&#10;tHnz5hVeXl5n9fX1MyXbXLNmzbqQkBCPOXPmHElISLCSlpauBagPtVAYVh+GycnJva+trZXq06fP&#10;k/ZqlyRJLDIy0oUkSToAgLOz830vL68zAwYMeGhkZJRGjbSJjo7ut2fPnkWTJ0+uPHHiBLv/gAGA&#10;YRgEnD0LB/bvB01NTcjOzgayoSaWoqIi/DRtGpibm8OePXtUAUAKAOraq98d1ZeuGJaYmNg9KCjI&#10;c/Xq1eutrKwSAOoXW+hIIdjHNKws3GxWRU0fFolE9JycHJ0uXbrkJicnd2vteVAYhiAIgiAIgiDI&#10;V0OSJObp6XlJclt6erqhWCzGRSIRXSwW4y15vnHjxhXx8fG9qFpcn2vFihWbg4ODx/3999+9qTDs&#10;W3f79u0hM2fOPJabm6vDZDIF2dnZutTURxqNRlCrRzZ+Tn2fn5+vKS0tXUcQBK2oqEiNCpksLCwS&#10;XV1d78TFxfUSCARsAICzZ89OVVZWLj179qxXRUWFQnBw8DgAgF27di0ODw8f/ttvv+25cuXKaMn+&#10;SUlJ1R09enS2i4tL5Jo1a9bt2LFjKUB9qNWWabKdaTVJkiQxLpfryGKxeObm5q9kZGRq2qvtxMRE&#10;i6KiIjWA+pF4t2/fHsJgMITV1dWyd+/eHfTw4cP+Dx8+7P/48eO+AAAXLlxQf/fuHdy4cUPs2L8/&#10;zuPx4FJQEBQWFsIiHx8wMTUFHo8H+/fuhYP798NKX18wNTXFAGAFAKz6WF++U+2ajx05cmSOlJRU&#10;3YIFC/YJhULGpk2bVnaWIAygfgERgUDA/NjrAPWhfFZWlp6urm42CsMQBEEQBEEQpBl1dXVSRUVF&#10;ql+7H8g/WCwWz9XVNWLWrFnHKysr5c+ePTvl7t27A9uyOufFixfHJyYmWrVXGGZtbZ1gaWn5cv36&#10;9asnTJhwoT3DifaWk5PTJScnR9fNze0Wm82uAwBSJBLRi4uLVamgq7kHAHz4Wl1dzZGRkak2MjLK&#10;MDIySuPz+azs7GzdpKSk7q9evTJXVVUtptFoYpIksTNnzvzk6ekZxGQyhQcOHJhP9UVHRydn9erV&#10;65ctW7b1+vXrP/zwww/XJfvq7Ox8f86cOUf8/Px8nJycHowYMeIamiYJkJmZqZ+Xl6eN47iovadI&#10;Xr582YN6rqysXLJs2bKtDx8+7B8fH99TLBbjGIaRHA6nSvI6RkZGwvbt2/FVq1YBi8UCFosFvy5c&#10;CCYmJgAAIC0tDQsXLYJ9e/ZAcHAwLFi4EABgMHzfYRjW7Dft6NGjR/YqKiolK1eu3PTXX3/9WFRU&#10;pMZisfh8Pr9FRee/dUwmU9BQO69JLBaLDwDA5/NZmZmZ+k5OTg/ach4UhiEIgiAIgiDfBaFQyKBW&#10;U0O+DTQajdDT08sePXr0FQCA1NRU48jIyIFfu18A9X07ePDgPCcnpwfu7u5hjUc5tReCqK9Xf+/e&#10;Pefq6mpZqg4ajUYjJJ/X1dVJVVZWyldUVCiUl5crFBcXqxUXF6sUFxerpqWlGVPtUWEgQRBYw9dW&#10;BUV5eXk6eXl5OnQ6XaimplbEZrPrZGRkqmtqamSLiorUBw4ceO/BgwdOU6ZMOddcG4sWLdp96tSp&#10;aTNnzjz+5MmTPrq6utmSr+/YsWNpfHx8Tw8Pj5ArV66Mbus0yc60miRVL0wsFtPbMwwjSRKTXNCh&#10;pKREdc+ePb8xmUwBdd1IksTU1NTeOTk5RTk6OnL79+//0MDAIKOysjIUANwzMzPBxMQETExMQCAQ&#10;wKJFi+6tWrVKTUNDo/vAQYMg4OxZ6lzWGIbRAaDdVsHsiKhppF/K27dvTSorK+UDAgKmDB069Ob0&#10;6dNPVlVVcSZNmhT4RU/8H+FwOFXZ2dm6zb2O47iYwWAIc3Nztauqqjjq6upNLjzyKSgMQxAEQRAE&#10;Qb4LHA6nytDQsNUjjpDOiSRJTCQS0fl8PovP57N4PB6bel5cXKxChVHz5s3bf+DAgXm6uroZJEni&#10;lpaW7Rq87N692wcAYO/evYvas91GI8A+jA6j0WgkhmGExFdqmiTB4/HY+vr6GWVlZarv3r1Tz8/P&#10;11ZQUKioqamRUVVVLX7w4IHT9u3bf1dUVCz/2LmZTKYgODh4bL9+/WJGjBhxjcvlOnI4nCrqdQ6H&#10;U3X79u0hgwYNuvvjjz/+BYBWk+RyuY5sNpvH4/HYDg4O0e3Vbnh4+PC0tDQjyW0EQdB4PB5bcltm&#10;ZqaBtbV1gpub2y1qVVMFBYUigH8XgqfRaJCamjowMzMTNDQ0PmyjmoYvXzKrI2rXa6KlpZU3aNCg&#10;iJCQkLHUtgsXLkxoz3N8TcrKyqWlpaXKH9tHSUmp7NGjR/YAAO/evVNvy3lQGIYgCIIgCIIgyFeX&#10;mZmpt23btj8IgqDhOC5OTU01NDAwyGpNG3V1dSwAgF27di3at2/fryRJYiRJ0giCwBrqSmENozZa&#10;PYOpsrJSCQAgODh4rJ2d3VNbW9s4W1vbOD09vSxlZeVSoVBIBwAQiUS4WCzGqemJn2rXw8MjJDAw&#10;cLKRkdFbLS2tAqqPDX2n+g0yMjK1SkpKpaqqqsUqKiolR48enaOurl7o5eUVcOrUqakJCQnWampq&#10;Rf3794/S0NB4V1tbK0096urqpKivVPDX+EEFSrm5ubojRowId3Z2vu/k5PSgvLxc3t7e/gmGYWRI&#10;SMiPp06dmobjuGjHjh1LXFxc7vfs2TO+qfdlYWGRFBwcPHbYsGE3xo8ffzEsLMydKnwNAKCoqFge&#10;ERHhOmjQoLvPnz/vERsb26u1P5POFIZFRUX1l5OTe29kZJSmrKxc2h5tJicnd5s4ceJ5apVWDMPI&#10;ht8n0tra+oWhoWF6amqqcWpqqkldXZ3U5cuXx0RERLiuX79+pbu7+/UuXbqk0ul0MDMzg5MnTkDC&#10;ixdgZW0Nt27dAgCA6upquB4eDsYNUycxDHsGAOL26Hun8IVWk8QwDGg0WqcNHVVUVEpKS0uVhUIh&#10;g8FgCJvaR1lZufTly5dW1PO2nAeFYQiCIAiCIAiCfHWvX782EwqFDGpUQFpamnFrwzChUMgEACBJ&#10;EhcIBDgVRkmOiKIKxwMAyefz2R9rT0FBocLV1TXi8ePHffPz87VGjx59WVpaujY3N1c3ICBgyqFD&#10;h+Y2Psbb2/uQt7f3Ier7porVSz6oIGf58uVbZ86c2eKVH3ft2rW4tLRU2cfHx4/BYAgmT54cMGnS&#10;pEAcx8UZGRkGRkZG6QRB0KhArbnnJEliYrGYxufzmV5eXuf69esXY2RklHb//n3npUuX7qiqquIA&#10;ABQXF6uuWrVqE0D9VL7ff/99BwCAnp5elp2dXZMrHw4ePPjOoUOH5s6ZM+fIggUL9h08eHCeZECo&#10;pKRUtnDhwj3Tp08/9eDBA5fJkyef27t370IVFZWSllyDzhKGlZSUKL9588YMAOD9+/fS27Zt+93F&#10;xeV+jx49nlPFwluroKBA083N7WZ1dbUMNIS/JEkSUlJS/Lq6OukXL170ePHiRQ/JYwiCoFVUVCgs&#10;WLDg4IIFC2DQoEFv7ty5Q/bs1Qu7HxkJfx4+DDNnzaovoF9XB/7+/lBSXAxzvb2pJsI/4zJ0BvXp&#10;1xeeJtnZde/ePZEgCFpiYmJ3GxubZ03to6enl/Xq1StzAABtbe28tpwHhWEIgiAIgiAIgnx1paWl&#10;KgAAvXv3jr158+ZQVVXV4ta2wWQyhQKBgLl06dId27dv//1j+xYVFampq6u/W758+ebx48cHAQAc&#10;PXp09sGDB+dFRUU5GhkZpTeM1AIzM7PXAAAhISHjqOMJgqClpaUZrnXp9QAAIABJREFU5efna5WW&#10;liqXlJQonz9/fqKdnd1TWVnZGoIgaJIPKoRq/BCLxbTXr1+bjRgx4lpr3mtNTY0sNWpMKBQyz507&#10;N+XcuXNTWnvNGrt169bQiIiIwcrKyiVMJpNvaGiYxmQyBaqqqsWTJk06f+jQobn6+vqZhw4dmhsR&#10;EeF6/PjxmZcuXfJsrr3Zs2cfTU1NNd6+ffvvFRUVCkePHp1NLUZQUVGhsHz58q1WVlYvRo0aFbp1&#10;69bld+7cGezv7+89duzY4E/1tbOEYQ0FwUkAwHg8nsyyZcu2NbwkNjMzezNq1KhQR0fHGHt7+0ef&#10;GgUjEono/v7+3itXrtzURI1EvK6uTrolfZKRkam+e/euaXh4eMKIESOs5y9YAJdDQuDIn39+qIml&#10;q6sLv//xB6iqqUF2dnaZrq7urla+9e8FSsdaoU+fPk8AAH799df9XC7Xsal97Ozsnt64cWMYAACD&#10;wWhTjToUhiEIgiAIgiAI8tVRdV94PB4ToO03OK3VpUuXPGtr6xcAAFStJHt7+yeSU/qaQqPRCBMT&#10;k7cmJiZvqW1z5sw5+mV7+w8GgyEUCATM06dPe2lra+dnZmbq79ix4/c3b9509fHx2TVmzJi/JOqE&#10;EU09b/x9eXm5vKGhYbqGhkYRjuNNTnf7888/fwYA0NLSyv/pp5/OeHl5ne3Tp8+T2NjY3iKRCG/q&#10;mK1bty5TUFCo8PX13ZiQkGB1+fLlMQYGBhleXl5ni4qK1MLCwtxtbW3jxo0bFzx9+vST48aNu+Th&#10;4RFy8ODBeerq6u+auwZUGEaFgh2VlJQUD8dxsVgspvv4+Ozy8/PzgfpRRvjr16/NX79+bb5tW30+&#10;pqamVujq6hoxaNCgSENDwzQDA4PMmpoamZcvX1omJCRYnT9/fmJGRoaBRPMkNJoWzGQy6zZv3uxb&#10;UFCguWvXriWGhoZv09PTTajXcRwXq6qqltTU1MjOmzdPUU1NLc3Ozs5o0uTJMHbsWMgvKAAFBQVQ&#10;UFAAAIDc3FzB1q1bE/39/ds0ig1BJOnr62euXr16/ahRo0Kb2+eHH364vm7dujWfcx4UhiEIgiAI&#10;giDIV3Tr1i23o0ePzg4ODh5bXl6uOGbMmMtHjx6dbWxsnPq1+/ZfKiws1GCxWPyamppvbsVPgUDA&#10;IAgCo26+qPBI8nnj7z/2Wmv2be41DodTUVJSonbv3r2BGRkZRlFRUQNUVVWLQ0JCPMaMGXP5v7o2&#10;GIaR7u7uV2NjY3vT6fQmAzQMw8jly5dv6d27d+yECRMu9OrVK9bc3Dz56dOnffz9/b1tbW3jAAAs&#10;LS1fPn78uO/OnTuXrF27dm1kZKTLvn37FkyaNCmwqfprnWVk2MuXLy3FYjFdVVW1aO/evb+BRHjl&#10;5OR0Ly8vTyczM1NfJBIxioqKNAIDA6cEBga2dBQg1lArjGQwGAKxWIwLBAL2kiVLPozikgzCAOpX&#10;Iq2urmYBAOTn52uEh4dv3bZt26rg4OB0JotlpK+vDwAAJEm+xzDsxIIFC8wyMzPVPvc6dAL101Gp&#10;b75QzbDODsMw8lNBl52d3dP09HRDQ0PD9LaeB4VhCIIgCIIgSIdUUVEhX1BQoPm1+/G5Hj16ZB8S&#10;EuKxbt26NSkpKab37993LioqUvuewrCEhATLy5cv/ygjI1OTm5vbBQDgxIkT03v27PmsX79+Mfr6&#10;+plfs38NAR22du3atV+zH005e/asl5mZWcqmTZtWzpkz50hL6221J0VFxYqW7Ofq6hoRHx/fs3//&#10;/lFPnz7tY2trGztx4sTzkvvQ6XTRsmXLto4ePfrKjBkzTkyZMiXgwoULEw4fPvxL49pAVEDW0cMw&#10;airY9evXh3t7e/vHxsb2BqhfdTMyMtKVep+pqalGK1eu3BQUFDSeKorfuC0Oh1NeVVWlKLmNWjxC&#10;KBRK1sgjaTSamCCI/8sESJKklZSUaAIAiEQiJp/PZ16+fBnLz8930tbW5nl4eLw2NTWN3LJlywQA&#10;IDAMCxEKhYx2uyCdD5om+Q1CYRiCIAiCIAjSIVVVVcknJiZ2J0kSa8mqfd8qIyOjNACAtWvXrmUw&#10;GEITE5O31LS9zqphdUfg8/msI0eOzPb39/cGAGCz2TyBQMAAANi1a9cSav+ePXvGjxkz5vKcOXOO&#10;tKWW2OdSVFQsLykpUREKhQxqSp7kSo9NPW+P/T72WnZ2dpdnz57ZzJkz51hzUxq/Rbq6utmJiYkW&#10;M2bMOHn58mUPCwuLpD///PPnxjXTzMzMXj98+LD/vn37FqxcuXKThYVFkp+fn8/06dNPUn/eO8vI&#10;sOjoaAcdHZ0cW1vbuKdPn9rx+XxG165d39ra2sZJfrYZGxunOTo6RgcFBY1ft27dmtWrV2/4+eef&#10;D126dGm8pqZmQX5+vpZAIGhyqqoEksViCaSkpOrYbHZtYWGhJgBgFhYWiQKBgJmdna1LLSzBYDB4&#10;IpGIGRERMQgAgMfjsQEgLyUlpZAkSToAEAAAdXV1Umw2m/dlrg6CfBkd+kMDQRAEQRAE+X7Jycm9&#10;Ly0tVd67d+/Cr92Xz+Hl5XW2rq5OSiQS0QUCATMlJcWUKjDe0ZSVlSl9rH7Trl27fMzNzZMYDIYQ&#10;ADCCIHAmkyl0dXW9Y2homD5w4MB7OI4TCxYs2FdZWSmfkJBgtX379t+ZTKbA19d3o4GBQcayZcu2&#10;FhcXq/6Hb+sDGo1G4DguxnFcTKfTRQwGQ8hgMIRMJlPAYrH4LBaLz2azeVJSUnXS0tK10tLStTIy&#10;MjWysrLVsrKy1XJycu85HE4Vh8OpkpeXr1RQUKhQVFQsV1RULFdSUipTVlYuVVZWLlVRUSlRVVUt&#10;VlNTK1JTUytSV1d/p6GhUaihoVGoqalZoKWlld+3b9+nc+fO/bMjBWEUOTm5mkuXLnk+efKkj5KS&#10;Upm7u3uYl5fX2dLSUmXJ/XAcFy9atGh3QkKClbW19YuZM2ceHzp06M2srCw9gM4RhpEkiXG5XEdH&#10;R0cuta24uFg9KytLT3IbJT8/X4tOp4uoUbFmZmavy8rKlEQiEV1bWztPYppxc/9BgPH5fFZFRYVC&#10;YWGhFjRM7UtKSuqenp5uqKKiUjh69OiLPj4+2wMCAn4iSZKWkJBgDQAgJSVVBwDA5/NZDUX/AaA+&#10;DKNe+86heZEdSIf90EAQBEEQBEG+b4qKiuVdunTJ9fHx8Zs5c+bx27dvD8nLy9MCALh169aQyMhI&#10;ZwD4sPLZt4zNZvM6YqjRWHp6uqFYLG5yZMq4ceOClixZsis5OdlcU1OzcObMmccTExMtampqZO7c&#10;uTMEx3GxvLx8ZVVVFUdeXr6Sw+FUWVpavly6dOmOR48e2ScnJ3cbNWpU6Pbt23+3sLBIioyMdPmv&#10;3x/SvmxtbeP+/vvvXqtXr15/4cKFCebm5q9CQkI8Gu9nbGycGhkZ6XLgwIH50dHRDt27d088fPjw&#10;L9AQ+HTkMCwrK0svLy9PWzL4io6OdgAAaCoMy8vL09bS0sqniuSz2Ww+AEBtba20rq5utra2dn7D&#10;rhgAgLS09HtjY+MUMzOzRFlZ2SqA+hFfXl5ep3/44YdwybbFYjE9Ly9P/8qVK+P9/Px+nzZt2ik6&#10;nS4UCoVMgH/CsNraWmlpaela6jgUhjXy/3/nfPt/CX2H0DRJBEEQBEEQpMOyt7d/xOFwqoKCgjxP&#10;nDgxg9ru4eHxoYB4SkqK6dfp3fdHS0srPycnR6fxdi8vr7PBwcHjNDU1C16/ft2Vw+G8b7xPZWWl&#10;vJSUVB1JkhiHw6lq/LqZmdnrc+fOTV62bNlWT0/PIFdX1wh3d/erV65c+fFLvR/ky2MymYJ169at&#10;GTNmzOUZM2acGDt2bPC4ceMu7d+//1fJlSRpNBoxb968g8OHDw+fPXv20blz5x7q169fDEDHXk2S&#10;qhfm4OAQLblNRkampqnp0nl5edra2tp5b9686QoAMHfuXH8AgJycHB2hUEhvmPb4QW1trVxqaqoc&#10;9T2NRhPLyMjwAgMDpzQXXNPpdBGLxeLV1NTIMplMHgAwAOpDe4D/D794PB6bWokVQTqKDpugIwiC&#10;IAiCIAiO4+Jjx47NKioqUrt69erIMWPGhAAAPHjwYMBff/31IwBA165dU75uL78fWlpa+dTUNcqs&#10;WbOOBQQETFFTUytKSUkxaSoIAwCoqqriUFOvmgrDKJaWli+fPn1qZ2pqmhIaGjp69OjR/9nKiciX&#10;Y21t/eLx48d9N23atDI0NHSUhYVF0vnz5yc2Drr09fUzb9++PeTo0aOzX758aQkAkJGRof9VOt0O&#10;uFyuI4fDqerevXui5La+ffs+bphO/C9JSUnmQqGQXl1dLQsAMGjQoDsAADQaTVhVVSUHAIBhGNH4&#10;OAAQA4CIIAi8oqJCobkgDKB+NC31+SkQCD4U3afCsNraWmnJMAzVDPvgX7+raDXJbxsKwxAEQRAE&#10;QZAOj81m89zd3cP69OnzFADA1tb2785ehL4jmDdv3oHjx4/PVFZWLn3z5o2prKxsk7XQBAIBk8fj&#10;samb/4+FYQD19eJevHhhpampmR8aGvrjsmXLtnyJ/iP/LQaDIVyxYsXmZ8+e2RgbG6dOmjQpcNSo&#10;UaH5+flakvthGEbOmjXrWFRUVH+Af0KajojL5Tr269cvhpomXVVVxUlISLBqaookAEBRUZF6XFxc&#10;b6pu3siRI8MBAIyNjTNwHCcBgKRWmdTV1c0yMzN71XAoDg0zw+h0ep2xsXGKsrJykyuPisVi+pAh&#10;Q+5IbmMwGEIMw0iSJDEej8eWnCZZVlamJC8vX/lZF6ITQXMiOwYUhiEIgiAIgiAI0u58fHx2+fv7&#10;z1NQUCh//fp1VwUFhWZvlquqqjgA9dOzAABacmPNZDKFiYmJ3WVlZau3bdu2rKysTLH9eo98Tebm&#10;5q+io6Mddu7cueTOnTuDzc3NX506dWpa41FiVH0sZWXlsq/T089TVlamlJSUZCEZfD169MieIAha&#10;c2GYubl5UsNTjMlk8uLj43saGBhk8Hg89vv37+VAIovJz8/XUlJSKr969eowWVnZD3+mRCKRVGpq&#10;qmlpaamKmpraux9++CGsb9++0R9blVdTUzMfoH4UGMA/9cOKiorUSkpKVLp165b8Odeik0P52DcI&#10;hWEIgiAIgiBIpxYfH9/j2rVrI2pra6Vqa2vZnz4CaauamhoZkiQxPp/P3L17t4+cnNz75OTkbioq&#10;KqUfO44Kw6jpXXJyck1OpWxMSUmpPDQ0dCTAP0XHkc4Bx3Hx4sWLdyUkJFhZWVklTJ8+/eSwYcNu&#10;ZGdn61L7dPTVJGNiYvoB/LtQPpfLdaTRaESfPn2eNHXMli1bVqiqqr4DABAKhfTAwMDJK1as2JSd&#10;na3bEGbRtLS08jgcTrlIJGLExMQ4jBw58sa4ceOCz5w5M9HExOQ1AICKikoRg8HgFxUVqV+/ft39&#10;8ePH9iNGjAhdvXr1OhqNJgIA6N69e0LDaUkrK6sEAIC0tDQjAABdXd1sAIDExMTuAPXTl7/ENepg&#10;sGa/Qb45HfJDA0EQBEEQBEE+5f379zIAAPv27fvN3d09rLKyUiEqKsrpa/erM3vz5k1XsViMUyvd&#10;zZ8/f7+Ghsa7Tx1Hjfih0WgkQH0Q0tJzDhw4MNLQ0DC1rKxMWSwWo/vPTsbExOTt/fv3nffv3/8r&#10;l8t1tLCwSDp8+PAvBEHQOnoYxuVyHRkMhrB3796xkttsbGyeNRcIu7u7h924cWM4AICJiUmqUChk&#10;rFixYouUlFQ1SZKYurp6QXV1taxYLKZzOJwK6riTJ0/OnDp1aqClpWWSn5/fIhkZmTqhUMiSaJoW&#10;FhY2esOGDavU1dXf1dTUsHV0dPKgYVSTlZXVSwCApKQkCwAAqsYZFYZJ1jz73nWEFYwRFIYhCIIg&#10;CIIgnZScnFwNAMCaNWvWxsbG9lZWVi51dXWN+Nr96szk5eUrMQwjc3NzuwAAeHp6BrXkOGp6JHUT&#10;KRKJWrXqvZeX1xmA+lpHreow0iHQaDRi/vz5BxITE7v36dPnydy5cw8NGjToblZWli5Axw7DevXq&#10;9TdVf0sgEDCfPHnSp7kpkpRevXr9LRAImImJiVajRo0KLS4uVuXxeDJ+fn6LRCIRUyQSMTQ0NN5V&#10;VVUpUMeYmJikAABcvnzZw8fHZ7e+vn66m5vb9cZtkyRJKygo0FZWVi69cePGMKgf4IRZWFgkAdSH&#10;YTiOi7t27foGoD4MU1ZWLlVTUytqvyvT6aB07BvUIT80EARBEARBEKSlDAwMMm1tbeOYTKaATqe3&#10;eMQR0npGRkZpNBpNXFBQoIXjuLhHjx4tWsSACsOgYWZRa8MwR0fHGMnjkc5JX18/886dO4OPHDky&#10;Jz4+vqeDg0MMAIBYLO5w97V8Pp8VFxdnKxl8PXv2zKaurk7qU2EYQH1BewaDIbxy5cro1atXr1u3&#10;bt3qRYsW7Xn+/HmPXr16/Z2WlmYsOVorLS3N2NfXd8P06dOP0+l00YMHD1xu3bo1DADAzc3tJgD8&#10;awVKHo8nAwBEz5494wEAJMMwY2PjVGrl18TExO6WlpYvP1Zv7LuFVpP8pnW4Dw0EQRAEQRAEQb5d&#10;JEnShEIhQ11dvbClx3zuyDB5efkqAAApKanaT+2LdGwYhpGzZ88+mpSUZNG/f/+HAADJycnmX7tf&#10;rRUXF2fL5/NZDg4O0dQ2LpfrCAAgua0l1q1bt3bVqlUbAQC6dOmSe+/evYErV67clJSUZKGtrZ0H&#10;AARBELQNGzasrqioUHr+/Ln1tGnTTkJDeBwVFTVg165di+fNm7eXyWTWUe1iGCays7N7KjkSLCkp&#10;yYIK2YRCIePly5eWaIrkB/XpF5om2SGgMAxBEARBEARBkHZDBVrW1tYtGhUG8K+RYQAAIBaL8Tae&#10;G93ffCe6dOmSGxISMgYAwNDQMO1r96e1mgq+uFyuo5GRUZqmpmbB57RNp9NFGzdu9L1165abUChk&#10;sNlsgbS0dDUAwF9//fWjlZXVy7S0NOMRI0aEAQDU1dVJL168ePfBgwfnW1tbU0XzYeHChfu4XK6j&#10;o6Mjl81m83g8Hjs1NdWYGiX24MEDp+rqalk0/fyTUDr2DUJ/WSAIgiAIgiAI0m6oQMrY2Di1pcdI&#10;jAxr0zRJ5PuE4zgh+bUj4XK5jl27dn2jqqpaDFD/u08FT+11jsGDB995/vx5j379+sXU1tbKUqM1&#10;CYKgcblcx2vXrrk3OgSPjY3tAwAgLy9f4e3t/WdiYmL30aNHXwGoX/2SIAhar169/gYAuHLlymgp&#10;Kam6wYMH32mvPncmGJom+U1DYRiCIAiCIAiCIO2uqqpKrqX7MplMAUD9tCsAgNraWum2nBPVLfq+&#10;dNTVJAmCoEVHRztIBl8pKSmmJSUlKu0ZhgEAaGpqFty+fXvI2rVr1xYXF6tpaWnlS0lJ1TIYDKGq&#10;qmoRh8Op1NPTyzQ3N08EAKDRaAILC4uXMTExDlevXh0FAECFYaGhoaPYbDZv0KBBd0mSxK5cuTLa&#10;zc3tFrUAAIJqFnYkHepDA0EQBEEQBEGQbx4JAHDp0iVPgiBadHMoJSVVp6qqWlxVVcUBAMjMzNRv&#10;1QkbpmZSoRryfeioYVhycnK38vJyRcngKzo62gEAoL3DMAAAHMfFa9asWXf37t1BJEliBEHgmpqa&#10;+cXFxWrTp08/lZKS0jUpKcmSJElMLBazEhMTrczNzV9duXJldI8ePZ7r6+tnkiSJhYaGjho8ePAd&#10;GRmZmri4ONu8vDxtKihD/tFEIo9C+m8QGn6MIMiXIAMAu792J5B2hf4S7zzQz7Lz+O5/lmvWrFFX&#10;VVW1BYBD1LbBgwf3kJOTAwaDsVdZWVnK398f+vbt+xMA9N2yZYu8np6eI7X/Dz/80EtVVRUwDDv4&#10;ld4CAIAIAE4AwLOv2Id2hWEYkCQJtbW1Mv7+/t7z589v0fU1MjJKy8nJ0VVRUSlJS0szas05Y2Nj&#10;ewEA4DgubEufkc9TWVnJAQDYuXPnEh0dnRxlZeXSxg8ZGZma9h65R4Vh1PTajoKqFyYZfHG5XEdl&#10;ZeVSqlB9e7p58+bQ2NjY3qtWrdrw/PnzHl5eXmdv3749xNTUNGXv3r0LY2Ji+l28eHG8gYFBBnVM&#10;amqqIZfLdVi8ePFOAICEhASrrKwsPV9f340A9VMkcRwXjxgx4lp79xdB/gsoDEMQ5EtgAsDsr90J&#10;BEEQpHObNGkSAIA8ABhT22xsbMDGxgYAYBaDwYC5c+cCAAwEgIFTp04FAOjW8ABbW1uwtbUFAPjl&#10;P+14IyRJTsYwbDAA/P01+9FeMAwjqXBiw4YNq1sahhkbG6dGRUUNMDY2Tk1NTTX+9BH1BAIBY8mS&#10;JbsAAAiCaFPhfeTzVFRUKAAAbNu27Y/m9mEwGMKmQrKPPRQVFcsZDEazAScVrnW0kWFcLtdRXV39&#10;nZGRUZrkNkdHR+6XmOp7+vTpny5duuQZEBAw5cGDB043btwYtm3btj9WrVq1QUNDozA5Oblbjx49&#10;4hctWrR77dq16wmCoC1dunQnAGB+fn6Ld+7c+XtoaOgoDMNIZ2fnyFOnTk3dunXrMjk5uSplZeXS&#10;9u5vB9ahQtnvHQrDEAT5YgR8Ply8ePFrdwPpxFBhUuRLQ79hyBeFYdDL1hbMzMwUSZKMwDDMFTpB&#10;IEYFYUwmk19UVKR25cqVUaNHjw791HHGxsap586dm+zg4MCNjo52bOn5XFxcInk8njQAgLy8fGVF&#10;RYVi23uPtIWenl42AEB+fr4mjUYjS0tLlZt6lJWVKVHPU1JSTKnnVK24pnA4nKqPBWYAQPL5fOZ/&#10;9mbbAZfLdXRwcIimgq93796pv3371mTOnDlHvsT5xGIxLhaL8ZSUFBMbG5v4PXv2/LZ8+fIt/fv3&#10;fzhhwoQLdXV1LJIkpdatW7fur7/+8qipqZFJS0szYrFYPD6fz/b19d145MiRWQoKCmWWlpaJPB6P&#10;DQDQp0+fJ1+ivx0e+X955nc/kvtbhMIwBEG+GKFIBNyHD792NxAEQRDkmxXN5cKsOXOgZ8+eCp0l&#10;EKNGhvXp0+fRw4cPnRcvXryrJWGYkZFRGkmSmKysbHV2drYOn89nsVgs/seO8fX13RATE+OgoaFR&#10;WFhYqMHhcKra750grcVgMEQqKiol6urq71p6DEmSWHV1tezHgjPJx9u3b01KS0uVKysr5ak2Xrx4&#10;Yf1l3lHLEARBe//+vVxFRYVCZWWlfEVFhUJzzwsLC9UyMzP19fT0Mu/fv+9sb2//6FP1woRCIaOq&#10;qorTXJuf2lZeXq4IACArK1tdWFiouXfv3oXjx48PcnR05MbExNh369btdW1trTSHw6kq/R975x0V&#10;xdmF8Tsz25fee+/SxIK9R6NiTOy9xNhrQiL2bjR2FA12RcEa1NgbWDDGCgqISBEVpO0idfvMfH/I&#10;+G2QzmJ9f+fM2dmZedvCLsyzz71XLDaQy+VcAIDBgwcfLSkp0V65cuV8gLfuvsGDBx++fPlyd6FQ&#10;WFZJNUqEGuhL208bJIYhEIhGg8/nw5y5cz/2NBAIBAKB+CTJzs6GgwcOwM4dO2D8+PHg16wZI4h9&#10;AwD3P/b8Goqenl6xr69vXFxcnG9kZGS/fv36RVZ3vUAgKAUA2Llz5wQAgLi4OG9/f/97VV0fFRXV&#10;ZeXKlQsEAoGkT58+J/bt2/fj5xYuh3grnmpra5doa2uX2NnZZdS2nUqlYhUUFBhYWFhk+fj4PGrI&#10;HJRKJbs6Yamm/aKiIt2a8pYJBAKJrq5uEYfDkQEA3Lhxo2Pnzp2jeTyeTCAQlGEYRm3atGlWcXGx&#10;TsW5lJWVCavrm3kN9fT0CnV1dYv09PQKraysMps0aZKoq6tbuHv37rFmZma5JSUlOqWlpdrM+4Sm&#10;aWzPnj0/SiQSwdixY/ckJye7JScnuxoZGYkmTZq0ff78+SsBANq2bXvr+fPndnPmzPl9w4YNvymV&#10;Svbx48cHVBfC+pXyxatfjx8/9t6wYcOs1NRUJzc3t6c6OjolAoFAIhQKy4RCYRmfz5fy+XwZl8uV&#10;V7XxeLz/nOdwOHKKonCBQCD9kGtBYhgCgWg0cBwHeweHjz0NBAKBQCA+SewdHEAgEMCO7dth586d&#10;MB6goiBWpRD0qfLq1StrdVHgzz//nNSmTZvb/fv3/6tr165XTp48+b2WllZZZW2tra0zAQA6dOhw&#10;7caNG52EQqGkqnFEIpFh7969z2IYRl+8eLFHnz59/lYqldzExERPAACpVMrX9NoQnxYsFktlYmKS&#10;RxAEJZPJ+NnZ2ebqIlVdxKzaiE06OjrFenp6hYzgZGtr+8LHx+cRIz6pC1GV7TPC0evXry0sLS2z&#10;1q9f/4uTk1Pa1atXu27ZsmU6AGAPHjxoxlxvbm6erd5PZX0zjzo6OsVMMYGKhIaGTpLJZMLVq1fP&#10;mz59+hb1c+Hh4UOXLl26xNzcPCs0NHRyxWqs2dnZ5qNHj94fGxvb9Mcff9wTFBS0rm3btre2bds2&#10;xdvb+3EDf4RfLF9qNckZM2ZsLv9dBQCAW7dutf+Y8/Hz82vQl0ZIDEMgEI1BCQC0+tiTQCAQCMSX&#10;zcCBA4+6uromr1ixYiFz7MCBAyNCQkKmXb9+vWNBQYHBDz/8cGLRokXLevfufa5Xr15nZDIZr6ys&#10;TKsh4w4YMOC4g4NDOofDUbDZbCWHw1GIxWLDdevW/VpNM5ogCIogCBLHccrU1JQODQ3l+zZtChMm&#10;TYIdoaGwc+dO+AkAmjVrpkvT9OXPURDLzc01URfDWrVqdSc2NtY3ICDgzNWrV7sZGRmJg4ODZ0yc&#10;OPG93EgEQVAAAP7+/ndv3LjRCcfxSm8gr1y50nXUqFEHZDIZb/ny5QvatWsX06FDh+t///13Xyh3&#10;Zjx8+NCvkZaI+MRQqVTEpk2bZm3atGlWVdew2WxlRUGJEZtqErH09PQKtbW1S6oSm+qKgYFBAQCA&#10;VCoV9OnT57SpqWlucHDwzG3btk2ZPHnynzW1ry0KhYITGhpSp4NKAAAgAElEQVQ6afbs2Wu6d+9+&#10;aeDAgccqimHR0dGdAQCys7MtuVyuzNbW9vnGjRt/+eGHH06dOnWq7/Dhw8MVCgVn9+7d4/r16xc5&#10;bdq0EB8fn0eNkeT/S+RLson99ddf/dSFsPpy6NChIQqFgiuXy99tDx488Dt06NCwuvb18OHD5uVz&#10;61+fuSAxDIFANAYqAEAJNREIBALRqDx+/FjGYrHEoPY3Jzs7u+Pdu3eBoqj7crnc9O7duyASidIB&#10;4E5MTAynpKREC+D/7qNRo0bt79mz5wWmfWWhTkweK2tr61fOzs4pWlpapRWvSU1Ndbp79251YhiG&#10;YRjOZrNJNptNslgsVUBAAHbmzBmer68vTJw0CbaHhsKunTsB4D+CWHcAuFvvF+kD4+TklPrixQtb&#10;AMAyMjJsAAB8fHwev3r1ymbx4sVLVq5cuWDSpEnbQ0JCpp89e7aXjY3Nq9r0W1hYqLtgwYIV4eHh&#10;I5jKhb169Tq3YMGClQAAKpXqPwnYmzZtGqvhpSE+UVgsFunv7//PsGHDIqoStPh8vvRTEXCY5PN8&#10;Pl+anZ1tPmrUqDBzc/PsIUOGHK6qDU3TmEQiERQVFenm5+cblZSUaJeUlLzLIZaenm534sSJfu3a&#10;tYuRSqWC27dvt8rMzLSmKArv1avXuf3794+uhZiHvXjxwqFfv34npFKpQCKRCAYNGnR0/vz5K5mq&#10;l76+vnEafCm+RL4k/es/BAYGbgAA8PX1jfXy8oo/cODAqKSkJHd1UUt9k8lkPKlUyktISGji4+Pz&#10;yMjIqMDf3/+OsbFxfsW+K4q01YHjOMXlcuVSqZTL5XLlNjY2r06fPt2HIAiyrmtCYhgCgUAgEAgE&#10;4qtApVIRAABubm5JjDssLCxsdFhY2Oi69HPlypVuXbt2vap+zMnJKZWmaYwkSaKoqEhHJpPxeDye&#10;nM1mK5mt4j/rYWFho7p27br/7p07pT6+vloTJ02CHdu3vxXEaBqaNW+uS9P0pc9JENPT0ytiEujn&#10;5uaaqZ9bunTpkokTJ27v3bv3ubi4OF97e/uMPn36nHZwcEizsbF5RVFv79VJkiSYNpGRkf2WLVu2&#10;8PHjxz40TWMsFkv1zTffXPrjjz+CmjZt+u7GHMdxis/nS5VKJVulUrEFAkGVIZYIzUO/Xz3vg+Ho&#10;6Jimq6tbNGnSpNCPNokaIEmSKC4u1nny5Ilbbm6uMQDA9u3bxwYFBa0iSRL/7rvvzowdO3aPoaFh&#10;QVWJ8FUqVY337i9fvrS2tbV9JZVK+QRBqAICAi6cPHny+zoKgRiXy5UPHTr00NChQw/Ve9FfMZW8&#10;Hz4JIba+5OTkmL18+dIaAGDjxo2zfv/99/kAABEREcMq5gBj9oVCYZmBgUGBvr7+G39//7sWFhav&#10;q/o9fPDgQTP159ra2sXGxsb5LBaLxHGcxHGcwnGcwjCMLt9ALBbry+Vy/vPnz+1ZLJZSpVKxSZKs&#10;U85IJIYhEAgEAoFAIL4KaJrGAQCePn3qbm9v/9zY2DhPqVSy2Gz2u3+2CYIgmVDGcicF/fz5cwf1&#10;xOyvXr2yrmoMgiBIAwODNwBvK8wplUq2Uqlky2QyHrPPbK9fvzaPi4uDV5mZoywsLMJ8fH21Jkyc&#10;+FYQ27ULaJqG5i1aqDvEPgvXNUEQFI/Hk+Tl5ZnFx8d7enl5JTDnLCwssmNjY5vu379/9KRJk0JP&#10;nTrVt2L7DRs2BAIAeHl5PaYoigAAsLGxeTlt2rSQn3/+eQOLxfqPqKhSqVhnz54NqCmBOaLxCAoK&#10;+gMAYOjQoRF79+790dDQUMzn8z9IMuwuXbpE7dmz58eSkhJtbW3tEk33T9M0JpPJeIwwlZmZaSkS&#10;iYwwDIPqqjgyj7m5uSZKpZJTsd/k5GQvZv/kyZM/YBhGW1hYvGYcbaamprmurq7JFV1uK1eunG9j&#10;Y/Ny3bp1vzLHRo8evffy5cs9fvnll/WrVq1aAACgr6//xs7OLqOujjgjI6PcT8VF99nzhVSTpGka&#10;wzCMJghC2aVLl2iapnEcx8kVK1YsqO3nrq6ublFoaOikyhyQ165d63Tq1Km+8fHxXmlpaY6lpaVa&#10;lTnN1J+LxWLD8r/LNJQ78uLj470q9l0dSAxDIBAIBAKBQHwVsNlshUwm4/N4POnz58/t1c8RBEGq&#10;u7jUNwcHhzQ+ny/18vJKGDly5IEePXpcrKz/M2fOBISEhEyLiorqXNnNb1W4uLgcmzlz5rV58+Z1&#10;9fH1fZdDbPeuXQAA0LxFCx01h9hnIYi1bds25uLFi9+OGjXqQGxsbNOK50ePHr1/5MiRYY8fP/ZO&#10;TU11evHihe2zZ8+cjx49OtjGxubF8+fPHXV1dQubNWv2YM2aNbNdXFxSqhrr8uXL39A0jdnY2LzI&#10;zMy0YgQ0xIdDT0+vUCqVCq5cufKNtbX1K4C3YYCGhoZiQ0NDsZGRkYjZr7ipn6suEXxVjBgx4uDW&#10;rVunbt26deqcOXNWVzzPuLKqE6zUH3Nyckyzs7MtaJrGSktLtcRisT5FUdXeN7NYLFXFpPbOzs4p&#10;enp6hUeOHBnk7e0d36VLlytr164NsrGxeVFegVIPAGD58uULXrx4YXvmzJk+mZmZVjWtNyQkZJqp&#10;qWluq1at/mWOsdlsFcD/8+41hPbt299qaB+ILwtzc/NsExOT/JycHLNvv/32grW19cu0tDRHT0/P&#10;BIIgSAzDaMa5VS6cAQDQ4eHhI16/fm1BEISqqKhId+jQoYcGDx58pKLYyuFwFAMHDjw2cODAY7Wd&#10;U58+fU6np6fbd+7c+drWrVunAgA0adIksS7rQmIYAoFAIBAIBOKrgAkzUigUnOXLly9YuHDhiuDg&#10;4JnTp0/f0lAnxN27d1v26dPnNMBbF9ObN2/0AwMD1zOCGovFUpWHSqqYsZRKJREbG9tUW1tbEhoa&#10;+lN0dDR18+ZNpY+PD5fJIVaJINYDAP6teiafBpaWlq+dnZ1T4uLifO/du9eiRYsW7xUCwHGc9vX1&#10;feTr6/uIObZ9+/bJdR1r3759YwwNDcUdO3a8ceTIkcEKhULjYphSqWR9zFDAT525c+eumjFjxpa9&#10;e/eOUSqVHLFYbKi+iUQio0ePHvmIxWLDgoICA3WnpTrlzsqC6gS0isebNWv24Icffjgxd+7cVSEh&#10;IdOsrKxelZWVaTHiVklJiXZN8xcKhWWMkJWTk2NaUFBg6OLikty/f/+/cnJyTE+ePPmDhYVF5vr1&#10;63/bsmXL9JycHLPTp0/3YdoIBAJJVZ8h58+f79msWbMHI0eODF+7dm2Qrq5uMYZhNCOGCQQCSVXF&#10;ImoL487BNOBEcnBweN7gTr5eqvoBfPYfHmVlZUKCIMgLFy58yxy7f/9+C8bpXF0YL0mShJWVVWZw&#10;cPBMTboOeTyePDg4eObOnTt/UigU3JSUFOe6tEdiGAKBQCAQCATiq4AkSRYAQLt27WImTpy4Y+HC&#10;hSuYb7Ub2rd6jqr8/HxjuVzOCQsLG1UxtEOpVLIrtrW0tMz67rvv/j58+PCQoKCgO1u2bGni7eNj&#10;qC6I0TQNLVq2VHeIfQ6C2MuUlBTn4cOHH3z27JlrY4zx5s0b/VOnTvWdMGHCjuLiYp3GGAMA4MWL&#10;F7ZMmC3ifRgRJiAg4KyRkZGoumspisKLiop0RSKRUWWimfrz58+f29+/f7+5SCQyksvl3Kr61NHR&#10;KdbT0yvMzc01lUgkAi0trVIdHZ1iKyurV4aGhgWGhoYiExOTPDMzsxxLS8ssa2vrV2ZmZjl6enpF&#10;urq6RSwWS8X0dfjw4cFDhw49fOTIkcE2NjavmPyA48eP3zVkyJDD4eHhw6VSKd/Dw+OJhl6+BsN8&#10;hlEUVVc17L3r7e3tkRjWUMqFc02Ik58KSqWSTZIk8csvv2xgsVjKtWvXzi4qKtJlztM0jalUKhYj&#10;jKmlBGCZmZnlstlsZVV9FxUV6W7atGnWrVu32ty9e9ffxsbmpba2dgmTh6yy7cGDB34YhtFRUVFd&#10;hg8fHr53794f7ezsMuqyJiSGIRAIBAKBQCC+CthstkKhUHAnTJiwo6prKIrCFQoFR13AKisrE9A0&#10;jTk6OqZzOBxFZe08PT0TUlJSnPfv3z/61KlT35WUlGi3bt36dmWJhZn9Bw8e+B08eHCkk5NTyuHD&#10;h4cAAMTFxREYhnWlafqqt4+P4aTJkyH0zz9hz+7dQANAy5YttdUcYrcb55XSDFlZWdYAQKekpLhc&#10;v369Y8eOHa9reoz9+/ePlMvl3NGjR+/fsmXLdE33DwBw69attiRJslAeJc2A4zilr6//Rl9f/42z&#10;s3OV4a/qMNUUqxPOKh7PzMy0Ki4u9qiqTy6XK6/MfZaWlmYPAPD777/Pu3TpUg+JRCIAANDW1i4F&#10;eCsKVHdjXxukUim/Ie0rwhTnqGvePJlM9p7A6ODgkK6peSG+KGgejydds2bN7KVLly6ueBLDMJpx&#10;Qte14wEDBhy/cuVKNxcXl+SioiJdNput4PP5UrlczlXPH6b+5VJpaamWUqlkd+/e/ZKfn98DgPer&#10;CtcEEsMQCAQCgUAgEF8FTF6dsrIy4bx5834HAAgKClq9ePHipdU5txi0tLRKx4wZs2/t2rW/8Xg8&#10;WcXzTk5OqcuXL1+4fPnyhbWZT1hY2KiDBw+O3LNnz7iLFy/2mDJlyjYDA4MCAHiEYVgXmqajvLy9&#10;3wlie3fvBoB3gtjFT10QGz9+/K7Zs2evAXibI+zp06euPB5Prom+SZIkli1btnDZsmWLORyO3M/P&#10;76Em+mVQKpWsx48fe+/bt2/M1q1bp2pra5cIBIIyTY6BqD0YhtFCobBMKBSW2djYvKxtO6VSyS4o&#10;KDCoSTgTi8WGCQkJnmKx2DA/P98QACAqKqpr9+7dL02cODG0W7duVxkhXBNimEKhqHVOwdqg5gyr&#10;k3uxMlHO0dExTVPz+gr5YsMkKYrCjYyMxBWrImsCRnBu1arVv8+ePXNt3779zfbt28dU9kWS+nMe&#10;jyfdvn37pLlz564CAEDVJBEIBAKBQCAQiEpgQlYmTpy4g8/nS52cnFKbNWt238DA4E1V/3RzuVx5&#10;RETEsIcPH/oFBAScCQkJmebi4vJs+vTpWzQ5tzFjxuybMmXKtidPnriXH3r8H0FsyhQI3batMkHs&#10;WwD4R5Nz0RRubm5PAQDc3d2fJCUleejq6hbPnDlz04oVKxZW5bCrDRcvXuw+atSoA3l5eSYAAEuW&#10;LFmkKdfW7du3/QEAhEKhhKZpjM1mK8eMGbPv2bNnTrGxsX6aGAPx4WCz2UpTU9NcU1PT3Nq2CQkJ&#10;mTZ9+vQtSUlJ7sbGxvlZWVmWAG+dZABvcw+qh1XWh82bN08fNWrUwYb0oQ6Tc6yuYhiXy634PqTr&#10;GmqGeJ/PXvmqBAcHh+fe3t6P8/PzjVNSUpxomsYOHjw4ojKRSv05j8eTmJubV1uhNCIiYtjkyZP/&#10;jIiIGAYAEBwcPCs4OHhWTXPicrmydevW/ebq6vo0OTnZjXmP1hYkhiEQCAQCgUAgvgoo6m2hNT8/&#10;v4fR0dGdDhw4MPzKlSvdcRwnlUolWyaTcQsKCvRJkiQoiiJIkiT4fL5EoVCwSZIknjx54gEAYGFh&#10;8VrTc+Pz+VI+ny9RrxAH/xfErnp5eRn9RxCjaWjp76/uEPvkBDF3d/ckAIBZs2ZtTEhI8AoNDZ28&#10;du3a2Vu3bp02d+7cVUFBQX/UxWHz8uVL6wEDBvx17969FgAAXbp0uRoeHj7czMys1kJHTTg5OaUC&#10;APz8888bvb29HwcEBJxRKpVsa2vrlyhn2NcBkwicEbyYXGXMjbZSqWQLhcIGuQQFAsF7ztKGQNcz&#10;R1VFt6O+vn5BQ4RqxJfNs2fPXOzs7DIYJ9fIkSMP1KadoaGhqGfPnhf++OOPoMr+ftra2r44d+5c&#10;L7lczs3KyrJQKpWcykIj1fdXrVo1Jzs722L69OlbeDyeFACAxWLVybGJxDAEAoFAIBAIxFcBSZIE&#10;AICJiUmuhYVFdllZmbAu7XEcp/bt2zemf//+f1V3HU3TWHFxsU51/8jLZDLe3bt3WwAAiMViAwcH&#10;h3QOh6M0MjISV+ju/w4xLy+jyVOmwJ/btsHePXuApmnwb9VKS80hdqsu62ls7O3tn3O5XHlKSorr&#10;5s2bZ/7+++/zyr/9H75w4cLla9asmb1kyZLF06dPD6lOFFMqlawJEybs3L9//2iapjF7e/vnhw8f&#10;HtyyZcv3KlQ2lO7du1/ZvHnzrAEDBhxv3br17czMTKuePXuep2kaNzQ0rPizQXyBMKHSzO9kZWJY&#10;Q8MkG5EGmZJsbGxeaWoiXylfbJhkWVmZ8OnTp269e/c+GxQUtNrU1DQXx3G6ur9z8fHxTVauXLmw&#10;SZMmiX/99Vf/3Nxc00uXLnWvagwulyuvbTXTyMjIflpaWqWrV6+e27dv31MAADhet+8rkBiGQCAQ&#10;CAQCgfgqKC0t1QEAuHDhQs++ffueOnXqVN/+/fsfHTFiRDibzVax2Wwli8VSsVisd/taWlqlenp6&#10;RXp6eoV8Pl9aXf+xsbFNN27c+PORI0cGKRSKKivfVaRly5b3/Pz8HlYT4hSPYVhnmqajPb28jCZP&#10;nQp/bt0Ke/fsAQBgBLELn5ogRhAE6eLi8iwuLs4XAEBLS6vswIEDo9atW/frTz/9tOvMmTMBgYGB&#10;GxYuXLhCKBSWURSFMxtJku/2FQoFl3ltRo4cGRYWFja6seZsa2v7AgDg1q1bbSIjI/tt27ZtCo7j&#10;VI8ePS4y60B82dTGGfapiWFM4vyawoUlEkm1iftdXFyeaXJeXy1fYDXJN2/e6PH5fOnkyZO3zp07&#10;9/eUlBQXfX39N8bGxiIMwygcx2kcxykcxynmeVFRkQ4AQHFxsY6urm5RSkqKM03TmKbC2jEMg+7d&#10;u19ydHRMTUxM9MQwjKpLeySGIRAIBAKBQCC+Kpo1a3Zr586d40+dOtW3c+fON77//vu/G9qnWCw2&#10;7NWr1zm5XM41NjYWlZWVCVesWLGgqsS/zH52drZZbGys3+bNm2eUlpZqyWQyXhVDJJQLYlGenp7G&#10;1QhiPQEgpqHr0RQ//PDDiWXLli26d+9eixYtWtwDADA1Nc07ffr0dykpKU7jxo3bfffuXf+ioiJd&#10;tWbMjRJG0zQQBKGiKIozZsyYvTt37pygqbkxyZZXrlw5f+fOneOVSiWbSSj+22+/rcNxnBo6dOih&#10;xYsXL12zZs1sJIZ9HXyOzrCKc46MjOxXWFioJ5fL3yXqF4lERgqF4j8FQkxMTPLVn/v6+sZ9iPki&#10;Pj/YbLZKR0en+IcffjipVCo5AAB5eXmmycnJNbaNi4tryuPxZJcuXereGFV5+/fv/1diYqJndQVw&#10;KgOJYQgEAoFAIBCIr4qRI0eGa7rP2NjYpjk5OWadOnWKTkxM9JRIJPwLFy58q34NTdMYRVEYTdM4&#10;SZJYTk6OmYmJSd6AAQOOh4eHD+vWrdvV9PR0h2qGSWBCJhlBLFQtZLJV69bqgtgnQWBg4Po///xz&#10;8uzZs9dERUV1Ub8RcnZ2Tr1x40bHim1omsays7PNL1++/M369esD4+PjvebPn79y+fLlCzV5I1VQ&#10;UGAAAEBRFGZtbf2KzWYr2Wy2UiwWG8rlcu7du3dbeHl5JWhqPMTngUqlYmEYRjNV8xgxTJPVJDUN&#10;I+IybjZGuN29e/dPVlZWmVZWVpmbN2+eqVKpOARBqAQCgQQAID093V69H/T73mC+2DBJoVBYlpmZ&#10;adW7d++zpqamOXv27BmXmJjYRKlUsqvaFAoF++XLlza9evU66+zsnMoUeqgKlUrFysvLM2az2Srm&#10;SyMOh6Oo6XO/efPmDwDefilVlzUhMQyBQCAQCAQC8bVAAwDm5uaWpumOu3btetXPz+/BtWvXOjPH&#10;zp0714umaYwJYaqKq1evfjNs2LBwgiBUtbjJTngXMqnmENu3dy/QANC6dWshTdPn/fz8RBcvXtTE&#10;0hqEjo5O8eLFi5dOmzYt5Ny5c7169+59trrrIyMj+40aNSqMyefWpEmTxGPHjg0cMGDA8caaY8eO&#10;HW8cPnx4CPM8KSnJ3dvb+/HGjRt/2bNnz4+NNe6XRGpqqiPA/xO5f84olUq2erXI+/fvNwMAyMvL&#10;MwLQTDVJTcN8xjDC3bJlyxb9/vvv81QqFWvhwoUrAN6GLdM0jTk5OaViGAYJCQlNjh49Oli9H6bo&#10;BaJhvLO2ftRZaBaRSGTE5XJlf/31V/+VK1fOxzCM9vDweKKJvgsKCgwCAwPXHzp0aIhcLn/PHV2x&#10;wjOXy5VnZmZasdls5c8//7zR09MzHuCte60u4yIxDIFAIBAIBALxtYABAJAkqfF7FAzD6Nu3b7e+&#10;cuVKtwsXLvRMS0tzcHZ2TmVyjzGuI/UtJiamzbFjxwb37dv35NGjRwfjOE6bmJjk1WK4RCZkskmT&#10;JiZTpk6FbVu3wv69ewHgrSC2Y8cOwaBBg4ql0mrTnH0QJkyYsGPTpk2zgoKC/vj2228vMI6byoiN&#10;jW1aVlYmXL58+UJPT88Ef3//OyRJEi9evLAlSZIgSZJQqVSsyvZfvXplqYmfrbu7e1JgYOD6P/74&#10;I6hv376nmOTMDYURRtXyohEV8qRV+bwu1zZ231lZWRbFxcXa8+fPX/ny5UubR48e+cTHx3tp4jX6&#10;FKjo/AoLCxsJABAfH+8J8FYM+5jOMKVSSSgUinf38bGxsU1jY2ObAvxXDDhw4MCIESNGHKAoigUA&#10;4Orq+nT58uWL5s6d+/vDhw99KnGB0XZ2dhkfYg2IzxLa1NQ0jwkX1iRjx47de+7cuV7ff//9iePH&#10;jw/86aefdrq5uSUzifgrS85vamqam5eXZ7xt27YpTBXJur4vkRiGQCAQCAQCgfiq4PP50oSEBE8A&#10;gL///rtPfn6+sVKpZKtUKpZ6iAfzPDs726y0tFSrX79+J8aNG7dbX1//TWX9cjgcZa9evc736tXr&#10;fG3moaenV3js2LHBGzZsCPz+++9Pjh07dl9MTEzbWi4jkQmZ9GjSxGTKtGmwLSTkrSBG09C6TRvs&#10;yJEjuvPnz9erZX+NBpvNVq5atWruwIEDj02bNi1k8+bNM6q6aUlMTGwCALBw4cLlDRnz6dOnzqdP&#10;n+6j/jNl9pnHV69eWQEASCSS95wIixcvXhodHd152LBhEWfOnAnIyMiwzc3NNXFwcEivr6hUTYGE&#10;z478/HyTVatWBRkZGYlAzQDzJSQMZ5xfNE1jZ86cCUhISPAGAHj06FFT9fMNGSMtLa26cOia2jqn&#10;pqa6/Pjjj7szMjLsr1+/3hHDMNrCwiJr/vz5vzPXDR48+Ki9vf3zv//+u8+TJ0+aXLlypWvFSrhN&#10;mza9Hxsb2xwAQCAQlH1qjrcviM/eMmlnZ/fC29v7cWP0nZiY2MTDwyNRJBIZAQA8efLEo7i4WLeq&#10;62maBktLy1e//PLLOg8Pj6RWrVrdAfh/KHNtQWIYAoFAIBAIBOKrol+/fscLCwuNAQAuXbrU49Kl&#10;Sz0IgiArc3CxWCzVmzdv9EtLS4W3b99us3Hjxp9v3brVVtMOCibcJDs727wOzRiHWLSHh8f/BbF9&#10;+wAAoHWbNrBq1SrfgwcPJmpyrvWhf//+f/3666/r1q1b92tKSorz0aNHBxkYGBRUvM7KyuoVANCz&#10;Z89eY2BgUKCtrV3CYrFIFoulYn5GBEGQle2vXr066MaNGx0pisJPnz79/enTp7+vzdxu3rzZsV+/&#10;fpEVjxsaGooIglB16dLlqlAoLNXS0ioGAJogCBWLxQIMw2hmAwBmHyo59p/jaucAwzCKOVfd9Xl5&#10;eUalpaXaXC5XwVwHAKB+LdOn+lwqufY/+2rPganEVsm5d/2RJInHxcX5lrvciPz8fFMWi6VydHRM&#10;S0tLc6zL78SnSnJysotEIuF7e3s/TkhI8LSzs3uekZFhP3fu3FUADRfD8vLyDIKCgtbUt33btm1j&#10;rl+/3mn//v1jCIIgKYrCbWxsXoSGhk66fPnyN9euXesUFRXV5cmTJx6VFOSghUJhSZ8+fc4cPnx4&#10;WEBAwDlGDHNwcEiv75wQ7/ivGvwFiMMfgnHjxu2aN2/eKoC3nzcJCQmeT58+da/qM6u4uFhbKpUK&#10;jh07Nnj48OHh7du3v3H27NkAgiBQmCQCgUAgEAgEAlERDMPo8pt4fP/+/aObNm36MCYmpl15qfcq&#10;20VERAx79OiR9+7du8cNGjToWERExLB58+b9XmWDetCyZct7urq6RWPGjNlXx6ZPmJBJDw8P0ynT&#10;pr0Nmdy3D2iahjZt2+KjR48ecvDgQU1Ot0pEIpERRVHvvZgYhtFr1679rUmTJokTJkzY4e/vf+f0&#10;6dN93Nzcnqpfl5GRYQ8A2Jo1a4IA3uaKMTc3z2Y2CwuL15U9NzQ0FB86dGioQCAoLS0t1Rk8ePDh&#10;X3/9db16mKq62MlisVQikcjA3d09mc1mK1JTU50qW4+Njc2rxMREj7KyMm0cx0kDA4Oi8t+hRnn9&#10;quLly5c2JEkSH3TQasAwjJ48eXKIjY1N5ujRo/cfP358wPTp07d87HlpgqysLCuSJFnGxsb527dv&#10;n2hpaZkZEBBwlvmMqJhTrK7k5uZaNmR+0dHRXSIiIoZu3759kkQi4ZeUlGiLRCKjShyptJWVVaa/&#10;v/+/PXr0uNi6devbHh4eSTiOUw8fPvQ7fPjwMPX3art27T6ZKrSfO19C7ryaqCkXZl2YM2fOHxwO&#10;R3H+/PmeSUlJHhKJRCCXy7mMq7e6scLDw4f7+/v/CwCA4zhVl3GRGIZAIBAIBAKB+Crg8/llEolE&#10;a9GiRStTU1Odli5duig9Pb3WbpZBgwYdAwCwtLTMaoz5URSF5ebmmtajKSOIRXt4eJhOnToVtm7d&#10;CmH79wMAQJu2bdnnzp2DyMhIO41OuBIyMjLsKIqqUrQZM2bMPmdn55R+/fpF+vv73wkMDFzftWvX&#10;qy1atLjH4XAUJiYmOQAAHTt2vI5hGEVRFK5QKDilpYWZ1ncAACAASURBVKXCBw8e+F2+fLlbSUmJ&#10;TsV+WSyWCsdxkgm/tLGxedW8efP71c2VCVtcsmTJ0ilTpmyr6jozM7Ps3NxcM11d3aIaqn02Gq1a&#10;tbqtra1dcvbs2QDmxlC9OAOzX905TV3Xo0ePi05OTqlbt26dzsxvx44d4wAAjI2NXx88eHDM8OHD&#10;Iz7MK6N5OnbseD0zM9MqKiqqCwDAlStXugH8/+a/oc4wDMMomqZrDJmlKArPzMy0evLkiUdiYqLH&#10;vXv3WsTHx3tnZGTYSSQSQcXrtbW1i318fB517979Uvv27WOaN29+X0tLq7SyvhkHanFx8bv3Uvfu&#10;3S/Xd02IGvms1TGlUskqLS0VikQiwwEDBhxnKiVjGEZXlg+T2QCAfvnype3w4cMPTJkyJbRFixb3&#10;KusfwzA6MDBwQ2Bg4IbKzpMkSVRMZTB06NCI169fW/Tq1ev8hg0bfgF4+96sy7qQGIZAIBAIBAKB&#10;+CqQSCRCAAChUFi6atWquSKRyBjHcUpfX1/MYrFI9ZxSzH7Fm1ZfX9/YYcOGNcqNfmlpqfbhw4eH&#10;7Nu3b0w9khQnYRjWiabpa+4eHqZTp02DrSEhELZ/P9A0DW3btYPBgwePPnnyZHFk5HsRgRrDysoq&#10;89WrV9bVXdO2bdtbd+/ebTlq1KiwJUuWLFm8ePFSoVBY1q5duxiRSGQAAJCenu4gEomMpFIpv7I+&#10;cByndHR0irW0tEq5XK6cIAjVs2fPXBUKBVfTa2JcHkylvo8BhmGA4zhd15w4jYH6HJRKJXvixImh&#10;8fHxPuWH2Nu3b5/wOYthLBZLpe7CY8K0NCiGAYvFUiqVSnZ5vyASiQzKysoEy5YtW3j//v0WiYmJ&#10;TTIzM60UCgWnsj60tbVL7O3t01u3bn27a9euUa1atfrXysoqk5lrTRQXF2sDAOzatWscc6x169b/&#10;1ndNiHd8kXGRc+bMWZ2ZmWmdmZlpZWBg8CYgIOA0juOUo6NjunqezYqCVWZmpkVaWppTWFjYqH37&#10;9v0YERExbOjQoYfqOj4TDq9+TCAQSAUCgXT9+vWBf/31V78XL17YXb58uVtd+kViGAKBQCAQCATi&#10;q0BbW7u0pKREe9KkSTuMjY3zAAA8PT3jmzZtGqcePlcxZxibzVYaGhqKO3TocMPd3T2ppnFIksRF&#10;IpGRSqV67+ZA/YbhyZMn7gAA2dnZZvb29s85HI5cLpfzFAoFp54Vu56WC2LR7u7uZtOmT4eQLVvg&#10;QFgYAAC0bdeOffDgQcNevXrBtWvX6tF9zZiZmeXUJlTF1tb2xfXr1zuKxWLD69evd4yKiuoSHR3d&#10;+cmTJx4Ab8MCAQAkEokgPz/fWCQSGVXcKh7ncDhyRgyLiIgYWlZWJqwqyT1JkgQjtInFYoPq5sqI&#10;IJ9SmOLHJCsry/LRo0feXC5XTlEUplKp2Ornb9682SElJcXZ2dk55WPNsSEQBEGqO0yY32d1Mawh&#10;1SQrhnzNnz9/pVwu5wMALF68eJn6OUNDQ5Gzs3Nq06ZNHzZr1uyhh4fHE3d39yQ9Pb3C+o4PABAa&#10;GjoRAEAqlWoxx8zMzHIa0idCjXIB/UsoKAHw1mkL8FYIT0pKcjcwMCiYNm3a5qioqM7VrbGoqEgX&#10;AKBTp07RL1++tFuxYsWC+ohhNdG/f//jGzZs+LVr165X69IOiWEIBAKBQCAQiK8C5gbX19f34YkT&#10;J/rZ29tnTJgwYefUqVO3aqL/zMxMq02bNs3asmXL9KocHZXRrl27W+7u7km1CZ2qBU8xDOucn58f&#10;7+bmxlIXxOi3Y8HZs2chICBAA0M1HENDQ3G/fv0imQT2v/zyy4bg4OCZzHmBQCCxtbV9YWtr+6I2&#10;/bHZbLlKpeJkZWVZhYaGTmKOV3DMMMngCYC3YZJ//vnnlKrcPvn5+SYAb51hdnZ2GTiOUziOUxiG&#10;0RX3NX2M2X/8+LGXlpZWWf/+/f+qrA2TWLqxz4nFYoP8/HxjAAAejycpLi6urFopduvWrbafqxhW&#10;lTOMoiicpmmsoc6w8j7e9S+Xy/k8Hk9iYmKSP2TIkMM+Pj6P3d3dk1xdXZMFAoGkYat5n+LiYp2M&#10;jAxbAwOD/IKCAmMAABaL9dEdh184n3WYJPMeaNKkSeLevXvHzJkz5w+At5/PzZs3v0sQxH+KbjDg&#10;OE7x+XzJrVu32snlcr69vf3zxpifiYmJCACAx+OhapIIBAKBQCAQCERVDBgw4C+hUKjRm0yKovA+&#10;ffqcTkxMbKKvry+WyWT8uXPnrmaxWEoWi6ViNjW3mYogCKVSqeSIxWKjXbt2/VQXAa0Gno4ePfrF&#10;nj177N3c3PBp06fD1i1b4GBYGABNQ7v27eHMmTMQFxfnDQCnNTSmRhAKhWUNaa/uSmNygtUERVG4&#10;qalpbtOmTWMrO//PP//4i8ViY319/YLWrVvfoWkaY5xmzH5lx2o6X5djenp6RTRNY8nJya4Vr1V/&#10;bMxzFV+XKoQwAADw9fWNq81r/ylS0RmmfoPPvA6azBnWsWPHqFWrVs1Xd9jI5XLu48ePves7RkVo&#10;moaYmJi2Dx8+9I2MjBxIkiTx448/7tm5c+cEAABTU9NcTY31lfNlWMGqgKZpLCQk5F2uQIlEIrhx&#10;40Yn9WsIgiAZZzVBECqlUslRqVQsgiBUv/32W72rqDYGSAxDIBAIBAKBQHwV8Hg8mVQq5VdSda3B&#10;3Lhxo0NcXJyvq6tr8rNnz1xomsbmzp27qqZ2fn5+D2bPnr3m7NmzvWxtbV9qaj4ZGRmK77//vujM&#10;mTNCNzc3DuMQO3jgANA0De07dICWLVsuAoDbABClqXGlUim/oZXUKIqChISEJkZGRiIjIyMRi8Ui&#10;K7tOJBIZ6ejoFKvnsOrUqVP0pUuXevr5+T347rvvqhT6KIrCwsPDh6elpTlxOByZUCgsy83NNa3M&#10;neXp6ZmE43gijuOUQqHgMOdYLJaqsdxhH8J1Vu7koCIjI/vxeDwZj8eTEQRBMmJtuYCrLL+5VREE&#10;oSIIQiWXyznh4eHD0tLSnJVK5Xt51Dw8PBI+ZzGMcYaVV5l998vMuMKYa+rbf0UH6PXr17u0adPm&#10;dv1nXLfhAQDr2rXrlZ07d06wsLDIev36teXn6uL7VPmsbWDVEBcX17RJkyYJLi4uyVFRUV03b948&#10;o2IKAPXUADKZjJuYmOj5448/7v7+++9PNTS8V9MgMQyBQCAQCAQCgWggjo6OaQAA6enp9t26dbto&#10;bW2d5eXllUCSJEGSJKFSqQhmnyRJ4unTp27Hjx8f+PDhw2ZDhgw5sn///tFcLleuySTtaWlpZGBg&#10;4MMtW7Z4urq5aU2bMQNCNm+G8IMHAQCgfYcOHJqmz2AY1gcA6pRrpSqePn3qRpJkve8xLl68+A0A&#10;4F5eXgnqxxkBhxFkSJJkKZVKlouLS+rBgwdHMJUjvb29Ey9dutSza9euUYsXL15a3VhTp07dZmpq&#10;mmthYZGjUCg4eXl5JppydtW3j4r5pD5HrK2tX33sOTQERuiiKAonCIJUF8Q0IYYx8Hg8aVBQ0JpW&#10;rVppLHE9TdPw/Plz+xs3bnS4ceNGx+zsbHMcx8mmTZvGxsfHe2EYRsrlcsHVq1e7DRs2LCI1NdX+&#10;9evXlkVFRe9VaEVolC9CH+NyubK7d++2XL169dzo6Ogu06dP36Kpvmmaxv79999Wly9f7ubs7JzC&#10;5XIV1eXyLCoq0lEqlayGfGYiMQyBQCAQCAQCgWgg1tbWr2bMmBG8Y8eOCZcvX/62ru0XLVq0VKlU&#10;avx/88zMTMmuXbsODBkyZLKrqytUIojx1QSxKw0dTygUltW2ol1lREREDJs7d+5qHMfp0tJSrbKy&#10;MqFEIhFIJBKBTCbjyWQyrlQq5RcUFBgCACQnJ7sePnx4CCOG1Yfffvtt7ZQpU7bVt72maQyRrbpj&#10;ixYtWtKpU6dr7u7uTxUKBaeyqqrqj4WFhbpPnz51OXTo0Mjjx48PGDp0aIRSqXwX4uvg4NAoeYE+&#10;FEzVuvLQrneuRJqmMaYCpCbEMCMjI/GSJUuWNLQfAIDExMQmR48eHXTkyJHBycnJrgRBkF26dIn6&#10;+eefNyiVSvbp06e/Y4pLCASCUlNT09zw8PDh3bp1uwAAYGJikqeJeSC+7DDJ5s2b3xcIBFJN95ub&#10;m2saEBBw5v79+83r2tbExCTP09MzoeYr3weJYQgEAoFAIBAIhAYIDg6etXr16rmHDx8e/OTJkyb2&#10;9vbP1b/NrvjNdlRUVOe1a9fOnj179prg4OCZFEU1SrVCsVhc0KlTJ7h//36Jq6ur9vQZMyBkyxZ1&#10;QYxH0/RpTQhiLi4uz5KSktzr297JySn92LFjg6q7JjMz04pxH6mHSH4pYBhGEwRBqgsxjUlkZOSA&#10;urYpKSnRPnbs2JADBw6MVE8G/yXACF1MEn11cZcRwzTxe9fQipTJycmux44dG3jkyJHBiYmJTXAc&#10;pzp27Hh93LhxuwEAzpw5ExAUFLSGpmnM2Ng439jYOK+goMBAKpUKmIIUlpaWOQAAEydO3NHQ9SDe&#10;50upJslgZGQkaox+p06dujUxMdHjxx9/3L1nz55xI0eO3O/h4ZFU7qRmkSSJlz8SKpWKUKlUxNOn&#10;T90kEgnfyMioIDIysn99xkViGAKBQCAQCATiq0Mul3MAAFJSUpyio6M7V5bvhNny8/ONVCoVe8SI&#10;EQft7OwyquuXz+dLx44du682c8jLyzMBAJg4ceL23r17n+nYseONhq6rKlJSUuDgwYO7fvjhh5ku&#10;rq44k0Ms/OBBoGkaOnTsyAhi3wHA5fqOIxKJDEiSxO/du9d869atUzW4hHe8efPmXeL2huYnQ9QP&#10;bW3tEltb2xenTp3qy2azFUql8osRxNSdYerHaZrGmCIXDRTDaBzH6boICxRF4UlJSe43b95sXx4C&#10;2SErK8sSAKBdu3Yxq1evDmKz2crz58/3mjNnzmqKonBXV9enXl5e8QkJCZ5FRUW63bp1u3Lx4sUe&#10;NE3jEolEwKyJy+XKAwICzjVgPYiKvP+5hD6oquHff//1Z7PZqj179owDADhw4MDo2rbdtGnTzISE&#10;BM9nz5651vXvARLDEAgEAoFAIBBfFT/99NMuplJbcHDwrODg4Fm1abdo0aJlM2bM2Lxx48afGxIK&#10;WBkdOnS4yeFwFBqsKPkeb968EQ8YMEB09OhRExe1kMmI8HCgAaDjW0Hs74YIYk+ePPGkaRqPj4/3&#10;njZtWohmV/A+FZORIz4c3t7ej9PS0pway9H4sajOGca8P+vj6sJxnCzvr8ZrVSoVKy4uzvfGjRsd&#10;bt682f7mzZvtxWKxIQCAubl5dvv27W+2aNHiLofDUV66dKn7ggULVqpUKpaTk1Pq3LlzVw0ZMuTw&#10;6NGj9z9+/Ng7MDBw/c8//7zR3Nw828TEJC8/P98YwzBITExscujQoWFjx47d2xCXGuI/fFlWsA+E&#10;jY3Ny9u3b7cZPnz4gc6dO0fb2dm9UKvCTDJVmZkCHzdv3mw/YcKEnQAATk5OaQMHDjy2cuXKBXV1&#10;4iExDIFAIBAIBALxVZGRkWE7duzYPVlZWRYikcjYxsbmJVNprzxJO6X+/NatW22eP39u37lz5+jg&#10;4OCZPXr0uNizZ0+NV6TEcZzSdJ/q5ObmmiQnJ+OdOnWC6OhocHFxeSeIHQoPB4D/CGJ9AeBSXcdo&#10;3779jVOnTvUdNGjQ0dqKjHXl9evX5r6+vo8AGv81Q1SNl5dXwokTJ/pRFPVFCQCMGKZpZ5iWllYZ&#10;wH/FNQapVMq7e/duy5iYmPY3btzocOvWrbZlZWVCgLfFOfr06XPay8vrMUEQZEpKiktMTEy7o0eP&#10;DgQAjM/nS/X19UU0TRNXr17tZGNjkwXwNo9Y586do9asWTMb4G1oa35+vjEAgFKp5PTt2/eUnp5e&#10;4cqVK+fXdS2I2vGlhUk2FidPnvy+V69e58LDw0eGh4ePrOl6RlgGABg2bFi4QCCQ1GdcJIYhEAgE&#10;AoFAIL4KGKdHcHDwzAcPHjS/cuXKNwqFgpuUlORe3U2LQqHgyOVy7oULF3oCAMTExLRtDDGssWBy&#10;eG3ZsmUGAIBYLIZOnTpBfHy82MXFxXD6zJmwJTj4rSBG09CxUyd1QexiXcZ68eKFLUmSrJycHDNj&#10;Y+P8RlgOqFfcVKlUrJiYmLZbtmyZLhKJDC9cuNAdACA2NtZHLBYb8Pl8GZfLlX+o/FtfE/b29s8B&#10;vjx3XsUwSeZzg8ViqTSUM4yGcgdRcnKy67JlyxZFREQMZY55eXnFjxo1ar+Tk1MaSZJ4fHy89/Xr&#10;1zvu27dvDACAUCgs1dHRKcFxnKZpGhwdHdOysrIs3rx5YzBv3rzfDx48OBoAQCAQSFxdXZNjYmLa&#10;7d69e9yxY8cGMhN4+PBhUz6fL42KiuraWO/Tr5lKbMMoTLIaTExM8u/du9fyzp07/hkZGXYymYxX&#10;MV2BegoDqVTK2759+wS5XM6VyWS84uJiXQCABw8e+NVlXCSGIRAIBAKBQCC+CpibXB8fn0d37971&#10;x3GcBgAoLCzUr8lhlJ+fbzRo0KCj165d62xsbNwoSYQbCyZZdv/+/Y+dO3eup1Qq1UpLS4N//vln&#10;XpcuXRY6OztbvRPEIiKApmno1Lkzl6bpU3UVxLS0tMowDKO1tbVLG21BalAUhd+5c6fVnTt3Wqkf&#10;v3LlSncjIyMx8xzHcYopXsDhcBQcDkdBEIQKAODOnTstmjdv3pLL5co5HI6Cy+XKK+6z2WxlVb8j&#10;z549c7G3t3+ek5NjNmfOnFWXLl3qzuPxZM7OzqkCgUAiEAgkL168sEpLS3Nq3br1v4aGhmJtbe1S&#10;LS2tEh0dnWJdXd1iXV3dIh0dnSKhUCjh8/lSgUAg4fP5UpIkMRMTExGfz5d+aqKemZlZ9seeQ2PA&#10;OLdomsYA/p80n8ViqerrDHv48KHfN998cxkAoDyslBaLxYZeXl7xPB5PpqenV6ClpVU2YcKEnQ8e&#10;PGh+9OjRwUxYpKmpaW67du1iZsyYsbl9+/Y3N2zY8MuRI0cGz5w5M3jatGkhDg4O6d99992p06dP&#10;f2dlZZUJAFBYWKgnkUj44eHhw0NCQqbzeDyZlpZWKeM243A40tu3b7f28fF5rKGXDfEVIBKJjAYO&#10;HHjs2rVrnWiaxuzs7DLUHNWk+mP55yWdlZVlOXHixNDp06dvNTU1za2qbwzD6FatWv3bqlWrf2sz&#10;l6SkJI/Xr19bXL9+vYO9vX2GSCQyEgqFZXVZDxLDEAgEAoFAIBBfBUqlkgUA4O3tHa9+3NPTM56i&#10;KIKiKJyiKJwkSUL9kaIovKCgwECpVLKnTJmydebMmcEfZwX1gwkhadq06aObN292kEqlWgAAy5Yt&#10;G3bx4sU7QUFBBs7OzoIZM2fC5nJBDACgU+fOXKVSeW7z5s1XEhISXtdmrIyMDDsMw6jGqjpWGQRB&#10;qExMTPJzcnJMq3IpURSFy+VyrrqrjCEsLGxMWFjYmJrGYbPZyopCWUlJiVAsFhuzWCyFSqXiALy9&#10;qePxeDI7O7sX2dnZ5hKJhJ+cnOxG0zR25syZPg1ZK4fDUfD5fCmPx5OpP9Z0rCHnuVyuvLLQvqZN&#10;m8aV775zOn0JMI6wiuGS6mJYXXJsFRcX69y/f795hcNYenq6g6enZ8LUqVNDpk2bFlJYWGi4aNGi&#10;5Y6Ojqldu3a9YmJikicWiw0uXrzYc/bs2atbtmx5HwAgPj7eq2fPnuc3bNjwC9OZQqHgAvw/LO/F&#10;ixc2crmcS5IkgWEYJZPJeM7OzimLFy9eOmbMmH1aWlofRKz+Cvlo74Pi4mJtZp8pEKNpbt261c7Y&#10;2Djfw8MjoaCgQN/S0vI1AGAUReE0TeMkSeI0TeMURWEUReHp6ekOIpHIeOXKlQvXrl0bdPXq1a7t&#10;2rWL0eSctLS0yn799dd1c+bMWe3m5pZcl7ZIDEMgEAgEAoFAfBWwWKx3rhoulyuVy+V8Y2PjvCZN&#10;mjyp+I12xX19ff03PXr0uNipU6drH3EJDUbd3ZSQkOCZkZFRdvv27cIjR45wnZydiUoEMXzatGnd&#10;x48fn3f9+nVZTf1nZmZaURSFX716tXMjLuM/kCTJys7ONq943MXF5enKlSsXMD/HckEHwzCMAgCM&#10;pul37h81AZTFiGZMeGzFfea5TCbjHTt2bAAAgI+PT5xAIJDevHmzo66uboFSqeR17tw5msvlyh89&#10;euTz9OlT92+//fZcs2bNHtI0DRRFEQqFgiORSPhpaWkOycnJ7q9evbKhaRpjs9lKExOTXKFQWFpQ&#10;UGD422+//UHTNEsmk/GkUilfKpXymf2KxwoLC/UqO1+ZCFgXqhLQWCyWqmJurc8d9bBIgP+LYWw2&#10;W8lUYaytM6yoqEiXaVPFWNjkyZNDdXR0CktLS7VbtWp1OzU11eXo0aODAd4KqzRNY+fPn+/JiGHM&#10;XAoLC/UuXLjw7c2bN9tfvHixBwDAo0ePvPv37//X2bNnewMARhAE9euvv64fNGjQUV9f3zhNF/5A&#10;VE4lVQ0b/XVnXH8A/xdHNQ2Hw5E9fvzYy87OLkOhUHATEhJ8atsWx3Fq0aJFS6Oioro2xtzqwxf1&#10;wYVAIBAIBAKBQFQFc1M7YsSIA2vXrv3N3Nw8Z/HixcumTp26VVNjyOVy7tq1a3+9f/9+C2tr61cV&#10;XWbqj0lJSW4AAEuXLl383Xff/a2pOVSHem60ffv2je3Tp8/p8qeONE1HOzk7W8+YNQs2b9r0LmSy&#10;c5cusH//fl0Mw8YAQLW50oyNjXNFIpGJWCw2CAwMXM+IUOoFCSo7hmEYXVJSov38+XPb3NxcUw8P&#10;jyRXV9fksrIyreLiYp2ioiLd4uJineLiYp3s7Gwz9TH79u17csqUKX+uXr06KDo6ujMAYDiOk8+e&#10;PXMbOHDg8bq8PgRBkIz7q2KoZMXjJEkScrmcZ25u/jopKcmTET0KCwsNAQBWrFixgBHbAAAuXLjQ&#10;68KFC71qmoNSqWRnZWVZAbwVQ5YuXbpUT0+vUCgUSioTpbS1tUuMjY3zq3N9cblcOYvFUpW/1u+E&#10;QQCgaZpmnB0YSZKEQqHg1iS6MfsEQXxxYhiznoq5w+qTM+zRo0fVigVJSUlNeDye1NzcPCc5OVkv&#10;LS3NuWfPnuebNWv2oFmzZg/OnDnTe9WqVfOMjY3FzFwKCgr0792710JfX/8N0w/jTDx//nyAmZlZ&#10;zoQJE3YMHjz4SOvWrW+jIhNfB+bm5jnMvra2dkljjOHt7f04KSnJXS6X8wAAxowZs2/o0KGHqmuT&#10;mZlplZ6e7rBy5cr5//zzT9vGmFd9+aI+uBAIBAKBQCAQiKpgbm4nTpwYShCExm8QT58+3Wf8+PE7&#10;cnNzzQCA1tbWLmaz2aoKlSpJHMdpHMdJkiQJPp9fFhkZ2S8sLGzUR3ZtpGEY1omm6WtOTk7WM2bN&#10;gi3BwXD40CGgAaBLly5cmqZPYhj2AwCcq6wDqVTKF4lEhgAApaWlups2bZoJ8P/cS2r7NYYSXbt2&#10;rQuzz2azleU5tYp1dHSKuVzuO4caQRAqJyentO7du1+KiIgYxvTN5/Ol33zzzeUFCxasVHd0Veby&#10;qs/x0tJSrZKSEm1mrIEDBx7X0dEpWrFixcKePXuee/bsmWtKSoqzSqViyeVyTrk7iyeTyXhisdig&#10;e/ful2UyGc/f3//fDh063HRzc0tSKpUcRmwqKCjQf/jwod+jR498Xr9+bWloaFjQvHnz++qC1Js3&#10;b/Rfv35tUZlgRVFUvZPas9lsZW3CKQ0NDcUsFkvJ3Bh/KTDOsMrEsLqGSfr4+Dyq6ZpJkyb9yRTn&#10;mDp16taFCxcuBwAoKysTrF69+lf1a7Oysixev35tSdM0EARBMnMFANzR0TF11apVc/r163fyU8ot&#10;95Xxn8+2L62a5P3791t26dIlmnmOYRjN5FRkNhaLpVJ/bmRklJ+enu6A4zjp5+f38GPOvyJIDEMg&#10;EAgEAoFAfBUwDgmhUCjVdN9yuZw7fvz4HRKJhAlVwUpKSnRramdgYFDQpk2bf0aMGHFgyJAhRzQ9&#10;rzqSXi6IRTs5OdkwIZNHDh0CoGno0rUrh6bpE1UJYjiOkzweTy6TyQQA7xKF1wfqzp07rWxtbV/q&#10;6uoWVcxZlZmZaWVtbf0KAKA85PE9aJrG9PX1C5s1a/agnnOokYyMDDt7e/vnCxcuXDFmzJh9f//9&#10;93fq5zEMo5kbQi0trXeJnS9evDi1uLhY59atW23btGnzDzPff/75p83Dhw/9+vbte8rR0TGNuX7x&#10;4sVLly1btmjJkiVLXFxcntU0L5qmMZVKxarMyaWJ/cLCQj1mv7oQwM+VijnD1BPoM+GmtXWG6erq&#10;FgkEAkl1r5NYLDZi9i9evNjjwoUL3yYlJbm/efNGnzm+d+/eUREREcPu3r3bkhGXdXR0ilq1avXv&#10;+PHjd/bt2/cUUxAE8QnwEcIkPwR6enoFRUVFekxuxr17947du3fv2Jra4ThO9ezZ8/yuXbt+avxZ&#10;1h4khiEQCAQCgUAgEA0kKiqqc25urhmXy5VPmDBhu5GRkcja2jqzujbr168PFIvFhklJSe63b99u&#10;wxx/8+aNXmOFudSCdAzDOtM0He2oLogdPgwAUK0gxmKxyKCgoLXr168PLC0t1appIA6HIy+/gadx&#10;HKdlMhmPoigMwzBo2bLlvdpMtirnxafqyKAoCg8ODp7p7+9/p02bNv9IpVL+qlWr5h44cGBkRkaG&#10;HQDAjBkzNrdu3fr25MmT/xw5cuSBKVOmbFu9evWc4ODgmVu3bp1a0xjqIpyOjk5xY65n+vTpW8LD&#10;w4d5eXk9unHjxgfLE9eYVHSGqbvBpFIpH+D/RSlqg46OTrG7u/uTnJwc86ysLMuK5x88eNCssLBQ&#10;FwDg1q1blYaR3b9/v7m/v//9n3/+eWPHjh2vt2/f/saHqtiKQDAUFhYaBAYGrn/+/LltZGTkgOjo&#10;6E40TeNKpZJd2aZQKNipqanOU6dODbGxsXn1emRmiQAAIABJREFUsedfESSGIRAIBAKBQCAQDcTe&#10;3v45AEDLli3vLl++fJGJiUleTW0iIiKGZWVlWaalpTkGBwfPZI7r6ekVNuZcawHjELvm6ORkw+QQ&#10;O3L4MNA0DV27dWMEsX4AcJZpRBAEuWTJkiXz5s37PT8/31ipVLJVKhVLqVSyJ0yYsDUmJuY/Ykmr&#10;Vq1um5qa5peWlmoVFhbqJSUluZeWlmo1JMSPgaKoT1INO3fuXK+UlBTnQ4cODQUAWL169Zzly5cv&#10;/Oabby4vW7Zskb+//50TJ078EBYWNmrUqFFhDg4O6W3btr01bNiwiH379o1ZsWLFAvVcUZ8CGIaB&#10;iYnJB6se2tiU50IjGWcYI+xqaWmV1kcMUyqV7GfPnrmUlJToAABgGEaWO2swAAA9PT1xXl6eUYVm&#10;tJaWVqmpqWmuk5NTqqur6zM2m60kSZKIiorqEhUV1aXiOJ8zr169sgZovCqIH5BP8nNHU7i4uCSv&#10;W7fu10WLFi07ceIE3alTp+ua7L+oqEj30qVL3xgbG+ezWCyyusI2xcXF2kqlkqUehl9XkBiGQCAQ&#10;CAQCgUA0EDc3t+TAwMB169ev/9XCwiLL0tLytaWlZVZ1CfQzMjJs5XI5l8vlyr/99tvzZ8+e7a1S&#10;qdifiKvpOYZhHWmavubo6Gg7Y9Ys2BwcDEePvI3kLBfEIjEM6w8AZ9QbcjgchaWlZZb6MZVKxQUA&#10;wHFcRVEUCwBAT0+v+OjRo4OYayZPnvzngQMHRjKCQ0P4VEPGNm3aNMvKyiqzf//+f8nlcm5oaOik&#10;gICAM6dPn+7DXBMUFPTH1KlTt1pZWWVu2bJletu2bW/NmjVr0759+8bs3Llz/OzZs9d8zDV86RQV&#10;Fenq6OgUM6G5TG44bW3tEibckc/n1zrUuqSkRJtxlwEA0DT9n/Dhf/75pwNBEO/CLgmCIHk8noym&#10;aTwnJ8c8JyfHPCYmpn1D1/Upw7jxauMo/Uz5JD+P6oq7u3tSY/Qrl8u5s2bN2rRz586fSJKsk0Zl&#10;ZGQkcnBwSK/PuEgMQyAQCAQCgUAgNMC6det+Gzdu3J758+evfPLkiYeWllap+rfZFR8pioKUlBRX&#10;BweH9MuXL3dXqVTsj72GCmS8c4g5OtrOnDULgjdtqkoQO11dR9u2bZvi5+cXxwhhAAAikcigsSau&#10;Uqnqm6+s0YiPj/e6evVq19WrV89hs9nKgwcPjsjLyzOZMWPG5orXamlplf7000+7Nm3aNCsrK8vS&#10;x8fnUefOnaNDQkKm/fLLLxsY19Kngkwme5dEPzU11Sk1NdXJ0dEx7SMXhagXxcXFOrq6ukXM85KS&#10;Em2CIEg+ny+tqzPsyZMn7upCWFW0bt36DiN47d69e9zo0aP313f+nyPXrl3r9D/27josqvSLA/i5&#10;0+QA0iGpiCgWdmAXttj9c8UWUYwVe3EVC8E118DEFpVQUDDWxlpBUQxQums67u8PuO4sS8OAyvk8&#10;Dw/DnRvn7vowzHfe97y9evWKbNSoUXZ911Ibfrh/9PVs/fr16/fv3z9HVVWVx+fzGVwuN4/FYolA&#10;YaSd4ggwqVRK4/P5arq6upmdO3d+GBgYOLI618UwDCGEEEIIoVpiZ2f39tKlS6Mqs+/x48enTps2&#10;7VhQUNAQJpMpady48Rdl11cNVCAWaWVlZaEYiJEkCX379WOSJHmxokCsdevWfxMEQWpqauY3bdr0&#10;3fPnz9spKSgh4TudqnTlypXhAAATJkwIoH7W0dHJ7tu3783S9h8/fvyZHTt2LA0JCRk8a9asPydO&#10;nHh61qxZfz579qxdx44dH9dl7WWRSqV0Pp+vGhQUNITaFh4e3r9JkyZxI0eOvLxv3765BgYGafVZ&#10;Y1Xl5eVxS4ZhGhoaBQRBkJUdGSaVShnHjx+funLlyi0ARVMjVVRUhAoLbPxLVaZdou/aT72apLIc&#10;O3ZsKkEQpJqaGs/GxuaDvb19DIfDEZW1f2Jiokl4eHj/5ORkk2nTph1//vx528+fP1vFxMQ0r8p1&#10;MQxDCCGEEEINyrlz58Z8/PjRGgBg+/btSy9evDiamr6oOJWRepyTk6MllUqZM2fOPLxkyZKdim+U&#10;a4uZmdlXNpstFIlEnIr3rnPxVFN9Kysri8WLF8OuXbvg/LlzAACVCsQIgiDbtWsXFRUV1d7b23vF&#10;+fPnxx45cuR/CQkJ5ubm5gm1VSiNRiPlcjnBZDIltXXO2tK7d++INWvW/BYUFDRk3rx5e3v16hV5&#10;4cIFl8ePH3fs1KnTo5L7BwcHOwMA9OzZ8zYAwLVr14bq6upmtmrV6lUdl16mW7du9VUcFabo8uXL&#10;I2NjY5s9f/68LYfDEdZ1bdWVn5+vqbjwABWGAQDw+XxVNpstolamLUkmk9EDAgImbNiwYd2HDx9s&#10;2rdv/7SgoEBj3rx5e2fPnr3f1ta21NVAe/bsGRkWFjZAOXeEvgM4WKwcIpGIzWKxxO/evbPV1tau&#10;sGdmaGjooPDw8P4AABMnTjxF/Q6q6u+ZGjenRAghhBBC6EdATbPYsmXLr3fu3OmpoqJSmJ2drfP+&#10;/fsmnz59skpISDBPTEw0TU1NNcjIyNDLzs7Wyc/P18jJydFJSkoy2bhx45quXbv+RY0OqW3f+SgC&#10;aoRYvKWVFSxevBhUVFTg/LlzEB4WBgRBMEmSvAgAw8o6wcGDB10BAFxcXC7OmjXrAIvFEnfs2PHx&#10;/v3750RHR9tLpdLaeG9CAnyf/y07d+780NHRMcrPz2+RXC6nTZky5YSmpmb+H3/8saDkvmKxmHXg&#10;wIHZgwYNCm3SpEncp0+frK5duzZ09uzZB76XYIlaDKC8fd6+fWvn7e29oq5qqg0lR4alpKQYcDgc&#10;AUBRc/3SRnHJ5XLauXPnxrZo0SJ6ypQpJ9TU1HhXrlwZ/vjx445isZiloqIiuH79+iAAgJUrV27p&#10;169fOAB8C9SaNWv2rg5uDdUVErOvqlizZs1vIpGI7eLicvHgwYOuAQEBE86dOzf2woULLpcuXRp1&#10;5cqV4deuXRsaHBzsHBoaOuj58+dtqWO7dev2V/v27Z8CAFhbW1epdxiODEMIIYQQQg2CRCJhAgD8&#10;+uuvmwQCgdrevXvnCgQCdblcTisvPKGOAwAiJiamRUBAwPiZM2ceqYuavzMJ1JRJSysrSzd3d/D1&#10;8YEL588DAEC//v2ZJEleIAhiDABcKXlwmzZtXk6fPv2ov7//jFGjRgVeu3ZtyNy5c/fPnTt3n8Ju&#10;cgCAGzdulDlKJjMz89vKe2WtJCaRSJhljViqLwRBkIsXL941efLkk2FhYf0HDhx4ffr06f7UVMJp&#10;06Yda968+ZubN2/23b9//5yUlBSjQ4cO/QIAsHv37oV0Ol1W4r9VvQoNDR1Umf2CgoKc58+fv0cq&#10;lTKo1UWpx8r8qu51Xr161erz58/m/v7+00mShLCwsIHF/YuAz+erKoZhJEkSV65cGb527dqNr1+/&#10;btm8efM358+fHzNq1KhL1Oix4tVRyT///HNW48aNE7y8vFbzeDw1FxeX89ToFvTTwGmS1eDm5ubH&#10;ZrPFa9eu3VjVlVLDwsL629jYfKjOdTEMQwghhBBCDQIVnOzbt2+eVCplUqtW5eXlaZU17YkilUoZ&#10;GzZsWOfl5bU6IiKidwMNwwD+CcRuW1pa/isQI0kS+g8YQAViLlBKIHb06NH/ff361ezWrVt9e/fu&#10;HTls2LDAzZs3r3RxcblIEIRMIpGwAQAGDhx4vTLFSKVSxpMnTxwPHjzoGh0dbS+Xy+kARQ3dnz59&#10;6lird14LxowZc97Dw2O7r6+v28CBA697enpu+vr1q9nu3bsX7ty5c4m6unphYWGhuo6OTvby5cu3&#10;Dhw48HpBQYHGkSNH/jd27NhzJVfprE8fPnywqcx+UVFR7fX09DKUXY8iBoMhVfxiMpmSktvK+iII&#10;gszPz9eaMWPGUep8HA5HQJIkQYVhJEkSoaGhg9asWfPb8+fP2zZt2vT9qVOnJo0bN+4snU6XUcdJ&#10;pVIGAEBgYODImJgY+6tXrw6j0+kyTU3NfGdn5xAMwxAq+qBg7ty5+2bPnn3gy5cvjYVCIae0lgWK&#10;j+fPn787Ozu70aRJk07v3LlzCQAAWcUReRiGIYQQQgihBoHFYon5fL6qk5PTnbi4uKZxcXFNZDJZ&#10;pVYdLF79kQAA6NChwxPlVvrd+6IYiC12d4ddPj5w8cIFAADoP2AAQ2GEWGDJg2/evNnv4MGDrgsX&#10;LtwdGBg4KjAwkFpwgAEAQBCE/P79+93Kunh6erreiBEjqKCNuHfvntO9e/ecFPdhMpmS6o4WUCYW&#10;iyWeN2/e3rVr12589+6dra2t7btLly6NyszM1D1z5sz4Fy9etHF2dg52dnYOZrPZIgAAf3//6fn5&#10;+Zpubm6+9V2/Iltb23fXr18fWNF+lpaWn6kVMEv7qkpQVZkvGo0mr8niDC4uLufDwsL6t2vX7vnt&#10;27d7slgsUV5enva2bduWZWRk6EqlUkaXLl0ePHr0qJOlpeXno0ePzpg8efLJkit8FhQUaGzcuHE1&#10;AEBMTIz99u3bPYYOHVruqqvo51DKP76fYt5kWlqa/rJly7aFhIQMIkmSGDp06LXyVkwGAHl0dHRL&#10;T09Pr5EjR16p6EMnGo0mt7CwiK9MLWZmZkl0Op3cvHnzr1++fDE7ffr0pKreD4ZhCCGEEEKoQaDe&#10;IDdr1iw2NjbWTiKRMAAAevXqFSGXy//zCbTiJ9GpqamGmZmZupMnTz65aNGi3fV7J98FKhCLtLC0&#10;tFrs7g6+u3aVDMTOEwQxFgAulzzY1dX14KxZs/5MSEgwf/jwYWdPT89NPB5PJScnR0cmkzE6d+78&#10;sKwLJyYmmir8KO/Ro8fdgICASQMGDLgeHR3dkkajyQ0NDVONjIxSa/2ua8Hs2bMPeHl5rR48eHDI&#10;rFmz/pw8efJJU1PTxAULFvxB7UOSJPHs2bN2/v7+048fPz61U6dOj763EHbIkCFBvr6+bhXt5+rq&#10;elDx3r53crmcXlBQoPn27Vvb4t8VzTp37vxgxYoV3tQ+mZmZugMGDLjRqlWrV4mJiaa+vr5u2dnZ&#10;WrGxsc3atWv3LCkpySQgIGBSTk6ONpfLzfPx8XGbMWPGsfq8L4Rq6tGjR12eP3/eTkVFRchkMsX3&#10;7t3rRqPRSJIkieIvIEmSVvydEIlEbKlUynRxcblkZWX1MSwsbIC1tfXH2q7LwcHh9enTp6s8LRXD&#10;MIQQQggh1CBQ0yS9vb1X6ujoZAEAoa6uXgBQNJKI+jRb8ZNt6nGHDh2eDBgw4MaYMWPO12TUyU/m&#10;2wgxC0tLK2rK5MULF4AkSRgwcCCDJMlzZQViBEGQFhYW8RYWFvETJkwImDJlyvELFy6MkclkpVyq&#10;TLT379/bLlmyZGdSUpIJAMjJqs6VqWP6+vrply5dGuXt7b3i119/3bxq1arf+/XrFz5t2rRjnTp1&#10;enTp0qVR/v7+02NiYuzZbLZoxIgRgRs2bFhX33WX1Ldv35vNmjV7Gxsba1fWPra2trG9evWKfPLk&#10;SQeFvlx0sVjMEolEbLFYzKK+RCIRWyKRMKmfJRIJk/qZelzcB4x6zCh+TJ2X6hFGV+wBJpPJ6DKZ&#10;jCGVSulyuZwulUrpxdvocrmcLpPJaFQYLpPJaNnZ2Y0AANLS0ozS0tKMmEym+OHDh50U76ugoEDj&#10;xo0bA0rrbXfp0iUXAIARI0YE/vrrr5u/txATKdVP2SQsIyNDDwCATqeLvby8Vi1fvnwHAACNRuNp&#10;aWmVufqjRCJhpqWlGUgkEuanT5+sV61atens2bPj66ruimAYhhBCCCGEGoTiRtawe/fuBePGjTun&#10;r6+fvmXLll/nz5+/RxnXI0mSKK3nCfW9oKBAAwBAKpVWaqrmd+rrtxFiFhbWVCB26eJFIEkSBg4a&#10;RAVi4wDgUnknys7O1iluek8uWrRoV8+ePe8kJycb6ejoZFtYWHzhcDhCDocjTE9P11U8rrCwUP3l&#10;y5etBQIBBwBoJElCXl4eVyAQcNLS0gyUdeNUI//8/HzNtLQ0g9zcXC4AQHGowyjv2o6OjlHnz58f&#10;Ex8fb37+/Pmx586dGztp0qRTis9v3bp12fDhw69wudx8AABl3kt1derU6VF8fLxF8f+3/wQB7969&#10;a9apU6dH9VBapRAEQRZ/yWk0GkkQhJzJZIolEgmLIAhSRUWFT6fTZSRJqshkMmAymRIOhyNQVVUV&#10;UtMy6XS6hCAISExMNBUKhSpdunS5t3Xr1uVdu3b9bu8bKVcpefx3HdBXhFpdVSaTsaggDABg6dKl&#10;Ozw9PTdVdHx0dHQLR0fHqIsXL45WZp1VhWEYQgghhBBqEKjG1l27dn2gjPNLJBLm2bNnxy5YsGB3&#10;Xl6edmWPs7W1fWdlZfVZYdXKH81XgiB6UYHY4iVLYNfOnXD5UlH2VRyInSUIYjwAXCzrJKtXr/YK&#10;CwvrL5VKmbt373bbvXt3hVPwAIAcMWJEoKen5++rVq3yCgwMHEmSJC0/P1/zzJkzE86cOTOhlu6x&#10;TG5ubr6K/bwiIiL6AAAYGhpWe5pmVFSUY1RUlOPy5cu31UaNdYkgCFmHDh2eEgQh19bWzmMwGNLM&#10;zMxGDx8+7AIA4OTkFHnnzp1eAABt27Z91qtXr0gWiyVhMpkSJpMpLn4sZrFYYhaLJWaz2WImkylm&#10;s9kiFoslYbFYIhaLJWYymVKFQEpWVg+x0p5T6GmEkNL8LKtJslgsMQBA3759wzZu3LiuS5cuZU5j&#10;L42Njc0HHR2dbJFIxFZOhdWDYRhCCCGEEEK1YOrUqceqGr6wWCyRmZnZV2tr64+fPn2yUlZtFMVR&#10;aBMnTjzF4XBEtXVuIyMjWmBgoNzKyopWWiAmkUguuLq65gcFBYnLqo1a4RMAYPv27Us9PDy+jUJQ&#10;UVHhM5lMKUmShFQqpYtEIrZcLqefPHlyysmTJ6fU1n2gmiFJkv748eNOBEHICYIANpstUmwuP3/+&#10;/L1UGBYbG2v39evXxnVZ3y+//HLo999/X6W4befOnUu2bNmysi7rEAgEKqVtX7hw4e5ly5b9cCFo&#10;TVAhyd9//92iZ8+et+u5nJqot/Tr4sWLI6jH+fn5Gsq4BkEQEBER0Zv6+fLlyyO+fv1qVlZ7AQAg&#10;Hz9+3PH169cOOTk52mfOnPlupkgCYBiGEEIIIYRQjX3+/NnizJkzE5hMpmT+/Pl/aGtr55iYmCSX&#10;d4y3t/fyxMREs48fP9p8/PjRRlm1ffz40QoAYMOGDWslEgmL2t6hQ4cnzZo1e1eb1zp8+LCam5vb&#10;CHNzc677kiXgUxyIkSQJgwYPhkOHDmkcOXIk7OXLl6U2Ufb395/O5/NVAIBYvXq1V/FmEgCIcePG&#10;nVNRURFQ+5IkCZ8+fbJ8//69bXx8vCWdTpdqaWnlZmdn6zg6Oj4ra+W+lJQUw/fv39vW9F4tLS0/&#10;NW7c+GtNz1PfXr9+3TI7O1unJueg0WjyNm3aPFdXV+cBAOzbt28Og8GQslgsSXx8vIVIJPr27y46&#10;Oro59bhp06bvOnfuXKfTCbt27Xq/5LZ27do9c3FxuVAX15fJZLQjR47MpFanBQCYPHnyCeoxj8dT&#10;LSwsVGMymZK6qOd7QJIkDQDg7Nmz4xYtWvTDLLZQBUqfJvnixYu21GNqJdraFh4e3j88PLw/AMgB&#10;gPb582fLxMREs5ILzii0BKBJpVLmkCFDghYvXryrV69ekcqoq7owDEMIIYQQQqiGgoODhwAALFy4&#10;0G/Hjh0elTnm2LFj0zIzM3W5XG6em5ub75o1a36TSqW1/ve5SCTilLb99evXLRISEixq+3q3b9/O&#10;OXnypKqlpSWTCsQCLxf1zx80eDAxY8aMAe7u7qmhoaG8kscWj5YhAIpCg+LNBABAZGRkTwaD8a/u&#10;+vHx8RYymYyuqqrKHz9+fMC8efP29ejR466Tk9OdNWvW/Fbb94Yq58qVK8MNDQ1T3dzcfP/444/5&#10;wcHBztRzGzdu3EA9fvXqVauCggLNuqwtLCysv+K01romk8noUqmU0bp16+cikYitoaFR2L59+ycP&#10;Hz7sIhQK2UwmU/Lq1as2v/zyy2HFEXU/uz179sx78OBBN29v7xXu7u4+1NS8H1IdruGRl5fHXbt2&#10;7YaPHz82odFocrlcThOLxayKj6w6DQ2N/BcvXrQ9duzYNC8vr9VZWVm6FR/1/cIwDCGEEEIIoRoa&#10;O3bs2SVLluyIiopyjI2NbdasWbPYyhxHp9Nlenp6GStXrtyyYcOGdcoIwwiCkAMAqKur8wiCKJBI&#10;JEyBQKAqlUqZeXl53Nq+Xl5eHgwbNqwgMDCQa21tTXdfsgR2+fhA4OXLQJIkDHZ2Bh8fH0M+n59/&#10;9erVf73hZbFYIoCikUaqqqoCkiR5AoGAI5VKmTweT11xXx6PpyaTyehsNlvg7OwcFBAQMPHIkSMz&#10;6XS67O3bt81CQkIG1/a9ocpJS0vT//z5s0VwcLCzjo5O9sSJE0+dPHlyAkmSLDabLZRIJAy5XE5T&#10;UVERKuPf4PeMCnlTUlIMLSwsvgIAREVFdWAymVImkymNj49vXLzNsSH1NTMwMEhPTk42Xrly5Zat&#10;W7cu79Gjx92//vqrm4GBQaqXl9fq+q6vMqytrZtOmPDfmfL379/vEhkZWWv3kJCQYMbj8VSdnZ2D&#10;b9261YeaZspkMsUikYgjkUiUkvP07t07wtrautRRvbUhJibG/uTJk5NtbGziGAyGTHHqZcnvSUlJ&#10;xvn5+ZqRkZG9yppyXBEMwxBCCCGEEKohfX39jG3bti1fuXLlFjs7u7cGBgZphoaGqeWtJpmSkmIk&#10;kUiYhYWFGi4uLheoIGzMmDHnGAyGjCRJePz4cacNGzasmT9//r7q1kY1cabT6VKAoik0yppGQ0lN&#10;TZWNGDEiNzAwUMva2ppO9RC7EhgIAACDnZ3hwIEDmgCQf/Xq1W+1aGhoFJSsXU1N7T8jyHg8nppA&#10;IFBp3br1y2XLlm1NT0830NHRyQ4NDR305csX8+Dg4CHUaD1UfxwcHF716tUrskmTJh8GDhx4w8PD&#10;Y3tKSoqxpqZmPhV8NjQymYwOAJCWlmbcunXr1yWfp9FoZgBFo3DodHqDCcOaN28eU1hYqCaRSFh2&#10;dnZvo6Oj7QEA0tLSDH+UUZ6DBg2C0sKwO3fu9FizZk2P2rwWn89XU1FREbRo0eL18+fP2zIYDBmb&#10;zRaJRCIOSZI16l3m7Owc9ObNm+b29vZvAIraANRK0WUQCAQqkyZNOnn58uVRVT22d+/eEdUNjTEM&#10;QwghhBBCqBa4ubn5Tpw48bSHh8f2V69etbKwsIgv2VhY8fujR486xsbG2jVp0uR9VFSUIxWGpaWl&#10;GdDpdLlcLqdlZWU18vb2XlmTMIwKwRgMhkwqldIFAoGKWCxmNWrUKLu27r00mZmZstGjR2dduHCh&#10;kY2NDZ2aMnklMBBIkgTnIUPgwIEDmnQ6PffatWvCypxTKpXSCwsLNYRCIQcA4OXLl60nTZp0GqBo&#10;xTMWiyUEANDW1s5UU1MTlHcupDw5OTlcHo+nmZCQYL5nz54FJUc85ufna6qqqvLV1dULG8roJ5Ik&#10;obCwUIPP56vQ6XTZokWLdrHZ7P/0BROJRKyUlBTj1q1bv2QymQ1mmiQAQNOmTeOuXbs25P79+125&#10;XG6eiooKX1NTM3/atGnH6ru2yrC1tbUCgDHUJEnqg4hOnTo9XL58+d3aus7hw4dn8vl81S9fvpjy&#10;+XwNBoMh4XK5edSoQ2rl5OrIzc3VCg0NHUSn0+XUa4SypzIvW7ZsKxWEcTgcobm5eQKLxRJToV7J&#10;7wUFBerUwhutW7d+/vLly7YAAHJ51X6VYBiGEEIIIYRQLdHT08s4duzYtMrse/z48anTpk07FhgY&#10;ONLS0vIzg8GQyOVy+t27d500NDQK+Hy+qpqaGu/r16+N//77bwcHB4e/q1MTNbokIyNDjxqVUvyz&#10;Dp1OL/vAWpCdnQ19+/aVhYWF0Zo2bUq4L1kCPj4+cPXKFQAAcB4yBPbu3avF4/GkFy5cqPCdjEwm&#10;o8lkMkbxSoUyGo1GveEkSZKk+qORhYWFmjwer057UaF/yOVygiAIks/nqxIEIWcymd/e2FIjJfl8&#10;vqpYLGbSaLS6a7BUj0iSBIlEwiIIQk6j0eR79uxZWNp+1H87Pz+/RVSY0tAwGAxpQUGBhlwupwmF&#10;QpVdu3a513dNlTFw4EDa//73v/9sf/r0aYddu3a1q63rSKVShlwup0FxY36pVMrMzMzUpUIwogb/&#10;cP78889ZJEnSWrRo8XdUVJQjAICfn98iZfbZO3369CSCIMg7d+44de/e/V5F+4eGhg4aPHhwCABA&#10;UlKSKUEQJEmSVb5tDMMQQgghhNBPiVqtzcfHZ3FQUNCQwsJCNQCAP//88xeqx8ru3bsX3rhxo395&#10;58nOztaWyWT0JUuW7HJxcblAEEStv3knCIJksVgSoVD4n3SKRqPJZ8+efeDhw4edq3Nuc3PzBICi&#10;6VkdO3Z8/Pjx445Pnjxp3759+6ia1l0FRiRJ3jZr3Lipu7v7t0CMJEkYMnQonDx5knbq1KkpAHCm&#10;DmtCCKHa5AwAQSU3rlixwnvFihWeyrigu7v7Tl9fXzdHR8dnT58+bQ9QNMW2Oufi8/kqa9eu3aCu&#10;rl5Q2vR0ZZFIJEwjI6OUygRhJR09evR/0dHRLVauXLkFwzCEEEIIIYSg6A9sgKIRURKJhCWTyRgA&#10;APv27ZvH4XCEBEHI3717Z/vu3Tvbypxv7NixXZydnYOCgoKGKrPuUpCPHj3qxOVy80qbUiYSidjU&#10;tMFvBxSPwvny5YsZNU2yT58+N+Pi4po6ODi8quMgDAAghSCIniRJRpo1bmxLTZm8dvUqAAAMGTqU&#10;RpLkqeI3MxiIIYR+XMWrSdbFyL7Zs2cf3LVrl7ujo+OT169ftxQKhZycnBxtgKJeXL6+vm5+fn6L&#10;/imNJOh0uqy0D3WoUZuGhoapSi9cwcJtK9ouAAAgAElEQVSFC/02b968auPGjWsnTpx4WkNDo4Bq&#10;KaDYXoD6UlhpGEiFlTv37NkzPyIiorfiNNHo6Gj7efPm7dm2bduKktfFMAwhhBBCCP2QEhMTTanR&#10;X6Vhs9liAIDff//dc9q0acc0NTXzCwoKNAAAhEIhh1pl0c/Pb2F5U7WysrJ0Pn78aH3p0qXRwcHB&#10;Qy5cuDDaxcXlYm3fT1lUVFSEPB5Pjcvl5o0cOfKy4nMCgYBz4sSJKVwuN8/Y2DiZ2p6WlqaflZWl&#10;m5qaatikSZM4AACRSMT48uVLY01Nzdy9e/fOq6v6FamqqvoPHz58sZmZmcGSpUvBZ8eOfwVicrn8&#10;9M2bN/t/+PChrsM6hBCqEXNzc3tnZ+f/bH/27Fnbx48fK+13LpPJFO3bt29+586d7z98+LCr4nR4&#10;DQ2NfD09vQwAALlcTo+Pj7cwNTX9MmnSpADFc5AkCdu2bVsml8tpqqqqfGXVWpq1a9f+FhcX13Td&#10;unUb1q1bt6Eqx44aNeqSiYlJEgAAn89X1dbWzmYwGN/CMKFQyD579uy4rVu3riwZAGIYhhBCCCGE&#10;fkgymYz+5csXc5lMRq9Mw2AGgyEFADh58uTkoKCgIZcvXx4hEok48+fP31uZJt4LFy7c3b59+6ij&#10;R4/OqMswjM1mi3g8nlpSUpLJhg0b1mppaeVRz3Xt2vUvoVCo0qtXr8iQkJB/vQtjMpkSAID09HQ9&#10;AIC//vqrJwBAdHS0w/z58/fUVf0lGRoaQkREBNjZ2YG7QiBGkiQMHTaM6NOnzwx/f/8ZAQEBFZ8M&#10;IYS+A2w2Gy5fLvqsQnG0EgBAaGjowDVr1gxUdg0PHz7sCgCQk5OjBQDQvn37J0+ePOmouA+HwxEm&#10;JCRYdu/e/d7AgQOvU9v/+OOPBVKplKnsGkvD4XCE58+fH/P33387PHv2rJ1AIFApuQqz4s8SiYSx&#10;e/fuhQBATpky5eShQ4d+AQDQ19dPDQ8P/1fbA2Nj46SvX7+a+/r6Lly8eLGf4nMYhiGEEEIIoR9S&#10;o0aNspKTk41/+eWXQ3v37p2noqJSqdUDmzdv/ubJkycdqjqFhcViSQAAqtvIviYaNWqUlZWV1Wjx&#10;4sW7/P39Z1Dbe/fufevBgwdd+/bte1Nxf4lEwpTL5TQWiyUZPHjw9WfPnjkOGTLkWlBQ0LClS5du&#10;Xb58+Y66vgdFNBpNTyqVXjY1NW1CBWJB164BAMDQYcPg1KlT8n379s0XiUSX6rNOhBCqBDaXy/Vn&#10;s9m9CwoK4PKlol9bjXR1AQDA3d3dx9XVdYuyLt68efPXWVlZ+nv37p09b968A2ZmZokAAJqamv/p&#10;HUb1y+zTp88txe2///77KqoRfXnXEovFrIKCAnWSJIm4uLgmitMXS5vayGazherq6pXqP+bg4PB3&#10;ZV9fo6Ki2icnJxv7+Pgs0dLSylm/fv1GVVXV//wNQN3v0KFDr5V8DsMwhBBCCCH0Q1JXVy+0t7eP&#10;8ff3n37t2rWhLi4uF1JTU/UBAMLCwvrn5uZyAf77KX1GRoae4sqK169fH1DRinYpKSlGa9eu3air&#10;q5vp5ubmV96+1VW8OlipBg4ceP3SpUujAgICJhw+fHgmtUKknZ1dLADAxo0b1166dGk0tX9+fr6G&#10;XC6nGRkZpQAU9a5xcHB4HRQUNKxNmzav9PX105VxD1WQDgA9SJKMMDU1tVuydCnsLA7ESJKEYcOH&#10;0zQ1NfcQBFEAAKfquVaEECoLBwAuA0DvgoIC2Ll9OyQnJ0MPJyfo1q0bAACoqandV1NTU9rv3LZt&#10;274MDw/vr6enlwUAQIVCMTExLfz9/adT+ym2FaBGDgMA3Lp1q3dKSopR165d/7p//363sq5z5cqV&#10;IWw2W0T93LRp0/eVqY/L5ebu3r174ZQpU05W6cYqicPhiAGKXqcPHTr0PwaD8W2kd3Z2diMAAA0N&#10;jf8EchiGIYQQQgihH1bLli1f79mzZ/7+/fvnnDhxYgqfz1cFAFDsrfX+/fumAP80lR8wYMANxXM4&#10;OzuHVOZaVlZWn65evTpMWc2FxWJxmVNUCIIgp0+f7r9v3765Xl5eq9etW7cR4J++aCKRiM3hcITU&#10;/jweTxUAgGqe/51KJQiiN0mSESbFgZjPzp0QHFS0GNuw4cNpJEkeJ4qG8CnlTRRCCNUAFYQNLBmE&#10;TZo8mdpnEQAodVp9WSscp6amGs6YMeNoRce7u7v7AAD4+fktateu3fOSz/P5fJXih//KjzQ1NfM0&#10;NDQKAIAo/tCJAPjntVYoFHJyc3O18vLytKZOnXoiPT1df+nSpTurcm9VIRKJOLNmzTpc2f0xDEMI&#10;IYQQQj80JyenO05OTndkMhnd09PTy9vbe2VERESvnJwc7dGjR1+ytbV9D/DPH+idO3d+MGPGjCOu&#10;rq6H5s6du3fq1KknKroGl8vNa9q06fvK9CarLjqdLpPJZAypVEpX3C4QCFSCg4OdzczMvgAArF+/&#10;fv3ly5dHAQBQo984HI4wMzNTlzqGOkdKSoqxsuqtJakEQfQCgAgTU9Pm1JTJEoHYseIprRiIIYS+&#10;F5UNwnbXdWHUax2DwZA0adLkg8J2iI2NbUYQBLRu3folQNHCKrGxsfYMBkM8c+bMIwBFTecVz/fh&#10;w4cmAAB2dnYxHh4eO2fOnHkYAGD58uXbPD09N1VUT0xMTHMHB4fXmzZtWq3MMIzBYIhjY2PtqJHT&#10;AEWv96mpqUal7q+sQhBCCCGEEKpLdDpd1qhRo2wAgA4dOjxNT0/XV3yeapK/Z8+eBaampomurq5g&#10;b2//plOnTo9qs47Xr1/b37t3r6u5uXki1fxXoQkwXS6XEzKZjH737t1uAAARERG94uPjLaD4U/WS&#10;CIKQs1gssYWFRcKbN2/spVIpw8LCIh6gaDRZfn6+ZqtWrV5yudwCxeM+f/5sxeVy80o753cmDQB6&#10;A0CEiYnJvwIxkiRh+IgRiiPEKgwuEUJIyb7bIKwYCQBgZmb2teRUxuIG9EzqNSQ1NVUXAEBbWzvH&#10;0NAwBQBal7WgjL6+fvqgQYNCq1qMvb39G1tb29i3b982J0mSKGskW02ZmJgkW1tbf1LcZmFhkYBh&#10;GEIIIYQQQkoUFxdnM3z48Ctv375tXpXjZs2adUjxZ8Vl4QEA2rVr9/zevXvde/fuHREdHd3iy5cv&#10;jQMDA0dUdN7u3bvfY7FY4qrUUo/SAKAXAESamJg0p3qIhQQHAwDA8BEjiOIRYgQAHK/PQhFCDdr3&#10;HoQBtTjMqlWrNv/yyy+Hyts3PDy8b//+/cNHjhwZGBsba8dkMiUlWwFoaWnlAADk5+dzq1PP27dv&#10;7ZKSkkx69uwZqawgDKCoj2jJbZqamrkAADKZ7D89OTEMQwghhBBCqIbkcjmtc+fOj7KyshoZGBik&#10;GBkZpXbq1OkRtbIWQRAkjUYji7/LCYIgz549Oy4rK6sRSZLQrFmzdy9fvmxd2rmzs7N1AAAWL168&#10;qyaN7zMyMvQAAPLy8rSqew4lS4eiQCzC2MTEvoxAzL/4jR4GYgihuvZdBmFpaWmGAOUvwlKRmzdv&#10;9vn06ZMNQFHvLaofJUDRCDMAgM+fP1suXLjw272dPn16wvPnz9uWdU6pVEp//vx528TERDMOhyPc&#10;smXLr9WtrzJ4PJ5ayW1JSUmmAAC5ubmaRkZG/wr5MAxDCCGEEEKohi5evDgqKyur0eDBg0OCg4Od&#10;K3PMkydPOgiFQraRkVHqixcv2qioqAiEQiGn5H4pKSnfpnikp6frV7dvWWFhoXrx9/+8YfiOpEPx&#10;lEljExP7JR4esHP7dggJDgaSJGHEyJFUIEYAwLF6rhUh1HB8l0EYwD89vhRXi6wqKggDKAqVNDU1&#10;86mfqZFmubm52k+fPnWk0WhSuVzOEAgEKtQCNaWRyWQ0Ho+nvnLlys3u7u41+jCnMlRVVfklt+no&#10;6GQVf88t+RyGYQghhBBCCNUQtXy7s7NzkDLOz2KxxGKxmAVQ/U//LSwsEgAATExMkmqzNiWgArFb&#10;xsbGLahALDQkBEiShJGjRhEkSR4tfoOGgRhCSNm+2yAMoOh3+rt375qVnGJfGQKBgFopklrEhV7W&#10;vgMHDgwODQ0dsnbt2o1eXl6rP336ZF3dmpWhoKBAo+S2zMxMPYB/Aj1FGIYhhBBCCCFUQzNmzDiy&#10;YsWKLUePHv1f27ZtX9RmU36ZTEZzdHSMEovFrKioKEdqpbCqIgii1KbI36l/RogVB2I+O3bA9dCi&#10;3s0KgRgBAP71WCdC6Of2XQdhAAAMBkNa3WNVVFQE1OMZM2YcOXTo0KyyRpix2WxJda9TEalUSt+8&#10;efNKPz8/Nzs7u7eKK0KWRJIkPH361BEA5M7OzteoPp1JSUnGN2/e7MNkMr/990hOTi5zRWUMwxBC&#10;CCGEEKohFosl8fPzc1u8ePGuzp07P+RyuXm6urqZ5R3z9etXM7FYzCosLNTo0qXLA5FIxCptPz6f&#10;r/bgwYMuCpuU1oD4O5MB/4wQa0mNELseGgokScKo0aMJkiSPFAdiR+u5VoTQz6cyQZgb1GMQVlN5&#10;eXma1ONDhw7NAih6zanLGhITE03s7e3f5OfnawIA3Lt3T6+yx4aEhAyhHsvlcka/fv1uVvZYDMMQ&#10;QgghhBCqBVOnTj0+atSoS56enl7Pnz9vZ25unlDe/gRByD98+NCkSZMm71VVVflljfhSV1cv6Nat&#10;21/btm1b3rdv35upqamGVa2NJMlvPcNyc3O1qnOO+kIQxAQdHZ3zRkZGdks8PGDnjh1w4/p1AAAq&#10;EDucn5/PFQgEZ+q5VITQz4Otra19hM1m9y4rCMvPz1/N5/PPAUC9/j4ViURsAICcnBztqh7L5XLz&#10;AQAmTJhwevXq1V729vZvSluVUZmGDRt2LT8/X3Py5MknN2zYsEZXVze7vP3Dw8P7ubi4XAAA2L9/&#10;/+x3797Z+vj4LNHU1My7fPnySMUpkbNmzTrw8ePHJiT538+QMAxDCCGEEEKolqirqxf6+voursy+&#10;x48fnzpt2rRjgYGBI62srD6V1UCfIAjgcrn5tra271gslri0c5UnJiamOQAQfn5+bgAACxYs2LNg&#10;wYI9VT1PfWrUqBHcunULWrVqBdQqk4qBmIaGho+7u7vP0aM4QAwhVDNsNhsuX74MgwYNgn8FYT16&#10;fAvCFi1aBLt37/YCAK/6rfYfrq6ufwIApKamGlT1WC0trVxbW9v3tV9Vxd6+fWunq6ubeeLEiSmV&#10;2V+xUb6pqWlSbm6uNgCAhoZGQe/evSMV9+XxeOoAAGFhYf2mTJlySvE5DMMQQgghhFCDQDUGnj17&#10;9n6JRMIEAPj11183BwYGDi+tua4iLS2t3AEDBtyYMWPGURqN9iP13gJra+uPAEDu2bNnQWxsrK2d&#10;nd3biu73e/TixQs1ExMTdyMjI5OlS5fCjuJAjCRJGO3iAocPHyanTp16MjY29kF914oQ+jHR6XTG&#10;gAED5jRu3Nj+P0HYlKKs5q+//jrXvHnzyH379tVztUWysrJ03r17Z6utrZ3j5+fnNm/evP31XVNV&#10;aGpq5hkaGqbW9DwpKSlGPj4+ixX7jVGj5aysrD6X3B/DMIQQQggh1CAQBEECAAiFQk5GRoYeQNHq&#10;U4WFheoVhUMfPnywOX/+/JjQ0NBB58+fH0Od63uWlJRkkpiYaFrcaJiYN2/e3vquqRYcA4CbhkZG&#10;rZYW9xALu3EDSJIElzFjiJ49e07p2bPnXQA4VN+FIoR+OFSPsDKDMABw69atm1+3bt3qr8oyhIeH&#10;96NGAAMAFBQUqNdnPZU1ffr0Y1u3bl2+Y8eOpRMmTAhQU1Pjlbc/j8dTVXxMjaiWy+X0JUuW+JR2&#10;jJWV1aeS2zAMQwghhBBCDQI1ouvYsWPT/f39px88eNBVKBRy7t+/362i0V4kSRK///77qtWrV3vd&#10;uHFjwMCBA6/XTdXVx2azRdra2tm6urqZ1GpbP4FMAOgLADcNDQ1bUU31w8PCAADAZcwYAIA/AYAo&#10;/o4QQpVRerP8EkEYAPjVW4UV6NKlywMoWmCFAADo3r37vfqtqHLWrl27MTo6uoWHh8d2Dw+P7VU5&#10;dty4ceeox2ZmZgkvX75sq/j8oEGDgp48edI5Ly9P08jI6F+jzzAMQwghhBBCqAIEQZDu7u47V69e&#10;7bV37965P0IYpqurm2lsbJzctWvX+15eXj9LGAZQFIj1gaJArHUZgdjB4n0xEEMIVeSHD8IAANTU&#10;1Hg0Go2Uy+UEAIChoWFafddUGWpqarygoKAhjx8/7vjs2bN2YrG41JWVKVKplO7t7b1cLpfTPD09&#10;fw8JCRkUERHRV11dvVBHR+dfzffZbLYEAEBbWzu35HkwDEMIIYQQQqgSwsLC+gMAqKqqCuq7FgRZ&#10;8M8IsdZLi1eZDA8LA5IkYczYsQBFgRgB/wRjCCFU0k8RhNWFwsJC1bJWPa4pgiDITp06PerUqdOj&#10;yux/9+5dp+TkZOOlS5fulEqlzIiIiL75+fnckvtRLRFKa4WAYRhCCCGEEGpQtmzZsvzdu3fNpFIp&#10;AwBg48aNa8vrAVZYWKj68eNHm6CgoKEAQK5atWpTnRULAFKplBEbG9vM19fXLTs7W0cul9Pq8vrf&#10;sSwoHiFmYGjYhlpl8mZ4OAAAFYgdKN4XAzGEUEkNPggjyaKXvhcvXrT18/NbCAAgk8lKfY25detW&#10;/+KWAiQAEJqamvlMJlNSzrkJHo+nNmHChNMrV670btasWawSbuGblJQUo1u3bvVmsVjfakpOTjYu&#10;a38MwxBCCCGEUIMgEonYAADnzp0br7h9w4YN6ypzPIPBkP7xxx8LHBwcXiujvrIIBAJOVFSUY1RU&#10;lGNdXvcHkQ3FI8QMDA3bUFMmSwnECPgnGEMIocoEYYvhJw7CAAAEAoEqAMCjR486PXr0qBMAgFAo&#10;VClt3+bNm8f0798/bNeuXe4AAPb29jGOjo5RZZ1bLpfTHjx40Pn06dMTjx8/Pi08PLxfnz59binj&#10;PoqvR+/bt2+lz49hGEIIIYQQahDYbLaIz+er+vj4LNbW1s6ePn368fHjx5/q169fuX88i0Qilqqq&#10;Kn/cuHHnOByOqK7qpairqxe2bt365efPny3j4+Mt6/r6P4B/AjEDg38FYiRJwthx4wAA9kNRILa/&#10;PgtFCH0XKhuE+dZbhXVEVVWVTz0eO3bs2XPnzo0razXHJk2axC1fvnwbFYYNGTIkyNPTs8KR0hkZ&#10;GXr29vbRa9as2ajMMIzL5eZeuHDBRXFK5Ny5c/fExcXZUiPgFGEYhhBCCCGEGhQnJ6e7pqamiQAA&#10;3bp1e/i///3vaG2eXyaT0VJSUoxK61GiKDs7WxsA4MOHD9YFBQUaEomk1L/NCYKAyMjI3go/lzml&#10;szw/+8gyOp3u0bRp0z0GBgbNqEDs1s2bQJIkjBs/HgBgX0JCQuOMjIxL9V0rQqh+EATBsrGx2cbl&#10;cruUFYR9+fJlR3p6+n0A+Kl/ZwIACASCb6PAzp07N04Z19DT08vQ09PLePjwYReSJInqvoZVRFNT&#10;M7/kyLD8/HwtAIArV64Mc3V1PaT4HIZhCCGEEEII1YLCwkL1vXv3ztu0aZNnfn6+ZmWPGzBgQFhl&#10;96XT6VIoGuFUaS9fvmxFkiTRvn37p1U57kekpaUF4eHh4OjoCEuXLYMd27ZBxK2i90bjxo8Hc3Pz&#10;X7ds2fLr/v04QAyhhobNZsPly5ehXbt2UFYQ5ubmBn5+fksBYGn9Vls3VFRUKr0gDEmShEgkKnel&#10;x9K8e/eu6bt375ppa2vnKCsIAwBIT0/XX7ly5WYGgyGjtpEkSXC53Nz+/fvfLLk/hmEIIYQQQgjV&#10;AldX14MBAQETunXrdq979+73LC0t48vb39vbe8XXr19N9fT0Mn18fNzHjRt3trSVulq3bv0yIiKi&#10;t7a2do6amlphamqqUVXqatmy5eugoKChV69eHVbFW/ohZWVlqeXm5nrp6+vbLF22DHZu3w4Rt24B&#10;SZIwfsIE2LdvH8ybN29fQkJCSH3XihCqGzQajeno6Oipr6/frqwgLDo6+s9+/fpd7devXz1XW33D&#10;hw+/Up1FVrp163bvr7/+6g4AoKurm6H4XEZGhi4AwNWrV4dfvXp1OLV9586d7v7+/tOp1y2SJAnF&#10;xzweTzUzM1OXJEkaAMDatWs3VP/OKiYSidjbtm1bpjgqWy6X09zd3XdaWFjEl9wfwzCEEEIIIYRq&#10;6OXLl63OnDkzftGiRb6+vr6LK3PMiRMnpuTl5Wnq6Ohkjxkz5vyECRMCZDIZvWRvk8TERFMVFRVB&#10;cHCw8+TJk09WtTY6nS4HKOrvUtVjf2BhABCur6/fbqmHB+zYvh0iIyIAAGD8hAnQsmXLuS1btowB&#10;gD31WiVCqC5QPcL+FYR1L9EjrEWLFr4tWrSovyrrUcuWLV936dLl4datW5fzeDw1LS2tPOq5wsJC&#10;teKH1IsTAQCQnZ3dKDs7u1E5pyUBgNDW1s7+888/Z40ePVqpU9SXLVu2fevWrcsruz+GYQghhBBC&#10;CNVQeHh4f5IkCW1t7ZzqnoOaPlK86mUBtT0+Pt5cKpUye/XqFUmtiMnhcITlnUsikTDkcjnN0tIy&#10;vmvXrverW9MPLAcA+gFAmJ6+vuO/AjGShPETJwIA/FG8LwZiCP28Sm2W371HD5j8kzfLb9y4cQKd&#10;TpdRH4iURiaTEQAA+/fvn8tiscQAAFlZWY0UwzA+n68OANCjR4+7t2/f7uXp6em1efPmVQUFBRo0&#10;Gk1Oo9HkdDpdRj1W5lTI0sjl8iq1DqBgGIYQQgghhFANTZ48+cSKFSu8t27dusLKyupjly5dHlUU&#10;WIlEIpZEImEmJSWZuLq6HpTJZHQAgJIrVrJYLHGTJk0+dO3a9a+DBw/O5nA4Ajc3N7/yzn3o0KFf&#10;+Hy+qo6OTlbN7+6HpRiItV/q4QE7duyAyMhIIAFgwj+BGAH/BGMIoZ9Hgw3CAACYTKbUwcHh7/JW&#10;cBSLxTQfHx8PJpMpdnNz8926detyKhSjsNlsIQAAn89XIwiCZDAYMoIgSHV19cLarDcqKsoxPDy8&#10;n1Ao5JS3n0wmoz148KCzRCJhTps2zf/48ePTAABKWzGyPBiGIYQQQgghVENGRkaprq6uBw4cODBn&#10;2rRpJ6pwKEkQBCj2XSmJxWJJ2rRp8+Ljx4/WAAABAQETRowYcaW8k169enVYRkaGHpfLza9CLT+j&#10;XADoD4qB2PbtcDsyEkiShImTJgEA7IaiQGx3fRaKEKpVDToIAygaQdy1a9f7W7ZsWVnefnFxcc2C&#10;goKGtmzZ8m8AAMUG9AAAlpaWnwEAUlNT9ZVRp0AgUJkyZcqJixcvjq7qsSEhIc4WFhaf4+PjLSta&#10;wbmkKjdWQwghhBBCCP3X/v3757569aqloaFhEovFEpmamn41MzP7amJikmhsbJxsaGiYYmBgkKqn&#10;p5euq6ubwWazBQBA2NjYxPXp0+cWjUaTlXXuwsJCtcjIyN56enoZFQVh6D+oQOypnp4eLPXwAB0d&#10;Hbhz+zacPnWK2scPABbVW4UIodpUmSDMHX7iIKwq9uzZswAAYM2aNb+V9jw1zbJNmzYvlXH9TZs2&#10;eV68eHH0b7/9tiYrK6sR1Yi/rK+QkJDB1LH+/v7T58yZc6A618WRYQghhBBCqEGgRl5lZmbqmJqa&#10;JirjGg4ODtEpKSmmldn3+PHjU6dNm3bs+vXrg6ysrD6pqKgIhEIhvbR9g4ODh8jlctry5cu9a7fi&#10;BoMKxG7o6el1WOLhATu3b4c7t28DAFAjxKg3xuVOQUUIfdcqG4TtqrcKvzONGzf+0qZNmxcvXrxo&#10;U95+NBqtzN5jNbF379551tbWH1avXu2ljPOXBcMwhBBCCCHUIFA9ufr373/TxsYmDgBgxYoVWwIC&#10;AsbT6fR/NQAu+VhLSyt3wIABN8aPH3+mrpsDAwBIJBImh8MRLFmyZGddX/snohiIdVy6bBns2Lat&#10;tECMABwxgtCPCIOwavLx8Vncs2fPO/VxbZlMRktISLCIj4+3sLCwiK/KsQEBAePT09OrNX0TwzCE&#10;EEIIIdQgMBgMKQDA+PHjzzx8+LATAJA8Hk+dxWKJ5XI5XSqVMuRyOU0mk9EVv8vlclpqaqrhsWPH&#10;pgUHBzufOHFiSl0GYhKJhAEAMGPGjKM0Gq3Og7ifTB4ADACAG7q6uh2XLlv2bYQYSZIwafJkgKI3&#10;ygTgG2aEfiQYhNWAk5PTXRMTk6SkpCST6q7OWF0uLi4Xjhw5MtPa2vqDnp5epo2NTVzJhWQUZWZm&#10;NqIenzp1ajL1WC6v2sA1DMMQQgghhFCDsnz58q3+/v7TDx486CoUCjk3b97sV9H0D7lcTlu7du3G&#10;TZs2eQ4bNuzK2LFjz9dVvUKhUIVOp8u2bdu2rK6u+ZP7VyBGTZm8e+cOAEnCpKI3zj4AYAYAH+qz&#10;UIRQpY0CgL4YhFXfmjVrNs6ZM+dAYWGhRl1ed8+ePQtSU1MNQ0JCnNPS0gzS0tIMqnOeqjbQxzAM&#10;IYQQQgg1KJ8/f7bIycnRrsoxNBpN7urqemDTpk2ehw8fnlmXYZhEImH+8ssvh9TU1Ph1dc0GgArE&#10;ruvq6nb6FojdvQsAQAViS+qxPoRQFWEQVjOurq5/ent7r0xOTjaqy+tyOBxhcHDwkDdv3jQ/ceLE&#10;ZCsrq08VjYLevn37UqFQyDlw4MCc8PDwvtu3b1+GYRhCCCGEEEKloHqGjR49+hIAAEEQcoCiKRfl&#10;/eFNkiTEx8dbLFy4cDcAQPv27Z8qs86srCwdkUjE5vP5KgAAdDpdumnTJk9lXrOBUgzEOisGYkKR&#10;CGxsbOq7PoRQFdyOjMQgrAYIgiC9vb1XjB079lxGRoZeZmamLgAAj8dTAwB49OhRx4yMDD1lXb95&#10;8+ZvNm/evKoy+wYGBo5ITk427t+/f1hFjf/LgmEYQgghhBBqEGQyGQ0AQEdHJ0tHRyf706dP1iRJ&#10;goGBQXplz6GhoVGwaNGi3cqoT4Fr7PEAACAASURBVC6X0wAALC0t4xW3t2/f/qm+vn6la1Q8X2pq&#10;qsGbN2/sSBJbjZUhHwAGQnEg5rFsGWzftg2ePH4MTx4/ru/aEEJV1JCDMJIkCcXf9dX5vT9y5MjL&#10;Kioqgvfv3zfV09PLUHwuLS3NqPi1iAQAQldXN4PJZEpL67NJPZZIJMxhw4ZdWb58+bbOnTs/rOk9&#10;1iYMwxBCCCGEUIPAYrEkPB4PNDU18z98+GADRU3SK61du3ZR/v7+M6oTTFUG1bds27ZtHlTz4E+f&#10;PlktWLCgWuEbj8dTe/Pmjf2bN2/s62MFzB8IFYiF6jRq1MV9yRKIi4ur75qQklR1KhX6cZhbWICx&#10;sTH1Y4MKwgAAnj592p4kSRr1s1QqZVb1HAwGQ3rmzJnxT58+bW9gYJAGAHD79m2nixcvujg5Od12&#10;cnK6s3HjxnUAABYWFvGOjo7PylqFmSAI8uHDh51u3rzZNzAwcOTly5dHjhgxIrD27rhmMAxDCCGE&#10;EEINyqVLl0YbGxsnGRoapvn6+rrNmTNnf2mfaFOPZTIZTV1dvVBTU7NAmXVRI9dmz559UENDo8bX&#10;UldXL3RwcPjbwcHh1ZEjR2bWvMKfWj4ADAKA+3r6+i309PXrux6EUPU9hwYWhAEA5OXlcWvjPMOG&#10;Dbs6bNiwq9TPcrmcdvHiRRctLa3cOXPmHKDCsJEjRwZ6enpuquh8hYWF6k2aNImbO3fuXgzDEEII&#10;IYQQqkdUjzA6nS5jsVji2jx3QkJC4xcvXrTR0dHJoT4lL+1T88+fP1sAAERERPQ8fPjwTIlEwqrN&#10;OgiCIDU0NAqMjY1TavO8PzEqEOtb34UgpcORkj+35PouoD7NmTNn7/79++fV9nnv3LnTY9SoURer&#10;ehxBEKRYLGZVdeEaZcMwDCGEEEIIoVrw8eNH6/Xr168/ffr0RKr/V2XMmjXrMEEQJI1Gk1flOKQU&#10;iQDgX99FIIRQdfXv3z+8NsOwpKQkYwCA3NxcHZIkv80zDggImFBe83qxWMx6+fJlKz6fr5qdna3T&#10;o0ePO7VVU23AMAwhhBBCCKEaIkmSGD169IWPHz/azJ07d1+PHj3u6OrqZpXVVFgul9M8PT03ff36&#10;1czAwCAtKirK0djYOFkoFHLq+14QQgghirGx8beRdl+/fjXjcrk5PB5P49OnT5YJCQnmAEWvgSW+&#10;g1gsZlOrOHO53Lzdu3cvqo/6y4JhGEIIIYQQQjUUEBAw/tWrV609PDy2bdu2bXlljtm1a9fi9PR0&#10;faFQyDl9+vREqVRKV3adCCGEUFVQi060atXqZYsWLWLu3bvXLS8vT7tVq1avSrYBUGwHIJVKae/f&#10;v7ddsmTJjgULFuzlcDhCZdTH5/NVqnMchmEIIYQQQgjVkJGRUQoAgL+//wxHR8eopk2bxqmpqfHK&#10;O0YgEKgIhUJOdna2zoIFC/6om0oRQgihqrOwsIg/efLk5LVr12708vJaHRUV5VhX1yZJkqBGVstk&#10;MrpEImFIJBLG3bt3e1ALxJBk1VoBYhiGEEIIIYRQDfXs2fOOhYXF54SEBPPx48efrexxKioqfHt7&#10;+5ixY8eeXbdu3QYAICo8CCGEEPqJ3L9/v+v69evXP3v2rJ1IJGKXbC9Q1nFOTk53qEVwqBFslYVh&#10;GEIIIYQQQjVEEAR59erV4StWrNgcGhrqXNnjBAKBakxMjP26des2EgRBVvWTbYQQQuhHFhYW1m/A&#10;gAE3TE1Nk8aOHXtOXV29sOS0S8XvcXFxNv7+/jMAADw9Pb2YTKZ0/fr166t6XQzDEEIIIYRQgyCV&#10;ShkAAK9evXIwNTVNrO3zt2zZ8nVISMiQ58+ft3n48GEXHR2d7NKa51Pf79271+3MmTMTfH193bp0&#10;6fKge/fu97CBPkIIoYZkxowZ/qqqqoI3b94019DQKKho/9DQ0EFUGLZv3765YrGYWfxUlT5NwjAM&#10;IYQQQgg1CDQaTQ4AMHv27AOtW7d+CQCwf//+2enp6folG/+WfKylpZXr5OR0x9zcPKGi67Rt2/ZF&#10;27ZtX1S0n7q6euGZM2cmDBkyJMjKyupTze8QIYQQ+rHw+XxVPp+vumHDhnUdO3Z8ZGxsnFzelMc3&#10;b97YUY8dHR2jHj161BEAICYmxr4q18UwDCGEEEIINQhUGDZ69OiLN2/e7AcAEB0d3TI6OrplZY5n&#10;sVhiX19ftzlz5uxXZp0IIYRQQ9GnT5+bV65cGb5jx46lVT122LBhV2NiYuzz8/O1bGxsPlTlWFpV&#10;L4YQQgghhNCPiCRJAgDg7du3dkwmU8JgMKQAAFKplF68OhVTKBRy+Hy+amFhoXpeXh43JydHOysr&#10;q1F0dHSLXr16RcybN29vSEjIoPq9E4QQQujn4OPjs8Tc3PwL9TOdTpcwGAwJjUaTQQVTHxcsWLAn&#10;PT3dAACAzWaLq3JdHBmGEEIIIYQaBIFAoAIAkJmZ2aj4j2wAKFqBipoSSQVkJWlqauY7OjpG3bhx&#10;Y2BAQMCEwYMHh9ZV3QghhFB9S0tL01fGec3MzL6+efOm+ZUrV4YdPnx4pp2d3VsOhyMqr33BwYMH&#10;XSUSCfOPP/5Y8OLFi9br16/fUNXrYhiGEEIIIYQaBDqdLgMAmDRp0mmhUKiyb9++OQDAMDY2Tiqv&#10;P4lAIFDJy8vjUj87OjpGKb9ahBBC6PsRFRXV/sWLF20qu+oxSZIESZIE1aKgPCwWSzxmzJgLY8aM&#10;uVCZc//111/dkpOTjYcNG3b17du3dgAAkZGRTvv27Zuj+Hp+7969bqtXr/7Nzs7uXclzYBiGEEII&#10;IYQaBBaLJebz+are3t4rW7du/YLL5eYCAKGtrZ1LEAQJACSNRvvXd4IgyMTERFMAAA6HI9DS0sqd&#10;NGnS6fq8D4QQQqg+tG3b9jlBEHKSJAlzc/MEBoMhlUgkzNK+pFIpgyAIsmfPnpELFizYM3LkyMvF&#10;r7VKERUV1SEqKqpDye2PHj3q9PHjR5uS2zEMQwghhBBCDQL1R/j8+fP/ePToUeeMjAwDdXX1wvz8&#10;fKlMJqPL5XKaXC6nlXwskUiYLBZLNGLEiCteXl6rdXV1M5VRn1wuL3t4GkIIIVSPTE1NE83NzRPu&#10;3LnTEwCAy+XmtWrV6hWTyZRQXwwGQ6rwWPLs2TPHFy9etB49evTF3377bc3q1au9lFWfqqoq78OH&#10;D00UAzcnJ6fbnz9/trp//37Xrl273lfcH8MwhBBCCCHUoMycOfPIunXrNurr66dv2bJl5fz58/fU&#10;d02pqamGYrGYrYxz83g8NQCAzZs3/6qM8yOEEKp/cXFxNgBFi8LU5nlTUlIMAQDi4+PNFfuGjRs3&#10;7qynp+emio4vKChQNzQ0TPv9999XKTMM09LSyjEyMkpR3EaSJE0ikTBzcnK0Su6PYRhCCCGEEEK1&#10;JD09XX/79u1Lo6OjW1hbW38q2fhX8XtERERPAIBZs2YdfP36tYOyavr69aspSZLEqlWrflfWNRBC&#10;CH0fCgoKNGrzfHw+XxUAQE1NjX/37t0e7dq1ew4AcPLkyUlPnjz5z7REilQqpcfGxtrxeDxVPp+v&#10;qqenl16bdZVEEARJrRpNiYuLawIA0L59+//0+sQwDCGEEEIIoVqwefPmlWvWrPGSyWR0DocjfPz4&#10;cafSpl9S36k/2iMjI3ubm5snZGZmNiJJklbbdTVr1uwdQRAktZomQgihn8+tW7f6ODs7B2tra+fW&#10;5nmtra0/AQDw+XyVmzdv9h04cGDI33//3UooFHKKR6MRxU31CYCixvkAAFlZWY0yMzN11dTUCgEA&#10;PDw8dtRmXSUlJSWZldWsv7ReZRiGIYQQQgghVEMfPnywXrVq1WYHB4e/T506NalFixbRFR3To0eP&#10;uy9evGgjEonYUqmUUfIT7drGZrNFyjw/SZLEq1evWpmamiYqq6/a94L///bOO66p6/3jT3YIM4yw&#10;h4CAoiBDBdHiYrWuuutGxVatWourbq3WPbEuEMWtFatYEcQFKogiCKjsPQNJmCEJucn9/aG3vzSy&#10;bOFLq+f9ep0Xl+Rzz/nc5CZwn/uc5zQ1sUpKSkxtbGyyu7Ig9L+BvLw8KwqFIrOwsCjsbi9diVwu&#10;J2dnZ9tYWFgUMplMcXf76Uq4XK5+VVUVp2/fvund7aWrKSwstNDQ0KjX1tYWdLeXroZGo0m7sn8d&#10;HR3B6tWrd3/sfiQSCV+5cuWepUuXHu4KXw8fPvQktletWrWLxWKJiN+3bdu2HsOwFuNeKBiGQCAQ&#10;CAQCgUD8Q4ipGG/fvu29fPny/SwWq4m4m94a+fn5lhQKBbOzsytIS0tzoFAomFwu79RaL/9L1q1b&#10;t33Hjh0/6enpVb9588ZeT0+vurs9dQUYhlFdXV2TMjIyei1fvvzA/v37f+xuT13FrVu3Ro8bN+4G&#10;mUyWR0dH+wwfPvxBd3vqKhYsWHDy1KlT81xdXZOeP38+4FMNchYXF5s5Ojqm1tbWam3fvn3dpzx9&#10;+syZM3P8/f1P6+jo8F+9etXPxMSktLs9/Zfx8PB4umvXrjXr1q3bFh4ePjEsLGx2a6UAiO3a2lrN&#10;CRMmhDOZzE6/GSOTyci3b9/+Kj4+3gMAQE9Pr2rXrl1rFDXXr1//Oi0tzbGl/VEwDIFAIBAIBAKB&#10;+IcMHTo0VktLq4ZCoWCPHj0aJpPJKKqqqsK2LqglEgnDxMSkZPDgwU+OHz/+XVcFwnJzc61xHCep&#10;qKiI2lf/faRSKQ0AoLq6Ws/ExKS0tekq/3VwHCdJJBIGAMChQ4eWHTt2bGF3e+oqpFIpjZjm6+3t&#10;HU2j0bDu9tRVEO9pUlKSq4qKiuhTDYYRK+QCAGzcuHHrzz//vKG7PXUVxHHy+XwdS0vLfAqFIutu&#10;T12BXC4nYxhGpVAoGABAXV2dZleNZWtrm9W7d++M69ev47NmzTrbWf2+ffu2986dO9cUFBT0kEgk&#10;DKlUSiMahmFUxW2JRMIg6qKNGjXqDzKZLAMAaCn7T09PjwcA8H4a519AwTAEAoFAIBAIxGdFc3Mz&#10;rbP7VFFREQUFBS394YcfDhBTMiQSCZ1CoXxwp5z4yWAwxKWlpabBwcEBGIZRSSSSvCtqhhFFi7tq&#10;igpBcHDw/JqaGm0AAD8/vzu2trZZXTled8HlcvXDwsJmAwCwWKymRYsWHe1uT13FnTt3/NLT0/sC&#10;ADg6OqaOHDnyfnd76ioOHDjwg1QqpQMAzJo1K6yz6y79W0hLS+sbFRXlBwCgq6vLmz17dlh3e+oq&#10;rl27NiE/P98KAGDkyJH3PtVpocnJyc737t0bOWrUqDsRERFjWSxWU3d7+hjCw8PHT5069YqqqqrQ&#10;yckpRU1NrZFGo0mJRqVSMcXfy8rKjG7evDkOAMDS0jIPwzBKcXGxhVQq/SC+VVNTo0n81NfX/0sB&#10;fxQMQyAQCAQCgUB8FhB3kidMmBAeGRnp19n9z5gx4/ykSZN+O3r06MLk5GQXExOT0rYK6KelpfVN&#10;SEgYtHDhwmPjxo27MXbs2JtisZjZ2b40NTXrSSQSvmvXrtWd3bci4eHhE4hg2PTp0y9MmjTpt64c&#10;r7tITk52JoJhampqjV39unYnVVVVHCIY5uHhEf8pH+uvv/66mAiGrVq1ao+1tXVud3vqCkJDQ+cS&#10;wTADA4PKT/k9TUtLcyCCYZMmTfrN39//dHd76gqOHDny/b1790bOnDnzXERExNiurh3W2fzwww+H&#10;MAyjLliw4KSTk1Oyubl5EYnUegnNhIQENyIYdvjw4WUpKSn9NmzYsI1KpX6Q+UdMz1RTUxMqP4eC&#10;YQgEAoFAIBCIzwIajdaMYRi1rKzMxNHRMR0AYMWKFXtPnTo1l06nf3AHWnFbVVVV6OLi8nLu3Lmh&#10;bRWiZzAYkuXLlx/siJ+zZ8/OSkhIGLRixYq9lpaWbdYXQyAQCATiU4RKpUp1dXWr9+zZs/Jj92Wx&#10;WMKzZ8/OBng3BVj5ebFYrAIAQKfTP5jijYJhCAQCgUAgEIjPAgaDIRGJRKwZM2aci4+PH5Sfn28p&#10;FouZhoaGFRiG/VmfRCwWM5VrldTX12ucOnVq3qFDh5YlJyc7Ka5WhUAgEAgE4u8xffr0i9u3b183&#10;bNiwBw8fPhw+evToiB49ehRgGEaVyWSU9z+pGIZRMAyjYhhGqaioMHz/9/x8eXm5McC7TFblvqur&#10;q/VaGxcFwxAIBAKBQCAQnwVEPa4FCxac0NbWrjl58uQCsVjMfL9aXqvFsmtqarQKCwstbt++/VVW&#10;VpbtiRMnvu1o9hcCgUAgEJ8CpaWlJl3R78aNG7c2NzfTQ0JC5gMA3Lp1a0xrWhKJhNNoNKlUKqXR&#10;6fTm0aNH31JXV284ffq0f0NDg4ajo2MKi8USd8QzCoYhEAgEAoFAID4LiCkUFy9enG5paZnPYrGE&#10;YrGYuWDBguCO7G9jY5MNACAUCtW60icCgUAgEP8WKioqDAEAXr586fL27Vu7zu6fTqc37969e9Wu&#10;XbtW5+XlWdJoNEy5aD7RiFWKR48efau8vNzot99+m6RY947NZtcwGAypQt8SiUTSYi1OFAxDIBAI&#10;BAKBQHwWEEWFjx8/vtDFxSXJ2Ni4ZMiQIXEaGhqNVCpVSqVSZe9/YkTNMCqVikVFRflmZ2fbUCgU&#10;GZ1Obx47duzN7j6Wj0EqlXb66pmI/zZJSUku9+/fH/n48eMhBgYGlf37938+atSoP4yNjcu72xui&#10;+5FIJPTIyMivYmNjPbOysmwdHR1TBw4c+Gzs2LE328qiRXyasNlswftNkqOjY5qtrW02juOkFStW&#10;7CVKCig2oryAWCxmZGVl2c2cOfPs1KlTr9jZ2WW2NQ6JRMKtra3z/q5PMzOzokePHg1XfKxXr15v&#10;MjMze+fk5FhyOBy0miQCgUAgEAgE4vNl9erVO+/du+eVnp7eLz8/35rFYomU/5GXy+Vk5f1kMhnl&#10;1q1bo/v27Zve2Z6IWiid2adMJiOXlJSYVFdX6+A4TvL09HwUGxs7tDPHQPz3mDRp0tVr165NAnh3&#10;kSuRSJinTp2aRyaT5ffu3RsxbNiwR91sEdGN1NfXq5uYmJQ2NDRoUCgUGZvNromJifGSyWQUExOT&#10;0vz8/B40Gu2DYuSI7qeurk4dACAmJsarM/slVmR0cHB4xWKxmp4/fz4QAODgwYPLVFVVhcQCNMoL&#10;z5DJZBmfz9fesmXL5i1btmzesGHD1q1bt27qTG+KyGQySn19vYbiY0Qmd1FRUQ8PD49nis998Ece&#10;gUAgEAgEAoH4lJkyZcrVO3fu+AEA7Nq1a01VVRWnpqaG3djYqCaRSBgymYwik8koYrGY2dDQoC4Q&#10;CLQbGxvVsrKybL29ve92haeAgICTnR0Ma2pqUs3JybFJT093BACIi4vzHDp06IOqqqpWCwojPm2m&#10;T59+jgiEkUgkOYZhtKamJhYAgFwuJ3t7e8f8+OOP+3EcJ3WvU0R30NjYqGpqalrS0NCgAQBAp9PF&#10;DQ0N6sQU89LSUpOePXvmRkREjO5ep4iWCAoKWgYAcOzYsUUALa+u+E9QU1NrdHFxSZHL5RQAAAqF&#10;Indzc3vWv3//F/369Xtlb2//xtbWNsvS0jLf1NS0hMPhVMlkMoqmpmYtAMDJkye/7Uw/ypSVlZlo&#10;amrWKbaSkhIzDw+PJ9OmTbukrEeZYQgEAoFAIBCIT5rCwkLzlJQUp4+5MCCTyXIGgyFhMBiSju4j&#10;FApVf//996/37NmzsqioyFxPT6+6pZonxN3zkpISEwCAr7766nZmZman12FhMplibW1tfkVFhZGj&#10;o2NyQUGBZWxs7LDvvvvuxPXr18d39niIfzfh4eETrly5MhUAcHV19QaxWKyyZMmSIB8fnyhVVVXh&#10;2rVrf3n48OGwAwcOLDc1NS1Gi0R8XjQ3N9O//fbbk/X19Zo0Gq0ZwzCakZFRZWBg4D5PT89H2dnZ&#10;NosXL/61qKjIdNKkSdfKy8sNdXR0BO33jPhfERgYuHfWrFnnAQAHABJRX6uzSElJcb527drEnJwc&#10;ay6Xy6FSqbKamhrt1vT19fUajY2N6paWlnmampr1Ghoa9Z3ph4AoBeDk5JQ8bdq0i4pTefPy8iyX&#10;L19+oKX9UDAMgUAgEAgEAvFJIhKJmAAAmzdv3rJ58+YtXTkWjuMkMzOzYoFAoK2jo8Pr3bv3azMz&#10;s5KW6qmIRCJmQ0ODWk5Ojg0AQH5+vuWKFSv2BAUFLWmt0O/fobGxUa2urk4TAKC4uNjCwsKiMC0t&#10;rd+dO3f86urqNDU1Nes6ayzEv5ugoKAly5YtOzRw4MBEIyOjsuvXr09gsVjCHTt2/PTLL7+spVAo&#10;Mg6Hw6VQKDKpVAqhoaFzUTDs86GxsVFt7NixNx88eDB86dKlh65fvz6+oqLCsKKiwmDRokVHAQBU&#10;VFREurq6PAAgNTc3069fvz4+ICAgpJutIxRQUVERAwDo6OjwBAKBbmdnholEIhU3N7fnw4YNe6im&#10;ptZobW2dp1gjTLncQHl5uWFWVpZtQUFBDxzHyVevXp3cmX4IDhw4sBwAwNLSMn/FihX7OrofCoYh&#10;EAgEAoFAID5JiAuDpUuXHho+fPjDGTNmnG9sbOySlSAfPXo0VCAQaJPJZDmfz9dNSEjQTUhIaHc/&#10;NTW1Bg8Pj6fffffd8b17964EAIiPj3dnsViijxlfKBSyamtrNXV1dfkMBqO5srLSQCaTUVgsllBd&#10;Xb2Ry+Xq19bWagEALhaLmTdu3Bg3e/bssL93tIj/EjiOkwIDA/f179//eU1NjdazZ8/cAAAYDIZE&#10;T0+vWi6Xk8vLy40qKiqM6HS6GAAgOzvblpg+ifj0uXXr1ugHDx4M/+abby4GBwcvEIvFTBzHQUtL&#10;q5bD4VQJhULV6upqTllZmRGNRmuWyWS0x48ff4GCYf9OTpw48d0333xzWSqV0oqKisweP3485J/0&#10;l5eXZwkA4OHh8ZRGo2GXL1+eKpFIGAwGQ9LSqo/EYziO43Q6vXnOnDmhixcvPubg4JDWOUf4Drlc&#10;Tjp9+rR/TU2NFgCAcoH89kDBMAQCgUAgEAjEJ42zs3PK2LFjb0okEgYAQFxc3OBp06Zd7swxjIyM&#10;yqlUKjZ48ODHZWVlxlwuV3/VqlV72tvvq6++um1ra5v1888/byAe8/X1je4sXwkJCe4ODg7pmZmZ&#10;duPHj7+ekZHRi0Qi4Tdv3hyLgmGfD1KplEYUvTY0NKw4cODA8kmTJv1GTKPi8/k6J0+eDNi8efNm&#10;gHdT5jq7CDfi30tFRYUBAMClS5emAQD4+fnd2bdvX2CvXr0yCE1ycrLz2rVrt0dHR/sCAERERIzB&#10;MIxKpVJRMf1/GQYGBty1a9f+smXLlk03btz4+saNG193Rr90Or35wYMHIzZu3Lh127Zt68Vicadl&#10;Mr9588b+3LlzM1NSUpyamppYyitTKv7e3NxMq66u1gEAyty5c0NNTExKS0tLTYigWEdBwTAEAoFA&#10;IBAIxGeBVCqlAgBERUX5dnYwzNbWNmvHjh0/rV+/fhsRdNu7d++KllbYIppcLifv37//R4lEwhAK&#10;haoAgFMoFCwyMvIrCoXSoVovOI7DihUr9qSmpjrR6XTxqVOn5qelpTncu3dvRFlZmaGPj89dGxub&#10;7KFDhz66e/eul5+f353Xr1/3jYyM9MNxnEQikfD2R0H812EymSIAwFVVVZvi4uKGnDlzZk5QUNCS&#10;rKwsW01NzVoHB4f08ePHX09LS3Ows7PLAAAyscgE4tOHmDJNIpFk33777cnJkyf/tnv37pWJiYlu&#10;VVVVHHNz86L+/fs/3759+3pXV9ek7du3r6+rq9NMSkpydXNze9Ze/4j/PZs3b97s7OycJJVKaVpa&#10;Wv+oVldERMTow4cPL3ufXdzpHD9+/NuFCxceBwCcw+FUsdnsGiqVilEoFBmVSsXodLqEQqHIiJaV&#10;lWULABQAAA8PjyccDqeqtLTUpKCgwPJjxkXBMAQCgUAgEAjEZ4GWllZtbW0tOyoq6sv58+eHALyb&#10;kqijo8MniuUTjclkihV/V1dXb2Cz2TVtBY9WrFixNyAgIHj9+vU/p6amOvTr1y+tpZphxJ3unJwc&#10;a4FAoD1r1qwwf3//M+PGjbsxZ86cM97e3jEfc1yHDh1aPnTo0EeGhobcH3744RCfz9dRfL6ystIg&#10;Li7ui61bt240NTUtAgCQSCRMFAz7PCCRSLinp2dsdHS0r6Oj4ys7O7ssxVpCPB5PNy8vz/r333//&#10;mkKhyAwMDLiVlZWGr1+/tu/Zs2dud3pH/G+YNm3apQULFgTjOE5+9OjR0OPHjy9UfJ7P5+skJyc7&#10;nzhx4jstLa0a4nGBQNBq8XRE9zNmzJg/OqOfESNG3L97965PV30fHDly5Ht9fX2uWCxmVlVV6VdV&#10;Vem3tw+FQsE2bty4ddq0aRe9vb2jAQA+NjCLgmEIBAKBQCAQiM8CHH8X95kzZ07o5cuXpwEAXLx4&#10;cfrFixend2R/TU3N2nnz5p3at2/fijY0dUFBQUs70t/Zs2dnzZ49O2zTpk1bLS0t8zuyT0t4eHg8&#10;BQAoKSkxlcvlZAcHh9SAgIDgMWPG3FJVVRVGRUX5Xr58ecoff/wxqqSkxJzYDwXCPh+cnJxSoqOj&#10;fRMTEwdRqVRs4sSJv82YMePCyJEj7xUWFlpERESMPnXq1Ny8vLyelZWVHACAgoKCHigY9nmgoqIi&#10;0tLSqqmpqWFnZmb24nA4VQEBAcHjx4+/3rt377exsbGe4eHh48PCwmbX1tayAUAOAOSCggLz9vpG&#10;fBo0NjayBAJBl2SGqaioiMlksnzjxo1bAwMD923dunX9oEGDnkmlUiqGYVQMw2jEtlQqpclkMkpT&#10;U5NKbW0tOyAgIKSgoMAKACAyMtLv4MGDyzs6LgqGIRAIBAKBQCA+CzAMowMA9O3bNx3H8Ss3btwY&#10;W1dX1+F/7uvq6rT2798f6OvrG+3l5fVR2VtdCZVKxchkMiaXy6lDhgyJi42NHaoY6Jo+ffqF6dOn&#10;X0hOTnZydXVNwnGcvHbtDGvGdgAAIABJREFU2q0oGPb54OjomEpsnz17duY333zz5zRhe3v7N/b2&#10;9m9++umnnd99992xEydOfAcA+OPHjwf//PPPm7rFMOJ/jomJSYlAINDR0NCoz8jI6KWtrS0gnvPx&#10;8Yn28fGJ3rdv3wpLS8s8Ho+nZ2VllbVo0aLj3ekZ8b8hNTXVsbS01Ky0tNSMKAPQmRw9enTRxIkT&#10;rwUGBu4DANi4ceO2ju6ro6PDNzExKSwtLbUQiUQf5Q0FwxAIBAKBQCAQ/0k8PDye9unT53VH9VQq&#10;tRkAVPfu3bvywoULM/bt2/djZGTkVxiGtfk/cVhY2OzY2FjPO3fu+Pr5+UU9e/bMrSuCYc3NzbTY&#10;2Ngvfvzxx/0fu69cLqcCAJw5c8afCHLl5eVZ8fl8HWdn52QqlYo5OzunmJubFxYWFlq+ffu2798Z&#10;py0Up0yFhYXNSkhIcO/M/v8tVFVVcYjthoYGtc5+HbuClJSUfgAAZmZmhVOnTr0CAIBhGDUpKcnV&#10;wMCg0sLCohAA4NChQz+8D4bBkSNHlr548aI/0cfjx4+H/BeO9e/S3NxMI7Z/+eWXtVpaWrXd6aer&#10;eP36tT2xXVFRYUi8p3l5edYAAHv27Fmhra0tkMvl5PT09L48Hk/XyMio3M7OLlNdXb1h6dKlhzdu&#10;3PhzU1OTGhG8+LfyvrYUAABcvnx5anp6et/u9NNVvHr1qh8AgEQioQMABAUFLQkPD5/QmWPQaLRm&#10;qVRKjYuL+6Iz+wUA6N+//4u8vDyrJ0+eDI6JifGysbHJotPpUuU6m4r1NwMDA/fW1dVppqam9vvh&#10;hx/2BQUF/cBisSQfMy4KhiEQCAQCgUAg/pOEhobO/Rg9mUwGAAC5XE4ePnz4AxKJhKuoqIhYLFaT&#10;co0wxd8LCwvNGQyGZNKkSddUVFREo0ePvtXZx4JhGFUkErHS09MdiIvSj4FEIuE4jpNiYmJGAgDp&#10;wIEDy4kLQQ0NjfoxY8ZEBAcHB+A4TgYAuH///shOPgRoampiEdsPHjwYERcX59nZY/wbkMvlZGJb&#10;JBKxQkJC5nenn45AeK6srDTMz8/vsXXr1k0RERFjiILY1tbWuT/99NOOMWPG3AQAIJFIEBISMl9x&#10;tbg3b970zsvLs+qeI+h6MAz7Mxh29erVSWQy+ZPMnJRKpX8ep0Ag0CbOX4lEwgQAuHXr1mgbG5uc&#10;uXPnhhYUFPQgtH369HkdFhY2m8fj6QIA8Pl8vX/7ua94/sbFxX3xqQboife0sbFRDeDde0ihUGSd&#10;OQaGYVQGg9Hs7e19V1NTsxbHcZKbm1sCi8VqUqyF+X5aIxXDMKpEImFwuVw9JyenVzY2NjnHjh1b&#10;xGQyxS31T6VSsaFDhz4aOnToo474YbPZtSKRiEUmk+XPnz93BwCQy+WkjzooHMdRQw011FBDDTXU&#10;UEPtk2i7d+9eCQB4Y2Ojan5+fg8AwM+cOTMbx3Fgs9kCAMCfPn3qfvTo0e8AAHd3d3/63XffHfP3&#10;9w+dNm3ahQkTJlz76quv/hg5cmTMkCFD4gYMGJBoYWFRoK+vX+Hv7x/65s2b3p3lNSwsbBYA4Hl5&#10;eZa///77OADA/fz8bv+dvk6cOBEAALiKiooQAGQDBgxIPHTo0NLLly9P8ff3DwUAfNy4cdcBADcx&#10;MSnpitfeysoqFwBwAMCvXr06qbvPha5qL1++dCaO08DAoKK7/XS0ubi4JAEAbmNjkwkAuL+/f+iV&#10;K1cmHzp0aKmrq+sLKpUqsbW1zQAAfMeOHWtwHIc5c+acJo51yZIlh7v7GLqyqaqqNhLHmpOTY93d&#10;frqqnTp1ai5xnI6Ojq+Ix3Nzc61IJJIcAHAajSa2sbHJCgsLmxUbG/vF8ePHvzU2Ni7V1NQU0Gg0&#10;CZlMlgmFQpXuPpb2mq+v7x3iWENDQ/27209XtaCgoO8BAP/tt98mAAD+5MkTj84eQ1VVtdHc3Lxw&#10;1KhREcRr+rFt8eLFQZ3lZ9SoUbecnZ1f4jgO06ZNOw8A+OTJky99TB8oMwyBQCAQCAQC8VmhoqIi&#10;njhxYviiRYuOTZ8+/eLixYt/7Yx+pVIpLTQ01D8yMtKPy+XqW1lZ5VOpVIxoxBQPYjs+Pt4NAGDl&#10;ypW7o6Ki/Egkkryqqoqzbt267R87tkwmI5ubmxcVFRWZU6nU5qioKF82m10DADBlypQraWlp9jdu&#10;3PiaRCLJR4wYce/vjNEeNTU1bGL70qVLU4mpO58alZWVBsR2Y2Ojale8ll2Bk5NTSmpqqkN2drbt&#10;V199dUsxs3LChAnhpqamxVlZWXb6+vrcuro6jXXr1m1PTk52JjQJCQnu/5Vj/TsoZkzt37//R+Lz&#10;86mRmprqSGxzuVx9xffU09Pz0aNHj4ZJpVLGgwcPhhsbG5cBAHzxxRdxffr0SRs8eHA8AMDw4cPv&#10;b9++ff3/3v3HkZOT82eWbXh4+Pjc3NyPzrr9L5CUlOQC8P/TJE+ePLkgMjLyy84cA8MwamlpqfGj&#10;R488d+/evfrFixeuNTU1bDqdLm1tn7y8PMt9+/atWLVq1c6oqCi/ixcvTg8KClra2fUqr127Ng4A&#10;4Pfffx/1MfuhYBgCgUAgEAgE4rMAx9/9/41hGKWz+5bJZBRfX987Dx48GEE8lpiY2KEpOdevX5/g&#10;6+sbGRUV9WVycrJLamrqPwoiyeVyCp/P1yEu5mUyGaW+vl4DAIBCocgvXLgw45/038a4f04fjIiI&#10;GHvr1q0xXTHOvwmhUKi2e/fuVd3to6PgOE4CAOByuRwcx0nERWl1dbUe8Ryfz9fZu3fvSoC/vqfJ&#10;ycnOn2qAE+Cv3wvBwcEB3emlKyHeZ4B39e+Uz19iyrWmpmad4uPl5eVGAABkMlkeFxfn+V+YBq14&#10;/kZFRflFR0f7dqefroI4zoaGBnUAgAsXLkzv7IAThmFUMpksc3Z2Tvn6669/p1KpmLm5eZFAIGCI&#10;xWKmRCJhSCSSv2yXlpYaAwDs378/EMMw2u7du1d1tq/c3Fzr5uZmFQAAqVSq9jH7omAYAoFAIBAI&#10;BOKTgU6nN5PJZDmZTJYTj3G5XE5eXp5lU1MTEwDg5cuXrhYWFkWdOe7du3e9Hzx4MMLf3z80IyOj&#10;V0FBgeWuXbtWK+twHCdhGEaRyWSUgoKCHioqKkJ3d/dEHo+nGxUV9aWfn1/k7du3P+rutiJlZWXG&#10;vXv3fjtw4MBEPz+/OxwOp+revXsjc3Jy7C5fvjx1ypQpV/7ZkbaOtbV1LlFT6tKlS99MmjTpt64a&#10;qztJTk52dnFxeQkAoK+vz62oqDDsbk8fw7FjxxYuWrToaN++fdN9fHyiKysrDaKjo304HE51Zmam&#10;nWJGlL+//+kzZ87MAQBYvHjxr4cPH17abca7GDU1tUahUKgKAJCRkdHL2to6t7s9dQWhoaFz582b&#10;dwrg3cq6ygHO6OhoH19f36iAgIDg8ePHX+fxeLqJiYkDL1y4ML1v377pz58/H9Ba3ad/G35+fnei&#10;oqJ8Ad4FOP39/U93t6eu4MiRI98vWbIkSFdXlw8AEBsb6+nh4fG0M8fo1atXhoWFRSGNRpOeP39+&#10;RnNzM514rqVamwwGQ0ImkzEmkymaNm3axYkTJ4b7+vpGtTUGjuOkffv2/VhaWmqcn59v/b4GGOn9&#10;jSwS8XtdXZ36q1evnCgUCta3b990AJABANnZ2fnFxxwTCoYhEAgEAoFAID4ZZs2adbZXr14ZKioq&#10;IiITbPXq1btXr169m9CcOHFiwYgRI+515rgeHh5PzczMik+fPj2XxWI1yWQySkxMjFdbhflNTExK&#10;MzMz7S5evDj94sWL0ygUiszKyir/n/gwNjYui4qK8j127NjC6Ohon7q6Os1BgwbFHzly5PvJkydf&#10;7azjRfx3+fbbb0/gOE4KDw+fEBQUtERbW1vg4+MTvXTp0sOf6tRARMcZMWLE/cWLF/965syZOZcv&#10;X54KAMBms2v8/f1P79y5c81/JRCG6Hw0NDTqr1y5MmXDhg1bt23btkEikTBoNJr0n2Z7YRhGvXbt&#10;2sQtW7ZszMzM7AXvaoy1WwyfTqdL5syZE3by5MkFAABffvllm8E2ZYgoGwKBQCAQCAQC8UmB4zgp&#10;MDBwb1FRkTkAQHR0tJdQKNQAAJmmpmZjXV2dZq9evd7269cvtaW72sTvYrGYIZPJqD4+PtH9+/d/&#10;oZh1pkhRUZH5xYsXp504cSKAx+Nx9PX1ucrTRhTrEhGoqak1zpgx43xoaOhcLS2tWlNT05LOfA06&#10;e1pKa7x588aeWL3N0tIy/1MNrDQ1NbEyMjJ6AbzLRHyfmfCfpL3zo7Cw0JzP5+sCAHA4nKrOPDf/&#10;baSkpPSTy+UUgHcrJzIYDEl3e+oKeDyeTlFRkQUAgKqqqtDOzi6zJZ1cLieLxWImjUaT0mi0VutC&#10;/ZvJzc21rqur0wQAsLCwKNTR0eF3t6euoKqqSq+kpMTMzMyssLi42KJnz545Ghoa9Z05xqtXr/oZ&#10;GRmVFRcXm2/cuHHrtm3b1itOQ/0nDB48+MnTp089NDQ06urr6zUvXbo0deDAgc8Vp/QqguM40On0&#10;ZgMDA+7JkycXfP/990cAACoqKgwMDAy4HR0XZYYhEAgEAoFAID5JSCQSvn///kDi9/379y8PDAzc&#10;P2XKlN8YDEZzZGTkl83NzfQXL170Vw5aSSQShnJ/mzZt2tK/f/8XkZGRX+rq6vKUnzc3Ny/66aef&#10;dvz00087WvMkl8vJRP/nz5+fsWTJkqBXr145WllZ5Z8+fdqfxWI1GRgYVHbeq/C/Iy8vz4oIhunq&#10;6vL09PSqu9tTVyAUChWDYZL/6vvVEfh8vjYRDNPQ0Kj/lI+VTqc3i8ViFQAAAwODyk81GIbjOIkI&#10;hjGZTNGn/J5WVFQYEsEwbW1t/qd6rGpqao00Gk1qbm5eWFtbq21ubl7IYDCaO3MMuVxOrqqq4nRm&#10;nwRff/317xkZGb0EAoE2AMDVq1enJCYmugmFQlWhUKja1NTEIraJVlVVpdfY2KiuGJDT1NT8uABg&#10;dy8DihpqqKGGGmqooYYaav+Ldu7cuenwfon3JUuWHA4JCZn35MmTQUlJSS7p6el9srOzexYVFZlV&#10;Vlbq19TUaNXV1WnU1tZqzpo1K0xPT69q8eLFRwAA37t3b2Bn+AkLC5sFAHheXp5lcXGxCYlEktnb&#10;26fL5XJSd79Wf6ddvnx5ira2Nn/kyJExTU1NKt3tp6uaXC4nzZs3L8TY2Lj0/Pnz07vbT1e2tLS0&#10;vlZWVrl2dnYZ2dnZPbvbT1e248ePf2tkZFS2bNmyg93tpStbXV2dxpAhQ+J0dXWrIyIiRne3n65s&#10;T58+HWRtbZ3j5eV1t76+Xr27/fyXm7q6eh0A4CEhIfPWr1+/lUQiyTuzf6FQyDp48OBSFovVSCKR&#10;ZOrq6vX6+vqVlpaWeX379k1zc3NLGDFixL0xY8bcnDp16iU9PT2ugYFBRXh4+PiNGzduBgD8Y//u&#10;oGmSCAQCgUAgEIjPgtOnT/vPnTs3dNq0aRcuXrw4vaP7kclkOXH3WVVVVfjgwYPhAwYMeP5P/Zw9&#10;e3bW7Nmzw/Ly8qw2b968+dy5czMBANasWbNDS0vrLyu50Wg06Zw5c85oa2sLkpKSXO/fvz+i5V4B&#10;KBSKbMaMGecNDAwqExMTBz569Ghoa1oqlYrNnDnzHIfDqXr69KnHkydPBrempdFo0tmzZ4fp6Ojw&#10;Y2NjPZ89e+bWmpZOpzf7+/uf1tLSqn3w4MHwFy9e9G9Ny2AwJHPnzg3V0NCov3v3rndKSopTa1oV&#10;FRXR3LlzQ9XU1Brj4uK+SEhIaHXFThaL1TR//vwQFRUVUXse1NTUGufPnx/CYDAkMTExXsnJyc6t&#10;adXV1RsCAgKCaTSa9M6dO35paWkOrWk1NTXrAgICgikUiuyPP/4Y9ebNG/vWtKqqqsL58+eHMJlM&#10;8Y0bN8ZlZWXZtuVh/vz5IXQ6vfnatWsTiYULWkJDQ6M+ICAgmEqlYleuXJlSWFho0ZpWS0urNiAg&#10;IJhMJssvXLgwvbS01KQ1rY6ODn/evHmnSCQSHhYWNruystKgNS2Hw6maM2fOGRKJhF+9enVyQUFB&#10;j9a0hoaGFbNmzToLAHDx4sVpJSUlpq1pTU1NS6ZNm3YR4N3nqa3FDHr06FEwefLkqziOk86cOTOn&#10;rSwXwgOO46RTp07N4/P5Oq1pTUxMSqdPn35BLpeTg4ODA2pra7Va01pYWBROmTLlCoZh1ODg4ABi&#10;ldeWsLa2zp0wYUJ4c3MzPSQkZD6xUmBL2NraZo0bN+6GWCxmhoSEzCcWAmiJ3r17vx09evQtmUxG&#10;CQ4ODiAyp1rCwcEhzc/P745UKqUFBwcHtOXB2dk52cvLK0YikTBCQkLmNzY2trqyX//+/V8MHz78&#10;gUgkUgkJCZnf1NTEak3r7u6e8MUXX8Q1NjaqhYaGzhWJRCqtaZ2cnFK8vb3v1tfXa4SGhs5tKcOX&#10;wNXVNWnEiBH3a2trtU6fPu2vWBBeGTc3t2eenp6xfD5fJywsbHZL090JPDw8ng4ePPhJdXW13tmz&#10;Z2dhGNbqbDxPT89YNze3Z5WVlQbnz5+fIZPJWl3peMSIEfddXV2TBAKB9pkzZ+a05cHb2/uuk5NT&#10;SnV1td65c+dmtqX98ssvI/v27ZvO5XL1z507N7M1Dxs2bPhZLpeTZDIZlc1m19TU1LBHjRr1R0ur&#10;SBLbTU1NKnV1dVrW1tbZ7u7uiRs2bPi5Z8+eOa15IcA7ML1/9OjRt8rLy41evnzpYm9v/+bt27e9&#10;X7x44eLq6prcXv+KA6GGGmqooYYaaqihhton34i7xxs3btycmZlpAwD4woULf7158+aYq1evTjp3&#10;7tyMkJCQeUeOHFm8b9++H3/55ZefNm3atDkgIODE1KlTL4WGhvqXlZUZtda/SCRiRkdHe+/duzdw&#10;69at68+ePTvz0qVLU3/77beJN27cGHv79u0v79696/Xw4cOhT5488diwYcNWAMA3bNiwVVdXlwvv&#10;s9Zaa5s2bdqE4zjY2tq+bU+7aNGiIziOg6WlZW572sDAwD04joOxsXFxe9oNGzZswXEcOBxORXva&#10;HTt2rMZxHNhsNq897YEDB5bhOA5qamp17WlPnDgRgOM46Ovrl7enPXfu3HQcx0FbW7u6PW14ePjX&#10;OI6DhoZGbXvayMhIXxzHQUVFRdieNjY2dgiO40Cj0cTtaa9evToRx3EgkUiy9rS3b9/2wzCMAgDy&#10;9rQPHz70FAqFrPZ0AIAnJib2r6mp0eqINj093b68vNygI9r8/HwLkUjE7IiWy+VyamtrNTuiraur&#10;0+ByuZyOaEUiEbOgoMC8I9qKigr9169f9+6IViAQsBMTE/t3RCsUClkPHjwY2gGtHMMwyu3bt/3a&#10;05JIJBmO43D16tVJ7WlpNJoEx3GIi4sb3J5WRUVFiOM4REZG+ran1dDQqMVxHMLDw79uT6utrc3D&#10;8b9m67bW9PX1y3EchxMnTgS0p1VTU6vHcRwOHDiwrD0tm83m4zgOO3bsWN2elsPhVCr+DWmrGRsb&#10;l+A4DoGBgXva0/bo0SMXx3FYvHhxUHtaOzu7tziOw6ZNmza1p3VwcHiF4zisWrVqZ3taV1fXRBzH&#10;YenSpQc7cE7iy5cv3+fu7v6UzWbznZyckt3c3BKGDh360MfHJ2rMmDE3J0+efGXmzJln58+fHzx+&#10;/PhrAID36dMnjdi/szKfR40adcvZ2fmlQCBg0+l0CYlEkt+9e3fkx/SBaoYhEAgEAoFAID4LysrK&#10;jAAAbt68OXrx4sW/AgDY29u/HTNmTMQ/7buoqMjc3t7+TVsZGa3x888/b+jZs2cOj8drsx4LkU3D&#10;5XJbzcAhIDKFqqur9TqgtQQAEAgErWa/KGvr6upazX5R9tvY2Nhq9gtBYWGhOQCASCRq9/UrLi42&#10;BQCora1lt6clMpsaGhra9VBeXm4IANCR9/B98AUkEgmzPS2fz9cGAMAwrNXMEwIiswnH8XYLU3O5&#10;XAP8XYHpdldd4/P5Oh0tdl1TU8NuK0NFkYaGBnV1dfUO1ekRiUTMjnrAMIxKpVKxjmhlMhmlrewb&#10;ReRyObmpqanVzCJFmpubafX19a1mQil7qKmpafd8JDzweLx2P2vwbrE7Ukc+78T5UlZW1mpmHAGG&#10;YTSA/z8v24I4v4nzvS2Izw3xOWoLIsOsrcxDAuJzTnzu20IkErEA/v/7pCMe2spSJCC+74jvv7Yg&#10;6l51REt857eV2UlAnAf5+fnt+i0vLzfqqIeysjLTjnqgUqnSgwcPLicWSOnbt2+6VCqlKbba2lot&#10;Yru6uloHAODt27e9AQCmTJlypa2ML6lUSquqquKIxWImhmFU5b4VHystLTXm8Xh6AwYMeE5k9Xl4&#10;eMS3dwx/OZ6PESMQCAQCgUAgEP9V2Gx2LQBAamqqs5eX1z2AdxdNqampji2tIslgMCQdvSDPzs62&#10;UQ6ieHl5xTg4OKRRKBQZlUqVUigUOZlMlpPJZBmZTJbLZDJSYWGhpYaGRsOpU6fmkUgkmbu7e8Ks&#10;WbPOK/bT0NCgtnLlyr39+vV7BQBgY2OTU1NToxUYGLhf2YdcLictWrTomIuLy0uAd6s6Njc305ct&#10;W3ZYWSuRSOjLli077OLikgwAYGZmVsJkMsULFy48pqwVCoWqgYGB+5ycnF4BvJtGpqOjIwgICAhW&#10;1tbW1mqtWbNmp4ODQxoAgK6ubrW5uXnxnDlzzihreTye7vr167f16dPnDcC7aXq9evV6O2PGjAvK&#10;2oqKCsMtW7Zs6t27dwYAgJGRUTmbza5ZsGDBBx6Ki4tNf/nll3U2NjbZAO+m6RkbG5fNnTv3tLI2&#10;Ly/Pcs+ePausrKzyAQDYbHaNra1t1syZM88ra7OysmwOHDjwo5mZWQnAu+mVzs7OL6dOnXpFWfv6&#10;9Wv7I0eOLCFWN2MwGOLBgwc/mThxYriyNj8/v8fu3btXW1lZ5QEAkEgkuZ+fX1RLgdrs7Gyb/fv3&#10;/2hmZlZEPDZmzJiIL7/8MlJZ++bNG/ugoKAlhoaGFcRjEyZMCPfy8opR1qampjoeO3ZsoeLiEFOm&#10;TLkybNiwh8raly9fugQHBwdoaGjUk8lkHABgxowZ5wYPHvxUWZuQkOAWFhY2h8lk/lmQ/uuvv77u&#10;4+NzV1n7+PHjwRcuXJih+NjkyZOvDB8+/AMPDx48GH716tXJio9Nnz79/JAhQ54oa6Ojo71///33&#10;8QAAhI/Zs2efcXd3f6asffLkyeDz58/PIJPJOFGQe/78+cGurq4vlbUPHz4ceuXKlakA7xaNAABY&#10;uHDhMUdHx1RlbUxMjFd4ePgEAAAjI6MKAIAlS5Yctre3f6usjYyM/DIiImIMAADxPv/444/7ifNZ&#10;kYiIiDF37tzxBQCwtrbOAwBYvXr1zh49ehQqa8PDwyfExcUNAQAgzsvvv//+SJ8+fV4ray9fvjwl&#10;OTnZ5b2HEgCA5cuX77e1tf3Aw7lz52YQ03qJz9HKlSt3E9uKnD59eg4x9ZU4nrVr124nxlDk5MmT&#10;AUSQkfjcb9q0aYvi+Uxw4cKFacQ0ZOL7ZNu2betbWuzkzJkzs4lFBIjvqZ07d67R0tKqVdYGBwfP&#10;5/F4ugAATk5Ory5cuDBz7969gWpqakJl7bFjx74jpnG6uLgk37hxY/yhQ4eWtlTM/vDhw0uIvy8u&#10;Li4vo6Ki/I4ePbqopdWK9+3b9yPx98vJyenVuXPnZu/Zs2eFurp6o7J2165dq4yNjcsID+Hh4ZMO&#10;Hjz4A5PJFCtrt23bto5YTdTZ2Tn59u3bo44cObKYSqXKlLULFy48SqfTm9esWfPz0aNHF1VWVhrI&#10;ZDIqsdoo0ahUKkZsGxoaVlRWVhpOmzbtgpeX1/3Ro0ffUu4XACApKcl1w4YNP9+7d28EEaztKIaG&#10;huXENo7jrQbaWgIFwxAIBAKBQCAQnwXp6el9AQAoFApGXGDt3bt35d69e1e2tg+ZTJbTaLRmDQ2N&#10;hj59+qQPHz78YWBg4D4VFRWRom7kyJH3fv3118WXL1+e+vLlS+empiZWTEyMV0xMjFdHvPXv3z/x&#10;xYsXA+Pj4we/fv36LzWo3mf//Hm3n8vlckpLS01XrVq1u7X+ysrKjAHeZYZVVVXpt6UtLy83BniX&#10;0VBTU8NuSUt4qKioMAJ4F/AqKyszaUtL1JBqaGhQf/nypQuRHaCIXC4nAQAQ9ZuEQiErMTFxYFpa&#10;mmMLWrKitra2VqukpKTF14HQErWe6uvrNd+/Dr2UtUQWFJHRIRQKVZ8/fz4wPT39g1pghJaosyQW&#10;i5nx8fEeRNBAESJbichAkUql9Li4OM/nz58PbM8DjuPk+/fvj2iphpuChz+z86Kjo31aqg1HeGhs&#10;bPwzw+n27dtftXReElrF+k03b94ce+fOHT9lLVGDSCwWM9XV1RsAAMLDwydGRESMbU2rmL11586d&#10;L+/fvz9SWdvc3PzBhXBERMTYqKioDzy0VOMpPDx8wq1bt8a0pSV8XL16dQoRIGvJL47jJKLm1IUL&#10;F2ZcvXp1Slv9Eq9bWFjY7JaC6Ipa4pw4derU/Ja0irWuiPf5xIkT31IolA+CFBKJhEFkhhHn+5Ej&#10;R5a0pBWLxUzi/CE8hIaGzm3JA7Ey7HsPmgAAJ0+ebNGDSCRSoVKpUoD/P4ePHj26uDUtEZgh/B4+&#10;fHhZS0GgpqYmFeL8Ij73+/btC2xJKxaLmcTjhHbnzp2riWCtsgditVDie2r79u3rWspaEolEKqqq&#10;qkKA/8/c3LJly+aWtE1NTSwioEZ8r27YsGGbso7QcjicKoD//75es2bNzpa0QqFQ1cTEpOR9v0YA&#10;AFu3bt3UkgehUKhKBLOIfjdu3Li1pX4bGxvVNDU16xT9rl279oPVkHEcJ+E4Tm5qalL19/cPlUql&#10;tG3btq1vq/7gxzBx4sRrRUVFf2bzMZlMkampaalcLifLZDKKXC4nKzaZTEZpampiUqlUWUVFhRFR&#10;17O9OmPKoAL6CAQvpf2uAAAJjklEQVQCgUAgEIjPgvr6enU9Pb1qBoMhaWho0KBQKDJtbW0ei8US&#10;UalUGYVCkZHJZBmFQpGTSCScTCbLSSQSnpaW5kAEeAAA9u7duyIwMHBfe+PJZDJKS0WFie2IiIjR&#10;v/zyy7r4+Hj306dPzwkODv4W4F0B/Jb64nA4lT179sxLTEwcgGEYlUKhfHBBKJfLyTiOk7S1tfm9&#10;evXKfPbs2UC5XE4BeHdBo9y3TCaj6OrqVtva2mY/e/bMTS6Xk1u60FTwwO3Zs2duQkKCO47jpLa0&#10;hoaGZZaWloXx8fGDAN4FFlvTGhsbl1pYWBQ9ffp0EIlEalNrampaZGZmVtoRDxYWFgXGxsbl8fHx&#10;7gDQptbKyirHwMCgqi2/OI6T5HI52cbGJktPT4/39OlTD+JcaU1rZ2f3VkdHp6YtrbKHjvTbs2fP&#10;LD09PX58fPwg4lxtTWtra5vBZrPrnj175tae1t7ePl1VVVX0/PnzAe1pHRwcXlGpVCw5Odm1Pa2T&#10;k1Myg8Fo7ogHV1fXJDKZLO+Ih4EDBybKZDJKUlJSux7c3NyeSSQSekpKinN7Wmdn5yQMw6hpaWn9&#10;2tMOGDDguVAoVHnz5k3fjnioqanRzMrK6tWedtCgQfHV1dU6OTk5tq1pic+8h4fH04qKCv38/Hzr&#10;lr5DlLV8Pp+dmZnZuyP9VldX62ZnZ7fpAQBg0KBB8ZWVlZy8vLyebXkgtGVlZUaFhYU92tKSSCTc&#10;3d09obi42KSkpMS8nWMDDw+P+MLCQvOysjKTjnjIz8+3qKioMO6Ih5ycHKuqqiqDtrRkMlnu5ub2&#10;LCsry4bH4+m1o5W5ubklZmRk2AkEAp3WtDKZjEylUrGBAwc+z83NteJyua16kMlkFBqN1jxgwIAX&#10;2dnZPaurqzltaSkUCmZkZFQhFApVBAKBLqElXiPiO4gIovbp0ye9T58+ry9fvvxNUVGReVsF9MVi&#10;MTMjI8PO3t7+jZ6eHm/QoEHxLWWoXbhwYfrOnTvXFBQUWAiFQjUAABKJhNPp9GbFrG3FlpWVZUun&#10;0yWzZ88OO3To0A+K71VLx9oSKBiGQCAQCAQCgfhsCAwM3Ld///4fnZycklNSUpzZbDa/Z8+eeZqa&#10;mnVSqZSm/E+9RCJhCAQCNoZhVGNj4zJra+u8kJCQ+WZmZsWK/UqlUtrGjRu3VlRUGL5588a+rq5O&#10;w8XF5SWTyfzLtEvFaZjJyclOFy9enO7u7h6fkJAwCABg5MiRMc7OzimKfeM4Dnfv3vXR0NCoo9Pp&#10;0traWk09PT0eMb1HkbS0NIeoqChfTU3NWkNDw8ra2lrNuro6LZFIpDJw4MBET0/PWEV9TEyMl6qq&#10;aiODwWgWCARsExOT0l69emUq9/veg7eGhkY9nU6X8vl8bQsLi6KWpm3J5XLS3bt3fbS0tGppNJqU&#10;x+PpWFlZ5RFTuBSRyWTk6OhoH21tbQGNRsN4PJ6ujY1Ndo8ePQqUtRiGUe7eveujo6PDo1KpMj6f&#10;r21ubl7U0rSt5uZmWkxMjLeurm41lUqVvfeQb21tnauslUgk9JiYGC8Oh1NFoVDkPB5Pt2fPntmW&#10;lpYfeBCJRMz79++PILTV1dV6dnZ2GRYWFkXKWqFQqPrw4cOh+vr6XDKZjFdVVen16dPnjamp6QfT&#10;wSQSCf3evXteenp6VRQKRc7lcjn9+vVLNTIyKlfWisVi5r179/70wOVy9Z2cnJINDQ0rW/DAevjw&#10;4XB9ff1KMpmMV1ZW6vfv3z+JyEhRpKGhQS02NnaogtZg4MCBz3R1dfnK2vr6eo24uLghBgYGlQDv&#10;smsGDRoUr62tXaOsramp0Xr69KmHgYFBJYlEgsrKSn1XV9ckfX39Dzzw+XzthIQEd+JY3ntIbGmq&#10;W3V1te7z588HEh4qKioM3N3dE3R0dATKWi6Xy0lKSnI1MDDg4jgOlZWVBh4eHk+JqWeKCAQC7fj4&#10;eHfFY/viiy8ea2hofFAbjcfj6Tx79szN0NCwUi6Xk7hcroGnp+ejlqavVVVVcV68eOFqYGDAJbTD&#10;hw9/wGKxmpS1FRUVBikpKc76+vpcmUxGrqqq4owcOfJ+S4GEsrIyo9TUVEd9ff0qQuvt7R1Dp9M/&#10;mJpXUlJi+vr1a3sOh1P93oP+sGHDHhGZT4oUFhaaZ2Rk9OJwONVEvyNGjLivoqLygYf8/PweOTk5&#10;Nrq6ujxC6+XlFdPS9MDc3FzrvLw8S11dXT6GYRQej6fn7e19l0ajSZW1WVlZtkVFRWY6OjoCDMMo&#10;fD5f19vbO7qlaXwFBQU9srKybPT09HhSqZQqEAi0fX19o1sKKOfm5lrl5eVZ6erq8ok6Vz4+PtEt&#10;BVKys7NtCgsLzXV0dATv68hpent7R5NIH5bqy8zMtCspKTHR1taukUgkdKFQqNbSlGSAd1OYKyoq&#10;DNhsdq1YLGaIxWKVESNG3G9Jm5aW5lBdXa2rpaVV156HV69e9RMIBGxNTc16iURCb2xsVPP29m7R&#10;w8uXL12ysrJsS0tLTRgMhpjNZtf069fvVVZWlm1BQYGll5fXXWJqfERExJjMzEw7KpUq/dipjIq0&#10;FLBqbm6mZ2Zm2gkEAnZOTk5PFovVRCKR4P2KlKy6ujrN902jtrZWq66uTisqKsqXRqM1S6VSOgCA&#10;iYlJcUlJSbu14hRBwTAEAoFAIBAIxGeDXC4nr1ixYm9oaOhcYuoPwLu70IpThYisCKWC3ziZTJZb&#10;WlrmWVpaFioGtwQCATsyMvIrxbFIJJJc8WLl/VSTD65eyGSyTC6XU3R1dasrKysNW7uL31F+/fXX&#10;xZs3b97M4/F0yWSy3NPTM3bdunXbW7vQQiAQCMTnS2xsrOf69eu3xcfHD5LL5WQ1NbXGrVu3bly+&#10;fPkBQpOXl2fVu3fvt1KplNbS37GO0L9//xeurq5JijebJBIJIyYmxktxWu7HYmBgUPH06dPBlpaW&#10;H9SoawsUDEMgEAgEAoFAfHbIZDLKwYMHlz1//nxAcXGxeWVlpYHCP+M4iUTCaTQaRqVSpfX19Rpi&#10;sZgplUppcrmcYm5uXqCjo1OjOCVELBYzGhoa1CUSCUMqlVIBoEOr5hHY29u/jo6O9jE2Nv4gE+jv&#10;IJFIGDweT1dNTa2RqAmDQCAQCERr1NTUsKuqqjjW1ta5Ld2UuXv3rve8efNOdWQVUAVwgHfT/1ks&#10;lqilhWoaGhrUcnNzezKZTBGJRAImkylSVVVteq8TsVgsEYvFamKxWEIWi9XEYDDExcXFZioqKqKV&#10;K1fuGTx4cLxyHc+O8H/HImsR0UyWiQAAAABJRU5ErkJgglBLAQItABQABgAIAAAAIQCxgme2CgEA&#10;ABMCAAATAAAAAAAAAAAAAAAAAAAAAABbQ29udGVudF9UeXBlc10ueG1sUEsBAi0AFAAGAAgAAAAh&#10;ADj9If/WAAAAlAEAAAsAAAAAAAAAAAAAAAAAOwEAAF9yZWxzLy5yZWxzUEsBAi0AFAAGAAgAAAAh&#10;ABECpWG0TgAAwNUCAA4AAAAAAAAAAAAAAAAAOgIAAGRycy9lMm9Eb2MueG1sUEsBAi0AFAAGAAgA&#10;AAAhAFyhR37aAAAAMQMAABkAAAAAAAAAAAAAAAAAGlEAAGRycy9fcmVscy9lMm9Eb2MueG1sLnJl&#10;bHNQSwECLQAUAAYACAAAACEAo+LivuEAAAANAQAADwAAAAAAAAAAAAAAAAArUgAAZHJzL2Rvd25y&#10;ZXYueG1sUEsBAi0ACgAAAAAAAAAhAKvYsst6AQAAegEAABQAAAAAAAAAAAAAAAAAOVMAAGRycy9t&#10;ZWRpYS9pbWFnZTQucG5nUEsBAi0ACgAAAAAAAAAhANHwZbM/AgAAPwIAABQAAAAAAAAAAAAAAAAA&#10;5VQAAGRycy9tZWRpYS9pbWFnZTMucG5nUEsBAi0ACgAAAAAAAAAhACavCi2pCAAAqQgAABQAAAAA&#10;AAAAAAAAAAAAVlcAAGRycy9tZWRpYS9pbWFnZTIucG5nUEsBAi0ACgAAAAAAAAAhAN7sWprNaAAA&#10;zWgAABQAAAAAAAAAAAAAAAAAMWAAAGRycy9tZWRpYS9pbWFnZTEucG5nUEsBAi0ACgAAAAAAAAAh&#10;AJY06yGSawQAkmsEABQAAAAAAAAAAAAAAAAAMMkAAGRycy9tZWRpYS9pbWFnZTUucG5nUEsFBgAA&#10;AAAKAAoAhAIAAPQ0BQAAAA==&#10;">
                <v:shape id="Picture 527" o:spid="_x0000_s1279" type="#_x0000_t75" style="position:absolute;left:6305;top:8642;width:3678;height:2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FNwC/AAAA3AAAAA8AAABkcnMvZG93bnJldi54bWxET02LwjAQvQv7H8Is7KVo6qIi1ShaWPCq&#10;VvA4NGMTbCalyWr3328OgsfH+15vB9eKB/XBelYwneQgiGuvLTcKqvPPeAkiRGSNrWdS8EcBtpuP&#10;0RoL7Z98pMcpNiKFcChQgYmxK6QMtSGHYeI74sTdfO8wJtg3Uvf4TOGuld95vpAOLacGgx2Vhur7&#10;6dcpuLrKZ/vS7K29V9cyzrLLPCOlvj6H3QpEpCG+xS/3QSuYzdP8dCYdAbn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BTcAvwAAANwAAAAPAAAAAAAAAAAAAAAAAJ8CAABk&#10;cnMvZG93bnJldi54bWxQSwUGAAAAAAQABAD3AAAAiwMAAAAA&#10;">
                  <v:imagedata r:id="rId87" o:title=""/>
                </v:shape>
                <v:shape id="Freeform 526" o:spid="_x0000_s1280" style="position:absolute;left:9518;top:10027;width:119;height:50;visibility:visible;mso-wrap-style:square;v-text-anchor:top" coordsize="1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YPhsUA&#10;AADcAAAADwAAAGRycy9kb3ducmV2LnhtbESP3WoCMRSE7wu+QzhC72p2RYusRvEHaemFqOsDHDZn&#10;f3RzsiRRt2/fFAq9HGbmG2ax6k0rHuR8Y1lBOkpAEBdWN1wpuOT7txkIH5A1tpZJwTd5WC0HLwvM&#10;tH3yiR7nUIkIYZ+hgjqELpPSFzUZ9CPbEUevtM5giNJVUjt8Rrhp5ThJ3qXBhuNCjR1taypu57tR&#10;UB6acJy6ZHP9yj/STXlIc97tlXod9us5iEB9+A//tT+1gsk0hd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g+GxQAAANwAAAAPAAAAAAAAAAAAAAAAAJgCAABkcnMv&#10;ZG93bnJldi54bWxQSwUGAAAAAAQABAD1AAAAigMAAAAA&#10;" path="m118,50l100,12,59,,19,12,,50e" filled="f" strokeweight=".1245mm">
                  <v:path arrowok="t" o:connecttype="custom" o:connectlocs="118,10078;100,10040;59,10028;19,10040;0,10078" o:connectangles="0,0,0,0,0"/>
                </v:shape>
                <v:line id="Line 525" o:spid="_x0000_s1281" style="position:absolute;visibility:visible;mso-wrap-style:square" from="9638,10103" to="9638,10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oOJcYAAADcAAAADwAAAGRycy9kb3ducmV2LnhtbESPT2vCQBTE74LfYXlCb3XT0H9EVxHR&#10;1otgUw96e2Rfk5Ds27C7mvTbu4WCx2FmfsPMl4NpxZWcry0reJomIIgLq2suFRy/t4/vIHxA1tha&#10;JgW/5GG5GI/mmGnb8xdd81CKCGGfoYIqhC6T0hcVGfRT2xFH78c6gyFKV0rtsI9w08o0SV6lwZrj&#10;QoUdrSsqmvxiFFw+3UdzaN9W57Tu9+vc6ua02Sv1MBlWMxCBhnAP/7d3WsHzSwp/Z+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aDiXGAAAA3AAAAA8AAAAAAAAA&#10;AAAAAAAAoQIAAGRycy9kb3ducmV2LnhtbFBLBQYAAAAABAAEAPkAAACUAwAAAAA=&#10;" strokeweight=".1245mm"/>
                <v:line id="Line 524" o:spid="_x0000_s1282" style="position:absolute;visibility:visible;mso-wrap-style:square" from="9519,10078" to="9519,10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arvsYAAADcAAAADwAAAGRycy9kb3ducmV2LnhtbESPQWvCQBSE7wX/w/IKvdVNbauSuoqI&#10;bb0IGj3o7ZF9TUKyb8PuatJ/3xWEHoeZ+YaZLXrTiCs5X1lW8DJMQBDnVldcKDgePp+nIHxA1thY&#10;JgW/5GExHzzMMNW24z1ds1CICGGfooIyhDaV0uclGfRD2xJH78c6gyFKV0jtsItw08hRkoylwYrj&#10;QoktrUrK6+xiFFy+3Ve9aybL86jqtqvM6vq03ir19NgvP0AE6sN/+N7eaAVv769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Wq77GAAAA3AAAAA8AAAAAAAAA&#10;AAAAAAAAoQIAAGRycy9kb3ducmV2LnhtbFBLBQYAAAAABAAEAPkAAACUAwAAAAA=&#10;" strokeweight=".1245mm"/>
                <v:line id="Line 523" o:spid="_x0000_s1283" style="position:absolute;visibility:visible;mso-wrap-style:square" from="9972,10680" to="9972,10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8zysYAAADcAAAADwAAAGRycy9kb3ducmV2LnhtbESPQWvCQBSE7wX/w/KE3upGsVWiq4jY&#10;1ovQRg96e2SfSUj2bdhdTfrv3UKhx2FmvmGW69404k7OV5YVjEcJCOLc6ooLBafj+8schA/IGhvL&#10;pOCHPKxXg6clptp2/E33LBQiQtinqKAMoU2l9HlJBv3ItsTRu1pnMETpCqkddhFuGjlJkjdpsOK4&#10;UGJL25LyOrsZBbdP91F/NbPNZVJ1h21mdX3eHZR6HvabBYhAffgP/7X3WsH0dQq/Z+IRkK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M8rGAAAA3AAAAA8AAAAAAAAA&#10;AAAAAAAAoQIAAGRycy9kb3ducmV2LnhtbFBLBQYAAAAABAAEAPkAAACUAwAAAAA=&#10;" strokeweight=".1245mm"/>
                <v:shape id="Freeform 522" o:spid="_x0000_s1284" style="position:absolute;left:9557;top:10726;width:42;height:21;visibility:visible;mso-wrap-style:square;v-text-anchor:top" coordsize="4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ICrsQA&#10;AADcAAAADwAAAGRycy9kb3ducmV2LnhtbESPT0vDQBTE7wW/w/IEb+1G+weJ3RYpCHoqtjl4fGaf&#10;2ZDs27D7bNJv7wqCx2FmfsNs95Pv1YViagMbuF8UoIjrYFtuDFTnl/kjqCTIFvvAZOBKCfa7m9kW&#10;SxtGfqfLSRqVIZxKNOBEhlLrVDvymBZhIM7eV4geJcvYaBtxzHDf64ei2GiPLecFhwMdHNXd6dsb&#10;iOObfB4/qms3Dd2hWy4lOi3G3N1Oz0+ghCb5D/+1X62B1XoNv2fyEd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iAq7EAAAA3AAAAA8AAAAAAAAAAAAAAAAAmAIAAGRycy9k&#10;b3ducmV2LnhtbFBLBQYAAAAABAAEAPUAAACJAwAAAAA=&#10;" path="m,l7,16r14,4l34,15,41,e" filled="f" strokeweight=".1245mm">
                  <v:path arrowok="t" o:connecttype="custom" o:connectlocs="0,10726;7,10742;21,10746;34,10741;41,10726" o:connectangles="0,0,0,0,0"/>
                </v:shape>
                <v:line id="Line 521" o:spid="_x0000_s1285" style="position:absolute;visibility:visible;mso-wrap-style:square" from="9558,10634" to="9558,10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IJsYAAADcAAAADwAAAGRycy9kb3ducmV2LnhtbESPQWvCQBSE7wX/w/IKvZlNxdoSXUVE&#10;Wy9Cm/agt0f2mYRk34bd1aT/visIPQ4z8w2zWA2mFVdyvras4DlJQRAXVtdcKvj53o3fQPiArLG1&#10;TAp+ycNqOXpYYKZtz190zUMpIoR9hgqqELpMSl9UZNAntiOO3tk6gyFKV0rtsI9w08pJms6kwZrj&#10;QoUdbSoqmvxiFFw+3Hvz2b6uT5O6P2xyq5vj9qDU0+OwnoMINIT/8L291wqmLz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hCCbGAAAA3AAAAA8AAAAAAAAA&#10;AAAAAAAAoQIAAGRycy9kb3ducmV2LnhtbFBLBQYAAAAABAAEAPkAAACUAwAAAAA=&#10;" strokeweight=".1245mm"/>
                <v:line id="Line 520" o:spid="_x0000_s1286" style="position:absolute;visibility:visible;mso-wrap-style:square" from="9599,10726" to="9599,10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2tvcYAAADcAAAADwAAAGRycy9kb3ducmV2LnhtbESPQWvCQBSE7wX/w/IEb3Wj2CrRVUS0&#10;7UVoowe9PbLPJCT7NuyuJv333UKhx2FmvmFWm9404kHOV5YVTMYJCOLc6ooLBefT4XkBwgdkjY1l&#10;UvBNHjbrwdMKU207/qJHFgoRIexTVFCG0KZS+rwkg35sW+Lo3awzGKJ0hdQOuwg3jZwmyas0WHFc&#10;KLGlXUl5nd2Ngvu7e6s/m/n2Oq264y6zur7sj0qNhv12CSJQH/7Df+0PrWD2Mof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trb3GAAAA3AAAAA8AAAAAAAAA&#10;AAAAAAAAoQIAAGRycy9kb3ducmV2LnhtbFBLBQYAAAAABAAEAPkAAACUAwAAAAA=&#10;" strokeweight=".1245mm"/>
                <v:shape id="Freeform 519" o:spid="_x0000_s1287" style="position:absolute;left:9557;top:10845;width:42;height:21;visibility:visible;mso-wrap-style:square;v-text-anchor:top" coordsize="4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tMMEA&#10;AADcAAAADwAAAGRycy9kb3ducmV2LnhtbERPTWsCMRC9F/ofwhS81WxrW8pqlCIIeiq1HnocN9PN&#10;spvJkozu+u/NQfD4eN+L1eg7daaYmsAGXqYFKOIq2IZrA4ffzfMnqCTIFrvAZOBCCVbLx4cFljYM&#10;/EPnvdQqh3Aq0YAT6UutU+XIY5qGnjhz/yF6lAxjrW3EIYf7Tr8WxYf22HBucNjT2lHV7k/eQBx2&#10;cvz+O1zasW/X7Wwm0WkxZvI0fs1BCY1yF9/cW2vg7T2vzWfyEdD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jrTDBAAAA3AAAAA8AAAAAAAAAAAAAAAAAmAIAAGRycy9kb3du&#10;cmV2LnhtbFBLBQYAAAAABAAEAPUAAACGAwAAAAA=&#10;" path="m,l6,16r14,5l34,16,41,e" filled="f" strokeweight=".1245mm">
                  <v:path arrowok="t" o:connecttype="custom" o:connectlocs="0,10845;6,10861;20,10866;34,10861;41,10845" o:connectangles="0,0,0,0,0"/>
                </v:shape>
                <v:line id="Line 518" o:spid="_x0000_s1288" style="position:absolute;visibility:visible;mso-wrap-style:square" from="9558,10754" to="9558,10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6cVMYAAADcAAAADwAAAGRycy9kb3ducmV2LnhtbESPQWvCQBSE7wX/w/IKvdVNpa2auoqI&#10;bb0IGj3o7ZF9TUKyb8PuatJ/3xWEHoeZ+YaZLXrTiCs5X1lW8DJMQBDnVldcKDgePp8nIHxA1thY&#10;JgW/5GExHzzMMNW24z1ds1CICGGfooIyhDaV0uclGfRD2xJH78c6gyFKV0jtsItw08hRkrxLgxXH&#10;hRJbWpWU19nFKLh8u69614yX51HVbVeZ1fVpvVXq6bFffoAI1If/8L290Qpe36Z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nFTGAAAA3AAAAA8AAAAAAAAA&#10;AAAAAAAAoQIAAGRycy9kb3ducmV2LnhtbFBLBQYAAAAABAAEAPkAAACUAwAAAAA=&#10;" strokeweight=".1245mm"/>
                <v:line id="Line 517" o:spid="_x0000_s1289" style="position:absolute;visibility:visible;mso-wrap-style:square" from="9599,10845" to="9599,10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dMIAAADcAAAADwAAAGRycy9kb3ducmV2LnhtbERPz2vCMBS+D/wfwhN2W1NluFGNIuI2&#10;L8JWPejt0Tzb0ualJNF2/705CB4/vt+L1WBacSPna8sKJkkKgriwuuZSwfHw9fYJwgdkja1lUvBP&#10;HlbL0csCM217/qNbHkoRQ9hnqKAKocuk9EVFBn1iO+LIXawzGCJ0pdQO+xhuWjlN05k0WHNsqLCj&#10;TUVFk1+NguuP+25+24/1eVr3+01udXPa7pV6HQ/rOYhAQ3iKH+6dVvA+i/PjmXg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dMIAAADcAAAADwAAAAAAAAAAAAAA&#10;AAChAgAAZHJzL2Rvd25yZXYueG1sUEsFBgAAAAAEAAQA+QAAAJADAAAAAA==&#10;" strokeweight=".1245mm"/>
                <v:line id="Line 516" o:spid="_x0000_s1290" style="position:absolute;visibility:visible;mso-wrap-style:square" from="9415,10679" to="9415,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Ra78UAAADcAAAADwAAAGRycy9kb3ducmV2LnhtbESPQWvCQBSE74X+h+UVvNWNIlZSVxFp&#10;1YtQowe9PbKvSUj2bdhdTfz3rlDocZiZb5j5sjeNuJHzlWUFo2ECgji3uuJCwen4/T4D4QOyxsYy&#10;KbiTh+Xi9WWOqbYdH+iWhUJECPsUFZQhtKmUPi/JoB/aljh6v9YZDFG6QmqHXYSbRo6TZCoNVhwX&#10;SmxpXVJeZ1ej4Lp1m/qn+VhdxlW3X2dW1+evvVKDt371CSJQH/7Df+2dVjCZjuB5Jh4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Ra78UAAADcAAAADwAAAAAAAAAA&#10;AAAAAAChAgAAZHJzL2Rvd25yZXYueG1sUEsFBgAAAAAEAAQA+QAAAJMDAAAAAA==&#10;" strokeweight=".1245mm"/>
                <v:line id="Line 515" o:spid="_x0000_s1291" style="position:absolute;visibility:visible;mso-wrap-style:square" from="9742,10693" to="9742,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bEmMYAAADcAAAADwAAAGRycy9kb3ducmV2LnhtbESPQWvCQBSE74L/YXlCb2bTULSkriKi&#10;bS9CTXtob4/saxKSfRt2V5P+e1coeBxm5htmtRlNJy7kfGNZwWOSgiAurW64UvD1eZg/g/ABWWNn&#10;mRT8kYfNejpZYa7twCe6FKESEcI+RwV1CH0upS9rMugT2xNH79c6gyFKV0ntcIhw08ksTRfSYMNx&#10;ocaedjWVbXE2Cs5v7rX96Jbbn6wZjrvC6vZ7f1TqYTZuX0AEGsM9/N9+1wqeFhnczsQjIN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2xJjGAAAA3AAAAA8AAAAAAAAA&#10;AAAAAAAAoQIAAGRycy9kb3ducmV2LnhtbFBLBQYAAAAABAAEAPkAAACUAwAAAAA=&#10;" strokeweight=".1245mm"/>
                <v:line id="Line 514" o:spid="_x0000_s1292" style="position:absolute;visibility:visible;mso-wrap-style:square" from="9308,10588" to="9308,10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phA8YAAADcAAAADwAAAGRycy9kb3ducmV2LnhtbESPQWvCQBSE7wX/w/IKvZlNtdgSXUVE&#10;Wy9Cm/agt0f2mYRk34bd1aT/visIPQ4z8w2zWA2mFVdyvras4DlJQRAXVtdcKvj53o3fQPiArLG1&#10;TAp+ycNqOXpYYKZtz190zUMpIoR9hgqqELpMSl9UZNAntiOO3tk6gyFKV0rtsI9w08pJms6kwZrj&#10;QoUdbSoqmvxiFFw+3Hvz2b6uT5O6P2xyq5vj9qDU0+OwnoMINIT/8L291wpeZl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6YQPGAAAA3AAAAA8AAAAAAAAA&#10;AAAAAAAAoQIAAGRycy9kb3ducmV2LnhtbFBLBQYAAAAABAAEAPkAAACUAwAAAAA=&#10;" strokeweight=".1245mm"/>
                <v:line id="Line 513" o:spid="_x0000_s1293" style="position:absolute;visibility:visible;mso-wrap-style:square" from="9849,10814" to="9849,10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P5d8UAAADcAAAADwAAAGRycy9kb3ducmV2LnhtbESPQWvCQBSE7wX/w/IKvdVNRaykriKi&#10;thdBowe9PbKvSUj2bdhdTfrvXUHocZiZb5jZojeNuJHzlWUFH8MEBHFudcWFgtNx8z4F4QOyxsYy&#10;KfgjD4v54GWGqbYdH+iWhUJECPsUFZQhtKmUPi/JoB/aljh6v9YZDFG6QmqHXYSbRo6SZCINVhwX&#10;SmxpVVJeZ1ej4PrttvW++VxeRlW3W2VW1+f1Tqm31375BSJQH/7Dz/aPVjCejOFxJh4B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P5d8UAAADcAAAADwAAAAAAAAAA&#10;AAAAAAChAgAAZHJzL2Rvd25yZXYueG1sUEsFBgAAAAAEAAQA+QAAAJMDAAAAAA==&#10;" strokeweight=".1245mm"/>
                <v:line id="Line 512" o:spid="_x0000_s1294" style="position:absolute;visibility:visible;mso-wrap-style:square" from="10054,10654" to="10054,10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9c7MYAAADcAAAADwAAAGRycy9kb3ducmV2LnhtbESPQWvCQBSE7wX/w/IKvZlNxdoSXUVE&#10;Wy9Cm/agt0f2mYRk34bd1aT/visIPQ4z8w2zWA2mFVdyvras4DlJQRAXVtdcKvj53o3fQPiArLG1&#10;TAp+ycNqOXpYYKZtz190zUMpIoR9hgqqELpMSl9UZNAntiOO3tk6gyFKV0rtsI9w08pJms6kwZrj&#10;QoUdbSoqmvxiFFw+3Hvz2b6uT5O6P2xyq5vj9qDU0+OwnoMINIT/8L291wqmsxe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1fXOzGAAAA3AAAAA8AAAAAAAAA&#10;AAAAAAAAoQIAAGRycy9kb3ducmV2LnhtbFBLBQYAAAAABAAEAPkAAACUAwAAAAA=&#10;" strokeweight=".1245mm"/>
                <v:shape id="Freeform 511" o:spid="_x0000_s1295" style="position:absolute;left:9990;top:10882;width:18;height:74;visibility:visible;mso-wrap-style:square;v-text-anchor:top" coordsize="1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cfsUA&#10;AADcAAAADwAAAGRycy9kb3ducmV2LnhtbESPQWvCQBSE74L/YXkFb7qp1JBGVxGhVFAqWsHrI/ua&#10;pGbfptk1xn/fFQSPw8x8w8wWnalES40rLSt4HUUgiDOrS84VHL8/hgkI55E1VpZJwY0cLOb93gxT&#10;ba+8p/bgcxEg7FJUUHhfp1K6rCCDbmRr4uD92MagD7LJpW7wGuCmkuMoiqXBksNCgTWtCsrOh4tR&#10;kCSf8m/HvzqfyNOmPe22X+f3RKnBS7ecgvDU+Wf40V5rBW9xDPcz4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x+xQAAANwAAAAPAAAAAAAAAAAAAAAAAJgCAABkcnMv&#10;ZG93bnJldi54bWxQSwUGAAAAAAQABAD1AAAAigMAAAAA&#10;" path="m18,l5,17,,36,4,56,16,74e" filled="f" strokeweight=".1245mm">
                  <v:path arrowok="t" o:connecttype="custom" o:connectlocs="18,10882;5,10899;0,10918;4,10938;16,10956" o:connectangles="0,0,0,0,0"/>
                </v:shape>
                <v:shape id="Freeform 510" o:spid="_x0000_s1296" style="position:absolute;left:10008;top:10867;width:27;height:15;visibility:visible;mso-wrap-style:square;v-text-anchor:top" coordsize="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KKsMA&#10;AADcAAAADwAAAGRycy9kb3ducmV2LnhtbESPQWsCMRSE74L/ITyhN81aitbVKGIt9OKhKujxsXlu&#10;Fjcv6yau6b9vhEKPw8w3wyxW0daio9ZXjhWMRxkI4sLpiksFx8Pn8B2ED8gaa8ek4Ic8rJb93gJz&#10;7R78Td0+lCKVsM9RgQmhyaX0hSGLfuQa4uRdXGsxJNmWUrf4SOW2lq9ZNpEWK04LBhvaGCqu+7tV&#10;8NYddrNwk+fph6V6u4mmOGVRqZdBXM9BBIrhP/xHf+nETabwPJ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kKKsMAAADcAAAADwAAAAAAAAAAAAAAAACYAgAAZHJzL2Rv&#10;d25yZXYueG1sUEsFBgAAAAAEAAQA9QAAAIgDAAAAAA==&#10;" path="m27,l12,6,,15e" filled="f" strokeweight=".1245mm">
                  <v:path arrowok="t" o:connecttype="custom" o:connectlocs="27,10867;12,10873;0,10882" o:connectangles="0,0,0"/>
                </v:shape>
                <v:shape id="Picture 509" o:spid="_x0000_s1297" type="#_x0000_t75" style="position:absolute;left:8694;top:11204;width:284;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IpvEAAAA3AAAAA8AAABkcnMvZG93bnJldi54bWxET01rwkAQvQv+h2UK3nSjWKnRVUQQ0lIo&#10;miJ4G7JjEpudjdltTP317qHg8fG+l+vOVKKlxpWWFYxHEQjizOqScwXf6W74BsJ5ZI2VZVLwRw7W&#10;q35vibG2N95Te/C5CCHsYlRQeF/HUrqsIINuZGviwJ1tY9AH2ORSN3gL4aaSkyiaSYMlh4YCa9oW&#10;lP0cfo2Cr+s8OUVJW8r2kl4+x8fTx/39VanBS7dZgPDU+af4351oBdNZWBvOh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IpvEAAAA3AAAAA8AAAAAAAAAAAAAAAAA&#10;nwIAAGRycy9kb3ducmV2LnhtbFBLBQYAAAAABAAEAPcAAACQAwAAAAA=&#10;">
                  <v:imagedata r:id="rId88" o:title=""/>
                </v:shape>
                <v:shape id="Freeform 508" o:spid="_x0000_s1298" style="position:absolute;left:8808;top:11073;width:139;height:175;visibility:visible;mso-wrap-style:square;v-text-anchor:top" coordsize="139,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3VlMUA&#10;AADcAAAADwAAAGRycy9kb3ducmV2LnhtbESPS2sCQRCE74H8h6EDucXZPFh0dZREDARyURPBY7vT&#10;+8CdnmWno6u/3gkIHouq+oqazHrXqAN1ofZs4HmQgCLOva25NPD78/k0BBUE2WLjmQycKMBsen83&#10;wcz6I6/osJZSRQiHDA1UIm2mdcgrchgGviWOXuE7hxJlV2rb4THCXaNfkiTVDmuOCxW2NK8o36//&#10;nIGz2F0u59Mm/dguXpNCL+W7WBrz+NC/j0EJ9XILX9tf1sBbOoL/M/EI6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rdWUxQAAANwAAAAPAAAAAAAAAAAAAAAAAJgCAABkcnMv&#10;ZG93bnJldi54bWxQSwUGAAAAAAQABAD1AAAAigMAAAAA&#10;" path="m,175l25,68,46,32,138,e" filled="f" strokeweight=".1245mm">
                  <v:path arrowok="t" o:connecttype="custom" o:connectlocs="0,11248;25,11141;46,11105;138,11073" o:connectangles="0,0,0,0"/>
                </v:shape>
                <v:shape id="Freeform 507" o:spid="_x0000_s1299" style="position:absolute;left:8652;top:11297;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15x8MA&#10;AADcAAAADwAAAGRycy9kb3ducmV2LnhtbERPz2vCMBS+D/wfwhN2kTV1DB21UYrbwMkO0+3i7dE8&#10;22DzUprY1v/eHAY7fny/881oG9FT541jBfMkBUFcOm24UvD78/H0CsIHZI2NY1JwIw+b9eQhx0y7&#10;gQ/UH0MlYgj7DBXUIbSZlL6syaJPXEscubPrLIYIu0rqDocYbhv5nKYLadFwbKixpW1N5eV4tQrK&#10;Yn/6MunFLMz582337a9UvM+UepyOxQpEoDH8i//cO63gZRnnxzPxCM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15x8MAAADcAAAADwAAAAAAAAAAAAAAAACYAgAAZHJzL2Rv&#10;d25yZXYueG1sUEsFBgAAAAAEAAQA9QAAAIgDAAAAAA==&#10;" path="m,2l2,1,6,e" filled="f" strokeweight=".1245mm">
                  <v:path arrowok="t" o:connecttype="custom" o:connectlocs="0,11299;2,11298;6,11297" o:connectangles="0,0,0"/>
                </v:shape>
                <v:shape id="Freeform 506" o:spid="_x0000_s1300" style="position:absolute;left:8956;top:11053;width:17;height:38;visibility:visible;mso-wrap-style:square;v-text-anchor:top" coordsize="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6JMUA&#10;AADcAAAADwAAAGRycy9kb3ducmV2LnhtbESPQWvCQBSE70L/w/IKXqRubG2VNBspAaEHEbTi+ZF9&#10;TUKzb0N2m2T/vSsUehxm5hsm202mFQP1rrGsYLVMQBCXVjdcKbh87Z+2IJxH1thaJgWBHOzyh1mG&#10;qbYjn2g4+0pECLsUFdTed6mUrqzJoFvajjh637Y36KPsK6l7HCPctPI5Sd6kwYbjQo0dFTWVP+df&#10;EynX1xDCXpuNHa7bhTuE48ulUGr+OH28g/A0+f/wX/tTK1hvVn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TokxQAAANwAAAAPAAAAAAAAAAAAAAAAAJgCAABkcnMv&#10;ZG93bnJldi54bWxQSwUGAAAAAAQABAD1AAAAigMAAAAA&#10;" path="m17,37l16,24,13,13,8,4,5,1,,e" filled="f" strokeweight=".1245mm">
                  <v:path arrowok="t" o:connecttype="custom" o:connectlocs="17,11091;16,11078;13,11067;8,11058;5,11055;0,11054" o:connectangles="0,0,0,0,0,0"/>
                </v:shape>
                <v:line id="Line 505" o:spid="_x0000_s1301" style="position:absolute;visibility:visible;mso-wrap-style:square" from="8955,11052" to="8955,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9SRcYAAADcAAAADwAAAGRycy9kb3ducmV2LnhtbESPQWvCQBSE74L/YXlCb2bTUGpJXUVE&#10;214ETXtob4/saxKSfRt2V5P++64geBxm5htmuR5NJy7kfGNZwWOSgiAurW64UvD1uZ+/gPABWWNn&#10;mRT8kYf1ajpZYq7twCe6FKESEcI+RwV1CH0upS9rMugT2xNH79c6gyFKV0ntcIhw08ksTZ+lwYbj&#10;Qo09bWsq2+JsFJzf3Vt77Babn6wZDtvC6vZ7d1DqYTZuXkEEGsM9fGt/aAVPiwyuZ+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vUkXGAAAA3AAAAA8AAAAAAAAA&#10;AAAAAAAAoQIAAGRycy9kb3ducmV2LnhtbFBLBQYAAAAABAAEAPkAAACUAwAAAAA=&#10;" strokeweight=".1245mm"/>
                <v:line id="Line 504" o:spid="_x0000_s1302" style="position:absolute;visibility:visible;mso-wrap-style:square" from="8948,11070" to="8948,11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3K6sUAAADcAAAADwAAAGRycy9kb3ducmV2LnhtbESPQWvCQBSE70L/w/KE3nSjlWjTbKQI&#10;asGDmJaeX7OvSWr2bciuJv333YLgcZiZb5h0PZhGXKlztWUFs2kEgriwuuZSwcf7drIC4TyyxsYy&#10;KfglB+vsYZRiom3PJ7rmvhQBwi5BBZX3bSKlKyoy6Ka2JQ7et+0M+iC7UuoO+wA3jZxHUSwN1hwW&#10;KmxpU1Fxzi9GwW5vt8fhWa5Oh58z9XGEn/EXKvU4Hl5fQHga/D18a79pBYvlE/yfCUd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3K6sUAAADcAAAADwAAAAAAAAAA&#10;AAAAAAChAgAAZHJzL2Rvd25yZXYueG1sUEsFBgAAAAAEAAQA+QAAAJMDAAAAAA==&#10;" strokeweight=".05186mm"/>
                <v:line id="Line 503" o:spid="_x0000_s1303" style="position:absolute;visibility:visible;mso-wrap-style:square" from="8974,11235" to="8974,11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pvqsUAAADcAAAADwAAAGRycy9kb3ducmV2LnhtbESPQWvCQBSE7wX/w/IKvemmIlpSVxFR&#10;24tgowe9PbKvSUj2bdhdTfrvXUHocZiZb5j5sjeNuJHzlWUF76MEBHFudcWFgtNxO/wA4QOyxsYy&#10;KfgjD8vF4GWOqbYd/9AtC4WIEPYpKihDaFMpfV6SQT+yLXH0fq0zGKJ0hdQOuwg3jRwnyVQarDgu&#10;lNjSuqS8zq5GwfXL7epDM1tdxlW3X2dW1+fNXqm31371CSJQH/7Dz/a3VjCZTeBx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pvqsUAAADcAAAADwAAAAAAAAAA&#10;AAAAAAChAgAAZHJzL2Rvd25yZXYueG1sUEsFBgAAAAAEAAQA+QAAAJMDAAAAAA==&#10;" strokeweight=".1245mm"/>
                <v:shape id="Freeform 502" o:spid="_x0000_s1304" style="position:absolute;left:8796;top:11004;width:14;height:15;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Cg8UA&#10;AADcAAAADwAAAGRycy9kb3ducmV2LnhtbESPQYvCMBSE74L/IbwFb5oqrpZqFBEEPexhVQRvj+Zt&#10;W21eSpNq9ddvBMHjMDPfMPNla0pxo9oVlhUMBxEI4tTqgjMFx8OmH4NwHlljaZkUPMjBctHtzDHR&#10;9s6/dNv7TAQIuwQV5N5XiZQuzcmgG9iKOHh/tjbog6wzqWu8B7gp5SiKJtJgwWEhx4rWOaXXfWMU&#10;2Hg7uUx38ZlO2XXd/DwOw0vzVKr31a5mIDy1/hN+t7dawXj6Da8z4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QKDxQAAANwAAAAPAAAAAAAAAAAAAAAAAJgCAABkcnMv&#10;ZG93bnJldi54bWxQSwUGAAAAAAQABAD1AAAAigMAAAAA&#10;" path="m13,14l8,13,4,9,2,5,,e" filled="f" strokeweight=".1245mm">
                  <v:path arrowok="t" o:connecttype="custom" o:connectlocs="13,11019;8,11018;4,11014;2,11010;0,11005" o:connectangles="0,0,0,0,0"/>
                </v:shape>
                <v:line id="Line 501" o:spid="_x0000_s1305" style="position:absolute;visibility:visible;mso-wrap-style:square" from="8847,11288" to="8895,1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RURsUAAADcAAAADwAAAGRycy9kb3ducmV2LnhtbESPQWvCQBSE7wX/w/IKvemmUlRSVxFR&#10;60XQ6EFvj+xrEpJ9G3ZXk/57t1DocZiZb5j5sjeNeJDzlWUF76MEBHFudcWFgst5O5yB8AFZY2OZ&#10;FPyQh+Vi8DLHVNuOT/TIQiEihH2KCsoQ2lRKn5dk0I9sSxy9b+sMhihdIbXDLsJNI8dJMpEGK44L&#10;Jba0Limvs7tRcP9yu/rYTFe3cdUd1pnV9XVzUOrttV99ggjUh//wX3uvFXxMJ/B7Jh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RURsUAAADcAAAADwAAAAAAAAAA&#10;AAAAAAChAgAAZHJzL2Rvd25yZXYueG1sUEsFBgAAAAAEAAQA+QAAAJMDAAAAAA==&#10;" strokeweight=".1245mm"/>
                <v:line id="Line 500" o:spid="_x0000_s1306" style="position:absolute;visibility:visible;mso-wrap-style:square" from="8798,11296" to="8799,1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jx3cYAAADcAAAADwAAAGRycy9kb3ducmV2LnhtbESPQWvCQBSE74L/YXlCb2ZTKU1JXUVE&#10;214ETXtob4/saxKSfRt2V5P++64geBxm5htmuR5NJy7kfGNZwWOSgiAurW64UvD1uZ+/gPABWWNn&#10;mRT8kYf1ajpZYq7twCe6FKESEcI+RwV1CH0upS9rMugT2xNH79c6gyFKV0ntcIhw08lFmj5Lgw3H&#10;hRp72tZUtsXZKDi/u7f22GWbn0UzHLaF1e337qDUw2zcvIIINIZ7+Nb+0AqesgyuZ+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Y8d3GAAAA3AAAAA8AAAAAAAAA&#10;AAAAAAAAoQIAAGRycy9kb3ducmV2LnhtbFBLBQYAAAAABAAEAPkAAACUAwAAAAA=&#10;" strokeweight=".1245mm"/>
                <v:shape id="Freeform 499" o:spid="_x0000_s1307" style="position:absolute;left:8760;top:11455;width:39;height:42;visibility:visible;mso-wrap-style:square;v-text-anchor:top" coordsize="3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xGsIA&#10;AADcAAAADwAAAGRycy9kb3ducmV2LnhtbERPy4rCMBTdC/MP4Q6403REVDpGGcYHuvTBgLtrc/sY&#10;m5vSxLb+vVkILg/nPV92phQN1a6wrOBrGIEgTqwuOFNwPm0GMxDOI2ssLZOCBzlYLj56c4y1bflA&#10;zdFnIoSwi1FB7n0VS+mSnAy6oa2IA5fa2qAPsM6krrEN4aaUoyiaSIMFh4YcK/rNKbkd70ZB++/3&#10;q+tferhsmks6TW/n62S7Vqr/2f18g/DU+bf45d5pBeNpWBvOh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MrEawgAAANwAAAAPAAAAAAAAAAAAAAAAAJgCAABkcnMvZG93&#10;bnJldi54bWxQSwUGAAAAAAQABAD1AAAAhwMAAAAA&#10;" path="m,41l16,38,28,29,36,16,39,e" filled="f" strokeweight=".1245mm">
                  <v:path arrowok="t" o:connecttype="custom" o:connectlocs="0,11496;16,11493;28,11484;36,11471;39,11455" o:connectangles="0,0,0,0,0"/>
                </v:shape>
                <v:shape id="Freeform 498" o:spid="_x0000_s1308" style="position:absolute;left:9331;top:9332;width:20;height:14;visibility:visible;mso-wrap-style:square;v-text-anchor:top" coordsize="2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01m8UA&#10;AADcAAAADwAAAGRycy9kb3ducmV2LnhtbESPQWvCQBSE70L/w/IKvUjdtEi10VWKIPRSJIkHj4/s&#10;M0nNvg27W7P9911B6HGYmW+Y9TaaXlzJ+c6ygpdZBoK4trrjRsGx2j8vQfiArLG3TAp+ycN28zBZ&#10;Y67tyAVdy9CIBGGfo4I2hCGX0tctGfQzOxAn72ydwZCka6R2OCa46eVrlr1Jgx2nhRYH2rVUX8of&#10;o8BdqkMxHgt/2pfTGL93i7r6cko9PcaPFYhAMfyH7+1PrWC+eIfbmXQ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TWbxQAAANwAAAAPAAAAAAAAAAAAAAAAAJgCAABkcnMv&#10;ZG93bnJldi54bWxQSwUGAAAAAAQABAD1AAAAigMAAAAA&#10;" path="m19,13l16,8,11,4,,e" filled="f" strokeweight=".1245mm">
                  <v:path arrowok="t" o:connecttype="custom" o:connectlocs="19,9345;16,9340;11,9336;0,9332" o:connectangles="0,0,0,0"/>
                </v:shape>
                <v:line id="Line 497" o:spid="_x0000_s1309" style="position:absolute;visibility:visible;mso-wrap-style:square" from="9332,9332" to="9332,9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QZjsIAAADcAAAADwAAAGRycy9kb3ducmV2LnhtbERPz2vCMBS+D/Y/hDfwNtOJuNIZRWRT&#10;L8KsHtzt0by1pc1LSaKt/705CB4/vt/z5WBacSXna8sKPsYJCOLC6ppLBafjz3sKwgdkja1lUnAj&#10;D8vF68scM217PtA1D6WIIewzVFCF0GVS+qIig35sO+LI/VtnMEToSqkd9jHctHKSJDNpsObYUGFH&#10;64qKJr8YBZet2zS/7efqb1L3+3VudXP+3is1ehtWXyACDeEpfrh3WsE0jfPjmXg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SQZjsIAAADcAAAADwAAAAAAAAAAAAAA&#10;AAChAgAAZHJzL2Rvd25yZXYueG1sUEsFBgAAAAAEAAQA+QAAAJADAAAAAA==&#10;" strokeweight=".1245mm"/>
                <v:shape id="Freeform 496" o:spid="_x0000_s1310" style="position:absolute;left:8749;top:9254;width:401;height:51;visibility:visible;mso-wrap-style:square;v-text-anchor:top" coordsize="4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lIsUA&#10;AADcAAAADwAAAGRycy9kb3ducmV2LnhtbESP0WrCQBRE34X+w3ILvukmtWiIrqIFiz4oqPmAS/Y2&#10;Cc3eDdnVpH59VxB8HGbmDLNY9aYWN2pdZVlBPI5AEOdWV1woyC7bUQLCeWSNtWVS8EcOVsu3wQJT&#10;bTs+0e3sCxEg7FJUUHrfpFK6vCSDbmwb4uD92NagD7ItpG6xC3BTy48omkqDFYeFEhv6Kin/PV+N&#10;gsOm2x/z7LvJJvHlcHfHWYLZTKnhe7+eg/DU+1f42d5pBZ9JDI8z4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2UixQAAANwAAAAPAAAAAAAAAAAAAAAAAJgCAABkcnMv&#10;ZG93bnJldi54bWxQSwUGAAAAAAQABAD1AAAAigMAAAAA&#10;" path="m400,51l200,24,,e" filled="f" strokeweight=".1245mm">
                  <v:path arrowok="t" o:connecttype="custom" o:connectlocs="400,9306;200,9279;0,9255" o:connectangles="0,0,0"/>
                </v:shape>
                <v:shape id="Freeform 495" o:spid="_x0000_s1311" style="position:absolute;left:8724;top:9244;width:25;height:11;visibility:visible;mso-wrap-style:square;v-text-anchor:top" coordsize="2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ktsUA&#10;AADcAAAADwAAAGRycy9kb3ducmV2LnhtbESPwWrDMBBE74X8g9hAbrUctwTjRAkh1DQ99NAkH7BY&#10;G8uttXItOXb+vioUehxm5g2z2U22FTfqfeNYwTJJQRBXTjdcK7icy8cchA/IGlvHpOBOHnbb2cMG&#10;C+1G/qDbKdQiQtgXqMCE0BVS+sqQRZ+4jjh6V9dbDFH2tdQ9jhFuW5ml6UpabDguGOzoYKj6Og1W&#10;wf7F8PjZlJ1/y76r82p4er/jq1KL+bRfgwg0hf/wX/uoFTznG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aS2xQAAANwAAAAPAAAAAAAAAAAAAAAAAJgCAABkcnMv&#10;ZG93bnJldi54bWxQSwUGAAAAAAQABAD1AAAAigMAAAAA&#10;" path="m25,10l16,8,8,6,2,2,,e" filled="f" strokeweight=".1245mm">
                  <v:path arrowok="t" o:connecttype="custom" o:connectlocs="25,9255;16,9253;8,9251;2,9247;0,9245" o:connectangles="0,0,0,0,0"/>
                </v:shape>
                <v:line id="Line 494" o:spid="_x0000_s1312" style="position:absolute;visibility:visible;mso-wrap-style:square" from="6712,11307" to="6712,11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aH+cYAAADcAAAADwAAAGRycy9kb3ducmV2LnhtbESPQWvCQBSE7wX/w/IEb3WjlirRVUS0&#10;7UVoowe9PbLPJCT7NuyuJv333UKhx2FmvmFWm9404kHOV5YVTMYJCOLc6ooLBefT4XkBwgdkjY1l&#10;UvBNHjbrwdMKU207/qJHFgoRIexTVFCG0KZS+rwkg35sW+Lo3awzGKJ0hdQOuwg3jZwmyas0WHFc&#10;KLGlXUl5nd2Ngvu7e6s/m/n2Oq264y6zur7sj0qNhv12CSJQH/7Df+0PreBlMYP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2h/nGAAAA3AAAAA8AAAAAAAAA&#10;AAAAAAAAoQIAAGRycy9kb3ducmV2LnhtbFBLBQYAAAAABAAEAPkAAACUAwAAAAA=&#10;" strokeweight=".1245mm"/>
                <v:line id="Line 493" o:spid="_x0000_s1313" style="position:absolute;visibility:visible;mso-wrap-style:square" from="6687,8137" to="6687,11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8fjcUAAADcAAAADwAAAGRycy9kb3ducmV2LnhtbESPT4vCMBTE74LfIbyFvWm6Iq50jSLi&#10;/rkIa/Wgt0fzti1tXkoSbffbG0HwOMzMb5jFqjeNuJLzlWUFb+MEBHFudcWFguPhczQH4QOyxsYy&#10;KfgnD6vlcLDAVNuO93TNQiEihH2KCsoQ2lRKn5dk0I9tSxy9P+sMhihdIbXDLsJNIydJMpMGK44L&#10;Jba0KSmvs4tRcPl2X/Vv874+T6put8msrk/bnVKvL/36A0SgPjzDj/aPVjCdT+F+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8fjcUAAADcAAAADwAAAAAAAAAA&#10;AAAAAAChAgAAZHJzL2Rvd25yZXYueG1sUEsFBgAAAAAEAAQA+QAAAJMDAAAAAA==&#10;" strokeweight=".1245mm"/>
                <v:line id="Line 492" o:spid="_x0000_s1314" style="position:absolute;visibility:visible;mso-wrap-style:square" from="8826,7959" to="8826,7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O6FsYAAADcAAAADwAAAGRycy9kb3ducmV2LnhtbESPQWvCQBSE7wX/w/IEb3Wj2CrRVUS0&#10;7UVoowe9PbLPJCT7NuyuJv333UKhx2FmvmFWm9404kHOV5YVTMYJCOLc6ooLBefT4XkBwgdkjY1l&#10;UvBNHjbrwdMKU207/qJHFgoRIexTVFCG0KZS+rwkg35sW+Lo3awzGKJ0hdQOuwg3jZwmyas0WHFc&#10;KLGlXUl5nd2Ngvu7e6s/m/n2Oq264y6zur7sj0qNhv12CSJQH/7Df+0PrWC2eIH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TuhbGAAAA3AAAAA8AAAAAAAAA&#10;AAAAAAAAoQIAAGRycy9kb3ducmV2LnhtbFBLBQYAAAAABAAEAPkAAACUAwAAAAA=&#10;" strokeweight=".1245mm"/>
                <v:line id="Line 491" o:spid="_x0000_s1315" style="position:absolute;visibility:visible;mso-wrap-style:square" from="7875,7352" to="7875,7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EkYcUAAADcAAAADwAAAGRycy9kb3ducmV2LnhtbESPQWvCQBSE74L/YXmF3nRTKSqpq4io&#10;9SLY6EFvj+xrEpJ9G3ZXk/57t1DocZiZb5jFqjeNeJDzlWUFb+MEBHFudcWFgst5N5qD8AFZY2OZ&#10;FPyQh9VyOFhgqm3HX/TIQiEihH2KCsoQ2lRKn5dk0I9tSxy9b+sMhihdIbXDLsJNIydJMpUGK44L&#10;Jba0KSmvs7tRcP90+/rUzNa3SdUdN5nV9XV7VOr1pV9/gAjUh//wX/ugFbzPp/B7Jh4Bu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EkYcUAAADcAAAADwAAAAAAAAAA&#10;AAAAAAChAgAAZHJzL2Rvd25yZXYueG1sUEsFBgAAAAAEAAQA+QAAAJMDAAAAAA==&#10;" strokeweight=".1245mm"/>
                <v:shape id="Freeform 490" o:spid="_x0000_s1316" style="position:absolute;left:7852;top:7843;width:269;height:172;visibility:visible;mso-wrap-style:square;v-text-anchor:top" coordsize="269,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p+IcQA&#10;AADcAAAADwAAAGRycy9kb3ducmV2LnhtbESPQWvCQBSE74X+h+UJvdWNUqpNXaUIlV4KMQbPj+wz&#10;G8y+jbtbE/99t1DwOMzMN8xqM9pOXMmH1rGC2TQDQVw73XKjoDp8Pi9BhIissXNMCm4UYLN+fFhh&#10;rt3Ae7qWsREJwiFHBSbGPpcy1IYshqnriZN3ct5iTNI3UnscEtx2cp5lr9Jiy2nBYE9bQ/W5/LEK&#10;DjdflLvhjcP3wuzi8VJU1bZQ6mkyfryDiDTGe/i//aUVvCwX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KfiHEAAAA3AAAAA8AAAAAAAAAAAAAAAAAmAIAAGRycy9k&#10;b3ducmV2LnhtbFBLBQYAAAAABAAEAPUAAACJAwAAAAA=&#10;" path="m268,l201,6,134,25,73,59,27,108,,171e" filled="f" strokeweight=".1245mm">
                  <v:path arrowok="t" o:connecttype="custom" o:connectlocs="268,7844;201,7850;134,7869;73,7903;27,7952;0,8015" o:connectangles="0,0,0,0,0,0"/>
                </v:shape>
                <v:line id="Line 489" o:spid="_x0000_s1317" style="position:absolute;visibility:visible;mso-wrap-style:square" from="8580,7844" to="8580,7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IViMIAAADcAAAADwAAAGRycy9kb3ducmV2LnhtbERPz2vCMBS+D/Y/hDfwNtOJuNIZRWRT&#10;L8KsHtzt0by1pc1LSaKt/705CB4/vt/z5WBacSXna8sKPsYJCOLC6ppLBafjz3sKwgdkja1lUnAj&#10;D8vF68scM217PtA1D6WIIewzVFCF0GVS+qIig35sO+LI/VtnMEToSqkd9jHctHKSJDNpsObYUGFH&#10;64qKJr8YBZet2zS/7efqb1L3+3VudXP+3is1ehtWXyACDeEpfrh3WsE0jWvjmXg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1IViMIAAADcAAAADwAAAAAAAAAAAAAA&#10;AAChAgAAZHJzL2Rvd25yZXYueG1sUEsFBgAAAAAEAAQA+QAAAJADAAAAAA==&#10;" strokeweight=".1245mm"/>
                <v:shape id="Freeform 488" o:spid="_x0000_s1318" style="position:absolute;left:8580;top:7843;width:266;height:163;visibility:visible;mso-wrap-style:square;v-text-anchor:top" coordsize="266,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pA0sYA&#10;AADcAAAADwAAAGRycy9kb3ducmV2LnhtbESPQWvCQBSE74L/YXlCL1J3qyKaukopFosHwVTvr9nX&#10;JG32bZrdxvjvu4LgcZiZb5jlurOVaKnxpWMNTyMFgjhzpuRcw/Hj7XEOwgdkg5Vj0nAhD+tVv7fE&#10;xLgzH6hNQy4ihH2CGooQ6kRKnxVk0Y9cTRy9L9dYDFE2uTQNniPcVnKs1ExaLDkuFFjTa0HZT/pn&#10;NUwu++H3bqHyz99xm6lTupGH7Ubrh0H38gwiUBfu4Vv73WiYzhdwPROP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pA0sYAAADcAAAADwAAAAAAAAAAAAAAAACYAgAAZHJz&#10;L2Rvd25yZXYueG1sUEsFBgAAAAAEAAQA9QAAAIsDAAAAAA==&#10;" path="m266,162l238,103,191,57,131,24,65,5,,e" filled="f" strokeweight=".1245mm">
                  <v:path arrowok="t" o:connecttype="custom" o:connectlocs="266,8006;238,7947;191,7901;131,7868;65,7849;0,7844" o:connectangles="0,0,0,0,0,0"/>
                </v:shape>
                <v:line id="Line 487" o:spid="_x0000_s1319" style="position:absolute;visibility:visible;mso-wrap-style:square" from="7856,8000" to="7856,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2PU8IAAADcAAAADwAAAGRycy9kb3ducmV2LnhtbERPz2vCMBS+D/wfwhN2m6kim1ajiOjm&#10;RdiqB709mmdb2ryUJNruv18Owo4f3+/lujeNeJDzlWUF41ECgji3uuJCwfm0f5uB8AFZY2OZFPyS&#10;h/Vq8LLEVNuOf+iRhULEEPYpKihDaFMpfV6SQT+yLXHkbtYZDBG6QmqHXQw3jZwkybs0WHFsKLGl&#10;bUl5nd2NgvuX+6y/m4/NdVJ1x21mdX3ZHZV6HfabBYhAffgXP90HrWA6j/PjmXg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2PU8IAAADcAAAADwAAAAAAAAAAAAAA&#10;AAChAgAAZHJzL2Rvd25yZXYueG1sUEsFBgAAAAAEAAQA+QAAAJADAAAAAA==&#10;" strokeweight=".1245mm"/>
                <v:line id="Line 486" o:spid="_x0000_s1320" style="position:absolute;visibility:visible;mso-wrap-style:square" from="7710,7804" to="7710,8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EqyMYAAADcAAAADwAAAGRycy9kb3ducmV2LnhtbESPQWvCQBSE74X+h+UVvDUbRWybuoqI&#10;tl4ETXvQ2yP7moRk34bd1cR/7xYKPQ4z8w0zXw6mFVdyvrasYJykIIgLq2suFXx/bZ9fQfiArLG1&#10;TApu5GG5eHyYY6Ztz0e65qEUEcI+QwVVCF0mpS8qMugT2xFH78c6gyFKV0rtsI9w08pJms6kwZrj&#10;QoUdrSsqmvxiFFw+3UdzaF9W50nd79e51c1ps1dq9DSs3kEEGsJ/+K+90wqmb2P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xKsjGAAAA3AAAAA8AAAAAAAAA&#10;AAAAAAAAoQIAAGRycy9kb3ducmV2LnhtbFBLBQYAAAAABAAEAPkAAACUAwAAAAA=&#10;" strokeweight=".1245mm"/>
                <v:line id="Line 485" o:spid="_x0000_s1321" style="position:absolute;visibility:visible;mso-wrap-style:square" from="7774,8160" to="7851,8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O0v8YAAADcAAAADwAAAGRycy9kb3ducmV2LnhtbESPT2vCQBTE74LfYXlCb3XTUPonuoqI&#10;tl4Em3rQ2yP7moRk34bd1aTf3i0UPA4z8xtmvhxMK67kfG1ZwdM0AUFcWF1zqeD4vX18A+EDssbW&#10;Min4JQ/LxXg0x0zbnr/omodSRAj7DBVUIXSZlL6oyKCf2o44ej/WGQxRulJqh32Em1amSfIiDdYc&#10;FyrsaF1R0eQXo+Dy6T6aQ/u6Oqd1v1/nVjenzV6ph8mwmoEINIR7+L+90wqe31P4OxOP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jtL/GAAAA3AAAAA8AAAAAAAAA&#10;AAAAAAAAoQIAAGRycy9kb3ducmV2LnhtbFBLBQYAAAAABAAEAPkAAACUAwAAAAA=&#10;" strokeweight=".1245mm"/>
                <v:line id="Line 484" o:spid="_x0000_s1322" style="position:absolute;visibility:visible;mso-wrap-style:square" from="7718,8363" to="7774,8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8RJMYAAADcAAAADwAAAGRycy9kb3ducmV2LnhtbESPQWvCQBSE7wX/w/IKvdVNbamauoqI&#10;bb0IGj3o7ZF9TUKyb8PuatJ/3xWEHoeZ+YaZLXrTiCs5X1lW8DJMQBDnVldcKDgePp8nIHxA1thY&#10;JgW/5GExHzzMMNW24z1ds1CICGGfooIyhDaV0uclGfRD2xJH78c6gyFKV0jtsItw08hRkrxLgxXH&#10;hRJbWpWU19nFKLh8u69614yX51HVbVeZ1fVpvVXq6bFffoAI1If/8L290Qrepq9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vESTGAAAA3AAAAA8AAAAAAAAA&#10;AAAAAAAAoQIAAGRycy9kb3ducmV2LnhtbFBLBQYAAAAABAAEAPkAAACUAwAAAAA=&#10;" strokeweight=".1245mm"/>
                <v:shape id="Freeform 483" o:spid="_x0000_s1323" style="position:absolute;left:7710;top:8356;width:8;height:7;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nbi8QA&#10;AADcAAAADwAAAGRycy9kb3ducmV2LnhtbESPQWvCQBSE74X+h+UJvRR9aZGi0VVEEOzRVKS9PbLP&#10;JJh9m2a3Sfz3XUHwOMzMN8xyPdhaddz6yomGt0kCiiV3ppJCw/FrN56B8oHEUO2ENVzZw3r1/LSk&#10;1LheDtxloVARIj4lDWUITYro85It+YlrWKJ3dq2lEGVboGmpj3Bb43uSfKClSuJCSQ1vS84v2Z/V&#10;8J2ffj+7bI+vM6TT5qe/ot1ttX4ZDZsFqMBDeITv7b3RMJ1P4XYmHgF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Z24vEAAAA3AAAAA8AAAAAAAAAAAAAAAAAmAIAAGRycy9k&#10;b3ducmV2LnhtbFBLBQYAAAAABAAEAPUAAACJAwAAAAA=&#10;" path="m,l2,4,5,6,8,7e" filled="f" strokeweight=".1245mm">
                  <v:path arrowok="t" o:connecttype="custom" o:connectlocs="0,8356;2,8360;5,8362;8,8363" o:connectangles="0,0,0,0"/>
                </v:shape>
                <v:line id="Line 482" o:spid="_x0000_s1324" style="position:absolute;visibility:visible;mso-wrap-style:square" from="7648,8114" to="7710,8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osy8YAAADcAAAADwAAAGRycy9kb3ducmV2LnhtbESPQWvCQBSE7wX/w/IKvdVNpa2auoqI&#10;bb0IGj3o7ZF9TUKyb8PuatJ/3xWEHoeZ+YaZLXrTiCs5X1lW8DJMQBDnVldcKDgePp8nIHxA1thY&#10;JgW/5GExHzzMMNW24z1ds1CICGGfooIyhDaV0uclGfRD2xJH78c6gyFKV0jtsItw08hRkrxLgxXH&#10;hRJbWpWU19nFKLh8u69614yX51HVbVeZ1fVpvVXq6bFffoAI1If/8L290Qpep29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KLMvGAAAA3AAAAA8AAAAAAAAA&#10;AAAAAAAAoQIAAGRycy9kb3ducmV2LnhtbFBLBQYAAAAABAAEAPkAAACUAwAAAAA=&#10;" strokeweight=".1245mm"/>
                <v:shape id="Freeform 481" o:spid="_x0000_s1325" style="position:absolute;left:7710;top:7797;width:8;height:7;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gZ8QA&#10;AADcAAAADwAAAGRycy9kb3ducmV2LnhtbESPQWvCQBSE7wX/w/IKXoq+VIpo6ioiCHpsKqK3R/Y1&#10;Cc2+jdltEv+9Wyj0OMzMN8xqM9haddz6yomG12kCiiV3ppJCw+lzP1mA8oHEUO2ENdzZw2Y9elpR&#10;alwvH9xloVARIj4lDWUITYro85It+alrWKL35VpLIcq2QNNSH+G2xlmSzNFSJXGhpIZ3Jeff2Y/V&#10;cMnPt2OXHfBlgXTeXvs72v1O6/HzsH0HFXgI/+G/9sFoeFvO4fdMPAK4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H4GfEAAAA3AAAAA8AAAAAAAAAAAAAAAAAmAIAAGRycy9k&#10;b3ducmV2LnhtbFBLBQYAAAAABAAEAPUAAACJAwAAAAA=&#10;" path="m8,l5,2,2,4,,7e" filled="f" strokeweight=".1245mm">
                  <v:path arrowok="t" o:connecttype="custom" o:connectlocs="8,7797;5,7799;2,7801;0,7804" o:connectangles="0,0,0,0"/>
                </v:shape>
                <v:line id="Line 480" o:spid="_x0000_s1326" style="position:absolute;visibility:visible;mso-wrap-style:square" from="7774,7797" to="7774,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QXJ8YAAADcAAAADwAAAGRycy9kb3ducmV2LnhtbESPQWvCQBSE7wX/w/IKvZlNRWobXUVE&#10;Wy9Cm/agt0f2mYRk34bd1aT/visIPQ4z8w2zWA2mFVdyvras4DlJQRAXVtdcKvj53o1fQfiArLG1&#10;TAp+ycNqOXpYYKZtz190zUMpIoR9hgqqELpMSl9UZNAntiOO3tk6gyFKV0rtsI9w08pJmr5IgzXH&#10;hQo72lRUNPnFKLh8uPfms52tT5O6P2xyq5vj9qDU0+OwnoMINIT/8L291wqmbz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UFyfGAAAA3AAAAA8AAAAAAAAA&#10;AAAAAAAAoQIAAGRycy9kb3ducmV2LnhtbFBLBQYAAAAABAAEAPkAAACUAwAAAAA=&#10;" strokeweight=".1245mm"/>
                <v:line id="Line 479" o:spid="_x0000_s1327" style="position:absolute;visibility:visible;mso-wrap-style:square" from="8848,8203" to="8855,8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o4MYAAADcAAAADwAAAGRycy9kb3ducmV2LnhtbESPTW/CMAyG75P2HyIj7TJBug8h6Aho&#10;G2PiyqfEzWtMW61xuiRA+ffzYdKO1uv38ePJrHONOlOItWcDD4MMFHHhbc2lge1m0R+BignZYuOZ&#10;DFwpwmx6ezPB3PoLr+i8TqUSCMccDVQptbnWsajIYRz4lliyow8Ok4yh1DbgReCu0Y9ZNtQOa5YL&#10;Fbb0XlHxvT450fAf4/0oXA/zz7ef+9M8Ltqnr50xd73u9QVUoi79L/+1l9bA81hs5RkhgJ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zKODGAAAA3AAAAA8AAAAAAAAA&#10;AAAAAAAAoQIAAGRycy9kb3ducmV2LnhtbFBLBQYAAAAABAAEAPkAAACUAwAAAAA=&#10;" strokeweight=".0131mm"/>
                <v:shape id="Freeform 478" o:spid="_x0000_s1328" style="position:absolute;left:8842;top:8264;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DeMcA&#10;AADcAAAADwAAAGRycy9kb3ducmV2LnhtbESPQWvCQBSE7wX/w/KEXopuLFU0dRVpCeRQkBhbenxk&#10;n0kw+zZkV5P213cLgsdhZr5h1tvBNOJKnastK5hNIxDEhdU1lwqOeTJZgnAeWWNjmRT8kIPtZvSw&#10;xljbnjO6HnwpAoRdjAoq79tYSldUZNBNbUscvJPtDPogu1LqDvsAN418jqKFNFhzWKiwpbeKivPh&#10;YhTM819zOcr8691+PpU2Sz++90mh1ON42L2C8DT4e/jWTrWCl9UK/s+EI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Cw3jHAAAA3AAAAA8AAAAAAAAAAAAAAAAAmAIAAGRy&#10;cy9kb3ducmV2LnhtbFBLBQYAAAAABAAEAPUAAACMAwAAAAA=&#10;" path="m,8l5,7,8,4,8,e" filled="f" strokeweight=".1245mm">
                  <v:path arrowok="t" o:connecttype="custom" o:connectlocs="0,8273;5,8272;8,8269;8,8265" o:connectangles="0,0,0,0"/>
                </v:shape>
                <v:line id="Line 477" o:spid="_x0000_s1329" style="position:absolute;visibility:visible;mso-wrap-style:square" from="8813,8273" to="8842,8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YVScMAAADcAAAADwAAAGRycy9kb3ducmV2LnhtbERPz2vCMBS+C/sfwhvsZlMF3eiMpcjm&#10;vAiz22G7PZpnW9q8lCTa+t+bw2DHj+/3Jp9ML67kfGtZwSJJQRBXVrdcK/j+ep+/gPABWWNvmRTc&#10;yEO+fZhtMNN25BNdy1CLGMI+QwVNCEMmpa8aMugTOxBH7mydwRChq6V2OMZw08tlmq6lwZZjQ4MD&#10;7RqquvJiFFw+3L777J+L32U7Hnel1d3P21Gpp8epeAURaAr/4j/3QStYpXF+PBOP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WFUnDAAAA3AAAAA8AAAAAAAAAAAAA&#10;AAAAoQIAAGRycy9kb3ducmV2LnhtbFBLBQYAAAAABAAEAPkAAACRAwAAAAA=&#10;" strokeweight=".1245mm"/>
                <v:line id="Line 476" o:spid="_x0000_s1330" style="position:absolute;visibility:visible;mso-wrap-style:square" from="8850,8160" to="8927,8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qw0sYAAADcAAAADwAAAGRycy9kb3ducmV2LnhtbESPQWvCQBSE7wX/w/IKvelGoVWimyCi&#10;thehxh7q7ZF9TUKyb8PuatJ/3y0Uehxm5htmk4+mE3dyvrGsYD5LQBCXVjdcKfi4HKYrED4ga+ws&#10;k4Jv8pBnk4cNptoOfKZ7ESoRIexTVFCH0KdS+rImg35me+LofVlnMETpKqkdDhFuOrlIkhdpsOG4&#10;UGNPu5rKtrgZBbdXd2zfu+X2umiG066wuv3cn5R6ehy3axCBxvAf/mu/aQXPyRx+z8QjI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asNLGAAAA3AAAAA8AAAAAAAAA&#10;AAAAAAAAoQIAAGRycy9kb3ducmV2LnhtbFBLBQYAAAAABAAEAPkAAACUAwAAAAA=&#10;" strokeweight=".1245mm"/>
                <v:line id="Line 475" o:spid="_x0000_s1331" style="position:absolute;visibility:visible;mso-wrap-style:square" from="8927,8000" to="8927,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gupcUAAADcAAAADwAAAGRycy9kb3ducmV2LnhtbESPQWvCQBSE74L/YXmF3uqmgdqSuoqI&#10;bb0INnrQ2yP7moRk34bd1aT/3hUEj8PMfMPMFoNpxYWcry0reJ0kIIgLq2suFRz2Xy8fIHxA1tha&#10;JgX/5GExH49mmGnb8y9d8lCKCGGfoYIqhC6T0hcVGfQT2xFH7886gyFKV0rtsI9w08o0SabSYM1x&#10;ocKOVhUVTX42Cs4/7rvZte/LU1r321VudXNcb5V6fhqWnyACDeERvrc3WsFbksL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gupcUAAADcAAAADwAAAAAAAAAA&#10;AAAAAAChAgAAZHJzL2Rvd25yZXYueG1sUEsFBgAAAAAEAAQA+QAAAJMDAAAAAA==&#10;" strokeweight=".1245mm"/>
                <v:line id="Line 474" o:spid="_x0000_s1332" style="position:absolute;visibility:visible;mso-wrap-style:square" from="9053,8046" to="9053,8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SLPsYAAADcAAAADwAAAGRycy9kb3ducmV2LnhtbESPT2vCQBTE7wW/w/KE3nSjpa1EVxHp&#10;Hy+CjR709sg+k5Ds27C7mvTbuwWhx2FmfsMsVr1pxI2crywrmIwTEMS51RUXCo6Hz9EMhA/IGhvL&#10;pOCXPKyWg6cFptp2/EO3LBQiQtinqKAMoU2l9HlJBv3YtsTRu1hnMETpCqkddhFuGjlNkjdpsOK4&#10;UGJLm5LyOrsaBddv91Xvm/f1eVp1u01mdX362Cn1POzXcxCB+vAffrS3WsFr8gJ/Z+IR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Eiz7GAAAA3AAAAA8AAAAAAAAA&#10;AAAAAAAAoQIAAGRycy9kb3ducmV2LnhtbFBLBQYAAAAABAAEAPkAAACUAwAAAAA=&#10;" strokeweight=".1245mm"/>
                <v:shape id="Freeform 473" o:spid="_x0000_s1333" style="position:absolute;left:8926;top:8114;width:127;height:250;visibility:visible;mso-wrap-style:square;v-text-anchor:top" coordsize="12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IBEMcA&#10;AADcAAAADwAAAGRycy9kb3ducmV2LnhtbESPQWsCMRSE70L/Q3gFL6LZ6lbb1SjSWhDaS9VDe3ts&#10;nrtbNy9LEnX996YgeBxm5htmtmhNLU7kfGVZwdMgAUGcW11xoWC3/ei/gPABWWNtmRRcyMNi/tCZ&#10;Yabtmb/ptAmFiBD2GSooQ2gyKX1ekkE/sA1x9PbWGQxRukJqh+cIN7UcJslYGqw4LpTY0FtJ+WFz&#10;NApS/77qHfnXTX4On39fo9dhqsdGqe5ju5yCCNSGe/jWXmsFz0kK/2fiE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iARDHAAAA3AAAAA8AAAAAAAAAAAAAAAAAmAIAAGRy&#10;cy9kb3ducmV2LnhtbFBLBQYAAAAABAAEAPUAAACMAwAAAAA=&#10;" path="m,249r56,l60,248r2,-2l64,242,126,e" filled="f" strokeweight=".1245mm">
                  <v:path arrowok="t" o:connecttype="custom" o:connectlocs="0,8363;56,8363;60,8362;62,8360;64,8356;126,8114" o:connectangles="0,0,0,0,0,0"/>
                </v:shape>
                <v:shape id="Freeform 472" o:spid="_x0000_s1334" style="position:absolute;left:8926;top:7797;width:65;height:7;visibility:visible;mso-wrap-style:square;v-text-anchor:top" coordsize="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pX8YA&#10;AADcAAAADwAAAGRycy9kb3ducmV2LnhtbESPQWvCQBSE7wX/w/KE3pqNpSkhuoqIpbaHotGD3h7Z&#10;ZxLMvg3ZjUn/fbdQ6HGYmW+YxWo0jbhT52rLCmZRDIK4sLrmUsHp+PaUgnAeWWNjmRR8k4PVcvKw&#10;wEzbgQ90z30pAoRdhgoq79tMSldUZNBFtiUO3tV2Bn2QXSl1h0OAm0Y+x/GrNFhzWKiwpU1FxS3v&#10;jYLPr17mvFvnH7Nzai/v5+1Lv78p9Tgd13MQnkb/H/5r77SCJE7g90w4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ppX8YAAADcAAAADwAAAAAAAAAAAAAAAACYAgAAZHJz&#10;L2Rvd25yZXYueG1sUEsFBgAAAAAEAAQA9QAAAIsDAAAAAA==&#10;" path="m64,7l62,4,60,2,56,,,e" filled="f" strokeweight=".1245mm">
                  <v:path arrowok="t" o:connecttype="custom" o:connectlocs="64,7804;62,7801;60,7799;56,7797;0,7797" o:connectangles="0,0,0,0,0"/>
                </v:shape>
                <v:line id="Line 471" o:spid="_x0000_s1335" style="position:absolute;visibility:visible;mso-wrap-style:square" from="7903,8147" to="7903,8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MopsUAAADcAAAADwAAAGRycy9kb3ducmV2LnhtbESPQWvCQBSE7wX/w/IEb3WjoC3RVURa&#10;7UXQtId6e2SfSUj2bdhdTfrvXUHocZiZb5jlujeNuJHzlWUFk3ECgji3uuJCwc/35+s7CB+QNTaW&#10;ScEfeVivBi9LTLXt+ES3LBQiQtinqKAMoU2l9HlJBv3YtsTRu1hnMETpCqkddhFuGjlNkrk0WHFc&#10;KLGlbUl5nV2Nguve7epj87Y5T6vusM2srn8/DkqNhv1mASJQH/7Dz/aXVjBL5vA4E4+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MopsUAAADcAAAADwAAAAAAAAAA&#10;AAAAAAChAgAAZHJzL2Rvd25yZXYueG1sUEsFBgAAAAAEAAQA+QAAAJMDAAAAAA==&#10;" strokeweight=".1245mm"/>
                <v:shape id="Freeform 470" o:spid="_x0000_s1336" style="position:absolute;left:7850;top:8264;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poi8YA&#10;AADcAAAADwAAAGRycy9kb3ducmV2LnhtbESPQWvCQBSE7wX/w/IEL6XZVGgtaVaRipBDoZioeHxk&#10;X5Ng9m3Irhr99W6h4HGY+WaYdDGYVpypd41lBa9RDIK4tLrhSsG2WL98gHAeWWNrmRRcycFiPnpK&#10;MdH2whs6574SoYRdggpq77tESlfWZNBFtiMO3q/tDfog+0rqHi+h3LRyGsfv0mDDYaHGjr5qKo/5&#10;ySh4K27mtJXFfmV3z5XdZN+Hn3Wp1GQ8LD9BeBr8I/xPZzpw8Qz+zo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poi8YAAADcAAAADwAAAAAAAAAAAAAAAACYAgAAZHJz&#10;L2Rvd25yZXYueG1sUEsFBgAAAAAEAAQA9QAAAIsDAAAAAA==&#10;" path="m,l,4,3,7,8,8e" filled="f" strokeweight=".1245mm">
                  <v:path arrowok="t" o:connecttype="custom" o:connectlocs="0,8265;0,8269;3,8272;8,8273" o:connectangles="0,0,0,0"/>
                </v:shape>
                <v:line id="Line 469" o:spid="_x0000_s1337" style="position:absolute;visibility:visible;mso-wrap-style:square" from="7859,8273" to="7890,8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AZT8MAAADcAAAADwAAAGRycy9kb3ducmV2LnhtbERPz2vCMBS+C/sfwhvsZlMF3eiMpcjm&#10;vAiz22G7PZpnW9q8lCTa+t+bw2DHj+/3Jp9ML67kfGtZwSJJQRBXVrdcK/j+ep+/gPABWWNvmRTc&#10;yEO+fZhtMNN25BNdy1CLGMI+QwVNCEMmpa8aMugTOxBH7mydwRChq6V2OMZw08tlmq6lwZZjQ4MD&#10;7RqquvJiFFw+3L777J+L32U7Hnel1d3P21Gpp8epeAURaAr/4j/3QStYpXFtPBOP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gGU/DAAAA3AAAAA8AAAAAAAAAAAAA&#10;AAAAoQIAAGRycy9kb3ducmV2LnhtbFBLBQYAAAAABAAEAPkAAACRAwAAAAA=&#10;" strokeweight=".1245mm"/>
                <v:line id="Line 468" o:spid="_x0000_s1338" style="position:absolute;visibility:visible;mso-wrap-style:square" from="7898,8218" to="7898,8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y81MUAAADcAAAADwAAAGRycy9kb3ducmV2LnhtbESPzYvCMBTE7wv+D+EJe9NUYT+sRhHZ&#10;Dy+CWz3o7dE829LmpSTRdv97syDscZiZ3zCLVW8acSPnK8sKJuMEBHFudcWFguPhc/QOwgdkjY1l&#10;UvBLHlbLwdMCU207/qFbFgoRIexTVFCG0KZS+rwkg35sW+LoXawzGKJ0hdQOuwg3jZwmyas0WHFc&#10;KLGlTUl5nV2Nguu3+6r3zdv6PK263Sazuj597JR6HvbrOYhAffgPP9pbreAlmcHfmXg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y81MUAAADcAAAADwAAAAAAAAAA&#10;AAAAAAChAgAAZHJzL2Rvd25yZXYueG1sUEsFBgAAAAAEAAQA+QAAAJMDAAAAAA==&#10;" strokeweight=".1245mm"/>
                <v:line id="Line 467" o:spid="_x0000_s1339" style="position:absolute;visibility:visible;mso-wrap-style:square" from="8807,8265" to="8807,8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DlMMAAADcAAAADwAAAGRycy9kb3ducmV2LnhtbERPz2vCMBS+C/sfwht401RBHZ2xFNl0&#10;F8F1O2y3R/PWljYvJYm2++/NQfD48f3eZqPpxJWcbywrWMwTEMSl1Q1XCr6/3mcvIHxA1thZJgX/&#10;5CHbPU22mGo78Cddi1CJGMI+RQV1CH0qpS9rMujntieO3J91BkOErpLa4RDDTSeXSbKWBhuODTX2&#10;tK+pbIuLUXA5ukN77jb577IZTvvC6vbn7aTU9HnMX0EEGsNDfHd/aAWrRZwfz8QjIH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Pg5TDAAAA3AAAAA8AAAAAAAAAAAAA&#10;AAAAoQIAAGRycy9kb3ducmV2LnhtbFBLBQYAAAAABAAEAPkAAACRAwAAAAA=&#10;" strokeweight=".1245mm"/>
                <v:line id="Line 466" o:spid="_x0000_s1340" style="position:absolute;visibility:visible;mso-wrap-style:square" from="8800,8164" to="8800,8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MmD8YAAADcAAAADwAAAGRycy9kb3ducmV2LnhtbESPT2vCQBTE74V+h+UVvDWbCFqJriLS&#10;P16EGj3o7ZF9TUKyb8PuatJv3y0Uehxm5jfMajOaTtzJ+caygixJQRCXVjdcKTif3p4XIHxA1thZ&#10;JgXf5GGzfnxYYa7twEe6F6ESEcI+RwV1CH0upS9rMugT2xNH78s6gyFKV0ntcIhw08lpms6lwYbj&#10;Qo097Woq2+JmFNw+3Hv72b1sr9NmOOwKq9vL60GpydO4XYIINIb/8F97rxXMsgx+z8Qj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DJg/GAAAA3AAAAA8AAAAAAAAA&#10;AAAAAAAAoQIAAGRycy9kb3ducmV2LnhtbFBLBQYAAAAABAAEAPkAAACUAwAAAAA=&#10;" strokeweight=".1245mm"/>
                <v:line id="Line 465" o:spid="_x0000_s1341" style="position:absolute;visibility:visible;mso-wrap-style:square" from="7890,8275" to="7890,8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G4eMUAAADcAAAADwAAAGRycy9kb3ducmV2LnhtbESPQWvCQBSE7wX/w/IEb3VjwFZSVxFR&#10;24ugsYf29sg+k5Ds27C7mvTfdwtCj8PMfMMs14NpxZ2cry0rmE0TEMSF1TWXCj4v++cFCB+QNbaW&#10;ScEPeVivRk9LzLTt+Uz3PJQiQthnqKAKocuk9EVFBv3UdsTRu1pnMETpSqkd9hFuWpkmyYs0WHNc&#10;qLCjbUVFk9+Mgtu7OzSn9nXzndb9cZtb3XztjkpNxsPmDUSgIfyHH+0PrWA+S+HvTDw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G4eMUAAADcAAAADwAAAAAAAAAA&#10;AAAAAAChAgAAZHJzL2Rvd25yZXYueG1sUEsFBgAAAAAEAAQA+QAAAJMDAAAAAA==&#10;" strokeweight=".1245mm"/>
                <v:line id="Line 464" o:spid="_x0000_s1342" style="position:absolute;visibility:visible;mso-wrap-style:square" from="8825,8465" to="8825,8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0d48YAAADcAAAADwAAAGRycy9kb3ducmV2LnhtbESPQWvCQBSE74X+h+UVvDUbFduSuoqI&#10;tl4ETXvQ2yP7moRk34bd1cR/7xYKPQ4z8w0zXw6mFVdyvrasYJykIIgLq2suFXx/bZ/fQPiArLG1&#10;TApu5GG5eHyYY6Ztz0e65qEUEcI+QwVVCF0mpS8qMugT2xFH78c6gyFKV0rtsI9w08pJmr5IgzXH&#10;hQo7WldUNPnFKLh8uo/m0L6uzpO6369zq5vTZq/U6GlYvYMINIT/8F97pxXMxlP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dHePGAAAA3AAAAA8AAAAAAAAA&#10;AAAAAAAAoQIAAGRycy9kb3ducmV2LnhtbFBLBQYAAAAABAAEAPkAAACUAwAAAAA=&#10;" strokeweight=".1245mm"/>
                <v:line id="Line 463" o:spid="_x0000_s1343" style="position:absolute;visibility:visible;mso-wrap-style:square" from="10089,11293" to="10154,1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SFl8YAAADcAAAADwAAAGRycy9kb3ducmV2LnhtbESPQWvCQBSE74X+h+UVvDUbRduSuoqI&#10;tl4ETXvQ2yP7moRk34bd1cR/7xYKPQ4z8w0zXw6mFVdyvrasYJykIIgLq2suFXx/bZ/fQPiArLG1&#10;TApu5GG5eHyYY6Ztz0e65qEUEcI+QwVVCF0mpS8qMugT2xFH78c6gyFKV0rtsI9w08pJmr5IgzXH&#10;hQo7WldUNPnFKLh8uo/m0L6uzpO6369zq5vTZq/U6GlYvYMINIT/8F97pxXMxlP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0hZfGAAAA3AAAAA8AAAAAAAAA&#10;AAAAAAAAoQIAAGRycy9kb3ducmV2LnhtbFBLBQYAAAAABAAEAPkAAACUAwAAAAA=&#10;" strokeweight=".1245mm"/>
                <v:line id="Line 462" o:spid="_x0000_s1344" style="position:absolute;visibility:visible;mso-wrap-style:square" from="10179,10755" to="10179,10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ggDMYAAADcAAAADwAAAGRycy9kb3ducmV2LnhtbESPT2vCQBTE70K/w/IKvelGwT+kriLS&#10;Vi9CjR709si+JiHZt2F3NfHbdwsFj8PM/IZZrnvTiDs5X1lWMB4lIIhzqysuFJxPn8MFCB+QNTaW&#10;ScGDPKxXL4Mlptp2fKR7FgoRIexTVFCG0KZS+rwkg35kW+Lo/VhnMETpCqkddhFuGjlJkpk0WHFc&#10;KLGlbUl5nd2MgtvOfdXfzXxznVTdYZtZXV8+Dkq9vfabdxCB+vAM/7f3WsF0PIW/M/E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4IAzGAAAA3AAAAA8AAAAAAAAA&#10;AAAAAAAAoQIAAGRycy9kb3ducmV2LnhtbFBLBQYAAAAABAAEAPkAAACUAwAAAAA=&#10;" strokeweight=".1245mm"/>
                <v:line id="Line 461" o:spid="_x0000_s1345" style="position:absolute;visibility:visible;mso-wrap-style:square" from="10176,10755" to="10176,10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q+e8UAAADcAAAADwAAAGRycy9kb3ducmV2LnhtbESPQWvCQBSE74X+h+UVvNWNglZSVxFp&#10;1YtQowe9PbKvSUj2bdhdTfz3rlDocZiZb5j5sjeNuJHzlWUFo2ECgji3uuJCwen4/T4D4QOyxsYy&#10;KbiTh+Xi9WWOqbYdH+iWhUJECPsUFZQhtKmUPi/JoB/aljh6v9YZDFG6QmqHXYSbRo6TZCoNVhwX&#10;SmxpXVJeZ1ej4Lp1m/qn+VhdxlW3X2dW1+evvVKDt371CSJQH/7Df+2dVjAZTeF5Jh4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2q+e8UAAADcAAAADwAAAAAAAAAA&#10;AAAAAAChAgAAZHJzL2Rvd25yZXYueG1sUEsFBgAAAAAEAAQA+QAAAJMDAAAAAA==&#10;" strokeweight=".1245mm"/>
                <v:line id="Line 460" o:spid="_x0000_s1346" style="position:absolute;visibility:visible;mso-wrap-style:square" from="10172,9803" to="10172,9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Yb4MUAAADcAAAADwAAAGRycy9kb3ducmV2LnhtbESPT4vCMBTE78J+h/AW9qapwq7SNYrI&#10;/vEiaPWgt0fzti1tXkoSbf32G0HwOMzMb5j5sjeNuJLzlWUF41ECgji3uuJCwfHwPZyB8AFZY2OZ&#10;FNzIw3LxMphjqm3He7pmoRARwj5FBWUIbSqlz0sy6Ee2JY7en3UGQ5SukNphF+GmkZMk+ZAGK44L&#10;Jba0Limvs4tRcPl1P/Wuma7Ok6rbrjOr69PXVqm31371CSJQH57hR3ujFbyPp3A/E4+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CYb4MUAAADcAAAADwAAAAAAAAAA&#10;AAAAAAChAgAAZHJzL2Rvd25yZXYueG1sUEsFBgAAAAAEAAQA+QAAAJMDAAAAAA==&#10;" strokeweight=".1245mm"/>
                <v:line id="Line 459" o:spid="_x0000_s1347" style="position:absolute;visibility:visible;mso-wrap-style:square" from="10180,10671" to="10180,10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gZPsAAAADcAAAADwAAAGRycy9kb3ducmV2LnhtbERPTYvCMBC9L/gfwgh7W1MFV6lGEUXw&#10;tqz2oLexGdtiM4lNtPXfm4Pg8fG+58vO1OJBja8sKxgOEhDEudUVFwqyw/ZnCsIHZI21ZVLwJA/L&#10;Re9rjqm2Lf/TYx8KEUPYp6igDMGlUvq8JIN+YB1x5C62MRgibAqpG2xjuKnlKEl+pcGKY0OJjtYl&#10;5df93SjYueP6fLzpLqsn7cmc3V+yyaRS3/1uNQMRqAsf8du90wrGw7g2nolHQC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3YGT7AAAAA3AAAAA8AAAAAAAAAAAAAAAAA&#10;oQIAAGRycy9kb3ducmV2LnhtbFBLBQYAAAAABAAEAPkAAACOAwAAAAA=&#10;" strokeweight=".11pt"/>
                <v:line id="Line 458" o:spid="_x0000_s1348" style="position:absolute;visibility:visible;mso-wrap-style:square" from="10179,10740" to="10185,10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UqCcYAAADcAAAADwAAAGRycy9kb3ducmV2LnhtbESPQWvCQBSE74X+h+UVvDUbBW2buoqI&#10;tl4ETXvQ2yP7moRk34bd1cR/7xYKPQ4z8w0zXw6mFVdyvrasYJykIIgLq2suFXx/bZ9fQfiArLG1&#10;TApu5GG5eHyYY6Ztz0e65qEUEcI+QwVVCF0mpS8qMugT2xFH78c6gyFKV0rtsI9w08pJms6kwZrj&#10;QoUdrSsqmvxiFFw+3UdzaF9W50nd79e51c1ps1dq9DSs3kEEGsJ/+K+90wqm4z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1KgnGAAAA3AAAAA8AAAAAAAAA&#10;AAAAAAAAoQIAAGRycy9kb3ducmV2LnhtbFBLBQYAAAAABAAEAPkAAACUAwAAAAA=&#10;" strokeweight=".1245mm"/>
                <v:line id="Line 457" o:spid="_x0000_s1349" style="position:absolute;visibility:visible;mso-wrap-style:square" from="10226,9859" to="10226,9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NJKcMAAADcAAAADwAAAGRycy9kb3ducmV2LnhtbERPy2rCQBTdC/7DcIXudNJAa4lOgkgf&#10;bgRNu6i7S+Y2CcncCTOjiX/fWRS6PJz3tphML27kfGtZweMqAUFcWd1yreDr8235AsIHZI29ZVJw&#10;Jw9FPp9tMdN25DPdylCLGMI+QwVNCEMmpa8aMuhXdiCO3I91BkOErpba4RjDTS/TJHmWBluODQ0O&#10;tG+o6sqrUXD9cO/dqV/vLmk7Hvel1d3361Gph8W024AINIV/8Z/7oBU8pXF+PBOP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jSSnDAAAA3AAAAA8AAAAAAAAAAAAA&#10;AAAAoQIAAGRycy9kb3ducmV2LnhtbFBLBQYAAAAABAAEAPkAAACRAwAAAAA=&#10;" strokeweight=".1245mm"/>
                <v:shape id="Freeform 456" o:spid="_x0000_s1350" style="position:absolute;left:10169;top:9798;width:11;height: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Rvf8MA&#10;AADcAAAADwAAAGRycy9kb3ducmV2LnhtbESPzWrDMBCE74G+g9hCb8napgnGjRKaQKGHEMhP74u1&#10;tUytlWupifv2UaDQ4zAz3zDL9eg6deEhtF405LMMFEvtTSuNhvPpbVqCCpHEUOeFNfxygPXqYbKk&#10;yvirHPhyjI1KEAkVabAx9hViqC07CjPfsyTv0w+OYpJDg2aga4K7DossW6CjVtKCpZ63luuv44/T&#10;8BF2z/sci/KwKDcW+YRu941aPz2Ory+gIo/xP/zXfjca5kUO9zPpCOD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Rvf8MAAADcAAAADwAAAAAAAAAAAAAAAACYAgAAZHJzL2Rv&#10;d25yZXYueG1sUEsFBgAAAAAEAAQA9QAAAIgDAAAAAA==&#10;" path="m10,1l6,,3,,,2e" filled="f" strokeweight=".1245mm">
                  <v:path arrowok="t" o:connecttype="custom" o:connectlocs="10,9800;6,9799;3,9799;0,9801" o:connectangles="0,0,0,0"/>
                </v:shape>
                <v:line id="Line 455" o:spid="_x0000_s1351" style="position:absolute;visibility:visible;mso-wrap-style:square" from="10201,9813" to="10201,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1yxcUAAADcAAAADwAAAGRycy9kb3ducmV2LnhtbESPQWvCQBSE74L/YXmF3uqmgdqSuoqI&#10;bb0INnrQ2yP7moRk34bd1aT/3hUEj8PMfMPMFoNpxYWcry0reJ0kIIgLq2suFRz2Xy8fIHxA1tha&#10;JgX/5GExH49mmGnb8y9d8lCKCGGfoYIqhC6T0hcVGfQT2xFH7886gyFKV0rtsI9w08o0SabSYM1x&#10;ocKOVhUVTX42Cs4/7rvZte/LU1r321VudXNcb5V6fhqWnyACDeERvrc3WsFbmsL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1yxcUAAADcAAAADwAAAAAAAAAA&#10;AAAAAAChAgAAZHJzL2Rvd25yZXYueG1sUEsFBgAAAAAEAAQA+QAAAJMDAAAAAA==&#10;" strokeweight=".1245mm"/>
                <v:line id="Line 454" o:spid="_x0000_s1352" style="position:absolute;visibility:visible;mso-wrap-style:square" from="10221,9846" to="10228,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eFIsUAAADcAAAADwAAAGRycy9kb3ducmV2LnhtbESPQWvCQBSE74L/YXmCN90YadXoKlJo&#10;I4UiRg8eH9lnEs2+Ddmtpv/eLRR6HGbmG2a16Uwt7tS6yrKCyTgCQZxbXXGh4HR8H81BOI+ssbZM&#10;Cn7IwWbd760w0fbBB7pnvhABwi5BBaX3TSKly0sy6Ma2IQ7exbYGfZBtIXWLjwA3tYyj6FUarDgs&#10;lNjQW0n5Lfs2Cq5unsbFLD3sbaTT89fCNNnnh1LDQbddgvDU+f/wX3unFbzEU/g9E46AX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2eFIsUAAADcAAAADwAAAAAAAAAA&#10;AAAAAAChAgAAZHJzL2Rvd25yZXYueG1sUEsFBgAAAAAEAAQA+QAAAJMDAAAAAA==&#10;" strokeweight=".03917mm"/>
                <v:shape id="Freeform 453" o:spid="_x0000_s1353" style="position:absolute;left:10201;top:9813;width:23;height:31;visibility:visible;mso-wrap-style:square;v-text-anchor:top" coordsize="2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Qd8YA&#10;AADcAAAADwAAAGRycy9kb3ducmV2LnhtbESPQWvCQBSE7wX/w/IKvQTdVKxK6iqlILSKh1rF6zP7&#10;TILZt2F3a9J/7wqCx2FmvmFmi87U4kLOV5YVvA5SEMS51RUXCna/y/4UhA/IGmvLpOCfPCzmvacZ&#10;Ztq2/EOXbShEhLDPUEEZQpNJ6fOSDPqBbYijd7LOYIjSFVI7bCPc1HKYpmNpsOK4UGJDnyXl5+2f&#10;UTBKVvtduw7fm/HydGyTwh2S9USpl+fu4x1EoC48wvf2l1bwNhzB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IQd8YAAADcAAAADwAAAAAAAAAAAAAAAACYAgAAZHJz&#10;L2Rvd25yZXYueG1sUEsFBgAAAAAEAAQA9QAAAIsDAAAAAA==&#10;" path="m22,30l19,22,14,13,8,6,,e" filled="f" strokeweight=".1245mm">
                  <v:path arrowok="t" o:connecttype="custom" o:connectlocs="22,9843;19,9835;14,9826;8,9819;0,9813" o:connectangles="0,0,0,0,0"/>
                </v:shape>
                <v:line id="Line 452" o:spid="_x0000_s1354" style="position:absolute;visibility:visible;mso-wrap-style:square" from="10267,10654" to="10267,10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qscYAAADcAAAADwAAAGRycy9kb3ducmV2LnhtbESPQWvCQBSE7wX/w/KE3ppNA9qSuoqI&#10;tl4ETXtob4/saxKSfRt2V5P+e1cQehxm5htmsRpNJy7kfGNZwXOSgiAurW64UvD1uXt6BeEDssbO&#10;Min4Iw+r5eRhgbm2A5/oUoRKRAj7HBXUIfS5lL6syaBPbE8cvV/rDIYoXSW1wyHCTSezNJ1Lgw3H&#10;hRp72tRUtsXZKDh/uPf22L2sf7JmOGwKq9vv7UGpx+m4fgMRaAz/4Xt7rxXMshnczsQj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U6rHGAAAA3AAAAA8AAAAAAAAA&#10;AAAAAAAAoQIAAGRycy9kb3ducmV2LnhtbFBLBQYAAAAABAAEAPkAAACUAwAAAAA=&#10;" strokeweight=".1245mm"/>
                <v:line id="Line 451" o:spid="_x0000_s1355" style="position:absolute;visibility:visible;mso-wrap-style:square" from="10227,10628" to="10227,10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0xsYAAADcAAAADwAAAGRycy9kb3ducmV2LnhtbESPQWvCQBSE74L/YXlCb2bTQLWkriKi&#10;bS9CTXtob4/saxKSfRt2V5P+e1coeBxm5htmtRlNJy7kfGNZwWOSgiAurW64UvD1eZg/g/ABWWNn&#10;mRT8kYfNejpZYa7twCe6FKESEcI+RwV1CH0upS9rMugT2xNH79c6gyFKV0ntcIhw08ksTRfSYMNx&#10;ocaedjWVbXE2Cs5v7rX96Jbbn6wZjrvC6vZ7f1TqYTZuX0AEGsM9/N9+1wqesgXczsQjIN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GdMbGAAAA3AAAAA8AAAAAAAAA&#10;AAAAAAAAoQIAAGRycy9kb3ducmV2LnhtbFBLBQYAAAAABAAEAPkAAACUAwAAAAA=&#10;" strokeweight=".1245mm"/>
                <v:line id="Line 450" o:spid="_x0000_s1356" style="position:absolute;visibility:visible;mso-wrap-style:square" from="10193,9808" to="10193,9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rRXcYAAADcAAAADwAAAGRycy9kb3ducmV2LnhtbESPQWvCQBSE74L/YXlCb2bTQGtJXUVE&#10;214ETXtob4/saxKSfRt2V5P++64geBxm5htmuR5NJy7kfGNZwWOSgiAurW64UvD1uZ+/gPABWWNn&#10;mRT8kYf1ajpZYq7twCe6FKESEcI+RwV1CH0upS9rMugT2xNH79c6gyFKV0ntcIhw08ksTZ+lwYbj&#10;Qo09bWsq2+JsFJzf3Vt77Babn6wZDtvC6vZ7d1DqYTZuXkEEGsM9fGt/aAVP2QKuZ+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K0V3GAAAA3AAAAA8AAAAAAAAA&#10;AAAAAAAAoQIAAGRycy9kb3ducmV2LnhtbFBLBQYAAAAABAAEAPkAAACUAwAAAAA=&#10;" strokeweight=".1245mm"/>
                <v:line id="Line 449" o:spid="_x0000_s1357" style="position:absolute;visibility:visible;mso-wrap-style:square" from="10179,10648" to="10184,10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VFL8MAAADcAAAADwAAAGRycy9kb3ducmV2LnhtbERPy2rCQBTdC/7DcIXudNJAa4lOgkgf&#10;bgRNu6i7S+Y2CcncCTOjiX/fWRS6PJz3tphML27kfGtZweMqAUFcWd1yreDr8235AsIHZI29ZVJw&#10;Jw9FPp9tMdN25DPdylCLGMI+QwVNCEMmpa8aMuhXdiCO3I91BkOErpba4RjDTS/TJHmWBluODQ0O&#10;tG+o6sqrUXD9cO/dqV/vLmk7Hvel1d3361Gph8W024AINIV/8Z/7oBU8pXFtPBOP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VRS/DAAAA3AAAAA8AAAAAAAAAAAAA&#10;AAAAoQIAAGRycy9kb3ducmV2LnhtbFBLBQYAAAAABAAEAPkAAACRAwAAAAA=&#10;" strokeweight=".1245mm"/>
                <v:line id="Line 448" o:spid="_x0000_s1358" style="position:absolute;visibility:visible;mso-wrap-style:square" from="10178,10644" to="10179,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ngtMYAAADcAAAADwAAAGRycy9kb3ducmV2LnhtbESPT2vCQBTE74LfYXlCb3XTQP9FVxHR&#10;1otgUw96e2Rfk5Ds27C7mvTbu4WCx2FmfsPMl4NpxZWcry0reJomIIgLq2suFRy/t49vIHxA1tha&#10;JgW/5GG5GI/mmGnb8xdd81CKCGGfoYIqhC6T0hcVGfRT2xFH78c6gyFKV0rtsI9w08o0SV6kwZrj&#10;QoUdrSsqmvxiFFw+3UdzaF9X57Tu9+vc6ua02Sv1MBlWMxCBhnAP/7d3WsFz+g5/Z+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Z4LTGAAAA3AAAAA8AAAAAAAAA&#10;AAAAAAAAoQIAAGRycy9kb3ducmV2LnhtbFBLBQYAAAAABAAEAPkAAACUAwAAAAA=&#10;" strokeweight=".1245mm"/>
                <v:line id="Line 447" o:spid="_x0000_s1359" style="position:absolute;visibility:visible;mso-wrap-style:square" from="10262,10767" to="10267,10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rf9MIAAADcAAAADwAAAGRycy9kb3ducmV2LnhtbERPz2vCMBS+D/wfwhN2m6nKplSjiOjm&#10;RdiqB709mmdb2ryUJNruv18Owo4f3+/lujeNeJDzlWUF41ECgji3uuJCwfm0f5uD8AFZY2OZFPyS&#10;h/Vq8LLEVNuOf+iRhULEEPYpKihDaFMpfV6SQT+yLXHkbtYZDBG6QmqHXQw3jZwkyYc0WHFsKLGl&#10;bUl5nd2NgvuX+6y/m9nmOqm64zazur7sjkq9DvvNAkSgPvyLn+6DVvA+jfPjmXg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Hrf9MIAAADcAAAADwAAAAAAAAAAAAAA&#10;AAChAgAAZHJzL2Rvd25yZXYueG1sUEsFBgAAAAAEAAQA+QAAAJADAAAAAA==&#10;" strokeweight=".1245mm"/>
                <v:shape id="Freeform 446" o:spid="_x0000_s1360" style="position:absolute;left:10239;top:10859;width:9;height:20;visibility:visible;mso-wrap-style:square;v-text-anchor:top" coordsize="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eIXMUA&#10;AADcAAAADwAAAGRycy9kb3ducmV2LnhtbESPQWvCQBSE74X+h+UVvNVNLJaSukoRpYoUMS05P7LP&#10;bGr2bciuJv57t1DwOMzMN8xsMdhGXKjztWMF6TgBQVw6XXOl4Od7/fwGwgdkjY1jUnAlD4v548MM&#10;M+16PtAlD5WIEPYZKjAhtJmUvjRk0Y9dSxy9o+sshii7SuoO+wi3jZwkyau0WHNcMNjS0lB5ys9W&#10;wTHXv8VmtTsVn199MHzeb9Nir9Toafh4BxFoCPfwf3ujFUxfUvg7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4hcxQAAANwAAAAPAAAAAAAAAAAAAAAAAJgCAABkcnMv&#10;ZG93bnJldi54bWxQSwUGAAAAAAQABAD1AAAAigMAAAAA&#10;" path="m,20l4,19,6,16,8,13r,-3l8,e" filled="f" strokeweight=".1245mm">
                  <v:path arrowok="t" o:connecttype="custom" o:connectlocs="0,10879;4,10878;6,10875;8,10872;8,10869;8,10859" o:connectangles="0,0,0,0,0,0"/>
                </v:shape>
                <v:shape id="Freeform 445" o:spid="_x0000_s1361" style="position:absolute;left:10196;top:10864;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74MUA&#10;AADcAAAADwAAAGRycy9kb3ducmV2LnhtbESPT2vCQBTE7wW/w/KE3urG2IqmriIFoRV78F/Pj+xr&#10;NjT7Nma3Sfz2rlDocZiZ3zCLVW8r0VLjS8cKxqMEBHHudMmFgtNx8zQD4QOyxsoxKbiSh9Vy8LDA&#10;TLuO99QeQiEihH2GCkwIdSalzw1Z9CNXE0fv2zUWQ5RNIXWDXYTbSqZJMpUWS44LBmt6M5T/HH6t&#10;gsl2Hs7P7eb6eenM135d2x19pEo9Dvv1K4hAffgP/7XftYKXSQr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TvgxQAAANwAAAAPAAAAAAAAAAAAAAAAAJgCAABkcnMv&#10;ZG93bnJldi54bWxQSwUGAAAAAAQABAD1AAAAigMAAAAA&#10;" path="m,l2,6,3,8r3,3l11,14r5,e" filled="f" strokeweight=".1245mm">
                  <v:path arrowok="t" o:connecttype="custom" o:connectlocs="0,10864;2,10870;3,10872;6,10875;11,10878;16,10878" o:connectangles="0,0,0,0,0,0"/>
                </v:shape>
                <v:line id="Line 444" o:spid="_x0000_s1362" style="position:absolute;visibility:visible;mso-wrap-style:square" from="10212,10879" to="10240,10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hBg8YAAADcAAAADwAAAGRycy9kb3ducmV2LnhtbESPQWvCQBSE7wX/w/KE3upGpVWiq4jY&#10;1ovQRg96e2SfSUj2bdhdTfrv3UKhx2FmvmGW69404k7OV5YVjEcJCOLc6ooLBafj+8schA/IGhvL&#10;pOCHPKxXg6clptp2/E33LBQiQtinqKAMoU2l9HlJBv3ItsTRu1pnMETpCqkddhFuGjlJkjdpsOK4&#10;UGJL25LyOrsZBbdP91F/NbPNZVJ1h21mdX3eHZR6HvabBYhAffgP/7X3WsHrdAq/Z+IRkK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oQYPGAAAA3AAAAA8AAAAAAAAA&#10;AAAAAAAAoQIAAGRycy9kb3ducmV2LnhtbFBLBQYAAAAABAAEAPkAAACUAwAAAAA=&#10;" strokeweight=".1245mm"/>
                <v:line id="Line 443" o:spid="_x0000_s1363" style="position:absolute;visibility:visible;mso-wrap-style:square" from="10248,10859" to="10248,10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HZ98YAAADcAAAADwAAAGRycy9kb3ducmV2LnhtbESPQWvCQBSE7wX/w/IKvdVNbauSuoqI&#10;bb0IGj3o7ZF9TUKyb8PuatJ/3xWEHoeZ+YaZLXrTiCs5X1lW8DJMQBDnVldcKDgePp+nIHxA1thY&#10;JgW/5GExHzzMMNW24z1ds1CICGGfooIyhDaV0uclGfRD2xJH78c6gyFKV0jtsItw08hRkoylwYrj&#10;QoktrUrK6+xiFFy+3Ve9aybL86jqtqvM6vq03ir19NgvP0AE6sN/+N7eaAXvr29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B2ffGAAAA3AAAAA8AAAAAAAAA&#10;AAAAAAAAoQIAAGRycy9kb3ducmV2LnhtbFBLBQYAAAAABAAEAPkAAACUAwAAAAA=&#10;" strokeweight=".1245mm"/>
                <v:line id="Line 442" o:spid="_x0000_s1364" style="position:absolute;visibility:visible;mso-wrap-style:square" from="10248,10646" to="10248,10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18bMYAAADcAAAADwAAAGRycy9kb3ducmV2LnhtbESPQWvCQBSE74L/YXmF3ppNLdoSXUXE&#10;tl6ENu1Bb4/sMwnJvg27q0n/vSsUPA4z8w2zWA2mFRdyvras4DlJQRAXVtdcKvj9eX96A+EDssbW&#10;Min4Iw+r5Xi0wEzbnr/pkodSRAj7DBVUIXSZlL6oyKBPbEccvZN1BkOUrpTaYR/hppWTNJ1JgzXH&#10;hQo72lRUNPnZKDh/uo/mq31dHyd1v9/kVjeH7V6px4dhPQcRaAj38H97pxVMX6ZwO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NfGzGAAAA3AAAAA8AAAAAAAAA&#10;AAAAAAAAoQIAAGRycy9kb3ducmV2LnhtbFBLBQYAAAAABAAEAPkAAACUAwAAAAA=&#10;" strokeweight=".1245mm"/>
                <v:shape id="Freeform 441" o:spid="_x0000_s1365" style="position:absolute;left:10227;top:10162;width:12;height:5;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dpMYA&#10;AADcAAAADwAAAGRycy9kb3ducmV2LnhtbESPzWrDMBCE74G8g9hAL6GR3VDTOlGCMbTOz6luc1+s&#10;rW1qrYylJu7bR4FCjsPMfMOst6PpxJkG11pWEC8iEMSV1S3XCr4+3x5fQDiPrLGzTAr+yMF2M52s&#10;MdX2wh90Ln0tAoRdigoa7/tUSlc1ZNAtbE8cvG87GPRBDrXUA14C3HTyKYoSabDlsNBgT3lD1U/5&#10;axQU8/JoizaK37PD6Ti+7jnL3VKph9mYrUB4Gv09/N/eaQXPywRuZ8IR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PdpMYAAADcAAAADwAAAAAAAAAAAAAAAACYAgAAZHJz&#10;L2Rvd25yZXYueG1sUEsFBgAAAAAEAAQA9QAAAIsDAAAAAA==&#10;" path="m11,5l5,4,,e" filled="f" strokeweight=".1245mm">
                  <v:path arrowok="t" o:connecttype="custom" o:connectlocs="11,10167;5,10166;0,10162" o:connectangles="0,0,0"/>
                </v:shape>
                <v:line id="Line 440" o:spid="_x0000_s1366" style="position:absolute;visibility:visible;mso-wrap-style:square" from="10249,10189" to="10249,10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vsNcYAAADcAAAADwAAAGRycy9kb3ducmV2LnhtbESPwW7CMBBE70j9B2srcamKUxAUAga1&#10;pSCupS0StyVekqjxOtgGwt9jpEocR7PzZmcya0wlTuR8aVnBSycBQZxZXXKu4Od78TwE4QOyxsoy&#10;KbiQh9n0oTXBVNszf9FpHXIRIexTVFCEUKdS+qwgg75ja+Lo7a0zGKJ0udQOzxFuKtlNkoE0WHJs&#10;KLCmj4Kyv/XRxDfs52gzdJftfPl+eDrO/aLu7X6Vaj82b2MQgZpwP/5Pr7SCfu8VbmMiAeT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r7DXGAAAA3AAAAA8AAAAAAAAA&#10;AAAAAAAAoQIAAGRycy9kb3ducmV2LnhtbFBLBQYAAAAABAAEAPkAAACUAwAAAAA=&#10;" strokeweight=".0131mm"/>
                <v:line id="Line 439" o:spid="_x0000_s1367" style="position:absolute;visibility:visible;mso-wrap-style:square" from="10238,10163" to="10238,10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SVwcAAAADcAAAADwAAAGRycy9kb3ducmV2LnhtbERPzYrCMBC+C75DGGFva6pS0WoUURcW&#10;ZIWqDzA2Y1ttJqXJan17cxA8fnz/82VrKnGnxpWWFQz6EQjizOqScwWn48/3BITzyBory6TgSQ6W&#10;i25njom2D07pfvC5CCHsElRQeF8nUrqsIIOub2viwF1sY9AH2ORSN/gI4aaSwygaS4Mlh4YCa1oX&#10;lN0O/0bB35Vk5OJ0O57q9LqX1W61ic9KffXa1QyEp9Z/xG/3r1YQj8LacCYcAbl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i0lcHAAAAA3AAAAA8AAAAAAAAAAAAAAAAA&#10;oQIAAGRycy9kb3ducmV2LnhtbFBLBQYAAAAABAAEAPkAAACOAwAAAAA=&#10;" strokeweight=".0127mm"/>
                <v:shape id="Freeform 438" o:spid="_x0000_s1368" style="position:absolute;left:10238;top:10166;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WT38UA&#10;AADcAAAADwAAAGRycy9kb3ducmV2LnhtbESPQYvCMBSE74L/ITzBi2iqi6LVKLKL4GFBtCoeH82z&#10;LTYvpYna3V+/WRA8DjPfDLNYNaYUD6pdYVnBcBCBIE6tLjhTcEw2/SkI55E1lpZJwQ85WC3brQXG&#10;2j55T4+Dz0QoYRejgtz7KpbSpTkZdANbEQfvamuDPsg6k7rGZyg3pRxF0UQaLDgs5FjRZ07p7XA3&#10;CsbJr7kfZXL+sqdeZvfb78tukyrV7TTrOQhPjX+HX/RWB+5jBv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BZPfxQAAANwAAAAPAAAAAAAAAAAAAAAAAJgCAABkcnMv&#10;ZG93bnJldi54bWxQSwUGAAAAAAQABAD1AAAAigMAAAAA&#10;" path="m9,8l8,5,6,2,,e" filled="f" strokeweight=".1245mm">
                  <v:path arrowok="t" o:connecttype="custom" o:connectlocs="9,10175;8,10172;6,10169;0,10167" o:connectangles="0,0,0,0"/>
                </v:shape>
                <v:line id="Line 437" o:spid="_x0000_s1369" style="position:absolute;visibility:visible;mso-wrap-style:square" from="10253,10208" to="10253,10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ysicIAAADcAAAADwAAAGRycy9kb3ducmV2LnhtbERPz2vCMBS+D/wfwhN2m6niplSjiOjm&#10;RdiqB709mmdb2ryUJNruv18Owo4f3+/lujeNeJDzlWUF41ECgji3uuJCwfm0f5uD8AFZY2OZFPyS&#10;h/Vq8LLEVNuOf+iRhULEEPYpKihDaFMpfV6SQT+yLXHkbtYZDBG6QmqHXQw3jZwkyYc0WHFsKLGl&#10;bUl5nd2NgvuX+6y/m9nmOqm64zazur7sjkq9DvvNAkSgPvyLn+6DVvA+jfPjmXg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ysicIAAADcAAAADwAAAAAAAAAAAAAA&#10;AAChAgAAZHJzL2Rvd25yZXYueG1sUEsFBgAAAAAEAAQA+QAAAJADAAAAAA==&#10;" strokeweight=".1245mm"/>
                <v:shape id="Freeform 436" o:spid="_x0000_s1370" style="position:absolute;left:10251;top:10224;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X1NccA&#10;AADcAAAADwAAAGRycy9kb3ducmV2LnhtbESPT2vCQBTE74LfYXlCL1I3ShVJsxFbW/Ci+Kf0/Mw+&#10;k2j2bciumvbTdwuCx2FmfsMks9ZU4kqNKy0rGA4iEMSZ1SXnCr72n89TEM4ja6wsk4IfcjBLu50E&#10;Y21vvKXrzuciQNjFqKDwvo6ldFlBBt3A1sTBO9rGoA+yyaVu8BbgppKjKJpIgyWHhQJrei8oO+8u&#10;RsFbue6vxoff+Sr/ri97v1zoj81JqadeO38F4an1j/C9vdQKxi9D+D8Tj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V9TXHAAAA3AAAAA8AAAAAAAAAAAAAAAAAmAIAAGRy&#10;cy9kb3ducmV2LnhtbFBLBQYAAAAABAAEAPUAAACMAwAAAAA=&#10;" path="m,8l2,4,3,e" filled="f" strokeweight=".1245mm">
                  <v:path arrowok="t" o:connecttype="custom" o:connectlocs="0,10233;2,10229;3,10225" o:connectangles="0,0,0"/>
                </v:shape>
                <v:line id="Line 435" o:spid="_x0000_s1371" style="position:absolute;visibility:visible;mso-wrap-style:square" from="10248,10236" to="10251,10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XZcYAAADcAAAADwAAAGRycy9kb3ducmV2LnhtbESPT2vCQBTE74LfYXlCb3XT0H9EVxHR&#10;1otgUw96e2Rfk5Ds27C7mvTbu4WCx2FmfsPMl4NpxZWcry0reJomIIgLq2suFRy/t4/vIHxA1tha&#10;JgW/5GG5GI/mmGnb8xdd81CKCGGfoYIqhC6T0hcVGfRT2xFH78c6gyFKV0rtsI9w08o0SV6lwZrj&#10;QoUdrSsqmvxiFFw+3UdzaN9W57Tu9+vc6ua02Sv1MBlWMxCBhnAP/7d3WsHLcwp/Z+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l2XGAAAA3AAAAA8AAAAAAAAA&#10;AAAAAAAAoQIAAGRycy9kb3ducmV2LnhtbFBLBQYAAAAABAAEAPkAAACUAwAAAAA=&#10;" strokeweight=".1245mm"/>
                <v:line id="Line 434" o:spid="_x0000_s1372" style="position:absolute;visibility:visible;mso-wrap-style:square" from="8876,12538" to="8876,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4y/sYAAADcAAAADwAAAGRycy9kb3ducmV2LnhtbESPQWvCQBSE7wX/w/IKvdVNbauSuoqI&#10;bb0IGj3o7ZF9TUKyb8PuatJ/3xWEHoeZ+YaZLXrTiCs5X1lW8DJMQBDnVldcKDgePp+nIHxA1thY&#10;JgW/5GExHzzMMNW24z1ds1CICGGfooIyhDaV0uclGfRD2xJH78c6gyFKV0jtsItw08hRkoylwYrj&#10;QoktrUrK6+xiFFy+3Ve9aybL86jqtqvM6vq03ir19NgvP0AE6sN/+N7eaAXvb69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uMv7GAAAA3AAAAA8AAAAAAAAA&#10;AAAAAAAAoQIAAGRycy9kb3ducmV2LnhtbFBLBQYAAAAABAAEAPkAAACUAwAAAAA=&#10;" strokeweight=".1245mm"/>
                <v:line id="Line 433" o:spid="_x0000_s1373" style="position:absolute;visibility:visible;mso-wrap-style:square" from="8925,12561" to="8925,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eqisYAAADcAAAADwAAAGRycy9kb3ducmV2LnhtbESPQWvCQBSE7wX/w/KE3upGsVWiq4jY&#10;1ovQRg96e2SfSUj2bdhdTfrv3UKhx2FmvmGW69404k7OV5YVjEcJCOLc6ooLBafj+8schA/IGhvL&#10;pOCHPKxXg6clptp2/E33LBQiQtinqKAMoU2l9HlJBv3ItsTRu1pnMETpCqkddhFuGjlJkjdpsOK4&#10;UGJL25LyOrsZBbdP91F/NbPNZVJ1h21mdX3eHZR6HvabBYhAffgP/7X3WsHrdAq/Z+IRkK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HqorGAAAA3AAAAA8AAAAAAAAA&#10;AAAAAAAAoQIAAGRycy9kb3ducmV2LnhtbFBLBQYAAAAABAAEAPkAAACUAwAAAAA=&#10;" strokeweight=".1245mm"/>
                <v:line id="Line 432" o:spid="_x0000_s1374" style="position:absolute;visibility:visible;mso-wrap-style:square" from="7851,12538" to="7851,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sPEcYAAADcAAAADwAAAGRycy9kb3ducmV2LnhtbESPQWvCQBSE74L/YXmF3ppNpdoSXUXE&#10;tl6ENu1Bb4/sMwnJvg27q0n/vSsUPA4z8w2zWA2mFRdyvras4DlJQRAXVtdcKvj9eX96A+EDssbW&#10;Min4Iw+r5Xi0wEzbnr/pkodSRAj7DBVUIXSZlL6oyKBPbEccvZN1BkOUrpTaYR/hppWTNJ1JgzXH&#10;hQo72lRUNPnZKDh/uo/mq31dHyd1v9/kVjeH7V6px4dhPQcRaAj38H97pxVMX6ZwO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LDxHGAAAA3AAAAA8AAAAAAAAA&#10;AAAAAAAAoQIAAGRycy9kb3ducmV2LnhtbFBLBQYAAAAABAAEAPkAAACUAwAAAAA=&#10;" strokeweight=".1245mm"/>
                <v:line id="Line 431" o:spid="_x0000_s1375" style="position:absolute;visibility:visible;mso-wrap-style:square" from="7901,12561" to="7901,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mRZsYAAADcAAAADwAAAGRycy9kb3ducmV2LnhtbESPQWvCQBSE7wX/w/IKvZlNxdoSXUVE&#10;Wy9Cm/agt0f2mYRk34bd1aT/visIPQ4z8w2zWA2mFVdyvras4DlJQRAXVtdcKvj53o3fQPiArLG1&#10;TAp+ycNqOXpYYKZtz190zUMpIoR9hgqqELpMSl9UZNAntiOO3tk6gyFKV0rtsI9w08pJms6kwZrj&#10;QoUdbSoqmvxiFFw+3Hvz2b6uT5O6P2xyq5vj9qDU0+OwnoMINIT/8L291wpepj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ZkWbGAAAA3AAAAA8AAAAAAAAA&#10;AAAAAAAAoQIAAGRycy9kb3ducmV2LnhtbFBLBQYAAAAABAAEAPkAAACUAwAAAAA=&#10;" strokeweight=".1245mm"/>
                <v:line id="Line 430" o:spid="_x0000_s1376" style="position:absolute;visibility:visible;mso-wrap-style:square" from="6827,12538" to="6827,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U0/cYAAADcAAAADwAAAGRycy9kb3ducmV2LnhtbESPQWvCQBSE7wX/w/IEb3Wj2CrRVUS0&#10;7UVoowe9PbLPJCT7NuyuJv333UKhx2FmvmFWm9404kHOV5YVTMYJCOLc6ooLBefT4XkBwgdkjY1l&#10;UvBNHjbrwdMKU207/qJHFgoRIexTVFCG0KZS+rwkg35sW+Lo3awzGKJ0hdQOuwg3jZwmyas0WHFc&#10;KLGlXUl5nd2Ngvu7e6s/m/n2Oq264y6zur7sj0qNhv12CSJQH/7Df+0PreBlNof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NP3GAAAA3AAAAA8AAAAAAAAA&#10;AAAAAAAAoQIAAGRycy9kb3ducmV2LnhtbFBLBQYAAAAABAAEAPkAAACUAwAAAAA=&#10;" strokeweight=".1245mm"/>
                <v:line id="Line 429" o:spid="_x0000_s1377" style="position:absolute;visibility:visible;mso-wrap-style:square" from="6876,12561" to="6876,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qgj8IAAADcAAAADwAAAGRycy9kb3ducmV2LnhtbERPz2vCMBS+D/wfwhN2m6niplSjiOjm&#10;RdiqB709mmdb2ryUJNruv18Owo4f3+/lujeNeJDzlWUF41ECgji3uuJCwfm0f5uD8AFZY2OZFPyS&#10;h/Vq8LLEVNuOf+iRhULEEPYpKihDaFMpfV6SQT+yLXHkbtYZDBG6QmqHXQw3jZwkyYc0WHFsKLGl&#10;bUl5nd2NgvuX+6y/m9nmOqm64zazur7sjkq9DvvNAkSgPvyLn+6DVvA+jWvjmXg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qgj8IAAADcAAAADwAAAAAAAAAAAAAA&#10;AAChAgAAZHJzL2Rvd25yZXYueG1sUEsFBgAAAAAEAAQA+QAAAJADAAAAAA==&#10;" strokeweight=".1245mm"/>
                <v:line id="Line 428" o:spid="_x0000_s1378" style="position:absolute;visibility:visible;mso-wrap-style:square" from="9838,12661" to="9873,12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YFFMYAAADcAAAADwAAAGRycy9kb3ducmV2LnhtbESPQWvCQBSE7wX/w/IKvdVNpa2auoqI&#10;bb0IGj3o7ZF9TUKyb8PuatJ/3xWEHoeZ+YaZLXrTiCs5X1lW8DJMQBDnVldcKDgePp8nIHxA1thY&#10;JgW/5GExHzzMMNW24z1ds1CICGGfooIyhDaV0uclGfRD2xJH78c6gyFKV0jtsItw08hRkrxLgxXH&#10;hRJbWpWU19nFKLh8u69614yX51HVbVeZ1fVpvVXq6bFffoAI1If/8L290QreXqd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GBRTGAAAA3AAAAA8AAAAAAAAA&#10;AAAAAAAAoQIAAGRycy9kb3ducmV2LnhtbFBLBQYAAAAABAAEAPkAAACUAwAAAAA=&#10;" strokeweight=".1245mm"/>
                <v:line id="Line 427" o:spid="_x0000_s1379" style="position:absolute;visibility:visible;mso-wrap-style:square" from="6805,12650" to="6841,12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U6VMMAAADcAAAADwAAAGRycy9kb3ducmV2LnhtbERPz2vCMBS+D/Y/hDfYbaYTdKMaS5Hp&#10;vAhbt4PeHs2zLW1eShJt/e/NQfD48f1eZqPpxIWcbywreJ8kIIhLqxuuFPz/bd4+QfiArLGzTAqu&#10;5CFbPT8tMdV24F+6FKESMYR9igrqEPpUSl/WZNBPbE8cuZN1BkOErpLa4RDDTSenSTKXBhuODTX2&#10;tK6pbIuzUXD+dtv2p/vIj9Nm2K8Lq9vD116p15cxX4AINIaH+O7eaQWzWZwfz8Qj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lOlTDAAAA3AAAAA8AAAAAAAAAAAAA&#10;AAAAoQIAAGRycy9kb3ducmV2LnhtbFBLBQYAAAAABAAEAPkAAACRAwAAAAA=&#10;" strokeweight=".1245mm"/>
                <v:line id="Line 426" o:spid="_x0000_s1380" style="position:absolute;visibility:visible;mso-wrap-style:square" from="7473,11881" to="7473,1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E0esYAAADcAAAADwAAAGRycy9kb3ducmV2LnhtbESPS2/CMBCE75X4D9YicamKAwhEUwzi&#10;WXGFPqTetvGSRMTrYBsI/x4jVepxNDvf7ExmjanEhZwvLSvodRMQxJnVJecKPj82L2MQPiBrrCyT&#10;ght5mE1bTxNMtb3yji77kIsIYZ+igiKEOpXSZwUZ9F1bE0fvYJ3BEKXLpXZ4jXBTyX6SjKTBkmND&#10;gTUtC8qO+7OJb9j16/fY3X5W74vT83nlN/Xg90upTruZv4EI1IT/47/0VisYDnvwGBMJ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NHrGAAAA3AAAAA8AAAAAAAAA&#10;AAAAAAAAoQIAAGRycy9kb3ducmV2LnhtbFBLBQYAAAAABAAEAPkAAACUAwAAAAA=&#10;" strokeweight=".0131mm"/>
                <v:line id="Line 425" o:spid="_x0000_s1381" style="position:absolute;visibility:visible;mso-wrap-style:square" from="7473,11881" to="7473,1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OqDcYAAADcAAAADwAAAGRycy9kb3ducmV2LnhtbESPwW7CMBBE70j9B2uRekHFgYoqDRhE&#10;S0FcCy0StyVekqjxOrUNhL+vKyFxHM3Om53JrDW1OJPzlWUFg34Cgji3uuJCwdd2+ZSC8AFZY22Z&#10;FFzJw2z60Jlgpu2FP+m8CYWIEPYZKihDaDIpfV6SQd+3DXH0jtYZDFG6QmqHlwg3tRwmyYs0WHFs&#10;KLGh95Lyn83JxDfsx+suddf9YvX22zst/LJ5Pnwr9dht52MQgdpwP76l11rBaDSE/zGRAH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Dqg3GAAAA3AAAAA8AAAAAAAAA&#10;AAAAAAAAoQIAAGRycy9kb3ducmV2LnhtbFBLBQYAAAAABAAEAPkAAACUAwAAAAA=&#10;" strokeweight=".0131mm"/>
                <v:line id="Line 424" o:spid="_x0000_s1382" style="position:absolute;visibility:visible;mso-wrap-style:square" from="7406,11881" to="7406,1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YmbMQAAADcAAAADwAAAGRycy9kb3ducmV2LnhtbESPUWvCMBSF3wf+h3CFvQxNZ1FGNcoY&#10;DPY0qfoD7pprU21uSpLV9t8vA8HHwznnO5zNbrCt6MmHxrGC13kGgrhyuuFawen4OXsDESKyxtYx&#10;KRgpwG47edpgod2NS+oPsRYJwqFABSbGrpAyVIYshrnriJN3dt5iTNLXUnu8Jbht5SLLVtJiw2nB&#10;YEcfhqrr4dcqKPf87S8yz19+FmVvjs3+Mo5Sqefp8L4GEWmIj/C9/aUVLJc5/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iZsxAAAANwAAAAPAAAAAAAAAAAA&#10;AAAAAKECAABkcnMvZG93bnJldi54bWxQSwUGAAAAAAQABAD5AAAAkgMAAAAA&#10;" strokeweight=".0134mm"/>
                <v:line id="Line 423" o:spid="_x0000_s1383" style="position:absolute;visibility:visible;mso-wrap-style:square" from="7980,11881" to="7980,1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X4scAAADcAAAADwAAAGRycy9kb3ducmV2LnhtbESPzW7CMBCE70h9B2srcamKUwoVBAxq&#10;y4+4lrZI3JZ4SaLG62AbCG+PkSpxHM3ONzvjaWMqcSLnS8sKXjoJCOLM6pJzBT/fi+cBCB+QNVaW&#10;ScGFPEwnD60xptqe+YtO65CLCGGfooIihDqV0mcFGfQdWxNHb2+dwRCly6V2eI5wU8lukrxJgyXH&#10;hgJr+iwo+1sfTXzDzoebgbtsZ8uPw9Nx5hf16+5XqfZj8z4CEagJ9+P/9Eor6Pd7cBsTCSA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5pfixwAAANwAAAAPAAAAAAAA&#10;AAAAAAAAAKECAABkcnMvZG93bnJldi54bWxQSwUGAAAAAAQABAD5AAAAlQMAAAAA&#10;" strokeweight=".0131mm"/>
                <v:line id="Line 422" o:spid="_x0000_s1384" style="position:absolute;visibility:visible;mso-wrap-style:square" from="7914,11881" to="7914,1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oyecYAAADcAAAADwAAAGRycy9kb3ducmV2LnhtbESPS2/CMBCE70j8B2uRekHFgSoVTTGI&#10;R0FcoQ+pt228TSLidbANhH+PKyH1OJqdb3Yms9bU4kzOV5YVDAcJCOLc6ooLBR/v68cxCB+QNdaW&#10;ScGVPMym3c4EM20vvKPzPhQiQthnqKAMocmk9HlJBv3ANsTR+7XOYIjSFVI7vES4qeUoSZ6lwYpj&#10;Q4kNLUvKD/uTiW/Yt5evsbt+rzaLY/+08uvm6edTqYdeO38FEagN/8f39FYrSNMU/sZEAs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qMnnGAAAA3AAAAA8AAAAAAAAA&#10;AAAAAAAAoQIAAGRycy9kb3ducmV2LnhtbFBLBQYAAAAABAAEAPkAAACUAwAAAAA=&#10;" strokeweight=".0131mm"/>
                <v:line id="Line 421" o:spid="_x0000_s1385" style="position:absolute;visibility:visible;mso-wrap-style:square" from="7899,11881" to="7899,1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hBiMMAAADcAAAADwAAAGRycy9kb3ducmV2LnhtbESP3YrCMBSE74V9h3AWvNN0hRatRhF/&#10;QJAVqj7AsTm2dZuT0kStb79ZWPBymJlvmNmiM7V4UOsqywq+hhEI4tzqigsF59N2MAbhPLLG2jIp&#10;eJGDxfyjN8NU2ydn9Dj6QgQIuxQVlN43qZQuL8mgG9qGOHhX2xr0QbaF1C0+A9zUchRFiTRYcVgo&#10;saFVSfnP8W4UfN9IRi7ONslEZ7eDrPfLdXxRqv/ZLacgPHX+Hf5v77SCOE7g70w4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4QYjDAAAA3AAAAA8AAAAAAAAAAAAA&#10;AAAAoQIAAGRycy9kb3ducmV2LnhtbFBLBQYAAAAABAAEAPkAAACRAwAAAAA=&#10;" strokeweight=".0127mm"/>
                <v:shape id="Picture 420" o:spid="_x0000_s1386" type="#_x0000_t75" style="position:absolute;left:6437;top:11078;width:154;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3PPXDAAAA3AAAAA8AAABkcnMvZG93bnJldi54bWxEj0GLwjAUhO+C/yE8wZumKupu1ygqCJ5k&#10;rbJ4fDTPttq8lCZq/fdmQfA4zMw3zGzRmFLcqXaFZQWDfgSCOLW64EzB8bDpfYFwHlljaZkUPMnB&#10;Yt5uzTDW9sF7uic+EwHCLkYFufdVLKVLczLo+rYiDt7Z1gZ9kHUmdY2PADelHEbRRBosOCzkWNE6&#10;p/Sa3IyCZLX6/isvlwmPfg9Lynan6oYnpbqdZvkDwlPjP+F3e6sVjMdT+D8Tjo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c89cMAAADcAAAADwAAAAAAAAAAAAAAAACf&#10;AgAAZHJzL2Rvd25yZXYueG1sUEsFBgAAAAAEAAQA9wAAAI8DAAAAAA==&#10;">
                  <v:imagedata r:id="rId89" o:title=""/>
                </v:shape>
                <v:shape id="Picture 419" o:spid="_x0000_s1387" type="#_x0000_t75" style="position:absolute;left:9986;top:11078;width:102;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SBzDDAAAA3AAAAA8AAABkcnMvZG93bnJldi54bWxET0trwkAQvhf8D8sI3uqmBUVSV5HQgofi&#10;I7YFb0N2TEKzsyG7mvjvnUOhx4/vvVwPrlE36kLt2cDLNAFFXHhbc2ng6/TxvAAVIrLFxjMZuFOA&#10;9Wr0tMTU+p6PdMtjqSSEQ4oGqhjbVOtQVOQwTH1LLNzFdw6jwK7UtsNewl2jX5Nkrh3WLA0VtpRV&#10;VPzmVyclP9nigsf3bbY/XA+f83z33Z93xkzGw+YNVKQh/ov/3FtrYDaTtXJGjoBe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HMMMAAADcAAAADwAAAAAAAAAAAAAAAACf&#10;AgAAZHJzL2Rvd25yZXYueG1sUEsFBgAAAAAEAAQA9wAAAI8DAAAAAA==&#10;">
                  <v:imagedata r:id="rId90" o:title=""/>
                </v:shape>
                <v:shape id="Freeform 418" o:spid="_x0000_s1388" style="position:absolute;left:9703;top:11210;width:42;height:23;visibility:visible;mso-wrap-style:square;v-text-anchor:top" coordsize="4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KJsUA&#10;AADcAAAADwAAAGRycy9kb3ducmV2LnhtbESPQWsCMRSE7wX/Q3hCL0WzFZS6GsWKwl4U1AoeH5vn&#10;bnTzsmxSXf+9EQo9DjPzDTOdt7YSN2q8cazgs5+AIM6dNlwo+Dmse18gfEDWWDkmBQ/yMJ913qaY&#10;anfnHd32oRARwj5FBWUIdSqlz0uy6PuuJo7e2TUWQ5RNIXWD9wi3lRwkyUhaNBwXSqxpWVJ+3f9a&#10;BZvsdMyCXZvDtzkur+MVVZePrVLv3XYxARGoDf/hv3amFQyHY3idiUd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omxQAAANwAAAAPAAAAAAAAAAAAAAAAAJgCAABkcnMv&#10;ZG93bnJldi54bWxQSwUGAAAAAAQABAD1AAAAigMAAAAA&#10;" path="m,22l6,12,17,5,30,1,41,e" filled="f" strokeweight=".1245mm">
                  <v:path arrowok="t" o:connecttype="custom" o:connectlocs="0,11232;6,11222;17,11215;30,11211;41,11210" o:connectangles="0,0,0,0,0"/>
                </v:shape>
                <v:shape id="Freeform 417" o:spid="_x0000_s1389" style="position:absolute;left:9867;top:11169;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4x9MMA&#10;AADcAAAADwAAAGRycy9kb3ducmV2LnhtbERPTWvCQBC9F/oflil4azYt0Up0DaVQ8FDBWjEeh+yY&#10;pMnOhuw2if/ePRQ8Pt73OptMKwbqXW1ZwUsUgyAurK65VHD8+XxegnAeWWNrmRRcyUG2eXxYY6rt&#10;yN80HHwpQgi7FBVU3neplK6oyKCLbEccuIvtDfoA+1LqHscQblr5GscLabDm0FBhRx8VFc3hzyhI&#10;khib027/1bzlv+f9aPMk0blSs6fpfQXC0+Tv4n/3ViuYL8L8cCYcAb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4x9MMAAADcAAAADwAAAAAAAAAAAAAAAACYAgAAZHJzL2Rv&#10;d25yZXYueG1sUEsFBgAAAAAEAAQA9QAAAIgDAAAAAA==&#10;" path="m,41l16,38,29,29,38,16,41,e" filled="f" strokeweight=".1245mm">
                  <v:path arrowok="t" o:connecttype="custom" o:connectlocs="0,11210;16,11207;29,11198;38,11185;41,11169" o:connectangles="0,0,0,0,0"/>
                </v:shape>
                <v:line id="Line 416" o:spid="_x0000_s1390" style="position:absolute;visibility:visible;mso-wrap-style:square" from="9744,11210" to="9867,1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VVcsUAAADcAAAADwAAAGRycy9kb3ducmV2LnhtbESPQWvCQBSE74X+h+UVvNWNglZSVxFp&#10;1YtQowe9PbKvSUj2bdhdTfz3rlDocZiZb5j5sjeNuJHzlWUFo2ECgji3uuJCwen4/T4D4QOyxsYy&#10;KbiTh+Xi9WWOqbYdH+iWhUJECPsUFZQhtKmUPi/JoB/aljh6v9YZDFG6QmqHXYSbRo6TZCoNVhwX&#10;SmxpXVJeZ1ej4Lp1m/qn+VhdxlW3X2dW1+evvVKDt371CSJQH/7Df+2dVjCZjuB5Jh4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IVVcsUAAADcAAAADwAAAAAAAAAA&#10;AAAAAAChAgAAZHJzL2Rvd25yZXYueG1sUEsFBgAAAAAEAAQA+QAAAJMDAAAAAA==&#10;" strokeweight=".1245mm"/>
                <v:line id="Line 415" o:spid="_x0000_s1391" style="position:absolute;visibility:visible;mso-wrap-style:square" from="6850,11954" to="6850,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fLBcYAAADcAAAADwAAAGRycy9kb3ducmV2LnhtbESPQWvCQBSE74L/YXlCb2bTQLWkriKi&#10;bS9CTXtob4/saxKSfRt2V5P+e1coeBxm5htmtRlNJy7kfGNZwWOSgiAurW64UvD1eZg/g/ABWWNn&#10;mRT8kYfNejpZYa7twCe6FKESEcI+RwV1CH0upS9rMugT2xNH79c6gyFKV0ntcIhw08ksTRfSYMNx&#10;ocaedjWVbXE2Cs5v7rX96Jbbn6wZjrvC6vZ7f1TqYTZuX0AEGsM9/N9+1wqeFhnczsQjIN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XywXGAAAA3AAAAA8AAAAAAAAA&#10;AAAAAAAAoQIAAGRycy9kb3ducmV2LnhtbFBLBQYAAAAABAAEAPkAAACUAwAAAAA=&#10;" strokeweight=".1245mm"/>
                <v:line id="Line 414" o:spid="_x0000_s1392" style="position:absolute;visibility:visible;mso-wrap-style:square" from="6806,11945" to="6806,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tunsYAAADcAAAADwAAAGRycy9kb3ducmV2LnhtbESPQWvCQBSE7wX/w/IKvZlNldoSXUVE&#10;Wy9Cm/agt0f2mYRk34bd1aT/visIPQ4z8w2zWA2mFVdyvras4DlJQRAXVtdcKvj53o3fQPiArLG1&#10;TAp+ycNqOXpYYKZtz190zUMpIoR9hgqqELpMSl9UZNAntiOO3tk6gyFKV0rtsI9w08pJms6kwZrj&#10;QoUdbSoqmvxiFFw+3Hvz2b6uT5O6P2xyq5vj9qDU0+OwnoMINIT/8L291wpeZl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bbp7GAAAA3AAAAA8AAAAAAAAA&#10;AAAAAAAAoQIAAGRycy9kb3ducmV2LnhtbFBLBQYAAAAABAAEAPkAAACUAwAAAAA=&#10;" strokeweight=".1245mm"/>
                <v:line id="Line 413" o:spid="_x0000_s1393" style="position:absolute;visibility:visible;mso-wrap-style:square" from="9777,11954" to="9777,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L26sYAAADcAAAADwAAAGRycy9kb3ducmV2LnhtbESPQWvCQBSE7wX/w/IKvZlNxdoSXUVE&#10;Wy9Cm/agt0f2mYRk34bd1aT/visIPQ4z8w2zWA2mFVdyvras4DlJQRAXVtdcKvj53o3fQPiArLG1&#10;TAp+ycNqOXpYYKZtz190zUMpIoR9hgqqELpMSl9UZNAntiOO3tk6gyFKV0rtsI9w08pJms6kwZrj&#10;QoUdbSoqmvxiFFw+3Hvz2b6uT5O6P2xyq5vj9qDU0+OwnoMINIT/8L291wpeZl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y9urGAAAA3AAAAA8AAAAAAAAA&#10;AAAAAAAAoQIAAGRycy9kb3ducmV2LnhtbFBLBQYAAAAABAAEAPkAAACUAwAAAAA=&#10;" strokeweight=".1245mm"/>
                <v:line id="Line 412" o:spid="_x0000_s1394" style="position:absolute;visibility:visible;mso-wrap-style:square" from="9732,11947" to="9732,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5TccUAAADcAAAADwAAAGRycy9kb3ducmV2LnhtbESPQWvCQBSE7wX/w/IKvdVNBa2kriKi&#10;thdBowe9PbKvSUj2bdhdTfrvXUHocZiZb5jZojeNuJHzlWUFH8MEBHFudcWFgtNx8z4F4QOyxsYy&#10;KfgjD4v54GWGqbYdH+iWhUJECPsUFZQhtKmUPi/JoB/aljh6v9YZDFG6QmqHXYSbRo6SZCINVhwX&#10;SmxpVVJeZ1ej4PrttvW++VxeRlW3W2VW1+f1Tqm31375BSJQH/7Dz/aPVjCejOFxJh4B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75TccUAAADcAAAADwAAAAAAAAAA&#10;AAAAAAChAgAAZHJzL2Rvd25yZXYueG1sUEsFBgAAAAAEAAQA+QAAAJMDAAAAAA==&#10;" strokeweight=".1245mm"/>
                <v:shape id="Freeform 411" o:spid="_x0000_s1395" style="position:absolute;left:8361;top:11864;width:18;height:36;visibility:visible;mso-wrap-style:square;v-text-anchor:top" coordsize="1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6Kt8cA&#10;AADcAAAADwAAAGRycy9kb3ducmV2LnhtbESPT2vCQBTE74LfYXkFb7ppoUFSV2krLYJ4aOwfc3tk&#10;X5PY7Nuwu2r89l1B8DjMzG+Y2aI3rTiS841lBfeTBARxaXXDlYLP7dt4CsIHZI2tZVJwJg+L+XAw&#10;w0zbE3/QMQ+ViBD2GSqoQ+gyKX1Zk0E/sR1x9H6tMxiidJXUDk8Rblr5kCSpNNhwXKixo9eayr/8&#10;YBR8F8WucAfsdsv3Tb4+f+1/XuxSqdFd//wEIlAfbuFre6UVPKYpXM7EI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eirfHAAAA3AAAAA8AAAAAAAAAAAAAAAAAmAIAAGRy&#10;cy9kb3ducmV2LnhtbFBLBQYAAAAABAAEAPUAAACMAwAAAAA=&#10;" path="m18,36l9,18,,e" filled="f" strokeweight=".1245mm">
                  <v:path arrowok="t" o:connecttype="custom" o:connectlocs="18,11900;9,11882;0,11864" o:connectangles="0,0,0"/>
                </v:shape>
                <v:shape id="Freeform 410" o:spid="_x0000_s1396" style="position:absolute;left:8321;top:11864;width:18;height:36;visibility:visible;mso-wrap-style:square;v-text-anchor:top" coordsize="1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vLMcA&#10;AADcAAAADwAAAGRycy9kb3ducmV2LnhtbESPQWvCQBSE7wX/w/IEb3VjQS2pq9SKpVA8NK3W3B7Z&#10;1ySafRt2V43/3i0Uehxm5htmtuhMI87kfG1ZwWiYgCAurK65VPD1ub5/BOEDssbGMim4kofFvHc3&#10;w1TbC3/QOQuliBD2KSqoQmhTKX1RkUE/tC1x9H6sMxiidKXUDi8Rbhr5kCQTabDmuFBhSy8VFcfs&#10;ZBTs8nyfuxO2+9XrJnu/bg/fS7tSatDvnp9ABOrCf/iv/aYVjCdT+D0Tj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SLyzHAAAA3AAAAA8AAAAAAAAAAAAAAAAAmAIAAGRy&#10;cy9kb3ducmV2LnhtbFBLBQYAAAAABAAEAPUAAACMAwAAAAA=&#10;" path="m18,l9,18,,36e" filled="f" strokeweight=".1245mm">
                  <v:path arrowok="t" o:connecttype="custom" o:connectlocs="18,11864;9,11882;0,11900" o:connectangles="0,0,0"/>
                </v:shape>
                <v:line id="Line 409" o:spid="_x0000_s1397" style="position:absolute;visibility:visible;mso-wrap-style:square" from="10228,12354" to="10228,12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878IAAADcAAAADwAAAGRycy9kb3ducmV2LnhtbERPz2vCMBS+D/wfwhN2W1OFuVGNIuI2&#10;L8JWPejt0Tzb0ualJNF2/705CB4/vt+L1WBacSPna8sKJkkKgriwuuZSwfHw9fYJwgdkja1lUvBP&#10;HlbL0csCM217/qNbHkoRQ9hnqKAKocuk9EVFBn1iO+LIXawzGCJ0pdQO+xhuWjlN05k0WHNsqLCj&#10;TUVFk1+NguuP+25+24/1eVr3+01udXPa7pV6HQ/rOYhAQ3iKH+6dVvA+i2vjmXg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878IAAADcAAAADwAAAAAAAAAAAAAA&#10;AAChAgAAZHJzL2Rvd25yZXYueG1sUEsFBgAAAAAEAAQA+QAAAJADAAAAAA==&#10;" strokeweight=".1245mm"/>
                <v:line id="Line 408" o:spid="_x0000_s1398" style="position:absolute;visibility:visible;mso-wrap-style:square" from="10183,12348" to="10183,12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NZdMYAAADcAAAADwAAAGRycy9kb3ducmV2LnhtbESPQWvCQBSE74L/YXmF3ppNhWobXUXE&#10;tl6ENu1Bb4/sMwnJvg27q0n/vSsUPA4z8w2zWA2mFRdyvras4DlJQRAXVtdcKvj9eX96BeEDssbW&#10;Min4Iw+r5Xi0wEzbnr/pkodSRAj7DBVUIXSZlL6oyKBPbEccvZN1BkOUrpTaYR/hppWTNJ1KgzXH&#10;hQo72lRUNPnZKDh/uo/mq52tj5O6329yq5vDdq/U48OwnoMINIR7+L+90wpepm9wO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zWXTGAAAA3AAAAA8AAAAAAAAA&#10;AAAAAAAAoQIAAGRycy9kb3ducmV2LnhtbFBLBQYAAAAABAAEAPkAAACUAwAAAAA=&#10;" strokeweight=".1245mm"/>
                <v:line id="Line 407" o:spid="_x0000_s1399" style="position:absolute;visibility:visible;mso-wrap-style:square" from="10179,12461" to="10183,1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BmNMMAAADcAAAADwAAAGRycy9kb3ducmV2LnhtbERPy2rCQBTdC/2H4Rbc6aSCD1LHEKSt&#10;bgRNu2h3l8xtEpK5E2ZGE/++syi4PJz3NhtNJ27kfGNZwcs8AUFcWt1wpeDr8322AeEDssbOMim4&#10;k4ds9zTZYqrtwBe6FaESMYR9igrqEPpUSl/WZNDPbU8cuV/rDIYIXSW1wyGGm04ukmQlDTYcG2rs&#10;aV9T2RZXo+B6cB/tuVvnP4tmOO0Lq9vvt5NS0+cxfwURaAwP8b/7qBUs13F+PBOP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QZjTDAAAA3AAAAA8AAAAAAAAAAAAA&#10;AAAAoQIAAGRycy9kb3ducmV2LnhtbFBLBQYAAAAABAAEAPkAAACRAwAAAAA=&#10;" strokeweight=".1245mm"/>
                <v:line id="Line 406" o:spid="_x0000_s1400" style="position:absolute;visibility:visible;mso-wrap-style:square" from="10224,12467" to="10228,1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zDr8UAAADcAAAADwAAAGRycy9kb3ducmV2LnhtbESPT4vCMBTE78J+h/AW9qapwq7SNYrI&#10;/vEiaPWgt0fzti1tXkoSbf32G0HwOMzMb5j5sjeNuJLzlWUF41ECgji3uuJCwfHwPZyB8AFZY2OZ&#10;FNzIw3LxMphjqm3He7pmoRARwj5FBWUIbSqlz0sy6Ee2JY7en3UGQ5SukNphF+GmkZMk+ZAGK44L&#10;Jba0Limvs4tRcPl1P/Wuma7Ok6rbrjOr69PXVqm31371CSJQH57hR3ujFbxPx3A/E4+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zDr8UAAADcAAAADwAAAAAAAAAA&#10;AAAAAAChAgAAZHJzL2Rvd25yZXYueG1sUEsFBgAAAAAEAAQA+QAAAJMDAAAAAA==&#10;" strokeweight=".1245mm"/>
                <v:line id="Line 405" o:spid="_x0000_s1401" style="position:absolute;visibility:visible;mso-wrap-style:square" from="10179,12127" to="10183,1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5d2MYAAADcAAAADwAAAGRycy9kb3ducmV2LnhtbESPQWvCQBSE74L/YXlCb2bTQGtJXUVE&#10;214ETXtob4/saxKSfRt2V5P++64geBxm5htmuR5NJy7kfGNZwWOSgiAurW64UvD1uZ+/gPABWWNn&#10;mRT8kYf1ajpZYq7twCe6FKESEcI+RwV1CH0upS9rMugT2xNH79c6gyFKV0ntcIhw08ksTZ+lwYbj&#10;Qo09bWsq2+JsFJzf3Vt77Babn6wZDtvC6vZ7d1DqYTZuXkEEGsM9fGt/aAVPiwyuZ+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OXdjGAAAA3AAAAA8AAAAAAAAA&#10;AAAAAAAAoQIAAGRycy9kb3ducmV2LnhtbFBLBQYAAAAABAAEAPkAAACUAwAAAAA=&#10;" strokeweight=".1245mm"/>
                <v:line id="Line 404" o:spid="_x0000_s1402" style="position:absolute;visibility:visible;mso-wrap-style:square" from="10224,12134" to="10228,1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4Q8YAAADcAAAADwAAAGRycy9kb3ducmV2LnhtbESPQWvCQBSE7wX/w/IEb3Wj0irRVUS0&#10;7UVoowe9PbLPJCT7NuyuJv333UKhx2FmvmFWm9404kHOV5YVTMYJCOLc6ooLBefT4XkBwgdkjY1l&#10;UvBNHjbrwdMKU207/qJHFgoRIexTVFCG0KZS+rwkg35sW+Lo3awzGKJ0hdQOuwg3jZwmyas0WHFc&#10;KLGlXUl5nd2Ngvu7e6s/m/n2Oq264y6zur7sj0qNhv12CSJQH/7Df+0PreBlPoP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C+EPGAAAA3AAAAA8AAAAAAAAA&#10;AAAAAAAAoQIAAGRycy9kb3ducmV2LnhtbFBLBQYAAAAABAAEAPkAAACUAwAAAAA=&#10;" strokeweight=".1245mm"/>
                <v:line id="Line 403" o:spid="_x0000_s1403" style="position:absolute;visibility:visible;mso-wrap-style:square" from="10179,12060" to="10183,12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tgN8YAAADcAAAADwAAAGRycy9kb3ducmV2LnhtbESPQWvCQBSE7wX/w/IEb3Wj2CrRVUS0&#10;7UVoowe9PbLPJCT7NuyuJv333UKhx2FmvmFWm9404kHOV5YVTMYJCOLc6ooLBefT4XkBwgdkjY1l&#10;UvBNHjbrwdMKU207/qJHFgoRIexTVFCG0KZS+rwkg35sW+Lo3awzGKJ0hdQOuwg3jZwmyas0WHFc&#10;KLGlXUl5nd2Ngvu7e6s/m/n2Oq264y6zur7sj0qNhv12CSJQH/7Df+0PreBlPoP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rYDfGAAAA3AAAAA8AAAAAAAAA&#10;AAAAAAAAoQIAAGRycy9kb3ducmV2LnhtbFBLBQYAAAAABAAEAPkAAACUAwAAAAA=&#10;" strokeweight=".1245mm"/>
                <v:line id="Line 402" o:spid="_x0000_s1404" style="position:absolute;visibility:visible;mso-wrap-style:square" from="10224,12067" to="10228,12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fFrMUAAADcAAAADwAAAGRycy9kb3ducmV2LnhtbESPQWvCQBSE7wX/w/IKvemmglpSVxFR&#10;24tgowe9PbKvSUj2bdhdTfrvXUHocZiZb5j5sjeNuJHzlWUF76MEBHFudcWFgtNxO/wA4QOyxsYy&#10;KfgjD8vF4GWOqbYd/9AtC4WIEPYpKihDaFMpfV6SQT+yLXH0fq0zGKJ0hdQOuwg3jRwnyVQarDgu&#10;lNjSuqS8zq5GwfXL7epDM1tdxlW3X2dW1+fNXqm31371CSJQH/7Dz/a3VjCZTeBx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fFrMUAAADcAAAADwAAAAAAAAAA&#10;AAAAAAChAgAAZHJzL2Rvd25yZXYueG1sUEsFBgAAAAAEAAQA+QAAAJMDAAAAAA==&#10;" strokeweight=".1245mm"/>
                <v:line id="Line 401" o:spid="_x0000_s1405" style="position:absolute;visibility:visible;mso-wrap-style:square" from="10228,11954" to="10228,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Vb28UAAADcAAAADwAAAGRycy9kb3ducmV2LnhtbESPQWvCQBSE7wX/w/IKvemmQlVSVxFR&#10;60XQ6EFvj+xrEpJ9G3ZXk/57t1DocZiZb5j5sjeNeJDzlWUF76MEBHFudcWFgst5O5yB8AFZY2OZ&#10;FPyQh+Vi8DLHVNuOT/TIQiEihH2KCsoQ2lRKn5dk0I9sSxy9b+sMhihdIbXDLsJNI8dJMpEGK44L&#10;Jba0Limvs7tRcP9yu/rYTFe3cdUd1pnV9XVzUOrttV99ggjUh//wX3uvFXxMJ/B7Jh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rVb28UAAADcAAAADwAAAAAAAAAA&#10;AAAAAAChAgAAZHJzL2Rvd25yZXYueG1sUEsFBgAAAAAEAAQA+QAAAJMDAAAAAA==&#10;" strokeweight=".1245mm"/>
                <v:line id="Line 400" o:spid="_x0000_s1406" style="position:absolute;visibility:visible;mso-wrap-style:square" from="10183,11947" to="10183,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QMYAAADcAAAADwAAAGRycy9kb3ducmV2LnhtbESPQWvCQBSE74L/YXlCb2ZToU1JXUVE&#10;214ETXtob4/saxKSfRt2V5P++64geBxm5htmuR5NJy7kfGNZwWOSgiAurW64UvD1uZ+/gPABWWNn&#10;mRT8kYf1ajpZYq7twCe6FKESEcI+RwV1CH0upS9rMugT2xNH79c6gyFKV0ntcIhw08lFmj5Lgw3H&#10;hRp72tZUtsXZKDi/u7f22GWbn0UzHLaF1e337qDUw2zcvIIINIZ7+Nb+0AqesgyuZ+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5/kDGAAAA3AAAAA8AAAAAAAAA&#10;AAAAAAAAoQIAAGRycy9kb3ducmV2LnhtbFBLBQYAAAAABAAEAPkAAACUAwAAAAA=&#10;" strokeweight=".1245mm"/>
                <v:line id="Line 399" o:spid="_x0000_s1407" style="position:absolute;visibility:visible;mso-wrap-style:square" from="6350,12574" to="6375,1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ZqMsMAAADcAAAADwAAAGRycy9kb3ducmV2LnhtbERPy2rCQBTdC/2H4Rbc6aSCD1LHEKSt&#10;bgRNu2h3l8xtEpK5E2ZGE/++syi4PJz3NhtNJ27kfGNZwcs8AUFcWt1wpeDr8322AeEDssbOMim4&#10;k4ds9zTZYqrtwBe6FaESMYR9igrqEPpUSl/WZNDPbU8cuV/rDIYIXSW1wyGGm04ukmQlDTYcG2rs&#10;aV9T2RZXo+B6cB/tuVvnP4tmOO0Lq9vvt5NS0+cxfwURaAwP8b/7qBUs13FtPBOP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majLDAAAA3AAAAA8AAAAAAAAAAAAA&#10;AAAAoQIAAGRycy9kb3ducmV2LnhtbFBLBQYAAAAABAAEAPkAAACRAwAAAAA=&#10;" strokeweight=".1245mm"/>
                <v:shape id="Freeform 398" o:spid="_x0000_s1408" style="position:absolute;left:6309;top:12532;width:41;height:42;visibility:visible;mso-wrap-style:square;v-text-anchor:top" coordsize="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ptcUA&#10;AADcAAAADwAAAGRycy9kb3ducmV2LnhtbESPT2sCMRTE74LfIbyCN81WqLWrUUrtgj3VasXrc/P2&#10;D25eliS667dvCoUeh5n5DbNc96YRN3K+tqzgcZKAIM6trrlU8H3IxnMQPiBrbCyTgjt5WK+GgyWm&#10;2nb8Rbd9KEWEsE9RQRVCm0rp84oM+oltiaNXWGcwROlKqR12EW4aOU2SmTRYc1yosKW3ivLL/moU&#10;ZO/1PDsVx03mim53+JzJs/wolBo99K8LEIH68B/+a2+1gqfnF/g9E4+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m1xQAAANwAAAAPAAAAAAAAAAAAAAAAAJgCAABkcnMv&#10;ZG93bnJldi54bWxQSwUGAAAAAAQABAD1AAAAigMAAAAA&#10;" path="m,l3,16r9,13l25,37r16,4e" filled="f" strokeweight=".1245mm">
                  <v:path arrowok="t" o:connecttype="custom" o:connectlocs="0,12533;3,12549;12,12562;25,12570;41,12574" o:connectangles="0,0,0,0,0"/>
                </v:shape>
                <v:shape id="Picture 397" o:spid="_x0000_s1409" type="#_x0000_t75" style="position:absolute;left:1127;top:7347;width:9143;height:5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suWa8AAAA3AAAAA8AAABkcnMvZG93bnJldi54bWxET08LAUEUvyvfYXrKRcxSpGUIpcjJ4v7a&#10;eWY3O2+2ncH69uagHH/9/i/Xra3EixpfOlYwHiUgiHOnSzYKrpf9cA7CB2SNlWNS8CEP61W3s8RU&#10;uzef6ZUFI2II+xQVFCHUqZQ+L8iiH7maOHJ311gMETZG6gbfMdxWcpIkM2mx5NhQYE27gvJH9rQK&#10;BqfbA7eGLseJvp93yTTzW1Mq1e+1mwWIQG34i3/ug1Ywncf58Uw8AnL1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nbLlmvAAAANwAAAAPAAAAAAAAAAAAAAAAAJ8CAABkcnMv&#10;ZG93bnJldi54bWxQSwUGAAAAAAQABAD3AAAAiAMAAAAA&#10;">
                  <v:imagedata r:id="rId91" o:title=""/>
                </v:shape>
                <v:shape id="Freeform 396" o:spid="_x0000_s1410" style="position:absolute;left:1127;top:9628;width:3238;height:217;visibility:visible;mso-wrap-style:square;v-text-anchor:top" coordsize="3238,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swsMA&#10;AADcAAAADwAAAGRycy9kb3ducmV2LnhtbESPQYvCMBSE74L/ITzBm6YVXbQaRQRBFg+76kFvz+TZ&#10;FpuX0kTt/vvNwoLHYWa+YRar1lbiSY0vHStIhwkIYu1MybmC03E7mILwAdlg5ZgU/JCH1bLbWWBm&#10;3Iu/6XkIuYgQ9hkqKEKoMym9LsiiH7qaOHo311gMUTa5NA2+ItxWcpQkH9JiyXGhwJo2Ben74WEV&#10;6C8pL+Zzj/fZFVNOzk7reqxUv9eu5yACteEd/m/vjILJNIW/M/E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wswsMAAADcAAAADwAAAAAAAAAAAAAAAACYAgAAZHJzL2Rv&#10;d25yZXYueG1sUEsFBgAAAAAEAAQA9QAAAIgDAAAAAA==&#10;" path="m2915,l,,,217r3238,l2915,xe" fillcolor="#666464" stroked="f">
                  <v:path arrowok="t" o:connecttype="custom" o:connectlocs="2915,9629;0,9629;0,9846;3238,9846;2915,9629" o:connectangles="0,0,0,0,0"/>
                </v:shape>
                <v:shape id="AutoShape 395" o:spid="_x0000_s1411" style="position:absolute;left:3219;top:10907;width:3942;height:472;visibility:visible;mso-wrap-style:square;v-text-anchor:top" coordsize="394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V88QA&#10;AADcAAAADwAAAGRycy9kb3ducmV2LnhtbESPQWvCQBSE74X+h+UVems2DWokdZUaKfSoaUuvj+wz&#10;CWbfxuxqUn+9Kwg9DjPzDbNYjaYVZ+pdY1nBaxSDIC6tbrhS8P318TIH4TyyxtYyKfgjB6vl48MC&#10;M20H3tG58JUIEHYZKqi97zIpXVmTQRfZjjh4e9sb9EH2ldQ9DgFuWpnE8UwabDgs1NhRXlN5KE5G&#10;QbpO830+cVvbyCPxYb1Jfn8uSj0/je9vIDyN/j98b39qBdN5Arcz4Qj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klfPEAAAA3AAAAA8AAAAAAAAAAAAAAAAAmAIAAGRycy9k&#10;b3ducmV2LnhtbFBLBQYAAAAABAAEAPUAAACJAwAAAAA=&#10;" path="m,l,29r3473,l3864,417r-2,11l3862,432r,8l3866,451r7,9l3886,469r16,3l3917,469r13,-9l3939,447r-42,l3887,436r,-8l3897,417r42,l3930,404r-10,-8l3919,396r-35,l3486,1,3483,,,xm3939,417r-33,l3916,428r,8l3906,447r33,l3942,432r-3,-15xm3896,393r-12,3l3919,396r-11,-3l3896,393xe" fillcolor="#666464" stroked="f">
                  <v:path arrowok="t" o:connecttype="custom" o:connectlocs="0,10907;0,10936;3473,10936;3864,11324;3862,11335;3862,11339;3862,11347;3866,11358;3873,11367;3886,11376;3902,11379;3917,11376;3930,11367;3939,11354;3939,11354;3897,11354;3887,11343;3887,11335;3897,11324;3939,11324;3939,11324;3930,11311;3920,11303;3919,11303;3884,11303;3486,10908;3483,10907;0,10907;3939,11324;3906,11324;3916,11335;3916,11343;3906,11354;3939,11354;3942,11339;3939,11324;3896,11300;3884,11303;3919,11303;3908,11300;3896,11300" o:connectangles="0,0,0,0,0,0,0,0,0,0,0,0,0,0,0,0,0,0,0,0,0,0,0,0,0,0,0,0,0,0,0,0,0,0,0,0,0,0,0,0,0"/>
                </v:shape>
                <v:shape id="Freeform 394" o:spid="_x0000_s1412" style="position:absolute;left:3219;top:10907;width:3942;height:472;visibility:visible;mso-wrap-style:square;v-text-anchor:top" coordsize="394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rjqscA&#10;AADcAAAADwAAAGRycy9kb3ducmV2LnhtbESPQWvCQBSE74X+h+UVepG6iaJodBUVbQWtoBV6fWSf&#10;Sdrs25BdNf33riD0OMzMN8x42phSXKh2hWUFcTsCQZxaXXCm4Pi1ehuAcB5ZY2mZFPyRg+nk+WmM&#10;ibZX3tPl4DMRIOwSVJB7XyVSujQng65tK+LgnWxt0AdZZ1LXeA1wU8pOFPWlwYLDQo4VLXJKfw9n&#10;o+Bj2xu6n/ed9nE//lx+H1vnzXyn1OtLMxuB8NT4//CjvdYKeoMu3M+EI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646rHAAAA3AAAAA8AAAAAAAAAAAAAAAAAmAIAAGRy&#10;cy9kb3ducmV2LnhtbFBLBQYAAAAABAAEAPUAAACMAwAAAAA=&#10;" path="m3930,404r-10,-8l3908,393r-12,l3884,396,3486,1,3483,,,,,29r3473,l3864,417r-3,11l3862,440r4,11l3873,460r13,9l3902,472r15,-3l3930,460r9,-13l3942,432r-3,-15l3930,404xe" filled="f" strokecolor="white">
                  <v:path arrowok="t" o:connecttype="custom" o:connectlocs="3930,11311;3920,11303;3908,11300;3896,11300;3884,11303;3486,10908;3483,10907;0,10907;0,10936;3473,10936;3864,11324;3861,11335;3862,11347;3866,11358;3873,11367;3886,11376;3902,11379;3917,11376;3930,11367;3939,11354;3942,11339;3939,11324;3930,11311" o:connectangles="0,0,0,0,0,0,0,0,0,0,0,0,0,0,0,0,0,0,0,0,0,0,0"/>
                </v:shape>
                <v:shape id="Freeform 393" o:spid="_x0000_s1413" style="position:absolute;left:7105;top:11324;width:30;height:30;visibility:visible;mso-wrap-style:square;v-text-anchor:top" coordsize="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1msUA&#10;AADcAAAADwAAAGRycy9kb3ducmV2LnhtbESPQWvCQBSE7wX/w/IKvYhuLFVC6ioiWgRP1UI9PrKv&#10;SWj2bcg+NfrrXUHwOMzMN8x03rlanagNlWcDo2ECijj3tuLCwM9+PUhBBUG2WHsmAxcKMJ/1XqaY&#10;WX/mbzrtpFARwiFDA6VIk2kd8pIchqFviKP351uHEmVbaNviOcJdrd+TZKIdVhwXSmxoWVL+vzs6&#10;Axux/dGlv11V1+YrvRZjyX8P1pi3127xCUqok2f40d5YA+P0A+5n4hH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PWaxQAAANwAAAAPAAAAAAAAAAAAAAAAAJgCAABkcnMv&#10;ZG93bnJldi54bWxQSwUGAAAAAAQABAD1AAAAigMAAAAA&#10;" path="m24,25r-5,5l10,30,5,25,,19,,11,5,6,10,r9,l24,6r5,5l29,19r-5,6xe" filled="f" strokecolor="white">
                  <v:path arrowok="t" o:connecttype="custom" o:connectlocs="24,11349;19,11354;10,11354;5,11349;0,11343;0,11335;5,11330;10,11324;19,11324;24,11330;29,11335;29,11343;24,11349" o:connectangles="0,0,0,0,0,0,0,0,0,0,0,0,0"/>
                </v:shape>
                <v:shape id="Freeform 392" o:spid="_x0000_s1414" style="position:absolute;left:1133;top:10712;width:4150;height:217;visibility:visible;mso-wrap-style:square;v-text-anchor:top" coordsize="4150,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DfcQA&#10;AADcAAAADwAAAGRycy9kb3ducmV2LnhtbESPQYvCMBSE74L/IbwFb5quUHGrURZRWUWFVRGPj+Zt&#10;W2xeSpPV+u+NIHgcZuYbZjxtTCmuVLvCsoLPXgSCOLW64EzB8bDoDkE4j6yxtEwK7uRgOmm3xpho&#10;e+Nfuu59JgKEXYIKcu+rREqX5mTQ9WxFHLw/Wxv0QdaZ1DXeAtyUsh9FA2mw4LCQY0WznNLL/t8o&#10;2BCd0vmWl/FptSsui/7Xen7eKtX5aL5HIDw1/h1+tX+0gngY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4Q33EAAAA3AAAAA8AAAAAAAAAAAAAAAAAmAIAAGRycy9k&#10;b3ducmV2LnhtbFBLBQYAAAAABAAEAPUAAACJAwAAAAA=&#10;" path="m3736,l,,,216r4150,l3736,xe" fillcolor="#666464" stroked="f">
                  <v:path arrowok="t" o:connecttype="custom" o:connectlocs="3736,10713;0,10713;0,10929;4150,10929;3736,10713" o:connectangles="0,0,0,0,0"/>
                </v:shape>
                <v:shape id="AutoShape 391" o:spid="_x0000_s1415" style="position:absolute;left:3234;top:10367;width:4488;height:1437;visibility:visible;mso-wrap-style:square;v-text-anchor:top" coordsize="4488,1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54OcMA&#10;AADcAAAADwAAAGRycy9kb3ducmV2LnhtbESPQYvCMBSE7wv+h/AEb2uqsKVUo4go9LSwruD10Tzb&#10;YvNSk2irv34jCHscZuYbZrkeTCvu5HxjWcFsmoAgLq1uuFJw/N1/ZiB8QNbYWiYFD/KwXo0+lphr&#10;2/MP3Q+hEhHCPkcFdQhdLqUvazLop7Yjjt7ZOoMhSldJ7bCPcNPKeZKk0mDDcaHGjrY1lZfDzSi4&#10;np9Oplm/P37PLqciqUyx28yVmoyHzQJEoCH8h9/tQiv4ylJ4nY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54OcMAAADcAAAADwAAAAAAAAAAAAAAAACYAgAAZHJzL2Rv&#10;d25yZXYueG1sUEsFBgAAAAAEAAQA9QAAAIgDAAAAAA==&#10;" path="m,l,29r3553,l4430,906r2,454l4422,1366r-8,8l4410,1385r-2,11l4411,1412r9,13l4433,1433r15,4l4464,1434r12,-9l4485,1413r,-3l4455,1410r-15,l4434,1404r,-15l4440,1383r45,l4480,1374r-9,-9l4460,1359r-1,-464l4458,893,3569,5r,-5l,xm4485,1383r-45,l4455,1383r6,6l4461,1404r-6,6l4485,1410r3,-13l4485,1385r,-2xe" fillcolor="#666464" stroked="f">
                  <v:path arrowok="t" o:connecttype="custom" o:connectlocs="0,10367;0,10396;3553,10396;4430,11273;4432,11727;4422,11733;4414,11741;4410,11752;4408,11763;4411,11779;4420,11792;4433,11800;4448,11804;4464,11801;4476,11792;4485,11780;4485,11777;4455,11777;4440,11777;4434,11771;4434,11756;4440,11750;4485,11750;4480,11741;4471,11732;4460,11726;4459,11262;4458,11260;3569,10372;3569,10367;0,10367;4485,11750;4440,11750;4455,11750;4461,11756;4461,11771;4455,11777;4485,11777;4488,11764;4485,11752;4485,11750" o:connectangles="0,0,0,0,0,0,0,0,0,0,0,0,0,0,0,0,0,0,0,0,0,0,0,0,0,0,0,0,0,0,0,0,0,0,0,0,0,0,0,0,0"/>
                </v:shape>
                <v:shape id="Freeform 390" o:spid="_x0000_s1416" style="position:absolute;left:3234;top:10367;width:4488;height:1437;visibility:visible;mso-wrap-style:square;v-text-anchor:top" coordsize="4488,1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XepMMA&#10;AADcAAAADwAAAGRycy9kb3ducmV2LnhtbESPT2sCMRTE74V+h/AKvdVsi9Zla5QqCPboP/T42Lxu&#10;lm5eliSu8ds3BaHHYWZ+w8wWyXZiIB9axwpeRwUI4trplhsFh/36pQQRIrLGzjEpuFGAxfzxYYaV&#10;dlfe0rCLjcgQDhUqMDH2lZShNmQxjFxPnL1v5y3GLH0jtcdrhttOvhXFu7TYcl4w2NPKUP2zu1gF&#10;y4PX6TQx5e1rikdejjfFkM5KPT+lzw8QkVL8D9/bG61gUk7h70w+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XepMMAAADcAAAADwAAAAAAAAAAAAAAAACYAgAAZHJzL2Rv&#10;d25yZXYueG1sUEsFBgAAAAAEAAQA9QAAAIgDAAAAAA==&#10;" path="m4488,1397r-3,-12l4480,1374r-9,-9l4460,1359r-1,-464l4458,893,3569,5r,-5l,,,29r3553,l4430,906r2,454l4422,1366r-8,8l4410,1385r-2,11l4411,1412r9,13l4433,1433r15,4l4464,1434r12,-9l4485,1413r3,-16xe" filled="f" strokecolor="white">
                  <v:path arrowok="t" o:connecttype="custom" o:connectlocs="4488,11764;4485,11752;4480,11741;4471,11732;4460,11726;4459,11262;4458,11260;3569,10372;3569,10367;0,10367;0,10396;3553,10396;4430,11273;4432,11727;4422,11733;4414,11741;4410,11752;4408,11763;4411,11779;4420,11792;4433,11800;4448,11804;4464,11801;4476,11792;4485,11780;4488,11764" o:connectangles="0,0,0,0,0,0,0,0,0,0,0,0,0,0,0,0,0,0,0,0,0,0,0,0,0,0"/>
                </v:shape>
                <v:shape id="Freeform 389" o:spid="_x0000_s1417" style="position:absolute;left:7668;top:1175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6xA8EA&#10;AADcAAAADwAAAGRycy9kb3ducmV2LnhtbERPz2vCMBS+D/wfwhN2W1OVjq4ziggTr+02xm6P5tlU&#10;m5fSZLb975fDYMeP7/d2P9lO3GnwrWMFqyQFQVw73XKj4OP97SkH4QOyxs4xKZjJw363eNhiod3I&#10;Jd2r0IgYwr5ABSaEvpDS14Ys+sT1xJG7uMFiiHBopB5wjOG2k+s0fZYWW44NBns6Gqpv1Y9VcKCX&#10;7/m2ya7E5WlVjucvM3+yUo/L6fAKItAU/sV/7rNWkOVxbTwTj4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OsQPBAAAA3AAAAA8AAAAAAAAAAAAAAAAAmAIAAGRycy9kb3du&#10;cmV2LnhtbFBLBQYAAAAABAAEAPUAAACGAwAAAAA=&#10;" path="m27,14r,7l21,27r-7,l6,27,,21,,14,,6,6,r8,l21,r6,6l27,14xe" filled="f" strokecolor="white">
                  <v:path arrowok="t" o:connecttype="custom" o:connectlocs="27,11764;27,11771;21,11777;14,11777;6,11777;0,11771;0,11764;0,11756;6,11750;14,11750;21,11750;27,11756;27,11764" o:connectangles="0,0,0,0,0,0,0,0,0,0,0,0,0"/>
                </v:shape>
                <v:shape id="Freeform 388" o:spid="_x0000_s1418" style="position:absolute;left:1133;top:10171;width:2123;height:217;visibility:visible;mso-wrap-style:square;v-text-anchor:top" coordsize="2123,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jycIA&#10;AADcAAAADwAAAGRycy9kb3ducmV2LnhtbESPwWrDMBBE74X8g9hCbo3UEofEiWxCISTHNu2hx8Xa&#10;WibWyliKo/x9VSj0OMzOm51dnVwvJhpD51nD80KBIG686bjV8PlxeFqDCBHZYO+ZNNwpQF3NHnZY&#10;Gn/jd5rOsRUZwqFEDTbGoZQyNJYchoUfiLP37UeHMcuxlWbEW4a7Xr4otZIOO84NFgd6tdRczleX&#10;38CknJmOaVO8DYR29VWo5Unr+WPab0FESvH/+C99MhqK9QZ+x2QCy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GPJwgAAANwAAAAPAAAAAAAAAAAAAAAAAJgCAABkcnMvZG93&#10;bnJldi54bWxQSwUGAAAAAAQABAD1AAAAhwMAAAAA&#10;" path="m1911,l,,,217r2123,l1911,xe" fillcolor="#666464" stroked="f">
                  <v:path arrowok="t" o:connecttype="custom" o:connectlocs="1911,10171;0,10171;0,10388;2123,10388;1911,10171" o:connectangles="0,0,0,0,0"/>
                </v:shape>
                <v:shape id="Freeform 387" o:spid="_x0000_s1419" style="position:absolute;left:1133;top:11251;width:2123;height:217;visibility:visible;mso-wrap-style:square;v-text-anchor:top" coordsize="2123,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9cicIA&#10;AADcAAAADwAAAGRycy9kb3ducmV2LnhtbESPwU7DMAyG70i8Q2Sk3VgCWidWllYICbEjDA4crcY0&#10;FY1TNaHL3n4+IHG0fv+fP+/bEka10JyGyBbu1gYUcRfdwL2Fz4+X2wdQKSM7HCOThTMlaJvrqz3W&#10;Lp74nZZj7pVAONVowec81VqnzlPAtI4TsWTfcQ6YZZx77WY8CTyM+t6YrQ44sFzwONGzp+7n+BtE&#10;A4sJbnktu+ptIvTbr8psDtaubsrTI6hMJf8v/7UPzkK1E315Rgigm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j1yJwgAAANwAAAAPAAAAAAAAAAAAAAAAAJgCAABkcnMvZG93&#10;bnJldi54bWxQSwUGAAAAAAQABAD1AAAAhwMAAAAA&#10;" path="m1911,l,,,217r2123,l1911,xe" fillcolor="#666464" stroked="f">
                  <v:path arrowok="t" o:connecttype="custom" o:connectlocs="1911,11251;0,11251;0,11468;2123,11468;1911,11251" o:connectangles="0,0,0,0,0"/>
                </v:shape>
                <v:shape id="Text Box 386" o:spid="_x0000_s1420" type="#_x0000_t202" style="position:absolute;left:1127;top:7347;width:9143;height:5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6sUA&#10;AADcAAAADwAAAGRycy9kb3ducmV2LnhtbESPQWvCQBSE70L/w/IKvelGo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83qxQAAANwAAAAPAAAAAAAAAAAAAAAAAJgCAABkcnMv&#10;ZG93bnJldi54bWxQSwUGAAAAAAQABAD1AAAAigMAAAAA&#10;" filled="f" stroked="f">
                  <v:textbox inset="0,0,0,0">
                    <w:txbxContent>
                      <w:p w:rsidR="00186FDD" w:rsidRDefault="00186FDD">
                        <w:pPr>
                          <w:rPr>
                            <w:sz w:val="16"/>
                          </w:rPr>
                        </w:pPr>
                      </w:p>
                      <w:p w:rsidR="00186FDD" w:rsidRDefault="00186FDD">
                        <w:pPr>
                          <w:rPr>
                            <w:sz w:val="16"/>
                          </w:rPr>
                        </w:pPr>
                      </w:p>
                      <w:p w:rsidR="00186FDD" w:rsidRDefault="00186FDD">
                        <w:pPr>
                          <w:rPr>
                            <w:sz w:val="16"/>
                          </w:rPr>
                        </w:pPr>
                      </w:p>
                      <w:p w:rsidR="00186FDD" w:rsidRPr="005D71B5" w:rsidRDefault="00186FDD">
                        <w:pPr>
                          <w:spacing w:before="129"/>
                          <w:ind w:left="98"/>
                          <w:rPr>
                            <w:b/>
                            <w:i/>
                            <w:sz w:val="15"/>
                            <w:lang w:val="ru-RU"/>
                          </w:rPr>
                        </w:pPr>
                        <w:r w:rsidRPr="005D71B5">
                          <w:rPr>
                            <w:b/>
                            <w:i/>
                            <w:color w:val="FFFFFF"/>
                            <w:sz w:val="15"/>
                            <w:lang w:val="ru-RU"/>
                          </w:rPr>
                          <w:t>Кнопка электрического стартера</w:t>
                        </w:r>
                      </w:p>
                      <w:p w:rsidR="00186FDD" w:rsidRPr="005D71B5" w:rsidRDefault="00186FDD">
                        <w:pPr>
                          <w:rPr>
                            <w:sz w:val="16"/>
                            <w:lang w:val="ru-RU"/>
                          </w:rPr>
                        </w:pPr>
                      </w:p>
                      <w:p w:rsidR="00186FDD" w:rsidRPr="005D71B5" w:rsidRDefault="00186FDD">
                        <w:pPr>
                          <w:spacing w:before="8"/>
                          <w:rPr>
                            <w:sz w:val="15"/>
                            <w:lang w:val="ru-RU"/>
                          </w:rPr>
                        </w:pPr>
                      </w:p>
                      <w:p w:rsidR="00186FDD" w:rsidRPr="005D71B5" w:rsidRDefault="00186FDD">
                        <w:pPr>
                          <w:spacing w:before="1"/>
                          <w:ind w:left="98"/>
                          <w:rPr>
                            <w:b/>
                            <w:i/>
                            <w:sz w:val="15"/>
                            <w:lang w:val="ru-RU"/>
                          </w:rPr>
                        </w:pPr>
                        <w:r w:rsidRPr="005D71B5">
                          <w:rPr>
                            <w:b/>
                            <w:i/>
                            <w:color w:val="FFFFFF"/>
                            <w:sz w:val="15"/>
                            <w:lang w:val="ru-RU"/>
                          </w:rPr>
                          <w:t>Воздушная заслонка</w:t>
                        </w:r>
                      </w:p>
                      <w:p w:rsidR="00186FDD" w:rsidRPr="005D71B5" w:rsidRDefault="00186FDD">
                        <w:pPr>
                          <w:rPr>
                            <w:sz w:val="16"/>
                            <w:lang w:val="ru-RU"/>
                          </w:rPr>
                        </w:pPr>
                      </w:p>
                      <w:p w:rsidR="00186FDD" w:rsidRPr="005D71B5" w:rsidRDefault="00186FDD">
                        <w:pPr>
                          <w:spacing w:before="3"/>
                          <w:rPr>
                            <w:sz w:val="15"/>
                            <w:lang w:val="ru-RU"/>
                          </w:rPr>
                        </w:pPr>
                      </w:p>
                      <w:p w:rsidR="00186FDD" w:rsidRPr="005D71B5" w:rsidRDefault="00186FDD">
                        <w:pPr>
                          <w:spacing w:before="1"/>
                          <w:ind w:left="98"/>
                          <w:rPr>
                            <w:b/>
                            <w:i/>
                            <w:sz w:val="15"/>
                            <w:lang w:val="ru-RU"/>
                          </w:rPr>
                        </w:pPr>
                        <w:r w:rsidRPr="005D71B5">
                          <w:rPr>
                            <w:b/>
                            <w:i/>
                            <w:color w:val="FFFFFF"/>
                            <w:sz w:val="15"/>
                            <w:lang w:val="ru-RU"/>
                          </w:rPr>
                          <w:t>Устройство подачи топлива</w:t>
                        </w:r>
                      </w:p>
                      <w:p w:rsidR="00186FDD" w:rsidRPr="005D71B5" w:rsidRDefault="00186FDD">
                        <w:pPr>
                          <w:rPr>
                            <w:sz w:val="16"/>
                            <w:lang w:val="ru-RU"/>
                          </w:rPr>
                        </w:pPr>
                      </w:p>
                      <w:p w:rsidR="00186FDD" w:rsidRPr="005D71B5" w:rsidRDefault="00186FDD">
                        <w:pPr>
                          <w:spacing w:before="8"/>
                          <w:rPr>
                            <w:sz w:val="16"/>
                            <w:lang w:val="ru-RU"/>
                          </w:rPr>
                        </w:pPr>
                      </w:p>
                      <w:p w:rsidR="00186FDD" w:rsidRPr="005D71B5" w:rsidRDefault="00186FDD">
                        <w:pPr>
                          <w:ind w:left="98"/>
                          <w:rPr>
                            <w:b/>
                            <w:i/>
                            <w:sz w:val="15"/>
                            <w:lang w:val="ru-RU"/>
                          </w:rPr>
                        </w:pPr>
                        <w:r w:rsidRPr="005D71B5">
                          <w:rPr>
                            <w:b/>
                            <w:i/>
                            <w:color w:val="FFFFFF"/>
                            <w:sz w:val="15"/>
                            <w:lang w:val="ru-RU"/>
                          </w:rPr>
                          <w:t>Безопасный выключатель зажигания</w:t>
                        </w:r>
                      </w:p>
                      <w:p w:rsidR="00186FDD" w:rsidRPr="005D71B5" w:rsidRDefault="00186FDD">
                        <w:pPr>
                          <w:rPr>
                            <w:sz w:val="16"/>
                            <w:lang w:val="ru-RU"/>
                          </w:rPr>
                        </w:pPr>
                      </w:p>
                      <w:p w:rsidR="00186FDD" w:rsidRPr="005D71B5" w:rsidRDefault="00186FDD">
                        <w:pPr>
                          <w:spacing w:before="1"/>
                          <w:rPr>
                            <w:sz w:val="16"/>
                            <w:lang w:val="ru-RU"/>
                          </w:rPr>
                        </w:pPr>
                      </w:p>
                      <w:p w:rsidR="00186FDD" w:rsidRPr="005D71B5" w:rsidRDefault="00186FDD">
                        <w:pPr>
                          <w:spacing w:before="1"/>
                          <w:ind w:left="105"/>
                          <w:rPr>
                            <w:b/>
                            <w:i/>
                            <w:sz w:val="15"/>
                            <w:lang w:val="ru-RU"/>
                          </w:rPr>
                        </w:pPr>
                        <w:r w:rsidRPr="005D71B5">
                          <w:rPr>
                            <w:b/>
                            <w:i/>
                            <w:color w:val="FFFFFF"/>
                            <w:sz w:val="15"/>
                            <w:lang w:val="ru-RU"/>
                          </w:rPr>
                          <w:t>Маслосливная пробка</w:t>
                        </w:r>
                      </w:p>
                      <w:p w:rsidR="00186FDD" w:rsidRPr="005D71B5" w:rsidRDefault="00186FDD">
                        <w:pPr>
                          <w:rPr>
                            <w:sz w:val="16"/>
                            <w:lang w:val="ru-RU"/>
                          </w:rPr>
                        </w:pPr>
                      </w:p>
                      <w:p w:rsidR="00186FDD" w:rsidRPr="005D71B5" w:rsidRDefault="00186FDD">
                        <w:pPr>
                          <w:spacing w:before="1"/>
                          <w:rPr>
                            <w:sz w:val="16"/>
                            <w:lang w:val="ru-RU"/>
                          </w:rPr>
                        </w:pPr>
                      </w:p>
                      <w:p w:rsidR="00186FDD" w:rsidRPr="005D71B5" w:rsidRDefault="00186FDD">
                        <w:pPr>
                          <w:ind w:left="105"/>
                          <w:rPr>
                            <w:b/>
                            <w:i/>
                            <w:sz w:val="15"/>
                            <w:lang w:val="ru-RU"/>
                          </w:rPr>
                        </w:pPr>
                        <w:r w:rsidRPr="005D71B5">
                          <w:rPr>
                            <w:b/>
                            <w:i/>
                            <w:color w:val="FFFFFF"/>
                            <w:sz w:val="15"/>
                            <w:lang w:val="ru-RU"/>
                          </w:rPr>
                          <w:t>Заливная крышка для моторного масла с масляным щупом</w:t>
                        </w:r>
                      </w:p>
                      <w:p w:rsidR="00186FDD" w:rsidRPr="005D71B5" w:rsidRDefault="00186FDD">
                        <w:pPr>
                          <w:rPr>
                            <w:sz w:val="16"/>
                            <w:lang w:val="ru-RU"/>
                          </w:rPr>
                        </w:pPr>
                      </w:p>
                      <w:p w:rsidR="00186FDD" w:rsidRPr="005D71B5" w:rsidRDefault="00186FDD">
                        <w:pPr>
                          <w:spacing w:before="9"/>
                          <w:rPr>
                            <w:sz w:val="15"/>
                            <w:lang w:val="ru-RU"/>
                          </w:rPr>
                        </w:pPr>
                      </w:p>
                      <w:p w:rsidR="00186FDD" w:rsidRDefault="00186FDD">
                        <w:pPr>
                          <w:ind w:left="105"/>
                          <w:rPr>
                            <w:b/>
                            <w:i/>
                            <w:sz w:val="15"/>
                          </w:rPr>
                        </w:pPr>
                        <w:r>
                          <w:rPr>
                            <w:b/>
                            <w:i/>
                            <w:color w:val="FFFFFF"/>
                            <w:sz w:val="15"/>
                          </w:rPr>
                          <w:t>Вилка шнура питания</w:t>
                        </w:r>
                      </w:p>
                    </w:txbxContent>
                  </v:textbox>
                </v:shape>
                <w10:wrap type="topAndBottom" anchorx="page"/>
              </v:group>
            </w:pict>
          </mc:Fallback>
        </mc:AlternateContent>
      </w:r>
    </w:p>
    <w:p w:rsidR="00FF41C4" w:rsidRDefault="00FF41C4">
      <w:pPr>
        <w:pStyle w:val="a3"/>
        <w:spacing w:before="7"/>
        <w:rPr>
          <w:sz w:val="27"/>
        </w:rPr>
      </w:pPr>
    </w:p>
    <w:p w:rsidR="00FF41C4" w:rsidRDefault="00FF41C4">
      <w:pPr>
        <w:rPr>
          <w:sz w:val="27"/>
        </w:rPr>
        <w:sectPr w:rsidR="00FF41C4">
          <w:pgSz w:w="11910" w:h="16160"/>
          <w:pgMar w:top="1120" w:right="120" w:bottom="920" w:left="920" w:header="0" w:footer="735" w:gutter="0"/>
          <w:cols w:space="720"/>
        </w:sectPr>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pPr>
    </w:p>
    <w:p w:rsidR="00FF41C4" w:rsidRDefault="00FF41C4">
      <w:pPr>
        <w:pStyle w:val="a3"/>
        <w:spacing w:before="8"/>
        <w:rPr>
          <w:sz w:val="27"/>
        </w:rPr>
      </w:pPr>
    </w:p>
    <w:p w:rsidR="00FF41C4" w:rsidRDefault="00FF41C4">
      <w:pPr>
        <w:rPr>
          <w:sz w:val="27"/>
        </w:rPr>
        <w:sectPr w:rsidR="00FF41C4">
          <w:footerReference w:type="even" r:id="rId92"/>
          <w:footerReference w:type="default" r:id="rId93"/>
          <w:pgSz w:w="11910" w:h="16160"/>
          <w:pgMar w:top="1120" w:right="120" w:bottom="920" w:left="920" w:header="0" w:footer="735" w:gutter="0"/>
          <w:cols w:space="720"/>
        </w:sectPr>
      </w:pPr>
    </w:p>
    <w:p w:rsidR="00FF41C4" w:rsidRDefault="00FF41C4">
      <w:pPr>
        <w:pStyle w:val="a3"/>
        <w:rPr>
          <w:sz w:val="22"/>
        </w:rPr>
      </w:pPr>
    </w:p>
    <w:p w:rsidR="00FF41C4" w:rsidRDefault="00FF41C4">
      <w:pPr>
        <w:pStyle w:val="a3"/>
        <w:rPr>
          <w:sz w:val="22"/>
        </w:rPr>
      </w:pPr>
    </w:p>
    <w:p w:rsidR="00FF41C4" w:rsidRDefault="00FF41C4">
      <w:pPr>
        <w:pStyle w:val="a3"/>
        <w:rPr>
          <w:sz w:val="22"/>
        </w:rPr>
      </w:pPr>
    </w:p>
    <w:p w:rsidR="00FF41C4" w:rsidRDefault="00FF41C4">
      <w:pPr>
        <w:pStyle w:val="a3"/>
        <w:spacing w:before="6"/>
        <w:rPr>
          <w:sz w:val="19"/>
        </w:rPr>
      </w:pPr>
    </w:p>
    <w:p w:rsidR="00FF41C4" w:rsidRPr="005D71B5" w:rsidRDefault="00D81879">
      <w:pPr>
        <w:pStyle w:val="41"/>
        <w:spacing w:before="1"/>
        <w:ind w:left="201"/>
        <w:rPr>
          <w:lang w:val="ru-RU"/>
        </w:rPr>
      </w:pPr>
      <w:r>
        <w:rPr>
          <w:noProof/>
          <w:lang w:val="ru-RU" w:eastAsia="ru-RU"/>
        </w:rPr>
        <mc:AlternateContent>
          <mc:Choice Requires="wpg">
            <w:drawing>
              <wp:anchor distT="0" distB="0" distL="114300" distR="114300" simplePos="0" relativeHeight="251652608" behindDoc="0" locked="0" layoutInCell="1" allowOverlap="1">
                <wp:simplePos x="0" y="0"/>
                <wp:positionH relativeFrom="page">
                  <wp:posOffset>720090</wp:posOffset>
                </wp:positionH>
                <wp:positionV relativeFrom="paragraph">
                  <wp:posOffset>-3019425</wp:posOffset>
                </wp:positionV>
                <wp:extent cx="2921635" cy="2886710"/>
                <wp:effectExtent l="5715" t="9525" r="6350" b="8890"/>
                <wp:wrapNone/>
                <wp:docPr id="446"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2886710"/>
                          <a:chOff x="1134" y="-4755"/>
                          <a:chExt cx="4601" cy="4546"/>
                        </a:xfrm>
                      </wpg:grpSpPr>
                      <wps:wsp>
                        <wps:cNvPr id="447" name="Rectangle 384"/>
                        <wps:cNvSpPr>
                          <a:spLocks noChangeArrowheads="1"/>
                        </wps:cNvSpPr>
                        <wps:spPr bwMode="auto">
                          <a:xfrm>
                            <a:off x="1148" y="-4741"/>
                            <a:ext cx="4573" cy="4518"/>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8" name="Picture 38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539" y="-4507"/>
                            <a:ext cx="4178" cy="42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82" o:spid="_x0000_s1026" style="position:absolute;margin-left:56.7pt;margin-top:-237.75pt;width:230.05pt;height:227.3pt;z-index:251652608;mso-position-horizontal-relative:page" coordorigin="1134,-4755" coordsize="4601,4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h0CgQAAI8KAAAOAAAAZHJzL2Uyb0RvYy54bWzcVl2P4yYUfa/U/4D8&#10;7ontkDixJlml+RittG1Hu9sfQDCO0dpAgSQzW/W/9wJ2PiYj7WjnrZHsABcu957LOfj+w1PboAPT&#10;hksxi9K7JEJMUFlysZtFf33dxJMIGUtESRop2Cx6Zib6MP/1l/ujKlgma9mUTCNwIkxxVLOotlYV&#10;g4GhNWuJuZOKCTBWUrfEQlfvBqUmR/DeNoMsScaDo9Sl0pIyY2B0FYzR3PuvKkbtn1VlmEXNLILY&#10;rH9r/96692B+T4qdJqrmtAuD/EQULeECNj25WhFL0F7zG1ctp1oaWdk7KtuBrCpOmc8BskmTF9k8&#10;aLlXPpddcdypE0wA7Qucftot/ePwqBEvZxHG4wgJ0kKR/L5oOMkcPEe1K2DWg1Zf1KMOOULzk6Tf&#10;DJgHL+2uvwuT0fb4uyzBIdlb6eF5qnTrXEDi6MlX4flUBfZkEYXBbJql4+EoQhRs2WQyztOuTrSG&#10;Yrp1aTrEEQJzjPPRKBSR1uvOAR4naViNR5CUC5IUYWcfbRedSw0OnTnjat6H65eaKObLZRxiJ1zz&#10;HtfPcByJ2DUMsMUBWz+zB9YEVJGQyxrmsYXW8lgzUkJgqc/DRQyuwwLXMVCTH8KcphhoGODC3hEp&#10;erTxKB/2YKWTK7BIobSxD0y2yDVmkYb4fRnJ4ZOxAdd+iquqkBveNDBOikagIwSdT6djv8LIhpfO&#10;6oxG77bLRqMDcaz0v27jq2ktt6ANDW9n0eQ0iRQOkLUo/TaW8Ca0ocSNcM4hMQiuawUO/jNNpuvJ&#10;eoJjnI3XMU5Wq3ixWeJ4vEnz0Wq4Wi5X6b8uzhQXNS9LJlyovR6k+G3nolOmwOSTIlyldJX5xv9u&#10;Mx9ch+GPL2TV//vs4CCH4odTvJXlMxwELYPAgSBDo5b6e4SOIG6zyPy9J5pFqPko4DBNU4ydGvoO&#10;nIAMOvrSsr20EEHB1SyyEQrNpQ0Kulea72rYKfU1FnIBPK+4PxkuvhCV1whPtPm94rSAp0MWWjfI&#10;/ljxYZXdu1zCrdG+yUdL9Le9ikF0FbF8yxtun/0FApG7oMThkVMnb65zSV4gThBFsLttgbpDV7J+&#10;XlgFVOHUS+KZvEYBXRw256EbPl97GbjuVSTbhqueNa7d5Qzwv7gAXoEtXC4rSfctEzbclpo1kL4U&#10;pubKQM0L1m5ZCcz+WIYavsaebLJIkmn2W7wcJUtgT76OF1Ocx3myznGCJ+kyXfbs2RsGMJBmpfj7&#10;6dMJRMeQGwqQwkESBIU6bfWSYKxmltZuuAISd+MgDyeDh/mMrAP9bTI6Gk47GR0luYvqQkbTHE6K&#10;u7FwFrT9dOe8R0ZfK8f/UMz6EoBUuCY8XjT8V4+Xve4LzX1WXfb9rPN35Pw/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mURc+IAAAAMAQAADwAAAGRycy9kb3ducmV2LnhtbEyP&#10;QU/DMAyF70j8h8hI3La068qgNJ2mCThNSGxIiFvWeG21xqmarO3+PeYENz/76fl7+XqyrRiw940j&#10;BfE8AoFUOtNQpeDz8Dp7BOGDJqNbR6jgih7Wxe1NrjPjRvrAYR8qwSHkM62gDqHLpPRljVb7ueuQ&#10;+HZyvdWBZV9J0+uRw20rF1H0IK1uiD/UusNtjeV5f7EK3kY9bpL4ZdidT9vr9yF9/9rFqNT93bR5&#10;BhFwCn9m+MVndCiY6eguZLxoWcfJkq0KZstVmoJgS7pKeDjyahE9gSxy+b9E8QMAAP//AwBQSwME&#10;CgAAAAAAAAAhAPoGgbYsrAMALKwDABQAAABkcnMvbWVkaWEvaW1hZ2UxLnBuZ4lQTkcNChoKAAAA&#10;DUlIRFIAAAItAAACOwgGAAAAIGar9AAAAAZiS0dEAP8A/wD/oL2nkwAAAAlwSFlzAAAOxAAADsQB&#10;lSsOGwAAIABJREFUeJzsnXdUFFcbxp+ZXXbpvVcRFcSKRgXUKCo2bMGosWI02HsBAUUUlWLvSYg1&#10;BstnTGyxxIYFNBZUQGkiKEWkSGdZ2J3vj2HJSgBRyiLe3zl72H3nzr0venSevfctFMMwINQZJQC9&#10;AfQHMABAJwBUpTFV/UHXxvap96UAeFb+el7+MxpAbhX3EggEAoHQ5KGIaPkkuAC6gRUo/QHYA5CT&#10;qUe1pyox8xxApiydIhAIBALhQxDRUjsoAG3BipQBAPoCUJGlQw1ABv4VM9KC5g2q3tkhEAgEAqFR&#10;IaKleozx73HPAAD6NQ0WCASIjYnB8+fPERcbC4FA8N51iqp8WlRx4b+mWo6rbizN4UBHWxsGhoYw&#10;MzNDl65da3L9Q+QCSAfQBkA2gNMAfgJwH4C4LhMTCAQCgfAxENHyLxpgd1AkQsWypsGisjK8SEhA&#10;9PPniH7+HC8TEyEWiRrBzerR1NSEsbExjE1MYGxsDCNjY+jq6oKm6TrNyzBM9aILyAdwC8AlAFcA&#10;xAIoq9OCBAKBQCBUwZcuWhQBeAAYCOArADU+3V+/fo3o58/x/PlzxMfFoaSkpDF8/A9yPB4MDQ1Z&#10;gSJ5mZhAUVFRJv5UQwqAEADXANwFEAdAKFOPCAQCgfBZ8yWLFk0AZ8EG0VZJZmZmhUiJiY5Gfn5+&#10;43lXjoaGBozKhYlJ+Q6Krp7ex+6eCABEAngC4Gn5CwBMAZiU/5R+39DxOi8BnANwEcBNAAUNvB6B&#10;QCAQmgFfqmgxAfvAtJY2FuTnIzo6GtHR0Xj+/DkyMzJk4x2AkaNGoU/fvlBSUvrYW5PBipInUq84&#10;AB9zdqWG90WM9E8zAC0+1qkPEArAC6zf2fU8N4FAIBCaCV+iaLEGG39hLDGEhYXh6pUrSH79GrL+&#10;86BpGpMmT0bPXr0+NLQEQBT+FSYSodIYD30agB7+FTMdAXQHmwauWce5X+N9wfUEwAt8nOgiEAgE&#10;QjPkSxMtdgDOgw26BQD8df48Tv/5p+w8kkJOTg4/zJiBzp07V76UiveFyRM07YBXPlgRMwjASADt&#10;6zhfMYAIsL/3Y7AxMhEASus4L4FAIBA+I74k0eIE4H8AFCSGY0eP4vq1a7LzSAoFBQXMmTcPbdq0&#10;kTbfATAGQJpsvKpX9AHYlr8GAKhTHjbYOJ0HYAXMvfKfyXWck0AgEAhNmC9FtEwF8AsADgCUlZXh&#10;wP79eHD/vkydkqCqpoYFCxfCxMRE2nwOwDgARbLxqsExA/v38n35+/ogFax4kbweASisp7kJBAKB&#10;IGOau2ihACwHECAxCAQC7N2zB9HPn8vOKyl0dHSwcPFi6OjoSJsPAXDFl3H8QQNwADANgDMA+eoG&#10;3rt3DzRNo3PnzpCTq1XXBBHYIzXp3Zg4kKJ4BAKB8FnSnEULDWATgMUSQ15eHnZu345Xr17Jzisp&#10;TExMsGDRIqiqqkqbNwFwx5f5YFUHMB6sgPmq8kWBQAAXFxecOXMGXbp0ga2tLXr06AFbW1uYmprW&#10;do0csMXwfgEb30QCfAkEAqGJU1JSwj969Oj45ipaeAAOAJggMWRkZGD71q3IkGEaszRt2rTBnHnz&#10;oKCgIG12BxAoI5eaGh3AipdJALSlL3h5eWHDhg3vDTYwMHhPxHz11Ve1SRd/DeBHAPvAtiogEAgE&#10;QhMkICDAfcWKFf7NUbQoA/gdbJVbAMDrV6+wY8cO5OXmys4rKTrb2OAHV1fpIw4xgB/ACi3C+/AA&#10;jAawB+xODADg0KFDmDFjBoTCqovscjgcdOjQoULE2NrawsrKqro1SgGcLF/jDkiDSAKBQGgyvHv3&#10;TqNly5YJPXv2vNPcRIsOgL8gdbQQEx2NPXv2QFBcLDuvpOjZqxcmTZ4sXdG2BGzA7WnZefVZYAU2&#10;ONlCYrh58yacnZ2RlZVVqwnU1dXRs2dPTJs2DSNGjACXy61qWCRY8XIEbF8lAoFAIMgQT0/PDf7+&#10;/ivCw8NtmpNoMQdbNK61xPDw4UPs/+UXlJU1jXImgwYPhvPo0dKmPADDwZayJ3wYbQB/AKiovBcX&#10;FwcnJyfExcV91ERGRkaYMWMGXF1dYWBgUNWQAgCHAfgAaBpnigQCgfCFkZaWZmBhYfHC2dn51JEj&#10;RyY1F9HSEaxg0ZcYbly/jmNHj8q8wi0AUBSFb8eMwQBHR2nzGwCDwRZMI9QePtgg2kkSQ3Z2Npyd&#10;nRESEvLRk3G5XIwaNQpz5syBg4NDVUMiwHb+JsKFQCAQGpk5c+bsCQoKco2OjraysLB40RxESx8A&#10;ZwBUpOCcOX0a58+dk51HUtAcDlxcXGBrZydtfgE25iZBNl599lAAVgJYKzEIhULMnDkTBw8e/ORJ&#10;27Zti9mzZ2PKlClQU1OTvkSEC4FAIDQy8fHxrdq2bft8xowZP+/evXsu8PmnPDsDCAb77RtisRjB&#10;v/2GWzebxmkLj8fDjFmz0KFDB2nzY7A7LCRbpe58B+Agyv/+AcDPzw+enp51mlRJSQm+vr5YvHix&#10;tJkIFwKBQGhEJkyYEHz69OmR8fHxrQwMDNIAtpbJ58pUsGX5+QBQWlqKn3/8sckIFkVFRSxavLiy&#10;YAkB0BdEsNQXxwD0g5SQ8PDwgIeHR50mLSwsxJIlSxAY+F72eQcA18AGexMIBAKhAXny5Emno0eP&#10;jl+0aNE2iWABPt+dlq4AwgDIAUBxURF2796NuNhY2XpVjrq6OhYuWgRDIyNp859gC6cJZONVs8Yc&#10;bKG4tgC74+bk5ISLFy/WeeKAgAC4ublJmyJRSSgRCAQCoX5xcnI6HxYWZpeQkNBSXV09R2L/HHda&#10;VAEcR7lgycvLw6aNG5uMYNHT04PbihWVBcs+sI0PiWBpGF4C6A0gEQBomsbRo0fRqlWrOk/s7u6O&#10;gIAAaVN7sDsuunWenEAgEAj/4datW73/+uuvoStWrPCXFizA57fTQgE4CrauCcRiMbZv3Yro6GjZ&#10;elWOiYkJFi5eDBUVFWmzHwAvkIJljUEnsDtwCgAQFRUFW1tbFBQU1HliPz8/rFixQtoUCTbG5W2d&#10;JycQCAQCAIBhGKpXr163ExMTW8TFxbVWVFR8r2nw57bT4opywQIAf50/32QEC5/Px8xZsyoLliUA&#10;PEEES2PxBGzpfwBAu3btcOjQIVAUVeeJPTw84O/vL21qDzbNnlfnyQkEAoEAADh//rxTaGio/erV&#10;q9dUFiwAwPHx8ZGBW59ER7Dl+bkAEBsbi8OHDjWJOiwAMGHiRLS1tpZ8ZAC4APhJdh59sUQCUALQ&#10;E2DTmEtLS3Hr1q06T3z16lXw+Xz07t1bYtIH24LhRp0nJxAIhC8ckUjEGTt27P/U1NTygoKCXDkc&#10;zn8aB38uOy3KYONY5AGgID8f+4KCIBY3jUbInTp3Rq9/H2QAeyT0q4zcIbC7W39LPqxduxZDhw6t&#10;n4k9PfHLL79Im7zACmoCgUAg1IGjR4+Oj4iI6ODr67tKTk6utKoxn0tMy0GwOxcAgJ3btyMyMlJ2&#10;3kihqqoKbx8f6WOhRwDsAFTdye8DJCUlmR07duy7tLQ0g/z8fJXqXsXFxQpmZmZJlpaWMVZWVtHS&#10;PysHLn2haAJ4ADazCLm5uejevTti6yFgW0VFBVFRUTAxMZGYHgKwBdA0+kUQCATCZ4ZQKORZWlrG&#10;aGhovHvw4MFXNE1XuSvxOYiWKQAOST5cungRp37/XYbuvM+8BQuka7EIAHQB8Pxj5hAKhbwzZ86M&#10;CAoK+uHy5csDAVA0TYvFYjFdHo/BUBTF0DQt+SmmKIoRi8UUwzBUWVkZl2GYisANXV3d9LZt20Zb&#10;WlrGtGvXLsrOzi6sU6dOT3g83icJqc+YjmADcxUB4Pnz5+jRowfy8+veB3Hw4MG4cOGCtMkDgH81&#10;wwkEAoFQA7t27Zo3f/78nRcvXhw8aNCgS9WNa+qixQrst1hFAEhISMDGwECIRSLZelVOn759MWHi&#10;RGnTPAC7a3v/8+fP2wYFBf2wb9++6Xl5eWocDkckEok4NE2jS5cuTLv27SkwDMRiMcQMA0Yshkgs&#10;BiP1OTs7G7GxsaKUlBSOZF4+ny9UUFAoEggEfIFAoFBuE3Tr1u2Bvb19qJ2dXZidnV2Ynp7el1Dk&#10;bizYo0UAwB9//IHRo0fXSyzUgQMHMHXqVMnHEgCdATSNyHACgUD4TCgoKFBu1apVvJWVVfT169cd&#10;KIqq9j/opixaFADcA1uJFIWFhVjv64usrCzZelWOnr4+Vq5cCR6/ooL8RQBD8YFMoaKiIsXg4ODx&#10;mzZtWhYTE2MlscvJyTG2dnaUg4MDevXqVbn3zQcpKChAfFwcYmNjERcXh7i4OPGLFy8ooVBIlc9f&#10;pqCgUFRQUKAkFos5ANCyZcsEiYCxs7ML69ix41Mul9scjzj8AbhLPnh7e8PX17fOk2poaCAqKkq6&#10;S3QY2HoxTUNVEwgEwmfA+vXrvVauXLkuNDTU3s7OLqymsU1ZtPwIYKbkw949e/A4PFyG7vwLzeHA&#10;fcUKtGjRQmLKAiuu0qq9CezOypAhQ/5KSkpqAQB8Pp/p2bMnNXDQINja2kJBQaFe/SwrK0NSUhJi&#10;YmIQFRWFyIgIcVxcHC0q36lSVlYuFIlEVHFxsSIAKCkpFQ4aNOiSo6Pj346Ojn9bWFi8qFeHGgZr&#10;sAUHE8HWTKnqHJQDtmLuIIlhxIgROHv2bJ0XHzVqFP744w9p02IA2+o8MYFAIHwBZGVlabVs2TLB&#10;wcHh+p9//jnqQ+Obqmh5b0v/2tWrOH7smAzdeZ8RI0fCadgwadNoAKdquufcuXPDxowZc6KkpESe&#10;z+djhYcH5ejoCC6X+5+xAoEAaampSJV6vX37FqqqqtDT04Ounh70yl86Ojrg/7vb80EEAgGePXuG&#10;iIgIREZGIjIiQpSdnc0BAA6HI+JyuWUlJSV8gN2JcXR0/HvgwIGXHRwcrmtoaLyr9UKNxy0Avcrf&#10;l4AVL1W9cgGcA9ASYCspd+/eHTExMXV24NixYxg3rqJ8UBHYWJrPQfARCASCTFm+fPnGzZs3L336&#10;9GnH9u3bfzDDpimKFgsA4QBUAOBVUhIC/P1RVtY0Ti0sLCywzM0NNF2RLb4fwPTqxjMMQ61fv95z&#10;1apV6wCgVatWTEBgIGVsbFwxJisrC0d+/RVPnz5l0tLSxFlZWRzpOXg8XqmOjk5Gfn6+Sl5enkql&#10;JaChqSnS09WlDI2M6LZt26Jt27awsrKqXOiuOv+QmpqKiIgIRERE4MmTJ+K42FgaAOTl5UtEIhFd&#10;WloqR9O0uFu3bvcHDhx4efDgwRd79Ohxj8PhyPoYxBxAwqfeHB0dje7du9c5MFdHRwfPnj2Dtra2&#10;xHQdwABUvetDIBAIBADJycnGrVq1iv/uu++OHTx4cGpt7mlqooUP4A7YhogQCARY7+uLt2+bRqV0&#10;eXl5rPT2ho5ORaPfBLDBl1U+9YqKihTHjh17/Pz588MA4Ntvv8XCRYvA47FFVHNycvDrr7/i5P/+&#10;Jy4tLUXPnj1v8fl8YUZGhk5MTIxVcXGx/Id8UlZWLtTW1s7g8Xgl+fn5amlpafqSa6ampqK2bdty&#10;JEKmjaUlFBUVP/h7ZmVlITQ0FKGhobh39664sLCQpmlarKysXJCfn6/CMAylo6OT4eTkdH7EiBFn&#10;HB0d/1ZWVq57rfyPZxjYRpScDw2sjjNnzmDUqFF1Dsz97rvvcPToUWnTLJDiggQCgVAtM2bM+PnQ&#10;oUMuMTExli1atEiszT1NTbRsBbBI8uGXn3/G/fv3ZejO+7hMnQr7nj0lH8Vggy5Dqxr7+vVrkz59&#10;+tx4+fJlSz6fz6z19aX69u0LAMjPz0dwcDCOHT0qLioqovr06XNTTU0t5/r16wPy8/OVVFVVxV/3&#10;6UP3c3CAmro6BAIBSgQCCAQCCEpKIBAIUFxcjBKBAK9evUJkZKQoOTmZAwA0TYvNzc2TtLS0MsrK&#10;yrgpKSkm6enpOuXXYG5uLm7bti3d2cYGXbp0gaGhYY1l7svKyvD06VOE3rmD0NBQ8YsXL2gAUFJS&#10;KiorK+OUlJTw+Xx+Sb9+/a6NGDHizLBhw84ZGxsn19MfeW3oAna3q1PlC3fv3oW8vDxatGgBdXX1&#10;aidYs2YN6qMy9OnTpzFixAjJx3ywpf5f1XliAoFAaGbExMRYtmvXLmru3Lm7t2/fvrC29zUl0TIC&#10;wGnJh1s3b+LIr02nqKyNjQ1mzZkjbVoHYFVVY69du+YwbNiw8+UF4Jht27dThoaGKCwsxInjx/Hb&#10;b7+J8/PzaRMTk9dZWVk6RUVF8urq6uKvv/6a7t+/P77q1q3KWJeayMnJQVRkJBunEhmJZ8+eiQsK&#10;CmgAUFRUFJiamiaqqKjkCQQC+VevXpnn5uaqAICenp7IxsaGY9OlC7p06QITE5MaRcybN28QeucO&#10;7ty5g3v37jGlpaWUkpJSEZfLLc3NzVUDgC5dujwaOXLkaVdX1yADA4Mag5PrCTkAywGshlQvoOzs&#10;bCxevBiHDx+GmpoaWrRoUeXLzMwMU6dOxZkzZ+rkhIGBAZ49eyYtkGqVUUYgEAhfGmPHjj3x119/&#10;DU1ISGipq6tb6+OUpiJaTAE8BqABACnJyfDz80OpsGnUQlNTU4O3jw+UlZUlpgcA7AH8p8ywv7+/&#10;u4eHhx8Aatjw4fDw8ACXy0VUVBSWLV0qzs7Opjt06PA0JibGWkFBgXZwcKD79e+Prl27frRQqQmx&#10;WIykxEREPXuGmOhoxMbGMrGxsUxRURENsCnQ+vr6aRRFMZmZmdpFRUWKAKClpSXq+tVXnJ49e6JH&#10;jx7Q0NCodo3CwkLcvnULV69eRVhYmFgoFNIqKioFysrK+W/evNGXk5MrdXFxObR8+fKNrVu3jqu3&#10;X656rAD8gvK+QxIuXbqEmTNnIikpqdob5eXlIRAI6uzA1KlTceDAAWlTPtjdltflr8rvk8EWJSQQ&#10;CIQvgocPH3b96quvHnh7e69ds2bN6o+5tymIFjmwDefsAUBYUoIN69cjLa0xvqDXjvkLF6J9+/aS&#10;j8UAbAD8J+3Ezc0tcOPGjcu5XC58fHzgOHAgAODJkydYvGiRWEdHJ7lly5bx165d62dvb894r15N&#10;1SQK6huxWIzXr18jJjoaMbGxiImORmRkJFNcXEwBgJqaWp6GhkZ2VlaWdn5+vjIAtG/fnrGzs6Ps&#10;e/aElZWVdADyexQWFuLO7dsSAcOUlJRQCgoKxUKhkCcWi+lvv/32pLu7e0DXrl0fNvCvSQOYDbY2&#10;S4XKLCgogIeHB/bs2dPgPasuXryIQYMGfXjgv2SgakEjeZ8G0iKAQCA0EwYNGnTp4cOHXRMSElqq&#10;qqrmfcy9TUG0+AFYIflw8MABhIVWGSYiE/o6OGD8hAnSpjkA9lYed/jw4ckuLi6HORwO9v74Izp1&#10;YkMsHj58iKVLloh1dHRSGIahU1NTDWfNnk1NmjSpWgHQmIjFYrx69Qrhjx7h4cOHePTokUiSvaSi&#10;olLA5/MFmZmZWgAoDQ0Nka2dHadXr17o1asX5OWrjhMuKirC7du3cfXKFYSEhIDH45VQFMUIBAL5&#10;AQMGXFmxYoV/v379rtVU9bAeMANb62ewtDE0NBTTp09HdHTDFa41NTXF06dPP7pAYA2kgq0DlF1f&#10;ExIIBIIsuH79ukO/fv2ubd68eemSJUu2fOz9shYtg8Ce+wMA7t29i/379snQnffR19eH16pVFdk+&#10;AC4AcEKlGIUHDx507dGjxz2xWMzx8/dHv379AAD37t3D8mXLxOrq6hnZ2dlaWlpatO+6dXTHjk23&#10;KTDDMEhKSmIFzMOHuH//vjg3N5fmcDhiXV3d9Ly8PLXCwkJFRUVFcZ++felBgwahWw0xOPHx8di1&#10;cycTFhZGqaur5wJgcnJy1Lt27fpw/fr1XjX1mKgHKACTwBZ705QYS0pKsHbtWgQGBjZYKj1FUdDX&#10;14eJiQlMTU1hYmLyn/dSlXRrQgzAEcC1BnGUQCAQGgmGYShbW9u7qamphnFxca3l5eU/+mhclqLF&#10;EGwciw7ABnhuWLcOJSUlsvLnPTgcDlZ4eMDUzExiygT7bfeN9Li3b9/qWlhYvCgoKFCeO3cupriw&#10;zajv3LkDdzc3RkFBIT8vL0+1d+/eWOXtXZ/fvhuFsrIyRERE4NbNm7h9+7Y4KSmJBgBNTc13hYWF&#10;iiUlJXwNDQ1x/wED6EGDBqFDhw5VBvL+888/2Llzpzg2JoY2NTV9JRKJOKmpqYZbtmxZsmjRooau&#10;IKsHYAfYooUVPHnyBNOnT8fDhw19YlU1cnJyMDY2fk/MTJ06FW3atJEetgps0DeBQCB81vzxxx/f&#10;ODs7n9q3b9/0adOm7f+UOWQlWjgArgDoCwClpaXw9/ND8uvXsvClSkZ98w2GDB0qbfoGbE2QCoRC&#10;Ic/GxubRs2fP2g0ZMgQ+a9YAAEJCQuDl6cmoqallZWZmas9fsAATJ06sMSvncyEpKQm3bt7Erdu3&#10;madPnlBisRjq6uo5BQUFymVlZVwDAwPxkKFD6W+//RZaWlrv3SsWi3Hx4kX89OOP4jdv3tD6+vpv&#10;3rx5o79gwYIdW7ZsWdIIxepGgj3aq9jiEIlEWLduHdatWyfzAoZ2dnYICQmBnJycxHQZwBCQInUE&#10;AuEzRyQScdq3bx8hEok4ly5dGlRQUKBSVlbG7dSp0xOapmv9f5ysRMtqAD6SD78dOYKbISGy8KNK&#10;WrVqhaXLl0vHnPwCwLXyuAULFmzfuXPnAkNDQ+Z/J09SXC4XV69cgbe3N2NiYpL48uVL8ylTpmDu&#10;vHmN6n9jkZOTg8uXLuHcuXPimJgYmsvlirS0tDLT09N1uVwunJycqPETJsDc3Py9+wQCAU6cOIGD&#10;Bw6IKYoqKigoUO7QocPTSZMmHVm+fPmmBo51UQewEcAP0sZ79+5h0qRJiI+Pb8Clq0dXVxcPHjyA&#10;iYmJxJQKtnBhhkwcIhAIhHpk2bJlgZs3b15e2d6iRYvEqVOnHnRxcTlUmwJzshAtfQFcBZvlgYcP&#10;HuDnn5pO4VB5BQWs8vaWLsn+AuzD472Kr9HR0ZbW1tbPKYqigoODYd6yJS5fvozV3t5o37790+jo&#10;6LadbWy427ZtozicTy7Y+tkQFxuLs+fO4fKlS+J3797RioqKxSUlJTyRSMTp3bs3Jk6ahM6dO7+3&#10;2xQbG4tZM2eKVVVV30oq+d65c8fe3t6+xi6f9UQ/APsAtJAYCgsLsWjRIvzyyy+NsPy/8Pl8XLt2&#10;Dfb29hKTCOy/k9uN6giBQCA0AEKhkNe2bduojIwMXS8vr/Xa2tpZ6urqOYWFhUpHjhyZdOXKlQEM&#10;w1D9+/e/Om3atP3ffPPNHwoKCsVVzdXYokUXbByLAQBkZGRgva8viour9E0mTP3+e9i9//DoDeC9&#10;hyjDMFTHjh2fRkZGtnedMQM//PADsrKy8O3o0eJ27do9TE5ONqVpWufAwYP05xbDUldKS0tx+/Zt&#10;nDt7FmFhYQxN0yIul1taXFysYG1tLZ48eTLt0K9fhXh5cP8+Fi1axLRq1So6ISHBnMfjlW7cuHHZ&#10;zJkzf24Ed1XBxrq4SBtPnz4NV1dXZGQ0zibHoUOHMGXKFGnTMgCbG2VxAoFAaGC2bt26eMmSJVvO&#10;nz/vNHTo0L8qX09KSjI7dOiQy8GDB6e+fPnSXE1NLXfJkiVbli5dullJSalQeiynPsqX1xIawEmw&#10;uxYoKyvDrh07kJmZ2Vjrf5AuXbpglLOztGkdgP+U5f3tt98m/vTTT7OMjY3h5+cHiqKwdcsWPH/+&#10;XKyvr5/+6tUri507d9KGRkaN5ntTgcPhwNzcHIMGDYLjwIFUVnY2HRsbKycvL19SUlKSf+7cOYXM&#10;zEzY2tqCw+HA0MgIJqam1P9OnNDp2bPn7ZcvX7Y8c+bMSJqmRX369LnZwO6WgI1TigKboaMAAFZW&#10;VpgyZQqioqIa/LjI3d0dS5culTYdAODRoIsSCARCI5GRkaEzevTo3/v163fdpxrBoa6untunT5+Q&#10;+fPn7+zbt29IZmamzt69e+ccOHDgezU1tdyOHTs+lcS91LTTogBAH0AS6icQ0B1swS8AwInjx3H1&#10;ypV6mLZ+UFdXh7ePD5SUlCSm+2Arq75X9ba4uFjBwMAgLTc3V+3wr7/C0tISsbGxmDJ5Mjp16vT4&#10;8ePHnX19fTHw44qLNWvi4uLw888/42ZICBQUFATFxcXyNjY2TEBgICXZiTp+/Di2bN4MZ2fn30+d&#10;OjUaAK5cudK/f//+jZXqawTgINjuzBXs3r0by5cvb5DdwPHjxyM4OFjadLt8/aaRQkcgEAh1ZObM&#10;mT/t379/WkRERAcrK6taF8gKCwuzW7Zs2abQ0FD7du3aRQUGBroNGTLkQk3VzazAdjHOBdsU8Eew&#10;hdV6gQ1m/BjsAayXfHjy5EmTEiwURcFl6lRpwVIEtr7Hf8r0e3t7r8nNzVXr3r07LC0twTAMtm/b&#10;xigrKxc8fvy488SJE4lgqUTr1q2xceNG7D9wAB06duQDwOPHjzHVxUWcmpoKABg3bhxcXFxw6tSp&#10;0S4uLgcA4JtvvjldUlLCq2Hq+iQFbN2gxZASDXPnzsWjR49gZWVVr4sNHjwYhw4dkja9BOAMIlgI&#10;BEIz4fHjx52DgoJc58+fv/NjBAsA2NnZhd2+fbvXyZMnvy0pKeE7OTmdd3R0/LumnZYBAP6uYc4k&#10;AE/LXxHlP+Pw33LjmmDjWEwAtondurVrUVhYiKZCv/79Me6776RNswD8Jzq4uLhYQUNDI1soFMr/&#10;fuoUjIyMEHLjBtzc3GBkZJTK4XD0jx47RtdnD6HmyNkzZ7B+/XpwOByRqakptW//flpRUREMw8B3&#10;7VqcP38effv2vX7jxg2HcePGHTt27Nj4RnaxA4Dfyn8CALKysjBs2DDcvXu3zpPb2triypUr0iI5&#10;C2zs1PM6T04gEAhNAIZhqL59+9549uyZdVxcXGt1dfWcT51LKBTyfvrpp5nHjh37rqadFq1KB/0j&#10;AAAgAElEQVQargFsmfThALwAHAPwDGyGzUOw5/KLAfQvf28CsDUxfgkKalKCxcDQEM6jR0ubzgGo&#10;Mgh0+/btC0pKSuR79+4NIyMjlJaWYufOnWJjY+OUlJQUw++nTSOCpRYMHzECPmvWQCQScRISEuhV&#10;K1dCLBaDoih4enmhTZs2TEZGhp6qqmreiRMnxsXHx1s0sosRALpBKhhWS0sLV69ehZOTU50mtra2&#10;xvnz56UFSyHYTtBEsBAIhGbDyZMnv7158+bX69ev96qLYAEAHo8nnD9//s47d+70rEm0VOT8pr95&#10;g5CQELyIj/9QJ1w+gC4ApgLYAraA3AjJxTOnT+OFjOpgVAWXy8X06dOli3llgK3f8Z/tJ4ZhqC1b&#10;tiwBADd3dwDA//73P7x+/ZqWk5MrNTMzEw8sb5BI+DCDBw/G+vXsieHt27exr7x9A5fLhbOzMxUV&#10;FWW9ePHiLQzDUK6urkEycLEEbBbPBJQfEyoqKuLPP//EtGnTPmlCU1NTXL58GZqaFR0FSsEWLfyn&#10;7u4SCARC06C4uFhh2bJlmzp16vRk+vTp9dqbp6ZtgYqdllevXiH4yBEAbPyHlpYWjIyMYGRsDGNj&#10;YxgZG0NXV7fGBoDPoqJw6eLFaq/LguEjRsDE1FTa9AOA9KrGXr9+vW9GRoZuG0tL6OjoICcnB/v3&#10;7RPb2Ng8CQ8Pt/FZs6ba/juEquk/YAAmRkXht99+w/59+5iBAwdSZmZmGODoiK1btzLp6el6Wlpa&#10;WSEhIX0zMzO1tLW1s2Tg5lGwYvYPAMpcLhf79u2Dvr4+NmzYUOtJ9PT08Pfff8Po34wyBmzcVE1H&#10;sAQCgfDZsWnTpmWvXr0yPXz48JT6rnReU8qzM4AeAFs4LDIiouJCUVER0tPTERcXh4cPH+LG9eu4&#10;fPkyHj9+jJcJCcjMzESpUAh5Ph88Ph+5OTnYvm1bk+krBACt27TBpMmTpYud/YwaamNMmDAhODk5&#10;2WS5mxvMzc2xd+9ePA4PZ1RUVAqVlZU13NzcqKbQtflzw6ZLF9y6eVOcnZ1NJ758iaFOTuDz+UhM&#10;TKQuXrxoOW/evJ0hISF9c3Jy1IcPH35ORm4mALgEdldECQD69+8PHR0dXLhw4YM3a2ho4Nq1a7C2&#10;tpY2zwVwqJpbCAQC4bMkOTnZ+Lvvvjs+atSoP5cvX76pvuev1U5LQUFBDcNYSoVCJCUmIikx8T27&#10;mpoauFwu8vPzP9XHekdeQQHfT5smvTMUD2BpdePT09P17t69a6uoqMh8/fXXlEgkwqWLF0W2trZ3&#10;Q0NDe65Zu5bssnwiPB4PG/z86PHffYf79+/jn3/+Qffu3TFs+HBcvHhRtWXLlgkcDkd07NixCT/9&#10;9NOsBi7xXxOPwGbBXQJgAbCZRYWFhXAvPy6sCmVlZVy4cAEdOnSQNq8E2wOJQCAQmhXu7u4BYrGY&#10;DgwMdGuI+WsViFsb0VIdubm5yMqSxa5+9YwfP166mZ8I7DZ9tb/kkSNHJgKgHB0dKQ6Hg8ePH+Pd&#10;u3eclJQUUzMzM7Gjo2MjeN18MTMzw4iRIwEA27dtEwNA165dYWBgIA4ODp7UpUuXh/n5+cq7du2a&#10;I1NH2ZYO9gAeSAxubm6YO3dulYPl5eVx9uxZ9OjRQ9ocCKD250oEAoHwmRAaGmofHBw8Yfny5Rtr&#10;00foU6iVaGlK2T51petXX8HWzk7a5AvgXk33BAcHTwSAMWPHAgCuXbsGPp8vTEpKMpni4kJ/Cb2F&#10;Gppp06aBw+Ew8fHx9PPnz0HTNJyGDaOvXLnSf9iwYecAYMGCBTtv3brVW8auvgVbPTdKYtixYwdG&#10;jRr13iA5OTmcPHkSffv2lTbvBbACVQR6EwgEwueMWCymFyxYsMPIyCjF3d09oKHWqZ1oqcNOS1NC&#10;XV0dEydNkjbdg1TRu6oQCATyT58+7cjn8xkLCwuIxWKE3LghMjc3f0HTNHr3lvUztHmgq6uLESNG&#10;UABwtLxKrNPQoWAYhsrOztYoH0YNHjz4YlhYmF118zQSOQCGgC1IB5qmERwcDFtbW0g+HzlypHJ6&#10;9BEA80AEC4FAaIYcOnTI5eHDh10DAwPdKvcLqk9qlfJc0Ax2WiiKwtTvv5eujwEAh8G2KqCqvgu4&#10;ceNG37KyMq6llRVF0zQiIiKQkZHBKS0t5bdr14750hoiNiTfjWdryF27do0pLCiAoZERvurWjTl7&#10;9qyzgoKCAAB4PJ784MGDL9+/f7+bTJ0FXoOtr5IHAAoKCjh79izatGmDoKAgjC3flSvnTwDfo37a&#10;YRAIBEKTIi8vT9XDw8PPzs4ubPz48UcrXy8sLFQ6c+bMiKru/ViqEy1yYDvgAgAKmlAQ7afSr39/&#10;tH0/ewMAdoN9+OSAbVXwC9iieAMBGAOggoODxwNAv379AADXr12DnJxcaUJCgrmdnV21Yofw8bRo&#10;0QKmpqZMaWkpFRISAgAYNmwYlZCQYGZtbR1ZPoZWUVFRHDhw4JXw8HAbmTrMVoF2RnkdF21tbTx6&#10;9KhyHZe/AXyH/1aKJhAIhGbB+vXrvdLT0/W2b9++sKpkCW9v77XffvvtSZFIVOdYiupEi6b0h889&#10;pkVXTw/fvN+9uTKqAOwATAdbFO8SysXMvHnzJgQFBWHy5MlQVVFBdEyMqH379hEMw1B29vYN7/wX&#10;hpOTEwUAN2/dAgA4ODiAw+FAUlExPj4eu3bvpuUVFJQcHR2vRkREdKhhusbgKoAKlVJpJ+8O2DTp&#10;ppPrTyAQCPVIfHx8q61bty7+/vvvD3Tr1u1+5etFRUWK+/fvn+bs7HyqPmq2VJen+29qTVnZh6rg&#10;NnnepqfDbdkyGBoawtDQEAblL0NDQ3zgeEe1e/fu6N69e4Xh0cOHnIKCgk5RUVFoYW4OgUCA4uJi&#10;FBcXo7T0P/0VCR9J+/LU4Mfh4WIAtLy8PIyNjUVlZWVcgM1kU1ZWxu7duzmzZ81S7d+//40bN270&#10;tra2fiZDt4+A3Znzk7KFA3ACW6afQCAQmiVLly7dzOfzSzZs2OBZ1fUTJ06MzcnJUZ8zZ86e+ljv&#10;g6KlOcSzAGxBvPj4eMRXaiOgqKj40WJGWVmZUymNFQBQVlaGYikRQ8TMx9OpUydwOBzm3bt3dFZW&#10;FrS0tGDWogXnTXq6IU3TYrFYTF+7dg2jRo3C7j17OLNnzVKTCBdLS8sYGboeAMAUwGywfYQGge2Q&#10;TiAQCM2Sv//+2/HMmTMjAgIC3PX19d9Uvs4wDPXjjz/OsrS0jOndu/et+lizOtFS0YynrKx5H8XX&#10;p5jhcrlQUVaGirLye/aysjIUFRcjLS0NubnkOVYTcnJysLCwQGxsLJ48fox+/fujhZkZwkJDW1pb&#10;Wz+LjIxsf+P6dYwaNQqmpqbYtXs3Z87s2Vr9+vULuXXrln3Lli0TZOQ6A2AB2Lo//mBL/xMIBEKz&#10;pLS0VG7RokXbLCwsXixcuHB7VWOuXbvW7969ez327t07u66FQR8/ftx52rRp+6sTLcWSN1LNBL8o&#10;aiVmjIzQrVs3qKioVDtPSUkJMjIykJGZSXZcakkPW1sqNjYWTyMiWNFibo7S0lJu165dH0RGRrZP&#10;lKq6bG5ujp27dtGzZ83SGTBgwPVbt27ZGxkZpcjI9TIA82W0NoFAIDQae/funf3s2TPr06dPj+Tz&#10;+VXG7fn6+q4yNDRM/f777w/UdT1XV9eg8PBwm+oCcStEC4/Hq+tazYqioiKkpKSAw+HAytKySsHC&#10;MAxycnLY3YKnT5GalkYEy0dgY8MmBT1/xoaptGjRAgAg+YdRuUJzq1atsH3HDvrt27fGjo6OVzMy&#10;MnQa0V0CgUD4osjMzNRevXr1GkdHx7+HDx9+tqoxt2/f7hUSEtLHzc0tsDpR8zE8ePDgK6D646Ei&#10;yRsiWv7FrEULfN2nD7p36wYen/+f68LSUmRmZOBtRgaEQqEMPGweSPr0vH79mgFAmZmZAQBycnLU&#10;AVQZGG5tbY1NmzfTixYubDNo0KC/r1271leScUQgEAiE+sPb23ttfn6+ytatWxdXd+zj6+u7SldX&#10;962rq2tQfazp4OBwLSoqqv0Hj4domgaHw4FIVK/dpT8b+Hw+unXvjj59+sC0/OFZmdy8PLx9+xY5&#10;OTlgGFLwtK6oqqpCTk6OycnJocRiMZSVlaGpqSnKycnRAIDS0lIwDCPdoRsA0KVLF/gHBFBuy5d3&#10;dHJyunD58uUBDVmZkUAgEL40nj592vGnn36aOXfu3N3t2rWLqmrM3bt3bS9fvjxw48aNyxUVFYuq&#10;GlMbUlNTDU+cODH2t99+m/DgwYNuQPU7LcXSH3g8HoqLi6sZ2jwxMjLC1336oIetLRQUFP5zvays&#10;DBmZmcjIyPjsU8KbIqqqqkxWVhaVkZEBPT09KCgogGGYCpVSUFBQ5dGcvb091vr6Ul6enrYjR448&#10;c+7cOSd5eXnyF0QgEAh1hGEYatGiRdvU1dVzfHx8fKobt3btWm9tbe3MWbNm/fixa7x7907j1KlT&#10;zsHBwROuX7/uwDAMZWNjE75o0aKtkydPPlIr0SL3hYgWOTk5dOnaFV/36YNWrVpVOSY0NBQlJSVQ&#10;VlEhuyoNiJqaGp2VlYXsrCzo6elJAsIr/sAzMzKqDYDu168fVq5ahbVr1vQbN27c8ZMnT34rJydH&#10;gooIBAKhDvzxxx/fXL9+3WH37t1zNTU1s6sac//+/W4XLlwY4u/vv0JZWbnWjQvj4+Nbbdq0adnB&#10;gwenlpSU8Fu3bh23atUq3/Hjxx+1srKKloyr3U5LM88gkpOTw9d9+mDwkCFQVVX9z3WhUIhffvkF&#10;b9++PbVmzRrny3//TQRLA6OhqQkkJKCwiN1ZlJOTe2+n5W1GBsxbtqz2ficnJxQVFWHTxo0jXFxc&#10;Dv3666+T66MaI4FAIHyJCAQC+Xnz5u3U19dPy8rK0tq9e/dca2vrZ507d36soaHxTjJu7dq13pqa&#10;mtm1LSb36NGjLgEBAe4nT578lsvllk2dOvWgq6trUNeuXR9WFS9TnWgRgy09zgeabzAul8tF7969&#10;MWToUKipq//n+uPHj6Gmro4f9+5FYGAgxo0bV6qjoyNSU1Orc/8EQs1oarKdJCQ7fHJycpRYLK7I&#10;dqtNa4kxY8aguLgYu3ftGq+hofFu165d8+paK4BAIBC+RBwcHK6lpaUZAmwgrvQ1Q0PDFF9fX++O&#10;HTs+OXfu3LB169atVFFRqbFp4Y0bN/r6+fl5XL58eaCqqmre8uXLNy5cuHC7gYFBWk33VSdaAHa3&#10;hQ+wx0PNCS6Xi569emHI0KHQ0NCofFmQmZl5eejQoSMKCwtx4OBBREREwMDA4G18fHwb85YtiWBp&#10;BOTl5QEAReXiRE5OjpYWLbWNI5oyZQpyc3OxZ8+eObq6um9Xr169pgHcJRAIhGZLamqq4cOHD7sa&#10;GBikhYeH26irq+dkZ2drLlu2bFNwcPAEBQWF4unTp+8zMTF5ra6unjNv3rxd1c314sULi6VLl24+&#10;ffr0SD09vXR/f/8Vs2bN+lFNTa1WlVerq9MCABUqqabiaZ8THA4HvXr3hu+6dZgwcWJlwVICYAeA&#10;lhcuXPjf/fv3YWlpCQCIjY0V29jY3H/27Jm1RQ1HEoT6gy7PDCoq32nhysmhpKSEX/l6bZg3bx6c&#10;nJzg4+Pj8+OPP86qZ1cJBAKhWePr67uKYRj61q1bvfX09NL5fH4JTdPi06dPjxw7duyJuLi4NlOm&#10;TDn0+vVrk169et2qSoAUFhYqrVy5cp21tfWzK1euDPD391+RmJjYwt3dPaC2ggWoeaflGQATADAx&#10;MUFkRMTH/6ZNBJrDga2tLZyGDYO2tnbly6UAggBsAJACAGFhYXYA0LFTJwgEAiQmJtKDBg1KLC4u&#10;5ltYWDSq718qkvYRHJrV1XJcLoqLixUl15UqtUqoCYqi4OnlhZycHMyZM2ePtrZ25rfffnuynl0m&#10;EAiEZkd8fHyrX3755YcZM2b8bGFh8UJiX7du3UqBQCDv6+u7iqIoRigU8rhcbllAQICb9P0Mw1An&#10;TpwYu2zZsk3JycnGkyZNOhIQEOBuaGiY+in+1CRawsE2fYOJqemnzC1zaJpGt+7dMWz4cOjq6la+&#10;XAZgP4D1AF5JX3jy5EknALCyskJycjJEIhGUlZULAaCFuXkjeE6QFOeTL083Ly4uhnRVRSUlpY+a&#10;j8vlYoOfH+bPm4eJEycGa2lpZTk4OFyvR5cJBAKh2eHt7b2Wx+MJV65cuU5ie/nypflPP/00c/r0&#10;6fvatGkT+/Tp047Hjx//zs3NLdDa2roi0yclJcVo6tSpB69cuTLAxsYm/NixY9/17NnzTl38qel4&#10;KFzyxtTEpC5rNDoURaFb9+5YvWYNpk2fXlmwiMCKlTYAZqKSYAGApKSkFgBgbGyM9Dds40qBQCAP&#10;AKafqYD73JCIFkmNnJycHJF0+lxVtXM+hLy8PDZt3kwZGxtzRo4ceTY8PNymntwlEAiEZseTJ086&#10;HT16dHzlANnVq1ev4XA4IklArpeX13o1NbVcd3f3AMmYU6dOOXfs2PFpaGio/e7du+fev3+/W10F&#10;C1BL0aKjq1vxjbepo6unh6XLl+MHV1fo6+tLXxIDOAzAEsB0AC+rup9hGCojI0NHQUGB4fF4SE9P&#10;BwBkZ2drqKmpiWrq8kyoPyTZQQrlAbk5OTlQUFCocyNPNTU1bN++nVZSUlIYPHjw5RcvXpDzPgKB&#10;QKgCT0/PDerq6jnLly/fKLFFRka2P3LkyKT58+fvNDIySgkODh5/7ty5Yc7Ozr9raGi8KygoUHZ1&#10;dQ0aPXr07y1btkwIDw+3mTNnzp76KjlR0/HQCwAFAJQBNq4lLja2PtZsECiKQv8BAzBy1KjKKdoM&#10;gKMA1gKI+dA8mZmZ2kKhkGdgYAAAeJOeDi6XK0pJSTE2MTWtSeQR6pF3OWzbIHkFBZSVlSEvL4/D&#10;4/EqGjpVkfVVa3T19LB9xw565owZmgMHDrx6584dW319/Td195pAIBCaB7du3er9119/DfX3918h&#10;XYfFy8trvYqKSr67u3sAwzDUjh07FnC53LIDBw5MKw/W7fXixYtWHh4efj4+Pj7S/2/XBzU9hMUA&#10;Hks+mDThIyJ9fX0sd3fHmLFjKwuWPwG0BzARtRAsABAXF9caAPTLRcvb9HQYGRmlxcXFWZmamNQ+&#10;ZYVQJ3LevRMDgIGBAfLz88EwDOTk5Mok19WrqKvzMbRo0QKbt2yh09LSTIYNG/ZXYWHhxwXJEAgE&#10;QjOFYRjKw8PDz8DAIG3+/Pk7JfbQ0FD7M2fOjHBzcwvU0tLKOn/+vNO9e/dsAwMDl9na2oYdOHDg&#10;+6ysLK3r1687bNiwwbO+BQtQs2gBpONammAsB03TGDR4MFZ6e6NSVk8GgLEAvgGbBVVroqOjLQH2&#10;oQYAb968gZGRUVJycrLB5xqQ/DmSn59P8Xg8RlNTEznluy40TYsBNnWdw6l7uZz27dvDd906Ojw8&#10;3Gb8+PHHRCIRqcFDIBC+eM6fP+90586dnqtXr14jaXgoETJ6enrpCxcu3C4SiTienp4bLCwsXjx+&#10;/NgmLCzMvmfPnneePn3asU+fPiEN5VutRUtTe2AbGhrCfcUKOI8eXTm+4RgAawD/+5R5Hz161AVA&#10;Re+h9PR0kbq6eg7QNIVbc6SsrAxCoZDS0NCgKIqqEC2S3RBJ4bn6oHfv3liydCnOnj07bNGiRduk&#10;WwUQCATCl4ZYLKYlYmTatGn7JfZLly4Nunnz5terVq3yVVZWLjh69Oj4iIiIDlwut/Tw4cMu3t7e&#10;a2/evPm1sbFxSkP6V1NMCyAlWgwMDMDlcivqZ8gKmsPB4MGD4TRsGLjc99xPBzAL7JHQJxMZGdkB&#10;AIyNjCAWi/E2I4OWbHE15SOy5kRWVhYAQE9PDwAqgqHfvHmjD6DK/lB1YcyYMUhLTcWuXbvmtWzZ&#10;MmHx4sVb63UBAoFA+EyQiJGjR4+OlzSaFYvFtIeHh5+5uflLV1fXoJKSEr6Hh4cfn88vefnypfmx&#10;Y8e+Gzdu3PHG8O9DouUZ2OJrchwOB0ZGRkhKSmoEt6rG2MQELi4uMDUzq3zpCICFAKrsOvkxvHz5&#10;sgUAGBgaIisrC2WlpRTDMDRAREtjISlk2Lp1awBAUmIiOByOODEx0QJgs9nqm3nz5yM1NRVLly7d&#10;bGZmluTs7Hyq3hchEAiEJoxQKOStWrXKt3Pnzo/Hjh17QmI/ceLE2MePH3f+9ddfJ/N4PKGnp+eG&#10;5ORkY2Vl5fwLFy4M7dWr1+3G8vFDx0NCAJGSD8YyemhzOBwMGz4cnp6elQVLKoDhACajHgQLwGYP&#10;Aey3fMk3/IKCAiUdXV2RoqJijfcS6odH4ewGX2cbtoxKYlISTM3MXmVkZGgCDXNMR9M0fNasQbt2&#10;7TBx4sTge/fu9aj3RQgEAqEJExQU5Pry5UvzDRs2eEpiCEtLS+VWrVrl2759+8jx48cfzcvLUwkI&#10;CHDn8XjC0NBQ+8YULMCHRQsgdURk9t8djgbH1NQUnitXYviIEeC8fxx0AEA7AOfqay2hUMgrKipS&#10;UlBUZOTl5SsKy2VlZWmbGBuTIM1GIjaGTfRq364dACApKUlsZGj4WnK9U6dODbKuvLw8Nm7aRGlr&#10;a3OHDx9+PiEhgTSaIhAIXwSFhYVKvr6+q3r37n1r8ODBFyX2/fv3T4uPj2/l5+fnweFwRNu2bVsk&#10;FovpEydOjOnQoUNkTXM2BLURLfclb1qVb9c3BlwuFyNHjcIKT08YGxtLX3oNYDCAaQBy6nPNtLQ0&#10;A+DfdNq3b98CADIyMvQqFaojNCDJyckMTdPQNzCASCTCq6QkSlVVtaKBZ7tyMdMQaGpqYsvWrZyS&#10;khKNoUOHXszOztZssMUIBAKhibB9+/aF6enpev7+/isoimIAoKioSHHNmjWr7e3tQ52cnM5nZmZq&#10;b9q0afk333zzx8iRI8/Iws/aiJYbkjdGRkaN0vHZ0NAQnl5eGOrkVDm1NQhs3ZVLDbFuSkqKEQBo&#10;aWlRAPDu3Ttwudyyt2/f6lTRaJHQAIhEIuTk5FBqamoMTdNIS0tDaWkpJRQKK1LEGjqLy8zMDIEb&#10;N9IJCQmtxowZc7K0tPTTyu8SCATCZ0B2drZmYGCg2/Dhw8/a29uHSuw7d+6cn5aWZuDn5+dBURTj&#10;5+fnUVhYqLRu3bqVsvK1NqIlBkBFtdDWbdo0nDcAvv76a3h4ecHo/d2VJACOAGYAyGuotVNTUw0B&#10;QEdHBwBbOl5TS+tdaWkpV4uIlkYhNTUVYrEYhoaGFAAkJiYCAGJiYiwBQEVF5ZNL+H8MNjY28PD0&#10;pK5du+awZMmSLQ2+IIFAIMiIgIAA97y8PNX169d7SWw5OTnqAQEB7kOHDv3r66+/vvn69WuT3bt3&#10;z50yZcpha2vrj6p/Vp/URrQwkNptsbS0bBBHFBUVMXP2bEycPLlyVds9YHdXrjTIwlK8fv3aGAAM&#10;y6vh5uTkQE1VNQ8AdIhoaRSio9kGoZLMocSXbIuo0tJSHoCqunU3GE5OTpg4cSJ27do1LygoyLXR&#10;FiYQCIRGIiUlxWjHjh0LJk2adKRDhw4REntgYKDbu3fvNCRCZs2aNasZhqF8fHx8ZOYsaidaAOC6&#10;5I2llVW9O9G6dWusWr0aXbp0kTZnAhgGYC7YHkgNTnx8fCuAPZ4CWNGiqKhYAABkp6VxeFyeOdSp&#10;c2cAQHx8PAwNDd9IarR0Lrc3FnPnzYOtrS0zd+7cPbdu3erdqIsTCARCA7N27VpvkUjEWbNmzWqJ&#10;LS0tzWDbtm2Lxo8ff7Rz586Po6OjrQ4cOPD9nDlz9piZmcmu7gk+QbQYGBjUW3EvmqYxbPhwLFm2&#10;DJqa78U7XgXQEcD5elmoliQmJrYAAE0tLQBAbm6uiMfjlQAAiWlpHGLKm3K2KT+GjIuLE5uZmSVI&#10;rkvSoBsLDoeDdevXU4aGhvTo0aP/TEpKavwUOgKBQGgA4uLiWu/bt2/6zJkzfzI3N38psfv6+q4q&#10;LS2VW7t2rTcArFy5cp2iomKRp6fnBtl5y/Kh4nIS4sHWRDEEgDaWlnhw/37Nd3wADU1NTP/hh4pj&#10;gHLKAKwCEAi2YWOjkpycbAwAWuWiJScnB3p6emKAiJbqEAqFyM/PR1FREYqLiyEnJwclJSUoKSpC&#10;UUkJFMVWxS8sKMCyZcsQHR2NoqIiAOyfqbOzMyxatYKFhQWMjIyQkpLCAKBMTExQWlqKxMREysLC&#10;oiJzqKGOJ2tCRUUFGzdtoqdPm6Y+cuTIs3fu3LFTUlIqbHRHCAQCoR5ZtWqVL5/PL/Hy8lovsb14&#10;8cIiKCjI1dXVNahVq1bx9+/f7/b777+PXr169RodHZ0MWfoL1F60MGB3WyYC7IOjLqLFpksXTJ4y&#10;BUpK7zXWfQlgPIB7nzxxHXn79q0uwKa9ikQi5ObmchiGoZWVlcXy8vK13ZVq1pSVlSHkxg3cvn0b&#10;cXFx4pcvX1JlZWVV9utRUFAQGxoaMkKhkJOamsqIRKKKcRRFMWKx+F1QUJCGpN+PvLy8WCAQ0IqK&#10;igyfz6fi4uJQVlZGSRoZUhQFIyOjxvlFK2FmZgbfdevoJYsXd5g6derB48ePj5MUXyIQCITPjfDw&#10;cJvjx4+P8/LyWq+vr1+RbOPt7b1WTk6udNWqVb4A4OnpuUFbWztT1gkJUVFR7S5cuDCktqIFkBIt&#10;bT7x264cj4cxY8eiT58+lS8dBTAbQO4nTVxPvHv3ThNgRUteXh4YhoFQKORpa2szsvSrKZCTk4M/&#10;//wTp37/XZyenk7r6upmde3a9Z8xY8aEm5iYvFZSUipUUlIqFAqFvLy8PNXc3Fy1lJQUo8TExBY3&#10;btxwoChKAUBF2o+FhUV8t27dHnTo0OGppqZmdmlpqdz9+/e7HT582EVLW5sCgLi4OABAenq6HsD+&#10;vVTqN9Wo2NnZYf6CBdi+bdu3Pj4+q9esWeMjqWdAIBAInxOenp4bNDQ03i1btmyTxOi1v3UAACAA&#10;SURBVPbkyZNOwcHBE1asWOFvYGCQdvXq1f5XrlwZsGXLliWq5UkpjU1OTo66j4+Pz65du+YpKSkV&#10;fswT4Ibkjb6+PtTU1JCbW3uNYWhkBFdXVxi+/025EMA8AIfA7ubIDIFAIF9SUsLncrmMoqIiJSks&#10;V1RUpKilrf3FVsONjY3FiRMncOniRUYoFFIDBgy4HhQUtH3o0KF/cTgcUW3nYRiGio2NbR0TE2P1&#10;5MmTTo8ePepy+/btXkePHh0vGSNR++2srQGwQbg8Hk/44sWL1oBsKjJXZvz48YiKjISvr6/3zp07&#10;F82ePXv35MmTf23btu1zWftGIBAItSEkJKTPxYsXBwcGBrqpq6tXFGn18vJar66unuPm5hbIMAzl&#10;4eHhZ2Ji8nr27Nl7G9tHsVhM//rrr5Pd3NwCMzIydGbOnPnTunXrVn6MaEkAW43WBGCziP65V7uT&#10;nD59+2LM2LGV62uEA/gOQOxH+NBg5ObmqgGAkrIyQ1EUlZPD/j3m5eWpm5uby9Q3WfDq1SsE+Psz&#10;Dx48oBQVFQXTpk07OH/+/J2fmp9PURRjaWkZa2lpGTtixIiKSopv377VffjwYdeHDx92PXz48OQ3&#10;b97ot2/fHgArWlq3bh0fFRVlDQBt27atl9+tLlAUBU8vL9y9exd5eXmqAQEBHn5+fh4ODg43Zs2a&#10;tXfUqFF/SrqCEwgEQlNDIkYMDQ1T582bt0tiv337dq/z5887+fv7r9DQ0Hh36tQp5/v373fbv3//&#10;NHl5eUFj+hgeHm4zd+7c3WFhYXa2trZ3L1y4MKRLly6PgNpnDwH/xrUA+De7oyaUlJQwe84cTJg4&#10;sbJg2QrADk1EsAD/ihZlJSUKYI9DAKCgoEBZTU1Nhp41LgzD4OyZM5gyebL4xYsXeZs2bVqWnJxs&#10;uHfv3tkNUVBIV1f37ZAhQy6sXLlynYmJSTLw7/Hji/h4kZ6eXsVZa0OW7/8YlJSU8FtwMNTU1GDV&#10;ti1mz5mDmJiYr8eNG3fcxMQkxcPDw4/0LSIQCE2Rs2fPDg8LC7Pz8fHxUVBQKAZYISM5Epo/f/7O&#10;srIyrpeX1/q2bds+nzx58q+N5ZtYLKbXr1/v9dVXXz2Ij49vtX///ml37tzpKREsQO0DcSXcADAF&#10;+HC9ltZt2mD6Dz9AQ0ND2pwBwAXAhY9ct8GRiBYVVVVWtLx7BwAoLCxUUKmnFO+mTm5uLvw2bMD1&#10;69fRr1+/kEOHDk0xNjZObqz14+LiWgFAixYtkJ2djczMTI70roVpEzgekqCvr48dO3ciPj4eQ4cO&#10;xeTJk+l79+7hjz/+0A4MDFwREBDgPmjQoMtLlizZ7Ojo+Les/SUQCASRSMTx9PTc0Lp167ipU6ce&#10;lNj/+uuvoXfu3Om5d+/e2YqKikX79++fFh0dbfX777+P5nK5ZY3hW35+voqLi8uhP/7445sJEyYE&#10;7969e6700ZWEjxUtFTsturq60NDQwLvyh7sEmqbhNGwYhjo5gabf28i5AlbwpH3kmo2CRLSolQuU&#10;d+U7LQzDUCrKyrJzrJH4559/sHbNGnFOTo5448aNHkuWLNlSU3aMQCCQDwkJ6ZOdna3J5/NLeDye&#10;kMfjCSXvlZWVC9q0aRPL5/NLarM+wzDUmzdvDPh8PqOmpkb9888/FetIxpiYmNT596xP2rRpU7Hj&#10;yOFwYG9vD3t7e7xNT8fpM2eoM6dPOw4cOHCQo6PjFX9/f3fpbwsEAoHQ2AQHB0+Iior6P3vnHRbF&#10;2UXxM7PUpSOggoCoIGBBRexiYmyJGsUWu7HH3qMUEVHQqFixYUdQEMEao8ZesKFIr9IWRHpf2u7M&#10;98cyZEWQ4iLiN7/n8ZF9Z3bmriG7Z+9777mdvL29f5OWli4HRNkNGxsb5/bt27+bO3fuiZKSEjkH&#10;BwcHCwuLV1ZWVpe+RlzR0dFGY8eOvRwdHW20Z8+eVStWrNhXU5NDfUVLQsWftoAojf/i+fPKg+oV&#10;3isdPvVesQWwC03gvVJXGNHCTHjOzcmBgoICv6ioiPs9Z1pomoabmxtOnjgBY2Pj2Fu3bk3u3r17&#10;YHXnZmZmaty4ceOXK1eujLl169bwoqIiherOY5CSkhKYmJhEmJmZBYn/0dLSSq96blpaWsvy8nJp&#10;xo04KSkJAJCRkaEFAIqKipCTk6v6tG8SrZYtMX/+fMyaNYv08/XFqVOnBpubm7+eOnXquS1btmxs&#10;165dXO1XYWFhYZEcpaWlsvb29o49evR4M2HChIvM+vnz56cEBwd3PXfu3FRpaelyV1fXpTweT/fU&#10;qVOzv0Z35PXr10dNmzbNU0ZGpuzff/8d+uOPP97/3PkN6R99AOB3QOTXwoiWHj16YPqn3itxEHmv&#10;vGzAfb4qWVlZle3OgKimRVVVNa+oqIj7NSZbNwU0TePIkSM4feoUZs+efcrV1XUpl8vli59TUlIi&#10;d/z48Xk+Pj4Tnzx5MoCiKFJbW/v9jBkzzo4ZM+ZK27ZtE8rKymRKS0tly8rKZJifc3Jy1IKDg7sG&#10;BQWZ3bt3b7CHh8d05pra2trve/bsGWBubv6a+cMMRGR8WJJ5PMjLy5cmJSXpA6LtmOaGjIwMJk+Z&#10;glGjR5Nnz56F1/nzk318fCYtWrTokL29vWOLFi2ymjpGFhaW/w/c3NwWJCQktD1y5MgfTBa9rKxM&#10;ZuPGjVvMzMyCfvvtN29maOKQIUPu/PTTT3cbO6Zt27ZZ29jYOPfo0eONn5/fuLqMCGiIaLmPCtFi&#10;1LEjpGVkMGnSJFh+6r3iCWAxGnEqsyRhZttoVEx4zsnNhZKSUh6A1t+raDl58iROnzqFBQsWuB05&#10;cuQPcVVNURTp5eU12draeltSUpJely5dQmxsbJzHjBlzxdzc/HVdFPiUKVPOMz9nZmZqBAUFmTHt&#10;zq9fvza/du3aaMZYjtm77NChAwAgJSUF+vr6CZGRkR0BUZ1Lc0VRURGLFi3ChAkTyOPHj5MHDx5c&#10;5uPjM/n48eOzf/nllxtNHR8LC8v3TWFhoeLWrVvtBg0a9HDYsGG3mfXjx4/Pi4+PN7hx48YvJElS&#10;Li4ua7Kyslo4OzvbNHZMzs7ONra2tk5Tpkw5f+LEiblMUXBtNDTTAgDQ1NSE/aZNVSfvFkEkVs6i&#10;ib1X6gMjWjQrREtubi6lpKhYCIhs3L83PM6ehdvRo5g1a9aZw4cPLxIXIampqa2nT5/uce/evcHd&#10;u3cPPHXq1OzBgwff+5L7aWhoZP700093xdV7QUGBUmBgYPfXr1+bu7q6LsnNzVVlbPqTk5OFurq6&#10;qYxoMf4G2p2/FE1NTVhbW2PcuHHEZgcHjZEjR/49f/78Yy4uLmuUlJQKar8CCwsLS/3Zu3fvyvT0&#10;dK3Lly+PZd7ri4qKFBwdHe0HDhz4eMSIETfT09O1du/evXrChAkXLSwsvmxOTy24uLissbW1dZo+&#10;fbrH6dOnf6+P51dDrOmTINr2AYCqguU1gO4A3NGMBAsAZGRkaAIf1bTQTBHp9yZavL29ceDAAUye&#10;PNnrxIkTc8ULbm/dujXczMws6NmzZ32PHj26MCAgoOeXCpaaUFJSKrC0tHy0atWqPS1btkwDAF09&#10;PVAUhZSUFFKxQjQCQPv27RsjhCahY8eOOHX6NDljxgwcP358fteuXUMfPnz4SaqShYWF5UvJyspq&#10;sXPnznVjxoy50rdv32fM+r59+1akpaW13LZtmzVBELSTk5NNUVERd8uWLRsbMx5XV9ela9eu3TVp&#10;0qQLp06dml0fwQI0TLQAYl1EYrgA6AcgpoHXbFLev3/fGgCUlZVB0zRycnJIprr6exIt165dw24X&#10;F1hZWV1yd3efKf4Ls2/fvhUjRoy4qaWllR4QENBzwYIFbl9rvk5iYmJbQNQhlJmRgdLSUoLD4VTe&#10;W09P72uE8dWQlZXF0mXLcNTNDQKBoM2PP/54f926dTsFAkHTzSlgYWH57ti+ffuGgoICpa1bt9ox&#10;a9nZ2eo7duz4c/To0df69+//NCEhQX///v0rlJWV8728vCZHREQ0Smrbzc1twbJlyw6MHTv2soeH&#10;x/SGtFNLQrSkA/gZwFoAzdYJNCAgwAIANtnbU3v37EF5eTlRUFCgRJIkuFxuU4cnEeLj47Fzxw56&#10;6NChd7y8vCYzooymacLW1tZp5cqVe62srC69fPmyV2MYydUETdNERkaGprS0NK2srIzklBQAoiJg&#10;giBAEESzLMStC2ZmZjjr4UFaWVkRu3btWjt69OjrTCcbCwsLy5eQnJzc5sCBA8tmzJhxtnPnzqHM&#10;+l9//bWeKboFAAcHh81SUlLlpqamEY6OjvampqbhlpaWj/z8/MYxA2u/lIsXL05YuHDh0V9++eWG&#10;+OdPfWmoaHlQ8fe/AMwA3Gzgdb4ZDAwM3gGAkpIS4ePjQwPAmzdvzCmKAkFUO8S4WSEQCLDZwYFS&#10;UlLKdXd3n8GYttE0TaxcuXKvs7OzzYIFC9x8fHwmVu0gamwyMjI0y8vLpdXV1UEQBJJ5PACitCZN&#10;01BWVm7SQYmNDZfLxfoNG2BtY4M7d+4M69ev3/P4+Pj/v9kRLCwsEmXz5s2bKIoiN2/evIlZS0lJ&#10;0dm/f//yadOmeXbp0iUkLCysk7u7+8wVK1bs9/f375eSkqLj4uKyhsfj6Y4fP963Q4cOsSdPnpzz&#10;JVngyMhI49mzZ5/q27fvM19f3/F19e+qjoaKlhSIOohGAPjw+VObB0pKSkUAsGfvXuKshwcBAO3a&#10;tQOXy21WtTk1ceL4cURERJBubm5zxceQ79q1a+3+/fuXr1y5cu+RI0f+qO/+oiR49+5dewBo3bo1&#10;AQDJKSmQkpIS8ni8tgCgoaHxtUNqEsaOHYt9+/YRycnJRr169Qp4+vRp/6aOiYWFpXkSFRXV8dSp&#10;U7MXLVp0uG3btgnMuqOjo71QKOQwQsbW1tZJSUmpYMOGDdsBoHXr1qmrV6/eHRsb28HPz2+clpZW&#10;+ty5c0907tw51NfXdzzT8VlXCgsLFceNG+cnLy9f7OPjM/FL5xg1VLQAosnM36xZXH0pKyuTAQBp&#10;aWkoVjjgVnxYNnvREhoSgtOnT2PWrFlnxB0O/fz8xv355587fvvtN28XF5c1X8NIqDoq7fsrBlMm&#10;83jQ1dXlpaentwCap0dLQ+lpYYETJ0+SXC5XdfDgwffF/W1YWFhY6srGjRu3yMnJldjY2DgzazEx&#10;MYYnTpyYu3DhwqPt2rWLe/78eZ8rV66MWbdu3U4NDY1M8edzOByhlZXVpefPn/fx8/Mbx+FwhBMm&#10;TLg4YsSImzExMYaf3vFTaJom5s+ffywqKqqjl5fXZB0dnZQvfV1fIlq+KwQCgTQASElJVY4fIAgC&#10;QqGwWe8N8fl8ODg4UG3atEnZt2/fCmY9JydHbdGiRYd79uwZcPr06d+/VsFtdYSFhXUCgPbtRDMG&#10;379/T2lra1fOPPrW7PsbGz09PRw/cYLs2rWr1IwZM86eOXNmVlPHxMLC0nx4/fq1uY+Pz8TVq1fv&#10;ZjozAZGQkZWVLbWzs9vKTHvW0tJKX7ly5d6arkUQBG1lZXUpODi464EDB5Y9f/68T5cuXUK2bt1q&#10;V15eLl3T8wBRp5CXl9dkJycnW0l1obKipQJmj62kpOS7Ei3r168Hj8cj3d3dp6moqOQx69bW1tsy&#10;MzM13NzcFnztseNViY2N7QAA2hVuuJmZmbSysnKlKaH+NzQo8WuhoqKC3Xv2EBYWFvScOXNO+vn5&#10;jWvqmFhYWJoHNjY2zi1atMhas2aNC7MWGBjY3dvb+zfGYuL27dvDHjx48MPGjRu3iNtL1ASHwxEu&#10;XbrUNTIy0njMmDFXNm7cuKVXr14vQ0NDO1d3/qtXryxWr169e/To0df+/PPPHZJ6baxoqYDL5RYB&#10;QFFR0X9FnwQBgUAAmm6eO0QfPnzA64AAeujQobcHDRr0kFl//vx5Hzc3twUrVqzYV9Ocoa9JYmKi&#10;PiAyXxMKhcjKyuLIyspWdqIx84j+35CVlcWOnTsJ006dMGXKFK/bt28Pa+qYWFhYvm3u37//4+3b&#10;t4dZW1tvE/+iamNj46ymppazdu3aXRRFkdbW1tvatm2bsGDBArf6XL9169ap3t7ev/n5+Y1LTU1t&#10;bWFh8erYsWPzxc8pKyuTmTt37omWLVumubu7z5RkJp8VLRUoKioWAUBhYeF/mZaKYxTVPEt3Tp8+&#10;DZIkhSdOnJjHrAkEAqk//vjjiLa29nvxivKmJDU1tTUgEi05OTmgKAokSVYWBGu1bNl0wTUxXC4X&#10;e/bsIfX19TlWVlZX2OJcFhaWmmC2fNq0aZO8ePHiQ8z6w4cPB928eXOEjY2Ns6qqaq6Pj8/EwMDA&#10;7o6OjvZMJ2l9sbKyuhQUFGRmaWn5aMGCBW4uLi5rmGM7d+5cFxIS0uXQoUOLmREtkoIVLRUoKyvn&#10;AUBhQUGlaEFFq7NQ+NUbar6Y1NRUXL92jZ43b94xXV1dHrO+f//+5UFBQWb79+9f/q1Yx2dnZ6uT&#10;JAlVVVVkZopqwYRCYWV7XRXX5f87lJWVsW//flJDQ0Nm5MiR/7x9+7ZbU8fEwsLy7XHlypUxL168&#10;6L1p06bNzCwfRshoa2u/X7JkycHy8nJpOzu7rZ07dw6dOnXquS+5X8uWLdOuX78+auLEiT5r167d&#10;tXv37tVRUVEdt2zZsnHixIk+v/7661XJvLL/YEVLBdra2u8BIC09vXJ7iMm0lJQ0aclHgzh9+jQI&#10;ghBYW1tvY9Z4PJ6uvb2948iRI/8W7yJqSvh8PrekpEReQUGBIkmyUrQwxnIcDqeym+v/mRYtWuCA&#10;qyspLy+vMGzYsLvMVGwWFhYWABAKhRxbW1snIyOj6N9///00s37t2rXRz5496+vg4OAgLy9ffPLk&#10;yTmxsbEdnJ2dbSRhcSEtLV3u6ek5bcKECRfXrFnjMn78+Ivy8vLF+/fvX/6l164OVrRUwPSxp6am&#10;QlZWFrKysjTJERkBpqenN2Vo9aamLMvy5cv3UxRFurq6Lm2q9uaqpKSk6ACAqqoqCaBStOTn5yvR&#10;NA0FBYUmjO7bolWrVjjg6koKhULVIUOG3GdqgVhYWFg8PDymh4eHmzo5Odky9vhCoZBjY2PjbGho&#10;GPP777+f5vP53M2bN2/q16+f/6hRo65L6t7S0tLlZ8+enaGhoZEZFhbWedeuXWvF/cAkCStaKmjX&#10;rl0cICpeBQAVFRWKKcBNS0ur+YnfIKdPnQJJkh9lWa5duzb68uXLYzdt2rRZ3GioqUlPT9cC/jOQ&#10;y6oQLenp6a0BQKVigCWLCD09Pezfv5/My8trOXLkyH+Ki4vlmzomFhaWpqW0tFTW3t7e0dzc/PX4&#10;8eN9mXVPT89pYWFhnZycnGylpaXLXV1dl6amprZmhiRKOob8/HxlTU3NjDlz5pyU5LXFYUVLBR06&#10;dIgFPhIthKBcNBoh7UPzMf1NTU3F9evX6QULFhxt06ZNMiAqvl2zZo2Lqalp+KpVq/Y0dYzipKen&#10;awL/FdtmZGZCQ0MjJy0trSUg2hZh+RhDIyNs2bqVDAsLM1m3bt3Opo6HhYWlaTly5MgfSUlJeuJi&#10;hBEyPXr0eDN+/Hjf3Nxc1e3bt2/45ZdfblhaWj6SdAzbtm2zLisrk758+fKYxszks6Klgnbt2sUD&#10;wPuKYX1q6upkXl4ezeFwkNaMtoe8vbwAgBLvi/fy8pocExNj6OTkZNvQSvHGIikpSQ8AdCramrMy&#10;M9GqVav3hYWFXABo+X9ehFsTffv2xZQpU3Dw4MEl169fH9XU8bCwsDQNBQUFSk5OTrY//vjj/SFD&#10;htxh1t3c3BYkJibqb9u2zZokSWrHjh1/5uTkqDFDEiUJj8fT3bt378oZM2Z49OvX75mkry8OK1oq&#10;kJOTK5GTkyvOysqiAaCtvj6SkpKgpaUlbC7bQ0WFhbh69So1adIkb6aWRSgUcrZu3WrXtWvX4Mao&#10;5P5SmLoMxoslMzOTUlNTy2aOa2hqNlFk3z6LlyyBkZERNXv27DNM2zgLC8v/F3v27FmVkZGhKZ5l&#10;KSwsVNyyZcvGH3744cHQoUP/TU1Nbb13796VU6dOPdetW7e3ko5h48aNWwBgy5YtGyV97aqwoqWC&#10;kpISubKyMpnCwkLiwYMHaKOrCz6fT6ipqXGay/bQ1atXUVRURIpvAfn4+EyMiorquHHjxi1NadVf&#10;Ex8+fGgFAGrq6gCAnNxcWtyd8f9lWGJDkJGRgeOWLWRhYaHqrFmz3CmKYv9/ZmH5PyIzM1Nj165d&#10;a62srC717t37BbNeVchs2bJlY3l5ubSjo6O9pGMICgoyc3d3n7l8+fL9+vr6iZK+flXYN7kKOByO&#10;UEZGphQA1v/5J/bt3UsDQExMDIKDg5s2uDogEAjg7e1NWVpaPu7Zs2cAAFAURW7ZsmWjqalp+Lhx&#10;4/yaOsbqYGpXFCu6hAoLCgjxLSy2puXzGBgYYOWqVeS///47ZM+ePauaOh4WFpavx7Zt26yLiooU&#10;tm7dasesZWVltdi1a9fasWPHXu7Tp8/z2NjYDseOHZs/f/78Y+3bt38n6RjWr1//l6qqaq5440dj&#10;woqWCqSlpcsXLVp0BAAmTJyIkSNHEgDA4XAgEAhQVFTUtAHWwsMHD5CamkquWrVqN7Pm5+c3Ljw8&#10;3PRbzbIAov/BAEBRSQkURaGwsJDkcDgC5riKsnLTBddMGDt2LAYNGgRra+vtb9686dHU8bCwsDQ+&#10;SUlJegcPHlwyc+ZMd1NT03Bmfdu2bdaFhYWKjJCxt7d3lJaWLme2cCTJw4cPB926dWu4nZ3dVjU1&#10;tRxJX786WNEiBjOFMj8/H7Z2dtDS0hJ26iyaBRUTE9OksdXG+fPn6fbt28ePHj36GiDKsjg6Otob&#10;GxtHTpw40aep46uJwsJCRQBQVFREUVERaJqGeOW5AmssVysEQcDWzg6qqqrklClTvIuKilhzGxaW&#10;75zNmzdvommacHBwcGDWeDyerqur69KZM2e6d+rUKezt27fdzp8/P2XlypV7W7dunSrJ+9M0Tdjb&#10;2zu2bt06ddGiRYclee3PwYoWMczNzd8AQHRUFADA0NCQk5mRQYmvfYuEhoQgJCSEWLly5W7G4fDK&#10;lStjQkJCutjZ2W2VhOthY8Hn8xUAQElREQUFlVMFKidrs+ZydUNFRQUODg5kTExMBzs7u61NHQ8L&#10;C0vjERkZaXz69OnfFy9efEi8jqSqkGFmDTWGNcK9e/cGP3r0yNLGxsaZGRnwNWBFixitWrX6ICsr&#10;W5KamkoDgJGREXg8Hqmmrk5FfcOixcPTE6qqqvmMdTNN04Sjo6O9oaFhzG+//ebdxOF9FsYcTZ7L&#10;rRQtQqGQJCrmPimyoqXO9LSwwJgxY3Dw4MGlsbGxHZo6HhYWlsbBzs5uK5fL5dvY2Dgza1FRUR1P&#10;nz79+6JFiw7r6+snPn78eOA///zzs7W19TZJb90wWZY2bdokz5s377gkr10brGgRgyAI2sDAIKG0&#10;tJTIysqCkZERKIpCGx0dMioq6pusCeHxeHhw/z4WLVp0kOm6uXXr1vC3b992s7GxcWbsnL9VSktL&#10;ZaWlpWmSJCtFi0AgkGZEC5tpqR/zFyyAlJQU+bWK4lhYWL4ur169svD19R2/Zs0aF01NzQxm3c7O&#10;bqu8vHyxjY2NM03TxIYNG7Zra2u/X7p0qaukY7h9+/Ywf3//fra2tk5ycnJfdTgfK1qqYG5uHgAA&#10;ISEhMDQyAiCashsXF0eWlpY2aWzVcf7cOUhLS5cvW7bsALN24MCBZa1atfrwpRM8vwZlZWUysrKy&#10;AIDCQlGnc0lJiSwzQkGey22y2JojGhoamD59Onnx4sUJz54969vU8bCwsEgWGxsb5xYtWmStXr26&#10;sukiICCg58WLFyesXr16t5aWVvr169dH+fv799u0adNmLpfLl+T9mSyLnp5eUmPa9dcEK1qqMGLE&#10;iJsA8OL5c+jo6IDL5dIUTUMoFCLuncS7xb6InJwcXL9+nZ4xY4Y7U2QVGxvb4Z9//vl54cKFR781&#10;99uqCAQCKaFQyJGRkQGAykxLcXGxPA1ASkoKJMn+itaXqdOmQUNDg1q7du1umqaJ2p/BwsLSHLh7&#10;9+5Pd+7cGWJra+ukrKycz6wzQmbNmjUu4kMSZ8+efUrSMdy4ceOXly9f9rKzs9vaFJ8x7CdCFQYN&#10;GvQIAEJDQ0GSJAwNDZGTk0MDQOQ3Vtfie/EiSktLCXHFffjw4UUcDke4YMECt6aMrS6cPHlyNgBk&#10;Z2cTp0+dwrvYWABAYWGhMmga0tLSTRpfc4XL5WLBwoWkv79/Hz8/v3FNHQ8LC8uXQ9M0YW1tvU1X&#10;V5cn3q1z7969wf/+++9QRsicO3duamhoaOetW7faSUtLl0s6Bnt7e0cDA4N4pobya0MwaXgWETRN&#10;E/Ly8sVSUlIy9+7fJ3bu3Ikbf/9NkSSJocOGkRs2bGjqEAEAJSUlGDtmDNW/f/8b165dGw0ARUVF&#10;Cm3atEkePnz4LS8vr8lNHWNt5ObmqqqpqeUQBIHqfg8JgsDzFy+qeSZLbQgEAsycMYMiCCIxLCzM&#10;+FvPurGwsHwePz+/cePHj/c9ceLEXGZbhqZpok+fPs9TU1NbR0dHGxEEQRsbG0eqqanlBAQE9JS0&#10;P9fly5fHWllZXTp16tTsphItbKalCgRB0Hp6eolFRUVEUVEROhoZgc/nk23btiWio6K+GYX3999/&#10;IycnhxRvZTt37tzU3Nxc1cYovGoMmPSmjo4Obt66BYtevUAQBC0nJ1cKiNp4WRqGlJQUli5bRsbG&#10;xhocOXLkj6aOh4WlkSAAKAHoAKA/gPEAFgPYDOAIgMsAngF4A2BkE8X4xQgEAilbW1snY2PjyJkz&#10;Z7oz65cvXx778uXLXg4ODg5ycnIlbm5uCxISEtoyQxIlGQNFUeSmTZs2GxoaxkyfPt1DkteuD1JN&#10;deNvGXNz89cxMTFGYaGhlcW4ampqxMuXL2mBQAApqab9ZxMKhTh/7hxlYWERIIJ5eAAAIABJREFU&#10;OHDgwMeASHG7urouNTMzC+rfv//TJg2wjpSVlckAAEmSUFNTg3HHjggOCipXVFTkl5SUyLLGcl9G&#10;3759YWFhQW/evHnzzJkz3VVVVXObOiYWljpAAFAE0ApAS7E/VR8za/J1vO51AD4AVgCQqNFaY3P2&#10;7NkZkZGRxr6+vuOZjtCqQoZxwR00aNDDYcOG3ZZ0DH5+fuOCg4O7enh4TG/KrlQ201INTDHuo8eP&#10;0a5du0qRUlpaSiQkJDRlaACAR48egcfjkevWrfuLcY998uTJgODg4K5Lly51FXeU/ZZhRAtRUWxL&#10;0TQ4HA5VXl4uBQBSHE4TRtf8IQgCy1esILKzs1UPHjy4pKnjYfm/hgCgDMAQwACIMiJLADgCOApR&#10;RuQ5gHgARQDyAUQDeAzgIoCDADYCWABgDIA+AAxQd8HCMBFAJIBFaCaff3l5ecobN250tLCweGVl&#10;ZXWJWT979uyMiIgIEycnJ1spKSnB3r17V6anp2tt3759g6Q/A4RCIcfBwcHB2Ng4cvLkyV6SvHZ9&#10;YTMt1fDTTz/dA4DgoCDIysqiffv2VG5uLgkAUVFR6NCh6Xy7aJqGh4cHbWBgkCT+C+zq6rpUVVU1&#10;tzm0OTMwTr2UUGTYS1MUCIKghUKhSK0QbOPLl2JkZIRevXvTR44cWbJ+/fq/vnXfHpZmiSqALqg+&#10;CyL+uL4Co14UFBQgPz8f+fn5KMjPR15eHgoKClBYUID+Aweiffv2zKnKAA4BmAFgIYCQxoyrvnz4&#10;8KHl06dPBzx69Mjy8ePHA4OCgswoiiKPHz8+jxEjJSUlcps2bdrMCJmsrKwWO3fuXMcMSZR0TBcu&#10;XJgUFhbWycvLa3JTO6yzoqUadHR0UmRlZUt5PJ4MAMLE1JS88++/lJycHBEVFUWMHNl0W6PBwcEI&#10;DQkhDhw4sIv5AHr//r22n5/fuBUrVuyTdE9+YyIrK1sKAOXlogJ3KSkplJeXS3G53GIAKC35qp5F&#10;3y0TJkwg/ly3rvXVq1d//VanfbM0KzgAegIYDmAYRFkPiadFKYpCUVFRpRDJz8sTCRJGnFQ8zs/P&#10;R0FhYeWXn+rw9/eH5aBBsLKyEvd+6gtRrctOAFsAfDUr+prw9PScxtSLSElJCTp37hwqIyNTamJi&#10;EjFixIhbzHlHjhz5g8fj6Z48eXIOQRB01SGJkqS0tFTW1tbWyczMLOhbmGPHipZqIAiCbtu2bXxU&#10;VJRxXl4eTE1NcfnSJdKoY0c6KjKShthsnK+Nh4cH1NXVc8X770+ePDlHIBBI/fHHH0eaKq6GwCj2&#10;8vJyGgAhIyuLsrIyaXV19RwAyiXfoGghCAJSHA44UlLgcDjgcDiQEv+54phUxWOO2GOCIFBWVoaS&#10;khKUlZWhrLwcBEGAJEmQFX8TJPnR4+rWaJpGVnY2MjIyKgXf5xgwYABatWpFubq6LmNFC0sD0YVI&#10;oAwDMBSAWkMu8pEQERcdBQWizAgjUCrWKEoytaQ0TePhgwd4GxiI3yZPhnnPnswhKQDWAH6DaMtI&#10;4rUg9YiROHDgwDJVVdVcXV1dXnh4uOnbt2+7ASKRwpyXn5+v7OTkZDtkyJA7Q4YMuVN1SKKk4zp8&#10;+PCi+Ph4g1u3bg2XdHFvQ2BFSw307t37ZVRUlPHbwECYmJgAANRUVYnQ0FCKoiiiKUzPEhMT8fjR&#10;I9ja2roqKCgUAaKK7hMnTswdPHjwvQ4dOsR+9aC+AIIgaA6HIywvLycBgHHGZbqHvhUHYjk5OWhq&#10;akKjRYsv9o6RlpaWyGiCNjo60NHWRk5ODtLT05H/37DJT+BwOBg3fjx56ODBH8LDw03Fx9izsNQA&#10;F4Al/summH7u5GI+H9nZ2f9lRcTFR8Xfefn5KJSgEGkIeXl5cDt6FF2ePcOUqVPRokUL5lA7ALcA&#10;eAJYDSD9a8d2+/btYS9evOh99OjRhQsWLHB79+5du86dO4eamJhE9urV6xVz3u7du1dnZmZqODs7&#10;2wDVT3uuD/Hx8W2zs7PVe/ToEVi1FiYvL09l69atdkOHDv23MYp7GwIrWmrg559/vuHu7j7zydOn&#10;WL9+PWRlZWmapomioiKSx+NBX1//q8ZTUlKCbc7OkJKSKhdvab579+5PCQkJbZlf4OaGvLw8v6Sk&#10;RBH4T7TIysqWACLRQtM0iCaobSEIAurq6tDU0ICysvJXv39dYGJUV1dHcXEx0jMykJmZCWE1afJf&#10;f/0Vx48dow8ePLiELcplqQYCQGeIRMpwAAMByNZ0slAoRHxcHMLCwhAeHo7EhIRqvZa+VUKCgxEd&#10;FYXRv/6Kn4YMEXfengbgFwDrAJwC8FUUFiM69PT0khj/k0OHDi0pKyuT9fT0nMacl5GRoeni4rJm&#10;/PjxvhYWFq8iIyONT506NXv58uX7xac9f46SkhK5J0+eDLh9+/aw69evj4yIiDAFRJnvgQMHPnZ2&#10;drbp27fvMwDYvn37huzsbPW//vprfSO87AbBipYasLS0fAwAoSEhkJKSgpGREfLy8mgARGho6FcV&#10;LQKBAL/PmkXFx8eTw4cPv9eyZcs05tjx48fnqaurZ4sX5TYnVFVV85KTk5UEAkGlL4uKikoOSZKg&#10;KArFxcXgfsX5Q/Ly8pVZlc+1tlMUVbnFU15WJvq54nFZWRnKy8rA5XKhoaEBdXX1L4qJpmnExMQg&#10;JjoayTweWrVujYGWlh9dV15eHvp6etBt0wYf0tKQnJz80TXU1NQwdOhQwt3d/fdt27ZZi1uAs9QK&#10;AaD5fCLXHU0AQ/BfNqX1507OzMwUiZSwMERGRqKkuMlLQL6I0tJSXPTxwYsXLzB9xgy0bduWOaQG&#10;4DiAmRAV6kY2diw+Pj4Tnz9/3ufo0aMLZWRkypKSkvQOHjy4ZNasWWdMTEwimPOcnZ1t+Hw+l6ld&#10;qW7ac034+/v327Jly8b79+//UFpaKgfR7zQBAEpKSvnq6uo5QUFBZv369fO3sbFx/uOPP47s3bt3&#10;5fTp0z26d+8e2Fivvb6woqUGtLW133O5XH5ycrI8TdOEiYkJceXKFVpRUZEKDg4mv2Yx7r27dxEf&#10;H0+eOXNmlrixUEZGhualS5eslixZcvBrT9qUFOrq6lnJyclt8vLyoKYm2iZXVFQsYLIrubm5jS5a&#10;SJKEupoaNDU1oaSkVO05OTk5iI6ORhKPh9LSUggEnzbhcLlctG7VCtra2jBo21ZicRMEASMjIxhV&#10;eAYxHDp4EJaDBqFz584fvZbWrVohPT0dZWUfm+BOmDgRf//9N9fd3X1mczEg/AYwAvArgF1NHYgE&#10;kIGoaJbJpvTAZ+rzSkpKEBUVhfCKbEp6WlpNpzZreElJ2O7sjB8HD8aYsWMhJyfHHLIEEARgG4Dt&#10;ABrtPXbjxo2O8vLyxUyWpbotn8TERP1Dhw4tnj179iljY+NIZtrzpk2bNotPe66OzMxMDSsrq0sE&#10;QVAkSdIcDkfI5XL57dq1e6erq5skIyNTThAEhEIhGRoa2sXZ2dnGy8vrN6FQSG7ZsmVjY73uhsCK&#10;ls9gaGgYHRQU1C09PR0mpqa4cOECYWxsTIQEB1P4Sj3+NE3D09OT6tix47uqLoRnz56dUV5eLj1v&#10;3rzjXyOWxkBbWzs1ODjYLDMzE+oVokVOTq6ESTVnZ2VBW1u70e5PEARMjI2rrTMRCASIT0hAdHQ0&#10;MjI++54AE2Nj9O7d+7PnUBRV2fkgFAohKycHOVlZcLlcyMjI1HsbLOjtWwS9fQsNTU1YWlrC0tIS&#10;8lwuCIKAlpbWJ9kWU1NTdOrUidq1a9e6JUuWHGwufj5NiCqAqwAy0HxFS3v8J1IGQ2TaViNJiYmV&#10;2ZR3795Vu9X4PULTNO7dvYvAwEBMmTIFZt26MYdkAGwCMAWirMsDSd87JydHLS4urt2yZcsOyMjI&#10;lEVGRhqfPn369xUrVuzT09NLYs5zcHBwIAiC3rRp02ZANCRRQ0MjU3z2XE0sXbrUNTs7W61v377P&#10;X716ZaGqqpqTlZWlERQU1C04OLirtLR0uYKCAp8kSaqsrEyKIAgqLi6uPQB06dIlZPbs2af27du3&#10;QtKvvSGwouUzWFpaPg4KCur28uVLdOnSBQCgqqqK4OBgsqCgoMZv5ZLk9evXiIyMJN3c3HaKV27T&#10;NE0cP358Xt++fZ81RsX416Jz586hN2/eHBETHY2+/foBAKSkpIRMsV5CYiI6V/zbNwZ6urqfCJas&#10;rCxEx8QgLi6uTt05ysrKMDc3r/YY0ymRV9ENUdO+vwKXC0NDQzATrwGgsLAQinVwBc7MyICfry/y&#10;8/MxcdIkAICmpiZSUlI+ud+QIUPIffv26cnIyJSOGDHilq2t7dbevXu/ZAXMJ0gB8ALQEf+ZmDWH&#10;/RBlAD/iP6HS7nMn5+XlITw8HOFhYYgID6+ctP7/Sk52Ng4dPIju3bvjtylTKrO/EGXc7kNU57IO&#10;QJak7nnt2rXRAoFAevLkyd7Af1s+1tbW25hzwsPDTd3d3WeuXLlyr66uLo+Z9rxnz55VtW31+vr6&#10;jvf29v7t119/vXr16tVfLSwsXgYEBFh4eHhMEwqFUqdPn551//79wSRJUqWlpbI0TX/0hbywsFDx&#10;4MGDi3V0dJIHDhz4uHfv3i+bsouIFS2f4ddff71y4MCBZU8eP8bIkSOhoKBAURRF0jSNsNBQ9Onb&#10;t9Fj8PT0hKamZtaMGTPOiq/7+/v3i4iIMDlx4sTcRg+iEenbt68/AISFhWHkqFHgcrmUUCis/J8m&#10;Ijwco0aNapR7q6upoWXLlpWPeTwe3gYFISur7u9HBEFgQP/+lfUvAoEAOTk5yKvomKhuG6k6ivh8&#10;hIWHo0OHDlCqECqKiorIycnBQVdXZKSnQ1NLC126dEGfPn3w9Omnkxr8nz7FmDFjICMrC2kpKbRQ&#10;V0dmldcy1soK+/btg0AgkL5+/fov169fH2Vqahq+ePHiQ7NmzTqjqKhYWOcX/32zA6IPfUD0bbs3&#10;GuFbtgTgQLTNMwyiePviM+/r5eXliI2NFW35hIV9ko1jEREYGIiIiAiMtbLCoB9+EC/UnQ1gNEQd&#10;Rh6QQK3TxYsXJ+jq6vIsLCxeMVs+Dg4ODuJbPnZ2dlsVFBSKrK2tt9E0TWzYsGG7np5eUm02FxkZ&#10;GZqLFi063KlTp9A7d+4MMTMzC3r16lUve3t7x2nTpp0DRFOilZSU8n/44YeH165dGz1o0KCH/fv3&#10;f8rlcvn379//8dmzZ334fL7C+vXrdwCAnp5eore39299+vRpkmm2zcLGuKno16/fMwCIiIgASZIw&#10;MTEhP3z4QJEkieCQxjdRjIuLg//Tp1i2bNm+qjUrx44dm6+oqFg4adKkC40eSCOiqqqaAwAPHz4E&#10;AOjq6iI/P79yUuLNmzfr/MFfH2RlZWFgYFD5OCsrCw8ePKiXYAGAzp06QUtLq/JxfHw84hMSkJ2d&#10;Xe+4y8vLERkZ+dFWlJqaGpavWAF5Lhe8pCTc+Ptv2G/ciFs3b37yfD6fjxdiU7HFBRkDl8tF3759&#10;ma0oUk1NLZfP58svXbrU1dDQMObEiRNzKx2J/3+ZDWBVlTXLpgikBnQgivE8gDQALwFshajj5xPB&#10;kpqairt37uDAvn1YvXIl9u7ejdu3brGCpRZKSkrgdf48/tq+HTweT/yQBgB3AP9CNKixwWRnZ6vd&#10;uHHjFyMjo+iUlBSd6rZ8Xrx40fvSpUtW69at26mhoZHp5+c3LiAgoOfmzZs31VbLuGTJkoM5OTmq&#10;HA6HkpGRKUtPT9fs2rVr8MaNG7cAQFFRkYKfn58VSZL0rVu3hru4uKy5d+/eYAcHB4eYmJgOd+/e&#10;/YnP5ytIS0uXM75aSUlJ+n379n3u5+c39ktee0NhRctn4HK5fC0trfT09HSUl5ejS5cuiIuLI9u3&#10;b0+FBAc3+v3PnTsHeXn50kWLFh0WX8/Ly1O5cOHCpKlTp55r7t+M8/PzlQGRaPh19GhhZmYm+erV&#10;q56o+AZTWFgo8X11giDQoX17cCpmG5WVleHBw4cQ1tM/QlVVFd3+2/tGZmYmcnK/bCYhTdOIT0hA&#10;YlJS5daOsrIyFi1eXCePmAcPHlT+rKCgUG2tztRp00DTNObMmQNNLS3lhIQEA0NDw3eqqqo58+bN&#10;Oz58+PBbHz58aPVFL6T50g+i6cBVaUrRIg9RJmUXRJbzyQBOApgMoEXVk4uKivD69WucdXfHhvXr&#10;4WBvjwve3ggNDf2kOJuldhLi4+Hs5AQ/X1+Ufewd9ROAUAA2EGXj6k1ycnIboVDIuXv37k+6urq8&#10;O3fuDFm/fv12JSWlAkBUBmBjY+OsqamZsXLlyr3MkEQTE5OIqtn3qly/fn2Uj4/PxMGDB98LDg7u&#10;OmTIkH9TU1O1Dx06tJhxU/f09JxWUFCgnJ+fr/z333+PXL169W6apomRI0deP3PmzO8AMGPGjLNJ&#10;SUl6eXl5Kv/888/PkyZN8gaAyZMne6enp2s25HV/CaxoqYXu3bu/oWkaERER6NK1K4RCIVpra5Oh&#10;oaFUYxapZWZm4uY//9CzZ88+oaGhkSl+zMPDY3pxcbH8ggUL3BotgK/E2LFjr3K53AKCIGgzMzNO&#10;bm4uXVJSUjmjhCRJ+ksN3aqir6f30Ye5v79/vffySZLEwAEDPhI+iUlJtTyr7qSlpSFebDinvr4+&#10;ZsycWevzknk8xMbEVD5uKZYFYjA3N4eqmhqVkpKCM2fOkJsdHVFUVGQQGRlpYmJiEvnkyZP+3bp1&#10;exsYGNhdIi+m+aAH4BIqPoCq1DP1QwM/mBoAAaATRFsQNwFkQ2R8tgYiL5WPoCgK72Jjce3qVfy1&#10;bRvWrl4NtyNH8OTxY+RkZ3+lkL9vKKEQt27ehMOmTQgNDRU/JAvACUAgamkZr46uXbuGmJqahvXo&#10;0eO1rq4uT1lZOW/JkiUHmeN37twZcu/evcF2dnZblZSUCs6cOTMrKiqqo7Ozs01tM4Du3LkzRFFR&#10;sTAzM1NzwIABjx8+fPjDqFGjrvfv3/8pIJoSvXXrVlsAWLdu3c4hQ4bcAYA9e/as/Pfff4fJyMiU&#10;PX36tL+7u/vMVq1afXB2drZxdna2MTU1jZg/f75beXm5TFPMumNFSy388ssvNwDg0cOHla2l0lJS&#10;4PP5ZNy7d412Xx8fHwgEAqxatWqP+DpN08TRo0cXmpubvzY3N3/daAF8RUxMTKJomiaWL18OJ2dn&#10;AgB+/vnnmxwOBxRFEZJMY6urq3+0nRMREYGExDp5Mn1E1y5dxN00EZ+QIPGMUGZmJtLE2kx79+mD&#10;n4YMqfV59+/fr/xZXV39E78ZDoeDAf37k/7+/hRFURgxYgS8L1wgV61ahdTUVKPS0lK5oqIiBUtL&#10;y0fHjh2bJ7lX9E2jANGkYS1AVJt00NVVfItPHkD11daSoQVEVvInAfAg+gbvAlGdilzVk7OysvD4&#10;0SMcPXwYa1atwo6//sL1a9cQFxfXpI6z3ztZWVk4sG8fjru5IT//o/pXUwC1dvFUx/jx4/0CAwO7&#10;83g83f3796+Ql5cvAUTv9dbW1tv09fUTFy5ceLS4uFjewcHBoXfv3i/GjBlzpbbrxsXFtTMwMIiL&#10;jIw05nK5/IyMDM2VK1fuZY7v2bNnFY/H09PT00ti2prfvXvXnvF82blz59p+/fr5M+d36dIlpLi4&#10;WN7R0dH+2LFjCwDg7t27Qw4dOrQoJibGkKbpr+ICyoqWWhg+fPhtAHj16hVUVFTQtm1bKi8vDwAa&#10;ra6luLgYfr6+lJWV1aWq1vwvXrzoHRIS0uV7yLIw9O7d+wUAvAkMhLGxMQCRVwsjAsLCJNMcJScr&#10;C4P/DKSQmZWFgICAel+nhbo6unbtWvk4PSMDzO+EpEni8T6y6J8wcWLlv1FNBL55UxkPSZLQ1Pw0&#10;g2tpaYmCggLybaDIM0pGRgaTp0yBr58fOdbKCoWFhYoURRELFiw4dvLkydkSfEnfIgREXSGVmaXz&#10;584hIjwcCfHx4udJcotIGsAAiAb1vYCordoLoloVnaonl5aWIiQ4GF7nz8N+40bYbNgAj7Nn8ebN&#10;G/D5zWZG6nfDq1evsGnjRjzz9xdfngzRNl69GD169DWapkltbe334rYWvr6+41+/fm2+efPmTbKy&#10;sqWHDh1anJyc3Gbbtm3Wden2i4uLa9e6desPfD6fy+PxdDt06BA7ePDgewAQHR1tZGdntwUA1q1b&#10;t0NGRqYMADZs2LCtvLxc2tzc/PWSJUsOffTiJk/2evXqlUVmZqaGr6/veENDw2iSJKklS5YcMjIy&#10;itbX10+cO3fuifPnz09JS0v7tKBOQrCipRYMDQ1jZGRkyhISEmiaptG5SxcyJiaG0tDQEDZWXcv1&#10;a9eQn59PrlmzxqXqsaNHjy5UVFQsnDJlyvlGuXkTMGLEiJsA8Pz5c7Rq1QoqKirC4uLiyi2ihgiL&#10;qhAEgQ4dOny0nfPwwYN617FwSBIDBg6s7CYoLS1FkgS3hapC0zRiY2Mr5zCRJIn5Cxd+tr5FKBTi&#10;8aNHlY81NTQ+OadX796QkZGhnzx58tG6oqIi1q1bh/YdOlBKSkp8kiSF8+bNO3H//v0fJPOKvkk2&#10;ApjIPLh39y6ePH4MAIiOjhY/70tFiwGAPwD4AcgE8BiAHYBeqMbkjZeUhJv//IM9Li5YvXIlXA8c&#10;wP1795D24cMXhsEiCfh8Ps6cPl1V2B5CNZmxz/HmzZvuADBnzpwTzJYPU7tiamoaPn36dI+8vDwV&#10;Z2dnm2HDht3+8ccf73/+iqIsTVxcXDtmRl1ERIRx//79H1MURZaXl0tPmzbNkyRJisPhCCdNmuQD&#10;AB8+fGjl5+c3DgBx5syZWTVtP6mpqeWMGzfOLzo6uqNAIJCKiYkxPHz48KJevXq99PHxmTB16tRz&#10;rVq1+qCiopI3Z86ck7GxsV9UrFwVVrTUAkmSlKGhYXRJSQnx4cMHdO3aFXl5eWT79u05ISEhEi9q&#10;EQqFOH/+PNW3b98X4qk5AMjNzVX19vb+bdq0aZ5Modb3ANOlFRkRAYIg0LFjR05ycrIuczzs4z3k&#10;BqGvp/eRQ+1Tf38UFNa/hrlbt25QU1WtfBwfH9/o6XiBQICY2NjK+ygqKqJNmzaffY54F5GcnByq&#10;DviUl5eHmZkZXr58+UnwUlJS2LBhA5mWlqb5yy+/3KBpmvj5559vhYeHf3ZoXjNlHIDNzIPw8HD4&#10;XPivIS/mY9EyAKIW47qiBFF7rCuAaABxAA4DsILIT+Uj8vPz8eL5c5w8cQLr1qzB1i1bcMnPD5GR&#10;kY3SQcfy5dA0DU8PD/H3gPYQTY2uExXbLZv69evn7+jouIlZP3369O/R0dFGTO2Ki4vLmuzsbPW6&#10;zphLS0trWfHFj8nIkGfOnJmtoaGR2aVLl+CAgICeBgYG8b169XqppaWVDoj8YiiK4ujp6SXV1fuL&#10;IAi6Q4cOsX/88ceRAQMGPCkoKFCWl5cv5nK5fD6fz/Xw8Jg2fPjwm9nZ2V82y0QMVrTUgZ9++uku&#10;ADzz9680mVNSVkZycjKnvi2ytfHwwQOkpKSQa9eu3VH12PdUgCtOixYtsrhcblFqaioNAB07dkR4&#10;eHindu3aJQBASkoK/SXD2BQVFT+qYwmPiEBiA+pYNDU10alTp8rHaWlpn52uLEn4fP5H2wB6tcy+&#10;yqhi4y8v9+mXv969exPv3r0jMzMzPznWtWtXWI0bh3/++WfkyJEjr5WWlsqYm5u/jouLM/jk5OaL&#10;GUStqwBE/z2PHT36kQit4gqrXPGcmiAh8kyxhsjTJRsiR90lAAyrniwQCBAVGQk/X19sdXTEn2vX&#10;4uSJE3jx/HnVegmWb5ikpCQ8uP9R8mMDRKaEteLq6rr0/fv32uJbPkztSp8+fZ7/+uuvV9PS0lru&#10;3r179aRJky7UtY4xLi6uHSBqaVZXV88GgJUrV+4dP368L4/H01VRUcnLzc1VMzY2rpyr9PbtWzOC&#10;IOgffvjhQd1e+X/4+PhMXLVq1Z62bdsmFBcXy+vq6vL69+//tLy8XCY+Pr6dJAcusqKlDowbN84P&#10;AB4/foy2bdtCSUmJYlrfQiRY11Jh2U+3b98+vmqhFVOA27Nnz4AePXq8kdhNvxEMDAziS0pKiOzs&#10;bHQ0NkZZWZl0+/btozkcDsrKyojU1NQGX1u79X9F/VkNrGNhTOSYjEVJSQl4X9nnokhMtNQ2sJOm&#10;aXwQ+zeTl5f/5JxeFWMHXr169ckxAFi8eDFUVFTw4cMHHUVFxaLS0lK5CRMmXOLz+V9vgmXjoQWR&#10;oFAAgGI+H4dcXT+pD6lm+6/qFlFriAbreQL4AOA1AGcAg1CNZ0rahw+4d+8eXA8cwOqVK7HbxQW3&#10;bt4Ej8drVlOSWT7mypUryP3P7kAGwEF8Zq4TIMqcb9u2zfrnn3/+x9LSsnI/99ChQ4tTUlJ0GCHj&#10;5ORkW1JSIlefGUCMaElPT2/JCBM9Pb2k48ePzzt69OgfeXl5KpmZmRpMlgUAgoKCzGiaJqpm+GtD&#10;IBBIrVu3bqe+vn5iQkJC2w0bNmyPiIgwefDgwQ9bt261o2maCAwM7Fb7leoGK1rqQJ8+fV4QBEFF&#10;RETQJEmiU6dOZHJyMiUtLU0HS7CuJSgoCKGhocTq1at3Vd1PfPbsWd/Q0NDOCxcuPCqxG35D9OzZ&#10;MwAQicCOHUVfUpSVlSuLcSMiImp+8mfgcrlQFdvOeRMY2KDtHO3WrSunUNM0jbivsC1UlaKiosqf&#10;a8u0ACJTMYbqRIuhoSGUlJQophi3KsrKyli1ahX5+vXrHj/++ONdmqYRGBhoNmfOnJNfq1OgkZAB&#10;4AtRizMoisLxY8fwoYZakSpbREMg8ufYAdEwvfcAzgCYCtHU5I8o5vPx5s0beJw9C5sNG2C/cSO8&#10;z59HSHBwZZ0SS/OnpLgYF7y9xZd+gmheUY3s2rVrbU5OjpqTk5Mts8bUrgwfPvzWDz/88CA+Pt7g&#10;yJEjf8ydO/eEkZFR9OeuVx05OTlqUlJSAn19/UR/f/9+ADBx4kQfDQ2sF4a1AAAgAElEQVSNzKom&#10;kkVFRQqASNzU5x6XL18em5iYqM/n87l9+vR57uzsbMNkjdasWeNCEAQdHR1dp8xTXWBFSx2QlZUt&#10;1dXVTc7JySGKCgvRtWtXxMfHk0YdOyI4KEhiX488PT2hrq6ey0z6FMfNzW2BkpJSweTJk70kdb9v&#10;iWHDht0GgOfPnqFNmzZQUFCgysrKKqtNXzewGLdqliUlJaVB1zE0/C+7n5ubi8IG1MN8KeKiRVtb&#10;u1azuffv31f+XJ1oIUkSXbp2JYOCgmpUX0OHDUPv3r3pBw8e/MThcASmpqbw9vb+7caNG7805DV8&#10;AxAQfQsewCz4+fpW9d74iBgx3xsAIwHcgWj+TNeq51IUhfi4OFy/dg07tm/H6lWrcPTwYTx+9Kje&#10;bssszYvXAQFVOx33QDR08xPS0tJa7tmzZ9XkyZO9unfvXvmtYdeuXWvFa1c2bdq0mcPhCO3t7R3r&#10;E8u4ceP8NDQ0MuXl5YsfPXpk2blz59CHDx8OEgqFHFlZ2dLJkyd7URRF8ni8ytpBKSkpISAqyK3P&#10;vW7evDlCWVk5PyMjQ3PdunU7xTub3r9/r03TNJGYmKifk5Oj9rnr1BVWtNSRAQMGPAFEqfSuZmag&#10;aRpaWlpEZGQkSkq+fGJ5YmIiHj96hCVLlhzgcrkf5ajT09O1vLy8Jk+bNs2zuTvg1sTAgQOfAEBo&#10;WBhIkoSRkRGRmppaOd65IdtwcnJy4gPPGtyiLicnBz09vcrHGdXUgHwNSkpKKrM7HA6n1mLc1FpE&#10;CyAamxAfH0/WJOYIgsDUqVOJgoICBR0dnfdxcXG0np4etX79+p3N1O5/GYBK75lnz57h39u3P/uE&#10;2JiYz2bVsrOz8eTJE7gdPYo1q1Zh+7ZtuHb1Kt69e8d6pvyfcd7TU9yUUAuircJP2Lp1q11paams&#10;o6OjPbPGCJlJkyZd6NGjx5uQkJAuHh4e05cvX75fR0enXt+2uFwuf+nSpa6RkZHG8vLy/IKCAsWM&#10;jAzNBw8e/AAATPfp48ePBzLPadmy5QcASElJ+aTl/nOEh4ebMgaogwYNeih+rF27dnEDBw58bGJi&#10;EqGmppZTn+vWBCta6siECRN8AODOnTvo0qULpKSkaAJAeXk5ESqBupbz589DRkamTNwNkeHQoUOL&#10;S0tLZVesWLHvi2/0jdKmTZtkGRmZsmQeT1SMa2xMhIWFddHR0fkAALyK9frQunVrZsYO8vLyGtya&#10;3L59+8palrKyMvG9668KTdMfCWQ19c8X5ItnWmRlZT/pIAJQOUVavGOmKto6ovewnj17viopKSFm&#10;zJhBhoWFmXh5eU2u1wtoeoZCzAAsLi4OHu7unzldBJ/P/yhDV1ZaitCQEFzw9oaDvT2s16/H2TNn&#10;8DoggPVM+T8nIyMDN/7+W3zpD4iGbVYSHx9vcPTo0YXz5s07bmhoWJnGq1q7Ymtr66SsrJy/fv36&#10;vxoSy5IlSw7Ky8sXGxgYxPv7+/fncrlFnp6e0wCgT58+z+Xk5Ip5PJ5uQEBATwCwsLAIAICEhITa&#10;957FyMzM1JCRkSklSZJiin4ZioqKFCpM7uJren59YUVLHRk8ePB9AAgKCqLl5ORgamqK1NRUmiRJ&#10;vKmhJqCu5OTk4Mbff9MzZ84807JlyzTxY8XFxfKHDh1aPGrUqOvild7fGwRB0Hp6eol8Pp/Iy8tD&#10;x44dUVxcLGtkZBTB4XBQXFxMVNflUhMyMjLQEHOsDQ4JaXCho5HY1lB9YmgMxIVHbTURmZmZtXYQ&#10;TZs2DQBQ1a9FHKbzSlNTMxMAuAoKaNOmDeXu7j6rHqE3NYYALqCiZTknJweHDx2qcyvxi+fPcfvW&#10;LezdvRurVq7Egf37cffOHXxJgTjL98ntW7fEi+AJiGZZVRZlM1s+zNBCQCRkxGtX/P39+127dm30&#10;+vXr/6oqBOqKhoZG5pw5c05GR0cbURRFGhoaxp47d25qWlpaS5Ikqd69e7/gcDjCxYsXHyovL5ce&#10;OHDgYwDw8vKa8v79e20AuHDhwqSxY8de3r179+q3b992oyjqE83Qtm3bhKKiIkWKosiqWZr58+cf&#10;S0lJ0dmwYcP2hryG6mBFSx1RUVHJqxieSPD5fHTv3p2IiYkhDA0NqTevX39RXYvvxYsoLS0lxCd7&#10;Mpw9e3ZGRkaGZnVGc98bTDtfaGgoTExMAADKysr5TDFuZD2KccWzLIWFhYiLi2tQTFpaWpUFuEDT&#10;bQ0xfCRaatmWpGn6o+LS6raIFBQUoKKiQicnJ9c4f0lOTg7q6upCgUDAkZeXLw0NCcGQoUPJO3fu&#10;/JSenv7pcKNvDxWIOoVUAVG27JCrK/Lr4WL87+3b8L14EREREaxnCstnEQgE8PT0FF/qBmApANS0&#10;5SNeu8LY97ds2TJt+fLl+78kltWrV++mKIqjq6ub9O7du/alpaUyv//+++nw8HDTnj17viYIgnr1&#10;6pXFhAkTLpqbmwcYGxtH8Pl8LlNsLycnVxIREWGyZs0al+7duwdyudwiLpfL37Nnz4qwsLBONE0T&#10;3bp1e/v+/fvWBEHQBw4cWMbc28XFZc358+enmJmZvWUEkSRgRUs96NOnz3MAeBsYiO49ekAgEEBH&#10;R4cMCwtrcCdASUkJLl68SI0ePfpa1UwKRVHk7t27V/fo0eNN1b3C7xGmGPfpkyfQ19f/tBj3Td06&#10;vaWlpT9ygQ0JDZVIliU/P7/JOz4YR1+g9kwLULe6FlNTU4Km6Y9cdKvSqlUrgsfj6WlpaaXn5uVh&#10;8ODBoCiKnDVr1um6R98kcACcB1A5++DM6dON6mLMwhIdFYVnz56JL20B0Ka6LZ/Q0NDOHh4e05ct&#10;W3ZAR0cn5ebNmyMePXpkaW9v78g42jaUdu3axZmZmb1NTExsW1hYqMjlcvk3b94c0alTp7Bjx47N&#10;FwgE0j169Ai4evXqr6qqqnm5ubkqNE3j1q1bw2fMmHFWQUGhKDg4uOvhw4cXqqqq5paWlsoVFxfL&#10;r169em/nzp1DW7dunRodHW1IEAQ0NTUzduzY8eeoUaOu9+vX7+natWt3cTgcoY+Pz8TaI607rGip&#10;BxMnTrwAAP/euYOuXbuCw+GAJEmUlZURn+s++Bz/3LiBnJwccu3atbs+OfbPPz9HRUV1ZNrGvjD8&#10;b57+/fv7A6KtHJIkYWxsTKSkpFRWmwa9fVun67Rq2bIyI1FcXPzR1OP6IC0tjbZis4rSMzIadB1J&#10;Up/tIaD2DiIA6GlhAQC4efNmjddp2aoVmZSUZKCmppZTWFBQ2U0VHx//rZvN/QXgZ+bB39evI6AG&#10;XxoWFoIgoKSkhDZt2kBJSemLruXr4yPe8aeYmZl59tq1a6P//PPPHeJbPra2tk5KSkoF69ev/4ui&#10;KNLa2npbu3bt4ubNm3f8iwKowN/fv9+ff/75F0EQFJ/PVwAAbW3t9zo6OslSUlLlgYGBzCBQ6sOH&#10;D61R4S/j6ek5bciQIXe4XC5/0aJFR3Nzc1U7dOgQm5iYqBcfH29w/PjxeYMHD773/PnzvgKBQCo9&#10;PV2LJEnhw4cPB7148aKPtLR0mbu7+wxDQ8PYmmJrCJ+YH7HUzM8//3wTAN68fg0FBQV07NiRTktL&#10;A0EQROCbNzA3r98QWIqicO7cOcrCwiKwuvSZi4vLmjZt2iRPnDjRR0Iv4ZumQ4cOsVJSUgJeUhKH&#10;pmnCxNSU8PbyMlFXV8/Nzs5WTUhIoFGLYZMUh/OR+21oWFi95wsxtDMwqJyQLBAIkJMjkeL3BkOS&#10;ZOWWFwCUSCjT0r59ewDA69ev6YKCAqK6N+tWLVvi+bNnehYWFi8KCwtBkiRkZGSQl5dXbUvnN8Is&#10;AGuYB28DA3Ht6tUmDIelqZCTk4OyigpUVFSgrKz8yd/KKipQUVaGkrJy5ReDwsJCeJ07V6P5Ym0U&#10;FBTAz9cXM2bOBABoaGj8MHXq1Bzxhopnz571vXr16q9OTk62LVq0yDp//vyUoKAgM09Pz2nMEMMv&#10;RU5OrvSvv/7asGzZsv2dO3cOzcvLUxMIBJyIiAhTkiSpIUOG3NmxY8ef3bp1eysQCKRevXplcf78&#10;+cne3t6/8fl8rlAolDIwMIi3trZ2njJlihfjITZ37twTc+fOPUHTNBEeHm565MiRhZcuXbIqKyuT&#10;HTBgwJP9+/cvFy80lhSsaKkHLVq0yNLS0kpPS0vTKikpQfcePYgL3t60oZER9ebNGwK1fKBW5fHj&#10;x0hKSiJ37ty5o2omJTAwsPv9+/d/3LFjx5/S0tLlNV3je4LD4Qj19fUT3r171yEtLQ2mJiYo/x97&#10;5x3W1Pm+8fucLEZA9t57CDIUEdwTZxWt4vqqdbTOqm3do+CuVq0DtVVbrQO3VVHcC7fsvffeYSWB&#10;5Pz+CEkDAgKCoz8+18VFxsl73pNAzn2e93nup6aGYWFhEfvmzRvXyspKorCwEGqNNAAUo6mpKVlC&#10;4fF4iIuLa/N8pL1ZCouKOtyxVE5ODpRQiOomclUaVv+8L6cFaLyCqGEZromJCQCgtraWePrkCUaM&#10;HPnOOFra2qiurmZVV1fLit9fWVlZlJeXf9jlaMfhCkDS7iIrMxPHjx3rdJ39D0Gn06GgqIgudaKj&#10;MREiFipMJrPV47PZbMyZNw/O3bvjzOnTbWqt8CwwEG7u7pILA19fX6G8vDwFiFzOxbkr33///W81&#10;NTWM9evXb7K3tw/vCD+uR48eDSwrK1P28/Pzmjhx4vn8/HwNFRWVYunzC51Or+3Vq9eLXr16vdi3&#10;b9/3LRmXIAjK1tY2av/+/Uv279+/pL3n3ZBO0dJK3Nzcnl29enVccHAwnJyccPrUKUJPT494FhhI&#10;8Xg8sFisFo915vRpytDQMEvcJkCaX3/99Qc2m10xd+7cP9r1AD5zevXq9SIpKcksPDwcXbt2BQAo&#10;KSmViE+0ERERGDBgQKOvJUkSmpr/dkSP/oCkSRVl5XriqOAjLA0JBAJ0tbUFQRCorq6W9Buqqrst&#10;nc8CoF5lUFOIK4jEX9qyMjL12gEAop5KDAZDyGQyuffv35drTLSI/66rqqrkxQ7DbDYbOTk5chRF&#10;EZ/Z8qU+gKsQOd+iorwcBw8c+OT5SJ28H4IgwGaz3xEeEkEidVteXv6jzMnRyQnmFhZtirpQFIUz&#10;p05hzbp1oNFo6NKliyqAtQDW3r59e9jjx4/7HTx4cIm8vLzw0KFDc5KSkkz9/f1HkiTZrgY/fD6f&#10;uWHDBh8HB4fQr7/++gJBEFTDStUvhU7R0kq8vLz8rl69Ou7unTtYtnw5CIIAnUYDj8cjoqOj4ejo&#10;2KJxIiMjERoaSuzdu3cXnU6vd2ZNSkoyPXfu3KSFCxceVFJS+jSmIJ+I0aNHXz916tT0Z4GBGDJk&#10;CJSVlQW1tbUM8RXyi+fPmxQtGhoakuWcmpqaNlv/A/WjLBWVlaiurm7zWC2Fx+MhOSUF5mZmkJeX&#10;f+dLWcq0Cjwer0VRA3EFkdgcT1ZW9h3RQpIkCJIk2Gx2+atXr2QrKioIsX+LmMSEBCgqKlbU1NQw&#10;WXWl04qKisjKyiLy8vI0tbS0GvfA//jIQSRYNAFAUFuLw4cPd7rRfiaw2WyYm5tDSVm50aiIotTy&#10;TAcgBFAAUY+o9/2oAjgGUQ+pD4q6ZGZm4sH9+xgydKj4oZ+EQuHpx48fH3706FF1v3799vH5fG0f&#10;H59ZvXv3Dhw+fPit9jncf/njjz/mpqSkGN+8eXNEewuij02naGklHh4etwEgKCgIioqKMLewEObl&#10;55MEQSA4OLjFouX06dNQUlLifPPNN8cbPrd27dotTCaTv2LFinc6Pf/X6d279zMAiIqKAkEQsLa2&#10;pmVmZkqspkNCQxvNayEIAlpa/7pPx8bFtSgS0Rg0Gk2yZAJ8nCiLmJKSEuTl5dWLGImRtu1vTdQg&#10;Jzu7nmhpDHMzM8jIyGTk5eVpPnnyBCNG1Hfpj42NpRwcHIJfv37ds3v37gAAlTpzu6SkJNPPRLQQ&#10;AI5D1GkZgMi0sUHvoE4+IjQaDSamprC1tYW1jU29xPZ2pAwtEyIFAARNjNGQUgADIerQvR0iMdzm&#10;qMv1a9fg3L27+H+GUVhYeGHbtm0SEzcmk7k6NzcXFy9enNDeUcvKykr5TZs2re/Tp89TDw+PprPt&#10;vxA6RUsr6dKlS5m2tnZOTk6OdmVlJbo7O5MXL16kzMzMqOCgIGL27NnvzWvJzMzEo4cPsWLFCl8F&#10;BYV65hhv3rzpce7cuUnr1q3brKOjk93UGP9VdHR0stlsdkV2djZbIBCgh4sLTv39t7mJiUlaSkqK&#10;YVZmJmprayURFTHq6upg1p3UBQIBoqOj2zwHQwMDyXKIQCBAcXF9b6f4+Hh89+23FJ1Ox8iRIwmX&#10;nj3h4ODQpCBoLekZGWCz2c2Gv1uSzyJGOq+FzWZDhsV6J4nX0NCQCA0N1VNQUKiMioyUlxYttbW1&#10;SEhIwLRp0+KfPHnSVyyAxPOrqalpvgnSx2MtgEniOw8fPGi2jLuTjkFdXR02trawsbWFlZUVZBox&#10;NWwBfDQvQHLqfucB6KgwqBDAfgA30UjUxal7d5w5dapJfyNpeDwezvn5Yf6CBQAADQ0Nm4KCglp1&#10;dXXJF9lXX3113d3d/Vl7H8S+ffuW5OXlaV66dGn8Z7aM2yY6RUsb6Nev3yM/P7/Jr169Qg8XF5w5&#10;c4bQ1dUlXr58SUnnDzSFn58faDRa7eLFi/dLP05RFLFixYpf1NTUCn/66aedHXoQnzE2NjbRr1+/&#10;dklLS8OwYcOwd88eMjs7W/3Jkyd48+YNweFwoKamJkkoJQgC2lJRlviEhA9azpFeGiouLobY3E7M&#10;nt27UVlZSWhoaORduHBB5cyZMwwGg0FZWFqCU1ZG7Ny1C8bGba8EpigKiUlJsLWxkYizstJSnD9/&#10;HpqamtDV0wNJtDznW7qCSEFBAfb29hAIBKK8mbp8GXd3d7x580a1qqqKbFg9lJaWBh6PR6irqxcA&#10;on5FAMCvW67S1tb+HGxhx0HkhQFA1BX8fDOtCTppP2RkZGBpaQkbW1vY2tpCXeO9foO5AMLRvCgp&#10;BfC5nGCT0EjUxcnJCRatiLqEhoQgPCwM9t26AQCUlJT4kDoH7969+3p7T7ykpER5x44dK0ePHt0h&#10;guhT0Cla2sCUKVPO+Pn5Tb7p7w+fTZtAp9MpiqIILpdLREdHw8HBocnXlpWV4cb168KpU6eeahhJ&#10;uXXr1vBHjx7137dv3xJFRcVWp6rz+XxmQkKCeWRkZNfIyMiuwcHBjtHR0baBgYHuurq6X0zUZuDA&#10;gfdfv37t8uL5c8yYORMAoKOjI+fl5QUvL1G7G3EfnsrKSggpShIZEQqFiGqjZw4gOqlrS3WGbswB&#10;V9z/Jz8/XxMAjI2NU1RVVQvfvn3bAwC8Jk3CH0ePwt7+nSbALYbH4yElNRXmZmYAgC5KSrC2tsbf&#10;LeiV05DGrOZpNBrYbLak99CaNWuwcuVKhqOj4zs9jeJiRZ6H4twr/bpIi3iJSkFBofVlFe2LPYC/&#10;xXcK8vPxx5EjEApauhLQSWsgCAIGBgaSaIqpiQlo9GZPJXwATwHcAXAbIsHyuQiSltIuURe/s2dh&#10;ZWUFJosFBoMhJ/2ciYnJIgDtWnixY8eOlRwOR3HLli1r23PcT0mnaGkDLi4urwHg1atXkJOTg52d&#10;HbKzs4UAyJDg4GZFy5XLl1FdXU02tOUXCAS0VatWbTc1NU369ttvj7R0LmlpaYZr1qzZGhIS4pSQ&#10;kGBeW1tLAwCSJCkFBQWqvLyc8PT0vPLkyZO+LBbriyifGDNmzLXt27evfv7ihSSc2hCCICArK/vO&#10;kkxycjIqKttuIikdZamurkZFxbtNtWVkZKClqQlXV1dkZWUhKyvLKCgoyEh6m/379uGPox/mDVVS&#10;UoLcvDxo1eW39O7TB/Hx8Xj18mWrxikoKMD1a9egq6cHfT29Jq+E9+/fj4iICEycNKne47FxcZCV&#10;leVFRkZ21dTUFGhoaNAAoKrufa6urpZ7d7SPhjqAfwDI180FBw8elDb16qQd6NKli0Sk2Fhbg/1+&#10;47U4iATKbQCPAfxXPpAPiroUFRXhxo0b8Bw/vrGn236V0wjZ2dk6+/btWzJlypQzdnZ2H97V9zOh&#10;U7S0gcjISDtAVHJaVFQEl549id+PHCFMTEyEwcHB5Kxvvmn0dXw+H+fPnxd6eHjc7dq1a71wwN9/&#10;/z09IiLC7ty5c5NaaipEURQxb9683x8+fDhYR1ub7GprC2VlZaiIMvMJOp1OJCcn496DBy6LFi06&#10;8Pvvv8/7EtY0nZycQgiCECbExxNCgUCyDiIQCFBQUABVVdV6SaliKIpCxAd03CYIAmZ1fgpA0wm4&#10;ZWVlQhkZGVJDXR0a6upwdHAgKisrcfrsWck24eHhePvmjcRttq1kZGSALS8viYhMnjIFiQkJraqG&#10;oSgKN67/G3lmsVjQ09fHggULJCefoqIi/PzzzwIANBVl5Xqvj4uLo+zt7UPv3bs3bOjQoTSxwZ14&#10;Du1lgtUGmAAuAjACRFG2Y0eP1lsO66Rt0Ol0mJmbw7ZOqOjp6b3vJaUA7uNfofJf7pPwQVGXe3fv&#10;oqerK3R1dRt7WgHA+5NkWsCmTZvW19TUMHx8fDa0x3ifC502/m1g48aNG8W3nz55ApcePUBRFLS0&#10;tMjw8HCqqcqOY8eOoaioiCwuLlY+ePDgwtjYWCuKoojq6mrZ9evXb+rRo8eb1rjf+vv7j7xz587Q&#10;7s7O5LChQ+HSowfMzcygqqoqyYUwMTGBo4MDjh49OufIkSPffuixfwxYLBZPT08vq6ysjCht0NQu&#10;4PZtnDl7FleuXsXTp08RHROD/Px81NbWIi0tDWVtMIASo6enBzk5UdBAKBSisAlhwOFwqIZ+PHJy&#10;cmAwGJR0J+Xt27cLGxq5tRZxfovYb0ZWVhYzZs2q54zbWng8HvT19etdLR84cAB0Op0DACpS3bEF&#10;AgES4uMpTU3N3IqKCjn33r0lzxUUFFCKioocfX39jDZPpu0QEJ04+oofuHL5MiLCwz/BVP4baGlp&#10;YeCgQVi8ZAn27N2LZcuXY+iwYU0JFiGAlwC8AbhDFPGaANHyxn9ZsEgjjrosASDxEXBycsLPPj7o&#10;0cQFi0AgwJlTp5oac3W7TCwpyfTo0aNz5s2b97uJiUnbusV+pnRGWtpATEyMjfj25cuXcfzPP8Fm&#10;s4UURZFcLpcICQ6Ga69e77wuNCSEUlBQqCgoKFBftGjRAUBULaOgoMDJzMzU+/vvv6e3NBLC5/OZ&#10;y5Yu3ausrCy0tbEhGzyHzKwslJSUoLikBGVlZUIlJSVy8eLFB7p27RrZu3fvwA98CzocFxeXVxkZ&#10;GfqRERFwq3svaTQaCIIARVEoKytDWVkZkuq6NxME8Y75WmuRbo5YWlrapDFdeXk5KZ34K96/nJyc&#10;kM/j0QCAyWRSGRkZ5K1btzCyEbO21sDn85GWng7TujJsS0tLDBo8GPfu3m3TeMrKyhjn6Sm5X1RU&#10;hJs3b0JeXr68qKhIWVkq0vLo4UNUVlaSAoGAxmKxqO7duxPi1/B4PKJbt25tN8P5MBYCmCe+8+rl&#10;S9y5ffsTTeXLRE5ODlbW1pJoikqDXKZGyIAoinIHwD0An7avxedBm6IuiYmJCAwMRG+pi4A6VgNY&#10;86GT2rBhgw+DwahZt27d5g8d63OjM9LSSgQCAa2iokIBgJAgCEFaWhpFo9Hg7OxMpqWlCVksFvW8&#10;fndPAKKlhrCwMGLZsmV7kpOTTZKSkkx///33ee7u7oFxcXGWSkpKJf3793/U0nns379/cWJSkqmr&#10;iwspbcZUU1ODazduCO/dv4/gkBCUlJQIBAIBWV5eTsnKyhKenp5XcnJytJsZ+rNg1KhRNwDg8eP6&#10;za0bWxYCRBGJtrrfAqIvcOlwbVPNEXk8HrhcLtGY87GMjIzkgzA1MSEAYO+ePRS3FeXJTVFUVIRi&#10;qd5HY8eNg7aOTpvGmjxliqQMtba2Fmnp6YiPjxcoKysXkyQJRUVFAKL39MSJE0IzM7Okt2/f9uzZ&#10;sychft3ZuqWwiRMnfooSnUEA9orvpCQntylB+f8bJEnCxNQUo0aPxopVq/Drnj349rvv0LtPn6YE&#10;SzWAAADLANgAMAQwF8AFdAqWhiQBGFhYWOgtnU/VXNTl8qVLqGh8CemDzsthYWHdzpw5M2Xp0qV7&#10;P5PKvnalU7S0kpqaGjqfz2cCIG1tbaO5XC6RlpaGHi4uyM7OJm1sbIiXL168syZw7+5dUBSFKVOm&#10;nAFELcPnzp37x3fffXcEAHH48OHvWjqHvLw8TW9v758N9PUl5aeA6CTz+MkTlJSUkIMHDcKsGTMw&#10;ccIE2uiRI8Gg0ykWi0UUFBSoXbt2bUw7vBUdSv/+/R8DwMsGSadNiZYPxczUtJ4Tp4G+PoyMjKCu&#10;rg45OTnJcoz4iqkx0SInKyuxs1dSUoJSly4Uh8MhTjUdCm4VqampEldcBoOB6dOnt3qZyMnJCd2k&#10;EsXTMzKQnp6O0tJSmoKCQrmSkpJAHLF6/eoV4uLiyIEDB97Ly8tTl47OPHzwAARBUPPnzz/UDofW&#10;GswgOmnSAFGy8iFf33puwZ38i4qKCnr36YN5332HX/fswcpVqzB6zBiYNvh7lyICwC4AQwCoQNQh&#10;ey+AGHx5FT8fG+GyZctMe/TowePxeJIrV3HU5dv58+t1jq6sqMDFixcbG6dxy+8Wsnbt2i1KSkql&#10;/1XbjM7loVYiIyMjSVgZOXKkf2RkpN3dO3cwdNgwAICqqipCQkLIrKyselfut2/fFjo7O4dZWlrW&#10;6+B3+vTpqWw2u2LMmDEtrtFft27d5srKSvnhdfsUExEZieSUFLj06AETKZ8QOTk59OzZk3xcZ7T1&#10;GZmBNYmhoWGanJxcVVpampxQKJR8wTKaL61sM9JVQ4DoPZOTkwPU1QGIclwqKyuRnZ2NyZMnNzoP&#10;OTk5CIRCikaSqK6uJnr37k3c8PfHX3/+SXl6ehItCL83S21tLcq55xYAACAASURBVFJSUmBhYQEA&#10;MDUzg0vPni2uJpKVlYXX5MmS+xwOB4WFhXjw4IHkMWUVFYkKOnHiBKWjo5MfFRVlp6enJ3R1dSUB&#10;Ucl3VlaW+DPq+P4G/6II4BoAZUC0bHbI1xdlDfKe/j/DZDJhYWEh8UzR0n5vULUQwF2Iln3uAujM&#10;Ym4jERERdqdPn566YsWKX1gs1hq0oMLo5YsXcO/du+H3zy4ALbNWb0BgYGBvf3//kdu2bVutrKz8&#10;n4yGdUZa2oA4WVZNTS0fAB4+fAgDAwNoamoKy+tKZJ8/fy7ZPi0tDTExMeSUKVPqXXJzuVyZS5cu&#10;jff09LwsKyvboi//sLCwbseOHZtta2NDiBvXAUB2Tg5ev3kDYyMjdGvEH8TC3Bza2toUABQWFqq+&#10;s8FnBkEQlI2NTZRAIKh3FU3vgEgLk8FAWloacnNzm7xiJ0kSCgoKsLS0xJkzZ3Di5Ens3rsXS5Yu&#10;lTR2lJWVBY/HI5ksFlVVVQUdbW3o6OigpqaGOHjgQLvMtbSsrN4ykef48S1u0jlx0iR0qfubEQqF&#10;SE1LAwCUFBeDTqcLampqmCrKyiQAREZEICgoiJgyZcrJZ8+euY3z9JQsQ167dg0URWHs2LFX2+Wg&#10;WgYNwBkA1uIHTp44gbTU1I84hc8TPT09DB02DEuXLcPuvXux+PvvMWjw4KYESy2AJwDWAegBUY+m&#10;KQBOoFOwfBBr167doqioyKlrvyIEsD82NvbrR48eSbaRjrowGAxJQ8UGNO2Z0QzirtFaWlq5S5Ys&#10;2dfW4/jc6RQtbWDlypXbAeCnn37azWAw+MnJyeDz+XB1dSUjIyKEurq6wpdSeS3ivIyG7cZv3rw5&#10;oqysrMvUqVNPt3TfDx8+HEBRFNFQmERERkJWVlbYr2/fRpcMCIKAs6MjAQBxcXGWLT/aT8fgwYPv&#10;A6jnldIRy0P8mhq8DQqSVCZd/ecfPHv2DHFxcSgqKkJTFUAURSHozRtERUUBgKTyCABZVefI29vN&#10;DQRBwN/fH2l1IuFDycjIkMxJSUkJjXVlboh9t25wc3eX3M/KzpaY5MXFxcHOzi4iOTnZXL0usnTi&#10;5EkoKyuXpaWlGcrIyAhHjx4tea24fHrJkiW/tcsBtYxtACQHeuvmTbx5/foj7v7zQUFBAT1cXDBz&#10;1iz8snMn1m/ciPETJsDaxqap/48kAIcAjIVoyacfgC0A3kJ0cu3kA3n+/Lnb9evXR69cuXKHioqK&#10;pO/Hjz/+uMDT07O0qqpqJUVR9SqM+tc1fs3Ozkb6u98Noxs+8D5u3bo1PDAwsPeGDRt85OTkqt7/&#10;ii+TzuWhNuDs7BxsYWERGx8fb1VTU8MEgDdv3sDN3R3//PMP2b1HD7wSWfoTTCYTaamp0NHRyWvo&#10;gOvn5+eloaGRP3DgwAeN7+ldxB06G65HV1ZWClVVVcnmWgiIS7G/lM7Rw4YNC9i+ffuqkpISqNaV&#10;4XZUTosYiqJQWlqK0tJSJCQmwtjYGC49erxjYvf48WNcu3q1nqCSE28jcusVAiCVlJRgYW6OuPh4&#10;7NixA76+vh88Rx6Ph5zcXOjWJeIOGjwYzwIDkZ+f3+j28mw2pv/vf5L7FZWVEpdciqIQGxcn7O3u&#10;nh0SEuLQt18/JCcn48njx5gzZ875o0ePzp05axa6dOki2XdiYiJUVFSKjY2NUz/4YFrGdAA/ie+E&#10;hYbin6sfM8jzaZFuOmhjawtDQ8P3vaQCwAP865mS1NFzfB+VlZXyKSkpxrGxsVYXL14cn5ubq1Vc&#10;XKxSUVGhoKGhka+iolLM4/FYPB6PJRAIaAoKChwWi8WLj4+30NbWztbR0cnV0dHJ0tfXzzA2Nk6x&#10;tbWNMjY2Tv0cOhaLIxyampp50hEO8VLN9u3bV8nJyf1y6dIlSlNT8xdxxdDwESMQ+PQpqqurcfbM&#10;GaxcXa/a2ReAP1ooKoVCIblmzZqtJiYmybNnzz7Wjof32dEpWtpIcHBwd1VV1SI+n8+gKIq8fv06&#10;NqxfDzqdTpEEQXC5XCIkJAQ9e/ZEZmYmTExMEhuO8fz5c7ehQ4feEdujtwTxthRVPyeuoqICmu/p&#10;+SH2PFFVVW25M9knxNXV9RVJksLs7GzSrM7OXrZtzddajaKiIlx79oROgwqd3NxcTJo0CcaGhu8s&#10;y4gjLRSAqqoqyQfU08UFScnJVNDbt0RwcDCcnJzwoeTk5EBdTQ1MJhMMBgNjx43D70caN1KeMmWK&#10;pCJIKBQiOflf24aUlBSUczhkUVGRqqKiotDd3Z38ZtYsMBiMmujoaFtlZWXh/6ZPlyjk06dOQSAQ&#10;YPjw4Tc/+CBaRk9IWZtnZWXh+LFj7/z9/9doZdNBCkAw/i1HfgGRdf5Hh8/nMwMDA93XrVvn/eLF&#10;iz4AQJKkQCgUNuZHQJEkKaioqJDPzc3VLCsrU6TRaEIulytbVVUlR1EUAQDx8fFNRoaZTCb3zJkz&#10;XuPHj/+ngw7pvQQEBHg8efKk78GDBxfKy8tXAv8KGW1t7ZzFixfv5/F4rOXLly+ysLAIu3PnjhlB&#10;EPLy8vIYOmwY/rl6FSkpKQ2H1QMwC6Iy6vdy7ty5SWFhYd1Onz499ROaPX4UOkVLG5GXl69cvXr1&#10;1p9//tkbAILevqXk2WzCwcEBqampQiaTSbx4/pzo2bMnsrKzBSOGD68nWoqKilSzsrJ0u3XrFtaa&#10;/YpFi/SSBZ/PB5fLJZvrCgz8K1oYDEbba4M/IjIyMlxTU9Ok9PR0SZaa1BJMh0AjSXS1s4O9nV09&#10;3xehUIis7Gxs8vHB06dPYdkgcRdAvWhMdXU1TZxALCMjA0cHB+LN27fYtnWr8Nz582QTlRstRigU&#10;IiMjA6Z1Dr7O3bvD6PZtpDbI8ejbt289V97MzExIl2DfFXm9UBEREQ4ew4eTKSkpSEhIAADG8+fP&#10;3Zb/8APk69x4uVwuTpw4QREEAfHffQejC+AqABYgEua+Bw6gPUrIPzdkZGRgaWUFGxubljYdzIFI&#10;oNyBKIG28Rr9DoaiKCIgIGDYwYMHF7148aJXcXHxO9nmTQgWACCEQiG9oKBAAwAIghCamZkldu3a&#10;NcrS0jJOX18/XU5OrqqmpoZRWlraJScnRycvL0+zqKhItba2lh4UFORYWlqqOmHChKurV6/etm7d&#10;us0fe1lEHOEwNjZOmTNnjqRvx82bN0cEBgb2PnTo0Hw5Obmq33777fv09HSDY8eOzSYIog+ADYAo&#10;Svrw4UNwyspQWFgINTU16eF3QpR43uxnW1NTw1i/fv0me3v78IYpCP9FOkXLB7B27dqte/fuXVZa&#10;WqpUXl5OZGVlwc3dndj322+Eo6MjXrx4Ifxu/nyyID+fZmpqWi9EGx4ebg8ArRUtNBpNANSPtIh7&#10;7Yit3psiLy+PAkAYGRmltmafn5KhQ4feyczM/Fe0vEeYfQhaWlro5eoqWQoRU1pairT0dPB4PJSU&#10;lEBGRkZIEMQ7qkNWVlaSTyRu6CgWWXZduyIyKopKT08nbwcEYPiIER8836LiYmhpa0O+bh/jxo/H&#10;nl//bWllaWlZr1qovLwcuXl5kvsUReHunTtCa2vruJiYGGuPYcPw665dlJqaWgmXy2VUVFQoRISH&#10;Y8KECaDRaPjrr7/A5XKJMWPG/GNmZvZO5LCdkYWop5AWAAhqa3Hk8GEUNtLA8kukDU0HeajfdDAC&#10;n6gEmaIo4vbt20O3bt265uXLl72kqhEl89HU1Mx2cXF5c/z48dl5eXla2dnZ2qmpqUaJiYlmd+/e&#10;HRwSEuIsPWbv3r2f/PDDD7sjIyPtwsLCuvn7+49MSkoyraqqatFVyrZt21afPXvW69ChQws8PDwC&#10;2vFwm+X8+fMTQ0NDHU6dOjVNHOEQCxlTU9Ok2bNnHysvL1fYvHnzukGDBt0fPHjwPQCvASwAoMZi&#10;sTBy5EicPXMGd+/cweQpU6SHVwbwC0QRlyY5duzY7KSkJNPr16+P/hyWyzqaTtHyAdDp9Nrffvtt&#10;yYwZM04CgL+/P4YMGYJ9v/0GFRUVhISEkGFhIk3SULSEhYV1AwB7e/tW+Y5LIi1SokXczba6uukC&#10;JC6XCw6HQygrK5e0JvH3U/P111+fv3DhwkLxffkOiLSQJAknJyd0tbWt9zifz0d6enq9ap0yDgcs&#10;FqvRkwVJkpCVlZWEwquqqiSihU6nw83Vlbj/8CF2795NDRw0qFGDutaSkZEBK0tR9NzKygq2traI&#10;ioqChoYGvp0/X3Ii5PP5EvdgMbGxscjIyCCtra2hq6srzMrOJsPCwohx48Y9unLliueQoUNx984d&#10;sFgs/PDjjzhz+jRFkiR16NChxrtYth8ERGFxyYnNz88P8XFxTb/iC6ANTQdjUb/p4CdNrkxNTTU6&#10;ceLEjNOnT09NSEgwBwBFRUUOi8Xi1hluEl27do38448/5ri6ur4Sv05NTa3I1tY2is/nM1evXr0t&#10;JCTEWUZGhltbW0vT1dXNTk9P1w8MDOwbGBjYFxB5WNna2kYNGjTovqmpaZKJiUmysrJyCYvF4rFY&#10;LB6dTq+tqKhgl5eXKxw6dGjes2fP+mZlZenm5+drDh8+/NakSZPO7dmzZ1lHG6uJIxx2dnYRkydP&#10;ljQe8/Pz8woPD7c/e/bsZAaDUbN169Y1hYWFatu2bRMnrXAgSoTeAwB9+vTBvbt3ERvTqLn0TAB/&#10;QlTx9Q5VVVVyPj4+G9zd3Z+NHDnSvz2P73Ols3roA5k+ffopXV3dLEBUVWFkZAQdHR2h2Dvi6dOn&#10;AICG/VnCwsK6aWpq5mlqauY1HLM5JDktUstDqqqq0NXVpUJCQ4WNhc4FAgH+uXYNALB69eqtrcmh&#10;+dS4urq+quugDaD9l4fYbDZGDB9eT7BQFIW8vDxEREbWEywAUM7hgMlkNvl/IycnJyndqmogIk1M&#10;TKCsrExxOBzidDsZznE4HHCk+i2N8/SEuro6li1fDvFyoVAoREJiIvj8+kvdN/39wWAwamJjY60G&#10;DhxI+h48KLS3t48ICAgYMWDAAGzevBlz587FjRs3MHfOHPB4PMLLy+tsw4TyDmA1AEmI6NHDh3jS&#10;wBn5S4BOp8Pa2hrjJ0zA+o0b8cuuXZg5axZcXFyaEiylEDWAnAuR+6w1gKUAbuETCpaoqCjb//3v&#10;fyfNzMwSvb29N+rp6WV+//33ewwNDVM5HI5iRUWFgr29ffjr1697RERE2EkLFjEJCQnmbm5uz3fv&#10;3r184cKFB0tKSpR37dr1Y1pamiFFUYSLi8urZ8+euXM4HMWkpCTTa9eujdm9e/dyLy8vP1VV1aKa&#10;mhpGZWWlfGlpqVJRUZFqly5dyvr16/f43LlzU9LS0gwPHjy4kE6n19Lp9NqLFy+Ot7Kyijl06NB8&#10;gUDwYb09muH48ePfJCYmmm3dunWNOMLB5/OZ69ev39StW7ewiRMnni8oKFD/9ddffxg/fvylHj16&#10;SLd/PgQgDQBodDrGjB2L3Nzcpna1tKknDhw4sCgnJ0d727Ztq7+EZrjtQWek5QMhCII6ffr0lP79&#10;+z/Oy8sDn8+Hm5sbef36dUpHR4eKi40lAaC6urpe+UlERIRdW9qFi5eHpHNaCIKAa8+exOUrV4jg&#10;kBBJrx7xdvfu30cZhwM7O7vwn376aVdbj/VTwGKxeARBZAIwAID35e20BkNDQ7i7uUG64qqquhop&#10;ycmorGr8HFFWViZkNSNaZGRkyMq6iqKqBmMQBIG+vXsT/1y/jj///JPyHD++ntdOW8nIyIBtnejS&#10;NzDAug0b6iVuJqekQNpaHBBF5W7evCns2rVrZEhIiGNpaSkKCwvJbt265cfFxXVd8v33AIDZc+ag&#10;msvFqb//BkEQ1P79+5d88ISb5ysAkn4pcbGxOHfuXAfvsv3Q0tKSGLtZWFiA2Xw0TQjgFf5d8nkD&#10;kY/KZ0FoaKjD3Llzf3/79m0POTm5qsWLF+93cHAI9vb29n748OEAAHBwcAg5duzYbCcnp5Cmxjl1&#10;6tS0+fPnH2IymfyrV6+OHTVq1I2tW7eu+fnnn3+m0+m1ioqKpS9evHArKipSvXjx4oQ7d+4MTUhI&#10;ME9ISDDncDiKTY2rrKxc4urq+pLBYPDmz5/vGxsba7Vs2bI9586dm1RbW8tYsGCB74kTJ2YcOXLk&#10;29Yuw7+PpiIcR48enZOcnGxy8+bNESRJCrdt27a6srJSfvPmzesaDMGDKK/lBAC4uLjgTkBAU53h&#10;hwGQAVDvirS0tFRp+/btq4YPH36rT58+T9vz+D5nOiMt7UC/fv2eqKur5wHA82fP4ObmBh6PR5ia&#10;mpJxcXEUADRMUCsvL1doSxWPuGPnk8BAofSJSFVFBVZWVoiOiUFmZiby8/ORnZODp8+eIS09HQRB&#10;UOfOnfP6oAP9RFhYWNwX32YwGGiurLsl0Gg0uLq6YkD//vXGyi8oQHR0dJOCBWi8w7M0crKyAEEI&#10;gXdFCwBoampCT08PfD6f2L+vffyfKquqUFQssYaoJ1hS09JQLPWcmICAAFRUVJBlZWVK5ubm1K1b&#10;t6jhw4ffun///qAZM2cS4qopgiAkV4Ddu3d/Le1B0QF0BXAKouUhFBQU4MiRI5Llz8+ZSZMnY9uO&#10;HfDetAmTvLzQ1c6uKcGSDuAogK8BqAFwA/AzRBU/n4VgCQoKch47duxVR0fHkNjYWKuvv/76/JEj&#10;R+ZeuXJl3MyZM0+mpKQYOzk5BYWFhXULCQlxakqwlJeXK8yYMePE9OnT/3Z0dAwJDQ11cHZ2Dho0&#10;aND9DRs2+EyePPmsr6/v/OLiYjUzM7MELS2t3G+++eb47du3h+Xl5WmKL9CaoqSkRPnWrVvDr127&#10;Nnb48OF3+vTp85jFYvEmTZp0TpyQGxwc7Ojo6Bi0fPnyXysrK9vtiufAgQOLsrOzdaQjHJWVlfI+&#10;Pj4b+vTp89TDwyMgPT3d4ODBgwtnzpz5l5WVVWwjw5wGECW+M9bTU+L51AA5iPpt1WPnzp0/lZSU&#10;KG/duvWDGyx+SXRGWtqJLVu2rJk3b96xtWvXYsxXX4FGo6G0tBQ8Ho8A3hUtBEFQ4pK+1uDi4vL6&#10;woULX8+YMePkP9euMQcNHEjT1NQEAHR3ckJycrLwZkDAO2J00aJFB6ytrT9VR94PwsPD4wSHw5kl&#10;LttVVVFBTtOh1GZRUFDAgP796zWIEwgESElNbfTk3hAOh0MoNUjUlUZWVhZ8Ho9gsVjC6urqRi8K&#10;eru749z58/D398eMmTNhYGDQhiOpT1ZmJlSUlesZC6ampTXq3UJRFC5fuiQ0NzdPTkhIMDM0MqLk&#10;5eUrkpKSzHR1dYXTpk2TzDsxMRH37t6FjIxM9YMHDwZ/8ESbRg2iSgk2IMrB8j1wAJVSPjifMwYG&#10;Bs01HXyEf3NT4vCZ9vB5/fq1y6ZNm9bfuHFjlJKSUqm3t/dGExOTpDVr1my7cOHCRED0/XP06NHZ&#10;dnZ2kc2NFRwc7OTl5eWXlJRkunHjRu9169Ztvnnz5ohZs2b9yePxWH/99dfM4cOH3xw9evR1AEhJ&#10;STERv7akpES5pKRE2dHRMWTp0qV7ra2tY9TU1ApVVFSKa2tr6ZWVlfIJCQlmAJCXl6d14sSJafn5&#10;+ZpMJrPm0aNH/XNycrTFycFiH609e/Ys9/X1XWhtbR2jo6OT3dSPhoZG/vvEkjjCMWLEiJvSEY59&#10;+/YtycvL07x8+bInQRDUzz///DNBENTGjRubqrQTQLQUeg0AunbtihdSTuoNGAORbwsAIDc3V2vv&#10;3r1Lvby8/BwcHEKbm+9/jU7R0k7Mnj37r/nz5x8RCoW0gFu3eAKBQCYi4t/Vn/YSLQAwYcKEi5aW&#10;lnFjxoy5fuPmTQO3Xr0IaysryMrKYvTIkWRuXh5ycnKQnZMjrK6uJk1MTJKb+cf57OnVq9eLx48f&#10;U0OGDCEAQF1Do02iRUFBAR7DhtVbYqqsrERiUpLEeK85hEIhKioqyGYjLaL+QwSTJN/JaRGjqKAA&#10;67qo2I7t23GwHQznuDwe8gsKJF49TQkWAHj9+jXi4+PJIUOGpCQlJZmlpaYS48aNu3vlyhXPXb/+&#10;KvGfoSgKGzdupAAQGzdu9Gaz2R2lIBgQ5XIYA6L3+djRo8jO/nJc5VOSkyH2EgJQDFEi8W0AgRAt&#10;BXy2vHz50tXHx2fDrVu3hquoqBRv3rx5nZ6eXubatWu3ZGVl6QKAq6vry+PHj8+ytrZuLGIggaIo&#10;Yt++fUtWrFjxi7q6esGDBw8G9uzZ89WyZcv2HDhwYJGjo2OIn5+fV1ZWlq6Dg0NYYWGhKoPB4IvF&#10;hTQhISGOISEhjvLy8pVKSkql6urq+bq6utlGRkYp5ubmCebm5gkuLi5vvv322yMqKirF4oiHUCgk&#10;CwsL1bKzs3WioqJsi4qKVKKjo20LCgrUampqmFlZWbrBwcFOeXl5mg2/g0mSFGppaeVKCxldXd0s&#10;HR2dbG1t7RwDA4P0P//8c2ZJSYnyli1b1opfV1xcrLJjx46Vo0ePvu7m5vY8Ojra5sSJEzOWLl26&#10;18DAIL2Zt+wGgOcQRdwwePBglJeX12usWMdoAPNRZza3efPmdTwej+Xj47Ohuc/jv0inaGknSJIU&#10;fvXVV9cuX77seejQoW9fvnzZ8/DhwwucnZ0RFBSEvLy8esYLHyJaAMDOzi4iKCjIycvLy+/u3btD&#10;CgsLoa+vj7j4eKSnpwMANWzYsDvz588/NGLEiJtfUvJtQ5hMJj8uLq5kyJAhKoDIeKu1NCZY8vLy&#10;kJ6R0WKjsoqKClAU1WyvH4nBHEUR1c0sM/Xo3h0JCQnU27dviZDgYDi2g+FcdnY21FRVkVG3PNgY&#10;QqEQvgcPCvX09HJfvHjhzmQyKSMjo/i7d+8Oc3Nzg9itEwDu3LmDxIQEQkVFpXjZsmV7P3iCTbMP&#10;Imt5AMA/V68iPKxdUxA6nAbmYOUAVnyiqbSYZ8+eufv4+Gy4c+fOUDU1tcJt27atVldXz1u/fv3m&#10;nJwcHQBwd3d/dvz48VkWFhYJ7xuvoKBAfdasWX/6+/uPHDNmzLXjx49/k5+fr9GzZ89X4eHh9kuX&#10;Lt27efPmtdu3b1+9ZcuWtXp6ehkqKiolxcXFKnPmzPmjX79+jxITE82TkpJM09PTDXJzc7WKiopU&#10;y8vLFbOysnSzsrJ0Q0NDG20kSJKkUF5evkJZWblUXV09X09PL9PIyCjV3Nw8wcbGJtrDw+O2trZ2&#10;joKCQrn4NbW1tfS8vDzN7OxsncZ+UlNTjZ4/f+5WWFio1nB/DAajZtq0aaf09PQy9fT0MmNjY604&#10;HI7iiBEj/KOiomxXrVq1rc7La9t73jYKwCrUVQcZm5ggKTGxMdGiDVE13ZuUlBTj33//fd6cOXOO&#10;mpubv/dz+a/RKVrakTVr1my5fPmy5+7du5c/evRowLFjx+YpKSnRAeD169c9pbf9UNECACoqKsW3&#10;bt0avmbNmq2//PLLipjYWGhoaBSuXr3697lz5/7xJfmxtIDnAEYBgLraO98hzdKYYElJTUVBwfv9&#10;uCiKQkxMDCIiIpCRISoAay6nRk7KYI7L5QogavT3DiwWC87OzsTLV6+wdetW4fkLF8jGeka1hpqa&#10;GkRFRzdrvnbv3j3ExsaSffv2TQgMDOwnFAphYGCQmpSUZLFs+XLJ8lJVVRV2/vILBYA4cODAQhaL&#10;1VHRggUAvhPfef3qFQJu3eqgXXUcyfXLyQ0h8pdp2xpmB/PkyZO+Pj4+G+7fvz9IXV29YPv27SuV&#10;lZWLN2zYsCkvL08LAPr06fPk+PHj35iZmbWoBcDDhw8HTJs27VRhYaHavn37lixcuPDAn3/++c3i&#10;xYv3y8vLV964cWOUnZ1dxLBhw+48e/bM3cHBITQ8PNzexMQk+caNG6O6d+/+trnxq6qq5HJycrRz&#10;cnK009PT9WNjY62Sk5NNMjMz9cXihsPhKKanpxukp6cbBAUFdW9sHBqNVstmsyuUlZVLdHR0cgwN&#10;DdMsLCzibW1tI11dXV/q6ellqqmpFUpX4vB4PFZubq5WVlaWbkZGhv6DBw8GEASB/Px8jczMTL3w&#10;8HD7nJwcbQCYP3/+YfHrWCwWr1+/fo/19PQy9fX1Mxr7raioyIHIf8cfdb21dHR1m3obvgLwZuPG&#10;jd40Gk2wfv36TS35bP5rdIqWdsTZ2TlYV1c3Kzw8vFteXp7GqFGjrj98+PArWVlZMiwszEEgENDE&#10;66UEQVDtUY5Ho9EEO3bsWGloaJjK4/FYCxcu9P0v2jg7Ozv7ok60yMjIQFFRsV6pb1N8iGBJTk7G&#10;3DlzqIqKinpqoqa26aCVrFRJdmVVVbOJ7l1tbREeEUGlp6eTAQEBGD58+Hvn9D6aEyxcLhe/7d0r&#10;NDU1TX369GlfgiAwaNCge3fu3Bk2c9aserk1vgcPory8nOjevfsbLy+vjirfGQhRlAUAkJqSgpMn&#10;TnTQrjqWkuJilJWWSrpoQ9R+4JNZyzfGo0eP+nt7e2989OhRf01NzbydO3f+KC8vX7Fx40afOlda&#10;qn///o+OHz8+q6V9pWpra+ne3t4bt2zZstbCwiLe399/pJGRUerkyZP9zp8/P3HQoEH3T548+b9X&#10;r1717NatW1hNTQ3d0tIyLjQ01GH69Ol/Hzx4cKF09KMp5OTkqkxNTZMa+l01RCwwsrOzdZKTk43j&#10;4uKskpOTjTMyMgxyc3M1i4uLVcvLyxVSU1OVUlNTjZ8/f+7WcAySJIVsNrtcVVW1WFtbO9vIyCjN&#10;wsIizsbGJtrU1DSpX79+jzU0NPKljdxqamoY2dnZOhkZGfrp6ekGT5486Uun02uys7N1MzIy9MPD&#10;w+0bW45SVFTk6OnpZfbt27fk4MGDYq+npg5vTGRkpN+pU6em/fjjj7vEVhv/3+gULe3ML7/88tPU&#10;qVPPzJs373dvb++fr1y5Ms7DwwMBAQHMoKAgZxcXl9eAqAooJibGur32u2DBgkPtNdbnSPfu3e9F&#10;R0fDxsYGAKChrv5e0aLAZr8jWFJbKFhSU1OxcMECIZfL15AtyAAAIABJREFUJVx69ICFuTkKi4oQ&#10;cPs21BpPuARQP9JSU1ND8Pn8JiMzJEnCvVcv4u79+9izezc1cODAdjGca4qTJ06gsLCQVFJSouh0&#10;OsFgMKpzcnJ0NTU1hTNnzpQIrLS0NFy8eBEEQQhPnTo1vYP8H0wBXEBdJKq0tBSHfH1RU1PTAbv6&#10;OCQnJ0sv830WooWiKOLhw4cDvL29Nz558qSvtrZ2zu7du5cxGIwab2/vnwsLC9UIgqAGDRp0/9ix&#10;Y98YGho2l39Rj7S0NMOpU6eefvbsmfusWbP+3L9//+KIiAg7R0fHkIyMDP2tW7euWbJkyW8rVqzY&#10;6evru8DU1DSxoKBAIysrS/fvv/+ePm3atPYxK5KCxWLxDA0N0wwNDdN69er1oqnt+Hw+MzMzUy81&#10;NdUwKirKNiYmxjopKck0KytLLz8/X6OsrKxLSkqKcUpKivHz58/dG76eIAhKQUGhXFVVtVBHRyfH&#10;yMgo1cLCIs7a2jpGLGw0NTXzpJfl+Xw+Mzs7WyczM1MvIyNDX/r327dv9S9fvlw9YcKEJhULALuF&#10;CxfeYLFYPEdHx+Do6GgbIyOj1P9yR+fG6BQt7czkyZP9li5duvfp06d9tbS0su3s7KLqxAl5+/bt&#10;YWLR0qtXrxfXr18fXVxcrNLBZaT/CRgMRk1MTEypjY2NEgBoaGggManpiy62vDw8PDzeESz5LRAs&#10;iYmJWLRwoZDP52PsmDGEuCqEX9cZuTlhwWAwwGAwKNSV7VZXVze7nGRkZARVFRWqqLiYOHXqFGbP&#10;nv3e+bWF3NxcnDlzRujk5BQSHBzsDAAjRoy4/c8//4zdunWr5OqOoij8vHEjRVEU8f333++ztLTs&#10;CBtaRYgqJlQA0bLWIV9flJZ+Ec3HmyQlJUVatLh+yrlQFEXcu3dvsLe398Znz5656+rqZv32229L&#10;AMDb2/vn4uJiFYIgqCFDhtw5fvz4N3p6eq26ar906dL4OXPmHBUIBLQzZ85MmThx4vmdO3f+tG7d&#10;us36+voZT58+7aOkpFTq5ub2Ijw83N7e3j4sPDy8W/fu3d+ePXt28kdoA9EsTCaTb2JikmxiYpI8&#10;cODAh41tU1FRwc7IyNBPS0sziImJsY6JibFOTk42zczM1C0oKNAoKyvrwuFwFFNSUkyePXv2jrAB&#10;QCkoKFSoqakV6urqZllYWMTZ2dlFWFlZxTk6OoaMHTv2qqysrHS2vjFFUXEEQTTZyt7BwcHgyZMn&#10;xJQpUyQOvFpaWrnGxsYp4h8TE5Nk8W09Pb3MLzmfsTGI/3q31E/B2bNnvaZMmXLW0NAwbefOnT9O&#10;nDjxgpaWFmVqavoiMDDQHRCFagcMGPDQ399/5IgRIz5Wx9wvmrNnz96aPHmyByBKir146VKj2zEZ&#10;DIwYMQLSxm3NVdNIExsbiyWLFwsFAgFGeHiQ0mNER0cj8PlzTJsypVln3nMXLgh4PB6Ny+Vi9KhR&#10;0NbSanafBYWFuHL1KphMJnXD359o2PuoPVjx0094/fo1V1FRsTwvL0+dwWDwWCwW38ramn3gwAFC&#10;nMvy4MEDrF61CioqKsUZGRn6HXAVR4OoCeIo8QOXL13Co4cPwefzv+juzRaWlvjhxx/FdysAKEFU&#10;1vrRqOsLNMzb23vjy5cvXfX09DJXrVq1jcfjsTZv3ry+pKREmSAIatiwYQHHjh2braOj0yqr++rq&#10;atnly5fvPnz48Hc9evR4c/bs2cmysrLV06dP//vBgwcDJ06ceP7w4cPfXrlyxXPRokUHWCwWt0uX&#10;Lpy0tDTDH3/8cdeWLVvW/leWrymKIoqLi1XqloT0Y2NjretybYyzsrJ0CwoKNDgcjmJzuYvy8vIV&#10;mpqa+XW5NXELFiywtLe3H9DMPh/k5+dPSU5ONhFHgqRvZ2Rk6EunHdBoNIGhoWFaY4LG2Ng4RV1d&#10;veBLc9LtFC0dRN++fR8/ffq07w8//LAzODi4x/Pnz/vx+XwqJibGytLSMqGyslK+S5cuZatXr962&#10;adOm9Z96vl8CQUFBI52dnW+I71+5ehXidgliSJLE4MGDoaOtLXmspYIlMTER386bJyQIAiOHDyfF&#10;vjBigkNC8DYoCLNnzarXAboh165fp0rLyggul4tBAwfC1MSkyW3FBNy5g/T0dIwaPRrr17fvn0Ng&#10;YCB+WL4cAwcOfPDgwYOBgKijLkVR5Fk/P5jUza9OZFEcDoe4cuXK2LFjx3bE8sZ2ACsbe0IoFILH&#10;5aKaywW3ulr0W+o2j8tFdXU1uFK/JdtJP87jfRJDOhaLhb379kGqg7c9RI0NOxyKooibN2+O8Pb2&#10;3vjmzZseBgYG6StXrtxeWVkpv3Xr1rWlpaVKBEFQI0aM8D969OgcLS2tVrUPAYDo6GibSZMmnYuM&#10;jOwqFiD37t0bPGPGjBOVlZXy+/btW/L111+f/+677474+fl5WVpaxqWlpRl26dKl7OTJk/8bOnTo&#10;nY449s8ZoVBI5ubmaqWmphqlpKQYh4eH29dFbIxzcnJ0SktLlYRCoeQPRl1dHVlZWWAwGg+2CIVC&#10;wcuXL8fo6elF6urqZjX0lKmpqWFkZGToNyZokpOTTQoKCuqVXsrLy1c2JmjMzc0TjI2NU2RkZD67&#10;luqdy0MdxI0bN0Zpamrm7969+0dfX9/vnj592oeiKJqVlVW8vb19+JAhQ+4aGxunPH36tPf7R+sE&#10;AOzs7O6EhobCwcEBAKCnq/uOaOnl6lpPsGRnZ7dIsADA2TNnUFNTA8+xY8lGSg7B5/PBYDAoGo3W&#10;bJmPrKwsUcbhUACI5ppYStPbzQ1nMzLgf+MGZs6cCX19/Ra97n1wuVz8umuX0MzMLCUwMLAPSZLU&#10;wIED79+/f38QQRAwNDSUbHv40CFwOBzCzc3tWQcJlqloQrAAdQ0n5eTqJTO3FT6P16T44TYQPs0J&#10;oNpmkq4bwuPxkJ2dDT09PfFDPdHBooWiKOL69eujfXx8NgQFBTkbGRmlHj58+NuSkhLl1atXb+dw&#10;OIokSQrHjBnzzx9//DFXQ0Pj/eujjezj6NGjc77//vvfFBQUygMCAjz69+//aNWqVdv37NmzzN7e&#10;PtzPz8+rvLxcwcnJKSQ1NdXQxsYmOjo62sbDwyPgr7/+mtnaHmv/FUiSFIr9Xtzc3J43bFYrEAho&#10;4vLqxMRE04iICLvU1NTZ5ubmjYZbSZKk7d+/39/Pzw8EQVBKSkql2traOcbGxsnW1tYx3bp1CzMx&#10;MUmxtbWNGjhw4IOGUZTKykr5pgTNgwcPBkq7BhMEQRkYGKSbmZklmpmZJZqbmyeIfxsbG6c0WNr6&#10;aHSKlg5CUVGx/NKlS56jRo3yX7Roke/atWs3+fj4/CwrK1utqqpatH///sV8Pp+ZmJhoVl1dLfup&#10;/gC+JGJjY61v3bolES26urqIio6WPG9vZwdzc3PJ/aKiImRmtWypvra2Fo8fPxYa6Os3KlgA0UlJ&#10;RkZGiCbKmMXIyclBKBRSJEkSjVn5NwabzYatjQ0io6Kwbds2+LaD4RwAfDtvHrKzs0lra2tebW0t&#10;g8lkcouLi1XFIWsOhwNlZWWEhoTg7NmzIElScPr06WntsvP6KAHwhMhsTbHBT7t/DzFZLDBZLHzo&#10;UpugthbVUmKmnqhpJPrTQKS6QmTZ3+4IhULyn3/++crHx2dDaGiog4mJSfIff/wxJy8vT/Onn37a&#10;VV5erkCSpHDcuHGXf//993lqamqtbhkCiNxf582b9/uFCxe+HjJkyN2TJ0/+j8PhKPbq1etFSEiI&#10;46JFiw7s2LFjha+v78LVq1dvU1FRKVJTUytKSEgw37Vr14/Lli3bI11l00l9aDSaQF9fP0NfXz9D&#10;yl1XEcAcQNTKoqEv1bx58/Levn1bnpeXpyl2D46Ojrbx9/cfJb0dg8Hga2pq5pmYmCTb29tHODs7&#10;v7WysoozNzdP6Nq16zuOxhRFEYWFhWrJyckmCQkJ5omJiWaJiYlmCQkJ5hcuXPi6oUGqvr5+hrSQ&#10;EYsbU1PTpI48n3WKlg5kxIgRt06dOjV16tSpZzZt2rShT58+j54+fdp/1apV23r37v1sx44dK3x8&#10;fDZevnzZs6EC7+RdHj161P/WrVtYvVrU4V1TUxN0Oh21tbUwNjaGk5RBW3l5OZLrG341S1BQEMrL&#10;y8lerk3nT3J5PDCZzPeaqcjKyoLH45GysrLCqkbKnsvKyvD02TMUFBSAyWRSSkpKhLmZGZycnBAX&#10;H08FvX1LSEeU2kpERATi4uJAp9P5MTExNgCgr6+fFhwcLDHoKigoQJcuXbB8+XIKAPH111+f6yB/&#10;n1IA4xt5nICoGZwC3hUzrf1prvKiTdDodLAVFJrqyvw+er5/k9bz+vVrJzc3t9cCgYBmbm6ecPz4&#10;8VlpaWmGS5cu3VtZWckmSVI4YcKEC0eOHPlWRUWl5P0jNs6LFy96TZ48+WxWVpbu9u3bV/344487&#10;T58+PW3BggW+LBaLd/Xq1bE9evR4PX78+MsBAQEe1tbWMXFxcZYmJibJN2/eHOHs7BzUnsf9/wjJ&#10;kkxhYSHYbHa9MugBAwbIJiQkGADg8/l8Znp6ukFKSopxfHy8eVhYWLe4uDjLlJQUk9zcXM3MzEz9&#10;zMxM/SdPnvST3gGLxeJqa2vnmJmZJdnb24c5OzsHWVhYJJibmyf07NnzVc+ePd/p1F1cXKwiLWTE&#10;vy9dujS+qKhIVXpbPT29TGkhI75tamqa9KF5cp05LR+BGTNm/Hny5MmZTCaTLysrWzVw4MCHly9f&#10;9hQKhaSZmVmikZFRqjjXoJOm8fT0vBwWFuYcHBxsIL6Cvnf/Pvg8HoYNGybJM+FyuYiOiWlVaH/7&#10;9u3wv36dmjZ1KkGnN67lr9+4ARAERo8c2exYsXFxePL0KWRkZKCupobhHh6S5yIiI/Hq9WtQFCVJ&#10;OpWTk6OqqqoIVVVVoYG+PhkSGgp9fX3qwsWLRFsN57hcLqZPmyakKCqHx+OR+fn5GnV5LAwWiwWC&#10;ICgXFxdi565dOHbsGH4/cgQKCgplOTk52vLy8l9q1I+B94uflogjBdRVf30gFIAuEDnktgtcLldG&#10;QUGBU1tbywCAlStXbt+/f//iqqoqeRqNJpgwYcKFQ4cOzVdWVm5zKRZFUcSePXuWrVix4hd9ff2M&#10;s2fPTraxsYlesGCB7+nTp6f27dv3yenTp6dyOBxFZ2fnIC6Xy9TU1MzPy8vTsra2jlq6dOk+Nptd&#10;wWAwauh0ei2dTq8V35Z+jMVi8ZhMJp/JZPLFt6Uf+69VvbSC3wAsAYDomBjQaTRYWFg03GYIgHvN&#10;DUJRFJGfn68RHx9vER0dbR0UFNQ9MjKya0pKilFBQYFGUz5hcnJyVTo6OlkWFhbxDg4Ood26dQuz&#10;sLBIMDMzS2yqlUdpaamSWMjEx8ebh4aGOsTHx1tmZGTolZeX10sOVFBQKFdXV8/X0dHJNjAwyLC2&#10;to6ZOHHiuZa4LgOdouWjIBAIaF26dCmprKxUkJWVraqurpYLCQlxcHBwCNu8efO69evXb0pKSjIV&#10;d3Du5F2EQiGprq5eMGbMmGuenp5TRo8ezQSAjIwMqKurSzobFxcXIyY2tslEtsYQCAQYOWKEUFlJ&#10;iRw86J1mqhIuXbkiVGCzyaFDhjQ7XnpGBgJu34aMjAzYbLbQc+xYEgBCQkPx5u1bGBkawtnJCf43&#10;b6JWlDBKufToQYSEhgoZdDpqBQKiqqqKGDJkCDZv2dLi4xBDURQ2btiA27dvw8PD42ZAQMBwGo0m&#10;cHd3f/bs+fO+FubmRFJSEuV37hxRUVGBmTNmgKIoYWhoqIO9vf1HSRz9zCEByKPtER9pYeQB4EF7&#10;TWzPnj3Lli9fvlv6MRqNJvDy8jrr6+u7QFFR8YMEEofDUfzmm2+OX7p0abynp+fl48ePf5OQkGDu&#10;5eXll5KSYrxx40bvtWvXbqmoqGBbWVnFlpeXK7Rn92RpCIKgxCJGVla2WkZGhiv+Lf5peF9OTq5K&#10;/CMvL1/Z3G02m12hoKBQzmazK1gsFu8zqqLZA2ApAMTExiIrKwuNfC/tR52waQtCoZDMyMjQT0hI&#10;MI+KirIJCgpyjo6Otk1LSzMsKipSbariic1ml+vr62daWlrGOjo6htjZ2UWy2eyy8vJyxZCQEOfX&#10;r1+7vH37tnvDpSRAZFtBkqSQx+M16hlhYWER7+TkFGxtbR1jZ2cXPnbs2H8a+0w6l4c+AjQaTXDs&#10;2LE50s6ijo6OoRRFETNnzvxr48aN3sePH/9m8+bN6z7lPD9noqOjbYqLi1X69+//KDMz0w6iPhz1&#10;Elb5fD7GjRuHQYMHw0MquvE+wsLCUFJSQjo5NtrW5N/xeTyKpara7DZAfYO56upqCgASEhLw5u1b&#10;KCkpwdraGl26dMHAAQNwMyAAAAgul4thQ4aQ/rduUTIsFgWAuHv3Lnw2bZKuRmkRhw8fxu3btzF+&#10;/PiLly5dmgAA4r5YE77+GhcvXMDsOXMIOp2O+fPnU0KhkFi/fv3mTsEiQQhRdKQcwIe4jhJon4gN&#10;AKC8vFxh69ata2RlZSuqq6vZADBmzJjLp06dmqGgoPDBzSyjoqJsPT09LyclJZnu3Lnzp+XLl//q&#10;6+u7cPny5bu1tLRyHz161L9Pnz5Pa2tr6fb29qG5ublabDa7XEVFpZDNZldVVVXJXblyZayOjk5O&#10;TU0N4//Yu+6wJrK+e2aSEErovYlKEbGhIArYC4q9d4oV197QdV3Rta69oAh2UUHsCq4FGy6iiGKX&#10;XqVJDZAQ0ma+PyBsQEBY/d713dfzPPNk7pQ7d4aQ+d1fOUcikTBln/Lrsk+RSKQgEokUhEIhu751&#10;WVsoFLIrKysVKysrFQUCgZL8emFhoY789oqKCuWKigrlyspKxebcO4PBkMoMGNmn/Lq6unqpbFFT&#10;Uyuruy7/+Q08RDU5QARBIDc3FxKJBHU8wCMALMbfVAwnSZKSkfANGDCglsdGLBaz0tLSWiUlJVm+&#10;e/eu/YsXL7rEx8e3/fjxoymXy9WQcdZcvXp1dJ1u6TZt2iSMGTPmcteuXWMsLS2TtLS0irW1tYu0&#10;tLSKZWEhiqJIHo/HKSsrU8vOzjaKjo7ulp6e3jI9Pb3VkydPHM+dOzcJAMzNzVM8PDxOubm5nZYP&#10;Wf8wWv5DmDhx4nkfH5+NiYmJVp07d37x7t27jjk5OUYmJiZZsgz73377bd2XZNH/V5Gent4SAGxs&#10;bD5UVFTsAfAZm+aMGTPw6NEjSKXSZhktz59XyZ60+ELFjqCyslGFZxnk488VFRUMqVSK9x8+0AwG&#10;gygrLaVv3rpFMBkMWl9fHxwOh+DxeEhMSqLt7eyIXj17Evfu3ycYDAYtlUqJx48fo2fPnk26D5qm&#10;ERwcjJMnTmDw4ME3L1++PAYAevTo8eetW7eG2Nnb0y9jY2kDAwOMHDmSnDN7Ns3n8QgXF5c769ev&#10;/69VAf+OQeNvvlTqw65du5bJi/cNGDDg5rVr1+rLE2o2goODJ8+aNeuoqqpq+b179/p36dIldsqU&#10;KcEhISEThw4deiMwMNC9mrvHpG/fvg8zMzNbAlWu/t9++81nzpw5R/38/Ob16NHj8bcYz9eCoihS&#10;IBAo8fl8FZkhU1FRoSzfLi8vV+XxeJzGPjMyMszKy8tVZURyYrH4iy5cNTW1Mk1NzZK6i4aGBle+&#10;raOjU6itrV0kW1RUVPjV4eCakj4CVZ5ggUBQV0TRDFUl9d9cWZTFYomtrKwSraysEocOHXpDfp9A&#10;IFBKTk62OHPmzDQ/P795PB6PI6NPAEAkJCRYkyRJ2dravuzYseMbbW3tzxLASZKk1NTUymQSBt26&#10;dXsmvz83N9cgNDR0eHBw8BQfH58NPj4+G3R0dAo7dOjwxtXV9eaP8NB/ELGxsZ3t7OxidXR0CouK&#10;irRWrFixa/v27SsvX748ZuzYsZd+EM01jDNnzkxzc3M7nZiYaNWqVau0+Ph4cfv27Wv2BwQE5M6f&#10;P19fKpWSSkpK9P0HD4imeiiCgoKwb+9eeLi5Nch2K5FIcPzkSXS1t0fnLyTIUhSFYydOgM1mo7Ky&#10;Ei4DB+JOeDicnZxgZWmJ3Lw8ZGdnIzc3lyosKqoZ5JTJk6GirIyr169T5eXlRGVlJaGuro474eFf&#10;vIfKykps37YNN27cQK9evR5FR0d3FYlEiu3atXv36dMnIwaDoTlq1CjS398fK1asQGBgIJWfn0+2&#10;a9fu3fPnz7t+j3wMP/AXMjMzTVu1apVGURSDw+HwHjx40Mfe3v6rE11FIpHCihUrdvr6+i50dnZ+&#10;fP78+QklJSWaY8eOvZSUlGS5adOmX1etWrWNJEnq/Pnz493c3M6IRCIFNptdKRQKFQ0NDXNlYoHq&#10;6uqlLBZLzGAwpPILk8mUyLdZLJZYtigoKIjk23W3KSoqVrLZbKFskW/LryspKQlki7KyckXddRaL&#10;Jf7a8A9N00RlZaWizICR/5Stl5SUaHK5XA1ZVU/dRSAQNJgszmazhStWrKjctGlTTcnbm7dvERsb&#10;i1EjR9YiywQAqVS6nsFg/EcnG3l5eQaLFi3af+HChfGdOnV6fezYsZm2trav7t+/3y8gIGBOaGjo&#10;CJFIpAAAJElKBw4ceHfevHl+rq6uN1ksVrM1OjIyMsx8fHw2nDt3bpKs3x9Gy38Y/fv3v3v//v3+&#10;nTp1epmWlmaemZnZQklJSWBiYpLVs2fPPy9duvRNZk7/Nhw4cGDBwoULffPz8/V0dXULTp48me/p&#10;6akLAE+ePIGzszPt4OAQ8+LFCweJRIKTp06hbdumSTvdv3cPq1evxtjRo6HdQPinoqICZ4KC0MPZ&#10;GTZN6PdMUJCUoihGZWUlrNu0QWJSEtynTfuM0r9CIMC169dRXl6OCePGQUNDAxkZGbhdbaiQJIkn&#10;T582eq03b95gx/btVGJiIjls2LDQP/74YwhN02SLFi0yADBKS0uNd+zcSS5bupQyMDQkMjMyIBQK&#10;idatW6c8e/asW32zoX8Cz58/tw8ODp4cGRnp/P79+3Z8Pl+FyWSK7ezsXigqKgr19PTyvb29d3bt&#10;2jXmnx7rfxJJSUkWdnZ2L8rLy9XMzMwyYmNjO39NVZAM2dnZxuPHj7/w5MkTxyVLluzdvn37ypCQ&#10;kIleXl4Bqqqq5cHBwZP79u37QCwWs2bNmnUkMDDQAwBWrly57eTJkx6lpaWaHA6HZ2BgkBsXF2cz&#10;f/78g1KplCGRSJhSqZQhW+q2xWIxS7aIRCIF+bb8NvnwkFAoZDfGLPslkCRJyQwYFRUVviz8I1uv&#10;bxuHw+HJPAKqqqrlsnVZW0lJSdBcQ0goFLJlBkxRUZF2YWGhTlFRkXZRUZG2pqam3YwZM8bLeKAK&#10;Cwtx89YtSKVSjBg+HFp1NM+eP3+OwYMHF+np6eXr6enl6+rqFhgYGOTJFkNDw1zZuq6ubsHfMRpk&#10;oGmaCAwMdF+6dOkePp+vsm7dut+8vb131O2zvLxc9dKlS2P8/PzmxcTEOMi2czic8mnTpp318vIK&#10;sLW1ffV3rv/48WPnyMjIHj/CQ/9hBAUFTTEyMsqNj4+3EQqF7MOHD8/x9vbe4e7uHrhv377F+fn5&#10;enp6ek1jQ/sfApfL1QCqZnMAwGAwwgBMT0xMRHJyMmiaJkxNTTOio6MdACDi4cMmGy361TT7PB6v&#10;QaNFRmIX8/w5VVhYSBoZGcHI0LBBOn9lZWWCx6tKM/iUn0/r6OjQCgoKn7l+lJWUIJVIaAAEVT2B&#10;UJPjFunUiFcnLi4OW7dsQUJCAgwNDQv69ev3LiwsbDgAdOrU6VVxcbFuYWGh4YGDB8mQc+fA4/HI&#10;pMREAMCgQYNuX7hwYXxTFHZlEIvFLF9f3wXBwcFTkpOTLczMzNKMjY2/SAMvmxXLZsZ11wsKCnQi&#10;IiL6vHjxwo4kSaq6sooEAIlEohAdHe0o6+vChQsTbG1tY/fu3bu0d+/ej+q7XlJSkuXdu3cHxMfH&#10;t0lLS2sZHx/f1tzcPKVjx45vp0+ffsLKyirxv4U75MqVK6MmTJhwXiKRsIYPH379ypUrY75FCPn+&#10;/fv9Jk2adE4gECiFhIRMHDFixPVFixbt9/f3n9uzZ88/Q0JCJhoaGuamp6eb9e3b90F6enorDofD&#10;Cw0NHWZra/t6+/btq0iSpMLCwoaFh4cP9PHx2bBr167lX/NibAw0TRNisZglb8RUVlYqytYFAoGS&#10;bKmoqFBubJ3H43H4fL6K7LOgoEBXvs3n81WaYiAxGAypzIDR0NDgyhZZKKihRVtbu8jMzCzD2to6&#10;Xs7oaQNgNapzoPh8Pu4/eABpNbMzRX3+dbW3t8ecOXNuJCYmquTn5+u9ffu2w927dwfIfivlQRAE&#10;XdeoMTY2zq676Ovrf6r7/UpPT2/p5eUVcOfOHZcePXpEHjlyZLa1tXV8fc9EVVW13NPT85Snp+ep&#10;zMzMFoGBgW4BAQFzs7KyTPz9/ef6+/vPbd26dcrChQt9p02bdlZHR6fwS89ZNv4ePXpE9ujRI/KH&#10;p+UfgJeXl//hw4e9jIyMsgmCQGpqauuUlBRzGxubDzt37lyxfPnyXf/0GL83rFixYuehQ4d+klUq&#10;5OTkmOXm5qbPnjMHfn5+GDZ0qNTOzu7unTt3BgGAmZkZff7ChSbNzIqKijDE1RVOjo5o365dvceU&#10;cLm4cPEitLW1wefzqcrKShIAtLS0KCNDQ9LIyAiGBgY14aU/bt1CYWEhKisroaSkRBkbGZH9+n4u&#10;KcLj8RB07hwAYOrkyVBRUUFycjLuP3wIAOjTpw+2bd9e65wPHz4g6OxZ3L17FzRNo1OnTrHJycmW&#10;fD5fFQAGDhwYHh0d3Z3FYql4Tp9OHvLzgzzJ3aRJk4KDgoKmNnWWKBQK2Zs3b/5lx44dK2UJjgwG&#10;A1paWhSHw/ni+RKJhJZIJLRYLCZEYjEkVerXhEQiqfn7yOLicvHxWtvr69fU1DRj+PDhN6oT/YrS&#10;0tJaRUZG9oyNje1S3/Ey6OnpffL29t7h5eV1uDlK26PqAAAgAElEQVRG238SNE0TP//889bt27ev&#10;IgiC3rFjx4rly5fv/vKZX+53x44d3qtXr97apk2bhEuXLo1VVFSsHD9+/IUXL17YeXt779iyZcsv&#10;TCZTEhwcPMnDwyNQLBazunTpEnvnzh0XbW3tolOnTrl5enoGjhs37sKFCxcm+Pr6Lly0aNH+goIC&#10;3aa+hL5n0DRNyIybsrIytfqW8vJyVfk2l8vVqLuUlZWpNXYdNpst1NbWLmrZsiX33LlzrUxNTZWA&#10;qlD0zVu3UFT0lwPU1dUV+np69XXzEwB/+Q2VlZWKeXl5BrIlNzfXsO56bm6uYW5urmHdsmeSJClD&#10;Q8NcmRGTkpLSKj4+3obFYom2bdv2808//XSouQY/TdNETExM18OHD88JDg6eXFFRoSy7Vv/+/e8u&#10;XLjwwODBg2811eD94Wn5B7B///7Fp0+fdsvNzTWkaZoMCQmZ6ObmdtrR0fHJ8ePHZyxbtmz3d1R+&#10;912AoiiSpmmCpmmCIAjayMgow9HRsSg7O1uboig4OjoyIiMju+vq6hYVFhVpZ2RkEGVlZairH1Qf&#10;NDU1wWKxaD6f36CRw6rO3G9nYwMrS0uyqKgI2Tk5yMnJIeMTEuh3798TBEFAV1eXNjI0lE0GKACk&#10;VCptUKsop1o5msVi0crKygRQJaAog0U1wy9FUYiMjETQ2bP0y5cvCVVVVb6Tk9PLx48fO79+/boL&#10;ABgZGWXb2NjEhYeHDzAwMKB1dHWJXTt31vSloaFRzOFw+O/fv29PURTZlBl7QkKCpYODQ0xZWZk6&#10;QRDo1q0bpkydKnuuzStrkkN5eTn27N5NpaWlEebm5ikpKSkWAFBtuNA0TRMcDodq3749qa6hgfA7&#10;d2BqagoFBQUUFBRAUFkJLpdrGnj6tBevvLzm4TKZTBFQNQtuiIciPz9f39vbe+fvv/++6tq1ayOd&#10;nZ2f1HecWCxmJSQktCksLNRhMpkSdXV1btu2beP/v/lDKisrFQcPHnwzIiKij6KiYuWtW7cGNeRV&#10;ag5KS0vVPT09T169enXUhAkTzh89enRWREREbzc3t9M0TRNXr14dNXLkyGtCoZDt4eFxMigoaCpQ&#10;FQ7aunXrL7KX1ZUrV8YAwOLFi/cBgIaGBheo8ob+G4wWgiBoWXm0nNdbBQC/Of1IpVJGXYNGFhYq&#10;Li7WKioq0uZyudrz5s0bLjNYACDy8eNaBguABrW0Xr16tfbUqVNtDAwM8vT19T/JvCj6+vqf7O3t&#10;nzf2XZVKpYz8/Hy97Oxs4+zsbOOcnBwj2Xp2drZxVFSU46dPnwwAQEdHp5DP56twuVwNLS2t4uY8&#10;h2pOqGcODg7PDhw4sCA0NHS4r6/vwsjIyB7h4eEu4eHhLqqqquXu7u6n5s6dG1AfW2+t/n54Wv4Z&#10;7NmzZ8myZcv2KCsr89u0aZPw4sUL+6NHj86aM2fO4WfPnjn8r8Xtv4SDBw/OX7BgwYHs7GxjIyOj&#10;HAAYO3bsxcuXL4/ds3cvKgUCrF69GoMGDbp97969QRKJBJs2b8bAL3CqyDB2zBgpRVGMoa6uqI/Q&#10;TSgU4tTp03Do2hW2nTrV2ieVSpGfny8zYuj8ggJC3p3LYDDoli1bEv3r8bQ8jIhAckoKpa+nRwwf&#10;NoygKAoXLl2ieDweKZVKcfPmTURERCA4OJjKyMggjY2Nc83NzROfPn3aTSQSybweEqlUyiAIgiZJ&#10;kuBwOCgtLSUIgqilmhwUFDSFyWRKJkyYcP7YsWMzZ8yYcbyxZxIXF2dta2v7SiQSsVksFr169Wqi&#10;VRPEH7+EyMhIHD92DDRNU9WelFqTp1atWtGjx4wh2rZtW7fM8zPEPHuGY8eOUYqKiuUikYhVWVmp&#10;KPPMyHtpFBQUKJFIVK+RZWFhkWxtbR1vbm6eYm5unlJZWcmOjo7ufvPmzcEVFRWfcZCoqqqWDRs2&#10;7Mb06dNPDBgw4O63nGBkZmaadu/e/Wlubq6Rqanpx+joaAdDQ8O8r+33w4cPNqNGjbqalpbWaseO&#10;Hd7z588/sG7dug1bt25d3blz55cXLlwYX208tu7Xr9/9zMxMMw6Hw7t+/frwvn37PpTv6/jx49Nn&#10;zpx5PC0trVXLli3TQ0NDh48YMeJ6TExMV3t7++dfO9bvFNsBnALw/hv3ewDAfFnj1atXePX684Kg&#10;gQMGwNjY+LPtQqEQLVu25OXl5X3m8iQIgtbR0SmUN2Tkw0JGRkY5xsbG2YaGhrlsNlsof+7Dhw/7&#10;9O3b98HYsWMvTp069ayvr++iBw8e9FVSUhJ4eHicWrRo0f62bdvGfc2N5+bmGgYGBrr5+fnNz8zM&#10;bCHbbmlpmbhkyZK9U6ZMCZYZxLXu64fR8s+ApmlCU1OzqLS0VBMARo0adfnIkSOzTU1Ns2fMmHH8&#10;4MGD87/Ux/8S7ty54zJo0KDbDx8+7NO7d+8IALh58+bgIUOG3OzZsyfW//YbBrm40K6urqGhoaEj&#10;AKBXr17YIedpaAwnT57EIT8/WFpYoHevXvVyo5y/eJFSV1MjB7m4NNqXWCxG5OPHSEpOhqGhYV5J&#10;cbGBCodDjR09+rNOzwYHU3w+n5SFplLT0nD33j0AVaXTioqKVElJCdmuXbsPGhoaxVFRUU6yF3Hr&#10;1q1T9PT0CqKjox1omiZJkqwV+3bo1g0xVey7dIsWLTISExOtFRQURE5OTlGZmZktEhMTrVRUVOqd&#10;PT558qSbs7NzJE3TTIIg0KtXL3A4HFDVTL4URVWx+lZ/UhQFksEAi8WqtTCZzFptgUCAE8frtZVo&#10;kiTh7uFB9OzZ84vcNMXFxfh1zRoIBAIYGRl9zMvLMyIIAlKplEGSJEVRFGliakr16tWL7N69e025&#10;qEgkQnFxMeLj45GSnIzi4mKwFRVRVFhIffr0CUKhkASqyj4piiKkUimzsRCVnZ3d86NHj87+O8mF&#10;dXH79m2XESNGXBeJRGwXF5c7oaGhwxUUFERf2+/ly5fHeHh4nFJRUeFfuHBhfJs2bRImTpwY8vDh&#10;wz6zZ88+sn///kWKioqVp06dcp81a9ZRiUTC6tKlS+zt27cH1ec5CQkJmThp0qRz79+/b2djY/Ph&#10;zz//7NmrV69H4eHhA+tyfvxLYAIgCcBOAN9Sgn0ugEOyRnp6Oh5GRNR7YL9+/RqjZBjH5/Nvffr0&#10;SV8WBmpoPTc311BWhSMPHR2dQpmwo76+fk5gYKCHvr7+p9TUVAuZjtCbN2867tu3b/HZs2enCoVC&#10;9qBBg24vXrx436BBg25/TY4YTdPEixcv7A4dOjT33LlzNeEjBoMhGTp06I3Fixfv79Onz0PZNX4Y&#10;Lf8gNm3atHrt2rVb5LdNnTr17B9//DEkJyfH6EcZ6l9IS0trVS0KN3vWrFlHAUAgECgqKysLFBUV&#10;EfHoEeb99BMtEAji4+LirGmaJhQUFOhHf/7ZJCp8mqZx4sQJBPj7o1XLlujXt+9nIZ179+8jLT2d&#10;dh00iDAwMGgw5AMAH7OycPPWLfTr1+/e/fv3+wOAhbk5WpqZwcjICIqKiigrL8e5kBAQBIGpkydD&#10;SUkJ10JDaR6PR8s0i5ydnR8LBAJ2bGysvaxvW1vblwRB4OXLl50VFBRoiqIImWQBk8nE8OHDMWXq&#10;VKxftw7v31dNDH19fRcsWLDgIAA8fvzYuUePHpEbNmzwWbt27ca6Yw8KCppcrYVV8+BIkgRJkjRJ&#10;kiAIAgRBfNamKApisZgQi8VEfYmD8tDS0irgcrnaFEXVGANMJhPq6upSDodDcDgckqOqClUOBxxV&#10;VajKrXM4HGzauBEiUb3vc1pVVZWeMHEi6eTk1GRivpcvX+LokSOUVCoVM5lMMZ/PrzVzbcxwIQiC&#10;8vHx+e3XX3/dUp87nqZpQlY5U3dGK8OGDRvWrlu3bgMArF27duNvv/227ms9OFKplLFu3brfNm/e&#10;vKZbt27Rly5dGpuXl2cwevToKwUFBboBAQFe7u7ugUKhkO3u7n7q/PnzEwHA29t7+++//766oRdR&#10;WFjYsOHDh4fKPCtv377t0LFjxzcXLlwYP27cuItfM+bvFEdQJWCYhKqE2W/x0uwH4DaqUzSKiopw&#10;89atBqVH+vTujZYtW8qaIgDyhkcgAI+mXJSmaaKoqEg7JyfHSBYOqruemJhoUV5erg4Arq6uN5cs&#10;WbJ34MCB4bLvY0FBge7hw4fnHDx4cH5ubq6hlZVV4qJFi/Z7enqebGgS1FQIhUL21atXR+7fv3/x&#10;kydPHGUJ0To6OoVeXl7+s2fPPvrDaPmHcfr06aknT56cLnux7dmzZ/HSpUv3hYSETJwwYcL5f3p8&#10;3wukUilDWVm5YsmSJXu3bdu2Cqj6ByRJUgqAGDt2LCiKwpUrV2BjY/Phw4cPNgBw0M8P9vb2jfYt&#10;j3PnzmHP7t0wNTGhBw4YUEuH6MnTp3j7rircymKxaAMDA8LYyAjGxsbQ0tSsFVbiV1TgbFAQUPUD&#10;R1SfQ4nFYrI694USi0RkCZcLSwsL9O3TBx/i4hD5+DH0dHWRX1AAAwOD3Ly8PEOgivPAycnpSUFB&#10;gV5CQoKVoqIiLRQKa/5/VVVVMXnyZIwdNw7q6upYtXIlIqpnbYcOHZo7d+7cAPn7HDdu3MVbt24N&#10;Tk5OtjAwMMiTPc8VK1Zs37179wrZcYMHD8bESZOa/Pyq+4FUKoVYLIZEIoFYLMbbt29x8sQJAABB&#10;EFKaphlAVe4JTdMMGxsbmJiagldejnIeDzwej+bzeFRZWRlRn+ik7FKowziro6ODgS4uMDUxga6e&#10;HrS0tBo1XAoKChAWGopHjx7B1NT0Y3Z2thEAotqYogEQTCaTsm7blrSysoJEIkFaairy8vLAr6ig&#10;K+TyoBQVFYWdOnV63blz51hra+v40tJStaioKOeYmBj74uJibeAvKvO2bdt+WLRo0f6hQ4femD59&#10;+sk//vhjCIvFEl++fHn0sGHDbjQw3CajpKREc+rUqWdv3rzpOmvWrKMHDhxYcOHChfGzZ88+oqen&#10;l3/lypXRXbp0ic3KyjLp3bv3w9TUVPOGwkF1cf/+/X79+/e/FxER0btXr16PPn78aNqiRYtM+QnF&#10;vwjWqAoJyb5EdgBiv6I/FQArqxdFABAIBAgNC0NjivA9e/aE+V+h2YcA+sjtLgJgAOCb5FoNGDDg&#10;blJSksWMGTNO+Pv7z83LyzNo27Zt3OLFi/e5ubmdljHbikQihYsXL47bt2/f4mfPnjloamqW/PTT&#10;T4cWLFhwwNDQ8ItVhV9CVlaWybFjx2YcOnToJ1luDUmS1A+j5TtBaWmpuoGBQd6MGTOOXb9+fWSH&#10;Dh3e/vHHH0P+6XF9T2jfvv07fX39T/fu3asR4lBRUSmvqKioG8+teZm5DBqEjRs/cyY0iuvXrmHz&#10;5s1QVFSk21pbE0aGhtDX1wdQFc7R1NQktbW0kJObS5WUlJAAoKysTBkaGJDGxsYwNjICh8PB0ePH&#10;aWNj48ysrCwzAPBwc0MJl4vU1FQkp6SgsrLKkeY+bRpKuFzc+OMPGBsZ4VN+fo0XQUlJqcLZ2Tkq&#10;Li7OJjs720hJSYkWCAQ1+SpGRkZw9/CAq6srjIyMkJ6eDk8PD2RnV7HPb9++fYW3t/dn1WhJSUmW&#10;NjY2H2bOnHnM399/rkQiYQwYMOBuREREH6AqHm5iYkL7rFtHfimvpDHcunkTEqkU165erW8WSbHZ&#10;bCxfsYK0rE44rg8SiQR8Ph+FhYXYvm0bRCIR2Gy2QCgU1iLqIggCDAaDlq9KYjKZtI6ODqWrq8vQ&#10;09ODrp4edHV1oaenB3V1dSxetAg0Tct7UmTfHVpZWZkeOWoU2bdv3wa1rCQSCWRl93weD+np6XRa&#10;WhrEYjEBVP39qgnFGnX36erqFjx9+rRb69atmy5N3gDevn3bYfTo0VcyMzNb+Pr6Lpw5c+axn3/+&#10;+fddu3Yt7927d8SFCxfG6+rqFty9e7f/iBEjQgUCgVK7du3e379/v19T6BaePn3a3dHR8cnNmzdd&#10;Bw8efKu8vFxVTU2tbMeOHd4rVqxoWjz2vwcXUVudfDuAVX+jHwLAFADbANQkp0ilUtysrjRsDM7O&#10;zrC0sJA1dwCYDkBH7pDeAL46WTsjI8OsVatWaevXr1/v4+OzQSgUss+fPz9h7969S2JjY7toamqW&#10;zJkz5/D8+fMPmpqafgSqJjtRUVFOu3fvXnblypXRTCZTMnXq1LNLly7d07FjxzdfOyaaponIyMge&#10;+/fvXxgZGdnzh9HyHaFbt25PXrx4Yb9y5crt27Zt+/njx4+msqTTHwB8fHw2bNq06dePHz+aGhsb&#10;ZwNA7969Ix49etRLTU2NXrduHbF69WqoqqoWlZaWakilUgaLxaIfPHzYoHJzQzh79iwuXrxI5+Xm&#10;EhRFgclk0np6ehCLxURxcTE9bcoUgs1mg8fnIyc7uyoJNzeX4vP5JABoaGhIuVwuQ19fP082S+jT&#10;uzdy8/KQmJgo+6cjHLp2hYmJCW7eukUpKChg2JAh5JmgIBAEQQ0ePPjW06dPnUpKSjQUFRVrjBwA&#10;6NChAzw8PeHs7AySJMFms9GuXTt0trXFu2pv0JEjR2bNmjXrWEP3uHjx4n0HDhxY8Pbt2w5OTk6R&#10;paWlmkwmUyyRSFhMJpNe/9tvRH3Jf01BWVkZjh45grdvG5czYrPZtKqqKqWiokIoKyuTKhwOVJSV&#10;ocLhQEVFBSoqKuCoqEBZRQVBZ88iKyur3n4cHBwwx8sLBEGguLgYBfn5yM/PR35BAfLz81FYUEDl&#10;5+ejEa9NLXTp0gXTZ8xAU0q6ZcjOzsYhPz8qOzub1NfX//Tp0yf9xqqY5GFkZJR17969gQ3xXzQV&#10;58+fnzB9+vQT6urqpRcvXhzXpk2bhEmTJp27e/fugIULF/ru2rVrOZPJlGzYsGGtTLrB3d098OjR&#10;o7OaWnL65s2bjp06dXotE1WkaZpgMpmS1atXb/2X6ac5AIiusy0DQCs0L0TkgCrl5u7yGwUCAaKe&#10;PMHHjx+/2IFj9+5o06aNrLkDQA6qhBVl2AVgRd3zmosNGzb4rF+/fn1aWlorMzOzDNl2Gbnb3r17&#10;l1y5cmU0QRD02LFjLy1dunRP9+7da9gvU1JSzPfu3bvk+PHjMyoqKpQHDhwYvnz58l0uLi53vlXC&#10;+g+j5TuBbLYCACdPnnTz9PQ8vW3btlUrV67c/qVz/1eQlJRkaWVllSj/XNasWbN5y5YtqwEQJ06e&#10;xLNnz3DIzw+TJk0KPn/+/GSKorBixQqMnzDhb12Tz+fj1cuXeP78OWJiYqikpCQSADp26IDu3brV&#10;OpamaXC5XGTn5CA7OxsZmZk1+5hMJi2RSAiCIKQMBoMmAEafPn0ILpeL2JcvaTabTQ91dSUrhUKE&#10;hoXVzPwVFBRqvC4EQaBv375wd3dHWxubmr5FIhE4KiqwtbXF0qVLsXfvXpw6dcrD3d09sLF7Kyws&#10;1LGwsEhWV1cvyczMbEmSpISiKCYATJk6tcmVV3WfQUREBEJCQqhKgaDGQKgO44GiqJoXuFnLlmhj&#10;ZQV+RQX4PB4qKiokFRUVFI/HI3g8HlPeY9IYdHR04OzsDD09Pejo6EBHVxcaGhqfhYVomgafz0fW&#10;x4/Yt28fKisroa2tXVhUVKRTt08Wi0WbmJjQLVq0IFuYmcHMzAwmJiYNyjy8ef0ahw4dopSUlMpo&#10;mqbLy8vV6horCgoKlKmpKSmVSpGdkwNxnZwcBoMhHT169MXRo0dfnTBhwgUmk9lkEjmpVMpYs2bN&#10;5m3btq1ycnKKunjx4riCggLdUaNGXc3Ozjb29/efO3369BM8Ho8zZsyYS+Hh4S4kSVL+/v5zZ8+e&#10;faSp1wGA5ORkC0tLy6TTp0+7TZs27QwAaGtrF02ePDn4wIEDC5rT13cMAsA9AJ+X/AFOAOotk68D&#10;IwBbUCffRCqV4kNcHN68eQOxuGlcfN0cHOTJMvcB+BlAAgBZ1c1X59tQFEXKKuju3r07oKHjMjIy&#10;zA4cOLDg6NGjs7hcroazs/PjFStW7Bw+fHiojEahuLhYKyAgwMvX13dhbm6uYfv27d8tW7Zs95Qp&#10;U4IayutqKn4YLd8J9u3bt3jJkiV7AaC4uFhzxIgRoYWFhTofPnyw+cHZ8hecnZ0fc7lcjXfv3rUn&#10;CIK+devWYFdX15sAYGtri982bMCokSOxYMEC34MHDy6gKIpQV1enb92+3WQtosbA5XIx3dOTlojF&#10;GDVyZKMv1YhHj5CWnk6JxWLSyNAQ2TlVTjMDfX2YmZkhNTWVLigsJFq3aoUezs5QVFTEoz//RHxC&#10;AuQrgRQUFDB6zBhMmjQJRkZGNf3TNI3jx49DJBTiRHW+yKNHj4R8Pn+07Jl8CRs3blzj4+OziSRJ&#10;qZKSkkAgEChbW1sTy1esaPbzKisrw7GjR/HmzRswGAyw2Wy6oqKi3mfUt18/uLu7N9gXTdMQiUTg&#10;8XgoLCzE71u31uyTz4kBAE1NTXFJSUmt+I0sLKSlrc3Q1dGpMWa0tbSwY8eOBl8WDt26wdbWFpkZ&#10;GcjIyMDHjx8pHo9HAlXJyIaGhlSNIdOiBUxMTbF27VqUcrlgsVhCiUTCIEmSkJWg0zRNtGzZknZx&#10;cSHsu3atFWbKzMzE5UuX8LqeEleCIOj+/fuHq6urlxUXF2unpKS0Li0tVVdRUakwMTH52LVr1+fe&#10;3t7bzczMMouKirQnT54cHB4ePnDu3Ln++/btW3z9+vURHh4epzQ0NLiXL18e061bt+ikpCTLPn36&#10;PMjJyTHW1NQsCQ8PH2BnZ9fs/Izc3FxDIyOjHH9//7leXl4BQJUir6Oj45MzZ85Ma25/3ymGAgiT&#10;NQQCgbwQ6j4ASxo5VxHAUgBrUJXDUoPMjx8RExOD8vLmcRra29lBTmvtEIB5qDKGTlZvewugB4Cy&#10;ZnUshwcPHvTt16/f/TNnzkyrTsRvFDwej3P8+PEZe/bsWZqent7SwsIieenSpXtklWpAVd5LcHDw&#10;5N27dy978+ZNR0NDw9wlS5bs9fLyCpCxmzcXP4yW7wSBgYHuHh4ep4AqV9yxY8dmzpo16+iTJ08c&#10;5d1v/+sICAjwmjt3rn9MTIy9vb39i7KyMjVdXd0CBoMhEQgEypcuX8b27dvp9LS0op49ez64fPny&#10;eIqisGbNGowYOfKbjCE4KAh79+7FuLFjoaWp2eBxssRaTQ0NisPhkPr6+oh9+bLGGFFXV6fs7exI&#10;uQQ7nD57FgKBAACgoaGBqdOmYfTo0XUVXnHnzh1s37YNCgoKiI+Ph45OlbOApmkRQRDaAHhNuZfy&#10;8nIVbW3tYgA0RVFMNptNbNq8mdRs5L7qw/v373H0yBGKx+MRampqEIlEdPv27cno6GjU/Y1hMBjw&#10;O3ToMx2mhnD27FncrdJikk+8lRqbmNBr165lstlsiMViFBYW1lpKiotFRUVF4vz8fCaXy/2iPPdg&#10;V1dMnDix1jaaplFUVITMzExkZGQgs8qQkRYVFX0p5ENraWvTbtOmkZ1sbWslaYvFYty+dQtXrlwB&#10;RVHQ1NKqqSoTCoV4+/YtiouLawwrRUVFQTUT8WcGYJs2beJLSkq0uFyuhp+f3zxPT8+TsoohmcfF&#10;0NAw9/Lly6MnTZp0TiwWK9ja2r4KDw8f+HeJ4EpLS9U1NDS4u3fvXrZ06dI9AGBnZ/fC0NAwNyws&#10;bNjf6fM7gyKAdwDMASAvLw9p6elw7F4T3ckFYAqgrieMADAaVaXRreR3lHC5ePbsGXJz/15+apfO&#10;ndGxY0dZ8ziAmQAYqAoVXQbwGF9Z1eTu7h547dq1kbm5uYayZNumQCKRMK9cuTJ6165dy6Ojo7tp&#10;aWkVz5s3z2/+/PkH5ZP8792713/btm2r7t69O0BNTa1s7ty5/osXL97X3BSIH0bLdwKJRMKUxZTF&#10;YjGroqJC2cDAIM/T0/Okn5/fvH96fN8LSkpKNLW0tIoVFBSEU6dODRo4cGC4v7//3NevX3cqLS1V&#10;79ylC+bNm4fZs2Zh4cKF+319fRcBgJKSEn3l6lWiuS/jBsaAoUOGoJ2NzWchInl8ys/HtevXYWho&#10;iPKyMumUyZMZFQIB8vPzoaSoCD09vVovM5k6NAD4+PhgoItLrZk5TdO4dOkSjhw+DC63inPp+PHj&#10;mD59et1LjwRwvan3s2nTpjVr167dBAA/zZsHBweHL51Sa8xXr1xBaGgojIyNqdatWpGRkZFYuGgR&#10;nj9/jmfR0bRUKq25SQaDgV/XrpUv3/wifNaurTfuv3HTJpiYmDSpD6FQiPMhIbh//37NNpknRP44&#10;DQ0NqYmpKcPU1BSyxcDA4DOSu7LSUuzYsQNZWVlQV1fnlpaW1tJ7YTKZcHJyQvv27WFpZVWj0FtY&#10;WIj9+/dTHzMzyY4dO2LEyJEwNzcHUKXUfebMGTyOjIS6unqpRCJh8vl8FQaDUaNB0xA6der0Kigo&#10;aIq3t/fOP/74Y8js2bOP+Pr6LmSxWGJvb+/tu3fvXg4As2fPPuLn5zfva1h9xWIxS0FBQbRx48a1&#10;v/766yYA6N+//73KykrFx48fO//dfr8j/ApgI1D1/Q4NC4NAIMCE8ePlQ459AMiTqnQCsBe1q3og&#10;FArx8tUrJCQkfGa8Nwe2nTrB9i8dsjMA3P52Z/WgrKxMzcDAIM/d3T3Q399/7t/pQ5b3smvXruXX&#10;rl0byWKxxG5ubqeXLVu228bG5oPsuNjY2C7bt29feeHChfEMBkPq7u4euGLFip1Nzef6YbR8R+jX&#10;r9/dBw8e9D9//vz48ePHX5wyZUrQ7du3B+Xm5hp+C5KpfwucnZ0fR0VFOaqpqZWVlZXVqAuqqqqW&#10;lZeXq/kdOoQzZ84g7sOHUjs7u5iHDx8OkEgkMDI2RkhISJNn+I1h1cqVePbsGTVl0iSyoTCKWCzG&#10;ycBAGBsZISs7G9OmToWyUoPK9MjPz8fV69dhb2+Pg35+NdslEgkCAgJwPiSkVjLuwoUL3+7fv79D&#10;PV0FoIq4qkmgKIrQ19fPLy8v1963fz/RUI66ZIQAACAASURBVN5GXUgkEpw4fhxRUVHo1asXunTp&#10;gn379qFPnz5w9/CA7/79yMrOpvI/fSKBKoNl0eLF8jPGJmHrli10YmJiLeNi6LBhGDduXLP6mevl&#10;BaHws3A63bFjR7gMGkRkffyIrKwsOjs7W5SVlaUgqwBiMpm0sYkJbWJiQpqamqKFqSkOHTokc/F/&#10;VnbNZrNh2qIF/TEzE0KhkAAAfQMDqYqKCuNjZibNZDLpOV5epNxLCCUlJdi1cyeVk5MDc3Pz1OTk&#10;ZIu6jMZfAoPBkBAEAV9f34VeXl4BXC5XY+jQoTeePHniyGAwpMePH5/u7u5+ulkPrQGw2Wzh0qVL&#10;9/z+++8/A1Ul9HFxcW3fv39fv3jXfw/MAMQBUAKqvKXPnj0DAAwcOBDGf4Vn/VGl+6MLYAOAOZCT&#10;taAoCgkJCXj56lVDfELNQocOHWDXpUZS6zyAiY0c3mwcPXp01uzZs488ffq0e7du3eomHzcbSUlJ&#10;lnv27Fl68uRJT4FAoDRixIjrq1at2ubk5BQlOyY1NbX1rl27lh8/fnxGZWWl4qhRo66uXLlyu6Oj&#10;Y6P5Ql8f5P+Bb4bff/99NQDs2LHDGwDc3NxOFxcXa/0ofa6N8+fPT2Cz2aJRo0Zdi46O7rZhw4a1&#10;CgoKolatWqUBgPeKFZgxfTpKS0vVFRUVBbJS25zsbIwbOxYlJSVfPYbhI0agoqKCzJRLtq0LFosF&#10;DQ0Nqbj6+nX1ROoiNa2q2rVX794AquLopwMD0btXLwSeOoXKykpUZ+1fjI2Nddy/f3+NdVEnR2MI&#10;vlBiKw+SJOkrV66MFgqFxO3bt5t0jlAohO/+/YiKisLo0aMxddo0BAUFUYaGhpSM10UkEkGVwyHW&#10;rV8PD09PbNu+vdkGCwBMnjy51r306dsXY8eObejweiGVSuszWMDhcOi5P/1EtGvXDoMGD8bMWbMI&#10;n3Xr2H6HDhEbN23CHC8vDHRxIdTV1cUf3r8XnQsOxvbt2+VzEmqNzdbWFgcOHsSaNWuIAwcPEmt9&#10;fDBx0iSoq6szUlNSIBaLCYFAQF67do26cvkyUlJSsGXzZixbuhTZ2dlQUlLiJycny3SYAFTl0jj3&#10;6IF58+dj0+bNOHzkCDZs3Ij+/fvX0taSSqVMNptdaWpq+jEmJsbeysoq4cmTJ446OjqFz58/t/tW&#10;BgsAqKmplZWXl9fELDU1NUtKSkq+3o35z2M3qg0WgUCAV6/+IjpOT6tVjT4OwDJUJcDOhdy7NDsn&#10;B9evX0f0s2ffxGABPtMe+vpZVx2cOHFietu2beMcHByefYv+LC0tk/z8/OZlZma2WLdu3W+PHz92&#10;dnZ2ftyrV69HN27cGErTNNG6devUgwcPzs/IyDBbu3btxoiIiN5OTk5RvXr1enTr1q3BDSlt/zBa&#10;viN07dr1uaamZsmLFy/seTweZ+DAgeH6+vqfTp8+/U1dgf/tMDY2zl6wYMGBM2fOTFNVVS1fu3Yt&#10;Y+3atb+/efOm05gxYy7x+XwEBARg6tSpCAsLG96pU6c3MvbaT58+YezYsXRycvJXjUFPTw9sNpuO&#10;efGi0eO0NDUZAoFACnzZaJGV81pZWWHr1q0Y4upKHThwABKJBAoKCqLFixfvzcjIMLt48eL4zp07&#10;DwFgBVTN6o4E1OKOMwXQrBlvjx49IkePHn3l5h9/UKWljefHCQQC7Nyxg3779i08PDwwYuRI3Llz&#10;B/n5+eS0adNImadGWUUFPD6fbtmyJfr06QNtbe3mDKkGLVu1wsxZs2BnZwc3Nze4ubnVqw/VGOrz&#10;WBAEgWlubqRSPd4vJpMJExMTODo6YsKECVi6dCl79549Cj/Nmyd/vpQgiFqssXw+n7569SrevH4N&#10;kUiE1q1bw9LSElkfP1J6enrU0mXLMHbsWLCYTCIsLAybNm5EUlKS7HSyoqKiVvJSz5498fu2bZg1&#10;axa6du0KY2NjsFgsmJqaYpqbG/bt3w+/Q4cwYcIE6OjoQCAQqAwbNiysW7duzwoLC3W1tLSKrKys&#10;EiZPnhxsbW0d369fv/tLlizZ8/r16/o8dE2GqqpqubyK8b/EaHEBMEbWePHiRS2jIyMzUz5Mp4Oq&#10;MuMaT29ZWRnu3ruH8PBwcL/wP9RcSGszTH9ToyUhIaFNVFSU0/Tp009866IPHR2dwvXr16/PyMgw&#10;27dv3+KMjAyzYcOGhXXs2PHNmTNnponFYpaenl7+hg0bfDIzM1vs2bNnaVpaWitXV9ebdnZ2Ly5d&#10;ujRWnjUb+GG0fFcgCIKeMGFCCEVR5OHDh+cwmUzJlClTgsLCwoYVFxdr/dPj+56watWqbcrKyhX3&#10;7t07BWD9kiVLKpWUlAQcDodvYmKSFRMTg5KSEpibm1OfPn0y6NSp00tZGIfP4xHTPT3pK1eugM9v&#10;Ouu0UChEgL8/5v30E+02bRrEYjFVUlJC83gN57xqa2ujrKyMoaqqSjVmtNA0jRIulyZJEnO9vHD1&#10;yhVUVFSQmpqaJdu2bVuZn5+vt3fv3qXVhE5tUVXyCAB4+OABXr9+jcyMDPkum+2d27p162qxWIxr&#10;1641etzZs2eRmppKzJs/H3369gWXy8WNsDC6S5cutUqxtbS0UFJc/E1C0D169MCChQvRr3//JlPz&#10;y4PJZNYqVyYIAnPmzEG3RnKS6kN1QjAAgKZpRjUhHaWpqSkdMGAAaJqW3Lp5k96zZw8WzJ+PhQsW&#10;0Js2bgSDwcCSpUvJjh07Ytjw4fhlzRpi1uzZNV2x2ezPJDumublhxsyZ0NXVbXRMSkpKcB0yBDt2&#10;7sSBgweJXlXaWTQAFBcXa798+bJzfHx824SEhDYPHjzou2/fviW2trZvbG1tY0+dOuVe96XQFNTn&#10;aamsrFSsJtL7b4QCAF9Zo6CgAMkpKbUOEIlEyMn5PGdUJBIh5vlzXL12rUEeoa9FHVmMpsVvm4iQ&#10;kJCJBEHQTakY+rtQUVHhL1q0aH9ycrJFYGCgO03ThJub22kLC4tkX1/fhXw+X4XD4fCWLFmyNyUl&#10;xfzo0aOzysvLVceNG3exXbt27wMDA93FYjEL+GG0fHf4+eeffweAQ4cO/QRUhYhEIpHC+fPn/x7R&#10;yL8Uurq6BVu2bAmcPn16VwDgcDjLFyxYEBgcHDz5xo0brhoaGiVhYWFobW5OcrlcHYlEwuzevXsU&#10;qmfoIpGI+H3rVrgOHkz/sno1Ih4+rNeVW1JSghs3buDnVaswyMWFOn78ON68eSPu16/fPWVlZQEA&#10;Iuppw8Vd2lpVtqaKsjJZXFLSoCBPcXExaJom5CqLSnft2rU8KyvLZOXKlTvkygNJVOWssGTju3b1&#10;KgDUJXJzbcpzlEebNm0SvLy8/CMePqQbqnJ49uwZHkdGYtiwYTXyCFcuX4ZEIsGEOpU3WlpaEIlE&#10;RHPLO/+/sGPnThibmMDCwgJLly1Dd0fHZvdRX2iRJEnCZ906xtRp07Dm119ZB/38iJUrV2LkqFE1&#10;M/Py8nJynY8PvWvnTty+fRsXL17E4b+8Y4RQKFSs229wUBB279qFPx89QmOGsQwJCQlY5+NDPXr0&#10;CIaGhtkkSVIkSVIikajel9zr1687e3p6nurSpcuLpKSkhimJ60F9nhagKlG+Of18R1iKas8lTdN4&#10;2sD/dFp6es06TdNITEzE5StX8P79+7qGxTfF/2d46MKFC+N79OgR+Z8gMpUl575586ZjaGjo8BYt&#10;WmQuWrRov5mZWcbmzZvXcLlcDQUFBdHMmTOPxcfHWwcHB09WUFAQeXh4nLKyskoMCAjw+pGI+x3C&#10;zMwsPTMz0ywrK8vYyMgot0OHDm/V1dVL/yWZ+d8KylKpNIbBYNRM7blc7iEdHZ05S5Ys2bty5cpt&#10;5ubmqTwejzNq1CiEhYXRlpaW8QYGBrkPHjzoJztHUVGxkslkUjweT5nJYtFsBQVaXhywtLSUQVEU&#10;jIyM8jp06PA6Ojq6K5fLrfF6sVgsIYvFYk2dPJmsL2RRUVGBM0FBMDUxQVZ2Njzd3eulhI+Ojsbr&#10;t29BEAS1c+dO77lz5/o3UHa4AXJKs34HD+J1ddy9tbk5Vv1c44CRoMqF3Sw/dX5+vp65uXmqlZWV&#10;ysJFi2rtS01NxdYtW2h1dXXM8fIiLC0tUVZWhhXLl9O9e/cmprnVjmLGxcVh+7ZtWLx4MWw7d27O&#10;ML5brPT2RkFBQU2bIAjM/emnRiuuxGIxEhIS8PbtW3x4/16YlZVVrxFBkiSlrq6OmbNmkcrKyoiJ&#10;icGL58+p/Px8ksFgwMbGBl27dkXnLl1qMfXKSqgvX74MAwOD3LKyMtWKigoV+ZyA+iql5ECrqqqW&#10;h4eHuzQ1CXPo0KE38vPz9WJiYroCfyk/v3v3rn27du3eN6WP7wgmAOJRzakSn5DQoNHCYrEwccIE&#10;FBYW4llMDIqLi/8jA7SwsEAP55qf/2jUYdf9u0hISGhjbW0dv2/fvsWLFi3a/y36bC6ioqKctmzZ&#10;8suNGzeGqqmplS1cuNB38eLF+3R1dQuAqqqkGzduDN2yZcsvT548cfzhafkOIRMd27lzpzdBELSb&#10;m9vpqKgop5SUFPN/emzfEfbKGywAoKGhMX3u3LlhAQEBXgoKCuLExESLDh06vL169SratWtHxMXF&#10;teXxeJwhQ4b8AQAMBoMWi8UsHo+nDIAmALGCgkKpjo5OhpmZ2TtTU9N37dq1e9OyZcuUnJwcvdu3&#10;bw+SN1iYTKaYpmlGRUUFmdFAQq6ysjJUVFQoKUWBpmkUN5AEnF3t2YiJiemybNmy3Q0YLBMhZ7DE&#10;xsbWGCxAVaKgXLiLCaBBVsuGoKenl//zzz9vjY2NRWJiYq19gadOQSKREEVFRcTWLVuwd88e3L17&#10;FxKJhOg/4PNLWVhYQEFBgZYpTf8b4PTXiwMMBgNec+d+sUScxWKhffv2mDx5Mtb/9luNwWJmZpYO&#10;OW4NkiSJcePGkW3btkWrVq0wYcIE/L5tG+mzbh1cBg3Cp0+fqOPHj2PJ4sU1HpjMzEzMmT0bly5d&#10;grW19bu8vDx9oVCoSNM0IctP0NLSovr27UssXLQIv65dC++VKzFl6tQabh8ARHl5uVrv3r0j4uLi&#10;rJvyHKor9/4tnpYdqDZYKisr8fLlywYPFIvFuHnrFm7dvv0fM1gAwKxFC/nmN/OIXLhwYTwAjB07&#10;9tK36rO5cHJyigoLCxv28uXLzi4uLne2bNnyS8uWLdOXLVu2Oycnx4ggCHrYsGFhjx8/di4sLNT5&#10;4Wn5DlFcXKylo6NTqK2tXVRQUKCblZVl0qJFi0wfH58N69evX/9Pj+87wCQAwfXtKCoquq6jozNi&#10;y5Ytv6xevXqrRCJhrly5cvuePXuWqqqq0hUVFYSpqWlGy5Yt0x4+fNhHQ0MDAoGAlpWmNgYmkylh&#10;sVhi+bi9jLlWU0MD4xsowf3j1i1U8PlUcUkJ2cPZGTZ/0XEDqHIznzh1imYymZUVFRUqDSTD2QP4&#10;E9XKsHl5edi2detnyrAzZ8+Wf4nKSKiahYqKCmULC4tUZWVlvTW//koQBIHs7Gys/fVXDBw4EEOH&#10;DUNUVBTOh4SAIAi0adOGXrlqVb3Pb8Nvv6GgoID2PXCgeZmz3zGePHmC3JwcdOveHc3VZrp//z5O&#10;B36mriBTk6YlEgmhrq5O2dvbk10dHGBpaVmTw0PTNNLT02t5YBq7lpaWFjVq9GjSyckJskT0uigp&#10;KUHgqVN48+YNKIoCSZLS6dOnn5w+ffoJJyenqIYSM+fMmXM4NDR0eG5uriEAxMTEdHVwcHh2/fr1&#10;EcOHDw9t1kP5Z9EHwANZIyoqCol/JUZ/F+BwOBg7Zox88vlgAE0r8/sCbG1tX6moqPC/Jy9+XFxc&#10;261bt64OCgqawmAwpDNmzDi+cuXK7bLq0B+elu8QWlpaxR06dHhTWFio8/LlS1sTE5Osfv363T99&#10;+rRbIy7e/xVYAqjRSiksLET0s7+q9LS1tYfPmTPnia+v70KhUMhmMpmS3bt3L4uKinKysLB4I5VK&#10;kZ6ebvbw4cM+5ubmyUZGRnEyg0VVVZXmcDg1P9JKyso1yZEkSdJsNptJ03St3AOKoqCkpCQo5/Ho&#10;hsobtbW0wC0tJdhsdr3JuKVlZZBIJET79u3fNfCSMAJwDdUGC5/Px8EDB+qVsn9fO69lEJpR+iyD&#10;srJyxaZNm35JSUkhnsfEAACuXb0KNptNDxs+HGpqahg8eDAcHBxAURQUlZQavIa5uTl4PB7xJRXb&#10;/yY4OjpizNixzTZYAODx48f1bSZW//ILDhw8SMybNw+WVlbkn3/+Sf2+dStWLF9OnT17FklJSaBp&#10;usYDs2HjRlJdvapwRU9P71PdDm1tbbFl61ayZ8+eDRosAKCpqYnFS5bg6LFjmD1nDjp37sw4c+bM&#10;9B49ekSqq6uXdezY8bWFhUWSubl5cp8+fR5s2bLll8zMTNO6ibhaWlrFwH+dp0URwEFZo7CwEElf&#10;WVX4/4E2VlbyBksKgPBGDm8ykpKSLF+/ft1p/PjxF75Ff98Kbdu2jQsMDHRPTEy08vT0PHns2LGZ&#10;lpaWSZ6enieTkpIsfxgt3ylkOkRbt25dDQDTpk07k5qa2jo6Orp55Q7/LjABBAHgAFVZ+xEREYiP&#10;j4dcmS6xefNmVm5urmFwcPBk2UZHR8cnjx49cjY2Nq5J709JSbH48OFDWw6Hw2vbtm2cpaXlS6FQ&#10;KAWqGHRJgqhx5VMURSgqKhYbGRmlKSkpVQCAgoKC8NixYzPCw8MHSCQSIjU1td5Ba2trg6IoQk1N&#10;jSwqLv7MKEmr5n9oQC+IA+AqqgwXSKVSHAkIQP6nz95TAKrIsORgjKpKo2bDw8PjVLt27T5cunSJ&#10;SktLQ0xMDFxcXAiZnABFUfj48SNFkiQU6snRkaFf//4AgDdvvlqh/l+B+sgF+/XrBysrK7DZbHR1&#10;cMD8+fOxb/9+cu5PP6FVq1ZExMOH9JbNm7HS25s6FxyMxMREzPXyQmlpKUxMTDLz8/P16/aZn59P&#10;/fnnnzWSEF8CQRCwtraGppYWZBMjPp+vnJiYaJWSkmKemppqHhER0WfNmjWbzczMMg8fPjybz+er&#10;yEQh/0vDQ5sA1ISYn9YjOfFPgyRJWFrWypE+BOCbZPx+D6GhxtC6devUgIAAr9TU1NYLFiw4cP78&#10;+Qnt2rV7/8No+U4xefLkc0wmU3Ljxo1hFEWRY8aMucxms4VBQUFT/umx/YNYhqowCYAqV245jwea&#10;pvFCji9FR0fHfvbs2ak7d+5cIfsBFggESo6Ojk+zs7NN2rdv/y45Odl8yZIlu+3t7Z9JJBJWXFxc&#10;29jY2C5SqZTQ1dXNV1RULGGz2cXa2tqFLBZLBABFRUVaXC5XY9SoUdeePn3aXSgUKs6YMeOEk5PT&#10;E2tr64TEpKR6f/F0qvlJ2AoKKC4u/qzKQEZQN3HixJA6p7YF8AxAV9mG8yEhiKttmNRCWWlpXcp7&#10;lwYPbgQMBkO6c+fO5Z8+fSKPHT0KFRUVatDgwTX7X7x4gZycHNLc3BxxcXFUQ5UTBgYG0NPTo34Y&#10;LVXo2atXrfZgV1fUTWAGAEVFRXTr1g0LFy0i9u3fT8yeMwctWrSg79+/T2/dsqXmuKysrFrJDkOG&#10;DMHMmTOhqKSEs2fOYNnSpXTgqVP1yiDIQFEUHjx4gDW//EI9uH9famxsnCbjn5FKpUzU460rLy9X&#10;A4Bx48adLykp0ZRVt/0XGS29UfV7AqAqafx79Aa2NDODomKNc7cSfwkkfjUuXrw4rnv37k+raRS+&#10;W5iYmGTt3bt3SWpqautjx47NZH75lB/4J6CoqFjZo0ePPx8+fNj37t27/V1cXMKHDx8eGhISMnH3&#10;7t3LvkY75L8UFgB+kzWSU1KQLsdLkvnxIz59+gR9/apJ59atW5m6urrt7t27179nz55/Ojk5PX73&#10;7l17a2vr+Ojo6G7KysoVe/bsWS47PzEx0TIuLq7tixcv7NPS0loVFxdrCYVCtra2dpGpqenHvn37&#10;PujcuXOsgYHBJ5Ika72hCYKgZ86cedTb23tHSUkJ6uobqampgclk0gAIiURClJaW1jqmuKSEVlBQ&#10;ENvY2MhbI5MAHIWcSmxERAQePniAL+HD+/cwNTWVNV1QpYnSbAwaNOi2tbV1XHx8fFvXIUNIZWVl&#10;AFW5FWGhoZShoSF69upFHj92jPz48SPMzMw+64MgCHTo2JH889EjWiwWE/VVTv0vwcHBAeXl5Xj/&#10;7h169+mDTp06ffEcJSUlODk5wcnJibFr5068e/cO+vr6eSUlJZry5cyurq4YN348CIJAj549ybS0&#10;NNy/f594/Pgx/eDBA8LKyoru178/YWdnV6OlJBaLcezoUURHR8PGxiY+KSnJIiMjw4ymaZKmaVAU&#10;RTZWeXT16tUxr1696vzw4cO+6urqpf8lfFJqqHr5EwBQWlqK518gifyn0Ma6Vl70OeD/2DvvsCay&#10;Loy/MyH0EDpIR6WpIAhYUEREFDvWRV11dS1rWRXL2iuWtbviunYQe1mxVxARBUSxC1Kk914TIMnM&#10;90cIGxCliAp+/J7HB2aYufdGkuHcU96DzytU1pMPHz60e/HihdWOHTsWN8V43wJNTc2MiRMnnmg1&#10;WpoxS5Ys2f7gwQPH7du3/9G/f/97EyZMOHXx4sXR/v7+TgMGDGiSRKwWAgFhHos0IFRkfVqZayHO&#10;s2fPMHjwYACAioqK3qxZs4p27969YPny5Ztfvnxp1a5du9inT5/a1laZY2xsHGNsbBwzfPjwejca&#10;FOfnn38+uWzZsq3RMTFktxrVJCRJQkVZGeXl5TQAIjcvr8poKSkpAY/HIywsLCIr81kkIVTanCs+&#10;xt07d+B76VK91hIREQExr0gfCMWoPtawrwOCIOg1a9ZsGD9+/BlxEb5XL18iKSmJnDZ9Ojp2FArv&#10;vnv3rlajBQAsLCzg7+dHvH//HubmXyTE+kPg5OQEp8qwWUMoKirC27dvAYDOzMzUrPnz4OBgSoLJ&#10;JB0cHKCiogJDQ0P8+uuv+Omnn4hHjx7hQUAAfeCffwg2m031dnAgZWRkcP6c0LlnZ2f3ODg4uCdJ&#10;khRFUaToq6SkJN2zVy/CyMgIcrKyyMnNBYfDwc0bN6pCTwkJCYZ2dnaP2Gx2YQvxtOwBYAAIvUxB&#10;jx7V2ZDye6CspAQNdXXxU/801dgXL14cDQh7RjXVmN+KVqOlGePi4nJHRkaGGxgY6FBRUSE5cODA&#10;W2w2u/D06dPj/8+MlikQ6576JCys1j4y2Tk5SEhIqOogvHHjRrRp02ZweXk5DAwMEp4/f24tLy9f&#10;t0pXI9DU1MwYMmTINT8/v6G2NjYfNVFUVlYm4uLjKQaDgdzcXKJ9ZWdfkVjVgAED7gLQA3ABQJXV&#10;w+Vw4OXlVa20uS5iY2JQUV4OSaECrAyAXgD8G/O6xo0bdzYgIKCvl5fXtMGDBxNqamq4dv06raam&#10;Rnfr1o2UkJCArq4u9e7tW2LQoEG17sZNTU0hKSlJv379mmg1WhrP1atV9nS1/2cLCwvKsW9fMvDB&#10;A/r6tWu4cf06Oltaom/fvujQoQPk5eXh4uKC/v37k+/evcN9f3/y+rVr1fI3goODewKASB1XSUkJ&#10;Y3/6Cba2tkRt+kODBw9G2JMnOHLkCPh8PtLS0nSYTGZFVlaW+kcXNy+GQ/g8ASDMtWqOYSEAMDEx&#10;ET98DuDjnVojuXjx4mhbW9un+vr6iXVf3bxgtFbQNl8IgqCfP39u9e7du05mZmbvraysXsbGxra/&#10;ePHiGHd39z1MJvP/IUQkDeAShC5dJCUnf1ZHITcvD6YmJiAIAjIyMlI8Hg9v3rzJjYiI6CimKvtV&#10;kJGR4Z44cWKcmqoqFBUVq/2stLQU8fHxhJKSEng8HmFcmVwX9vQpSktLcerUqYeKiorHAFRp8SQn&#10;JWH3rl34VILvp6AoCu3bt4e6RlV+ZhoaabQAgLW1dfj+/fvn5ObkSMjKyuLGjRvEmLFjibZt2wIA&#10;srKyiKdPn2LAgAGEKOwgDoPBQGxMDBEXF0f1c3b+f69+azSX/v0XNftCEQSBVatXE3p6eujevTvZ&#10;s1cvMJlMvHr5khcQEMB48uQJxefzCU1NTUhJSUFDQwMGBgYIDAwERVEwNDSMKygoqOYdsbe3h/vC&#10;hYSent4nezwRBAEdHR0MGzYMenp6iIiIQBmXy4iPjzeMiYkxys3NVQ0PD7eJi4trS5IkraqqmtvQ&#10;flFfAXUAt1EZcs3JyUHQo0ffd0WfgMlkolevXuKVX6sAfPrB1wCysrLUFy5cuHvWrFkHevfu/bAp&#10;xvyWtCbiNnNEsv579uxZAAATJkw4VVJSIn/t2rWh33dl34yZECpWQiAQIOzJ5wU7i4uL8T4qqup4&#10;5cqVePPmzfhNmzatcHJy8hd1zv4aCx00aNBNNTW1nKgaomwAqpoFykhLE/n5+ZRol6utpUWHhITQ&#10;+vr6yyHWfO3xo0fY+uef1dRXG0KU2P8BAPtGDVKJlpZW2qJFi7aHhYXh/PnztLKyMtVTTGTNwsIC&#10;fD6f+JyInEXnzsjMzCQzMzK+ZCn/17TR0qp2TJIkli1bVk0dV1VVFaNHj8b2HTuYM2fOhJKiIu/c&#10;2bNYtHAhfeTIETwJDcXyZcvA4/FgZGQUFR8f31Z8THl5edrU1PSzZdI1sbKywu+//472QkOcPHXq&#10;1M8zZsw4NHPmzINjx44936FDhwgNDY2MrVu3/tGYPkdNBAHgEAA1AODz+Qh69KjZVQuJaNeunbhy&#10;dgGE+SxNwt27d/sDgIuLy+2mGvNb0mq0NHNsbGzC2Wx2QXh4uHVJSYl87969H2ppaaX9n1QRyQFY&#10;ITqIjo5GST0aHL588aJKGVZSUhIZGRm3du/eveT+/ft9T548OcHa2voZRVFNvu1jMpm8yZMneycl&#10;J9OcGqWmykpKIAgCJEmCw+GQAoEAw11dERIaSnTr1q1qLVwuF95eXvA5fhw8Hq/Ra4mpbjh1hTBM&#10;1Gj++OOPbUpKSvlJSUmEi4sLKZ5QZ22ZeAAAIABJREFUa2RsDFlZWerlZzxgorBQeDNNeGwJjBxZ&#10;1YAYEhISmDN3LoyrhxCqYDKZ6N6jB5YuWybl4eEBe3t7wfPwcP6BAweqromJiRHdTANC/RklZWX6&#10;8OHDWLF8ORX44EGd78GMjAxs27qV3rJ5MzLS00t0dHSSZGVlP/qQZmdnqy9btmxrjx49go8ePTr1&#10;OzRW/AXC0BAA4fuwrm7m3xPT6r9XLwC1KWQ3itu3b7uoqqrmdOnS5XlTjfktaTVamjkEQdAjRozw&#10;pSiKPH78+CQGgyFwc3M7e/PmzUEtJOntS5gLoUsXfD4fr6sLp32SCh4PISEhVcddunQhlyxZIjok&#10;EhISDM+cOePWxGsFAEyZMsWLoigitoZIFZPJhKKiIsXj8TB06FBs2boVgwYPhng4JfzZM6xdvRoh&#10;wcFfvI7EpCTxvB8mgC/S95GXly/5/fff9wKATGUVkQgJCQl0MjcnX79+/cnSZ3V1dcjIyND37jWJ&#10;Ltb/JWpqali7bh3Gjx+PTZs3o0uXLvW6T0dXFz9PnCjR3shIAgC0tbVrlrgSkyZPxoyZM7F+/Xpy&#10;3vz5kGex4O3tjWXLllF+9+7V2kz00aNHWLtmDZ2Wllbcp0+fByUlJfKpqalaHA5H7qOLKwkLC+s2&#10;bdq0o/369btXXl7epN2KP4MBgL9EB2np6Yh8//4bTd1wNDU1a4aXD3zq2oZCURR59+7d/gMGDLhT&#10;swqypdBqtLQAFi9evAMA9u/fPwcQhoh4PB5TlAH+g6IA4A/Rwfv37+stlAUAKampEDcc1q1bBzMz&#10;MzAYjAoAmDVr1oHCwkL2JwdoJB06dIjo2rXr0+iYGKqm67lDhw7kocOH6atXr0JdrCogJycHnn/9&#10;hUMHDzbZ7o8SCPDhwwfxU70/dW19WbNmjYeFhcWbq1euUDV34JaWligsLCRFQnm1MXDgQKKgoAAJ&#10;Yp1yW2kYBgYGcO7fv9r7pz5cvXoVb16/hrS0NCc1NVVX/GcSEhJ0aUkJuFwuCIKAlZUVVq1aRS5e&#10;vBhqqqrEqVOn8MeSJdStmzfB5XLB4XCwc8cOHD1yBNbW1qE6OjrJDx486AMIdV1Eqs4MBoNWVlYW&#10;MJlM1FR6Dg4O7unq6nrpG4SLGACOA2ABQkHKR800j0VEDS+LH4CP482N5MWLF1bZ2dlqLTU0BACt&#10;vYdaCOrq6lk5OTmq2dnZasrKynmmpqbvdXV1k/38/BrcFK+FsBTAn4BQS+Liv//WWjH0OSQlJeE6&#10;fDhE+iJPnz6levToQUpISJSVl5dLjxkz5tz58+eb3ONy6NChGTNnzjzoOmwY1NXVQZIkHPv2xZCh&#10;Q6vWAgACPh93797FjRs3wPtEC4AvYdDgwRju6io69EcjGijWJCAgwLFv3773R40ejSFDhlSdLykp&#10;wfx58zB48GCMHDWq1ns5HA4WurvTtra2xK/Tpn3pUlppAMuXLUNGLflEtra2FEVR5eHh4TLy8vKU&#10;c//+ZL9+/aq9T6OjonDt2jX67du3hJycHFVaWkoCwg7nAGg+ny8latBI0zRhbm4Oe3t7WHTuDClh&#10;BRsoikJqaiquX79eLS/Nzc3t9OnTp3/+VI+jJmAxhA0RAQAPg4IanNj+LZGRkcGY0aMhVn04EoBv&#10;U42/adOmlatWrdqYkZGhqaGhUbusdjOntXqohZCYmKgXFhbWTUlJKc/e3v5Rdna2uo+Pz6SZM2ce&#10;+lplvN8RaQgTz+QBoe5IckrK5++oBYFAgKKiIoiqXLS1tYn27dunnT9/Xqly3E4EQdB9+vQJbLql&#10;A+3bt4/ds2ePu0AgkHDo3Ruz586FXc+eqCms9jAwEE+fPkVRYeFHKrlNAUEQ4l2JNQBswxdKgBsa&#10;Gia8fPnS6tatW8b29vaESK1TUlISERERdEpyMu3Yt2+t+UJMJhN5+flESHAwetnbQ6YWSftWvg5n&#10;z5z5KOlUVlaWXr1mDdm9e3empaUlcnNyKgLu35cIfPCA4vH5hJ6eHphMJlRUVWFnZ0eYmpggKCiI&#10;EL1XKYqSoCiqSjFXS0uLnjlzJjHc1RXa2trVQp8EQYDNZsPW1hby8vKIiY4Gn8/H27dvze/eves8&#10;depUr69QXdQJwDkIvS1ISEjAiwZIB3wPOnboAK3/Eq5TAcxGE8n2A8CqVas2qaqq5i5cuHBXU435&#10;rWkND7UQ3N3ddwPA0aNHpwFCyXeKosgfNEQ0CYAmIDQ8IiIiGj1QckpKtTDJ+PHjtfbs2VMgOj53&#10;7tyYL1hnrbDZ7MKOHTvGz5k7F0uXL4de9bbyVfRxdMSKlSuxZ+9eLFu+HD+NG4du3btDQ1Pzk6Wm&#10;DSEhIUFcNEsOwof4F7N9+/YlAoGAuvRv9ZYlXaysiOTkZDLlM5LxLi4uoGmavnihWfVo++Gp6clg&#10;s9mCzVu2EKIqIQMDA/w+b57U2nXrYGpqKrjs64slixdTVy5fBofDQWxsLPbu3Qs+nw9TU9OPPpCW&#10;lpZYs3Yt2bFT3W+xfv36Yf8//2Ds2LEAgJCQELv+/fvffffuXccmebFCJAGcrPwKLpeLkNDQJhy+&#10;6SEIAsbGxuKnDgJoMlmLwsJCdnBwsF1LDg0BrZ6WFoOysnL+oUOHZiQlJenPmjXrgKGhYfy///47&#10;+sOHD+2nTp3q9b3X14QwIPSyKANATExMlQBbY8nIyIC2tnbVzr579+7SPB4PQUFBVE5Ojoajo+MD&#10;AwODJhVZWrZs2YYnT57IvHz5EmVlZSBJEix5+Y+8LYBQx0RJSQmGhoaw6tIFjn37QlZODu+E6qeN&#10;RiAQwNLSEuz/kvpeA3j2RYMCUFFRySsoKFA8d+5cD6suXSDqNqypqYn7/v40l8slPpUkKicnh4ry&#10;cuL+/fswNzeHsnJLUH1v+aQkJxNpaWkAADU1Nf6ixYsl1NTUPrpOUVERXbt1Y1hZWSEvL48KCAgg&#10;HwQEUPf9/Qk+nw8FBYX81NTUj6xwOTk5Wl9fn6jv75MgCBgZGWHQoEFgMBh4GBhosG/fvllZWVnq&#10;Xbt2DatNtbqBeACo2tAFBgYiPz//C4f8ulhYWED/vw0OH8BEAE3mRb9169ags2fPjtu4ceOqligq&#10;J6LVaGlBZGRkaAYHB/eUlZUtdXR0fJCfn6/s7e39y6+//nqMzWYXfe/1NRFjAMwAhHHwh0FBtVYu&#10;NASBQIDEpCTo6OhUNR9zcnJCaWkpHRwcTLx//95k2rRpR7945ZXw+XyJFStWbC4uLiZev36NS5cu&#10;Yf/+/djz11/0+fPniZCQEKSmpgIAtLS0eARBfCSKceL4cRQXF3/xWnR0dGBgaCg6zEMTxce7desW&#10;dujQoZnx8fHSPXv2JAiCgKSkJAoKCojHjx/TDg4OhFijt2oYtm2Lx8HBVEx0NGHfu3eTeJVa+Tw2&#10;trZQVVODqakpJk2eTNZlXFQaL2SXLl3wNCyMKCsrAwCUl5dXi+nZ2NjAqV8/vHjxgr539y6RkZEB&#10;AwODajkxn4PBYMDU1BT2vXsT5WVlxIULF2wPHjz4m7S0dJm1tXU4g8FoTGjEDsBRVIatoqKianY/&#10;b3boaGvDzs5O/LNwFsIE4iZjz5497tHR0caenp6/N/L/tVnQarS0IDp06BC5e/fuhQkJCYYLFizY&#10;o6Wlle7p6TlPR0cnpUePHiF1j9DsIQCcANAGEIY3omNimmRgPp+PxKQk6IoZLv379yfy8vKoS5cu&#10;6bm4uNzR0dFpeOJMLTx9+tTmyJEj0wFg7dq1a9XV1bPz8vJU8vPzWZmZmXj16hVu3bqFEydOlK1e&#10;vZoN4BqAHqgs746OisKdO/Xv0iAjIwNTU1NwudyPDDxZWVnx0lhZAJ5f/gqFDT1ZLFaxz/Hjg/X0&#10;9dGmTRsAgIaGBu7du0cwmUyYmZnVei+TyQSbzSb8/fxQXFQEHx8fBD18iMjISCQlJqKgsoJKUlKy&#10;Vs9UKw2HIAjo6enVFC2rE19fX0S9fw82m50vISEh4PF4kqKfWVhYYPacOWjXrh0c+vQhSJLEo0eP&#10;aH8/P5SVlxOGhob1nktKSgoWnTvDxsaGSElOlvTx8XG5dOnSKHNz8zf6+vpJDXipWgDuolKosai4&#10;GAEBAV8lZ6ypYLFY6O/sLJ4DFA9hAm79yyXrwbx58zzt7OxCxo8ff7opx/3WtFYPtTAMDAwSEhMT&#10;9VNSUnS0tbVTbWxsnpEkSYWFhXWt++5mjzOEDxwAwNVr15CXl9ekE8jKymKgiwtYLFbVuS1btsDP&#10;zy/A39+/b1PMceDAgZmzZs06AABFRUUKLBarGADy8/OVrl69Onjt2rXrbW1tnx0+fHimoqJiAYQP&#10;2kRU9gI7eOAAnjdAhE28Sig3NxcJCQlIrPzH5XKxYtUq8cvVADRJsxU+ny9hYWHxJi8/33jjxo2k&#10;6KHruXcvYmJiqO07dpCi6pGa8Hg8eGzYgOTP5L8AQtVXBoMBHo8HZ2dnjJ8wAaGhoYiPi8OQoUOr&#10;/R5baVpomsbUKcI2PSRJCirLk6tcAZKSkvSw4cMJUZNSQPj+u/TvvwgODgaLxaJcXV3J3g4OqK29&#10;w+fmffHiBc6eOUNlZ2eTkyZN8tm2bdsf9ah2kQEQCMAWEHpqb9++jaxGqkp/CyQkJDB48GAo/RfC&#10;5UK4gXnVlPOkpqZq6+jopOzZs2fB/Pnz/6r7juZLq6elhZGfn68UGBjowGAw+M7Ozn6FhYXs48eP&#10;/zJp0qQTSkpKzTtoWzeHARgCwhLa5JQU8CoqIGjCXRKPx0NycjL09fUhKSncNNrb20NJScmQy+Xe&#10;19TUbMiurlZOnDgx8cmTJ93ZbHbh2rVrN4jOy8jIlFlaWr5esGDB3rFjx16UlpYuq/zRIgB9ASA/&#10;Px+nTp2qt7y4pKQkps+YIWqOCFlZWWhpacGsQwf0sLODfe+P5FmC0ES6DyRJUu3atftw8ODBibKy&#10;smjfvj0AQElREf7+/oRyZafhmvB4PGz08KCTk5MJsbFoFRUVDB48mNDX14eCgkJVuSyXywVN04iL&#10;i0NiQgJuXL+ODx8+4NatW7h65Qru3LmDoKAgvHj5Egnx8cjMyICKigo+FZ5qpX68e/euSuiQpukq&#10;g0VNTY1PkiTJ5XKJ7OxsOPfvX3WPrKwsrK2tYWlpiaSkJNy/f594+eIFpdfAfJc2bdqgt4MDQQO4&#10;7OtrceDAgd8UFBSKrK2tn5MkWduHg4Qw8bZqMU/CwpCY9MUf569K79690UazWsPuSfiCPmGf4s6d&#10;Oy4XLlwYs2HDhjXa2tppTT3+t6TV09LCyMzM1NDU1MzQ0tJKTU1N1UlMTNQ3MDBI2Lx584rly5dv&#10;+d7r+wK6Aqi1sVBJSQny8vORn5eHpORk5ObmfvFk8vLy6OfkVE15MiEhocTAwKAzgC8Schg/fvzp&#10;M2fOjDM2No6OioqqXWf9PyQh9LJoAsCVy5dx88aNes/V18kJP7k1SGpmM4CVDbmhLgYNGnQrMDCw&#10;/59bt5IsFgs0TWOjhwdVVFSEtevWkeK9cQDA09Pzk54kJpNJ9+zVixg8eDBUVVWrzqelpWHlihXV&#10;rhWV0ZaVlaG8vPwjQ2+Buzsi3r3D3bt3oaSkhF729ujYsSPatm3bGnaqB1cuX8bly5c/Oi8hIQE+&#10;X1jU8ufWrdD4rzFnNWiaxvPnz3H69GkqPy+PdHJywshRo+pV6s7hcPD+/XsU5OcjISEB4eHhNIfD&#10;IYyNjaOPHTs2pWfPnjVlo9cBWCs6iIqKavbVQubm5rCunrC+HWKCmk2Ju7v77oMHD84sLCxkM5nM&#10;xvcHaQa0Gi0tECMjo5jY2Nj2cXFxhoaGhgl2dnbBpaWlcq9ever8vdf2BVwEULsqmRjPX7zA69ev&#10;Gzy4pqYmKioqUFRUVPXAZTKZ6N27N3R1dKqu4/P5hRISEq4AHjR4kkrGjh177sKFC2NNTU3fR0ZG&#10;1p7Y8R/jAJwGhB6I5UuX1jsBV0JCAhs3b4aSUlU3hyMQdrG1gdBFbg1AscZtAaj06jQVkZGRZubm&#10;5m8dHBzIiZMmAQA+fPiAP7dsoU1MTOC+cCEh3oBv4cKFdBmXW7Zp06YV48aNO3PmzJlx69evX1dT&#10;oVhaWhomJiZo06YNcnJy8O7dO4rL5YpkGmgABEmS6NmzJ3rZ20NNTQ0fYmMRGhqKDx8+0AUFBQST&#10;yay1f46kpCTYbDaUlJRQVlaGNWvXNqhJ4P8DKSkpWF0ZWhQrmSYkJSXLeTwe09jYmFy6bFmd43C5&#10;XFz691/4+/tDSUmJmvDzz2Rt1WV8Ph9hT57g4cOHdExMDD7XH0xJSSn33LlzPzk7O/sD+AliDQXT&#10;0tNx7969ZtsMEQC0tbXRz8lJPPHWD8BANGGJsziiiiyRcnFLpjU81ALhcDiy/v7+/QAQLi4ut4uL&#10;i1k+Pj6Tx48ff0ZFReXL3RDfh9sAbkBYkpsMoALCP7jVkiISk5KQk9PwlIx+Tk7o3LkzLCwsYGRk&#10;BD1dXaioqCAvLw/S0tJVuz+SJKUB/AwgC0CjuvudPXvWLTIysoOamlrWnDlz9tdx+SEAugDwNCwM&#10;T+roYi1ODzs7dO/eXXTIgzB57wmE7mUfCMXkTgEIAZAE4QPRBMI+LE0Wc1NTU8vJzs5Wu3Dhgq2N&#10;jQ2hoKAAZWVlKCkqEnfv3iXKy8vRqbJh4vPnzxH44AHh7u6+Z82aNR7y8vKlPXr0CF2yZMn2/v37&#10;32WxWEXh4eHWLBarWCAQoLS0tDQ6OpohJSWV2K9fv9snT56coK2tnRYUFNSboiiSpmkkJSXhUVAQ&#10;/P396bdv39Lp6ekoLS0lAFRLwJSVlYWxsTGkpaVRXl6OwsJC5ObmorCwEP7+/tDT18eypUtx/fp1&#10;5GRng8fjQYHNxqfycn50FBQUEBkRgdzcXEhJSVEASGVl5bySkhJ5mqZJt3HjxIXQPgmTyYSFhQU6&#10;mZsjIiKCvnfvHpGakgIjIyPIyMiAoigEBATgn/37qUePHhFSUlLpbdq0Sa+oqJCuqKiQrG3MsrIy&#10;2RMnTkxSVVU16Nq16ypU5oMVFhbi3r174vpEzQ4WiwXnfv3E83wSIAxr1d0NthFwOBzZ+fPn/+Xm&#10;5nbOycmpyUNP35pWT0sLJC8vT1lFRSWnTZs26WlpadrJycm6enp6SZs2bVq5YsWKzd97fU0ICUAf&#10;QoPGGAACHz7E5/rbfAq3n35qTI7D3wDcITQI6s2UKVO8vL29fzEyMoqJjo42/sylXSBmGG3ZvBkJ&#10;9XxtBEFgvYeHuGv+CIDp9biVAaGXoknLKXJzc1XatWsXp6enx3JfuJAQ7SBPnjwJfz8/TJ8xA+3a&#10;tsX69evpiooKKiEhQV9HRye1sfOlpaVp/fPPP7NOnDgxJTExUQtiCaIihg4dekVSUpL+999/XQmC&#10;qNp5a2tro2fPnlBRVUVpSQmuXL2KwoKCmrdXwWQyoaysDEVFRQgEAixavPj/Jl+Goii8fv0aXseO&#10;0YqKiqkpKSlaLBarWE5OjrXBw4NsqHeKz+fjzp07uHrlCi0hIUH36NGDjI2NpRITE0kjI6OYwsJC&#10;dlZWlrqSkpKgY8eODBNTU2hoaEBOTg48Hg+FBQV4HxWFe3fv0hoaGsTTp0+rKtfKy8tx4+ZNFBU1&#10;X/UHCQkJDB40SNw7+lUSb8UJDAx06NOnz4Pr168PGTx4cP1jz82UVkXcFoiysnKekZFRbHp6ulZi&#10;YqKerq5ucvfu3UN/QHVcCsLyv6onY2M0WwiCaOxueQ6EBpNKQ27S1tZOAYQKlHVc+rvom/j4+Hob&#10;LADQxdpa3GChIPSq1AcBmthgAQAVFZXcdevWrX3z5g3xRix85+bmBlNTU9rby4veuWsXJSsrmx8e&#10;Ht7lSwwWANDS0krz8PBYnZCQoEPTNFlYWMiaOHHicUCYIHz69OlxV69edb148eIIX1/fESYmJlW1&#10;86mpqTh//jz+2b8fPj4+4gZLtR1cmzZtoKurCyaTiczMTERFRSE2NhbuCxYgMTERU6dMwR9LluD+&#10;/ftNoqnTHCFJEhERESgqKoKUlBRXTk6utLCwkD1m7NgGGyzAf9UyGzw8CHl5edLf3x8pKSmUjY3N&#10;05iYGCM5OTm12bNnY/uOHYxfp01Dr169YGRkBC0tLejr68Oic2eMHTsWhw4fJgIDA6sMFoqi8CAw&#10;sFkbLADQq2dPcYMFAH7FVzRYACA4ONgOAH4QWYxWo6WlMnnyZG8A8PT0/B0AxowZc+HFixdWHz58&#10;aPddF/Z1qPqUVzSwaSIg1IAQFzA7efLkv7///judn59/gqKoOwkJCYLPuJP7Qhhy6VDf+dq3bx8L&#10;ADk5Oao8Hu9TGZ+qEOazAAAe3L9f3+EBAAMHDRI/PA+gaQRtvoDZs2fvb9++/Ydz585RorwhCQkJ&#10;zJo9m5CSkkJ2Vhbp5eX1S+fOnRuelPQZeDwe09XV9cqJEycmy8nJlYaFhdmOGzeuKsfB1dX1ckRE&#10;hEl8fLzhnDlz9nXt2vWJoaFhXNeuXZ/Y29s/nDJlyrFTp06Nf/nypZWhoWGC6L709HSkpqbCwsIC&#10;o0ePhmPfvpCUlERZWRk8NmwATdPIzs7GCR8fzPv9d8ycMQOrVq6Et7c3Xr169cWiiM2BlJQU+Pv5&#10;wdraOjwmJsaIoiiGWYcOdOfOjU+fE3lbsrKyoKamliUQCCSePXtmO2LECKxavZqw7dq1zvyivo6O&#10;aNfuv0fdkydPkJ6e3ug1fQssO3eGgYGB+KkdAM587XmDg4PtzMzMIpWVlZtWP+I70RoeaqFkZ2er&#10;qaurZ+no6KQkJyfriqqI/vzzz2VLly7d+r3X14SQEIZnSAC45Ovb4N2UoqIiXIcPFx3ysrKydAwM&#10;DBJ++umnc15eXlP27NmzYOnSpbsHDRr0niTJtoaGhpIjR458a2dnlwvACEIdlSIIjYybdc2Xnp6u&#10;qaWllQ4AUVFRJsbGxrWVGC8DsAUAiouLseyPP6oShOuik7k5fp83T/yUJb7ybq2+XLt2beiwYcOu&#10;Tvj5Z/TrJ2wqzefzsWTxYkpTUzO6HonJDSI/P1/RxsYmPC4urq2Ojk7ys2fPbDQ0NLIaO15RUZHC&#10;X3/99fu2bduWl5SUyNXnHoIgoKysDA6HAy63uh7YpMmT0a1bN4SEhMDGxqaq5UFL4dzZs/D39+cz&#10;mcwyBoNBVVRUyK9avZrUEUtebwglJSX4Z/9+OiIignB1db18584dF4FAIFVRUUGYmZnR8xcsIOry&#10;ilpZWaGzhUXVcUREBMKePm3Uer4VXW1t0aFDtX2PPwAXfKXEWxEURZFqamrZI0aM8D1y5MgP0Vq9&#10;1dPSQlFTU8s2NDSMT0lJ0UlJSdHR19dP7Nq1a9iFCxeavAHgd4YFsfdpY3avNfIPstXV1bOmT59+&#10;+OTJkz8nJibqT58+/bC8vHxeenp64aVLlyR37twJR0dHo/z8/BEAtCvX0AdCRdk6/+poampmysvL&#10;FwNATEyMUS2XSACYJToIeviw3gYLAAwcOFD88AaaicECAEOGDLnet2/f+1cuX6ZKS4V5hc+ePUNB&#10;QQG5bdu2Ji3njIyMNDUwMEiMi4tr27Nnz8exsbFGX2KwAICCgkLRqFGjfFVUVHKkpKTKR48efX7o&#10;0KFXjIyMYgDAxsbm2eXLl11v3brlIiEhwQOEpb25ubkgCILq5+yMvk5OUFERRhR9jh/H73Pn4uSJ&#10;E1gwfz6OHjmCiIiIBv2+vyeRkZE0k8ms4PP5zOLiYoVp06c32mBJS0vDRg8PKjY2lj9ixIhLly9f&#10;dtXW1pbatn07MX36dERFRRG7du6kaxp+4rRt27aawZKamoqnz764ndZXgyRJODg41DRYPgBww1c2&#10;WAAgOjraOC8vT9nOzq5miXiLpdVoacFMmDDhJAD8888/swBhiCg8PNw6Pj7+Y0Wvlku1AHB5I8JD&#10;0tV3btkAsHjx4h0EQdDbt29fIicnVzpv3ry9T5486WZsbBwlLS1dVlFRIbV79+4FlfeUAHgBYVl2&#10;YV3zEQRBs9nsQkCYBFfLJUMB6AHCvkgPAwPr/VqMjIzQ3qiaHdSstHkIgqB3797tzuFwcPXKFdA0&#10;jbt37lBGRkaxTZkEeOPGjUEWFhZvioqKFKZPn344KCjIXkpKquFvjhr4+fk52dnZBZeXl0s9evSo&#10;l6en5/yMjAyt2NjY9rt27VoYFhbW1dbW9qm7u/tuPp/PZDAYAgkJiQoA4HA4pN+9e7jv719NS0i8&#10;gulxcDC2b9uG3+fOxd/79uHhw4coLKzzLfVdyMvLQ2JiIsHhcGQqKiqkXEeMgI2NTaPGev36NTZt&#10;3EhRFJVnZ2f3yNfXd2SvXr3wx9KlBJvNhl3PnpgxcyZiY2OJnTt3UhzOx/0S1dTU0NPOruq4oKAA&#10;DwIDm21psySTCed+/WBYPST0AkAvNJEqdV2EhIT0AIBWo6WVZsFvv/12EABOnjw5AQBGjRr1LwD8&#10;YAm5VUYLj8dr1AOqpqcFAHR1dZMnTZrkc+TIkWmZmZkac+fO3ScnJ1eqrq6eVVZWJg0Au3btWlRa&#10;WlqvEEFNOnXq9A4Azpw5M46m6ZqVLXNF37x8+bJB3WddqueyPATwuDHr+5pYWFi8njZt2hF/f386&#10;NDQU8fHx5KJFi3aQJNkkCcCrV6/eMGTIkBsCgYDh6ek599ChQzPEdEQaDJfLlQkPD+8yZcqUI87O&#10;zn7l5eWS3t7ek6Wlpcu6d+8e+u7du46+vr4j3N3dd797966jpaXli/fv35upqKjkPn/+vEtFRYX0&#10;iRMnJgwePPi6ra1tmJWV1fNOnTq9HT58+OXdu3fPd3FxuSWai6YosFgs2sDQEB8+fKC8jh2D+4IF&#10;CAkJAZ/PR0ZGRrP4IxwfH48tm6sKEQmXgQMxbNiwBo9D0zTu3LmDv/bsgYGBQZSKikrOw4cPHd3c&#10;3DD111+rifx169YNs+fMQUJ8PLlr505a3HCRk5NDHweHqlyXsrIy+Pv716rB0xyQkZGBi4tLVaJw&#10;JX4QemwzvtU6Xr9+bSErK8vgXA9aAAAgAElEQVT5RIi6RdKa09LC0dPTS0xOTtZLTU3V1tLSSrO1&#10;tX1KEAT9g/QiAoSJsP4AUFpaigsXLzZ4AMvOnWFpaSk6PA1gAiB0nZqamr5fvnz5lk2bNq1cuHDh&#10;rr17987T1tZOycrKUi8rK5PZuXPnwoULF+5u6Jznzp37yc3N7SwAPHv2zMba2lpU2twRwFvRdTu2&#10;b0dMdP2eJ3p6eli5erX4KRcA9e+s+A3JzMzUaN++/QcGgyHHYDDyk5OTdWRlZT/ePjcAmqaJqVOn&#10;HvX29p4iISHBv3PnTv++ffsGfOr64uJiVnp6epv09PQ2aWlpWqLvK4/bpKSk6GRkZLQpLi4WNTCi&#10;NTQ0MsvKyqQ5HI6MlJQUj8ViFV+7dm2otbV1uL+/v9PQoUOvcblcmXbt2n0ICAhw1NXV/XzzJAjz&#10;Cv7888+lmzZtWsPhcKosaIIgQJJklaYIg8Go+n7Q4MHo27dvVZjpW0HTNB4+fAhvLy/RmujpM2YQ&#10;3bp1a/BYPB4PPj4+eBQUBAcHh8C3b9924nK5SjN/+420EAvx1OT58+fY//ffMDAwoBcuWkQUFRVh&#10;9KhRVW0iBAIB7t67h8zMuloRfT8U2Wy4VvYDq+Q8gIkQ6k99M5ycnPyLi4tZP9Dfg1ajpaWzdOnS&#10;P7dt27Z03bp169auXbt+69atS5ctW/ZnQkKCgb6+fuL3Xl8TMArCsAzy8vJw9dq1Bg/QvVs3mJqa&#10;ig7/AiAK+2DUqFH/+vv7OyUlJekVFRUptG3bNq5nz56PRcqRysrKeenp6W0kJSUb9LChKIqUkJCo&#10;oGma0blz55cvX760qvzRflTms6SmpGDD+vX1HnPGb7/B2tpadPgcQuXbZvsBXrt27boNGzasdXJy&#10;8vfz8+v3JWNVVFQw7e3tg8LCwropKSnlP3v2zLpt27bx5eXlUnfv3u1/+vTp8enp6Rrl5eXSaWlp&#10;WllZWRoij5k4BEHQJElSAoGgznpdGRkZbnR0tLGOjk6Kl5fXL9OmTTtKURTZo0ePkJs3bw6qbHZZ&#10;b7hcrszBgwenL1++fEt5ebl0ZT+fqnXV4pGDkZERunbtCmsbm5qlsk1OdnY2vL28EBERAUCYj7F8&#10;xYoqY6EhFBUV4e99++jo6Ghi6NChV2/dujVIRVWVnD9/PlnD+1Arz58/xz5PTzCZTPrChQuEuJfn&#10;8ePHiImNbfCavjXDhw0T/52tBrDxW69BXV09a+jQodeOHj3667ee+2vRGh5q4cyePfsfQNikDwBG&#10;jhx5CQAuX77s+rn7WhBVIQWSbNzbtbbwkIilS5duLSwsZB86dGiGjo5OysSJE0+EhoZ2V1NTy5KS&#10;kirLy8tTPn369Dg0EJIkKSMjo2gAiI6ONqpU9mRD2BANAHC/AWXOGpqasLKyEj+1Bc3YYAGAZcuW&#10;/amkpJSXkpKizefz69/mtwZZWVlqhoaGCWFhYd3MzMwik5KSdJWVlfNXrly5SV1dPXPYsGFXz549&#10;6xYYGOgYGhraIykpSV/cYGEymTxNTc30Ll26PB88ePCNKVOmeK1atWrjvn375l64cGGMk5OTP4vF&#10;Ko6MjDSNiYkx2rlz50IAuHjx4ghtbe3UNWvWrJ86daoXRVHk6NGjLwYEBDg21GABhEbQggUL9nK5&#10;XDmKohhFRUUK4eHh1hkZGZp8Pl9i7ty5+8SvV1ZWzisrK0s9deoUFrq7Y+kff6CgUlOmKRVfKYrC&#10;vXv3sHLFCkRGRtIA4Ni3L/b/80+jDBZRwm1SUlLFoEGDbly7dm2YiakpY/Xq1fUyWABhbzBJSUnK&#10;w8OjmsHy9u3bFmGwAEB8QoL44dhvPX9mZqZGdna2mrm5+ZtvPffXpNXT8gPQpk2b9IyMDM2cnBxV&#10;FRWVXAsLi9dKSkr5n0gCbWl0AxAKCCuHTp9puKyBy4AB0Pyvk+pMCKXzq3B0dAyIjo42jouLa5uQ&#10;kGBgZmYW6ejoGHD//v2+gDAEl5CQYNjQvImkpCRdfX39JAC4cOHCmNGjR2sD2AMIQ13L/vij3tVQ&#10;k3/5BXY9e4oOoyAMMzVfrfJKLl26NHLUqFH//vPPP7N+++23Aw29/8WLF5a9evV6zOFwZIcOHXrt&#10;8uXLruvWrVvj6ek5r6CgQAkAZGVlORUVFZLq6uqZS5Ys2aGpqZmhoaGRqampmaGpqZmhqKhY8Knf&#10;HU3ThJ6eXlK3bt2eiHLBxo0bd8bf398pMTFR79dffz165syZ8QCwaNGiHdu2bVvaVLk5ta3l6NGj&#10;U93d3feWlJTIis6TJEkpKCgUFRYWsmmaJvT19ZGYmAjbrl0xbdq0qm7ljSEzIwNHjh5FbEyMqAEl&#10;9eu0aWSnTp0aNV5kZCT2eXpScnJy+UZGRlHBwcF2/Zyd4ebmVu/eTsHBwfA6doyeM2cO9uzZU+V9&#10;Sk5Oxv2AgGaR81Mf2AoKGDFihPipDgAiv9X8fn5+/Zydne/5+fn1+xHk+0W0elp+AEaMGHEJAHx8&#10;fKq8LUFBQfZZWVnq33dlTUKVcqqkpKR4v456U8PT8lFJ7NKlS7empaVpnTp1aoKJiUnUyJEjL4WH&#10;h1uz2ewCJpNZkZSUpH/r1q2BNe+rCz09vWSRt2Xv3r3zIFTYBQAEP35cb4NFWVkZNXIK/kQLMFgA&#10;YMSIEb4ODg6Bq1ev9igoKKjZvPGznD9/foytre0zDocju3z58s1XrlwZvnHjxlUeHh5rRQbL0KFD&#10;r6WlpWkNHz78iry8fOmCBQv2uLm5nXV0dAwwMzOLVFJSyv+csRkREdEhJSVFx8XF5TYAlJWVSV+/&#10;fn3IwIEDbzo7O987c+bMeIIgaE9Pz7k7duxY8rUMFkAYIpo2bdrRvLw8RQ8Pj5WmpqaRkpKS5RRF&#10;kQUFBYqi8FFiojDq+zQsDL/PnQtvb2/ExMQ06I85RVHwu3cPq1evpuPj4ihAmAi7cdOmRhssjx49&#10;wq6dO2ltbe04VVXVrNDQ0B6TJk/GhAkT6mWw0DQNX19fHD50CG5ubti5c2e1cJmAotCubVsoKCg0&#10;an3fmsKiIuTlVdNz+6ZyFG/evDEHgB/N09JqtPwAzJkz528A8PLymgoIjRaapokrV64M//ydLYJM&#10;iIVBZGVlP3Np7XwuPAQAAwYMuNO5c+dX27dvX0JRFLl8+fIthYWFbBsbm3A+n88EgFWrVnk0fOmA&#10;qBeUrKysPYRCdULJ8QcP6j2G84ABYPxnrCWjsit0S4AgCHrPnj0LcnNzVTZs2LCmvvetW7du7U8/&#10;/XSepmni5MmTE1avXr1x/Pjxp9euXbteX18/ofIy+sKFC2PYbHZhp06d3sbGxrbncrkyDVnf7du3&#10;XQDhewAQ7k5LSkrk79275/z48eNeTCaTd+nSpZFz5879uyHjfglMJpO3atWqzZGRkR3Ky8ulMzMz&#10;NR48eNDn/v37fR89emSnra0tMuRpHo9HP370SLB50yYsW7YMF86fR1bW56VqcnNzsWP7dpw6dQoC&#10;gYCWlpbG7NmzMfO33yAn1/BiOZGxcfTIEXTp0uVpcXExKz4+3mSBuzvh6OhYrzF4PB4OHjiAq1eu&#10;YMzYsTh8+DBR09Ax0NdHr169MHLECIwfNw79nZ3RxcoKenp6jXoufAsSqoeIfvqWc79588ZcXV09&#10;S11d/Yu0i5obreGhHwCapgllZeXcoqIidmFhIVtOTq60ffv2sSYmJlE3b94cVPcIzZ50AJoAcPv2&#10;bWQ0oGqAIAhMmjhRXMbfBMBH5TpnzpwZN378+NO+vr4jXF1dLzs5OflHRkaa5ebmKgsEAgmBQMAI&#10;DQ3t3q1bt/q3YYbwdyMrK8u5cOGC9JAhQwAAr1+9wt/79tVxpxAWi4XNf/4pHgKYB8CzIWtoDkyf&#10;Pv2wt7f3L2/fvu1kYmIS9anraJomxo4de/7ixYujZWRkuA8ePHDQ09NLHj58+JWnT5/aGhgYJMTH&#10;xxs6OjoGBAQEOJaWlsrJyspyLl68OHrMmDEXnj9/3sXKyupFfdfl7Ox8Lz09vc3bt287AcDAgQNv&#10;3L59eyBBEGCxWMW3b992aW49WwoKChRdXV2vBQYG9hKdk5WV5cjLy3OysrJUGQwGpk6dCnUNDTAY&#10;DBgaCmWbaJpGaGgojnt70zwej6YoirSwsMCUqVOhqNggJ1gVPB4PXseOISQkBM7OzncfP37cS1pa&#10;Wnr+ggWknp5evcYoKiqC5969dGxsLDF6zBi4uroiPT0dCiwW+vfvX1P6/pNwOBzk5OQgJzcXOdnZ&#10;yMnN/e6tFBQUFDCyeoioE4B332JuW1vbp2w2u/BLk+CbG61Gyw/ChAkTTp0+fXr8sWPHpkyZMsV7&#10;yZIl2//666/52dnZaiKhsxZMOIQdkREcEoLoepYIA0Ivi9tP1TY4SgA+SqLk8/kSRkZGMZqamhnB&#10;wcF2d+7cGTBw4MBbffr0CQgKCuotEAgYAwYMuH379u0Gh4kWLlzou2PHDldRIvHePXvw7l39nlsT&#10;J09Gr15Vf5uyARgA+KLS4e9BZmamhpGRUUzv3r0fXr9+fUht13C5XOnu3buHvn79urOGhkbmixcv&#10;LDMzMzWHDh16LTc3V4XFYhUXFRUpHDt2bGppaanc9OnTDyclJenp6uomv3//3tTMzCzSx8dn0sSJ&#10;E0/UZ02FhYXyysrKhdra2smdO3d+TdM0dePGjeEAoKOjk+zv79+vOetb+Pv7O06dOtU7KSlJF7V0&#10;uRahpKSE+fPn4+atWwh78gQMBoOSkJDAuHHjyN4ODtX6cjWEkpIS7PP0pKOioojhw4dfuXbt2lBd&#10;XV3MX7CArG+lU2pqKv7as4cqLCwkps+YQXTq1AmHDx3C8+fPYW9vj4mTJoHNZkNTUxOaGhrQ0NBo&#10;UCuE4uJiFBUVCf+JfV9SUvLNcmOGDhkiXrq+AcDarz2nQCBgsFis4pkzZx7cvXu3+9ee71vS6Iz+&#10;VpoXc+bM2Xf69Onxhw4dmjFlyhTvkSNHXtqxY8fiGzduDB4/fnyLCSd8gmhUGi2dLSwQFxdXbxl0&#10;iY9j6bXeKCEhwV+8ePGOuXPn7gsKCrIfMGDAHXNz8zdpaWnaAoGAJAiCvnPnjktMTIyRSNK9vnh4&#10;eHBEBktmRkZVSWldWFpZiRssALATLdBgAQANDY3M1atXe/zxxx/b7ty5M0AUjhGRlpbWxsrK6mVW&#10;Vpa6paXly5CQkO63b98eOGHChFOV+i40g8EQPHz4sLetre1TX1/fEYCwKaWurm5y+/btYyUlJStE&#10;cfz6cPnyZVeKosjk5GT95ORkfdF5GRkZzrNnz2w1NDSarxAIACcnp4DExET90tJS2SdPnnQLDAx0&#10;iI+PNyRJUnDx4sXRpaWlLADIz8/HunXrAGGYlTA0NCSmz5hBqKs3PuUtKysLe3bvpnJzcwVDhgy5&#10;feXKleGdO3fGb7Nm1QzHfpK3b9/in/37KSaTiWXLlhEsBQVs3ryZSk1JIceNHw9nZ2cQBAEOh4O4&#10;uDjExcUBEOa2qaioQFVVFaqVXz8V1mKxWGCxWNDW1q52nqIooUFTXIziSkOmsKgIxUVFKOVwmtSg&#10;SUhIEDdaxgJYh69c+RcXF9eWy+XK/Gj5LECrp+WHgaIoksViFVdUVEiWlJTIM5lMno6OToqdnV3w&#10;D6CQawbgNSqN7Ddv3iD8+fN63UgQBH6unghoDaHGyUdwOBxZfX39xB49eoRcvXp1mI+Pz6TJkycf&#10;79GjR3B4eLhNRUWF5KRJk44fP378lwasfSDEmiyeO3sW9/3rTuRXYLOxdu1ayLNEumd4DqAHvrE4&#10;VVNSXl4u1bFjx3dSUlLlr1696iwhIcEHgNDQ0G6Ojo4PysrKpMeMGXP+7Nmzbjt27FiybNmyPysb&#10;gurY2NiEV/aqSQWAoKAg+969ez+8e/duf2dn53uAMOHQwMAg4dq1a0Prsx4ulysjLy9fMm/evL90&#10;dXUTFy1atGflypUeHh4ea79EYbc5wOVyZdzc3E5dvXq1KjZBEASGDx+OIUOH1ruSpzaio6Px9759&#10;lISERJG5ufnLwMDAPk5OThg3fny9xw0ICMDJEyegra1NzV+wgMzNycG+ffsogUCA32bNIs3N6217&#10;AgBiY2Px5vVrTJ069Y2MjEwnGxsbQllZuTEvDwKBoJqHhltWhoqKCvAqKlDB4/33lcdDRUVFnRso&#10;lrw8Ro0aJX7KAsBXNSZ8fX1HjBw58pKo7cTXnOtb0+pp+UEgSZJydHS8f+PGjSE3b94cNGLECF9X&#10;V9fLx48fn8zlcmVkZGQ+3YWs+RMJYRv3ZQDQsWNHxH74UK+eLTRNo6ioSFzkyQyfMFpkZWU5c+bM&#10;+Xv9+vVr379/b+rm5nZ2xYoVmysqKqQqdVZw6tSpn7dv3/5HPZPbVAEcEx2kpKTUu8/Q5MmTxQ0W&#10;LoQqvi3WYAEAKSmp8p07dy5ydXW9fODAgd/mzp27z8fHZ+KUKVO8KYoi169fv2bp0qXbpk6d6nX8&#10;+PHJ+vr6iYmJifrjxo07c/To0V/F38NKSkr5AJCfn1/1i+3QoUNEeHi4dW1z14aMjAzXxMQk6sOH&#10;D+137NixZMOGDeuzs7M1WrrBAgDx8fGGiYmJVT3IVFVVqZm//UY2RndFnNDQUBw8cAAyMjLlurq6&#10;yQ8fPuzjNm4c+vfvX68wE0VROHfuHO7euQMLCwv8NmsWGRYWhpMnTtBqamr4fd68emu5iKOkpISr&#10;V69CRUXlqZeXlzmbzS6YN2/ejQ0bNpyHMAHeCIBx5dfPdnxkMBhQVFSsd54PRVFVBozoa5VxI3ZO&#10;LC9tLL6y0RIXF9cWABrqFW4JtFYP/UDMnj17P/BfA8WRI0de4nA4snfv3u3/fVfWJGyEsHIGJEnC&#10;zs6u3ru6gurGjdnnrp09e/Z+aWnpsl27di2UlJSsWLBgwZ7w8HBrS0vLl9LS0mUCgYAhEh+rAwLA&#10;AVQmEPP5fHgdPVqvsFYfR0d0qr7TXATgfT3mbPYMGzbsqpOTk//atWvXz5s376/Jkyf7EARBX7hw&#10;YfSsWbMO9OvXz+/48eOTtbW1UxMTE/U3bdq08tSpUxNqGt0icbfCwsKqBAczM7NIkVu8vuuxtLR8&#10;+erVq84MBkPQq1evRw8fPuzddK/220PTNOHp6fm7lZXV83fv3nUCgJ69emGDh8cXGywPHjzA4UOH&#10;oKioWMDlcmXevXtnPmfuXAwYMKBeBktZWRk8PT1x984d9OvXD3PmzoWvry+8vbxgamqKVQ0Qn6uJ&#10;srIyFBQUBKL3Q2lpqXx5eXkqgKsQhlV/g7AliC6E3dotIFTbXgbgKIR9vNIbMzdJkpCSkgKLxYKy&#10;sjI0NTWhp6uLdu3awczMDBYWFjW1dMbiMzlITUFCQoKBgoJCUWNEEJs7rUbLD4Szs7Mfk8nkBQUF&#10;2VMURTo4OASy2ezCH6T0uRTAfNGBhro6+jk51Uu3pbCg2ufW9FPXAULZ68mTJx/38fGZlJmZqTFj&#10;xoxDCgoKRfLy8sUildV9+/bN5XA4ddVYToTwoQgAuOzri5SUlDrXqqmpiVGjq0XzbkFo/PwQiLpA&#10;5+XlKXl6es6TlZUtffbsmbWZmdn7bt26PXn69KmtkpJSfkFBgaKvr++IFStWbK7N8yF6GItrv5iZ&#10;mUXSNE1ER0cb13c9lpaWL5OSkvTy8/OVevfu/fD9+/emLVXfKD09vY2Li8utefPm7RUIBExJSUly&#10;9uzZmDZtGmRkGlQJXg2aprF50yYc9/ZGly5dngoEAoasrCw1+ZdfxNtKfJa8vDz8uWUL9frVK/w8&#10;cSJcR4zA3r176Xt376J///5Y4O5OfEnZMkEQ0NPXZ0RHR5uwWKxiPp8vIS8vX/KJy7kQejouAdgK&#10;YBoABwBaAFgArCAsT14FwAtCw+cBhB2a4wDk4hO5cfXEGEKj6auRmJiob2BgkPA15/hetBotPxBM&#10;JpPXtWvXJ2VlZdIhISE9mEwmb9CgQTevX78+pD69VloAlwGcFR20adMGA/r3r1MRtLABnhYAcHd3&#10;311eXi71999/z1FQUCiaOXPmweDg4J5t27b9IC0tXcbhcOS8vb0nf2YIfQBVNc3RUVHwu3evrmnB&#10;YDDwa3WF0xwAU9HM5fobirm5+RtNTc1MALhy5cqw9PR0rR49eoTk5+cr0TQNBQWFouDgYDtXV9fL&#10;nxpDTk6ulMFgCMQ9LR06dIgAhIJx9V1L586dXwHAy5cvLXv37v0QEObLNPa1fS8uXbo0smPHjm9F&#10;5a3GxsbEBg8P0rbrl/XJoygKPj4+iIkRRhmePXtmy1JQkFu/YQPZp0+feo2RkJCAjR4eVFZWFha4&#10;u6NTp07YuHEjFfX+PaZOndqgXJjPYaCvj8jISLNOnTq9BYDPGC2fowTASwgbHG6C8PM3HIAjhMUA&#10;7SAM+0oCkIPQ0DED0B3AAAi9KNMg9I5ugLDXmTcAXwD3IayEjAXwVb3fCQkJBq1GSystgmnTph0B&#10;/gsRDR8+/Ep2drZaSEhIj++7siaBhrB3T1U1lJqaGlwGDPhsxUKN8JAR6sjlMjExiRo2bNjV/fv3&#10;z+ZwOLLz58//i8FgCAwMDBJF3paNGzeuoiiqts8PA4APhDs2cLlceHt51asaYeiwYdDT1xc/NQ3f&#10;sI39t+T9+/emqqqqOdOnTz8yZMiQ63JycqUFBQWKXbt2fRoWFtbVwsLi9efuJwiCZrPZheKeFmNj&#10;42iSJKnIyMg6DVMRonnevHlj3qVLl+cyMjLclmS0FBcXs6ZOnXp01KhR/xYVFbFJkiTHjh2LxUuW&#10;EF/aIbqiogJ/79uHBwEBcHBweAAAcnJyWLFiBamqqlqvMZ4/f44/t2yhGQwGVqxYQUpLS2PTxo1U&#10;aUkJlixZQtj3brponIGBAQQCAUNdXT0TAGRlZUubbPCPoSGs5EuHMHT7BMBdABcgDDftgrC0eQGA&#10;KQBGAnCCsMmpEYDtX21hNE20Gi2ttBhGjhzpSxAELVL6dHFxuc1kMnk/SIgIAHgQGi5V/YOUlZUx&#10;0MXlk6qYRUVF4kYDE0DPWi8UY/HixTtyc3NVRPkV48ePPx0aGtpdXV09k8lkVqSnp2vduHFjcC23&#10;LgRQ9SQ+e/o0cnNz63xR7du3xwAXF/FThwFcqfPGFgqbzS6cNWvW/oSEBEM2m12YkZGhOXXq1GN+&#10;fn796qvgqaSklC+eiCslJVWup6eX9OHDh3b1XYempmaGiopK7ps3b8wlJSUrunfvHtpSjJZHjx71&#10;6tSp0xuREraevj6xbv16YuCgQY1uLiqipKQEO3fsoF+8eEE7ODgEBgYG9unevTv2/PVXvVRzaZrG&#10;7du3sc/TE9ra2li1ejWZkpqKbVu30nJycli5ahVpbGLyRWusiX6lCF1ZWZkUALx9+7Zjk07QQigo&#10;KFAsLi5m6evrJ37vtXwNWo2WHwwFBYUiExOT97m5uSoxMTHt2Wx2oaOjY8CVK1eGi3qX/AAIIEys&#10;2yk6wWazMXjQIFhZWUFbW7tayEggEKCkpJqn+DaEbt9P0qtXr0e2trZPd+3atVAgEDAWLVq0k8Ph&#10;yFpaWr7i8XiSALB27dp1NW6zgFj7+efh4QgNDa3zxRgbG2PqtGnif2hiITR+fmhWrly5icViFeXn&#10;5ytt37598ZEjR6ZJSUmV1/d+ZWXlvLy8vGp1re3bt4+NjY2td8YpQRC0hYXF69evX1sAwt/7y5cv&#10;LYuKipptg5u8vDzl6dOnH7K3tw9KSUnRlZCQoMeMHYtVq1aRNfVIGkNubi7+3LKFSkhI4Hfv3j00&#10;MDDQYcCAAZg+Y0a9csj4fD6Oe3vj3NmzsLaxwR9LlxKBgYE4eOAA2rVrh5WrVpEaGhpfvM6aqKio&#10;QF5eXhAeHt4FAPz8/Po2+SQtgISEBAMAaPW0tNJimDBhwikAOHz48HRAGCKKiYkxioqKatqtzfeF&#10;BrAEQqEmAELXdWcLCzj364dxbm4YPmwYunfvjrZt2yIlJUXc2yINoQv3CIBaMxQJgqCXLFmyPTY2&#10;tv3Vq1eHmZubv+nXr5/f69evLaSlpbkMBkPw4sWLLmIltlIATkIY60ZhQQFOnjz52RdgZGyMhYsW&#10;YdGSJeLiUwIAP0MYW/+hkZKSqhCpdVIUxWhoqbGSklJ+TaOlXbt2HxriaQGEIaK3b992oiiKtLe3&#10;D6IoigwNDe3ekDG+BZV9mH42MjKKPnLkyDRAGBLZ4OFBDGoC7wogVKjdsnmzoKioiNuhQ4e3ISEh&#10;Pcb+9BPcxo2r1/gcDge7d+2iAwMDMWTIEEyfPh0nTpyA76VL6GFnh0WLFxPy8vJfvM7aIAgCioqK&#10;jJycHA2CIOj79+//UPL19aXVaGmlxfHLL78cB4ALFy6MAYRlpgDwA4WIRNAA1gNYXPMHBEFASUkJ&#10;piYm6G1vDzMzs9rKMn8FEAZhct1HjBgxwtfQ0DB+586diwBg4cKFuzIyMjR79uwZLLpmw4YNqyFM&#10;yNsOoKpO+fjx4ygtqd3uMDIygvuiRVi8ZAlMTD8qZtoAYXz8/4Jff/312NChQ69t3LhxVUZGhmZD&#10;7v2UpyU3N1elIR2lzc3/x955R0VxdmH8zi67S+/Sq7D03qVEEA0qKJZoosbeUGMDARMRewRpalSs&#10;sUVNFBUUQbFB6L33rvTeYdvM9weO2c+gLurawu+cOR7XnXfujMo+e997n6ufPzAwwF9ZWak2YcKE&#10;ZCKRyPrctohKS0s1HR0dHy1evPhyd3e3KIlEgu9/+AF2+Pi8c5vwq5SVlcHBX39FiURip6ysbH1+&#10;fr7R6tWrYdo0ziZXtLS0wIH9+9GysjJYuWoVOE2dCiEhIVhiQgLMmjULVq9eDSQS6YPEOhL5+fkv&#10;O/SsrKySHz586FRUVKTzlTQhcExtba0yAMDXuj00Zi73FaKgoFAnIyPTWFNTo9rW1iapoKBQZ2Ji&#10;khUREeHq7e3t/6nj4wJBABAPwz4MtgBgDcMzhjhBD4a3YwCGvRoCAOAhANB4eHiYmzZtOrp169aQ&#10;jIwMMycnpwdaWlolNEuiivcAACAASURBVBpN3tnZmWhnZwe2trauGIZ1IQjy8v9S7NOnUFhQ8K8L&#10;qamrw4wZM0BbZ8TmlngYzho95TDur4agoCAPXV3dwh07dhw4d+7cSk7PG0m0qKmpVQIAVFZWqpma&#10;mmZysg5udV5QUKBHpVLLjY2Nsz8X0TI0NMTr5+e3/cCBA7/AC28PVVVVwoqVK5EPJVYAADIzM+HU&#10;yZOYgoLCcwaDwVNbW6u+ecsWhFNn2vLycvjtt99QDEXBY9s2RFxcHH49cABtbW1F1qxdCxMmcLcP&#10;4NGjR3DlRWZTXFy8PS8vz3Dp0qUXAYZNI42NjbNNTU0zzczMMkxNTTM1NTVLiUQii6tBfSJqampU&#10;BAUF+8TFxTs+dSzcYEy0fKW4urpGnDp1yu3q1asLNm3a9Jurq2vE7t27dzc3N0t/7jNV3pG0FwfA&#10;cAZRG4YLbm0BYDYAcJKT/gbYimgBoHDNmjUnbty40Z+enn7UzMysICkpSVRMTOzVjMDL/0fNTU1w&#10;MywM+Pn5QUpKCsZJSYGUlBRoaGqC1r+zKpCQkAAqKipLFRQULsNX1trMKVQqtXzz5s1HgoKCPNav&#10;X3+CU7EhLi7e0dnZKYaiKIFAIKAAw5kWAICKigp1TtfBW6ULCgr0Zs+efdvS0jL14sWLS9nX/RQ8&#10;fvzYcfXq1aerq6vHAwDw8fGh8+bPh8mTJyMfYisIB7fU19bWLm5sbJRlMpki3t7eBNXx4zk6/+6d&#10;O3D79m2QkpKCrVu3Enp6e2H//v0ohqLg6emJfOiCW3YwDIMrf/wBjx8/Bh4eHmZ4ePgsZ2fneywW&#10;i1hSUqKVmZlpih9nz55ddfTo0U0A/wgZXMR8TUIG7xz6GpydR2Js9tBXSnZ2tpGJiUm2iYlJZmZm&#10;pllubq6hkZFRzpkzZ1bjbdH/MWRh2DBqFQBwrauAyWTC0OAguwX/60iaOXOm8d27d/k8PDwCAwMD&#10;PbkV05dAd3e3CJVKLdfQ0CiLj4+34+QH7qFDh7y8vb39e3t7hXBPjt7eXiFhYeEef39/by8vr0Oc&#10;Xl9NTa3SzMws46+//vr+/Pnzy1esWPF7cXGxtpaW1kd3Ii4uLtbetWvX7hs3bsxHEARDEASZ5OgI&#10;M2fOBKG3/7viGAzDIDw8HO5ERICFhUVaQUGBvoCAAMXdw4MgI/P2nToMw+Du3btw+9YtAACwtrYG&#10;A0NDOHf2LCYhIYFt2bKFIM3BOu8Ki8UCfz8/KC8vBwEBgf7k5GQrfX39f6c4/3n/v4RMdna2MW4U&#10;yS5kzM3N083NzdPV1dUrPqVwfResrKxShIWFe74SJ/R/MSZavlIwDEOEhYV7BgcHeQcGBgRIJBJD&#10;WVm51tTUNBOfkPsfRwAApsOwy+5bW6A/IMkwvA300M3N7cSpU6fcBAQE+jo6OiTIZPIXPVvofTl7&#10;9uyq1atXn1m2bNn54OBgD3y+0OsIDQ1dt379+hONjY2yMjIyL/1sREVFuxYvXnz5t99+28jptV1d&#10;XSMqKirUCwsLdfPy8gwMDQ1z//jjjx/xovaPQWpqqqWfn593eHj4y/+fJiYmMP/77+FDd9ugKAqX&#10;Ll6EuLg4+Oabb+ISExNt5eXlka3u7gROZu7QaDTw9/OD6upqsLGxAWEREYiOGp4LqqGhgW3ctIlr&#10;BbcAw/5H+/buhcbGf5z3FRUVn5uammaamJhk4b+y/7sYiVeFTEZGhllOTo4RLmRERES62UWMubl5&#10;uoKCQt3nnMXQ0NAoMzU1zbx27dqCTx0LNxgTLV8xLi4ukffu3XO+d+/e9OnTp0evX7/+xKVLl5a0&#10;tbVJ8vLyDn3q+D4ziDBs5b0NhiczjwiGYRzNWXnBIAzXy5S/OJ7AcL0MBgDQ0dEhJiEh0QEA8Oef&#10;f/7w/fff//XO0X8FsFgsopiYWEdvb68wwLDr7apVq86am5un29jYJCorK9eyf1hcvnx58ZIlSy6V&#10;lZVpsA+G09fXz1dTU6sMDw+fxem1d+zYceDQoUNe/f39AgQCARUSEupdt25daHBwMFdbzzEMQx48&#10;eODk5+fnHRcXZ08gEFAURQmqqqrYgoULESqV+sGvyWQy4eyZM5CamgqTJ09+9OjRo8la2trYxo0b&#10;ObLSp9FoEHDoEFZZWYkoKirCrt274Y/LlyE2NhYkJSXh14MHuVpw297eDrt8fbH+/n7E2Ng46+DB&#10;gz/n5+cbZGZmmmZlZZmwj3GQk5NrYBcypqammbKyso1vEh1MJpOnqKhIJz093Rw/8vPz9RkMBgkA&#10;QFpautnc3DydXcyMGzeulWs3PEokJCTaf/jhhz+PHz++4VPHwg3GRMtXTHh4uOvs2bPDXV1dw8PD&#10;w2dHRUVNd3Z2vnf//v2pTk5ODz51fF8ApjDczTP9dW8YHByEqqoqrKysDDE0NAwbP358DPwjUhrg&#10;LXUqxsbGWTk5OcaWlpYpKSkpX4Nr8Xtx7dq1HxYuXHgNQRBUQECgj8lkkoaGhvgAhgvMJ06cGDd5&#10;8uRHjo6OjzMzM01nz559Oysry8TY2DgbX2PatGnRLS0tUqOZ+Hzt2rUFCxcuvJqXl2egr6+fb2Vl&#10;lUKhUGhxcXETuXGfTCaTJyws7LuDBw9uz8vLMySTyTQ6nU6RkpJCv/vuO4KZufloxDHHMBgMOHHi&#10;BORkZ8OUKVNiHj58+K2pqSmsdXPjSGj09fXB4cOH0eqqKoK2jg4UFhSAnJwcNDQ0wHRnZ5g7d+4H&#10;ab1+HZWVleB38CDGZDIRBEEwKyurFFtb2wQ7O7t4a2vrJAkJifaenh7h7Oxs46ysLBNcyJSUlGjh&#10;PlXS0tLNr2ZkFBUVn79JyAwNDfHm5uYasgsZ9jWVlZVr2bMxZmZmGUJCQr1cexCvAUVRAg8PD9PH&#10;x2f/3r17fT/29T8GY6LlK2ZoaIhXQECgT0hIqK+zs1NsaGiIV0JCon3lypXnRpM6H2P4G/HUqVNz&#10;qFSq+NGjR/dXV1ez7O3tz+jr69+Pjo6eCjDcZpmcnGw9mnUjIyOdZ8yYEQkA8GrG4L8K+4cHHx/f&#10;kImJSaaUlFRzf3+/QHZ2tnFra6sUAICysnJNbW2tSnBw8Nb169eH4sZ0a9asOR0REeHa3NzM8Z5K&#10;SkqK1YQJE5IjIyNdnJ2d761fv/7ElStXFnV1dYl+yK2AwcFBvgsXLiw7ePDgz8+fP1ckEoksFotF&#10;FBcXR52mTiVMmjSJIwO3d2FoaAiOHj2KFRcVIY6Ojo8fP37saGNrC8uXL+do9k9nZycEBwWhTU1N&#10;iNu6dYimpiZs8/AAGo0GCxcuhCnfcreEIj0tDUJDQwHDMFi4cOEfCgoKDQkJCbYZGRlmdDqdDDBc&#10;VG1nZxdva2ubYGtrm4Bn5/r6+gRzcnKMcCGTmZlpWlxcrI2P4pCSkmrBBYeFhUWamZlZxtuyJ729&#10;vUKZmZmm7EIG90ghEAgoLn7xAx8zwc1n1NHRIS4hIdEeEhKydcuWLYe5ea2PTXFxsfbt27dnjYmW&#10;rxxDQ8PcvLw8g6KiIm1tbe0SV1fXiLy8PIOqqqrxn/O+7OfIH3/88ePixYsvR0dHT5s6der9SZMm&#10;PSkvL6e2trZKMhgMMoqihMLCQl28G4VThIWFe3p7e4Xc3d0Dg4KC/tMFuQDDPhOampplSkpKZCUl&#10;JSgqKkIbGxsJAACSkpIdZmZmqUJCQr3V1dUqGRkZFgDDW0mTJ09+NH369KiysjKNoKAgj6GhIV5O&#10;HXafPXumpKysXIsXqgcHB7t7eHgEtbe3S7xv62h7e7vEw4cPp9y7d296RETErN7eXiGAYS8hPX19&#10;cHBwAAMDgw8yNPB1vDB9Q6urq8HW1vbvuLg4e8fJk2HhwoUcZUaampogKDAQ7e/vh42bNhFkZWUh&#10;ODgYbaivR1xnzUJmzJjBtdgBAO7evQu3bt4EAABra+ukZcuWXbC1tU14YUFASUtLs0hISLBNSEiw&#10;TUpKssYHacrLy9ezixg9Pb0CvENoYGCAPzc31zArK8skPT3dPC0tzYI9e6KiolKDixhzc/N0ExOT&#10;rLdlT9ra2iTT09PNU1JSrFJSUqxSU1Mt8VhERUW72EWMhYVF2tvqtkZLRUWFOpVKLb906dKSxYsX&#10;X/6Qa38qcnJyjLZu3RocGxvrADCWafnq8ff399q+fbu/h4dHUGBg4LYzZ86sXrNmzen8/Hx9fBrq&#10;GJxBp9PJKioqNfr6+vkPHjxwCg8PnzV79uzbjo6Oj2NjY+1ZLBZx8eLFly5duvSmCdD/4qeffvrt&#10;+PHjP/Hz8/d3dnaK/9cLcgEAdu3atWfv3r2+P//yC2hoaEBHRwcUFRVBUVERFBcVsbq6uogAAKqq&#10;qjU6OjoFKIoS8vPz9evq6hTxNdauXXty/vz5N2xtbRPe9kzpdDqZQqHQ9u7d67tz5859t27dmjN3&#10;7tybmZmZpiYmJlmjiZ3FYhGzsrJMoqOjp0VHR09LSUmxBAAEQRAMwzBESEgItXdwIEycOBHed6gh&#10;J/T09EBwUBDa0NCAWlhYpCQmJtq6uLjAnLlzOdqCqqmpgZDgYBQAYKu7O4Gfnx+CAgPRnp4e5KeN&#10;GxFdXe6N+MEwDM6ePQtJiYnAw8PDsLGxSSopKdHCs2gSEhLt+PaQra1tgomJSRaBQEALCgr0EhIS&#10;bOPj4+0SEhJs6+vr5QGGvyDY2Ngk4ueYmZll8PHxDeLXY8+epKWlWaSnp5vjZm0IgmDa2trFuIgx&#10;NzdPNzAwyHuTMEZRlFBSUqKFi5iUlBSrgoICPVwYaWtrF7MLGV1d3cL3abtOTU21tLKySsEzhu+6&#10;zudASkqK5datWw/j7tQCAgL93t7e/mOi5Sunvr5eXkFBoU5VVbW6qqpqPP77gwcP/rx9+3a/Tx3f&#10;l8aBAwd2+Pj47C8qKtLR0NAoU1dXr5CUlGzLyMgwAwDg4eFhNjc3S4/m23lXV5eImJhYFwDA7du3&#10;Z8+aNSucW/F/KfT39wtoamqWk0gk6Z2+vgT2bACGYdDQ0ABFhYVQUFAAJSUlKJ1OJ5DJZIapqWmG&#10;mJhYe2lpqXZtba0ik8kkCwoK9k2cODHO3t4+1sHB4amRkVHOSB8MkpKSbfPmzbsRGhq6Ljs729jE&#10;xCTr5s2bc+fMmXPrbfG2tLRIxcTEfHv//v2p9+/fd2pvb5cEAExYWLi3p6dHGEEQ0NPTA3sHBzA0&#10;NORqVoWdjo4OCAwIQDs7OxkGBga5aWlpFvPmzYPpziPN+vw3xcXF8NvRo6iAgAB4bNtGoNPpEBwU&#10;hKIoClu3buXYy+VdYLFYcMjfH8rKykBUVLQrLS3NnEqlVmAYhlRUVKjjgiQhIcG2vLycCgDAx8c3&#10;aGVllYKLGCsrqxRBQcG+2tpaZXYRU1RUpAMAQCKRGObm5un4+62trZNe/b/b2to6jl3EpKenm7e2&#10;to4DACCTyXRDQ8Ncc3PzdCsrqxRLS8tUKpVa/qYsdk9PjzB7NiYlJcWqra1NEgBAUFCwz8LCIg0X&#10;MZaWlqmcDhAFAIiOjp42ffr0qOTk5AlWVlZvH3z2GRIXF/fN1q1bD2dnZxsDDAvNX3755ddNmzYd&#10;5ePjGxwTLf8BZGVlG5uammQ6OjrExcTEOk1NTTP5+PgGExISbD91bF8aLS0tUoqKis9XrVp19vjx&#10;4xuCgoI8tm3bFmhubp6el5dnQKPRKPv27fPx8fE5MJp1dXR0CouLi3WcnJzu379/nzPf9K8cvDh2&#10;+YoV8M0337z2fQwGA8pKSyEvPx8KCwrQ+vp6AgCAvLx8o56eXh6GYVBeXk7FTdoEBQX7cIdUExOT&#10;LE1NzVI1NbVKBweHp+PHj68KDw+f1dnZKSYuLt4RGBi4zcPDI4j9enQ6nVxdXa2ak5NjlJmZafrw&#10;4cMpOTk5hgCA8PDwMFksFhH/Jq2goIAam5gQvvnmG5CUlOTewxqBlpYWCAwIYA0ODtLU1dVLc3Nz&#10;jRcvWQIODg4cnZ+VlQUnQ0MxaWlpzN3Dg9DS0gJHjxxB+fj4wGPbtg82PmAkGAwG7N2zB+rq6kBZ&#10;Wbk2KyvLWFxc/LVbKc3NzdLsoiQnJ8eIxWIRCQQCamxsnI1nVmxsbBJlZGSa2tvbJRITE21w0ZOR&#10;kWGGdwfp6ekV4NtJdnZ28UpKSs/Yr4VhGPLs2TMldhGTmZlpim/7iYmJdeKCg5NtIAzDkMrKSjV2&#10;EZObm2vIZDJ5AIY9hNizMYaGhrkkEokx0lr4FnZpaammhoZG2bs8+08BhmFITEzMlK1bt4YUFxfr&#10;AAw/x127du12c3M7xZ7NGhMt/wFWrFjx+/nz55efPn169erVq8/u2rVrz/79+32am5ulJSUl2z51&#10;fF8ay5YtuxAWFvZdfX29PIqiBAUFhTpra+ukR48eTQYYdmptbm6W5uHhYXK6Ju5RgiAI1tzcLP05&#10;tVB+KjAMQ2xsbJKKioosfj14kMBJOy7AcEtsfn4+5OfnQ3FRETo4OEgAAODj46PJyMg0UCgU2sDA&#10;AH9TU5M0nU6n4OcRiUQWmUym29raJoiJiXXcvn17joqKSrWhoWFub2+vcEtLy7jm5mbpxsZGWQzD&#10;/lUIwsPDg41XUwMqlYpoUKmgpq4OAgICH+x5jIb6+noICgxkAUCfnJxcXXFxsc7KVasQa2vO6sTj&#10;//4bLly4AOPHj0c3b9lCKC8vh5OhoZikpCTm7uFB4Oa21uDgIPju3AltbW2gr6+fl5aWZjlai4be&#10;3l6hlJQUK1zEpKSkWA0ODvIBDDsws4sSdXX1iqGhIV68LiY+Pt4uKSnJGhchCgoKdXgmxs7OLl5X&#10;V7fw1YJaFotFLCoq0klNTbXEa1kKCwt1cfGqqalZyi5k9PT0Cl4nPACG620yMzNN2YVMQ0ODHAAA&#10;Ly/vkJmZWQa7kJGXl68HADh69OimzZs3H2lra5OUkJBoH92T//hgGIbcvXvXxd3dPbiyslIdYLgo&#10;et++fT7Lly+/MNIzGhMt/wGSk5OtrK2tk21sbBITEhJs09PTzS0sLNIuX768+Mcff3zzKOIx/kVm&#10;ZqapmZlZBl6hv27dutDz588vl5KSam5paZGm0WiUsLCwuXPnzn3rtgIOiqIECoVCYzKZPIcPH96y&#10;efPmI9y8hy+FjIwMMwsLizSnqVOR77//ftTnM5lMqK2thbrnz6G+oQHq6+uhsaGB1dnZ+XJ/hkKh&#10;0KWkpJrpdDq5v7+fH0VRIoPBIOHfdPEPnlcRFBREqVQqQUNTE6hUKigrK3Ot82c01NTUQHBQEMrH&#10;x9chLCzcVVNTo7Zu/XrExMSEo/OjoqLgxvXroK+vj2346SckPT0dzv/+O6ioqKBbtm4lfEhX3lfp&#10;6ekBHx8f6O3pgW+++Sbu8ePHk0cj/l8Hg8EgZWVlmbBnY9rb2yUAhj8k2UWJoaFhLoIgWH5+vj77&#10;FhQuGkRERLptbGwS8XPMzMwyRhJVvb29Qq8W5ba0tEgBDG9j4cLD0tIy1dLSMlVBQaHudfFjGIY8&#10;f/5ckV3EZGVlmdBoNArAsLGelZVVSmtrq2RsbKw9nU4nk0ik935u3AJFUUJYWNhcT0/PgGfPnikD&#10;DHvqHDx4cPuiRYuuvqmuZ0y0/AdAUZTAz8/fDwAI7vQoIyPTNGXKlIdXrlxZ9InD+yKxsbFJbG5u&#10;li4rK9MoKSnR0tXVLZw+fXpUVFTUdIBh/5WsrCyOfUIAAJycnB7ExMR8q6amVlFRUfHhXcW+UFau&#10;XHnu0qVLy/ft349wYi/PCQMDA1BfX//yaKivh8HBQYxCoSAUCgUovLxAIZOBwssLvBQKvHyNQgE+&#10;Xl5QUlICKWlprnipvA8P7t+HGzduYNLS0k0kEone1NSkuHHjRoKunt5bz8UwDK5fvw73o6PB0soK&#10;Vq1aBQ8fPoTrf/0Furq62E8bNyK8vLxci721tRV2+frC4OAgzJkz51ZYWNh33OpwxDAMKSkp0WIX&#10;MdXV1aoAwwWfEyZMSMZFiaWlZSo/P/9AdXW1Ki5gEhISbIuLi7UBhutaLCws0vDsjbW1ddJI20EY&#10;hiE1NTUqeDYmJSXFKjs72xhv15aXl69nr2UxNTXN5OfnH3jdPdDpdHJ2drYxu5DBW67HjRvX6uzs&#10;fM/FxSVyypQpD4WFhXu48RxHC4vFIl69enWBt7e3f2NjoxwAgJKS0rNDhw55zps3L4yTlvAx0fIf&#10;wc7O7u+EhAS75ORkKysrq9QlS5ZcioqKmt7c3Cz9NQwJ+9j89ddf3//www9/4lX63377bUxRUZFO&#10;Z2enKI1G42WxWETcqIzTNVNTUy2srKxSAYbb/AwNDXO5dwdfDk1NTTJUKrVCXV1dYPOWLZ86nM+W&#10;wsJCvEiWgCAIRqFQMHcPDwInrrrstv6Ojo6wYOFCuHnzJkRHRYGFhQWsWr2aqy63z589g3379gGD&#10;wQA3N7fQ0NDQ9Vy72GtoaGiQwwVMfHy8XV5engGGYQgPDw/TxMQkCxcxNjY2iePGjWtta2uTxOti&#10;4uPj7TIzM02ZTCYPgiAYXheD19G8WheDQ6PRKDk5OUbsQgYXT0QikWVgYJDHLmSoVGr5mz7YDQ0N&#10;s7u7u0Wsra1ToqOjp3V1dYmSSCTGxIkT41xcXCKdnZ3v4UNFPyYMBoN04cKFpTt27DiA+yypq6tX&#10;BAUFecyYMePuaMTpmGj5j3DmzJlVa9asObNq1aozZ86cWYMXOaakpFhZWlqmfur4vjQYDAZJRUWl&#10;Rk9Pr+DBgwdOkZGRLjNmzLjr5OT04OHDh1NQFCX8+OOPly9fvrxkNOuKiYl1dHV1iW3atOnIkSNH&#10;xj6hX4C37k+0t4elS5d+dhmOT01WVhaEnjiBqaqqVjY1NUn19fUJb968GQyNjN56LovFgnNnz0Jy&#10;cjK4uLiA66xZcOniRYiPjweHSZPgxx9/5KrLbWlJCQQEBACLxYJdu3bt2b17926uXWwUdHd3iyQl&#10;JVnjmZW0tDSLoaEhXgAALS2tEvZWa1VV1erBwUG+tLQ0C1z4JCcnT8DrYpSUlJ6xv19HR6fodeKj&#10;paVFKjU11RIXMunp6eY9PT3CAMNeL3hdDF7ki3c7PXnyZJKjo+PjgIAAz23btgUymUyepKQk68jI&#10;SJfIyEgXPDOkpaVV4uLiEuni4hJpbW2d9KbamveFTqeTT58+vXrXrl17Ozo6xAGG27yDg4O3Ojk5&#10;xbxLJm1MtPxHwJ0S5eXl6+rq6hTb29slxo0b1+rr67v3c/kh8aWxf/9+n507d+4rLi7WxicUi4iI&#10;dGVnZ5sADLdTtrS0SImKinZxuua6detOnDx5cp2AgEBfZ2enODd/oHxJ9PX1CQgLC/diGIaIi4vD&#10;+g0bQE1N7VOH9Vnw+PFj+OPyZRAWFu558UEotM3TkygvL//WcxkMBpw8eRKyMjNh7nffwdSpU+HU&#10;yZOQkZEBM2fOhFmzZ3NVIGZlZcGx334DDMPg2LFjGzZs2HCCaxd7T2g0GiUzM9MUFyWJiYk2nZ2d&#10;YgDDHZp2dnbxuCjBM6y5ubmG7FtKjY2NsgDD4gPfTsLrYl7n94KiKKG4uFgbr4tJSUmxKiws1MXd&#10;fJWUlJ4NDg7ydXV1CcvJyTUWFRXpjrStVFVVNf7evXvOkZGRLnjdi4iISPe0adOinZ2d702fPj3q&#10;fY0UcYaGhniPHz++ft++fb64uZ6BgUHekSNHNtnb28e9z9pjouU/hJKS0rPnz58r4pXlEyZMSGax&#10;WMS0tDSLTx3blwje/rx69eozx44d+ykkJGSru7t7sJWVVXJWVpYpnU4n+/v7e3l5eQWMYs1x0tLS&#10;LQAAERERrjNnzrzDvTv4srhw4cKS5cuXX8R/r62jAytWrPjorcSfE2lpaRB64sRLPxgSiYTt27cP&#10;keag9odGo8HxY8ew/Px8ZOGiRTBx4kQ4fvw45OXmwg8LFoCTkxNXY/87Lg7Onz8PBAIBvXbt2g/z&#10;58+/wdULfmBQFCUUFRXpsBfrPnv2TAlg2FvE2to6Cc+umJubp/Py8g5VVVWNZ6+jKS0t1QQAoFAo&#10;NLwuxs7OLn7ChAnJI33ZwTAMKSoq0rl379708PDwWZmZmabsHXAIgmAWFhZpeD2LkZFRzkjZjN7e&#10;XqFHjx5NjoyMdLl3754zXiYwceLEOFdX1whXV9cIZWXl2tE+k4GBAf6jR49u+vXXX3/Bs0xmZmYZ&#10;hw8f3mxjY5M02vVGYky0/IdYu3btydOnT68NDQ11c3NzO7V3717f3bt37x5rsX13li5devHWrVtz&#10;6uvr5VksFlFeXr7e1tY2/uHDh98CDHcmNDY2yo5m5giVSi2rqKigTps2LSoqKoozF7D/ABiGIVOm&#10;THmYmppqQSaTGXi6ecuWLRxtg3xtpKSkwJnTp0FPTy+vurpalUAgCLi5uRG0tLXfeu7g4CAcPXIE&#10;Ky0tRZYtXw4WFhZw9MgRrKSkBFmydCnY29tzNfZ7kZEQFhYGPDw8zPv37zs5Ojo+4eoFPxLPnj1T&#10;YhclBQUFegD/mNixD3cUFxfvaG1tHZeYmGiDvz8rK8sEr4vR19fPt7OzizcyMspmMpk8iYmJto8e&#10;PZrc1NQkAzDs3zJ58uRHkydPfmRvb//0+fPnSrgISUtLs8AwDJGTk2vABYyjo+NjAQGB/ldjRlGU&#10;kJGRYRYREeEaHh4+CzfeMzIyypk1a1a4q6trBN5R9br77uvrEwwKCnIPCAjw6u/vFwAAmDBhQvLh&#10;w4c3W1hYpH/IZzwmWv5DpKWlmVtaWqbhrc8ZGRlm5ubm6WOtz+9OWlqahaWlZeqxY8d+2rBhw/HV&#10;q1efuXLlyiIJCYm2lpYWaTqdTh6tpfZvv/3206ZNm34jEAjomJfO/5Ofn69vZGSU4+bmFpqSkmKR&#10;lZVlDgCgpKQEe/bu/dThfTSSk5Ph7JkzoK+vn1tZWanOz8/P6+XtTeTEP6W/vx9CgoOx6upqZPWa&#10;NWBgYAAhwcFYVVUVsnLVKuDUy+VdOXXqFKQkJwOFQqElJSVNMDExyX77WV8mHR0d4nhdTHx8vB37&#10;cEddXd1C9lZrO0v3OQAAIABJREFUJSWlZ/39/QKpqamWeOYmOTl5Ql9fnyC+HpFIZK1Zs+a0p6dn&#10;gKqqavXrrtvS0iIVHR09LTIy0uXBgwdOvb29QmQymT5p0qQnzs7O95ydne+97vzy8nIqLmCSkpKs&#10;MQxDlJWVa/EMjJ2dXTy+bd3T0yPs7+/vFRwc7I5PY584cWLc4cOHtxgZGeV82Kc5zJho+Q/B1voM&#10;AwMDAgBjrc8fAnNz8/SBgQH+goICvdzcXENjY+NsFxeXu5GRkTMAhr9xJCUlcfxJwGQyiby8vDQW&#10;i0U8cuTI5k2bNh3lXvRfHhs2bDh+6tSptbm5uYZNTU1SkydPfgIAH2XS8OdAYmIinDt7FoyMjHLK&#10;yso0BAUFeT29vDgyfMPnENXX1yPr1q9HqFQqBAUGovX19chaNzfEzMyMq7GfPXMGEhMTAUEQrKKi&#10;Qm38+PGv/eD9GhnJxA4vssVN7HAho6urW4iiKOHRo0eO8fHxdk+ePHFMTU21xDAMkZWVbWTPoAgK&#10;Cva97pp0Op2ckJBgixfk4iMP9PX1811dXSNmzpx5x9TUNHOkbHBLS4vU3bt3Z0RERLg+fPhwytDQ&#10;EK+YmFino6Pjo/r6ermsrCxTGo3GCwAwZcqUhyEhIVt1dXULufX8AMZECycgAGAJAJkA8MUXRdrZ&#10;2cW/cIi0tLS0TBtrfX5/Lly4sGz58uXnnzx5MsnBweGpra1tQkNDg2x9fb08k8kkoShKKC8vp46m&#10;1dDBweFpbGysvYaGRmlpaakWN+P/0mhra5OkUqnl5ubm6Q8ePHDKy8vTNzMzy2AymaR169eDhcXX&#10;W6KVkJAAv587B0ZGRtmlpaVaIiIiFE8vL4KYmNhbz+3s7ITAwEC0rbUV+WnjRkRRURECAwLQ1tZW&#10;ZMOGDYiBoSFXY7918ybcvXsXAADOnj27fOXKlRe4esEvABaLRSwoKNBjb7XGTexERUW7XjWx6+np&#10;EWbPoPT09AiTyWS6g4PDU7yl+U0ZGIDhTMrt27dn37t3zzkhIcEWRVGCnJxcw8yZM++4urpGODg4&#10;PB2pKLi/v1/g+vXr8/z8/LaXlZVpvngZc3Z2jgoKCvLQ1NQs5cIj+hdjooUzEgBAHwAeAcB9AHgA&#10;ACP23X/unDp1ao2bm9uptWvXnjp58qTbWOvz+zM4OMinoKBQN2nSpCc3btyYhz/TKVOmPHz69KkD&#10;k8nk2bBhw7Fjx45t5HTN2NjYiQ4ODrEAwx0IBgYGeVy7gS8Q3K4cL1Z++vSp/eTJkx9jGEbw3r4d&#10;NDU1377IF8bff/8NF86fBxMTk8yioiJdMTExsqeXF0FUVPSt57a1tUHAoUNoT08PsmXrVkRCQgIC&#10;AwLQ7u5uZNPmzYg2B3Uw78PNmzch8u5dIJPJtJiYmCkTJ06M5+oFv1BwA7qnT5/ax8TEfJuamvrS&#10;MI6Hh4cpJydXT6VSK7q7u0Xk5OTq+fn5B+vr6+XKyso0mpubZQAAlJWVa6ysrFIcHByeUqnUCjqd&#10;Tu7o6BBva2uTbG9vlygqKtIJCwubO2vWrHAlJaVnTU1NshUVFepFRUU6Q0NDvAICAv1Tp06Nnj17&#10;dvj06dOjxMTEOhsbG2V37ty598KFC8tYLBYPAGBOTk73jx8/vlFNTa2S28+lvLyceujQIa87d+7M&#10;HBMtnLEdAA6+8loJ/CNg/gaA1zoXfk60t7dLSEpKtikrK9fW1NSotLW1SUpJSbXs2bNn186dO/d9&#10;6vi+VDw9PQNCQkK21tbWKo8bN65VSUnpmYaGRll8fLwdAAAfH99AR0eHxGhmqAgLC3f39vYKb926&#10;NSQ4ONide9F/eTAYDJKhoWEug8EgFRQU6FEoFNqNGze+mz9//g0ikQh79u4FTlp+vxTiYmPhwoUL&#10;YGZmllFQUKAvISFB8vTyIoiIiLz13KamJggICEBpQ0Ow1d2dICgoCIEBAejAwABsdXcnqKurczV2&#10;XLDw8fENZmVlGWtpaX2Ub+RfArGxsRM7OzvFKysr1diP2tpaZRaLNeIocB4eHiY/P38/iURi9PX1&#10;CeFW/pxAIBBQQUHBvp6eHmFxcfH2vr4+IbzG5i1gAIAQCAR0/vz51w8ePPiziopKDafXfVfy8/P1&#10;f/3111+uX78+n0AgoGJiYh1jooUz9AHgTd90aQAQB8MC5j4AFMPwX/Jniby8fH1jY6Nsd3e3iJCQ&#10;UK+5uXk6hUKhjU19fncqKyvVqFRqOe57s3Pnzn0HDhzYYWBgkFtcXKxNp9Mp58+fX7Zs2bKLb19t&#10;GHzQpZCQUG97e7vEmGfL//PgwQOnqVOn3j906JCXp6dnAMA/RcxkMhn8Dx0CTrIQnzuxT5/CxYsX&#10;wczMLD0/P99wnJQUj6enJ0FYWPit5zY0NMCOX34BEomE+ezciRCJRAgKDESZTCa4e3gQVFRUuBr7&#10;7du34U5EBPDx8Q1mZ2cbaWpqfjGTh7kJhmGIpaVlcnp6uiX+mri4eIeamlol+yEtLd0sLi7eISgo&#10;2NvX1yfY0dEh/uzZM+XKykq1srIyaltbm2RHR4d4T0+PMI1Go9DpdNKLLWkEHwBKIpEYvLy8Q7y8&#10;vDR+fv4BfE28+FdcXLyDn59/AEVRQmtrq9Tz588V8/Ly9MPCwuY2Njbiyh/78ccf//j11193KCoq&#10;Puf288nMzDTdv3+/T3h4+Cz85x6DwSDNmTPn1pho4QwEAGoBQJHD99fBP1mYxwDw2rHkn4KlS5de&#10;vHTp0pKrV68uWLBgwZ87duw44O/v793e3i4hIiLS/anj+1KZPn16VE5OjlFtba1yc3OztIqKSo2T&#10;k9N9vG1ZU1OzpKSkhOM8fF1dnbyiomIdAMCdO3dmzpgx4y63Yv9SmTFjxt24uLiJ5eXlVGlp6WYA&#10;AB8fn/0HDhzYISAgAAGBgcDHx/epw3xn4uLi4ML582Bubp6em5trKC0jw7Nt2zaOBcshf3+0v78f&#10;YTKZyLRp0yAhMRElEgiwzdOTwO1MVEREBITfvg28vLxDOTk5Rh+r5uFzpaCgQDcsLOy76OjoaTk5&#10;OS9nDp07d275nDlzwkVFRbswDEPS0tLMr169uig2NnZiRUUFFUVRGBoa4mzE+XtAIBBQFRWV6oGB&#10;AYGmpiYpACAQiUTWrFmzwn/55ZcDH6PLKykpyfrAgQM7oqKipuMDZFEURRYtWnR1+/btfrq6uoVj&#10;ooVzTgDAOgCAyspKSE1JAV09PdDU1IS3DBFDASAFAGJgWMCkAQCd28G+iSdPnjg4Ojo+mTZtWnRU&#10;VNT0v//++5uJEyfG3b59e/asWbPCP2VsXzL37t1zdnFxibx+/fr8efPm3Zg7d+7N2NhYewKBwOrs&#10;7BRjsVg8mZmZpiYmJlmcrqmqqlpdU1Oj4uLicvfu3bszuRn/l0hZWZmGjo5O4cyZM+/cunVrLv76&#10;ihUrzp0/f36FuLg4+B869FlMXx4teNGtqalpRl5enoGsrCzPNk9PgqCg4FvPzcrKgrNnzmBkMhnz&#10;9PIiXL50CUpLS0FQUBD18fEhcGI+9z7gPiwUCoWWmZlpoqurW8TVC34m5Obm6u7cuXO/tLR0a1NT&#10;k0xNTY1qfX29fHd3twjuYAswvPVraGiYGxoa6qatrV0aFRU17eDBgz+np6ebMxiMN27XEIlElqSk&#10;ZJuMjEyTpKRkq7i4eIeQkFAvPo0cb6hob28X7+rqEiUSiSxeXt4hISGhPhKJxGhqapKprKxUa2ho&#10;kB8cHBxR0ROJRNbKlSvP7dmzZ5eMjEzTh3xGr4JhGBIXFzdx3759O588eTKJl5d3iE6nkwkEAmv5&#10;8uUXvL29/dnrZsZEC+c4A0AkAMDQ0BB4bN0KTCYTeHh4QE1NDXR0dUFXTw8UFd+ajBmA4RqYJy+O&#10;HAD4qF07DAaDxMfHNyAoKNjf1dUlSqfTyRISEu0//vjjH6Ghoes+ZixfEywWi0ilUsuVlJSexcbG&#10;2uOzQJydnSOjoqKcMQxDfvjhh2vXrl1byOma+MydMc+W16Ojo1NYXFysc/To0Y0bN248hr/u7Ox8&#10;LyoqarqysjLs2r37i5pXlJKcDKdPnwZjY+OsoqIi3XHjxpG8vL05EiyNjY3gu3MnxmQykXnz54O2&#10;lhYEBASgLBRF3N3dEW4XKd+9cwdu3boFPDw8zL///tt2woQJX32Bf0xMzBQPD49g3EwOB0EQjJ+f&#10;f0BGRqZJR0enaNKkSY8XLVp0Zdy4cW10Op28b98+n5CQEHfckA1e1I4AAJBIJLq5uXmGvr5+vrGx&#10;cbaGhkYZDw8P7ciRI1sePXo0ZXBwkI/dDZdTyGQyTUlJqVZcXLzDxcUlMiYm5tuEhAS74XAR1rJl&#10;yy76+/tv57bhKIZhSExMzLf79u3bmZiYaMPLyztEo9EoZDKZtmbNmjOenp4BI21FjYkWzuEHgHYA&#10;4AUAOBwcDMXFxf96k7CICOjq6oKOri7o6OgABz9kugDgKfwjYj5KPYy+vn5eQUGBflVVlaqqqmrN&#10;zJkz7xQWFupWVlaODXR5Dw4dOuTl7e3tX1RUpKOlpVWipaVVIigo2JednW2MT4xtbW0dx+k8IhqN&#10;Rubn5x9EUZRw9OjRTRs3bvyN2/fwpVFRUaGmqalZhmEYUlhYqK2trV0KMPxDUU9Pr6CoqEhnzty5&#10;MGPGjE8dKkekp6XByZMnwdDQMKe0tFRTTEyM4uXtzdGWUGNjIxw6dAhlMZkgOW4cUlNdjZBIJExU&#10;VBTz8vbmyMvlfYj/+2/4/fff/+81vCj91UNZWbmWh4eHydWAuEx1dbXKvHnzbmRmZpoBAMjIyDSa&#10;mJhkrly58ndTU9MsJSWlZyM5ySYkJFg7Ojo+eVV0EAgElp2dXfy2bdsCnZycYvB6jocPHzrMnj07&#10;or+/X+htMREIBBaKov8q4uXn5x8YGBgYcZuJTCbT169ff8LHx2e/hIREO6f3/y5gGIbcu3fPee/e&#10;vb7p6enmfHx8g4ODg3z8/Pz9GzZsOOHu7h78puzOmGgZHZEwnHGBx48ewfW//nrjmxEEAWVlZdDR&#10;1QUtbW0YP348J+Pdm2FYvDx+8StXzJd8fX337tu3b+e+fft8fHx8Dhw/fnzDTz/9dGy0fiJj/D8t&#10;LS1SCgoKdevXrz9x+PDhLfg8Ihsbm4T09HQLOp1ODgwM9PDw8AjmdE1ra+vE5ORkay0traLi4mJd&#10;bsb/pTJ16tToBw8eTBUWFu559uyZEl6bVVFRoUalUst5eXnh2PHjCJE4YkPGZ0NmZiacOH4c09PT&#10;y6+srFQTFhbm8/L25qitubmpCfz9/VEWiwVe3t6Evr4+8PfzAwRB4FBAAHBbsJSWloK/nx9gGIYF&#10;Bwe7y8rKNpWVlWngR3l5ObWrq+vljZBIJIaamlrlSIJGRkam6V0mAH8sMAxDzp07t8LNze0Ui8Ui&#10;Kisr1/7555/fW1lZvTWrFB0dPW3GjBl3XrQOA8Bwd6GHh0fwL7/88isfH98g+/vDwsLmzJs37yb+&#10;e35+/n51dfXyvLy8Uc2u4OXlHVqwYMGVnp4e4Zs3b84FAAIAwJYtW0J27ty5/0MNS3wdGIYhd+7c&#10;mbl3717frKwsEz4+voHBwUF+YWHh7s2bNx/dvHnzEU4E05hoGR3rYLi2BVpaWmDnjh2jOplEJoOa&#10;mhpoaWmBlpYWKKuocDLyvRaGBcxTAIiF4SLf96a8vFxdQ0Oj3MjIKDs7O9ukvLycqqGhUXb8+PEN&#10;69ev/2wnrX4JLFy48Gp0dPS0+vp6+aGhIV45ObmGSZMmPYmOjp4GACAnJ1dfV1enyOkP5aioqGnO&#10;zs5RAAB5eXkG+ATZMf6BxWIR+Pn5B+h0OsXExCQzLS3NEt/bt7e3fxoXF2e/YuVKsLOz+9Shvpac&#10;nBw4fuwYpqWlVVhbW6vMx8cnsP3nnzkyjmtuboZD/v4og8EAL29vAoqiEHDoEMrLywvuHh4EWVlZ&#10;rsbe1tYGv/z8M8ZgMJDff/99+fLlyy+8+h4Mw5C2tjZJdiGDHxUVFepDQ0MviwMFBAT6RxIzVCq1&#10;XExM7JM2NmAYhnz33Xd/3bp1ax4AwPz58//cv3//TjU1tSpOZozp6+vnFxQU6JFIJAaTySRqamqW&#10;JSYm2rxONOjp6eUXFhbqAQDMmTMn7Pr16z8QiURWRETEzKVLl17q7u4WoVAoNEdHxxg1NbXqCRMm&#10;JIaEhHikp6dbANt200g8evRokqOj49N3exKcgaIoISIiwnXv3r2+OTk5RnhmRVxcvN3d3T3kp59+&#10;OjaaBpAx0TI6lGBYRAAAgK+PDzQ3N7/zYrx8fKBBpYKmlhZoamlxUg8DAFAJw+IlFobbrN+p/QzD&#10;MERYWLiHRqNRBgYG+IlEImv8+PFVhoaGueHh4bPeZc0xhsELm8+fP7982bJlF5YuXXrx9u3bs4WE&#10;hHpaW1ulGAwGKTY21n7ixIkcjWjHMAwRFBTsHRgYEHB3dw8KCgraxu17+BI5efLkmnXr1p0CAGB/&#10;Tvn5+XoGBgb5EhISEBgU9GmDfA35+flw9OhRTFNDo7i+vl6ORCIJe3l7EziZYN3S0gL+/v4og04H&#10;Ty8vAgBAwKFDKJlMBu/t2wnjxo3jauw0Gg22bN6MDQ0NIdra2kXz5s0Lo1Kp5fjByTd4FEUJz58/&#10;VxxJ0NTU1KiwF7GOGzeudSRBo6amVvlqloIbLFiw4Oqff/654NXXZ82aFX7z5s25bxMuampqlUQi&#10;kVleXq4BAPA248mFCxdevXbt2svrSUtLN/r6+u5xc3M7MzAwwO/r67v3yJEjm1EUJQQHB7vPnj37&#10;dkNDg9yTJ08cTpw4saGxsXFExSokJNQjKiranZGRYSYlJdXC+RPgDBRFCbdu3Zqzd+9e3/z8fH1c&#10;rEhKSrZ6enoGrl+//sSbxg+8jjHRMnryYNi3BW5cvw6PHj78YAsLCgq+FDBamprAYYV/FQyLl9gX&#10;v3I8Tnzy5MkPHz9+PDkhIcHGxsYmyc3N7eTVq1cXjnmCvB8YhiG6urqFwsLCPSkpKVbJyckTrK2t&#10;k2bMmHEH7wBydnaOxGcTccLChQuvXLt2baGIiEhXa2ur1Njfz8gYGBjk5ufnGyAIgtXW1irhLeMG&#10;BgZ5+fn5+j47d4Ka2udVtlVYWAhHDh/G1NTUypqbm6UIBIKwl7c3UUpK6q3ntra2gr+fH0qj0cDT&#10;y4tAJBLB398fJfHwgPf27QRO1ngfUBSFXbt2Qd3z5yAsLNwtLi7e+ezZMyV2kSEhIdHOLmLYD2Fh&#10;4Z63XYNGo1GqqqrGl5eXU18VNOwfyAiCYHj9DJVKLf9Q9TMYhiENDQ1y+fn5+pGRkdOOHz++6dX3&#10;SEpKtrW1tUlevXp14YIFC669ab0lS5Zcunnz5hwhIaHe5uZmGQEBge6ff/7Z/5dffvEbKfva29sr&#10;tGHDhmOXL19ewv46giCYuLh4h6ysbIOoqGj363y2EARBiUQiE8MwhMVikRwcHJ6MHz+++ty5cytJ&#10;JBJ9woQJKY8ePZr8oX6msFgsYlhY2Hf79u3bWVhYqIuLFWlp6SYvL6+AtWvXnhpp2jSnjImW0XMQ&#10;hh1yoaSkBEK4+M1NVFQUtF6IGA1NTeDkWxcA1MA/Aibuxe9H/Es+f/78shUrVpxfvXr16dOnT68N&#10;Cwv7bt68eTcSExNtrK2tkz7MXfw3OXLkyOYtW7Yczs7ONjY0NMw1NjbOZjKZxOLiYm0URQkvuoFk&#10;OO0GqqqqUlVTU6sCALh79+4MFxeXSO7ewZdJbW2tsoqKShUAECwtLVNTUlKsAABiY2PtHRwcno4f&#10;Px52+vp+4ij/oaSkBEJCQlAVZeXKjo4OcRaLJert7U3k5AtLW1sb+Pv5oUNDQ7DN05NAIpHgkL8/&#10;ihAIsN3bm+ttzQAAJ44fh/T0dNDT08vPyckxJhKJLHaRwX6UlZVp1NXVKbCfLyUl1YKLDPZDXV29&#10;gpMPtt7eXqGRxExZWZlGd3f3S7tg9voZYWHhHgcHh8dLly69PNK8te7ubpH8/Hz9pKQka/xobW39&#10;V7qqoKBANycnx8DX13dfVVWVOi8v72BFRQVVXl6+/k0x19fXy0+YMCG5qalJmr29mZ+ffyAkJGTL&#10;jz/+eIWfn/9fDutJSUkTlixZcqG3t1e4paXlnf5ydXR0CtLT0y2JRCLLwcHhaVZWlgmNRqOsX7/+&#10;xPHjxze8y5o4KIoSbty4MW/Pnj27iouLtXGxIicnV799+3b/VatWnX3XTFhzc7P06dOn18TExHw7&#10;JlpGjy0AxAMAsJhMcHd3h6FBrmckAQBAQkICNDQ1QUNDYzQipg7+ETB/A0AZvBAxnZ2dYuLi4h2q&#10;qqrVVVVV49vb2yXGjRvXunv37t2+vr57uXYj/wE6OzvF5OTkGpYtW3YhNDR03cmTJ93WrVsX6uDg&#10;8DQhIcGWwWCQfv31159//vlnP07XVFRUfF5XV6fg6uoaHh4ePpub8X/JeHl5+QUEBHgDANTU1Cgr&#10;Kys/A/jn+QWHhAAndSLcprqqCgICAlA5Obna3t5eARqNJuG9fTuRk/qT9vZ28PfzQwcHB8Fj2zYC&#10;hUIBfz8/FEEQ8PL25noNCwDA7Vu34M6dOyAsLNydn5+vp6Sk9NZ6u8HBQb6Kigr1kQRNU1PT/30Q&#10;y8nJNYwkaNTU1CrfNg4DwzCktbV1XGpqquWpU6fWRkVFTcd9THAQBEGVlZVrVVRUakVFRbuePXum&#10;VF1drdrZ2fnyHweVSi23sbFJNDMzy9DX18/Pzc3V37Rp0zFRUdFOBoPBg3fziImJddy/f9/JwsIi&#10;g5NnV19fLz9lypSY4uJiHTwWDMMIAMPdP0ZGRrmzZ8++5eTkFKOjo1P0qoBrb2+XKCkp0aqurla9&#10;f//+t4ODg3zt7e2SbW1tkr29vUI0Go3Cw8PD4Ofn729oaJDv7+8XkpCQaC0uLtbFW5kbGhrkzMzM&#10;MgYGBvi7u7tFzpw5s3rVqlVnOYmfHRRFCWFhYd/t2bNnV1FRkQ4uVhQVFZ/98ssvB5cvX35+pAGM&#10;nJCZmWl69OjRTdeuXfuBwWCQVVRUqsdEy+jhgeEOH3EAgFMnT0JWZuYnCURcXPylgNHQ1AQO965b&#10;YFjARAHABRkZmaaWlhap/v5+AT4+vkEzM7MMAQGB/ri4uIlcDf4/wPLly8+HhYV9h09tlZOTa7Cx&#10;sUl88OCBEwCAtLR0U2NjoxynBbm7du3avXfv3l1EIpHZ0dEhwUlq/b9If3+/gKysbH1vb6+Ik5PT&#10;/fv3708DAPj9999XrFy58pyJiQls3PSvDP9Hpa6uDvz9/FAxMbFGDMOgq6tL1nv7doKCgsJbz21v&#10;b8edbmGbpyeBj5cX/P39URRFwcvbmyAnJ8f1+PPz8yH4lSzz+9aa9PX1Cb4qZvCDPdOBIAimqKj4&#10;HN8CUlFRqVFSUqr94Ycf/hocHORLTEy0efTo0eSYmJgp2dnZxgCAkEgkupiYWBeTyeTp6OgQx9ey&#10;srJKIhAI0N3dLaKoqPhcVVW1WlVVtVpLS6vEysoq5VWvku3btx/09/ffDi8KXBEEwXbt2rXL19d3&#10;/7t0OxUVFWlfvXp10ZUrVxbW1NSoEggEFMMw5FWBJSIi0qWqqlqtra1dTKVSy3V0dIq1tbWL5OTk&#10;GkVERLpH2toZGBig6OrqFtXU1IwXEhLqycrKMn21MzQ5OXmCvb19rJCQUG9PT49QXFyc/YQJE5I5&#10;iR1FUcLNmzfn7tmzZ1dhYaEuLy/v4NDQEJ+SklKtj4/PgaVLl14kk8mjNlJlMpk8d+7cmXn48OEt&#10;8fHxdmQymUahUGi9vb3CKioqNWOi5d24DQCzAACSEhPh4oULnzaaF4iJif1fJuYt+9lLAODyvHnz&#10;roeFhc27c+fOjBkzZkR6e3v7h4SEbO3s7BR7n33HMQBSU1MtraysUk6ePOm2du3aU25ubicvXry4&#10;VE5Orv7Zs2dKTCaT9PjxY8dJkyY94WS9vr4+ASEhoV4AQC5cuLBs6dKlHM8x+q9x8eLFJficp8rK&#10;SrXx48dXYRiGiIiIdPf39wudOXuWk849rtDc3Ax+Bw+yKBRKu5CQUE9dXd14Ty8vwvjx4996bmdn&#10;J/j7+aG9vb2wbds2goCgIPj7+aFMJhO8vL25bs0PMDyAcaePDzCZTDh+/Pg6BQWFhrfVmigqKj5/&#10;H6+Wrq4uUVzApKamWl66dGkJe/s0AACFQhlkMBjkkTxKSCQSQ0tLq0RPT68AP/T19fNUVVVrRnPv&#10;bm5uJ06dOrUOQRDmlStXFm/cuPEYhmFISEjI1sWLF19+1zZtDMOQ5OTkCVeuXFkUERExs76+/qV6&#10;JRAIKHuN0EgQCASUh4eHQSQSX4oeGo1GhuHOITQtLc3K3Nw8faRzz549u2r16tVnREREugCGt1KN&#10;jIxyX3ctvMB2z549uwoKCvR4eXmHhoaGeJWVlWt27Njx67uKle7ubpFz586tPHr06Kba2lplISGh&#10;3hfzlMh2dnbxGzdu/G327Nm3x0QL5xABwBUAtsLwFhEAAPT09IDXtm3wOT5HUVFRoFKpMNHBAahU&#10;KvsfXQKApQAAd+7cmeHq6npn/vz51//666/vHz58OOXbb7+NiY6OnjZ16tT7nyTwrwQMwxBjY+Ns&#10;BEGwrKwsk9zcXENjY+NsV1fXiIiICFeAYX+R6Ojo6Zyuqa2tXVRSUqJtb2//9OnTp5O4F/2XDYZh&#10;iJKSUm1dXZ0ie9HzokWL/rh69eqiDT/9BGZmZh89ro6ODvA7eBBlMpk98vLydaWlpbpb3d0Rbe23&#10;j6Tq7u4Gfz8/tKurC7Z5ehKEhITA388PpdPp4OXlRVDgrPvwvaDRaOC5bRvW29uL+Pr67tmzZ8/u&#10;kd73LrUm7IempmaJjIxMMwAAnU4np6SkWMXExHz74MGDbzMyMswAACGTyTRxcfFOOp1O6ujoeGlC&#10;Iy8vX29qapphZGSUiwsUdXX1ig9RaKqtrZ1fUlKiBwBYe3u7ZEdHh/iSJUsuJScnT7CxsUn08PAI&#10;cnFxiUSjH4EIAAAgAElEQVQQBHv+/LliW1ubJIVCoVEoFBqZTKZLSEi0c5Ih7ejoEM/LyzPIzc01&#10;fHEYlJSUaA0MDAi84TTsheszhm81AQCsWbPm5KlTp97odL5kyZKLeKGvnp5efn5+vsGr70FRlHD7&#10;9u3Ze/bs2ZWfn6/PLlbwzMq7POOKigr13377beO5c+dW9Pf3C4qJiXV0dnaKk8lk+oIFC65t3rz5&#10;iLGx8cu5R2OihTOEAOAavDCWY6ezsxMOHjgA3d2f55xBISEh2LlrF7CNsC8HAFMA6AUAGBgY4BcU&#10;FOyTlpZubmxslB0YGOAXExPr3Lhx42+BgYFjrbXvSWho6Lr169efSE9PNzczM8uwsLBI6+3tFaqs&#10;rBzPYDBIBAIBa2xslOW05RAv8EUQBG1ubpbhttX2l0xcXNw39vb2cUQikcVgMEgIgmDR0dFTp0+f&#10;Hq2trQ1e3t4fNZ6enh7wO3gQ7evrG9DU1CzOysoy2/DTT4iJiclbz+3r64ND/v5oS0sL4u7hgYiL&#10;i4O/vz86NDgInl5eBCUlpY9wBwBBgYFQUFAADg4OTx4/fjx5tJkFvNbkVSGTk5NjVF1drcr+Xi0t&#10;rUJeXl5aYWGh3kjzeEgkEkNTU7P0RdYkX1hYuGvp0qUXhYSEuJYh1tLSKi4tLdXi4eFhqKurV167&#10;dm2BgYFB3u+//75iz549u/BC49e50hIIBNTS0jLVycnpwdSpU+9bWlqOasTBwMAAf3NzszR+tLS0&#10;SLW3t0sMDAzwDwwM8JeVlWlERUVNY7FYPBISEu0xMTHfvmnWGYqihFOnTq319PQMeDFKAFu7du2p&#10;kydPvhQ5GIYhkZGRLr6+vntzcnKMKBTKEI1G41VRUan28fE5sGTJkkujFSsYhiGxsbH2hw8f3nLn&#10;zp0ZBAIBFRIS6uvu7haRlpZuXrduXaibm9tJfAgqO2Oi5e0owbATrj77i9VVVfD40SPIzMoClPVR&#10;RwdxDIIgsHHzZtDVfWmiSgcAKwD4v2md+FC+jo4OcTExsc5JkyY96ejoEM/JyRmV4+IY/6a7u1tE&#10;Vla2cfHixZdPnTq19syZM6vXrFlz2tHR8VFcXJw9k8nkwV2JOVmP3dZ/zAjw7SgoKNTV19fLp6Sk&#10;WFpaWqa1tLRISUtLN4uJiWHBISEfbRjRwMAAHPL3R5ubmxlmZmZpCQkJdqtXrwZrGxuOzg0ICEDr&#10;6+qQLVu3ItLS0v9X06KiosL9G4B/W/RLSEi0j9RezEnnD4vFImZmZpq+qD35NikpyfqFiGdJSEh0&#10;9PT0CNFotJdmc9LS0k2mpqZZxsbG2Xj2RFNTs/Rjt/4LCAj0DQwMCNy6dWu2m5vbqfb2domNGzf+&#10;5u3t7R8aGrpu7969vgAAoqKiHePGjWvr6+sT7OzsFCMQCCgvL+/QC28s3qamJhkMw5DQ0NB1bm5u&#10;Jz9EbJcuXVq8bNmyCxiGEUxNTTMiIyNnvMkOv7S0VHPlypVnExMTX+4cyMnJNaSlpVnIy8vXYxiG&#10;PHjwwGnnzp37MjIyzCgUCo1Go1FUVFSqd+7cuX/x4sWXR/v86XQ6+fr16/ODgoI8cKM5DMOQoaEh&#10;XmNj4+wtW7Yc/v777/96U+HumGh5MxYAcAcApPEXioqK4O6dO1BVWfn6sz4TvnVygrnffcf+0mYA&#10;OPrq+1atWnXm3Llzqy5cuLB06dKllw4cOLDDx8dnf0tLi9TYN/n3By/IbWxslMUwDJGVlW20tbVN&#10;YCvIbW5sbJTl9FurqalpRlZWlqmpqWlGRkaGOXej/7K5cOHCkuXLl19cvnz5+d9//30FhmEILy/v&#10;IIIg5JOnTn0U0UKj0SAwIACrra1lffPNN7GPHz+evGjRIpg8Zcpbzx0aGoKgwECspqYGNm7ciCgo&#10;KsIhf//hmhZPT4Kqqupb1/gQtLa2wnZvb8AwDD18+PAWJpNJYs+U1NfX/18xDYlEovPw8DA1NTXL&#10;DAwM8mxtbeO1tbWLExIS7O7evevyP/bOPB6q9Y/j3zMzxox9zb5mJ1FdbUJ70YJKK4lSJMlSsnRv&#10;C2lRESoipY1KrqibdiVaLrLvS9bsuzHLOb8/dLpzuxUtWn71fr3mlTlmnvMcMfOZ5/l+P5+MjIwx&#10;NBqNCjBQ84IXnhIIBFRZWblES0srl0wm9xsZGd1fuXLl+e+hvq6zs5MPd25NT0+foKKiUrx9+/a9&#10;YWFhdkQikcVisYiv308RISGhFi0trTwJCYl6MTGxVxiGIe3t7QKFhYVqmZmZukwmkyQmJvaKSqX2&#10;lZSUKH9uBlNAQICLm5tbAACApaVldHh4+LoPvfFfuHBh2Zo1a6LY6l7AwMDgblxcnIWQkFDr3bt3&#10;p/n4+OxOS0ubiIsVWVnZKh8fnz2fsg3U2toqFBYWZnf06NFNdXV1knx8fB3d3d28AAOmfM7Ozkf0&#10;9fUfDeU18JdoeT+LASAaXgckAgDcSk6GK5cvf5f1K28jr6AAW7duBSLpTbzFNRioyfnP5PFl9Nmz&#10;Z9/866+/5uAFpBcvXly2dOnSDwcs/WJQHj9+PGny5MmpJ0+eXGtraxthZ2cXdu7cuZUjRox4VVtb&#10;K/2xDrlnzpyxwotwq6qq5GRlZV8O7xX8uLx+o2mXlJSsx99YZWRkXtbU1MhEnjo17MnPDAYDAo8c&#10;wQoKCrDZs2f/dePGDWMzMzNYsHDhoM+l0+lw5PBhrKioCHFwcADFkSNh/759aGdnJ7i6uQ2pcPdL&#10;gKIobHV3h5aWFggICHBxcXE5jH+vpqZG+u7du9Nu3rw5+/bt2zMaGxtHAAzk3LwuBn1vCrGgoGCb&#10;jo5O5tixYzPwLR51dfWCr+Fq+yn8+eef80xNTa8BANBoNAouCoqLi1W8vb33XLp0aQkAAJVK7Xtf&#10;MCEAQFNTk6ivr69XYGDgZgCAESNGvDIwMHg4cuTIMiUlpVL8XykpqdoPueuyWCziw4cPp+zYsWPn&#10;w4cPDQAGOgx///33Xe9782cwGByrVq2Kjo2NXYofk5OTq9i5c+eO1atXn33w4IHhjh07dqWkpBiQ&#10;yWQ6nU4nS0tLV3t7e/uuWbPm1McW2JaWlioFBgZujoiIsOnr6+MSEBBob29vF+Dl5e1au3btSScn&#10;pyB5efnKjxnzl2j5LwgMmMf54QdYLBZcOH8eHqakfLtZfQQUKhV8duxg93GpBYDRMJBS/R8YDAYH&#10;lUrt4+Pj62xtbRViMpkkERGRZgsLi9iwsDC7rzXv/1fwtGFeXt6u9PT0Cc+ePftNT0/vqampaTwe&#10;mTB//vyEhISEwd/JYODFikKh0JhMJunAgQPubm5uB4f3Cn5s5OXlK6qqquRfvXolNmLEiMaJEyc+&#10;Tk9PnxgSGgpcXO99b/lsWCwWhIaEQEZGBuDF17Nmz4Zly5YNKpYYDAYcDQrCcnNzETs7O9DU0gJ/&#10;f3+0taUFcXVzQ5SUlIZt3m8TEREBjx4+BENDw/txcXGL7t+/b3Tnzp3pd+7cmV5UVKQKMNDuPHXq&#10;1HvTp0+/M3369DuKiorlCIJg/f39nI8ePZp8/fp145s3b85ZsGDBn7NmzUrW1tbOGe6Avi8NviJt&#10;YGDw4MGDB0Zvf9/MzOzqgwcPDNva2gTxjrX3jXX+/PmlK1euvAgAoKen96S9vV2woqJCgcFgvEnU&#10;JZPJ9BEjRjQKCgq2CQoKtgkJCbXiX9+7d8+ooaFBgr1Ly9/f32Pbtm373nfOR48eTTY2Nr7e1dXF&#10;BwAgLi5eFxIS4mhmZhb/5MmT8d7e3nvu3LkzHRcrkpKStV5eXn62trYRH+OzgmEYkpqaOvnQoUMu&#10;V69eNSUSiSiVSu3r7u7mkZeXr3RycgqytbWN+FTLhl+i5d9wAsAJeN1ZAzCwn3zi+HEoLCj4drP6&#10;SNbZ2cG4397sGqAAMA0GvFnei7q6ekFhYaFafX29hLi4eMOCBQsSCgoK1EtKSpQ/9LxfDA087Tk7&#10;O1tbS0srV1dXNxNFUUJ+fr46i8UiEYlEVlNTk+hQw+AMDAwePHz40EBNTa0AN6j6xbvZuHFjcGho&#10;6MajR486Ojo6hqxatSr63Llzq4bT0h/DMIg6dQpSUlLA3Nz8Slxc3CL9KVNgzZo1g7ZaM5lMCA0N&#10;hcyMDLCxsYGx48bBgf370bq6OmSLiwuipqY2LHN+FznZ2XDo0CEgk8l0TU3N3KysLN3XWVjdBgYG&#10;KbhIGTVqVM5QwgJ/ZOh0OjkvL09TTU2t8F2rQbgPEMBAAf6HalVkZWXLq6urFRQUFEpu3rxpIicn&#10;V0UkElnV1dUyZWVlI0tLS5XKy8sVm5qaRFtbW4Xa2toE8VtLS4twX18flX28Q4cOuWzZsuXwu85V&#10;XV0ts3HjxmA8QuS18+4WW1vbiOzsbO0dO3bsSkxMnIeLFTExsQZPT8+9dnZ2YYOZ+LHDZDJJV69e&#10;NTtw4ID7s2fPfmNfbZs0adLjLVu2HDY1NY3/3K2wb2NU8H2CwEDB7RvB0tTYCPv27v2hBMtkfX12&#10;wQIAsBsGESwAALNnz/4LAODq1aumAABTp069V1paqvS27fYvPg1LS8toMplMDw8PX4cgCGZnZxeW&#10;k5MzytDQMIWDg4PBYrGIp0+fthp8pAG2bt26HwCgsLBQvbi4WGX4Zv7js2DBggQAgIyMjDEAABoa&#10;GvkAABUVFcN2zitXrkBKSgqYmZnFxcXFLRo7dixYW1sPKlhQFIXw8HDIzMiAVZaWoDd+PAQeOYLV&#10;1NQgGx0dv6pg6e3thSNHjgDAQIo2Ly9v9x9//PHHo0eP9FtbW4WSkpJMXFxcDo0ePfrF/7tgARhY&#10;+dDV1c183/aViYlJEoIgGD8/f8etW7c+WLBUU1MjAwBQUVGhrKKiUkylUvtGjhxZZmNjE3nx4sVl&#10;ra2tQlpaWrkWFhaxPj4+u6Ojoy3T09MnVFdXy3h5ef2raP/o0aOO7xIsra2tQuvWrQuXl5evvHbt&#10;2gJOTk7aH3/8saOlpUV4ypQpD5cvX35hzJgxGXhtHR8fX2dAQIBrRUWFopOTU9BQBUtPTw93cHCw&#10;o4qKSrGFhUVsQUGBGoFAQBkMBoepqWl8enr6hNTU1MmLFy++/LmCBeCXaGFnKgDMwO+UlpSA/969&#10;0NDw3uLr7w4JCQlYtmwZ+6GHALBnKM9dsWLFeQCAK1euLAYYEC0AAPfu3Zv6haf5UyIiItJsbm4e&#10;Fx0dbdnX10ddsWLFeSqV2kehUGj4kvCRI0ec33bCfB8mJibX8SXb8+fP/ydx9hf/IC8vXwUwkF8C&#10;AKCjo5MFAFBT/UkB6YOSnJwMSYmJYGJiknTt2rUFampq2PoNG4BI/E8H7L9AURRORUbC0ydPwMLC&#10;AgwMDCAkOBgrLS1F7OzsEG3t/1hnDCsBBw8Cig5oERaLRaqsrJT/+++/xyYnJ89KSkoyqayslB/q&#10;7+vPgJiY2Kvx48c/IZPJ9OvXrxunpqa+szVsy5YtARiGkbi4uHru3r1rFBUVZe3t7b1HX1//EY1G&#10;oyQkJCzw9PT0s7KyOjN37twb48aNey4nJ1fFzc3dw83N3ePn5+eJj+Xg4BDi6OgYwj5+X18f1cfH&#10;Z5eEhETdyZMn1xIIBNTJySmosbFRbNWqVefXr19/QktLK/fq1atmAADc3Nw9e/fu3V5RUaHg4uJy&#10;aKg1RQ0NDeLe3t57pKWlqzdt2nS0paVFGGCga3XLli2Hy8vLFS9evLjsY9u6B+PX9tA/JMJrH5bS&#10;khI4fOgQMJmfLQq/GhwcHLDd0xOk/rEBb4WBOpZB80AA/qmT4Obm7m5vbxdEUZQgIiLSbGZmdjUi&#10;IsJ2uOb9M3H37t1p06dPvxMdHW25atWqs9bW1lFXrlxZJCQk1FJXVyfFZDJJT58+1Xufc+XbGBsb&#10;J924ccNYWlq6+uXLl3Kf6sb5/053dzcPLy9vl56e3tMnT56Mz8nJ0dLW1s757bffwGHjZ2XE/Ye0&#10;tDQIO3ECpk6deu/JkyfjRUREKNs8PAiD1c5gGAbnzp6FO3fugKmZGcybNw+OHzsGz58/BxsbG5hi&#10;YPBF5zkYt5KT4fz58yAtLf0yPDzcLjs7e3RWVpZOVlaWTlFRkSru0MrPz9+ho6OTpaOjk6Wrq5up&#10;o6OTpa6uXvApjqj/D+zbt2+bh4eHv6ioaFN/fz/5wYMHRrhIxjAMOX36tNWaNWtOAQCSlpY2fsKE&#10;CU/fNU5PTw93XV2dZFNTkyj7rbCwUDU6OtoSwzACXtiN/92zWCziiRMn7Dw8PPy7urr4EATBLCws&#10;YgIDA53pdDrZ19fXKyIiwvZ12jORh4eny83NLcDZ2fkI3hU1FAoLC9UCAgJcT58+bcVgMDh4eHi6&#10;u7u7eWVkZKo3b94cuG7duvDhiBjJyckZFRUVtfqXaBlAFQAK8TtBgYGQl5v7Dafz8axYuRIMjYzY&#10;Dy2EgXbtIaOhoZFXUFCgUVdXJykhIVFvZmZ29cWLF6PLy8u/TpvC/zkoihJUVFSKpaSkah88eGCI&#10;dxWZmppexQMQV6xYcf7cuXMrhzJeamrqJH19/VSAga0PdtfIX/wbIpHIGjlyZFlxcbFKdnb2qNGj&#10;R2d/adGSk5MDgUeOYOPGjXtaWlqqTCAQBLZ7ehKGEs74Z3w8xMfHw9y5c2HR4sVw6tQpSH30CFas&#10;WAEzZ836YnMcCu3t7eCyZQtgGAZWVlZnjIyM7uvq6mZqaGjkk8lkem9vL1dOTs4oXMRkZmbqZmdn&#10;a+N1FhwcHAxNTc08XMTo6OhkjR49+sXHvDH+qPT29nJZWlpGx8XFmXNzc3dzcnL2m5mZxSsrK5dk&#10;ZGSMiY2NtQAAcHV1PXjw4EH3jxm7o6ODf9SoUTnV1dUyenp6T1NSUgw4OTn7MQxD/vzzzwX29vbH&#10;GhoaJAAAjIyM7oeHh6/j4+Pr9Pf39wgJCdnIZDJJKIoiVCq1z9nZOdDNze3gxxRDP3r0SP/AgQPu&#10;CQkJC0gkEpNEIjFoNBpVV1c3083N7eCSJUsuDYdvTk9PD/f27dv9goODN2EYhpAGf8pPgTP+RX19&#10;PeTn5X3LuXw0umPGvC1YguAjBQsAwKxZs5ILCgo04uPjTfFE4vj4eNOqqio5OTm5qi81358VAoGA&#10;2tjYRHp5efmWlpYqTZw4MU1NTa2wpqZGBs8XuXz58qITJ06s5+Hh6R5svMmTJz/m4eHp6u7u5r1w&#10;4cLyX6Ll/ZDJZHpnZycfwMCLIAB8UeuCsrIyCAkORtXV1Qvq6+slGAyGgMf27UMSLHfv3oX4+HjQ&#10;nzIFFi9ZAhfOn4fUR4/AzMzsqwsWAICgoCDAMAxkZGReXrlyZdGZM2esAP4RI+yrKsuWLbvIz8/f&#10;wWKxiCUlJcq4kMnKytJJSkoyOXXq1Bp8XEVFxXJcxIwZMyZjzJgxGRISEvVf/QKHES4urt5Lly4t&#10;8fLy8vX39/cgk8n0mJiYpd3d3TwIgmCcnJz9Ojo6Wf7+/ts/ZlwMwxALC4uY6upqGQkJifrExMR5&#10;nJyc/enp6eNtbGwi8WJ8TU3N3MjISBtVVdXigIAA14CAAFdcTJLJZLqDg0Ooh4eH/1AduFEUJVy7&#10;dm3+vn37tqWlpU2kUCg0EonEZDKZpFmzZiW7ubkdNDIyuj9cq7yJiYkm1tbWUS0tLSIIgmBOTk6B&#10;v2paAISBrfj29q1bP4QPC46wsDBYWv2rfjMLALZ+ylhsdS2LAAbUOsBAgNZnTfIXb1i9evVpAoGA&#10;njp1ag2CIJitrW3E8+fPx02ePPkRBwcHnU6nc8bExFgMdTxjY+PrAACRkZFrBgtV+5lhMBgkPCm4&#10;ublZFAAA/Yi/856eHigpKYGHKSlQUf7vTta6ujo4cvgwKiEhUY2iKPLq1Svpzc7OBAkJifeM9g/P&#10;nj6Fs9HRoKOjA9bW1hB/9Srcvn0b5syZA/MXLPioa/wSpKenQ0V5OSgoKJRXVVXJd3Z28hUVFale&#10;vHhxmaura4CYmNirGzduzN28eXOgoaHhAwEBgfaRI0eWWVhYxF6+fHkxDw9Pt6OjY/CNGzfmNjQ0&#10;iNfV1Ulev37d2M/Pz3PcuHHPc3JyRv3+++87582blygpKVknKSlZN2/evMQdO3bs+vPPPxdWV1fL&#10;/Oh1MgQCAd27d+/2U6dOrenu7ubt7u7m4ebm7lFSUiqdNWtW8rlz51Z+bEFqWFjYuuTk5NkkEol5&#10;8+bN2R0dHfxGRkb3Jk6cmF5QUKAhJSVVm5CQMP/JkyfjHzx4YKSgoFCxe/duHxqNxkkkEpkbNmw4&#10;Xl5ernjo0CGXoQiW/v5+zsjISBtNTc08U1PT+BcvXmgjCIKhKEpYvXr16by8PM2kpCSTqVOn3hsO&#10;wVJdXS09duzYtPnz5ye2tLSIaGho5GVlZY0ODAx0/rU9BOAJAL4AAN1dXeCxbRswGF/VGfqzcN6y&#10;BdQ13nS89sBArlDRp4zFVtfS097eLoCiKGHEiBGN8+bNS4yKirL+QlP+6TExMUl68eLF6KqqKrnm&#10;5mYRaWnpGmNj4yTcp0VTUzM3Nzd31GDjAADk5eVpaGlp5QEAPHz4cIq+vv6j4Zz7j4qwsHBTd3c3&#10;b39/PyU4OHjjpk2bgo2NjWGJxbv1IYqikJ6WBmlpaVBXV8dqbW39VxWtgoICajR1KkFZWRkCDh5E&#10;iURiq6KiYsmzZ88mbHZ2RkaNGvy/Lz8/Hw4fOoQpKiqCq5sbcuf2bYiNjQVDQ0NYbW097MZ3b0On&#10;08Fp0yag0+lYXl6ehrq6euH7HltfXy/Bvj2UlZWlU1paqoQLDmFh4RZdXd1M9i0iFRWVYhKJxOzq&#10;6uLNysrSycjIGIPf8vPzNXDRLSIi0jxmzJiMsWPH/o2vyCgoKFT8iDVbbW1tghiGIYKCgm2fOv+y&#10;srKRmpqaef39/Zw+Pj47S0tLlS9evLgcTy3fv3//VktLyzOnT5+23rlz5+8NDQ3iRCKRhaIoYmlp&#10;efaPP/74Q0FBYUitcp2dnXxhYWF2hw4d2lJfXy/5ul6Fh5+fv8PBwSHUyckp6EPRAJ9LQUGBmq6u&#10;7vP+/v53BkNycnLSfvbtITIAOOJ3Hjx48EMJFl1dXXbBAgCwET5RsAAM7PsrKyuXFBQUqNfV1UlK&#10;SkrWGRkZ3b93795UDMOQH/FF43vE1tY2YtGiRVdu3rw529jY+Pq8efMSHz9+PElYWLi5vb1dMC8v&#10;T6ukpERZWVm5ZLCxNDU184WEhFpbW1uFzp8/v/yXaHk3RCIRJZFILICBgj4AAMV3eLRgGAbZ2dlw&#10;5fJltLq6miArK/uSh4cHWltbZQkEAqqjo/NCXFy8Pj8/X+NUZKQ8AACJRGJNmzbt7+Tk5Nnr1q2D&#10;oQiWyspKOBoUhImLi2NOmzcTHqemQmxsLIwfPx6sVq/+6oIFAODkyZPQ398P69atC/+QYAEAkJCQ&#10;qJeQkKifO3fuDfxYV1cXb3Z2tja7kAkKCnLCXXGpVGrf6NGjX+BCxMDAIMXe3v4YXieTnZ2tnZGR&#10;Mebvv/8em5GRMebAgQPuTCaTBAAgICDQjj8PFzRKSkql33ur9VB9l94HhmGIjY1NRH9/P1lMTKzB&#10;z8/Pk8VicXBycvZv27bNf+vWrfvj4+PNNDU18ysqKhTwFRxTU9P4Xbt27cDb+wejoaFBPDAwcHNo&#10;aKh9Z2cnPx6bICAg0L5z587f161bF87Ly9v1OdfyIVJSUqZs2rQpODs7+02LHJVK7dHT03vKxcXV&#10;19HRIdDV1cVLIBBYP/tKiyUAnAEYMHTa7uEBnd9pWvPbcHBwwB+7drG73t4GgFnwDpv+j2Hz5s1H&#10;goKCNoeGhtrb29sfDwkJ2ejo6Bg8mMPjL4YOnU4nS0lJ1RoaGj64fPny4sTExHnz58+/Nn/+/ISk&#10;pKR5KIoSnJ2dDx8+fNhlKOOtW7cu7OTJk+t4eXk7W1tbhb+EF8L/G7y8vJ0cHBzM1tZWoenTp9++&#10;e/fu9IBDh0BISOjNYyorK+HChQtYcVERIikpWSciItKcnZ2tzcXFhU6bNo0AAJBfUIBVVlQgKIoC&#10;njeDP99i6VKYO3fuoHN51dAAfn5+KJlMBk8vL0JhYSGEh4WB9ujR4OjoCCTS1/8sWVlZCTv/+AME&#10;BATam5qaRL/U7xCDweAoLCxUw4VMRkbGmMzMTF28voiDg4OhpaWVyy5ItLW1s7m4uHr7+/s5c3Jy&#10;RrGvyGRnZ2vjIoiHh6dbV1c3c8yYMRn4qo66unrB1w5RHE6uXbtmsmDBgkT8PoFAQFevXn36wIED&#10;bmlpaZM8PDz88/LyNPE6kzlz5tzw9fX1/lCyMztlZWUjDxw44B4ZGbnmtTM6ra+vjzpq1KgcNze3&#10;g8uWLbs4XJ1gGIYhly9fXrx169b9lZWV8vhxIpHIOnv27Iply5bFvut5P7NoQQAgAwB0AAAep6bC&#10;6aiobzqhj2GusTGYmpnhd1kw0N782RXEaWlpEyZNmpQ2c+bMW8nJybNyc3O1Ro0alXPq1Kk11tbW&#10;UZ87/i8GcHV1DTh69Oim2tpaKUFBwTZZWdmXqqqqRXj9ED8/f0dLS4swkUgcNEL85cuXMnJyci8B&#10;AG7evDl71qxZycM8/R8OMplMFxMTe1VdXS2joqJSXFpaqhwRGflmRSMnJweCg4NRLiq1U1hYuKWs&#10;rGwkPz8/OnPWLMK0adOASv3HgLSnpwcKCwvhxvXrUPY6OJWbmxuCQ0LeeW522traYK+fH0qj0cDT&#10;y4tQV1cHIcHBoKqqim1xcUE4ODgGHeNLg2EYbFi/Huh0OiQmJpqYmJhcH87zoShKKC8vV2QXIxkZ&#10;GWNwnw8CgYCqq6sX4CIG32Li5+fvYDAYHPn5+RrsKzIvXrwYjWf9kMlkupaWVi57G7a2tnb2cLTg&#10;DjfJyckzZ8+e/eZvecaMGbfCw8PtampqpD08PPxTU1Mn42JlypQpKX5+fl5DXWnNzs7W9vf397h4&#10;8eJSBEEwEonEotPp5KlTp95zd3c/MGfOnL+Ga2WdxWIRQ0JCHPbs2eOD15mRSCQGk8nkEBISarl3&#10;7xm8DWQAACAASURBVN5UbW3tnPc9/2cWLUYAcA+/s3vnTqipGZKlyTdHQEAAdu3ZA5ycb7LIgmAg&#10;wfmzYTKZJAqFQsPfNFEUJYiKijYtXLjwz8jISJsvcY5fAOBiELff3r59+94DBw64a2trv8jNzR3F&#10;YDA4rl+/bsy+/P4hJCUla+vr6yVXrVoVHR0dPWRn3Z8BDMMQAoGAamtrv3jx4oWOgIBAW39/v8Cx&#10;4wMu68+ePoWwsDBMXl6+7OXLl3K8vLzEOXPmEAwMDYFMJr93XBaLBQ729hgPD08rnU4XDAwKInzI&#10;8ba3txf89+5Fm5qakK3btiF9fX1w+NAhTFZWFtzc3RF2YfQ1uZaQAHFxccDNzd2NJ+9+bTAMQ6qr&#10;q2Xw1Rj8VldXJ4k/RklJqZR9RUZHRydLVFS0icViEYuLi1XYt6WysrJ08DdEAICRI0eWsXc96ejo&#10;ZElKStZ9j1veWVlZo9esWXMqKytLF2BglfDOnTvTODk5GV5eXr6JiYnzcLGio6OT6e/vv33WrFnJ&#10;Q7mWR48e6fv7+3skJSWZcHBwMHDPFnNz87ht27btG6pH1KfQ39/P+ccff/weHBy8Ce+mEhUVfdXY&#10;2CgGAIiUlFTNjh07do8cObJsxIgRjaKiok3CwsItb6+c/cyiJQEA5gMAFBQUwJFDh77xdIaOja0t&#10;jJ8wAb/bAgDKAPBZe6fsKCsrF5eWlio3NzeLCAsLt5iamsbn5eVp/soh+rKMHz/+Cb6XX1JSoqyq&#10;qlpkbm4eFxcXZw4w8Mnq1q1bQ+p5dXNzOxAQEODGyclJa29vF/yYzJD/dyoqKuQVFRUrzMzM4i5f&#10;vryEg4ODKSQkhBw4eBAepqTAqVOnYOzYsc8rKipGkkgkfm8fHwIPD8+Qxo65eBFu377NYjKZRE8v&#10;L1BWfvefCJ1Oh4CDB7Hy8nJw3rIF4ebmhn3+/pioqCi2ddu2IZ/vS9PV1QXOmzcDiqJw8OBBV1dX&#10;1+/qhfDVq1di7CImMzNTt6KiQgH/vrS0dA2+NYTf8NRzvFiYXciUlpa+SZoUERFpZhcx7MXC3+Ja&#10;a2pqpNevX3/8+vXrJgAAYmJiDcePH9+gra2d/ccff+w8e/bsKgKBgLJYLKKSklKJr6+v9+LFiy8P&#10;VteDYRhy48aNuXv37t3+6NEjfU5Ozn46nU4mkUhMKyurM+7u7gdUVVU/uRZyMLq6unjc3NwCoqKi&#10;rOl0OplIJLJERESaXr16JT6U5/Py8nYJCQm1ioqKNunq6mb+rKJFBQbM5BAAgKNBQZCb897VqO+K&#10;kSNHwlYPD/ZD9gDw3mCuT2Ht2rUnIyIibM+dO7dyxYoV5w8dOuTi6uoaUFtbKyUpKVn3Jc/1MxMW&#10;Fma3fv36E0+ePBmvp6f31MDAIKW+vl6itrZWkkajUREEwV69eiUmIiLSPNhYLS0tQiIiIi0AAHFx&#10;ceZmZmZXh/8KfgyuXbs2f8GCBQm3b9+ezs3N3TNx4sT0sWPHgqGRERw5fBiMjIzu1tbWStfU1Ch5&#10;eXsPqVUZp7CwEPb5+wOCIOhCU1PCwoX/DepmsVgQEhwMWVlZsMHeHuTl5cHP1/dNTYuAgMCXvNwh&#10;g6IoOG7cCH19A67tlZWV8j+CH1NbW5sge31MZmamLrtLr4CAQPvbQkZVVbUI71x68eLFaHY/mdzc&#10;XC28ToZCodC0tbWz2YWMtrZ2Nl6YOhx0dnbyeXh47D1x4sR6FEWJuFX/kiVLYv39/beHhoY6oChK&#10;QFGUICEhUbdr167fra2towYTVywWi3jp0qUlfn5+23NycrQpFAqNRqNReHh4utevX39iy5Yth6Wk&#10;pGqH67oaGxtFHR0dQ+Li4sxZLBaRg4ODISEhUffy5Us5Dg4O+uv4EgQAQFtb+29+fv6exsbGES0t&#10;LcLt7e0CTCbzP3ulBAIB/Vm7hzbD6x9WQ0PDD+N+iyAIWPw7W+gFAIR/6fMsWbIkNiIiwvbKlSuL&#10;VqxYcd7AwCAFYKCldunSpTFf+nw/K0uXLo1xdnY+EhUVZa2np/fU1tY2wtraOmrOnDk3bt26NYvF&#10;YhHPnDlj6eLi8s70VnaEhYVbFRUVy8vLyxXPnDlj+Uu0/MOzZ89+IxAI6IQJE554eHjsBQDQ0NCA&#10;sBMnUE1NzTwAgNLSUmVXNzfkYwQLAID069gMPj6+7uamJr63v49hGERHR0NmZiassrQEdXV12Ovn&#10;h7JYLNji4vLNBAvAQFwJLlgUFRXLfwTBAjDQkTNt2rS706ZNu4sfw1cs8ZWVzMxM3dDQUAcajUYB&#10;+EeM4Csrv/322zMbG5tILi6uXvZiYfx2+fLlxWFhYXYAAAiCYCoqKsXsQkZHRyfrc1t/mUwmKTAw&#10;0MnHx2dPX18flUgksjZv3hy4bds2/7CwsPVKSkplfX19VAzDEAEBgTZvb29fBweH0MGygeh0Ovns&#10;2bOr9u7d61FaWqqMP56Xl7fL29t7j4ODQ+jndjV9iPLycoUNGzYcv3379kwMwxAKhUITExOrr6ur&#10;k25ubhalUCh9NBqNCgAogUBAly9ffvHs2bOr2MfAMAzp7e3lam5uFmG/9fb2cv2somUS/sWD+/d/&#10;GDO5SZMmgby8PPuhzTBQhPtFeW0Nj6WlpU0EGAiY4+Hh6U5JSTH4JVq+HPz8/B3m5uZxFy5cWH7o&#10;0CGXxYsXX3Z0dAwmEAgY3pUSFBTktGXLliND2a+2sbGJ8Pb29r127dr8rq4u3uFsUfyRePr0qZ6W&#10;llYuNzd3z927d6cBDHTL9Pb2goaGRl5MTMyyNTY2oK6u/tFjMxgMIBAI0NfXR2lp/a8j+rVr1+DB&#10;/ftgMm8eTJkyBQ7s34+2tLQgbu7uHy2QviQYhkFERAQGAAiJRGLgSdg/KlxcXL0TJkxInzBhQjp+&#10;jMlkkgoLC9VwEZOZmakbExOz9MSJE+sBBj61q6mpFbKvyJiYmCQJCQm14jU27ELmyZMn42NiYpbi&#10;44uLize8nbs0cuTIssGK5zEMQxISEuavX78+DA/xXLBgQUJgYKBTUlLSPG1t7Zzm5mYRAMCoVGqf&#10;m5tbgKura8BgMQh9fX3UiIgI23379m2tqamRwbeIR4wY0eju7n5gzZo1p7i4uHo/48f8QbKyskZv&#10;2LDh+JMnTyYADAQxcnFx9TQ1NY3o6uriI5FIjN7eXqqpqemf0tLS1cHBwZtQFAUHB4fQt8dCEATD&#10;AyLfFtM/q2h5Y5GOf9L43qFQqWBqbs5+KBYAHgzHubi5uXskJSXr6+rqJLu7u3l4eHi6J0+enJqS&#10;kvJ1U9t+AqytraPOnTu3MiEhYYGFhUWshYVFbGxsrIWcnFxlbW2tdFVVlXxWVpbOUCz6nZ2dj/j4&#10;+OxhsVikP//8c+GqVavOfo1r+J7BMAx59uzZb2ZmZlcZDAZHcXGxKoVCwZ48eQJmZmZxMTExy+bM&#10;mQMGnxFISCQSMQDA2tvaWADwpgX64cOHcDUuDiZNmgRmZmYQGhICZWVlhI0bN7639uVrkfroETQ2&#10;NiKysrKVL1++lJ89e/bNbzqhYYBEIjG1tLRytbS0ci0tLaMBBn4fqqqq5NiFzP37943Y875kZWVf&#10;sguZNWvWnJKWlq5BEARrb28XwLeX8FqZO3fuTMeT2rm4uHpHjx79gl3IaGlp5eKrHdnZ2aMsLS2j&#10;s7OzRwMMfCA8derU6uLiYrVp06bdq6ioUCAQCCiRSGTa29sf9/Hx2T2Yg21XVxfvsWPH7AMCAlwa&#10;GxvFcLGioKBQ4eHh4b98+fILw9kG/vDhQ317e/vjeXl5mgAAfHx8HQiCoB0dHYIcHBwMBEEwGo1G&#10;sba2Pu3m5nZQSUmpVFlZuZibm7tHWVm5ZOLEiWkfc76fXrRQ/unA+a6ZN28e8PG9WX2mwSda9Q+V&#10;iRMnPr5y5crilJQUA2Nj4+sGBgYpXl5evi0tLcLCwsItw3nun4mpU6fek5aWromKirK2sLCItba2&#10;joqMjLSZOXNmclVVlTwAQGhoqH14eLjdYGNxc3P3amho5OXl5WmdPn3a6pdoASgvL1dsbW0V0tPT&#10;e/ro0aPJTCaTNGLEiL66ujqqoqJiBQCA0b9zuz4KQUFBUFdXR2pqanpoNBo/fjw7OxuiTp0CLS0t&#10;zHrNGuTC+fOQkZEBK1euhLHjxn3+hX0GDAYDzp8/jwEAYmhomHLp0iVxQ0PDYfkA9L2BIAgmLy9f&#10;KS8vX8m+hdrU1CTKvrWUmZmpm5CQsAB3+BUSEmplFzKzZs1KdnR0DCYSiSw6nU7Oz8/XYBcy586d&#10;W3ns2DF7gIEVHSUlpdK2tjZBvKNJQkKi/sSJE3bc3Ny9a9eujfz777/HEggEFgDA0qVLL+7Zs8dn&#10;MF+s1tZWoaCgIKfAwECn9vZ2QU5Ozn4AAE1NzTxPT08/U1PT+OE037t+/fpcJyeno2VlZSMBAAQF&#10;BVv7+/vJnZ2d/AICAm0AACiKItu2bdvn5OQUhOdMJSYmzquoqFAEAHBwcAj92A6un160cFIo33Ie&#10;Q0JMTAymTZvGfmgfAAzr/vOiRYuuXLlyZXFsbOwSXLQADLTMLVy48M/hPPfPBJFIZFlZWZ3x9/f3&#10;qK+vl9DX13+kqKhYzl5Zf+HCheWhoaEbh/Jpyd7e/pijo2PInTt3pre2tgp9TIrr/yNPnz7VAwDQ&#10;09N7eujQoS0AAPwCAtSWlhZ6b28vlZOTExUdMeKzMpsQAgGYTCZJQEAAAQCoqKiAY6GhmIysLOaw&#10;cSPhVnIy3LlzB+bOnQszZs78/Iv6TK5cuQJ9fX2IqalpfFZWlq6+vv6jweok/t8RFRVtmjlz5q2Z&#10;M2fewo/19PRwv3jxYjQuRDIzM3WPHj266W2HX/a4gqVLl8ZQqdQ+DMOQyspK+bS0tAlBQUFOT548&#10;GQ8ACCcnJ83f39/DwMAgxdPT0+/mzZtz8O2kGTNm3N63b5+Hjo5O1ofm2tjYOOLQoUMuwcHBG3t6&#10;enhw87cJEyake3p6+s2cOfPWcLVyYxiGxMbGWri5uR2sqamRBgAQFhZu7urq4mlvbxfE/XC4ubl7&#10;vb29fe3s7MLe3qYODg52pFAofZycnHQ87+5j+FkD1t78ECk/gGhZsnQpEP9xyawGgP3Dfc4ZM2bc&#10;AQB49OjRFACA33777RknJ2f/gwcPDIf73D8bq1evPo2iKOHs2bOrEATBrK2tox4/fjxp/Pjx6Rwc&#10;HIyenh6e69evD261CgDr1q0LJxAIKIZhhISEhK+fuPedkZ6ePoFCodA0NTXzbty4YQwAwGQwYPTo&#10;0Vl5eXmjpKWlkQ95qwyF7u5uDAAwHl5eQmNjIwQeOYLy8vJizs7OhBdZWXDp0iUYP348LF6y5Etc&#10;0mfR2dEBt5KTgYODg3HkyJHNubm5WpMnT0791vP6HuHm5u6ZNGnS440bN4aEh4eve/78+Ti8+ygq&#10;Ksrazs4ujEwm08+dO7fSzs4uTE9P7ykvL2/XqFGjcqysrE5v27bN387O7sSTJ08mEAgEzN7e/tjr&#10;jqcx48aN+xu3M9DV1c24e/futJs3b875kGCpr6+XcHV1DZCTk6vct2/ftv7+fgoAwMyZM2+lpqZO&#10;vn//vtFQ/Vo+FgzDkLCwsHXi4uINy5Ytu1hTUyMtIiLSRCAQmG1tbUJkMpmBYRgiLi7eEBkZaVNe&#10;Xq7o6uoa8LZgKS4uVrl58+ZsBoNBtra2jvqUrqyfVbT8s9LynW8PaY0a9XaWiRsADFsxFY6IiEgz&#10;Dw9PV0VFhQKDweDg5OTs19PTe5qamjp5uM/9s6GiolI8adKkx1FRUdYYhiFWVlZnAAAkJSXr8b3y&#10;wMDAIZkHkslkhpaWVg4AwLlz51YM36y/f/CWz5kzZ96qra2VbG5uFhEXF4fW1laWqqpqYVZWlq60&#10;jMxnhfygKAr1dXUYiqIkKoUChwIC3nQG1dfVQUREBKampobZrl0LnyuOvgQnT54EFEVh69at+8rK&#10;ypQwDEM+tqbgZ4aDg4Ohra2dvXr16tNHjhxxfvDggWF7e7tAWVnZyMuXLy/28PDw5+Hh6b5w4cKK&#10;S5cuWfT09PDOnDkzOSsrazQfH1+nrq5uVnR0tCWGYYiCgkL55cuXFz99+nT81KlT773vnNXV1TKb&#10;Nm06Ki8vX3H48OEtDAaDA0EQzMzM7GpWVpZOYmLivEmTJj0ejutFUZRw8OBBNyEhodb169eHNTY2&#10;jhAREWkCAKyjo0OAk5OTjqIoQUNDoyAuLs48Pz9fY82aNafeZ/0fEhKykUAgsFgsFnHDhg2fZNXx&#10;7f+Kvg0/hGghEolg8e8U2ocAcGk4z4lhGHL9+nXjCRMmpHd3d/OiKErIzMzUAQCYPHlyakZGxhjc&#10;MvsXXw5ra+uo/Px8jefPn4+Tk5OrmjZt2t2srCwdLi6uHgRBsAcPHhjhNueDYWNjEwkAcPfu3Wkd&#10;HR38gz3+/5U7d+5Mr6+vl1i9evXpkJCQjQAAkyZPBl5eXiQnJ0ervb2d73ODCevq6qC3t5fQ3d3N&#10;XVlZibW1tSFOmzcTWEwmBAcHo+Li4tgmJ6dvYs//NlVVVZCTkwOCgoJtv//++6709PQJAANbZ996&#10;bj8yCIJgioqK5To6OlkPHz6ckp6ePoHFYhEVFBTK79+/b2BiYnLdwMDg4b59+7bR6XSysLBw87Fj&#10;x+wLCgo0Fi1adOV9KyOVlZXyGzZsOK6oqFgWEhLiwGKxSAQCAV2xYsWFvLw8zdjYWIvRo0e/GI5r&#10;YjKZpF27dvnw8/O3u7u7H+jo6OB/LVagu7ubl0wm0xkMBoe+vn7q3bt3p6Wnp08wMzO7+qEamu7u&#10;bp5Tp05ZUygU2vTp0++oqal9MJTzffysouWH2B6aNn06iIm/KW3AAMAJPjMQ8X1gGIYkJibO09PT&#10;e2piYpL06tUrMRMTkwQAgJiYmCUAA6KFyWSSnj179ttwzOFnxsLCIpZCodCioqKsAQZETEVFhYKB&#10;gUHK65h5QnR09KpBhgEAgPXr159AEARDUZSYmJg4b1gn/h1z5swZKwEBgXYTE5PEqKioNQiCwIwZ&#10;M0BQUJBQXl4+EmAgC+hzyMr8p6mrtbUVWb9hAyIkJASHDx9GKRQKOG/ZQuDi+vYaH8MwOP46tuDY&#10;sWMbODg4GGlpaRPV1NQKh9Oz42egvb1dwNbW9qSysnJJSkqKgYCAQPuZM2cs/fz8PK2srM46Ozsf&#10;aW9v56dSqb07d+78vaKiQnHDhg3H31ejVlpaqmRjYxOppKRUEh4evg5FUSKJRGLZ2NhEFhcXq5w5&#10;c8ZKXV29YDiuhcFgcHh6evrx8/N3/P7777t6e3u5hYWFm1/7pnATiUQmjUbjXLhwYcLz58/HJScn&#10;z5o6deq9oWxJRUdHW3Z1dfH19vZyb9y4cfCgrvfws4qW736lhY+PD0zm/ev9JgwAPlig9Sm89gxY&#10;MG7cuOfz58+/1tLSIuzr67tdQUGhPCkpaQEAQHx8vBkAAL4E+WuL6MvD7tnS39/PaW5uHsfDw9ON&#10;IAjGZDJJAAMFbEMZi0Kh9KuoqBQBAFy4cGHZYI//f6Szs5MvLi7OfNmyZRdv3749o7m5WURJSQmo&#10;VCqMnzABOjs7+SkUSj/hM1ZaMAyDpKQkDF5/kFhlaQlqampw5PBhlEajgfOWLQRh4SEtjg076enp&#10;0FBfD4KCgm1GRkYPMAxD0tPTJ7D7mvzi42AymaSAgAAXCQmJusjISFsSicT09PT0jY2NtQgMDHRe&#10;vnz5xZqaGmkCgcBycHAIraysVNixY8cuHh6e7neNV1JSomxtbR2lqqpaePr0aSsURYlkMpm+cePG&#10;kLKyspFhYWF2g3UUfSo0Go3TxcXlEB8fX+fevXu302g0TiEhoRYURQk0Go1KIBBQOp3OsWbNmqji&#10;4mLV2NhYi7Fjx/491PExDEOCg4MdeXl5O6WkpGrnz59/7VPn+ku0fKcrLQsWLmRPlu0AAJ8vOT6K&#10;ooSrV6+ajRkzJmPhwoV/tre3C/j6+m6XkpKq8fLy2nv//v2pvLy8HQAAVVVV8hiGIUJCQq3q6uoF&#10;v0TL8GBlZXWmra1NMCkpyYSbm7vHwsIi9uHDhwaysrJVRCKRVVZWppSfn68xlLFwX4qbN2/O7u7u&#10;/jbBNt+QK1euLOrr66Pi2SoA8KYQVk9PD9TU1DAMwyAzMxMuX7oEDMbH21hkZGQAjUZDAAChUqkw&#10;ZcoUOHr0KNbQ0IA4OjoSZGRkvug1fSpMJhPORkdjAANiTklJqdTZ2flIc3OzyK96lk/jxo0bc2Rl&#10;ZV+6ubkF0Gg0qrm5edzdu3enZmdnj541a1ZyZmamLgCAubl5XFFRkVpISIjj+/xWiouLVVavXn1a&#10;VVW18OzZs6tQFCVSKJR+Nze3gxUVFQpBQUFOMjIy1cNxHb29vVR7e/tQfn7+TrxeRkBAoA1FUSKd&#10;TucEAIzFYhE2bdp0tKKiQjE8PHydsrJyycee5969e1Pz8/M1urq6+NavX3/ic/KdfomW73ClZYSY&#10;GEya/C9d8DsANH2JsVEUJVy5cmWRrq5uprm5eVx3dzfP7t27vUaMGPHKy8tr76NHj6aIioo2Ojk5&#10;HcETX1ksFqm6uloGAEBfX//R48ePJ+E5H7/4ckyfPv2OuLh4w5kzZ6wABraIuru7eXR1dTPxn/ex&#10;Y8c2DGUsJyenIAAAJpPJcePGjSF1Hv0/cebMGSslJaVSIpHIKCwsVBcSEsJwQzcEQWCNjQ0iISHB&#10;AQCQlJQEduvWQWxMDKDo0GwtWCwWJCYmYlQqtY9MJqP7DxyAiJMnobCgALG1tUXUNYakLb8Kf8bH&#10;Q29vL2JsbJyUn5+vMWfOnL+CgoKcAAD27du3dc6cOX/Z2tpG7NixY9eJEyfWJyUlmeApybhPyS8G&#10;KCoqUp0wYUK6sbHxjfr6egktLa3c27dvT5OQkKg3NDRMuX79ujEAwKRJk1KfPHky/tKlS0uUlJRK&#10;3zeWlZXVGTU1tYKzZ8+uxDCMQKFQaNu3b99bVVUlt3///q2fGxXwPrq7u7ltbW0j+Pn5O48fP26P&#10;oiiBj4+vg8ViEfHMHwKBwPLy8vJ7+fKl3JEjR5ylpaVrPvV8R48e3UShUGgcHByMdevWfVb0zM8a&#10;mDgHAG4AADQ2NoKPl9c3ns6/sV27FvTGj8fvlgOAGgB8lqMhLlZ27dq1Izc3V0tFRaV41apV0QkJ&#10;CQufP38+DgBATEzs1f79+91HjBjxysTE5AaKogi8zmgKDw9ft3bt2pOnT59ebW1tHZWTkzNKS0vr&#10;xwht+oFwc3M7GBQU5FRfXy8hKCjYNnLkyDIpKalafHWLn5+/vaWlRWQwq3AAAEVFxbKKigrFRYsW&#10;Xb58+fK377f9SpSUlCirqKgU79q1a8eNGzfmpqWlTVy7di1M1tf/1+NQFIWgwEB48eLftYwHDh4E&#10;ERGR946PYRjEXLwIN28OmMguWrQI6HQ6XLt2DZYsWQLGJiZf/qI+kZ6eHtjk6AgAgKWnp4/X09N7&#10;BgCgqamZU1xcrGpiYpJUW1srXVtbK/Xq1Suxtz+MkMlkupSUVC37TVpauubtr79VMvLXoq2tTdDZ&#10;2flwdHS01etV55bAwMDN1dXVMnv27PHBmxOUlZWLDx065GpiYpL0vjqPwsJCtT179nifP39+OR7Z&#10;wcvL2+Xs7HzE2dn5yHB6K3V1dfFs2rQp+Ny5cyuZTCaJg4ODwcnJ2dfd3c3Hw8PT3d3dzSMiItLk&#10;4uJy2MHBIXSw6IChUFVVJaegoFBOJpMZixYtusLuPvwp/DKX+85WWiSlpGDcb/+qc/0DPkOw4G2f&#10;u3fv9snPz9dQU1Mr3Llzp098fLzZjh07dgMASEhI1AUEBLguW7Ys5t69e0YzZ868hQsWAoHAQlGU&#10;GB8fb7p27dqTuKdDamrq5F+i5ctjaWkZHRAQ4BoTE7PUwcEh1NLSMtrX19dLV1c3Izc3V6ujo0Pg&#10;wYMHhuxhce9j+fLlF/38/DyvXbs2v6+vj/qzGIjt3r3bh0ql9k2bNu32jh07dnFzc2MTJ036z4pB&#10;9osXkJ2dDRMmTHicnp7+Jo/My9MTzMzNYfz48SAoKPjm8f39/XDzr78gKSkJ6HQ6IAiCqamrg4CA&#10;ABIREQEGhoYw19j4K13l0Ig4eRIwDAMSicScPHnyYwcHh9BRo0Zl5+fna+3Zs8fby8vLF38sk8kk&#10;NTQ0iNfU1EjX1tZKvX37+++/xyYkJCzo6+ujsp+DSCSypKSkauXk5KpkZWVfsv8rJydXJSMjU/2+&#10;Oo7vndehhpu9vb330Gg0CgcHB8PDw2OvoqJi+datWw/U19dLAAwYrPn6+nrb2tpGvE/AFRUVqe7a&#10;tWvHhQsXlhEIBAzDMAIPD0+Hi4vLIScnpyABAYH24bqOzs5O3o0bN4ZeuHBhOZ64zMPD09Xd3c2L&#10;O+ny8/O3+/r6eq1du/bkl8woOn78+AYAQPr7+zk/pwAX52ddadEBgEwAABqNBps3bfrG0/mHDfb2&#10;oDtmDH63EAC04BNCEVksFjEmJmbp7t27fQoLC9U0NDTyFy9eHBsXF2eem5urDQAgJSVVe/jwYefF&#10;ixdfQRAEe/jw4ZSpU6few8P6iEQiKzEx0WTu3Ll/IQiCpqSkGI4bN+6ZnJzcy9mzZ9/EtzF+8WUZ&#10;PXr0CyqV2peenj4BXzUwNTWNj4+PNwUAMDMzi4uLi1s02DgtLS1CIiIiLQAA8fHxpj+Dk3FxcbGK&#10;urp6wZYtWw7n5uZq3rx5c87iJUvA5K3Vj5rqavD19UUVFRULa2trZXj5+LhNTEwIZ6Oj0d7eXgL+&#10;uigvLw+8vLyAAUBZaem/sspGjx4N02fMgKDAQExZWRlcXF0REun7+RxYU1MDPt7ewMfH15Gdna3t&#10;5+fnFR4evg7DMISDg4Ouo6Pzgn3VBL9JSkrWSUlJ1b4rcBPDMKS9vV0AFzLV1dUyVVVVcvjt5cuX&#10;sjU1NdJ48TiOsLBwy9tiRlZW9iV+ExUVbRpOy/lPITk5eeaaNWui6urqJAEAzM3Nr6xatersBtBH&#10;KQAAIABJREFUzp07f3/x4oUOAGCcnJz927Zt2+/u7n7gfcKstLRUaffu3T7R0dGr8K4+QUHBNldX&#10;1wBHR8fgL7Ga8T7a29v5HRwcQmNjY5eyWCwimUymk0gkem9vLw83N3dPT08Pt4KCQvn27dv9V69e&#10;ffp9/iqfSl9fH1VaWrqaxWKR5OTkqrKysnQ+1/zuZxUtSgDwpphog53dd5H0LCcvD57/3qqygI/0&#10;ZWEymaSLFy8u27Nnj3dRUZGqlpZWrpmZWdzly5eXFBQUqAMAyMjIvDxy5IizmZlZPP4L9Pjx44mG&#10;hoYpr19sMAKBgCUnJ8+cPn36XQ4ODjq+z8nJydnPxcXVw2QySZ2dnT+tB8hwcvDgQTd3d/cDRUVF&#10;qioqKsUTJ05M6+zs5CsqKlJhsVgkMplMb2trExzKpyEZGZnqmpoa6RUrVpw9d+6c5deY/7fE0tIy&#10;+sqVK4vS0tLG6+rqvuDk5ISgo0f/5ZPS2dkJu3fvRgkI0kKlUvva2tqkfXbsIIiIiEBrayv8GR8P&#10;z58/R3t7e99btzVq1ChYZWkJe/bsQXm4ucHTy4vAw/N91Tt7e3lBbW0tnDlzxtLS0vIsAMDdu3eN&#10;PDw89qmpqRXV19dL1NbWStXV1Um+y8+Hl5e3620hg99w0SEsLNzy9psQi8Ui1tXVSeIihl3Q4F/3&#10;9PRwsz+HTCbTpaWla2RkZKrxm6ys7Ev2+wICAu3DZU/PTllZ2UgrK6vTjx8/ngwAoKGhke/r67s9&#10;MjJy7bVr1+bjc7CxsYnYvXv3DjxT523Ky8sV9+zZ43369GkrAEBQFCUICQm1uru7H9i4cWPIcKaw&#10;t7e382/YsOHE5cuXF7OJFWZvby8XFxdXT29vL7eqqmqRp6en34oVK85/6e29vr4+6u3bt2eYmppe&#10;RVGUCDCQZL1q1aqzKioqxUpKSqWf4oYL8POKFjEAeFPg5OToCP39/d9wOgNs2rwZtLS08LtZADAW&#10;AIb06YPJZJLOnz+/Ys+ePd4lJSXKo0aNyl6wYEFCbGysRUlJiQoAgJycXGVQUJDT/PnzE9n/+J89&#10;ezZu0qRJj5lMJgeCIBiCINj169fnzp49OxkAwM7OLiw8PHyds7PzYQKBgEVHR69qamoaUVZWNnK4&#10;WvB+Zurq6iRlZGSqPT09/Xbv3u1z7NgxewcHh1BDQ8P7jx8/nsxgMDjOnTu3YsWKFRcGG8vZ2flw&#10;YGCgM4VC6evo6BD40p+kvieKiopUNTQ08l1cXA49ePBA/9mzZxPerjFhMBhw8MABrKqqiqGpqZmb&#10;nZ2tu3XbNuTt1GUmkwl5eXlQXlb2pji3tLQUCgsLwWr1ahg/fjz4+fqi7R0d4OPtTWDzU/ouCAkO&#10;hufPn4OkpGRNTU2N7GBv9j09PdzsW0F1dXWSb28P1dfXS7y9gkKlUvvetS2Er6BIS0vXvO1HgmEY&#10;0tbWJogLmZcvX8pWV1fLsN/q6uok3z4XNzd3z4dEjYyMTPWnvhECDJifbd26dd/x48c3YBhGEBAQ&#10;aN+3b597fn6+ZnBw8CYURQkYhiGzZ8/+KyAgwE1TUzPvXeNUVVXJ+fr6ekVGRtpgGIagKEoQFBRs&#10;c3d3P+Do6Bj8NcTKpUuXlqAoSiCTyf0EAgGl0WhUKpXa29fXxzVq1KgcLy8v38WLF18eSm3cUMEw&#10;DHn+/Pm4/fv3u12+fBl3RcXgdV3k24iLizeoqakVqKmpFamoqBSrqKgU6+rqZkpKStZ96Dw/q2jh&#10;Bra6Fnc3N+jsGLYVOpCUlARVNTW4d/f9ZQhKSkrgvm0b+6H5AJA42Niv38BW7tmzx7usrGyktrb2&#10;C2Nj4+sxMTFL8SRNRUXF8qCgoE3GxsY33n7xyszM1Bk/fvwTBoNBxgVLQkLCfBMTk+v4Y1JTUyfp&#10;6+unmpiYJL1O6FRQVFQsP3jwoJurq2vAx/48fjE4s2fPvllcXKxSVlY2sr29XUBcXLxh9uzZN3Gz&#10;uIkTJ6Y9fvx40mDj1NXVSUhJSdUBAFy/ft147ty5N4Z77t+KlStXnouPjzf966+/ZhsYGDxEEATC&#10;T54EIpEIAACtra2wa+dO6OjogKlTp969d+/etHV2djBp0qA/Rnj48CFERkTA9BkzYPny5XDk8GGs&#10;oKAAcXN3BzU1teG+tI8CwzBYt3YtxmKxEHt7+5DQ0NAh+fsMBoqihKamJtGamhppXGywC4+qqiq5&#10;xsbGEezPQRAEk5SUrHt7O4hddAgJCbW+a7WmoaFBHBcx7xI2r169Enu7u0lQULDtQ8JGSkqqFq/h&#10;YL+uiIgIGxcXl8Pd3d08JBKJ6eTkFCguLt6we/fuHV1dXbwAABoaGnlBQUGbp0+ffuddP5/q6moZ&#10;Pz8/z/Dw8LWvBQ5BQECgzd3d/eCmTZuODqdY6ejo4NuwYcPxS5cuWbxeWelHEATt7++nUqnUvr6+&#10;PurYsWP/9vb23rNgwYKEL7kV197eLnDu3LmV4eHh6168eDGag4Ojn8FgkOG1WCESiSwFBYUyMTGx&#10;pvz8fI22trY3hWIIgmAEAgHFSxIAAGRlZatmzJhxe9asWbeMjIzui4mJvWI/388qWggAwITXP1Qf&#10;Ly9obHxnC/0nQ6FQYNxvv8FkfX1QVFQEFEXBzdUVerrfXY/m6uYGKqqq+N10AJgEH3C/ZTAYHGfO&#10;nLHy9fX1qqioUNDR0cmcOXNmckxMzPKXL1/KAgAoKSmVBgcHb5w1a9Y7Uz9zcnK0xo0b95xOp3Pi&#10;37969arpwoULE9gfx2KxiBQKhcbPz9/e3NwsCgCgo6OTxcPD0/3o0SP9t8f9xedz9uzZVZaWltEp&#10;KSkGU6ZMeWhubh73+PHjSX19fZTXL6JIQ0OD+Pu8H9gRExNraGxsFFuzZk1EZGTk2q8w/a8OXrfl&#10;4uISEB0dbdnY2Cimp6cH9g4Obx5zLSEB4uLi3tyfP38+mC8atDQIiouL4cD+/ZiKqiq4uLggF86f&#10;hzt37sAaGxswMDAYluv5HFJSUuBUZCRMmjQpNTU19av+fdJoNAouYt4laqqrq2XodDqZ/TlUKrXv&#10;fSIDv/+uehE6nU7G62rYb+wCp7W1Vejt54mJib3CxyeTyfR79+4ZNTY2igEAzJo16+bSpUtjdu/e&#10;vaOyslIeAEBUVLRx3759HlZWVmfetTJRX18v4efn53n8+PH1LBaLhGEY8tr+/uCmTZuO4snHw0Fn&#10;Zyevvb398ZiYmDc1KwiCsPr7+6kUCqWPRqNRJ06cmObj47N7zpw5f32p7TUMw5DU1NTJ4eHh62Jj&#10;Yy1oNBplxIgRrzo6OvjxIEcCgYCGhIQ4rF+/Poz9vG1tbYKFhYVqhYWFakVFRaqFhYVqeXl5GhUV&#10;FYrs4gVHUVGxbPbs2TenTZt2z9DQ8MHPKloABqz8eQAA9uzeDdUvX36RQUeOHAmT9fVh3G+//acz&#10;6VREBKSn/9eAUl1dHZxdXNgPzQCAd6p5Op1OPn369Go/Pz/PyspK+bFjxz43MjK6f+HCheV1dXVS&#10;AAAqKipFwcHBjjNnzrz9vnnm5eVpjB079u/+/n4K/gt16dKlxYsWLYp71+M1NDTyCwoK1BsbG0VF&#10;RUWbd+7c+fvOnTt/r6+vl3hbCf/i8+np6eEWExN7tWLFivNhYWF28fHxpmZmZlfnzJnz161bt2ay&#10;WCxiQECAi4uLy+HBxsK393h4eLrb2toE/9/aUzEMQ4yNja+npqZOnjhxYlpycvKs0To64Ozs/K/H&#10;7d+3D2tqamrp7Ozko1Ao5MNHjgwaYtjc3Ay7du1Cubm5wdvbm5D2+DGcO3cO5s6dCxZLlw7nZX0S&#10;KIqC06ZNWE9PD1JcXKysrKz8To+QbwWKooTGxsYRH1pBqa+vl3i79VpAQKD9Q9tC0tLSNW+voAAA&#10;9Pb2cr09fnV1tUxJSYny8+fPx/b09PAAAMjLy1f4+PjsOnXqlC3+QYyTk7Pfw8Njr7u7+8F3bTs1&#10;NTWJ7t+/f2tQUNAmBoNBfi1WOtzd3Q8Mt1jp6urisbe3P3bx4sXl7xArNBqNRtHX13+0Y8eOXTNm&#10;zLj9pcRKc3OzyJkzZ6zCw8PXFRYWqlEolD4BAYH2hoYGCWDbCjI3N78SERGx9mM6ohgMBkd5ebli&#10;YWGh2v379w3j4+PNcOGIIAj2uoCc8TOLljoAkAAAOLh/P5SUfLTJ3xt4eXlhwsSJoK+vD+ISEu99&#10;3N/Pn0PYiRP/Oe6xfTsoKCrid+8BwLS3H9Pf388ZFRVl7efn5/ny5UvZ33777am+vv6j8+fPr3j1&#10;6pU4AICamlpBcHCw4//YO+94rP7//z/PtbguQoiQFZm5kJUkiYYUaRvtNJCi0t6pVCr7LdpZlZai&#10;ZKeBsvfesrLHNc/vD66+3r1Dg/L+vT/3283tlss5r3POFed6nud4PAwMDIYchy0oKJBRVVVN7+np&#10;IbJ+mQMDA81Xr14dMtg+zs7OBw8fPuzs5OTk4uLisj8zM5OsrKyccfXq1S2/Khb0P77NmjVr7jx7&#10;9mzRp0+fJiIIggoJCdVNmzYtNSoqyhAAQEpKqri4uHjKcOuUlpZKSklJlQIAREVFGQ6W3v63cv/+&#10;/RUrV668Z2BgEBUdHW3IxcWFXnR1/VvzbWFBAZw9exb09PTiEhISZp88eRImDaNY29PTA2fOnGG2&#10;fP4Mh48cwTQ0NIDblSugrKwMdjt2jAnX5q95+eIFBAcHw9y5cyMjIyPn/+nz+RloNBq+trZWeKjA&#10;pqmp6R9COgMzKN8KbISEhOpoNBr+xIkTRy9cuLCXwWDgiERi15EjR07l5+fL37lzZy1AX3lt/fr1&#10;N52dnQ9/q7+ipaVl/KVLlxxdXV0d+8e/kXHjxnXs2bPn4q5du66MZrDS1dVF2r59u09gYKAlK1gB&#10;ACaVSmVnY2OjUCgUtlmzZiUcO3bsxPd6Ag0HiqLI69evdX19fbfev39/OY1GIwgKCta3tbVx9/b2&#10;svPy8ja3tLTwoiiKTJw48VNISMjKWbNmvR6By4WysjLJiIgIo+fPnxtHR0cbUCgUtv9y0FIIAFMA&#10;ADzc3CA7+8ckRxAEAUVFRdDR1QVlMhmw3x51bIO+Us98gL6b4G4HB2Aw/i/DSFZWBlu7v5WcdQDg&#10;i804hUJhu3bt2qazZ88eqK6unqSpqZk0ffr094GBgRasUo2iomK2p6en3ezZs+OHO++SkpLJZDI5&#10;q7u7m4QgCBMAkNu3b6+xsrIKGGq/9vb2cTw8PG0iIiLVVVVVYiiKItLS0sWysrIFLBXI/zGyvHjx&#10;YoGRkVHEo0ePzJYsWfLY1tbW6/r16xsFBATqa2pqRBgMBi4/P19OVla2YLi1+Pj4mj5//sy3fft2&#10;H29vb5vhtv+30N7eziUvL5+HwWAY1dXVongCAT137hzCy/v3qsDFCxfQurq6ls7OznGaWlr4TZs2&#10;Dbkuk8kED3d3yMzMBMfdu4GbmxvOODszBQQEYP+BA5ixaLRKp9Nhh50dSqFQoLKyUnTSpEk1f/qc&#10;Rouenh7iUGWhqqoqUVYvCgtWHweTycQgCIKuX7/+5qRJkyovXLiwr7e3lx0AQE9PL87NzW3Xt9yT&#10;Ozo6xrm7u9ufO3duH0stnEQidTs6Ol5ydHS8NJrGkz09Pew7duzwuHXr1nqWKByCIAwqlcpOIBAo&#10;VCqVTV9fP/bo0aMnZ8+eHTcSx2xpaRl/586dNX/99de2vLw8eSKR2M3BwdHd1NTETyQSe/T09OJS&#10;UlI0mpub+TEYDNPR0dHV2dn58Gg1+/f09BDLy8slxo6owO/np/yH+Pn5YYaODszQ0fmb8NRXxAPA&#10;NQAIhb50WTMAsBGJRJgiIwP5eX0GnQiCgImp6cD9wqE/YOnt7WX39/fffO7cuf01NTUi06dPf2di&#10;YvIkODh4dXJyshYAAJlMzvTw8LD73qi2vLxcXEVFJYMVsKAoirl58+a64QIWAAAuLq4OWVnZ/Pz8&#10;fPna2lohYWHhOjMzs0ceHh472tvbuUbz6eK/iqGhYZSAgEBDQECA5ZIlSx5bWVnd9fb2tiGTyZlV&#10;VVViAADXr1/f6OLism+4tYyMjF4EBARYBgYGmnt4eOwYyamBP8nRo0dP1tbWCkGfECLs27fvHwFL&#10;S0sL5OTkIFpaWkWpqamaZmZmw6774P59SE9PhzVr1oCoqCicPnWKycbGBjvs7cdkwAIA8OzZM+jt&#10;7UWWLl368P/ngAWgrw+GNXEy2DZtbW3clZWVYu/fv5/u7Ox8sKKiQgIAQElJKXPjxo3Xz58/v48l&#10;Djd58uQSDw8PeyMjo38MK3R3d5N8fHy2Ozs7H2xpaeEFAGBnZ+/duXOn2969ey/w8fE1j9Z1UigU&#10;gqOj42U/Pz9rGo2Gx+PxNFavCoFAQAEAdHV1E48dO3ZCV1f3l7MbKIoiycnJmn/99de2oKCg1RQK&#10;hX3ChAmNBAKB2tPTQ5KVlS3cv3//2Tdv3ug8evRoKQCAkpJS1oMHD5YP9X8xEhCJxB55efm8sZff&#10;/H18aWCUlJQcckMMFgsampqwy9ERnM+eBeNFi74VsNQBwDkAkAGA2QBwBwC6AaALAL6Ua8hk8pcd&#10;pqmpwVemake6u7tJV65c2TV58uTSHTt2eIiLi5dv3brVJy8vT97b29v28+fPfKqqqmmJiYk6GRkZ&#10;yt8bsFRVVU0ik8mZnZ2dnBgMhomiKMbPz2/zunXrbn/P/gAArDLQ2bNnDwAALFmy5DGVSiX8L9My&#10;OuBwOPqqVatCwsLCFre1tXFPnz79/eTJk0ubm5v5WFMTN2/eXP89/jD79+8/CwDQ1tbG8z1TR/8G&#10;UlNTVd3c3OwBAMHhcHDg4EGQkpL6x3bp6X3m6CUlJdJkMvkfQc3XhD54ABERETBnzhzQnTULPNzd&#10;0ba2NsTe3n7MuDZ/DY1Gg4jwcBSDwTB8fX23/OnzGQtgMBimp6en7datW30rKiok+Pj4ms+fP7+X&#10;SCT2ODg4XKmrqxPi4uJq9/Dw2JGfny+/cOHC8IEBC5VKJfj4+GyXlJQs27Nnz8XW1tbxbGxsFEdH&#10;x0sVFRXi586d2z9aAQuVSsU7ODhc4uLi6vD29rZBURRhZ2fvodFoeJbuiZ6eXvybN290oqKiDH81&#10;YOno6Bjn6+u7VVVVNW369Onvg4KCzDk5ObsA+vrr1qxZc+f9+/daDg4OrseOHTvx6NGjpezs7L1e&#10;Xl42GRkZyqMdsAzkvxy05KIoCiiK/sOTZCAYDAY2btwIm62tQV5e/usfMwDgKQCYAIAYAByAAaJ1&#10;A/gyuswKWjAYDJiYmHzZgE6nP75w4YKBpKRkmYODw2VpaemizZs3+2VlZZF9fX23t7W18aipqX18&#10;8+bNjNTU1Gk6Ojpv/3mYb1NdXS2ipKSU1dHRwYXBYJhMJhPj4+OzbfPmzde+dw0AgO3bt/+FxWIZ&#10;LP8NbW3tdwICAg2PHj0a/tH1f/wUlpaWARQKhS00NHQZgiCohYVFYFJS0nQFBYUcPB5Pa2hoEPj4&#10;8aPacOtMnTo1h5UNe/DgwfLRP/PRpbq6euKMGTPeAgCCx+PRo8eOgbS09De3TUtNBWFh4bqmpiY+&#10;dXX1Idetq6uDZ8+eAQaDgRk6OnD92jUoLi5GNltbIwP6zsYcDx48ACqViqxZs+YOSwX5vwqTycT4&#10;+/tvEhISqr169epWLBbLsLOz85g/f/4LJyenCykpKZpYLJaxc+fOK+Xl5RJ2dnaeA7VkGAwG9s6d&#10;O2ukpaWLbGxsvBsbGyfg8XianZ2dZ1lZmaSrq+vu75na+xnodDp2//79Z7m5uduvXLniwGAwsEQi&#10;sZtOp+NYwYquru7rxMTEmZGRkfP6/wZ+muzs7Kk2NjbeQkJCtdu2bfurqqpqEoFAoFIoFDZRUdEq&#10;Hx+f7XV1dUIHDx48Y29v77Fu3bo7XV1dnEZGRhEVFRXiNjY2Pr9D8G8g/+WgpRdBEEAQBEgk0sBx&#10;4y8gCAJr168HDU3Nr39UCAD7AWASAJgCQBj0jVAPxpegZYKAAAgJCYG6hsaXpl0URdFZs2bpOzk5&#10;nVdUVMzeuHGjf2pq6jR/f3/rjo6OcZqamsnv3r2b/uHDB/UZM2b8kJV8bW2tEJlMzmpra+NhBSzu&#10;7u47tm3b9s+O4GEgEok9c+fOfdXW1sZ97969lVgslmFqavokPDx8Iasm/D9GFk1NzWQpKakSlsmY&#10;paVlAJPJxEhJSZXSaDQ8AMD3PlkbGhq+Auhruv63u3Srqaml9k++wanTpxHRQZpqe3p6IC8vD504&#10;cWItDodDlVVUBl2TyWTCNX9/lEgkolxcXMxzZ8+i79+/h2XLloHG3/3AxhQUCgVioqMBh8PR3N3d&#10;d/7p8/mTpKSkqMvLy+daW1v7d3V1cRoYGEQ7ODi4+vn5bQkMDLQEADAyMgrPy8uTv3LlisPAPhQU&#10;RZHHjx8vUVRUzF67du3t6upqUQwGw9y0adO1kpISKXd3d/vB1G9/FSaTiTl+/PgxLi6udhcXl/00&#10;Gg1PJBK7GQwGlsFg4AAAZs6cmZiQkDArKirKkOUB9zNQqVRCSEjIKj09vXglJaUsPz8/azY2NioA&#10;AIVCYV+7du3t5ORkzdTU1GmbNm265urq6igjI1OYnJysycvL+zk8PHxheHj4wtEK3IbjX33j+kVu&#10;DPxm6dKlf/shgiBgaWUF2traA19+DQB60Oe67AIDVHWHoRIAvjR2kZWV/2asFhQUhHByciatX7/+&#10;+vv377WvX7++uauri1NbW/tdUlKSVlJSktb06dOTfuTiAADq6+sFyWRyZktLy3hWwHLp0iXHHTt2&#10;eP7oWiz60/Fw+PDh0wAAZmZmjzo7OzljYmL+MfH0P34dBEFQS0vLgNjYWP2amhoROTm5fDU1tY/l&#10;5eXirG1YGg3DreXk5HQeAKCpqWlCSkrK2P0U/g5ERUUrAQDWrF0LgoKCg25XUVEBdDodaWxsFJSX&#10;l0eIROKg2yYnJ0NJSQlitWYNsnLlSgydTkcEBATAeNGikb+AEeTRo0dAp9PB2tra/7/aW9bY2Dhh&#10;xYoV9zQ1NVMKCwtlJ02aVH3ixIkjeXl58hcuXNhHoVDY5OXlc2NiYuY8f/580ZQpU75kxFEURaKi&#10;ogzV1dVTzMzMHhUVFckgCIKam5sHFhQUyPr5+VmLiopWjcZ5oyiKXLp0yZGbm7v1xIkTxykUCjuJ&#10;ROoaGKzMmDHjbXx8vF50dLTBr5SBqqurJx09evSkmJhY5erVq4PT09NV2NnZe+l0Ok5ERKTG29vb&#10;pra2VtjPz89aQ0Mj5e3bt9pSUlIlJ0+ePMZkMjHbt2/3qaysFPvTApX/5aClGPp6TgAAQHLyZBAR&#10;Efnyw5WrV4Pu34WjXgOAEQAkwBCib0PwJdtiZGQEwsLCX36QnZ39OCEhYdbNmzc39vT0EGfOnJmY&#10;kpKi8fbt2xmamprJP3EsaGxsnEAmkzNZnd1MJhPj4uKyz8HBYVhdj6GQkZEpkpeXzysuLpbOyMgg&#10;z5kzJ2bcuHEdN2/eXP8r6/6PwbG0tAxAURQJDg5ezfo+KyuLrKGhkYzH46kdHR1c8fHxesOto6Wl&#10;lUwikboA/t0losTERJ2cnBwyAICCgsKQ2zb2i0Z++vRp4qRJk4bc9k1iIvDz8zPV1NTg4cOHTMGJ&#10;E5knTp4EBBm2ZeiPQafTITYmBsVisQxWr9l/CTqdjrt06ZKDqKho1YMHD1awsbFRdu3adVlUVLTy&#10;2LFjp2pra4XHjx/f4u/vvzkrK4usr68fO3D/9+/fT589e3bs3LlzX6Wnp6sC9HnkZGVlKQUEBFhJ&#10;S0uPis4NiqLI1atXrXl5eZt3797t2tXVxUkikTqZTCaG5fOmpaX1PjY2Vj82NlZ/1qxZCT97nOjo&#10;aINly5aFiouLl586deowK0Pb29vLvmzZstDExMSZGRkZytu3b/fh4uJqb21t5bGysro7c+bMN1VV&#10;VaLS0tLFHz9+VPP29rb5FZuEkeK/HLSgAJA68AVW9mPZ8uUwZ87fEgfvAcAY+ppqf4rm5uYv6Twi&#10;ifTl9UePHjHPnj27hEKhsOvp6cV/+PBB/fXr17rq6uoffvZYBQUFMmJiYhUNDQ0CGAyGwWQyMadO&#10;nTrMetL+VVxcXJwA+kTL2NjYKA4ODpfv37+/IiEhYezJg44wKIoivr6+1oKCgp+ysrKmDr/HryMs&#10;LFwrJSVV7OPjsw0AYPXq1cEYDIYpICDQ2C+XDZ6enrbfs5aenl48AEBAQIDF9zTwjiUSEhJmKSoq&#10;Zuvq6ib29vYSAQC4uYf27GxoaAAMBsOg0Wg4gSEyMq2trZCTkwMzdHQwqamp0NTUhLG0tByzk0Is&#10;Xr16BVQqFVmyZMmj0XQLHoskJCToSklJlezevfsShUJhW7RoUdiKFStC3Nzcdr17924GFoul7927&#10;93x5ebnEpk2brg2cmMvJyVE0NTV9rK2t/S4xMVEXAMDAwCAqJSVF49GjR2aD+QqNBEFBQeYTJ078&#10;tHXr1qttbW08HBwcnSiKInQ6nQAAoK6unhIdHW0QHx8/+2fHlzs6OsZ5enraycvL5xkaGkZFREQY&#10;sbOzUwAA6fdU2ldTUyNy9+5dKx0dnTcs8bbAwEBzUVHRyoCAAEs8Hk9zcXFxys/Pl1NVVU0byffg&#10;V/gvBy0AAPcGfqOmrg7mFhYwb/7fNJk+Ql+G5ad8I2pra4UdHBwui4qKPqyv/6dw7KlTpzD6+vox&#10;qamp0+Li4marqal9/JnjsMjLy5ObOnVqTm9vL7E/w4I9evToycOHDzv/yroDWbx48TNxcfGK5ORk&#10;raSkJK19+/a5iImJVdrZ2Xl+bXL2/wusFLK8vHzutm3brjY0NAgeOnRoxN7Tr6mqqhL18fHZvnDh&#10;wnA+Pr7mkpIS6ZKSEunCwkIZISGhujlz5sTk5OQo4nA4GgBAeHi48ff0FbG8ourq6oTT09MHb/AY&#10;Q8TGxs6Wl5fP09PTi8/NzVWUkJAo5+TkbAfos8sYiobGRhAQEGgCABAQEBh0u+LiYkDc47k2AAAg&#10;AElEQVRRFJSVleHd27cgICDAVFRUHMnLGHGYTCY8ffIEAAB1d3e3/9Pn87uoq6sTWrRo0TM9Pb2E&#10;yspKMSkpqRJHR0fX2NjYOXfv3l2LoihibGz8rLCwUPb8+fP7BpbMKisrxdavX39DSUkpKywszAQA&#10;QFtb+21CQsKsyMjI+b/ysDgcYWFhi0RFRassLCwCGxoaBDg5OTtQFEVYDx5kMjkjIiLCKDExUXfO&#10;nDkxP9PgWlhYKLNz5043YWHhmh07dnjU19cLIgiCUigUNlbwUlRUNMXJyek8Pz9/E2u/0tLSyTo6&#10;OomWlpaBnZ2d43R1dV8XFxdLOzk5XRhr8gj/9aDlbwqwGAwGZuvrD3wpE/qE4b5biphFZWWlmJ2d&#10;naekpGSZh4fHDmNj47CcnJyygdskJSU1Xb9+XTUmJsZgJCLZnJwcBSUlpSw6nY5jlYT2799/9sSJ&#10;E8d+de2vuX379hoAAAsLi0ASidR9+fJlh6ysLKW//vpr20gf60/CClZmzJjxZu7cua8KCgrkJCQk&#10;ym1tbT3CwsJMXr9+rTtSx2pra+P28vKyVVdX/yAmJlZpY2PjXVhYKGNra+sVEhKyEqCvfwWgr0RU&#10;Xl4uMX369Pd4PJ5GoVDYwsPDjYY7hoGBQQwbG1svwNgvEUVFRRnIysoWzJkzJzY/P19OSkqqJDw8&#10;3KisrEySpUY7nDhma0sLcHFxtQL0aSwNRmVFBWAwGBAREYGSkhKmgqIiZiwq3g7k3bt30NvbC+PG&#10;jesQEhL63v66fy1UKpVw+vTpQ+Li4hXPnz83JpFI3ba2th4MBgNz6dKl3V1dXRwyMjIFMTExc549&#10;e7Z4oAN9U1MTv6Ojo6uUlFTJ7du316EoiigpKWVFREQYvX79etZIaJwMRn9GqNjExCSsurp6Eicn&#10;ZwdAX9MrAIC8vHzukydPTJOTk7V+xh+IyWRiWGaosrKyBZ6enraskiaBQKAePHjwTHl5ucSTJ09M&#10;FyxY8GKgWSKNRsOfOnXqsKysbMG7d+9mcHFxtQcHB6+Oj4/XExMTGxlvmxFmbP9Vjj4N0Cf89i3y&#10;AGDuED//JqWlpZO3bNlyVVpauvjq1atbzMzMHpmYmDx++PDhMg8Pj78JwmhpaZmqqKik/9yp/53s&#10;7GxFZWXlDAaDgWOVhHbv3n3x7NmzB0di/a+ZNWvWazU1tQ+lpaWTr169utnMzOyRoaFh1JEjR041&#10;NjZOGI1j/k5QFEVevXo1d+bMmYlz5859lZqaqgYAsH37du+CggLZ8+fP7xcTE6vcvn27z9cGcD96&#10;nJSUFI3Nmzf7CwsL19rZ2XkymUzMuXPn9ufm5ioUFRVNuXTpkuPKlSvv6+npxd+9e9cKRVFk6dKl&#10;D9nZ2Xs5ODi6WTVqT0/P73LzVVVVTQUAcHFx2T0Wp4giIyPnTpkypWju3LlRhYWFMlOmTCmKjIyc&#10;W1xcLG1kZPQCoM/NFwCASh1afBOHxwNrVBRlDm5s29TcDHx8fIzu7m7o7u7GDDaNNJa4F9L3zNXR&#10;0cEVFha2+A+fzqjy6tUrQwkJifIjR46cptFoeBMTkyfa2tpvvby8dpSXl0tycXG1+fj4bMvNzVUc&#10;2LfS2dnJefr06cNiYmIVly9fdqTT6TgJCYnykJCQVWlpaaojaSL4NRkZGWQymZypp6eXUFpaKvV1&#10;sDJlypTCBw8eLE9NTVUzMTF5+qPn0dbWxu3m5rZTVla2wNjY+HlCQsIsPB5PYzKZ2KlTp2bfvXvX&#10;qrKyUuz06dOHv9VI/O7dO20ZGZnCo0ePnqLT6TgrK6u7FRUV4qtWrQr53WPMP8KYu2H9Ab41OsYA&#10;AAMYIEA3HEVFRVM2bNhwQ0ZGpvDWrVvrVqxYcc/IyCj83r17Kx89erSMyWRisFjsSyaTydIDiIUB&#10;cv2/Qnp6urKKikr6gIAFu2PHDveLFy/uHYn1v8XAD+rt27d7MxgMxN3d3b6zs5Pz4MGDZ0bruL+D&#10;GzdurCeTyRnz5s2LLCoqkubi4mrH4XD0gIAAS29vb1sCgUAlkUjd3t7eNjk5OYrfo0j7NT09PUR/&#10;f//NampqHzU1NZODgoLMzc3Ng5KTkzU/fvyotm/fPhd5efk81s2DTqfjlJWV0woLC2Xevn07nYuL&#10;q33x4sVhaWlpqiQSqQtBEDQhIWFWZ2cn53DHXrp06UMAAAaDwfb8+XPjH3+HRofw8HAjKSmpkvnz&#10;50cWFxdLy8rK5sfExOgXFhbKfG3+OW7cuDYAgI6Ooau27GxswEq/9/T2DrodiUSC7u5u5NOnvoTF&#10;t0q5Y4mszExob28HIpHYM3ny5NIzZ84c/Lf1KH0P1dXVk+bPn/9i3rx5r+rq6oRkZGQKNmzYcC08&#10;PNw4OjraEIPBMHbu3HmlsrJSfNu2bb6sUgaVSiV4eXnZiomJVRw5cuRUT08PSVBQsP7q1atbCgsL&#10;ZVauXHlvYMZhJCkpKZmsra39VkVFJSMrK0uJ5VDN6sMSFxcvDwwMtMjKyiIvW7Ys9EfPo6CgQNbW&#10;1tZLWFi4ZteuXVcaGhoEAPoyLmvWrLnz8eNHtbdv386wtLQM+JaJZGtrK8/69etvzJgx4215ebmE&#10;qKhoVWJi4sw7d+6s+RGDwz/F/4IWgLvfeA3b/zUseXl58lZWVnfl5OTyg4ODV5ubmwcaGhq+CgwM&#10;tHj69KkpiqLIokWLnmVlZSk9ePBgAQaDYanjnh6Jk09NTVVVV1f/wGAwcFgslsFkMrHbtm37azT1&#10;Gjo7OznJZHLmx48f1QEAZTKZeDMzs0fy8vJ5O3fudLt27dqmf+tIrZmZ2cONGzfeKCkpkTYzM3vY&#10;3NzMLyQkVJecnKxpYWEROHBbY2Pj56tWrQo5ffr04dTU1Gnfs35lZaXYgQMHzk6aNKna2traj06n&#10;47y8vGxra2uF/f39N2toaKQMDFSeP3++cO7cuZEkEqnb3d19FwDAgQMHzgIAmJubBzU0NAhoamom&#10;Y7FYBoPBwD158sRkqOMDAOzdu9eVSCT2IAiCnjlz5sCf/rALCwtbJCkpWWZsbBxeWlo6WUFBISch&#10;IUE3Pz9fXl9fP+5b+xQUFMgCADx5/HjItdnY2IDV69M7RNDS2NgIXV1dmPMuLgAAUDlCru+jRVBQ&#10;EOuf6J49ey4kJSVpJScn/0NQ6t8KlUolnDp16rCkpGRpZGTkfBKJ1LV582a/5uZmvhs3bmyi0+m4&#10;OXPmROfl5SlcuXLFgdWEzGQyMSEhIaukpKSK7ezsPFtaWni5ubnbLl68uKesrEzS2trab7Rczj99&#10;+iQ4b968l9LS0iXv37/XZk3qsX7/hIWFa27cuLEhLy9PwdzcPOhHghVW5nfRokXP5OTk8n19fbey&#10;/m77lX6dqqurJ127dm3TtGnTUgdbIzg4eJW4uHj5rVu31mOxWMbhw4dPFxcXS/+K7svv5l8VtJSU&#10;lEz29PS0sbW19UxPT1ceoZttBHx7hHnILEVmZiZ51apVIYqKijmPHz9eYmVldWfWrFnxd+/eXRMe&#10;Hm4MAIipqenj7OzsqWFhYYunTp3KcmQMg75ppNjBV/8+kpOTNTQ0NFJYAQuDwcBu3Ljxuo+Pz/Zf&#10;XXsw6uvrBaZMmVJUUFAgyzJcxOFwtGfPnpmcOHHi6NGjR08KCgrWs8oco3Ueo8Hq1auDHz9+bMbB&#10;wdG1devWvx49erR02bJloSkpKRqDTRO4ubntnDhx4qf58+e/zM/Pl/vWNkwmExMdHW2wYsWK+5Mn&#10;Ty49f/680+zZs+Pi4uJmZ2RkKNvY2HizbroMBgMbERFhZGBgEEUkEnsWLVr0PCoqam5/CYhJIBB6&#10;s7KylFAURYyMjCK4uLjasVgsk9UA7eXl9V1TRIsWLQpDURR5//699p+Y+mIJeYmLi1eYmJiElZeX&#10;SygpKWW+fftWOycnZ6qurm7iUPsfPnz4BAAAgTB0Za6kpATq6+sFAADycnMH3W5Sv9zB8hUrQEhI&#10;iMnGxvaDV/T7qCgvh7q6OuDj42vq6ekhGRoaRmGxWMb/LyWi6OjoORISEmX9ZQu8sbHxM1lZ2QJ/&#10;f3/r5uZmflFR0cp+11/DgfLxMTExc1RVVVNXr14dXF1dLcrOzt579OjRk5WVlWK7d+92JRKJPaNx&#10;vm1tbVzLly+/LyIiUvvq1at5/Q8EDFYZiI+Pr8nLy8u2qKhIZv369Td/JGjq7u4m+fn5WU+dOjV7&#10;3rx5kdHR0QY4HI7OYDCwurq6iWFhYYuLioqmDOeBVFZWJjlr1qx4c3Pz4Pb2dm41NbUPOTk5iqdO&#10;nToyWgaHo8W/4kMlNjZWj5OTs0NaWrpkx44dXt7e3raqqqrpfHx8TcuWLQv19fXdmp+fL/eTQUwn&#10;AHxLOGgLAPxjRjI1NXXa0qVLHyorK2dEREQYrV279pampmbS7du317Gs4M3MzB7m5OQoPn78+Fuj&#10;c88A4BT8nNbLFzw8POy0tLSSmUwmFovF0hkMBtbKyurOtWvXhrav/QUKCgpkpkyZUvzp06eJ/SNy&#10;GFNT00csESRnZ+eDdDode/78eafk5GTNf5N2i7W19dWQkJBVAgIC9bdv37Zyc3PbtW7dulshISGr&#10;xo0bN2gNQlBQsD4qKsoQi8UyDA0Nox4+fLiUJfRWXFwsffTo0ZOSkpJlhoaGUdHR0Qa7d+92LS0t&#10;nRwaGrpMT08vnjVq+ObNG52FCxc+JxKJPQsXLgyPiYkxoNPpOBwOR5eRkSlQUFDIQRAEqFQqe2tr&#10;K29ycrImOzt779KlSx+mpKRocHFxtSEIwkxKSpre2trKM9z1enl52SIIgrKyLSP5Xg4FiqLIgwcP&#10;lomJiVWamZk9qqysFFNWVk5PSkrSzMzMVNbW1n7/PevY29t7AwBUVg2t+aWiqvrl3zg8ftDt1Prl&#10;/YWEhEBUVBRTV1s7piYmBnL//n0AANi0adM1AICWlhZedXX1lFevXhn+0RP7RWpqakQWLFgQYWho&#10;GF1XVyc8ZcqUoiVLljwMDw83TktLm8bGxtbr4uLiVFxcPGXhwoXhrP0yMjKUDQ0NXxkYGERnZWWR&#10;sVgsw9bW1qu8vFzixIkTx0ZLcI9KpeK3bNniy8fH9zk0NHQ5Ho+n4XA4em9vLzuKolguLq62Cxcu&#10;7C0rK5tsY2Pj/SPBQU1NjcihQ4ecRUVFK7ds2XK1oqJCHKDPT8na2tovNzdX4eXLl/MXLVr0bKjp&#10;HhqNhj979ux+GRmZgsTERF0SidTt5+e3OSUlRfN73OHHImM6aOnXxNhiaGgY3S++06Wvrx8tIyNT&#10;gMPhaC0tLbwPHz5cum3btr/k5eXzeHh4WkxNTZ94enraZWVlKf3Ak370N15jBwBH1jdJSUlaixcv&#10;DlNTU/sYGxurv2HDhuvKysrpt27dWh8bGzsHQRB0+fLlD3JzcxUePny4TEFBYbDHugroy+78NCdP&#10;njxsb2/vAQDAKgusWrUq+M6dO2t/Zd2hePfu3XQymZzZ0dExjvVBu3LlyuCnT58uQRAEXblyZTCN&#10;RmPT1NRMtrCwuDtjxoy3+/fvP9fS0jKoFfZYISAgwNzf39+am5u7LTo6es7WrVv9FBUVc7y9vW2+&#10;pyGtv1F0Hjs7e++yZctCp0yZUqSjo/NmypQpRc7Ozofk5eXzgoKCzGtqakRcXFz2iYuLVwD0pY2d&#10;nZ0P8PPzN82cOTMxIiJiIY1GwxMIBAqZTE5XVlZOZzAYmMLCQlkmk4k9dOjQmcTERB0CgUAJCgoy&#10;B+grEbW3t3Opq6t/xGKxTCaTiXnw4MGy4c55woQJTaxsS2Rk5Py0tDTV4fb5FVAURUJCQlZOmjSp&#10;asWKFQ+qq6snTZs27ePHjx+npaenq2pqaqb8yHo8PDxtBAKB2jBM78nUqX1SOry8vK1DbSvUb6lR&#10;W1MDwiIi0NDQgKVQ/tEO8MehUCiQl5cHnJycnZaWlgEAfc3/FAqFkJycrNXR0UEabo2xBo1Gw58+&#10;ffqQpKRk2cuXLxeQSKRuCwuLgJqaGuHHjx8vRVEUsbCwCCgvL5d0cnK6wPrwr6ioELeysrqjoqKS&#10;FhMTYwAAsGLFinuFhYUynp6edoKCgqPSmMRkMjGHDx8+xcXF1eHn57cFg8Ew+/16CHQ6HcfBwdF5&#10;/Pjx4+Xl5ZJ79uy5+CMZnpSUFA1LS8sAcXHx8rNnzx7o6ekhAQAICAg0uLq67q6pqRHx9va2kZeX&#10;zxturffv30+Xl5fPO3jw4Fk6nY43NTV9UlpaOnnz5s3XxnKj7XCMWU2NtrY27pUrV4awshf29vZu&#10;rq6ue1ipNSqVSkhJSdGIi4vTi4iIWPjhwwf19vZ27qdPn5o8ffrUBACAg4OjU1dX9/X8+fMj9fT0&#10;4slkcuYgUektANjwjddt3r9/H3/o0CGHmJgYQxKJ1K6iopLCzs5Ou3HjxkaAPpn1FStW3D9x4sQx&#10;OTm5/O+8vJ/+hXFwcLh05coVBwCA/gwLbunSpQ+Dg4PNf3bN4Xj8+LHp8uXLQ/szCCgAgLm5eUBQ&#10;UJAlDoejv3jxYr6BgUFMfX39xPj4+NnGxsYRXl5ethoaGikLFix48eLFiwUDPT7GEtnZ2YpWVlaB&#10;CIKgr1+/1tmyZYt/b28v+4MHD5aTSKTu4Vfog0wmZxYUFMg+efLE1M3NbWdrayvPuXPn9ltZWd0V&#10;ERGpGbhtcXGxtI2NjVd0dLQhK7BGEASVlJQsJZFI3dnZ2VMzMzNV5OXl844cOXJ6xYoV9xUVFXNY&#10;NxpjY+Pwe/furXR1dd09Z86cGAEBgQY6nY5jlYi8vb1tvscMMzg4eDUvL28LhUJh27hxo398fLz+&#10;SD+VoiiKBAUFrd6zZ49rXV2dEACAhoZGsr+//2YymZz1K2sLCQnVVVVViQ+1DUsFd8KECfU1NTXc&#10;APDNbCyRSAR+fn5GTU0NlmWqWFtbO6wD/O/mVWQkMJlMsLCwCJCSkioF6AtaUBTFAPSVrXV0dL4r&#10;WzUWSEhI0LW0tAyorq4WBQCYN29eZFlZmQTLJ4hMJmeyer1Y+3z+/JnX2dn5oLu7+07W77y+vn70&#10;xYsX946mCBqKooinp6ftwYMHz3R2do7DYrEMdnb2nt7eXiKCICgbGxtl586d7k5OTud/xP2ZwWBg&#10;nz17tsjV1XX369evdVnmjSxTWnt7e/fhMioDaWtr43Z0dHS9fv36JoC+gOfWrVvrFixY8OLnrnxs&#10;MSaDljdv3sxYvHjxs5aWlvFcXFxtjx8/XvJ1Qx6BQKDq6Oi80dHReXPo0KEzNBoN/+HDB/W4uDi9&#10;ly9fLkhKStLq6urifPHihdGLFy+MAACIRGK3jo7Om3nz5r3S09OLnzZtWmp/EPQW+iaGvm6+5Xz5&#10;8uXzmJi+3tnu7m6u9PR0DYC+D5nVq1cHHz9+/PjvsuVes2bN7bt3764B+L+AZdGiRWGhoaHDPln/&#10;LN7e3tttbW29WN9jMBh01apVwUFBQZYEAoGamJioo6Gh8QEAIDo62kBKSqr05cuX8wUEBBpCQ0OX&#10;rVix4r6+vn5sZGTkvD9lsDUYKIoiJiYmTwEA1q5de+vGjRub3r17px0cHLz6Z1KnWCyWsXTp0oes&#10;6ZyvjxUcHLxyz549rrW1tV/8Ivj5+RslJSXL0tLSVEtLS6UUFBRyjx07dpIVqHzrOKtXrw5+9OiR&#10;WUJCwix9ff3YFStW3L927domXl7e5tbWVp709HTVpqYm/oHiUd+CRCL1XL161XrdunW309PTp+nr&#10;60dHRkYu+JEb7mCgKIrcuXPHysnJ6UJ9fb0gAMD06dPf+/v7b1JUVBy8ueQHkJWVza+oqBBvbGyE&#10;CRO+PWXPw8MD48aNY+BwOFp5eTnKZDKRwfRXhISEsHV1dUxhEREMAEBNTc2YC1qio/uSwsePHz9O&#10;JBJ7SCRSd11dndDEiRPrMzIyoKqqSgL6eubGNA0NDQJbt271ffz48RIAAAkJiTJpaeniyMjIeQAA&#10;3Nzcre7u7vZWVlYBrIZVCoXC5uHhYXf8+PETXV1dHAAAysrKGZcuXXKcM2dOzOBH+3Xu3bu3ws7O&#10;zquxsXECgiAoBwdHZ1dXFyeKomxYLJaxdetW38OHD5/+EUPFrq4ujlu3bq27dOmSQ0lJiTQ7O3sv&#10;QN99ZN26dXft7e3dlZSUvjuwR1EUuX///vItW7ZcbWtr40EQBLW3t3dzdnY+PBbk90eKMVUeYjAY&#10;2P3795+dOXNmYktLy3h9ff3YsrKyyYNNEAwEj8fTtLW13x04cOBcXFzc7I6OjnFJSUla58+fd5oz&#10;Z04MkUjs6enpIUVFRc11cnI6r6WllcTJydkxe/bs2LNnz+7p7u7+Mi4wULDK3t4eZGRkavn4+L58&#10;AAgLC1cVFBTIBgYGWvyOgAVFUWT58uX3WAFLfyMWbv78+S9Zqo6jwaFDh5xtbW29+5/wERwOR1++&#10;fPn9oKAgCyKR2JOWlqbCClgAALBYLDM7O1uRn5+/8c6dO2vu3bu3MiwsbHFhYaGMnp5efE1NjcgQ&#10;h/vtHD169ERZWdlkHR2dNyYmJmGXL192sLOz81y1alXI8Ht/Hz09PcTTp08fHDduXIeFhUUwK2CR&#10;lZXNVVdXT2lqapqQm5uruG3bNt+cnBzFnJwcxePHjx8fSkZ80aJFzzg4OLoGloh6e3vZVVVV0xEE&#10;+ZLd+J7zW7t27Z1169bdBABIT0+fpqenF8fKiPwMKIoiN27c2CAoKFi/bt262/X19YI6OjqJeXl5&#10;cu/evdMeqYAFoM9IDgAgMzNz0G0QBAERERFsd3c3B4VCwTQ3Dx6PiYiIQF1dHcLPzw84HA6trakZ&#10;dNs/QVlZGbS2tgKZTM4QEhL6lJ6ertLd3U3S0NBIKS8vlwAANCcnZ0zL+DIYDKybm5u9mJhYxePH&#10;j5ewsbFRTE1NH9fV1QlFRUXNRRCEaW9v71ZZWSm+du3aOyyRzKCgIHNJScnSvXv3Xuzq6uIQFxev&#10;uHfv3sq0tDTV0QxY4uLi9CQlJctWrVp1r7GxcQJLxba/bIOuXr06qLCwUMbLy8v2ewOW2tpa4UOH&#10;DjlPmjSpytbW1ot1T+Dh4Wk9derUkaqqKlE/Pz/rHwlYysvLJQwMDKJXrVp1r62tjUdBQSH348eP&#10;aleuXHH4/ylgARhDQUt1dfUkFRWVdBcXl/1YLJbp5ua2Mzo62oCXl/fzz6yHw+HompqayXv37r0Q&#10;HR1t0N7ezpWSkqJx8eLFPfPmzYskkUjdFAqFPT4+fvbBgwfPuLu7f3mk6urqAhqtT05l/PjxYG5u&#10;zvf582c+AAAdHZ3XNTU1YgNdQkcT1mhfaGjoiv7rovW/FhMRETGsAurPgKIosnbt2ttnzpw5iMFg&#10;GCiKYtjZ2XsXLVoUdu/evVXjxo3ryMvLk1dQUPhHXZWTk7OroKBAdsKECY0BAQGWrq6uu58/f76w&#10;urp60qxZsxL6b65/nObmZt5z584dwOFw9MuXL+/csGHDDU1NzeSLFy/uGYn1URRFjh07dpybm7vt&#10;yJEjzl1dXRw4HI6uoKCQLSoqWllQUKDQ1NQ04eLFi3uqq6sneXh47BiiD+pvkEikbhMTk6dBQUHm&#10;tbW1Qtra2u/ExMQqu7q6OFhNwPb29h55eXnfnGb6mps3b26wtrb2YzKZmNzcXIUZM2Ykshr/fuR6&#10;/fz8NgsICDRs3LjxemNj44RZs2bFFxYWTklMTNSVk5Mb8aY/lttsQcHQS4uIiMCnT58mAvRlTwZD&#10;WFgYqFQq8vnzZxASEkKH2vZPEPrgAQAAHD169CQAwIsXLxYAAOjq6iYUFRVN4ePj+zyWg5aUlBR1&#10;OTm5vF27drlRKBR2HR2dRAEBgfonT54soVAo7DNnznydl5en4ObmtotVpoyPj9dTUVFJs7CwCKyr&#10;qxPm4eFp7Z/EmbJixYr7o9WbkZOTo6CiopKur68fV15eLjFu3Lh2AABWj4mRkVF4RkaGSkBAgNVA&#10;5d2hyMzMJK9fv/6muLh4+ZkzZw52d3dzAADIysoW3Lp1a11FRYX44cOHTw+XIR0IjUbDu7i4OMnI&#10;yBTExsbqEwgEqqur6+7MzEzyWPILGknGRHno3r17K9auXXubQqGwi4qKVr148WK+goJCHoVCYXv9&#10;+rVuZmYmuaioaAoWi6U1NjYKnDx58piMjEzhj/zC4nA4urq6+gd1dfUPu3fvdmUwGNjMzExyfHy8&#10;XmRk5LyHDx/q7d+/nwQAwMnJCYWFhSAjIwMAAHZ2doQLFy4gWlpasdHR0Qaj9Db8g97eXnZtbe13&#10;LI+Y/oAFr6ur+zoqKspwNP5gGQwGdvr06W8/fPigicfjqTQajcDOzt6rp6cX+/jxYzNeXt7Pubm5&#10;8oKCgoOWenh5eVtKS0sltbW130VGRs5DEAR9+PCh2cqVK+/r6uq+jo6ONvhdJbXB2LJlix+dTsft&#10;27fvXEREhHFHR8e4kJCQVd8SY/pRAgICzLds2eLf3d1NAuhTb1VWVk5NTk6enpubO1VXV/f1lStX&#10;HExNTZ/8rK+HgoJCTlBQkLmIiEitsrJyhoCAQENSUpIGHo/vodFoRIC+qQp5efnv6rPy9fXdSqPR&#10;cDdv3txQXl4+mUwmZ5ibmwebmZk90tfXj/3W5AOFQmHLzMwkHzt27Fh8fLw+63r19fVj/P39N0+e&#10;PLnsn0caOdTU1FIRBEGrq6qGnBoUFhGBnp4eIkBfo62Kyrctl4T7x55rampAWFgYU1pa+q2S8R9h&#10;YAOumZnZYwCAly9fzldVVU1rbm7mZzKZGGlp6aLs7OzfYuL5I7S2tvLY29u7sQYFhISE6iQkJErf&#10;vHkzEwBAQECg3tfXd6upqekXVdi8vDx5BweHSy9fvlwA0NcOsG/fvnN79+69ONQ036/y6dMnQQsL&#10;i8DY2Ng5AACcnJwdnZ2d41jlKG1t7bcuLi77WVm+4WC5LF+4cGFvZGTkPCwWS0dRFIMgCLpgwYIX&#10;Dg4Ol1lThD96rklJSVpr1qy5U1RUNAWgz/Dx+vXrm8aq/P5IgQzn3TGa9PT0EKirALkAACAASURB&#10;VDds2HA9JCRkNQDAunXrbvn6+m6tq6sTunTpkuPt27fXtrW1cQN8mZL5cgOZOHHip9mzZ8exvn40&#10;iPkaJpOJwWAwXz5A3iclgbqaGuBwfXHd6dOnP+/bt28iq0lqtGlra+OeNm1aamlp6WSAvvIXjUbD&#10;T58+/f3bt29njEbA0tPTQ9TS0nrfPzZIZzAYOF5e3uapU6dmJyQk6E2cOPFTfn6+LDc393c3a/r5&#10;+Vnb2tp6SUhIlJ8+ffqQnZ2dFwaDYUZFRRkO0K75rbS3t3ONHz++hZ2dvbe1tZXH0tIyIDU1dVpx&#10;cbH0r6z74cMHNWNj4+cNDQ2CAH11eRkZmcKUlBRNPB5PMzc3D9q5c6fbYOJPPwKNRsMLCgp+mjhx&#10;Yv3EiRM/vX79WoflEsti7ty5kaxG9u/F29t7+7Fjx042NTXxs/7mODg4OhcvXvx0yZIlT3t7e9mT&#10;k5M13717p52ZmUke+DdpaGj4yt/ff7O4uPhvu2ny8PC09vb2cv/l6zvoNgUFBXDu7Fng4+P7LCMr&#10;y7tly5ZvbtfT0wM227fDsuXLgclkwqOHD8Hnr7+GNWX8HTwLC4PQ0FDYsmWLr6+v77a2tjZufn7+&#10;pr17916QkpIq2bx5s7+tra2nj4+PTVdXFwerP+JPwuprsrGx8e7q6uLE4XA0fX392Li4uNk0Go2A&#10;w+HoBw8edD5w4MA51vnW19cLHjp06PT169c3oiiKwWAwzA0bNlw/derU0R/pF/lRurq6SJs3b752&#10;7969lUwmE0Mikbq6u7uJGAwGmEwmRklJKdPFxWX/98r+0+l03P3791ecP39+b3p6uiqBQKBSqVQC&#10;BwdH14YNG27s3LnTTVpauvhnzrWtrY3bycnJ5erVq1sBAHh4eFquXr26dfny5Q/+zVNB38sfKw9l&#10;ZmYqSUlJFYeEhKwmkUjdT548Mbl69eqWefPmvZSTk8v38vKybWtr48bhcDQymZxhbGz8HAZM3TQ0&#10;NAiwxp3l5OTyhYWFa83NzYN8fX23FhQUyP6oZsvX6oTjx4+HgsL/SwYcPHiQhsfjf8tT16dPnwRl&#10;ZWULWAELDoej0Wg0vJqa2ofRClhaWlp4ZGVl87OyssgkEqmbwWDghIWFqydPnlyakJCgJyEhUVZS&#10;UjL5RwIWAABra2u/mJiYOe3t7VyWlpaBy5YtC0UQhDl79uy471WRHWmePHliwmQyMbNnz47D4/G0&#10;nJwcxV+xov/8+TOPoqJijoaGxoeGhgZBEonUra+vH93W1sZdXl4uyRK4unXr1rqRCFgA+oJYa2tr&#10;/8LCQpnAwECLtrY2HjExsUopKaliAGAiCIJGRUXNra2tFf6RdW1sbHxKSkqkDh48eIYleNfV1cUZ&#10;HBxssXr16uD169ff9PHx2Z6WlqbKYDCwPDw8rTt27HAvLS2VfPXq1bzfGbAAAEhISJRTKJQv5dxv&#10;ISzc9xbw8/M31tbWDqpCSiQSgY+Pj1FbUwMi/fvU1Y3a5+QPwWrAZZmfxsTEzKHT6bgFCxa8yMzM&#10;JHNwcHTp6Oi8YTKZmMFEDn8nhYWFMurq6h/WrVt3u6uri1NVVTVtwoQJja9evZpHo9EICxYsiCgp&#10;KZE6ceLEcXZ29t7+3q9D4uLi5deuXduMoijGyMgoIicnR9Hf3996tAIWBoOBcXR0dB0/fnxrcHDw&#10;6n6tFVp/GQgjKipaFRgYaJGenq5qZGQUMdy9t7Ozk9Pd3d1eSkqq2MLCIjAvL08BAICfn7/p3Llz&#10;+6uqqkQ9PDx2/EzA0q9xtFxSUrKUFbBs2LDhellZ2eTRLJWNNX570IKiKHL+/HknVVXV9Lq6OmF1&#10;dfUPJSUlUlOnTs3R1tZ+k5CQoEehUNgwGAztxIkTx+rr6ydmZGSoPHnyxHTq1Kk5xsbGz54+fWqy&#10;a9euK4qKitn9qqz/CGKEhIR+Joj5UpsUEhKCnJwcYDD6ki8YDEYQADaOypsygJKSksmysrKFrIkL&#10;PB5PpdPpeGVl5YykpCSt0fjFrKysFJWSkiqtqqoS63/CIE2ZMqWAh4en7cOHDxoKCgo5hYWFMiQS&#10;6acUJWfOnJmYnZ091dzcPOivv/7aRiQSezEYDGPGjBlv7O3t3X+0f+JXuXHjxgYAgCVLljymUqmE&#10;wsJCmZ/J+qAoihw9evSEgIBAU25urgIej6eZmZk9IBKJ3QkJCbMdHByuFBcXS584ceLYxIkTR9yF&#10;d+PGjdcZDAb29u3ba0kkUs/+/fvPlZSUSOvr68fhcDg6iqKIj4/PD7tuc3FxtTs7Ox+qrq6e9ObN&#10;G50jR46c2rZtm8/ChQvDZ8+eHbdx48ZrZ86cOZiUlKTV3NzM5+7uvlNSUrJ8pK/ve2AZjhYVDl5t&#10;HDduHHBzczPweDytrrYWYQ5hnCgkLIyt7ZsgAoChe2B+FzU1NdDa2gpKSkqZEydOrO//f93Ow8PT&#10;qq2t/S4jI0NZSUkpS0lJKRsA4E/2tfT29rLv3bv3gry8fF5qauq08ePHt2hoaCSlpaWp1tXVCYuI&#10;iFS/evVqbkRExEIxMbFKJpOJuXv3rpWYmFjlkSNHTlMoFHYVFZX0169f64aHhy/8ARmJHwJFUeTy&#10;5cu7uLm52y9fvuyIoijCzs7eQ6FQ2Oh0On78+PGfPT097QoLC2W+R3K/vr5e8MiRI6cmTZpUtXPn&#10;TjdWM7uMjEzhzZs315eVlUnu27fP5WelH8rLyyXmzp37asWKFfdbWlp4J0+eXJqYmDjz+vXrm/4N&#10;fkEjyW8NWpqamvh1dHQS9+3b54KiKHLixIljSUlJWnFxcbNVVFTSc3JylFjbenh42B89evQkLy/v&#10;ZyqVSqisrBRjY2Pr+fz5M+/ixYvDXF1dd6empqq1tLTwhoWFLXZ0dLykpKSUOVgQQyAQKNOnT38/&#10;TCPoddY/uMaNAwwGA0XFfwuI9wHATzv6Dkd6erry1KlTs9vb27kA+gIWGo1GUFBQyPnw4YMaFosd&#10;cYOv7OxsRTk5ufyWlpbx/QELh6qq6kcajUbIzc1V1NTUTM7MzCTj8fhf8uvg5+dvun379lrWSGNj&#10;Y6MAnU7HeXh42EhKSpasW7fu1u+62X748EEdAEBXV/d1YWGhDJ1Ox/1opqW4uFhq0qRJVadOnTqK&#10;xWLpW7Zs+UtdXT3l0aNHy+Xk5ApSU1OnXbp0yXG01DgB+hr4Zs6cmdifSkcsLCwCiURiDwcHRxfL&#10;+dnb29t2YAnnRyASiT0zZsx4e/LkyaM+Pj42z58/N46NjdX39/e3PnDgwFlNTc3k0TKd+1709fVj&#10;AACys4eOOYWFhbFdXV0cVCoVaWxsHHQ7EWFhqKut/b8JotrakT3hnyAiok+LcseOHZ4AAEFBQeav&#10;Xr2ae+rUqSM4HI6emZlJJpPJmTIyMoVYLJaelpb27aadUebFixfzRUVFK1nN7Do6OomdnZ0cKSkp&#10;Wng8nurs7HywtLRUytDQMAoAICEhYZaSklLmmjVr7jQ1NfELCwvX3rt3b2Vqauq0mTNnDmnj8CuE&#10;hoYuFRQUrHd0dLzc09ND5OTk7KDT6bje3l4iiUTqOnHixLGKigoJW1tbr+FUbIuKiqZs3brVV0xM&#10;rPL06dOHOzs7xwEAzJ49O/7ly5fzMzIylNetW3frZ6Xy6XQ67sKFC3tkZWULoqOjDbBYLOP48ePH&#10;8/Ly5P9NfkEjyW8LWl6+fDlPUlKy7N27dzMmTJjQmJKSor57927XrVu3+pqbmwehKIpQKBS2JUuW&#10;PAYA+PTpk/CGDRtuiImJVbCxsfWKi4tXfPz4UePdu3czpk2bluro6Hjp6dOnJkwmE7No0aJnFy5c&#10;2PvhwweN1tbW8c+fPzfes2ePq7KycjqrT4VOp+OTkpK0pKSkSlxdXXcPcprBA78REhKC7KwsGPBk&#10;JgYAVqPx/rx582aGpqZmCssJlBWwyMjIFGRkZCjjcLgRlxVPSEjQnTZtWlpPTw+JRCJ1d3d3c+jp&#10;6cV++vRJuLy8XNLAwCDq/fv300cyWJo7d+6r7du3ewEA9Mv/Y1EUxd69e9di6tSp2aampk/evn07&#10;Y6SO9zUUCoWto6ODi42NjSIrK1vAalz8kUxLUFDQanl5+fza2loRHR2d15s3b/a/du2adVFRkcz1&#10;69c3JiQkzCKTyYPP4Y4gmzZtulZQUCAbGxurz83N3bZq1aqQuLg4fUVFxSwCgUD9/Pkz7/eYKP5b&#10;YQlmlZYOPcAhLCz8fRNEIiJApVKRlpYWEBISGhNjz+lpaSgGg2FYWVnd/fz5M6+Dg8NlTU3N5O3b&#10;t/uEhoYua2lpGa+pqZlMIBCoHBwc3c+ePfutHkR1dXVCCxYsiDAyMnrR1NQ0QVpaulhQUPDTmzdv&#10;ZtJoNIKxsfGzsrKyyQcPHjxLIBCoxcXF0gsXLnyup6cXn5ubq8jBwdHl6uq6u7S0dFTLHB8+fFCX&#10;lZUtWL58eWhjY+MELi6uNiaTienq6uLEYrH0HTt2uLPKuSxn5sFIS0tTXbVqVYisrGy+v7//ZhqN&#10;hsfhcHRLS8uAjIwM5cjIyHnz5s2L/JVrSU5O1pw6dWqWk5PTBSqVSpg+ffr7nJwcxWPHjp34t/kF&#10;jSSjHrTQaDT8tm3bfBYsWPCys7OTc8mSJY/KysokCQQCTUNDI+XatWub2NjYKAiCMENCQlYZGRmF&#10;A/TVbu/cubOmqqpKDL5SsczLy5N3c3OzNzU1fcLLy9uspqb2cffu3a5hYWGLGQwGduHCheH9/jda&#10;jY2NEyZMmNBAIpG6WHXRvXv3nv+WIyqKon+78wkLCUFnVxeUlJQMfPkAjPDUVWRk5Fw9Pb0E1tNx&#10;f9MtQUpKqiQ7O3vqaAQsDx8+NNPX14+j0Wh4dnb23u7ubtLixYufZGdnk+vq6oSWLl0a2q+bMKI3&#10;EDs7O08nJ6eLWCz2S+YGQRCUyWTiAPocf3V0dN6oqKikP3361GSkHIiLioqmXLlyZZeBgUEUQF/w&#10;0tPTQ8zJyVHEYrGM7xGTYzAY2PXr19+0sLAIYjKZmI0bN14rLS2V9vHxsbG2tvYrKCiQ3bBhw43f&#10;mX1YtWpVyMSJEz85OzsfAujrIers7ORUV1f/SKVSCQAATk5OF/60k/NoISgo2IDH42mfPg1dfft6&#10;gmgwRAaUhYSEhTF1dXV/1IOoqqoKurq6EFVV1TQikdizb98+l+bmZj7WwMKWLVuuamhopKxdu/Y2&#10;QJ+lxNcKzKMFg8HAXr58eZeEhEQ5S35fVVU1rbi4WLqurk5YVFS0MiYmRv/Zs2eLRUREaj5//sxr&#10;a2vrKSsrWxAREbEQi8Uy7O3t3SsrK8UcHR0vjcTk3reoqqqaNHPmzEQNDY2UwsJCGS4urjYAgI6O&#10;jnHQr7VSVFQk4+7uvnPChAmDpuFQFEXi4uJmz58//8W0adNSQ0NDl6IoiuHg4Ojas2fPxfLycolb&#10;t26t+9UHlra2Nm4bGxsvLS2t9wUFBXKcnJydfn5+m9++fTvj3+oXNJKM6shzSUmJ1Lx5816WlpZK&#10;EQgEqr+//yYrK6sAX1/frbt27bqCxWIZKIoiKioq6V5eXjYeHh72t27dWsfaX0pKqtjGxsZHV1f3&#10;tZCQUF1mZubUgoIC+djYWP24uLjZ/cZwSH5+vlx6errypUuXHAEAnTZtWhprqignJ0ehsbFRIDw8&#10;fKG2tvY7RUXFnNraWuHY2Fh9TU3N5IHnu2bNmtsbNmwAA4O+qWaWH0lWdjZISUlBv5KmNACsBIDA&#10;kXiPnjx5Yrp06dKHA32SaDQaXlxcvCInJ0fhV8sy38LX13fLtm3b/gIAlEAgUHt7e9ktLS3vPH36&#10;1LSjo4Nr06ZN1/z9/TeP5DFRFEUWLlwY/uLFiwUEAoFCpVLZAPoaoJlMJkZZWTnd3Nw8yMvLy7aq&#10;qko0IyND2dTU9AknJ2enpqZmsrGx8bPly5c/EBUVrR4ukGptbeXJz8+Xy83NVUhPT1d58eLFAtZY&#10;oLS09Bd9nby8PPn6+npBVtA21E2zp6eHXUtLKykrK4vMzc3dJicnl3f9+vVNampqH588eWI6UGb8&#10;d0IkEnv27t17Yffu3a5v376doa2t/U5BQSE3KytLafz48c0dHR3cJSUlUk+ePDFlZTEHYQMArAaA&#10;rmG+Oof5OQV+0Qz0RxEQEKivq6ubhKIoIMi3YzNWMDJhwoSm6poa/sHW+uJBVFsLIsLCkJyUhKVQ&#10;KPCnXJ9ZpSFbW1uv169f6/r7+2/es2fPRTKZnDlv3rxICoXCFhAQYMmaauTi4mpnBaujSUZGhvLK&#10;lSvvFRYWygAAqKqqpuXk5CikpaWpEggE6smTJ484OjpeZk09enl52Rw6dOgMayzexMTk6eXLlx2+&#10;V+PkZ+js7OTYsGHDjdDQ0OUoiiL948scHR0dXAAAc+bMibl48eJeVl/UYDCZTMzTp09Nzpw5cyAl&#10;JUWTZSUzYcKEJgcHh8tbt271ZTWt/wooiiIPHz5cunXrVt/m5mY+AIDly5ff9/T03DFaPkr/FvoV&#10;xVf7+flZj9rIs5+f32YbGxsfOp2Ok5OTy3/x4sUCLi6udmtra7/Q0NBlnJycnZ2dnZxOTk7n5eTk&#10;8vbs2XOxtbV1PAaDYbKzs/csW7bsob+//+bBbLwZDAY2I+P/sffm8VSt/fv4e+2JbW/znKlQSQkl&#10;IiUUSp00ahBHSCKnFIlQGmhSGSo001zShMyKqBQZS5IpMo97s8f1+4PV2XUa0fd5zvP5Xa/X/Sp7&#10;r7Xue6291r2u+z1c71eaGRkZxunp6SaPHz+eOcicgUKh0Pr7+/kxXz4/P39/fHy8lbm5+cMJEyaU&#10;vX79esLFixdt165dG4Md7/Dhw9s8PT0POTo69kRHRwtin9+9exfaOzpg1syZoKysjH1cBgAaADCs&#10;FXVsbOwaW1vbmC9XwfLy8vVv375V5efnH/GVR2BgoF9AQEAgDodj43A4lM1mEzds2HDywoULf/b1&#10;9ZE9PDxCvuM+GxL6+/v5dHR0XpSWlk7k5+fv7+/v/yyH1MrK6vaVK1dWY2mPXV1dwqmpqaanTp3a&#10;kJ2dPZN3ez4+PoaCgkKdoqJirbi4eBuLxSIyGAw+BoPB19/fz19dXT2aN2OGTCb3zZo165GlpeUD&#10;S0vLB0pKStWY5erChQt2GhoaxTo6Ovmurq4RoaGh7l8bf1tbm5iGhkZxY2PjqPHjx7/p6uoS6uvr&#10;E9i/f7+Ps7Nz5FC1VkYKNBqNMmbMmPdTpkx5mZSUZBEdHe20fv36qOXLl1+/cePGCgCACRMmlJWW&#10;lk76DuHTh4FyFsMFF35MbH6G/Hxtm68SIlNT09T09HTTw0eOgLi4+FcH1dPTA+6bNoGamlo5nU4f&#10;vzsw8JtW5m1bt3LGjR+PnzJlCkSEh0PArl0wevToX78SIwDXjRtRBoPBrampUTQ2Ns5kMpmk0tLS&#10;iadOndqwbdu2w9HR0U6Ojo6nse0XLFhwv7GxUfbFixdTf8d4aDQaZevWrYcjIyOdAQCRlpZuIhAI&#10;bEztesGCBfeioqKcZWVlG1EURRITE+c5OzufwmoLaWlpFZ48edJl+vTpv63UAIfDwW3fvv1AaGjo&#10;X5glmc1m49lsNhEAYNKkScVHjx71wGJrvgUmk0m6fPny6qCgIO+KiorxBAKBzWazCePGjavw8vI6&#10;aGNjEztS1qGamhql9evXR2ISBaNGjWo4c+aMw/9KvaDhoKqqStnFxeVkcnKymbi4eBugKDqira2t&#10;TXT27NlpMDC5oFu2bAlhsViEnJwcAyUlpWo8Hs8mEAhMSUnJprNnz9oPmutRAQGBXgBAFy1aFF9X&#10;Vyf/q/2yWCxCXl6e3v79+3fMnTs3WUBAgIaNgUgkMgEAXbFixSUYsC4w2tvbRbF9k5KSzACASyKR&#10;GO/fv1dHefDs2TP03Pnz6O34ePQLLBnOdTp16pTz4Pi42DgBAJWVlW3o7e0VGOnfBUVR2LBhw8nB&#10;69E36J5BPTw8DpNIJAYAoLt37/Yb6T4/fvwoJSUl1QQAKA6HY/OeKwCgW7duPcThcHDf2n/t2rUX&#10;EQThAABqZmaW5OnpedDa2vqqvr7+EzU1tfLJkye/0tHReT5jxoxsExOTNDs7u/PBwcHb7969u7Cy&#10;slKFzWbjvzwmhULpAQDU09PzIIqisHHjxggcDscpLCzU/HLb169fj6NSqd0AgM6aNStTXFy8RUZG&#10;prGkpGTi7/iNhtqCg4O3AwD69OlTXSaTSVRVVX2rpqZWjiAIezA4HY2Pj1/0nWPgUBT9+OVN/l8G&#10;Doqi3SiKNqIoWomiaCGKojkVFRVVcXFxaE5ODvr69Wu0pKQELSwsRPPz89HcvDz08ePHaEZGBrp8&#10;+XKOvb39Oz09Pe7NW7fQ6zduoJevXEEvXryInjt//lObNGkSOnr0aM7+oCAUAFBHJ6fPvv9/1Xbt&#10;3o0CADp16tRnOjo6z/n4+PofPXo0s6CgQItEIjGsrKxuc7lcBOX5HU1NTVOnTZv2DP0N99ihQ4c8&#10;Bl0rKB6PZ2loaLzCnmM5Obm69PT02di2xcXFkwwMDLKx76WlpT9eu3Zt+ZfjHel26tQpZyqV2gMA&#10;KIFAYGHvFWyMsbGxa74336AoCnQ6nRwWFuY2atSo+sFzZQMAqqenl3v79m2rH+3/K43FYhEOHz7s&#10;QSKR+gGAi8PhOB4eHod7e3spv/M6/Rsag8EgBQUFeZPJZDr2DldWVq4c0U4uX768ErtBKBRKb1ZW&#10;1iwul4v8+eef53A4HIdCofQCAGpqapq6Y8eOfSQSqZ9EIjEQBOHKyso23Lp1a8lI3dQMBoN07dq1&#10;5QsWLLgrKSnZTCAQWNjYQkJC3LDt3r59q0IkEpkIgnB5HjoGOoi6urpPk0h1dTXKg5coig5prIcO&#10;HdoKACj2MsGalJRUU3d3N3Wkf3wul4ssXrw4DgBQMpnciyAIF0EQrre3937suhw/fnzTSPdbVFSk&#10;wUseeRuCINyTJ086f2//+/fvWwIAOm7cuDdSUlJNDAaDNBLjkpaWbgAAVEhIqKuhoUG2ra1NTFxc&#10;vNXQ0PAx7/2XlpZmjD0sK1euvCwsLNypoKBQ+/btW9WRvlbDbd3d3YJiYmJt5ubmSVwuF7l69ar1&#10;4ESbRyQSGQCAjh07tuJrJI6nRQ7e2yiNRkPLX79G31ZWou+rq9H6+nr048ePaGtrK9rZ2Yn29vai&#10;DAYD5XA46P8COBwOymAwUBqNhtbX16OvXr1CP378iKakpKBPnjxBKysrv06IsrPRjMxMNCU1FU1M&#10;TETv3ruHxt2+/YkQnb9wYcikRU9PDwUAVF1dvRSPx7Pv3r27kE6nk9XV1UtlZGQaW1paJNAvnnNx&#10;cfFWR0fHaHQE762XL19qSUtLN2LProqKylsymUwbJAbMwMDAnUwmk4iiKDQ3N0va29ufwRZj/Pz8&#10;fUFBQd79/f18IzmmL1tqaqqpnJxcHTa3YOQKAFBBQcHuI0eOePxoDF1dXULBwcHbxcXFWwYXWRwA&#10;QC0tLe8/evRo5kgTrqdPn+qqq6uXYOOcPHnyq5cvX2r/zuv0b2lpaWkmampq5QCA8vHx9SEIwvH0&#10;9DxIo9EERqyTd+/eKQsICHRjnTQ2NkpzuVzE3Nw8iedlxXVxcTkxceLE4kHrCg0A0A0bNpzs7OwU&#10;/l0XIDc3dzrPA/cG+7ynp4ciIiLSAQBoWFiYK88+p9FBMJlM9MLgSuzu3bvoF7D81bH4+/vv4n0g&#10;sCYhIdHS0dEx4teAw+HgDA0NHw2+pDsG2Tx7586du3E4HAdBEO758+ftRrrfBw8ezOcliryNRCL1&#10;JyQkzPve/kwmk6ioqFgzfvz4cjwez/by8jowUmMTFhbuwH6DBQsW3ONyuUh0dLQjAKCxsbFrUBSF&#10;nJwcfWy8mzdvDqFQKL0qKiqV1dXVSr/rPh1uO3r06GYAQOPi4hZzOByctrb2Szk5uXoCgcDArGlH&#10;jhzZ8p1jWKCDYLFYaExs7E+9XC9cvIheunwZvXb9OnorLg69c/cumpCYiCanpKDpGRnoo8eP0Se5&#10;ueiz58/RgoICtLi4+IeEqL+//19PiLq6utDLV64MmbTw8fFxsZd/TEyMDYqi4ObmFgYA6MOHD83Q&#10;L36/mpoaRQBAT5w44fLld0NpDAaDaGVlFcdjsWbIycnVYn/PnTv3IWYVZzAYpAMHDnjy8/P3YcTB&#10;3t7+THNzs+RIjOVbraKiQlVbW/sFNibs2QYALoFAYHp6eh7o6OgQ+d4xWltbxf39/XcLCgp2YWPH&#10;4XCc1atXXyoqKtIY6TF3dXUJubq6hsGACCSXn5+/LyQkZPMPFhT/J9qHDx9GrVq16jIvP9DS0irI&#10;z8+fim0zIjEtz58/15k9e3YWnU4X0NbWfpmTk2PIz8/f/9dffx0PCwvbhG2Hw+HYXC4Xj1VcVldX&#10;L4uKilrPm2/e1NQk/fjx45nV1dWj379/P6a6unp0dXX16KamJmlRUdEOCQmJVklJyRZJScmWGTNm&#10;5KxduzbmR9L6lpaW9xISEhYoKSm9f/fu3Vg8Hs/hcrk4dXX10jdv3qg5Ojqejo6OduLZRRcAnmJ/&#10;JCYlQVPTQBzUHFNTkJeXx77KAwAD+MnAw61btx4JCQnx+LIkgaioaHtlZaWqmJjYkISHvgUmk0mc&#10;MmXKy9LS0kni4uKtbW1tEkQikeXt7b1/7969/giCoDdv3lyK1TIZKYSHh7u6u7uHDd5bCMBA7Sc2&#10;m00QFRVtT09PN/1R8FtsbKzN2rVrY2xtbS9evHjRtqKiYtxIFKlEURQRFBTswWqJAACcPXt2nZ2d&#10;3QU9Pb2n9fX18pmZmTM1NTVLGAwG36ZNm45HR0c7KysrV6Wmps75nVLiwwWbzSZMnTr1RUdHh2hZ&#10;WZl6Tk7ODAsLiyRLS8v7Dx48WAAwUMOlsrJSVUFBoe4rh+ADgBYAEAQASM/IgNra/2wZExwOBwQC&#10;4R+NSCAAgUj852e8jUj852c8DY//fQLXfX19kJCQAD29382c/SYuX74MAVT8eAAAIABJREFUKcnJ&#10;AAAQFha2yc3NLTwxMXHe/PnzEzZv3nzs6NGjW77c5+bNm8uWL19+Izc3V3+4MSOXLl1a5eDgcJbB&#10;YPADAIwZM6bq/fv3Y2AwjuXChQu25ubmySiKIvfv37dcv3591MePH2UBBgo4njp1yuVnC4AOBV1d&#10;XUJr166NuX///kIURRFhYeGurq4uocEq57BmzZpLQUFBPt+4zwFgIFU7JCTEIzw83BWTmiCRSEx7&#10;e/tzXl5eB0c6SBhFUeT27duLnZ2dT7W2tkoCDKTsR0ZGOv+v1wv6EdhsNiE8PNzN398/sK+vj4wg&#10;CBePx3MCAwMDtmzZcpQ3tnXYpOX+/fuWVlZW8RwOh7B69epLFy9etMPhcFyMsAyW8kZpNJoQtg+J&#10;RGLu3Llz7/bt2w8QiURWeXn5hLt37/5x9+7dP/Ly8qajg4GpIiIiHQoKCnWysrKNgoKCPW1tbeJt&#10;bW0SHR0dIv39/fytra2SY8aMee/v7x9oY2MT+7Wg3YCAgN2BgYH+4uLirVVVVSqY2Ncff/xx5969&#10;e3/o6+vn5uTkzPgiQBEBniDbwlevoLBw4B0rKSkJlvPn83YxBwDSfnSdrK2tr1y/fn0lpr+CfS4s&#10;LNxVUVExVkpK6tuKV0NAT08PddKkSaW1tbWK0tLSH5uammT4+fn7t2zZcjgoKGgnHo/nPHz40MzU&#10;1HREy7r/9ddfx0JDQ//CahcB/F03SVlZ+V1mZqbx9yYSgIGHe8qUKS/7+/v5GAwG/+jRo6vT09NN&#10;RmJ8dXV1CtgEIScnV9/a2ipJIpGYhYWFmq2trZLTp0/PGyybQLKwsEhMS0ubM2nSpJLk5GSzX6m+&#10;+p/CkydPDGbMmJHj5eV1MDg42NvY2DijvLx8goSERMu7d+9UGAwGv7GxcXpaWtq3Cm5eBQBrAIDK&#10;d+8gO/u3aXz9x/FdQsRDfL5KiLBtiUSgUChApVI/HZfFYkHSw4fQ1tY25LH5+vpCw4cPMHbs2DcV&#10;FRVqqampc5YuXXpLUVGx9vnz59O+Vlto4cKF954/fz6ttrZWcag6Hg0NDbJmZmYPMaFPISGhbhRF&#10;oaenRwiPx3O8vLwOBAQEBPLx8THKysrUHRwcTufl5ekDACgpKdVERkY6m5ubPxzyif8AHA4Ht3Xr&#10;1iMRERFubDabICAgQGexWARsTp01a1bWsWPHtnyvwnFNTY3SwYMHvaKjox2x/QQEBOiurq4RW7Zs&#10;Ofo7FiY1NTVKGzZsOJmUlDQPAEBcXLzt5MmTLv9X6gV9D9nZ2Yaurq4RRUVFkwfJp7CZmVnyyZMn&#10;Xb5GHIel0xIZGbn+jz/+uMfhcAg7duzYHxsbu/ZLwgIDgUyffhR+fv6+Fy9eaPv4+Oy/dOnSmvHj&#10;x7+ZOHFi6Y4dO4J6enqoBgYGOfLy8vVCQkLdnZ2dosXFxZOTk5PNb926tSwzM9O4uLhYo76+XoFE&#10;IrEOHTq0TVRUtMPe3v6cqalpGvpFFs7NmzeXBgYG+pNIJGZeXt50jLD4+fkF3rt3749Ro0Z9yMrK&#10;mvWVmwYFgGrsDywNEgCgpaUFGj6vR7Lze9cIHVQqvX79+kocDsfhJSyCgoLd5eXlaiNNWJqbmyWV&#10;lZXf19bWKsrJydU3NTXJUKnUHjc3t9CgoKCdRCKRmZOTYzCShAVFUWThwoX3QkND/+Lj4+vHCAse&#10;j+ewWCyivr7+k5cvX079EWEBAMjIyDAuLCzUmjdvXtL79+/HODk5RY/UOHmzKpycnKKZTCaxp6dH&#10;cOrUqS8GhQrvsVgsEplMpqWkpJjp6Ojkp6enm/wbCAsAgIGBwRMHB4czISEhHmVlZerBwcHezc3N&#10;Ujo6OvlMJpOEx+PZGRkZJjdv3lz6jUPcxv6jIC//zRTi/wVwuVxgMplAp9Ohu7sb2tvbobm5GT40&#10;NEBNbS28q6qCN2/eQGlpKRS+egX5L15A3tOnkJ2TA5lZWZCalgZp6enAZrM/O2bWo0fDIiw9PT3Q&#10;2NAAVCq1+82bNxPOnj27bt68eYlKSko1CQkJ879GWGpqapQePHhg6ejoeHoohAVFUWT79u1B8vLy&#10;9aWlpRoIgqAKCgo13d3dQj09PUL6+vq5b9++Hbt//35fOp0usH79+qhJkyaV5OXl6VMoFFpYWJhb&#10;ZWWl6u8kLFFRUetFRES6jh8/vhlBEBQrOcJisUiqqqpvHzx4YJmZmWn8LcJSVVWl7OTkFKWsrPzu&#10;5MmTLiwWiyQqKtoRGBjoX19fL3/w4EGvkSYsbDabEBIS4jF+/Pg3WMVqJyenqMrKStX/S/WCvobm&#10;5mYpe3v7czNnznxcXV09GofDcQgEAismJmZtUlKSxbcsXUOytKAoiuzcuXPP/v37fREEQU+cOOGy&#10;YcOGSBRFEYywCAoK9nA4HByDweDj4+Nj0Ol0yrZt2w4HBwdvT05ONvfy8jpYUlIySUdH57ment6z&#10;169fq6Wnp5vgcDju/PnzE5SVlatEREQ6RUVFO0RERDp5/9/T0yO4du3amA8fPshFRERsbG5ulvb1&#10;9d3HaxYtKirSmDJlyksul4tPSkoyNzMzSwEYIDLLly+/KSAgQH///v3o7xCGnQCwB2BgIrpy9eqn&#10;omwyMjJgYf5Z8VxDAPiHpDKKosjixYvj7ty5Y4VJ5GPfUanU3vLycjV5efkRFYKqqqoao6mp+aq3&#10;t1dQXl6+rr6+XkFcXLxt5cqVlyMiIjbx8/P35+fn6wynQOCXYDAYJF1d3eeDhdt6aTQatuxEAQBZ&#10;uXLllYsXL9r9bIXsdevWnb19+/ZiExOTtMzMTOMPHz7IjVTVWn9//8B9+/b5crlcnI6OznNXV9cT&#10;9vb2Z/n4+BgsFou4cePGE1evXrVubW2VUlFReffixYspv1ok8j+N1tZWifHjx78ZN25cxaNHj2a5&#10;uLicPHfunP2KFSuuX716dSUAgJCQUFdVVZWKuLj4l29XIQBoBQAiAMDDhw+h8QfCbf9XgcfhwMzM&#10;DKSlpT999uTJE6h4Ozwv5uHDh6G0pAR27twZyOVyCfv37/cxMzNLvnHjxvJvlYXw8fHZf+DAge3v&#10;378f86uuhtzc3OkLFy68j2mDSElJNbW1tYlzOByCsLBwZ3R0tNOyZctucTgc/MmTJzd4e3sfoNPp&#10;Ajgcjrt+/frI/fv3+w61ps7P4PHjx4Zr1qy5VFdXp4ggCFdYWLirs7NTFABATEysLTg4eIe9vf25&#10;b8ljvH37duy+fft8YmJibNGB5AlERkbmo7e3d7Cjo+NpCoVC+x3j9vLy2nf48GEvFEU/LeCkpaU/&#10;SkhItAoLC3eLiIh0iImJtYuLi7dJSUk1S0tLNykrK1dNmTKl4EeKvP9mcDgcfFRU1HofH5/9vb29&#10;VCqV2tPZ2SlqZ2d34fDhw9t+tED8ZdLC4XDwtra2Fy5fvryGQCCw4+PjrSwtLR/wEhYqldrDYrEI&#10;DAaDTKFQaAwGg+/kyZMuFhYWSba2thczMjKMR48e/X7mzJmPc3JyDKuqqpRlZGQ+Ojk5RTs7O0f+&#10;jKJje3u72MqVK6+mpKTMdXBwOH358uXVdnZ2F0+ePOnS0tIioaKiUtXT0yMYEhKyZcuWLccAAIqL&#10;iydpa2sXoiiKPH36VFdHR+fFd7qQAoBPgj6paWlQX1//6cv58+aBlJQU9mcSAMzj3RlFUWTBggX3&#10;EhISLAUFBXswDRmAAVNkWVmZupKSUs3PXPOfxcuXL7UNDAyeMBgMfjk5uboPHz4ojBo16oOZmVny&#10;+fPn7alUam9RUZHGSBa3a25ultTU1Cz6+PGjzBeEBQAAfH199+7Zs8f/V1YUKioq78aPH/86NTV1&#10;rqura8TX/PdDhaWl5YOKiopx1dXVo6lUam9HR4dobGysjZ2d3QUREZHO9vZ2MW1t7ZccDgdfVFSk&#10;OWnSpJJDhw55mpubP/w3rYquXbtmvXLlyquenp6Hdu7cuVdTU/MVDofjcjgcpKmpSba/v5/fwMAg&#10;Jysra/ZXJvtEALAAACgvL4enz579s4P/H2BkZARjePRbXr16BQWF3w3V+iGys7PhzOnTICIi0mFm&#10;ZpZy/fr1FU5OTtERERGu3yL9DQ0No8aPH//GzMws+datW9+yoP0DdDqdvHz58psJCQnzAQbcuIKC&#10;gj3t7e1iCIKgTk5OUUeOHNlGpVJ7MzIyZtvb25+rqakZDQAwa9asR1FRUet/p0JrbW2twooVK64/&#10;ffp0OsAAQWlvbxcHACCRSAxvb+8Dnp6eh771gi8vL5+wd+9e3ytXrqyCgXcdoqioWOvr67vPzs7u&#10;wu9S4M3IyJhtZ2d3vq6ujrcQLEoikZhsNpvIKyT6LRCJRJaoqGiHvLx8/fjx419ra2sXGBoaZmtp&#10;ab0ik8lDKlz734Bnz57pbty48cSLFy+mysrKNjY2NsqqqKi8O3Xq1IYf6eZg+CXS0t/fz29hYZGY&#10;lZU1W0BAgJ6VlTVLR0fnxZeEpb+/n4/NZpP4+fn7+Pj4mLdu3VoqJSXVPG/evMSuri4hDQ2NkoKC&#10;Au3+/n5+Q0PDbFdX14glS5bE/apZk81mE3x8fPYfOnTIc5D1Rx0/fvyvCRMmlFdVVSnb2tpeuHDh&#10;wp8AAO3t7aKKioq1NBqNGhMTY2NjY3PpJ7r4dHHKysrg2fO/RU/l5ORg7pw5vNtOA4B8gAEFxfnz&#10;5z94+PChBeajwzYik8l9RUVFGqqqqp/VBhgu0tLSTCwsLB6y2WyCrKxsQ2Nj4yhVVdW32traBTdu&#10;3FghKiraUVZWNkFGRmbElBVLS0vV9fT0ntFoNAqCICivew5BEO7Zs2fX/fnnnxd+5Zj19fXyCgoK&#10;dUuXLr1169atpSUlJZNG0iokKyvbOHfu3BRtbe0CDw+PkIKCAm0tLa3ChISE+StWrLhOo9EoZDKZ&#10;DgBgY2MTm5qaOuf9+/fKc+bMSR2sTv5NX/l/GzZu3Hji5MmTLvfu3VsoKCjYY2xsnLFgwYJ79+7d&#10;+wMLBnd3dz9+/PjxzV/suh4AIgEAaDQa3Lh58//94P/LMU1HByZO/Lu+Z2VlJWTnDK9+XUlJCRwN&#10;CQEul4tqaWm9Kiws1AoODvb28vI6+D3CvHr16stxcXFLSktLJ6qoqPzUvHLu3Lk/N2zYEImp544a&#10;NaoBE2WcMGFC+bVr11ZoaGiUVFdXj3ZycopKTU2dCwAgLy9fd/r0aUdzc/PkYZ3sd9Df38+3bt26&#10;s1evXl01GGTb2d3dLYiiKB4AUDs7uwv79+/3HTVq1FerWZaUlEwKDAz0u3HjxvLBwFxEVVW10s/P&#10;b8+qVauu/KzF91eRnp5u7OLicgpTCQYAUFBQqHn58uVUCQmJTxZNFEWRnp4ewfb2dtGGhga5Dx8+&#10;jGpqapJpamqSqqmpUXrz5o1aXV2dQltbmximHM4LEonEkJCQaNXR0XmxZMmSW0uXLr1FpVJ/i7Vo&#10;pNDW1ibu6+u7Lyoqar2wsHAXh8PB0el0AU9Pz8P+/v6Bv0LEfpq0dHR0iM6YMSO7vLxcXUJCouXZ&#10;s2d6Y8aMec9LWCgUSm9fXx8/l8vFEwgEjoKCQt2DBw8sm5qapDFJ9hkzZuTcunVrqaOj42lXV9eI&#10;4dZpKC4u1sCOUVhYqLlt27bDqampc6dNm/YsLy9Pf3B1iVNWVq6qra1V8vT0PHjw4MHtP3n4LACY&#10;NXj+cOfu3c++XLBgAUj8rcAZDwCLuVwuztzcPCk1NXWuqKhoe0dHhxi2AR8fH6OwsFBTTU1tRFcn&#10;N27cWLZy5cprXC4XkZaWbmpqapLR0tIqlJeXr7t///5CaWnpptevX48XEREZttQ0huTk5LmWlpYJ&#10;bDb7H6Ug+Pj4+hMTE+cZGxtn/upxr1y5smr16tWXfXx89u3fv9+3trZW8WfiYH4W48aNqxg1alTD&#10;7du3F8vJyX2wsbGJjYqKWg8AUFBQoGVqapre0dEhSqFQaDQajWJhYZGgr6+fd/z48c0dHR2ia9eu&#10;jdmzZ4/fvyHaf9Ca8qS6unp0QUGBdnh4uNvhw4e3mZmZPUxJSZmLoigOYCB7yt7e/hzPrrIA8AEG&#10;M7/u3b8/rBiN/zWoT5gAurp/ly5raGiA1LQ03sKqvwQURSE9PR1iYwYEuqWkpJq7urqEL168aLti&#10;xYrr39s3Pj5+0eLFi+P9/f0Dd+/eHfCjvhoaGmTNzc0flpSUaAAAUCiUXjabjWcwGGR+fv6+o0eP&#10;bnF2do7q6+sj79q1a1dISIgHh8PBk8nkvv379/u4ubmFf8sNM1ygKIrs27fPZ+/evX4MBoOPTCb3&#10;oSgKWGbPzJkzH4WHh2/61jujqKhockBAwK74+PjF2CJKXV29NCAgIHDp0qW3fpdydXp6uvGGDRtO&#10;vX37dhzv5y4uLidDQ0Pdh3O9+vr6yIWFhZrZ2dmGBQUF2m/evFGrr6+XH3Tf8Wagdmhqar5asGDB&#10;vTVr1lwaycXpcMDlcnHnzp2z3759+4HOzk4ReXn5+pqaGiVdXd1n0dHRTkN5//8Uaamrq1PQ09N7&#10;2tjYKDt27Ni3T548MZCQkGjlJSyDMRtkAoHAZbPZBAMDgyfx8fFWFAqFpqioWCslJdW8e/du/xUr&#10;VtzYsmXL0cE6QcMCiqKImZnZw9TU1LkzZ858PHXq1Pxjx45tkZGR+VhZWamK+SpNTEzSMzIyjM3N&#10;zR8mJSVZ/EIXq4CnxtC1a9egr//v0ApFRUUwMTb+9DeXy9WcM2fOsYyMDGMJCYnW1tbWTzVOiEQi&#10;8+XLl1N/pZrwz+DEiRMurq6uEQDAFRcX72xraxM3NDR8RCQS2RkZGSYKCgp15eXlahQKhT5SfZ46&#10;dcp548aNJ3lTmjGIi4u3Pn78eNaECRPKh3Ls3bt3B+zatWtXSkrKnLlz56ampKTM/Vmz4c8gKCho&#10;h4+Pz/6KiopxBw4c2H7lypVVHz58kBMREekEGHjI4uLilvj7+weWl5dPQBAEpVKpPTt27Aj68OGD&#10;3OnTp50ABgo/2tvbnxtJK9DvQGVlpYqWllahrKxsY15enp6RkdHj9vZ2MTabjaPT6RQajUbF4XCc&#10;u3fv/mFpaZnAs+sTGJD2HxG3x/8KlJSUYLaR0acA5fb2dkhMSvoU7/YrQFEUHj58CGmpqWhraysC&#10;A2Js/RQKhX737t0/DAwMvltWoaGhQUZJSamWQCBw2tvbxb63WkVRFNm9e7d/YGCgP4qiOARBUElJ&#10;yZbm5mYpAAArK6v406dPO4qJibXfvHlzqbOzc2RHR4cYgiDon3/+ef7w4cPbxMTE2n/5JH8Sd+/e&#10;Xbhu3bqzbW1tEng8niMoKNiNxa2MHj36fXh4+Kb58+cnfM3iVFxcrBEQELDr9u3bSzCyoq2t/XLX&#10;rl27Fy5ceO93uXXT0tJMXVxcTmJ1zWAg4xQHA+rdySYmJhmYPAfWpKSkmqlUau9wx4SiKJKfnz81&#10;NjZ2bUZGhvHbt2/H8pY7oVAoNDU1tfJ58+Ylbtmy5ehIy2n8DPLz83VcXV0jnj17pjtmzJj3jY2N&#10;MgQCgbNv3z5fV1fXiKGSyB+SlkE55ie9vb2C+vr6uampqXMEBATovIRlUHeFjNWVWbVq1ZWzZ8+u&#10;4+fn74+IiHB1c3MLT0lJmePq6nqCyWSSSkpKJg03+Kmnp0fQ3Nw8KTc310BcXLzV19d3r4eHxzF+&#10;fv7+N2/ejFNUVKwD+DsFV1lZ+V1FRcU4PB7/K8shAgB8mo0ePXoEVe/ff7bBoj/+AFFRUQAASE9P&#10;bzE1NZWUkpJqam5u/hSdRyAQ2Lm5udN/EEPzy9i1a1fA7t27d+HxeBaVSqV1dXWJWFpa3mtqapLJ&#10;z8+fpqqqWllaWqpOIpFGzBy6bdu2Q0eOHNnGm9KMuRrGjh379tGjR7NkZGSGHLnp5+e3Z9++fb71&#10;9fXycnJyHyIiIlw3btx4YqTG39jYKKugoFC3devWI9bW1temTp364tixY5v/+uuv47zbcTgc/JUr&#10;V1b5+vruq62tVQQAwOFwHGNj4wwmk0nKzs42RFEUp6GhUWxtbX3N2tr6mqqqauVIjXOoQFEUKS0t&#10;nZiRkWGclZVllJWVZYSRZ0VFxerbt28v0dPTezZjxoycly9fanG5XDyNRqMiCILevn3batGiRZg5&#10;0RMADgIAdHR2wp07d/5Tp/RfAykpKTA3M/uk79Lb2wsPEhKgr+/XQgzodDqkp6VBamoq2tXVhQAA&#10;DBbzExw3blzFgwcPLH90L/X39/NLSko29/b2Cu7bt2+Hj49P8Le2LS4unmRubv6wsbFxFMCAlERX&#10;V5cwiqI4GRmZxqtXr640MjJ6VFpaOtHGxiamsLBQGwBg6tSpLy5cuGD3O4n5mzdvxi1fvvxmcXGx&#10;BgCAhIREC6ZhIigo2B0UFLTD2dk56mvWipKSkkkBAQG74uLilmJkRVdX92lgYGCAmZlZ8u8kKxs2&#10;bDhVWVmpCvD3/Pez+xMIBJakpGSLlpZWoa6u7nNNTc1Xmpqar0aPHl09nArxVVVVYy5evGj78OFD&#10;i9LS0om8cZRjxox5v3bt2oseHh4hvzuxgNcVJCYm1k6lUntramqUFi5ceC8iIsJ1uJbz75KWtLQ0&#10;k3nz5iWxWCzi0qVLb169enUVgUBg8xIWPj6+fgaDwS8gIECn0+kCfn5+e3bv3h2A3TAaGhrFZDK5&#10;b86cOalBQUE7kpOTzebOnZsynEGnpaWZLFu27FZnZ6fIoDaA0/z585MAAB49ejQLE6s7c+bMOkdH&#10;xzNCQkLddXV18kJCQj1D6K4fBkS34G1lJeR84bceM2YMGM2aBQADWUZGRkbN2dnZWIQuisfjuZmZ&#10;mUaGhobDc3h/ATc3t7CIiAg3Pj6+PiKRyOnt7aWuWbPmYkFBgU5ZWZm6hoZG0cuXL6dgxQGHCxRF&#10;kSVLlsTFx8db8fPz92EmW+yBnTVrVlZCQoLlcMmor6/vvoMHD3oxmUySkJBQ97p1684eP378r5E4&#10;BwxWVlbxubm5+vX19fLGxsYZxcXFGg8fPjT/miAXi8UiXrx40dbPz29PY2OjLIlEYjKZTJKgoGD3&#10;5MmTi7u7u4WwCVdHRyd/5cqVV5cvX37j/6X7qKenRzA9Pd0kISFhfkJCwvz6+np5AAAJCYlWUVHR&#10;js7OTuGWlhYpgAESr6KiUuXu7h46f/78hIyMDCMAQPr6+gQA/hYyA4BxAPDJjXkrLg56eoby+Pxv&#10;QFhYGObPm/ep2jODwYDExETo7Po5jyuKovDu3Tu4e+cOlJaWolwuF7NQooKCgj29vb2CmzZtCtu3&#10;b5/vjzJHWCwWUVNTs6C8vHyiuLh4W0tLi+TXXtAsFovo5OQUORjXhwyWUqH19PQI4XA4jpeX18HA&#10;wMAAGo1G8fDwOHLu3Dl7AEDExcXbTp065bx06dK43/Xi7+3tpdjY2MTeuXNnEQAgg0G2ogCAw+Px&#10;HHd39+MBAQGBX6ue/DWyMn369Lw9e/b4mZqapv2uMWdmZho5OztHYTEr2DxIIpH6mUwmP8BAvImP&#10;j8++jo4O8YaGhlENDQ2yTU1N0u3t7eJdXV3C3yM3fHx8/Wpqam/09PTytLW1CzU1NV9pa2sXDDVz&#10;sq2tTSwyMtL5/Pnz9m/fvlWFAas4qqqqWrlu3bpzmzZtCh3JWBgOh4M/c+aMw44dO4K6urqENTU1&#10;CwsKCrSlpaWbw8LCNi1duvTWSPw23yQtMTExNnZ2dhdRFEU8PDyOHD582BO7QTDCggmlkclkOofD&#10;IZw5c8bBxsYmlvc4RkZGWZWVlSqNjY2j7OzsLgw+GENCdnb2DCcnp+jXr19PAABYtGjRnSNHjnhM&#10;njy5mE6nC0RGRq5fv359NMBAGp+hoWEODofjFhUVaUyYMOH1ELu9AAC2AAMrq5u3bn32JYIgYLVo&#10;EQgLD8Tanj9/Huzt7QFBEBRBEDQ5OdnM1NT0h+JzPwsURZGVK1deuX79ujWVSu3mcDjEvr4+8oYN&#10;GyKSk5PnVVVVKU+fPj0vJyfHAIfDjcjDy2AwSPr6+nkFBQXaQkJC3d3d3UIAANj9YGtre+Hs2bMO&#10;I+EznjFjxuO8vDyDmpoapUWLFt2RkpJqTkxMnPfjPX8eDx48sFywYMH9W7duLZ02bdpzY2PjjObm&#10;ZqmHDx+a6+vr535tHwaDwXf69GnHffv2+TY2NsqSyeQ+JpNJ5HA4BHl5+Tp1dfXyhoYGWSxWQE9P&#10;7+mMGTNy9PT0nurq6j5TUlKqGcnJtK6uTuHu3bt/3LlzZ1FmZuZsFotFJJPJfaNGjWqg0+lkbFUt&#10;LCzcNXv27MzZs2dnXr9+fXlubq5BVFTU+sbGRtmAgIDdVlZW8QkJCRZ4PJ6LERdHR8foU6dOueDx&#10;+CIAUAcAeJ6fD6Wl/9WesN8GMpkMlvPnfxKQ43A4kJyS8kkl+3ug0+mQmZEBySkpaFdnJwIwIK65&#10;YMGCewCAxMXFLRk3blzF2bNn1/Eqg38LHA4Hb2ZmloyJLRYVFWloaGj8w+WckpIyZ+nSpXHYaps3&#10;82bq1Kn5N27cWDG44Fu/bdu2I3Q6XYBAILC9vLwO+vn57RkpiYEvgaIo4u/vv/vAgQPeLBaLSKFQ&#10;aGw2G8dgMMgAA6Kfx44d2zJmzJj3X+5bWlo6MSAgYNetW7eWYgG2BgYGT/bs2eNnbGyc8bvISk5O&#10;zgwnJ6fo8vLyCQB/kxUqldpDp9MpOByOi8X2PXv2THfatGnPv3YcFEWRzs5OkZaWFsm6ujqF4uJi&#10;jZcvX2o/f/582rt371RZLBbxy32IRCJrxowZ2cuWLbs1b968xKGq9HZ1dQmFhIRsjYmJWTuobAwI&#10;gqDjx49/7ejoeNrFxeWkgIDAkLOSnj17puvq6hqRn5+vo6GhUdzW1ibW0NAgt379+qgDBw5sx9zv&#10;I4F/kJaamhpFNTW18v7+fgEAgCNHjnh4eHgcBQDgcrnI5s2bj4eFhW3C3AN8fHwMCoVCi4+Pt5o5&#10;c+bjLzs4c+aMA1Y6/f79+/MsLS1/qdR2Z2encGhoqPv58+ftsYtEmhexAAAgAElEQVStrq5eev78&#10;eftx48a9GT16dE1nZ6fIxo0bT0RERLgCADQ2NsooKyu/7+/v579z584ff/zxx70hXZ0B6ADAp5sw&#10;7vZt6O7+3LqmqqIChoaGAADAZrNh3LhxaHV1Ndy7d2/BF3ECwwKXy8WZmZklp6WlmYqJibXSaDRB&#10;BoPB5+npGXzp0iXbhoaGUXPmzElJTk42H6kHuLW1VVxTU7OooaFhlJiYWHt7e7sY7/d79uzZ6evr&#10;u38k+isuLtaYMmXKSzabTXjw4MG8mJgYu6dPn+pVVVUpD/fYvGCz2YTRo0dXKyoq1qanp5u0trZK&#10;GBsbZzQ1NUknJSVZfC+WoK+vj3zjxo3l9+7dW/jw4UPznp4eQRwOx8XSGMeOHVshKira2draKl5f&#10;Xy+PRf9LSEi0YgRGV1f32bRp055/RSPlu6ioqBh39erVlXfu3Fn08uXLKdhxSSQSo7GxURZFUZyA&#10;gAB95syZj01MTNJNTEzStbW1CzAyyWQySVZWVvFJSUkWZ86cWVdWVjbx8OHD25YtW3bj9u3bViQS&#10;iYURF0NDw+yUlJQ8fn7+bQAAzc3NkJCYOLQL/i8GgUCAeRYWIP53wD1kZmVBdXX1N/dBURSq3r2D&#10;a9euQWVl5aesOlVV1UpPT89D4uLibe7u7qEfP36U8fT0PBQQELD7Z7InUBRFli1bdjMuLm4JwEB2&#10;GDbnYejp6aEuWbIkDsv2GczIRJlMJh+FQuk9efKki42NzaXnz5/rrFq16kpVVZUKAICFhUVidHT0&#10;enl5+fp/dDxCiIuLW+Lo6Hi6o6NDlEAgsAUFBbuxRAV1dfXSqKgo568Rtzdv3oz38/ML5M0GMjQ0&#10;fLx3714/IyOjrN813ry8PD0nJ6fTJSUlkwAGEikYDAYflUrtodFoVD4+Psb69eujbt68uaSjo0Nc&#10;S0ur8MmTJwZD6YvNZhMqKytVi4qKJhcVFU1++vSpXmFhoRZvXCQAgLy8fL2VldXthQsX3p81a9aj&#10;oZDLtrY2sUOHDnldvnx5dV1dnQLAgMXc0tLyQVhYmBsWWvEzaGlpkdyxY0fQmTNnHKSlpZtUVFQq&#10;nzx5MkNNTe11VFTU+q9xguHiH6TF1NQ0JT09/VMur4CAAN3Q0DB79uzZGYmJiRaPHz82gkHRMDwe&#10;z1FRUXn3PR9sT0+PoL6+fm5paelEBEHQJUuWxO3evdt//PjxFV/6KVEURaqrq0c/evRoZlJS0rwH&#10;Dx5Y8vrlJk6cWBIVFbXewMAgl8Ph4GRkZD62trZKamlpFbx8+XIqgiDoYKG9uqamJum9e/f6+vr6&#10;7h+B69QDAFQAgNLSUnien//ZlwiCwNIlSz6txE6dOgUSEhLLli1bdusfRxoi2Gw2Yfr06XkvXryY&#10;KiMj09Da2irFZrMJu3fv9gsLC/urtbVVYvHixXFxcXE/rdPwI5SXl6vp6uo+7+3tpQoJCXV1d3d/&#10;St3G4XDc2NjYNatWrbo63H56e3upu3fvDjh69OgWEonE7OvrI7u7u4diapV9fX3kkdZUiImJWWtr&#10;a3tx7ty5KfHx8VYdHR2ixsbGGY2NjbIJCQnzf+ZhYzKZpEePHs26d+/ewjt37iyqqalRAhiIfeFy&#10;uXiAAf/1qFGjGslkcl93d7dgY2OjLAwGL8vLy9dj5ElJSamGtykoKNRRqdTe5uZmqWvXrlnHxsba&#10;PHv2TBdBEFRGRuYjjUajYBavqVOnvpg3b16iubn5Q11d3Wffkw7o6+sjL1q06E5qauqciIiIja9e&#10;vdKKjIx0XrVq1eVr165Z8/HxMfv6+sgAABYWFs2JiYlSAAMv4uvXr38WiP6/DgRBYI6pKcjJyX36&#10;7Nnz51BW9vWSOn19fZCelgaJiYkojUZDAAZWysuWLbuxc+fOvRISEm0eHh4hly5dWqOhoVF89uzZ&#10;dTo6OvlfPdgXQFEUsbOzuxATE7MWQRB01KhRDSUlJZN4V7AxMTE2Dg4OZzDVbRERkQ4smHXlypVX&#10;IyMjnVksFnHDhg2nbt68uQwAYPTo0dUxMTE2I+2+5kV5ebna0qVLb5WXl6sjCIJKSUk1NTU1yQAM&#10;1F07duzYZhsbm0tfxnNUVVUpBwQE7Lp06ZINdg1mzZr1aO/evTt/x8sQw4sXL6asW7fubFFRkSbA&#10;gMuHyWTyDbrxqPz8/P0uLi4nPT09D+Xl5U1fvHjxbQCAq1evrrS2tr42kmOprKxUTUxMnHfz5s1l&#10;ubm5+rzWGCKRyDQ0NMxesWLFDWtr62tDEfj7+PGjdHBwsPe5c+fWYfOJrq7u07CwsE26urpftRgB&#10;DFj8IiMjnX19fff19vZSTU1NU58+fapHp9MpPj4++729vYN/lw7OZ6Slt7eXKicnV9fd3S1ia2t7&#10;YdGiRXczMjKMMzIyjEtLSyd+ubORkVFWXFzckh9FlXM4HHxERISrj4/Pft5CdTgcjksmk/sGyQYJ&#10;0wz4NDgEQVVUVCptbW0vuru7h/IGEGlqahYWFRVpCgsLd378+FEWY5zTpk17lp+fP23FihXXr127&#10;Zj2Ma8MLLwA4MHgucCsuDuj0z5Nxxo8bB/r6+tj5svF4/BgAGJFVS19fH7+mpmbR27dvxyopKb2v&#10;r69X5HK5uIMHD27du3dvQFdXl7Cdnd2F8+fP/zkS/QEApKamms6fPz/xayZLPj4+RkpKypyZM2cO&#10;qzANiqLInTt3Fm3atCmsvr5eft26dWfIZHJfRESEG5lMpoeHh7s5ODicjY2NtVmzZs3P6Or8Es6d&#10;O2fv4OBwZvbs2Zn37t1b2NXVJWxsbJxRVVWl7OHhEeLn57fnZ5UpURRFXr9+rXbv3r2F9+/fX5CT&#10;kzODy+XiEARB+fn5+9hsNhG7ljgcjoNlEXC5XHx3d7dge3u7GEZ0MAgKCnb39PQIAQykprJYLCKT&#10;yeQjEAhsNTW11zo6Os91dXWfSUhItOHxeA5vAxgguiwWi4g1BoPB19vbS+3s7BSJiYmxeffunaq1&#10;tfVVPB7PuXz58hojI6OMrKys2RQKhU6n08koiuLq6upQeXl5BADgSW4uVFRUjOyP8F+MGTNmwFhV&#10;1U9/h4aGAj+ZDCTSZ9MUVFVVQVxcHJSVlgI2nxKJRNbq1asvnThxYmNfX5/AkSNHtoaGhrozmUyS&#10;r6/vvh07dgT9rC4Vi8Uirlmz5tKNGzeW43A4Lj8/f/+TJ08MNDU1XwEAtLS0SFhYWCS9fPlyKsCA&#10;FhSDwSBxuVz8qFGjPty8eXOZrq7u89DQ0E07duwIYjAY/Pz8/P1BQUHemzZtCv9dqcA0Gk1gzZo1&#10;l+7cuWMFMBBk29bWJoaiKJ5AILC8vLwO+vj4BH0ZB1dXV6ewa9eugPPnz9tjFkxDQ8PsoKCgHYaG&#10;hr+tGFZRUZHGn3/+eb6goGAKwD/JClafaOvWrUekpKSaAQYyU3Nzc/XFxcXb3r9/P+Z3acAADCw4&#10;MjMzZ2OLJExXB2BgcbR06dJbmzZtCjcwMHjyq5ZvLpeLO3PmzLqAgIDAwYUVqKiovAsODt7+ZWzT&#10;kydPDNzc3MILCgq09fX1czkcDu7Zs2d6hoaG2VFRUeuHmjn6s/iMtKSlpZnMmTMnbfD/piYmJukA&#10;ADQajSIrK1vf09MjDIOrRFVV1Upvb+8gU1PT9NGjR1f/TGdMJpMUHh7ulpKSMqeqqkq5oaFBjkgk&#10;sthsNoFKpfaKi4u3KSkpVU+cOLF0zpw5qSYmJhlfe6Csra2vXr9+3ZpAILBra2vlZWVlmwAA7O3t&#10;z50/f/5PDQ2N4levXmmOoI9TAADeAYAMAMCbigrIzf089AGPw8GSJUuAQvnEyY4DwJeiXb+Mzs5O&#10;4YkTJ5YNql6+rqioGA8AaGho6CZvb++DNBqN4ubmFs5bTXu4OH36tMP69eujv5bSLCoq2v706VO9&#10;sWPHDitTprq6evSmTZvC7t+/v0BDQ6PY2dn5VExMjO3Tp0/1BjdBvb29gx8/fjyrsLBQKz8/X0dN&#10;TW2ocUnfxKVLl9bY2tpeNDAweJKQkDCfwWDwbd++/cDZs2fXycnJfTh69OiWoRQ1a29vF0tPTzcp&#10;Li7WKCsrUy8rK1OvqKgYx6trw+tW4gUOh+MICAjQiUQii8lkkgZjx/j6+/v5AACwrK3hAI/Hc1AU&#10;BS6Xi584cWIJlUrtffr06fTp06fn5uXl6YuKirZ3d3eLxcbGwsqVKwEAoL6+HlLTRiw8678aWpqa&#10;oKWl9envgoIC0NHRgYBdu0BRURH6+/shLTUVUlJSPmUAAQzEEO3cuXPP5s2bj/f29lKPHj265ejR&#10;o1t6e3up1tbW13bt2rXrV1Rkm5ubJQYVp2UJBAKLw+EQbt++vXjRokV3UBRFjh075u7p6XkEC/Ck&#10;Uqm9vb29VBwOx9mxY0fwrl27dmGuIEzN1tra+lpERITrr7onfxYoiiJ79+7duXfv3p1MJpM0SM4R&#10;rIyJlZXV7dDQ0L++zCJpbGyU3bt3787IyMj12D0+ffr0vODgYO/f6QaqqKgYa2dndwEr/IjFalKp&#10;1F4ajUahUCi0TZs2hXl4eITwSszzaoTt27fP18fHZySs+j+Nt2/fjk1ISJh35swZRywZAGDAerZ5&#10;8+ajtra2MUOxviQlJZl7eHgcxWJ4xMXFW3fs2BG0YsWK6/7+/nvOnz//p5yc3IeZM2c+jouLW0wm&#10;k/sPHjzo5ejoeHo42U8/i89Ii7Oz86moqChnAIDXr1+rYQ9Xdna2Ia85TkxMrA1BEMBqVSgpKdVg&#10;wX6zZ8/O/FkSMxQEBgbuDAgI2AMAaF5enp6ent5zAIBjx45t3rJly1FxcfG2+vp6OX5+/pE2TW0E&#10;gAiAgSyh2/Hx/8im+EJ0qg8ARgNA81A7bGxslJk0aVJpe3u7mIaGRmFJSYkmDofjhoeHb9yyZcvx&#10;/v5+fh8fn3379u37btHGX4Gfn1/g3r17/XhTmjGMGTOm6unTp9MlJSWHXOCRyWSSQkJCPAIDA/2x&#10;2iXl5eXqSUlJFvLy8vXOzs6Rfn5+e/T09J6WlZWp5+bm6hsbG2dISkq2PHv2TPd31Am5fv36itWr&#10;V1+eNm3a88TExHkiIiKdubm5+q6urhEFBQXapqamaWFhYZuGu4JgsVjEyspKVYzElJWVqZeUlEyq&#10;qKgY96WVEQNG2n8lpfJngRExFEURPj4+xoYNGy4UFRWtt7Kyaps4caKInp4enrd6MYfDgavXrg1J&#10;k+TfhLFjx8IMg79DEwoLC+FhcjJ4b98OixcvhoqKCigrKwPeuVNRUbH2wIEDXitWrLjR29tLDQ0N&#10;dT9y5MjWzs5OkUGXeMCvajQ9efJkupGR0WM2m03AXD1BQUE7vL29g2tqahRNTU1T3717NxZgQJcD&#10;s2Jra2u/jIuLW0KhUOiOjo6n7969+wcAwLhx495cuXJl1ZQpU36bqnNiYqKFnZ3dxZaWFkkCgcAW&#10;ERHpwFKYJ02aVBIdHe30ZZZeS0uLZFBQkHdYWNgmNptNBBjIxAsODvY2MTFJ/10BtjU1NYp//vnn&#10;hczMzNkAf5MVCoXSS6fTKVQqtdfd3T0Ue698uf/69eujzp49a4/H47n19fXyw5kXh4tXr15pRkRE&#10;uMbGxtpg7l3M+uLu7h6mr6+f+6vX8dWrV5Pd3NzCc3JyDHnUztG1a9fG5ufnTy0vL1dftmzZzdDQ&#10;UPffURn7W/iMtOzevdt/165duwEGhGGmTp36AuDvOiYAAzEuWCBVaWnpxMzMzNlf0YOo/ZLEjMSN&#10;d+PGjaUrVqy4CQBw+vTpdQ4ODucABlwZZmZmKUQikVVRUTFWSUlpxNNNuVwuX2NjY7ecnBwJYMAk&#10;/Ojx525VAoEAy5YuBX7+Txo/BwDAeyj9vX37VlVbW7uARqNRdXR0nufn508jEomsEydObHB1dT3J&#10;ZDJJwcHB27dv335wOOeFAcsCio2NXYulsQP8ndI8ffr0vPT0dJPh1L3IysoycnFxOVleXj7BzMzs&#10;IYVCocfHx1uJiIh07tixI8jNzS28r6+PLC4u3ubp6Xno0KFDnjt37txrZGSUZWZmlrx69erLmE9/&#10;JM6ZF7dv315sbW19TUpKqjkoKGjHmjVrLqEoipw6dWrDzp0793Z3dwstWbIkzt3dPdTQ0DB7JMfA&#10;4XDwtbW1iq2trRJtbW3i7e3tYl/7t7m5Waq1tVUCS51EURThcrk43n+/bAiCoGQyuU9AQIBOoVBo&#10;goKCPUJCQt1CQkJdcnJyLE1NTaqCgoKSvLz8GE1NTTyB8H0jTlZWFrz/ThDqvx1ycnJgamICONyA&#10;AayqqgpmzZqFyisoIE/z/n7XYplzWlpaBXv27PG3tLR8QKfTBcLDw90OHjzo1d7eLrZw4cJ7gYGB&#10;/lpaWr+szBceHu66adOmcACAUaNGfWhoaJCzsbGJvXDhgq2/v3/g/v37fbHfl0QiMRgMBv+ga3Xj&#10;2rVrY0JCQjz8/Pz2MplMEoVCoR07dmyzg4PDmd9IAJSWLFlyC3NRYaVEAAbUWo8fP+5uY2Nzibf/&#10;rq4u4cOHD289dOiQJzbfaGlpFR44cGD73LlzU37XWD9+/Chtb29/7uHDhxYoiiIEAoHFZrOJFAqF&#10;RqfTBSgUCs3d3T3Uw8Mj5FvWqPb2djE5Obl6DodDWLVq1ZULFy7Y/Y6x/ipoNBrl+vXrK44ePbqF&#10;1/oyZsyYqqCgIJ/ly5ff+BVrCI1Go7i7ux8/e/asA+/n8vLy9SdOnNi4cOHC4SS5DAmfkZbTp087&#10;ODk5nQYAOHDggJeXl9chAICUlJS5ZmZmyQAAysrKVe/evVP58kBcLhdXVlamzktiWlpaJAEAFBQU&#10;6nhJzJgxY97/6g2Zn5+vo6ur+wxFUWTjxo3hERERmwAA3r9/P3r8+PFv2Gw2MS0tzWQo0vE/ApfL&#10;xRkYGOSMGzdu+sWLFz99fufuXejo+Nz6pjFpEkydOhX7sxcAlADgl5QkX7x4MWXGjBlPGAwGH2au&#10;5+PjY4SHh7u4uLhEsdlsQkRExMaNGzeeHN6ZDYDD4eBNTU1Ts7KyZvPGUWCEZfny5devXr26aqim&#10;v+bmZilPT89DFy9etFVQUKjV0tJ6lZSUZEEgENh//fXX8e3btx/AAgqxVb+Hh0dIZWWlakpKytzq&#10;6urRERERrn5+fntOnDix0cXFZUTO+0vk5eVNd3d3D33+/Pm0qVOnvggJCfGYNWvWo+bmZqkjR45s&#10;jY6Oduro6BDV1NR89ddffx1fuXLl1X9R8TIEAJQBYCYMVCU3BIDxP9qJy+VCW1sbNDU3Q3NTE3xs&#10;agIm85dKhP1rIC4uDhbm5kAkDoRxffz4EfT19b+aKWRqaprq7e19wNTUNK23t5caHR3tdODAge3N&#10;zc1SFhYWSYGBgf7fSn39HrhcLs7W1vYCFnw6ceLE4tLSUo1ly5bd9PHx2Tt//vyEjx8/jgIYiHPC&#10;CpQuWrQo/vz58/avX78eb21tfb22tlYRQRDUzs7u/PHjxzd/qzr0cMFkMokODg5nL126tAZFUURC&#10;QqKlq6tLiMVi8eHxeLaHh0dIQEBAIK+FlE6nC4SFhbnt2bPHDxv/pEmTSg4ePOhlYWGR9LvISltb&#10;m5iTk9Pp+Ph4q0Gywmaz2QQymUzv7+8n/wxZwXDw4EGv7du3HwD4fprzfxJFRUWTIyIiXGNiYtZi&#10;1hc1NbXXoaGh7j+jlZaZmTl73bp1Z9+/fz9m4cKFd5OSkuayWCwyAKDd3d3CgoKC/xHhps9IS2Rk&#10;pPOGDRtOAQy8sNzc3MKNjIyyJk+e/Grs2LFvURTFSUtLN338+FHmRwdGURThJTGZmZmzMRIjLy9f&#10;b2xsnGFkZJQ1e/bsTGVl5arv3aj19fVyKioqVUwmkzRz5sxHWVlZsxEEQel0OllBQaG+vb1djEcU&#10;a0QxGLGelZ2dPXPChAmvb968qaaurg4AALV1dZCenv7Z9kQiEZYtXfpJhAoAAgHghzVBMKSnpxub&#10;m5sns9lsgr6+/pPc3FyDwZWSu7OzczSKosj58+ftbG1tY0bi/Pr6+vinTJlS8Pr1azVeNUpsJent&#10;7R0cFBS0YyjH5nK5uNOnTztu3779QG9vL2X69OlPsUKZDg4OZwICAnZ/reiZvLx8/dy5c1O2bNly&#10;VFNT85W/v39gQEDA7gULFtxPS0szzcnJmfGzWRdDGfPly5dX79ixI6i+vl5+yZIlcQcOHNiurKxc&#10;FRsbu+rcuXMOz58/n4ZNtng8nkUgELhWVla358yZk2ZmZpb8X1KXiAAAk2GAnMwcbNLf3QMAWCwW&#10;NLe0QHNTEzQ1N0Nrayuw2b+l1Mx/FahUKljOnw9kMhkAAOh0OtfNza0oIyNDsLa2djSXy8WLiop2&#10;rFu37qyzs3Pk2LFj3759+3ZsRESE69mzZ9f19PQImpqapu3Zs8fvW1o/P0JZWdmEuXPnpjQ0NMgB&#10;AGALFkdHx9N4PJ4VGRnpAjAQ84QgCMrhcAiSkpIt169fXz558uRiBweH0/Hx8YsBBlKIr1+/vmLi&#10;xIlfT3UaAZw4ccJl27ZtR/r6+sgCAgJ0EonEwLKVLCwsEk+ePLmRN1SAyWSSTp8+7bBz5859HR0d&#10;ogADsZGHDh3yXLRo0Z3fKWS3YcOGU1euXFnN5XJxmOubTCb39ff382MxK1u3bj3yM3E+bDaboKKi&#10;Utna2iqpoaFRnJeXN/13jHukQKPRKOHh4a68JHH69Ol5YWFhm742j/b29lK9vb2DIyIiXJWVlavU&#10;1dVL79+/v3DSpEklIiIiHdnZ2TOPHj26efPmzcf/2dvvx2ekBZPcl5GRaejo6BDH4XBcjKHxprz2&#10;9/fz/2o6E4qiSHl5+QReEoPVvZCTk/tgbGycMXv27EwjI6MsFRWVd9gN3NXVJSwjI9PQ398vICcn&#10;V1dVVaVKIpGYXC4X0dDQKCkrK1N3cHA4jdWEGUmgKIqYmJikZWZmGisrK1dWVVWpLl68GOLi4j5t&#10;8yAhAVpaPndlamr+f+xdeVxMffu+z8y0TfueSruSlNIqLRRthFBIlNBCJbKlJyJrstUjCe2WREWI&#10;VhURLchSSipp36eamu38/qjTU14U6nmf5/e6Ph8fOs2c7zlj5sx17vu6r2sGqP0l4usAAB0Y5i76&#10;Ldy+fdvSysoqCbOjzs/P1+Hm5u4MCAjY7uLiEgYA6I0bN5YvXbo0cTzOr6mpSVBZWbmkqalJWERE&#10;pL6hoWES9jsEQdDz5887YZW3H8WLFy9UXVxcQvPz87Xl5OQqWltb+dvb23mtra3jDx48+Ie8vPw3&#10;x1DU1dULhYWFG+/du2exdOnShIyMDOOqqiopBoOBmzlzZhGKoghmDPczxzYW9Pb2Ek+ePLntyJEj&#10;3n19fawoigIWMPg1YBEWAACqqqrFDg4Oke7u7n/+HcK0QbADgBb8VUXRhcEx/e+ht7cXmpqahiop&#10;be3tI7Qa/wtgYWEBC3PzIYNIFEXpJ0+ezPzjjz/0+/r6WGfNmvXE1dX1nLW1dTwzMzMlNTXVJDg4&#10;2P3evXsWTExMVBsbm+seHh5BWlpaz35mfTqdjt+9e/eRwMDA7TBgJUHT1dXNy83NNbC3t4+6devW&#10;wo6ODn6AgfZ8b28vEUEQdNOmTWcDAwO3h4WFOe/cufNYf38/Kzs7e09wcLC7g4ND5ESRgIKCAo3l&#10;y5fHV1dXS+FwOIaIiEg9RrSkpaUrIyIiHIcLZ+l0Ov7y5cu2O3fuDMBGncXFxWsDAgJ2rlixIm6i&#10;PiN9fX0sXl5eJ8PCwpxoNBoBqxyzsLD0USgUFiKR2IuRleEC29GQmJhotXTp0gQAgOjo6LVr1qwZ&#10;lxvIiUZXVxfX8ePHdwy241gAAMzNze+dPn16K3Y9zsjIMN6wYcPF6upqyWXLlt189uyZZm1t7eQd&#10;O3Yc379//76enh6ikJBQMysra19nZyfXD8bijAtGkJYzZ85s8fT0PK2vr5+LoiiSkZFhXFBQoJGT&#10;k2OQmppqkpWVNRcAICAgYPuOHTtO/MrC2IjocBLT2NgoDDBAYubMmfNQS0srb8eOHYEUCoUNANB3&#10;794pTJ06tRwAwMrKKiEpKclKR0fnyZMnT37K0Ge04zM1Nb2flpZmIiUl9bGqqkoaYOAuJz8/H6+h&#10;oQEAAPX19fAgdWRKOzMzM1gvXz5UZgaAXgBwA4BIGPC4+Q9cvnx59eCbH505c2ZRYWGhhqCgYLO/&#10;v7+Pi4tLGA6HY9y9e3eBmZnZD5nzfQvDPViEhISaMAIJMJCVdPfuXQsTE5Mfjlvo6uri2rdv3/4z&#10;Z854cHBwdLOwsFBaWloEjI2NM44ePbp7LBUSHR2dJw0NDSJVVVXSL168UFVTUyu2sbG5HhERsa60&#10;tHTqokWLbjc0NIh4e3sf8fX19R/r6OiPgEwms/n6+vqfOnXK88tR5K8hMzNzrpCQUHNiYqJVQEDA&#10;ThKJxKmoqPh28+bNISoqKq+mT5/++meU/N+BIADMhr9IijoMVFe+i87OziGC0tjU9D9tzQ8AgMfj&#10;wdTEBISEht7+4OjoCPHx8d12dnaxrq6u51RUVF6RSCTOqKgo++DgYPf379/Li4iINDg7O593cXEJ&#10;/ZWsrZcvX6osXLjwTm1t7WSAAf2HnJxcxfPnzzVnzpxZiGlE8Hg8ncFgICiK4mRlZT/cvn3bsq+v&#10;j9Xa2jq+srJSFkEQdO3atdHBwcHuE1W27+zs5LKxsbmemppqCgAgKipaV1dXJwIAOCKR2HP8+PEd&#10;zs7OYZh4HLM08PT0PIVNLg1qxnavXbs2ZqLSomk0GmHv3r37T5486dXf38+CTekxMzP302g0JhYW&#10;ln43N7c/d+zYcfxnxLNz587Nys/P1yISieTa2lrxiXIPnii0tLQI+Pv7+4aEhGyi0WgEBEHQuXPn&#10;ZnZ0dHAXFRVpTJkypVxNTa34+vXrNnJychVRUVH2ww03169ffyk8PNxx+/btgcePH9/xdx//CNJy&#10;8uTJbV5eXidmz579mImJiYqRFAxxcXHWK1euvI7D4eiLFxYls+QAACAASURBVC++jWlUpk+f/vpX&#10;2TKKokhZWZnCcBLzZRsKQRBUXV29kMFgQFFRkYaIiEj9p0+fJo9Xvs7wY7G0tLx99+7dhRISEtU1&#10;NTWS2PqD43zZPj4+htjjH6SmQn39SPH09OnTQeMvbQuGOABwgYHqyxDOnj27yc3N7SyCIPTp06e/&#10;KSkpUREXF6/dvn37MU9Pz2AcDsdIS0szNjIyejge55ednW0wf/78dCqVyoS5PGK/Y2dn73n69Kn2&#10;9OnTf8izHUVR5MqVK7ZeXl6BjY2Nwnx8fO1tbW18M2fOLDp69OjuH8mbMjExSc3Ozjbs7e0l4vF4&#10;+qFDh3x8fX39p02b9jY+Pt560qRJ9Z6enqejoqLsVVRUXkVHR6/FPCvGA6WlpQqWlpZ3Kioq5DZu&#10;3Hhh8eLFtxYuXHgH+z0XF1cXLy9vO2YmBwBgZ2cXGxMTswZg4M5SUFCwGSuBY5g8efInZWXlEhUV&#10;lVcqKiqvlJWVSxQUFMrG4O2AAIA0/NXq0QOAqaOdB6ZHGaqkNDVB3/+QOdxoQBAE5hgagqTk0H8j&#10;XLhwoZZOpx9avXr1ZU5OTtL79+/lz549uzkiImIdiUTi1NLSeubh4RGEVV1+dm0qlcq0ZcuW0+fO&#10;nXOFQVsBbW3tJx8+fJjS3d3NAQAolu+FVfEIBALt4MGDPhhZiouLWwkwoFO4fv269dfs/McDDAYD&#10;2bt374Fjx47txiaZqFQqExa0uWHDhgsBAQEjrNqzsrLmuru7B2P+Xry8vO3+/v6+GzduvDARNxmD&#10;x4kLDAz0wvKUBq/XQCAQaAwGA8/MzExxdXU9t2vXrmPCwsKjZzB8BdiYMw6HY3h5eZ0ICAjYOd7n&#10;8Xehrq5O1MfH51B0dPRazHrBxMTkQVVVldT79+8VNm/efPbYsWO7vpzYpFAoTJycnCQURXEdHR3c&#10;v2L//zMYQVowcZGOjs5TDg6O7rS0tPlfPmHPnj0HCwsLNcrLy+UxW31eXt52TJ9iaGiYraysXPKr&#10;hkUYQQIA8Pf3321gYPAkMzPTKCEhwaqkpEQFYKAioKmp+XzOnDkP586dm6Wrq5s3HiOxS5cuTUhM&#10;TLQSExOr/fz5s/jw3+nr6+fk5OTMAYCHAGAAANDc3Ax37/2nW7+khATo6uoO17cAAFQDgC0A5AEA&#10;HD582NvHx+cwHo+nysrKVr5//15hypQp5evXr7+we/fuACYmJmpOTo6+jo5O/q+eFwDA5cuXbdeu&#10;XRszGNg2woNFSEio8eXLlzNERER+6AP96tUrFTc3tz9zc3P1MZ8IOTm5ioMHD/7xo2r1wWNcbWdn&#10;F/vixQtVjIykpqaa2NnZxfb09LCfP3/e2c7OLvb27duLnJycwtra2vj27du3f9euXcd+9e7t8+fP&#10;YjNnzixqaWkRuH79uvWyZcsS9u3bt//AgQN7AQDU1NSKExMTl0yePLk2MTFxSUJCwrL58+enrV69&#10;+vJw8mFqano/NTXVNDo6eg0/P3/bq1evVEpKSpRLSkqU3717p4j5tTAxMVEVFRXfTZkypVxYWLhR&#10;WFi4UUREpGnKlClsUlJS4oKCggpEIlEdh8ONqiOjUqnQ3Nw8VElp/h/Ro/wstLS0YJqi4tDPJBLp&#10;Oicn58qWlhb++Ph469jYWLu8vDxdrAXk7u4erK2t/cufwwcPHpjY2dnFYvoxVlZW8vz589Pu3Llj&#10;ycHBQcKE8JhQFGBAg3Dz5k2rlJQUC3d392AymUwkEom9p0+f3rJhw4YJmwq6e/euhb29fXRrays/&#10;ExMTRUBAoBUzH9PU1HwWFRXlMNwKoLi4WM3d3T3o8ePHegADvjF79+494Obm9udEidZRFEUuXLiw&#10;YdeuXQEdHR08GFnB4/G0QSM7mpOTU5i3t/eRr2nofgROTk5hERER6zDbfVlZ2Q/jdR7/LezYsSMg&#10;MDBwqGIiJib2KSoqat33MvP++OMP/0OHDv1ha2t7GRON/10YQVoOHz68x8fH55CmpuZzPj6+tvv3&#10;75t978k1NTUSwysjWEYMDw9Ph6GhYTZGZFRUVF79CIkhk8lsPDw87RQKhcXMzCwlJSXFAmCg9SAj&#10;I1MpICDQvH///r0vX75Ue/jw4Zznz59r0mg0AoFAoGlra+djJGbWrFlPiERi72jrDQdmXCciIlKH&#10;qfQxHDx48A8fH59Dgz/OBoAhd8bMzEyo+fSfkQ3s7Oygr6cHIiIjvnPoAOC3e/durmPHju1gZmbu&#10;ExUVbaiqqpKaMWPGi8WLF986cODAPhYWlv78/HytGTNmvPqRc/gWjh49usvb2/vocJt5DIqKiu8K&#10;CgrUf4Q1d3R08Pj5+fkFBwe74fF4BpVKZRITE/vs6+vr7+joGP6z7pAfP36UlpGRqfxyUqiurk50&#10;1apVV3Nycgw2bNhw8cyZM1vIZDLb5s2bz8bFxa3Q1NR8HhUVZf8rfio+Pj4HDx8+7FNYWKg+c+bM&#10;IoCBi2Jtba14dXW1pLa2dv73zqu3t5cYHR291sPDI4hKpTL5+fnt3bp165nh0xsUCoW5rKxMASMy&#10;ZWVlqhwcHIpTp04VVFdXZ9PV1QUuLq5Rj5VMJo9o9bS1tf3P6VF+FkpKSqA52OIFAKDT6akJCQmR&#10;MTExq1JSUsxpNBpBSUnpjZ2dXayDg0Pkr7SAMLx582baunXrIp8/f66JbdPU1MwHANzz5881h3sj&#10;YZ4hRCKx98KFCxs0NDQKli5dmvDmzZvpAACrVq26Ghoa6jJRU0GfP38WtbKySsKOdbDiLAEDKdAt&#10;58+fd166dGkiRpYGXaRPYO63LCws/V5eXid27dp1bKKOEQAgISHBatOmTecwaQEAMBAEQXE4HOBw&#10;OMb69esv7dmz5/CXRnY/A2zMGYfDMfT19R+N9v34b0B0dPRae3v7qMmTJ3/Ccoj8/Pz27du378D3&#10;nsdgMBBeXt6O7u5ujvr6ehEhIaG/zaNmBGnx9/f33bt37wF1dfVCERGRhjt37iz8kZ19+vRpMkZg&#10;Hj58OAcbjebh4enQ19fPxdpJM2bMePk9ErNq1aor165dW4XH42kNDQ2TMJHUgQMH9u7bt2//cA8Z&#10;gAG18+PHj2dnZWXNffjw4ZyCggINOp2OZ2Jiouro6DzFSIyOjs7T77F9Ozu7mMuXL9sJCQk1NjU1&#10;jZi08PHxOXTw4MEvTdzuAMACAID29na4nZz81S8NBEFARUUFZqioDPk/AAx4XmzYsKGnt7e3s66u&#10;TlRPT++RmppaYXBw8BY2NjZycXGxqoKCwrj4pru4uISeP3/eGbOmBvjLkdXY2Dg9NTXVdKwVEQaD&#10;gYuJiVmzbdu2k1iAooCAQMuePXsOu7q6nvvVHi+KooioqGidrq5u3s2bN0dkKdFoNMK+ffv2Hz58&#10;eI+ysnJJfHy8tYKCQll8fLy1q6vrue7ubg4vL68TmzdvPvszd1VLly69mZiYuDQxMXHJkiVLbo3l&#10;Ob29vcSUlBRzLEixt7eXOGfOnIeYaRXAgPBQUVHx3bRp096qqanVaGhoMEtLS4sTiUR1GAjlHJMe&#10;BWv1NDY2/s/rUX4W0lJSYGg41N2FqqqqVl1dXeb6+npOUVHROltb2yurV6++PGPGjJfjUcGora0V&#10;d3V1PYddT3E4HAOHw9GXLVt2My0tzQTz3QEYqLxhcQ8LFy5MjoiIWOfn5+cXEhKyGUVRRFpauvLG&#10;jRvLJ8ogjsFgIG5ubmfPnz/vzGAwcEJCQo1dXV2cfX19RDweT9u5c2fA3r17h1KgGxsbhX18fA5G&#10;REQ4Dk7m0J2cnML279+/byLN1rKzsw0cHR0jsBtlBEEYKIoimDDUwcEh0tfX119SUrJ6vNY8fvz4&#10;jp07dwYAACQlJS1ZvHjxmK4P/1SkpqaaLFiw4C4/P39rY2OjsLe396GjR4/u4eDg6B6srH33pjM0&#10;NNTZ1dU1dN68eWlpaWkmf9dxjyAtWBl8xowZL6WkpKqSkpKW/MrOa2trxYeTmIqKCjmAAU2AgYFB&#10;DtZOUlVVfYGV9dPT043nz5+fDjDQOvH29j6K7U9JSemNiIhIQ0ZGhvH31iWRSJyPHj3Sw0hMYWGh&#10;+qAQizJr1qwnGInR1tbOxz5869atC4+MjFwnKCjYjI1mY9i2bdvJwMDA7V+5gKkCwNDFIyc3Fyor&#10;v50cLiQoCAYGBjDcZbS9vR11dHREKBTKPT4+vtbY2Ng1XFxcXa9evVIeD5M8FEURCwuLu/fv3zfn&#10;4OAgdXd3cwL8RVh+dPLqxYsXqo6OjpewfA4ODo7u3bt3H92yZcuZseb0jAU7d+4MOHHihNebN2+U&#10;vmbff//+fbM1a9bEkMlktvPnzzuvXr36cmNjo/CWLVvOXL9+3QaPx9OXL19+w8PDI0hHR+fpWL98&#10;rly5smr16tVXAABUVFReamhoFMyaNespFmBIJpPZenp62BsbG4VfvXql8vLlyxlFRUUze3t7iUJC&#10;Qk1Lly5NWLZs2c1Zs2blcXFxdamqqr5Yv359Jg6H0xUUFFSYNm0an6Ki4jenkDAwGAxoa2sbUUn5&#10;rUf5dYgIC8P8+fMBjx8oNFZVVcG8efO6DQwM4levXn15zpw5D8cri6ejo4PH09PzdExMzBoGg4HD&#10;PnMKCgqlRCKRXFxcrIbp5AD+agfx8vK2x8XF2fT397OsXbs2pr29nZeZmZly+PBh761bt56eqGmb&#10;a9eurXBycgojkUhcbGxsZE5Ozi7s5s3ExCT14sWLG7CKRVdXF9fhw4e9T5486UWlUpkQBEFtbGzi&#10;AgICdk3kyH9JScn0NWvWxL58+XIGwF/hpAQCgUan0/G2trZX/Pz8/L4V4PuzqKiokFJVVX2JIAjC&#10;zc3dVVVVJTVRQuK/A0VFRTMNDQ2zmZiYqO3t7bxHjx7dvWvXrmMLFiy4e+/ePYvhPm3fw6RJk+oa&#10;GhomvXv3burUqVPHHE/xKxhBWnx8fA4FBATsVFBQKFNQUCj78i73V/H582cxjMRkZ2cbvn//Xh5g&#10;gMTo6+vnGhoaZmNMlpWVlRwQELBz/vz56QoKCmWNjY3CkyZNqj9+/PiO7du3B/7Iup2dndzDSUxx&#10;cbEag8HAsbCw9Ovq6uZVVVVJfPz4UZaPj6+VQqGwDArhAADA1dX13NmzZzd/50vvGgCsAADoIpEg&#10;KSkJGIxvX1OYmZhglq4uSEtJjdh+9+7dGmtrawkODo7mt2/fKgoICPxyLgiVSiVoaGgUvHr1agY/&#10;P39La2urAMAIQfGYU7Db29t5PT09T0dHR68BAISZmZmybdu2Ezt37jw+zlMxADBgSCctLf3Rysoq&#10;MTY29qs908+fP4utXLny2qNHj/ScnJzCTp48uY2dnb2nsrJS5uzZs5svXbq0vrOzk1tdXb1wy5Yt&#10;Z2xsbK6PNqpfWVkpIysr+2HRokW38vLyZre2tvIPs7AeAU5OTpKKisordXX1wsWLF98yMDDIIRAI&#10;aGdnp+61a9fOcnNzK1tZWbWwsLAIfO35w0GlUqG5pWWIoDQ3N//Wo4wzeLi5wcLCYijwkEQiUR89&#10;erRzzpw558dTb9HT08O+devWkxEREY40Go2AkRUBAYFmVVXVl1lZWXMRBGFglvXDqysODg4Rfn5+&#10;+9auXRubk5NjADDgeRIbG7tmorKCKioqZK2srJJev349HUEQVFJSsgqblpw8efKnqKiotZhpJ4VC&#10;YT579uwmX19ff8zzw9TU9MGpU6e2TmRQXk1NzeQ1a9YMvSY4HI7GYDAI2Gu3bNmym/v379+npKT0&#10;QwME30NTU5NQTEzM6j/++OMwZmeAgYuLq0tCQqJGTk6uXFZWtlJKSqoK+yMpKVn93zJeGwsqKytl&#10;dHV187q7u9l7eno4Dhw4sNfX19cfYMATTUJC4hMHBwepvb2dbzQCn5ycbLlo0aLbampqxUVFRTP/&#10;juMfQVp27dp17MyZM1ukpaU/qqiovBrHlOSvoq6uThRzz3348OGcsrKyIYdOQUHBxubmZmEAABER&#10;kQZFRcV3WVlZcyMjI+3t7e2jv73X0dHR0cGTm5urn5WVNTcpKWkJJihGEISOouiQ1sPBwSHy0qVL&#10;60e5s1EAgDcAgAcAePLkCZSNIQl3ypQpoKWpOXwsGt6/f08VFxfXIxKJP+X3MBzt7e08ysrKrz9/&#10;/iw23FIbYKDKEhMTY2dra3t1tP0wGAzc6dOnt/j4+Bzu6+tjxePx9I0bN17w8/Pz+1kF/lixa9eu&#10;Y4GBgduLi4vVsGCyL0Gj0Qi+vr7+R48e3c3Dw9OxYcOGi5s2bQqRlpb+2N3dzRETE7MmODjY/d27&#10;d4pCQkJN2OTFt1pHWFtRTEzs86dPnyZTqVSmuro60draWnEs6ZVIJPby8/O3SkhI1OBwOBYA0AQA&#10;PSqVOpfBYOixsLCwfm3fw0Emk0e0en7rUSYWRCIRFlhYDAWaoijajyCIMQA8Hq816uvrRXbu3Hk8&#10;Li5uBUZC8Hg8nUAgUM3MzB48ffpUZ9BaAMU8f7BKgaio6OekpKTFDx48MNu/f78fjUYjCAsLN8bF&#10;xa2YqLBAKpVKcHR0DL98+bLdYEv2c2trK19/fz8bCwtLv7+//x9bt249TSAQaCiKIvHx8cs9PDyC&#10;Mf2Ipqbms7Nnz7pNpF9SW1sb77p16yKSk5MXoSiKYK8XRlYsLCzu+fv7+2L6s19Fd3c3x61btxZf&#10;vnx59YMHD0zGYnfwNXBycpJUVVVfmJiYPJgzZ062pqbm8x/1NpsItLS0COjq6ubV1NRI9Pf3s/j6&#10;+vpjQwYYlixZknTr1q3FY622YEG+ubm5+hOZwo1hBGnZvn17YGhoqMukSZPqtbS0nl2+fHn1RB/A&#10;cNTX14vcunVr8Zo1a2KIRCL5w4cPslhr6d69e+bt7e18AAMBjZgZ3dy5c7N+thxZU1MjMW3atLfy&#10;8vKlampqxeHh4RuGl2s5ODi69fT0HmFtLHV19cJv9PkuAsB6AICenh5ISEwEOn30CjM3FxcYGBgA&#10;Pz//8M39AOAFACHwDU+X0VBZWSmtpqZW3NXVxT3opSAKAIAJ/cTExD4tW7Ys0dzcPMXQ0DD7W3eZ&#10;6enpxmvXro3GCM/SpUtvnj59eut4iNrGgpaWFoFBF8aOZ8+eaX1P0Pf06VOdkydPbktISFjKYDBw&#10;ixYtuu3u7h6MJZVnZGQYBwUFedy5c2chHo+nW1paJltaWiabm5unfCmyNDU1vZ+RkTHPxcUl1MzM&#10;LMXAwCB32Np8MOiPQqfTDRAE0cDhcKPqUbq6uka0erq6Jkyb+BtfgImJCczNzICPjw/bhAKANQDc&#10;HI/9l5SUTPf09DydlZVlhNnDMzExUclkMpuZmdn9rq4urry8PF02NrZeMplMBPirFTQ4OhtoY2MT&#10;t2zZssSamhoJPB5P37lz57EDBw7sm6gWRHh4uKO7u3twb28vkYODo5udnb0bM36zsrJKOH/+vAum&#10;ScnJydF3cnIKKysrmwoAICsr+yEkJMT1Z3ycxoq+vj4Wd3f3PyMiItbR6XT8l2TFyMgo09/f33e4&#10;f8jPgkqlMqWlpc2/fPny6sTExCVkMpnIyclJolAozJgdBIIgdG9v78M+Pj5H6uvrRT99+jS5pqZG&#10;YvDP5IqKCrmqqiqp+vr6Sdio+nAwMTFR1dTUirFrrra2dv6PDon8Knp7e4lGRkaZmOZz586dAUeP&#10;Ht39ZRehqalJcNKkSQ3s7Ow9HR0dPKO1I58/f66hpaX1XFpaurKysvI/In7GGyNIi6en5+nIyEgH&#10;Xl7edn19/dzo6Oi1E30AYwWKokhRUZHqkydPZmdlZc3Nzs42xFKmZWRkKjECY2homD3WL9WVK1de&#10;u3379iJMR6OsrPwqPz9fx9LS8vZg20H/4cOHc7CIbiKR2Kunp/cIm4rS0NAoGPQckACAcgBgBgB4&#10;XlAAb96MrUqJw+FAQ10dsGiAYUgGAEcAGLNTIwBAfn6+lqGhYU5/fz8LNzd3Z2dnJzfAQIx5S0sL&#10;X25urkFWVpbRw4cP55DJZDZWVta+OXPmPDQ3N08xNzdPmTJlSnlVVZWktbV1fEFBgSYAgK6ubl5k&#10;ZKT9lClTxrVPPBZkZ2cbGhsbZyxZsiQpPj7eejRtSm1trfi5c+dcw8LCnFpaWgSmTZv21t3dPdjO&#10;zi6Wg4Oj+8OHD7Jnz57dHBcXtwIjcxoaGgULFiy4u2DBgrvq6uqF3d3dHNu3bw8MDw9fJyYmRtDT&#10;0wNTU9NeHR0dgry8/FfTmIeDwWBAW3v7EEFpamwE8m89yn8FOBwO5hkbg6joiEFATwD4JQtyFEWR&#10;1NTU+du3bw98/fq1MsBAS5uNja2vvb2dV1lZ+RUPD09Hbm6uAZFI7CWTyaxYdWVQNIqbMmVK+c2b&#10;N62OHTvmjd0gampqPk9MTFwiJib2S6O530JpaanCkiVLbpWVlSngcDiGjIxMRUVFhTzAgJvt1atX&#10;V2lraz8DAHj37p2ii4vLuZycHEOAAbH96dOnt6xateraROlqGAwGzs/Pb19AQMCu4cZwWKihjo7O&#10;00OHDvlgNyM/CxRFkfz8fO3Lly+vjouLW9Hc3CzIysrax8TERCGRSFzYugAAy5cvvx4dHe0wlhYi&#10;iqJIZ2cnd1VVldSTJ09mpaWlzXv48OHcLz2b8Hg8XVlZucTMzOz+okWLbv+I7u5nQKPRCEuXLk1I&#10;Tk62BBj4rj958uS2b625fPnyGzdv3lx24sQJr23btp0cbf86OjpP8vPzdeLi4mxsbGzix/v4h2ME&#10;aXFzc/vz6tWrq9jZ2XvmzZuXHh4e7jiRi/8KGAwG7vXr19MfPnw4ByMx2BtDRkamcu7cuVkYiREX&#10;F6/98vnd3d0c/Pz8ra6urufodDr+woULG9XU1IqrqqqkKioq5Ib7vTQ1NQnl5OQYYFqc169fTwcA&#10;YGNjI8+ePfuxoaFh9rp161TExMSsAQD6+vrgZkICUKljn/gVExMDvdmzh7JPBlEPAHYAMKYPaEJC&#10;gpW1tfUN7MOGobW1lZ+Pj29EaCOZTGbLyckxSElJMU9JSTHH9EW8vLwt7e3tAgAAMjIyH2JjY+1m&#10;zZo1Ikr+70ZgYOD2HTt2HN+7d+8BPz8/v7F8uPv6+livXbu2Mjg42L2oqGgmNzd35/r16y9t3rz5&#10;rIyMTCWKosjLly9n3L17d8Hdu3cX5OfnawMATl9fv83R0fH9nDlz6KKiorIEAmFUfxQajTbCH6Xp&#10;tx7lHwM9PT2Qkx1x83cCALb/7P7IZDLbuXPnXI4fP74TM7/k5OTsAgCERCJxKikpvSYSieTnz59r&#10;cnFxdeFwOFpHRwcfwF/VFTweT/f39/9DRkbmw4YNGy51d3dzcnBwdF+4cGHjypUrr/3K+X4LFAqF&#10;ycHBIeratWsrURRFJCQkqhsaGoQpFAorKysr+dixY7vc3NzO4nA4Rn19/aStW7eeHJQHIEQisXf/&#10;/v17PTw8gifKGG7Qa2Xjjh07jnd1dXFhFW/sNZs+fXrJoUOH/rC0tEz+lS/32tpa8djYWLvIyEiH&#10;srIyBQKBQGNnZ+/u7OzkweFwjKlTp74rLy+Xp1KpTIKCgs0JCQlWenp6v9RCRFEU+fDhg2x2drZh&#10;enq6cUZGhnFzc7PQ8MdISkpWu7q6hqxduzZm0qRJ9d/a18+u7+LiEhoWFuYEALB58+azwcHB7t97&#10;HVtaWviFhYWbuLi4utra2vhGe82rqqokZWRkPoqIiDRgN4MThRGkxdXV9VxCQsJSPB5PX7hw4R3s&#10;JP8NYDAYuJKSEmVMbJuTk2OAkZgpU6aUGxoaZmMtJVFR0bqUlBRzCwuLe+np6cZOTk4XZGRkPqSn&#10;p88/dOiQz549e74rTm1paREYTmJKSkqUBQUFkQ8fPgxNBr148QJevPwxk1Y2NjbQ09MDsZF3hSgA&#10;HIWB0MVvsqDTp09v2bp162nsLg7b3t/fzzKWC01lZaXM/fv3zY4dO7a9pqZGCgAQTk5Okqmp6QNL&#10;S8tkCwuLez+SzzGeQFEUcXR0DI+MjHTYtWvXsSNHjniP9cKFoijy5MmTWUFBQR43b95cRqfT8RYW&#10;FveWLFmSZGJiki0hISECAHoUCmUuAMxmZmYmjrbPvr4+aGxsHNKktLa2/taj/AOhpqYGM1RUhm+6&#10;DgCrAOCHqgSD7yGd/fv3+2VmZhphhm/8/Pwtvb297GQymW3WrFl5CIJAXl6eLi8vb/uMGTOKs7Oz&#10;5wz7LKIAgKioqLyMjIxc6+rqej4/P18HAMDW1vbKhQsXNk5Uu+DixYvrPTw8grC2Bzs7ezeWM7Zi&#10;xYprISEhm/n4+Nq6u7s5Dhw4sPfUqVNbMd+rLVu2nNm7d++BifRaSU5OXujk5BQ2LPsMHbyO4WVk&#10;ZCr9/f19V65c+dPVnd7eXmJSUtKSqKgo+9TU1PkAgPDw8HR0dnZyoyiKaGtr51tYWNy9efPm0lev&#10;XqkCAOrq6hp6+vRpz4kiaTU1NRKDN41mN27cWI7ZUCAIgs6bNy/dxcUldOHChXfGY/0DBw74Yr4r&#10;Tk5OYefOnXMdy2tpaWmZfOfOnYUhISGurq6uoaM93tHR8VJERITjl5Yk440RpGXjxo0X7t27Z4Gp&#10;sQctpv+VoNPp+FevXqlgmpicnByDjo4OHgAABQWFMkFBweZHjx7p5eTk6BkYGDyytra+Hh8fb/Pq&#10;1SsVZWXlkh9Zq62tjS8nJ8eASCR6m5iYaAEAUCgUuJmQAP39P669UlJSgplqakNjmYN4BgMX3P+Y&#10;qd66desp7ANGoVCYAQaqQJiV9Y+uTyaT2TIyMoyTk5Mt79y5s7Curk4Uh8MxdHV18zAtyNSpU0sn&#10;spz5JRgMBm7z5s1nQ0NDXWxtbS9HR0ev/dGwrrq6umkZGRm+JBLJQkVFhUtTU/NLt+KvootEGtHq&#10;6fytR/nHQ15eHnRnzRq+KQcATAFgzH26pqYmoVOnTm29ePHihpaWFgGAgRaQmJjY55qaGkk6nY4z&#10;MjLKpFKpzNnZ2Ya8vLztK1euvHrr1q1FdXV14gB/lKdLeQAAIABJREFUVVeYmJgoJ06c2Nbe3s53&#10;4MCBvXQ6nSAhIVGTlJS0WE1N7cV4njuGd+/eTV2yZEnS+/fvFXA4HENOTu79+/fvpwIAyMnJlV+/&#10;ft1GTU3tBZ1Ox4eFhW3ctWtXAIlE4kQQBF25cuXVkydPeo2Hqd63UFBQoG5nZ3cZG8DAvFYAABER&#10;EWnw8/Pz+1mTShRFkby8PN2oqCj7a9eurSCRSFzs7Ow9FAqFmUqlMklLS39cs2ZNzOrVq2MTEhKW&#10;+vr6HqTRaITJkyfXJCcnW46XoedY0N3dzREfH2/9559/bsaypgAGJpQcHBwi169ff+lbgwij4dKl&#10;S44bNmy4BACwcePGsNDQ0DERFgCAurq6SeLi4p/5+Pham5ubhUa73nd2dnJLSkpWz5s3L/3GjRvL&#10;f+Z4x4IRpGXdunURmZmZRt3d3Ry2trZXgoOD3Sdq4b8bdDod/+LFC1WsEpORkWE0XDCFZQxVVVVJ&#10;/oI/Cg8AfBz8G16/fg0FhT9HOPn5+cHQwOBLZ1QSDGQXXcE2YGZoHBwc3eLi4jVlZWWKBgYGOcON&#10;zb6G9vZ23jdv3ii1trby4/F4OhMTE8XAwCD3y74tg8HAFRUVzUxOTrZMTk62LC4uVgMYEOMtWrTo&#10;tqWlZbKent6jn3W//RGgKIrY29tHxsTErJWXl39fUFAwk5OT83uxDRLwV6CgPgBMH20NBoMB7e3t&#10;I0SzZPLfGq3xG78IcXFxMJo7d7iR4zsYEE+POppPpVKZEhISlh4/fnxHUVHRTEyULyEhUc3Ozt7z&#10;7t27aaysrGQdHZ2nDQ0NIqWlpYq8vLztHh4eQTU1NeIRERHrB3eFXVgRHR2dJ4cPH95tb28fO5iV&#10;Rtu3b5/fnj17jkyENoROp+MdHBwisKkgKSmpjw0NDUJ9fX3srKys5MDAwO2urq6hOByOcf/+fdON&#10;GzdewAIb9fX1cy9cuLBRQUFhwjw3ampqJq9atepqXl7ebIC/PKMABiJh9uzZc3jz5s1nf2YMva6u&#10;TjQyMtIhIiJiXUVFhRwTExOViYmJ2tvbS+Ti4uqysbG5vnbt2mg9Pb1HpaWlCosXL75dXl4+BYfD&#10;MXbv3n3kwIED+8bLp+dnUFZWpnDp0iXHixcvbhyug1FSUnpz4MCBvVZWVoljvVm8e/euhaWl5R0U&#10;RZH169dfDAsLc/7R99v8+fNT09PT5491atfHx+fQkSNHvN++fTvta/5a44ERpGXNmjUxjx8/nt3a&#10;2srv6OgYfurUqa0Tseg/ATQajVBQUKD+6NEjvZCQkE2fP38Ww0p08vLy74fHEIiJiX0e637r6urO&#10;iIqKegyuAQmJidDb+3NVXwKBADra2iAnJ/flr6LpdLr7rFmz0p8/f64pJCTUxMzM3N/e3s5348aN&#10;5cOToFEURerq6kQLCgo0CgsL1VNSUszfvXun2NPTw/7lTjEHYQMDgxwDA4McXV3dvC8N42pra8Ux&#10;ApOZmWmECX7Nzc1TFi1adNvMzOz+RPi2YKDT6TgDA4OcvLy82TgcjnHz5k2rJUuW3AYAHABMg78C&#10;BfUBYPJo+6PRaNDS0gKNw/xRfkSL9Bv/LAgICICZqSkQCEMDXfUAMAsGMr++ChqNRrh//75pUFCQ&#10;R05OjiE2McLBwUGSlpb+WFVVJU0ikTglJSWrxMTE6kpKSpRJJBKnqqrqi02bNoUICwvXOzg4RGHT&#10;jdiUHisrK/ncuXOuDx8+nBsVFbUWABBdXd28xMTEJRNle/78+XNNFxeX0KKioplcXFxd3NzcHZ8+&#10;fZIAAFi+fHl8WFiYMy8vb/ubN2+U1q1bF4HZ9MvKyn64dOmSo6GhYc5EHBcAAIlE4li3bl1EQkLC&#10;suHjywiCoGxsbOTt27cHenl5nfjRVhSNRiOkpKSYX7x4ccOdO3cWMBgMPCcnJ4lEInHi8Xi6qanp&#10;g7Vr10YvWrToNhsbG5lKpTJ5e3sfPnXq1DYGg4GbOnXquzt37iyUlZX9tjPo3wzsnEJDQ13u379v&#10;hpE6DQ2N58HBwR46Ojrf1Rk+e/ZMU09P7zGVSmVycHCIuHTp0oafIcjV1dUSUlJS1cLCwg3D2nff&#10;RFNTk5CUlFTVihUr4iIiItb96HpjwQjSYmtre6WgoEDj8+fPYq6urucCAwN/WrD2bwONRiMUFRWp&#10;5ebmGjx8+HBObm6uPjZ5IycnV4GNPY82neTs7Bxz4MCB1cLCwggAQGlZGTx9+ms6VmlpaZilozNk&#10;igUAUFVVRbO2tia0tbVVtrW18TAzM9Pu3r27QFRUtK6wsFC9sLBQvaCgQKOgoEAD81XA4XAMfn7+&#10;1paWFoEjR454CwgItERFRa3Jzc01ZGVl7VNTUytqb2/nKy8vn0Kn0/F4PJ6urq5eiJEYPT29R8MJ&#10;SXd3N0daWtr85ORky7t37y5oamoSwuPxdH19/VysjTRlypTyXzr5rwBFUWTu3LmPqVTqLH19fVi6&#10;dGmjpqYmC4IgPKM9t6+v76/U48ZGaG1r+64Z4G/8e8DJyQkW5ubDxewkGAg1/Y/2S19fH+udO3cW&#10;nD171i0vL08Xa6uysLD0ycnJVfT19bF9+PBBlpWVlaytrZ3f3d3NUVhYqMHMzEyxtraO37RpU4i8&#10;vHyZk5PT+cTExGUAQ6aNAACIkZFRhrOz8zknJ6dLnZ2d3BwcHN2RkZEOy5YtG5cx6y/R3t7O6+Pj&#10;cyg0NNRFSEioUUFBoXRw6geRlpb+eP36dWsNDY3CxsZGYTc3t+AbN25YAwDw8fG1nT592tPOzi52&#10;otq9NBqNsGPHjoA///zTfXDMe4is4PF4+qZNm0J8fHwOCQkJNf3IfisrK2XCw8Mdw8PD19XX14uy&#10;srL20Wg0Ao1GI6ioqLxycHCItLW1vTLcTyo/P1/Lysoqsb6+XpRAINCOHDmy28vL6+Tf2er+UTQ2&#10;NgoHBATsOHPmzBYsm8rKyioxMDBwu4yMzH8QrfLycjlVVdWXvb29RDs7u5ioqCiHX6noGRgY5OTm&#10;5uonJSUtXrx48e3RHr9ly5YzISEhmyoqKuTGM0YBwxBpoVAohEmTJn0e7PmxeXp6nj569Oju8V7w&#10;3wI6nY5/+fLlDMz4Ljc3Vx8r18nKyn4YnmqN+cRQKBRmISGhpuDg4NI1a9ZoAwy0GxITE4HU/WsO&#10;9xwcHGBoYACCgn8lDFCpVPD19aUFBAQQlJSUXre1tfFhyu1BJXyphoZGgYaGRoG6unqhqqrqC8yf&#10;wcbGJi4+Pt4aRVEcgUCgTZkypby0tHQqiqIIExMTRV5e/j0PD09nZ2cn9/v37+UpFAozgiCoiorK&#10;KwMDgxxDQ8NsfX39XOxCw2AwcM+ePdO6ffv2ouTkZEtswmrq1KmlGIGZNWvWk1/wneCFgTtmPQDQ&#10;R1FUC0GQUcePSSTSiFZPZ2fnTy7/G/9ksLCwwAILi+HtVBoAWADAkJdId3c3R2Ji4pLQ0FCXZ8+e&#10;aWOCWhYWFvL06dPfcHJykvLy8mZTKBTmadOmvZGQkKgpKSlR+fz5s5iEhESNs7Pz+Q0bNlwUFBRs&#10;vnLlyqqNGzde+NJ3hUgk9oaEhLhER0fbZ2ZmGgMA2NjYxEVGRq6biJRjBoOBi46OXrtz586A1tZW&#10;fhMTkwePHz+eTSKRuFhYWPqPHj26y8PDI7i/v5/Fz89v38mTJ71oNBqBhYWl38fH59DOnTsDJsr0&#10;DEVRJCgoyN3Hx+fwoL6OgaIoDofDMVAURdasWROzf//+fVJSUlVj3WdfXx9rUlLSkosXL27IyMgw&#10;RhAEZWVl7SOTyWzc3Nydtra2VxwdHcPV1dULhxORnp4e9s2bN/8ZFRXlADBgjJeYmLj0R6ro/21U&#10;V1dL7tq162hcXNxKgIGxaTc3tz/37t17AJsObWxsFFJUVCxtb2/nXbFixbUrV66s/tUW5Nu3bxWV&#10;lJTeKigolJWWlk4d7fE1NTUSsrKyH1xcXEInQmKCoCgKd+7csbC0tLwDAAjAwBfejh07Ao4ePeo9&#10;3gv+W8FgMHCvXr1SwUhMTk6OARYWKCUlVWVoaJg9bdq0t7t27ToWGRnpNHfu3PMSEhIIAMCHDx8g&#10;99GvGwUiCAJqqqqgrKwMCPKXs3xaWhocOHCgQkpK6ilGUNTU1IrZ2dl7aDQa4d27d4rPnj3Tev78&#10;uea9e/fMP336JIHH46kMBoOgqqpanJ6ePp+Pj6+to6OD5/Hjx7Mxl+LCwkJ1zNhJXl7+PT8/f1t3&#10;dzd7eXm5fG9vLxFggJQYGhpmGxgY5Ojr6+diVaiqqiqp5ORky9u3by/KyckxZGZmZpKQkOhYuHBh&#10;jomJyVMdHZ237OzsTADA9Z0/3MP+FofB9+e3gKLogB4FE802Nf10a+43/j3A4/FgZmo6gtADgAMA&#10;RFVUVMhGR0fbJyQkLH337p0iVmZnZWUlKykpvebm5u56/vy5FolE4uTi4upUUlJ629LSIlBeXj4F&#10;j8fTTUxMUp2dnc8vWLDgLoFAoFVVVUmtWbMm6tGjRwYAf3muAAyYEpqYmNz39vY+RqFQWCZNmlSf&#10;mJi4BPM9GW+8evVKZdOmTSGPHz+ePXPmzMK+vj7Wt2/fKgEALF68OCk8PHw9Ly9ve0xMjJ2Hh0cQ&#10;NtZrb28fFRgYuP1LG4TxxK1btxY5OzuHDVZ5URj47DIAALdgwYI7R44c2fMjAw/l5eVTzp8/7xwe&#10;Hr6uvb2dj5WVldzf38+KoihiZGSUuX79+ktWVlaJXyOGKSkpZqtXr77S3t7Oy8rK2nf27NlN69at&#10;i/wnV1e+hxcvXqh6eHicyc3NNQAAYGdn79m/f/8+BweHcGVl5Tf19fWTlixZknTz5s1l46WZUlRU&#10;fFtaWqr4+vVrJSUlpbejPd7R0TH86tWrq6qrqyV/tIL2Nbx9+3ZaaGioS0ZGhjFy//59UzMzsxQY&#10;fFOxsbH1kclkIoIgDF1d3SdGRkaZxsbGGTo6Ok//CTbE/xQM94nJzs42zMnJMcAmDAQEBJoWLFgg&#10;FBkZCQADX6a3bt+Gjo6OcVlbREQE9PX0hizJB9GCoqjDx48f3z1//lwTIymFhYXqGMHAwMXF1dXV&#10;1cU1b9689MTERKtvBR12d3dzPXv2zKigoMCopKRkdnV1tTIbGxsTFxcXKi8v3yQiItLLzMzMSqVS&#10;+VlZWZm5uLhAWFiYLCoq2i0gIEDl5ORE8Hg8OwBwIsNZ1jhhSI8yzB/ltx7lfwsIgsDcOXNAQkJi&#10;aFtxcXH87t27uZ48eaJLIpE4se18fHxtCgoK75iYmGgFBQWavb29RF5e3rapU6eWdXR0cL97924a&#10;wICZoq2t7RVra+t47IJLpVKZjh8/vn3v3r0HsBI9pl3h4ODoPnny5JbTp09ve/v2rRIOh2Ns3779&#10;+JEjR/ZMhNC2q6uLy8/Pzy8oKMiDh4enQ1NT81lqaqoJg8HAi4uL18bHxy/X0dHJz8/P11qzZk1s&#10;eXn5FAAAQ0PD7PDwcMevtRTGCy9fvlRZtWrVNcyQE4YJkmfNmvXk+PHjO2bPnj0m3xMqlcqUnJxs&#10;ee7cOdf09PR5CIIwmJiYaBQKhVlCQqLGwcEh0sHBIVJaWvrj157f1tbGZ29vH4WlaxsbG6dfvXrV&#10;diLTp/9OpKWlzXd3dw/CnIoxmJqa3r93796C8XzvYRYhhoaG2aMNeQAMCIoVFRXf7d69++jhw4f3&#10;/MyaVCqV6datW4tDQkI2ZWVlzWVmZqasWrXqKsLBwdHR3d3NzcTERG1ubhZ89uyZpomJSZqFhcWd&#10;lpYWoYKCAg0Gg4FjY2Mj6+npPcJIjJqaWvG/OeVyvDFIYqbt3bv3YG9vL0tmZqZZSUkJKCoOfHar&#10;q6sh6+HDcVuPhYUFZuvqjrhYAwCcOXMG9uzZA1xcXH06OjpvtbW136mpqX14+/atztOnT03k5eUb&#10;yGSyiJaWVunSpUvTCQQCO3y7wsHx5br/TfT19UFTc/NQq6e1tfW3HuV/HDra2jB16l/X7LCwMHB2&#10;dgaAgZaNgoJCqYKCQllXVxdXbm6uQX9/P4ugoGDT9OnT35BIJI7i4uKZdDodr6ysXGJra3tl5cqV&#10;175sVzx69Ehv7dq1kR8/fpQFGDntsnDhwmQFBYXSU6dOeTEYDNz06dNf37lzZ8F4JLR/CRRFkevX&#10;r9ts3br1VENDg8iCBQvuPn36VLulpUWQQCBQ9+3bt9/b2/toQ0ODiKOj46XU1FRTAABpaemPkZGR&#10;9gYGBrnjfUwYGhsbhVatWnU1KyvLCGBkBWrq1KmlgYGB2y0sLO6NpbpRW1srfuHChY1hYWEbGxoa&#10;JrGwsPT39/ezEAgE2qJFi247OTmFzZs3L/1bUz4oiiKxsbGrXVxczg/GFJCio6PXWllZJY3vWf/3&#10;QaVSCfb29lFXr161xbbdu3fP3Nzc/P73nvczEBYWbmhubhZqaWnh5+PjG3XYwsbG5vqDBw9Mq6ur&#10;JXl4eMZ8x/7582exwf9/p/r6+kmSkpLVLi4uoevXr78kKCjYjAAAysfH19rW1saPx+MpOBwOODk5&#10;Se/fv5fn5+dv6+zs5M7OzjbMyMgwzszMNMK0ClxcXF1z5sx5aGxsnGFkZJSppKT05t9abpsI9Pf3&#10;s1RVVW1XUFA4iG27c/cutLSMrz/bVAUF0NTU/NLT5R8LOp0OVCp16A+FQvnqz5Rh26gUCvSSyb/1&#10;KL8xAsrTp4O6+pCtBdy5cwc2btzYqKSk9FpAQKC5rKxM4cWLF2oAA6GrUlJSHzs7O7lLS0sVB0eB&#10;q1atWnXV1tb2yvTp019/uf/W1lb+HTt2BERERAw5g2PaFS4urq7Dhw/vPnr06J7a2lpxZmbm/qCg&#10;oC3Ozs7nJ+Jcy8vLp7i5uf2ZmppqMmPGjJesrKxkzJzO0NDw4bVr11ZycXGR9uzZc+jPP/90p9Pp&#10;eE5Ozq6TJ096OTo6hk+U7X5/fz+zi4tLaHR0tD2DwcBhIluAgdf86NGju+3s7GJHGyNmMBi4tLS0&#10;+aGhoS63bt1ahKIoDssZkpKSqtq4ceMFR0fH8NF8Y2pra8VXrFgRl5eXpwsAsGzZshuXLl3awM3N&#10;/f/u4pGfn6+1YsWK69XV1ZIAgLKwsPT09/dzEAgEWnp6uvF4T4KdOnXKc9u2bafs7OxiYmJiRo34&#10;KS4uVps5c2bRWAxbURRFsrKy5oaEhGxKSkpawmAwcGZmZvc3bdoUYm5unjL8/YMAAMrGxtYrKSlZ&#10;VVpaOhSAgyAIKiYmVjtnzpxse3v7SENDwxwmJiZqU1OTUGZmplFmZqZRRkaGcWVlpQwAgJCQUJOR&#10;kVEmVomRlpb++JvEAA4ACgBADQCgrq4OUtPGP2OMh4cHDA0MgJeXd/QH/yQwskEZJBFf/nsE0aBQ&#10;vv5vKnVMQZK/8RujQUZaGgwMDIZ+rqioaHNzc3udnZ2t1dfXx0ogEKjy8vLv2djY+qqrqyVbWloE&#10;EARBtbS0nmE5U2pqasVfu0ahKIrExMSs8fDwON3Z2ckLMLK6snjx4lvc3NztMTEx9iiKInPmzMlK&#10;TEy04uHhGfcvxr6+PtZjx47tOnLkiDcLC0u/kZFRxt27dxdQqVRmfn7+1tjYWDtTU9MHFy5c2ODl&#10;5XWyu7ubA3Oy9ff3950I8S/AwGt05MgRb39/f9++vj7W4ZUVDg6O7r179x5wd3cPZmVl/a6ZX2dn&#10;J3dkZKRDcHCw24cPH+QwojK8qjJ//vy00UgXg8HAnTlzZsuuXbuOUalUJn5+/ta4uLgVxsbGGeN5&#10;3v8EtLW18Tk5OZ2/efPmcgCAadOmvblx48ZyBQWF9xs3bgwLDw9fz8TERM3JyTEYbTT6R8BgMBAO&#10;Do4eBoOB6+npIY7F3NPCwuJeQUGBRlVVldTXHJ87Ojp4oqOj14aEhGwqKytT4Ofnb3V0dAx3cXEJ&#10;/VYbEwEAVEFBoRTri3Fzc3fw8/O3dXR0cA8KTYfEudLS0h+NjY3THRwcIrW1tZ/hcDhGdXW1JEZg&#10;MjMzjerr6ycBDGQpYFUYIyOjzPHOU/gXwRwA7mE/3H/wABoaxt9kEo/Hg6amJkxVUBixnU6nj6xe&#10;jIFkDP8d9tzfbZjf+KdAREQE5s+bN1RdrKyshFmzZgEHB0eluLh4LYlE4njz5s10CoXCzMXF1WVq&#10;avpgwYIFd83NzVNGEwWWlpZOdXFxCc3OzjbEtmHVFU5OTpKPj4//sWPHdre3t/NxcHCQYmNj1yxe&#10;vPjWRJxnenr6vE2bNoWUl5dPMTc3T3nz5s20mpoaSRwOx3B3dw8KCAjYVVxcrLpq1aqrHz9+lAEA&#10;WLhw4Z0LFy5snEgn2xs3bix3cXEJbW1t5ccyggAGfJ48PT1Pe3t7HxnNq6m0tHTqn3/+6RYeHr6O&#10;TCYTMbIiKSlZ5eTkdGHdunURY/3OKC0tnbps2bIbmAh5/fr1F4OCgrb83SnKEw0Gg4ELCQlx3bFj&#10;R2BfXx8rkUjsPXPmjMf69evDMfKNoiji6el5KigoaAsTExM1Pz9fazwdl52dnUPDwsKcjxw5snv3&#10;7t3HRnt8bm6uvoGBQU5QUJCHu7t7MLa9uLhY7dy5c66XL19e3dvbS9TW1s7ftGlTiI2NzfXRiC4C&#10;ACgvL2+btrb20/v371tYW1tfz87OntPU1CQEACAiIlLPxsbW19bWxtvZ2TnkgzE4Jvve3Nw8xcHB&#10;IXL69OlvAAbeQFglJisrayjdUlFR8R1WhTE0NMyeSOX6PwwIDFiI6wEANDU1wb2UlAlbjJOTE1AU&#10;HSImv8nGb/x/Ag8PD1iYmw95FrW3t9Pt7e3fZ2dni3V1dXEBDMR0LFy48M6CBQvujtWtube3l3jk&#10;yBHvI0eO7GIwGHhsNBerrixYsOAOiqJw7969hQADRm2xsbFrJmI4ob6+fpKXl9eJq1evrpKVlf0g&#10;IyNTkZ6eboKiKDJjxowXSUlJS9jY2PocHBwi7t+/bw4woBu5evXqSlVV1R8LPPsBFBcXq65cuTIO&#10;C1eFwakgBEFQOzu7mEOHDv3xPQ8rOp2OT0lJMQ8KCnJPS0szQRCEAYM3xebm5imbN28+a2Zmdn+s&#10;rSwKhcK8f//+fUePHt3NYDBwYmJitQkJCUu1tLSe//LJ/sNQVFSktnLlyjhMVL1ixYproaGhrt/S&#10;ivj6+h44ePCgLzs7e09FRYWsiIhI49ce96Po7Ozk4uXl7RASEmrCAkNHg76+fm51dbXk69evlW7f&#10;vr04JCRk05MnT2axsbGRbW1tr2zatClk5syZRWM9BkROTu59ZWWlLPbhtLS0vD1v3rx0CQmJmqqq&#10;KqmsrCyj7OxsQ8xoTVxc/BOBQKC3trbyD1fmMzMz9yspKb1duHBhsr29fZSsrGwl5nWCVWFyc3P1&#10;sTycmTNnFmFVGD09vUffmmD5fwIDAMjGfkjPyIDa2v8Inv6N3/iN74BIJMICC4uhqTkymQxGRkbQ&#10;1tb2HvMOGs388UugKIokJSUt8fT0PFVTUyOJbccmgzg5OUlubm5BZ86c2drb20sUFBRsTkpKWqKr&#10;q5s33udHp9PxoaGhLnv27Dnc19fHamVllXjv3j1zEonERSQSe0JDQ11XrFgRt3fv3v2BgYHb6XQ6&#10;gZubu/Ps2bObbW1tr0xUO765uVlg5cqV1zDfmeGtoHnz5qWdOnVq29c0QRg6Ojp4IiIi1gUFBblX&#10;VVVJY5UrXl7e9g0bNlx0dXU9960JoG8hPz9fy8bGJr6mpkYCQRCGl5fXiUOHDv0xUQGH/y10dHTw&#10;uLm5BV++fNkOYEBUHRcXZ6OpqVkw2nOxqsjkyZNr3r9/rzBaBWOswMzmMjIyjIyMjLJGezw2ecTO&#10;zt7d09PDIS8v/97V1fWcvb191M+4pyPl5eVyK1asuDYsqAmbqQc+Pr5WExOTtLlz52YKCgo2l5aW&#10;Ts3KyjJ69OiRHplMZsPhcIzJkyfXoCiKtLS0CPT29g7N4BKJxN4ZM2a8tLKySrCzs4udNGlSA4VC&#10;YX727JkW1k568uTJLKx/qaOj8xRrJ2lra+f/PxyvTgEAMwCAtrY2uJ2c/F8+nN/4jX8PmJmYwNzc&#10;fEi3xWAwIC8vL1BOTu7Ez7ZCysrKFDw8PIJSU1NNsLDR4a62ZmZm90gkEufjx4/1EQRBN23aFHLm&#10;zJktE5FNU1hYqO7s7Hy+sLBQ3cDAILu7u5sDuyZbW1tfj4iIcLx37565s7NzWHt7Oy+BQKB5enqe&#10;Pnjw4B8Tda2kUqkEd3f3Py9evLhh0K9pqPKkpKT0Jjg42H3u3Lnf/NKqqKiQCwoK8rh48eKGwe8L&#10;OoPBwKurqxe6ubn9uWLFirgf1dz09PSwb9269dSFCxc2AgwEPyYmJi79Hmn6NwJFUeTSpUuOnp6e&#10;Z3p6etiZmZkphw4d2rN169bTY33/DeqtHubk5Bjo6ek9ysnJMRgPYltUVKSmrq5eNHPmzKLCwkL1&#10;0R6PoigyderUUl5e3vaDBw/+YWRklPkrwvAhR9zPnz+LHTp0yLutrY3vyZMnuthdx/A3qqioaJ2p&#10;qekDfX39HE5OTlJJSYlKRkaGcX5+vvZgkilVXFz8E5VKZWpubhbs7+9nxRbi4uLqVFdXL7S2to5f&#10;sWJFHB8fX3tvby/x0aNHelg7qbCwUB0br9bX188dPl793wyxGieow4AoFwAAsnNy4OPHH7q5+I3f&#10;+J8EDoeD+fPmwaRJI6JP3ADg7M/sr7u7m+PQoUM+gYGBXng8nk6hUFhQFEWG+66sX7/+Qmho6Kb+&#10;/n4WCQmJ6pSUFPNp06a9G5cTGgYSicTp6+vrHxwc7C4kJNRkYGCQffPmzWV0Op0gLi5em5CQYMXO&#10;zt5jY2Nz/c2bN9MBAExMTFKjoqLsJ1K3EhQU5OHt7X2kt7eXOLyyIiws3Hjy5MltK1euvPa1Lx4U&#10;RZFHjx7pnThxYtutW7cWIwgCKIoizMzMlJUrV17bvHnzWS0trZ8y23vw4IHJ6tWrL7e2tgrg8Xja&#10;/v379+3evfvY/4PvhhEoKSlRXrVq1RXs/9v9mmkLAAAgAElEQVTCwuJeeHi44/A4grGiv7+fRUFB&#10;obS6ulrKycnp/Pnz513G4xglJSWrampqJOvr60XGq/U0VozIHhqOmpoaiYyMDOOMjAyj1NRUk+bm&#10;ZiGAkSRGRkbmg6mpaeqsWbPymJmZKQUFBZqZmZlGxcXFaiiKImxsbGRRUdHPZDKZrbm5WZBKpQ7Z&#10;rvPz87dqa2s/XbVq1dUlS5bc4uDg6O7o6OAZPl795s0bJQAAbm7uzuHj1dOmTXv7L51MigeA5QAA&#10;XV1dkJiUBN96/X/jN35jAAb6+iAjIzN80zEA+OGIEcznxMvL68Tnz5/FeHh4Ojo6OniGV1eMjY3T&#10;29raeIuLi9VxOBzD29v7iL+/v+94X2+wtpS7u3twXV2d6PLly+OfPHkyq7a2djKBQKD98ccf/p6e&#10;nqddXFxCr127tgoAQEZGpvLKlSurJsphFwAgLS1tnr29fXR9ff2k4SJbIpHY6+fn5+fh4RH0tcoO&#10;lUplunHjxvKAgIAdL168UMO+J4SFhRvd3Nz+dHZ2Pv+zpm6tra38Tk5OYQkJCUsBAFRVVYvj4+Nt&#10;5OTkKn7tbP9Z6Orq4vLy8gq8dOnSBhRFERERkYbY2NjVxsbGmb+y35aWFn4ZGZmPJBKJMz09fd54&#10;TFSFhYVtdHZ2Dlu4cGFycnLyol/d34/gm6RlOFAURcrKyhQyMjKMIyMj1xYUFGgN7WDYG3v69Omv&#10;58+fn6apqfmMwWDgnjx5opuZmWmEuSNycXF1CQkJNXZ3d3M2NzcLYM6SAAOCXz09vcd2dnYxZmZm&#10;D1hYWPobGhpEsrKy5mIk5uPHj9IAA2wfq8IYGRll/mg/9L8IRYD/Y+86o5pYu+6ZJCSEXqRDUIoo&#10;VhSkCCjdhooiNhQREAED9o4Nu1eUriKIomDFhkrvCgg2FBAFVHqRIi0hJJnvRxjf6Kde7zUoetlr&#10;veu9a3gy8yRCZs85Z+8NL4AjhYb7Dx7A69c8zxMcwAD+GIwfNw5GjRrFfSgaAOyBYwn/3SgsLByx&#10;atWqwLS0tMmKioqVtbW18r2hoEwWi0UQEBDoWrBgQfS5c+eWMplMPg0NjZdxcXFTBg8ezPPAt4qK&#10;CsqqVasCb9++bT1q1KjnCgoKVdhArb6+fva1a9dsrl69ardx48ZDdDqdLCgo2Hns2LHVzs7OYX31&#10;sFZeXj7E1tb22pMnT7R6D6EAgPQGGgbt3r1715fmD1paWsRPnz7t7Ovru6aurk4OIyva2tr5a9as&#10;OWZra3v1386ZoCiKREdHL3B1dT3V0dEhRCQSu319fde6ubmd6CvfmV8BFEWRCxcuLPbw8Ahqa2sT&#10;wePxzM2bNx/csWOHD69mdDIzMw2NjY0zRUVFWxsbG6W/Zzj9W2Cz2Qg/P383gUBgfu643tf4LtLC&#10;jYsXLy5YuHBhNACAp6enX2lpqSo2Ud8LFAAQHA7HHj9+/CMLC4vEMWPGPO3s7BTMysoySklJMX37&#10;9u1gAE61RVxcvOXDhw8i79+/H4SVIBEEQZWUlConT56c6uDgcNbY2DgTy/3ACExKSoopNr08ePDg&#10;t9zy6r4sm/IAZ4CTiwKdnZ0QExMDrAGFzwAG8P8wTEMD9PT0uA+lAWcu7LtnOFpaWsT37NmzIyAg&#10;gCosLNwmIiLSXlFRgdlIowCATJw4MfP9+/eDSkpKhhMIBOb+/fu3bNiw4S+evZFeMJlMgr+/v6e3&#10;t7cPAGdWJSYmZk57e7uIsLBwe0REhIOCgkK1nZ3d5YqKCmUEQdDly5eH9aV8t6uri7xs2bKIq1ev&#10;zkNRFOFuBc2aNevG8ePH13wp0LCiooLi6+u75uTJk650Op0MwAnws7W1vbJ69Wq/H/UHqaysVFqy&#10;ZEkkJj03NjZOv3Dhgr2iouIfpWAoKirSXLJkSeTjx4/HAQAYGhpmRkZGLv0nIZLfC3t7+/MXLlxY&#10;vGDBgovR0dEL/+15Xr58OSw4ONj9zJkzy2g0Grmjo0OYV0O+34MfIi2ZmZlGBgYGD/B4PEtHR+dh&#10;Xl7eBAMDg6y8vDzdnp4ePu7X8fHx9ejr62ebm5snaWhovGxubpbIyMiYlJKSYtobqgWysrJ1goKC&#10;HS0tLeLcHjF4PJ41ZMiQNxYWFokODg4ROjo6+QiCoMXFxcOxod60tLTJra2tYgAAmpqaRdzy6n8z&#10;odyHGAwArwCADwDg4cOHUFTM81b5AAbwW4OipAQmJibcwaCFwLEN+C478J6eHr4TJ06s3LVr166W&#10;lhZxY2Pj9OzsbAMGg0HEqiv8/Pz0mTNn3rx27Zoti8XCjx079klcXNwUGRmZHw54+xwPHz6c4Orq&#10;evLp06djLSwsElpbW8Xy8vImAAAsXrz4/MGDBze5uLicxiou48aNe3zlyhVbFRWVPqkioyiK7Nu3&#10;b5uPj483g8Egcrf9x44d+/TUqVMrdHR0/p90+Pnz56MOHTq0MTo6emHvekRMTKzVzc0txN3dPfhH&#10;SQWbzcYFBASs2rhx4xEGg0EUEBDoPHnypOvixYv7TB31K9DR0SG0ZcuW/UFBQatQFEXExcVbQkND&#10;nefMmXO9r94nk8kkyMjI1Pfee42MjIy+O8WXyWQSYmNjZwQFBXkkJSWZ8/Hx9djZ2V1evXr1cW1t&#10;7b9VMvESPCMtFhYWCYmJiZaYpDk7O1s/JSXFNDEx0Tw/P1+HzWbjuFtJZDKZZmxsnGFqapo8ePDg&#10;t7W1tXKpqammaWlpkzF5tZKSUiWRSOxuamqSbG1t/Wj3ysfH1zN06NBXU6ZMuefo6HhGU1OzmM1m&#10;4548eaKFkZisrCzD3iEydPz48Y8wEjNx4sT7goKCnTz8DP8NAoAzSAh0Oh2uXrsGTOZAjNMABgAA&#10;ICUlBVaWlkAgfOweVwOAPgD8rZQZRVHkzp0709evX/9XSUmJhrGxcTqNRhPIy8vT6V3CBgDc+PHj&#10;81paWiTKy8tViUQiIyAggLpixYpTvH4vbW1tItu2bdsXFBTkIScnV2tubp4YFRW1iMlk8ikpKVVe&#10;u3bN5s6dOzP27du3jclk8klISDSHhYUtnz17dp8Y1gEA3Lp1y9rJySkccwnGvpNlZGTqg4KC3D+/&#10;caIoimRmZhrt3bt3W6+/CoqiKKKiolK+cePGw0uXLj3HC+fdoqIizYULF0YVFBSMAeDkOoWHhzv9&#10;KQGHAJzP8sqVK7aurq4nW1tbxREEQT08PAIPHjy45Wfcl7KysiYaGRllSUtLN2DFgm+hsbFRKiws&#10;zCkkJMStoqKCoqioWLVy5coTzs7Op//NYDAv0Cek5fNSZnt7u3BmZqZRSkqKaUJCgsXz589HQa8p&#10;EfYHIyws3G5qapqMtXfevHkzJCUl5RPy0VsyQ9+/fy/F7RFDIpG6R4wY8cLa2vq2g4PD2SFDhrxl&#10;MBjE3NxcXaydlJOTo9fT08OHVXywVpKurm7uL9D2ywJAOQCQAQAeP3kCBQUFP3kLAxhA/4OIiAhM&#10;mzoV+Pk/Cg/bAMAIAP72D+TZs2dj1q1bdzQ5Odls6NChr+zs7C4eO3ZsXWdnpyBWXSESiYypU6fe&#10;uX379iw2m43T1dXNvXfv3hRxcXHeRLBz4fr16zarVq0KrK2tlVu8ePH5+/fvT3zz5o0KHo9neXt7&#10;7zEwMLhvb28f1dDQII3H41nr1q37a+/evd4/Om/wNZSUlAydN2/elefPn4/uPYQCAEImk2m7d+/e&#10;4eXl5c/9XchisfC3bt2auWfPHu+nT59qYd/X+vr62Zs3bz44Y8aMWF7MljAYDOLevXu37d+/fxuL&#10;xcKLiYm1nj17dunMmTP/KF+IV69eDXVwcIjIycnRBwAYM2bM0wsXLtiPGDGi8GfuY+rUqXfj4uKm&#10;njp1ysXFxeX0l9Y8fPhwQlBQkMfFixcXMBgMoomJSeqqVasCZ86ceetXByX/FNLyOZqbmyXS0tIm&#10;p6ammsTHx1u+fv36E4dFAM68i6WlZYKxsXG6uLh4S3Fxsebn5ENZWfkdk8kkNDQ0SHF7xAgKCnaO&#10;GTPmqY2NzfUlS5ZEysjINPTO1BhilZjHjx+PQ1EUERAQ6DIyMsrEZmLGjh379CdJ6A5ArwKCwWDA&#10;tZgY6O7+06xpBjCA7wc/Pz9MmzYNRIQ/Po/0ACcG45tqh7q6Ollvb2+fsLAwJ3Fx8ZYtW7bsz8nJ&#10;0cOyWaC3ujJy5MgXHR0dgm/fvh1CIpG6Q0JCVjo6Okbw+n1UVVUpenp6+l+/ft1m9OjRBWpqaqXX&#10;r1+3QVEU0dHRyQsLC1tGpVKD0tPTJwMAmJiYpEZHRy/oi7YUAEBHR4fgkiVLIm/evDmbe24Fh8Ox&#10;XVxcQg8cOLCFu4XOYDCIkZGRS3x8fLx7w/gAQRB0zpw5MRs3bjz8byXLX0Jubq7uwoULo7AYgsWL&#10;F58PCgpa9ScFHHZ1dQns3Llzt6+v71o2m40TEhLq8PPz83R0dIz4FS2vuro6GXl5+VoJCYmm9+/f&#10;S2HH6XQ6/6VLl+YHBQV55OXl6QgJCXUsXbr0nIeHR5CmpmbRz97n1/BLSMvnwFRCVCr1eFNTkzR2&#10;/EseMQYGBvfJZDKtoKBgTEpKiunjx4/HsdlsHD8/P01JSamqu7ubVF9fL83tESMqKvpBW1s7f968&#10;eZft7Owui4uLt7a0tIinpaVNxkgMpnASExNrNTExScXaScOGDXvZR79YEsCptogCADx//hwePf5u&#10;J+MBDKBfQUJcHCgUCkhKSkJyyj9XaBIIBJhiZQWDBg3iPmwPABe+9pq2tjZhJyen8Bs3bswCAKBS&#10;qYFWVlZxixYtimpubpbEzMwIBALT1NQ0JSkpyZzNZuMMDAzu3717d5qoqGjbP97oN4A52m7ZsuUA&#10;k8kkLFmy5NzVq1dtm5ubJQUEBDpPnTq14uXLl8MOHjy4hclkEmRlZeuio6MXTJ48Of3vz/7PgaIo&#10;4uPjs33fvn3bP59bMTMzSzp16pQrdygdjUYjh4aGOu/du9e7sbFRCoBTxV6xYsXJtWvXHuPlcGhH&#10;R4fQxo0bD4eEhLgBAMjIyNRFRUUtNjU1/SF5b39Cr6x91ooVK0Lfv38/CADA3t4+0s/Pb/WvjrGZ&#10;Pn36nbt37047efLkCisrq4QTJ06sDA0NdWlqapIcNmzYSw8Pj6ClS5eeExER4enfCC/QL0gLhjFj&#10;xjwuKCjQQhCEpaioWDV48OA3RUVFI5qamqQAPiUxqqqqZVZWVvETJkzIRRAEzc/P10lOTjYrKirS&#10;BOC0m+Tk5Go6OzsFGxoapLk9YgYNGvSe2yNGUFCws3em5qO8GlM4ycrK1nHLq3k81b0NAPYCADCZ&#10;TLgWEwM0Wp+Esg5gADwFgiAgJSUFFAoFlCkUEP5fdQQuXroEdPr3iwkQBAFTU1NQUlTkPrwZOH4s&#10;/w9tbW3Crq6uJy5durQQG2JMSUmZHBoa6hocHOzee042iqK4IUOGlDOZTEJlZSWFn5+fHhoa6mJv&#10;b3/+X73pb6CgoGD0ihUrTuXm5uqampomAwBgtvc2NjYxzs7OpxwdHc81NDRI8/Hx9Wzbtm2ft7e3&#10;T19Jd+/evTvVwcHh7Pv376W42/AqKiplZ8+edTA0NLyPrW1vbxcOCgpyP3jw4BZsnlBMTKx1w4YN&#10;h93c3E7wWsgQFxc3xcHB4SyWb+fu7h50+PDhTf1g1pBnKC0tVXN2dj6NqZ/U1NReR0ZGLuVl6vKP&#10;oK6uTlpeXr6Oj4+vh8lkEgAAZs6ceWvVqlWBpqamKf156LlfkZbCwkLNkSNHPodeHxMAgHXr1v3l&#10;7Owc1lsRMU1KSjJva2sTBfg0A2PkyJHPLS0tE7W0tB4zGAxSdna2fnJyshnm7SIpKdk0aNCgxg8f&#10;Pog2NjZKcXvEyMnJ1RoZGWXa29tHWlpaJpJIpO7y8nIVTFrNrXBSUVEpx0iMiYlJ6g8OIwkBp9oi&#10;BQBQXFwMuQ/7zDdqAAP4IeBwOJCTkwMKhQIUJSUgk8lfXJecnAyV/yBbS19fHzSGDuU+FAIAHsBp&#10;F39ES0uLmKenZ0B0dPRCFouFJ5FI9M2bNx+0s7O7NGXKlITKykol7MEGh8OxJ06cmHX//n1DNpuN&#10;MzY2zoiNjZ0uLCzM04wzGo1G9vHx8T5y5MgGMTGx1nnz5l2OiIhYRqPRBKSkpBrCw8OXHT16dENa&#10;WpoJAKfCcenSpfmSkpJ98qT95s2bwXPnzo353G9FRESkzdfXd62jo+MZjCg1NzdLHDt2bLWvr+9a&#10;rL0uJydX6+3t7bNs2bIIXgzXcuP9+/eD3N3dg65cuWIHADB48OA30dHRi/rLjZwXoNFo5H379m07&#10;dOjQJiaTSSCRSN379+/f4unpGfCrZ0EAOBWuyMjIJQEBAdTi4uLhCIKgmzdvPrhy5coTFAql4lfv&#10;73vQr0gLAEBsbOyMefPmXca0/wAAZ8+eXbp06dJIAI4krqCgYHRycrJZUlKSWXp6+iQajSYA8D+j&#10;O26PGE1NzcLeQWBjbm8XWVnZOlFR0Q8tLS1ijY2NUtweMRQKpYLbIwaHw7GLioo0sSoMt8JpxIgR&#10;hVgVZtKkSelfS938BrwA4DgAAIvFgus3bkBHx5+cHTmA3wkEAgEUFBRAmUIBRUXFj+nK30LB8+fw&#10;+DtbnaNHj4ZxWlrch24BwBwA+DhX9ubNG8ro0aNfdHR0CANw3Fk3b958cNu2bXv37Nmz08fHx7tX&#10;nchCURQvJydXg8fjmVVVVRR+fn76mTNnHBcsWHDxn7zv70FSUpL5ypUrT5SVlakuWLAguqSkROPJ&#10;kyfjMEWIuLh4y4EDB7ZiraCLFy/OnzRpUgav9wEA0N3dTXR0dDxz8eLFhdxzK3g8nuXp6em3d+9e&#10;b+x7ua6uTvbQoUMbg4OD3RkMBgkAQF1d/fXu3bt3zps37wqvb66YSdzKlStPtLe3iyAIwt6yZcuB&#10;HTt2+PxJGXOxsbEzXFxcQrF7jLW19a0TJ064ycvL1/zqvZWVlakGBQV5hIWFObW1tYmMHz/+EZVK&#10;DZg/f/6ln+mxwgv0O9KCITc3V9va2vpOY2OjNJlMplVWVipJSko2fb6up6eHLz8/XxuTVz948GDi&#10;1zxizMzMklRVVcsaGxulMjIyJqWlpU1uaWkRBwCgUCgVJBKJ3tzcLNnU1PSJR4yKikqZhYVF4rJl&#10;yyK0tbUfsdls3OPHj8dxy6uxAMnP5dXf8VnwA8e3RQkAoLS0FLLu3//2KwYwgD4EiUQCJSUlUKZQ&#10;QF5eHvB4/NeWsoCTXn4dOP5D6wAA6urqIC4+/m+vo6qqCkaGhtyHcgHAFAC6AADKyspUZs2adRPL&#10;YAEAmDt37qXo6OglDQ0NUhYWFonFxcWa2A0aQRB0woQJuXl5eRPYbDbOyMgo486dOzyvrjQ3N0us&#10;X7/+rzNnzjiqqamVmpiYpJw5c2Y5k8kkqKmple7Zs2fb2rVrj9fV1cnx8fH1bN++3Wf79u37+qoV&#10;dPTo0XXbt2/fS6fT+bmrz1OmTIkLCwtzwm6adXV1snv27PEODQ1dgbUExo8f/2jPnj07pk6deq8v&#10;WgIVFRUUR0fHMykpKaYAnIe8qKioRaNHj/5j5JJv374d7OrqejIhIcESAEBeXr46IiLC0cLCIvFX&#10;7ovNZuOSkpLMAwICqHfu3Jnea/53lUqlBujr62f35xbQt9BvSQsAh6Fra2vnPX78ePzevXu3b9u2&#10;bd/fvYZOp/M/ePDA4O88YiZNmpRuYmKSoqCgUFNVVaWQlpZmkpmZaYT5zAwZMuQNHo9nNTY2Dvrc&#10;I0ZDQ+Pl1KlT7zk6Op4ZNmxYCYPBIObk5OhhraScnBw9JpNJIBKJDExebWZmlqyjo5P3FXm1EwCc&#10;BuCk1968dQs+fPhjhucH8BtAUFDw43yKtLQ04HC4ry2lA0ACAMQAwG0AwNocxsAhMNDT0wNR0dHf&#10;zNWSl5MDc3Nz7uuUAoABADQ+efJkrLu7e0hOTs5HO1xFRcWK69evz9LW1n568uRJVyqVGtDT08OH&#10;w+GYbDabIC4u3iwsLNxeUVGhTCKRuk+fPu3M69kVLLvI09PTv6mpSdLZ2fl0QkKCxZs3b1QIBELP&#10;jh07dmVnZxvcu3dvOgCAqalp8pUrV+ZJSEj0ibllZmam4cKFCy9WV1crcH+/qaurvzp//rz9hAkT&#10;8gAAamtr5XrJigvWFjcxMUndu3fvdgMDgwd9sTcWi4UPDg5227hx4xE6nc5PIBB69u7du33dunW+&#10;/aFNwgt0d3eTDh06tGnv3r3be3p6+PB4PHPr1q0Htm7duv9XVi/a29uFz507tzQgIIBaUlKiIS0t&#10;3eDq6npy5cqVJ/pD1edH0a9JCwBAWFiYo7OzcziFQnn37t27wf/09ZhHTHJysllCQoLFixcvRsIX&#10;PGLMzc2TjI2N0wcNGtRUVlamkpqaapqdna3PYDCIBAKBOWTIkDdsNhtpaGiQbm9vF8HOz8/PTx85&#10;cuQLa2vrWw4ODmeVlZUrOjo6hLKysgyxdhIWICkoKNjJLa8eM2bMs155NQEAigBAHQDg7du3kJbe&#10;J4KCAQzgI0RFRUGZQgEKhfK5audzfACAWOBUVOIA4EsDk4K96/AAALdu34bm5i+PbUiIi8PUqVOB&#10;j+9jQbQRAAxSU1MVqVRqIBaUKisrW7dnz54dy5cvD8fj8ay2tjZha2vr2IyMDGPukMNRo0YVFBUV&#10;jWCxWHh9ff3se/fuTeG1MqiyslLJ3d09ODY2doa2tna+hoZGcVRUlD2Kooiurm7OzJkzb+7Zs2dX&#10;d3c3SUpKqjE6OnrBjwbdfQ0NDQ1Stra2VzMzM40B/tcWFxUV/RAQEEC1t7c/jyAIWltbK7dz585d&#10;4eHhyzGyYmVlFXfw4MEtY8eOfdoXewPg5DwtWbIkEpur0dXVzY2MjFyirq7+xwStxcXFTXFxcQmt&#10;qqpSBACYNGlS2unTp11+ZYjj69ev1YOCgjzCw8OXt7e3C+vo6ORRqdQAOzu7y39SG67fk5YHDx7o&#10;TZw4MRuA4x/wo8ZLTU1NkpjUOT4+3rKsrEwN4FNl0qBBg95bWFgkTpw4MUtYWLi9uLhYMzk52ezR&#10;o0fj2Ww2jkwm0ygUyjsGg0Gqr6+X5vaIERIS6hgzZszTOXPmxNjb25+XlpZuxHxpsHbSy5cvhwEA&#10;iIuLt2Dy6tmzZxMVFBR8sfPcvn0bmr7ypT+AAfxbDBo06CNRERUV/dbSOgC4ARyikgYA32PA+AgA&#10;xgEAZOfkQElJyf9bICgoCNOnTQMBAU7GGoqitJSUlN1OTk4rsYcSVVXVUl9f33XW1ta3sRL2+fPn&#10;F69YsSKURqOR8Xg8i8Vi4QUEBDoHDRr0vqKiQplIJDJCQkJWLl++/Mx3fhTfBTabjQsJCXHbvHnz&#10;QTabjVuxYsXJ6OjohfX19bJkMrlr165dO06dOuVWVlamisfjWWvXrvU9cODAlr7wemKz2ciaNWuO&#10;BwUFebBYLDz2nYXH41lUKtX/wIEDW/n5+em1tbVyO3bs2H3mzJnlLBYLjyAIOn369NiDBw9u6Usj&#10;s+7ubtL+/fu37Nu3bzuLxcLz8/PTfX1917i6up76UwIO3759O5hKpQbExsbOAACQkJBoOnHihJut&#10;re3VX9FuYbPZuISEBMuAgADq3bt3p/Hx8fXMmzfviqenp7+urm7uz97Pz0C/Jy0MBoNIIpHoAICU&#10;lpaqqaqqlvHq3AAANTU18lhbJyEhwbK6uloB4FMSo6CgUG1lZRWvq6ubQyQSe7C4gN6qDQgLC7cr&#10;KipWdXV1CdTV1Ul3d3d/HCIWExNr1dbWzps/f/4lW1vbq2JiYh+4r5mcnGxWUVFBQRAECgoKmCNH&#10;jiQAAFRXV0NiUhIv3+oA/oNAEARkZWSAoqwMFCUlEBQU/NbyMuCQlOsAkAP/MEkZAIIAwB0AoLSs&#10;DLKyPo02IRKJMG3qVBATEwMAADabjS5duvTDhQsXxAAAxo4d+yQoKMjDwMAgG3sNi8XCOzo6hkdG&#10;Ri7tPYQCAKKurv66vLx8CIvFIujo6OTFx8db8trVtrCwcISLi0todna2voWFRaKAgEDHzZs3bQA4&#10;8yJiYmLNmOxaW1s77+bNm7Pk5eVrebkHDBcvXpzv6up6qq2tTYR7bsXU1DQlMjLSXl5evraurk52&#10;69at+86dO+eAkRUbG5uYAwcObB06dOirvtgXhuzsbP2lS5eeKy0tVQPgqKTOnDmzXElJ6W+jF34H&#10;dHV1CRw+fHjj/v37t/b09PBhw9b79+/fJiws3P6z99PW1iZy9uxZh8DAwFWvXr0aKiMjU79y5coT&#10;rq6uJ+Xk5Prkd7C/oN+TFgAAWVnZ2vr6etn4+HgrS0vLBF6emxsoiiJv3rwZkpycbIbJq5uamgYB&#10;fEpi1NTUSi0tLRPGjx+fz2KxCHl5eTopKSmmZWVlqgAAEhISzTIyMnXt7e3C9fX1MtweMVJSUo16&#10;enrZixYtipo5c+ZtMplMw+TVzc3N9ps2bTLG1t6Li4P6+l8S7zCA3xh4PB4U5OWBQqGAkpISkEik&#10;r659/vw569mzZ2UdHR2JqqqqN3V0dPL+hQIOgz0ARAIAtLW1Qcz16//bEw4HFhYWICsr+/GYq6sr&#10;hIaGopMmTUo/ceKEq4aGxic31qKiouFmZmYpdXV1sphRHB8fH0NeXr7m3bt3g/n4+HoCAgKorq6u&#10;J//lfr+I7u5u0oEDB7bs379/q4iISNvy5cvDTp486drW1iYqJibW6uHhEejn57e6o6NDSEREpC08&#10;PHz53Llzr/FyDxhevnypMWfOnJji4mJN7uMUCqXiwoULiwwNDe83NTVJent7+5w6dcqFxWIRcDgc&#10;287O7vL+/fu3DhkypE8CFzG0t7cLb9my5UBwcLA7iqKIkJBQe0hIiPvixYsv/K6DntxAURSJiYmZ&#10;4+np6V9TUyMPADB69OhnERERjlpaWk9+9n5KSko0goKCPCIiIpa1t7cL6+rq5lKp1IB58+Zd+QVx&#10;NL8EhL9f8uuhpqZWVl9fL1teXq7Sl4644D8AACAASURBVNdBEARVUVEpV1FRKXdxcQlFURQpKirS&#10;xDxikpOTzTo6OoRLS0vVysrKVLCnnVGjRj2fNWvWzZEjRz6n0Wjk7Oxsg5SUFFPsl1xWVrZOXFy8&#10;ubW1VayhoUH69u3bM2/fvj0TAFB5eflaIyOjjCVLlkQ6ODhYoCiaiiCIAQDAOC0tuBcX15dveQB/&#10;CIhEIigqKoIyhQIKCgrcYYOfoHcQ5H59ff2D9PT05sTERPWcnBy9oqIidxRFPQA4Ken6+vrZenp6&#10;OXp6ejnDhw8v/s52x8cKiYiICJBIpI/RFIaGhp8Qln379qGNjY3Xa2pq3GVlZf8fM/fx8fHetWvX&#10;rt4hejabzcYrKSlV1NXVyb57927wyJEjXyQnJ5tKS0vzNEwvJydHz8nJKayoqEhzwYIFFxsbG6WO&#10;HDmyEQDA1tb2cnl5ucq+ffu2IwiCLl++POzEiRNufZEVRKfTSUuWLIm8du2aLbeEWUBAoOvw4cMb&#10;3d3dg9vb24XXr19/xN/f37Onp4eIw+HYixYtijp48ODmn1HhuHv37jQnJ6cwTOJrY2MTExIS4v6r&#10;gvR4jcLCwhFUKjUgNTXVBEEQlEwmdx0+fHiTm5tbyE+KegEATgsoLi5uSkBAADUuLm4KHx9fz/z5&#10;8y9RqdQAXkYq/C7o96QFIw4AAH1NWj4HgiDoiBEjCkeMGFFIpVIDWCwWHmsNJSUlmWVkZBh3d3fz&#10;P3/+fNSLFy9GYh4x2tra+cuWLTujrq7++sOHD2KZmZlGqampJs3NzRIAnKckQUHBjqamJsna2lrZ&#10;S5cuLbh06dICBEHYdnZ2DRcvciwlZGRkQEFBAaqrq3/m2x7AbwIymQwUJSWgKCuDnKzsVxU/PT09&#10;aGJiIly/fh1JTk7uGjVqVLOlpWWFhYVFop2d3WsEQdAPHz6I5uXl6eTk5OhlZ2fr37hxY3ZYWJgT&#10;AKf9qaurm4uRGF1d3dxBgwa9/8KlygHgPQAMAuCkNVdVVYG2tjYMGTLk46Ls7OzXXl5eWkJCQv9v&#10;oPf9+/eSZmZmKQUFBaO55yAGDx785u3bt0PweDzr4MGDmzZt2nT4hz68z9DZ2Sno7e3tc/z48dWK&#10;iopVGzduPBQQEOBJo9HIcnJytdOnT7915swZZxaLhVdXV399+/btGZ9XhngFPz8/z82bNx+i0+n8&#10;OByO3SsYQBwdHc8EBgauAgDYsWPH7iNHjmzo7u7mRxAEtbW1vXL06NH1P8MgrLGxUcrT09Pv4sWL&#10;CwEAJCUl34eFhTnPmjWrz5KpfyZaW1vFdu/evTMgIICKiTVsbGxiAgICPH+m+ubDhw+iERERywID&#10;A1eVlpaqycnJ1e7evXunq6vryT+FGP4b9Ov2UGtrq9jy5cvDr1+/bgPAsRm+efPmLF6cmxdgMBjE&#10;hw8fTkhOTjZLTEw0z8nJ0eud0v8Y/Ngre35gamqaQqFQKhoaGqTT0tJMMjIyjDF5tYqKShkfH19P&#10;Y2OjVFNTk2RcXBxiZWUFAABdXV2QkZEBdQNtogEAgLCw8MdBWmlp6a+u6+7uZqSnp3edOXNG7M6d&#10;O0AgEFo0NTUL+fj4mOXl5UMqKiqUAQCUlZXfWVpaJlhaWiaYmpqmYJkoKIoipaWlajk5OXoYkSko&#10;KBjNYrHwABwzMozE6Onp5YwaNep5b8XhFgBYAwA8KygAOp0OuhMmfNwXm81OxuFw0+ALg73R0dEL&#10;li1bdpY7J0dSUvJ9R0eHUHd3N7+qqmpZcnKymbKy8jsefqSQlJRkvmLFilNv3rwZ4uTkdPrFixcj&#10;c3Nz9XA4HHvBggVRaWlpJjU1NQpEIpFx5MiRDZ6env68vD6GvLw8bVtb22u9M24f1Y1aWlqPr1y5&#10;Mk9RUbH66NGja/ft27etq6tLEEEQdObMmbeOHz++msfxIl8EiqJIVFTUIg8PjyDMXNPBwSHi+PHj&#10;a36gpdhvwGazcREREcs2bdp0CMsKUlRUrDxx4oTb9OnT7/ysfbx8+XJYYGDgqrNnzzp0dHQI6evr&#10;Z1Op1IC5c+de+6+0gL6Ffkta8vLydOzs7C5XVVUpqqqqvi4pKRmuqqr6qrS0VONHz91X6OrqErh/&#10;//7EXo8Yi8ePH2thplefe8RMnjw5VVpauqGiooKSlpZm8uDBAwNMXj1r1qzqq1evKmPnZbPZ8PTZ&#10;M3j+/Pk3vS8G8GdCQkLio4eKuLj4t5a+Bw5puA4ASQBAr6+vl0lKSjJPSEiwTExMtKitrZUD4Mxl&#10;KSkpVdBoNHJhYeGI9vZ2ERwOx9bR0cnDSIyurm4ud+ujs7NT8NGjR+MxEpOTk6OHtQbIZDJNR0cn&#10;z8vLizxnzhwdAA7hJpPJgCAIdooCADACgE/kyAwGg8/Gxub63bt3p3P/rSgpKb2rrKxURhAE3bRp&#10;08EDBw5s5cXniaGlpUV8/fr1f4WHhy8fOnToq5kzZ97w9/dfzWAwiIMHDy4fNmzYy7i4uGkAAGZm&#10;ZsnXrl2bw2spNQDAhw8fROzs7K5g5mRYK0hCQqI5PDx8+YwZM2KDg4Pdtm3btg+zW5g6derdwMBA&#10;KnfgYV9ixYoVIdeuXZvT3NwsDcAxUDt79uwyc3PzP0ItkJubq0ulUgPy8vJ0CAQCk81mI+vWrfPd&#10;uXPn7p+RicRms3H37t2b6u/v75mQkGBJJBIZCxYsuEilUgO0tbXz+/r6vxP6JWmpqqpSHDVq1HMR&#10;EZE2ZWXlt5gfAYlEotNoNIHfZcDrw4cPounp6ZN6lUkW2DAd91CviIhIm5mZWbKhoWGmqKjoh7Ky&#10;MrWUlBRTXV1dnSNHjuC4bdNramogMzMTaP8gjG4Avx8QBAFpaemPREVISOhbyyuAI02OAYAs4LK/&#10;/xwoiiIvXrwYmZCQYJmQkGCZkZFhTKfT+fn4+HpGjRr1XExMrKWxsVH6xYsXI1AUxQkLC7ebmpqm&#10;WFhYJFpaWiaoqamVcv/toSiKVFRUULhJDJlM1klNTf1/faqenp5aAoGggyDIJ73OnJwc3alTp8a1&#10;traKYX8XgoKCHSiKIl1dXYLy8vI1iYmJ5pqamsX/9HP8FmJiYuZ4eHgENTY2Snl4eASmp6dPevbs&#10;2Vg8Hs+ysbG5evfu3RldXV2CEhISzdHR0QssLS157m6Koiiya9eunfv379/KZDL5uCXM69at+2vv&#10;3r3bY2Ji5lCp1EAsddnc3DwpODjYTV1d/af4gbx7907Zzs7u4sOHD/U+/5mLi0toYGDgqt/56b+u&#10;rk52y5YtByIiIpYRiUQGg8Eg6urq5pw6dcr1Z7j2tra2ip05c8YxMDBwVXl5uYq8vHyNm5tbyIoV&#10;K05JS0s39PX1f0f0O9KCoihiZWUVf//+/YlDhw4tefr0qRb301djY6PUV/rp/R69raGPHjFv374d&#10;AvApiZGSkmq0sLBI1NPTy1ZSUpI1MjJaJSkp+dFQg0ajQUZGBtTW1f2qtzGAPgAWRqjcq/j5Whhh&#10;L4rgf9Lkx/BZsOD3gkajkbOysgwxElNQUDAagBMuOnz48CICgcAqKytTqayspABwWklWVlbxWCvp&#10;S+m/XV1dkmQyuQFBkI/EpbW1FSZOnAhNTU31hoaGWYaGhllGRkaZ4eHhy4KDgz2A00pFAQBRUFCo&#10;qq6uVgQAcHV1PRESEuLOy4eUuro6WSqVGnD16lXbsWPHPp08eXJKYGCgJ5PJJGhoaBQTiUTG8+fP&#10;xyAIgq5cuTIkICDAsy+GLpOSkswWLVoU3djY+EkKs4mJSeqlS5fsCgoKRjs7O4dhafN6enrZYWFh&#10;Trwmb19DQ0ODlIODw9m4uLgp0NvqlpeXrwoPD19ubW19hzsqRVRU9ENOTo7esGHDXv6MvfECPT09&#10;fAEBAdRdu3bt6urqEkBRFISEhDoOHTq0ecWKFX3uK1NUVKQZGBi46ty5c0s7OzsFDQwMHnh6evrP&#10;mTMnpi8Gu/8k9DvSEhwc7O7h4RE0derUu/fu3ZuGIAh65swZx1WrVgV0dHQI5+Tk6P0ppjmVlZVK&#10;XB4xFnV1dXIAn5IYTU3N6nPnzvWMHz9+MPY6FEXh2bNn8KygYKBd9BuDj4/vkzBCLofY/4fc3FxI&#10;TExsb2trSx4zZsxVc3PzJF4P49XV1ckmJiZaYK0kLNlcXV39tZKSUmVXVxf5xYsXIzs6OoRxOBxb&#10;RkamTltbOz8qKmqxkJAQd77PEwAYCwCAoijj3bt3K+Lj4/mzsrIMs7KyDLEbMcD/ftf5+PgYAgIC&#10;XR8+fBATExNrvXfv3hQ9PT2e/Z2jKIqcP3/e3svLy6+rq0vAy8vr+M2bN2eVlJQM4+Pj67GwsIiP&#10;j4+fwmKxCBoaGiV37tyZpqqqyvPWS2Nj4yAbG5vr9+/fx0KXMLJWffHixQWCgoIdy5YtO4sRSE1N&#10;zcLw8HCnn/Wd19bWJuzk5BQeExMzh6sa/OHevXvTuC3/aTQa2cnJKSw6Onoh9+vj4uKmWFlZ/X3w&#10;1C9EYmKihaenp//Lly+HCQgIdHZ1dQnOnz//0rFjx9b0pccJi8XC3717d5q/v79nUlKSOYlE6l64&#10;cGE0lUoNGDdu3PcljA6gf5GWmpoaeXV19ddjxox5lpOTMwFFUby3t7fPnj17dowaNargxYsXo6Ki&#10;ohZh1/+TgKIo8vr1a3VMXp2UlGSOZR7hcDi2m5sb7ujRo594btTW1kJGZibQaDxNkB9AH4Kfnx+U&#10;lJSAQqGAvJzc34URpgHA9dra2pz4+PhRGJnAhgTHjBnzDJs/MTQ0zOJl3gmKokhBQcForAqTmZlp&#10;1N3dTSISiYxRo0YVNDU1Sbx9+1YFAGDs2LFPMzMzjbiISwgArOz974UA8EnCcnV1tcLmzZv3Xbhw&#10;wR5FUbyUlFTD+/fvpVAURWbNmnXj6tWrtgQCgWfVjcrKSqWVK1eeuHv37jQDA4MHWlpaj0NCQtzZ&#10;bDZu5MiRzz98+CBaWVlJ4ePj6zly5Mh6Ly8vng/astlsZNOmTYeOHTu2ltvNlkgkMnx8fLbb2tpe&#10;WbZs2VmsFa6srPzu1KlTLn3RlvoS6HQ6ycPDI/js2bMOLBYLTyQSaQwGgwwAQCAQeigUSgWVSg1w&#10;d3cPJhKJn1QCLl++bDd//vxL3Mf8/Py8qFRqQH9q5b9582bIunXrjl6/ft1GWFi4vb29XXjw4MFv&#10;QkJC3KdMmdJn3hItLS3iWAvozZs3QxQUFKrd3d2DXVxcQqWkpHgq2f8voF+RlsOHD2/ctGnTITU1&#10;tVdv374dIicnV9fLhrtsbW2vXLt2zfZ7gxN/d7DZbNyLFy9GYvLq1NRUk2HDhglevnwZVFVVP66j&#10;0WiQkZkJtbV/tAnibw2h3jBCyt+EEXZ1dUFubm5rY2Njlry8/CkdHZ2EzzND2Gw27unTp2MxMnH/&#10;/v2JDAaDyM/PT580aVI6RmJGjBhRyMsbRldXl0BmZqYRdt0XL16MxOPxzKioqEXz58+/vGbNmqO+&#10;vr7re5cvBYCzALAeAI5yn4fJZOJtbW2v3rx5czaCIGxxcfGW5uZmSTKZTLt48eL8mTNn3ubVnlEU&#10;RU6fPu28bt26oywWC7927dqjUVFRi8rLy1VJJFK3np5edkZGxiQURRFDQ8PMW7duzeS1qy4AwL17&#10;96bY29ufb25uluR2s7W2tr4dGBjotnbt2uMxMTFzURRFpKWlG/z8/Dznz59/+Wfc8JlMJn7Dhg1H&#10;goKCPHp6eogCAgJd3t7ePkQikb5u3bpjn69HEAS1sLBIWLp0aeTn1b78/HxtHR2dPO71/YG8dHZ2&#10;Ch46dGjT4cOHN6IoihAIBGZ3dzdx48aNR7Zv376X12aoGAoLC0dgLaCuri4BQ0PDLE9PT//Zs2ff&#10;GGgB/Xv0K9IyevToAjabjWBR9NeuXZs7Z86cGACArVu37jtw4MBWBweHiIiICMd/c/7fGUwmkxAc&#10;HOzm7e3tHx4ezpw7d+5Hjx0URaGgoACePns20C7qJxATE/s4SCspKfmtpa0oisaWlZUVxMTECN65&#10;c8fkwYMHBkwmkyAoKNhpYmKSamlpmWBlZRWvrq7++vMv/87OTsH09PRJGJkoLi4eDgAgJydXixEY&#10;MzOzZF63kshkchedTifb2tpevXr1qi2JROqm0+n8vT9WBwAqAHgB17zNo0ePxllaWiY2NzdLCAsL&#10;t3V1dQmyWCz8xIkTs+Lj460EBQV5dvMoLy9XcXFxCU1JSTE1MTFJ1dDQeHnq1ClXrLpSXV2t2NLS&#10;Ii4kJNRx7ty5JTY2Njd4dW0MtbW1srNnz77x8OFD3d5DKAAgysrKby9evLjgypUr8/z9/b2YTCZB&#10;RESkbf/+/Vvc3NxO/IycHjabjezZs2fHoUOHNtHpdDKJROpevXr1sX379m3D4/FsAE47Iz8/Xzsh&#10;IcEiNjZ2Rn5+vg7WMsIwdOjQEmtr69tWVlYJhoaGWWQymVZdXa2gp6eXg4UJAnCqMfPmzbvS1+/r&#10;s/eIi4qKWrRp06ZDNTU18lJSUg2NjY3SEydOvH/y5EnXvshhYrPZuLt3707z8/PzwlpAixYtiqJS&#10;qQG/wkH3T0S/IS0FBQWjx4wZ88zQ0DArOztbX0ZGpr6yslIJ+wNetmxZxNmzZx3Gjx+fn5+fr/NP&#10;z/8noLS0VE1dXf21vLx81cyZMxUDAgJYBALhY3+hrq4OMjIzoaurTx4cBvA3kBo0iENUlJVBRETk&#10;W0tr4dMwwk+eutrb24VTU1NN4uPjrRISEiyxPBfuQVgzM7PkL3ljVFVVKXLPpTQ1NUkCcFo4GImZ&#10;OHHi/R9tJQkICHTRaDQyAICxsXF6RkbGpLq6OtlecoQAAA64lEwbNmw4fPTo0fUoiiIaGhovS0pK&#10;hhEIhJ6goCCPFStWhP7IXrjBZrNxQUFBHps3bz6Ix+NZ69evPxwWFuZcUVGhTCKR6MOGDSt+9uyZ&#10;FgCAnZ3dpcjIyCWftzt+FCiKImvXrvX19/f3ZLPZOCyCgJ+fn37o0KGNOByOvWXLloMdHR1CRCKR&#10;sW7duqO7d+/e+bOevo8fP+61Y8cOn/b2dmECgcB0dnY+7efn5/l3n0NHR4dQenr6pPj4eKvY2NgZ&#10;b968GcL9cwKB0KOnp5djbW0da2FhkTho0KBGFRWVN0wm8+MDVkZGhrGRkVFmX703DLm5ubpeXl5+&#10;ubm5uvLy8jX19fXSwsLCHYcPH97o5OQUxmti2NbWJhIREbHM39/fs6ysTFVBQaHaw8MjyMXFJfR3&#10;FY70V/Qb0rJt27Z9hw8f3iggINDR2dkp7O7uHuzv7+8JwDFxU1JSqmxoaJAeNGhQY2Nj49ddtf5g&#10;9PT08JFIpG5+fn4ajUYTuHz58v558+bZAYAatoZOp0NmZiZU1/w048b/LBAEAVlZ2Y9mb1hy8VdQ&#10;ChySEgMAD+EfhBGWl5erJCQkWMbHx1ulpKSYtrW1ieBwOLaurm4uRmJ0dHTyCAQCk/t1bDYb9+TJ&#10;Ey3uVlJPTw8f5hWEkRhNTc2if1K+73V+ZgIATk1N7XV0dPQiHR2dvPPnz9svXrz4Avfa3nyUnOLi&#10;Yk1+fn6avLx8bXl5ucqMGTNiQ0NDnb9k4f9vUVJSouHk5BR2//79iVOnTr2nqKhYefr0aRcURRFN&#10;Tc0X5eXlqnQ6nSwrK1t38+bNmRMmTMj7+7P+MxQVFWm6ubmFZGRkGHO3gubMmXNt8eLF5z08PILr&#10;6urkcDgce+HChdHBwcFuIiIiPyVw7+zZsw5r16492tzcLNlrnHfx1KlTLv+2wlVdXa2QmJhoce/e&#10;vSkJCQlWra2tYtw/FxER+WBpaZmgpaX1ZNu2bfux43g8ntXQ0CCNGRnyEtXV1Qpbtmw5EBkZuURC&#10;QqKZQCD0NDQ0yCxevPiCr6/vWl7LiEtLS9UCAwNXhYeHL29vbxfW19fP9vLy8htQAfUd+g1psba2&#10;vv3y5cth2FNlWlra5EmTJqUDACQkJFhiE+kIgqBdXV0CvBw6/J0gISHR3NLSIk4ikbqpVGrAkSNH&#10;fADgJAAs4F5XUFAAT54+HWgX8RgEAgHk5eU/Kn6+FUYIHBUNJk0uhH8pTeZGT08PX25uri5GYvLy&#10;8nRQFEVERUU/mJubJ1lZWcVbWFgkfskhFXtSxkjMy5cvhwEAyMvL11haWiZYWFgkmpubJ/3dF3tv&#10;8vrHWRsmk0mQlpZusLa2vh0REbEMO56dna2/ZMmSyLKyMhUFBYXq9+/fS4mKin44ffq0s7W1Nc9m&#10;V1gsFv748eOrt2/fvpdMJtM2bNhwJDAw0L2mpkaRn5+/S0lJqfL169caOByOvWbNGt8jR45s5PWM&#10;RUdHh9CePXt2HDt2bA0ej2cxGAwiiqKIqqpq2aFDhzbs3LlzD9b2njRpUtqFCxcWKygo/JQnixs3&#10;bsxyd3cPrq2tlUcQBO39d3Lg5fwOm83GPX/+fFRiYqJFbGzsjAcPHhhwy6IBOMG3mEISAGD58uXh&#10;p0+fdubFvwWNRiP7+vquPXDgwJaenh4+dXX114WFhSPU1NRKQ0JC3HhpgoeiKJKSkmLq5+fnFRsb&#10;OwOPx7Ps7Owue3l5+f0Xs4B+NvoNadHU1CwSFxdvefDggQEA50sAcyLsnbpfw2KxEDabTSguLh7+&#10;O3kC8BIjR458UVhYOGLIkCFvtLS0nly7dm0ucMrxLgDgDwAf76L19fWQnpEx0C76QRCJRFBSVATK&#10;34QRAqd6ch841ZQbAPC2r/fW3NwsgTneJiQkWFZWVioBAGhoaJRgszCTJk1K/0ySDAAcVQ3WSupN&#10;NJcEANDS0nrC3Ur6fBj4w4cPotytKQaDQbS3tz+fmZlpVF1drcBisfB79+7dvnfv3u2ysrK1cnJy&#10;dfn5+drW1ta3T58+7czLp92XL18Oc3R0PJOTk6M3e/bsG5KSku/Dw8OdUBRFhg0bVlRWVqbe09PD&#10;p6amVhoXF2fFaxkziqLI1atXbdesWXOsurpagUQi0bu7u/n5+fnpu3fv9k5JSTGPj4+3AgAYNmxY&#10;cVRU1CItLa2nvNzD15CSkmLi7OwchrVxTExMUiIjI5dgZInJZBLevHkzpL6+Xqaurk62p6eHT15e&#10;vkZOTq5WTk6uWlhY+F87wdLpdP6srCzDxMREi1u3blm/fPly+NfWenh4BPj7+6/+Ny0bFEWRa9eu&#10;zd2wYcORt2/fDtbS0npSVlamQqPRBDZv3nxw69at+3n1gNvV1SVw4cKFxX5+fl6FhYUjpKSkGl1d&#10;XU+6ubmF/MxMov86+gVpYbPZOAEBgS4zM7Pku3fvTiOTybSurq6PtXZLS8uE5uZmicbGxkEVFRXK&#10;d+7cmT5t2rS7/2jjfwhsbGyu37hxY/b48ePzWSwW4cmTJ1pcPx4DAJcBYCh2gE6nQ1ZWFlQNhC7+&#10;IwgICHDCCCkUkP1GGCFwMnSSgFNNuQUAv8zFEkVR5OXLl8OwWZi0tLTJNBqNzMfH12NoaJiFkZgx&#10;Y8Y8+/wGgYWBYuQHe1Imk8m0yZMnp2EkZvjw4cX19fUy3H4WmZmZRiUlJRrOzs6n79y5M23Pnj07&#10;c3NzdY2NjdMLCgrGMBgM4rFjx9a4uLiE8qrCwWQyCceOHVvj7e3tIygo2Ll58+YDx48fX11TU6NA&#10;JpO7pKSkGisqKpQJBALTx8dn++bNmw/x4rrcePXq1dBVq1YFJiYmWggKCnZ2dnYKAgDMmjXrhpKS&#10;UmVISIg7i8XCS0tLN5w+fdrJ2to6ltd7+BLy8/O1HRwczmJBsxMmTMi9cOHCYjU1tbKOjg6h69ev&#10;29y9e3favXv3pmIZQl+CgYHBAwsLi0QLC4vECRMmPPyRdkdjY6NUcnKyWVxc3JR79+5NbWho+KTF&#10;jyAIW0tL68nNmzdnKyoqVn3POZ8+fTp29erVx9PT0ycNHTr0FR8fH6OwsHCksbFxxokTJ1YOHz6c&#10;J0Z8VVVVisHBwe4nT550bW5ulhgzZswzLy8vv4ULF0b/Vyv+vxL9grQUFxdraGpqviQQCD1MJpOP&#10;SCR2Hz16dD2JROqm0Whkb29vn6FDh5aIiIi0paSkmPn7+3tSqdSAf7TxPwQ7duzY4+Pj462vr/+g&#10;sLBwZGtrq9hnNwJh4PhkLOZ+3fPnz+HxkycD7aJvQERE5KPiR0pK6ltLOwDgLnAqKvfgsyyd/gI6&#10;nc5///79iRiJefbs2RgAjusyRkIsLCwSv2So1dHRIZSWljYZIzElJSUaAJxWkr6+/oNr167ZYmu9&#10;vb195s+ff3HkyJGFBAKBISgo2KWlpfU0LS1tMjbrMnToUJ4lIhcVFWk6Ojqeefjw4YQ5c+bESEpK&#10;vsdmV9TU1F6Xl5ersNls/NixY5/ExcVNkZGR4SmR7OrqEjhw4MCWw4cPb0QQBO3p6eFjs9k4ZWXl&#10;t46OjmFHjx7d0N7eLkIikeh79uzZuWHDhiM/Q/JbXFw8bOnSpZH5+fnaAACjRo16HhkZaT9mzJiC&#10;xsZGqYCAAGpAQAC1tbVVjEAgMLkHZCUlJd8TCARmfX29LHaMn5+f3t3dTUJRFBEWFm7HlGwWFhaJ&#10;X1KyfS9QFEVevXo1NDEx0eLixYt29+/fN+r9ERuPx6O5ubk648eP/6rSpqGhQdrb29snNDTURUJC&#10;ollHR+dhYmKihaioaNtff/21ftmyZRE/+nmjKIrk5OTo+fn5eV29etW210PoppeXl5+xsXFGf/Kf&#10;+a+hX5CWFy9eaI4aNapQXl6+sqamRulLa9TV1V9ZWlomBAUFrVq9evXxY8eOrflHG/9DcOnSJbsF&#10;CxZc0tLSevzkyZNx79+/HyQpKdn02TIEAJYDQCAAYDJUaGhogPSMDOjs7PP8r98Gkr1hhBRlZRAX&#10;E/vW0kb4NIyw+1uL+yMwx9v4+HirxMREC+xpd/To0QXYQO/XTOoqKiooWCspLi7Oqq2tTRSA49jK&#10;x8fH7OzsFOydR2MqKirW1tTUKGzdunX/jh079vBqIJHJZBL++uuv9Tt37twtLCzcvmXLlv2+vr5r&#10;sNkVERGR9oaGBhkSidQdGBi4/OoDsgAAIABJREFUytnZ+TQvrsuN27dvW3t6evq/fft2MD8/P51O&#10;p/OTSKRuNze3oFu3bs0qLy9XRRAEXbx48YXQ0FBnfn7+Pv89effuHWXp0qWRGRkZxgCcMMzw8HBH&#10;IyOjrJaWFnFXV9eQK1euzAcAwJRMEyZMyJ07d27MtGnT7qqqqpaRyWQaAEdCLykp+V5PTy+HTCbT&#10;09PTjbG8NyKRyOju7iYBAFAolAqsCmNmZpb8bxQyNTU18ra2tlezs7P1AQBUVFRKy8vL1RQVFSuK&#10;i4s1hYSEPvmiYjAYxMDAwFW7d+/e2dXVJWBtbX378ePHWu/evRvs4OBw9q+//lr/o0odBoNBvHLl&#10;yjw/Pz+vvLw8HVFR0Q/Ozs6nV61aFfgzkrQH8Pf4anP+Z4KPj48FAGBoaPjg8uXL80eNGlWQmJho&#10;yWQyCUQikTF+/Pj8iRMnPsD60S9fvuy3Sc99DewzwMq65eXlKl8gLSgAhAFHpXIZAIYBAEhLS8NM&#10;a2vIzMqCqqrvqsD+ccDCCDHFz9+EEb6D/w3S3odvhBH+DpCVla1bsmRJ5JIlSyLZbDbu2bNnY7CB&#10;3uPHj68+cuTIBkxZhJGY4cOHFyMIglIolAonJ6cwJyensOzsbD0DA4NsAM4A/aFDhzaTSCSM6BCq&#10;qqqUMHM7LHbjR0P1Xrx4MdLR0fFMfn6+tq2t7VVJScnGDRs2/IWiKKKsrPy2oqJCuaGhQWDSpEnp&#10;t27dsua1Iuft27eDV69effzmzZuzsFk7Op3Ob25untDd3c1//PjxtQAAurq6OZcvX7ajUCiVvLz+&#10;l9DY2DioNx9oKoqiiKKiYtWJEydcp0+ffpdGo5H/+uuv9fv27duKOWsDANjb21/YunXrfg0NjRLu&#10;c6EoinR3d5MEBQU78Xg8W0dHJ//IkSMburu7SQ8ePDBITEy0SExMtMjPzx8PAEhNTY38uXPnloaF&#10;hTkhCIJic1B6enrZVlZWcfz8/N/8987KyjKcN2/elfb2duFLly7NZ7FY+EWLFkUBAFRVVVEkJSWb&#10;4+PjrSZPnpyGoihy586d6WvXrvV9/fq1uqmpaTKZTKZfv37dZujQoa9SU1NNJk+enPYjn2VDQ4P0&#10;yZMnXYODg93r6upkNTQ0SoKCgjyWLl167kvzYAP4degXpOVzIAgC3GZYWLS9qqpqGQDAq1ev/suk&#10;pQyAkw4KAFBWVqb6uQslF54DgA4ABAHHpRRIJBKYm5nBixcv4PGTJ8Bm97mP1S8HHocDOXl5TkVF&#10;SQn4+fm/tbwQ/idNfgo8UPz0R+BwOLaWltYTLS2tJ5s2bTrU2dkpiLWD4uPjrdasWXMMAEBBQaHa&#10;ysoq3srKKt7MzCxZUlKyqaWlRQKAk1COkZfu7m5+AAACgcBYuXLlyfz8fJ19+/Zt8/Hx8RYUFOyc&#10;PHlyGvZkjhGh79knk8kkbNu2bd+RI0c2SEhINB8+fHi9n5/f6urqakV+fn6agIBA17t37wYLCAh0&#10;nTt3buncuXOv8fJzYjAYRF9f37V79uzZwWKx8Hg8ntXZ2SkoJydXY2homBkTE2PLYrHwCgoKVRcu&#10;XFg8adKkDF5e/0vo6enho1KpAaGhoS5sNhsnJSXVePz4ca9FixZFs1gsfERExDJvb2+fqqoqRYws&#10;Dho06L2iomLlmTNnHB89ejQ+MDBwVV5ennZeXp5OQ0ODdGtrqziLxcKLi4s3dXV1kS9dumQ3ceLE&#10;+5MnT04zMTFJNTExSd2/f//WpqYmyeTkZLPeqptFRUWFMoqiSGFh4YjHjx9rAQAiKCjYceXKFbup&#10;U6fe+3zvKIoiwcHB7qtXrz4+ePDgt4mJiRYjRowoDAwMXAXAUYeqqqq+Li0tHWpiYpKqrq7+UkZG&#10;piErK8tYQ0OjZNWqVQGRkZFLaTQaedeuXbs2b9588PNB8X+CJ0+eaPn7+3tGRUUtYjAYxClTpsR5&#10;eXn5WVpaJvwMk78B/HP0S9LyNaioqJQDcAajUBRF/ot9RXFx8RYSidTd0tIiBsCptPzNSzoAwAEA&#10;UgEgGADIAAAjR44EGRkZSE9Ph47fvF2EIAjw8/ODAJkMZAGBT/5fQFAQZGVkvhlGmJ2dDdevX4fk&#10;5OQ2CoXy2szMrN7U1LR7+PDhHwnznw5BQcHO6dOn35k+ffodAE47CJuFiYmJmRMeHr4cQRBUR0cn&#10;r6WlRQQAwMjIKPPzG5Ovr+9aKpUaBMAh1qmpqSaJiYkWSUlJ5nfu3JkOwJmL4W4tyMrKfjGynLu6&#10;Mm7cuEceHh6BK1asOM1isfCKiooV1dXVSnQ6nWxpaRl/8+bNWbxuxaSmppq4u7sHY1EiDAaDSCAQ&#10;mLa2tlcSEhIsr1y5Mp9MJtOOHDmy3sPDI5iX1/4SUBRFbt68OWvTpk2HXr16NVRMTKx13759W93d&#10;3UNQFEViY2NnbN68+WBhYeEI7Eaur6+f3Wuodrq6ulpBQUGhCpMdc6dLY2hpaZEE4CjLbGxsriMI&#10;wh4/fvwjCwuLJDMzs2QDA4MHdnZ2l+3s7C6jKIqUlpaqYW3DmzdvzgAAPJ1OJ8+ePft6S0uLBPeo&#10;AI1GI7u5uYWcPXvWYfr06XfOnz9vTyKRuh0cHM5GRkYumT59emxubq4ukUhkqqiovC4vL1d//fr1&#10;sNevXw9zc3MLevTokXZgYCDV1NQ0JSQkxO3fzkkxmUzCrVu3Zvr5+XllZGQYCwoKdjo7O5/29PT0&#10;/7wCNYD+h9+KtAwZMuQNAOfpp66uTrYvEzn7M6SlpesrKyspUlJSjd9BWjBEAEAecNpFmgAAUlJS&#10;YG1tDffv34eKyj6vZv9j4HA4IJPJQCaTPyUk3KREQAD4+fn/EblgMploQ0NDoaSk5GkSiXRlyJAh&#10;7LFjx5o2NzebpqSkmN64cWM2AKedYmpqmoL9D/v9+y+AQqFUuLi4hLq4uIQymUxCfn6+dnx8vFV8&#10;fLzV69evhwEATJ8+PZaPj6+Hn5+fjiAIKikp+X7VqlUfb95iYmKtNjY2121sbK4DALx7904ZazPE&#10;xsbOOHv2rAMAZ6YG84gxNjbO6A0u3LBr165dYmJirREREQ7JycnmTk5OZ5SVld+0traKV1VVUYSE&#10;hDqioqIW8lqVU1dXJ7thw4Yj58+ft8daQV1dXQLjx4/P7+zsFLp69eo8BEFQe3v7yLCwMCdeO+p+&#10;Cbm5ubrr16//Kysry3D48OHFt27dmjljxoxYBEHQ7Oxs/Y0bNx7OysoyxNp0ampqrw8cOLCFzWbj&#10;1q1bd/TFixejADgqHQBOcvekSZPSdXV1c6WlpRswh+Pc3NwJ165dm0uj0QTevXunjKIo7vnz56Mf&#10;PXo0/sCBA1uIRGK3oaHhfXNz8yQzM7PkcePGPXZ3dw/uVf7MmjJlyr24uLipLBYL39TUJImRlnfv&#10;3inPnTv32qNHj8bv2LFjz86dO3dXVFRQ5syZE/P0/9i77rAmsq99Z1JIAZLQe28iICiKIL3a1hUr&#10;VtBV17LuWli7Yll7wbV3saCoiKxdSqRZUBAURXrvJYSEElLmfn/A7JMfnw3LxsL7POdJMpl7586Z&#10;ZO47556SmWm7cePGdatXr94cHx/v5efnd2/06NHXiouLjSCEBAAAOHz48AIVFZWGM2fOBE6bNu3c&#10;xzywNjU1sU6ePPnLgQMHfistLdXX19cv3blz55+zZs068abs0r34SgEh7JFcvHgxAHSazGFycrKz&#10;RCJBAQDQx8fnHgAAtra20nraZ5ePCpwwYUIEAADa2Ng8l/5eT0+vNCgo6DSEELBYLA4AAKakpAzp&#10;6XG+F3F1dU0EAMC+fftmeXh4sHvYng4hPAW74eWrV/DM2bPwdFjYF5ez587BK5GR8NatW5B9/z58&#10;/PgxfP7iBczPz4cVFRWwsbERtre3dx/iJ6GtrQ27detWe2BgoJjJZEL8N6yhoVE9bty4K9HR0aME&#10;AoEchBAUFRUZnjhx4pdJkyZdUFdXr8H3NTQ0LJo1a9bxCxcuTKqurtb4L6711yaXLl2agOsjKyur&#10;b3t7uxyKohIymSyYM2fO0Q/tRyKRoGlpaQO2bt26wtPTM55MJncAACCJROpAUVQCAIDDhg27FRER&#10;MV5bW7sCRVGxnZ1dOujMhQNHjhx5XSAQkD/nuYnFYsKKFSu2KCoqNhOJRBGRSBQCACCTyWx0dXVN&#10;6JrwoY2NTWZRUZHBf6HvgoIC4/Hjx18GAEB1dfWaI0eO/CoSiYgQQvD69WsLf3//KAAA7CIrUEtL&#10;q+LIkSNzjhw5MsfMzCwHAAApFEo7fs0mTpx48cWLF9bvOy6GYUhubq7ZgQMHFowaNeofBQUFHgAA&#10;IgiC0Wi0Vrw/RUVF7tChQ2/S6XS+jo5Omb6+fhEAAHp7e8fifcXFxXkpKys3KCoqNl+/fv0nCCGI&#10;jY31VlZWbmAwGNybN2+OkD72+vXrQwAAcN68eQfx4wAA4IULFwI+RoevX7+2mDdv3iF83G5ubglX&#10;r14dIxaLCbL+P/VKz6XHDWRNWrpuXPDMmTPTZa08WcmcOXOOAADg4MGDH+rr65d8ZD/TIYStUAp1&#10;dXXwSmTkR5ORc+fPw6tRUfD2nTswISEBpqamwqysLFhQUAArq6pgU1MTFAgE8EuBz+fDvLw8mJGR&#10;0fzy5cus/Pz8G6mpqVf27NnDNjY2rsR/t2pqarXm5uY5ampqNV3p6CF+Q9bT0ysNDAwMY7PZ7iKR&#10;iIhhGPLy5cu++/btWzh69OhrTCazCd+/b9++LxcuXLgvOjr6Zw6Hw/rU6/otiJ+f3x0CgSDy8PCI&#10;hxCCq1evjsb1cfTo0dkf229raystKirKX0lJqUF6ogIAQBqNxieRSB1dk2TzvXv3fD73eaWlpQ2w&#10;tbV91nW8VgAARFFU4uLikohP+kwmsykqKmr0f6HnhoYG5T/++GMviUQS0mi01nXr1m3g8/nyEEJQ&#10;WVmpNXv27GMoikpIJJIQQRBMUVGRu3bt2g0hISEhampqNdJkRUdHp3znzp3Bzc3Nih87HqFQSEpK&#10;SnJZu3btRgcHh8c4sSSRSEL8P4QgiAQAAKlUKr+5uVkRwzBk586dwSiKSiwtLV/l5uaaSW/r27fv&#10;y/z8fJPuxxKLxQRvb+9YOTk5gYeHRxwAAOrq6papq6vX1NXVqX7IeCUSCXrnzp2hfn5+d3FSN2PG&#10;jFOZmZn9ZP0f6pVPkx43kDVpmTRpUjgAAIaEhKyXtfJkJQcPHpwHAIAODg6PUBSVdHR0fOwTZx8I&#10;YRaUQkdHB4xns/+HjISHh8Ooa9fg3bt3YWJSEnzy9Cl8+fIlLCoqgtXV1ZDL5UKhUAi/ILgQwtcQ&#10;QjaEMBxCuAtCuEQsFk/Jzs6ee+TIkd3Dhg1LJJPJgu4THpVKbfPz87u7c+fOpdHR0aMOHTo0b/z4&#10;8ZdVVFTq8X20tbXLTU1Nc5WVlRvwJ3kAACQQCGJTU9O8+fPnH3jy5Ik9hmGIWCwmPH361H7btm3L&#10;fX1971Gp1DZ8grO3t3+6fPnybffu3fP9mP/B1y7l5eU6+MR09uzZaRBCMHHixAh80lJRUakLCgo6&#10;HR4ePvljLFErV67cAgCAMTExPn/++ed2AACk0+l80Bm1BQEA0NjYuODXX389cuXKlXENDQ3Kn3pO&#10;XC6XsXDhwn0oikrodHoLfv3Nzc2z9fX1i/HfwZIlS3ZJJBLkS+u4vb2dsn379mUMBoOLoqhk1qxZ&#10;x6uqqjTxsa5atWozlUptQ1FUQiAQxCQSqWPmzJkn5syZc5RGo7VIW11sbGyenz17dppQKCRhGIbU&#10;1dWppqen9793757vs2fP7KqqqjQ/1trA4XBYkZGRY+fMmXMUJ5QAAKisrFxfV1enzOfz5SdMmHAJ&#10;AADHjRt3hcfjKUhvGz9+/GWchL1Jamtr1bS0tCqNjY3zBwwY8JRGo7WQSKSOUaNG/YNh2FuvA5/P&#10;lz948OB8c3PzHAAA1NTUrNq4cePa2tpaNVn/f3rl80iPG8iatISEhKwHAMApU6acl7XyZCWxsbHe&#10;AABoaWn5EgAA8/LyTD+hPxqE8DjshvqGBsjj8aBIJOr+1edEA+wkTTEQwjMQwm0Qwt8hhOMhhM4Q&#10;QuOu8X3QuQgEArmEhAS3devWbXBwcHhEIBBE3UmMoqJis7+/f9SBAwfmR0dHj9q9e/fikSNH3sDN&#10;3wAAqK+vX2JiYpIvbVXBnyqtrKxeLFu2bFt2drYFhmGIQCCQS0xMdA0JCVnv7OycTCKRhPi+rq6u&#10;ievXrw9JTk52/gRi+dXI5s2bV3URiZaWlhY6h8NhycnJCbS1tcvodDpv3LhxV5SUlBpxfVlbW79Y&#10;smTJ7tu3bw971wQFYeeETKVS2yZPnhxeXV2tQaVS28aMGXN19uzZR1EUFR8/fnzmvn37Fo4aNeof&#10;RUXFZtwyNmDAgLTly5dvi42N9W5ra6N+6LlgGIZcunRpgqamZhWCIBhulaBQKK3jxo27TKPRWgkE&#10;gtjNzS2hoaFB6UvrViKRoOfOnZuqp6dXCgCAI0aMuPny5cu+EHYSmT179izGdYuT86FDh97+6aef&#10;rqMoKkYQREIkEkVd9+KYw4cPz924ceMaLy+vOFNT0zzpJSJpQVFUoqGhUT1x4sSIj7mPnD59OhAn&#10;rWPGjLmCYRiSn59vYmVllYWiqGTbtm3Lu2/bvn37sncRD1ySk5OdCQSCeNiwYbeZTCZHS0urAgAA&#10;jx8/Pqv7vsXFxQZLly7dxWAwuAAAOHDgwCfnz5+f8j3873rlf6XHDWRNWs6cOTMdAADt7OzSZa08&#10;WUlRUZFh11NEBQAA3r171+8z9DsFQtgCPx0YhLAGQpgBIbwNITwJIfwLQjgfQugPIRwMIdSHEMp9&#10;aT21tLTQ796967ds2bLtNjY2mbhPAv4KAICqqqp1U6dOPXfixImZ0dHRo7Zs2bLS29s7Fr/Joygq&#10;MTIyKjQyMiqUl5fnSd/wKRRKu729/ZONGzeuKS0t1cWPeefOnaF//vnnjgEDBqThx6LRaK1Dhw69&#10;s2PHjj/T0tIGfGvr6RiGIcbGxvkEAkE8Y8aMUxBCcPDgwfldusBwyyduidq6desKLy+vOPypn0Qi&#10;Cd3c3BI2bdq05tGjR4Nxvwxc8PvKgwcPnEJCQtYjCIL9888/oxAEwZYsWbJbel+RSER8+PCh48aN&#10;G9e6urom4kRRTk5O4OXlFbd169YVT58+tX+bjvPz8018fX3v4SQWv55OTk4pJiYm+QAA6O/vH1Vc&#10;XGzwX+g2Pj7e087O7hkAAPbv3z+dzWZ7QNhJZM6ePTsNJzK4Vc/W1vbZwIEDnwAAIJFIFCEIghGJ&#10;RJGnp2f8uHHjLuvo6JTj18XIyKigT58+rwwMDIq0tbUrNDU1q9TV1WtUVFTq1NXVa/r27fvSwcHh&#10;MZVKbSUSiaL58+cfrKmpUf+Q38Ps2bOP4f+RU6dOBUEIwa1bt4YzGAyukpJSY0xMjA+EENy+fXsY&#10;k8lskt72obJz585gAADEj6WlpVVBp9Nb8vPzTTAMQxISEtz8/f2jcMvTxIkTIx4+fOj4IaSoV75N&#10;6XEDWZOWlJSUIQAAyGKxOLJWnqxEJBIREQTBqFRqKwAAHjp0aN5n6tscQvgcvhliCGEFhPAphPA6&#10;hPAohHA9hHAOhPAnCKE9hFAbQvg/k9HXJE1NTczo6OifFy5c+LeJiUke/juWJjF6enqlc+bMOXL+&#10;/PnJ165d+3ndunUbhgwZkoI/xZJIJKGxsXG+vr5+Ca5/XOTl5fkuLi5JoaGhf9TV1alACEFjY6NS&#10;VFSU/4IFCw706dMnG9+XyWQ2dVl8FmRnZ/f52m+yycnJzvjYExMTXSGEwN7e/qmGhkY1AAAWFRUZ&#10;vqldW1sbNSYmxmfZsmXb8YkZJwujR4++duDAgQU5OTnmv/7662EGg8EViUQEY2PjAi8vr7ilS5fu&#10;IpFIwqamJua7xsbn8+Vv3749bMmSJbttbGye48dgsVicsWPHRh4+fHhufn6+SXt7u9zGjRvXysnJ&#10;CeTk5NpxS5y6unqNp6dnPAAAmpqa5n2mh4D3SlZWltXw4cNv4da98+fPT5FIJCiGYcidO3eG4ueC&#10;/850dXVLDQwMiqStLQoKCrxx48Zdwa2uNBqtpU+fPq9MTEzycb8TAoEgtra2fvHTTz9dDwgIuBgY&#10;GBgWFBR02t/fP0pXV7dM2sKIoqjY1NQ0TyKRoO/QNx33/1FUVGzOzMy0kUgk6KZNm9YgCILZ2tpm&#10;FBcXG0gkEvSvv/5ajW9722/kXYJhGDJq1Kh/SCSScOrUqWfxc7S2tn7Rr1+/zK4lqYaVK1duKS8v&#10;15H1/6RXvrz0uIGsSUtVVZUmfvyWlha6rBUoK8FNxXJycoLg4OCdn7FvKoRwIYRwJoRwGITQFkKo&#10;DiF8603sW5Wamhr1ixcvBsyaNeuYjo7OvzdvaRJjYWHxetGiRaGXL18eFxkZOaa7BYVKpbaZmprm&#10;6ejolOFWBelJ09fX997Jkydn8Hg8BQg7f7/nz5+fMnPmzJP6+vol+L6amppVU6ZMOX/q1KkZ/9UT&#10;fk9k5syZJwkEgtjAwKBYIpGgL168sMYnjJ5EsNXX16tcunRpwqxZs44bGBgUS1utlJWVGy5fvjwe&#10;AAA3b968ysrKKsvHxyfmY67rhQsXJs2cOfMkbqWQFpyAoigq9vb2jqHT6S1UKrXtr7/+Wo1HkH1J&#10;qays1Prll19OoCgqYTAY3B07dvzZ3t5OgRCC1NTUQe7u7velLSsMBqOJyWRy8P87AABqa2tXLFy4&#10;8G8XF5fErs/lbm5u93HH3IEDBz5Zs2bNpqSkJJf3LZsVFBQY//XXX6upVGpbl18XjI2N9X7TvtnZ&#10;2RZ4BGffvn1fNjc3K3C5XMaoUaP+AQDAadOmnW1tbaU1Nzcrjh49+hoAAE6ePDn8U3y8OBwOy8DA&#10;oFhXV7fMwcHhEa4Da2vrF8ePH5/Vk2XBXvn2pccNZE1aMAxDcMevrKwsK1krUFZibW39AoDOMNwx&#10;Y8ZclfV4vgcpLS3VO336dNCUKVPOqaqq1klNdP8uK9nZ2T1btWrV5mvXrv186dKlCQsXLtzXt2/f&#10;l/i+CgoKPFNT0zxNTc1KfHLERU1NrXb06NFRV65cGdvW1kbFMAwpLCw0Onbs2OyAgICLampqtfi+&#10;RkZGhbNnzz528eLFgA8x139J4fP58vjT/oYNG9ZBCMHixYv34Od37ty5qR/TL4ZhSEFBgfHhw4fn&#10;DhgwIA2fpPGlTxRFxaNGjYr+lIcTDMOQZ8+e2aqpqVUDKSdraXLq5OSUkpOTY/al9cjj8RTWrl27&#10;kUajtZJIJOGiRYtCcWfi3NxcMzy0uWtpEiOTye1ycnLtXZaVDvzeePbs2Wk7d+5cCgCASkpKDQMG&#10;DEhDUVRCoVDaf/vtt/2lpaV6HzO+9PT0/iQSSUgmkzvw+620hIeHT8KtU9OmTTsjkUjQV69eWZqZ&#10;meUSiUTR33///TuGYcjr168tLCwsXhMIBHFoaOiiz2FFfPr0qT2ZTO7w9PSMU1ZWrjczM8vh8/k/&#10;7EPrjyzfVHI5ADqzOOrq6lYUFRUZFRYWGltZWb2U9ZhkAVNT0/ysrCxrZWXlxsLCQmNZj+d7gJ6e&#10;XllQUFBYUFBQGIQQyc/PN2Wz2Z6xsbHecXFx3jwej5GRkWGXkZFhBwAAJBJJ5ODgkBoQEBBha2ub&#10;weVyWYmJiW5sNtuzurpaCwAAlJSUOMrKyo08Hk+xvr5eJTo62j86OtofQRCora1d6ebmljht2rSz&#10;Z8+enU4kEsWvXr3qy2azPePj470uX7484fjx47MBAMDKyuqlp6cn28vLK97V1TXpv0yGFRkZOa69&#10;vZ0GAADTp08/KxKJSOfPn5+qpaVV2dTUpDRmzJioj+m3K2V7obGxceHcuXOPCIVCcmJiouuiRYv+&#10;plKpbdXV1drXr1//mcViNQ0ePPixl5dXvJeXV7yDg0PqhxZhRBAERkVFja2rq9Nwc3NLTEpKcpo6&#10;der5a9eujWlpaWGgKIo9fPhwiJ2dXaabm1uit7d3nLe3d5y1tXXW50rjLhaLiSdOnJgVEhKyoa6u&#10;Tm3ChAmXt27dutLIyKiopqZGY/78+YeOHTs2B0VRDI8GRBAECoVCOSKRKAEAADc3t8Tg4OBd3t7e&#10;sZs2bVq3fv369R4eHuycnJw+2dnZlkuXLt29ZMmSPW/LLvwh6N+//zMKhSLg8/kKqqqq9fh2CCHy&#10;yy+/HD99+vQvKIpiR48e/XXOnDnHoqKixgQGBp6h0+mtbDbb08XFJTk6Onr09OnTz1IoFEF8fLyX&#10;m5tb4ufQob29fdrevXsXzZ8//9CMGTNOh4WFBc2bN+/I2bNnp/+ImdG/JDAMQ8ViMVEkEpFEIhHp&#10;be/fte1d2z9WhEIhWV5evuWbIy0AdFZ8LioqMupBNtjvDtbW1llRUVFjSCSSMDc31xz+oGUNvhQQ&#10;BIFmZmZ5ZmZmeXPnzj2CYRj68uVLq/j4eK+YmBifxMRE9/b2dmpKSopzSkqKMwAAUCiUdldX16QF&#10;CxYctLCweF1TU6N5//59Dzab7VlbW6sOAABqamp1ioqKvKamJmZFRYV2eHj4lPDw8CkoimKGhobF&#10;Xl5ecUFBQWG//fbbAQgh8uzZs/7x8fFebDbb8/jx47P37dv3O4qimL29fRqeqXfIkCEPelpZvSc4&#10;derUDBKJJBoyZMgDAwODkujo6NH19fWqcnJyHdOnTz/7uY5NJpOFPj4+ca9eveoLAACtra20lJQU&#10;F/z8N2zYELJ+/fr18vLyLe7u7gk4wbC0tMx+22+fz+crhIaGLvbw8GDfv3/fc+PGjesqKip0Ojo6&#10;aOnp6QNMTEwKEhIS3OPi4rzj4uK8g4ODdwEAgKqqaj3ev5eXV7y+vn5pT88HQojcuHHjp+XLl2/P&#10;ycmxcHFxSb5+/fooBweHVB6PpxgSErJh9+7dS9vb26kEAkEiEolIAABAIBAkGIahRCJREhAQEBEc&#10;HLyrX79+zwEAYN26dRvM/BzIAAAgAElEQVQ3bdq01tXVNenhw4dDNDQ0ah49euSIf/8pyM3NNefz&#10;+QoAADB37twjAACwe/fuRcHBwaEAAEChUAQpKSlDbG1tn69atWrL1q1bVw4ePPhxZGTkOE1NzWp8&#10;bAMHDnx69erVsbq6up81zfbcuXOPJCUluZ45cyYwMDAwLCwsbMaQIUMe4GP93MAnb7FYTJRIJATp&#10;V/y9SCQidd+Gv5eWN+3bXaQn+u774d+9bV/pz933f9t3b3vFMAz9Evp8E7qcyMUEAkFCJBIlBALh&#10;X0FRVIKiKEYgELAuQo8xGAxuj00zsl4eghCCP/74IxQAAH/77bf9sjZVyUquXLkyFoDOKCoAAKyv&#10;r1eR9Zh+JBGJRMTHjx87bNmyZaWrq2uCdK4KXPDw6kOHDs29c+eO38GDB+eNHTs2EvcbAF2+CUZG&#10;RgW4zwIuRCJRZGlp+WrJkiW7Xrx4YYWHVyckJLitXbt2o7RzMJlM7nBzc0vYuHHj2pSUlCGfM8wz&#10;Pz/fBB9TWFhYIIQQjBo16h88tPThw4eO/5XOGxsblSIjI8fOnTv3MB7lAwCAWlpalYGBgWHh4eGT&#10;uy+lnT17dhoAAP7000/XFRQUeIWFhYYEAkH8tntHRUWFdlhYWODUqVPP4U7GoMtBd/78+QejoqL8&#10;PySRYGpq6iA8c7W5uXnOtWvXRmMYhnR0dJD37du3EM8TJJ1bCL+e8vLy/KVLl+4qKyvT7T42Eokk&#10;dHJySgEAQHd39/sfmmztfSIWiwlOTk4PAOjMRNze3i43efLkcHxsJBJJUFtbq1JeXq6tqqpaCwCA&#10;QUFBpwQCgRyHw2HhDsUzZ848ifvnfAnh8XgK5ubmORoaGtUeHh7xKIqKHR0dH3p7e8d6eHiwXV1d&#10;E52cnB44ODg8tre3f2pra5thbW39wtLS8pWZmVmusbFxgYGBQbGOjk65pqZmlaqqap2SklKjoqJi&#10;M51Ob5GTkxMQCARx9/+yDAUjEAgiMpksoNForfLy8jwGg8FlsViNysrK9WpqajUaGhrVWlpalTo6&#10;OmV6enql+vr6xYaGhkVGRkaFxsbG+SYmJvmmpqa5pqamuWZmZrlmZmY55ubmOebm5jlmZma45Jqa&#10;muaZmJjkmZiY5BsZGRUYGhoWGRgYFOvp6ZXq6OiUaWlpVWpoaFSrqanVKisr17NYLI6CgkIzjUZr&#10;pVAo7d2Xw7+EUCiU9m/S0mJsbFwEAACvX7/uI+uxyAq4DpqbmxkAdBZOVFFRaZDtqH4cEIlEsYOD&#10;Q6qDg0PqypUrt3Z0dMg9fvx4MJvN9rxz587Q9PT0ATweT/HatWv+165d8weg8+ndz8/v3s6dO4M1&#10;NTWrs7Oz+7LZbM+kpCRX/AlXT0+vlEAgYA0NDcrZ2dmW2dnZlnv27FkqJyfX0bdv31cjR468ERQU&#10;dHrjxo3rWlpa5JOTk13w5aSQkJAN69at20in01tdXV2T8OWkfv36Pf/YpY6wsLAgAACk0WjtY8eO&#10;vVpbW6t+69atERoaGjWamprVgwcPfvz5tPpuKCkpccaOHXsVr+SM1zKKiYnxvXHjxk94LSNbW9tM&#10;Hx+fWF9f35j79++7KykpcTIzM239/Pzu3bx58yeJREKYP3/+GwscamtrVwYGBp4JDAw8A7uqF+NW&#10;mDNnzgQeOnRoPoqi2MCBA5/ilhhHR8dHeIHC4uJiw1WrVm2JiIgIUFVVrT948OCC2bNnHycQCJKI&#10;iIiA1atXby4uLjbs8lEBXUtAYrFYTFRXV6/9448//p4zZ84xBoPR3H1soaGhi7uewEkWFhY5MTEx&#10;vh+6TPYuNDQ0qLi6uia9fv26j56eXtnPP/8crays3NjW1kZnMBjNK1eu3Pz7778fuHnz5shff/31&#10;CF7lOyMjo/+LFy+sJ02aFFFWVqZ36NCh+XPnzj3yJS2+CgoK/MjIyHGDBg16IhQKyXjtJU1NzUoK&#10;hdKBoijur4QL3hQiCAKJRKL4TTqDXYUjIYQAAIBACBHp911+OWjXdgTDMFRaIIRIV+QXAcMwVCKR&#10;ECQSyf+8/8hTRiQSCVEikRCFQuHHdYAgUMp6gXV/RVEU69IVhqKotO5g17X8V3dv0BciLbiecL10&#10;6QSV1kOXXj5KHwKBgIJfmA9GREREwKRJky4CAEBycrKLk5PTQwKBIPHx8YmJjY31bW1tpffUXJyb&#10;m2tuYWGRM2HChEuXL1+eaGNj8+L58+f98O/19fVLPT092adPn54BAAC3bt0aMXLkyJt6enplpaWl&#10;+j06ge8EXC6XyWKxmlgsVmNTU5PyxYsXJwUEBETIely96ERrays9JSXFOS4uzuvOnTvDupY8/qeq&#10;o66ubtnQoUPvenp6shkMRnNGRkZ/Npvt+eDBgyECgYCCoiimp6dXimEY2tDQoNLW1kbH29Lp9NZ+&#10;/fpljhkzJmrKlCnhGhoatRwORykhIcEdX07JycmxAKCzMriHh8d9Ly+veE9PT7a5uXnuh0wsEomE&#10;oKenV1pbW6sxbdq0c6dPn56xe/fupfgSyvbt25cvW7Zsx2dW3UdBIpEQMjIy7GJiYnxjY2N9Hjx4&#10;MEQkEpEIBIJETk6uo62tjTZ37tzDtbW16llZWTb5+fmmPT2GUCgkp6amOuAkJjU11UEikRCoVGq7&#10;k5NTSmFhoWlFRYU2kUgUL126dM/y5cu3Kygo8CMiIibu2LFjeUZGhh2ZTBYKhUIyAJ3LQBKJhGBj&#10;Y/MiODh418SJEy+RyeS3zkx9+vR5zWQym1JTUwevW7du4/r169d/gsoAhBA5derUjIULFx5ob2+n&#10;WlhYZBMIBOzVq1dWCILA2bNnHz948OCC5uZmxm+//XYgIiIiYODAgU+Dg4N3zpkz51hzczOTQCCI&#10;VVVVGyIjI8cNGTLkwaeMpyc4c+ZMYFBQUNigQYNSnzx54vCufbuWHsRvmLglBAKh++SNL0VIT+L/&#10;bzLv6lqaFP2LboQH/4y+aVLvNrnjkzo+wRPFYjEBXyoC3e4fXwooimIkEkn0KYKTw88tKioqDd8k&#10;acnJybHo06fPayKRKBYIBBQCgSDp0Ul8J6BSqe0dHR0kCCFh8+bNq1etWrVF1mPqxZvR1NTESkxM&#10;dIuPj/e8c+fOsMLCQpPu+5iZmeWNGDHilrOzczKZTBampqYOZrPZnk+ePBkkFouJZDJZqKOjUyEU&#10;Ckn19fWqHR0dFLwtg8Fotre3T5s4cWLE+PHjI5lMJreqqkqLzWZ74paYsrIyPQAA0NTUrMYJjKen&#10;J/tt/hoxMTG+fn5+9wAAICEhwd3V1TXJysrqJZfLZdbU1GhUVFTofK2V1ltaWuQTExPdTp48+Utq&#10;auqgqqoqbQA6/WYYDAZ37969i729vePU1NTqPvYYPB5PMSEhwf3u3bt+p06dmtHR0UEFoJMkenl5&#10;xVtYWLy+evXq2NevX1siCALxp1MURTEMw1Bvb++4P//8c6ePj0/sh5BI3GFXIpEQ0tLS+g8YMCDj&#10;Y8YNIUTOnDkTuGzZsh319fWqCIJAS0vLl9nZ2X0hhKilpWX2P//8M8rExKTw+vXro+bMmXOMw+Eo&#10;hYSEbFi+fPn2oqIiIy8vr/iKigodAoEgKisrM9DS0qr6mLF8CmbNmnXi5MmTvwAAAI1Ga2lra5PH&#10;v0MQBIMQ/me+GV96sv4vCcPnckD/UvgmSYtAIKBQqdR2AAAoKyvT+9wOX98KDAwMSkpLS/XV1NTq&#10;Ro4ceRP/A/fi60dtba36/fv3PeLi4rzu3r07tLKyUkf6exRFMRsbmxfDhw+/7eTk9EAkEpEePHjg&#10;zGazPTMyMuwghAiVSm3X0tKqamtro9bX16uKxWIS3l5FRaXB0dHx0eTJk8NHjRp1g0qlthcVFRnh&#10;Vhg2m+1ZX1+vCgAAxsbGhTiJ8fDwuI9P5JMmTboYGRk5Tltbu7KoqMgoLS3N3sHBIZXBYHCdnZ0f&#10;3Lx5c+R/q7WPR05OjvmjR48cjx49OvfVq1d9W1pa5AHoXEry9fWN8fHxiXV2dk6hUCiCnvYdHBy8&#10;a/fu3Uv37NmzSEVFhdO1RDgMd76WBoFAEE+aNCli6dKlu21tbTN7cpyUlBRnFxeXZAAAmD179pGj&#10;R4/O78lSzOPHjx127doVHBsb68vj8RQBAMDGxiaztLTUsLm5mUGlUtsOHDjw28yZM09zuVzmH3/8&#10;8ffZs2en29raZp45cybQysrq5f79+xfiy6EYhqGytHa3t7dTWSwWRyQSkRISEtyrqqq0Zs2adQJC&#10;iLa1tdGmT59+xsTEpPBLkwQCgSDpDYL4X3QtlxE+JNrofZ+lt32z0UMUCkWgrKzc0NjYqFJYWGjc&#10;S1rU6n7kSKpvEerq6rUBAQER+JJeaWmpPh5eHRMT49vY2KiSmZlpm5mZaQtA55PcwIEDn44ZMyZq&#10;y5YtK3k8nmJSUpIbm832xEPeFRQU+GpqanV8Pl++sbFR+caNGz/duHHjJwAA0NLSqnJxcUmaPn36&#10;G8OrIyIiAo4dOzYHgM7INCcnpwdXrlwZJ5FIiEFBQWEoimKnT5+eQSaThc3NzcyZM2eekpXuPgYW&#10;Fha5FhYWuTNmzAiTSCSEZ8+e9cf9YUJDQxfv2LFjGYVCEbi4uCT7+PjE+vj4xNrY2Lx431NnQUGB&#10;yd69exfNnj37+OLFi/8GAIBhw4bd6XKU/x8YGhoWTZ8+/eyECROu9OnT53VPz2HIkCEPdu/evXTF&#10;ihXbjh8/PjcyMnJiQEDARUdHx8d2dnbpurq6lRQKRdDa2korKioySk9Pt8/MzOz39OnTgc+fP7ft&#10;WmIAZDJZ6OrqmtDa2iqfnp5uDwAA48ePv3LmzJnpVCpVcPfu3aGzZs06UVNTo7F27dpNa9as+aui&#10;okLH09OTnZiY6DZy5Mibv/zyy0l/f/9rzc3Nij09j88FKpXaXlpaauDq6po0dOjQe3v37l3E4/EY&#10;PB5P0cbG5kV5ebleWFjYDFmN70OBYRj6sZP45yACX6rNl9AViUQSfZOWFgAAcHBwSH3y5MmgkydP&#10;/vKt3UA/F+bNm3f4yJEjcx0dHR9VVlZq/6j+Pd8bIIRIXl6eGZvN9rx3754vm8325PP5/zM54BPs&#10;0KFD79rY2Dyvra3VwMOri4uLDQHodFxlMplNPB6P0djYqISbyxEEwfD/VGBg4JkhQ4Y8hBAi6enp&#10;A3ArTEJCghtuuSksLDTW1NSs1tTUrGYwGM1tbW20yspK7Xf5X3xLwJeSYmNjfWJjY32ys7MtAei0&#10;Vnl5ecXjYc+GhobF3dtu27ZtxcqVK7eWl5fr6ujoVAAAwI4dO5YtX758O76Pg4PDI0tLy+wHDx64&#10;5OXlmQHQSSJxC4+Xl1e8urp67YeOt7a2Vm3q1Knn4+LifD60DY1Ga7WxsXmxbt26jQ8fPnTcunXr&#10;KolEQtTX1y+Njo4ebWtrm8nj8RSDg4N3HT9+fLalpWX22bNnp/fv3//Z0aNHfw0ODt5FIBAke/fu&#10;XRQUFBRWUFBgYmZmlkcgEMQikYgsS0tDdXW15rRp087Fx8d72djYvAgICIh4/Pixw40bN0bGx8d7&#10;d/mGyHwSf1sf+LLhfwEURbHuy0df+vPn7FNRUZH3TVpaAADAwsLi9ZMnTwb9yBYGW1vbDAAAkEgk&#10;aHl5ua5QKCR/LxPJjwwEQaC5uXmuubl57rx58w5jGIZmZWVZs9lsz7t37w5NSkpyEQgEVHySBaDT&#10;yuLl5RW/bNmyHWZmZrnFxcWG9+/f92Sz2Z4NDQ0qAHTmiKHT6S1cLpdVUlJicOrUqV9OnTr1C4FA&#10;EJuYmBR4eHiwZ82adWLFihXbJk2aFH7p0qVJCIJgampqddHR0aObm5sZra2ttAULFhz6nn5n8vLy&#10;LSNGjLg1YsSIWwAAUFVVpYU728bFxXlfunRpIgAAGBkZFeERWR4eHvfV1dVr4+Pjvfr16/ccJywA&#10;AHDv3j1f3Kdi3bp1Gzds2BCCf4dHPMXGxvpcv359VFd01r8RT/gyFb78/Saoq6vXxcbG+lZUVOg8&#10;ePDA6cmTJ4OePn06UCKREFtbW+lKSkocTU3NanNz81w7O7tnQ4YMeaCkpNT04MEDp/Hjx0dWV1dr&#10;kslk4datW5cFBwfvQhAEstlsz5kzZ54qLy/XXbZs2Y4NGzaE1NXVqfn6+sbExcV5+/j4xJ48efIX&#10;3KrNYrGaAABAIpEQ29vbqV8yT9D7oKmpWR0TE+MbFhYWdOzYsTnSvn2enp73P6ZP6UijnkysFApF&#10;oKCgwP/Sk/fHEoav3V/lg9DTOPmvIU8LhBBs2rRpDQAAjh8//vKXygnwtQubzfYAAEC8WNrHlJbv&#10;lW9PpHPEODs7J5G6qhxLi4qKSv3kyZPPh4WFTWez2e4HDx6cP2bMmKt4zSrQld/EwMCgSEFBoVm6&#10;Lakr5wyesn3jxo1rfXx8YvC2mZmZ/WStg/9KMAxDsrOz++zbt2/hqFGj/pGuCm1lZZXFZDKbhgwZ&#10;koKn44cQAjyPCgAAdlm43tg3XhF7y5YtK93d3e/jqfopFEq7j49PzI4dO/7MzMzs967ihR8iPB5P&#10;Hs+jAgCA3t7esU1NTQwIO6uS//bbb/sBANDMzCwXr5B88uTJmQoKCjw6nd5y+PDhud1T8YtEIiLe&#10;X2VlpZasr5O01NXVqSYlJQ3Zt2/fAjab7ZGcnOz86NGjwWlpaQOeP39uk52d3Sc/P9+kuLjYoKKi&#10;Qru2tlaNw+GweDyeQnt7O+Vbq8D+o0mPG3wtpCU8PHwyAJ1Fs2StRFlJSUmJftfkUwEAgHfu3Bkq&#10;6zH1yn8vAoFA7v79++5r1qzZ2L9//zS8uq+06OjolM+ZM+doRETEBDab7bFr166lw4cPvyUvL8/v&#10;vi+KoiIAAIyMjBzj7+8fRafTWxAEwTQ0NKr79++fLuvzlaWIRCJiamrqoC1btqz09vaOlda1tbX1&#10;i99///1vZ2fnpC7yJ+xJ3y0tLfTbt28PW7RoUah0PSs1NbXayZMnh4eFhQVWVFRof2h/GIYhe/fu&#10;/R1PYKemplZ7//59N/z75ORkZ2Nj4wIEQbBFixaFtra20iorK7VwguPm5pbwrsrMeK2oly9f9pX1&#10;demVH0d63OBrIS2PHj0aDEBngTpZK1FWIhaLCV2F0loBAPDgwYPzZT2mXpG98Pl8+Tt37gwNDg7e&#10;0adPn1egW6FA/Kl60aJFodHR0aNu3bo1DAAgxp/yQWcyudYRI0bcfP36tYV01eslS5bsFolERFmf&#10;49ciAoFALikpyWXTpk1rvL29Y6WLPgIAYG1t7UdnrK2srNQKCwsLnDJlynnpYpqWlpav/vjjj723&#10;bt0azufz5d/Udvfu3YvxzLUEAkG8fPnyrbjFpq2tjbp06dJdCIJgRkZGhYmJia4YhiHnz5+fwmQy&#10;m6hUatvevXv/eJ+FR11dvQafB2R9HXrlx5EeN/haSEtdXZ0qPg4ul8uQtSJlJXhKeAqF0r506dJd&#10;sh5Pr3x9wuFwWNeuXRu9YMGC/YaGhoXdCQwAALcWYLhVhslkNgIA4Pnz5yfjyxa4KCgo8EaOHHkj&#10;NDR00fPnz20+dfnie5KOjg5ycnLyEBaLxQEAQE9Pz7i4uDivT01tj2EYkpmZ2W/nzp3BPj4+MTi5&#10;JJFIQjc3t4TNmzevevLkycCCggJ9vCI3AAAOGjQotbq6+t/SBqmpqYMsLCxeAwDgvHnzDvH5fPma&#10;mhp1f3//KAAAdHR0fJibm/tBFa/Nzc1zAADwxo0bI2Wt9175caTHDb4W0oJhGIL/cZ89e2Yna0XK&#10;SmxsbDIBANDIyKjQ398/Stbj6ZWvX2pqatQvXLgwKSgo6JSmpmalNCGxt7d/QiKRBNI+LQwGg+vg&#10;4PCQwWBwIiIiJvz6669HTE1N86T9ZyZMmHDpyJEjv+bl5Zl293/4EaWlpYWmp6dXgtdjkfZTycjI&#10;sP1Uotfe3k6JjY31/vPPP3d0OeS/sVaLo6Pjw5CQkPVxcXGe48aNu4yiqERXV7csNjbWG0IILl++&#10;PF5FRaWeTCZ3bN++fVlP/DkcHR0fAADg2bNnp8la373y40iPG3wtpAVCCMzMzHK71t7HylqRspKx&#10;Y8de6Zpsnvbr1y9T1uPplW9PSkpK9J2cnJK6/KPKpZ1xuxGap8nJyUNwUlJWVqYbFhYWOH369DM6&#10;Ojrl0v4zgYGBYWfOnJleXl6uI+vzk6W0tLTQb926NXzRokWhVlZWWdJELyAg4OLJkydnlpaW6n3q&#10;cYKDg7fifROJROGGDRtWrVmzZtOgQYNSpf1uKBRK2507d/waGhqUAwICLgIA4IABA9I+xi/lp59+&#10;+gcAAPft27dQ1nrulR9HvtmQZwAAMDMzy83LyzP7kcOebWxsXly9enUciUQS5ubmmkMIkd7sjL3o&#10;CfT19UuTk5Pd9fX1SysqKnQAAFAkEpEBAABFUTGdTm/j8/kKaWlp9i4uLikkEknUp0+f7NGjR0fP&#10;mzfvMF5cMD8/3xRPVnfz5s2ReAFDMzOzPDzjrru7e8KPVNiTTqe3Dh8+/Pbw4cNvA9CZUyQuLs47&#10;NjbWJy4uzjsiIiIAgE4d4SHP7u7uCW8qmPg2zJo169jJkydnA9CZxTg8PHwKfg9wdnZOGT169DUy&#10;mSxqbW2lIggCg4KCzgAAQGNjo/LGjRvXrVixYhuJ1PPCi+rq6nUAdJao6GnbXvTio9FTlvM1WVqW&#10;Ll26CwAA58yZc0TW7E9WcvXqVX8AALSzs0sHAMDPVaq+V348uXDhwr//7fXr168F3Swu2traZV0h&#10;0jwgZYFhMplNQ4cOvX3x4sWJHR0dZAghkEgkaGZmZr/du3cvGTFixE3pNra2thlLlizZffPmzRE8&#10;Hk9B1uctK8EwDHn58mXf0NDQRcOHD79Fp9NbQJfjrKOj48N169ZtSE5OdhYKhaS39bFt27ZluF79&#10;/PxuSy/NxcfHe8rJyQlsbW0zysvLtadOnXoG31dXV7f0U0PXly9fvg0AABctWrRH1rrslR9Hetzg&#10;ayIthw4dmgcAgK6uromyVqSsJDMzsx/o9GkpAADAx48fO8h6TL3ybUpLSwuNSqW2SBOS1atXb7pw&#10;4ULA9u3blw0dOvQOPrECADAtLa0KDQ2NKmlHXQRBMAMDg6K5c+ceTk1NHYT7SAiFQtLDhw8d//rr&#10;r9UeHh5sOTk5gfQEvXr16r/YbLbHpzqsfsvS0dFBTkxMdF2zZs0mBweHx/iyjry8PH/kyJE3/v77&#10;799fvXpliROTO3fu+OJ6HzBgwBPpqK6qqipNFRWVegsLi+wNGzasNTQ0LOq6PmIAADx27NisTx3v&#10;9u3blwEA4JQpU87JWne98uNIjxt8TaTl7t27fqBzHb5S1oqUlfB4PAUAAGSxWA0AAHjhwoVJsh5T&#10;r3y7Ul1dreHg4PBYmrjg1pRx48Zd2bdv328XLlyYtH79+nVubm4JOGFBUVSkrq5eo6ioyJVuRyaT&#10;O+zt7Z/u2LEjODs7uw8+4ba1tVHj4+M9V61atXnw4MGPCASCGAAA5eTkBJ6envGbN29e9ejRo8E/&#10;cnh1U1MTMyoqyn/evHmHTExM8nGdamlpVU6ePDkcACDCCeTo0aOvSTtCjxw58jqRSBTheXhcXFyS&#10;Ll26NKGhoUEJAAB37twZ/KnjO3bs2GwAAPT19b0ra131yo8j37RPi7GxcSEAANTU1GiIxWIikUgU&#10;y3pM/zUUFBT4VCq1jcvlMgEA4Ef27+nFp0NDQ6Pm0aNHjnFxcZ5z5849JpFI0NLSUgMul8uMiooa&#10;ExkZOQ6AzpIAfn5+9yZPnhwuLy/fipcZSEtLswcAACKRKJSXl29taWmRT0tLs09LS7NftmzZTkVF&#10;RZ67u3vCzz///I+Hh8f9zZs3rwYAgK4CkK547aPVq1dvBqDz9+3m5pbo6enJ9vT0ZFtbW2d9F6nI&#10;PwBMJpPr7+9/zd/f/xoAAJSUlBjgJQC6CmESlZSUGpydnR88ffp0YHR09Oiudk1cLpcFAAC+vr4x&#10;a9eu3YRXlIYQIgQCQfI5/FCUlJQ4AHT6xnxqXz0Fn89XePHihU1+fr4ph8NhZWVlWbu4uKSwWKwm&#10;JSUljpKSEgd/T6VS23v9/L4ffNOkRU9PrwxBEIhhGFpWVqZnZGRUJOsxyQLq6uq1JSUlhr3Vnnvx&#10;OYAgCPTx8YnHq0dXVlZqdznYet67d8+vpqZGs66uTi08PHzKuXPnpgHQWXHcz8/v3rx58w4RCARJ&#10;enq6PZvN9szKyrIGAAASiSREURTj8XiK169fH3X9+vVRAHQWDhw2bNhtLy8vtoeHx/2RI0feBACA&#10;+vp61YSEBHdpx14AOosYenh43MdrAJmYmBT8KBOSgYFByezZs4/Pnj37OIZhaH5+vrG5uXk+AJ1k&#10;BC+yuXXr1hVcLpcVGRk5duzYsVHSfSAIAlksVtPnIC14/SGcIH1p5OXlmUZEREy6efPmyKdPnw7s&#10;/v3bKjqTyWShsrJy45sITff30p8ZDEYzgUCQfPkz60VP8E2TFjKZLFRTU6utra3VKCoqMvpRSYuh&#10;oWFJSUmJobq6em0vaenF54a2tnbltGnTzk2bNu0chBApLCw0jo+P94qPj/eMi4vzbmpqUiopKTE4&#10;fvz47KNHj/4KAACWlpavfH19Y5ctW7ZdJBKRHj9+7Mhmsz0LCgpMAACASCSKxWIxoaqqSuvUqVO/&#10;nDx5chYAAPTp0+e1t7d3nKenJ9vb2ztu/PjxVwAAoKKiQgcnMGw22/PKlSvj8bF5eXnF40UM8YJ+&#10;3ztQFMVwwgLA/xbZpNFobUFBQWG2trbP39T2c5EW3NLS3Nys+L59PwXp6ekD9u7du+jChQuTMQxD&#10;BwwYkL5hw4aQ/v37P+vTp8/rW7duDf/jjz/2Xbx4McDc3DyvqamJxeFwlHCR/tzU1MQqLS3Vz8jI&#10;sGtqamK1tLTIv+24CIJABoPR/D5y86b37yp42YtPwzdNWgDoXCLCSYusxyIr9OnTJ/v+/fse8vLy&#10;fPzpuBe9+BJAECT0C24AACAASURBVASamJgUmJiYFPz6669HMQxDX758aRUfH+8VFxfnlZCQ4NHW&#10;1kbLzs7u+/r1a0sIIYKiKDZgwID0CRMmXLayssri8/kKKSkpLnFxcV7V1dVaEEIEdPpmILm5ueZ5&#10;eXlm+/fvX4ggCOzfv/8zPFx67NixV6dPn34WQogUFBSY4ATm9u3bw8+ePTsdAABMTU3z8f09PDzu&#10;/0jh1TiYTCYXAADwJePu+NyWFj6fr/CpfXWHRCIh3Lhx46fQ0NDFSUlJrvLy8i2urq5JCQkJ7qtW&#10;rdoyaNCg1N27dwf//vvvfzc0NKgCAMCkSZMiUBQVM5lMHp1Ob1VQUOAzmUyukpISR0VFpd7U1DRP&#10;U1OzWldXt1xPT69MT0+vTF5evoXP5yu+j+jg70tLS/XxbRKJhPC28cvJyXV0t+68j+jg1p0fZfnz&#10;Y/HNkxYLC4uchw8fDvmRJ2t8vVoikRArKip0Ojo65OTk5DpkPa5efP9AURSzsbF5YWNj82Lx4sWh&#10;YrGYmJaWZh8fH+8VGxvr/fDhwyEikYj09OnTgbhJn0QiiZycnB7OmzfvsJmZWV59fb0qm832jIuL&#10;8+bz+f/z1J6Tk2ORmZlpu2PHjmVEIlE8ePDgxzgpmTFjxum5c+cewTAMxX1q4uPjvcLDw6ccOXJk&#10;LgAA9OvX7zm+lOTi4pKsqKjIk4We/kv8V6QFt7R0dHRQPpdPIZ/PVzh9+vSMv//++4+ioiIjfX39&#10;0t27dy/95ZdfTpLJ5A4TE5PCsWPHXpVuQ6FQ2slkcodQKJTDMIzI4/EUuFwuA8MwFACAvO+YKIpi&#10;RCJRJCcn10Gj0drl5eX5DAaDx2KxOMrKyo1qamp1lpaW2VpaWpW6urrl+vr6pRoaGjVisZjI5XLf&#10;SG66vy8uLjZMT08fwOFwlNra2mhvGwu+fNfTpSwWi9VEoVAEn6r/bwHfPGkxMTEpBACAvLw8M1mP&#10;RVYwMzPLBwCAlpYWOoQQKS0t1TczM8uT9bh68eMBJxaDBw9+vHr16s0CgYDy8OFDJzab7RkTE+OT&#10;np5uLxKJSElJSa6JiYluAABAo9Ha3N3dE9atW7dRV1e3oqysTDc6Onp0WlrawNbWVjreN4lEEmZn&#10;Z1s+fPjQacOGDSFUKrXdxcUlGXfSXbhw4f7uxInNZnseOnRofmho6GICgSAZOHDgU5z0ODo6Pvoe&#10;zfgfQlo+h2VaXl6+BUVRDMMwtLm5maGsrNz4sX2Vlpbq79+/f+Hx48dn83g8RUdHx0fbt29fPnr0&#10;6Oi2tjbamDFjouLj4726HZ/f0tKiIBAIqAB0/o4EAoGcnJycUPp38yaQyWQhgUAQoygKIYQIhBDp&#10;6OiQa2tro3XlukI/ZNxEIlFMJpOFFApFQKfTWxQVFf+17qiqqtZbWFjkaGpqVunq6lbo6+uX6Ojo&#10;VNBotDY+n6/4PqKDvy8sLDRuampiNTU1sbqI2BtBpVLbe0J08PeKioq8b8m6882TFjyCqCts+ocE&#10;rgPpCKJe0tKLrwEUCkWAk4q//vprjXSU0L1793yzs7P7trW10e7cuTP09u3bwwHonHS9vb3j9uzZ&#10;s1hFRaXh0aNHg2/evPlTUVGRcXt7Ow2AzslCQUGB//z5834xMTG+AADAYDCa3d3dE/DjrVq1akt3&#10;4sRmsz23bdu2YvPmzavl5OQ6hgwZ8gDf397ePu1jMsN+bfivLC0IgkA6nd7K5/MVuFwu82NIy+PH&#10;jweHhoYuvnr16lgAABg3blzk4sWLQx0cHFKzs7Mt6XR6q1AoJOP7q6ur17a0tNBbW1vlSSSSaNOm&#10;TWt9fHximEwmt7W1VT4vL8/M0NCwCF9mEYlEJC6Xy3rX8o/056amJta7CAuRSBSTSCQRgiAYgiAA&#10;wzBEIpGgXTpglJeXf7B1h0Qi4dadNnl5+RYGg9HcZd3hqKmp1VpZWWXp6OhU6ujolOvr65eqqanV&#10;4efzvvPAyc7Tp08Hcjgcpfb2duq7xvIu687bSBCLxWqShUX/myctuPNtWVmZPvxBU9hraWlVoSiK&#10;4TeiH9m/pxdfNxQVFXkjR468KR0ldP/+fQ+cxJSUlBh2D69WV1ev8fPzi1mxYsV2DMPAjRs3Rj14&#10;8GBIXV2dGt6vgoJCM4vF4qSmpg76559/fgagMywbJySenp7sTZs2rcWJU3JysgtuiVmzZs1fAHRa&#10;DvDwai8vr/hvNbz6Q0nL57hfKigo8Ph8vkJPSJBYLCZGRUWNCQ0NXfz48ePBTCaTu2TJkj0LFy7c&#10;r6urW37p0qWJgwcPfizdxtjYuKCwsNCYw+EoBQQERPj5+d0tLy/XvXnz5k8hISEb3maBeNdyi6Gh&#10;YfGAAQPSu/mUcHHi2tbWRv8QcoB/FolEbyUGCILALuuOBEEQDEKIYBiGCgQCSmtrK722tla9y7fr&#10;veiy7nRQqVQBnU5vVVRU5DEYDK6ysjJHVVW1ztLS8pW0746urm45lUpt5/F4jPedS1NTE6uxsVE5&#10;Pz/fFLfuvGtcNBqtrSc+O/h7BQUF/sf+t7550oJbGdra2mgcDkfpU0yU3ypQFMWUlJQ4DQ0NKhQK&#10;RfAj+/f04tuCqqpq/YQJEy5PmDDhMgAAlJeX63b5t3jFxsb61NbWatTW1mqcP39+Ku5sa2hoWDRh&#10;woQr/fv3T8vLyzOPiYnxy8nJsSgpKWEAAACCIJi6unqdkpISJz4+3guv76Onp1cm7aQ7YsSIWwAA&#10;0NDQoIITJzab7Xnr1q0RAACgrKzcKE16TE1N87+FhyIFBQU+giDwXaRFIpEQ+Hy+wqf6+DCZTG5V&#10;VZX2244lDS6Xyzxx4sSs/fv3LywrK9MzMTEp2L9//8KgoKAwCoUiWLJkyZ79+/cvlG5jaGhYVFxc&#10;bMTlclmrVq3aYmlpmX348OG5U6dODQeg8973riUTIpEoFgqF5MbGRuWmpiZWQUGBiUQiIYhEIpJA&#10;IKC8a0KmUCiCN1kXlJSUOMbGxoXdt9Hp9BYIISIWi4k4QfgQ0vM+3ZFIJBGRSBTjkzyEEJFIJAQe&#10;j6f4viUjaUhZdwR0Ov1/rDsqKiqN6urqtba2tplaWlqVenp6Zfr6+qUqKioNQqGQ3NTU9EFLWV15&#10;c5Q4HI6SQCCgvGssPSE6+GcWi9X0zZMWFovVRKfTW1tbW+lFRUVGPyJpAQAAHR2d8oaGBhVtbe3K&#10;XktLL75V6OrqlgcGBp7BizDiuUfi4uK84uLivHk8HqO4uNjo+PHjszEM+xUAAPr27ftqwYIFB1RU&#10;VBrS09PtU1JSnGtqajRqamo0AOj0hdHV1S2Xl5dviYqK8j99+vQMADqd+KVJSffwaly6h1fj+3+t&#10;4dUoimIMBqP5XaQFgM5Ch59KWpSUlP7t6237FBQUmOzbt+/3U6dOzWxtbaW7u7sn7N+/f+HIkSNv&#10;NjY2Kru6uiZlZGTY4fuTyWQhg8Hg1tfXq1EolI59+/YtBACAv//+e1HXAxnsOnbD2LFjrw0ePPix&#10;iopKA5fLVWQymdy2tjb5d02sUstAbyUsXcs/sKWlhd7e3k6tqqrSwjAMFYvFxI6ODjmRSER6R9s3&#10;hkqzWKwmY2PjwoEDBz6VnpAVFRWbiUSiGEKItLW10boThHeRnncRFhRFMdy606UzRCKR/Gvdqamp&#10;0fgI6067vLw8HpnV1GXdqbeyssrS1tau1NHRqdDT0yvT0dGpkJOT65Amb+8iPfX19aq5ubnmHA5H&#10;qbm5mfG2ccnLy7d886QFAAC0tLQq8vPzzQsLC40HDhz4VNbjkQXMzMzyMzMz7VgsFqeXtPTie4B0&#10;7pF58+YdxjAMff78eT82m+0ZGxvrnZiY6CYQCKivXr3q++rVK0sAAIKiKGZvb58WEBBwUSAQUJ48&#10;eTLo5cuX1kVFRf9aH+l0eouhoWExgiAgLCws6NChQ/MRBIG2traZOCHx9/e/Jh1ejUcmdQ+vxpeS&#10;3N3dE1RVVetlpqxuYDKZ3A8hLfr6+qWfchz8nLsfC0KIJCUluYaGhi6+fv36KCKRKJ40adLFxYsX&#10;h9ra2mampqY6dE/cpqurW15fX68iEAiodnZ2mdOnTz/z6tWrvmvWrNnM4/EUAQCAQCBIxo8ff2n8&#10;+PFX/P39//kUy1d7ezv1Q51hpd+/z8m3KwcRkcPhsLhcLgNCaIRhGEEoFJI7Ojrk3kU0uifCkyY3&#10;xsbGhd1IEIdCoQgQBIHdrTvdSU73be8LUyeTyUIikShGEAS37qASiYTQ3NzMaGpqeidZkkaXdUdI&#10;oVA6aDRam4KCAl9RUbFZSUmpSUVFpUFTU7PKzs7uGU529PT0ypSVlRuFQqHcm64BgiDwuyAtHA5H&#10;CQAA1q9fv55EIonc3d0TfjSLi7W19YvLly9PIJFIopycnD4/qn9PL75foCiK2dnZZdjZ2WUsXbp0&#10;t0gkIkVFRfkHBARcMjMzyy8qKjIUi8WkJ0+eDHry5MkgADpvvo6Ojg8MDAxKa2tr1dPT0+05HI7S&#10;y5cvrfF+lZWVG/T19UsFAgF1//79C3fv3r2UQCBIHBwcUnESExgYeAbPS4OHV7PZbM8LFy5MxhPq&#10;2djYvMAtMa6urkmyDK9msVhNH0JaPvU4ampqddJ9CYVC8uXLlyfs2bNnSUZGhp2ysnLjqlWrtixY&#10;sOCghoZGzZEjR+ba2dllSPdhZmaWl5eXZ1ZXV6c2bdq0c76+vvf++eef0YGBgWfxXCiKiorNCxYs&#10;OPjbb78d1NLSqvrUcQPQGW2jra1dqa2tXdmTdvjk3VPCIxAIKO+a7BEEwQgEgri1tZXW0dEhV1tb&#10;qy5t3ZF2SH4TcOtO9yUWU1PT/DdEDDWjKIpBCJH29nbq57LuEAgECZlMFqIoiiEIAnHfnfb2dmpL&#10;S0tPrDuQRCKJyWSysMu606KgoMDX09Mr+y5Iy++//74vJCRkU15enum4ceMipZ+avLy84p2dnVMU&#10;FBT4sh7nl4SVldVLADqfHlpaWuQbGhpUvqYnv1704nODRCKJ/P39o1EUxSZOnHhpxYoV21JSUpxH&#10;jx4dTaPRWjkcjpJQKCQ/ePDAJSUlxRUAACgUSpuLi0sik8lsLikpMcjOzu7b2Nio0tjYqIL3q6Wl&#10;VaGpqVnT0NCgsnXr1pV//fXXGgqFIpCONOoeXo1bYrqHV+P7Ozk5Pfwvw6s/1NLyqcdRV1evBQCA&#10;/Px8ky1btqw6cODAb9XV1Zp9+vR5ffTo0V+nTZt2DkEQOGvWrBPh4eFTpNsaGBgUl5SUGDY3NzNC&#10;QkLWGxkZFR09enTuiRMnZuETnpGRUeGyZct2Tps27RyNRmv71PF+DhAIBAlOAHraFrfu9JTwvI+w&#10;kMlkIYZhKJfLZfJ4PMWSkhJ9iURCxH133kU0SCSS6E3OtMrKyo2mpqb50tuYTOa/EUNdfjVvte50&#10;/ywUCt+anwaAzoR8UmHoAEKIisViApfLZeBkKSsry+q7IC3Lli3bdeDAgYX19fVqampqtT4+PrF4&#10;3P/u3buXEolEsfRTk6Oj46PvLfkanq8GN6MWFRUZ9ZKWXnzvIJPJQl1d3fKioiIjGo3W5uvrG2Nt&#10;bZ3FYDCaL126NDExMdENzxGTm5trIRAIaMnJya6gKyyVwWBwraysXqEoiuXk5FjU19erVlVV6VRX&#10;V2vjmXoNDQ2LlJWVOUVFRUZ4rhDpQo5eXl7xK1as2LZq1aotAoGA8ujRI0c8Mmn79u3Lt2zZskpO&#10;Tq7DycnpIb7/lw6vZjKZ3Pz8fNM3fYdPtp9KWjAMQxsaGpQBAODEiROzAegs0Hjq1KmZfn5+98rK&#10;yvQsLCxyysrK9PA2XfV8xBwOR5nBYPAOHz48r729nbpnz57FFRUVulJjbHB2dk5Zs2bNJnt7+4z/&#10;f/RvE5/DutNTwvM+6w6RSBQJBAJKbW2tel1dnRqGYYhYLCZ9iHVHUVGR9ybnWTMzs7zu2+Tl5fld&#10;1n+kvb2dIh26/S7Sw+VymVLngHwXpIVCoQiysrKsnZycHhYVFRmFh4dP7UodnmZsbFyIIAgsKCgw&#10;2bx58+pNmzatpVAoAmdn5xTclNu/f/9n33qFaENDw2IAAGhqamICAEBhYaGxg4NDqmxH1YtefHkY&#10;GxsXSkfMGRkZFT158mQQi8VqGj169P+x991hTWTf+ye90UsgdEMHQQQUpSgQmiiuiCCIXcTVtVfs&#10;3bV3XQXbWkAQcMWGUkRFXRQBC1gB6b2HQOr8/oDZXz58cRcUjSXv87wPTLtz5mYyOXPvOe/5a8yY&#10;MX8BAFRWVqoxmcxCZWXlWvQHsqmpSeHRo0dD0YeiiopKra6u7gcul0t++/atEY/HIxYWFjI/fPjQ&#10;r7MkgdDAwOC9rKxsS05OjtXHCjmi6dUtLS2y4tWr165du3nt2rWbUVl69BlkaWn5vC/TqxUUFBqb&#10;mprku9v2uSMtL1++7H/hwoXgyMjICahDQqVS2RkZGUP69++fm5SU5N71WphMZn5JSYl2c3Oz3MiR&#10;I69PmDDhQmZmps3SpUt3ozEieDye5+HhcZtCoXAfP3486MqVK74JCQljAgICojdu3Lje2Nj4p9We&#10;+tTRHXT651Nid3oyuoMgCKa5uVmOzWbLFBcX64hnZv1bmQM8Hi/oLlBZVVW1xtjY+I34OgUFhYZO&#10;bRyQl5dv/CGcFgAANTW16vz8fIP29nby33//PQR904mNjfUXCAR4IpHIs7e3f6Crq1vE5/OJeXl5&#10;pitXrvwdoMNbREWpWCxWirm5ee73Fg9Co9FaqVQqp6mp6R+BOUnbJIUUXwNMJrMArRqNLl+6dMm/&#10;q7S8urp6lYmJyWsKhcIpLS3VPnz48G8kEomXkpLimpSU5F5XV6dSW1urIv52ymAwyhkMRmVTU5Nc&#10;QUEBUyQS4d6/f2+IbicQCFxDQ8P3ZDKZe+/evWEfyzQST68Wr16NCuopKyvXiTs9n5te/W/TQzIy&#10;MmwcDifsjdNSUlKiHRUVFXThwoXg58+fW+JwOKG7u3vS0qVLdy1cuHA/h8ORmTZt2unMzMz/qb5s&#10;bGz8+s2bNyaVlZWMmTNnnhg+fHhaTEzM+IkTJ14QHwEYPHhwxo0bN0YqKyvX8fl8gpWVVU6nngk2&#10;Ojo6MDo6OlBOTq4pJyfHql+/fh8+tV9+NmAwGIRKpXKoVCpHS0urtDfHCoVCXGNjo0JvHR4Oh0P9&#10;N4cFDc7lcrnEmpoa1draWhU0dofH4xH/LVVaVla25YdxWlCQyeR2Z2fnNGdn57TNmzevbWlpkb1/&#10;/74T+pCIjIwMRhAEIyMjw2axWMkMBqOiqalJ7uXLl/3RB19XUSomk1nwPTgx6urqlQUFBUxptWcp&#10;fibo6+vnV1dX01taWmRlZWVbmExmgVAoxJWUlGijI5Di+2ZnZ1sBALS2tsr89ttvO0NCQk4gCILJ&#10;y8szQ9OrU1NTXdlstmxFRYVGVVWVOvoDq6OjU6yoqFhfU1NDLy8v1+Dz+aQ3b96YoA9pCoXC0dfX&#10;f4/H40VXr14d1TXTCNWIGTduXCwAQFlZmSb6gtX5kjUOoEMwUrx6tY6OTnFv+kRBQaGxpaVFtrua&#10;QKjg2n85LQ0NDYqxsbHjLly4EIyWXLCzs8s4ePDg/PHjx0fT6fTqrKysgSYmJq/z8vLMxR0WbW3t&#10;4pKSEp3W1laZbdu2rVJTU6s8cuTIb2imFoIgGHV19fLKykoNNze3pFu3bnlhsViRUCjEamtrF1VV&#10;VTHk5OSaVVRUaoqKivQwGIyoublZ3sDA4P3cuXMPHzhwYGFv+kOK3gOHwwmVlZXrepvUIj660xMn&#10;p66uTqm6upre0NDwr9ouAAAcDocCnQEvPWZUVFQgdOR8I/fv33cUCoVYAEDc3d1vAQDS2tpK7W2b&#10;nRL8SEBAwEUAQCwtLZ+Jb9fR0SmaOnXq6d622x1ra2uVY2Nj/WbPnn3U2Nj4NXotOBxOMHTo0PSJ&#10;EyeeHT169BUNDY0ydJuOjk7RtGnTTp0/fz64rKxMoy/s+BJksVjJAIBYWFg8Hz58eJqk7ZFSyq/B&#10;6OjoAABAnj17ZokgCKSmproAAJKcnMzquu/y5ct3EIlEroqKSk1oaOjxj7UpEAhwjx8/HrR9+/YV&#10;bm5ut0kkUjv6POhMA0UwGIywX79++ZaWls/U1dUrum4HAIRGozVbWFg8s7S0fCYjI9OCrre0tHy2&#10;cOHCfQkJCT6dabEgEokwb9++NTx27NisgICAaFVV1Wp0fwMDg3ezZs06Fh0dHVBVVUX/rz45cODA&#10;fABA6urqlLrbbmho+DYwMDCq63oOh0O5dOnSuDFjxlwmEAg8AECMjY1fb9y4cd379+/1EQSBwsJC&#10;3WnTpp1UVFSsR+3rykGDBj2OiIiYsX379uVd+8bHx+fKkSNHZmMwGJGfn1+sUCjEIggCbW1tZDs7&#10;u0cAgODxeB4GgxENGDAgR1ZWthmDwYjIZHIb+qwWiUQYSd93UvaOAoEA9/btW8PLly+P2bJly+qg&#10;oKBIS0vLZwQCgdvdPdSplSPsuu6HG2n5LygrK9f5+fnFoZVCPTw8bqemproKhUJcYWEh89GjRw4A&#10;AOrq6hWjRo26Ki8v31RfX6985cqVX1BRKlNT01foW5Ozs3Pap0SRfwmYmprmpaSksGRkZFqkIy1S&#10;/CxAVbHz8/P1LS0tn6OlPQoKCpgsFiul6748Ho+opaVV+m/fETT7Z9CgQU9WrFixg8vlkjIyMuxQ&#10;jZiMjAw7oVCIR2NdADpE7IyMjN7Jysq2VFZWqhcVFem2trbKvnjxwhJtV05OrklHR6dYIBDg//jj&#10;j9n79+9fiMViRWimEYvFSpk8efJZNL365cuX/cVGif8nvRp9Bg0bNuyevLx8k7j94lL+3T2fFBUV&#10;G1CpCKFQiLtz547LhQsXguPi4vxaWlpk1dXVK+fOnXs4ODj4grW1dVZTU5Pctm3bVl24cCG4vLxc&#10;E6AjLkFHR6eIx+MRKisrNdC2AwICYuh0etW8efMOo2/OZDK5febMmeELFy48oKen94FKpXLIZHKb&#10;l5fXzbKyMk0KhdLm7e19/cmTJ4OxWKyIRqO1xsTEjPfw8Lj9/Plzy0GDBj0WCAR4KpXayuFwaNXV&#10;1apqamrVvbtTpPiaaGhoUExKSnK/deuWZ1ZWlvWrV69MuVwuCd1OoVDaRCIRls/n/0/sDAaDQRgM&#10;RgWq26Kjo1OspqZWhdZI6rW39L2PtIjz5s2bXgCAYLFYwbRp006JRCJMfn4+MyIiIiQwMDBKTU2t&#10;Er3Wfv365Y8ZMyZ+woQJ511dXZNpNBobOj0/a2vrp8uWLdt58+ZNr5aWFhlJebInTpyYDh1vORkY&#10;DEbU3t5OkrR3LaWUX5r19fWKAIDs3r17CYJ0vNERCAReWFjY7133TUpKcgMAxNXVNYXJZOZ/6jnZ&#10;bDYtMTHRc9myZTutrKyyAOCf0Rf0mUGlUtmDBg3KcHV1TTYxMcnD4/F86PI2KSsr26Svr/+uc0qJ&#10;DwAIkUjkOjs739m0adPaBw8e2PN4PAKCIMDn8/F///233datW1exWKxkdOQBi8UK7ezs/l65cuW2&#10;5ORkFofDoVy5cmU0ACBPnz617s5+T0/PRAMDg3eLFi3ay2AwyjttaZ46derppKQkN4FAgONyuYRd&#10;u3YtMTQ0fANib7oaGhqlenp6+eiyq6trCjqy05UMBqN89+7dS9DRJARBIC8vzwQAEDKZzEH3w2Kx&#10;AiwWK0DfrrOzs63E7Q0PD58p3m5kZGSgpO87Kf+XQqEQm5WVNXDr1q2rHB0d72OxWCF0jDa29OvX&#10;r0BDQ6NM/Dugr6//ftKkSWe3bNmy+uzZs5PS0tKGFxQU9ONyucR/O0+vDftRnBYul0s0MjJ6Q6VS&#10;W2VlZZsqKyvVuu4jEokwL1++ND948OC8MWPGXFZQUGhAr93U1DTXz88vNigoKNLBwSGdSCRyoWNY&#10;k+/o6Hh/3bp1G+/evTvsazoO9+/fdwQAxMzM7CUAIK9fvzaW9I0spZRfg4qKivWzZ88+ii4bGhq+&#10;9ff3j+m6X35+PhMAEG9v72s4HE7A5/PxfXH++vp6xfj4eN+5c+ceMjIyei32Y/yPE6OgoFDv4uKS&#10;Mm7cuGgXF5cUOp1e2fVHnkqltnbqxJSj00w0Go09YsSIG7t27VqalZU1UHw6JTU11WXNmjWbhw4d&#10;+hCHwwlQp2fAgAFPAQBZvXr1puzsbKtXr16ZZGdnW8XGxvotWbJkNzrdRSAQeL/88stfMTEx/hwO&#10;hyISiTBnz56daG1t/VTcdjqdXtnpvAgBALGyssretm3byuPHj4dOmDDhAolEahO/Dmtr68yYmBj/&#10;7voX/Q3JysqyysnJGbBjx45laF9hMBjRnDlzjnQ9pqamRkW8/W3btoVJ+p6TsuO+j46ODpg6depp&#10;8WlAOp1eqaysXIMuEwgEnp2d3d+LFy/eExcXN7a739uestcH/ChOy86dO5eh17F3795FPTlGIBDg&#10;njx5Yrtjx47lnp6eiVQqtRV92xg4cGCWv79/dEBAQLStre0T9AtPoVA47u7ut7dv377i8ePHgwQC&#10;Ae5L3UBlZWUaAICg8Tg3btwYIembWkopvwZtbGwyPTw8bqHLnp6eiTY2Npld9+Pz+XgcDifw9va+&#10;BgBIQUFBvy9hT3l5OePChQsTZsyYcUJLS6u4OydGXV29Iigo6MKKFSt+nzZt2klLS8tnFAqFI/7j&#10;jMPh+HJyck2ysrLN6DpFRcX6sWPHxh0+fPi3V69emaDxHc3NzbLXr1/3Xrx48R5dXd387kY+UKdG&#10;V1e3AACQJ0+e2CAIArdv33ZzcXFJReNY0PMYGxu/IpPJrQCA6OrqfggLC/s9IiIiZM6cOUfQmBbx&#10;a9LQ0ChJSUlx+be+2bt37yIAQOrr6xXRdYqKinVoGyUlJVpdj0GfbSjDwsK2Svqe+1nJ5/Pxly9f&#10;HuPl5XUT/ezl5OQaTU1Nc9E4LCKRyB0xYsSNbdu2rbx79+4wDodD6avz/3QxLQAAFRUVjE2bNq2j&#10;UqkcXV3dwX121AAAIABJREFUorlz5x7uyXE4HE5oa2ubaWtrm7l8+fKdPB6P+Pjx48HonPOVK1fG&#10;8Hg8Ih6PFwwaNOixnp7eB6FQiH/16pVpWFjYdoAOcSVnZ+c0NB3SzMwsr68yk9TV1Ss7Uxmlac9S&#10;/FTQ19fPz8rKskaXUa2Wrvvh8XgBKtkP0PEd6Zph1BdgMBgVEyZMiJwwYUIkAEBhYWE/8erVdXV1&#10;KpWVlerR0dGBaGaSvr5+/pQpU/60trZ+WlFRwbh3796w58+fD6ipqVEVb7uhoUHxr7/+GhMfHz8W&#10;oEOywdraOsvNzS157NixcXv27LkhJyfXvGHDhg1xcXFjEQTB8ng8IoFA4Ovr6+cbGxu/qaurUzIy&#10;Mnrj6OiYjsVikba2NgpARzo0k8nMr66uVm1oaFDGYDDIlClTzllbW2cVFRXpnj9/fmJxcbEOmgEE&#10;AMiwYcPuTpo06byfn19c19ia7vD69WsT9FzoOhqNxmloaFBSVFSs7054ratmiIeHx+1efyhSfBaK&#10;i4t1Tpw4EXLixImQiooKBp1Or3JwcHhQVFSkU1xcrNva2irj5uaWPH78+GhfX9/LaFxVX+OndFrC&#10;wsK2t7W1UYRCIe7gwYPzP1WZkkgk8hwdHdMdHR3T161bt4nD4VAfPHjgIFYdNkAkEmHJZHL7sGHD&#10;7jIYjIr29nbyixcvLK9cufILQIcMNhpQx2KxUj7nAYrFYkXKysp11dXVdAqF0iZ1WqT4WcBkMgvi&#10;4+PHoim+TCazoKGhQbGxsVGh68NTX18/v6qqig7QEbzbNVj3S6Bfv36FM2bMODljxoyTCIJgXr16&#10;ZZqSksJKSUlxTU1NZbW0tMjm5+frFxYW9kOdmP79+7+cNGnSuaFDhz5EEARz69Ytzzt37rh06sVg&#10;AUCExWKR5uZmubS0NOe0tDTnNWvWbIGO0QiMjIxMy+HDh+eqqKjUdaYMy1VVValVVlaqV1dXq4lp&#10;aSCGhoZvW1tbqeXl5VpFRUV6Pj4+V11cXO40NjYqREdHj0cDgFFYWFg8nzx58rnAwMCLvVV37YzF&#10;gba2Ngr67OVyuQQAAFNT09fdvcRVV1fTxZdRp1OKLwuBQIC/ceOGd3h4eOiNGze8EQQBMzOzV2Qy&#10;ub2wsLBfTU0NfdiwYfdWrly53c/PL+6rqLD3dmjme58eevjw4VDoiD3hjR07Nu5LDqM1NjbKX7ly&#10;ZfSCBQv2W1hYPEf7TU5OronFYiUFBgZGjhw58hoaCAedQ7DTp08/eeHChQnl5eWM3p7T2tr6KUBH&#10;iuSYMWMuf+mhQiml/BYYERERAgBIYWGhHoIgEBcXNxY+Eog6a9asY0pKSrUEAoG3YsWK7ZK2XXza&#10;2d3d/ZZ4fAga14IG265evXrLlStXfKKjo/3nzZt3EI1fAwCERCK1KSgo/DPN8jHi8Xi+vLx8g66u&#10;biGZTGZ3rhexWKzkffv2Ldy3b99CFxeXVLHUbhEAINra2kWrV6/ekpeXZ/o51xsZGRkEAMjLly/N&#10;0XWysrJNAB0B0t0dM3r06CsEAoGL2lJXV6f4OTZ8TYpEIsxff/31i62t7RMXF5fUjRs3rrt79+6w&#10;trY2sqRt+xhLSkq01q9fv0FTU7MUOmNUHBwc0uXk5JoAOlLa9+/fv0ASEiC9PuB7dloEAgHOxsYm&#10;k0KhcEgkUhv6gPtarKqqokdHRwfMmjXrmIGBwTu0H5WVlWs8PT1vjh8/PsrDwyNRXP/AzMwsd+7c&#10;uYfi4+N9xeeAP8bx48dHdd5UGRYWFs+/9g0lpZSSYEpKiivA/9dmycnJGQAAyKVLl8Z13XfHjh3L&#10;ATqyF7oL1pU0uVwu8d69e07r16/fYG9vn47D4fjizgN0xgy4uLikbt26ddX169dHnD9/fsLMmTPD&#10;5eXlu2qniDr5f5wXOp1eNXz48FQAQGbNmnXEz88vFk0oQGMVFBQU6mfPnn00PT3doa+0UdCEgZs3&#10;b3qh6xgMRhkGgxH179//Rdf979275wQd8T0CgI7AZEl/Rj1lZmamzfDhw9MAOvRuBg4cmCX+Ofr5&#10;+cV8S5ozFRUV6vPmzTtIJBK5GAxGZG9vn+7q6ppCIBB4qK7Ow4cPh0rSxp9qeuj06dPTnj59agMA&#10;sH79+o16enofvub56XR6dUBAQExAQEAMQIc0NjqVlJqa6lpaWqoFAKChoVFmb2//gEajtVZXV6ud&#10;Pn162uHDh+diMBjE2to6C42HcXR0TKfRaK3i5xgwYMCz6OjoQDweLygoKGAiCIL5HtR8pZDic4Bq&#10;taDaLOg0q3hNoq770un0b1I5mkgk8pycnO47OTnd37Bhw4bW1lZaenq6I6oRk5OTY8Xj8YhpaWnD&#10;79y54wLQUcbD2dn5zrhx4+JOnjwZcuDAgfkkEomHPlM6pdP5WlpapZ0ju/D27VujzpdQOH78+BxU&#10;Np9EInHHjBlzeeLEiRc8PT1v9XVhR21t7ZLOc84yMDB4j2rnIAiCKSws1GOz2TJovEt5ebnGwoUL&#10;9xEIBJ5IJMIBAGzbtm1VX9rzJYAgCGbhwoX7Dx48OF9JSanu6NGjc2bOnBmBx+MFly5d8ps8efI5&#10;LpdLjouL83dxcaFfv37dm0ajSayKdV1dnfLOnTuXHzp0aB6XyyV6eXklcjgcWlpamjOFQmkLDQ0N&#10;X7Ro0T70uyNR9NbL+V5HWhoaGhRUVFRqqFRqq46OzodPsfNLElXD/OOPP3719/ePUVFR+SddTF9f&#10;/93o0aP/8vf3jx46dOhDNMKfQCDwnJyc7q1fv37DvXv3nLhcLjEhIWEUACCd2hFIT9QzpZTyeyeq&#10;zSI+3fMx1dusrKyBAIB4enreVFRUrJe07b1lfX294uXLl8fMmzfv4MfSqwEAUVVVrba2tn5qZ2f3&#10;9+DBgzOsra2fiqvsAvyvroyVlVXW2bNnJ31prSkej4cXVxhWU1OrALGRpMmTJ/9548YNr8DAwEh0&#10;dAXlgAEDciTd/z24PkJwcPB56AhSTmtoaJBHkA61YVtb2wz0WjqVfoWdn50gNzf3q0tUNDY2ym/Y&#10;sGF9Z3aayMXFJdXMzCwXOkfiNm/evKa2tlZZ0n0qzl4f8L06LQsWLNiPfik6I+ol3vn/RqFQiH32&#10;7Jnlvn37Fvr4+CSgc4kAgJibm7/w9fWNHzt2bKy4ngKVSm11cHC4DwCIurp6GQAgjx49GiLpa5FS&#10;yq/BrtosgwcPznBzc0vqul9jY6M8ACAjR468CvC/qbffIysqKtQjIyODZsyYcYLBYBSL/8jjcDg+&#10;Ho9HZdL/Z5qIQqG0urm53XZ1dU0GACQ+Pt73a9nc0tJCCw0NPY7D4fhdpdq7Ek0Dx2AwwsbGRjlJ&#10;9/d/ceDAgVmow3Lz5k3PxsZGuXPnzk1UUlKqRa9DTk6usavjqKqqWsVms2lfw0Y2m03bvn37CjQU&#10;gcViJQ0dOvQBQEc8ZHh4+MxvNeam1wd8j07Ly5cvzXE4nIBIJLazWKzkb2kOsadE1TC3bdu20s3N&#10;LUlcDdPa2jpz7NixsWPGjIk3NjbOE//CX7hwYYKkbZdSyq9BT0/PRGtr66focmBgYNTHVG+VlZVr&#10;PTw8EgEAyczMtJG07X3Jx48f25w6dWrqnj17Fs+bN+/g6NGjrwAAMmLEiOuhoaHHsFiscObMmeGo&#10;8CUa//M1nRaU+fn5zJkzZ4bj8XgedAjXoSMPQnt7+3RVVdUqgI7khZycnP6S7tv/Ynt7O4lEIrXL&#10;y8s3oiPi4gHNZDK5jUajtUycOPFcdHT0OFNT05fo9UFnLOKXtE8gEOCOHj06G1V7d3V1Tfbz84vF&#10;YrFCRUXF+n379i38L0VaSbPXB3xvTotIJMK4urqmkEikdhwOx8/NzTWTdKf3Bdvb20lpaWnD161b&#10;t9HBwSEdlUcmEAg8IpH4z9Dr5s2b10jaViml/BqcM2fOEQUFhQZ0edWqVVs/pno7aNCgx0OGDHkI&#10;AEhMTIy/pG3/krxz544zACB37txxRhAEsFiscM2aNZvR7ZJ0WlCWlJRoLVmyZLe2tvaHriMtNjY2&#10;mW1tbd9FSRK0WGdCQoIPm82mJSUluVEoFA6VSmWjBTPFA5DfvHljJD4ChsPh+F/KtufPn1vY2dn9&#10;DQCIk5PTvV9//fUPWVnZZjwez1+wYMH+jxXX/NaIhR8c8fHxY1NTU125XC5x/vz5h8zMzPIkbVNf&#10;gEQicYcPH35348aN69PT0x0bGhoUb968OWLhwoX7VVRUagEA1NTUKrsLRJRCih8RTCazoLGxUQEt&#10;BKivr58vFApxJSUl2l331dfXz6+srFQHkIowfgvQ0tIq3b1799KioqJ+b9++NVqyZMluAIA5c+Yc&#10;fvLkySAymcyVtI09QVJSkjsOhxMOHz78Lo1Ga3Vzc0vGYDAIh8OhsdlsWmhoaLiXl1ciur+RkdFb&#10;Hx+fqwAAJBKpHY/HC/vapra2Nsrq1au3WltbZ71//17/t99+O1xcXKxz7NixX52dndNyc3PN9+/f&#10;v/BbKfz7X/ihnZa2tjbKkiVL9lCpVI6qqmrN+vXrN0rapi8FGRkZtpeXV+LOnTuXnzx5MgQAgE6n&#10;10gfyFL8LBDPIALocGIAus8gYjKZBSUlJTqqqqrS78g3BAwGgxgaGr7bvXv3MgRBMEeOHJn3PWU/&#10;pqamutrZ2WXIyck1A3RkEbW1tVGwWKyQTqdX7969e2nXY1gsVioAgEAgIAgEAlzX7Z+DO3fuuFha&#10;Wj7ftm3bKh8fnwRDQ8N3R44cmaugoNCYkpLCSkhIGG1kZPS2L8/5pfFDOy07duxYUVRUpMvhcKg7&#10;duwI64nE9I+ATkEgKC0t1ewUgsJI2iYppPjS6OqkoMvdOSVMJrNAKBTiNDU1y6ROixR9hdLSUi0T&#10;E5PX6HJnfAgGj8cLhg4d+resrGxL12MqKyvVOx0zERaLFfWFHfX19UozZsw46erqmioSiTDz5s07&#10;eOvWLa9Xr16ZhYeHhz59+tTG1dU1tS/O9bXxw+q0fPjwQW/Hjh0ryGRyu6Wl5fMpU6b8KWmbvhb6&#10;9++fKysr29zQ0KAEAKCmplbh7u6ewmKxUlxcXO58iVorUkghaXR1UjQ1NcsIBAK/O6cEHZVRVFSs&#10;l06hStFXaG1tpYlrZz19+tQaoKN20sdCEyorK9WxWKxIKBQSEAT5LKcFQRDMxYsXAxcsWHCgvr5e&#10;6ddff/3jzZs3JocOHZrv6el568SJEyFaWlql3R3L5XJJBAKB31eO05fCDzvSsnTp0t1CoRDX3t5O&#10;PnTo0Lxv/YPoS2AwGOT06dPT0WUlJaWG5ORk1owZM04ymcwCJpNZMHPmzIioqKggdF5fCim+d8jI&#10;yLDpdHo16oTgcDihnp7eh4+NtAAAUCiU9uLiYh0+n0/42vZK8eOhq9OSlJTk0fkvxtzcPLfr/giC&#10;YLKzs63QOlAmJiafHHPZ1NQkP378+OgJEyZE6urqflizZs3mCxcuTHzy5Mmg48ePz7p58+aIrg4L&#10;giCYqKiooAEDBjwjk8ntRCKRZ2Fh8XzhwoX7v4URSJFIhK2pqVHNzs62SkhI8Hn48KH9DznSkpKS&#10;woqLi/PDYrHC6dOnnxo8ePBjSdv0teHn5xcXHR0dEBwcHPnmzRsTOTm5xrFjx8bJyMiwq6ur6bGx&#10;seNOnDgRAgBgZmaWh6rsDh8+/K6iomKDpO2XQopPgb6+fr74w5bJZBZ09/DV1NQsIxKJPJFIhEGD&#10;dVFHRgopPgV8Pp/A5/MJ5eXlDNR5ycjIGIJub2hoUOx6TGxs7Lhnz55Zocv+/v6xn3Lu7Ozsgf7+&#10;/pc+fPigFxYW9ntOTo7Vxo0bNzg7O6edOnVq+sdG15cuXbp77969i/X19d8TiUQej8cjvnz50uLl&#10;y5cWZ86cmZqWluZsZWWV8yk29QTNzc1y2dnZAwsLC/uVl5driLOiooJRUVHB+D8vFL1NN/qSKc/u&#10;7u6J8Jkpzzwej2Bubv6SQqFwZGVlm352Rdj6+nqF0aNH/+Xu7n5LvKaRqalpbkBAQPTkyZP/dHV1&#10;TaZSqa3QqSVgY2OTuXz58h2JiYmeX1odU0op+5LBwcHndXR0itDlOXPmHPmY6q2RkdGb4cOH3wEA&#10;JCkpyU3Stn8pfg8pzz8C+Xw+HtVkwePxfHt7+wdkMrkNh8MJ6HR6laGh4VuhUIhF929rayNramqW&#10;YDAYIaoQXF9fr9Cbc4pEIszRo0dnE4lErqamZun69evXKygoNFAoFM6BAwfmi5+vK2/duuUBAMio&#10;UaMScDicwMjI6E16erpDS0uLTF5enqmWllaJuO7R55LD4VAePXo05ODBg/MmT578p6mpaZ54HSbo&#10;lOwgk8kcEonU1p3oIBaLFXwTIy3Nzc0yAABJSUmeAADPnz+3tLa2zqJQKG2tra204uJinbS0tOE9&#10;aevo0aNzcnNzzQEA9u3bt4pOp1d/Ocu/fSgqKjZeuXJlDACAUCjE5eTkWKWkpLBSU1Ndr127NorD&#10;4VAxGAxiZWWVbWJi8hqHwwk/fPjQb9++fYt27ty5HI/HC4YMGfK3q6trKovFSrGzs8sgkUjfRfqh&#10;FD8f9PX18yMjIyfweDwikUjkMZnMgoaGBsWGhgbFriOInRlEWgDStGcpPh94PF4QGRkZFBQUFKWi&#10;olLD5XKJ7e3tZCKRyGWz2bTq6mr69evXR/r4+Fx98uTJoNWrV28pKyvTwuPxfC6XSzI0NHyrqKjY&#10;2NPzNTc3y4WGhoZHR0eP9/DwuKWjo1OycePGDUOHDn30559/TjE0NHz3sWNFIhF2+fLlO5lMZn5B&#10;QYG+jo5O8ZMnTwa1t7eT/P39Lzk5Od2bMmXKn9u3bw9ra2ujUCiUtt72R3l5ucaNGze8Hz9+PDgz&#10;M9P2xYsXFgJBh88hIyPD7kzx5vP5fCIAgLKycq2WllaZurp6pbq6eiWDwahA/0eXNTQ0ynvtLX2J&#10;kRYOh0PBYDAitF4OkUhsHzFixA03N7ekkSNHXlNTU6vU0tIq/q92qqqq6PLy8o0UCoVjamqay+Px&#10;CJL2vr9FNjU1yaWnpzucO3cuePHixbtZLFaSlpZWCVoOAIvFCnV0dAptbW0fjx49+i9bW9sn6DYK&#10;hcJxd3e/vX379hWPHz8e1J1wl5RSSopnzpyZAgDImzdvjBAEgfj4eF/4iOrtb7/9dlhOTq6RSCRy&#10;xWsW/WiUjrR8XR49evRXAED69+//IjEx0R1V9SWRSG3y8vKNJBKpDeD/lip4/fq1UU/PkZ2dbWVg&#10;YPAOh8MJwsLCtjk4OKQDALJ48eI9PXkmP378eBAAIFOnTj0FYqVtxo8fH4XaFBsb6wcAyOPHjwf1&#10;1K6Kigr1w4cP/zZs2LC76CgKlUpt1dTULFVRUamGTiE9LBYrsLa2fjp37txDUVFRgUVFRTo9Pcc3&#10;MdJCoVDadHV1i6hUKurNYa5fvz4Szc/fu3fv4iVLluwpLS3V+ljkMwDAwoUL97W0tMiKRCLsoUOH&#10;5vd1ddLvEbm5uWZnzpyZGh4eHkqlUlvxeLwIrfwqDjKZ3K6kpFTPZrNl2tvbycXFxXrFxcV6AB2f&#10;z7Bhw+5qa2uX8Hg8Um5urnlYWNh2AAA5OblmZ2fnNDQmxtzcPPd70lWQ4seCuFaLkZHRW/GMIhsb&#10;m6fi+zKZzILm5mZ5AwOD99IMIin6CrNnzz6mrq5eOXHixAuhoaEnLl68GOjr63u5ublZXiQSYfl8&#10;PkFNTa2Sw+FQWlpa5KlUKufZs2eWBgYG/1lBGUEQTERExMz58+cfVFZWrjt06NC8zZs3r21qapKP&#10;iooKCgwMvNgTG5OTk90AOrRhVFVVa3x9fS+3t7eTMjIyBqP7jBs3Lhag4/n/b21VV1fT4+Pjx8bE&#10;xASkpaU5IwiC0dbWLjEyMnr7/v17fQ6HQyUSibyhQ4c+sre3f2hvb/9w8ODBj9FK3r3FN+G0AAAY&#10;Gxu/+fDhgx5AR3pYUVGRrp6e3gcAADc3t2SAjgDbj6Uuh4eHz4yKipoA0BGEymKxUr6O5d8eFi9e&#10;vGffvn2LsVisEC3nDgDA4XBobm5uybNnz/7D0tLyub6+fr6iomKDgoJCI5lMbkf3QzoFkcrLyxkv&#10;XrywSEtLc0lNTXVNS0tzAehwVDw8PG53fvFoOTk5VgkJCaMBAFRVVWvQqSRXV9dUJpNZIHVipPha&#10;6KrVggYg/lsGkVRgToq+hq+v71/379938vHxucpisVKZTOZbLpdL5HK5FACAqqoqdQAABQWFxpcv&#10;X5pqampW/lebPB6POGvWrONnzpyZ6uHhcYvFYqXOnz//oK6ubtGtW7c8LSwsXvTUvjt37rjIy8s3&#10;ffjwQc/ExOQ1BoNBqFQqB0GQ/5NRrK2tXdJ1XW1trQrqqNy5c8dFJBJhdXR0igcMGJDz7t07w5KS&#10;Em0NDY3yRYsW7Z8wYULkgAEDnvVZBm9vh76+xPQQgiAwf/78AzQaja2srFwNAEh0dHQAuk0oFGJV&#10;VVWrPT09E7sb+jp16tQ08YCeDx8+6Ep6iFASrKqqoo8fP/4i2g9UKpUN0FFiPCkpybUv2r948eL4&#10;0NDQ4wYGBu/Q86ioqNR4e3tfmzRp0p+jR4/+S0NDowzdpq2tXTx16tTTZ8+enVRaWqop6T6S8sem&#10;SCTCkMnktsWLF+9B16moqNSEhoYe77rv8+fPLQAA8fDwSBSvWfSjUTo9JDlWVFSo79y5c9nIkSOv&#10;ycrKNqHPRVtb28dpaWnDetpOY2OjPIvFSgYAZNWqVVsmT558BgCQkSNHXmtoaOhV8C6CIDBs2LA0&#10;JSWlWm1t7eJJkyadRRAEUNvEfz9kZGSaxI8rLi7Wnjdv3kG0YK+enl6hvb19upqaWgUAIDIyMi1T&#10;pkw5k5yczBIIBLgv0ae9PuBLOS13794dBgAIWh576NChD8S3b9++fQUAIG5ubkloKXk+n48/ceLE&#10;DAwGIxowYEAOACBz5849KOkbVRJMSEjwUVZWriUSidzNmzevOXfuXDAAIJMnT/7zS2UAFRcXa585&#10;c2bKlClTzmhraxeL3/AaGhrFNjY2Tzw9PW8qKSnVoeuNjY1fz549+2hsbKxfTU2NiqT7Tcofj2Zm&#10;Zrm//PLLX+iynZ3d3ywWK7nrfi0tLTIAgHh7e1+HjswNRUnb/iUodVq+DQoEAtxff/3lEx4ePqM3&#10;xxUVFemYm5u/JBAIvD179iyytrZ+CgDI+vXrN/xbdtC/cdmyZTtJJFK7gYHBu8DAwCgEQeDcuXMT&#10;bWxsMtBnNYVC4YwfP/4igiDw7t07g5CQkAgCgcDD4/F8d3f32+bm5i+go8ijwNvb+3pUVFTgp/7+&#10;d0c+n4+vqKhQz87Otrp586bX6dOnp0ZERIT0uqEv5bQgCAKjR4++IiMj04LH47mdX6Ix4ttPnTo1&#10;jUAg8NTV1Sv09PQKcTicAPVaZWRkmm1tbZ/8jIGhzc3NsoqKivUDBgzIycvLMxWJRBhbW9snRkZG&#10;bz71pu4tRSIR5t27dwa7d+9eJCMj0yzuwOjp6eX7+vrGBQcHn2OxWElotVMAQKysrLIXL1685/r1&#10;697Nzc2yku5LKb9/+vj4JFhYWDxHl4OCgiL79etX0N2+ampqlW5ubknwkWDdH4FSp+Xj5HK5xMrK&#10;SrXc3Fyze/fuOV2+fHnMiRMnZuzYsWP5ihUrtoeEhET4+vrGGxsbv9LV1S0cNWrU1T179iwuKyvT&#10;+Br2ZWVlDWQwGOVycnJNERERIQwGo1xeXr7x6tWroz6nXbQatYaGRpmbm1sSuj4iIiIEABAFBYV6&#10;EonUnpiY6BEcHHwei8UKSSRS+4gRI66jzkq/fv0KDhw4ML8vZEWEQiE2NzfXLCIiImTq1KmnDQ0N&#10;33ZNhwYAhEajsXvd+Jd0Wl69emWCw+EEw4YNSwMAhEwmtz19+nSg+D7p6ekO3t7e1ydMmHBh9erV&#10;W2bNmvUHiURqMzExeVVSUqIl6S+BJLhr166lAIBkZGQMRpD/P2p17NixWZKyKTEx0V1bW7sIOrLB&#10;uOIR8+bm5i/8/f1jgoODzzs5Od1DNQpwOJxg6NChD1evXr0lJSXFta2tjSzpvpXy++OCBQv202g0&#10;tkgkwiAIAqtXr96Cw+EE3WUTDh069OGgQYMyuk5J/0j8GZwWoVCIbWhoUHj//r1+RkbG4Js3b3qd&#10;P38++MCBA/PXrVu38bfffjscFBQU6eHhccvGxiZTT0+vUFZWtrnrj6I4iUQiV11dvcLMzOwllUpt&#10;VVJSqjUzM8vtnDpp3bdv30L0HvsSvHHjxggZGZkWbW3t4tOnT0+Rl5dv1NTULH358qX557YtEokw&#10;4qEEq1ev3lxYWKibm5trxmKxkgAAMTU1zUMdBR8fnwRTU9NcAEAMDAzenT59eurnZOey2WzanTt3&#10;nLdu3brK29v7uoKCQgNqi7Kycq2Pj0/CmjVrNh85cmROXFzc2AcPHtjn5+czORwOpdcn+5JOC4J0&#10;pCGisRAAHWJnLBYrqbKyUhXdp6WlRebGjRsj0DQvOzu7v3/WqYb29nYSg8Eod3V1TUHX+fv7x6io&#10;qNRwOByKpO3LzMy08fDwuIXG1owdOzaOxWIlUSgUDnSkvgltbGyeBAYGRgYFBUUOHjw4Ax1BI5FI&#10;7a6urilbtmxZ/fDhw6HSFHYpe8KDBw/OAwCksrJSDUEQOHny5HQAQPLz85ld9w0ODj6vpaVVDADI&#10;77//HiZp278EvzenhcPhUEpLSzWfPXtmmZqa6nLp0qVxx48fD922bdvKJUuW7J46deppHx+fBHt7&#10;+wcmJiavVFVVq9FnRnfEYDAiRUXFegMDg3d2dnZ/jxgx4sbEiRPPLViwYP+mTZvWHjlyZM7FixfH&#10;37592/3p06fWHz580G1paZERiUSY+vp6uZUrV24FAOTw4cO/IQgCb968MRo5cuQ1AECOHDky50v0&#10;QXh4+EwcDicYOHBg1okTJ6aTSKR2ExOTV71JDe5JP0+bNu1k1/5C5S3k5eUbfX1944yMjF6jU/vn&#10;zp0ByQsdAAAgAElEQVSb+KmzGWVlZRp79uxZLP6MBwDEzMwsNyQkJOLUqVPT3rx5Y/RfjuA3kz2E&#10;Yu/evYvpdHr11q1bV1OpVE57ezs5JSXFTV1dvVpVVbWGy+WS2Gw2TSQS4eh0enV4eHjo9OnTT+Fw&#10;OKGkbZcErl696lNRUcE4c+bMVHTdixcvLIYPH373UwSB+ho2NjZPb9265ZmWlua8cuXK3+Pj48ca&#10;Ghq+u3z5si+ZTG5PTU11TUlJYcXGxvoLBAI8kUjkDRky5JGurm6RQCDAv3792nTNmjVbADoEiYYP&#10;H37X1dU11dXVNdXS0vL5z1RTSoqeQTyDSE1NrUo87bmrVD8qRken06ulGURfHiKRCPvy5cv+8fHx&#10;vunp6U5KSkr1dXV1yijr6+uVOBwO9WPHU6lUjrKycp2SklK9srJynYWFxQtlZeU68XXiVFJSqldU&#10;VGzAYrGi5uZmOfFzoaysrFTLyckZUFlZqV5dXU2vra1VLi4u1gUAEZ/PJwMA0On0qpCQkAgAACMj&#10;o7dXr1718fDwuB0WFrbdx8fnancZNp/aP2vXrt28bdu2VSNGjLg5YsSIG6GhoRGDBw9+fO3atVHK&#10;ysp1fXEegI5U5lOnTs3YunXr6t27dy+5devWiNzcXHN5eflGDw+PpKdPn1pfvnx5rJmZWV5UVFSQ&#10;v7//pd7+zrLZbJnLly/7nj9/fmJycrKbSCTC2traZoaFhW23t7d/OGTIkL+VlJTqe9PmN+e0EIlE&#10;3rp16zYFBATEzJo16/i9e/eGAXQUAWxubpajUqmcGTNmnBw3blyco6NjOpVK5UjaZkkCTe20t7d/&#10;iK4rLS3V8vT0vCU5q/4vnJ2d0x4+fGifkJAwevny5Tu9vLwSFy5cuH/btm2rNm7cuJ7NZsukp6c7&#10;omq9UVFRExAEwVCpVI6rq2uKhoZGeVtbG+XFixeW169fHwkAoKysXOfi4nIHTbE2NDR8J02vlkJc&#10;q8Xe3v5h1+rP4mAymQUIgmA0NDTKpU7Ll8X169dHzp079zAqbYHFYkVGRkZvlZWV63R1dYsGDhyY&#10;3dXp6OqMkMnk9vb2dnJ9fb1SV+ejtrZWOSsra2BFRQWj0/lQaWhoUGxubpZrbW2lId2k8/YACABg&#10;qqur1QYNGpSZmJjopaGhUY7BYJDjx4/PsrCweDF79uw/rl696vO5zx6RSISdPXv2H+Hh4aEhISER&#10;WlpaZfPnzz/k7e19IyYmJkC8EGNfIiMjY8jFixcnVFZWqk+ZMuXMhw8f9KKjo8dbWFi8iImJCfDz&#10;84vrzcuhQCDAJycnu50/f37i5cuXfTkcDlVPT+/DqlWrtk2cOPG8sbHxm8+x95tzWlCYmJi8TktL&#10;c379+rWJgoJCI51Or/5ZR1P+DWVlZZpycnLNqFBPc3OzHJvNlvk3ET5JAYPBIL/88ssVd3f3pBUr&#10;VuzYv3//wsTERK9z585NsrW1zfTy8kr08vJKBACor69XSktLc05NTXXtJAugQ9fAy8vrpqqqam1L&#10;S4tsRkaGXWxs7DgAAA0NjXJUH8bFxeWOrq5ukSSvVwrJQE9P7wMGg0FQhx4tjtidgBzq4CgqKjZI&#10;nZYvg/b2dvL06dNPRUVFBZmZmeX9/vvvYVu3bl3j7e194+jRo3O6c0AKCgr6paenO1RVVanV1taq&#10;1NfXKzU1Ncmz2WzZT63ITSQSeTIyMmx5efkmJSWlehUVlRp1dfUqBoNRoaKiUivuHAmFQiwWi0WO&#10;Hz8+6/z58xPl5OSaXrx4YWFmZpb34MEDB3Nz81wmk1mwZcuWNYsXL9578eLFwKCgoKhP7SORSIT9&#10;9ddfj0VERMwMCwv7vbm5WX7Dhg0bJk+efPbEiRMhX0IotaKigjFv3rxDcXFxfhYWFi9Gjx6dcPr0&#10;6WkkEol79OjRObNmzTreG2elqKhI98CBAwsiIyMnVFVVqSkoKDROnDjx/KRJk87Z29s//OF0WqT8&#10;NI4dOzbO1NQ0D11+9eqVCQAg586dmyhp2/6Lt2/fdtfU1CzF4/H8TZs2rf23udLy8nLG+fPng6dP&#10;n35ST0+vEL0H1dTUKnx8fK5MmjTp7MiRI6+pqqpWo9sMDAzehYaGHr948eJ4NL5Byp+DWlpaJZMn&#10;T/4TXTYyMnozbty4S133Kysr0wAAxMvL68bHgnW/d0oypqWtrY3s5eV1EzpkLNIVFBT+Kdr6qcTj&#10;8Xx5eflGbW3tIktLy2eurq4pgYGBkYsXL96zffv2FRERESHx8fG+aWlpw1+8eNG/rKxMo729nfQp&#10;9otEIsy0adNOYTAYYb9+/fIxGIxo9uzZR9HtAoEAZ25u/tLJyenep/aRUCjEdk49IWFhYdsCAgKi&#10;AQBZtmzZzi8R6CsUCrHHjx8P7Swp0B4aGnoMDbL19/ePKS8vZ/Smvfz8fGZISEgEHo/nEwgEnq+v&#10;b3xcXNzYT+3z/+I3O9IiRc9QU1OjqqqqWoMuKygoNAIANDU1yUvOqp7B3d096cWLFxa//fbbkXXr&#10;1m26du3aqKioqKCucQcAAAwGoyI4OPhCcHDwBYCOoX6xURjXqqoqNQAAPT29QkdHx/syMjKtVVVV&#10;ahcvXgwMDw8PBQCwsLB4gcbDDBs27B7aV1L8eNDX188XH1lhMpkF3Y2kqKurV5LJ5HaRSIQVCoW4&#10;4uJiHXT0RYrPA4IgmKCgoKjExEQvTU3N0kePHjmIb8disSIqldoqJyfXoqCg0KikpFRHp9Or1dXV&#10;KzU0NCq6myJSUlKqp1KpnK81DYzBYJBdu3Yti4uL81NRUakrLCxkxsfH+x45cuQ3DAaD4HA4oaOj&#10;Y/qlS5f8EQTB9NYukUiEDQ0NDT958uSMVatWbS0oKNCPiYkJ2LVr17KlS5fu7uvref36tUloaGj4&#10;/fv3nZycnO4zGIzy8PDwWbq6ukXXr18f6e3tfaOnbb17985w27Ztq86dOzcJj8cLZs2adXzFihU7&#10;+iq+56PorZcjHWn5tujn5xdrYmLyCl0WCoVYIpHIXb58+Q5J29YbRkdHBygoKDSoqqpWP3jwwL43&#10;x4pEIszLly/NDx48OG/MmDGXxdPnTE1NcwMCAqInTpx41tnZ+Q6q5IjFYoWDBw/OCAsL+/327dvu&#10;0vv2x+K0adNOMRiMcnR5zpw5Rz6memtmZpbr6Oh4DwCQ27dvu0va9r6mpEZa9u/fvwAAEE1NzRIs&#10;FitYuXLltszMTJuCgoJ+TU1Ncl8yXbivOX369JM0Gu0ffaknT57YotsOHDgwH8Sy1XpKoVCInTFj&#10;xgnoTDmePHnynwCA7NixY3lf28/lcombNm1aSyQSuYqKivWhoaHHVFVVq3A4nGDp0qW72Gw2radt&#10;vXr1ymTSpElnsViskEwmty1YsGD/19KtQZBvSBFXyk/jokWL9lKp1FaRSIRBBXqUlJRqHRwc0iVt&#10;W2/55s0bIwMDg3ckEqk9MjIy6FPbEQgEuCdPntju2LFjuYeHxy0qldoKnamPAwcOfBoYGBg5YcKE&#10;80OHDn2Ix+P50KnJMHz48LSNGzeuu3//viOXyyVKuj+k/HRu2bJltfjzaPfu3UsAule9HTVq1FUT&#10;E5M8kLC20ZeiJJyWd+/eGRCJRK6SklIdmUzmXLt2baSk++FziFYPR9PjN27cuA7ddvv2bXcAQFJT&#10;U1162p5QKMROnz79JAAga9as2YROD23atGltX9v+7NkzS3Nz85cAgIwdOzZuxIgR1wEAGTx4cEZ2&#10;drZVT9vJzc01CwoKisRgMCIqldq6ZMmS3RUVFepf+7Po9QFSp+Xb4u+//74CAJBhw4bdlZOT+6e2&#10;BYVC4Ujatk9hbW2t8rBhw+6iX+C+eBvjcrnEe/fuOW3YsGG9k5PTPQKBwAMAhEAg8Ozt7dODg4PP&#10;BwYGRg0cODBLvJy6l5fXzZ07dy7LzMy0+VJ1NKT8MoyMjAwCAAQV4oqPj/cF6F71dv78+QeoVCr7&#10;exyh7Akl4bTMmDHjBPo9Cw8PnynpPvhcXr58eQwAIObm5s8BAFm7du0mdFtpaakmiOm4/BeFQiF2&#10;2rRppzrb2Yhqk4l/Jn3Fc+fOTaRQKBwGg1G+f//+BUwmMx+Px/N37dq1tKfPNDabTVu+fPkOHA4n&#10;oNFo7OXLl+/oCxXcT6U0puU7h6ysbAtARyR4cHDwBTs7u4zMzEybI0eOzG1sbFT43uI2lJWV627f&#10;vu0RGhoavm7duk1v3741OnHiRAiJROJ+aptEIpHn5OR038nJ6f769es3tra20h48eOAgll4dJBKJ&#10;sBQKpc3Z2fmOpqZmGY/HI7148cJi+fLlOwE6YoXQ9GpXV9dUU1PTV9L06m8XaFxKfn6+vrm5ea74&#10;so2NzdOu+3I4HJqBgcF7aQbR56OiooJx9uzZyQQCgW9lZZUzY8aMk5K26XPR3t5OBgCor69XBuh4&#10;TqHb0KwYBEEw/9UOgiCYX3/99djp06enrVu3bmNLS4vckSNHflu2bNmuTZs2resre3k8HnHp0qW7&#10;Dx06NM/Jyen+qFGjri5fvnwnnU6vvnv37nBxiYx/w40bN7znzJlztKioSHf69OmnduzYsUJFRaW2&#10;r+z8FEidlu8cAQEBl+bOnXtk+vTpp8LCwrYDAOjo6BQfPnx43qNHj4aOGDHipqRt7C1IJBL3zJkz&#10;Uw0NDd+tXbt2c1FRke61a9dGycnJNfdF+zQardXDw+O2h4fHbQCAxsZGBfH06jt37rgCAMjLyzd5&#10;enomqqmpVbPZbFpWVpbN5cuXfQE6AjhRB8bV1TW1X79+hX1hmxR9g67aLOjn8zGtFgAAVVXVmu7S&#10;oqXoHS5evBjI5/MJfD6fcOjQoXk/ggBkaWmpFkDHswLgf52W9+/fGwAAGBgYvP+vdjZt2rQuIiJi&#10;5sqVK7fxeDzSvn37Fs2fP//gjh07VvTVS1B5eblGQEBAzIMHDxzmzp17uK6uTmnFihU7PT09b50/&#10;f35iT5yOiooKxsKFC/fHxMQEmJqavrp79+7wYcOG3esL+z4bvR2akU4PfXs0MTF5NXLkyGvoMpvN&#10;puHxeP6qVau2Stq2z2VUVFQgHo/nOzg4pH+tgoqVlZVqkZGRQSEhIRFMJjMfvd/pdHrVqFGjEqZM&#10;mXLGx8fnipqaWiW6TU9Pr3DGjBknLly4MKG3KYNS9j1FIhFGTk6uae7cuYfQdaqqqtUzZ84M77pv&#10;Xl6eaecz7La8vHzj9xQg2hN+7emhwYMHZ9BotJb+/fu/kPS19xV/+eWXv3R0dD6g3/fr1697o9tO&#10;nz49FQCQd+/eGfxbG2g5ialTp57esGHDOgBAfv311z/68n67d++ek5qaWiWVSm3dvXv3YlNT0zwM&#10;BiPatGnT2p4UzxUKhdg//vjjVzQdetOmTWu/VOryp7LXB0idlm+PISEhEQoKCg3iN+XgwYMzPkc7&#10;oCdMTEx0NzAweGtpaZnDYrGShgwZ8sjDwyNRXl6+8fjx4zObm5tlYmNj/Xx9feM8PT0Td+3ateRT&#10;HI9Lly6Nw+FwAicnp3u9iXLvK3748EH35MmT04ODg88zGIxy9P7X1tYu8vX1jZ88efIZLy+vm12y&#10;lvLmzp17KD4+3reurk5J0vfIz0grK6vsESNG3ECX7ezs/maxWMld9+NwOBTo1GoBAORH+7y+ptPS&#10;2Ngo3/kdEIkHq37PbGpqkpORkWlxcHC4D9BR2FU8APXfCnKivHHjxggcDifw9PRMRCspT5ky5UxP&#10;HImeUCQSYfbv378Ah8MJDA0N3/7+++8rqFRqK51Or0pOTmb1pI1nz55ZDhky5BEAICwWK/nt27eG&#10;ku777tjrA6ROy7dHNLL9xYsX/dF1S5Ys2U0ikdq/hJecn5/PHDFixA30PsDhcHz0fwKBwEX/B4D/&#10;U1pcU1Oz9N27d/q9PefFixfHY7FYobOz8x1J3mMikQiTl5dnevjw4d/Gjh0bp6io+I9YlrGx8St/&#10;f//oSZMm/clisZJpNBobOrOWrK2tny5btmznzZs3vVpaWmQkfc/8DPTz84s1NjZ+jS4HBQVF9uvX&#10;r6C7fTU0NMpcXFxSoEs664/Ar+m0pKamuqDfh5ycnAGSvva+4LJly3YCAMJkMt8TCATeqFGjropv&#10;HzNmzGUmk5n/seOfPHliS6PR2AMHDsxKSEgYhcfj+e7u7rf7SsiQzWbTAgMDowAAGT169F+hoaHH&#10;AABxcnK615NUZJFIhNm1a9dSPB7PV1FRqTl79uykb3m0sdcHSJ2Wb4/v3r0zgC7pmmi0e3p6ukNf&#10;nuv58+cWJBKpDQAQEonUZm9vnw4dqXSxgwYNykDvDUVFxTr0f1dX15Rjx47NMjY2fg3QoWh55syZ&#10;yW1tbeTenPvChQsTsFis0NXVNeVbuc8EAgHu6dOn1rt27Vrq5eV1U9xRsbKyygoMDIycOHHiOUdH&#10;x/tEIpGLXr+Dg0P6unXrNqalpQ3/1oZffxQuW7ZsJ5FI5KJZEv/2Ruzk5HTP2to6EwCQ6OjoAEnb&#10;3pf8mk4Lqs0CAEhDQ4OCpK/9c1lVVUXH4/F88RezuLi4f/qprKxMA4/H8xcsWLC/u+Pz8/OZdDq9&#10;Sk9PrzAtLW2YnJxcU//+/V80NjbK94V91dXVqra2tk+wWKxw06ZNa8eOHRsLAMiiRYv29qQac319&#10;veLo0aOvAADi5+cXW1tbqyzpPv8vSgNxfwDo6+vnq6mpVaWnpzvOmjXrOACAg4PDAwCA9PR0R/T/&#10;zwWCIJiFCxfux2AwAB1p1veTkpLcFyxYsD8rK8v6yZMng1VVVWuSkpLc/f39LzU0NCgtW7ZsZ1BQ&#10;0EVfX9/4oqIiPYCOglpTp07988CBAwuvX78+ksFgVHR3PpFIhG1sbFSorq6mV1VVqXUWyzxx4sSJ&#10;mZaWls/Hjx9/USgU4tGgP4FAgO/ur1AoxFGpVI6MjAybRqO1ysjIsLsjuo3BYFSoqqrW9CSAEIfD&#10;Ca2trbOsra2zli5dupvP5xMeP348GK1eHR8f78fj8Yh4PF5ga2v7RF9fPx9BEOy7d+8Mt2zZsmbT&#10;pk3ryGRyu6OjYzpaN8na2joLj8cL+uIz+5mhr6+fz+PxiOXl5Rra2tol+vr6+R9TvWUymQWdehvd&#10;ButK0TNUVFQwMBgMgsFgRPLy8k2StudzsXr16q0AAEQikdvW1oYHANi+fXsYFotFfvnllyt//PHH&#10;bKFQiJs3b96hrsfW1taqeHl5JQoEAvy5c+cmBgcHR9JotNbr16+P7Iu+KS4u1vHw8LhdVFSke+HC&#10;heBjx479evfu3eF79+5dvGjRon3/dXxmZqatv7//pbKyMs39+/cvnD9//sHvIiOyt16OdKTl26Sf&#10;n1+snp5eofg6ExOTV12HMj+HCQkJPtCpbzJw4MBMAEA8PT1vqqqqVuNwOAEAIPfu3XN6//69PgAg&#10;SkpKdW1tbeS3b98aDhgwIBsNCHv//n2/S5cujSMQCNzAwMDIW7dueRw9enT2kiVLdgcEBETb29s/&#10;0NHRKUKF3z5GDAYjJJFI7TQaja2goNCgoqJSw2AwynV0dIqYTGa+sbHxa3Nz85eWlpbPDA0N3zIY&#10;jHJZWdlmVIvl30ggEHh6enqFDg4O6ePHj7+4ZMmS3Xv37l0UExPj//Dhw6FFRUU6PRnebW1tpSYl&#10;JbmFhYX9Pnjw4AwsFisEAIRMJrcNHz78zqRJk86OHz/+Yv/+/V+g55aTk2vy8fFJ2L9//4Lnz59b&#10;9NW8989GVPQLHWFIS0sbDtC96u2mTZvWQmewdUhISISkbe9Lfs2RFjs7u0cAHTpHkr7uz2VmZqYN&#10;BoMRjRw58ir63fzll1/i9PX13wMAEhwcfE5FRaXax8cnoeuxra2t1CFDhjwik8ltycnJrjY2NplU&#10;KrX16dOn1n1hW15enqmWllaJvLx8Y3x8/BgLC4vnBAKB1xNRTpFIhDly5MgcIpHI1dHRKfr777/t&#10;JN3XvaF0pOUHgaOjY3pcXJxfaWmpFlrhGV0nEomwfZF2mJCQMFpGRqaFzWbLZmdn2wAA3Lp1ywsA&#10;wMbG5mlLS4usk5PT/T///HMKAICDg0M6mUxuZzKZBZqammXV1dVqfD6fsGzZsj15eXlmAoGAcPHi&#10;xaCLFy8GAQCQyeR2bW3tEm1t7RJnZ+c0TU3NMjqdXo1SWVm5TkFBoVFBQaFRTk6u+VOrfiMIgmlr&#10;a6O0trbS2Gy2jDibm5vlKioqGGVlZZqlpaVapaWlWk+fPrVJSEgY3dbWRhFvB4vFigwMDN6bm5vn&#10;9u/f/6W5uXmuubl5rpGR0VsikcgDAKBSqRw3N7dkNze3ZICOmlB3794djqZX37171xkAQE5OrtnD&#10;w+OWurp6JYfDoeXk5FhdvXrVBwBARUWl1tXVNRUdidHX18//Lt6IJAx0NKWgoIDp7Oyc1jUNWhzo&#10;Ng0NjXLpSMuno/O72eTu7p4kaVs+BwiCYObPn39QRUWlNjs724pAIPDNzc1z4+LiAgAANm/evHbj&#10;xo3rAAAzf/78A12PnTZt2umMjAy7mJgY/4MHDy7Izs4eeOXKlV+sra2zPte2x48fD/b29r6Bx+MF&#10;Z86cmbJw4cIDdXV1yjdu3PBGnzMfQ0tLi+zMmTMjoqOjx3t7e984e/bsZPH07e8BUqflB4Gjo2M6&#10;AMCDBw8cxo8fH42uO3HiREheXp5Z//79X37uOTIzM23pdHoNm82mAQB28eLFez09PRM9PT1vv337&#10;1sjf3/8SgiCYwsJCXQCAkpISHQcHhwc5OTlWHA6HCgCwbdu2VYaGhu/MzMzyhg0bdo/D4VBDQkIi&#10;DA0N3zMYjIrunCsOh0MtKyvTLC8v13j16pVpWVmZZkVFBYPNZstwOBxqW1sbhcPhUFGKL7e1tVHw&#10;eLyASCTyiEQij0QicT/2v7Kych2dTq9WVVWtMTY2fuPk5HRfVVW1hk6nV6uoqNRwuVxyaWmpFurQ&#10;FBUV6ebl5Znl5uaaX7ly5ReRSIQFAMDj8QIjI6O3qBNjbm6eO2DAgGcGBgbv5eXlm0aPHp0wevTo&#10;BACA6upq+p07d1xQJ+b27dueAB2OysiRI6+pqKjUNjU1KTx48MAh5v+1d+VRTV3d/iQhCQkJYTBg&#10;giQFuQHEMGoQI1CkjAqijEKLiCgg6voeMpUnFkc+sGgdsX68Vm1FQaQVRYQKDgwaPgYhoEwqYAmE&#10;SZkJgeT9Afe9Wx7VKirVx17rt1Zy7j337pybm/s7O2f/dlqaBwAALFiw4Hdra+s8a2vrPCsrq9sw&#10;SZ2zP5q6uvpzDAYzDmuv0Ol0AQ6HG30VaVFQUHg5R1re3pSUlF6QSKRBPB4/Otu+zMRSUlK8i4uL&#10;lzs7O2dmZmY6AwDA8ePHt8MTpZ07dyZ+9913/5hcY5eP7Hv48OHQtLQ0j/j4+MiCggKLzMxM5xMn&#10;TmxbvXr19Zn6devWrS9cXFx+VVVVFcbHx0ds2rTpBxkZmbG7d+9avo4Q8fl8tpubW3pjY6PWwYMH&#10;oyMjI+M/Rg2dOdLyiZiBgUGlnJzcIJK0mJubFwAwsa5lpqRFLBZjq6urF2tpaTXS6fR2gUBA9/Ly&#10;umRiYlKqqqra3tHRoVpcXLxcTU2tta2tjQYAAI8ePVrE4XBKAgICkqlUaicEQQ1r1qy5KisrO4I8&#10;9tjYmExjY6NWUVERt6amRu/58+fqra2tajBgQSekycnJDcrLy/cRCIRhIpE4BINKpXbCrwkEwjCB&#10;QBgeHx/HiEQi/OjoKG50dBQ39fXg4KBcd3e3Mp/PZ3d0dKjA6pfTnVNVVVW4cOHCJ1paWo0QBDX4&#10;+/v/AEFQA41GEzx79kyzurp6cU1NjV5NTY1eWVmZSXp6upt0UimTSqV2crncIhjGxsblKioqHZ6e&#10;nqnwNWtpaWEgq1e3traqAQCAmpra7y4uLr9QKJTerq4u6vXr11fDES0Wi1UPR2I+//zzO7OtWPl3&#10;MSwWK2Yymc0wCcFgMOOfffZZ03SkBI7K4PF4UUtLC0MsFmOxWKz4Q/s8Z7NvAwMDpIiIiAR9ff2q&#10;7OxsOzQaLfHy8roETwwBAGD//v27ent7KTwezxSNRv9P1PP27dtWERERCW5ubukUCuVlZGRkfGho&#10;6OGQkJCTM/UrPT3dzcfH54KOjk5tWFjYIV9f35/odLogJyfH7nWVya9fv77aw8MjjUKh9Obn56+0&#10;tLS8O1N/ZsvmSMsnYlgsVmxqasorLCxcAbdpaGg8o9FobQUFBeZBQUGnZ3J8qVSKGhsbk5GVlR3p&#10;6elRBACA2NjYWD6fzxYKhfMBAEAoFKo6ODhkm5qaPlBSUurx8PBIw+FwYuQxhEKhKp/PZ1dVVenz&#10;+Xw2n89n19TU6IlEIjwAE3+50Gi0NjU1tVYIghrgv4mQoNPpgneljjvd5xwcHJTr6OhQ6ejoUOns&#10;7KQiX7e1tdEaGxu1UlJSvHt7eylwPzQaLWEymc0QBDVAENRga2ubGx0dfVBLS6uhqalJo6yszKSo&#10;qIhbVFTE/fXXX10AmHhAcjicEpjEmJmZ3WcwGC1+fn5n/fz8zkqlUlR9fT0LodRr1d3drQwAABQK&#10;5aWbm9tlIpE43NbWRoMX4gEwQWBhEmNubl7wvsbqYzBNTc2nSJVbTU3Np9ORFiqV2iknJzcokUjQ&#10;EokEPd1i3Tn7/2EHDhz4T4FAQGexWHUSiUQGj8eL4uPjI+Ht9fX1rCNHjvzHxo0bf+RwOCVw+/Pn&#10;z9U9PT1TtbW167Zt23bc1tb2Nzs7u5yEhISImfp05syZLUFBQaeXL19e7O/v/18bN248a2ho+PDG&#10;jRuOKioqHa/qm5ycHBAUFHTayMio4tq1a07z589vn6k/s2pvughmbiHuzNHb2yvP5/MX19fXQ01N&#10;TUyBQEDr7u5W6u/vJ4lEItzb5sjv3r17DxqNHu/t7ZWH29zd3dMYDEbzTH1ub29XAQBIyGRyH3z9&#10;yWRyn5ub2+WEhISwCxcueInF4j8U4BKLxTI8Ho8TFxcXZWtrmzNv3rxOgFjsSqPRBLa2tjlhYRAW&#10;YhcAAApwSURBVGGHzp0751tRUWH4saT/SiQSVGdn57zi4mKzc+fO+e7atWufp6fnJRMTk1Jk4UoM&#10;BjNmaGhYERAQ8K/Tp08HlpaWmjQ3N6tfuXJlXWhoaKKpqekDZDoliUTqDwoKOpWRkbF2akXi8fFx&#10;dEVFhSGLxaqjUCgvkNeCzWZXenp6Xvryyy9/srCwuIPH40fg8y9btux+dHT0gby8vJVDQ0OE2R67&#10;D4nAwMDTysrKXfD7kJCQE3+mestms6vMzMyKAADSnJwc29n2/V3hQy7EXb9+fQqdTm/19va+MNuf&#10;+20AV6e2sbHJhe+tgwcPfo3cx9HRMYtMJvchBeZGRkbwHA6HRyaT++7fv2/KZDKbGAxG87tIIYbF&#10;6FatWnU9LS3NDYPBjFlYWNx9nVCnRCJB7du3bxeYSJi4+anoQ71xhznS8uYYHR3FFhYWcmNjY7/h&#10;crmFcKbNq4DD4UQkEqlfR0fn8Z49e3Y/efJE83XngbMlkD+4x44d2w4AkDY3NzPe1O+2trb5p06d&#10;CrayssqHs16UlZW77Ozsso8dO7ZNJBL9IXtmfHwcXVlZqX/kyJF/ODk5ZSIf3mw2u2rTpk3JR48e&#10;3ZGfn2/V2dk5b7avy/uCRCJBtbS0qGdkZKz9+uuvD9rY2OQiRehwOJzIyMiojEajtaqqqrbB7UQi&#10;cXDBggXPkVovS5Ys+XdERER8Tk6OLXxvhYSEnJCXl+8dHR2VuX///rIDBw5EW1tb35KVlR2G+6mo&#10;qLSvX78+xdvb+8IkMRoDE9o6I1ZWVvn79u3bVVxcbPauBK7+roiPj48AAEhhXYzExMRQAKZXvXVx&#10;cfkFgqA6AIA0KSkpaLZ9f1eYIy1/HU5OTpkkEqkfgqBaLBY7qqGh8RSpJ5WVleUIAJAmJiaGIvtt&#10;3rz5DJjUcLG3t8/G4XCikpKSpTP1JzU11QOFQkkcHBxuZGVlOeBwOBGHw+EhJ6bTYWxsDBMUFJQE&#10;AJD6+vqe+5Tu8zfuMEdaXg9YNfXYsWPbnZycMuEZMQqFkqirq7ew2exKDQ2Np0QicWA6AiMjIyMm&#10;kUj9VCpViJSN53K5hd9///2WqTNwGH19fWQ0Gj2+e/fuPXBbeXm5EQBAeuHCBe+/4vvw8LDsxYsX&#10;vezs7G7CqcG6urqPYmJi9lZWVupPnaE2NzczkpKSgtzd3dOQkRQtLa2GwMDA06mpqR6zWcb87wKJ&#10;RIJ68uSJZmpqqkd4eHgCi8WqRV5zCILqd+zY8d3Vq1edhUIh9d69e+axsbHfmJub38NisaNgMg3b&#10;wsLirqOjY9YkEVWfeu1u3779OZvNrpKVlR2GU8ZxOJyIy+UW+Pj4/OTl5XXRwMDgITKy4+jomPXt&#10;t9/urKioMPzU0qvT09NdAQDS8vJyI6n0f0UXp1O9DQ0NTcTj8cN4PH4kPDw8YbZ9f1eYIy1/DdnZ&#10;2fYAACkstgYAkGZmZjrB20dGRvAQBNVra2vXikQiHNyenJy8CQAgjY6OPhAbG/sNAH8U+pyJP1gs&#10;dtTc3Pxebm7uFwQCYcjAwODh68pMDA0NEdauXZsBAJBGRkb+8++sbvs2eOMOc6Tlz/Hw4UMDPz+/&#10;H+l0eis8RgsWLHjOZrOrkFGH+fPnt9nY2ORu3br1ZFRUVNzevXt3xcTE7NmyZctpa2vrWxAE1amo&#10;qAhVVFSEsPosEnB4MD09fR3y5pFKpcDY2Lhs5cqVefD7sbExDJlM7gsODj71Kt/LysqMg4ODT8H1&#10;cxgMRnNMTMze6upqvan7dnZ2zktKSgoyNze/h/ycvr6+586ePbuhpaVFfaZj+alj8+bNZygUyssH&#10;Dx6YxsXFRdnY2OQSCIQhAIAUjUaPczgcXlRUVFxubq5NR0fHvOzsbPvw8PAEY2PjMjBZHkFWVnbI&#10;3t4+OyEhIby0tNQEVn51cnLKNDQ0rOjv7yfduHHDISws7JCRkVE5TEKJROIAg8FoWrNmTYabm1sa&#10;rFQMwIS2jqura/rJkye31tbWan/sP3gwab98+bKbVDpRXwWA6VVvT548uRUm3K6urumz7fu7whxp&#10;eT1EIhFOW1u7VkND4wmZTH6JwWDEdnZ2N5Hffzhql52dbQ+3lZSULIX/TsrKynJEoVCSr7766vxM&#10;75uCgoIVBAJhyMjIqDwvL8+KTCb36ejoPH7dBLCnp0dxxYoVBSgUSnL06NEdsz2u7wNv3GGOtPxf&#10;SCQSVEBAwL8mVSBfenh4pPr7+yczmcxncEje1dU1PTk52V8oFFKl0gnWHhEREb98+fIiEonUD48p&#10;CoWSQBBUb2Vllc9ms6uoVGrHq8TQUCiUxMvLKwW+SbZv336MSCQOIsOBdnZ2N/+s4mpDQ4MWl8st&#10;BABICQTCkI+Pz8+3bt2ynm7G3dLSou7g4HADjg7p6uo+2rt3b8yn8HD70GCxWHVThf9GRkbwd+7c&#10;sdy9e/ceLpdbiIyUWFpa3rl69aqzVCoFXV1dSocOHdoZEhJyQldX9xH8XVBQUHjh4uLyC4fD4VlY&#10;WNydes7u7m6lK1eurPP09LyI/A4pKir22Nvb3zh06NBOPz+/HxkMRjO8jUajCTZs2HD2Yy0iCBfw&#10;i4+Pj5BKJ6KRAABpXFxc1NR94Zm2mZlZsZGRUfls+/6uMEdaXg+4/ICjo+N1FAo1LiMjI378+LEO&#10;vF0oFKqQSKR+Z2fnq3DbwMCAHIPBaGYymU01NTW6SkpK3fr6+pUzfQbW1dWx5OXle7W1tWt5PN5S&#10;RUXFHk1NzSe///672qv69fX1kfX09KqxWOzopUuXPGd7TN8X3jh7SF9fv2py1gYgCGpAoVDSVatW&#10;ZU2yO4DH40VvesyP3YaHhwnV1dWLw8PDD0VFRf1TUVHxRXBwcNLChQufxsTE7Hd1db2ioKDwEtln&#10;cHBQLjs720FBQeHlhg0bzhkYGFTq6+tXLV68uFpOTm4Qua9YLMZ2dnZS29vb57e3t89vbGxcyOPx&#10;TH/77bcvXrx4oVxcXMyVSCRoDAYz7uPjc6G8vNwYKT7m7+//Q0ZGxrrpfK+trdURiUT4w4cPh27c&#10;uPHHqX4iraGhARIIBPSdO3cmrl+//qKBgUHlnMjZ25menl6Nr6/veWQbHo8XWVpa3rW0tLy7Z8+e&#10;bwYGBkiFhYUr8vLyrG/fvm314MGDZc7OzpnKyso9YWFhiXC/trY2GpxhxOPxTGVkZMTTZb4oKSn1&#10;rFu3LoPD4ZQ8e/ZMMykpKejx48eL8vLyrEtKSjiLFi16HBYWliiVSlFPnz7VzMvLs87Pz19ZWlq6&#10;pLW1VU1JSannQ4zNuzQKhdLr6up6BYKgBgAAIJPJ/e7u7pfh90hbunTpv5ctW/bAycnpWlNT02cf&#10;3Nn3ZNra2nVLliwp1dbWrgMAACcnp2umpqY8eDuTyWzmcDglbDabP9Nzwdlqu3bt2j/TY31IGx8f&#10;xwQGBn4vIyMzxuFwStzd3dN1dHRq4e0DAwMkNpvNP3z4cCiyjU6nC44fP74dhUIBFotVf/78eV8i&#10;kTg0E18EAgFdX1+/KiUlxbu5uZm5aNGiRz///POXampqra/q19XVNY9IJA7dvHnTfqp2zKdk/w0U&#10;n9sXE4hf9QAAAABJRU5ErkJgglBLAQItABQABgAIAAAAIQCxgme2CgEAABMCAAATAAAAAAAAAAAA&#10;AAAAAAAAAABbQ29udGVudF9UeXBlc10ueG1sUEsBAi0AFAAGAAgAAAAhADj9If/WAAAAlAEAAAsA&#10;AAAAAAAAAAAAAAAAOwEAAF9yZWxzLy5yZWxzUEsBAi0AFAAGAAgAAAAhAN9r6HQKBAAAjwoAAA4A&#10;AAAAAAAAAAAAAAAAOgIAAGRycy9lMm9Eb2MueG1sUEsBAi0AFAAGAAgAAAAhAKomDr68AAAAIQEA&#10;ABkAAAAAAAAAAAAAAAAAcAYAAGRycy9fcmVscy9lMm9Eb2MueG1sLnJlbHNQSwECLQAUAAYACAAA&#10;ACEAtmURc+IAAAAMAQAADwAAAAAAAAAAAAAAAABjBwAAZHJzL2Rvd25yZXYueG1sUEsBAi0ACgAA&#10;AAAAAAAhAPoGgbYsrAMALKwDABQAAAAAAAAAAAAAAAAAcggAAGRycy9tZWRpYS9pbWFnZTEucG5n&#10;UEsFBgAAAAAGAAYAfAEAANC0AwAAAA==&#10;">
                <v:rect id="Rectangle 384" o:spid="_x0000_s1027" style="position:absolute;left:1148;top:-4741;width:4573;height:4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Lc1sUA&#10;AADcAAAADwAAAGRycy9kb3ducmV2LnhtbESPQWsCMRSE7wX/Q3hCL0WzlkVlaxQRC+2loBa6x8fm&#10;NVndvCyb1F3/fVMoeBxmvhlmtRlcI67Uhdqzgtk0A0FceV2zUfB5ep0sQYSIrLHxTApuFGCzHj2s&#10;sNC+5wNdj9GIVMKhQAU2xraQMlSWHIapb4mT9+07hzHJzkjdYZ/KXSOfs2wuHdacFiy2tLNUXY4/&#10;TkFePZmv8nIr3/V51+8/rMnzslfqcTxsX0BEGuI9/E+/6cTlC/g7k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tzWxQAAANwAAAAPAAAAAAAAAAAAAAAAAJgCAABkcnMv&#10;ZG93bnJldi54bWxQSwUGAAAAAAQABAD1AAAAigMAAAAA&#10;" filled="f" strokeweight=".49989mm"/>
                <v:shape id="Picture 383" o:spid="_x0000_s1028" type="#_x0000_t75" style="position:absolute;left:1539;top:-4507;width:4178;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fs7BAAAA3AAAAA8AAABkcnMvZG93bnJldi54bWxET81qwkAQvgu+wzJCb2ajBimpq1Sh0B6E&#10;NvUBhuw0Cc3OrpltTN++eyh4/Pj+d4fJ9WqkQTrPBlZZDoq49rbjxsDl82X5CEoissXeMxn4JYHD&#10;fj7bYWn9jT9orGKjUghLiQbaGEOptdQtOZTMB+LEffnBYUxwaLQd8JbCXa/Xeb7VDjtODS0GOrVU&#10;f1c/zoDfyJXlKGNxeavez+cqnDZjMOZhMT0/gYo0xbv43/1qDRRFWpvOpCOg9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4Jfs7BAAAA3AAAAA8AAAAAAAAAAAAAAAAAnwIA&#10;AGRycy9kb3ducmV2LnhtbFBLBQYAAAAABAAEAPcAAACNAwAAAAA=&#10;">
                  <v:imagedata r:id="rId95" o:title=""/>
                </v:shape>
                <w10:wrap anchorx="page"/>
              </v:group>
            </w:pict>
          </mc:Fallback>
        </mc:AlternateContent>
      </w:r>
      <w:r w:rsidR="005D71B5" w:rsidRPr="005D71B5">
        <w:rPr>
          <w:lang w:val="ru-RU"/>
        </w:rPr>
        <w:t>Желоб для выброса снега</w:t>
      </w:r>
    </w:p>
    <w:p w:rsidR="00FF41C4" w:rsidRPr="005D71B5" w:rsidRDefault="00D81879">
      <w:pPr>
        <w:pStyle w:val="a3"/>
        <w:spacing w:before="174" w:line="249" w:lineRule="auto"/>
        <w:ind w:left="201" w:right="38"/>
        <w:jc w:val="both"/>
        <w:rPr>
          <w:lang w:val="ru-RU"/>
        </w:rPr>
      </w:pPr>
      <w:r>
        <w:rPr>
          <w:noProof/>
          <w:lang w:val="ru-RU" w:eastAsia="ru-RU"/>
        </w:rPr>
        <mc:AlternateContent>
          <mc:Choice Requires="wpg">
            <w:drawing>
              <wp:anchor distT="0" distB="0" distL="114300" distR="114300" simplePos="0" relativeHeight="251651584" behindDoc="0" locked="0" layoutInCell="1" allowOverlap="1">
                <wp:simplePos x="0" y="0"/>
                <wp:positionH relativeFrom="page">
                  <wp:posOffset>711835</wp:posOffset>
                </wp:positionH>
                <wp:positionV relativeFrom="paragraph">
                  <wp:posOffset>734695</wp:posOffset>
                </wp:positionV>
                <wp:extent cx="2934335" cy="509270"/>
                <wp:effectExtent l="6985" t="1270" r="1905" b="3810"/>
                <wp:wrapNone/>
                <wp:docPr id="442"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509270"/>
                          <a:chOff x="1121" y="1157"/>
                          <a:chExt cx="4621" cy="802"/>
                        </a:xfrm>
                      </wpg:grpSpPr>
                      <wps:wsp>
                        <wps:cNvPr id="443" name="Rectangle 381"/>
                        <wps:cNvSpPr>
                          <a:spLocks noChangeArrowheads="1"/>
                        </wps:cNvSpPr>
                        <wps:spPr bwMode="auto">
                          <a:xfrm>
                            <a:off x="1135" y="1170"/>
                            <a:ext cx="4593" cy="774"/>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AutoShape 380"/>
                        <wps:cNvSpPr>
                          <a:spLocks/>
                        </wps:cNvSpPr>
                        <wps:spPr bwMode="auto">
                          <a:xfrm>
                            <a:off x="1280" y="1300"/>
                            <a:ext cx="581" cy="511"/>
                          </a:xfrm>
                          <a:custGeom>
                            <a:avLst/>
                            <a:gdLst>
                              <a:gd name="T0" fmla="+- 0 1616 1280"/>
                              <a:gd name="T1" fmla="*/ T0 w 581"/>
                              <a:gd name="T2" fmla="+- 0 1723 1300"/>
                              <a:gd name="T3" fmla="*/ 1723 h 511"/>
                              <a:gd name="T4" fmla="+- 0 1613 1280"/>
                              <a:gd name="T5" fmla="*/ T4 w 581"/>
                              <a:gd name="T6" fmla="+- 0 1708 1300"/>
                              <a:gd name="T7" fmla="*/ 1708 h 511"/>
                              <a:gd name="T8" fmla="+- 0 1605 1280"/>
                              <a:gd name="T9" fmla="*/ T8 w 581"/>
                              <a:gd name="T10" fmla="+- 0 1696 1300"/>
                              <a:gd name="T11" fmla="*/ 1696 h 511"/>
                              <a:gd name="T12" fmla="+- 0 1593 1280"/>
                              <a:gd name="T13" fmla="*/ T12 w 581"/>
                              <a:gd name="T14" fmla="+- 0 1688 1300"/>
                              <a:gd name="T15" fmla="*/ 1688 h 511"/>
                              <a:gd name="T16" fmla="+- 0 1578 1280"/>
                              <a:gd name="T17" fmla="*/ T16 w 581"/>
                              <a:gd name="T18" fmla="+- 0 1685 1300"/>
                              <a:gd name="T19" fmla="*/ 1685 h 511"/>
                              <a:gd name="T20" fmla="+- 0 1563 1280"/>
                              <a:gd name="T21" fmla="*/ T20 w 581"/>
                              <a:gd name="T22" fmla="+- 0 1688 1300"/>
                              <a:gd name="T23" fmla="*/ 1688 h 511"/>
                              <a:gd name="T24" fmla="+- 0 1551 1280"/>
                              <a:gd name="T25" fmla="*/ T24 w 581"/>
                              <a:gd name="T26" fmla="+- 0 1696 1300"/>
                              <a:gd name="T27" fmla="*/ 1696 h 511"/>
                              <a:gd name="T28" fmla="+- 0 1543 1280"/>
                              <a:gd name="T29" fmla="*/ T28 w 581"/>
                              <a:gd name="T30" fmla="+- 0 1708 1300"/>
                              <a:gd name="T31" fmla="*/ 1708 h 511"/>
                              <a:gd name="T32" fmla="+- 0 1540 1280"/>
                              <a:gd name="T33" fmla="*/ T32 w 581"/>
                              <a:gd name="T34" fmla="+- 0 1723 1300"/>
                              <a:gd name="T35" fmla="*/ 1723 h 511"/>
                              <a:gd name="T36" fmla="+- 0 1543 1280"/>
                              <a:gd name="T37" fmla="*/ T36 w 581"/>
                              <a:gd name="T38" fmla="+- 0 1737 1300"/>
                              <a:gd name="T39" fmla="*/ 1737 h 511"/>
                              <a:gd name="T40" fmla="+- 0 1551 1280"/>
                              <a:gd name="T41" fmla="*/ T40 w 581"/>
                              <a:gd name="T42" fmla="+- 0 1750 1300"/>
                              <a:gd name="T43" fmla="*/ 1750 h 511"/>
                              <a:gd name="T44" fmla="+- 0 1563 1280"/>
                              <a:gd name="T45" fmla="*/ T44 w 581"/>
                              <a:gd name="T46" fmla="+- 0 1758 1300"/>
                              <a:gd name="T47" fmla="*/ 1758 h 511"/>
                              <a:gd name="T48" fmla="+- 0 1578 1280"/>
                              <a:gd name="T49" fmla="*/ T48 w 581"/>
                              <a:gd name="T50" fmla="+- 0 1761 1300"/>
                              <a:gd name="T51" fmla="*/ 1761 h 511"/>
                              <a:gd name="T52" fmla="+- 0 1593 1280"/>
                              <a:gd name="T53" fmla="*/ T52 w 581"/>
                              <a:gd name="T54" fmla="+- 0 1758 1300"/>
                              <a:gd name="T55" fmla="*/ 1758 h 511"/>
                              <a:gd name="T56" fmla="+- 0 1605 1280"/>
                              <a:gd name="T57" fmla="*/ T56 w 581"/>
                              <a:gd name="T58" fmla="+- 0 1750 1300"/>
                              <a:gd name="T59" fmla="*/ 1750 h 511"/>
                              <a:gd name="T60" fmla="+- 0 1613 1280"/>
                              <a:gd name="T61" fmla="*/ T60 w 581"/>
                              <a:gd name="T62" fmla="+- 0 1737 1300"/>
                              <a:gd name="T63" fmla="*/ 1737 h 511"/>
                              <a:gd name="T64" fmla="+- 0 1616 1280"/>
                              <a:gd name="T65" fmla="*/ T64 w 581"/>
                              <a:gd name="T66" fmla="+- 0 1723 1300"/>
                              <a:gd name="T67" fmla="*/ 1723 h 511"/>
                              <a:gd name="T68" fmla="+- 0 1617 1280"/>
                              <a:gd name="T69" fmla="*/ T68 w 581"/>
                              <a:gd name="T70" fmla="+- 0 1474 1300"/>
                              <a:gd name="T71" fmla="*/ 1474 h 511"/>
                              <a:gd name="T72" fmla="+- 0 1616 1280"/>
                              <a:gd name="T73" fmla="*/ T72 w 581"/>
                              <a:gd name="T74" fmla="+- 0 1449 1300"/>
                              <a:gd name="T75" fmla="*/ 1449 h 511"/>
                              <a:gd name="T76" fmla="+- 0 1612 1280"/>
                              <a:gd name="T77" fmla="*/ T76 w 581"/>
                              <a:gd name="T78" fmla="+- 0 1438 1300"/>
                              <a:gd name="T79" fmla="*/ 1438 h 511"/>
                              <a:gd name="T80" fmla="+- 0 1600 1280"/>
                              <a:gd name="T81" fmla="*/ T80 w 581"/>
                              <a:gd name="T82" fmla="+- 0 1435 1300"/>
                              <a:gd name="T83" fmla="*/ 1435 h 511"/>
                              <a:gd name="T84" fmla="+- 0 1577 1280"/>
                              <a:gd name="T85" fmla="*/ T84 w 581"/>
                              <a:gd name="T86" fmla="+- 0 1437 1300"/>
                              <a:gd name="T87" fmla="*/ 1437 h 511"/>
                              <a:gd name="T88" fmla="+- 0 1554 1280"/>
                              <a:gd name="T89" fmla="*/ T88 w 581"/>
                              <a:gd name="T90" fmla="+- 0 1438 1300"/>
                              <a:gd name="T91" fmla="*/ 1438 h 511"/>
                              <a:gd name="T92" fmla="+- 0 1542 1280"/>
                              <a:gd name="T93" fmla="*/ T92 w 581"/>
                              <a:gd name="T94" fmla="+- 0 1442 1300"/>
                              <a:gd name="T95" fmla="*/ 1442 h 511"/>
                              <a:gd name="T96" fmla="+- 0 1538 1280"/>
                              <a:gd name="T97" fmla="*/ T96 w 581"/>
                              <a:gd name="T98" fmla="+- 0 1454 1300"/>
                              <a:gd name="T99" fmla="*/ 1454 h 511"/>
                              <a:gd name="T100" fmla="+- 0 1538 1280"/>
                              <a:gd name="T101" fmla="*/ T100 w 581"/>
                              <a:gd name="T102" fmla="+- 0 1477 1300"/>
                              <a:gd name="T103" fmla="*/ 1477 h 511"/>
                              <a:gd name="T104" fmla="+- 0 1555 1280"/>
                              <a:gd name="T105" fmla="*/ T104 w 581"/>
                              <a:gd name="T106" fmla="+- 0 1641 1300"/>
                              <a:gd name="T107" fmla="*/ 1641 h 511"/>
                              <a:gd name="T108" fmla="+- 0 1560 1280"/>
                              <a:gd name="T109" fmla="*/ T108 w 581"/>
                              <a:gd name="T110" fmla="+- 0 1664 1300"/>
                              <a:gd name="T111" fmla="*/ 1664 h 511"/>
                              <a:gd name="T112" fmla="+- 0 1577 1280"/>
                              <a:gd name="T113" fmla="*/ T112 w 581"/>
                              <a:gd name="T114" fmla="+- 0 1660 1300"/>
                              <a:gd name="T115" fmla="*/ 1660 h 511"/>
                              <a:gd name="T116" fmla="+- 0 1596 1280"/>
                              <a:gd name="T117" fmla="*/ T116 w 581"/>
                              <a:gd name="T118" fmla="+- 0 1660 1300"/>
                              <a:gd name="T119" fmla="*/ 1660 h 511"/>
                              <a:gd name="T120" fmla="+- 0 1598 1280"/>
                              <a:gd name="T121" fmla="*/ T120 w 581"/>
                              <a:gd name="T122" fmla="+- 0 1641 1300"/>
                              <a:gd name="T123" fmla="*/ 1641 h 511"/>
                              <a:gd name="T124" fmla="+- 0 1617 1280"/>
                              <a:gd name="T125" fmla="*/ T124 w 581"/>
                              <a:gd name="T126" fmla="+- 0 1474 1300"/>
                              <a:gd name="T127" fmla="*/ 1474 h 511"/>
                              <a:gd name="T128" fmla="+- 0 1861 1280"/>
                              <a:gd name="T129" fmla="*/ T128 w 581"/>
                              <a:gd name="T130" fmla="+- 0 1786 1300"/>
                              <a:gd name="T131" fmla="*/ 1786 h 511"/>
                              <a:gd name="T132" fmla="+- 0 1860 1280"/>
                              <a:gd name="T133" fmla="*/ T132 w 581"/>
                              <a:gd name="T134" fmla="+- 0 1782 1300"/>
                              <a:gd name="T135" fmla="*/ 1782 h 511"/>
                              <a:gd name="T136" fmla="+- 0 1856 1280"/>
                              <a:gd name="T137" fmla="*/ T136 w 581"/>
                              <a:gd name="T138" fmla="+- 0 1774 1300"/>
                              <a:gd name="T139" fmla="*/ 1774 h 511"/>
                              <a:gd name="T140" fmla="+- 0 1815 1280"/>
                              <a:gd name="T141" fmla="*/ T140 w 581"/>
                              <a:gd name="T142" fmla="+- 0 1702 1300"/>
                              <a:gd name="T143" fmla="*/ 1702 h 511"/>
                              <a:gd name="T144" fmla="+- 0 1815 1280"/>
                              <a:gd name="T145" fmla="*/ T144 w 581"/>
                              <a:gd name="T146" fmla="+- 0 1774 1300"/>
                              <a:gd name="T147" fmla="*/ 1774 h 511"/>
                              <a:gd name="T148" fmla="+- 0 1327 1280"/>
                              <a:gd name="T149" fmla="*/ T148 w 581"/>
                              <a:gd name="T150" fmla="+- 0 1774 1300"/>
                              <a:gd name="T151" fmla="*/ 1774 h 511"/>
                              <a:gd name="T152" fmla="+- 0 1577 1280"/>
                              <a:gd name="T153" fmla="*/ T152 w 581"/>
                              <a:gd name="T154" fmla="+- 0 1354 1300"/>
                              <a:gd name="T155" fmla="*/ 1354 h 511"/>
                              <a:gd name="T156" fmla="+- 0 1815 1280"/>
                              <a:gd name="T157" fmla="*/ T156 w 581"/>
                              <a:gd name="T158" fmla="+- 0 1774 1300"/>
                              <a:gd name="T159" fmla="*/ 1774 h 511"/>
                              <a:gd name="T160" fmla="+- 0 1815 1280"/>
                              <a:gd name="T161" fmla="*/ T160 w 581"/>
                              <a:gd name="T162" fmla="+- 0 1702 1300"/>
                              <a:gd name="T163" fmla="*/ 1702 h 511"/>
                              <a:gd name="T164" fmla="+- 0 1617 1280"/>
                              <a:gd name="T165" fmla="*/ T164 w 581"/>
                              <a:gd name="T166" fmla="+- 0 1354 1300"/>
                              <a:gd name="T167" fmla="*/ 1354 h 511"/>
                              <a:gd name="T168" fmla="+- 0 1594 1280"/>
                              <a:gd name="T169" fmla="*/ T168 w 581"/>
                              <a:gd name="T170" fmla="+- 0 1313 1300"/>
                              <a:gd name="T171" fmla="*/ 1313 h 511"/>
                              <a:gd name="T172" fmla="+- 0 1586 1280"/>
                              <a:gd name="T173" fmla="*/ T172 w 581"/>
                              <a:gd name="T174" fmla="+- 0 1300 1300"/>
                              <a:gd name="T175" fmla="*/ 1300 h 511"/>
                              <a:gd name="T176" fmla="+- 0 1566 1280"/>
                              <a:gd name="T177" fmla="*/ T176 w 581"/>
                              <a:gd name="T178" fmla="+- 0 1300 1300"/>
                              <a:gd name="T179" fmla="*/ 1300 h 511"/>
                              <a:gd name="T180" fmla="+- 0 1557 1280"/>
                              <a:gd name="T181" fmla="*/ T180 w 581"/>
                              <a:gd name="T182" fmla="+- 0 1313 1300"/>
                              <a:gd name="T183" fmla="*/ 1313 h 511"/>
                              <a:gd name="T184" fmla="+- 0 1285 1280"/>
                              <a:gd name="T185" fmla="*/ T184 w 581"/>
                              <a:gd name="T186" fmla="+- 0 1775 1300"/>
                              <a:gd name="T187" fmla="*/ 1775 h 511"/>
                              <a:gd name="T188" fmla="+- 0 1280 1280"/>
                              <a:gd name="T189" fmla="*/ T188 w 581"/>
                              <a:gd name="T190" fmla="+- 0 1785 1300"/>
                              <a:gd name="T191" fmla="*/ 1785 h 511"/>
                              <a:gd name="T192" fmla="+- 0 1280 1280"/>
                              <a:gd name="T193" fmla="*/ T192 w 581"/>
                              <a:gd name="T194" fmla="+- 0 1806 1300"/>
                              <a:gd name="T195" fmla="*/ 1806 h 511"/>
                              <a:gd name="T196" fmla="+- 0 1280 1280"/>
                              <a:gd name="T197" fmla="*/ T196 w 581"/>
                              <a:gd name="T198" fmla="+- 0 1806 1300"/>
                              <a:gd name="T199" fmla="*/ 1806 h 511"/>
                              <a:gd name="T200" fmla="+- 0 1295 1280"/>
                              <a:gd name="T201" fmla="*/ T200 w 581"/>
                              <a:gd name="T202" fmla="+- 0 1810 1300"/>
                              <a:gd name="T203" fmla="*/ 1810 h 511"/>
                              <a:gd name="T204" fmla="+- 0 1845 1280"/>
                              <a:gd name="T205" fmla="*/ T204 w 581"/>
                              <a:gd name="T206" fmla="+- 0 1810 1300"/>
                              <a:gd name="T207" fmla="*/ 1810 h 511"/>
                              <a:gd name="T208" fmla="+- 0 1858 1280"/>
                              <a:gd name="T209" fmla="*/ T208 w 581"/>
                              <a:gd name="T210" fmla="+- 0 1808 1300"/>
                              <a:gd name="T211" fmla="*/ 1808 h 511"/>
                              <a:gd name="T212" fmla="+- 0 1861 1280"/>
                              <a:gd name="T213" fmla="*/ T212 w 581"/>
                              <a:gd name="T214" fmla="+- 0 1806 1300"/>
                              <a:gd name="T215" fmla="*/ 1806 h 511"/>
                              <a:gd name="T216" fmla="+- 0 1861 1280"/>
                              <a:gd name="T217" fmla="*/ T216 w 581"/>
                              <a:gd name="T218" fmla="+- 0 1786 1300"/>
                              <a:gd name="T219" fmla="*/ 1786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6" y="423"/>
                                </a:moveTo>
                                <a:lnTo>
                                  <a:pt x="333" y="408"/>
                                </a:lnTo>
                                <a:lnTo>
                                  <a:pt x="325" y="396"/>
                                </a:lnTo>
                                <a:lnTo>
                                  <a:pt x="313" y="388"/>
                                </a:lnTo>
                                <a:lnTo>
                                  <a:pt x="298" y="385"/>
                                </a:lnTo>
                                <a:lnTo>
                                  <a:pt x="283" y="388"/>
                                </a:lnTo>
                                <a:lnTo>
                                  <a:pt x="271" y="396"/>
                                </a:lnTo>
                                <a:lnTo>
                                  <a:pt x="263" y="408"/>
                                </a:lnTo>
                                <a:lnTo>
                                  <a:pt x="260" y="423"/>
                                </a:lnTo>
                                <a:lnTo>
                                  <a:pt x="263" y="437"/>
                                </a:lnTo>
                                <a:lnTo>
                                  <a:pt x="271" y="450"/>
                                </a:lnTo>
                                <a:lnTo>
                                  <a:pt x="283" y="458"/>
                                </a:lnTo>
                                <a:lnTo>
                                  <a:pt x="298" y="461"/>
                                </a:lnTo>
                                <a:lnTo>
                                  <a:pt x="313" y="458"/>
                                </a:lnTo>
                                <a:lnTo>
                                  <a:pt x="325" y="450"/>
                                </a:lnTo>
                                <a:lnTo>
                                  <a:pt x="333" y="437"/>
                                </a:lnTo>
                                <a:lnTo>
                                  <a:pt x="336" y="423"/>
                                </a:lnTo>
                                <a:moveTo>
                                  <a:pt x="337" y="174"/>
                                </a:moveTo>
                                <a:lnTo>
                                  <a:pt x="336" y="149"/>
                                </a:lnTo>
                                <a:lnTo>
                                  <a:pt x="332" y="138"/>
                                </a:lnTo>
                                <a:lnTo>
                                  <a:pt x="320" y="135"/>
                                </a:lnTo>
                                <a:lnTo>
                                  <a:pt x="297" y="137"/>
                                </a:lnTo>
                                <a:lnTo>
                                  <a:pt x="274" y="138"/>
                                </a:lnTo>
                                <a:lnTo>
                                  <a:pt x="262" y="142"/>
                                </a:lnTo>
                                <a:lnTo>
                                  <a:pt x="258" y="154"/>
                                </a:lnTo>
                                <a:lnTo>
                                  <a:pt x="258" y="177"/>
                                </a:lnTo>
                                <a:lnTo>
                                  <a:pt x="275" y="341"/>
                                </a:lnTo>
                                <a:lnTo>
                                  <a:pt x="280" y="364"/>
                                </a:lnTo>
                                <a:lnTo>
                                  <a:pt x="297" y="360"/>
                                </a:lnTo>
                                <a:lnTo>
                                  <a:pt x="316" y="360"/>
                                </a:lnTo>
                                <a:lnTo>
                                  <a:pt x="318" y="341"/>
                                </a:lnTo>
                                <a:lnTo>
                                  <a:pt x="337" y="174"/>
                                </a:lnTo>
                                <a:moveTo>
                                  <a:pt x="581" y="486"/>
                                </a:moveTo>
                                <a:lnTo>
                                  <a:pt x="580" y="482"/>
                                </a:lnTo>
                                <a:lnTo>
                                  <a:pt x="576" y="474"/>
                                </a:lnTo>
                                <a:lnTo>
                                  <a:pt x="535" y="402"/>
                                </a:lnTo>
                                <a:lnTo>
                                  <a:pt x="535" y="474"/>
                                </a:lnTo>
                                <a:lnTo>
                                  <a:pt x="47" y="474"/>
                                </a:lnTo>
                                <a:lnTo>
                                  <a:pt x="297" y="54"/>
                                </a:lnTo>
                                <a:lnTo>
                                  <a:pt x="535" y="474"/>
                                </a:lnTo>
                                <a:lnTo>
                                  <a:pt x="535" y="402"/>
                                </a:lnTo>
                                <a:lnTo>
                                  <a:pt x="337" y="54"/>
                                </a:lnTo>
                                <a:lnTo>
                                  <a:pt x="314" y="13"/>
                                </a:lnTo>
                                <a:lnTo>
                                  <a:pt x="306" y="0"/>
                                </a:lnTo>
                                <a:lnTo>
                                  <a:pt x="286" y="0"/>
                                </a:lnTo>
                                <a:lnTo>
                                  <a:pt x="277" y="13"/>
                                </a:lnTo>
                                <a:lnTo>
                                  <a:pt x="5" y="475"/>
                                </a:lnTo>
                                <a:lnTo>
                                  <a:pt x="0" y="485"/>
                                </a:lnTo>
                                <a:lnTo>
                                  <a:pt x="0" y="506"/>
                                </a:lnTo>
                                <a:lnTo>
                                  <a:pt x="15"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Text Box 379"/>
                        <wps:cNvSpPr txBox="1">
                          <a:spLocks noChangeArrowheads="1"/>
                        </wps:cNvSpPr>
                        <wps:spPr bwMode="auto">
                          <a:xfrm>
                            <a:off x="1135" y="1170"/>
                            <a:ext cx="4593" cy="774"/>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97" w:line="249" w:lineRule="auto"/>
                                <w:ind w:left="836"/>
                                <w:rPr>
                                  <w:b/>
                                  <w:i/>
                                  <w:sz w:val="20"/>
                                  <w:lang w:val="ru-RU"/>
                                </w:rPr>
                              </w:pPr>
                              <w:r w:rsidRPr="005D71B5">
                                <w:rPr>
                                  <w:b/>
                                  <w:i/>
                                  <w:sz w:val="20"/>
                                  <w:lang w:val="ru-RU"/>
                                </w:rPr>
                                <w:t>Не используйте рукоятку желоба для подъема устройства.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8" o:spid="_x0000_s1421" style="position:absolute;left:0;text-align:left;margin-left:56.05pt;margin-top:57.85pt;width:231.05pt;height:40.1pt;z-index:251651584;mso-position-horizontal-relative:page;mso-position-vertical-relative:text" coordorigin="1121,1157" coordsize="4621,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aiQ0AAKNCAAAOAAAAZHJzL2Uyb0RvYy54bWzsXF1v28oRfS/Q/0DosYVjDrn8MuJcJHZ8&#10;USBtL3rZH0BLsiVUElVKjp0W/e89s+RKy9WOtM0tChRtHiLZnF3OzJmZnbPk+v0Pb+tV9HXe7Zbt&#10;5nZC7+JJNN9M29ly83w7+XP9cFVOot2+2cyaVbuZ306+zXeTHz78+lfvX7c386RdtKvZvIswyWZ3&#10;87q9nSz2++3N9fVuupivm927djvf4OJT262bPX7snq9nXfOK2der6ySO8+vXtpttu3Y63+3w2/v+&#10;4uSDnv/paT7d//HpaTffR6vbCXTb6/87/f8j/3/94X1z89w128VyOqjRfIcW62a5wU0PU903+yZ6&#10;6ZYnU62X067dtU/7d9N2fd0+PS2nc20DrKHYsebHrn3Zalueb16ftwc3wbWOn7572ukfvv7URcvZ&#10;7USpZBJtmjVA0veN0qJk97xun28g9WO3/Xn7U9fbiK9f2ulfdrh87V7nn5974ejx9fftDBM2L/tW&#10;u+ftqVvzFDA8etMofDugMH/bR1P8MqlSlabZJJriWhZXSTHANF0ASx5GlNAkwlWirOghnC4+D8NV&#10;zhd5bBknfPG6uelvq1UdVGO7EHG7o1N3v8ypPy+a7VxjtWN3HZyaGqf+CbHYbJ5X8ygtqXesljRe&#10;3fUujTbt3QJy849d174u5s0Miml5qG8N4B92AOSij4nYl9pZxpHG0yqroB67qijUyFXNzbbb7X+c&#10;t+uIv9xOOmivEWy+ftnte68aEQZ0166Ws4flaqV/6J4f71Zd9LVB1t1Vdx/vPg6zj8RWGxbetDys&#10;n7H/DdTDPfgaK6qz6O8VJSr+lFRXD3lZXKkHlV1VRVxexVR9qvJYVer+4R+sIKmbxXI2m2++LDdz&#10;k9GkwsAdakufizqno9fbSZUlmbZ9pP3ONjLW/3xGrpd7FLjVcs3xyP9YqLlhYD9vZvr7vlmu+u/X&#10;Y/V17MIH5lN7RYcBI9+H8GM7+4Yo6FqAhAKHUowvi7b72yR6RVm7nez++tJ080m0+t0GkVSRUlwH&#10;9Q8qKxL80NlXHu0rzWaKqW4n+0nUf73b97XzZdstnxe4E2nHbNqPyPCnpQ4MjsxeK10ddJb9x9JN&#10;mXRjhXROIt20z0fZg4C1K9h35VWCeXVepQZUk1cZEryvXtRnrqlAzc30pU8rjgGTSlg1ZkPAP8+G&#10;Elxj7qf1CmvRb6+iOKKc8oj4jjpijmK4US/2m+uojqPXiO/tyKCu21MVSRrRQefjVCgFh6mIhRZR&#10;1uvPChq94GB7spwwmUcvlJzDZLXy65Ubmd5EpLNXr8KIwURiIa9e6DNGesWZV6/KiLG/Sr9e5Pq+&#10;gu89DoNzjkZSDimvZuT4H0XXqxrZANSUCMq5AJR+r5GNAOWQ8ivngJAVmM6DJ9ko1AhGb6SRi0IJ&#10;FHyes2GAcplfOS5ONqhZ7vccL/jHaEukNHBwYJ/4lEtsHGTPJQ4QWUZez2HtsJUTciFxcOBo8ipn&#10;4yDHXOIAkSnBczYQdSIkROrgIGVqauMgp2rqAJEpFDhPzKU2EHUqJETq4CCWNxsHub6lDhCS51Ib&#10;iDoVEiJ1cCjSwgtrauNALOXNVl66RwkhxJyygajhXm+2csNvz1ZkwMGTrcrGgVjKr5wDhJStygai&#10;VkJCKAeHIvNnq7JxgHJCnVMOEFKdUzYQtRISInNwKHLkvsdzmY0DsZTXc5kDhLRCZDYQdSYkRObg&#10;IHkus3GQPZc5QOTCygomZtW5TEiIzMFBirnMxkGOudwBQmpHchuIOhcSIndwkLI1t3GQszV3gJB6&#10;uNwGos6FhMgdHKQ6l9s4yHUud4DICZXJU4RzG4g6FxICzHJUSlShvAlR2DgQS3kTonCAkDxX2EDU&#10;hZAQ4LZj5VTlV87GATypEpRzgMjRqvk8V9hA1IWQENhkGSuX+utcYeNAClJezzEnsWt6HvvXVmYo&#10;x5apFBKidHBQqb+fK20coJzQz5UOEFnhj7nSBqIuhYQoHRyUsLaWNg5QTlhbSweILEMIexKitIGo&#10;0UN619bKwYEB860QlY2DDGvlAJEpf8zxfs4R1kpIiMrBAVt/fuVsHJAQiT/mKgeIjG31eK6ygajR&#10;4Po95+CgGAfP2lrZOBBLeROCQM5HGSFpR7ENRY1xfv0Iu4qjCRVHsUdBim0wUOyEwKPYgSPL/NyV&#10;YhsPaCgkBsUOILnytycU24gQiwk+dDDJsIL6EKbYBgUaCtlBJxQbq57Xhw7HhphfwxOSLZQW7IYa&#10;9HgHADvJAsrkgJKzyT6UHaINMUFDB5SMGZ4nS8ih2iLXPiHbooY2KMSG+DU8oduVP4/17vuxypBE&#10;uClxMkWMQ4dyi3Hocm6paaEx6cbesYCyS7ulvoWSUaaIjQsANeHVb2qVzAx8KCc2KNjtkTLlhHuX&#10;/o0Bcsg3xPwou+y75LDxaTim3yTxbzoh4KV/NdHPIQ5hQwXEBA2dTClBJvwa2qDUJJFwOmHhQndK&#10;Dg2X2lNyeXhJQsUeE3GME+LwhIrHgg8dLg4xvw+VU75kDcdrikTH6YSPSz50CLnsQydT0sTfDNKY&#10;kpPEyemElEsaOqxc1PCElktrypiXk0TMyWXmqdDa0Jias5gfZZebiyiPyTlJ7JxO6LnoQ7t8ER4f&#10;Chq6BF3UcMzQCUXJ2x3SCUeXMsUh6WKmnLJ0IQ7HNB3dkqShU75ElMdMXUbZpepZ5Wcm2A42i4/u&#10;bSSyjp1ZI9cvUik/xPH1NmO6zmL+OHT5esaLlG9NGRN27E4IPnQpO5QTNLTLF9sgaeiAkuWShuM1&#10;RaLtWL4cH4oa2qCc0dBl7lkmxOGYupPE3ckl7yLKY/Yuo+zS94Sf7vhQHvN3kgg8uQy+KPzbCzSm&#10;8Czmj0OXw0M5QUMblJokFk8ujS/EB1o2eURwSBq6RF7UcMzkSaLy5HL5Mhb6w2qUKSzm96HL5mUN&#10;x5ki8XmqnEyRNbRBQVwLGuK1r3HqJZU/DvFGlRHkeohx/mqTuIy+JH+1ScaMnsW8PkxcRl8qSUMb&#10;FGgorCmJy+hlDW1Q6IyGLij8eMWTy8mY0ScSo09cRl8KT/OTMaNnMb8PXUYvMalkzOgTidEnLqOX&#10;4jAZM3o5DslZU2QNbVDqRGL0icvoC4HrJTTKFBY7+BBvux3eJmkW/btaeO3kbTO8YYJveJcHbxDG&#10;+s2dbbvjN+pqZApeA6vT4RUmSPEbKoIwgpaF9at3uN95YajKwv2bJBelGUwtngVpwnslWrwKEucX&#10;BVgc+w14R+aiMryLoMXDLGVKz+Jg4iGzM7/W4mGm8gNnLR5mKjNPFgdhDFGGH8pq8TBTmZOxOKhU&#10;yOxMkLR4mKnMVrR4mKlMHVgcHX+IMtzHa/EwU7mpZnH0wiGzc4erxcNM5YdEWjzMVO79WBwtW4gy&#10;3Ihp8TBT+dEGi+OhRMjs3KJo8TBTeftfi4eZqvfjWZ730UPU0dvj/YAwc/VutR4QWpwO1QlLRJBK&#10;h/qEih00wFQoCixReqdT24AdyrA7DCDzhmHQAFOneP8ubMAANG+nBQ0wtQrPvwIHDHGNhyqBA4zR&#10;gQWLTMXirZggG0zNIry5EDTAVC0KLFtk6hZh3yDsDsbowNKFNxn6DMX7FmF3MNWL8HQ6SCVTvyiw&#10;gJGpYEwBw+5gjA4sYmSqGIEgBd3B1DHCE8iQAZqGcIoyfQgbMIR3gudzYQMGo7m5DhpgChn3umED&#10;hpzm1tMa0LdQQ2vJZwTcczbdJMI5m0cegzMFzZ47UvOV363Xr0ov8AnN+ffr9uu8brXEnhvTlN/H&#10;g/PUoR4eJVabsWQfvSrWx1agmbluPrf9jENXl4Lo9paY6+ZzkBt8lGJT4ZxcwvwWGqYI1bNyvM2i&#10;5S7Mx5tuLHdBv4Q3ONkzF+xNeAuW5Q4eNHaaz97ew3xoNM/aMeinsN9+Vm6wV2FP+azc4D+FgnhO&#10;DvtSvR0X5ksHfC/plw7rGl4IOX/fkwg0fjtG4hAxQ4tOh8M0Rwkzxkj2Uc3PNs7azA/rgB0/wTor&#10;x49utdyFGBxqF12wOeH914D7Jrwbz3J4fnVOv4SfK7AcnoAEyWFhOSuHBYrnS9E5nJUbjmik2OQ/&#10;Kzf4JUWunJNLmfLzfS/KDTXhgn7pScSYODlGTh8xuk7izgp7pr2GRwkzxkgO+Y7933O2ZMVQWQ/R&#10;auYxn8N8w/ExdThNZ66bT0fuwnz8fJANuSCWDJBciJjMaHdhuoPcBSsMIhdum/JmEqxATTrn45T3&#10;7SB2PqoS3ge/LDU0Wxdu2SeGOnRwBiTz2YNlQuR8ueilMhhxzkjeLoP2GXYAz4llQ/96UY6frPB8&#10;F9Y1kxGX1DNyx8zpXYEGgfsRvQ10aEy4n7FOaH3Pgb//iVONOJg8HF78/0HGsKOlfE7dd8ZbOjeM&#10;pOoPY9d8qvBT+4bz2LpZsM4xRvs3XEAV0q3zf/cB4sMxYO7bmRmAU6IDZibwPVn4Lx67xT35TnD1&#10;wE/Y6cPJ47j6XH4u1ZVK8s9XKr6/v/r4cKeu8gfQ5Pv0/u7unsYnj/k88y8/eXze8gf9byi4loOs&#10;E8T9aWxUNNhy7gTx/u3xTf8FgL6hPx7fDT5UjHWiP1CML/1hYnzpDxLjy7/xELE+wY+/hKDNGf5q&#10;A/+pBftnfLf/tsSHfwIAAP//AwBQSwMEFAAGAAgAAAAhACjesu/hAAAACwEAAA8AAABkcnMvZG93&#10;bnJldi54bWxMj0FPwzAMhe9I/IfISNxYmkIZK02naQJO0yQ2JMQta722WuNUTdZ2/x7vBDc/++n5&#10;e9lysq0YsPeNIw1qFoFAKlzZUKXha//+8ALCB0OlaR2hhgt6WOa3N5lJSzfSJw67UAkOIZ8aDXUI&#10;XSqlL2q0xs9ch8S3o+utCSz7Spa9GTnctjKOomdpTUP8oTYdrmssTruz1fAxmnH1qN6Gzem4vvzs&#10;k+33RqHW93fT6hVEwCn8meGKz+iQM9PBnan0omWtYsXW65DMQbAjmT/FIA68WSQLkHkm/3fIfwEA&#10;AP//AwBQSwECLQAUAAYACAAAACEAtoM4kv4AAADhAQAAEwAAAAAAAAAAAAAAAAAAAAAAW0NvbnRl&#10;bnRfVHlwZXNdLnhtbFBLAQItABQABgAIAAAAIQA4/SH/1gAAAJQBAAALAAAAAAAAAAAAAAAAAC8B&#10;AABfcmVscy8ucmVsc1BLAQItABQABgAIAAAAIQAtI+RaiQ0AAKNCAAAOAAAAAAAAAAAAAAAAAC4C&#10;AABkcnMvZTJvRG9jLnhtbFBLAQItABQABgAIAAAAIQAo3rLv4QAAAAsBAAAPAAAAAAAAAAAAAAAA&#10;AOMPAABkcnMvZG93bnJldi54bWxQSwUGAAAAAAQABADzAAAA8RAAAAAA&#10;">
                <v:rect id="Rectangle 381" o:spid="_x0000_s1422" style="position:absolute;left:1135;top:1170;width:4593;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q6sQA&#10;AADcAAAADwAAAGRycy9kb3ducmV2LnhtbESPQWvCQBSE7wX/w/KE3urGNpUQXUWkQi6lNCaIt0f2&#10;mQSzb0N21fTfdwsFj8PMfMOsNqPpxI0G11pWMJ9FIIgrq1uuFRSH/UsCwnlkjZ1lUvBDDjbrydMK&#10;U23v/E233NciQNilqKDxvk+ldFVDBt3M9sTBO9vBoA9yqKUe8B7gppOvUbSQBlsOCw32tGuouuRX&#10;oyCp3pk/mKhMvsay+DwdMctYqefpuF2C8DT6R/i/nWkFcfwGf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Z6urEAAAA3AAAAA8AAAAAAAAAAAAAAAAAmAIAAGRycy9k&#10;b3ducmV2LnhtbFBLBQYAAAAABAAEAPUAAACJAwAAAAA=&#10;" fillcolor="#c9caca" stroked="f"/>
                <v:shape id="AutoShape 380" o:spid="_x0000_s1423" style="position:absolute;left:1280;top:1300;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FW4MUA&#10;AADcAAAADwAAAGRycy9kb3ducmV2LnhtbESPQUsDMRSE7wX/Q3iCtzbrspSybVqKWCpCpVYLHh+b&#10;Z7K4eVmSdLv+eyMIHoeZ+YZZbUbXiYFCbD0ruJ8VIIgbr1s2Ct7fdtMFiJiQNXaeScE3RdisbyYr&#10;rLW/8isNp2REhnCsUYFNqa+ljI0lh3Hme+LsffrgMGUZjNQBrxnuOlkWxVw6bDkvWOzpwVLzdbo4&#10;BeaDy2F4Pl7iObzY6lCa/fbRKHV3O26XIBKN6T/8137SCqqqgt8z+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4VbgxQAAANwAAAAPAAAAAAAAAAAAAAAAAJgCAABkcnMv&#10;ZG93bnJldi54bWxQSwUGAAAAAAQABAD1AAAAigMAAAAA&#10;" path="m336,423r-3,-15l325,396r-12,-8l298,385r-15,3l271,396r-8,12l260,423r3,14l271,450r12,8l298,461r15,-3l325,450r8,-13l336,423t1,-249l336,149r-4,-11l320,135r-23,2l274,138r-12,4l258,154r,23l275,341r5,23l297,360r19,l318,341,337,174m581,486r-1,-4l576,474,535,402r,72l47,474,297,54,535,474r,-72l337,54,314,13,306,,286,r-9,13l5,475,,485r,21l15,510r550,l578,508r3,-2l581,486e" fillcolor="black" stroked="f">
                  <v:path arrowok="t" o:connecttype="custom" o:connectlocs="336,1723;333,1708;325,1696;313,1688;298,1685;283,1688;271,1696;263,1708;260,1723;263,1737;271,1750;283,1758;298,1761;313,1758;325,1750;333,1737;336,1723;337,1474;336,1449;332,1438;320,1435;297,1437;274,1438;262,1442;258,1454;258,1477;275,1641;280,1664;297,1660;316,1660;318,1641;337,1474;581,1786;580,1782;576,1774;535,1702;535,1774;47,1774;297,1354;535,1774;535,1702;337,1354;314,1313;306,1300;286,1300;277,1313;5,1775;0,1785;0,1806;0,1806;15,1810;565,1810;578,1808;581,1806;581,1786" o:connectangles="0,0,0,0,0,0,0,0,0,0,0,0,0,0,0,0,0,0,0,0,0,0,0,0,0,0,0,0,0,0,0,0,0,0,0,0,0,0,0,0,0,0,0,0,0,0,0,0,0,0,0,0,0,0,0"/>
                </v:shape>
                <v:shape id="Text Box 379" o:spid="_x0000_s1424" type="#_x0000_t202" style="position:absolute;left:1135;top:1170;width:4593;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hshMUA&#10;AADcAAAADwAAAGRycy9kb3ducmV2LnhtbESPzYrCQBCE7wu+w9AL3tbJ+rMr0VFENuJJMfoATaZN&#10;gpmemJnV6NM7guCxqK6vuqbz1lTiQo0rLSv47kUgiDOrS84VHPbJ1xiE88gaK8uk4EYO5rPOxxRj&#10;ba+8o0vqcxEg7GJUUHhfx1K6rCCDrmdr4uAdbWPQB9nkUjd4DXBTyX4U/UiDJYeGAmtaFpSd0n8T&#10;3vhrt4vD4L5fbV2+Sc+bRNe/iVLdz3YxAeGp9e/jV3qtFQyHI3iOCQS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GyExQAAANwAAAAPAAAAAAAAAAAAAAAAAJgCAABkcnMv&#10;ZG93bnJldi54bWxQSwUGAAAAAAQABAD1AAAAigMAAAAA&#10;" filled="f" strokeweight=".49989mm">
                  <v:textbox inset="0,0,0,0">
                    <w:txbxContent>
                      <w:p w:rsidR="00186FDD" w:rsidRPr="005D71B5" w:rsidRDefault="00186FDD">
                        <w:pPr>
                          <w:spacing w:before="97" w:line="249" w:lineRule="auto"/>
                          <w:ind w:left="836"/>
                          <w:rPr>
                            <w:b/>
                            <w:i/>
                            <w:sz w:val="20"/>
                            <w:lang w:val="ru-RU"/>
                          </w:rPr>
                        </w:pPr>
                        <w:r w:rsidRPr="005D71B5">
                          <w:rPr>
                            <w:b/>
                            <w:i/>
                            <w:sz w:val="20"/>
                            <w:lang w:val="ru-RU"/>
                          </w:rPr>
                          <w:t>Не используйте рукоятку желоба для подъема устройства.</w:t>
                        </w:r>
                      </w:p>
                    </w:txbxContent>
                  </v:textbox>
                </v:shape>
                <w10:wrap anchorx="page"/>
              </v:group>
            </w:pict>
          </mc:Fallback>
        </mc:AlternateContent>
      </w:r>
      <w:r w:rsidR="005D71B5" w:rsidRPr="005D71B5">
        <w:rPr>
          <w:lang w:val="ru-RU"/>
        </w:rPr>
        <w:t>Возьмитесь за рукоятку и поверните желоб для выброса снега налево или направо. Фиксатор удерживает желоб в нужном положении.</w:t>
      </w:r>
    </w:p>
    <w:p w:rsidR="00FF41C4" w:rsidRPr="005D71B5" w:rsidRDefault="005D71B5">
      <w:pPr>
        <w:pStyle w:val="a3"/>
        <w:spacing w:before="94" w:line="249" w:lineRule="auto"/>
        <w:ind w:left="201" w:right="715"/>
        <w:rPr>
          <w:lang w:val="ru-RU"/>
        </w:rPr>
      </w:pPr>
      <w:r w:rsidRPr="005D71B5">
        <w:rPr>
          <w:lang w:val="ru-RU"/>
        </w:rPr>
        <w:br w:type="column"/>
      </w:r>
      <w:r w:rsidRPr="005D71B5">
        <w:rPr>
          <w:lang w:val="ru-RU"/>
        </w:rPr>
        <w:lastRenderedPageBreak/>
        <w:t>Чтобы задействовать шнек и начать расчистку снега, удерживайте муфту шнека на ручке.</w:t>
      </w:r>
    </w:p>
    <w:p w:rsidR="00FF41C4" w:rsidRPr="005D71B5" w:rsidRDefault="00D81879">
      <w:pPr>
        <w:pStyle w:val="a3"/>
        <w:spacing w:before="115"/>
        <w:ind w:left="201"/>
        <w:rPr>
          <w:lang w:val="ru-RU"/>
        </w:rPr>
      </w:pPr>
      <w:r>
        <w:rPr>
          <w:noProof/>
          <w:lang w:val="ru-RU" w:eastAsia="ru-RU"/>
        </w:rPr>
        <mc:AlternateContent>
          <mc:Choice Requires="wpg">
            <w:drawing>
              <wp:anchor distT="0" distB="0" distL="114300" distR="114300" simplePos="0" relativeHeight="251653632" behindDoc="0" locked="0" layoutInCell="1" allowOverlap="1">
                <wp:simplePos x="0" y="0"/>
                <wp:positionH relativeFrom="page">
                  <wp:posOffset>3921125</wp:posOffset>
                </wp:positionH>
                <wp:positionV relativeFrom="paragraph">
                  <wp:posOffset>-2758440</wp:posOffset>
                </wp:positionV>
                <wp:extent cx="2921635" cy="2353945"/>
                <wp:effectExtent l="6350" t="3810" r="5715" b="4445"/>
                <wp:wrapNone/>
                <wp:docPr id="439"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2353945"/>
                          <a:chOff x="6175" y="-4344"/>
                          <a:chExt cx="4601" cy="3707"/>
                        </a:xfrm>
                      </wpg:grpSpPr>
                      <wps:wsp>
                        <wps:cNvPr id="440" name="Rectangle 377"/>
                        <wps:cNvSpPr>
                          <a:spLocks noChangeArrowheads="1"/>
                        </wps:cNvSpPr>
                        <wps:spPr bwMode="auto">
                          <a:xfrm>
                            <a:off x="6189" y="-4330"/>
                            <a:ext cx="4573" cy="3679"/>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1" name="Picture 3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6199" y="-4213"/>
                            <a:ext cx="4544" cy="3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75" o:spid="_x0000_s1026" style="position:absolute;margin-left:308.75pt;margin-top:-217.2pt;width:230.05pt;height:185.35pt;z-index:251653632;mso-position-horizontal-relative:page" coordorigin="6175,-4344" coordsize="4601,3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JADAQAAI8KAAAOAAAAZHJzL2Uyb0RvYy54bWzcVttu4zYQfS/QfyD0&#10;7kiy5IuEyAvXl2CBbRvsbj+ApiiJWIlkSTpKtui/d0hKdhwH2GDzVgO2SQ05PHNm5lC3Hx67Fj1Q&#10;pZngRRDfRAGinIiS8boI/vq6nywDpA3mJW4Fp0XwRHXwYfXrL7e9zOlUNKItqULghOu8l0XQGCPz&#10;MNSkoR3WN0JSDsZKqA4bmKo6LBXuwXvXhtMomoe9UKVUglCt4enWG4OV819VlJg/q0pTg9oiAGzG&#10;/Sr3e7C/4eoW57XCsmFkgIF/AkWHGYdDT6622GB0VOzKVceIElpU5oaILhRVxQh1MUA0cfQimjsl&#10;jtLFUud9LU80AbUvePppt+SPh3uFWFkEaZIFiOMOkuTORcliZunpZZ3Dqjslv8h75WOE4SdBvmkw&#10;hy/tdl77xejQ/y5KcIiPRjh6HivVWRcQOHp0WXg6ZYE+GkTg4TSbxvNkFiACtmkyS7LUAcE5aSCZ&#10;dt88BmwIzJM0SVOfRNLsBgfpPIr97mQRLaw1xLk/2aEd0NnQoOj0mVf9Pl6/NFhSly5tGRt5TaHu&#10;PK+foRwxr1sK3DpcFgCsHInVnlXExaaBdXStlOgbiksAFrs4LjbYiYac/JDmebyE3Hq6kqHmR7bT&#10;2SIZyJovsguycC6VNndUdMgOikABfpdG/PBJG8/ruMRmlYs9a1t4jvOWox5AL7Js7nZo0bLSWq1R&#10;q/qwaRV6wLYr3Wc4+GJZxwxoQ8u6IlieFuHcErLjpTvGYNb6MaS45dY5BAbghpHvwX+yKNstd8t0&#10;kk7nu0kabbeT9X6TTuZ7KKRtst1stvG/Fmec5g0rS8ot1FEP4vRtdTEok+/kkyJchHQR+d59riMP&#10;L2G48oWoxn8XHRSyT76v4oMon6AQlPACB4IMg0ao7wHqQdyKQP99xIoGqP3IoZiyOLVVadwEKmAK&#10;E/XccnhuwZyAqyIwAfLDjfEKepSK1Q2cFLscc7GGPq+YqwyLz6NyGuEabXUrGcnhOzALoytmf6z4&#10;sMscbSz+1uje5KPD6ttRTkB0JTbswFpmntwFAsgtKP5wz4iVNzt53rygJL55wW6Phdad25SN6/wu&#10;aBVGnCSem1dLaBfLzfnRVT9fegnt9ALJoWVy7Bo7HmIG+l9cAK/Q5i+XrSDHjnLjb0tFWwhfcN0w&#10;qSHnOe0OtITO/lj6HL7WPdPlOoqy6W+TzSzaQPcsdpN1li4mi2i3SKN0GW/izdg9R02BBtxuJXt/&#10;+wwCMXTIVQvg3FLiBYVYbXWSoI2ihjT2cQVNPDwHeTgZHM1nZi3pb5TRbJTRaZxYVE5t3KWVzuAe&#10;cjdWMpu56+p057xHRl9Lx/9QzMYUgFTYIXydaLi3Hid7wxuafa16Pnerzu+R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6SxJV4wAAAA0BAAAPAAAAZHJzL2Rvd25yZXYueG1s&#10;TI/BaoNAEIbvhb7DMoXektVqtFjXEELbUyg0KZTeJjpRiTsr7kbN23dzao8z8/HP9+frWXdipMG2&#10;hhWEywAEcWmqlmsFX4e3xTMI65Ar7AyTgitZWBf3dzlmlZn4k8a9q4UPYZuhgsa5PpPSlg1ptEvT&#10;E/vbyQwanR+HWlYDTj5cd/IpCBKpsWX/ocGetg2V5/1FK3ifcNpE4eu4O5+215/D6uN7F5JSjw/z&#10;5gWEo9n9wXDT9+pQeKejuXBlRacgCdOVRxUs4iiOQdyQIE0TEEe/S6IUZJHL/y2KXwAAAP//AwBQ&#10;SwMECgAAAAAAAAAhAMoCpkxoQAEAaEABABQAAABkcnMvbWVkaWEvaW1hZ2UxLnBuZ4lQTkcNChoK&#10;AAAADUlIRFIAAAJdAAAB2ggGAAAAOt/81gAAAAZiS0dEAP8A/wD/oL2nkwAAAAlwSFlzAAAOxAAA&#10;DsQBlSsOGwAAIABJREFUeJzs3XdYU2cbBvA7IWxkiIgMUVSGbEhQkE0cOHDVUWfdoNbxuUfdbbV1&#10;tGpV3K04q9aBW9l7bwWUITIEZMiGkJzvDzwW92hCQN/fdXFdkpzkPECVu+94XgZFUSCI9i47O1v3&#10;ypUrI4qKitSfPXvW6fWP0tJSVYqiGC1fo6amVqKtrZ1Hf3Tt2vVJyz/r6upmS0hI8MX1NREEQRBf&#10;FgYJXUR7xePxJK9duzbs4MGDHnfu3BlIURRDUlKS16lTp2fv++DxeJJ5eXnaT5486ZqXl6dN/7ms&#10;rKxjy/fv0KFDVd++fSP79esXZmtrG963b99IFRWVcnF9vQRBEET7RkIX0e7k5OR0P3r06MyjR4/O&#10;LCws1NDW1s6bOXPm0enTpx/X0dHJZTAYn/UfdW1trVx+fr7WkydPuj5+/LhbTEwMJzw83DYxMdFc&#10;IBAwAcDIyOh+ixAWYWRk9OBz70cQBEF8XUjoItqFpqYm1vXr14cePHjQ49atW24MBoMaPHjwTQ8P&#10;j4ODBw++yWKxmkR17+rqaoWoqKg+4eHhtmFhYf3Cw8Nty8vLVQBAWVm5YvDgwTddXV39XF1d/XR1&#10;dbNJCCMIgiDehoQuos0rLCzUGDhw4J2UlBQTTU3NgpkzZx6dNWvWER0dnVxx1CMQCJjp6ekG3t7e&#10;kx89eqQXEhJiX1hYqAEAOjo6uVwu15fL5fq6uLj4a2pqFoijRoIgCKLtIaGLaNNyc3N1uFyub2Fh&#10;ocbRo0dnfvPNNxdFOar1OSiKYqSlpRn6+fm5+vn5ufr7+7vQI2GGhoZprq6uflwu19fJySlQVVW1&#10;VNz1EgRBEOJBQhfRZj169KgXl8v1ff78udLNmzcH29rahou7po/B5/MlEhMTzekQFhQU5FhTUyPP&#10;YDAoCwuLBDqE2dvbh3To0KFK3PUSBEEQrYOELqJNevDgQW8ul+vb2NgodefOnYFWVlZx4q7pc/F4&#10;PMmoqKg+dAgLCwvr19jYKMVisZr69OkTRYcwGxubCBkZmXpx10sQBEGIBgldRJuTmJho3r9//3ss&#10;Fqvp3r17/Y2NjVPFXZMw1dXVyYaGhtrRISwmJobD5/MlZGRk6u3s7ELpEMZms2Pb2lQqQRAE8flI&#10;6CLalIaGBulevXo9AgA/Pz9XPT29h+KuSdQqKysVAwMDnegQlpSUZAY09wlzcnIKpEOYiYlJCpPJ&#10;FIi7XoIgCOLzkNBFtCleXl6ec+fOPXD37t0B/fv3vyfuesShpKREzd/f34UOYQ8fPtQDgE6dOj1z&#10;cXHxp9tT6OnpPSTtKQiCINoPErqINqOxsVFKX18/Q0NDozAsLKwfCRTN8vLytP38/Fx9fX25fn5+&#10;rnl5edoAoKWllc/lcn1dXV39XFxc/MXVQoMgCIL4OCR0EW3G0aNHZ86aNevIjRs3hgwePPimuOtp&#10;iyiKYjx69KgXHcL8/f1dnj171gkA9PT0HtKjYM7OzgGdO3cuFne9BEEQxL9I6CLahKamJpahoWGa&#10;srJyRXR0tDUZ5fo4AoGAmZKSYkKHsMDAQKeqqqoOAGBmZpZEhzBHR8cgJSWl5+KulyAI4mtGQhfR&#10;Jnh7e0+ZOnXqicuXL48cMWLEFXHX0141NTWxYmNj2XQICw0Ntauvr5dhMpkCa2vraDqE9evXL0xO&#10;Tq5W3PUSBEF8TUjoItoER0fHoNLSUtXk5GRTskNPeOrr62UiIiJs6EX5kZGRfZuamlhSUlKN/fr1&#10;C6NDmLW1dbSUlFSjuOslCIL4kpHQRbQJ2traeQMGDLh7/Pjx6eKu5UtWXV2tEBwc7ECHsPj4eEuK&#10;ohjy8vI1jo6OQXQIMzc3T5SQkOCLu16CIIgvCQldhNg1NTWxpKWlG9auXfvT5s2b14u7nq9JWVlZ&#10;x4CAAGc6hD148KA3AKioqJQ7OzsH0LsjDQ0N08g6O4IgiP+GhC5C7HJzc3W6dev2+NChQ3Nmz559&#10;WNz1fM0KCws16ADm5+fnmpOT0x0AunTp8pRu0uri4uKvq6ubLeZSCYIg2h0SugixCw0NtbO3tw+5&#10;efPmYDc3t1virof4V3Z2ti7dH8zPz8+1qKhIHQB0dXWzW4awLl26PBV3rQRBEG0dCV2E2J09e/bb&#10;CRMmnElJSTH50s5Z/JJQFMV48OBBbzqEBQQEOFdUVCgDgJGR0X06hDk5OQWqqKiUi7tegiCItoaE&#10;LkLstm/fvnzFihW/Pn/+XElRUbFS3PUQH4fP50skJCRY0O0pgoODHWpra+UYDAZlZWUVR4cwOzu7&#10;UAUFhWpx10sQBCFuJHQRYrdjx45ly5cv315cXNxZTU2tRNz1EJ+nsbFRKioqqg8dwsLDw215PJ4k&#10;i8VqsrGxiaB3RtrY2ERIS0s3iLtegiCI1kZCFyF2gYGBTs7OzgHXrl0bNnTo0OvirocQjtraWrnQ&#10;0FA7OoTFxsayBQIBU1ZWts7e3j6EDmFWVlZxLBarSdz1EgRBiBoJXYTY1dTUyCsqKlaSlhFftoqK&#10;CuWgoCBHOoSlpKSYAICiomKls7NzAB3CTExMUkh7CoIgvkQkdBFtgoWFRYK6unrR7du3B4m7FqJ1&#10;FBcXd/b393ehd0Y+evSoFwCoqamV0AHM1dXVr2fPnpkkhBEE8SUgoYtoEzw8PA6eO3dufFlZWUdy&#10;DNDXKTc3V6dlj7D8/HwtAOjatesTukmri4uLv7a2dp64ayUIgvgcJHQRbcLx48enz5gx49iDBw96&#10;Gxoapom7HkK8KIpiZGRk6NMBzN/f36W0tFQVAPT19TPoEObs7BzQqVOnZ+KulyAI4mOQ0EW0Cffv&#10;3zcyNjZOXb9+/aZNmzZtFNb7CgQCZlxcnFVdXZ0sg8Gg5OTkajt27FjWqVOnZ6SNQfshEAiYSUlJ&#10;ZnQICwoKcqyqquoANE9N01ORDg4OwaTtCEEQbRUJXUSbwOfzmSoqKuXW1tbRvr6+/YX1vnS3+7c9&#10;p6qqWqqrq5ttZGR0X1lZucLOzi6kf//+vh07diwT1v0J0WhqamJFR0db0yEsNDTUrqGhQVpCQoLf&#10;p0+fKDqE2drahsvKytaJu16CIAiAhC6iDVm2bNmO3bt3L3r69GkXVVXVUmG8J5/Pl9i5c+dSKyur&#10;OIqiGDU1NfLl5eUqxcXFnXNycrpnZmb2TElJMSksLNSgX2NgYJDer1+/MDs7u1Bra+soU1NTspuu&#10;jauvr5cJCwvrR4ewqKioPnw+X0JaWrqhX79+YfR0JIfDiZGUlOSJu16CIL5OJHQRbUZ8fLyllZVV&#10;nJeXl6eHh8fB1rz3nDlzDh4/fnz6mjVrtsbHx1uGhYX1o9cQqamplQwYMOAuPXpCDntu+6qqqjoE&#10;Bwc70EcWJSYmmlMUxVBQUKh2dHQMokOYmZlZEtm4QRBEayGhixC78vJylUuXLo0KDAx0On/+/FgA&#10;6NKlS0ljY6N0fX29tJSUVGPXrl0fa2trP9HW1s7T1dXNtrCwSLCwsEhQVlauEEYNUVFRffr27Rt5&#10;5MiRWTNnzjxKURQjPT1d/8SJE99lZ2fr+vv7u5DDntuv0tJS1YCAAGc6hKWnpxsAQMeOHctcXFz8&#10;6Z+nvr5+BhnVJAhCVEjoIsSmsLBQY9u2bauOHDkyp7a2VkZVVZUvLS0tUVBQAGdnZygqKkJKSgoN&#10;jY0oLi5GcVERv7i4mFFTU8Ok30NXVzfXysoq2tbWNtzGxibCysoq7nPW8FAUxTAwMEjX1tbO8/Pz&#10;c33b8+877JkeOSGHPbcP+fn5Wv7+/i70zzM3N1cHADQ1NQtaBupu3bo9FnetBEF8OUjoIsQiODjY&#10;YezYsf+UlpaqDhw4kDF23Dj07t0bBQUFGD1qFL7//ntMmTr1ra8tLS1FRkYG0tPTkZGejrS0NH5+&#10;fr4EADCZTEHXrl3zJk+e7M3lcn1tbW3DZWRk6j+mpk2bNm3YtGnThtzcXJ0P9YLi8/kS8fHxlnR3&#10;9ZCQEHv6sGc2mx3b8rBneXn5mk/+BhGthqIoRlZWVo+WPcKKi4s7A0DPnj0z6WllFxcXf3V19SJx&#10;10sQRPtFQhfR6qKjo6379esXrqWlxdj2yy/MHj16vPL8zJkzqYb6eurkqVPMd7zFG0pLS5GSkoLb&#10;t28j89Ej6smTJ+Dz+QwZGZkGe3v7EC6Xe4/L5fpaWVnFSUhI8N/2Hg8fPtTT19fP+PXXX1csX758&#10;+6d8TY2NjVKRkZF96ZGTiIgIGx6PJykpKcmzsbGJoEfC+vbtGyklJdX4Ke9NtC6KohipqanGdAAL&#10;CAhwfv78uRIAmJiYpNAhzMnJKVBY09sEQXwdSOgiWhWPx5O0traOLSgoMD595gxTUVHxjWvO//03&#10;duzYgdNnzqBnz56fdZ+a6mrExccjOjoaMTExgsxHj5gAoKysXOns7OzH5XJ9uVyur6GhYVrLNTw2&#10;NjYR9fX1MgkJCRaf+zUCzedJhoSE2NMjYXFxcVYURTHk5ORqHRwcgumRMAsLi4R3hUCibeDz+RJx&#10;cXFWdAgLDg52qKurk2UymQJ6VNPV1dXP3t4+RE5Orlbc9RIE0XaR0EW0qqNHj86cNWvWka3btsHV&#10;9Y2lUwCAsrIyDBs6FJOnTMG8efOEct/S0lLExsTQIYxfUFAgAQAaGhrFXC73Dh3CLl++PHLhwoV7&#10;kpOTTU1MTFKEcnM0bxYIDAx0okfC7t+/bwQAysrKFc7OzgH0SFjv3r0fkIXcbVtjY6NURESEDR3C&#10;Wo5q2trahtMhjIxqEgTxOhK6iFZlY2MTVVZWxvY+eZLJYDDeed3iRYuQk5Mj+OfSJSaT+dGzjB8t&#10;Pz8fUVFRiImORmxsLL+8vFwCAHR1dR/n5OTojBgx4vKRI0dmC6tf2OuePn3apeUaouzsbF0AUFdX&#10;L6IDGGlP0T60HNX08/NzjYuLsxIIBMyWo5qurq5+lpaW8WRUkyC+biR0Ea2mqamJJSsrWz9x4kSJ&#10;+d9//95rb968iY0bNuDgoUOwsPhPM30fJBAIkPnoEaJfjIRFRkSAz+eDwWBQFhYWSVwu9y6Xy/V1&#10;cHAIFtWi+OzsbN2WIezp06ddgH/bU9AfpD1F21dRUaEcEBDgTP8sU1NTjYF/RzXpn6WRkdF9MqpJ&#10;EF8XErqIVlNfXy8jKytbN2/+fHz33Xfvvba2thaD3dyooUOHMlasXNlKFTa7fv06Nm/aBHd3d+Tn&#10;5yM5OZni8XgMSUnJpheL4u+JcvroQ+0p6PVgpD1F+1BUVKTeMlBnZWX1AJpHNVsGal1d3WwSwgji&#10;y0ZCF9FqGhsbpaSlpRvmeHhg5syZH7z+hx9+QHRUlOD6jRtMFovVChU2q62txeDBgyk3NzfG6tWr&#10;UV9fj8SEBHo9GJWWlsagKApycnL1jo6OgfTOSHNz80RRdDdv2Z6CXsj9ensKeiE3aU/R9j1+/Lgb&#10;vcHCz8/PlT6Cqlu3bo/pqWUXFxd/TU3NAnHXShCEcJHQRbQqHR2dfCMjI83NW7a885rU1FQEBQUh&#10;OysLgYGBGDlyJAYMHAhNDQ100dCAKNZ4vW79unUIDw8X3Lh5kykpKfnKc5WVlYiNjUXMi52ROTk5&#10;TADo2LHjcxcXl3v0onw9Pb2Hohi5+FB7CnokrE+fPlHS0tINwr4/ITwvTj4woENYQECAc1lZWUcA&#10;6N2794OW7SlEtb6QIIjWQ0IX0apGjhx5OTIy0v3S5ctvXSDP5/MxcMAA1NXVQVJSEvX1r/Y1VVBQ&#10;EOjp6TEMDQ0ZZubmMDU1hZqamtDrDAsLw/8WL8av27fDycnpvdeWlJQ0j4I1L8oXPH36lAk074zs&#10;37//bXrkQlTdzd+1kFtWVrbOwcEhmB49IQu52z6BQMBMTEw0p0NYUFCQY01NjfyL9YUJ9M/S3t4+&#10;pEOHDlXirpcgiE9DQhfRqv7+++9x48ePP/f77t2wtbV96zXFxcVQVFSEjIwMRo8ahfz8fBw4cMCT&#10;yWRSCQkJFgkJCZbx8fGW9fX10gDQpUsXvrKKisS4ceNgbW2Nzp07/+c6m5qaMGzoUIGVlRXz561b&#10;P/p1FEXhyZMniI2JQUxMDGJjYwXl5eVMAOjZs2cOl8u94+rq6ufs7Bwgqu7mdHsK+hf36+0p6JEw&#10;0p6i7ePxeJLR0dHW9M8yLCysX2NjoxSLxWrq06dPFB3CbGxsIj725AWCIMSHhC6iVTU0NEh37979&#10;iZaWVqd9+/cz3tc2AgBCQkKwdMkS9O3bNzIiIsKGfryxsVEqPj7eMjQ01O7atWtDQ0NDHRobGyUB&#10;oHv37gIOh8PkWFvDysoKSkpKn1Xrjh07cOXyZermrVsMBQWFz3oPgUCArKwseioS8fHxgurqaiYA&#10;GBsbp9EjYY6OjkGi6m7+9OnTLi3PGWzZnoIOYKQ9RftQV1cnGxYW1o8e1YyOjrbm8/kSMjIy9XZ2&#10;dqH0z5PNZseyWKwmcddLEMSrSOgiWt3evXsXLFy4cM8f+/bB2tr6vddSFIX+XC5VXV3NSEpKMjM1&#10;NU1+23UCgYCZlJRk5uvry30xLeNcU1Mjy2AwYGBgIOBYWzM5HA4sLCwgKyv7UXWmJCdj5syZ+GHd&#10;Ori7u3/6F/oWTU1NSE9PR8yLkbCkxESqvr6ewWQyBVZWVgl0ewo7O7tQUXU3f1d7iu7du+e0XMit&#10;oaFRKIr7E8JTWVmpGBQU5Ej/LBMTE80BQEFBoapLly5Fnp6eXuPGjfu7a9euT8RdK0EQJHQRYlBf&#10;Xy+jp6eXpayion7kyJH3NkkFgN2//47Tp0/Dzc3t1s2bNwd/zD14PJ5kVFRUnxchrH94eLgtj8dj&#10;SUpKUsYmJuBwOAxrDgfGJiZ4faE8jaIojPnmG4GGhgbjj3373l/kZ2psbERKSsrLEJaakkI1NTUx&#10;JCUlm2xtbSNcXV1bpT1Fy4XcpD1F+1VSUqIWEBDgfPPmTbfz58+Pq66uVgAAc3PzRHd3dx93d3cf&#10;DocTI4pdtgRBfBgJXYRYHD58ePacOXMO7dq1C3b29u+9NjsrC99++y0AICYmhsNms2M/9X61tbVy&#10;ISEh9i+m2PrHxcVZvFhsLjA3N2daW1uDY20NPT09SEhIvHzdoUOHcOzoUfhcuyaSBfuvq6ura25P&#10;EROD2NfaUzg4OAS5urqKdFE8n8+XSEhIsKCnIlu2p7CysopruZCbtKdo2+idkdeuXRvm4+PjHhoa&#10;asfn8yXU1dWLhg4den3YsGHXBgwYcFdBQaFa3LUSxNeChC5CLHg8nqShoeFDSUnJrn/+9dcHj/qZ&#10;OHGiICc7mzlw4MBbN27c+KjRrvcpLy9XobuG+/r6Dnjw4IEBACgqKgrYbDaTY20NDocDBoOBcWPH&#10;YuGiRZg0adJ/ve0nq6ysRHxcHD0SRmVlZTEAQElJqdrZ2dmXDkGi6m5Ot6egp69ejBi+0p6CHokj&#10;7SnatrKyso63bt1y8/Hxcb9165ZbRUWFspSUVGP//v3vTZw48fSIESOukABGEKJFQhchNt7e3lOm&#10;Tp164n2HX9NOentj7969AIDQ0FC7fv36hQmzlsLCQg16is3X13dgbm6uFgCoqanxGxsbmbKysjh0&#10;+DBDXV1dmLf9ZPTB3TExMYiJjRXk5+UxAaBz586lrq6ud+kQ1KNHjyxRhLCamhr50NBQO3okjLSn&#10;aJ94PJ5kaGionY+Pj/uFCxfG5Obm6sjKytYNHz786sSJE08PGjToNgnRBCF8JHQRYsPn8yVMTU1T&#10;Gxoa9E6eOsVsOa33uuKiIri7u0NWVpaytbUN8PX1fX9K+w8oimJkZWX1oBflX79+fVhNTY0cAOjo&#10;6PA5HI6EtbU12BzOZ++MFJaCgoJXQtizkhLmizrz6fYULi4u/lpaWvmiuD85Z7D9EwgEzLCwsH6n&#10;T5+eeP78+bHPnj3rpKysXDFmzJgLEyZMOOPk5BRIAjRBCAcJXYRYXbhwYczYsWPPb9q8GW5ubu+9&#10;dt7cuVRmVhYqyssZfn5+ri4uLv6tUWNBQYGGtrZ2HpfL9ZWWlm4MDAx0qa6ulmMwGNA3MGhuT/Fi&#10;Z6ScnFxrlPRWFEXh8ePHzQEsOhpxcXGC58+fMwFAX1//Eb0z0snJKbBTp07PRFHDh9pT0AvzSXuK&#10;tonH40neu3ev/5kzZyZcunRpVHV1tYKGhkbh+PHjz02fPv24mZlZkrhrJIj2jIQuQqwEAgGTzWbH&#10;l5aWmpw9d+69ZyxevnwZW3/+GSoqKoLevXtHhYSE9Gut0ZNBgwbdfvjwoV5mZmbPpqYmVnR0tHXL&#10;nZGNjY2SLBaLMjExodgvQpiJiQmkpKRao7y3EggEePjw4cudkQnx8YLa2lomAFhYWCTT05GOjo5B&#10;oupunpOT050OYKQ9RftSW1srd+3atWFnzpyZcOPGjSGNjY1SNjY2EbNnzz48fvz4c2QjBUF8OhK6&#10;CLG7du3aMHd3d5+1a9di+IgR77yusrISQwYPpszNzRkxMTG4efPmYDc3t1utUeNff/313bRp0/58&#10;23qy2tpauRbrnLixsbFWAoGAKS0tLTA3N2dwrK0ZHA4HBgYGaM2Du1/X1NSE+/fvvwxhyUlJVGNj&#10;I0NCQkLQp0+faLo9ha2tbbisrGydsO/fsj2Fn5+fa0BAgHN5ebkK8G97CrpbP2lP0baUlpaqnjhx&#10;Yurhw4dnP3jwoHeHDh2qJk2adGr27NmHrays4sRdH0G0FyR0EWJHURTD1tY28nFurtX58+cl3jc6&#10;tGL5cqSkpgqkJCWhqamZGB0dzW6N0a7KykpFdXX1ohkzZhzbt2/f/PddW1FRoRwUFORIt6dISUkx&#10;AprPjbS0tHy5M7JHjx6tcnj3u9TX1yMlORnRL3ZGPrh/n8Hn8yEtLd34oru5r6urqx+Hw4mRlJTk&#10;Cfv+H2pPQU9FkvYUbQdFUYzQ0FC7Q4cOzTl//vzY+vp6GQ6HEzN79uzDEyZMOEPOgySI9yOhi2gT&#10;7t2713/AgAF3ly1bhrHjxr3zOt9797BmzRpMmjQJp06dwqVLl0aNHDnycmvUOH78+HN+fn6uBQUF&#10;mp8SQoqLizu3WOfUPzMzUxcAVFRU+Gw2W4IOYdra2vhQo1hRqqmuRkJCwsv2FBkZGQwAUFBQqHV0&#10;dAx0dXX15XK5vmZmZkmiaK75rvYULBarycbGJoKejiTtKdqG8vJylZMnT04+dOjQnJSUFBN5efma&#10;SZMmnVq0aNFuIyOj++KujyDaIhK6iDaBoiiGs7Nz4P379+0u/vMPU0ZG5q3X1dfXY8jgwQInZ2dm&#10;SnKyQElJ6UFCQoJZa3TYvnr16vARI0ZcuX79+tAhQ4bc+Nz3yc3N1WlxDE///Px8DQBQV1fnczic&#10;5hDGZqOzmNtTVFRUIC429uXOyMc5OUwA6Nix43MXF5d79HSggYFBuijbU9CtPF5vT0GPhJH2FOJF&#10;URQjMjKy76FDh+acOXNmQn19vYybm9ut//3vf78NGDDgLtm1ShD/IqGLaDOCg4MdHB0dgxYsXIjJ&#10;kye/87rNmzYhMDBQ8L8lS5hbNm/G2bNnvx0/fvw5UdfX2NgopaGhUejm5nbr1KlTQumUSlEUIyMj&#10;Q58OYf7+/tzS0lIVAOjWrVvzSBiHAzaHA2VlZWHc8rMVFxcjprlTPmJiYgRPnz5lAoCGhkZxy/YU&#10;3bt3zxHF/SsqKpQDAwOd6OlIuj2FkpLSc2dn5wBRN4olPqykpETNy8vLc//+/fOePn3axcjI6P7i&#10;xYt/nzx58klRrBMkiPaGhC6iTXFzc7sdGRnZ/59Ll5jy8vJvvSYyMhILFyzATz//jGNHjwpYLFZm&#10;ampq79YY7fD09PTy9vaeUlRUpC6K7t30wd10CAsKCnKuqqqSBwB9fX0+m82WsLa2hoWFBeQVFIR9&#10;+49GURTy8/NftqeIjY0VlJWVMQGgR48ej+kQ5uzsHNClS5enoqihqKhInf4++fr6ckl7irajoaFB&#10;+ty5c+N///33xfHx8Zaqqqqlnp6eXvPmzduvqalZIO76CEJcSOgi2pTo6GjrPn36RHl4emLGjBlv&#10;vYbP58N92DCBqakp023wYKxauRJ//fXXd1OnTj0h6vqCgoIcnZycAk+ePDl50qRJp0R9Px6PJxkT&#10;E8Ohw0VoaKh9Q0ODlISEBGVkZPSyPYWpqSneNSXbGiiKQlZW1sudkfFxcYKqqiomABgZGaVxudy7&#10;rq6ufqI8ODsnJ6c7HcBatqfo1q3bYy6X68vlcn1Je4rWRVEUIygoyPG3337739WrV4ezWKymb7/9&#10;9uyKFSt+NTExSRF3fQTR2kjoItqckSNHXvbz83P/59IlpqKi4luv2bVrF/65eJG6cfMm4/v58wU8&#10;Hu9JWlqanih22bUkEAiY3bt3zzExMUm5cePGEFHe623q6+tlwsLC+r0IYdyoqChrPp8vISUlJTAz&#10;M2OwORwGh8OBkZGRWNtT8Pl8pKenvwxhSYmJgrq6OiaDwaDYbHY83Z5CVDsTKYpipKWlGdIBrGV7&#10;it69ez+gpyKdnJwCO3bsWCbs+xNvyszM7Llnz56FR48enVlTUyM/atSoS2vWrPmZw+HEiLs2gmgt&#10;JHQRbU5SUpKZubl54vTp0+E5d+5br7l//z6mT5uGtWvXQlVVFUuWLMHBgwc95syZc0jU9a1atWrb&#10;jh07lhUUFGh27ty5WNT3e5+qqqoOQUFBjnQIS0hIMAcAOTk5gYWlJYPzIoTp6emJtT0Fj8dDakpK&#10;c3uK6GikpKRQTU1NDBaLxbexsYmkR8JEtTORbk9Bj4S9rT0FHQLJoc+iVVpaqrpnz56Fe/bsWVhR&#10;UaE8aNCg22vXrv3JwcEhWNy1EYSokdBFtEnffvvt2atXr469dPkyU0VF5Y3nKYrC2DFjBJ3V1Rn7&#10;9u1jzJo1S/C8ouLpw4cPe4i6nUBycrKpmZlZ0t69exd8//33f4jyXp+qtLRU1d/f34XeGZmenq4H&#10;AEpKSnyrF4vyORwOunXr9kZ7ChaLBWlp6Tc/pKSQlJws1Drr6uqQlJiImJgYRMfEUOlpaQyBQACh&#10;ySB9AAAgAElEQVRZWdkGe3v7YLo9haWlZTyLxWoS6s3RvCkiKiqqDz0SRtpTtL7KykrF/fv3z9u1&#10;a9eSkpISNQcHh+C1a9f+NHDgwDtkIwTxpSKhi2iT0tLSDI2NjVMnTJjAXLho0VuvOXz4MI4eOYKr&#10;Pj7IycnBgu+/x549exYuWLBgr6jrMzMzS5KXl68JDw+3FfW9/ov8/HytFuvBBkhISGj16NEDpqam&#10;gj59+jB79+4NTU1NKCgo4F0HjvP5fMTGibbpeFVVFeLi4l7ujMzMzGQCgKKiYrWzs7MfPRJlYmKS&#10;IopfyLW1tXIhISH29PcqNjaW/Xp7CldXVz8rK6s40p5CuGpra+UOHz48e/v27cvz8/O12Gx27A8/&#10;/PDj8OHDr7ZGKxiCaE0kdBFt1rRp0/48e/bs1Iv//MNQU1N74/nc3FyMHTMGCxctwsSJEzHX05Mq&#10;LCx8lpmZ2V1OTq5WlLVt27Zt1erVq7dmZmb27NGjR5Yo7/UJmAA0AegC6PHio+WfNT7nTXlNTYiP&#10;jxdWjR+lrKwMsbGxiImORkxMjCAvL48JAGpqamX0mZGurq5+PXv2zBRFCPtQewp6ZyRpTyE8DQ0N&#10;0idOnJi6bdu2VVlZWT0sLCwSfvzxxx+GDBlyg3yPiS8FCV1Em5WVldXDwMAgY+SoURLLly9/6zXT&#10;pk0TCPh8nPD2ZibEx8PDwwPbt29fvmzZsh2irO3x48fdunfvnrNly5Z1P/zww4+ivNdrlNAcpFqG&#10;qR4tHvukE7abmprw5MkTZGVlITs7G1lZWS//fODAAVhZWaGhoQGJSUnC/jo+ydOnT18uyo+NiREU&#10;FxczAUBbW7uQy+XeoXcmamtr54ni/i3bU/j5+blmZWX1AIDOnTsX0wHM1dXVT1dXN5sEhP+mqamJ&#10;debMmQkbN27cmJWV1cPGxibip59+Wuvq6uon7toI4r8ioYto0zw9Pb2OHTs25/yFCwwNjTcHas6e&#10;OYPffvsNZ8+dg66uLhYuXEg9eviwIjs7u5uoz4FzdHQMKikpUbt//76REH/RSgLoirePVOkCUP3U&#10;NywtLX0Zpl4PV0+ePEFT09uXTMXExIDNZiMrKwvu7u7N3fI5HJiZm0NWVvazv8D/iqIo5Obmvgxh&#10;cbGxgoqKCiYA6OvrZ9IjYc7OzgFqamoloqiBbk9BfxQWFmoA/7anoEfiSHuKz8fj8SSPHTs2Y8uW&#10;Levy8/O1XF1d/X788ccfbG1tw8VdG0F8LhK6iDYtLy9Pu1evXpmDBg2SWvvDD288/+zZM7gPG4Zp&#10;06bBw9MTqampmDF9OlpjBOrgwYMenp6eXklJSWampqYfu9KcAaAT3h6oegDQQfM04UdraGhAdnb2&#10;GyNV9J+rqj4veyYnJ8PExAQlJSXPRo8enRYZGWnD4/FYkpKSlImJCcXmcJjWHA6MjI3xvkPKRU0g&#10;EODRo0cvG7UmJCQIampqmABgbm6eQocwBweHYCUlpefCvj/dnoLeGfl6ewp6JIy0p/g89fX1MgcO&#10;HJi7devW1SUlJWrDhg27tmXLlnUWFhYJ4q6NID4VCV1Em/e///3vt7179y46e+4cQ0dH543nF3z/&#10;PZVfUEBdvHiRyWAwsGzpUiQnJ1dmZ2d3U1ZWrhBVXfQU40fsYvwBAAf/BqtPbiVfUFDw1kCVnZ2N&#10;goICiOLvcUZGBvT09AAgEYBFTU2NPL3Y3NfXt39cXJwlRVEMGRkZgYWFBYPN4TCsORzoGxi8c1F+&#10;a2hqakLagwfNOyOjo5GUlEQ1NjYyJCQkBNbW1jF0j7B+/fqFieJoGj6fL5GYmGhOrwcLDg52qKmp&#10;kWcwGJSlpWU8PRJG2lN8murqaoU9e/Ys3L59+/KKigrlcePG/b1ly5Z1+vr6GeKujSA+FgldRJtX&#10;VFSk3qNHjxxHR0eZTZs3v/H8tWvXsGXzZhw9ehQmpqbIyMjAlMmT8cMPP/y4ZcuWdaKsTVNTs2Dg&#10;wIF3/vzzz2nvuobP5xdKSEh0ed/7VFVVvXOkKicnB/X19UKv/UNyc3PRtWtXAIgC0Pf158vLy1UC&#10;AwOd6PYUqampvQGgQ4cOfEsrKwkOhwNra2vo6uq+0Z6iNTU0NCA5OZneGUndv38fTU1NDCkpKV6/&#10;fv3C6PYU1tbW0aJorku3p6BHwl5vT0GPhJH2FB+noqJCeceOHct+//33xQ0NDdJz5849sH79+s2d&#10;OnV6Ju7aCOJDSOgi2oXVq1dv/eWXX1adPnMGPXr0eOW56upqDHZzo0aMHMlYtmwZAGDN6tWIjIys&#10;zc7O7ibKf4yNjY1TjYyM7p8/f37sey6rBNDhbU/U1dXh0qVLuHjxIoKCgvDsWdv5vVFUVITOnTsD&#10;QBAApw9d//Tp0y4te4RlZWV1B4COHTvy2S/Wg1lbW0NTU1OsIaympgYJCQkv21NkZGQwKYqCvLx8&#10;naOjYwC9Hsvc3DxRFO0hamtr5UJDQ+3okbCW7Sns7e1D6JEw0p7i/YqKitQ3bNiw6fDhw7MVFBSq&#10;165d+9PChQv3yMjItP7/oRDERyKhi2gXSktLVXv06JHD5nAUtm3b9sbzq1evRnxcnODa9etMFouF&#10;7KwsTJgwAdOnTz929OjRmaKqi81mx2pqahb4+Pi4v+cyWzSHFicAdnhHAAOA1NRUBAUFITAwEMHB&#10;wSgoEN/ZwBUVFVBSUgKAuwAGfurrX1ts3r+wsFAdADQ0NJrYHA6LbtT6tnYgren58+eIjY19GcJy&#10;cnKYAKCiovLcxcXl5aJ4Q0PDNFG2p6BHwkh7ik9z//59oxUrVvx6/fr1oTo6Orlbt25d/e23354l&#10;Pb6ItoiELqLd2LRp04aNGzdu/OvECRgaGr7yXGBAAFasWIHfd++GrW1zv9KpU6YgMzOTX19fLy2q&#10;EQM7O7tQOTm52rt37w74yJewAFgAcERzCHMA8GbL/RcePHiASZMmtXqfLACor6+HtLQ0AFwD8L5Q&#10;+UEURTHS09MNWpyF6FpWVqYMAN11dZs4bDaLzeGAzWbTQU9sSkpKmnuENben4BcUFEgAQJcuXUpc&#10;XV3v0u0pdHV1s0Vx/6KiInV/f38X+ntF2lN8HD8/P9elS5fuTEhIsOBwODE7duxY5uTkFCjuugii&#10;JRK6iHbj+fPnSrq6uo97Gxkp/fbbb68819jYiCGDBwvs7e2ZGzdtAgDcuHEDmzZuRHx8vKWodjpx&#10;uVzfxsZGqeDgYIfPfAsmABMAswF83/KJ+Ph4zJgxAwkJ4tmk1eLfhgsA3jd9+skEAgGz5WLzoKAg&#10;p5qaGjkGgwEDAwM+m82WYHM4sLCwgLy8vDBv/cny8/Nf6RFWWlrKBABdXd1cemeki4uLv6jaQzx+&#10;/Lgb/X1q2Z5CS0srT0tLK3/lypW/DBw48C5ZlN/839XJkycnr1279qe8vDzt4cOHX925c+fSXr16&#10;PRJ3bQQBkNBFtDO//PLLylWrVm07fOQIzMzMXnnuxx9/xO1bt6jrN24wFBUVUVhYiJEjRmD37t2L&#10;Fi5cuEcU9QwdOvR6cXFx5+joaOvPfAtJAEsBbAQgDTSPMG3cuBE7d+58Zw8tUZOSkkJDw8s13acA&#10;TBbl/Xg8nmR0dLQ1HS7CwsLsGhsbJSUkJChjExOKw2Yz2RwOTE1N6dE3saAoCjnZ2Yhu7pSPuLg4&#10;QVVVFRMA9PT0shwcHALs7e1D7O3tQ3r16vVI2CNRLdtTXLx4cXRISIgDj8eTlJaWbuByub7u7u4+&#10;w4YNuyaqJrHtRW1trdzvv/++eOvWrasbGxulli5dunPNmjU/k2BKiBsJXUS7UlNTI9+jR48cnW7d&#10;VPft2/fKauxjR4/i4MGDmD5jBjw9PQEAI0aM4Nvb2V36wEL3z/bNN99czMjI0E9OTjb9jJdbATiK&#10;5ulGAEBQUBBmz56NjAzx7oLv0KEDKisr6U+PARDZuri3qaurkw0LC+v3IoRxY2Ji2Hw+X0JaWlpg&#10;ZmbG4HA4DA6HA8PevcFisVqztFfw+XxkZGQgNjYWiQkJSEpK4ldUVEgAQOfOnUtbhjALC4sEYR/e&#10;zePxJIODgx18fHzcfXx83DMzM3sCgJWVVdzw4cOvuru7+1haWsZ/rdOQhYWFGitWrPj15MmTk7W0&#10;tPJ37NixbPz48ee+1u8HIX4kdBHtzu7duxctXrz49y1btmDgoEEvH/c+cQJ//PEH+trYYM+e5oGt&#10;jRs2IDY2tvTp06dqoviHdtKkSaeioqL6PHz4UO8TXiYLYD2A5QAkAKCyshIrV67EwYMHRdJz61Op&#10;qamhuLiY/vQAgHliLAeVlZWKQUFBjnSPsKSkJFMAkJOTE1haWjKsra0ZHA4HPXv1ApP5Sb1lhYqi&#10;KOTk5CAhIQGJiYlISkzk5+fnSwCAvLx8na2tbZi9vX2wi4uLv7BbRFAUxXjw4EFvHx8f96tXrw4P&#10;Dw+3pSiKoaWllT9q1KhLkydPPtmnT5+orzFwhIWF9VuwYMHeuLg4K0dHx6C9e/cuMDMzE+/ZVsRX&#10;iYQuot2pr6+XUVBQqHZycpLY2mIn49aff8btO3eooUOGMJavWAEAuHz5Mrb+/DPS09MNRNFEcdq0&#10;aX/6+vpynzx50vUjX9ILwBUARvQD165dw9y5c5GX13ZmhLS1tfHkyRP6098ALBFjOW8oKSlRCwgI&#10;cH4xEtb/4cOHPQFAWVmZz2azJTgcDjjW1ujatatY21O8qBWJiYl0EBM8eviQKRAIICsr22BnZxfi&#10;6urq6+Li4s9ms2OF2SespKRE7fr160N9fHzcb9y4MaS+vl5GX18/Y8qUKd6TJk06JaqNAG0Vn8+X&#10;OHLkyKy1a9f+VF5erjJ37twDmzdvXk9OCSBaEwldRLtkbGyc1klNzWD79u0vH5sxfTolLS2NA15e&#10;L3/LJiYmYs7s2bhx48aQwYMH3xR2Ha6urn61tbVyERERNh9xuTOAiwA6As1HGC1cuBBnzpwRdlnv&#10;JSMj88Fmqz179sSjRy/XHm8DsFrUdf0XeXl52i3bUzx58kQLADp37tzE4XBYHGtrsNlsdOny3h61&#10;raKqqgrx8fEvz418+PAhEwAUFBRqHR0dA1xcXPyF3Sfs+fPnShcuXBjj7e09JTAw0AkAHBwcgqdM&#10;meI9duzY86I8uaGtKSsr67h+/frNBw4cmNuhQ4fKOXPmHNq2bdtq0mKCaA0kdBHtkru7u096evqQ&#10;k6dOMYHm3Ysuzs7UhAkTGN8vWPDyutDQUCz53/8QERFh07dv30hh19GlS5enQ4YMuXHs2LEZH7h0&#10;NoD9aG4ZgTt37mDSpEmt2gy1S5cu+PnnnzF16lTEx8fj9u3buHPnDsLDw8HjvTrAYmRkhNTUVPrT&#10;TWhe6N8uUBTFePToUS86hPn7+3NLSkpUAaCrjk4Tm81mWVtbw8rKCh07dhR3uaioqEDcixYVMbGx&#10;gscv+oQpKytXcrncu4MHD745aNCg28JaHP/48eNup06dmuTt7T0lLS3NUEpKqnH48OFXp0yZ4j14&#10;8OCboujK3xYlJiaajxkz5sKjR4962drahnt5eXmSKUdC1EjoItolZ2fngIqKCsdDhw8zACAuLg5z&#10;PT3x6/btcHL6t3k63TYiIyNDX09P76EwaygtLVXt1KnTsx07dixbunTpzndcxgKwHcBi+oE//vgD&#10;ixcvBp/fOs3GpaWlsXjxYqxduxYdOrzZl7Wqqgr+/v64ffs2bt++jczMTFhZWSE2Npa+ZDWaR7va&#10;JYFAwExJSTGhQ1hgYKBLZWWlAgD00tPjs9lsCWtra1haWkJB4ZOPxRS6ln3CIiMi+MXFxRIAYGpq&#10;murm5nZj8ODBN+3s7EKlpKQa/8t9KIpixMbGsr29vaecOXNmQklJiZqGhkbhnDlzDs2ZM+eQpqam&#10;+DrzthKKohgnTpyYumzZsh3l5eUqS5Ys2bV+/frNZJcjISokdBHtUrdu3fKMTUy0Nm7cCAA4cOAA&#10;vE+cwJ27d1/5xXn2zBn89ttvKC0tVRX22o3g4GAHR0fHoPdMXSoBOAvADWg+iHnBggXw8vISZhnv&#10;NWLECOzcuRM9e/Zs+XAeAGW84+DtrKws3L9/H8OGDaMfWoLmdV1fhKamJlZsbCybDmEhISEO9fX1&#10;0kwmE72NjPgcNluCY20NMzMzyMjIiLVWiqKQmZmJiPBwhIeHUwmJiWji8Rjy8vJ1LUfB/uv6LB6P&#10;J3nr1i23/fv3z7t165Ybi8VqGjVq1KX58+fvc3R0DPrSF9+Xlpaqrlq1atuRI0dmde3a9ckff/zx&#10;/fDhw6+Kuy7iy0NCF9HuNDY2SsnIyNTPmDmTMWfOHADAtGnTBJIsFuPwkSOvrJo+ePAg/jx+XMDj&#10;8SSFvWbDy8vLc+7cuQceP37cTUdHJ/e1p3sC8AHQGwDKy8sxZswY+Pn5CbOEdzIxMcHvv/8OLpfb&#10;8uEqAFsA7AFAofl4ooEABqG5fcW7VpzPR/PU6BepoaFBOjw83JYOYZGRkTZNTU0SkpKSlKmZ2cse&#10;YcbGxpCUlBRrrbW1tYiJiUF4WBgiIiIEBQUFTAAwNjZ+MHr06AujR4/+x9zcPPG/hKRHjx71OnDg&#10;wNzjx49PLy8vVzE2Nk6dP3/+vsmTJ5/s0KFDlfC+mrYnNDTUzsPD42BqaqrxyJEjL+/evXvRW/5u&#10;E8RnI6GLaHcyMjL0DQwM0tetX49hw4ahqKgIw93dMW/+fHz33XevXLv911/h7+9f8ezZs3cetfO5&#10;Fi5cuOf48ePTKysrFV/7JdcPzYGrIwCkp6fD3d0dDx8KdXbzrVRVVbF582Z4eHhAQkKCfphCc6+t&#10;tQCK3vFSNQD90RzABgLQaPHczBev/ypUV1crBAcHO7wIYdz4+HgLiqIYsrKyAgsLCwaHw2GwORzo&#10;6+u3/B63OoqikJubi/CwMAQGBlIJCQkMgUCA7t27Pxk1atSF0aNH/2Nraxv+uYvxa2tr5c6cOTNh&#10;37598+Pj4y07dOhQ9d133/01b968/b17934g7K+nreDxeJK7du1asmnTpg1MJlOwadOmDYsWLdot&#10;7B5rxNeJhC6i3Tl58uTkKVOmeJ88dQp6eno4d+4cdu3cifMXLkBHR+eVa9esXo3cJ08yM9LTewm7&#10;Di6X61tdXa0QGRnZt8XDbAD+eHGo9d27dzFu3DhUVIh2cxiDwcD333+PTZs2QUXllXwZAmARgLhP&#10;eTs0H01EB7CDaN51+VUqKyvrGBAQ4EyHsAcPHhgCgKKiIt/S0lLC2toabA4Hurq6Ym1PUV5ejuCg&#10;IAQEBCAqKori8XiMzp07l44cOfLiqFGjLrm6uvp9zjowiqIYkZGRffft2zf/77//HtfY2Cjl7u7u&#10;s3Llyl/s7OxCRfG1tAU5OTndFyxYsPfatWvDzMzMkry8vDxtbW3DxV0X0b6R0EW0O3Pnzj1w8uTJ&#10;OXfu3mVKSEhgrqcn9fz5c+r0mTNvdMUcNXIk39bW9vKFCxfGCLsODQ2NQjc3t1vHjx+f/uIhYwCB&#10;AFQB4PDhw5g7d67IF8x37twZ3t7eGDhwYMuHn6C5+erfaB7pIoSksLBQo8WB1P1zcnJ0AKBjx458&#10;NofT3COMw4GWlpbYQlhNTQ3CwsIQGBCA0NBQQW1tLVNRUbF69OjRFyZPnnzS2dk54HNGwEpKStQO&#10;HDgwd+/evQuePXvWyd7ePmTVqlXbhgwZcuNLXPdFURTj0qVLoxYuXLgnPz9fy8PD4+DWrVtXq6io&#10;lIu7NqJ9IqGLaHfMzMxS5OTljffs2YOysjIMHTIE02fMAL2+i0ZPO4ri7MWysrKOqqqqpdu3b1++&#10;bNmyHWhewxWMF9NyJ06cwLRp00TeXd7V1RUnT56EhsbL2cA6AL+gecdkrUhvTgBoHhFp2SOssLBQ&#10;HQC6dOnSxOFwWGwOBxw2G53V1cVSX2NjI6KjouAfEAB/Pz9BdXU1U1NTs2jixInekydPPmlmZpb0&#10;qYGptrZW7ujRozN37NixLDc3V8fExCRlxYoVv3777bdnv8SWE1VVVR02bNiwaffu3Ys6der0bNeu&#10;XUsmTpx4+ksMmoRokdBFtCvl5eUqqqqqpbNnz2bMnDULV65cwc8//YSTJ09CT1//lWtv3bqFDevX&#10;IyEhwcLc3DxRmHXcuXNn4KBBg27funXLbdCgQalonsbrBgD//PMPxo0bJ9IRLgkJCaxbtw7r1q1r&#10;eexNEoDxANJEdmPivSiKYqSnpxvQISwgIMC1tLRUBQB0dHRejoSJq0dYQ0MDQoKDcevWLYSFhVFN&#10;TU0MY2PjB1OmTPlr4sSJp7t27frkw+/yLx6PJ3n27Nlvf/311xUpKSkmOjo6ucuWLdsxY8aMY/Ly&#10;8jWi+jrEJT4+3tLT09MrKiqqD5fL9d2/f/88UZx0QXy5SOgi2pXTp09PnDRp0qmjx47BxMQE/1u8&#10;GI9zcwUXL15kvj6Vs/Xnn+Hv719VWlqqIqzO3rQlS5bs2r9//7yysjIDOTm52wAMAOD27dsYPnw4&#10;Ghv/Uwul99LU1MTp06df6UcGwAvNrR3qRHZj4pMJBAJmcnKyacseYVVVVfIA0KtXLz6bw5Fgs9mw&#10;tLSEoqJiq9b2/Plz3Lt3Dzdv3KCSk5MZDAaDcnZ2Dpw0adLJ8ePHn/uUXlUCgYB548aNIdu2bVsV&#10;Ghpqp6qqWrp48eLfFy1atPtL2/HI5/MlDh486LFmzZqf6+rqZFevXr111apV22RkZN5/zANBgIQu&#10;op0ZP378OV9f3zHXrl9n1tTUwG3QIGr8t98yFi5c+Oa148bxTUxMbvr4+LgLuw5DQ8M0Y2Pj/IsX&#10;L3YEYAEAwcHBGDRoEOrqRJd73NzccOLECaipqdEPVaK52/3fIrspITSv9wgLDQ21r6urk2EymTA0&#10;NBSw2Wwmh8OBmbk55OTkWq2uvLw83L51C7du3RLk5uYyO3ToUDN16tQ/PTw8DpqamiZ/ynuFhoba&#10;bdu2bdW1a9eGqaqqlq5YseLX+fPn7/vSRr6ePn3aZcmSJbvOnDkzQU9P7+H+/fvn9e/f/5646yLa&#10;NhK6iHajsrJSUVNT8+mAAQNkV69Z83L68MjRozA1NX3l2tLSUgwZPBgt1lwJTXZ2tq6pqWnWw4cP&#10;czQ0NLoDQExMDLhcLiorK4V5q5dYLBZ+/PFHrFy5suXDMQC+BZApkpsSItfQ0CAdGRnZl94ZGRER&#10;YcPj8VgsFosyMTEBm8NhsNlsmJiYQFpaWuT1UBSF5ORk/HPxInx9fanGxkaGvb19qKen54Fvvvnm&#10;4qeM5kRFRfVZv3795tu3bw/q3Llz8erVq7d6eHgclJWV/aJGY+/evTtg3rx5+x89etRr4sSJp3fu&#10;3Lm0S5cuT8VdF9E2kdAlYgKBgBkeHm5bW1srx2KxmlgsVlPHjh3LjI2NUz/8aqKlAwcOzJ03b97+&#10;Y8ePw9jYGKtWrkRySorAx8eH2WJdEwDgxvXr2LRpE6Kjo605HE6MMOvYv3///K5du/7h7t48gJaa&#10;mgonJyeUlpYK8zYvKSkpwcfHBw4ODi0f/h3ASgCim8ckWl1NTY18aGioHR3CYmNjrQQCAVNaWlpg&#10;ZmbG4HA4DA6HA8PevcFisURay/Pnz+Hj44PLly4Jnjx5wlRVVS2fMWPGEQ8Pj4M9e/b86KAfGhpq&#10;t379+s1+fn6umpqaBWvXrv1p5syZR6WlpRtEWX9rqq+vl9m6devqbdu2rZKVla3btm3bqtmzZx8W&#10;9rIGov0joUtEBAIB8+LFi99s3rx5Q0pKivHrz48cOfLyrl27lvzX4zu+FhRFMSwtLRPr6uuNT5w4&#10;waypqcHQIUOoYe7ujOXLl79x/dIlS5Cbm5ufk5PTVdg7jI4fP/5g+vTphgCQmZkJBwcHFBYWCvMW&#10;L6mqquLOnTuwsrKiHyoHMA0AOaLkK/D8+XOloKAgR3pnZFJSkgkAyMrKCtTU1JhDhw7F4CFDoC7C&#10;nZECgQDR0dG49M8/CAoKovh8PmPgwIF358+f/8ewYcOufexJDwEBAc7r1q3bEhISYq+jo5O7bt26&#10;Ld99991fX9Jux/T0dIO5c+ce8Pf3d+nbt2+kl5eXp4WFRYK46yLaDhK6hIyiKMaOHTuWHj16dFZ6&#10;erqBioqKwNzUlKmoqAgBRYESCFBcUoLEpCQBg8FoWrVq1dY1a9b8/F8Pr/3SRUZG9rWxsYlYuXIl&#10;Rn/zDS5evIhff/kFx//8E0ZGRq9cW11dDbdBg6gFCxb8tnPnzqXCrKOhoYErISFxj8VioaamBn36&#10;9MH9+/eFeYuX1NXVce/ePZiYmNAPPUDzOY7kWJKvVElJiVpAQIDzvXv3uKdPn55UXV2tAACGhoYC&#10;R0dHpqOjI3rp6YmsP1hJSQmuXrmCK1euCIqKipiGhoYZy5cv/2XSpEmnPmbkiqIoxt27dwesX79+&#10;c2RkZN+ePXtmbt26dfWYMWMufCntFyiKYpw6dWrSkiVLdpWVlXVctGjR7k2bNm0gh2gTAAldQlVV&#10;VdXBw8PD68yZMxMVFBQEfaytmT10dfH61BcAVNfUIDIyEplZWVi5cuUv27ZtWyWGktuNGTNmHDt7&#10;9ux3169fZ8orKOC7qVMFfIEA3t7eb+xavHnzJjZu2ICwsLB+Qu4g3bm+vv6+jIyMKgBMnToV3t7e&#10;Qnz7f2lra+PevXswMDCgH0pAc3f4EpHckGiX0tLSDK9cuTLiypUroyIiIvpQFMXQ0NB4GcAsLC1F&#10;Mg3Z1NQEPz8/nPT2FqSnpzM1NDSKFy9evNPDw+OgkpLS8w+9nqIoxvXr14euWbPm5+TkZFMbG5uI&#10;HTt2LPuSOtyXlZV1XL169dZDhw7N0dbWztu7d++CESNGXPlSwiXxeUjoEpKEhASLsWPHXsjMzOxp&#10;aWEBSwuLjzqXLSAwEFnZ2fyEhARzss7r7SoqKpQ1NTWfDho0SHr1mjVIS0vDd1OnYtny5Rg7duwb&#10;1y9ftgxZWVmFjx8/1hbiIdcSAG4CGAAAR44cwezZs4X01q/S1dWFr68vdHV16Yei0DzCRUA0Nn0A&#10;ACAASURBVLpgE+9UVFSk7uPj437lypUR9+7dG1hfXy/VoUMHgaOjI3PIkCGwYrPf+j+A/wVFUYiK&#10;isJJb28qKiqKoaioWO3p6bl/4cKFe7S0tPI/9Ho+ny/x119/fbdu3botBQUFmqNHj/5n69atq7+k&#10;3ldhYWH9PD09vZKTk03d3d199u7du6Bbt26PxV0XIR7C/Rv4FaIoiuHl5eXZt2/fyKeFhbpDhwwB&#10;h83+6INw+/bpA0lJScbcuXMPUBQlvoPb2rCTJ09Orqurkx45ahQA4OqVK5CWlqYGDRr0xrU11dWI&#10;iIigvvnmm7+FGLiA5sOiBwBAUlISFixYIMS3/pe+vj6CgoJaBq5gNB9ETQIX8V7q6upFs2bNOuLj&#10;4+P+7Nmzjv/888/o0aNHewcHB1fPnz8fo0aOFHgdOIDHj4X3+57BYKBv377Y+8cfjL9OnEBfGxuF&#10;HTt2rNDV1c2ZOXPm0QcPHvR+3+slJCT4M2bMOPbw4UO9LVu2rLtz585AY2Pj1AULFuwtKSlRe99r&#10;24t+/fqFxcbGsrdv377c19eXa2RkdH/79u3LeTyepLhrI1ofGen6DyorKxVnzZp1+Pz58+O6amtT&#10;zk5ODFlZ2U9+n7S0NASFhODEiRNTp0yZIpr5qnaKoiiGmZlZCp/PN/zzr7+YdXV1GDZ0qMDB0ZG5&#10;cePGN66nD7+OiorqY21tHS2kMrgA7gJgVFVVgc1m4+HDh0J663+ZmJjg7t276NKlC/3QXQAjQY7z&#10;If6Duro62cuXL488ceLEd3fu3BkgEAiYJqamgiFDhjD79+8PJSUlod4vPz8fp0+fxjUfH0F9fT1z&#10;zJgxFzZt2rTByMjog4sfi4qK1Ddu3Ljx8OHDs+Xl5WtWr169ddGiRbu/lDYTjx8/7rZw4cI9V69e&#10;HW5iYpLi5eXl+SVNqRIfRka6PlNcXJyVpaVlwsWLF8daczhwGzToswIXABgYGEBJSUlw6dKlUUIu&#10;s90LDw+3TUlJMRo5ahQTAHx9fVFdXc0cMWLEG9fy+Xz8fe6coF+/fhFCDFwaAE4DYADArFmzRBK4&#10;rKysEBAQ0DJw+QAYDhK4iP9IVla2bsKECWdu3rzplpeXp719+/bloKi0X3/5BUOHDKFWrVqF4OBg&#10;oR1bpaWlheXLl+PK1avMGTNm4MaNG6NNTU2Tv/vuu7+ysrJ6vO+16urqRQcOHJibkpJi4uzsHLB6&#10;9eqtBgYG6efPnx/7JcwEdOvW7fGVK1dGXL58eeTz58+V7O3tQ+bMmXOorKys9c+EIsSChK5PRFEU&#10;Y9++ffNtbGwiiouLuw0bMoRhaWHxn3YLMRgMdFRRYSYnJ5sJsdQvwq5du5YoKCgIBg4cCAC4euUK&#10;pdOtm8DCwuKNa0OCg5GXl8dcvHjxLiHdngXgDIDOALBv3z78/bfwG79raWnh5s2bUFVVpR86D2AM&#10;AHKsCCFUGhoahcuWLduRlJRkEhsby543b96elOTksmVLl2L0qFGCEydOoKKiQij3UlZWhoenJy5d&#10;vsycMGEC89y5c1MMDAwy5s6deyA/P1/rfa81NDRMu3LlyojAwEAnVVXV0nHjxv3t6urql5ycbPq+&#10;17UXI0aMuHL//n2jpUuX7jx27NgMQ0PDNG9v7ylfQrAk3o9ML36CiooK5VmzZh25ePHiNzpdu8LZ&#10;yQkyMjJCee+Y2FgkJCYKampq5MkZXs1SU1ONTUxMUmbMmAEPT09kZ2fj2/HjsWDBAkyeMuWN6+d6&#10;elLPnj0ryMzM7M5isZqEUMIyANsBIDY2FnZ2dmhoEG4/RykpKQQGBsLGxoZ+6BSa+3AJo36C+CAe&#10;jyfp4+Pj/scffyzw9/d3lpKSogYOHMgYM2YMer/WjuW/KCkpwZ/Hj+PKlSsUk8nkzZ8//49Vq1Zt&#10;U1NTe++OXD6fL3H48OHZa9eu/en58+dK8+bN279p06YNKioqX8Q6x8TERHNPT0+viIgIG2dn54AD&#10;Bw7MNTQ0JIfWf6HISNdHio6Otra0tEy8dOnS6L59+mDQwIGfHLgoisK7Qq6KigoEAgEzPT3d4K0X&#10;fIV++umntbKysoJvJ0wAAFy5fBksFosaMnToG9emp6cjLi6OsXDhwt+EFLi6AtgINPf9Gjt2rNAD&#10;FwDs3r27ZeCKADADJHARrUhSUpI3evTof/z8/FxSUlJMZs6c6eXv7183bdo0zJw5U3Dr1i2hHOCu&#10;pqaG5StW4O/z5xkDBgyQ+v3335fo6uo+Xrdu3ZaKigrld71OQkKC7+np6ZWRkaHv4eFxcN++ffP1&#10;9fUzjhw5MovP53/cjqU2zNzcPDE0NNTOy8vLMyEhwcLMzCxp/fr1m+vq6j5vvQrRppHQ9QEURTF2&#10;7969yM7OLqystFTLfehQhrmZ2SdPJ1ZVVeH02bM4cfLkW59XUW7+Nyc1NfWN7vVfo4yMDP1z586N&#10;HzNmDFNJSQk1NTW4du2awNnZmdGx45vLH86eOQN5efm6mTNnHhVSCbsByAPAhg0bkJ0t/IMDpk2b&#10;Bk9PT/rTYjRPKZImuYTYGP+fvfOOq7F/4/jnPi1S0tA4UUa0B55UVipbAxGRPSoRQikZScNIRioz&#10;ErLnY1do4CEaGqKy2kNT65z7/v2R/DKjcxS536/X83o69/29v9/rq1Nd57q+1+dSVU3y9/dfmJWV&#10;JbNjx44ltTU1GevWroWZqSkZGBCAwsJCjtdgMplYs3YtjoeGQk9Pr/3GjRtdO3fuXOjq6ur+PUdD&#10;XFy8aPfu3XaPHz/uq6ysnDJ//vx9Ojo6D+7du6fHsVGtDIPBIK2trfekpqYqWVhYnHR3d1+jrq6e&#10;eP369S9LtGn+aGin6zu8e/dOdPz48eeWLl26nclk8o4zM+NpTruN9IwMnDl3DjU1NdDU+PqxLRER&#10;ETAYDIp2uurx8vJy5uPjIyynTgVQLxNRXl7OmDpt2hdjCwsLcfPmTWrOnDn7O3XqxI0DKWMBjAfq&#10;5SF27tzJhSk/pW/fvggICGh4yQZgAaBJXSMampZARESk1N7efmdKSori9evXRw4cOPDfQ4cOUePM&#10;zCgvLy+8fs15U4Ru3brBw9MTQYcOgclk8nh4eLj27t07PSgoaPb3Iliamprxd+7c0T927NjU3Nxc&#10;6QEDBsQMGjQoqi1ITEhJSeWFhIRY3bp1axgPDw971KhR1ywtLY/n5OTItLZtNNyBdrq+wf3793W1&#10;NDUTLl++bKqro4MRw4b9dDqRzWbjzt27CAsPh6CgICZOmAAtTc2vjuXh4UGnTp2op0+fqn11wF9E&#10;ZmZm9yNHjswYN348IS4uDhaLhdDQULJPnz6UquqXPumZ06fBYrFgb2/PDe+oPYBdDS9sbW3BYnE3&#10;2ycuLo6zZ882fj+tAHCHq4vQ0HABBoNBjhgx4sbFixdNnz9/3mvu3Ll7rl65UmsxaRJcnJ2RkpLC&#10;8RoqKio4dfo0AgIDISIiIj1nzpyDmpqaiZcvXzb+1sFygiAoS0vL46mpqUrjx48/e//+fV0lJaXU&#10;AwcOzCVJ8o//u2ZkZBSWkJCgsX79+vXnzp0br6SklOrv77+wLaRT/3b++DcntyFJkrF169YVgwcP&#10;jiopLWWajB1LaKir/3Q6saysDJcuXyafpdULK2tqaKBjx47ffUZERISuYASwadMmJwaDQVhZWQEA&#10;wsPCkJuby5hmZfXFN6G6uhrnzp0jTUxMLikoKLzgwvKrAXQHgAMHDiAmJoYLU/4fBoOBY8eOQV5e&#10;vuFSKOpTmTQ0vzU9e/ZMDwgIsH316pXcqlWrvB49elQ+a+ZMLF60iHr48OE3z6v+KH379sWBgwcJ&#10;Ly8vlJeXK5qYmFwaMmRI5PfSh0JCQhVnz541T0hI0FBTU3s6b968/YMHD45sC1WOAgICNevWrXNL&#10;TExU79+//392dna79fT07j158qRPa9tG03xop6sRRUVF4iYmJpdWrly5pWuXLjzjzcwYkpKSPz1P&#10;ZmYmzl+4QNbU1lYEBQXNBgD2D0RLhIWEkJWVxfx5y9sOb9++7RIUFDTHxMSEkJSUBEVROHr0KCkv&#10;L08OHDjwi/HXr1/Hu3fvGMuWLfPlwvJKABwBoKioCE5OTlyY8lPc3d3RIH8B4CmAeQDoEmKaPwYp&#10;Kak8T09Pl9evX3fZtGmT05s3bwoW2dlh9qxZZHhYGEd6XwRBwNDICMdDQxmOTk5ISUnRGzBgQIy5&#10;ufmZ1NRUpW89p6Kiknz79u2hQUFBs589e6bYt2/fx05OTpsqKys7NNuY34RevXo9v3HjxoijR49O&#10;e/Xqlfw///zzaNmyZb7l5eXCrW0bzc9DO10fiI6OHqihoZF4/fr10QP09DDMyAgCAgI/NQebzUZ0&#10;TAxuhoVBXUPjcVxcnOb48ePPAQDrB34RsdlsCAoKtgnl5ebi4eGxmiRJ3ukzZgCol2pITU1lTJ02&#10;jfF53ziSJBF6/DippaWVoK+vz2l6jgCwGwAfADg6OqKoqIjDKT/F2NgYLi4uDS9LAUwAUMnVRWho&#10;WoiOHTuWOTo6bs7MzJTbu3fvAhaLlens7IxpU6eSt27dAkk2vwsXLy8vzM3NcfrMGcYCa2tcu3Zt&#10;nJqaWpKNjU1gdnb2Vz+YEgRBzZo161BqaqrSjBkzgjdv3uyooqKSfPHiRdNmG/KbQBAENXXq1GOp&#10;qalKCxYs2Ltjx44lSkpKqWfOnDGntb3+LP56p4skScamTZuc9PX171ZWVkqZmpgQaqqqzUonXrx8&#10;mUxKTsayZct8o6KiBnbr1u1lQw7+R+arq6uDkJBQRfN28ufz9OlTtb179y6YMGECwWTW/149evQo&#10;REVFydGjR38x/nZEBDIyMhgrV67cRBAEp9GiqQAMASA6OhpBQUEcTvcp7dq1g5+fX+NL0wFwX9qe&#10;hqaFERAQqJk/f/6+lJQUxRMnTkxu37592moXF1hNm0ZGRERw5HwJCgpi7ty5OHP2LMPc3Jxx8ODB&#10;BQoKChmurq4bS0tLv9q/SEJCovDAgQNzIyMjBwsLC5ebmZldGD9+/LnXr1/LNduQ3wRRUdF3AQEB&#10;tvfu3dPr3LlzwcSJE08bGxtfzszM7N700zS/A3+101VQUNB5zJgxV1atWuUtLyfHGG9mxugsIfHT&#10;82RkZuLchQtkbW1txfnz58dt27bNgZ+fvxaoF/YDaKerKSiKIpYvX76tQ4cOmDd/PgAgIyMDMdHR&#10;mGRhwfg86kiSJPYfOEAqKSmlTZ48+QSHy3cC4AMALBYLtra2HJ9P+RwHB4fG57gCUd/mh4amzcDD&#10;w8O2sLA4mZCQoHbs2LGpvLy86aucnDBzxgzy7t27HP1MiYmJYfmKFThx8iQxeMgQAQ8Pj9U9e/bM&#10;3LFjx5KampqvpiQGDRoU9eTJkz7e3t6rrl+/PlJFRSXZx8dneVtoNK2jo/Pg0aNH//j4+Cy/c+eO&#10;vqqqapK3t/eq2tpa/ta2jeb7/LVO1927d4doaGgkhoWFjRg0YACMDA3Bz/9z79eGdOKtsDBofEgn&#10;mpmZXWg8prq6uh1QX53YFHUsFoSFhct+yog2wtWrV0ffuHFj+Lx58xgNDXiPHTuGdu3aUebm5l+M&#10;jwgPR/qLF4y1a9eu5+Hh4bRpnCsAKQDYvn07EhMTOZzuU2RkZODs7NzwshTAWq4uQEPzG8HDw8O2&#10;tLQ8npSUpHzkyJHpJEm+XLliBWbPmkVGR0dz5HzJysrC3d0dhw4fRs+ePTstXbp0u5KS0vOjR49O&#10;+1rVIh8fX52Tk9Om5ORkFQMDg4gVK1Zs7devX2xb0Pbi5eVlOTg4bEtJSVEeNWrUNWdnZ68+ffo8&#10;iYyMHNzattF8m7/O6SJJkuHh4bHawMAgorq6urOpsTGhoqLCUTrRwcFhW0M68fNxDSHwH3HoWHV1&#10;EBYWLv8pQ9oAdXV1fMuXL/eVk5MjzSdOBADk5eXh2tWrlLGxMdGp06di1SRJ4sCBA6SysvIzCwsL&#10;TpshSgFYCAA5OTlwc3PjcLov8fDwgJCQUMPLDQC+2/aEhqYtwMPDw7aysgpJSUlRDAoKml1dXf3G&#10;YdkyjB0zhoqMjORobmVlZezy8yN27twJfgEBWSsrq5B+/fo9uXHjxoivnXHq1q3by4sXL5qePXt2&#10;wrt370QHDBgQY21tvactNJru2rXrm7Nnz064ePGiaUVFhdCQIUPuzps3b39RUZF400/TtDR/ldOV&#10;l5cnNXLkyOuurq4bu3frxhhnasqQ4DCdeOHCBTMfH5/lDenEz2lwugR+xOlis8m/Mb24Z88e69TU&#10;1N6L7e0ZfHz1kf/Dhw6Boqiv9li8dfMm0tPTuRXlckS9Nhe8vLxQUcHdf/6+ffti5syZDS9fAPD7&#10;znAamjYHLy8va9asWYeePXvWa/v27Uvev39fvWL5ciyxt6fSPkjqNBcdXV0cPnyYsWHDBhQUFKiN&#10;HDny+vDhw2/Fxsb2+3wsQRDU+PHjzyUnJ6s4ODhsO3DgwFwlJaXUkJAQq7ZwGN3ExORScnKyiqOj&#10;4+bDhw/PVFRUfHb48OGZbWFvbYm/xumKiIgw0NTUTLx9+7bR4EGDYGhgwFE6UVNTMzY+Pl7D1NT0&#10;4veeyc/PlwTwQ8KqLBaL+tucrnfv3omuX79+wz/a2tTgwfVR8by8PFy8eJEyMTUlZGQ+FWKurq7G&#10;7t27SS0trYRJkyad4nB5aQC2AJCdnY19+/ZxON2XbN++HY2qLpeDbvND85fCx8dXt2TJkp3FxcVi&#10;W7duXfHs2bOyGdOnY/26dcjOan4zBgaDgZGjRiH0xAnGMgcHxMbGDv3nn38eWVpaHk9PT+/5+Xhh&#10;YeFyHx+f5bGxsf169OiRMX369CNGRkZh35Ok+FPo0KFD5aZNm5weP37cV1FR8dmsWbMODR069HZy&#10;cjL3OpfTcESbd7rYbDaPm5vbOiMjo7Da2lrxcaamhLKSEsfpxMjIyEHy8vKvmnouKytLFgAEOzQt&#10;F/M3HqR3d3dfU1xcLLp0yRKi4XsSfPgwKIpqHCH6SOjx48jNzWVs27ZtKReiXCvxIcrl7e2N6upq&#10;Dqf7lIkTJ6LBkQQQBvrwPA0N2rVrV718+XKfjIyMbo6OjpsiIiJqLCwsKF9fX5SUNL+LFz8/P6ZM&#10;mYIzZ88yZs+ejQsXLlgoKSk9s7e339nw4bcxmpqa8TExMQMCAgJsnzx50qctNZpWV1dPjIyMHLx3&#10;794FiYmJ6lpaWnGrV6/2eP/+vWBr2/a306adrpycHJlhw4bdWr9+/XqFnj2JcaamjK81S26KhnRi&#10;XV1deVPpxM95+/ZtFx4eHqr9D0S66urqiA4dOvw1uk0pKSnKfn5+i83MzNCrd28AQH5eHi5cuEAZ&#10;m5h8EeUqKirC4cOHSTMzswsGBgYRHC7/S6NcAgIC2Lx5c8NLEoADaBFUGpqPdOrUqcTb23vV8+fP&#10;FWbMmHHw5IkTpPmECeShoCBUVTVfrlBISAg2trY4feYMw8TUlMff339Rz549M93d3ddUVFQINR7L&#10;YDBIGxubwLbYaJrBYJDz58/fl5qaqmRpaXnc09PTRU1N7enVq1e/1N+haTHarNN1+vRpcw0NjcTo&#10;6Ogh+kOGYKi+PhrOC/0on6cT4+LiNJtKJ37Oq1ev5IWFhMimImvV1dWora1lMJnM7J8y8g+FJEmG&#10;tbX1XkFBQYa1jc3H64eDg0FRFDFr1qwvntkTGIi6ujpyy5YtK7lgwidnubgd5Vq6dCm6d/8onbMf&#10;QAJXF6ChaSN06dLl7f79++clJiaqGxkZXQoICMBEc3Py3LlzHPU9lZCQwKpVq3A8NJTQ1tYWXLt2&#10;7QYFBYXMgIAA289lI77WaHrKlCmh3xJi/ZOQlJTMP3z48Mzw8HBDfn7+2jFjxlyxsLA42Rb29ifS&#10;Jp2u1NRUxUmTJp2urq4WNTM1ZSj27t1i6cTPyczM7C7YoUOTehGlZfVKEYqKis9+do0/kQ/ihYMW&#10;29t/jD7m5+XhwvnzlLGJCT6Pcj1PS8PFixexaNGiXb169WoQFV2OelFTqZ9c/pdGuURERLB69eqG&#10;l+WgJSJoaJpERUUl+fz58+OioqIGKSoq3vf28sJUS0syIiKCI5kJeXl5eG/ahAMHDkCGyRRfuHCh&#10;v4qKyrNTp05N+vyQeUOjaTc3t3Xnz58fp6SklOrn57eoLTSaNjAwiIiPj9d0d3dfc/HiRVMlJaXU&#10;Xbt2LW4Le/uTaJNOl7u7+1peXl7KZOxYhpio6E8/3zidePHiRdOfSSd+TmZmZg9hIaEmx5WWlgL4&#10;O5yuvLw8KUdHx639+vWjjI2NP17/VpSLoihs37GDEhUVLVmzZo17o1sMAEcB5AKIB7AVwCgATR2g&#10;cwTQDqiPctXU1HC6pU+YMmUKhIU/tkXzBpDH1QVoaNowAwcOjI6MjBx0/vz5cYKCgs9XOTlh3rx5&#10;5JMnTziaV01dHYGBgYTPtm0gKUrewsLipI6OzsOIiAiDxuMEBARq1q5du+Hp06dqurq69xcvXryr&#10;QYyUIwN+AwQEBGpcXV03Pn36VE1PT++evb39zraytz+FNud0JScnqxw/ftxSVUWFaPSH74donE7U&#10;0tJ6FBcXp2liYtLsw8/v378XzM/P7/wjdpSWloKHh4fdvXv3zOau96ewdOnS7ZWVlcJOq1Z9PDyf&#10;m5uL8+fOUcbGxl9EuSIjI/Ho4UPCzc1tjaio6LtGt47j/+ekNFAf+boK4B2ACACrAfQH0PiTnAw+&#10;RLmysrJ+ScXinDlzGr5koT61SEND8xMQBEGZmZldSEhIUNu/f/+8d8XFeTbW1lju4ID09HRO5sWg&#10;QYMQEhLCWLN2Ld68edPH0NAwfMyYMVfj4+M1G49VUFB4cf369ZHHjx+3zMrKktXR0Xlgb2+/s6ys&#10;rCPHG2xlFBQUXly7dm1UW9zb706bc7rWrVu3no+Pj9LU0Pip50pLSz+mE5cvX+7T3HRiY9LS0noD&#10;QCeRr7YI+2L9bt26veLj46vjZM3fnatXr44ODQ2dMnvOHKJRWxy4b9gAFotFzPwsylVXVwe/XbtI&#10;JSWlNGtr6z2fTfcWQPhXluEDMBTARgAPABQCOIN6Z8sTvzDKpaqqiv79+ze8vAwgn6sL0ND8RfDy&#10;8rLmzp17IC0tTcHLy8s5MTGxfNrUqXB3d0deXvMDyDw8PDA2NsbJU6cYi+3tER0dPaJPnz5PZsyY&#10;Efzy5ctuDeMIgqCmTJkSmpqaqmRraxvg5+e3SElJKfVrqck/jba8t9+ZNuV0JSQkaJw+fXqSqooK&#10;40d0sRrIyMjA+UbpxK1bt67ghvPToPsi8pmi+tcoKysjlZSUUjhd83emsrKyg62t7d7u3buT0xuJ&#10;nr59+xZxcXEYNWoUGhpdN3D06FG8evWK4ePjs+wb35OQhi+OHDmC1atXIyIi4nNnqhOACQD8AcwC&#10;6qNc+/dzPwg1e/bsxi+52zWbhuYvRVBQ8P2qVau809PTuzs4OPjcvHGjdqK5ObVr166PRzOag4CA&#10;AKysrHDm7FnG9OnTiZMnT1opKiqmOTg4bCssLPyonC0iIlLq5+e36MGDBzoyMjI5FhYWJ0ePHn31&#10;azpgfxoNe7t//76utLR0roWFxckxY8ZcycjI6NHatrVF2pTTtXbt2g0CAgKkhrr6N8cUv3uHN2/e&#10;AKhvbhwdE4Nb4eHQ6tOH43Ti5zx79kyRIAiIdPx+xJaiKJSWlaF3796cyTP/5qxfv379q1evuqxy&#10;dmY0Fqbdt3cveHl5qcX29p+Mf/36NQ7s309NnDjx9JgxY658Y9qzAKoBQEtLC56enjA0NISYmBhG&#10;jRqFrVu3Ij4+/ouHfkWUi5eXF1ZWVg0v81Cf6qShoeES4uLiRVu3bl2RlpbWy9LSMvhoSAhlPmEC&#10;eSQ4mKMK5I4dO8Ju0SKcPn2aGDVqFN+OHTuW9ezZM9PT09OlsrLy4xlRbW3thw8ePNDZvn370ujo&#10;6IFqampPPTw8Vn+r6fafRP/+/f/777//+m/fvn1pVFTUIFVV1SRPT08Xuok2d2kzTtejR4/+uXDh&#10;gpm6mhpDQODb7/8XL17g6vXruBsZiQsXL3I1nfg5iYmJ6h07dmTz8vJ+d1xlZSXq6uoYbfkQ/dWr&#10;V0f5+PisMDYxgZaW1sfrz58/x/Xr1zF58mSicUsmiqLg7eVFtW/fvmLnzp32X5vzA2UAzgOAuro6&#10;ND6kld+/f4/r169j5cqV0NLSgqSkJCwtLXHgwAHcv3//l0S5xo4dCympj4WURwC06VQxDU1rIScn&#10;9/rQoUOz4uLitAYPHnzdz88PFpMmsS9dugQ2u/mayZJSUljt6opjx45Bq08fodWrV3soKChk7t27&#10;d0GDzAQvLy9ryZIlO1JTU5WMjY0vu7q6btTU1Iy/ffv2UG7tr7Vo2FtKSory2LFj/129erWHlpZW&#10;3J07d/Rb27a2QptxutatW+fWvn17Uk1V9bvjtDQ1odi7N1KfPUNRcTFjypQpocuWLfP9FWepYmNj&#10;/xETE2taLuJDeLytRrpqamoEHBwctrdr146ytbX95F5gQACEhITIz3ssXrx4EbGxscTWrVsdZGRk&#10;cppY4kjDF9O/0qsRAAoKChAaGop58+ZBT0+P61EugE4t0tC0NBoaGgn//vvvmNu3bw+Vl5d/vNHd&#10;HVbTppGRkZEcyUx079EDW7Zswd59+yAlJSVhbW29R01NLeXMmTPmDeedZGVls06dOjXpypUrY2pr&#10;a/kNDAwiZs6cefhr6vd/Gl26dHl7+vTpif/+++/Yqqqq9kOHDr09e/bsoMYpV5rm0WacrvT0dIX2&#10;7dsTTUWV+Pn5oT9kCMaOHo2uXbsiNDR0iry8/GtjY+PLR48enVZeXv5zJY/foKSkpNPLly/lJcSb&#10;bvT+7kPri7bqdK1fv359amqqooen5yfRrPj4eERFRWH6jBmMjo1SsEVFRdi1cyepr69/d86cOQd/&#10;YImbAAoAYOrUqY17HbYYkpKSGDt2bMPLBwCSW9wIGpq/FH19/Tv379/XOXXq1CQe8bkqAgAAIABJ&#10;REFUHp7MFcuXw8bamkpMTORoXk1NTezZu5fYsnUrWCxW94kTJ57W1dX9r3FUa/To0VefPn2q5uLi&#10;4nn8+HFLJSWl1H379s0nSfKP//s6ZsyYK0lJSaqrVq3yDgkJsVJUVHx28ODBOW1hb61Fm/mHc3d3&#10;dy0uLiaSU37sLLqsrCxGjxyJKRYWUFdTY9y9e3e0lZVViLi4eNHYsWP/3bt374Lc3Fzp5toTFxen&#10;BQA/4nQVFxdDVFS0pC2q0T948EBn8+bNjqamphg4cODH6xRFwd/fn5KQkCAtLCw+eWbr1q2ora1l&#10;7d27dz6DwSB/YJk61MtHgMlkwtDQkJtb+CGmT5+ORg4/HeWioWlhCIKgJk6ceDopKUk5ICDANicn&#10;p3De3LlwcnREZmbzlXgIgsCQIUNwJCSE4erqipcvX/Y1MDCIGDt27JWEhAQNoP6gv4eHx+r4+HhN&#10;DQ2NhAULFuwdNGhQVMP9PxlBQcH3Xl5eznFxcVoqKirJc+fOPaCvr38nKSnp+2klmq/SZpyuiRMn&#10;nh45cuT12NhYsrLyx9sXduzYEf21tTHFwoJhamwMJUVFvujo6JHW1tZ7mExmtoKCwgtbW9uAmJiY&#10;AZ+3jvgejx8/7gsA4hJNR2OLiovJvn37xhIE0aZ681VVVbWfOXPmEUlJSSxZuvSTezExMYh78oSY&#10;M3cuo337//eXvXPnDsLDwrBu3br1Pxn5+1jF2Ogwe4vxWWoxpsUNoKGhAQDw8fHV2djYBKanp3d3&#10;d3dfExsbWznV0hJenp4oKCho9ry8vLwwMTXFqdOnGYsWLUJkZORILS2tuJkzZx5+9eqVPAAoKyun&#10;REREGBw6dGjW8+fPe/Xt2/exo6Pj5s97Pv6JqKqqJt25c0f/wIEDc5OTk1W0tLTinJ2dvegm2j8H&#10;wUne+3cjPT29p4qKSnIXWVn+YUZGzZ6Hoii8e/cOL1+9QlJyMlVVVUUAQIcOHd7r6+vfNjQ0DDcy&#10;MgrT0NBI+FYkZvr06UfOnz9vOXXKlO+e6SJJEoeCg6mlS5f6cKmn4G+Dg4PDNl9f32W7/Pwaa1eB&#10;JEnMnDGDrHz/HidOnGA09MSsqKiA5ZQpbGlp6ZRHjx71/clzdgSAFACKFRUVkJKSwvv377m6n2/R&#10;v39/PHjw4PPLLwHcAXD7w/9fgm54TUPT4hQUFHTeuHGja0BAwEIeHh7GFEtLxvTp0yH0A51Cvkdp&#10;aSmCg4Nx8sQJCgBr0aJFu1xcXDzFxcWLAKCoqEh81apV3vv375/XtWvXN7t27VpsZmZ2gRt7am0K&#10;CwslVq5cueXQoUOzunXr9tLPz2/R2LFj/21tu/4E2kykCwB69uyZvmbNGveMzEy8efu22fMQBAEx&#10;MTH07dMH06dNI2ZYWWGYkRHk5eQE78XEjFqxYsXWPn36POksIVE0adKkUwEBAbbPnj1TbCwo9+jR&#10;I+0fOURfUlICFotFaGlpxTXb4N+QyMjIwdu3b19qbm7+icMFALdu3kRaWhrDesECRuMm5I4rVyI/&#10;P59n//79c5pR2EDhQ7RLSEgIZmZmnG7hh1FUVMTbL99v3QDMRH2qMQPAK9Qf+J8HoBfqnUQaGppf&#10;TOfOnQt27NixJDU1VXH8+PEnDgUFwXzCBHbo8eOorW1WdzcA9T1WFy9ejNNnzhAjRo7k2759u0OP&#10;Hj1eenl5Ob9//15QXFy8aN++ffOjoqIGiYiIlI4bN+78uHHjzr9+/VqOi9trFSQkJAqDgoJm37lz&#10;R799+/ZVxsbGlydOnHg6KytLtrVt+91pU5EuoL5STl1d/Wl+fn6PCePGffJHnVtUVlYiKzsb2dnZ&#10;yMnNZZeXl/MAgLS0dN7w4cNv9O/f/8HixYt3ampoMHQ+czg+J+35c9y+cwdPnz5VU1VVTeK6sa1A&#10;ZWVlB01NzafV1dVyIUePMgQF/x99ZrFYmDJ5MtmuXTsEHznCaDj0/uD+fdjb22PSpEknT548ObmZ&#10;S3dHvYODq1evYsyYMZxu5afo2bMn9PX1P/7XWHH/K+Tg/1GwOwCegY6E0dD8ch4/ftzXyclp861b&#10;t4yYTCbb2saGZ8SIERwX4GRkZMB/925ERkZCRkYmz83Nbc3s2bODeHl5WXV1dXy+vr7L3Nzc1gGA&#10;m5vbuiVLluxoCx1Iamtr+bdu3brC3d19DS8vL2vjxo2udnZ2u3l5eVmtbdvvSJtzugAgPDzccNiw&#10;YbeEhIQo7X/+YfTs0QMNPf64DUVRKCsrQ3ZODrKyspCbl8d+//49DwAwGAwo9u4NJpMJGRkZCDY6&#10;u9TAvfv3kfb8eU1FRYVQW3mTLlq0yM/f398uIDAQffr0+eTeubNn4e3tjW3btmHgoEEA6tOKUy0t&#10;STExseePHz/WateuXfNVDoFIAINYLBZkZWWRn996XXjk5eUxdOjQj05Yjx7fFXjOx/8dsDsAkkA7&#10;YTQ0v4wbN26McHJy2hwXF6epqKhI2tnZMfrr6HD8tyIuLg5+u3ZRiYmJhKKi4nMvLy+ncePGnScI&#10;gnr16pX84sWLd126dMlEXV09MTAw0GbAgAFt4gxoRkZGDzs7u93Xrl0b1adPnyd79uyx1tbWftja&#10;dv1utEmnCwDu3r07ZMmSJTvj4uI0paSkKD0dHUJS8tfLp1AUhZycHCSlpKC2pgb5BQWoq6v/MCMq&#10;KgpZJrPeCZOWhoCAAC5fuQImkxn78OHDNtHlPTw83NDIyChsiqUlli1b9sm96upqmJubk7JMJrFn&#10;796Pza7dN2zA1atXyXv37uly4Yd0AYA9ALB06VLs2LGDw+m4R5cuXT46YEOHDkWvXr2+NqwOwAoA&#10;u0A7XTQ0vxSSJBmhoaFTXF1dPTMzM+W1tbUpu0WLCGVlZY7mpSgKd+/cgb+/P/ny5UuGrq7uf5s2&#10;bVo5ZMiQuxRFERcuXDBbvHjxrrdv33aZP3/+Pm9v71ViYmLFXNpWq0FRFHH69OmJS5Ys2ZGbmyu9&#10;cOFC/40bN7p26tSppLVt+11os04XALDZbJ5Dhw7NcnFx8c7Pz5fopaAAbW1tCHXo0PTDXIIkSRQW&#10;FtZHwrKzkZubCzabDYIgIC4mhsKiIigoKKTFxcX17dChw4+XXf6GlJWVdVRXV08mCEIm+MiRL/pf&#10;HgkOhp+fH/bs2QOtDxGwqKgoLHdwwOrVqz02btzoygUzRAHkAuB/9OgRtLW1uTDlr2HFihXYsmVL&#10;40uvAVigXueLhoamhaipqREIDAy0cXd3X1dUVCQ6fMQI2NjYoEuXLhzNy2Kx8O+//2Lf3r3sgoIC&#10;HmNj48uenp4u6urqiRUVFULr169fv3379qViYmLFPj4+y62srELaQhV7aWmpyJo1a9x3795tJykp&#10;mb99+/alFhYWJ9vC3jilTTtdDZSXlwt7eXk5+/j4LKcoildDXZ2hqaGBpoRUfwVsNhv5+fnIzsnB&#10;6zdvPpYw8/HxsXR0dO4PGzbslqGhYbiOjs4Dfn7+5p/ybAXmz5+/7+DBg/P27dsHtc/6X5aXl2PC&#10;+PGkmro6w9fXF0B99c9US0uSyWQmP3z4sB8X93sG9Q2uoaysjNTUVC5Nyx3atWuH7du3w9rauvHl&#10;f1F/8L6odayioaEpLS0V2bJly0pfX1+Hurq6duPHjydmz5kDMTExjuatrq7GiRMncCQ4mKyoqCBm&#10;zpx52M3NbZ2cnNzr+Ph4TRsbm8D79+/rDh069La/v/9CZWXlHxOc/M2JjY3tZ21tvSc2Nrbf8OHD&#10;b/r7+y9UUFB40dp2tSY869evb20bfjkCAgK1RkZGYVZWVkffvHkjGxYWppr2/DlZVlZGEASBDh06&#10;tJiKOYPBgLCwMJgyMlBWUoK6mhpkZGTQrl07xsuXL7tcvXrVICgoaLaPj8/KyMjIwdnZ2UwBAYEa&#10;KSmpPAaD8dt6yNeuXRu1fPnybdOnT4exickX9w8ePIgHDx4Qnl5eEP8gGOvh4YGUlBTyypUro2Vl&#10;ZbO4aE4dgMlAvWMXHh7Oxak5o2fPnrh+/TqMjY0bLpEAXAAsAtAyGhc0NDRfpV27djWGhobhc+bM&#10;OVhaWtrx6NGjfc6cOUOx2WxCSUkJzS3M4uXlhZaWFszGjSNINps4ceKEpp+fn11paanI2LFj/7Wz&#10;s/OXlZXNDgkJmb5z50772tpafj09vft8fHx/9DlfJpOZM3fu3AMSEhKFwcHBM3ft2rUYAHR0dB7w&#10;8vI2v0nmH8xfEen6nKioqEHbtm1zuH79+qj379+35+fnJ2WZTIa8nBy6du2K9l858N5S1NTUIOdD&#10;KjInN5csLi5mAICIiEiZgYFBuKGhYbihoWG4iopK8u8Sqn337p2omppaSvv27TsfOnyYwc//aVP6&#10;oqIiTJgwgRoyZAjh7u4OAAgPD4fzqlXYsGHD2jVr1rhz2SQB1FcHir569Qrdu3fnqA8bt5gwYQIO&#10;HjwIERGRhks5AKYAuNt6VtHQ0HyLZ8+eKbq4uHiePXt2gri4OHvevHk8pmZmHGdJcnNzsXfPHly5&#10;cgUdO3Ysd3Z29li8ePGuiooKoeXLl/uEhIRY9ejRI2P37t12o0aNusal7bQq2dnZzGXLlvmePHnS&#10;QlFR8VlAQICtgYFBRGvb1dL8lU5XA9XV1e3Cw8MNL126ZHLhwoVxOTk50gRBQEJCghIVESFUVVUh&#10;Li7eKr38Gnj//j2yc3I+ylOUlpbyAEDnzp0Lhw0bdrPBCevevXtmazlhM2bMCD527JjVgYMHv3oA&#10;dcuWLTh/7hxCT5xA165dUVxcjKmWlmSPHj3i7927p/OLyqYDAVgDwJAhQxAZGfkLlvgx+Pj4sGnT&#10;ps8LC8IBTAWQ1zpW0dDQ/Cj37t3Tc3Jy2hwZGTlITk6ObWtry2NgaMhxpWN6ejr8d+9GVFQUmExm&#10;7oYNG1xnzpx5+O7du0MWLlzo/+zZM0ULC4uTvr6+y9pKm7hr166NsrOz252RkdFjxowZwVu2bFkp&#10;KSnZemXmLcxf7XQ1hqIo4smTJ30uXrxoGhISYpWent4TANoJCJBS0tKMhqpD0U6dfpn8xI9QXl7+&#10;USMsNzeXXVFZyQMAXbt2fTt8+PAbhoaG4QYGBhEt9QN64cIFs3Hjxp2fO28eFixY8MX9rKwsWEya&#10;RJmamhJOq1aBoig4r1qF6OjousePH/f5hdpkAwFEAcC+ffu+altLICcnhxMnTkBXV7fhEgVgIwA3&#10;AH9leJ2G5k+Eoiji8uXLxs7Ozt5JSUkqqqqqbLtFi3j69evH8dxPnjzBbj8/MjExkaGkpJTm7e3t&#10;OHLkyGtbtmxx9PDwWM3Pz1/r4eGxeuHChf48PDx//O+Nqqqq9hs3bnTdsmXLSiEhoYrNmzc7zpkz&#10;5+AP9tr9o6Gdrm+Ql5cnFRERYRAeHm5469at4ZmZmd0AQFBQkC0jLc3DZDIhy2RCWFi41ZwwiqJQ&#10;UlLSuDKSrK6uZgCAoqJiWkMkTF9f/05DawpuUlhYKKGqqprSqVMnsYNBQV8Vol2/bh3Cw8OpM2fP&#10;Ep07d8b1a9ewdu1abNq0ycnR0XEzt21qBAEgHUD3kpISSEtLo6am5hcu9yVjxozBkSNHGh/CLQQw&#10;DcCNFjWEhoaGa7DZbJ7Dhw/PXLt27casrCyZgQMHUgvt7AgFBQWO5qUoCnfu3EHAB5mJAQMG3Nu0&#10;aZOjtLR0rp2d3e4bN26M6Nu37+M9e/ZY//PPP4+4tJ1WJSUlRdnGxibw7t27QwYMGBATGBhoo66u&#10;ntjadv1KaKfrB3n16pV8eHi4YYMTlpubKwUAwsLCH50wJpPZonIUn0OSJIqLiz9GwvLy88na2loG&#10;QRCUpqZmQoMTNmjQoChhYeFyTtebPHnyiXPnzk0KCgoievXu/cX9Fy9ewGraNEyfPh12ixahsLAQ&#10;llOmkKqqqg8jIyMHtsAntg0A1gDAxIkTcebMmV+8XD08PDzYsGEDXFxcGl+OQf3h/ub3p6Khoflt&#10;qKqqar9r167FXl5eq0tLSzuOHTsW8xcsgLS0NEfzslgsXL58Gfv37WMXFBTwmJqaXvTw8HBJSkpS&#10;W7p06fa8vDypRYsW+bm7u68REREp5dJ2Wg2KoojDhw/PXLFixdaSkpJODg4O29atW+f2p0sofQva&#10;6WoGFEURaWlpvcPCwow+OGJG796969RwX11NDUwZGcjIyODzQ+UtCUmSH+UpsnNyqLy8PLDZbIKX&#10;l5etra39X4M8ha6u7v2fVYE/derUJAsLi5M2NjaYPWfOV8esWL4cT+LiyLNnzzI6duyIFcuX49Gj&#10;RzXx8fEavXv3TuPKJr9DRUVFXyEhoVgAOH/+PMaPH/+rl4S0tDRCQ0Ohr6/f+LIPAGfUV1XS0NC0&#10;IYqLi8W8vLycd+3aZU9RFK/F5MmMGTNmNC6YaRbV1dUIDQ3FkeBg8v3795g1a9YhBwcHn8DAQNvd&#10;u3fbSUlJ5bUl/auioiJxJyenTQcOHJgrJyf32s/Pb5GJicml1raL29BOFxcgSZKRkJCgMXjw4Mj3&#10;798LMRgMisViEQRBoHPnzhRTRoZgMpmQlpJqFW2wBlgsFnLz8uoP5efkUPkFBQRFURAQEKgZOHBg&#10;dIMT1q9fv9jvtSTKy8uTUlVVTZGSlhbZt28f42t7SkhIwPx582Bra4tZs2fj0qVL2OjuDl9f32VL&#10;ly7d/ks3+gF3d/c1I0aM2KCjo4Pa2lrIyMiguPjXiT4bGhri2LFjkJKSarhUinrtrQu/bFEaGprf&#10;gtevX8utXbt2Q3Bw8AxhYWFyxowZPJMsLPC5SPTPUlpaikNBQTh16hTFYDDqlixZsn3kyJHXHB0d&#10;t8TGxvYbMWLEjd27d9u1Ff2rqKioQTY2NoFJSUmq48ePP7djx44lXbt2fdPadnEL2uniEhRFEZ07&#10;dy4UFxMTGzxoEPLy85GdnY3snBwqPz+fIEkSPAwGJSkpSTCZTIiJikJOTg48PDytZnNtbS1y6qNg&#10;yM7JIYuKihgAICQkVNlYnkJNTe1pwwFHiqKICRMmnL1y5YpZcHAw0f0r/QQpioKtjQ31+vVr6szZ&#10;s4yysjJMtbQk+/btGx0RETG0JQ5LFhUViffo0SNjy5YtrxYsWKAOALa2tggMDOT6WgwGAy4uLnBz&#10;c2tc6RoLYBKATK4vSEND89uSmJiovmrVKu8rV66MkZKSYs1fsIB3zJgxHP+uz8nJwd49e3D16lWI&#10;iIiUOTk5efLx8dW5ubmtr62t5Xd1dd24cuXKLQICAi17ePUXUFdXx7dt2zYHNze3dQwGg3R3d1+z&#10;ePHiXW2hPzHtdHGJjIyMHj179kwfNHAgVD6TTairq0Nubu5H56agoIABAHx8fJSUlBTRUBkpLibW&#10;qvIUVVVVn8hTlJSU8ACAuLj4OyMjo5uGhobh5eXlwitXrtyy2N4eVlZWX53n3r17WLpkCVasXImJ&#10;EyfC3t6eSnr6tDohIUGtR48eGS2xl5UrV27x8fFZnpSUpK+srBwBgCcmJgYDBw7k6joSEhIICQnB&#10;yJEjG1/2B+AA4I//5UdDQ9M87ty5o+/o6Ljlv//+0+7Zsyd7oZ0dz8CBAzkuvHr+/Dn8/f2pmOho&#10;QlZWNsfBwWFrTEyM3pkzZya2Nf2rly9fdrOzs9t95cqVMZqamvGBgYE2urq691vbLk6gnS4ucfz4&#10;ccupU6cemzB+PCQ+KK5/i6joaKQ9f163YMGCfWFhYcOePXvWGwDatWtHSjfIU8jIoFMry1NUVFQg&#10;OzsbWTk5yM3NZZeXl/MA9bpTw4YNg3b//ujXr98nB0dJksSsmTPJiooKnDh5knHp4kVs2rQJ/v7+&#10;C21tbQNawu6srCxZBQWFF5MmTToVHBw8A8BlAGOBekX4jAzu+H0DBgzAiRMnGvdnqwAwD8AJrixA&#10;Q0PzR0NRFHHmzBlzFxcXr+fPnyv06dOHvWjRIp7P26Q1h8ePH8Nv1y4yKSmJoaKikjpp0qQTwcHB&#10;0zMzM3tMnz79yNatW1e0Bf0riqKIs2fPTliyZMmO7OxsprW19R5PT08XUVHRd61tW3OgnS4usXTp&#10;0u3+/v6LZ06fzmgqWnXx0iWqe48e92NiYgYAQE5OjkxDZeTNmzdHvHnzpgsACHXowJaWluaRlZUF&#10;U0YGwsLCLbCTr0OSJP69coXKy88nZJlMFBUVke+rqhgAICsrS2prazP6/fMPKisq4O3tjfVubtDU&#10;0MDUqVPJgQMHRty4cWN4Sx32tLGxCTx48OCcZ8+eKXbv3j0T9VWDoQCwbt06bNiwgeM1HBwcsGnT&#10;psZn9J4CmAjgGceT09DQtCnq6ur49u/fP8/Nzc0tLy+vs4GBAWW7cCEhLy/P0bwURSEiIgKBAQHs&#10;V69e8ejp6d3v1avXs+PHj0/t0KFD5aZNm5zmzZu3vy3oX5WXlwuvXbt2w86dO+0lJCQKfX19l1la&#10;Wh7/04oIaKeLS+jo6Dx48/q1tomx8XdDU2w2G4ePHKHs7e19fXx8ln9+n6IoIjMzs3tDZeStW7eG&#10;FxYWigNAJxGR+kiYrCxkZGQg2ILtilJTU3E3KgoD9PSgpqoKiqJQ/O5d/bm17Gzk5uWRNTU1DWlT&#10;mJqaIi4ujsrLy6tKSkpSlpOTe90Sdr548UJBWVk5xdraeo+fn9+iD5fbo175Xfj58+fo/RV5ix+l&#10;U6dOCAoKwrhx4xpfPgTADnTvRBoamu9QUVEhtG3bNoctW7Y4VlVVCZqamRHz5s2DhIQER/OyWCxc&#10;ungR+/fvZxcWFvIYGhqGl5WVCT969EhbT0/vXmBgoI2GhkYCl7bRqjx+/LivjY1N4MOHD7WNjIzC&#10;/P39F7ZENTy3oJ0uLlBTUyPQUVi4XFlZmU+nf//vji0oKMC5Cxdw4sSJyRYWFiebmpuiKCIpKUm1&#10;wQm7ffu2QVlZmTAAiIuLkzIf0pG/Up6ivLwcZ86doyQkJDB29GjiaylPkiRRWFSEpORklJWVoaCg&#10;gCJJkiAIgurXr99jIyOjWw0aYYKCgr/MOZk6deqxCxcumKWnp/eUlpbObXTrIIDZAKCrq4sHDx78&#10;9Nz9+vXDqVOn0L1794ZL1QAWAgji0GwaGpq/iPz8fEl3d/c1gYGBNnx8fAxLS0uGlZUVOggJcTRv&#10;VVUVQo8fR0hICPn+/XsMGjQoMjExUb2srExk2bJlvuvWrXMTEhKq4NI2Wg02m82zZ88ea2dnZ6/q&#10;6up2Li4unk5OTpt+VvqoNaCdLi7w4MEDHV1d3fvDjIzQ4/9/kL9KUnIyomNi8OrVK/nmRH9YLBbv&#10;48eP+36Igg2LiooaVFNTI0AQBCQ7d6ZkZGQIWSYTUlySp6AoCleuXqUKCgsp8/HjGT+S4iwpLcXZ&#10;c+coMVFRokuXLg3yFGCz2QQfHx9LV1f3npGRUZiRkVFY//79/+Pn56/l2FAA8fHxmlpaWnHOzs5e&#10;np6eLp/dNkB9v0P4+flh8eLFPzW3ra0tfH19ISAg0HApDfXViW3i0yMNDU3Lk56e3nP16tUeJ06c&#10;mCwqKsqaPWcO7/jx4zn+AF1SUoKgoCCcOX2aYjAYdYqKiikJCQmaXbt2fbNr167FZmZmbULGJicn&#10;R8bBwWFbaGjolF69ej0PCAiwNTIyCmttu74H7XRxgZ07d9ovWbJkx1RLyyYV6SNu30ZpWVlBbm6u&#10;FDdy0TU1NQL37t3Ta3DCHj582J/FYvHw8PBQUlJSYH5wwjp37tysysinSUmIuXcPQwYPhpKiYpPj&#10;SZLE5X//pUpKSijzCRMYHT78e9TV1X3UCMvOySELCwsZFEWhffv21UOGDLljZGQUZmhoGK6lpRXX&#10;XKV6Y2Pjy9HR0QMzMjJ6fOWQJQPAKwBdCgsLwWQyUVfXtFapkJAQ9u3bhylTpjS+fALAfAAcq/rT&#10;0NDQxMbG9nN0dNwcHh5uKCsry7KxseEdNnw4x9Xs2dnZ2LtnD65duwYhIaGKDh06VOTm5kqbmJhc&#10;2rVr12J5eflXXNpCq3Ljxo0RCxcu9E9PT+85bdq0oz4+PsulpKTyWtuur0E7XVxg2rRpRy9dujTZ&#10;cvLkJoVYTp0+zdYfOvTSuXPnfok8ekVFhdDdu3eHhIeHG4aFhQ2Lj4/XoCiK4OfnJ6WlpBjMRvIU&#10;TVVGlpaW4sy5c5SMjAwxasSIH6qkjIuPx38PH8Jg6FD0+k4vspqamsbyFGRxcTEDAERERMoMDQ3D&#10;DA0Nw42MjMKUlJRSf8Q5jY6OHjho0KAoT09PF2dnZ69vDPMG4AQAJiYmuHz58nfnVFNTw+nTp6H4&#10;f2ezFvVSEP6ob1xNQ0NDwxUoiiJu3LgxwsnJaXN8fLyGkpISa6GdHa+Ojg7Hcz9PS8Pu3bupe/fu&#10;ESIiImVVVVXteHh4WG5ubuuXLl26nY+P74/vllFVVdXe09PTZdOmTU4dOnSo9Pb2XjV//vx9v1sR&#10;Ae10cYHu3bu/JAD54cOGfXdcdXU1gkNC4OXl5bxq1SrvlrCtqKhI/Pbt20PDwsKMbt26Nfz58+cK&#10;ANC+ffuP8hSyTCY6duz4iVP1rYjV9yh+9w7nzp+n5Lp2JYYZGf2U3MX79+8/kacoLS3lAQBJScmC&#10;YcOG3TQyMgozMDCI+FCN+AkURRH6+vp30tLSeqenp/f8Ts8uNQCJAHDy5ElMnjz5m/bMmjULu3fv&#10;hqCgYMOllwAsADz84U3R0NDQ/CQkSTKOHTs21dXV1ePVq1dyOjo67IV2djxKSkocz/3o0SPs9vMj&#10;k5OTGcLCwuXl5eXCqqqqT/fs2WMzcODAaC6Y3+qkpqYq2draBty+fXuorq7u/cDAQBtNTc341rar&#10;Adrp4pCCgoLOkpKS+Tr9+0NTQ+O7Y1+/eYNr168jIiLCYOjQobdbxsJPycrKkv0QBTO6devW8Kys&#10;LCbwZePuFy9e4L+HD2E4dCgUvhOxaoAkSVy4dImsqKjAxAkTGO05rKwsKy//WBmZk5vLrqys5AEA&#10;eXn518OHD79haGgYbmBgECEtLZ177dq1UaNHj77q5+e3yM7ObncTUz8BoFUyXq7AAAAgAElEQVRd&#10;XQ0pKSmUlZV9crN9+/bw8/PDnE/7SV4EMAvAH6kLQ0ND8+dRU1MjEBAQYLtx48Y1RUVFYiNHjaKs&#10;ra0JWVlZjualKAphYWEI8Pdnv337lkdAQKCmpqZGYN68efu9vb1XiYuLF3FpC60GRVFESEiI1fLl&#10;y32Ki4vFli5dun39+vXrf4ciAtrp4pB///13rLGx8WWTsWMhIyPz3bGPYmMRFx9PlpaWivwO33yK&#10;oogXL14oNGiEhd26NbyouFi04b6wsDD6a2tDlslssn/Y4ydP8Cg2Fj9STNAMO1FSUoKsRvIU1dXV&#10;DABQUlJKLSoqEmcwGGR8fLyGlJRUU2KAywFsBYC5c+fi4MGDH2/07t0bp06dgsb/nWc2gFWob1hN&#10;/6DQ0NC0OKWlpSKbN2929PX1dWCxWPwTzM0Zs2fPhqioaNMPf4e6ujqcP38eB/bvZ797946HIAiq&#10;U6dOJb6+vstmzJgR/KfpX32N4uJisVWrVnnv27dv/u9SREA7XRyyZs0adw8PD9dZM2aAj4/vu2Ov&#10;XLsG0U6dniYkJnIuR/wLIEmSERcXp2lmZnYpLy9PlpeXl6z6IIAqISFRL08hKwtpKalPqmsKi4pw&#10;/sIFdO/eHUYGBi1hJ4qKi5GdnY23WVnIysoCABAEQfXt2/dJY3mKr6QamQDeAGBERETA0NAQADB5&#10;8mTs27evsQBtFoApAKJ++YZoaGhomiA7O5u5fv369QcOHJjbvn17ymr6dB5LS0twmlWorKzE0aNH&#10;cTQkhKypqWFQFAU9Pb2YAwcOzFNWVk7hkvmtSkxMzAAbG5vAxMRE9f79+/8XHBw8XVFRsVW0vWin&#10;i0NGjBhx48mTJ0YTxo37bpkJRVE4cvQoOWPGjP179uyxbin7fhYPD4/Vrq6uG728vDBEXx+pKSl4&#10;+PAhHj16RMXHx6Ouro5gMBiQ7NyZ6tixI9FFVhbxiYlkdXU1zMePZzQVEfsVsNlsFBQU1EfC6huM&#10;f5Sn0NHRud9YnuJDM9gbAIYDQK9evbB06VLY2dk1nvIGACsABS2+GRoaGprvkJqaquTs7Ox1/vz5&#10;cRISEqx58+bxmpiaciwRVFRUhP379uH8+fMgSRIMBoN0cHDwcXNzW/8rtRVbirq6Oj4fHx8HFxcX&#10;LyEhofJDhw7NnjBhwtmWtoN2ujiAJEmGqKhoiSyTKTx40KDvji0pKcHJ06dx4MCBuXPmzDn43cGt&#10;RHx8vKa2tvYjfX19Xg9Pzy/u19TUIDEhAQ8fPUJMdDSVlpb28aS8uJgYevbsCSaTCQlx8VZt3M1i&#10;sZCbl4esrCzk5OZSBQUFBEVRaNeuXc3gwYPv2tvbFxsbG08G6is0RUREGh6lAKwH4IH61CINDQ3N&#10;b0lMTMwAJyenTVFRUYPk5eVZtgsX8g4dOpTjfr2vX7/Gjh07EBUZCQAQFxcvCgoKmmViYvL9cu8/&#10;hLS0tN5Tp049Fhsb22/+/Pn7fH19l32n+Irr0E4XB6SkpCirqKgk6w8ZAsUmWsukpaXh9t27SEpK&#10;UlVRUUluIRN/mNraWn5tbe3YrKwsleOhoYxGjshXWb9+PcJu3aqrq6vjVVZWTiEIAklJSSoAICAg&#10;QEpLSTEaekaKioq2auPumpoa5OTm1h/Kz8khq2tqGHl5eWhckclisYp5eHgmEwRxq9UMpaGhofkJ&#10;KIoiLl26ZOLs7OydnJysrK6uzrJbtIi3T58+HM/99OlTeHt5Uc+fPycAQFdX996pU6cmdenSJYvj&#10;yVuZ2tpa/rVr127YvHmzY69evZ4fO3Zsar9+/WJbYu3WC0e0AR48eKADAJKdOzc5Nr+gAMLCwhVK&#10;Skqpv9ywZrBhw4a1CQkJas4uLk06XOnp6bh65QqEhITKZWVls6Kjowc+ffpUNS8vTyo0NHTKjBkz&#10;DjB4eF7G3LuH02fP4ujx4+yw8HCkpKairKwMLe3oCwgIoJu8PAbo6cF8wgTGhHHjcC8m5uP9u3fv&#10;Qk5OTkxSUjLU0tLy+L59++ZnZGT0oCiq9TxFGhoamiYgCIIyNTW9GB8fr7F///55xcXF+TbW1lix&#10;YgU7PT2do7nV1NRwJCSE2LR5M8TExKj79+/rycvLv168ePFOFovFebuTVoSfn7/W29t7VVhYmFFl&#10;ZWUHPT29e1u2bFlJkuQv94noSBcH2NraBgQFBS2YYWXFaCqSc+78eVJTSyv85s2bw1vIvB/mv//+&#10;66+np3dvzNixjDVr1jQ5fuWKFbh//35dbW0t3/Xr10eOGDHixtfGvX79Wq6xPEVubq4UAAgLC388&#10;lM+UkcGPaIBxG1VVVdgvXYprV68i5MgRvM3K+ijUWlFRwQCALl26ZDXIUxgaGoYzmczsFjeUhoaG&#10;5gepqqpqv2PHjiXe3t7O5eXlwmPGjMH8BQsIaWlpjuZls9k4evQo9u3di9raWnTs2LEsICDAZurU&#10;qce5ZHqrUVxcLLZgwYK9Z86cMTc0NAwPDg6eISsr+8uiebTTxQFaWlrxhYWFGmNHj/7uOBaLhUPB&#10;wZSzs7Pnxo0bXVvIvB+iqqqqfZ8+feJLSkp6Hjt+nCHURMPVxMREzJs7FwRBUNbW1nsCAgJsf2Qd&#10;iqKItLS03g1OWHh4+LB3796JAICoqCgpIy1dr5YvI9OkPAU3YDAYUFRSQkryp5leiqJQWlr6iTxF&#10;QwVn7969nzcIterr699pC3o2NDQ0bY+ioiJxLy8vZz8/v8UURfFOmjSJMXPWLDSVxWiKqqoqeHl5&#10;4cb166AoCkpKSqmnT582V1VV/e2OzPwMFEURBw8enGNvb7+zXbt21adOnZpkaGgY/ivWop2uZvL+&#10;/XvBjh07lmuoqzO0//nnu2NzcnNx6fJlXLp0ycTY2Pi3Oozo4OCwzdfXd9nOXbvQVLsJiqJgvWAB&#10;9fTpU7Jr165vEhMT1ZurN0aSJCMhIUHjgwNmeOfOnaGVlZWCBEFAQlyclJGRYTCZzC/kKVoaiqJQ&#10;VFSE7JwcZGVlIS8/n6ytrWUQBEFpamgkGA0bdsvIyChs0KBBUcLCwnQvRhoamt+G169fy61bt87t&#10;8OHDMzt06EBOnz6dZ/KUKRzLTGRnZ2OVkxOePXsGADAzM7sQFBQ0S1RUtIQbdrcWz58/7zVhwoSz&#10;L168ULhw4YLZt7I4nEA7Xc0kMjJy8JAhQ+6OHDEC8nJy3x0bn5CAB//9h/z8fMnOnTv/NjIEd+/e&#10;HTJ06NDb5ubmxEpHxybH3793D0uWLAEArqvq19XV8T169OifsLAwo7CwMKOYmJgBtbW1/A3yFDIf&#10;GndLSkpyXBrNCSRJIr+g4KNafl5+PsVmswleXl62trb2QyMjo1tGRkZhurq699u1a1fdaobS0NDQ&#10;fODp06dqLi4unpcuXTLp3Lkza+7cuVyRmYi8excbNmygysrKCF5eXpajo+PmtWvXbvggzfNHUlhY&#10;KDFs2LBbqampSmfPnp0wZsyYK9ycn3a6msmWLVtWOjo6bp4+bVqTnxpu3roFCniVmZnZrWWsa5qK&#10;igohDQ2NpLq6ui5HQkIYjXoMfhWSJGExaRL55s0bhp2dnZ+fn9/iX2lfVVVV+3v37ul9cMKGPXr0&#10;6B82m80AAClJScjJyUGWyYSEhESry1Pk5eU1NO+mCgoLQZIkISAgUDtw4MCoYcOG3TI0NAzv169f&#10;LC8vL6vVDKWhofnriY6OHujk5LQpOjp6oJycHMvGxobX8Cf75H4Om83G7t27cfzYMZAkiU6dOpVs&#10;3759yfTp00N+t2bTP0pxcbHYiBEjbiQkJGicOnVqEjdV7Gmnq5lMnDjx9K1bt8ZNnjSJp6mxx0+c&#10;YBsbG588duzY1Jaw7UewtbUN2LNnj03gnj3Q0tJqcvy///6LDW5ukJKSysvIyOjR0mJ5ZWVlHT8I&#10;0fbp2bNnekpKijIA8PPzfzwPJstktro8RW1t7SfyFIVFRQwAEBISqjQwMAhvOJSvpqb29E/9hURD&#10;Q/Pn0iAz4eLi4pWUlKSioqLCtrOz4/lHW5ujefPz8+Hq6or4uDgAgIKCwgt/f/+Fw4cPv8kNu1ua&#10;kpKSTiNHjrz++PHjvqGhoVPMzc3PcGNe2ulqJkwmM0dQUFC6qbY3lZWVOHr8OHbs2LHE3t5+ZwuZ&#10;911u3LgxYuTIkdenWVnB3t6+yfEsFgsjR4ygKioqiDt37gwZMmRIZAuY+Qn379/X1dPTu7dx40bX&#10;1atXexQUFHS+ffv20IbKyPT09B4AICgo+Mmh/I4dO7aqE1ZVVYWcnBxkfaiMLCkpYQCAmJjYu2HD&#10;ht1scMIUFBRetIVeZzQ0NH8GbDab58iRI9PXrVu34fXr1111dXVJ24ULGUpKShzNG3n3LjZu3EiV&#10;lJQQACAvL//y3Llz4/v06RPHFcNbkLKyso6jR4+++uDBA52QkBCrKVOmhHI6J+10NYOsrCzZLl26&#10;vNXT1YW6mtp3x2ZkZuJWWBju37+vq6Oj86CFTPwmpaWlImpqail8fHxSh4ODGQICAk0+4+vri9Dj&#10;xzFu3Lhz586dm9ACZn4CRVGEoaFheHJyskp6enrPrx3ef/PmTdeGxt03b94ckZOTIw38HvIUjamo&#10;rER2VhaycnKQm5tLlpeXM4B6J75BnsLAwCCia9eub1rVUBoamr+C6urqdv7+/gs9PT1di4qKRIeP&#10;GEFZW1sTXbt25WRO7Nu7F0ePHqU+6B1SM2fODN64caNrly5d3nLP+l9PeXm5sLGx8eWoqKhBhw8f&#10;nmllZRXCyXy009UMzp49O8Hc3PzMOFNTSEpKfnfsg//+Q0pKSl1Z+f/YO8+oJrYuDO+ZEHrvRVRA&#10;VKoVLNjFcsWKvSFcFfu1Kx1FKfaKBRtgu2JXsF1UVFSqIIpUsdE7oYYkM98PjR8qZAYFgnKetbKC&#10;mT1z3gAyO+fs8+5ymdZQXDh//vwT/v7+f584eRIMDQ0p4wsLC2Hc2LEgJiZWU1hYqCgpKVndAjK/&#10;4e7du6NGjx5958CBAyuWL19+kCqeJEksLS1Nn78z8v79+5YlJSXyAP+3p9DS1ASNFrKnEKATWCzW&#10;/+0pcnOJqi/2FHp6ehn8JGzIkCFhrWkDBgKB+PMoKyuT27Fjx/o9e/asqa2tFZ84cSL29/z5oKSk&#10;9NPXzMjIAM+tW8nXr19jGIaREhIS1du3b9+wZMmSw79TeUVlZaXU+PHjbzx8+HDotWvXJo4fP/7G&#10;z14LJV0/wYYNG7bv3r17na2NDcZgCC7puhkcTGq3bx/Nd68XJrdu3RpjZWUVYmtnB0uW0LLXAtt5&#10;8yApKQkOHTq0ZMmSJUeaWeIPEASBm5mZRRcXFyumpKR0ERUVrf2ZazRoT6GsTGqoq2Nampqgrq4O&#10;TCazOd4GLUiShOKSEsjKyoLsnBzIy80l2LW1OACAsbFxIj8JGzhw4BM5ObkyoQlFIBB/LLm5ueoe&#10;Hh5ux44ds2cymdjMmTPx2XPmAJWHY0MQBAHBN2/C/v37iYqKCowkSaxv374RZ86cmaOnp/drtvkt&#10;SHV1tcSAAQPCMzIydOPi4np07Njx/c9cByVdP8HgQYMeJ6ekDJg4frzAYiGCICDg9Gli6dKlB/bu&#10;3buqpfTVR0lJiYKxsXGShKSkir+/P07H++revXvg6uICenp6b9PT0zu1gMwfCAoKmjZ9+vQLAQEB&#10;82xsbAKb4pocDocZHR1tVteegsPhMHEcJ1VVVUGzjj0FVVLdnBAEAQWFhd/YU3C5XIzBYBC9e/eO&#10;GT58eOiwYcMe9O/f/5mEhESLz0AiEIg/l7S0NH0XF5etQUFB0+Tl5Xl2dnYM68mTf9o3saSkBPbt&#10;3Qu3b98GHMcJMTGxGn9/f7tp06YFNbH0ZuPt27d6PXv2fNG1a9fkJ0+eDPyZSQCUdDUSLpcrIisr&#10;W66nqyvev18/gbGFhYVw5do1OHfu3KyZM2cKtV2CjY1N4Llz5+acPHUKo1MoWVpaChMnTCCrq6ux&#10;yMhIc3Nz8+gWkPkNXC5XxMjIKJHJZHJevnzZjcFg8JpjnOrqaomnT59a8O0pYmNjexIEgTOZTFJN&#10;TQ3T1NAALU1NUFJSEro9RX5+/uei/JwcMr+gAAiCwJhMJsfCwuLp8OHD7w8bNuyBmZlZNJPJ5AhN&#10;KAKB+GOIjY3t5eDg4BMaGmqprqHBW2Rvzxg1evRPfyCNjY0FT09PIiszEwcAsLW1PeXn57fod/mb&#10;dfny5clTpky5tHLlyn0/M5mCkq5GEh8f371Hjx5xw4YMgU6dBE/+vElKgvCnTyEjI0NXR0fnXQtJ&#10;/IHr169PmDhx4rX5CxaAvb09rXPWrVsHTx4/htGjR9++ffv2mGaWWC/Hjx9fsHDhwmPXrl2b2JQ+&#10;KVSUlZXJPXr0aDB/Z+SbN28MAADExMQI9S/1YJqamqAgLy90e4rcvLzPM2E5OWRRURFGkiRISUlV&#10;DR48OIy/M7Jbt24vf6f6CQQC0foIDQ21dHBw2BYbG9tTr1MnYtnSpXh/C4uf+htYW1sLAQEBcPLE&#10;CSAIArp27Zr89OnT/oqKiiXNIL3JWbly5b79+/f/c+XKFetJkyZdbcy5KOlqJEePHl20ePHiIzOm&#10;TQNZWVmBsWGPHkFRcXFxQUGBsrDsAIqKipSMjIyS5eTkFE+eOoXTqVm6HxoKTk5OgGEYkZKS0lVf&#10;Xz+tBaR+Q3V1tYS+vn6atrb2p2fPnvUXpp1CXl6e2sOHD4fyd0a+f/++AwCAlJTUN0mYrIyMsCQC&#10;wOcdQ19MWiEnN5coKSnBAQDk5eXL+EuRw4cPv9+5c+dUZE+BQCAaC0EQ+MWLF6e6uLh4paen63bv&#10;0YNctmwZZmpq+lPX+/TpE2xYv57MyMjAxMXFay5dujTZysqqSR3gmwM2my02YMCA8LS0NP0XL170&#10;1NXVzaB7Lkq6Gsnff/998sKFCzazZ85kUGX4ly5f5lkMGHDrxo0b41tI3g/MmjXr3MWLF2ec8vfH&#10;OnfuTBlfXFwM06dNI8rLy7EFCxYc8/PzW9QCMn9g165da9etW7ezqdsNNQUfPnzowC/KDw0NHZGX&#10;l6cKACAnJ8dTV1dnaH3xCKNy+W9uKisrvyZh2Tk5X+0p1NTU8vlF+cOGDXvQoUOHD0IVikAgfis4&#10;HA7z+PHjCzw8PDbl5uaqDho8GJYsWQK6urqNvhZJkuDn5wenTp4EkiTB1tb21N69e1e39s1C7969&#10;0+nRo0ecvr5+Wnh4+AC67gQo6WokBgYGyVWVlV1GjxolMI7NZkPA6dPg6enp7OTk5NVC8r6Bv/Zs&#10;v2gRzJ8/nzKeJElwdHCAR48ekSIiIrUZGRl6WlpaWS0g9RvKysrkdHV1M3r37h1z9+5dwd9oIUOS&#10;JJacnNyVn4Q9fPhweGlpqSwAgKKi4lePMA11daDjidaMOqG8vPyrPUVObi5RVVWFAwDo6Oi85xu1&#10;Dh069KGamlqe0IQiEIjfhsrKSqm9e/eu2r59u0NFRYW0kZER7Ni5ExQUFBp9rejoaFi9ahXJ4XAw&#10;FRWV/AMHDvwzbdq0oNY8K3/16tVJ1tbWV5YvX37wwIEDtFrjoaSrEZSVlckpKCiU9OrZE+vZo4fA&#10;2MzMTLh15w6EhoZaDh8+/H4LSfxKQUGBipGRUbKSkpL8iZMncTqNTe/dvQuurq4AAOTGjRu3+/j4&#10;ODS70Hpwc3Pz2LJli2tMTEzvXr16xQpDw8/C4/EY8fHx3fk7I588eTKourpaHMMwUFFW/tq4W11d&#10;XaiNu0mShJKSEsjOyYGsrCzIzcsj2Gw2DgBgaGiYNHz48NChQ4c+HDRo0GMlJaUioQlFIBCtnqKi&#10;IqW1a9fuCgwMtJGTkyM3btyIDxs+vNHXSUxMhOXLlhFcLpdbW1srOnLkyHu+vr7LOnXqlN4MspsE&#10;fn1XZGRkH3Nz8yiqeJR0NYLQ0FDLESNG/Dfmr7+gnZaWwNjYFy/gRVwcWVpaKi8rK8tqIYlfmTZt&#10;WtC1a9em+AcEYFQF/wAARUVFMHPGDALDMBZBENi7d+90FRUVi1tA6jfk5+er6urqZowZM+ZWUFDQ&#10;tJYev6mpra0VjYyM7PNlKdIyMjKyL4fDEWEwGN/YU6ioqAjdnqKwqOgbewoOh4MBAHTt2jVl4MCB&#10;j83NzaN69OgRZ2RklCguLl4jNLEIBKJV8urVKxM7O7uA2NjYHsOHD4d169eDoqJio66R9OYNrFix&#10;ghAREWHV1taKcLlcprOzs+eGDRu2twaD8e9hsViynTp1SjcyMkp88ODBMKqZOZR0NYKtW7e6uLq6&#10;bpk3dy7lUtHtu3dBWlo66c2bN9S2700M39tqydKlYGtrSxlPkiRs2LABnj97xuVwOCJeXl5Ojo6O&#10;3s2v9EdWrly5z9fXd1liYqJRly5dUoShoTmprKyUCg8PH8CvB4uLi+tOkiTGZDIJdTW1r427FRUV&#10;hWpPwePxoKCg4LNJa14eFBQWEjU1NTgAAIPBIDp37pzas2fPWFNT0wQjI6PErl27Jnfs2PF9c9l6&#10;IBCI3wMulyuyY8eO9Zs2bdosKSnJWLtuHT5ixIhG7XJMTk6GFcuXE6qqqu9NTEzir169at25c+fU&#10;Q4cOLRXGyhEVBw8eXL5ixYoDISEhVmPGjBG4EQAlXY1g3LhxN589ezZmirW1wLshSZJw5tw53qxZ&#10;s/yPHz++oKX0AXzeaWdkZJSkpq4ud+zYMVrLirdv34ZN7u6gq6ubUVVVJZment5JSkqqsgXkfsP7&#10;9+87dunSJcXGxibw2LFjC1t6fGFQUlKiEBYWNoS/MzIlJaUzAIC4uPjXxt1ampogJycnVHsKfsui&#10;ouJiKCoqgqLiYigpKeGVl5d/nZ4TFRWt1dfXTzcyMnrdpUuXlPbt23/U0tLK4j8UFRWLW3N9BgKB&#10;aDrevHljaGdnFxAVFdV78ODB4OrmBjKN2OEdGxsLK5YvJ62srIIXL158aMWKFQffvn2rN3v27LM7&#10;d+5cp66untuM8htFbW2tqKGh4RtJScmquLi4HoI+fKKkiyYkSWIqKiqFSoqKikMGDxYYW1ZWBhcu&#10;XgQ/Pz/7hQsXHmshiUCSJDZ58uTLISEhEwMDAzEdGjtJCgoKYOaMGUS7du1Sk5KSuvr6+i5bunTp&#10;oRaQ+wO2trb+//7774y0tDT9ttrwOScnR4PfuDs0NHTEx48ftQEApKWkeBoaGgzNLzsjG/PHqzmp&#10;qamB0tJSKC0r+/xcWgqs8nJeWVkZ4/u/LaKiorVaWlrZ2traH7W0tLLU1NTyVFRUCup7yMvLl6IE&#10;7f+QJIkRBIHzeDwGQRB43a+/f0bHGjjG4zG4PB6Dw+EwP3z40MHQ0DBRU1MzR0lJqUhJSalIWVm5&#10;kP913YecnFwZ+l38Obhcrsju3bvXuLi4eOro6OB79+3DG9PL8WJQEOzcuRPc3Nw8HBwcfLy9vR23&#10;bdu2kSRJbPv27etXrVq1rxnlNwr+CtOpU6fsbG1t/RuKQ0kXTTIyMnT19PTeDrCwAEMDA4Gxaenp&#10;8DAsDBISEkxNTExetZBEOHfu3KzZs2efXbFiBcyZO5cyniRJWLd2LcTGxrI7dOiQUVtbK5aUlGTw&#10;M60NfpU3b94YmpiYvFq9evWenTt3rmvp8VsrGRkZul+adg8PDQ0dUVhYqAQAIC8n900SJiEhIWyp&#10;38Dj8aCqqgoqq6qgqrISKquqoLLOc01NDa+qqgqr/dJb8ntERER4srKyLGlp6QoZGZlyGRkZloyM&#10;TDn/39LS0hXi4uI1GIaR9T3YbLZoenq6vqGhYSJBEM1+Y+dyuSJfjjF4PN7XR2Ou+UUn9uU1jCRJ&#10;nMfj4QRB4CRJCm+asxnBMAxwHCcxDIMvPzvAcRwwABL4X38+BtiXeAzDADAM8C/PX17D+Mc//wP7&#10;cvl6zgWAMhYLxMXFSS6XS9TU1EBNTc0PHxL4qKqqFowePfr2iBEj/rO0tAxtTTMsvwv37t0baW1t&#10;fU1BQUFs/4EDuBZFTTQfkiRh69atEHzzJvCNSJOTk7tYWlrez8rK0vLw8HBzcXHZ2hqSYpIksT59&#10;+kTm5ORopKamdm6oNRtKumhy/vz5mbNmzTpnPWkSKFNk6k+fPYP3Hz5UlZWVybZUjUtOTo6GkZFR&#10;Urt27WSP+vlRNuIGAAgJCQGPzZth7ty5gadPn7Y5e/bs7FmzZp1rAbk/YG1tfSU0NNQyIyNDV1lZ&#10;uVAYGlo7JEliiYmJRvwkLCwsbCiLxZIBAFBSUiI0NTRwTQ0N0NDQ+On+aC0Nl8uFLzc9qOY/V1dD&#10;TU0N1NbWAofDAQ6XCxwOB7gcDsnl8QguhwO1HA7weLyvf7/4SQn/3wRBAABg/Bv69zd2Og8A4N/Y&#10;sTo3bgw+f401cPP/8QFAazzamr7U+v30dT5/Y+p/FjR2nff6/XNjr1X3/bQGSJIENpsNNWw2sGtq&#10;vnn+UttIVFdX4wAAJsbGr0eNHn1nxIgR/w0cOPAJ6ntKj8jIyD5jxoy5w2AwZPbu28egs8EL4LP9&#10;0tIlS8h3797VREZGmhkZGSXW1NSIL1q06GhgYKDNjBkz/j158uTfreHnEBYWNmTo0KEPt23btnHD&#10;hg3b64tBSRdNVq5cue/w4cPL582di1MVOF+7fp0wNDJ6/PDhw6EtoY0kSWzChAk37t27Z3Xm7Fms&#10;ffv2lOfk5+XBrFmzCFNT04jc3FxVKSmpqri4uB7CaBcTGRnZp2/fvhEeHh5urq6uW1p6/N8VHo/H&#10;iI2N7cXfGRkeHj6AzWaLYRgGqioqpKamJqapoQFqampCtadAIH53SJKEwqIiyMzMhKzsbDIvLw94&#10;PB4mKipaO3DgwCcjR468N3fu3NMaGho5wtbamklMTDQaNWpUKIvFUt29Zw9O18m+oKAAbObOJXR0&#10;dF5GRESYi4iIcL8sMW5wdHT07t27d8y1a9cmampqZjfzW6DEysoq5NmzZ/3fvn2rV58DAEq6aNKn&#10;T5/ITx8/mo0bO1bgxzMulwsBp0+T69ev3+bt7e3YEtoCAwNt5s2bF+QqqNgAACAASURBVLB69WqY&#10;MXMmZTxJkrBm9WqIj4+vcXBw8HRzc9sSHBw81srKKqQF5H6vBbO0tAx99eqVydu3b/VkZGTKW1rD&#10;nwKbzRZ7/vx5P/5MWFRUVB8ul8sQERH5wZ5CmDsjEYjfHQ6HAzm5uZCVlQVZ2dlEcXExLiYmVrt4&#10;8eLDGzZs2N4abv6tlffv33ccOXJk6KdPn3R27d6N9+7dm9Z5oaGh4OzkBLt27Vq7Zs2a3fzXr1+/&#10;PmH27Nln5eTkym7cuDFe2N6Or169MunWrdtLFxeXrR4eHm7fH0dJFw3YbLaYrIxMuYGBAbOPubnA&#10;2Ny8PLhx8ya0VJPmrKwsLSMjoyQdHR3pw0eOYHRupjdv3ICtW7fCzp071+7atWudrq5uxpMnTwYK&#10;Y138v//+GzFy5Mh7e/fuXbVy5cpWUxT5J1BRUSH9+PHjQfyi/ISEBBOSJDFRUdEf7Cla01IPAvG7&#10;UVZWBnHx8ZD+9i0pIiLCsbe399u4ceO2du3aZQpbW2skPz9fdejQoY+ys7M7B54+jaupqVGew69B&#10;fvHiRc3r168NdXR03vGPJSQkmI4fP/5Gfn6+akBAwLypU6debNY3QMHo0aPvJCcnd83IyND9fvUI&#10;JV004C9/WQ4fDro6OgJjE169gojISMjJydFo7oJLkiQxKyurW2FhYSNPnzmDa2trU56Tl5cHs2bO&#10;JHr16hU+atSo205OTt5PnjwZOGDAgPDm1FofJEli5ubmUfn5+aqpqamdW6Px3Z9EUVGREr9xd2ho&#10;6Ii0tLROAAASEhKEupoaLiUtDfqdOoGigoJQjVoRiN8VFosFcS9fQlpaGslgMLgLFiw4vnHjxm2o&#10;v+mPpKSkdDEzM4vt0KGD5OEjRzA6dah5eXkwY/p0YuDAgaG3b98eXXeiID8/X9Xa2vrK06dPLTZt&#10;2rTJzc3NQ1gF9mfPnp09Z86cM2FhYUMGDx78qO4xlHTRYP/+/f+sXLly36yZM0FaSkpgbOj9+8Dh&#10;cjP5W/2bk5MnT/49f/78E+vWrYOp06jN20mShH/++YdMfP265smTJ/2HDRv20MLC4mlwcPDY5tZa&#10;H/zekFRbbBHNQ1ZWlhZ/KfL27dt/5efnqwIAMBgMUklJCVSUlTEVZWVQUVEBOTk5tCSJQNCkvLwc&#10;4l++hNS0NBLHcZ6dnd1JBwcHn7qzMwiAS5cuTZk6derFKVOnwvr162mdw7eROH369Nw5c+acqXuM&#10;zWaLLVq06GhAQMA8V1fXLfUt77UElZWVUurq6rnTp0+/8L1XJ0q6aDB79uyzN2/enD5z+nTKj///&#10;BgXxRo8effnChQvTm1PTp0+ftI2Njd/o6+tLHfT1pbWsePXqVfDx9oZDhw4t/fTpk7aPj49DXFxc&#10;j27dur1sTq31weVyRUxMTF5hGEa+evXKBDmZCxeSJLH09HS9Fy9e9IqJiekdHRVlHhMb27uyslIS&#10;AEBUVJRQVlLClb8kYQoKCiArI4MK9BEIAVRUVED8y5eQkppK4jjO27Nnz6qlS5ceag0WB62FdevW&#10;7dy1a9fazR4eMHr0aMp4Ho8H9gsXkkVFRQUZGRkdvm9JRpIkNm/evIDz58/PjImJ6S2M+xsAgJ2d&#10;3akrV65Y5+bmqtfdWYmSLhro6Oi8xwA6jLC0FBhXVVUFZ86dg927d69ZvXr1nubSQ5IkNmrUqHvh&#10;4eHDzp07h2vS8DzJycmBWTNnEn379n0UGBg4R19fP93a2vrKmTNn5jSXTkHwZ+n43ivC0IAQDI/H&#10;Y6SkpHSJjo42i46ONouKijJ/+fJlt9raWlGAz5YAsrKyPBlpaYacnBzIycmB/JdnKSkpNDOGQHyh&#10;srISnjx9Ch8/foQZM2acP3bsmL20tHSFsHW1BjgcDnP48OEPYmJi+p84eRLX09OjPCcmJgaWLV0K&#10;hw4dWrpkyZLD3x8vLi5WNDAwSNLW1v4UERHRV0REhNss4gXw4MGDYcOHD79//vz5mTNmzPiX/zpK&#10;uigoKChQUVVVzTc3M4Pu3boJjH3//j3cCw2Fp0+fWvTv3/9Zc2k6evToosWLFx/ZuHEjWE+eTBlP&#10;EAT8s2IFmZSUVP3q1Suj7du3bzh27NjC5OTkrnp6em+bS2dD1NTUiHfu3DlVQ0MjJyIioi/61Pf7&#10;UFtbK5qYmGiUnJzcNTU1tXNqamrnlJSUrqmpqZ3Ly8ul+XEiIiKknKwsKSUtjUtKSICkpOSPDwkJ&#10;lJi1QUiSpH4AAEkQQH4+AQiSrPeZ7jW+f66oqAAFBQWQkpQEcXFxEBMTa/bNJCRJQvzLlxATGwtd&#10;unRJvnbt2sQ/sb/sz5CTk6PRs2fPl5KSkkqnz5yhbF9HkiQsXLCALCsry05PT9dhMpmc72P4S5fb&#10;t2/fsH79+h3NJr4BCILAO3To8MHU1DQhJCTEiv86SrooCAkJsRo7dmzwOCsr0NDQEBgbFR0NrxMT&#10;eSwWS6a5jNrev3/f0cTEJNHAwEDiwMGDGJ0/FJcvX4bt27bB0aNHFw0fPvx+165dk+3t7f18fX2X&#10;NYdGKvbs2bN6zZo1u0NDQy1bY/NSROMhSRLLy8tT4ydi/Me7jAzd7JwczaKiIsX6XNWlpKR4EhIS&#10;mLi4OC4mKgpMJhOYTCaINvQ1kwkMERHABRhu1k3kMAyjd5MXdMMWECcwIYCGb/o/pelb49f/P9NJ&#10;QH7hPTb6PdN4D60NHMNAXEICJOo+xMVBQUEB2mtrN2nHh6ysLHj46BGBYVjNqVOnbIW90661cPXq&#10;1UnW1tZXnJydYcKECZTxz549g9WrVsHJkyf/trOzO/X9cZIkMWtr6yt37twZnZCQYKqvr5/WLMIF&#10;4OTk5LV9+/YNmZmZ7fgb61DSRYGrq+sWT09PF1sbG2AymQJjg0NCSA1NzbiYmJhezaGFIAjc0tLy&#10;flRU1KCz587hVEkgAEB2VhbMmjWLGDBgwIO7d++OnDNnzplr165NTE9P7yQMIz8WiyWrp6f3tnv3&#10;7vH//fffiJYeHyEcuFyuSF5enlpOTo5Gdna2Zk5Ojsb3j9LSUoXy8nKZ8vJymaqqqtbV10iI4DhO&#10;4BhGYjhOMhgMAsMwgsFgEDiGETiDQeA4TuA4TuI4zsM/x/C+vPb1wX+tzjPxXTzvuxgeg8Go+/XX&#10;x5fzCBEREW6dZx6DweB+uW594/EEaGnRYziOE5WVlZK1tbVi+fn5qnl5eWp1n3Nzc9Xz8vI08vPz&#10;lflmw2pqamR7bW2sY4cOIC8v/8s/04rKSnjw4AGRm5eHr169es+2bds21jdb05YgSRLr379/xNu3&#10;b3tfunwZFxcXp4oH23nzCB6P9y4pKalLfXXB2dnZmoaGhm+6d+8e/+DBg2Etbf6dlJRkYGho+KZu&#10;yRFKuigYOXLkvbi4uOHWEycKXAchCAICz5wh7O3tDx04cGBFc2jx9fVdtnz58oN0PwkQBAHLly0j&#10;U1NTq16/fm1YUlKi0L1793hHR0dvLy8vp+bQSMWmTZs2bd682T0qKsrczMwsWhgaEK0fHo/HqKio&#10;kC4vL5dhsViydZ+rq6slvu9t+H2/QzabLZqcnGxgYGDwhslkclvTTZ8qIaj7Gr+XpLB/Hm0RkiSx&#10;+Pj47tevX59w/fr1ifHx8d0AAOTl5Yn22tp4xw4dQFVV9aeXyHk8HkRGRcHrxETo37//86CgoKla&#10;WlpZTfomfjMeP348aPDgwY+WLV8ONjY2lPFhYWGwccMGCAoKmtbQjOGJEyfmL1iw4PiRI0cWL1q0&#10;6GiTi6agZ8+eL6SkpCqfPHkyEAAlXQIhCAJXUFAo1dLUlBk4YIDA2KLiYrh85Uq921ibgrdv3+qZ&#10;mpq+NjU1Fdu7bx+tZUX+1trjx48vmD9//omxY8cGP3361CIjI0NXQUGhpKk1UlFQUKCiq6ubMWrU&#10;qLuXLl2a0tLjIxAIxM/y6dMn7Zs3b467du3axLCwsKEcDkdEUkKCMDY2xo2NjH56J+/bjAx4Eh5O&#10;qKurZ0VFRZmpqanlNbH034qxY8eGPH78ePTlK1dwOTk5gbEEQcD4ceN4Q4cObdAxgN/1JDo62uzN&#10;mzeGLW1Yu2rVqr1+fn72LBZLVkREhIuqWAWQkpLShcViyaiqqlLG5ufnAwBA3759I5paB0EQuJ2d&#10;nT+O46LOzs60Eq5Pnz6Br68vMXr06Lt///33yfDw8AEhISFWjo6O3sJIuAAAvLy8nKqqqiS3bNni&#10;KozxEQgE4mfR1tb+tHTp0kP37t0bWVhYqBQUFDRt6LBht6Oio+HSlSvE24yMn6pZ09PVhTF//YXn&#10;5ORojR8//mZ1dXWbXlr38vJyrKiowAIDAyljcRyH/v37M+7evfsXh8Opt/4HwzDSz8/PnsvliixZ&#10;suRwfbWlzYm5uXlUdXW1xJs3bwwBAFDSJYDIyMg+AACqKiqUsfn5+aCooFDaHLsBDxw4sOLJkycD&#10;Vq9Zg6vSaJdAEARs3bqVZDKZVceOHVsAAODg4OCjoaGRs3z58oNNrY8OHz9+bH/o0KGltra2/gYG&#10;BknC0IBAIBBNgaysLGvq1KkXg4ODx4aGhlp26NDhzf0HD+BmcDDJ/wDeGFRVVGDI4MF4dHS0mY2N&#10;TQBBEG323mxqapowd+7c00EXLpD5edSTfhYWFlBWVibz9OlTi4Zi9PT03rq7u28ODg4e++rVK5Mm&#10;FUwBv4wmKirKHAAlXQKJjIzsIyYmRtApnCwsLCT69uv3rKnrL1JTUzs7Ojpus7CwACsrK+oTACAo&#10;KAji4+Kwffv2rWjXrl3mrVu3xjx9+tTC3d19s6SkZFVT6qPL5s2b3QEA3N3dNwtjfAQCgWgOhg8f&#10;fj8uLq67n5+fPY8giq7duAEPw8KgoqJxNlw6HTuCuZkZXLp0aaqLi8vWZpL7W+Du7r65trYWu3v3&#10;LmWsmbk5MJlMkqqzio2NTSDAZ0eCJpJJi06dOqXLy8uXRkdHmwGgpEsgz58/76+srIxTLefV1tZC&#10;cUkJ3tRLizwej2FnZxcgIiLCdHRyouUj8/HjRzh86BBhZWV1a968eQEEQeBOTk5enTp1Sv/7779P&#10;NqU+uiQlJRn4+/vbLlu2zLd9+/YfhaEBgUAgmgsGg8FbuHDhsfT0dD0HBwefDx8/1l68fJmIi49v&#10;1JKjqYkJGHTtCt7e3o6nTp2ya0bJrRpdXd2M7t27J4SHh1N+8yQlJaFXr15YcHCwwN1lGhoaOT17&#10;9nzR0kkXhmFk7969Y1DSRUFlZaXU69evjeksLRYUFABJktCnT5/IptSwd+/eVc+ePeu7dt06XIWG&#10;Dh6PB1s8PEhxcfEKPz+/hRiGkefPn5+ZkJBgumXLFldhbUl2dXXdIikpWeXo6OgtjPERCASiJZCV&#10;lWV5e3s7pqSkdBk/fvzV6JgYeBwe/tVTjQoMw8Cif39op6VF2tvbH3vw4MGwZpbcahk7duyNhIQE&#10;rKysjDJ2wIABkJKS0ik9Pb2ToDgrK6uQ58+f9ysuLlZsMqE0MDMzi3716pVJTU2NOEq6GiA2NrYX&#10;j8fD6RTR531Zwzc3N49qqvGTk5O7Ojs7ew0aPJhWPyoAgH///RcSEhKw/fv3L9fU1Myura0VdXNz&#10;8+jevXv8tGnTgppKW2OIjo42u3z58uS1a9fuUlFRKRCGBgQCgWhJOnbs+P7ixYtTXVxctqakpMD9&#10;Bw+Ax6PXXhbHcbAcPhyTlZXFrK2tryYnJ3dtZrmtknHjxt0kCAKePaNu7mJh8bmci2qJ0crKKoQg&#10;CPzOnTv0bqpNhJmZWTSXyxWJj4/vjpKuBmhMEX1BQQF07tw5TV5evrQpxuZyuSK2traB4uLiIg4O&#10;DrSWFT98+ABHjxwhxo0bd5NvWXH8+PEFGRkZut7e3o4tbQrHx8nJyUtZWblwzZo1u4UxPgKBQAgD&#10;DMPILVu2uO7Zs2f1u/fv4c69e2RtbS2tc0VFRWHUiBE4h8ORHjNmzO22uKOxd+/eMWpqaoXhT55Q&#10;xmpqaYGenh4RHBw8TlCcmZlZtIqKSkFLLzHWLaZHSVcDREZG9pGTk+NRtX8gSRIKCgt5/fv3f9pU&#10;Y+/atWttZGSk2foNG3AlJSXKeB6PBx4eHoSkpGT50aNHF2EYRlZWVkp5eHi4DRo06PGoUaOoqxGb&#10;gQcPHgwLDQ21dHJy8pKVlWUJQwMCgUAIk1WrVu0NCAiYl5ubS966c4eoqamhdZ6MjAwMHTwYf/fu&#10;XcfmMtxuzeA4TowdO/Z6REQEweFQV8ZYWFjgjx49GsxisWQFXfOvv/66fefOndE8Ho/RpIIFoKWl&#10;laWmppYXFxfXAyVdDfDs2TMLZWVlyh9KeUUFVFVVMZqqnisxMdHIzc1ty9Bhw8DS0pLWOefOnoXX&#10;r17hvr6+S/itffbt27cyLy9Pzdvb21EYjtYkSWKOjo7e2tran+rrAo9AIBBtBRsbm8ArV65MKi0t&#10;5QaHhBAVlZW0ztPS0oL22trg5eXl3NJ1SK2BcePG3ayoqMBfxsdTxloMGABcLpdx7969kYLixowZ&#10;c6u4uFgxIiKib5MJpQDDMFJTUzO7oKBABSVd9ZCVlaWVk5OjTtefC6BpTFG5XK7IvHnzTktJSTE2&#10;bNhAa1nxXUYGHD16lJw0adLVGTNm/AsAUFxcrLh9+/YN48ePv9G/f3/qBfFm4Nq1axOjoqLMN23a&#10;tElcXJzeRzsEAoH4Qxk/fvyNe/fujazlcKqDg4OJqupqWueZmZkBi8WS9fHxcWhmia0OS0vLUDEx&#10;sdon4eGUscbGxiAnJ0fcvHlT4BLjyJEj7zEYDF5LLzHKycmVlZWVyaGkqx749VxqNJ3oJSQkaoyN&#10;jV//6rg+Pj4OsbGxPTZs2IArKlJ/qOFyueCxZQshKytbevjw4SX8Ga1t27ZtZLFYsp6ens6/quln&#10;4PF4DGdnZ88uXbqk8L1REAgEoq0zePDgRw8fPhxSXVPDe0qjQBwAQElRETp16gT79+9f+enTJ+1m&#10;ltiqkJKSqhw2bNj98CdPCCrrDREREejWvTseHR0tcAZLQUGhxMLC4mlLJ12ysrIsFosli5KueoiI&#10;iOjLYDBIOvVUBQUFZO/evaNFRES4vzLmy5cvu3l4eLiPGDEChg0fTuucM2fOwJvERPzQoUOL+f26&#10;srKytPbv3//PnDlzzjRFIvgznD59em5SUpKBp6en869+XxAIBOJPonfv3jGbN292f/fuHWS8e0fv&#10;nJ49gcvlMjdt2rSpedW1PsaNG3czMzMT//DhA2Wshro6ZGZmalHF9evX73liYqJRkwikCZrpEkBE&#10;RERfJSUlYDAEl3TxeDwoLCr65aVFNpstZmNjc0ZOTg5bv2EDrXPevn0Lx48dI6dMmXKprh3Eli1b&#10;XHk8HoPvAN/SsNlsMXd39829e/eOsba2viIMDQgEAtGaWbdu3c7u3bu/fB4RQauwXkZGBgwNDDB/&#10;f3/blk4WhM3YsWODAQDo7GJUVVOD8vJyKUHF9ACfa6xaeke/nJxcGZrpqgculysSExNjpqqiQllQ&#10;VVRUBDweD/vVpMvDw8MtISHB2NHJiUHVVf2LRvDYvJmQk5Mr8fX1XcZ/PS0tTf/48eMLFi9efERH&#10;R4feR6gm5siRI4s/fvzYXlgF/AgEAtHaYTKZHH9//3lsNpt8HkHv9tGje3dgMpng5OTk1czyWhXa&#10;2tqfDA0Nk1+8eEEZy/fVpFqGJQgCZzAY9IzTmgi0vNgAr1+/Nq6urhanVURf8Nnr81d2LkZGRvbx&#10;8fFxGDtuHAwYMIDWOYGBgZCcnIwfPnx4kaqq6tfuqq6urlvExcVrnJ2dPX9Wz69QXl4u4+np6Txs&#10;2LAHlpaWocLQgEAgEL8D3bp1e+no6OiVlp4OHz99oowXFxcHUxMT/MaNG+PDw8Pp3Sz+ENq3b/++&#10;uKSE8kM8P+nKzMxsJyiOx+MxWjrpkpOTK+PxeAyUdH3HV1NUmk70mpqaOVpaWlk/M1Z1dbXEvHnz&#10;TquqqsLq1atpnZOWmgonT5wgZ8yY8e+UKVMu8V+Pi4vrceHChemrV6/ew6/vamn27NmzuqCgQMXb&#10;29tRGOMjEAjE74Szs7OngYFB8tNnzwg6xqkmxsYgKSlJ7Nu3b2ULyGs1qKioFJSWllIuB6qpqQEA&#10;vaRLGMuLAKj34g9ERkb2kZSU5MnIyFDGFhYW8vr16/fTlgxOTk5eKSkp+s4uLri0tDRlPIfDAY8t&#10;WwgFBYWi783ynJycvBQVFYvXrVu382f1/AqFhYXKO3fuXDdp0qSrTdkOCYFAIP5UxMTE2KdOnbKt&#10;rKyEyOhoyngRERHQ1tbG7927N4rL5Yq0gMRWgYqKSkFpSQllyY+ysjJgGNZqlxcBUNL1A8+fP++v&#10;rKTEoPLIqq6uhrKyMsbP1nM9evRo8N69e1dNmToVzM3NaZ1z6tQpSE1JwY8cOWKvrKxcWPdad+7c&#10;Ge3o6OjNz6ZbGh8fH4fKykqprVu3ughjfAQCgfgd6dOnT6S9vb1famoqyWazKeO127UDFosl05Lm&#10;nsJGRUWloLq6GqfadMBkMkFZWZnXGme6CILAAVDS9Q1lZWVyKSkpneksLfJNUX+mnqu8vFzG1tY2&#10;sF27dsTy5ctpnZOUlAT+p06Rc+fOPT1p0qSr/Nf5zu9aWlpZy5Yt822slqYgMzOz3cGDB5fb2NgE&#10;GhoavhGGBgQCgfhdsbW19efxeNh7GrYIWpqagOM42dJNm4WJiopKAQBASUkJnVi8Nc505ebmqgOg&#10;pOsboqKizEmSxGglXQUFwGAwiF69esU2dpz169fv+PDhQ3tXNzecqrcjAACbzQaPzZsJNTW1/O/X&#10;8m/evDnu+fPn/TZt2rRJQkKCnsVxE7N582Z3kiSxtughg0AgEL+Kubl5VPv27T9lZGRQxoqJiYGa&#10;qircunWrRc09hUljki55eXmsuLhYWVCMMGa6cnNz1cXFxWtQ0lUHfhG9irLAnxcAfJ7pMjExeSUp&#10;KVnVmDHu3r076ujRo4tmzZ4N3bt3p3XOMT8/yMjIwI8fP26noKDw9beOx+MxnJycvDp37pxqa2vr&#10;3xgdTUVKSkqXU6dO2S1ZsuRwhw4dqD+mIRAIBOIbMAwjZ8yYcT4rO5uk49vVrl07LC4urnteXp5a&#10;C8gTOvxymrIy6uqZ6upqkJaWZgmKEcbuxdzcXHU1NbU8lHTVITIyso+CggIhJiYmMI4kSSgsKiIa&#10;W0RfWloqv2DBglM6OjrEokWLaJ2TkJAAZ8+ehYULFx7766+/btc9du7cuVmJiYlGW7dudRGW8zvf&#10;pqKteccgEAhEUzJ9+vQLBEFg79+/p4zVbve5ZOnu3bujmllWq4DNZosBAIiKilLGVlZVETIyMuWC&#10;YoqKipRauidwXl6emrq6ei5Kur5AkiT2/NkzCxVlZcrvSUlpKbDZbLyx9VyrV6/ek52dreHm7o5T&#10;JXYAADU1NbDFw4PQ1tbO3Llz57q6x9hstpibm5tHr169YidPnny5MTqaitjY2F4XL16cumbNmt11&#10;/cIQCAQC0Th69OgRp6ur+y7j3TtKPyolJSWQkpLitZW6ruLiYkUAAFlZgUbzAABQVVVF8ncK1kdl&#10;ZaXUvXv3Ro4aNepuE0qkJDc3Vx0lXXV49+6dTlFxsUJjiugbs3MxODh4rL+/v63NvHlgaGhI65xD&#10;vr7w8eNH/NSpUzbf/xL5+fnZv3//vqOXl5dTS69N83FycvJSUlIqWrt27S5hjI9AIBB/ChiGkTNn&#10;zjyXlZ2NVVcLLs/FMAw0NTUZd+/e/YvH4wnuV/cHwE+65GgkXZWVlSBopiskJMSqqqpKsm77vJYA&#10;JV3f8dUUlY4TfX4+yMvLs/T19dPoXLu4uFjR3t7+uF6nTsT8+fNp6YmJiYELFy7AihUrDgwdOvRh&#10;3WMVFRXSW7dudRkyZEjYiBEj/qN1wSYmLCxsyL1790YK06YCgUAg/iSmT59+gSRJeEejEbZ2u3ZQ&#10;XFwsHxMT07sFpAmVkpISBQAAGTozXZWVuKCZrqCgoGnq6uq5AwcOpG7m2ERwuVyRwsJCZZR01SEi&#10;IqIvk8kkFBUVKWMLCwuJPn36PKc7w7Ry5cp9+fn5qm5ubjitNenKSvDcupXo1KnTu/rc3ffu3bsq&#10;Pz9f1cfHx0EY/Q35NhXt2rXLXLp06aGWHh+BQCD+RIyNjV/r6+unf6DRFkj5y4av9PT0Ts2tS9gU&#10;FxcrMplMUlxcXGAcl8sFNpuNNTTTVVFRIR0SEmI1ZcqUSy1ZSF9QUKBCkiSmpqaW12YcbamIiIjo&#10;q6ykhOG44DyUw+FAUXExTndp8fr16xPOnDkzZ/6CBdC1a1daWvbv3w85OTlYeHj4HCkpqcq6x4qK&#10;ipR27NixfuLEidd+pefjr3Djxo3xERERfY8dO7ZQWDYVCAQC8aeBYRjZuXPnlKjISF2gsHTif4Av&#10;KyuTawltwqS4uFhRTk6OwDBM4FJqZeXn22VDM103b94cV1NTI97SS4sfPnzoAACgqamZjWa64HNR&#10;enxcXA8VFRXKNgMFhYVAkiQtU9SioiKlRYsWHe/cpQthZ2dHS8vz58/h2tWrsG7dup39+/f/YXek&#10;t7e3I395kdYFmxgej8dwdnb2FKZNBQKBQPypqKioFLDZbMoVDFEmEwDaRtJVVFSkRKc1H1XSFRQU&#10;NE1TUzPbwsLiadMqFMzjx48HAXw2U0czXQAQHx/fvZbDYTamiJ5Of8Hly5cfLC4uVtq1axfG/PIf&#10;RBDl5eXg5elJGBoapnp4eLh9f7yu87uRkVEi5QWbgbNnz85OTEw0CgoKmiYsmwoEAoH4U1FWVi6s&#10;rqmhnAAQEREBBoNBtoWkKyEhoUf79u0pNwyUlZYCwP+bS9eFxWLJ3r59+6/FixcfaenNZ2FhYUMM&#10;DAySUE3XF74W0dNMuvT09DKUlJSKBMVdvnx58r///jvj7/nzMf3OnWnp2L1rFxQVFUFAQMDc+jxE&#10;hO38zmazxdzd3Tf37NnzhbBsKhAIBOJPRllZuZDD4eBcLvVnCjyY2gAAIABJREFUWjExMeJPT7ry&#10;8/NV09PTdUxMTChjk1NSAADA1NQ04ftjN2/eHMdms8VaemmRy+WKPHnyZOCQIUPCAFAbIAD4nHRJ&#10;S0vzpKWkBMaRJAkFhYW8/v37C5yaLCgoUFmyZImfgYEBYWNjQ0vD48eP4datW+Dk5OTZu3fvmO+P&#10;twbnd75Nhbe3t6OwbCoQCATiT4bvvk7HmV5UVPSPX17kN/Y2MTWljH2TmAiKioplurq6P/RTOnny&#10;pJ2WllZmY6yemoLY2NheFRUV0ijpqsOzz6aolFOXlZWVUFlZyRBUz0WSJLZ06dJDpaWlCq5ubriI&#10;CPUKbllZGfh4exPdunV75eLisrW+GFdX1y0SEhLVwnJ+bw02FQgEAvGn05iki8lkYn960vXs2bP+&#10;IiIiJJ2NaG/evCHMzc2ff7+r//379x0fPHgwzNjYOFEYS4sAACjp+kJBQYHK+/fvO6jQ8OfKo2GK&#10;euHChemXLl2astDeHtPT06OlYcf27cBisYiAgIC5oqKitd8fj4mJ6X3x4sWpa9eu3SUs5/d9+/at&#10;zM/PV/Xy8nIShk0FAoFAtAX4SVc1naRLRARn/eFJ1/Pnz/t36dIFqOwiqqqqICMjA6+v3trd3X2z&#10;mJhY7dGjR+2bTWgDhIWFDTE0NHzDv3e3+aQrKirKHABAjWY9l5iYGLu+9WKAz46zy5YtO2xkZETO&#10;nj2b1vihoaHw33//gbu7+6Zu3bq9rC+G7/y+Zs2a3bQu2sQUFRUpbd++fcOECROu9+vX77kwNCAQ&#10;CERboLHLiyWlpQrNLkpIcDgcZnR0tLmxiQnlxoKUlBQgCOIHZ4HXr18bnz59eu6KFSsOdOjQ4WPz&#10;qf0RDofDrFvPBQDQ5ncvRkRE9MUw7KvRnCAKCgrIXr16xTKZTM73x0iSxBYvXnykoqJCzs3dHaOz&#10;rFhUVAQ7tm8nzMzM4jZu3LitvpiHDx8O/e+//0bs3r17jSCX3eZk27ZtG8vLy2WEZVOBQCAQbQUl&#10;JaVCAIDi4mLKWCaTCSUlJdSO3r8pL1686FldXS1Gp4g+MfHzhn4zM7Pouq+7uLhslZGRKXdwcPBp&#10;HpUNExsb26uyslKqbleZNj/TFRkZ2UdJSYmgsnTg8XhQWFTU4NLi2bNnZ1+/fn3C4iVLsI4dO1KO&#10;S5Ik+Pj4QHV1NTcgIGBuffYLJEliDg4OPtra2p+WLFlymOZbalKysrK0Dhw4sGLu3LmnjY2NXwtD&#10;AwKBQLQV+CUmPB61YXp5RQXk5+dTzxj8ppw7d24Wk8kkzc3NKWPfJCaCjo7ORxUVlQL+axEREX2v&#10;X78+Yf369TuoHAeag9DQUEsAgEGDBj3mv9amZ7oIgsAjIyP7amlqUiafxcXFwOVysfqSruzsbM0V&#10;K1b4mpqakjNmzKCcBgUAuH37Njx+9Ah27tzpZGBgkFRfzLVr1yZGRUWZnzhxYn59FhItgYeHhxuP&#10;x2MIy6YCgUAg2hLl5eWyAAAKCtSrhjLS0kCSJPWU2G8Im80WO3PmjM3gwYMxOTnqsrU3SUm8QQMH&#10;fi1/4berU1FRKVi1atXeZhVbDzwej3Hy5Mm/Bw4c+KRuLXabnulKSUnpwmKxZGj5cxV8Tp6/Xy8m&#10;SRKzt7c/VlNTI+3q5oYxGNQN3/Pz82H3rl2EhYXF84Z+GfjO7127dk22sbEJpPWGmpi0tDT9EydO&#10;zF+0aNFRHR0d6g6sCAQCgfglWCyWLMDnpUMquDweyMvLlza7KCFw48aN8cXFxfLjxo2jjM3JyYGc&#10;7OxvnAXu3bs3MiwsbIirq+sWaWnpimYVWw+3bt0a8+7dO50VK1YcqPt6m57p+mqKSmPnYn5+Pqiq&#10;qhZoa2t/04k0ICBgXkhIyJjVa9ZA+/btKa9DkiR4eXoCj8er9ff3t2mo6ebp06fnJiUlGVy+fHmy&#10;sJzfXV1dt4iJibEbsrFAIBAIRNPCT7r4vRUFweFwQFlZ+Qf39T+BU6dO/a2mpkaYmZtTTg7dunUL&#10;AAAmTZp0FeDzKpaTk5NXhw4dPtjb2/s1s9R6OXDgwAotLa2siRMnXqv7epue6YqIiOgrJiZGyMvL&#10;U8byTVHr2iVkZma2W7Vq1f7uPXqQ06ZNozXm9evX4fnz57Bt27b1nTp1Sq8vpqamRtzd3X2zmZlZ&#10;NP+XqKWJi4vrceHChemrV6/eo6amlicMDQgEAtHWKC8vlwH4f29FQXA4nAb7DP7OZGZmtrt79+5I&#10;KysrnGr1iCRJuBUSQgwbNuxhx44d3wN87gjz4sWLnh4eHm5iYmLsltBcl6SkJIP//vtvxJIlSw5/&#10;v/GuTc90RURE9FNWVsYxTHAZVk1NDZSWljLq1nORJIktWLDgRG1trZSrqyuG49T5a3Z2Nuzbu5cY&#10;NmzYo6VLlx5qKO7IkSOLP3782P7EiRPzheWJ5eTk5KWgoFCybt26ncIYH4FAINoiX5cXacx08bhc&#10;3p+YdAUEBMwjCAK3GjuWMvZlfDxkZmbiXl5epwA+t91xcXHZamho+Gb27Nlnm11sPRw8eHC5qKho&#10;7cKFC499f6zNJl2VlZVSr1+/NjalsRW1vnqu48ePL7h79+7I9Rs2QLt27SivQRAEeG7dSjIYjOqT&#10;J0/aNeSKW15eLuPp6elsaWkZamlpGUr7DTUhjx8/HnTnzp3R27dv3/Cn1gsgEAhEa6QxNV0cDgdk&#10;ZGTKm11UC8Lj8Rg+Pj6O7dq1o3VvvRkcDNLS0lXW1tZXAAD8/f1tU1NTO1+7dm1iQ+U7zUlZWZlc&#10;QEDAvBkzZvxbn5l5m11ejI2N7cXj8XC6Ta5xHCf4PRE/fPjQYc2aNXt7m5mR1tbWtMa7fOkSxMTE&#10;YLt3714lqHfi7t271xQWFip7eXk50X0vTQl/x4empmb28uXLDwpDAwKBQLRVGrO8WPsHJl2XLl2a&#10;UlFRITVn7lzK2Orqanhw/z4xffr081JSUpXV1dUSmzZt2tSnT5/I8ePH32gBuT/g7+9vW1lZKfV9&#10;AT2fNjvT1agi+oICMDI0fCMtLV1BEAQ+f/78kwRBiDs7O9NaVvz06RP4+voSo0eP/m/+/PknGoor&#10;KChQ2blz57rJkydf/t7graUIDg4e++zZs/5Hjx5dJCEhUS0MDQgEAtFWoTvTRZIk1NbW4n9S0kWS&#10;JObj4+PUsWNHYsKECZQ31wcPHkBVVRVua2vrDwBw6NChpVlZWVqnT5+eK4zSHIIgcF9f32X9+vV7&#10;zp+k+Z42O9MVGRnZR05OjichISEwjiRJKCwsJPr17/8MAODo0aOL7t+/P+yflStxTU1NynF4PB5s&#10;8fAgRUVFK48fPy6wRsvb29uxqqpKUljO73ybik6dOqXb2dmdEoYGBAKBaMuwWCxZERERkqqAnMfj&#10;AY/Hw/6kmq47d+6Mjo+PN51rY4PTmdAICQ4mO3Xq9M7CwuJpWVmZnJeXl9PIkSPv1XWAb0n8/PwW&#10;pqWl6Tc0ywXQhme6nj17ZqGsrExpqlVWVgY1NTV43759IzIyMnTXr1+/y7xPH3LixIm0TFDPnz8P&#10;L1++xAIDA5dpaWllNRT38ePH9r6+vstsbW39u3btmtyY99JUnD9/fuarV69M/v333xn1tTpCIBAI&#10;RPPCYrFkRUVFCQAQeH/icD7/if6TZrq8vb2d1NXViVGjRlFmXOlpaRAbG4tt2bLlJIZh5K5du9YW&#10;FxcrCqs0hyAI/NChQ8vk5OTKrK2tLzcU1yZnurKysrRycnLU6fpzAQCYmZlF/f3336cwDBNzdnbG&#10;qHY8AgC8e/cOjh45Qk6YMOH6nDlzzgiK3bRp0yYMw0h3d/fNNN9Gk1JbWyvq5ubm0b179/ipU6de&#10;FIYGBAKBaOuUl5fL0PXoAvhzkq6nT59aPHnyZMCs2bNxOpsIzp79vDFx+vTp/+bn56vu3r17zdSp&#10;Uy/26tUrtrm11sfly5cnv3r1ymT//v3/iImJ1TYU1yZnur7Wc9Eoos8rKAAZGZmKBw8eDH/06NEg&#10;FxcXUFdXpzyPy+WCh4cHISMjU3b06NFFgpYVk5KSDAICAuatWrVqb/v27Vu0Czqf48ePL3j37p3O&#10;rVu3xjS0sxKBQCAQzQuLxZJlMpmUn+prvyRdf8ryore3t5OCggKtWq6ysjJ4+PAhYWNjc0ZfXz99&#10;5cqV+2pqasS3bNni2hJav4dvU2FkZJRIZVPRJpOuiIiIvgwGg1RWUqL8xS4sKCBMTExeOjg4bO9v&#10;YQFjabQkAAA4HRgIbxIT8aCgoEVU5qIuLi5bpaSkKh0dHb1pvoUmpbKyUsrDw8Nt4MCBT0aPHn1H&#10;GBoQCAQC8aWmi8GgTDz+pJmuhIQE05CQkDGLFi8GcXFxyvgLFy5AdXU1vnHjxm3v37/vePjw4SV2&#10;dnanunTpktICcn+gMTYVbTbpUlJSAqpCRS6XC4VFRZj4p0/tRUREmI6OjkBnWTEtLQ1OnDhBTp8+&#10;PYhqqS4qKsr8ypUr1ps3b3ZXVlYubNw7aRr279//T15entrly5cnC8uMFYFAIBAALBZLjo4x6p+U&#10;dPn4+DhISkoSU6ZMoUw2Kysr4WJQEDFp0qTrhoaGb2xtbf1xHCeEVZrDt6no27dvBB2bijZX08Xl&#10;ckViYmLMVJSVKbOngsJCIEkS+/Tpk/aatWtpeXpxOBzw2LyZUFRULPL19V1GFe/k5OSloqJSsHr1&#10;6j0030KTUlJSorBt27aN48aNu2lhYfFUGBoQCAQC8ZmysjJ5ui2AAH7/pOvt27d6Fy5cmG49eTIu&#10;KytLGX/16lVgsVi4o6Ojd2JiolFgYKDN8uXLD7Zr1y6zBeT+AN+mwtvb25HOpEWbm+l6/fq1cXV1&#10;tbgajQTqw4fPHqZ9+/aFv/76i9b1T544Aampqfj169fnKykpFQmKDQ0Ntbx///7wffv2rRTWf5xt&#10;27ZtZLFYsp6ens7CGB+BQCAQ/4fFYsmo0NjkVVv7uVb7d6/p2rFjx3oGg4HNnDmTMpbNZsP5c+d4&#10;lpaWYfzexNLS0hUODg4+LSD1B/g2FaNGjbo7ZMiQMDrntLmZLrpF9ARBQEpqKmAYBq5ubrSWFZPe&#10;vIGAgADSxsYmkGqakSRJzMHBwad9+/YfFy1adLQx76GpyM7O1ty/f/8/s2bNOmdiYvJKGBoQCAQC&#10;8X/Ky8ul28pMV05Ojoa/v7/d2HHjMGVlZcr4kOBgKCwsZDg5OXlGRkb2uXbt2sT169fvEFZpzs/Y&#10;VLS5ma6IiIi+EhIShIyMjMCE80l4OLDZbDA1NQU6vwxsNhs8PDwIdXX1/H379q2kir98+fLk2NjY&#10;Xv7+/rbC6IIOALBlyxZXDofD9PDwcBPG+AgEAoH4PxwOh8lms8Xo9l0EAJCWlq5obl3NxZ49e1Zz&#10;OBzROXPmUMZyuVw4c+YM0adPn9jBgweHWVpa3ldRUSlYtWrV3haQ+gN5eXlqu3fvXjNt2rSgnj17&#10;vqB7XltMuvqpKCvjgmauqqqqIP3tWxIAMEtLS1rX9fPzg4yMDPzOnTu2VE2i63ZBp/Lvai7S09M7&#10;HT9+fIG9vb2frq5uhjA0IBAIBOL/fO27SKOQvra2FiQlJauF0dS5KSgpKVE4fPjwMssRI2g1tg4N&#10;DYWsrCz80KFDW+/fv2/58OHDocIszfH09HT+GZuKNpV0lZWVyaWkpHTu1bOnwLjomBggSRIDADA2&#10;MaG8bkJCApw7exbs7e39Ro0adZcqPiAgYF5KSkqXq1evThLWfxg3NzcPUVHRWhcXl63CGB+BQCAQ&#10;30K37yLA55mu33mWy9fXd1lFRYWkjY0NZSxBEBAYEEAYGxsnW1lZBffp0ydKmKU579+/73jkyJHF&#10;f//998nOnTunNubcNpV0RUVFmZMkiQmq5yosKoLUtDRQUlKCsrIyUl9fX2AxV01NDWzx8CDat2+f&#10;tXPnznVUGmpqasT5XdAnTJhw/Sfexi/z8uXLbufPn5/p6OjoraGhkSMMDQgEAoH4Fv5MF92k63et&#10;56qqqpLct2/fagsLC9DX16eMDw8Ph7dv3+Jnzpzxunr1qrWwS3Pc3d03MxgMnpubm0djz21TSRe/&#10;iF5FQI1WdEwMKS4uTuI4jnXp2pVymtf34EH4+PEj/uDBg3l0/gMcOnRoaWZmZrvAwEAbYXliOTs7&#10;e8rLy5euX79+hzDGRyAQCMSP8Ge66LYBUlJW/i13Lh4/fnxBYWGhopc3tR84SZIQ4O9P6OjofJo8&#10;efKl7t27vxRmaU5iYqLR6dOn565bt27nz9hUtLmkS0FBgRATE6u3iL6mpgYyMzOxbqam2OvERHLY&#10;8OECZ7liYmIgKCgIVqxYcYBOV/PW0AU9PDx8QEhIiJWPj4+DgoJCiTA0IBAIBOJHviZdNGa6ajkc&#10;kJOTE1g/3Bqpra0V3blz58buPXqQ3bp1o7QFiI2JgdevX+NHjhzxPnv27Bxhl+Y4Ozt7ysjIlG/c&#10;uHHbz5zfZpIukiSx58+eWagoKze4a/FTZiaQJAkK8vLA5XIxY2PjBq9XU1MD69etI7W1tbO8vb0d&#10;6WjYtWvX2qKiIiVhdUEnSRLjLymuWLHigDA0IBAIBKJ+GlPTxeNyid9xefHcuXOzPn36pLlm7Vpa&#10;8QEBAaS6unrB9OnT/zUxMXltbm4eJazSnIiIiL7Xr1+fsHXrVhcqH86GaDNJ17t373SKiosVDAwM&#10;Goz5+PEjSElKEuzaWhwAQFDSFRQUBFVVVdjRo0cdpKSkKqnG53dBnzZtWpCwuqDfunVrTHh4+IDD&#10;hw8vkZSUrBKGBgQCgUDUz9eaLjrLi1wu+bslXQRB4Nu2bXPs3Lkz0a9fP0qf0MTERIiKisJ27Nix&#10;4+TJk/MzMzPbBQQEzBNGaQ5/0kJNTS1v5cqV+372Om0m6fpqitqA0y9BEJCZlUV07NgRLygoAEVF&#10;RZ66unq9zRlramogMCCAsLKyujNnzhyBHcX5/Oz20qaCIAjc2dnZU09P7+38+fNPCEMDAoFAIBqm&#10;UcuLtbW/XSH9tWvXJiYnJ3fe6ulJy3A8wN8f5OXlWTNnzjzXrVu3hBEjRvw3bNiwBy0g9Qfu3bs3&#10;MiwsbMiBAwdW/Mqu0TaTdEVERPRlMpmEoqJivdk1i8UCNpuNa6irQ/zLl4SpqSmjoV+KqKgoKC8v&#10;x1euXEnLlI3fBf1ntpc2FRcuXJj+8uXLbmfPnp3NZDI5wtCAQCAQiIZpzPJibW0t/ju1ACJJEvPy&#10;8nLR1tYmhg0bRjnL9S4jAx49egRubm57/fz8FgmzNIcgCNzJycmrY8eO7+3t7f1+5VptKulSVlLC&#10;cLz+nzWb/XnnKYPBgNLSUlyQP9eTx49BVla2YvDgwY/ojL1p06ZNP7u9tCngcDhMV1fXLaampgkz&#10;Zsz4VxgaEAgEAiEYFoslKyoqSmAYJjApIQgCuFwu9jvNdIWGhlrGxsb2cHRyAgaj3kWkbwgIDARJ&#10;ScmamTNnnjMzM4uZMmXKpd69e8e0gNQfuHTp0pQXL170DAwMtBEVFa39lWu1iaSLzWaLxcXF9TDo&#10;2rXB+Ux+0lVZ9bnUSVA916tXr3hDhgx5QOebz++Cvnbt2l3C6oJ+4sSJ+W/fvtULDg4ei+M4IQwN&#10;CAQCgRBMeXm5jKioKGW9Er/Z9e+UdHl7ezupqKjwxowZQ5lxZWdnw727d8l//vnn8JEjR5ZUVVVJ&#10;Cqs0h99BxtjY+PWsWbPO/er12kTSFR8f353D4TAFmaKyv/wSs1gswHEcBBXcs9lsoGr1w4e/vVRY&#10;XdCrqqokPTw83CwsLJ6OGTPmljA0IBAIBIKaLzNdlHH8vou/y/JiZGRkn4cPHw5ZuWoVLQ+ys2fO&#10;AI7jvOnTp/87aNCgJ3Z2dqe6du2a3AJSf+DUqVN2aWlp+jdu3BjfFDYVbSLp+lpELyDp4n9yKCkp&#10;AV1dXUJSUrLB6V0ulwvV1dUSVOM2xfbSX+XAgQMrcnJyNIKCgqYJy4wVgUAgENSwWCxZERERynon&#10;ftL1u8x0eXt7O8rKyhITJ06kfG9FRUVw48YN0tbW9tSRI0eWYBhGuru7b24Jnd9TXV0tsWnTpk39&#10;+vV7Pnbs2OCmuCblN+BPIDIyso+0tDRPWkqqwRj+scLCQsLYxETg96W/hQXj4sWLU/fv37+Cy+XW&#10;m7jyt5eqqqrm/8r20l+htLRUftu2bRvHjBlza8CAAeHC0IBAIBAIerBYLFmmiAjltr7fKel68+aN&#10;4fXr1ydMmz4dl5SUpIw/f+4ccLlc0tra+kpgYKDNsmXLfLW1tT+1gNQfOHjw4PLs7GxNb29vx6aa&#10;tGgTSdezz6aoAteRlZSUAACAw+HgxkZGAq+3evVqUFJSIleuXLlfSUmpZMKECdf37t27KiEhwZQg&#10;CBzg/9tLXV1dtwirKen27ds3lJSUKHh6ejoLY3wEAoFA0KesrEyejkdX7W+UdHl7eztKSEgQ06ZN&#10;o4xl/Y+9+wyL4voaAH5mlqXt0pfeRAQbKmDHFpVYYtfYxYJoYok9Ir03FVsUFaWIGAsKisYSUf92&#10;QcGCYkFAunTYXdqWmfeDWV8LveyweH/Pcz9ELnPPiHn2cOfMPWw2REdHE3PmzDkTHBy8ksFgVDo4&#10;ODTeK6gdVFRUKPn7+2+bMGHC1aa+NNcUnf7xYlFRkfqHDx8MBw0c2OA8BoMBdDqd5PP5DZ5EDwAg&#10;KysLZ6KisFs3b8LLV6+YiU+eTIqNjZ0KAMBiscpGjRp1Iz4+frCurm7uihUrWvV6aUvl5+dr7927&#10;d/38+fNPmpubP6MiBgRBEKTp2Gy2kqysbKPzJKWmKz09vevJkycXzJs3D1dSUmp0/tmzZ6GyshKf&#10;PHnypUWLFkV6eHi4sVisYjGE+p0dO3b8WVpaqtrWx1R0+qSrKfVcAAAYhgGdTseEQiEYdunS6HWZ&#10;TCZMmToVpkydCgBAKygogCdPnkDikycqcTduzKwoL8cBALp27Zo1evToOAsLi6SZM2fGGBkZZbT6&#10;pprA29vbmcfjSXt6erqKYz0EQRCkddhstoKigkKj8yTl8eL27du34jiOzV+woNG51dXVcPrUKWLS&#10;pElXQkNDbVksVvHGjRt3iyHM7xQUFGju2bNnw7x5805ZWFg8bctrd/rHi/Hx8YMxDAN1FqvRuRiG&#10;kQRBwOvXr5u9jqamJkyaNAkcnZxAUUEBDAwMCHt7e+htZqZ55cqVeVu2bAk0NjZOmzBhwrXIyMhF&#10;XC6X2ZL7aYr09PSuwcHBK+3s7I5269btfXutgyAIgrQNkiSxyspKRlPe7pOEIyPy8vJ0wsLCbKdM&#10;mYKp19MJ5ksXLlyA8vJy3Nra+vrNmzfHODs7e1N1f97e3s41NTWy7bFp8UMkXWpqakRjJ/zy+Xyo&#10;qqoCGRkZ3rHw8Bavd/HiRcjOzsbXrV+Pz5w1C7y9veHylSu0Q4cPg83ixVhycrK1jY3NcU1NzSIb&#10;G5vjz549M2/xYvVwc3PzkJKSEri4uHi19bURBEGQtldTUyMrEAhoTTmNXhJ2unbt2rVJKBRKLbKx&#10;aXQun8+Hv0+cEI4cOfLuiRMnFhkYGGT9/vvvh8QQ5ncyMjKMDh8+/Judnd1RExOT1La+fqdOugiC&#10;wOPj44eos1iN3mdxcTGQJInNmDEj+vbt23D7f/9r9no1NTUQcvQo0bdvX3L48OGf/xzDMLCwsIA1&#10;a9bAueho/PDhwzBu/HjZCxcuLLC0tEyys7M7mp+fr93sBeuQnJzc58SJEwvXr1+/V0dHJ68trokg&#10;CIK0r+a0AOLz+SAtLc1r7eno7aWkpETt0KFDq8eNG4fp6uo2Ov/K5ctQUFBAGzly5P+ePHkywMPD&#10;w01GRqZWDKF+x83NzYNGownba9OiUyddz58/78tmsxUYDRwVIVJYVAQAAAEBAVsHDhyY6O7uTqSn&#10;pzdrvbNRUVBUVISvXrMGq69vI47jYG5hAQ4ODhBz/jy+YMECLCIiwtbExCTNy8vLpaqqqvF3ahvg&#10;5OTko6ioyN66dev21lwHQRAEER8Oh6MAAE06PJTP5wOTyaxs96BaaN++fesqKyvllixZ0uhcoVAI&#10;ERERQktLy6dRUVGze/bs+drGxua4GML8zsuXL80iIyMXrVu3bp+urm5ue6zRqZMu0T9iVhPquQoL&#10;C8HQ0DDLwMAgOyYmZpqiomLJuj/+ECYmJjZ1LTh27BhhNWwYWFhYNOl7FBQUYN369XDq9Gls0ODB&#10;cq6urp6mpqZpMTExM5p0gW88ePDA6uLFi1Ps7e0DVFVVS1tyDQRBEET8mtnsusM+WmSz2Yr79u3b&#10;8NNPP4FR166Nzr958yZkZ2fThgwZ8uDt27c9fHx8nNri5PeWEG1a2NvbB7TXGp066WKz2UoAALIy&#10;Mo3Ozc3LI42Njd8DAOjq6uZeu3bNWkVFJWPN6tVw8OBBqOQ2fNRWZGQksNlsfNWqVc2OU09PD/z9&#10;/eHw4cPAZDI1Zs6cGf3HH3/8VVNT0/i7w/8RHcaqqalZsG7dun3NDgJBEAShjCjpkm7i48WOelzE&#10;oUOHfi8vL1dcunRpo3NJkoRj4eGEqalpamxs7NRBgwYlTJ8+/Xz7R/m9Bw8eWMXGxk7dunXr9vbc&#10;tOjUSVdFRYUSQOPbtQKBAHg8HmZiYvJO9Gd9+/Z9kZiYaLF06dKw8LAwmDRpEuHp4QH37t4FgUDw&#10;1feXlJTAqVOnyHHjx4OpqWmL4zW3sICQ0FB8/vz5sH///rVDhw6NT01NNWnK9167dm38nTt3Rrq4&#10;uHgxGIwOu+2MIAiCfO/zTlcTHy8qKSk1qf+vOFVXV8vt2rXrz8FDhpA9e/VqdP79+/chNTUV79+/&#10;/+OcnBx9X19fRyra1X25adHeHWRQ0gUAVVVVAAAwZMiQ+C//nMlkckNDQ23j4+MH29jYHL19+3bl&#10;5s2b4Wdra+LPLVvg9OnTkJ6eDiEhISDg87GVK1e2OmY6nQ4bNm6EnYGBkJGRYWZpafns77//bvCQ&#10;E4IgcAcHBz8jI6OMFStWHGl1EAiCIIhYfa7paspOl0DEs0oKAAAgAElEQVRAdMTHi2FhYcsKCgpY&#10;S5cubbSVEUmSEB4WRurr6+f++++/46ytrePGjh17QxxxfkucmxYo6QKA6poaAABQV1cvquvrgwYN&#10;Sjh8+PBvBQUFGjt37ty8YMGCkJycnMxdgYEwf948OHf2LGhra8PTpCTIy2ubFwZHjBgBkZGReLdu&#10;3eQWLlx4wsPDw62+uVFRUbOfPXtm7unp6dpR32ZBEARB6tecnS6BQEB2tKSLz+fTt2/f7tC3b1+y&#10;KXXNSUlJkJycjPXp0+d5SUkJq61Pfm8qcW9adOoT6SsqKpRoNBpJo9EazLpl/vtHLkrS6iMvL1+1&#10;efPmXaL/zszMNJw3b96px48fD6ypqSn38fFRAwDQ09MTDhgwgNZ/wAAwNzdv9DT8+mhoasKBoCDM&#10;z88P3N3d3QmCwN3d3d2/3H7l8/l0FxcXLzMzs5fz588/2aKFEARBEEpJek3XqVOn5mVmZuoF7toF&#10;9b29/6Xw8HBSXV299Pbt2yNnzZp1buDAgY/FEOZ3RJsWkZGRi8SxadGpky42m60oLS1NYBjWYLNr&#10;OTk5AAD4+PGjVnOuX1FRoRQfHz/Y3t4+wNfX1zElJaXXjRs3xt64cWPsrVu3Rp8/f14BwzCwtraG&#10;GTNngqWlZZP+MX5JSkoKnJycgIbj4Onp6SoUCmleXl4uosQrLCxsWWpqqklsbOxUqt74QBAEQVqH&#10;w+Eo4DgONFqDH1cAAMDj8bCOtNNFEATu7+/v2K1bN2LYsGGNPkFLSUmBhPh4bPjw4a8fPHhg5e3t&#10;7SyOOL/F5/Ppzs7O3n369EkW16ZFp368aGBgkFVdXU0T1WzVR1paGhQVFIR37twZ2ZzrOzk5+Sgp&#10;KVVs3bp1O4ZhZO/evV+tW7du34ULF6YVFxer/vvvvz8vWrQo4smTJxWrV62CeXPnEteuXgWCIJp1&#10;HziOwzYHB5g+Ywb4+Pg4zZ079zTAp6JFDw8Pt6FDhz6cPHnypWZdFEEQBOkw2Gy2ooy0tLCxX8xJ&#10;kgQej4d3pKQrNjZ2akpKSo8lS5bgTdlYOBYeDoqKitz4+PhBS5cuDe/Ro8cbMYT5ndDQUNv37993&#10;8/X1dcRxvHkfzC3UqZOucePG/QsAkJPb8BlnGIaBvr4+7dq1axOaejjp/fv3h126dGmyvb19gIqK&#10;Stm3X5eSkhL8/PPPcREREUtyc3O1w8PDlyorK790dXWF5cuXE8+eNq+HJo7jYG9vD4MHD4aoqKjZ&#10;hw8f/m3//v1r8/LydPz8/ByoeOMDQRAEaRv/PZlpdJ6oBVBHebxIkiTm5+fnpKenR4wZO7bR+RkZ&#10;GXD79m0wMjJ6j+M46ebm5iGGML9TVVUl7+np6WplZfVg0qRJ/4hr3U6ddJmbmz9TU1Mry20k6QIA&#10;MO7aFWpqamSCg4MbfQVR9HqplpbWxz/++OOvxubLyclVL1my5FhiYqJFeHj40ory8sLffvsNHB0c&#10;oKKiool38ynx2r1nDwwdOpRcu3btAS8vL+cJEyZcHTVq1O0mXwRBEATpcNhstqKUBPZdvHnz5piE&#10;hIQBi2xscCmpxiuWjkdEgIyMTO2LFy/6rl69OsjAwCBLDGF+h6pNi06ddOE4TowfP/5KXn6+kCQb&#10;/jvV0tICPV1d0tvb20VU0Fifq1evTrh79+4IV1dXz+a8XorjOLFkyZJj7969M/b09HS9c+eOYNHC&#10;hURSUlJTLwE0Gg28fXwwBpOJczgcxdWrVx9o8jcjCIIgHRKHw1GQkpJqtKCLx/tU691Rki4/Pz9H&#10;dXV1YtKkSY3O/fjxI1y7do3U1dXNZjKZlQ4ODn5iCPE75eXlyv7+/tt++eWXyyNHjrwjzrU7ddIF&#10;8OkRY2VlJa20tPEDZgcOHIiVlJSorl+/fi9JknU+mBa9Xtq1a9f05cuXh7QkJnl5+SoXFxevR48e&#10;DVZSUspYs3o1HD58uMm1XrW1tVBTXQ1SUlKkg4PDdtH5LgiCIIhkqqioUGrqm4sAHSPpSkhIGHTj&#10;xo0x8+bPx5vyaPREZCSQJEmmpaV127x5c2B9xzS1tx07dvxZVlam4uPj4yTutTt90vXzzz9fB2i8&#10;rgsAQJ3FAksLCwgPD1/6+++/H6rrCInTp0/Pff78eT8vLy+X1r5eamlpmZSUlGRuY2NzLDQkBHx8&#10;fJqUeIWFhYFAIMAcHR2xN2/e9Fi4cOHfQqGw8VdeEARBkA6poqJCuSl9FztSTZefn5+DoqIiMWNG&#10;4+2Cy8rKIDY2ltDQ0PjIYrGKN23atKvRb2oHHz9+1NqzZ8+G+fPnnzQ3N38m7vU7fdKlo6OT17t3&#10;75ScnJwmPbPtb2kJ/fr2heDg4JUaGhqFY8aMuenj4+P08OHDoVVVVXIuLi5effv2fTFv3rxTbREf&#10;k8nkhoWFLXN1dfW8dPEi+Hh7g1BY/8kPebm5EBMdTU6dNg0mTZ4MGzdtwi5evDjZycnJpy3iQRAE&#10;QcSPw+EoNuVgVF4H2elKSUnpdf78+emz58zBGQxGo/NPnzoFtbW1WH5+vo6Tk5MPVfF7e3s783g8&#10;aU9PT1cq1u/U53SJzJ49+4y7u7t7dk4O6OvpNTgXwzAYPGgQGHftCqnv30snJyePunXr1mgAAGlp&#10;aR6Px5O2tbUNef78eb++ffu+aIuzsTAMIz08PNxwHCfc3d3ds7Oz4XBwcJ1negUfOQI0Gg1sbW0B&#10;AODXX3+FtLQ0CAgIsDczM3u5aNGiyNbGgyAIgogXh8NhstTUGp3XUR4v+vv7b5OTkyPmzJnT6OZN&#10;JZcLZ8+eJZSVlSuYTCb3999/PySOGL+Vnp7e9fDhw7/Z2dkd7dat23sqYuj0O10AAPb29gE9e/Z8&#10;c/fuXaLmv5Y/jWGxWDB0yBCYOX06vnjRIrAeOxZ0tLWlZWVlydDQ0OWWlpZJLBarZObMmdH79+9f&#10;m5KS0osgiOadfPoFoVBI09DQKNDX1896/vw5bN++/bs579+/h6tXrsDcuXMx0Sn3GIbBli1boE+f&#10;PuTixYsjbt269VNLY0AQBEHEjyAInMvlMppzZASVSdeHDx+6/P333wunT5+OKysrNzo/OjoaOBwO&#10;XlZWpuLh4eEmKyvbtA/iNubm5uZBp9P5Li4uXlSsDwCANfZWX2fx9OlTi8GDByfo6+lJjR0zptkn&#10;w3+psrIS8vLzIS8vD/I/fhSy2WwaAIC8vHz1xIkTL48cOfLOsGHD7vfp0ye5KXVfK1asCA4LC7P9&#10;ti5LQUEB/r1+HXD8U268ZfNmePrsGREdHY0rKX1dbpafnw+LFi4ktLS0Mp4+fWrOZDK5Lb5BBEEQ&#10;RGzYbLaikpJSxZDBg6Fvnz4Nzn32/DkkPH4MVVVV8nJyctViCvEra9asOXDkyJFV0dHRmIamZoNz&#10;a2trYcb06URNTU21vr5+dnJych8pKSmBmEL97MWLF33Nzc2fbd26dbu/v/82ca8v8sMkXQCfiv4c&#10;HR19R//0E5h069Zm12VzOPD27VsoLSuD8rIyYcV/SZg0nc7v07dv8oABAx736dMn2czM7GXv3r1f&#10;sVisYtH3zpkz53RUVNQcAID58+f//fLly97Jycl94L9dSCUlJeGIESNo6hoaEBYaCqtWr4alS5fW&#10;GUdiYiKsWb0ali1bFhoSErK8zW4QQRAEaTe5ubm6enp6OSOGD4eePXo0ODfh8WNIfvlSyOfz6VQc&#10;il1QUKDZpUuXrHHjxkk7OTfevScmOhr8/f0BAODcuXOzZs6cGd3eMdZlypQpF+/duzc8PT29a10H&#10;movLD5V0CYVC2ogRI+4lJSUNmjVjBs5kMttlHS6XCwWFhVBcXAxFxcVQWlpK1NTUfH6Uq6qiUt69&#10;R4/XUlJS/Lt3746Uk5Orvn///tDevXu/lpaW5pEkiQUHB9tu2LDhLwDAZGVla8vLy5UAAJSVlQkd&#10;HR183PjxMHHiRPh2a/fQwYMQFhYGcXFx1mPHjr3RLjeIIAiCtJnXr1/37NWrV8rYMWPAuGvXBufe&#10;f/AAcnJzOeXl5Q2eJ9leHBwc/AICAradiYoCAwODBucKBAKYM3s2UVRUJOjbt+/zhISEwVQkivfv&#10;3x82fPjwe35+fg7btm3zF/f6X/qhki4AgLS0NOO+ffsmKysry47/+WesKa/othZJklBZVQVlZWVQ&#10;VlYG5eXlUMFmQ35+/lfzcBwnpaWla3v37v1SV1c3j06n8y5evDhVXV29aNCgQY9iYmJmAsDn56IY&#10;hoGZmRk5adIk7Odx44DJZAKPx4NfJk4kpk6dejIyMnJRu98cgiAI0irx8fGDhwwZ8mjC+PFgoK/f&#10;4Nz/3b4NVdXVudnZ2Q2/FdYOysvLlQ0MDHIGDx7M8PH1bXT+v9eugYuLCwAAXL9+/Wdra+u49o7x&#10;WyRJYqNGjbqdmppq8v79+27NOdC8PfwQby9+ydjYOO3AgQOrly1bFnbm7FliQP/+uKmJSatqvBqD&#10;YRgwGQxgMhif354kSRJOnDxJaKir43379gU2mw0lpaVYfl6ebH5+/oDMzEyiurqa5PF4tNzcXN2Y&#10;mJhZ315XSkoKsrOzSX9/f2z37t3kcjs7bOHChTDW2ho/f/78zMrKSgbV/8AQBEGQhokOuG7K4ag8&#10;Pp+yIvqgoKDVHA6HsXjJkkbnkiQJ4eHhBI1GI0eNGvU/KhIuAIArV65MvHv37oigoKDVHeHz8IdL&#10;ugAAli5dGm5qavpuw4YNe2/fuTMg5fVrYvCgQbiOtrbYYqisrISqqipcT1cXtDQ1Qev7YkQcAKC6&#10;uhpOnDwJBEGAgYEBGOjrQ0lJCcjLy3/a6erdG6+oqIBnz59jQQcOQHZWFoyfMAHOx8TI3bp1a/Tk&#10;yZMvie2mEARBkGYTtZ5ryjldfB4PNDU1m960t41UVVXJ79mzZ7OVlRV079690fkP7t+HtLQ0HADA&#10;39/fod0DrANBELijo6NvazrItLUf4siIulhZWT149OjR4MjIyEV0Or3g0j//wPW4OGCzxXPIL077&#10;9KJiYw93Mz58AIIgQENDA7KysoAvEMCI4cOhv6UlWFpYgLS0NKirq8PP1tZgaWEBFy9ehIT4eAAA&#10;4HK57VO0hiAIgrSZy5cvTwQAqKqqanRuaVkZWVZW1vg5DW0sJCRkeVFRkeqSJuxy/TefxDCMnD59&#10;eszAgQMft3N4dWrLDjJt5YdNugA+NaBeuHDhidTU1G6enp6uHwsKqk+dOQMXYmPh2fPnkJub2+R+&#10;iM1Fl5ICDMMa/Z8sMzMTlJWViUkTJ4KGujo8f/683rn9LS3BQF8foqKiCIBPLw60bdQIgiBIW9PW&#10;1s4HAHjw8CGRk5sLddVaEwQBb96+herqakzcv1Dz+Xz6zp077c3NzUlzC4tG5z97+hRevXqFAQD4&#10;+vqKvb8hwKeY27qDTFv4IR8vfkvUgNrW1jZk6dKlxz58+GCU8PixMQCArKwsoa2lhevo6ICujg4o&#10;KSm1Sf0XnU4HbS0tMjMrixzQvz9e3zWrq6sJJUVFnE6nw8QJE6CgsLDea2IYBhYWFnAhNhYHAFBW&#10;Vi5vdaAIgiBIuxLtwigqKuZdvnJFj8FgCFlqajQFBQXg8/nA5XKhvKJCWFlZSaPRaMIpU6ZcFGd8&#10;J06cWJiVlaW7YePGJs0PDg4GAIBFixYd79mz5+v2jK0+ISEhy9PS0owvXbo0Gcfx9tk9aQGUdH1B&#10;V1c37/r16z+/evWqd58+fZInTpx4WUtLq+D69evj7j94oAcAwGQwhFpaWjRdXV3Q0dYGBQWFFq/X&#10;tWtX7N79+1hWVhYYGhrWOYcgSVJ0OKqMjEyjb7aos1gAACArK1tLVeEigiAI0nQxMTEzAADmzJlz&#10;isFgVL5+/brnq1evzDI+fOjCYDAqDQwMMn8aPfrtqFGjbq1cufJobW2tjLhiIwgCDwgIcDA1NSWs&#10;rKwafTr27t07SExMBBqNJvT29nYRR4zfqqqqkvf09HQdNmzY/V9++eUyFTHUByVddXB2dvZWUFDg&#10;RERELFFTUyshSRLLyMgwunHjxtibN2+OuREX9/P7tDQ1AAA6nU4ademCaWlqgpaWVrN2wkxNTODl&#10;y5fEv3FxuL6eHnQzNgYdHR2Ql5f/PEdGRobGrawk4YujIhqSlZ0NAADq6uqFMjIytc29dwRBEES8&#10;LCwskp49e2YRGBi4RfRndDpdoKqqWqqqqlrK5XIVrl69OvHEiRMLAT4lFeKKLSYmZsabN29MvX18&#10;mvTZdjAoCAA+dVoxMDDIau/46vLXX3/9kZ+fr33mzJk5VJwL1pAf7pyuxjx69GjI0KFDH3p5ebk4&#10;Ozt71zWHJEns1atXvc+cOTM7NjZ2ak52tmFJaakKAIC8vLxQXV2dps5iAUtNDVgs1ldJ1Lfy8/Ph&#10;4j//fPVnKioqhI62Nq6jowMlJSWQ9PQpzJo5E9RUVRuMvai4GC5evEgKhELs/v37VlZWVg+b/ReA&#10;IAiCiNXy5ctDoqKilkydPJn2saAAuFwu1NTUQE1tLdTW1gIGALKyskCn0+FFcjKEhIQst7W1DW3v&#10;uEiSxAYOHJhYWFjY7/SZMziN1nCZcHZ2Nvw6axbQ6XR+bm6urrq6elF7x/itsrIyla5du6YPGzbs&#10;/qVLlyaLe/3GoJ2uL5AkiTk6Ovqqq6sXbdiwYU998zAMI83MzF6amZm99PT0dCNJEnv37p3p3bt3&#10;R9y7d2/4gwcPhiUmJRmTJIkBADAYDKGKigpNRVkZlEVDSQnk5ORAW1sb5vz6Kzx99gxKy8qAyWSC&#10;UCjE36Wmkq9SUjAAABzH4eKlS6Suri42cMAAUFRQ+NyPUSAQQFl5ObxIToa0tDTAMAwbO3ZsHEq4&#10;EARBJAOXy2VKSUkBg8Fo8ET60rIyeJGcLLZzus6dOzczMTHRwsHRERpLuAAA9v/1FwAA/PHHH/uo&#10;SLgAAHbs2PFnRUWFko+PDyUF/I1BSdcXrl+//vOtW7dG79u3b11zGkZjGEZ27979bffu3d/a2dkd&#10;Bfh02N3z58/7JSUlWSYlJVk+ffrU8t27d6Y1NTWfn8XLysoKFRQUMCaDgSsoKEB3dXXAMQxY6uog&#10;LyeHcbhcyM/Phw8fPpDFJSVYRkYGZGRkAI7joKSoKOTz+cCtrKQBAEhJSZEyMjJQW1sLnp6ebm3/&#10;t4MgCIK0Bw6Ho0CXkmr02R2fzwcAgOZ8PrWGg4ODHwDA3bt3wdzcHLp06VLv3KKiIrh9+zbIysrW&#10;uLm5eYojvm/l5+dr79mzZ8P8+fNP9uvXr/5X/SmEkq7/iA5RMzQ0zFy5cmVwa6+noKDAGT58+L3h&#10;w4ff+3KNrKwsgzdv3vR48+ZNj7dv33b/8OFDl/T0dON3qakGXyZkAJ92uOTl5YWysrKYpqYmJhQI&#10;oJbHAxkZGRAIBDQZWVmQlpYGHp9PcrlcTF9f/0NoaOgyKyurB62NH0EQBBEPLpfLpElJNVqkLkq6&#10;xLHT9fr1657v3783sba2jouPjx+6YP58+RkzZmDL7exAtY5Slz27dwNJkrBp06ZARUVF8Rx4+Q0v&#10;Ly8XPp9P9/T0dKVi/aZASdd/zp07NysxMbH/sWPHlrRXATqO40SXLl0+dOnS5cOECROufvk1kiSx&#10;8ePHX3306NHQ/fv3r6moqFD++PGj1sePH7WKi4tZxUVF6nn5+TrsvDxtoVAoqK6uliNJEtPT08sd&#10;0rfvcysrqwcbNmzY0xHaHCAIgiBNx2azlZrSB5jP+3S+pziSrokTJ17GcVyora2df/jwYbvbt2+P&#10;Onr06MorV67A9Bkz8OnTp39ueF1RUQE3b94EOTm5KhcXlzprodtbWlqa8ZEjR1asWLHiiLGxcRoV&#10;MTQFKqQHAIFAINW7d+9XUlJSghcvXvSl0WhCcccg6oLu7++/zd7ePqCx+QRB4AKBQKqjnLKLIAiC&#10;tIyxsXE6hmFGY0ePbnDeu9RU+N/t25CWlmbctWvX9PaKJz09vauxsXGajIwMKS0tTXI4HFxFRaVi&#10;ypQpF4qKilj//vvvBKFQiA8cOJCcMWMGdvPmTYiLiwN3d3c3qh4tLly48ERMTMyMtLQ0Y9Fhsx0R&#10;2ukCgPDw8KXv3r0zPX/+/HQqEi6SJDEHBwc/bW3t/D/++OOvpnwPjuMESrgQBEEkH5fLZaqqqDQ6&#10;T1w1XTt37txCp9PJs+fOYcrKylhCQgJcu3ZN6eTJkzYkSRK2trYhGhoaBcePH1/m6OioCwAgJydX&#10;7eTk5NuecdXnxYsXfU+ePDl/27Zt/h054QJAO11QXV0tZ2pq+k5XVzf34cOHQ6k40+Py5cu/TJo0&#10;6Z+goKDVq1atOiju9REEQRDqMBiMKuOuXeWGDhnS4Lxnz59DwuPHUFVVJS8nJ1fdHrEUFBRoGhoa&#10;Zk2YMEHa0enrFwCLi4vhSHAwxMbGgqamZqGPj4/9y5cvzXbt2rXZxcXFw9PT0709YmrM5MmTL92/&#10;f39Yenp6VxUVlTIqYmiqH36nKygoaHVOTo5eRETEYioSLoIgcCcnJ5+O1AUdQRAEEQ+CIPCqqiq5&#10;JtV08flAo9GEsrKyNe0Vz549ezbweDzpRTY2332NxWKBg6MjTJ8+Hbbv2MGytbUNYzKZXAsLi6fu&#10;7u6UPFa8d+/e8H/++WeSv7//to6ecAH84A2vKyoqlPz8/BzGjRv37+jRo29REcOZM2fmPHv2zLwj&#10;dUFHEARBxKOyspIB8Kkfb2P4fD4wmcyq9togqKioUAoKClo7ZsyYz0XydenZqxeEhITgPXv2BC6X&#10;y7S3t/enor9hS0pzqPZD73QFBgZuLikpUfP19XWkYv2O2gUdQRAEEQ8ul8sEaHrSxWAw2q2e69Ch&#10;Q7+z2WymzeLFjc7l8XhQVFREmJmZpcyZMyeqvWJqyOXLl3+5d+/e8IMHD66Sl5evoiKG5vphk67C&#10;wkKNXbt2bZo9e3ZU//79E6mIITQ01Pb9+/fdOloXdARBEEQ8mpN08fj8djsuoqamRnb37t1bBg8Z&#10;Qvbs2bPRg1qjzpyB4uJiPDo6ejVVpTmOjo6+xsbGaZJUmvPDJl0+Pj5ONTU1sl5eXpR1Qffw8HDr&#10;iF3QEQRBEPHgcDgKAE3f6WKxWBXtEUd4ePjSgoIClqtb4w1NOBwOREREEL/88su1ESNG3G2PeBpz&#10;6tSpeS9evOj7999/L6DT6XwqYmiJHzLp+vDhQ5dDhw79vmzZsrDu3bu/pSKG/fv3r83Pz9c+ffr0&#10;3I7WBR1BEAQRj887XVKNfxwL+Hxoj9PeBQKB1I4dO7b17t2b7N+/f6O7XJGRkcBms3EfHx9KSnN4&#10;PJ60i4uLV79+/Z7PnTv3NBUxtNQPmXS5u7u7YxhGurm5eVCxfnl5ubK/v/+2X3755TJVvyUgCIIg&#10;1GvOTpdAKBS2x+PFqKio2enp6Ybbt28HDGs45yopKYHTp04R8+fPP21ubv6srWNpipCQkOXp6eld&#10;L1++/Iukleb8cG8vvnr1qvfx48dt1q5du19PTy+Hihh27NjxZ1lZmUpH7YKOIAiCiEdzC+nb+mBU&#10;kiQxf39/RyMjI2LEyJGNzg8NDQU+n09S1d+wsrKS4enp6TpixIi737bTkwQ/3E6Xs7OzN5PJ5G7b&#10;ts2fivU/fvyoJeqCTtVvCQiCIEjH0Nykq613uq5evTrhxYsXZq5uboDjDe/D5ObmwvmYGNLOzu5I&#10;t27d3rdlHE21b9++dR8/ftQ6e/bsr5JYmvND7XTFx8cPPn/+/PQtW7bsZLFYxVTE4O3t7czj8aQ7&#10;chd0BEEQRDya83iRx+PhbZ10+fn5OWppaQnHjRvX6NwjwcFAp9N5Li4uXm0ZQ1OVlZWpbN++fevk&#10;yZMvDRs27D4VMbTWD5N0iQ5RU1dXL9qwYcMeKmLIyMgwCg4OXmlnZ3eUqt8SEARBkI5DtNMl1Ugh&#10;PUEQIBAIsLZMuh48eGB19+7d4fMXLKA1lvS9f/8erl69CuvWrdujo6OT11YxNEdAQIB9RUWFkiSX&#10;5vwwjxfj4uKsb926NXrv3r3r2+uck8a4ubl50Gg0IVW/JSAIgiAdC4fDUaDRaCSNRmuwgr09ml37&#10;+fk5KCsrE9OmTWt0A+bQwYOgpKTEtre3D2ir9ZsjLy9PZ9++fesWLlx4om/fvi+oiKEt/BA7XaJd&#10;LkNDw8zffvvtMBUxvHz50iwyMnLRunXr9lH1WwKCIAjSsXC5XKa0tHSjb+CJkq622jRITk7uc+nS&#10;pclz5szB5eTkGpz74sULuHv3LmzdutWfqv6GXl5eLnw+n+7h4dH4QWId2A+x03Xu3LlZiYmJ/cPD&#10;w5fKyMjUUhGDk5OTj6KiImW/JSAIgiAdT1ZWlj7WwDkNJEkCh8uFjIwMAABgMpltknRt3759q5yc&#10;HPHr7NkNbr6QJAlBBw6QmpqaJevWrdvXFms31/v377sdPXrU7rfffjvctWvXdCpiaCudPukSCARS&#10;zs7O3r169UpZtGhRJBUxPHz4cGhsbOxUHx8fJ1VV1VIqYkAQBEE6ntzcXD2hUPhV0kUQBLx//x7i&#10;Hz+G6urqr+YnJCQMmjt37pnWrPnhw4cuJ0+eXDB37lxcSUmpwbkPHz6Ep0+fYgcOHHBjMBiVrVm3&#10;pVxdXT2lpaV5zs7O3lSs35Y6fdJ17NixJW/fvu0eExMzg0ajCcW9vujRpqamZsH69ev3int9BEEQ&#10;pOPS0tL6mJuTQwIABvAp4ToaGlrvfGtr67jWrrlz584tOI5j8+fPb3AeQRBw8OBBwsjIKNvOzu5o&#10;a9dtiWfPnpmfPHlyvqOjo6+WltZHKmJoS526pqumpkbW3d3dffDgwfHTpk27QEUM//7777jbt2+P&#10;cnFx8aLqtwQEQRCkY+JyuUyalNTnz2JR7ZahoWHmpUuXJufn52sTBIFHR0fPBADQ0tIqaM16hYWF&#10;GiEhIXYTJ07ENDQ1G5wbFxcH796+xb28vJykpaV5rVm3pZycnHxUVFTK/vzzzx1UrN/WOvVOV1BQ&#10;0OqcnBy9iIiIxVR1QXdwcPAzMjLKWLFixRFxr8Tg33wAACAASURBVI8gCIJ0bBwOR1H6i+MaREmX&#10;s7Oz96RJk/75Yp4CQOsL6ffu3bu+trZWZpGNTYPzBAIBBB8+TPTp0+f1/PnzT7ZmzZa6e/fuiMuX&#10;L/8SEBBgr6ysXE5FDG2t0yZdbDZb0dfX13HcuHH/jh49+hYVMZw9e/bXp0+fWhw/ftyGqt8SEARB&#10;kI6LzWYrStWRdH2bXLVF0lVTUyO7c+fOLeYWFmBoaNjg3IuxsZCdnY0HBQVto6K/IUmS2LZt2/x1&#10;dHTy1q5du1/c67eXTpt0BQYGbi4pKVHz9fWlpAu6QCCQcnFx8TIzM3tJ1W8JCIIgSMfG5XKZqioq&#10;n/+7vvO42iLpCg8PX8rj8aQbq+WqqamBkJAQwsrKKuHL3TZx+ueffyY9ePDA6tChQ7/Ly8tXURFD&#10;e+iUSVdhYaFGYGDg5tmzZ0f1798/kYoYwsLClr179870woUL06go4EcQBEE6vsrKSoamhsbn/25o&#10;p4tGownl5OS+fp2xiQQCgdTOnTu39u7dmxg5cmSD9dxRZ85AUVERfvbsWXuqSnMcHR19u3Xr9t7W&#10;1rb+twokUKdMunx9fR2rq6vlvLy8XKhYv7q6Ws7Dw8Nt6NChD6dMmXKRihgQBEGQjo0gCLyyslL+&#10;yxY8fIEAAABwHBcuWbLk2LVr18YPHDjwsYqKSqmCggKnpUnQuXPnZqWlpRkFbN8ODRwLBhwOByIi&#10;IoiJEyf+O3LkyDstWau1Tp48OT85ObnPqVOn5tHpdD4VMbSXTpd0ZWZmGh48eHCVra1taPfu3d9S&#10;EcOBAwfW5Obm6p44cWKhJHZBRxAEQdpfVVWVPMDXza5FO122trahaWlp3aZPn37+2rVr4zU1NQta&#10;+miRJEksICDAwbBLl0Z3uSIjI4HNZuO+vr4OLVmrtXg8nrSLi4uXubn5s9mzZ0dREUN76nRHRri7&#10;u7tjGEa6urp6UrF+RUWFkp+fn8OECROujho16jYVMSAIgiAdn6jZ9VdJF+/TO1epqammp06dmnfu&#10;3LlZs2fPjsrOztZv6Wn0169f//np06f9bBYtwnG8/o/9kpISOH3qFDFv3rxT5ubmz1qyVmsdOXJk&#10;RUZGhpGfn58DFQX87a1TJV0pKSm9IiIiFq9du3a/vr5+NhUxBAYGbi4tLVWV5C7oCIIgSPsTFcfX&#10;9XhRS0srf9asWecAAEaMGHGXz+fTpaSkWlQf7O/v76Curk6MnzChwXmhoaHA4/HA09PTtSXrtFZl&#10;ZSXDy8vLZeTIkXfGjx9/jYoY2lunerzo7OzszWAwKrdt2+ZPxfqFhYUau3bt2jRnzpwzlpaWSVTE&#10;gCAIgkiGzztdUv//USx6vNijR483op2eO3fujKTRaEINDY3C5q6RkJAw6NatWz+t37ABpKWl652X&#10;m5sLF86fJ+3s7I6YmJikNnedtrB37971BQUFmtHR0TM7a2lOp0m64uPjB8fExMzw9PR0ZbFYxVTE&#10;4OPj41RTUyNLVQE/giAIIjnqfLzI5wOdTuc/ePBgGJfLZaalpRnHxMTMUFBQ4CgqKrKbu0ZAQIC9&#10;goICMW3atAafbB0JDgYajcZzcXHxavaNtIHS0lLV7du3b506dWqslZXVAypiEIdOkXSRJIk5Ojr6&#10;qqurF23YsGEPFTF8+PChi6iA39TU9B0VMSAIgiCSo87Hi3w+MJnMyrKyMmVzc/NneXl5OioqKmUk&#10;SWLNLaQX9R1etmwZxmAw6p33/v17uHr1Kvz55597dXV1c1t6P60REBBgz2azFb29vZ2pWF9cOkVN&#10;V1xcnPXNmzfHODs7e7e2RUJLubu7u+M4TlBVwI8gCIJIFtFO17cn0qupqZUcOXJkRc+ePV9PnTo1&#10;NikpybKmpka2uZ9vO3bs+FNaWhpmz5nT4LxDBw+CoqIix97ePqAl99Faubm5uvv27Vu3aNGiyD59&#10;+iRTEYO4SPxOF0mSmIODg5+BgUHWb7/9dpiKGF69etX7+PHjNps2bdqlp6eXQ0UMCIIgiGQRJV1f&#10;9l7k8fmgrq7OtrOzO2pnZ3cU4NPnHIfDUWhO0pWbm6sbERGxZNr06Ziqqmq98168eAF3794FHx8f&#10;f1VV1dKW303LeXl5uQiFQpqHh4cbFeuLk8QnXefOnZuVmJjYPzw8fKmMjEwtFTE4Ozt7M5lMLlUF&#10;/AiCIIjkET1elPqikF7A54OCgsJXtVu1tbUyAoFAqjlJ1+7duzcSBEFbuGBBvXNIkoSgAwdITU3N&#10;kvXr1+9t/h20XmpqqsnRo0ftVq1addDIyCiDihjESaKTLoFAIOXs7Ozdq1evlEWLFkVSEUN8fPzg&#10;8+fPT/fy8nJRU1MroSIGBEEQRPLUVUgvEAiI+ppdN7WQvqysTOXw4cOrrK2tMR1d3XrnPXr0CJ4+&#10;fYrt37/fncFgVLbkHlrLxcXFS0ZGptbZ2dmbivXFTaKTrmPHji0RFQpS0d9Q9GiTygJ+BEEQRDJx&#10;uVwmjUYjaTTa5748fIGArC/paupOV1BQ0Goulytvs3hxvXMIgoCDQUGEkZFRzooVK4608BZa5enT&#10;pxanT5+e6+Tk5KOpqVlARQziJrFJV01Njay7u7v7oEGDEqZNm3aBihji4uKsb926NXrv3r3rv+0I&#10;jyAIgiAN4XA4CtLS0gQA0ER/JhAI4NvPk+YkXdXV1XJ79+7daDVsGJiYmNQ778aNG/D27Vv8+PHj&#10;TtLS0ryW30XLOTo6+qqoqJRt2bJlJxXrU0Fik66goKDVOTk5eseOHVtCxSFqol0uQ0PDTKoK+BEE&#10;QRDJxeVymV8+WgQA4PF43x0N0ZykKywsbFlRUZGal3f9T+sEAgEEHz5MmJmZvZk/f/7JlkXfOnfu&#10;3Bl59erVCTt27PhTWVm5nIoYqCCRSRebzVb09fV1/Pnnn6+PGTPmJhUxdIQCfgRBEERyfZt0kSQJ&#10;PB4Pb2nSJRAIpHbs2GFv1qcPaW5ujtU37+LFi5CVlYXHxsZuo6o0Z9u2bf46Ojp5a9asOSDu9akk&#10;kUlXYGDg5pKSEjVfX19HKtYXCARSLi4uXlQW8CMIgiCSjcPhKEjRaJ/PyxS1APr28SKbzVYEaDzp&#10;OnPmzJwPHz4Y7Ni5EzCs7pyrpqYGQo4eJYYOHfp48uTJl1p7Dy1x8eLFKQ8fPhwaHBy8Uk5OrpqK&#10;GKgicUmXqL/hr7/+enbAgAFPqIghIiJi8Zs3b3pQVcCPIAiCSD4Oh6MgJSX1/0X0/yVdLdnpIkkS&#10;CwgIcDAyMiKGDx9e78HnZ6OioKioCI+KirKnojRHKBTSnJycfExMTFKXLl0aLu71qSZxSZevr69j&#10;VVWVPFX9DTtCAT+CIAgi+TgcjuK3LYAAWpZ0Xb16dcKLFy/MXN3cAMfrzrm4XC5EREQQEyZMuD5q&#10;1KjbbXALzfb3338vePnypdnp06fn0ul0PhUxUEmikq7MzEzDgwcPrlq2bFlYjx493lARw8GDB1dl&#10;Z2frh4eHL+2sXdARBEGQ9sfhcBS+PI2eLxAAwPePF5uSdPn7+ztoamoS48aNq3eXK/L4caioqMB9&#10;fX0dWht7S/B4PGlXV1dPS0vLpF9//fUsFTFQTaKSLnd3d3cMw0g3NzcPKtZns9mKPj4+TlQW8CMI&#10;giCdA5fLZWpqaHz+b9FOF47jwm3btvnfv39/mLm5+TMcx4WysrI1UlJSgrqu8+jRoyF37twZsXHj&#10;Rvj2bUiRkpISOHXqFDF37twoCwuLp+1wO40KDg5e+eHDhy6HDh36HcdxgooYqCYxSVdKSkqviIiI&#10;xRs2bNijr6+fTUUMu3bt2kRlAT+CIAjSeXC5XIbeFyfG83mfjsvy8fFxSkhIGDxo0KCEgwcPrtLR&#10;0clrZJdrm5KSEjF12rR6d7nCwsKAx+MBVaU5XC6X6eXl5TJq1Kjb48aN+5eKGDqCen9AHY2zs7M3&#10;g8GodHBw8KNi/aKiIvXAwMDNVBbwIwiCIJKLJEns9OnTc62treMMDQ0za2trZaqq///lPdFO16NH&#10;j4bu3Llz88OHD4f6+vo6Zmdn69f3lt/r1697XrhwYdqvs2fj8vLyda6bl5sL52NiyOXLlx81MTFJ&#10;bYdba9TevXvXFxYWavj5+Tn8yKU5EpF0JSQkDIqJiZmxZcuWnSwWq5iKGKgu4EcQBEEk1/Pnz/uN&#10;GDHi7rx5806lpKT0otFoAoCvm12LaroA/r+Oa9iwYfcBAOorOt++fftWWVlZYs6cOfWuHXzkCNBo&#10;NL6rq6tnm9xMM5WUlKht375967Rp0y4MHTr0IRUxdBQSkXSJ+htu3LhxNxXrZ2VlGQQFBa2msoAf&#10;QRAEkUw3btwYO2zYsPspKSm99PX1s/Pz87XLy8tVAAAUmMzP80Q7XRiGEYGBgVtqa2tlcnNzdQEA&#10;FBUVK769bnZ2tn5kZKTNtGnTcGVl5TrXTktLg6tXrsAff/yxV1dXN7cdbq9RAQEB9hwOR8Hb29uZ&#10;ivU7kg6fdMXFxVnfvHlzjJOTk09Tm322NaoL+BEEQRDJ9M8//0yaNGnSP8rKyuUVFRWKJEliZ86c&#10;mXP//n0rAAAmg/F5rijpIkkSZ7PZitnZ2XqHDh36XUpKSqCpqVn47bV37dq1iSRJfP6CBfWuf+jg&#10;QVBQUODa29sHtPnNNUFOTo7eX3/99YeNjc1xMzOzl1TE0JF06KRL1N/QwMAg6/fffz9ERQyvX7/u&#10;eezYsSWrV68OoqqAH0EQBJE8OTk5egsWLPhbU1OzIDc3V3fs2LE3U1JSes2ePTuqsrKSCQBQ1zld&#10;Ira2tqG3bt0araqqWqqkpPTVTldJSYnakSNHfhs3fjymra1d5/rJyclw584d2Lp1q7+amlpJm99g&#10;E3h6eroKhUKah4eHGxXrdzQdOumKjo6e+eTJkwEeHh5uVPU3dHFx8aKygB9BEASRPCRJYpaWlolV&#10;VVXy+fn5WhMnTrxy6dKlyaInNqKarS+TLt5/by8CAAkAkJSUZBkQEGCP4zjx7ZOeAwcOrKmsrJSz&#10;sbGpb30IOnCA1NTULF6/fv3etr/Dxr179840NDTUdtWqVQe7dOnygYoYOpoOm3QJBAIpZ2dn7549&#10;e762sbE5TkUMjx8/Hnju3LlZmzdvDlRXVy+iIgYEQRBE8sTGxk4pKirSEAgEUgCAhYeHL5WWlv6c&#10;VdWVdHG4n85EpdFoBADAtWvXxm3dunU7h8NR+DLpqqqqkv/rr782DB8+HIyNjetcP/7RI0hKSsKc&#10;nZ09vj1sVVxcXFy8ZGVlaxwdHX2pWL8j6rDndIn6G0ZHR8+kqr+ho6OjL4vFKt60adMuKtZHEARB&#10;JA9Jkpi/v7+DsrJySXl5udq0adNiNDQ0vqrJ4nK53z1e5LDZAPCpP6GqqmrJ0KFD4wmCwCsrKxlf&#10;Jl0hISHLi4uLVWwWL65zfYIgICgoiOjSpUvOypUrg9vhFhuVlJRkeebMmTkuLi5empqaBVTE0BF1&#10;yKTry/6G06dPP09FDDdu3BgbFxdnvXv37o1UFfAjCIIgkuf69es/P3r0aIi+vn42i8UqO3ny5MJv&#10;53y700WSJFRWVX3++uLFi4/jOE6w2WxFgP9vAcTn8+k7d+6079evH2lubo59e10AgJs3b8Lbt2/x&#10;iIgI5y9318TJ0dHRV1VVtXTz5s2BVKzfUXXIpIvq/oYkSWKOjo6++vr62VQV8CMIgiCShyRJzMPD&#10;w01NTa1Y9DlWV/ueb5OuoqIiEAqFICMjU1tbWysze/bsqC/niZKu06dPz83KytJdv2FDnesLBAI4&#10;fOgQYWZm9mbBggV/t89dNux///vfT9euXRu/c+fOLd++APCj63BJV0fob3j+/PnpCQkJg0JDQ21l&#10;ZWVrqIgBQRAEkTw3b94c8+DBAysDA4MsJSWl9IULF56oa15wcPBKgP8/HDU9IwMAAGpra2V0dXVz&#10;hwwZ8gjg66SLIAg8ICDAwdjYmLCysqqzJvvSpUuQlZWFX7hwwYGK0hzRqQN6eno5q1evDhL3+h1d&#10;h0u6qO5vKBQKaU5OTj49evR4Q1UBP4IgCCJ5RLtcqqqqJVlZWQYhISHL62tSLSsrWy0tLU3iOI6R&#10;JPk56QIA+PXXX8+KGkKfO3duBgCAl5eXc0lJierLly97ubm7A45/n3PV1NRAyNGjxNChQx9PmTLl&#10;YvvcZcNiY2OnPnr0aMiRI0dW1Ne66EfWoZKujtDf8Pjx4zavX7/uee7cuVn1/c+CIAiCIN/63//+&#10;99Pdu3dHGBoaZioqKnIa+sVdR0cnv6CgoA/Ap0eLXC4XpKWleTweTzoqKmq2oaFhppKSUkV0dPQs&#10;AAAlJaVyX19fZ0VFRXLcuHF11nKdPXsWCgsL8TNnzthTUZoj2rQwNTV9t3Tp0nBxry8JOlTSRXV/&#10;w9raWhk3NzePgQMHPp4xY0YMFTEgCIIgksnDw8NNRUWlNDMz0zA4OHhlff0SAT69vShFo2EA//9o&#10;kcfjSctISwMhFGqL3pqXkZEhAABGjBhxPz4+fqiXt/dX/Rq/uB5EHDtGjB8/Pm7UqFG32+P+GnPi&#10;xImFr1696n3mzJk5aNOibh0m6eoI/Q0PHTr0u2hL+Efugo4gCII0z507d0bevn17VJcuXT4oKChw&#10;lyxZcqyh+VwOR4FOp8O3jxZNTU1h6JAhWElpKdBwHGpqa/HYixfh4sWLU/X09IgxY8bUWct1IjIS&#10;KioqcF9fX4c2vrUmqa2tlXF1dfXs379/4qxZs85REYMk6DBJF9X9DTkcjoKPj4/T2LFjb1hbW8dR&#10;EQOCIAgimTw8PNyUlZXLPnz40OXgwYOrGjuqgcPlKkhJSUFWVhZwuVyg0+l8Pp9P72pkBAAAaqqq&#10;AACQk/upR/Xbt29N7e3t69zlKikpgZMnTxJz5sw5a2lpmdTW99YUwcHBKzMzMw2PHDmyQlSPhnyv&#10;Q5xIL+pvuGbNmgNU9TfcvXv3xqKiInWqCvgRBEEQyXTv3r3hN2/eHKOiolKup6eXs2zZsrDGvqey&#10;spJBp9Mh/+NHAPh0/paMjAxoaGh8NU/UGkhJSYmYNHlyndcKDwsDHo8HVJXmcLlcppeXl8vo0aNv&#10;oU2LhnWInS5nZ2dvKvsbFhcXs3bu3LllxowZMYMGDUqgIgYEQRBEMnl6eroqKyuXZWRkGB04cGBN&#10;U3oFV1VVyauzWDB40CBgqanB48REGNi/P2DY1zXypaWlAAAwdepUXEZG5rvr5OXlQUxMDGlraxti&#10;amr6ro1uqVlEmxZ+fn4OqDSnYZQnXQkJCYOio6Nnenh4uLFYrGIqYvD3999WWVnJ8Pb2dqZifQRB&#10;EEQyPXz4cOj169d/7tq1a7q8vHy1ra1taGPfQ5IkVllZKU+n0wHDMOjWrRt069atzrmZWVkAADBj&#10;5sw6v34kOBhoNBrf1dXVsxW30WIlJSVqO3fu3DJ9+vTzgwcPjqciBklCedIl6m+4cePG3VSsn5OT&#10;o7d///61ixcvjujVq1cKFTEgCIIgksnDw8NNSUmpIj09veu+ffvWNeVA7draWhmCIPC66rO+VFFR&#10;ASUlJQAA3z12BABIS0uDK1euwObNm/fp6enltPAWWsXPz8+By+Uy0aZF01CadMXFxVnfuHFj7J49&#10;ezZQ1d/Qw8PDjSRJzN3d3Z2K9REEQRDJFB8fP/jatWvjjY2N0+Tk5Krt7OyONuX76mp2XZcXycmA&#10;YRjQaDSSTqd/dzbXoUOHQEFBgbtt2zb/Ft1AK325adG7d+9XVMQgaShLukStAgwMDLKo6m/49u3b&#10;7mFhYcvWrl2739DQMJOKGBAEQRDJ5Onp6aqgoMBOS0sz3r1798amnsBeWVnJAIA630QUqaqqgtTU&#10;VFJZSQkjSJIEgK+SrpfJyXDn9m3w8vIKUFNTK2nNfbQU2rRoPsqSrujo6JlPnjwZEBYWtqwpRYft&#10;wcXFxUtWVrbG0dHRl4r1EQRBEMn05MmTAZcvX/7F2Nj4vby8fPXKlSuDm/q9TdnpSn75EoQEgSkq&#10;KgKPz/+qOJ0kSQgKCiI1NDRKN2zYsKfFN9EKaNOiZSg5MkIgEEg5Ozt79+zZ8zVV/Q0TExP7R0VF&#10;zd68eXOghoZGIRUxIAiCIJLpv10uTlpaWrc///xzh7y8fFVTv1e000WvZ6eLx+PBm7dvCaMuXQAw&#10;DBgMxle7XAnx8ZCYmIg5Ozt7MJlMbmvuo6XQpkXLUJJ0RURELH7z5k0PHx8fJyq6oAN8KuBXU1Mr&#10;2bx5cyAV6yMIgiCSKSkpyfLixYtTNDU1C9TV1YuaWyIj2umSqmenK+X1a6itrcXN+/UDPp8PDAbj&#10;82c1QRAQFBREdOnSJbs5u2ttCW1atJzYHy/W1NTIuru7uw8aNChh+vTp58W9PsCnpqT//vvvuMDA&#10;wM2KiopsKmJAEARBJJOnp6crk8nkvH//vltAQIA9g8GobM73N7TTJRAI4NWrV4Senh7GYrEwAZ9P&#10;fJl03bp5E968eYMfO3bMmarSHLRp0XJiT7oOHjy4Kjs7Wz8sLGwZFYeoiQr49fT0clavXh0k7vUR&#10;BEEQyfXs2TPzCxcuTDMxMUktLS3lteRz5PNOVx1JV+r791BZVYX/9NNPAADAFwhIeXl5APiUkB0+&#10;fJjo3bv324ULF55ozX201K1bt0ajTYuWE2vSxWazFX19fR2tra3jxo4de0Oca4vExsZOffTo0ZAj&#10;R46saMp5KgiCIAgi4uXl5cJgMLipqakmfn5+Di2pqfq80/XN40WCIOBFcjKhoaEBOtraOAAAn88H&#10;UdL1zz//QGZmJn7+/HkHKkpz0KZF64m1pmvXrl2biouLWVT1NxQKhTQnJycfU1PTd0uXLg2nIgYE&#10;QRBEMiUnJ/eJjo6eqaOjk6eqqlq6Zs2aAy25Tn07XRkfPkBFRQXer08fXNQOiMfjYQwGA2pqauDo&#10;kSPEkCFDEqZOnRrb2ntpiQsXLkyLj48f7O7u7o42LVpGbDtdRUVF6oGBgZtnzZp1buDAgY/Fte6X&#10;Tpw4sfDVq1e9z5w5M0dKSkpARQwIgiCIZPL09HSVl5evTE1NNfX29nZu6aHede10kSQJSU+fEkwm&#10;E3R1dXHRn/F4PFyewYBz585BYWEhfvr0aXsqSnNEmxbdu3d/u2TJkmPiXr+zEFvS5evr61hVVSVP&#10;VauA2tpaGTc3Nw9LS8ukWbNmnaMiBgRBEEQyvXr1qvfZs2d/NTU1fVdYWKixdu3a/S29VlFREQvD&#10;MJJGo30+CuLlq1dQVlaGAwBEREaCjrY22bNHDwwAgEajwbHwcGL8+PFxP/300/9afTMtEBkZuSgl&#10;JaXX2bNnf0WbFq1AkmS7j8zMTANpaelaW1vbEHGsV9fYt2/fHwBAXrt2bRxVMaCBBhpooCGZY+7c&#10;uafk5OQqAYD08PBwbc21TExM3gIAaWFuTk6cMIFcOH8+qa2tTcjIyAhH//QTad6vH8lkMoUAQAIA&#10;qaWlRQIAmZiYaEnFvdfU1MgYGBhkDhgw4DFBEBjVPwtJHmJZZNmyZaEyMjI1mZmZBlTcJIfDYWpo&#10;aBT89NNPt9A/GDTQQAMNNJozUlJSemIYRpiamr5RUlIqLysrU27N9VatWnVAlFB9Oeh0ulBJSUmg&#10;pKQkoNFoxJdfMzc3T6Lq/vfs2bMeAMjr169bU/2zkPTR7o8XX79+3fPYsWNL1q9fv9fAwCCrvder&#10;y969e9cXFhZqXLhwYRoVz8IRBEEQyeXt7e0sKytb8+7du+6urq6eysrK5a25noaGRhEAwOJFi6C0&#10;tBTevnsHqe/fg66uLi5FowEAgKGBASgpKcHde/cAwzAiLCxsWRvcSrNxOBwFHx8fp7Fjx96wtraO&#10;oyKGzqTdky5nZ2dvBoNR6eDg4Nfea9WlpKREbfv27VunTZt2YciQIY+oiAFBEASRTG/fvu1+6tSp&#10;eSYmJql5eXk6bdHrUNQYm0ajgY6ODqSmpYGsrCxhPWYMjuP/f6hAeUUFAAAMHz78nrm5+fPWrtsS&#10;u3fv3lhUVKRO1akDnU27Hhnx+PHjgdHR0TM3b94cqK6uXtSea9UnICDAnsPhKFBVwI8gCIJILm9v&#10;b2c6nc57+/Zt93Xr1u1TUVEpa+01lZSUKgAAams/HSj/8eNHQktT86uECwAgMTERZGVla06cOLGw&#10;tWu2RHFxMWvnzp1bZs6cGT1o0KAEKmLobNo16XJwcPBjsVjFmzZt2tWe69QnNzdX96+//vrDxsbm&#10;uJmZ2UsqYkAQBEEkU2pqqsnff/+9oEuXLplMJpO7cePG3W1x3T59+iQDAJSUlgJBEFBRUYGrqal9&#10;Nae4pATS0tNh48aNu/X19XPaYt3m8vPzc6isrGR4eXm5ULF+Z9RuSdeNGzfG3rhxY6yTk5NPS88y&#10;aS1PT09XoVBIc3d3d6difQRBEERy+fj4ONHpdN67d+9M165du19NTa2kLa7br1+/5xiGkcXFxVBT&#10;8+mMUTlZ2a/mPHnyBJSUlNh//vnnjrZYs7mys7P1Dxw4sGbJkiXHevXqlUJFDJ1RuyRd5H+tAgwM&#10;DLKa2329raSmppqEhIQs//333w8ZGRllUBEDgiAIIpnS0tKMIyMjFxkZGX2Ql5evasvmzkwmk2ti&#10;YvK+uKQEqqurAQBAVk7u89c/fvwIWdnZsG3bNr+2eJzZEh4eHm4kSWJo06JttUvSFRMTM+Px48cD&#10;qWwV4OLi4iUrK1vj5OTkQ8X6CIIgiOTy8fFxotFognfv3pmuWbPmAIvFKm7L61tZWd0v+PiRqPmv&#10;rov+X0sgkiTh8ZMnpKamZtG6dev2teWaTfXmzZseYWFhy1avXh1E1akDnVZbn0HB5/OlevTo8bpn&#10;z54pfD5fiopzMJKSkiwAgHRycvKm+kwONNBAAw00JGukp6cb0Wg0QY8ePV7LyclVFRQUaLT1GnFx&#10;cWMBgBwyZAgJAOSokSPJlXZ25IRx40gAIIOCglZRdf+zZs06y2QyOYWFhepU/yw622jzC4aGhi4D&#10;APLcuXMzqbqpiRMnXlZRUSlt7QF2aKCBteTbyAAAH5xJREFUBhpo/HjDzs7uCJ1O5+E4Lty8efPO&#10;9lhDKBTiBgYG2bo6OgQAkAMHDCBXLF9OslgsoZGRUUZtba00FfeekJAwEABINzc3d6p/Dp1xtOnF&#10;qqurZfX19bMGDhyYQNXJ77dv3x4JAOT27dv/pPovFw000EADDckaGRkZXaSkpPg9evR4LSsrW52f&#10;n6/VXmu5urp6YBhGysrICE1MTMgxo0eTAEBGRkYupOr+ra2tr7NYrKKKigpFqn8WnXG06cV27969&#10;AQDIuLi4sVTcDEEQmJWV1X0dHZ3cqqoqOar/ctFAAw000JCs8dtvvx2i0+m1NBpNsGHDht3tuVZu&#10;bq4Og8GoZMjLk9LS0kIlJSWhmZnZS6FQiFNx7zdu3BgDAOTu3bs3UP1z6KyjzS7EZrMVWCxWkbW1&#10;9XWqbiY2NnYKAJCHDx9eSfVfLBpooIEGGpI1MjMzDeh0Oq9nz54pMjIyNXl5edrtvWZgYOAm+KLH&#10;4sWLFydTce8EQWADBw5M0NfXz6qurpal+mfRWUebXcjd3d0NAMiEhISBVNyIUCjE+/Tp86Jbt26p&#10;PB6PTvVfLBpooIEGGpI1Vq1aFfR/7d15WFRl+wfw+8wKzAw7EsiOrJqmCGqb8kMMNV8J0dx+yoT6&#10;WqggkSsiipYFiJKZIYG+mkuIVqaGuGU/JUHNREAkQECRfRm2YYY5z++P3um13hYXmOeY931dn+vK&#10;mTPn+T731OVp5szzCAQClUAgUC9evDhZF2OqVCqhu7t7ofaiqy9vzamurrZavnz5pokTJ34dHx8f&#10;df369We142VmZgYBAElLS5PTfh/+znrlJHV1dRZSqbRtypQph2hNZO/evbMAgBw4cOB12k1FCCH0&#10;ZKmqqrIRiUTd7u7uhSKRqPvOnTv9dTV2WFjYNgAg+/fv75O/v4qKitznzZu3UyQSdTMMwxobGWm0&#10;F3mWlpa1c+bM2WVlZXXX0dGxjNaqA0+LXjnJ0qVLN/N4PE1hYaEHjUl0d3eLHB0dy5577rkfaH0X&#10;jhBC6Mm1aNGiD/l8vlooFKreeuutj3Q1bnNzs7GJiUnThAkTjvX2uVmWZSIiIpIYhmH19PS6Ro4Y&#10;UTt92jSyYN48MmvGDPLySy8Rm/79CcMwrPYizMfH51JfLJGBfiZ43HW+Kisr7T766KOwkJCQXR4e&#10;HkWPe75HqdTU1Hnl5eWOx48fn8Dj8VgaGbCwsLCwnsyqrq623rlz53xXV9eSn376acCKFSs26Wrs&#10;+Pj4d5qbm002bty4ujfPSwhhIiIitiQnJy9ZuHDhx0aGhi81NzUN0j4vkUjA1MQE8pqaWD09PZBK&#10;JIxKrYarV68OH+fvn331hx+G4t+nvV8MIeSxThAaGvrp3r17Z5eUlLjQWLm2o6ND4uzsXOrq6nrr&#10;22+/Hc0wzONNCAsLCwvrqarw8PCt27ZtCxMIBBq5XJ6+Y8eOhboYt6am5hlnZ+fSyZMnf7lv376Z&#10;vXnuvLw8bx8fn9ywsLCPwpcsOZAQH//d/c+zLAsZmZksIQQmBATwDA0NAQDgVkkJnPv2Wzh27NjE&#10;CRMmHO/NTFiPuQ1QUVGRx65du0LCwsI+orVVQHJy8pLa2lrL9957byVecGFhYWFhPUzdu3fPKiUl&#10;ZYGrq+stlmV5K1eufE9XY2/YsCFapVKJ1q9fH9Pb57a0tKwFAHB3d7+Zm5s767fP3ywuhtbWVt7z&#10;I0f+csEFADDA2RlEIhH7zTffBPR2Jix4vK8X16xZE2dgYNCpy39J76/m5maTDz74YNmkSZOOvvDC&#10;CxdoZMDCwsLCenIrPj7+HZVKJSwtLXWWy+Xp9vb2FboYt6yszCklJWXBvHnzUgcMGPBTb5/f1ta2&#10;ytrauvr8+fMvO9rbv/Db50tKSoi5uTnY2toy9z/O4/FAJpNBZWWlXW9nwnqMT7ry8vK8MzMzp0RF&#10;RSVYWFjU92aoB633339/eWtrq1FvfxeOhYWFhfX3r9raWssdO3YsdHV1vUUI0emnXGvXrl3H5/M1&#10;a9asieuL8zMMQ6ZMmZJ5+PDhIIFQWHz/c4QQaFUoSD8LC4ZhmP96LY9hmM7OToO+yPW01yNfdK1a&#10;tepdc3PzhsjIyM29GehBq7q62jo5OXnJzJkz9z377LP5NDJgYWFhYT25lZCQEKVUKsXl5eVOc+bM&#10;+Zejo2O5LsbNz89/9rPPPpu1ZMmSZGtr6+q+Gic2NjbW2Ni45djx4/3vv3+7S6kEpVLJMzIy+q/X&#10;aDQaaGpuhueee+5aX+V6muuRLrpOnz7td+rUqbGrV6/eKJPJ2no71INUXFzcGrVaLeyL78KxsLCw&#10;sP7eVV9fb7F9+/a33Nzcint6egSrVq16V1djr169eqOhoaFi+fLl7/flOKampk3vv//+8h9//NG1&#10;tKxM88sT/74A4/H++xLg3r17oNFoGC8vryt9me1prYe+6CKEMCtXrnzP1ta2auHChTv6ItRfVWlp&#10;qXNqauq8BQsWpDg5OZXRyICFhYWF9eRWQkJCVGdnp/7t27cdZ8+evdfZ2blUF+Pm5OSMOnr06KRl&#10;y5Z9YGpq2tTX48nl8vSRI0d+n5eXpykrLwelUgn6+vrA5/OJQqH41bFqtRou5OSwDg4OFa+++urX&#10;fZ3tqayHXdiLC1sFzJw58zN9ff1OXeyLhRBC6O+lvr7eXCKRtLu7uxfxeDzNrVu3XHQxLsuyzOjR&#10;o89ZWlrWtLe3S3Q13x9++OE5Y2PjFvj3AqhCoZDo6+sToVDITpwwgcwPDSXBQUHEsl8/lmEY9ttv&#10;v32Z9nv0d/VQB6vVaoGHh0ehu7t7Ea2tAq5duzYEAMjKlSvfpd08hBBCT56VK1e+CwCsvr5+5+zZ&#10;s/foatwTJ04EAADZtm1bmK7n3N3dLbpw4cLzw4cPz2MYhhWLxV1w30bbAEBMTU2bcCu9vvVQB6el&#10;pckBgGRmZgbRCjxx4sSvjY2Nm5uamkxoNw8hhNCTpaGhwUwqlba5ubkVMQzDFhUVuetiXI1Gwxs6&#10;dOhVR0fHsu7ubhGNuRcVFbnzeDxNeHj4FpVKJczKyvL38fG5NGPGjM8SEhLerqurs6D9/vzdPfCB&#10;XV1denZ2dhXe3t65fbkL+p/57rvvXgQAsmnTpuW0G4cQQujJs3r16g0AQPT19TtnzJixT1fjHjx4&#10;cBoAkD179symNffg4OAMqVTahnsr0vPAByYlJUUAAMnOzh5LIyjLssyLL774nZWVVXVHR4cB7cYh&#10;hBB6sjQ1NZnIZDKFu7t7EcMwbEFBgacuxlWr1QIXF5dbgwYNyu/p6eHTmHteXt5wACAxMTHraL8P&#10;T7MHOkihUMjMzc3r/fz8TtEKeuzYsQkAQLZv3/4m7aYhhBB68sTExKwDAGJgYNAxbdq0g7oaNyUl&#10;ZT4AkK+++moSrbn7+/ufNDMza2htbTWk/T48zR7ooNjY2LUAQHJzc71phNRoNLwhQ4Zcc3JyKqX1&#10;XThCCKEnV3Nzs7GRkVGLm5tbEQCQ/Pz8QboYt7OzU79///53Ro0adZHWrTmnT5/+HwAgiYmJkbTf&#10;h6fdXx5QV1dnIZPJFEFBQZm0Qu7bt28GAJDPPvtsJu2GIYQQevKsW7cuBgCIVCptCw4OztDVuPHx&#10;8VEAQM6dOzeaxrxZlmV8fHwu2djYVHV1denRfh+edn95wNKlSzfzeDxNYWGhB42AKpVK6Ozs/NPg&#10;wYN/1Gg0PNoNQwghxD1dXV16SqVS/HvPtbS0GBkbGze7ubndBADy448/DtZFppaWFiNTU9PGgICA&#10;E7T6cvjw4dcAgKSmpobSfo/QX1x0VVRU2IlEom65XJ5GK+DHH3+8EADI119/PZF2sxBCCHFHcXGx&#10;6/jx44/b2dlVMAzD8ng8jYuLy61//OMfX65fv35Nfn7+IJZlmbi4uGjtp1yvvfbaYV3li46OjgMA&#10;cuXKlWE0+tPT08P39PQscHNzu0lrbU30a3/65BtvvPGpSCTqrqiosKMRrqOjw8DKyqr6hRde+D9a&#10;34UjhBDinkOHDr0mkUjaRSJRt7Ozc4m/v3/WzJkz906cOPGrgQMH3mAYhgUA4ujoWAYArL29fRkA&#10;kKtXrw7VRb6amhpLiUTS/vrrrx+g1aP09PQQACAZGRnBtN8v9LM/fKKwsNCDx+NpIiIikmiF27Rp&#10;03IAIOfPn3+JdqMQQghxQ0NDg5l2FXVbW9tKS0vLmvtXVh87dmx2YmLi0sTExKUvvfTS+ftWXG84&#10;cuRIoC6WbVi8eHEyn8/vKS4udqXRI6VSKbazs6vw8vK6jB9acMcfPjFlypRDUqm0jdYKtc3NzcYm&#10;JiZNEyZMOEa7SQghhLhD+7VdWlpaiPaxpqYmk6NHj776xhtvpA4YMKDk33sMqiZOnPj17t27/zck&#10;JORTW1vbSgAgzs7OP23fvv3NP7oH7HGVl5c7CIVC1fz581No9WjLli3hAEBOnjzpT/v9Qv/xuw/m&#10;5uZ6AwBZu3ZtLK1gq1at2ggA5IcffniOdpMQQghxQ1NTk4mhoWHrn/0CkWVZ5vLly15RUVHx1tbW&#10;dwGA2NjYVMXGxq7dsWPHgpEjR+ZoH/v4448X9vbF19y5c3fp6el1VVVV2dDokUKhkFlYWNT5+vqe&#10;wU+5uOV3Hxw7dmy2ubl5Pa1F1O7du/eMgYFBhy63aEAIIcR92nUjH/QXiGq1WnD48OHXxo0blwUA&#10;hM/n98ydO3dXWlpayPPPP39Be9/X/v37p/fGL+Rv3LgxkGEYNioqKp5Wj7TLY3z//fcjaL9f6Nf+&#10;64FTp075AQDZvHnzUlqhwsLCtgkEAnVJSckA2g1CCCHEDdqlHx71F4glJSUDIiIikvT19Tt5PJ5m&#10;1qxZe1NSUuYNGTLkGgAQHx+fS5cuXfJ5nIyBgYFHDA0NWxsaGsxo9Ki+vt5cJpMpdPkrTfTgfvUH&#10;lmUZb2/vXFtb20pai6iVlpY6CQQC9cKFCz+m3RyEEELcsWHDhtW98QvEmpoay3feeecDiUTSzjAM&#10;K5fL05KTkxdZWVlVAwAJDw/f0tnZqf+w583JyRkJACQuLi6aVo/efvvtBB6Pp9HVvpLo4fzqD5mZ&#10;mUEAQD799NM3aAWaPXv2Hj09va67d+9a024OQgghblAoFDJTU9PGSZMmfdVb56yvrzd/++23EwQC&#10;gdrExKQpKSkp4q233toGAMTd3b3oYe4pZlmW8fX1PWNhYVHX1tYmpdGjqqoqG7FYrAwJCUmn/X6h&#10;3/fLP6jVaoGHh0ehu7t7Ea1F1K5fv/4swzDssmXL3qfdGIQQQtyhXUKoL/YALigo8PT19T0DAMTL&#10;y+vyRx999Ka1tfVdfX39zoMHD057kHOcPHnSHwBIcnLyYlo9mjdv3k6RSNR9+/Zte9rvF/p9v/xD&#10;WlqaHADIoUOHptAKM2nSpK+MjIxaGhsbTWk3BiGEEDe0t7dLzM3N68ePH3+8r8ZgWZbZt2/fjGee&#10;eeYen8/vWbx48daRI0deBAASHR0d92e/AmRZlvHy8rpsb29/u6+WofgrN2/edOPz+T3h4eFbaL9f&#10;6I8BIT/vWWVnZ1cxfPjwPFo/L71w4cLzAEA2bty4inZTEEIIcYd20+iLFy+O6uuxmpqaTORyeRoA&#10;kBEjRnw/bdq0AwBAPvnkkwV/9JqMjIxgACC7d++eQ6tHU6dO/VwikbTX1tb2o/1+oT8GhBBISkqK&#10;AACSnZ09lkYIlmWZl19++VtLS8ua9vZ2Ce2mIIQQ4oaOjg6Dfv361fr7+5/U5bgZGRnBUqm0rV+/&#10;frXe3t65+vr6nTdu3Bj42+PUarXAzc3tpqenZ4EuVrr/PZcvX/YCABITE7OO9vuF/hwoFAqZubl5&#10;vZ+f3ylaIU6cOBEAAGTbtm1htBuCEEKIO7QfCtDYDq6wsNDDycmpVCwWK42NjZvHjBlz9rfHpKam&#10;hgIAOXLkSCCtHo0bNy7LzMysgdbamujB/bLQ3OOuTfKoNBoNb+jQoVcdHR3Luru7RbQbghBCiBu6&#10;urr0rKysqn19fc/QylBfX28+aNCgfIFAoHZwcCj7bT4bG5uqESNGfE/r1pwzZ874AgBJTEyMpP1+&#10;ob8GMplMERQUlEkrwIEDB14HALJnz57ZtJuBEEKIOz788MNFAEDOnj07hmaOyspKW4FAoJZKpW33&#10;P56YmBgJAOTMmTO+NHKxLMuMGDHiexsbmypaa2uih8PI5fK06OjoDU5OTmWg41Kr1cKBAwcWiMXi&#10;7mvXrj3H5/M1us6AhYWFhcW96u7uFjs7O5c6OjqWnz9//mWGYQjNPNrxCSEMAIBCoTB0cnIq8/Ly&#10;upKVlfUKjUxffPFF4GuvvXYkNTV1Xmho6Kc0MmA9XAnS0tLeoDV4enq6vKSkxOXLL7+cjBdcWFhY&#10;WFjaSk9Pl9+9e7f/rl27QmhfcOXk5IwCAJg/f36K9rHNmzdHNjY2mr377ruraGTSaDT81atXb3Rz&#10;cyueO3fubhoZsB6+GELo/Lvc1dWl7+LiUmJnZ1d54cKFF2j/R4WFhYWFxY1SqVQiFxeXEmtr6+qL&#10;Fy8+T/vvh/Hjx5+4fPny8PLyckepVNpeX19v4eTkVBYQEPBNRkbGVBqZdu/ePTckJGRXRkbG1ODg&#10;4EM0MmA9QtH6XlO77sq5c+dG0/6OFSGEEHfs3LlzHgCQEydOBNDOcunSJR8AIO+9994K7WMRERFJ&#10;PB5PU1RU5E4jk1KpFNvb29/28vK6TOsGfvRoqAza0tJiZGpq2hgQEHCCdgMQQghxh0qlEjo6OpZ5&#10;e3vncuGCYsKECcdMTU0bFQqFjBACFRUVdiKRqDs0NDSVVqatW7cuAQCSlZU1jnZ/0MOhMmh0dHQc&#10;AJArV64Mo90AhBBC3JGenh4CAOTo0aOv0s6Sl5c3HADIhg0bVmsfk8vlaWKxWFlZWWlLI1NbW5u0&#10;X79+tWPGjDnLhYtS9HB0PmBNTY2lRCJpnzZt2kHak0cIIcQdarVaMGDAgJKhQ4de5cIFxaRJk74y&#10;MTFp0i46WlhY6MHj8TSRkZGJtDLFxcVFAwDJyckZSbs/6OHpfMDFixcn8/n8nuLiYlfak0cIIcQd&#10;e/bsmQ2UV3fXunr16lAAIOvXr1+jfSwoKChTJpMp6uvrzWlkamhoMDM0NGwNDAw8Qrs/6NHodLDy&#10;8nIHoVComj9/fgrtiSOEEOKOnp4evpub283Bgwf/qNFoeLTzBAYGHjEyMmppbm42JoRAbm6uNwCQ&#10;devWxdDKFBUVFc8wDPt7e0CiJ4NOB5szZ85uPT29rqqqKhvaE0cIIcQd+/fvnw4AJCMjI5h2lmvX&#10;rg0BALJ27dpY7WN+fn6nzM3N67U31OtaVVWVjVgsVs6dO3cX7f6gR6ezgW7cuDGQYRg2Kioqnvak&#10;EUIIcYdGo+F5enoWeHp6FnDhU64pU6YcMjQ0bG1qajIhhMCpU6f8AIBs2bIlnFam+fPnpwiFQlV5&#10;ebkD7f6gR6ezgQIDA48YGhq2NjQ0mNGeNEIIIe7IyMgIBgCyf//+6bSzXL9+/VkAINHR0XGE/Ly/&#10;obe3d66dnV2FUqkU08hUXFzsyufze5YsWbKVdn/Q49HJIDk5OSMBgMTFxUXTnjBCCCHu0Gg0vMGD&#10;B//o5uZ2s6enh087z7Rp0w5KpdK2xsZGU0IIZGZmBgEASUtLk9PMJJFI2mtqaixp9wc9nj4fgGVZ&#10;xtfX94yFhUVdW1ublPaEEUIIcceRI0cCAYDs2bNnNu0sBQUFngzDsCtXrnyXkJ+XsPDw8Cj08PAo&#10;VKvVAhqZrly5MgwAyJo1a9bT7g96fH0+QFZW1jgAIFu3bl1Ce7IIIYS4g2VZZujQoVcHDBhQQuui&#10;5n7Tp0/fL5FI2rVLQqSlpckBgGRmZgbRyvTKK698Y2pq2tjS0mJEuz/o8fXpyVmWZby8vC7b29vf&#10;pvVdOEIIIW46evToqwBA0tPTQ2hnKSoqcmcYhl2+fPkmQn7e39DOzq6C5nZEZ8+eHQMAJCEh4W3a&#10;/UG9o09Prr05cteuXXNpTxQhhBB3aG9Qd3R0LFOpVELaeWbNmrXXwMCgo7a2th8hBLZs2RIOACQ7&#10;O3ssrf6MHDkyp3///nc6Ozv1afcH9Y4+O7FarRa4ubnd9PT0LODCzZEIIYS44/jx4+MBgKSmpobS&#10;zlJcXOzK4/E02iWNFAqFzMLCos7Pz+8UrUxffPHFZAAgO3funEe7P6j39NmJU1NTQ7mynQNCCCHu&#10;0H6KY2dnV9Hd3S2inWfOnDm79fX1O7W/Dly3bl0MAJDc3FxvGnl6enr4AwcOvOHq6lrMhXvdUO/p&#10;k5N2dXXp2djYVPn4+FziwqalCCGEuOPkyZP+AEB27NjxT9pZSkpKBvD5/J6lS5duJoRAfX29uUwm&#10;UwQFBWXSyrR79+45AEA+//zzqbT7g3pXn5w0MTExEgDI6dOn/4f2BBFCCHEHy7LMiy+++J2NjU0V&#10;F35gJZfL0/T09Lqqq6utCCEQGRmZyOPxNAUFBZ408iiVSrGDg0P5sGHDrnBhdX7Uu3r9hK2trYZm&#10;ZmYN/v7+J2lPDiGEELecOXPGFwDItm3bwmhnKS0tdbp/pffKykpbsVislMvlabQyJScnLwYAkpWV&#10;NY52f1Dv6/UTxsTErAMAkpeXN5z25BBCCHHLmDFjzlpZWVV3dXXp0c4SGhqaKhKJuu/cudP//j/f&#10;vn3bnkaetrY2ab9+/WrHjBlzFm/N+Xvq1ZPV1tb2k0qlbcHBwRm0J4YQQohbzp8//xLtjaO1ysvL&#10;HQQCgTosLGwbIQRu3rzpxufzeyIiIpJoZdqwYcNqACA5OTkjafcH9Y1ePVl4ePgWHo+nKSoqcqc9&#10;MYQQQtwyduzYbEtLy5qOjg4D2lkWLFjwiUgk6q6qqrIhhMDUqVM/l0qlbXV1dRY08jQ0NJgZGhq2&#10;Tp48+QvavUF9p9dOVFFRYScSibpDQ0NTaU8KIYQQt1y8eHEUV1ZXr6iosBMKhao333xzOyEELl++&#10;7AUAJCYmZh2tTO+8884HDMOw+fn5g2j3B/WdXjuRXC5PE4vFysrKSlvak0IIIcQtAQEBJ8zNzevb&#10;29sltLO8+eab24VCoaqiosKOEALjxo3LMjMza2htbTWkkefOnTv99fT0uubMmbObdm9Q3+qVkxQW&#10;FnrweDxNZGRkIu0JIYQQ4pZLly75AADZtGnTctpZqqqqbEQiUfeCBQs+IeQ/v6ZMTEyMpJVpwYIF&#10;nwiFQlV5ebkD7f6gvtUrJwkKCsqUyWQK7c7sCCGEkNarr7561NTUtFGhUMhoZ1m0aNGHAoFAXV5e&#10;7qBdGd/GxqaK1q8pb9265cLn83sWL16cTLs3qO899glyc3O9AYDExsaupT0ZhBBC3HLlypVhAEA2&#10;bNiwmnaWu3fvWovFYqX23mPt/oY09398/fXXD0gkknbtFkTo7+2xT+Dn53fK3Ny8ngv/B4MQQohb&#10;AgMDjxgbGze3tLQY0c4SHh6+hc/n95SWljpp9zd0c3O7SWt/w6tXrw4FABIdHR1HuzdINx7rxadO&#10;nfIDAJKUlBRBeyIIIYS45dq1a0O48k3IvXv3ntHT0+sKCQlJJ+Q/+xtmZGQE08oUEBBwwtTUtJEL&#10;F6RINx75hSzLMt7e3rm2traVXFhZGCGEELcEBwdnGBoatjY1NZnQzrJ06dLNfD6/p6SkZIBSqRTb&#10;29vf9vLyukxr5fdz586NBgASHx8fRbs3SHce+YWZmZlBAEDS0tLktCeBEEKIW27cuDGQK1+d1dTU&#10;WOrr63dql2TQ7m948uRJfxp5WJZlRo0adbF///53Ojs79Wn3B+nOI71IrVYLPDw8Ct3d3YtofReO&#10;EEKIu6ZPn75fKpW2NTQ0mNHOEhUVFc/j8TTFxcWu2v0NfX19z9D6lOvLL7/8BwCQlJSU+bR7g3Tr&#10;kV6UlpYmBwCSmZkZRHsCCCGEuKWoqMidYRh2xYoV79HOUldXZ2FgYNAxa9asvYQQiIuLi6a5v2FP&#10;Tw9/0KBB+S4uLrdUKpWQdn+Qbj30C7q6uvTs7OwqvL29c3EXdIQQQr81e/bsPQYGBh209jG83/Ll&#10;yzcxDMMWFhZ6aPc3DAwMPEIrz7/+9a//BQBy8ODBabR7g3TvoV+QlJQUAQAkOzt7LO3wCCGEuOXW&#10;rVsuPB5PExUVFU87S319vblEImmfPn36fkJ+/pqRYRj2xo0bA2nk6e7uFjk4OJQPGzbsikaj4dHu&#10;D9K9hzpYoVDILCws6vz8/E7RDo4QQoh7QkJC0vX09Lru3bv3DO0sq1at2qi9yNLubzh37txdtPJ8&#10;+OGHiwCAfPPNN6/Q7g2i46EOXrduXQwAkEuXLvnQDo4QQohbSktLnfh8fk9EREQS7SyNjY2mMplM&#10;MXXq1M8Job+/YXt7u8TS0rJm9OjR5/DWnKfXAx9YX19vLpPJFEFBQZm0QyOEEOKe0NDQVLFYrLx7&#10;96417SzR0dFxAECuX7/+LBf2N9y4ceMqACAXL14cRbs3iJ4HPjAyMjKRx+NpCgoKPGmHRgghxC3l&#10;5eUOAoFAvWjRog9pZ2lqajIxNDRs1X5IQHt/w8bGRlMjI6OWyZMnf0G7N4iuBzqosrLSViwWK7Xb&#10;JyCEEEL3++c//7lDKBSqKisrbWlnWbt2bSwAkGvXrg3hwv6Gy5Yte59hGDY/P38Q7d4guh7ooNDQ&#10;0FSRSNR9+/Zte9qBEUIIcUtlZaWtUChULVy48GPaWVpaWoyMjY2btZ8q0d7fUHsDv3Y1fPR0E8AD&#10;VHZ2tn94ePhWe3v7igc5HgsLCwvr6amcnJxRIpFItWLFik20s1y/fn1wR0eHJCYmZr1Go+GfPn3a&#10;LyEhIcrIyKiVRp4LFy68wOfzNbGxsbE0xsfiVv0/s/8XvtxeJLEAAAAASUVORK5CYIJQSwECLQAU&#10;AAYACAAAACEAsYJntgoBAAATAgAAEwAAAAAAAAAAAAAAAAAAAAAAW0NvbnRlbnRfVHlwZXNdLnht&#10;bFBLAQItABQABgAIAAAAIQA4/SH/1gAAAJQBAAALAAAAAAAAAAAAAAAAADsBAABfcmVscy8ucmVs&#10;c1BLAQItABQABgAIAAAAIQDw/YJADAQAAI8KAAAOAAAAAAAAAAAAAAAAADoCAABkcnMvZTJvRG9j&#10;LnhtbFBLAQItABQABgAIAAAAIQCqJg6+vAAAACEBAAAZAAAAAAAAAAAAAAAAAHIGAABkcnMvX3Jl&#10;bHMvZTJvRG9jLnhtbC5yZWxzUEsBAi0AFAAGAAgAAAAhAPpLElXjAAAADQEAAA8AAAAAAAAAAAAA&#10;AAAAZQcAAGRycy9kb3ducmV2LnhtbFBLAQItAAoAAAAAAAAAIQDKAqZMaEABAGhAAQAUAAAAAAAA&#10;AAAAAAAAAHUIAABkcnMvbWVkaWEvaW1hZ2UxLnBuZ1BLBQYAAAAABgAGAHwBAAAPSQEAAAA=&#10;">
                <v:rect id="Rectangle 377" o:spid="_x0000_s1027" style="position:absolute;left:6189;top:-4330;width:4573;height:3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tEosIA&#10;AADcAAAADwAAAGRycy9kb3ducmV2LnhtbERPTUvDQBC9C/0PyxS8iN0oQSTttkhR0EvBVjDHITvd&#10;jc3OhuzapP++cxA8Pt73ajOFTp1pSG1kAw+LAhRxE23LzsDX4e3+GVTKyBa7yGTgQgk269nNCisb&#10;R/6k8z47JSGcKjTgc+4rrVPjKWBaxJ5YuGMcAmaBg9N2wFHCQ6cfi+JJB2xZGjz2tPXUnPa/wUDZ&#10;3Lnv+nSpP+zPdnzdeVeW9WjM7Xx6WYLKNOV/8Z/73YqvlPlyRo6A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0SiwgAAANwAAAAPAAAAAAAAAAAAAAAAAJgCAABkcnMvZG93&#10;bnJldi54bWxQSwUGAAAAAAQABAD1AAAAhwMAAAAA&#10;" filled="f" strokeweight=".49989mm"/>
                <v:shape id="Picture 376" o:spid="_x0000_s1028" type="#_x0000_t75" style="position:absolute;left:6199;top:-4213;width:4544;height:3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FsKnEAAAA3AAAAA8AAABkcnMvZG93bnJldi54bWxEj0Frg0AUhO+F/oflFXKra4qUYFxFUgrJ&#10;IYfYQK+v7otK3LfWXaP5991CocdhZr5hsmIxvbjR6DrLCtZRDIK4trrjRsH54/15A8J5ZI29ZVJw&#10;JwdF/viQYartzCe6Vb4RAcIuRQWt90MqpatbMugiOxAH72JHgz7IsZF6xDnATS9f4vhVGuw4LLQ4&#10;0K6l+lpNRgF9lziVX9RvaDhVRk7Hw9vnUanV01JuQXha/H/4r73XCpJkDb9nwhG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FsKnEAAAA3AAAAA8AAAAAAAAAAAAAAAAA&#10;nwIAAGRycy9kb3ducmV2LnhtbFBLBQYAAAAABAAEAPcAAACQAwAAAAA=&#10;">
                  <v:imagedata r:id="rId97" o:title=""/>
                </v:shape>
                <w10:wrap anchorx="page"/>
              </v:group>
            </w:pict>
          </mc:Fallback>
        </mc:AlternateContent>
      </w:r>
      <w:r w:rsidR="005D71B5" w:rsidRPr="005D71B5">
        <w:rPr>
          <w:lang w:val="ru-RU"/>
        </w:rPr>
        <w:t>Для отключения шнека отпустите муфту.</w:t>
      </w:r>
    </w:p>
    <w:p w:rsidR="00FF41C4" w:rsidRPr="005D71B5" w:rsidRDefault="005D71B5">
      <w:pPr>
        <w:pStyle w:val="41"/>
        <w:spacing w:before="123"/>
        <w:ind w:left="201"/>
        <w:rPr>
          <w:lang w:val="ru-RU"/>
        </w:rPr>
      </w:pPr>
      <w:r w:rsidRPr="005D71B5">
        <w:rPr>
          <w:lang w:val="ru-RU"/>
        </w:rPr>
        <w:t>Шнек и скребок</w:t>
      </w:r>
    </w:p>
    <w:p w:rsidR="00FF41C4" w:rsidRPr="005D71B5" w:rsidRDefault="005D71B5">
      <w:pPr>
        <w:pStyle w:val="a3"/>
        <w:spacing w:before="124" w:line="249" w:lineRule="auto"/>
        <w:ind w:left="201" w:right="1013"/>
        <w:jc w:val="both"/>
        <w:rPr>
          <w:lang w:val="ru-RU"/>
        </w:rPr>
      </w:pPr>
      <w:r w:rsidRPr="005D71B5">
        <w:rPr>
          <w:lang w:val="ru-RU"/>
        </w:rPr>
        <w:t>Если шнек включен, то он вращается и забирает снег в кожух шнека, а желоб для выброса снега выбрасывает его нар</w:t>
      </w:r>
      <w:r w:rsidR="005D34B0">
        <w:rPr>
          <w:lang w:val="ru-RU"/>
        </w:rPr>
        <w:t>ужу. Резиновые лопасти шнека та</w:t>
      </w:r>
      <w:r w:rsidRPr="005D71B5">
        <w:rPr>
          <w:lang w:val="ru-RU"/>
        </w:rPr>
        <w:t>кже помогают движению снегоочистителя, так как они вступают в контакт с дорожным покрытием.</w:t>
      </w:r>
    </w:p>
    <w:p w:rsidR="00FF41C4" w:rsidRPr="005D71B5" w:rsidRDefault="00FF41C4">
      <w:pPr>
        <w:spacing w:line="249" w:lineRule="auto"/>
        <w:jc w:val="both"/>
        <w:rPr>
          <w:lang w:val="ru-RU"/>
        </w:rPr>
        <w:sectPr w:rsidR="00FF41C4" w:rsidRPr="005D71B5">
          <w:type w:val="continuous"/>
          <w:pgSz w:w="11910" w:h="16160"/>
          <w:pgMar w:top="0" w:right="120" w:bottom="280" w:left="920" w:header="720" w:footer="720" w:gutter="0"/>
          <w:cols w:num="2" w:space="720" w:equalWidth="0">
            <w:col w:w="4838" w:space="205"/>
            <w:col w:w="5827"/>
          </w:cols>
        </w:sect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spacing w:before="5"/>
        <w:rPr>
          <w:sz w:val="19"/>
          <w:lang w:val="ru-RU"/>
        </w:rPr>
      </w:pPr>
    </w:p>
    <w:p w:rsidR="00FF41C4" w:rsidRPr="005D71B5" w:rsidRDefault="00D81879">
      <w:pPr>
        <w:pStyle w:val="41"/>
        <w:ind w:left="213"/>
        <w:rPr>
          <w:lang w:val="ru-RU"/>
        </w:rPr>
      </w:pPr>
      <w:r>
        <w:rPr>
          <w:noProof/>
          <w:lang w:val="ru-RU" w:eastAsia="ru-RU"/>
        </w:rPr>
        <mc:AlternateContent>
          <mc:Choice Requires="wpg">
            <w:drawing>
              <wp:anchor distT="0" distB="0" distL="114300" distR="114300" simplePos="0" relativeHeight="251650560" behindDoc="0" locked="0" layoutInCell="1" allowOverlap="1">
                <wp:simplePos x="0" y="0"/>
                <wp:positionH relativeFrom="page">
                  <wp:posOffset>3924300</wp:posOffset>
                </wp:positionH>
                <wp:positionV relativeFrom="paragraph">
                  <wp:posOffset>-37465</wp:posOffset>
                </wp:positionV>
                <wp:extent cx="2934335" cy="1515110"/>
                <wp:effectExtent l="9525" t="10160" r="8890" b="8255"/>
                <wp:wrapNone/>
                <wp:docPr id="435"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515110"/>
                          <a:chOff x="6180" y="-59"/>
                          <a:chExt cx="4621" cy="2386"/>
                        </a:xfrm>
                      </wpg:grpSpPr>
                      <wps:wsp>
                        <wps:cNvPr id="436" name="Rectangle 374"/>
                        <wps:cNvSpPr>
                          <a:spLocks noChangeArrowheads="1"/>
                        </wps:cNvSpPr>
                        <wps:spPr bwMode="auto">
                          <a:xfrm>
                            <a:off x="6193" y="-46"/>
                            <a:ext cx="4593" cy="2357"/>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AutoShape 373"/>
                        <wps:cNvSpPr>
                          <a:spLocks/>
                        </wps:cNvSpPr>
                        <wps:spPr bwMode="auto">
                          <a:xfrm>
                            <a:off x="6338" y="1063"/>
                            <a:ext cx="581" cy="511"/>
                          </a:xfrm>
                          <a:custGeom>
                            <a:avLst/>
                            <a:gdLst>
                              <a:gd name="T0" fmla="+- 0 6674 6338"/>
                              <a:gd name="T1" fmla="*/ T0 w 581"/>
                              <a:gd name="T2" fmla="+- 0 1486 1064"/>
                              <a:gd name="T3" fmla="*/ 1486 h 511"/>
                              <a:gd name="T4" fmla="+- 0 6671 6338"/>
                              <a:gd name="T5" fmla="*/ T4 w 581"/>
                              <a:gd name="T6" fmla="+- 0 1472 1064"/>
                              <a:gd name="T7" fmla="*/ 1472 h 511"/>
                              <a:gd name="T8" fmla="+- 0 6663 6338"/>
                              <a:gd name="T9" fmla="*/ T8 w 581"/>
                              <a:gd name="T10" fmla="+- 0 1459 1064"/>
                              <a:gd name="T11" fmla="*/ 1459 h 511"/>
                              <a:gd name="T12" fmla="+- 0 6651 6338"/>
                              <a:gd name="T13" fmla="*/ T12 w 581"/>
                              <a:gd name="T14" fmla="+- 0 1451 1064"/>
                              <a:gd name="T15" fmla="*/ 1451 h 511"/>
                              <a:gd name="T16" fmla="+- 0 6636 6338"/>
                              <a:gd name="T17" fmla="*/ T16 w 581"/>
                              <a:gd name="T18" fmla="+- 0 1448 1064"/>
                              <a:gd name="T19" fmla="*/ 1448 h 511"/>
                              <a:gd name="T20" fmla="+- 0 6621 6338"/>
                              <a:gd name="T21" fmla="*/ T20 w 581"/>
                              <a:gd name="T22" fmla="+- 0 1451 1064"/>
                              <a:gd name="T23" fmla="*/ 1451 h 511"/>
                              <a:gd name="T24" fmla="+- 0 6609 6338"/>
                              <a:gd name="T25" fmla="*/ T24 w 581"/>
                              <a:gd name="T26" fmla="+- 0 1459 1064"/>
                              <a:gd name="T27" fmla="*/ 1459 h 511"/>
                              <a:gd name="T28" fmla="+- 0 6601 6338"/>
                              <a:gd name="T29" fmla="*/ T28 w 581"/>
                              <a:gd name="T30" fmla="+- 0 1472 1064"/>
                              <a:gd name="T31" fmla="*/ 1472 h 511"/>
                              <a:gd name="T32" fmla="+- 0 6598 6338"/>
                              <a:gd name="T33" fmla="*/ T32 w 581"/>
                              <a:gd name="T34" fmla="+- 0 1486 1064"/>
                              <a:gd name="T35" fmla="*/ 1486 h 511"/>
                              <a:gd name="T36" fmla="+- 0 6601 6338"/>
                              <a:gd name="T37" fmla="*/ T36 w 581"/>
                              <a:gd name="T38" fmla="+- 0 1501 1064"/>
                              <a:gd name="T39" fmla="*/ 1501 h 511"/>
                              <a:gd name="T40" fmla="+- 0 6609 6338"/>
                              <a:gd name="T41" fmla="*/ T40 w 581"/>
                              <a:gd name="T42" fmla="+- 0 1513 1064"/>
                              <a:gd name="T43" fmla="*/ 1513 h 511"/>
                              <a:gd name="T44" fmla="+- 0 6621 6338"/>
                              <a:gd name="T45" fmla="*/ T44 w 581"/>
                              <a:gd name="T46" fmla="+- 0 1521 1064"/>
                              <a:gd name="T47" fmla="*/ 1521 h 511"/>
                              <a:gd name="T48" fmla="+- 0 6636 6338"/>
                              <a:gd name="T49" fmla="*/ T48 w 581"/>
                              <a:gd name="T50" fmla="+- 0 1524 1064"/>
                              <a:gd name="T51" fmla="*/ 1524 h 511"/>
                              <a:gd name="T52" fmla="+- 0 6651 6338"/>
                              <a:gd name="T53" fmla="*/ T52 w 581"/>
                              <a:gd name="T54" fmla="+- 0 1521 1064"/>
                              <a:gd name="T55" fmla="*/ 1521 h 511"/>
                              <a:gd name="T56" fmla="+- 0 6663 6338"/>
                              <a:gd name="T57" fmla="*/ T56 w 581"/>
                              <a:gd name="T58" fmla="+- 0 1513 1064"/>
                              <a:gd name="T59" fmla="*/ 1513 h 511"/>
                              <a:gd name="T60" fmla="+- 0 6671 6338"/>
                              <a:gd name="T61" fmla="*/ T60 w 581"/>
                              <a:gd name="T62" fmla="+- 0 1501 1064"/>
                              <a:gd name="T63" fmla="*/ 1501 h 511"/>
                              <a:gd name="T64" fmla="+- 0 6674 6338"/>
                              <a:gd name="T65" fmla="*/ T64 w 581"/>
                              <a:gd name="T66" fmla="+- 0 1486 1064"/>
                              <a:gd name="T67" fmla="*/ 1486 h 511"/>
                              <a:gd name="T68" fmla="+- 0 6675 6338"/>
                              <a:gd name="T69" fmla="*/ T68 w 581"/>
                              <a:gd name="T70" fmla="+- 0 1237 1064"/>
                              <a:gd name="T71" fmla="*/ 1237 h 511"/>
                              <a:gd name="T72" fmla="+- 0 6674 6338"/>
                              <a:gd name="T73" fmla="*/ T72 w 581"/>
                              <a:gd name="T74" fmla="+- 0 1213 1064"/>
                              <a:gd name="T75" fmla="*/ 1213 h 511"/>
                              <a:gd name="T76" fmla="+- 0 6670 6338"/>
                              <a:gd name="T77" fmla="*/ T76 w 581"/>
                              <a:gd name="T78" fmla="+- 0 1201 1064"/>
                              <a:gd name="T79" fmla="*/ 1201 h 511"/>
                              <a:gd name="T80" fmla="+- 0 6658 6338"/>
                              <a:gd name="T81" fmla="*/ T80 w 581"/>
                              <a:gd name="T82" fmla="+- 0 1198 1064"/>
                              <a:gd name="T83" fmla="*/ 1198 h 511"/>
                              <a:gd name="T84" fmla="+- 0 6635 6338"/>
                              <a:gd name="T85" fmla="*/ T84 w 581"/>
                              <a:gd name="T86" fmla="+- 0 1201 1064"/>
                              <a:gd name="T87" fmla="*/ 1201 h 511"/>
                              <a:gd name="T88" fmla="+- 0 6612 6338"/>
                              <a:gd name="T89" fmla="*/ T88 w 581"/>
                              <a:gd name="T90" fmla="+- 0 1202 1064"/>
                              <a:gd name="T91" fmla="*/ 1202 h 511"/>
                              <a:gd name="T92" fmla="+- 0 6600 6338"/>
                              <a:gd name="T93" fmla="*/ T92 w 581"/>
                              <a:gd name="T94" fmla="+- 0 1206 1064"/>
                              <a:gd name="T95" fmla="*/ 1206 h 511"/>
                              <a:gd name="T96" fmla="+- 0 6596 6338"/>
                              <a:gd name="T97" fmla="*/ T96 w 581"/>
                              <a:gd name="T98" fmla="+- 0 1218 1064"/>
                              <a:gd name="T99" fmla="*/ 1218 h 511"/>
                              <a:gd name="T100" fmla="+- 0 6596 6338"/>
                              <a:gd name="T101" fmla="*/ T100 w 581"/>
                              <a:gd name="T102" fmla="+- 0 1240 1064"/>
                              <a:gd name="T103" fmla="*/ 1240 h 511"/>
                              <a:gd name="T104" fmla="+- 0 6613 6338"/>
                              <a:gd name="T105" fmla="*/ T104 w 581"/>
                              <a:gd name="T106" fmla="+- 0 1405 1064"/>
                              <a:gd name="T107" fmla="*/ 1405 h 511"/>
                              <a:gd name="T108" fmla="+- 0 6618 6338"/>
                              <a:gd name="T109" fmla="*/ T108 w 581"/>
                              <a:gd name="T110" fmla="+- 0 1427 1064"/>
                              <a:gd name="T111" fmla="*/ 1427 h 511"/>
                              <a:gd name="T112" fmla="+- 0 6635 6338"/>
                              <a:gd name="T113" fmla="*/ T112 w 581"/>
                              <a:gd name="T114" fmla="+- 0 1424 1064"/>
                              <a:gd name="T115" fmla="*/ 1424 h 511"/>
                              <a:gd name="T116" fmla="+- 0 6654 6338"/>
                              <a:gd name="T117" fmla="*/ T116 w 581"/>
                              <a:gd name="T118" fmla="+- 0 1424 1064"/>
                              <a:gd name="T119" fmla="*/ 1424 h 511"/>
                              <a:gd name="T120" fmla="+- 0 6656 6338"/>
                              <a:gd name="T121" fmla="*/ T120 w 581"/>
                              <a:gd name="T122" fmla="+- 0 1405 1064"/>
                              <a:gd name="T123" fmla="*/ 1405 h 511"/>
                              <a:gd name="T124" fmla="+- 0 6675 6338"/>
                              <a:gd name="T125" fmla="*/ T124 w 581"/>
                              <a:gd name="T126" fmla="+- 0 1237 1064"/>
                              <a:gd name="T127" fmla="*/ 1237 h 511"/>
                              <a:gd name="T128" fmla="+- 0 6919 6338"/>
                              <a:gd name="T129" fmla="*/ T128 w 581"/>
                              <a:gd name="T130" fmla="+- 0 1550 1064"/>
                              <a:gd name="T131" fmla="*/ 1550 h 511"/>
                              <a:gd name="T132" fmla="+- 0 6918 6338"/>
                              <a:gd name="T133" fmla="*/ T132 w 581"/>
                              <a:gd name="T134" fmla="+- 0 1545 1064"/>
                              <a:gd name="T135" fmla="*/ 1545 h 511"/>
                              <a:gd name="T136" fmla="+- 0 6914 6338"/>
                              <a:gd name="T137" fmla="*/ T136 w 581"/>
                              <a:gd name="T138" fmla="+- 0 1538 1064"/>
                              <a:gd name="T139" fmla="*/ 1538 h 511"/>
                              <a:gd name="T140" fmla="+- 0 6873 6338"/>
                              <a:gd name="T141" fmla="*/ T140 w 581"/>
                              <a:gd name="T142" fmla="+- 0 1466 1064"/>
                              <a:gd name="T143" fmla="*/ 1466 h 511"/>
                              <a:gd name="T144" fmla="+- 0 6873 6338"/>
                              <a:gd name="T145" fmla="*/ T144 w 581"/>
                              <a:gd name="T146" fmla="+- 0 1538 1064"/>
                              <a:gd name="T147" fmla="*/ 1538 h 511"/>
                              <a:gd name="T148" fmla="+- 0 6385 6338"/>
                              <a:gd name="T149" fmla="*/ T148 w 581"/>
                              <a:gd name="T150" fmla="+- 0 1538 1064"/>
                              <a:gd name="T151" fmla="*/ 1538 h 511"/>
                              <a:gd name="T152" fmla="+- 0 6635 6338"/>
                              <a:gd name="T153" fmla="*/ T152 w 581"/>
                              <a:gd name="T154" fmla="+- 0 1117 1064"/>
                              <a:gd name="T155" fmla="*/ 1117 h 511"/>
                              <a:gd name="T156" fmla="+- 0 6873 6338"/>
                              <a:gd name="T157" fmla="*/ T156 w 581"/>
                              <a:gd name="T158" fmla="+- 0 1538 1064"/>
                              <a:gd name="T159" fmla="*/ 1538 h 511"/>
                              <a:gd name="T160" fmla="+- 0 6873 6338"/>
                              <a:gd name="T161" fmla="*/ T160 w 581"/>
                              <a:gd name="T162" fmla="+- 0 1466 1064"/>
                              <a:gd name="T163" fmla="*/ 1466 h 511"/>
                              <a:gd name="T164" fmla="+- 0 6675 6338"/>
                              <a:gd name="T165" fmla="*/ T164 w 581"/>
                              <a:gd name="T166" fmla="+- 0 1117 1064"/>
                              <a:gd name="T167" fmla="*/ 1117 h 511"/>
                              <a:gd name="T168" fmla="+- 0 6652 6338"/>
                              <a:gd name="T169" fmla="*/ T168 w 581"/>
                              <a:gd name="T170" fmla="+- 0 1077 1064"/>
                              <a:gd name="T171" fmla="*/ 1077 h 511"/>
                              <a:gd name="T172" fmla="+- 0 6644 6338"/>
                              <a:gd name="T173" fmla="*/ T172 w 581"/>
                              <a:gd name="T174" fmla="+- 0 1064 1064"/>
                              <a:gd name="T175" fmla="*/ 1064 h 511"/>
                              <a:gd name="T176" fmla="+- 0 6624 6338"/>
                              <a:gd name="T177" fmla="*/ T176 w 581"/>
                              <a:gd name="T178" fmla="+- 0 1064 1064"/>
                              <a:gd name="T179" fmla="*/ 1064 h 511"/>
                              <a:gd name="T180" fmla="+- 0 6615 6338"/>
                              <a:gd name="T181" fmla="*/ T180 w 581"/>
                              <a:gd name="T182" fmla="+- 0 1077 1064"/>
                              <a:gd name="T183" fmla="*/ 1077 h 511"/>
                              <a:gd name="T184" fmla="+- 0 6344 6338"/>
                              <a:gd name="T185" fmla="*/ T184 w 581"/>
                              <a:gd name="T186" fmla="+- 0 1539 1064"/>
                              <a:gd name="T187" fmla="*/ 1539 h 511"/>
                              <a:gd name="T188" fmla="+- 0 6338 6338"/>
                              <a:gd name="T189" fmla="*/ T188 w 581"/>
                              <a:gd name="T190" fmla="+- 0 1549 1064"/>
                              <a:gd name="T191" fmla="*/ 1549 h 511"/>
                              <a:gd name="T192" fmla="+- 0 6338 6338"/>
                              <a:gd name="T193" fmla="*/ T192 w 581"/>
                              <a:gd name="T194" fmla="+- 0 1569 1064"/>
                              <a:gd name="T195" fmla="*/ 1569 h 511"/>
                              <a:gd name="T196" fmla="+- 0 6339 6338"/>
                              <a:gd name="T197" fmla="*/ T196 w 581"/>
                              <a:gd name="T198" fmla="+- 0 1569 1064"/>
                              <a:gd name="T199" fmla="*/ 1569 h 511"/>
                              <a:gd name="T200" fmla="+- 0 6353 6338"/>
                              <a:gd name="T201" fmla="*/ T200 w 581"/>
                              <a:gd name="T202" fmla="+- 0 1574 1064"/>
                              <a:gd name="T203" fmla="*/ 1574 h 511"/>
                              <a:gd name="T204" fmla="+- 0 6903 6338"/>
                              <a:gd name="T205" fmla="*/ T204 w 581"/>
                              <a:gd name="T206" fmla="+- 0 1574 1064"/>
                              <a:gd name="T207" fmla="*/ 1574 h 511"/>
                              <a:gd name="T208" fmla="+- 0 6916 6338"/>
                              <a:gd name="T209" fmla="*/ T208 w 581"/>
                              <a:gd name="T210" fmla="+- 0 1572 1064"/>
                              <a:gd name="T211" fmla="*/ 1572 h 511"/>
                              <a:gd name="T212" fmla="+- 0 6919 6338"/>
                              <a:gd name="T213" fmla="*/ T212 w 581"/>
                              <a:gd name="T214" fmla="+- 0 1570 1064"/>
                              <a:gd name="T215" fmla="*/ 1570 h 511"/>
                              <a:gd name="T216" fmla="+- 0 6919 6338"/>
                              <a:gd name="T217" fmla="*/ T216 w 581"/>
                              <a:gd name="T218" fmla="+- 0 1550 1064"/>
                              <a:gd name="T219" fmla="*/ 155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6" y="422"/>
                                </a:moveTo>
                                <a:lnTo>
                                  <a:pt x="333" y="408"/>
                                </a:lnTo>
                                <a:lnTo>
                                  <a:pt x="325" y="395"/>
                                </a:lnTo>
                                <a:lnTo>
                                  <a:pt x="313" y="387"/>
                                </a:lnTo>
                                <a:lnTo>
                                  <a:pt x="298" y="384"/>
                                </a:lnTo>
                                <a:lnTo>
                                  <a:pt x="283" y="387"/>
                                </a:lnTo>
                                <a:lnTo>
                                  <a:pt x="271" y="395"/>
                                </a:lnTo>
                                <a:lnTo>
                                  <a:pt x="263" y="408"/>
                                </a:lnTo>
                                <a:lnTo>
                                  <a:pt x="260" y="422"/>
                                </a:lnTo>
                                <a:lnTo>
                                  <a:pt x="263" y="437"/>
                                </a:lnTo>
                                <a:lnTo>
                                  <a:pt x="271" y="449"/>
                                </a:lnTo>
                                <a:lnTo>
                                  <a:pt x="283" y="457"/>
                                </a:lnTo>
                                <a:lnTo>
                                  <a:pt x="298" y="460"/>
                                </a:lnTo>
                                <a:lnTo>
                                  <a:pt x="313" y="457"/>
                                </a:lnTo>
                                <a:lnTo>
                                  <a:pt x="325" y="449"/>
                                </a:lnTo>
                                <a:lnTo>
                                  <a:pt x="333" y="437"/>
                                </a:lnTo>
                                <a:lnTo>
                                  <a:pt x="336" y="422"/>
                                </a:lnTo>
                                <a:moveTo>
                                  <a:pt x="337" y="173"/>
                                </a:moveTo>
                                <a:lnTo>
                                  <a:pt x="336" y="149"/>
                                </a:lnTo>
                                <a:lnTo>
                                  <a:pt x="332" y="137"/>
                                </a:lnTo>
                                <a:lnTo>
                                  <a:pt x="320" y="134"/>
                                </a:lnTo>
                                <a:lnTo>
                                  <a:pt x="297" y="137"/>
                                </a:lnTo>
                                <a:lnTo>
                                  <a:pt x="274" y="138"/>
                                </a:lnTo>
                                <a:lnTo>
                                  <a:pt x="262" y="142"/>
                                </a:lnTo>
                                <a:lnTo>
                                  <a:pt x="258" y="154"/>
                                </a:lnTo>
                                <a:lnTo>
                                  <a:pt x="258" y="176"/>
                                </a:lnTo>
                                <a:lnTo>
                                  <a:pt x="275" y="341"/>
                                </a:lnTo>
                                <a:lnTo>
                                  <a:pt x="280" y="363"/>
                                </a:lnTo>
                                <a:lnTo>
                                  <a:pt x="297" y="360"/>
                                </a:lnTo>
                                <a:lnTo>
                                  <a:pt x="316" y="360"/>
                                </a:lnTo>
                                <a:lnTo>
                                  <a:pt x="318" y="341"/>
                                </a:lnTo>
                                <a:lnTo>
                                  <a:pt x="337" y="173"/>
                                </a:lnTo>
                                <a:moveTo>
                                  <a:pt x="581" y="486"/>
                                </a:moveTo>
                                <a:lnTo>
                                  <a:pt x="580" y="481"/>
                                </a:lnTo>
                                <a:lnTo>
                                  <a:pt x="576" y="474"/>
                                </a:lnTo>
                                <a:lnTo>
                                  <a:pt x="535" y="402"/>
                                </a:lnTo>
                                <a:lnTo>
                                  <a:pt x="535" y="474"/>
                                </a:lnTo>
                                <a:lnTo>
                                  <a:pt x="47" y="474"/>
                                </a:lnTo>
                                <a:lnTo>
                                  <a:pt x="297" y="53"/>
                                </a:lnTo>
                                <a:lnTo>
                                  <a:pt x="535" y="474"/>
                                </a:lnTo>
                                <a:lnTo>
                                  <a:pt x="535" y="402"/>
                                </a:lnTo>
                                <a:lnTo>
                                  <a:pt x="337" y="53"/>
                                </a:lnTo>
                                <a:lnTo>
                                  <a:pt x="314" y="13"/>
                                </a:lnTo>
                                <a:lnTo>
                                  <a:pt x="306" y="0"/>
                                </a:lnTo>
                                <a:lnTo>
                                  <a:pt x="286" y="0"/>
                                </a:lnTo>
                                <a:lnTo>
                                  <a:pt x="277" y="13"/>
                                </a:lnTo>
                                <a:lnTo>
                                  <a:pt x="6" y="475"/>
                                </a:lnTo>
                                <a:lnTo>
                                  <a:pt x="0" y="485"/>
                                </a:lnTo>
                                <a:lnTo>
                                  <a:pt x="0" y="505"/>
                                </a:lnTo>
                                <a:lnTo>
                                  <a:pt x="1" y="505"/>
                                </a:lnTo>
                                <a:lnTo>
                                  <a:pt x="15"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Text Box 372"/>
                        <wps:cNvSpPr txBox="1">
                          <a:spLocks noChangeArrowheads="1"/>
                        </wps:cNvSpPr>
                        <wps:spPr bwMode="auto">
                          <a:xfrm>
                            <a:off x="6193" y="-46"/>
                            <a:ext cx="4593" cy="2357"/>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97" w:line="249" w:lineRule="auto"/>
                                <w:ind w:left="836" w:right="61"/>
                                <w:jc w:val="both"/>
                                <w:rPr>
                                  <w:b/>
                                  <w:i/>
                                  <w:sz w:val="20"/>
                                  <w:lang w:val="ru-RU"/>
                                </w:rPr>
                              </w:pPr>
                              <w:r w:rsidRPr="005D71B5">
                                <w:rPr>
                                  <w:b/>
                                  <w:i/>
                                  <w:sz w:val="20"/>
                                  <w:lang w:val="ru-RU"/>
                                </w:rPr>
                                <w:t>В течение периода начальной стадии эксплуатации шнек</w:t>
                              </w:r>
                              <w:r w:rsidR="005D34B0">
                                <w:rPr>
                                  <w:b/>
                                  <w:i/>
                                  <w:sz w:val="20"/>
                                  <w:lang w:val="ru-RU"/>
                                </w:rPr>
                                <w:t>,</w:t>
                              </w:r>
                              <w:r w:rsidRPr="005D71B5">
                                <w:rPr>
                                  <w:b/>
                                  <w:i/>
                                  <w:sz w:val="20"/>
                                  <w:lang w:val="ru-RU"/>
                                </w:rPr>
                                <w:t xml:space="preserve"> а перегрев при работе без снега является нормой. Запрещено работать без снега или подачи воды на шнек для его охлаждени</w:t>
                              </w:r>
                              <w:r w:rsidR="005D34B0">
                                <w:rPr>
                                  <w:b/>
                                  <w:i/>
                                  <w:sz w:val="20"/>
                                  <w:lang w:val="ru-RU"/>
                                </w:rPr>
                                <w:t>я. Это приведет к перегрев</w:t>
                              </w:r>
                              <w:r w:rsidRPr="005D71B5">
                                <w:rPr>
                                  <w:b/>
                                  <w:i/>
                                  <w:sz w:val="20"/>
                                  <w:lang w:val="ru-RU"/>
                                </w:rPr>
                                <w:t>у шнека, что станет причиной повреждения шнека и скребка.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1" o:spid="_x0000_s1425" style="position:absolute;left:0;text-align:left;margin-left:309pt;margin-top:-2.95pt;width:231.05pt;height:119.3pt;z-index:251650560;mso-position-horizontal-relative:page;mso-position-vertical-relative:text" coordorigin="6180,-59" coordsize="4621,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9Yjg0AAMpCAAAOAAAAZHJzL2Uyb0RvYy54bWzsXH9v47gR/b9Av4PgP1vkotEvS8ZmD3vJ&#10;5lDg2h566gdQbCc2aluu7N1kW/S79w0p2qTMsYi9RYGi3QUiOxqRj/M4Qz6KzLvv37ab6POyO6zb&#10;3d2Evosn0XI3bxfr3cvd5K/14005iQ7HZrdoNu1ueTf5sjxMvn//29+8e93Plkm7ajeLZRehkN1h&#10;9rq/m6yOx/3s9vYwXy23zeG7dr/c4eZz222bI752L7eLrnlF6dvNbRLHxe1r2y32XTtfHg747YO+&#10;OXmvyn9+Xs6Pf35+PiyP0eZuAmxH9bNTP5/45+37d83spWv2q/W8h9F8BYpts96h0lNRD82xiT51&#10;64uitut51x7a5+N383Z72z4/r+dL1Qa0huJBa37s2k971ZaX2evL/uQmuHbgp68udv6nzz930Xpx&#10;N8nSfBLtmi1IUvVG6ZTYPa/7lxmsfuz2v+x/7nQb8fGndv63A27fDu/z9xdtHD29/rFdoMDm07FV&#10;7nl77rZcBBoevSkWvpxYWL4dozl+mVRpljKYOe5Rjv/U8zRfgUx+rqASZOL2TV5pCuerj/3jWZGQ&#10;fjZJy4Lv3jYzXa/C2mPjhqHLHc5ePfw6r/6yavZLRdaB/XXyamG8+hd0xmb3slnCs5n2rLI0bj1o&#10;n0a79n4Fu+WHrmtfV8tmAWCKCcC3HuAvBzAy6uSCqlQ7K1PuaGbG01nOd9jNSZpPHVc1s313OP64&#10;bLcRf7ibdECvKGw+/3Q4aq8aE2b00G7Wi8f1ZqO+dC9P95su+twg7O6r+w/3H/rSHbPNjo13LT+m&#10;S9S/AT7UwfcYqQqjf1aUZPEPSXXzWJTTm+wxy2+qaVzexFT9UBVxVmUPj/9igJTNVuvFYrn7ab1b&#10;mpCmLIzcPrnoYFRBHb3eTao8yVXbHfQHu5Gx+udr5HZ9RIbbrLd3k/Jk1MyY2I+7BZrdzI7NeqM/&#10;37rwVd+FD8xVeUV1A2Zed+GndvEFvaBrQRKCArkYH1Zt949J9Iq8djc5/P1T0y0n0eYPO/SkirKM&#10;E6H6kuXTBF86+86TfafZzVHU3eQ4ifTH+6NOnp/23fplhZpIOWbXfkCIP69Vx+CeqVGp9KCi7D8W&#10;blMTbgxIxSTCLZXDjfvdV8ZVmmJw4xwVF6qCc2DlZZ+CkLsGYTX/pMOKeTehhGFj0Xf4l0Wfg2vw&#10;8rzdYDD6/U0UR0UxzaKCa1Q95myGirTZ726jOo5eI657YJMYG1UUZWURAbPKQVy1qRG54FSUMlpF&#10;PX7bKjNWBhd5cSF/nwqrMz8upEariZRNEy8uUHoqShl5cYELq7CiKFIvrsqYsb9KPy6MN3ZZhDzp&#10;BQZybWSw8iIj1/9FkftdRjYBNSUCOJcAgCM/OJsBZeUH55IAtxVev5HNQk2FAM5lAbmm9IOzaVBW&#10;XnCcnBxSE7/neMQ/dZE6kcLA5UH0XGLzIHsucYkoirjyeg5jhw1OiIXE5QHV+vtcYvOgrPyec4kA&#10;OMFzNhF1IgRE6vIgRmpq8yCHauoSUeRV6fVcahNRp0JApC4PcnqzeZDzW+oSIXoutYmoETXe1MtD&#10;hNWDKQcP3txr86CsvLTy0G0VJ/a5zCaizoSAyFweMNNOveAymwdl5QfnElFgIu6lNbOJqDMhIDBZ&#10;tZtKOUrzeS6zeVBWfnAuEWKey2wiaqQvL625ywOqzbzgcpsHZeUFl7tEiCNEbhNR50JA5C4Poudy&#10;mwfZc7lLhDiyQkFYeS4XAiJ3eRD7HITduTS5zxUuEZgm+ftcYRNRF0JAFC4PYrRivmeDQ0x7acUU&#10;y+7C4hyusImoCyEgCpcHMc8VNg9ynitcIgAu90ZrYRNRF0JATF0eKEmn3oDAmoLlObbyem7qEiF6&#10;DjP7c3E15o/eaIXctnmgRMhzU5sHZeUH5xIBcJife6bmU5uIeioExNTlgbAO5PeczYOy8oLjhRFn&#10;hMj9YysrlPOUqRQConR5IMJI7UvCpc2DsvKDc4lAEvb3udImoi6FgMDqjt1U0XOlzcMVz7lEFAVm&#10;4D5aS5uIuhQConJ5QLV+cVPZPCgrr+cqlwgM/P4+xws6Z1orISAqlwdU61eElc2DsvKDc4nAfM6v&#10;ISqbiBpG3mitXB4Qh/4+V9k8KCsvOIpdJkR0FNtU1HjOj49ilwtemPIGBcU2GcpMQOjSgZ7n164U&#10;23wAoRAYiFDTC3rFH+cCQpsRymAmIHQ5AUJ/VqHYJgUIhejgJV0ndrPEP17QQGPDzI/wQmQLqYUG&#10;KluU2eSSQpkwxSOySVFmAkKXFEzyhBWdgdQWtTa5pFxBaJNyBeGF3MYkzpcBEWyGPV5FQWIQIiUZ&#10;RAp3MN/wgemCVeCVfnihuYVJC7miG7EnIXRJEect5OpuceJCiUtKUZF/VYASmxT4UIqUofbOcyHb&#10;uOKbzfz9cKi+KymWXflNkv6moQDPM4FlfqlzGpyIzQSELinwoRAprgYnSYTThQpP/UMKpTYplMPM&#10;j3Cow8upkLFdIY6eLfTDoRTPCv+ITK4WZzMBoZu+8NJEQmiTUmMtTkLokqKc443lgSCXfTiIlLT0&#10;TwbJleRQNALCC1EusTxQ5SLCC1kujSmuLoeUlhC6pGBwE0Y9V5qzmZ/loTYXWXbFOUnqnC7kuejD&#10;wEgZCnQRoavQSZLoNNToYqS4Il2OlEuVLvRDV6aTpNNpKNRFll2lLrN8IdXRwbzjsqvVSRLrNFTr&#10;8VToh65cZzN/P7zQ60gjXoSuYCdJsdNQsuN1lX/m4Gp2NhMQuukLi5MSQntKXJMk22mo22WETqTI&#10;CC+UOwn90JXu2AohZJuheBdZdtW7zHLppq8ilVh29TtJAp6GCj5P/S89yJXwbOZnuRyOKUhf3n7o&#10;iniSVDwNZXyeCQhdHc9mfoRDIY91Iz9CV8mTJOVpqOXzQkJoD/QYAUSEg0hJ4W2vD105T5Kex5qR&#10;mfZpNSojdCJFRIh9X06BWEXyz22wlGYMWafgOX+kYG3G2PUI8bLdN7dJXEWfw8zLchIPIqWKJYQ2&#10;KUAozL6wQBOK0E5fdAWhSwrm2H6tl7iKPpEUfTJU9Nha4vehq+jZzO/DoaKXlBRWc41vFMuSok+G&#10;ij7Huq2XZVfRs5mA0CVF1HqJq+gTSdFjpcu0pO+HgtZLyI0UW+tht9tpN0mz0nu1mtn8bdfvMMEn&#10;7OXBFsJY7dzZtwfeUVcjUrCVpVYbWVAErHiHimCMTsvGZsvYdWNAZePTTpjr1kymMs/7jTMj5uju&#10;ylztAxwFzgsXbI71Bt74M9ZOXkVQ5mEtZUnP5lDiIaWzvlbmYU1lsavMw5rKypPNIRhDwPBLWWUe&#10;1lTWZGwOKRVSOgskZR7WVFYryjysqSwd2FxvwxpllefxyjysqTypZnO9HXa0dJ7hKvOwpvJLImUe&#10;1lSe+7E5pmwhfueJmDIPayrPitgck5mQ0vt9pTVeEwSZ903Fwn2IuVqPZzS8jh72QN9aisOaq1ar&#10;VQ2hyemUnTBEBEHizK9rCGy0yVC8JBpUg8lRvEIZ9kBPMgWmKTJ5irB+F1SDyVS8nBb0gMlVvLoV&#10;9oBhGotNYQ+YRgcmLCxv9cRhKSaoBpOzSG9JH80TZLIWBaYtMnmLsG4QBMlkLgpMXWRyF0FVB9Vg&#10;shdNA5k2+YsCExiZDMYSMAiSyWEUmMTM7viaAtMYse5RMR2YyJQM4QdYPoS0IeH3fPqBsEarSbp6&#10;IDCRqTmzfiCMaTWF1Q84TOtu3k8t+YzA8KBNN4lw0OaJ240zBc2RZ6TmI++tV1ulV7gCOf9+235e&#10;1q2yOPLENOX9eKg4w7sk7buzxWbnWuqQzWK1SRrIzH1z3esS+4yZnvg29821t+uTfXrqeea+uWq7&#10;hPUtEKZYHtEIzX1z7e14mUXZGVLNfXPt7XjRje1G8CW8wMmeGWlvwkuwbHfyoKnPXPt6TXlI31fb&#10;0ePLMAe8ate3F4cMrtv1/suA81p5ac/HWHlpz+8YvrQf17KR9l72QOO3c0/UHkz7gY/zqG7J2cI8&#10;Yyx1r+Z3G1fbzC/rwB2NYeRXt8pupA/2uWusvITXX1V512Mp4dV4tsP7q2vtSPi9Atthb2KQ3dSc&#10;3DJ+M1cTIzpDppg5XC2vPyeWnsZYU4659uX1fklH+6Dmbdyuzwkj+C57jMF17jkaocqT8CAOb/Qt&#10;PluYZ4xlH+8Ya6/5JoePmZNMn0YT82XOr23ZDqtkV8szdiPl8fvBgGqTnhJMxL5FraGtMIyMVJvy&#10;YhJagZx0DV3K63Ywu57ZEl4HH7fqJ1sjVRpSzbhuOoe56k5iukiIVY7pyLVG6uFq1Er3olwf5pR7&#10;Wz/LHbXj9y/wWT4y+pm4ycHEtUYYu3N8aYcBKM9a1GLRafqCX9rnuL7mWOD/xNlHnF/ujzj+/7hj&#10;2AFUPs7uOwounS5GEOgz2zUflf2hfcNpR5WmrTON0fENN5Cr1AT7v/uY8emwMM/uWT9AeVaFbph4&#10;AvmbHc5FnaxMvOeT4+pj+bHMbrKk+HiTxQ8PNx8e77Ob4hFi+iF9uL9/IPd8Mp96/vXnkxmPnH8e&#10;1b8+8Vlm1jljfWYbGW3knPHx7elN/aEAvYJyPuQbfPQYY44+dowP+sgxPujjxvjwDY8aq3P++IMJ&#10;Kmn3f9yB/yKD/R2f7T9B8f7fAAAA//8DAFBLAwQUAAYACAAAACEASCcSc+IAAAALAQAADwAAAGRy&#10;cy9kb3ducmV2LnhtbEyPwWrDMBBE74X+g9hCb4kkh6SuazmE0PYUCk0KpTfF2tgm1spYiu38fZVT&#10;exxmmHmTryfbsgF73zhSIOcCGFLpTEOVgq/D2ywF5oMmo1tHqOCKHtbF/V2uM+NG+sRhHyoWS8hn&#10;WkEdQpdx7ssarfZz1yFF7+R6q0OUfcVNr8dYblueCLHiVjcUF2rd4bbG8ry/WAXvox43C/k67M6n&#10;7fXnsPz43klU6vFh2rwACziFvzDc8CM6FJHp6C5kPGsVrGQavwQFs+UzsFtApEICOypIFskT8CLn&#10;/z8UvwAAAP//AwBQSwECLQAUAAYACAAAACEAtoM4kv4AAADhAQAAEwAAAAAAAAAAAAAAAAAAAAAA&#10;W0NvbnRlbnRfVHlwZXNdLnhtbFBLAQItABQABgAIAAAAIQA4/SH/1gAAAJQBAAALAAAAAAAAAAAA&#10;AAAAAC8BAABfcmVscy8ucmVsc1BLAQItABQABgAIAAAAIQB6/X9Yjg0AAMpCAAAOAAAAAAAAAAAA&#10;AAAAAC4CAABkcnMvZTJvRG9jLnhtbFBLAQItABQABgAIAAAAIQBIJxJz4gAAAAsBAAAPAAAAAAAA&#10;AAAAAAAAAOgPAABkcnMvZG93bnJldi54bWxQSwUGAAAAAAQABADzAAAA9xAAAAAA&#10;">
                <v:rect id="Rectangle 374" o:spid="_x0000_s1426" style="position:absolute;left:6193;top:-46;width:459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6D8MA&#10;AADcAAAADwAAAGRycy9kb3ducmV2LnhtbESPS4vCQBCE7wv+h6EFb+vEx0qIjiKikIvI+kC8NZk2&#10;CWZ6QmbU+O+dhQWPRVV9Rc0WranEgxpXWlYw6EcgiDOrS84VHA+b7xiE88gaK8uk4EUOFvPO1wwT&#10;bZ/8S4+9z0WAsEtQQeF9nUjpsoIMur6tiYN3tY1BH2STS93gM8BNJYdRNJEGSw4LBda0Kii77e9G&#10;QZz9MK+Z6BTv2tNxezljmrJSvW67nILw1PpP+L+dagXj0QT+zoQj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6D8MAAADcAAAADwAAAAAAAAAAAAAAAACYAgAAZHJzL2Rv&#10;d25yZXYueG1sUEsFBgAAAAAEAAQA9QAAAIgDAAAAAA==&#10;" fillcolor="#c9caca" stroked="f"/>
                <v:shape id="AutoShape 373" o:spid="_x0000_s1427" style="position:absolute;left:6338;top:1063;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76sUA&#10;AADcAAAADwAAAGRycy9kb3ducmV2LnhtbESP3UoDMRSE7wXfIRyhdzbrttiyNi1FWhRBsX/g5WFz&#10;TBY3J0uSbte3N4Lg5TAz3zCL1eBa0VOIjWcFd+MCBHHtdcNGwfGwvZ2DiAlZY+uZFHxThNXy+mqB&#10;lfYX3lG/T0ZkCMcKFdiUukrKWFtyGMe+I87epw8OU5bBSB3wkuGulWVR3EuHDecFix09Wqq/9men&#10;wHxw2fcv7+d4Cm92+lqap/XGKDW6GdYPIBIN6T/8137WCqaTGf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bvqxQAAANwAAAAPAAAAAAAAAAAAAAAAAJgCAABkcnMv&#10;ZG93bnJldi54bWxQSwUGAAAAAAQABAD1AAAAigMAAAAA&#10;" path="m336,422r-3,-14l325,395r-12,-8l298,384r-15,3l271,395r-8,13l260,422r3,15l271,449r12,8l298,460r15,-3l325,449r8,-12l336,422t1,-249l336,149r-4,-12l320,134r-23,3l274,138r-12,4l258,154r,22l275,341r5,22l297,360r19,l318,341,337,173m581,486r-1,-5l576,474,535,402r,72l47,474,297,53,535,474r,-72l337,53,314,13,306,,286,r-9,13l6,475,,485r,20l1,505r14,5l565,510r13,-2l581,506r,-20e" fillcolor="black" stroked="f">
                  <v:path arrowok="t" o:connecttype="custom" o:connectlocs="336,1486;333,1472;325,1459;313,1451;298,1448;283,1451;271,1459;263,1472;260,1486;263,1501;271,1513;283,1521;298,1524;313,1521;325,1513;333,1501;336,1486;337,1237;336,1213;332,1201;320,1198;297,1201;274,1202;262,1206;258,1218;258,1240;275,1405;280,1427;297,1424;316,1424;318,1405;337,1237;581,1550;580,1545;576,1538;535,1466;535,1538;47,1538;297,1117;535,1538;535,1466;337,1117;314,1077;306,1064;286,1064;277,1077;6,1539;0,1549;0,1569;1,1569;15,1574;565,1574;578,1572;581,1570;581,1550" o:connectangles="0,0,0,0,0,0,0,0,0,0,0,0,0,0,0,0,0,0,0,0,0,0,0,0,0,0,0,0,0,0,0,0,0,0,0,0,0,0,0,0,0,0,0,0,0,0,0,0,0,0,0,0,0,0,0"/>
                </v:shape>
                <v:shape id="Text Box 372" o:spid="_x0000_s1428" type="#_x0000_t202" style="position:absolute;left:6193;top:-46;width:459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Z8UA&#10;AADcAAAADwAAAGRycy9kb3ducmV2LnhtbESPwW7CMAyG75N4h8iTuK3pxrRNXQNCE0U7gVZ4AKsx&#10;bUXjlCZA4ennw6Qdrd//58/5YnSdutAQWs8GnpMUFHHlbcu1gf2uePoAFSKyxc4zGbhRgMV88pBj&#10;Zv2Vf+hSxloJhEOGBpoY+0zrUDXkMCS+J5bs4AeHUcah1nbAq8Bdp1/S9E07bFkuNNjTV0PVsTw7&#10;0ViN2+V+dt+tt6HelKdNYfv3wpjp47j8BBVpjP/Lf+1va+B1JrbyjBBA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7BnxQAAANwAAAAPAAAAAAAAAAAAAAAAAJgCAABkcnMv&#10;ZG93bnJldi54bWxQSwUGAAAAAAQABAD1AAAAigMAAAAA&#10;" filled="f" strokeweight=".49989mm">
                  <v:textbox inset="0,0,0,0">
                    <w:txbxContent>
                      <w:p w:rsidR="00186FDD" w:rsidRPr="005D71B5" w:rsidRDefault="00186FDD">
                        <w:pPr>
                          <w:spacing w:before="97" w:line="249" w:lineRule="auto"/>
                          <w:ind w:left="836" w:right="61"/>
                          <w:jc w:val="both"/>
                          <w:rPr>
                            <w:b/>
                            <w:i/>
                            <w:sz w:val="20"/>
                            <w:lang w:val="ru-RU"/>
                          </w:rPr>
                        </w:pPr>
                        <w:r w:rsidRPr="005D71B5">
                          <w:rPr>
                            <w:b/>
                            <w:i/>
                            <w:sz w:val="20"/>
                            <w:lang w:val="ru-RU"/>
                          </w:rPr>
                          <w:t>В течение периода начальной стадии эксплуатации шнек</w:t>
                        </w:r>
                        <w:r w:rsidR="005D34B0">
                          <w:rPr>
                            <w:b/>
                            <w:i/>
                            <w:sz w:val="20"/>
                            <w:lang w:val="ru-RU"/>
                          </w:rPr>
                          <w:t>,</w:t>
                        </w:r>
                        <w:r w:rsidRPr="005D71B5">
                          <w:rPr>
                            <w:b/>
                            <w:i/>
                            <w:sz w:val="20"/>
                            <w:lang w:val="ru-RU"/>
                          </w:rPr>
                          <w:t xml:space="preserve"> а перегрев при работе без снега является нормой. Запрещено работать без снега или подачи воды на шнек для его охлаждени</w:t>
                        </w:r>
                        <w:r w:rsidR="005D34B0">
                          <w:rPr>
                            <w:b/>
                            <w:i/>
                            <w:sz w:val="20"/>
                            <w:lang w:val="ru-RU"/>
                          </w:rPr>
                          <w:t>я. Это приведет к перегрев</w:t>
                        </w:r>
                        <w:r w:rsidRPr="005D71B5">
                          <w:rPr>
                            <w:b/>
                            <w:i/>
                            <w:sz w:val="20"/>
                            <w:lang w:val="ru-RU"/>
                          </w:rPr>
                          <w:t>у шнека, что станет причиной повреждения шнека и скребка.</w:t>
                        </w:r>
                      </w:p>
                    </w:txbxContent>
                  </v:textbox>
                </v:shape>
                <w10:wrap anchorx="page"/>
              </v:group>
            </w:pict>
          </mc:Fallback>
        </mc:AlternateContent>
      </w:r>
      <w:r w:rsidR="005D71B5" w:rsidRPr="005D71B5">
        <w:rPr>
          <w:lang w:val="ru-RU"/>
        </w:rPr>
        <w:t>Дефлектор желоба</w:t>
      </w:r>
    </w:p>
    <w:p w:rsidR="00FF41C4" w:rsidRPr="005D71B5" w:rsidRDefault="005D71B5">
      <w:pPr>
        <w:pStyle w:val="a3"/>
        <w:spacing w:before="174" w:line="249" w:lineRule="auto"/>
        <w:ind w:left="213" w:right="6034"/>
        <w:jc w:val="both"/>
        <w:rPr>
          <w:lang w:val="ru-RU"/>
        </w:rPr>
      </w:pPr>
      <w:r w:rsidRPr="005D71B5">
        <w:rPr>
          <w:lang w:val="ru-RU"/>
        </w:rPr>
        <w:t>Ослабьте зажимной барашек дефлектора и поднимите или опустите дефлектор желоба, чтобы отрегулировать высоту и дистанцию выброса снега. Как</w:t>
      </w:r>
      <w:r w:rsidR="005D34B0">
        <w:rPr>
          <w:lang w:val="ru-RU"/>
        </w:rPr>
        <w:t xml:space="preserve"> только нужное положение дефлек</w:t>
      </w:r>
      <w:r w:rsidRPr="005D71B5">
        <w:rPr>
          <w:lang w:val="ru-RU"/>
        </w:rPr>
        <w:t>тора будет достигнуто, надежно закрепите зажимной барашек, затянув его.</w:t>
      </w:r>
    </w:p>
    <w:p w:rsidR="00FF41C4" w:rsidRPr="005D71B5" w:rsidRDefault="00FF41C4">
      <w:pPr>
        <w:pStyle w:val="a3"/>
        <w:rPr>
          <w:lang w:val="ru-RU"/>
        </w:rPr>
      </w:pPr>
    </w:p>
    <w:p w:rsidR="00FF41C4" w:rsidRPr="005D71B5" w:rsidRDefault="00FF41C4">
      <w:pPr>
        <w:pStyle w:val="a3"/>
        <w:spacing w:before="4"/>
        <w:rPr>
          <w:sz w:val="17"/>
          <w:lang w:val="ru-RU"/>
        </w:rPr>
      </w:pPr>
    </w:p>
    <w:p w:rsidR="00FF41C4" w:rsidRPr="005D71B5" w:rsidRDefault="00FF41C4">
      <w:pPr>
        <w:rPr>
          <w:sz w:val="17"/>
          <w:lang w:val="ru-RU"/>
        </w:rPr>
        <w:sectPr w:rsidR="00FF41C4" w:rsidRPr="005D71B5">
          <w:type w:val="continuous"/>
          <w:pgSz w:w="11910" w:h="16160"/>
          <w:pgMar w:top="0" w:right="120" w:bottom="280" w:left="920" w:header="720" w:footer="720" w:gutter="0"/>
          <w:cols w:space="720"/>
        </w:sectPr>
      </w:pPr>
    </w:p>
    <w:p w:rsidR="00FF41C4" w:rsidRPr="005D71B5" w:rsidRDefault="00D81879">
      <w:pPr>
        <w:pStyle w:val="41"/>
        <w:spacing w:before="94"/>
        <w:ind w:left="213"/>
        <w:rPr>
          <w:lang w:val="ru-RU"/>
        </w:rPr>
      </w:pPr>
      <w:r>
        <w:rPr>
          <w:noProof/>
          <w:lang w:val="ru-RU" w:eastAsia="ru-RU"/>
        </w:rPr>
        <w:lastRenderedPageBreak/>
        <mc:AlternateContent>
          <mc:Choice Requires="wpg">
            <w:drawing>
              <wp:anchor distT="0" distB="0" distL="114300" distR="114300" simplePos="0" relativeHeight="251646464"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431"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432" name="Rectangle 370"/>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3" name="Line 369"/>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434" name="Text Box 368"/>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7" o:spid="_x0000_s1429" style="position:absolute;left:0;text-align:left;margin-left:0;margin-top:56.5pt;width:47.5pt;height:21.7pt;z-index:251646464;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oZ2AMAAOIMAAAOAAAAZHJzL2Uyb0RvYy54bWzsV9tu4zYQfS/QfyD47uhqWxKiLBzZDgpk&#10;22AvH0BL1AUrkVpSjpxd9N87JCUldupudrcI+lA/KKRIDWfOnDPDXL45NDW6p0JWnMXYubAxoizl&#10;WcWKGH/8sJ0FGMmOsIzUnNEYP1CJ31z9+stl30bU5SWvMyoQGGEy6tsYl13XRpYl05I2RF7wljJY&#10;zLloSAdTUViZID1Yb2rLte2F1XORtYKnVEp4uzaL+Erbz3Oadn/kuaQdqmMMvnX6KfRzp57W1SWJ&#10;CkHaskoHN8gPeNGQisGhk6k16Qjai+qZqaZKBZc87y5S3lg8z6uU6hggGsc+ieZG8H2rYymivmgn&#10;mADaE5x+2Gz6+/2dQFUWY99zMGKkgSTpc5G3WCp4+raIYNeNaN+3d8LECMNbnn6SsGydrqt5YTaj&#10;Xf+WZ2CQ7Duu4TnkolEmIHB00Fl4mLJADx1K4eXC9tw55CqFJXc5n4dDltISUvn4leN408Jm+DQc&#10;v/M9X/lukcicqL0cvFIhAdnkI57y5/B8X5KW6jRJhdSEpzvi+Q5oSFhRU+Qttc/KAdg5AioNmojx&#10;pIR9dCUE70tKMnDM0XEcfaAmEnLxQngdxw0Nz0eEA9cz8J7CRKJWyO6G8gapQYwFeK4TR+5vZWcQ&#10;HbeoPEpeV9m2qms9EcUuqQW6J0ps+jck4WhbzdRmxtVnxqJ5A97BGWpN+anF8zV0XN++dsPZdhEs&#10;Z/7Wn8/CpR3MbCe8Dhe2H/rr7Z/KQcePyirLKLutGB2F7PgvS+xQUowEtZRRH+Nw7s517Efey5cF&#10;2VQd1LW6amIcTEiQSCV1wzIIm0QdqWozto7d17wFDMa/GhVgsMm6oe+OZw/AAMEhSaAVqMAwKLn4&#10;glEP1SzG8vOeCIpR/RsDFoWO76vypyf+fOnCRDxd2T1dISwFUzHuMDLDpDMlc9+KqijhJEcDw/gK&#10;hJ1XmhjKP+OVLgpaYa8mNeCzKV06/d5CE34QTcLuBAA+4vdN1QTBAiOoPY8FZtTNUJR8zxt4PZaz&#10;URKDamrg4D+pZuI+iWqmqBY4tm0gPc+1JExWyervBAVdYqDUOXrBMYOunivMDjfBJvBnvrvYzHx7&#10;vZ6ttok/W2yd5XztrZNk7RwrTOn25xWm/JlweCIAU0ygcL9IAKp+qMRCNX81rvkj1z4oXlzzA3TK&#10;QOVl4Juq6qg7wMKok9eu72fb4HfX9ylDiqknKfuPkuq8grb691xBZ9n3fydSN6hvCLE77A76Ajl3&#10;RxF8Z3OaGtPUlGBgGhIM/sVmpG+BcJHWjXW49Kub+tO5LiiP/5pc/QUAAP//AwBQSwMEFAAGAAgA&#10;AAAhAMCWdgPdAAAABwEAAA8AAABkcnMvZG93bnJldi54bWxMj0FPwzAMhe9I/IfISNxYWkYnKE2n&#10;aQJOExIb0rSb13pttcapmqzt/j3mBCfb71nPn7PlZFs1UO8bxwbiWQSKuHBlw5WB7937wzMoH5BL&#10;bB2TgSt5WOa3NxmmpRv5i4ZtqJSEsE/RQB1Cl2rti5os+pnriMU7ud5ikLGvdNnjKOG21Y9RtNAW&#10;G5YLNXa0rqk4by/WwMeI42oevw2b82l9PeySz/0mJmPu76bVK6hAU/hbhl98QYdcmI7uwqVXrQF5&#10;JIgaz6UR+yWRehQhWTyBzjP9nz//AQAA//8DAFBLAQItABQABgAIAAAAIQC2gziS/gAAAOEBAAAT&#10;AAAAAAAAAAAAAAAAAAAAAABbQ29udGVudF9UeXBlc10ueG1sUEsBAi0AFAAGAAgAAAAhADj9If/W&#10;AAAAlAEAAAsAAAAAAAAAAAAAAAAALwEAAF9yZWxzLy5yZWxzUEsBAi0AFAAGAAgAAAAhAMKwGhnY&#10;AwAA4gwAAA4AAAAAAAAAAAAAAAAALgIAAGRycy9lMm9Eb2MueG1sUEsBAi0AFAAGAAgAAAAhAMCW&#10;dgPdAAAABwEAAA8AAAAAAAAAAAAAAAAAMgYAAGRycy9kb3ducmV2LnhtbFBLBQYAAAAABAAEAPMA&#10;AAA8BwAAAAA=&#10;">
                <v:rect id="Rectangle 370" o:spid="_x0000_s1430"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B+McA&#10;AADcAAAADwAAAGRycy9kb3ducmV2LnhtbESPT2sCMRTE7wW/Q3iCt5p1taKrUbRQ6KVQ/xz09tw8&#10;dxc3L9sk1W0/fSMUPA4z8xtmvmxNLa7kfGVZwaCfgCDOra64ULDfvT1PQPiArLG2TAp+yMNy0Xma&#10;Y6btjTd03YZCRAj7DBWUITSZlD4vyaDv24Y4emfrDIYoXSG1w1uEm1qmSTKWBiuOCyU29FpSftl+&#10;GwXr6WT99Tnij9/N6UjHw+nykrpEqV63Xc1ABGrDI/zfftcKRsMU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xAfjHAAAA3AAAAA8AAAAAAAAAAAAAAAAAmAIAAGRy&#10;cy9kb3ducmV2LnhtbFBLBQYAAAAABAAEAPUAAACMAwAAAAA=&#10;" fillcolor="black" stroked="f"/>
                <v:line id="Line 369" o:spid="_x0000_s1431"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Hn58MAAADcAAAADwAAAGRycy9kb3ducmV2LnhtbESP3YrCMBSE7xd8h3AE79bUH1atRpGF&#10;ggvdC38e4NAc22pzUpKs1rffCIKXw8x8w6w2nWnEjZyvLSsYDRMQxIXVNZcKTsfscw7CB2SNjWVS&#10;8CAPm3XvY4Wptnfe0+0QShEh7FNUUIXQplL6oiKDfmhb4uidrTMYonSl1A7vEW4aOU6SL2mw5rhQ&#10;YUvfFRXXw59RkFOX/1zoPNvNWC5+c52VrsmUGvS77RJEoC68w6/2TiuYTib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B5+fDAAAA3AAAAA8AAAAAAAAAAAAA&#10;AAAAoQIAAGRycy9kb3ducmV2LnhtbFBLBQYAAAAABAAEAPkAAACRAwAAAAA=&#10;" strokecolor="#c9caca" strokeweight="2.25003mm"/>
                <v:shape id="Text Box 368" o:spid="_x0000_s1432"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47488"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430" name="Lin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6"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vIFwIAAC0EAAAOAAAAZHJzL2Uyb0RvYy54bWysU8GO2yAQvVfqPyDfE9uJ15tYcVaVnfSy&#10;7Uba7QcQwDEqBgQkTlT13ztgJ9q0l6rqBQaYefNm5rF6OncCnZixXMkySqdJhJgkinJ5KKNvb9vJ&#10;IkLWYUmxUJKV0YXZ6Gn98cOq1wWbqVYJygwCEGmLXpdR65wu4tiSlnXYTpVmEh4bZTrs4GgOMTW4&#10;B/ROxLMkyeNeGaqNIsxauK2Hx2gd8JuGEffSNJY5JMoIuLmwmrDu/RqvV7g4GKxbTkYa+B9YdJhL&#10;SHqDqrHD6Gj4H1AdJ0ZZ1bgpUV2smoYTFmqAatLkt2peW6xZqAWaY/WtTfb/wZKvp51BnJZRNof+&#10;SNzBkJ65ZGie5747vbYFOFVyZ3x95Cxf9bMi3y2SqmqxPLDA8u2iITD1EfFdiD9YDTn2/RdFwQcf&#10;nQqtOjem85DQBHQOE7ncJsLODpHhksDtIkuSLH0I6Li4Bmpj3WemOuSNMhLAOgDj07N1ngguri4+&#10;j1RbLkQYuJCoB7aPy2UeIqwSnPpX72fNYV8Jg04YNJPneZZnY+I7N6OOkga0lmG6GW2HuRhsyC6k&#10;x4NagM9oDaL4sUyWm8VmkU2yWb6ZZEldTz5tq2ySb9PHh3peV1Wd/vTU0qxoOaVMenZXgabZ3wlg&#10;/CqDtG4SvfUhvkcPDQOy1z2QDsP08xuUsFf0sjPXIYMmg/P4f7zo35/Bfv/L178AAAD//wMAUEsD&#10;BBQABgAIAAAAIQCJRUe+4AAAAAoBAAAPAAAAZHJzL2Rvd25yZXYueG1sTI9NT8MwDIbvSPyHyEjc&#10;WLKK0q00ncYE4rRJbHze0ta0FY1TNdlW+PUYLnD041evH2eL0XbigINvHWmYThQIpNJVLdUaHnd3&#10;FzMQPhiqTOcINXyih0V+epKZtHJHesDDNtSCS8inRkMTQp9K6csGrfET1yPx7t0N1gQeh1pWgzly&#10;ue1kpNSVtKYlvtCYHlcNlh/bvdUQ7V5WxT2un6e3N1/J7PXpbb1Zxlqfn43LaxABx/AXhh99Voec&#10;nQq3p8qLTsNcJZxknsxjEBz4BQWDWEWXIPNM/n8h/wYAAP//AwBQSwECLQAUAAYACAAAACEAtoM4&#10;kv4AAADhAQAAEwAAAAAAAAAAAAAAAAAAAAAAW0NvbnRlbnRfVHlwZXNdLnhtbFBLAQItABQABgAI&#10;AAAAIQA4/SH/1gAAAJQBAAALAAAAAAAAAAAAAAAAAC8BAABfcmVscy8ucmVsc1BLAQItABQABgAI&#10;AAAAIQB/n9vIFwIAAC0EAAAOAAAAAAAAAAAAAAAAAC4CAABkcnMvZTJvRG9jLnhtbFBLAQItABQA&#10;BgAIAAAAIQCJRUe+4AAAAAoBAAAPAAAAAAAAAAAAAAAAAHEEAABkcnMvZG93bnJldi54bWxQSwUG&#10;AAAAAAQABADzAAAAfg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48512"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429" name="Lin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5"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uWGQIAAC0EAAAOAAAAZHJzL2Uyb0RvYy54bWysU8GO2yAQvVfqPyDuie2s402sOKsqTnrZ&#10;diPt9gMI4BgVAwISJ6r67x1wEmXbS1X1AgPMvHkz81g8nTqJjtw6oVWFs3GKEVdUM6H2Ff72thnN&#10;MHKeKEakVrzCZ+7w0/Ljh0VvSj7RrZaMWwQgypW9qXDrvSmTxNGWd8SNteEKHhttO+LhaPcJs6QH&#10;9E4mkzQtkl5bZqym3Dm4rYdHvIz4TcOpf2kaxz2SFQZuPq42rruwJssFKfeWmFbQCw3yDyw6IhQk&#10;vUHVxBN0sOIPqE5Qq51u/JjqLtFNIyiPNUA1WfpbNa8tMTzWAs1x5tYm9/9g6dfj1iLBKpxP5hgp&#10;0sGQnoXi6KGYhu70xpXgtFJbG+qjJ/VqnjX97pDSq5aoPY8s384GArMQkbwLCQdnIMeu/6IZ+JCD&#10;17FVp8Z2ARKagE5xIufbRPjJIzpcUridzaA70zithJTXQGOd/8x1h4JRYQmsIzA5PjsfiJDy6hLy&#10;KL0RUsaBS4V6YPs4nxcxwmkpWHgNfs7udytp0ZGAZoqiyIs8lgUv925WHxSLaC0nbH2xPRFysCG7&#10;VAEPagE+F2sQxY95Ol/P1rN8lE+K9ShP63r0abPKR8Ume5zWD/VqVWc/A7UsL1vBGFeB3VWgWf53&#10;Arh8lUFaN4ne+pC8R48NA7LXPZKOwwzzG5Sw0+y8tdchgyaj8+X/BNHfn8G+/+XLXwA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SYhLlh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49536"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428" name="Lin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4" o:spid="_x0000_s1026" style="position:absolute;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wQFwIAAC0EAAAOAAAAZHJzL2Uyb0RvYy54bWysU8GO2jAQvVfqP1i5QxI2mw0RYVUl0Avt&#10;Iu32A4ztEKuObdmGgKr+e8cOoKW9VFUvztiZeX4z73nxfOoFOjJjuZJVlE6TCDFJFOVyX0Xf3taT&#10;IkLWYUmxUJJV0ZnZ6Hn58cNi0CWbqU4JygwCEGnLQVdR55wu49iSjvXYTpVmEn62yvTYwdbsY2rw&#10;AOi9iGdJkseDMlQbRZi1cNqMP6NlwG9bRtxL21rmkKgi4ObCasK682u8XOByb7DuOLnQwP/Aosdc&#10;wqU3qAY7jA6G/wHVc2KUVa2bEtXHqm05YaEH6CZNfuvmtcOahV5gOFbfxmT/Hyz5etwaxGkVZTOQ&#10;SuIeRNpwydBDnvnpDNqWkFTLrfH9kZN81RtFvlskVd1huWeB5dtZQ2HqK+K7Er+xGu7YDV8UhRx8&#10;cCqM6tSa3kPCENApKHK+KcJODpHxkMBpUcB0HoNaMS6vhdpY95mpHvmgigSwDsD4uLHOE8HlNcXf&#10;I9WaCxEEFxINwPZpPs9DhVWCU//X51mz39XCoCMGz+R5no2DALS7NKMOkga0jmG6usQOczHGkC+k&#10;x4NegM8lGk3xY57MV8WqyCbZLF9NsqRpJp/WdTbJ1+nTY/PQ1HWT/vTU0qzsOKVMenZXg6bZ3xng&#10;8lRGa90septDfI8eBgZkr99AOojp9RudsFP0vDVXkcGTIfnyfrzp3+8hfv/Kl78AAAD//wMAUEsD&#10;BBQABgAIAAAAIQCcWnkP4wAAAA4BAAAPAAAAZHJzL2Rvd25yZXYueG1sTI/NTsMwEITvSLyDtUjc&#10;qJPQQhviVKUCcSoSLb83J16SiHgdxW6b8vRsxQFuM7uj2W+z+WBbscPeN44UxKMIBFLpTEOVgufN&#10;/cUUhA+ajG4doYIDepjnpyeZTo3b0xPu1qESXEI+1QrqELpUSl/WaLUfuQ6Jd5+utzqw7Stper3n&#10;ctvKJIqupNUN8YVad7issfxab62CZPO2LB5w9Rrf3X5fT99fPlaPi4lS52fD4gZEwCH8heGIz+iQ&#10;M1PhtmS8aNlHsxmzB1bx5RjEMfI7KlhNomQMMs/k/zfyHwAAAP//AwBQSwECLQAUAAYACAAAACEA&#10;toM4kv4AAADhAQAAEwAAAAAAAAAAAAAAAAAAAAAAW0NvbnRlbnRfVHlwZXNdLnhtbFBLAQItABQA&#10;BgAIAAAAIQA4/SH/1gAAAJQBAAALAAAAAAAAAAAAAAAAAC8BAABfcmVscy8ucmVsc1BLAQItABQA&#10;BgAIAAAAIQCZfNwQFwIAAC0EAAAOAAAAAAAAAAAAAAAAAC4CAABkcnMvZTJvRG9jLnhtbFBLAQIt&#10;ABQABgAIAAAAIQCcWnkP4wAAAA4BAAAPAAAAAAAAAAAAAAAAAHEEAABkcnMvZG93bnJldi54bWxQ&#10;SwUGAAAAAAQABADzAAAAgQUAAAAA&#10;" strokecolor="#666464" strokeweight=".49989mm">
                <w10:wrap anchorx="page" anchory="page"/>
              </v:line>
            </w:pict>
          </mc:Fallback>
        </mc:AlternateContent>
      </w:r>
      <w:r>
        <w:rPr>
          <w:noProof/>
          <w:lang w:val="ru-RU" w:eastAsia="ru-RU"/>
        </w:rPr>
        <mc:AlternateContent>
          <mc:Choice Requires="wpg">
            <w:drawing>
              <wp:anchor distT="0" distB="0" distL="114300" distR="114300" simplePos="0" relativeHeight="251654656" behindDoc="0" locked="0" layoutInCell="1" allowOverlap="1">
                <wp:simplePos x="0" y="0"/>
                <wp:positionH relativeFrom="page">
                  <wp:posOffset>750570</wp:posOffset>
                </wp:positionH>
                <wp:positionV relativeFrom="paragraph">
                  <wp:posOffset>338455</wp:posOffset>
                </wp:positionV>
                <wp:extent cx="2806700" cy="1136650"/>
                <wp:effectExtent l="7620" t="5080" r="5080" b="1270"/>
                <wp:wrapNone/>
                <wp:docPr id="421"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0" cy="1136650"/>
                          <a:chOff x="1182" y="533"/>
                          <a:chExt cx="4420" cy="1790"/>
                        </a:xfrm>
                      </wpg:grpSpPr>
                      <wps:wsp>
                        <wps:cNvPr id="422" name="Freeform 363"/>
                        <wps:cNvSpPr>
                          <a:spLocks/>
                        </wps:cNvSpPr>
                        <wps:spPr bwMode="auto">
                          <a:xfrm>
                            <a:off x="3819" y="541"/>
                            <a:ext cx="1774" cy="1774"/>
                          </a:xfrm>
                          <a:custGeom>
                            <a:avLst/>
                            <a:gdLst>
                              <a:gd name="T0" fmla="+- 0 5593 3820"/>
                              <a:gd name="T1" fmla="*/ T0 w 1774"/>
                              <a:gd name="T2" fmla="+- 0 2234 542"/>
                              <a:gd name="T3" fmla="*/ 2234 h 1774"/>
                              <a:gd name="T4" fmla="+- 0 5587 3820"/>
                              <a:gd name="T5" fmla="*/ T4 w 1774"/>
                              <a:gd name="T6" fmla="+- 0 2265 542"/>
                              <a:gd name="T7" fmla="*/ 2265 h 1774"/>
                              <a:gd name="T8" fmla="+- 0 5569 3820"/>
                              <a:gd name="T9" fmla="*/ T8 w 1774"/>
                              <a:gd name="T10" fmla="+- 0 2291 542"/>
                              <a:gd name="T11" fmla="*/ 2291 h 1774"/>
                              <a:gd name="T12" fmla="+- 0 5544 3820"/>
                              <a:gd name="T13" fmla="*/ T12 w 1774"/>
                              <a:gd name="T14" fmla="+- 0 2308 542"/>
                              <a:gd name="T15" fmla="*/ 2308 h 1774"/>
                              <a:gd name="T16" fmla="+- 0 5513 3820"/>
                              <a:gd name="T17" fmla="*/ T16 w 1774"/>
                              <a:gd name="T18" fmla="+- 0 2315 542"/>
                              <a:gd name="T19" fmla="*/ 2315 h 1774"/>
                              <a:gd name="T20" fmla="+- 0 3901 3820"/>
                              <a:gd name="T21" fmla="*/ T20 w 1774"/>
                              <a:gd name="T22" fmla="+- 0 2315 542"/>
                              <a:gd name="T23" fmla="*/ 2315 h 1774"/>
                              <a:gd name="T24" fmla="+- 0 3869 3820"/>
                              <a:gd name="T25" fmla="*/ T24 w 1774"/>
                              <a:gd name="T26" fmla="+- 0 2308 542"/>
                              <a:gd name="T27" fmla="*/ 2308 h 1774"/>
                              <a:gd name="T28" fmla="+- 0 3843 3820"/>
                              <a:gd name="T29" fmla="*/ T28 w 1774"/>
                              <a:gd name="T30" fmla="+- 0 2291 542"/>
                              <a:gd name="T31" fmla="*/ 2291 h 1774"/>
                              <a:gd name="T32" fmla="+- 0 3826 3820"/>
                              <a:gd name="T33" fmla="*/ T32 w 1774"/>
                              <a:gd name="T34" fmla="+- 0 2265 542"/>
                              <a:gd name="T35" fmla="*/ 2265 h 1774"/>
                              <a:gd name="T36" fmla="+- 0 3820 3820"/>
                              <a:gd name="T37" fmla="*/ T36 w 1774"/>
                              <a:gd name="T38" fmla="+- 0 2234 542"/>
                              <a:gd name="T39" fmla="*/ 2234 h 1774"/>
                              <a:gd name="T40" fmla="+- 0 3820 3820"/>
                              <a:gd name="T41" fmla="*/ T40 w 1774"/>
                              <a:gd name="T42" fmla="+- 0 622 542"/>
                              <a:gd name="T43" fmla="*/ 622 h 1774"/>
                              <a:gd name="T44" fmla="+- 0 3826 3820"/>
                              <a:gd name="T45" fmla="*/ T44 w 1774"/>
                              <a:gd name="T46" fmla="+- 0 591 542"/>
                              <a:gd name="T47" fmla="*/ 591 h 1774"/>
                              <a:gd name="T48" fmla="+- 0 3843 3820"/>
                              <a:gd name="T49" fmla="*/ T48 w 1774"/>
                              <a:gd name="T50" fmla="+- 0 565 542"/>
                              <a:gd name="T51" fmla="*/ 565 h 1774"/>
                              <a:gd name="T52" fmla="+- 0 3869 3820"/>
                              <a:gd name="T53" fmla="*/ T52 w 1774"/>
                              <a:gd name="T54" fmla="+- 0 548 542"/>
                              <a:gd name="T55" fmla="*/ 548 h 1774"/>
                              <a:gd name="T56" fmla="+- 0 3901 3820"/>
                              <a:gd name="T57" fmla="*/ T56 w 1774"/>
                              <a:gd name="T58" fmla="+- 0 542 542"/>
                              <a:gd name="T59" fmla="*/ 542 h 1774"/>
                              <a:gd name="T60" fmla="+- 0 5513 3820"/>
                              <a:gd name="T61" fmla="*/ T60 w 1774"/>
                              <a:gd name="T62" fmla="+- 0 542 542"/>
                              <a:gd name="T63" fmla="*/ 542 h 1774"/>
                              <a:gd name="T64" fmla="+- 0 5544 3820"/>
                              <a:gd name="T65" fmla="*/ T64 w 1774"/>
                              <a:gd name="T66" fmla="+- 0 548 542"/>
                              <a:gd name="T67" fmla="*/ 548 h 1774"/>
                              <a:gd name="T68" fmla="+- 0 5569 3820"/>
                              <a:gd name="T69" fmla="*/ T68 w 1774"/>
                              <a:gd name="T70" fmla="+- 0 565 542"/>
                              <a:gd name="T71" fmla="*/ 565 h 1774"/>
                              <a:gd name="T72" fmla="+- 0 5587 3820"/>
                              <a:gd name="T73" fmla="*/ T72 w 1774"/>
                              <a:gd name="T74" fmla="+- 0 591 542"/>
                              <a:gd name="T75" fmla="*/ 591 h 1774"/>
                              <a:gd name="T76" fmla="+- 0 5593 3820"/>
                              <a:gd name="T77" fmla="*/ T76 w 1774"/>
                              <a:gd name="T78" fmla="+- 0 622 542"/>
                              <a:gd name="T79" fmla="*/ 622 h 1774"/>
                              <a:gd name="T80" fmla="+- 0 5593 3820"/>
                              <a:gd name="T81" fmla="*/ T80 w 1774"/>
                              <a:gd name="T82" fmla="+- 0 2234 542"/>
                              <a:gd name="T83" fmla="*/ 2234 h 1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4" h="1774">
                                <a:moveTo>
                                  <a:pt x="1773" y="1692"/>
                                </a:moveTo>
                                <a:lnTo>
                                  <a:pt x="1767" y="1723"/>
                                </a:lnTo>
                                <a:lnTo>
                                  <a:pt x="1749" y="1749"/>
                                </a:lnTo>
                                <a:lnTo>
                                  <a:pt x="1724" y="1766"/>
                                </a:lnTo>
                                <a:lnTo>
                                  <a:pt x="1693" y="1773"/>
                                </a:lnTo>
                                <a:lnTo>
                                  <a:pt x="81" y="1773"/>
                                </a:lnTo>
                                <a:lnTo>
                                  <a:pt x="49" y="1766"/>
                                </a:lnTo>
                                <a:lnTo>
                                  <a:pt x="23" y="1749"/>
                                </a:lnTo>
                                <a:lnTo>
                                  <a:pt x="6" y="1723"/>
                                </a:lnTo>
                                <a:lnTo>
                                  <a:pt x="0" y="1692"/>
                                </a:lnTo>
                                <a:lnTo>
                                  <a:pt x="0" y="80"/>
                                </a:lnTo>
                                <a:lnTo>
                                  <a:pt x="6" y="49"/>
                                </a:lnTo>
                                <a:lnTo>
                                  <a:pt x="23" y="23"/>
                                </a:lnTo>
                                <a:lnTo>
                                  <a:pt x="49" y="6"/>
                                </a:lnTo>
                                <a:lnTo>
                                  <a:pt x="81" y="0"/>
                                </a:lnTo>
                                <a:lnTo>
                                  <a:pt x="1693" y="0"/>
                                </a:lnTo>
                                <a:lnTo>
                                  <a:pt x="1724" y="6"/>
                                </a:lnTo>
                                <a:lnTo>
                                  <a:pt x="1749" y="23"/>
                                </a:lnTo>
                                <a:lnTo>
                                  <a:pt x="1767" y="49"/>
                                </a:lnTo>
                                <a:lnTo>
                                  <a:pt x="1773" y="80"/>
                                </a:lnTo>
                                <a:lnTo>
                                  <a:pt x="1773" y="1692"/>
                                </a:lnTo>
                                <a:close/>
                              </a:path>
                            </a:pathLst>
                          </a:custGeom>
                          <a:noFill/>
                          <a:ln w="104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Freeform 362"/>
                        <wps:cNvSpPr>
                          <a:spLocks/>
                        </wps:cNvSpPr>
                        <wps:spPr bwMode="auto">
                          <a:xfrm>
                            <a:off x="1190" y="541"/>
                            <a:ext cx="2580" cy="1774"/>
                          </a:xfrm>
                          <a:custGeom>
                            <a:avLst/>
                            <a:gdLst>
                              <a:gd name="T0" fmla="+- 0 3770 1190"/>
                              <a:gd name="T1" fmla="*/ T0 w 2580"/>
                              <a:gd name="T2" fmla="+- 0 2234 542"/>
                              <a:gd name="T3" fmla="*/ 2234 h 1774"/>
                              <a:gd name="T4" fmla="+- 0 3763 1190"/>
                              <a:gd name="T5" fmla="*/ T4 w 2580"/>
                              <a:gd name="T6" fmla="+- 0 2265 542"/>
                              <a:gd name="T7" fmla="*/ 2265 h 1774"/>
                              <a:gd name="T8" fmla="+- 0 3746 1190"/>
                              <a:gd name="T9" fmla="*/ T8 w 2580"/>
                              <a:gd name="T10" fmla="+- 0 2291 542"/>
                              <a:gd name="T11" fmla="*/ 2291 h 1774"/>
                              <a:gd name="T12" fmla="+- 0 3720 1190"/>
                              <a:gd name="T13" fmla="*/ T12 w 2580"/>
                              <a:gd name="T14" fmla="+- 0 2308 542"/>
                              <a:gd name="T15" fmla="*/ 2308 h 1774"/>
                              <a:gd name="T16" fmla="+- 0 3689 1190"/>
                              <a:gd name="T17" fmla="*/ T16 w 2580"/>
                              <a:gd name="T18" fmla="+- 0 2315 542"/>
                              <a:gd name="T19" fmla="*/ 2315 h 1774"/>
                              <a:gd name="T20" fmla="+- 0 1271 1190"/>
                              <a:gd name="T21" fmla="*/ T20 w 2580"/>
                              <a:gd name="T22" fmla="+- 0 2315 542"/>
                              <a:gd name="T23" fmla="*/ 2315 h 1774"/>
                              <a:gd name="T24" fmla="+- 0 1240 1190"/>
                              <a:gd name="T25" fmla="*/ T24 w 2580"/>
                              <a:gd name="T26" fmla="+- 0 2308 542"/>
                              <a:gd name="T27" fmla="*/ 2308 h 1774"/>
                              <a:gd name="T28" fmla="+- 0 1214 1190"/>
                              <a:gd name="T29" fmla="*/ T28 w 2580"/>
                              <a:gd name="T30" fmla="+- 0 2291 542"/>
                              <a:gd name="T31" fmla="*/ 2291 h 1774"/>
                              <a:gd name="T32" fmla="+- 0 1197 1190"/>
                              <a:gd name="T33" fmla="*/ T32 w 2580"/>
                              <a:gd name="T34" fmla="+- 0 2265 542"/>
                              <a:gd name="T35" fmla="*/ 2265 h 1774"/>
                              <a:gd name="T36" fmla="+- 0 1190 1190"/>
                              <a:gd name="T37" fmla="*/ T36 w 2580"/>
                              <a:gd name="T38" fmla="+- 0 2234 542"/>
                              <a:gd name="T39" fmla="*/ 2234 h 1774"/>
                              <a:gd name="T40" fmla="+- 0 1190 1190"/>
                              <a:gd name="T41" fmla="*/ T40 w 2580"/>
                              <a:gd name="T42" fmla="+- 0 622 542"/>
                              <a:gd name="T43" fmla="*/ 622 h 1774"/>
                              <a:gd name="T44" fmla="+- 0 1197 1190"/>
                              <a:gd name="T45" fmla="*/ T44 w 2580"/>
                              <a:gd name="T46" fmla="+- 0 591 542"/>
                              <a:gd name="T47" fmla="*/ 591 h 1774"/>
                              <a:gd name="T48" fmla="+- 0 1214 1190"/>
                              <a:gd name="T49" fmla="*/ T48 w 2580"/>
                              <a:gd name="T50" fmla="+- 0 565 542"/>
                              <a:gd name="T51" fmla="*/ 565 h 1774"/>
                              <a:gd name="T52" fmla="+- 0 1240 1190"/>
                              <a:gd name="T53" fmla="*/ T52 w 2580"/>
                              <a:gd name="T54" fmla="+- 0 548 542"/>
                              <a:gd name="T55" fmla="*/ 548 h 1774"/>
                              <a:gd name="T56" fmla="+- 0 1271 1190"/>
                              <a:gd name="T57" fmla="*/ T56 w 2580"/>
                              <a:gd name="T58" fmla="+- 0 542 542"/>
                              <a:gd name="T59" fmla="*/ 542 h 1774"/>
                              <a:gd name="T60" fmla="+- 0 3689 1190"/>
                              <a:gd name="T61" fmla="*/ T60 w 2580"/>
                              <a:gd name="T62" fmla="+- 0 542 542"/>
                              <a:gd name="T63" fmla="*/ 542 h 1774"/>
                              <a:gd name="T64" fmla="+- 0 3720 1190"/>
                              <a:gd name="T65" fmla="*/ T64 w 2580"/>
                              <a:gd name="T66" fmla="+- 0 548 542"/>
                              <a:gd name="T67" fmla="*/ 548 h 1774"/>
                              <a:gd name="T68" fmla="+- 0 3746 1190"/>
                              <a:gd name="T69" fmla="*/ T68 w 2580"/>
                              <a:gd name="T70" fmla="+- 0 565 542"/>
                              <a:gd name="T71" fmla="*/ 565 h 1774"/>
                              <a:gd name="T72" fmla="+- 0 3763 1190"/>
                              <a:gd name="T73" fmla="*/ T72 w 2580"/>
                              <a:gd name="T74" fmla="+- 0 591 542"/>
                              <a:gd name="T75" fmla="*/ 591 h 1774"/>
                              <a:gd name="T76" fmla="+- 0 3770 1190"/>
                              <a:gd name="T77" fmla="*/ T76 w 2580"/>
                              <a:gd name="T78" fmla="+- 0 622 542"/>
                              <a:gd name="T79" fmla="*/ 622 h 1774"/>
                              <a:gd name="T80" fmla="+- 0 3770 1190"/>
                              <a:gd name="T81" fmla="*/ T80 w 2580"/>
                              <a:gd name="T82" fmla="+- 0 2234 542"/>
                              <a:gd name="T83" fmla="*/ 2234 h 1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80" h="1774">
                                <a:moveTo>
                                  <a:pt x="2580" y="1692"/>
                                </a:moveTo>
                                <a:lnTo>
                                  <a:pt x="2573" y="1723"/>
                                </a:lnTo>
                                <a:lnTo>
                                  <a:pt x="2556" y="1749"/>
                                </a:lnTo>
                                <a:lnTo>
                                  <a:pt x="2530" y="1766"/>
                                </a:lnTo>
                                <a:lnTo>
                                  <a:pt x="2499" y="1773"/>
                                </a:lnTo>
                                <a:lnTo>
                                  <a:pt x="81" y="1773"/>
                                </a:lnTo>
                                <a:lnTo>
                                  <a:pt x="50" y="1766"/>
                                </a:lnTo>
                                <a:lnTo>
                                  <a:pt x="24" y="1749"/>
                                </a:lnTo>
                                <a:lnTo>
                                  <a:pt x="7" y="1723"/>
                                </a:lnTo>
                                <a:lnTo>
                                  <a:pt x="0" y="1692"/>
                                </a:lnTo>
                                <a:lnTo>
                                  <a:pt x="0" y="80"/>
                                </a:lnTo>
                                <a:lnTo>
                                  <a:pt x="7" y="49"/>
                                </a:lnTo>
                                <a:lnTo>
                                  <a:pt x="24" y="23"/>
                                </a:lnTo>
                                <a:lnTo>
                                  <a:pt x="50" y="6"/>
                                </a:lnTo>
                                <a:lnTo>
                                  <a:pt x="81" y="0"/>
                                </a:lnTo>
                                <a:lnTo>
                                  <a:pt x="2499" y="0"/>
                                </a:lnTo>
                                <a:lnTo>
                                  <a:pt x="2530" y="6"/>
                                </a:lnTo>
                                <a:lnTo>
                                  <a:pt x="2556" y="23"/>
                                </a:lnTo>
                                <a:lnTo>
                                  <a:pt x="2573" y="49"/>
                                </a:lnTo>
                                <a:lnTo>
                                  <a:pt x="2580" y="80"/>
                                </a:lnTo>
                                <a:lnTo>
                                  <a:pt x="2580" y="1692"/>
                                </a:lnTo>
                                <a:close/>
                              </a:path>
                            </a:pathLst>
                          </a:custGeom>
                          <a:noFill/>
                          <a:ln w="104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AutoShape 361"/>
                        <wps:cNvSpPr>
                          <a:spLocks/>
                        </wps:cNvSpPr>
                        <wps:spPr bwMode="auto">
                          <a:xfrm>
                            <a:off x="1541" y="1025"/>
                            <a:ext cx="1828" cy="864"/>
                          </a:xfrm>
                          <a:custGeom>
                            <a:avLst/>
                            <a:gdLst>
                              <a:gd name="T0" fmla="+- 0 1558 1542"/>
                              <a:gd name="T1" fmla="*/ T0 w 1828"/>
                              <a:gd name="T2" fmla="+- 0 1282 1025"/>
                              <a:gd name="T3" fmla="*/ 1282 h 864"/>
                              <a:gd name="T4" fmla="+- 0 1687 1542"/>
                              <a:gd name="T5" fmla="*/ T4 w 1828"/>
                              <a:gd name="T6" fmla="+- 0 1304 1025"/>
                              <a:gd name="T7" fmla="*/ 1304 h 864"/>
                              <a:gd name="T8" fmla="+- 0 1720 1542"/>
                              <a:gd name="T9" fmla="*/ T8 w 1828"/>
                              <a:gd name="T10" fmla="+- 0 1209 1025"/>
                              <a:gd name="T11" fmla="*/ 1209 h 864"/>
                              <a:gd name="T12" fmla="+- 0 1671 1542"/>
                              <a:gd name="T13" fmla="*/ T12 w 1828"/>
                              <a:gd name="T14" fmla="+- 0 1116 1025"/>
                              <a:gd name="T15" fmla="*/ 1116 h 864"/>
                              <a:gd name="T16" fmla="+- 0 1582 1542"/>
                              <a:gd name="T17" fmla="*/ T16 w 1828"/>
                              <a:gd name="T18" fmla="+- 0 1209 1025"/>
                              <a:gd name="T19" fmla="*/ 1209 h 864"/>
                              <a:gd name="T20" fmla="+- 0 1680 1542"/>
                              <a:gd name="T21" fmla="*/ T20 w 1828"/>
                              <a:gd name="T22" fmla="+- 0 1518 1025"/>
                              <a:gd name="T23" fmla="*/ 1518 h 864"/>
                              <a:gd name="T24" fmla="+- 0 1675 1542"/>
                              <a:gd name="T25" fmla="*/ T24 w 1828"/>
                              <a:gd name="T26" fmla="+- 0 1407 1025"/>
                              <a:gd name="T27" fmla="*/ 1407 h 864"/>
                              <a:gd name="T28" fmla="+- 0 1544 1542"/>
                              <a:gd name="T29" fmla="*/ T28 w 1828"/>
                              <a:gd name="T30" fmla="+- 0 1389 1025"/>
                              <a:gd name="T31" fmla="*/ 1389 h 864"/>
                              <a:gd name="T32" fmla="+- 0 1547 1542"/>
                              <a:gd name="T33" fmla="*/ T32 w 1828"/>
                              <a:gd name="T34" fmla="+- 0 1582 1025"/>
                              <a:gd name="T35" fmla="*/ 1582 h 864"/>
                              <a:gd name="T36" fmla="+- 0 1682 1542"/>
                              <a:gd name="T37" fmla="*/ T36 w 1828"/>
                              <a:gd name="T38" fmla="+- 0 1727 1025"/>
                              <a:gd name="T39" fmla="*/ 1727 h 864"/>
                              <a:gd name="T40" fmla="+- 0 1854 1542"/>
                              <a:gd name="T41" fmla="*/ T40 w 1828"/>
                              <a:gd name="T42" fmla="+- 0 1158 1025"/>
                              <a:gd name="T43" fmla="*/ 1158 h 864"/>
                              <a:gd name="T44" fmla="+- 0 1809 1542"/>
                              <a:gd name="T45" fmla="*/ T44 w 1828"/>
                              <a:gd name="T46" fmla="+- 0 1115 1025"/>
                              <a:gd name="T47" fmla="*/ 1115 h 864"/>
                              <a:gd name="T48" fmla="+- 0 1713 1542"/>
                              <a:gd name="T49" fmla="*/ T48 w 1828"/>
                              <a:gd name="T50" fmla="+- 0 1141 1025"/>
                              <a:gd name="T51" fmla="*/ 1141 h 864"/>
                              <a:gd name="T52" fmla="+- 0 1897 1542"/>
                              <a:gd name="T53" fmla="*/ T52 w 1828"/>
                              <a:gd name="T54" fmla="+- 0 1232 1025"/>
                              <a:gd name="T55" fmla="*/ 1232 h 864"/>
                              <a:gd name="T56" fmla="+- 0 1731 1542"/>
                              <a:gd name="T57" fmla="*/ T56 w 1828"/>
                              <a:gd name="T58" fmla="+- 0 1175 1025"/>
                              <a:gd name="T59" fmla="*/ 1175 h 864"/>
                              <a:gd name="T60" fmla="+- 0 1763 1542"/>
                              <a:gd name="T61" fmla="*/ T60 w 1828"/>
                              <a:gd name="T62" fmla="+- 0 1251 1025"/>
                              <a:gd name="T63" fmla="*/ 1251 h 864"/>
                              <a:gd name="T64" fmla="+- 0 1919 1542"/>
                              <a:gd name="T65" fmla="*/ T64 w 1828"/>
                              <a:gd name="T66" fmla="+- 0 1300 1025"/>
                              <a:gd name="T67" fmla="*/ 1300 h 864"/>
                              <a:gd name="T68" fmla="+- 0 1773 1542"/>
                              <a:gd name="T69" fmla="*/ T68 w 1828"/>
                              <a:gd name="T70" fmla="+- 0 1282 1025"/>
                              <a:gd name="T71" fmla="*/ 1282 h 864"/>
                              <a:gd name="T72" fmla="+- 0 1925 1542"/>
                              <a:gd name="T73" fmla="*/ T72 w 1828"/>
                              <a:gd name="T74" fmla="+- 0 1328 1025"/>
                              <a:gd name="T75" fmla="*/ 1328 h 864"/>
                              <a:gd name="T76" fmla="+- 0 1788 1542"/>
                              <a:gd name="T77" fmla="*/ T76 w 1828"/>
                              <a:gd name="T78" fmla="+- 0 1345 1025"/>
                              <a:gd name="T79" fmla="*/ 1345 h 864"/>
                              <a:gd name="T80" fmla="+- 0 1932 1542"/>
                              <a:gd name="T81" fmla="*/ T80 w 1828"/>
                              <a:gd name="T82" fmla="+- 0 1384 1025"/>
                              <a:gd name="T83" fmla="*/ 1384 h 864"/>
                              <a:gd name="T84" fmla="+- 0 1795 1542"/>
                              <a:gd name="T85" fmla="*/ T84 w 1828"/>
                              <a:gd name="T86" fmla="+- 0 1501 1025"/>
                              <a:gd name="T87" fmla="*/ 1501 h 864"/>
                              <a:gd name="T88" fmla="+- 0 1682 1542"/>
                              <a:gd name="T89" fmla="*/ T88 w 1828"/>
                              <a:gd name="T90" fmla="+- 0 1748 1025"/>
                              <a:gd name="T91" fmla="*/ 1748 h 864"/>
                              <a:gd name="T92" fmla="+- 0 1933 1542"/>
                              <a:gd name="T93" fmla="*/ T92 w 1828"/>
                              <a:gd name="T94" fmla="+- 0 1533 1025"/>
                              <a:gd name="T95" fmla="*/ 1533 h 864"/>
                              <a:gd name="T96" fmla="+- 0 2417 1542"/>
                              <a:gd name="T97" fmla="*/ T96 w 1828"/>
                              <a:gd name="T98" fmla="+- 0 1338 1025"/>
                              <a:gd name="T99" fmla="*/ 1338 h 864"/>
                              <a:gd name="T100" fmla="+- 0 2375 1542"/>
                              <a:gd name="T101" fmla="*/ T100 w 1828"/>
                              <a:gd name="T102" fmla="+- 0 1080 1025"/>
                              <a:gd name="T103" fmla="*/ 1080 h 864"/>
                              <a:gd name="T104" fmla="+- 0 2255 1542"/>
                              <a:gd name="T105" fmla="*/ T104 w 1828"/>
                              <a:gd name="T106" fmla="+- 0 1086 1025"/>
                              <a:gd name="T107" fmla="*/ 1086 h 864"/>
                              <a:gd name="T108" fmla="+- 0 2209 1542"/>
                              <a:gd name="T109" fmla="*/ T108 w 1828"/>
                              <a:gd name="T110" fmla="+- 0 1324 1025"/>
                              <a:gd name="T111" fmla="*/ 1324 h 864"/>
                              <a:gd name="T112" fmla="+- 0 2424 1542"/>
                              <a:gd name="T113" fmla="*/ T112 w 1828"/>
                              <a:gd name="T114" fmla="+- 0 1398 1025"/>
                              <a:gd name="T115" fmla="*/ 1398 h 864"/>
                              <a:gd name="T116" fmla="+- 0 2456 1542"/>
                              <a:gd name="T117" fmla="*/ T116 w 1828"/>
                              <a:gd name="T118" fmla="+- 0 1549 1025"/>
                              <a:gd name="T119" fmla="*/ 1549 h 864"/>
                              <a:gd name="T120" fmla="+- 0 2446 1542"/>
                              <a:gd name="T121" fmla="*/ T120 w 1828"/>
                              <a:gd name="T122" fmla="+- 0 1582 1025"/>
                              <a:gd name="T123" fmla="*/ 1582 h 864"/>
                              <a:gd name="T124" fmla="+- 0 2516 1542"/>
                              <a:gd name="T125" fmla="*/ T124 w 1828"/>
                              <a:gd name="T126" fmla="+- 0 1873 1025"/>
                              <a:gd name="T127" fmla="*/ 1873 h 864"/>
                              <a:gd name="T128" fmla="+- 0 2620 1542"/>
                              <a:gd name="T129" fmla="*/ T128 w 1828"/>
                              <a:gd name="T130" fmla="+- 0 1762 1025"/>
                              <a:gd name="T131" fmla="*/ 1762 h 864"/>
                              <a:gd name="T132" fmla="+- 0 2654 1542"/>
                              <a:gd name="T133" fmla="*/ T132 w 1828"/>
                              <a:gd name="T134" fmla="+- 0 1581 1025"/>
                              <a:gd name="T135" fmla="*/ 1581 h 864"/>
                              <a:gd name="T136" fmla="+- 0 2758 1542"/>
                              <a:gd name="T137" fmla="*/ T136 w 1828"/>
                              <a:gd name="T138" fmla="+- 0 1338 1025"/>
                              <a:gd name="T139" fmla="*/ 1338 h 864"/>
                              <a:gd name="T140" fmla="+- 0 2717 1542"/>
                              <a:gd name="T141" fmla="*/ T140 w 1828"/>
                              <a:gd name="T142" fmla="+- 0 1080 1025"/>
                              <a:gd name="T143" fmla="*/ 1080 h 864"/>
                              <a:gd name="T144" fmla="+- 0 2597 1542"/>
                              <a:gd name="T145" fmla="*/ T144 w 1828"/>
                              <a:gd name="T146" fmla="+- 0 1086 1025"/>
                              <a:gd name="T147" fmla="*/ 1086 h 864"/>
                              <a:gd name="T148" fmla="+- 0 2550 1542"/>
                              <a:gd name="T149" fmla="*/ T148 w 1828"/>
                              <a:gd name="T150" fmla="+- 0 1324 1025"/>
                              <a:gd name="T151" fmla="*/ 1324 h 864"/>
                              <a:gd name="T152" fmla="+- 0 2766 1542"/>
                              <a:gd name="T153" fmla="*/ T152 w 1828"/>
                              <a:gd name="T154" fmla="+- 0 1398 1025"/>
                              <a:gd name="T155" fmla="*/ 1398 h 864"/>
                              <a:gd name="T156" fmla="+- 0 2798 1542"/>
                              <a:gd name="T157" fmla="*/ T156 w 1828"/>
                              <a:gd name="T158" fmla="+- 0 1549 1025"/>
                              <a:gd name="T159" fmla="*/ 1549 h 864"/>
                              <a:gd name="T160" fmla="+- 0 2787 1542"/>
                              <a:gd name="T161" fmla="*/ T160 w 1828"/>
                              <a:gd name="T162" fmla="+- 0 1582 1025"/>
                              <a:gd name="T163" fmla="*/ 1582 h 864"/>
                              <a:gd name="T164" fmla="+- 0 2858 1542"/>
                              <a:gd name="T165" fmla="*/ T164 w 1828"/>
                              <a:gd name="T166" fmla="+- 0 1873 1025"/>
                              <a:gd name="T167" fmla="*/ 1873 h 864"/>
                              <a:gd name="T168" fmla="+- 0 2962 1542"/>
                              <a:gd name="T169" fmla="*/ T168 w 1828"/>
                              <a:gd name="T170" fmla="+- 0 1762 1025"/>
                              <a:gd name="T171" fmla="*/ 1762 h 864"/>
                              <a:gd name="T172" fmla="+- 0 2995 1542"/>
                              <a:gd name="T173" fmla="*/ T172 w 1828"/>
                              <a:gd name="T174" fmla="+- 0 1581 1025"/>
                              <a:gd name="T175" fmla="*/ 1581 h 864"/>
                              <a:gd name="T176" fmla="+- 0 3126 1542"/>
                              <a:gd name="T177" fmla="*/ T176 w 1828"/>
                              <a:gd name="T178" fmla="+- 0 1338 1025"/>
                              <a:gd name="T179" fmla="*/ 1338 h 864"/>
                              <a:gd name="T180" fmla="+- 0 3085 1542"/>
                              <a:gd name="T181" fmla="*/ T180 w 1828"/>
                              <a:gd name="T182" fmla="+- 0 1080 1025"/>
                              <a:gd name="T183" fmla="*/ 1080 h 864"/>
                              <a:gd name="T184" fmla="+- 0 2964 1542"/>
                              <a:gd name="T185" fmla="*/ T184 w 1828"/>
                              <a:gd name="T186" fmla="+- 0 1086 1025"/>
                              <a:gd name="T187" fmla="*/ 1086 h 864"/>
                              <a:gd name="T188" fmla="+- 0 2918 1542"/>
                              <a:gd name="T189" fmla="*/ T188 w 1828"/>
                              <a:gd name="T190" fmla="+- 0 1324 1025"/>
                              <a:gd name="T191" fmla="*/ 1324 h 864"/>
                              <a:gd name="T192" fmla="+- 0 3134 1542"/>
                              <a:gd name="T193" fmla="*/ T192 w 1828"/>
                              <a:gd name="T194" fmla="+- 0 1398 1025"/>
                              <a:gd name="T195" fmla="*/ 1398 h 864"/>
                              <a:gd name="T196" fmla="+- 0 3166 1542"/>
                              <a:gd name="T197" fmla="*/ T196 w 1828"/>
                              <a:gd name="T198" fmla="+- 0 1549 1025"/>
                              <a:gd name="T199" fmla="*/ 1549 h 864"/>
                              <a:gd name="T200" fmla="+- 0 3156 1542"/>
                              <a:gd name="T201" fmla="*/ T200 w 1828"/>
                              <a:gd name="T202" fmla="+- 0 1582 1025"/>
                              <a:gd name="T203" fmla="*/ 1582 h 864"/>
                              <a:gd name="T204" fmla="+- 0 3226 1542"/>
                              <a:gd name="T205" fmla="*/ T204 w 1828"/>
                              <a:gd name="T206" fmla="+- 0 1873 1025"/>
                              <a:gd name="T207" fmla="*/ 1873 h 864"/>
                              <a:gd name="T208" fmla="+- 0 3330 1542"/>
                              <a:gd name="T209" fmla="*/ T208 w 1828"/>
                              <a:gd name="T210" fmla="+- 0 1762 1025"/>
                              <a:gd name="T211" fmla="*/ 1762 h 864"/>
                              <a:gd name="T212" fmla="+- 0 3363 1542"/>
                              <a:gd name="T213" fmla="*/ T212 w 1828"/>
                              <a:gd name="T214" fmla="+- 0 1581 1025"/>
                              <a:gd name="T215" fmla="*/ 1581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828" h="864">
                                <a:moveTo>
                                  <a:pt x="174" y="201"/>
                                </a:moveTo>
                                <a:lnTo>
                                  <a:pt x="33" y="201"/>
                                </a:lnTo>
                                <a:lnTo>
                                  <a:pt x="24" y="227"/>
                                </a:lnTo>
                                <a:lnTo>
                                  <a:pt x="16" y="257"/>
                                </a:lnTo>
                                <a:lnTo>
                                  <a:pt x="10" y="291"/>
                                </a:lnTo>
                                <a:lnTo>
                                  <a:pt x="5" y="330"/>
                                </a:lnTo>
                                <a:lnTo>
                                  <a:pt x="137" y="330"/>
                                </a:lnTo>
                                <a:lnTo>
                                  <a:pt x="145" y="279"/>
                                </a:lnTo>
                                <a:lnTo>
                                  <a:pt x="155" y="242"/>
                                </a:lnTo>
                                <a:lnTo>
                                  <a:pt x="166" y="217"/>
                                </a:lnTo>
                                <a:lnTo>
                                  <a:pt x="174" y="201"/>
                                </a:lnTo>
                                <a:moveTo>
                                  <a:pt x="178" y="184"/>
                                </a:moveTo>
                                <a:lnTo>
                                  <a:pt x="173" y="171"/>
                                </a:lnTo>
                                <a:lnTo>
                                  <a:pt x="164" y="151"/>
                                </a:lnTo>
                                <a:lnTo>
                                  <a:pt x="149" y="125"/>
                                </a:lnTo>
                                <a:lnTo>
                                  <a:pt x="129" y="91"/>
                                </a:lnTo>
                                <a:lnTo>
                                  <a:pt x="99" y="98"/>
                                </a:lnTo>
                                <a:lnTo>
                                  <a:pt x="80" y="110"/>
                                </a:lnTo>
                                <a:lnTo>
                                  <a:pt x="63" y="136"/>
                                </a:lnTo>
                                <a:lnTo>
                                  <a:pt x="40" y="184"/>
                                </a:lnTo>
                                <a:lnTo>
                                  <a:pt x="178" y="184"/>
                                </a:lnTo>
                                <a:moveTo>
                                  <a:pt x="186" y="641"/>
                                </a:moveTo>
                                <a:lnTo>
                                  <a:pt x="154" y="564"/>
                                </a:lnTo>
                                <a:lnTo>
                                  <a:pt x="138" y="493"/>
                                </a:lnTo>
                                <a:lnTo>
                                  <a:pt x="133" y="441"/>
                                </a:lnTo>
                                <a:lnTo>
                                  <a:pt x="132" y="421"/>
                                </a:lnTo>
                                <a:lnTo>
                                  <a:pt x="132" y="401"/>
                                </a:lnTo>
                                <a:lnTo>
                                  <a:pt x="133" y="382"/>
                                </a:lnTo>
                                <a:lnTo>
                                  <a:pt x="134" y="364"/>
                                </a:lnTo>
                                <a:lnTo>
                                  <a:pt x="135" y="347"/>
                                </a:lnTo>
                                <a:lnTo>
                                  <a:pt x="3" y="347"/>
                                </a:lnTo>
                                <a:lnTo>
                                  <a:pt x="2" y="364"/>
                                </a:lnTo>
                                <a:lnTo>
                                  <a:pt x="1" y="382"/>
                                </a:lnTo>
                                <a:lnTo>
                                  <a:pt x="0" y="401"/>
                                </a:lnTo>
                                <a:lnTo>
                                  <a:pt x="0" y="421"/>
                                </a:lnTo>
                                <a:lnTo>
                                  <a:pt x="5" y="557"/>
                                </a:lnTo>
                                <a:lnTo>
                                  <a:pt x="18" y="633"/>
                                </a:lnTo>
                                <a:lnTo>
                                  <a:pt x="52" y="677"/>
                                </a:lnTo>
                                <a:lnTo>
                                  <a:pt x="116" y="717"/>
                                </a:lnTo>
                                <a:lnTo>
                                  <a:pt x="140" y="702"/>
                                </a:lnTo>
                                <a:lnTo>
                                  <a:pt x="156" y="689"/>
                                </a:lnTo>
                                <a:lnTo>
                                  <a:pt x="169" y="671"/>
                                </a:lnTo>
                                <a:lnTo>
                                  <a:pt x="186" y="641"/>
                                </a:lnTo>
                                <a:moveTo>
                                  <a:pt x="312" y="133"/>
                                </a:moveTo>
                                <a:lnTo>
                                  <a:pt x="302" y="121"/>
                                </a:lnTo>
                                <a:lnTo>
                                  <a:pt x="291" y="110"/>
                                </a:lnTo>
                                <a:lnTo>
                                  <a:pt x="280" y="99"/>
                                </a:lnTo>
                                <a:lnTo>
                                  <a:pt x="267" y="90"/>
                                </a:lnTo>
                                <a:lnTo>
                                  <a:pt x="153" y="87"/>
                                </a:lnTo>
                                <a:lnTo>
                                  <a:pt x="160" y="98"/>
                                </a:lnTo>
                                <a:lnTo>
                                  <a:pt x="165" y="106"/>
                                </a:lnTo>
                                <a:lnTo>
                                  <a:pt x="171" y="116"/>
                                </a:lnTo>
                                <a:lnTo>
                                  <a:pt x="180" y="133"/>
                                </a:lnTo>
                                <a:lnTo>
                                  <a:pt x="312" y="133"/>
                                </a:lnTo>
                                <a:moveTo>
                                  <a:pt x="362" y="226"/>
                                </a:moveTo>
                                <a:lnTo>
                                  <a:pt x="355" y="207"/>
                                </a:lnTo>
                                <a:lnTo>
                                  <a:pt x="346" y="188"/>
                                </a:lnTo>
                                <a:lnTo>
                                  <a:pt x="336" y="169"/>
                                </a:lnTo>
                                <a:lnTo>
                                  <a:pt x="325" y="150"/>
                                </a:lnTo>
                                <a:lnTo>
                                  <a:pt x="189" y="150"/>
                                </a:lnTo>
                                <a:lnTo>
                                  <a:pt x="197" y="167"/>
                                </a:lnTo>
                                <a:lnTo>
                                  <a:pt x="205" y="185"/>
                                </a:lnTo>
                                <a:lnTo>
                                  <a:pt x="213" y="205"/>
                                </a:lnTo>
                                <a:lnTo>
                                  <a:pt x="221" y="226"/>
                                </a:lnTo>
                                <a:lnTo>
                                  <a:pt x="362" y="226"/>
                                </a:lnTo>
                                <a:moveTo>
                                  <a:pt x="383" y="303"/>
                                </a:moveTo>
                                <a:lnTo>
                                  <a:pt x="380" y="289"/>
                                </a:lnTo>
                                <a:lnTo>
                                  <a:pt x="377" y="275"/>
                                </a:lnTo>
                                <a:lnTo>
                                  <a:pt x="373" y="259"/>
                                </a:lnTo>
                                <a:lnTo>
                                  <a:pt x="368" y="243"/>
                                </a:lnTo>
                                <a:lnTo>
                                  <a:pt x="227" y="243"/>
                                </a:lnTo>
                                <a:lnTo>
                                  <a:pt x="231" y="257"/>
                                </a:lnTo>
                                <a:lnTo>
                                  <a:pt x="235" y="272"/>
                                </a:lnTo>
                                <a:lnTo>
                                  <a:pt x="239" y="287"/>
                                </a:lnTo>
                                <a:lnTo>
                                  <a:pt x="242" y="303"/>
                                </a:lnTo>
                                <a:lnTo>
                                  <a:pt x="383" y="303"/>
                                </a:lnTo>
                                <a:moveTo>
                                  <a:pt x="390" y="359"/>
                                </a:moveTo>
                                <a:lnTo>
                                  <a:pt x="389" y="344"/>
                                </a:lnTo>
                                <a:lnTo>
                                  <a:pt x="386" y="320"/>
                                </a:lnTo>
                                <a:lnTo>
                                  <a:pt x="246" y="320"/>
                                </a:lnTo>
                                <a:lnTo>
                                  <a:pt x="248" y="333"/>
                                </a:lnTo>
                                <a:lnTo>
                                  <a:pt x="250" y="346"/>
                                </a:lnTo>
                                <a:lnTo>
                                  <a:pt x="251" y="359"/>
                                </a:lnTo>
                                <a:lnTo>
                                  <a:pt x="390" y="359"/>
                                </a:lnTo>
                                <a:moveTo>
                                  <a:pt x="443" y="474"/>
                                </a:moveTo>
                                <a:lnTo>
                                  <a:pt x="325" y="382"/>
                                </a:lnTo>
                                <a:lnTo>
                                  <a:pt x="186" y="476"/>
                                </a:lnTo>
                                <a:lnTo>
                                  <a:pt x="253" y="476"/>
                                </a:lnTo>
                                <a:lnTo>
                                  <a:pt x="235" y="586"/>
                                </a:lnTo>
                                <a:lnTo>
                                  <a:pt x="197" y="663"/>
                                </a:lnTo>
                                <a:lnTo>
                                  <a:pt x="158" y="708"/>
                                </a:lnTo>
                                <a:lnTo>
                                  <a:pt x="140" y="723"/>
                                </a:lnTo>
                                <a:lnTo>
                                  <a:pt x="270" y="724"/>
                                </a:lnTo>
                                <a:lnTo>
                                  <a:pt x="336" y="670"/>
                                </a:lnTo>
                                <a:lnTo>
                                  <a:pt x="373" y="586"/>
                                </a:lnTo>
                                <a:lnTo>
                                  <a:pt x="391" y="508"/>
                                </a:lnTo>
                                <a:lnTo>
                                  <a:pt x="395" y="474"/>
                                </a:lnTo>
                                <a:lnTo>
                                  <a:pt x="443" y="474"/>
                                </a:lnTo>
                                <a:moveTo>
                                  <a:pt x="882" y="373"/>
                                </a:moveTo>
                                <a:lnTo>
                                  <a:pt x="875" y="313"/>
                                </a:lnTo>
                                <a:lnTo>
                                  <a:pt x="873" y="299"/>
                                </a:lnTo>
                                <a:lnTo>
                                  <a:pt x="863" y="208"/>
                                </a:lnTo>
                                <a:lnTo>
                                  <a:pt x="851" y="121"/>
                                </a:lnTo>
                                <a:lnTo>
                                  <a:pt x="833" y="55"/>
                                </a:lnTo>
                                <a:lnTo>
                                  <a:pt x="807" y="14"/>
                                </a:lnTo>
                                <a:lnTo>
                                  <a:pt x="769" y="0"/>
                                </a:lnTo>
                                <a:lnTo>
                                  <a:pt x="739" y="17"/>
                                </a:lnTo>
                                <a:lnTo>
                                  <a:pt x="713" y="61"/>
                                </a:lnTo>
                                <a:lnTo>
                                  <a:pt x="691" y="127"/>
                                </a:lnTo>
                                <a:lnTo>
                                  <a:pt x="674" y="211"/>
                                </a:lnTo>
                                <a:lnTo>
                                  <a:pt x="664" y="308"/>
                                </a:lnTo>
                                <a:lnTo>
                                  <a:pt x="667" y="299"/>
                                </a:lnTo>
                                <a:lnTo>
                                  <a:pt x="698" y="300"/>
                                </a:lnTo>
                                <a:lnTo>
                                  <a:pt x="768" y="308"/>
                                </a:lnTo>
                                <a:lnTo>
                                  <a:pt x="842" y="331"/>
                                </a:lnTo>
                                <a:lnTo>
                                  <a:pt x="882" y="373"/>
                                </a:lnTo>
                                <a:moveTo>
                                  <a:pt x="1111" y="556"/>
                                </a:moveTo>
                                <a:lnTo>
                                  <a:pt x="1003" y="555"/>
                                </a:lnTo>
                                <a:lnTo>
                                  <a:pt x="942" y="547"/>
                                </a:lnTo>
                                <a:lnTo>
                                  <a:pt x="914" y="524"/>
                                </a:lnTo>
                                <a:lnTo>
                                  <a:pt x="900" y="480"/>
                                </a:lnTo>
                                <a:lnTo>
                                  <a:pt x="884" y="375"/>
                                </a:lnTo>
                                <a:lnTo>
                                  <a:pt x="882" y="373"/>
                                </a:lnTo>
                                <a:lnTo>
                                  <a:pt x="904" y="557"/>
                                </a:lnTo>
                                <a:lnTo>
                                  <a:pt x="916" y="655"/>
                                </a:lnTo>
                                <a:lnTo>
                                  <a:pt x="931" y="740"/>
                                </a:lnTo>
                                <a:lnTo>
                                  <a:pt x="949" y="806"/>
                                </a:lnTo>
                                <a:lnTo>
                                  <a:pt x="974" y="848"/>
                                </a:lnTo>
                                <a:lnTo>
                                  <a:pt x="1006" y="864"/>
                                </a:lnTo>
                                <a:lnTo>
                                  <a:pt x="1037" y="848"/>
                                </a:lnTo>
                                <a:lnTo>
                                  <a:pt x="1060" y="804"/>
                                </a:lnTo>
                                <a:lnTo>
                                  <a:pt x="1078" y="737"/>
                                </a:lnTo>
                                <a:lnTo>
                                  <a:pt x="1095" y="652"/>
                                </a:lnTo>
                                <a:lnTo>
                                  <a:pt x="1111" y="556"/>
                                </a:lnTo>
                                <a:moveTo>
                                  <a:pt x="1118" y="557"/>
                                </a:moveTo>
                                <a:lnTo>
                                  <a:pt x="1112" y="556"/>
                                </a:lnTo>
                                <a:lnTo>
                                  <a:pt x="1111" y="556"/>
                                </a:lnTo>
                                <a:lnTo>
                                  <a:pt x="1118" y="557"/>
                                </a:lnTo>
                                <a:moveTo>
                                  <a:pt x="1224" y="373"/>
                                </a:moveTo>
                                <a:lnTo>
                                  <a:pt x="1216" y="313"/>
                                </a:lnTo>
                                <a:lnTo>
                                  <a:pt x="1215" y="299"/>
                                </a:lnTo>
                                <a:lnTo>
                                  <a:pt x="1205" y="208"/>
                                </a:lnTo>
                                <a:lnTo>
                                  <a:pt x="1192" y="121"/>
                                </a:lnTo>
                                <a:lnTo>
                                  <a:pt x="1175" y="55"/>
                                </a:lnTo>
                                <a:lnTo>
                                  <a:pt x="1149" y="14"/>
                                </a:lnTo>
                                <a:lnTo>
                                  <a:pt x="1110" y="0"/>
                                </a:lnTo>
                                <a:lnTo>
                                  <a:pt x="1081" y="17"/>
                                </a:lnTo>
                                <a:lnTo>
                                  <a:pt x="1055" y="61"/>
                                </a:lnTo>
                                <a:lnTo>
                                  <a:pt x="1033" y="127"/>
                                </a:lnTo>
                                <a:lnTo>
                                  <a:pt x="1016" y="211"/>
                                </a:lnTo>
                                <a:lnTo>
                                  <a:pt x="1006" y="308"/>
                                </a:lnTo>
                                <a:lnTo>
                                  <a:pt x="1008" y="299"/>
                                </a:lnTo>
                                <a:lnTo>
                                  <a:pt x="1040" y="300"/>
                                </a:lnTo>
                                <a:lnTo>
                                  <a:pt x="1110" y="308"/>
                                </a:lnTo>
                                <a:lnTo>
                                  <a:pt x="1184" y="331"/>
                                </a:lnTo>
                                <a:lnTo>
                                  <a:pt x="1224" y="373"/>
                                </a:lnTo>
                                <a:moveTo>
                                  <a:pt x="1453" y="556"/>
                                </a:moveTo>
                                <a:lnTo>
                                  <a:pt x="1345" y="555"/>
                                </a:lnTo>
                                <a:lnTo>
                                  <a:pt x="1284" y="547"/>
                                </a:lnTo>
                                <a:lnTo>
                                  <a:pt x="1256" y="524"/>
                                </a:lnTo>
                                <a:lnTo>
                                  <a:pt x="1242" y="480"/>
                                </a:lnTo>
                                <a:lnTo>
                                  <a:pt x="1226" y="375"/>
                                </a:lnTo>
                                <a:lnTo>
                                  <a:pt x="1224" y="373"/>
                                </a:lnTo>
                                <a:lnTo>
                                  <a:pt x="1245" y="557"/>
                                </a:lnTo>
                                <a:lnTo>
                                  <a:pt x="1257" y="655"/>
                                </a:lnTo>
                                <a:lnTo>
                                  <a:pt x="1272" y="740"/>
                                </a:lnTo>
                                <a:lnTo>
                                  <a:pt x="1291" y="806"/>
                                </a:lnTo>
                                <a:lnTo>
                                  <a:pt x="1316" y="848"/>
                                </a:lnTo>
                                <a:lnTo>
                                  <a:pt x="1347" y="864"/>
                                </a:lnTo>
                                <a:lnTo>
                                  <a:pt x="1379" y="848"/>
                                </a:lnTo>
                                <a:lnTo>
                                  <a:pt x="1402" y="804"/>
                                </a:lnTo>
                                <a:lnTo>
                                  <a:pt x="1420" y="737"/>
                                </a:lnTo>
                                <a:lnTo>
                                  <a:pt x="1436" y="652"/>
                                </a:lnTo>
                                <a:lnTo>
                                  <a:pt x="1453" y="556"/>
                                </a:lnTo>
                                <a:moveTo>
                                  <a:pt x="1460" y="557"/>
                                </a:moveTo>
                                <a:lnTo>
                                  <a:pt x="1453" y="556"/>
                                </a:lnTo>
                                <a:lnTo>
                                  <a:pt x="1460" y="557"/>
                                </a:lnTo>
                                <a:moveTo>
                                  <a:pt x="1592" y="373"/>
                                </a:moveTo>
                                <a:lnTo>
                                  <a:pt x="1584" y="313"/>
                                </a:lnTo>
                                <a:lnTo>
                                  <a:pt x="1583" y="299"/>
                                </a:lnTo>
                                <a:lnTo>
                                  <a:pt x="1573" y="208"/>
                                </a:lnTo>
                                <a:lnTo>
                                  <a:pt x="1560" y="121"/>
                                </a:lnTo>
                                <a:lnTo>
                                  <a:pt x="1543" y="55"/>
                                </a:lnTo>
                                <a:lnTo>
                                  <a:pt x="1517" y="14"/>
                                </a:lnTo>
                                <a:lnTo>
                                  <a:pt x="1478" y="0"/>
                                </a:lnTo>
                                <a:lnTo>
                                  <a:pt x="1449" y="17"/>
                                </a:lnTo>
                                <a:lnTo>
                                  <a:pt x="1422" y="61"/>
                                </a:lnTo>
                                <a:lnTo>
                                  <a:pt x="1401" y="127"/>
                                </a:lnTo>
                                <a:lnTo>
                                  <a:pt x="1384" y="211"/>
                                </a:lnTo>
                                <a:lnTo>
                                  <a:pt x="1374" y="308"/>
                                </a:lnTo>
                                <a:lnTo>
                                  <a:pt x="1376" y="299"/>
                                </a:lnTo>
                                <a:lnTo>
                                  <a:pt x="1408" y="300"/>
                                </a:lnTo>
                                <a:lnTo>
                                  <a:pt x="1478" y="308"/>
                                </a:lnTo>
                                <a:lnTo>
                                  <a:pt x="1552" y="331"/>
                                </a:lnTo>
                                <a:lnTo>
                                  <a:pt x="1592" y="373"/>
                                </a:lnTo>
                                <a:moveTo>
                                  <a:pt x="1821" y="556"/>
                                </a:moveTo>
                                <a:lnTo>
                                  <a:pt x="1713" y="555"/>
                                </a:lnTo>
                                <a:lnTo>
                                  <a:pt x="1652" y="547"/>
                                </a:lnTo>
                                <a:lnTo>
                                  <a:pt x="1624" y="524"/>
                                </a:lnTo>
                                <a:lnTo>
                                  <a:pt x="1610" y="480"/>
                                </a:lnTo>
                                <a:lnTo>
                                  <a:pt x="1594" y="375"/>
                                </a:lnTo>
                                <a:lnTo>
                                  <a:pt x="1592" y="373"/>
                                </a:lnTo>
                                <a:lnTo>
                                  <a:pt x="1614" y="557"/>
                                </a:lnTo>
                                <a:lnTo>
                                  <a:pt x="1626" y="655"/>
                                </a:lnTo>
                                <a:lnTo>
                                  <a:pt x="1640" y="740"/>
                                </a:lnTo>
                                <a:lnTo>
                                  <a:pt x="1659" y="806"/>
                                </a:lnTo>
                                <a:lnTo>
                                  <a:pt x="1684" y="848"/>
                                </a:lnTo>
                                <a:lnTo>
                                  <a:pt x="1715" y="864"/>
                                </a:lnTo>
                                <a:lnTo>
                                  <a:pt x="1747" y="848"/>
                                </a:lnTo>
                                <a:lnTo>
                                  <a:pt x="1770" y="804"/>
                                </a:lnTo>
                                <a:lnTo>
                                  <a:pt x="1788" y="737"/>
                                </a:lnTo>
                                <a:lnTo>
                                  <a:pt x="1804" y="652"/>
                                </a:lnTo>
                                <a:lnTo>
                                  <a:pt x="1821" y="556"/>
                                </a:lnTo>
                                <a:moveTo>
                                  <a:pt x="1827" y="557"/>
                                </a:moveTo>
                                <a:lnTo>
                                  <a:pt x="1821" y="556"/>
                                </a:lnTo>
                                <a:lnTo>
                                  <a:pt x="1827" y="55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Line 360"/>
                        <wps:cNvCnPr/>
                        <wps:spPr bwMode="auto">
                          <a:xfrm>
                            <a:off x="2163" y="1323"/>
                            <a:ext cx="1229" cy="0"/>
                          </a:xfrm>
                          <a:prstGeom prst="line">
                            <a:avLst/>
                          </a:prstGeom>
                          <a:noFill/>
                          <a:ln w="27178">
                            <a:solidFill>
                              <a:srgbClr val="000000"/>
                            </a:solidFill>
                            <a:round/>
                            <a:headEnd/>
                            <a:tailEnd/>
                          </a:ln>
                          <a:extLst>
                            <a:ext uri="{909E8E84-426E-40DD-AFC4-6F175D3DCCD1}">
                              <a14:hiddenFill xmlns:a14="http://schemas.microsoft.com/office/drawing/2010/main">
                                <a:noFill/>
                              </a14:hiddenFill>
                            </a:ext>
                          </a:extLst>
                        </wps:spPr>
                        <wps:bodyPr/>
                      </wps:wsp>
                      <wps:wsp>
                        <wps:cNvPr id="426" name="Line 359"/>
                        <wps:cNvCnPr/>
                        <wps:spPr bwMode="auto">
                          <a:xfrm>
                            <a:off x="2163" y="1580"/>
                            <a:ext cx="1229" cy="0"/>
                          </a:xfrm>
                          <a:prstGeom prst="line">
                            <a:avLst/>
                          </a:prstGeom>
                          <a:noFill/>
                          <a:ln w="27216">
                            <a:solidFill>
                              <a:srgbClr val="000000"/>
                            </a:solidFill>
                            <a:round/>
                            <a:headEnd/>
                            <a:tailEnd/>
                          </a:ln>
                          <a:extLst>
                            <a:ext uri="{909E8E84-426E-40DD-AFC4-6F175D3DCCD1}">
                              <a14:hiddenFill xmlns:a14="http://schemas.microsoft.com/office/drawing/2010/main">
                                <a:noFill/>
                              </a14:hiddenFill>
                            </a:ext>
                          </a:extLst>
                        </wps:spPr>
                        <wps:bodyPr/>
                      </wps:wsp>
                      <wps:wsp>
                        <wps:cNvPr id="427" name="AutoShape 358"/>
                        <wps:cNvSpPr>
                          <a:spLocks/>
                        </wps:cNvSpPr>
                        <wps:spPr bwMode="auto">
                          <a:xfrm>
                            <a:off x="3850" y="587"/>
                            <a:ext cx="1684" cy="1680"/>
                          </a:xfrm>
                          <a:custGeom>
                            <a:avLst/>
                            <a:gdLst>
                              <a:gd name="T0" fmla="+- 0 3850 3850"/>
                              <a:gd name="T1" fmla="*/ T0 w 1684"/>
                              <a:gd name="T2" fmla="+- 0 2111 588"/>
                              <a:gd name="T3" fmla="*/ 2111 h 1680"/>
                              <a:gd name="T4" fmla="+- 0 5534 3850"/>
                              <a:gd name="T5" fmla="*/ T4 w 1684"/>
                              <a:gd name="T6" fmla="+- 0 938 588"/>
                              <a:gd name="T7" fmla="*/ 938 h 1680"/>
                              <a:gd name="T8" fmla="+- 0 5395 3850"/>
                              <a:gd name="T9" fmla="*/ T8 w 1684"/>
                              <a:gd name="T10" fmla="+- 0 1076 588"/>
                              <a:gd name="T11" fmla="*/ 1076 h 1680"/>
                              <a:gd name="T12" fmla="+- 0 5268 3850"/>
                              <a:gd name="T13" fmla="*/ T12 w 1684"/>
                              <a:gd name="T14" fmla="+- 0 1141 588"/>
                              <a:gd name="T15" fmla="*/ 1141 h 1680"/>
                              <a:gd name="T16" fmla="+- 0 5239 3850"/>
                              <a:gd name="T17" fmla="*/ T16 w 1684"/>
                              <a:gd name="T18" fmla="+- 0 1186 588"/>
                              <a:gd name="T19" fmla="*/ 1186 h 1680"/>
                              <a:gd name="T20" fmla="+- 0 5239 3850"/>
                              <a:gd name="T21" fmla="*/ T20 w 1684"/>
                              <a:gd name="T22" fmla="+- 0 1227 588"/>
                              <a:gd name="T23" fmla="*/ 1227 h 1680"/>
                              <a:gd name="T24" fmla="+- 0 5254 3850"/>
                              <a:gd name="T25" fmla="*/ T24 w 1684"/>
                              <a:gd name="T26" fmla="+- 0 1257 588"/>
                              <a:gd name="T27" fmla="*/ 1257 h 1680"/>
                              <a:gd name="T28" fmla="+- 0 5274 3850"/>
                              <a:gd name="T29" fmla="*/ T28 w 1684"/>
                              <a:gd name="T30" fmla="+- 0 1331 588"/>
                              <a:gd name="T31" fmla="*/ 1331 h 1680"/>
                              <a:gd name="T32" fmla="+- 0 5262 3850"/>
                              <a:gd name="T33" fmla="*/ T32 w 1684"/>
                              <a:gd name="T34" fmla="+- 0 1380 588"/>
                              <a:gd name="T35" fmla="*/ 1380 h 1680"/>
                              <a:gd name="T36" fmla="+- 0 5132 3850"/>
                              <a:gd name="T37" fmla="*/ T36 w 1684"/>
                              <a:gd name="T38" fmla="+- 0 1529 588"/>
                              <a:gd name="T39" fmla="*/ 1529 h 1680"/>
                              <a:gd name="T40" fmla="+- 0 5076 3850"/>
                              <a:gd name="T41" fmla="*/ T40 w 1684"/>
                              <a:gd name="T42" fmla="+- 0 1546 588"/>
                              <a:gd name="T43" fmla="*/ 1546 h 1680"/>
                              <a:gd name="T44" fmla="+- 0 5068 3850"/>
                              <a:gd name="T45" fmla="*/ T44 w 1684"/>
                              <a:gd name="T46" fmla="+- 0 1448 588"/>
                              <a:gd name="T47" fmla="*/ 1448 h 1680"/>
                              <a:gd name="T48" fmla="+- 0 5074 3850"/>
                              <a:gd name="T49" fmla="*/ T48 w 1684"/>
                              <a:gd name="T50" fmla="+- 0 1440 588"/>
                              <a:gd name="T51" fmla="*/ 1440 h 1680"/>
                              <a:gd name="T52" fmla="+- 0 5097 3850"/>
                              <a:gd name="T53" fmla="*/ T52 w 1684"/>
                              <a:gd name="T54" fmla="+- 0 1367 588"/>
                              <a:gd name="T55" fmla="*/ 1367 h 1680"/>
                              <a:gd name="T56" fmla="+- 0 5065 3850"/>
                              <a:gd name="T57" fmla="*/ T56 w 1684"/>
                              <a:gd name="T58" fmla="+- 0 1294 588"/>
                              <a:gd name="T59" fmla="*/ 1294 h 1680"/>
                              <a:gd name="T60" fmla="+- 0 5008 3850"/>
                              <a:gd name="T61" fmla="*/ T60 w 1684"/>
                              <a:gd name="T62" fmla="+- 0 1249 588"/>
                              <a:gd name="T63" fmla="*/ 1249 h 1680"/>
                              <a:gd name="T64" fmla="+- 0 4868 3850"/>
                              <a:gd name="T65" fmla="*/ T64 w 1684"/>
                              <a:gd name="T66" fmla="+- 0 1260 588"/>
                              <a:gd name="T67" fmla="*/ 1260 h 1680"/>
                              <a:gd name="T68" fmla="+- 0 4797 3850"/>
                              <a:gd name="T69" fmla="*/ T68 w 1684"/>
                              <a:gd name="T70" fmla="+- 0 1271 588"/>
                              <a:gd name="T71" fmla="*/ 1271 h 1680"/>
                              <a:gd name="T72" fmla="+- 0 4751 3850"/>
                              <a:gd name="T73" fmla="*/ T72 w 1684"/>
                              <a:gd name="T74" fmla="+- 0 1298 588"/>
                              <a:gd name="T75" fmla="*/ 1298 h 1680"/>
                              <a:gd name="T76" fmla="+- 0 4542 3850"/>
                              <a:gd name="T77" fmla="*/ T76 w 1684"/>
                              <a:gd name="T78" fmla="+- 0 1507 588"/>
                              <a:gd name="T79" fmla="*/ 1507 h 1680"/>
                              <a:gd name="T80" fmla="+- 0 4498 3850"/>
                              <a:gd name="T81" fmla="*/ T80 w 1684"/>
                              <a:gd name="T82" fmla="+- 0 1227 588"/>
                              <a:gd name="T83" fmla="*/ 1227 h 1680"/>
                              <a:gd name="T84" fmla="+- 0 4496 3850"/>
                              <a:gd name="T85" fmla="*/ T84 w 1684"/>
                              <a:gd name="T86" fmla="+- 0 1214 588"/>
                              <a:gd name="T87" fmla="*/ 1214 h 1680"/>
                              <a:gd name="T88" fmla="+- 0 4502 3850"/>
                              <a:gd name="T89" fmla="*/ T88 w 1684"/>
                              <a:gd name="T90" fmla="+- 0 1167 588"/>
                              <a:gd name="T91" fmla="*/ 1167 h 1680"/>
                              <a:gd name="T92" fmla="+- 0 4544 3850"/>
                              <a:gd name="T93" fmla="*/ T92 w 1684"/>
                              <a:gd name="T94" fmla="+- 0 1104 588"/>
                              <a:gd name="T95" fmla="*/ 1104 h 1680"/>
                              <a:gd name="T96" fmla="+- 0 5010 3850"/>
                              <a:gd name="T97" fmla="*/ T96 w 1684"/>
                              <a:gd name="T98" fmla="+- 0 910 588"/>
                              <a:gd name="T99" fmla="*/ 910 h 1680"/>
                              <a:gd name="T100" fmla="+- 0 5327 3850"/>
                              <a:gd name="T101" fmla="*/ T100 w 1684"/>
                              <a:gd name="T102" fmla="+- 0 1072 588"/>
                              <a:gd name="T103" fmla="*/ 1072 h 1680"/>
                              <a:gd name="T104" fmla="+- 0 5076 3850"/>
                              <a:gd name="T105" fmla="*/ T104 w 1684"/>
                              <a:gd name="T106" fmla="+- 0 719 588"/>
                              <a:gd name="T107" fmla="*/ 719 h 1680"/>
                              <a:gd name="T108" fmla="+- 0 5128 3850"/>
                              <a:gd name="T109" fmla="*/ T108 w 1684"/>
                              <a:gd name="T110" fmla="+- 0 590 588"/>
                              <a:gd name="T111" fmla="*/ 590 h 1680"/>
                              <a:gd name="T112" fmla="+- 0 5030 3850"/>
                              <a:gd name="T113" fmla="*/ T112 w 1684"/>
                              <a:gd name="T114" fmla="+- 0 841 588"/>
                              <a:gd name="T115" fmla="*/ 841 h 1680"/>
                              <a:gd name="T116" fmla="+- 0 4522 3850"/>
                              <a:gd name="T117" fmla="*/ T116 w 1684"/>
                              <a:gd name="T118" fmla="+- 0 1067 588"/>
                              <a:gd name="T119" fmla="*/ 1067 h 1680"/>
                              <a:gd name="T120" fmla="+- 0 4485 3850"/>
                              <a:gd name="T121" fmla="*/ T120 w 1684"/>
                              <a:gd name="T122" fmla="+- 0 1108 588"/>
                              <a:gd name="T123" fmla="*/ 1108 h 1680"/>
                              <a:gd name="T124" fmla="+- 0 4453 3850"/>
                              <a:gd name="T125" fmla="*/ T124 w 1684"/>
                              <a:gd name="T126" fmla="+- 0 1210 588"/>
                              <a:gd name="T127" fmla="*/ 1210 h 1680"/>
                              <a:gd name="T128" fmla="+- 0 4456 3850"/>
                              <a:gd name="T129" fmla="*/ T128 w 1684"/>
                              <a:gd name="T130" fmla="+- 0 1229 588"/>
                              <a:gd name="T131" fmla="*/ 1229 h 1680"/>
                              <a:gd name="T132" fmla="+- 0 4490 3850"/>
                              <a:gd name="T133" fmla="*/ T132 w 1684"/>
                              <a:gd name="T134" fmla="+- 0 1518 588"/>
                              <a:gd name="T135" fmla="*/ 1518 h 1680"/>
                              <a:gd name="T136" fmla="+- 0 4259 3850"/>
                              <a:gd name="T137" fmla="*/ T136 w 1684"/>
                              <a:gd name="T138" fmla="+- 0 1867 588"/>
                              <a:gd name="T139" fmla="*/ 1867 h 1680"/>
                              <a:gd name="T140" fmla="+- 0 4146 3850"/>
                              <a:gd name="T141" fmla="*/ T140 w 1684"/>
                              <a:gd name="T142" fmla="+- 0 1748 588"/>
                              <a:gd name="T143" fmla="*/ 1748 h 1680"/>
                              <a:gd name="T144" fmla="+- 0 4136 3850"/>
                              <a:gd name="T145" fmla="*/ T144 w 1684"/>
                              <a:gd name="T146" fmla="+- 0 1833 588"/>
                              <a:gd name="T147" fmla="*/ 1833 h 1680"/>
                              <a:gd name="T148" fmla="+- 0 4098 3850"/>
                              <a:gd name="T149" fmla="*/ T148 w 1684"/>
                              <a:gd name="T150" fmla="+- 0 1841 588"/>
                              <a:gd name="T151" fmla="*/ 1841 h 1680"/>
                              <a:gd name="T152" fmla="+- 0 4077 3850"/>
                              <a:gd name="T153" fmla="*/ T152 w 1684"/>
                              <a:gd name="T154" fmla="+- 0 1809 588"/>
                              <a:gd name="T155" fmla="*/ 1809 h 1680"/>
                              <a:gd name="T156" fmla="+- 0 4098 3850"/>
                              <a:gd name="T157" fmla="*/ T156 w 1684"/>
                              <a:gd name="T158" fmla="+- 0 1777 588"/>
                              <a:gd name="T159" fmla="*/ 1777 h 1680"/>
                              <a:gd name="T160" fmla="+- 0 4136 3850"/>
                              <a:gd name="T161" fmla="*/ T160 w 1684"/>
                              <a:gd name="T162" fmla="+- 0 1784 588"/>
                              <a:gd name="T163" fmla="*/ 1784 h 1680"/>
                              <a:gd name="T164" fmla="+- 0 4146 3850"/>
                              <a:gd name="T165" fmla="*/ T164 w 1684"/>
                              <a:gd name="T166" fmla="+- 0 1748 588"/>
                              <a:gd name="T167" fmla="*/ 1748 h 1680"/>
                              <a:gd name="T168" fmla="+- 0 4106 3850"/>
                              <a:gd name="T169" fmla="*/ T168 w 1684"/>
                              <a:gd name="T170" fmla="+- 0 1711 588"/>
                              <a:gd name="T171" fmla="*/ 1711 h 1680"/>
                              <a:gd name="T172" fmla="+- 0 4022 3850"/>
                              <a:gd name="T173" fmla="*/ T172 w 1684"/>
                              <a:gd name="T174" fmla="+- 0 1783 588"/>
                              <a:gd name="T175" fmla="*/ 1783 h 1680"/>
                              <a:gd name="T176" fmla="+- 0 4050 3850"/>
                              <a:gd name="T177" fmla="*/ T176 w 1684"/>
                              <a:gd name="T178" fmla="+- 0 1873 588"/>
                              <a:gd name="T179" fmla="*/ 1873 h 1680"/>
                              <a:gd name="T180" fmla="+- 0 4083 3850"/>
                              <a:gd name="T181" fmla="*/ T180 w 1684"/>
                              <a:gd name="T182" fmla="+- 0 2250 588"/>
                              <a:gd name="T183" fmla="*/ 2250 h 1680"/>
                              <a:gd name="T184" fmla="+- 0 4852 3850"/>
                              <a:gd name="T185" fmla="*/ T184 w 1684"/>
                              <a:gd name="T186" fmla="+- 0 1335 588"/>
                              <a:gd name="T187" fmla="*/ 1335 h 1680"/>
                              <a:gd name="T188" fmla="+- 0 4937 3850"/>
                              <a:gd name="T189" fmla="*/ T188 w 1684"/>
                              <a:gd name="T190" fmla="+- 0 1281 588"/>
                              <a:gd name="T191" fmla="*/ 1281 h 1680"/>
                              <a:gd name="T192" fmla="+- 0 5010 3850"/>
                              <a:gd name="T193" fmla="*/ T192 w 1684"/>
                              <a:gd name="T194" fmla="+- 0 1311 588"/>
                              <a:gd name="T195" fmla="*/ 1311 h 1680"/>
                              <a:gd name="T196" fmla="+- 0 5043 3850"/>
                              <a:gd name="T197" fmla="*/ T196 w 1684"/>
                              <a:gd name="T198" fmla="+- 0 1354 588"/>
                              <a:gd name="T199" fmla="*/ 1354 h 1680"/>
                              <a:gd name="T200" fmla="+- 0 5039 3850"/>
                              <a:gd name="T201" fmla="*/ T200 w 1684"/>
                              <a:gd name="T202" fmla="+- 0 1400 588"/>
                              <a:gd name="T203" fmla="*/ 1400 h 1680"/>
                              <a:gd name="T204" fmla="+- 0 4311 3850"/>
                              <a:gd name="T205" fmla="*/ T204 w 1684"/>
                              <a:gd name="T206" fmla="+- 0 2267 588"/>
                              <a:gd name="T207" fmla="*/ 2267 h 1680"/>
                              <a:gd name="T208" fmla="+- 0 4957 3850"/>
                              <a:gd name="T209" fmla="*/ T208 w 1684"/>
                              <a:gd name="T210" fmla="+- 0 1590 588"/>
                              <a:gd name="T211" fmla="*/ 1590 h 1680"/>
                              <a:gd name="T212" fmla="+- 0 5121 3850"/>
                              <a:gd name="T213" fmla="*/ T212 w 1684"/>
                              <a:gd name="T214" fmla="+- 0 1579 588"/>
                              <a:gd name="T215" fmla="*/ 1579 h 1680"/>
                              <a:gd name="T216" fmla="+- 0 5159 3850"/>
                              <a:gd name="T217" fmla="*/ T216 w 1684"/>
                              <a:gd name="T218" fmla="+- 0 1563 588"/>
                              <a:gd name="T219" fmla="*/ 1563 h 1680"/>
                              <a:gd name="T220" fmla="+- 0 5313 3850"/>
                              <a:gd name="T221" fmla="*/ T220 w 1684"/>
                              <a:gd name="T222" fmla="+- 0 1294 588"/>
                              <a:gd name="T223" fmla="*/ 1294 h 1680"/>
                              <a:gd name="T224" fmla="+- 0 5279 3850"/>
                              <a:gd name="T225" fmla="*/ T224 w 1684"/>
                              <a:gd name="T226" fmla="+- 0 1207 588"/>
                              <a:gd name="T227" fmla="*/ 1207 h 1680"/>
                              <a:gd name="T228" fmla="+- 0 5297 3850"/>
                              <a:gd name="T229" fmla="*/ T228 w 1684"/>
                              <a:gd name="T230" fmla="+- 0 1172 588"/>
                              <a:gd name="T231" fmla="*/ 1172 h 1680"/>
                              <a:gd name="T232" fmla="+- 0 5359 3850"/>
                              <a:gd name="T233" fmla="*/ T232 w 1684"/>
                              <a:gd name="T234" fmla="+- 0 1101 588"/>
                              <a:gd name="T235" fmla="*/ 1101 h 1680"/>
                              <a:gd name="T236" fmla="+- 0 5531 3850"/>
                              <a:gd name="T237" fmla="*/ T236 w 1684"/>
                              <a:gd name="T238" fmla="+- 0 998 588"/>
                              <a:gd name="T239" fmla="*/ 998 h 1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684" h="1680">
                                <a:moveTo>
                                  <a:pt x="197" y="1336"/>
                                </a:moveTo>
                                <a:lnTo>
                                  <a:pt x="170" y="1314"/>
                                </a:lnTo>
                                <a:lnTo>
                                  <a:pt x="0" y="1523"/>
                                </a:lnTo>
                                <a:lnTo>
                                  <a:pt x="2" y="1574"/>
                                </a:lnTo>
                                <a:lnTo>
                                  <a:pt x="197" y="1336"/>
                                </a:lnTo>
                                <a:moveTo>
                                  <a:pt x="1684" y="350"/>
                                </a:moveTo>
                                <a:lnTo>
                                  <a:pt x="1579" y="454"/>
                                </a:lnTo>
                                <a:lnTo>
                                  <a:pt x="1560" y="473"/>
                                </a:lnTo>
                                <a:lnTo>
                                  <a:pt x="1545" y="488"/>
                                </a:lnTo>
                                <a:lnTo>
                                  <a:pt x="1477" y="427"/>
                                </a:lnTo>
                                <a:lnTo>
                                  <a:pt x="1477" y="484"/>
                                </a:lnTo>
                                <a:lnTo>
                                  <a:pt x="1418" y="553"/>
                                </a:lnTo>
                                <a:lnTo>
                                  <a:pt x="1407" y="565"/>
                                </a:lnTo>
                                <a:lnTo>
                                  <a:pt x="1396" y="580"/>
                                </a:lnTo>
                                <a:lnTo>
                                  <a:pt x="1389" y="598"/>
                                </a:lnTo>
                                <a:lnTo>
                                  <a:pt x="1386" y="618"/>
                                </a:lnTo>
                                <a:lnTo>
                                  <a:pt x="1387" y="629"/>
                                </a:lnTo>
                                <a:lnTo>
                                  <a:pt x="1389" y="639"/>
                                </a:lnTo>
                                <a:lnTo>
                                  <a:pt x="1393" y="650"/>
                                </a:lnTo>
                                <a:lnTo>
                                  <a:pt x="1400" y="662"/>
                                </a:lnTo>
                                <a:lnTo>
                                  <a:pt x="1404" y="669"/>
                                </a:lnTo>
                                <a:lnTo>
                                  <a:pt x="1412" y="687"/>
                                </a:lnTo>
                                <a:lnTo>
                                  <a:pt x="1421" y="713"/>
                                </a:lnTo>
                                <a:lnTo>
                                  <a:pt x="1424" y="743"/>
                                </a:lnTo>
                                <a:lnTo>
                                  <a:pt x="1423" y="759"/>
                                </a:lnTo>
                                <a:lnTo>
                                  <a:pt x="1419" y="776"/>
                                </a:lnTo>
                                <a:lnTo>
                                  <a:pt x="1412" y="792"/>
                                </a:lnTo>
                                <a:lnTo>
                                  <a:pt x="1401" y="808"/>
                                </a:lnTo>
                                <a:lnTo>
                                  <a:pt x="1286" y="935"/>
                                </a:lnTo>
                                <a:lnTo>
                                  <a:pt x="1282" y="941"/>
                                </a:lnTo>
                                <a:lnTo>
                                  <a:pt x="1270" y="946"/>
                                </a:lnTo>
                                <a:lnTo>
                                  <a:pt x="1250" y="953"/>
                                </a:lnTo>
                                <a:lnTo>
                                  <a:pt x="1226" y="958"/>
                                </a:lnTo>
                                <a:lnTo>
                                  <a:pt x="1197" y="960"/>
                                </a:lnTo>
                                <a:lnTo>
                                  <a:pt x="1134" y="960"/>
                                </a:lnTo>
                                <a:lnTo>
                                  <a:pt x="1218" y="860"/>
                                </a:lnTo>
                                <a:lnTo>
                                  <a:pt x="1219" y="858"/>
                                </a:lnTo>
                                <a:lnTo>
                                  <a:pt x="1218" y="860"/>
                                </a:lnTo>
                                <a:lnTo>
                                  <a:pt x="1224" y="852"/>
                                </a:lnTo>
                                <a:lnTo>
                                  <a:pt x="1234" y="835"/>
                                </a:lnTo>
                                <a:lnTo>
                                  <a:pt x="1244" y="810"/>
                                </a:lnTo>
                                <a:lnTo>
                                  <a:pt x="1247" y="779"/>
                                </a:lnTo>
                                <a:lnTo>
                                  <a:pt x="1242" y="753"/>
                                </a:lnTo>
                                <a:lnTo>
                                  <a:pt x="1232" y="729"/>
                                </a:lnTo>
                                <a:lnTo>
                                  <a:pt x="1215" y="706"/>
                                </a:lnTo>
                                <a:lnTo>
                                  <a:pt x="1203" y="693"/>
                                </a:lnTo>
                                <a:lnTo>
                                  <a:pt x="1193" y="683"/>
                                </a:lnTo>
                                <a:lnTo>
                                  <a:pt x="1158" y="661"/>
                                </a:lnTo>
                                <a:lnTo>
                                  <a:pt x="1112" y="645"/>
                                </a:lnTo>
                                <a:lnTo>
                                  <a:pt x="1064" y="645"/>
                                </a:lnTo>
                                <a:lnTo>
                                  <a:pt x="1018" y="672"/>
                                </a:lnTo>
                                <a:lnTo>
                                  <a:pt x="978" y="719"/>
                                </a:lnTo>
                                <a:lnTo>
                                  <a:pt x="961" y="700"/>
                                </a:lnTo>
                                <a:lnTo>
                                  <a:pt x="947" y="683"/>
                                </a:lnTo>
                                <a:lnTo>
                                  <a:pt x="936" y="679"/>
                                </a:lnTo>
                                <a:lnTo>
                                  <a:pt x="923" y="687"/>
                                </a:lnTo>
                                <a:lnTo>
                                  <a:pt x="901" y="710"/>
                                </a:lnTo>
                                <a:lnTo>
                                  <a:pt x="713" y="928"/>
                                </a:lnTo>
                                <a:lnTo>
                                  <a:pt x="710" y="927"/>
                                </a:lnTo>
                                <a:lnTo>
                                  <a:pt x="692" y="919"/>
                                </a:lnTo>
                                <a:lnTo>
                                  <a:pt x="681" y="910"/>
                                </a:lnTo>
                                <a:lnTo>
                                  <a:pt x="674" y="903"/>
                                </a:lnTo>
                                <a:lnTo>
                                  <a:pt x="648" y="639"/>
                                </a:lnTo>
                                <a:lnTo>
                                  <a:pt x="648" y="634"/>
                                </a:lnTo>
                                <a:lnTo>
                                  <a:pt x="648" y="632"/>
                                </a:lnTo>
                                <a:lnTo>
                                  <a:pt x="646" y="626"/>
                                </a:lnTo>
                                <a:lnTo>
                                  <a:pt x="646" y="620"/>
                                </a:lnTo>
                                <a:lnTo>
                                  <a:pt x="646" y="613"/>
                                </a:lnTo>
                                <a:lnTo>
                                  <a:pt x="652" y="579"/>
                                </a:lnTo>
                                <a:lnTo>
                                  <a:pt x="666" y="550"/>
                                </a:lnTo>
                                <a:lnTo>
                                  <a:pt x="683" y="528"/>
                                </a:lnTo>
                                <a:lnTo>
                                  <a:pt x="694" y="516"/>
                                </a:lnTo>
                                <a:lnTo>
                                  <a:pt x="1092" y="362"/>
                                </a:lnTo>
                                <a:lnTo>
                                  <a:pt x="1093" y="362"/>
                                </a:lnTo>
                                <a:lnTo>
                                  <a:pt x="1160" y="322"/>
                                </a:lnTo>
                                <a:lnTo>
                                  <a:pt x="1209" y="284"/>
                                </a:lnTo>
                                <a:lnTo>
                                  <a:pt x="1231" y="263"/>
                                </a:lnTo>
                                <a:lnTo>
                                  <a:pt x="1477" y="484"/>
                                </a:lnTo>
                                <a:lnTo>
                                  <a:pt x="1477" y="427"/>
                                </a:lnTo>
                                <a:lnTo>
                                  <a:pt x="1190" y="169"/>
                                </a:lnTo>
                                <a:lnTo>
                                  <a:pt x="1226" y="131"/>
                                </a:lnTo>
                                <a:lnTo>
                                  <a:pt x="1278" y="74"/>
                                </a:lnTo>
                                <a:lnTo>
                                  <a:pt x="1343" y="0"/>
                                </a:lnTo>
                                <a:lnTo>
                                  <a:pt x="1278" y="2"/>
                                </a:lnTo>
                                <a:lnTo>
                                  <a:pt x="1128" y="171"/>
                                </a:lnTo>
                                <a:lnTo>
                                  <a:pt x="1199" y="234"/>
                                </a:lnTo>
                                <a:lnTo>
                                  <a:pt x="1180" y="253"/>
                                </a:lnTo>
                                <a:lnTo>
                                  <a:pt x="1136" y="287"/>
                                </a:lnTo>
                                <a:lnTo>
                                  <a:pt x="1074" y="323"/>
                                </a:lnTo>
                                <a:lnTo>
                                  <a:pt x="672" y="479"/>
                                </a:lnTo>
                                <a:lnTo>
                                  <a:pt x="670" y="481"/>
                                </a:lnTo>
                                <a:lnTo>
                                  <a:pt x="658" y="492"/>
                                </a:lnTo>
                                <a:lnTo>
                                  <a:pt x="635" y="520"/>
                                </a:lnTo>
                                <a:lnTo>
                                  <a:pt x="613" y="561"/>
                                </a:lnTo>
                                <a:lnTo>
                                  <a:pt x="603" y="613"/>
                                </a:lnTo>
                                <a:lnTo>
                                  <a:pt x="603" y="622"/>
                                </a:lnTo>
                                <a:lnTo>
                                  <a:pt x="604" y="631"/>
                                </a:lnTo>
                                <a:lnTo>
                                  <a:pt x="606" y="640"/>
                                </a:lnTo>
                                <a:lnTo>
                                  <a:pt x="606" y="641"/>
                                </a:lnTo>
                                <a:lnTo>
                                  <a:pt x="632" y="918"/>
                                </a:lnTo>
                                <a:lnTo>
                                  <a:pt x="635" y="922"/>
                                </a:lnTo>
                                <a:lnTo>
                                  <a:pt x="640" y="930"/>
                                </a:lnTo>
                                <a:lnTo>
                                  <a:pt x="656" y="945"/>
                                </a:lnTo>
                                <a:lnTo>
                                  <a:pt x="683" y="962"/>
                                </a:lnTo>
                                <a:lnTo>
                                  <a:pt x="409" y="1279"/>
                                </a:lnTo>
                                <a:lnTo>
                                  <a:pt x="387" y="1255"/>
                                </a:lnTo>
                                <a:lnTo>
                                  <a:pt x="321" y="1186"/>
                                </a:lnTo>
                                <a:lnTo>
                                  <a:pt x="296" y="1160"/>
                                </a:lnTo>
                                <a:lnTo>
                                  <a:pt x="296" y="1221"/>
                                </a:lnTo>
                                <a:lnTo>
                                  <a:pt x="293" y="1234"/>
                                </a:lnTo>
                                <a:lnTo>
                                  <a:pt x="286" y="1245"/>
                                </a:lnTo>
                                <a:lnTo>
                                  <a:pt x="275" y="1253"/>
                                </a:lnTo>
                                <a:lnTo>
                                  <a:pt x="261" y="1255"/>
                                </a:lnTo>
                                <a:lnTo>
                                  <a:pt x="248" y="1253"/>
                                </a:lnTo>
                                <a:lnTo>
                                  <a:pt x="237" y="1245"/>
                                </a:lnTo>
                                <a:lnTo>
                                  <a:pt x="229" y="1234"/>
                                </a:lnTo>
                                <a:lnTo>
                                  <a:pt x="227" y="1221"/>
                                </a:lnTo>
                                <a:lnTo>
                                  <a:pt x="229" y="1207"/>
                                </a:lnTo>
                                <a:lnTo>
                                  <a:pt x="237" y="1196"/>
                                </a:lnTo>
                                <a:lnTo>
                                  <a:pt x="248" y="1189"/>
                                </a:lnTo>
                                <a:lnTo>
                                  <a:pt x="261" y="1186"/>
                                </a:lnTo>
                                <a:lnTo>
                                  <a:pt x="275" y="1189"/>
                                </a:lnTo>
                                <a:lnTo>
                                  <a:pt x="286" y="1196"/>
                                </a:lnTo>
                                <a:lnTo>
                                  <a:pt x="293" y="1207"/>
                                </a:lnTo>
                                <a:lnTo>
                                  <a:pt x="296" y="1221"/>
                                </a:lnTo>
                                <a:lnTo>
                                  <a:pt x="296" y="1160"/>
                                </a:lnTo>
                                <a:lnTo>
                                  <a:pt x="293" y="1156"/>
                                </a:lnTo>
                                <a:lnTo>
                                  <a:pt x="273" y="1130"/>
                                </a:lnTo>
                                <a:lnTo>
                                  <a:pt x="256" y="1123"/>
                                </a:lnTo>
                                <a:lnTo>
                                  <a:pt x="235" y="1136"/>
                                </a:lnTo>
                                <a:lnTo>
                                  <a:pt x="200" y="1170"/>
                                </a:lnTo>
                                <a:lnTo>
                                  <a:pt x="172" y="1195"/>
                                </a:lnTo>
                                <a:lnTo>
                                  <a:pt x="163" y="1216"/>
                                </a:lnTo>
                                <a:lnTo>
                                  <a:pt x="172" y="1243"/>
                                </a:lnTo>
                                <a:lnTo>
                                  <a:pt x="200" y="1285"/>
                                </a:lnTo>
                                <a:lnTo>
                                  <a:pt x="329" y="1451"/>
                                </a:lnTo>
                                <a:lnTo>
                                  <a:pt x="154" y="1662"/>
                                </a:lnTo>
                                <a:lnTo>
                                  <a:pt x="233" y="1662"/>
                                </a:lnTo>
                                <a:lnTo>
                                  <a:pt x="562" y="1279"/>
                                </a:lnTo>
                                <a:lnTo>
                                  <a:pt x="1011" y="756"/>
                                </a:lnTo>
                                <a:lnTo>
                                  <a:pt x="1002" y="747"/>
                                </a:lnTo>
                                <a:lnTo>
                                  <a:pt x="1013" y="756"/>
                                </a:lnTo>
                                <a:lnTo>
                                  <a:pt x="1057" y="707"/>
                                </a:lnTo>
                                <a:lnTo>
                                  <a:pt x="1087" y="693"/>
                                </a:lnTo>
                                <a:lnTo>
                                  <a:pt x="1121" y="701"/>
                                </a:lnTo>
                                <a:lnTo>
                                  <a:pt x="1148" y="715"/>
                                </a:lnTo>
                                <a:lnTo>
                                  <a:pt x="1160" y="723"/>
                                </a:lnTo>
                                <a:lnTo>
                                  <a:pt x="1175" y="737"/>
                                </a:lnTo>
                                <a:lnTo>
                                  <a:pt x="1186" y="752"/>
                                </a:lnTo>
                                <a:lnTo>
                                  <a:pt x="1193" y="766"/>
                                </a:lnTo>
                                <a:lnTo>
                                  <a:pt x="1196" y="781"/>
                                </a:lnTo>
                                <a:lnTo>
                                  <a:pt x="1194" y="798"/>
                                </a:lnTo>
                                <a:lnTo>
                                  <a:pt x="1189" y="812"/>
                                </a:lnTo>
                                <a:lnTo>
                                  <a:pt x="1183" y="821"/>
                                </a:lnTo>
                                <a:lnTo>
                                  <a:pt x="1180" y="824"/>
                                </a:lnTo>
                                <a:lnTo>
                                  <a:pt x="461" y="1679"/>
                                </a:lnTo>
                                <a:lnTo>
                                  <a:pt x="531" y="1676"/>
                                </a:lnTo>
                                <a:lnTo>
                                  <a:pt x="1107" y="992"/>
                                </a:lnTo>
                                <a:lnTo>
                                  <a:pt x="1107" y="1002"/>
                                </a:lnTo>
                                <a:lnTo>
                                  <a:pt x="1196" y="1002"/>
                                </a:lnTo>
                                <a:lnTo>
                                  <a:pt x="1237" y="1000"/>
                                </a:lnTo>
                                <a:lnTo>
                                  <a:pt x="1271" y="991"/>
                                </a:lnTo>
                                <a:lnTo>
                                  <a:pt x="1296" y="981"/>
                                </a:lnTo>
                                <a:lnTo>
                                  <a:pt x="1306" y="976"/>
                                </a:lnTo>
                                <a:lnTo>
                                  <a:pt x="1309" y="975"/>
                                </a:lnTo>
                                <a:lnTo>
                                  <a:pt x="1433" y="836"/>
                                </a:lnTo>
                                <a:lnTo>
                                  <a:pt x="1465" y="769"/>
                                </a:lnTo>
                                <a:lnTo>
                                  <a:pt x="1463" y="706"/>
                                </a:lnTo>
                                <a:lnTo>
                                  <a:pt x="1446" y="659"/>
                                </a:lnTo>
                                <a:lnTo>
                                  <a:pt x="1435" y="638"/>
                                </a:lnTo>
                                <a:lnTo>
                                  <a:pt x="1429" y="619"/>
                                </a:lnTo>
                                <a:lnTo>
                                  <a:pt x="1433" y="602"/>
                                </a:lnTo>
                                <a:lnTo>
                                  <a:pt x="1441" y="590"/>
                                </a:lnTo>
                                <a:lnTo>
                                  <a:pt x="1447" y="584"/>
                                </a:lnTo>
                                <a:lnTo>
                                  <a:pt x="1449" y="583"/>
                                </a:lnTo>
                                <a:lnTo>
                                  <a:pt x="1450" y="581"/>
                                </a:lnTo>
                                <a:lnTo>
                                  <a:pt x="1509" y="513"/>
                                </a:lnTo>
                                <a:lnTo>
                                  <a:pt x="1548" y="547"/>
                                </a:lnTo>
                                <a:lnTo>
                                  <a:pt x="1605" y="488"/>
                                </a:lnTo>
                                <a:lnTo>
                                  <a:pt x="1681" y="410"/>
                                </a:lnTo>
                                <a:lnTo>
                                  <a:pt x="1684" y="35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7" o:spid="_x0000_s1026" style="position:absolute;margin-left:59.1pt;margin-top:26.65pt;width:221pt;height:89.5pt;z-index:251654656;mso-position-horizontal-relative:page" coordorigin="1182,533" coordsize="4420,1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QHoDSYAANTaAAAOAAAAZHJzL2Uyb0RvYy54bWzsXW1vHDly/h4g/2Ggjwm8HvbrtHHew916&#10;vQiwdzngJj9gLMmScLJGGWmt3QT573mKrOomqSqy4V0fLojuw7Z8U00+rIdksYpk9e9+//On283n&#10;y9PDzfHu7Zn7Znu2ubw7P17c3F29PfuP/ftXu7PNw+Ph7uJwe7y7fHv2y+XD2e+//ed/+t3T/ZvL&#10;5nh9vL24PG1QyN3Dm6f7t2fXj4/3b16/fji/vvx0ePjmeH95hx8/Hk+fDo/45+nq9cXp8ITSP92+&#10;brbb4fXT8XRxfzqeXz484P99F348+9aX//Hj5fnjv3/8+HD5uLl9ewZsj/6/J//fD/Tf19/+7vDm&#10;6nS4v745ZxiHL0Dx6XBzh0rnot4dHg+bn043z4r6dHN+Oj4cPz5+c3789Pr48ePN+aVvA1rjtllr&#10;fjgdf7r3bbl683R1P6sJqs309MXFnv/5819Om5uLt2dd4842d4dPIMnXu2n7kdTzdH/1BlI/nO7/&#10;ev+XU2gj/vzxeP63B/z8Ov+d/n0VhDcfnv50vECBh58ej149P388faIi0PDNz56FX2YWLn9+3Jzj&#10;/2x222Hcgqxz/OZcOww983R+DTLpPed2zdkGP/dtGyg8v/6eX++6Rt4dJ//i68ObUK/HytioYehy&#10;D4tWH36dVv96fbi/9GQ9kL5mrQJo0Or70+UldeRNO3jQVD8ERasPsUqjX0jsAZqvKrPduSkopXNB&#10;KaJRN44dq5P+ItZEJYc35z89PP5wefS0HD7/+PAYhsQF/vJkXzD8PbT68dMtRse/vtpsN30/tZt2&#10;B12zvIihFwWxf3m92W83TxtfeyYEpURlNU3bbfquyYtqRQpFeZlrtTC0LSqs73ejCqwXMQLWGcAG&#10;EfKNbJqh14CNIuWBQUYHhrkvATZMKjCwtmhsZwBzqfqbZnIaMher3wvp0FzKQN93nYrNxRzsXWOh&#10;Szlo2u1ORRdz4IUMdCkNfe+MvhYTsXeDhS4lommdyioNn5kIL6Sjo/kl4rWdtk7VHU2oc3n7xhwL&#10;KRUWuiZmooQupaLdGb2uibnYN9aAaFIqLGabmIkCs01KRbvrdGabmIt9Y42KNqXCGhVtzERhVLQp&#10;FZjeBpVZWJ2I2dYaFW1KhTWbtDETXkjvd21KBU2+OrqYi31rjYo2pcKchGMmSrNwSoWJDsYp0l1n&#10;jQpYg3iQDU2jTShdTATJ6JrrUiJMXruYiT2mRN16dSkRvT4VdzENJGNgS2kwR0QX87DvrBGBtVKs&#10;t143YH1MAsno2PqUBHMu6WMa9r01HvqUhh6NUKx+H5NAMga2lARzFsYqNupvvTUa+pQG4FKxxSSQ&#10;jI5tyEiw7NcQ07AfrLEwpDQY2LCqXBpawJaRYFn+IaZhP1hjYUhpMDgdYhJsToeMhN6wXUNMw36w&#10;xsKY0aCPhTEmwR4LY0aCtcwcYxr2ozUWaEUeLSKMOWSMSbDnkDEjwVqbjzEN+9EaC2NKgzH3jjEJ&#10;9ty7y0iwsO1iGvY7ayyQ4xfpzbJau5iFzGrB+bkS9+ZwLR7P+c937PLgr82B4hdb77PeHx/I59wD&#10;HzzOvffdUASkyD8yhMEbCXsPuioMRZIw1u7BNSsXTUtyL96vEwfnXnxaJU6LVhLHcnMNGFpFevF1&#10;LaVlHYljQbamdFpnefF1TW25qe26ptJKhErHImINGFocePF1TSV7TeIwtWtKJxPqxdc1layaF1/X&#10;VDI0JB4iD9UOSXO/F1/XVJqOSRwz6Zqm0gzpxdc1lSYtL76uqTSPkDhmgAhMaDIP8BPCgnlA8HS2&#10;QUDwA71zeHN/eKR5Qf7cPCHk5GMo1/wH/fLp+Plyf/Qyjz4oNXLD3DD5UAbqXGRu71JZsoiA6cZ5&#10;oImEPO+5VO5IbsQfoUUiIU+RbGBTfJkwykXJYQoUoFGiJSlLnqFMVmZVbsZYqZmcWI+w0hbYszXK&#10;gWkhsUXfgl6eoRVBDIaopJRQZQUX469wxtook8CqLYNC04LGKmIjU1+u0nch0lgFvxu5d1a04bsF&#10;lVdR7SynMHV+e3y4DLzQqPOhyXn40aiNwpN3x/c3t7cQPry5vfODctthrqd/Pxxvby7oV/+P09WH&#10;725Pm88Hivr7/zH1iRii63cXvrTry8PF9/z34+HmNvyN2m+9jUcclWcDiqj6sP5/T9vp+933u+5V&#10;1wzfv+q27969+sP777pXw3s39u/ad9999879D0Fz3Zvrm4uLyztCJ1sMrlsXbObNjrA5MG8yJK14&#10;iBv73v/veWNfpzC8ltEWefrWIToeIs0hNP7hePELos6nY9gzwR4P/rg+nv7rbPOE/ZK3Zw//+dPh&#10;dHm2uf23O4TOJ9d1GGeP/h9dP1KQ7BT/8iH+5XB3jqLenj2eYaVFf373GDZlfro/3Vxdoybnab07&#10;/gFbBx9vKCjt8QVU/A9E7/9uYXwMw2dhfD/L/9ZhfOewa0GDqs/D+E1Pa2m/K/KbhfHbcdxufJV+&#10;IFzN0X5Y0SV2SYtxX3smtG4tDtXNRWVLcVqJy8ZB6hC149CqwLA0mUvzYXwNWOoPWYE3mOC5qELc&#10;LfWG2rEbVGBYBM2l7ckl1YB93TB+i2GnYlPC+Cq6lAMr2OtiDgrBXpfS0A67SUcXExHC+Cq6lAgr&#10;UP6FYXzXjE5Fp4TxNXRNNhiMTQZaQczdZH0Y3zWIlGrjVAnjq+hSKixmvzCM7xrX6eiSQeHD+Bq6&#10;rxvGh9pGFZ0SxlfRZaPC2BT8wjA+kaqjS0aFD+Or6LJRYe2lxkyUZmGYmNA//Q6oiU4J42vovmYY&#10;3+RVCeOr2NIxYYTgviyMb44I8g3m8R/C+Bq2rxnGN+cSJYyvYkvHgxHy/bIwvjkLK2F8FVs6GoxQ&#10;eR+TUAiVp2PBtF9KGF/D9jXD+KblV8L4KrZsLOhbM18WxjdXTEoYX8P2NcP45jJTCeOr2LKxoG8F&#10;flkY31ybK2F8FVs6Fn7TML6JTQnja9hewvgvYXxr7+QljG9p5iWM7zfcfkUY389Fm1IYP0ikYWUr&#10;jN/0EvKvhfGbvoeFpVJrYfymJ2/IS9aC6d2EdYyX/I3C+LTqXFfzuras3OPgWn+TMH6oshK45mh5&#10;JQzO2ijH1FeF8RthqhzGn6kvVzn3pQr+uXfWtOHjiuC9EsbXRoZstLyE8fnGgnoS/yWM/48Sxsdy&#10;PYTxCZA/so/j+H7b+jeP41P83s+mW8TofOB8Po+/o2OwFMjfDb/RcXyHY+8bB1c21LRE1Z/F8XF1&#10;YpcLpaFL1+yajZtRL2XFoUsvdL3hBthxfDfgOL4GLI4hh+P4CrDUK3XtFmFGBVgcKfNCKrDUHcLO&#10;O+Juisbi2ICP42say+L4rtkitK0gS87jeykVWnYc3w0Ui1awKXF8FV3qlTqHo/EqupgEL6Wjy2jo&#10;qX9o6GIe+Di+QqrLiDB1FzNh6y47jo8Op/OqxPE13WVxfNc7DCyF2SSQ76VU3dFSI46nDmOv6k6J&#10;46voMiq6LUaXhi6mwpGUji6jgg6Dasxqx/EVZrM4vmtpw0dBl5zH91Iquuw4PoDpU4kSx9d0lx3H&#10;d74ba+iSUUFSOrqMisEYFeTOLhHfcBxf011GxdjozOLAw1IcJjGDWdqMj/vdrteZVeL4mu6yOL6D&#10;8lRmkwP5XkrVXXYg3+1o+lRmFCWSr6LLqEDFOrqYCsx3dO5ds2A5Fbh+pKKLqeAj+QqzWSzfuQ6T&#10;u9LvkkP5XkpFlx3Kdzva3VJ0p0TzNd1lh/Jdg+ssKrpkVJCUji6jYmx1S6bE81V0GRU4XKOji6lw&#10;JKWiyw7m46CTzqwS0dfQZRF91/Q6s8nRfC+lo8tsxeT0UaHE9FV0GRXtFoZR6XdJVB/Lp62hu4wK&#10;nB1U+50S1dfQZVF9c9GZHM+3V53Z8Xw3NbqdVeL6KrqMihZ715ruksi+IymV2eyAvht3+mpdieyr&#10;6DIq2k4fFckRfUdSKjo6VhTbiommAGVGUWL7Grostg/7rq/akzP6XkpHl1ExTjqzu3iC2qPOp42K&#10;LhsVPW5vaszuEltBUjq6jAprFbCLJ6g96NfR0dmvmIoRG3Eauin26xBTNPodDiInxU2tPmbplOmy&#10;Rpn8pRXFkk0ZFbh+r6OLqXAkpepuSqloOqdbsimmYj/5aysauoyKtjV0F1PhSEpF5ygHQcRF0xpL&#10;d7eNydjjPYNcEJmU6LbkqigzstvGfHgxA2JKSIPQoDpy3TZmBBCt0eG2KSeo23AdtzEpXsyAmLLS&#10;eG9PmVzcNqYFEK0h4nLfu230+QULPFE37uljcu4MojPvu+moQA1i5n6H6/BKT8TiTWoOp2jaSe+K&#10;WIKKoIcIMV2L2VG6psNFRh1iTAuuFFmDBSk0pOYAse90Xw2nbESQIJKYDjHzw5uOzklqWkwdcTj2&#10;1nB55oobcSmsWROIlseGgy8iF9I79BQXUSHGtCDtgTlcsuvxbkeLIm1EJyfrvJihxZSWZjCiVC51&#10;ybEwsrSYO+XjoC/wXeqVk5gOMXPLcRzOGC6pX44BaEJMeYFzqdtkl5yx82IGxHQWa0YrOpo650g2&#10;Y0JMefFmQyU69c9t65I56Dh9qhs/eIvSaTH+9ojlWBBzH920LqmTTmK6FjMvvekNT9OlbjpuApgQ&#10;U15s65KcuitYly6lBfZPD/659Nydw4JJX4C53Fs3rUvqrtvWJfPXm3EwJp3UYXfhGr1mXXKX3bQu&#10;yRk8R2I60bQ3Ha90RjJX2ryYeu0u3KZXIaa8eLOhDpfkKJ4X0yFmnnszGtsKLnXdXbhUr0HMnXcr&#10;HOhS792MBzrs5SRa3FmTTuq/4z2rL2aX623rkrrwZIQMLaa0NBPZAo3o1IlHTN2CmLvxpnVJ/Xjb&#10;umSOfDMZ7p5LPXlEQk2IKS+2dUmdeTJCuhYzb751SBOjajF15xFtMiGmvNjWJfPoTd8lc+mRj8lw&#10;DFKfHoFYC2Lu1ZvWJXXrbeuyS2lBXzSWEalj70zP3u3Sacy2LqlvTy6OTvQupQU5t4x5MfXunene&#10;+7td0UzrnRJ1XkwdfNu6ZB5+iyiP3hdTFx/xMYvo3Mk3rcsUL5IL1iVz81tnGcDUz3emo++mlBfb&#10;utABqTmuYVsXZJIUOe8Y4O6OPqKRpFEEaTGG9wwtNrmrb1mXJnX1TevSbNPh0uLCmkp0k7r6eM+E&#10;mA0Xy3dpUlfftC7NNqWlbVt9MYYQQKpFy7o0uatvWZcmdfVN69Jkrn6LXIy6FlNXH+9ZWsxdfct3&#10;aVJXP7EuuGn8kpHEOvRK4QIclXnJSPIsI81LRhKrz/wfyEhipg6i5Q71dyxS6Na7l6OsBkamIVp6&#10;kDgWDGvEOZ/EHsZ7lTjCib50yT1SyU1E9pHkKYK9pnwfmA4vrGuuDxP7F9amS5ovWmACXgXJcZsp&#10;8rnqBZmhKA657gWmGLfdVr7AJFOMblUNkjmJImbrXpBGr0ye5MNSnoeV6ZN8kCi8sLLRFLLxL6xM&#10;oYSNJnlhZaMli5JDFGKVluQCBsUE1r0gTMNDX/eCNHplMiXvBnstwXtdVYPkU3LwJVe9wEfc9y5N&#10;qWTOSE5mMMQrVtYgjV45iTmZxdzKaQw3wLlrwCNY02i/0Ce10vp83QvMNK2W173Ajaa166oXZCKj&#10;lWT0QrAQv+JOjN8lpzsxdBSKLM1y3eVeclB57ZFSQsWLhFwACJI87SyC8rM8g5jcv5inP/lZnlwv&#10;HBRwgHsMXK38LE8Wg/NGYnPnkZ/lGcQCP/BJyoXx7bOqHC++mnkUSW3yZHAUgyV04Wi2zykUMoFl&#10;chTrIzlYn6Bj+V2eXB4ljiS5mQv5feFEJOGOQRIBkwprMoe4ec6RMuXJJVKEk0qcJ2T5XZ4sxzM3&#10;TjqV28LpACvE8S0nOP0lxVDEi7DBZSyJUTCXxJBMuSRGuzOJ7qSF8rR0LL8/Y4OCUyhxwHZOqHiR&#10;kHe4TArvQ7Kf7wbI7/JkOUrgDLkOk2GpKQgmBrm5ZilHnlIeTidQeVjOlMtjuWc9MC8v1Itsy5Xy&#10;Qnvbant5BGNvqISPa61IhTZU6/QaqbUg9JWuog+Wqmg3tLGvTXmB+gHUllRBW0/U52DyS2I4JeDl&#10;sAVZluNRMSK4VSyP7zoi309Zjt003HYoyz0bO9LTljEU+jBC8b4l1OcDwkVC3mFJCtBBN0jUUayb&#10;rIqXq8wr+GqJl5vXF1KdPEO1De3UoNr5yyTyszx5LPJSdl5Ayc/yZDHaFaPSylOj43yedLinyBvt&#10;0ZBO0B+KcjLXzloWWPJkHT9jQ35fWGFJ2oxDzQhq1ngTezovs6RMeXKJlKSd2oIYfqktiAAGOfTF&#10;ohxd0KDysD9cksNx7HVyvCLFVZ9ieT6c69tRtqUNrw5JvoSvYWd10bToTZ4WI/L7M+5owwcI23ml&#10;vEjIO1wm95umMi8guYQvEcc2im1p+fY1DiaU5SivOBA2s6squOQZ8DV0SGeNHJ2UIbnKLN3QcRWS&#10;w55mkRM6M0JyleFOa0iSWzQt+OUpes4Zkd8XZliScw22swYXCXlHygwYWxwKKbUF3wgIGHEcrCTX&#10;8Phsq3KBO2wmlMvj29otyi3WS8c2SIdzi6Wd8rQ0I78vGgqSHR2nQYnd/GmlRULe4TJ5DqmtJ/xG&#10;pi+x1hapuSLH/bAHNyXdiJc8zNENwS/P0A7soPsWj9jwKZYn64U5LiblyDOU19AhArSXstiWypO5&#10;Gp8HK8vxvFBrb8u2va+0o6WdzoRhwS9PqyfI70uPCJI72k1HiTSDhRYvEvIOS9KhBJLE/F7SDXbl&#10;vBzOS5Tl2AGizbpieTxOauujHcYl4YNZLhZHe4gQw25ZSWzkFWGZ35Hny8pydWSTGO53m573ICu8&#10;SjRiEM97jtcIU/IMjA3sJePMRbGtAy8Fa4wNtNtNPQCb1GXdiVy53p1YkTmWLPjlafVR+X3pq0ES&#10;B63DpEpJTgLERUReYtEt7Xf7/lLuMBOjxJ3PYquRdziUV5k7JtriR70d1iAlLe7oWAppu7L2eD6C&#10;paHyDA2eaN/et7fWjmA3h8pAmnjtMWJuLbVj4hgMPqZYluNevcNJylJ5uNUQAC4pC6Sh8hSGOYJW&#10;L5G9lx1UVK6aPkgCHY4ouSzIE/UAx7co+LzDSiOWjjv37VD54pIvIvLSLBpm9WUYiIA8Z8F8vIiA&#10;PGfBvHIRWECwaMNB1bpJwZTOa7SKTYEgL2ArRgVn+FmwMudhSy2oqGZW6Aonj5sKkxJrrPQhf2sE&#10;fag8anBkLDBTMS3YtgzwKrYF26Bhult2+oRAeTJ9W+Zk2Q0QAXmKII/DmnnBgA19p2ZfcBkoTI01&#10;A4NBI4KVuYJCzn4SrZgY97zTSmuf9e+OQyLL4FpE5CVWES46ct8p2xhcmuDJuWJkEMgOI6avWBnc&#10;FAn9u2Zm0HIegxU7U1BR1mrcCeJWV2ZJcluJnZqpQZ8NjanZGtxFCaOmZmywfc1GpGZtWjBCGKvW&#10;pqUTsSRYK7HjgF/V2vjvB6PEqrXpOHRUtTbPu65Qt3Rh7rod28QV1sYuVUo3yxSBZ9X3PD2vMCK9&#10;jPGaEek5PlSdhySZXs01weHMMA9VjUjPrnllTYX9rFXeiet4IVIxIp3YpMpA7OiCGw3EcggaV37Y&#10;KFU8FLpD7QusGhGk5PWCVSOC/LihxNoKoGNrUzUiosNq1T3vXrQ1I/K805r9e8fRzxVGRLzHvtZ5&#10;aPgTizVPxQ28QqsakYHtbNWI9HRWG1XXnBWcbwkYl3EtKpInzxWDuFOV0CYaEzpG1YgMEgSqOCzY&#10;pOCZvOKx4DJKaHV1yh95+Vo1IqNYm5oRwddSvMKrRgQJHrxg1YhQSX4OqLksz7uuUPdsFt9xHHuF&#10;EbFLldK5YzwvMwggrFL9bpP9vSL740zhy0vzF5989IbOpqjfYqKM9n9splfvkWzuVfe+619NiE2+&#10;2rrpj9Ow7abu3fv0W0w/3txd/vpvMdEnqKYeQV0C9iWNrH+Bav56FCGWzzXJ8+WzTafj+eXDw83d&#10;lU/lCB44iyM+XHVzQUcZsCQO+R494y0WDogLsNB3d3858b8e7vHGh6c/HS8u354dkBrSU/rzx9Mn&#10;ovb48SN94A9uMztzbQho+964OcdPWKVj8qKMjrI0kHfvTw+PP1weP23oj7dnt6DRl334DPZCjEJE&#10;qKq5w8snzuhe8O4rdrB/0E+czXr44i+XkW6J6L/nR8JgEuPeFraYfnVvo/S8aM3fp7dRbOjrTWcv&#10;ve368tPh4Rs1S/DT8XQRvvRHf91X5zb4LM9y2WJnjqe08z9//itmNc/l/Y/H8789yIiYf6GeuWrm&#10;a3e8u4qPXmdd0S/G/DfpkHeTfoOllrkv/najzHfRTaclsSwWVdGlSKpt46v0vX4Rgxc0X+bb+5t3&#10;VHsmhIVuVBY8IbfpwxmQOEktJvK5KC9zvaHEoXlhWJtFhfU9LldqwGBl5tJCLlsFGCaHqKwJV3cV&#10;XOB0LolEdFhYW0ZF9difVGHBJM2FhUy2CizyNaLC3Ba3lBVgtMMzF+aFdGjZBbu+wdVxTWW0NzeX&#10;hwwrdL1OQ5cy4LMiauhiBjh1osYnhZ+ixvZNO+noYh44k62GLiUCOXV03cVEeCFddzgKsQodObGL&#10;7kL+HAVdnj4Hx1s0ZtPkOSRkoEupwLpXHwy05orQ+eunGrqUCoRYdXQxE17IQJdS0TejgS7mYh+y&#10;5ijo8qQ5CEJouqPNuLmtOHRIGQO0fpelzMGoaNR+R7sFc3n7kDBHQ5dSgbjPVkUXM+GFDHQpFT1l&#10;6tHGbJosJ+TK0dClVCCRyaSii5nwQjo6ih8Enfi72T1NUBq6NE9OSJOjoKMAfVQcLoWrY5YihzMT&#10;XshAl1LRb435joLzc3n7kCFHQ5dSgVQ6qpmgeMVcmhcy0KVUQHf6qKCA5VweZ7JV0OW5cfDJX41Z&#10;Ojoyl0bfBTZGBQXOghwzi/xCGrNpYpyQF0dDl1KBI/7qjEI7dws6EtJ1lyXFAbO6laXdlLm8fUiJ&#10;o6FLqcCeSafqLmbCC+noKASe6A758jTd0Y21BV3IhqOgy5Ph4IslGjpygOfSEHWhXHDafEdHYCJ0&#10;3c4YFWkmnJAIR0OXjYoG7VBWAXSgJkIHIQNdSkU3Gv2ODiPN5e1DDhwFXZ4Chz4kq6Cjw9Vzaf47&#10;hzq6LAFONyKpsMYsHfiay9uH9DcaupQKdCl1RqHt9rk0L2SgS6nokDxIRxdzsQ+ZbzR0KRU4Xa2O&#10;2TTtDQnp6LCC51b4GQUbMfqoSLPehKQ3Cro8542xgkoz3tgrKIpbBx0LOt2SpQlvQr4bDV1KBXbD&#10;1BkFLlvMLIQM3aVUdP1WZ5YOuM89hTPZKujyTLY46K6NCto5nkvDxQOL2SzPDfqdbsnSNDchy42G&#10;LqUCJxtU3dF5oggdhHTdZSlukC1Y92DTDDchwY2GLqViQmnKhIItuQUcyejY8jy2fYslvjah6Hls&#10;FXhIWCQ1+44Md7DRAOZpbCFlQUzpMNd4eh5bFWI6OEakUldUCOTSEuTzISELYMpIT/k2dR3GpEgW&#10;Ww1g5nf3+Aq0BjDxu0nIAJj73Vvk3lEBZo637XlniW12+GqBCjAeIiRkAUwJ6fpGn15w8iuiRDLY&#10;qhpMOcHtJnWGyRLYkpQBMfO/sfbWV3x07mAZeQheWLEobAuIYBgoOF+mKjH1wUnKgpgOlA6HQHSa&#10;Uy+cM9hqWswz2CLnkg4xpgUaMHsifdsqsXJYEqs9Uc1gq0HMnXFstqgQU2+cpAwtZu44lgnGYEn9&#10;cc5gq0JMefHfA9JGS5bAFvnkLIjZcMEdJ12LqVPOGWxViCkviFXpwyVNYEtSBsTMMe8cPGmV6NQz&#10;5wy2GsTcN6e89poWU+c8ZL/X3BD4nmlfJPXoEONZDEl2ragV2piUiJwYrQ4xGS4kZWkxpaXbGktW&#10;PYOtpsXcS7dm7tRNL0zdmZ+Or0kZC4jUUecMtirElBf//R+N6NRXp68EGVrMnHVbi6m3zhlsVYgp&#10;L25Eo1WIscH3UgbEzGPvzL6YuuycwVaDmDvtI1wFDWLqtZOUBTGlxR7Rqd/OGWxViNlwsUZ06roX&#10;RjRd5YytC6y+PqJT5x2zg7XDkLvvo75jRMkxFqOPf5krndyB31orndSD5wy2mhbptF7UaJwI0Ced&#10;1IknKYPoLINtt7V23NQMtirElBefqljri6knH3JJqlN37spv0Rp16k59ec5gq0HMvHl8LENf6STu&#10;vJcytJj78zuEJnWIqXUxPfpnGWzbtldHdOrTk5QFMaUFuUKMqTv16jmDrabF3K9vkCZZIzp17EnK&#10;gJh59qbv7JM+zc74njPYqhCz4dIaIzr17knKgpjOYv22M/pi6t9zBlsVYsoL0rTpU3fi43spHWKe&#10;wbbfGjubPrHVokXOYKtAfJbBtkOyW4VoSpAVzYskZUFMaelI4dpw0TPYqhBTXnCnQrXRaQJbL2VB&#10;TGnpJmxK6hBjq48kYZZ1eZbB1vDz6cR2pEXb0c8z2CISYWgxdfQ5g62mxczRd/2oulf+Mtjcc7yU&#10;ocV8lx3Hj3Utpq4+jh4ZNrp59rEapO3V+mL2rRpIGRAzV7/H9WodYurq4+tFFsTc1Tf2d5rU1Scp&#10;C2I6XLCjbWgxdfVxpcqEmA4XxC304ULHhxeiScqCmA4XbPQawyV19Rtz273JXX1aFGlEp64+SRkQ&#10;M1e/R94HnejU1afvW+onUpr8M7IIm+oQY6OPALNlXRq6RhTU7YNEOGVkjOjU1cd7JsSUl0nf8sHh&#10;F6kYwU8SWnSIU1wvGamtlLt8ieQlI/VLRuqz/Zy/qZwZmRNb7OdUZ2Vxzuaxn2+HVsQxY+Pw+X5O&#10;RlkWl4yu8HTCic2KOGYyKn1OT1QRx7RC4vAA1pQuuVyxGl8lzk2dL6SVwfhNLULzkpGajgJDWZvD&#10;3bNxS5k6PWfLPfWKWjl15/4lI3VJrXxnfe/mS4QVtfLVbLwgaXwqL1Cw0HdvBPnWDB/JBYhDrXI7&#10;tVYDD+clO2zlBZm7KIXDKkgvGan9sfmyWr3jTkyTw71GrZKTAy+sY9p/lsXXAGd0VQ3kYoYX1jFN&#10;yY35hXXdW7IV7sltWgVJJjKcwln5AnfvZr5mXOGBM3pg9bey0bRs91rCejtqA5bYqOnX5O0mZ57y&#10;dvv4KU1Dz26CSpJJypwWql5EsguefLMV83k5kwpOWKEx2NsRQqQceYYLo9j49mIIXYeK5Wd58r3S&#10;5whFYEHKor65KLTFBlelMQhh+PpxTKhcvaQS6DBpFXH2nF2jq+QTRY6AQHc3d0BpkDy5ObNguMPi&#10;b7iqmcE7in6g3XAMyxixMRcEsT1TbExL55WoxPnKjmCTJ2NsOZtpX8swK2kfB2AtV02ha1Q9YAFR&#10;EQwUDvOoEWzyFIy8gBzmbiEC8hSFcwqwAftmxao7uZONRXtZkBPc4tpxRZBdRkoqUC6RcwSM2OKu&#10;CIa5d5wXCtJaeUqrKSYGhY/Y8ymXyI0ZEZAvC3I6il0t2VPDuUCneaYUbPJkjA2nQ5xqKcolU+RU&#10;yfKJ9WyYp6bamJE8PFO4OWePQkmOiQvlZfXgC3xe4VVBH9UEM7taiQ1TiA+KlqteXyJ3M+xYVUrk&#10;xuyqFNJRC2oMzrUVe0/DuRbG2VeVziBP6RScSmmsUkgxPurhtSlF0pmNtQwTfk8DJQ611PryIZJh&#10;9qSlEfLkxkjK1KGW68XJlAJ7U9TjltNMDlVBNh9DJQvxJFn25s8eSRvkGdoyscsxVvJRTkx0TTeT&#10;pFGqdIiJIudESmWynXh6Gis9URK8TDiwVtI0lUP1ThWDPnCOlamiv4GjLzixW6xX8o1O83pfeJBn&#10;4GNA0hKvl4qhXOTKa6JFrjw3DJzBmTLBlPS3yFXaK+VVbOScb6fSXwb+ogo+CV7GR/v94Lev9IOB&#10;k+302N4qtRdfKAvzUVtbZ2x55VIVxBkgDxEf/SxXLS4cJbYrYiRvhxrdzGED6VTy5Ilr/Sp17brX&#10;fwMXVbva6kpM8xJiEmzyZIz4GLhvTM3XaOncIGou9weEwEJxFV3jCLgvbYmLCCx5MjxHm/ika9jS&#10;Iik4uxIEaxYPR8eCYGUqxPH2YJU5YYm5uiHbQBBxFaoIkTJveznMYaWmDJwhvKusJQc6D4t6e+zH&#10;FsvjSENfMZ8DZxceanOIyFUGFJIHeXzDHBwQbuXJczAn5aRkV8V2zHIV/fGSBh+cLpfH+ptq7aCz&#10;utDzVPn61cB5LqfKooJsui+vMsXhHKaXw5gqd6yW3UIs3MvrnpY9KbpGX1QNviceqqbJs8TJLEjB&#10;prJgaDQ+81geyOL34NR9uTH0gQtSI1pddvcaXnNV1dPwYqBeIkel6hg50l9vNR0b8I2p6XEucQ5M&#10;ymiSZxhVjWDEQaoyM9Jq+vpKkULRY7X3CDPVEtnHxS2TCkY29nTqooxROm69P67u4dxxcdy5XDWH&#10;7p2rzBOSDxfeSqXj8gSFEitVc3AG13/KwxVnPXhczxuG0mvkyXaXjj37/lhbsEmJ1e/DCMYGNzRL&#10;3ayVHt7hjH1JEIkFAsZaTKrhqLOrCfZ0KNy3ujLjYmM0LAHHSqfA/cFQJGVJLDZmy1a6XiJvc42V&#10;oYCLUBwtrDriEmCrfIQNuWF4rTh/RFN6jTxl1cZr7rHSw+dM5dVUj/50L6gZa0EXiSqM8GCKCqc5&#10;h8geK8sxTE6hn421OK58vmqHMES5al4BUALJimBYeuwqqbM7mZqHSsfF8SgeM7WIpr/dCfVMlVUo&#10;Dmex6aKuXm6NTM5Vydl4IcdluUzkC/ANmuYDE9IV5cldUlYqU43ulpeZU01DLa/PpnmrVqqUJ1fd&#10;8fyzq0zjuB8VljT0JZeiJjuenqvBuE7iAtVIN9uaAR/GLFfN0/NQidQ4afVQ6xYdXXFDT8O53UrV&#10;HBSj7NlljJxDmrJnlwU50t3XOkXPXCO9T7nEnqfIekJj/upDdU9MQl5dJeSFjUz2V7OYDRzXlyyz&#10;PpXf8fbm4v3N7a3/x+nqw3e3p83nwy2CGv5/zGySjPb/cZZZZAC9evN0de/PV1ydDvfXN+fvDo+H&#10;+N/4++n+zWVzvD7eXlyevv1fAQAAAP//AwBQSwMEFAAGAAgAAAAhAF6em9ngAAAACgEAAA8AAABk&#10;cnMvZG93bnJldi54bWxMj01rwzAMhu+D/gejwm6r80FKyeKUUradymDtYOymxmoSGtshdpP03087&#10;bcdXenj1qNjOphMjDb51VkG8ikCQrZxuba3g8/T6tAHhA1qNnbOk4E4etuXiocBcu8l+0HgMteAS&#10;63NU0ITQ51L6qiGDfuV6sry7uMFg4DjUUg84cbnpZBJFa2mwtXyhwZ72DVXX480oeJtw2qXxy3i4&#10;Xvb371P2/nWISanH5bx7BhFoDn8w/OqzOpTsdHY3q73oOMebhFEFWZqCYCBbRzw4K0jSJAVZFvL/&#10;C+UPAAAA//8DAFBLAQItABQABgAIAAAAIQC2gziS/gAAAOEBAAATAAAAAAAAAAAAAAAAAAAAAABb&#10;Q29udGVudF9UeXBlc10ueG1sUEsBAi0AFAAGAAgAAAAhADj9If/WAAAAlAEAAAsAAAAAAAAAAAAA&#10;AAAALwEAAF9yZWxzLy5yZWxzUEsBAi0AFAAGAAgAAAAhAHF9AegNJgAA1NoAAA4AAAAAAAAAAAAA&#10;AAAALgIAAGRycy9lMm9Eb2MueG1sUEsBAi0AFAAGAAgAAAAhAF6em9ngAAAACgEAAA8AAAAAAAAA&#10;AAAAAAAAZygAAGRycy9kb3ducmV2LnhtbFBLBQYAAAAABAAEAPMAAAB0KQAAAAA=&#10;">
                <v:shape id="Freeform 363" o:spid="_x0000_s1027" style="position:absolute;left:3819;top:541;width:1774;height:1774;visibility:visible;mso-wrap-style:square;v-text-anchor:top" coordsize="1774,1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mZ38cA&#10;AADcAAAADwAAAGRycy9kb3ducmV2LnhtbESPQWvCQBSE74L/YXmCN90Y2lJSVxFBaVoPNpZab4/s&#10;Mwlm38bsqum/7xYKHoeZ+YaZzjtTiyu1rrKsYDKOQBDnVldcKPjcrUbPIJxH1lhbJgU/5GA+6/em&#10;mGh74w+6Zr4QAcIuQQWl900ipctLMujGtiEO3tG2Bn2QbSF1i7cAN7WMo+hJGqw4LJTY0LKk/JRd&#10;jILNdpN9p4/v++M6j/fnt6/UyfSg1HDQLV5AeOr8PfzfftUKHuIY/s6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md/HAAAA3AAAAA8AAAAAAAAAAAAAAAAAmAIAAGRy&#10;cy9kb3ducmV2LnhtbFBLBQYAAAAABAAEAPUAAACMAwAAAAA=&#10;" path="m1773,1692r-6,31l1749,1749r-25,17l1693,1773r-1612,l49,1766,23,1749,6,1723,,1692,,80,6,49,23,23,49,6,81,,1693,r31,6l1749,23r18,26l1773,80r,1612xe" filled="f" strokeweight=".28997mm">
                  <v:path arrowok="t" o:connecttype="custom" o:connectlocs="1773,2234;1767,2265;1749,2291;1724,2308;1693,2315;81,2315;49,2308;23,2291;6,2265;0,2234;0,622;6,591;23,565;49,548;81,542;1693,542;1724,548;1749,565;1767,591;1773,622;1773,2234" o:connectangles="0,0,0,0,0,0,0,0,0,0,0,0,0,0,0,0,0,0,0,0,0"/>
                </v:shape>
                <v:shape id="Freeform 362" o:spid="_x0000_s1028" style="position:absolute;left:1190;top:541;width:2580;height:1774;visibility:visible;mso-wrap-style:square;v-text-anchor:top" coordsize="2580,1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558MUA&#10;AADcAAAADwAAAGRycy9kb3ducmV2LnhtbESPT2sCMRTE74LfIbyCN83WisjWKEXQevBS/+D1sXnd&#10;Xbp5CUncXf30plDocZiZ3zDLdW8a0ZIPtWUFr5MMBHFhdc2lgvNpO16ACBFZY2OZFNwpwHo1HCwx&#10;17bjL2qPsRQJwiFHBVWMLpcyFBUZDBPriJP3bb3BmKQvpfbYJbhp5DTL5tJgzWmhQkebioqf480o&#10;uD58OFw+782tfewW3fzi6lnplBq99B/vICL18T/8195rBbPpG/yeSU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nnwxQAAANwAAAAPAAAAAAAAAAAAAAAAAJgCAABkcnMv&#10;ZG93bnJldi54bWxQSwUGAAAAAAQABAD1AAAAigMAAAAA&#10;" path="m2580,1692r-7,31l2556,1749r-26,17l2499,1773r-2418,l50,1766,24,1749,7,1723,,1692,,80,7,49,24,23,50,6,81,,2499,r31,6l2556,23r17,26l2580,80r,1612xe" filled="f" strokeweight=".28997mm">
                  <v:path arrowok="t" o:connecttype="custom" o:connectlocs="2580,2234;2573,2265;2556,2291;2530,2308;2499,2315;81,2315;50,2308;24,2291;7,2265;0,2234;0,622;7,591;24,565;50,548;81,542;2499,542;2530,548;2556,565;2573,591;2580,622;2580,2234" o:connectangles="0,0,0,0,0,0,0,0,0,0,0,0,0,0,0,0,0,0,0,0,0"/>
                </v:shape>
                <v:shape id="AutoShape 361" o:spid="_x0000_s1029" style="position:absolute;left:1541;top:1025;width:1828;height:864;visibility:visible;mso-wrap-style:square;v-text-anchor:top" coordsize="182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7XdsQA&#10;AADcAAAADwAAAGRycy9kb3ducmV2LnhtbESPQYvCMBSE7wv+h/AEb2tqlUWqUUQRBGFhtYd6ezTP&#10;tti81Cba+u/NwsIeh5n5hlmue1OLJ7WusqxgMo5AEOdWV1woSM/7zzkI55E11pZJwYscrFeDjyUm&#10;2nb8Q8+TL0SAsEtQQel9k0jp8pIMurFtiIN3ta1BH2RbSN1iF+CmlnEUfUmDFYeFEhvalpTfTg+j&#10;4O7kpb5mt2Z39F38vc/TbOpSpUbDfrMA4an3/+G/9kErmMUz+D0Tjo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3bEAAAA3AAAAA8AAAAAAAAAAAAAAAAAmAIAAGRycy9k&#10;b3ducmV2LnhtbFBLBQYAAAAABAAEAPUAAACJAwAAAAA=&#10;" path="m174,201r-141,l24,227r-8,30l10,291,5,330r132,l145,279r10,-37l166,217r8,-16m178,184r-5,-13l164,151,149,125,129,91,99,98,80,110,63,136,40,184r138,m186,641l154,564,138,493r-5,-52l132,421r,-20l133,382r1,-18l135,347,3,347,2,364,1,382,,401r,20l5,557r13,76l52,677r64,40l140,702r16,-13l169,671r17,-30m312,133l302,121,291,110,280,99,267,90,153,87r7,11l165,106r6,10l180,133r132,m362,226r-7,-19l346,188,336,169,325,150r-136,l197,167r8,18l213,205r8,21l362,226t21,77l380,289r-3,-14l373,259r-5,-16l227,243r4,14l235,272r4,15l242,303r141,m390,359r-1,-15l386,320r-140,l248,333r2,13l251,359r139,m443,474l325,382,186,476r67,l235,586r-38,77l158,708r-18,15l270,724r66,-54l373,586r18,-78l395,474r48,m882,373r-7,-60l873,299,863,208,851,121,833,55,807,14,769,,739,17,713,61r-22,66l674,211r-10,97l667,299r31,1l768,308r74,23l882,373t229,183l1003,555r-61,-8l914,524,900,480,884,375r-2,-2l904,557r12,98l931,740r18,66l974,848r32,16l1037,848r23,-44l1078,737r17,-85l1111,556t7,1l1112,556r-1,l1118,557m1224,373r-8,-60l1215,299r-10,-91l1192,121,1175,55,1149,14,1110,r-29,17l1055,61r-22,66l1016,211r-10,97l1008,299r32,1l1110,308r74,23l1224,373t229,183l1345,555r-61,-8l1256,524r-14,-44l1226,375r-2,-2l1245,557r12,98l1272,740r19,66l1316,848r31,16l1379,848r23,-44l1420,737r16,-85l1453,556t7,1l1453,556r7,1m1592,373r-8,-60l1583,299r-10,-91l1560,121,1543,55,1517,14,1478,r-29,17l1422,61r-21,66l1384,211r-10,97l1376,299r32,1l1478,308r74,23l1592,373t229,183l1713,555r-61,-8l1624,524r-14,-44l1594,375r-2,-2l1614,557r12,98l1640,740r19,66l1684,848r31,16l1747,848r23,-44l1788,737r16,-85l1821,556t6,1l1821,556r6,1e" fillcolor="black" stroked="f">
                  <v:path arrowok="t" o:connecttype="custom" o:connectlocs="16,1282;145,1304;178,1209;129,1116;40,1209;138,1518;133,1407;2,1389;5,1582;140,1727;312,1158;267,1115;171,1141;355,1232;189,1175;221,1251;377,1300;231,1282;383,1328;246,1345;390,1384;253,1501;140,1748;391,1533;875,1338;833,1080;713,1086;667,1324;882,1398;914,1549;904,1582;974,1873;1078,1762;1112,1581;1216,1338;1175,1080;1055,1086;1008,1324;1224,1398;1256,1549;1245,1582;1316,1873;1420,1762;1453,1581;1584,1338;1543,1080;1422,1086;1376,1324;1592,1398;1624,1549;1614,1582;1684,1873;1788,1762;1821,1581" o:connectangles="0,0,0,0,0,0,0,0,0,0,0,0,0,0,0,0,0,0,0,0,0,0,0,0,0,0,0,0,0,0,0,0,0,0,0,0,0,0,0,0,0,0,0,0,0,0,0,0,0,0,0,0,0,0"/>
                </v:shape>
                <v:line id="Line 360" o:spid="_x0000_s1030" style="position:absolute;visibility:visible;mso-wrap-style:square" from="2163,1323" to="3392,1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NIHMUAAADcAAAADwAAAGRycy9kb3ducmV2LnhtbESP0WrCQBRE3wv+w3ILvtVNY2vbmFVE&#10;EdonMfYDLtlrEszeTXbXGP++Wyj0cZiZM0y+Hk0rBnK+sazgeZaAIC6tbrhS8H3aP72D8AFZY2uZ&#10;FNzJw3o1ecgx0/bGRxqKUIkIYZ+hgjqELpPSlzUZ9DPbEUfvbJ3BEKWrpHZ4i3DTyjRJFtJgw3Gh&#10;xo62NZWX4moUFHc698X8y/V9W37s9rtD2r9JpaaP42YJItAY/sN/7U+t4CV9hd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NIHMUAAADcAAAADwAAAAAAAAAA&#10;AAAAAAChAgAAZHJzL2Rvd25yZXYueG1sUEsFBgAAAAAEAAQA+QAAAJMDAAAAAA==&#10;" strokeweight="2.14pt"/>
                <v:line id="Line 359" o:spid="_x0000_s1031" style="position:absolute;visibility:visible;mso-wrap-style:square" from="2163,1580" to="3392,1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SoOcQAAADcAAAADwAAAGRycy9kb3ducmV2LnhtbESPQWvCQBSE74L/YXmF3uqmoYikrlKF&#10;aFEQtXp/ZF+TYPZt2F019de7QsHjMDPfMONpZxpxIedrywreBwkI4sLqmksFh5/8bQTCB2SNjWVS&#10;8EceppN+b4yZtlfe0WUfShEh7DNUUIXQZlL6oiKDfmBb4uj9WmcwROlKqR1eI9w0Mk2SoTRYc1yo&#10;sKV5RcVpfzYKQp62yzw/LlbbWbJeG7O5eXdW6vWl+/oEEagLz/B/+1sr+EiH8DgTj4C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lKg5xAAAANwAAAAPAAAAAAAAAAAA&#10;AAAAAKECAABkcnMvZG93bnJldi54bWxQSwUGAAAAAAQABAD5AAAAkgMAAAAA&#10;" strokeweight=".756mm"/>
                <v:shape id="AutoShape 358" o:spid="_x0000_s1032" style="position:absolute;left:3850;top:587;width:1684;height:1680;visibility:visible;mso-wrap-style:square;v-text-anchor:top" coordsize="1684,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wMUA&#10;AADcAAAADwAAAGRycy9kb3ducmV2LnhtbESPQWvCQBSE70L/w/IKXopulKKSukpRbD14MQolt2f2&#10;NRvMvg3ZrcZ/7woFj8PMfMPMl52txYVaXzlWMBomIIgLpysuFRwPm8EMhA/IGmvHpOBGHpaLl94c&#10;U+2uvKdLFkoRIexTVGBCaFIpfWHIoh+6hjh6v661GKJsS6lbvEa4reU4SSbSYsVxwWBDK0PFOfuz&#10;kfL1c8rdd/U2Mev6lO9yvznvCqX6r93nB4hAXXiG/9tbreB9PIX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44bAxQAAANwAAAAPAAAAAAAAAAAAAAAAAJgCAABkcnMv&#10;ZG93bnJldi54bWxQSwUGAAAAAAQABAD1AAAAigMAAAAA&#10;" path="m197,1336r-27,-22l,1523r2,51l197,1336m1684,350l1579,454r-19,19l1545,488r-68,-61l1477,484r-59,69l1407,565r-11,15l1389,598r-3,20l1387,629r2,10l1393,650r7,12l1404,669r8,18l1421,713r3,30l1423,759r-4,17l1412,792r-11,16l1286,935r-4,6l1270,946r-20,7l1226,958r-29,2l1134,960r84,-100l1219,858r-1,2l1224,852r10,-17l1244,810r3,-31l1242,753r-10,-24l1215,706r-12,-13l1193,683r-35,-22l1112,645r-48,l1018,672r-40,47l961,700,947,683r-11,-4l923,687r-22,23l713,928r-3,-1l692,919r-11,-9l674,903,648,639r,-5l648,632r-2,-6l646,620r,-7l652,579r14,-29l683,528r11,-12l1092,362r1,l1160,322r49,-38l1231,263r246,221l1477,427,1190,169r36,-38l1278,74,1343,r-65,2l1128,171r71,63l1180,253r-44,34l1074,323,672,479r-2,2l658,492r-23,28l613,561r-10,52l603,622r1,9l606,640r,1l632,918r3,4l640,930r16,15l683,962,409,1279r-22,-24l321,1186r-25,-26l296,1221r-3,13l286,1245r-11,8l261,1255r-13,-2l237,1245r-8,-11l227,1221r2,-14l237,1196r11,-7l261,1186r14,3l286,1196r7,11l296,1221r,-61l293,1156r-20,-26l256,1123r-21,13l200,1170r-28,25l163,1216r9,27l200,1285r129,166l154,1662r79,l562,1279,1011,756r-9,-9l1013,756r44,-49l1087,693r34,8l1148,715r12,8l1175,737r11,15l1193,766r3,15l1194,798r-5,14l1183,821r-3,3l461,1679r70,-3l1107,992r,10l1196,1002r41,-2l1271,991r25,-10l1306,976r3,-1l1433,836r32,-67l1463,706r-17,-47l1435,638r-6,-19l1433,602r8,-12l1447,584r2,-1l1450,581r59,-68l1548,547r57,-59l1681,410r3,-60e" fillcolor="black" stroked="f">
                  <v:path arrowok="t" o:connecttype="custom" o:connectlocs="0,2111;1684,938;1545,1076;1418,1141;1389,1186;1389,1227;1404,1257;1424,1331;1412,1380;1282,1529;1226,1546;1218,1448;1224,1440;1247,1367;1215,1294;1158,1249;1018,1260;947,1271;901,1298;692,1507;648,1227;646,1214;652,1167;694,1104;1160,910;1477,1072;1226,719;1278,590;1180,841;672,1067;635,1108;603,1210;606,1229;640,1518;409,1867;296,1748;286,1833;248,1841;227,1809;248,1777;286,1784;296,1748;256,1711;172,1783;200,1873;233,2250;1002,1335;1087,1281;1160,1311;1193,1354;1189,1400;461,2267;1107,1590;1271,1579;1309,1563;1463,1294;1429,1207;1447,1172;1509,1101;1681,998" o:connectangles="0,0,0,0,0,0,0,0,0,0,0,0,0,0,0,0,0,0,0,0,0,0,0,0,0,0,0,0,0,0,0,0,0,0,0,0,0,0,0,0,0,0,0,0,0,0,0,0,0,0,0,0,0,0,0,0,0,0,0,0"/>
                </v:shape>
                <w10:wrap anchorx="page"/>
              </v:group>
            </w:pict>
          </mc:Fallback>
        </mc:AlternateContent>
      </w:r>
      <w:r w:rsidR="005D71B5" w:rsidRPr="005D71B5">
        <w:rPr>
          <w:lang w:val="ru-RU"/>
        </w:rPr>
        <w:t>Муфта шнека</w:t>
      </w:r>
    </w:p>
    <w:p w:rsidR="00FF41C4" w:rsidRPr="005D71B5" w:rsidRDefault="005D71B5">
      <w:pPr>
        <w:pStyle w:val="a3"/>
        <w:spacing w:before="3"/>
        <w:rPr>
          <w:b/>
          <w:sz w:val="18"/>
          <w:lang w:val="ru-RU"/>
        </w:rPr>
      </w:pPr>
      <w:r w:rsidRPr="005D71B5">
        <w:rPr>
          <w:lang w:val="ru-RU"/>
        </w:rPr>
        <w:br w:type="column"/>
      </w:r>
    </w:p>
    <w:p w:rsidR="00FF41C4" w:rsidRPr="005D71B5" w:rsidRDefault="005D71B5">
      <w:pPr>
        <w:pStyle w:val="a3"/>
        <w:spacing w:before="1" w:line="249" w:lineRule="auto"/>
        <w:ind w:left="213" w:right="1002"/>
        <w:jc w:val="both"/>
        <w:rPr>
          <w:lang w:val="ru-RU"/>
        </w:rPr>
      </w:pPr>
      <w:r w:rsidRPr="005D71B5">
        <w:rPr>
          <w:lang w:val="ru-RU"/>
        </w:rPr>
        <w:t>Скребок контактирует с дорожным покрытием все время движения снегоочистителя, делая возможным выброс снега, лежащего на поверхности покрытия.</w:t>
      </w:r>
    </w:p>
    <w:p w:rsidR="00FF41C4" w:rsidRPr="005D71B5" w:rsidRDefault="005D34B0">
      <w:pPr>
        <w:pStyle w:val="a3"/>
        <w:spacing w:before="116" w:line="249" w:lineRule="auto"/>
        <w:ind w:left="213" w:right="1010"/>
        <w:jc w:val="both"/>
        <w:rPr>
          <w:lang w:val="ru-RU"/>
        </w:rPr>
      </w:pPr>
      <w:r>
        <w:rPr>
          <w:lang w:val="ru-RU"/>
        </w:rPr>
        <w:t>Шнек и скребок подвержены и</w:t>
      </w:r>
      <w:r w:rsidR="005D71B5" w:rsidRPr="005D71B5">
        <w:rPr>
          <w:lang w:val="ru-RU"/>
        </w:rPr>
        <w:t>зносу и повреждениям. Необходимо периодически осматривать их. Регулируйте и заменяйте их по необходимости.</w:t>
      </w:r>
    </w:p>
    <w:p w:rsidR="00FF41C4" w:rsidRPr="005D71B5" w:rsidRDefault="00D81879">
      <w:pPr>
        <w:pStyle w:val="51"/>
        <w:spacing w:before="170" w:line="249" w:lineRule="auto"/>
        <w:ind w:right="1004"/>
        <w:rPr>
          <w:lang w:val="ru-RU"/>
        </w:rPr>
      </w:pPr>
      <w:r>
        <w:rPr>
          <w:noProof/>
          <w:lang w:val="ru-RU" w:eastAsia="ru-RU"/>
        </w:rPr>
        <mc:AlternateContent>
          <mc:Choice Requires="wpg">
            <w:drawing>
              <wp:anchor distT="0" distB="0" distL="114300" distR="114300" simplePos="0" relativeHeight="251655680" behindDoc="0" locked="0" layoutInCell="1" allowOverlap="1">
                <wp:simplePos x="0" y="0"/>
                <wp:positionH relativeFrom="page">
                  <wp:posOffset>732790</wp:posOffset>
                </wp:positionH>
                <wp:positionV relativeFrom="paragraph">
                  <wp:posOffset>235585</wp:posOffset>
                </wp:positionV>
                <wp:extent cx="2821305" cy="1141095"/>
                <wp:effectExtent l="8890" t="6985" r="8255" b="4445"/>
                <wp:wrapNone/>
                <wp:docPr id="412"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1305" cy="1141095"/>
                          <a:chOff x="1154" y="371"/>
                          <a:chExt cx="4443" cy="1797"/>
                        </a:xfrm>
                      </wpg:grpSpPr>
                      <wps:wsp>
                        <wps:cNvPr id="413" name="Freeform 356"/>
                        <wps:cNvSpPr>
                          <a:spLocks/>
                        </wps:cNvSpPr>
                        <wps:spPr bwMode="auto">
                          <a:xfrm>
                            <a:off x="1162" y="386"/>
                            <a:ext cx="1774" cy="1774"/>
                          </a:xfrm>
                          <a:custGeom>
                            <a:avLst/>
                            <a:gdLst>
                              <a:gd name="T0" fmla="+- 0 2935 1162"/>
                              <a:gd name="T1" fmla="*/ T0 w 1774"/>
                              <a:gd name="T2" fmla="+- 0 2079 386"/>
                              <a:gd name="T3" fmla="*/ 2079 h 1774"/>
                              <a:gd name="T4" fmla="+- 0 2929 1162"/>
                              <a:gd name="T5" fmla="*/ T4 w 1774"/>
                              <a:gd name="T6" fmla="+- 0 2110 386"/>
                              <a:gd name="T7" fmla="*/ 2110 h 1774"/>
                              <a:gd name="T8" fmla="+- 0 2912 1162"/>
                              <a:gd name="T9" fmla="*/ T8 w 1774"/>
                              <a:gd name="T10" fmla="+- 0 2136 386"/>
                              <a:gd name="T11" fmla="*/ 2136 h 1774"/>
                              <a:gd name="T12" fmla="+- 0 2886 1162"/>
                              <a:gd name="T13" fmla="*/ T12 w 1774"/>
                              <a:gd name="T14" fmla="+- 0 2153 386"/>
                              <a:gd name="T15" fmla="*/ 2153 h 1774"/>
                              <a:gd name="T16" fmla="+- 0 2855 1162"/>
                              <a:gd name="T17" fmla="*/ T16 w 1774"/>
                              <a:gd name="T18" fmla="+- 0 2159 386"/>
                              <a:gd name="T19" fmla="*/ 2159 h 1774"/>
                              <a:gd name="T20" fmla="+- 0 1243 1162"/>
                              <a:gd name="T21" fmla="*/ T20 w 1774"/>
                              <a:gd name="T22" fmla="+- 0 2159 386"/>
                              <a:gd name="T23" fmla="*/ 2159 h 1774"/>
                              <a:gd name="T24" fmla="+- 0 1211 1162"/>
                              <a:gd name="T25" fmla="*/ T24 w 1774"/>
                              <a:gd name="T26" fmla="+- 0 2153 386"/>
                              <a:gd name="T27" fmla="*/ 2153 h 1774"/>
                              <a:gd name="T28" fmla="+- 0 1186 1162"/>
                              <a:gd name="T29" fmla="*/ T28 w 1774"/>
                              <a:gd name="T30" fmla="+- 0 2136 386"/>
                              <a:gd name="T31" fmla="*/ 2136 h 1774"/>
                              <a:gd name="T32" fmla="+- 0 1168 1162"/>
                              <a:gd name="T33" fmla="*/ T32 w 1774"/>
                              <a:gd name="T34" fmla="+- 0 2110 386"/>
                              <a:gd name="T35" fmla="*/ 2110 h 1774"/>
                              <a:gd name="T36" fmla="+- 0 1162 1162"/>
                              <a:gd name="T37" fmla="*/ T36 w 1774"/>
                              <a:gd name="T38" fmla="+- 0 2079 386"/>
                              <a:gd name="T39" fmla="*/ 2079 h 1774"/>
                              <a:gd name="T40" fmla="+- 0 1162 1162"/>
                              <a:gd name="T41" fmla="*/ T40 w 1774"/>
                              <a:gd name="T42" fmla="+- 0 467 386"/>
                              <a:gd name="T43" fmla="*/ 467 h 1774"/>
                              <a:gd name="T44" fmla="+- 0 1168 1162"/>
                              <a:gd name="T45" fmla="*/ T44 w 1774"/>
                              <a:gd name="T46" fmla="+- 0 435 386"/>
                              <a:gd name="T47" fmla="*/ 435 h 1774"/>
                              <a:gd name="T48" fmla="+- 0 1186 1162"/>
                              <a:gd name="T49" fmla="*/ T48 w 1774"/>
                              <a:gd name="T50" fmla="+- 0 410 386"/>
                              <a:gd name="T51" fmla="*/ 410 h 1774"/>
                              <a:gd name="T52" fmla="+- 0 1211 1162"/>
                              <a:gd name="T53" fmla="*/ T52 w 1774"/>
                              <a:gd name="T54" fmla="+- 0 392 386"/>
                              <a:gd name="T55" fmla="*/ 392 h 1774"/>
                              <a:gd name="T56" fmla="+- 0 1243 1162"/>
                              <a:gd name="T57" fmla="*/ T56 w 1774"/>
                              <a:gd name="T58" fmla="+- 0 386 386"/>
                              <a:gd name="T59" fmla="*/ 386 h 1774"/>
                              <a:gd name="T60" fmla="+- 0 2855 1162"/>
                              <a:gd name="T61" fmla="*/ T60 w 1774"/>
                              <a:gd name="T62" fmla="+- 0 386 386"/>
                              <a:gd name="T63" fmla="*/ 386 h 1774"/>
                              <a:gd name="T64" fmla="+- 0 2886 1162"/>
                              <a:gd name="T65" fmla="*/ T64 w 1774"/>
                              <a:gd name="T66" fmla="+- 0 392 386"/>
                              <a:gd name="T67" fmla="*/ 392 h 1774"/>
                              <a:gd name="T68" fmla="+- 0 2912 1162"/>
                              <a:gd name="T69" fmla="*/ T68 w 1774"/>
                              <a:gd name="T70" fmla="+- 0 410 386"/>
                              <a:gd name="T71" fmla="*/ 410 h 1774"/>
                              <a:gd name="T72" fmla="+- 0 2929 1162"/>
                              <a:gd name="T73" fmla="*/ T72 w 1774"/>
                              <a:gd name="T74" fmla="+- 0 435 386"/>
                              <a:gd name="T75" fmla="*/ 435 h 1774"/>
                              <a:gd name="T76" fmla="+- 0 2935 1162"/>
                              <a:gd name="T77" fmla="*/ T76 w 1774"/>
                              <a:gd name="T78" fmla="+- 0 467 386"/>
                              <a:gd name="T79" fmla="*/ 467 h 1774"/>
                              <a:gd name="T80" fmla="+- 0 2935 1162"/>
                              <a:gd name="T81" fmla="*/ T80 w 1774"/>
                              <a:gd name="T82" fmla="+- 0 2079 386"/>
                              <a:gd name="T83" fmla="*/ 2079 h 1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4" h="1774">
                                <a:moveTo>
                                  <a:pt x="1773" y="1693"/>
                                </a:moveTo>
                                <a:lnTo>
                                  <a:pt x="1767" y="1724"/>
                                </a:lnTo>
                                <a:lnTo>
                                  <a:pt x="1750" y="1750"/>
                                </a:lnTo>
                                <a:lnTo>
                                  <a:pt x="1724" y="1767"/>
                                </a:lnTo>
                                <a:lnTo>
                                  <a:pt x="1693" y="1773"/>
                                </a:lnTo>
                                <a:lnTo>
                                  <a:pt x="81" y="1773"/>
                                </a:lnTo>
                                <a:lnTo>
                                  <a:pt x="49" y="1767"/>
                                </a:lnTo>
                                <a:lnTo>
                                  <a:pt x="24" y="1750"/>
                                </a:lnTo>
                                <a:lnTo>
                                  <a:pt x="6" y="1724"/>
                                </a:lnTo>
                                <a:lnTo>
                                  <a:pt x="0" y="1693"/>
                                </a:lnTo>
                                <a:lnTo>
                                  <a:pt x="0" y="81"/>
                                </a:lnTo>
                                <a:lnTo>
                                  <a:pt x="6" y="49"/>
                                </a:lnTo>
                                <a:lnTo>
                                  <a:pt x="24" y="24"/>
                                </a:lnTo>
                                <a:lnTo>
                                  <a:pt x="49" y="6"/>
                                </a:lnTo>
                                <a:lnTo>
                                  <a:pt x="81" y="0"/>
                                </a:lnTo>
                                <a:lnTo>
                                  <a:pt x="1693" y="0"/>
                                </a:lnTo>
                                <a:lnTo>
                                  <a:pt x="1724" y="6"/>
                                </a:lnTo>
                                <a:lnTo>
                                  <a:pt x="1750" y="24"/>
                                </a:lnTo>
                                <a:lnTo>
                                  <a:pt x="1767" y="49"/>
                                </a:lnTo>
                                <a:lnTo>
                                  <a:pt x="1773" y="81"/>
                                </a:lnTo>
                                <a:lnTo>
                                  <a:pt x="1773" y="1693"/>
                                </a:lnTo>
                                <a:close/>
                              </a:path>
                            </a:pathLst>
                          </a:custGeom>
                          <a:noFill/>
                          <a:ln w="104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Freeform 355"/>
                        <wps:cNvSpPr>
                          <a:spLocks/>
                        </wps:cNvSpPr>
                        <wps:spPr bwMode="auto">
                          <a:xfrm>
                            <a:off x="3008" y="379"/>
                            <a:ext cx="2580" cy="1774"/>
                          </a:xfrm>
                          <a:custGeom>
                            <a:avLst/>
                            <a:gdLst>
                              <a:gd name="T0" fmla="+- 0 5588 3009"/>
                              <a:gd name="T1" fmla="*/ T0 w 2580"/>
                              <a:gd name="T2" fmla="+- 0 2072 379"/>
                              <a:gd name="T3" fmla="*/ 2072 h 1774"/>
                              <a:gd name="T4" fmla="+- 0 5582 3009"/>
                              <a:gd name="T5" fmla="*/ T4 w 2580"/>
                              <a:gd name="T6" fmla="+- 0 2103 379"/>
                              <a:gd name="T7" fmla="*/ 2103 h 1774"/>
                              <a:gd name="T8" fmla="+- 0 5564 3009"/>
                              <a:gd name="T9" fmla="*/ T8 w 2580"/>
                              <a:gd name="T10" fmla="+- 0 2129 379"/>
                              <a:gd name="T11" fmla="*/ 2129 h 1774"/>
                              <a:gd name="T12" fmla="+- 0 5539 3009"/>
                              <a:gd name="T13" fmla="*/ T12 w 2580"/>
                              <a:gd name="T14" fmla="+- 0 2146 379"/>
                              <a:gd name="T15" fmla="*/ 2146 h 1774"/>
                              <a:gd name="T16" fmla="+- 0 5507 3009"/>
                              <a:gd name="T17" fmla="*/ T16 w 2580"/>
                              <a:gd name="T18" fmla="+- 0 2152 379"/>
                              <a:gd name="T19" fmla="*/ 2152 h 1774"/>
                              <a:gd name="T20" fmla="+- 0 3089 3009"/>
                              <a:gd name="T21" fmla="*/ T20 w 2580"/>
                              <a:gd name="T22" fmla="+- 0 2152 379"/>
                              <a:gd name="T23" fmla="*/ 2152 h 1774"/>
                              <a:gd name="T24" fmla="+- 0 3058 3009"/>
                              <a:gd name="T25" fmla="*/ T24 w 2580"/>
                              <a:gd name="T26" fmla="+- 0 2146 379"/>
                              <a:gd name="T27" fmla="*/ 2146 h 1774"/>
                              <a:gd name="T28" fmla="+- 0 3032 3009"/>
                              <a:gd name="T29" fmla="*/ T28 w 2580"/>
                              <a:gd name="T30" fmla="+- 0 2129 379"/>
                              <a:gd name="T31" fmla="*/ 2129 h 1774"/>
                              <a:gd name="T32" fmla="+- 0 3015 3009"/>
                              <a:gd name="T33" fmla="*/ T32 w 2580"/>
                              <a:gd name="T34" fmla="+- 0 2103 379"/>
                              <a:gd name="T35" fmla="*/ 2103 h 1774"/>
                              <a:gd name="T36" fmla="+- 0 3009 3009"/>
                              <a:gd name="T37" fmla="*/ T36 w 2580"/>
                              <a:gd name="T38" fmla="+- 0 2072 379"/>
                              <a:gd name="T39" fmla="*/ 2072 h 1774"/>
                              <a:gd name="T40" fmla="+- 0 3009 3009"/>
                              <a:gd name="T41" fmla="*/ T40 w 2580"/>
                              <a:gd name="T42" fmla="+- 0 460 379"/>
                              <a:gd name="T43" fmla="*/ 460 h 1774"/>
                              <a:gd name="T44" fmla="+- 0 3015 3009"/>
                              <a:gd name="T45" fmla="*/ T44 w 2580"/>
                              <a:gd name="T46" fmla="+- 0 429 379"/>
                              <a:gd name="T47" fmla="*/ 429 h 1774"/>
                              <a:gd name="T48" fmla="+- 0 3032 3009"/>
                              <a:gd name="T49" fmla="*/ T48 w 2580"/>
                              <a:gd name="T50" fmla="+- 0 403 379"/>
                              <a:gd name="T51" fmla="*/ 403 h 1774"/>
                              <a:gd name="T52" fmla="+- 0 3058 3009"/>
                              <a:gd name="T53" fmla="*/ T52 w 2580"/>
                              <a:gd name="T54" fmla="+- 0 386 379"/>
                              <a:gd name="T55" fmla="*/ 386 h 1774"/>
                              <a:gd name="T56" fmla="+- 0 3089 3009"/>
                              <a:gd name="T57" fmla="*/ T56 w 2580"/>
                              <a:gd name="T58" fmla="+- 0 379 379"/>
                              <a:gd name="T59" fmla="*/ 379 h 1774"/>
                              <a:gd name="T60" fmla="+- 0 5507 3009"/>
                              <a:gd name="T61" fmla="*/ T60 w 2580"/>
                              <a:gd name="T62" fmla="+- 0 379 379"/>
                              <a:gd name="T63" fmla="*/ 379 h 1774"/>
                              <a:gd name="T64" fmla="+- 0 5539 3009"/>
                              <a:gd name="T65" fmla="*/ T64 w 2580"/>
                              <a:gd name="T66" fmla="+- 0 386 379"/>
                              <a:gd name="T67" fmla="*/ 386 h 1774"/>
                              <a:gd name="T68" fmla="+- 0 5564 3009"/>
                              <a:gd name="T69" fmla="*/ T68 w 2580"/>
                              <a:gd name="T70" fmla="+- 0 403 379"/>
                              <a:gd name="T71" fmla="*/ 403 h 1774"/>
                              <a:gd name="T72" fmla="+- 0 5582 3009"/>
                              <a:gd name="T73" fmla="*/ T72 w 2580"/>
                              <a:gd name="T74" fmla="+- 0 429 379"/>
                              <a:gd name="T75" fmla="*/ 429 h 1774"/>
                              <a:gd name="T76" fmla="+- 0 5588 3009"/>
                              <a:gd name="T77" fmla="*/ T76 w 2580"/>
                              <a:gd name="T78" fmla="+- 0 460 379"/>
                              <a:gd name="T79" fmla="*/ 460 h 1774"/>
                              <a:gd name="T80" fmla="+- 0 5588 3009"/>
                              <a:gd name="T81" fmla="*/ T80 w 2580"/>
                              <a:gd name="T82" fmla="+- 0 2072 379"/>
                              <a:gd name="T83" fmla="*/ 2072 h 1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80" h="1774">
                                <a:moveTo>
                                  <a:pt x="2579" y="1693"/>
                                </a:moveTo>
                                <a:lnTo>
                                  <a:pt x="2573" y="1724"/>
                                </a:lnTo>
                                <a:lnTo>
                                  <a:pt x="2555" y="1750"/>
                                </a:lnTo>
                                <a:lnTo>
                                  <a:pt x="2530" y="1767"/>
                                </a:lnTo>
                                <a:lnTo>
                                  <a:pt x="2498" y="1773"/>
                                </a:lnTo>
                                <a:lnTo>
                                  <a:pt x="80" y="1773"/>
                                </a:lnTo>
                                <a:lnTo>
                                  <a:pt x="49" y="1767"/>
                                </a:lnTo>
                                <a:lnTo>
                                  <a:pt x="23" y="1750"/>
                                </a:lnTo>
                                <a:lnTo>
                                  <a:pt x="6" y="1724"/>
                                </a:lnTo>
                                <a:lnTo>
                                  <a:pt x="0" y="1693"/>
                                </a:lnTo>
                                <a:lnTo>
                                  <a:pt x="0" y="81"/>
                                </a:lnTo>
                                <a:lnTo>
                                  <a:pt x="6" y="50"/>
                                </a:lnTo>
                                <a:lnTo>
                                  <a:pt x="23" y="24"/>
                                </a:lnTo>
                                <a:lnTo>
                                  <a:pt x="49" y="7"/>
                                </a:lnTo>
                                <a:lnTo>
                                  <a:pt x="80" y="0"/>
                                </a:lnTo>
                                <a:lnTo>
                                  <a:pt x="2498" y="0"/>
                                </a:lnTo>
                                <a:lnTo>
                                  <a:pt x="2530" y="7"/>
                                </a:lnTo>
                                <a:lnTo>
                                  <a:pt x="2555" y="24"/>
                                </a:lnTo>
                                <a:lnTo>
                                  <a:pt x="2573" y="50"/>
                                </a:lnTo>
                                <a:lnTo>
                                  <a:pt x="2579" y="81"/>
                                </a:lnTo>
                                <a:lnTo>
                                  <a:pt x="2579" y="1693"/>
                                </a:lnTo>
                                <a:close/>
                              </a:path>
                            </a:pathLst>
                          </a:custGeom>
                          <a:noFill/>
                          <a:ln w="104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AutoShape 354"/>
                        <wps:cNvSpPr>
                          <a:spLocks/>
                        </wps:cNvSpPr>
                        <wps:spPr bwMode="auto">
                          <a:xfrm>
                            <a:off x="3951" y="1149"/>
                            <a:ext cx="1164" cy="864"/>
                          </a:xfrm>
                          <a:custGeom>
                            <a:avLst/>
                            <a:gdLst>
                              <a:gd name="T0" fmla="+- 0 4162 3951"/>
                              <a:gd name="T1" fmla="*/ T0 w 1164"/>
                              <a:gd name="T2" fmla="+- 0 1462 1149"/>
                              <a:gd name="T3" fmla="*/ 1462 h 864"/>
                              <a:gd name="T4" fmla="+- 0 4150 3951"/>
                              <a:gd name="T5" fmla="*/ T4 w 1164"/>
                              <a:gd name="T6" fmla="+- 0 1357 1149"/>
                              <a:gd name="T7" fmla="*/ 1357 h 864"/>
                              <a:gd name="T8" fmla="+- 0 4120 3951"/>
                              <a:gd name="T9" fmla="*/ T8 w 1164"/>
                              <a:gd name="T10" fmla="+- 0 1204 1149"/>
                              <a:gd name="T11" fmla="*/ 1204 h 864"/>
                              <a:gd name="T12" fmla="+- 0 4056 3951"/>
                              <a:gd name="T13" fmla="*/ T12 w 1164"/>
                              <a:gd name="T14" fmla="+- 0 1149 1149"/>
                              <a:gd name="T15" fmla="*/ 1149 h 864"/>
                              <a:gd name="T16" fmla="+- 0 4000 3951"/>
                              <a:gd name="T17" fmla="*/ T16 w 1164"/>
                              <a:gd name="T18" fmla="+- 0 1210 1149"/>
                              <a:gd name="T19" fmla="*/ 1210 h 864"/>
                              <a:gd name="T20" fmla="+- 0 3961 3951"/>
                              <a:gd name="T21" fmla="*/ T20 w 1164"/>
                              <a:gd name="T22" fmla="+- 0 1360 1149"/>
                              <a:gd name="T23" fmla="*/ 1360 h 864"/>
                              <a:gd name="T24" fmla="+- 0 3954 3951"/>
                              <a:gd name="T25" fmla="*/ T24 w 1164"/>
                              <a:gd name="T26" fmla="+- 0 1448 1149"/>
                              <a:gd name="T27" fmla="*/ 1448 h 864"/>
                              <a:gd name="T28" fmla="+- 0 4055 3951"/>
                              <a:gd name="T29" fmla="*/ T28 w 1164"/>
                              <a:gd name="T30" fmla="+- 0 1457 1149"/>
                              <a:gd name="T31" fmla="*/ 1457 h 864"/>
                              <a:gd name="T32" fmla="+- 0 4169 3951"/>
                              <a:gd name="T33" fmla="*/ T32 w 1164"/>
                              <a:gd name="T34" fmla="+- 0 1522 1149"/>
                              <a:gd name="T35" fmla="*/ 1522 h 864"/>
                              <a:gd name="T36" fmla="+- 0 4290 3951"/>
                              <a:gd name="T37" fmla="*/ T36 w 1164"/>
                              <a:gd name="T38" fmla="+- 0 1704 1149"/>
                              <a:gd name="T39" fmla="*/ 1704 h 864"/>
                              <a:gd name="T40" fmla="+- 0 4202 3951"/>
                              <a:gd name="T41" fmla="*/ T40 w 1164"/>
                              <a:gd name="T42" fmla="+- 0 1673 1149"/>
                              <a:gd name="T43" fmla="*/ 1673 h 864"/>
                              <a:gd name="T44" fmla="+- 0 4171 3951"/>
                              <a:gd name="T45" fmla="*/ T44 w 1164"/>
                              <a:gd name="T46" fmla="+- 0 1524 1149"/>
                              <a:gd name="T47" fmla="*/ 1524 h 864"/>
                              <a:gd name="T48" fmla="+- 0 4191 3951"/>
                              <a:gd name="T49" fmla="*/ T48 w 1164"/>
                              <a:gd name="T50" fmla="+- 0 1705 1149"/>
                              <a:gd name="T51" fmla="*/ 1705 h 864"/>
                              <a:gd name="T52" fmla="+- 0 4218 3951"/>
                              <a:gd name="T53" fmla="*/ T52 w 1164"/>
                              <a:gd name="T54" fmla="+- 0 1889 1149"/>
                              <a:gd name="T55" fmla="*/ 1889 h 864"/>
                              <a:gd name="T56" fmla="+- 0 4261 3951"/>
                              <a:gd name="T57" fmla="*/ T56 w 1164"/>
                              <a:gd name="T58" fmla="+- 0 1997 1149"/>
                              <a:gd name="T59" fmla="*/ 1997 h 864"/>
                              <a:gd name="T60" fmla="+- 0 4324 3951"/>
                              <a:gd name="T61" fmla="*/ T60 w 1164"/>
                              <a:gd name="T62" fmla="+- 0 1997 1149"/>
                              <a:gd name="T63" fmla="*/ 1997 h 864"/>
                              <a:gd name="T64" fmla="+- 0 4366 3951"/>
                              <a:gd name="T65" fmla="*/ T64 w 1164"/>
                              <a:gd name="T66" fmla="+- 0 1886 1149"/>
                              <a:gd name="T67" fmla="*/ 1886 h 864"/>
                              <a:gd name="T68" fmla="+- 0 4399 3951"/>
                              <a:gd name="T69" fmla="*/ T68 w 1164"/>
                              <a:gd name="T70" fmla="+- 0 1705 1149"/>
                              <a:gd name="T71" fmla="*/ 1705 h 864"/>
                              <a:gd name="T72" fmla="+- 0 4399 3951"/>
                              <a:gd name="T73" fmla="*/ T72 w 1164"/>
                              <a:gd name="T74" fmla="+- 0 1704 1149"/>
                              <a:gd name="T75" fmla="*/ 1704 h 864"/>
                              <a:gd name="T76" fmla="+- 0 4405 3951"/>
                              <a:gd name="T77" fmla="*/ T76 w 1164"/>
                              <a:gd name="T78" fmla="+- 0 1705 1149"/>
                              <a:gd name="T79" fmla="*/ 1705 h 864"/>
                              <a:gd name="T80" fmla="+- 0 4504 3951"/>
                              <a:gd name="T81" fmla="*/ T80 w 1164"/>
                              <a:gd name="T82" fmla="+- 0 1462 1149"/>
                              <a:gd name="T83" fmla="*/ 1462 h 864"/>
                              <a:gd name="T84" fmla="+- 0 4492 3951"/>
                              <a:gd name="T85" fmla="*/ T84 w 1164"/>
                              <a:gd name="T86" fmla="+- 0 1357 1149"/>
                              <a:gd name="T87" fmla="*/ 1357 h 864"/>
                              <a:gd name="T88" fmla="+- 0 4462 3951"/>
                              <a:gd name="T89" fmla="*/ T88 w 1164"/>
                              <a:gd name="T90" fmla="+- 0 1204 1149"/>
                              <a:gd name="T91" fmla="*/ 1204 h 864"/>
                              <a:gd name="T92" fmla="+- 0 4398 3951"/>
                              <a:gd name="T93" fmla="*/ T92 w 1164"/>
                              <a:gd name="T94" fmla="+- 0 1149 1149"/>
                              <a:gd name="T95" fmla="*/ 1149 h 864"/>
                              <a:gd name="T96" fmla="+- 0 4342 3951"/>
                              <a:gd name="T97" fmla="*/ T96 w 1164"/>
                              <a:gd name="T98" fmla="+- 0 1210 1149"/>
                              <a:gd name="T99" fmla="*/ 1210 h 864"/>
                              <a:gd name="T100" fmla="+- 0 4303 3951"/>
                              <a:gd name="T101" fmla="*/ T100 w 1164"/>
                              <a:gd name="T102" fmla="+- 0 1360 1149"/>
                              <a:gd name="T103" fmla="*/ 1360 h 864"/>
                              <a:gd name="T104" fmla="+- 0 4295 3951"/>
                              <a:gd name="T105" fmla="*/ T104 w 1164"/>
                              <a:gd name="T106" fmla="+- 0 1448 1149"/>
                              <a:gd name="T107" fmla="*/ 1448 h 864"/>
                              <a:gd name="T108" fmla="+- 0 4397 3951"/>
                              <a:gd name="T109" fmla="*/ T108 w 1164"/>
                              <a:gd name="T110" fmla="+- 0 1457 1149"/>
                              <a:gd name="T111" fmla="*/ 1457 h 864"/>
                              <a:gd name="T112" fmla="+- 0 4511 3951"/>
                              <a:gd name="T113" fmla="*/ T112 w 1164"/>
                              <a:gd name="T114" fmla="+- 0 1522 1149"/>
                              <a:gd name="T115" fmla="*/ 1522 h 864"/>
                              <a:gd name="T116" fmla="+- 0 4632 3951"/>
                              <a:gd name="T117" fmla="*/ T116 w 1164"/>
                              <a:gd name="T118" fmla="+- 0 1704 1149"/>
                              <a:gd name="T119" fmla="*/ 1704 h 864"/>
                              <a:gd name="T120" fmla="+- 0 4543 3951"/>
                              <a:gd name="T121" fmla="*/ T120 w 1164"/>
                              <a:gd name="T122" fmla="+- 0 1673 1149"/>
                              <a:gd name="T123" fmla="*/ 1673 h 864"/>
                              <a:gd name="T124" fmla="+- 0 4513 3951"/>
                              <a:gd name="T125" fmla="*/ T124 w 1164"/>
                              <a:gd name="T126" fmla="+- 0 1524 1149"/>
                              <a:gd name="T127" fmla="*/ 1524 h 864"/>
                              <a:gd name="T128" fmla="+- 0 4533 3951"/>
                              <a:gd name="T129" fmla="*/ T128 w 1164"/>
                              <a:gd name="T130" fmla="+- 0 1705 1149"/>
                              <a:gd name="T131" fmla="*/ 1705 h 864"/>
                              <a:gd name="T132" fmla="+- 0 4559 3951"/>
                              <a:gd name="T133" fmla="*/ T132 w 1164"/>
                              <a:gd name="T134" fmla="+- 0 1889 1149"/>
                              <a:gd name="T135" fmla="*/ 1889 h 864"/>
                              <a:gd name="T136" fmla="+- 0 4603 3951"/>
                              <a:gd name="T137" fmla="*/ T136 w 1164"/>
                              <a:gd name="T138" fmla="+- 0 1997 1149"/>
                              <a:gd name="T139" fmla="*/ 1997 h 864"/>
                              <a:gd name="T140" fmla="+- 0 4666 3951"/>
                              <a:gd name="T141" fmla="*/ T140 w 1164"/>
                              <a:gd name="T142" fmla="+- 0 1997 1149"/>
                              <a:gd name="T143" fmla="*/ 1997 h 864"/>
                              <a:gd name="T144" fmla="+- 0 4707 3951"/>
                              <a:gd name="T145" fmla="*/ T144 w 1164"/>
                              <a:gd name="T146" fmla="+- 0 1886 1149"/>
                              <a:gd name="T147" fmla="*/ 1886 h 864"/>
                              <a:gd name="T148" fmla="+- 0 4740 3951"/>
                              <a:gd name="T149" fmla="*/ T148 w 1164"/>
                              <a:gd name="T150" fmla="+- 0 1705 1149"/>
                              <a:gd name="T151" fmla="*/ 1705 h 864"/>
                              <a:gd name="T152" fmla="+- 0 4740 3951"/>
                              <a:gd name="T153" fmla="*/ T152 w 1164"/>
                              <a:gd name="T154" fmla="+- 0 1704 1149"/>
                              <a:gd name="T155" fmla="*/ 1704 h 864"/>
                              <a:gd name="T156" fmla="+- 0 4747 3951"/>
                              <a:gd name="T157" fmla="*/ T156 w 1164"/>
                              <a:gd name="T158" fmla="+- 0 1705 1149"/>
                              <a:gd name="T159" fmla="*/ 1705 h 864"/>
                              <a:gd name="T160" fmla="+- 0 4872 3951"/>
                              <a:gd name="T161" fmla="*/ T160 w 1164"/>
                              <a:gd name="T162" fmla="+- 0 1462 1149"/>
                              <a:gd name="T163" fmla="*/ 1462 h 864"/>
                              <a:gd name="T164" fmla="+- 0 4860 3951"/>
                              <a:gd name="T165" fmla="*/ T164 w 1164"/>
                              <a:gd name="T166" fmla="+- 0 1357 1149"/>
                              <a:gd name="T167" fmla="*/ 1357 h 864"/>
                              <a:gd name="T168" fmla="+- 0 4830 3951"/>
                              <a:gd name="T169" fmla="*/ T168 w 1164"/>
                              <a:gd name="T170" fmla="+- 0 1204 1149"/>
                              <a:gd name="T171" fmla="*/ 1204 h 864"/>
                              <a:gd name="T172" fmla="+- 0 4765 3951"/>
                              <a:gd name="T173" fmla="*/ T172 w 1164"/>
                              <a:gd name="T174" fmla="+- 0 1149 1149"/>
                              <a:gd name="T175" fmla="*/ 1149 h 864"/>
                              <a:gd name="T176" fmla="+- 0 4710 3951"/>
                              <a:gd name="T177" fmla="*/ T176 w 1164"/>
                              <a:gd name="T178" fmla="+- 0 1210 1149"/>
                              <a:gd name="T179" fmla="*/ 1210 h 864"/>
                              <a:gd name="T180" fmla="+- 0 4671 3951"/>
                              <a:gd name="T181" fmla="*/ T180 w 1164"/>
                              <a:gd name="T182" fmla="+- 0 1360 1149"/>
                              <a:gd name="T183" fmla="*/ 1360 h 864"/>
                              <a:gd name="T184" fmla="+- 0 4663 3951"/>
                              <a:gd name="T185" fmla="*/ T184 w 1164"/>
                              <a:gd name="T186" fmla="+- 0 1448 1149"/>
                              <a:gd name="T187" fmla="*/ 1448 h 864"/>
                              <a:gd name="T188" fmla="+- 0 4765 3951"/>
                              <a:gd name="T189" fmla="*/ T188 w 1164"/>
                              <a:gd name="T190" fmla="+- 0 1457 1149"/>
                              <a:gd name="T191" fmla="*/ 1457 h 864"/>
                              <a:gd name="T192" fmla="+- 0 4879 3951"/>
                              <a:gd name="T193" fmla="*/ T192 w 1164"/>
                              <a:gd name="T194" fmla="+- 0 1522 1149"/>
                              <a:gd name="T195" fmla="*/ 1522 h 864"/>
                              <a:gd name="T196" fmla="+- 0 5000 3951"/>
                              <a:gd name="T197" fmla="*/ T196 w 1164"/>
                              <a:gd name="T198" fmla="+- 0 1704 1149"/>
                              <a:gd name="T199" fmla="*/ 1704 h 864"/>
                              <a:gd name="T200" fmla="+- 0 4911 3951"/>
                              <a:gd name="T201" fmla="*/ T200 w 1164"/>
                              <a:gd name="T202" fmla="+- 0 1673 1149"/>
                              <a:gd name="T203" fmla="*/ 1673 h 864"/>
                              <a:gd name="T204" fmla="+- 0 4881 3951"/>
                              <a:gd name="T205" fmla="*/ T204 w 1164"/>
                              <a:gd name="T206" fmla="+- 0 1524 1149"/>
                              <a:gd name="T207" fmla="*/ 1524 h 864"/>
                              <a:gd name="T208" fmla="+- 0 4901 3951"/>
                              <a:gd name="T209" fmla="*/ T208 w 1164"/>
                              <a:gd name="T210" fmla="+- 0 1705 1149"/>
                              <a:gd name="T211" fmla="*/ 1705 h 864"/>
                              <a:gd name="T212" fmla="+- 0 4927 3951"/>
                              <a:gd name="T213" fmla="*/ T212 w 1164"/>
                              <a:gd name="T214" fmla="+- 0 1889 1149"/>
                              <a:gd name="T215" fmla="*/ 1889 h 864"/>
                              <a:gd name="T216" fmla="+- 0 4971 3951"/>
                              <a:gd name="T217" fmla="*/ T216 w 1164"/>
                              <a:gd name="T218" fmla="+- 0 1997 1149"/>
                              <a:gd name="T219" fmla="*/ 1997 h 864"/>
                              <a:gd name="T220" fmla="+- 0 5034 3951"/>
                              <a:gd name="T221" fmla="*/ T220 w 1164"/>
                              <a:gd name="T222" fmla="+- 0 1997 1149"/>
                              <a:gd name="T223" fmla="*/ 1997 h 864"/>
                              <a:gd name="T224" fmla="+- 0 5075 3951"/>
                              <a:gd name="T225" fmla="*/ T224 w 1164"/>
                              <a:gd name="T226" fmla="+- 0 1886 1149"/>
                              <a:gd name="T227" fmla="*/ 1886 h 864"/>
                              <a:gd name="T228" fmla="+- 0 5108 3951"/>
                              <a:gd name="T229" fmla="*/ T228 w 1164"/>
                              <a:gd name="T230" fmla="+- 0 1705 1149"/>
                              <a:gd name="T231" fmla="*/ 1705 h 864"/>
                              <a:gd name="T232" fmla="+- 0 5108 3951"/>
                              <a:gd name="T233" fmla="*/ T232 w 1164"/>
                              <a:gd name="T234" fmla="+- 0 1704 1149"/>
                              <a:gd name="T235" fmla="*/ 1704 h 864"/>
                              <a:gd name="T236" fmla="+- 0 5115 3951"/>
                              <a:gd name="T237" fmla="*/ T236 w 1164"/>
                              <a:gd name="T238" fmla="+- 0 1705 1149"/>
                              <a:gd name="T239" fmla="*/ 1705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64" h="864">
                                <a:moveTo>
                                  <a:pt x="218" y="373"/>
                                </a:moveTo>
                                <a:lnTo>
                                  <a:pt x="211" y="313"/>
                                </a:lnTo>
                                <a:lnTo>
                                  <a:pt x="209" y="299"/>
                                </a:lnTo>
                                <a:lnTo>
                                  <a:pt x="199" y="208"/>
                                </a:lnTo>
                                <a:lnTo>
                                  <a:pt x="187" y="120"/>
                                </a:lnTo>
                                <a:lnTo>
                                  <a:pt x="169" y="55"/>
                                </a:lnTo>
                                <a:lnTo>
                                  <a:pt x="143" y="13"/>
                                </a:lnTo>
                                <a:lnTo>
                                  <a:pt x="105" y="0"/>
                                </a:lnTo>
                                <a:lnTo>
                                  <a:pt x="75" y="17"/>
                                </a:lnTo>
                                <a:lnTo>
                                  <a:pt x="49" y="61"/>
                                </a:lnTo>
                                <a:lnTo>
                                  <a:pt x="27" y="127"/>
                                </a:lnTo>
                                <a:lnTo>
                                  <a:pt x="10" y="211"/>
                                </a:lnTo>
                                <a:lnTo>
                                  <a:pt x="0" y="308"/>
                                </a:lnTo>
                                <a:lnTo>
                                  <a:pt x="3" y="299"/>
                                </a:lnTo>
                                <a:lnTo>
                                  <a:pt x="34" y="300"/>
                                </a:lnTo>
                                <a:lnTo>
                                  <a:pt x="104" y="308"/>
                                </a:lnTo>
                                <a:lnTo>
                                  <a:pt x="178" y="331"/>
                                </a:lnTo>
                                <a:lnTo>
                                  <a:pt x="218" y="373"/>
                                </a:lnTo>
                                <a:moveTo>
                                  <a:pt x="448" y="556"/>
                                </a:moveTo>
                                <a:lnTo>
                                  <a:pt x="339" y="555"/>
                                </a:lnTo>
                                <a:lnTo>
                                  <a:pt x="278" y="547"/>
                                </a:lnTo>
                                <a:lnTo>
                                  <a:pt x="251" y="524"/>
                                </a:lnTo>
                                <a:lnTo>
                                  <a:pt x="237" y="480"/>
                                </a:lnTo>
                                <a:lnTo>
                                  <a:pt x="220" y="375"/>
                                </a:lnTo>
                                <a:lnTo>
                                  <a:pt x="218" y="373"/>
                                </a:lnTo>
                                <a:lnTo>
                                  <a:pt x="240" y="556"/>
                                </a:lnTo>
                                <a:lnTo>
                                  <a:pt x="252" y="654"/>
                                </a:lnTo>
                                <a:lnTo>
                                  <a:pt x="267" y="740"/>
                                </a:lnTo>
                                <a:lnTo>
                                  <a:pt x="286" y="806"/>
                                </a:lnTo>
                                <a:lnTo>
                                  <a:pt x="310" y="848"/>
                                </a:lnTo>
                                <a:lnTo>
                                  <a:pt x="342" y="863"/>
                                </a:lnTo>
                                <a:lnTo>
                                  <a:pt x="373" y="848"/>
                                </a:lnTo>
                                <a:lnTo>
                                  <a:pt x="396" y="804"/>
                                </a:lnTo>
                                <a:lnTo>
                                  <a:pt x="415" y="737"/>
                                </a:lnTo>
                                <a:lnTo>
                                  <a:pt x="431" y="652"/>
                                </a:lnTo>
                                <a:lnTo>
                                  <a:pt x="448" y="556"/>
                                </a:lnTo>
                                <a:moveTo>
                                  <a:pt x="454" y="556"/>
                                </a:moveTo>
                                <a:lnTo>
                                  <a:pt x="448" y="555"/>
                                </a:lnTo>
                                <a:lnTo>
                                  <a:pt x="448" y="556"/>
                                </a:lnTo>
                                <a:lnTo>
                                  <a:pt x="454" y="556"/>
                                </a:lnTo>
                                <a:moveTo>
                                  <a:pt x="560" y="373"/>
                                </a:moveTo>
                                <a:lnTo>
                                  <a:pt x="553" y="313"/>
                                </a:lnTo>
                                <a:lnTo>
                                  <a:pt x="551" y="299"/>
                                </a:lnTo>
                                <a:lnTo>
                                  <a:pt x="541" y="208"/>
                                </a:lnTo>
                                <a:lnTo>
                                  <a:pt x="529" y="120"/>
                                </a:lnTo>
                                <a:lnTo>
                                  <a:pt x="511" y="55"/>
                                </a:lnTo>
                                <a:lnTo>
                                  <a:pt x="485" y="13"/>
                                </a:lnTo>
                                <a:lnTo>
                                  <a:pt x="447" y="0"/>
                                </a:lnTo>
                                <a:lnTo>
                                  <a:pt x="417" y="17"/>
                                </a:lnTo>
                                <a:lnTo>
                                  <a:pt x="391" y="61"/>
                                </a:lnTo>
                                <a:lnTo>
                                  <a:pt x="369" y="127"/>
                                </a:lnTo>
                                <a:lnTo>
                                  <a:pt x="352" y="211"/>
                                </a:lnTo>
                                <a:lnTo>
                                  <a:pt x="342" y="308"/>
                                </a:lnTo>
                                <a:lnTo>
                                  <a:pt x="344" y="299"/>
                                </a:lnTo>
                                <a:lnTo>
                                  <a:pt x="376" y="300"/>
                                </a:lnTo>
                                <a:lnTo>
                                  <a:pt x="446" y="308"/>
                                </a:lnTo>
                                <a:lnTo>
                                  <a:pt x="520" y="331"/>
                                </a:lnTo>
                                <a:lnTo>
                                  <a:pt x="560" y="373"/>
                                </a:lnTo>
                                <a:moveTo>
                                  <a:pt x="789" y="556"/>
                                </a:moveTo>
                                <a:lnTo>
                                  <a:pt x="681" y="555"/>
                                </a:lnTo>
                                <a:lnTo>
                                  <a:pt x="620" y="547"/>
                                </a:lnTo>
                                <a:lnTo>
                                  <a:pt x="592" y="524"/>
                                </a:lnTo>
                                <a:lnTo>
                                  <a:pt x="578" y="480"/>
                                </a:lnTo>
                                <a:lnTo>
                                  <a:pt x="562" y="375"/>
                                </a:lnTo>
                                <a:lnTo>
                                  <a:pt x="560" y="373"/>
                                </a:lnTo>
                                <a:lnTo>
                                  <a:pt x="582" y="556"/>
                                </a:lnTo>
                                <a:lnTo>
                                  <a:pt x="594" y="654"/>
                                </a:lnTo>
                                <a:lnTo>
                                  <a:pt x="608" y="740"/>
                                </a:lnTo>
                                <a:lnTo>
                                  <a:pt x="627" y="806"/>
                                </a:lnTo>
                                <a:lnTo>
                                  <a:pt x="652" y="848"/>
                                </a:lnTo>
                                <a:lnTo>
                                  <a:pt x="684" y="863"/>
                                </a:lnTo>
                                <a:lnTo>
                                  <a:pt x="715" y="848"/>
                                </a:lnTo>
                                <a:lnTo>
                                  <a:pt x="738" y="804"/>
                                </a:lnTo>
                                <a:lnTo>
                                  <a:pt x="756" y="737"/>
                                </a:lnTo>
                                <a:lnTo>
                                  <a:pt x="772" y="652"/>
                                </a:lnTo>
                                <a:lnTo>
                                  <a:pt x="789" y="556"/>
                                </a:lnTo>
                                <a:moveTo>
                                  <a:pt x="796" y="556"/>
                                </a:moveTo>
                                <a:lnTo>
                                  <a:pt x="789" y="555"/>
                                </a:lnTo>
                                <a:lnTo>
                                  <a:pt x="789" y="556"/>
                                </a:lnTo>
                                <a:lnTo>
                                  <a:pt x="796" y="556"/>
                                </a:lnTo>
                                <a:moveTo>
                                  <a:pt x="928" y="373"/>
                                </a:moveTo>
                                <a:lnTo>
                                  <a:pt x="921" y="313"/>
                                </a:lnTo>
                                <a:lnTo>
                                  <a:pt x="919" y="299"/>
                                </a:lnTo>
                                <a:lnTo>
                                  <a:pt x="909" y="208"/>
                                </a:lnTo>
                                <a:lnTo>
                                  <a:pt x="896" y="120"/>
                                </a:lnTo>
                                <a:lnTo>
                                  <a:pt x="879" y="55"/>
                                </a:lnTo>
                                <a:lnTo>
                                  <a:pt x="853" y="13"/>
                                </a:lnTo>
                                <a:lnTo>
                                  <a:pt x="814" y="0"/>
                                </a:lnTo>
                                <a:lnTo>
                                  <a:pt x="785" y="17"/>
                                </a:lnTo>
                                <a:lnTo>
                                  <a:pt x="759" y="61"/>
                                </a:lnTo>
                                <a:lnTo>
                                  <a:pt x="737" y="127"/>
                                </a:lnTo>
                                <a:lnTo>
                                  <a:pt x="720" y="211"/>
                                </a:lnTo>
                                <a:lnTo>
                                  <a:pt x="710" y="308"/>
                                </a:lnTo>
                                <a:lnTo>
                                  <a:pt x="712" y="299"/>
                                </a:lnTo>
                                <a:lnTo>
                                  <a:pt x="744" y="300"/>
                                </a:lnTo>
                                <a:lnTo>
                                  <a:pt x="814" y="308"/>
                                </a:lnTo>
                                <a:lnTo>
                                  <a:pt x="888" y="331"/>
                                </a:lnTo>
                                <a:lnTo>
                                  <a:pt x="928" y="373"/>
                                </a:lnTo>
                                <a:moveTo>
                                  <a:pt x="1157" y="556"/>
                                </a:moveTo>
                                <a:lnTo>
                                  <a:pt x="1049" y="555"/>
                                </a:lnTo>
                                <a:lnTo>
                                  <a:pt x="988" y="547"/>
                                </a:lnTo>
                                <a:lnTo>
                                  <a:pt x="960" y="524"/>
                                </a:lnTo>
                                <a:lnTo>
                                  <a:pt x="946" y="480"/>
                                </a:lnTo>
                                <a:lnTo>
                                  <a:pt x="930" y="375"/>
                                </a:lnTo>
                                <a:lnTo>
                                  <a:pt x="928" y="373"/>
                                </a:lnTo>
                                <a:lnTo>
                                  <a:pt x="950" y="556"/>
                                </a:lnTo>
                                <a:lnTo>
                                  <a:pt x="962" y="654"/>
                                </a:lnTo>
                                <a:lnTo>
                                  <a:pt x="976" y="740"/>
                                </a:lnTo>
                                <a:lnTo>
                                  <a:pt x="995" y="806"/>
                                </a:lnTo>
                                <a:lnTo>
                                  <a:pt x="1020" y="848"/>
                                </a:lnTo>
                                <a:lnTo>
                                  <a:pt x="1052" y="863"/>
                                </a:lnTo>
                                <a:lnTo>
                                  <a:pt x="1083" y="848"/>
                                </a:lnTo>
                                <a:lnTo>
                                  <a:pt x="1106" y="804"/>
                                </a:lnTo>
                                <a:lnTo>
                                  <a:pt x="1124" y="737"/>
                                </a:lnTo>
                                <a:lnTo>
                                  <a:pt x="1140" y="652"/>
                                </a:lnTo>
                                <a:lnTo>
                                  <a:pt x="1157" y="556"/>
                                </a:lnTo>
                                <a:moveTo>
                                  <a:pt x="1164" y="556"/>
                                </a:moveTo>
                                <a:lnTo>
                                  <a:pt x="1157" y="555"/>
                                </a:lnTo>
                                <a:lnTo>
                                  <a:pt x="1157" y="556"/>
                                </a:lnTo>
                                <a:lnTo>
                                  <a:pt x="1164" y="55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Line 353"/>
                        <wps:cNvCnPr/>
                        <wps:spPr bwMode="auto">
                          <a:xfrm>
                            <a:off x="3908" y="1447"/>
                            <a:ext cx="1229" cy="0"/>
                          </a:xfrm>
                          <a:prstGeom prst="line">
                            <a:avLst/>
                          </a:prstGeom>
                          <a:noFill/>
                          <a:ln w="27140">
                            <a:solidFill>
                              <a:srgbClr val="000000"/>
                            </a:solidFill>
                            <a:round/>
                            <a:headEnd/>
                            <a:tailEnd/>
                          </a:ln>
                          <a:extLst>
                            <a:ext uri="{909E8E84-426E-40DD-AFC4-6F175D3DCCD1}">
                              <a14:hiddenFill xmlns:a14="http://schemas.microsoft.com/office/drawing/2010/main">
                                <a:noFill/>
                              </a14:hiddenFill>
                            </a:ext>
                          </a:extLst>
                        </wps:spPr>
                        <wps:bodyPr/>
                      </wps:wsp>
                      <wps:wsp>
                        <wps:cNvPr id="417" name="Line 352"/>
                        <wps:cNvCnPr/>
                        <wps:spPr bwMode="auto">
                          <a:xfrm>
                            <a:off x="3908" y="1704"/>
                            <a:ext cx="1229" cy="0"/>
                          </a:xfrm>
                          <a:prstGeom prst="line">
                            <a:avLst/>
                          </a:prstGeom>
                          <a:noFill/>
                          <a:ln w="27216">
                            <a:solidFill>
                              <a:srgbClr val="000000"/>
                            </a:solidFill>
                            <a:round/>
                            <a:headEnd/>
                            <a:tailEnd/>
                          </a:ln>
                          <a:extLst>
                            <a:ext uri="{909E8E84-426E-40DD-AFC4-6F175D3DCCD1}">
                              <a14:hiddenFill xmlns:a14="http://schemas.microsoft.com/office/drawing/2010/main">
                                <a:noFill/>
                              </a14:hiddenFill>
                            </a:ext>
                          </a:extLst>
                        </wps:spPr>
                        <wps:bodyPr/>
                      </wps:wsp>
                      <wps:wsp>
                        <wps:cNvPr id="418" name="AutoShape 351"/>
                        <wps:cNvSpPr>
                          <a:spLocks/>
                        </wps:cNvSpPr>
                        <wps:spPr bwMode="auto">
                          <a:xfrm>
                            <a:off x="1208" y="598"/>
                            <a:ext cx="2703" cy="1506"/>
                          </a:xfrm>
                          <a:custGeom>
                            <a:avLst/>
                            <a:gdLst>
                              <a:gd name="T0" fmla="+- 0 1491 1208"/>
                              <a:gd name="T1" fmla="*/ T0 w 2703"/>
                              <a:gd name="T2" fmla="+- 0 1714 599"/>
                              <a:gd name="T3" fmla="*/ 1714 h 1506"/>
                              <a:gd name="T4" fmla="+- 0 1210 1208"/>
                              <a:gd name="T5" fmla="*/ T4 w 2703"/>
                              <a:gd name="T6" fmla="+- 0 2104 599"/>
                              <a:gd name="T7" fmla="*/ 2104 h 1506"/>
                              <a:gd name="T8" fmla="+- 0 2628 1208"/>
                              <a:gd name="T9" fmla="*/ T8 w 2703"/>
                              <a:gd name="T10" fmla="+- 0 870 599"/>
                              <a:gd name="T11" fmla="*/ 870 h 1506"/>
                              <a:gd name="T12" fmla="+- 0 2613 1208"/>
                              <a:gd name="T13" fmla="*/ T12 w 2703"/>
                              <a:gd name="T14" fmla="+- 0 820 599"/>
                              <a:gd name="T15" fmla="*/ 820 h 1506"/>
                              <a:gd name="T16" fmla="+- 0 2584 1208"/>
                              <a:gd name="T17" fmla="*/ T16 w 2703"/>
                              <a:gd name="T18" fmla="+- 0 784 599"/>
                              <a:gd name="T19" fmla="*/ 784 h 1506"/>
                              <a:gd name="T20" fmla="+- 0 2539 1208"/>
                              <a:gd name="T21" fmla="*/ T20 w 2703"/>
                              <a:gd name="T22" fmla="+- 0 752 599"/>
                              <a:gd name="T23" fmla="*/ 752 h 1506"/>
                              <a:gd name="T24" fmla="+- 0 2445 1208"/>
                              <a:gd name="T25" fmla="*/ T24 w 2703"/>
                              <a:gd name="T26" fmla="+- 0 734 599"/>
                              <a:gd name="T27" fmla="*/ 734 h 1506"/>
                              <a:gd name="T28" fmla="+- 0 1298 1208"/>
                              <a:gd name="T29" fmla="*/ T28 w 2703"/>
                              <a:gd name="T30" fmla="+- 0 2097 599"/>
                              <a:gd name="T31" fmla="*/ 2097 h 1506"/>
                              <a:gd name="T32" fmla="+- 0 2438 1208"/>
                              <a:gd name="T33" fmla="*/ T32 w 2703"/>
                              <a:gd name="T34" fmla="+- 0 798 599"/>
                              <a:gd name="T35" fmla="*/ 798 h 1506"/>
                              <a:gd name="T36" fmla="+- 0 2502 1208"/>
                              <a:gd name="T37" fmla="*/ T36 w 2703"/>
                              <a:gd name="T38" fmla="+- 0 792 599"/>
                              <a:gd name="T39" fmla="*/ 792 h 1506"/>
                              <a:gd name="T40" fmla="+- 0 2541 1208"/>
                              <a:gd name="T41" fmla="*/ T40 w 2703"/>
                              <a:gd name="T42" fmla="+- 0 814 599"/>
                              <a:gd name="T43" fmla="*/ 814 h 1506"/>
                              <a:gd name="T44" fmla="+- 0 2567 1208"/>
                              <a:gd name="T45" fmla="*/ T44 w 2703"/>
                              <a:gd name="T46" fmla="+- 0 843 599"/>
                              <a:gd name="T47" fmla="*/ 843 h 1506"/>
                              <a:gd name="T48" fmla="+- 0 2577 1208"/>
                              <a:gd name="T49" fmla="*/ T48 w 2703"/>
                              <a:gd name="T50" fmla="+- 0 872 599"/>
                              <a:gd name="T51" fmla="*/ 872 h 1506"/>
                              <a:gd name="T52" fmla="+- 0 2570 1208"/>
                              <a:gd name="T53" fmla="*/ T52 w 2703"/>
                              <a:gd name="T54" fmla="+- 0 903 599"/>
                              <a:gd name="T55" fmla="*/ 903 h 1506"/>
                              <a:gd name="T56" fmla="+- 0 2562 1208"/>
                              <a:gd name="T57" fmla="*/ T56 w 2703"/>
                              <a:gd name="T58" fmla="+- 0 915 599"/>
                              <a:gd name="T59" fmla="*/ 915 h 1506"/>
                              <a:gd name="T60" fmla="+- 0 1634 1208"/>
                              <a:gd name="T61" fmla="*/ T60 w 2703"/>
                              <a:gd name="T62" fmla="+- 0 2091 599"/>
                              <a:gd name="T63" fmla="*/ 2091 h 1506"/>
                              <a:gd name="T64" fmla="+- 0 2605 1208"/>
                              <a:gd name="T65" fmla="*/ T64 w 2703"/>
                              <a:gd name="T66" fmla="+- 0 943 599"/>
                              <a:gd name="T67" fmla="*/ 943 h 1506"/>
                              <a:gd name="T68" fmla="+- 0 2625 1208"/>
                              <a:gd name="T69" fmla="*/ T68 w 2703"/>
                              <a:gd name="T70" fmla="+- 0 901 599"/>
                              <a:gd name="T71" fmla="*/ 901 h 1506"/>
                              <a:gd name="T72" fmla="+- 0 3372 1208"/>
                              <a:gd name="T73" fmla="*/ T72 w 2703"/>
                              <a:gd name="T74" fmla="+- 0 660 599"/>
                              <a:gd name="T75" fmla="*/ 660 h 1506"/>
                              <a:gd name="T76" fmla="+- 0 3274 1208"/>
                              <a:gd name="T77" fmla="*/ T76 w 2703"/>
                              <a:gd name="T78" fmla="+- 0 662 599"/>
                              <a:gd name="T79" fmla="*/ 662 h 1506"/>
                              <a:gd name="T80" fmla="+- 0 3212 1208"/>
                              <a:gd name="T81" fmla="*/ T80 w 2703"/>
                              <a:gd name="T82" fmla="+- 0 798 599"/>
                              <a:gd name="T83" fmla="*/ 798 h 1506"/>
                              <a:gd name="T84" fmla="+- 0 3212 1208"/>
                              <a:gd name="T85" fmla="*/ T84 w 2703"/>
                              <a:gd name="T86" fmla="+- 0 948 599"/>
                              <a:gd name="T87" fmla="*/ 948 h 1506"/>
                              <a:gd name="T88" fmla="+- 0 3272 1208"/>
                              <a:gd name="T89" fmla="*/ T88 w 2703"/>
                              <a:gd name="T90" fmla="+- 0 1083 599"/>
                              <a:gd name="T91" fmla="*/ 1083 h 1506"/>
                              <a:gd name="T92" fmla="+- 0 3370 1208"/>
                              <a:gd name="T93" fmla="*/ T92 w 2703"/>
                              <a:gd name="T94" fmla="+- 0 1085 599"/>
                              <a:gd name="T95" fmla="*/ 1085 h 1506"/>
                              <a:gd name="T96" fmla="+- 0 3300 1208"/>
                              <a:gd name="T97" fmla="*/ T96 w 2703"/>
                              <a:gd name="T98" fmla="+- 0 990 599"/>
                              <a:gd name="T99" fmla="*/ 990 h 1506"/>
                              <a:gd name="T100" fmla="+- 0 3275 1208"/>
                              <a:gd name="T101" fmla="*/ T100 w 2703"/>
                              <a:gd name="T102" fmla="+- 0 874 599"/>
                              <a:gd name="T103" fmla="*/ 874 h 1506"/>
                              <a:gd name="T104" fmla="+- 0 3300 1208"/>
                              <a:gd name="T105" fmla="*/ T104 w 2703"/>
                              <a:gd name="T106" fmla="+- 0 756 599"/>
                              <a:gd name="T107" fmla="*/ 756 h 1506"/>
                              <a:gd name="T108" fmla="+- 0 3372 1208"/>
                              <a:gd name="T109" fmla="*/ T108 w 2703"/>
                              <a:gd name="T110" fmla="+- 0 660 599"/>
                              <a:gd name="T111" fmla="*/ 660 h 1506"/>
                              <a:gd name="T112" fmla="+- 0 3774 1208"/>
                              <a:gd name="T113" fmla="*/ T112 w 2703"/>
                              <a:gd name="T114" fmla="+- 0 802 599"/>
                              <a:gd name="T115" fmla="*/ 802 h 1506"/>
                              <a:gd name="T116" fmla="+- 0 3751 1208"/>
                              <a:gd name="T117" fmla="*/ T116 w 2703"/>
                              <a:gd name="T118" fmla="+- 0 874 599"/>
                              <a:gd name="T119" fmla="*/ 874 h 1506"/>
                              <a:gd name="T120" fmla="+- 0 3694 1208"/>
                              <a:gd name="T121" fmla="*/ T120 w 2703"/>
                              <a:gd name="T122" fmla="+- 0 1010 599"/>
                              <a:gd name="T123" fmla="*/ 1010 h 1506"/>
                              <a:gd name="T124" fmla="+- 0 3558 1208"/>
                              <a:gd name="T125" fmla="*/ T124 w 2703"/>
                              <a:gd name="T126" fmla="+- 0 1067 599"/>
                              <a:gd name="T127" fmla="*/ 1067 h 1506"/>
                              <a:gd name="T128" fmla="+- 0 3421 1208"/>
                              <a:gd name="T129" fmla="*/ T128 w 2703"/>
                              <a:gd name="T130" fmla="+- 0 1010 599"/>
                              <a:gd name="T131" fmla="*/ 1010 h 1506"/>
                              <a:gd name="T132" fmla="+- 0 3365 1208"/>
                              <a:gd name="T133" fmla="*/ T132 w 2703"/>
                              <a:gd name="T134" fmla="+- 0 874 599"/>
                              <a:gd name="T135" fmla="*/ 874 h 1506"/>
                              <a:gd name="T136" fmla="+- 0 3421 1208"/>
                              <a:gd name="T137" fmla="*/ T136 w 2703"/>
                              <a:gd name="T138" fmla="+- 0 737 599"/>
                              <a:gd name="T139" fmla="*/ 737 h 1506"/>
                              <a:gd name="T140" fmla="+- 0 3558 1208"/>
                              <a:gd name="T141" fmla="*/ T140 w 2703"/>
                              <a:gd name="T142" fmla="+- 0 681 599"/>
                              <a:gd name="T143" fmla="*/ 681 h 1506"/>
                              <a:gd name="T144" fmla="+- 0 3694 1208"/>
                              <a:gd name="T145" fmla="*/ T144 w 2703"/>
                              <a:gd name="T146" fmla="+- 0 737 599"/>
                              <a:gd name="T147" fmla="*/ 737 h 1506"/>
                              <a:gd name="T148" fmla="+- 0 3751 1208"/>
                              <a:gd name="T149" fmla="*/ T148 w 2703"/>
                              <a:gd name="T150" fmla="+- 0 874 599"/>
                              <a:gd name="T151" fmla="*/ 874 h 1506"/>
                              <a:gd name="T152" fmla="+- 0 3742 1208"/>
                              <a:gd name="T153" fmla="*/ T152 w 2703"/>
                              <a:gd name="T154" fmla="+- 0 739 599"/>
                              <a:gd name="T155" fmla="*/ 739 h 1506"/>
                              <a:gd name="T156" fmla="+- 0 3676 1208"/>
                              <a:gd name="T157" fmla="*/ T156 w 2703"/>
                              <a:gd name="T158" fmla="+- 0 681 599"/>
                              <a:gd name="T159" fmla="*/ 681 h 1506"/>
                              <a:gd name="T160" fmla="+- 0 3558 1208"/>
                              <a:gd name="T161" fmla="*/ T160 w 2703"/>
                              <a:gd name="T162" fmla="+- 0 645 599"/>
                              <a:gd name="T163" fmla="*/ 645 h 1506"/>
                              <a:gd name="T164" fmla="+- 0 3423 1208"/>
                              <a:gd name="T165" fmla="*/ T164 w 2703"/>
                              <a:gd name="T166" fmla="+- 0 690 599"/>
                              <a:gd name="T167" fmla="*/ 690 h 1506"/>
                              <a:gd name="T168" fmla="+- 0 3341 1208"/>
                              <a:gd name="T169" fmla="*/ T168 w 2703"/>
                              <a:gd name="T170" fmla="+- 0 802 599"/>
                              <a:gd name="T171" fmla="*/ 802 h 1506"/>
                              <a:gd name="T172" fmla="+- 0 3341 1208"/>
                              <a:gd name="T173" fmla="*/ T172 w 2703"/>
                              <a:gd name="T174" fmla="+- 0 946 599"/>
                              <a:gd name="T175" fmla="*/ 946 h 1506"/>
                              <a:gd name="T176" fmla="+- 0 3423 1208"/>
                              <a:gd name="T177" fmla="*/ T176 w 2703"/>
                              <a:gd name="T178" fmla="+- 0 1058 599"/>
                              <a:gd name="T179" fmla="*/ 1058 h 1506"/>
                              <a:gd name="T180" fmla="+- 0 3558 1208"/>
                              <a:gd name="T181" fmla="*/ T180 w 2703"/>
                              <a:gd name="T182" fmla="+- 0 1102 599"/>
                              <a:gd name="T183" fmla="*/ 1102 h 1506"/>
                              <a:gd name="T184" fmla="+- 0 3676 1208"/>
                              <a:gd name="T185" fmla="*/ T184 w 2703"/>
                              <a:gd name="T186" fmla="+- 0 1067 599"/>
                              <a:gd name="T187" fmla="*/ 1067 h 1506"/>
                              <a:gd name="T188" fmla="+- 0 3742 1208"/>
                              <a:gd name="T189" fmla="*/ T188 w 2703"/>
                              <a:gd name="T190" fmla="+- 0 1008 599"/>
                              <a:gd name="T191" fmla="*/ 1008 h 1506"/>
                              <a:gd name="T192" fmla="+- 0 3786 1208"/>
                              <a:gd name="T193" fmla="*/ T192 w 2703"/>
                              <a:gd name="T194" fmla="+- 0 874 599"/>
                              <a:gd name="T195" fmla="*/ 874 h 1506"/>
                              <a:gd name="T196" fmla="+- 0 3903 1208"/>
                              <a:gd name="T197" fmla="*/ T196 w 2703"/>
                              <a:gd name="T198" fmla="+- 0 795 599"/>
                              <a:gd name="T199" fmla="*/ 795 h 1506"/>
                              <a:gd name="T200" fmla="+- 0 3836 1208"/>
                              <a:gd name="T201" fmla="*/ T200 w 2703"/>
                              <a:gd name="T202" fmla="+- 0 655 599"/>
                              <a:gd name="T203" fmla="*/ 655 h 1506"/>
                              <a:gd name="T204" fmla="+- 0 3736 1208"/>
                              <a:gd name="T205" fmla="*/ T204 w 2703"/>
                              <a:gd name="T206" fmla="+- 0 654 599"/>
                              <a:gd name="T207" fmla="*/ 654 h 1506"/>
                              <a:gd name="T208" fmla="+- 0 3813 1208"/>
                              <a:gd name="T209" fmla="*/ T208 w 2703"/>
                              <a:gd name="T210" fmla="+- 0 752 599"/>
                              <a:gd name="T211" fmla="*/ 752 h 1506"/>
                              <a:gd name="T212" fmla="+- 0 3841 1208"/>
                              <a:gd name="T213" fmla="*/ T212 w 2703"/>
                              <a:gd name="T214" fmla="+- 0 874 599"/>
                              <a:gd name="T215" fmla="*/ 874 h 1506"/>
                              <a:gd name="T216" fmla="+- 0 3815 1208"/>
                              <a:gd name="T217" fmla="*/ T216 w 2703"/>
                              <a:gd name="T218" fmla="+- 0 991 599"/>
                              <a:gd name="T219" fmla="*/ 991 h 1506"/>
                              <a:gd name="T220" fmla="+- 0 3743 1208"/>
                              <a:gd name="T221" fmla="*/ T220 w 2703"/>
                              <a:gd name="T222" fmla="+- 0 1088 599"/>
                              <a:gd name="T223" fmla="*/ 1088 h 1506"/>
                              <a:gd name="T224" fmla="+- 0 3841 1208"/>
                              <a:gd name="T225" fmla="*/ T224 w 2703"/>
                              <a:gd name="T226" fmla="+- 0 1085 599"/>
                              <a:gd name="T227" fmla="*/ 1085 h 1506"/>
                              <a:gd name="T228" fmla="+- 0 3903 1208"/>
                              <a:gd name="T229" fmla="*/ T228 w 2703"/>
                              <a:gd name="T230" fmla="+- 0 949 599"/>
                              <a:gd name="T231" fmla="*/ 949 h 1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703" h="1506">
                                <a:moveTo>
                                  <a:pt x="309" y="1137"/>
                                </a:moveTo>
                                <a:lnTo>
                                  <a:pt x="283" y="1115"/>
                                </a:lnTo>
                                <a:lnTo>
                                  <a:pt x="0" y="1453"/>
                                </a:lnTo>
                                <a:lnTo>
                                  <a:pt x="2" y="1505"/>
                                </a:lnTo>
                                <a:lnTo>
                                  <a:pt x="309" y="1137"/>
                                </a:lnTo>
                                <a:moveTo>
                                  <a:pt x="1420" y="271"/>
                                </a:moveTo>
                                <a:lnTo>
                                  <a:pt x="1416" y="245"/>
                                </a:lnTo>
                                <a:lnTo>
                                  <a:pt x="1405" y="221"/>
                                </a:lnTo>
                                <a:lnTo>
                                  <a:pt x="1388" y="198"/>
                                </a:lnTo>
                                <a:lnTo>
                                  <a:pt x="1376" y="185"/>
                                </a:lnTo>
                                <a:lnTo>
                                  <a:pt x="1366" y="175"/>
                                </a:lnTo>
                                <a:lnTo>
                                  <a:pt x="1331" y="153"/>
                                </a:lnTo>
                                <a:lnTo>
                                  <a:pt x="1285" y="136"/>
                                </a:lnTo>
                                <a:lnTo>
                                  <a:pt x="1237" y="135"/>
                                </a:lnTo>
                                <a:lnTo>
                                  <a:pt x="1195" y="161"/>
                                </a:lnTo>
                                <a:lnTo>
                                  <a:pt x="90" y="1498"/>
                                </a:lnTo>
                                <a:lnTo>
                                  <a:pt x="165" y="1498"/>
                                </a:lnTo>
                                <a:lnTo>
                                  <a:pt x="1230" y="199"/>
                                </a:lnTo>
                                <a:lnTo>
                                  <a:pt x="1261" y="185"/>
                                </a:lnTo>
                                <a:lnTo>
                                  <a:pt x="1294" y="193"/>
                                </a:lnTo>
                                <a:lnTo>
                                  <a:pt x="1322" y="207"/>
                                </a:lnTo>
                                <a:lnTo>
                                  <a:pt x="1333" y="215"/>
                                </a:lnTo>
                                <a:lnTo>
                                  <a:pt x="1348" y="229"/>
                                </a:lnTo>
                                <a:lnTo>
                                  <a:pt x="1359" y="244"/>
                                </a:lnTo>
                                <a:lnTo>
                                  <a:pt x="1366" y="258"/>
                                </a:lnTo>
                                <a:lnTo>
                                  <a:pt x="1369" y="273"/>
                                </a:lnTo>
                                <a:lnTo>
                                  <a:pt x="1367" y="290"/>
                                </a:lnTo>
                                <a:lnTo>
                                  <a:pt x="1362" y="304"/>
                                </a:lnTo>
                                <a:lnTo>
                                  <a:pt x="1356" y="313"/>
                                </a:lnTo>
                                <a:lnTo>
                                  <a:pt x="1354" y="316"/>
                                </a:lnTo>
                                <a:lnTo>
                                  <a:pt x="356" y="1495"/>
                                </a:lnTo>
                                <a:lnTo>
                                  <a:pt x="426" y="1492"/>
                                </a:lnTo>
                                <a:lnTo>
                                  <a:pt x="1392" y="351"/>
                                </a:lnTo>
                                <a:lnTo>
                                  <a:pt x="1397" y="344"/>
                                </a:lnTo>
                                <a:lnTo>
                                  <a:pt x="1408" y="327"/>
                                </a:lnTo>
                                <a:lnTo>
                                  <a:pt x="1417" y="302"/>
                                </a:lnTo>
                                <a:lnTo>
                                  <a:pt x="1420" y="271"/>
                                </a:lnTo>
                                <a:moveTo>
                                  <a:pt x="2164" y="61"/>
                                </a:moveTo>
                                <a:lnTo>
                                  <a:pt x="2118" y="8"/>
                                </a:lnTo>
                                <a:lnTo>
                                  <a:pt x="2066" y="63"/>
                                </a:lnTo>
                                <a:lnTo>
                                  <a:pt x="2028" y="128"/>
                                </a:lnTo>
                                <a:lnTo>
                                  <a:pt x="2004" y="199"/>
                                </a:lnTo>
                                <a:lnTo>
                                  <a:pt x="1996" y="275"/>
                                </a:lnTo>
                                <a:lnTo>
                                  <a:pt x="2004" y="349"/>
                                </a:lnTo>
                                <a:lnTo>
                                  <a:pt x="2027" y="420"/>
                                </a:lnTo>
                                <a:lnTo>
                                  <a:pt x="2064" y="484"/>
                                </a:lnTo>
                                <a:lnTo>
                                  <a:pt x="2115" y="539"/>
                                </a:lnTo>
                                <a:lnTo>
                                  <a:pt x="2162" y="486"/>
                                </a:lnTo>
                                <a:lnTo>
                                  <a:pt x="2121" y="442"/>
                                </a:lnTo>
                                <a:lnTo>
                                  <a:pt x="2092" y="391"/>
                                </a:lnTo>
                                <a:lnTo>
                                  <a:pt x="2073" y="334"/>
                                </a:lnTo>
                                <a:lnTo>
                                  <a:pt x="2067" y="275"/>
                                </a:lnTo>
                                <a:lnTo>
                                  <a:pt x="2073" y="214"/>
                                </a:lnTo>
                                <a:lnTo>
                                  <a:pt x="2092" y="157"/>
                                </a:lnTo>
                                <a:lnTo>
                                  <a:pt x="2123" y="106"/>
                                </a:lnTo>
                                <a:lnTo>
                                  <a:pt x="2164" y="61"/>
                                </a:lnTo>
                                <a:moveTo>
                                  <a:pt x="2578" y="275"/>
                                </a:moveTo>
                                <a:lnTo>
                                  <a:pt x="2566" y="203"/>
                                </a:lnTo>
                                <a:lnTo>
                                  <a:pt x="2543" y="157"/>
                                </a:lnTo>
                                <a:lnTo>
                                  <a:pt x="2543" y="275"/>
                                </a:lnTo>
                                <a:lnTo>
                                  <a:pt x="2527" y="350"/>
                                </a:lnTo>
                                <a:lnTo>
                                  <a:pt x="2486" y="411"/>
                                </a:lnTo>
                                <a:lnTo>
                                  <a:pt x="2425" y="452"/>
                                </a:lnTo>
                                <a:lnTo>
                                  <a:pt x="2350" y="468"/>
                                </a:lnTo>
                                <a:lnTo>
                                  <a:pt x="2275" y="452"/>
                                </a:lnTo>
                                <a:lnTo>
                                  <a:pt x="2213" y="411"/>
                                </a:lnTo>
                                <a:lnTo>
                                  <a:pt x="2172" y="350"/>
                                </a:lnTo>
                                <a:lnTo>
                                  <a:pt x="2157" y="275"/>
                                </a:lnTo>
                                <a:lnTo>
                                  <a:pt x="2172" y="200"/>
                                </a:lnTo>
                                <a:lnTo>
                                  <a:pt x="2213" y="138"/>
                                </a:lnTo>
                                <a:lnTo>
                                  <a:pt x="2275" y="97"/>
                                </a:lnTo>
                                <a:lnTo>
                                  <a:pt x="2350" y="82"/>
                                </a:lnTo>
                                <a:lnTo>
                                  <a:pt x="2425" y="97"/>
                                </a:lnTo>
                                <a:lnTo>
                                  <a:pt x="2486" y="138"/>
                                </a:lnTo>
                                <a:lnTo>
                                  <a:pt x="2527" y="200"/>
                                </a:lnTo>
                                <a:lnTo>
                                  <a:pt x="2543" y="275"/>
                                </a:lnTo>
                                <a:lnTo>
                                  <a:pt x="2543" y="157"/>
                                </a:lnTo>
                                <a:lnTo>
                                  <a:pt x="2534" y="140"/>
                                </a:lnTo>
                                <a:lnTo>
                                  <a:pt x="2484" y="91"/>
                                </a:lnTo>
                                <a:lnTo>
                                  <a:pt x="2468" y="82"/>
                                </a:lnTo>
                                <a:lnTo>
                                  <a:pt x="2422" y="58"/>
                                </a:lnTo>
                                <a:lnTo>
                                  <a:pt x="2350" y="46"/>
                                </a:lnTo>
                                <a:lnTo>
                                  <a:pt x="2278" y="58"/>
                                </a:lnTo>
                                <a:lnTo>
                                  <a:pt x="2215" y="91"/>
                                </a:lnTo>
                                <a:lnTo>
                                  <a:pt x="2166" y="140"/>
                                </a:lnTo>
                                <a:lnTo>
                                  <a:pt x="2133" y="203"/>
                                </a:lnTo>
                                <a:lnTo>
                                  <a:pt x="2121" y="275"/>
                                </a:lnTo>
                                <a:lnTo>
                                  <a:pt x="2133" y="347"/>
                                </a:lnTo>
                                <a:lnTo>
                                  <a:pt x="2166" y="409"/>
                                </a:lnTo>
                                <a:lnTo>
                                  <a:pt x="2215" y="459"/>
                                </a:lnTo>
                                <a:lnTo>
                                  <a:pt x="2278" y="491"/>
                                </a:lnTo>
                                <a:lnTo>
                                  <a:pt x="2350" y="503"/>
                                </a:lnTo>
                                <a:lnTo>
                                  <a:pt x="2422" y="491"/>
                                </a:lnTo>
                                <a:lnTo>
                                  <a:pt x="2468" y="468"/>
                                </a:lnTo>
                                <a:lnTo>
                                  <a:pt x="2484" y="459"/>
                                </a:lnTo>
                                <a:lnTo>
                                  <a:pt x="2534" y="409"/>
                                </a:lnTo>
                                <a:lnTo>
                                  <a:pt x="2566" y="347"/>
                                </a:lnTo>
                                <a:lnTo>
                                  <a:pt x="2578" y="275"/>
                                </a:lnTo>
                                <a:moveTo>
                                  <a:pt x="2703" y="275"/>
                                </a:moveTo>
                                <a:lnTo>
                                  <a:pt x="2695" y="196"/>
                                </a:lnTo>
                                <a:lnTo>
                                  <a:pt x="2669" y="122"/>
                                </a:lnTo>
                                <a:lnTo>
                                  <a:pt x="2628" y="56"/>
                                </a:lnTo>
                                <a:lnTo>
                                  <a:pt x="2572" y="0"/>
                                </a:lnTo>
                                <a:lnTo>
                                  <a:pt x="2528" y="55"/>
                                </a:lnTo>
                                <a:lnTo>
                                  <a:pt x="2572" y="100"/>
                                </a:lnTo>
                                <a:lnTo>
                                  <a:pt x="2605" y="153"/>
                                </a:lnTo>
                                <a:lnTo>
                                  <a:pt x="2626" y="212"/>
                                </a:lnTo>
                                <a:lnTo>
                                  <a:pt x="2633" y="275"/>
                                </a:lnTo>
                                <a:lnTo>
                                  <a:pt x="2626" y="335"/>
                                </a:lnTo>
                                <a:lnTo>
                                  <a:pt x="2607" y="392"/>
                                </a:lnTo>
                                <a:lnTo>
                                  <a:pt x="2577" y="444"/>
                                </a:lnTo>
                                <a:lnTo>
                                  <a:pt x="2535" y="489"/>
                                </a:lnTo>
                                <a:lnTo>
                                  <a:pt x="2581" y="542"/>
                                </a:lnTo>
                                <a:lnTo>
                                  <a:pt x="2633" y="486"/>
                                </a:lnTo>
                                <a:lnTo>
                                  <a:pt x="2672" y="422"/>
                                </a:lnTo>
                                <a:lnTo>
                                  <a:pt x="2695" y="350"/>
                                </a:lnTo>
                                <a:lnTo>
                                  <a:pt x="2703" y="27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3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465" y="757"/>
                            <a:ext cx="195" cy="231"/>
                          </a:xfrm>
                          <a:prstGeom prst="rect">
                            <a:avLst/>
                          </a:prstGeom>
                          <a:noFill/>
                          <a:extLst>
                            <a:ext uri="{909E8E84-426E-40DD-AFC4-6F175D3DCCD1}">
                              <a14:hiddenFill xmlns:a14="http://schemas.microsoft.com/office/drawing/2010/main">
                                <a:solidFill>
                                  <a:srgbClr val="FFFFFF"/>
                                </a:solidFill>
                              </a14:hiddenFill>
                            </a:ext>
                          </a:extLst>
                        </pic:spPr>
                      </pic:pic>
                      <wps:wsp>
                        <wps:cNvPr id="420" name="AutoShape 349"/>
                        <wps:cNvSpPr>
                          <a:spLocks/>
                        </wps:cNvSpPr>
                        <wps:spPr bwMode="auto">
                          <a:xfrm>
                            <a:off x="1529" y="734"/>
                            <a:ext cx="342" cy="1010"/>
                          </a:xfrm>
                          <a:custGeom>
                            <a:avLst/>
                            <a:gdLst>
                              <a:gd name="T0" fmla="+- 0 1582 1529"/>
                              <a:gd name="T1" fmla="*/ T0 w 342"/>
                              <a:gd name="T2" fmla="+- 0 734 734"/>
                              <a:gd name="T3" fmla="*/ 734 h 1010"/>
                              <a:gd name="T4" fmla="+- 0 1572 1529"/>
                              <a:gd name="T5" fmla="*/ T4 w 342"/>
                              <a:gd name="T6" fmla="+- 0 736 734"/>
                              <a:gd name="T7" fmla="*/ 736 h 1010"/>
                              <a:gd name="T8" fmla="+- 0 1540 1529"/>
                              <a:gd name="T9" fmla="*/ T8 w 342"/>
                              <a:gd name="T10" fmla="+- 0 753 734"/>
                              <a:gd name="T11" fmla="*/ 753 h 1010"/>
                              <a:gd name="T12" fmla="+- 0 1529 1529"/>
                              <a:gd name="T13" fmla="*/ T12 w 342"/>
                              <a:gd name="T14" fmla="+- 0 776 734"/>
                              <a:gd name="T15" fmla="*/ 776 h 1010"/>
                              <a:gd name="T16" fmla="+- 0 1530 1529"/>
                              <a:gd name="T17" fmla="*/ T16 w 342"/>
                              <a:gd name="T18" fmla="+- 0 796 734"/>
                              <a:gd name="T19" fmla="*/ 796 h 1010"/>
                              <a:gd name="T20" fmla="+- 0 1532 1529"/>
                              <a:gd name="T21" fmla="*/ T20 w 342"/>
                              <a:gd name="T22" fmla="+- 0 805 734"/>
                              <a:gd name="T23" fmla="*/ 805 h 1010"/>
                              <a:gd name="T24" fmla="+- 0 1760 1529"/>
                              <a:gd name="T25" fmla="*/ T24 w 342"/>
                              <a:gd name="T26" fmla="+- 0 1492 734"/>
                              <a:gd name="T27" fmla="*/ 1492 h 1010"/>
                              <a:gd name="T28" fmla="+- 0 1602 1529"/>
                              <a:gd name="T29" fmla="*/ T28 w 342"/>
                              <a:gd name="T30" fmla="+- 0 1568 734"/>
                              <a:gd name="T31" fmla="*/ 1568 h 1010"/>
                              <a:gd name="T32" fmla="+- 0 1561 1529"/>
                              <a:gd name="T33" fmla="*/ T32 w 342"/>
                              <a:gd name="T34" fmla="+- 0 1605 734"/>
                              <a:gd name="T35" fmla="*/ 1605 h 1010"/>
                              <a:gd name="T36" fmla="+- 0 1542 1529"/>
                              <a:gd name="T37" fmla="*/ T36 w 342"/>
                              <a:gd name="T38" fmla="+- 0 1638 734"/>
                              <a:gd name="T39" fmla="*/ 1638 h 1010"/>
                              <a:gd name="T40" fmla="+- 0 1536 1529"/>
                              <a:gd name="T41" fmla="*/ T40 w 342"/>
                              <a:gd name="T42" fmla="+- 0 1661 734"/>
                              <a:gd name="T43" fmla="*/ 1661 h 1010"/>
                              <a:gd name="T44" fmla="+- 0 1536 1529"/>
                              <a:gd name="T45" fmla="*/ T44 w 342"/>
                              <a:gd name="T46" fmla="+- 0 1669 734"/>
                              <a:gd name="T47" fmla="*/ 1669 h 1010"/>
                              <a:gd name="T48" fmla="+- 0 1548 1529"/>
                              <a:gd name="T49" fmla="*/ T48 w 342"/>
                              <a:gd name="T50" fmla="+- 0 1712 734"/>
                              <a:gd name="T51" fmla="*/ 1712 h 1010"/>
                              <a:gd name="T52" fmla="+- 0 1573 1529"/>
                              <a:gd name="T53" fmla="*/ T52 w 342"/>
                              <a:gd name="T54" fmla="+- 0 1734 734"/>
                              <a:gd name="T55" fmla="*/ 1734 h 1010"/>
                              <a:gd name="T56" fmla="+- 0 1599 1529"/>
                              <a:gd name="T57" fmla="*/ T56 w 342"/>
                              <a:gd name="T58" fmla="+- 0 1743 734"/>
                              <a:gd name="T59" fmla="*/ 1743 h 1010"/>
                              <a:gd name="T60" fmla="+- 0 1611 1529"/>
                              <a:gd name="T61" fmla="*/ T60 w 342"/>
                              <a:gd name="T62" fmla="+- 0 1744 734"/>
                              <a:gd name="T63" fmla="*/ 1744 h 1010"/>
                              <a:gd name="T64" fmla="+- 0 1651 1529"/>
                              <a:gd name="T65" fmla="*/ T64 w 342"/>
                              <a:gd name="T66" fmla="+- 0 1693 734"/>
                              <a:gd name="T67" fmla="*/ 1693 h 1010"/>
                              <a:gd name="T68" fmla="+- 0 1622 1529"/>
                              <a:gd name="T69" fmla="*/ T68 w 342"/>
                              <a:gd name="T70" fmla="+- 0 1693 734"/>
                              <a:gd name="T71" fmla="*/ 1693 h 1010"/>
                              <a:gd name="T72" fmla="+- 0 1609 1529"/>
                              <a:gd name="T73" fmla="*/ T72 w 342"/>
                              <a:gd name="T74" fmla="+- 0 1691 734"/>
                              <a:gd name="T75" fmla="*/ 1691 h 1010"/>
                              <a:gd name="T76" fmla="+- 0 1598 1529"/>
                              <a:gd name="T77" fmla="*/ T76 w 342"/>
                              <a:gd name="T78" fmla="+- 0 1684 734"/>
                              <a:gd name="T79" fmla="*/ 1684 h 1010"/>
                              <a:gd name="T80" fmla="+- 0 1591 1529"/>
                              <a:gd name="T81" fmla="*/ T80 w 342"/>
                              <a:gd name="T82" fmla="+- 0 1673 734"/>
                              <a:gd name="T83" fmla="*/ 1673 h 1010"/>
                              <a:gd name="T84" fmla="+- 0 1588 1529"/>
                              <a:gd name="T85" fmla="*/ T84 w 342"/>
                              <a:gd name="T86" fmla="+- 0 1660 734"/>
                              <a:gd name="T87" fmla="*/ 1660 h 1010"/>
                              <a:gd name="T88" fmla="+- 0 1591 1529"/>
                              <a:gd name="T89" fmla="*/ T88 w 342"/>
                              <a:gd name="T90" fmla="+- 0 1647 734"/>
                              <a:gd name="T91" fmla="*/ 1647 h 1010"/>
                              <a:gd name="T92" fmla="+- 0 1598 1529"/>
                              <a:gd name="T93" fmla="*/ T92 w 342"/>
                              <a:gd name="T94" fmla="+- 0 1637 734"/>
                              <a:gd name="T95" fmla="*/ 1637 h 1010"/>
                              <a:gd name="T96" fmla="+- 0 1609 1529"/>
                              <a:gd name="T97" fmla="*/ T96 w 342"/>
                              <a:gd name="T98" fmla="+- 0 1629 734"/>
                              <a:gd name="T99" fmla="*/ 1629 h 1010"/>
                              <a:gd name="T100" fmla="+- 0 1622 1529"/>
                              <a:gd name="T101" fmla="*/ T100 w 342"/>
                              <a:gd name="T102" fmla="+- 0 1627 734"/>
                              <a:gd name="T103" fmla="*/ 1627 h 1010"/>
                              <a:gd name="T104" fmla="+- 0 1705 1529"/>
                              <a:gd name="T105" fmla="*/ T104 w 342"/>
                              <a:gd name="T106" fmla="+- 0 1627 734"/>
                              <a:gd name="T107" fmla="*/ 1627 h 1010"/>
                              <a:gd name="T108" fmla="+- 0 1871 1529"/>
                              <a:gd name="T109" fmla="*/ T108 w 342"/>
                              <a:gd name="T110" fmla="+- 0 1423 734"/>
                              <a:gd name="T111" fmla="*/ 1423 h 1010"/>
                              <a:gd name="T112" fmla="+- 0 1653 1529"/>
                              <a:gd name="T113" fmla="*/ T112 w 342"/>
                              <a:gd name="T114" fmla="+- 0 782 734"/>
                              <a:gd name="T115" fmla="*/ 782 h 1010"/>
                              <a:gd name="T116" fmla="+- 0 1633 1529"/>
                              <a:gd name="T117" fmla="*/ T116 w 342"/>
                              <a:gd name="T118" fmla="+- 0 748 734"/>
                              <a:gd name="T119" fmla="*/ 748 h 1010"/>
                              <a:gd name="T120" fmla="+- 0 1606 1529"/>
                              <a:gd name="T121" fmla="*/ T120 w 342"/>
                              <a:gd name="T122" fmla="+- 0 735 734"/>
                              <a:gd name="T123" fmla="*/ 735 h 1010"/>
                              <a:gd name="T124" fmla="+- 0 1582 1529"/>
                              <a:gd name="T125" fmla="*/ T124 w 342"/>
                              <a:gd name="T126" fmla="+- 0 734 734"/>
                              <a:gd name="T127" fmla="*/ 734 h 1010"/>
                              <a:gd name="T128" fmla="+- 0 1705 1529"/>
                              <a:gd name="T129" fmla="*/ T128 w 342"/>
                              <a:gd name="T130" fmla="+- 0 1627 734"/>
                              <a:gd name="T131" fmla="*/ 1627 h 1010"/>
                              <a:gd name="T132" fmla="+- 0 1622 1529"/>
                              <a:gd name="T133" fmla="*/ T132 w 342"/>
                              <a:gd name="T134" fmla="+- 0 1627 734"/>
                              <a:gd name="T135" fmla="*/ 1627 h 1010"/>
                              <a:gd name="T136" fmla="+- 0 1635 1529"/>
                              <a:gd name="T137" fmla="*/ T136 w 342"/>
                              <a:gd name="T138" fmla="+- 0 1629 734"/>
                              <a:gd name="T139" fmla="*/ 1629 h 1010"/>
                              <a:gd name="T140" fmla="+- 0 1645 1529"/>
                              <a:gd name="T141" fmla="*/ T140 w 342"/>
                              <a:gd name="T142" fmla="+- 0 1637 734"/>
                              <a:gd name="T143" fmla="*/ 1637 h 1010"/>
                              <a:gd name="T144" fmla="+- 0 1652 1529"/>
                              <a:gd name="T145" fmla="*/ T144 w 342"/>
                              <a:gd name="T146" fmla="+- 0 1647 734"/>
                              <a:gd name="T147" fmla="*/ 1647 h 1010"/>
                              <a:gd name="T148" fmla="+- 0 1655 1529"/>
                              <a:gd name="T149" fmla="*/ T148 w 342"/>
                              <a:gd name="T150" fmla="+- 0 1660 734"/>
                              <a:gd name="T151" fmla="*/ 1660 h 1010"/>
                              <a:gd name="T152" fmla="+- 0 1652 1529"/>
                              <a:gd name="T153" fmla="*/ T152 w 342"/>
                              <a:gd name="T154" fmla="+- 0 1673 734"/>
                              <a:gd name="T155" fmla="*/ 1673 h 1010"/>
                              <a:gd name="T156" fmla="+- 0 1645 1529"/>
                              <a:gd name="T157" fmla="*/ T156 w 342"/>
                              <a:gd name="T158" fmla="+- 0 1684 734"/>
                              <a:gd name="T159" fmla="*/ 1684 h 1010"/>
                              <a:gd name="T160" fmla="+- 0 1635 1529"/>
                              <a:gd name="T161" fmla="*/ T160 w 342"/>
                              <a:gd name="T162" fmla="+- 0 1691 734"/>
                              <a:gd name="T163" fmla="*/ 1691 h 1010"/>
                              <a:gd name="T164" fmla="+- 0 1622 1529"/>
                              <a:gd name="T165" fmla="*/ T164 w 342"/>
                              <a:gd name="T166" fmla="+- 0 1693 734"/>
                              <a:gd name="T167" fmla="*/ 1693 h 1010"/>
                              <a:gd name="T168" fmla="+- 0 1651 1529"/>
                              <a:gd name="T169" fmla="*/ T168 w 342"/>
                              <a:gd name="T170" fmla="+- 0 1693 734"/>
                              <a:gd name="T171" fmla="*/ 1693 h 1010"/>
                              <a:gd name="T172" fmla="+- 0 1705 1529"/>
                              <a:gd name="T173" fmla="*/ T172 w 342"/>
                              <a:gd name="T174" fmla="+- 0 1627 734"/>
                              <a:gd name="T175" fmla="*/ 1627 h 1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42" h="1010">
                                <a:moveTo>
                                  <a:pt x="53" y="0"/>
                                </a:moveTo>
                                <a:lnTo>
                                  <a:pt x="43" y="2"/>
                                </a:lnTo>
                                <a:lnTo>
                                  <a:pt x="11" y="19"/>
                                </a:lnTo>
                                <a:lnTo>
                                  <a:pt x="0" y="42"/>
                                </a:lnTo>
                                <a:lnTo>
                                  <a:pt x="1" y="62"/>
                                </a:lnTo>
                                <a:lnTo>
                                  <a:pt x="3" y="71"/>
                                </a:lnTo>
                                <a:lnTo>
                                  <a:pt x="231" y="758"/>
                                </a:lnTo>
                                <a:lnTo>
                                  <a:pt x="73" y="834"/>
                                </a:lnTo>
                                <a:lnTo>
                                  <a:pt x="32" y="871"/>
                                </a:lnTo>
                                <a:lnTo>
                                  <a:pt x="13" y="904"/>
                                </a:lnTo>
                                <a:lnTo>
                                  <a:pt x="7" y="927"/>
                                </a:lnTo>
                                <a:lnTo>
                                  <a:pt x="7" y="935"/>
                                </a:lnTo>
                                <a:lnTo>
                                  <a:pt x="19" y="978"/>
                                </a:lnTo>
                                <a:lnTo>
                                  <a:pt x="44" y="1000"/>
                                </a:lnTo>
                                <a:lnTo>
                                  <a:pt x="70" y="1009"/>
                                </a:lnTo>
                                <a:lnTo>
                                  <a:pt x="82" y="1010"/>
                                </a:lnTo>
                                <a:lnTo>
                                  <a:pt x="122" y="959"/>
                                </a:lnTo>
                                <a:lnTo>
                                  <a:pt x="93" y="959"/>
                                </a:lnTo>
                                <a:lnTo>
                                  <a:pt x="80" y="957"/>
                                </a:lnTo>
                                <a:lnTo>
                                  <a:pt x="69" y="950"/>
                                </a:lnTo>
                                <a:lnTo>
                                  <a:pt x="62" y="939"/>
                                </a:lnTo>
                                <a:lnTo>
                                  <a:pt x="59" y="926"/>
                                </a:lnTo>
                                <a:lnTo>
                                  <a:pt x="62" y="913"/>
                                </a:lnTo>
                                <a:lnTo>
                                  <a:pt x="69" y="903"/>
                                </a:lnTo>
                                <a:lnTo>
                                  <a:pt x="80" y="895"/>
                                </a:lnTo>
                                <a:lnTo>
                                  <a:pt x="93" y="893"/>
                                </a:lnTo>
                                <a:lnTo>
                                  <a:pt x="176" y="893"/>
                                </a:lnTo>
                                <a:lnTo>
                                  <a:pt x="342" y="689"/>
                                </a:lnTo>
                                <a:lnTo>
                                  <a:pt x="124" y="48"/>
                                </a:lnTo>
                                <a:lnTo>
                                  <a:pt x="104" y="14"/>
                                </a:lnTo>
                                <a:lnTo>
                                  <a:pt x="77" y="1"/>
                                </a:lnTo>
                                <a:lnTo>
                                  <a:pt x="53" y="0"/>
                                </a:lnTo>
                                <a:close/>
                                <a:moveTo>
                                  <a:pt x="176" y="893"/>
                                </a:moveTo>
                                <a:lnTo>
                                  <a:pt x="93" y="893"/>
                                </a:lnTo>
                                <a:lnTo>
                                  <a:pt x="106" y="895"/>
                                </a:lnTo>
                                <a:lnTo>
                                  <a:pt x="116" y="903"/>
                                </a:lnTo>
                                <a:lnTo>
                                  <a:pt x="123" y="913"/>
                                </a:lnTo>
                                <a:lnTo>
                                  <a:pt x="126" y="926"/>
                                </a:lnTo>
                                <a:lnTo>
                                  <a:pt x="123" y="939"/>
                                </a:lnTo>
                                <a:lnTo>
                                  <a:pt x="116" y="950"/>
                                </a:lnTo>
                                <a:lnTo>
                                  <a:pt x="106" y="957"/>
                                </a:lnTo>
                                <a:lnTo>
                                  <a:pt x="93" y="959"/>
                                </a:lnTo>
                                <a:lnTo>
                                  <a:pt x="122" y="959"/>
                                </a:lnTo>
                                <a:lnTo>
                                  <a:pt x="176" y="8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026" style="position:absolute;margin-left:57.7pt;margin-top:18.55pt;width:222.15pt;height:89.85pt;z-index:251655680;mso-position-horizontal-relative:page" coordorigin="1154,371" coordsize="4443,1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A1/SyoAAJH2AAAOAAAAZHJzL2Uyb0RvYy54bWzsXW1vI7mR/n7A/QfB&#10;H3PwWuxXtZHJYTOeCQLs5RYX3Q/QyLItxLZ8kmdn9oL77/cUX7pZVBXZt7tJLogDJPJEJfbDesgi&#10;q8iq/vW/fn16XPywO572h+d3F+ab5cVi97w93O6f799d/Of64+XqYnF63Tzfbh4Pz7t3Fz/uThf/&#10;+pt//qdff3m53lWHh8Pj7e64QCPPp+svL+8uHl5fX66vrk7bh93T5vTN4WX3jC/vDsenzSv+eby/&#10;uj1uvqD1p8erarnsrr4cjrcvx8N2dzrh/71xX178xrZ/d7fbvv773d1p97p4fHcBbK/2f4/2fz/R&#10;/1795teb6/vj5uVhv/UwNj8BxdNm/4yHjk3dbF43i8/H/VlTT/vt8XA63L1+sz08XR3u7vbbne0D&#10;emOWSW9+dzx8frF9ub/+cv8yqgmqTfT0k5vd/uGH74+L/e27i8ZUF4vnzRNIss9d1M2K1PPl5f4a&#10;Ur87vvzx5fuj6yP+/O6w/dMJX1+l39O/753w4tOXfzvcosHN59eDVc/Xu+MTNYGOL75aFn4cWdh9&#10;fV1s8X9Wq8rUy/ZiscV3xjRmObSOp+0DyKTfGdM2Fwt8XfcmfPXB/7xpmtr/th96+vZqc+2ea7F6&#10;bNQxDLnTpNXTz9PqHx82LztL1on0NWoVYJxWPx53OxrIi7rtnGKtYNDqKVZp9A3BPEHzRWUa04FB&#10;UsrKtr+5Dho1fQ91WXXSX7FKNtfbz6fX3+0OlpbND9+dXvE1xvEt/nJ/ePhrTJ+7p0fMjn+5XCwX&#10;1VC3C/tILx/ETBD71dVivVx8WdinJ0IAGre17IfFiPr+NjQF1TkpNFWRzIPYGPoWNzZUgwgMI2ps&#10;bd0owLog5DppzFIC1gcpAkYyMjDYPgbMVCKwIYiRxlYKMJOo39SdhMzE6sc86hRoNNljbKtVJ2Iz&#10;MQdrdEDm0yQcmLYW0cUcVCQkK84kNKxaZazFRKxNp6FLiDCtONxMTATQaeOt4lSYqqlF3VUxF+tK&#10;nQsJFQq6KmYih45TYTA+ZXQxF+tKmxBVQoXCbBUzkWG24lQYo4y7KuZiXWmzouZU2AEvGZKYicys&#10;qDkVMG8rUXd1zMW61mZFzamwlkJCFzORMSc1p4KMr4wu5mINEyDP2ZpTYQ2shC5mImeFORUquibm&#10;Yt1os6LhVDRdLxkUWupHo04ysj1pOBEqr03MxLrR5kTDiWiwEgqKa2IaSEbBxmlQZ0QT87ButBnR&#10;chqwe5KwtTEJJCNjazkJqi1pYxrWrTYfaNMWLTr1UInYYhJIRsHGSVCtcBvTsG612dByGsCniC0m&#10;gWRkbB0nodLWry6mYd1pc4H2dbHeZGxdTEIGGyeh0lb+LqZh3WlzoeM0KJx2MQk6px0noRqUHVMX&#10;07CGkZYtXM9pUOYCXIjIhqhzoeckVNo2s49pWPfaXKAdecSpYkP6mATdhvScBHVv3sc0rHttLvSc&#10;BsX29jEJuu1dcRJUbKuYhvVKmwurhAbFdVjFLCSrFvzB0b3ZPASPZ/v12bs8+GuxofjF0vqsL4cT&#10;+Zxr4INzta69/wQp8o8UYfBGwsH/zAtDkSSMvbtzzfLStCW34tYrRmcK4uDcig+zWqdNK4ljuzkH&#10;TOU7iv3fLHHf1XpeV2mfRWDqeV2tfVfreV2lnQi1jk3EHOy0ObDi87pK6zWJY6md0zotoVZ8Xldp&#10;VbPi87pKCw2JY42YA4ZsvxWf11UyxyTugjHFEUkW0orP6yoZLSs+r6tkR0gcFiDqqgPlJ/gRYcE0&#10;IHi8WCAg+Il+s7l+2bySXQh/Lr4g5GRjKA/+D/rm6fDDbn2wMq82KNX7jpluCM+eZB6fuSytiIBp&#10;+ioEZIJE+HzxrdKOzkriD9ejIBE+gySacpJoPCtJAJ0kIOckvTLR+bycH+ymLzx5RFjoC9azOcrx&#10;mpn0HTQSPp1mnBj6kuuqeyQ6khPy+AuceW3YKBwGXgATPh0or9oCp4GpghiNItJY/pGm92OpgN/S&#10;SM0VtGGHBckVVDvKRTMjKGP7eDjtnMpp1tlo7Tj9aNZG4cnnw8f94yOESad2Ui4b2Hr69+nwuL+l&#10;b+0/jvef3j8eFz9sKOpv/+NZZWKIrj/f2tYedpvbD/7v183+0f1tqaP2EEf11oAiqjas/+dhOXxY&#10;fVg1l03Vfbhsljc3l99+fN9cdh+h5Zv65v37G/M/BM001w/729vdM6ELRwymmRds9ocd7nBgPGRg&#10;vTjFnf1o/3Pe2SsOw2oZfQmftneIjrtIswuNfzrc/oio8/HgzkxwxoM/Hg7H/75YfMF5ybuL0399&#10;3hx3F4vH3z8jdD6YpsE8e7X/aNqegmTH+JtP8Teb5y2aenfxeoGdFv35/tUdynx+Oe7vH/AkY2l9&#10;PnyLo4O7PQWlLT6Hyv8D0fu/Whgf8+ssjG/XL9Ia4v2/WBi/Xi6x/cakqrHBtqMzhPGrlvbSv2wY&#10;v21XqwUe6R81xd6xio6BFRvGt0+3eCahs704HPqAepLCWjM2ha245tBDw5FDBGBoTACGrcnYmg3j&#10;S8ASf8gsEY4+B4YleGyqIhnZm+feUNvCF5aAYRM0tmbD+BKwszA+DisEZEkYH0IytCSM37Y1mhOU&#10;JoTxRXScg8o0iIKc683EHFghBR2noW2XCOJJ6GIiXBhfRMeJQJRZHG5pGF8bb0kYv16uZN0JYXwJ&#10;XZVMBgVdGsZX0XEqcCAqz1NywKZhV1GYRkTHqdCYTcL4oF9mNgnj10vEwCVmhTC+hO4sjC/PCniN&#10;U18ro86KJIxfLw0CtMK4E8L4IjpOhbUUwqyAkxqjU81JEsYnYDI6NitsGF9El8wKMrASutg85aww&#10;lhg3nuwJqIpOCONL6M7C+AhHnxuUJIyvhaOTML7KqxDGF7HxOdHIg46H8dUxh8sSXG/KjCDfYJqv&#10;NowvYaONekRDIy9gPIyvjrgkjK/aEiGML2Lj88GGys85bePpoIejcRci7qhqhYUwvogtoYEuFgjY&#10;YhLwvWLlkjC+un4JYXwJWxrGl7HxML6OjZOgrvxCGF/EltBARwzneuNhfP34g5Og7piEML6ELQ3j&#10;y3OBh/HVuZCE8dVtJsVypnlqw/giNk6DYkN4GF+1IUkYX92bC2F8ERunocH5ksApWJ46SjLyip+E&#10;8VVsFNaY9GbD+BK28zC+uGqlYfx4twT3/C2Mr50/vIXxNc28hfE1zfwjhPGtLVrkwvhVSxYR8Zco&#10;WKmF8SEbAumFkGrV0n6IWqUYLEWztLhw1ZI3ZCWLwfQBFt5KFsLzZLznyPnAdTmMH3pd6As2Ffax&#10;BeV4dL9gGL+Ai5xwACvA8trIn6V41RY4bTxTBbFAff6R41gq4B9HZ0kbYcQXwvjSzHgL48+5if8W&#10;xv//EsaHEXZhfAJkr+zjOr49gf3F4/gDeedk/ow7Rovu45sObgMF8lf4wy0GITMiPu/6P1zHb+gy&#10;aE2PTEL0bDtuL9XQwxMhHrpE1JculgbUciDfCj0sfAdoKx5u7ScekWnhdgjA4vCAu44vAONeqanb&#10;XgQWR8qskAgscYcMbmRLwGJ/yF3HF4AlcXy01YjIWCDfSonQkjh+s8Q9RQmbEMfHZdYzPpPr+MSl&#10;jC4mwUrJ6DgNDU5UZXQxD/46voSOE4FbpUsZXcyElRLRpXH8oTMiOiGOL+kuieMjhUJGxwL5VkpG&#10;x6cDSMXpkTAdhDi+iI5TgUPXlag7Fsi3UjI6TgXGHSLlErqYCn8dX2A2ieMbnAOL6Fgg30qJ6JI4&#10;PmwconkCOiGOL+kuuY6PAxrFzLFZQVIyOk4FQj/yrKBbaVNExF3Hl3THqTC9YlFw4WFqzkqJ6Ogw&#10;Pg4gV0t5fRDi+JLukji+6XrKeTlfIlgk30rJ6PisaEwvz1khki+i41SAWdkas1i+lZLRcSoaMyjo&#10;Yir8lXyBWWy/YyrAGWUzneuORfOtlIguieY3lcHJoDArhGi+pLvkUr5Z4RhURMdmBUnJ6DgVuB0j&#10;606I54voOBVmGGSL0sZUWCkRXRLRb2oMFEl3QkRfQpdE9FV0LKafQZfMirqTdwFCTF9Ex6kAs5Tj&#10;dz7uWFTfSsm641Tg5pVsjYWovoQuieqrs4LF9fVZkcT1VXRCXF9Ex6nAc2WLwiL7VkrUXRLZx1Up&#10;eZ0VIvsiOk6Frjs2K8juiOiS2H7TorPSrBBi+xK6JLavuhMsuK/7EytORdNQ2pBg71axgVqvbMKK&#10;YI2RHM2sseZTrOJlO+NUcCoa8p1EdDEVa1y6QsqKgG5I1grNrxhiv073Kwbu2WFWyGsF3Qee9ihQ&#10;sIKOU0HGRLQoSNifmrNS4rgbOBVN3ci6Qxr/1Nx6sGkrku44FapfMcRU6H6FWXIuGtxyEak1y5iM&#10;NX6nqM8sOR2qb4G7aFGPdefCLDkh2IPKdsVQPYWJYPxOhcg5UR0Ms4xJ0T0MQ7cZ441ojRVcmiAo&#10;8xAEKQ8ev9Mgpr635mUY7nyTmDgMTep9t0iZFiEm7rdLhxdGIoZ86Iu9RaO6GihkEQTRaSumQOS0&#10;NB1dLxGMoDExLUgp0iYL8kzDkx1EbYUz7D6dvsTBCLEGmxZp8SJE7ojjdxrRqSuuOR2G++IkJmsR&#10;AXM2FlujQYxpQdkDdbok6fGq52G4Q04OigKR09K0tQaRTxeXIi+NxdQp19wPw71ydbdgUre8pXIK&#10;0ljkfjl+pxGdeuaaD4JlOBBI00V1QmAxg5wd3LjWoGiRO+f4nQqR86Ju9Q33z8lfkYlOHfRO2eyj&#10;AE7oi7WLLmNeIjr10TVfyXAnPQMxmS493d+ViOZuOhYDTYtJ5rzqkhjuqZPnomiR09L0UI8MkU8X&#10;e/FO2oAhXB3UHeyi7K2bme46TAJrUIfIHXb8TtNi6rKrppvdwcuY7uQSHiAqRHOv3bhsemksJun0&#10;qoeCYidBOzSjdaOTeu4ruuYqjUXuuhuXVC9BTJ137dTDcO+dxOSxSIc68U5nRReuRIixFUOcXJ0u&#10;SXK9ev6BQFt4NGmRXBoFYjJdVrUGMaYFENXNWOrGaw4LInwxRBKTIaaOfN8pW1ruySORUpsuSaq9&#10;6rXgakYMkZwbBWKyuvRUZEMimrvzuFahQuS8qK6LYbf1Mr5L6tJ3SoDVcJ/euLx7abqkXr12LmK4&#10;W09ishZTv77rlDWaO/ZG9exRSyjw50y3djhiuG9PYgpETkujjsUVny6qe29S/171XbiDr/suqYe/&#10;olvF0ljkLr5RfXwzcDNmnRKaM+mhseFevnpOYhI3v1WPD7mfj99p04Vu00SW1q5sMsSYF30BRCVJ&#10;1mAzKB4gijQGQdqM4XcKRBy3BEE3FjXfpeKuvuq7wGCyBpvVSnZSK+7qk6GVgznVMpku2qkJskXC&#10;o2l1UX2XKnX1h6UGMaYFWtRWF5wMhyfnN2OomhUEs9sIJA0FOdsgYonyTgdFwoKgJVp19ZFJFQQd&#10;RM13QbpaECSIqu9SJcXvmkEx3RV39fE7jejU1dccg4q7+qpjUCWufrus5YBxxV19/E6DmLr6KkTu&#10;6mcgclqQeihvI6rk4F119avU1deOUyru6qu+S5Uk0bUU8pJMd5Vk0amufjXX1a9muvpV4urrELmr&#10;j99pRKeuvua7VNzVJzFxja4SVx+xO4Vo7urjdyrEs9VF9gAr7uoz3+UtOYEKJyjFkd6SEzTNvCUn&#10;aJr5O0hOUMc7OTC47LmG2+Eue+YrdpEzQeJwAeaI+1o+a1clG4Yn3zptsm3rodJNXtwebpE8nUnN&#10;gWOPmtwP5nXXHvzYH2ATN+sJtDdzP5hXQcoeirgfzOx0sFB0sjALUqiDRnH+eT/wJFPUfdYPaIW1&#10;fZhZDM2EamgUkZ71hFAPjeLD837gxzVFa+f9IHTa3VMujlUUG/adRiRz1hNCXTSKK876QaiMRlG+&#10;eT8InR6zcwoTKFguioDNeoLPKVpTPGreD/yUpujQrB9Q0MeOJV4kTTVgJlgwipzMe0JgeqYRM8GK&#10;UVRh1hOCHcNJzKwfWNedOk0e95wnWEfa/WBepys6wbY/mGnIrJPpfjCv09blcz+Y2elgyKqZhsy6&#10;Q/YJMw2ZdU7sD2YasioYMtrhz+IhGDLab0c/cNbj55T0ozAn5QJSEgNtV6c0vxdbew83Ky2h9Zhe&#10;N0mExKcg6WZUjaXJQQzfh08v54dINQ7a8H34dHI0qGkoUUgl156NZEKODt+zct4IjWY0PC58+sfS&#10;ySA1l+9FWOLzz6RoOrUVJk94VPh0j0RckaRghnP4yaW23cw3RuEiiFE0KNeak0KpiayUU0WJKfJn&#10;8UjUSck2Zm/qWLn8Qw3V3iW5cTYFdYVPP5DOhmb4fhqiXsFUmQQtogqDRzhJhN84yZr8WSsZJmb4&#10;Pnz6Z3uM7bjsh+/Dp5ejE1Jqr5Sn6Cd4g0OLHG027ES6GdfF8Lzw6Z+r6iaRoyN4ppnwffgM/UDQ&#10;EHKdSxSD3Qnfh08vR6dwkMMZdL4fdE4BuRUCsLn+1n44r9yLeNTn4tqca2/cwgRc4dPhIzNmn1tq&#10;jwL2Fl9ITgvthE/XXkMRTeov+Mv1o6FoE+Q6nIRn5c5GanjeNGL9k+kEHC2WxzTOdrxkfkxPcnlO&#10;cKspebKGsaUTa2AsLx6o3eIkC2a39fOpZJJav5EvLR4txRWBsLR4IKTm+5ynz28SC71o6GoHnpqf&#10;I8gIcdjyQ6umYzI0Vlg+ar/8Td5ZYC18+hlCdzXQXGkBCTOuuIRQxSpqr7Dc13Q/HHKlVQS3i71c&#10;fhVpKUBP7RVWkfMxGvSRzrjeByXKM67zzgUVPMjN9s5jLK0iLZ1woi+lVaT1q1JpFWnp3gfpprCK&#10;6LoJOnJjBnUqHb5xfQ3fh08vR+eqeG5pFenoFA1ypVWk83ui0ipCVpfaK60iHZ3Hk1xhFem91S+1&#10;19P7Zag9HFzmxkFPl4+ov4VVpKeLIZArrSLnIzXwcDam/TpXHtNTm/kxPcnlV5H+7MkaxoEOidDr&#10;8ioyeFev5IIMdMiHFks2CQWOnVxhm7zyfSmtIriYYNsrmIWVXwwLq8iKjl3Ri/wq0oclKb+K9HQJ&#10;jYZW3m2gEUpipVXE1j4mDRfcEFwbsu2VVpGeDq2pvcIq0vvVprSKBN2Vnrta+bFXWEXOx6g2mnE2&#10;51RYnnJwmMJ4yc+5waMsrSOD34+V1pHBr7GldWTwZXpK64iunaAltz4MdPEULE+qCd+HTy/n16/S&#10;OjL4PUVpHRnoGg+eW1pHkLziAJYMP6IDfsUprCQ4757nkOANi/M8EmRyOLNQWkxwWch1prSaCCM2&#10;0JEuJ/Y2MWdwEgk/chxGreYHdySYX1GEh7tHwmss1tXX68nrxfMf7dtvxor81jlVa+WDluVvq+Hy&#10;Y7fqL5uPTXs59MvV5dIMv8W0bIbm5iOvlf/d/nn382vl0ysChhZHMwTsp3Sy/IaAsbo/IQ7l9MPn&#10;W1n98cXM2ttxMa9dPR7LeI3FH3tFX4rn/fP3R/+vWS/ArQe/dUYCgl3wo4o7Ffm6VHEnbBhCvZ2X&#10;o3v97YL+eHfxCBrtcAm1d2j+eBEaReOAD6+gqHoyJX+5AYZYkzqt/oavoBj18JPfLEE+ARH913yJ&#10;AzYfbLTZeNTPHm24m0Sj9q8z2uh64Nto869TCYY2fOoG928x2rB7Pq81Zl2MX7rWGHwvt1VvcTOa&#10;DcWqp/vF9p0h7RhuDrbvJ9Yaw11wvFLYRxfjyl+IxU05xnTV0z7d4pnKg2FvyK5um2bROscmbgqg&#10;x6ZwcE6X/5CZZfdAsRh2e3FjtpKUAAw73LE1984QUksCDEtR1BaaEoHBhIxNWRkZGOiIG+twZ1PS&#10;GBalsTVba0zSWHIJetUvJY1RkHZsi2RkYMkFaJRnQSEfQWXwv6fm3Iu/RWycgRVu+ApssqvPJKNg&#10;SyhokeohYotJcHXGRGychB6tSdhiDkhGxkbOT8wovWlFwkZRmJEG99JvCVty37lHsp+AjV12JhkF&#10;GyehahpcWBU4Ta46U2KAiI3T0ONyt4QtJoFkFGycBLy0YyVji2lwFcYkbMkNZ1y56CVwdOI0smCF&#10;ZHTJ/Wa8yV1Gx68329vNIjpORI++CppjN5tJRsHGaahaVPCSWKWo1NhX97pvERsnokcCkIQtpoFk&#10;ZGzkPbPZ0MgrAs9dtqnLErYkcxkBKgkbS1smGQUbJ6Fq8VpwSW88adnmLIvYOA0rVDUQ9EaHWiMJ&#10;JKNg4ySgoq6CLaZhbZOVJWxJrjLlxArYWKIyycjYKGrDOMUaIumNArRjV93LvkVsnIYBGfgStnhp&#10;JhkFGycBnMpzgecn2/RkERunYUDKgIQtJoFkZGxJZjIuEsqrFt00nPRm85IlbElaMoyXkcAhtja1&#10;ZoUUdJyGqqPic8LaINQUE9FxIgZ5NrB0ZJJRsHEaqq5SsMVEuNd9S9iSVGTKPhNYZXnIJCNjS9KQ&#10;6xrzRtIbz0K2ScgiNk5DB/olbPFsIBkFGyehrnp5xPH0Y5t9LGLjNHSYWxK2mASSkbElicc1Mu5E&#10;vfG8Y/eeEGFTnmQdKysqSznWV9Qk41jHFtPgKolJekvSjQeYaUFvLNeYZBS9cRLAqaK3mAZXR0zC&#10;luYZI9QugeNZxiQko0uyjDEb5LWBJxnbHGMRHZ8NOAgQDTBPMCYhBV0yH3AAJo45nl9s04tFdJyK&#10;AXVdBV7phuZozklGxpZWEQOxspETq4hJ8NIqYivMfgEfryFGQhpATkataU+sISYD5HzghF8GGO+Z&#10;SEgDyPlQTbFYQUwEmHjUijXm9cN0c5zWD6vxqnBx/JnEqbZJxTJAzskKW3+JYu5XQ0jRYJJSjCNL&#10;ebsuVg+TAXJOtDHIEoozYzDxrnFfS9Egd6+xICs+rEkcbMwucRYnpcNIStFhUjusxhuwZJK5l+1q&#10;h4k6TBOKl3BUJJbpos9oaXAUSsVdpGCYSRKKcUtNoZknFON3mhYTd1vVIvO3rZQCMXG46xrVXaRt&#10;leEet6sdJmoxSSjWRiJzujMjMUkn1nXI3W5XOUwGyKcKjqZFllkyMQkpGkxcb30cct8bp1QayYn3&#10;jQt8IkDmfpOQBpDbLn0ucwfcVQ0TNZhUDdM0yHzwnAY5Ibo1pBso48RbG9UNT2uGaWMwccTVFTnx&#10;xOsedVHFScJdcVcxTNRgUjGsR/BSsjS4mzV1mIQUipN6YXUH30IGGJuutasXJgPknGhjkFULy4zB&#10;xCfXJwl3yl21MBFg4pZ3CLFKGmRuOQkpGkxqhcHMKGF47pe7WmEyQL7p6uRdK68URkIaQE5IXSsR&#10;PryTIRozvlKYCDBxz7U9DfPPSUgBeOagawC5h+7qhMkAueHCRTCRYsprGq0CCWkAOSE6xdxNd1XC&#10;ZICcE2zIRY8zKRJGUgrE1FlX9zTcW3dVwkSIib+Om1vyzpV57FZKg8hJ0U0NXfUcaVm7KmEyRM6L&#10;3VBJU5k57rltF11AdE+2FYB0cy1VCRMhnnnvqAwjQUzcd0gpWkz9955eBSBEAW0abqRF1YNPq4Rp&#10;Sx5z4TPbLrpEHOuQQsEyQL6iqE68SWqE9aiMLaowNl8kJGswrRBWr1A/RgIoVgiTSE4rhHV49Y4A&#10;kLKVp3FNQhrAZKL0KkA2UVx9MBkg5wQXTmWAMSMkpAFMpslKOXlGMDvqsa8OJgJM3HjtEJWdjGdO&#10;UZOj8XqlrChibTAZIOdEmSS8Mpg+SdLKYPUKZxLiGJQqg8kAOSeDfNbA64KRkEJx6sb3CP2LALkb&#10;7+qCiQDP3HiUVpRmCTspRzxRs4RV6sarJHM3Hr9T3KezumBKMDMpC6ZHM9O6YLjWqGmRTxTVjU/r&#10;gg2obCopkXnxJDTRjGuQby/b1moT+cyb9dwaCzDAuIm6nlthASyT+JiFka83EsorzKyu4HNa1ry2&#10;gloJJNSIQTCArtSVig291bPSxkyoCjOzKIxP3V6PSYv5QUAuBY2ZmQVhQj2YmeVgQjWYmcVg3upZ&#10;5cmyxwLEFrI9Zs2qt3pWc2yPfXGCVetMY4UXUbpZ81bPim6YY9AuNs/3lDJB/3w5nBZfaZAGy/VW&#10;zyqnpbd6VjO2B39H9azcVudnVJuy7g1Vm7JHdzR0puxAlxVY+4xrrAchX3kS4QmElc+cxBF1WDKC&#10;QPh0bbosR1i2sF8LX4dPJ+YSNoEs35qAMLQzIXUtmoacQZhfJEj5RW0SCT8KonQ+TaIwwM6yB4Hw&#10;GQSptjkJYsedFax9UjBFgfKCPkuWKtzlBeldHHj0VJQvYAufHiPV3LCCBZXj1NV1hl5WlH105ffo&#10;9PajrKCtyE8YC4nsFF4ksaakHTp8mCVoPUySLKSoG+QbuCZL+q58uQyKSGY7XVOIAI+mKvV5Qe8Z&#10;UbglL+hrBlHOYF7Q1w3AhfuCoB88FV6Lk2/RL64V9vsFQbfDx0unS4JOPXWhDAcGlxvgpfoREERU&#10;CwqvMWtzGEODGGZ5heMdwWGY5QtEoZKp7wxOUnOPhqBTT11ipvGJU7iWlW8xFCSq8WKH7KPP7V4w&#10;EJP9c6YC8TynyXG6ThLhN0HSlzTLDx+80cFpspB4j9Az4n40XfGZ6wyi3g5hcV4PvgoIbrfNa7F2&#10;LxTBshq6Gj59l5e+vg3pM4/Ra7HB9c6sIK2V1Guk7hQEfYmFBjc88y36yE+DKxRZwWUYuGM51NDb&#10;8Bl67R19nLcWWvTF5soK9y3SiypmYaQaHVlBe2eKRs+YUBg6ET7DqE3Hd/h+GudeMhRvmnoziYQf&#10;BdFgS8cyrkEgfAZBurBCMEv9wYsqreD08NBS+Awt+iFZI+8iqyEaOPToplABpmooykyCuPKRbZEe&#10;aQW7woylTsxqMRSfLWLEibltsdjrUNylqMfQIh2qZXsdMBrUksoL+l7D7GflghpxTJ2VC7yU2gtE&#10;FwG2fugUuzx/MM4e3r5EKdUpyHfaVwAr2agGY5CGWFmJbuAUNj2oAxzGdh5fFeqOlgaDt/Olfpiw&#10;pS8pxl5GRIfpLDarQbyQzWqmPAP8XrR2hSr0VTBgbOAbZh9tDxGtJSkJhjp5JfUEWvB2n/yjG78D&#10;R1p4QdAPHBpA2c7QUu6MWKEzrR/bRfW0nuuiws9XorAITCuSXw5saj0Ni3HPM4mEH3nRzhdZoneh&#10;ZXveeQeA7i/nBf0WrlB1EBmGbhIW5n4bmits30JzlNaQx+dddSrhnxf0u38kChUEg/82qjsoOXwG&#10;ZfsW64K/jFw47yVgd5bFiDRNNx4L7kTV0jVjmoU488i3GKpklnaOne91cS/aeaJpNmYfHcZicT0/&#10;H99O0bBWbyWlKID3VlLqASWTjD0eeD58+/n1cLd/pbFH9U0+HW5//P7o/2GL/Lzst9f4r6/rhb/e&#10;XTy8vr5cX12dtg+7p83pm8PL7vnr0+Pd4fi0ecU/j/dXt8fNl/3z/dPjFbZO3RV+9fr5uLvwjTzN&#10;auNpc/zT55fL7eEJ43b/af+4f/3RNgfkBOr5h+/3W8JK/9j+4Yfvj4v9Le3ecfLuKrjge3rsws+Z&#10;IOd+hemw33532P7ptHg+vH/Amcnu29PLbmt1M/1fx+Phy8Nuc3silZGWeCv2nwzJp8f9y8f94yMN&#10;Nfrb9/k4R22Hu7v9dndz2H5+2j2/Ot0dd4/o/uH59LB/OV0sjte7p0879PP4+1vH4e7rqw9w46/F&#10;5+P+3cWfq9W3S3ivv7183y7fXzbL/sPlt0PTX/bLD6gs2KzMe/M+1G77fNpBDZvHm5f9L1C87YfN&#10;41SuC4DseUKACBtEKrGz8Lj9DygbGsWMfD3uXrcP9OcdNOf/fwiPX1g1T5olDuYVF2t8MLR37mRU&#10;7YnWdqqwQ2/Vc5Y3FNgJlcN8cbEjYNrJUi4uFvrpHuOoQEXWD6sPq+YSAbMPoOLm5vLbj++by+4j&#10;gtI39c379zcmUPGwv/U1kn4+E1axh8f9bRiMp+P9p/ePx4Vl6KP9j+94ZBFnFQYL6vezAf901d9g&#10;LzxumJKz8f603x4Pp8Pd6zeY0lduqF99ORxvMc7N0v71Uqo8R6cTZ9WZXEzqF6/OFAqto0oK6Wka&#10;OrgT7oszAXcydn5qcSbUo6Z3tNr9R1wqiVUfoFwgerhFo9VmoqIuI+RJKL6P6uu+ePTx47CBj+7z&#10;IjQgo8LUma4b0xU7ARViKVFTdK9VQIUN2tgQieDqmoCKX3c0LZKiJF2xe3WUHCegOrt8Wkuwkrun&#10;Nr9awJVcPSVMIrAkgZTesilB48rvkZ0jaIy85EllkJFVluSOYj8v64zfObUvo5WgcQZQCFuEFhNA&#10;MjI0msPRyAA0eZCRVz72FBeKZa2RFxu1tkKhDEFr7KIpySjQOAVI6pC1ltwyVWZAmimK1xaL2OJJ&#10;gGMXmzsjjDby9aKeIutJ0VtMg6vJJFCa5oi23UoCxy6XIhPM3tAVwCUZopBEEqtgz8gvmki1JZkk&#10;cAkPVP5EYJXctrEx6EOjNckOhQGRNceTQ2GOxHlKFfIZD6g+JYGLaUB5GU1zSWYopgNSFATN8cRQ&#10;mxcqaI6WJgYOPAjgKAoZaQ5C8oSg2uRxcyq4mIm1rcokgeNrAqJkgwiOTQgSUsAlRLRI9RQ1FzPh&#10;yjIJ4JKqTLgnJc5Wlg1qhWRwSTYollJcBxdo5cmgKBYnjrkkE9SAUklzLBPUCingEiJwrVwGFzOx&#10;toWZJM0lPFD+gDDmWBaoISEZXJIFimsRsinhSaC2MpMALskAxXNFzbEMUCukgEsmREc1GQRaeQJo&#10;p6wQFN6Mp1c3iJpjhZlwk0/VXEJEV8l2jqKV4+x3lZkEzSWZn/a5Aq0s8zMDLsn8hLmWxxwdfE7g&#10;bGkmCVzKA9JbJHCxXQI4zc7RfaKYCFRkFWnlSZ+2NpMELuUB9SklcDENBm9yUSZEku+Jl6TKY46n&#10;e9riTAK4NNezg2ESwPFUTxKSJ0RSncm0SOKRJgRdm5poRV9FO5cUZ8IKsRTBxXbJCingEiJUzcVM&#10;uPJMgubS/M6u6SVwOE+ZeorLIrYmhLBlSrI7QausOaE6kwQunRCoRSHQyjI7sStRwSUTQputQnEm&#10;CVzCQwdHSQIX02BISKY1rc4EUdnQwZmMuMDLsBUnIi3OhAZF7fHqTFZKQ5jQ0WNzKk0LsTyToEG6&#10;tcEslIqQTw30Q0OYcLLqZasi1meSECauNa6SioaF12eyUgrC1L3uWnkLJRZoEhFyUnrEXIRRaC8c&#10;jaaKhDR8KSW1hi/mBPkiimNh6LpYtAr12M+K+OJpQkIKvtTR7payZ2HPv8cOo2q0NksSX7uvRa+M&#10;F2ciIQ0fpwNLhzKLubvtajNJ/CYON3Qn6o8udYzdJSENH6fDqHNYKswk4Ut9bm0Oc6ebpBSEqdet&#10;2kHudru6TCLChBIVYbya5+xg6np3GA6iHeS+tyvMJCJMSFGWEtwljUgGQnUtSf1vKv8iIuQOuKvM&#10;JCE8c8HlldgkPri6FKPEUuiKrVRh8PYjBWHMCiofKZssk1RmsnsUydCw0kyZnQxqLKUINR3GrPja&#10;TJIOU2dc2Qca7o37Yn/CXguEpggVHXJ/HL+TN6qIISUNyttow11yfR+NiFnSoDYOebVkV51J1GFK&#10;iuyFYN8ZHvyrq0XGDYHHFgT9ONTmMvfM8TtFh6lvTv6ZNA65c657cfZmdrSAYtorLHP3HL/TEKak&#10;yA46r8+UcYKh3kSHSvwAbQRBsOILNEksz/TSKe1vWvRyCFM/XV31uKPuKjSJCNOZgvVMYpkug47L&#10;crKm4Cz4rZCBltvpry++FTI4y3oNqcHjfc18Srd/d+V6zFPJi9NSgQsE6/HdqAVxbDuteLhklhf3&#10;KVfrMSukII7ZQ60jVuhuMxTEYV5IfEzzy4v7bIS3QgZnQ8ynLK3HFLq8Im1EghRPoYQ5RNkAgfvB&#10;PGatv25/MKYxFCDR8bT7QbhGWvqBH8kGV61m9SFYKHIN5/3Aj+bppb0FSOSC2T6Mt3kKP/AXNNdT&#10;embpB6HTYx5S4Qeh6Apt9Gd1Olirt0IGdNsG2v2LFjLAlgKP+Bmp4bTXsZnh5G8Q4ukeubvS7NeH&#10;cEVo+prffPYZIfn7v3QjBeN7nHChifDpnugzMgpN2Zaw93aDMrQQPl1LziSMq0P4Mnz6O9sUqACq&#10;vpAr4lePVSE7jqIZaA2ByCw0b66GQmqsm64Dgj25fnqpwp1zulIKZAOSMHKNkaNOJOH9u1k52rM7&#10;uWA/g17Dp9MvHdVYufGaWfg+fDo5Wzad8MGVy+Hz1S1KYnTeZFvLq87nPNAbsHMP9VmZw2g2A/bw&#10;6frgk7IHxPDmtIZBkBXzhI2LbHhY+PQKdj1dFVKdvd5WpaR2X5WgJGcNBxTcFdINwmuxEV3J9RWv&#10;PHTDJJ8p6pMh8nMrMVlBW9vHw2kHDOc2Dlek7MOnPmtmbq4S6aADyilxgii6G6UFikPa61AYMahx&#10;4NorDMCxvcJ4HvEVpoc92Jkx22bO3bmm4Jy3lGusj2/5IjTko9vR+Ed8iVp/z/o/8CvIkUZyf/3l&#10;Hpf8KWhz3Lw87Lc3m9dN/G/8/eXlelcdHg6Pt7vjb/5XA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zrncbhAAAACgEAAA8AAABkcnMvZG93bnJldi54bWxMj0FPwkAQhe8m/ofN&#10;mHiT7YIFrN0SQtQTMRFMCLehHdqG7m7TXdry7x1PenyZL+99k65G04ieOl87q0FNIhBkc1fUttTw&#10;vX9/WoLwAW2BjbOk4UYeVtn9XYpJ4Qb7Rf0ulIJLrE9QQxVCm0jp84oM+olryfLt7DqDgWNXyqLD&#10;gctNI6dRNJcGa8sLFba0qSi/7K5Gw8eAw3qm3vrt5by5Hffx52GrSOvHh3H9CiLQGP5g+NVndcjY&#10;6eSutvCi4aziZ0Y1zBYKBANx/LIAcdIwVfMlyCyV/1/IfgAAAP//AwBQSwMECgAAAAAAAAAhAEHl&#10;37oRAgAAEQIAABQAAABkcnMvbWVkaWEvaW1hZ2UxLnBuZ4lQTkcNChoKAAAADUlIRFIAAAAaAAAA&#10;HwgGAAAA+YfdfQAAAAZiS0dEAP8A/wD/oL2nkwAAAAlwSFlzAAAOxAAADsQBlSsOGwAAAbFJREFU&#10;SIljYGBg+E8u5uHh+WxoaHguLy9v4u7du11+/frF+v//fwZsmIESi9CxgIDA+8LCwr6XL1+K0dQi&#10;GJaQkHh+6tQpU5pbxMDA8J+Dg+P7ypUrw2huEQMDw38WFpbfJ06cMKe5RQwMDP9tbGwO////n4ER&#10;KkBTcPr0aVOCFiUmJs7PzMycji7+8OFD+VmzZqXt3r3blZBFsbGxixkYCHi9urq6BVfe+PPnD3Nl&#10;ZWUbITMUFBTuU2QRDLu4uOwmZA4TIW8TA0xMTM4QUkMVi4gBVLHox48fHDS36M2bNyIrV64Mx6dG&#10;SUnpHkUWXb9+XdPc3Pzk8+fPJfGps7OzO0QwH5mYmJyxsrI6hi7+8OFD+Z07d7oTE2yXLl3SY2Cg&#10;cRHk4+OzmeZlHRcX19dLly7p0tQiLi6ur5s3b/ahaTWhpKR0F+YTmljEzs7+Iz8/f8Lbt2+F0Isp&#10;FgYKAAcHxw9NTc3rVlZWx5ydnfe6uLjs4eXl/YxNLUGLMjIyZhQWFvYji7Gysv7m4+P7JCQk9I6R&#10;kRFv9iDaImFh4bdqamq3iDEMHxhaheqoRaMWkQQAbEMFC8n2nOkAAAAASUVORK5CYIJQSwECLQAU&#10;AAYACAAAACEAsYJntgoBAAATAgAAEwAAAAAAAAAAAAAAAAAAAAAAW0NvbnRlbnRfVHlwZXNdLnht&#10;bFBLAQItABQABgAIAAAAIQA4/SH/1gAAAJQBAAALAAAAAAAAAAAAAAAAADsBAABfcmVscy8ucmVs&#10;c1BLAQItABQABgAIAAAAIQCngA1/SyoAAJH2AAAOAAAAAAAAAAAAAAAAADoCAABkcnMvZTJvRG9j&#10;LnhtbFBLAQItABQABgAIAAAAIQCqJg6+vAAAACEBAAAZAAAAAAAAAAAAAAAAALEsAABkcnMvX3Jl&#10;bHMvZTJvRG9jLnhtbC5yZWxzUEsBAi0AFAAGAAgAAAAhAIzrncbhAAAACgEAAA8AAAAAAAAAAAAA&#10;AAAApC0AAGRycy9kb3ducmV2LnhtbFBLAQItAAoAAAAAAAAAIQBB5d+6EQIAABECAAAUAAAAAAAA&#10;AAAAAAAAALIuAABkcnMvbWVkaWEvaW1hZ2UxLnBuZ1BLBQYAAAAABgAGAHwBAAD1MAAAAAA=&#10;">
                <v:shape id="Freeform 356" o:spid="_x0000_s1027" style="position:absolute;left:1162;top:386;width:1774;height:1774;visibility:visible;mso-wrap-style:square;v-text-anchor:top" coordsize="1774,1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n2+ccA&#10;AADcAAAADwAAAGRycy9kb3ducmV2LnhtbESPQWvCQBSE74L/YXkFb7pRW5HUVaSgNK0HG0Xb2yP7&#10;TEKzb2N2q/Hfu4VCj8PMfMPMFq2pxIUaV1pWMBxEIIgzq0vOFex3q/4UhPPIGivLpOBGDhbzbmeG&#10;sbZX/qBL6nMRIOxiVFB4X8dSuqwgg25ga+LgnWxj0AfZ5FI3eA1wU8lRFE2kwZLDQoE1vRSUfac/&#10;RsFmu0k/k6f342mdjY7nt0PiZPKlVO+hXT6D8NT6//Bf+1UreByO4fdMO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J9vnHAAAA3AAAAA8AAAAAAAAAAAAAAAAAmAIAAGRy&#10;cy9kb3ducmV2LnhtbFBLBQYAAAAABAAEAPUAAACMAwAAAAA=&#10;" path="m1773,1693r-6,31l1750,1750r-26,17l1693,1773r-1612,l49,1767,24,1750,6,1724,,1693,,81,6,49,24,24,49,6,81,,1693,r31,6l1750,24r17,25l1773,81r,1612xe" filled="f" strokeweight=".28997mm">
                  <v:path arrowok="t" o:connecttype="custom" o:connectlocs="1773,2079;1767,2110;1750,2136;1724,2153;1693,2159;81,2159;49,2153;24,2136;6,2110;0,2079;0,467;6,435;24,410;49,392;81,386;1693,386;1724,392;1750,410;1767,435;1773,467;1773,2079" o:connectangles="0,0,0,0,0,0,0,0,0,0,0,0,0,0,0,0,0,0,0,0,0"/>
                </v:shape>
                <v:shape id="Freeform 355" o:spid="_x0000_s1028" style="position:absolute;left:3008;top:379;width:2580;height:1774;visibility:visible;mso-wrap-style:square;v-text-anchor:top" coordsize="2580,1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srOcUA&#10;AADcAAAADwAAAGRycy9kb3ducmV2LnhtbESPwWrDMBBE74H+g9hAbonsYEJwo5gSaNpDLk0bel2s&#10;rW1qrYSk2E6+vioUehxm5g2zqybTi4F86CwryFcZCOLa6o4bBR/vz8stiBCRNfaWScGNAlT7h9kO&#10;S21HfqPhHBuRIBxKVNDG6EopQ92SwbCyjjh5X9YbjEn6RmqPY4KbXq6zbCMNdpwWWnR0aKn+Pl+N&#10;gs+7D6fLy62/DvfjdtxcXFc0TqnFfHp6BBFpiv/hv/arVlDkBfyeSU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ys5xQAAANwAAAAPAAAAAAAAAAAAAAAAAJgCAABkcnMv&#10;ZG93bnJldi54bWxQSwUGAAAAAAQABAD1AAAAigMAAAAA&#10;" path="m2579,1693r-6,31l2555,1750r-25,17l2498,1773r-2418,l49,1767,23,1750,6,1724,,1693,,81,6,50,23,24,49,7,80,,2498,r32,7l2555,24r18,26l2579,81r,1612xe" filled="f" strokeweight=".28997mm">
                  <v:path arrowok="t" o:connecttype="custom" o:connectlocs="2579,2072;2573,2103;2555,2129;2530,2146;2498,2152;80,2152;49,2146;23,2129;6,2103;0,2072;0,460;6,429;23,403;49,386;80,379;2498,379;2530,386;2555,403;2573,429;2579,460;2579,2072" o:connectangles="0,0,0,0,0,0,0,0,0,0,0,0,0,0,0,0,0,0,0,0,0"/>
                </v:shape>
                <v:shape id="AutoShape 354" o:spid="_x0000_s1029" style="position:absolute;left:3951;top:1149;width:1164;height:864;visibility:visible;mso-wrap-style:square;v-text-anchor:top" coordsize="1164,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UmK8YA&#10;AADcAAAADwAAAGRycy9kb3ducmV2LnhtbESPzWvCQBTE70L/h+UVeim6sdoPUlcJAdGLB9Me7O2R&#10;fU1Cs29jds3Hf+8KBY/DzPyGWW0GU4uOWldZVjCfRSCIc6srLhR8f22nHyCcR9ZYWyYFIznYrB8m&#10;K4y17flIXeYLESDsYlRQet/EUrq8JINuZhvi4P3a1qAPsi2kbrEPcFPLlyh6kwYrDgslNpSWlP9l&#10;F6Ogc9rszryg5zE//JyT5vSedkulnh6H5BOEp8Hfw//tvVawnL/C7Uw4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UmK8YAAADcAAAADwAAAAAAAAAAAAAAAACYAgAAZHJz&#10;L2Rvd25yZXYueG1sUEsFBgAAAAAEAAQA9QAAAIsDAAAAAA==&#10;" path="m218,373r-7,-60l209,299,199,208,187,120,169,55,143,13,105,,75,17,49,61,27,127,10,211,,308r3,-9l34,300r70,8l178,331r40,42m448,556l339,555r-61,-8l251,524,237,480,220,375r-2,-2l240,556r12,98l267,740r19,66l310,848r32,15l373,848r23,-44l415,737r16,-85l448,556t6,l448,555r,1l454,556m560,373r-7,-60l551,299,541,208,529,120,511,55,485,13,447,,417,17,391,61r-22,66l352,211r-10,97l344,299r32,1l446,308r74,23l560,373m789,556l681,555r-61,-8l592,524,578,480,562,375r-2,-2l582,556r12,98l608,740r19,66l652,848r32,15l715,848r23,-44l756,737r16,-85l789,556t7,l789,555r,1l796,556m928,373r-7,-60l919,299,909,208,896,120,879,55,853,13,814,,785,17,759,61r-22,66l720,211r-10,97l712,299r32,1l814,308r74,23l928,373t229,183l1049,555r-61,-8l960,524,946,480,930,375r-2,-2l950,556r12,98l976,740r19,66l1020,848r32,15l1083,848r23,-44l1124,737r16,-85l1157,556t7,l1157,555r,1l1164,556e" fillcolor="black" stroked="f">
                  <v:path arrowok="t" o:connecttype="custom" o:connectlocs="211,1462;199,1357;169,1204;105,1149;49,1210;10,1360;3,1448;104,1457;218,1522;339,1704;251,1673;220,1524;240,1705;267,1889;310,1997;373,1997;415,1886;448,1705;448,1704;454,1705;553,1462;541,1357;511,1204;447,1149;391,1210;352,1360;344,1448;446,1457;560,1522;681,1704;592,1673;562,1524;582,1705;608,1889;652,1997;715,1997;756,1886;789,1705;789,1704;796,1705;921,1462;909,1357;879,1204;814,1149;759,1210;720,1360;712,1448;814,1457;928,1522;1049,1704;960,1673;930,1524;950,1705;976,1889;1020,1997;1083,1997;1124,1886;1157,1705;1157,1704;1164,1705" o:connectangles="0,0,0,0,0,0,0,0,0,0,0,0,0,0,0,0,0,0,0,0,0,0,0,0,0,0,0,0,0,0,0,0,0,0,0,0,0,0,0,0,0,0,0,0,0,0,0,0,0,0,0,0,0,0,0,0,0,0,0,0"/>
                </v:shape>
                <v:line id="Line 353" o:spid="_x0000_s1030" style="position:absolute;visibility:visible;mso-wrap-style:square" from="3908,1447" to="5137,1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CK8MYAAADcAAAADwAAAGRycy9kb3ducmV2LnhtbESPQWvCQBSE70L/w/IKXqRuFCOSZpUi&#10;FCr2om16fs2+Jmmzb2N2E+O/7wqCx2FmvmHSzWBq0VPrKssKZtMIBHFudcWFgs+P16cVCOeRNdaW&#10;ScGFHGzWD6MUE23PfKD+6AsRIOwSVFB63yRSurwkg25qG+Lg/djWoA+yLaRu8RzgppbzKFpKgxWH&#10;hRIb2paU/x07o+A9W2Vd/BWf9rvsYCe7rvnNvmOlxo/DyzMIT4O/h2/tN61gMVvC9Uw4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givDGAAAA3AAAAA8AAAAAAAAA&#10;AAAAAAAAoQIAAGRycy9kb3ducmV2LnhtbFBLBQYAAAAABAAEAPkAAACUAwAAAAA=&#10;" strokeweight=".75389mm"/>
                <v:line id="Line 352" o:spid="_x0000_s1031" style="position:absolute;visibility:visible;mso-wrap-style:square" from="3908,1704" to="5137,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THH8QAAADcAAAADwAAAGRycy9kb3ducmV2LnhtbESPQWsCMRSE7wX/Q3hCb5pVxJbVKFVY&#10;KwrSWr0/Ns/dpZuXJYm6+utNQehxmJlvmOm8NbW4kPOVZQWDfgKCOLe64kLB4SfrvYPwAVljbZkU&#10;3MjDfNZ5mWKq7ZW/6bIPhYgQ9ikqKENoUil9XpJB37cNcfRO1hkMUbpCaofXCDe1HCbJWBqsOC6U&#10;2NCypPx3fzYKQjZsPrPsuNp8LZLt1pjd3buzUq/d9mMCIlAb/sPP9lorGA3e4O9MPA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McfxAAAANwAAAAPAAAAAAAAAAAA&#10;AAAAAKECAABkcnMvZG93bnJldi54bWxQSwUGAAAAAAQABAD5AAAAkgMAAAAA&#10;" strokeweight=".756mm"/>
                <v:shape id="AutoShape 351" o:spid="_x0000_s1032" style="position:absolute;left:1208;top:598;width:2703;height:1506;visibility:visible;mso-wrap-style:square;v-text-anchor:top" coordsize="2703,1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FmVMAA&#10;AADcAAAADwAAAGRycy9kb3ducmV2LnhtbERPz2vCMBS+C/sfwht407RlyNYZxQ0Gw5ud7vzWPNtg&#10;8lKarK3+9eYw2PHj+73eTs6KgfpgPCvIlxkI4tprw42C49fH4hlEiMgarWdScKUA283DbI2l9iMf&#10;aKhiI1IIhxIVtDF2pZShbslhWPqOOHFn3zuMCfaN1D2OKdxZWWTZSjo0nBpa7Oi9pfpS/ToF3z+3&#10;05ELu7+hrc5vxmvdmBel5o/T7hVEpCn+i//cn1rBU57WpjPpCM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FmVMAAAADcAAAADwAAAAAAAAAAAAAAAACYAgAAZHJzL2Rvd25y&#10;ZXYueG1sUEsFBgAAAAAEAAQA9QAAAIUDAAAAAA==&#10;" path="m309,1137r-26,-22l,1453r2,52l309,1137m1420,271r-4,-26l1405,221r-17,-23l1376,185r-10,-10l1331,153r-46,-17l1237,135r-42,26l90,1498r75,l1230,199r31,-14l1294,193r28,14l1333,215r15,14l1359,244r7,14l1369,273r-2,17l1362,304r-6,9l1354,316,356,1495r70,-3l1392,351r5,-7l1408,327r9,-25l1420,271m2164,61l2118,8r-52,55l2028,128r-24,71l1996,275r8,74l2027,420r37,64l2115,539r47,-53l2121,442r-29,-51l2073,334r-6,-59l2073,214r19,-57l2123,106r41,-45m2578,275r-12,-72l2543,157r,118l2527,350r-41,61l2425,452r-75,16l2275,452r-62,-41l2172,350r-15,-75l2172,200r41,-62l2275,97r75,-15l2425,97r61,41l2527,200r16,75l2543,157r-9,-17l2484,91r-16,-9l2422,58,2350,46r-72,12l2215,91r-49,49l2133,203r-12,72l2133,347r33,62l2215,459r63,32l2350,503r72,-12l2468,468r16,-9l2534,409r32,-62l2578,275t125,l2695,196r-26,-74l2628,56,2572,r-44,55l2572,100r33,53l2626,212r7,63l2626,335r-19,57l2577,444r-42,45l2581,542r52,-56l2672,422r23,-72l2703,275e" fillcolor="black" stroked="f">
                  <v:path arrowok="t" o:connecttype="custom" o:connectlocs="283,1714;2,2104;1420,870;1405,820;1376,784;1331,752;1237,734;90,2097;1230,798;1294,792;1333,814;1359,843;1369,872;1362,903;1354,915;426,2091;1397,943;1417,901;2164,660;2066,662;2004,798;2004,948;2064,1083;2162,1085;2092,990;2067,874;2092,756;2164,660;2566,802;2543,874;2486,1010;2350,1067;2213,1010;2157,874;2213,737;2350,681;2486,737;2543,874;2534,739;2468,681;2350,645;2215,690;2133,802;2133,946;2215,1058;2350,1102;2468,1067;2534,1008;2578,874;2695,795;2628,655;2528,654;2605,752;2633,874;2607,991;2535,1088;2633,1085;2695,949" o:connectangles="0,0,0,0,0,0,0,0,0,0,0,0,0,0,0,0,0,0,0,0,0,0,0,0,0,0,0,0,0,0,0,0,0,0,0,0,0,0,0,0,0,0,0,0,0,0,0,0,0,0,0,0,0,0,0,0,0,0"/>
                </v:shape>
                <v:shape id="Picture 350" o:spid="_x0000_s1033" type="#_x0000_t75" style="position:absolute;left:3465;top:757;width:195;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cnJTDAAAA3AAAAA8AAABkcnMvZG93bnJldi54bWxEj82KAjEQhO/CvkNowZtmFBGdNYrrsuDB&#10;gz/7AM2kdzLrpDMk0Rnf3giCx6KqvqKW687W4kY+VI4VjEcZCOLC6YpLBb/nn+EcRIjIGmvHpOBO&#10;Adarj94Sc+1aPtLtFEuRIBxyVGBibHIpQ2HIYhi5hjh5f85bjEn6UmqPbYLbWk6ybCYtVpwWDDa0&#10;NVRcTleroPtvFxPUhy8zz77DXrsynv1GqUG/23yCiNTFd/jV3mkF0/ECnmfSEZ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yclMMAAADcAAAADwAAAAAAAAAAAAAAAACf&#10;AgAAZHJzL2Rvd25yZXYueG1sUEsFBgAAAAAEAAQA9wAAAI8DAAAAAA==&#10;">
                  <v:imagedata r:id="rId99" o:title=""/>
                </v:shape>
                <v:shape id="AutoShape 349" o:spid="_x0000_s1034" style="position:absolute;left:1529;top:734;width:342;height:1010;visibility:visible;mso-wrap-style:square;v-text-anchor:top" coordsize="342,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ijVcEA&#10;AADcAAAADwAAAGRycy9kb3ducmV2LnhtbERPTYvCMBC9L/gfwgje1tTiilajiLBrT8KqB49DM6bF&#10;ZlKaqLW/fnMQ9vh436tNZ2vxoNZXjhVMxgkI4sLpio2C8+n7cw7CB2SNtWNS8CIPm/XgY4WZdk/+&#10;pccxGBFD2GeooAyhyaT0RUkW/dg1xJG7utZiiLA1Urf4jOG2lmmSzKTFimNDiQ3tSipux7tV0N/N&#10;9sf4vN8f+mTxNbvlk1N6UWo07LZLEIG68C9+u3OtYJrG+fFMP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oo1XBAAAA3AAAAA8AAAAAAAAAAAAAAAAAmAIAAGRycy9kb3du&#10;cmV2LnhtbFBLBQYAAAAABAAEAPUAAACGAwAAAAA=&#10;" path="m53,l43,2,11,19,,42,1,62r2,9l231,758,73,834,32,871,13,904,7,927r,8l19,978r25,22l70,1009r12,1l122,959r-29,l80,957,69,950,62,939,59,926r3,-13l69,903r11,-8l93,893r83,l342,689,124,48,104,14,77,1,53,xm176,893r-83,l106,895r10,8l123,913r3,13l123,939r-7,11l106,957r-13,2l122,959r54,-66xe" fillcolor="black" stroked="f">
                  <v:path arrowok="t" o:connecttype="custom" o:connectlocs="53,734;43,736;11,753;0,776;1,796;3,805;231,1492;73,1568;32,1605;13,1638;7,1661;7,1669;19,1712;44,1734;70,1743;82,1744;122,1693;93,1693;80,1691;69,1684;62,1673;59,1660;62,1647;69,1637;80,1629;93,1627;176,1627;342,1423;124,782;104,748;77,735;53,734;176,1627;93,1627;106,1629;116,1637;123,1647;126,1660;123,1673;116,1684;106,1691;93,1693;122,1693;176,1627" o:connectangles="0,0,0,0,0,0,0,0,0,0,0,0,0,0,0,0,0,0,0,0,0,0,0,0,0,0,0,0,0,0,0,0,0,0,0,0,0,0,0,0,0,0,0,0"/>
                </v:shape>
                <w10:wrap anchorx="page"/>
              </v:group>
            </w:pict>
          </mc:Fallback>
        </mc:AlternateContent>
      </w:r>
      <w:r>
        <w:rPr>
          <w:noProof/>
          <w:lang w:val="ru-RU" w:eastAsia="ru-RU"/>
        </w:rPr>
        <mc:AlternateContent>
          <mc:Choice Requires="wpg">
            <w:drawing>
              <wp:anchor distT="0" distB="0" distL="114300" distR="114300" simplePos="0" relativeHeight="251656704" behindDoc="0" locked="0" layoutInCell="1" allowOverlap="1">
                <wp:simplePos x="0" y="0"/>
                <wp:positionH relativeFrom="page">
                  <wp:posOffset>4065905</wp:posOffset>
                </wp:positionH>
                <wp:positionV relativeFrom="paragraph">
                  <wp:posOffset>471170</wp:posOffset>
                </wp:positionV>
                <wp:extent cx="252095" cy="368935"/>
                <wp:effectExtent l="17780" t="13970" r="15875" b="17145"/>
                <wp:wrapNone/>
                <wp:docPr id="409"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6403" y="742"/>
                          <a:chExt cx="397" cy="581"/>
                        </a:xfrm>
                      </wpg:grpSpPr>
                      <wps:wsp>
                        <wps:cNvPr id="410" name="Freeform 347"/>
                        <wps:cNvSpPr>
                          <a:spLocks/>
                        </wps:cNvSpPr>
                        <wps:spPr bwMode="auto">
                          <a:xfrm>
                            <a:off x="6405" y="744"/>
                            <a:ext cx="392" cy="575"/>
                          </a:xfrm>
                          <a:custGeom>
                            <a:avLst/>
                            <a:gdLst>
                              <a:gd name="T0" fmla="+- 0 6424 6405"/>
                              <a:gd name="T1" fmla="*/ T0 w 392"/>
                              <a:gd name="T2" fmla="+- 0 1319 745"/>
                              <a:gd name="T3" fmla="*/ 1319 h 575"/>
                              <a:gd name="T4" fmla="+- 0 6405 6405"/>
                              <a:gd name="T5" fmla="*/ T4 w 392"/>
                              <a:gd name="T6" fmla="+- 0 1067 745"/>
                              <a:gd name="T7" fmla="*/ 1067 h 575"/>
                              <a:gd name="T8" fmla="+- 0 6577 6405"/>
                              <a:gd name="T9" fmla="*/ T8 w 392"/>
                              <a:gd name="T10" fmla="+- 0 748 745"/>
                              <a:gd name="T11" fmla="*/ 748 h 575"/>
                              <a:gd name="T12" fmla="+- 0 6656 6405"/>
                              <a:gd name="T13" fmla="*/ T12 w 392"/>
                              <a:gd name="T14" fmla="+- 0 745 745"/>
                              <a:gd name="T15" fmla="*/ 745 h 575"/>
                              <a:gd name="T16" fmla="+- 0 6762 6405"/>
                              <a:gd name="T17" fmla="*/ T16 w 392"/>
                              <a:gd name="T18" fmla="+- 0 807 745"/>
                              <a:gd name="T19" fmla="*/ 807 h 575"/>
                              <a:gd name="T20" fmla="+- 0 6797 6405"/>
                              <a:gd name="T21" fmla="*/ T20 w 392"/>
                              <a:gd name="T22" fmla="+- 0 869 745"/>
                              <a:gd name="T23" fmla="*/ 869 h 575"/>
                              <a:gd name="T24" fmla="+- 0 6624 6405"/>
                              <a:gd name="T25" fmla="*/ T24 w 392"/>
                              <a:gd name="T26" fmla="+- 0 1198 745"/>
                              <a:gd name="T27" fmla="*/ 1198 h 575"/>
                              <a:gd name="T28" fmla="+- 0 6424 6405"/>
                              <a:gd name="T29" fmla="*/ T28 w 392"/>
                              <a:gd name="T30" fmla="+- 0 1319 745"/>
                              <a:gd name="T31" fmla="*/ 1319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4"/>
                                </a:moveTo>
                                <a:lnTo>
                                  <a:pt x="0" y="322"/>
                                </a:lnTo>
                                <a:lnTo>
                                  <a:pt x="172" y="3"/>
                                </a:lnTo>
                                <a:lnTo>
                                  <a:pt x="251" y="0"/>
                                </a:lnTo>
                                <a:lnTo>
                                  <a:pt x="357" y="62"/>
                                </a:lnTo>
                                <a:lnTo>
                                  <a:pt x="392" y="124"/>
                                </a:lnTo>
                                <a:lnTo>
                                  <a:pt x="219" y="453"/>
                                </a:lnTo>
                                <a:lnTo>
                                  <a:pt x="19" y="574"/>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1" name="Picture 3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6414" y="765"/>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45" o:spid="_x0000_s1026" style="position:absolute;margin-left:320.15pt;margin-top:37.1pt;width:19.85pt;height:29.05pt;z-index:251656704;mso-position-horizontal-relative:page" coordorigin="6403,742"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lFQBQYAAF0SAAAOAAAAZHJzL2Uyb0RvYy54bWzcWG1v2zYQ/j5g/4HQ&#10;xw2uRVkvlhCnyGynKNBtxar9AFqiLaGSqJFynGzYf98dKTpSIrdG+20BYlPi6fjc85CnO9+8fawr&#10;8sClKkWzcugb1yG8yUReNoeV82d6P1s6RHWsyVklGr5ynrhy3t7++MPNqU24JwpR5VwScNKo5NSu&#10;nKLr2mQ+V1nBa6beiJY3MLkXsmYdXMrDPJfsBN7rau65bjg/CZm3UmRcKbi7MZPOrfa/3/Os+32/&#10;V7wj1coBbJ3+lPpzh5/z2xuWHCRrizLrYbBvQFGzsoFFz642rGPkKMtXruoyk0KJffcmE/Vc7Pdl&#10;xnUMEA11X0TzTopjq2M5JKdDe6YJqH3B0ze7zX57+ChJma8c340d0rAaRNLrkoUfID2n9pCA1TvZ&#10;fmo/ShMjDD+I7LOC6fnLebw+GGOyO/0qcnDIjp3Q9DzuZY0uIHDyqFV4OqvAHzuSwU0v8Nw4cEgG&#10;U4twGS80DJZkBUiJT4W+u3AIzEa+ZwTMim3/8CKOzJPBkuLcnCVmTY2zx4VBwXZTz4yq72P0U8Fa&#10;roVSyJVllMKOM4zeS85xEwOpkSFVG1pG1ZDOwQzCVMD6V4kESoAxTYlvKLFsLmKvJyTSPJ4JAUKP&#10;qnvHhRaEPXxQnTkMOYy0zHkPPoUw9nUF5+LnGXFJ6Hs+fMCCvb01o9bspzlJXXIiuPYLGwAzcEUX&#10;NCaR2Wdwds4LgrzGCjxpm4IEBv7QyrdWPSw3mIQFxJydpf40rNDaaFfUDaMpWLC1zp60zSQsyHiD&#10;EMMgiiZhwWk7O0uX07BwAw18Rf5yChYdEo82k7DomPowDMJJXHRIfkq9C8jG5IOGk8iG3KPNNLIx&#10;+2EUetPIhvynNLyAbMz/0p2Ukg7pR5tJZN6Y/zCKp7X0hgqk3qW9P1ZgGU7ufW/IP9pMIxvzH4YX&#10;zqQ3VCAFo+lTOVaA0nhyo3lDAbTRNLaxAhfzhTfUIPUunIHFWIOLKWMowThnQMo72KTGCpvnssem&#10;T3QwIgzrFVe/o1qh8C2TgkNIqOkCUxi4ACvMiheMTfZNdXL/qjHEjZ7h3F7jGg+kNrf5+8tIKIik&#10;zeOrvOPWRXPYdteAwf2kza+LFCVG88UoVENQz76EGu1ldSYdAtXZDhGxpGUdimaH5ARlAb7UipWD&#10;LwW8X4sHngpt0aF2eLph2SDSL0NY7tmgaoaGsLfAbuHp9xTY2Vn73Rp3ESyHdj1FdtZ+GysvMFTq&#10;ovKir0Vg9Am/vKSOEJakng3BLma/+0X7UP3gy+BeMWLdZJVQ3CiPROutfmYchRoUCY24L6tKi1I1&#10;Wocg9rUASlRljpOogZKH3bqS5IFh0a3/euJGZlDcNrl2VnCWb/txx8rKjDWF6A9KmV5/LGp0Vf1P&#10;7Mbb5Xbpz3wv3M58d7OZ3d2v/Vl4T6Ngs9is1xv6L0KjflKUec4bRGcrfOpfV+/1vYapzc81/iiK&#10;UbD3+u91sPMxDE0yxGK/dXRQoJpiz1SnO5E/QeEnhWlZoMWCQSHk3w45QbuyctRfRya5Q6r3DVSv&#10;MfV92MydvvCDCN9ccjizG86wJgNXK6dzIPHhcN2ZnujYyvJQwEpUy9qIO6jc9yVWhhqfQdVfQAF9&#10;e9OWWQL/PbMwesXs13s4eKo7YiymD6yv8lEz+fnYzqCNgu1a7sqq7J50SwjIEVTz8LHMsGHBi2FR&#10;DqfUFOUwj8tCTR6iZNbOPAV5p8x0k0MasS7g/cDvVAu5Crl5viWlOOH2BQlMiht7mePlCMmuKlt7&#10;UHDcxwz0v2jpJmgz7eJGZMeaN53pfyWvIHzRqKJsFWie8HrH85Uj3+dGw6nT4y3vXDf2fpmtA3cN&#10;pyfazu5iP5pF7jbyXX9J13RtT89RcaCBVZu2/P7j0+eE/oS8OgIsQUpMDsn+ALJ1elCd5F0GqYkl&#10;ezjE/X1ID+cJTfMzs0j6lW0ThToK0mwU9t0MZhhsQhchvEKwAw0Cm4Bt79pK0zYRHADRAFMfFttC&#10;ATBrgpAHSXNKiv9hIrP0Q5rAIfzrhKF/w4DR6EeS4bW2ev5V6PY/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QfvBuAAAAAKAQAADwAAAGRycy9kb3ducmV2LnhtbEyPQUvDQBCF&#10;74L/YRnBm91NUmOJ2ZRS1FMRbAXxNk2mSWh2N2S3SfrvHU96HObjve/l69l0YqTBt85qiBYKBNnS&#10;Va2tNXweXh9WIHxAW2HnLGm4kod1cXuTY1a5yX7QuA+14BDrM9TQhNBnUvqyIYN+4Xqy/Du5wWDg&#10;c6hlNeDE4aaTsVKpNNhabmiwp21D5Xl/MRreJpw2SfQy7s6n7fX78Pj+tYtI6/u7efMMItAc/mD4&#10;1Wd1KNjp6C628qLTkC5VwqiGp2UMgoF0pXjckckkTkAWufw/ofgBAAD//wMAUEsDBAoAAAAAAAAA&#10;IQA1zXb9cAoAAHAKAAAUAAAAZHJzL21lZGlhL2ltYWdlMS5wbmeJUE5HDQoaCgAAAA1JSERSAAAA&#10;MQAAAEoIBgAAABJ5vB4AAAAGYktHRAD/AP8A/6C9p5MAAAAJcEhZcwAADsQAAA7EAZUrDhsAAAoQ&#10;SURBVGiBzZp7UJPZFcDvlxCCPAQiPhAlGF+4yMOulRFGWYValmEERVF8s+6KD4SprthlxRdrVVAH&#10;pWioNEUFWro46jDKorJVxzDgdhHQIuBEUSjPAgF5JCS5p3/sfC0bc788vkj2zJw/kjnfuec3537f&#10;PffcSwEAMrfcvHkz0sPDo8nPz6/a7M51CQCYVVUqlZWnp+eLDRs25JvbN0nN7jAnJ2c7Qgi4XK66&#10;qalJyGTb1dXlkp2dvUMikcTW1dXNwxhTFocYGhoa5+bm1oIQAoQQJCYmZjDZR0dHF9K2CCEQCoVN&#10;Z86c2S+Xyx0tBnH69Omk0UHZ2toOdnd3C/RlTVsdHR3lYrE4TqPRcMYUoqenx9nJyalXO6DU1NRD&#10;pGcwxtS2bdv+ogsEIQRBQUEPurq6XMYMIikp6bSuQCZNmtQxNDQ0jvScRqPhfPXVV3+gKArren7O&#10;nDkNzc3N0z44RHNz8zQbG5thXUHMmjXr5cjICE+fD6lUGvDRRx/9S5ePkJCQe0wvvVkgtm/fnkOa&#10;EgUFBTEAgOrr6+cODAzYMflRqVRWhYWF0f7+/hXafpieZQ1QV1c3j8PhaHQBeHt712o0Go5KpbLy&#10;8vJ67ubm1nLt2rVNhrywb9++nZ6bm7s1PT39y9LS0hUfdDpFRkbeIGXh1q1bKwEAXb58+fPR/y9a&#10;tKhSKpUGmGMWsIYoLy9fTALw9/evwBhTAwMDdq6urq26bNavX/9XfQviB4XAGFNLlix5RIK4f/9+&#10;MACg48ePp5BsEEJgY2Mz/PXXX3/T39/vMOYQxcXF4aTAgoOD7wMAam9vn2xvb/+OCYLWKVOmtEkk&#10;kli1Ws0dEwi1Ws2dP3/+M1JAFRUV/gCAdu7ceckQgNG6YMGCqgcPHgQZEodKpbKSyWQikyByc3O3&#10;koKIiIi4CQDoxYsXnlwuV20sBK1RUVFFLS0tbgA/1WRPnz71KygoiElJSTm+Zs2ab728vJ7zeLyR&#10;2NhYidEAw8PDNu7u7m90DUxRFK6trfUGABQREXHTVACEfqq72trapmg0Go6fn99TXTbW1tbKpqYm&#10;odEQZ8+e3UcaeOPGjXkAgB49erSEDQBCCJKTk08AAMrPz99AsklISDhv9Dshl8sdBQJBty6HXC5X&#10;/fLly1kYY0rXimuMOjs79/T29jopFAr+jBkzXpEy1d7ePtloiOTk5BOkgXfs2JENAKiwsDCabRZO&#10;nTp1EADQ+fPnE/RlyiiI1tZWV1tb20FdDvl8vqK5uXmaUqm0FolEMjYArq6urYODg7Z9fX3jXVxc&#10;unTZODk59fb09DgbDREXFycmDbxv376zAIAyMjIS2Wbh4sWLuwAApaSkHCfZnDx58vdGrxMNDQ1z&#10;SJ9Le3v7d52dnRN7e3udJkyY8B82ACKRSKZUKq3b2tqmkLI+efLkdu2K1iCItWvX/p008OHDh48B&#10;ADp48OAptlnIz8/fAABo9+7dWSSbzMzMeO349AI8efLk1ySHAoGgWy6XO75588adz+cr2AD4+PjU&#10;aDQaTmNj42wrKyuVLhuhUNikUCj4RkFgjKnly5eXkQZOS0s7AABo8+bNV9lmobi4OBzg/Q7IaM3N&#10;zd2qK05GiO++++63JIf0V6SqqmoBaX9sqAYEBEgxxhRT1ufNm1dHKg6JAEzLPUIIsrKydmOMqZCQ&#10;kHtss/Dw4cOl+rJ+/fr11aRYiRBMy72Hh8drpVJpXVJSEsoWIDQ0tERf1j/++ON/Gt0oUCqV1qTl&#10;HiEEV65c2aJWq7ne3t61bCF+/PHHX2k0Go6vr281ycakPfaFCxf26pubEokkli3AunXr/gYAKC8v&#10;byPJJigo6IG+Hu17f/T39ztMnDixk2luDg4O2o7uuZqiXC5X3dDQMEehUPA9PDxek+wMaSi898eR&#10;I0eO6pubJ06cSGabhS+++OJPAMylSnh4eLEhi/HPfnR0dExi2hOXlpau6OzsnOjg4NDPBoAuGPv6&#10;+sYzlSrV1dW+RkPEx8dnkhwuXbr0IcaY2rNnzx/ZZmH//v1nAAAdOnQolWQTExNTYAjAzyBkMpmI&#10;x+ONkJw+fvw4sKGhYQ6pJDBUHRwc+ru6ulyYSnsul6tubGycbTRETExMAWngsLCw2wCAVq9efZ1t&#10;Fo4dO3YYgLkTQr8vRkFUVVUtYBq4qqpqgVQqDWAL4OLi0tXf3+/AVNrT74vRECtWrCglDRwdHV2I&#10;MaYWL15czhYiIyMjEQDQmjVrviXZ0BssoyDKysqWkxxyOBxNfX393KKioii2AO7u7m8UCgW/srJy&#10;EcmG3mAZDbFw4cIfSE4/++yzP4+MjPBmz57dyBZCIpHEYoypTz755B8kG3qDZTSEs7Nzjy6HdGMq&#10;MzMzni2Ap6fnC5VKZXXnzp1PSTYCgaC7r69vvEkQpMIrISHhvFwudyR1HIzRoqKiKLVazfXx8akh&#10;2aSnp39pCgAAILRy5cpb2g7pxhRTn8lQXbhw4Q8YY+rq1aubSTZTp079N9PhpF6IvXv3XtB2mpqa&#10;eqi5uXnauHHjhthC3L179zcKhYIvFAqbSDZisTjOVAAAQOjSpUs7aWcUReG0tLQDGGMqMTExgy3A&#10;smXLvscYU+fOnfsdyUYkEskMOV1lhOju7hbw+XyFnZ3dwI0bNyIBAL17985+/PjxfWwhKioq/Jn6&#10;twghyMvL28gG4H+LXW1trffoOTk6O6ZqZGTkDQDm/u38+fOfGXr1QS+Etup62Y1RiqLw8+fPvZiK&#10;PIT+f7r6QSDCw8OL2UBs2bLlCgBz/5Y+Xf1gEGKxOM5UAB6PN/Lq1asZ9fX1c5mOu8rKypabA4AI&#10;AQAoPT39S1Mg4uPjMwEARUVFFZFsQkJC7pkLgBECANDt27fDmL7v2mpnZzfQ1tY2paKiwp/JrrKy&#10;ctGYQQAAGhgYsDtw4ECaISeh9NkCUxbor9aYQtBaXV3tGxoaWkIKbtmyZd/Tn8uAgAAp01fLYhC0&#10;lpeXL9buv4pEItnr1689aBvSQf3WrVtzzQ1gEgStNTU1PmKxOO7o0aNHtO9laJ9z29raDqalpR1g&#10;W16YHYJJR/dow8PDi81xk4ZJKQBA5pacnJzPa2pqfCMiIm4FBweXURRl/kFGyQeBGGvhWDoAcwhn&#10;eHh4nKWDYCuckpKSTy0dBFvhyGSymU+ePFlk6UDYCEcgEPRkZWXtsXQgbIQzYcKE7sLCwnXPnj3z&#10;tnQwpgpHIBD0KJVKflhY2J3W1taplg7IFLESCAQ9CCHU0tIyLTAwULpq1aobgYGBUl9f3xoul6vB&#10;GHM0Gg0XY8yZOXOmjMfjqSwd9HvS2trqivSU2EKhsIm+tvBLVKRQKPik4K2srFRJSUmn9V1Ut7Qi&#10;AEB2dnYD2gABAQFS+mblL10RAKDp06e/pYN3cnLqzc7O3mGOftCYQtAXUTZt2nSto6NjkqWDMgli&#10;165dF83ZQhlr/S/dXJuVpBolLAAAAABJRU5ErkJgglBLAQItABQABgAIAAAAIQCxgme2CgEAABMC&#10;AAATAAAAAAAAAAAAAAAAAAAAAABbQ29udGVudF9UeXBlc10ueG1sUEsBAi0AFAAGAAgAAAAhADj9&#10;If/WAAAAlAEAAAsAAAAAAAAAAAAAAAAAOwEAAF9yZWxzLy5yZWxzUEsBAi0AFAAGAAgAAAAhAPEO&#10;UVAFBgAAXRIAAA4AAAAAAAAAAAAAAAAAOgIAAGRycy9lMm9Eb2MueG1sUEsBAi0AFAAGAAgAAAAh&#10;AKomDr68AAAAIQEAABkAAAAAAAAAAAAAAAAAawgAAGRycy9fcmVscy9lMm9Eb2MueG1sLnJlbHNQ&#10;SwECLQAUAAYACAAAACEA9QfvBuAAAAAKAQAADwAAAAAAAAAAAAAAAABeCQAAZHJzL2Rvd25yZXYu&#10;eG1sUEsBAi0ACgAAAAAAAAAhADXNdv1wCgAAcAoAABQAAAAAAAAAAAAAAAAAawoAAGRycy9tZWRp&#10;YS9pbWFnZTEucG5nUEsFBgAAAAAGAAYAfAEAAA0VAAAAAA==&#10;">
                <v:shape id="Freeform 347" o:spid="_x0000_s1027" style="position:absolute;left:6405;top:744;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bUrsA&#10;AADcAAAADwAAAGRycy9kb3ducmV2LnhtbERPvQrCMBDeBd8hnOCmiSIi1SgiiIKTVZzP5myLzaU0&#10;sda3N4Pg+PH9rzadrURLjS8da5iMFQjizJmScw3Xy360AOEDssHKMWn4kIfNut9bYWLcm8/UpiEX&#10;MYR9ghqKEOpESp8VZNGPXU0cuYdrLIYIm1yaBt8x3FZyqtRcWiw5NhRY066g7Jm+rIbb7HGfn/HU&#10;XbEtt1NM1aFFpfVw0G2XIAJ14S/+uY9Gw2wS58cz8QjI9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7XG1K7AAAA3AAAAA8AAAAAAAAAAAAAAAAAmAIAAGRycy9kb3ducmV2Lnht&#10;bFBLBQYAAAAABAAEAPUAAACAAwAAAAA=&#10;" path="m19,574l,322,172,3,251,,357,62r35,62l219,453,19,574xe" filled="f" strokeweight=".09983mm">
                  <v:path arrowok="t" o:connecttype="custom" o:connectlocs="19,1319;0,1067;172,748;251,745;357,807;392,869;219,1198;19,1319" o:connectangles="0,0,0,0,0,0,0,0"/>
                </v:shape>
                <v:shape id="Picture 346" o:spid="_x0000_s1028" type="#_x0000_t75" style="position:absolute;left:6414;top:765;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E3lLCAAAA3AAAAA8AAABkcnMvZG93bnJldi54bWxEj0GLwjAUhO+C/yE8wduaRkSWahRdWFjY&#10;U93V86N5tsXmJTax1n+/WRA8DjPzDbPeDrYVPXWhcaxBzTIQxKUzDVcafn8+395BhIhssHVMGh4U&#10;YLsZj9aYG3fngvpDrESCcMhRQx2jz6UMZU0Ww8x54uSdXWcxJtlV0nR4T3DbynmWLaXFhtNCjZ4+&#10;aiovh5vVgOfwrRb7oz/6XaZMWwz99VRoPZ0MuxWISEN8hZ/tL6NhoRT8n0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RN5SwgAAANwAAAAPAAAAAAAAAAAAAAAAAJ8C&#10;AABkcnMvZG93bnJldi54bWxQSwUGAAAAAAQABAD3AAAAjgMAAAAA&#10;">
                  <v:imagedata r:id="rId101" o:title=""/>
                </v:shape>
                <w10:wrap anchorx="page"/>
              </v:group>
            </w:pict>
          </mc:Fallback>
        </mc:AlternateContent>
      </w:r>
      <w:r w:rsidR="005D71B5" w:rsidRPr="005D71B5">
        <w:rPr>
          <w:lang w:val="ru-RU"/>
        </w:rPr>
        <w:t xml:space="preserve">В </w:t>
      </w:r>
      <w:r w:rsidR="005D71B5" w:rsidRPr="005D71B5">
        <w:rPr>
          <w:spacing w:val="18"/>
          <w:lang w:val="ru-RU"/>
        </w:rPr>
        <w:t xml:space="preserve">течение </w:t>
      </w:r>
      <w:r w:rsidR="005D71B5" w:rsidRPr="005D71B5">
        <w:rPr>
          <w:spacing w:val="19"/>
          <w:lang w:val="ru-RU"/>
        </w:rPr>
        <w:t xml:space="preserve">периода начальной </w:t>
      </w:r>
      <w:r w:rsidR="005D71B5" w:rsidRPr="005D71B5">
        <w:rPr>
          <w:spacing w:val="10"/>
          <w:lang w:val="ru-RU"/>
        </w:rPr>
        <w:t xml:space="preserve">стадии </w:t>
      </w:r>
      <w:r w:rsidR="005D71B5" w:rsidRPr="005D71B5">
        <w:rPr>
          <w:spacing w:val="11"/>
          <w:lang w:val="ru-RU"/>
        </w:rPr>
        <w:t xml:space="preserve">эксплуатации </w:t>
      </w:r>
      <w:r w:rsidR="005D71B5" w:rsidRPr="005D71B5">
        <w:rPr>
          <w:spacing w:val="12"/>
          <w:lang w:val="ru-RU"/>
        </w:rPr>
        <w:t xml:space="preserve">возможен </w:t>
      </w:r>
      <w:r w:rsidR="005D71B5" w:rsidRPr="005D71B5">
        <w:rPr>
          <w:spacing w:val="-3"/>
          <w:lang w:val="ru-RU"/>
        </w:rPr>
        <w:t xml:space="preserve">износ при </w:t>
      </w:r>
      <w:r w:rsidR="005D71B5" w:rsidRPr="005D71B5">
        <w:rPr>
          <w:spacing w:val="-4"/>
          <w:lang w:val="ru-RU"/>
        </w:rPr>
        <w:t xml:space="preserve">контакте </w:t>
      </w:r>
      <w:r w:rsidR="005D71B5" w:rsidRPr="005D71B5">
        <w:rPr>
          <w:spacing w:val="-3"/>
          <w:lang w:val="ru-RU"/>
        </w:rPr>
        <w:t xml:space="preserve">скребка </w:t>
      </w:r>
      <w:r w:rsidR="005D71B5" w:rsidRPr="005D71B5">
        <w:rPr>
          <w:lang w:val="ru-RU"/>
        </w:rPr>
        <w:t xml:space="preserve">и </w:t>
      </w:r>
      <w:r w:rsidR="005D71B5" w:rsidRPr="005D71B5">
        <w:rPr>
          <w:spacing w:val="-4"/>
          <w:lang w:val="ru-RU"/>
        </w:rPr>
        <w:t xml:space="preserve">шнека. </w:t>
      </w:r>
      <w:r w:rsidR="005D71B5" w:rsidRPr="005D71B5">
        <w:rPr>
          <w:lang w:val="ru-RU"/>
        </w:rPr>
        <w:t xml:space="preserve">Для максимальной эффективности </w:t>
      </w:r>
      <w:r w:rsidR="005D71B5" w:rsidRPr="005D71B5">
        <w:rPr>
          <w:spacing w:val="2"/>
          <w:lang w:val="ru-RU"/>
        </w:rPr>
        <w:t xml:space="preserve">при очистке снега </w:t>
      </w:r>
      <w:r w:rsidR="005D71B5" w:rsidRPr="005D71B5">
        <w:rPr>
          <w:lang w:val="ru-RU"/>
        </w:rPr>
        <w:t xml:space="preserve">и </w:t>
      </w:r>
      <w:r w:rsidR="005D71B5" w:rsidRPr="005D71B5">
        <w:rPr>
          <w:spacing w:val="3"/>
          <w:lang w:val="ru-RU"/>
        </w:rPr>
        <w:t xml:space="preserve">перемещении </w:t>
      </w:r>
      <w:r w:rsidR="005D71B5" w:rsidRPr="005D71B5">
        <w:rPr>
          <w:spacing w:val="9"/>
          <w:lang w:val="ru-RU"/>
        </w:rPr>
        <w:t xml:space="preserve">устройства необходимо, </w:t>
      </w:r>
      <w:r w:rsidR="005D71B5" w:rsidRPr="005D71B5">
        <w:rPr>
          <w:spacing w:val="10"/>
          <w:lang w:val="ru-RU"/>
        </w:rPr>
        <w:t xml:space="preserve">чтобы </w:t>
      </w:r>
      <w:r w:rsidR="005D71B5" w:rsidRPr="005D71B5">
        <w:rPr>
          <w:spacing w:val="-3"/>
          <w:lang w:val="ru-RU"/>
        </w:rPr>
        <w:t xml:space="preserve">между </w:t>
      </w:r>
      <w:r w:rsidR="005D71B5" w:rsidRPr="005D71B5">
        <w:rPr>
          <w:lang w:val="ru-RU"/>
        </w:rPr>
        <w:t xml:space="preserve">этими </w:t>
      </w:r>
      <w:r w:rsidR="005D71B5" w:rsidRPr="005D71B5">
        <w:rPr>
          <w:spacing w:val="-3"/>
          <w:lang w:val="ru-RU"/>
        </w:rPr>
        <w:t xml:space="preserve">деталями </w:t>
      </w:r>
      <w:r w:rsidR="005D71B5" w:rsidRPr="005D71B5">
        <w:rPr>
          <w:spacing w:val="-4"/>
          <w:lang w:val="ru-RU"/>
        </w:rPr>
        <w:t xml:space="preserve">соблюдался нулевой </w:t>
      </w:r>
      <w:r w:rsidR="005D71B5" w:rsidRPr="005D71B5">
        <w:rPr>
          <w:spacing w:val="-3"/>
          <w:lang w:val="ru-RU"/>
        </w:rPr>
        <w:t>зазор.</w:t>
      </w:r>
    </w:p>
    <w:p w:rsidR="00FF41C4" w:rsidRPr="005D71B5" w:rsidRDefault="00FF41C4">
      <w:pPr>
        <w:spacing w:line="249" w:lineRule="auto"/>
        <w:rPr>
          <w:lang w:val="ru-RU"/>
        </w:rPr>
        <w:sectPr w:rsidR="00FF41C4" w:rsidRPr="005D71B5">
          <w:type w:val="continuous"/>
          <w:pgSz w:w="11910" w:h="16160"/>
          <w:pgMar w:top="0" w:right="120" w:bottom="280" w:left="920" w:header="720" w:footer="720" w:gutter="0"/>
          <w:cols w:num="2" w:space="720" w:equalWidth="0">
            <w:col w:w="1577" w:space="3454"/>
            <w:col w:w="5839"/>
          </w:cols>
        </w:sectPr>
      </w:pPr>
    </w:p>
    <w:p w:rsidR="00FF41C4" w:rsidRPr="005D71B5" w:rsidRDefault="00D81879">
      <w:pPr>
        <w:spacing w:before="78"/>
        <w:ind w:left="213"/>
        <w:rPr>
          <w:b/>
          <w:sz w:val="20"/>
          <w:lang w:val="ru-RU"/>
        </w:rPr>
      </w:pPr>
      <w:r>
        <w:rPr>
          <w:noProof/>
          <w:lang w:val="ru-RU" w:eastAsia="ru-RU"/>
        </w:rPr>
        <w:lastRenderedPageBreak/>
        <mc:AlternateContent>
          <mc:Choice Requires="wpg">
            <w:drawing>
              <wp:anchor distT="0" distB="0" distL="114300" distR="114300" simplePos="0" relativeHeight="251657728" behindDoc="0" locked="0" layoutInCell="1" allowOverlap="1">
                <wp:simplePos x="0" y="0"/>
                <wp:positionH relativeFrom="page">
                  <wp:posOffset>6957060</wp:posOffset>
                </wp:positionH>
                <wp:positionV relativeFrom="paragraph">
                  <wp:posOffset>59690</wp:posOffset>
                </wp:positionV>
                <wp:extent cx="603250" cy="275590"/>
                <wp:effectExtent l="3810" t="40640" r="2540" b="45720"/>
                <wp:wrapNone/>
                <wp:docPr id="405"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94"/>
                          <a:chExt cx="950" cy="434"/>
                        </a:xfrm>
                      </wpg:grpSpPr>
                      <wps:wsp>
                        <wps:cNvPr id="406" name="Rectangle 344"/>
                        <wps:cNvSpPr>
                          <a:spLocks noChangeArrowheads="1"/>
                        </wps:cNvSpPr>
                        <wps:spPr bwMode="auto">
                          <a:xfrm>
                            <a:off x="11083" y="94"/>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Line 343"/>
                        <wps:cNvCnPr/>
                        <wps:spPr bwMode="auto">
                          <a:xfrm>
                            <a:off x="11020" y="94"/>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408" name="Text Box 342"/>
                        <wps:cNvSpPr txBox="1">
                          <a:spLocks noChangeArrowheads="1"/>
                        </wps:cNvSpPr>
                        <wps:spPr bwMode="auto">
                          <a:xfrm>
                            <a:off x="10955" y="94"/>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1" o:spid="_x0000_s1433" style="position:absolute;left:0;text-align:left;margin-left:547.8pt;margin-top:4.7pt;width:47.5pt;height:21.7pt;z-index:251657728;mso-position-horizontal-relative:page;mso-position-vertical-relative:text" coordorigin="10956,94"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FrX2gMAAOgMAAAOAAAAZHJzL2Uyb0RvYy54bWzsV9tu4zYQfS/QfyD47uhiypaEKAtHtoMC&#10;aRt0tx9AS9QFlUiVlCOnRf+9Q9JWbGeN9e62iz7UDwrJ4WV45pwZ5vbdrm3QM5OqFjzB3o2LEeOZ&#10;yGteJvjXD+tJiJHqKc9pIzhL8AtT+N3d99/dDl3MfFGJJmcSwSZcxUOX4Krvu9hxVFaxlqob0TEO&#10;xkLIlvbQlaWTSzrA7m3j+K47cwYh806KjCkFo0trxHdm/6JgWf9zUSjWoybB4FtvvtJ8N/rr3N3S&#10;uJS0q+ps7wb9Ai9aWnM4dNxqSXuKtrJ+s1VbZ1IoUfQ3mWgdURR1xswd4Daee3abBym2nblLGQ9l&#10;N8IE0J7h9MXbZj89P0lU5wkmboARpy0EyZyLpsTT8AxdGcOsB9m9756kvSM0H0X2mwKzc27X/dJO&#10;RpvhR5HDhnTbCwPPrpCt3gIujnYmCi9jFNiuRxkMztypH0CsMjD58yCI9lHKKgilXuW5UTDDCMwR&#10;sQHMqtV+cXRYSabG5tDYnmn83PulLwV0U6+Iqq9D9H1FO2YCpTRWI6LgpUX0FyAi5WXDAFXjl3YA&#10;Zh4gVRZPxEVawTy2kFIMFaM5OGaiAO4fLdAdBdH4JMCe54bTE6gOKIc+jGuIz4GicSdV/8BEi3Qj&#10;wRJ8N8Gjz4+q1yF/naJjqURT5+u6aUxHlpu0keiZasGZnw4RLDmZ1nA9mQu9zJrtCHgHZ2ib9tMI&#10;6M/I84l770eT9SycT8iaBJNo7oYT14vuo5lLIrJc/6Ud9Ehc1XnO+GPN2UHMHrkutPu0YmVo5IwG&#10;IFjgB+buJ96r6y7Z1j3ktqZuExyOSNBYh3XFc7g2jXtaN7btnLpvIAMMDn8NKoYEOu6WwBuRvwAH&#10;pIAggV4gC0OjEvIPjAbIaAlWv2+pZBg1P3DgUeQRolOg6ZBg7kNHHls2xxbKM9gqwT1Gtpn2Nm1u&#10;O1mXFZzkGWC4WIC4i9oQQ/PSegV+6w5o7JuJbX4Qmwn/lExt9jKySfmTBMA/RzcanqMUc9ANjF6l&#10;mgY4aAC6oJqR+zRuuKZa6LmuhfQy19IoXaSLjwkKKsWeUpfoBcfsdfVWYW60ClchmRB/tpoQd7mc&#10;LNYpmczW3jxYTpdpuvROFaZ1+/UK0/6MOBwJwCYTyBlXCUDnj2/NNXjV2MT+QfPiXuwgr/tHfNN5&#10;HfU7MBx08q9leCiGULg/wtSLpfA1fV+Z4ccYaa6eBe0/SqvLGlqb31sNXeTf/7VIl+9PSLHfbXbm&#10;GRmMafczy9NYmsayBA1bkqDxD5YjSBbmOW1K6/7pr9/rx32TUl7/Qbn7GwAA//8DAFBLAwQUAAYA&#10;CAAAACEA1T3KduAAAAAKAQAADwAAAGRycy9kb3ducmV2LnhtbEyPwUrDQBCG74LvsIzgze6mmtLE&#10;bEop6qkItoJ42ybTJDQ7G7LbJH17pyd7/Gc+/vkmW022FQP2vnGkIZopEEiFKxuqNHzv35+WIHww&#10;VJrWEWq4oIdVfn+XmbR0I33hsAuV4BLyqdFQh9ClUvqiRmv8zHVIvDu63prAsa9k2ZuRy20r50ot&#10;pDUN8YXadLipsTjtzlbDx2jG9XP0NmxPx83ldx9//mwj1PrxYVq/ggg4hX8YrvqsDjk7HdyZSi9a&#10;ziqJF8xqSF5AXIEoUTw4aIjnS5B5Jm9fyP8AAAD//wMAUEsBAi0AFAAGAAgAAAAhALaDOJL+AAAA&#10;4QEAABMAAAAAAAAAAAAAAAAAAAAAAFtDb250ZW50X1R5cGVzXS54bWxQSwECLQAUAAYACAAAACEA&#10;OP0h/9YAAACUAQAACwAAAAAAAAAAAAAAAAAvAQAAX3JlbHMvLnJlbHNQSwECLQAUAAYACAAAACEA&#10;dhRa19oDAADoDAAADgAAAAAAAAAAAAAAAAAuAgAAZHJzL2Uyb0RvYy54bWxQSwECLQAUAAYACAAA&#10;ACEA1T3KduAAAAAKAQAADwAAAAAAAAAAAAAAAAA0BgAAZHJzL2Rvd25yZXYueG1sUEsFBgAAAAAE&#10;AAQA8wAAAEEHAAAAAA==&#10;">
                <v:rect id="Rectangle 344" o:spid="_x0000_s1434" style="position:absolute;left:11083;top:94;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NRsYA&#10;AADcAAAADwAAAGRycy9kb3ducmV2LnhtbESPT2sCMRTE70K/Q3gFb5pUrNitUaogeBH800O9PTev&#10;u4ubl20SddtPbwqCx2FmfsNMZq2txYV8qBxreOkrEMS5MxUXGj73y94YRIjIBmvHpOGXAsymT50J&#10;ZsZdeUuXXSxEgnDIUEMZY5NJGfKSLIa+a4iT9+28xZikL6TxeE1wW8uBUiNpseK0UGJDi5Ly0+5s&#10;NczfxvOfzZDXf9vjgQ5fx9PrwCutu8/txzuISG18hO/tldEwVCP4P5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bNRsYAAADcAAAADwAAAAAAAAAAAAAAAACYAgAAZHJz&#10;L2Rvd25yZXYueG1sUEsFBgAAAAAEAAQA9QAAAIsDAAAAAA==&#10;" fillcolor="black" stroked="f"/>
                <v:line id="Line 343" o:spid="_x0000_s1435" style="position:absolute;visibility:visible;mso-wrap-style:square" from="11020,94" to="11020,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YrWcIAAADcAAAADwAAAGRycy9kb3ducmV2LnhtbESP0YrCMBRE3xf8h3AF39ZUka1Wo4hQ&#10;UOg+rPoBl+baVpubkkStf28WFvZxmJkzzGrTm1Y8yPnGsoLJOAFBXFrdcKXgfMo/5yB8QNbYWiYF&#10;L/KwWQ8+Vphp++QfehxDJSKEfYYK6hC6TEpf1mTQj21HHL2LdQZDlK6S2uEzwk0rp0nyJQ02HBdq&#10;7GhXU3k73o2CgvricKVLuk9ZLr4LnVeuzZUaDfvtEkSgPvyH/9p7rWCWpPB7Jh4BuX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VYrWcIAAADcAAAADwAAAAAAAAAAAAAA&#10;AAChAgAAZHJzL2Rvd25yZXYueG1sUEsFBgAAAAAEAAQA+QAAAJADAAAAAA==&#10;" strokecolor="#c9caca" strokeweight="2.25003mm"/>
                <v:shape id="Text Box 342" o:spid="_x0000_s1436" type="#_x0000_t202" style="position:absolute;left:10955;top:94;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186FDD" w:rsidRDefault="00186FDD">
                        <w:pPr>
                          <w:spacing w:before="67"/>
                          <w:ind w:left="446"/>
                          <w:rPr>
                            <w:b/>
                            <w:sz w:val="24"/>
                          </w:rPr>
                        </w:pPr>
                        <w:r>
                          <w:rPr>
                            <w:b/>
                            <w:color w:val="C9CACA"/>
                            <w:sz w:val="24"/>
                          </w:rPr>
                          <w:t>GB</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0" locked="0" layoutInCell="1" allowOverlap="1">
                <wp:simplePos x="0" y="0"/>
                <wp:positionH relativeFrom="page">
                  <wp:posOffset>3905885</wp:posOffset>
                </wp:positionH>
                <wp:positionV relativeFrom="paragraph">
                  <wp:posOffset>59690</wp:posOffset>
                </wp:positionV>
                <wp:extent cx="2934335" cy="4347845"/>
                <wp:effectExtent l="635" t="2540" r="8255" b="2540"/>
                <wp:wrapNone/>
                <wp:docPr id="401"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4347845"/>
                          <a:chOff x="6151" y="94"/>
                          <a:chExt cx="4621" cy="6847"/>
                        </a:xfrm>
                      </wpg:grpSpPr>
                      <wps:wsp>
                        <wps:cNvPr id="402" name="Rectangle 340"/>
                        <wps:cNvSpPr>
                          <a:spLocks noChangeArrowheads="1"/>
                        </wps:cNvSpPr>
                        <wps:spPr bwMode="auto">
                          <a:xfrm>
                            <a:off x="6165" y="108"/>
                            <a:ext cx="4593" cy="6819"/>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AutoShape 339"/>
                        <wps:cNvSpPr>
                          <a:spLocks/>
                        </wps:cNvSpPr>
                        <wps:spPr bwMode="auto">
                          <a:xfrm>
                            <a:off x="6309" y="529"/>
                            <a:ext cx="581" cy="6132"/>
                          </a:xfrm>
                          <a:custGeom>
                            <a:avLst/>
                            <a:gdLst>
                              <a:gd name="T0" fmla="+- 0 6608 6310"/>
                              <a:gd name="T1" fmla="*/ T0 w 581"/>
                              <a:gd name="T2" fmla="+- 0 6535 529"/>
                              <a:gd name="T3" fmla="*/ 6535 h 6132"/>
                              <a:gd name="T4" fmla="+- 0 6573 6310"/>
                              <a:gd name="T5" fmla="*/ T4 w 581"/>
                              <a:gd name="T6" fmla="+- 0 6588 529"/>
                              <a:gd name="T7" fmla="*/ 6588 h 6132"/>
                              <a:gd name="T8" fmla="+- 0 6634 6310"/>
                              <a:gd name="T9" fmla="*/ T8 w 581"/>
                              <a:gd name="T10" fmla="+- 0 6600 529"/>
                              <a:gd name="T11" fmla="*/ 6600 h 6132"/>
                              <a:gd name="T12" fmla="+- 0 6634 6310"/>
                              <a:gd name="T13" fmla="*/ T12 w 581"/>
                              <a:gd name="T14" fmla="+- 0 5269 529"/>
                              <a:gd name="T15" fmla="*/ 5269 h 6132"/>
                              <a:gd name="T16" fmla="+- 0 6573 6310"/>
                              <a:gd name="T17" fmla="*/ T16 w 581"/>
                              <a:gd name="T18" fmla="+- 0 5281 529"/>
                              <a:gd name="T19" fmla="*/ 5281 h 6132"/>
                              <a:gd name="T20" fmla="+- 0 6608 6310"/>
                              <a:gd name="T21" fmla="*/ T20 w 581"/>
                              <a:gd name="T22" fmla="+- 0 5334 529"/>
                              <a:gd name="T23" fmla="*/ 5334 h 6132"/>
                              <a:gd name="T24" fmla="+- 0 6646 6310"/>
                              <a:gd name="T25" fmla="*/ T24 w 581"/>
                              <a:gd name="T26" fmla="+- 0 3679 529"/>
                              <a:gd name="T27" fmla="*/ 3679 h 6132"/>
                              <a:gd name="T28" fmla="+- 0 6593 6310"/>
                              <a:gd name="T29" fmla="*/ T28 w 581"/>
                              <a:gd name="T30" fmla="+- 0 3644 529"/>
                              <a:gd name="T31" fmla="*/ 3644 h 6132"/>
                              <a:gd name="T32" fmla="+- 0 6581 6310"/>
                              <a:gd name="T33" fmla="*/ T32 w 581"/>
                              <a:gd name="T34" fmla="+- 0 3706 529"/>
                              <a:gd name="T35" fmla="*/ 3706 h 6132"/>
                              <a:gd name="T36" fmla="+- 0 6643 6310"/>
                              <a:gd name="T37" fmla="*/ T36 w 581"/>
                              <a:gd name="T38" fmla="+- 0 3694 529"/>
                              <a:gd name="T39" fmla="*/ 3694 h 6132"/>
                              <a:gd name="T40" fmla="+- 0 6622 6310"/>
                              <a:gd name="T41" fmla="*/ T40 w 581"/>
                              <a:gd name="T42" fmla="+- 0 2028 529"/>
                              <a:gd name="T43" fmla="*/ 2028 h 6132"/>
                              <a:gd name="T44" fmla="+- 0 6570 6310"/>
                              <a:gd name="T45" fmla="*/ T44 w 581"/>
                              <a:gd name="T46" fmla="+- 0 2063 529"/>
                              <a:gd name="T47" fmla="*/ 2063 h 6132"/>
                              <a:gd name="T48" fmla="+- 0 6622 6310"/>
                              <a:gd name="T49" fmla="*/ T48 w 581"/>
                              <a:gd name="T50" fmla="+- 0 2098 529"/>
                              <a:gd name="T51" fmla="*/ 2098 h 6132"/>
                              <a:gd name="T52" fmla="+- 0 6643 6310"/>
                              <a:gd name="T53" fmla="*/ T52 w 581"/>
                              <a:gd name="T54" fmla="+- 0 937 529"/>
                              <a:gd name="T55" fmla="*/ 937 h 6132"/>
                              <a:gd name="T56" fmla="+- 0 6581 6310"/>
                              <a:gd name="T57" fmla="*/ T56 w 581"/>
                              <a:gd name="T58" fmla="+- 0 925 529"/>
                              <a:gd name="T59" fmla="*/ 925 h 6132"/>
                              <a:gd name="T60" fmla="+- 0 6593 6310"/>
                              <a:gd name="T61" fmla="*/ T60 w 581"/>
                              <a:gd name="T62" fmla="+- 0 987 529"/>
                              <a:gd name="T63" fmla="*/ 987 h 6132"/>
                              <a:gd name="T64" fmla="+- 0 6646 6310"/>
                              <a:gd name="T65" fmla="*/ T64 w 581"/>
                              <a:gd name="T66" fmla="+- 0 952 529"/>
                              <a:gd name="T67" fmla="*/ 952 h 6132"/>
                              <a:gd name="T68" fmla="+- 0 6606 6310"/>
                              <a:gd name="T69" fmla="*/ T68 w 581"/>
                              <a:gd name="T70" fmla="+- 0 6288 529"/>
                              <a:gd name="T71" fmla="*/ 6288 h 6132"/>
                              <a:gd name="T72" fmla="+- 0 6585 6310"/>
                              <a:gd name="T73" fmla="*/ T72 w 581"/>
                              <a:gd name="T74" fmla="+- 0 6492 529"/>
                              <a:gd name="T75" fmla="*/ 6492 h 6132"/>
                              <a:gd name="T76" fmla="+- 0 6646 6310"/>
                              <a:gd name="T77" fmla="*/ T76 w 581"/>
                              <a:gd name="T78" fmla="+- 0 6324 529"/>
                              <a:gd name="T79" fmla="*/ 6324 h 6132"/>
                              <a:gd name="T80" fmla="+- 0 6606 6310"/>
                              <a:gd name="T81" fmla="*/ T80 w 581"/>
                              <a:gd name="T82" fmla="+- 0 5011 529"/>
                              <a:gd name="T83" fmla="*/ 5011 h 6132"/>
                              <a:gd name="T84" fmla="+- 0 6585 6310"/>
                              <a:gd name="T85" fmla="*/ T84 w 581"/>
                              <a:gd name="T86" fmla="+- 0 5214 529"/>
                              <a:gd name="T87" fmla="*/ 5214 h 6132"/>
                              <a:gd name="T88" fmla="+- 0 6646 6310"/>
                              <a:gd name="T89" fmla="*/ T88 w 581"/>
                              <a:gd name="T90" fmla="+- 0 5047 529"/>
                              <a:gd name="T91" fmla="*/ 5047 h 6132"/>
                              <a:gd name="T92" fmla="+- 0 6606 6310"/>
                              <a:gd name="T93" fmla="*/ T92 w 581"/>
                              <a:gd name="T94" fmla="+- 0 3394 529"/>
                              <a:gd name="T95" fmla="*/ 3394 h 6132"/>
                              <a:gd name="T96" fmla="+- 0 6585 6310"/>
                              <a:gd name="T97" fmla="*/ T96 w 581"/>
                              <a:gd name="T98" fmla="+- 0 3598 529"/>
                              <a:gd name="T99" fmla="*/ 3598 h 6132"/>
                              <a:gd name="T100" fmla="+- 0 6646 6310"/>
                              <a:gd name="T101" fmla="*/ T100 w 581"/>
                              <a:gd name="T102" fmla="+- 0 3430 529"/>
                              <a:gd name="T103" fmla="*/ 3430 h 6132"/>
                              <a:gd name="T104" fmla="+- 0 6606 6310"/>
                              <a:gd name="T105" fmla="*/ T104 w 581"/>
                              <a:gd name="T106" fmla="+- 0 1778 529"/>
                              <a:gd name="T107" fmla="*/ 1778 h 6132"/>
                              <a:gd name="T108" fmla="+- 0 6585 6310"/>
                              <a:gd name="T109" fmla="*/ T108 w 581"/>
                              <a:gd name="T110" fmla="+- 0 1981 529"/>
                              <a:gd name="T111" fmla="*/ 1981 h 6132"/>
                              <a:gd name="T112" fmla="+- 0 6646 6310"/>
                              <a:gd name="T113" fmla="*/ T112 w 581"/>
                              <a:gd name="T114" fmla="+- 0 1814 529"/>
                              <a:gd name="T115" fmla="*/ 1814 h 6132"/>
                              <a:gd name="T116" fmla="+- 0 6606 6310"/>
                              <a:gd name="T117" fmla="*/ T116 w 581"/>
                              <a:gd name="T118" fmla="+- 0 667 529"/>
                              <a:gd name="T119" fmla="*/ 667 h 6132"/>
                              <a:gd name="T120" fmla="+- 0 6585 6310"/>
                              <a:gd name="T121" fmla="*/ T120 w 581"/>
                              <a:gd name="T122" fmla="+- 0 870 529"/>
                              <a:gd name="T123" fmla="*/ 870 h 6132"/>
                              <a:gd name="T124" fmla="+- 0 6646 6310"/>
                              <a:gd name="T125" fmla="*/ T124 w 581"/>
                              <a:gd name="T126" fmla="+- 0 703 529"/>
                              <a:gd name="T127" fmla="*/ 703 h 6132"/>
                              <a:gd name="T128" fmla="+- 0 6845 6310"/>
                              <a:gd name="T129" fmla="*/ T128 w 581"/>
                              <a:gd name="T130" fmla="+- 0 6625 529"/>
                              <a:gd name="T131" fmla="*/ 6625 h 6132"/>
                              <a:gd name="T132" fmla="+- 0 6647 6310"/>
                              <a:gd name="T133" fmla="*/ T132 w 581"/>
                              <a:gd name="T134" fmla="+- 0 6204 529"/>
                              <a:gd name="T135" fmla="*/ 6204 h 6132"/>
                              <a:gd name="T136" fmla="+- 0 6315 6310"/>
                              <a:gd name="T137" fmla="*/ T136 w 581"/>
                              <a:gd name="T138" fmla="+- 0 6626 529"/>
                              <a:gd name="T139" fmla="*/ 6626 h 6132"/>
                              <a:gd name="T140" fmla="+- 0 6875 6310"/>
                              <a:gd name="T141" fmla="*/ T140 w 581"/>
                              <a:gd name="T142" fmla="+- 0 6661 529"/>
                              <a:gd name="T143" fmla="*/ 6661 h 6132"/>
                              <a:gd name="T144" fmla="+- 0 6890 6310"/>
                              <a:gd name="T145" fmla="*/ T144 w 581"/>
                              <a:gd name="T146" fmla="+- 0 5355 529"/>
                              <a:gd name="T147" fmla="*/ 5355 h 6132"/>
                              <a:gd name="T148" fmla="+- 0 6607 6310"/>
                              <a:gd name="T149" fmla="*/ T148 w 581"/>
                              <a:gd name="T150" fmla="+- 0 4927 529"/>
                              <a:gd name="T151" fmla="*/ 4927 h 6132"/>
                              <a:gd name="T152" fmla="+- 0 6616 6310"/>
                              <a:gd name="T153" fmla="*/ T152 w 581"/>
                              <a:gd name="T154" fmla="+- 0 4873 529"/>
                              <a:gd name="T155" fmla="*/ 4873 h 6132"/>
                              <a:gd name="T156" fmla="+- 0 6310 6310"/>
                              <a:gd name="T157" fmla="*/ T156 w 581"/>
                              <a:gd name="T158" fmla="+- 0 5379 529"/>
                              <a:gd name="T159" fmla="*/ 5379 h 6132"/>
                              <a:gd name="T160" fmla="+- 0 6891 6310"/>
                              <a:gd name="T161" fmla="*/ T160 w 581"/>
                              <a:gd name="T162" fmla="+- 0 5379 529"/>
                              <a:gd name="T163" fmla="*/ 5379 h 6132"/>
                              <a:gd name="T164" fmla="+- 0 6845 6310"/>
                              <a:gd name="T165" fmla="*/ T164 w 581"/>
                              <a:gd name="T166" fmla="+- 0 3659 529"/>
                              <a:gd name="T167" fmla="*/ 3659 h 6132"/>
                              <a:gd name="T168" fmla="+- 0 6845 6310"/>
                              <a:gd name="T169" fmla="*/ T168 w 581"/>
                              <a:gd name="T170" fmla="+- 0 3659 529"/>
                              <a:gd name="T171" fmla="*/ 3659 h 6132"/>
                              <a:gd name="T172" fmla="+- 0 6586 6310"/>
                              <a:gd name="T173" fmla="*/ T172 w 581"/>
                              <a:gd name="T174" fmla="+- 0 3270 529"/>
                              <a:gd name="T175" fmla="*/ 3270 h 6132"/>
                              <a:gd name="T176" fmla="+- 0 6325 6310"/>
                              <a:gd name="T177" fmla="*/ T176 w 581"/>
                              <a:gd name="T178" fmla="+- 0 3767 529"/>
                              <a:gd name="T179" fmla="*/ 3767 h 6132"/>
                              <a:gd name="T180" fmla="+- 0 6891 6310"/>
                              <a:gd name="T181" fmla="*/ T180 w 581"/>
                              <a:gd name="T182" fmla="+- 0 2127 529"/>
                              <a:gd name="T183" fmla="*/ 2127 h 6132"/>
                              <a:gd name="T184" fmla="+- 0 6357 6310"/>
                              <a:gd name="T185" fmla="*/ T184 w 581"/>
                              <a:gd name="T186" fmla="+- 0 2115 529"/>
                              <a:gd name="T187" fmla="*/ 2115 h 6132"/>
                              <a:gd name="T188" fmla="+- 0 6624 6310"/>
                              <a:gd name="T189" fmla="*/ T188 w 581"/>
                              <a:gd name="T190" fmla="+- 0 1653 529"/>
                              <a:gd name="T191" fmla="*/ 1653 h 6132"/>
                              <a:gd name="T192" fmla="+- 0 6310 6310"/>
                              <a:gd name="T193" fmla="*/ T192 w 581"/>
                              <a:gd name="T194" fmla="+- 0 2125 529"/>
                              <a:gd name="T195" fmla="*/ 2125 h 6132"/>
                              <a:gd name="T196" fmla="+- 0 6888 6310"/>
                              <a:gd name="T197" fmla="*/ T196 w 581"/>
                              <a:gd name="T198" fmla="+- 0 2148 529"/>
                              <a:gd name="T199" fmla="*/ 2148 h 6132"/>
                              <a:gd name="T200" fmla="+- 0 6885 6310"/>
                              <a:gd name="T201" fmla="*/ T200 w 581"/>
                              <a:gd name="T202" fmla="+- 0 1004 529"/>
                              <a:gd name="T203" fmla="*/ 1004 h 6132"/>
                              <a:gd name="T204" fmla="+- 0 6845 6310"/>
                              <a:gd name="T205" fmla="*/ T204 w 581"/>
                              <a:gd name="T206" fmla="+- 0 1004 529"/>
                              <a:gd name="T207" fmla="*/ 1004 h 6132"/>
                              <a:gd name="T208" fmla="+- 0 6596 6310"/>
                              <a:gd name="T209" fmla="*/ T208 w 581"/>
                              <a:gd name="T210" fmla="+- 0 529 529"/>
                              <a:gd name="T211" fmla="*/ 529 h 6132"/>
                              <a:gd name="T212" fmla="+- 0 6310 6310"/>
                              <a:gd name="T213" fmla="*/ T212 w 581"/>
                              <a:gd name="T214" fmla="+- 0 1035 529"/>
                              <a:gd name="T215" fmla="*/ 1035 h 6132"/>
                              <a:gd name="T216" fmla="+- 0 6891 6310"/>
                              <a:gd name="T217" fmla="*/ T216 w 581"/>
                              <a:gd name="T218" fmla="+- 0 1016 529"/>
                              <a:gd name="T219" fmla="*/ 1016 h 6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6132">
                                <a:moveTo>
                                  <a:pt x="336" y="6044"/>
                                </a:moveTo>
                                <a:lnTo>
                                  <a:pt x="333" y="6030"/>
                                </a:lnTo>
                                <a:lnTo>
                                  <a:pt x="324" y="6018"/>
                                </a:lnTo>
                                <a:lnTo>
                                  <a:pt x="312" y="6009"/>
                                </a:lnTo>
                                <a:lnTo>
                                  <a:pt x="298" y="6006"/>
                                </a:lnTo>
                                <a:lnTo>
                                  <a:pt x="283" y="6009"/>
                                </a:lnTo>
                                <a:lnTo>
                                  <a:pt x="271" y="6018"/>
                                </a:lnTo>
                                <a:lnTo>
                                  <a:pt x="263" y="6030"/>
                                </a:lnTo>
                                <a:lnTo>
                                  <a:pt x="260" y="6044"/>
                                </a:lnTo>
                                <a:lnTo>
                                  <a:pt x="263" y="6059"/>
                                </a:lnTo>
                                <a:lnTo>
                                  <a:pt x="271" y="6071"/>
                                </a:lnTo>
                                <a:lnTo>
                                  <a:pt x="283" y="6080"/>
                                </a:lnTo>
                                <a:lnTo>
                                  <a:pt x="298" y="6083"/>
                                </a:lnTo>
                                <a:lnTo>
                                  <a:pt x="312" y="6080"/>
                                </a:lnTo>
                                <a:lnTo>
                                  <a:pt x="324" y="6071"/>
                                </a:lnTo>
                                <a:lnTo>
                                  <a:pt x="333" y="6059"/>
                                </a:lnTo>
                                <a:lnTo>
                                  <a:pt x="336" y="6044"/>
                                </a:lnTo>
                                <a:moveTo>
                                  <a:pt x="336" y="4767"/>
                                </a:moveTo>
                                <a:lnTo>
                                  <a:pt x="333" y="4752"/>
                                </a:lnTo>
                                <a:lnTo>
                                  <a:pt x="324" y="4740"/>
                                </a:lnTo>
                                <a:lnTo>
                                  <a:pt x="312" y="4732"/>
                                </a:lnTo>
                                <a:lnTo>
                                  <a:pt x="298" y="4729"/>
                                </a:lnTo>
                                <a:lnTo>
                                  <a:pt x="283" y="4732"/>
                                </a:lnTo>
                                <a:lnTo>
                                  <a:pt x="271" y="4740"/>
                                </a:lnTo>
                                <a:lnTo>
                                  <a:pt x="263" y="4752"/>
                                </a:lnTo>
                                <a:lnTo>
                                  <a:pt x="260" y="4767"/>
                                </a:lnTo>
                                <a:lnTo>
                                  <a:pt x="263" y="4782"/>
                                </a:lnTo>
                                <a:lnTo>
                                  <a:pt x="271" y="4794"/>
                                </a:lnTo>
                                <a:lnTo>
                                  <a:pt x="283" y="4802"/>
                                </a:lnTo>
                                <a:lnTo>
                                  <a:pt x="298" y="4805"/>
                                </a:lnTo>
                                <a:lnTo>
                                  <a:pt x="312" y="4802"/>
                                </a:lnTo>
                                <a:lnTo>
                                  <a:pt x="324" y="4794"/>
                                </a:lnTo>
                                <a:lnTo>
                                  <a:pt x="333" y="4782"/>
                                </a:lnTo>
                                <a:lnTo>
                                  <a:pt x="336" y="4767"/>
                                </a:lnTo>
                                <a:moveTo>
                                  <a:pt x="336" y="3150"/>
                                </a:moveTo>
                                <a:lnTo>
                                  <a:pt x="333" y="3136"/>
                                </a:lnTo>
                                <a:lnTo>
                                  <a:pt x="324" y="3123"/>
                                </a:lnTo>
                                <a:lnTo>
                                  <a:pt x="312" y="3115"/>
                                </a:lnTo>
                                <a:lnTo>
                                  <a:pt x="298" y="3112"/>
                                </a:lnTo>
                                <a:lnTo>
                                  <a:pt x="283" y="3115"/>
                                </a:lnTo>
                                <a:lnTo>
                                  <a:pt x="271" y="3123"/>
                                </a:lnTo>
                                <a:lnTo>
                                  <a:pt x="263" y="3136"/>
                                </a:lnTo>
                                <a:lnTo>
                                  <a:pt x="260" y="3150"/>
                                </a:lnTo>
                                <a:lnTo>
                                  <a:pt x="263" y="3165"/>
                                </a:lnTo>
                                <a:lnTo>
                                  <a:pt x="271" y="3177"/>
                                </a:lnTo>
                                <a:lnTo>
                                  <a:pt x="283" y="3185"/>
                                </a:lnTo>
                                <a:lnTo>
                                  <a:pt x="298" y="3188"/>
                                </a:lnTo>
                                <a:lnTo>
                                  <a:pt x="312" y="3185"/>
                                </a:lnTo>
                                <a:lnTo>
                                  <a:pt x="324" y="3177"/>
                                </a:lnTo>
                                <a:lnTo>
                                  <a:pt x="333" y="3165"/>
                                </a:lnTo>
                                <a:lnTo>
                                  <a:pt x="336" y="3150"/>
                                </a:lnTo>
                                <a:moveTo>
                                  <a:pt x="336" y="1534"/>
                                </a:moveTo>
                                <a:lnTo>
                                  <a:pt x="333" y="1519"/>
                                </a:lnTo>
                                <a:lnTo>
                                  <a:pt x="324" y="1507"/>
                                </a:lnTo>
                                <a:lnTo>
                                  <a:pt x="312" y="1499"/>
                                </a:lnTo>
                                <a:lnTo>
                                  <a:pt x="298" y="1496"/>
                                </a:lnTo>
                                <a:lnTo>
                                  <a:pt x="283" y="1499"/>
                                </a:lnTo>
                                <a:lnTo>
                                  <a:pt x="271" y="1507"/>
                                </a:lnTo>
                                <a:lnTo>
                                  <a:pt x="263" y="1519"/>
                                </a:lnTo>
                                <a:lnTo>
                                  <a:pt x="260" y="1534"/>
                                </a:lnTo>
                                <a:lnTo>
                                  <a:pt x="263" y="1549"/>
                                </a:lnTo>
                                <a:lnTo>
                                  <a:pt x="271" y="1561"/>
                                </a:lnTo>
                                <a:lnTo>
                                  <a:pt x="283" y="1569"/>
                                </a:lnTo>
                                <a:lnTo>
                                  <a:pt x="298" y="1572"/>
                                </a:lnTo>
                                <a:lnTo>
                                  <a:pt x="312" y="1569"/>
                                </a:lnTo>
                                <a:lnTo>
                                  <a:pt x="324" y="1561"/>
                                </a:lnTo>
                                <a:lnTo>
                                  <a:pt x="333" y="1549"/>
                                </a:lnTo>
                                <a:lnTo>
                                  <a:pt x="336" y="1534"/>
                                </a:lnTo>
                                <a:moveTo>
                                  <a:pt x="336" y="423"/>
                                </a:moveTo>
                                <a:lnTo>
                                  <a:pt x="333" y="408"/>
                                </a:lnTo>
                                <a:lnTo>
                                  <a:pt x="324" y="396"/>
                                </a:lnTo>
                                <a:lnTo>
                                  <a:pt x="312" y="388"/>
                                </a:lnTo>
                                <a:lnTo>
                                  <a:pt x="298" y="385"/>
                                </a:lnTo>
                                <a:lnTo>
                                  <a:pt x="283" y="388"/>
                                </a:lnTo>
                                <a:lnTo>
                                  <a:pt x="271" y="396"/>
                                </a:lnTo>
                                <a:lnTo>
                                  <a:pt x="263" y="408"/>
                                </a:lnTo>
                                <a:lnTo>
                                  <a:pt x="260" y="423"/>
                                </a:lnTo>
                                <a:lnTo>
                                  <a:pt x="263" y="438"/>
                                </a:lnTo>
                                <a:lnTo>
                                  <a:pt x="271" y="450"/>
                                </a:lnTo>
                                <a:lnTo>
                                  <a:pt x="283" y="458"/>
                                </a:lnTo>
                                <a:lnTo>
                                  <a:pt x="298" y="461"/>
                                </a:lnTo>
                                <a:lnTo>
                                  <a:pt x="312" y="458"/>
                                </a:lnTo>
                                <a:lnTo>
                                  <a:pt x="324" y="450"/>
                                </a:lnTo>
                                <a:lnTo>
                                  <a:pt x="333" y="438"/>
                                </a:lnTo>
                                <a:lnTo>
                                  <a:pt x="336" y="423"/>
                                </a:lnTo>
                                <a:moveTo>
                                  <a:pt x="336" y="5795"/>
                                </a:moveTo>
                                <a:lnTo>
                                  <a:pt x="336" y="5771"/>
                                </a:lnTo>
                                <a:lnTo>
                                  <a:pt x="331" y="5759"/>
                                </a:lnTo>
                                <a:lnTo>
                                  <a:pt x="319" y="5756"/>
                                </a:lnTo>
                                <a:lnTo>
                                  <a:pt x="296" y="5759"/>
                                </a:lnTo>
                                <a:lnTo>
                                  <a:pt x="273" y="5760"/>
                                </a:lnTo>
                                <a:lnTo>
                                  <a:pt x="262" y="5764"/>
                                </a:lnTo>
                                <a:lnTo>
                                  <a:pt x="258" y="5776"/>
                                </a:lnTo>
                                <a:lnTo>
                                  <a:pt x="258" y="5798"/>
                                </a:lnTo>
                                <a:lnTo>
                                  <a:pt x="275" y="5963"/>
                                </a:lnTo>
                                <a:lnTo>
                                  <a:pt x="280" y="5985"/>
                                </a:lnTo>
                                <a:lnTo>
                                  <a:pt x="297" y="5982"/>
                                </a:lnTo>
                                <a:lnTo>
                                  <a:pt x="315" y="5982"/>
                                </a:lnTo>
                                <a:lnTo>
                                  <a:pt x="318" y="5963"/>
                                </a:lnTo>
                                <a:lnTo>
                                  <a:pt x="336" y="5795"/>
                                </a:lnTo>
                                <a:moveTo>
                                  <a:pt x="336" y="4518"/>
                                </a:moveTo>
                                <a:lnTo>
                                  <a:pt x="336" y="4494"/>
                                </a:lnTo>
                                <a:lnTo>
                                  <a:pt x="331" y="4482"/>
                                </a:lnTo>
                                <a:lnTo>
                                  <a:pt x="319" y="4479"/>
                                </a:lnTo>
                                <a:lnTo>
                                  <a:pt x="296" y="4482"/>
                                </a:lnTo>
                                <a:lnTo>
                                  <a:pt x="273" y="4482"/>
                                </a:lnTo>
                                <a:lnTo>
                                  <a:pt x="262" y="4487"/>
                                </a:lnTo>
                                <a:lnTo>
                                  <a:pt x="258" y="4498"/>
                                </a:lnTo>
                                <a:lnTo>
                                  <a:pt x="258" y="4521"/>
                                </a:lnTo>
                                <a:lnTo>
                                  <a:pt x="275" y="4685"/>
                                </a:lnTo>
                                <a:lnTo>
                                  <a:pt x="280" y="4708"/>
                                </a:lnTo>
                                <a:lnTo>
                                  <a:pt x="297" y="4705"/>
                                </a:lnTo>
                                <a:lnTo>
                                  <a:pt x="315" y="4705"/>
                                </a:lnTo>
                                <a:lnTo>
                                  <a:pt x="318" y="4685"/>
                                </a:lnTo>
                                <a:lnTo>
                                  <a:pt x="336" y="4518"/>
                                </a:lnTo>
                                <a:moveTo>
                                  <a:pt x="336" y="2901"/>
                                </a:moveTo>
                                <a:lnTo>
                                  <a:pt x="336" y="2877"/>
                                </a:lnTo>
                                <a:lnTo>
                                  <a:pt x="331" y="2865"/>
                                </a:lnTo>
                                <a:lnTo>
                                  <a:pt x="319" y="2862"/>
                                </a:lnTo>
                                <a:lnTo>
                                  <a:pt x="296" y="2865"/>
                                </a:lnTo>
                                <a:lnTo>
                                  <a:pt x="273" y="2866"/>
                                </a:lnTo>
                                <a:lnTo>
                                  <a:pt x="262" y="2870"/>
                                </a:lnTo>
                                <a:lnTo>
                                  <a:pt x="258" y="2882"/>
                                </a:lnTo>
                                <a:lnTo>
                                  <a:pt x="258" y="2904"/>
                                </a:lnTo>
                                <a:lnTo>
                                  <a:pt x="275" y="3069"/>
                                </a:lnTo>
                                <a:lnTo>
                                  <a:pt x="280" y="3091"/>
                                </a:lnTo>
                                <a:lnTo>
                                  <a:pt x="297" y="3088"/>
                                </a:lnTo>
                                <a:lnTo>
                                  <a:pt x="315" y="3088"/>
                                </a:lnTo>
                                <a:lnTo>
                                  <a:pt x="318" y="3069"/>
                                </a:lnTo>
                                <a:lnTo>
                                  <a:pt x="336" y="2901"/>
                                </a:lnTo>
                                <a:moveTo>
                                  <a:pt x="336" y="1285"/>
                                </a:moveTo>
                                <a:lnTo>
                                  <a:pt x="336" y="1261"/>
                                </a:lnTo>
                                <a:lnTo>
                                  <a:pt x="331" y="1249"/>
                                </a:lnTo>
                                <a:lnTo>
                                  <a:pt x="319" y="1246"/>
                                </a:lnTo>
                                <a:lnTo>
                                  <a:pt x="296" y="1249"/>
                                </a:lnTo>
                                <a:lnTo>
                                  <a:pt x="273" y="1249"/>
                                </a:lnTo>
                                <a:lnTo>
                                  <a:pt x="262" y="1254"/>
                                </a:lnTo>
                                <a:lnTo>
                                  <a:pt x="258" y="1265"/>
                                </a:lnTo>
                                <a:lnTo>
                                  <a:pt x="258" y="1288"/>
                                </a:lnTo>
                                <a:lnTo>
                                  <a:pt x="275" y="1452"/>
                                </a:lnTo>
                                <a:lnTo>
                                  <a:pt x="280" y="1475"/>
                                </a:lnTo>
                                <a:lnTo>
                                  <a:pt x="297" y="1472"/>
                                </a:lnTo>
                                <a:lnTo>
                                  <a:pt x="315" y="1472"/>
                                </a:lnTo>
                                <a:lnTo>
                                  <a:pt x="318" y="1452"/>
                                </a:lnTo>
                                <a:lnTo>
                                  <a:pt x="336" y="1285"/>
                                </a:lnTo>
                                <a:moveTo>
                                  <a:pt x="336" y="174"/>
                                </a:moveTo>
                                <a:lnTo>
                                  <a:pt x="336" y="150"/>
                                </a:lnTo>
                                <a:lnTo>
                                  <a:pt x="331" y="138"/>
                                </a:lnTo>
                                <a:lnTo>
                                  <a:pt x="319" y="135"/>
                                </a:lnTo>
                                <a:lnTo>
                                  <a:pt x="296" y="138"/>
                                </a:lnTo>
                                <a:lnTo>
                                  <a:pt x="273" y="138"/>
                                </a:lnTo>
                                <a:lnTo>
                                  <a:pt x="262" y="143"/>
                                </a:lnTo>
                                <a:lnTo>
                                  <a:pt x="258" y="154"/>
                                </a:lnTo>
                                <a:lnTo>
                                  <a:pt x="258" y="177"/>
                                </a:lnTo>
                                <a:lnTo>
                                  <a:pt x="275" y="341"/>
                                </a:lnTo>
                                <a:lnTo>
                                  <a:pt x="280" y="364"/>
                                </a:lnTo>
                                <a:lnTo>
                                  <a:pt x="297" y="361"/>
                                </a:lnTo>
                                <a:lnTo>
                                  <a:pt x="315" y="361"/>
                                </a:lnTo>
                                <a:lnTo>
                                  <a:pt x="318" y="341"/>
                                </a:lnTo>
                                <a:lnTo>
                                  <a:pt x="336" y="174"/>
                                </a:lnTo>
                                <a:moveTo>
                                  <a:pt x="581" y="6108"/>
                                </a:moveTo>
                                <a:lnTo>
                                  <a:pt x="580" y="6103"/>
                                </a:lnTo>
                                <a:lnTo>
                                  <a:pt x="575" y="6096"/>
                                </a:lnTo>
                                <a:lnTo>
                                  <a:pt x="535" y="6024"/>
                                </a:lnTo>
                                <a:lnTo>
                                  <a:pt x="535" y="6096"/>
                                </a:lnTo>
                                <a:lnTo>
                                  <a:pt x="47" y="6096"/>
                                </a:lnTo>
                                <a:lnTo>
                                  <a:pt x="297" y="5675"/>
                                </a:lnTo>
                                <a:lnTo>
                                  <a:pt x="535" y="6096"/>
                                </a:lnTo>
                                <a:lnTo>
                                  <a:pt x="535" y="6024"/>
                                </a:lnTo>
                                <a:lnTo>
                                  <a:pt x="337" y="5675"/>
                                </a:lnTo>
                                <a:lnTo>
                                  <a:pt x="314" y="5635"/>
                                </a:lnTo>
                                <a:lnTo>
                                  <a:pt x="306" y="5622"/>
                                </a:lnTo>
                                <a:lnTo>
                                  <a:pt x="286" y="5622"/>
                                </a:lnTo>
                                <a:lnTo>
                                  <a:pt x="276" y="5635"/>
                                </a:lnTo>
                                <a:lnTo>
                                  <a:pt x="5" y="6097"/>
                                </a:lnTo>
                                <a:lnTo>
                                  <a:pt x="0" y="6107"/>
                                </a:lnTo>
                                <a:lnTo>
                                  <a:pt x="0" y="6127"/>
                                </a:lnTo>
                                <a:lnTo>
                                  <a:pt x="0" y="6128"/>
                                </a:lnTo>
                                <a:lnTo>
                                  <a:pt x="15" y="6132"/>
                                </a:lnTo>
                                <a:lnTo>
                                  <a:pt x="565" y="6132"/>
                                </a:lnTo>
                                <a:lnTo>
                                  <a:pt x="578" y="6130"/>
                                </a:lnTo>
                                <a:lnTo>
                                  <a:pt x="581" y="6128"/>
                                </a:lnTo>
                                <a:lnTo>
                                  <a:pt x="581" y="6108"/>
                                </a:lnTo>
                                <a:moveTo>
                                  <a:pt x="581" y="4831"/>
                                </a:moveTo>
                                <a:lnTo>
                                  <a:pt x="580" y="4826"/>
                                </a:lnTo>
                                <a:lnTo>
                                  <a:pt x="575" y="4819"/>
                                </a:lnTo>
                                <a:lnTo>
                                  <a:pt x="535" y="4746"/>
                                </a:lnTo>
                                <a:lnTo>
                                  <a:pt x="535" y="4819"/>
                                </a:lnTo>
                                <a:lnTo>
                                  <a:pt x="47" y="4819"/>
                                </a:lnTo>
                                <a:lnTo>
                                  <a:pt x="297" y="4398"/>
                                </a:lnTo>
                                <a:lnTo>
                                  <a:pt x="535" y="4819"/>
                                </a:lnTo>
                                <a:lnTo>
                                  <a:pt x="535" y="4746"/>
                                </a:lnTo>
                                <a:lnTo>
                                  <a:pt x="337" y="4398"/>
                                </a:lnTo>
                                <a:lnTo>
                                  <a:pt x="314" y="4357"/>
                                </a:lnTo>
                                <a:lnTo>
                                  <a:pt x="306" y="4344"/>
                                </a:lnTo>
                                <a:lnTo>
                                  <a:pt x="286" y="4344"/>
                                </a:lnTo>
                                <a:lnTo>
                                  <a:pt x="276" y="4357"/>
                                </a:lnTo>
                                <a:lnTo>
                                  <a:pt x="5" y="4819"/>
                                </a:lnTo>
                                <a:lnTo>
                                  <a:pt x="0" y="4829"/>
                                </a:lnTo>
                                <a:lnTo>
                                  <a:pt x="0" y="4850"/>
                                </a:lnTo>
                                <a:lnTo>
                                  <a:pt x="15" y="4855"/>
                                </a:lnTo>
                                <a:lnTo>
                                  <a:pt x="565" y="4855"/>
                                </a:lnTo>
                                <a:lnTo>
                                  <a:pt x="578" y="4852"/>
                                </a:lnTo>
                                <a:lnTo>
                                  <a:pt x="581" y="4850"/>
                                </a:lnTo>
                                <a:lnTo>
                                  <a:pt x="581" y="4831"/>
                                </a:lnTo>
                                <a:moveTo>
                                  <a:pt x="581" y="3214"/>
                                </a:moveTo>
                                <a:lnTo>
                                  <a:pt x="580" y="3209"/>
                                </a:lnTo>
                                <a:lnTo>
                                  <a:pt x="575" y="3202"/>
                                </a:lnTo>
                                <a:lnTo>
                                  <a:pt x="535" y="3130"/>
                                </a:lnTo>
                                <a:lnTo>
                                  <a:pt x="535" y="3202"/>
                                </a:lnTo>
                                <a:lnTo>
                                  <a:pt x="47" y="3202"/>
                                </a:lnTo>
                                <a:lnTo>
                                  <a:pt x="297" y="2781"/>
                                </a:lnTo>
                                <a:lnTo>
                                  <a:pt x="535" y="3202"/>
                                </a:lnTo>
                                <a:lnTo>
                                  <a:pt x="535" y="3130"/>
                                </a:lnTo>
                                <a:lnTo>
                                  <a:pt x="337" y="2781"/>
                                </a:lnTo>
                                <a:lnTo>
                                  <a:pt x="314" y="2741"/>
                                </a:lnTo>
                                <a:lnTo>
                                  <a:pt x="306" y="2728"/>
                                </a:lnTo>
                                <a:lnTo>
                                  <a:pt x="286" y="2728"/>
                                </a:lnTo>
                                <a:lnTo>
                                  <a:pt x="276" y="2741"/>
                                </a:lnTo>
                                <a:lnTo>
                                  <a:pt x="5" y="3203"/>
                                </a:lnTo>
                                <a:lnTo>
                                  <a:pt x="0" y="3213"/>
                                </a:lnTo>
                                <a:lnTo>
                                  <a:pt x="0" y="3233"/>
                                </a:lnTo>
                                <a:lnTo>
                                  <a:pt x="15" y="3238"/>
                                </a:lnTo>
                                <a:lnTo>
                                  <a:pt x="565" y="3238"/>
                                </a:lnTo>
                                <a:lnTo>
                                  <a:pt x="578" y="3236"/>
                                </a:lnTo>
                                <a:lnTo>
                                  <a:pt x="581" y="3234"/>
                                </a:lnTo>
                                <a:lnTo>
                                  <a:pt x="581" y="3214"/>
                                </a:lnTo>
                                <a:moveTo>
                                  <a:pt x="581" y="1598"/>
                                </a:moveTo>
                                <a:lnTo>
                                  <a:pt x="580" y="1593"/>
                                </a:lnTo>
                                <a:lnTo>
                                  <a:pt x="575" y="1586"/>
                                </a:lnTo>
                                <a:lnTo>
                                  <a:pt x="535" y="1513"/>
                                </a:lnTo>
                                <a:lnTo>
                                  <a:pt x="535" y="1586"/>
                                </a:lnTo>
                                <a:lnTo>
                                  <a:pt x="47" y="1586"/>
                                </a:lnTo>
                                <a:lnTo>
                                  <a:pt x="297" y="1165"/>
                                </a:lnTo>
                                <a:lnTo>
                                  <a:pt x="535" y="1586"/>
                                </a:lnTo>
                                <a:lnTo>
                                  <a:pt x="535" y="1513"/>
                                </a:lnTo>
                                <a:lnTo>
                                  <a:pt x="337" y="1165"/>
                                </a:lnTo>
                                <a:lnTo>
                                  <a:pt x="314" y="1124"/>
                                </a:lnTo>
                                <a:lnTo>
                                  <a:pt x="306" y="1111"/>
                                </a:lnTo>
                                <a:lnTo>
                                  <a:pt x="286" y="1111"/>
                                </a:lnTo>
                                <a:lnTo>
                                  <a:pt x="276" y="1124"/>
                                </a:lnTo>
                                <a:lnTo>
                                  <a:pt x="5" y="1586"/>
                                </a:lnTo>
                                <a:lnTo>
                                  <a:pt x="0" y="1596"/>
                                </a:lnTo>
                                <a:lnTo>
                                  <a:pt x="0" y="1617"/>
                                </a:lnTo>
                                <a:lnTo>
                                  <a:pt x="15" y="1622"/>
                                </a:lnTo>
                                <a:lnTo>
                                  <a:pt x="565" y="1622"/>
                                </a:lnTo>
                                <a:lnTo>
                                  <a:pt x="578" y="1619"/>
                                </a:lnTo>
                                <a:lnTo>
                                  <a:pt x="581" y="1617"/>
                                </a:lnTo>
                                <a:lnTo>
                                  <a:pt x="581" y="1598"/>
                                </a:lnTo>
                                <a:moveTo>
                                  <a:pt x="581" y="487"/>
                                </a:moveTo>
                                <a:lnTo>
                                  <a:pt x="580" y="482"/>
                                </a:lnTo>
                                <a:lnTo>
                                  <a:pt x="575" y="475"/>
                                </a:lnTo>
                                <a:lnTo>
                                  <a:pt x="535" y="402"/>
                                </a:lnTo>
                                <a:lnTo>
                                  <a:pt x="535" y="475"/>
                                </a:lnTo>
                                <a:lnTo>
                                  <a:pt x="47" y="475"/>
                                </a:lnTo>
                                <a:lnTo>
                                  <a:pt x="297" y="54"/>
                                </a:lnTo>
                                <a:lnTo>
                                  <a:pt x="535" y="475"/>
                                </a:lnTo>
                                <a:lnTo>
                                  <a:pt x="535" y="402"/>
                                </a:lnTo>
                                <a:lnTo>
                                  <a:pt x="337" y="54"/>
                                </a:lnTo>
                                <a:lnTo>
                                  <a:pt x="314" y="13"/>
                                </a:lnTo>
                                <a:lnTo>
                                  <a:pt x="306" y="0"/>
                                </a:lnTo>
                                <a:lnTo>
                                  <a:pt x="286" y="0"/>
                                </a:lnTo>
                                <a:lnTo>
                                  <a:pt x="276" y="13"/>
                                </a:lnTo>
                                <a:lnTo>
                                  <a:pt x="5" y="475"/>
                                </a:lnTo>
                                <a:lnTo>
                                  <a:pt x="0" y="485"/>
                                </a:lnTo>
                                <a:lnTo>
                                  <a:pt x="0" y="506"/>
                                </a:lnTo>
                                <a:lnTo>
                                  <a:pt x="15" y="511"/>
                                </a:lnTo>
                                <a:lnTo>
                                  <a:pt x="565" y="511"/>
                                </a:lnTo>
                                <a:lnTo>
                                  <a:pt x="578" y="508"/>
                                </a:lnTo>
                                <a:lnTo>
                                  <a:pt x="581" y="506"/>
                                </a:lnTo>
                                <a:lnTo>
                                  <a:pt x="581" y="48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Text Box 338"/>
                        <wps:cNvSpPr txBox="1">
                          <a:spLocks noChangeArrowheads="1"/>
                        </wps:cNvSpPr>
                        <wps:spPr bwMode="auto">
                          <a:xfrm>
                            <a:off x="6165" y="108"/>
                            <a:ext cx="4593" cy="6819"/>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A63B78" w:rsidRDefault="00186FDD" w:rsidP="00A63B78">
                              <w:pPr>
                                <w:spacing w:before="118" w:line="249" w:lineRule="auto"/>
                                <w:ind w:left="836" w:right="39"/>
                                <w:jc w:val="both"/>
                                <w:rPr>
                                  <w:b/>
                                  <w:i/>
                                  <w:spacing w:val="-6"/>
                                  <w:w w:val="95"/>
                                  <w:sz w:val="20"/>
                                  <w:lang w:val="ru-RU"/>
                                </w:rPr>
                              </w:pPr>
                              <w:r w:rsidRPr="00A63B78">
                                <w:rPr>
                                  <w:b/>
                                  <w:i/>
                                  <w:spacing w:val="-6"/>
                                  <w:w w:val="95"/>
                                  <w:sz w:val="20"/>
                                  <w:lang w:val="ru-RU"/>
                                </w:rPr>
                                <w:t>Используйте удлинитель, рекомендованн</w:t>
                              </w:r>
                              <w:r w:rsidR="005D34B0" w:rsidRPr="00A63B78">
                                <w:rPr>
                                  <w:b/>
                                  <w:i/>
                                  <w:spacing w:val="-6"/>
                                  <w:w w:val="95"/>
                                  <w:sz w:val="20"/>
                                  <w:lang w:val="ru-RU"/>
                                </w:rPr>
                                <w:t>ы</w:t>
                              </w:r>
                              <w:r w:rsidRPr="00A63B78">
                                <w:rPr>
                                  <w:b/>
                                  <w:i/>
                                  <w:spacing w:val="-6"/>
                                  <w:w w:val="95"/>
                                  <w:sz w:val="20"/>
                                  <w:lang w:val="ru-RU"/>
                                </w:rPr>
                                <w:t>й</w:t>
                              </w:r>
                              <w:r w:rsidRPr="00A63B78">
                                <w:rPr>
                                  <w:b/>
                                  <w:i/>
                                  <w:spacing w:val="-6"/>
                                  <w:w w:val="95"/>
                                  <w:sz w:val="20"/>
                                  <w:lang w:val="ru-RU"/>
                                </w:rPr>
                                <w:tab/>
                              </w:r>
                              <w:r w:rsidR="005D34B0" w:rsidRPr="00A63B78">
                                <w:rPr>
                                  <w:b/>
                                  <w:i/>
                                  <w:spacing w:val="-6"/>
                                  <w:w w:val="95"/>
                                  <w:sz w:val="20"/>
                                  <w:lang w:val="ru-RU"/>
                                </w:rPr>
                                <w:t>дл</w:t>
                              </w:r>
                              <w:r w:rsidRPr="00A63B78">
                                <w:rPr>
                                  <w:b/>
                                  <w:i/>
                                  <w:spacing w:val="-6"/>
                                  <w:w w:val="95"/>
                                  <w:sz w:val="20"/>
                                  <w:lang w:val="ru-RU"/>
                                </w:rPr>
                                <w:t>я использования вне помещений, длина которого не превышает 15 м (15 футов).</w:t>
                              </w:r>
                            </w:p>
                            <w:p w:rsidR="00186FDD" w:rsidRPr="005D34B0" w:rsidRDefault="00186FDD">
                              <w:pPr>
                                <w:spacing w:before="118" w:line="249" w:lineRule="auto"/>
                                <w:ind w:left="836" w:right="39"/>
                                <w:jc w:val="both"/>
                                <w:rPr>
                                  <w:b/>
                                  <w:i/>
                                  <w:spacing w:val="-6"/>
                                  <w:w w:val="95"/>
                                  <w:sz w:val="20"/>
                                  <w:lang w:val="ru-RU"/>
                                </w:rPr>
                              </w:pPr>
                              <w:r w:rsidRPr="005D34B0">
                                <w:rPr>
                                  <w:b/>
                                  <w:i/>
                                  <w:spacing w:val="-6"/>
                                  <w:w w:val="95"/>
                                  <w:sz w:val="20"/>
                                  <w:lang w:val="ru-RU"/>
                                </w:rPr>
                                <w:t xml:space="preserve">Перед </w:t>
                              </w:r>
                              <w:r w:rsidR="005D34B0" w:rsidRPr="005D34B0">
                                <w:rPr>
                                  <w:b/>
                                  <w:i/>
                                  <w:spacing w:val="-6"/>
                                  <w:w w:val="95"/>
                                  <w:sz w:val="20"/>
                                  <w:lang w:val="ru-RU"/>
                                </w:rPr>
                                <w:t>вк</w:t>
                              </w:r>
                              <w:r w:rsidRPr="005D34B0">
                                <w:rPr>
                                  <w:b/>
                                  <w:i/>
                                  <w:spacing w:val="-6"/>
                                  <w:w w:val="95"/>
                                  <w:sz w:val="20"/>
                                  <w:lang w:val="ru-RU"/>
                                </w:rPr>
                                <w:t>лючением машины тщат</w:t>
                              </w:r>
                              <w:r w:rsidR="005D34B0" w:rsidRPr="005D34B0">
                                <w:rPr>
                                  <w:b/>
                                  <w:i/>
                                  <w:spacing w:val="-6"/>
                                  <w:w w:val="95"/>
                                  <w:sz w:val="20"/>
                                  <w:lang w:val="ru-RU"/>
                                </w:rPr>
                                <w:t>е</w:t>
                              </w:r>
                              <w:r w:rsidRPr="005D34B0">
                                <w:rPr>
                                  <w:b/>
                                  <w:i/>
                                  <w:spacing w:val="-6"/>
                                  <w:w w:val="95"/>
                                  <w:sz w:val="20"/>
                                  <w:lang w:val="ru-RU"/>
                                </w:rPr>
                                <w:t>льно осмотрите шнур питания. Запрещается использовать машину, если шнур поврежден. Незамедлительно замените или отремонтируйте шнур.</w:t>
                              </w:r>
                            </w:p>
                            <w:p w:rsidR="00186FDD" w:rsidRPr="005D34B0" w:rsidRDefault="00186FDD" w:rsidP="005D34B0">
                              <w:pPr>
                                <w:spacing w:before="118" w:line="249" w:lineRule="auto"/>
                                <w:ind w:left="836" w:right="39"/>
                                <w:jc w:val="both"/>
                                <w:rPr>
                                  <w:b/>
                                  <w:i/>
                                  <w:spacing w:val="-6"/>
                                  <w:w w:val="95"/>
                                  <w:sz w:val="20"/>
                                  <w:lang w:val="ru-RU"/>
                                </w:rPr>
                              </w:pPr>
                              <w:r w:rsidRPr="005D71B5">
                                <w:rPr>
                                  <w:b/>
                                  <w:i/>
                                  <w:spacing w:val="-6"/>
                                  <w:w w:val="95"/>
                                  <w:sz w:val="20"/>
                                  <w:lang w:val="ru-RU"/>
                                </w:rPr>
                                <w:t>Сначала</w:t>
                              </w:r>
                              <w:r w:rsidRPr="005D34B0">
                                <w:rPr>
                                  <w:b/>
                                  <w:i/>
                                  <w:spacing w:val="-6"/>
                                  <w:w w:val="95"/>
                                  <w:sz w:val="20"/>
                                  <w:lang w:val="ru-RU"/>
                                </w:rPr>
                                <w:t xml:space="preserve"> </w:t>
                              </w:r>
                              <w:r w:rsidRPr="005D71B5">
                                <w:rPr>
                                  <w:b/>
                                  <w:i/>
                                  <w:spacing w:val="-6"/>
                                  <w:w w:val="95"/>
                                  <w:sz w:val="20"/>
                                  <w:lang w:val="ru-RU"/>
                                </w:rPr>
                                <w:t>подсоедините</w:t>
                              </w:r>
                              <w:r w:rsidRPr="005D34B0">
                                <w:rPr>
                                  <w:b/>
                                  <w:i/>
                                  <w:spacing w:val="-6"/>
                                  <w:w w:val="95"/>
                                  <w:sz w:val="20"/>
                                  <w:lang w:val="ru-RU"/>
                                </w:rPr>
                                <w:t xml:space="preserve"> </w:t>
                              </w:r>
                              <w:r w:rsidRPr="005D71B5">
                                <w:rPr>
                                  <w:b/>
                                  <w:i/>
                                  <w:spacing w:val="-6"/>
                                  <w:w w:val="95"/>
                                  <w:sz w:val="20"/>
                                  <w:lang w:val="ru-RU"/>
                                </w:rPr>
                                <w:t xml:space="preserve">удлинительный </w:t>
                              </w:r>
                              <w:r w:rsidRPr="005D34B0">
                                <w:rPr>
                                  <w:b/>
                                  <w:i/>
                                  <w:spacing w:val="-6"/>
                                  <w:w w:val="95"/>
                                  <w:sz w:val="20"/>
                                  <w:lang w:val="ru-RU"/>
                                </w:rPr>
                                <w:t>шнур к штепселю электрического стартера, затем - к сетевой розетке; сначала отсоедините удлинительный шнур от сетевой розетки, затем – от машины.</w:t>
                              </w:r>
                            </w:p>
                            <w:p w:rsidR="00186FDD" w:rsidRPr="00A63B78" w:rsidRDefault="00186FDD" w:rsidP="00A63B78">
                              <w:pPr>
                                <w:spacing w:before="118" w:line="249" w:lineRule="auto"/>
                                <w:ind w:left="836" w:right="39"/>
                                <w:jc w:val="both"/>
                                <w:rPr>
                                  <w:b/>
                                  <w:i/>
                                  <w:spacing w:val="-6"/>
                                  <w:w w:val="95"/>
                                  <w:sz w:val="20"/>
                                  <w:lang w:val="ru-RU"/>
                                </w:rPr>
                              </w:pPr>
                              <w:r w:rsidRPr="00A63B78">
                                <w:rPr>
                                  <w:b/>
                                  <w:i/>
                                  <w:spacing w:val="-6"/>
                                  <w:w w:val="95"/>
                                  <w:sz w:val="20"/>
                                  <w:lang w:val="ru-RU"/>
                                </w:rPr>
                                <w:t xml:space="preserve">Во </w:t>
                              </w:r>
                              <w:r w:rsidR="005D34B0" w:rsidRPr="00A63B78">
                                <w:rPr>
                                  <w:b/>
                                  <w:i/>
                                  <w:spacing w:val="-6"/>
                                  <w:w w:val="95"/>
                                  <w:sz w:val="20"/>
                                  <w:lang w:val="ru-RU"/>
                                </w:rPr>
                                <w:t>из</w:t>
                              </w:r>
                              <w:r w:rsidRPr="00A63B78">
                                <w:rPr>
                                  <w:b/>
                                  <w:i/>
                                  <w:spacing w:val="-6"/>
                                  <w:w w:val="95"/>
                                  <w:sz w:val="20"/>
                                  <w:lang w:val="ru-RU"/>
                                </w:rPr>
                                <w:t>бежание повреждений электрического стартера длительность его непрерывной работы не должна превышать 5 секунд при каждой попытке запуска двигателя. Между попытками должно пройти не менее 10 секунд.</w:t>
                              </w:r>
                            </w:p>
                            <w:p w:rsidR="00186FDD" w:rsidRPr="00A63B78" w:rsidRDefault="00186FDD" w:rsidP="00A63B78">
                              <w:pPr>
                                <w:spacing w:before="118" w:line="249" w:lineRule="auto"/>
                                <w:ind w:left="836" w:right="39"/>
                                <w:jc w:val="both"/>
                                <w:rPr>
                                  <w:b/>
                                  <w:i/>
                                  <w:spacing w:val="-6"/>
                                  <w:w w:val="95"/>
                                  <w:sz w:val="20"/>
                                  <w:lang w:val="ru-RU"/>
                                </w:rPr>
                              </w:pPr>
                              <w:r w:rsidRPr="00A63B78">
                                <w:rPr>
                                  <w:b/>
                                  <w:i/>
                                  <w:spacing w:val="-6"/>
                                  <w:w w:val="95"/>
                                  <w:sz w:val="20"/>
                                  <w:lang w:val="ru-RU"/>
                                </w:rPr>
                                <w:t>Отсоединяйте устройство от сети, если оно не используется.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7" o:spid="_x0000_s1437" style="position:absolute;left:0;text-align:left;margin-left:307.55pt;margin-top:4.7pt;width:231.05pt;height:342.35pt;z-index:251661824;mso-position-horizontal-relative:page;mso-position-vertical-relative:text" coordorigin="6151,94" coordsize="4621,6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5UNxMAAGNlAAAOAAAAZHJzL2Uyb0RvYy54bWzsXW1v47gR/l6g/8Hwxxa5iHqhpOByh71k&#10;91Dg2h567g/wJk5iNLFT27vJteh/7zMkRyIVkqPuFQWKdj+snPgROZxnZjhDUczX374+PS4+bw7H&#10;7X53uVRfFcvFZnezv93u7i+Xf159OOuWi+NpvbtdP+53m8vlz5vj8ttvfv2rr1+eLzbl/mH/eLs5&#10;LNDI7njx8ny5fDidni/Oz483D5un9fGr/fNmhy/v9oen9Qk/Hu7Pbw/rF7T+9HheFoU+f9kfbp8P&#10;+5vN8YjfXtsvl9+Y9u/uNjenP97dHTenxePlErKdzP8H8/9H+v/8m6/XF/eH9fPD9saJsf4CKZ7W&#10;2x06HZq6Xp/Wi0+H7ZumnrY3h/1xf3f66mb/dL6/u9vebMwYMBpVTEbz/WH/6dmM5f7i5f55UBNU&#10;O9HTFzd784fPPx4W29vLZV2o5WK3fgJJpt9FVbWknpfn+wugvj88//T848GOER9/2N/85Yivz6ff&#10;08/3Frz4+PL7/S0aXH867Y16Xu8OT9QEBr54NSz8PLCweT0tbvDLsq/qqmqWixt8V1d129WN5enm&#10;AWTSfVo1EBZf9zV/897dXesSX9GtuqvNAM7XF7ZbI6oTjcYFizuOSj3+MqX+9LB+3hiujqSuQakl&#10;K/VPsMX17v5xs6hqY3ckAJCs1aNV6WK3v3oAbvPucNi/PGzWtxBM0SghvncD/XAEIaKOtdLQJfSh&#10;is4qixVdN33FqlK96YJVtb54PhxP32/2Twv6cLk8QHrD4PrzD8cTSTNCiNDj/nF7+2H7+Gh+ONx/&#10;vHo8LD6v4XVX/dW7q3eu9QD2uCPwbk+32RbtbyAf+qDvSFLjRX/vVVkX35X92QfdtWf1h7o569ui&#10;OytU/12vi7qvrz/8gwRU9cXD9vZ2s/thu9uwR6t6HrkutlhfND69eIGRNWVjxh5If/QHWZh/sUE+&#10;bU8IcI/bp8tlN4DWF0Ts+90thr2+OK23j/bzeSi+0TJ0wFejFWMGxLw14Y/7259hBYc9SEKAQyjG&#10;h4f94W/LxQvC2uXy+NdP68NmuXj83Q6W1Ksa1rc4mR/qpi3xw8H/5qP/zXp3g6Yul6flwn68OtnY&#10;+en5sL1/QE/KKGa3fwcPv9sawyDLtFI5m4WX/cfcDQZtYxgJZHwScczYduA9MFg/gn2RX1VFb/yq&#10;KU371lopgDUdRyBVlRO3uvlk3Yp4Z1fCrHHrDP7+1om/Ai93T4+Yi357tigWWhfdQleKJ6wBhp4s&#10;7Dfni1WxeFlQ58aqxqYQgvymmqpZDDKPKGhuaEkT5mGhnfwkIMtVM8zK1bRVVC6EnKG1VR2XSzPG&#10;NdV1MblaRmGEugEmLhfyDH+QuqqjcoGyUa4uLhe0HLZVFDHBlK97EFQkJFMT/adEUz4DK1UmhAsJ&#10;aErdR4XzCTCguNrUlIQEn8qnYaV0QriQhabsVFQ4nwUDigtHwSkgNeEENOOPrJYpNwh5aCqYSMQP&#10;Sp8GA0oIFxKhda2jFoe5wxcu4QtlyEOl2yitpU+DASWEC4nQmOnjwvlMrMqEQ1QhD5Wuo5qrfBoM&#10;KC4cgmJAK0JWVLjKZ2JVJRyiCnmo2kLHaKWEcrARA0oIFxIBWuOaQ3I8treqEg5RhTxUuo9rzqfB&#10;gOLC0dQdOERZRjVX+0ys6oRD1CEPZQH+Iw5R+zQYUEK4kAjdtJi3IlMWsnlPczCl6KRVhzyUha6i&#10;wvk0GFBCuJAIrVOa85lY1QmHaEIeyqKPao6KlMHmDCguXBMSkbS5xmdi1SQcogl56Ks2prjGZ4Ew&#10;CdFCGjABx3218XlYNQl3aEIW+jKaiTQ+B4SJi6ZDEpIxTvssrHTCGXTIQd9FtaZ9BgiTEC2kIDk3&#10;UGU2GMhKJ1xBhxygHIkRqn0GCJMQLaQAeUt82tI+CSudcIR2wkGZyOF8CjSB4sK1IQmwtiYaQlqf&#10;hlWbcIR2wkLdRxXX+iRoAiWEC2lIktr6RKzahCu0Ex6qMjoztD4NmkBx4boJESlaqTQZLa5LOEMX&#10;8tAUKprHdT4NBpQQbkJEitbOZ2LVJdyhC3loShXVXOfTYEAJ4SZEpPK4zmdiBROOTlt9yENT1NE4&#10;0vs0GFBcuD4kIumttJAz0goTjgsX8oDCOKq53qfBgBLChUQkvbX3mVj1CYfoQx6qJj6n9j4NBhQX&#10;ThUhE0l3VbTuOeoO98WVp4qQCyxSxsvCwufCoFIShnQkyVWFT8hKFQnHUEVIiGrbaFqiCp8Qg0pJ&#10;GHKSZFjRUoivw4R3qElprfpEgRjU1gaVkPBNcZ2owtSkuk6W1yokRXXx6KKUz4lBpSQMSUmzPCmx&#10;kzW2mpCioxFGYUV3pEQDlJBvWmSngrMKq2yVKrNVGfpJhzIgUlWooM4mUEq+kJC0H4eFNtaLE348&#10;KbXbIlpYqKDUJlBKvgkdeFoRzVkUlglHQrC+k/KRSbWNUiWaJaug3DaohITTeltjTooVZiosuLH4&#10;l9DgpOTWJSJSjOKg5jaolIQTH6lUQodh1a1SZbea1N3QTnRRQGFpeOTEoBISTivvrk1IGJbeKlV7&#10;q0nxrbWOplgqqL4NKiXhxE+6Pl5+q7D+xvOABMuTChxLwnE7xFO2UYcGlZJw4im6SNhh7bOyUqkq&#10;XE3KcKTu8VAY1OEGlZDwTSGOIBz1lLASV6lSXE1q8brD8mrMU4Jq3KBSEr7xlATLYUGuUhW5mpTk&#10;TRVfeFRBUW5QCQmnZXnXx1cMVFiXq1RhriaVeVLCoDbPSjj1lFTEDstzlarP1aRAr7AUEWU5KNEN&#10;KqXDiack55SwSlepMl1N6vSkhK2fC+ckfFupJzwlLNVVqlZXk2K9KhNpQ1CtG1RCh+3UUzCNRn05&#10;rNdVqmBXk4q9ahOJV1CyG1RCwmnNnvSUsGhXqapdTcr2EjlM1A6Dut2gUhJOPKVqEhE7rNxVqnRX&#10;k9q9RBodl9CfUwwqJeHEUzTSvijLYfmuUvW7mhTw2DwRj9hBBW9QCQmnJTxWxOMShjW8ShXxCnte&#10;3HxrnpuCv7gOgzLeoFISTjylg3KiOgwLeZWq5FGvTSTEDB6b9YJaHss4qWVBbPQKGtRdYl0Qe6gY&#10;SM/DcV88t8FTDMYZHaLoj2awZVDLG1Rch8iAgwax9ygebcqwlqfMObpUg0cZQYNpCX1PyUoYkoI5&#10;Kh6x8ZyCe7Y6TNQp5aSWB8ExkuG8XnMESmhwWsmn/KQMK3kYdkKD00q+iO97KMNKnlApCUNKdCpe&#10;l2ElX6Yq+XJSyWMlKlqllEEpb1CjhNiHNeweWT/YvVnri5vXndtRgk/Yu4Mdg4XZqfO8P9IGuhVI&#10;wZawVeW2pwBFO1ISYCx1EJh30+XBsB4Cg3a7pyuPJjIN3Gzxw2AEOKzdwHm7Wh5OSxYEx1rDHGFo&#10;BcHA542UCnqCoxCf0zpV1wY+b6hU6hr4vKFS3Ulw1ItzhKEi0MDnDZUqMoKjkprTOpVHBj5vqFSr&#10;GPi8oVLhQHAk/HOEcdsfV8i+Z8HdUJEKz4FTfkvCIC+dBXdDRZI4B06ZH7WOjG0W3LGKZx+z4G6o&#10;yGXmwClBIWGQWMyCu6Filp8DN+vw1LzCpDvvBjdaWs+ed4Mbr5obnIbohDliVg8U+c0Yhv20+QBl&#10;FlXNDTNDFJI91wPWJ2eJxFGK1gtn3cBxSmH5bt4NPGi70VIO4hyraHFrVg8crdSwo1tQK8cr2ic+&#10;qweOWAorMfNu4EFjYWTWDRy11Mywxdu2sdluJtO0GGBsaWboUhy71MzghUdF3MPMQXP8UjMDmKJC&#10;0oxhZghTVNeZG2YGMcVRTM0MY4qqHtvDvEGbIoRuoOphjmmYmsDeMI9pk6KbG2YGMpMz2xvmmbdJ&#10;Ye0NwaCtb7vUkt4JmL5Xc1gu8F7NRxo3XhBYnygj5Y+0l97sjX6gNzjwVIK+eNp/3qz2BnKizLSq&#10;kGWjZ+zpN+92oMcR8rgLoXZC0gUemVhFM4Cvz7bNEtWZaRMZdxZIRYgBogjKAUsqcS1Q54G01jKr&#10;RVp6myNjSeucBiiMuqSVWAMcNMlq4atVz9jiEMsYwFcHHGQcIgwD+OqAw6ixxjVPj0OA4Jb46igc&#10;mBFaxBYZN2pBxsrNc7oQRh2xSJZttEwnpTPeGmuDbtwjhG9iqKWxbvHQIaciHlDd4hlUFuhUVLfD&#10;WwfcJV8dO85469a+uQAXYwBfHdDRKLfoDEOUkU1NHDUbr6dJlo2vTkbnDnhNLK/HcpDRvjQmj7rD&#10;KlFO4RwE6g6LOjlgxcxILY5cCzKy8YqjZuON6HG0TLZIG3nx8JUNbYSESufuKzyBzY/ceSM0wHMh&#10;t8RX17lTUUUbK3K6ZKUDKLDjjFdu0RmGKCMbrzhqNl5PkzxavobGW1Gylx31ICNSsCxwGDUyqSzQ&#10;BYEKS+FZIBsvgPkW2XgrShNzXY/WI4yajTeix9EyQ+NVDTYn2M5HSKh07h61QX6S5wHBH4QBOeNV&#10;9VDrcpd8dXw7pQOY95vS0Si36AxDlJGNVxw1G6+nSR4EX0PjxUPuvB458uIhNFdj3BJfXYs86gal&#10;TM6COAgovMCYBbLxout8iyPXgoyj9QijZuON6HG0zNB46yFIjohQQ9x7bd/lTc5hPJxKsDPWTyUE&#10;AVZ4JcQAtluxPY5ngnxstdJ42WhHDbLe+BrabI0NQlkDc/LVw1TI7fA1tNga2yiy7XHKJVkXZwpC&#10;e8yvJN9gL8J42Vjf6m+0xNBWm3aon0dIqBxutGmhzZx2KtrKhkqlaaVUnJ6EWKAQP2FXs1os3RpI&#10;06JayslY0jYU07XmCYZHy1dnErSjxgCxAyHb4gCEcWSBtOeBWuyHpSPukq9sjbbiw9bp/FRdujUN&#10;AKX4yV2LQDdqScbRKAb74UGMdhSaWt0MZfsI4ZsmUBwEkNUlm1pdiwOyplbXw1I9d8lXp3RnamKL&#10;bGoy0JkagPm8o3QWVNeSBTEQ70Fk1VM6U6u1ZEG0eQU2WeMQhnyLztQAzNskkjxuUQJaUxNlZFPz&#10;7IepG+0otJ+yxw4C64sjhG+aQDsxzbVRreykNNdFNQDz3lg6UxNbZFMDUIhBztRKbMDO0+gsCO9u&#10;CTIysMeWiDlRrSqE1Kx0pobzFpgbZoSv7Il2pbYqhGyGTW0G0JqaKCObmmc/LNtoR6H9YAM42/kI&#10;4ZumUCltcBMoNr0Laa4zNQAFw3CmJrbIpiYDnanhCZZgGM6CVCn4DYc/aFKIQS6qYeuzYLzO1PCc&#10;iblhRvgamhqA+RbZ1GYAramJMrKpefbDso12NLEfbK6cF9TGpR9uk6/coo1ptME+59wV29nwDJHb&#10;4Svr0eZpUnuDlQn9cpY2Plnk/vjq+mUbm2uLQqznebPCo82cXoZYJiWRbtasJMd3k6aMc4FMkG8w&#10;rsFiWG9T2zIPcpAAaHesVOY5TeO8CtD8IiDyf5MC6ALRJ6dGvGXggFhfnAcUWqSXGGg0Us9D5qyF&#10;CDGKKPQ8AoWx0HlspgyQuq5o5xvVC1rwPkxrDoh3tnJqRB4xE0i7rud0zfzBznMduydY4w4PNke+&#10;Wndm2LAngr/m6wSWD17Op/j0o+QiS4P5yRjNeMwT98dX229DW8eNrwiP7EanKvMijsA36XfKUetu&#10;2AAyQiZyclLf4R25HC3sqHWHOJ8FOkfFgyGhRQZKLTpHFXtmR60roTZi/xNbHIDSWNhRxa7ZUWvs&#10;q8+qkR0VpyHm4x07qgx0jip2bU1cVI6rBjvhiSLDhGU1LgW7YTcOGypfnWM5D6xFoPNAAPORjh0L&#10;wHxBNAIHt2LZRvdyUrpdMBW2uDuaRwjfxFCroYq2eGQdy02VAAoDco6Fh1bCgBgoteg8UOyZPbBs&#10;Mf7sWOb2zB4ojoU9UOyaPbBspcTITZVlK0Rm9kAZ6DxQ7Np6INSdT57YcLBnMadshmH3Qw7GeWUp&#10;JNw8B1Yi0HkggMJMMHjL8CSPfYSv7Cu2FvHcigGje4VQvMXI8+oI4ZsYajUEaF5DPAfiDUphQM68&#10;8eRNaHEACi06DxR7Zg9U0uNldiyxxREojIU9UOyaPRCP8zk4MiF8tcTwHIjNu/lwwh4oA50Hil1b&#10;DxSVMxhO3h4cTGOv8AwPxOuvQoB3c6AMdB6IF2+FucV5IIB5EXkO9NyKORvdi93KOuu4pD0i+B5G&#10;WgVJC/Tsf9JSDZtsPXOilNrjBFSo/9j3hAWGQTqhuQEnjIL9Tuh28Lp8RGKfy2cO7HACir0t36XL&#10;NwV1sInkV+ksqsHUPcPRGiGs8Ewn4pybNW8qs6mdW4+QxGMnGz3HtoOylPbX2pO4eaMtfumfMPwl&#10;B1b/T5zKjYP13eHb/z+Ie97R6PR3FmJ/oyB17j2WoOxB3Cs6xP27/SvO4Ta5l3cO9+L0ii/4EPH/&#10;7gPwh2PsaTMt7XRXbY+VP9rY/iVe+C8eG48+qafoyflF/75739Vndanfn9XF9fXZuw9X9Zn+gNc+&#10;rqvrq6trFZ6cT+fx//KT8/Mj/2D+ubjsKcg7Ad/+NQFENOEE/NPrx1fzFyzsnDcePz/7UHzME/ZA&#10;fHywh+Hjgz0IHx/+jYfgm79Agb/kYYK2+6sj9KdC/J/Nofnj30b55p8CAAAA//8DAFBLAwQUAAYA&#10;CAAAACEAM7AvtuAAAAAKAQAADwAAAGRycy9kb3ducmV2LnhtbEyPy2rDMBBF94X+g5hCd42sNE/X&#10;cgih7SoEmhRKdhN7YptYI2MptvP3VVbtcjiXe88kq8HUoqPWVZY1qFEEgjizecWFhu/Dx8sChPPI&#10;OdaWScONHKzSx4cE49z2/EXd3hcilLCLUUPpfRNL6bKSDLqRbYgDO9vWoA9nW8i8xT6Um1qOo2gm&#10;DVYcFkpsaFNSdtlfjYbPHvv1q3rvtpfz5nY8THc/W0VaPz8N6zcQngb/F4a7flCHNDid7JVzJ2oN&#10;MzVVIaphOQFx59F8PgZxCmQ5USDTRP5/If0FAAD//wMAUEsBAi0AFAAGAAgAAAAhALaDOJL+AAAA&#10;4QEAABMAAAAAAAAAAAAAAAAAAAAAAFtDb250ZW50X1R5cGVzXS54bWxQSwECLQAUAAYACAAAACEA&#10;OP0h/9YAAACUAQAACwAAAAAAAAAAAAAAAAAvAQAAX3JlbHMvLnJlbHNQSwECLQAUAAYACAAAACEA&#10;hzleVDcTAABjZQAADgAAAAAAAAAAAAAAAAAuAgAAZHJzL2Uyb0RvYy54bWxQSwECLQAUAAYACAAA&#10;ACEAM7AvtuAAAAAKAQAADwAAAAAAAAAAAAAAAACRFQAAZHJzL2Rvd25yZXYueG1sUEsFBgAAAAAE&#10;AAQA8wAAAJ4WAAAAAA==&#10;">
                <v:rect id="Rectangle 340" o:spid="_x0000_s1438" style="position:absolute;left:6165;top:108;width:4593;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2scIA&#10;AADcAAAADwAAAGRycy9kb3ducmV2LnhtbESPT4vCMBTE78J+h/AW9qbpllVKNcqyrNCLiP8Qb4/m&#10;2Rabl9LEWr+9EQSPw8z8hpktelOLjlpXWVbwPYpAEOdWV1wo2O+WwwSE88gaa8uk4E4OFvOPwQxT&#10;bW+8oW7rCxEg7FJUUHrfpFK6vCSDbmQb4uCdbWvQB9kWUrd4C3BTyziKJtJgxWGhxIb+Ssov26tR&#10;kORj5n8mOiTr/rBfnY6YZazU12f/OwXhqffv8KudaQU/UQz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P/axwgAAANwAAAAPAAAAAAAAAAAAAAAAAJgCAABkcnMvZG93&#10;bnJldi54bWxQSwUGAAAAAAQABAD1AAAAhwMAAAAA&#10;" fillcolor="#c9caca" stroked="f"/>
                <v:shape id="AutoShape 339" o:spid="_x0000_s1439" style="position:absolute;left:6309;top:529;width:581;height:6132;visibility:visible;mso-wrap-style:square;v-text-anchor:top" coordsize="581,6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FyysQA&#10;AADcAAAADwAAAGRycy9kb3ducmV2LnhtbESPT2vCQBTE74V+h+UVvNVN1BZJXaV/KHjwEhV6fWRf&#10;s8Hs25B9xrSfvisIPQ4z8xtmtRl9qwbqYxPYQD7NQBFXwTZcGzgePh+XoKIgW2wDk4EfirBZ39+t&#10;sLDhwiUNe6lVgnAs0IAT6QqtY+XIY5yGjjh536H3KEn2tbY9XhLct3qWZc/aY8NpwWFH746q0/7s&#10;DcjXh18MpXuSPMe3Uyk7/j0ujZk8jK8voIRG+Q/f2ltrYJHN4XomHQG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csrEAAAA3AAAAA8AAAAAAAAAAAAAAAAAmAIAAGRycy9k&#10;b3ducmV2LnhtbFBLBQYAAAAABAAEAPUAAACJAwAAAAA=&#10;" path="m336,6044r-3,-14l324,6018r-12,-9l298,6006r-15,3l271,6018r-8,12l260,6044r3,15l271,6071r12,9l298,6083r14,-3l324,6071r9,-12l336,6044t,-1277l333,4752r-9,-12l312,4732r-14,-3l283,4732r-12,8l263,4752r-3,15l263,4782r8,12l283,4802r15,3l312,4802r12,-8l333,4782r3,-15m336,3150r-3,-14l324,3123r-12,-8l298,3112r-15,3l271,3123r-8,13l260,3150r3,15l271,3177r12,8l298,3188r14,-3l324,3177r9,-12l336,3150t,-1616l333,1519r-9,-12l312,1499r-14,-3l283,1499r-12,8l263,1519r-3,15l263,1549r8,12l283,1569r15,3l312,1569r12,-8l333,1549r3,-15m336,423r-3,-15l324,396r-12,-8l298,385r-15,3l271,396r-8,12l260,423r3,15l271,450r12,8l298,461r14,-3l324,450r9,-12l336,423t,5372l336,5771r-5,-12l319,5756r-23,3l273,5760r-11,4l258,5776r,22l275,5963r5,22l297,5982r18,l318,5963r18,-168m336,4518r,-24l331,4482r-12,-3l296,4482r-23,l262,4487r-4,11l258,4521r17,164l280,4708r17,-3l315,4705r3,-20l336,4518t,-1617l336,2877r-5,-12l319,2862r-23,3l273,2866r-11,4l258,2882r,22l275,3069r5,22l297,3088r18,l318,3069r18,-168m336,1285r,-24l331,1249r-12,-3l296,1249r-23,l262,1254r-4,11l258,1288r17,164l280,1475r17,-3l315,1472r3,-20l336,1285t,-1111l336,150r-5,-12l319,135r-23,3l273,138r-11,5l258,154r,23l275,341r5,23l297,361r18,l318,341,336,174m581,6108r-1,-5l575,6096r-40,-72l535,6096r-488,l297,5675r238,421l535,6024,337,5675r-23,-40l306,5622r-20,l276,5635,5,6097,,6107r,20l,6128r15,4l565,6132r13,-2l581,6128r,-20m581,4831r-1,-5l575,4819r-40,-73l535,4819r-488,l297,4398r238,421l535,4746,337,4398r-23,-41l306,4344r-20,l276,4357,5,4819,,4829r,21l15,4855r550,l578,4852r3,-2l581,4831t,-1617l580,3209r-5,-7l535,3130r,72l47,3202,297,2781r238,421l535,3130,337,2781r-23,-40l306,2728r-20,l276,2741,5,3203,,3213r,20l15,3238r550,l578,3236r3,-2l581,3214t,-1616l580,1593r-5,-7l535,1513r,73l47,1586,297,1165r238,421l535,1513,337,1165r-23,-41l306,1111r-20,l276,1124,5,1586,,1596r,21l15,1622r550,l578,1619r3,-2l581,1598t,-1111l580,482r-5,-7l535,402r,73l47,475,297,54,535,475r,-73l337,54,314,13,306,,286,,276,13,5,475,,485r,21l15,511r550,l578,508r3,-2l581,487e" fillcolor="black" stroked="f">
                  <v:path arrowok="t" o:connecttype="custom" o:connectlocs="298,6535;263,6588;324,6600;324,5269;263,5281;298,5334;336,3679;283,3644;271,3706;333,3694;312,2028;260,2063;312,2098;333,937;271,925;283,987;336,952;296,6288;275,6492;336,6324;296,5011;275,5214;336,5047;296,3394;275,3598;336,3430;296,1778;275,1981;336,1814;296,667;275,870;336,703;535,6625;337,6204;5,6626;565,6661;580,5355;297,4927;306,4873;0,5379;581,5379;535,3659;535,3659;276,3270;15,3767;581,2127;47,2115;314,1653;0,2125;578,2148;575,1004;535,1004;286,529;0,1035;581,1016" o:connectangles="0,0,0,0,0,0,0,0,0,0,0,0,0,0,0,0,0,0,0,0,0,0,0,0,0,0,0,0,0,0,0,0,0,0,0,0,0,0,0,0,0,0,0,0,0,0,0,0,0,0,0,0,0,0,0"/>
                </v:shape>
                <v:shape id="Text Box 338" o:spid="_x0000_s1440" type="#_x0000_t202" style="position:absolute;left:6165;top:108;width:4593;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5w38QA&#10;AADcAAAADwAAAGRycy9kb3ducmV2LnhtbESPUYvCMBCE3w/8D2GFe9PUU1SqUUSuxz0ptv6ApVnb&#10;YrOpTdTqr78Iwj0Os/PNznLdmVrcqHWVZQWjYQSCOLe64kLBMUsGcxDOI2usLZOCBzlYr3ofS4y1&#10;vfOBbqkvRICwi1FB6X0TS+nykgy6oW2Ig3eyrUEfZFtI3eI9wE0tv6JoKg1WHBpKbGhbUn5Orya8&#10;8d3tN8fxM/vZu2KXXnaJbmaJUp/9brMA4anz/8fv9K9WMIkm8BoTC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N/EAAAA3AAAAA8AAAAAAAAAAAAAAAAAmAIAAGRycy9k&#10;b3ducmV2LnhtbFBLBQYAAAAABAAEAPUAAACJAwAAAAA=&#10;" filled="f" strokeweight=".49989mm">
                  <v:textbox inset="0,0,0,0">
                    <w:txbxContent>
                      <w:p w:rsidR="00186FDD" w:rsidRPr="00A63B78" w:rsidRDefault="00186FDD" w:rsidP="00A63B78">
                        <w:pPr>
                          <w:spacing w:before="118" w:line="249" w:lineRule="auto"/>
                          <w:ind w:left="836" w:right="39"/>
                          <w:jc w:val="both"/>
                          <w:rPr>
                            <w:b/>
                            <w:i/>
                            <w:spacing w:val="-6"/>
                            <w:w w:val="95"/>
                            <w:sz w:val="20"/>
                            <w:lang w:val="ru-RU"/>
                          </w:rPr>
                        </w:pPr>
                        <w:r w:rsidRPr="00A63B78">
                          <w:rPr>
                            <w:b/>
                            <w:i/>
                            <w:spacing w:val="-6"/>
                            <w:w w:val="95"/>
                            <w:sz w:val="20"/>
                            <w:lang w:val="ru-RU"/>
                          </w:rPr>
                          <w:t>Используйте удлинитель, рекомендованн</w:t>
                        </w:r>
                        <w:r w:rsidR="005D34B0" w:rsidRPr="00A63B78">
                          <w:rPr>
                            <w:b/>
                            <w:i/>
                            <w:spacing w:val="-6"/>
                            <w:w w:val="95"/>
                            <w:sz w:val="20"/>
                            <w:lang w:val="ru-RU"/>
                          </w:rPr>
                          <w:t>ы</w:t>
                        </w:r>
                        <w:r w:rsidRPr="00A63B78">
                          <w:rPr>
                            <w:b/>
                            <w:i/>
                            <w:spacing w:val="-6"/>
                            <w:w w:val="95"/>
                            <w:sz w:val="20"/>
                            <w:lang w:val="ru-RU"/>
                          </w:rPr>
                          <w:t>й</w:t>
                        </w:r>
                        <w:r w:rsidRPr="00A63B78">
                          <w:rPr>
                            <w:b/>
                            <w:i/>
                            <w:spacing w:val="-6"/>
                            <w:w w:val="95"/>
                            <w:sz w:val="20"/>
                            <w:lang w:val="ru-RU"/>
                          </w:rPr>
                          <w:tab/>
                        </w:r>
                        <w:r w:rsidR="005D34B0" w:rsidRPr="00A63B78">
                          <w:rPr>
                            <w:b/>
                            <w:i/>
                            <w:spacing w:val="-6"/>
                            <w:w w:val="95"/>
                            <w:sz w:val="20"/>
                            <w:lang w:val="ru-RU"/>
                          </w:rPr>
                          <w:t>дл</w:t>
                        </w:r>
                        <w:r w:rsidRPr="00A63B78">
                          <w:rPr>
                            <w:b/>
                            <w:i/>
                            <w:spacing w:val="-6"/>
                            <w:w w:val="95"/>
                            <w:sz w:val="20"/>
                            <w:lang w:val="ru-RU"/>
                          </w:rPr>
                          <w:t>я использования вне помещений, длина которого не превышает 15 м (15 футов).</w:t>
                        </w:r>
                      </w:p>
                      <w:p w:rsidR="00186FDD" w:rsidRPr="005D34B0" w:rsidRDefault="00186FDD">
                        <w:pPr>
                          <w:spacing w:before="118" w:line="249" w:lineRule="auto"/>
                          <w:ind w:left="836" w:right="39"/>
                          <w:jc w:val="both"/>
                          <w:rPr>
                            <w:b/>
                            <w:i/>
                            <w:spacing w:val="-6"/>
                            <w:w w:val="95"/>
                            <w:sz w:val="20"/>
                            <w:lang w:val="ru-RU"/>
                          </w:rPr>
                        </w:pPr>
                        <w:r w:rsidRPr="005D34B0">
                          <w:rPr>
                            <w:b/>
                            <w:i/>
                            <w:spacing w:val="-6"/>
                            <w:w w:val="95"/>
                            <w:sz w:val="20"/>
                            <w:lang w:val="ru-RU"/>
                          </w:rPr>
                          <w:t xml:space="preserve">Перед </w:t>
                        </w:r>
                        <w:r w:rsidR="005D34B0" w:rsidRPr="005D34B0">
                          <w:rPr>
                            <w:b/>
                            <w:i/>
                            <w:spacing w:val="-6"/>
                            <w:w w:val="95"/>
                            <w:sz w:val="20"/>
                            <w:lang w:val="ru-RU"/>
                          </w:rPr>
                          <w:t>вк</w:t>
                        </w:r>
                        <w:r w:rsidRPr="005D34B0">
                          <w:rPr>
                            <w:b/>
                            <w:i/>
                            <w:spacing w:val="-6"/>
                            <w:w w:val="95"/>
                            <w:sz w:val="20"/>
                            <w:lang w:val="ru-RU"/>
                          </w:rPr>
                          <w:t>лючением машины тщат</w:t>
                        </w:r>
                        <w:r w:rsidR="005D34B0" w:rsidRPr="005D34B0">
                          <w:rPr>
                            <w:b/>
                            <w:i/>
                            <w:spacing w:val="-6"/>
                            <w:w w:val="95"/>
                            <w:sz w:val="20"/>
                            <w:lang w:val="ru-RU"/>
                          </w:rPr>
                          <w:t>е</w:t>
                        </w:r>
                        <w:r w:rsidRPr="005D34B0">
                          <w:rPr>
                            <w:b/>
                            <w:i/>
                            <w:spacing w:val="-6"/>
                            <w:w w:val="95"/>
                            <w:sz w:val="20"/>
                            <w:lang w:val="ru-RU"/>
                          </w:rPr>
                          <w:t>льно осмотрите шнур питания. Запрещается использовать машину, если шнур поврежден. Незамедлительно замените или отремонтируйте шнур.</w:t>
                        </w:r>
                      </w:p>
                      <w:p w:rsidR="00186FDD" w:rsidRPr="005D34B0" w:rsidRDefault="00186FDD" w:rsidP="005D34B0">
                        <w:pPr>
                          <w:spacing w:before="118" w:line="249" w:lineRule="auto"/>
                          <w:ind w:left="836" w:right="39"/>
                          <w:jc w:val="both"/>
                          <w:rPr>
                            <w:b/>
                            <w:i/>
                            <w:spacing w:val="-6"/>
                            <w:w w:val="95"/>
                            <w:sz w:val="20"/>
                            <w:lang w:val="ru-RU"/>
                          </w:rPr>
                        </w:pPr>
                        <w:r w:rsidRPr="005D71B5">
                          <w:rPr>
                            <w:b/>
                            <w:i/>
                            <w:spacing w:val="-6"/>
                            <w:w w:val="95"/>
                            <w:sz w:val="20"/>
                            <w:lang w:val="ru-RU"/>
                          </w:rPr>
                          <w:t>Сначала</w:t>
                        </w:r>
                        <w:r w:rsidRPr="005D34B0">
                          <w:rPr>
                            <w:b/>
                            <w:i/>
                            <w:spacing w:val="-6"/>
                            <w:w w:val="95"/>
                            <w:sz w:val="20"/>
                            <w:lang w:val="ru-RU"/>
                          </w:rPr>
                          <w:t xml:space="preserve"> </w:t>
                        </w:r>
                        <w:r w:rsidRPr="005D71B5">
                          <w:rPr>
                            <w:b/>
                            <w:i/>
                            <w:spacing w:val="-6"/>
                            <w:w w:val="95"/>
                            <w:sz w:val="20"/>
                            <w:lang w:val="ru-RU"/>
                          </w:rPr>
                          <w:t>подсоедините</w:t>
                        </w:r>
                        <w:r w:rsidRPr="005D34B0">
                          <w:rPr>
                            <w:b/>
                            <w:i/>
                            <w:spacing w:val="-6"/>
                            <w:w w:val="95"/>
                            <w:sz w:val="20"/>
                            <w:lang w:val="ru-RU"/>
                          </w:rPr>
                          <w:t xml:space="preserve"> </w:t>
                        </w:r>
                        <w:r w:rsidRPr="005D71B5">
                          <w:rPr>
                            <w:b/>
                            <w:i/>
                            <w:spacing w:val="-6"/>
                            <w:w w:val="95"/>
                            <w:sz w:val="20"/>
                            <w:lang w:val="ru-RU"/>
                          </w:rPr>
                          <w:t xml:space="preserve">удлинительный </w:t>
                        </w:r>
                        <w:r w:rsidRPr="005D34B0">
                          <w:rPr>
                            <w:b/>
                            <w:i/>
                            <w:spacing w:val="-6"/>
                            <w:w w:val="95"/>
                            <w:sz w:val="20"/>
                            <w:lang w:val="ru-RU"/>
                          </w:rPr>
                          <w:t>шнур к штепселю электрического стартера, затем - к сетевой розетке; сначала отсоедините удлинительный шнур от сетевой розетки, затем – от машины.</w:t>
                        </w:r>
                      </w:p>
                      <w:p w:rsidR="00186FDD" w:rsidRPr="00A63B78" w:rsidRDefault="00186FDD" w:rsidP="00A63B78">
                        <w:pPr>
                          <w:spacing w:before="118" w:line="249" w:lineRule="auto"/>
                          <w:ind w:left="836" w:right="39"/>
                          <w:jc w:val="both"/>
                          <w:rPr>
                            <w:b/>
                            <w:i/>
                            <w:spacing w:val="-6"/>
                            <w:w w:val="95"/>
                            <w:sz w:val="20"/>
                            <w:lang w:val="ru-RU"/>
                          </w:rPr>
                        </w:pPr>
                        <w:r w:rsidRPr="00A63B78">
                          <w:rPr>
                            <w:b/>
                            <w:i/>
                            <w:spacing w:val="-6"/>
                            <w:w w:val="95"/>
                            <w:sz w:val="20"/>
                            <w:lang w:val="ru-RU"/>
                          </w:rPr>
                          <w:t xml:space="preserve">Во </w:t>
                        </w:r>
                        <w:r w:rsidR="005D34B0" w:rsidRPr="00A63B78">
                          <w:rPr>
                            <w:b/>
                            <w:i/>
                            <w:spacing w:val="-6"/>
                            <w:w w:val="95"/>
                            <w:sz w:val="20"/>
                            <w:lang w:val="ru-RU"/>
                          </w:rPr>
                          <w:t>из</w:t>
                        </w:r>
                        <w:r w:rsidRPr="00A63B78">
                          <w:rPr>
                            <w:b/>
                            <w:i/>
                            <w:spacing w:val="-6"/>
                            <w:w w:val="95"/>
                            <w:sz w:val="20"/>
                            <w:lang w:val="ru-RU"/>
                          </w:rPr>
                          <w:t>бежание повреждений электрического стартера длительность его непрерывной работы не должна превышать 5 секунд при каждой попытке запуска двигателя. Между попытками должно пройти не менее 10 секунд.</w:t>
                        </w:r>
                      </w:p>
                      <w:p w:rsidR="00186FDD" w:rsidRPr="00A63B78" w:rsidRDefault="00186FDD" w:rsidP="00A63B78">
                        <w:pPr>
                          <w:spacing w:before="118" w:line="249" w:lineRule="auto"/>
                          <w:ind w:left="836" w:right="39"/>
                          <w:jc w:val="both"/>
                          <w:rPr>
                            <w:b/>
                            <w:i/>
                            <w:spacing w:val="-6"/>
                            <w:w w:val="95"/>
                            <w:sz w:val="20"/>
                            <w:lang w:val="ru-RU"/>
                          </w:rPr>
                        </w:pPr>
                        <w:r w:rsidRPr="00A63B78">
                          <w:rPr>
                            <w:b/>
                            <w:i/>
                            <w:spacing w:val="-6"/>
                            <w:w w:val="95"/>
                            <w:sz w:val="20"/>
                            <w:lang w:val="ru-RU"/>
                          </w:rPr>
                          <w:t>Отсоединяйте устройство от сети, если оно не используется.</w:t>
                        </w:r>
                      </w:p>
                    </w:txbxContent>
                  </v:textbox>
                </v:shape>
                <w10:wrap anchorx="page"/>
              </v:group>
            </w:pict>
          </mc:Fallback>
        </mc:AlternateContent>
      </w:r>
      <w:r w:rsidR="005D71B5" w:rsidRPr="005D71B5">
        <w:rPr>
          <w:b/>
          <w:sz w:val="20"/>
          <w:lang w:val="ru-RU"/>
        </w:rPr>
        <w:t>Воздушная заслонка</w:t>
      </w:r>
    </w:p>
    <w:p w:rsidR="00FF41C4" w:rsidRPr="005D71B5" w:rsidRDefault="00D81879">
      <w:pPr>
        <w:pStyle w:val="a3"/>
        <w:spacing w:before="124" w:line="249" w:lineRule="auto"/>
        <w:ind w:left="213" w:right="6037"/>
        <w:jc w:val="both"/>
        <w:rPr>
          <w:lang w:val="ru-RU"/>
        </w:rPr>
      </w:pPr>
      <w:r>
        <w:rPr>
          <w:noProof/>
          <w:lang w:val="ru-RU" w:eastAsia="ru-RU"/>
        </w:rPr>
        <mc:AlternateContent>
          <mc:Choice Requires="wpg">
            <w:drawing>
              <wp:anchor distT="0" distB="0" distL="0" distR="0" simplePos="0" relativeHeight="251605504" behindDoc="0" locked="0" layoutInCell="1" allowOverlap="1">
                <wp:simplePos x="0" y="0"/>
                <wp:positionH relativeFrom="page">
                  <wp:posOffset>702310</wp:posOffset>
                </wp:positionH>
                <wp:positionV relativeFrom="paragraph">
                  <wp:posOffset>1022985</wp:posOffset>
                </wp:positionV>
                <wp:extent cx="2934335" cy="951230"/>
                <wp:effectExtent l="6985" t="3810" r="1905" b="6985"/>
                <wp:wrapTopAndBottom/>
                <wp:docPr id="392"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951230"/>
                          <a:chOff x="1106" y="1611"/>
                          <a:chExt cx="4621" cy="1498"/>
                        </a:xfrm>
                      </wpg:grpSpPr>
                      <wps:wsp>
                        <wps:cNvPr id="393" name="Rectangle 336"/>
                        <wps:cNvSpPr>
                          <a:spLocks noChangeArrowheads="1"/>
                        </wps:cNvSpPr>
                        <wps:spPr bwMode="auto">
                          <a:xfrm>
                            <a:off x="1119" y="1625"/>
                            <a:ext cx="4593" cy="1470"/>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AutoShape 335"/>
                        <wps:cNvSpPr>
                          <a:spLocks/>
                        </wps:cNvSpPr>
                        <wps:spPr bwMode="auto">
                          <a:xfrm>
                            <a:off x="1264" y="1764"/>
                            <a:ext cx="581" cy="511"/>
                          </a:xfrm>
                          <a:custGeom>
                            <a:avLst/>
                            <a:gdLst>
                              <a:gd name="T0" fmla="+- 0 1570 1264"/>
                              <a:gd name="T1" fmla="*/ T0 w 581"/>
                              <a:gd name="T2" fmla="+- 0 1764 1764"/>
                              <a:gd name="T3" fmla="*/ 1764 h 511"/>
                              <a:gd name="T4" fmla="+- 0 1550 1264"/>
                              <a:gd name="T5" fmla="*/ T4 w 581"/>
                              <a:gd name="T6" fmla="+- 0 1764 1764"/>
                              <a:gd name="T7" fmla="*/ 1764 h 511"/>
                              <a:gd name="T8" fmla="+- 0 1541 1264"/>
                              <a:gd name="T9" fmla="*/ T8 w 581"/>
                              <a:gd name="T10" fmla="+- 0 1777 1764"/>
                              <a:gd name="T11" fmla="*/ 1777 h 511"/>
                              <a:gd name="T12" fmla="+- 0 1270 1264"/>
                              <a:gd name="T13" fmla="*/ T12 w 581"/>
                              <a:gd name="T14" fmla="+- 0 2239 1764"/>
                              <a:gd name="T15" fmla="*/ 2239 h 511"/>
                              <a:gd name="T16" fmla="+- 0 1264 1264"/>
                              <a:gd name="T17" fmla="*/ T16 w 581"/>
                              <a:gd name="T18" fmla="+- 0 2249 1764"/>
                              <a:gd name="T19" fmla="*/ 2249 h 511"/>
                              <a:gd name="T20" fmla="+- 0 1264 1264"/>
                              <a:gd name="T21" fmla="*/ T20 w 581"/>
                              <a:gd name="T22" fmla="+- 0 2269 1764"/>
                              <a:gd name="T23" fmla="*/ 2269 h 511"/>
                              <a:gd name="T24" fmla="+- 0 1265 1264"/>
                              <a:gd name="T25" fmla="*/ T24 w 581"/>
                              <a:gd name="T26" fmla="+- 0 2270 1764"/>
                              <a:gd name="T27" fmla="*/ 2270 h 511"/>
                              <a:gd name="T28" fmla="+- 0 1279 1264"/>
                              <a:gd name="T29" fmla="*/ T28 w 581"/>
                              <a:gd name="T30" fmla="+- 0 2274 1764"/>
                              <a:gd name="T31" fmla="*/ 2274 h 511"/>
                              <a:gd name="T32" fmla="+- 0 1829 1264"/>
                              <a:gd name="T33" fmla="*/ T32 w 581"/>
                              <a:gd name="T34" fmla="+- 0 2274 1764"/>
                              <a:gd name="T35" fmla="*/ 2274 h 511"/>
                              <a:gd name="T36" fmla="+- 0 1842 1264"/>
                              <a:gd name="T37" fmla="*/ T36 w 581"/>
                              <a:gd name="T38" fmla="+- 0 2272 1764"/>
                              <a:gd name="T39" fmla="*/ 2272 h 511"/>
                              <a:gd name="T40" fmla="+- 0 1845 1264"/>
                              <a:gd name="T41" fmla="*/ T40 w 581"/>
                              <a:gd name="T42" fmla="+- 0 2270 1764"/>
                              <a:gd name="T43" fmla="*/ 2270 h 511"/>
                              <a:gd name="T44" fmla="+- 0 1845 1264"/>
                              <a:gd name="T45" fmla="*/ T44 w 581"/>
                              <a:gd name="T46" fmla="+- 0 2250 1764"/>
                              <a:gd name="T47" fmla="*/ 2250 h 511"/>
                              <a:gd name="T48" fmla="+- 0 1844 1264"/>
                              <a:gd name="T49" fmla="*/ T48 w 581"/>
                              <a:gd name="T50" fmla="+- 0 2245 1764"/>
                              <a:gd name="T51" fmla="*/ 2245 h 511"/>
                              <a:gd name="T52" fmla="+- 0 1840 1264"/>
                              <a:gd name="T53" fmla="*/ T52 w 581"/>
                              <a:gd name="T54" fmla="+- 0 2238 1764"/>
                              <a:gd name="T55" fmla="*/ 2238 h 511"/>
                              <a:gd name="T56" fmla="+- 0 1311 1264"/>
                              <a:gd name="T57" fmla="*/ T56 w 581"/>
                              <a:gd name="T58" fmla="+- 0 2238 1764"/>
                              <a:gd name="T59" fmla="*/ 2238 h 511"/>
                              <a:gd name="T60" fmla="+- 0 1561 1264"/>
                              <a:gd name="T61" fmla="*/ T60 w 581"/>
                              <a:gd name="T62" fmla="+- 0 1817 1764"/>
                              <a:gd name="T63" fmla="*/ 1817 h 511"/>
                              <a:gd name="T64" fmla="+- 0 1601 1264"/>
                              <a:gd name="T65" fmla="*/ T64 w 581"/>
                              <a:gd name="T66" fmla="+- 0 1817 1764"/>
                              <a:gd name="T67" fmla="*/ 1817 h 511"/>
                              <a:gd name="T68" fmla="+- 0 1578 1264"/>
                              <a:gd name="T69" fmla="*/ T68 w 581"/>
                              <a:gd name="T70" fmla="+- 0 1777 1764"/>
                              <a:gd name="T71" fmla="*/ 1777 h 511"/>
                              <a:gd name="T72" fmla="+- 0 1570 1264"/>
                              <a:gd name="T73" fmla="*/ T72 w 581"/>
                              <a:gd name="T74" fmla="+- 0 1764 1764"/>
                              <a:gd name="T75" fmla="*/ 1764 h 511"/>
                              <a:gd name="T76" fmla="+- 0 1601 1264"/>
                              <a:gd name="T77" fmla="*/ T76 w 581"/>
                              <a:gd name="T78" fmla="+- 0 1817 1764"/>
                              <a:gd name="T79" fmla="*/ 1817 h 511"/>
                              <a:gd name="T80" fmla="+- 0 1561 1264"/>
                              <a:gd name="T81" fmla="*/ T80 w 581"/>
                              <a:gd name="T82" fmla="+- 0 1817 1764"/>
                              <a:gd name="T83" fmla="*/ 1817 h 511"/>
                              <a:gd name="T84" fmla="+- 0 1799 1264"/>
                              <a:gd name="T85" fmla="*/ T84 w 581"/>
                              <a:gd name="T86" fmla="+- 0 2238 1764"/>
                              <a:gd name="T87" fmla="*/ 2238 h 511"/>
                              <a:gd name="T88" fmla="+- 0 1840 1264"/>
                              <a:gd name="T89" fmla="*/ T88 w 581"/>
                              <a:gd name="T90" fmla="+- 0 2238 1764"/>
                              <a:gd name="T91" fmla="*/ 2238 h 511"/>
                              <a:gd name="T92" fmla="+- 0 1601 1264"/>
                              <a:gd name="T93" fmla="*/ T92 w 581"/>
                              <a:gd name="T94" fmla="+- 0 1817 1764"/>
                              <a:gd name="T95" fmla="*/ 1817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6" y="0"/>
                                </a:moveTo>
                                <a:lnTo>
                                  <a:pt x="286" y="0"/>
                                </a:lnTo>
                                <a:lnTo>
                                  <a:pt x="277" y="13"/>
                                </a:lnTo>
                                <a:lnTo>
                                  <a:pt x="6" y="475"/>
                                </a:lnTo>
                                <a:lnTo>
                                  <a:pt x="0" y="485"/>
                                </a:lnTo>
                                <a:lnTo>
                                  <a:pt x="0" y="505"/>
                                </a:lnTo>
                                <a:lnTo>
                                  <a:pt x="1" y="506"/>
                                </a:lnTo>
                                <a:lnTo>
                                  <a:pt x="15" y="510"/>
                                </a:lnTo>
                                <a:lnTo>
                                  <a:pt x="565" y="510"/>
                                </a:lnTo>
                                <a:lnTo>
                                  <a:pt x="578" y="508"/>
                                </a:lnTo>
                                <a:lnTo>
                                  <a:pt x="581" y="506"/>
                                </a:lnTo>
                                <a:lnTo>
                                  <a:pt x="581" y="486"/>
                                </a:lnTo>
                                <a:lnTo>
                                  <a:pt x="580" y="481"/>
                                </a:lnTo>
                                <a:lnTo>
                                  <a:pt x="576" y="474"/>
                                </a:lnTo>
                                <a:lnTo>
                                  <a:pt x="47" y="474"/>
                                </a:lnTo>
                                <a:lnTo>
                                  <a:pt x="297" y="53"/>
                                </a:lnTo>
                                <a:lnTo>
                                  <a:pt x="337" y="53"/>
                                </a:lnTo>
                                <a:lnTo>
                                  <a:pt x="314" y="13"/>
                                </a:lnTo>
                                <a:lnTo>
                                  <a:pt x="306" y="0"/>
                                </a:lnTo>
                                <a:close/>
                                <a:moveTo>
                                  <a:pt x="337" y="53"/>
                                </a:moveTo>
                                <a:lnTo>
                                  <a:pt x="297" y="53"/>
                                </a:lnTo>
                                <a:lnTo>
                                  <a:pt x="535" y="474"/>
                                </a:lnTo>
                                <a:lnTo>
                                  <a:pt x="576" y="474"/>
                                </a:lnTo>
                                <a:lnTo>
                                  <a:pt x="33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334"/>
                        <wps:cNvSpPr>
                          <a:spLocks/>
                        </wps:cNvSpPr>
                        <wps:spPr bwMode="auto">
                          <a:xfrm>
                            <a:off x="1522" y="1898"/>
                            <a:ext cx="79" cy="229"/>
                          </a:xfrm>
                          <a:custGeom>
                            <a:avLst/>
                            <a:gdLst>
                              <a:gd name="T0" fmla="+- 0 1584 1522"/>
                              <a:gd name="T1" fmla="*/ T0 w 79"/>
                              <a:gd name="T2" fmla="+- 0 1899 1899"/>
                              <a:gd name="T3" fmla="*/ 1899 h 229"/>
                              <a:gd name="T4" fmla="+- 0 1561 1522"/>
                              <a:gd name="T5" fmla="*/ T4 w 79"/>
                              <a:gd name="T6" fmla="+- 0 1901 1899"/>
                              <a:gd name="T7" fmla="*/ 1901 h 229"/>
                              <a:gd name="T8" fmla="+- 0 1538 1522"/>
                              <a:gd name="T9" fmla="*/ T8 w 79"/>
                              <a:gd name="T10" fmla="+- 0 1902 1899"/>
                              <a:gd name="T11" fmla="*/ 1902 h 229"/>
                              <a:gd name="T12" fmla="+- 0 1526 1522"/>
                              <a:gd name="T13" fmla="*/ T12 w 79"/>
                              <a:gd name="T14" fmla="+- 0 1906 1899"/>
                              <a:gd name="T15" fmla="*/ 1906 h 229"/>
                              <a:gd name="T16" fmla="+- 0 1522 1522"/>
                              <a:gd name="T17" fmla="*/ T16 w 79"/>
                              <a:gd name="T18" fmla="+- 0 1918 1899"/>
                              <a:gd name="T19" fmla="*/ 1918 h 229"/>
                              <a:gd name="T20" fmla="+- 0 1522 1522"/>
                              <a:gd name="T21" fmla="*/ T20 w 79"/>
                              <a:gd name="T22" fmla="+- 0 1941 1899"/>
                              <a:gd name="T23" fmla="*/ 1941 h 229"/>
                              <a:gd name="T24" fmla="+- 0 1539 1522"/>
                              <a:gd name="T25" fmla="*/ T24 w 79"/>
                              <a:gd name="T26" fmla="+- 0 2105 1899"/>
                              <a:gd name="T27" fmla="*/ 2105 h 229"/>
                              <a:gd name="T28" fmla="+- 0 1544 1522"/>
                              <a:gd name="T29" fmla="*/ T28 w 79"/>
                              <a:gd name="T30" fmla="+- 0 2127 1899"/>
                              <a:gd name="T31" fmla="*/ 2127 h 229"/>
                              <a:gd name="T32" fmla="+- 0 1561 1522"/>
                              <a:gd name="T33" fmla="*/ T32 w 79"/>
                              <a:gd name="T34" fmla="+- 0 2124 1899"/>
                              <a:gd name="T35" fmla="*/ 2124 h 229"/>
                              <a:gd name="T36" fmla="+- 0 1580 1522"/>
                              <a:gd name="T37" fmla="*/ T36 w 79"/>
                              <a:gd name="T38" fmla="+- 0 2124 1899"/>
                              <a:gd name="T39" fmla="*/ 2124 h 229"/>
                              <a:gd name="T40" fmla="+- 0 1582 1522"/>
                              <a:gd name="T41" fmla="*/ T40 w 79"/>
                              <a:gd name="T42" fmla="+- 0 2105 1899"/>
                              <a:gd name="T43" fmla="*/ 2105 h 229"/>
                              <a:gd name="T44" fmla="+- 0 1601 1522"/>
                              <a:gd name="T45" fmla="*/ T44 w 79"/>
                              <a:gd name="T46" fmla="+- 0 1938 1899"/>
                              <a:gd name="T47" fmla="*/ 1938 h 229"/>
                              <a:gd name="T48" fmla="+- 0 1600 1522"/>
                              <a:gd name="T49" fmla="*/ T48 w 79"/>
                              <a:gd name="T50" fmla="+- 0 1913 1899"/>
                              <a:gd name="T51" fmla="*/ 1913 h 229"/>
                              <a:gd name="T52" fmla="+- 0 1596 1522"/>
                              <a:gd name="T53" fmla="*/ T52 w 79"/>
                              <a:gd name="T54" fmla="+- 0 1901 1899"/>
                              <a:gd name="T55" fmla="*/ 1901 h 229"/>
                              <a:gd name="T56" fmla="+- 0 1584 1522"/>
                              <a:gd name="T57" fmla="*/ T56 w 79"/>
                              <a:gd name="T58" fmla="+- 0 1899 1899"/>
                              <a:gd name="T59" fmla="*/ 1899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2" y="0"/>
                                </a:moveTo>
                                <a:lnTo>
                                  <a:pt x="39" y="2"/>
                                </a:lnTo>
                                <a:lnTo>
                                  <a:pt x="16" y="3"/>
                                </a:lnTo>
                                <a:lnTo>
                                  <a:pt x="4" y="7"/>
                                </a:lnTo>
                                <a:lnTo>
                                  <a:pt x="0" y="19"/>
                                </a:lnTo>
                                <a:lnTo>
                                  <a:pt x="0" y="42"/>
                                </a:lnTo>
                                <a:lnTo>
                                  <a:pt x="17" y="206"/>
                                </a:lnTo>
                                <a:lnTo>
                                  <a:pt x="22" y="228"/>
                                </a:lnTo>
                                <a:lnTo>
                                  <a:pt x="39" y="225"/>
                                </a:lnTo>
                                <a:lnTo>
                                  <a:pt x="58" y="225"/>
                                </a:lnTo>
                                <a:lnTo>
                                  <a:pt x="60" y="206"/>
                                </a:lnTo>
                                <a:lnTo>
                                  <a:pt x="79" y="39"/>
                                </a:lnTo>
                                <a:lnTo>
                                  <a:pt x="78" y="14"/>
                                </a:lnTo>
                                <a:lnTo>
                                  <a:pt x="74" y="2"/>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333"/>
                        <wps:cNvSpPr>
                          <a:spLocks/>
                        </wps:cNvSpPr>
                        <wps:spPr bwMode="auto">
                          <a:xfrm>
                            <a:off x="1523" y="2148"/>
                            <a:ext cx="77" cy="77"/>
                          </a:xfrm>
                          <a:custGeom>
                            <a:avLst/>
                            <a:gdLst>
                              <a:gd name="T0" fmla="+- 0 1562 1524"/>
                              <a:gd name="T1" fmla="*/ T0 w 77"/>
                              <a:gd name="T2" fmla="+- 0 2149 2149"/>
                              <a:gd name="T3" fmla="*/ 2149 h 77"/>
                              <a:gd name="T4" fmla="+- 0 1547 1524"/>
                              <a:gd name="T5" fmla="*/ T4 w 77"/>
                              <a:gd name="T6" fmla="+- 0 2152 2149"/>
                              <a:gd name="T7" fmla="*/ 2152 h 77"/>
                              <a:gd name="T8" fmla="+- 0 1535 1524"/>
                              <a:gd name="T9" fmla="*/ T8 w 77"/>
                              <a:gd name="T10" fmla="+- 0 2160 2149"/>
                              <a:gd name="T11" fmla="*/ 2160 h 77"/>
                              <a:gd name="T12" fmla="+- 0 1527 1524"/>
                              <a:gd name="T13" fmla="*/ T12 w 77"/>
                              <a:gd name="T14" fmla="+- 0 2172 2149"/>
                              <a:gd name="T15" fmla="*/ 2172 h 77"/>
                              <a:gd name="T16" fmla="+- 0 1524 1524"/>
                              <a:gd name="T17" fmla="*/ T16 w 77"/>
                              <a:gd name="T18" fmla="+- 0 2187 2149"/>
                              <a:gd name="T19" fmla="*/ 2187 h 77"/>
                              <a:gd name="T20" fmla="+- 0 1527 1524"/>
                              <a:gd name="T21" fmla="*/ T20 w 77"/>
                              <a:gd name="T22" fmla="+- 0 2201 2149"/>
                              <a:gd name="T23" fmla="*/ 2201 h 77"/>
                              <a:gd name="T24" fmla="+- 0 1535 1524"/>
                              <a:gd name="T25" fmla="*/ T24 w 77"/>
                              <a:gd name="T26" fmla="+- 0 2213 2149"/>
                              <a:gd name="T27" fmla="*/ 2213 h 77"/>
                              <a:gd name="T28" fmla="+- 0 1547 1524"/>
                              <a:gd name="T29" fmla="*/ T28 w 77"/>
                              <a:gd name="T30" fmla="+- 0 2222 2149"/>
                              <a:gd name="T31" fmla="*/ 2222 h 77"/>
                              <a:gd name="T32" fmla="+- 0 1562 1524"/>
                              <a:gd name="T33" fmla="*/ T32 w 77"/>
                              <a:gd name="T34" fmla="+- 0 2225 2149"/>
                              <a:gd name="T35" fmla="*/ 2225 h 77"/>
                              <a:gd name="T36" fmla="+- 0 1577 1524"/>
                              <a:gd name="T37" fmla="*/ T36 w 77"/>
                              <a:gd name="T38" fmla="+- 0 2222 2149"/>
                              <a:gd name="T39" fmla="*/ 2222 h 77"/>
                              <a:gd name="T40" fmla="+- 0 1589 1524"/>
                              <a:gd name="T41" fmla="*/ T40 w 77"/>
                              <a:gd name="T42" fmla="+- 0 2213 2149"/>
                              <a:gd name="T43" fmla="*/ 2213 h 77"/>
                              <a:gd name="T44" fmla="+- 0 1597 1524"/>
                              <a:gd name="T45" fmla="*/ T44 w 77"/>
                              <a:gd name="T46" fmla="+- 0 2201 2149"/>
                              <a:gd name="T47" fmla="*/ 2201 h 77"/>
                              <a:gd name="T48" fmla="+- 0 1600 1524"/>
                              <a:gd name="T49" fmla="*/ T48 w 77"/>
                              <a:gd name="T50" fmla="+- 0 2187 2149"/>
                              <a:gd name="T51" fmla="*/ 2187 h 77"/>
                              <a:gd name="T52" fmla="+- 0 1597 1524"/>
                              <a:gd name="T53" fmla="*/ T52 w 77"/>
                              <a:gd name="T54" fmla="+- 0 2172 2149"/>
                              <a:gd name="T55" fmla="*/ 2172 h 77"/>
                              <a:gd name="T56" fmla="+- 0 1589 1524"/>
                              <a:gd name="T57" fmla="*/ T56 w 77"/>
                              <a:gd name="T58" fmla="+- 0 2160 2149"/>
                              <a:gd name="T59" fmla="*/ 2160 h 77"/>
                              <a:gd name="T60" fmla="+- 0 1577 1524"/>
                              <a:gd name="T61" fmla="*/ T60 w 77"/>
                              <a:gd name="T62" fmla="+- 0 2152 2149"/>
                              <a:gd name="T63" fmla="*/ 2152 h 77"/>
                              <a:gd name="T64" fmla="+- 0 1562 1524"/>
                              <a:gd name="T65" fmla="*/ T64 w 77"/>
                              <a:gd name="T66" fmla="+- 0 2149 2149"/>
                              <a:gd name="T67" fmla="*/ 2149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3" y="3"/>
                                </a:lnTo>
                                <a:lnTo>
                                  <a:pt x="11" y="11"/>
                                </a:lnTo>
                                <a:lnTo>
                                  <a:pt x="3" y="23"/>
                                </a:lnTo>
                                <a:lnTo>
                                  <a:pt x="0" y="38"/>
                                </a:lnTo>
                                <a:lnTo>
                                  <a:pt x="3" y="52"/>
                                </a:lnTo>
                                <a:lnTo>
                                  <a:pt x="11" y="64"/>
                                </a:lnTo>
                                <a:lnTo>
                                  <a:pt x="23" y="73"/>
                                </a:lnTo>
                                <a:lnTo>
                                  <a:pt x="38" y="76"/>
                                </a:lnTo>
                                <a:lnTo>
                                  <a:pt x="53" y="73"/>
                                </a:lnTo>
                                <a:lnTo>
                                  <a:pt x="65" y="64"/>
                                </a:lnTo>
                                <a:lnTo>
                                  <a:pt x="73" y="52"/>
                                </a:lnTo>
                                <a:lnTo>
                                  <a:pt x="76" y="38"/>
                                </a:lnTo>
                                <a:lnTo>
                                  <a:pt x="73"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AutoShape 332"/>
                        <wps:cNvSpPr>
                          <a:spLocks/>
                        </wps:cNvSpPr>
                        <wps:spPr bwMode="auto">
                          <a:xfrm>
                            <a:off x="1264" y="2456"/>
                            <a:ext cx="581" cy="511"/>
                          </a:xfrm>
                          <a:custGeom>
                            <a:avLst/>
                            <a:gdLst>
                              <a:gd name="T0" fmla="+- 0 1570 1264"/>
                              <a:gd name="T1" fmla="*/ T0 w 581"/>
                              <a:gd name="T2" fmla="+- 0 2457 2457"/>
                              <a:gd name="T3" fmla="*/ 2457 h 511"/>
                              <a:gd name="T4" fmla="+- 0 1550 1264"/>
                              <a:gd name="T5" fmla="*/ T4 w 581"/>
                              <a:gd name="T6" fmla="+- 0 2457 2457"/>
                              <a:gd name="T7" fmla="*/ 2457 h 511"/>
                              <a:gd name="T8" fmla="+- 0 1541 1264"/>
                              <a:gd name="T9" fmla="*/ T8 w 581"/>
                              <a:gd name="T10" fmla="+- 0 2469 2457"/>
                              <a:gd name="T11" fmla="*/ 2469 h 511"/>
                              <a:gd name="T12" fmla="+- 0 1270 1264"/>
                              <a:gd name="T13" fmla="*/ T12 w 581"/>
                              <a:gd name="T14" fmla="+- 0 2932 2457"/>
                              <a:gd name="T15" fmla="*/ 2932 h 511"/>
                              <a:gd name="T16" fmla="+- 0 1264 1264"/>
                              <a:gd name="T17" fmla="*/ T16 w 581"/>
                              <a:gd name="T18" fmla="+- 0 2941 2457"/>
                              <a:gd name="T19" fmla="*/ 2941 h 511"/>
                              <a:gd name="T20" fmla="+- 0 1264 1264"/>
                              <a:gd name="T21" fmla="*/ T20 w 581"/>
                              <a:gd name="T22" fmla="+- 0 2962 2457"/>
                              <a:gd name="T23" fmla="*/ 2962 h 511"/>
                              <a:gd name="T24" fmla="+- 0 1265 1264"/>
                              <a:gd name="T25" fmla="*/ T24 w 581"/>
                              <a:gd name="T26" fmla="+- 0 2962 2457"/>
                              <a:gd name="T27" fmla="*/ 2962 h 511"/>
                              <a:gd name="T28" fmla="+- 0 1279 1264"/>
                              <a:gd name="T29" fmla="*/ T28 w 581"/>
                              <a:gd name="T30" fmla="+- 0 2967 2457"/>
                              <a:gd name="T31" fmla="*/ 2967 h 511"/>
                              <a:gd name="T32" fmla="+- 0 1829 1264"/>
                              <a:gd name="T33" fmla="*/ T32 w 581"/>
                              <a:gd name="T34" fmla="+- 0 2967 2457"/>
                              <a:gd name="T35" fmla="*/ 2967 h 511"/>
                              <a:gd name="T36" fmla="+- 0 1842 1264"/>
                              <a:gd name="T37" fmla="*/ T36 w 581"/>
                              <a:gd name="T38" fmla="+- 0 2965 2457"/>
                              <a:gd name="T39" fmla="*/ 2965 h 511"/>
                              <a:gd name="T40" fmla="+- 0 1845 1264"/>
                              <a:gd name="T41" fmla="*/ T40 w 581"/>
                              <a:gd name="T42" fmla="+- 0 2963 2457"/>
                              <a:gd name="T43" fmla="*/ 2963 h 511"/>
                              <a:gd name="T44" fmla="+- 0 1845 1264"/>
                              <a:gd name="T45" fmla="*/ T44 w 581"/>
                              <a:gd name="T46" fmla="+- 0 2943 2457"/>
                              <a:gd name="T47" fmla="*/ 2943 h 511"/>
                              <a:gd name="T48" fmla="+- 0 1844 1264"/>
                              <a:gd name="T49" fmla="*/ T48 w 581"/>
                              <a:gd name="T50" fmla="+- 0 2938 2457"/>
                              <a:gd name="T51" fmla="*/ 2938 h 511"/>
                              <a:gd name="T52" fmla="+- 0 1840 1264"/>
                              <a:gd name="T53" fmla="*/ T52 w 581"/>
                              <a:gd name="T54" fmla="+- 0 2931 2457"/>
                              <a:gd name="T55" fmla="*/ 2931 h 511"/>
                              <a:gd name="T56" fmla="+- 0 1311 1264"/>
                              <a:gd name="T57" fmla="*/ T56 w 581"/>
                              <a:gd name="T58" fmla="+- 0 2931 2457"/>
                              <a:gd name="T59" fmla="*/ 2931 h 511"/>
                              <a:gd name="T60" fmla="+- 0 1561 1264"/>
                              <a:gd name="T61" fmla="*/ T60 w 581"/>
                              <a:gd name="T62" fmla="+- 0 2510 2457"/>
                              <a:gd name="T63" fmla="*/ 2510 h 511"/>
                              <a:gd name="T64" fmla="+- 0 1601 1264"/>
                              <a:gd name="T65" fmla="*/ T64 w 581"/>
                              <a:gd name="T66" fmla="+- 0 2510 2457"/>
                              <a:gd name="T67" fmla="*/ 2510 h 511"/>
                              <a:gd name="T68" fmla="+- 0 1578 1264"/>
                              <a:gd name="T69" fmla="*/ T68 w 581"/>
                              <a:gd name="T70" fmla="+- 0 2469 2457"/>
                              <a:gd name="T71" fmla="*/ 2469 h 511"/>
                              <a:gd name="T72" fmla="+- 0 1570 1264"/>
                              <a:gd name="T73" fmla="*/ T72 w 581"/>
                              <a:gd name="T74" fmla="+- 0 2457 2457"/>
                              <a:gd name="T75" fmla="*/ 2457 h 511"/>
                              <a:gd name="T76" fmla="+- 0 1601 1264"/>
                              <a:gd name="T77" fmla="*/ T76 w 581"/>
                              <a:gd name="T78" fmla="+- 0 2510 2457"/>
                              <a:gd name="T79" fmla="*/ 2510 h 511"/>
                              <a:gd name="T80" fmla="+- 0 1561 1264"/>
                              <a:gd name="T81" fmla="*/ T80 w 581"/>
                              <a:gd name="T82" fmla="+- 0 2510 2457"/>
                              <a:gd name="T83" fmla="*/ 2510 h 511"/>
                              <a:gd name="T84" fmla="+- 0 1799 1264"/>
                              <a:gd name="T85" fmla="*/ T84 w 581"/>
                              <a:gd name="T86" fmla="+- 0 2931 2457"/>
                              <a:gd name="T87" fmla="*/ 2931 h 511"/>
                              <a:gd name="T88" fmla="+- 0 1840 1264"/>
                              <a:gd name="T89" fmla="*/ T88 w 581"/>
                              <a:gd name="T90" fmla="+- 0 2931 2457"/>
                              <a:gd name="T91" fmla="*/ 2931 h 511"/>
                              <a:gd name="T92" fmla="+- 0 1601 1264"/>
                              <a:gd name="T93" fmla="*/ T92 w 581"/>
                              <a:gd name="T94" fmla="+- 0 2510 2457"/>
                              <a:gd name="T95" fmla="*/ 251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6" y="0"/>
                                </a:moveTo>
                                <a:lnTo>
                                  <a:pt x="286" y="0"/>
                                </a:lnTo>
                                <a:lnTo>
                                  <a:pt x="277" y="12"/>
                                </a:lnTo>
                                <a:lnTo>
                                  <a:pt x="6" y="475"/>
                                </a:lnTo>
                                <a:lnTo>
                                  <a:pt x="0" y="484"/>
                                </a:lnTo>
                                <a:lnTo>
                                  <a:pt x="0" y="505"/>
                                </a:lnTo>
                                <a:lnTo>
                                  <a:pt x="1" y="505"/>
                                </a:lnTo>
                                <a:lnTo>
                                  <a:pt x="15" y="510"/>
                                </a:lnTo>
                                <a:lnTo>
                                  <a:pt x="565" y="510"/>
                                </a:lnTo>
                                <a:lnTo>
                                  <a:pt x="578" y="508"/>
                                </a:lnTo>
                                <a:lnTo>
                                  <a:pt x="581" y="506"/>
                                </a:lnTo>
                                <a:lnTo>
                                  <a:pt x="581" y="486"/>
                                </a:lnTo>
                                <a:lnTo>
                                  <a:pt x="580" y="481"/>
                                </a:lnTo>
                                <a:lnTo>
                                  <a:pt x="576" y="474"/>
                                </a:lnTo>
                                <a:lnTo>
                                  <a:pt x="47" y="474"/>
                                </a:lnTo>
                                <a:lnTo>
                                  <a:pt x="297" y="53"/>
                                </a:lnTo>
                                <a:lnTo>
                                  <a:pt x="337" y="53"/>
                                </a:lnTo>
                                <a:lnTo>
                                  <a:pt x="314" y="12"/>
                                </a:lnTo>
                                <a:lnTo>
                                  <a:pt x="306" y="0"/>
                                </a:lnTo>
                                <a:close/>
                                <a:moveTo>
                                  <a:pt x="337" y="53"/>
                                </a:moveTo>
                                <a:lnTo>
                                  <a:pt x="297" y="53"/>
                                </a:lnTo>
                                <a:lnTo>
                                  <a:pt x="535" y="474"/>
                                </a:lnTo>
                                <a:lnTo>
                                  <a:pt x="576" y="474"/>
                                </a:lnTo>
                                <a:lnTo>
                                  <a:pt x="33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331"/>
                        <wps:cNvSpPr>
                          <a:spLocks/>
                        </wps:cNvSpPr>
                        <wps:spPr bwMode="auto">
                          <a:xfrm>
                            <a:off x="1522" y="2591"/>
                            <a:ext cx="79" cy="229"/>
                          </a:xfrm>
                          <a:custGeom>
                            <a:avLst/>
                            <a:gdLst>
                              <a:gd name="T0" fmla="+- 0 1584 1522"/>
                              <a:gd name="T1" fmla="*/ T0 w 79"/>
                              <a:gd name="T2" fmla="+- 0 2591 2591"/>
                              <a:gd name="T3" fmla="*/ 2591 h 229"/>
                              <a:gd name="T4" fmla="+- 0 1561 1522"/>
                              <a:gd name="T5" fmla="*/ T4 w 79"/>
                              <a:gd name="T6" fmla="+- 0 2594 2591"/>
                              <a:gd name="T7" fmla="*/ 2594 h 229"/>
                              <a:gd name="T8" fmla="+- 0 1538 1522"/>
                              <a:gd name="T9" fmla="*/ T8 w 79"/>
                              <a:gd name="T10" fmla="+- 0 2595 2591"/>
                              <a:gd name="T11" fmla="*/ 2595 h 229"/>
                              <a:gd name="T12" fmla="+- 0 1526 1522"/>
                              <a:gd name="T13" fmla="*/ T12 w 79"/>
                              <a:gd name="T14" fmla="+- 0 2599 2591"/>
                              <a:gd name="T15" fmla="*/ 2599 h 229"/>
                              <a:gd name="T16" fmla="+- 0 1522 1522"/>
                              <a:gd name="T17" fmla="*/ T16 w 79"/>
                              <a:gd name="T18" fmla="+- 0 2610 2591"/>
                              <a:gd name="T19" fmla="*/ 2610 h 229"/>
                              <a:gd name="T20" fmla="+- 0 1522 1522"/>
                              <a:gd name="T21" fmla="*/ T20 w 79"/>
                              <a:gd name="T22" fmla="+- 0 2633 2591"/>
                              <a:gd name="T23" fmla="*/ 2633 h 229"/>
                              <a:gd name="T24" fmla="+- 0 1539 1522"/>
                              <a:gd name="T25" fmla="*/ T24 w 79"/>
                              <a:gd name="T26" fmla="+- 0 2797 2591"/>
                              <a:gd name="T27" fmla="*/ 2797 h 229"/>
                              <a:gd name="T28" fmla="+- 0 1544 1522"/>
                              <a:gd name="T29" fmla="*/ T28 w 79"/>
                              <a:gd name="T30" fmla="+- 0 2820 2591"/>
                              <a:gd name="T31" fmla="*/ 2820 h 229"/>
                              <a:gd name="T32" fmla="+- 0 1561 1522"/>
                              <a:gd name="T33" fmla="*/ T32 w 79"/>
                              <a:gd name="T34" fmla="+- 0 2817 2591"/>
                              <a:gd name="T35" fmla="*/ 2817 h 229"/>
                              <a:gd name="T36" fmla="+- 0 1580 1522"/>
                              <a:gd name="T37" fmla="*/ T36 w 79"/>
                              <a:gd name="T38" fmla="+- 0 2817 2591"/>
                              <a:gd name="T39" fmla="*/ 2817 h 229"/>
                              <a:gd name="T40" fmla="+- 0 1582 1522"/>
                              <a:gd name="T41" fmla="*/ T40 w 79"/>
                              <a:gd name="T42" fmla="+- 0 2797 2591"/>
                              <a:gd name="T43" fmla="*/ 2797 h 229"/>
                              <a:gd name="T44" fmla="+- 0 1601 1522"/>
                              <a:gd name="T45" fmla="*/ T44 w 79"/>
                              <a:gd name="T46" fmla="+- 0 2630 2591"/>
                              <a:gd name="T47" fmla="*/ 2630 h 229"/>
                              <a:gd name="T48" fmla="+- 0 1600 1522"/>
                              <a:gd name="T49" fmla="*/ T48 w 79"/>
                              <a:gd name="T50" fmla="+- 0 2606 2591"/>
                              <a:gd name="T51" fmla="*/ 2606 h 229"/>
                              <a:gd name="T52" fmla="+- 0 1596 1522"/>
                              <a:gd name="T53" fmla="*/ T52 w 79"/>
                              <a:gd name="T54" fmla="+- 0 2594 2591"/>
                              <a:gd name="T55" fmla="*/ 2594 h 229"/>
                              <a:gd name="T56" fmla="+- 0 1584 1522"/>
                              <a:gd name="T57" fmla="*/ T56 w 79"/>
                              <a:gd name="T58" fmla="+- 0 2591 2591"/>
                              <a:gd name="T59" fmla="*/ 2591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2" y="0"/>
                                </a:moveTo>
                                <a:lnTo>
                                  <a:pt x="39" y="3"/>
                                </a:lnTo>
                                <a:lnTo>
                                  <a:pt x="16" y="4"/>
                                </a:lnTo>
                                <a:lnTo>
                                  <a:pt x="4" y="8"/>
                                </a:lnTo>
                                <a:lnTo>
                                  <a:pt x="0" y="19"/>
                                </a:lnTo>
                                <a:lnTo>
                                  <a:pt x="0" y="42"/>
                                </a:lnTo>
                                <a:lnTo>
                                  <a:pt x="17" y="206"/>
                                </a:lnTo>
                                <a:lnTo>
                                  <a:pt x="22" y="229"/>
                                </a:lnTo>
                                <a:lnTo>
                                  <a:pt x="39" y="226"/>
                                </a:lnTo>
                                <a:lnTo>
                                  <a:pt x="58" y="226"/>
                                </a:lnTo>
                                <a:lnTo>
                                  <a:pt x="60" y="206"/>
                                </a:lnTo>
                                <a:lnTo>
                                  <a:pt x="79" y="39"/>
                                </a:lnTo>
                                <a:lnTo>
                                  <a:pt x="78" y="15"/>
                                </a:lnTo>
                                <a:lnTo>
                                  <a:pt x="74" y="3"/>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330"/>
                        <wps:cNvSpPr>
                          <a:spLocks/>
                        </wps:cNvSpPr>
                        <wps:spPr bwMode="auto">
                          <a:xfrm>
                            <a:off x="1523" y="2841"/>
                            <a:ext cx="77" cy="77"/>
                          </a:xfrm>
                          <a:custGeom>
                            <a:avLst/>
                            <a:gdLst>
                              <a:gd name="T0" fmla="+- 0 1562 1524"/>
                              <a:gd name="T1" fmla="*/ T0 w 77"/>
                              <a:gd name="T2" fmla="+- 0 2841 2841"/>
                              <a:gd name="T3" fmla="*/ 2841 h 77"/>
                              <a:gd name="T4" fmla="+- 0 1547 1524"/>
                              <a:gd name="T5" fmla="*/ T4 w 77"/>
                              <a:gd name="T6" fmla="+- 0 2844 2841"/>
                              <a:gd name="T7" fmla="*/ 2844 h 77"/>
                              <a:gd name="T8" fmla="+- 0 1535 1524"/>
                              <a:gd name="T9" fmla="*/ T8 w 77"/>
                              <a:gd name="T10" fmla="+- 0 2852 2841"/>
                              <a:gd name="T11" fmla="*/ 2852 h 77"/>
                              <a:gd name="T12" fmla="+- 0 1527 1524"/>
                              <a:gd name="T13" fmla="*/ T12 w 77"/>
                              <a:gd name="T14" fmla="+- 0 2864 2841"/>
                              <a:gd name="T15" fmla="*/ 2864 h 77"/>
                              <a:gd name="T16" fmla="+- 0 1524 1524"/>
                              <a:gd name="T17" fmla="*/ T16 w 77"/>
                              <a:gd name="T18" fmla="+- 0 2879 2841"/>
                              <a:gd name="T19" fmla="*/ 2879 h 77"/>
                              <a:gd name="T20" fmla="+- 0 1527 1524"/>
                              <a:gd name="T21" fmla="*/ T20 w 77"/>
                              <a:gd name="T22" fmla="+- 0 2894 2841"/>
                              <a:gd name="T23" fmla="*/ 2894 h 77"/>
                              <a:gd name="T24" fmla="+- 0 1535 1524"/>
                              <a:gd name="T25" fmla="*/ T24 w 77"/>
                              <a:gd name="T26" fmla="+- 0 2906 2841"/>
                              <a:gd name="T27" fmla="*/ 2906 h 77"/>
                              <a:gd name="T28" fmla="+- 0 1547 1524"/>
                              <a:gd name="T29" fmla="*/ T28 w 77"/>
                              <a:gd name="T30" fmla="+- 0 2914 2841"/>
                              <a:gd name="T31" fmla="*/ 2914 h 77"/>
                              <a:gd name="T32" fmla="+- 0 1562 1524"/>
                              <a:gd name="T33" fmla="*/ T32 w 77"/>
                              <a:gd name="T34" fmla="+- 0 2917 2841"/>
                              <a:gd name="T35" fmla="*/ 2917 h 77"/>
                              <a:gd name="T36" fmla="+- 0 1577 1524"/>
                              <a:gd name="T37" fmla="*/ T36 w 77"/>
                              <a:gd name="T38" fmla="+- 0 2914 2841"/>
                              <a:gd name="T39" fmla="*/ 2914 h 77"/>
                              <a:gd name="T40" fmla="+- 0 1589 1524"/>
                              <a:gd name="T41" fmla="*/ T40 w 77"/>
                              <a:gd name="T42" fmla="+- 0 2906 2841"/>
                              <a:gd name="T43" fmla="*/ 2906 h 77"/>
                              <a:gd name="T44" fmla="+- 0 1597 1524"/>
                              <a:gd name="T45" fmla="*/ T44 w 77"/>
                              <a:gd name="T46" fmla="+- 0 2894 2841"/>
                              <a:gd name="T47" fmla="*/ 2894 h 77"/>
                              <a:gd name="T48" fmla="+- 0 1600 1524"/>
                              <a:gd name="T49" fmla="*/ T48 w 77"/>
                              <a:gd name="T50" fmla="+- 0 2879 2841"/>
                              <a:gd name="T51" fmla="*/ 2879 h 77"/>
                              <a:gd name="T52" fmla="+- 0 1597 1524"/>
                              <a:gd name="T53" fmla="*/ T52 w 77"/>
                              <a:gd name="T54" fmla="+- 0 2864 2841"/>
                              <a:gd name="T55" fmla="*/ 2864 h 77"/>
                              <a:gd name="T56" fmla="+- 0 1589 1524"/>
                              <a:gd name="T57" fmla="*/ T56 w 77"/>
                              <a:gd name="T58" fmla="+- 0 2852 2841"/>
                              <a:gd name="T59" fmla="*/ 2852 h 77"/>
                              <a:gd name="T60" fmla="+- 0 1577 1524"/>
                              <a:gd name="T61" fmla="*/ T60 w 77"/>
                              <a:gd name="T62" fmla="+- 0 2844 2841"/>
                              <a:gd name="T63" fmla="*/ 2844 h 77"/>
                              <a:gd name="T64" fmla="+- 0 1562 1524"/>
                              <a:gd name="T65" fmla="*/ T64 w 77"/>
                              <a:gd name="T66" fmla="+- 0 2841 2841"/>
                              <a:gd name="T67" fmla="*/ 2841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6" y="38"/>
                                </a:lnTo>
                                <a:lnTo>
                                  <a:pt x="73"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Text Box 329"/>
                        <wps:cNvSpPr txBox="1">
                          <a:spLocks noChangeArrowheads="1"/>
                        </wps:cNvSpPr>
                        <wps:spPr bwMode="auto">
                          <a:xfrm>
                            <a:off x="1119" y="1625"/>
                            <a:ext cx="4593" cy="1470"/>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106" w:line="249" w:lineRule="auto"/>
                                <w:ind w:left="836"/>
                                <w:rPr>
                                  <w:b/>
                                  <w:i/>
                                  <w:sz w:val="20"/>
                                  <w:lang w:val="ru-RU"/>
                                </w:rPr>
                              </w:pPr>
                              <w:r w:rsidRPr="005D71B5">
                                <w:rPr>
                                  <w:b/>
                                  <w:i/>
                                  <w:spacing w:val="-4"/>
                                  <w:sz w:val="20"/>
                                  <w:lang w:val="ru-RU"/>
                                </w:rPr>
                                <w:t xml:space="preserve">Не </w:t>
                              </w:r>
                              <w:r w:rsidRPr="005D71B5">
                                <w:rPr>
                                  <w:b/>
                                  <w:i/>
                                  <w:spacing w:val="-9"/>
                                  <w:sz w:val="20"/>
                                  <w:lang w:val="ru-RU"/>
                                </w:rPr>
                                <w:t xml:space="preserve">используйте </w:t>
                              </w:r>
                              <w:r w:rsidRPr="005D71B5">
                                <w:rPr>
                                  <w:b/>
                                  <w:i/>
                                  <w:spacing w:val="-8"/>
                                  <w:sz w:val="20"/>
                                  <w:lang w:val="ru-RU"/>
                                </w:rPr>
                                <w:t xml:space="preserve">воздушную </w:t>
                              </w:r>
                              <w:r w:rsidRPr="005D71B5">
                                <w:rPr>
                                  <w:b/>
                                  <w:i/>
                                  <w:spacing w:val="-7"/>
                                  <w:sz w:val="20"/>
                                  <w:lang w:val="ru-RU"/>
                                </w:rPr>
                                <w:t xml:space="preserve">заслонку </w:t>
                              </w:r>
                              <w:r w:rsidRPr="005D71B5">
                                <w:rPr>
                                  <w:b/>
                                  <w:i/>
                                  <w:spacing w:val="-11"/>
                                  <w:sz w:val="20"/>
                                  <w:lang w:val="ru-RU"/>
                                </w:rPr>
                                <w:t xml:space="preserve">для </w:t>
                              </w:r>
                              <w:r w:rsidRPr="005D71B5">
                                <w:rPr>
                                  <w:b/>
                                  <w:i/>
                                  <w:spacing w:val="-15"/>
                                  <w:sz w:val="20"/>
                                  <w:lang w:val="ru-RU"/>
                                </w:rPr>
                                <w:t xml:space="preserve">горячего </w:t>
                              </w:r>
                              <w:r w:rsidRPr="005D71B5">
                                <w:rPr>
                                  <w:b/>
                                  <w:i/>
                                  <w:spacing w:val="-14"/>
                                  <w:sz w:val="20"/>
                                  <w:lang w:val="ru-RU"/>
                                </w:rPr>
                                <w:t xml:space="preserve">запуска </w:t>
                              </w:r>
                              <w:r w:rsidRPr="005D71B5">
                                <w:rPr>
                                  <w:b/>
                                  <w:i/>
                                  <w:spacing w:val="-17"/>
                                  <w:sz w:val="20"/>
                                  <w:lang w:val="ru-RU"/>
                                </w:rPr>
                                <w:t>двигателя.</w:t>
                              </w:r>
                            </w:p>
                            <w:p w:rsidR="00186FDD" w:rsidRPr="005D71B5" w:rsidRDefault="00186FDD">
                              <w:pPr>
                                <w:spacing w:before="11"/>
                                <w:rPr>
                                  <w:sz w:val="25"/>
                                  <w:lang w:val="ru-RU"/>
                                </w:rPr>
                              </w:pPr>
                            </w:p>
                            <w:p w:rsidR="00186FDD" w:rsidRPr="005D71B5" w:rsidRDefault="00186FDD">
                              <w:pPr>
                                <w:spacing w:line="249" w:lineRule="auto"/>
                                <w:ind w:left="836"/>
                                <w:rPr>
                                  <w:b/>
                                  <w:i/>
                                  <w:sz w:val="20"/>
                                  <w:lang w:val="ru-RU"/>
                                </w:rPr>
                              </w:pPr>
                              <w:r w:rsidRPr="005D71B5">
                                <w:rPr>
                                  <w:b/>
                                  <w:i/>
                                  <w:spacing w:val="-15"/>
                                  <w:sz w:val="20"/>
                                  <w:lang w:val="ru-RU"/>
                                </w:rPr>
                                <w:t xml:space="preserve">Запрещается использовать </w:t>
                              </w:r>
                              <w:r w:rsidRPr="005D71B5">
                                <w:rPr>
                                  <w:b/>
                                  <w:i/>
                                  <w:spacing w:val="-17"/>
                                  <w:sz w:val="20"/>
                                  <w:lang w:val="ru-RU"/>
                                </w:rPr>
                                <w:t xml:space="preserve">воздушную </w:t>
                              </w:r>
                              <w:r w:rsidRPr="005D71B5">
                                <w:rPr>
                                  <w:b/>
                                  <w:i/>
                                  <w:spacing w:val="-14"/>
                                  <w:sz w:val="20"/>
                                  <w:lang w:val="ru-RU"/>
                                </w:rPr>
                                <w:t xml:space="preserve">заслонку </w:t>
                              </w:r>
                              <w:r w:rsidRPr="005D71B5">
                                <w:rPr>
                                  <w:b/>
                                  <w:i/>
                                  <w:spacing w:val="-11"/>
                                  <w:sz w:val="20"/>
                                  <w:lang w:val="ru-RU"/>
                                </w:rPr>
                                <w:t xml:space="preserve">для </w:t>
                              </w:r>
                              <w:r w:rsidRPr="005D71B5">
                                <w:rPr>
                                  <w:b/>
                                  <w:i/>
                                  <w:spacing w:val="-14"/>
                                  <w:sz w:val="20"/>
                                  <w:lang w:val="ru-RU"/>
                                </w:rPr>
                                <w:t xml:space="preserve">останова </w:t>
                              </w:r>
                              <w:r w:rsidRPr="005D71B5">
                                <w:rPr>
                                  <w:b/>
                                  <w:i/>
                                  <w:spacing w:val="-17"/>
                                  <w:sz w:val="20"/>
                                  <w:lang w:val="ru-RU"/>
                                </w:rPr>
                                <w:t>двигателя.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 o:spid="_x0000_s1441" style="position:absolute;left:0;text-align:left;margin-left:55.3pt;margin-top:80.55pt;width:231.05pt;height:74.9pt;z-index:251605504;mso-wrap-distance-left:0;mso-wrap-distance-right:0;mso-position-horizontal-relative:page;mso-position-vertical-relative:text" coordorigin="1106,1611" coordsize="4621,1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DRk9xMAACGKAAAOAAAAZHJzL2Uyb0RvYy54bWzsXW1v4zYS/n7A/QfBH++QxpIlWTI2W2yT&#10;zaLA9q64+n6AYiuxUdtyZWeTtuh/v2dIySapGVnNKtc374fYWU+oh/NwKPIZavzmy+f1yvuUl7tl&#10;sbka+F8MB16+mRXz5ebhavDf6e1FMvB2+2wzz1bFJr8a/JjvBl++/fvf3jxtJ3lQLIrVPC89NLLZ&#10;TZ62V4PFfr+dXF7uZot8ne2+KLb5Bh/eF+U62+PX8uFyXmZPaH29ugyGw/jyqSjn27KY5bsd/vdG&#10;fzh4q9q/v89n+3/f3+/yvbe6GgDbXv0s1c87+nn59k02eSiz7WI5q2BkL0CxzpYbXPTQ1E22z7zH&#10;ctloar2clcWuuN9/MSvWl8X9/XKWqz6gN/7Q6c2Hsnjcqr48TJ4etgc3wbWOn17c7Oxfn74tveX8&#10;ajBKg4G3ydYgSV3XGwUJuedp+zCB1Ydy+93221L3EW8/FrPvd/j40v2cfn/Qxt7d0zfFHA1mj/tC&#10;uef5vlxTE+i496xY+PHAQv6892b4zyAdhaNRNPBm+CyN/GBU0TRbgEv6M98fxgMPn/qx72sKZ4v3&#10;1Z+HceDrv/XDVPXgMpvo6yqsFTbqGIbc7ujV3ed59btFts0VWTvy18Gro9qr/8FgzDYPq9wbjWLt&#10;WWVZu3WnfeptiusF7PJ3ZVk8LfJsDmCql4Bv/AH9sgMjJ53s+35aeSuItLdqV4dRCnjkZz8cKy8f&#10;fJVNtuVu/yEv1h69uRqUgK84zD593O2J+aMJUborVsv57XK1Ur+UD3fXq9L7lCHurtPrd9fv6Mr4&#10;E8tstSHjTUF/pj/W/wN8uAZ9RkhVHP2c+kE4/CpIL27jZHwR3obRRToeJhdDP/0qjYdhGt7c/kIA&#10;/XCyWM7n+ebjcpPXMe2H3ditZhcdjSqqvScahfCc6pfYyaH6x3Vyvdxjilst11eD5GCUTYjZ95s5&#10;up1N9tlypd9f2vCVy+CD+lV5RY0Dol6P4bti/iOGQVmAJExxmIzxZlGUPw28J0xsV4PdD49ZmQ+8&#10;1dcbDKXUD0OaCdUvYTQO8EtpfnJnfpJtZmjqarAfePrt9V7Pno/bcvmwwJV85ZhN8Q4xfr9UA4OG&#10;pkYF3FWY/d/iLazjjQCpoES8qXFvhQ9GojmHvSiwghgXo+AZ440isg6sKKnmoEhPUEZYzR51WBHv&#10;dSjhvjGvBvzDvJqEp+Dlfr3C3eifF97Q86MxftAV1YWOZriQNvvHpTcdek8eXduxwcxuNgW43hHz&#10;sSnMBYem6HNv4VX4CWCNC302G4siHhcm8ENj05DHhVncbErCNa7N0EUZF1YaZmNR6LP+wlx4xJXw&#10;uHzH9+PxmHUYyD025pMV6zHf8X8gUWkSMPUDAZxNQBCMUh6cyYCy4sE5JGCIsX7zTRamfiyAs1kI&#10;glAAZ9KgrFhwNDmZpErg6JZ/ZDWQwsDmIQhiHlxg8qCseHA2EQjOiPUc7h0mOCEWApuHQA2Sw8Ry&#10;DL/A5EFZ8eBsIvxgjL4y00dgEjENhIDAEszkAZcVZhCTB2XFghvZRPhJwIMbmURMR0JAjGweZHAm&#10;Dy3gbCL8JAxYz41MIqYjISBGNg+4LFpjaB2ZPCgr1nN06zYDIgn5MReaRExDISBCmwdcFnM5Ay40&#10;eVBWPDibCHhOAGcSMQ2FgAhtHoKAbjQcOJMHZcWDs4kAOH6eC00ipqEQEJHNA2YwdJUBF5k8KCsW&#10;XGQTAXDCTdUkYhoJARHZPGDuT3hwJg/KigdnE+GPfP7OGplETCMhICKbBxmcyYMMLraJ8KOYBxeb&#10;RExjISBilwefv/HHJg9+AivWc7Q+NKM1HgrgTCKmuAGzq7jY4YEuy4252OShBZxNBBaYGCXMHSI2&#10;iZjGQkBg+2h1VVoyjU0e5CXT2CFCWv2OTSKmmFtZz40dHhCorOfGJg/kWp7WsUOEROvYJGI6FgJi&#10;7PAg0To2eZBpTRwipICgHcpxyZQIAZE4PEjgEpOHFnAuESl/409MIqaJEBCJzYM4lSQmD/JUkrhE&#10;CJNwYhIxTYSASG0eRHCpyYMMjtS5LlMJCTpHWlMhIFKHB4nW1OTBphVb2sOmNVtoSSibzJ431UYW&#10;7yAZQKocKoFgW+xIupuit9gxT0eVUgIr2ggLxrg6GY87GYMVMj5suNub9uEnZa6kAXTmhDmGkDJP&#10;O2Gh/QiZYyeBrfjJ1mmHoMy79ZTW7GQ+0rLgKey0ilbm3bpK61pl3q2rtNIkc6wRu3Q1rLoadusq&#10;rcaodayjurQeVV2NunWVViyq9W5dpTUEmePu3wVMXHUV9+NO5lVXcYfsYk53PgKDe1Yn86qruIt0&#10;Mae7A7WOeb2TedVVzLSdzKuuYu7rYk5zGoHBbGSY66iqZhtSp90cTznwkOO5o7+BVJ3taZKq35Kq&#10;q0S6BV4xZdD/r4tP+bRQFnuaq0ZVlqEWxo+frzamXUD3IeCr7epP69etai2g1QCsMPHoTtQf16/a&#10;TDcVHlitP61ftRXuLWgqxG2yrS1tFQ3brTTTETrb1pavGY4gjbWZRdWgP2lHqx50IRrWKZq6g/Wr&#10;7qjiSNm1w6vtQnDRio+WR8p19dCrr1e/VtelNR7ZYenY1h6msS5mQartMD+1tTaq5t5TZj5u3wB3&#10;Yii547fu4WxV7HLAYEa8e31xyHfrT0RpvA5ejDp6W/RP3SXMCRTo6pZ7iHiaKAzR3cpA7cxElZzD&#10;+UskqpBtrvJR59xUt2whHT7gEvdSLhjRoDPst2We06EGpKbU/NJ7aioKsF+gKSLROXCdSaX0Om0j&#10;KeMbYBWp56I6KW8Gya/KTGF/5tMF1ZxyVKpxYznuRGh/qdceZi7J2dQktB3ED7cl3P8PLdHn2JZX&#10;8M3GnD2N2vgysEDCoTGVmGrCsveVfkqyDQMLc/qhJWXEwnJ2lRGJcQws0HJobEp7yiYsNy2VDqEl&#10;M7jstBRZscDctFQUxCwy2iodoam0FIPN8X46RGMcNtP9cFosYHMogMN4bCYHOivFYHMoSH1QwGEz&#10;OfDJivWbm5SSsDFJqSY2ilPtXJ3mTSltyWCzclI+WfHYHBoiSg4yo43JSTHYbBICfwiRm8NmkqCs&#10;eGwODREp8Bw2kwadkmpiczNSSHCx2LBHPg7egKxYbG5GSpo8mIwUg80mAVdFRxm/0eroEFjKisdm&#10;0+BHEOs4vzEJKQabTYKMzSRBxubmo6KEj1MmH9XE5qajpPFmp6PIivVbaNPgK5mWGW8kSRxo0Oko&#10;BptDQkrTOMMpbQgOjflkxWOzaQA2nlMmG9XE5iSjMHONWGxWMkpZsdjcZFSU8vcFElsOXdXJKAab&#10;Q4J0L4Vic2xMvplGDg2RsPZgclEMNocE0Mn7zYwFIv3IKfYWZxVUkm/PKqjkmT+ACvrZ8hrizYO6&#10;Rgt1TmugVCu2IbWcJCkNdC6CdiutuomPWQFG7eIKJiLY1AJlLYbUr6auhvOybSpNpSCdgIT7AOE+&#10;IatV27RAn7WGz2s89avGVXsBy7Y2ZJRbp4ueMKOceQdsRCDMcO22a1ZCHiSpVivt/XafOUOidsFZ&#10;3NkMPvsU8lncOTw+8UoH/TEHNcQdNSO9grijEyKBHyr13BB3MOuQuINcg47Gz9Z2YrWeP33qWF/R&#10;lGPsjS2wph79IGCmmbmIVEYLr9mWs4iMQmz2oqCBylxDamlH+cG8nL1+DNAKi8pcxSsjDpWzfITa&#10;zaIyV49a2WmgcpSdAPsBFpal7CgrDldT2OHdxQk7TWi27wMfh2w4HilBdNgNKCsWmu1/IpH1GXPa&#10;uDkqfJuAwE/GPDSTAWXFQWvKOrzXOFmn4TVH1gnwdBcLzZJ1lBULzebAl0Yap+o0odkUBAF2ixyh&#10;zkFjWLHQbA58KTSZc8ZNQl1RJ4Dqx0GzRR2y4qA1NR1+LuM0nYbXGoeMg4iHZoUBVmI8NJsDnL3j&#10;xxon6TSh2RTAHYLXrDCQvNZUdJSC2JhrOUWnAc1VdKSxZis6ZMUR6go6Ucp7jRN0mtBsCsQItQQd&#10;MUJxI65mPy3jVnpO02smB/p0cTMMHD1HnNcsPUec15pyDu81Ts5peM09WizdDSw5R7wbNNUcfqxx&#10;ak4Tmk2BeA+NTArEe2jjXLEQocy54iahzrFicdVhHSsWlx3uqeJIWKPRUYzDHVmfKmagOWEgLdOs&#10;Q8XWOu0sgdGCVjjBeJbAJM/8ASQwkdVeDgJ+vsCGTQoENsQ0p6/Rg0fYCZ7S12gBSiJPq3pD2w4Y&#10;4aVN46k2pe1NaekJ4E63hBtXm1EFSj8RKypnVf9wWrKtrcpZOIbUZkV3SNpct7dVnYA7gas6vnmi&#10;j9W5qBPuqtpCV9vQV7hOkFj1sb0pZ2ydhTpVvKOfcgFnoe61hTpMm1qoMysEqLmmd6WOHqeiKQOP&#10;B6qp5ajUqQOrJNX9HisEAC6UFPygCcVUzyyxjozYx95ctaK3CgEiLkuuE3HZGwRIFfzTeOb+QOl1&#10;xJXjCFewC/EoOecwukkd1uABWbEecxW7fisEpHhymgVnbhBQdodkFKbgA2XXdB/03lZ6CJ/R7DjP&#10;2SwEdJSJBWfSoKxYcK5qJ4FjVDsGnCvbpdhaceBoVXGklax4cE4k9FshQARnRYMMziai5woBaSzM&#10;IFZAkBXrOVe767dCgAjODggRnBMQ/VYISFFGghtzdoUAsmI95+p34kP4JhGdKwSkMcRi5sZgC3hk&#10;xYNzAkIEZxLRuUJAGgrg7ICAFQ/OCYh+KwTQUTDOc7aIpw+MMZOwq+L1WyEgHfGTsC3jkRXrOVfH&#10;67dCgAjOvkNI4BpKXp8VAgI86MTSakt5ZMV6ztXypEfJGS2PuX05FQJkcFZAyOCcgOi1QoBaDHEB&#10;YVUIkJdMr1ohgHCxtFoVApQVSyvt280lk0QrtJvjOqJrhQCRVjqwc1yViLS+aoUAEZxVIUBZsZ5L&#10;nDvEmM5kMlUpXlYhQJpK7AoB4jz3uhUCJHB2hQAR3KtWCBBptSoE2LSeEwPnxAAeOJueKwRIOZBK&#10;kp2eKwS4ZUKoxgrEselfskJAe94DSwt4pmuFAHUCQcyO6GxM1woB7YePzxUCqqoQdTpEH93+bSsE&#10;tA+lc4UAXROEUrHnCgF1vW65DMI5N/XauSnsuBuHyFXyoffUFD0IqVJTkb7HHlNTtI38nVYICADW&#10;ox9uPsbS48mIfbLR2VtKD/na4iP7KL69vweikIVlbu+VEQvLlVl6qxCAS0JLZtxlp6XIigXmpqX6&#10;rBAAWEiZcdhM9ysrHptNAT0QzT4VzWSlMMDddJ5NQRCTqsdhsxQWsmKxuUkpCRuTlGpic3NS8Qgq&#10;N4PNzkmRFY/NDYI+KwSMcSKXxWYFAlnx2GwakKHtsUJAgrLgHDb7MDlZsdjcjJQ0eXCnyRvjzT1N&#10;TvUXWWxWLJAVj82NhT4rBIjYrFgQsbn5qF4rBEjjzU5HiePNPVDeZ4WAIB7x480+UE5WLKfCiXK1&#10;oDePZLykQkAQo+4KN97sZBRZsdjcZFSfFQIAi7+X2rkosuKxNWKBn0O4M+WNOHWLVWPa5f1mxQJZ&#10;HbCdVdCzCvrnVEFp13wo9/uSApy00eitQkD7idWqQkC7GoaVEZS19qPJWjH7LSoEqMlJVPIOFQJO&#10;HGHGCgt9xJea0BJYbO1VKgS0y4dUox3I2mk8VwiovjLwFb6n7CzuvLa4g+muIe6o5zNeQdzRjyoE&#10;CZJvaq9bfzMZnTj4nVYIAFbvCPhYR9LSdsiIfTa0PvpQfVtabxUC6BQYh8ra0ZIRh8rdz/ZXISCh&#10;wgUHdo/OspUdsuJwNYUd/pnQF1UISPC9GSw0ezOrvl2j+UCie9q41woBCb4Fi4Vmrd/JivNaU9bh&#10;vcbJOo2j9K6sk9C2hyHUlnXIioXWUHX4WhQvqhBAVTpZaFYM6FqeTUJR2sg6C9VrhQB8myULzRZ1&#10;yIrzWlPT6bFCQEqaDkOoXfWRrFho7jZWeP74RRUCRK9ZYSB5rano8E9tv6hCgDTWbEVHGmuuoNNr&#10;hQApQm1BR4pQQc/pp0KANK/Zeo40rzXlHH5ee1GFAOluYMs5ZMWFgXuyOEr4scapOY0p11VzpHuo&#10;XSFAuoc2zhULEfqiCgHSqsM+ViwtO9xTxb1WCKAVGDev2RUCyKom9CyBnSWwP6cEdq4QMNGnnGjb&#10;AfUGL22yUrUpbdd4fk2FgPaWKlA4ZdkGihbYgH7iqf7XqBDQjquuENDex3OFgGK1nN8uVyuaY8/f&#10;06JGuh9OFsv5PN98XG5yJfNC/qlf1bdgXZLktNt+W759Q+/uivmP35ZeWezpIK73KS/xZlGUP6Hw&#10;aJltrwa7Hx6zMh94q683KJ+JnQFtAvbqFzwqQxvj0vzkzvwk28zQ1NVgP8AXAtLb6z1+w588bsvl&#10;wwJX0t+/tSnogfz75Z76cERV/fK022qsePO6Ql04BDYt1E1JNvuqePZG+ttSDKHO2z/jgxr7bvux&#10;mH2/8zbF9QLfepi/K8viib5GB97Sc6Lxp7of5H3v7umbYp5fDTL0XJVxqQt2Quel7yDzfaQa1Mwa&#10;66K+x2NaYUTfi0Zanh/i21f1FFf/+bbc7T/kxdqjN1cDys6o5uvvdcGSrDahuNkUFEFogkKIas36&#10;eO4mVn/xkq9LWi/3eemtlmtkU9RpQq1BSl8rVIUtfF19Qxt5/bFcXg1+Tofp++R9El6EQfz+Ihze&#10;3Fy8u70OL+JbfxzdjG6ur2/8XwjnYchTR6rxgf/s9j0+TTWdPCH3/Fb9q1xumF3aMOqIq1+5yNs/&#10;3z17yznqQKi7wXHYdw7GQyAeghBvdADiTY/Bh5h8mDw9IAxpQY9pYbGc3WT7zPwd75+2kzwoFsVq&#10;npdv/ycAAAAA//8DAFBLAwQUAAYACAAAACEA1nLa8uEAAAALAQAADwAAAGRycy9kb3ducmV2Lnht&#10;bEyPwUrDQBCG74LvsIzgzW62panGbEop6qkItoJ4m2anSWh2N2S3Sfr2jie9zc98/PNNvp5sKwbq&#10;Q+OdBjVLQJArvWlcpeHz8PrwCCJEdAZb70jDlQKsi9ubHDPjR/dBwz5WgktcyFBDHWOXSRnKmiyG&#10;me/I8e7ke4uRY19J0+PI5baV8yRJpcXG8YUaO9rWVJ73F6vhbcRxs1Avw+582l6/D8v3r50ire/v&#10;ps0ziEhT/IPhV5/VoWCno784E0TLWSUpozykSoFgYrmar0AcNSxU8gSyyOX/H4ofAAAA//8DAFBL&#10;AQItABQABgAIAAAAIQC2gziS/gAAAOEBAAATAAAAAAAAAAAAAAAAAAAAAABbQ29udGVudF9UeXBl&#10;c10ueG1sUEsBAi0AFAAGAAgAAAAhADj9If/WAAAAlAEAAAsAAAAAAAAAAAAAAAAALwEAAF9yZWxz&#10;Ly5yZWxzUEsBAi0AFAAGAAgAAAAhAFFgNGT3EwAAIYoAAA4AAAAAAAAAAAAAAAAALgIAAGRycy9l&#10;Mm9Eb2MueG1sUEsBAi0AFAAGAAgAAAAhANZy2vLhAAAACwEAAA8AAAAAAAAAAAAAAAAAURYAAGRy&#10;cy9kb3ducmV2LnhtbFBLBQYAAAAABAAEAPMAAABfFwAAAAA=&#10;">
                <v:rect id="Rectangle 336" o:spid="_x0000_s1442" style="position:absolute;left:1119;top:1625;width:4593;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yMQA&#10;AADcAAAADwAAAGRycy9kb3ducmV2LnhtbESPQWvCQBSE74L/YXlCb2bTSiWNriLSQi6laBNKb4/s&#10;MwnNvg3ZbZL++64geBxm5htmu59MKwbqXWNZwWMUgyAurW64UpB/vi0TEM4ja2wtk4I/crDfzWdb&#10;TLUd+UTD2VciQNilqKD2vkuldGVNBl1kO+LgXWxv0AfZV1L3OAa4aeVTHK+lwYbDQo0dHWsqf86/&#10;RkFSPjO/MlGRfExF/v79hVnGSj0spsMGhKfJ38O3dqYVrF5WcD0TjoD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TC8jEAAAA3AAAAA8AAAAAAAAAAAAAAAAAmAIAAGRycy9k&#10;b3ducmV2LnhtbFBLBQYAAAAABAAEAPUAAACJAwAAAAA=&#10;" fillcolor="#c9caca" stroked="f"/>
                <v:shape id="AutoShape 335" o:spid="_x0000_s1443" style="position:absolute;left:1264;top:1764;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3wsUA&#10;AADcAAAADwAAAGRycy9kb3ducmV2LnhtbESP3UoDMRSE7wXfIRyhdzbrtki7Ni1FWhRBsX/g5WFz&#10;TBY3J0uSbte3N4Lg5TAz3zCL1eBa0VOIjWcFd+MCBHHtdcNGwfGwvZ2BiAlZY+uZFHxThNXy+mqB&#10;lfYX3lG/T0ZkCMcKFdiUukrKWFtyGMe+I87epw8OU5bBSB3wkuGulWVR3EuHDecFix09Wqq/9men&#10;wHxw2fcv7+d4Cm92+lqap/XGKDW6GdYPIBIN6T/8137WCibzKf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7fCxQAAANwAAAAPAAAAAAAAAAAAAAAAAJgCAABkcnMv&#10;ZG93bnJldi54bWxQSwUGAAAAAAQABAD1AAAAigMAAAAA&#10;" path="m306,l286,r-9,13l6,475,,485r,20l1,506r14,4l565,510r13,-2l581,506r,-20l580,481r-4,-7l47,474,297,53r40,l314,13,306,xm337,53r-40,l535,474r41,l337,53xe" fillcolor="black" stroked="f">
                  <v:path arrowok="t" o:connecttype="custom" o:connectlocs="306,1764;286,1764;277,1777;6,2239;0,2249;0,2269;1,2270;15,2274;565,2274;578,2272;581,2270;581,2250;580,2245;576,2238;47,2238;297,1817;337,1817;314,1777;306,1764;337,1817;297,1817;535,2238;576,2238;337,1817" o:connectangles="0,0,0,0,0,0,0,0,0,0,0,0,0,0,0,0,0,0,0,0,0,0,0,0"/>
                </v:shape>
                <v:shape id="Freeform 334" o:spid="_x0000_s1444" style="position:absolute;left:1522;top:1898;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ImcUA&#10;AADcAAAADwAAAGRycy9kb3ducmV2LnhtbESPT2vCQBTE7wW/w/KEXopubIl/oquIkNIe1Vy8PbLP&#10;bDD7NmZXTb99t1DwOMzMb5jVpreNuFPna8cKJuMEBHHpdM2VguKYj+YgfEDW2DgmBT/kYbMevKww&#10;0+7Be7ofQiUihH2GCkwIbSalLw1Z9GPXEkfv7DqLIcqukrrDR4TbRr4nyVRarDkuGGxpZ6i8HG5W&#10;gUyv/WdZnE/79u37NMtNXqRmotTrsN8uQQTqwzP83/7SCj4WK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siZxQAAANwAAAAPAAAAAAAAAAAAAAAAAJgCAABkcnMv&#10;ZG93bnJldi54bWxQSwUGAAAAAAQABAD1AAAAigMAAAAA&#10;" path="m62,l39,2,16,3,4,7,,19,,42,17,206r5,22l39,225r19,l60,206,79,39,78,14,74,2,62,xe" fillcolor="black" stroked="f">
                  <v:path arrowok="t" o:connecttype="custom" o:connectlocs="62,1899;39,1901;16,1902;4,1906;0,1918;0,1941;17,2105;22,2127;39,2124;58,2124;60,2105;79,1938;78,1913;74,1901;62,1899" o:connectangles="0,0,0,0,0,0,0,0,0,0,0,0,0,0,0"/>
                </v:shape>
                <v:shape id="Freeform 333" o:spid="_x0000_s1445" style="position:absolute;left:1523;top:2148;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htccA&#10;AADcAAAADwAAAGRycy9kb3ducmV2LnhtbESPT2vCQBTE74LfYXmF3nRTldREVxEh0IMe/HPQ2zP7&#10;TNJm34bsVtNv7wpCj8PM/IaZLztTixu1rrKs4GMYgSDOra64UHA8ZIMpCOeRNdaWScEfOVgu+r05&#10;ptreeUe3vS9EgLBLUUHpfZNK6fKSDLqhbYiDd7WtQR9kW0jd4j3ATS1HURRLgxWHhRIbWpeU/+x/&#10;jYLtbjLZbOLxZT3KfHL6zA7X5Pyt1Ptbt5qB8NT5//Cr/aUVjJMYnmfCEZ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4bXHAAAA3AAAAA8AAAAAAAAAAAAAAAAAmAIAAGRy&#10;cy9kb3ducmV2LnhtbFBLBQYAAAAABAAEAPUAAACMAwAAAAA=&#10;" path="m38,l23,3,11,11,3,23,,38,3,52r8,12l23,73r15,3l53,73,65,64,73,52,76,38,73,23,65,11,53,3,38,xe" fillcolor="black" stroked="f">
                  <v:path arrowok="t" o:connecttype="custom" o:connectlocs="38,2149;23,2152;11,2160;3,2172;0,2187;3,2201;11,2213;23,2222;38,2225;53,2222;65,2213;73,2201;76,2187;73,2172;65,2160;53,2152;38,2149" o:connectangles="0,0,0,0,0,0,0,0,0,0,0,0,0,0,0,0,0"/>
                </v:shape>
                <v:shape id="AutoShape 332" o:spid="_x0000_s1446" style="position:absolute;left:1264;top:2456;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ptcUA&#10;AADcAAAADwAAAGRycy9kb3ducmV2LnhtbESPQUsDMRSE74L/ITyhN5t1LWrXpqWIpaWgaKvg8bF5&#10;JoublyVJt9t/3wiCx2FmvmFmi8G1oqcQG88KbsYFCOLa64aNgo/96voBREzIGlvPpOBEERbzy4sZ&#10;Vtof+Z36XTIiQzhWqMCm1FVSxtqSwzj2HXH2vn1wmLIMRuqAxwx3rSyL4k46bDgvWOzoyVL9szs4&#10;BeaLy77fvh3iZ3i1k5fSrJfPRqnR1bB8BJFoSP/hv/ZGK7id3sPvmXwE5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m1xQAAANwAAAAPAAAAAAAAAAAAAAAAAJgCAABkcnMv&#10;ZG93bnJldi54bWxQSwUGAAAAAAQABAD1AAAAigMAAAAA&#10;" path="m306,l286,r-9,12l6,475,,484r,21l1,505r14,5l565,510r13,-2l581,506r,-20l580,481r-4,-7l47,474,297,53r40,l314,12,306,xm337,53r-40,l535,474r41,l337,53xe" fillcolor="black" stroked="f">
                  <v:path arrowok="t" o:connecttype="custom" o:connectlocs="306,2457;286,2457;277,2469;6,2932;0,2941;0,2962;1,2962;15,2967;565,2967;578,2965;581,2963;581,2943;580,2938;576,2931;47,2931;297,2510;337,2510;314,2469;306,2457;337,2510;297,2510;535,2931;576,2931;337,2510" o:connectangles="0,0,0,0,0,0,0,0,0,0,0,0,0,0,0,0,0,0,0,0,0,0,0,0"/>
                </v:shape>
                <v:shape id="Freeform 331" o:spid="_x0000_s1447" style="position:absolute;left:1522;top:2591;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dnB8MA&#10;AADcAAAADwAAAGRycy9kb3ducmV2LnhtbERPz2vCMBS+D/wfwhN2GTN1o5t2pkWEynbU9eLt0Tyb&#10;sualNtHW/345DHb8+H5visl24kaDbx0rWC4SEMS10y03Cqrv8nkFwgdkjZ1jUnAnD0U+e9hgpt3I&#10;B7odQyNiCPsMFZgQ+kxKXxuy6BeuJ47c2Q0WQ4RDI/WAYwy3nXxJkjdpseXYYLCnnaH653i1CmR6&#10;mfZ1dT4d+qev03tpyio1S6Ue59P2A0SgKfyL/9yfWsHrOq6NZ+IR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dnB8MAAADcAAAADwAAAAAAAAAAAAAAAACYAgAAZHJzL2Rv&#10;d25yZXYueG1sUEsFBgAAAAAEAAQA9QAAAIgDAAAAAA==&#10;" path="m62,l39,3,16,4,4,8,,19,,42,17,206r5,23l39,226r19,l60,206,79,39,78,15,74,3,62,xe" fillcolor="black" stroked="f">
                  <v:path arrowok="t" o:connecttype="custom" o:connectlocs="62,2591;39,2594;16,2595;4,2599;0,2610;0,2633;17,2797;22,2820;39,2817;58,2817;60,2797;79,2630;78,2606;74,2594;62,2591" o:connectangles="0,0,0,0,0,0,0,0,0,0,0,0,0,0,0"/>
                </v:shape>
                <v:shape id="Freeform 330" o:spid="_x0000_s1448" style="position:absolute;left:1523;top:2841;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1x8cA&#10;AADcAAAADwAAAGRycy9kb3ducmV2LnhtbESPQWvCQBSE74L/YXlCb7oxim1S1yBCoAd7UHtob6/Z&#10;ZxLNvg3ZbZL++26h0OMwM98w22w0jeipc7VlBctFBIK4sLrmUsHbJZ8/gXAeWWNjmRR8k4NsN51s&#10;MdV24BP1Z1+KAGGXooLK+zaV0hUVGXQL2xIH72o7gz7IrpS6wyHATSPjKNpIgzWHhQpbOlRU3M9f&#10;RsHrab0+Hjerz0Oc++T9Mb9ck4+bUg+zcf8MwtPo/8N/7RetYJUk8HsmHA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gdcfHAAAA3AAAAA8AAAAAAAAAAAAAAAAAmAIAAGRy&#10;cy9kb3ducmV2LnhtbFBLBQYAAAAABAAEAPUAAACMAwAAAAA=&#10;" path="m38,l23,3,11,11,3,23,,38,3,53r8,12l23,73r15,3l53,73,65,65,73,53,76,38,73,23,65,11,53,3,38,xe" fillcolor="black" stroked="f">
                  <v:path arrowok="t" o:connecttype="custom" o:connectlocs="38,2841;23,2844;11,2852;3,2864;0,2879;3,2894;11,2906;23,2914;38,2917;53,2914;65,2906;73,2894;76,2879;73,2864;65,2852;53,2844;38,2841" o:connectangles="0,0,0,0,0,0,0,0,0,0,0,0,0,0,0,0,0"/>
                </v:shape>
                <v:shape id="Text Box 329" o:spid="_x0000_s1449" type="#_x0000_t202" style="position:absolute;left:1119;top:1625;width:4593;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23MUA&#10;AADcAAAADwAAAGRycy9kb3ducmV2LnhtbESPwW7CMAyG70h7h8iTdqMpY2JT14DQtE47gSg8gNV4&#10;bUXjdE2AwtPPh0kcrd//58/5anSdOtMQWs8GZkkKirjytuXawGFfTN9AhYhssfNMBq4UYLV8mOSY&#10;WX/hHZ3LWCuBcMjQQBNjn2kdqoYchsT3xJL9+MFhlHGotR3wInDX6ec0XWiHLcuFBnv6aKg6licn&#10;Gp/jdn2Y3/Zf21Bvyt9NYfvXwpinx3H9DirSGO/L/+1va+AlFX15Rgi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XbcxQAAANwAAAAPAAAAAAAAAAAAAAAAAJgCAABkcnMv&#10;ZG93bnJldi54bWxQSwUGAAAAAAQABAD1AAAAigMAAAAA&#10;" filled="f" strokeweight=".49989mm">
                  <v:textbox inset="0,0,0,0">
                    <w:txbxContent>
                      <w:p w:rsidR="00186FDD" w:rsidRPr="005D71B5" w:rsidRDefault="00186FDD">
                        <w:pPr>
                          <w:spacing w:before="106" w:line="249" w:lineRule="auto"/>
                          <w:ind w:left="836"/>
                          <w:rPr>
                            <w:b/>
                            <w:i/>
                            <w:sz w:val="20"/>
                            <w:lang w:val="ru-RU"/>
                          </w:rPr>
                        </w:pPr>
                        <w:r w:rsidRPr="005D71B5">
                          <w:rPr>
                            <w:b/>
                            <w:i/>
                            <w:spacing w:val="-4"/>
                            <w:sz w:val="20"/>
                            <w:lang w:val="ru-RU"/>
                          </w:rPr>
                          <w:t xml:space="preserve">Не </w:t>
                        </w:r>
                        <w:r w:rsidRPr="005D71B5">
                          <w:rPr>
                            <w:b/>
                            <w:i/>
                            <w:spacing w:val="-9"/>
                            <w:sz w:val="20"/>
                            <w:lang w:val="ru-RU"/>
                          </w:rPr>
                          <w:t xml:space="preserve">используйте </w:t>
                        </w:r>
                        <w:r w:rsidRPr="005D71B5">
                          <w:rPr>
                            <w:b/>
                            <w:i/>
                            <w:spacing w:val="-8"/>
                            <w:sz w:val="20"/>
                            <w:lang w:val="ru-RU"/>
                          </w:rPr>
                          <w:t xml:space="preserve">воздушную </w:t>
                        </w:r>
                        <w:r w:rsidRPr="005D71B5">
                          <w:rPr>
                            <w:b/>
                            <w:i/>
                            <w:spacing w:val="-7"/>
                            <w:sz w:val="20"/>
                            <w:lang w:val="ru-RU"/>
                          </w:rPr>
                          <w:t xml:space="preserve">заслонку </w:t>
                        </w:r>
                        <w:r w:rsidRPr="005D71B5">
                          <w:rPr>
                            <w:b/>
                            <w:i/>
                            <w:spacing w:val="-11"/>
                            <w:sz w:val="20"/>
                            <w:lang w:val="ru-RU"/>
                          </w:rPr>
                          <w:t xml:space="preserve">для </w:t>
                        </w:r>
                        <w:r w:rsidRPr="005D71B5">
                          <w:rPr>
                            <w:b/>
                            <w:i/>
                            <w:spacing w:val="-15"/>
                            <w:sz w:val="20"/>
                            <w:lang w:val="ru-RU"/>
                          </w:rPr>
                          <w:t xml:space="preserve">горячего </w:t>
                        </w:r>
                        <w:r w:rsidRPr="005D71B5">
                          <w:rPr>
                            <w:b/>
                            <w:i/>
                            <w:spacing w:val="-14"/>
                            <w:sz w:val="20"/>
                            <w:lang w:val="ru-RU"/>
                          </w:rPr>
                          <w:t xml:space="preserve">запуска </w:t>
                        </w:r>
                        <w:r w:rsidRPr="005D71B5">
                          <w:rPr>
                            <w:b/>
                            <w:i/>
                            <w:spacing w:val="-17"/>
                            <w:sz w:val="20"/>
                            <w:lang w:val="ru-RU"/>
                          </w:rPr>
                          <w:t>двигателя.</w:t>
                        </w:r>
                      </w:p>
                      <w:p w:rsidR="00186FDD" w:rsidRPr="005D71B5" w:rsidRDefault="00186FDD">
                        <w:pPr>
                          <w:spacing w:before="11"/>
                          <w:rPr>
                            <w:sz w:val="25"/>
                            <w:lang w:val="ru-RU"/>
                          </w:rPr>
                        </w:pPr>
                      </w:p>
                      <w:p w:rsidR="00186FDD" w:rsidRPr="005D71B5" w:rsidRDefault="00186FDD">
                        <w:pPr>
                          <w:spacing w:line="249" w:lineRule="auto"/>
                          <w:ind w:left="836"/>
                          <w:rPr>
                            <w:b/>
                            <w:i/>
                            <w:sz w:val="20"/>
                            <w:lang w:val="ru-RU"/>
                          </w:rPr>
                        </w:pPr>
                        <w:r w:rsidRPr="005D71B5">
                          <w:rPr>
                            <w:b/>
                            <w:i/>
                            <w:spacing w:val="-15"/>
                            <w:sz w:val="20"/>
                            <w:lang w:val="ru-RU"/>
                          </w:rPr>
                          <w:t xml:space="preserve">Запрещается использовать </w:t>
                        </w:r>
                        <w:r w:rsidRPr="005D71B5">
                          <w:rPr>
                            <w:b/>
                            <w:i/>
                            <w:spacing w:val="-17"/>
                            <w:sz w:val="20"/>
                            <w:lang w:val="ru-RU"/>
                          </w:rPr>
                          <w:t xml:space="preserve">воздушную </w:t>
                        </w:r>
                        <w:r w:rsidRPr="005D71B5">
                          <w:rPr>
                            <w:b/>
                            <w:i/>
                            <w:spacing w:val="-14"/>
                            <w:sz w:val="20"/>
                            <w:lang w:val="ru-RU"/>
                          </w:rPr>
                          <w:t xml:space="preserve">заслонку </w:t>
                        </w:r>
                        <w:r w:rsidRPr="005D71B5">
                          <w:rPr>
                            <w:b/>
                            <w:i/>
                            <w:spacing w:val="-11"/>
                            <w:sz w:val="20"/>
                            <w:lang w:val="ru-RU"/>
                          </w:rPr>
                          <w:t xml:space="preserve">для </w:t>
                        </w:r>
                        <w:r w:rsidRPr="005D71B5">
                          <w:rPr>
                            <w:b/>
                            <w:i/>
                            <w:spacing w:val="-14"/>
                            <w:sz w:val="20"/>
                            <w:lang w:val="ru-RU"/>
                          </w:rPr>
                          <w:t xml:space="preserve">останова </w:t>
                        </w:r>
                        <w:r w:rsidRPr="005D71B5">
                          <w:rPr>
                            <w:b/>
                            <w:i/>
                            <w:spacing w:val="-17"/>
                            <w:sz w:val="20"/>
                            <w:lang w:val="ru-RU"/>
                          </w:rPr>
                          <w:t>двигателя.</w:t>
                        </w:r>
                      </w:p>
                    </w:txbxContent>
                  </v:textbox>
                </v:shape>
                <w10:wrap type="topAndBottom" anchorx="page"/>
              </v:group>
            </w:pict>
          </mc:Fallback>
        </mc:AlternateContent>
      </w:r>
      <w:r w:rsidR="005D71B5" w:rsidRPr="005D71B5">
        <w:rPr>
          <w:spacing w:val="4"/>
          <w:lang w:val="ru-RU"/>
        </w:rPr>
        <w:t xml:space="preserve">Задействуйте </w:t>
      </w:r>
      <w:r w:rsidR="005D71B5" w:rsidRPr="005D71B5">
        <w:rPr>
          <w:spacing w:val="3"/>
          <w:lang w:val="ru-RU"/>
        </w:rPr>
        <w:t xml:space="preserve">воздушную </w:t>
      </w:r>
      <w:r w:rsidR="005D71B5" w:rsidRPr="005D71B5">
        <w:rPr>
          <w:spacing w:val="2"/>
          <w:lang w:val="ru-RU"/>
        </w:rPr>
        <w:t xml:space="preserve">заслонку, </w:t>
      </w:r>
      <w:r w:rsidR="005D71B5" w:rsidRPr="005D71B5">
        <w:rPr>
          <w:spacing w:val="4"/>
          <w:lang w:val="ru-RU"/>
        </w:rPr>
        <w:t xml:space="preserve">установив </w:t>
      </w:r>
      <w:r w:rsidR="005D71B5" w:rsidRPr="005D71B5">
        <w:rPr>
          <w:spacing w:val="12"/>
          <w:lang w:val="ru-RU"/>
        </w:rPr>
        <w:t xml:space="preserve">поворотный рычажок </w:t>
      </w:r>
      <w:r w:rsidR="005D71B5" w:rsidRPr="005D71B5">
        <w:rPr>
          <w:lang w:val="ru-RU"/>
        </w:rPr>
        <w:t xml:space="preserve">в </w:t>
      </w:r>
      <w:r w:rsidR="005D71B5" w:rsidRPr="005D71B5">
        <w:rPr>
          <w:spacing w:val="12"/>
          <w:lang w:val="ru-RU"/>
        </w:rPr>
        <w:t xml:space="preserve">положение </w:t>
      </w:r>
      <w:r w:rsidR="005D71B5" w:rsidRPr="005D71B5">
        <w:rPr>
          <w:spacing w:val="14"/>
          <w:lang w:val="ru-RU"/>
        </w:rPr>
        <w:t>«</w:t>
      </w:r>
      <w:r w:rsidR="005D71B5">
        <w:rPr>
          <w:spacing w:val="14"/>
        </w:rPr>
        <w:t>FULL</w:t>
      </w:r>
      <w:r w:rsidR="005D71B5" w:rsidRPr="005D71B5">
        <w:rPr>
          <w:spacing w:val="14"/>
          <w:lang w:val="ru-RU"/>
        </w:rPr>
        <w:t xml:space="preserve">» </w:t>
      </w:r>
      <w:r w:rsidR="005D71B5" w:rsidRPr="005D71B5">
        <w:rPr>
          <w:lang w:val="ru-RU"/>
        </w:rPr>
        <w:t xml:space="preserve">(ЗАКРЫТОЕ), при холодном запуске двигателя. </w:t>
      </w:r>
      <w:r w:rsidR="005D71B5" w:rsidRPr="005D71B5">
        <w:rPr>
          <w:spacing w:val="11"/>
          <w:lang w:val="ru-RU"/>
        </w:rPr>
        <w:t xml:space="preserve">Когда </w:t>
      </w:r>
      <w:r w:rsidR="005D71B5" w:rsidRPr="005D71B5">
        <w:rPr>
          <w:spacing w:val="13"/>
          <w:lang w:val="ru-RU"/>
        </w:rPr>
        <w:t xml:space="preserve">двигатель </w:t>
      </w:r>
      <w:r w:rsidR="005D71B5" w:rsidRPr="005D71B5">
        <w:rPr>
          <w:spacing w:val="14"/>
          <w:lang w:val="ru-RU"/>
        </w:rPr>
        <w:t xml:space="preserve">разогреется, </w:t>
      </w:r>
      <w:r w:rsidR="005D71B5" w:rsidRPr="005D71B5">
        <w:rPr>
          <w:spacing w:val="15"/>
          <w:lang w:val="ru-RU"/>
        </w:rPr>
        <w:t xml:space="preserve">постепенно </w:t>
      </w:r>
      <w:r w:rsidR="005D71B5" w:rsidRPr="005D71B5">
        <w:rPr>
          <w:spacing w:val="18"/>
          <w:lang w:val="ru-RU"/>
        </w:rPr>
        <w:t xml:space="preserve">поверните заслонку </w:t>
      </w:r>
      <w:r w:rsidR="005D71B5" w:rsidRPr="005D71B5">
        <w:rPr>
          <w:lang w:val="ru-RU"/>
        </w:rPr>
        <w:t xml:space="preserve">в </w:t>
      </w:r>
      <w:r w:rsidR="005D71B5" w:rsidRPr="005D71B5">
        <w:rPr>
          <w:spacing w:val="18"/>
          <w:lang w:val="ru-RU"/>
        </w:rPr>
        <w:t xml:space="preserve">положение </w:t>
      </w:r>
      <w:r w:rsidR="005D71B5" w:rsidRPr="005D71B5">
        <w:rPr>
          <w:spacing w:val="16"/>
          <w:lang w:val="ru-RU"/>
        </w:rPr>
        <w:t>«</w:t>
      </w:r>
      <w:r w:rsidR="005D71B5">
        <w:rPr>
          <w:spacing w:val="16"/>
        </w:rPr>
        <w:t>OFF</w:t>
      </w:r>
      <w:r w:rsidR="005D71B5" w:rsidRPr="005D71B5">
        <w:rPr>
          <w:spacing w:val="16"/>
          <w:lang w:val="ru-RU"/>
        </w:rPr>
        <w:t>»</w:t>
      </w:r>
      <w:r w:rsidR="005D71B5" w:rsidRPr="005D71B5">
        <w:rPr>
          <w:spacing w:val="87"/>
          <w:lang w:val="ru-RU"/>
        </w:rPr>
        <w:t xml:space="preserve"> </w:t>
      </w:r>
      <w:r w:rsidR="005D71B5" w:rsidRPr="005D71B5">
        <w:rPr>
          <w:lang w:val="ru-RU"/>
        </w:rPr>
        <w:t>(ОТКРЫТОЕ).</w:t>
      </w:r>
    </w:p>
    <w:p w:rsidR="00FF41C4" w:rsidRPr="005D71B5" w:rsidRDefault="00FF41C4">
      <w:pPr>
        <w:pStyle w:val="a3"/>
        <w:spacing w:before="1"/>
        <w:rPr>
          <w:sz w:val="6"/>
          <w:lang w:val="ru-RU"/>
        </w:rPr>
      </w:pPr>
    </w:p>
    <w:p w:rsidR="00FF41C4" w:rsidRPr="005D71B5" w:rsidRDefault="00FF41C4">
      <w:pPr>
        <w:rPr>
          <w:sz w:val="6"/>
          <w:lang w:val="ru-RU"/>
        </w:rPr>
        <w:sectPr w:rsidR="00FF41C4" w:rsidRPr="005D71B5">
          <w:pgSz w:w="11910" w:h="16160"/>
          <w:pgMar w:top="1020" w:right="120" w:bottom="920" w:left="920" w:header="0" w:footer="735" w:gutter="0"/>
          <w:cols w:space="720"/>
        </w:sectPr>
      </w:pPr>
    </w:p>
    <w:p w:rsidR="00FF41C4" w:rsidRPr="005D71B5" w:rsidRDefault="00D81879">
      <w:pPr>
        <w:pStyle w:val="41"/>
        <w:spacing w:before="62"/>
        <w:jc w:val="both"/>
        <w:rPr>
          <w:lang w:val="ru-RU"/>
        </w:rPr>
      </w:pPr>
      <w:r>
        <w:rPr>
          <w:noProof/>
          <w:lang w:val="ru-RU" w:eastAsia="ru-RU"/>
        </w:rPr>
        <w:lastRenderedPageBreak/>
        <mc:AlternateContent>
          <mc:Choice Requires="wps">
            <w:drawing>
              <wp:anchor distT="0" distB="0" distL="114300" distR="114300" simplePos="0" relativeHeight="251658752"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391"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7"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Z78FwIAAC0EAAAOAAAAZHJzL2Uyb0RvYy54bWysU8GO2jAQvVfqP1i5QxLIBogIq4pAL7SL&#10;tNsPMLZDrDq2ZRsCqvrvHTsBLe2lqnqxx/bMmzczz8vnSyvQmRnLlSyjdJxEiEmiKJfHMvr2th3N&#10;I2QdlhQLJVkZXZmNnlcfPyw7XbCJapSgzCAAkbbodBk1zukiji1pWIvtWGkm4bFWpsUOjuYYU4M7&#10;QG9FPEmSPO6UodoowqyF26p/jFYBv64ZcS91bZlDooyAmwurCevBr/FqiYujwbrhZKCB/4FFi7mE&#10;pHeoCjuMTob/AdVyYpRVtRsT1caqrjlhoQaoJk1+q+a1wZqFWqA5Vt/bZP8fLPl63hvEaRlNF2mE&#10;JG5hSDsuGZpOZr47nbYFOK3l3vj6yEW+6p0i3y2Sat1geWSB5dtVQ2DqI+KHEH+wGnIcui+Kgg8+&#10;ORVadalN6yGhCegSJnK9T4RdHCL9JYHbeZYkWfoU0HFxC9TGus9MtcgbZSSAdQDG5511nggubi4+&#10;j1RbLkQYuJCoA7azxSIPEVYJTv2r97PmeFgLg84YNJPneZZnQ+IHN6NOkga0hmG6GWyHuehtyC6k&#10;x4NagM9g9aL4sUgWm/lmno2ySb4ZZUlVjT5t19ko36azp2parddV+tNTS7Oi4ZQy6dndBJpmfyeA&#10;4av00rpL9N6H+BE9NAzI3vZAOgzTz69XwkHR697chgyaDM7D//Gif38G+/0vX/0CAAD//wMAUEsD&#10;BBQABgAIAAAAIQAAm5mj4gAAAA4BAAAPAAAAZHJzL2Rvd25yZXYueG1sTI/NTsMwEITvSLyDtUjc&#10;qN2I0CbEqUoF4lQkWn5vTrIkEfE6it028PRsxQFuM7uj2W+zxWg7scfBt440TCcKBFLpqpZqDU/b&#10;u4s5CB8MVaZzhBq+0MMiPz3JTFq5Az3ifhNqwSXkU6OhCaFPpfRlg9b4ieuRePfhBmsC26GW1WAO&#10;XG47GSl1Ja1piS80psdVg+XnZmc1RNvXVXGP65fp7c33bP72/L5+WMZan5+Ny2sQAcfwF4YjPqND&#10;zkyF21HlRcdeJQmzB1azJAZxjPyOClaxii5B5pn8/0b+AwAA//8DAFBLAQItABQABgAIAAAAIQC2&#10;gziS/gAAAOEBAAATAAAAAAAAAAAAAAAAAAAAAABbQ29udGVudF9UeXBlc10ueG1sUEsBAi0AFAAG&#10;AAgAAAAhADj9If/WAAAAlAEAAAsAAAAAAAAAAAAAAAAALwEAAF9yZWxzLy5yZWxzUEsBAi0AFAAG&#10;AAgAAAAhAPotnvwXAgAALQQAAA4AAAAAAAAAAAAAAAAALgIAAGRycy9lMm9Eb2MueG1sUEsBAi0A&#10;FAAGAAgAAAAhAACbmaPiAAAADg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59776"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390"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6" o:spid="_x0000_s1026" style="position:absolute;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rF8GQIAAC0EAAAOAAAAZHJzL2Uyb0RvYy54bWysU8GO2jAQvVfqP1i5QxLIZiEirKoEeqFd&#10;pN1+gLEdYtWxLdsQUNV/79gBxLaXarWXZGzPPL9587x4OnUCHZmxXMkySsdJhJgkinK5L6Mfr+vR&#10;LELWYUmxUJKV0ZnZ6Gn5+dOi1wWbqFYJygwCEGmLXpdR65wu4tiSlnXYjpVmEg4bZTrsYGn2MTW4&#10;B/ROxJMkyeNeGaqNIsxa2K2Hw2gZ8JuGEffcNJY5JMoIuLnwNeG78994ucDF3mDdcnKhgd/BosNc&#10;wqU3qBo7jA6G/wPVcWKUVY0bE9XFqmk4YaEH6CZN/urmpcWahV5AHKtvMtmPgyXfj1uDOC2j6Rz0&#10;kbiDIW24ZGg6yb06vbYFJFVya3x/5CRf9EaRnxZJVbVY7llg+XrWUJj6ivhNiV9YDXfs+m+KQg4+&#10;OBWkOjWm85AgAjqFiZxvE2Enh8iwSWB3NgN1HsK0YlxcC7Wx7itTHfJBGQlgHYDxcWOdJ4KLa4q/&#10;R6o1FyIMXEjUA9vH+TwPFVYJTv2pz7Nmv6uEQUcMnsnzPMuz0Bac3KcZdZA0oLUM09UldpiLIYbb&#10;hfR40AvwuUSDKX7Nk/lqtpplo2ySr0ZZUtejL+sqG+Xr9PGhntZVVae/PbU0K1pOKZOe3dWgafZ/&#10;Brg8lcFaN4vedIjfogfBgOz1H0iHYfr5DU7YKXremuuQwZMh+fJ+vOnv1xDfv/LlHwAAAP//AwBQ&#10;SwMEFAAGAAgAAAAhAI+4CC7iAAAADAEAAA8AAABkcnMvZG93bnJldi54bWxMj81OwzAQhO9IvIO1&#10;SNyok7SBEuJUpQJxKhItvzcnXpKIeB3Fbht4ehZxgOPOfJqdyRej7cQeB986UhBPIhBIlTMt1Qoe&#10;t7dncxA+aDK6c4QKPtHDojg+ynVm3IEecL8JteAQ8plW0ITQZ1L6qkGr/cT1SOy9u8HqwOdQSzPo&#10;A4fbTiZRdC6tbok/NLrHVYPVx2ZnFSTbl1V5h+vn+Ob662L++vS2vl+mSp2ejMsrEAHH8AfDT32u&#10;DgV3Kt2OjBedgvQynTLKRjydgWDiVylZSaNkBrLI5f8RxTcAAAD//wMAUEsBAi0AFAAGAAgAAAAh&#10;ALaDOJL+AAAA4QEAABMAAAAAAAAAAAAAAAAAAAAAAFtDb250ZW50X1R5cGVzXS54bWxQSwECLQAU&#10;AAYACAAAACEAOP0h/9YAAACUAQAACwAAAAAAAAAAAAAAAAAvAQAAX3JlbHMvLnJlbHNQSwECLQAU&#10;AAYACAAAACEAFFKxfBkCAAAtBAAADgAAAAAAAAAAAAAAAAAuAgAAZHJzL2Uyb0RvYy54bWxQSwEC&#10;LQAUAAYACAAAACEAj7gILuIAAAAMAQAADwAAAAAAAAAAAAAAAABzBAAAZHJzL2Rvd25yZXYueG1s&#10;UEsFBgAAAAAEAAQA8wAAAII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60800"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389"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5"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kkGQIAAC0EAAAOAAAAZHJzL2Uyb0RvYy54bWysU8GO2jAQvVfqP1i5QxII2RARVhWBXmgX&#10;abcfYGyHWHVsyzYEVPXfO3YAse2lqnqxx/bMmzczz4vncyfQiRnLlayidJxEiEmiKJeHKvr2thkV&#10;EbIOS4qFkqyKLsxGz8uPHxa9LtlEtUpQZhCASFv2uopa53QZx5a0rMN2rDST8Ngo02EHR3OIqcE9&#10;oHciniRJHvfKUG0UYdbCbT08RsuA3zSMuJemscwhUUXAzYXVhHXv13i5wOXBYN1ycqWB/4FFh7mE&#10;pHeoGjuMjob/AdVxYpRVjRsT1cWqaThhoQaoJk1+q+a1xZqFWqA5Vt/bZP8fLPl62hnEaRVNi3mE&#10;JO5gSFsuGZpOZr47vbYlOK3kzvj6yFm+6q0i3y2SatVieWCB5dtFQ2DqI+J3If5gNeTY918UBR98&#10;dCq06tyYzkNCE9A5TORynwg7O0SGSwK3RQHdmYVpxbi8BWpj3WemOuSNKhLAOgDj09Y6TwSXNxef&#10;R6oNFyIMXEjUA9un+TwPEVYJTv2r97PmsF8Jg04YNJPneZZnoSx4eXQz6ihpQGsZpuur7TAXgw3Z&#10;hfR4UAvwuVqDKH7Mk/m6WBfZKJvk61GW1PXo02aVjfJN+jSrp/VqVac/PbU0K1tOKZOe3U2gafZ3&#10;Arh+lUFad4ne+xC/Rw8NA7K3PZAOw/TzG5SwV/SyM7chgyaD8/X/eNE/nsF+/OXLXwAAAP//AwBQ&#10;SwMEFAAGAAgAAAAhADJq8TXhAAAACgEAAA8AAABkcnMvZG93bnJldi54bWxMj01PwzAMhu9I/IfI&#10;SNxY2rKxUZpOYwJxGhLb+LqljWkrGqdqsq3w6zFc2NGPX71+nM0H24o99r5xpCAeRSCQSmcaqhRs&#10;N/cXMxA+aDK6dYQKvtDDPD89yXRq3IGecL8OleAS8qlWUIfQpVL6skar/ch1SLz7cL3Vgce+kqbX&#10;By63rUyi6Epa3RBfqHWHyxrLz/XOKkg2r8viAVcv8d3t93T29vy+elxMlDo/GxY3IAIO4T8Mv/qs&#10;Djk7FW5HxotWwXU05STz+HIMggN/oGAwiZIxyDyTxy/kPwAAAP//AwBQSwECLQAUAAYACAAAACEA&#10;toM4kv4AAADhAQAAEwAAAAAAAAAAAAAAAAAAAAAAW0NvbnRlbnRfVHlwZXNdLnhtbFBLAQItABQA&#10;BgAIAAAAIQA4/SH/1gAAAJQBAAALAAAAAAAAAAAAAAAAAC8BAABfcmVscy8ucmVsc1BLAQItABQA&#10;BgAIAAAAIQAczpkkGQIAAC0EAAAOAAAAAAAAAAAAAAAAAC4CAABkcnMvZTJvRG9jLnhtbFBLAQIt&#10;ABQABgAIAAAAIQAyavE14QAAAAoBAAAPAAAAAAAAAAAAAAAAAHMEAABkcnMvZG93bnJldi54bWxQ&#10;SwUGAAAAAAQABADzAAAAgQUAAAAA&#10;" strokecolor="#666464" strokeweight=".49989mm">
                <w10:wrap anchorx="page" anchory="page"/>
              </v:line>
            </w:pict>
          </mc:Fallback>
        </mc:AlternateContent>
      </w:r>
      <w:r w:rsidR="005D71B5" w:rsidRPr="005D71B5">
        <w:rPr>
          <w:lang w:val="ru-RU"/>
        </w:rPr>
        <w:t>Устройство подачи топлива</w:t>
      </w:r>
    </w:p>
    <w:p w:rsidR="00FF41C4" w:rsidRPr="005D71B5" w:rsidRDefault="005D71B5">
      <w:pPr>
        <w:pStyle w:val="a3"/>
        <w:spacing w:before="124" w:line="249" w:lineRule="auto"/>
        <w:ind w:left="185" w:right="85"/>
        <w:jc w:val="both"/>
        <w:rPr>
          <w:lang w:val="ru-RU"/>
        </w:rPr>
      </w:pPr>
      <w:r w:rsidRPr="005D71B5">
        <w:rPr>
          <w:spacing w:val="8"/>
          <w:lang w:val="ru-RU"/>
        </w:rPr>
        <w:t xml:space="preserve">Нажмите </w:t>
      </w:r>
      <w:r w:rsidRPr="005D71B5">
        <w:rPr>
          <w:spacing w:val="5"/>
          <w:lang w:val="ru-RU"/>
        </w:rPr>
        <w:t xml:space="preserve">на </w:t>
      </w:r>
      <w:r w:rsidRPr="005D71B5">
        <w:rPr>
          <w:spacing w:val="8"/>
          <w:lang w:val="ru-RU"/>
        </w:rPr>
        <w:t xml:space="preserve">устройство </w:t>
      </w:r>
      <w:r w:rsidRPr="005D71B5">
        <w:rPr>
          <w:spacing w:val="6"/>
          <w:lang w:val="ru-RU"/>
        </w:rPr>
        <w:t xml:space="preserve">подачи </w:t>
      </w:r>
      <w:r w:rsidRPr="005D71B5">
        <w:rPr>
          <w:spacing w:val="8"/>
          <w:lang w:val="ru-RU"/>
        </w:rPr>
        <w:t xml:space="preserve">топлива </w:t>
      </w:r>
      <w:r w:rsidRPr="005D71B5">
        <w:rPr>
          <w:spacing w:val="6"/>
          <w:lang w:val="ru-RU"/>
        </w:rPr>
        <w:t xml:space="preserve">для </w:t>
      </w:r>
      <w:r w:rsidRPr="005D71B5">
        <w:rPr>
          <w:lang w:val="ru-RU"/>
        </w:rPr>
        <w:t>дополнительной подачи топлива из</w:t>
      </w:r>
      <w:r w:rsidRPr="005D71B5">
        <w:rPr>
          <w:spacing w:val="-27"/>
          <w:lang w:val="ru-RU"/>
        </w:rPr>
        <w:t xml:space="preserve"> </w:t>
      </w:r>
      <w:r w:rsidRPr="005D71B5">
        <w:rPr>
          <w:lang w:val="ru-RU"/>
        </w:rPr>
        <w:t>карбюратора в</w:t>
      </w:r>
      <w:r w:rsidRPr="005D71B5">
        <w:rPr>
          <w:spacing w:val="-16"/>
          <w:lang w:val="ru-RU"/>
        </w:rPr>
        <w:t xml:space="preserve"> </w:t>
      </w:r>
      <w:r w:rsidRPr="005D71B5">
        <w:rPr>
          <w:spacing w:val="-7"/>
          <w:lang w:val="ru-RU"/>
        </w:rPr>
        <w:t>цилиндр,</w:t>
      </w:r>
      <w:r w:rsidRPr="005D71B5">
        <w:rPr>
          <w:spacing w:val="-15"/>
          <w:lang w:val="ru-RU"/>
        </w:rPr>
        <w:t xml:space="preserve"> </w:t>
      </w:r>
      <w:r w:rsidRPr="005D71B5">
        <w:rPr>
          <w:spacing w:val="-8"/>
          <w:lang w:val="ru-RU"/>
        </w:rPr>
        <w:t>чтобы</w:t>
      </w:r>
      <w:r w:rsidRPr="005D71B5">
        <w:rPr>
          <w:spacing w:val="-15"/>
          <w:lang w:val="ru-RU"/>
        </w:rPr>
        <w:t xml:space="preserve"> </w:t>
      </w:r>
      <w:r w:rsidRPr="005D71B5">
        <w:rPr>
          <w:spacing w:val="-8"/>
          <w:lang w:val="ru-RU"/>
        </w:rPr>
        <w:t>ускорить</w:t>
      </w:r>
      <w:r w:rsidRPr="005D71B5">
        <w:rPr>
          <w:spacing w:val="-16"/>
          <w:lang w:val="ru-RU"/>
        </w:rPr>
        <w:t xml:space="preserve"> </w:t>
      </w:r>
      <w:r w:rsidRPr="005D71B5">
        <w:rPr>
          <w:spacing w:val="-8"/>
          <w:lang w:val="ru-RU"/>
        </w:rPr>
        <w:t>запуск</w:t>
      </w:r>
      <w:r w:rsidRPr="005D71B5">
        <w:rPr>
          <w:spacing w:val="-15"/>
          <w:lang w:val="ru-RU"/>
        </w:rPr>
        <w:t xml:space="preserve"> </w:t>
      </w:r>
      <w:r w:rsidRPr="005D71B5">
        <w:rPr>
          <w:lang w:val="ru-RU"/>
        </w:rPr>
        <w:t>в</w:t>
      </w:r>
      <w:r w:rsidRPr="005D71B5">
        <w:rPr>
          <w:spacing w:val="-16"/>
          <w:lang w:val="ru-RU"/>
        </w:rPr>
        <w:t xml:space="preserve"> </w:t>
      </w:r>
      <w:r w:rsidRPr="005D71B5">
        <w:rPr>
          <w:spacing w:val="-9"/>
          <w:lang w:val="ru-RU"/>
        </w:rPr>
        <w:t>холодную</w:t>
      </w:r>
      <w:r w:rsidRPr="005D71B5">
        <w:rPr>
          <w:spacing w:val="-16"/>
          <w:lang w:val="ru-RU"/>
        </w:rPr>
        <w:t xml:space="preserve"> </w:t>
      </w:r>
      <w:r w:rsidRPr="005D71B5">
        <w:rPr>
          <w:spacing w:val="-12"/>
          <w:lang w:val="ru-RU"/>
        </w:rPr>
        <w:t>погоду.</w:t>
      </w:r>
    </w:p>
    <w:p w:rsidR="00FF41C4" w:rsidRPr="005D71B5" w:rsidRDefault="00D81879">
      <w:pPr>
        <w:pStyle w:val="51"/>
        <w:spacing w:before="137" w:line="249" w:lineRule="auto"/>
        <w:ind w:left="1106" w:right="72"/>
        <w:rPr>
          <w:lang w:val="ru-RU"/>
        </w:rPr>
      </w:pPr>
      <w:r>
        <w:rPr>
          <w:noProof/>
          <w:lang w:val="ru-RU" w:eastAsia="ru-RU"/>
        </w:rPr>
        <mc:AlternateContent>
          <mc:Choice Requires="wpg">
            <w:drawing>
              <wp:anchor distT="0" distB="0" distL="114300" distR="114300" simplePos="0" relativeHeight="251662848" behindDoc="0" locked="0" layoutInCell="1" allowOverlap="1">
                <wp:simplePos x="0" y="0"/>
                <wp:positionH relativeFrom="page">
                  <wp:posOffset>871220</wp:posOffset>
                </wp:positionH>
                <wp:positionV relativeFrom="paragraph">
                  <wp:posOffset>142875</wp:posOffset>
                </wp:positionV>
                <wp:extent cx="252095" cy="368935"/>
                <wp:effectExtent l="13970" t="9525" r="10160" b="12065"/>
                <wp:wrapNone/>
                <wp:docPr id="386"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72" y="225"/>
                          <a:chExt cx="397" cy="581"/>
                        </a:xfrm>
                      </wpg:grpSpPr>
                      <wps:wsp>
                        <wps:cNvPr id="387" name="Freeform 324"/>
                        <wps:cNvSpPr>
                          <a:spLocks/>
                        </wps:cNvSpPr>
                        <wps:spPr bwMode="auto">
                          <a:xfrm>
                            <a:off x="1374" y="228"/>
                            <a:ext cx="392" cy="575"/>
                          </a:xfrm>
                          <a:custGeom>
                            <a:avLst/>
                            <a:gdLst>
                              <a:gd name="T0" fmla="+- 0 1394 1375"/>
                              <a:gd name="T1" fmla="*/ T0 w 392"/>
                              <a:gd name="T2" fmla="+- 0 803 228"/>
                              <a:gd name="T3" fmla="*/ 803 h 575"/>
                              <a:gd name="T4" fmla="+- 0 1375 1375"/>
                              <a:gd name="T5" fmla="*/ T4 w 392"/>
                              <a:gd name="T6" fmla="+- 0 550 228"/>
                              <a:gd name="T7" fmla="*/ 550 h 575"/>
                              <a:gd name="T8" fmla="+- 0 1546 1375"/>
                              <a:gd name="T9" fmla="*/ T8 w 392"/>
                              <a:gd name="T10" fmla="+- 0 231 228"/>
                              <a:gd name="T11" fmla="*/ 231 h 575"/>
                              <a:gd name="T12" fmla="+- 0 1626 1375"/>
                              <a:gd name="T13" fmla="*/ T12 w 392"/>
                              <a:gd name="T14" fmla="+- 0 228 228"/>
                              <a:gd name="T15" fmla="*/ 228 h 575"/>
                              <a:gd name="T16" fmla="+- 0 1732 1375"/>
                              <a:gd name="T17" fmla="*/ T16 w 392"/>
                              <a:gd name="T18" fmla="+- 0 291 228"/>
                              <a:gd name="T19" fmla="*/ 291 h 575"/>
                              <a:gd name="T20" fmla="+- 0 1766 1375"/>
                              <a:gd name="T21" fmla="*/ T20 w 392"/>
                              <a:gd name="T22" fmla="+- 0 353 228"/>
                              <a:gd name="T23" fmla="*/ 353 h 575"/>
                              <a:gd name="T24" fmla="+- 0 1593 1375"/>
                              <a:gd name="T25" fmla="*/ T24 w 392"/>
                              <a:gd name="T26" fmla="+- 0 681 228"/>
                              <a:gd name="T27" fmla="*/ 681 h 575"/>
                              <a:gd name="T28" fmla="+- 0 1394 1375"/>
                              <a:gd name="T29" fmla="*/ T28 w 392"/>
                              <a:gd name="T30" fmla="+- 0 803 228"/>
                              <a:gd name="T31" fmla="*/ 803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1" y="3"/>
                                </a:lnTo>
                                <a:lnTo>
                                  <a:pt x="251" y="0"/>
                                </a:lnTo>
                                <a:lnTo>
                                  <a:pt x="357" y="63"/>
                                </a:lnTo>
                                <a:lnTo>
                                  <a:pt x="391" y="125"/>
                                </a:lnTo>
                                <a:lnTo>
                                  <a:pt x="218" y="453"/>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Picture 3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384" y="248"/>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22" o:spid="_x0000_s1026" style="position:absolute;margin-left:68.6pt;margin-top:11.25pt;width:19.85pt;height:29.05pt;z-index:251662848;mso-position-horizontal-relative:page" coordorigin="1372,225"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swt8gUAAFUSAAAOAAAAZHJzL2Uyb0RvYy54bWzcWG2PozYQ/l6p/8Hi&#10;Y6tcsIEQ0GZP2yR7OunannrpD3DACegAU5tsdlv1v3fGhgSy5C66+9aVNjF4GJ555sUzuXv7XBbk&#10;SSidy2rh0DeuQ0SVyDSv9gvnz83jZO4Q3fAq5YWsxMJ5Edp5e//jD3fHOhZMZrJIhSKgpNLxsV44&#10;WdPU8XSqk0yUXL+RtahgcydVyRu4VPtpqvgRtJfFlLnubHqUKq2VTITWcHdlN517o3+3E0nz+26n&#10;RUOKhQPYGvOpzOcWP6f3dzzeK15nedLC4N+AouR5BS89qVrxhpODyl+pKvNESS13zZtEllO52+WJ&#10;MDaANdS9sOadkofa2LKPj/v6RBNQe8HTN6tNfnv6qEieLhxvPnNIxUtwknkv8RhDeo71Pgapd6r+&#10;VH9U1kZYfpDJZw3b08t9vN5bYbI9/ipTUMgPjTT0PO9UiSrAcPJsvPBy8oJ4bkgCN1nA3ChwSAJb&#10;3mweeYH1UpKBK/Ep6oXMIbDL2Glr3T7sRaF9MphTfGzKY/tOg7PFhUZBuOkzo/r7GP2U8VoYR2nk&#10;6sQoYLGMPiohMIiBVN+SagQ7RnWfzt4OwtTA+leJBEr8lpK5Zatj04uAK6QyCA1ZJ0J4nBx0805I&#10;4xD+9EE3NhlSWBk3py34DSTOriwgL36eEJdQL/Lhw6qDiD+J0U7spynZuORI8N2tzk4VgOmpmrse&#10;YaxFfFbkdUKgCEUy0oLvvw3s7WlCPKOgIJCsGILyx0FB4PdUBYE7Bgp8eVKEIqOgoNr1NNHAn42C&#10;ijoxBDUfB0WHrDOPjqGifdJRZhQWHdJOZ2wcF+0zv6HsCrIh9eDAUWR95lFmHNmQexp6bJQx2qd/&#10;Q2dXkA35Z9E4Z336UWYUGRvyT8PZOGes74ENuxb3Qw94wWjgsz7/KDOObMg/DSJvlDOojueQ3bAr&#10;wc+GHpjNRzljff5RZhzZkP+rlYL1PbCB2BitFd7QA9eKRZ//QbWAUrfvihnPuvqWPFdtgYMV4din&#10;uOZsqqXG02UD+qBcbrz2+AAprIZXhIFiFA5vEgarURhy1p5MX1aNyWjEu7r9FXHwkBGPbtKOYYvi&#10;EHK3gMFYMuK3WYoORnFvYCo4BGxo2VfQm112Zcoh0JVtERGPa96g07olOUI7gIdZZs8yvF/KJ7GR&#10;RqIxnYF97fmoOwsUVV8QIgvgtR0OwOp2u+/aqgstSR1F3W73baVYYKVMM3lVlxdY/8y+rMyLrDJq&#10;W5ur6hiFVAMT/ODL+uglIx32pJBaWM8j0aZTOjGOjuo1B5V8zIvCOKWojB+CyDc5o2WRp7iJPtBq&#10;v10WijxxbLbNXxtbAzFoaqvUKMsET9ftuuF5YdfGZtQHLUzrf2xmTDf9T+RG6/l67k98NltPfHe1&#10;mjw8Lv3J7JGGwcpbLZcr+i9Co36c5WkqKkTXdfbUv63Pa2cM25OfevuBFQNjH83fa2OnQxiGZLCl&#10;+zbWQWNqmzzblW5l+gINn5J2VIHRChaZVH875AhjysLRfx24Eg4p3lfQtUbU9yGYG3PhByGeWqq/&#10;s+3v8CoBVQuncaDw4XLZ2FnoUKt8n8GbqHFrJR+gY9/l2BEafBZVewGN8/1dnScx/LfMwuoVs1+f&#10;3eCp5oC22PmvvElHydXnQz2B8QnCNd/mRd68mFEQkCOo6uljnuCgghf9ZhwSxjbjsI+vhV7c5E4n&#10;Z5+CupMnZrghlVxmcD6IB11DrUJuzreUkkcMX3CBLXFDLVO8HCDZFnndJQquW5uB/otRboQ2Oyau&#10;ZHIoRdXYuVeJAsyXlc7yWoPPY1FuRbpw1PvU+nAse9j8wXUj9stkGbhLyJ5wPXmI/HASuuvQd/05&#10;XdJllz0HLYAGXqzq/PvTp60JbYa8SgEeIyW2hiR/ANmmPOhGiSaB0sTjHSRxex/Kw2nD0HxmFkm/&#10;cVyaQw8F5ZP5l+PSDAqmGZcCM6jB27qZtVZ2XCK4AKIBpkmWbnQC0U4EIfeK5pgr/oeFrKMfygQu&#10;4d8UDPPbBawGP470r43U+deg+/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U&#10;7DNO3wAAAAkBAAAPAAAAZHJzL2Rvd25yZXYueG1sTI9BS8NAEIXvgv9hGcGb3SSlaY3ZlFLUUxFs&#10;BfE2zU6T0OxsyG6T9N+7PenxMR/vfZOvJ9OKgXrXWFYQzyIQxKXVDVcKvg5vTysQziNrbC2Tgis5&#10;WBf3dzlm2o78ScPeVyKUsMtQQe19l0npypoMupntiMPtZHuDPsS+krrHMZSbViZRlEqDDYeFGjva&#10;1lSe9xej4H3EcTOPX4fd+bS9/hwWH9+7mJR6fJg2LyA8Tf4Phpt+UIciOB3thbUTbcjzZRJQBUmy&#10;AHEDlukziKOCVZSCLHL5/4PiFwAA//8DAFBLAwQKAAAAAAAAACEANc12/XAKAABwCgAAFAAAAGRy&#10;cy9tZWRpYS9pbWFnZTEucG5niVBORw0KGgoAAAANSUhEUgAAADEAAABKCAYAAAASebweAAAABmJL&#10;R0QA/wD/AP+gvaeTAAAACXBIWXMAAA7EAAAOxAGVKw4bAAAKEElEQVRogc2ae1CT2RXA75cQgjwE&#10;Ij4QJRhfuMjDrpURRlmFWpZhBEVRfLPuig+Eqa7YZcUXa1VQB6VoqDRFBVq6OOowyqKyVccw4HYR&#10;0CLgRFEozwIBeSQkuad/7HwtG3O/PL5I9sycP5I537nnN+d+3z333EsBADK33Lx5M9LDw6PJz8+v&#10;2uzOdQkAmFVVKpWVp6fniw0bNuSb2zdJze4wJydnO0IIuFyuuqmpSchk29XV5ZKdnb1DIpHE1tXV&#10;zcMYUxaHGBoaGufm5taCEAKEECQmJmYw2UdHRxfStgghEAqFTWfOnNkvl8sdLQZx+vTppNFB2dra&#10;DnZ3dwv0ZU1bHR0d5WKxOE6j0XDGFKKnp8fZycmpVzug1NTUQ6RnMMbUtm3b/qILBCEEQUFBD7q6&#10;ulzGDCIpKem0rkAmTZrUMTQ0NI70nEaj4Xz11Vd/oCgK63p+zpw5Dc3NzdM+OERzc/M0GxubYV1B&#10;zJo16+XIyAhPnw+pVBrw0Ucf/UuXj5CQkHtML71ZILZv355DmhIFBQUxAIDq6+vnDgwM2DH5UalU&#10;VoWFhdH+/v4V2n6YnmUNUFdXN4/D4Wh0AXh7e9dqNBqOSqWy8vLyeu7m5tZy7dq1TYa8sG/fvp2e&#10;m5u7NT09/cvS0tIVH3Q6RUZG3iBl4datWysBAF2+fPnz0f8vWrSoUiqVBphjFrCGKC8vX0wC8Pf3&#10;r8AYUwMDA3aurq6tumzWr1//V30L4geFwBhTS5YseUSCuH//fjAAoOPHj6eQbBBCYGNjM/z1119/&#10;09/f7zDmEMXFxeGkwIKDg+8DAGpvb59sb2//jgmC1ilTprRJJJJYtVrNHRMItVrNnT9//jNSQBUV&#10;Ff4AgHbu3HnJEIDRumDBgqoHDx4EGRKHSqWykslkIpMgcnNzt5KCiIiIuAkA6MWLF55cLldtLASt&#10;UVFRRS0tLW4AP9VkT58+9SsoKIhJSUk5vmbNmm+9vLye83i8kdjYWInRAMPDwzbu7u5vdA1MURSu&#10;ra31BgAUERFx01QAhH6qu9ra2qZoNBqOn5/fU1021tbWyqamJqHREGfPnt1HGnjjxo15AIAePXq0&#10;hA0AQgiSk5NPAADKz8/fQLJJSEg4b/Q7IZfLHQUCQbcuh1wuV/3y5ctZGGNK14prjDo7O/f09vY6&#10;KRQK/owZM16RMtXe3j7ZaIjk5OQTpIF37NiRDQCosLAwmm0WTp06dRAA0Pnz5xP0ZcooiNbWVldb&#10;W9tBXQ75fL6iubl5mlKptBaJRDI2AK6urq2Dg4O2fX19411cXLp02Tg5OfX29PQ4Gw0RFxcnJg28&#10;b9++swCAMjIyEtlm4eLFi7sAAKWkpBwn2Zw8efL3Rq8TDQ0Nc0ifS3t7+3ednZ0Te3t7nSZMmPAf&#10;NgAikUimVCqt29rappCyPnny5HbtitYgiLVr1/6dNPDhw4ePAQA6ePDgKbZZyM/P3wAAaPfu3Vkk&#10;m8zMzHjt+PQCPHny5NckhwKBoFsulzu+efPGnc/nK9gA+Pj41Gg0Gk5jY+NsKysrlS4boVDYpFAo&#10;+EZBYIyp5cuXl5EGTktLOwAAaPPmzVfZZqG4uDgc4P0OyGjNzc3dqitORojvvvvutySH9Fekqqpq&#10;AWl/bKgGBARIMcYUU9bnzZtXRyoOiQBMyz1CCLKysnZjjKmQkJB7bLPw8OHDpfqyfv369dWkWIkQ&#10;TMu9h4fHa6VSaV1SUhLKFiA0NLREX9Y//vjjfxrdKFAqldak5R4hBFeuXNmiVqu53t7etWwhfvzx&#10;x19pNBqOr69vNcnGpD32hQsX9uqbmxKJJJYtwLp16/4GACgvL28jySYoKOiBvh7te3/09/c7TJw4&#10;sZNpbg4ODtqO7rmaolwuV93Q0DBHoVDwPTw8XpPsDGkovPfHkSNHjuqbmydOnEhmm4UvvvjiTwDM&#10;pUp4eHixIYvxz350dHRMYtoTl5aWrujs7Jzo4ODQzwaALhj7+vrGM5Uq1dXVvkZDxMfHZ5IcLl26&#10;9CHGmNqzZ88f2WZh//79ZwAAHTp0KJVkExMTU2AIwM8gZDKZiMfjjZCcPn78OLChoWEOqSQwVB0c&#10;HPq7urpcmEp7LperbmxsnG00RExMTAFp4LCwsNsAgFavXn2dbRaOHTt2GIC5E0K/L0ZBVFVVLWAa&#10;uKqqaoFUKg1gC+Di4tLV39/vwFTa0++L0RArVqwoJQ0cHR1diDGmFi9eXM4WIiMjIxEA0Jo1a74l&#10;2dAbLKMgysrKlpMccjgcTX19/dyioqIotgDu7u5vFAoFv7KychHJht5gGQ2xcOHCH0hOP/vssz+P&#10;jIzwZs+e3cgWQiKRxGKMqU8++eQfJBt6g2U0hLOzc48uh3RjKjMzM54tgKen5wuVSmV1586dT0k2&#10;AoGgu6+vb7xJEKTCKyEh4bxcLnckdRyM0aKioii1Ws318fGpIdmkp6d/aQoAACC0cuXKW9oO6cYU&#10;U5/JUF24cOEPGGPq6tWrm0k2U6dO/TfT4aReiL17917Qdpqamnqoubl52rhx44bYQty9e/c3CoWC&#10;LxQKm0g2YrE4zlQAAEDo0qVLO2lnFEXhtLS0AxhjKjExMYMtwLJly77HGFPnzp37HclGJBLJDDld&#10;ZYTo7u4W8Pl8hZ2d3cCNGzciAQC9e/fOfvz48X1sISoqKvyZ+rcIIcjLy9vIBuB/i11tba336Dk5&#10;OjumamRk5A0A5v7t/Pnznxl69UEvhLbqetmNUYqi8PPnz72YijyE/n+6+kEgwsPDi9lAbNmy5QoA&#10;c/+WPl39YBBisTjOVAAejzfy6tWrGfX19XOZjrvKysqWmwOACAEAKD09/UtTIOLj4zMBAEVFRRWR&#10;bEJCQu6ZC4ARAgDQ7du3w5i+79pqZ2c30NbWNqWiosKfya6ysnLRmEEAABoYGLA7cOBAmiEnofTZ&#10;AlMW6K/WmELQWl1d7RsaGlpCCm7ZsmXf05/LgIAAKdNXy2IQtJaXly/W7r+KRCLZ69evPWgb0kH9&#10;1q1bc80NYBIErTU1NT5isTju6NGjR7TvZWifc9va2g6mpaUdYFtemB2CSUf3aMPDw4vNcZOGSSkA&#10;QOaWnJycz2tqanwjIiJuBQcHl1EUZf5BRskHgRhr4Vg6AHMIZ3h4eJylg2ArnJKSkk8tHQRb4chk&#10;splPnjxZZOlA2AhHIBD0ZGVl7bF0IGyEM2HChO7CwsJ1z54987Z0MKYKRyAQ9CiVSn5YWNid1tbW&#10;qZYOyBSxEggEPQgh1NLSMi0wMFC6atWqG4GBgVJfX98aLperwRhzNBoNF2PMmTlzpozH46ksHfR7&#10;0tra6or0lNhCobCJvrbwS1SkUCj4pOCtrKxUSUlJp/VdVLe0IgBAdnZ2A9oAAQEBUvpm5S9dEQCg&#10;6dOnv6WDd3Jy6s3Ozt5hjn7QmELQF1E2bdp0raOjY5KlgzIJYteuXRfN2UIZa/0v3VyblaQaJSwA&#10;AAAASUVORK5CYIJQSwECLQAUAAYACAAAACEAsYJntgoBAAATAgAAEwAAAAAAAAAAAAAAAAAAAAAA&#10;W0NvbnRlbnRfVHlwZXNdLnhtbFBLAQItABQABgAIAAAAIQA4/SH/1gAAAJQBAAALAAAAAAAAAAAA&#10;AAAAADsBAABfcmVscy8ucmVsc1BLAQItABQABgAIAAAAIQCoaswt8gUAAFUSAAAOAAAAAAAAAAAA&#10;AAAAADoCAABkcnMvZTJvRG9jLnhtbFBLAQItABQABgAIAAAAIQCqJg6+vAAAACEBAAAZAAAAAAAA&#10;AAAAAAAAAFgIAABkcnMvX3JlbHMvZTJvRG9jLnhtbC5yZWxzUEsBAi0AFAAGAAgAAAAhAFTsM07f&#10;AAAACQEAAA8AAAAAAAAAAAAAAAAASwkAAGRycy9kb3ducmV2LnhtbFBLAQItAAoAAAAAAAAAIQA1&#10;zXb9cAoAAHAKAAAUAAAAAAAAAAAAAAAAAFcKAABkcnMvbWVkaWEvaW1hZ2UxLnBuZ1BLBQYAAAAA&#10;BgAGAHwBAAD5FAAAAAA=&#10;">
                <v:shape id="Freeform 324" o:spid="_x0000_s1027" style="position:absolute;left:1374;top:228;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bxMEA&#10;AADcAAAADwAAAGRycy9kb3ducmV2LnhtbESPT4vCMBTE7wt+h/AEb2viH1SqUUQQhT1ZxfOzebbF&#10;5qU0sdZvvxEW9jjMzG+Y1aazlWip8aVjDaOhAkGcOVNyruFy3n8vQPiAbLByTBre5GGz7n2tMDHu&#10;xSdq05CLCGGfoIYihDqR0mcFWfRDVxNH7+4aiyHKJpemwVeE20qOlZpJiyXHhQJr2hWUPdKn1XCd&#10;3m+zE/50F2zL7RhTdWhRaT3od9sliEBd+A//tY9Gw2Qxh8+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e28TBAAAA3AAAAA8AAAAAAAAAAAAAAAAAmAIAAGRycy9kb3du&#10;cmV2LnhtbFBLBQYAAAAABAAEAPUAAACGAwAAAAA=&#10;" path="m19,575l,322,171,3,251,,357,63r34,62l218,453,19,575xe" filled="f" strokeweight=".09983mm">
                  <v:path arrowok="t" o:connecttype="custom" o:connectlocs="19,803;0,550;171,231;251,228;357,291;391,353;218,681;19,803" o:connectangles="0,0,0,0,0,0,0,0"/>
                </v:shape>
                <v:shape id="Picture 323" o:spid="_x0000_s1028" type="#_x0000_t75" style="position:absolute;left:1384;top:248;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eLy3AAAAA3AAAAA8AAABkcnMvZG93bnJldi54bWxET8uKwjAU3QvzD+EK7jTtKFI6RlFhYMBV&#10;fcz60lzbYnOTaTK1/r1ZCC4P573aDKYVPXW+sawgnSUgiEurG64UnE/f0wyED8gaW8uk4EEeNuuP&#10;0Qpzbe9cUH8MlYgh7HNUUIfgcil9WZNBP7OOOHJX2xkMEXaV1B3eY7hp5WeSLKXBhmNDjY72NZW3&#10;479RgFd/SBe7i7u4bZLqthj6v99Cqcl42H6BCDSEt/jl/tEK5llcG8/EIyD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t4vLcAAAADcAAAADwAAAAAAAAAAAAAAAACfAgAA&#10;ZHJzL2Rvd25yZXYueG1sUEsFBgAAAAAEAAQA9wAAAIwDAAAAAA==&#10;">
                  <v:imagedata r:id="rId101" o:title=""/>
                </v:shape>
                <w10:wrap anchorx="page"/>
              </v:group>
            </w:pict>
          </mc:Fallback>
        </mc:AlternateContent>
      </w:r>
      <w:r w:rsidR="005D71B5" w:rsidRPr="005D71B5">
        <w:rPr>
          <w:lang w:val="ru-RU"/>
        </w:rPr>
        <w:t>Сильно нажмите на устройств</w:t>
      </w:r>
      <w:r w:rsidR="005D34B0">
        <w:rPr>
          <w:lang w:val="ru-RU"/>
        </w:rPr>
        <w:t>о подачи топлива большим пальцем</w:t>
      </w:r>
      <w:r w:rsidR="005D71B5" w:rsidRPr="005D71B5">
        <w:rPr>
          <w:lang w:val="ru-RU"/>
        </w:rPr>
        <w:t>, каждый раз удерживая нажатие в течение одной секунды.</w:t>
      </w:r>
    </w:p>
    <w:p w:rsidR="00FF41C4" w:rsidRPr="005D71B5" w:rsidRDefault="00D81879">
      <w:pPr>
        <w:spacing w:before="135" w:line="249" w:lineRule="auto"/>
        <w:ind w:left="1106" w:right="38"/>
        <w:jc w:val="both"/>
        <w:rPr>
          <w:b/>
          <w:i/>
          <w:sz w:val="20"/>
          <w:lang w:val="ru-RU"/>
        </w:rPr>
      </w:pPr>
      <w:r>
        <w:rPr>
          <w:noProof/>
          <w:lang w:val="ru-RU" w:eastAsia="ru-RU"/>
        </w:rPr>
        <mc:AlternateContent>
          <mc:Choice Requires="wpg">
            <w:drawing>
              <wp:anchor distT="0" distB="0" distL="114300" distR="114300" simplePos="0" relativeHeight="251663872" behindDoc="0" locked="0" layoutInCell="1" allowOverlap="1">
                <wp:simplePos x="0" y="0"/>
                <wp:positionH relativeFrom="page">
                  <wp:posOffset>889000</wp:posOffset>
                </wp:positionH>
                <wp:positionV relativeFrom="paragraph">
                  <wp:posOffset>90805</wp:posOffset>
                </wp:positionV>
                <wp:extent cx="252095" cy="368935"/>
                <wp:effectExtent l="12700" t="14605" r="11430" b="16510"/>
                <wp:wrapNone/>
                <wp:docPr id="383"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400" y="143"/>
                          <a:chExt cx="397" cy="581"/>
                        </a:xfrm>
                      </wpg:grpSpPr>
                      <wps:wsp>
                        <wps:cNvPr id="384" name="Freeform 321"/>
                        <wps:cNvSpPr>
                          <a:spLocks/>
                        </wps:cNvSpPr>
                        <wps:spPr bwMode="auto">
                          <a:xfrm>
                            <a:off x="1403" y="145"/>
                            <a:ext cx="392" cy="575"/>
                          </a:xfrm>
                          <a:custGeom>
                            <a:avLst/>
                            <a:gdLst>
                              <a:gd name="T0" fmla="+- 0 1422 1403"/>
                              <a:gd name="T1" fmla="*/ T0 w 392"/>
                              <a:gd name="T2" fmla="+- 0 721 146"/>
                              <a:gd name="T3" fmla="*/ 721 h 575"/>
                              <a:gd name="T4" fmla="+- 0 1403 1403"/>
                              <a:gd name="T5" fmla="*/ T4 w 392"/>
                              <a:gd name="T6" fmla="+- 0 468 146"/>
                              <a:gd name="T7" fmla="*/ 468 h 575"/>
                              <a:gd name="T8" fmla="+- 0 1575 1403"/>
                              <a:gd name="T9" fmla="*/ T8 w 392"/>
                              <a:gd name="T10" fmla="+- 0 149 146"/>
                              <a:gd name="T11" fmla="*/ 149 h 575"/>
                              <a:gd name="T12" fmla="+- 0 1654 1403"/>
                              <a:gd name="T13" fmla="*/ T12 w 392"/>
                              <a:gd name="T14" fmla="+- 0 146 146"/>
                              <a:gd name="T15" fmla="*/ 146 h 575"/>
                              <a:gd name="T16" fmla="+- 0 1760 1403"/>
                              <a:gd name="T17" fmla="*/ T16 w 392"/>
                              <a:gd name="T18" fmla="+- 0 208 146"/>
                              <a:gd name="T19" fmla="*/ 208 h 575"/>
                              <a:gd name="T20" fmla="+- 0 1794 1403"/>
                              <a:gd name="T21" fmla="*/ T20 w 392"/>
                              <a:gd name="T22" fmla="+- 0 271 146"/>
                              <a:gd name="T23" fmla="*/ 271 h 575"/>
                              <a:gd name="T24" fmla="+- 0 1621 1403"/>
                              <a:gd name="T25" fmla="*/ T24 w 392"/>
                              <a:gd name="T26" fmla="+- 0 599 146"/>
                              <a:gd name="T27" fmla="*/ 599 h 575"/>
                              <a:gd name="T28" fmla="+- 0 1422 1403"/>
                              <a:gd name="T29" fmla="*/ T28 w 392"/>
                              <a:gd name="T30" fmla="+- 0 721 146"/>
                              <a:gd name="T31" fmla="*/ 721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2" y="3"/>
                                </a:lnTo>
                                <a:lnTo>
                                  <a:pt x="251" y="0"/>
                                </a:lnTo>
                                <a:lnTo>
                                  <a:pt x="357" y="62"/>
                                </a:lnTo>
                                <a:lnTo>
                                  <a:pt x="391" y="125"/>
                                </a:lnTo>
                                <a:lnTo>
                                  <a:pt x="218" y="453"/>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5" name="Picture 3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412" y="166"/>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19" o:spid="_x0000_s1026" style="position:absolute;margin-left:70pt;margin-top:7.15pt;width:19.85pt;height:29.05pt;z-index:251663872;mso-position-horizontal-relative:page" coordorigin="1400,143"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DFAwYAAFUSAAAOAAAAZHJzL2Uyb0RvYy54bWzcWNtu4zYQfS/QfyD0&#10;2MJrUVfLiLNIbWexwLZddN0PoCXaElYSVVKOkxb9986Qoi05chLsvjVAbMo8Hp45Qw5nfPP+sSrJ&#10;A5eqEPXCoe9ch/A6FVlR7xfOn5v7ycwhqmV1xkpR84XzxJXz/vbHH26OzZx7IhdlxiUBI7WaH5uF&#10;k7dtM59OVZrziql3ouE1TO6ErFgLj3I/zSQ7gvWqnHquG02PQmaNFClXCj5dmUnnVtvf7Xja/r7b&#10;Kd6ScuEAt1a/Sv26xdfp7Q2b7yVr8iLtaLBvYFGxooZFT6ZWrGXkIItnpqoilUKJXfsuFdVU7HZF&#10;yrUP4A11L7z5IMWh0b7s58d9c5IJpL3Q6ZvNpr89fJakyBaOP/MdUrMKgqTXJT5NUJ5js58D6oNs&#10;vjSfpfERhp9E+lXB9PRyHp/3Bky2x19FBgbZoRVansedrNAEOE4edRSeTlHgjy1J4UMv9NwkdEgK&#10;U340S/zQRCnNIZT4LRq4EEqYpYFvp9bdl/0kNt8MZxTnpmxu1tQ8O17oFGw3dVZUfZ+iX3LWcB0o&#10;hVqdFA2soveSc9zExPc0LVwfgFZR1ZezN4MwBaq/KiRIAtHTknRqWTX9xOsEifXMSRA2Tw+q/cCF&#10;Dgh7+KRacxgyGOkwZ9122IDau6qEc/HzhLiEBp4HL7Bgh7cwamE/TcnGJUeCa19ggEzPVOxRsBRd&#10;gsAVAwJDCMlJaMjD+TqRAm17lpDPKCnYSCdbm2CcVGQx2r8gmo2Rgn11MoSQUVKQ7fqkgPYoqcTC&#10;UKnZOCl6qXoyxor2RadBMk6LDmWnURiM8qJ95TfUu8LsUvpolFlfeQjyFWZD7Wkc4QYb2Vt9+Tc0&#10;usJsqL/njkYS8to5lIgZDaV3oX+cjGsGB/psbeNd2/fDCHjx6Mb3+vojZpzZhf6RPkXPNfP6Edh4&#10;Vza/N4xAmIzuM6+vP2LGmQ31v5opvH4ENt6VE+API3AtWfT1H2QLSHV7m8xYbvNb+lh3CQ5GhGGd&#10;4uq7qREKb5cN2INEutHpDUwACrPhFTBIjOC4u2teBoPXCIYza26ml9F4GDXc5u1X4BAhDde39qvE&#10;cdsiHLbcW8jgXtLwt3mKAUa4P3DVkOrUl1CbXVZl0iFQlW3NfdCwFoOG4uOQHKEcwMssXzh4HeDn&#10;lXjgG6ERra4MzLLdbQHLnQFl3QfCzgJ6vqfvJ8DZWfveGHMxLIe4TiI7a98NyguNlLqYvGrLD018&#10;opeX9BNjjILgJi52MfveLUrhqAG1IHyZHOY6gJ0VsWbSUihuVkB1daV0UhwD1SsOanFflCWAUSgd&#10;hzAJdACUKIsMJ3FOyf12WUrywLDY1n+dDwMYFLV1po3lnGXrbtyyojRjLSHagxKmiz8WM7qa/idx&#10;k/VsPQsmgRetJ4G7Wk3u7pfBJLqncbjyV8vliv6L1Ggwz4ss4zWys5U9Dd5W53U9hqnJT7X9wIuB&#10;s/f677mz0yENLTL4Yt+1d1CYmiLPVKVbkT1BwSeFaVWgtYJBLuTfDjlCm7Jw1F8HJrlDyo81VK0J&#10;DQLYzK1+CMIYby3Zn9n2Z1idgqmF0zqQ+HC4bE0vdGhksc9hJarDWos7qNh3BVaEmp9h1T1A4Xx7&#10;0xTpHP47ZWH0TNnXezf4VntAX0z/V73JRsXk10MzgfYJtmuxLcqifdKtIDBHUvXD5yLFRgUf+sU4&#10;ZDDT3sA8Lgu1uD6yFme+BcmmSHVzQ2qxzOF+4HeqgVyF2pw/klIccftCCEyKG1qZ4uOAybYsGntQ&#10;cNz5DPJftHIjspk2cSXSQ8Xr1vS9kpfgvqhVXjQKYj7n1ZZnC0d+zEwMx06PN7tz3cT7ZbIM3SWc&#10;nng9uUuCeBK76zhwgxld0qU9PQfFQQZWrpri+49PlxO6E/LsCLA5SmJySPoHiK3Tg2olb1NITWy+&#10;g0PcfQ7p4TShZT4ri6K/sV3CihjyIo265gMzDDaffgQJEzvPMAw6trZnbaRplwgOQGigqQ+LbZ2A&#10;mIUg5V7SHAvF/zCRWfkhTeAQ/nXC0L9dwGjw40j/WaPOvwbd/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BrltffAAAACQEAAA8AAABkcnMvZG93bnJldi54bWxMj0FLw0AQhe+C&#10;/2EZwZvdpK1GYzalFPVUCraCeJtmp0lodjZkt0n6792c9DaPebz3vWw1mkb01LnasoJ4FoEgLqyu&#10;uVTwdXh/eAbhPLLGxjIpuJKDVX57k2Gq7cCf1O99KUIIuxQVVN63qZSuqMigm9mWOPxOtjPog+xK&#10;qTscQrhp5DyKnqTBmkNDhS1tKirO+4tR8DHgsF7Eb/32fNpcfw6Pu+9tTErd343rVxCeRv9nhgk/&#10;oEMemI72wtqJJuhlFLb46ViAmAzJSwLiqCCZL0Hmmfy/IP8FAAD//wMAUEsDBAoAAAAAAAAAIQB7&#10;0mKgYgoAAGIKAAAUAAAAZHJzL21lZGlhL2ltYWdlMS5wbmeJUE5HDQoaCgAAAA1JSERSAAAAMQAA&#10;AEoIBgAAABJ5vB4AAAAGYktHRAD/AP8A/6C9p5MAAAAJcEhZcwAADsQAAA7EAZUrDhsAAAoCSURB&#10;VGiBzZppUFNZFsfvSwhBdiIuiBIEtVVkcXSkGkppBW2bogQbRVEHRVsRG6HGBadQ3GhLBbVwQcPI&#10;ICowg62lFuWCSo9axgJ6ZNOhBSeKwrAOmCBLQpJ75oP1ZuiY+7K8SPpW/T8kdd6551fnvnfPXSgA&#10;QKZuN27ciHB3d2/08/OrNrlzbQ0ATCqlUmkxderUX1atWlVgat8kmdxhTk7OBoQQcLlcVWNjo5DJ&#10;trOz0zk7O3tTbm5ubF1d3TSMMWV2iP7+/hGurq7NCCFACEFSUlImk31UVFQRbYsQAqFQ2Hjs2LHt&#10;UqnUwWwQR48eTR4alLW1dV9XV5dAV9Y05eDgIBWJRHFqtZozrBDd3d1Ojo6O7zUDSktL20N6BmNM&#10;rVu37oI2EIQQBAUFPezs7HQeNojk5OSj2gIZPXp0e39//wjSc2q1mpOSknKIoiis7fkpU6bUNzU1&#10;jf/sEE1NTeOtrKwGtAUxadKkV4ODgzxdPsRiccD06dP/qc1HSEjIfaaX3iQQGzZsyCENicLCwmgA&#10;QC9fvvyit7fXhsmPUqm0KCoqivL39y/T9MP0LGuAurq6aRwOR60NwNvbu1atVnOUSqWFl5fXC1dX&#10;1+bLly+v0eeFfffu3YS8vLy1GRkZO0pKShZ91uEUERFxnZSFmzdvLgEAdP78+e+G/j9nzpxysVgc&#10;YIpRwBri6dOnX5IA/P39yzDGVG9vr42Li0uLNpuVK1f+VdeE+FkhMMbU3LlzH5MgHjx4EAwA6ODB&#10;g6kkG4QQWFlZDezevfuHnp4eu2GHKC4uDiMFFhwc/AAAUFtb2xhbW9sPTBC0xo4d25qbmxurUqm4&#10;wwKhUqm4M2bMeE4KqKyszB8AUHx8/Fl9AIZq5syZlQ8fPgzSJw6lUmkhkUg8jILIy8tbSwoiPDz8&#10;BsDHTyqXy1UZCkErMjLyanNzsyvAx5qsqqrKr7CwMDo1NfXgsmXLfvTy8nrB4/EGY2Njcw0GGBgY&#10;sHJzc3urrWOKonBtba03AKDw8PAbxgIg9LHuam1tHatWqzl+fn5V2mwsLS0VjY2NQoMhjh8/vo3U&#10;8erVq/MBAD1+/HguGwCEEKSkpBwCAFRQULCKZJOYmHjS4HdCKpU6CASCLm0OuVyu6tWrV5MwxpS2&#10;GdcQOTk5db9//95RLpfzJ06c+JqUqba2tjEGQ6SkpBwidbxp06ZsAEBXrlxZzjYLR44c2QUA6OTJ&#10;k4m6MmUQREtLi4u1tXWfNod8Pl/e1NQ0XqFQWHp6ev6LDYCLi0tLX1+ftUwms3d2du7UZuPo6Pi+&#10;u7vbyWCIuLg4Eanjbdu2HQcAlJmZmcQ2C2fPno0HAJSamnqQZHP48OE/GTxP1NfXTyF9Lm1tbT90&#10;dHSMkkqlDiNHjvwPGwAPDw+JQqGwbG1tHUvK+pgxY9o0K1q9IJYvX36F1PHevXsPAADatWvXEbZZ&#10;KCgoWAUAaMuWLVkkm9OnTydoxqcToKKi4vckhwKBoEsqlTq8ffvWjc/ny9kA+Pj41KjVak5DQ8Nk&#10;CwsLpTYboVDYKJfL+QZBYIypBQsWlJI6Tk9P3wkAKCYm5iLbLBQXF4cBfLoDMlR5eXlrtcXJCHH3&#10;7t2vSQ7pr0hVVZUfaX2srwICAsQYY4op69OmTasjFYdEAKbpHiEEWVlZWwAALVy48B7bLDx69Gie&#10;rqxfu3btW1KsRAim6d7d3f2NQqGwZMqUvlq8ePEdXVmfNWvWPwzeKFAoFJak6R4hBBcvXoxRqVRc&#10;b2/vWrYQz549+51areb4+vpWk2yMWmOfOnVqq66xeeHChXVsAVasWPE3AED5+fmrSTZBQUEPde3R&#10;fvJHT0+P3ahRozqYxmZfX5/10D1XY8TlclX19fVT5HI5393d/Q3JTp8NhU/+2Ldv335dY/PQoUMp&#10;bLOwcePGPwMwlyphYWHF+kzGv/rR3t4+mmlNXFJSsqijo2OUnZ1dDxsAumCUyWT2TKVKdXW1r8EQ&#10;CQkJp0kO582b9whjTDHZ6Kvt27cfAwC0Z8+eNJJNdHR0oT4Av4KQSCQePB5vkOT0yZMngUwlgb6y&#10;s7Pr6ezsdGYq7blcrqqhoWGywRDR0dGFpI5DQ0NvAQCKjIy8yjYLBw4c2AsAaPPmzed0vS8GQVRW&#10;Vs5k6riysnKmWCwOYAvg7Ozc2dPTY8dU2tPvi8EQixYtKiF1HBUVVYQxpgICAsRsITIzM5MAAC1b&#10;tuxHkg29wDIIorS0dAHJIYfDUb98+fKLa9eufcsWwM3N7a1cLueXl5fPIdnQCyyDIWbPnv0zyen6&#10;9ev/Mjg4yJs8eXIDW4jc3NxYjDH11Vdf/Z1kQy+wDIZwcnLq1uaQ3pg6c+bM92wBpk6d+otSqbS4&#10;ffv2NyQbgUDQJZPJ7I2CIBVeiYmJJ2UymT1TCaKvrl69GqlSqbg+Pj41JJuMjIwdxgAAAEJLliy5&#10;qemQ3pjavXv3D2wBZs+e/TPGmLp06dIfSDbjxo37N9PhpE6IrVu3ntJ0mpaWtqe5udl1xIgR/Wwh&#10;7t27t1Aul/OFQmEjyUYkEsUZCwAACJ07d24z7YyiKJyenr4TY0wlJSVlsgWYP3/+Txhj6sSJE38k&#10;2Xh4eEj0OV1lhOjq6hLw+Xy5jY1N7/Xr1yMAAH348MHW3t5exhairKzMn2n/FiEE+fn5q9kA/G+y&#10;q62t9R46Jodmx1hFRERcB2Dev50xY8Zzfa8+6ITQlLaX3RBRFIVfvHjhxVTkIfT/09XPAhEWFlbM&#10;BiImJuYiAPP+LX26+tkgRCJRnLEAPB5v8PXr1xN1HXeVlpYuMAUAEQIAUEZGxg5jIBISEk4DMJft&#10;ISEh900FwAgBAOjWrVuhTN93TdnY2PS2traOLSsr82eyKy8vnzNsEACAent7bXbu3Jmuz0kofbbA&#10;lAX6qzWsELSqq6t9Fy9efIcU3Pz583+iP5ektQf91TIbBK2nT59+GRIScn9ocB4eHpI3b9640zak&#10;g/q1a9fmmRrAKAhaNTU1PiKRKG7//v37NO9laJ5zW1tb96Wnp+9kW16YHIJJQ/dow8LCik1xk4ZJ&#10;FAAgU7ecnJzvampqfMPDw28GBweXUhRl+k6GtM8CMdyNY+4ATNE4AwMDI8wdBNvGuXPnzjfmDoJt&#10;40gkEs+Kioo55g6ETeMIBILurKys780dCJvGGTlyZFdRUdGK58+fe5s7GGMbRyAQdCsUCn5oaOjt&#10;lpaWceYOyJhmIRAIuhFCqLm5eXxgYKB46dKl1wMDA8W+vr41XC5XjTHmqNVqLsaY4+npKeHxeEpz&#10;B/1Ja2lpcUE6SmyhUNhIX1v4LQrJ5XI+KXgLCwtlcnLyUV0X1c0tBADIxsamVxMgICBATN+s/K0L&#10;AQCaMGHCOzp4R0fH99nZ2ZtMsR80rBD0RZQ1a9Zcbm9vH23uoIyCiI+PP2vKLZTh1n8BsDCbwfzx&#10;QS0AAAAASUVORK5CYIJQSwECLQAUAAYACAAAACEAsYJntgoBAAATAgAAEwAAAAAAAAAAAAAAAAAA&#10;AAAAW0NvbnRlbnRfVHlwZXNdLnhtbFBLAQItABQABgAIAAAAIQA4/SH/1gAAAJQBAAALAAAAAAAA&#10;AAAAAAAAADsBAABfcmVscy8ucmVsc1BLAQItABQABgAIAAAAIQA+VlDFAwYAAFUSAAAOAAAAAAAA&#10;AAAAAAAAADoCAABkcnMvZTJvRG9jLnhtbFBLAQItABQABgAIAAAAIQCqJg6+vAAAACEBAAAZAAAA&#10;AAAAAAAAAAAAAGkIAABkcnMvX3JlbHMvZTJvRG9jLnhtbC5yZWxzUEsBAi0AFAAGAAgAAAAhALBr&#10;ltffAAAACQEAAA8AAAAAAAAAAAAAAAAAXAkAAGRycy9kb3ducmV2LnhtbFBLAQItAAoAAAAAAAAA&#10;IQB70mKgYgoAAGIKAAAUAAAAAAAAAAAAAAAAAGgKAABkcnMvbWVkaWEvaW1hZ2UxLnBuZ1BLBQYA&#10;AAAABgAGAHwBAAD8FAAAAAA=&#10;">
                <v:shape id="Freeform 321" o:spid="_x0000_s1027" style="position:absolute;left:1403;top:145;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Fs8IA&#10;AADcAAAADwAAAGRycy9kb3ducmV2LnhtbESPQWvCQBSE7wX/w/KE3uquMYhEVxFBKvSUVDw/s88k&#10;mH0bstsk/ffdQqHHYWa+YXaHybZioN43jjUsFwoEcelMw5WG6+f5bQPCB2SDrWPS8E0eDvvZyw4z&#10;40bOaShCJSKEfYYa6hC6TEpf1mTRL1xHHL2H6y2GKPtKmh7HCLetTJRaS4sNx4UaOzrVVD6LL6vh&#10;lj7u6xw/pisOzTHBQr0PqLR+nU/HLYhAU/gP/7UvRsNqk8LvmXgE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TEWzwgAAANwAAAAPAAAAAAAAAAAAAAAAAJgCAABkcnMvZG93&#10;bnJldi54bWxQSwUGAAAAAAQABAD1AAAAhwMAAAAA&#10;" path="m19,575l,322,172,3,251,,357,62r34,63l218,453,19,575xe" filled="f" strokeweight=".09983mm">
                  <v:path arrowok="t" o:connecttype="custom" o:connectlocs="19,721;0,468;172,149;251,146;357,208;391,271;218,599;19,721" o:connectangles="0,0,0,0,0,0,0,0"/>
                </v:shape>
                <v:shape id="Picture 320" o:spid="_x0000_s1028" type="#_x0000_t75" style="position:absolute;left:1412;top:166;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3ozHFAAAA3AAAAA8AAABkcnMvZG93bnJldi54bWxEj0FrAjEUhO+F/ofwCr2UmrVS0dUo0lIQ&#10;C4LWi7fHvufu4uZl2aQa/fWmUPA4zMw3zHQebaNO3PnaiYF+LwPFUjiqpTSw+/l6HYHyAYWwccIG&#10;LuxhPnt8mGJO7iwbPm1DqRJEfI4GqhDaXGtfVGzR91zLkryD6yyGJLtSU4fnBLeNfsuyobZYS1qo&#10;sOWPiovj9tcaiMPv9fKzeVntifhyjUhjuyZjnp/iYgIqcAz38H97SQYGo3f4O5OOgJ7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N6MxxQAAANwAAAAPAAAAAAAAAAAAAAAA&#10;AJ8CAABkcnMvZG93bnJldi54bWxQSwUGAAAAAAQABAD3AAAAkQMAAAAA&#10;">
                  <v:imagedata r:id="rId103" o:title=""/>
                </v:shape>
                <w10:wrap anchorx="page"/>
              </v:group>
            </w:pict>
          </mc:Fallback>
        </mc:AlternateContent>
      </w:r>
      <w:r w:rsidR="005D71B5" w:rsidRPr="005D71B5">
        <w:rPr>
          <w:b/>
          <w:i/>
          <w:spacing w:val="-4"/>
          <w:sz w:val="20"/>
          <w:lang w:val="ru-RU"/>
        </w:rPr>
        <w:t xml:space="preserve">Снимайте </w:t>
      </w:r>
      <w:r w:rsidR="005D71B5" w:rsidRPr="005D71B5">
        <w:rPr>
          <w:b/>
          <w:i/>
          <w:spacing w:val="-5"/>
          <w:sz w:val="20"/>
          <w:lang w:val="ru-RU"/>
        </w:rPr>
        <w:t xml:space="preserve">перчатки </w:t>
      </w:r>
      <w:r w:rsidR="005D71B5" w:rsidRPr="005D71B5">
        <w:rPr>
          <w:b/>
          <w:i/>
          <w:spacing w:val="-3"/>
          <w:sz w:val="20"/>
          <w:lang w:val="ru-RU"/>
        </w:rPr>
        <w:t xml:space="preserve">при нажатии </w:t>
      </w:r>
      <w:r w:rsidR="005D71B5" w:rsidRPr="005D71B5">
        <w:rPr>
          <w:b/>
          <w:i/>
          <w:spacing w:val="-4"/>
          <w:sz w:val="20"/>
          <w:lang w:val="ru-RU"/>
        </w:rPr>
        <w:t xml:space="preserve">на </w:t>
      </w:r>
      <w:r w:rsidR="005D71B5" w:rsidRPr="005D71B5">
        <w:rPr>
          <w:b/>
          <w:i/>
          <w:spacing w:val="-5"/>
          <w:sz w:val="20"/>
          <w:lang w:val="ru-RU"/>
        </w:rPr>
        <w:t xml:space="preserve">устройство подачи топлива, чтобы </w:t>
      </w:r>
      <w:r w:rsidR="005D71B5" w:rsidRPr="005D71B5">
        <w:rPr>
          <w:b/>
          <w:i/>
          <w:spacing w:val="5"/>
          <w:sz w:val="20"/>
          <w:lang w:val="ru-RU"/>
        </w:rPr>
        <w:t xml:space="preserve">воздух </w:t>
      </w:r>
      <w:r w:rsidR="005D71B5" w:rsidRPr="005D71B5">
        <w:rPr>
          <w:b/>
          <w:i/>
          <w:spacing w:val="3"/>
          <w:sz w:val="20"/>
          <w:lang w:val="ru-RU"/>
        </w:rPr>
        <w:t xml:space="preserve">не </w:t>
      </w:r>
      <w:r w:rsidR="005D71B5" w:rsidRPr="005D71B5">
        <w:rPr>
          <w:b/>
          <w:i/>
          <w:spacing w:val="5"/>
          <w:sz w:val="20"/>
          <w:lang w:val="ru-RU"/>
        </w:rPr>
        <w:t xml:space="preserve">выходил </w:t>
      </w:r>
      <w:r w:rsidR="005D71B5" w:rsidRPr="005D71B5">
        <w:rPr>
          <w:b/>
          <w:i/>
          <w:spacing w:val="3"/>
          <w:sz w:val="20"/>
          <w:lang w:val="ru-RU"/>
        </w:rPr>
        <w:t xml:space="preserve">из </w:t>
      </w:r>
      <w:r w:rsidR="005D71B5" w:rsidRPr="005D71B5">
        <w:rPr>
          <w:b/>
          <w:i/>
          <w:spacing w:val="6"/>
          <w:sz w:val="20"/>
          <w:lang w:val="ru-RU"/>
        </w:rPr>
        <w:t xml:space="preserve">отверстия </w:t>
      </w:r>
      <w:r w:rsidR="005D71B5" w:rsidRPr="005D71B5">
        <w:rPr>
          <w:b/>
          <w:i/>
          <w:spacing w:val="-5"/>
          <w:sz w:val="20"/>
          <w:lang w:val="ru-RU"/>
        </w:rPr>
        <w:t>устройства подачи топлива.</w:t>
      </w:r>
    </w:p>
    <w:p w:rsidR="00FF41C4" w:rsidRPr="00A63B78" w:rsidRDefault="00D81879">
      <w:pPr>
        <w:spacing w:before="158" w:line="249" w:lineRule="auto"/>
        <w:ind w:left="1050" w:right="185"/>
        <w:jc w:val="both"/>
        <w:rPr>
          <w:b/>
          <w:i/>
          <w:spacing w:val="-15"/>
          <w:sz w:val="20"/>
          <w:lang w:val="ru-RU"/>
        </w:rPr>
      </w:pPr>
      <w:r>
        <w:rPr>
          <w:b/>
          <w:i/>
          <w:noProof/>
          <w:spacing w:val="-15"/>
          <w:sz w:val="20"/>
          <w:lang w:val="ru-RU" w:eastAsia="ru-RU"/>
        </w:rPr>
        <mc:AlternateContent>
          <mc:Choice Requires="wpg">
            <w:drawing>
              <wp:anchor distT="0" distB="0" distL="114300" distR="114300" simplePos="0" relativeHeight="251718144" behindDoc="1" locked="0" layoutInCell="1" allowOverlap="1">
                <wp:simplePos x="0" y="0"/>
                <wp:positionH relativeFrom="page">
                  <wp:posOffset>702310</wp:posOffset>
                </wp:positionH>
                <wp:positionV relativeFrom="paragraph">
                  <wp:posOffset>83185</wp:posOffset>
                </wp:positionV>
                <wp:extent cx="2934335" cy="928370"/>
                <wp:effectExtent l="6985" t="6985" r="1905" b="7620"/>
                <wp:wrapNone/>
                <wp:docPr id="379"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928370"/>
                          <a:chOff x="1106" y="131"/>
                          <a:chExt cx="4621" cy="1462"/>
                        </a:xfrm>
                      </wpg:grpSpPr>
                      <wps:wsp>
                        <wps:cNvPr id="380" name="Rectangle 318"/>
                        <wps:cNvSpPr>
                          <a:spLocks noChangeArrowheads="1"/>
                        </wps:cNvSpPr>
                        <wps:spPr bwMode="auto">
                          <a:xfrm>
                            <a:off x="1119" y="144"/>
                            <a:ext cx="4593" cy="1433"/>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Rectangle 317"/>
                        <wps:cNvSpPr>
                          <a:spLocks noChangeArrowheads="1"/>
                        </wps:cNvSpPr>
                        <wps:spPr bwMode="auto">
                          <a:xfrm>
                            <a:off x="1119" y="144"/>
                            <a:ext cx="4593" cy="1433"/>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316"/>
                        <wps:cNvSpPr>
                          <a:spLocks/>
                        </wps:cNvSpPr>
                        <wps:spPr bwMode="auto">
                          <a:xfrm>
                            <a:off x="1264" y="566"/>
                            <a:ext cx="581" cy="511"/>
                          </a:xfrm>
                          <a:custGeom>
                            <a:avLst/>
                            <a:gdLst>
                              <a:gd name="T0" fmla="+- 0 1600 1264"/>
                              <a:gd name="T1" fmla="*/ T0 w 581"/>
                              <a:gd name="T2" fmla="+- 0 989 566"/>
                              <a:gd name="T3" fmla="*/ 989 h 511"/>
                              <a:gd name="T4" fmla="+- 0 1597 1264"/>
                              <a:gd name="T5" fmla="*/ T4 w 581"/>
                              <a:gd name="T6" fmla="+- 0 974 566"/>
                              <a:gd name="T7" fmla="*/ 974 h 511"/>
                              <a:gd name="T8" fmla="+- 0 1589 1264"/>
                              <a:gd name="T9" fmla="*/ T8 w 581"/>
                              <a:gd name="T10" fmla="+- 0 962 566"/>
                              <a:gd name="T11" fmla="*/ 962 h 511"/>
                              <a:gd name="T12" fmla="+- 0 1577 1264"/>
                              <a:gd name="T13" fmla="*/ T12 w 581"/>
                              <a:gd name="T14" fmla="+- 0 954 566"/>
                              <a:gd name="T15" fmla="*/ 954 h 511"/>
                              <a:gd name="T16" fmla="+- 0 1562 1264"/>
                              <a:gd name="T17" fmla="*/ T16 w 581"/>
                              <a:gd name="T18" fmla="+- 0 951 566"/>
                              <a:gd name="T19" fmla="*/ 951 h 511"/>
                              <a:gd name="T20" fmla="+- 0 1547 1264"/>
                              <a:gd name="T21" fmla="*/ T20 w 581"/>
                              <a:gd name="T22" fmla="+- 0 954 566"/>
                              <a:gd name="T23" fmla="*/ 954 h 511"/>
                              <a:gd name="T24" fmla="+- 0 1535 1264"/>
                              <a:gd name="T25" fmla="*/ T24 w 581"/>
                              <a:gd name="T26" fmla="+- 0 962 566"/>
                              <a:gd name="T27" fmla="*/ 962 h 511"/>
                              <a:gd name="T28" fmla="+- 0 1527 1264"/>
                              <a:gd name="T29" fmla="*/ T28 w 581"/>
                              <a:gd name="T30" fmla="+- 0 974 566"/>
                              <a:gd name="T31" fmla="*/ 974 h 511"/>
                              <a:gd name="T32" fmla="+- 0 1524 1264"/>
                              <a:gd name="T33" fmla="*/ T32 w 581"/>
                              <a:gd name="T34" fmla="+- 0 989 566"/>
                              <a:gd name="T35" fmla="*/ 989 h 511"/>
                              <a:gd name="T36" fmla="+- 0 1527 1264"/>
                              <a:gd name="T37" fmla="*/ T36 w 581"/>
                              <a:gd name="T38" fmla="+- 0 1003 566"/>
                              <a:gd name="T39" fmla="*/ 1003 h 511"/>
                              <a:gd name="T40" fmla="+- 0 1535 1264"/>
                              <a:gd name="T41" fmla="*/ T40 w 581"/>
                              <a:gd name="T42" fmla="+- 0 1016 566"/>
                              <a:gd name="T43" fmla="*/ 1016 h 511"/>
                              <a:gd name="T44" fmla="+- 0 1547 1264"/>
                              <a:gd name="T45" fmla="*/ T44 w 581"/>
                              <a:gd name="T46" fmla="+- 0 1024 566"/>
                              <a:gd name="T47" fmla="*/ 1024 h 511"/>
                              <a:gd name="T48" fmla="+- 0 1562 1264"/>
                              <a:gd name="T49" fmla="*/ T48 w 581"/>
                              <a:gd name="T50" fmla="+- 0 1027 566"/>
                              <a:gd name="T51" fmla="*/ 1027 h 511"/>
                              <a:gd name="T52" fmla="+- 0 1577 1264"/>
                              <a:gd name="T53" fmla="*/ T52 w 581"/>
                              <a:gd name="T54" fmla="+- 0 1024 566"/>
                              <a:gd name="T55" fmla="*/ 1024 h 511"/>
                              <a:gd name="T56" fmla="+- 0 1589 1264"/>
                              <a:gd name="T57" fmla="*/ T56 w 581"/>
                              <a:gd name="T58" fmla="+- 0 1016 566"/>
                              <a:gd name="T59" fmla="*/ 1016 h 511"/>
                              <a:gd name="T60" fmla="+- 0 1597 1264"/>
                              <a:gd name="T61" fmla="*/ T60 w 581"/>
                              <a:gd name="T62" fmla="+- 0 1003 566"/>
                              <a:gd name="T63" fmla="*/ 1003 h 511"/>
                              <a:gd name="T64" fmla="+- 0 1600 1264"/>
                              <a:gd name="T65" fmla="*/ T64 w 581"/>
                              <a:gd name="T66" fmla="+- 0 989 566"/>
                              <a:gd name="T67" fmla="*/ 989 h 511"/>
                              <a:gd name="T68" fmla="+- 0 1601 1264"/>
                              <a:gd name="T69" fmla="*/ T68 w 581"/>
                              <a:gd name="T70" fmla="+- 0 740 566"/>
                              <a:gd name="T71" fmla="*/ 740 h 511"/>
                              <a:gd name="T72" fmla="+- 0 1600 1264"/>
                              <a:gd name="T73" fmla="*/ T72 w 581"/>
                              <a:gd name="T74" fmla="+- 0 715 566"/>
                              <a:gd name="T75" fmla="*/ 715 h 511"/>
                              <a:gd name="T76" fmla="+- 0 1596 1264"/>
                              <a:gd name="T77" fmla="*/ T76 w 581"/>
                              <a:gd name="T78" fmla="+- 0 703 566"/>
                              <a:gd name="T79" fmla="*/ 703 h 511"/>
                              <a:gd name="T80" fmla="+- 0 1584 1264"/>
                              <a:gd name="T81" fmla="*/ T80 w 581"/>
                              <a:gd name="T82" fmla="+- 0 701 566"/>
                              <a:gd name="T83" fmla="*/ 701 h 511"/>
                              <a:gd name="T84" fmla="+- 0 1561 1264"/>
                              <a:gd name="T85" fmla="*/ T84 w 581"/>
                              <a:gd name="T86" fmla="+- 0 703 566"/>
                              <a:gd name="T87" fmla="*/ 703 h 511"/>
                              <a:gd name="T88" fmla="+- 0 1538 1264"/>
                              <a:gd name="T89" fmla="*/ T88 w 581"/>
                              <a:gd name="T90" fmla="+- 0 704 566"/>
                              <a:gd name="T91" fmla="*/ 704 h 511"/>
                              <a:gd name="T92" fmla="+- 0 1526 1264"/>
                              <a:gd name="T93" fmla="*/ T92 w 581"/>
                              <a:gd name="T94" fmla="+- 0 708 566"/>
                              <a:gd name="T95" fmla="*/ 708 h 511"/>
                              <a:gd name="T96" fmla="+- 0 1522 1264"/>
                              <a:gd name="T97" fmla="*/ T96 w 581"/>
                              <a:gd name="T98" fmla="+- 0 720 566"/>
                              <a:gd name="T99" fmla="*/ 720 h 511"/>
                              <a:gd name="T100" fmla="+- 0 1522 1264"/>
                              <a:gd name="T101" fmla="*/ T100 w 581"/>
                              <a:gd name="T102" fmla="+- 0 743 566"/>
                              <a:gd name="T103" fmla="*/ 743 h 511"/>
                              <a:gd name="T104" fmla="+- 0 1539 1264"/>
                              <a:gd name="T105" fmla="*/ T104 w 581"/>
                              <a:gd name="T106" fmla="+- 0 907 566"/>
                              <a:gd name="T107" fmla="*/ 907 h 511"/>
                              <a:gd name="T108" fmla="+- 0 1544 1264"/>
                              <a:gd name="T109" fmla="*/ T108 w 581"/>
                              <a:gd name="T110" fmla="+- 0 929 566"/>
                              <a:gd name="T111" fmla="*/ 929 h 511"/>
                              <a:gd name="T112" fmla="+- 0 1561 1264"/>
                              <a:gd name="T113" fmla="*/ T112 w 581"/>
                              <a:gd name="T114" fmla="+- 0 926 566"/>
                              <a:gd name="T115" fmla="*/ 926 h 511"/>
                              <a:gd name="T116" fmla="+- 0 1580 1264"/>
                              <a:gd name="T117" fmla="*/ T116 w 581"/>
                              <a:gd name="T118" fmla="+- 0 926 566"/>
                              <a:gd name="T119" fmla="*/ 926 h 511"/>
                              <a:gd name="T120" fmla="+- 0 1582 1264"/>
                              <a:gd name="T121" fmla="*/ T120 w 581"/>
                              <a:gd name="T122" fmla="+- 0 907 566"/>
                              <a:gd name="T123" fmla="*/ 907 h 511"/>
                              <a:gd name="T124" fmla="+- 0 1601 1264"/>
                              <a:gd name="T125" fmla="*/ T124 w 581"/>
                              <a:gd name="T126" fmla="+- 0 740 566"/>
                              <a:gd name="T127" fmla="*/ 740 h 511"/>
                              <a:gd name="T128" fmla="+- 0 1845 1264"/>
                              <a:gd name="T129" fmla="*/ T128 w 581"/>
                              <a:gd name="T130" fmla="+- 0 1052 566"/>
                              <a:gd name="T131" fmla="*/ 1052 h 511"/>
                              <a:gd name="T132" fmla="+- 0 1844 1264"/>
                              <a:gd name="T133" fmla="*/ T132 w 581"/>
                              <a:gd name="T134" fmla="+- 0 1048 566"/>
                              <a:gd name="T135" fmla="*/ 1048 h 511"/>
                              <a:gd name="T136" fmla="+- 0 1840 1264"/>
                              <a:gd name="T137" fmla="*/ T136 w 581"/>
                              <a:gd name="T138" fmla="+- 0 1040 566"/>
                              <a:gd name="T139" fmla="*/ 1040 h 511"/>
                              <a:gd name="T140" fmla="+- 0 1799 1264"/>
                              <a:gd name="T141" fmla="*/ T140 w 581"/>
                              <a:gd name="T142" fmla="+- 0 968 566"/>
                              <a:gd name="T143" fmla="*/ 968 h 511"/>
                              <a:gd name="T144" fmla="+- 0 1799 1264"/>
                              <a:gd name="T145" fmla="*/ T144 w 581"/>
                              <a:gd name="T146" fmla="+- 0 1040 566"/>
                              <a:gd name="T147" fmla="*/ 1040 h 511"/>
                              <a:gd name="T148" fmla="+- 0 1311 1264"/>
                              <a:gd name="T149" fmla="*/ T148 w 581"/>
                              <a:gd name="T150" fmla="+- 0 1040 566"/>
                              <a:gd name="T151" fmla="*/ 1040 h 511"/>
                              <a:gd name="T152" fmla="+- 0 1561 1264"/>
                              <a:gd name="T153" fmla="*/ T152 w 581"/>
                              <a:gd name="T154" fmla="+- 0 620 566"/>
                              <a:gd name="T155" fmla="*/ 620 h 511"/>
                              <a:gd name="T156" fmla="+- 0 1799 1264"/>
                              <a:gd name="T157" fmla="*/ T156 w 581"/>
                              <a:gd name="T158" fmla="+- 0 1040 566"/>
                              <a:gd name="T159" fmla="*/ 1040 h 511"/>
                              <a:gd name="T160" fmla="+- 0 1799 1264"/>
                              <a:gd name="T161" fmla="*/ T160 w 581"/>
                              <a:gd name="T162" fmla="+- 0 968 566"/>
                              <a:gd name="T163" fmla="*/ 968 h 511"/>
                              <a:gd name="T164" fmla="+- 0 1601 1264"/>
                              <a:gd name="T165" fmla="*/ T164 w 581"/>
                              <a:gd name="T166" fmla="+- 0 620 566"/>
                              <a:gd name="T167" fmla="*/ 620 h 511"/>
                              <a:gd name="T168" fmla="+- 0 1578 1264"/>
                              <a:gd name="T169" fmla="*/ T168 w 581"/>
                              <a:gd name="T170" fmla="+- 0 579 566"/>
                              <a:gd name="T171" fmla="*/ 579 h 511"/>
                              <a:gd name="T172" fmla="+- 0 1570 1264"/>
                              <a:gd name="T173" fmla="*/ T172 w 581"/>
                              <a:gd name="T174" fmla="+- 0 566 566"/>
                              <a:gd name="T175" fmla="*/ 566 h 511"/>
                              <a:gd name="T176" fmla="+- 0 1550 1264"/>
                              <a:gd name="T177" fmla="*/ T176 w 581"/>
                              <a:gd name="T178" fmla="+- 0 566 566"/>
                              <a:gd name="T179" fmla="*/ 566 h 511"/>
                              <a:gd name="T180" fmla="+- 0 1541 1264"/>
                              <a:gd name="T181" fmla="*/ T180 w 581"/>
                              <a:gd name="T182" fmla="+- 0 579 566"/>
                              <a:gd name="T183" fmla="*/ 579 h 511"/>
                              <a:gd name="T184" fmla="+- 0 1270 1264"/>
                              <a:gd name="T185" fmla="*/ T184 w 581"/>
                              <a:gd name="T186" fmla="+- 0 1041 566"/>
                              <a:gd name="T187" fmla="*/ 1041 h 511"/>
                              <a:gd name="T188" fmla="+- 0 1264 1264"/>
                              <a:gd name="T189" fmla="*/ T188 w 581"/>
                              <a:gd name="T190" fmla="+- 0 1051 566"/>
                              <a:gd name="T191" fmla="*/ 1051 h 511"/>
                              <a:gd name="T192" fmla="+- 0 1264 1264"/>
                              <a:gd name="T193" fmla="*/ T192 w 581"/>
                              <a:gd name="T194" fmla="+- 0 1071 566"/>
                              <a:gd name="T195" fmla="*/ 1071 h 511"/>
                              <a:gd name="T196" fmla="+- 0 1265 1264"/>
                              <a:gd name="T197" fmla="*/ T196 w 581"/>
                              <a:gd name="T198" fmla="+- 0 1072 566"/>
                              <a:gd name="T199" fmla="*/ 1072 h 511"/>
                              <a:gd name="T200" fmla="+- 0 1279 1264"/>
                              <a:gd name="T201" fmla="*/ T200 w 581"/>
                              <a:gd name="T202" fmla="+- 0 1076 566"/>
                              <a:gd name="T203" fmla="*/ 1076 h 511"/>
                              <a:gd name="T204" fmla="+- 0 1829 1264"/>
                              <a:gd name="T205" fmla="*/ T204 w 581"/>
                              <a:gd name="T206" fmla="+- 0 1076 566"/>
                              <a:gd name="T207" fmla="*/ 1076 h 511"/>
                              <a:gd name="T208" fmla="+- 0 1842 1264"/>
                              <a:gd name="T209" fmla="*/ T208 w 581"/>
                              <a:gd name="T210" fmla="+- 0 1074 566"/>
                              <a:gd name="T211" fmla="*/ 1074 h 511"/>
                              <a:gd name="T212" fmla="+- 0 1845 1264"/>
                              <a:gd name="T213" fmla="*/ T212 w 581"/>
                              <a:gd name="T214" fmla="+- 0 1072 566"/>
                              <a:gd name="T215" fmla="*/ 1072 h 511"/>
                              <a:gd name="T216" fmla="+- 0 1845 1264"/>
                              <a:gd name="T217" fmla="*/ T216 w 581"/>
                              <a:gd name="T218" fmla="+- 0 1052 566"/>
                              <a:gd name="T219" fmla="*/ 1052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6" y="423"/>
                                </a:moveTo>
                                <a:lnTo>
                                  <a:pt x="333" y="408"/>
                                </a:lnTo>
                                <a:lnTo>
                                  <a:pt x="325" y="396"/>
                                </a:lnTo>
                                <a:lnTo>
                                  <a:pt x="313" y="388"/>
                                </a:lnTo>
                                <a:lnTo>
                                  <a:pt x="298" y="385"/>
                                </a:lnTo>
                                <a:lnTo>
                                  <a:pt x="283" y="388"/>
                                </a:lnTo>
                                <a:lnTo>
                                  <a:pt x="271" y="396"/>
                                </a:lnTo>
                                <a:lnTo>
                                  <a:pt x="263" y="408"/>
                                </a:lnTo>
                                <a:lnTo>
                                  <a:pt x="260" y="423"/>
                                </a:lnTo>
                                <a:lnTo>
                                  <a:pt x="263" y="437"/>
                                </a:lnTo>
                                <a:lnTo>
                                  <a:pt x="271" y="450"/>
                                </a:lnTo>
                                <a:lnTo>
                                  <a:pt x="283" y="458"/>
                                </a:lnTo>
                                <a:lnTo>
                                  <a:pt x="298" y="461"/>
                                </a:lnTo>
                                <a:lnTo>
                                  <a:pt x="313" y="458"/>
                                </a:lnTo>
                                <a:lnTo>
                                  <a:pt x="325" y="450"/>
                                </a:lnTo>
                                <a:lnTo>
                                  <a:pt x="333" y="437"/>
                                </a:lnTo>
                                <a:lnTo>
                                  <a:pt x="336" y="423"/>
                                </a:lnTo>
                                <a:moveTo>
                                  <a:pt x="337" y="174"/>
                                </a:moveTo>
                                <a:lnTo>
                                  <a:pt x="336" y="149"/>
                                </a:lnTo>
                                <a:lnTo>
                                  <a:pt x="332" y="137"/>
                                </a:lnTo>
                                <a:lnTo>
                                  <a:pt x="320" y="135"/>
                                </a:lnTo>
                                <a:lnTo>
                                  <a:pt x="297" y="137"/>
                                </a:lnTo>
                                <a:lnTo>
                                  <a:pt x="274" y="138"/>
                                </a:lnTo>
                                <a:lnTo>
                                  <a:pt x="262" y="142"/>
                                </a:lnTo>
                                <a:lnTo>
                                  <a:pt x="258" y="154"/>
                                </a:lnTo>
                                <a:lnTo>
                                  <a:pt x="258" y="177"/>
                                </a:lnTo>
                                <a:lnTo>
                                  <a:pt x="275" y="341"/>
                                </a:lnTo>
                                <a:lnTo>
                                  <a:pt x="280" y="363"/>
                                </a:lnTo>
                                <a:lnTo>
                                  <a:pt x="297" y="360"/>
                                </a:lnTo>
                                <a:lnTo>
                                  <a:pt x="316" y="360"/>
                                </a:lnTo>
                                <a:lnTo>
                                  <a:pt x="318" y="341"/>
                                </a:lnTo>
                                <a:lnTo>
                                  <a:pt x="337" y="174"/>
                                </a:lnTo>
                                <a:moveTo>
                                  <a:pt x="581" y="486"/>
                                </a:moveTo>
                                <a:lnTo>
                                  <a:pt x="580" y="482"/>
                                </a:lnTo>
                                <a:lnTo>
                                  <a:pt x="576" y="474"/>
                                </a:lnTo>
                                <a:lnTo>
                                  <a:pt x="535" y="402"/>
                                </a:lnTo>
                                <a:lnTo>
                                  <a:pt x="535" y="474"/>
                                </a:lnTo>
                                <a:lnTo>
                                  <a:pt x="47" y="474"/>
                                </a:lnTo>
                                <a:lnTo>
                                  <a:pt x="297" y="54"/>
                                </a:lnTo>
                                <a:lnTo>
                                  <a:pt x="535" y="474"/>
                                </a:lnTo>
                                <a:lnTo>
                                  <a:pt x="535" y="402"/>
                                </a:lnTo>
                                <a:lnTo>
                                  <a:pt x="337" y="54"/>
                                </a:lnTo>
                                <a:lnTo>
                                  <a:pt x="314" y="13"/>
                                </a:lnTo>
                                <a:lnTo>
                                  <a:pt x="306" y="0"/>
                                </a:lnTo>
                                <a:lnTo>
                                  <a:pt x="286" y="0"/>
                                </a:lnTo>
                                <a:lnTo>
                                  <a:pt x="277" y="13"/>
                                </a:lnTo>
                                <a:lnTo>
                                  <a:pt x="6" y="475"/>
                                </a:lnTo>
                                <a:lnTo>
                                  <a:pt x="0" y="485"/>
                                </a:lnTo>
                                <a:lnTo>
                                  <a:pt x="0" y="505"/>
                                </a:lnTo>
                                <a:lnTo>
                                  <a:pt x="1" y="506"/>
                                </a:lnTo>
                                <a:lnTo>
                                  <a:pt x="15"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5" o:spid="_x0000_s1026" style="position:absolute;margin-left:55.3pt;margin-top:6.55pt;width:231.05pt;height:73.1pt;z-index:-251598336;mso-position-horizontal-relative:page" coordorigin="1106,131" coordsize="4621,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NJ1SA0AAENCAAAOAAAAZHJzL2Uyb0RvYy54bWzsXF2P67YRfS/Q/yD4scVmNdS3kb3Bze7d&#10;oEDaBo36A3Rt79qobbmy792bFv3vPUOJNklzLCEBAhTpPqzt9RE5nMMZzqGo/fqbL7tt9HnVHTft&#10;/mFGX8WzaLVftMvN/vVh9vf6+a6cRcdTs18223a/epj9tDrOvnn3+999/XaYr1S7brfLVRehkf1x&#10;/nZ4mK1Pp8P8/v64WK92zfGr9rDa48uXtts1J3zsXu+XXfOG1nfbexXH+f1b2y0PXbtYHY/461P/&#10;5eydbv/lZbU4/fXl5bg6RduHGWw76d+d/v2Rf9+/+7qZv3bNYb1ZDGY0P8OKXbPZo9NzU0/NqYk+&#10;dZurpnabRdce25fTV4t2d9++vGwWKz0GjIZibzTfde2ngx7L6/zt9XB2E1zr+elnN7v4y+cfumiz&#10;fJglRTWL9s0OJOl+o4Qyds/b4XUO1Hfd4cfDD10/Rrz9vl3844iv7/3v+fNrD44+vv25XaLB5tOp&#10;1e758tLtuAkMPPqiWfjpzMLqyyla4I+qStIkyWbRAt9VqkyKgabFGlzyZURxPovwLSXUM7hYfxiu&#10;TnNF/aWEt/ztfTPvu9WmDqbxuDDjjhenHn+ZU39cN4eV5urI7jJOLTHpeqf+DXOx2b9uV3Bs2TtW&#10;I41Xj71Lo337uAZu9b7r2rf1qlnCMD1KmG9dwB+OIGTUx0QEYtlZado7yzg6zarEuCpJHFc180N3&#10;PH23ancRv3mYdbBeM9h8/v546r1qIEzosd1uls+b7VZ/6F4/Pm676HODqHusHt8/vh9ad2DbPYP3&#10;LV/Wt9j/BfahD/6OLdVR9O+KVBp/q6q757ws7tLnNLuriri8i6n6tsrjtEqfnv/DBlI6X2+Wy9X+&#10;+81+ZSKa0mnkDrmlj0Ud09Eb5mCmMj12x/qjPchY/4QGuduckOC2m93DrDyDmjkT+2G/xLCb+anZ&#10;bPv39675eu7CB+ZVe0VPA2a+n8If2+VPmAVdC5Iw15CK8Wbddv+aRW9Iaw+z4z8/Nd1qFm3/tMdM&#10;qjALOA/qD2lWKHzo7G8+2t80+wWaepidZlH/9vHU585Ph27zukZPpB2zb98jwl82emLwzOyt0tlB&#10;R9mvFm6I/etwK5gYJ3owYf+nw+0cNM18u+c5SkVV5b/WJEWfQ3Rex2lcfSg/lOldqvIPd2n89HT3&#10;/vkxvcufqciekqfHxydy45Sj/5fHKdsjh+ez/rkOTyve+tyFteL/8RYqRaTlTZl44wSgQVjecjne&#10;OM87kTh9HVN5qtexLNft96sDFwxZOaz4GfULpVnwm/niU7+K8fQwKxeKtOUwb1+XQ7aokQZfdluU&#10;fn+8i+KI8hi/uEOdoC8wdNTD/nAf1XH0FnHfHgYusZqqyio6W3xpCAvvuSGGrKPBeLbOGIXxWi1R&#10;VhVBo1Aqnduq07BRqJespqoiDRlVGBBGx5CgUSjorZYog/EhT6HmuBhVho0i1+tVrkJWgdRLU4wJ&#10;mkWu2ykrws4i2/M1KcEy1/VVFvQXCmTLMmDClrm+pwxDCHmMbPfXlAuWuf6vMgr6zHY/Y4KW8eLv&#10;cJmGfcYV9YVMJc17lwHBZ8r2P2PClrn+pyzJgj5DYWZbJkx+5TIgzDNl+1+cZ8r1P2VK8JnNQK2E&#10;CEhcBoS4hMq5jFIMzMT1PyxLgz5DqX9prU6ECEhcBqQ0ZvtfzGOJ63/RZ4nNQJ0IEZB4DMRxEgqB&#10;xCaAGBScaVwNOzEgzLTU5qBOhRhIPQ5ihHEg+6c2BcSgsG0uB5QJ8ZnaLNSpEAWpx0KM+RGyzSaB&#10;GBS2zWNBymqpTUOdCnGQeSzEiKqAbZlNAmwrwrZlHgvSWpDZNNSZEAmZx4Lgt8wmQfZb5rEgrZ+Z&#10;TUOdCbGQeSwI8y2zSZDnW+6xIBUcuU1DnQuxgN0XJ7KEOM1tEuQ45eLPjlOpQsttGupciAWUkHZr&#10;QnbLbQ7E7JZ7HOQxBfNubpNQ50IkYLPLtqxApgkEQmEzwJhgjBYeA5LPCpuCuhDioHAZKCgLWmb7&#10;nzFhy1z/o7TNgz4rbAbqQoiCwmWgCC8IvL95rmIYE7SMN+zseZaV4VWUNce5tboUYqB0GSgwNQJs&#10;lrb/GRO2zPU/6sjwPCttBmqYH1QppcuA4LPS9r/sM9f/qNbKIJulzUBdChFQuQwUcXCZqmz/Mybo&#10;s8r1PyqP8DzjjdALm5UQAZXLAPYfQ2xWtv8ZE7bM9T8sC6uCymagRpgE2axcBrCtF7TM9j9jgpYh&#10;Bxtn9GJYMg0LiQGyHMZ1YeOwGBqcbrBIgwUbxTYJDBLMc1nAbAsrUIptImCeEAn6ZoIV8lUcrD0o&#10;tplgkGCeSwWKtnACodhmA+YJ4YCbHY73KhXcUMA2v4GxegcobN6VThayCHlCWVTK5NJRIcICKY5c&#10;rQyQYJ4fFsisQbHsqWVRLuNei53PRfNsMhgUNu9KMZfhqCVXMpOkmUm5oSHNPVc1i3NPuVxgGyu8&#10;RJCrm3FvRYhcTzkL1Qg50lksR8jXzmUaVvWkbDawSSOFhiefEfHhHSRHQGtUmF5fQpdS7LoamiQR&#10;TZ6KRg4qg9HBtzvP649GCQZ64VGi9AuGhyulSdLSdCWmw/UmeWpaqjjJl9O4LRE20NXTuE6YgZ6i&#10;rlA3h9KLo6gZFPYfboHa2YDvmgjm2YTUuGkmmecREgv+S+3FAwRLa2/qpivc4BYi2NXVJAlrulLW&#10;goGetBYNvNLW0vrhimvUN4IHPXmdh0sXcuQ1g8IE+/JaJNjV1yimJfM8QiSCPYkt+s/X2KKBrshG&#10;KhcM9GS2FCCOzJYD5FpmC/PP1dkkCW3ylLZEryO1ZXp9rZ0VYaVBrtgmSW2TJ7ezIlxcOXqbQeHZ&#10;5wvurBDSs6u4SZLc5GluZL5g9ivsbMUgwTwvWWWZZJ6drWqSdDd5wls0z17OZfOupHcqzD1Xe5Mk&#10;vslT3xK5jvyWyS29tUNJ5LoCnCQFTp4Ex6oQ3B0gR4RrVJje0ktVuH8ZXtxcHU6SECdPiaNwChvo&#10;aHGNChvoq3HRQFeOk6THyRPkkGiCgXZ8aJRgoBcgKhcKVFeVkyTLydPl6DpcoFZ2hGhU0ECceHTr&#10;F4VUFKr/cJjQAFma47rw6qE8aY6ugxlGOdpcowQDvSApIUTDBtqUwEChwFJ80s8S57KBdsq6ZaAX&#10;JGUaVnDKledKkufKk+foOrhfpRx9rlFhD/oCXRJJyhXoShLoyhPo6Do4B5Wj0DVKMNBjRDbQpqRW&#10;kkRXnkSXVJzic4yWSEJFeTYQ53bOhzqaNU536DMZiy/74aAH3uEEG87NxvqM1KE98jnSGkGCg5G1&#10;OfsIFB8UEcCYsAzWh8nQ320wTGXw+UDKbTRTqeH6xO1o47z3oeHVcKTpduu8F8FwbCLw8Zsx03lv&#10;QMOnjZS1OsP7o7ijrbNy1vBpQ2Udq+HThsqqkuGQg1OGyjdONXzaUFlzMRxaaUrrrIA0fNpQWZFo&#10;+LShsj5gOAr7KcZwva7h04bK9TPDUfhOaZ3rWQ2fNlS+raPh04bK9R7DUahNMYbrLw2fNlSuhhiO&#10;KmZK61ybaPi0oXKloOHThqr31BnPu+FTzEG27DtAxp54wTBe3jGe1MM5O/UPBIyGOJ3zEzL2pB5M&#10;hqKJKUrvX2ovYedxWg9m0BPTFJk8Rdiam9SDyVS8VTbpApOraGKyIpOtCJtJ03owg56YsHArZZhL&#10;2G2Z1IPJWbiBO+0Ck7VoYtoik7cIOwSTTDKZiyamLjK5CweUp/Vgshd2D6ddYPIXTUxgZDIYS79J&#10;gzY5jCYmMTJZjHC3clIPJo8RpMqUC7QC4RBl6TDtgiGRqYmJTFfouoeJiUxXzP0F0watTCLj0tMa&#10;Q58Bh9KSn4zxny7rZhGeLvvI1+BJmubEFal5y6f19YnlNV5hOf99135e1a1GnLgwTfjEHCxNz/nw&#10;gtjuXWQfsmmsnymCZeZ783roWxyqugRPCfQjMd+b1wE3JPsEmwm3cIqVLSxMMFVv4nhzReNG2uMd&#10;NsaN2Kd4H5M9MzJexfusjDt70IzTvPbjPbeH9H1zHIN9KfbTb+KG8aY4mXUTN/gvRUK8hUsGPsba&#10;SwZ+x+xLhnUtHRnv9Qw0frvMxGHGDAsf71X2I7kgzDUG2c9qQh19c8x8Gw7c0ZiNfDdW40bm4JC7&#10;xtpTvNuq2xvhjrfcGYd7U7fGofh0HuNwi2MSDgvLTRxv86K9BJXDTRxvpDLuvMYaHszrMPcHvySI&#10;lVvt8QMdfXtjuCEnjNiXXM0YY9dl5vQW6jyJkaTYKu0tvCDMNQY5xDv2fG+NJSuGzHqeraYd8zq0&#10;x3dkuWdskN1sz+BG2uP7f9zcCEwNlIzMGByHn9TcGTcyCsPISLcJbyVhFMhJt3ySDE/n3p4tire/&#10;0dgIaii2Rro0pN5OBGaKTEFl0FW3BtkvVxmGehPV85Rhk/AWLBuq3FEc33CBz7KR1c/EzZh5BneJ&#10;rz4KUEZw1aI3i87lC1c91uNU8tN28sOwv4knfvHQ/vBg72/uIV/9hD3+U4GeOMN/VeB/hWB/xnv7&#10;fz+8+y8AAAD//wMAUEsDBBQABgAIAAAAIQD6jgBJ4AAAAAoBAAAPAAAAZHJzL2Rvd25yZXYueG1s&#10;TI9BS8NAEIXvgv9hGcGb3WxDWo3ZlFLUUxFshdLbNpkmodnZkN0m6b93POlt3szjzfey1WRbMWDv&#10;G0ca1CwCgVS4sqFKw/f+/ekZhA+GStM6Qg039LDK7+8yk5ZupC8cdqESHEI+NRrqELpUSl/UaI2f&#10;uQ6Jb2fXWxNY9pUsezNyuG3lPIoW0pqG+ENtOtzUWFx2V6vhYzTjOlZvw/Zy3tyO++TzsFWo9ePD&#10;tH4FEXAKf2b4xWd0yJnp5K5UetGyVtGCrTzECgQbkuV8CeLEi+QlBpln8n+F/AcAAP//AwBQSwEC&#10;LQAUAAYACAAAACEAtoM4kv4AAADhAQAAEwAAAAAAAAAAAAAAAAAAAAAAW0NvbnRlbnRfVHlwZXNd&#10;LnhtbFBLAQItABQABgAIAAAAIQA4/SH/1gAAAJQBAAALAAAAAAAAAAAAAAAAAC8BAABfcmVscy8u&#10;cmVsc1BLAQItABQABgAIAAAAIQBSENJ1SA0AAENCAAAOAAAAAAAAAAAAAAAAAC4CAABkcnMvZTJv&#10;RG9jLnhtbFBLAQItABQABgAIAAAAIQD6jgBJ4AAAAAoBAAAPAAAAAAAAAAAAAAAAAKIPAABkcnMv&#10;ZG93bnJldi54bWxQSwUGAAAAAAQABADzAAAArxAAAAAA&#10;">
                <v:rect id="Rectangle 318" o:spid="_x0000_s1027" style="position:absolute;left:1119;top:144;width:4593;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gDYsAA&#10;AADcAAAADwAAAGRycy9kb3ducmV2LnhtbERPTYvCMBC9C/sfwix401QXl9JtKiIKvYioFdnb0Ixt&#10;sZmUJqv135uDsMfH+06Xg2nFnXrXWFYwm0YgiEurG64UFKftJAbhPLLG1jIpeJKDZfYxSjHR9sEH&#10;uh99JUIIuwQV1N53iZSurMmgm9qOOHBX2xv0AfaV1D0+Qrhp5TyKvqXBhkNDjR2taypvxz+jIC4X&#10;zBsmOsf74Vzsfi+Y56zU+HNY/YDwNPh/8dudawVfcZgfzoQjIL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NgDYsAAAADcAAAADwAAAAAAAAAAAAAAAACYAgAAZHJzL2Rvd25y&#10;ZXYueG1sUEsFBgAAAAAEAAQA9QAAAIUDAAAAAA==&#10;" fillcolor="#c9caca" stroked="f"/>
                <v:rect id="Rectangle 317" o:spid="_x0000_s1028" style="position:absolute;left:1119;top:144;width:4593;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WxsYA&#10;AADcAAAADwAAAGRycy9kb3ducmV2LnhtbESPQWsCMRSE7wX/Q3hCL0WztkuR1ShFKrSXQq3gHh+b&#10;Z7K6eVk20V3/fVMoeBxm5htmuR5cI67Uhdqzgtk0A0FceV2zUbD/2U7mIEJE1th4JgU3CrBejR6W&#10;WGjf8zddd9GIBOFQoAIbY1tIGSpLDsPUt8TJO/rOYUyyM1J32Ce4a+Rzlr1KhzWnBYstbSxV593F&#10;KcirJ3Moz7fyU582/fuXNXle9ko9joe3BYhIQ7yH/9sfWsHLfAZ/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SWxsYAAADcAAAADwAAAAAAAAAAAAAAAACYAgAAZHJz&#10;L2Rvd25yZXYueG1sUEsFBgAAAAAEAAQA9QAAAIsDAAAAAA==&#10;" filled="f" strokeweight=".49989mm"/>
                <v:shape id="AutoShape 316" o:spid="_x0000_s1029" style="position:absolute;left:1264;top:566;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cc8MUA&#10;AADcAAAADwAAAGRycy9kb3ducmV2LnhtbESP3UoDMRSE7wXfIRyhd23WVaRsm5YiikWo9Eehl4fN&#10;MVncnCxJul3f3hQKXg4z8w0zXw6uFT2F2HhWcD8pQBDXXjdsFHweXsdTEDEha2w9k4JfirBc3N7M&#10;sdL+zDvq98mIDOFYoQKbUldJGWtLDuPEd8TZ+/bBYcoyGKkDnjPctbIsiifpsOG8YLGjZ0v1z/7k&#10;FJgjl33/vj3Fr/BhHzeleVu9GKVGd8NqBiLRkP7D1/ZaK3iYlnA5k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xzwxQAAANwAAAAPAAAAAAAAAAAAAAAAAJgCAABkcnMv&#10;ZG93bnJldi54bWxQSwUGAAAAAAQABAD1AAAAigMAAAAA&#10;" path="m336,423r-3,-15l325,396r-12,-8l298,385r-15,3l271,396r-8,12l260,423r3,14l271,450r12,8l298,461r15,-3l325,450r8,-13l336,423t1,-249l336,149r-4,-12l320,135r-23,2l274,138r-12,4l258,154r,23l275,341r5,22l297,360r19,l318,341,337,174m581,486r-1,-4l576,474,535,402r,72l47,474,297,54,535,474r,-72l337,54,314,13,306,,286,r-9,13l6,475,,485r,20l1,506r14,4l565,510r13,-2l581,506r,-20e" fillcolor="black" stroked="f">
                  <v:path arrowok="t" o:connecttype="custom" o:connectlocs="336,989;333,974;325,962;313,954;298,951;283,954;271,962;263,974;260,989;263,1003;271,1016;283,1024;298,1027;313,1024;325,1016;333,1003;336,989;337,740;336,715;332,703;320,701;297,703;274,704;262,708;258,720;258,743;275,907;280,929;297,926;316,926;318,907;337,740;581,1052;580,1048;576,1040;535,968;535,1040;47,1040;297,620;535,1040;535,968;337,620;314,579;306,566;286,566;277,579;6,1041;0,1051;0,1071;1,1072;15,1076;565,1076;578,1074;581,1072;581,1052" o:connectangles="0,0,0,0,0,0,0,0,0,0,0,0,0,0,0,0,0,0,0,0,0,0,0,0,0,0,0,0,0,0,0,0,0,0,0,0,0,0,0,0,0,0,0,0,0,0,0,0,0,0,0,0,0,0,0"/>
                </v:shape>
                <w10:wrap anchorx="page"/>
              </v:group>
            </w:pict>
          </mc:Fallback>
        </mc:AlternateContent>
      </w:r>
      <w:r w:rsidR="005D71B5" w:rsidRPr="00A63B78">
        <w:rPr>
          <w:b/>
          <w:i/>
          <w:spacing w:val="-15"/>
          <w:sz w:val="20"/>
          <w:lang w:val="ru-RU"/>
        </w:rPr>
        <w:t>Не используйте устройство подачи топлива, если двигатель не остыл после работы. Чрезмерная подача топлива может привести к «заливке» двигателя, препятствуя его запуску.</w:t>
      </w:r>
    </w:p>
    <w:p w:rsidR="00FF41C4" w:rsidRPr="00A63B78" w:rsidRDefault="00FF41C4">
      <w:pPr>
        <w:pStyle w:val="a3"/>
        <w:rPr>
          <w:b/>
          <w:i/>
          <w:spacing w:val="-15"/>
          <w:szCs w:val="22"/>
          <w:lang w:val="ru-RU"/>
        </w:rPr>
      </w:pPr>
    </w:p>
    <w:p w:rsidR="00FF41C4" w:rsidRPr="005D71B5" w:rsidRDefault="005D71B5">
      <w:pPr>
        <w:spacing w:before="174"/>
        <w:ind w:left="185"/>
        <w:jc w:val="both"/>
        <w:rPr>
          <w:b/>
          <w:sz w:val="20"/>
          <w:lang w:val="ru-RU"/>
        </w:rPr>
      </w:pPr>
      <w:r w:rsidRPr="005D71B5">
        <w:rPr>
          <w:b/>
          <w:sz w:val="20"/>
          <w:lang w:val="ru-RU"/>
        </w:rPr>
        <w:t>Ручной стартер</w:t>
      </w:r>
    </w:p>
    <w:p w:rsidR="00FF41C4" w:rsidRPr="005D71B5" w:rsidRDefault="005D71B5">
      <w:pPr>
        <w:pStyle w:val="a3"/>
        <w:spacing w:before="123" w:line="249" w:lineRule="auto"/>
        <w:ind w:left="185" w:right="101"/>
        <w:jc w:val="both"/>
        <w:rPr>
          <w:lang w:val="ru-RU"/>
        </w:rPr>
      </w:pPr>
      <w:r w:rsidRPr="005D71B5">
        <w:rPr>
          <w:lang w:val="ru-RU"/>
        </w:rPr>
        <w:t>Ручной стартер расположен на задней стороне двигателя. Потяните за рукоятку ручного стартера, чтобы запустить двигатель.</w:t>
      </w:r>
    </w:p>
    <w:p w:rsidR="00FF41C4" w:rsidRPr="005D71B5" w:rsidRDefault="005D71B5">
      <w:pPr>
        <w:pStyle w:val="41"/>
        <w:spacing w:before="157"/>
        <w:jc w:val="both"/>
        <w:rPr>
          <w:lang w:val="ru-RU"/>
        </w:rPr>
      </w:pPr>
      <w:r w:rsidRPr="005D71B5">
        <w:rPr>
          <w:lang w:val="ru-RU"/>
        </w:rPr>
        <w:t>Маслосливная</w:t>
      </w:r>
      <w:r w:rsidRPr="005D71B5">
        <w:rPr>
          <w:spacing w:val="-13"/>
          <w:lang w:val="ru-RU"/>
        </w:rPr>
        <w:t xml:space="preserve"> </w:t>
      </w:r>
      <w:r w:rsidRPr="005D71B5">
        <w:rPr>
          <w:lang w:val="ru-RU"/>
        </w:rPr>
        <w:t>пробка</w:t>
      </w:r>
    </w:p>
    <w:p w:rsidR="00FF41C4" w:rsidRPr="005D71B5" w:rsidRDefault="005D71B5" w:rsidP="00A63B78">
      <w:pPr>
        <w:pStyle w:val="a3"/>
        <w:spacing w:before="123" w:line="249" w:lineRule="auto"/>
        <w:ind w:left="185" w:right="101"/>
        <w:jc w:val="both"/>
        <w:rPr>
          <w:lang w:val="ru-RU"/>
        </w:rPr>
      </w:pPr>
      <w:r w:rsidRPr="00A63B78">
        <w:rPr>
          <w:lang w:val="ru-RU"/>
        </w:rPr>
        <w:t xml:space="preserve">Вставьте безопасный ключ зажигания для двигателя, </w:t>
      </w:r>
      <w:r w:rsidRPr="005D71B5">
        <w:rPr>
          <w:lang w:val="ru-RU"/>
        </w:rPr>
        <w:t xml:space="preserve">чтобы запустить и </w:t>
      </w:r>
      <w:r w:rsidRPr="00A63B78">
        <w:rPr>
          <w:lang w:val="ru-RU"/>
        </w:rPr>
        <w:t xml:space="preserve">начать </w:t>
      </w:r>
      <w:r w:rsidRPr="005D71B5">
        <w:rPr>
          <w:lang w:val="ru-RU"/>
        </w:rPr>
        <w:t xml:space="preserve">работу </w:t>
      </w:r>
      <w:r w:rsidRPr="00A63B78">
        <w:rPr>
          <w:lang w:val="ru-RU"/>
        </w:rPr>
        <w:t xml:space="preserve">двигателя. </w:t>
      </w:r>
      <w:r w:rsidRPr="005D71B5">
        <w:rPr>
          <w:lang w:val="ru-RU"/>
        </w:rPr>
        <w:t xml:space="preserve">Для </w:t>
      </w:r>
      <w:r w:rsidRPr="00A63B78">
        <w:rPr>
          <w:lang w:val="ru-RU"/>
        </w:rPr>
        <w:t>останова извлеките ключ.</w:t>
      </w:r>
    </w:p>
    <w:p w:rsidR="00FF41C4" w:rsidRPr="005D71B5" w:rsidRDefault="005D71B5">
      <w:pPr>
        <w:pStyle w:val="41"/>
        <w:spacing w:before="151" w:line="249" w:lineRule="auto"/>
        <w:ind w:right="102"/>
        <w:jc w:val="both"/>
        <w:rPr>
          <w:lang w:val="ru-RU"/>
        </w:rPr>
      </w:pPr>
      <w:r w:rsidRPr="005D71B5">
        <w:rPr>
          <w:lang w:val="ru-RU"/>
        </w:rPr>
        <w:t>Электричесий стартер и кнопка запуска(если установлены)</w:t>
      </w:r>
    </w:p>
    <w:p w:rsidR="00FF41C4" w:rsidRPr="005D71B5" w:rsidRDefault="005D71B5">
      <w:pPr>
        <w:pStyle w:val="a3"/>
        <w:spacing w:before="115" w:line="249" w:lineRule="auto"/>
        <w:ind w:left="185" w:right="104"/>
        <w:jc w:val="both"/>
        <w:rPr>
          <w:lang w:val="ru-RU"/>
        </w:rPr>
      </w:pPr>
      <w:r w:rsidRPr="005D71B5">
        <w:rPr>
          <w:spacing w:val="6"/>
          <w:lang w:val="ru-RU"/>
        </w:rPr>
        <w:t>Электричес</w:t>
      </w:r>
      <w:r w:rsidR="00A63B78">
        <w:rPr>
          <w:spacing w:val="6"/>
          <w:lang w:val="ru-RU"/>
        </w:rPr>
        <w:t>к</w:t>
      </w:r>
      <w:r w:rsidRPr="005D71B5">
        <w:rPr>
          <w:spacing w:val="6"/>
          <w:lang w:val="ru-RU"/>
        </w:rPr>
        <w:t xml:space="preserve">ий </w:t>
      </w:r>
      <w:r w:rsidRPr="005D71B5">
        <w:rPr>
          <w:spacing w:val="4"/>
          <w:lang w:val="ru-RU"/>
        </w:rPr>
        <w:t xml:space="preserve">стартер </w:t>
      </w:r>
      <w:r w:rsidRPr="005D71B5">
        <w:rPr>
          <w:spacing w:val="5"/>
          <w:lang w:val="ru-RU"/>
        </w:rPr>
        <w:t xml:space="preserve">посредством поворота </w:t>
      </w:r>
      <w:r w:rsidRPr="005D71B5">
        <w:rPr>
          <w:spacing w:val="-4"/>
          <w:lang w:val="ru-RU"/>
        </w:rPr>
        <w:t xml:space="preserve">ключа </w:t>
      </w:r>
      <w:r w:rsidRPr="005D71B5">
        <w:rPr>
          <w:spacing w:val="-3"/>
          <w:lang w:val="ru-RU"/>
        </w:rPr>
        <w:t xml:space="preserve">(12 </w:t>
      </w:r>
      <w:r w:rsidRPr="005D71B5">
        <w:rPr>
          <w:lang w:val="ru-RU"/>
        </w:rPr>
        <w:t xml:space="preserve">В </w:t>
      </w:r>
      <w:r w:rsidRPr="005D71B5">
        <w:rPr>
          <w:spacing w:val="-9"/>
          <w:lang w:val="ru-RU"/>
        </w:rPr>
        <w:t xml:space="preserve">пост. </w:t>
      </w:r>
      <w:r w:rsidRPr="005D71B5">
        <w:rPr>
          <w:spacing w:val="-4"/>
          <w:lang w:val="ru-RU"/>
        </w:rPr>
        <w:t xml:space="preserve">тока) </w:t>
      </w:r>
      <w:r w:rsidRPr="005D71B5">
        <w:rPr>
          <w:spacing w:val="-3"/>
          <w:lang w:val="ru-RU"/>
        </w:rPr>
        <w:t xml:space="preserve">или </w:t>
      </w:r>
      <w:r w:rsidRPr="005D71B5">
        <w:rPr>
          <w:spacing w:val="-5"/>
          <w:lang w:val="ru-RU"/>
        </w:rPr>
        <w:t xml:space="preserve">нажатия </w:t>
      </w:r>
      <w:r w:rsidRPr="005D71B5">
        <w:rPr>
          <w:spacing w:val="-3"/>
          <w:lang w:val="ru-RU"/>
        </w:rPr>
        <w:t xml:space="preserve">на </w:t>
      </w:r>
      <w:r w:rsidRPr="005D71B5">
        <w:rPr>
          <w:spacing w:val="-4"/>
          <w:lang w:val="ru-RU"/>
        </w:rPr>
        <w:t xml:space="preserve">кнопку (120 </w:t>
      </w:r>
      <w:r w:rsidRPr="005D71B5">
        <w:rPr>
          <w:lang w:val="ru-RU"/>
        </w:rPr>
        <w:t xml:space="preserve">В </w:t>
      </w:r>
      <w:r w:rsidRPr="005D71B5">
        <w:rPr>
          <w:spacing w:val="-3"/>
          <w:lang w:val="ru-RU"/>
        </w:rPr>
        <w:t xml:space="preserve">или </w:t>
      </w:r>
      <w:r w:rsidRPr="005D71B5">
        <w:rPr>
          <w:spacing w:val="-4"/>
          <w:lang w:val="ru-RU"/>
        </w:rPr>
        <w:t xml:space="preserve">230 </w:t>
      </w:r>
      <w:r w:rsidRPr="005D71B5">
        <w:rPr>
          <w:lang w:val="ru-RU"/>
        </w:rPr>
        <w:t xml:space="preserve">В </w:t>
      </w:r>
      <w:r w:rsidRPr="005D71B5">
        <w:rPr>
          <w:spacing w:val="-5"/>
          <w:lang w:val="ru-RU"/>
        </w:rPr>
        <w:t xml:space="preserve">перем. </w:t>
      </w:r>
      <w:r w:rsidR="00A63B78">
        <w:rPr>
          <w:spacing w:val="-5"/>
          <w:lang w:val="ru-RU"/>
        </w:rPr>
        <w:t>т</w:t>
      </w:r>
      <w:r w:rsidRPr="005D71B5">
        <w:rPr>
          <w:spacing w:val="-6"/>
          <w:lang w:val="ru-RU"/>
        </w:rPr>
        <w:t xml:space="preserve">ока) </w:t>
      </w:r>
      <w:r w:rsidRPr="005D71B5">
        <w:rPr>
          <w:spacing w:val="-5"/>
          <w:lang w:val="ru-RU"/>
        </w:rPr>
        <w:t xml:space="preserve">запускает </w:t>
      </w:r>
      <w:r w:rsidRPr="005D71B5">
        <w:rPr>
          <w:spacing w:val="-7"/>
          <w:lang w:val="ru-RU"/>
        </w:rPr>
        <w:t xml:space="preserve">двигатель </w:t>
      </w:r>
      <w:r w:rsidRPr="005D71B5">
        <w:rPr>
          <w:spacing w:val="-5"/>
          <w:lang w:val="ru-RU"/>
        </w:rPr>
        <w:t xml:space="preserve">при </w:t>
      </w:r>
      <w:r w:rsidRPr="005D71B5">
        <w:rPr>
          <w:spacing w:val="3"/>
          <w:lang w:val="ru-RU"/>
        </w:rPr>
        <w:t xml:space="preserve">правильном положении </w:t>
      </w:r>
      <w:r w:rsidRPr="005D71B5">
        <w:rPr>
          <w:spacing w:val="2"/>
          <w:lang w:val="ru-RU"/>
        </w:rPr>
        <w:t xml:space="preserve">воздушной </w:t>
      </w:r>
      <w:r w:rsidRPr="005D71B5">
        <w:rPr>
          <w:spacing w:val="3"/>
          <w:lang w:val="ru-RU"/>
        </w:rPr>
        <w:t xml:space="preserve">заслонки </w:t>
      </w:r>
      <w:r w:rsidRPr="005D71B5">
        <w:rPr>
          <w:lang w:val="ru-RU"/>
        </w:rPr>
        <w:t xml:space="preserve">и </w:t>
      </w:r>
      <w:r w:rsidRPr="005D71B5">
        <w:rPr>
          <w:spacing w:val="-5"/>
          <w:lang w:val="ru-RU"/>
        </w:rPr>
        <w:t xml:space="preserve">правильном </w:t>
      </w:r>
      <w:r w:rsidRPr="005D71B5">
        <w:rPr>
          <w:spacing w:val="-6"/>
          <w:lang w:val="ru-RU"/>
        </w:rPr>
        <w:t xml:space="preserve">проворачивании </w:t>
      </w:r>
      <w:r w:rsidRPr="005D71B5">
        <w:rPr>
          <w:spacing w:val="-7"/>
          <w:lang w:val="ru-RU"/>
        </w:rPr>
        <w:t>двигателя.</w:t>
      </w:r>
    </w:p>
    <w:p w:rsidR="00FF41C4" w:rsidRPr="005D71B5" w:rsidRDefault="005D71B5">
      <w:pPr>
        <w:pStyle w:val="a3"/>
        <w:spacing w:before="117" w:line="249" w:lineRule="auto"/>
        <w:ind w:left="185" w:right="103"/>
        <w:jc w:val="both"/>
        <w:rPr>
          <w:lang w:val="ru-RU"/>
        </w:rPr>
      </w:pPr>
      <w:r w:rsidRPr="005D71B5">
        <w:rPr>
          <w:spacing w:val="11"/>
          <w:lang w:val="ru-RU"/>
        </w:rPr>
        <w:t xml:space="preserve">Для </w:t>
      </w:r>
      <w:r w:rsidRPr="005D71B5">
        <w:rPr>
          <w:spacing w:val="14"/>
          <w:lang w:val="ru-RU"/>
        </w:rPr>
        <w:t xml:space="preserve">запуска снегоочистителя подключите </w:t>
      </w:r>
      <w:r w:rsidRPr="005D71B5">
        <w:rPr>
          <w:spacing w:val="-5"/>
          <w:lang w:val="ru-RU"/>
        </w:rPr>
        <w:t xml:space="preserve">электрический </w:t>
      </w:r>
      <w:r w:rsidRPr="005D71B5">
        <w:rPr>
          <w:spacing w:val="-6"/>
          <w:lang w:val="ru-RU"/>
        </w:rPr>
        <w:t xml:space="preserve">стартер </w:t>
      </w:r>
      <w:r w:rsidRPr="005D71B5">
        <w:rPr>
          <w:lang w:val="ru-RU"/>
        </w:rPr>
        <w:t xml:space="preserve">к </w:t>
      </w:r>
      <w:r w:rsidRPr="005D71B5">
        <w:rPr>
          <w:spacing w:val="-5"/>
          <w:lang w:val="ru-RU"/>
        </w:rPr>
        <w:t xml:space="preserve">источнику электропитания </w:t>
      </w:r>
      <w:r w:rsidRPr="005D71B5">
        <w:rPr>
          <w:lang w:val="ru-RU"/>
        </w:rPr>
        <w:t xml:space="preserve">с </w:t>
      </w:r>
      <w:r w:rsidRPr="005D71B5">
        <w:rPr>
          <w:spacing w:val="3"/>
          <w:lang w:val="ru-RU"/>
        </w:rPr>
        <w:t xml:space="preserve">помощью </w:t>
      </w:r>
      <w:r w:rsidRPr="005D71B5">
        <w:rPr>
          <w:spacing w:val="2"/>
          <w:lang w:val="ru-RU"/>
        </w:rPr>
        <w:t xml:space="preserve">соответствующего удлинительного </w:t>
      </w:r>
      <w:r w:rsidRPr="005D71B5">
        <w:rPr>
          <w:spacing w:val="-5"/>
          <w:lang w:val="ru-RU"/>
        </w:rPr>
        <w:t xml:space="preserve">шнура </w:t>
      </w:r>
      <w:r w:rsidRPr="005D71B5">
        <w:rPr>
          <w:lang w:val="ru-RU"/>
        </w:rPr>
        <w:t xml:space="preserve">и </w:t>
      </w:r>
      <w:r w:rsidRPr="005D71B5">
        <w:rPr>
          <w:spacing w:val="-5"/>
          <w:lang w:val="ru-RU"/>
        </w:rPr>
        <w:t xml:space="preserve">нажмите </w:t>
      </w:r>
      <w:r w:rsidRPr="005D71B5">
        <w:rPr>
          <w:spacing w:val="-4"/>
          <w:lang w:val="ru-RU"/>
        </w:rPr>
        <w:t xml:space="preserve">кнопку </w:t>
      </w:r>
      <w:r w:rsidRPr="005D71B5">
        <w:rPr>
          <w:spacing w:val="-5"/>
          <w:lang w:val="ru-RU"/>
        </w:rPr>
        <w:t>запуска.</w:t>
      </w:r>
    </w:p>
    <w:p w:rsidR="00FF41C4" w:rsidRPr="005D71B5" w:rsidRDefault="005D71B5">
      <w:pPr>
        <w:pStyle w:val="a3"/>
        <w:rPr>
          <w:sz w:val="34"/>
          <w:lang w:val="ru-RU"/>
        </w:rPr>
      </w:pPr>
      <w:r w:rsidRPr="005D71B5">
        <w:rPr>
          <w:lang w:val="ru-RU"/>
        </w:rPr>
        <w:br w:type="column"/>
      </w: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rPr>
          <w:sz w:val="34"/>
          <w:lang w:val="ru-RU"/>
        </w:rPr>
      </w:pPr>
    </w:p>
    <w:p w:rsidR="00FF41C4" w:rsidRPr="005D71B5" w:rsidRDefault="00FF41C4">
      <w:pPr>
        <w:pStyle w:val="a3"/>
        <w:spacing w:before="9"/>
        <w:rPr>
          <w:sz w:val="27"/>
          <w:lang w:val="ru-RU"/>
        </w:rPr>
      </w:pPr>
    </w:p>
    <w:p w:rsidR="00FF41C4" w:rsidRPr="005D71B5" w:rsidRDefault="005D71B5">
      <w:pPr>
        <w:pStyle w:val="21"/>
        <w:tabs>
          <w:tab w:val="left" w:pos="1516"/>
          <w:tab w:val="left" w:pos="4799"/>
        </w:tabs>
        <w:ind w:left="207"/>
        <w:rPr>
          <w:lang w:val="ru-RU"/>
        </w:rPr>
      </w:pPr>
      <w:r w:rsidRPr="005D71B5">
        <w:rPr>
          <w:rFonts w:ascii="Times New Roman" w:hAnsi="Times New Roman"/>
          <w:b w:val="0"/>
          <w:shd w:val="clear" w:color="auto" w:fill="C9CACA"/>
          <w:lang w:val="ru-RU"/>
        </w:rPr>
        <w:t xml:space="preserve"> </w:t>
      </w:r>
      <w:r w:rsidRPr="005D71B5">
        <w:rPr>
          <w:rFonts w:ascii="Times New Roman" w:hAnsi="Times New Roman"/>
          <w:b w:val="0"/>
          <w:shd w:val="clear" w:color="auto" w:fill="C9CACA"/>
          <w:lang w:val="ru-RU"/>
        </w:rPr>
        <w:tab/>
      </w:r>
      <w:r w:rsidRPr="005D71B5">
        <w:rPr>
          <w:shd w:val="clear" w:color="auto" w:fill="C9CACA"/>
          <w:lang w:val="ru-RU"/>
        </w:rPr>
        <w:t>Регулировки</w:t>
      </w:r>
      <w:r w:rsidRPr="005D71B5">
        <w:rPr>
          <w:shd w:val="clear" w:color="auto" w:fill="C9CACA"/>
          <w:lang w:val="ru-RU"/>
        </w:rPr>
        <w:tab/>
      </w:r>
    </w:p>
    <w:p w:rsidR="00FF41C4" w:rsidRPr="005D71B5" w:rsidRDefault="005D71B5">
      <w:pPr>
        <w:pStyle w:val="41"/>
        <w:spacing w:before="306"/>
        <w:ind w:left="193"/>
        <w:rPr>
          <w:lang w:val="ru-RU"/>
        </w:rPr>
      </w:pPr>
      <w:r w:rsidRPr="005D71B5">
        <w:rPr>
          <w:lang w:val="ru-RU"/>
        </w:rPr>
        <w:t>Скребок</w:t>
      </w:r>
    </w:p>
    <w:p w:rsidR="00FF41C4" w:rsidRPr="005D71B5" w:rsidRDefault="005D71B5">
      <w:pPr>
        <w:pStyle w:val="a3"/>
        <w:spacing w:before="123" w:line="249" w:lineRule="auto"/>
        <w:ind w:left="193" w:right="1016"/>
        <w:jc w:val="both"/>
        <w:rPr>
          <w:lang w:val="ru-RU"/>
        </w:rPr>
      </w:pPr>
      <w:r w:rsidRPr="005D71B5">
        <w:rPr>
          <w:lang w:val="ru-RU"/>
        </w:rPr>
        <w:t>При помещении снегоочистителя на ровную поверхность колеса, скребок и шнек должны контактировать с поверхностью. Если скребок отрегулирован на слишком большую высоту, снег может нагоняться под корпус. Если скребок чрезмерно изнашивается или снегоочиститель не перемещается самостоятельно, возможно, скребок расположен слишком низко, и его нужно отрегулировать.</w:t>
      </w:r>
    </w:p>
    <w:p w:rsidR="00FF41C4" w:rsidRPr="005D71B5" w:rsidRDefault="00FF41C4">
      <w:pPr>
        <w:pStyle w:val="a3"/>
        <w:spacing w:before="4"/>
        <w:rPr>
          <w:sz w:val="30"/>
          <w:lang w:val="ru-RU"/>
        </w:rPr>
      </w:pPr>
    </w:p>
    <w:p w:rsidR="00FF41C4" w:rsidRPr="005D71B5" w:rsidRDefault="00D81879">
      <w:pPr>
        <w:pStyle w:val="51"/>
        <w:spacing w:line="249" w:lineRule="auto"/>
        <w:ind w:left="1058" w:right="1004"/>
        <w:rPr>
          <w:lang w:val="ru-RU"/>
        </w:rPr>
      </w:pPr>
      <w:r>
        <w:rPr>
          <w:noProof/>
          <w:lang w:val="ru-RU" w:eastAsia="ru-RU"/>
        </w:rPr>
        <mc:AlternateContent>
          <mc:Choice Requires="wpg">
            <w:drawing>
              <wp:anchor distT="0" distB="0" distL="114300" distR="114300" simplePos="0" relativeHeight="251664896" behindDoc="0" locked="0" layoutInCell="1" allowOverlap="1">
                <wp:simplePos x="0" y="0"/>
                <wp:positionH relativeFrom="page">
                  <wp:posOffset>4065905</wp:posOffset>
                </wp:positionH>
                <wp:positionV relativeFrom="paragraph">
                  <wp:posOffset>55880</wp:posOffset>
                </wp:positionV>
                <wp:extent cx="252095" cy="368935"/>
                <wp:effectExtent l="8255" t="8255" r="15875" b="13335"/>
                <wp:wrapNone/>
                <wp:docPr id="376"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6403" y="88"/>
                          <a:chExt cx="397" cy="581"/>
                        </a:xfrm>
                      </wpg:grpSpPr>
                      <wps:wsp>
                        <wps:cNvPr id="377" name="Freeform 314"/>
                        <wps:cNvSpPr>
                          <a:spLocks/>
                        </wps:cNvSpPr>
                        <wps:spPr bwMode="auto">
                          <a:xfrm>
                            <a:off x="6406" y="91"/>
                            <a:ext cx="392" cy="575"/>
                          </a:xfrm>
                          <a:custGeom>
                            <a:avLst/>
                            <a:gdLst>
                              <a:gd name="T0" fmla="+- 0 6425 6406"/>
                              <a:gd name="T1" fmla="*/ T0 w 392"/>
                              <a:gd name="T2" fmla="+- 0 666 91"/>
                              <a:gd name="T3" fmla="*/ 666 h 575"/>
                              <a:gd name="T4" fmla="+- 0 6406 6406"/>
                              <a:gd name="T5" fmla="*/ T4 w 392"/>
                              <a:gd name="T6" fmla="+- 0 413 91"/>
                              <a:gd name="T7" fmla="*/ 413 h 575"/>
                              <a:gd name="T8" fmla="+- 0 6578 6406"/>
                              <a:gd name="T9" fmla="*/ T8 w 392"/>
                              <a:gd name="T10" fmla="+- 0 94 91"/>
                              <a:gd name="T11" fmla="*/ 94 h 575"/>
                              <a:gd name="T12" fmla="+- 0 6657 6406"/>
                              <a:gd name="T13" fmla="*/ T12 w 392"/>
                              <a:gd name="T14" fmla="+- 0 91 91"/>
                              <a:gd name="T15" fmla="*/ 91 h 575"/>
                              <a:gd name="T16" fmla="+- 0 6763 6406"/>
                              <a:gd name="T17" fmla="*/ T16 w 392"/>
                              <a:gd name="T18" fmla="+- 0 154 91"/>
                              <a:gd name="T19" fmla="*/ 154 h 575"/>
                              <a:gd name="T20" fmla="+- 0 6797 6406"/>
                              <a:gd name="T21" fmla="*/ T20 w 392"/>
                              <a:gd name="T22" fmla="+- 0 216 91"/>
                              <a:gd name="T23" fmla="*/ 216 h 575"/>
                              <a:gd name="T24" fmla="+- 0 6625 6406"/>
                              <a:gd name="T25" fmla="*/ T24 w 392"/>
                              <a:gd name="T26" fmla="+- 0 544 91"/>
                              <a:gd name="T27" fmla="*/ 544 h 575"/>
                              <a:gd name="T28" fmla="+- 0 6425 6406"/>
                              <a:gd name="T29" fmla="*/ T28 w 392"/>
                              <a:gd name="T30" fmla="+- 0 666 91"/>
                              <a:gd name="T31" fmla="*/ 666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2" y="3"/>
                                </a:lnTo>
                                <a:lnTo>
                                  <a:pt x="251" y="0"/>
                                </a:lnTo>
                                <a:lnTo>
                                  <a:pt x="357" y="63"/>
                                </a:lnTo>
                                <a:lnTo>
                                  <a:pt x="391" y="125"/>
                                </a:lnTo>
                                <a:lnTo>
                                  <a:pt x="219" y="453"/>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Picture 3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415" y="111"/>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12" o:spid="_x0000_s1026" style="position:absolute;margin-left:320.15pt;margin-top:4.4pt;width:19.85pt;height:29.05pt;z-index:251664896;mso-position-horizontal-relative:page" coordorigin="6403,88"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YAp9gUAAEcSAAAOAAAAZHJzL2Uyb0RvYy54bWzcWF1v2zYUfR+w/0Do&#10;cYNrfdsS4hSZnRQFuq1YvR9AS7QlVBI1So6TDfvvO5eUHCmR26B9W4DYlHl8ee655OW9vnr7UBbs&#10;Xqgml9XKct7YFhNVItO8OqysP7d3s6XFmpZXKS9kJVbWo2ist9c//nB1qmPhykwWqVAMRqomPtUr&#10;K2vbOp7PmyQTJW/eyFpUmNxLVfIWj+owTxU/wXpZzF3bDucnqdJayUQ0DT7dmEnrWtvf70XS/r7f&#10;N6JlxcoCt1a/Kv26o9f59RWPD4rXWZ50NPg3sCh5XmHRs6kNbzk7qvyFqTJPlGzkvn2TyHIu9/s8&#10;EdoHeOPYz7x5p+Sx1r4c4tOhPssEaZ/p9M1mk9/uPyqWpyvLW4QWq3iJIOl1mee4JM+pPsRAvVP1&#10;p/qjMj5i+EEmnxtMz5/P0/PBgNnu9KtMYZAfW6nledirkkzAcfago/B4joJ4aFmCD93AtaPAYgmm&#10;vHAZeYGJUpIhlPSt0Lc9i2F2uexnbrvvetHCfDFYOjQ357FZUtPsaJFP2G3Nk6DN9wn6KeO10HFq&#10;SKqzoOBiBL1TQtAehqa+0VQDe0GboZqDGaLZQPSv6ghFEDwoEmmvedxr6UVup8dCq3jWg8fJsWnf&#10;CanDwe8/NK05CilGOshpx32LY7MvC5yKn2fMZqHvBnjBeh2+hzk97Kc529rsxGjtZxiQGZoKQ9YT&#10;PpyXQ2gNBnZCIDIWGO44XGeQ34M6TnY4yQm76Gxr609zgnADTr7jTXBCIM92CDHJCZluYCgMFstJ&#10;TlEPI52W05ycseaRP8HJGQoOxCQnHOERKbCaJOUMVd867gVaY9kjZ4rWUHMgpmmNRQ8XoTdNayj8&#10;1gkv0Bor7wSTcg11J8gkMXcsfLiIpvVyh+Jv3Uvbfay+Cwde7nd3KD1BpomNpQ/DC6fQHcq/dS/s&#10;eXesf+BPKeYOxSfINLGx+BfTgzvUf+te2PjeM/2nM8RQ/FGKQHo79AmMZ31OSx6qLqlhxDhVJra+&#10;jWrZ0H2yhT3kzq3X3RhAUQa8AIbABF68CgynCYyzai6jL5umU6jhfa7+ChwB0vDoVdZpzxIcG+41&#10;ZGgnafjrPKX4EtwbuYqAwIdOfYVq7HkdpiyGOmxHjHhc85aC1g/ZCQUAXWDZyqI7gD4v5b3YSo1o&#10;KXaOWba7IrDcE6CohkBsLNDzXH0nAdfP9u+1MbfAcoTrJOpn+3eDcgMjpS4fL9ryAhOf8MvGPKQE&#10;WtKB4CYu/WL9e7do56offNneC0V6M0khG2FWIKF1cXRWnAI1KAgqeZcXhQ5KUek4BJGvA9DIIk9p&#10;kmLQqMNuXSh2z6m81n+dDyMYytgq1cYywdPbbtzyvDBjLSHZQ9nSxZ8KGF0//xPZ0e3ydunPfDe8&#10;nfn2ZjO7uVv7s/DOWQQbb7Neb5x/iZrjx1mepqIidn0t7/ivK+26rsJU4edqfuTFyNk7/ffS2fmY&#10;hhYZvvTv2jvUoqauM4XoTqaPqPGUNM0JmikMMqn+ttgJjcnKav46ciUsVryvUKhGju9jM7f6wQ8W&#10;dGWp4cxuOMOrBKZWVmsh8dFw3Zru51ir/JBhJUeHtZI3qNH3OVWBmp9h1T2gVr6+qvMkxn+nLEYv&#10;lP16t4ZvtUfyxXR85atslFx9PtYzNEzYrvkuL/L2UTd/YE6kqvuPeUKtCT0M629cTab+xjwti/Jb&#10;n50eZ76FvJMnup1hlVxnuB/ETVMjV5E2Tx8pJU+0fRECk+LGVub0OGKyK/K6Pyg07nyG/M+atwnZ&#10;TGO4kcmxFFVrOl0lCrgvqybL6wYxj0W5E+nKUu9TE8Op0+Mub2w7cn+ZrQN7jdOzuJ3dRP5itrBv&#10;F77tL521s+5Pz7ERkIEXmzr//uPT5YTuhLw4AjwmSUwOSf6A2Do9NK0SbYLUxOM9DnH3OdLDeULL&#10;/KQsif7KDskx95lj7uJBixTiCqFeMwh0b4bV+i61VqZFYjSA0KCpD0vfLgHaQ4jyIGlOheJ/mMh6&#10;+ZEmaIh/nTD0rxUYjX4OGT5r1NPvP9f/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KQYT98AAAAIAQAADwAAAGRycy9kb3ducmV2LnhtbEyPQUvDQBCF74L/YRnBm92N1RBjNqUU&#10;9VQEW0G8TbPTJDS7G7LbJP33jie9zeM93ryvWM22EyMNofVOQ7JQIMhV3rSu1vC5f73LQISIzmDn&#10;HWm4UIBVeX1VYG785D5o3MVacIkLOWpoYuxzKUPVkMWw8D059o5+sBhZDrU0A05cbjt5r1QqLbaO&#10;PzTY06ah6rQ7Ww1vE07rZfIybk/HzeV7//j+tU1I69ubef0MItIc/8LwO5+nQ8mbDv7sTBCdhvRB&#10;LTmqIWMC9tNMMduBj/QJZFnI/wDlDwAAAP//AwBQSwMECgAAAAAAAAAhAO8PgkRUCgAAVAoAABQA&#10;AABkcnMvbWVkaWEvaW1hZ2UxLnBuZ4lQTkcNChoKAAAADUlIRFIAAAAyAAAASggGAAAA+U4HHQAA&#10;AAZiS0dEAP8A/wD/oL2nkwAAAAlwSFlzAAAOxAAADsQBlSsOGwAACfRJREFUaIHdm2tUE+kZx99M&#10;LkCs4RIoULkdjHhAvBRFUJB11fWCikipesTuIriwimi9Yr2dY+uKFUQLVgVdRLuegh5WAkutWu+g&#10;FoqKXE4x5MhFJSfIVUkgyczTD57ZsjTvJGECafue8/+S/OeZ55d5Z+Z5n5kgAEDmlkaj4R86dOjg&#10;SMTGaUSCnjp1KonL5epevXrl9T8L0tPTI3JyclIihGDz5s1ZhvxPnjwJys7OTigoKFilUCic/2tA&#10;9u3bdxghBAghsLGxUSmVSiecd2BgQEB7aQUHBz8uKChYpdVqeRYDef369TgbGxvV4MT279//O5yf&#10;oijOvHnzbg+FQQiBRCKR3bx58zOLgMTHx58fmpCdnV1Xb2/vWNw2LS0t7hKJRKYPBiEEcXFx3/T3&#10;91uNGkhNTY0/QRCkvmTS0tJ2Mm2rVCqdwsLC7uNg5s6de/f9+/c/GRWQ8PDwUlwiubm56w1tT5Ik&#10;cfbs2URbW9tufTE2bdr0xxEHuXPnzqc4CF9f33qtVsujKIpTVVUVYChWV1eXXXp6+g4vL69Xg+O4&#10;uLi0jSgISZLE9OnT/4EDuXbtWiQAIKlUGoEQgsjIyGsNDQ0+huJSFMWpqanxP3PmzFdpaWk7Kysr&#10;Z4woyOXLl9fiIIKDgx9TFMXRaDR8Hx+fBvpzHo+nTU5Ozmxvb3c019RmtXF/f7/V0CkwWPfu3fsE&#10;AFBmZmayvu9tbW2709LSdqrVamuLghw/fnw7DmLJkiV/oee8WCx+h/MhhMDLy+tVfn7+aoqiOKMO&#10;0tnZaW9vb9+JS+7Zs2fTAADt2LEjnQlisIKCgp6UlZWFjCrIzp0703AJrV279jIAoMbGxvECgWDA&#10;WBBa0dHRVxsbG8cbk4dWq+XJ5XLvYUE0NTV54hLk8XhauVzuDQAoOjr6qqkQtPh8vmbbtm0ZfX19&#10;QoCPxWhFRUXgpUuXfrV3796vo6KiCv38/Or4fL4mPj7+/LBA1q1b9ydcAklJSacAAJWVlYUMF4KW&#10;n59fnVar5XV3d9s6Ojq26/NYW1urW1tb3UyGqKqqCsDtWCgU9ikUCmeSJImZM2f+nS2IVCqNAAC0&#10;d+/er3GeXbt2HTP5HKEoijN//vy/4YLSlS7TvcVYhYSElFEUxWltbXUbWlHTsrW17e7o6HAwGeT6&#10;9euLcTsWi8Xvuru7bVUqlY2Hh0czWxD66hUbG3sB50lNTd1j8lVLp9NxJ0+e/AIXNCMjYxsAoCNH&#10;jvyGLcSKFSuKAABVV1dP4XA4lD6Pq6vrW/pCYBJIbm7uetyO3d3dW9RqtbVCoXAeO3ZsLxsIgiDI&#10;uro6PwBAixYt+ivOl52dnWDyfaSvr084bty417igFy5ciAUAlJiYeJbt0YiLi/sGANDNmzc/w3l8&#10;fHwahi6FjQJhmi5+fn51Op2OW1tbOwm3sDJWVlZW/S0tLe46nY47derU5zjf1atXo4fmaBBCqVQ6&#10;iUSiHlzQoqKiFQCAFi9efJ3t0di9e/fvAQDl5eV9gfMEBgZW6KvJDIIkJydn4oLOmjXrEUVRnBs3&#10;bixkC2FnZ9fV2dlpr1KpbNzc3Fpxvtu3b8/TlycjhEwmk/B4PC0u6P3798N0Oh3X39+/hi3IsWPH&#10;dgEASk1N3YPzLFy48AYuV0YQplopPDy8FABQTk7Ol2wh3NzcWlUqlU17e7sj0zRmWipjIR4/fhyM&#10;C8jhcKjnz59P7e3tHevs7KxgC0I3J5im8Zo1a/7M9KNjS5HQ0NCHuKAxMTHfAvy4qzhc0Ve9ly9f&#10;TsBNYx6Pp5XJZBKTQYqKilbgdszn8zVyudy7paXF3draWs0WpLi4eLmhaWyoFaQXRKPR8CdOnPhP&#10;XFC6Mc1UyhsrujB89OjRLJxHKBT2tbW1uZgMcubMma9wQceMGfNBoVA4V1RUBLKFQOhjYUhRFCck&#10;JKQM52HqHWNBDJ28Bw4c+C1FUZw5c+Y8YAtBF4aFhYVROA9dUZsMcvDgwUO4oI6Oju09PT0iph0b&#10;K7ow1Gg0/AkTJrzE+U6cOPFrYyB+BPL27VtXoVDYxxR0YGBAMH78+Ea2IPHx8ecBPj7Zwnk8PT2b&#10;jOnC/wdIQkJCNi6oh4dHs1qtts7IyNjGFoJeYw9+sqVPFy9e/NxYiB9A6urq/Jgq17y8vC86Ojoc&#10;7OzsutiCpKSkHAVgXof7+/vX6HQ6rskgy5cvL8YFnTRpUq1Op+Nu3br1JFsIe3v7zs7OTnumdThC&#10;CEpKSpaZAgEACN27d+8Tpp1LpdKIhoYGH6bi0VjRD3zWr1+fi/OEhoY+HE7rFDG1begyPTIy8hpb&#10;CLowZFqHI/TvpoPJIEz92wcPHswxdMSMFV0YMq3DIyIipMOBAACEpk2b9kxf0KVLl35PkiQREBBQ&#10;xRaCLgxv3bq1AOchCIKsra2dNGwQfdOGw+FQ1dXVUy5evPi5OY5GcXHxcpIkCdyPhhCC2NjYC8OF&#10;AACE9F2NEhISsg11TowVffIy/SgCgWCgubnZgxXIuXPnNgwOmpKSclSn03FPnjy51RxHo7y8fLZK&#10;pbJxd3dvwXm2b99+nA0EACDU3d1tKxQK+6ysrPrpuylJkoQ5SpHIyMhrAMzrcJFI1PPu3TsxaxAA&#10;QC9evJg8uP1YUlKyjC0EQRBkfX29r6F1+OHDh/exhfgBZKg2btx4mi3Ihg0bzgEA2rJlyx9wHhcX&#10;l7YPHz6MGTEQtq1PujCUyWQSPp+vwflOnz690RwQWBCpVBrB5XJ1wwWhC0OmdbhEIpFpNBr+iIIA&#10;ACooKFg1HBi6MGRqJyGEID8/f7W5IBhBAABVVlbOYHo9Q5/S09N3GFqHBwQEVJEkSYwaCMDHBzxZ&#10;WVmbma48tGbMmFGp1Wp5Dx8+DGXymfJCmdlAaLW1tbkkJCRk405eKyur/vr6el8AQFeuXPklDmLB&#10;ggW3zA1hEgitpqYmz8TExLODgfh8vmbwO1lDqwVaBEGQht7yGTUQWm/evPlZfn7+6j179qRWV1dP&#10;Gfxdenr6jqEQQUFBT54+ffrzkYBgBcKkwUfEwcGhIycn50tzn9yjAtLV1WUXEREhzczMTDbnO1lM&#10;4gAA+n8YhKUTMNcg1Gq1jaWTMMcgSktLlwIAx9KJsB1Ec3OzZ3l5eYilE2E7CLFY3JGVlZVs6UTY&#10;DkIsFncUFhb+orKyMtDSybAZhIODQydJktxly5Z9L5fLx1s6oeEOnlgs7kAIIaVS+dOwsLAHUVFR&#10;382ePftRQEDAU4FAoKEoiqDl6uraJhKJei2dtN6hVCqdkIHyXCQS9WRmZiab+ueU0RTSarU8JoiY&#10;mJhvjXmqamkhAED6/urg6+tbf/fu3bmWTtAkEG9vbzkNIBQK+44ePZoyMDAgsHRyJoMEBgZWIIRg&#10;5cqV37HtwVoUJCkp6VRpaWm4pZNho38BedY2sno/uI4AAAAASUVORK5CYIJQSwECLQAUAAYACAAA&#10;ACEAsYJntgoBAAATAgAAEwAAAAAAAAAAAAAAAAAAAAAAW0NvbnRlbnRfVHlwZXNdLnhtbFBLAQIt&#10;ABQABgAIAAAAIQA4/SH/1gAAAJQBAAALAAAAAAAAAAAAAAAAADsBAABfcmVscy8ucmVsc1BLAQIt&#10;ABQABgAIAAAAIQBtlYAp9gUAAEcSAAAOAAAAAAAAAAAAAAAAADoCAABkcnMvZTJvRG9jLnhtbFBL&#10;AQItABQABgAIAAAAIQCqJg6+vAAAACEBAAAZAAAAAAAAAAAAAAAAAFwIAABkcnMvX3JlbHMvZTJv&#10;RG9jLnhtbC5yZWxzUEsBAi0AFAAGAAgAAAAhAESkGE/fAAAACAEAAA8AAAAAAAAAAAAAAAAATwkA&#10;AGRycy9kb3ducmV2LnhtbFBLAQItAAoAAAAAAAAAIQDvD4JEVAoAAFQKAAAUAAAAAAAAAAAAAAAA&#10;AFsKAABkcnMvbWVkaWEvaW1hZ2UxLnBuZ1BLBQYAAAAABgAGAHwBAADhFAAAAAA=&#10;">
                <v:shape id="Freeform 314" o:spid="_x0000_s1027" style="position:absolute;left:6406;top:91;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ur48EA&#10;AADcAAAADwAAAGRycy9kb3ducmV2LnhtbESPT4vCMBTE7wt+h/AEb2viH1SqUUQQhT1ZxfOzebbF&#10;5qU0sdZvvxEW9jjMzG+Y1aazlWip8aVjDaOhAkGcOVNyruFy3n8vQPiAbLByTBre5GGz7n2tMDHu&#10;xSdq05CLCGGfoIYihDqR0mcFWfRDVxNH7+4aiyHKJpemwVeE20qOlZpJiyXHhQJr2hWUPdKn1XCd&#10;3m+zE/50F2zL7RhTdWhRaT3od9sliEBd+A//tY9Gw2Q+h8+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Lq+PBAAAA3AAAAA8AAAAAAAAAAAAAAAAAmAIAAGRycy9kb3du&#10;cmV2LnhtbFBLBQYAAAAABAAEAPUAAACGAwAAAAA=&#10;" path="m19,575l,322,172,3,251,,357,63r34,62l219,453,19,575xe" filled="f" strokeweight=".09983mm">
                  <v:path arrowok="t" o:connecttype="custom" o:connectlocs="19,666;0,413;172,94;251,91;357,154;391,216;219,544;19,666" o:connectangles="0,0,0,0,0,0,0,0"/>
                </v:shape>
                <v:shape id="Picture 313" o:spid="_x0000_s1028" type="#_x0000_t75" style="position:absolute;left:6415;top:111;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lDgPDAAAA3AAAAA8AAABkcnMvZG93bnJldi54bWxET0trwkAQvgv9D8sUvBTd1EKV6CpFqLSC&#10;iA/Q45Adk9TsTMhuTfz33UPB48f3ni06V6kbNb4UNvA6TEARZ2JLzg0cD5+DCSgfkC1WwmTgTh4W&#10;86feDFMrLe/otg+5iiHsUzRQhFCnWvusIId+KDVx5C7SOAwRNrm2DbYx3FV6lCTv2mHJsaHAmpYF&#10;Zdf9rzNQbU+yOX0v26vIy/mHV6v1YeOM6T93H1NQgbrwEP+7v6yBt3FcG8/EI6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UOA8MAAADcAAAADwAAAAAAAAAAAAAAAACf&#10;AgAAZHJzL2Rvd25yZXYueG1sUEsFBgAAAAAEAAQA9wAAAI8DAAAAAA==&#10;">
                  <v:imagedata r:id="rId105" o:title=""/>
                </v:shape>
                <w10:wrap anchorx="page"/>
              </v:group>
            </w:pict>
          </mc:Fallback>
        </mc:AlternateContent>
      </w:r>
      <w:r w:rsidR="005D71B5" w:rsidRPr="005D71B5">
        <w:rPr>
          <w:lang w:val="ru-RU"/>
        </w:rPr>
        <w:t>На новы</w:t>
      </w:r>
      <w:r w:rsidR="005D34B0">
        <w:rPr>
          <w:lang w:val="ru-RU"/>
        </w:rPr>
        <w:t>х снегоочистителях с новым скре</w:t>
      </w:r>
      <w:r w:rsidR="005D71B5" w:rsidRPr="005D71B5">
        <w:rPr>
          <w:lang w:val="ru-RU"/>
        </w:rPr>
        <w:t>бком шнек может быть немного приподнят над поверхностью земли.</w:t>
      </w:r>
    </w:p>
    <w:p w:rsidR="00FF41C4" w:rsidRDefault="005D71B5">
      <w:pPr>
        <w:pStyle w:val="a3"/>
        <w:spacing w:before="54"/>
        <w:ind w:left="193"/>
      </w:pPr>
      <w:r>
        <w:t>Чтобы отрегулировать скребок:</w:t>
      </w:r>
    </w:p>
    <w:p w:rsidR="00FF41C4" w:rsidRPr="005D34B0" w:rsidRDefault="005D71B5" w:rsidP="005D34B0">
      <w:pPr>
        <w:pStyle w:val="a4"/>
        <w:numPr>
          <w:ilvl w:val="0"/>
          <w:numId w:val="19"/>
        </w:numPr>
        <w:tabs>
          <w:tab w:val="left" w:pos="541"/>
          <w:tab w:val="left" w:pos="543"/>
        </w:tabs>
        <w:spacing w:before="142" w:line="249" w:lineRule="auto"/>
        <w:ind w:right="1017"/>
        <w:jc w:val="both"/>
        <w:rPr>
          <w:sz w:val="20"/>
          <w:szCs w:val="20"/>
          <w:lang w:val="ru-RU"/>
        </w:rPr>
      </w:pPr>
      <w:r w:rsidRPr="005D34B0">
        <w:rPr>
          <w:sz w:val="20"/>
          <w:szCs w:val="20"/>
          <w:lang w:val="ru-RU"/>
        </w:rPr>
        <w:t>Дайте снегоочистителю поработать, пока не закончится топливо в топливном баке.</w:t>
      </w:r>
    </w:p>
    <w:p w:rsidR="00FF41C4" w:rsidRPr="005D34B0" w:rsidRDefault="005D71B5" w:rsidP="005D34B0">
      <w:pPr>
        <w:pStyle w:val="a4"/>
        <w:numPr>
          <w:ilvl w:val="0"/>
          <w:numId w:val="19"/>
        </w:numPr>
        <w:tabs>
          <w:tab w:val="left" w:pos="543"/>
        </w:tabs>
        <w:spacing w:before="142" w:line="249" w:lineRule="auto"/>
        <w:ind w:right="1017"/>
        <w:jc w:val="both"/>
        <w:rPr>
          <w:sz w:val="20"/>
          <w:szCs w:val="20"/>
          <w:lang w:val="ru-RU"/>
        </w:rPr>
      </w:pPr>
      <w:r w:rsidRPr="005D34B0">
        <w:rPr>
          <w:sz w:val="20"/>
          <w:szCs w:val="20"/>
          <w:lang w:val="ru-RU"/>
        </w:rPr>
        <w:t xml:space="preserve">Потяните </w:t>
      </w:r>
      <w:r w:rsidR="005D34B0" w:rsidRPr="005D34B0">
        <w:rPr>
          <w:sz w:val="20"/>
          <w:szCs w:val="20"/>
          <w:lang w:val="ru-RU"/>
        </w:rPr>
        <w:t>рукоятк</w:t>
      </w:r>
      <w:r w:rsidRPr="005D34B0">
        <w:rPr>
          <w:sz w:val="20"/>
          <w:szCs w:val="20"/>
          <w:lang w:val="ru-RU"/>
        </w:rPr>
        <w:t>у ручного стартера до момента, когда почувствуется</w:t>
      </w:r>
      <w:r w:rsidR="005D34B0" w:rsidRPr="005D34B0">
        <w:rPr>
          <w:sz w:val="20"/>
          <w:szCs w:val="20"/>
          <w:lang w:val="ru-RU"/>
        </w:rPr>
        <w:t xml:space="preserve"> </w:t>
      </w:r>
      <w:r w:rsidRPr="005D34B0">
        <w:rPr>
          <w:sz w:val="20"/>
          <w:szCs w:val="20"/>
          <w:lang w:val="ru-RU"/>
        </w:rPr>
        <w:t>с</w:t>
      </w:r>
      <w:r w:rsidR="005D34B0" w:rsidRPr="005D34B0">
        <w:rPr>
          <w:sz w:val="20"/>
          <w:szCs w:val="20"/>
          <w:lang w:val="ru-RU"/>
        </w:rPr>
        <w:t>опротивление. Затем наклонит</w:t>
      </w:r>
      <w:r w:rsidRPr="005D34B0">
        <w:rPr>
          <w:sz w:val="20"/>
          <w:szCs w:val="20"/>
          <w:lang w:val="ru-RU"/>
        </w:rPr>
        <w:t>е снегоочиститель назад и положите на ручку.</w:t>
      </w:r>
    </w:p>
    <w:p w:rsidR="00FF41C4" w:rsidRPr="005D71B5" w:rsidRDefault="00FF41C4" w:rsidP="005D34B0">
      <w:pPr>
        <w:spacing w:line="249" w:lineRule="auto"/>
        <w:jc w:val="both"/>
        <w:rPr>
          <w:lang w:val="ru-RU"/>
        </w:rPr>
        <w:sectPr w:rsidR="00FF41C4" w:rsidRPr="005D71B5">
          <w:type w:val="continuous"/>
          <w:pgSz w:w="11910" w:h="16160"/>
          <w:pgMar w:top="0" w:right="120" w:bottom="280" w:left="920" w:header="720" w:footer="720" w:gutter="0"/>
          <w:cols w:num="2" w:space="720" w:equalWidth="0">
            <w:col w:w="4882" w:space="170"/>
            <w:col w:w="5818"/>
          </w:cols>
        </w:sect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spacing w:before="9"/>
        <w:rPr>
          <w:sz w:val="29"/>
          <w:lang w:val="ru-RU"/>
        </w:rPr>
      </w:pPr>
    </w:p>
    <w:p w:rsidR="00FF41C4" w:rsidRPr="005D71B5" w:rsidRDefault="00FF41C4">
      <w:pPr>
        <w:rPr>
          <w:sz w:val="29"/>
          <w:lang w:val="ru-RU"/>
        </w:rPr>
        <w:sectPr w:rsidR="00FF41C4" w:rsidRPr="005D71B5">
          <w:footerReference w:type="even" r:id="rId106"/>
          <w:footerReference w:type="default" r:id="rId107"/>
          <w:pgSz w:w="11910" w:h="16160"/>
          <w:pgMar w:top="1120" w:right="120" w:bottom="760" w:left="920" w:header="0" w:footer="574" w:gutter="0"/>
          <w:pgNumType w:start="12"/>
          <w:cols w:space="720"/>
        </w:sect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D81879">
      <w:pPr>
        <w:pStyle w:val="a4"/>
        <w:numPr>
          <w:ilvl w:val="0"/>
          <w:numId w:val="19"/>
        </w:numPr>
        <w:tabs>
          <w:tab w:val="left" w:pos="563"/>
        </w:tabs>
        <w:spacing w:before="175" w:line="249" w:lineRule="auto"/>
        <w:ind w:left="562" w:right="48"/>
        <w:jc w:val="both"/>
        <w:rPr>
          <w:sz w:val="20"/>
          <w:lang w:val="ru-RU"/>
        </w:rPr>
      </w:pPr>
      <w:r>
        <w:rPr>
          <w:noProof/>
          <w:spacing w:val="4"/>
          <w:sz w:val="20"/>
          <w:lang w:val="ru-RU" w:eastAsia="ru-RU"/>
        </w:rPr>
        <mc:AlternateContent>
          <mc:Choice Requires="wpg">
            <w:drawing>
              <wp:anchor distT="0" distB="0" distL="114300" distR="114300" simplePos="0" relativeHeight="251670016" behindDoc="0" locked="0" layoutInCell="1" allowOverlap="1">
                <wp:simplePos x="0" y="0"/>
                <wp:positionH relativeFrom="page">
                  <wp:posOffset>720090</wp:posOffset>
                </wp:positionH>
                <wp:positionV relativeFrom="paragraph">
                  <wp:posOffset>-2439670</wp:posOffset>
                </wp:positionV>
                <wp:extent cx="2921635" cy="2496820"/>
                <wp:effectExtent l="5715" t="8255" r="6350" b="9525"/>
                <wp:wrapNone/>
                <wp:docPr id="363"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2496820"/>
                          <a:chOff x="1134" y="-3842"/>
                          <a:chExt cx="4601" cy="3932"/>
                        </a:xfrm>
                      </wpg:grpSpPr>
                      <wps:wsp>
                        <wps:cNvPr id="364" name="Rectangle 311"/>
                        <wps:cNvSpPr>
                          <a:spLocks noChangeArrowheads="1"/>
                        </wps:cNvSpPr>
                        <wps:spPr bwMode="auto">
                          <a:xfrm>
                            <a:off x="1148" y="-3828"/>
                            <a:ext cx="4573" cy="3904"/>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Freeform 310"/>
                        <wps:cNvSpPr>
                          <a:spLocks/>
                        </wps:cNvSpPr>
                        <wps:spPr bwMode="auto">
                          <a:xfrm>
                            <a:off x="1162" y="-1417"/>
                            <a:ext cx="4090" cy="1047"/>
                          </a:xfrm>
                          <a:custGeom>
                            <a:avLst/>
                            <a:gdLst>
                              <a:gd name="T0" fmla="+- 0 1170 1162"/>
                              <a:gd name="T1" fmla="*/ T0 w 4090"/>
                              <a:gd name="T2" fmla="+- 0 -1417 -1417"/>
                              <a:gd name="T3" fmla="*/ -1417 h 1047"/>
                              <a:gd name="T4" fmla="+- 0 1162 1162"/>
                              <a:gd name="T5" fmla="*/ T4 w 4090"/>
                              <a:gd name="T6" fmla="+- 0 -1407 -1417"/>
                              <a:gd name="T7" fmla="*/ -1407 h 1047"/>
                              <a:gd name="T8" fmla="+- 0 1162 1162"/>
                              <a:gd name="T9" fmla="*/ T8 w 4090"/>
                              <a:gd name="T10" fmla="+- 0 -947 -1417"/>
                              <a:gd name="T11" fmla="*/ -947 h 1047"/>
                              <a:gd name="T12" fmla="+- 0 5006 1162"/>
                              <a:gd name="T13" fmla="*/ T12 w 4090"/>
                              <a:gd name="T14" fmla="+- 0 -370 -1417"/>
                              <a:gd name="T15" fmla="*/ -370 h 1047"/>
                              <a:gd name="T16" fmla="+- 0 5182 1162"/>
                              <a:gd name="T17" fmla="*/ T16 w 4090"/>
                              <a:gd name="T18" fmla="+- 0 -449 -1417"/>
                              <a:gd name="T19" fmla="*/ -449 h 1047"/>
                              <a:gd name="T20" fmla="+- 0 5186 1162"/>
                              <a:gd name="T21" fmla="*/ T20 w 4090"/>
                              <a:gd name="T22" fmla="+- 0 -581 -1417"/>
                              <a:gd name="T23" fmla="*/ -581 h 1047"/>
                              <a:gd name="T24" fmla="+- 0 5194 1162"/>
                              <a:gd name="T25" fmla="*/ T24 w 4090"/>
                              <a:gd name="T26" fmla="+- 0 -662 -1417"/>
                              <a:gd name="T27" fmla="*/ -662 h 1047"/>
                              <a:gd name="T28" fmla="+- 0 5214 1162"/>
                              <a:gd name="T29" fmla="*/ T28 w 4090"/>
                              <a:gd name="T30" fmla="+- 0 -726 -1417"/>
                              <a:gd name="T31" fmla="*/ -726 h 1047"/>
                              <a:gd name="T32" fmla="+- 0 5252 1162"/>
                              <a:gd name="T33" fmla="*/ T32 w 4090"/>
                              <a:gd name="T34" fmla="+- 0 -805 -1417"/>
                              <a:gd name="T35" fmla="*/ -805 h 1047"/>
                              <a:gd name="T36" fmla="+- 0 1170 1162"/>
                              <a:gd name="T37" fmla="*/ T36 w 4090"/>
                              <a:gd name="T38" fmla="+- 0 -1417 -1417"/>
                              <a:gd name="T39" fmla="*/ -1417 h 1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0" h="1047">
                                <a:moveTo>
                                  <a:pt x="8" y="0"/>
                                </a:moveTo>
                                <a:lnTo>
                                  <a:pt x="0" y="10"/>
                                </a:lnTo>
                                <a:lnTo>
                                  <a:pt x="0" y="470"/>
                                </a:lnTo>
                                <a:lnTo>
                                  <a:pt x="3844" y="1047"/>
                                </a:lnTo>
                                <a:lnTo>
                                  <a:pt x="4020" y="968"/>
                                </a:lnTo>
                                <a:lnTo>
                                  <a:pt x="4024" y="836"/>
                                </a:lnTo>
                                <a:lnTo>
                                  <a:pt x="4032" y="755"/>
                                </a:lnTo>
                                <a:lnTo>
                                  <a:pt x="4052" y="691"/>
                                </a:lnTo>
                                <a:lnTo>
                                  <a:pt x="4090" y="612"/>
                                </a:lnTo>
                                <a:lnTo>
                                  <a:pt x="8"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6" name="Picture 30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157" y="-3817"/>
                            <a:ext cx="4563" cy="3556"/>
                          </a:xfrm>
                          <a:prstGeom prst="rect">
                            <a:avLst/>
                          </a:prstGeom>
                          <a:noFill/>
                          <a:extLst>
                            <a:ext uri="{909E8E84-426E-40DD-AFC4-6F175D3DCCD1}">
                              <a14:hiddenFill xmlns:a14="http://schemas.microsoft.com/office/drawing/2010/main">
                                <a:solidFill>
                                  <a:srgbClr val="FFFFFF"/>
                                </a:solidFill>
                              </a14:hiddenFill>
                            </a:ext>
                          </a:extLst>
                        </pic:spPr>
                      </pic:pic>
                      <wps:wsp>
                        <wps:cNvPr id="367" name="AutoShape 308"/>
                        <wps:cNvSpPr>
                          <a:spLocks/>
                        </wps:cNvSpPr>
                        <wps:spPr bwMode="auto">
                          <a:xfrm>
                            <a:off x="-489" y="9601"/>
                            <a:ext cx="1193" cy="2433"/>
                          </a:xfrm>
                          <a:custGeom>
                            <a:avLst/>
                            <a:gdLst>
                              <a:gd name="T0" fmla="+- 0 2748 -488"/>
                              <a:gd name="T1" fmla="*/ T0 w 1193"/>
                              <a:gd name="T2" fmla="+- 0 -3684 9602"/>
                              <a:gd name="T3" fmla="*/ -3684 h 2433"/>
                              <a:gd name="T4" fmla="+- 0 2792 -488"/>
                              <a:gd name="T5" fmla="*/ T4 w 1193"/>
                              <a:gd name="T6" fmla="+- 0 -3812 9602"/>
                              <a:gd name="T7" fmla="*/ -3812 h 2433"/>
                              <a:gd name="T8" fmla="+- 0 2756 -488"/>
                              <a:gd name="T9" fmla="*/ T8 w 1193"/>
                              <a:gd name="T10" fmla="+- 0 -3812 9602"/>
                              <a:gd name="T11" fmla="*/ -3812 h 2433"/>
                              <a:gd name="T12" fmla="+- 0 2729 -488"/>
                              <a:gd name="T13" fmla="*/ T12 w 1193"/>
                              <a:gd name="T14" fmla="+- 0 -3731 9602"/>
                              <a:gd name="T15" fmla="*/ -3731 h 2433"/>
                              <a:gd name="T16" fmla="+- 0 1599 -488"/>
                              <a:gd name="T17" fmla="*/ T16 w 1193"/>
                              <a:gd name="T18" fmla="+- 0 -1379 9602"/>
                              <a:gd name="T19" fmla="*/ -1379 h 2433"/>
                              <a:gd name="T20" fmla="+- 0 1621 -488"/>
                              <a:gd name="T21" fmla="*/ T20 w 1193"/>
                              <a:gd name="T22" fmla="+- 0 -1395 9602"/>
                              <a:gd name="T23" fmla="*/ -1395 h 2433"/>
                            </a:gdLst>
                            <a:ahLst/>
                            <a:cxnLst>
                              <a:cxn ang="0">
                                <a:pos x="T1" y="T3"/>
                              </a:cxn>
                              <a:cxn ang="0">
                                <a:pos x="T5" y="T7"/>
                              </a:cxn>
                              <a:cxn ang="0">
                                <a:pos x="T9" y="T11"/>
                              </a:cxn>
                              <a:cxn ang="0">
                                <a:pos x="T13" y="T15"/>
                              </a:cxn>
                              <a:cxn ang="0">
                                <a:pos x="T17" y="T19"/>
                              </a:cxn>
                              <a:cxn ang="0">
                                <a:pos x="T21" y="T23"/>
                              </a:cxn>
                            </a:cxnLst>
                            <a:rect l="0" t="0" r="r" b="b"/>
                            <a:pathLst>
                              <a:path w="1193" h="2433">
                                <a:moveTo>
                                  <a:pt x="3236" y="-13286"/>
                                </a:moveTo>
                                <a:lnTo>
                                  <a:pt x="3280" y="-13414"/>
                                </a:lnTo>
                                <a:moveTo>
                                  <a:pt x="3244" y="-13414"/>
                                </a:moveTo>
                                <a:lnTo>
                                  <a:pt x="3217" y="-13333"/>
                                </a:lnTo>
                                <a:moveTo>
                                  <a:pt x="2087" y="-10981"/>
                                </a:moveTo>
                                <a:lnTo>
                                  <a:pt x="2109" y="-10997"/>
                                </a:lnTo>
                              </a:path>
                            </a:pathLst>
                          </a:custGeom>
                          <a:noFill/>
                          <a:ln w="61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Line 307"/>
                        <wps:cNvCnPr/>
                        <wps:spPr bwMode="auto">
                          <a:xfrm>
                            <a:off x="3021" y="-3433"/>
                            <a:ext cx="0" cy="10"/>
                          </a:xfrm>
                          <a:prstGeom prst="line">
                            <a:avLst/>
                          </a:prstGeom>
                          <a:noFill/>
                          <a:ln w="1791">
                            <a:solidFill>
                              <a:srgbClr val="000000"/>
                            </a:solidFill>
                            <a:round/>
                            <a:headEnd/>
                            <a:tailEnd/>
                          </a:ln>
                          <a:extLst>
                            <a:ext uri="{909E8E84-426E-40DD-AFC4-6F175D3DCCD1}">
                              <a14:hiddenFill xmlns:a14="http://schemas.microsoft.com/office/drawing/2010/main">
                                <a:noFill/>
                              </a14:hiddenFill>
                            </a:ext>
                          </a:extLst>
                        </wps:spPr>
                        <wps:bodyPr/>
                      </wps:wsp>
                      <wps:wsp>
                        <wps:cNvPr id="369" name="Line 306"/>
                        <wps:cNvCnPr/>
                        <wps:spPr bwMode="auto">
                          <a:xfrm>
                            <a:off x="2790" y="-3808"/>
                            <a:ext cx="7" cy="2"/>
                          </a:xfrm>
                          <a:prstGeom prst="line">
                            <a:avLst/>
                          </a:prstGeom>
                          <a:noFill/>
                          <a:ln w="6172">
                            <a:solidFill>
                              <a:srgbClr val="000000"/>
                            </a:solidFill>
                            <a:round/>
                            <a:headEnd/>
                            <a:tailEnd/>
                          </a:ln>
                          <a:extLst>
                            <a:ext uri="{909E8E84-426E-40DD-AFC4-6F175D3DCCD1}">
                              <a14:hiddenFill xmlns:a14="http://schemas.microsoft.com/office/drawing/2010/main">
                                <a:noFill/>
                              </a14:hiddenFill>
                            </a:ext>
                          </a:extLst>
                        </wps:spPr>
                        <wps:bodyPr/>
                      </wps:wsp>
                      <wps:wsp>
                        <wps:cNvPr id="370" name="AutoShape 305"/>
                        <wps:cNvSpPr>
                          <a:spLocks/>
                        </wps:cNvSpPr>
                        <wps:spPr bwMode="auto">
                          <a:xfrm>
                            <a:off x="-900" y="12617"/>
                            <a:ext cx="4087" cy="1041"/>
                          </a:xfrm>
                          <a:custGeom>
                            <a:avLst/>
                            <a:gdLst>
                              <a:gd name="T0" fmla="+- 0 1183 -899"/>
                              <a:gd name="T1" fmla="*/ T0 w 4087"/>
                              <a:gd name="T2" fmla="+- 0 -1046 12618"/>
                              <a:gd name="T3" fmla="*/ -1046 h 1041"/>
                              <a:gd name="T4" fmla="+- 0 1280 -899"/>
                              <a:gd name="T5" fmla="*/ T4 w 4087"/>
                              <a:gd name="T6" fmla="+- 0 -1032 12618"/>
                              <a:gd name="T7" fmla="*/ -1032 h 1041"/>
                              <a:gd name="T8" fmla="+- 0 1377 -899"/>
                              <a:gd name="T9" fmla="*/ T8 w 4087"/>
                              <a:gd name="T10" fmla="+- 0 -1018 12618"/>
                              <a:gd name="T11" fmla="*/ -1018 h 1041"/>
                              <a:gd name="T12" fmla="+- 0 1474 -899"/>
                              <a:gd name="T13" fmla="*/ T12 w 4087"/>
                              <a:gd name="T14" fmla="+- 0 -1003 12618"/>
                              <a:gd name="T15" fmla="*/ -1003 h 1041"/>
                              <a:gd name="T16" fmla="+- 0 1570 -899"/>
                              <a:gd name="T17" fmla="*/ T16 w 4087"/>
                              <a:gd name="T18" fmla="+- 0 -988 12618"/>
                              <a:gd name="T19" fmla="*/ -988 h 1041"/>
                              <a:gd name="T20" fmla="+- 0 1667 -899"/>
                              <a:gd name="T21" fmla="*/ T20 w 4087"/>
                              <a:gd name="T22" fmla="+- 0 -974 12618"/>
                              <a:gd name="T23" fmla="*/ -974 h 1041"/>
                              <a:gd name="T24" fmla="+- 0 1764 -899"/>
                              <a:gd name="T25" fmla="*/ T24 w 4087"/>
                              <a:gd name="T26" fmla="+- 0 -960 12618"/>
                              <a:gd name="T27" fmla="*/ -960 h 1041"/>
                              <a:gd name="T28" fmla="+- 0 1861 -899"/>
                              <a:gd name="T29" fmla="*/ T28 w 4087"/>
                              <a:gd name="T30" fmla="+- 0 -945 12618"/>
                              <a:gd name="T31" fmla="*/ -945 h 1041"/>
                              <a:gd name="T32" fmla="+- 0 1958 -899"/>
                              <a:gd name="T33" fmla="*/ T32 w 4087"/>
                              <a:gd name="T34" fmla="+- 0 -931 12618"/>
                              <a:gd name="T35" fmla="*/ -931 h 1041"/>
                              <a:gd name="T36" fmla="+- 0 2055 -899"/>
                              <a:gd name="T37" fmla="*/ T36 w 4087"/>
                              <a:gd name="T38" fmla="+- 0 -916 12618"/>
                              <a:gd name="T39" fmla="*/ -916 h 1041"/>
                              <a:gd name="T40" fmla="+- 0 2152 -899"/>
                              <a:gd name="T41" fmla="*/ T40 w 4087"/>
                              <a:gd name="T42" fmla="+- 0 -902 12618"/>
                              <a:gd name="T43" fmla="*/ -902 h 1041"/>
                              <a:gd name="T44" fmla="+- 0 2249 -899"/>
                              <a:gd name="T45" fmla="*/ T44 w 4087"/>
                              <a:gd name="T46" fmla="+- 0 -887 12618"/>
                              <a:gd name="T47" fmla="*/ -887 h 1041"/>
                              <a:gd name="T48" fmla="+- 0 2346 -899"/>
                              <a:gd name="T49" fmla="*/ T48 w 4087"/>
                              <a:gd name="T50" fmla="+- 0 -873 12618"/>
                              <a:gd name="T51" fmla="*/ -873 h 1041"/>
                              <a:gd name="T52" fmla="+- 0 2442 -899"/>
                              <a:gd name="T53" fmla="*/ T52 w 4087"/>
                              <a:gd name="T54" fmla="+- 0 -858 12618"/>
                              <a:gd name="T55" fmla="*/ -858 h 1041"/>
                              <a:gd name="T56" fmla="+- 0 2539 -899"/>
                              <a:gd name="T57" fmla="*/ T56 w 4087"/>
                              <a:gd name="T58" fmla="+- 0 -844 12618"/>
                              <a:gd name="T59" fmla="*/ -844 h 1041"/>
                              <a:gd name="T60" fmla="+- 0 2636 -899"/>
                              <a:gd name="T61" fmla="*/ T60 w 4087"/>
                              <a:gd name="T62" fmla="+- 0 -829 12618"/>
                              <a:gd name="T63" fmla="*/ -829 h 1041"/>
                              <a:gd name="T64" fmla="+- 0 2733 -899"/>
                              <a:gd name="T65" fmla="*/ T64 w 4087"/>
                              <a:gd name="T66" fmla="+- 0 -815 12618"/>
                              <a:gd name="T67" fmla="*/ -815 h 1041"/>
                              <a:gd name="T68" fmla="+- 0 2830 -899"/>
                              <a:gd name="T69" fmla="*/ T68 w 4087"/>
                              <a:gd name="T70" fmla="+- 0 -800 12618"/>
                              <a:gd name="T71" fmla="*/ -800 h 1041"/>
                              <a:gd name="T72" fmla="+- 0 2927 -899"/>
                              <a:gd name="T73" fmla="*/ T72 w 4087"/>
                              <a:gd name="T74" fmla="+- 0 -786 12618"/>
                              <a:gd name="T75" fmla="*/ -786 h 1041"/>
                              <a:gd name="T76" fmla="+- 0 3024 -899"/>
                              <a:gd name="T77" fmla="*/ T76 w 4087"/>
                              <a:gd name="T78" fmla="+- 0 -771 12618"/>
                              <a:gd name="T79" fmla="*/ -771 h 1041"/>
                              <a:gd name="T80" fmla="+- 0 3121 -899"/>
                              <a:gd name="T81" fmla="*/ T80 w 4087"/>
                              <a:gd name="T82" fmla="+- 0 -757 12618"/>
                              <a:gd name="T83" fmla="*/ -757 h 1041"/>
                              <a:gd name="T84" fmla="+- 0 3218 -899"/>
                              <a:gd name="T85" fmla="*/ T84 w 4087"/>
                              <a:gd name="T86" fmla="+- 0 -743 12618"/>
                              <a:gd name="T87" fmla="*/ -743 h 1041"/>
                              <a:gd name="T88" fmla="+- 0 3314 -899"/>
                              <a:gd name="T89" fmla="*/ T88 w 4087"/>
                              <a:gd name="T90" fmla="+- 0 -728 12618"/>
                              <a:gd name="T91" fmla="*/ -728 h 1041"/>
                              <a:gd name="T92" fmla="+- 0 3411 -899"/>
                              <a:gd name="T93" fmla="*/ T92 w 4087"/>
                              <a:gd name="T94" fmla="+- 0 -713 12618"/>
                              <a:gd name="T95" fmla="*/ -713 h 1041"/>
                              <a:gd name="T96" fmla="+- 0 3508 -899"/>
                              <a:gd name="T97" fmla="*/ T96 w 4087"/>
                              <a:gd name="T98" fmla="+- 0 -699 12618"/>
                              <a:gd name="T99" fmla="*/ -699 h 1041"/>
                              <a:gd name="T100" fmla="+- 0 3605 -899"/>
                              <a:gd name="T101" fmla="*/ T100 w 4087"/>
                              <a:gd name="T102" fmla="+- 0 -685 12618"/>
                              <a:gd name="T103" fmla="*/ -685 h 1041"/>
                              <a:gd name="T104" fmla="+- 0 3702 -899"/>
                              <a:gd name="T105" fmla="*/ T104 w 4087"/>
                              <a:gd name="T106" fmla="+- 0 -670 12618"/>
                              <a:gd name="T107" fmla="*/ -670 h 1041"/>
                              <a:gd name="T108" fmla="+- 0 3799 -899"/>
                              <a:gd name="T109" fmla="*/ T108 w 4087"/>
                              <a:gd name="T110" fmla="+- 0 -655 12618"/>
                              <a:gd name="T111" fmla="*/ -655 h 1041"/>
                              <a:gd name="T112" fmla="+- 0 3896 -899"/>
                              <a:gd name="T113" fmla="*/ T112 w 4087"/>
                              <a:gd name="T114" fmla="+- 0 -641 12618"/>
                              <a:gd name="T115" fmla="*/ -641 h 1041"/>
                              <a:gd name="T116" fmla="+- 0 3992 -899"/>
                              <a:gd name="T117" fmla="*/ T116 w 4087"/>
                              <a:gd name="T118" fmla="+- 0 -627 12618"/>
                              <a:gd name="T119" fmla="*/ -627 h 1041"/>
                              <a:gd name="T120" fmla="+- 0 4089 -899"/>
                              <a:gd name="T121" fmla="*/ T120 w 4087"/>
                              <a:gd name="T122" fmla="+- 0 -612 12618"/>
                              <a:gd name="T123" fmla="*/ -612 h 1041"/>
                              <a:gd name="T124" fmla="+- 0 4186 -899"/>
                              <a:gd name="T125" fmla="*/ T124 w 4087"/>
                              <a:gd name="T126" fmla="+- 0 -598 12618"/>
                              <a:gd name="T127" fmla="*/ -598 h 1041"/>
                              <a:gd name="T128" fmla="+- 0 4283 -899"/>
                              <a:gd name="T129" fmla="*/ T128 w 4087"/>
                              <a:gd name="T130" fmla="+- 0 -583 12618"/>
                              <a:gd name="T131" fmla="*/ -583 h 1041"/>
                              <a:gd name="T132" fmla="+- 0 4380 -899"/>
                              <a:gd name="T133" fmla="*/ T132 w 4087"/>
                              <a:gd name="T134" fmla="+- 0 -569 12618"/>
                              <a:gd name="T135" fmla="*/ -569 h 1041"/>
                              <a:gd name="T136" fmla="+- 0 4477 -899"/>
                              <a:gd name="T137" fmla="*/ T136 w 4087"/>
                              <a:gd name="T138" fmla="+- 0 -555 12618"/>
                              <a:gd name="T139" fmla="*/ -555 h 1041"/>
                              <a:gd name="T140" fmla="+- 0 4573 -899"/>
                              <a:gd name="T141" fmla="*/ T140 w 4087"/>
                              <a:gd name="T142" fmla="+- 0 -540 12618"/>
                              <a:gd name="T143" fmla="*/ -540 h 1041"/>
                              <a:gd name="T144" fmla="+- 0 4670 -899"/>
                              <a:gd name="T145" fmla="*/ T144 w 4087"/>
                              <a:gd name="T146" fmla="+- 0 -525 12618"/>
                              <a:gd name="T147" fmla="*/ -525 h 1041"/>
                              <a:gd name="T148" fmla="+- 0 4767 -899"/>
                              <a:gd name="T149" fmla="*/ T148 w 4087"/>
                              <a:gd name="T150" fmla="+- 0 -511 12618"/>
                              <a:gd name="T151" fmla="*/ -511 h 1041"/>
                              <a:gd name="T152" fmla="+- 0 4864 -899"/>
                              <a:gd name="T153" fmla="*/ T152 w 4087"/>
                              <a:gd name="T154" fmla="+- 0 -497 12618"/>
                              <a:gd name="T155" fmla="*/ -497 h 1041"/>
                              <a:gd name="T156" fmla="+- 0 4961 -899"/>
                              <a:gd name="T157" fmla="*/ T156 w 4087"/>
                              <a:gd name="T158" fmla="+- 0 -482 12618"/>
                              <a:gd name="T159" fmla="*/ -482 h 1041"/>
                              <a:gd name="T160" fmla="+- 0 5058 -899"/>
                              <a:gd name="T161" fmla="*/ T160 w 4087"/>
                              <a:gd name="T162" fmla="+- 0 -467 12618"/>
                              <a:gd name="T163" fmla="*/ -467 h 1041"/>
                              <a:gd name="T164" fmla="+- 0 5155 -899"/>
                              <a:gd name="T165" fmla="*/ T164 w 4087"/>
                              <a:gd name="T166" fmla="+- 0 -453 12618"/>
                              <a:gd name="T167" fmla="*/ -453 h 1041"/>
                              <a:gd name="T168" fmla="+- 0 1609 -899"/>
                              <a:gd name="T169" fmla="*/ T168 w 4087"/>
                              <a:gd name="T170" fmla="+- 0 -1349 12618"/>
                              <a:gd name="T171" fmla="*/ -1349 h 1041"/>
                              <a:gd name="T172" fmla="+- 0 1327 -899"/>
                              <a:gd name="T173" fmla="*/ T172 w 4087"/>
                              <a:gd name="T174" fmla="+- 0 -1299 12618"/>
                              <a:gd name="T175" fmla="*/ -1299 h 1041"/>
                              <a:gd name="T176" fmla="+- 0 5249 -899"/>
                              <a:gd name="T177" fmla="*/ T176 w 4087"/>
                              <a:gd name="T178" fmla="+- 0 -805 12618"/>
                              <a:gd name="T179" fmla="*/ -805 h 1041"/>
                              <a:gd name="T180" fmla="+- 0 4932 -899"/>
                              <a:gd name="T181" fmla="*/ T180 w 4087"/>
                              <a:gd name="T182" fmla="+- 0 -852 12618"/>
                              <a:gd name="T183" fmla="*/ -852 h 1041"/>
                              <a:gd name="T184" fmla="+- 0 4616 -899"/>
                              <a:gd name="T185" fmla="*/ T184 w 4087"/>
                              <a:gd name="T186" fmla="+- 0 -900 12618"/>
                              <a:gd name="T187" fmla="*/ -900 h 1041"/>
                              <a:gd name="T188" fmla="+- 0 4299 -899"/>
                              <a:gd name="T189" fmla="*/ T188 w 4087"/>
                              <a:gd name="T190" fmla="+- 0 -947 12618"/>
                              <a:gd name="T191" fmla="*/ -947 h 1041"/>
                              <a:gd name="T192" fmla="+- 0 3983 -899"/>
                              <a:gd name="T193" fmla="*/ T192 w 4087"/>
                              <a:gd name="T194" fmla="+- 0 -994 12618"/>
                              <a:gd name="T195" fmla="*/ -994 h 1041"/>
                              <a:gd name="T196" fmla="+- 0 3666 -899"/>
                              <a:gd name="T197" fmla="*/ T196 w 4087"/>
                              <a:gd name="T198" fmla="+- 0 -1041 12618"/>
                              <a:gd name="T199" fmla="*/ -1041 h 1041"/>
                              <a:gd name="T200" fmla="+- 0 3350 -899"/>
                              <a:gd name="T201" fmla="*/ T200 w 4087"/>
                              <a:gd name="T202" fmla="+- 0 -1089 12618"/>
                              <a:gd name="T203" fmla="*/ -1089 h 1041"/>
                              <a:gd name="T204" fmla="+- 0 3033 -899"/>
                              <a:gd name="T205" fmla="*/ T204 w 4087"/>
                              <a:gd name="T206" fmla="+- 0 -1136 12618"/>
                              <a:gd name="T207" fmla="*/ -1136 h 1041"/>
                              <a:gd name="T208" fmla="+- 0 2717 -899"/>
                              <a:gd name="T209" fmla="*/ T208 w 4087"/>
                              <a:gd name="T210" fmla="+- 0 -1183 12618"/>
                              <a:gd name="T211" fmla="*/ -1183 h 1041"/>
                              <a:gd name="T212" fmla="+- 0 2401 -899"/>
                              <a:gd name="T213" fmla="*/ T212 w 4087"/>
                              <a:gd name="T214" fmla="+- 0 -1231 12618"/>
                              <a:gd name="T215" fmla="*/ -1231 h 1041"/>
                              <a:gd name="T216" fmla="+- 0 2084 -899"/>
                              <a:gd name="T217" fmla="*/ T216 w 4087"/>
                              <a:gd name="T218" fmla="+- 0 -1278 12618"/>
                              <a:gd name="T219" fmla="*/ -1278 h 1041"/>
                              <a:gd name="T220" fmla="+- 0 1768 -899"/>
                              <a:gd name="T221" fmla="*/ T220 w 4087"/>
                              <a:gd name="T222" fmla="+- 0 -1325 12618"/>
                              <a:gd name="T223" fmla="*/ -1325 h 1041"/>
                              <a:gd name="T224" fmla="+- 0 4966 -899"/>
                              <a:gd name="T225" fmla="*/ T224 w 4087"/>
                              <a:gd name="T226" fmla="+- 0 -877 12618"/>
                              <a:gd name="T227" fmla="*/ -877 h 1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087" h="1041">
                                <a:moveTo>
                                  <a:pt x="2061" y="-13563"/>
                                </a:moveTo>
                                <a:lnTo>
                                  <a:pt x="5904" y="-12989"/>
                                </a:lnTo>
                                <a:moveTo>
                                  <a:pt x="2061" y="-13655"/>
                                </a:moveTo>
                                <a:lnTo>
                                  <a:pt x="2082" y="-13664"/>
                                </a:lnTo>
                                <a:moveTo>
                                  <a:pt x="2111" y="-13660"/>
                                </a:moveTo>
                                <a:lnTo>
                                  <a:pt x="2061" y="-13638"/>
                                </a:lnTo>
                                <a:moveTo>
                                  <a:pt x="2061" y="-13598"/>
                                </a:moveTo>
                                <a:lnTo>
                                  <a:pt x="2179" y="-13650"/>
                                </a:lnTo>
                                <a:moveTo>
                                  <a:pt x="2208" y="-13646"/>
                                </a:moveTo>
                                <a:lnTo>
                                  <a:pt x="2076" y="-13588"/>
                                </a:lnTo>
                                <a:lnTo>
                                  <a:pt x="2144" y="-13578"/>
                                </a:lnTo>
                                <a:lnTo>
                                  <a:pt x="2276" y="-13636"/>
                                </a:lnTo>
                                <a:moveTo>
                                  <a:pt x="2305" y="-13631"/>
                                </a:moveTo>
                                <a:lnTo>
                                  <a:pt x="2173" y="-13574"/>
                                </a:lnTo>
                                <a:lnTo>
                                  <a:pt x="2241" y="-13564"/>
                                </a:lnTo>
                                <a:lnTo>
                                  <a:pt x="2373" y="-13621"/>
                                </a:lnTo>
                                <a:moveTo>
                                  <a:pt x="2402" y="-13616"/>
                                </a:moveTo>
                                <a:lnTo>
                                  <a:pt x="2269" y="-13559"/>
                                </a:lnTo>
                                <a:lnTo>
                                  <a:pt x="2338" y="-13549"/>
                                </a:lnTo>
                                <a:lnTo>
                                  <a:pt x="2469" y="-13606"/>
                                </a:lnTo>
                                <a:moveTo>
                                  <a:pt x="2499" y="-13602"/>
                                </a:moveTo>
                                <a:lnTo>
                                  <a:pt x="2366" y="-13545"/>
                                </a:lnTo>
                                <a:lnTo>
                                  <a:pt x="2435" y="-13535"/>
                                </a:lnTo>
                                <a:lnTo>
                                  <a:pt x="2566" y="-13592"/>
                                </a:lnTo>
                                <a:moveTo>
                                  <a:pt x="2596" y="-13588"/>
                                </a:moveTo>
                                <a:lnTo>
                                  <a:pt x="2463" y="-13530"/>
                                </a:lnTo>
                                <a:lnTo>
                                  <a:pt x="2531" y="-13520"/>
                                </a:lnTo>
                                <a:lnTo>
                                  <a:pt x="2663" y="-13578"/>
                                </a:lnTo>
                                <a:moveTo>
                                  <a:pt x="2693" y="-13573"/>
                                </a:moveTo>
                                <a:lnTo>
                                  <a:pt x="2560" y="-13516"/>
                                </a:lnTo>
                                <a:lnTo>
                                  <a:pt x="2628" y="-13505"/>
                                </a:lnTo>
                                <a:lnTo>
                                  <a:pt x="2760" y="-13563"/>
                                </a:lnTo>
                                <a:moveTo>
                                  <a:pt x="2789" y="-13559"/>
                                </a:moveTo>
                                <a:lnTo>
                                  <a:pt x="2657" y="-13501"/>
                                </a:lnTo>
                                <a:lnTo>
                                  <a:pt x="2725" y="-13491"/>
                                </a:lnTo>
                                <a:lnTo>
                                  <a:pt x="2857" y="-13549"/>
                                </a:lnTo>
                                <a:moveTo>
                                  <a:pt x="2886" y="-13544"/>
                                </a:moveTo>
                                <a:lnTo>
                                  <a:pt x="2754" y="-13487"/>
                                </a:lnTo>
                                <a:lnTo>
                                  <a:pt x="2822" y="-13477"/>
                                </a:lnTo>
                                <a:lnTo>
                                  <a:pt x="2954" y="-13534"/>
                                </a:lnTo>
                                <a:moveTo>
                                  <a:pt x="2983" y="-13530"/>
                                </a:moveTo>
                                <a:lnTo>
                                  <a:pt x="2851" y="-13472"/>
                                </a:lnTo>
                                <a:lnTo>
                                  <a:pt x="2919" y="-13462"/>
                                </a:lnTo>
                                <a:lnTo>
                                  <a:pt x="3051" y="-13520"/>
                                </a:lnTo>
                                <a:moveTo>
                                  <a:pt x="3080" y="-13516"/>
                                </a:moveTo>
                                <a:lnTo>
                                  <a:pt x="2948" y="-13458"/>
                                </a:lnTo>
                                <a:lnTo>
                                  <a:pt x="3015" y="-13447"/>
                                </a:lnTo>
                                <a:lnTo>
                                  <a:pt x="3148" y="-13505"/>
                                </a:lnTo>
                                <a:moveTo>
                                  <a:pt x="3176" y="-13501"/>
                                </a:moveTo>
                                <a:lnTo>
                                  <a:pt x="3045" y="-13443"/>
                                </a:lnTo>
                                <a:lnTo>
                                  <a:pt x="3112" y="-13433"/>
                                </a:lnTo>
                                <a:lnTo>
                                  <a:pt x="3245" y="-13491"/>
                                </a:lnTo>
                                <a:moveTo>
                                  <a:pt x="3273" y="-13486"/>
                                </a:moveTo>
                                <a:lnTo>
                                  <a:pt x="3141" y="-13429"/>
                                </a:lnTo>
                                <a:lnTo>
                                  <a:pt x="3209" y="-13419"/>
                                </a:lnTo>
                                <a:lnTo>
                                  <a:pt x="3341" y="-13476"/>
                                </a:lnTo>
                                <a:moveTo>
                                  <a:pt x="3370" y="-13472"/>
                                </a:moveTo>
                                <a:lnTo>
                                  <a:pt x="3238" y="-13414"/>
                                </a:lnTo>
                                <a:lnTo>
                                  <a:pt x="3306" y="-13404"/>
                                </a:lnTo>
                                <a:lnTo>
                                  <a:pt x="3438" y="-13462"/>
                                </a:lnTo>
                                <a:moveTo>
                                  <a:pt x="3467" y="-13458"/>
                                </a:moveTo>
                                <a:lnTo>
                                  <a:pt x="3335" y="-13400"/>
                                </a:lnTo>
                                <a:lnTo>
                                  <a:pt x="3403" y="-13390"/>
                                </a:lnTo>
                                <a:lnTo>
                                  <a:pt x="3535" y="-13447"/>
                                </a:lnTo>
                                <a:moveTo>
                                  <a:pt x="3564" y="-13443"/>
                                </a:moveTo>
                                <a:lnTo>
                                  <a:pt x="3432" y="-13386"/>
                                </a:lnTo>
                                <a:lnTo>
                                  <a:pt x="3500" y="-13375"/>
                                </a:lnTo>
                                <a:lnTo>
                                  <a:pt x="3632" y="-13433"/>
                                </a:lnTo>
                                <a:moveTo>
                                  <a:pt x="3661" y="-13428"/>
                                </a:moveTo>
                                <a:lnTo>
                                  <a:pt x="3529" y="-13371"/>
                                </a:lnTo>
                                <a:lnTo>
                                  <a:pt x="3597" y="-13361"/>
                                </a:lnTo>
                                <a:lnTo>
                                  <a:pt x="3729" y="-13418"/>
                                </a:lnTo>
                                <a:moveTo>
                                  <a:pt x="3758" y="-13414"/>
                                </a:moveTo>
                                <a:lnTo>
                                  <a:pt x="3626" y="-13357"/>
                                </a:lnTo>
                                <a:lnTo>
                                  <a:pt x="3694" y="-13346"/>
                                </a:lnTo>
                                <a:lnTo>
                                  <a:pt x="3826" y="-13404"/>
                                </a:lnTo>
                                <a:moveTo>
                                  <a:pt x="3855" y="-13400"/>
                                </a:moveTo>
                                <a:lnTo>
                                  <a:pt x="3723" y="-13342"/>
                                </a:lnTo>
                                <a:lnTo>
                                  <a:pt x="3790" y="-13332"/>
                                </a:lnTo>
                                <a:lnTo>
                                  <a:pt x="3923" y="-13389"/>
                                </a:lnTo>
                                <a:moveTo>
                                  <a:pt x="3952" y="-13385"/>
                                </a:moveTo>
                                <a:lnTo>
                                  <a:pt x="3820" y="-13327"/>
                                </a:lnTo>
                                <a:lnTo>
                                  <a:pt x="3887" y="-13317"/>
                                </a:lnTo>
                                <a:lnTo>
                                  <a:pt x="4020" y="-13375"/>
                                </a:lnTo>
                                <a:moveTo>
                                  <a:pt x="4048" y="-13371"/>
                                </a:moveTo>
                                <a:lnTo>
                                  <a:pt x="3917" y="-13313"/>
                                </a:lnTo>
                                <a:lnTo>
                                  <a:pt x="3984" y="-13303"/>
                                </a:lnTo>
                                <a:lnTo>
                                  <a:pt x="4117" y="-13361"/>
                                </a:lnTo>
                                <a:moveTo>
                                  <a:pt x="4145" y="-13356"/>
                                </a:moveTo>
                                <a:lnTo>
                                  <a:pt x="4013" y="-13299"/>
                                </a:lnTo>
                                <a:lnTo>
                                  <a:pt x="4081" y="-13289"/>
                                </a:lnTo>
                                <a:lnTo>
                                  <a:pt x="4213" y="-13346"/>
                                </a:lnTo>
                                <a:moveTo>
                                  <a:pt x="4242" y="-13342"/>
                                </a:moveTo>
                                <a:lnTo>
                                  <a:pt x="4110" y="-13284"/>
                                </a:lnTo>
                                <a:lnTo>
                                  <a:pt x="4178" y="-13274"/>
                                </a:lnTo>
                                <a:lnTo>
                                  <a:pt x="4310" y="-13331"/>
                                </a:lnTo>
                                <a:moveTo>
                                  <a:pt x="4339" y="-13327"/>
                                </a:moveTo>
                                <a:lnTo>
                                  <a:pt x="4207" y="-13269"/>
                                </a:lnTo>
                                <a:lnTo>
                                  <a:pt x="4275" y="-13259"/>
                                </a:lnTo>
                                <a:lnTo>
                                  <a:pt x="4407" y="-13317"/>
                                </a:lnTo>
                                <a:moveTo>
                                  <a:pt x="4436" y="-13313"/>
                                </a:moveTo>
                                <a:lnTo>
                                  <a:pt x="4304" y="-13255"/>
                                </a:lnTo>
                                <a:lnTo>
                                  <a:pt x="4372" y="-13245"/>
                                </a:lnTo>
                                <a:lnTo>
                                  <a:pt x="4504" y="-13303"/>
                                </a:lnTo>
                                <a:moveTo>
                                  <a:pt x="4533" y="-13298"/>
                                </a:moveTo>
                                <a:lnTo>
                                  <a:pt x="4400" y="-13241"/>
                                </a:lnTo>
                                <a:lnTo>
                                  <a:pt x="4469" y="-13231"/>
                                </a:lnTo>
                                <a:lnTo>
                                  <a:pt x="4601" y="-13288"/>
                                </a:lnTo>
                                <a:moveTo>
                                  <a:pt x="4630" y="-13284"/>
                                </a:moveTo>
                                <a:lnTo>
                                  <a:pt x="4497" y="-13226"/>
                                </a:lnTo>
                                <a:lnTo>
                                  <a:pt x="4565" y="-13216"/>
                                </a:lnTo>
                                <a:lnTo>
                                  <a:pt x="4698" y="-13273"/>
                                </a:lnTo>
                                <a:moveTo>
                                  <a:pt x="4727" y="-13269"/>
                                </a:moveTo>
                                <a:lnTo>
                                  <a:pt x="4594" y="-13212"/>
                                </a:lnTo>
                                <a:lnTo>
                                  <a:pt x="4662" y="-13202"/>
                                </a:lnTo>
                                <a:lnTo>
                                  <a:pt x="4795" y="-13259"/>
                                </a:lnTo>
                                <a:moveTo>
                                  <a:pt x="4824" y="-13255"/>
                                </a:moveTo>
                                <a:lnTo>
                                  <a:pt x="4691" y="-13197"/>
                                </a:lnTo>
                                <a:lnTo>
                                  <a:pt x="4759" y="-13187"/>
                                </a:lnTo>
                                <a:lnTo>
                                  <a:pt x="4891" y="-13245"/>
                                </a:lnTo>
                                <a:moveTo>
                                  <a:pt x="4920" y="-13240"/>
                                </a:moveTo>
                                <a:lnTo>
                                  <a:pt x="4788" y="-13183"/>
                                </a:lnTo>
                                <a:lnTo>
                                  <a:pt x="4856" y="-13173"/>
                                </a:lnTo>
                                <a:lnTo>
                                  <a:pt x="4988" y="-13230"/>
                                </a:lnTo>
                                <a:moveTo>
                                  <a:pt x="5017" y="-13226"/>
                                </a:moveTo>
                                <a:lnTo>
                                  <a:pt x="4885" y="-13168"/>
                                </a:lnTo>
                                <a:lnTo>
                                  <a:pt x="4953" y="-13158"/>
                                </a:lnTo>
                                <a:lnTo>
                                  <a:pt x="5085" y="-13216"/>
                                </a:lnTo>
                                <a:moveTo>
                                  <a:pt x="5114" y="-13211"/>
                                </a:moveTo>
                                <a:lnTo>
                                  <a:pt x="4982" y="-13154"/>
                                </a:lnTo>
                                <a:lnTo>
                                  <a:pt x="5050" y="-13144"/>
                                </a:lnTo>
                                <a:lnTo>
                                  <a:pt x="5182" y="-13201"/>
                                </a:lnTo>
                                <a:moveTo>
                                  <a:pt x="5211" y="-13197"/>
                                </a:moveTo>
                                <a:lnTo>
                                  <a:pt x="5079" y="-13139"/>
                                </a:lnTo>
                                <a:lnTo>
                                  <a:pt x="5147" y="-13129"/>
                                </a:lnTo>
                                <a:lnTo>
                                  <a:pt x="5279" y="-13187"/>
                                </a:lnTo>
                                <a:moveTo>
                                  <a:pt x="5308" y="-13183"/>
                                </a:moveTo>
                                <a:lnTo>
                                  <a:pt x="5176" y="-13125"/>
                                </a:lnTo>
                                <a:lnTo>
                                  <a:pt x="5244" y="-13115"/>
                                </a:lnTo>
                                <a:lnTo>
                                  <a:pt x="5376" y="-13173"/>
                                </a:lnTo>
                                <a:moveTo>
                                  <a:pt x="5405" y="-13168"/>
                                </a:moveTo>
                                <a:lnTo>
                                  <a:pt x="5272" y="-13111"/>
                                </a:lnTo>
                                <a:lnTo>
                                  <a:pt x="5341" y="-13100"/>
                                </a:lnTo>
                                <a:lnTo>
                                  <a:pt x="5472" y="-13158"/>
                                </a:lnTo>
                                <a:moveTo>
                                  <a:pt x="5502" y="-13153"/>
                                </a:moveTo>
                                <a:lnTo>
                                  <a:pt x="5369" y="-13096"/>
                                </a:lnTo>
                                <a:lnTo>
                                  <a:pt x="5437" y="-13086"/>
                                </a:lnTo>
                                <a:lnTo>
                                  <a:pt x="5569" y="-13143"/>
                                </a:lnTo>
                                <a:moveTo>
                                  <a:pt x="5599" y="-13139"/>
                                </a:moveTo>
                                <a:lnTo>
                                  <a:pt x="5466" y="-13081"/>
                                </a:lnTo>
                                <a:lnTo>
                                  <a:pt x="5534" y="-13071"/>
                                </a:lnTo>
                                <a:lnTo>
                                  <a:pt x="5666" y="-13129"/>
                                </a:lnTo>
                                <a:moveTo>
                                  <a:pt x="5696" y="-13125"/>
                                </a:moveTo>
                                <a:lnTo>
                                  <a:pt x="5563" y="-13067"/>
                                </a:lnTo>
                                <a:lnTo>
                                  <a:pt x="5631" y="-13057"/>
                                </a:lnTo>
                                <a:lnTo>
                                  <a:pt x="5763" y="-13115"/>
                                </a:lnTo>
                                <a:moveTo>
                                  <a:pt x="5792" y="-13110"/>
                                </a:moveTo>
                                <a:lnTo>
                                  <a:pt x="5660" y="-13053"/>
                                </a:lnTo>
                                <a:lnTo>
                                  <a:pt x="5728" y="-13042"/>
                                </a:lnTo>
                                <a:lnTo>
                                  <a:pt x="5860" y="-13100"/>
                                </a:lnTo>
                                <a:moveTo>
                                  <a:pt x="5889" y="-13095"/>
                                </a:moveTo>
                                <a:lnTo>
                                  <a:pt x="5757" y="-13038"/>
                                </a:lnTo>
                                <a:lnTo>
                                  <a:pt x="5825" y="-13028"/>
                                </a:lnTo>
                                <a:lnTo>
                                  <a:pt x="5957" y="-13085"/>
                                </a:lnTo>
                                <a:moveTo>
                                  <a:pt x="5986" y="-13081"/>
                                </a:moveTo>
                                <a:lnTo>
                                  <a:pt x="5854" y="-13023"/>
                                </a:lnTo>
                                <a:lnTo>
                                  <a:pt x="5922" y="-13013"/>
                                </a:lnTo>
                                <a:lnTo>
                                  <a:pt x="6054" y="-13071"/>
                                </a:lnTo>
                                <a:moveTo>
                                  <a:pt x="6082" y="-13067"/>
                                </a:moveTo>
                                <a:lnTo>
                                  <a:pt x="5904" y="-12989"/>
                                </a:lnTo>
                                <a:moveTo>
                                  <a:pt x="2085" y="-14030"/>
                                </a:moveTo>
                                <a:lnTo>
                                  <a:pt x="2508" y="-13967"/>
                                </a:lnTo>
                                <a:lnTo>
                                  <a:pt x="2421" y="-13746"/>
                                </a:lnTo>
                                <a:moveTo>
                                  <a:pt x="2191" y="-13895"/>
                                </a:moveTo>
                                <a:lnTo>
                                  <a:pt x="2205" y="-13911"/>
                                </a:lnTo>
                                <a:lnTo>
                                  <a:pt x="2226" y="-13917"/>
                                </a:lnTo>
                                <a:lnTo>
                                  <a:pt x="2244" y="-13912"/>
                                </a:lnTo>
                                <a:lnTo>
                                  <a:pt x="2253" y="-13893"/>
                                </a:lnTo>
                                <a:moveTo>
                                  <a:pt x="6146" y="-13425"/>
                                </a:moveTo>
                                <a:lnTo>
                                  <a:pt x="6148" y="-13423"/>
                                </a:lnTo>
                                <a:lnTo>
                                  <a:pt x="6069" y="-13435"/>
                                </a:lnTo>
                                <a:lnTo>
                                  <a:pt x="5990" y="-13447"/>
                                </a:lnTo>
                                <a:lnTo>
                                  <a:pt x="5910" y="-13459"/>
                                </a:lnTo>
                                <a:lnTo>
                                  <a:pt x="5831" y="-13470"/>
                                </a:lnTo>
                                <a:lnTo>
                                  <a:pt x="5752" y="-13482"/>
                                </a:lnTo>
                                <a:lnTo>
                                  <a:pt x="5673" y="-13494"/>
                                </a:lnTo>
                                <a:lnTo>
                                  <a:pt x="5594" y="-13506"/>
                                </a:lnTo>
                                <a:lnTo>
                                  <a:pt x="5515" y="-13518"/>
                                </a:lnTo>
                                <a:lnTo>
                                  <a:pt x="5436" y="-13529"/>
                                </a:lnTo>
                                <a:lnTo>
                                  <a:pt x="5357" y="-13541"/>
                                </a:lnTo>
                                <a:lnTo>
                                  <a:pt x="5277" y="-13553"/>
                                </a:lnTo>
                                <a:lnTo>
                                  <a:pt x="5198" y="-13565"/>
                                </a:lnTo>
                                <a:lnTo>
                                  <a:pt x="5119" y="-13577"/>
                                </a:lnTo>
                                <a:lnTo>
                                  <a:pt x="5040" y="-13588"/>
                                </a:lnTo>
                                <a:lnTo>
                                  <a:pt x="4961" y="-13600"/>
                                </a:lnTo>
                                <a:lnTo>
                                  <a:pt x="4882" y="-13612"/>
                                </a:lnTo>
                                <a:lnTo>
                                  <a:pt x="4803" y="-13624"/>
                                </a:lnTo>
                                <a:lnTo>
                                  <a:pt x="4724" y="-13636"/>
                                </a:lnTo>
                                <a:lnTo>
                                  <a:pt x="4645" y="-13648"/>
                                </a:lnTo>
                                <a:lnTo>
                                  <a:pt x="4565" y="-13659"/>
                                </a:lnTo>
                                <a:lnTo>
                                  <a:pt x="4486" y="-13671"/>
                                </a:lnTo>
                                <a:lnTo>
                                  <a:pt x="4407" y="-13683"/>
                                </a:lnTo>
                                <a:lnTo>
                                  <a:pt x="4328" y="-13695"/>
                                </a:lnTo>
                                <a:lnTo>
                                  <a:pt x="4249" y="-13707"/>
                                </a:lnTo>
                                <a:lnTo>
                                  <a:pt x="4170" y="-13719"/>
                                </a:lnTo>
                                <a:lnTo>
                                  <a:pt x="4091" y="-13730"/>
                                </a:lnTo>
                                <a:lnTo>
                                  <a:pt x="4012" y="-13742"/>
                                </a:lnTo>
                                <a:lnTo>
                                  <a:pt x="3932" y="-13754"/>
                                </a:lnTo>
                                <a:lnTo>
                                  <a:pt x="3853" y="-13766"/>
                                </a:lnTo>
                                <a:lnTo>
                                  <a:pt x="3774" y="-13778"/>
                                </a:lnTo>
                                <a:lnTo>
                                  <a:pt x="3695" y="-13790"/>
                                </a:lnTo>
                                <a:lnTo>
                                  <a:pt x="3616" y="-13801"/>
                                </a:lnTo>
                                <a:lnTo>
                                  <a:pt x="3537" y="-13813"/>
                                </a:lnTo>
                                <a:lnTo>
                                  <a:pt x="3458" y="-13825"/>
                                </a:lnTo>
                                <a:lnTo>
                                  <a:pt x="3379" y="-13837"/>
                                </a:lnTo>
                                <a:lnTo>
                                  <a:pt x="3300" y="-13849"/>
                                </a:lnTo>
                                <a:lnTo>
                                  <a:pt x="3220" y="-13861"/>
                                </a:lnTo>
                                <a:lnTo>
                                  <a:pt x="3141" y="-13872"/>
                                </a:lnTo>
                                <a:lnTo>
                                  <a:pt x="3062" y="-13884"/>
                                </a:lnTo>
                                <a:lnTo>
                                  <a:pt x="2983" y="-13896"/>
                                </a:lnTo>
                                <a:lnTo>
                                  <a:pt x="2904" y="-13908"/>
                                </a:lnTo>
                                <a:lnTo>
                                  <a:pt x="2825" y="-13920"/>
                                </a:lnTo>
                                <a:lnTo>
                                  <a:pt x="2746" y="-13931"/>
                                </a:lnTo>
                                <a:lnTo>
                                  <a:pt x="2667" y="-13943"/>
                                </a:lnTo>
                                <a:lnTo>
                                  <a:pt x="2587" y="-13955"/>
                                </a:lnTo>
                                <a:lnTo>
                                  <a:pt x="2508" y="-13967"/>
                                </a:lnTo>
                                <a:moveTo>
                                  <a:pt x="2499" y="-13998"/>
                                </a:moveTo>
                                <a:lnTo>
                                  <a:pt x="5865" y="-13495"/>
                                </a:lnTo>
                              </a:path>
                            </a:pathLst>
                          </a:custGeom>
                          <a:noFill/>
                          <a:ln w="61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1" name="Picture 30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157" y="-3819"/>
                            <a:ext cx="4563" cy="3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2" name="Picture 3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800" y="-1131"/>
                            <a:ext cx="2" cy="5"/>
                          </a:xfrm>
                          <a:prstGeom prst="rect">
                            <a:avLst/>
                          </a:prstGeom>
                          <a:noFill/>
                          <a:extLst>
                            <a:ext uri="{909E8E84-426E-40DD-AFC4-6F175D3DCCD1}">
                              <a14:hiddenFill xmlns:a14="http://schemas.microsoft.com/office/drawing/2010/main">
                                <a:solidFill>
                                  <a:srgbClr val="FFFFFF"/>
                                </a:solidFill>
                              </a14:hiddenFill>
                            </a:ext>
                          </a:extLst>
                        </pic:spPr>
                      </pic:pic>
                      <wps:wsp>
                        <wps:cNvPr id="373" name="Rectangle 302"/>
                        <wps:cNvSpPr>
                          <a:spLocks noChangeArrowheads="1"/>
                        </wps:cNvSpPr>
                        <wps:spPr bwMode="auto">
                          <a:xfrm>
                            <a:off x="3800" y="-1131"/>
                            <a:ext cx="2" cy="5"/>
                          </a:xfrm>
                          <a:prstGeom prst="rect">
                            <a:avLst/>
                          </a:prstGeom>
                          <a:noFill/>
                          <a:ln w="1469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4" name="Picture 30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668" y="-2342"/>
                            <a:ext cx="2"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Picture 3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326" y="-3663"/>
                            <a:ext cx="1616" cy="25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99" o:spid="_x0000_s1026" style="position:absolute;margin-left:56.7pt;margin-top:-192.1pt;width:230.05pt;height:196.6pt;z-index:251670016;mso-position-horizontal-relative:page" coordorigin="1134,-3842" coordsize="4601,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AKyEBwAAFGVAAAOAAAAZHJzL2Uyb0RvYy54bWzsXW2PIzdy/h4g/0HQ&#10;xwTtbfZ7Dzw+2PtyOMCXLGLlB2g1mhnhNJIiaXfsO+S/5ymSxbcmu9vrO8frmzW8PbN6uvSwqlhk&#10;Fdnsr//w49N+8Wl7vuyOh9ul+CpfLraHzfFud3i4Xf736l3WLReX6/pwt94fD9vb5U/by/IP3/zr&#10;v3z9fLrZFsfH4/5ue15AyOFy83y6XT5er6ebV68um8ft0/ry1fG0PeDD++P5aX3Fr+eHV3fn9TOk&#10;P+1fFXnevHo+nu9O5+Nme7ngX9+oD5ffSPn399vN9T/v7y/b62J/uwS3q/z7LP/+QH+/+ubr9c3D&#10;eX163G00jfVnsHha7w74UiPqzfq6Xnw87wainnab8/FyvL9+tTk+vTre3+82W9kGtEbkQWv+eD5+&#10;PMm2PNw8P5yMmqDaQE+fLXbzH5/enxe7u9tl2ZTLxWH9BCPJ710UfU/qeT493AD1x/Pph9P7s2oj&#10;fvz+uPnLBR+/Cj+n3x8UePHh+c/HOwhcf7wepXp+vD8/kQg0fPGjtMJPxgrbH6+LDf6x6AvRlPVy&#10;scFnRdU3XaHttHmEMek+IcpqucDHWdlVhTLi5vGtFlA1uVB3l30pP321vlHfLNlqdtQ0ON3F6vXy&#10;y/T6w+P6tJXmupDGjF5BVen1v+CO68PDfrsohVC6lUhW7EVpdXE4vn4Ebvvt+Xx8ftyu70BM4kHf&#10;uYF+ucAmk2oWokI3VOoqOqUu1nZVt7A7qbrs84o+M8pa35zOl+sft8enBf1wuzyDvzTj+tP3l6uC&#10;MoSseji+2+33+Pf1zf6weAbptu8becfluN/d0af04eX88OH1/rz4tKZeKf/oL/ZgT7srYsN+93S7&#10;7AxofUMKeXu4k19zXe/26mew3h9IOBoGcvon1Qf/1uf92+5tV2VV0bzNqvzNm+zbd6+rrHkn2vpN&#10;+eb16zfif4mnqG4ed3d32wNR5Xggqnl+oSOT6skmInhN8lr+Tv4ZtvyVT0NaBK3iq2yd9AQyvvLi&#10;D8e7n+AI56MKcAjI+OHxeP7rcvGM4Ha7vPzPx/V5u1zs/3SAM/Wiqigayl/gAehgi7P7yQf3k/Vh&#10;A1G3y+tyoX58fVUR9OPpvHt4xDcJaePD8Vv08/ud9AxyTsVKxgjZ0X61HofgoXrcu/N2S4MHOpyM&#10;IV7/gSO6YezzelZTqJ4lKtEGPSvvoVbqWSKv5GdOz9p8VD2L/JR7E0aPO+26D3e6ASuIuH/aY0z6&#10;92yRL4Ro6S98qXR/C0PAU7B/e7VY5YvnRUXfHoBA1ZGVEeWF/DsEIiIYaQr2uOBGEEsmh8jmCCRe&#10;UXIwhxG3qhLkGgbJhuJb8wS5loFoqoLFySHkzSHXM4w01yXIwXtcYVlfJcghrtu2SlicnPBtUWMq&#10;E1WdcE2xEkWKn2+JrISbRC0rXFtIWIKfb45adHHTwulte1eiSfHzjZFVVZ/g55pDwuL8KGI51gW/&#10;uP4K1x6rItkzfHNkdSfi/ArXHhKW4OcbpBZ9FbVv4dpjVaQ6R+GbI2vQ06L2LVx7SFiCn2+QuhAJ&#10;fq49VkWqf5S+ObK2aOL8StceEhbnh3mbZ9+ijvtf6dpjVab6B00XHXfJurxO8HPtIWEJfr5BknG5&#10;dO2xKlP9o/TNIU2bIOgaROEsQwwwZghZP6o52vpm8+NBDyv4CUM40odcDtin44Vm0yvYBKPUqqRh&#10;ACKAomEpAYaCCMwD2jgYZAmsZruToinYSXg9iwnFHgmXecqkdAoFBEcXntNO6pkSPq+lhW4qHHyO&#10;dPJbko48ZxZcN7X0mqqarG1Lk/Mwyz0vF8hyP9BXYDK/vpJL8I80P5eThMWjnqHQJ0/HT9vVUWKu&#10;5BvwS9CUMwl8m/10f3BR6P1AqSkWYPwhX09SlAJVLQvjT/mqUEjo0FelNDNpYgRfFbLKaRAAEhmi&#10;ViID+GqASmRXNhNACjuQ2NZsFpbEV5ZYK2DTs7kZwFcG0hwQEhsM+MrQDOCrAvp65s82++Nlq24j&#10;68neacxI1ndmkek847uC/tNf78FUxmTSNmk6sn00hxJFlX9X9Nm7pmuz6l1VZ32bd1ku+u/6Jq/6&#10;6s07P4f6fnfY/vIcivy0r9EbiZjH3kum0mkkiig6W0xljibrI8acZvFVdpkvNN067TY3+F8bAT8N&#10;EtnpAhvuun6k1FEV6Z5myXhan//y8ZShxgV33X3Y7XfXn2S9DlYkUodP73cbSl7pF7dWgmFVZW74&#10;nL52UeYy5DFO3YVgttvICpStlVxOCICUitp/GpRPfCmv6FePyYf97sRFCvpZtxnZblBvi6hN1fLe&#10;HDcfn7aHqypOnrd7NP94uDzuThek2Dfbpw/bOxRS/nSnUuZYRyu6b/O8L77LXtf5axQr2rfZt8g3&#10;sjZ/21Z51YnX4jV3tI+XLdSw3r857f4OPU3VY3SgGFQc1jekEtkLzxsqZclR5XI9b68bhKb1zT1q&#10;JvrfEUnMB1LNVrOk9JlVq1qNeijyDXLrmqqVsmpV1xzUubjIJamfX7WKmeN3WDtiEyDE0Y/4/1er&#10;zMCiqn9TqUgWTNHD5fD99y7NZFWnpmQYnOQgLYc1WWEWotfeU1SYiKkBlr3HHVN/RmWmaKtuge/U&#10;5VVbI3ETHlmZkd8u+44F+dlOVjZdtQDvQZkHtE0lRaEeF9yGdGGmaHukixFubrIjCzMxbn6mQ52x&#10;iHKDaR1uhIpz81Odoq2RKka4uXmOrMvEuIV1mSQ5vy4jYXF2QWGmaAtUKiL0IoWZKMEg8SzbUkS1&#10;FxZmAEsQ9O0h6j5B0LWHqsxECfrmyETZ9nGCrkEULE4wKM2gKIhaSkSDlI8Zh1GlmRjBIugbouzr&#10;KEG/NCNhliAGpJfMOJXSkyWQowSZMeUXpnLwOdmltCZllzJC0QzB5o8q6ykLZGT01fCnouNx3KI4&#10;D2J0p5IpoCvBa1WMsXcxWieSHtqi+D5G62oC0PgT5Gr2LoUu8k5PTUTed5wCWpQvuwBItzLvey4n&#10;KAyUPJnZmfyMl9Ua0Rb/wHToZSHtZSFNbwnA4KCmazKXL3PpvHqm9vrw/oxpDP02az5f5jrOZKWe&#10;ddkZGfq1WigLJmPBVH6P/Fw6Pk/MqPvoNWqKL4OeggVolWj9YwoHv9GeYtTw2SvJNCUmw2J3xK+W&#10;GiBGer4mh4PP9DXMePVQUXYqvbC+hshNvsYFMZ73sx/prPFnu9o/Z1D+Il0NJehIFipLvtrfftBb&#10;nX7xBoGsz5UjigIOQtHNOmIlZxF6gwBPItgdPzMNFaIrF1mntm65GaE32VbLoJjDjKehWPLHqiqI&#10;D5JaLw+VMLkIpfNsm9f62Y8oOixLR8gN8lCpmoCcn/dkIsdqX5Scm/goWJycn/kg8cGafoScm/fo&#10;DQJDzYWJqMhFF2fnZ6ISF6cXZKKiaqsov0gmGlMfJszeEqjI8zLB0DUHFAhcgqFvElHTroOIBmlq&#10;bTM9vUkgokPfIFnfpVTomkTC4vwGmWgTt3AkE41pMMxEexgk6oB+JkqwBD/fJKJt4haObhIY6i/c&#10;JIACUoKfa4+MYAl+vkGwxwKZfMS+tPZp7as3CQz5hZsE+qqO8/M3CRAszi/YJCD6GiW4CL/oJoEI&#10;P98cWY8aTNS+tDnVtFfCEvz8/lHkNXYdxPi59uBNAhF+vjmyHj0pzs+1h4TF+dEeQNUOueeqENhk&#10;EeNXeYNHlRo9sBPXFYehLxGgK2/4IFiCn2+QApuB4/xce6wqtYlmqL/KN0fWdW1cf1h4duxLsAQ/&#10;3yBFieEyqj/XHivUiWl73pBf7Zsj69pEgK5de0hYnB8tUrv2raq4fWvXHis4QYKfb46sQ3eL+h9W&#10;z139AZbg5xukqMu4fWkdyPS3FerFCX6+OTLsJEjwc+0hYXF+jW+QosH+nZh9G9ceK4TTOD/aKuqY&#10;I+tQWo7qj9a2THslLMHPN0jRlvG5X+PaY4VBJsHPN0fWiUR8blx7SFiCn2+Qoivj84PGtceqSfUP&#10;mrZ7+ssT41vr2gObuFLjG6porkA8eBCfH9AOeWOPVZvqH61vjqylPYmx2XPr2kPC4vprfYOggBKf&#10;H7SuPVZtqn+0vjmytk2Mb61rDwmL86NyrGOQUlClPzK+oULq6A85QNz/Ot8cWVsn4nPn2kPCEvx8&#10;g5QF5uRRfq49Vlh6S/DzzZG1VSI+I7Tb9kpYgp9vkLLEJswoP9ceK8yK4/yo5OGYA7sru7j/oSbm&#10;8gMszq/3DYKie9y+tJpq+wfWGhP8fHNkrUjor3ftIWEJfr5ByjqP2xc1d5dfqn/0vjmyBitr0f6L&#10;7NrKk7A4P6RODJQTrLKhbaeRDoIskIG0Cx33JVQosCSsv1ptk2+6RIxGesxI2idPuBRJ3yzYOh6f&#10;JYjcNQtIpvqJyH27ZA09tBALhAIFZVeTwKVI+rbBImV8qiCXWqwvCnhE3BlFmLE3mJzHSfoZO+ES&#10;JIOMvez6+HwBj685zcbu2FSPwYNbDNTmrhIhW/jrxw1wKZK+ccqe9gbEfDLI2tNpO8pDvk8WibiN&#10;BUFGSp8ELkEyyNwxW06Y20/dhd7gP5xbizB5x4bMhLn97J1wKZK+cSp6BiGqST9/xz7KlE+GGXzd&#10;dymSXschXIqkb5wKk7AESdc2eNIk2XHCNL6GxHjH8fN4wiVIBol8haJ9nKSfyWPROKXJcMN/3SRi&#10;ufCTecKlSPodp6oS9UIUEh0vXwm96T/ik+Gu/zoZgrDv24mThEuQDFJ6erozrkk/p8fTVilNhll9&#10;DWjc3H5aT7gUyaDj0PgQ7TiVP+IkM3sRpvbYL5wi6RonI1yKZNBx2kTxUFSubVZ41DalyTC/rzGd&#10;imvST/AJlyAZZPhVl6ggCj/Fp0JPYlisfdtkVZ8K5n6WT7gUyaDj9IkyIurHjpevRDLRF7VvG+wu&#10;SgXz2jWOxCVIBrl+nSdqicJP9kUy28e+J26NGrsrOFDc3H6+T7gUSd84tUAgiHYcP+MXyZRfNL5t&#10;sqpOBXM/6SdciqRvHGgoMXb7ab9I5v145tXXJLb/pKK5n/pLYIJmkPxjLIkn/8LP/rH1JtV1wvxf&#10;4ASFhMX9CoAEpmj6BqpTNVDhFwGwlpCk6dtHPuQW90u/DkDPzCVIBoWACscuxP3SrwSIZCkAj5v6&#10;Ju/o+b9oCuEXAwiXIul3nqrBjDbaeTp/1EnWAzDf80lirTdF0o1stCacJOkbpyIXipN0A9tKJIsC&#10;IqwK0KPLcU36ZQHCJTQZ1gX61JzSLwyIZGUAT8cGmqTHZaPm9msDPXApkr5xyqZJmNuvDgjkbImh&#10;MawPIANODeB+hUAC4zRxho3X8hJFjKjBcTwMA6lEgPsSNIuwRIAcOBGGCr9GIIEpmr6ByjxRasYa&#10;l08zlesUYZEASXGiXFr4VQIJTNH0u0/R0gkHkeS2oB2ZtkyA/ZwpbYZlArnBIuqahV8nkMAEzaBQ&#10;gAfr4oW1wi8UFMlCAR7f5vaoyYYoUouXWOVjKCXhEpii6XchaClenyz8UgGO70lq07cPvr3t4h29&#10;8GsFEpigGRQLMPTFy4CFXywoksWCIiwWYHKQyCcKv1oggSmavolwsFE8IBV+uQCrnilthuWCDhlp&#10;3DX9YwEIZ0m+bI2nTVmJp931ltVga3wajr4ld9LzLu/xx+P/Px4aT3KnigBxRxpP2z8lbkQzlJtL&#10;+LymUpZMcKS2c6RTvirh/CD2uCL1k4IrpHtzpFMOR9KReM2C66YiBZoF101FLjIHTvkFkUFOMAuO&#10;qaSEz2sqzbgJjmnyHOk095XweU3Vj9itMHWcI53mgyQdk7hZcN1UtZtx0iPlKgqJp7WPOfLlioa6&#10;YV5z+UEOlOznNVhW+uU3YNSdRYmGUnXDPPtizVXfgJFo1jfQ8CK/AYPCvBu0P4uZZ1vgCRr9DTNP&#10;t5AVU0nJP98iGapwcpX+hpnBSnC0wi7KeY3meCVmBixZYZNtMGdHjIcsWe1SN8y0NEctnI44rw1U&#10;BZLfMDNwCarIyBtmhi5ZG1E3zHRvqlKoG2Y2muMX9jXPazRHMKEK7tNRg2OYmBnE5MPDsg0zw5ig&#10;DFPdMK/RMtejGyhBm9NFZdalbpjn3jL/kTfMDGQyE1E3zLO0zAnUDTMbzYGMptSzGs2BrPADmbL4&#10;LzoVhzZwqFNx1NND9sk+fv5P90U8LUgnESi6FuU//1fTwZrkAEh3enibQjPG3jWUjbXmCdnIyVAp&#10;k7JR4Zh6JhIpqgqc4N2g4j3OGym6RWOtaj5vrEdOycaTWYY3FkYmZKOZBo21ninetHFK6aRWD+TD&#10;J1jffNXaxkmYBosNUj6PAFtYudgKGGAHdiypFKItY0ZOiwpkcyglj0IheZyHHv6k901g8cC5YYEe&#10;5su1bLQ2cKaSQQtuoUUFnAs9XhAPM/NmDF+15JIWO7VNMLb6PAJsZeU2KBP5WMuGOVOxTetZnZgA&#10;a1tUIBt+z+gakwJfdoCtaG1YczZTGcbwVbOoHbmoj/pyLRtG41hclmw81KIC2RUtEDGPsK8E2JoW&#10;3TUWhRGfR4BtHLkD37dsNOdGz96lh07FvKKmBTXNw3gSfz9fWTIOJWYsOs0o59aRayIvyxtwbvXg&#10;7nmoRfF9zIMPnIE/qzND0nGj1aMPJFdm4sDy+Krldo7cge9bNoymZQWtOQQnpQ2LCmS3tGCr0JWZ&#10;8TCGryyZ6loai4nYqJ57K7fGZgofa9loyVgBYMk19odMcO5ofZt5hH0l4NxTHVBj1bG3SZsg4Bq5&#10;9cD3Q844dibioRYV8uAjtGFvLD/7+vCxZU4lVs3Z5BuM4avSHLZ8jvi+ZcNoOwJZD7WoQHausx7y&#10;UZMoMYavLJlq0prz4PyDAFs4cge+b9loydiWbiRPn/HAqR1xRnlsVM88iyUs3GQUC4RhASX62AFn&#10;bIK0aPZQiwr1Yce24bkUAbakdQ+tZ3PeOmP4qjWHfVAGO/B9y4bRtEKvJRsPtahANhaaDBprUL4+&#10;AmxF60RKMg6JH8fWjtyB71s2mnONKStzNh5qUSEPfTwj7F0aT2IMX1myfu6WsKayxhi+amxj5drz&#10;oBhj2TDazoqxm05rw6L4Puaha7ySRzj/CrE6USQsvmTUJjiXyGhOPZ/rxEXLRrNoaceM9g1zcopF&#10;BTwaWljQ9sbQNcqjoaVbjTUzc5bHV82is3JxkF0g17JhNG0w0pyNh1pUILulhRjmwT2WMXxlbfDh&#10;ANAzTD/avt6RO5m74WgiE0VLFCKU5CRnerEFczY5LHPlK2uDclLdPtQIxzibg1Gjvm/ZKMl0pKCR&#10;bOo+FhXw6HWBkmRjdXKMR9l31jdMJYPl8VWzwAnKhsXA9y0bRtsRCAn4hJ6xump8Q7/UxOkrAY9c&#10;F5zQvmJg7wDLRRHSxcD3B5wL2kkZeqhFBbLl/nSFLqDGMT3jGH9jQRxDN46lFyEwC5OV8ndbNlrP&#10;JW081ZyNh1oU36fRcqFec0YKN8oZ576x5GIid8S7KqxvDHzfstEsKnumlPVQiwo4l6Y2gzVe7rGM&#10;4Strg/aM6fZN5I5VbeVis0SgC8tGS651yZy8brJ2An0YGxaY1ozq2cmlsSVgHCvfm8M+xyMb62DA&#10;uaGN4Ixmr7Movo+tYse2AsPAKOdaF65JGxO5I5rn+P6knls4MXM2HprkXNuxDVsvxjnjRH4j2VQh&#10;WAd81bpoaROT1tzA9y0bje4KE0Wth1pUIJtOpNayqe48qucWX87YidwRh2kauTT99+VaNppzb0c2&#10;bG7RaIsKOLcogRgeoQ0DbIdwz1gkFj6PAIsDJBhbmKyUMZaN4ox8yvqG8VCL4vvYKnqdAT6KnasT&#10;PPRqNmHNzJzl8ZVZWLlD37dsNFo+IKQ9yVTyLcqXXfW2ViyQ3o/pDvufTe+mEukoVu7W1CwGdRPL&#10;RnOW+6QU2nqoRfmc69zWiXGk4wQPenBfS57IHWucEGWwA9+3bDRnOqOWJZuFKIsKOGMHkkGjTDSq&#10;u8LWn+kZrlFs6cgd+L5lozlXtv5sPdSiAs446NRwNp7EGL6yNmwuTY84jnKuHLkD37dstOTa1p9p&#10;QVVJtqiQh60T5yiojvOgp3KUb+QTuSNOlLa+YbJS/m7Lhjnb+rP1UIvi+9gqtk5MU81RzlR4Y85m&#10;Zs7y+KrlYnsrY7HKFMi1bBht68/CeKhFBbLlYdtad2YpmTF8Zcm2/pxP5I51a+vPQ9+3bLRkHGJs&#10;WohJ7IRv0PIW6854EnPlK0u29edcvU4wmR/UnZU79P0B587Wn3OzWmxRIQ9bJ84H620BtrP159xU&#10;IRjDV92+3pFrslLGWDaMtvVn66EWxfdpdGfrxLlZuGUMX1myrT9TSjbm+3hSesT3LRsluXFWQXPj&#10;oRYV8jBz81nrsWZERh1syu8KPIPOftcbJvz9fFWskRCaOVU7mT9iQ6xBd5O+hM2tZo7ZT8RzbHc1&#10;sYPS+zG7YDeqsUs/MSfGRlaTd3dYPPLlWutoG8qH+FSUqSZjUuPUzasJv8MaoonntKTn8/BtgtO0&#10;TdzAE54TWJtLV4N5fCC3s3Fx6hU4dWurSHiybZxD41TXka6Mts3JZ+rBumrAF8+WsR/j5Wrjcp2M&#10;ux6MPYFcrG4buRO5K+ZoFjsVw4XNAyl9HNWDfA5deVo9sQ6GNN74w9ReAuzoNj20mZgX4Tx0M5pN&#10;vRuo6mz9vUEyONY2TLdM/xzuUfBtUTW2itagCDgq18nJmwlfr/AYKtu4mZi3uLWdxsysmSdfVYSo&#10;UJEzck0EZAxfNRbPyTG2VccWJ8d01M+MjduJdSS8McvYuDWjAX83XzWH3K6ptRPzCvmmYj1foSXd&#10;MVugsmziaotp3yi2pacSla+3gzV+n2/Z2LoEnZ87KhdPz7HcbpDzBXJrO/fuJsZ9ubiq+dIUZ5QD&#10;TgExHPAV41hbM+sGa/ABXwyeRu6gFh1gnfXKDqnOKIfc1oi6iZouJibGxjhGZFRuYfeXYXluvB8X&#10;zryRijRjfFFLNjbGWYjj2MauPvaDnMnXWVHbtYx+ouY6Pp8K5xDo9MYj+sk6KubyZoyrgniCYPFy&#10;Ln/4nvqXF1xPvuBav0/py3njGsZnfRb2e/PGNTn8UEvozWy/mzeuqVdmxF7x9fLGtft7etknijB6&#10;wo0XJMkaknNYufPGNVN75MPKg7Pz6WUxM1/TEDPHP8kb1768UIGMJXw5o8zqf3ehopTeG/PNl1Ch&#10;QgVO6OI5sn4szIYKuAm91IAn7y9Bgp6mNe+YVe8XxfwS7iUfs2U3k+9ipDfp4F91bPi13r1CNSTV&#10;s+n9nXhD+J5evCqzmfgLMUbeserdQL/MeznQr+lP+wO9VBj1RhTM6Annz3k50NPuuj0v9rsnvCNb&#10;vnuY0qP1TeoVw7/RNwWlW/5O/tE5nwOb5clsduW/H453P70///bfqfXlDcgo7YQDskzTf3cDsuqn&#10;HCnVUPPxvLtd/u1lQNYDcoNdKLJwhtcQyMj9MiDvb5e/KIxRNwoH5C8vSKDGFQYJWff73QWJ+mXW&#10;/vzn4932drnGy7WlMnjujZfTU4KP3e66oovHIGXqZoMEDrbEZ/LNePbBSL7/JcHf3d1tDz9v7o43&#10;KD7cPD/gDYqY7T+c16fH3ebN+rp2f8fPz6ebbXF8PO7vtudv/k8A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lkd7kuEAAAAK&#10;AQAADwAAAGRycy9kb3ducmV2LnhtbEyPQUvDQBCF74L/YRnBW7tJ02iN2ZRS1FMRbAXxNs1Ok9Ds&#10;bshuk/TfO570+JiP977J15NpxUC9b5xVEM8jEGRLpxtbKfg8vM5WIHxAq7F1lhRcycO6uL3JMdNu&#10;tB807EMluMT6DBXUIXSZlL6syaCfu44s306uNxg49pXUPY5cblq5iKIHabCxvFBjR9uayvP+YhS8&#10;jThukvhl2J1P2+v3IX3/2sWk1P3dtHkGEWgKfzD86rM6FOx0dBervWg5x8mSUQWzZLVcgGAkfUxS&#10;EEcFTxHIIpf/Xyh+AAAA//8DAFBLAwQKAAAAAAAAACEAnPLcTnQAAAB0AAAAFAAAAGRycy9tZWRp&#10;YS9pbWFnZTQucG5niVBORw0KGgoAAAANSUhEUgAAAAEAAAAICAYAAAA4GpVBAAAABmJLR0QA/wD/&#10;AP+gvaeTAAAACXBIWXMAAA7EAAAOxAGVKw4bAAAAFElEQVQImWP48+fffyYGBgYG/AQAlZ4EBI+b&#10;cLIAAAAASUVORK5CYIJQSwMECgAAAAAAAAAhAKb9pht0AAAAdAAAABQAAABkcnMvbWVkaWEvaW1h&#10;Z2UzLnBuZ4lQTkcNChoKAAAADUlIRFIAAAABAAAACAgGAAAAOBqVQQAAAAZiS0dEAP8A/wD/oL2n&#10;kwAAAAlwSFlzAAAOxAAADsQBlSsOGwAAABRJREFUCJljYGT895+JgYGBAT8BAEofAg6UoBlnAAAA&#10;AElFTkSuQmCCUEsDBAoAAAAAAAAAIQB0GiWt2IsDANiLAwAUAAAAZHJzL21lZGlhL2ltYWdlMi5w&#10;bmeJUE5HDQoaCgAAAA1JSERSAAAdtAAAAxoIBgAAAEpR5f0AAAAGYktHRAD/AP8A/6C9p5MAAAAJ&#10;cEhZcwAADsQAAA7EAZUrDhsAACAASURBVHic7N1nWFXn2vb7m6IIKtiV2AsWsMcSe48aWzSxiyX2&#10;rkGNNWKPoMYaewN7jJqgxhJ7b7FiL1iwF2wg0vaHvdfxrOM9nv0uz7EycQr/3+fzyjmCMOcY9xhz&#10;3g4JCQkGAAAAAAD8cwIDAwerM0OGDAlQ8tevXy+g5PPnz39DOyIAAJK3zp07L1by69ata6F2PH78&#10;OIuSd3V1jVI7koJ3796lUmeyZcv2UMk3adLkd7Vj+fLlHdQZAAAAAEgM165d81LyBQsWvKp2TJo0&#10;aaiSDwgI+EHtaNiw4WYlHxQU1F7tgO0kJCQ4KHlHR8d4tcPf399fyadNm/a12uHn5zdVyb98+dJD&#10;7XB3d3+lztgj9efbqVOnpWqHl5fXNSXfr1+/mWqH6tWrV+7qjJXfRQD4dy1atFirzuzcubOOkq9T&#10;p85fase5c+eKK3n1vNUYY+Lj4x3VGVWaNGneKPnixYufUzvUmRIlSpxVOxo3bvyHkndzc4tUO9T/&#10;j6dPn2ZUO6KiotzUmaQgRYoUMerM6NGjxyj5kSNHjlc77t69m1PJ58iR457akVzFxcU5qTOenp4P&#10;lHyNGjX2qB0DBw78WclXqFDhiNoxb9687kq+X79+s9SOnj17zlXy06dPH6B2qNTrzZkzZ/ZTO9Tn&#10;GL755pvf1I7vvvtuiZJftGhRF7UDsAcODg42/xCuup5mjDGlS5c+peQvX75cWO0IDw/PoeTTp0//&#10;Qu0A7IG6tuvt7X1R7ciUKdNTJX/27NkSakdSERMTk0LJlyxZ8ozaERUV5arkr169WlDtcHZ2jlXy&#10;ly5dKqJ2qGsG7du3D1I7EuMc7s2bN2mU/ODBgwPVDvXnq64RGWNM4cKFLyv5CRMmjFA7Dhw4UEXJ&#10;16lTZ6faMWrUqHFKfuzYsT+qHUh+1L/z0qVL/612qK/to0aNGqvk+/btO1s7ImPev3+fUslPnjzZ&#10;ymcSp6gz9qhq1ap7lfyxY8e+UDvUe9QLFizoqnYkJCRI63wbN25sqnZ8/fXXm9SZ5Eo9h7Nyz6dZ&#10;s2YblPyqVavaqB2ALTx69Cirklc/A2+MMaGhoT5KXv3cvDHWntWyNScnpzglnydPnjC1o0CBAteV&#10;vPrMVWJ1qDNWflYXL170VvLjxo0bpXbcuHEjv5K3suZjZf3YHqnPiVp5RmTdunXfKvkWLVqsVzvs&#10;0d9//11anSlVqtRpWxyLvbNy33zv3r3VbXAosCAyMlJ+jii5fjYfAAAAAAAAAAD8D19f32B1JiQk&#10;pJGSV5/FMMYYFxeXaHUGAABbsvkXugAAAAAAAAAAAAAAAAAAAAAAAAAAAAAAAAAAAAAAAAAAAAAA&#10;AAAAAAAAAAAA7IPzxz4AAAAAAACSmjZt2qxSZ3744YfJSj44ONhXyfv7+/tLBwQAQBISFRXlqs78&#10;+uuvzZX8t99+u17tcHV1jVJnkqPNmzc3VGdevnzpoeTbtWu3Qu0AAAAAAHu1YsWKdkrewcEhQe3I&#10;mDHjMyX/4sWL9GoH12oAAAD/O1dX13fqTLp06V4q+XXr1rVQO1SRkZFu6kxoaKiPkj979mwJtePc&#10;uXPFbd2xZs2aVkp+3rx5PdSO3bt311TyVv7N9+zZU0PJf/PNN7+pHVZ+vqrGjRv/oeT79u07S+2o&#10;U6fOTiXfu3fv2WpHixYt1in5kSNHjlc71q5d21LJ+/n5TVU7kisnJ6c4daZ58+a/KvmlS5d2UjsW&#10;LVrUWcnnzJnzrtoREhLSWMk3atQoRO1YvXp1ayU/ZcqUQUre2dk5VjsiY3r16jVHyc+cObOv2rF2&#10;7VrptX3o0KE/qR2TJk0apuTr1au3Te2w8jwG8E/Lli3bQ3Xm4cOH2ZS8lfPjZcuWSa/tJUqUOKt2&#10;TJ8+fYCSHzNmzGi1A7AHQ4YMCVDy6t+4McZs2rTpa3UmuZoxY0Z/JX/x4kVvteOPP/6QzkOtnPMl&#10;JCQ4KPmePXvOVTvSpEnzRslPnDhxuNqRGNT/j7lz5/a01bEkprdv36ZWZ7p27bpQyXt5eV1TO4YN&#10;GzZJnQH+k/79+89Q8tevXy+gdsyaNauPku/du7d0bZ6QkOCoHZEx7u7u0tp8WFhYPrUjqShZsuQ5&#10;JX/gwIFqasfy5cs7KvlGjRptVjuuXbvmpeQ7d+68SO0oVKjQJSVfpEiRK2qHPYqPj5f/Brt167ZA&#10;yVv5jM/UqVP91BnAHmTNmvWRkl++fHkHWx3Lv6jXUMYY8/Tp00xKXn2dVvPG6OcxVjrUmSNHjlRQ&#10;O169euWuztialftpefLkCVPyVq6hypUrd1TJh4aGFlE7YmJiXJR8ly5dpGtHY4xxdHSMV/KHDh2q&#10;rHaoz3xY0aJFC7u7r7Rw4cIu6kzXrl2l80Qrn6FOrtRnXYzR36PmzJnTW+1Qn0UJCAgYonbExsZK&#10;3ztrZQ1O/d4c9docAAAAAAAAAADAGP0Z3I0bNzZVO9Q9BlxcXKLVDgAA7I38sC4AAAAAAAAAAAAA&#10;AAAAAAAAAAAAAAAAAAAAAAAAAAAAAAAAAAAAAAAAAAAA4NPkkJCQ8LGPAQAAAACAZO/LL7/coeSv&#10;X79eQMnfuHEjv3ZExjg4OLBoAABIEtasWdNKnWnduvVqJb9r165aakfNmjV3qzPJUePGjf9QZ06d&#10;OvW5kr9z504utcPJySlOnQEAAAAAVUJCgoM6U6BAgetKPl++fDfVjtSpU79V8sePHy+ndty9ezen&#10;kuc6zb6ov7uOjo7xaoe/v7+/kk+bNu1rtcPPz2+qkn/58qWH2uHu7v5KnbFH6s+3U6dOS9UOLy+v&#10;a0q+X79+M9UO1atXr9zVGSu/iwDw7zp06LBcndm/f39VJX/r1q28agc+nHqudO/evRxqR/r06Z8r&#10;+ZkzZ/ZXO1q1arVGyWfNmvWR2pEpU6anSj5lypTv1Q4r53Cqbdu21VPy3bt3n692nD17toSSr1On&#10;zk61Q3XixImytu5Izg4cOFBFyVetWnW/2rFq1ao2Sl69T2uMMTNnzuyn5GfPnt1L7ejevftCJT9o&#10;0KAAJX/v3j35fvPWrVu/UvJWrj1Uf/31l/zcw/Dhwycp+atXrxZUO9TXt1y5ct1RO2Bfbt68mU/J&#10;W1nfVKnn08YYU61atX1KftGiRV3Ujs6dOy9W8i1atFindoSEhDRS8seOHSuvdhQvXvycOgP8J3v3&#10;7q2u5GvUqLFHyQ8aNGiKdEDGmMDAwMHqTFIQHh6eXZ0pXLjwZSVfvXr1vWqH+vpmRVBQUHslb2XN&#10;Z8GCBd2UfNeuXaVzY9jWwIEDf1Znpk+fPkDJWzmPqVKlygF1BsnL+vXrv1Vnmjdv/quSr1ix4iG1&#10;48SJE9JzCWnSpHmj5F+8eJFeOyL9s3nNmjXboHZMnjz5ByVv5bo5RYoUMeqM6v379ymVvPpsjDHG&#10;eHp6PlDyhw8frqh2bNmyRVrzadKkifxZCXd395dK/uHDh55qh6ura5Q6Y2sLFy7sqs5069ZtgZJP&#10;jGtzAPgYnjx5kkmd8fHxuajk1fcnY4wZNWrUeCV/7do1L7VDnTl//nxRtePSpUve6gzsR5EiRaTf&#10;dWOMiY2NTaHkrZxjqPcY/vrrr9pqR61atXapMwAAAAAAAAAAAIA9WLFiRTsl7+vrG6x2qM/g8vwt&#10;ACApYENbAAAAAADsgK0XwdUvMDTGmMqVKx9UZwAAsEcNGjTYos6cO3euuJK/fft2brXDykYtScHT&#10;p0+lD8GrXxxjjP4lXwEBAUPUDgAAAABIDIcOHaqkzqhru3PmzOmtdgwYMGC6ku/fv/8MtSO5frF7&#10;UmGPG9pa+UL7sWPH/qjkt2/fXlftcHZ2jlVn7FGaNGkSY0Nb6UuJrbz2qNjQFsDHwIa2+BBHjhyp&#10;oOQrVqx4WO349ddfmyv5b7/9dr3aMWrUqHFKfuLEicPVjqioKFcl/+bNmzRqh4+PT6iSVzfyNcaY&#10;06dPl1LyM2bMkDcxVjftsvKl0lY2okiu4uPjHZV87ty5b6sdpUqVOq3k1b9ZY4wpV67ccSWfMmXK&#10;aLXj/fv3LuqMIkuWLI/VmYYNG25W8nXr1t2mdgwbNkzabFb98m1jjNm0aVMTJV+tWjV5Y+USJUqc&#10;VfJ79uypoXYklWtze3T//v3P1Jns2bOHK/nFixd3Vju+++67JUpeXesyxpiSJUueUfJWNscKDQ31&#10;UfLqeY8x+v+Hu7v7K7Xj6NGjXyj5dOnSRagd+LRFRka6qTPq+4f6d64+X2iMMW5ubpHqTFLQunXr&#10;1erMxo0bmyr5ixcvyhvHqBuiP3/+PIPaUahQoStK3svL65racfDgwcpKPrk+t5pY1PWYSpUqyRt2&#10;9urV6xclP3v27D5qB5KfM2fOSOeV5cqVO6V2xMTE2PTa3BhjcuXKJa19qJu03rhxo4B2RPbJyckp&#10;Tp3JmzfvLSVvZY1PnYmIiEindqif37SyHnPq1KkySj4mJkZej3n58qV0j7pr166L1I4FCxZ0U2dU&#10;6pqBt7e3vNlc6dKl/1byu3btqqV2qBtXA8A/QV3HsHKfdvPmzQ2V/IkTJ8qqHcWLFz+nztjau3fv&#10;UqkzgYGBfkr+4MGD8nPB+/fvl+59WPn/yJQp0xMl//Tp08xqx9KlSzsq+Q4dOgSpHep7c/fu3eer&#10;HZs2bfpayat/T8bo91CtdFj53DUAAAAAAAAAAABgD+rWrbtdyV+9erWg2nHjxo38Sp7ntAEASYH0&#10;5QUAAAAAAAAAAAAAAAAAAAAAAAAAAAAAAAAAAAAAAAAAAAAAAAAAAAAAAAAAgE+X88c+AAAAAAAA&#10;YEzTpk03KvnUqVO/VfJBQUHttSMypnLlygfVGQAAEsOjR4+yKvnt27fXVTsGDx4cqOQdHR3j1Y7k&#10;as2aNa2UfGxsrHwvw9fXN1idAQAAAAB7FBwc7KvOuLm5RSr56OhoF7UjJiYmhZLnOg32oFq1avvU&#10;mV27dtWyxbEktmvXrnkp+YIFC1611bH8y+HDhyuqM15eXtdtcSz/DQcHh4SPfQwAkp/bt2/nVmee&#10;P3+ewRbHAvulPldiRUJCgoOSj4iISKd2nDx5soySj4+Pd1Q7nj17llHJX79+vYDa8fDhw2xKXr2f&#10;Zowxzs7OsUq+RYsW69SOQYMGTVHya9eubal2jBgxYoI6k1yp96hbtmy5Vu2YOXNmPyW/bNmyDmqH&#10;6v379/I6hq3t27evqjpTuHDhK7Y4ln+XO3fuO0reyvOCw4cPn6TkZ82a1Uft6Nix43IlP2HChBFq&#10;x+jRo8eoM/gwnp6eD9SZcuXKHVfyY8aMGa12tG3bdqWSd3FxiVY75s6d21PJW/kb7NChg/T3sX79&#10;+m/VjtWrV7dW8nXq1NmpdtSsWXO3kt+xY8eXakemTJmeqjOwH/7+/v7qjHrevnv37ppKXr0Xk5Ts&#10;2bOnhpK3cn2j/pvny5fvptqhGjp06E/qzIsXL9Ir+Xnz5vVQO3h21Xas3EPt3LnzYiWfI0eOe2rH&#10;pEmThqkzSF7i4uKc1JlSpUqdF0ekdcHE8vDhQ08lnzNnzrtKvk2bNqu0IzKmZs2a0vlxxowZX6gd&#10;6vvNjRs35PVN9dzKyhrqkSNHKij5ly9feqgdqu3bt9dTZ9TzxM2bNzdQO7Zt21ZfyQcEBAxRO9S1&#10;xFq1au1SO/r27TtLyVt5b16wYEE3Jc/9/09foUKFLin5q1evFlY7cufOHabkixUrdkHtyJs37y1b&#10;5hOrI0+ePGFK3sPD46XakVyp3xmwYcOGZmqH+v5RvHjxc2qHPUqZMuV7daZy5cqHlXxQUFBHtUN9&#10;ZtfJyUm6d2yMMW/evEmjzqhKlix5VsknxnuzldeeV69euSv5VKlSvVM7VFFRUa627gAAAAAAAAAA&#10;AABs4cGDB9Kzf8YY89dff9VW8sOGDZM+A2cMz2kDAJIn+cs6AAAAAAAAAAAAAAAAAAAAAAAAAAAA&#10;AAAAAAAAAAAAAAAAAAAAAAAAAAAAAACfJuePfQAAAAAAAMCY1KlTv1Xy33777Xolv27duhbaERkz&#10;Y8aM/kre1dU1Su0AAMCK1atXt1bycXFxTmqHr69vsDqDDxMUFNReyZcoUeKs2lGsWLHz6gwAAAAA&#10;JIbo6GgXJW9lbbdp06YblfzatWtbqh3Fixc/Z8s8gP9/Bw8erKzONG7c+A9bHMt/o1SpUqc/9jEA&#10;wKfqwYMHWdWZV69euSv5Z8+eZVQ7MmbM+Eydge3kyJHjnq07QkNDfZT8yZMny6gd27Ztq6fky5cv&#10;f0ztyJYt20Nb5o3RrwVTpkz5Xu1Q5cyZ8646U7ly5YNKfs2aNa3UjhEjRkxQZ/BhWrVqtUadmTp1&#10;qp+S37hxYzO1wx65uLhEK3k/P79paseWLVsaqDMq9TXxl19+6aV2dOvWbYGSz5MnT5jaoT6/4e/v&#10;7692ODs7xyr54cOHT1Q7HBwcEtSZpMDK//e4ceNGKfm6detuVzuWLFnynZLv2bPnXLWjYsWKh5X8&#10;tGnTvlc7Bg4c+LOSt/L3MXbs2B+V/B9//NFY7VDXtCtVqnRI7Vi/fv23Sp5nj2xLvTZQz0mMMaZr&#10;164LlXyNGjX2qB1JQUxMTAp1pk+fPrOVfN68eW+pHUOGDAlQZ1SHDx+uqOQXLlzYVe0YNGjQFCXP&#10;/bQPFx8f76jOHD169Asl/9tvvzVVOy5dulREyW/duvUrtSNt2rSv1RkkL5MmTRpmYczhHz+Qj0D9&#10;+7hz504uJX/jxo382hEZs2rVqjbqjMrV1TVSyX/22Wf31Y4SJUpI71G1atX6S+3o1q3bPCWfNWvW&#10;J2pHXFyclJ82bZp8Hnrq1KnPlXz9+vW3qR29e/eeo+Tz5Mkjn4+p53xjxowZrXZs2LBBWkucPHny&#10;D2pHgQIFrqszsB9W7jFcvXq1sC2O5d/dvn07j5J/8eJFerVj586dtZV8dHR0KrXDHmXIkOG5OqNe&#10;c6pr1FauadUZFxcX+bP5ffv2naXky5Yte1zt6NChwzIlHx4enl3tuHv3bk5b5o0x5sSJE2WVvPq5&#10;VWOMuXfvXg4lnylTpqdqR65cuW4r+bCwsLxqh7+//0glP3To0J/UjoSEBLu79nB3d3+lzrx79056&#10;3XVycpLuQ1kRFRXlausOAAAAAAAAAAAAwBas3KdVnyVu167dCrUDAIDkiA1tAQAAAAD4BLVv3z5I&#10;yS9fvryD2hESEtJIybdo0WKd2gEAgBXqhqiff/75KbXD29v7ojqTHF25cqWQOqN+EHzKlCmD1A4A&#10;AAAAsFfqZiVWvtCuZs2au5T8ypUr26odgYGBg9UZAP8MPz+/qepM5syZpS/ztbLZXIkSJc4qeTc3&#10;N/nLGAEA/6/IyMjUtu44e/ZscXWmZs2ayXLzH3uVPn36F0re2dk5Ru04evRoeSW/evVqefOGIkWK&#10;XFLy9evX/1PtSIwNBhNjg9rEoG6Iqm56YIy+UbKPj0+o2pFcWblvnj9//htK3soGA0+fPs2g5D//&#10;/PO/1Y6HDx9mUfJDhw6VNlAbM2aMv3RARl8jatCgwRa1Q6Vu/GeMvpmPlY1HJkyYMFzJW/mCgZEj&#10;R45X8teuXfNSOxYsWNBNySeV9w4r6tSps1PJW9ncdPTo0WOUfKNGjULUjhw5ctxT8v3795+hdpw9&#10;e7aEklc3CzbGmIwZMz5T8lb+P3bu3FlHyTdv3vxXtUPdtKNZs2Yb1I4VK1b4KnlHR8d4tcMeWdkQ&#10;tXPnzouVfLZs2R6qHQEBAUPUmeRoxowZ/dWZixcveit5Kxtdu7q6SuvHVn4Pe/ToIW2ap76uG6O/&#10;3yQVVjanmTt3bk8lb2XT47dv39p8TS1FihTSOZy6cbwx+pd2FS1a9ILa4evrG6zkPT09H6gd+HBH&#10;jhypoOT9/f391Y7WrVuvVvIVKlQ4rHb069dP2nRt4sSJQ9WOIUOGSBuJq9QNcI3Rrx+vXr0qX29O&#10;mDBB2njs8ePH0jqJMcZcuHBBWrPbuHGjvCm4PW5u5uLi8k6dyZ07t7TZXERERDq1Y9q0ad8reWdn&#10;Z3mNITY2NqWS79Sp01K1o2TJkmeU/MCBA39WO2Bfbt68mU/Jd+/efb7aUbJkydNK/syZM6XUDvXc&#10;x8rzf+oGtSdOnJCf8zHihvaXLl0qohbMmTOnl5LPly/fTbXj+fPnGZX8+fPniyn5zZs3N9SOyJjo&#10;6GgXdcbWTpw4UU6dyZo162NbHEtic3Z2ljYSrVu37na1Q12HatKkye9qR6dOnZYoefXLm40xpnDh&#10;wpfVGZU9nvN5eHi8tHXH06dPM9m6IznfVwIAAAAAAAAAAMCnLTg4WPoshjHGlClT5qSST4z7oQAA&#10;JAXyQ0cAAAAAAAAAAAAAAAAAAAAAAAAAAAAAAAAAAAAAAAAAAAAAAAAAAAAAAAAAgE+T88c+AAAA&#10;AAAAoKtevfpeJZ8jR457akdQUFB7Jd+iRYt1agcAAKGhoT7qzOnTp0sp+enTpw9QO/BhgoODfdUZ&#10;R0fHeCXfpk2bVWoHAAAAANgr9ToqW7ZsD9WOmzdv5lPy6nWaMVyrAR/TokWLuqgznp6eD5R8pkyZ&#10;nqodiSEhIcHhYx8DANgDFxeXKFt3bNmypZ46U7NmzT22OBZY4+DgkKDkS5UqdUbtiI2NTaHk06dP&#10;/0Lt6Nix4zJ1Brbz7bffrlfy/fr1m6l2rF69urWSHz9+/Ei1I7lSXxeMMaZ169arlfzEiROHqx2x&#10;sbEplfz27dvl9ygfH59QJf/s2bOMSr5w4cKXtSMyZsCAAdOVfO3atf9SO1xcXKLVGZX6b37r1q28&#10;aseIESMmKvmAgIDBaseYMWOuKfnRo0ePUTvCwsLyKPkNGzY0UzsyZMjwXJ2xR+rr1cKFC7uqHeXL&#10;lz+m5Js2bbpR7di/f39VJe/q6iqf58+fP7+7kn/58qWH2qG+Xj158iSz2jF27NgflfypU6dKqx35&#10;8+e/oeRXr17dRu24evVqISXv7+/vr3Z89dVXW5W8lfV/VUBAwBB15ty5c8WV/KZNm75WO9KlSxeh&#10;ziQF4eHh2ZX8mDFjRqsdjRo1CrFl3ooZM2b0V2fOnz9fTMlv3LixqdqRJk2aN+pMUqB+DsUYY3r3&#10;7j1HyefMmfOO2pElS5ZHSj5r1qyP1Q4vL68rSv7evXu51I49e/bUUPJWnvNV/6asnOenTJnyvTqT&#10;FFg5H1PvzefMmfOu2jF37tyeSt7Dw+Ol2tG3b9/Z6oy9yZs37y1bz6jXjsYY8/Dhw2xK3srrwpUr&#10;V6RzXStrdur7h4uLyzu1o1OnTsuUfExMjLQGbowxz58/l9aVnj59mkntUKnrb1ZERka6qTOLFy/u&#10;rORTpEgRo3bAdt6/fy//XqnrzVbWtDdu3CitqXl7e19UOx48eOCp5KOjo+WflXptlydPnttqh/rz&#10;XbFiRTu14/jx4+WV/Pz583uoHSVKlDirzigWL17cSZ3p0qXLElscy79T1ysbNmy4We14/fp1WiVv&#10;5Z6E+t0HVs518+XLd1PJp02b9rXakRhSpkwpvQ86OjrKr6FWXneTglSpUsnnlSor182qXLlyyWsl&#10;AAAAAAAAAAAAgC1cvXq1oJI/c+ZMSbXDyvPjAADgP3P82AcAAAAAAAAAAAAAAAAAAAAAAAAAAAAA&#10;AAAAAAAAAAAAAAAAAAAAAAAAAAAAAEgczh/7AAAAAAAAgM7R0TFeybdr126F2hEYGDhYyb948SK9&#10;2pE+ffoX6gwAIGkJDg72VWecnJzilHzr1q1Xqx3JVXx8vKOSX7FiRTu1o06dOjuVvKen5wO1AwAA&#10;AAASw7NnzzKqM1u2bGmg5Pv06TNL7Vi1alVbJV+7du2/1I7PPvvsvjoD4J9RrFix8x/7GPA/HBwc&#10;Ej72MQBIft68eZPW1h3Tpk0bos6sX7++pZIvXbr0abWjUKFCV5R84cKFL9u6Q80bY0yGDBmeqzO2&#10;ljdv3pvqzPbt2+sp+VevXsm/u+7u7q/VGdhO1qxZHyn5WrVq7VI71qxZ00rJjxs3bpTawTnch2vZ&#10;suVaJT9+/PiRasevv/7aXMn36dNnttrRsWPHZUp+wYIF3ZX84sWLv5MOyBjj6+srPc83bdq079WO&#10;YcOGTVJnVOpzjFaeMVANGTIkUJ0ZNGjQFCW/cuVKaf3NGGO+++67JUr+iy++OKp2qGuPXl5e19QO&#10;e1SkSJFL6oz6u9ikSZPf1Y4aNWrsUfJv3rxJo3Z8/vnnp5R869atV6kd7u7ur5T8hAkTRqgdZ86c&#10;Kanky5cvL/99vHv3zlXJ9+7dW36/CQkJaazkGzVqFKJ25MqV646Sb9as2Qa1o2DBgtJ11NixY39U&#10;O1q0aLFOyVv5G0yu1Pe0mJiYFGrH9OnTB6gzqjt37uRS8qNHjx6jdjRs2HCzkk/Ov4e3b9/OreSt&#10;nLOr7t69K/2OGGNMqlSp3il5K/dD06ZN+1bJf/3115vUDnUt6ttvv12vdty/f/8zJX/69OlSakf5&#10;8uWPqTP2KCEhwUHJ9+jRY57acffu3ZxK/sCBA1XUDg8Pj5fqDD7M06dPMyl5K9fyVatW3a/kixUr&#10;dk7t6NSp01Il3759+yC1w9fXN1idUVWoUEG6lujVq9cvaseePXtqqDO25ubmJr0/GWNMZGRkaiWf&#10;K1euW2pH6dKl/1ZnYD9Gjhw5Xp05fvx4OSWvrh0bY0yePHnClPzjx4+zqB1xcXFOSj5lypQxakfe&#10;vHnD1BnV0aNHv1DyM2fO7Kd2qK+jJUqUOKt2qA4ePFhJyVs5f0sM69ev/1bJq2v5sD9PnjyRziuf&#10;P38uf+fD/fv3PdUZlXoNlRjevXuXytYdT548yWzrDnXtGAAAAAAAAAAAALAV9TPUPXv2nKt2WHlG&#10;DQAA/GcOCQl8DwMAAAAAAEndjh07vlRn6tatu13J79q1q5baUbNmzd3qDADAvqkfzM+dO/dttaNk&#10;yZJnlPzmzZsbqh3J1b59+6op+erVq+9VO9QvBW3btu1KtQMAAAAAEsMvv/zSS53p3bv3HCVvZUOU&#10;zp07S5tjBAcHRfxuLgAAIABJREFU+6od7dq1kzZdQfKjfvGYlS/N8/f391fyVr7QHh8ubdq00mZz&#10;6pceG2NM/vz5byj5AQMGTFc7VFY2m0mdOrX8hcEA8O/q1av3pzqzffv2uuKI/CWiDg4O0vt5/vz5&#10;5Q1U1Q1UrGzMkxgyZ878RMnnypVLvp927949aaMLK1/YrZ7zNWjQQN6wa/PmzdKmYLAvS5YssXJN&#10;u1jJnzhxoqzaUaZMmZPqDD5MsWLFzqsz6qY5Bw8erKx2qBuiqZt8Wtlw5dmzZxmV/M6dO+uoHVeu&#10;XCmk5LNnzx6udiSG2NhYZyVv5Vpwzpw5vZW8lQ3t1I3dWrduvVrtiI+Pd1TyVtY3mzdv/quSTyob&#10;JQwdOlTeVGry5MlDlXz69OlfqB2qFy9eyJsYqBsfVa5c+aDasXfvXmnDp/fv36dUO/Lnzy+9tl+4&#10;cKGY2uHk5CT9vv/222/fqB3qhtpW3j+io6Nd1BmVp6entElksWLFLqgd3t7eF+0pb4y+Abe62bMx&#10;xtSqVWuXklfX2Y1JnLV2dZNPK5+VuHjxoreSVzfGslfq+YIx+mc+1OdQrXB2do5VZxwdHeOUfNGi&#10;ReXXnhs3bhRQ8i9fvvRQOxKD+jqtrkMZk3TOE5ctW9ZRyVu5PzZ+/PiRSv7zzz8/pXb4+PiEKvmc&#10;OXPeVTuSq65duy5U8kuXLu2kdpw8efJzJd+1a9dFaoe6Nn/p0qUiakfGjBmfqTP2SF03t7I2nzJl&#10;ymglX758+eNqh/q5oPPnz8vXUG5ubpHqDGxHPadWP3tsjDHdu3efr+TnzZvXQ+1IrqyslaibSls5&#10;d1Wvu9Rnj4wx5s2bN9IG3OnTp49Q8lauoazMqNRzho4dOy6z0aEgkXzxxReHlfyxY8cq2OpY/hvq&#10;vd3EuK8bGBg4WJ0ZMmRIgJL38/ObonbMmDFjgJK3sjGvk5OTtFYCAAAAAAAAAAAAAACApM3mD78B&#10;AAAAAAAAAAAAAAAAAAAAAAAAAAAAAAAAAAAAAAAAAAAAAAAAAAAAAAAAAOyD88c+AAAAAAAAYHul&#10;SpU6beuO06dPl1JnatasudsWxwIA+Hj27t1bXcmHh4dnVzumTp3qp87gwwQHB/sq+dSpU79VO77+&#10;+utN6gwAAAAA2CP1GsoYY4oWLXpByR89erSC2qFeqzVt2nSj2gH801KkSBGjzri4uETb4lj+G+fP&#10;ny+qznz33XdLlfymTZuaqB3Zs2e/r87Yo4SEBIePfQwAYA+yZs36WJ3JnDnzEyX/5MmTLGpHQkKC&#10;o5J/9+6di9oRERHhoeTDw8NzqB2XL18urOSvXLlSyNYdJ06cKKN2PH/+PIOST4z32S1btjRSZ8aP&#10;Hz9CyY8cOXKC2gHbsXK92aNHj3lKfs2aNa3UjjJlypxUZ/BhWrduvVqdGTFihPR3e+fOnVxqR65c&#10;ue4o+V69ev2i5GfNmtVXOyJjtm/f/qWS37ZtWz21o0mTJr/buiNTpkxP1RmVs7NzrJK38u9RsGDB&#10;q0r++++/n6Z2XL16taCSX7RoUWe1w9/ff4ySb9Wq1Rq1IzAwcLCSnzx58g9qR61atXapM7Y2adKk&#10;4eqMen4VEBAg/6xq1qwp/awGDBgwXe1YvXp1GyVv5b05VapU6vNHKdWOGzdueCl5Ly+v62qH+p7W&#10;qVMnaV3QGP3v9tChQ5XUjsqVKx9U8uXLlz+idhQsWFD6+V68eNFb7ViwYEE3JR8ZGemmdtgjJyen&#10;OCX/4sWLdGpHdHS0dD2/Y8cO6bzHGGN+//13aR3cyvtNnjx5wtSZpGD69OkD1Jl9+/ZVs8Wx/Ddi&#10;Y2Pl78hYunRpFyXfsWPH5WqH+v5v5fomMX53ly9fLt0Hd3R0jLfVsSSma9euSecLxhjTp0+f2Uq+&#10;WrVq+9SOQYMGBSr5XLly3VU7Xr9+nVbJq+c9xhgzdOjQn5S8+p6WGI4ePfqFOrNo0SLptcfPz2+q&#10;2rFr167aSv7kyZPyerN6np8xY8ZnakdS4eDgkKDks2bN+kjtGDZs2CQlb+X1befOnXWUvJubW6Ta&#10;Adt5+PBhNnXG19c3WMn7+PiEqh3Tpk37Xp3Bh/npp5+GqjOhoaE+Sn7z5s0N1Y60adO+VmdUfn5+&#10;0lptbGysk1gh30OtWLHiISUfHx+vHpP58ccfxyr5Nm3arFI7UqZM+V6dge1Y+T1ROTo6Svdj4uPj&#10;5Wtze3z+LyoqytXWHffv3/9MncmRI8c9JW+P11AAgP+O+r759OnTTGqH+h5l5XtB1Bkr75uvXr1y&#10;V/Jv375NrXaoM1buPb5580bqsHIveOLEicOUfL9+/aQ1cHz6ZsyY0U+dmT17dh8lP3PmzP5K3soa&#10;apYsWaRn7dXn7I2xz8+0AQAAAAAAAADw35K+NAYAAAAAAAAAAAAAAAAAAAAAAAAAAAAAAAAAAAAA&#10;AAAAAAAAAAAAAAAAAAAA8OlySEhI+NjHAAAAAAAA7FDOnDnvKvmqVavuVztWrlzZVp0BANi3jh07&#10;LlPyGzdubKp2PHz4MJuSd3V1jVI7koKoqChXdSZbtmwPlXzTpk03qh3Lli3rqM4AAAAAQGK4du2a&#10;l5IvWLDgVbVj/PjxI5R8YGDgELWjSZMmvyv55cuXd1A7gH/a/v37q6ozPj4+oUo+Y8aMz9QO1YYN&#10;G+S1rm+++WaDki9atOh5teP06dOllbyzs3Os2pE2bdrXSr5Tp05L1Y58+fLdVPIDBw78We1QvX37&#10;NrU64+bmFmmLYwGQfHTo0GG5OqO+13bu3Hmx2jFq1Khx6oxKff9YvHhxZ7XDwcEhWX7A4vnz5xnU&#10;mdDQUG8l7+/v76927N69u5aS//7776epHYGBgYOVvKOjY7zagQ/XuHHjP5T86dOnS6kdt2/fzq3k&#10;+Tf/cDdu3MivzhQoUOC6kg8ICJDXSgYPHhyo5B8/fpxFyav/D8bo9+aHDx8+Ue3o2bPnXCWvXnMZ&#10;Y8yOHTu+VPLZs2cPVzvs0e7du2uqM+3atVuh5NXfQ2OM8fPzm6Lkvby8rqkd48aN+1HJ37lzJ5fa&#10;Ubdu3e1K/qeffhqqdpQsWfKMOmNrVtZpu3TpskjJW/k7X7FiRTt1RlW/fv2tSv7Zs2eZ1I7OnTtL&#10;P6tLly5J57rGGHP48OGKSt7Dw+Ol2vHll1/uUPJOTk7yOt+aNWtaK3krf+fqM+pWxMfHOyp59Rzx&#10;4sWL8u/I2rVrWyr54OBgX7UjT548t5R8WFhYXrWjePHiZ5X88+fPM6od6t+HleuCFClSxKgz9ig0&#10;NNRHyZcuXfpvteP9+/cp1RmVo6NjnJIvVqyYfK/kzJkz8u+JrbVo0WKdOvPrr782V/IdO3aU78cs&#10;Xbr0O3XGHqm/uxUrVjysdty6dUt6HT179mwJtSNHjhz3lHxYWFgetWPQoEHStcRvv/32jdpRr169&#10;bUp+zZo1rdQO9f0jLi7OScmXLVv2hHZExjx69Cirkt+6dWt9taNChQpHlXzt2rX/Ujt+//33Jko+&#10;ua6zW3HmzJmS6kyZMmVOKvn27dsHqR1LlixJEu8FSYV6faO+5hpjzIEDB6oo+UOHDlVQO9RnV9q0&#10;abNa7Ugqnx9TrzlLlSp1Wu345ptvflPyq1ataqN2qObOndtDnenVq5e0Dl6tWrW9Sn7fvn3Vlbwx&#10;xly9erWgkr98+XJhtUO9nxYSEtJI7WjYsOFmdQa2U7Zs2eNK/uTJk2XVjjRp0kjP/7158yat2nHs&#10;2LHySr5cuXLS/7cVw4YNm6TOTJkyZZCSr1ChwhG1Q71HvXfv3upqBwB8DBEREemU/NGjR79QOw4d&#10;OlRJyavnb8YYEx4ent2WeWOMuX///mdKPjHW8u1V6tSp3yp5K8/yqx1q3hj93u65c+fk9eY6depI&#10;95t37NhRV+3Ap83KteCWLVsa2OJYEpOVNe3cuXPfVvJFihS5pHaoM1Y61HWl4sWLn1M7ksq9eQAA&#10;AAAAAABIDpw/9gEAAAAAAAD7pH5Zyd9//y19oBQAYP+sbMawfv36b5V8q1at1qgdSeULBmzNyofN&#10;X7165a7kfX19g9UOAAAAALBX6hfzW/mwsrqh5suXLz3UDq7V8CmqWrXq/o99DP+Er7/+WtpQ2hhj&#10;PDw8IpT8hQsXiqkdfn5+U5X8jBkz+qsdAICkZcSIERPUGXUDFSsbEixdurSTkreywaCVDQOTggwZ&#10;MjxXZ6pUqXJQyVv5cjN1g/pp06Z9r3aoXxho5Yv82dD+w6n3j63cE1U3m6tcubL0u56UqBu7bN26&#10;9Su1I1WqVO+UvJXNsdWNebJkyfJYyW/btq2edkTGfPXVV9LmjT/++ONYtWPhwoVdlLz6xf/GGFOl&#10;SpUDSn7nzp111I78+fPfUGdsrWbNmrvVGXUTCvVa3hhjAgICflDyBQsWvKp2zJ49u7eSv3LlSiG1&#10;Y+LEiSOUvJWN+dq2bbtSyQ8dOvQntcPb2/uiku/QocNytUP9ckwrmxipX7Q/atSocWqHu7u7tPFY&#10;qlSpotWOxYsXS6+JwcHB8ka+Y8aMGa3kV69eLW0ca4z+nqN+0bUVJUuWlDfNKV26tDTj4+MTqnao&#10;M2reyqaHR44ckTZ8cnJykjb4NMaYK1euSJvgWDmPadKkibwOrlL/PpLKF+Ba+bJ59T3t/fv3KdQO&#10;laurq3wN7OLiIr22b9++Xf7dTQyHDh2SrjfVzWmNMSZ9+vQvlPyCBQu6qx1JhbrGeerUqc/Vjg0b&#10;NjRT8gEBAUPUDvX9QL0GNkZ//n/BggXd1I7evXvPUfItW7Zcq3Zs3ry5oZKfN2+etGmelQ3U16xZ&#10;I21o//3330vrocbo74Nz587tqXawQe2Hi42Nlb7HqUuXLovUjkyZMj1V8uqGa8mZlfMx9bVEfa0y&#10;xphr164VUPJhYWHShuvGGJMvX76bSl69R2SMMZGRkdJn1LJkyfJI7WjUqNEWdcbW1A2JjdFfG9Kk&#10;SfNG7Zg+ffoAdUalrkuo5wvG6O9Rt2/fzqXkvb295TWJsLCwPEo+Li5O/h1xdHSUNroKCQmRNxdi&#10;Q1v7Urhw4ctK3srGfGXKlDml5Hfv3l1T7UhISHBQZ2zt1KlT8vdjqNdp586dK652WLkmAvDpsPJ6&#10;qJ5jqJu6Wpmx0nHhwoWiSt7Kz0p9nVavh4wxJnv27OFK3sp9JbVDzdtrh6en5wO1I6ncJ7p69aqX&#10;ki9UqJD8zIe7u/srdcYeqdfax48fL2erY/mX8uXLH1Nn7HHdVb32MMaY3bt311Dyu3btqq3kHz9+&#10;nEU7ImMePXqUVck/ePDAU+24fPmydG/+0qVLRdSOPXv2SD/bd+/epVI7VOrznsboz3ZZ+XtSn/Ot&#10;VavWLrXDw8NDer4JAAAAAAAAAD5F8sNsAAAAAAAAAAAAAAAAAAAAAAAAAAAAAAAAAAAAAAAAAAAA&#10;AAAAAAAAAAAAAIBPk/PHPgAAAAAAAGCfSpUqdVrJh4SENFI73r59m1rJp06d+q3aAQCwbtOmTV+r&#10;M+pru6+vb7DagQ8TFBTUXp3Jnj17uJKvXr36XrUDAAAAABJDQkKCgzqzYsWKdkq+Zs2au9WOrVu3&#10;NlDyn3322X21o0aNGnvUGeBjmz9/fnd1platWruUfIECBa6rHSpHR8d4dcbX13eFkp87d25PtWPm&#10;zJn9lHyxYsXOqx0AgKTFwcEhQZ1ZsmTJd0r+xo0b+dSOv//++3MlP2LEiAlqR758+W4q+VatWq1R&#10;O5IrJyenOHVmxowZ/ZV8jhw57qkdQ4cO/UnJX7lypZDasWHDhmZKPm/evLfUjqSicePGfyh5V1fX&#10;KLVj9erVrZV85cqVD6odSYW/v7+/kh8/fvxItUO9Rx0eHp5d7VD/zdu0abNKyVesWPGwdkTG7N27&#10;t7qS//LLL3eoHX5+ftOU/Lx58+Rr8379+s1S8lWqVDmgduzYseNLJV+0aNELakdiSJcuXYSSX7x4&#10;cWe1o3Xr1quVfPfu3eerHY0bNw5R8pUqVTqkdixfvlx63uXw4cOV1I7p06cPUPLq2rExxuTOnfu2&#10;kq9Xr942taNu3brblfzBgwcrqx3qObX63mHFTz/99IM68+eff36l5Lt3775A7VDPE638nav3Ps6e&#10;PVtc7Zg1a5a0lvj+/fsUasfly5eLKPmFCxd2VTsiIyPd1BlbU89d4+LiHNWOZcuWSa+hERERGdQO&#10;lYODg7xu7uXldc0Wx2LvxowZM1qdOXv2bAlbHMt/IyoqSv77mz17dl8lnzVr1kdqhyouLs5JnWna&#10;tOkmWxzLv/v111+bK/kUKVLE2OpYEpN6XWCMMVOmTBmk5Hv06DFP7WjatOlGJX/8+PFyakdgYOBg&#10;Jb906dJOaoc6061bN/lcSV0b7NKlyyK1Y/jw4dK564IFC6Tr4Nq1a/+lHZExr1+/Tqvkd+/eXVPt&#10;mDdvXg8lr67FQPPzzz8PVPKnTp2S7nsYo78XZMiQ4bnakVyVL1/+iDpz5syZ0krex8cnVO149OhR&#10;ViVv5Rz85s2b8n07W/P09Hz4sY/hn/DLL7/0UmeOHDlSQclb+fxYlixZHit5K+fHbdu2XankU6ZM&#10;Ga12REdHuyr5sLAwm/+uW1nPt7W1a9dK90mMMWb+/PnyM2qwHRcXl/dKPk2aNPL3MQwaNGiKkrdy&#10;7mrl2W5bO3XqVBl1Rn2vffnypYfaYeX+I4B/RmhoqI86M27cuFFKfv/+/VXVjgcPHniqMyp3d/dX&#10;Sr5ChQryNVTz5s1/VfJW7jeXL1/+mJLne4xgL2JiYuT7rknBhQsXiqoz6vMVVp43U1l5Xkld5ytc&#10;uPBltSMxODo6Ss+cW3n/SK7i4+OlZwZu3bqVV+04efKkdE107Nix8mqHen/Myufm1LV5K8+0q7+7&#10;6nNdxhjTsWPHZUreynPzAAAAAAAAAPB/I3+YDQAAAAAAAAAAAAAAAAAAAAAAAAAAAAAAAAAAAAAA&#10;AAAAAAAAAAAAAAAAAADwaXJISEj42McAAAAAAADs0B9//NFYyTdp0uR3tePQoUOVlHzFihUPqx0A&#10;AOvq1q27XZ25cuVKISV/8+bNfGqHo6NjvDqTFDx+/DiLkv/ss8/uqx1+fn5TlfzkyZN/UDsAAAAA&#10;IDGoa4/GGFO5cuWDSn7WrFl91I6BAwdOV/Lff//9NLWDazXYg4SEBAclb2W9Z8yYMaOV/I8//jhW&#10;7UgM+/fvr6rkq1Wrtk/tKF68+Dklf+nSpSJqh7Ozc6yS79KlyyK1I2/evLeUvJXXUNXbt29TqzNu&#10;bm6RtjgWAMlHhw4dlqsz6vvNrVu38qodqgcPHniqM2XLlj2u5J8+fZpZ7VDt2rWrljpTqVKlQ7Y4&#10;FlizdevWr5R827ZtV6odDg4O0gd3Vq1a1UbtqFev3jZ1Jilo2bLlWnVmz549NZT8/fv3P1M71PNj&#10;e9W1a9eFSn7lypVt1Y7Xr1+nUfLlypU7oXY8evQoq5JXn3tInTr1W+2IdOoxGWNM7dq1/1Lyb968&#10;kf4tjDFmzpw5vZT84MGDp6gd7969S6Xk//zzz/pqR7ly5aRzjKQiOjraRZ1ZsmTJd0p+woQJI9SO&#10;8PDw7Eq+atWq+9WONm3aSO/n79+/l39Wu3fvrqnkrZxXvn79Oq2Sd3JyilM71Od2nZyc3qsde/fu&#10;lf7fV61a1VrtKF269GklX6JEibNqR/v27YOU/IIFC7qpHclVfHy8ozoTFhaWR8mra6IXL170lg7I&#10;GBMSEtJAyR84cEC6lv//SGvzVpQuXfpvJX/hwgUftaNatWrSa7t6XWdM4pyzHzlypIKSV+9VGmPt&#10;78MC6Zo2T548YWrBzZs38yt59Trbij59+sxWZ+bMmdNbyTds2DBE7QgJCZE+52Ov1Gei1XtdxhiT&#10;MWPGZ0r+xIkTZdWOxLjnc/369QJKvk2bNqvUjlOnTn2u5Ddu3NhU7WjcuPEfSr5Fixbr1I7ffvvt&#10;GyXv6OgonR+r5/jGGNOoUaPNSr5kyZJn1A71uJLrZzGsuHHjhvT+ZIwxRYsWvaDkrXxmR/0bTIz3&#10;TXu1efPmhkq+UaNG8nuzqn379kvVmaCgoE62OBZ717FjR/lntXTpUmntyoo7d+7kUvI+Pj6haoe6&#10;HrNt27Z6aof62tC2bdsVaseqVaukewZLliyRf9d//PHHMUr+3r170r9fYrCyZqfOeHp6yp8xDAsL&#10;s/kzA/hw9erV+1PJ79+/v5raMXPmTOmZ6K5duy5WOw4fPlxRyVeoUOGI2qE+u5oiRYoYtSNdunQv&#10;lPyzZ88yqR3qvcGCBQteVTuAT5GV+5uTJk0apuQnTpw4XO1ImzbtayVfv3596XXdGP15MyvPp6nn&#10;rlbOY5Ir9f3JGGOeP3+eQcnfu3cvh9px9+7dnPbWoeaN0X9W6n12Y/Rnaqx0XLt2zUudUQ0aNChQ&#10;yQcGBg6x1bH8y9dff71Jndm3b590vqvevzHGmKioKFclb+WzK+ozn2vXrm2pdqh69OgxV51R12PU&#10;Z49y5sx5VzsifSZ79uzhakfKlCnl52PwYWJiYlKoM+q9+e3bt9dVO9SZv//+u7TaoT57tGzZso5q&#10;BwAAAAAAAAD837ChLQAAAAAA+F+pDxJbefhv1qxZfZW8lS8FAQD8D/WLwXPkyHFP7Rg2bNgkJT9+&#10;/PiRakdyNXPmzH5Kvn///jPUjvPnzxdT8uoXrlihfiDBGGM2bNjQTMmHhIQ0UjuS8xe7AAAAAJ+C&#10;Hj16zFNngoKC2iv5sWPHjlI71E071Os0YxLnWg34TxJjQ1t/f39/JW/li0fV9Rgr6xjqz8rKml25&#10;cuWOKfnLly/LG9pevXpV+gIVK5sxlihRQvqy8sTY0DYyMtJNnXF1dY2yxbEASD6Syoa2Vpw+fbqU&#10;kq9UqZK8EUxCQoK0EYyVTQyPHj36hZIvUKDAdbUDtmNlE4NmzZptUPLnzp0rrnao5z5WNhhMlSrV&#10;O3XG1qxsoKL+e+zYseNLtaNOnTo71Rl7pG4kamUzLXXzn4MHD1ZWO6pUqXJAyY8aNWqckh87duyP&#10;2hEljtu3b+dW8uoGuMboGz7Pmzevu9rh7+8vbUigboxljP4lxlbWHpPKRtcq9XXEGH2Tz6lTp/qp&#10;HerGIx4eHi/VjlatWq1R8i1atJA3aVdfd3fv3i1vmrtt2zbpyxhPnz4tfxljYlCf88mQIcNztUPd&#10;NK9WrVq71A4vL69rtsxbmcmbN+8ttYMvdv0wQUFB7dSZDh06BCt5K88YTp8+fYCSX7x4cWe1o0uX&#10;LouUvJV1c3WDSBcXl2i1Q9105dixY+XUDnUdw9XVVd58MzY21knJnzt3roTaUbhw4SvqjOry5cvS&#10;RjDe3t6X1A51/f/JkyfyhjZubm52d4/BymYMDRs2lDb53LVrl3wec/z4celvysqmufbo7du3qdWZ&#10;GjVq7FHy6sZKxhizdetWaaO9BQsWyNePQUFBHZR8zpw57yj5MmXKnNKOyJg///yzvpK3si5o5Zwv&#10;uVJfr6yslZw8ebKMkr948aK32mFlc4Wk4MWLF+nVGW9vb2kzJisd0dHR8tpHEmHl8zTS32CaNGnk&#10;9ZjXr1+nU/KJcR6zd+/e6mpHaGioj5LPkydPmNqhbiqprrMbY0z58uWl55U6deokb2LcrVu3BUo+&#10;MDBwkJIvXrz4ee2IjAkLC8tjy7wxxqxYsUJaM4iLi5Pv34SHh8ublcF2Gjdu/LuSt/JZSSO+Tltx&#10;6NChSkpe3eDbGGPCw8Ole1c5cuSQz608PT0fKPn379+nVDuePHmSWcnzWVd8qtSNx9S1Y2P06642&#10;bdqsUjvUdfPMmTM/UTuSCvX+pnpubIwxBw4cqKLk1WcrjdE3qLOySauVe+32SN342MPDI0LtUO/h&#10;ODk5yZ9dSYz3Wiu/J6q5c+dK6649evSQrrmM0ddXrNybHzBgwHQl//PPPw9UO1TqMRljzOzZs/so&#10;+WfPnmVUO9TnXZo0aSJvMPzHH380UWfsjZXPtKnPdnt7e19UO9SZIkWKyPc31fUbK8+0J9frFXXD&#10;dWOMSZMmzRslz/M3AAAAAJKziIgI6RkRK89WJtfntAAAyZv8oBkAAAAAAAAAAAAAAAAAAAAAAAAA&#10;AAAAAAAAAAAAAAAAAAAAAAAAAAAAAAAA4NPk/LEPAAAAAAAA2Kfs2bOHK/lMmTI9VTtOnz5dSp0B&#10;AFi3atWqNko+Pj7eUe3w9fUNVmfwYYKDg32VfKlSpU6rHUWLFr2gzqjmzZvXQ8n37NlzrtrRrFmz&#10;DUrewcEhQe0AAAAAkLiio6NdlPy6detaqB1NmzbdKHa0VDtKlix5RsknxnUakFzs3bu3ujqzfPny&#10;Dkp+5syZ/dQOd3f3V0q+YcOGm9UO9TXx0KFDFdWOYsWKSa9X586dK652lChR4pw6AwBIWtR7HytW&#10;rJDurRhjzDfffPObkk9ISHBQOxo0aLBFyR85cqSC2pEhQ4bn6gw+TP78+W+oM0ePHv1CyQ8ePDhQ&#10;7Zg2bdr3Sn7nzp111I6VK1e2VfLFihU7r3aEh4dnV/JnzpwpqXY4OTnFKXk/Pz/53+PcuXPycdmj&#10;VKlSvfvYx/B/qly58kF1pnXr1quVfGBg4GAl37lz58XaERmTO3fu2+qMrTsOHDhQRe348ssvdyj5&#10;Ll26yD+rmTNn9lXy69evb6529O3bd5aSnzt3bk+14+effx6o5NWfrb2y8jrSr1+/mUq+T58+s9WO&#10;PXv21FDyy5Yt66h2qM/5zJ8/v7va4ezsHKPky5Qpc0LtyJgx4zN1xoJ4Jbxo0aKuasHdu3dzKflr&#10;1655qR3qzOrVq1urHREREenUGVtzdHSU/v2MMSZPnjxhSt7Ly+ua2qHO2DpvZaZNmzZr1I7t27fX&#10;V/Jz5szprXao71FWfkdU9+7dy6HONGnS5HclHxIS0kjtUNcMEhIS5Gd2VVFRUW7qzMSJE4cr+cKF&#10;C19RO1RW1mNq1Kix19YdS5Ys6aTk3dzcotQOe2Tl/tjWrVu/UvKzZs2SrguMMcbHxydUnUkKUqdO&#10;/VadWbpOugWHAAAgAElEQVR0qfS7a+U5hsqVKx9WZ1SZM2d+aMv//saNG5uqMz/99NNQJW/lHAMf&#10;bsmSJd8p+d27d9dUO9TPSqif30zO+vfvP0Odefz4cRYlHx8f76R2pEiR4r2Sd3R0lNanjTFm06ZN&#10;jZW8u7t7pNpx8+bNfEpePSZjjPntt9+kdbu4uLgUaodqzZo1rdQZ9TxGXRc0Rr9ufvfuXSq1o1q1&#10;avuUvJXPGF6+fLmgkrdyf6xKlSoHlLyfn980JW+vnzd78uRJZiW/efPmhrY6FiSO169fpxFH5Gta&#10;Nzc36VoiMjIytdph5VpbtW/fvmq27oiKipKeaa9SpcohtcNeX3+QvLx9+1ZeS+zevft8Jb9q1Srp&#10;OZQcOXLc047ImC1btjRQ8l999dVWtSMxxMTESOfHp06d+lzt2L9/f1Ulb+UZg4MHD1ZW8olxb8zT&#10;0/O+OpMvX76bSj5dunQRasezZ88yKvmXL196qB0vXrxIr+StXBfExcVJ19rPnz+X/r+tcHV1ldfm&#10;PTw8Xir51KlTv1E7EoOzs7PN79upP6siRYpcUjvUdbvIyEj5Pc3FxSVayZ88ebKM2qGuDbq5uclr&#10;Piorawy2pn7myhhjMmTIID3rYuWeXXx8vHR9c/r0afmZ0pCQEOl6Pi4uzub7DFhZ065Zs+ZuJV+j&#10;Ro09aof6HENirM3zLD8AAAAA2Fb69OlfKPk0adK8VjsiIiKkNVT1c6sAANgjm3+wCQAAAAAAAAAA&#10;AAAAAAAAAAAAAAAAAAAAAAAAAAAAAAAAAAAAAAAAAAAAAABgH5w/9gEAAAAAAAD75ODgkKDkS5cu&#10;/bfa8ffff5dWZwAA1gUFBbVX8uXKlTuudhQqVOiKOpNcXbp0qYiSP3nyZBklP23atO+1I9LNnTu3&#10;pzrTq1evX5R8w4YNN6sdq1ataqPOAPjfxcfHO6ozr169clfy6dKli1A7AABA8rNly5YGSv7Fixfp&#10;1Y4aNWrsUfJWrj2mTp3qp84AwL+rX7/+n+rMokWLuij558+fZ1Q73Nzc3ir5smXLnlA7EhISHNQZ&#10;AP8cdY16xIgR49WORo0ahSj5+vXrb1M78uXLd1PJq/fNYV+aNWu2QZ0ZP378SCU/cuRI+Xf9xo0b&#10;+ZV806ZNN6odO3bs+FLJu7i4RKsd+HCurq5RSn727Nl91I6vvvpqq5Lv1KnTUrWjTJkyJ5W8lb8P&#10;9f7jgwcPPNWOVKlSvVPyFy5cKKZ2XLt2zUvJe3l5XVM78OEmT578g5LftGnT10p+0KBBU7QjMmbd&#10;unUtlHxinJNky5btoTqzd+/e6kq+QYMGW9SOHj16zFfyDRs2lM4pjTFm7ty5PZT8lClTBqsddevW&#10;3a7k1XNjY4yZMmXKICVfsGDBq2qHPXJ0dIxXZ2rVqrXLlnljjPnll196KfnAwEDp388YY8aNG/ej&#10;kj969GhFtSORSM8ldO3adZFakCtXrjtKvkCBAtfVDvU56hYtWqxVO7JmzfpIyVv5+4iKinJV8rdv&#10;386jdqjnSmreGGMOHz4s/b6/fv06rdpha87OzrHqTO7cucOUvLqua4yl91p5XbdOnTo7lXzTpk3l&#10;6/9evXrNVfI9e/aU8sYYM3v27N5KXv3/NsaYiIgI+Z6oKjw8PLuSt3JNq67ZHT16tLza8fDhw2xK&#10;Xn3NNcaYli1brlNn7NHZs2dLKPkhQ4YEqB3q+W5sbKz8WqJe/x8/flxaAzfGmFKlSp1VZ+yRj49P&#10;qJL39va+oHaoz3Ds27evhtqxdu1a6Vp71KhR0tpV4cKFL2tHZIyfn99UdQYfRn1dN0Zfw6latep+&#10;taNr164L1Znk6vfff2+i5IODg33VDivXRKqYmJiUSn7lypVt1Y569er9pc6oypcvf0zJDxgwYLqt&#10;juVftm/fLt3rMsaYp0+fZlLy/fr1m6l2qJ+169u37yy1QzVmzJjR6kxsbKz0vXNdunSR12OWLVvW&#10;Ucmrx2SMfv2RVO7/37lzJ6eSf/jwYVa147vvvlui5K3c61JnrHTkz5//hpJPkybNG7UjMXh4eLy0&#10;dUdkZGRqW3ckxvN/hw4dqmTrjoiIiAxKvmLFiodtdSyAIi4uzknJN2/efL3a8eeff9ZX8r6+vsuV&#10;/OzZs/tpR2SMu7v7K3XG1nbv3l1TnencufNiJR8WFpZH7VBZud9coUIF6TXRyvlbeHh4DiV//vx5&#10;+bmgBw8efKbkU6RIEaN2qM9pVa5c+aDakTt37tu2zBuj36dNjA517diKkJCQRupM48aN/7DFsfy7&#10;xFgrUTtGjBgxQe1o167dCiX/2Wef3Vc7UqZM+V7JP3nyJLPaoT5XYuW1ROXt7X1Rndm3b181JT92&#10;7FhpHePmzZv5tCPSZ6x0qO+16rmYMcZkyZLlsZK38l6QNWtW6ZnBR48eyWsM27Ztq6fkE2Mt2Mqz&#10;eep3JdWuXVte102M12kAAAAAsEeRkZFutu548+aN/HkB9VmJgIAA+fNmmTNnfqrOAABgS2xoCwAA&#10;AAAA/hHFihU7r86oHxa08kGlpPIBQwD4P507d664rWdmzZrVV+3Ah1MfonZycopT8q1bt16tHZEx&#10;Z86cKanke/fuPUftUB/sDg4Obqd2qF/YrX7I3hhj2rZtu1KdAT5FVjZpU7905d69e9IHRI0xJnXq&#10;1PIXagIAgE+beg1l5QuGb968mVfJW/mAaJs2bVapMwDw76x8oF3d+ED9sgBjjHF0dJTux7i4uEhf&#10;8GGvuA+F5GTZsmUdlPyOHTvqqh1WZlQeHh4RSr5s2bLSl4J9/vnnp7Qj0r947M2bNzb/EtHkbPjw&#10;4ROV/MWLF73VDnXddf/+/VXVDvWDkkFBQe3VDt4H7Yt6f+zChQtF1Q71i91//PHHsWqH+kVw9evX&#10;l/6/jTFmyZIlnZW8lS/g/P7776cpeStfYogPlzNnzrtKXv2iRCubN/fv33+Gkp8+ffoAtSMxvtws&#10;Q4YMz5W8ugGuMcbMmDGjv5IfN27cKLVDPQ/t37+/vGGH+kXJAQEB0kbMxuibUKm/h8YYM2rUqHFK&#10;PjG+ZN9epU2b9rWS9/f391c7AgIChij59+/fp1A7EhISpC/UdHNzkzd8UDeoTZ8+vXRdZ4y+Ier1&#10;69cLqB3qBmqJsQllYsiRI4f0PmuMMZ6entIXopYqVUraLNgYY1q2bLlGyWfOnPmJkrfyPvvu3Tt1&#10;s+Dcaof6u37p0qXCakdoaKh8LaF6/vy59PeRKVOmZ2rHsGHDpOv/SZMmDVc7Xrx4kU7JZ8qUSfpC&#10;YmP0daIsWbLI91DVTajevn1rl2tXXl5e0rXdiRMnytrqWBKTlX+PVq1aSa+hGTNmlP8Gu3TpIm34&#10;aOW6S90Qbc2aNa3UjqSyoa2qa9eu0gYqxhgzcODAn5V8bGys/MXutWvXljYGVze0LVCggLyBmpUN&#10;6vFh+vTpM1udiYqKks7HFi5c2FXtSK5fNv/s2bOM6ky3bt3mK/lUqVJFqR3qObizs7O8KUidOnWk&#10;ZzisfM4nMfTu3Vv6m7Lyb/7NN9/8puSrVKlySO1o3759kJKPiIiQztmNMWbRokVdlLz6WTBjjFm6&#10;dKl03+6nn36S1xLLlSsnbWJs5XNX6s/KGCPfe1Tvr6ifQ1E3Q00s6v00K9QNCZcuXdrJVseSmDw9&#10;PR+oM4mxMe/du3elTYzTpEkjr823atVqnZJftGiRfK6UGBva2uP1fLVq1fZ97GMAjNHP4f76669a&#10;tjqWf/niiy+OK/nE2Jz2zZs3adSZH374YbKSVzcwNEZ//7C41iXdjxkzZoy/2qE+N2flvKd8+fLS&#10;ua76vKAxxlSvXn2vkq9QocIRtcPNzS1SnUmu4uPjHZW8lY1H1dfQw4cPV1A7EoM9rl1Z+c4OdRNj&#10;C9en8j0Gdd3DGGOaNm26UZ2xNScnJ/l3xNnZWVr7GDJkSIDaYY/UdSX1OtsYY37//fcmtu549eqV&#10;u5K38v5Ut27d7UpeXTs2xpj9+/dLGytbeV1Q/z0KFChwXe2YOXNmPyVfv379P9UOAAAAALBHVtaC&#10;58yZ01vJ37hxI5/aMW3aND8lv3z5cum7GIzRjytv3rxhagcAAArpxhsAAAAAAAAAAAAAAAAAAAAA&#10;AAAAAAAAAAAAAAAAAAAAAAAAAAAAAAAAAAAA4NPl/LEPAAAAAAAAJA2ZMmV6qs5ER0e7KPmoqChX&#10;tcPNzS1SnQGAT0FwcLCvOuPs7Byr5Fu1arVG7Uiu4uPjHdWZFStWtFPyX3755Q4lny1btofaERnT&#10;qVOnpUo+Xbp0EWpHUFBQeyU/ZcqUwWrH7t27ayr5YcOGTVI7gOQibdq0r9WZiIiIdEr+/PnzxdSO&#10;L7744qg6AwAA7MezZ88yqjP/D3v3GV5F2a9//0onDUiAID2EGqRJb6FJB2mCdFREpChFEJUiBCmK&#10;IEVRKYLUUKWHLk2KEhCI9N6CtAQIkJ78X+1n7+N+7n3cnLOZZJF8P6/P33FOIFlrzcy15tq8eXNL&#10;JT9gwIDv1Y6lS5faep5mjLVzNQD4n7Jnz/5Ynaldu/YBJb9ly5bmageAzK9o0aJX7e4oUKDATSV/&#10;69atgmpHqVKlzin56OhofyX/7bfffqwdkTFJSUlu6ozKx8fnid0dmYWTk1Oakv/555/fUzsuXbpU&#10;TMkfO3asktqh3ocqXrz4RbVjzJgxoeoMHEeePHnuqTNhYWFdlHz37t2XqB29evX6Wcnv2LGjsdox&#10;e/bsPkp+9OjRX6odw4cPn6zkt27d2kztaNas2VZ1Bs9HvX9s5VrXtGnThih59TOJMcYsWLDgXSXv&#10;5uaWpHaoPDw8EtQZ9e+pR48ei9WOzz777Csl/8033wxXO/Lnzx+l5L/66qtP1Y5jx45VVvJWPrvO&#10;mzevt5Jv2bLlZrWjRYsW4Ureyuthrly5Hqgzdjt79mywOpOQkJBNyc+aNauf2nHs2LEqSn7lypUd&#10;1Y6ZM2cOUvLdunVbqnaMGzfuCyUfFBR0We1Q1zh36dIlTO1Yv359GyXv7e39VO2oVavWQXFEOocy&#10;xpgdO3Y0UfJHjx6VXt+Msbaez9H4+PjIa3by5MkjrecPCAiQ71uVLVv2uJL39vaW1/LfuHEjUMm/&#10;9dZbK9UOf3//aCVfuXLlo2rH2rVr2yn5tLQ0+ffWxcUlUcn7+/s/UjuqV68eoeQLFChwS+1Qf9/V&#10;/z9jjOnYseMqJZ89e3b5b9ARDRo0aLo6c/bs2VJK3so1hrZt265X8up1XWOM8fT0jFPyiYmJ0mer&#10;rKxp06ZWrklMU8JlypQ5oxakpaU5KfmPPvroOyU/a9asAdoR6deuGjduvEPtyCzU9801a9a8qXZM&#10;nDhxhJIvWbLkebUjq1L/nowx5v79+3mUvJXP+O7u7tK1KCvXx3766ae+Sl69D2WF+l5ujDGzZ8+W&#10;fg4XFxfp+2nGGOPv7y9dj5k6dap87Ur9rp2V6//lypWLVPKFCxe+pnbcuHGjsDqj+vPPP6sreQvX&#10;C4ybm5t0vuLh4SHljTFm1KhR4+3MW7mHqv5bvfbaa3+pHep3dvLmzXtX7bh8+XKQkk9JSXFROy5e&#10;vFhcyV+4cKGE2qHOpEfHpk2bWqkdd+7cyavkrbzfdO7ceYWSnzdv3vtqh/qZ3YoLFy6UVPJW3tPU&#10;awbVqlX7U+0A7BAQECC9H0RHR8v3wePj46XrK1aeUaPavXt3AyXfq1ev+WrHtWvXiij5wYMHy9fs&#10;JkyYMFLJ//nnn9XUjkaNGu1S8lFRUfnVjtDQ0DFK/pNPPvlG7VCvCzoq9fPV33//XVbtOH78eEW7&#10;O06fPl1GyaufQ40x5urVq4FKXn2tykycnZ1TM/oYXoSQkJD9duazsocPH+ZQZ9Tnx6nrN9RrMcbo&#10;36FSPycZoz9rx8oaEXUmMTHRXe3Ys2dPfSWvrlsxxpilS5d2U/IRERHSWiVj9GcMWVkDr96XmDt3&#10;rnzerK6Pad68+Ra1AwAAAAAckfqcZGOM6d+//w92HMv/1L59+1+V/MqVKzupHYUKFbqhzgAAYKeX&#10;/gt5AAAAAAAAAAAAAAAAAAAAAAAAAAAAAAAAAAAAAAAAAAAAAAAAAAAAAAAAAIDn45rRBwAAAAAA&#10;ADIHPz+/GLs7YmJi/NQZLy+vZ3YcCwC8aCkpKS5KfunSpd3UjhYtWoQr+dy5c99XO7KqvXv31lNn&#10;bty4UUjJf/31158q+T179tSXDsgYs3Xr1mZK/ptvvvlE7Thz5kywkv/qq68+Uzu6d+++RMk3atRo&#10;p9oBZBVly5b92+4O9XXBGGNq1Khx2I5jAQAA6WPlypVvqTNJSUluSr5s2bKn1I7p06cPUfKTJk36&#10;XO0AgIzQtGnTbUp+xIgRE9UOb2/vJ+oMAPyrIUOGTFPyw4YNm6p2HDlypJqS37BhQ2sl37hx4x3a&#10;ERkTGRlZTslv3ry5hdrh4+PD67RNsmXLFq/OrFu3rq2Sr1KlyhG1Q11fMXbs2LFqR7FixS4pefX+&#10;DV5+LVu23KzObNq0qZWSr1atmvz3ceLEiQpKfvny5V3Ujrlz576v5AcPHjxd7Th58mR5Je/u7p6o&#10;dmRVzs7OqUp+6tSpQ9WOPHny3FPyVs7ToqOj/ZX86tWrO6gdjrg2L1++fLfVmYULF76t5Pv16/ej&#10;2jFw4MCZSn7AgAE/qB21atU6qOQXL17cXe3YsWNHEyW/ZcuW5mrHsmXLuip59W/WGP1+s5X3NHWd&#10;1uHDh6urHaomTZrI62P69+//k5KfPHnycLVDXRP13XfffaR2LF++vLOS79Onzxy1Y9SoUeOVvHpe&#10;YIwxf/3112tKXj0mY4wJDw+XzjmdnJzS1I6uXbsuVvJ3797Np3bs3LmzkTqj8PDwkM8FExISsin5&#10;J0+e+Kod6syVK1eKqh2ZRVxcnKeSP378eEW1Iy0tzVmdUTk5OUkdV69eDVQ7rl69WkTJP3v2zEvt&#10;SE1NldZQWzF8+PBvlLyV+x6lSpU6r+RdXV3l8zT1//Du3buvqB2qe/fuBagzRYsWvaLkN27cKF0v&#10;MMaYEiVKXFTyAQEBd9WOrCo4OPhsRh/Dv7N+/fo2Sn7ixIkjlPzu3bsbaEdkTIcOHVYr+bVr17ZT&#10;Oxo2bPibOmO3hw8f5lRnBgwYMEvJV6hQ4YTaMWzYsCnqTFb166+/tlfyYWFh8jXU9JCYmOih5KdO&#10;nTpM7ShcuPB1dcZu6jmwFQULFrylzqxdu1b6vapevbr8fYEGDRrsVvJWrruq1Nc3Y4z57LPPvrbj&#10;WP4vrFyDU+/hWPluV8+ePRcpefU+1I4dOxprR2TMtm3bmir5RYsW9VQ70oN6/b9QoUI31I4SJUpc&#10;sDNvZaZdu3Zr7e4ICgq6rHZ07dp1mZI/fvy4dD/UGGvX+VRpaWlOSl5dO26MMbGxsT5K3sXFRX59&#10;U1+vXFxcUtQOwBFYWW9m9xq1ffv2hagz6nlz4cKFr6kd6jMGQkJC9qsd06dPH6TkhwwZIq9DKV68&#10;uPSedvDgwVpqR7Vq1f5UZ+xm5TqGeh1KPc82xph9+/bVVfJWfg6Vh4dHgjpTunRp6VpimTJlTqsd&#10;rVq12qTkrZzLq89dUe+5GmPMkiVL5DUcqrVr10r3qG/fvi3fp1U/+1j5rJQeHZ6ennFK3sp7oK+v&#10;b6zdHerMgwcPpPVmxujPSlLXK6vnEVaUL1/+pDrz+uuv71LyVtYeqZ9jrKwRbdKkyXY788boa3Cs&#10;XCOqW7fuPiX/22+/NVQ71HNzNQ8AAAAAcDy1a9eWvqel5gEAcERsaAsAAAAAAF4IR93QtkCBAvKX&#10;YwEgI+zatet1JW9l8b/6JW08v8WLF/dQZ9TF/23atFmv5Fu3br1BOyJjChYseFPJd+zYcaXaERIS&#10;8ruSt/KFdisPrgTw71l58IgqPR56AAAAHIuVc6iyZcv+reQPHTpUU+1Qz9Patm27Tu0AgIxQs2bN&#10;Q3Z3qA+hsCI9HkQBIPMrXry4tIlBly5dwpT84cOHa2hHZEyVKlUi7MzD8bzyyiv/KPmNGzdKGysb&#10;Y0zt2rWl+zHZs2d/rHb06tVrvpK38iA49QFDsJf6eczKg/l69uy5UJ1RVaxY8ZiSt/KQr2nTpg1R&#10;8uqDFY0xZtasWQOUvLpxPJ6flXtdn3/++SQlnytXrgdqR9++faVNKBs3brxD7VAf/p8eawzTg7oZ&#10;qjH658RffvnlHbVD/b3q0aOHvNm8+t48ePBg+bVH/cxw4cKFkmrH5s2bWyr5kSNHTlA7rMyonJyc&#10;pPv5X3311WdqR3psKtG9e3fpd7FPnz6z1Y4pU6Z8ouTnzJnTR+1YsGDBu0p+0KBBM9SO4cOHT1by&#10;GzdufEPtCAoKuqTkb968WUjtWLZsmXSfqH79+nvUjr1790oP+f7777/LKflvv/1W+rxnjDGXLl0q&#10;ruStPJBYfdDu/fv3c6kdFy9eLKHkZ8+e3VvtyJEjh/SzX7hwQTomY4y5ePGi9P9hpePEiRPllXxs&#10;bGx2tSM5OVl6VsSTJ0+kTV2yMnXTY2OMOX36dGklHx8fL2/+a4yxfa3dqFGjQpX8+PHjx6gdQ4cO&#10;narkx4wZM07tUM/VrDyAG89P/ewzY8YMaZMWY/Q1HOrmWOp5hDHGNG/efIuSt/J72K5du1+V/Lhx&#10;40arHcHBweeUvPq51Rhj7ty5k1fJW/ms6+bmlqTOZFXz58/vpeTVTY+MMeaff/6RNl2vV6/eHrWj&#10;XLlyp5R8v379flQ7HJGV983+/fv/oOQDAgLuqR1Z1aeffiq/JlqZwfMZOHDgTDvzxuj30+7du5dH&#10;7RgxYsR4JW/le/YuLi7S52kr583qzKpVqzqqHdHR0fJmTHazcl9J/b2qWLHicbXDETe0jYiIqKJ2&#10;pKSkSNdKUlL0vWabNm26TR4C8EKo10OtmDVr1ofqjJUNalXpcU4bFhbWRclXqVLlqF3H8l9SU1Od&#10;1Rn1upK6saIxxjx+/Fi6nm9l3dybb765RslbWWdXtWrVI0reyr1gV1fXZHUmM7Cylli9N2jlns+6&#10;deva2ZkHnof6u3vy5EnpnqsxxuzevbuBkreyuemPP/7YT8mra0qN0b8zMHr06C/VjjfeeGOjkrdy&#10;7lihQoUTSn7btm1N1Y7q1av/oeTVzYKNMebq1auBSt7K2mMAAAAAAAAAyGjyDVoAAAAAAAAAAAAA&#10;AAAAAAAAAAAAAAAAAAAAAAAAAAAAAAAAAAAAAAAAAAAAwMvJNaMPAAAAAAAAZA5+fn4xdndER0f7&#10;290BABll0aJFPZV8zpw5H6odLVu23KzOZFVxcXGeSn716tUd1I6OHTuuUvJubm5JSv7AgQO1tSMy&#10;pk+fPrOVfJcuXZarHffu3cuj5H///fc6aoeVvw8A/15aWpqT3R05cuR4ZHcHAACw18WLF4sr+UOH&#10;DtVUO8aPHz9SyU+ePPlTtaNDhw6rlbyXl9cztQMAMkKVKlUilLyzs3Oq2pGamuqizmQGTk5OaRl9&#10;DAA0K1as6KTkW7RoEa7k33jjjY3aERnz559/VlPyuXPnvq924OX22muv/aXOLFmypIeSf/PNN9eo&#10;HdmzZ3+s5Nu2bbtO7Th8+HANJV+yZMnzageen3r/sVWrVpvUDg8Pj3h1RhUZGVnB7g713nzz5s23&#10;qB1jx44dq+St/A0WLVr0ijoDe/Tp02eOOuPv7x+t5Lt167ZU7VDPNydPnjxc7Wjfvv2vSt5Rz9PU&#10;c+1evXrNVzvU9/Np06YNUTvWrl3bTsmPGDFiktqhyp8/f5Q606xZs61KXl1PY4wxW7Zsaark165d&#10;K689SkvTft03btz4htpx9+7dAHXGERUoUOCWkq9cubL0+maMMffv38+t5L/++mv5PsbMmTMHKvmG&#10;DRvuVDuuXbsWqOSXLFnSXe1Q1+Z9/PHH36od7du3X6vkR40a9aWSv3TpknRvzBhjBg4cOFPJz5gx&#10;Y5Da8dtvvzVU8q+//voutWP48OGTlXzv3r0XqB1Z1ZMnT3zUGfU+rZq3MnP+/PmSasepU6deVfKX&#10;Ll0qpnY8ePAgl5K3ct8jPj7eS52xwPb1fF999ZV0b97DwyNB7fjwww+/E0fknzs0NHSMkq9cufJR&#10;tQPPb/r06YOVfFRUVH61Y9WqVR2V/Hvvvfezkp87d+772hEZc/DgwVpK3soa+NWrV0s/t5o3xpjy&#10;5cufVPInT54sr3YMGzZsipLnb9Ze6vebrKyhUt8/HPWajyOy8m8VEBBwz45jAbIi9W8wICDgrtox&#10;b968PupMVqU+l8DKefOFCxdK2Jk3Rj+/qVOnzn61w8qaQbvt27evbkYfw7/TpEmT7Rl9DEBW9eqr&#10;r55WZ3x8fJ4oeSv3tGvXrn1AyVt5Nk/Dhg13qzOqYcOGTVXyVp6toK59HDx48HS147vvvvtIyav3&#10;jo0xZsyYMaFKvnr16n+oHZwHv9xiYmL81Bn1WomV+0qqKlWqHFFnHj9+nF3JJycn2/5c9JiYmJzq&#10;TK5cuR4o+VdeeeWO2qFeD7ayftzHx+epkv/+++8/VDucnJykcwlvb2/pmGrWrHlIOyJ9ZsSIERPV&#10;jvj4+GxK3sraikmTJn2u5Nu0abNe7WjduvUGJb9+/fo2aod6r6R3797z1A71tcTKml31mU8AAAAA&#10;AAAA8DJyzugDAAAAAAAAAAAAAAAAAAAAAAAAAAAAAAAAAAAAAAAAAAAAAAAAAAAAAAAAAACkD9eM&#10;PgAAAAAAAJA5+Pn5xdjdERMT42d3BwC8CE+ePPFRZ9auXdtOyXfv3n2J2pEtW7Z4dSarWr9+fRsl&#10;Hxsb66t29OjRY7GSj4yMLKfk4+Pjs2lHZMyxY8cqK/lDhw7VVDtWrVrVUclXrlz5qNoB4MUJCgq6&#10;rM6or6HNmzffonYAAADHsmTJku5K3snJKU3tUK8/Pn78OLvaoZ6nAcDLwsfH54mSf/XVV0+pHadP&#10;ny6jzgBARihYsOBNJa9e66pbt+4+7YiM6dChw2olv3379iZqh7u7e6I6g5db+/btf1XyEyZMGKl2&#10;jKU/wZ4AACAASURBVBw5coKS9/b2fqp2tGjRIlzJHz58uIbakTt37vvqTFaVHv9W4eHhLZX8jBkz&#10;Bqkdhw4dqqXkU1JSXNQOFxeXFCU/ffr0wWpHjRo1Div5kJCQ/WqH+p5TpkyZ02oH7KN+xsibN+8d&#10;taNfv34/Knn1mIwxplatWgeV/JQpU4apHTVr1jykzjiiHDlyPFLyY8eOHat2qDO3bt0qoHZs27at&#10;qZK38jlm0aJFPZT8/Pnze6kd6cHZ2Vm61j506NCpakf+/PlvKXk3N7dktSM+Pt5Dyd+4caOw2nHh&#10;woUSduaNMebRo0c5lXxaWpqT2vHs2TMvJb9p06bWaodq//79ddSZ3r17/6zkIyIipDVtxhjTsmXL&#10;zUp+yJAh05V8zpw55XXzEydOHKHk1f9vY4zp06fPHCVfvHjxi2qHlfcPPB/1Wr4xxlSsWPG4nfnM&#10;5OnTp95K/siRI1XVjlatWm1U8uq5ozHG+Pj4PFbyUVFRhdQOZ2dn6bisvCbeuXPnFSXv5uYmr4Ef&#10;NmzYFHUGjmPFihWd1Jng4OAzSn7cuHFfKPkbN27If08LFy58W51xRCdPniyv5IsVK3ZJ7QgNDR2j&#10;zsA+/v7+0Rl9DAAAvAjqe1q1atX+VDuszKjGjBkTaneH+l3UTz755Bu1Q/23Wr58eWe1Q71XUqBA&#10;AekauDHGFCpU6IY6A+DFsHJPe/bs2R8o+bfffnuh2lG2bNm/lbyV6+zqd12WLl3aTe149913Fyj5&#10;IkWKXFM7unXrJj0f4+eff+5toWOpkl+8eLF079gYa9+JQtYSHR0tPx9LvY+RHiIiIuR7JRakx9+T&#10;fG8+JiYml5K/ePFiSbUjs0iPZ845IvX5Tb17956ndrzzzju/KPmBAwfOVDt+/PHHfkq+T58+s9WO&#10;efPmva/krZxzhYeHt1DyVp5voq4lXrNmzZtqh/r31Lhx4x1qBwAAAAAAAJAeEhISpO8LGmPM/v37&#10;Q5R8o0aNdqod+M/Y0BYAAAAAALwQ6fFFZTa0BfCy+PXXX9urM+rDx3r27LlI7cDzW7RoUU8lb2VB&#10;dL169fYq+Tlz5vRRO1S///679IDBNm3arFM7rDygFsDLpXXr1hsy+hgAAIB1Vh6grm5o27Bhw9/U&#10;DnVDG3WjMmOMqV+//h51BgAyo+rVq/+hzkRGRpZT8mlp+nNHrLxHAcD/lfowTSsbXakPUPvwww+/&#10;VzvUB/PxwLWs5/PPP5+kzqgb2lt5UOL169elzcratm0r37vauXNnIyWvPoQqMylduvRZJR8REVFF&#10;7ahQocIJJX/v3r08aseGDRukjd3UL8AZo19jKFmy5Hm1Y+/evfWUfJMmTbarHepG7Vu2bGmudlSt&#10;WvWIOgN7WNn0+Pjx4xWV/IIFC95VO7744otxSl7dANcYfR3DpEmTPlc7rGwYmBlYeRB8r1695it5&#10;Nze3JLVD3YxZ3TjWGGMSExPd1RmVm5tbgpL/9NNPv7brWNJTvnz5otSZoKCgK0q+VKlS59QOda2E&#10;ulmwMca4urpKGwYfOnSoutpx8uRJ6bV94cKF76gds2fP7qvkixQpIv3/GWPMnTt38qkziqSkJDd1&#10;JjY21lfJT506dajacenSpWJKfvfu3Q3UDk9Pzzh1BnAE3t7eT5W8lTW7iYmJ0kNX1M/TxhhTpkyZ&#10;00r+77//Lqt2NGzYcJeSVzenNcaYXLly3VPyDx48yK12dO3adZmSt/JQaSubEuP5WLlGrW6Iqq4r&#10;GTRo0AztiIypXLnyUXXGblY2e65UqZL0czRv3nyr2uHl5fVMnQEAAMgq0mMNh3rNZ/LkycPtOpb/&#10;S0eTJk22Kfm8efPeVTsAvFzUa0RW7hGp6/n69OkzR+1Q13apG+AZY8yiRYukjV23bt0qrxH55Zdf&#10;3lHyqampzmrHhQsXSih51krCDkePHpXXzcXHx2ez41gcnbu7u7zmQ13Dqd6nNcYYJyenVCWfmpoq&#10;bXSZmYwaNUpa24Xnp64RqVev3h61Q93Qdu7cudLmtMYY89FHH0mflSZMmDBS7YiLi/NU8j/99JO0&#10;bsUYY2bOnDlQyZ85cyZY7VDXzbGhLQAAAAAAAByVxWuJ3yn5AwcO1FY7rHz/OKuRb9ACAAAAAAAA&#10;AAAAAAAAAAAAAAAAAAAAAAAAAAAAAAAAAAAAAAAAAAAAAAAAAF5Orhl9AAAAAAAAIHPw8/OLsbsj&#10;JibGz+4OAHgRFi1a1FOdCQoKuqzka9WqdVDtyKru3LmTV53Zvn17EyX/ySeffKN2ODs7pyr5S5cu&#10;FVPyLi4uSdoRGZOSkuKm5Dds2NBa7VB/jmLFil1SOwAAAABYd+jQoZrqjPo5f9CgQdPVjiFDhkgz&#10;w4YNm6J2qOdpAJBZVaxY8bjdHU+fPvW2uyM9ODk5pWX0MQBwLF27dl2mzpw6depVJT9x4sQRakfZ&#10;smX/VvIDBw6cqXao0tLSnNSZKVOmDFPyO3fufF3tOHnyZAUl/+GHH36vdowYMWKikk+P9xsrHfPm&#10;zeut5C9evFhc7fjrr78qKvkDBw7UVjt69eo1X8kvXbq0m9qRVT8zVK5c+ajdHW+88cZGdcbb2/up&#10;kl+2bFlXtaN+/fp71BlVuXLlIpX877//XkftaNSo0U4l37Bhw9/UDvWec4MGDXarHbCPq6trspJ/&#10;//3356od6ucr9fOCMcZ88803nyj5devWtVU72rRps17JN23adJva0bhx4x1KPjAw8Kra4Yh69Oix&#10;WJ1RX6cHDBggf+bbuHGj9Prm4+MTq3aEhoaOVfJdunSRz1euX79eWMl37tx5hdpx9erVQCWfkJCQ&#10;Te2IiIiorOQPHDgg3ysxxjhbmHE4r7zyym0lX6lSpWMWaqTPxydOnCivFsTHx0u/J9myZYtT8lZ+&#10;D5s3bx6u5E+cOCGdnxqjv9emx+dWwFFs3ry5pZIPCwvronaEhoaOUfJlypQ5rXaoSpYseV6d8fLy&#10;embHsfxPAQEBd5X8p59+Kq/THj58+GQlP2TIkGlqx4wZMwYp+ax6jchRpcf75q5du6Rr1B988MFs&#10;tYPfKwAAAGRW2bNnf6zOtG/ffq0dxwIg67Cy1uXgwYO1lPxvv/3WUO344Ycf+it59bqVMcYkJydL&#10;zyYuWLDgTbWjQ4cOq5T84cOHa6gdHTt2lO5XJiQkeKgdHh4eCepMVqX+XllZYxgZGVlOyZ85cyZY&#10;7bh7926Akv/nn39eUTvSQ926dfcq+X379tVVO1xcXKS1RMYY+bt8CQkJ7kre2dk5Re1Q1xjmzp37&#10;vtpRuHDh63bmjTFm0aJFb6szqt69e8+zuwPPp2bNmofUmUqVKkmffbp3775E7Xjy5Imvkm/duvUG&#10;tUN9vUpNTZXX+JQvX/6kkl+1alVHtaN9+/a/qjMAAAAAAACAIzpy5EhVuztq1659QJ2x8oyTrCZT&#10;fEESAAAAAAAAAAAAAAAAAAAAAAAAAAAAAAAAAAAAAAAAAAAAAAAAAAAAAAAAAPCfuWb0AQAAAAAA&#10;gMwhR44cj9QZJyenNCUfExPjp3YAwItw8+bNgkr+t99+a6h2jB49+kslr76GZmVhYWFd1JmUlBQX&#10;Jd+jR4/FaocqV65cD5R8SkqKm9rx+uuv71Lyu3btel3tGD169Dglv2zZsm5qBwAAAADrFi9e3EOd&#10;8fT0jFPycXFxXmqHI56nAUBmFRQUdNnujsePH2e3uwMAXhZffvnlaCV/+vTpMmrH4MGDpyv5/fv3&#10;11E7WrRoEa7kt2zZ0lztWLVq1VtKPkeOHA/VjgoVKpxU8qNGjRqvdgQGBl5V8t26dVuqdqSHbNmy&#10;xSv5devWtVU7qlWr9qeSf/TokfwZQ72XWKxYsUtqh/p3jufn5eX1TJ1p167dWiW/evXqDmrH999/&#10;/6GSd3d3T1Q7VFZ+dw8cOFBbyTdp0mS72tG8efMtSn7lypXSe4ExxrRu3XqDOgPH4e3t/VTJjxkz&#10;JlTt+OCDD2Yr+YkTJ45QO9auXdtOya9Zs+ZNtUNVokSJC+qM+ndetWrVP9SOGjVqHFbyxYsXl69j&#10;FCpU6IaS37BhQxu149dff5X+z7///vuP1I6hQ4dOVfJWfnc//vjjb5V8REREZbVj06ZNbyh5K5+t&#10;oqOj/ZW8r69vrNoRGxvrq+SzZ88eo3akpqZK68GePHnio3Y8fvw4h5K/cuVKUQsd0r/V06dP5Z9D&#10;FR8f72l3x/Hjx19T8s7Ozslqx+TJk4erM8DLyMo9hr59+/6k5MuWLfu32vHZZ599pc7Y7auvvvpM&#10;nbl27Vqgkh8+fPhktWPq1KlDlbyVtflDhgyRPsdMmzbtY7VDvc6nfraCY7FyDmVlBgAAAAAAvFzU&#10;Zz6o3+W3MqPeGzPGmA0bNrRW8hs3bpTu8RljzJYtW1oq+YcPH+ZUOz755BPpHuqUKVPkeyvq/TH1&#10;O1dW3L17N0CdWbZsWVclv3z58s5qx/Hjxysq+YSEBA+1Iz14eHgkZPQx/KvVq1fL60o6dOiwRslb&#10;+bnd3d2lmdjYWIf8Xol631zNG2PM5cuXi6kzKvU9Ki0tzUntCAoKuqbk1XXBtWrVOqgdkb5GtEyZ&#10;MqfVjvTw448/9lPyX3/99adqx7Vr14oo+WPHjsnrgtTfw/Lly0tr+Y0xZsSIEROVfMeOHVepHeXK&#10;lYtU8jwXDAAAAAAAAFnZkSNHqqoz9erV26PkV6xYId+7wn/mlJbGtU0AAAAAAJAx/Pz8pIcxde/e&#10;fYna8d1338kP+QKAf6U+5OvTTz/9Wu24cOFCCSVfvHjxi2pHVlW5cuWj6oy6MDgiIqKK2qH6+eef&#10;31PyvXv3nqd2bNu2rYmSb9269Ua1IykpyVXJnzt3rrTawd8HAAAA8N/UL/Pny5fvttqhbjxy7ty5&#10;UmqH+oXoo0ePyl+OBfDiqH+zzs7OqWrH2LFjxyp5K5tQqJuCPHr0SH4IRfbs2R+rM3Y7e/asfD0m&#10;ODj4jJJv3LixvNFVkyZNdij5Tz755Bu1Q2XloTnpsVkZ8J/ExMT4qTPt2rWTHmK0d+/eBmpHaGjo&#10;F0p+zJgx49QO9aFdefLkuad22M3KhkRFihS5quSjo6NzqR3pITQ0dIySP3LkiHxecP36denBPCkp&#10;KdJ9D2OMSUxMdFfyZ86cCVY7XFxcUtQZR6Q+0K527dq/qx1+fn7Sxse3bt0qoHYsXLjwbSXfs2fP&#10;RWoHnp+6oba6Ybcxxqxfv17a+DCzbLj64MED+f1D/fe1cs1HPX9UzwXT48GjsFd8fHw2Ja9u6m6M&#10;fq3Eyrn59u3bpTUfat4YY/bs2VNfyT979sxL7VC5ubklqTOFCxe+ruSLFCkiPXzTGH1zMzVvjDFR&#10;UVH5lfyKFSs6qR3q+WOOHDkeqR0DBw6cqeT79+8/S+0IDw+XHo49fvz4UWqH+uBqX19f+bqg+jBf&#10;X19f+f+jcOHCN5X81atXA9WOp0+feqszWdFrr70mr3s8duyY7esYAUfw4Ycffq/O/PDDD/2V/KFD&#10;h2qqHdWrV/9DnVGdPn26jJJ/7bXX/lI72rdv/6uSDwsL66J2zJ07930l36dPnzlqxwcffCBtYmzl&#10;mujq1as7KPmVK1e+pXZ06NBhtToDAAAAAAD+veTkZBd1pmXLlpuVfFRUlLyuRF1T++233w5VOwBH&#10;cOXKlUAlHxQUdEXt+OCDD2Yr+Zo1ax5SO9S1XTdv3iyodgwYMEC6JxoeHt5C7UhJSZFeE3PmzCmt&#10;szNGvy+YlJTkpnaonJyc5O+u5MuX7x8lr65DMcaYYcOGSd99CAkJkddKhoSE7FdnVG5ubtKGtklJ&#10;SQ65ibHKyppd9W8wPXh7ez9VZ9T1Ls+ePfNU8leuXAmSDsgCK5vmqs+0q1Sp0jG1Q70Ht3nzZmlt&#10;jDHGlC5d+qySr1Chwgm1o06dOtLrlfpMQgAAAAAAAAD2e/jwYU4lb+U6n/p9vpEjR05QO/CfOWf0&#10;AQAAAAAAAAAAAAAAAAAAAAAAAAAAAAAAAAAAAAAAAAAAAAAAAAAAAAAAAAAA0odrRh8AAAAAAADI&#10;unLmzPlQyT98+DCnXccCIOtIS0tzUmcWLVrUU8nXrFnzkNpRvHjxi+pMVnXq1KlXlfyxY8cqqR3T&#10;p08frM7YLSAg4K7dHX5+ftJ788WLF4upHRUqVDip5I8ePVpZ7eDvCQAAAPhvmzdvbqnkY2Ji/NSO&#10;evXq7VHyy5Yt66p2TJs2bYg6AwCwpkiRItfs7nj8+HF2dcbKtV0gq/jhhx/6K/lhw4Z9o3bExcV5&#10;qTOqcePGjbG7IzPw8fF5os5cv369iJKfMWPGQLVjy5YtzZR87ty576sd+/fvD1HyNWrUkO/Zbd++&#10;Xfo5ChUqdF3tuHTpUnEl/8cff1RXO2rVqnVQnXFEFStWPK7kN27c2FrtOHz4sPTv+8cff9RQO8LD&#10;w1so+Z49ey5SO9LD/fv3cyv5xo0bb1c71HvBVatWjVA7VqxY8ZaSt/J6pV77aN269Qa1wxHlypXr&#10;gTqzc+fORkq+V69e89WO0aNHf6nk58yZ00fJT5o06XPtiIzp0qVLmJJ3dnZOVTuyqlWrVnVUZz74&#10;4IPZSj4iIqKK2hEUFHRZyQcHB59RO9SZQYMGzVA7EhISPJS8lfUbfn5+0Uq+ZcuW4WrH1atXA+3M&#10;G2PMli1bmiv527dv51M7HNGjR49yqDNffvnlaCU/efLkT9SOFi1aSL8nx48fr6B2rFy5spOSHzdu&#10;nPRzG2NMbGysdE0tPj7eU+1QP4/5+/vLn5Xi4uKyKfkyZcqcVjvGjBkTquTj4+OlY3rvvfd+1o7I&#10;mNatW29U8lbe04CX1YEDB2orefV6qDHGDBw4cKaSr169+h9qhyo1NdVZnXn//ffnKnlvb++nakd6&#10;rKFWf45Lly7J65W//vrrT5X8lClThqodd+/eDVDyv/zyyztqR4cOHVarMwAAAAAA4N9LTEx0V2f2&#10;799fV8mr15uNMSY1NVVdHytfxwAcgbOzc5rdHeq13bfffnuhXcfyX7744otx6sz27dubKPmUlBQX&#10;tUOVI0eOR+pMp06dVij5kJCQ/WpHlSpVpPVjRYsWvaJ2qP++8+bN66127Nq163UlP3v27L5qh6en&#10;Z5ySj4uLk+83JyUlSetK0oOLi0uKOuPh4ZGg5K2sJW7atOk2Jd+1a9elase1a9eKKvmVK1dKayuN&#10;MWbjxo1vKHn181hwcLC8XqBEiRIXlPzhw4drqh01atQ4rOR3797dQO1Q1xiqeQAAAAAAAAB4XocP&#10;H5afr6DKLM/HeNnJX3IBAAAAAAAAAAAAAAAAAAAAAAAAAAAAAAAAAAAAAAAAAAAAAAAAAAAAAAAA&#10;ALycXDP6AAAAAAAAQNaVnJwsXZtwc3NLsutYAGQdx48fr6jOnDp16lUl/+OPP/ZTO/D8Fi9e3EPJ&#10;u7i4pKgdXbp0CVNn7BYSErJfyb/77rsL1I7SpUufVfK+vr6xasfNmzcLKnlPT884tQMAAADAf1PP&#10;ofLmzXtH7bh8+XKQks8s52kAkFlZuR7j5OSUpuRjY2Ozqx2OSP25gecxd+7c99WZAQMGzFLygYGB&#10;V9SOq1evFlXyefPm/UftuHPnzivqjGrv3r11lXyHDh3W2HUs6cnb2/upkm/SpMkOtWPkyJET1RmV&#10;h4dHgpI/cOBALbXj22+/HaLkBw4cOFPtUN8/Nm7c+IbaUatWrYPqTGbQsGHD39JjRpWamupsd0d6&#10;uHfvXm4lHxkZWU7tSElJkdYSHTx4UP47r1Gjxh9K3sp9199//72OOpNVqfecV61a1VHt2LNnT30l&#10;P3To0KlKvnv37kukAzLGzJgxY5CS//bbbz9WO+rUqfO7OpMZ1KhR47A6k5KS4qLke/bsuUjt2LVr&#10;1+tKXv3ck16ePn3qreQfPHiQS+1o3779r0p+0qRJn6sdjighIcFDnbl+/XphJX/16tVAtUOduXbt&#10;WhG7Ow4dOlRD7Vi7dm17JX/y5MkKaseyZcu6Kvl69erts7sjd+7c99WO27dv51fyjx8/zql2pKam&#10;Sq+7Fy9eLK52rFy5UvrMEBkZKf2fe3h4JGpHZMz48eNHqjPAy8jKe1rv3r3nKfnChQtfVzvGjx8/&#10;Sp2x208//dRXnVHPg3/55Zd31A4rawbsNnHixBHqTHR0tL+Sv3Tpkvx+s3v37gZK3srfBwAAAAAA&#10;eHG8vLzk9bHPnj3zsuNYALy8njx54qPkV6xY0UntSExMdFNnVNu2bWuq5Bs3biyvK3XEtfbnzp0r&#10;pc6oz+CwomTJkueVfM2aNQ+pHQUKFLil5HPkyPFI7VDXu1j5HVHfm6OioqR74MYYc+bMmWAlf/jw&#10;YXkdw8yZM6X1Y1bWGLz11lsr7cwbo9+PWb58eWclv3Dhwre1IzJmw4YNbZS8m5ubfP8/KSlJep2e&#10;NGnSZ2rHpk2b5PXjAAAAAAAAAGAH9Tq4s7NzqtpRtWrVI+oMXjw2tAUAAAAAABkmLi7OU8mzoR2A&#10;F2HRokU91Rl1Q20ri7SzKvWhoMYYs3Tp0m5KvlmzZlvVjoCAgLvqjN1y5sz5UMnPnz+/l13H8n/B&#10;+zkAAABgnZWH/2/evLmlkh8wYMD3aseyZcuk87SmTZtuUzsc8aG5AID/5u7uLj3AoVixYpfsOhbA&#10;0Zw+fbqMku/bt+9PakfZsmUjlfzff/8tbzDYv3//H5T8hAkT5A0GChYseFPJu7u7y5t8devWbamS&#10;9/f3j1byDRs23K0dkWN655135M0b04P64KrExER5gwh1k48PPvhgttoxe/ZsabOSTZs2tVI7MsvG&#10;bpmFlS9dOaLg4GDpwXw3btyQNtkzxpg333xztZI/dOhQTbXj1q1bBZT8lStXAtWOvXv31lNnYJ/6&#10;9evvUfJHjhypquSXLFnSXTogY8yIESOkjeBDQkL2qx1vvvnmGiX/xRdfjFM7ypUrJ30OTY8HlRYq&#10;VOiGOjNnzpw+Sr5z587L1Q51JiwsrIvakS1btnh1RpUrV64HdndY2TA4M7CyiXGJEiUu2JnPTNTN&#10;5nr16jVf7ahTp470Wp2UlOSudowaNWq8kh8zZkyo2rFly5bmSt7KRonh4eEtlHx8fLy03twYY1at&#10;WiU/GNxupUuXPqfkvb29n6gdhQsXlt4HS5UqJT98u0KFCieUvPpzG2NM8eLFLyp5K9eb/fz8YtQZ&#10;PJ8JEybImzefPXu2tJLfunVrM7XDx8dH/ptS3bx5s6CS/+yzz75SOxo1arRTyWeWz1ZWrq2on/PT&#10;Q3p8ZgcAAAAAAJnf7du386kz6j0GR9zIV33egzHGjBw5coKSL1WqlHxNG1mP+rtYpUqVCLVj//79&#10;IUq+a9eu0tpYY4wpXry4dP/YETenteL69evymrb0oK4fr1Sp0jG1I1++fLeVvJX7aer3StRNQY0x&#10;JjY21lfJW/k+ZmRkpLTW3sqaj507dzZS8uom1MYY0759+1/VGZW61l79TkLHjh1XaUdkTPny5U8q&#10;eSvPwLl165a0UbIjPsMIAAAAAAAAAJ7X0aNHKyv50qVLy99XSo/vfOA/c87oAwAAAAAAAAAAAAAA&#10;AAAAAAAAAAAAAAAAAAAAAAAAAAAAAAAAAAAAAAAAAAAApA/XjD4AAAAAAACQdcXFxXkqeU9Pzzi7&#10;jgXAyys5OVm6zhkWFtZF7WjVqtUmJe/v7x+tdmRVe/bsqa/O3Lx5s6CSnzJlyjC1AwAAAAAc0cqV&#10;K99SZ5KSktyUfHBw8Bm148aNG4WU/OTJk4erHQAAx+bm5pak5AMDA6/adCiAw5kwYcJIJZ8tWzb5&#10;nujdu3cDlHzt2rUPqB05cuR4qOT9/PykvBVPnz71sbujadOm25T8/fv3c6kdOXLkiFVnVBs2bHhD&#10;yZ86daqs2lGkSJGrSv78+fOl1I7Vq1d3UPLdunVbqnZERERUVfJt27Zdp3akpqY6K/nr168XVjsA&#10;R5AvX77b6szy5cul+/lBQUGX1Q5jTJoS3rhxY2u1QP18DMfi7OycquR79uy5SO3o0KHDaiU/derU&#10;oWrH119//amSX7NmzZtqR6FChW4o+ebNm29RO9SZhg0b/qZ2dOrUaYWSVz9/G2PMwIEDZyr5119/&#10;fZfaoa6JKly48HW1Y+3ate2UvJU1VJUrVz6qzmRVUVFR+ZW8lXVzgwcPnq7kXVxcUtSO9NCgQYPd&#10;Sv7w4cM11A71eldSUpL0mcQYY/r16/eDknd1dU1WO954442NduaNMSY+Pj6bkp8wYcIItWP8+PGj&#10;lbx6Tuvh4ZEoHZDR1z1aue5x5syZYDvzxhizbt066b3AUfn4+DxR8oULF76mdpQpU+a0ki9btuzf&#10;akeJEiUuKvnixYtLeWOMSUxMlO43T5o06XO1o0ePHouVvHrNzoq0tDQndWbAgAGzlLy6Bt4YY2bP&#10;nv2BkndycpLfbwAAAAAAAODYHj9+nF2dOXbsWCUl/+zZMy+1w25W7nvcv38/t5IvVarUObUDWY+H&#10;h0eCkv/xxx/7qR1dunQJU/LLli3rpnaEhYV1VfKNGjXaoXY0bdp0q5Jv2bJluNpRsmTJC0q+UaNG&#10;Oy10nFfyt2/fzqd2fPzxx9+qM3AcOXLkeKTOjB49+ksl/8knn3yjdqjU901jjNm7d289Jb979+4G&#10;Sn7z5s0ttSMyJiYmxs/ujvLly59U8lY+xwAAAAAAAACAo1C/HxMSErLfrmOBvaQHoQAAAAAAAAAA&#10;AAAAAAAAAAAAAAAAAAAAAAAAAAAAAAAAAAAAAAAAAAAAAAAAXl5OaWlpGX0MAAAAAAAgE0hLS3NS&#10;Z1xcXFKU/MiRIyeoHV9++eVodQbAy2XLli3NlXyLFi3C1Y61a9e2U/Jt27Zdp3ZkVe+8884v6oz6&#10;//HPP/+8onZ4enrGqTMAAAAAYLdatWodVGceP36cXclXq1btT7Vj9erVHZS8lfM0Ly+vZ+oMgIyj&#10;3jNwdnZOVTvGjh07Vsn7+vrGqh1Dhw6dquQfPXqUQ+3Inj37Y3XGEan/vu++++4CtaNgwYI3etL2&#10;RgAAIABJREFUlfynn376tdqhSkxMdFdn3Nzckuw4FqSPO3fu5FVn8ufPH6Xk27Rps17tUK+bFytW&#10;7KLacenSpeJKPiQkZJ/aceLEiYpKXv2smx5q1ap1QJ05cOBAHSUfGxvro3b4+/tHK/nk5GQ3tWPv&#10;3r11lXzdunX3qx3Pnj3zUvJW3mdTUlJclPysWbP6qx0DBgz4Qcm7u7snqh0JCQke6gzwMmrVqtUm&#10;dWbPnj31lPzTp0/l193r168XUvKFChWSPuvCXupnjA4dOqxWO37++ef3lHyhQoVuqB13794NUPLr&#10;1q1rq3Zs3bq1mZLfuXNnI7UjNjbWV8m7uromqx21a9eWPsM5OTnJ1zHUz+BhYWFd1Q71fPOXX355&#10;V+1gTZR9rKzBbdas2VYlf+jQoZpqR3R0tL+St/I3qDp79mxpdSY0NHSMkh8zZkyo2vH2229L17v+&#10;/PPPGmrH0qVLuyj5rl27Llc70oN6faVMmTKn1Y4SJUpcUPIHDhyoreTVNfBW3L9/P7c6c/78+ZJK&#10;/ty5c6XUjtOnT5dR8n/99Zd0vccYYy5cuCD9HFFRUfnVjuTkZFd1Bs/H3d09QZ3Ztm1bUyVftWrV&#10;CLXD29v7qZJftWpVR7XjrbfeWqnkp0yZMkztUO9dAQAAAAAAAICjuHbtWhElHxgYeFXtmD9/fi8l&#10;b2VNuyPq2LHjKnUmPDy8hZK3cm/Fylp7lXrfrnLlykfVjuDg4DNKvkCBArfUjmzZssUr+fj4eHmN&#10;aFxcnKeSf/LkibxuLjU11VmdUanfMfTw8JDvXfn7+8coeSvfe1T/fW/fvp1P7di3b5+0tjsyMrKc&#10;2qFS79nVqVPnd7Vj4MCBM5W8ledQAQAAAAAAAACQGfFlKwAAAAAA8EJYeRiq+gAuNhcE8O8sWrSo&#10;p5JXH9htDIuPFeqDxNesWfOm2tGpU6cVSp73DwAAAACO6uLFi9KmYFYeNj9u3LjRSv6bb74Zrnao&#10;Dz5gc1oAQGbh5OSUltHHgPS1Z8+e+uqM+mAeFxcXefMf9Xfx3r17edSOrl27LlXyy5Yt66Z2VKhQ&#10;4YSSVz/rGmNMp06dpE0lPDw8pAdEHTx4UNoAxxhjfvnll7eVfOnSpc+qHeoGtb6+vo/UjpCQEPmB&#10;QSr1XMLKuYe6aV727NmlTd2tsPJQN3U9Bu9peFnVrFnzkDqzefPmlnYcy/8UGRlZXsmzoa1juXnz&#10;ZkElv2PHjsZqh7ppXufOneUNCQMCAu4q+T59+sxRO9SZpKQk6TOJMcYcPHiwlpJXN9k1xpjw8PDm&#10;Sv7kyZMV1I49e/Y0UGfs1q5du7XqTN26dfcq+fDwcPk1V31wZWahbnRtjDHbt29vouTVTV2NSZ8N&#10;alXq5s3G6Btqb9iwobXaER8fb/vDmHv27LlEyR87dqyK2vHxxx9/q+Tz5ct3W+3o37//D0reyoOS&#10;FyxYIG3anR4b1Kpy58593+6ZWrVqHVQ7HFFKSoqLOnP9+vXCSt7K5r/qBsPqZsHGGHPy5Enp3EO9&#10;P22Mfi0xMTFR/l5JgwYN9ih5Hx+fJ2qH+n84ZMiQaWqH+hD8QYMGzVA7AAAAAAAAAAD4V1Y2fFy9&#10;enUHO47lf1LvXVm5P/3PP/+8ouTT436zekzGWLvfhazFynoadX2llTVq9evX36Pkq1atekTJW/mb&#10;BQAAAAAAAAAA1kgPSAIAAAAAAAAAAAAAAAAAAAAAAAAAAAAAAAAAAAAAAAAAAAAAAAAAAAAAAAAA&#10;vLxcM/oAAAAAAABA5hAXF+dpd4eXl9czuzsAZKzHjx9nV2fWrVvXVsn36tVrvtrh7u6eqM5kVer/&#10;x5MnT3zUjh49eixWZwAAAADAES1ZsqS7kndyckpTO/z9/WOUfGxsrK/awXkaAADIKkaNGvWl3R2r&#10;V6/uaHfHpEmTPldnPvzww1lKvnPnzsvVjgULFryr5Hft2tVA7YiPj8+m5F999dWTSv7YsWNVtCMy&#10;5r333vtZyXfs2HGF2qHq0KHDGnXGyvmK3dLS0pzs7khOTnaxu8PDwyPB7g7gZVWsWLFLGX0M/86l&#10;S5eKZfQxwLp8+fLdtrvj4sWLxe3ucERubm5J6ky9evX22pk3xpjQ0NAxSt7DwyNO7ejbt+9sJd+k&#10;SZMdakdkZGRZJb9y5cpOase+ffvqKvnXXnvtL7Vj1apV0jlRhQoVTqgdjmjYsGFT7O7o1q3bUrs7&#10;0oOV9/8TJ05UUPLdu3dfonbs3r1bPke1IFUJT506dahaMG3atMFKPjg4+LTacerUqXJKfuzYsV+o&#10;HcHBwWfUGby8XFxcUtSZokWLXrEzb4wxzZo126rOOKJnz555KXkrn3XPnTtXSslbWXucJ0+ee0p+&#10;8ODB09WOdu3arVXyrq6uyWoHAAAAAAAAAAD/ylHXUMXHx3soeWdnZ3e7juW/jB8/fpQ6U79+/T1K&#10;PjU11VntuHfvXh4788boa6ijo6P91I7k5GTpOefJycluakeOHDkeKflcuXI9UDt8fX1jlbyPj88T&#10;uzt47hEAAAAAAAAAALCbfJMLAAAAAAAAAAAAAAAAAAAAAAAAAAAAAAAAAAAAAAAAAAAAAAAAAAAA&#10;AAAAAPBycs3oAwAAAAAAAJlDXFycp90dnp6ecXZ3AMhYa9aseVOdiY+Pz6bke/TosVjtwPNbtGhR&#10;TyVfuHDh62pHSEjIfnUGAAAAAOyWlpbmpM4sWbKku5Jv0KDBbrVj8+bNLZW8lfO0unXr7lNnAABQ&#10;WXmvBV40X1/fWHUmR44cj5S8s7NzqtqRP3/+m0p+7ty5fdSOfPny3Vbys2fP/kDtUO85v/3227bf&#10;8zl69Gg1uzvS0tKk/IoVK7radCj/n1dfffW03R1WPH78OLuSf/LkiY9dx/JfoqKi8tvdUbx48Yvq&#10;jJOTk/aLBbyk/P39ozP6GP6d6Oho/4w+Bljn5+cXo+QrVap0TO3YtGlTKyU/atSo8WpHVvXw4cOc&#10;6ky/fv1+FEec1Y7mzZtvVfKtW7feoHa0a9durZL/4osvvlQ79u7dW0/Jd+3adZnaUaNGjcNKft68&#10;eb3Vjm7dui1VZ1Tqv9WjR49yqB3Dhg2bouSLFSt2Se3ILPLnzx+l5Hfu3NlI7Th27FglJR8ZGVlO&#10;7fjhhx/6Kfnr168XUTvu3buXR8mfOnVK/jlUY8eODVVnlixZIq1jDA4OPmNnPr06SpcufVbJq9et&#10;kDV5eXk9U/Lly5c/qXZYmbGb+j4LAAAAAAAAAEBGCQwMvGp3h5VnPqnrglNSUmx/RvbVq1cD7e6w&#10;shY8b968d+zMAwAAAAAAAAAAAP8JG9oCAAAAAIAX4tmzZ152d7ChLZD5qZuhGqM/wLl69ep/qB1Z&#10;1e3bt/OpMzt27Gis5D/77LOv1A4rX+AAAAAAALsdOnSopjpz6dKlYkr+o48++k7tGDp06FQlP3z4&#10;8MlqB+dpAICsis0Cs57z58+XVGfU35NHjx5JG3YaY0x8fLyHko+Li5Pv7aob1GbPnv2x2hEWFtZF&#10;yT948CCX2mE3Z2fnFHXGyclJ+jzt5eUVr3bExsb6KnkPD48EtSM9REREVLG745VXXpE2b75582ZB&#10;tUN9XahQocJxtQPIKpKSktzs7lBfp41Jn+OC4+jRo8didWbIkCHTlPyRI0eqqh1Vq1Y9os5kBlOm&#10;TBmmzixfvryzkrfyUNAmTZpsV2ccUd26dfcp+fDw8BZqx4ABA2Yp+e7duy9RO3LlyvVAydevX3+P&#10;2tGnT585Sr5o0aJX1I7Q0NAx6gyej5X7HlWqVImwM2+MMe++++4CdUaVkJAgXWPYtWtXQ7VDfW1I&#10;Tk6WvwsfHR0tXTM4c+ZMsJLftm1bU+2IjElMTHRXZ+ymbvZsjGNu/lumTJnTdncEBATcVTu4fgwA&#10;AAAAAAAAANJDkSJFrtndoW5Oa4wxbdq0Wafk169f31btMMZI92PSY0NbAAAAAAAAAAAAR2VlLxH1&#10;eSV58uS5p3bwHEPH4JzRBwAAAAAAAAAAAAAAAAAAAAAAAAAAAAAAAAAAAAAAAAAAAAAAAAAAAAAA&#10;AAAASB+uGX0AAAAAAAAgc4iLi/O0u8PT0zPO7g4AL9b169cLK/k9e/bUVzvGjRv3hZJ3cnJKUzuy&#10;qrCwsC7qTGpqqrOS79Gjx2K1AwAAAAAc0eLFi3uoM+r1LivX4FJSUlyUPOdpAAAA/zsnJyd5xs3N&#10;LVnJu7q6SnljjImLi/NSZ1QjR44cr+QHDhw4U+1wc3NLUvLOzs6paod6H+Prr7/+RMmfPHmyonZE&#10;+mf26dOnD1I7ChcufEPJ37hxo5DakR7mzJnTx+6Ot956a6WSt3J/My0tTXoxqVSp0l9qB5BVREVF&#10;5be7Iy0tTXrvMMaY/PnzR9lxLHBMvXr1mq/OjBkzZqyS79+//yy148iRI9XUmcxgwIAB8r+Vi4tL&#10;ipJ/7733flY7smXLFq/OOKIvv/xytJIfM2ZMqNqhnhdY8dNPP/VV8vv37w9RO86fP19Sye/YsaOx&#10;2uHl5fVMnQH+Ew8PjwQl36JFiy1qh5UZR5OcnCx/P//y5ctBSv7MmTPBaoc6kx4dCxcufFvtiI2N&#10;9VVn7Obn5xejzgQHB5+xM2+MMTVq1Dis5K18drVyDQ4AAAAAAAAAgH+VO3fu+0q+fPnyJ9WOV199&#10;9ZQ6kxn4+vrGqjPq/ebAwMArakejRo12KPn169e3VTsCAgLuKvnExER3tQMAAAAAAAAAACCzKF68&#10;+EV15vbt2/mU/KBBg2aoHdOnTx+szuDFkx+qAAAAAAAAAAAAAAAAAAAAAAAAAAAAAAAAAAAAAAAA&#10;AAAAAAAAAAAAAAAAAAB4Oblm9AEAAAAAAIDMIS4uztPuDi8vr2d2dwB4sZYsWdLd7o7u3bsvsbsj&#10;q1q8eHEPdaZq1apHlHzp0qXPqh0AAAAAkB4SEhI8lPyKFSs6qR1t27Zdp+RXrlz5ltpRpUqVCCUf&#10;HBx8Ru0AAADIKgICAu6qM7Vq1Tqo5CMiIiqrHefPny+l5FNTU53VjoYNG+5W8kWKFLmmdmzZsqWZ&#10;kj937lxptUP92X19fZ8q+fS4N2ZFpUqVjin58PDwFmrHpEmTPlfye/furad2WDknUrVq1WqTkp81&#10;a9aHdh3Lf+nQocNquzuAl9WFCxdKqDNubm5JSj4pKclN7ShUqNANdQYvr3nz5vVWZx4/fpxDyUdE&#10;RFRVO+bMmfO+ku/Tp89ctcMR5cuX77Y6ExoaOsaOY8mM+vbt+5OSt3IO9ccff1RX8g8fPsypdvTt&#10;2/dHJd+qVavNasc777zzi5Jv1KjRTrUDQMZxdXVNVmdKlix53s68Mca0adNmvTpjt7S0NCd15tat&#10;WwWU/JkzZ4LVDnUmPTo2bNjQWu1Qr5VY+R3JkyfPPXUGAAAAAAAAAIB/5e3tLa3HPHHiRAW7jgX6&#10;vagnT574qB0fffTRLCXv6+sbq3Y0aNBgj5L/4osvxqkdAAAAAAAAAAAAmcWCBQveVWcuX74cpOQb&#10;N268Q+2AY2BDWwAAAAAA8EJER0f7292RM2fOh3Z3APjfWXmolLohap06dX5XO4oWLXpFncmqIiMj&#10;yyn548ePV1Q7Zs6cOVCdAQAAAABHpG7gFBMT46d21K1bd6+SDwsL66J2zJgxY5A6AwCAI7JyjRp4&#10;GTk56b/qhQoVuq7kY2Nj5YdKrVixopM6o1IfRGXxoVJpSvjevXt5LHQ4nP79+/+g5Hv27LlI7Wja&#10;tOk2JX/06FF582YXFxdpE8q8efPKG6ht3769iZJPSUlxUTvU3/X58+f3UjvUe6hBQUGX7e7Inz9/&#10;lNrh4uKSos4ga1E3PTRG/128du1aEbWjcuXKR9UZvLys/B6qateuvV+d6d+/v7RhZ2Bg4DW1o0mT&#10;JtvVGbzc1A1q1Q1wrcxY+TxWs2bNQ0rez88vRu2YMmXKMHUGADIjJycn6VqMMcYULFjwpp15YzLP&#10;wzHU90HOswEAAAAAAAAAgDHGBAYGXlXyFy5cKKF2LF++vLOS/+qrrz5TO27evFlQyWfLli1e7QAA&#10;AAAAAAAAAMgs1OeCIGtxzugDAAAAAAAAAAAAAAAAAAAAAAAAAAAAAAAAAAAAAAAAAAAAAAAAAAAA&#10;AAAAAACkD9eMPgAAAAAAAJA5XLlypajdHYGBgVft7gDwvzt69Ghldebs2bOllfycOXP6qB14fosX&#10;L+6h5F1dXZPVjs6dOy9XZwAAAADAEannUHnz5r2jdly+fDlIybu4uKSoHZynAQBgHycnp7SMPgbA&#10;GGN8fHyeKvlr164Fqh2JiYnuSt7d3T1R7ShYsOBNdUZVoECBW0r+zJkzwXYdS3rq3r37EiV/8eLF&#10;4mqHeg6Vlqa/hCYnJ0u/h6NGjRqvdvTv3/8HdcZu48ePH6XOpKamOttxLP8Xbm5uSepMkSJFrin5&#10;oKCgy2pH0aJFr9iZN0Y/Lisd6oy/v3+02pEen31iYmL8lPwff/xRXe3IlSvXPSXv7+//QO1Q/wat&#10;/M06OzunqjOwx8KFC9+2e0b9LGaMMSEhIfuVfPv27X9VO9avX99Gyb/++uu71A7gP5k5c+ZAdebI&#10;kSNVlXxYWFgXtSNXrlzy+wcAACor948BAAAAAAAAAADUtXlbt25tpnZ8/PHHU5V8mTJlTqsdf//9&#10;dzl1BgAAAAAAAAAAAMD/n8M9pAQAAAAAAAAAAAAAAAAAAAAAAAAAAAAAAAAAAAAAAAAAAAAAAAAA&#10;AAAAAAAAYA/XjD4AAAAAAACQOVy5cqWoOuPu7p6o5PPly3db7QDw4ixatKinOuPh4ZGg5Dt27LhK&#10;7ciqUlJSXNSZpUuXdlPyzZs336J25MmT5546AwAAAAB2i46O9ldnNm/e3FLJ9+vX7we1Y9myZbaf&#10;pwUEBNxVZwAAAPBy8fT0fGZ3R1RUVH4lHxgYeFXtKF269Fl1RpUvX75/lPzp06fL2HUs6cnJySlN&#10;yYeGho5RO8qWLfu3kn/rrbdWqh2qIUOGTFdn1L+n+Ph4L7Xj/PnzJZW8v79/tNpx/fr1wkr+8uXL&#10;QWqHuk7EyrqS9Og4evRoZSX/4MGDXGqHI/L19Y1VZ4KCgi4r+aJFi15ROy5fvhyo5BMSEjzUjqio&#10;qILqjKpQoUI3lLy6hsoY/d/Xyv+H+n+u5tOrQ/3Zs2fP/ljJZ8uWLV47Ip2Vjq1btzZT8k2aNNmu&#10;drRo0SJcyS9btqyr2vHmm2+uUWfwcrt69Wqgkh81atR4tUP93e3UqdMKtQMAAAAAAAAAAAAAAEel&#10;rm+Kj4/PpnZERUUVsDNvRVxcnKc64+npGWfHsQAAAAAAAAAAAACOhA1tAQAAAADAC6E+RMwYY4oU&#10;KXJNyTs7O6eqHQD+d0lJSW5Kfvny5Z3VjtatW29Q8jlz5nyodmRVu3fvbqDOqA+bnz59+mC1AwAA&#10;AAAc0cqVK99SZxITE92VfHBwsLz51q1bt6Qv2n/77bcfqx0AAGQWaWlpThl9DICj8vb2tn1D2wsX&#10;LpRQ8o66oa26WWlkZGQ5JZ+SkuKiHZExLi4uKerM/2PvPsOsLu918a8Z2lCkdxHQARsqGkEQDYoa&#10;Gxo1GrEEjYkoGqPuGI0tRs22EePfaGKJmsLYsHditl0DCBpExWxDly6CoAgMMMz/xTnnunLts/fR&#10;e3TNDM7n8/r+cj9MW+u31np+T7Ft2rSpNJ1JDxLr37//W2lHegDna6+99s20o3Pnzh8m+T322OON&#10;tKNr167Rwco10adPn5nFzDdkn3766RbpTG0czJseSlwbBwynjx2FQqEwffr0eneQ+PDhw59KZw4/&#10;/PBopiaHSqczNemYNGnS4CS/cuXKtmlHfdSxY8ePknx9Pcg3nRk/fnx0AG6hUCgce+yxDyb5Y445&#10;5qG04yc/+ckNSf7qq6++OO1o1qxZZTrDF1OTa/nRo0ffluRr8rnSW2+99YwkX1JSUp12AAAAAAAA&#10;AEB9ddJJJ41N8mvWrIkPgr355pvPDkfi9+aXLVvWOcmn91wpFAqF8vLyWekMAAAAAAAAbG7iG80A&#10;AAAAAAAAAAAAAAAAAAAAAAAAAAAAAAAAAAAAALB5alzXCwAAAAC+HubMmbN1OrP11lvPKcZagC/m&#10;2WefPSjJL1u2rFPaMXLkyIp0hi9m7NixJ6Uzbdq0WZXkDz/88CfTDgAAgPqooqJiZDrTr1+/6Ul+&#10;4sSJe6YdrVu3/iTJu04DgPqlpKSkuq7XAIVCodCuXbuPk3xNfnYnTZo0OMl/61vf+o+0I/1/7LDD&#10;Dv9IO5YtW9Y5yVdWVjZL8jV537xPnz4z05lie/DBB49JZ/75z39um+SvueaaC9OOSy655Ookf8op&#10;p/wh7Rg7duzJSX7IkCET0g42b1tsscWn6cwuu+zydjHz9dWsWbPK05n0b2KbNm1WpB2rVq1qn+R/&#10;+ctfXpZ27LbbblPTma+Djz/+uF06M3v27G2Kma+NjpqsafLkyXsk+Yceeih+bN64cWO0b/COO+4Y&#10;lXY8//zz+yf5888//1dpxw033PCTJP/cc88dkHbcfPPNP07yQ4cOfSXtaKjuueeeE9OZ9DNt6fev&#10;UCgUevbs+UE6AwAAAAAAAABfF506dVqW5C+44IL4Mx/vvfdevyT/8MMPH512pBYtWtQ9nSkvL59V&#10;jLUAAAAAAABAfVJa1wsAAAAAAAAAAAAAAAAAAAAAAAAAAAAAAAAAAAAAAKB2NK7rBQAAAABfD3Pn&#10;zu2dzuy+++5vFmEpwBc0duzYk5J8x44dP0o7Dj744L+kMw3VZ5991jLJP/LII99JO0444YR7k3xZ&#10;Wdm6tAMAAKA2zJo1qzzJT5gwYUjaceWVV/48yV933XUXph3HH3/8fUm+efPma9MOAP6X+fPn9yh2&#10;R/p3vVAoFLbbbrv3k3x5efmstCOd2WabbWanHdXV1ekI8BVq0qTJhiS/4447vpd2TJw4cc90ptiO&#10;PPLIx9KZMWPGXFCMtfwfzz777EHpTJ8+fWYWYy1fxk9/+tPri91x/fXX/zSdadq0aWWSP/HEE6P3&#10;xgqFQuGPf/zjD5L8N77xjb+nHdBQPPjgg98tdseqVavapzOlpaVVSX6nnXZ6N+1oqNq1a/dxOpN+&#10;fqyhft5s48aN8R7AZcuWdUryXbt2XZJ2lJSURBeDv/3tb89KOw455JDxSf600077fdqxzz77vJzk&#10;a/J5qPT/XpPr/9qQ/lyde+65N6YdgwcPnpTkzzjjjFvTDgAAAAAAAADgi2vWrFn0+c1CoVC47777&#10;jk/yixcv7pZ27LLLLm8n+datW3+SdgAAAAAAAEBD4EBbAAAA4L+1evXqVkn+o48+6ph29O7de246&#10;A/z3Vq5c2TadeeKJJ76d5Gtyw8f0BuoN2aOPPnpUkk8PwC0UCoWRI0dWpDMAAAD10d133/29JJ8e&#10;rFAoFApt27ZdleRdpwHUby1atFhT7I65c+f2TmdeeumlfZP8mjVrWqQd9dG0adN2SWe6deu2uBhr&#10;gYZoyJAhE9KZ9FDCTZs2laYdpaWlm5L8UUcd9Wjacc0111yU5Lfeeus5Sf6GG274SbaiQuH000+/&#10;Pck3btx4Y9qRPn4sWLAgPgh+9913fyPJv/nmm7unHenhv59++ukWaUeqJgfBQ0MxYcKEIelMmzZt&#10;Vib5VatWxZ+VKCsri26u6HMP1Ac1efz/ulxDDR8+/OkkP2PGjL5pR3rY7LXXXnth2nHssceOS/Lp&#10;wbGFQqFw0UUXXZvkjz322AfSjn/7t3/7/5L8J5980jrtuPPOO09N8o0aNYoOKgcAAAAAAAAA6p+a&#10;fNalJp+vAAAAAAAAAP5v8Y2CAAAAAAAAAAAAAAAAAAAAAAAAAAAAAAAAAAAAAADYPDWu6wUAAAAA&#10;9dOcOXO2LnbH1ltvPafYHdBQPPLII99JZyorK5sl+ZEjR1akHXxxY8eOPSnJ9+7de27asddee/0t&#10;nQEAACi26urqknSmoqJiZJIfNmzYi2nH008/PTzJ9+rVa17asffee7+WzgBQMx06dFhR7I6JEyfu&#10;mc5sscUWnyb5JUuWdE07Zs2aVV7MfKFQKJx22mm/T/LdunVbnHbU5DkD8N/75je/+Wo6c8cdd4xK&#10;8q+99treacfQoUNfSfIDBgx4I+3Ydddd30ryixYt6p7kP/zww87ZigqFhx9++OgkP2LEiHFpR/Pm&#10;zdcm+bKyssq0Y/Dgwa8n+TfffHNA2nHmmWfemuTXrl3bPO1IpV9baEimTp26WzpTVVVVWoy1AA3H&#10;ypUr26YzM2bM6JvkFy1aFF+bN2/ePHp+VVZWti7tOPPMM29J8medddbNacemTZsaJflWrVqtTjvO&#10;OOOM6P8xcODAKWlHeu2xyy67vJN2pO8ZlJaWbko7AAAAAAAAAAAAAAAAAADgy3KjBwAAAAAAAAAA&#10;AAAAAAAAAAAAAAAAAAAAAAAAAACABqJxXS8AAAAAqJ/mzp3bu9gdvXv3nlvsDmgoevbs+UE6M2rU&#10;qDuS/IABA95IOxqqRYsWdU9nnn/++f2T/MUXX3x12lFaWropnQEAACi2iRMn7pnOzJo1qzzJn3XW&#10;WTenHeedd94NSf6iiy66Ju1wnQZASUlJdZLv1q3b4rQjndl7771fSzvOOuus3yb5zp07L0s76qP0&#10;+wf1xdFHH/1wOvOTn/wken48ZsyYC9KOoUOHvpLka/I7mK7rwAMP/GuS79SpU/z37brrrvtZkj/2&#10;2GMfSDvSr1XPnj3npR2vvvrq3ulMav78+dF7cO3atfu4WGv5P5o0abKh2B1QX6xcubJtkl+wYEGP&#10;tKOsrGxNOpPq3LnzkmJ3AHXnscceOzKdufPOO09N8gceeOCzaUfqoIMOijuuuOKKXyT5yy67LMoX&#10;CoXCM888c1iSX716dcu049VXXx1azHyhUCjccMMN56UzqUaNGm1M8l26dIkfn8rKyiqT/D777PNS&#10;2rHXXntNSPL77bffi2lHr169ousP760AAAAAAAAAAAAAAAAAAHx1HGgLAAAA/LfmzJnUANkqAAAg&#10;AElEQVSzdbE7tt566znF7oCG4oADDniuNmb4Yu69994T0plNmzaVJvmRI0dWpB0AAAD1UUVFxch0&#10;pnnz5muT/Jo1a+Kb5rtOAwDg66pFixbxYYFnn332TUn+sssuuzLteOedd3ZO8jvvvPM7ace3vvWt&#10;/0jy6UFiL7300r7RggqFwtSpU3dL8pdffvnlacfFF198dZJfvnx5x7Rj+fLlHdKZ1MMPP/zdJH/w&#10;wQdH3++aqMmBneXl5bOKsRYotvRA25po2rTp+iS/bt26FmnHypUr2yX5Dz74oGfa0b1790VJvnHj&#10;xtGhh8D/7J///Oe26UzLli0/S/Lf+c53Hkk7Jk2aNDjJDxgw4I20o1GjRlVJ/qqrrros7Rg/fnx0&#10;oO2ll17672nHMccc83CSnzhxYvS1LRQKhVdeeSU6BHfatGm7ph1z587tneQXLVoUP69MzZ49uzyd&#10;+eMf//jDYqzlXzVu3HhDkt9qq60WpB077bRTdP04ePDgSWlH//79307y/fr1m5529OzZ84Mk7/Bf&#10;AAAAAAAAAAAAAAAAAGpLZWVls3SmqqqqUZKvyX1z+HzRjTcBAAAAAAAAAAAAAAAAAAAAAAAAAAAA&#10;AAAAAAAAANh8Na7rBQAAAAD104wZM/om+ZYtW36WdnTq1GlZOgOwOaioqBiZzgwaNOj1JL/tttv+&#10;M+0AAACoDZWVlc2S/Lhx40akHUceeeRjSf6BBx44Nu3YY489Jif57bbb7v20AwAANhc/+tGPfpfk&#10;r7vuup+lHVdcccUvkvyDDz743bSjpKSkOsnfddddP0zyBx544LPZigqFf/zjHzsm+SuvvPKytOO+&#10;++47Lsm3atXq07Rj/fr1TZP8pk2bStKOFStWdEjyffv2nZF2pO66664fpDNNmjTZkOT79es3Pe1o&#10;06bNqnQGPs/atWubF7ujUaNG0e9HTaxcubJdku/Vq9e8tKNRo0ZVSX6rrbaan3ak66rJ/yOd6d27&#10;99xid9Tk/5F+fZs1a1aZdlB/1ORvVfrZx0aNGm1KO9LPBdVEVVVVoyR/6qmn3pl2pM8xzjnnnJvS&#10;jo4dO36U5Pv37z8t7Rg9evTt6Uyxffjhh53TmfHjxx+c5P/4xz+eknbMnTu3d5JPH2cLhUJh9erV&#10;rZL8nDlztk470pknn3zy22lHbSgtLY2eY3Tr1m1x2rHlllsuTPI1+Sz4Kaec8sckf/TRRz+SdgAA&#10;AAAAAAAAAAAAAABQu04++eQ/pzNr1qxpkeSfeOKJern/b3NXWtcLAAAAAAAAAAAAAAAAAAAAAAAA&#10;AAAAAAAAAAAAAACgdjSu6wUAAAAA9dOUKVMGJvndd9/9zbSjpKSkOp0BqAvTpk3rn+TffvvtXdKO&#10;3/72t2elMwAAAPXRM888c2iS//jjj9ulHd/85jdfTfL33Xff8WnHzTff/ON0BgAonurq6pK6XgM0&#10;ZO3bt1+R5C+88MJr046f//znv0zyZ5999k1px0033XR2kn/ppZf2TfKzZs0qjxZUqJ2/bzNnzuyb&#10;5GtjTf369Xs3nZk+ffpOSb5Zs2Zr045GjRpVJfmKioqT0o6azKR69OixIMnvtNNO8fcjnenXr9/0&#10;YnfssMMO/0g7WrZs+Vk601Bt3Lix6HuQmjRpEv0OFgqFjTWoif4fl156afT4VCgUCps2bWqU5OfN&#10;m9cr7UhnXnjhhf3SjkWLFnVP8ps2bSpNO+qjbt26LU7yvXr1mpd29O7de26xO9KZ+trRqlWr1Ul+&#10;m222mZ12fPjhh52T/OLFi7ulHenPVU387ne/+1GSf/311welHffcc8+JSb5jx44fpR0NVefOnT9M&#10;Z04++eSxSb5bt25L0o6DDjro2SR/+eWXX552XHLJJVcl+TfeeGP3tGPIkCETknx1dXW9fExLn2Ms&#10;XLiwR9pRk5nUyy+/vE+SP/roox8p1loAAAAAAAAAAAAAAAAA+GrUZD/tbbfdNjrJV1ZWNks7mjVr&#10;VpnONDQOtAUAAIAGoCYvrEydOnW3JH/OOef8Ju0A2FxUVFSMTPKNGzeOb5o7YsSIcekMAABAfZRe&#10;Q3Xp0mVp2jFz5szokCjXaQAAULvSA4kKhUJh1apVbZL89ddf/9O0Y8WKFe2S/BNPPHFEku/fv//b&#10;2YoKhdGjR9+a5OfPnx8fLjRt2rTo/f9XXnllaNrx0UcfdUzy6eG0NZEeuFYoFAqDBg16Pcl/8skn&#10;rdOOa6655qIk/+6778Zfq+nTp/crdkd64PO6devK0o7akB58WBsH89ZGx3bbbfd+2lGTgyhTrVq1&#10;WpPk165dG+ULhULh008/jX5ve/bsOT/tGDVq1B3pTH20YcOGJkl+wYIF8WNUejBvTQ7/nTt3bu9i&#10;dtRkTVOmTBmY5B955JHvpB3r169vms7URx06dFie5Dt37hy/3py68sorL01nbr311uiw2Zr8XF18&#10;8cVXJ/lDDjlkfNpx/PHH35fOUDyfffZZyyR/+umn3552bLvttv9M8j/72c+uSzvS93AGDx4cPWcv&#10;FPLrj/Qz1IVCobB8+fIOSb5169afpB3Dhw9/Ksm3aNFibdqRXqNWVFR8L+34y1/+clA6AwAAAAAA&#10;AAAAAAAAAED9NnTo0FfSmRtvvPHcJP/mm2/unnYMGTJkQjrT0JTW9QIAAAAAAAAAAAAAAAAAAAAA&#10;AAAAAAAAAAAAAAAAAKgdjet6AQAAAEDxvfXWW7umM+vXr2+a5AcPHjwp7QCoC1VVVY3SmXvvvfeE&#10;JD98+PCn046OHTt+lM4AAAAU24oVK9qnM08//fTwJD969Ohb047777//+CR/6KGHPpN2dOrUaVk6&#10;AwAA/C8lJSXV6cyYMWMuSPKNGzfemHZce+21F6YzicmTJ+9RGzN8MePGjYuuHQuFQmHvvfd+Lcnf&#10;cccdo9KOgw8++C9J/rDDDnsq7agN6fuus2bNKk87pk+f3i/Jv/vuuzulHelMuqZCoVAYP378IUl+&#10;48aNRd/rU1pauimd6dOnz8wk36RJk/Vpx9KlSzsn+fXr1zdJO1KTJk0alM6MGjXqjmKspbY1adJk&#10;Q5Lfeuut56QdNZlpiDZt2lSazixZsqRrkp87d27vtGPevHm9ipmvyczcuXPjjvfff3+7JP/cc899&#10;K+2orq4uSfKjR4++Le1I3XbbbaPTmZo8z6d4LrvssiuTfE1+z19++eV9knxZWdm6tKM27LDDDv8o&#10;Zr6+evHFF4elMxUVFScl+fPPP/9Xacdee+01MZ0BAAAAAAAAAAAAAAAAoH4bMGDAG8XuqMm5K0OG&#10;DJlQjLV8ncSb2QEAAAAAAAAAAAAAAAAAAAAAAAAAAAAAAAAAAAAA2Dw1rusFAAAAAMU3adKkwcXu&#10;GDRo0OvF7gD4Kjz//PP7pzOLFy/uluRHjhxZkXYAAADURw888MCx6cz69eubJvntttvu/bRj0aJF&#10;3ZO86zQA2PxVV1eX1PUagOIqKSmpTvJXX331xWnHHXfccWqSX7duXfMk//Of//yX2YoKhY4dO36U&#10;5Nu0abMq7WjVqtXqJJ9+LwqFQqGqqqpRkv/oo486pB3nnnvujUm+devW8ddq4MCBU5L8b37zm3PS&#10;jn/84x87JPmdd975nbSjNjRq1KgqyW+77bb/TDvSmaOOOurRtKM2pK+VzJgxo2/a8e677+6U5KdP&#10;n96v2B2zZs3aJu347LPPWqUzxTZhwoS96noNUFpauimd6d69+6Ji5guFQmHIkCET0pn66JJLLrkq&#10;yV933XU/Sztuu+220Un+L3/5y8Fpx0033XR2ku/Zs+cHaQfFM2XKlIHpzI033nhukh89evRtacfQ&#10;oUNfSWconjVr1rRI8qNGjboj7SgvL5+V5C+//PLL0w4AAAAAAAAAAAAAAAAAvpxVq1a1SfJTp07d&#10;Le148803d0/yb7zxxoC0I91H/eijjx6Vdpx55pm3pDMNjQNtAQAAoAF4/fXXB6UzPXr0WJDkt9xy&#10;y4VpB0BdGDt27EnpTNu2bVcm+eHDhz+ddgAAANRHFRUVI9OZHXfc8b0kP2nSpD3TjvQAp8MOO+yp&#10;tAMAaHhqcoAjUHdq8jt71lln/S7JX3nllZcl+TPOOOPWbEWFQuvWrT9JZxqq8ePHH5rkJ06cGF9v&#10;Dhgw4I10JpUeVlZfD7Tli2vatOn6JN+vX7/paUdNZortggsuGJPO3HDDDdHBfFVVVU3SjlRNDhhO&#10;DzFOf0aAr9Zxxx13f5K/+uqrL047zj///F8l+cGDB09KO2ymrV82bNgQPUadeuqpd6YdXbt2XZLk&#10;r7322gvTDuqXX/ziF1ck+VmzZpWnHS+88MJ+Sb5FixZr0g4AAAAAAAAAAAAAAACAupLuBb/lllvO&#10;TDvSs0HSg2MLhZrtgy+27t27x+eVbL/99v+Z5A888MC/pB18vtK6XgAAAAAAAAAAAAAAAAAAAAAA&#10;AAAAAAAAAAAAAAAAALWjcV0vAAAAACi+119/fVA6M2jQoNeLsRaAr9rq1atbJflHH330qLTje9/7&#10;3t1JvqysbF3aAQAAUBtmzZpVnuQnTJgwJO24/PLLf5Hkx4wZ87O048QTT7wnybtOAwAACoVCYc89&#10;95yY5Kurq0uS/OTJk/fIVlQoHHDAAc+lMw3Vzjvv/E6Sv//++49LO7p06bIkyTdv3nxt2vHuu+/u&#10;lM7A5mjgwIFT0pmqqqomxVjLf1GdhKuqqhqlBfPnz98qyZeXl89KO4CvTvoco2XLlp+lHZ999lnL&#10;JH/nnXeemnY0atSoKp2heH71q1+dn+TffvvtXdKOxx577Mgk36ZNm1VpB8XzxhtvDEhnbrjhhp8k&#10;+dNOO+33acewYcNeTGcAAAAAAAAAAAAAAAAANhdTpkwZmOR/+tOfXp92dO3adXGS32abbWanHX37&#10;9p2R5NetW1eWdixYsKBHkp8xY0bftGPRokVbJvkXXnjhgLTj/PPP/3U609CU1vUCAAAAAAAAAAAA&#10;AAAAAAAAAAAAAAAAAAAAAAAAAACoHY3regEAAABAbtmyZZ2S/OzZs7dJO84444xb0xmAuvDII498&#10;J8mvWbOmRdpx0kknjU1nAAAA6qO77777e0m+pKSkOu1o06bNqiTvOg0AAKgtAwcOnFLMf/+tt97a&#10;NZ054IADnivGWr6Ott9++/8sdsfs2bPLk/y22277z7Tj/fff3y6dgc1Rsf/mFgqFQvv27VekM599&#10;9ln0WlRlZWVZ2jFnzpytk3x5efmstAOoO0ceeeQj6cw999wzMsmvXbu2edpB8dTk+duVV155WZL/&#10;7ne/+2DaccQRRzyezlA8GzZsaJLkf/jDH96VdnTt2nVJkh8zZswFaQcAAAAAAAAAAAAAAADA5uKh&#10;hx46Jp15/PHHj0jyffv2rcl9JbZP8gsXLuyRdqS6deu2OJ3Zfffd30zyxx9//H3F7hg6dOgraQef&#10;z4G2AAAAsBl6/fXXBxW7Y9CgQa8XuwPgq1BRURHd8HGbbbaZnXYMGTJkQjoDAABQbNXV1SXpTHqg&#10;7b777vtS2vHMM88MT/Jbb731nLRjr732+ls6AwBs3mry3Afgv0oPPkwPC5o+fXq/bEUkevfuPbfY&#10;HfPmzeuV5GtyyO6UKVMGpjOwOerVq9e8dKZjx44fJfmWLVuuTjvSA21rIj3QFti83HLLLWelM088&#10;8cSRSf6aa665KO14+OGHj05nGqpNmzaVJvnTTjvt92lH8+bN1yb5m2666ey0g/pl8eLF3ZL87Nmz&#10;t0k77r333hOSfJs2bValHQAAAAAAAAAAAAAAQP03derU3ZL8okWLuqcdw4cPfzqdAfiyrr322guT&#10;/L//+79fmnak9zGqyb0SzzrrrJuT/Le+9a3n0o70INju3bsvSjtoOKKNtwAAAAAAAAAAAAAAAAAA&#10;AAAAAAAAAAAAAAAAAAAAbL4a1/UCAAAAgNykSZMGJ/lGjRpVpR277777m+kMwJe1YMGCHunM888/&#10;v3+S//nPf/7LtKOkpKQ6nQEAACi29DWiQqFQmDlzZp8kf8YZZ9ySdvz0pz/9dZK/9NJL/z3tcJ0G&#10;ABSD5xjAf9WvX7/pSX769On9irUWCoVevXrNK3bH3Llzeyf57bbb7v2048EHH/xukl+3bl1Z2lFW&#10;VrYunYGvWk2eWw0cOHBKkp86dequaUdlZWX8O5WaM2fO1sXuAOpO69atP0lnzj///F8l+csuu+zK&#10;tOOhhx46Jskfc8wxD6UdXxd33HHHqCT/yiuvDE077rrrrh8m+a5duy5JO6hfevbs+UGSX758eYe0&#10;o2nTpuvTGQAAAAAAAAAAAAAAoHb99a9/PTDJn3rqqXemHaWlpZuS/KJFi7qnHd///vf/kOQbNWoU&#10;7Ss9/PDDn8xWlO+h3m+//V5IO4D/2ezZs7dJ8ldeeeVlaUd6346a3FthzZo1zZN8Te4lks688MIL&#10;0X32C4VC4ayzzvptkj/llFP+mHY0a9asMp1h81Ra1wsAAAAAAAAAAAAAAAAAAAAAAAAAAAAAAAAA&#10;AAAAAKB2NK7rBQAAAAC5F198cViS32233aamHS1atFiTzgB8Wffee+8J6Ux1dXVJkh85cmRF2gEA&#10;AFAfVVRUjExnysrK1iX5zz77rGXa4ToNAAD4uthuu+3eT/L33HPPicVaC4VC+/btVyT5Vq1arU47&#10;5s2b1yvJ77HHHpPTjk2bNpUm+dmzZ2+Tduy4447vpTNQH2y//fb/meRfeOGF/Yq1li/j2muvvTDJ&#10;33LLLWemHZ06dfowyffo0WNB2lFeXj47yW+//fb/SDvSz7Vtv/320WNzoVAodOnSZWmSb9y48ca0&#10;Az7PhRdeeG2Sf/LJJw9PO0477bTfJ/n0b26hUCjstNNO76YzxbZw4cIt05kLLrhgTJLfb7/9Xkg7&#10;TjnllD+mMzQsTZs2XV/XawAAAAAAAAAAAAAAAL566R6cgw8++C9px+uvv75Hkt+wYUN8Tt3jjz9+&#10;ZJL/xje+8fckf8QRRzyerahQ+PGPf3xzkt9qq63mpx3pPq0hQ4ZMSDv69u07I8m3adNmZdqx2267&#10;vZXke/fuPTftoOFZuXJl2yT/5ptv7p52rF69ulWSb9KkyYa0Y+3atR3SmVS6f2zp0qWd044zzjjj&#10;1iR/1VVXXZJ2XH/99T9N8iNGjBiXdlA/ONAWAAAA6oElS5Z0TfITJ07cM8lfccUVv8hWBPDVSA8x&#10;qslhTHvuuefEJN+nT5+ZaQcAAEBtWL9+fdMkP27cuBFpx5FHHvlYkn/wwQePTTsGDx48KcmnH6wE&#10;ABqm9PVmgK9Cz549P0jyq1atapN2fPrpp1sk+S222OLTtOProqSkpDrJb7nllgvTjkWLFnVP8jXZ&#10;xJhasGBBj3TGgbZsrsrLy2cl+crKymbFWsuXkT53rcnjRzozc+bMvmnHSy+9NCyd+TooKytbm+Tb&#10;tm0bbwTv2rVrdMhuz54956Ud6eu0PXv2jB/T0sfamjw2pzMtWrRYk3bUhnRD9H333Xd82jF06NBX&#10;kvywYcNeTDuee+65A5J8//79p6Ud6d/Qs84667dpR/p+zO2333562pE+dwUAAAAAAAAAAAAAAODr&#10;oXv37ouS/O9///vTirWW/2P+/PlbpTPpXvupU6fuluRrsk/7O9/5zsNJPt1nVyjk+5suvfTSf087&#10;Dj/88CeT/Nq1a5unHel+s5dffnmftKM2PP7440ck+Q4dOnyUdkybNm3XJL/zzju/k3ak34/6Kj24&#10;+p133tm5WGv5MlasWNE+yU+ZMmVg2vHAAw9E93C8//77j0s7UmvXri1LZ4477rj7k/xLL720b9px&#10;4403npvkmzVrVpl28PlK63oBAAAAAAAAAAAAAAAAAAAAAAAAAAAAAAAAAAAAAADUjsZ1vQAAAACg&#10;UHj88cePSPLV1dUlSf6oo456NFsRwFfjrbfe2jXJv/vuuzulHbfccsuZ6QwAAEB99Mwzzxya5Fes&#10;WNE+7dhrr71eS/L333//cWnH7373ux+lMwAA9UFJSUl1Xa8BqF+22mqr+cXumD9//lZJfscdd3yv&#10;WGv5uuncufOH6cyyZcs6Jfktt9xyYdqRWrhw4ZbF7oD6ory8fFZdr+Gr8Pvf/35Ukm/RosXatGPm&#10;zJl9kvy77767Y9rx7rvv7pzkP/jgg55px5o1a1qmM8W2bt265kl+yZIlUf5/z3RL8unnbwqFQuGJ&#10;J56IPpP4ddGuXbuP05lmzZpFv4MrVqzomHYMGTLkb0l+v/32ezHtOOecc36T5H/1q1+dn3YMGjRo&#10;UrE7unXrtjjJP/bYY0emHWPGjLkgyffp02dm2gEAAAAAAAAAAAAAAAD1xeTJk/codsfSpUu7JvkH&#10;Hnjgu2nH97///T8n+RYtWqxJO1566aV9k3xN9sZec801Fyb5ysrKZmlH+rWqDVdfffXF6cwll1xy&#10;VZLv0aPHgrRjwYIFPZL8TTfddHbaMXTo0FfSGYqnffv2K5L8QQcd9Gzakc7ccMMNP0k7rrvuup8l&#10;+V//+tfnpR0tW7b8LMnfdttto9OO4cOHP53kDzvssKfSDj5faV0vAAAAAAAAAAAAAAAAAAAAAAAA&#10;AAAAAAAAAAAAAACA2tG4rhcAAAAAFAqPPvroUUm+T58+M5N8v379pmcrAvhqVFRUjEzyTZo02ZB2&#10;HHvssQ+kMwAAAPVReg3VuXPnD9OOWbNmlSf5mlynjRgxYlw6AwBs3iorK5sl+XfeeWfntGPYsGEv&#10;pjMAX1aPHj0WFLtj4cKFWyb5HXfc8b1ireXrplOnTsvSmf/8z//cPsl37959UdqRSn9GYHNWXl4+&#10;q9gdJSUlVUm+urq6UdrRpk2bT5J8Q/7cw8qVK9sm+RkzZvRNO2bOnNmnmPkZM2ZE+UKhUHjooYeO&#10;SfJVVVXxHsBFixZ1TfIfffRR57QjfYxasGBBj7RjwYIFUcfTTz89PO2YMGHCkHCkJO2YPHnyHkn+&#10;pZdeGpZ21Ednn332zcXu2Hbbbd9PZ84555wbi7EWAAAAAAAAAAAAAAAAqI+mTJkyMJ0pKSmpTvK9&#10;evWam+SXL1/eIVpQIb+H2n/8x398K+2ojb2u55xzzk3F7qiP0v2bhUKhcPjhhz+R5CdMmLBX2nHP&#10;PfecmORPOOGEe9MOiqcme1fnzJmzdZL/5je/+WrakWrTps2qdObqq6++OMmfeuqpd6Yd77333o5J&#10;vn///tPSjtq4bwefz4G2AAAA8BVbtWpVm3TmhRde2C/Jn3vuudHNtNIX/gH+Oxs3boxfT7z33ntP&#10;SPKHHXbYU2lHhw4dlqczAAAAxfbxxx+3S2eeeuqpw5L86NGjb0077r///uOT/PDhw59OO1ynAUDD&#10;k75+vGzZsk7FWgvAV6l9+/Yrit2RHuRXX33yySetk3y6WbAmMwsXLuyedqSb4Pbee+/X0o70utmB&#10;tjQkvXr1mpfkS0tLN6UdTZo02ZDkKysr4wNta7LxsaFq27btyiQ/cODAKWlHTWaKbe7cub2T/Kuv&#10;vjo07ejZs+eCJN+3b99/ph2LFy+OHmtHjBhxX9oxbdq03ZJ8TTabH3HEEY8l+bFjx56cdrRu3To6&#10;6HrdunVlaUf6t2f+/PlbpR3vv/9+dKj0GWeccXvakfrnP/+5XTrTu3fv6PGmJp9pO+SQQ8Yn+X33&#10;3feltKNdu3YfpzMAAAAAAAAAAAAAAAA0PJMnT94jnencufOHSf7CCy+8Lsmn9+UvFAqFvn37zkjy&#10;+++///NpB8Xzhz/84QfpTHV1dUmSdx5Dw3PhhRdem85MnTo12rs6ffr0fmlHfbTNNtvMro0ZNk+l&#10;db0AAAAAAAAAAAAAAAAAAAAAAAAAAAAAAAAAAAAAAABqR+O6XgAAAAB83TzzzDOHpjMbNmxokuSP&#10;PPLIx9IOgC/rueeeOyCdWbp0aZckP3LkyIq0AwAAoD564IEHjk1n1q9f3zTJb7vttjPSjiVLlnRN&#10;8q7TAKDhWbNmTYt0prq6uiTJb7HFFp8UuwPgq9C2bduVxe4YO3bsyCT/+OOPH5F2zJo1q7yY+UKh&#10;UFi2bFmndKY+atq0aWWSf/PNN3dPO3r16jUvyafvucLmrGnTpuuTfLdu3RanHatWrdoiyVdWVpal&#10;HQsWLOiRztCwDB069JUk/+qrrw5NO374wx/emeSnTp26W9oxbdq0zkn+5ptvPiftqA1r166NroNb&#10;t24dX9OmysrK1qUzffr0mVnMfKFQKAwbNuzFJD969Ojfpx2ffPJJ6yT/1FNPHZZ2PPLII99J8uPG&#10;jRuRdtxxxx2jknxJSUl12rHLLru8neQHDx48Ke34xje+8fck/+1vf/uJtKNr165L0hkAAAAAAAAA&#10;AAAAAICGrKqqqlGSf+ONNwakHen9x04//fTbk/yAAQPeyFZUKJSWlm5K8jXZs0P94nvI53n++ef3&#10;T2cGDRr0ejHWQu1YsWJF+3QmvW/HDjvs8I+0Y3NXWtcLAAAAAAAAAAAAAAAAAAAAAAAAAAAAAAAA&#10;AAAAAACgdjSu6wUAAADA182jjz56VDrTtWvXJUl+8ODBk9IOgC9r7NixJ6Uz7dq1+zjJH3rooc+k&#10;HQAAAPVRTa6hdtxxx/eS/MSJE/dMO9LrtOHDhz+ddgAAm7d58+b1KnZH69atPy12R02UlJRU1/Ua&#10;gPpl4cKFWxa746mnnjosyffs2XN+2lFeXj4ryR955JGPFbsjzddWR1lZ2bok36VLl6Vpx9q1a5sn&#10;+Y8//rhd2gENRadOnZalM2vWrIl+B2ti/vz5WxW7g81bTR7PUxdccMGvknzz5s3Xph0dO3b8KMlf&#10;e+21F6Qd22677YwkP2PGjG3Tjm9961v/kc5QPK1bt/4kyZ9wwgn3ph3pzIYNG5qkHRMmTBiS5F9+&#10;+eV90o5XX331m0l+3LhxI9KO22+//fQk/+KLLw5LO+67777j0xkAAAAAAAAAAAAAAICG7P33398u&#10;yX/66adbpB177LHH5HQmsfvuu79ZzH+/Pnv33Xd3SvKnn3767WnHN77xjejre9xrUK4AACAASURB&#10;VPDBBz+bdrhHHcUwb968nkl+yZIlXdOOrl27Lk5nqD8uv/zyy9OZZ5999qAknz7Ofh040BYAAAA+&#10;x7p168qS/Pjx4w9JO0488cR7knxpaemmtAPgv0rfSHzssceOTDtOPvnkPyf5Zs2aVaYdAAAAtWHW&#10;rFnlST69UXmhUChcfvnlv0jy11133YVpx0knnTQ2ybtOA4CGZ8aMGX2L3dGmTZuVxe4A+O9UVlY2&#10;S/KnnXba75N8u3btPs5WVChMmjRpUJJPD3WjuI4++uiH05k//elPJyf5FStWtE87oKGoyYG26SbG&#10;mpgzZ87Wxe5g81aTA9FTS5cu7ZLkd91117fSjvRzjKtXr26ddhx11FGPpTPwVWvSpMmGdGafffZ5&#10;uZj5mqiuri5JZ+bNm9crydfksRkAAAAAAAAAAAAAAIDMlClTBha7o9gH2jZk6YG2b7755u5px3vv&#10;vbdDku/cuXO8L8iBthTDX//61+jg0Zo4++yzby52B8Vz4IEH/jWdKS8vn1WMtXydlNb1AgAAAAAA&#10;AAAAAAAAAAAAAAAAAAAAAAAAAAAAAAAAqB2N63oBAAAAUN89//zz+yf51atXt0o7jjrqqEfTGYAv&#10;6+GHHz46ya9du7Z52nHSSSeNTWcAAADqo7vvvvt7Sb6kpKQ67WjduvWnSd51GgBQDDNmzOhb7I62&#10;bduuTGeqq6tLirEWoGH5xS9+cUWSf/vtt3dJ8k8++eTh2YoKhW233XZGOkP9cdxxx92fztx1110/&#10;TPKLFi3qlnZAQ9GpU6dl6UxVVVXR91ItX768fbE72Lx16dJlabE7lixZ0jXJN2rUqCrtaNeu3cdJ&#10;fvny5R3SDuCrU5P3rnr37j23CEsBAAAAAAAAAAAAAADgS5g8efIeSX6LLbaI7m9WKBQK22233fvp&#10;DF/M0Ucf/XCSHzx48KS0Iz0rwT4i6ov0vkTDhw9/Ou3YYYcd/pHOUH8cdthhT9X1Gr6OSut6AQAA&#10;AAAAAAAAAAAAAAAAAAAAAAAAAAAAAAAAAAAA1I7Gdb0AAAAAqO9atWq1OskfcMABz6Udw4YNezGd&#10;AfiyKioqRib58vLyWWnH4MGDJ6UzAAAAxVZdXV2Sztx9993fS/L77rvvS2nH008/PTzJ1+Q6bc89&#10;95yYzgAADcv06dP7pTMlJSXVSb6srKwy7agN6f8DqFuvvfba3unMmDFjLkjyo0aNuiPJH3bYYU9l&#10;K2q4Vq9e3Sqd+fOf/3xykp8yZcrAtKOqqqpRkl+3bl1Z2pFavnx5x3Tm6quvvjjJH3zwwePTjl12&#10;2eWdJN+4ceONaQd8nk6dOi1LZyorK5sWYy3/6tNPP21d7A42b127dl1S7I6lS5d2KXZHhw4dlif5&#10;5cuXdyjWWgAAAAAAAAAAAAAAAAAaismTJ++R5AcMGPBG2lFaWropneGLadKkyYYk37t377lFWgrU&#10;O9/97ncfLGYe+O850BYAAAA+xz777PNyMfMAX4X58+dvlc68+OKLw5L8L37xiyvSDjf/BwAA6qNJ&#10;kyYNTmdmzpzZJ8mPHj361rTj/PPPvz7JX3bZZVemHa7TAIDP8+677+6UztiEAnwV0gNOTz755D+n&#10;HelGrV//+tfnpR1fB8uWLeuUztx4443nJvlbb731jLTj448/bpfku3fvvijtKCsrW5fka3JIa3oA&#10;Z02+H5dccslVxczXll133fWtJN+zZ88P0o7056QmP1dbbrnlwq9DR/v27Vck+dp4Hapjx44fpTOV&#10;lZVFP4h6zZo1zYvdweatS5cuS4vdsWTJkq7F7nCgLQAAAAAAAAAAAAAAAMCXU1lZ2SydmTZtWv8k&#10;/5Of/OSGtIPiqa6uLkny7h0HQLGV1vUCAAAAAAAAAAAAAAAAAAAAAAAAAAAAAAAAAAAAAACoHY3r&#10;egEAAAAAwJd3zz33nJjOVFdXlyT5733ve3enHQAAAPVRRUXFyHSmrKxsXZJfvXp1q7QjvU4bOXJk&#10;RdoBADQ8GzdujD4r+s477+ycdpSWlm5KZwD+q1tuueXMJD979uxt0o5XX331m0l+iy22+DTtqI+q&#10;qqoaJfmDDz74L2nH1KlTd0vy3/nOdx5JO84777xfJ/k999xzYtrxdbF48eJuSf7f/u3fbkg7xo0b&#10;d1w6k3rrrbd2LWa+UCgUmjdvvjbJr127tnna8XXRt2/fGUl+4sSJe6YdHTp0WJ7kW7Zs+VnaURvW&#10;r1/frK7XQP2W/u2pyXOSpUuXdklnUunv7IIFC3oUay0AAAAAAAAAAAAAAAAAm6Np06b1T2c2bNjQ&#10;JMnvsccek9MOvphZs2aVpzP777//80l+2LBhL6QdF1xwwa+S/A477PCPtIOG58477zw1ydfkviBX&#10;X331xekM8OWV1vUCAAAAAAAAAAAAAAAAAAAAAAAAAAAAAAAAAAAAAACoHY3regEAAAAAwP+turq6&#10;JMlXVFSMTDv22muvvyX58vLyWWkHAABAbVi/fn3TJD9u3LgRaccRRxzxWJJ/8MEHj007hgwZMiHJ&#10;u04DgM3fI488clSSX7VqVZu0489//vPJSX7dunVlaUeTJk3WpTOp9HVzYPNTVlZW9L8lDfU66rbb&#10;bhud5P/+979/I+24//77j0vyI0aMGJd28MV169ZtcZK///77j0877r333hOT/JNPPnl42nH99df/&#10;NMm/9tpre6cdW2655cIk/4c//OEHacdWW201P8kvXLhwy7Rj0aJF3ZP8s88+e1DakX4uYfDgwZPS&#10;jvHjxx+S5Js1a1aZdtSGqqqqRkl+48aN8f6uxo0bb0xn2Hx16dJlaTqzdOnSLsVYy7/q0KHD8iQ/&#10;bdq0/sVaCwAAAAAAAAAAAAAAAMDmaPLkyXsUu2PgwIFTit3RUM2fP3+rdGbt2rXNk/yf/vSnU9KO&#10;Qw89dHyS32GHHf6RdrB5u+eee6L7BRQKhcKoUaPuKGYeqDsOtAUAAACAeii9SfR77723Y9qR3rga&#10;AACgvnrmmWcOTfIrVqxon3bstddef0vy48aNiw7yKRQKhVtvvfWMdAYAqD/atGmzsgZj0SGtJSUl&#10;1WlBbRwEu2HDhugQ3NmzZ/dOO3bfffeP05lUTb6+wFenf//+04rd8dZbb+2a5NNDQWvD8uXLO6Qz&#10;l1566b8n+f333//5tOPYY499IJ1h81ZaWropyR9xxBGPpx3pzAsvvLBf2nHKKaf8MckPGzbsxbTj&#10;8ssvvzzJX3jhhdemHenhpt/97ncfTDt+8IMf/CHJ1+R7vs8++7yc5M8888zfpR310erVq1ulM23b&#10;tq3J9Qebqc6dO3+Yznz44Yedi7GWf5UeaPvRRx91LNZaAAAAAAAAAAAAAAAAADZHNTnQtkuXLkuT&#10;fI8ePRakHXwx++6770vpzKJFi7ol+b/97W97px177733a+kM9UdN7hc0ZsyYC5L8RRdddE3akf68&#10;33zzzT9OO9i8nXrqqXemM+mh66effvrtaQefr7SuFwAAAAAAAAAAAAAAAAAAAAAAAAAAAAAAAAAA&#10;AAAAQO1oXNcLAAAAAAD+bxUVFSOTfNOmTdenHccee+wD6QwAAEB9lF5Dde7c+cO0Y+bMmX2SfJMm&#10;TTakHa7TAGCzV1Lsgurq6rijQ4cOHyX5Zs2aVaYdixYt2jLJL168OMr/b1NrMANsRnbZZZe3i90x&#10;bdq0/kn+kEMOGV+stdRU+n8oFAqFlStXtk3y55133q/TjpKSkup0Br5q++233wvpTPo7deaZZ96S&#10;dvz85z//ZZL/y1/+cnDa8cgjj3wnydfk9bEhQ4ZMSPIvvvjisLRj//33fz7J//rXv/5p2lEf1eR5&#10;Pg1LTV5vrqqqalSMtfyrDh06LE/ya9eubZ52pDPNmzdfm3YAAAAAAAAAAAAAAAAAdW/jxo3RWWqL&#10;Fi3qnnZstdVW85N8beyhnjx58h7pzKBBg15P8vaC1y+NGjXalOSHDh36SrHWQv107rnn3pjO3HTT&#10;TWcn+REjRoxLO+66664fJvma3MeI+mX27NnbJPn0Z6RQKBT69OkzM53hq1da1wsAAAAAAAAAAAAA&#10;AAAAAAAAAAAAAAAAAAAAAAAAAKB2NK7rBQAAAADA193GjRvj1+Huu+++45P84Ycf/mTa0a5du4/T&#10;GQAAgGL7+OOP26UzTz311GFJ/vTTT78t7Rg3btxxSb4m12nt27dfkc4AAJu3gw466Nkk379//2lp&#10;x4033nhukm/Tps2CtKNZs2Zrk3zfvn3/mXYAX50LL7zwmnTmhhtuOC/J9+zZc17aMXPmzL5hxwdp&#10;x7Rp0/qnM/VNx44dPyp2x2effday2B1QX7Rt23Zlkr/33ntPSDuGDx/+dJIfNWrUHWnHYYcd9lSS&#10;f/HFF4elHS1btvwsye+0007vph1//etfD0zygwcPnph2wOaourq6JJ0pKSmpLsZa/lWrVq1WF7tj&#10;9erVrZJ88+bNo+tTAAAAAAAAAAAAAAAAoH645pprLkryl1122ZVpR3o/5gEDBryRdpx00kljk/z7&#10;77+/XdoxcuTIinSGL+Zvf/vbXkm+V69e8b0VevToEd/bhYalQ4cOy9OZ3/zmN+ck+R//+Mc3px21&#10;sXeV+qUm91dInXDCCfcWu4PP50BbAAAAACiy9IarhUKh8OGHH3ZO8t5EBAD4+qvJQSLTp0/vl+S3&#10;2mqr+WlHt27dFqcz8P/ywAMPHJvOrF+/vmmS79Onz8y0Y+nSpV2SvOs0AOCLGDNmzAVJfpdddnk7&#10;7Tj88MOfTPJDhw59Je1o3LjxxiTfuXPnZWlHTQ5wgoZizZo1zZP8zTff/OO0Y8OGDU2S/OzZs7dJ&#10;O1I1OeT763CgbefOnT8sdkf6XiXw/3biiSfek+S32GKLT9OOo4466tEkP2LEiHFpx2OPPXZkkk+f&#10;IxYK+d/2m2666ey047TTTosPDIa6VpProdLS0k3FWMu/2rhxY9H3JjZp0mRDsTsAAAAAAAAAAAAA&#10;AACAunfuuefemOS7du26JO144403BhQzXygUCuPHjz8knUkNHDhwSrE7vg5WrFjRPp3Zd999X0ry&#10;Bx544F/TjnfeeWfnJN+lS5f4Z33EiBEPJPmOHTt+lHY0b958bZJfsmRJ17Rj7ty5vZP8j370o9+l&#10;HTW5L2Gx1eTAbvg8NdmvfPfdd38vydfk3lU9e/b8IJ3hq1da1wsAAAAAAAAAAAAAAAAAAAAAAAAA&#10;AAAAAAAAAAAAAKB2NK7rBQAAAADA193YsWNPSmfat2+/Iskfcsgh49MOAAA2L6effvrt6cw999xz&#10;YpLv1q3b4rRj0aJF3dMZ+H+pqKgYmc7ssMMO/0jyEydOHJJ2pNdphx566DNpBwCwedtiiy0+TWf6&#10;9es3vRhr+Vd77733a0n+e9/73t1pR/ocbu3atWVpR9u2bdORWElJSXXRS6AI/v73v38jyVdXV5em&#10;HY0aNapK8lVVVY3SjsrKymZJftddd30r7Xj66aeHJ/m1a9c2T/LNmzdfm60o17Fjx4+K3bFkyZKu&#10;xe4A/mff/va3n0hnbrnlljOT/OjRo29LO84888xbkvztt99+etqRPh8bNWrUnWnHvHnzeib5q666&#10;6udpB3zVqqurS9KZ2ri+2bhxY9H3JjZp0mRDsTvmzJmzdZL/05/+9P20Y+utt56T5Hfcccf30o70&#10;vZKavI4BAAAAAAAAAAAAAAAAxZLudxk1atQdaUdNZlIvv/zyPkn+9ddfH5R2DBo06PV0piGqyf7/&#10;Cy+88Nok36tXr7lpx/jx4w9J8gsXLozv9/jGG28MTGfqo/T+CkcdddSjaUefPn1mpjOwOUrvT1Mo&#10;FArvv//+dkn+vPPO+3XaQf0Q34wIAAAAAAAAAAAAAAAAAAAAAAAAAAAAAAAAAAAAAIDNU+O6XgAA&#10;AAAAbG4++eST1kn+8ccfPyLt+MEPfvCHJN+0adP1aQcAAJuXG2+88dx05oQTTrg3yZeXl89KO+Dz&#10;zJ07t3eS/9vf/rZX2nHZZZddkeTHjBnzs7TjlFNO+WOSd50GAA3PgAEDpqQzjRo1qirGWr6Ms846&#10;67fpTEVFxcgkP3/+/K3Sjm7dui1JZ2BztHr16lbpzOLFi7sn+euvv/6nacejjz56VJKvybXde++9&#10;t0OS79+//7S0Y9OmTaVJfurUqbsl+SFDhkzIVpRr3LjxxnRmt912m5rk07/rhUKhcNFFF12T5Js3&#10;b7427QD+Z6effvrtSb4mz8euuuqqS5L8QQcd9GzacfTRRz+czqSuuOKKy5P8Nddcc3HasWnTpkbp&#10;DHzVSkpKqovdsXHjxqLvTazJc5/UjBkz+ib5MWPGXJB2rFu3riydKbaePXt+kM7suOOO7xUzXygU&#10;Cv369Zue5A877LCn0o7OnTt/mM4AAAAAAAAAAAAAAADAF7HPPvu8nORnzpzZp1hraehqsqf9l7/8&#10;5c+LsZZ/9f3vf//PSX758uXt045u3botTvLp/QIKhULhhBNOuC/Jd+rUaVnakc7Uxt5K2FytWbOm&#10;RTqT7hM95phjHko7qB8caAsAAAAAoYceeuiYJF+TGxKedNJJY9MZAKB4qqqqohuPp/lCwcGHfL6O&#10;HTt+lM4ceuj/z959R1lBHtyjPmcKQy/GACo2VAyagLHELgqKDcEuKKBolCQajb3XWFDR2OKnSdDI&#10;iIANYyyAgKJEY4kKiRpRFA0gligKiLSZ+8ddv7ty7/2y4p5wmBl4nr/3XvtFYeaUmfMe8EQpzgKJ&#10;pk2bfpPkDz744EfSjYMOOuiPSf6OO+74abpx0kkn/SbtpBYvXtwiyd94441npBvnnnvutUne96dv&#10;r7a2tph2/OAjwOrzzTffVJV6Y8cdd3yp1Burw7bbbvtqqTfSyzcLhbp9r4WGYNmyZU2SfF0utE1/&#10;+P+00067Od1o3779x0m+Lhfa3nrrrT9P8tdee+156Ua7du2+SPInn3zyr5P8888/v0t2otVzseuv&#10;fvWr05P8nnvu+Uy6MWzYsOj/x+WXX35pugGsOnX5Nzh27Nijknz6daFQKBQOPfTQh5N8XV5bKS8v&#10;r0ny+++///h04/HHHz8wyc+ePXujdCP9nkbj1lCfDy1fvryy1BuVlZXLS73Ru3fviUl+4cKFrdKN&#10;9957r3OSf/PNN7dKN9JOXTbeeOONrZP8M888s2e6kf6s3fHHH39XujFixIgT0g4AAAAAAAAAAAAA&#10;AACN38cff9w+yR900EGPpRvXXHNN9PuVvXr1mpJu0LhVVFSsSPJt2rT5Kt0YNmzY+Um+Lp+z17Zt&#10;2wVpB6g/u++++3NpJ/29Uhqvsvo+AAAAAAAAAAAAAAAAAAAAAAAAAAAAAAAAAAAAAAAAq0extra2&#10;vs8AAAAAAI3KXnvt9XSSnzt37gbpxttvv71lki8Wi17oA4ASuvjii3+Z5CdNmrR3uvHCCy/snHYA&#10;/tW77767edrp1avX5CQ/ZcqUnunGZpttNivtlFptbW0x7ayO511jx449Ksn3799/TLoxc+bMLkl+&#10;iy22eCfdWFMsWbKkWZLfdNNN3083mjVrtiTJd+/efXq6seOOO76Y5Hfdddc/pRu77777c0ne6xiw&#10;5ku/15aVldWkG5dddtllSX7+/Pkd04077rjjJ0l+3Lhxh6QbBx988CNppyFq2rRp9D3tgAMOeCLd&#10;2Hrrrd9M8ldeeeWF6UbTpk2XJvn08QKNX12e36SPfWbPnr1JuvHyyy/vkOR/+MMfvpZurFixoiLJ&#10;N23a9Jt0o23btguS/GeffbZuuvHEE08ckOQPPPDAx5P88ccff1d2okJhxIgRJ6SdUjv66KPvSzsP&#10;P/zwoUn+zTff3Crd6Ny583tpB1h1fvOb35yU5IcOHXpnujF58uReSb5nz55T0o3U5MmT49dE9957&#10;7+h1165du0aPdQuFQmHGjBndk3xFRcWKdIOGoy6v2aWvPdbl/c30PdSrrroqfp5WU1NTlnZoOFau&#10;XFmedj744IONk/z6668/L92oy/MVAAAAAAAAAAAAAAAAGr+PPvoo+vyRDTbYIP7dlY022uiDJD97&#10;9uxN0w0AgFXJL3QDAAAAAAAAAAAAAAAAAAAAAAAAAAAAAAAAAAAAAKwlKur7AAAAAABQnz744ION&#10;084zzzyzZ5K/4oorLkk3isVibdoBAEpn7ty5G5QyD7AqjBs37pC08+GHH26U5Js1a7Yk3WiIGupz&#10;rj333POZJH/XXXcdn25svvnm76adtVXTpk2/SfKXX375penGlClTeib511577Yfpxh/+8Id+aSc1&#10;ceLE3kl+n332eapUZwH4d77++utmpd7YbrvtXin1RkNVWVm5Isl36tRpbqnOAqW0ZMmSpmnno48+&#10;Wj/Jn3POOdelGz/84Q9fSzupioqK6N/5Lrvs8ny68dxzz+2e5J966qm9040DDjjgiSR/0UUXXZnk&#10;r7zyyouyExUKu+6665+S/PHHH39XupG6/vrrz047jz76aN8kf9ppp91c6o2G+vwfGqvBgwePTPKX&#10;XHLJFenGtddee26S79mz55R0I9WrV694o1OnTnOS/FtvvbVVupF+Hb3ttttOSTd8HW04amtri2ln&#10;dfz/W758eWWSr6ysXF6qs9AwlZeXr0w7nTt3fq8UZwEAAAAAAAAAAAAAAID11ltvfpJ/5ZVXtk83&#10;VqxYUZ52AADqkwttAQAAAFirjRo16phSbwwcOPDeUm8AUHd1+fDmYcOGnZfkX3755R3SjfXWW++j&#10;tEPpnHjiib9N8umFhACrwmeffbZu2tl9992fS/Lrr7/+vHSDb69Dhw4fJ/khQ4bcXaqzkF/4MHTo&#10;0DvTjbp0Up9//vk6SX7mzJld0o1tt9321bQDsLp169ZtRqk32rRp81WpN4BVa8mSJdFl1ytXrox/&#10;9jp9HnXppZdenm40RBdffHF8iWHv3r2fSvJnnHHGjenGjBkzuif5yy677LIk/8ILL+wcHahQKJx8&#10;8sm/TvJ1efy9zTbbvJ7kN9hgg/ji8SuuuOKSJH/mmWfekG6k/63q8vp/WVlZTdqBtUXTpk2/SfLp&#10;v9lCIb8Ed+7cuRukG3X5GpdK/+znn3/+NenG7bff/rMkv9NOO/053Rg0aFB12qE0GuqFtitWrIge&#10;H1dUVKwo1VkAAAAAAAAAAAAAAAAAVjWfrQTA6vDpp59+N+0ccsgh45L8b3/72xPTja5du76Vdmic&#10;yur7AAAAAAAAAAAAAAAAAAAAAAAAAAAAAAAAAAAAAAAArB4V9X0AAAAAAFiVamtri0m+urp6ULqx&#10;++67P5fkN9100/fTDQBWny5dusxMOyeeeOJvk3z79u0/STdoWHbeeecXSpkHWBWGDRt2XtpZvnx5&#10;ZSnOAjQc66yzzudJfqeddvpzqc4CUJ+KxeilYxqg9PV/+DauuOKKS5L8J5980j7dmDRp0t5Jvnnz&#10;5l+nGw1Rr169pqSdtm3bLkjyf/vb336QbjzwwAOHJ/kjjzzygSR/3333HZ2dqFDYdtttX03yhx9+&#10;+IPpxiuvvLJ9kk//XxQKhcLpp5/+qyQ/f/78junG9ddff3aSX7x4cYt0Y8SIESck+YqKihXpBqwt&#10;OnTo8HGpN4rFYm2pN+riyCOPvD/Jn3/++dekG61atVqY5CdPntwr3Rg0aFB12qE06vJ8aHX8+0jf&#10;Y6isrFxeqrMAAAAAAAAAAAAAAAAAAEBjNHr06AFp509/+tOupTgLa6ey+j4AAAAAAAAAAAAAAAAA&#10;AAAAAAAAAAAAAAAAAAAAAACrR0V9HwAAAAAAVqW//OUv2yX5v//9799LN84444wb0w4ADVfv3r0n&#10;ro4OAJRasVisTTtNmjRZVoqzAABAfSsWi3XpxI+paTimT5/ePe1cf/31Zyf5IUOG3J1u9OrVa3La&#10;WROUlZXVpJ0NNthgTpJfsGBB23Rj8ODB1Un+yCOPfCDJt2/f/pPsRIXC/ffff2SS79Gjx9R047jj&#10;jvt9kh83btwh6Ub6NfTaa689N91o1arVwiR/ySWXXJFuLF68uEWSv++++45ON7wew9qiLl+nU23b&#10;tl1Q6o266Ny583tJ/kc/+tFL6cYbb7yxVZJ///33N003aDiWL19emXYqKipWlOIs/2rFihXR7yau&#10;jjMBAAAAAAAAAAAAAAAAAEBjUpfPrthmm21eT/Jdu3Z9K91g7eFCWwAAAADWKCNHjhyc5Kuqqpam&#10;G0cccUT0wdUAAAAA/5uampqyJN+vX78/pBtDhw69M8n36dPnsXQDAGprs3tgly9f7udX+Y/ee++9&#10;zkl+9913fzbdaNWq1VdJfvjw4WelG2urJ598cv+088Ybb3y/FGf5V8cdd1x8KXGp7bLLLs8n+br8&#10;PfzFL35xU5IfNmzYeenG+eeff02Sr8sl4hdffPEvk3x6AW6hUCicfvrpv0ryO+2005/TjZtuuukX&#10;SX6PPfaIv75BQ/DFF1+0SzuVlZXLk3yzZs2WpBsN0VFHHTU27Zx55pk3JPmZM2d2STdoOD755JP2&#10;aadbt24zSnGWf5VeBL+m/JsFAAAAAAAAAAAAAAAAAIB/Z9asWZsl+RdffHHHdOO66647J+3AvxN9&#10;KCYAAAAAAAAAAAAAAAAAAAAAAAAAAAAAAAAAAAAAAI1XRX0fAAAAAAD+neXLl1emnTFjxvRP8n37&#10;9n003Wjbtu2CtAMAAADw//XKK69sn+Qfe+yxPunGkUceeX/aAYDUkiVLmif5559/fpd0o0+fPo+n&#10;HRq322+//WdJfuHCha3TjR/84AfTk/w666zzebqxpli0aFHLJH/SSSf9Jt0oLy9fmeS33377l9ON&#10;22+//eS009Cceuqpt6Sd9OvuBRdccHW68e67726e5G+++ebT0o2WLVsuSvK/+MUvbko3Ntpoow9L&#10;vdGjR4+pSf7www9/MN249tprz03ynTt3fi/dYO0zb9689ZP873//++PSja233vqNJF8sFmvTjYao&#10;T58+f0w7Z5555g1Jfv78+R3TjaVLl1Yl+aqqqqXpxtqqpqamLMl//PHHdCJaWQAAIABJREFUHdKN&#10;jh07zk87qfTrwvrrrz+vVGcBAAAAAAAAAAAAAAAAAIBVrS53JfTo0eOZEhzl/6V///5jSr3B2iP6&#10;5XcAAAAAAAAAAAAAAAAAAAAAAAAAAAAAAAAAAAAAABqvivo+AAAAAAD8OxMmTNg37Xz66affTfKD&#10;Bg2qTjcAAAAAVoXp06d3T/JVVVVL040DDjjgibQDwNrtiy++aJd2ampqypJ8ixYtFqcbdVCbForF&#10;YtyhdP70pz/tmuQ32mijD9KNv/3tb92S/Jw5czqlG506dZqTdhqiiy666MokX5f/VuXl5SuS/IgR&#10;I36cbpSVldWknYamLl+r7r333oFJfvPNN3833bjmmmvOT/LPPvvsHunGfffdd3SS32GHHV5ONw49&#10;9NCHk/x+++03Pt244YYbzkzyw4YNOy/dePTRR/sm+RNPPPG36Ub632q33Xablm40adJkWdrh21m0&#10;aFHLtHPYYYc9lOQXLlzYKt2YNGnS3mlnTfA///M/Pyv1hse6DUv6vGv58uWV6UbHjh3np53UvHnz&#10;1k/yW2yxxTulOgsAAAAAAAAAAAAAAAAAAKxqTz/99F5pZ+7cudHnrvzgBz+YkW5suOGG/0g78O+4&#10;0BYAAACABmvkyJGD08666677WZKvywcMA41LeulBoVAonHDCCSOSfPrB44VCoXDggQc+nnYAAOBf&#10;3XXXXcennVGjRh2T5CdPntwr3eDbGzhw4L1Jfq+99no63fjOd77zz7QDwNrtlVde2b7UGx06dPi4&#10;1Bs0LEuWLGmWdv7yl79sl+SHDBlyd7rxm9/85qQkP2bMmP7pxllnnTU87ZTaSy+99KO0c8stt5xa&#10;irP8qwsvvPDqJL/11lu/UaqzrGkqKyuXJ/mrrrrqwnSjd+/eE5P8oEGDqtONXXbZ5fkkf+WVV16U&#10;bqT/Zps3b/51unHxxRf/Msmn71sVCoXChRdeeFWS/93vfhdfEP3rX//65CTfunXrr9KNfffdd0KS&#10;r8v7b+kFznW5GLu8vHxlkv/000+/m26MHTv2qCT/8MMPH5puLF68uEWSf/DBBw9PN9aUr+3PP//8&#10;Lkn+5ptvPi3d2GyzzWalnVRVVdXSUm+srT7++OMOpd5oiBfa7rnnns+U6CgAAAAAAAAAAAAAAAAA&#10;ALDK9erVa1Laqa6uHpTk+/fvPybdgFWprL4PAAAAAAAAAAAAAAAAAAAAAAAAAAAAAAAAAAAAAADA&#10;6lFR3wcAAAAAYO2xYMGCtkn+0Ucf7ZtunHjiib9N8pWVlcvTDaBxef7553dJOx06dPg4yW+zzTav&#10;pxsAwNqntra2mOSLxWJtqc5Cw1RTU1OW5K+66qoL040NN9zwH2mH0mnWrNmSJL/55pu/W6qzAMD/&#10;MX78+P1KvdG+fftPSr1Bw/Lyyy/vkHaWL19emeQPOuigP6Ybr7766rZJfvTo0QPSjbPOOmt42kml&#10;/62OP/74u9KNsrKymiTfuXPnWenGBRdccHXaoeHo0aPH1CQ/ffr07unGSSed9Jskf9555w1LNyZM&#10;mLBvkq+urh6UbmywwQZzk/z6668/L924++67hyT5W2+99efpxuTJk3sl+ccee6xPuvH4448fmOQf&#10;eOCBI9KNNUXbtm0XJPmjjz76vnRjyJAhdyf5nXfe+YV0oyFasmRJs7ST/reqy2t26etKG2+88Qfp&#10;BqUzf/78jqXe6Nix4/wkX5e/61988UW7JF+X72kAAAAAAAAAAAAAAAAAAFBfysvLo89cKRQKhYED&#10;B95birNAqUQfhAoAAAAAAAAAAAAAAAAAAAAAAAAAAAAAAAAAAAAAQONVUd8HAAAAAGDt8eCDDx6e&#10;5JcuXVqVbgwePHhk2gHWbGefffb1q6MDAKxdxo4de1Taufjii3+Z5KdNm7Zbkm/fvv0n2YloaKZO&#10;ndojyb/33nud043LL7/80rQDADRu33zzTdMkf8899xybbpSXl69I8lVVVcvSjdra2mLaoeFIn9/U&#10;xS677PJ82hkwYMDoJH/mmWfekG7MnDmzS5Lv0qXLzHTj+uuvPzvJv/HGG1unG6m77rrrhLRTVVW1&#10;tBRnoWFq167dF2nn/vvvPzLJ33333UPSjZ///Oe3Jvlu3brNSDeGDx9+VpI/4ogjHkg3WrZsuaiU&#10;+UKhUOjXr98fSpkvFAqFmpqasiQ/Y8aMbunGp59++t0kv3LlyvJ0I/1z1OXr4W677Tat1Btrq8su&#10;u+yytJN+/x8/fvy+6cYhhxzySJLv3bv3xHSD0pk/f37HUm907NhxfpKfN2/e+qU6y/+xwQYbzC31&#10;BgAAAAAAAAAAAAAAAAAAAN+eC20BAAAAWG2qq6sHJfktt9zy7XRj++23fyXtAAAAa5Z3331387Qz&#10;aNCg6iR/5plnDk83Pvroo/WS/JQpU3om+f79+4/JTkRDk16U3KZNmy/TjcMOO+yhtAMANG4PPfTQ&#10;YUn+n//853fSjaZNmy5JO6VWLOb33xaLxdoSHIVCofDee+91TjutW7f+KsnX5fHxUUcdNTbJn3XW&#10;WfFzwdGjRw9I8uklu4VCoXD55ZdfmnZSP/3pT/8nyacXK8K3kX6dPv744+9KN9K/u8ccc8yodCM9&#10;18knn/zrdOPAAw98PMmnXw8LhULhgAMOeCLJN2/e/Ot0o6ysrCbJb7PNNq+nG6x9Xn755R2SfHoJ&#10;daFQKPz4xz/+XZJv06ZN9LinUCgUlixZ0izJ1+UCbkqnIV5oW5dLwVPrr7/+vFJvAAAAAAAAAAAA&#10;AAAAAAAA8O2V1fcBAAAAAAAAAAAAAAAAAAAAAAAAAAAAAAAAAAAAAABYPSrq+wAAAAAANE6zZ8/e&#10;JO08++yzeyT5K6+88qJ0o1gs1qYdYNV55JFHDk7yp5122s3pxsYbb/xBkt98883fTTd22223aUl+&#10;yJAhd6cbvl41bn/+8593SvJ9+/Z9NN2YOXNmlyTftm3bBekGwJpqnXXW+TztzJkzp1OSv/76689J&#10;Nz777LN1k3yTJk2WpRs0bkcfffR9Sb4ujzGaNWu2JO0AAA3H8uXLK9POjTfeeEaS32yzzWalG/Pm&#10;zVsvyS9cuLBlutGyZctFaYeGo3fv3hPTzogRI05I8un7UIVCobDXXns9neR79OgxNd0YPXr0gCQ/&#10;efLknunGypUry5N8hw4d5qcb11xzzflpBxqjLl26zEzyL7744o7pxrRp03ZL8mPHjj0q3XjwwQcP&#10;L2W+UCgUWrRosTjJH3TQQX9MN4488sj7k/x+++03Pt3wWknjtnTp0qq0k763u956632UbgwfPvys&#10;JH/KKafclm60atVqYZI/9NBDH043KJ358+d3TPJNmzb9Jt1o3br1V0l+7ty5G6QbqQ022GBuqTcA&#10;AAAAAAAAAAAAAAAAAAD49srq+wAAAAAAAAAAAAAAAAAAAAAAAAAAAAAAAAAAAAAAAKweFfV9AAAA&#10;AAAap3vvvXdgqTeOOeaYUaXeAFat73//+39L8vvss89T6cbMmTO7JPnx48fvl25MmjRp7yR/7LHH&#10;3pNulJeXr0w7NByzZs3aLMl/+umn30030k7btm0XpBsAa6p11lnn87Tz4osv7pjkP/roo/XSjaqq&#10;qqVph7XLHnvs8Wx9nwEAaNguu+yyy9LOq6++um2S/+1vf/vjdOPEE0/8XZKfPn36NulGx44dJ6Qd&#10;Go4+ffo8lnZatGixOMmPHj16QLqx1157PZ3kBwwYMDrdGDp06J1J/u23394y3UjdcccdP007bdq0&#10;+bIUZ4HGrqysrCbtpM//6/J6wS233HJqkp86dWqPdOP+++8/Msk/9NBDh6UbY8aM6Z/kW7ZsuSjd&#10;6Nev3x+SfN++fR9NN4rFYm2S//jjjzukG5988kn7tXFj/vz5HdONxYsXt0jyp59++o3pxlNPPRW9&#10;3zxmzJjo31OhUCj85Cc/+U2Sb9Wq1cJ0g9JJ/+527NhxfrqRfu2ZN2/e+ulGav31159X6g0AAAAA&#10;AAAAAAAAAAAAAAC+vWJtbfS76QAAAACsoWpra4tJ/nvf+97f04311lvvoyT/zDPP7JluAKwK6dfE&#10;9INgafzmzJnTKclfeeWVF6Ubt95668+TfGVl5fJ0AwAAAEohfW2lLhfBpRe71uXypjPPPPOGJP/l&#10;l1+2STdeeeWV7ZP83nvvPSndOP744+9K8lVVVUvTjdtvv/1nSf6YY465N93YcMMN5yT566677ux0&#10;o1mzZt8k+UWLFrVMN/j2Bg4cGP09efLJJ/dPNz766KP1kvzChQtbpRvrrrvuZ2kn1atXr+hrw6RJ&#10;k/Yp1VkA/p0VK1ZUpJ2nn356rySfXrJbKBQKDz/88KFJ/vPPP18n3Vgd0sfUdfn+1L59+09KmS8U&#10;CoUOHTp8XOqNdu3afZ7kL7/88svSjfQ5UV28+eabWyX5rl27vlWqs5Dr3bv3xCRfl8ehL7zwws5J&#10;Pn0OXCgUCnfcccdPknxdnkP5eQwAAAAAAAAAAAAAAAAAAIDSKavvAwAAAAAAAAAAAAAAAAAAAAAA&#10;AAAAAAAAAAAAAAAAsHpU1PcBAAAAAGgYXn755R2S/MyZM7ukG+ecc851aQegPhSLxdr6PgMNW6dO&#10;neYk+TvuuOMnpToLAADQeEyYMGHfJL/VVlu9mW5suOGG/0g7sDaorS39yz3HHnvsPWnnj3/840FJ&#10;vkuXLjPTjb59+/4hyffr1+/RdKOiomJ5km/Tps1X6cbqsLa+Ljh06NA7007Lli0XJfkbbrjhzHSj&#10;f//+Y5L8qFGjjkk3nnrqqX2S/IEHHvh4unH11Vefn+Rfeuml6D27QqFQuOmmm85IOwCrW0VFxYq0&#10;s88++zxVynyhUCjcfvvtP0vyr7766rbpRvPmzb9O8h06dPg43fjOd77zzyRfXl6+Mt1oiObMmdMp&#10;7ZSVldUk+bo8zz7hhBPuSvJ77733xHSja9eub6UdGo7Zs2dvkuS7d+8+vURH+X+kZyoU8vfN19bn&#10;XAAAAAAAAAAAAAAAAAAAAA1VWX0fAAAAAAAAAAAAAAAAAAAAAAAAAAAAAAAAAAAAAACA1aOivg8A&#10;AAAAQMMwcuTIwUm+qqpqabpx+OGHP5h2AAAAAKAhevvtt7dMO/vvv/+TSf6mm276Rbpx6qmn3pJ2&#10;YG3w97//vWupN6ZOndoj7Zx++um/SvI/+MEPZqQbAwYMGJPkN9tss3fTjVmzZm2e5CdMmNA73Tji&#10;iCO8x/AtzZs3b/0kP2LEiBPSjbPOOmt42kn17t17YpJv167dF+nGvffeOzDJH3jggY+nG+eff/6w&#10;tAPA6lNZWbk8ye+4444vluos5Pr37x891i0UCoW2bdtGjxmmTZu2e7qxww47vJzkH3/88YPSDRqO&#10;xYsXt0g77777bvQcauDAgfemG6kZM2Z0Szvdu3efXoqzAAAAAAAAAAAAAAAAAAAAsHqU1fcBAAAA&#10;AAAAAAAAAAAAAAAAAAAAAAAAAAAAAAAAAABYPSrq+wAAAAAArHrLli1rknbGjBnTP8n369fvD+lG&#10;mzZtvkw7AAAAANAQXX/99WennaqqqqVJ/qijjhqbbgD/uxYtWiwq9cbGG2/8ftp55JFH+iX54cOH&#10;n5VurLfeeh8l+dmzZ2+cbqQWL17cPO3U1tYWS3GWNdE999xzbJJfuXJlebpxwgknjEg7qSZNmixL&#10;8nU5U/pv6thjj70n3dhvv/3Gpx0AWFtNnTp1jyT/wgsv7JRuVFZWLk/yzZo1W5Ju3H///Ucm+fRx&#10;Dw3LX//61x+knfT5Tffu3aenG4sWLWqZ5GfNmrVZujF48OCRaQcAAAAAAAAAAAAAAAAAAICGw4W2&#10;AAAAAGug8ePH75d2/vnPf34nyftAQhqrJ5544oC0c/LJJ/86yT/33HO7pxudOnWak3YAAACAVWfJ&#10;kiXNkvzIkSMHpxsnnnjib5N8hw4dPk43gP/dO++8s0WpN15//fVtS71RFx999NF6Sb6srGxlulFe&#10;Xh5dCtavX78/phupYjG//7ZYLNaW4Cj/lbpc5HvXXXcdn+T32GOPZ9ONLbbY4p20U2pXXHHFJWln&#10;woQJ+yb5urw/Nn369O5JPr2EGgAaquXLl1emnSFDhtyd5GtqasrTjaVLl0adCy644Mp0Y5NNNpmd&#10;dmi80sd7dVGXC23Ti3br8tyjLucCAAAAAAAAAAAAAAAAAACoi7r8TnRD/Fyphqasvg8AAAAAAAAA&#10;AAAAAAAAAAAAAAAAAAAAAAAAAAAAAMDqUVHfBwAAAABg1auurh6Udr773e9+muR79+49Md2AUliw&#10;YEHbJH/kkUfen25sueWWbyf59N8TAAAAUP+qqqqWJvkbb7zxjHTj6KOPvi/tAKtGr169pqSdJ554&#10;4sAkf955512VbgwbNuzCtJM66aST7kzy11577bnpxoYbbjgnyTdp0mRZurG2evbZZ/dIO+++++7m&#10;Sf7iiy/+ZbrREDVr1mxJ2hk7duxRSX677bb7S7oxaNCg6iQ/YcKEfdON8vLylWkHAErtkUceOTjt&#10;vP/++52TfEVFxYp0o1gs1ib5iy+++Op0g7XL9OnTu6edNm3afJnkN9544w/SjfHjx++XdlLdu3ef&#10;XuoNAAAAAAAAAAAAAAAAAAAanxkzZnRLO1dfffUFSX706NED0o30980prUcffbRvkj/11FNvSTdm&#10;zZq1WZJfGz/Lp6y+DwAAAAAAAAAAAAAAAAAAAAAAAAAAAAAAAAAAAAAAwOpRUd8HAAAAAOA/++KL&#10;L9ol+UcffbRvuvGTn/zkjiRfWVm5PN2AUqiqqlqa5C+88MKr0o0hQ4bcneTTMwEAAAD1r6ysrCbJ&#10;n3LKKbeV6ixA43Tbbbedlnb23HPPp5P85MmT90430q9vNCwjRow4Ie20bt36qyR/+OGHP5hurCm6&#10;du36VpK/7bbbTkk3TjjhhBFJ/tprrz033bjggguuTjsAkHr//fc3TfK33XbbyelGmzZtFiT5L7/8&#10;sm26scMOO7yc5IvFYm26wdpl+vTp3dNOt27dZiT5uvw9nDFjRrck36ZNmy/TjY022ujDtAMAAAAA&#10;AAAAAAAAAAAAwJqvLp+hMnHixN5JfsWKFfE9nO5XaFhuuummXyT5ioqKFemGz+D6z1xoCwAAANAI&#10;PPDAA0ck+WXLljVJNwYPHjwy7UBD0KxZsyVJ/vzzz7+mVGcBAADqR21tbbHUGy6uAIDGraampuSP&#10;F+ryQ6v33HPPcaXeWFOsjsd8q8OCBQuiS9fS94gKhULh2GOPvSfJN2/e/Ot0Y201ZMiQu9POU089&#10;tU+Sv+SSS65IN3bdddc/JfkePXpMTTcAYMCAAaOT/Isvvrhjqc7y3+jVq9fk+j4DDVtNTU1Zkk8v&#10;ji0UCoXjjjvu92knlV60m16yWyh43RwAAAAAAAAAAAAAAAAAYG2xcOHCVkl+3Lhxh6Qb6efmuJy2&#10;Yfnwww83SjvPPPPMnkn+sssuuyzd8DvR/1n0C/YAAAAAAAAAAAAAAAAAAAAAAAAAAAAAAAAAAAAA&#10;ADReFfV9AAAAAAD+s+rq6kFJvmvXrm+lG9tuu+2raQf+k3Hjxh2S5O+7776j040tt9zy7SRfl38f&#10;Bx100B+TfOvWrb9KNwAAYE1VW1tbTPLLli1rkm6cccYZNyb5r7/+unm6cffddw9JOwDAt7Pxxht/&#10;kHY22WST2Un+2Wef3SPdSF133XVnp52NNtrow1KchbopFou1pd4YPXr0gCT/zTffNE03fvzjH/8u&#10;7fDt1OXvyJ133jk0yb/66qvbphv777//k0l+zJgx/dONvn37Ppp2AFizDBs27Nwkv9deez1Th5n0&#10;e2302mOhUCj86Ec/eintsHZ5//33N03yixYtapludO/efXqSr6mpKUs3ZsyY0S3JH3fccb9PNwAA&#10;AAAAAAAAAAAAAAAAWDs8/PDDhyb5JUuWNEs3Bg0aVJ12aDhGjRp1TNpJP6904MCB96Yb/GfxL7MD&#10;AAAAAAAAAAAAAAAAAAAAAAAAAAAAAAAAAAAAANA4VdT3AQAAAADWNu+9917ntDNt2rTdkvzVV199&#10;QbpRLBZr0w78J998803TJD9jxoxu6ca4ceMOSfIrV64sTzfOPffca5P8sGHDzks3AABgTXXxxRf/&#10;Msk//vjjB6Yb/fr1eyTJX3755ZelG6effvqvkny3bt1mpBsAsKZIX2+ePXv2JiU6yv/jH//4R6dS&#10;b/Tv339MqTdo/F588cUdk/x66633Ubqx3Xbb/SXtUDqtW7f+Ksk/++yze6QbBx100B+T/CGHHDIu&#10;3bjllltOTfInn3zyr9MNABq2N9544/urYaZY6gGPlfhPpk+f3r3UG927d5+e5N9///1N041Fixa1&#10;TPLpmQAAAAAAAAAAAAAAAAAAWHtUV1cPSvKbbbbZrHRj5513fiHtUDq1tbXR7/+nf0cKhUJh1113&#10;/VOS79y583vpBv+ZC20BAAAAVrN77713YKk3jjnmmFGl3oBvY8CAAaNLmS8UCoVly5Y1SfJ1+ZDP&#10;TTfd9P20AwAA/N/SD8G/6qqrLkw3Tj/99BuTfKtWrRamGyNGjDghyd98882npRsAQOk0b958Sak3&#10;isWS3721Vkt/uHlNUVlZuTztpJdK07B06NDh47Tz9NNP75Xkjz766PvSjVNOOeW2JP/BBx9snG4M&#10;GzbsvCRfVlZWk24AUHfTpk3bLcm3bNkyfg1u0aJFrcKNRenGhhtu+I+0w9olvdC2Lo9Jvv/97/8t&#10;yT/55JP7pxspF9oCAAAAAAAAAAAAAAAAAKwd5syZ0yntTJkypWeSv+SSS65IN3xuTsPy6quvbpvk&#10;33rrra7pxp133jk07bDqldX3AQAAAAAAAAAAAAAAAAAAAAAAAAAAAAAAAAAAAAAAWD0q6vsAAAAA&#10;AI1dbW1tMcnfe++9A9ONvfba6+kkv9FGG32YbkBj1aRJk2VJfsstt3y7VGcBAAD+/w499NCHk/wW&#10;W2zxTroxadKkfZL8k08+uX+60bp166/SDgBAQ5C+jzFlypSe6cY333zTNMnPnDlzi3SjW7dufw0r&#10;telGsViMO6XeqKmpKSvVWVhztGjRYnGSf/jhhw9NN0477bSbk/z1119/drrxxhtvbJ3kb7vttlPS&#10;jU033fT9tAOwJkofIxYKhcJzzz23e5JP38uvi1133fVPaWd1POajcZs+fXr3JN+lS5eZ6UazZs2W&#10;JPmXX355h3SjoqJiRZLfeuut30g3AAAAAAAAAAAAAAAAAABofEaNGnVM2kl/R33gwIH3phs0LCNH&#10;jhyc5OvyGQNHHHHEA2mHVc+HXAEAAAAAAAAAAAAAAAAAAAAAAAAAAAAAAAAAAAAArCUq6vsAAAAA&#10;AI3diy++uGOSf+edd7ZIN84///xr0g4AAAA0BOXl5SuT/NSpU3ukG2VlZTVJvkOHDh+nGwBA47bd&#10;dtv9Je307NlzSpJv3rz51+nGokWLWib56urqQenGrbfe+vMk/9Zbb3VNNwqFQm0SrqioWFGHjTVC&#10;sViM/lvV1tYWS3UW1l7p87RCIf9a8r3vfe/v6cZ55503LMlvtdVWb6Yb6fuu55xzznVJvmnTpt9k&#10;JwLWBi+99NKPkvw666zzebqx+eabv5vkZ8+evUm6MXfu3A2SfJMmTZamG6n999//yVJv0PitXLmy&#10;PMk/99xzuyf5gw466I/ZiXJTpkzpmXZ23HHHF5N8XZ7TAgAAAAAAAAAAAAAAAABQ/9LPqKnL5xjt&#10;vPPOLyT59HfgKa3ly5dXpp3Ro0cPSPJ9+/Z9NN1o167dF2mHVc+FtgAAAAD/pZEjRw5O8nX5EOPD&#10;DjvsobQDAGuC999/f9O0c9ttt52S5J966ql90o0JEybsm+TXW2+9j9INAFhb+b4JAJRCjx49pqad&#10;cePGHZzkjzvuuN+nG3/4wx/6JvlFixa1Sje23XbbV5P83XffPSTdOOWUU25N8p07d34/3VhTlJWV&#10;1SR5F9rSUKSXMZ9yyim3pRsHH3zwI0n+zDPPvCHduPTSSy9P8vfcc8+xSf6WW245NTtRoXDggQc+&#10;nnaA+vPcc8/tlnZ69uw5Ocmfdtppt6Qbw4cPPzvJ1+X9sdSyZcuqSr2x9957Tyr1Bo3fK6+8sn2S&#10;//zzz9dJ8vvuu++E7ESFwpdfftkmyad/hkKhULjooouuTDsAAAAAAAAAAAAAAAAAADQ+r7/++jZJ&#10;/o033tg63bj99tt/lnZoOCZOnNg77Xz66affTfKDBg2qTjdoGMrq+wAAAAAAAAAAAAAAAAAAAAAA&#10;AAAAAAAAAAAAAAAAAKweFfV9AAAAAICGZNmyZU3SztixY49K8gcffPAj6Ubr1q2/SjsAkKqtrS0m&#10;+WnTpu2Wbtx0002/SPKPPPLIwelGWVlZTZIfMGDA6HRjnXXW+TztAAAAAI3LjTfeeEaSHzVq1DGl&#10;Ost/Y+7cuRsk+euvv/7sdGPx4sUtkvxrr73WPd3YaaedXko7DVGxWKxN8ulrdtCYderUaU6ST9+n&#10;LRQKhaFDh96Z5E855ZTbknyfPn0ey06Ud04//fRfpRt77LHHs0m+oqJiRboBDcHSpUur0s6vfvWr&#10;05P8RRdddGW6sXLlyvIk379///i9q9STTz65f9pp06bNl0n+yy+/bJNutGrVamGS32qrrd5MN1j7&#10;TJgwYd8knz5m32effZ7KTlQoTJ06tUeSr6mpKUs3evbsOSXtAAAAAAAAAAAAAAAAAADQ+FRXVw9K&#10;8pWVlcvTjaOOOmps2qHhGDly5OC0853vfOefSX6//fYbn27QMMS/zA4AAAAAAAAAAAAAAAAAAAAA&#10;AAAAAAAAAAAAAAAAQONUUd8HAAAAAGhInnjiiQPSzueff75Okh88ePDIdAMAli5dWpXkx44de1S6&#10;cdNNN/0iyb/22ms/TDfWWWedz5P8ueeee226cfLJJ/86yW+wwQZz0w0AAABgzXfppZdekeT32GOP&#10;59KNmTNnbpHkJ06cuG+6MW3atN2S/JtvvrlVupF67bXXtk07O+0uRpulAAAgAElEQVS000tJvlgs&#10;phOFYrFYG5dKvFFbW5v/QYB/q2fPnlOS/PTp07sn+Ztvvvm07ESFwhVXXHFJkn/sscf6pBvrrrvu&#10;Z0n+0EMPfTjdOPzwwx9M8nvuuecz6UZlZeXytEPjNnHixN5J/uc///mt6cbMmTO7JPntt9/+lXRj&#10;6NCh/xNuvJpuLFu2rEmSnzRp0t7pRmVl5bK0k9p///2fTPKr4/Ebjd+ECROi51HbbbfdX5J8+n22&#10;UCgUpkyZ0jPJN23a9Jt0Y6eddvpz2gEAAAAAAAAAAAAAAAAAoH6tWLEivlvyvvvuOzrJ9+nT57F0&#10;I/1caUrryy+/bJPkH3300b7pxo9//OPfJfkmTZqU/DMJKA0X2gIAAAD8i+rq6kFpp0OHDh8n+X32&#10;2eepdAOAhq0ub/INHz78rCSfXjb78ccfd8hOVChstdVWbyb5O++8c2i6MXDgwHuTfPPmzb9ONwAA&#10;AABWhfRyrE022WR2utG/f/8xSf7TTz/9brqx5ZZbvp3kTznllPgiuPTy3y5duryTbqwpysrKapJ8&#10;TU1NWanOAvxn6QWqZ5111vB042c/+9ntSX78+PH7pRsPPPDAEUk+/UWlQqFQ+M1vfnNSkq/LLyod&#10;csgh45J8XS7m7dSp05wkX1FRsSLdKC8vX1nKfF06dflzLFy4sFWSv+SSS6LHC4VCofDQQw8dluQ3&#10;33zzd9ONJ5544oAkn164urpMmzZttyS/aNGilulGWVlZ/Hcx1VD/+9JwLFiwoG3aefHFF3dM8ued&#10;d96wdCOVXmi72267TUs3qqqqlqYdAAAAAAAAAAAAAAAAAADq16RJk/ZOO+lnUQ8aNKg63aBhefDB&#10;Bw9P8t98803TdMPfk7WHD7kCAAAAAAAAAAAAAAAAAAAAAAAAAAAAAAAAAAAAAFhLVNT3AQAAAABK&#10;6fPPP18nyT/22GN90o2f/exntyf5ioqKFekGDcsrr7yyfZKfM2dOp3Tj4IMPfiTtAKvOP//5z+8k&#10;+f79+49JNyZNmrR3kt9vv/3GJ/nTTz/9V9mJCoV99tnnqSRfLBZr0w0AAACANVXr1q2/SjuDBw8e&#10;meT333//J9ONnj17Tknyd95559B0I7X11lv/Le3U1tYWS3GW1S19n2jJkiXN0o2VK1eWJ/ny8vKV&#10;6Qaw6jRv3vzrJH/ooYc+nG6knbp87ZkwYcK+Sf7BBx88PN24//77j0zyI0aMOCHdoHSaNWu2JO1c&#10;eeWVFyX5s846a3i6UVVVtTTtNERPPPHEAUm+oqJiebqxYsWKyrST6tWr1+RSb9C4TZ48uVfaSR8f&#10;77vvvhOS/CeffNI+O1Gh8Ne//vUHSX7AgAGj0w0AAAAAAAAAAAAAAAD4Nuryeczp78dMnz69e7rx&#10;6aeffjfJp7/rWij4nGgAGqbq6upBaaddu3ZfJPkDDjjgiXSDhmXkyJGDk3yXLl1mphs77LDDy2mH&#10;xqmsvg8AAAAAAAAAAAAAAAAAAAAAAAAAAAAAAAAAAAAAAMDqUVHfBwAAAAAopfvvv//IJL9s2bIm&#10;6cagQYOq0w4Nx+LFi1uknX79+v0hyW+zzTavpxsHH3zwI2kH+N/NmDGjW9pJ/w3OnTt3g3Tjrrvu&#10;Oj7JDxky5O50AwAAAIDVZ9111/0s7QwfPvysUpzlv/HOO+9sUeqNtm3bLij1RqFQqF0NG7Hddttt&#10;WpL/9a9/fXK6MW3atN2SfI8ePaamG8CarVmzZkvSTvreSl3eD126dGlVkn/uued2TzcWLFjQNsmv&#10;XLmyPN1IO/Pnz++Qbtxwww3RY4xPPvnku+nGzTff/Isk36dPn8fSjY022ujDtLMmqK2tLaadRx99&#10;tG+Sr8vjsc8++yz6e7LFFlu8k25suOGG/0g7rF0mTJiwb9pp1arVwiS/0047/TnJP/zww4dmJ8r1&#10;6tVrcqk3AAAAAAAAAAAAAAAAWDudeOKJv0078+fP75jkO3bsOD/dOOqoo8amHQBoiBYuXNgqyY8b&#10;N+6QdOPYY4+9J8lXVVUtTTcondmzZ2+Sdp599tk9kvyVV155UbpRLBYb5Gc4seq50BYAAABYo1VX&#10;Vw9K8ltttdWb6cYPf/jD19IODcd11113TtqZN2/e+kn+gQceOCLdAP699LLyulwEm36Ac10+EP1H&#10;P/rRS2kHAAAAAErt008/jS+0S3/wuFiM72hbLVbHD1Cnl/nV5VLJ9DVUF9oCjUX6C1F77733pFKd&#10;5b+Rvq90xhln3JhupJf/Tpw4Mb4gcq+99no67fDt/PWvf/1B2nnnnXe2SPJNmjQp+S8YHnfccb8v&#10;9QaNX3qBc10utE0vg62srFye5KdMmdIzO1Gh0Lp166+S/LbbbvtqupH64IMPNk476Z+jXbt2X6Qb&#10;AAAAAAAAAAAAAAAAlFZdLlCrqakpS/JNmzb9Jt1wgRoAa4qHHnrosCS/ZMmSZunGoEGDqtMODceo&#10;UaOOKfXGMcccM6rUGzRe0YN7AAAAAAAAAAAAAAAAAAAAAAAAAAAAAAAAAAAAAAAar4r6PgAAAADA&#10;tzVr1qzN0s7zzz+/S5IfNmzYeelGsVisTTs0HOPHj98v7QwaNKg6ye+yyy7PpxvQWK1cubI8yV90&#10;0UVXphvp1+pdd931T+nGgw8+eHiS79ix4/x0AwAAAIC6GzVq1DFJfocddng53ejSpcvMtLMmaNeu&#10;3Rdpp7a2tliKs6yJWrZsuSjJ9+nT57F0I3198+abbz4t3aioqFiRdgAag6VLl1Yl+UsvvfTydOO6&#10;6647J8l37tz5vXTj6aef3ivJd+3a9a10g9JJv5cXCoVCsVisSfLLli2L/q7XxRFHHPFAqTdo/N5+&#10;++0tk/yHH364Ubpx/vnnX5N2Eunz00KhUGjVqtXCJH/NNdecn27cf//9Ryb5v/3tb99PN84888wb&#10;kvzw4cPPSjcAAAAAAAAAAAAAAAAoraqqqqX1fQYAWJNVV1cPSvKbbbbZrHRj5513fiHtUDrp5zGN&#10;HDlycLqxxx57PJvkN9lkk9npBmuPsvo+AAAAAAAAAAAAAAAAAAAAAAAAAAAAAAAAAAAAAAAAq0dF&#10;fR8AAAAA4Nuqrq4elHaKxWJtkj/mmGNGpRs0bpMmTdo77bRo0WJxKc4CDc0XX3zRLu0cffTR9yX5&#10;8ePH75duDB069M4kf8stt5yabjRp0mRZ2gEAAABg9bnqqqsuTPKbbrrp++nG448/fmDaWRN06tRp&#10;Tqk3Fi9e3DztVFZWLi/FWRq6o446amzaeeCBB45I8lOnTu2RbvTq1Wty2gH4by1durQqyY8ePXpA&#10;unHdddedk+TfeuutrunGj3/8498l+RtvvPGMdKNVq1YL0w4Nx4MPPnh42mnbtu2CJP/FF1+sk25s&#10;scUW75Qyz9ppwoQJ+5Z6Y999952Q5P/xj39smOQXL17cIjtRoVBTU1NM8pdccskV6Ub6c3N1kX5P&#10;AwAAAAAAAAAAAAAAAABozObMmdMp7Tz99NN7JflLL7308nRjdfxeKd/eyy+/vEOSnzlzZpd045xz&#10;zrku7cC/40JbAAAAoN7U1tZGH8x37733Dkw3evbsOSXJr44Paefb++lPf/o/aeftt9/eMsl37dr1&#10;rXTjsMMOeyjJp38PoVQ+//zz6EOJd9111z+lG7Nmzdosyd95551D042TTjrpN2kHAAAAgDVLv379&#10;/pDkr7/++rPTjU8++aR9km/fvv0n6UZDtPfee08q9caHH364Udpp27btX5N8sRi9DfV/Og3uB/P3&#10;33//J9NOixYtFif5+++//8h0w4W20Lg8++yzuyX5yy+//NJ0o1u3bn9L8un7VoVCoTB+/Pj9knz6&#10;vbxQKBS+//3vR3+OP/7xjwelG3369Hks7dC4vfnmm1sl+bpclFxeXr487aSOO+6435d6g7XPuHHj&#10;DknyW2655dvpxqabbvp+kq/Lz6ilnn/++V2T/FZbbfVmulFZWRl9XWiIz4cAAAAAAAAAAAAAAAAA&#10;ABqSUaNGHZN20vsYBg4ceG+6QcMycuTIwUm+qqpqabpx+OGHP5h24N8pq+8DAAAAAAAAAAAAAAAA&#10;AAAAAAAAAAAAAAAAAAAAAACwelTU9wEAAACAtdcLL7ywc5KfNWvWZunGxRdf/Mu0Q8Ox+eabv5t2&#10;Xn/99W2S/KhRo45JN+bNm7d+ku/Zs+eUdAP+k+XLl1emncMOO+yhJP/ee+91TjcmTpzYO8nvueee&#10;z6QbAABA3b399ttbJvkOHTp8nG60bdt2QdoBgNTxxx9/V5Kvy2vBCxYsaJvk27dv/0m60RBts802&#10;r6ed8vLyFUm+RYsWi9ONtVXz5s2/Tjt9+/Z9NMk/9NBDh6Ubt9122ylJvrKycnm6AfzvVq5cWZ52&#10;DjzwwCeS/KJFi1qlGy+99NJOSb5du3ZfpBs77bTTn5P8z3/+81vTjV69ek1O8sVisTbdYO0zevTo&#10;AWEl/nu1cuXK+P3j1BFHHPFAqTdo3Orys11Tp07tkeSvuuqqC9ON1DPPPLNnkq/L97Ru3brNSPJl&#10;ZWU16Ub6WnBtbW0x3fje977397QDAAAAAAAAAAAAAAAAANBQpL9fWV1dPSjd2GWXXZ5P8pttttms&#10;dIPSWbZsWZO0M2bMmP5Jvl+/fn9IN9q0afNl2uH/Yu/O46Ks+7aPn8OwKog74oK4IC4okmlZaaZm&#10;LlSKhVvgmmapdWtdV9miZpp2VZdlamWpMeKCuYvmVmqWa7nhFriAK26IoAIyzPPH/bpfz/Xc93U/&#10;dUydwwCf99/H1+M3DA7DcP7OH/43HsW9AAAAAAAAAAAAAAAAAAAAAAAAAAAAAAAAAAAAAAAAAAAA&#10;AAAAAAAAAAAAAACAa3gW9wIAAAAAAEDZlZCQEK/k/fz87qodMTExK9QZuI9x48Z9ZPaMw+GwqB2A&#10;GdTvxZdeemmW2rFt27YOSt5ms8WpHR06dNimzgAAAAD4T/Pnzx+s5OvVq3dG7Rg9evRMJd+6det9&#10;ase8efOGqDMAAKjCwsJSlXx6enpdtcNisTjUmdLAmcft5+eXp+RDQkLOqR344/r06bNUyS9evLif&#10;2vHDDz88puS7dOmySe0A8O9Nnjz5LXUmNzc3QMl37949We1ITk6OVmeAkqiwsFDeh6N+VlKhQoVb&#10;asetW7cClXyzZs2Oqh3qe3CUPQsWLBikzqi/f8THxyeoHart27c/quTbt2+/Q+3w8PAoUvL79++/&#10;X+144IEHdit5dU2GYRinTp1qqORDQkIy1A4AAAAAAAAAAAAAAAAAAAAAAAAAAACzHDx4sKWSP3r0&#10;aDO1Y86cOSPVGbiP7777rqs6c/369SpK3hV7qIH/Hw60BQAAAAAAf4n8/HwfdSYpKSlWyffq1Wul&#10;2hEQEJCjzqBsKasHEsD9fPLJJy8r+blz5z6vdowfP36qkn/uuecWqh0AAAAAnPfVV18NU/LO/E7b&#10;pEmT40p+8+bNj6sdDofDouT53RwA4Ar8vCn51PcYZdkTTzyxUck7c2jeP//5z/9Q8p07d96idjhz&#10;oBZQEp0+fbq+kn/vvffkA21VTz/99Gp1Rn0czhxo5+npWajOAH+19evXd1dnLl68WFMcMf2968sv&#10;v/yJ2R0o+ex2u1XJf/PNNwPVDvW9a+3atc+rHefPn6+t5NPS0qRDWl966aVZ2ooMo6ioyEPJr169&#10;+iknOqTnz9PT0652+Pr65qkzAAAAAAAAAAAAAAAAAAAAAAAAAAAA7sJms8UpeS8vr3tqR2xsbJI6&#10;A/eRkJAQr85Uq1btqpLv0qXLJrUD+CtJm98BAAAAAAAAAAAAAAAAAAAAAAAAAAAAAAAAAAAAAAAA&#10;AAAAAAAAAAAAAAAAACWXZ3EvAAAAAAAAlA7Jyck91JmsrKxKSj4+Pj5B7QCA4rBhw4Zu6sy4ceM+&#10;UvIxMTEr1I7Jkye/rc4AAAAAcJ1HH310u5L/4IMP/qZ2fPjhh+OU/LJly55VO9LS0hoq+bCwsFS1&#10;AwAAwAwWi8VR3Gv4K/j6+uYpeWc+O3755Zc/UfKTJk2aoHY4MwMUN4fDYVFnhg8f/oWSt9vtpu8B&#10;GDFixJdmd1itVrs6U7du3XQl36BBg1NqR/369U+7W4ead2YmMDAwW+0oq7788svh6kz58uVvK/nb&#10;t2+XVzt8fHzylXy/fv0Wqx0oe1auXNlTyZ87d66O2lGxYsWbSn7kyJFz1I7Lly8HqTOKo0ePNlNn&#10;IiMjDyn5lJSUCLXD29vb9NeF6tWrX1FnAAAAAAAAAAAAAAAAAAAAAACln7o/Zt68eUPUjueff36u&#10;klf33wIAAKDkKSwslO/HsGjRov5KPjo6ep3aUbly5RvqDMyjno+xdu3aJ9WOF1544XMl7+XldU/t&#10;AP5KHsW9AAAAAAAAAAAAAAAAAAAAAAAAAAAAAAAAAAAAAAAAAAAAAAAAAAAAAAAAAACAa8ingQMA&#10;AAAAAPw7NpstTp2pUaPGZSXfqVOnrWoHAPwVjh492kzJ9+nTZ6naERkZeUjJJyQkxKsdHh4eReoM&#10;AAAAANd5/PHHNyv5999//w21w9fXN1+dUf3444/tlHxYWFiqWWsBAADA7xs9evRMdebAgQNRSv7d&#10;d999R+1o0aLFYSXfu3fv5WoH8FdbsGDBIHVm69atnU1Yyv9jzpw5Lyj5xo0bn1Q7Tp8+XV/Jnzp1&#10;qoHZHWreMAzj22+/fUbJX79+vYra4Y6qVKlyXZ1p0KDBKSVfv3790+7YUa5cuVwln5yc3E3t8PHx&#10;Mf3zmKFDh36t5P39/aXHjbJp6dKlfZS8t7e3/L3u6+ubp+STkpJi1Y4bN25UVmcU8+bNG6LOPPjg&#10;g7uVvDPX5g0cOHCBkq9Zs+YltQMAAAAAAAAAAAAAAAAAAAAAUPL88ssvrdSZL7/88nklX61atatK&#10;fsqUKW9pK9L3JDz//PNz1Q4AAACULJs3b35cncnMzAxS8nFxcTa1A+5l2bJlzyr5goICb7UjPj4+&#10;QZ0BihMH2gIAAAAAgH9LvelqcnJyD7VDvTm2p6dnodoBAP/d1atXq6kz0dHR65S8Mzf/XbNmzVNK&#10;vnz58rfVDgAAAADu7aGHHvpZyaubNwzDMO7duyddKzJ58uS31Y62bdvuUmcAAAB+j8PhsBT3Gkor&#10;i8XiUGfmzJkzUsmfOHGisdqhXpgfFhaWqnaoh+ai7Ll06VKwkh87duzHakdAQMAtJZ+Xl+endpQr&#10;V+6uko+MjDykdnTo0GGbOlMa3Lp1q4I6ox7m68zBvO54wPDevXvbqB3qRjC73W5VO1whPz9f/n+r&#10;Gjly5ByzO1CyOXOo69q1a6XrGEaMGPGl2vHpp5+OUWdUr7/++hQlP3369PFK/ubNm4HaigwjICBA&#10;uq7EmeevqKhIek105vNmAAAAAAAAAAAAAAAAAAAAAEDJM378+KnqzL59+1oreYvFUqTkmzRpclxb&#10;kWHMnz9/sJLnQFsAAIDSz2azxakzlStXvqHku3fvvl7tgHtJSEiIV/LO/L5y3333/arOAMXJo7gX&#10;AAAAAAAAAAAAAAAAAAAAAAAAAAAAAAAAAAAAAAAAAAAAAAAAAAAAAAAAAABwDc/iXgAAAAAAAHBP&#10;S5cu7aPk792756V2xMXF2dQZAPjvCgsLpc85Y2JiVqgdly9frqHkd+zY0V7tqF279nl1BgAAAEDp&#10;4uPjk6/kT5w40VjtCAwMzFbyVqvVrnYAAAC4CYc6YLFY5JmyytfXN0/Jr1ixIkbtuP/++/cr+aef&#10;fnq12rFv377WSr5q1arX1A6UbKNGjfpMyd+5c8fPiRqLEnbm97SBAwd+Y3ZHu3btflTy0dHR69SO&#10;J598cq2Sb9So0W9qh6pChQq31JmoqKgDZuZLE/Vvwenp6SFqx0MPPfSzkr927VoltaOoqMhbyTdo&#10;0ED+3g0PDz+pzqBsWbx4cT91Jj8/30fJDx48eL7a4QohISEXzPz3c3NzA9SZgICAXCV/9erVamqH&#10;qnr16lfM7gAAAAAAAAAAAAAAAAAAAAAAFL/u3buvV2c2bdrUxYy1/Jcnn3xS3m/2zTffDFTyJ0+e&#10;DFc72LMDAABQvHJycqQ9nKtWreqpdgwaNGiBklfvFwhznT59ur4689NPPz2s5N9///031A7uY4SS&#10;xqO4FwAAAAAAAAAAAAAAAAAAAAAAAAAAAAAAAAAAAAAAAAAAAAAAAAAAAAAAAAAAcA3P4l4AAAAA&#10;AABwTzabLU7JR0REpKgdkZGRh9QZAPjvPvvss1FKfufOnY+oHeprYuvWrfepHQAAAACgqly58o3i&#10;XgMAAIBhGEbt2rXPm5k3DMO4dOlSsDoD9xEcHHxJnVm5cmUvJd++ffsdakdsbGySkt+4ceMTaoeX&#10;l9c9dQbmWbFiRYyZ+WeeeUb6njIMw/j2229jlfzy5cul/xuGYRjBwcGZSn7dunXRasfatWufVPKv&#10;vvrqh2qHOhMWFpaqdjz55JNrzcwbhmE8/PDDPyn5svw64unpWajkL1y4UFvtuHLlSpA6Y7ZTp041&#10;Umf8/PzuKvl69eqdUTsaNmyYZmbeXTtCQ0PPqh0+Pj756ozZ5s+fP1idadmy5UElHxUVdUDtcAVn&#10;nkPFqVOnGqgz6vvjq1evVlM7VNWqVbtqdgcAAAAAAAAAAAAAAAAAAAAAmOWXX35ppc4MGTJknpJX&#10;91AZhmGEhIRkqDNmGzBgQKI68+qrr/5Dyfv4+BQo+UuXLtXQVmQYVqvVruSd2Vsxbdq019UZAAAA&#10;/HWWL1/eW8nfvXvXT+2Ii4uzqTNwHwsXLnxOnbFYLA4l78zvUEBJY3E4pP8XAAAAAACgBEpNTQ1T&#10;Zxo1avSbkv/ggw/+pna89tpr0gUJAEq/8+fPyzcYbtKkyXEl365dux/VjuTk5B5KXv2DBAAAAAAA&#10;AACUZAUFBd5KXt0gahj6IYazZs16Ue0IDAy8peRdcagU/jibzRanzsTHxyco+WeffXaZ2qFuVq5f&#10;v/5ptaOsysrKqqTONG3a9JiSr1GjxmUlb7FYirQVGcaBAwfuU/LOvIa2bt16n5Lv1KnTVrVDnalV&#10;q9YFtWPz5s2PK3lnbhDxww8/PKbk1Z+BhmEYgYGB2Uq+W7duG9SO6OjodWZ3VK5c+YY6Y7aXX375&#10;E3Vm9uzZI5V8YWGhl9phtVqlg3lnzZr1ktqRkZFRV8mnpaU1VDvUGWc6bt26VUGdMZuHh4f82l63&#10;bt10Je/Mwbz+/v45Sn7lypXSIe2GYRgzZsx4Wcm//PLLn6odrqAeOKs+H1999dUwbUWGMXTo0K+V&#10;/MqVK+UD7WNiYlYo+V9//VV6T2IY7nuIMQAAAAAAAAAAAAAAAAAAAIA/zuFwWNSZ3NxcfyUfEBAg&#10;XQPvjIyMjBB1Rr2PYceOHb9XO9asWfOUknfX+xg+88wz3yr59evXd1fy9+7dk/fsdOzYUdrTduTI&#10;kRZqh/p95enpKe0jAgAAwP+feh+D9PR0ac+1YehnOLjre/bSQv0dVT1PwzAMo06dOueU/Pfff99R&#10;7QBKGo/iXgAAAAAAAAAAAAAAAAAAAAAAAAAAAAAAAAAAAAAAAAAAAAAAAAAAAAAAAAAAwDU8i3sB&#10;AAAAAADAfDabLU6dsVgsDiXfv3//RWoHAPx3r7zyygx1prCwUPqc87PPPhuldqiviQAAAAAAAABQ&#10;lnh7exeY3eFwOCxmd6Bki4uLs6kz6enpdZX8u++++47asXz58t5KvlevXivVjnHjxn2k5Nu2bbtL&#10;7XBH6uM2DMO4evVqNSW/evXqp5R8x44dv9dWZBg9evRIVvJRUVEH1I4tW7Z0VvLTpk17Xe2YMmXK&#10;m0re19c3T+145JFHdir5Tp06bVU73njjjalK/tq1a9L3lGEYxvr167sr+eTk5B5qx5IlS/oqeQ8P&#10;jyK14+GHH/5JyT/55JNr1Q515rvvvuuqdnh7e+cr+cLCQi+1IzY2NknJjxgx4ku1wx058/7t2rVr&#10;VZV8WlpaQ7VDnXGmIzU1Nczsjm3btj2qzqj69++faHaHK4SGhp5V8v7+/rlK/ueff35IWpBhGEOH&#10;Dv1ayV+5cqW62qGqVq3aVbM7AAAAAAAAAAAAAAAAAAAAAGicuTZfvW/emjVrpD1UhmEY/fr1W6zk&#10;t23b1kHtaNOmzV4lHxISkqF2TJo0aYKSf+211/6hdqjXnKt7dlxlyJAh85S8urfSGbVq1bqg5Ddt&#10;2vSE2rFp06YuSr579+7r1Q4AAICy4vz587XVmR9++OExJT9hwoRJagf3Hncvu3fvflDJO7NP+803&#10;35yizgClnUdxLwAAAAAAAAAAAAAAAAAAAAAAAAAAAAAAAAAAAAAAAAAAAAAAAAAAAAAAAAAA4BoW&#10;h4PDvQEAAAAAKGkcDodFyTdo0OCU2tGwYcM0Jb9p06Yuagf+uKKiIg8l7+HhUWTWWgDF+vXruyv5&#10;Hj16JKsdU6dOHa/k33jjjffVDgAAAAAAAABA8XrllVdmKPk5c+aMVDsCAwOzlfyVK1eqqx0o2S5e&#10;vFhTnZk5c+ZoJf/FF1+MUDuysrIqKfm2bdvuUjvGjRv3kZLv2bPnKrXjhx9+eEzJP/7445vVjtdf&#10;f32ako+JiVmh5Nu0abNXW5FhLF26tI+Sj42NTVI7VLdu3aqgzmzfvv1RJb9169ZOaoc6k5KSEqF2&#10;qCpWrHhTnenQocM2Jf/YY499r3YEBQVdUfLOfK3Wrl37pJI/dOhQpNpRWqhfq+jo6HVmrQXuqbCw&#10;0FOdqVWr1nkl78zP/1WrVvVSZ0qDgQMHfqPkV69e/bTacfny5RpK/sMPP3xV7Xj77bcnK/m8vDxf&#10;tcPHxydfnQEAAAAAAAAAAAAAAAAAAABKixMnToSrM35+fneV/KBBg6Trmw1Dv5/fkCFD5qkdrVq1&#10;+kXJ2+12q9qh7nepUKHCLbUjJycnQMkHBQVlqh3qNerO7I91BXXvQ0hISIaSv3PnTjltRYYREhKS&#10;ruQvXbok7xFV94ItW7bsWbUDAACgrJg+ffrf1Rn1HhFpaU5tNe0AACAASURBVGkN1Q5nznCAeV58&#10;8cXZSn7BggWD1I7MzMwgJR8QEJCjdgAlDQfaAgAAAABQAu3cufMRJd+uXbsf1Y6EhIR4JR8XF2dT&#10;O8oq9UBiwzCMTp06bVXyjz322A9qh3oTQ5Q9zlzk06xZs6NKXr3IzjAM4+DBgy2VvLe3d4HaAQAA&#10;AAAAAAAoXhxoi7IiNzfXX52ZP3/+YCU/Y8aMV9SO06dP11fyoaGhZ9SO3NxcafN/pUqVstQO9UDN&#10;r776apiSHzNmzKfaigwjIyMjRMnXqVPnnNpRVqmbiAzDML7//vuOSt4VB/OePXs2VO1QBQcHX1Jn&#10;1OsYWrZseUDtUK+PccXhmx4eHkXqjHpzk3Llyt1RO1CyLV68uK86079//8VK3tPTs1DtCA8PP6nk&#10;GzdufELtaNKkyXGzO9SZCxcuSDeoefrpp9doKzKMjz/+eKyS37hxYxe1Y+PGjV2VvHqzIMMwjC5d&#10;umxS8nPnzn1e7QAAAAAAAAAAAAAAAAAAAMCfk52dHajku3TpslHtqFChgnSwyz/+8Y9X1Y6ZM2eO&#10;VvLLly9/Ru3w9vbOV/JXr16V9xiqezjUg2MNwzB+/fXX+5S8ur/JMAxj3759rZV827Ztd6kdEydO&#10;nKjkJ0yYMEntUPXp02epOrNjx472Sv7ixYvyoasWi8XtDp1RDx774IMPXlM7HA6Hh5IfMGBAotqh&#10;HlDrzPNXpUqV6+oMAACAO1DvtR8REZGidlSsWPGmkv/pp58eVjtgnvz8fB91Rv29uWvXrt+pHYsW&#10;LeqvzgClnfQLNgAAAAAAAAAAAAAAAAAAAAAAAAAAAAAAAAAAAAAAAAAAAAAAAAAAAAAAAACg5PIs&#10;7gUAAAAAAABdQkJCvJIvV67cHbWjV69eK9UZ/DF79ux5QJ354YcfHlPyffv2XaJ2AL/nvffee0ud&#10;OXv2bKiS37ZtWwe1w9vbu0CdAQAAAAAAAACULA6Hw1LcawBcwd/fP1edGT169Ewl/+KLL85WO1at&#10;WtVTyb/11luT1Y6zZ8/WU/KffPLJGLXDz8/vrpLfvXv3g0q+Vq1aF7QVGUadOnXOqTP4Y4KCgjLV&#10;mX79+i02M++M06dP11dntm7d2snMvGEYxsaNG59Q8gsXLnxO7XBHzZo1S1FnnLluB2XLrl272qoz&#10;Xl5e0rUSo0eP/kztOHXqVAMlf+TIkeZqh/oew263W9UOs/n6+uapM2PHjv1YyT/11FMr1I6BAwfO&#10;V/J2u91L7ahQocItdQYAAAAAAAAAAAAAAAAAAACuZbVa7Ur+4MGDLdWOgoICHyV/9+5dX7Xjxx9/&#10;bK/kCwsL5XM4OnbsuFXJX7x4sabaceTIkRZK/qmnnlqtdqxbty5ayaekpESoHQ8++OBuJf/UU0+t&#10;UTtmz579opJ/++235T1tHh4eRUq+Y8eO36sdSUlJsUpevZbfMAyjYcOGaeqM2QYPHixd0z59+vS/&#10;qx3q65thGA61o6CgwFvJL1q0qL/aoe4RBQAAcBcHDhyIUvLHjh1rqnbMmTNnpDoD97F+/fru6kxW&#10;VlYlJR8fH5+gdgD4nzyKewEAAAAAAAAAAAAAAAAAAAAAAAAAAAAAAAAAAAAAAAAAAAAAAAAAAAAA&#10;AAAAANfwLO4FAAAAAAAAw8jLy/NV8klJSbFKPiYmZoW2IsPw9/fPVWfwx3zxxRcj1Bn1+ejXr99i&#10;tQNlz7Fjx5oq+X/84x+vqR0DBw78Rsk/+uij29UOAAAAAAAAAAD+ChaLxVHcawBcwWq12tWZ3r17&#10;L1fyzvx/UjsiIiKOqh2qjIyMECUfFhaWatZaUHbVr1//tNkzzz///Fy1o6ioyEPJp6SkRKgd06dP&#10;l/5GnZSU9KzaUVhY6KPkO3XqtFXtAH7Pxo0bu6ozXbp02azkP/roo3FqhysUFBR4K/m0tLSGaseJ&#10;EycaK/njx483UfLJycndtRUZxq5dux5S8mvWrIlROwzDkN6P1atX76xa0K1btw3qDAAAAAAAAAAA&#10;AAAAAAAAAFzLx8cnX8mXK1furtrRunXr/Ur+pZdemqN2pKamhil59XEbhmHs2LHjUSX/wQcfyPfm&#10;Gzp06Dwl73A4LGqH6tdff71PnYmMjDyk5J25J+qaNWueUvKHDx9uoXa0bNnyoJJv1arVL2qHypk9&#10;OA0bNkwzYy1/Rnh4+Ekl/9BDD/2sdhw5cqS5kt+0adMTakdUVNSvSn7+/PmD1Y7Ro0fPVGcAAADc&#10;gc1mi1Py3t7eBWpHbGxskjoD95GQkBCvzgQFBWUq+c6dO29ROwD8TxxoCwAAAACAG1i3bl20ks/O&#10;zg5U8vHx8QnaiqDIyckJUPJLly7to3aoz2FAQECO2oGSzZmLzUaOHCldzOfM95Uzh+ACAAAAAAAA&#10;AP6927dvl1dnypUrd0fJc6grAPxfN2/erKjkOdAWZYmHh0eRkm/RosVhtSMxMVHaxLh48eJ+aodq&#10;xowZ/6HOLFy48Dkl37hxY+mGHYah3+RDzbuqQz2M2cvL657a4QqZmZlBSv63335rpHYMGzbsK3XG&#10;Hambj5s2bXpM7XBmRnHjxo3K6syuXbseFEekQ8QNwzA6dOjwg5KvUaPGFbVD/VkAAAAAAAAAAAAA&#10;AAAAAACAP+f48ePh6szw4cOla4/V/TSGYRjh4eHHlfy8efOGqR3Lli17Vsk7s4+hcePGJ5T8sWPH&#10;mqodqi+++GKE2R2TJ09+S53Jzc31V/JeXl7ywVWq48ePN1Fn6tatm67kz5w5E6p2qPbv3y8fMNyz&#10;Z89VZqzFlYYMGSId9mwY+t4K9d6xhmEYPXv2XKnk586dO1ztUA/mbd68+RG1AwAA4PcUFhbKZxmq&#10;e7ujo6PXqR2VK1e+oc7APNevX6+i5JOTk3uoHaNGjfpMyXt6ehaqHQD+J3kzOwAAAAAAAAAAAAAA&#10;AAAAAAAAAAAAAAAAAAAAAAAAAAAAAAAAAAAAAAAAAACgZJJPNQcAAAAAAH89m80Wp+Rr1qx5Ucl3&#10;7Njxe21FUFitVruS79at2wa149VXX/1QnUHZsnTp0j7qzI4dO9or+blz5z6vdlSrVu2qOgMAAAAA&#10;AAAAZYXdbrcq+Vq1al1QO2bOnDlaycfFxdnUDgAoKRwOh0XJX7p0qYaSr1mzpvw6ffv27fJKvnz5&#10;8rfVDqCsUP+Pu0pOTk4FJX/o0KEWasf+/fvvV/J5eXm+aocrWK3WQiXfoEGD02pHeHj4SSXfuHHj&#10;E2pHQUGBtzqjevDBB3eb3YE/JjMzM0idsVqtDiVvt0uXpxmGYRhjxoz5TMn36tVrpVwCAAAAAAAA&#10;AAAAAAAAAACAP2XWrFkvKvlRo0bNUjssFkuRkvfy8ipQO/bv399aybdp02av2vHMM898q86o6tSp&#10;c07JX7p0KdistfyXlJSU5mZ3ZGRkhKgzY8aM+dSMtfwZ/fv3X1Tca/grnDhxonFxr6E4xMbGJqkz&#10;o0ePVr8P5b1H58+fr63k1fvTGoZhJCYmDlDy06ZNe13tAAAA+D2bN29+XJ1R91dyT5uSLykpKVbJ&#10;37t3z0vtiI+PT1BnAPx5HsW9AAAAAAAAAAAAAAAAAAAAAAAAAAAAAAAAAAAAAAAAAAAAAAAAAAAA&#10;AAAAAACAa3gW9wIAACXTzZs3K6ozM2bMeEXJ9+rVa6XaERkZeUidAQAA+Ktdu3atqjqzfv367kr+&#10;lVdemaHkrVarXVtR2fX6669PU2c2bNjQTck3b978iNpRqVKlLHUGJVtRUZGHkp86dep4taNJkybH&#10;lfyQIUPmqR0AAAAAAAAAgP+dh4dHkZL39PQsVDt27NjRXsnHxcXZ1A5XcDgcluJeAwD3smDBgkHq&#10;jPq33evXr0t//9+0adMT2ooMIyAgIEfJN2rU6De1o2XLlgfNzLuqo0aNGpfVGZRs+fn5PuKI9Hd2&#10;Z1SrVu2qOhMYGJit5O12u1XtyMrKkq7tzsvL81U7XKGoqEh67BcuXKildly8eLGmklev6zIM555D&#10;VVhYWKrZHfhjbt++XV6dccXvN5UrV75hdgcAAAAAAAAAAAAAAAAAAAD+nD179rRW8haLxaF2OBwO&#10;6Vr7fv36JaodCQkJg5X8Z599NkrtcAX1Ou1Tp041VDv8/f1vKfnBgwcvUDuWL1/+jJLv2rXrBrVj&#10;ypQpbyn5n3/+ua3a0bt37xVKvnPnzpvUjm7dum1U8qGhoWfUDvVxNG3a9ITaURqo++wMwzCeffbZ&#10;b5X84sWL+6odW7ZseVzJd+zY8Xu1Y9GiRf2VvDP3HlX3tAMAgLLHZrPFqTPqPsbu3buvVzvgXhIS&#10;EuKVfERERIrawdljQPHgQFsAgGEYhrFu3bpoJT9ixIgv1I7MzMwgJd+mTZu9agdvKgEAgDtYsmSJ&#10;/AfqwsJC6Xd0d72ReGngzE1zU1JSIpR8enp6XbXjzp075ZR8lSpVrqsdcC/Jyck9lPyRI0eaqx3q&#10;h/9chAIAAAAAAAAAfy1183jz5s2PqB3OfH5cSsgb853ZzA/g38vMzKxudsc///nP/1Bn1ANRBwwY&#10;sFDJR0VFHdBWZBjZ2dnSIZTOvK7v2bPnASW/dOnSPmqHK1SvXv2Kknfm+XDHw3+dObTSarXa1Rl3&#10;5MSBtqYLDw8/rs6cP38+RMk7c12JKw7HVFWuXFm+diUwMFC6MY/Vai1UO+7evStdg3Pv3j0vtcMV&#10;B9p27tx5i5J3ZsNns2bNjpqZd2amQYMGp9QOT09P+ftE4evrm+fEmOm/e7jjaygAAAAAAAAAAAAA&#10;AAAAAAD+X3v37n1QyTtz7fjTTz+9SslXrFhRPlTS09PznpLv06fPUrXDFWrWrHlRyW/ZsqWz2hEY&#10;GCh9fW/fvu2vdqgHg+bm5gaoHeo+rW7dun2ndqg6der0gzozduzYj81Yy7/y9/fPVfK5ubnyc15W&#10;DRo0aIGSV++/6YyQkJAMdWbz5s3Sobk7d+58RO1o3779DnUGAACUbLdu3aqg5FetWtVT7VDfj3l7&#10;exeoHTBPampqmDqze/du6XOM6dOn/13t4P4/QPHwKO4FAAAAAAAAAAAAAAAAAAAAAAAAAAAAAAAA&#10;AAAAAAAAAAAAAAAAAAAAAAAAAABcw7O4FwAA+H3Xr1+vouRfeeWVGWrHwoULn1PyzZs3P6J2rFmz&#10;5ikl36pVq1/UDgAAAHdgs9ni1JnIyMhDSr5FixaH1Q78MX379l3iihmULQ6Hw6LOTJ06dbySDw0N&#10;Pat28L0LAAAAAAAAACWLM9fsfP3110OUfERERIraMXfu3OeVfNu2bXepHQBKlujo6HXqzLx584Yq&#10;+ZycnAC148yZM/WUfGJionRtpZo3DMPw8vK6p+SbNm16TO1o167dj0p+6NChX6kdfn5+eUr+7t27&#10;fmrH6dOn6yv5gwcPtlQ7/vnPf/6Hki8oKPBWO1QWi8WhzlSqVClLyR87dqyJ2hEUFHRFnVG54uur&#10;2rBhQw91xt/fP1fJO/P/IzU1NUzJnzx5MlztUGdOnDjR2OwOZx6HMz8/XKBIHahfv/5pJb937942&#10;akdSUlKsknfm+hiVt7d3gToTHh5+UsmrP2szMjJCtBUZRlFRkYc6o0pNTW2o5Lt06bLJrLUAAAAA&#10;AAAAAAAAAAAAAADg3xs7duzHSn7EiBFfqh39+vVbrOSXLl3aV+3w9PQsVPJVq1a9pna4wr59+1or&#10;efU+ooah729y5hp4dR9Dbm6uv9qh8vX1lfYeGYZhWK1Wu5J30/0C8vPhro/DHbVv336Hkq9Ro8Yl&#10;tSM3N1d6Pk6ePNlI7ShfvvxtJZ+YmDhA7VC/VgAAoORbvnx5byXvzP7muLg4mzoD96GeVWYY+r0P&#10;BgwYkKh2ACgepm9+BwAAAAAAAAAAAAAAAAAAAAAAAAAAAAAAAAAAAAAAAAAAAAAAAAAAAAAAAAC4&#10;B8/iXgAAlDWXL1+uoc5ERUUdUPLXrl2rqna888477yr5N998c4ra4e3tXaDOAAAAuIOTJ0+GK/m9&#10;e/e2UTs+/PDDV9UZACXH9u3bH1Vndu/e/aCSnz179otqh5eX1z11BgAAAABQtjgcDos689tvvzVS&#10;8qGhoWfVjokTJ05U8s78fdPf3z9XnQEAwGwPPvjgbnVm9uzZI5V8dHT0OrWjevXqV9QZVUZGRh0l&#10;f+/ePW+148aNG5WV/Pvvv/+G2hEWFpZqZt4wDKNBgwanlDzve2CGOnXqnFdn9u3b19qMtfyre/fu&#10;eSl59febQ4cORWorMozDhw+3MLtj69atnZS8zWaLUztcQb0OtW7duulqR2FhodvtsahevXqmOpOZ&#10;mSldr3z27NlQtSMoKMj0n/8FBQXyz3OzOfNZicrPz++uOtOiRYvDZubdlTPPx6VLl4KVvHrtmGEY&#10;Rvfu3ZOV/L179+TXnkmTJk1Q8o0bNz6hdhQVFXko+ePHjzdRO44dO9ZUyR89erSZ2qHOqNf/nTlz&#10;JlRa0H8y/bVk1KhRnyn5WbNmjVI72rRps1fJf/rpp2PUjgoVKtxSZwAAAAAAAAAAAAAAAAAAAEqK&#10;YcOGfa3kp06d+qbaMXfu3OFKPigoSN7HkJ+f76vks7OzA9WOwMDAbCWfkZERonacOHGisZIfPnz4&#10;l2rHokWL+iv53Nxcf7VD3TPoTIfKYrE41Bl3fBzOCAgIyFHyOTk5AWatpbSxWq12Jd+3b9+lasfM&#10;mTNHK/mffvrpEbWjZ8+eq5T8smXLnlU71Ov5fXx88tUOAADgXtR7Bqj3KjEM5+6DA/Oo+66dua9E&#10;p06dtir5WrVqXVA7ABQPt7vZCgCUduofCwxDPwT3559/fkjtaNu27S51BgAAoKxQP1Dz8PAoUjv6&#10;9++/SJ0BUHJMnTp1vDqjXsw3ePDg+WoHAAAAAAC/58iRI83VmcjIyENKftGiRf3UjmnTpr2u5Fu3&#10;br1P7YiJiVmhzgAAYLZ+/fotVmceeeSRnUo+JCQkQ+1wBfWg3U2bNnVRO+7evVtOyY8fP36q2uGO&#10;goODL6kz6kG7DRs2TCsNHc5swOHAYPfi5eV1T8k3a9bsqJl5w3DP6wWuXbtWVZ1RD+ZNTk7urnZ8&#10;/PHH45S8r69vntqhHt44bNiwuWrHV1999bySf/XVVz9UO1577TVpJi8vz0/tcAVnDnY1m3rQtWEY&#10;RqtWrX4xYy1w7oY2NWvWvGhm3jAMo6ioyKrk7Xa7dOC6YRjGfffd96uSd+Zrpb6/cubnoDoTFRV1&#10;QO147rnnFir5Ro0a/abknTkMfePGjZ2V/OrVq3uqHd7e3tL7nmvXrlVTO86cOVNPybvjQeUAAAAA&#10;AAAAAAAAAAAAAADFSb135fPPPy/vY3jrrbfeU/KJiYnyPdTV+65v27atg9rx9NNPr1byS5Ys6at2&#10;qLp06bJJnVmzZs1TSt6Zw03Vw38vXboUrHa4Qmk5CLa0PI7SoG/fvkvUmRkzZrxixlr+VaVKlW4o&#10;+aysrEpqx4YNG7opefWQXQAAYK5z587VUWfU37smTpw4Ue1wZu8qzPPTTz89rOTVPaKG4dz3CYCS&#10;QbrZCgAAAAAAAAAAAAAAAAAAAAAAAAAAAAAAAAAAAAAAAAAAAAAAAAAAAAAAAACg5PIs7gUAQFmT&#10;lJQUq87cd999vyr5tm3b7lI7AAAAyoqioiIPdWbhwoXPKfnOnTtvUTuCg4MvqTMAis++fftaK/nN&#10;mzc/rnZ88MEHf1Pyvr6+eWoHAAAAAAC/p1y5cnfM7sjKyqpsdkd6enpdszsAAHAFi8XiUGdCQkIy&#10;zFiLqw0bNuxrJb9z5852asf333/fUckfO3asqdqRlpbWUMmnpqaGuWOHOrN+/fruasfly5drqDPu&#10;SP1bcFhYWKra0bBhwzSzO9QZdU3OzJQvX/622oE/pmrVqtfUmY4dO36v5CtWrHhT7fj444/HKfkR&#10;I0Z8rnaMGjVqlpKPiIhIUTtUzlzrotqzZ88D6syjjz663Yy1/KtKlSplKXlvb+98taOgoMBHyR86&#10;dChS7WjVqtUv6gxKtm7duq1X8sePH5ffV06ePPltJX/06NFmaoc640zH2rVrn1TydrvdqnaorFar&#10;Xck3atToN7WjWbNmR83MOzPjzM809f2bl5fXPbUDAAAAAAAAAAAAAAAAAAAA/9fgwYPnqzMTJkyY&#10;pOQPHDgQpXao9yVYsWJFjNqhXuf75ptvTlE7unbt+p2Sb9q06TG1IyAgIEfJnzt3ro7aUatWrQtK&#10;Pjc311/tcAX1a5WTkxNg1lr+DPVxuOvzURq0adNmrzoTGhp6VslnZWVVUjv2799/v5KvVq3aVbUj&#10;MTFxgJLv2bPnKrUDAACYR/1ZbhiG4XA4LEr+ueeeW6h2wL3YbLY4Je/MPQZjYmJWqDMASgbTb2wC&#10;AAAAAAAAAAAAAAAAAAAAAAAAAAAAAAAAAAAAAAAAAAAAAAAAAAAAAAAAAHAPnsW9AAAo6dLT0+sq&#10;+T179jygdrz//vtvqDMAAAD493bu3PmIOqO+55syZcqbageAkkX9Pa1ixYo31Y4XXnjhc3UGAAAA&#10;AIC/Wp06dc6pMxaLxaHkr1y5Uk3t8Pf3z1XyZ8+eDVU7AABAyXb79u3y6kyjRo1+U/LqexLDMIyW&#10;LVseNDNfmuTk5AQo+VOnTjVQO1JTU8PMzBuGYaSlpTU0uyM5ObmHks/MzAxSO9xRcHDwJXUmLCws&#10;1cx8w4YN07QVuaZDnSlfvvxttcMdeXh4SL+fOqNq1arX1JkqVapcV/InT55srHY0b978iJJfs2bN&#10;U2rH3/72tw/UGbM58znGqVOnpNdpm80Wp3YMGTJknjqDki04OPiykt++fXsHtePZZ59dpuRjY2OT&#10;1A5XyM/P91HyJ0+eDFc7jh492syd8oZhGAcPHmyp5FesWBGjdhQVFXmoMyo/P7+7Sn7Hjh3t1Y77&#10;779/vzoDAAAAAAAAAAAAAAAAAABQWtWsWfOiOhMdHb1Oydtstni1o1OnTluVfEJCgtyhzkRERKSo&#10;HUuWLOmr5NV7KxiGvi9R3WdnGIYREBCQo+Rzc3P91Q5XUL9WpeVxXLx4saZZaynrnPk/27dv3yVK&#10;fvr06X9TOw4fPhyp5Pv375+odixfvvwZJZ+dnR2odgQGBmarMwAAlFUOh8Oi5J3Z3/zwww//pOTr&#10;169/Wu2AefLy8nzVmaVLl/ZR8jExMSvUDmfutQOgZOBAWwD4k5YtW/as2R3qzWYAAADwv3PmQ1f1&#10;Rq09e/ZcpXYAKD7Hjh1rqs6sXLmyl5J/55133lU71AvBAAAAAAAwg4+PT746o26CS09PD1U76tat&#10;my521FU7AABAyfbpp5+OKe414M9R/1bizOG/ZfXAYGduYuCKg3ndsWPdunXRSr60HBbszM1N1ENz&#10;K1aseEPtUG3evLmT2R0FBQXSQYyGYRiPPPLITiW/cePGJ9SO0aNHz1Tyr7/++jS14/Dhwy2UfIsW&#10;LQ6rHaonnnhiozoze/Zs6XVh+/btj6odGRkZIUo+JCQkQ+2Ae1EPlf78889fUDsuXLhQS8nXrl37&#10;vNrhCurnj868lrji9cdsd+/e9VNnTpw4IR2I7szBvOfPn6+t5NXPdQEAAAAAAAAAAAAAAAAAAPDn&#10;DR8+/Eslv3r16qfVjtjY2KVKfsSIEV+oHadOnWqg5J25r7srDmN0xWGzpeUgWPVr5cy+OVcoLY+j&#10;rFIPtJ02bdrraod60K6Xl9c9tSM/P1/aB7dixYoYtWPw4MHz1RkAAMqqAwcORCl5Z+6h7szeVbgP&#10;9V4XhmEY2dnZgUo+Pj4+Qe0AUHp5FPcCAAAAAAAAAAAAAAAAAAAAAAAAAAAAAAAAAAAAAAAAAAAA&#10;AAAAAAAAAAAAAACu4VncCwCAki4pKSlWybdq1eoXtaNBgwan1BkAAICy4u7du35KXn3/ZhiG0bt3&#10;7+VKvnz58rfVDgDFZ/r06X9XZ8qVK3dHyY8ZM+ZTtQMAAAAAgJIqNDT0rJI/c+ZMPbWjbt266Uo+&#10;PT29rtoBAABKtuDg4EvFvQbAXQUEBOSoM1FRUQfMzJcWOTk5AepMWlpaQyWfmpoapnaoM+qanOnY&#10;sWNHe7VDtXLlyt5mdxQUFHirM4MGDVqg5FevXv202hEcHHxRyTtzrcuoUaM+U/Jbt27tpHZ4eXnd&#10;U/IjRoz4Uu2YPXv2S0re4XBY1I4xY8Z8ouRXrVrVS+2Ae4mMjDxkdsfevXvbKPnatWufN2stMJ+f&#10;n99ddYb3bwAAAAAAAAAAAAAAAAAAADAMw3jiiSc2Kvk6deqcUztsNlu8kt+4ceMTakdpoe7tcma/&#10;kr+/f66Sz83N9Vc71P0VFovFoXaoX6tr165VVTtcQX0czjwfME+LFi0OK/nGjRufUDsyMzODlPy2&#10;bds6qB3qWReLFi3qr3YMHjx4vjoDAEBZZbPZ4pS8t7d3gdoRGxubpM7AfajfI4ZhGDVr1pTuMdCx&#10;Y8fv1Q4ApZdHcS8AAAAAAAAAAAAAAAAAAAAAAAAAAAAAAAAAAAAAAAAAAAAAAAAAAAAAAAAAAOAa&#10;nsW9AABwJ2fOnKmnzuzbt6+1kp8+ffrf1Q4AAAD879auXfukkr9161YFtSM+Pj5BnQFQfLKysiop&#10;+aVLl/ZRO4YNG/aVkq9Spcp1tQMAAAAAgJKqU6dOW5V8WlpaQ7WjV69eK5X8yZMnw9UOAAAAAFAF&#10;BATkqDNRUVEHzMy7q507dz6izrRr1+5HJT9p0qS31Y4JEyZMVvKhoaFn1Q719+a6deumqx3vv//+&#10;eCXfv3//RLVj7ty5w5V8cHDwJbVj4MCB3yj5iIiIFLWjQ4cO0vOxbdu2TmrH6tWreyr5gQMHzlM7&#10;5s2b97ySt1qtdrVDde3atarqjN1utyr5oKCgTLXDFdq0abNXyTtzXcny5ct7K/mYmJgVagcAAAAA&#10;AAAAAAAAAAAAAACAkk+9fnzo0KFfqx0TJ06cqOSduRd8vXr1zqgz7sjf3z9Xyd+5c6ec2lGuXLnb&#10;Sr6oqMhD7bh7966fki9XrtwdtUPdq5Wbm+uvdriCETEZkwAAIABJREFU+pzn5OQEmLUW6CwWi0PJ&#10;9+vXb7HaMWHChIlKXr3nqmEYRnx8vLRPKzEx8Tm14+rVq9WUfLVq1a6qHQAAuKPCwkL5DMBFixb1&#10;V/LR0dHr1I5KlSplqTMwj7rvev369d3VjldeeWWGknfFfnMAJQcH2gLAv9iwYUM3szu4Ecwfl5mZ&#10;WV2diY6OThbz8i9dEyZMmKTOAAAA89hstjglX6tWrQtqR4cOHbapMwCKj3pAbX5+vo/aMWTIEPnm&#10;sQAAAAAAlBWTJk2aUNxrAAAAAAC4t9u3b5c3u8PHx6fA7A5nNvJ5enoWKvl58+YNUTs6d+68Wcmf&#10;OHGisdqhun79ehV15pNPPhml5O12u7fa4Y4SEhIGqzMLFy6MV/I+Pj75akdgYOBNJX/lypUgtaNe&#10;vXpnlXxaWlpDtcMVvLy87il5Z/YYqJuVL1y4UEvtcOZaOwAAAAAAAAAAAAAAAAAAAAAlmzP32Xv3&#10;3XffUfJfffXVMLVjypQpb6oz7kg9pNUZ3t7e0jXtzlAPj3XmQNvSchCs+pw7s+9KPZTYw8OjSO3A&#10;H9OnT5+l6ox67oG6b8Uw9Puu2u12q9qxYsWKGCU/YsSIL9QOAADc0aZNm7qoM1euXJHOY4qLi7Op&#10;HXAvS5Ys6avknTkome8TAH+G9MECAAAAAAAAAAAAAAAAAAAAAAAAAAAAAAAAAAAAAAAAAAAAAAAA&#10;AAAAAAAAAKDkkk/RBoDSrKCgwNvsjqpVq14zu6O02LJlS2d1Zv/+/fcr+ZycHH+1Y8KECZPUGQAA&#10;8MdcuXKlujqzYcOGbkp+3LhxH6kdVqvVrs4AKD4LFiwYpOQjIiJS1I6oqKgD6gwAAAAAAAAAAAAA&#10;4D+dP3++ttkddrvdanZHcHDwJbM7Onbs+L0607Nnz1VKfuXKlTFqh5+f310lf/fuXT+1w263S9d2&#10;+/r65qkdeXl5vuqMExxi3qIWVKhQ4aaSv3nzZhW1o0aNGheVfNOmTY+pHSkpKc2VvDPXm1WvXv2K&#10;OmO2sWPHfqzOLFq0qL+S792793K1Y9euXW2VvMViUb/XAQAAAAAAAAAAAAAAAAAAALiZOnXqnFNn&#10;unXrtkHJz58/f7DaMWnSpAlK3tPTs1DtcAV/f/9cszusVqvpjz03N1e6t7sz1/IHBATkKPmcnJwA&#10;tcMV1MfhDPX5qFChwi2z1lLWhYeHn1Rn1Pubpqenh6gdW7du7aTkGzVq9JvakZSUFKvkR4wY8YXa&#10;AQCAO7LZbHHqTOXKlW8o+e7du69XO+BeEhIS4pV8ZGTkIbWjRYsWh9UZAPgvHsW9AAAAAAAAAAAA&#10;AAAAAAAAAAAAAAAAAAAAAAAAAAAAAAAAAAAAAAAAAAAAAACAa3gW9wIAwJ34+vrmmd2Rl5fna3ZH&#10;afHMM898q85s27atg5IfMGBAotoBAADMs2TJkr7qjN1utyr5uLg4m9oBoPgcP368iTqzZ8+eB5T8&#10;Rx99NE7tsFgsDnUGAAAAAAAAAAAAAPCfzpw5U0+dsVqtdiWfn59v+jW7QUFBmWZ3OGPFihW9lXzF&#10;ihWz1I7s7OyK6ozZ3Pg6bYvZBTdv3qxidsft27cDlPw777zzntoxePDgBUr+3XfffVvt6Nq160Yl&#10;HxERkaJ2hISEZCj5xo0bn1A7EhMTByj599577y21Q/0/5efnd1ftAAAAAAAAAAAAAAAAAAAAAFDy&#10;DR48eL6ST05O7qF2bNmypbOS79q163dqhysEBATkmN2h7sFxRm5urr/ZHerXypl9JYWFhdJ5LZ6e&#10;noVqhyuec/X5qFChwi2z1gJd3759lyj5v//979PNWst/6dat2wZ1JjEx8Tkln5mZGaR2uOt+PgBA&#10;6XLr1q0KSn7VqlU91Y4hQ4bMU/Le3t4FagfMc/LkyXB1Zt++fa2V/Icffviq2gEAfwYH2gLAv/Dx&#10;8ck3u8ONb5Tkdm7duhWozmzdulX6o9Ijjzzyk9phGMZ2J2YAAMAfYLPZ4tSZqKioA0remRsM4o9R&#10;P2Q3DMP46aefHlbyzvxBGyXbggULBqkz6gVUAwYMSFQ7AAAAAAAAAABA6bN27donlbwzhzE2adLk&#10;uJJv2rTpMbWjZs2aF5W8xWJxqB0A8GcdOnQoUp0JCwtLVfInTpxorHbUrVs3XcmXls1/Y8aM+USd&#10;mTx58gQl37dv38Vqx5IlS/opeWcON61evfpVJf/5558PVzsOHjx4nzpjtvLly+eqM5UrV76u5LOz&#10;s+VrwVWzZs0a5YoZVfny5W8r+WbNmh1VO9Tr4Pr3779I7di5c+cjSt6Za/Nq1KhxWcnz3hUAAAAA&#10;AAAAAAAAAAAAAABwP9HR0euUfKVKlbLUjoSEhHglX5YPtHXFddeuONDW399f3vugUh9HxYoVb6od&#10;rngcOTk5AWZ3wDyxsbFJSt6ZA23Vw5jtdrtV7SgqKvJQ8itWrIhRO0aOHDlHnQEAQLV8+fLeSt6Z&#10;c6ji4uJs6gzchzPnaXh4eBQpeWf2BQPAnyH9QgcAAAAAAAAAAAAAAAAAAAAAAAAAAAAAAAAAAAAA&#10;AAAAAAAAAAAAAAAAAAAAKLk8i3sBAOBOfH1988zuyMvL8zW7o7SoVq3aVXXm9OnT9c1YCwAAcM7x&#10;48ebKPn9+/ffr3Z8/PHHY9UZmGPq1Knj1ZmZM2eOVvK5ubn+aofFYnGoMzBPYWGh9HmUzWaLUzt6&#10;9OiRrOSDgoIy1Q4AAAAAAAAAAFD6fP3110OV/OrVq582ay1/RkBAQI6Sb9KkyXG1o2nTpsfM7lBn&#10;1DUZhmGEhoaeVfJWq9WudgBlhcPhsCj53bt3P6h2REdHr1PyO3bsaK92tG7dep86Uxq89NJLc9SZ&#10;yZMnT1DykZGRh9SOJUuW9FPyVqu1SO0YMWLEF0r+vvvu+1XtaNOmzV4l7+npeU/tKCws9FLyfn5+&#10;8nXz169fr6bkg4KCrqgdqj179jygztjtdquST0lJiVA7jh492szsjuTk5B5Kft68eUPUDleoVKlS&#10;lpKPiIhIUTvUGbPzhmEYzZo1O6rkq1Spcl3tAAAAAAAAAAAAAAAAAAAAAFzFx8cnX8n37dt3idox&#10;f/78wUo+Ozs7UO0IDAzMVmdU/v7+uWZ3uEJOTk6A2R3qXklnqI+jYsWKN9UOd3wccC/qXtdWrVr9&#10;onao5zds3779UbVD3ReclJQUq3aMHDlS3gcHAIBKvSd6w4YN09SOBx54YI86A/MUFRV5KHln7pv/&#10;+OOPb1bywcHBl9QOAPgzpBdCAAAAAAAAAAAAAAAAAAAAAAAAAAAAAAAAAAAAAAAAAAAAAAAAAAAA&#10;AAAAAEDJ5VncCwAAd+Lr65tndkd+fr6P2R0AAADuwmazxSl5Dw+PIrWjX79+i9UZmGPTpk1d1Jn7&#10;779/v5K3WCwOtQPuZfPmzY8r+UuXLgWrHYMGDVqgzgAAAAAAAAAAAKxcubKXks/MzAxSO44dO9ZU&#10;yR8/fryJ2qHOqGsyDMP47rvvuir5BQsWDFI7XMHHxydfyYeHh59UO5o2bXpMyTdp0uS42tGkSROp&#10;o3bt2ufVjvvuu++Akle/tij51NeSa9euVVU7IiMjDyp5Z157hg8f/qU6UxoEBQVlmj3z22+/hasd&#10;oaGhZ5X8kSNHmqsdqubNmx9RZzw9PQuVfKVKlbLUjqtXr1ZX8rm5uf5qR15enq+YN/26+QoVKtxS&#10;Zxo3bnxCybdt23aX2uGOnHndTUlJiTAz76qORYsW9Vfy2dnZgWqH2WrUqHFZnYmIiEgxM++qjqio&#10;KOl9qLe3d4HaAQAAAAAAAAAAAAAAAAAAANcaOHDgN+rMnDlzRir5b7/99hm1Y+jQoV+rM6qAgIAc&#10;szscDoeH2R3O7EtQueJrlZOTE2B2hysehyueD7iP3r17L1dnxo8fP1XJZ2VlVVI7unXr9pWS//rr&#10;r4eqHZcvX66h5J3ZjwEAKF3OnTtXR53Ztm1bByU/ceLEiWoH99p3Lz/++GM7JZ+RkRGidkydOnW8&#10;OgMArsSBtgDwL1xxoK16Ix8AAAB3UVRUJF+QkJiYOEDJd+nSZZPawR8GzXP16tVqSv7AgQNRasd7&#10;7733ljqDkk29YXCVKlWuqx09evRIVmcAAAAAAAAAAADUDR/O/K1SnenYseP3aoc7unnzZkV1xhUH&#10;86odzhwwvHv37geV/NKlS/uoHQ6Hw6LOmM3T01M+SKxevXrpSv7+++/fr3ZUrlz5hjvlnZlx5qBL&#10;V3TMmzdvkDqjcsVBye3atfvR7I7SokWLFoeV/OHDh1uoHerhsc50qJy53lw9wPHy5ctBaofKbrdb&#10;ze5Qrz2CuapWrXpNnenQocM2M/Ouor5XunjxYk0l764H+aozX3755XC1486dO+XUGZV62PwXX3wx&#10;wqy1AAAAAAAAAAAAAAAAAAAA4K/Rpk2bvepMeHj4SSX/zTffDFQ7XHGgrb+/f67ZHXa7vVQcaOuK&#10;r1VpeRyuOJgX7sMVB9parVa72qG+9jizN3b58uW9lfxLL700S+0AAJQu6jkJhqH/jHruuecWqh1w&#10;LzabLU7JO/Mev2fPnqvUGQBwJdM/TAIAAAAAAAAAAAAAAAAAAAAAAAAAAAAAAAAAAAAAAAAAAAAA&#10;AAAAAAAAAAAAuAfP4l4AALiTcuXK3TG7IzU1NUydeeCBB/aYsRYAAADFjh072qszGRkZIUp+2rRp&#10;r6sdMM+WLVs6m93x+OOPbza7A+a5ceNGZXVm1apVPZX8Cy+88Lna4e3tXaDOAAAAAAAAAAAAwDwV&#10;K1a8qc4EBATkKPns7OxAtWPs2LEfK/maNWteVDtUb7311iR1ZsqUKe+YsZY/o2rVqtfUmby8PB8l&#10;v2/fvtZqh/o3zps3/w97dx6ndV2oD/+eGXZm2BdFIBYZXMt9F7cUlxRSMSUGO1mZpOXxl2XaqY7n&#10;pGY9ppmmWR11EMoV3FJcUnPJfV9YVUDZBIQZB4RZnj/Oc16/Xuf5Pc/xuu0eZuD9/vu6vL7DjDcz&#10;zP39fj7sleSbm5vLsysiMWXKlN8k+d69e69ON7xn95MbNmzYO0n+5Zdf/ly6scsuu7yU5It5XWgN&#10;O++886tJfsGCBcNLdS3/pampqaLUG3V1dVWl3oBPoqysrCXJb7PNNu+VMl8oFApjx469P+2UWjHf&#10;x7z99tvR69Xrr7++Y7qx0047vZZ2AAAAAAAAAAAAAGjb0vf4FgqFwuTJk29M8hdccMFP040FCxaM&#10;SPIjRoxYkG6k980Vo7GxseRnkNTX11eWeqM1/qxa496HzeXjoO2orq6ek3bS9+a/995726Qbjz76&#10;6MFJfscdd3w93bj55ptPSvLf+ta3rko3AGjbWlpaypJ8bW1tTbqx//77P5Hki/m5gNJZt25d17Rz&#10;yy23TEjyJ5xwwm3pRvfu3T9KOwCtyQNzAAAAAAAAAAAAAAAAAAAAAAAAAAAAAAAAAAAAAAC2EB02&#10;9QUAtCV7773302nnc5/73MtJ/swzz/x1urHnnns+m+RHjx49O90AAPif1NbW1qSdysrK+iQ/bty4&#10;mekGpfPQQw8dluR79+69Ot3Yfffdn087tB233HLLhLSzYcOGTkn+1FNPvSHdAAAAAAAAitfS0lKW&#10;dpqamiqSfIcOHRrTDdqWhoaGbkl+0qRJU9ONO+6444tJvqKioind2G233V5I8oMGDXo/3dhvv/2e&#10;TPJPPfXUvulGaocddng97XTq1Gljkn/xxRd3TTfaoubm5vIkv2bNmp7pxqpVq/qUMl8oFAqrV6/u&#10;neTfe++9QenGaaed9vskP3z48HfSjQULFoxI8iNGjFiQbhTzWrKlWrlyZd8k379//xXpxvLlywck&#10;+YEDBy5LN1rDRx991D3Jd+nSZX26sXbt2vj1p9SKeS8RsOmUl5c3p52RI0fOL2UeAAAAAAAAAAAA&#10;AP5LTU1NbZL/4Q9/+O/pRvrc1R//+Mf/mm6kz2ktRnrPZzHq6+srS71RVVVVV+qNurq6qlJvbC4f&#10;B+3bCSeccFuS/9d//dcfpRvpfYxnnHHG1enGNddcc0aSX79+fZd0o5h7uwBoPS+88MJuSf6NN97Y&#10;Id249tprT087tB133nnncWln7dq1PZJ8+vMpQHvgQFuAv1PMPxDNnDlzXJJPD6ctFAqF44477s4k&#10;//TTT++dbvTq1evDtAMAtG/r1q3rmuSLObjyxBNPvDXJd+vWrSHd2FI1NjZGP9N/9atf/UO6kT6g&#10;9rzzzrsk3fAg2PatmH+YTx8YvOuuu76YbgAAAAAAAMX7/e9/f1raufDCC6ObEt99993PpBtlZWUt&#10;aYdP5uOPP+6cdsaOHXt/kn/iiSf2TzfSr6vTTz/92nRjwIABy9NO6uKLLz4vyR988MGPphunnnrq&#10;9Un+j3/84ynpxpQpU+IbgzcH6cFuxRzemHZa4yC4u+6669i009LSEh3+++1vf/uKdOPss8+OOt/9&#10;7nd/nm7wyS1ZsmTrJL/VVlstTTeWLVs2MMm31QNtly5dulWSr6ioiA+VTHXv3v2jtJM+3KRPnz6r&#10;0g0AAAAAAAAAAAAAAPg/GTJkyKIkf+ihhz6cbtx4442Tk/yPfvSjC9ON1jjQNn3ebHoPVaHQOgfa&#10;tsaf1eZyMG9rfBy0b0UcaPvjdCO9F7xnz55r0o0//vGPJyd5h9MCbH5qa2trknynTp02pBsTJky4&#10;Je3QdqRfI4VCoTB48ODFSf7ggw9+JN0AaOuih8YAAAAAAAAAAAAAAAAAAAAAAAAAAAAAAAAAAAAA&#10;ANB+ddjUFwDQ3n3mM595N8nfdtttJ6Qbhx122ENJ/uSTT/5junH33Xd/Icl36NChMd0AANqWmTNn&#10;jkvydXV1VelGTU1Nbdrhk2lsbIx+pq+vr69MN5YvXz4wyZ944om3phu0LQ0NDd2S/MMPP3xounH6&#10;6adfm+TLyspa0g0AAAAAAKB4K1as6J92Fi1aNCTJf/zxx53TjS5duqxPO3wy55577s/TzuOPP35A&#10;kp82bdrEdOOUU06ZnnbaonXr1kW/gyvGTjvt9FqSL+b/wUMPPfThtEP79eCDD34+7XTt2nVdkl+y&#10;ZMnW6UZFRUVTkj/66KP/nG7wyS1dunSrJL/ffvs9mW7Mnz9/ZJKvrq6ek260hvTrvbGxsaJU1/Jf&#10;unXr9lHa6dix48Yk37lz5w3pBgAAAAAAAAAAAAAA/CNMnjz5xrRz6qmn3pDkn3jiif3TjQMOOODx&#10;JN+tW7eGdOOjjz6Knj9aWVlZn24U84zTVFVVVV2pN4p51m6qe/fu8T0cqdb4OGjf0vtQR40aNTfd&#10;+OCDD/ol+TvvvDN6NnahUChcfPHF56cdANqu9Dn7hUKhMH369FOS/LHHHntXutG7d+/VaYfSWb58&#10;+YAkf9999x2Zbnz3u9/9RZJPn3sA0B6Ub+oLAAAAAAAAAAAAAAAAAAAAAAAAAAAAAAAAAAAAAACg&#10;dcSnzAPw6Rx44IF/TTtXXXXVt5L8N77xjd+mGzNmzBif5E888cRb0w0AoG2pra2tSfKDBw9enG4c&#10;fPDBj6QdPpkuXbqsT/K333778aW6FjYfDz/88KFJfv369V3SjWOOOeaetAMAAAAAALSe7t27f1Tq&#10;jQEDBixNO506ddqQ5A877LC/pBvbb7/9m0l+u+22e6vUG6NGjZqbbjz11FP7Jvkrr7zyrHTj7LPP&#10;vjzJn3LKKdPTjc3FE088sX+Sr6ioaEo3Pvzww15JvqysrCXdKOa9j7Rff/nLXw5JO/vvv/8TSf7x&#10;xx8/MN3YY489nkvyPXr0WJtubKlaWlrK0s7SpUu3SvIDBw6M//5ftmzZwHBjWbqRao0/q379+i1P&#10;N1KdO3eOvrcqFAqFrbbaquR/vgAAAAAAAAAAAAAA8I9w/PHH3552pkyZcnWSv/HGGyenGwcccMDj&#10;Sb6ysrI+3airq6tqaxvFqKqqqiv1Rmt8HOk9g926dWtIN1rj46B9S+8rPeGEE25LNy699NLvJfnV&#10;q1f3Tjfeeuut7ZJ8MfeCA9B6Zs2adUTaWb58+YAkX1NTU5tu0LZMnz79lCTf1NRUkW74OgFwoC1A&#10;u/D1r3/9uiRfXV09J91IH/IFALQt6cMbC4VC4f777x+b5M8999yfpxvl5eXNaQfYdO6+++4vJPli&#10;3ng0ZsyYx9IOAAAAAADQelrjQNu6urqepd6YMWPG+LRz8803Twgr8YF2RYgPHi0vL486xRyad9FF&#10;F52fdrZUL7744q5JvpibY+fMmTM6yY8cOXJ+utGzZ881aYe2Y+3atT2S/GuvvbZTunHsscfeleR/&#10;/vOfn5tunHPOOZelHT6ZN954Y4e0s27duq5JfquttooPtG2NjVT6/1OhkH8cxRw8ntq4cWN8P9Hg&#10;wYMXl+JaAAAAAAAAAAAAAADgH62YZyWOHz9+RpK/9dZbT0w3fv3rX5+Z5Is51LU1DrStr6+vTDup&#10;9GDXYu7HaI2PI1XM57wtfhy0b8UcCn7JJZecV4pr+XsPPPDA4UnegbYAbVttbW1N2unTp8+qJH/U&#10;UUf9Od2gbUm/TnbbbbcX0o0dd9zx9bQDsLkp39QXAAAAAAAAAAAAAAAAAAAAAAAAAAAAAAAAAAAA&#10;AABA6+iwqS8AgH+8gw466NFNfQ0AQOuaPn36KWmnqampIsnX1NTUphvAptPS0lKWdu65555jkvwR&#10;RxwxK93o3Lnzx2kHAAAAAABoPd26dWso9cY3vvGNa9POhx9+2CvJr169une68frrr++U5N9///1B&#10;6UYR4t/5NDc3R51vfetbv0k3unbtui7tbKlefvnlzyX5MWPGPJZuvPjii7sm+Z122um1dIP27dln&#10;n90zyRfz++aqqqq6JL9x48aO6Yb3x5bODTfccGra6dChQ2OSb2lpKU83UocffvgDpd545ZVXPlvq&#10;jeXLlw8o9caSJUvi72MOP/zwS0txLQAAAAAAAAAAAAAA0BZMnDhxWpK/6aabvpxu3H///WOTfGVl&#10;ZX26UV9fX5nk0/uCitkoRllZWUuSL+bPqq6urirtlFoxn4+2+HHQvu2xxx7PpZ2hQ4cuTPIDBgxY&#10;nm4ce+yxd6UdAFrP2rVreyT5GTNmjE83vvrVr/4hyXfq1GlDukHpvPHGGzukneeff373JP/LX/7y&#10;n9MNAAqFkj8QBAAAAAAAAAAAAAAAAAAAAAAAAAAAAAAAAAAAAACAtqHDpr4AAAAAPr3a2tqatLP7&#10;7rs/n+R32GGHN9INYNN55ZVXPpt2Fi9ePDjJX3jhhT9KNwAAAAD+ux/96EcXpp199tnnb0n+oYce&#10;Oizd2G233V5I8l/+8pdvSjcAoC3q3r37R6XemDlz5ri0s2zZsq1KcS1/b/DgwYuT/KRJk2rTjR49&#10;eqxJ8r///e+/lm6MGjVqbpL/yU9+8pN0ozXMnj27OsmvXLmyb7qx1157PZvk6+rqqtKN9HdwO+64&#10;42vpxp/+9KcvJfkTTjjhtnSD9u2pp57at9QbdXV1laXe2H///Z8o9cbmorGxMbpXZOrUqZPSjaOP&#10;PvreJH/HHXd8Md3YeeedX03yn/vc515ON1I33njj5LTTtWvXdUl+3bp13YrYiL6Ha2xs7JRupP/2&#10;8eCDD34+3QAAAAAAAAAAAAAAgE3l8MMPfyDJ9+3bd2W6MW3atIlJvqqqqi7dSO+Dq6ysrE836uvr&#10;S34vUao1/qxaQzGfj7b4cdC+lZWVtaSd448//vYk/5vf/OaMdKOY110AWs9tt912QpJfv359l3Sj&#10;pqYmfs4HbUcx52lUVFQ0JflTTjlleroBgANtAQAA2qTXX399xyT/wgsv7JZuXH755WenHaD9uPvu&#10;u79Q6o2jjjrqz6XeAAAAADZ/xdxg8MEHH/RL8nfeeedx6caHH37YK8k70BaAzcWYMWMeSztTpky5&#10;Osn/27/92w/TjZdffnmXJH/dddfFB8EuXLhwaJK/55574t/HrF69unfaSf3ud7+LP/ZSe+ihhw5L&#10;O5///OcfLMW1/L099tjjuSR/2WWX/XOpruW/dOvWrSHtNDU1VST5nXbaKT40l/btpZdeil5D04Ox&#10;C4VCYd68eaOS/IgRIxakGz169FibdrZUDzzwwOFJfsmSJVunG4cffvisJH/WWWf9Ot249NJLv5d2&#10;UuvWreua5G+++eaT0o0BAwYsS/LvvvvusHSjrKwsyo8fP35GutGvX78P0g4AAAAAAAAAAAAAALQX&#10;HTt23JjkTzrppJvTjeuvv/4rSf7AAw/8a7qR3sc4YMCA5enG0qVLt0o7pVbMgbYO5oV/nH/6p3/6&#10;jyQ/Y8aM8elGQ0NDtyRfzP9PABTvxhtvnJzki7mnfe+993467VA6zc3N5Ul+6tSpk9KNsWPH3p/k&#10;Bw4cGN3XDcB/il7QAQAAAAAAAAAAAAAAAAAAAAAAAAAAAAAAAAAAAABovzps6gsAAADg/622trYm&#10;yVdUVDSlGyeffPIf0w7Qftx9991fSDt77rnns0l+q622WppuAAAAAPx3TU1NFWkn/TfR1tgAgM1F&#10;r169Pkw7V1111bdKcS1/75BDDvlLKfPFaGpqKk8722233VtJvkuXLuvTjb333vuZtJN69dVXd07y&#10;X/ziF+9IN0aNGjU3yX/ta1+7Lt34/ve/f2mSv+66676ebqQaGxtL/v7u7bff/s1Sb9C2vPnmm9sn&#10;+R122OGNdOOVV175bJL/7Gc/+0q6saVav359l7Rz8cUX/yDJ9+nTZ1W6sWTJkkFJvry8vDndmDhx&#10;4rS0k5oxY8b4JL927doe6UZDQ0O3JF9WVtZSxEb3JP/Vr371D+kGAAAAAAAAAAAAAADwvxVz38Nv&#10;fvObM5L8mjVreqYbdXV1VUl+xIgRC9KN+vr6yrRTapWVlfVpJ/2zag1VVVV1aWfZsmUDS3EtkEjv&#10;GXz77beHl+paAPjHWLhw4dAk/8gjjxyc5C+88MIfRRdUKO4eXEon/ZwvXrx4cLrx85///Ny0A0Au&#10;fpAWAAAAAAAAAAAAAAAAAAAAAAAAAAAAAAABjddSAAAgAElEQVQAAAAAAADtU4dNfQEAAACbu+bm&#10;5vK0c9NNN305yY8dO/b+dGPgwIHL0g6w6axYsaJ/kn/66af3Tjd+8pOf/CTtAAAAAHxaTU1NFWmn&#10;oqKiqa1tAABbnjfeeGPHtDNv3rxRSf7qq6+ekm60hu9+97u/SPKdO3f+ON34y1/+ckiS32abbd5L&#10;N2699dYJSf7RRx89ON1Ibdy4sWOpN4YOHbqw1BuUTjFfI3PmzKlO8kcfffQ96cZdd911bJKfMGHC&#10;LenG5qKhoaFbkh8/fvyMdOPxxx8/IMn/8pe/PDvduPTSS7+f5A877LCH0o1iXttTN9xww6lJvmfP&#10;nh+mG2vWrOmV5Hv06LEm3aiqqqpP8ocffvgD6QYAAAAAAAAAAAAAAPC/7bfffk+mnfTervfee29Q&#10;ulEoFMqScGVlZXRPQqFQKNTX11emnVKrqqqqSzt1dXVVpbiWT6OYz8e8efO2LcW1AABbtvSshNSk&#10;SZOmlvK/T+nV1tbWJPlivmcfN27czLQDQM6BtgAAACX2yCOPHJx2Fi9ePDjJ/+IXv/huugG0Lw8/&#10;/PChSb6lpSV6E1GhUCgcddRRf047AAAAAJ9WY2Nj/P6VDh06NCZ5B9oCAKVw6623nph2ysvLm5P8&#10;8ccff3u6kXr++ed3TzuzZs06Islfcskl56UbrXGI4YEHHvjXJH/FFVd8J93o2bNndCjhihUrBqQb&#10;3bt3/yjJp9dE27JgwYIRaSf9uatXr17xgZ3Nzc3lSX6HHXZ4I91oi1atWhUdVFooFApf/OIXowNq&#10;//rXv45JN371q1+dleSvueaaM9KNNWvW9EzyF1100fnpRir9+6lQKBQeeOCBw5N8RUVF9G8S/4+W&#10;JLxu3bqu6cD06dMnJnn/7gEAAAAAAAAAAAAAAJ9Oer9goVAonHLKKdOT/KWXXnpuulFVVRUdiFrM&#10;Aapt8SDYYg7HSp//2xo2l4N5AYC2pZjnlaeHlR5wwAGPJ/nhw4e/nV0RpdTQ0NAt7aTPXTnppJNu&#10;Tje6du26Lu0AkIseGgMAAAAAAAAAAAAAAAAAAAAAAAAAAAAAAAAAAAAAQPvVYVNfAAAAwOautra2&#10;Ju306NFjbZI/7rjj7kw3gPblqaee2jfJd+vWrSHd2GWXXV5KOwAAAACfVlNTU0XaqaioaGprGwDA&#10;lufOO+88Lu3sv//+TyT5gQMHLks3Uvfee+/Rpd44/fTTry31RjF69er1YZIv5vvK/v37L0/yixcv&#10;HpxuDB48eHGSLysra0k3aDsWLVo0pNQbnTt3/rjUG0OGDFlU6o1i/OIXv/hukj///PMvSjc2btzY&#10;Mcn/9re//Xq68dvf/vb0JD9v3rxt040///nPRyX5PfbY47l0I/27dsKECbekG126dFmX5BsaGrqn&#10;GxUVFY1J/o477jg+3Tj66KPvTTsAAAAAAAAAAAAAAEDrmjhx4rQk/7Of/ez76UZ9fX1lkq+qqqor&#10;9UZLS0tZupHeB1dZWVmfbtTV1VWlnVIr5vPRFj8OAKBteeGFF3ZLO2+++eb2Sf7aa6+N7m+mbZkx&#10;Y8b4tJP+XFBTU1ObbgDQOso39QUAAAAAAAAAAAAAAAAAAAAAAAAAAAAAAAAAAAAAANA6OmzqCwAA&#10;AGhvGhoauiX5W2+99cR046STTro5yXft2nVdugG0L08++eR+SX6vvfZ6Jt3o2LHjxrQDAAAA8Gk1&#10;NTVVpJ2KioqmtrYBALR/q1ev7p3kX3rppV3SjUsvvfR7aafUXnvttZ3SzvDhw99O8r169fow3WgN&#10;6ee8UCi0pBvz5s0bVcp8oVAo9OrVa3WS/81vfnNGulFdXT0nyY8aNWpuujF48ODFSb68vLw53dgc&#10;LFu2bGCpNzZs2NCp1BuDBg16v9QbP//5z7+bdr73ve/9PMmPHj36rXRj9uzZ2yX5KVOmXJVupD8H&#10;X3nllWelGwcddNCjSf6WW26ZkG5MnDhxWpLv0KHDhnSjoaGhe5IvLy+P/71g5syZ45P8Mcccc0+6&#10;AQAAAAAAAAAAAAAAtH0777zzq0m+f//+y9ONFStWDEjynTt3Xp9uNDc3lyf59evXd0k30mftVlVV&#10;1aUbdXV1VWmn1Ir5OD766KPo/pj081cobLn38wHA5qK2trYm7XTq1Cm6b3fChAm3pBu0HcV8jQwd&#10;OnRhkh8zZsxj6QYArcOBtgAAAKEZM2ZEDxisr6+vTDdqampq0w7QfqQHYxcKhcKLL764a5I/99xz&#10;o4fsAgAAAGwqZ5111pVp5+ijj743yRdzM83YsWPvTzsAQPuWHrp6xRVXfCfd+MpXvnJ92im1lStX&#10;9k07/fv3X1GKa2ltb7zxxg5Jvry8PD7Qtrm5uSztpNasWdMryU+ZMuXqUl3Lp9GlS5fowQfFHJpb&#10;6oN5i7mmtDN37tz40ONUMb/TTm299dZL0s7f/va3vZL89773vUvTjdRZZ531qyI60QG1jY2NJT9g&#10;+Mwzz4xfF4rppMrKyqIHXTQ2NsZfu+nG+eef/9N0wwG1AAAAAAAAAAAAAABAoVAolJWVRfeojR49&#10;ena6kR5o29DQ0DXdSBXzbN7WONC2mOsqtcrKyvq009LSEt3HWMz9Y8VcFwBQOo2NjdG5c9OnTz8l&#10;3Tj22GPvSvK9e/denW5QOkuWLNk6yc+aNeuIdOO88867JMmXl5dH93UD0Hrih3UCAAAAAAAAAAAA&#10;AAAAAAAAAAAAAAAAAAAAAAAAANA+ddjUFwAAANDe1NbW1iT5oUOHLkw3xowZ81jaAdqP5557bo+0&#10;09jYGP07zn777fdkugEAAACwKVx22WXnlHrjgAMOeLzUGwBA+1dWVtaS5L/97W//qlTX0po+85nP&#10;vJt2/vznPx9Vimv5NNavX98l7Tz66KNjknx5eXlzunHWWWdFXydXXXXVmenGueee+/MkP2XKlKvT&#10;jblz545K8nPmzKlON9JOek2FQqHw2muv7ZTk77zzzuOS/MaNGztmV9Q2/fSnP/1h2ikrK4v+/+jS&#10;pcv6dOOiiy46P6yUpRupM888M/7/acyYMY8m+fPOO+/idOPFF1/cLclfcMEFF6UbraGlpaU8yQ8Y&#10;MGB5uvHUU0/tm+RHjBixIN0AAAAAAAAAAAAAAAAoxu9+97vT0s522203O8m/8MIL8fMxU/X19ZVp&#10;p3///iuSfGVlZX268dFHH3VP8s3NzdG9LoVCfl9iVVVVXbqRqqurq0o7xfz5AgClM2vWrCOS/PLl&#10;ywekG5MnT74x7dB2TJ8+/ZQkX8z3ujU1NbVpB4C2Kf5LAAAAAAAAAAAAAAAAAAAAAAAAAAAAAAAA&#10;AAAAAACA9qnDpr4AAACATWnp0qVbpZ1Zs2YdkeTPO++8S9KN8vLy5rRD29HU1FSRdq655ppvJvlT&#10;Tz31hiRfWVlZn10RpfTkk0/uV+qNffbZ52+l3gAAAAAAAKD9K+b3Sg8//PChpbiWT+OOO+74YtpZ&#10;v35911Jcy98bNmzYu0m+sbExfn/38OHD307ygwcPXpxupJ1DDjnkL+lGW5R+Pt59993PpBtz584d&#10;leTPOuusX6UbixcvHpLk+/btuzLd+Oijj7on+bfffnt4unHvvfd+IcnX1NTcmG7MmDFjfJIv5nVk&#10;5syZ45J8r1691qQbr7zyyi5pp9S6dOmyLu00NjZ2TPIPPvjg59ONESNGLEg7fDIbN24s+T1LS5Ys&#10;id//V11dPSfJey8fAAAAAAAAAAAAAACbyujRo+emna985Sv/keSvv/76r6YbqYkTJ96Udvbdd9/o&#10;3seFCxdG91AV47HHHjsw7aT3H/32t7/9erqRmjNnzsi0s/XWWy8pxbUAAMW58cYbJyf5Yu4fP/LI&#10;I+9LO7QdtbW1NUl+zz33fDbd2G677d5KOwC0TQ60BQAAtmjTpk2bmHaam5vLk3xNTU1tukH79thj&#10;j41JO2eeeeavk/zOO+/8apIfM2bMY9kVUUpPPfXUvmknfZhmv379Pkg3AAAAAAAA2PJ87Wtf+13a&#10;+epXv/qHUlzLpzF69OjZaecb3/jGtUl+yZIlg9KN9Aacrl27xgc+Hn744Q+kHT6ZDh06NCb5kSNH&#10;zk830k63bt3ir5HWOGB4+fLlA5L8H/7wh/hBFy0tLWVJft99930q3aitrY1u3rz55ptPSjfSA2rn&#10;zZu3bbpxwQUX/HvaSXXq1Gl9kt+4cWOndOPss8++PMmn76fZki1btmxg2rnmmmu+meQvv/zys9ON&#10;1KGHHhq/vnXu3PnjJF/Ma/u22247r61tpPliOkOHDl2YbqR/1wIAAAAAAAAAAAAA8P/viiuu+E6S&#10;nzp16qR0o7GxMbpP5OWXX/5cuvHcc8/tmeQbGxtLfvbKIYcc8kipN1rDG2+8sWPaOeiggx4vxbUA&#10;AIXC2rVre6SdmTNnjkvyp5122u/TjU6dOm1IO5TGq6++unPaeemll3ZJ8r/61a++nW4AsPmIDmEC&#10;AAAAAAAAAAAAAAAAAAAAAAAAAAAAAAAAAAAAAKD9KmtpadnU1wAAALDJ7Lrrri+mnY4dO25M8s88&#10;88xe6Qbt25VXXnlW2vn2t7/9qyT//vvvD0ryW2+99ZLsiki0tLSUJfkBAwYsTze+8IUv3J3k/+M/&#10;/uOf0g0AAAAAAAA+uY8//rhz2unUqdOGJF9WVuaNvluY+vr6yrRTWVlZX4proXVs3LixY5Lv3r37&#10;R+nG2Wef/cskX1tbOzndOOiggx5J8rfddtsJ6Ub6td6jR4+16cbChQuHJPnGxsZO6UZFRUVTkj/t&#10;tNN+n27ccMMN0eewqampQ7pxxBFH3J/kZ82aNTbdmDt37qgkv+22285LN9qiV1555bNp55e//OU/&#10;J/mbbrppYrqxcePG6Ot9++23fz3dqK+vr0ryxXztduvWrSHtpBoaGrol+Q8++KBvurFhw4b4e9FS&#10;69ChQ2PaGT58+NtJvpj/z9POyJEj55fyv19MZ9iwYe+kG507d/447QAAAAAAAAAAAAAAW55Vq1b1&#10;TjuHHHLIX5J8+j77QqFQeOedd4Yl+cbGxug+rVYU3Sf6ta997bp04N577/1Ckt9nn33+lm4Ucz8Y&#10;APDJ/OEPf/hq2knvP/7b3/62T7qx9957P512KI3vfe97l6ad9N7j9NyDQqFQ6N+//4q0A0DbVL6p&#10;LwAAAAAAAAAAAAAAAAAAAAAAAAAAAAAAAAAAAAAAgNbRYVNfAAAAwD/Sa6+9tlOSf+mll3ZJN371&#10;q199O+2wZXn99dd3TDu9e/deneS32mqrpekGpTNv3rxtk/wHH3zQL93Yb7/9nkw7AAAAAAAAfHKL&#10;Fi0akuRHjRo1N93o1KnThiQ/evTo2elGdXX1nFLm2+pGVVVVXbrRFlVWVtZv6mugdXXo0KExyZ9w&#10;wgm3pRtp5+qrr/5WunHIIYc8kuT/9Kc/nZxu1NfXd0vyH374Ye90I9W3b9+VaWf77bd/Pck/88wz&#10;e6UbZWVlZWG+Od2or6+vSvJ777330+nGtttuOy/tpF544YXdkvztt99+fLpxzjnn/F9Jvpg/q4qK&#10;iqYkP2HChFvSjWnTpn05yb/55pvxe6i23377N5N8Md9jpO/zmT9//sh0Y/369V3STqmlf98UCoVC&#10;3759P0jylZWVH6UbLS0tUf7VV1+N3iNaKBQKjzzyyEFJft26ddHfN62hvLw8fp0eOnTowiRfzGvu&#10;yJEj55d6I+0UszFixIgFSb5bt24N6QYAAAAAAAAAAAAAtFV9+vSJnodaKBQKL7/8cvw831RjY2N0&#10;lsrs2bOr043dd9/9hSR/1FFH/TnduP7667+S5Hv27Lkm3TjjjDN+k+Rra2tr0o30XokuXbqsTzcA&#10;YEtVzN/N6fMu9tprr2fSDUqnqampIsnfdNNN0T2+hUL+vWv//v1XpBsAbD4caAsAAGxWbrzxxslJ&#10;vpiHtJ188sl/TDtsWdKDlQuFQmHHHXeMHlZaVlaWPcmPknr++ed3L/WGX/gAAAAAAACU1jbbbPNe&#10;kr/mmmu+mW6kv1eaM2dOfAP1k08+uV+Snz59+inpRktLS3RQYmvYeuutl6Sd1jiYNz2UuDUO/x0+&#10;fPjb6UZ6GDOfXPr7/2L+n02tWrWqT9pJD9obNmzYO+nG7rvv/mySnzRp0k3pxpgxYx5N8osXLx6a&#10;bjz77LPRAarNzc0lv++jU6dO8QMi0oNgp0yZcnW6kfrOd75zRdq58sorz0ryHTt23Jhu3HDDDdF7&#10;2nr16vVhupFeV0NDQ/d047TTTvtdkr/77ruPTTcWL148OMnfe++9R6cb6etPc3Nzebrx/vvvD0ry&#10;xRyamx7Mm+ZbayP92Ovq6qLDtFtDMYfNpgeiV1VV1aUb6UHXxfzs8fTTT++d5Nvi568Y6c+OhUJ+&#10;0G56WHChUCgce+yxdyX58ePHz0g3AAAAAAAAAAAAAKC1pM8M3nHHHd9IN9L34D7++OMHpBvFvB88&#10;NW7cuJlJvpj7Yx9++OFDk/zRRx99b7oBAJuLhQsXRvcfP/LIIwenGxdeeOGPkrxn2rct6fdW6X2r&#10;hUKhcPnll5+ddgDYcsUPVQAAAAAAAAAAAAAAAAAAAAAAAAAAAAAAAAAAAAAAoH0qa2lp2dTXAAAA&#10;8H/U1NRUkXaGDh26MMnvtttuL6Qbd91117Fph/atpaWlLMn36dNnVbrxpS996U9J/pprrvlmukHp&#10;/OQnP/lJkr/wwgt/lG40NDR0S/JdunRZn24AAAAAALD5W7FiRf8kf/vttx+fbrz99tvDk/yUKVOu&#10;TjfS3wsC/9/Wr1/fJe3Mmzdv2yQ/Z86c6nQj7cyePXt0qTeK+Tg++OCDfmmn1CoqKprSzogRIxYk&#10;+erq6jnpRtopZmP06NGzS7kxaNCg97MrKhTKysq8oX8Lk74P5bXXXtsp3ZgxY0b0/qYjjzzyz+nG&#10;ddddd0aS/853vnNFujFgwIDlpcwXY6eddno17ey6664vJfliXqc3bNjQKck/9dRT+6Yb6ff5nTp1&#10;2pBupE4++eQ/pp0bbrjh1FJcC8VJXxPTn2kLhfx711LnC4VCYf78+SNLvZF2Vq1a1SfdaIuKef9m&#10;z5491yT5Dh06NKYbGzZs6Jjk16xZ0yvd+NznPhf9ffPII48ckm4AAAAAAAAAAAAAwObkpptu+nKS&#10;nzRp0tR0I72HY5999vlbuvHxxx93TvL9+vX7IN2YOHHitCR/7bXXnp5uAMDm4uKLL/5Bkj///PMv&#10;SjcWLFgwIskPHz787XSD0pk8efKNSf7OO+88Lt1YunTpVkneM+0Btmzlm/oCAAAAAAAAAAAAAAAA&#10;AAAAAAAAAAAAAAAAAAAAAABoHWUtLS2b+hoAAAD+jx588MHPp53DDz/8gSR/8803n5RuTJgw4Za0&#10;Q9sxZ86c6rQzadKk2iT/7LPP7pVuXHnllWcl+TPPPPPX6Qalc/LJJ/8xyT/77LN7phvz588fmXYA&#10;AAAAAOC/+9a3vnVVkr/66qunpBu9evX6MMnfd999R6Ybe++999NpB2BTWL16de8kP3v27NHpRvp7&#10;8GJ+b94aG3Pnzh2V5BsaGrqlG6XWrVu3hrRTXV09J8mPHj16dqk30nxrbaTfY7Dlef3113dIO1tt&#10;tdXSJN+3b99V6cbmYt68edsm+R/84AcXpxu33nrriUm+rKwsvinqkEMO+UuSHzVq1Nx0ozVeE9Pr&#10;Gj58+NvpRqdOnTakHdqv9PvWQiF/XSjmPXDpRppvrY1ly5YNTDulNnPmzHFp57jjjruzFNcCAAAA&#10;AAAAAAAAAJtC+j7qAQMGLE83/tf/+l//V5K/5JJLzks3UieddNLNaefxxx8/IMkvXrx4cJIvLy9v&#10;zq4IAFpHS0tLWdrZcccdX0/y/fr1+yDdeOyxx8akHUqjvr6+Mu0MHDhwWZL/8pe/fFO68dvf/vYb&#10;aQeALZcDbQEAgDbr1FNPvSHtpA9XWrp06VbpRpcuXdanHdqOW265ZULaSX/RfvLJJ09PN375y1+e&#10;k+TTh2lSWrvssstLSX7QoEHvpxv33nvv0WkHAAAAAAD+uw0bNnRK8sX8Pm3IkCGLknwxh1BROsUc&#10;YvTggw9+PslPmDDhlnQD2Pw1NzeXJ/n33ntvm3Sj1AfzttUDid9+++3hST79XLSW9IEPrXEwb1s9&#10;YHjkyJHzk3znzp0/TjegFMaNGzcjyc+ePTt+Tezdu/eaJF/M6+6qVav6pJ1Sq6ioaEo7w4YNeyfJ&#10;t8brbls8YHjw4MGLsysq7vNB+5Y+lKCYw3+XLFmydZI/6KCDHk03unbtui7tAAAAAAAAAAAAAMDm&#10;4vDDD38g7SxatGhIkn/rrbe2SzdSU6dOnZR2ampqapP83/72t32S/N577/10dkUA0Dqee+65PdLO&#10;nnvu+WySL+bg0a9//evXpR1Ko7a2tibtTJ48+cYkX8wBxgceeOBf0w4AW642+aAZAAAAAAAAAAAA&#10;AAAAAAAAAAAAAAAAAAAAAAAAAAD+8cpaWlo29TUAAABbiI8++qh7kh84cOCydOOUU06ZnuSvu+66&#10;r6cbtG9z584dlXZOO+203yf5e+6555h0o6qqqi7tUBrNzc3laaeysrI+yX/zm9+8Jt247LLLzkk7&#10;AAAAAAAAqcsvv/zstPPP//zPv0zy119//anpxvDhw99J8mPGjHks3QDYXG3YsKFTkl+wYMGIdGP2&#10;7Nmjk/ycOXOq0420U8xG+nEsW7ZsYLrRGsrLy5uT/LBhw95JN6qrq+eUMl9MZ/To0bNLvTF48ODF&#10;6Ub6+aD9W7lyZd8kX8x72tLXuNbYKOZ1N72u9H2oraFz584fp51tt912XpIfNWrU3HSjNV6n0+sq&#10;ZiN9L3FZWZmbJQEAAAAAAAAAAACAkrjqqqu+lXbOPPPMXyf5N998c/t0Y7vttnsrya9atapPujFg&#10;wIDlSf773//+z5L8T3/60wuyKwKA1vGd73znirRz7bXXnp7kly5dulW60atXrw/TDqVxxBFHzEo7&#10;6b2V8+fPH5luuL8ZgER8QAsAAAAAAAAAAAAAAAAAAAAAAAAAAAAAAAAAAAAAAO1TWUtLy6a+BgAA&#10;YAsxderUSUm+pqamNt149NFHD0ryY8aMeSzdADZv77777mfSzrBhw95J8tdcc803043TTz/92rQD&#10;AAAAAACQuuCCC36adi655JLvJ/levXqtSTeqqqrqkvw777wzLN0AgNTatWt7pJ05c+ZUlzJfKBQK&#10;s2fPHl3qjdb4OOrr6yvTTql16dJlfdoZNWrU3CQ/evTo2elGdXX1nFLmW2ujb9++K9MO7VtLS0tZ&#10;kl+yZMnW6Ub6+jN37txRpfzvt9bG/PnzRyb5DRs2dEo3WkP6s2D6mlso5K9XrbFRzGtoel29e/de&#10;nW4AAAAAAAAAAAAAwJZs8eLFg9POkCFDFiX5iy666Px04wc/+MHFaSd16KGHPpzkly9fPiDJv/ba&#10;aztlVwQAxdm4cWPHJL/NNtu8l24cdNBBjyb5W265ZUK6Qem899572yT59Pu9QqFQ+OEPf/jvSf7C&#10;Cy/8UboBAIkOm/oCAACALUdtbW1Nkk8PiCwUCoUDDjjg8bQD8PfSh7oWY7vttnur1BsAAAAAAADF&#10;WL16de+006dPn+gQnIULFw5NNwCgLerRo8fatLPHHns8V8p8W5UeWlko5AdXttWDedP3orzyyiuf&#10;TTdmzJgxPsk3Nja2yfuJ0gNtW+Ng3rZ6wPC22247L8l37dp1XbrRGsrKylqS/KBBg95PN9LOwQcf&#10;/Ei60RY1NTVVJPlifk5rjdfQ1jj895lnntkryd98880npRvNzc3laafU+vXr90HaSV8Tr7766inp&#10;xmc/+9lX0g4AAAAAAAAAAAAAtIbBgwcvTjt77rnns0k+vUekUGidA23HjRs3M8mfffbZlyf5+fPn&#10;j8yuqFAYOXLk/LQDALNmzToiya9YsaJ/ulFTU1Obdmg7pk2bNjHJF3MP9aRJk6amHQAopTZ3IzQA&#10;AAAAAAAAAAAAAAAAAAAAAAAAAAAAAAAAAAAAAKXRYVNfAAAA0D69//77g9LOgw8++Pkkf/7551+U&#10;bpSXlzenHYC/99Zbb21X6o3tttvurVJvAAAAAAAAFGPVqlV90k6fPn1WJfmuXbuuSzcAgPatrKys&#10;Je0MGjTo/VLmC4VC4eCDD34k7bRFGzdu7Jjk33nnnWHpxpw5c6qT/OzZs0eXeiPNFwr5+xhvuOGG&#10;U9ONtmjo0KEL087o0aNnJ/nq6uo56UbaKWYj/TjSP6uKioqm7IpaR3pdw4cPfzvdSDtjx469P91o&#10;iz7++OPOaWfBggUjkvzcuXNHpRvpa2IxG4sXLx6c5BsbG92/CgAAAAAAAAAAAMAWbfz48TOS/AUX&#10;XPDTdOO9997bJslvs80276Ubxx133J1J/uyzz748yc+cOXNcdkWFwjnnnHNZ2gGA2tramiTft2/f&#10;lenGkUceeV/aoTRaWlrK0k76NbLPPvv8Ld0o5l5JACil8k19AQAAAAAAAAAAAAAAAAAAAAAAAAAA&#10;AAAAAAAAAAAAtI4Om/oCAACA9mnatGkT005zc3N5kp80adLUdAPg05o3b962aaeqqqouyQ8YMGB5&#10;ugEAAAAAANAaVq9e3Tvt9O7de3UprgUAgE+mY8eOG5P8qFGj5qYbaeeYY465J91oi+rr6yvTzty5&#10;c0cl+Tlz5lSnG2mnmI3Zs2ePTvJTp06dlG6sWbOmZ9optU6dOm1I8ttuu+28dKO6unpOkh89evTs&#10;Um+k+WI6/fv3X5FulJWVtaSdUuvcufPHaWf77bd/s5R5AAAAAAAAAAAAAKBtGj9+/Iwkf8EFF/w0&#10;3bjzzjuPS/JnnHHGb9KN4cOHv53kd95551eTfPoxFAqFwjnnnHNZ2gFg87J27doeaWfmzJnjkvxp&#10;p532+3QjvUeN0nn55Zc/l3ZeffXVnZP8VVdd9a10AwDaGgfaAgAARamtra1JO3vttdczSb6YB3AB&#10;fFoLFy4cmnaGDh26MMm3xYfsAQAAAJqlnqcAACAASURBVAAAFAqFwqpVq/qknWIOJQIAgPagsrKy&#10;Pu3suuuuL5Yy31a1tLSUpZ0VK1b0T/KtcTBvaxwWnHbuvffeo9ONDRs2dEo7pdazZ881aSd9L3Fr&#10;HMzbGgcMF3NQcjGvVwAAAAAAAAAAAABAaW2//fZvJvlRo0bNTTdmzJgxPskXc6Btaty4cTOT/MUX&#10;X/yDdGPlypV9k3zfvn1XphsAtG233nrriWln/fr1XZJ8TU1NbbpB21HMeRodO3bcmOS/9KUv/Snd&#10;AIC2pnxTXwAAAAAAAAAAAAAAAAAAAAAAAAAAAAAAAAAAAAAAAK2jw6a+AAAAoG145ZVXPlvKfKFQ&#10;KPz6178+M+0AtLZFixYNSTtDhgxZVIprAQAAAAAAaG1r1qzpmXZGjx49uxTXAgAAtB9lZWUtaWfA&#10;gAHLS5kvFAqFAw444PG009Y0NTVVpJ133333M0l+zpw51elG2ilmY/bs2aOT/GOPPTYm3Zg6deqk&#10;tNMWbbPNNu8l+WJ+lq+urp5TynwxnUMPPfThdKNr167r0g4AAAAAAAAAAAAAFCN9r/0Xv/jFO9KN&#10;yy677Jwk/+GHH/ZKN3r16vVhkh83btzMJP/v//7vP8yuqFC45557jknykydPvjHdAKBtq62trUk7&#10;6b0re+211zPpBqXT2NgYnbc3bdq0ienGMcccc0+S79u378p0AwDamvJNfQEAAAAAAAAAAAAAAAAA&#10;AAAAAAAAAAAAAAAAAAAAALSO6MR4AABg81VbW1uT5Dt06NCYbnzpS1/6U9oBaG2LFi0aknZ23333&#10;50txLQAAAAAAAK3t4osv/kHaGT58+NuluBYAAAAKhYqKiqa0M2LEiAWlzBcKhcKRRx55X9ppi9at&#10;W9c1yc+bN2/bdGP27Nmjk/ycOXOq0420U8zGzTfffFKSX7VqVZ90I/X973//Z2nnkksuOa8U1wIA&#10;AAAAAAAAAAAAn9b48eNnpJ1LL730e0n+3nvvPTrdmDhx4rQknz6nddCgQe9nV1QozJw5c1ySnzx5&#10;8o3pBgCt69133/1Mkn/kkUcOTjf+7d/+7V+SfFlZWUu6Qek8+OCDn0/yS5cu3SrdqKmpqU07ANDe&#10;OdAWAAA2Q01NTRVp56abbvpykj/66KPvTTf69ev3QdoB+LTWr1/fJcmvWLGif7oxZMiQRWkHAAAA&#10;AACgLTrhhBNu29TXAAAAAK2la9eu65L8zjvv/Gq6UUxnc7By5cq+aSc9MHjHHXd8Pd0AAAAAAAAA&#10;AAAAgLZqr732eibt9O3bd2WSv++++45MN9IDbdPD/4499ti7sisqFKZNmzYxyW/YsKFTutGpU6cN&#10;aQeA4qVnJRRj0qRJU0u9QenU1tbWJPnevXuvTjeOOeaYe9IOALR35Zv6AgAAAAAAAAAAAAAAAAAA&#10;AAAAAAAAAAAAAAAAAAAAaB0dNvUFAAAA/3gPPfTQYWlnyZIlWyf5yZMn35huAGwKixcvHlzqjaFD&#10;hy4s9QYAAAAAAAAAAABAe9G3b9+VrdEBAAAAAAAAAAAAgM1FRUVFU9oZO3bs/Un+/vvvH5tuNDc3&#10;lyf58vLy5iR/5JFH3pddUaFw7bXXnp7kn3rqqX3TjYMOOujRtAPAf2ppaSlLO7W1tTVJ/sADD/xr&#10;ujFs2LB30g6lUVdXV5V27rjjji8m+VNPPfWGdKNz584fpx0AaO+iH/oBAAAAAAAAAAAAAAAAAAAA&#10;AAAAAAAAAAAAAAAAAGi/OmzqCwAAAP7xamtra9JOr169PkzyxxxzzD3pBsCmsGjRoiGl3hgyZMii&#10;Um8AAAAAAAAAAAAAAAAAAAAAAAAAAAD8lyOPPPK+JD9t2rSJ6cZLL720S5LfbbfdXkjyhx566MPZ&#10;FRUKHTp0aEzy999//9h046CDDno07QDwn55//vnd085bb721XZI/55xzLks3aDtuu+22E9LOunXr&#10;uib5mpqa2nQDALZEDrQFAIB2oL6+vjLJ33777cenG5MmTZqa5Lt06bI+3QDYFBxoCwAAAAAAAAAA&#10;AAAAAAAAAAAAAAAAbG6OOOKIWaXeuO+++45M8umBtj169FibXVGhsN9++z2Z5NOPoVAoFC666KLz&#10;0w4A/6m2trYm7XTu3PnjJD9hwoRb0g3ajmK+RkaOHDk/ye+7775PpRsAsCUq39QXAAAAAAAAAAAA&#10;AAAAAAAAAAAAAAAAAAAAAAAAAABA6+iwqS8AAAD4n91+++3HJ/mGhoZu6UZNTU1t2oG24Oyzz748&#10;yVdUVDSlG7/4xS++m+TLyspa0g1KZ9GiRUNKvTF48ODFpd4AAAAAAADgk5s7d+6otPP1r3/9uiQ/&#10;YMCA5enG6NGjZyf56urqOelG2ilmo3fv3qvTDgAAAAAAAAAAAAAAAAAA/1gDBw5cluR32223F9KN&#10;++6778gkf/7551+UbqTGjh17f5K/4IILfppuLFu2bGCSTz8XAO3Jxo0bOyb56dOnn5JuHHvssXcl&#10;+V69en2YblA66bPg//KXvxySbvz4xz/+1yTvvAAA+GTKN/UFAAAAAAAAAAAAAAAAAAAAAAAAAAAA&#10;AAAAAAAAAADQOjps6gsAAAD+Z7W1tTVJfvjw4W+nG/vvv/8TaQfagvXr13dJ8vfdd9+R6cbYsWPv&#10;T/JHHHHErHSD0lm1alWfJN+tW7eGdKNr167r0g4AAAAAAACl8/rrr++Qdp577rk9knxzc3N5unHr&#10;rbeemORbWlrK0o3W0K9fvxVJfvTo0XPSjdGjR89O8tXV1W1yY+TIkfOTfOfOnT9ONwAAAAAAAAAA&#10;AAAAAAAAPokjjzzyvrTzs5/97PtJfs2aNT2TfM+ePddkV5R/HBdccMFP041Zs2YdkeRrampq0w2A&#10;9iJ9TVyxYkX/dGPy5Mk3ph3ajptuuunLSb6Y52lMmjRpatoBAP5nDrQFAOAf4tVXX9057Zx00kk3&#10;J/kvfelLf0o3zjrrrCuTfN++fVemG6n33ntvm7Tz0EMPHZbk/+Vf/uXf0o2ysrKWtANtwRVXXPGd&#10;JN+lS5f16cYzzzyzV5J3oG3b0tDQ0C3Jd+/e/aNSXQsAAAAAAACtY88993wu7ZxyyinTk/wbb7wR&#10;H5o7Z86c6iT/wQcf9Es3WsPKlSuj63r++ecr041nn302OmB4w4YNndON1lBWVtac5IcNG/ZOupEe&#10;GJwe5Fso5If5tsYBw9tss8176UZ5eXn0+QAAAAAAAAAAAAAAAACAzUkxB9pedNFF5yf59Hnaxx9/&#10;/O3ZFRUKu+yyy0tJfsCAAcvTjfvuu+/IJO9AW2BzVltbW5Pk+/Xr90G6UczfUZROeuBs+jWy//77&#10;P5Fd0f/N3p2HWVUfaAI+VVBsCgICKiIgWHURoybjGreYSFxjOhqJG8QYd9skuE3HbN2Jtkk6jRI1&#10;LiEuEdw1dhYNLiTu7ZZ0xzRKVcmqAgKCouxQd/6aZ/I40xO/G2/VpXjfv7/P7xQliLfOOb+iGDly&#10;5Ky0AwD8dfUdfQEAAAAAAAAAAAAAAAAAAAAAAAAAAAAAAAAAAAAAALSPrh19AQAAdA7Dhw+fm3ZG&#10;jRo1M8l/97vf/cd04wc/+MHXk/zRRx/963TjmGOOuT/Jz5gxY5d0o1wu1yX5cePGTU03YFO1ZMmS&#10;gdXeGDRo0OJqb1A9q1at6pXkt9hii5XVuhYAAAAAAADax/bbb/9G2pk8efIZ1biWv8Xy5cv7pZ2W&#10;lpamauaLoiiam5tL1d5IO62trY3pRvqzxEqUy+X6JD9//vxh6caiRYu2S/KPPPLImHRj48aNNXff&#10;eY8ePVannaamptYkXyqVmsN/fkt2RXknvaaiKIrGxsbo6+7fv/+ydAMAAAAAAAAAAAAAAACA2rfv&#10;vvs+m3b69OmzIslPmzbt8CR/7LHH/iK7oqKor69vS/KHHnrow+lG+nW0tbVFz5QWRf51AHwY3nnn&#10;na3Szi9/+cu/S/Knn376z9KNhoaG9WmH6vnjH//4P5L8yy+/PDrJX3/99WdnVwQAVEv8P7MAAAAA&#10;AAAAAAAAAAAAAAAAAAAAAAAAAAAAAAAAAGyaunb0BQAA0Dn07t373bRz//33H5PkZ8yYsUu68dOf&#10;/vTMJH/nnXeekG7ce++9x6WdVF1dXTnJn3rqqTenG01NTS3VzLfXxsiRI2cl+Z49e65ON6gtS5Ys&#10;GVjtjYEDBy6p9gbVs2rVql5JvlevXquqdS0AAAAAAACQ6Nev3/K0s88++zxXzXytamtrq087CxYs&#10;GJzkW1pamtKN5ubmUrU30k4lG3PmzNkxyW/cuLFLupFas2ZNz7Qzc+bMUUk+/bVau3Zt9+yKiqJc&#10;LtelnWobMGBAfJ9EqVSq+n1BpVKpudY2RowYMTvd6NGjx5q0AwAAAAAAAAAAAAAAAPBhaGhoWJ92&#10;xowZ82iSnzZt2uFJvpLn7NJ3dh9++OHT0o2pU6eOS/J//OMf/0e6seeee76YdgD+VpWcrbBmzZoe&#10;SX78+PFT0g1qy5QpU8Yn+W7duq1L8l/4whfuzq4IAKiW+MVNAAAAAAAAAAAAAAAAAAAAAAAAAAAA&#10;AAAAAAAAAABsmurK5XJHXwMAANSMDRs2dE07d9555/FJfvz48VPTjdGjR89I8gMGDHgr3WhpaWlK&#10;8osWLdo23ahFQ4cOnZ92mpqaWqqZb6+NxsbG1iQ/fPjwuelG165dN6Sd1MMPP3xokj/ssMMeSjee&#10;fPLJA5P8AQcc8FS6QfUcddRRDyT5xYsXD0o3Xnjhhb3SDgAAAAAAAMCmYt26dd2S/OzZs0ekG+m9&#10;K2m+PTYquaaFCxdul3ZqUffu3dck+XK5XJ9upP8etpP4gYz0HpxRo0Y1pxvtce9RqVSKrquSjSFD&#10;hrye5Ovr69vSDQAAAAAAAAAAAAAAAOD/b/LkyWck+TPPPPOnSX7GjBm7ZFdUFKNHj345yVfyvtlt&#10;ttnmzSR/2WWXfSvd+OY3v/nPaQfgb3XwwQc/lnbSZ6Jnzpw5Kt2oq6tzkFqVrF+/viHtpM/5Hnjg&#10;gU8m+Xvvvfe47IoAgGqJD+sCAIDOrJLDN5977rl9k3z37t3XphtPP/30AUm+b9++b6cbqRUrVvRJ&#10;O62trY3VzBdFbb7c9Pbbbz8p3Xj77bf7pp1qq+T3x8iRI2cl+UpeXFkuV//nCwMHDlxS9RGqZtWq&#10;Vb2SfK9evVZV61oAAAAAAAAANkXdunVbl+RHjRo1M92opNMZpPfgdJb7aZqbm0vV3nj33Xd7pxsV&#10;qEsL8+fPH5bkFy1aFB96/Mgjj3w6yW/cuLFLutEeevTosTrJNzY2tqYbpVIpul8pPci3KPJ7oirZ&#10;SL/2/v37L0s3AAAAAAAAAAAAAAAA2DwddthhD1Xznz9t2rTD0056oO2gQYMWpxt77LHHH5J8JV+H&#10;A22BD8O8efOiZ1cff/zxT6Qbl1566beTvMNpa8vDDz98aNpJD4MfP378lHQDAKgN9R19AQAAAAAA&#10;AAAAAAAAAAAAAAAAAAAAAAAAAAAAAAAAtI+6crnc0dcAAAA1Y+3atd3TzuDBgxck+UMPPfThdOOO&#10;O+44Me1QO8rlcl3aWbp06YAk39LS0pRupJ1KNlpbWxurvTF//vyhSX7jxo316cbChQsHJ/ktt9zy&#10;vXSD6tlnn32eS/L9+/dflm789re/PSLtAAAAAAAAAAAfXHoPzptvvrlNutEe99Oknebm5lK1N2bN&#10;mjUy3Vi/fn1D2qm2rl27bkg7Xbp0iTrr1q2L7zGs5P6xatt6662Xpp1Ro0Y1J/mmpqaWdCPtlEql&#10;6Joq2Rg5cuSsdKNHjx5r0g4AAAAAAAAAAAAAAEBnscsuu8xI8ttvv/0b6cbDDz98aNpJffOb3/zn&#10;JP/DH/7wH9KNt956a+skv9VWW72TbgCd3+WXX/6NJJ/++VYURTFnzpwdk/zw4cPnphtUzwknnHBn&#10;2nnkkUc+neQXLly4XZLv1q3buuyKAIBqiQ/xAQAAAAAAAAAAAAAAAAAAAAAAAAAAAAAAAAAAAABg&#10;01RXLpc7+hoAAKBm3HvvvcelnbFjx96T5KdNm3Z4unHYYYc9lHZgc1Eul+uS/Pr16xvSjW7duq1L&#10;O9SOXXfd9c9JvqmpqSXduO+++z6fdgD+VkuWLBmYdm644YazknyvXr1WpRsXXHDBFWkHAAAAAAAA&#10;6DgbNmzomnbmzZs3LMm3tLQ0pRvNzc2lam+knUo2XnvttR3STi1qj3uo1q1b163aGxWIH7waPnz4&#10;3CRfKpXi+5VKpVJzkq/knqi0k15TURTFkCFDXk/y9fX1bekGAAAAAAAAAAAAAADQvi666KJ/TfLX&#10;XHPNeenGW2+9tXWS32KLLVamG08++eSBSf6ggw56It1I32l77LHH/iLdADYt6TvXi6IoRo8e/XKS&#10;HzRo0OJ04/HHH/9E2qF63nnnna2S/Lbbbrso3TjttNNuTPKV/PccAKgN8UtHAACgM7vlllu+lHYG&#10;Dx68IMmPGTPm0XQD+O/V1dVFLwx0OO3mZ9WqVb2SfCWHNwK838svvzw67UyaNGlCkp8yZcr4dGPN&#10;mjU9kvx55513TboBAAAAAAAAbFq6du26Ie2MHDlyVjXzRVEURxxxxG/TTi1K711pbW1tTDfa42De&#10;9thIDzFevnx5v3SjAvHD//PmzRue5BcuXDg43Xj00UfHJPmNGzd2STfaQ/fu3dck+cbGxtZ0Y9So&#10;UVU9/LeSg3zTjUoOJO7fv/+ytAMAAAAAAAAAAAAAAB+GQw899OEkP3HixAvTjfSw2cMPP3xaurHv&#10;vvs+m+R79+79broxbdq0w5O8A22h8/vDH/6wR9qZOXPmqCR/4YUXTkw3qC333nvvcUk+fSdxURTF&#10;+PHjp6QdAGDTVN/RFwAAAAAAAAAAAAAAAAAAAAAAAAAAAAAAAAAAAAAAQPvo2tEXAAAA1bRw4cLt&#10;kvy0adMOTzcuvvjiHyX5Ll26bEw3AKjcqlWreiX5Xr16rarWtQDVUS6X65L8o48+OibduOKKKy5I&#10;8pX8vbJHjx5rkvwXv/jFW9ONCRMmTEryO++88yvpBgAAAAAAAAD/R3ovyu677/6ndKOSTmewdOnS&#10;AWmnpaWlqZr5Wt1obW1tTDfWrFnTI+2k1q5dG2288soro9ON1tbW6Ndq3bp13ZJ8et9Ke+nfv/9b&#10;SX7UqFHN6UapVIo6TU1NLelG2kmvqSiKYuTIkbOSfHqPDwAAAAAAAAAAAADA5uaAAw54Ksl369Zt&#10;Xboxffr0Q5L84YcfPi3daGhoWJ/kx4wZ82i68dBDDx2W5Ct5jqGurq6cdoCOc+utt34x7XTv3n1t&#10;kj/uuOPuTTeoLVOmTBmf5BsbG1vTjb333vv5tAMAbJrqO/oCAAAAAAAAAAAAAAAAAAAAAAAAAAAA&#10;AAAAAAAAAABoH107+gIAAKCabrvttpOT/MaNG7ukG6eccsrP0w4A7aetra0+ydfV1ZWrdS2wOVqz&#10;Zk2PJH/77beflG5ceeWV5yf5//qv//pIurHtttsuSvKXXnrpt9ONs88++/okP2DAgKXpBgAAAAAA&#10;AAB0FpX83Dzt7Lfffs+kG7UovYeqKIritdde2yHJt7S0NKUbaaeSjebm5lI1N+bNmzcsu6LKvh+p&#10;ZcuWbZ3kX3jhhb3SjRdffHHPJL9u3bpu6UY7ie4ZHDZs2Lx0YNSoUc1JvqmpqSXdKJVKVd9IOzvs&#10;sMNr6UZ9fX1b2gEAAAAAAAAAAAAAakuvXr1WJflKnt+YPn36IWmn2o477rh7084DDzxwVJKv5N78&#10;7t27r007wIdn/fr1DUn+zjvvPCHd+OxnP/urJN+3b9+30w2qp5Jn1B5//PFPJPlK3pXsXe0AsPlw&#10;oC0AAJuMcrlcl3ZuueWWLyX5fffd99l0Y9SoUTPTDgDtp2fPnquT/OrVq3tW61qg1ixevHhQkr/u&#10;uuvOSTeuvfbac5N8ek1FURS77bbbS0k+/TtiURTFCSeccGeSd8MOAAAAAAAAAFArKjkgMj20s5JD&#10;Pj/96U8/knZqzdq1a7unnVmzZo1M8rV4kG8lnfSaiqIolixZMjDtVCC6R33+/PnxCyIWLlw4OMk/&#10;+uijY9KNjRs3dkk71VbJPVSNjY3RobmlUqkmD/9NNxobG1vTja233vqttAMAAAAAAAAAAAAAteiQ&#10;Qw6Znna+/e1vX5rkly5dOiDdGDBgwNIkf9JJJ92ebhx11FEPJHnvuoRNz0MPPXRYkq/keZrx48dP&#10;STvUjqlTp46r9sa4ceOmVnsDANh01Xf0BQAAAAAAAAAAAAAAAAAAAAAAAAAAAAAAAAAAAAAA0D7q&#10;yuVyR18DAAB8IC+++OKeaWevvfZ6Iclff/31Z6cbZ5111g1pB4D2s/POO7+S5Hfdddc/pxt33333&#10;F9IO/DVz584dnuQvu+yyb6UbU6dOHZfk165d2z3dOOqoox5I8hdccMEV6cYnP/nJ3yf5uro6H4oC&#10;AAAAAAAAAECNe/vtt/sm+dbW1sZ0o7m5uZTkW1pamtKNtFPJRvp1rFq1qle60R7q6+vbknzXrl3X&#10;pxvr16/vluTL5XJdutEe+vXrtyzJ77zzzjPTjaamppYkXyqVmqu9keaLoih22mmnV5N8jx491qQb&#10;AAAAAAAAAAAAAFTu2Wef3TftfPzjH//3JF/Ju2PHjh17T9oBeL/jjz/+riT/u9/97lPpxoIFCwYn&#10;+YaGhvh5DD649FmU9B3qRVEUgwYNWpzkn3jiiYPSDQBg81Hf0RcAAAAAAAAAAAAAAAAAAAAAAAAA&#10;AAAAAAAAAAAAAED76NrRFwAAAB/UTTfd9OW006NHjzVJ/vjjj78r3QCgtvXs2XN1kl+9enXPal0L&#10;JL73ve99J8nfeeedJ6Qbp5566s1JfsKECZPSjVKp1Jx2AAAAAAAAAAAA+vbt+3aS32uvvV5INyrp&#10;1KJyuVyX5BcsWDA43WhpaWmqZr5WN2bPnj0i3diwYUPVn91dvnx5/yT//PPP751uvPDCC3sl+fXr&#10;1zekG+2knISHDh06Px34xje+8f0kf9ZZZ92QbgAAAAAAAAAAAAB0VnvuueeLaadPnz4rkvz06dMP&#10;STfGjh17T9oBOrd33nlnq7Tzq1/96rNJ/vTTT/9ZutHQ0LA+7VA96fMYzc3NpXTjoosu+te0AwDw&#10;36krl6PnMAHYBNx1113Hp51Ro0bNTPK77777n9INgPdbuXLlFkl+8ODBC9KNz372s79K8lOmTBmf&#10;bgBQ2/bff/+nk3yvXr1WpRuPPPLIp9MO/DVr1qzpkeQreRFc79693007AAAAVM+TTz55YJKfOnXq&#10;uHTjRz/60cVJfu7cucPTjd122+2ltAMAAAAAAFCLKrk3b86cOTsm+Vo9/Dd9IUolL1BZuHDhdmmn&#10;Fg0YMGBpkr/mmmvOSzeOP/74u9IOAAAAAAAAAAAAQGeVvnv85ZdfHp1uvPrqqzulHaBzu/HGG09L&#10;O+kBtc8///ze6cZee+31Qtqher7yla9cneQnT558RrqxaNGibZN837593043AIDNR31HXwAAAAAA&#10;AAAAAAAAAAAAAAAAAAAAAAAAAAAAAAAAAO2ja0dfAAB/3aJFi7ZN8ieffPJt6cY//dM//VOS3333&#10;3f+UbgC83z333DM2ya9YsaJPunHGGWdMTjsAdC49evRYk+RXr17ds1rXAon03900DwAAQO25/vrr&#10;z07yjz322MHpRvfu3dcm+V//+tdHpxtz5szZMe0AAAAAAADUooaGhvVpp6mpqaWa+c7kvffe2zLJ&#10;t7a2NqYbLS0tTdXMF0VRzJo1a2SSHzhw4JJ0AwAAAAAAAAAAAID/45BDDpme5Ct5h8q8efOGJflh&#10;w4bNSzeATcuUKVPGp51SqdSc5Pfcc88X0w2qZ926dd3Szp133nlCkv/sZz/7q3Sjb9++b6cdAID/&#10;Tn1HXwAAAAAAAAAAAAAAAAAAAAAAAAAAAAAAAAAAAAAAAO2ja0dfAAB/3W233XZykt+4cWOXdOO4&#10;4467N+0A/K0mT558RpIvlUrN6caBBx74ZNoBoHPp2bPn6iT/9ttv963WtQAAAAD8/zz99NP7J/n9&#10;99//6XTjiSeeOCjJNzY2tqYbAED1XHfddeeknW984xuXJ/mrr776K+nGuHHjpqYdAAAAANhyyy3f&#10;S/If+9jH/iPdqKQDAAAAAAAAAAAAQG0bM2bMo9XemD59+iFJ/stf/vJN1boWoDrmzZs3LMk//vjj&#10;n0g3Lrvssm8l+bq6unK6QfVMmzbt8LSzdOnSAUn+i1/84q3pBgDAh8mBtgDtrFwu16Wdm2+++dQk&#10;v++++z6bbowaNWpm2gH4Sy+//PLotPPMM8/sl+R/9KMfXZxu+NAVgPRA29WrV/es1rUAAAAAm4/X&#10;X399SNpJb24+55xzrk037rvvvs8n+e985zvfSzcAgOo57LDDHko7zc3NpSQ/YsSI2ekGAAAAAAAA&#10;AAAAAAAAAABAexk9evTLSX7bbbddlG48+uijY5K8A21h0zN16tRx1d44+eSTb6v2BtUzZcqU8Wln&#10;4MCBS5J8Je8SAQD4MNV39AUAAAAAAAAAAAAAAAAAAAAAAAAAAAAAAAAAAAAAANA+unb0BQBsbv7w&#10;hz/skXZmzJixS5K//vrrz043AP5WkydPPiPtNDQ0rE/yp5xyys/TDQDo2bPn6iS/evXqntW6FgAA&#10;AGDz8fTTT+9f7Y0tt9zyvbTT1tZWn+T322+/Z9INAKB6RowYMTvtTJo0aUI1rgUAAAAAAAAAAAAA&#10;AAAAAKAj1NXVlZP8pz71qd+lG9OnTz8kyZfL5bp0I/06gP9eJb8Hp0yZMj7JH3TQQU+kG8OHD5+b&#10;dqie5cuX90vyv/71r49ON84666wbknx6ZgcAwIctekkpAAAAAAAAAAAAAAAAAAAAAAAAAAAAAAAA&#10;AAAAAACbrq4dfQEAm5ubb7751LTTo0ePNUn++OOPvyvdAHi/NWvW9Ejyt9566xfTjc997nP/luQH&#10;Dhy4JN0ANi3r169vSDvz588fq10HxQAAIABJREFUmuSHDBnyerrRvXv3tWmH2tGzZ8/VSX716tU9&#10;q3UtAAAAwObj6aef3j/t9OrVa1WSX7Ro0bbpRn19fVuS32effZ5LNwAAAAAAAAAAAAAAAAAA4P/l&#10;rbfe2jrt1NXVlZN8//79l6UbAAB0bmPGjHk07dx+++0nJfkZM2bskm585CMf+a+0A/y/vfjii3um&#10;nebm5lKSv+iii/413aC23HPPPWOT/Nq1a7unG+PHj5+SdgAAOpIDbQH+RumBj3fccceJ6cYxxxxz&#10;f5Lv27fv2+kGwPvdf//9xyT5ZcuW9U83zjjjjMlpB+jcLrzwwolp5+qrr/5Kkh8wYMDSdGPevHnD&#10;knx68AjV5UBbAAAAoCNUcqBtenjsc889t2+6seuuu/45yffp02dFugEAAAAAAAAAAAAAAAAAwOah&#10;XC7XJfkdd9xxTrrx7rvv9k7ylbxvrqmpqSXJl0ql5mpvpPlKOiNHjpyVbqTvdgMAqAWHHHLI9Gpv&#10;PProo2PSjgNt4cMzZcqU8Wmne/fua5P8cccdd2+6QW1J/z0ZNWrUzHRjjz32+EPaAQDoSPUdfQEA&#10;AAAAAAAAAAAAAAAAAAAAAAAAAAAAAAAAAAAAALSPrh19AQCbul/96lefTfLLly/vl26ceuqpN6cd&#10;gL/V5MmTz0jyO+6445x045BDDpmedoDO7Tvf+c730s6IESNmJfn169c3pBs9e/ZcnXaoHQMHDlyS&#10;5FesWNEn3Vi9enXPJO/fKQAAAOj8Fi5cuF3aGTt27N1J/vLLL/9mujFu3LipaQcAAAAAAAAAAAAA&#10;AAAAAP5f6urqykn+kUce+XS68eSTTx6Y5FtaWprSjbQzbdq0w9ONm2+++dS0U23p968oimLo0KHz&#10;k3ypVGpO8k1NTS3ZFeWd9thIf52Koii6dOmyMe0AAB9MJf9t3mWXXWYk+ebm5lK6Afz30neJ33nn&#10;nSekG3/3d3/3yyTft2/ft9MNqmf27Nkj0s5TTz11QJK//PLLv5FuVPL/2gAAHam+oy8AAAAAAAAA&#10;AAAAAAAAAAAAAAAAAAAAAAAAAAAAAID20bWjLwBgU3fLLbd8KckPGTLk9XTjU5/61O/SDsBfevXV&#10;V3dKO7///e8/meQvu+yyb6Ub9fX1bWkH6NwGDBiwNO3MmDHjI0n+2Wef3TfduPjii/817VA7hg0b&#10;Nq/aG/Pnzx+a5EulUnO1rgUAAACoDS+99NJuaadfv37Lk/zixYu3STe+9KUv3ZJ2AAAAAAAAAAAA&#10;AAAAAADgw7DPPvs81x6dWvTuu+/2TvItLS1N6UbaqcWNW2+99YvZFRXFihUr+qSdauvWrdu6tNPY&#10;2Nia5JuamlrSjbTTHhuVvJsvfXdlXV1dOd0AgEceeeTTSb5Hjx5rqnUtsKlL399cFEVxxhln/DTJ&#10;L1myZGC6MXbs2LvSDrVj6tSp46q9cfLJJ99W7Q0AgI7mQFuAv7BgwYLBaeehhx46LMlfcskl3083&#10;unTpsjHtAPylG2644ay0k/7Zc+qpp96cbgB8GNra2uqT/LJly/pX61qoTUOHDp1f7Q0H2gIAAADv&#10;lz4AV4krrrjigmpvAAAAAAAAAAAAAAAAAAAAf7vevXu/m+T32GOPP6QblXRqTblcrks7b7755jZJ&#10;vhYP8q2k88orr+ycbvzmN7/5TJJfv359Q7rRHrbaaqt3knwl7/9rj8N/0+uqZGOnnXZ6NclvueWW&#10;76UbAJ3Vdtttt7CjrwHaw/PPP7932rnyyivPT/L33HPP2HSjra0t/n+DVGNjY/R3Jaor/f/BSg60&#10;Pfjggx9L8u3xfnMAgI4WHfoDAAAAAAAAAAAAAAAAAAAAAAAAAAAAAAAAAAAAAMCmq2tHXwBALZky&#10;Zcr4tNPW1hYdDn7KKaf8PN0AeL/Vq1f3TPI33XTTl9ONY4455v4kP3jw4AXpBsCHoVevXquSfPpn&#10;KJu+YcOGzav2xrx584ZVewMAAAAAAAAAAAAAAAAAAAAAAACgM6urqyunnW233XZRNfNFURQHHXTQ&#10;E2mnFm3YsCE6m6CS9+y1tLQ0VTNfSae5ubmUbjz++OOfSPJTp04dl27Uou233/6NtNPU1NRSzXxR&#10;FEWpVGqu9kbaGT58+Nx0o6GhYX3aAaBz2bhxY5ck/6tf/eqz6cYVV1xxQZJ/6qmnDkg3+vTpsyLJ&#10;n3/++VemG3vuuecLSf6EE064K91YsGDB9kl+9913fynd4IN77rnn9knyra2tjenGJZdc8v20AwDQ&#10;2UWHMAIAAAAAAAAAAAAAAAAAAAAAAAAAAAAAAAAAAAAAsOnq2tEXAFBN5XK5LsnffPPNp6Yb+++/&#10;/9NJvrGxsTXdAHi/u++++wtJftmyZf3TjXPPPffatAPQEXr27Lk6ya9evbpnta6F2jR48OAFSb6+&#10;vr4t3Zg/f/7QtAMAAAAAAAAAAAAAAAAAAAAAAAAA7aVr164bkvzIkSNnpRtp54gjjvhtulGLVq1a&#10;1SvtvPrqqzsl+ZaWlqZ0o7m5uVTtjbRzzz33jE03Knm/crWlv5+KoihGjBgxO8mXSqXmdKOpqaml&#10;mvn22thuu+0WJvm6urpyugHwt7rpppu+nHb++Z//+ZtJfvbs2SPSjeHDh89N8ldeeeX56cZpp512&#10;Y5Lv3bv3u+nGypUrt0jy6bvKi6IoHnzwwSOTfGf5u2utuvXWW7+Y5Hv06LEm3fj85z9/X9oBAOjs&#10;HGgLdGqPP/74J5J8+oOVoiiKSy655PtpB+Bv9ZOf/OTvk/zOO+/8Srpx8MEHP5Z2ADrCwIEDlyT5&#10;hoaG9elGuVyuS/JuYqgt6fd8++23fyPdcKAtAAAAAAAAAAAAAAAAAAAAAAAAAGyeevXqtSrt7Lbb&#10;bi9VM9+ZvPXWW1sn+UreN58ezNseh/9WsvHII498OsmvWbOmR7rRHrbccsv3knytHsxbixtbbbXV&#10;O+kGbC5Wr17dM8l/7Wtf+3G6seuuu/45yf/whz/8h3Tjc5/73L8l+UoOaW8PW2yxxcokf/TRR/86&#10;3UgPUP3Hf/zH76YbAwYMWJp2OoOVK1f2Sjs///nPT0nyRxxxxIPpRp8+fVakHQCAzq6+oy8AAAAA&#10;AAAAAAAAAAAAAAAAAAAAAAAAAAAAAAAAAID2UVculzv6GgCq5sQTT7wjyf/2t789It1YsGDB4CTf&#10;q1evVekG0Lm9+OKLe6advfba64Ukf/XVV38l3TjvvPOuSTsAHWHlypVbJPn58+cPTTd23nnnV9IO&#10;m64DDjjgqbTT0NCwPsn//ve//2S6AQAAAAAAAAAAAAAAAAAAAAAAAAAA/522trb6JP/aa6/tkG60&#10;tLQ0VTPfXhvNzc2lJD9v3rxh6Ub6/WgP22yzzZtpp6mpqaWW8kVRFKVSqbnaGyNGjJid5Lt37742&#10;3WDTVsnv8fr6+rZqXAtF8fLLL49OO7vttttLSf7SSy/9drpxySWXfD/tdAY33XTTqWnntNNOuynJ&#10;33jjjaelG1/+8pejDQCAzUHNfXgBAAAAAAAAAAAAAAAAAAAAAAAAAAAAAAAAAAAAAEB11JXL5Y6+&#10;BoAPZOnSpQPSzvbbb/9Gkj/rrLNuSDeuuuqqr6YdgL/05S9/+aa0c/fdd38hyb/xxhvbpxtbbbXV&#10;O2kHADqDk0466fa089xzz+2T5GfNmjUy3QAAAAAAAAAAAAAAAAAAAAAAAAAAANrf2rVru6ed9P2j&#10;LS0tTelG2qlko7m5uVTNjcWLFw/Krqh91NfXtyX54cOHz003mpqaWqqZL4qiKJVKzdXeSDtDhgx5&#10;Pd1Ivx/wQTz44INHJvmRI0fOSjfS34OdxUEHHfRE2lm+fHm/JP/SSy/tlm7U1dU5rA0A4H26dvQF&#10;AHxQt9xyy5fSzrp167ol+UoOtAV4v2XLlvVP8nfccceJ6caXvvSlW5K8w2kB4IMbNmzYvLRz7733&#10;Hpfk29ra6tMNPzQHAAAAAAAAAAAAAAAAAAAAAAAAAID2171797VpZ/To0S9XM99ZvPPOO1ulnc5w&#10;kG8lnSeffPLAdGPlypVbpJ1q69Gjx5q009jY2JrkKzlEtD0OGG6Pja233vqttLO5OvLIIx/s6Gvo&#10;rL761a9elXbS3+cOpwUA+HDEh6cAAAAAAAAAAAAAAAAAAAAAAAAAAAAAAAAAAAAAALBpqiuXyx19&#10;DcBmqlwu1yX5UqnUnG4MGjRocZJ/6qmnDkg3AN5v4sSJFyb5iy666F/TjT/96U+7J/nddtvtpXQD&#10;ADZX11133Tlp59xzz702yb/xxhvbpxuDBw9ekHYAAAAAAAAAAAAAAAAAAAAAAAAAAADY9KVnfBRF&#10;USxcuHC7JN/S0tKUbjQ3N5eqvZF2KtmYPXv2iCS/YcOGrulGe+jfv/+yJF/JWTBNTU0t1cy318ZO&#10;O+30apLv1avXqnQDAABqXX1HXwAAAAAAAAAAAAAAAAAAAAAAAAAAAAAAAAAAAAAAAO2jrlwud/Q1&#10;AJup3/3ud59K8occcsj0dOPWW2/9YpIfP378lHQD6Nza2trq005TU1NLkt9uu+0WphtPPvnkgWkH&#10;APhgHnzwwSPTzlFHHfVAkn/66af3Tzf222+/Z9IOAAAAAAB0Vu+++27vJL9o0aJt043GxsbWtAMA&#10;AAAAAAAAAAAAAAAAAABsetavX9+Q5OfMmbNjutHS0tJUzXx7bTQ3N5eS/IIFCwanG7Vo6NCh89NO&#10;enZFmq+kUyqVmqu9UcmvVdeuXTekHQAA/nZdO/oCgM3XDTfccFaS79ev3/J047jjjrs37QD8pYcf&#10;fvjQtDNr1qyRSf7SSy/9droBAFTPRz7ykf+q9sYf//jH/5F2HGgLAAAAAAD/x4QJEyYl+WeffXbf&#10;dGPGjBm7pB0AAAAA4INbtWpVryR/xx13nJhuDBs2bF6SHzNmzKPpBgAAAAAAAAAAAACw6WtoaFif&#10;5Nvj4NHO4r333tsy7bS2tjYm+c5y+O9tt912crrxzjvvbJV2qi39/VQURbHTTju9muQ7y+G/lXwd&#10;gwYNWpzk6+rqyukGALD5qO/oCwAAAAAAAAAAAAAAAAAAAAAAAAAAAAAAAAAAAAAAoH3Ulcvljr4G&#10;oBNYvHjxoLQzZMiQ15P8ueeee226MWnSpAlpB+AvHXHEEb9NO3/60592T/Jz584dnm5069ZtXdoB&#10;AD6Ycrlcl3Z22GGH15L8QQcd9ES6cfvtt5+UdgAAAAAAYFOwcePGLmln2223XZTkDzvssIfSjalT&#10;p45LOwAAAADQWbz55pvbJPmf/OQnf59uXHvttecm+bfeemvrdGPChAmTkvyVV155frrRWcyZM2fH&#10;JP8f//EfH0s3jj322F+kHQAAAAAAAAAAAACAzUUl78desmTJwCTf0tLSlG6knebm5lK1Nyr5Ol59&#10;9dWdkvy6deu6pRvtoU+fPiuSfFNTU0u6USqVmqu5Uck1pZ3GxsbWdKN3797vph0A2NTVd/QFAAAA&#10;AAAAAAAAAAAAAAAAAAAAAAAAAAAAAAAAAADQPrp29AUAncPNN998atpZv359Q5I/88wzf5puALzf&#10;K6+8snOSnzZt2uHpxmWXXfatJN+tW7d16QYAUD11dXXltLP//vs/neSfeeaZ/dINAAAAAADorJ5/&#10;/vm9087SpUsHJPmjjjrqgXQDAACA2rJ69eqeaefBBx88Msm/9957W6Ybqa233vqtJL/ddtstTDdG&#10;jRo1M8lvscUWK9MNoGPNmDFjlyR/5ZVXnp9uTJkyZXyST58XLIqiOProo3+d5C+44IIr0o2DDjro&#10;ibRTi5599tl9k/zEiRMvTDd+8YtfHJvkt9xyy/fSjUMPPfTham/UonK5XJfk//znP++abuywww6v&#10;Jfl+/fotTzcAAAAAAABqVfrzygceeOCodGOrrbZ6J8mXSqXmdCO9T6SSdyUBAAAAUNsq+cxn0KBB&#10;i6uZL4qiOOCAA55KO7Vo48aNXZL8/Pnzh6YbLS0tTUm+ubm5VO2NNF8URfHUU08dkORvv/32k5J8&#10;ep99exk8ePCCJN/U1NSSbqSdWt0YMWLE7CTf0NCwPt0AoH3Ulct+7gj839ra2uqTfCV/qUz/Av7E&#10;E08clG4AvN8555xzXZKv5MDu1157bYckP3DgwCXpBgBQW3784x9/LclPmDBhUrrx+uuvD0ny22+/&#10;/RvpBgAAANSC5cuX90s7XrQLAJu2b33rW5elnR/84AdfT/KLFy8elG70799/WdoBAACgeq6//vqz&#10;0056//jmqpLDAo888sgHkvx3v/vdf0o30oN5oRoqeTnG9OnTD0nylRw8Om3atMOTfM+ePVenG6ec&#10;csrPk/z5559/ZbpRyXOJ1Za+nKYoiuKXv/zl3yX5Sr7nzzzzzH5JPn2ZdlEUxVlnnXVDkv/KV75y&#10;dboxZMiQ19NOtW3YsKFrkr/vvvs+n26k3/MXXnhhr3TjX/7lX/5nkr/44ot/lG50FukL7d97770t&#10;0w33MQAAAAAAQOVmzZo1Mu2k7/N54IEHjkw3yuVy9J7WSvTs2XNVkq/k0NxSqVT1QwzS66pko7Gx&#10;sTXJ9+3b9+10AwAAAAD44FavXt0zyb/66qs7pRvtcZBvLW4sXbp0QLrRHrp06bIxyacH4BZFbR7+&#10;W8ln8+lGeq5bUVR2IDrA/1b1H4QCAAAAAAAAAAAAAAAAAAAAAAAAAAAAAAAAAAAAAFAb6splh2ID&#10;/7ff/va3RyT5I4888sF047bbbjs5yZ900km3pxtA57Zs2bL+aWfIkCGvJ/lK/uz52c9+dnraAQA2&#10;bS+88MJeSX7vvfd+Pt24++67v5Dkx44de0+6AQAAANVw++23n5Tkx48fPyXd+POf//yRJP/EE098&#10;It04++yzr087AMAH89GPfvQ/0059fX1bkv/MZz7zm3Tjq1/96lVJfsCAAUvTDQAAAD64crlcl3aa&#10;m5tLSb5bt27r0o3UW2+9tXWSnzNnzvB0Y9y4cbcl+S5dumxIN9asWdMz7aRuv/32E5P8iSeeeGe1&#10;roXatG7dum5p58477zwhyU+cOPHCdOOll17aLckPGjRocbpx3nnnXZPkzznnnOvSjVr8vOu9997b&#10;Mu3cfPPNpyb5SZMmTUg3Zs+ePSLJ77jjjnPSjQkTJkxK8qeeeurN6Ubv3r3fTTvVtmLFij5p58Yb&#10;bzwtyaff8/nz5w/NrqgoGhsbW5P8+eeff2W6kX7Pe/TosSbdaA/Lly/vl+QnT558Rrpx1VVXfTXJ&#10;b9iwoWu6sWDBgsFJPv25BwAAAAAAdGYzZ84clXbGjRs3Ncm//PLLo9ON1atXV/1eiVSXLl02Vruz&#10;bt26hnSjKIr4Pp9qGzBgwJK0M2rUqOYk39TU1JJulEqlqm+knREjRsxON2r1548AAAAA0BlUcjZP&#10;S0tLUzXz7bWRPiPa2tramG7U4uf/vXr1WpV20s+C2+Pz5vQz8Eo20md2iqIo+vXrtzztQGdX39EX&#10;AAAAAAAAAAAAAAAAAAAAAAAAAAAAAAAAAAAAAABA+6grl8sdfQ1ADTriiCN+m+T/9Kc/7Z5uzJ07&#10;d3iS79at27p0A+jcfvjDH/5D2vn617/+gyT/0ksv7ZZu7Lrrrn9OOwDApm39+vUNSX6rrbZ6J904&#10;88wzf5rkJ02aNCHdAAAAgGo4+OCDH0vyCxcu3C7d+NjHPvbHJP/EE098It1YsGDB4LQDAJur1157&#10;bYckP3To0PnpxnHHHXdvkv/1r399dLrxs5/97PQkP27cuKnpBgAAfBgWLVq0bZK//vrrz043evbs&#10;uTrJ/8M//MMP0w3gw3PbbbedlOSffvrp/dON9957b8skP2XKlC+mG9/+9re/l+S/973v/WO6QfUs&#10;W7asf9r56U9/emaSv+qqq76abqQ/ixo9evTL6cYFF1xwRZI/+eSTb0s3evTosSbtVNsbb7yxfdq5&#10;5pprzkvylfw95u233+6b5Pfdd99n040LL7xwYpI/5phj7k83unTpsjHtVNv8+fOHpp309+3kyZPP&#10;SDdWrFjRJ8kfdNBBTyT59PtdFEXxmc985jdJvr6+vi3daA+zZs0ameQr+XP6xhtvPC3Jr1y5cot0&#10;41Of+tTvkvy3vvWty9KNT37yk79POwAAAAAAQPtpa2urTzvpz0RbWlqa0o200x4bM2fOLKUbc+fO&#10;3THJV/L9aA8NDQ3rq72RvruqncQvLB82bNi8JD9q1KjmdKOpqaklyZdKpapvpPmiKIoddtjhtSRf&#10;qz8/BgAAAIBa1Fk+/29ubo4/m2+PnzHMmTOnU3z+P3DgwCVJvpLPgtPPqCvZaI/PtEeOHDkrydfi&#10;c498MA60hc1AJX/BGDVq1Mwk/73vfe876ca3v/3tS9MO0LmlN9OMGDFidrqR/oX90UcfHZNuAAD8&#10;NelBPkVRFKtWreqV5J9//vm90w0AAAD4a+bNmzcs7QwfPnxukk9fTl8URTFx4sSLkvz48eOnpBuV&#10;vBwbADZXM2fOHJXkDz300IfTjccee+zgJJ/+naQovPABAICOcd11152Tds4///wrk3wlL8A75ZRT&#10;fp7kb7rppi+nG2x+1q1b1y3JV/LZ7i677DIjyX/nO9+JP6OuRT/+8Y+/luQvuuiif003Nm7c2CXJ&#10;H3PMMb9IN9ID7fr27ftOurG5Sg8kLIqimDRp0oQkX8l/C9J7JceMGfNoupEeRHnYYYc9lG7U1dXV&#10;3IO7//mf//nRtHPllVeen+TvuOOOE9ON9M+Sz33uc/+WbqTf8/322++ZdKMWvfjii3umnYkTJ16Y&#10;5O+5556x6UbqC1/4wt1pJz1Ues8993wx3ai2crlcl3b+/d///eNJPv1+F0VR3H///cck+a5du25I&#10;N0444YQ7k3z6/S6KovjoRz/6n2kHAAAAAACADy69L2j27Nkj0o3O8vL/9LrefPPNbdKNWtStW7d1&#10;aSe9xyDNt5du3bqtTfKNjY2t6UapVNrkD/+t5GCFrbfe+q0kX4v3+AAAAABALfP5f/U6ixYt2jbd&#10;aA/p56iVvOerPT4/rsWNHXbY4bV0o0uXLhvTzgdVk6dPAwAAAAAAAAAAAAAAAAAAAAAAAAAAAAAA&#10;AAAAAADw4eva0RcAVN8111xzXtrp1q3buiR/5pln/jTdAHi/X/ziF8cm+ddff31IunHdddedk3YA&#10;6FxOPvnk29LO22+/3TfJ77LLLjPSjUsuueT7Sb5fv37L0w1qx/777/902vmXf/mX/5nkV61a1Svd&#10;6NWr16q0AwAAwObltttuO7naGwMHDlyadtL/Dz7xxBPvSDcAgA9u1KhRM5P8vHnzhqUbdXV15bRT&#10;bX/4wx/2SDvXX3/92Ul+xx13nJNuNDU1tVQzXxRFsdNOO72a5P1MAgDYnDz55JMHJvlzzz332nTj&#10;8MMPn5bkL7/88kvSjdbW1qYkv3Hjxi7pRpcuXTamHTZt6fe8kn9HGhsbW9NOZ/C1r33tx0l+7Nix&#10;96QbX//613+Q5KdMmTI+3TjhhBPuSvKVfB216Jlnntkv7UycOPHCJH///fcfk2507dp1Q5Kv5Ocx&#10;F1544cQkv9tuu72UbrSHtra2+iT/0EMPHZZupN/z6dOnH5JubLHFFiuT/Nlnn319ujFhwoRJSX7E&#10;iBGz0432kH7Pf/Ob33wm3Ui/50888cRB6UafPn1WJPn0+1cURfHVr371qiQ/dOjQ+elGtW3YsCF+&#10;Pj99bi79fhdFUTz//PN7J/lKnklI//t/3nnnXZNuDB48eEHaAQAAAAAAoLak77RNn0OptNMZrFix&#10;ok/aaWlpie7/S/OVdJqbm0u1uLFy5cot0k5q3bp13ZP8K6+8MjrdePXVVxuTfCX3EpXL5bq0U219&#10;+vR5J8nvvPPO8Z8jpVKpOclX8pxWLT4Llt5HBAAAAEDn5PP/6qnk8//W1tbos+D2+Gy+PX7GUMkz&#10;uO+++27vtFNt3bt3X5t20ufmDzzwwCc/aDZ6QBIAAAAAAAAAAAAAAAAAAAAAAAAAAAAAAAAAAAAA&#10;gE1XXblc7uhrAELvvPPOVkl+yJAhr6cbxx577C+S/M9//vNT0g2A9/v4xz/+70l+6dKlA9KN5ubm&#10;UpKvr69vSzcAqG0XX3zxj9LOI4888ukkv3Dhwu3SjV/+8pd/l+T33XffZ9MNascDDzxwVNr5zGc+&#10;85sk/9hjjx2cbnziE594PO0AAACwaSuXy3VJfvTo0S+nGwMHDlyS5Pv167c83XjxxRf3TPKvvfba&#10;DumGnxkAAH/NtGnTDk87p59++s+S/BtvvLF9ulGLhg4dOj/tNDU1tVQz314bpVKpOclX8mvVtWvX&#10;DWkHAKieu+666/gkf8IJJ9yZbtx7773HJfn0c8GiKIqxY8fek+SXLFkyMN0YMGDA0rQDfDgq+XPh&#10;Zz/72elJ/swzz/xpunHttdeem+TPOeec69KNDRs2dE3y999//zHpxsSJEy9M8s8999w+6Ub685Wz&#10;zz77+nTjvPPOuybJDx48eEG60R7WrFnTI8nfdtttJ6cbV1xxxQVJ/uWXXx6dbqS/vl/5yleuTjfO&#10;OuusG5J8JT/naw+rVq3qleQreVbyyiuvPD/Jt7a2NqYbw4YNm5fkv/a1r/043TjttNNuTPJ9+vRZ&#10;kW60hxUrVvRJ8jfeeONpSf7HP/7x17IrKop58+YNS/I77bTTq+nGhAkTJiX5L33pS7ekG1tsscXK&#10;tAMAAAAAAADQESq5J2rRokXbJvn0/aZFURQtLS1N1cxX0qnk65g9e/aIJJ/ep9UeKnn+Jn3efN26&#10;dd3SjVo0ePDgN9LOzjvvPDPJ1+qzYGln+PDhc9MNz4IBAAAAwAfXHp//t8dn8+2x0dDQsP6DZh1o&#10;C5ug9GHX9CHUoiiKF154Ya8kv+eee76YbgCdWyUvUEkP5rv66qu/km6kL1ABgKIoirfffrtvku/d&#10;u/e76UaXLl02ph02XcuWLeufdrbeeuu3kvzll1/+jXTjkksu+X7aAQAAYNM2Z86cHZP8iBEjZqcb&#10;kyZNmpDkL7744h+lG+moGxbcAAAgAElEQVTn/+lLxAEAasXKlSu3SDvp4Rid5WUalWykPxdsD8lN&#10;wf9bethFexzMW6svlRg0aNDiJF9XV+fGawBi6aF511xzzXnpxumnn/6zJL/VVlu9k26kB9Sm/50F&#10;OlZ6cGxRFMXf//3f/yTJH3zwwY+lG7fcckt0qOS//du/xYfNpj/HmDt37vB0Y+TIkbOSfCXPgp16&#10;6qk3J/laPZAw/e/Nddddd0668ZOf/OTvk/zixYsHpRsf/ehH/zPJX3DBBVekG8cff/xdSb5bt27r&#10;0o32kD4Inn7/iiL/M66S+3z33nvv55N8Jd/zz3/+8/cl+Vp90WV6sOtVV1311XRj8uTJZyT5d999&#10;t3eSP/DAA5/Mrij/nh999NG/Tjc8kwAAAAAAAABAe1m/fn1Dkk/vu6rkuaD0mahaPSx4wYIFg9NO&#10;LUrvV2pra6tPN2r0oOT4WbD0HsNSqVSTz2mlnfT5tKIoim222ebNJO9ZMAAAAAD4YOIPaAEAAAAA&#10;AAAAAAAAAAAAAAAAAAAAAAAAAAAAAAAA2DTVlcvljr4G2Ky1tbXFB0s3NTW1JPlBgwYtTjeeeeaZ&#10;/dIOwF8aO3bsPWnnkUce+XSSf+2113ZIN3r37v1u2gGAIUOGvJ7kzz///CvTjQsvvHBi2mHzsssu&#10;u8xI8ttuu+2idGP69OmHpB0AAAA2bevXr29I8vfdd9/n043+/fu/leQPO+ywh9ONF198cc8kv8ce&#10;e/wh3QAAYNNSLpfr0s6SJUsGJvmWlpamdCPtNDc3l6q9UcnX8eqrr+6U5NetW9ct3WgPffr0WZHk&#10;S6VSc7qR3vP5v9i7z8Aoq/yN+2fSE0pCL5GQQJJJEUUFFMEFkaaiiCIiICAoClKT/asroisIio8J&#10;VUCQKhFUxAIWQBEWRKQoAukhQICA1ISWnnle7Ivdx2cL173OZDJ8P6+vn9cdYjKTe+5zjpq3MmPl&#10;64iMjMxR8jynBQAAUL0cPHjwRnVm06ZNXZX8yZMnm6odCxcuHKHkCwsLg9WOO++8c4eSt/K8Z+/e&#10;vT9X8t7e3hVqhyuof6POmDFjgtqxfPnyIUq+uLg4QO249957v1byVr7nXbp02azkbTabWy70VX83&#10;JCcnJ6gdKSkpA5W8+vmmMfrPoJXveYcOHX5Q8u76Pd+1a1c7JW/le75mzZq+6oyqX79+Hyn5hISE&#10;ZCXfpk2bPdoVAQAAAAAAAAAAAAAAXJsrV67UUPKuWN9kpUN93swVHRcvXqytdriCl5dXpZL39fUt&#10;UzvU566s7JvvCkFBQVeUfExMTIbaYbfb3W4tmCs61HV2AAAAAAAA8CxueUMQAAAAAAAAAAAAAAAA&#10;AAAAAAAAAAAAAAAAAAAAAAAAAAAAAAAAAAAAAAAAAPDHszkcjqq+BuC69uWXX96vzvTq1Wu9kl+1&#10;atXjakf//v1XqzMAPFtOTk6kko+Ojs5SO1544YXpSv6NN974i9oBAIAVMTExGUo+NjY2Xe349NNP&#10;+6gzuL689tprrzozb4wxhw8fjlDyzZs3P6p2AAAAAACuP+Xl5T5KPjs7O0rtsHI/BgAA4L9xOBw2&#10;JW+z2XggE9eNiooKbyWfl5cXpnZkZmbalXxWVla02qHOWOlQv45jx441UzvU31eu0LRp03x1Rn3m&#10;zG63Zzq7w9l5Y4yJiIg4rOR9fX3L1A4AAHD9OXjw4I1Kfvr06S+oHatXr+6v5CsrK73Ujocffnit&#10;kk9MTExSO+64446d6oyzWXmPv3Xr1k5KPjk5OUHtWLdu3QNK3t/fv0TtGDRo0Eoln5CQkKx2xMXF&#10;pakzzmble75p06ZuSj4pKSlR7di4cWN3JR8UFHRV7XjyySeXKvnx48fPVDsiIyNz1BlnU++tGGPM&#10;F1988aCSt/Jzvn379o5Kvnbt2hfVjhEjRixU8mPGjJmjdoSFheWpMwAAAAAAAAAAAAAAAKhe1Oeu&#10;zpw500Dt8JT1TeqMug+1McaUlpb6qTPO5uPjU67OeHl5VSp5d/y6rWjYsOFv6kxMTIy0tsvKuitX&#10;rO1S16i1aNEiV+3w8/MrVWcAAAAAAABciQNtgSrWs2fPb9SZ/fv336Tkjx492lztYLMrAL83cuTI&#10;+Up+yZIlw9SOI0eOhCv5Jk2anFQ7AACw4tFHH/1Yye/bt6+12mHloBZcX9S/7dRNj40x5pVXXpms&#10;5P/617/+Ve0AAAAAAAAAAKAqlJSUyIuCw8PDjyr54uJif7VDXRzbqlWrA2qH3W53uwMiWbAL/HtF&#10;RUWB6oy6SYQrDuZ11w04zp07V0+dcTZ1cwwrv0NdsXmDOx5IbOUZQw6oBwB4ivj4+FQln5eXF6Z2&#10;DB8+fLGSHzdu3Cy1w8pzcM5WVlbmq858/PHHjyp5KweP/vzzz7cq+fr1659VO0aNGjVPyT/33HPv&#10;qB0NGzY8rc44W0lJiXzPZ9WqVY8reSvfc/Xgaivvj0ePHj1XyT/77LML1I66deueV2ec7fLlyzXV&#10;maVLlz6p5GfOnDle7cjNzW2h5MPDw4+oHeqBwcOGDVuidtSqVeuSOgMAAAAAAAAAAAAAAADAdSoq&#10;KrzVGXWvRFesPVLXQ1nskL+OY8eOyc/tuiN1zad6CLUx1p7bdTabzSYdemyM/ky0ui7YGPc8/Fft&#10;CA0NPaFdkX4INQAAAAAA+Ne8qvoCAAAAAAAAAAAAAAAAAAAAAAAAAAAAAAAAAAAAAAAAAAAAAAAA&#10;AAAAAAAAAACuYXM4HFV9DYBHycjIiFHysbGx6WrHlClTJin5l19++XW1A4BnO336dEN1JiwsLE/J&#10;P/HEE++rHYsWLXpanQEAwBXeeuut55X81KlTJ6odBQUFIUreZrPxBz3+o+7du29UZzIzM+1K/vDh&#10;wxFqh5eXV6U6AwAAAAAAAADA/yozMzNanYmPj09T8hUVFd5qx/XKZrPJnxc0bdo0X8lbeTbvxhtv&#10;TFXydrs9U+2Ijo7OcmbeGGNCQ0NPKHk+e8T15Ny5c/WUfFZWlvT6oeZd1aF+FpydnR2ldhQXFweo&#10;M85Wo0aNK+qM+nvXXV8LXNERHBxcqM4AAFznxIkToUreyutmSEhIgTrjbIWFhcHqjLqOYdasWePU&#10;juPHj9+g5K28x5gwYcIMJT948OAVakdgYGCROuNs6nt8Y4xZsGDBs0p+7ty5o9WOU6dONVbyN910&#10;0361IyEhIVnJ9+/ff7Xa4e/vX6LOOJv682SM/j189913n1E71GfB27dv/6PaoX7PH3rooc/UDh8f&#10;n3J1BgAAAAAAAAAAAAAAAABw7YqKigKVvJV1Pu64Jkpd32Rl5sKFC3XUDldQ13D6+fmVqh3l5eU+&#10;St4d10QHBATIzypHRUVlK3m73e70dVquWG+mft3GGFOvXr1z6gwAAAAA4PrhVdUXAAAAAAAAAAAA&#10;AAAAAAAAAAAAAAAAAAAAAAAAAAAAAAAAAAAAAAAAAAAAAABwDZvD4ajqawA8yrPPPrtAyS9btmyo&#10;2pGXlxem5Bs2bHha7QDg2SZNmjRFnZk6depEJZ+WlhandsTExGSoMwAAuEJJSYm/ks/NzW2hdsTG&#10;xqarM8B/8uGHHz6mzvTv33+1kt+4cWN3taNbt26b1BkAAAAAAAAAAKrC6dOnGyp5K89KZGVlRSv5&#10;zMxMu9qRmpoqXVd6err8dZw4cSJUyVdUVHirHbh2fn5+JUo+IiLisNoRHx+fKubT1I7o6OgsZ+at&#10;zISEhBSoHUB1VFlZ6aXOHD9+/AYlr74GGqO/DlrpUGesdBw5ciRcyVv5frhCo0aNflPyrvg9baXD&#10;brdnOrujRYsWuUre399fei0HgOpCfQ00xpjZs2ePVfKLFi16Wu24fPlyTSXfuXPnLWpHYmJikpK/&#10;7777vlI7vLy8KtUZZ7PyXmnmzJnjlbyVtXlFRUWBSr5nz57fqB0JCQnJSr5r167fqh02m83tFgf/&#10;/PPPt6ozM2bMmKDkV69e3V/tUN9TP/zww2vVDvV73r59+x/VDgAAAAAAAAAAAAAAAAAA8O+dO3eu&#10;njrjinW+rlivpM5kZ2dHqR3FxcUB6oyzeXt7Vyh5Hx+fcrWjtLTUT8k7HA6b2uEKderUOa/kY2Ji&#10;pDVXxujrrtR1XVY6rKwFi4yMzFHygYGBRWoHAAAAALgbDrQF/oPffvutkTrTvHnzo0p+yJAhy9WO&#10;d9999xl1BoBnUzdQCQsLy1M7OnXqtFXJf/rpp33UDgAAAPxxrDzs0bRp03wl36NHjw1qx6pVqx5X&#10;ZwAAAAAAAAAAgHsrKyvzVfKHDx+OUDtcsWA3IyNDWkh88ODBVmqHel1WFlDDeYKDg+UDbaOiorKV&#10;fKtWrQ6oHerCYFcc+Kge3mgMBzji+lFSUuKv5A8dOtRS7XDF66Y7HjB8+vTphmqHK6gHDIaHhx9R&#10;O1xxMG/btm13K/kBAwZ8oHa448F8wPVi165d7dSZpKSkRCW/Zs2avmqH+ju0X79+H6kd6mGzt956&#10;689qhyuoGx9t3769o9qhfs+/+OKLB9UOX1/fMiU/aNCglWqHevBofHx8qtrhCuohrV9++eX9akdy&#10;cnKCkt+yZUtntaNmzZqXlfzw4cMXqx3jxo2bpeQjIiIOqx0AAAAAAAAAAAAAAAAAAADVhfocqjHG&#10;HDt2rJmSd8eDfF1xIPHRo0ebqx1Wvh/O5ufnV+rsDvWwYHfVrFkz+cwHu93uEYf/qjPqWT7G6AdX&#10;AwAAALDG7f4wBQAAAAAAAAAAAAAAAAAAAAAAAAAAAAAAAAAAAAAAAAAAAAAAAAAAAAAAAAA4h83h&#10;cFT1NQBua9KkSVPUmalTp05U8hkZGTFqR3R0dJY6A8CzzZo1a5ySHz9+/Ey144cffuig5O+8884d&#10;agcAAACq1tixY2cr+YULF45QO/Lz85sq+bp1655XOwAAAAAAAAAAADzF5cuXa6ozWVlZ0c7MW5lJ&#10;T0+PVTsOHjx4o5LPzc1toXZcvXo1SJ3BtbHZbPJD6k2aNDmp5GNjY9PUjvj4+FQlb7fbpWd27XZ7&#10;pnZF+nPBoaGhJ9QOLy+vSnUGqI4KCgpC1Jns7OwoJZ+ZmWlXO9zxtdlKR2VlpZeSz8vLC1M76tev&#10;f1adAfCvPf7446uU/OrVq/urHbVr176o5EeMGLFQ7VCfaWvWrNkxtcMVysvLfZT8mjVr+qodSUlJ&#10;iUp+z549bdSOevXqnVPyo0aNmqd2PPfcc+8o+UaNGv2mdriC+vfmihUrBqsdM2bMmKDkrbz+qz9T&#10;6s+sMcY89dRT7yn5kJCQArUDAAAAAAAAAAAAAAAAAAAAcIWSkhJ/debQoUMtlby7rm9Sr8vK13H2&#10;7Nn66oyzWVlP6+fnV6rkKyoqvNUOdR2DK/j4+JSpM5GRkTlKPiYmxunrfK2cF+SKjoYNG55W8lb+&#10;3wUAAIDnkjaTAAAAAAAAAAAAAAAAAAAAAAAAAAAAAAAAAAAAAAAAAAAAAAAAAAAAAAAAAABUXzaH&#10;w1HV1wC4zOXLl2sq+bCwsDy1o3PnzluU/Nq1ax9WOwB4vrKyMl8lHxkZmaPkrfx+27Zt213qDAAA&#10;AKqXffv2tVbyt9xyyy9qx+zZs8cq+TFjxsxROwAAAAAAAAAAnm/ixIlTlXx2dnaU2hEdHZ2l5O12&#10;e6azO6KiorLVjrp1655XZ4DqyOFw2NSZ06dPN1TymZmZdrUjKysr2pl5Y4xJTU2NV/JpaWlxasex&#10;Y8eaKfmKigpvtQPXxs/Pr1SdCQ8PP6zk4+PjU9WOuLi4dCXP6yZQtay8bpaWlvopeX9//xK1A8Af&#10;JykpKVHJ+/j4lKsdw4YNW6Lka9WqdUntcIXCwsJgJb948eLhasesWbPGKfm8vLwwtUN9rzRhwoQZ&#10;asfgwYNXKPmgoKCraocrnDx5somSnzdv3ii1Q505f/58XbWjTZs2e5R8QkJCstrRt2/fNUre19e3&#10;TO0AAAAAAAAAAAAAAAAAAAAAgGtRUFAQouStrNlVZ9x17bE6c/Xq1SC1wxW8vb0rlLyPj4/8THtZ&#10;WZm0bq6ystJL7XAFdd2OlXW+6oy61sXKjJUOdf2xu66JAgAA+CNxoC2uK+ri//Hjx89UO3bs2HGn&#10;km/fvv2PagcAz5eSkjJQyQ8aNGilkl+3bt0D2hUZ06tXr/XqDAAAADzbbbfdtledUT90/eWXX25R&#10;OwAAAAAAAAAAnk890Pbjjz9+VO3Izc1toeTd9fDGBg0anFHyrlgU5IpDDK18HS1btjyk5AMCAorV&#10;DqC6Ki8v91HyR48eba52qIt2XbEAd//+/Tc5879vjDFnzpxpoM7AeYKDgwuVfGRkpHxo7o033nhQ&#10;ycfGxmaoHbxuAlVLPRyzdu3aF9UOm83mEQvC1MOVT5061VjtCAwMLFLyISEhBWoHnEd9Xzl79uyx&#10;aseiRYueVvKXLl2qpXZ06tRpq5JPTExMUjvuv//+L5W8l5dXpdrhCgcOHGil5JOTkxPUDnXNjvr3&#10;kDHG9O7d+3Mlb+Ww2Y4dO25X8p7y2gEAAAAAAAAAAAAAAAAAAAAA+M/UNTsnTpwIVTvc8WBeVxww&#10;fPjw4Qi1wx33ovD19ZUP/1XXopSUlPirHe6oSZMm+eqM3W53+jpfV6wlVmdatGiRq+St/H8IAACc&#10;QzpABAAAAAAAAAAAAAAAAAAAAAAAAAAAAAAAAAAAAAAAAAAAAAAAAAAAAAAAAABQfdkcDkdVXwNg&#10;SVlZma86ExUVla3kmzVrdkzt2LZt213qDADP5nA4bOpM69at9yn58vJyHyV/4MCBVtoVGePl5VWp&#10;zgAAAMCzzZs3b5Q689xzz72j5Pfs2dNG7bjtttv2qjMAAAAAAAAAAPye+oxabm5uC7UjKysr2pl5&#10;Y4zJzMy0O7tDnTl58mQTtcMVbDab9FBteHj4EbUjOjo6S8nb7fZMZ3eoeSszVp7H5HklXC+uXLlS&#10;Q8nn5OREqh2ueC3IyMiIUfJWnmM8dOhQSyWv/ttCJr1uNmnS5JRaYLfbM5R8q1atDljo4HUT/9Gl&#10;S5dqqTMRERGHlfzUqVMnqh1DhgxZruR37drVTu3YuXPnHUr+u+++66J2bN68+R4lX1lZKT+b/9RT&#10;Ty1W8u++++4zasf1avfu3W2VfFJSUqLasWbNmr5KXv27zhhj+vXr95GST0hISFY73PGZNitrXTZs&#10;2NBDyScnJyeoHZs2beqm5IOCgq6qHU8++eRSJT9+/PiZakdkZGSOOgMAAAAAAADAedR7oiUlJf5q&#10;R0BAQLGSt/IM1eHDhyOU/J133rlD7QAAWDd58uRX1JmhQ4cuU/JXr14NUjvq169/1pl5AAAAAAAA&#10;ALielJaW+qkz6ud86rpgY1yzd4U6Y+XrOHXqVGN1xh35+/uXKPnKykovtcPKuV3O5uXlVaHkW7Ro&#10;kat2uOO6YCsd6l4iTZs2zVc7rKy1AwBcv+Q3IwAAAAAAAAAAAAAAAAAAAAAAAAAAAAAAAAAAAAAA&#10;AAAAAAAAAAAAAAAAAACA6snmcHAQOqqnDz74YIA6M3DgwBQl/8UXXzyodjzwwAPr1BkAns3K75Le&#10;vXt/ruSXL18+RMkPHjx4hXZFAAAAwP9fQUFBiDrTvHnzo0q+bdu2u9WOTZs2dVPyNpuNG2QAAAAA&#10;AAAAnKKiosJbyXt5eVUqee5vorq6dOlSLXUmKysr2pl5KzOZmZl2Z3dY+Tqs/Ps6W0BAQLE6ExUV&#10;la3ko6Ojs9QOu92e6ewOdcZKR7169c6pM0B15HA4bEr+7Nmz9dUOd3wtSEtLi1M7UlNT45V8Xl5e&#10;mNpRXl7uo87g2vj6+papM82bNz+i5OPj41PVjvj4+DQl7ymvm8uWLRuqdjz55JNLlfyDDz74hdqx&#10;devWTkq+sLAwWO1Q+fr6lqgzZWVl/ko+Pj7+gNrx3XffSc8SNWrU6De1w9nU+wvGGLN+/fpeSj4p&#10;KSlR7di2bdtdSr527doX1Y4RI0YsVPJjx46drXY0a9bsmDrjbMXFxQHqTEpKykAln5ycnKB2qO9L&#10;mjRpclLtGDNmzBwl/8wzz7yrdtStW/e8OgMAAAAAAIC/Uz+HMsaYmTNnjlfyubm5LdSOjRs3dlfy&#10;3t7eFWqHp9ixY8edSv7VV199Te1Q99oJDAwsUjtUs2fPHqvkZ82aNU7tUD8Lnj59+gtqx+TJk19R&#10;8lY+I/L395c/8wEAT1VaWuqn5K08K/nKK69MVvJr1659WO24/fbbf1LyixYtelrt8ARXrlypoc6U&#10;lJRIzz2EhIQUqB3qGgMAAAAAAAAAqM4uXrxYW8lnZ2dHqR3uuJbYyr4SmZmZ0szly5fdbh8KK/fA&#10;/fz8SpV8WVmZr9phZT2fswUGBl5VZ9Q1uHa73S3XBav7gqh7lRhjTJ06dS6oMwDgaTjQFm5D3WDo&#10;1ltv/VntUBfzW3mAmgc+AM+n/r5SH+QzRt9ETb3B4OPjU65dEQAAAPDHWLBgwbNKfuTIkfPVjqVL&#10;lz6p5IcOHbpM7QAAAAAAAABw/VGfFzDGmO7du29U8rfccssvSv6tt956XrsiANWNld89p06daqzk&#10;r+fDfw8dOtRSybvr4Y3qwXyecvivek3GGNOyZctDSt4Vm+YC7sDKwkr1EFx3fS04cOBAKyVv5es4&#10;ffp0QyVv5fUf165WrVrSgZpFRUWBakd5ebm0wNnKQuK+fft+IubXqB0dOnT4Qcmr70mMMaZz585b&#10;lHx+fn5TtUP9ubXZbNJiOysb2i5fvnyIkp8xY8YEtSMnJydSyYeHhx9RO8aNGzdLyQ8fPnyx2lGr&#10;Vq1L6oyzqb/XjTFm/vz5I5X8O++885zacebMmQZKvnXr1vvUjoSEhGQl/9hjj32odqibSgAAAAAA&#10;AHgy9TOD77777h61IykpKVHJf/PNNz3VDvVz1/Hjx89UO6ZOnTpRyav3gj2J+v9J165dv1U7Pvro&#10;o35K/tFHH/1Y7VClpKQMVPKDBg1aqXbs3r27rZI/evRoc7VD/cxn586dd6gdVvZKAgD8nfp8mjHG&#10;tGnTZo+SP3/+fF21Qz3gfNeuXe3UDk8watSoeerM+vXreyn55s2bH1U7tm3bdpeSf/TRRz9SO9T/&#10;D1944YW31A4AAAAAAAAAwB9Lfa5E3YfCGOev87V4kK+0XvB63ofC19e3TMl7eXlVqB0lJSX+4ohb&#10;rqGuX7/+GSXvKYf/WulQPxMNCAgoVjsAVA2vqr4AAAAAAAAAAAAAAAAAAAAAAAAAAAAAAAAAAAAA&#10;AAAAAAAAAAAAAAAAAAAAAIBr2BwOR1VfA2CMMWbTpk3dlHz37t03qh2LFy8eruSHDRu2RO0A4Pk2&#10;bNjQQ8n37NnzG7Vj4cKFI5T8008/vUjtAAAAAKpCZWWll5Lv1KnTVrUjNTU1Xsmnp6fHqh2NGjX6&#10;TZ0BAAAAAAAAUL3t2LHjTnWmQ4cOPyj50aNHz1HyycnJidoVGePr61umzgCApyorK/NV8keOHAlX&#10;O7KysqKVfGZmpt3ZHWreGP268vPzm6odrmCz2aSH58PCwvKUvN1uz9SuyJjo6OgsZ+aN0a/LSkez&#10;Zs2OKXlvb+8KtQOoroqKigKVfE5OTqTa4YrXm4yMDGnm4MGDrdQO9Wu/dOlSLbXDHU2ZMuVldSYx&#10;MTFZyQcGBhapHa6wbNmyoUr+ySefXKp2pKSkDFDyqampNyr5+fPnj9SuyJgLFy7UUfK33377T2pH&#10;QkKC9P/Iww8/vFbt8PHxKVdnnC0tLS1OnZk5c+Z4Jb9ixYrBakdJSYm/kr///vu/VDvU7/ndd9/9&#10;vdqhvp8GAAAAAADwZOo9n9WrV/dXO5KSkqRngw4cOCDfm2/cuPEpJT969Oi5asezzz67QMnXq1fv&#10;nNqBa1dRUeGt5NXPgo0xpl27druU/GefffaQ2qH67bffGil59WfDGGOmTZv2kpJ/4okn3lc71O/H&#10;7Nmzx6odY8aMkZ5jBAD8Q69evdarM3l5eWFK3soeHMuXLx+i5AsLC4PVDk/4LPH5559/S51JSkpK&#10;EEdsaseVK1dqKPnatWtfVDuCg4MLlfyZM2caqB0AAAAAAAAAAFQX5eXlPkreyj4U6jpfK3tEuGIf&#10;CnXm+PHjN6gd7sjf379EnXE4HNLnRKWlpX5qh4tInws2b978qFpgt9udvgeHOuOKvUSsPKfFvh34&#10;I0kHiAAAAAAAAAAAAAAAAAAAAAAAAAAAAAAAAAAAAAAAAAAAAAAAAAAAAAAAAAAAqi+bwyEdWA04&#10;Tffu3Tcq+YMHD96odhw+fDhCyVs5zR5A9eJwOGzqzJ/+9Ke/KfkjR46Eqx2HDh1qqeT9/PxK1Q4A&#10;AACgOsjIyIhRZ26++eZflXyfPn0+VTtWr17dX50BAAAA4DrZ2dlR6szSpUufVPLTpk17Se0AAADV&#10;W//+/VerM1999dV9Sv7SpUu1lPynn37aR7siYx566KHP1BkAAFSXL1+uqc6of89nZmba1Y6srKxo&#10;d8obo38dFy9erK12uIL63HVUVFS22hEdHZ3lzLwxxtjt9kxnd6gz9evXP6t2ANeLc+fO1VNn1N/V&#10;Dz/88Bq1o7CwsI6SLyoqClQ76tSpc0HJW/mbVv37MSIi4rDacfHiRenv4A4dOmxXO0pKSqR/X5vN&#10;Ji22s/J3dmJiYpKSv/POO3eoHerXYYW6HmPz5s1d1I6kpKREJf/111/fq3YEBAQUK/nBgwevUDsm&#10;TJgwQ8nHxMRkqB0AAAAAAAD4B/X+8YIFC55VO+bOnTtayZ86daqx2tGqVasDSj4hISFZ7Xj88cdX&#10;KXn2Y7r+qPe0jTFmzpw5Y5S8lZ+PunXrnldnFOpaZWOMqVev3jklb+W+eWho6Aklf/fdd3+vdqxc&#10;uXKQOgMA+Lv/+7//+3/UGfV18+2335Y+QzXGmDFjxsxV8sePH79B7VBfo9yRur7QGGOGDRu2xBnX&#10;8s8OHDjQSsnfc88936kd6t9QZWVlvmqHK55jAAAAAAAAAAAA7u3KlSs11Bl1Hworez6oM+6414Ux&#10;xhQUFISoM87m5eJLancAACAASURBVOVVqc6oZ3CVl5f7qB1WZpzNz89PfjYvMjIyR8nb7Xan74+h&#10;7tlhpcPKPh/qvh3X4+ebbvdDAc+wZ8+eNurMpk2buin5N99880W1gweiAfze1q1bO6kz27dv76jk&#10;1YcFjeGAWgAArkeFhYXBSn7KlCmTlHzt2rUvalek34SysqCtSZMmJ9UZXF+sbMz3yiuvTFbyL7/8&#10;8utqx6BBg1Yq+V69eq1XOwAAAABYN3bs2NnqjPoZ5913371Z7diwYUNPJf/222//We0AAADXTt1o&#10;Z82aNX3VjqFDhy5V8osXL35KyV+PDz0CAKqHmjVrXlZnbrnlll+cmXdX6kFwp0+fbqh2eMoCqrS0&#10;tDglv27dugfUDisb7TmbemilMa45mNcdD/9Vn3UxxpigoKCr6gzch7opuDHGBAcHFyr5U6dONVU7&#10;pk+f/oKSv/32239SOxYuXDhCyS9btmyo2jF//vyR6oyz+fj4lDm7o0ePHt8o+dWrV/dXO1yxXqCk&#10;pMRfyVv5OpKTkxOU/P79+29SOxo2bHhayU+ePPkVtePZZ59doOQbNGhwRu0AAAAAAADAP6ifE82c&#10;OXO82qHeEy0qKgpUO3r27CndS7Ry2GzXrl2/VfI8SwRnGDhwYIo6o94/tvJs3ogRIxaqM4pu3bpt&#10;UmfUPYauXr0apHa0a9dul5LftWtXO7UDAGBdXFxcmjqjfrYbEhJSoHao0tPTY9UZTzjQNjY2Nr2q&#10;r+FfUb8fYWFheWqH+lziqVOnGqsd7DEEAAAAAAAAAABq1KhxRZ1p3br1Pmfm3ZW6D4Uxxpw9e7a+&#10;knfXfSVcsT9GTk5OpJIvLS31UztUpaWl0mfHxhiTlZUlfe25ubkt1Y7PPvust5J3OBxeaocr1K5d&#10;W9pjICYmxukH87ri8N82bdrsudasW37jAAAAAAAAAAAAAAAAAAAAAAAAAAAAAAAAAAAAAAAAAAAA&#10;AAAAAAAAAAAAAAB/PJvD4ajqa4AH6t279+fqzLZt2+5S8keOHAlXO2rXrn1RnQHg2bp27fqtOpOa&#10;mhqv5HNzc1uoHYGBgUXqDAAAqN5OnDgRquTV9zGZmZl27YqMcTgcNiXfo0ePDWrHN99801OdAf6b&#10;0tJSPyXfpk2bPWrHhQsX6ih59e8IY7iPAQAAAPyznTt33qHk27dv/6PaMW3atJeU/MKFC0eoHaGh&#10;oSeU/Pbt2zuqHQAA4Nr99a9//auSnzx58itqx6FDh1oq+by8vDAl36FDhx+0KzLGx8enXJ0BAACo&#10;jsrLy33UmaNHjzZX8laex8jKyop2Zt4Y/bqsdBw/fvwGdcYdhYWF5Sn56OjoLLVDnbHb7ZnO7rDy&#10;dTRv3vyokvf29q5QO1RFRUWB6kyXLl02K/mDBw/eqHaoz483aNDgjNqhunjxYm11Zu/evbcpefVv&#10;WmP072Hfvn3XqB3vv//+E0o+ISEhWcmHh4cfkS7IGNOnT59PlLyPj4/88/T+++8PVvKnTp1qrHbE&#10;x8enKnn139YYYwYMGPCBkg8ICChWOwAAAAAAADyVukbUGH3/n6SkpES1Y926dQ8oeT8/v1K1Y9Cg&#10;QSuV/IQJE2aoHer9MaC6svK7JC4uLk3JN2zY8LTasXXr1k7qjMLKGvh77733a2d3/PLLL7co+b/8&#10;5S9vqB3nzp2rp+Tr1q17Xu0AAE+lroEzRl8Ht3z5cumzYGOMGTJkyAolP3v27LFqx5gxY+aoM+6m&#10;sLAwWJ0JCQkpcMa1/DN1HUNmZqb8LFhKSsogJb9x48Zuake3bt3kPR8BAAAAAAAAAAAAZ6ioqPBW&#10;8lbWUKt7OLjr3hXqjJV/KyvPqDmbv79/ibM7SkpK/J3d4e/vf83rrr2ceSEAAAAAAAAAAAAAAAAA&#10;AAAAAAAAAAAAAAAAAAAAAAAAAAAAAAAAAAAAAAAAAPfhU9UXgOph3759rZX8F1988aDaMXny5FeU&#10;fO3atS+qHQA8348//theyX/33Xf3qB1JSUmJSj4wMLBI7QAAANef0NDQE0o+PT09VskXFxcHaFdk&#10;zKFDh1oq+SZNmpxUOwBn8PPzK1XyixYtelrtaN++/Y9K/qWXXpqmdsydO3e0OgMAAAB4qtdee+1V&#10;JV+/fv2zakdQUNAVJX/kyJFwtWP+/Pkj1RkAAOA8N910034lP23atJfUjoiIiMPOzAMAAODf8/Hx&#10;KVdnWrZseciZeWOMue+++75SZ9zRlStXaij57OzsKLUjKysr2pl5Y4zJzMy0O7vjgw8+GKDkCwoK&#10;QtQOV1Cfx4iMjMxRO8LDw48o+R07dtypdqj/vn/+85/fVjtyc3NbKHkr33P1GXUrz7S3a9dul5KP&#10;j49PVTvOnTtXT8lnZGTEqB1NmzbNV/K9evVap+Q3b97cRbsiY2bMmCGtSbCie/fuG5X88uXLh6gd&#10;3bp126TkbTabQ+0AAAAAAADwVGVlZb7qzJo1a/oqeXVvDGOM2bt3721K3sozu5MmTZqi5EeNGjVP&#10;7WjUqNFv6gyAf83Kvd2BAwemKHn194IxxuTl5YUp+bCwsDwl/6c//elv2hXpn6d9++23XdWOe++9&#10;92t1RrVnz542Sl79TAIAPFlsbGy6szvy8/ObqjPBwcGFSl7d08ZTqP9Oxuh77Vy8eLG22qE+K9Gm&#10;TZvdakdKSsogJb9z58471I5u3bp9q84AAAAAAAAAAAAAzuDt7V2h5K3sC6bO9OjRY4Pa4Y6KiooC&#10;1ZmcnJxIJW9lzwd1Rt2HwkqHla9DXZtvs9muPetwsA4c/13fvn3XKHkrD0qqGz6HhIQUqB0APN/9&#10;99//pZLftWtXO7VD/X1Vo0YNaQN8AAAAZ7h8+XJNdUbdxFC9+QZUZxMmTJih5GfNmjVO7di6dWsn&#10;JX/XXXdtUzsAAACAqmDl4Iro6OgsJT916lT5sLn58+ePUvLNmjU7pnb88MMPHZQ8G7sDAAAAAAAA&#10;1Z/D4bj2VT7GmDNnzjRQOzzl8N99+/a1VvLqc93AtQgKCrqq5K08sxMdHZ2h5O+5557v1I7evXtL&#10;B/MCAAAAAADgHwoKCkLUmUWLFj2t5GfPnj1W7Th+/PgNSj4mJka6D2WMvm7uiSeeeF/tUNeuAqh+&#10;cnNzWyj5li1bHlI73njjjb8o+RdffPFNtUPVqVOnrUr+6tWrQWrHhg0beij5evXqnVM7pk+f/oKS&#10;f/75599SOwAA/9C0adN8JW/lIHH1mY+AgIBiteP777+/W53xBOrn+Xv37r1N7VDfK82ZM2e02tGh&#10;Q4cdSr5Pnz5r1Y61a9c+os4AAOCOlixZMkzJr1y5Ujo43hhj3nvvvaeU/Lp16x5QO8aOHTtbybPv&#10;AQAAAAAAAABUvfPnz9dV8hUVFd7XmvXSLwcAAAAAAAAAAAAAAAAAAAAAAAAAAAAAAAAAAAAAAAAA&#10;AAAAAAAAAAAAAAAAUB35VPUFwPUOHjx4ozrzySefPKLkJ02aNEXtCAkJKVBnAHi2n3/++VZ15quv&#10;vrpPyU+bNu0ltaNGjRpX1BkAAICq1qFDhx/UmR49emxQ8m+99dbzagdQXU2ZMmWSkv/88897qx29&#10;evVar+TXrl37sNpxzz33fKfOAAAAAP+rxo0bn1JnZs2aNU7J+/v7F6sdx48fv0HJL1u2bKjaYbPZ&#10;HOoMAAAAAAAAgOpNvS/YsGHD02qHOtOxY8ftaoc7cjgcNnXm7Nmz9ZX8iRMnQtUOdebChQt11I6i&#10;oqJAZ+aNMaa4uDhAyQcFBV1VO+rVq3fOmXlj9J+PuLi4NCXv5+dXql0RAAAAAAAA/he5ubkt1JnZ&#10;s2ePVfKLFy8ernZcvny5ppLv0qXLZrVjwYIFzyr5e++992u1w8vLq1KdAYDfa9GiRa6Sb9++/Y9q&#10;R0pKykAl/+KLL76pdqg6d+68Rcm//vrrL6sd3t7eFUo+LCwsT+3Yt29fa3UGAGBdbGxsupJPT0+P&#10;VTvi4+NTlfzXX399r9pxvYqKispW8jt27LhT7cjOzo5S8na7PVPtUGVnZ0c7uwMAAHelPof6/fff&#10;3612fPHFFw8o+QkTJsxUOx555JFPlPwNN9xwXO1wR1aePU5OTk5Q8uHh4YfVjl69en2p5P39/UvU&#10;DvVrZ28MAAAAAAAAwP3UrVv3vLP+217O+g8DAAAAAAAAAAAAAAAAAAAAAAAAAAAAAAAAAAAAAAAA&#10;AAAAAAAAAAAAAAAAANyLT1VfAFzv9ddff1mdqVmz5mUlP378+JlqBwD83quvvvqaOlOnTp0LSn7U&#10;qFHz1A4AAIDqKDIyMkedWbly5SAl/+abb76odnh5eVWqM4A7UO+VbNmypbPacf/993+p5Hv27PmN&#10;2vHee+89peSHDBmyXO0AAAAAfq9WrVqX1JmxY8fOVvK7d+9uq3aon6N26dJls9oBAAAAAAAAAPjj&#10;2Gw2hzrToEGDM87MG2NM69at96kzAAAAAAAAgCf48ccf26szycnJCUp+7dq1D6sd6jrGxx9/fJXa&#10;kZCQkKzkuY8IAP8wcODAFHVm9OjRc5X8/v37b1LyN910037tiozp3LnzFiU/efLkV9SO7du3d1Ty&#10;Vl5v9u3b11qdAQBYFxsbm67kV6xYMVjteOSRR9Yo+aVLlz6pdhQUFIQo+ZCQkAK1wx2p+/kUFxcH&#10;qB3qTHl5ua/a4evrW6bkT5w4Eap2AADgKeLi4tKc3eHn51fq7I7U1NR4JX/DDTccd9a1uFJ+fn5T&#10;debPf/7z2864ln82f/78kUr+5MmTTdSOt95663klf+zYsWZqR/369c+qMwAAAAAAAADcAwfaeoD0&#10;9PRYJf/RRx/1UztefPHFN5V83bp1z6sdADzfzp0771Dy69ev76V2TJs27SUlHxwcXKh2AAAAVEdP&#10;PPHE++rMp59+2kfJX7x4sbba4SkLDID/JiwsLE+dUReV9u3bV1pEZIwxQ4cOXabkDx8+HKF2vPrq&#10;q68peSubzQIAAAC/17Zt292umAEAAAAAAAAAAAAAAAAAAKgK5eXl0r5Bn3322UNqh3rYrJUDbevU&#10;qXNByT///PNvqR3qoYehoaEn1A4AgHX9+vX7SJ0ZP378TCWfkpIyUMlbOdD2jjvu2KnkrRxOs2XL&#10;ls5K3sqBtuqeT0VFRYFqR2BgYJE6AwCeSj3Q9tKlS7XUjoYNG55WZ1Tqnqjt27f/0VnX4kotW7Y8&#10;VNXX8HvZ2dlR6ox68Nhvv/3WSO2orKz0UvJeXl6VagcAAK6gvn+zoqysTD6gXpWWlhan5Hv06LHB&#10;WdfiSo0bNz6lzvj7+xcreYfDIb3vMUY/YNiK4uLiACX/7bff3qN29O/f/0N1BgAAAAAAAIB7kG9s&#10;AgAAAAAAAAAAAAAAAAAAAAAAAAAAAAAAAAAAAAAAAAAAAAAAAAAAAAAAAACqJ5+qvgD876ZOnTpR&#10;yQcGBhapHRMmTJihzgDA702aNGmKkm/QoMEZtWPMmDFz1BkAAIDrwUMPPfSZOnP27Nn6Sj4kJKRA&#10;7QDw7wUHBxcq+a+++uo+teOZZ555V8m/9tprr6odhw8fjlDyixYtelrt8PPzK1VnAAAAAAAAAAAA&#10;AAAAAAAAAAAAAGe4dOlSLSW/ZMmSYWrHzJkzxyv5I0eOhKsdLVu2PKTk58yZM0btGDp06DIlX7Nm&#10;zctqBwDAvVnZY6hHjx4blPyqVaseV/JvvPHGX7Qr0vd2u+OOO3aqHVu2bOms5F966aVpakdlZaWX&#10;kj948OCNakfbtm13qzMA4Kni4uLSqvoa/gjp6emxSr59+/Y/OutaXCkyMjKnqq/h93JyciLVmbCw&#10;sDwlf/LkySZqx4kTJ0KVfLNmzY6pHQAAuEJ4ePgRJe/v71+idhw/fryZkrdybyU1NTVenfEE3t7e&#10;FepMTExMppK38nlMRkZGjJIfPnz4e2rH3LlzRyv57du3d1Q7+vfv/6E6AwAAAAAAAMA9SA+NAQAA&#10;AAAAAAAAAAAAAAAAAAAAAAAAAAAAAAAAAAAAAAAAAAAAAAAAAAAAAACqL5+qvgD8f2VlZUWrM6tW&#10;rXpcyScmJiapHQ0aNDijzgDwbH/729/+pM58++23XZV8UlJSotpRs2bNy+oMAAAA/rW6deuer+pr&#10;AHDtfH19y9SZxYsXD1fyERERh9WOV155ZbKSP3bsWDO1Y+3atQ8r+ZCQkAK1AwAAAAAAAAAAAAAA&#10;AAAAAAAAANWfunZlzpw5Y9SOhQsXjlDyhYWFwWpHx44dtyv55OTkBLXjwQcf/ELJe3t7V6gdAABY&#10;MXDgwBQl/+WXX96v5Ldt23aXdkXGdOrUaasz88YYM3Xq1IlKPjIyMlvtUP366683qzNt27bd7Yxr&#10;AYDqKDY2Nt3ZHQUFBSFK3t/fv0TtSE9Pj1VnPEGLFi1ynd3h5eVVqeSzs7Oj1I6YmJgMJf/TTz/d&#10;rnakpqbGKflmzZodUzsAAHAF9T643W7PVDvS0tKk1824uLg0Z3dcz9T3SocOHWqpdmRkZMQo+Xbt&#10;2jn93sr+/fvlez4AqtalS5dqKfklS5YMUzsOHjx4o5JfsGDBs0qez5sBAAAAAKg6HGjrZqZNm/aS&#10;OqM+8GHlQFsAns/hcNiU/Msvv/y62tGkSZOTSn7kyJHz1Q4AAAAAwLWz2WwOJT9p0qQpaod6CO6w&#10;YcOWqB0dOnT4Qclv3ry5i9rRqFGj39QZAAAAAAAAAAAAAAAAAAAAAAAAXLs9e/a0UWdmzJgxQcl/&#10;+OGHj6kdqr59+65R8gkJCclqR7t27XapMwAAeAr10PUaNWpcUfIpKSkDtSvSD6ht3779j2pHZWWl&#10;l5I/ffp0Q7XDx8enXMnn5ua2UDsAAP+g7mMQEhJSoHZkZmZKh2NFR0dnqR3qAVyeQn2P0bRp03y1&#10;49KlSzWVvJUDbTt27LhNyS9fvnyI2vHjjz+2V/I9e/bcoHYAAOCOYmNj09WZXbt2tVPy995779dq&#10;x8qVKwcpeXXfamP0/c3clfo9/PDDD/upHZcvX5be89WrV++s2qF+Pw4dOsQ9H+APdOzYsWZKfs6c&#10;OWPUjoULF45Q8oWFhcFqR8+ePb9R8uo9bSs+//zz3ko+OTk5Qe1Q78esX7++l9oBAAAAAEBVc/of&#10;8QAAAAAAAAAAAAAAAAAAAAAAAAAAAAAAAAAAAAAAAAAAAAAAAAAAAAAAAAAA9+BT1Rfg6bKzs6OU&#10;/MqVKwepHWPGjJmj5Bs1avSb2gHA823atKmbkt+2bdtdasfcuXNHK/nAwMAitQMAAAAA4F4GDRq0&#10;UsmHhoaeUDuGDBmyXMnv37//JrWjW7dum9QZAAAAAAAAAAAAAAAAAAAAAAAAd1VZWeml5NevX99L&#10;7UhOTk5Q8lu3bu2kdtSqVeuSkh83btwsJT927NjZ2hUZ07x586PqDAAAuHY1atS4ouT79OnzqZL/&#10;+OOPH9WuyJg5c+aMUfLt2rXbpXaodu/e3U6dCQ8PP6LkDx061FLtAAD8g81mcyj5mJiYDLUjMzPT&#10;ruSjoqKy1Y7U1NR4deZ61LJly0PqzMGDB29U8uoeuMYYk5iY+LY6o/r1119bO7sDAAB3FBsbm67O&#10;fPTRR/2UvJX3bxcvXqyt5PPz85uqHVb2EnNHFt6D25xyIf8kOzs7Wp2pU6fOBSV/5syZhmqHw+GQ&#10;vnb17yHAWfbu3Xubklc/AzfGmA8//PAxdUbVt2/fNUo+ISEhWe2Ii4tLU/ILFix4VsnPnDlzvHZF&#10;xuTm5rZQ8hEREYfVDivPDAAAAAAAUN1ICwsAAAAAAAAAAAAAAAAAAAAAAAAAAAAAAAAAAAAAAAAA&#10;AAAAAAAAAAAAAAAAANWXT1VfgKebNGnSFCUfEBBQrHa8+OKLb6ozADybw+GwqTPq76uwsLA8teOp&#10;p556T50BAAAAAFxf7r777u/Vmby8vDBnXAsAAAAAAAAAAAAAAAAAAAAAAEBVuHLlSg0lv2LFisFq&#10;x4wZMyYo+ezs7Ci1Q92XICkpKVHtGD58+GIlHxwcXKh2AACA6m3gwIEpSn7lypWD1I6vv/76XiX/&#10;0EMPfaZ2REdHZyn5nTt33qF2tGjRIlfJ5+bmtlA7AADWRUVFZaszW7Zs6azkBwwY8IHasW7dugeU&#10;fEVFhbeS9/b2rtCuyD1FRkbmqDN79+69Vcnn5OREqh3qewwrrNxXAgDAE8TFxaWpM+q+0jVr1rys&#10;dqhSU1Pj1ZnQ0NATzrgWV4uJicmo6mv4vaysrGh1Rv3Mbt++fa3VjjNnzjRQ8g0bNjytdqB6q6ys&#10;9FJnvvzyy/uVvJXPm7du3dpJydeqVeuS2jFu3LhZSn7s2LGz1Q4fH59yJT937tzRakePHj02KPmC&#10;goIQJX/HHXfs1K7ImOnTp7+g5Pv06fOp2uEp9yXgXtT3fN9///3dasf8+fNHKvnevXt/rnYMGjRo&#10;pToDAAAAwD1xoK3gl19+uUWd+fDDDx9T8hMnTpyqdjRq1Og3dQaAZ1u/fn0vdWbXrl3tlPx77733&#10;lNrh7+9fos4AAAAAAAAAAAAAAAAAAAAAAAAAAAAAAOAuTp482UTJv/POO8+pHeqmkufPn6+rdrRt&#10;23a3kl+9enV/teORRx75RMmrm+wCAABci65du36r5K0cppGSkjJQyVs50FbdzH/Dhg091A51M/89&#10;e/a0UTsAANZZORD1/ffff0LJh4WFHVU7ysrKfJV8Xl5emJKPiIg4rF2Re7Ly/bt69WoNZ1zLPysu&#10;Lg5U8n5+fqVqR35+vnQ/DQAATxEbG5vu7I7y8nJvZ3ekpaXFqTPdu3ff6IxrcTUr7+FUNpvNoeQz&#10;MzPtakdMTIz0/6KVA21TU1Ol/0840Na9XL16NUidWb58+RAlP2PGjAlqR3Z2dpSSVw9vNkY/BHf4&#10;8OGL1Y7c3NwWSn7SpElT1I5Vq1Y9ruStHDCs3j9OTExMUvLt27f/UbsiwDlKS0v9lLx6JpEx+u+e&#10;X3/99Wa1Q32tffLJJ5eqHQAAAAA8h3yjAAAAAAAAAAAAAAAAAAAAAAAAAAAAAAAAAAAAAAAAAAAA&#10;AAAAAAAAAAAAAABQPflU9QVUJxMnTpyqztSpU+eCkv/zn//8ttoBwPNVVlZKB5BPmjRpitrRsmXL&#10;Q0p+8ODBK9QOAAAAAAAAAAAAAAAAAAAAAAAAAAAAAACcZf/+/Tcp+eTk5AS144MPPhig5MvLy+X9&#10;XR566KHPlHxCQkKy2tGhQ4cflLzNZnOoHQAAAO7Ax8enXMn3799/tdrx7rvvPqPkCwsLg9WO22+/&#10;/Sclv2LFisFqh7pv3vnz5+uqHerXHhwcXKh2AICnioqKynZ2R2BgYLGzO3JyciKVfERExGFnXYsr&#10;qfs9ukp2dnaUkq9fv/5ZtePkyZONlby6/6Yxxnh5eVWqMwAAOJuV92/qa1p+fn6o2qG+nqempsar&#10;HZ6iRo0aV5R8aGjoCbVDvVeSlZUVrXbcdttte5T86tWrH1c7duzYcaeSv/vuu7eoHderU6dOSe+n&#10;jTHmnXfeeU7Jz5s3b5Taod4bbNu27W61Y/Xq1f2VfJ8+fdaqHZs2bequ5B9++GG5Y/PmzV2UvPq7&#10;xxhjRo0aNU/Jjx8/fqba4Sl/n6N6U3/3LFy4cITaMWfOnDFKPj8/v6naER8fn6rk33vvvafUjoED&#10;B6Yo+YCAAKffFwQAAADgvuQPaAEAAAAAAAAAAAAAAAAAAAAAAAAAAAAAAAAAAAAAAAAAAAAAAAAA&#10;AAAAAAAA1ZNPVV9AVdq2bdtdSv7rr7++V+2YPn36C0o+JCSkQO0A4Pk++uijfkr+119/vVntWLFi&#10;xWAl7+vrW6Z2AAAAAP+rq1evBqkzmzdv7qLkw8LC8tQOu92eqeT9/f1L1A4AAAAAAAAAAAAAAAAA&#10;AAAAAADAXTgcDps6s2HDhh5KPjk5OUHt2LRpUzclHxQUdFXteOaZZ95V8uPGjZuldkRGRuaoMwAA&#10;APhjDBw4MEWdmT179lgl/8knnzyidtx+++0/qTOqkpISf2d3HDlyJFzJ33zzzb866VIAoNpxxf2C&#10;yspK+Z6PKjs7O0rJd+vWbZOzrsWV3PV+j/r9sLI3T35+flMlf+zYsWZqR/PmzY+qMwAAOJuV/eZa&#10;tmx5SMmnpaXFqR1xcXFpzu64XkVFRWWrM/v27Wut5DMzM+1qx3PPPTdXnVH9/PPPtzq7wx0dOHCg&#10;lTozY8aMCUo+JSVloNpRVlbmq+R79+79udqRmJiYpORvvfXWvWpHSkrKICV/880371c7MjIyYpR8&#10;aGjoCbVDPa9kxIgRC9UOzjiBO8jJyYlU8rNmzRqndixZsmSYkreyj7F6L0q9JmOM6d69+0Ylb7PZ&#10;HGoHAAAAACg85kBbKwtdXnrppWlKvkmTJifVjtGjRzv9Ji2A6qW0tNRPnZk4ceJUJd+qVasDaseA&#10;AQM+UGcAAAAAV9uxY8ed6swDDzywzhnX8s+8vb0rlLyVxYLffvttVyUfGBhYpHYAAAAA+IeLFy/W&#10;VvK1atW6pHbwkCgAAPhvfvrpp9vVGbvdnqnkWZwGAAAAAAAAAAAAAJ6nuLg4QJ1RN8FNSkpKVDvS&#10;09NjlXzDhg1Pqx2vv/76y0p+5MiR89WOunXrnldnAAAAUH20bdt2tzqjHlBn5RCKxx9/fJWS9/Ly&#10;qlQ7Tp8+3UCdUV24cKGOszsAwFNZORxLdfbs2frqjLrHiXq4iadQD6ezwsrrv3qgbWxsbLrasXPn&#10;zjuU/IEDB25UOzjQFgDgKdTXWvXzN2OM6dSp01Yl/8EHHwxQO9QzAzxl/43o6OgsdUZ9r5SVlRWt&#10;dsTExGSoM6qsrCz5oF2V+v/Vxo0bu6sd6ufgmzZt6qZ2BAUFXVXyTz/99CK1Y/z48TOVfO3atS+q&#10;HfPmzRul5Pv06fOp2qH+jXrrrbf+rHasXLlSOjS3X79+H6kdvr6+ZeoM8J9YOZvnhx9+6KDkk5OT&#10;E9SOzz777CElb+VnQz1PIyEhIVntsHLOBwAAAABUd15VfQEAAAAAAAAAAAAAAAAAAAAAAAAAAAAA&#10;AAAAAAAA6GE2hwAAIABJREFUAAAAAAAAAAAAAAAAAAAAANfwqeoL+KN8/fXX96oz27dv76jk582b&#10;N0rtCAoKuqrOAPBsCxYseFadyc3NbaHkrfxO9Pb2rlBnAAAAAFfr2rXrt+pMWlpanJLfv3//TWrH&#10;wYMHb1TyRUVFgWqHn59fqToDAAAA4O9++eWXW9SZjh07blfyy5cvH6J29O3bd406AwAAqrc9e/a0&#10;UfLt27f/Ue145513nlPyI0eOnK92AAAAAAAAAAAAAACsO336dEN1Zv78+SOVvPrZsTHGnDlzpoGS&#10;j4iIOKx2qKz8W7366quvKXkrz/9FR0dnOTPvqg673Z6p5Js2bZqvdthsNoc6AwAAUNWsvIcZOHBg&#10;ipKfPHnyK2rH+fPn6yr5qKiobLXj+PHjN6gzqsLCwmBndwCApwoJCSlQZ+rXr39Wyefm5rZUOyIj&#10;I3OUfHZ2dpTa4QmsfP/q1at3TsmXl5fL+wyr348uXbp8p3YsXbr0SSX/008/3a529OrV60t1BgAA&#10;dxQXF5em5K3sQ/3MM8+8q+St/C2fn5/fVMmHhoaeUDvckZX7McXFxQHOuJZ/Vlpa6q/kfX19y9SO&#10;48ePhyr5JUuWDFM7kpOTE5R8ampqvNrRpEmTk0p+2rRpL6kd6s/gqVOnGqsd06dPf0HJv//++0+o&#10;HSUlJdL/V7169VqvdiQmJiYp+U6dOm1VO/hMG380K3+bf/LJJ48o+aSkpES1Y/fu3W2VfN26dc+r&#10;HS+99NI0JT969Oi5akfjxo1PqTMAAOD6op4XYIwxBQUFIUpe3asUAKoDr6q+AAAAAAAAAAAAAAAA&#10;AAAAAAAAAAAAAAAAAAAAAAAAAAAAAAAAAAAAAAAAAACAa/hU9QX8O5WVldJhuxMnTpyqdrRo0SJX&#10;yQ8fPnyx2gHA8128eLG2kp8yZcoktaNLly6blXyPHj02qB0AAACAp4qNjU13Zt4YYx577LEP1RkA&#10;AAAA1l26dKmWkrfynj0kJKRAyRcWFkqfFxhjTOvWrfcp+d27d7dVO3x9fcvUGQAAcG0qKiq81ZmR&#10;I0fOV/KNGjX6Te0YMGDAB+oMAAAAAAAAAAAAAODv0tPTY9WZGTNmTFDyy5YtG6p2lJWV+Sr5+++/&#10;/0u1IyEhIVnJd+7c+Xu1Y+/evW2UvJXvR1ZWVrQz88YYk5mZaVfymzdv7qJ2FBUVBaozzhYUFHRV&#10;nYmOjs5yZt4VHXa7PVO7ImOioqKylXydOnUuqB0AAMC9DBw4MEXJv/baa6+qHatXr+6v5Fu1anVA&#10;7di1a5e8dkWl7tkFAPjfREZG5ij57OzsKGd3WLnnc71S/21zcnIi1Q515sUXX3xD7VD9+uuvNzu7&#10;AwAAd6Xug6d+jmiMMcHBwdJ+GlZkZGTEKPnQ0NATzroWV1I/I3IV9Z6Pv79/sdpRUFBQR8lbOfPh&#10;5ptv/lXJL1++fIja8dhjj61W8tu3b79L7XjiiSfeV/JfffXVfWpHQECA9D0cOnTosv+XvfsOr6rM&#10;2z3+7PSQQiAQSkISSKPaUFAQsAMeUBRQRKSoqBQpia8zI2Md8VVeE4ogCihl0EFBQGEEVJQiqAiK&#10;9DRS6BBCSAjp2eePc73XOWeuOWe417gXi8338/f9894Ie2VnrWc/j9oxefLk6UreynNX4Pdm5f70&#10;ggULnlTyM2fOnKh2FBYWxip5Kz9v3n333bFKfsSIEYvVDivrSgAAwJXN7Xa7lPzGjRvvVDvS09PT&#10;lPz69ev7qB3q+oo9e/Zco3Y4kZX7Shs2bOit5K+55po9akdsbGyhOgPg3+fYA20//fTTh5T87t27&#10;r1M7li5dOkzJBwQEVKsdALzftGnTnlfyRUVFTdSOt9566w9K3uVyudUOAAAAAP+L+iDfGGPCw8NL&#10;lbx6MBYAAACA/9srr7zyipLPzc1NUDs++uijoUr+qaeemq92qF+U4HBaAACcZcmSJcPVmZ07d0ob&#10;83788cfSZxJjjGnYsOF5dQYAAAAAAAAAAAAALgd1E6PvvvvudrVD3cTIykawAQEBVUreyuY/qr17&#10;93ZSZ958880/KvmVK1c+qHbYcbjprbfe+r2Sj4uLK1A7fH1965R8fX29j9px7NixaCVv5WBedUY9&#10;yNdKx65duzqrHStWrBik5K38fXha06ZNz6gzdryf1E2l7TiQOCEhIVftUDfsBgDACnXz+Jtuuuln&#10;teOjjz56VMnff//9n6sdK1asGKjOqM6fP9/Q0x0AgP9N/Rll5R7c0KFDP1byf//73/+Hkq+rq/PV&#10;XpF+/8apWrRocVzJ79y5U763cvbs2cZK/uOPPx6idqh2797NgbYAgKuWHQc+Wvl8pcrJyUlU8nfe&#10;eedGT70WO1l5VmKHwYMHL1fytbW18jPtiIiIc0p+xYoVg9WOW2+9dauS/+STT+TPrl26dJHu21k5&#10;xCgqKuq0kn/11VdfVjvGjh37rpJv0qRJkdoB/N4KCgri1JlZs2ZNUPLz588frXaUlZWFKflevXpt&#10;VjveeeedZ5V8v3791qodPj4+9eoMAAC4slVXVwco+U8++eRhtUNdp/3bb7/J9//V36Fee+21l9SO&#10;MWPGzFVnPM3K2ooFCxY8qeRnzJgxSe04evRojJKfPn36ZLVj0qRJM9QZAP8+xy2wBwAAAAAAAAAA&#10;AAAAAAAAAAAAAAAAAAAAAAAAAAAAAAAAAAAAAAAAAAAAAAB4hp8dJTU1Nf7qzIsvvvgXJd+pU6e9&#10;ascjjzzyN3UGgHc7fvx4S3UmIyMjVckPGTJkmdpx44037lRnAAAAAFjz+OOPf6jOXLhwIVTJb9++&#10;vZva4ePjU6/OAAAAAN7q1ltv/V7J33zzzT+qHdOnT5+s5K18Zl+6dOkwdQYAADhHZGTkWXVm4sSJ&#10;M5W8lTUGAAAAAAAAAAAAAPB7qK6uDlDyy5YtG6J2pKenS9/T3rNnz7VqR1RU1Gkl/+qrr76sdowZ&#10;M2aukh8+fPhitWPTpk23KfkePXpsVTuysrKSlbyVNXDnz59vqM54mr+/f406k5iYmKPkU1JSMtWO&#10;5OTkLE/mjTGmY8eO+5T8gw8+uFLtUN+DLpfLrXao16vDhw+3UfLqe8MYYzIzM1M83aHOrFu3rq/a&#10;sXDhwlHqjKdZ+TcSFxdXoOSd+p61o6NVq1ZHlLyvr2+d2gEA+F8effTRj9SZSZMmzVDyI0eOXKh2&#10;GGNcFmYkTvy9AAC8WVJSUraS/+tf//qY2hEbGyv93qX+Ln/kyJFW2isyJj4+Pl+dcSL19+C6ujqP&#10;7zM8a9asiZ7uOHLkSJynOwAAcCr185sVZ8+ejVTyQUFBlWpHdnZ2kjrjaW63W77vsXnz5l5Kftq0&#10;af+hdlggPyu55557vlLyb7/9tvznaNas2SklP2/evKfUjuHDhy9R8lb2m2/fvv0BJb9gwYIn1Q71&#10;3qCV9yDgCTt27Oii5NXzG1asWDFIe0X6780PPfTQp2pHampqhpLv3LnzLrUDAABcfUpKSiKUvJXf&#10;oWbOnCndz+d3qEtXWFgYq87MmjVrgpK38ndeVlYWpuRvu+22TWrH3Llzxyj5e++990u1A8Dl4XO5&#10;XwAAAAAAAAAAAAAAAAAAAAAAAAAAAAAAAAAAAAAAAAAAAAAAAAAAAAAAAAAAwB5+dpTMnz9/tDqT&#10;k5OTqOS/+OKL+9QOHx+fenUGgHd7+eWXX1VnamtrpWvp1KlTp6gdAAAAAOwzcuTIRerMk08+uUDJ&#10;l5SURKgdjRs3LlZnAAAAAG/1wAMPrFLydXV1vmrHjBkzJin5JUuWDFc74uLiCtQZAADgHPfdd98X&#10;dsx4Wn19vY86s3z58sFKPjAwsErtSE5OzlLyCQkJuWqHldcFAAAAAAAAAAAAXIn+8Ic//Kc6k56e&#10;/h9K3so6LZfLJe35MGbMmHfVjoyMjDQlHxQUVKl2qMLCwi6oMy1atDip5JcuXTpM7VC53W6XOnPm&#10;zJmmSj4rKytZ7VBnMjMzUzzdYeXP8eWXX96r5KurqwPUDjuEh4eXKnl1vYCVmZSUlExP/veNMebO&#10;O+/cqOSfeeaZ99SOsLCwMnVGVVpaGq7ks7Ozk9QO9T1ox3XBSsf27du7KfmysrIwtcMO6nqapKSk&#10;bLVDfU/ZcV2w0qFeSyIjI8+qHS6Xy63OALhyPPzww5+oM6mpqRlK/pdffrle7bDD22+/Lf2etn//&#10;/g5qhxN/3lj5udmwYcPz6gwA/KPExMQcT3c0aNCgwpP/fSu/b8bHx+d74KXYrk+fPhuU/KpVqx70&#10;1Gv5bzt27OiqznTr1m27kq+urg5UO9T7lfzOBQBwKnW/OSv3HnNzc6X9/618f1M9Y8DKsy71u67p&#10;6enSPQljjPn111+l+ytNmzY9o3aMHTt2jpJPS0tLVzvcbrf0XWJ1zxVjjPnwww8fV/IXL15soHbc&#10;dddd3yj5Dz744Am1o3fv3tJncD5XwhOsrMFRz2rJyMhIVTu+//77W5W8en9TvQdujDHPPvvsO0q+&#10;VatWR9QOAABw9cnLy2ut5GfOnDlR7ViwYMGTSr68vDxE7bjjjju+VfLqazLGmD59+qxX8nb8DvXL&#10;L7/coM6o9wyWLVv2sNqh7vPVpUuXn9SOd999d7yS79y58y61A4D3crnd+jVaPXTFygKqjh077lPy&#10;33777R1qBzf5AO934MCB9kq+U6dOe9UO9WallYcxAAAAAJxNvZkfEhJS7qnXAgAAAAAAAAAKdS2Y&#10;McbExcUVKHl1c1MrfHx8pI2ujdE3qHHi5ph2bKYZExNzVO2w8vcBAAAAAAAAAACAS7d27dp+Sn7A&#10;gAGr1A5fX1/pmU+7du0Oqh13333310r+T3/6k3wwr7rhsxXqRqLNmzeXDqc1Rt80144DbeFZ6r+r&#10;wsLCWLXDjkM+nXjAsPr/ysrhzXZo0aLFCSXvxMOCrXRY+XO0bt06T8kHBARUqx3qv5OTJ082Vzuc&#10;+J610qG+zw8fPtxG7aipqfFXZzwtIiKiRJ2x4wBuJ77PrRy4xvd2cbVQN4I9ePBgW7WjsLAwThyR&#10;9/KLjo6W1iUGBATUqh0FBQXSn0PdONYuzZo1O6XknbjW1a4O9XClwMDAKrUDuFLt3LnzRiV/0003&#10;/ax2zJ8/X9rgfPTo0QuU/LvvvjtWe0XGjBkzZq4640TqveD+/fuv8dRr+W9ffvnlvepMamqqdOja&#10;oUOH2qkd6vdjODgeAOAt1IPjjTEmKCioUskHBwdXqB27du3qrOT9/Pzk3/+PHTsWreStPNOePHny&#10;dCX/6KOPLlU7fv31V+mgHSsH865evXqAkrfy9zF06NCPlbyVgyuvueaaPeoM8Hu7cOFCqDqzaNGi&#10;kUreyjkGubm5CUpe/Z69McZMmjRphpJ//PHHP1TyYWFhZdorAgAAV6MdO3Z0UfJWfodasWLFICVv&#10;ZZ+dIUOGLFPyaWlp0n12Y4y57rrrdqszKvVZ+7p16/qqHerf4XfffXe72uHv7y+tGVTzxhhz8eJF&#10;+XcJ1bhx4+Yo+bfeeusPagfrtADv5cjFUwAAAAAAAAAAAAAAAAAAAAAAAAAAAAAAAAAAAAAAAAAA&#10;AAAAAAAAAAAAAACA35+flaHXX3/9z0r+7NmzkWpHRkZGqpJ3uVxutQOA9/vTn/70n0o+NDT0gtrx&#10;5z//+XV1BgAAAIB3CQkJKb/crwEAAAAAAAAArIiIiChRZ44ePRqj5A8dOtRW7cjKykr2ZN6uju+/&#10;//5WJX/hwoVQtcPTgoKCKtWZpKSkbCWfnJycpXaoM1Y6UlJSMj3dERkZeVadAQAAAAAAAAAA3qWw&#10;sDBWnRk4cOBnSj4lJUV+jrFt27buSt7Ks0dvsWHDht5KvqioqIna0a9fv7XqDK5svr6+dUq+devW&#10;eWqHOtO7d+8NaocTVVRUBCv53NzcBLXDjjUJmZmZKZ7uWLVq1QNK3sr1zQ52vJ+8ZR1D37591yn5&#10;li1bHlc7fHx86pV8bW2tvEdWfn5+vJK3Y+2R+p610vHdd9/drnb89a9/fUydcaKYmJijSt6O9Urq&#10;e9ZKh5U/R3x8fL6S9/Pzq1U74DmPPvroR0p++PDhS9QO9Xvz5eXlIWrH2LFj31PyL7zwwhtqR1VV&#10;VaCSd+pnPjs61q5d20/Jnzp1qpnaYQf1M4Z6PTTGnuu0EzvUn7PG6J/B4VmJiYk5nu5Q95wNDg6u&#10;UPLZ2dlJ2ivyHtHR0ccu92v4R8ePH2+pzrRo0eKkkj906FA7tePYsWPRSr5hw4bn1Q4AAJyoRYsW&#10;J9SZr7766h4lX1VVFaB21NTUSDN33nnnRrVj3rx5Tyn5u+6662u1Y/Xq1dKzkttvv32T2rFjx44u&#10;Sr5x48bFaoe6T/v48eNnqx1W/i0Cvzf19wJjjJk9e/Z4Jf/ee+89o3aUlJREKPmbb775R7XjzTff&#10;/KOSHzBgwGq1g2cGAABcferr632U/Jo1a/or+fT09DTtFRmzdevWHkreyr3gtLS0dCU/YcKEWWqH&#10;lWdwqsrKyiAlv3Tp0mFqh/p3aGUfqqioqNNKvnHjxvJePsXFxY2UvHrfwwor5zHOmTNnnJJX7xEZ&#10;Y8ySJUuGK3krv98AuDykH/oAAAAAAAAAAAAAAAAAAAAAAAAAAAAAAAAAAAAAAAAAAAAAAAAAAAAA&#10;AAAAgCuXX25uboI6NGvWrAlKftSoUQvVjuuvv/5XdQaAd9uyZUtPdeaLL764T8lPnTp1itrRpEmT&#10;InUGAAAAAAAAAAAAAADAE86dO9dIyYeFhZWpHerMTTfd9LPaYWXGidxut0vJnzhxooWSz8rKStZe&#10;kT5jpSMzMzNFye/du7eT2vH555/fr+Rra2v91A47NGrU6JyST0lJyVQ7kpOTs5zWoeaNMSYxMTFH&#10;yTdo0OCi2gEAAAAAAAAAwOVg5bvKHTp02K/k9+/f30HtUJ/HDBkyZJnaERgYWKXOeFpNTY2/OvPc&#10;c8+9reQTEhJy1Y4HHnhglToD4J8LDg6uUPIdO3bcp3ZYmfEG6roVY+xZx+DEtRKbNm26Te24ePFi&#10;A3XG09T3kzH2rDGwo+OWW275QckPHz58idrRuHHjYnVGVV5eHqLkc3JyEtUO9T2lvp+sdFh5n3/y&#10;yScPK3kr10Q7+Pn51Sp5K59d1fVHTnyfW3lNzZs3P6nkXS6XW+0YMGDAaiVv5Trt5+dXo86oQkND&#10;L3i6Q/19s3379gfUDisz3uD8+fMN1Zns7OwkJe/Uz3zqzLZt27qrHWVlZWHqjKdZuX+TlJSUreSd&#10;+LPArg713qCVnx8RERElSt7K/crc3Fzpc6L6GcPK51BvER0dfexyv4Z/dPz48ZbqTGxsbIEnXsv/&#10;qbCwsJWSv1p/lgMA7LV9+/Zu6kxGRkaqkl+1atUDaof6vcehQ4cuVTtGjhwp3RPt2rXrT2rHBx98&#10;8ISSHzt27LtqR0FBQZySV78DZ4wxc+bMGafkR4wYsVjtCAkJKVdngN/b7t27r1Nn1Gvi3/72t0fU&#10;jvr6eh8lb2X9RlpaWrqSV59DAQCAq5O6lmjkyJHy+XGbNm26XcmfOXOmqZKPi4uT7x1Pnz59spJ/&#10;4oknPlA7rOzHpFL/X82dO3eM2jF79uzxSl59TcboZwwuXrx4uNoxceLEmUo+PDxc/vtbs2aNdL6Z&#10;ld+zb7zxRmk/rbCwMHltRUBAQLWSr6qqClA7unfvvk3J79mz5xq1Q/2uBIDfh+vBBx/8TB3asGFD&#10;byVvZcFOy5Ytj6szAK4sdXV1vkr+xhtv3Kl2FBcXN1byBw8ebKd2sPEhAAAAAAAAAAAAAADwBCvr&#10;GNTFmOrmdMbom8fYsfmPUw/5jIqKOq3krWwwdLVSNxLPz8+PVzu8ZTNNdebYsWPRaocTtWrV6og6&#10;4w2baVqZsfIlHys/PwAAAAAAAAAAvx/1O9R9+vRZr3b8/PPPNyl59WAMY4wZPHjwciV/zz33fKV2&#10;tG/fXnqG+sorr7yqdixfvnywklcPCzbGmPvuu+8LdQYA4FzqYQHG6M/zveUgOCvrMfLy8loreXUP&#10;HLuoB4l5yzoGK+u01DVtVg75VN+3Z8+ejVQ71H/v3vI+Vw+6NMaYqqqqQHXG09RDWu1Y97h3795O&#10;aseBAwektav19fXyNXTOnDljlfzYsWPnqh2AE1j5zHfq1KlmSt7Kddpbft7k5uYmKHl17bFdGjZs&#10;eF7J2/Hz4+uvv75L7fDx8alX8tXV1dLPcnVTfqszTqQerBQUFFSpdqjrgq0coBYdHX1Uyb/44ouv&#10;qx0ZGRnSIQaTJ0+eoXYAAJyttrbWT8mvXr16gNqRnp6epuR//PHHm9WORo0anVPyTz311Ptqx+jR&#10;o+creX9/f/l7RO+8886zSn7evHlPqR2lpaXhSr5Hjx5b1Q71EMp+/fqtVTt8fX3r1BngX1F/l1i/&#10;fn0ftUO9Jn777bd3qB3qIVFWDiubNGmS9LtB69at89QOAABw9Tl58mRzJT9nzpxxaod6wKmVdQyq&#10;xMTEbCW/Y8eOLmpHo0aN5PXKKvXZlXrIrjHGLFq0aKSSr6ysDFI77r333i+VvPo7sDHG3H777d8p&#10;eSt7K/3www+3KPm2bdseUjvU+zFWqPdjFi1aNELtqK2tlZ6Jzpo1a4LaMWHChFlKfs2aNf3VDiv3&#10;VwD8+6SbSQAAAAAAAAAAAAAAAAAAAAAAAAAAAAAAAAAAAAAAAAAAAAAAAAAAAAAAAACAK5fL39+/&#10;Wh167bXXXlLyf/zjH99UOwB4v/nz549W8k899dQ8tWPZsmVDlPzDDz/8idoBAAAAAAAAAAAAAADg&#10;CW6326XOfPrppw8p+d27d1+ndmRlZSUr+czMzBS1IycnJ1HJV1VVBaoddggPDy9V8snJyVlKPiUl&#10;JVN7Rc7sSEpKylY7QkNDL6gzuDTl5eUh6kx2dnaSkrdyXVCvPWrero6SkpIIdcbT/P39a9SZxMTE&#10;HCWvXheszNjRYeWaGBUVdVrJu1wut9oBAAAAAAAAAP9KbW2tnzqzcePGO5X8Rx999KjasXLlygeV&#10;vJXnGHZo3rz5CSXfvXv37WqHE++bW+lo0qRJkToDAICquro6QMnn5eW1Vju8ZR2DOnP8+PGWaocd&#10;1GftsbGxhWqHt3weU2fi4uIK1A5fX986JV9XV+erdhw5cqSVknfi+8mONVT5+flxaocxRl676mnN&#10;mzc/qc448f1kx3rMNm3aHFY7AgIC5L0oASdQ73cVFBTI10Qn/vywo6OwsDBW7VCp++DW19f7qB01&#10;NTXS7wXesn7Tyue30tLScCXfs2fPLWrH8OHDlyj5QYMGrVA7nnnmmblKfu7cuWPVDgCAdWVlZWFK&#10;/sMPP3xc7ZgxY8YkJZ+fnx+vdiQkJOQq+UmTJs1QO0aNGrVQyR88eLCd2pGRkZGq5NXvrVoxePDg&#10;5epMWlpaupK/8cYbd6odgCdUVFQEK/mlS5cOUzvU9/mhQ4faqh3R0dHHlPyECRNmqR3quQQREREl&#10;agcAAMC/smbNmv7qjHqPU13rYsXw4cMXqzPq+oqpU6f+WcmPGzdutvaKjHn44Yc/VfJvv/32c2rH&#10;F198cZ+St/LMddiwYUuVfGpqaoba0b59+wPqDDxnxYoVg5S8lXslqvHjx8vvwdmzZ49X8l9++eW9&#10;akffvn3XqTMA/n3yQ3kAAAAAAAAAAAAAAAAAAAAAAAAAAAAAAAAAAAAAAAAAAAAAAAAAAAAAAAAA&#10;wJXJdebMmSbqUGRk5FmpxOVyqx0Ariznz59vqM4kJSVlK/mUlJRMtWPLli09lTzXKwAAAAAAAAAA&#10;AAAAgMuvrq7OV8kXFhbGqh1ZWVnJSj4zMzPF0x12vCYr/6+cKDo6+piST05OzlI71PVKTu2Ij4/P&#10;V/J+fn61asfVyu12u9SZM2fONFXy6nXByowdHVauVzk5OYlKvrq6OkDtsENYWFiZkreyVlK9Njj1&#10;eqWuK1X/3wIAAAAAAABwnsrKyiAlv3///g5qx/Llywcq+e3bt3dXOyIiIs4reSv35nNzcxOUfG1t&#10;rZ/aYYdGjRqdU/JOvW9uR0diYmKOkg8JCSlXOwAAUJWVlYWpM9nZ2UlK3lvWSljpsLKHk6cFBARU&#10;qzPq5xgnfh6z4zVFRUWdVjvU/bHU37mMMWbXrl3XK/kNGzb0VjuCg4MrlXx2drYj37PqWjA7+Pj4&#10;1KszrVu3zlPyTl17ZMf7XF27auXvA3CCF1544XV15j//8z9fUPJvvPHGn5T8Cy+88Kb2iow5d+5c&#10;IyUfERFRonY4Ubdu3barM+o63zZt2hxWO957771nlPyNN964U+1o27btQSX/9ttv/4faof5MU9fy&#10;G8N6fgCXx5EjR1qpM7NmzZqg5OfNm/eUki8tLQ3XXpExt9566/dKPjU1NUPt6Nev3xolv27dunvV&#10;jvT09DQlr+6/bYwx4eHhpUp+9OjR89WOCRMmzFLysbGxhWoH4AmnTp1qpuTnzp07Ru2YM2fOOCVf&#10;VFQknyVyww03/KLk09LS0tWOwYMHL1fy/v7+NWoHAACAE/z222/XqjMvv/zyq0reyn4M6rrSmpoa&#10;f7XDBlbOiJL2+VDP2TPGmDFjxsxV8uPHj5+tdjRr1uyUOoMr208//dRFyd98880/qR0NGjS4qOT7&#10;9u27Tu347LPPpLX5X3311T1qx9133/21OgNcLerr632UfHl5ecilZv2aNGlSpL8kAPi/vf76639W&#10;Z9Sb4OvXr++jdnBALQAAAAAAAAAAAAAAwJXH19e3Tsmrm2lZmendu/cGtcOJKioqgpW8uqGkMd5x&#10;WLAxxnzyyScPK3l10yO7qF/yTUhIyFU71I3d7Nh43I4OK5tKqjNWOtQNOJzKiYebW7mWqNc4Kx3b&#10;tm2TDlf429/+9ojaYeUAZ09r0aLFCXXG09cSp26mqX7usbIhMQAAAAAAAGBFUFCQdIhR586dd6kd&#10;VmacSN1ILD8/P17t8JaD4DZu3Hinkl+yZMlwtcOJYmJijqoz3nIfXJ1RDxLhEBEA+N/CwsLK1Bl1&#10;03xjc4H0AAAgAElEQVQ171RWnrOfPn06Ssk79fOYHR1ffvmldBhMdXV1gNrhaerBMcY48/Nb+/bt&#10;D3m6Y/z48XPUDivXK1VJSUmEknfq2iM73rObN2/upeQvXrzYQO2wQ3BwcIWS95bfoezoaNy4cbHa&#10;Ac9p27at/HduxM3jg4KCqix0SI4ePRqj5L3lQFv18G1jjDlw4EB7JX/ixIkWakfLli2PqzOqQ4cO&#10;tVPy/fr1W+up1/LfrBzYpa7nd+ph83Z0qGvt2Z8WV6qdO3feqM5Mnz59spJXv0NlxaBBg1YoeSuH&#10;zXbs2HGfkl+8ePEItaNDhw4HlLyV7+bFxcUVKPmMjIxUteOJJ574QMlbuY8BeML+/fs7KHn1emiM&#10;MUuXLh2m5KuqqgLVjv79+0uHY1s5bLZnz55blDyflQAAAP7frr322t/UmdWrVw/wxGv5P9XW1vop&#10;+YKCgji1Q302OG7cuHeUfF5ennQorzHGvPvuu2OV/IgRIxarHeqhoMClsGMPB/V3O3VfFyvUfcSA&#10;K5lyeKwx1r7HoN7vOnXqVLNLzUon5QIAAAAAAAAAAAAAAAAAAAAAAAAAAAAAAAAAAAAAAAAAAAAA&#10;AAAAAAAAAAAArlwut1s6FBvAVSI7OztJyXfo0GG/2jF8+PAlSn7BggVPqh0AAAAAAAAAAO9XU1Pj&#10;r+RnzJgxSe246667vlHy119//a9qBwAAAADAWdxut0vJnz17NlLtyMzMTFHyWVlZyU7sUGdycnIS&#10;1Y6qqqpAdcbTwsPDS9WZlJSUTCWfnJyc5Q0diYmJOWpHaGjoBXUGl6aioiJYncnNzU1Q8uq1xxj9&#10;WmLH9UrNFxUVNdFekT18fX3rlHybNm0Oqx3qtcTKtceODvX61rJly+Nqh8vl4kscAAAAAAAAgIOU&#10;l5eHqDPqfgxOvKdtZcbK/f+SkpIIdcbT/P39a5R8QkJCrtrhLffN1ZnmzZufVDu4bw4AsKKurs5X&#10;yRcUFMQpeW/5/Galo7CwMFbJq+vs7KI+z/eWz2NWOlq3bp2n5AMCAqrVDvXfybFjx6LVDm95D6q/&#10;d+Xl5bVWO9RrqB2aNGlSpM54y3tQXa9k5XfU4ODgCiW/devWHmpHz549tyj59PT0VCWflpaWob0i&#10;Y9avX99Hyffu3XuD2uFEkyZNmqHOzJ07d4ySt3IduXjxorR2NTAwUP5506xZs1NKfuXKlQ+qHd6y&#10;/l9dz+/EtfzGGNOwYcPzSl695hqjX9ud2qGu5w8JCSlXO7xFfX29j5Jfu3ZtP7UjIyND+jm4efPm&#10;XmpHWFhYmZIfPXr0fLVjwoQJs5S8+rvEnDlzxmmvSP+ZVlxc3Fjt6NKlyw4ln5qaKn+OGThw4GdK&#10;3s/Pr1btAP4VK/d8Nm7ceKeSV6+Hxhizbt26vkpe/X3IGGNGjBixWMlPnjx5utph5fdHAAAA4Eow&#10;ZcqUqUp+2rRpz6sd6t6jgFN8//33tyr5Hj16bFU7goKCKpV8v3791qodK1asGKTkrdzfVJ89Apfi&#10;xIkTLZS8U+9RJyQkSM98br755p8uNSs9IAEAAAAAAAAAAAAAAAAAAAAAAAAAAAAAAAAAAAAAAAAA&#10;AAAAAAAAAAAAAAAAXLn8LvcLAOBMaWlp6Uo+KCioUu2YOnXqFHUGAAAAAHB1qaysDFJnAgMDq5S8&#10;y+Vyqx0AAMBz6uvrfdSZ++677wslv379+j5qx/Llywcr+euuu2632sHnEgAAAABwFvX3tCZNmhSp&#10;HepM9+7dt6kdTlRXV+erzhQWFsYq+czMzBS1IysrK9lpHVu3bu2hdnz00UePqjNOFBMTc1TJJycn&#10;Z6kd6kxKSkqmEzvi4uIKlHxwcHCF2tGxY8d9nsx7i+Li4sbqjHpdUPN2dajXxG+//fYOtaOioiJY&#10;nfG0Bg0aXFRn1OuCt1zfkpKSstWORo0anVNnAAAAAAAAAFVISEi5OqOuE7WyrtSJ3G63S50pKipq&#10;ouSdeB/cjte0YcOG3mpHVVVVoDrjaaGhoRfUGfUetR33ze3osHLfvGHDhufVGQDwVr6+vnVKvk2b&#10;Noc9mTfGmD59+qxXZ5xIfTafk5OTqHY48fOYlY6VK1c+qOTVz8Z28fT7yRhnfh6z0tGvX7+1Sr5l&#10;y5bH1Q4fH596JV9dXR2gduTl5bVW8k59D6rrlaz83rVo0aKR6oynWfkeamxsbKGSb9WqlZS3YtOm&#10;Tb083fHrr79er+Tvuuuub9QO9RpqByvXHivXElVxcXGkkreyNq+0tDRMyXfr1m272mFlxonU9fzq&#10;Wn5j9Ou0U9f/b968WbpeLV26dJja4UStWrU6os7YsXY1Pj4+T8mfOXOmqdqxevXqB5R8dnZ2ktqh&#10;/mxOT09PUzueeOKJD5S8lff5K6+88oqSV7/rUltbK++dP2DAgNVKPjU1NUPtUL/bxT4i8AQrz4iW&#10;LVs2RMlbufbs3bu3k5Jv1qzZKbXjL3/5y4tKfsyYMXPVjsjIyLPqDAAAAAAA/8qBAwfae7pD3c/f&#10;yl5JKic+T4PzqPeVMjIyUtUO9R51TU2NfI+6U6dO0l47/v7+NWpHbm6utFYrIiLiktceu9xu7mcD&#10;3u6rr766R53p3bv3BiX/1ltv/UHteP7556epMwAAAADgDdatW9fX0x19+/Zd5+kOO9xzzz1fqTPq&#10;ovlvvvnmLrWDRaIAAHiOlS/mq1/+S01NTVc7tm3bdquSt7JYYNeuXZ3VGQAAcGVT72Oom9MYw30M&#10;AACuRhcvXmyg5K1sKqlu5mPHhnZ2bGJ07ty5RmqHHdQF6gkJCblqhx0biTtxs/KoqKjTSp7P35eu&#10;vr7eR505duxYtJL3lmuPlT+HuvGolb8POzRt2vSMkveWa4+VDvXaHhQUVKl2AAAAAAAAAPAcK/dp&#10;1QMGnHoIlR0d+fn58UreyuHNdlA3drdyKIi3HDanHrQXGBhYpXYAAKCysvbIieu07OiwciiYum7O&#10;DsHBwRXqjB0HwTnxM19SUlK22tG4ceNidUZVVlYmHY5p5d+uE9crZWZmyu/z3bt3X6fk6+rq5M1/&#10;PS0gIKBanUlMTMxR8nasbyouLm6sdsyfP3+0OqPauXOn9B3q/v37r1E7Tpw40VLJ19TU+Ksdfn5+&#10;teoMri5WPpOoPz+cevjvvn37Oir5gwcPtlM7rBzgqOrcufNOJf/cc8/Je1cMHDhwhZL/9ttv71Q7&#10;1M38rexdrR4+PmrUqIVKftKkSTO0V6T/bAY84ezZs5HqzPvvv/+0kn/nnXeeVTtOnjzZXMl37NhR&#10;OnzDGP2Q6KFDh36sdnA/HwAAAHC2KVOmTFXy06ZNe17tsHJvF3CCYcOGLVXyf//73+9VO0pKSqR1&#10;CS+88IL0njXGmDfeeGOKkv/pp5+6qh1dunTZoc7g0lhZH6veP05PT09TO77++uu7lXxQUJC8HqNt&#10;27bSc9fs7Gx5P6by8vJQJd+jR4+takdaWpr0XKJfv35rLzXryE1HAAAAAAAAAAAAAAAAAAAAAAAA&#10;AAAAAAAAAAAAAAAAAAAAAAAAAAAAAAAAAAC/P5fb7b7crwGAqKamxl/JX3fddbvVjqqqqkAlv3//&#10;/g5qR2BgYJU6AwAAAABOdOLEiRZKPikpKVvtGDp06MdKft68eU+pHU40YsSIxepMdXV1gJL/+OOP&#10;h6odLpeLm2oAAFzBnnvuubfVmfT09DQlP3369Mlqx6RJk2aoMwAAwDkOHTrUVp256667vlHyr732&#10;2ktqx+OPP/6hOgMAAHC1cLvdLiVfVFTURO3IyspKVvKZmZkpnu5Q88borysnJydR7VCf89khPDy8&#10;VMmnpKRkqh3qTHJycpYTO9Tn4CEhIeVqBy6d+n46fPhwG7XDW65v6szJkyebqx12UK9XVu5jtGjR&#10;4oQ6AwAAAAAAAABOoO6hYuVZlxPvadvRcfr06Si1ww4+Pj71Sj4+Pj5f7VCfqVl5lqh2WHnOp87E&#10;xMQcVTvUvw8AAOrr633UmePHj7dU8nasoXLqZ768vLzWSr6urs5X7bBDkyZNipS8U9dd2fGZLyEh&#10;IVfJBwcHV6gd6npM9XeJHTt23KS9Iv26kJub68jfBXNzcxOUvBPXYhqjrxmsr6+X/k0ZY0xFRUUD&#10;JZ+WliZ/3/ymm27aqeTtWI8ZGhp6Qe3AlU2912WMMZ9//vl9Sn7JkiXD1Y6vvvqqt5KvqanxUzv6&#10;9OmzXsmPHj16vtrRt2/fdUp+2bJlj6gdGRkZqUp+3759HdUOdc3ns88++47a8fTTT7+v5Bs3blys&#10;dgC/Nyufx2bOnDlRyS9cuHCU2lFRURGs5Hv37r1B7UhNTc1Q8nfffffXagd78wEAAACYMmXKVCU/&#10;bdq059UO9cwuwBPKy8tD1JlWrVodUfJNmzY9o3YcOXKklZLv0qXLT2pHZmam9B119fm0McYEBQVV&#10;qjPeoLKyMkidUc9XUO9PG6OfSxgZGSk9yzfGmOjo6ONK3spZiarBgwcvV2fS0tLSlfyNN94oPXv0&#10;NHmxDgAAAAAAAAAAAAAAAAAAAAAAAAAAAAAAAAAAAAAAAAAAAAAAAAAAAAAAAADgyuRyu92X+zUA&#10;EM2cOXOikp80adIMtWP16tUDlPz999//udoBAAAAAN7iqaeemqfkFy1aNFLt+OKLL/or+Q8++OBJ&#10;tUN9XSEhIeVqBwAAgBPs3bu3kzpTXFzcWMn36tVrs9oBAACubH369Fmvzvz666/XK/nt27d3UzsS&#10;EhJy1RkAAADg31VXV+erzhQUFMQp+aysrGS1IzMzM8WTHXa8piNHjrRSO5woJibmqDqTnJycpeRT&#10;UlIyvaEjLi6uQO3w8/OrVWdwaUpLS8PVGTuuJRcuXAhV8iNHjlykdgQEBFSrMwAAAAAAAAAA71ZS&#10;UhKhzthx39xbOsrLy0PUGU8LCgqqVGeSkpKylbz6PM0Y/bmdlQ51xkpHZGTkWXUGAABVdXV1gJLP&#10;y8trrXaon33UNVRWOuz4zHfixIkWaocdXC6XtOlsbGxsodrh6c9KdqzTsvL5Tf1/5evrW6d2qOsx&#10;8/Pz49WOTZs29VLyO3fuvEntUPc+3rRp021qR05OTqKSr6ur81M7nCg6OvqYOhMZGVmk5CMiIs6r&#10;Hd26dduu5K38PuTv71+jzqjKysrClLyVdb65ubkJSv6HH364Re24ePFiA3VGNW7cuDlK3speyRER&#10;ESVK/r333ntG7Zg9e/Z4JX/q1Klmase11177m5JPTU3NUDuGDBmyTMmzRhSe4Ha7XUp+69atPdSO&#10;jIyMVCX/xRdf3Kd2qD9vhg0btlTtmDx58nQl37Fjx31qBwAAAADYYcqUKVOV/LRp055XO2pqavzV&#10;GXjOb7/9dq2ST09PT1M7FixYIO21b8e9rjlz5oxTZ8aPHz9byQcHB1eoHT179tyi5Dds2NBb7Xj7&#10;7befU/JpaWnpaocTFRUVNVFn5s6dO0bJq/enjTHm9OnTUUo+Pj4+T+1Q31NZWVny8//w8PBSJT96&#10;9Oj5aseECRNmKXkrz82vdBxoC1xmx48fb6nOtG3b9pCSVx/kG2PMunXr+ip5daESAAAAADjVvn37&#10;Oqoz6gJR9aaVMcbs3r37OiVv5ZC2wsLCWCXfoEGDi2oHAAAAAACAtzpw4EB7dUZdQGXlwCcAAAAA&#10;3sXKhlLZ2dlJSt6OzRvt2ITSSoeVTdc9zcqGa4mJiTlK3qmbgtvR0bRp0zNKnnXzAAAAAAAAAADA&#10;CvXwBmP0A9GsPOdTn6k59fDfw4cPt1HytbW1jjy4qlGjRueUvB0Huzn18Dj1mSjfiQYA2EE99NCY&#10;q3dtl5ovLS0N116RPdTNm9XPMMbY89nKjnVa6oy6rssYfW2XlfWY6qG5Tv0dasWKFYOUvHoYuhXe&#10;cghFVFTUaXVG3RC9a9euP6kdBQUF0r5SW7Zs6al27Nixo6uSnzFjxiS1Y9GiRSOVfGVlZZDa0bdv&#10;33VK3sphDHfccce3Sp61q/AE9bqr/uwwRj+gZteuXZ3VDvVA9LFjx76rdqgHdjdr1uyU2gEAAAAA&#10;3oIDba8+6oGoffr0Wa92LF68eISSHz58+BK14+DBg+2UvJWz4Pz8/KQ9A4qLiyPVjl69em1S8rt3&#10;775e7SgoKIhT8mFhYWVqh8rK883p06dPVvLqv0Nj9HvU7du33692nD9/Xtof49ixY9FqR1xcXIGS&#10;nzhx4ky144knnvhAyav7N+LS+FzuFwAAAAAAAAAAAAAAAAAAAAAAAAAAAAAAAAAAAAAAAAAAAAAA&#10;AAAAAAAAAAAAsIfL7XZf7tcAXNUeeeSRv6kzq1atekDJ79u3r6PakZiYmKPOAAAAAIA36Nu37zp1&#10;5scff7xZyc+cOXOC2jFixIglSn7OnDnj1I6xY8e+q84AAAAAAAAAAAAAAOBEbrfbpc4UFRU1UfKZ&#10;mZkpakdWVlayJ/PG6K/LSkdOTk6ikq+urg5QO+zQsGHD80o+JSUlU+1ITk7OclqHmrcy06BBg4tq&#10;B4DfT1paWrqSz8vLa612OPHaY6WjadOmZ5S8y+XiC5kAAAAAAACAw9TU1Pgr+fz8/Hi1w45ncHY8&#10;S1Rnjh07Fq12OFGrVq2OKHk77mk79blgXFxcgZL38/OrVTsAAFDXdp0+fTpK7fCWdVrqTG5uboLa&#10;4cS1XeHh4aXqjPr5yls+81nZO3bIkCHLlPypU6eaqR0///zzTUq+rKwsTO2oq6vzVWdUwcHBFUo+&#10;KCio0lOv5b+dOHGihTrz4IMPrlDyO3bskPbTMsaY+vp6HyUfGBhYpXY89thjf1XyqampGWpHu3bt&#10;DqozwO/t/PnzDZX8/PnzR6sdM2fOnKjkjx49GqN2qD8HJ0+ePF3tUK8LrG8GAAAAAM+aMmXKVCU/&#10;bdq059UOdY0IPEu9L9i1a9ef1I6DBw+2VfJdunTZoXb8/PPPXZR8TU2Nn9pRVVUVpOTHjBkjnxcw&#10;d+7csUr+lVdeeUXteOmll15T8ps3b+6ldmRkZKQq+TVr1vRXOwICAqR71O3bt5fvHR8+fFj63m5p&#10;aal0X9AY/d+7lfvmAwcO/EzJs5boyiVd0AEAAAAAAAAAAAAAAAAAAAAAAAAAAAAAAAAAAAAAAAAA&#10;AAAAAAAAAAAAAAAAVy6X2+2+3K8B8CrffPPNXUr+7rvv/lrtUE+nf/nll19VOwAAAADAW3z99dd3&#10;K/l77rnnK7XjzTff/IOSnzdv3tNqR3BwcIWS371793Vqh5+fX606AwAAAAAAAAAAAAAArj51dXW+&#10;Sr6goCBO7cjMzExR8llZWclqhzqjviYrHUeOHGmldtihYcOG55X84cOH26gdjRs3LlZnAPxzU6ZM&#10;markV69ePUDtyMnJSVTy1dXVAWqHHdTrW0pKSqbakZycnOXJvF0dSUlJ2Uo+NDT0gtoBAAAAAAAA&#10;wFnKy8tD1Jns7OwkJW/HMzhP563MlJSURKgddvD3969R8gkJCblqhx33tNX7+Xbcm2/WrNkptcPl&#10;crFRJABAoq7rMkZf22XHZyUrHXasN1PXdrndbpfaYQc/Pz/pM5+Pj4/8mWTw4MHLlXxMTMxRtUNV&#10;WVkZpM4UFxc3VvJW1v/l5eW1VvJW1mPa4aWXXnpNyY8bN26O2hEVFXVanQF+b/n5+fFKfubMmRPV&#10;jgULFjyp5C9cuBCqdtx2222blHxaWlq62nHvvfd+qeR9fHzq1Q4AAAAAgLOo32mbNm3a82pHTU2N&#10;vzoD5zh69GiMOjNq1KgPlfw333wjnUlgl3bt2h1U8pGRkUVqx+7du69X8m+//Xaa2vH+++8/o+R/&#10;/fVX6TUZY0yjRo2k75vHxsYeUTsOHDjQXsnX1tb6qR0DBgxYreRTU1Mz1I7u3btvU/KsQ8H/Dwfa&#10;Av8fVVVVgerMNddcs0fJ19fX+6gde/fu7aTkg4KCKtUOAAAAAHAiK4vmb7jhhl+UfFlZWZja8eST&#10;T85X8lOmTHlD7diwYUNvJW/lYF7AEyoqKoKVvLrRpTHGdOrUaa86A+DyUb909eabb/5R7VDvoS5d&#10;unSY2sEieAAAAAAAAAAAAHjCxYsXG6gz6qbgVjZjVJ//P/roox+pHb6+vnXqDIDLx47DzZ14wIAd&#10;HYWFhbFqhxM3wY2Ojj6mznjL4b/qTOvWrfPUDvVQCQAAAAAAAACepd6nLSoqaqJ2qPebnXhYsJUZ&#10;K989trJ/nKeFhYWVqTNOvKdtxwHDSUlJ2WpHeHh4qToDAIDKjj1U7Pg89l//9V//oeStHATbrFmz&#10;U0r+2LFj0WqHuudDYGBgldqhfsaIjY0tVDvi4uIKlHznzp13qR3nzp2LUPJTp079s9qRm5uboOTb&#10;tGlzWO0A/pUff/zxZiWfkZGRqnZ89tlnA5W8lf1phgwZskzJWzno4vrrr/9VnQEAAAAA4F/hQFs4&#10;QWlpqXzGwIoVKwYp+e+///5WtWPDhg19lPzx48dbqh2hoaHSuoQLFy7I/69iYmKkw2PDw8PltRLq&#10;YbMNGjS4qHaMGjVqoZKfNGnSDLUjMTExR50BLif5IE0AAAAAAAAAAAAAAAAAAAAAAAAAAAAAAAAA&#10;AAAAAAAAAAAAAAAAAAAAAAAAwJXJ5Xa7L/drABzr9ddf/7M68+KLL/5Fya9fv76P2tG7d+8N6gwA&#10;AAAAeIMPP/zwcXXmiSee+EDJz5s37ym1Iy0tLV3J9+rVa7PasWbNmv7qDOAEn3322UAlP2jQoBVq&#10;x2+//Xatkr/mmmv2qB0Afj8lJSURSj4xMTFH7ejfv/8aJb9w4cJRagcAAAAAAAAAAAAAAE51/vz5&#10;hkq+pqbGX+2IjIw8q+RdLhdfZLxEFRUVwepMTk5OopLPyspKVjvUGad2FBUVNVFnPM3X17dOnWnT&#10;ps1hJZ+SkpKpdiQnJ2d5Mm9XR8uWLY8rea5XAAAAAAAAgLPU1dX5qjNHjhxppeTtuKedmZmZ4ukO&#10;K3+OgoKCOCXvdrtdaocdmjdvflLJO/Wetjpj5f6/+owhICCgWu0AADhbx44d9yl5Kz/TVq5c+aA6&#10;A8/ZsWNHFyXftWvXn9SOOXPmjFPyY8eOfVftgLOov6t9/vnn9yv59PT0NO0VGbN9+/ZuSj4iIqJE&#10;7Xj66affV/Ljx4+frXbExMQcVWcAAAAAAHCCKVOmTFXy06ZNe17tsPI9OOBfOXz4cBslP2vWrAlq&#10;x/z5859U8hcvXgxRO1JSUg4peSvfYywsLJTWGLRo0eKE2vHss8++o+TVe3bGGNO4ceNidQbwdj6X&#10;+wUAAAAAAAAAAAAAAAAAAAAAAAAAAAAAAAAAAAAAAAAAAAAAAAAAAAAAAAAAAOzhcrvdl/s1ALZR&#10;T7Pv0KHDfrWjf//+a5T8p59++pDaAQAAAADeory8PETJJyUlZasdcXFxBUq+Y8eOe9WORYsWjVLy&#10;+/bt66h2pKSkZKozgBPU1tb6KfkffvjhFrWjW7du25W8r69vndoBAAAAAAAAAAAAAAAAXCnatm17&#10;SMlnZmamqB0RERElSt7KGrjk5OQsT+aN0V+XlY7ExMQcJR8SElKuduDSnTt3rpGSt/L+yMrKSvZk&#10;3q6O7OzsJCV/8eLFBmqHHRo0aHBRyTv1WmLHNVFdq92oUaNzagcAAAAAAAAAZ6msrAxS8rm5uQlq&#10;hx33tNX7+Xbcmz9z5kxTtcMOPj4+9Uq+devWeWqHHfe0nfgsMTo6+pjaof59AMA/svKcNioq6rSS&#10;HzVq1EK145133nlWnYHnuN1ul5Lv2bPnFrUjJycn0ZN5Y1hTo7hw4UKokl+4cKG0h5oxxkyfPn2y&#10;ks/Ly2ut5Nu0aXNYe0XGTJo0aYaSt3J9Cw0NvaDOAAAAAABwtRg0aNByJb9y5cqBakd9fb2POoMr&#10;m7pfeUZGRqrasXLlygeVvMvlkp/xdezYUToH78iRI63UjuLi4sZK/tprr/1N7UhNTc1Q8kOGDFmm&#10;dgQEBFSrMwD+fRxoiyuW+jDUGGP69eu3Vslv2bKlp9px6NChtkreysIjAAAAAPAWr7766stK/pVX&#10;XnlF7Vi0aNEIJT9q1KhFasfEiRNnKnl1ISYAAAAAAAAAAAAAAAAAAJdq7969nZT8xo0b71Q71A27&#10;7TgU9OjRozFqhxPFxMQcVWeu1k3B4+Pj89UOPz+/WnXmaqVu8nH8+PGWaocTDxiwo0PdpNUYY+rq&#10;6nzVGU9r2rTpGXVGvTY48UB0K9e3hISEXCUfFBRUqXYAAAAAAAAAcJaSkpIIdeZqPfw3Ozs7Se0o&#10;Ly8PUWc8LTg4uEKdSUpKylbyTn3O5+mOyMjIs9orAq4eS5cuHabOPPbYY39V8t99993tasdtt922&#10;SZ2Bc6gHRBhjTPfu3bcpeSv/RlavXj1AyYeHh5eqHXZQ1zjNnj17vNrx/vvvP63krXx27dat23Yl&#10;n5aWlq7k77///s+1V2SMr69vnToDAAAAAAD+39SzwaKiok4r+aKiokjtFRnjdrs50NZDrHxvRb1n&#10;l56enqZ2qPcrw8LC5PuCCQkJh5W8ej6dMcZUVlYGKfm+ffuuUzvUe3B33HHHt2qHy+XiwEvAS/ED&#10;FgAAAAAAAAAAAAAAAAAAAAAAAAAAAAAAAAAAAAAAAAAAAAAAAAAAAAAAAACuEi63mwOrcWVatWrV&#10;A+rMgw8+uFLJZ2RkpKodkydPnq7OAAAAAIA3OHr0aIw6k5KSkqnk77333i/VjrNnz0Yq+T179lyj&#10;dmRnZycp+UaNGp1TOwAAAAAAnlVfX++j5H18fOo99VoAAAAAAAAAAACgKy8vD1FncnJyEpV8VlZW&#10;stqhzljpyMzMTPF0x7lz5xqpM57m5+dXq84kJCTkKvnk5OQstUOdsaNDXbNrjDHNmzc/qeRdLhdf&#10;WL5E1dXVAepMXl5eayXv1GuJHdfEEydOtFBnPE19f8TFxRWoHXZcF5x4fWvVqtURtcPX17dOnQEA&#10;AAAAAADgOW6326XOHD9+vKWSd+o9bTvuzR8+fLiNkq+rq/NVOzwtMjLyrDrjxHvadnQkJibmqKfQ&#10;a6kAACAASURBVB0NGjS4qM7AcyoqKoKV/C233PKD2nHhwoVQJW/l2sN3cK8+H3/88VAlP2LEiMVq&#10;h3qNs7JHdNu2bQ8q+Xnz5j2tdnzyyScPK3n1O/DGGDNw4MDPlHxaWlq62tG1a9ef1BkAAAAAAHBl&#10;+f77729V8j169Niq5H18fOR13XV1dX7qjDdQ7+saY8yHH374uJKfMWPGJLVD/a5LixYtjqsdjRs3&#10;Llby+/fv76h2BAYGVin5xx577K9qR2pqaoaSb9eunXSvEgD+XfLDCAAAAAAAAAAAAAAAAAAAAAAA&#10;AAAAAAAAAAAAAAAAAAAAAAAAAAAAAAAAAADAlcnldrsv92sAjDHGlJaWhiv5Dh067Fc7GjVqdE7J&#10;//LLLzeoHX5+frXqDAAAAAB4g8GDBy9XZ9auXdtPyU+fPn2S2jFmzJj3lPycOXPGqR1jx459V50B&#10;AADA5VNRURGszrz22msvKfmXX375VbUjKCioUp0B8M/9/PPPN6kzt9122yYln5ubm6B2NG/e/KQ6&#10;AwAAAAAAAAAAAPze3G63S505e/ZspJLPyspKVjvUGad2ZGdnJyn5ysrKILXDDqGhoReUfHJycpba&#10;oc44tSMpKSlbyUdERJSoHbh0ZWVlYUpefc9auS5kZmameLrDjuub+l1wOwQGBlapM4mJiTlK3o5r&#10;T0pKSqanO6z8OZo0aVKk5F0uF5tXAAAAAAAAAA5TU1Pjr+Tz8vJaqx2evkft1Hvzx48fb6nOOFFs&#10;bGyhknfqMzs7OuLi4gqUvI+PT73a8dBDD32q5FeuXPmg2rFq1aoHlPz999//udqBq095eXmIkp8x&#10;Y4a8l9j06dMnK3l1rYsV6toKY4x58sknFyj5iRMnzlQ74uPj89UZAAAAAACAf/TYY4/9VckvX758&#10;sJKvra311V6RMbW1tdJzDzscPXo0Rp155513nlXy77///tNqx/nz5xsq+aSkJPm+ufr3YeU5VNOm&#10;Tc8oeSvnBagzUVFRp9UOAHA6DrSFY6g/mK18UNq+fXs3Jd+1a9ef1A4AAAAA8BZfffXVPUq+d+/e&#10;G9SOF1988TUlv3jx4pFqR8OGDc8r+V9++eUGtcPPz69WnQHw+1Efjvn6+tapHVYWjwMAnGvLli09&#10;1ZlevXptVvIbN268U+244447vlVnAPxzGzZs6K3O9OnTZ72SV589GmPMLbfc8oM6AwAAAAAAAAAA&#10;AODKUl9f76Pkjxw50krt8JbDf9WZ/Pz8eLVD/fuwQ7NmzU6pM96yybc6k5CQkKt2WDng9Gpk5XDz&#10;06dPRyl5O64L6oEEVjqs/Dlyc3MTlHx1dXWA2mEH9fsYTj2YV31dVjrUg5JZnw4AAAAAAABc+S5c&#10;uBCq5LOzs5PUDic+s7Pj3ry6j4hd/P39a5R8o0aNzqkd6vOY7t27b1M7BgwYsFrJq4ceG2NMWFhY&#10;mZJX/99amXG5XPIm3GVlZWFKvqSkJELtOHfuXCMlb+VwjIMHD7ZT8gcOHGivdhw+fLiNkrfyLD8w&#10;MLBSyXfo0GGf2tGiRQvpef5HH330qNqhPoMDAAAAAAD4PRQXFzdWZ1q2bHlcyav3Y/bs2XOt9oqM&#10;qampkQ5QtbLffEZGRqqS/+STTx5WO+rq6qT7Y506dZLvdZ04caKFkj9z5kxTtaNt27aHlHxqamqG&#10;2jFs2LClSj44OLhC7QAAGOO4L2ECAAAAAAAAAAAAAAAAAAAAAAAAAAAAAAAAAAAAAAAAAAAAAAAA&#10;AAAAAAAAADzD73K/AHinLVu29FRn5s6dO0bJp6amZqgdXbt2/UmdAQAAAABvUFVVFajOPPvss+8o&#10;+cTExBy1o6KiIljJFxYWxqodW7du7aHk/fz8atUOAL+fTz/99CF15sknn1yg5J9++un31Y5Bgwat&#10;UPL+/v41akenTp32Kvm6ujpftSMoKKhSnQEAbxQQEFDt6Q4rn8EB/H4iIiJKPN1x7ty5Rp7uAAAA&#10;AAAAAAAAAHDl8fHxqVfycXFxBWqHOnP33Xd/rXY4kZX1GLm5uQlKPisrK1ntUGfs6Fi7dm0/tePU&#10;qVPN1BlPU99PxhgTHx+fr+STk5OzPJl3akerVq2OqB3NmjU75cm8Mcb06NFjqzrjROo634KCgji1&#10;w45rT2ZmZoqnO9R9CZYuXTpM7XCi6OjoY+qME68lVjpSUlIylbx6XTfG2np+AAAAAAAAQBUaGnpB&#10;yV9//fW/qh1WZpzI7Xa7lPyZM2eaqh1OfGa3cePGO9UOHx+fOiW/d+/ejmrHtm3buqszcA4r98DV&#10;+/lWrj1Dhw79WMl37959m9qhPksMDg6uUDsAAAAAAAC81eLFi0eoM+p3OG644QbpvtIvv/xyg/aK&#10;jLnjjju+VfLffffd7WpHgwYNypV8x44d96kd6v3mPXv2XKN2qP+vrJwF17dv33VK3sp3RAAA9vC5&#10;3C8AAAAAAAAAAAAAAAAAAAAAAAAAAAAAAAAAAAAAAAAAAAAAAAAAAAAAAAAAAGAPl9vtvtyvAVeA&#10;ioqKYCV/7bXX/qZ21NXV+Sr5PXv2XKN2hISElKszAAAAAOAN3njjjRfUmSlTpkxV8vPmzRutdowb&#10;N+5dJT906NCP1Y5FixaNVGcA/HNVVVWB6kxaWlq6kp8zZ844tePmm2/+Qcz/qHbMnDlzkpIfPnz4&#10;ErUjPz8/Xslv3ry5l9rRvHnzk0o+JibmqNoRERFRouQjIyPPqh2vvfbaS0o+OTk5S+0A4N0OHjzY&#10;Tp1p3779ASW/YcOG3mrHPffc85U6A+CfKy8vD1FnnnjiiQ+UfHp6epraER0dfUydAQAAAAAAAAAA&#10;AADADufPn2+o5LOyspLVDnXGiR1WXtOFCxdC1RlPCwwMrFJnkpKSspV8SkpKptqhrvm0skbUjg51&#10;fazL5WLTh0uk7ntgjDE5OTmJSt6J1x5jjMnMzEzxdMfZs2cj1RlP8/Pzq1Vn2rRpc1jJO/Vaos5Y&#10;ue62aNHihJLnegUAAAAAAABc+dTngoWFhbFqh/o935qaGn+1Q51xu90utSMsLKxMyat7rhhjTMOG&#10;Dc8reSv7tFi51w4AAAAAAABnU+93qftpGqPf72rZsqW0z97KlSsHaq/IGB8fn3olr+7FbIwxJ0+e&#10;bK7k1ddkjDGPPPLI35R8ampqhtpx3XXX7VZnAABXL5/L/QIAAAAAAAAAAAAAAAAAAAAAAAAAAAAA&#10;AAAAAAAAAAAAAAAAAAAAAAAAAAAAAPZwud3uy/0acAX44x//+KaSf+utt/6gdnzzzTd3Kfk777xz&#10;o9oBAAAAAN6ioKAgTsm3a9fuoNrRt2/fdUq+tLQ0XO34+eefb1LyWVlZyWpHVFTUaXUGuFocPny4&#10;jZJ/6KGHPlU7du3a1VnJP/PMM3PVjkOHDrVT8ps2bbpN7RgxYsRiJT9nzpxxaseBAwfaK/kNGzb0&#10;Vjvy8/PjlfyxY8ei1Y6SkpIIJV9RURGsdsydO3eMkr/lllt+UDtwZTt69GiMkrfy7zApKSlbncGV&#10;TX2Ocdttt21SO/z8/GrVGQAAAAAAAAAAAAAAAAD2cbvdLnXm5MmTzZW8lXXzmZmZKZ7uUGesdOTm&#10;5iYo+draWj+1ww4RERElSj4lJSVT7UhOTs5yWoeaN8aYxMTEHCUfEhJSrnbg0hUXFzdW8k69lqgz&#10;6jXUGGOys7OTlLyV9cp2UN9TVt7ndlxLPN1h5TWpPwsAAAAAAAAAAAAAAAAAALhUmzdv7qXkreyP&#10;uXDhwlFKvlevXlLHm2+++SfpBRl9Pb+6F7MxxnTu3HmXkh8/fvxstSM6OvqYOgMAgCdxoO1V6Jdf&#10;frlBnenSpcsOJT9q1P9k797DrK4LteGvNQwCCoKiggo6MMyMmYWalWkm5VbJtDyDBzyUT9rOVDzn&#10;ETU15aBp6VZT0kREMk+VZpb6+pillbordQYGUEQBRQSR4zDr/eO93ut63ne3d9wr15ph+Hz+vu/u&#10;7zh7fnsYmN/3xMnpxm233fa/0g4AAMCG6tBDD/15ki/n0sPx48efneS//e1v35Ru/PCHPzw13PhR&#10;ugEbigceeOCQtJP+DKdYLMY/TDzrrLMmJPkf/vCH30k30gu1y7lstpyfdwEd57DDDrs/yb/77rtb&#10;pBvpP94AAAAAAAAAAAAA/mfpBbXlvGCoGhdddsYLO998881B6UZnNGjQoDfTTme8TLMaFwzX1dXN&#10;STdqa2vb0s6Gqr29vSbJz5s3b9t0ozM+S6qxMXv27CHpxtq1a7ulnUrbaqutFib5zniRb7U26uvr&#10;W5N8z549V6YbAAAAAAAAAAAAXckxxxwzJcn/8pe//Eq68dZbb22T5DfeeOPl6QYA0DlEvyABAAAA&#10;AAAAAAAAAAAAAAAAAAAAAAAAAAAAAAAAAMD6q1gqlTr6DPyL1qxZ0z3Jf/rTn34h3Vi4cOFWSf6V&#10;V17ZMd3o16/f+2kHAACgq3j00Ue/nOQPOOCAXyX5cePGXZqdqFC49dZbT07yAwcOnJ9uPP/8859J&#10;8t26dVubbkBnsHr16o3SznnnnXdNkr/++uvPSDd222236OdEX/jCF55JN6677rqxSb6pqak53Zg+&#10;ffoRSX6nnXb6W7oBrF9OPfXUHyb5mpqa9nTjhhtuOC3tAP9Ye3t7TdpJ/yzRq1evFenG8OHDX047&#10;AAAAAAAAAAAAndGHH364SdqZOXPmsCTf0tLSmG6knebm5qZKb5TzcSxevHiztFNptbW1bWmnvr6+&#10;Nck3Nja2pBtpp5yN9PcSytlIf4+qWCx6ucs6Kud3cGbNmjU0yVfjudAZN95+++2t041qSL8+6urq&#10;5qQb1Xj2dMaNwYMHz003/A4nAAAAAAAAAABU17vvvrtF2tl2223nJflvfvObt6YbN95443fSDgCw&#10;fopfDg0AAAAAAAAAAAAAAAAAAAAAAAAAAAAAAAAAAAAAwPqpWCqVOvoM/IuuuuqqC5L8hRdeeGW6&#10;8cADDxyS5A8++OAH0w0AAICuYuXKlT3Tzk477fS3JF9bW9uW5EeOHPlodqJC4Qc/+MEZSf655577&#10;XLqx++67/yHtQGfw+uuvb5/kjzzyyPvSjeeff/4zSf6kk066Ld2YM2fOkCT/xBNP/Fu6ceyxx96d&#10;5G+++eZvpRu9e/delnYAgM7j7rvvPjbtjBkz5qeVOMv/6cUXX9wlye+8884vVeosAAAAAAAAAAAA&#10;VEepVCqmnUWLFvVP8i0tLY3pRtopZ6O5ubmp0hszZ84cluTL+T2takh/j6GxsbEl3Ug7XWWjb9++&#10;S9IN1s3SpUs3TTszZsxoSPKd9flWjY1y/vtWWo8ePValnYaGhhlJvqs8e8rZ2GKLLd5N8sVi0Yu+&#10;AAAAAAAAAAD4LyZMmHB22jnnnHPGJ/m//vWvn0g30vfmAwDrLxfadjKvvfbaDmln+PDhLyf5ci6b&#10;nTZt2qi0AwAAsKG67LLLLk0748aNG5fkb7vttpOS/CmnnHJLdKBCoXDiiSdOTvK33Xbb/0o3oDN4&#10;5JFHDko7xx9//J1Jfu3atd3SjfQvBW+66aZ/TzcWL168WZK/4YYbTks3TjrppB8neb+YDwAbnnK+&#10;V3r22Wf3TPK9evVakW7stttuf0ryvo8BAAAAAAAAAACA/1l7e3tNkp87d+7gdKOrXI6ZXjD8+uuv&#10;b59upJ+PahgwYMCCtFPpiys762Wa9fX1rUm+nMtNN1TlXG6+YMGCAUm+sz57qrHR2tpan+RXr169&#10;UbpRDf369Xs/yTc1NTWnG13leTVs2LCZST69OB4AAAAAAAAAoDNJ36/Y0NAwI93Ydttt5yX5Z555&#10;Zq90AwDYcHS6XywAAAAAAAAAAAAAAAAAAAAAAAAAAAAAAAAAAAAAAKAyiqVSqaPP0KW1tbXVJvk9&#10;99zz2XRj5syZw5L8K6+8smO6MWDAgAVpBwAAoKv4+9///vEkv8suu7yYbhx22GE/S/Lz5s0blOTT&#10;j6FQKBSam5ubkvwWW2zxbroB/8yaNWu6p50LLrjgqiQ/YcKEs9ONXXbZ5S9Jfp999vldujFp0qQz&#10;k3x9fX1rujF9+vQjkvzw4cNfTjcAAAAAAAAAAAAAAACorFWrVvVIO62trfVJvqWlpTHdSDudcWPB&#10;ggUDshNVR01NTXuSr6urm5NuNDY2tlQy31k3Bg8ePDfdSD8fG7K1a9d2S/Jz5sypSze6wrOnnM4b&#10;b7yxXbrRGW277bbz0k5TU1Nzku8qz6tynu3du3dfk3YAAAAAAAAAgHX3yCOPHJTkv/rVrz6cbkyb&#10;Nm1Ukj/yyCPvSzcAgA1HTUcfAAAAAAAAAAAAAAAAAAAAAAAAAAAAAAAAAAAAAACA6iiWSqWOPkOX&#10;dsUVV1yc5C+55JLL041p06aNSvJHHnnkfekGAABAV7F27dpuaWfPPfd8NsnPnDlzWLpx/vnnX53k&#10;zznnnAlJ/o477vh6dqJC4cQTT5ycduCfmTt37uAkP3r06HvTjd///vd7JPkTTzzxjnRj3rx5g5L8&#10;448/vl+6MWrUqGlJ/rbbbvtf6UafPn0+SDsAAAAAAAAAAAAAAACwoViyZEnftNPS0tJYyXxX2li2&#10;bFnvtFNpPXv2XJl2GhoaZiT5xsbGlnQj7XTWjf79+y9K8sVi0Quy1tGKFSt6pZ0ZM2Y0JPnO+iyp&#10;xsaiRYv6p51Kq62tbUs7Q4cOnZXky/k6b2pqaq70RqWfV1tvvfXb2Yk8rwAAAAAAAAD4f+y///6/&#10;TvJ/+9vfdko35syZU5fku3fvvibdAAA2HC60Dfz5z3/+VNrZfffd/5Dky7lsdsqUKcekHQAAgA3V&#10;9ddff0baGTt27HVJ/sYbbzw13bjwwguvSvK77bbbn5L8E0888W/ZifzSHP/co48++uW0M2bMmJ8m&#10;+dWrV2+Ubpxzzjnjk/wtt9xycrrxzjvvbJnky3n2nHLKKf+R5H3NAgAAAAAAAAAAAAAAAB2lVCoV&#10;0878+fMHJvnm5uamdKOrXKbZ2tpan+Tb2tpq041q6Nev3/tJPr0Ys5xOZ7xMs1AoFIYNGzYzyW+y&#10;ySYfphusu/fee2/zJF/O13n6jOusz6v0ouRyLmOutHK+nqrxXOiMz7f0UvdCIf//BQAAAAAAAAAd&#10;pZx/r7TDDju8luSvuOKKi9ONiy666HtpBwDgv1PT0QcAAAAAAAAAAAAAAAAAAAAAAAAAAAAAAAAA&#10;AAAAAKA6iqVSqaPP0GFWrFjRK8l/6lOf+nO6sXTp0k2T/F//+tdPpBubbbbZ4rQDAADQVcyaNWto&#10;kv/EJz7x13Tji1/84pNJvra2dk268etf/3pkkk///Dhs2LCZ2YlY37W1tdWmnUsuueTyJH/11Vd/&#10;N9345Cc/+XKS33///X+dbkyaNOmsJF9XVzcn3bjvvvuOTPK77rrrX9INAAAAAAAAAAAAAAAAACgU&#10;8t8ZnDNnTl260dzc3JTkW1paGtONtFONjTfffHNQutEZDRo06M2009jY2FLJfKFQKDQ1NTVXeiPt&#10;lPN7pbW1tW1pZ0PV3t5ek+TnzZu3bbqRfp13lefb7NmzhyT59HNRLVtttdXCJF+N50L6rCpno5yP&#10;Y+jQobOSfM+ePVemGwAAAAAAAMB/7zvf+c6NaefWW2/9ZpKfO3fu4HQj/XtXAID/Saf8h2YAAAAA&#10;AAAAAAAAAAAAAAAAAAAAAAAAAAAAAAAAAHz0iqVSqaPP0GHGjh17XZK//vrrz0g3Hn/88f2S/L77&#10;7vubdAMAAKCrKJVKxbST/jnq+eef/0y6MWHChLOS/Mknn3xrunHNNdecl+TPPffca9MN1m9vvfXW&#10;Nkl+9OjR96YbzzzzzF5JfsyYMXelG+++++6WSf7RRx/9crpx+OGH/yzJ//jHPz4p3ejbt++StAMA&#10;AAAAAAAAAAAAAAAAdC4ffvjhJmln5syZw5J8S0tLY7rR3NzcVOmNtFPOxuLFizdLO5VWW1vblnbq&#10;6+tbk3xjY2NLupF2mpqamiu9Uc7HMXDgwPlJvlgsbrgvwgutXr16oyQ/a9asoelG+nWePqvK2ajG&#10;823+/PkD041qSL8+6urq5qQb1XgudMbn2+DBg+emGzU1Ne1pBwAAAAAAgM5l6dKlmyb5bbfddl66&#10;ccghhzyQ5O+6667j0g0AgI9Sl7nQ9ne/+92X0s4+++zz2yR/6qmn/jDduPHGG7+TdgAAADZUd9xx&#10;x9fTzje+8Y3bk/zEiRPPTDfGjx9/bpJPf8muUMgv2u3evfuadIPO4ze/+c2+aeeYY46ZkuSXL1++&#10;cbpxzjnnjE/yt99++zfSjfSX+SZOnBhdKF0o5D/D8YuuAAAAAAAAAAAAAAAAAAD/s1KpVEw7ixYt&#10;6p/kq3FxZWe9gDO9KHnlypU9041q6N2797IkX43LMatxYWd6AWdDQ8OMdKNv375L0g7rJn1pdaFQ&#10;KMyYMaMhyW/Il5t/8MEHfdJOpfXo0WNV2km/bjvj861QyJ9X5Wz0799/UZL3zgcAAAAAAKBa0rvE&#10;TjvttBvSjT/+8Y+fTfKf+cxnnk83AAA+SjUdfQAAAAAAAAAAAAAAAAAAAAAAAAAAAAAAAAAAAAAA&#10;AKqjWCqVOvoM/9CSJUv6JvlPfOITf003evXqtSLJv/jii7ukGxtvvPHytAMAANBVvP3221sn+Y99&#10;7GOvphvDhw9/Ock3NjY2pxt33HHHN5L8Cy+88Ol0Y9ddd/1L2qEy1q5d2y3tXH755Zck+SuuuOLi&#10;dGPHHXf8e5I/8MADf5luTJw48awkP3jw4Lnpxn333Xdkkt9tt93+lG4AAAAAAAAAAAAAAAAAAMD6&#10;pL29vSbJz507d3C60dLS0ljJfDmd5ubmpkpvvP7669sn+fRzUS0DBgxYkOQbGxtb0o20U42Npqam&#10;+B0RQ4cOnZXke/TosSrd2FCVSqVi2lmwYMGAJF+NZ085G+nzqpyN1tbW+iS/Zs2a7ulGNfTr1+/9&#10;JF/O13lnfF6Vs9HQ0DAjyW+yySYfphsAAAAAANBVlfN3u+l78NO/9ygUCoU//vGPn007AAAdqVP+&#10;gzkAAAAAAAAAAAAAAAAAAAAAAAAAAAAAAAAAAAAAAD56xVKp1NFn+IeOP/74O5P8lClTjkk3nn32&#10;2T2T/Gc/+9k/phsAAABdRalUKqadww477P4k/+ijj3453bjttttOSvJjxoy5O904++yzJyT58ePH&#10;n5NuUDnz588fmOSPPvroe9KNJ5988otJ/qijjoo3Pvjgg02T/C9+8YsD041DDjnkgSR/xx13fD3d&#10;6Nev3/tpBwAAAAAAAAAAAAAAAAAAoByrVq3qkeRbW1vr042WlpbGSuartdHc3NyU5BcuXLhVulEN&#10;NTU17Um+rq5uTrrR2NjYUsl8Z90YPHjw3HQj/XxsyNra2mqT/Ouvv759utEZn1fps6ecjblz5w5O&#10;NzqjQYMGvZl2OuOzpBpnGjJkyOwkX1tb25ZuAAAAAADQsX7961/vn3ZGjhz5WJL/6U9/OibdOPbY&#10;Y+P34AMAdKSqXGh7//33H5Z2Dj/88J8l+YsvvviKdOPyyy+/JO0AAABsqO67774j086oUaOmJfmr&#10;rrrqgnRj8uTJJyb59Jc3CoVC4W9/+9tOSX7jjTdenm6wbtKLYwuFQuGoo46amuSXLl0aXRxbKBQK&#10;Z5999vgkf9dddx2fbrz11lvbJPlrr7323HTj9NNP/0GSLxaLlf/BEgAAAAAAAAAAAAAAAAAAAJ3O&#10;kiVL+qadzniZZmfdWLZsWe+0U2k9e/ZcmXYaGhpmJPnOeJlmtTb69++/KMl758O6W758+cZpZ+bM&#10;mcOSfGd9llTjguH33ntv87RTaekFtfX19a3pRld59qSdrbfe+u10w/MKAAAAAKiEAw888Bdp54UX&#10;Xvh0kn/jjTe2Szd69OixKu0AAHSkmo4+AAAAAAAAAAAAAAAAAAAAAAAAAAAAAAAAAAAAAAAA1VEs&#10;lUpxac6cOXVJfpdddnkx3WhoaJiR5J999tk9043u3buvSTsAAABdxVtvvbVNkv/EJz7x13Sjvr6+&#10;Ncl//vOffybduO66685M8o8//vh+6ca+++77m7SzIWpvb69JO1ddddUFSf7SSy+9LN1oaGhoSfKH&#10;HHLIg+nGxIkTz0ry22yzzVvpxrRp00Yl+c9+9rN/TDcAAAAAAAAAAAAAAAAAAACAj1apVCqmnbff&#10;fnvrJN/S0tKYbqSdzrrR2tpan+Tb2tpq041q2GyzzRYn+aampuZ0o7GxMXoHR5qv1sawYcNmJvlN&#10;Ntnkw3SDdbdo0aL+Sb6rPHvSzowZMxrSjRUrVvRKO5XWu3fvZWmnqzx70k76buVCoVDo16/f+2kH&#10;AAAAALqK1157bYck/7GPfezVdGPcuHHjknw570QHAFjfxBfNAAAAAAAAAAAAAAAAAAAAAAAAAAAA&#10;AAAAAAAAAACwfiquXr26e1rae++9n07yf/vb33ZKN1566aWdk/zQoUNnpRsAAABdRalUKqadAw44&#10;4FdJ/umnn9473bj99tu/keSPOeaYKenGN7/5zVuT/H/8x3+ckm5sqBYuXLhVkh8zZsxP043HH398&#10;vyR/5JFHTks3Vq5c2TPJP/zww19LNw466KBHkvxPfvKTE9KNzTff/L20AwAAAAAAAAAAAAAAAAAA&#10;ANCVtbW11Sb52bNnD0k3WlpaGiuZ76wbb7755qB0ozMaNGjQm2mnqampOck3Nja2pBtppxobdXV1&#10;c9KN2tratrSzIWpvb69JO+nXYFd59pSzkT7by/l8VMOAAQMWJPmu8uwpZ6O+vr41yffo0WNVugEA&#10;AABAdaXvm//pT386Jt144403tkvyW2655TvpBgDA+qZ4/vnnX52Wvv/975+f5KdOnXpUujF69Oh7&#10;0w4AAMCG6uabb/5W2vn3f//3m5L8pEmTzkw3fvSjH307ya9du7ZbuvGf//mfn0zyffr0+SDd6Aqe&#10;eeaZvdJO+mfz9957b/N046yzzpqQ5KdOnXp0upH+BdHVV1/93XTjrLPOmpjki8ViKd0AIHyFQwAA&#10;IABJREFUAAAAAAAAAAAAAAAAAAAAgGr58MMPN0k7M2fOHJbkm5ubm9KNrnIB5+LFizdLO5VWzuW0&#10;6aWS6cWV6eXC5WxU48LOgQMHzk83vKNm3a1atapHkp81a9bQdKOrPHvSzvz58wemG9VQU1PTnuTL&#10;ubC7Mz5LqrExePDguelG+vkAAAAAur6FCxdulXa22267N5L88ccff2e6ccstt5ycdgAAurqajj4A&#10;AAAAAAAAAAAAAAAAAAAAAAAAAAAAAAAAAAAAAADVUezevfvqtHTcccfdleR//OMfn5RuAAAAbMha&#10;Wloak/zOO+/8Urqx1157PZPkhw0bNiPduOmmm76d5J988skvphsjRox4Ku10Ru3t7TVJ/tprrz03&#10;yV900UXfy05UKAwZMmRWkj/iiCOmpxsTJ048O8lvtdVWC9ONadOmjUrye+yxx+/TDQAAAAAAAAAA&#10;AAAAAAAAAABgw1QqlYppZ9GiRf2TfPpOokKhUGhubm6q9EbaSfMzZ84clp2oUFi5cmXPtFNpvXv3&#10;XpZ2GhsbWyqZL6fT1NTUXOmNhoaG+F1Xffv2XZJ2WDdLly7dNO1U+rnQlTY++OCDPmmn0nr06LEq&#10;7aRft9V4llTjmVjORv/+/Rcl+WKxWEo3AAAAoDMYN27cuLRz2WWXXZrkX3311Y+lGzvssMNraQcA&#10;oKuLLssBAAAAAAAAAAAAAAAAAAAAAAAAAAAAAAAAAAAAAGD9VZw5c2Z9Wqqrq5uT5Lt167Y23QAA&#10;AOgq2traatPO5z//+f+d5FtaWhrTjZtvvvmUJD969Ohp6cYZZ5xxfZK/7rrrxqYbndG77767Rdo5&#10;7rjj7kryjz766JeT/KGHHnp/dqJCoVQqFZP8Aw88cGi6ccABB/wqyd91113HpRv9+/dflHYAAAAA&#10;AAAAAAAAAAAAAAAAAOhY7e3tNWln7ty5g5N8Oe9vSjvNzc1Nld4o5+N4/fXXt0/y5Xw+qmHAgAEL&#10;knxjY2NLupF2ytloampqrvTG0KFDZyX5Hj16rEo3NlTpO7sKhUJh/vz5A5N8NZ5XnXWjtbU1eo/6&#10;mjVruqcb1dCvX7/3k3z6XCin0xmficOGDZuZnahQ2GSTTT5MOwAAAKy7FStW9Ery22+//evpxu67&#10;7/6HJP/www9/Nd0AAOC/KpZKpY4+AwAAQJd2xRVXXJx2LrnkksuT/OTJk09MNy699NLLknzPnj1X&#10;phsvvvjiLkl+4403Xp5uVMPvf//7PZL8qFGj4st/Fy5cuFWSP+ussyYk+enTpx+ZnahQmD179pAk&#10;/73vfe+idOPcc8+9NsnX1NS0pxsAAAAAAAAAAAAAAAAAAAAAAMD/16pVq3ok+fRCyUKhc16mWY0L&#10;htN3SlVL+g6nurq6OelGNS7/7YwXDA8aNOjNdMM7tdZdW1tbbZJPL+wuFPJnQ2e9/DftpBfBd1bp&#10;12A1nj3lXEhcjedb+myvra1tSzcAAICu59Zbb/1mkj/55JNvSTeeeuqpEUl+7733fjrdAADgv6rp&#10;6AMAAAAAAAAAAAAAAAAAAAAAAAAAAAAAAAAAAAAAAFAdxVKp1NFnAAAAWK/86U9/2i3Jf+5zn3su&#10;3TjiiCOmJ/mNN954eboxefLkE5P8s88+u2e6sfvuu/8h7aRKpVIxyU+aNOnMdOO88867Jslvt912&#10;r6cbRx999NQkP2HChLOTfP/+/RdlJyoU7r333tFJfq+99nom3QAAAAAAAAAAAAAAAAAAAAAAAOhK&#10;lixZ0jfttLS0NFYy35U2li1b1jvtVFrPnj1Xpp2GhoYZSb6xsbEl3Ug7nXVjiy22eDftsG6WL1++&#10;cdqZOXPmsCTf3NzclOQ767Mn7bz33nubpxvVUFtb25bk6+vrW9ONajwXmpqamiu9kXYGDhw4P90o&#10;FosuigAAoOra29tr0s6OO+74SpLv3bv3snTjhRde+HSS9/00AMBHI/7mEAAAAAAAAAAAAAAAAAAA&#10;AAAAAAAAAAAAAAAAAACA9VOxVCp19BkAAAA6zPLlyzdOO5/61Kf+nOQ/+OCDPunGxIkTz0zyo0eP&#10;npZunH/++d9P8ldfffV3043Ue++9t3naOeGEE36S5B955JGD0o2vfvWrDyX5Hj16rE43pk+ffkSS&#10;32+//R5P8nffffex2YkKhS233PKdtAMAAAAAAAAAAAAAAAAAAAAAAADrolQqFdPO22+/vXWSb2lp&#10;aUw30k5n3Whtba1P8m1tbbXpRjVsttlmi5N8U1NTc7rR2NjYUsl8tTaGDRs2M8lvsskmH6YbrJtF&#10;ixb1TzvVeC40Nzc3VXoj7cyYMaMh3Vi5cmXPtFNpvXv3XpZ2OuOzpxrP0IaGhhnpRt++fZekHQAA&#10;/rEy39P+cJK/5557jk43jjrqqKlpBwCAf50LbQEAgA3aqaee+sO086Mf/ejbSX769OmHpxunnXba&#10;jUm+f//+i9KNP/3pT7sl+R49eqxKN55//vnPJPkjjzzyvnTjrbfe2ibJn3nmmRPTjQcffPCQJF/O&#10;P4i67LLLLk3yF1xwwVVJvqampj07EQAAAAAAAAAAAAAAAAAAAAAAALC+WrNmTfckP2fOnLp0o6tc&#10;/pt23nzzzUHpRmc0ePDguWmn0hdwdtbLguvq6uYk+dra2rZ0Y0PV3t5ek3bSr8GucvlvORvps72c&#10;z0c1DBgwYEGS76zPkmpcMDx06NBZSb6c980CAOu3ESNGPJV2Zs2aNTTJt7a21qcb3bt3X5N2AAD4&#10;13XKHwgCAAAAAAAAAAAAAAAAAAAAAAAAAAAAAAAAAAAAAPDRK5ZKpY4+AwAAwEfmwQcfPDjJH3LI&#10;IQ+kG2ecccb1SX7WrFlD043HHntsZJL/4x//+Nl0Y/jw4S8n+RtuuOG0dOOcc84Zn+S32WabeenG&#10;sccee3eSnzhx4tnpRr9+/d5P8lOnTj0q3RgxYsRTaQcAAAAAAAAAAAAAAAAAAAAAAACA6vrwww83&#10;STszZsxoSPItLS2N6Uba6Ywbixcv3iw7UXXU1ta2Jfn6+vrWdKOpqak5yTc2NrakG2mnGhsDBw6c&#10;n24Ui0UXLKyjVatW9Ujy5bxDtRrPnubm5qZKb6SdBQsWDEg3qqGmpqY9ydfV1c1JN9Kv81133fUv&#10;6cZFF130vSTfq1evFekGAHQVL7zwwqeT/Gc+85nn040JEyZE73Y/66yzJqYbAAB0jJqOPgAAAAAA&#10;AAAAAAAAAAAAAAAAAAAAAAAAAAAAAAAAANVRLJVKHX0GAACAf+iNN97YLu3svPPOLyX5IUOGzE43&#10;jj/++J8k+dNPP/2GdOO6664bm+RPOOGEn6QbX//61+9I8g888MAh6cYBBxzwyyTfp0+fZenGtGnT&#10;RiX5ffbZ57fpxpQpU45J8gMGDFiQbgAAAAAAAAAAAAAAAAAAAAAAAABAV1IqlYpJftGiRf3Tjebm&#10;5qYk39LS0phupJ1qbMyYMaMh3Vi1alWPtFNpvXv3jt9D2djY2FLJfKFQKDQ1NTVXeiPtNDQ0zEg3&#10;+vbtuyTtsG6WLFnSN+2kX7ed9XmVPneXLVvWO914+umn907yAwcOnJ9uAEBXceihh/48yT/55JNf&#10;TDfSOwP69OnzQboBAEDHcKEtAABQNW1tbbVJfsSIEU+lGy+//PLwJH/fffcdkW4ceuihDyT5cj6O&#10;yy+//OIkP3r06GnpRvrD/zPOOOO6dOOXv/zlgUn+tdde2yHduPTSSy9L8hdddNH30o1u3bqtTTsA&#10;AAAAAAAAAAAAAAAAAAAAAAAAAJXQ3t5ek3bmzp07OMmnl1YWCp3z8t9yNl5//fXtk3w5n49qGDBg&#10;wIIkX42LedPLgsvZKOfjGDp06Kwk36NHj1XpBgDAP/Pqq69+LO18/OMf/3uSv/jii69INy677LJL&#10;0w4AAOuHTvmDTQAAAAAAAAAAAAAAAAAAAAAAAAAAAAAAAAAAAAAAPnrFUqnU0WcAAAA2EBdddNH3&#10;kvyVV155YboxefLkE5P8pEmTzkw3FixYMCDJjx07dlK6cemll16e5AcMGLAg3Tj++ON/kuQnTpx4&#10;drrRp0+fD5L8Pffcc3S6sc8++/w27QAAAAAAAAAAAAAAAAAAAAAAAAAAwD+yatWqHkm+tbW1Pt1o&#10;aWlpTPLNzc1Nld5I8+V0Fi5cuFW6UQ01NTXtSb6urm5OutHY2NhSyXyhUCg0NTU1V3oj7QwaNOjN&#10;dCP9fADrlz//+c+fSjtvvPHGdkm+nOdbfX19a5Lv2bPnynSD9dvq1as3Sjv333//YUn+9ttv/0a6&#10;8dxzz30uyb/++uvbpxtbbLHFu2kHAICPzkMPPfS1JP/YY4+NXNdsTX4cAAAAAAAAAAAAAAAAAAAA&#10;AAAAAAAAAAAAAAAAAADWR8VSqdTRZwAAANZDv/3tb/dJO/vuu+9vkvwJJ5zwk3Sjd+/ey5L8jTfe&#10;+J10Y6+99vq/kvwzzzzzhXRj//33fyzJb7HFFovSjSlTphyT5EeMGPFUunHPPfccneS33nrrt9MN&#10;AAAAAAAAAAAAAAAAAAAAAAAAAACg81uyZEnftNPS0tJYyXw5nebm5qZKb5TzcXz44YebpJ1K69mz&#10;58q009DQMCPJ77zzzi+lGzfccMNpSb5fv37vpxvAP7b//vv/Ou08/vjj+1XiLP+nYrEYXeK03Xbb&#10;vZFuNDY2tlQy31k3yvlvVVtb25bk33nnnS3TjVtuueXkJP+jH/3o2+nG/PnzByb59P8OC4VC4Ywz&#10;zrg+yU+aNOnMdAMAgP/e6tWrN0ry3/3ud69ON9Lv4fbcc89n1zXrQlsAAKBQKBQKCxcu3CrJDx8+&#10;/OV0I/1L1+9973sXphuHH374/Um+b9++8V8EL1u2rE+SP/3006Mf5BcKhcLjjz++f5L/+9///vF0&#10;48ILL7wyyY8bN25cutGtW7e1aQcAAAAAAAAAAAAAAAAAAAAAAAAAAGBDViqVimnn7bff3jrJV+Py&#10;32pslHNR8rRp00Yl+YEDB85PN4B/bOXKlT3TziuvvLJjku8qz7dyNsp5JlZa9+7d16SdHj16RBei&#10;L1++fON0o729vVuSHzly5GPpRnox769//evo/fSFQqEwe/bsIUl+2223nZduAABsKN54443t0s6o&#10;UaOmJfk//OEPu6cbJ5544h1J/uCDD35oXbM16WEAAAAAAAAAAAAAAAAAAAAAAAAAAAAAAAAAAAAA&#10;AFg/FUulUkefAQAA+Ii1t7fXpJ2vfOUrv0zyTz755BfTjV/84hcHJPlDDjnkoXTjww8/3CTJDxw4&#10;8O1046STTro9yU+aNOnMdKNXr14rkvyUKVOOSTf222+/x9MOAAAAAAAAAAAAAAAAAAAAAAAAAAAA&#10;AFBZpVKpmHbeeeedLZN8S0tLY7qRdqZOnTo63XjiiSf2TfJNTU2vpRsPPvjgIUm+X79+76cbdXV1&#10;c5L8cccdd1e6ceutt34z7QAAbCh+8YtfHJjky/l+rK2trTbJn3HGGdelG7fccsspST45U3zJFQAA&#10;AAAAAAAAAAAAAAAAAAAAAAAAAAAAAAAAAAAA66diqVTq6DMAAAAfsQkTJpydds4555zxSf7GG288&#10;Nd0499xzo40VK1b0Sjfq6upak/zw4cP/mm489NBDByf5vfba65l0Y+rUqUcl+W233XZeugEAAAAA&#10;AAAAAAAAAAAAAAAAAAAAAAAA1TJx4sSz0s5f/vKXXZN8Y2NjS7qRdsrZaGhomJHkN91006XpRjWk&#10;748fMGDAgnRjzz33fDbJ/+pXvzog3SgWi9HFXeeff/73043x48efk+Sbm5ub0o1hw4bNTDsAAJ3B&#10;mjVruif5iy666HvpxrXXXntukh8+fPhL6caIESOeTvI33HDDaelGU1NTc5KfPn36EeuarR05cuRj&#10;6YGWLVu2SZJvb2/vlm4ceuih9yf5HXfc8dV0I/0Pu/3227+ebtTW1ralHQAA+P/7/e9/v0eS/+53&#10;v3t1unHooYf+PMk/99xzn0s30r9gKBaLa9ONOXPm1FcyXygUCueee+41Sf7KK6+8KN3wZwkAAAAA&#10;AAAAAAAAAAAAAAAAAAAAAAAAupIPPvigT9pJ39M+derUo9KNUqlUTDuVNnDgwPlppxoX86bvjy/n&#10;c3744YdPT/Lp5bSFQqGwePHizZL8TTfd9O/pxqhRo6YleZfTAgDrqzfffHNQ2hk9evS9Sf7ZZ5/d&#10;M90YM2bMXUl+3rx58cfxgx/84PQkf+yxx96dbtx8883fSvK9e/detq7ZmvQwAAAAAAAAAAAAAAAA&#10;AAAAAAAAAAAAAAAAAAAAAACsn4qnnnrqDWnp9ttvPynJr1ixome6USgUimV0Kqp79+5r0k59fX1r&#10;km9sbGxJN9JOU1NTc6U3yvk4BgwYsCDJF4vFUroBANAZLFiwYEDa2XXXXf+S5Hv16rUi3fjCF77w&#10;dJKfPHny19ONgw466OEk/8QTT+ybbqQf+8SJE89MN0444YQ70w4AAAAAAAAAAAAAAAAAAAAAAAAA&#10;AAAAUFkrV66M70pqbW2tT/ItLS2N6Uba6awbCxcu3CrtVNoOO+zwWtrZeeedX0ry99577+h04+WX&#10;Xx6e5D/5yU/+Z7oBAFAJjz322Mgkf+yxx96dbqxatapHkh87dux16caPf/zj6N7VxYsXb5Zu3HDD&#10;Dacl+ZNOOunH6UYl7+2sqdT/MAAAAAAAAAAAAAAAAAAAAAAAAAAAAAAAAAAAAAAAnUtxjz32eDYt&#10;/fnPf/5Ukn/sscf2Tzd22mmnvyf5lpaWxnQj7TQ3NzdVeqOcj2PmzJnDkvzKlSt7phvV0KdPnw+S&#10;fGNjY0u60dTU1FzpjbRTzkZDQ8OMJL/pppsuTTcAgHXX1tZWm+T322+/x9ON55577nNJ/rDDDvtZ&#10;ujFlypRjk/w222zzVrrx1ltvbZPky/lvNXny5BOTfDkfBwAAAAAAAAAAAAAAAAAAAAAAAAAAAADA&#10;hmbq1KlHJfmjjz76nnTj3HPPvSbJX3vtteelG6kDDzzwF2nnkUceOagSZwEANmzpXUnjxo0bl25c&#10;eeWVFyb5nXba6a/pxr777vtEkv/BD35werpRX1/fmuSnT59+RLoxfPjwl9NOZ1K79dZbv52Wfv7z&#10;nx+a5EeMGPF0upHaYost3k07e+yxx+8rcZZqa29vr0nyc+fOHZxupJf5VuOC4XI20ovg0j8AFwqF&#10;QqlUKqadSivn67waF/NWYyO9xHjIkCGz042NNtpoddoBoGu5+OKLr0jyTz755BfTjQMOOOBXST69&#10;nLYca9as6Z52fvKTn5yQ5I877ri70o1isVhKOwAAAAAAAAAAAAAAAAAAAAAAAAAAAAAA/M9qamra&#10;K71xwgkn3Jnke/XqtSLduOyyy8Yl+UsuueTydAMA4J956623tkk7Rx999D1J/umnn967jI0pSf6d&#10;d97ZKt247rrrxib5UaNGTUs3brvttv+V5Pv06fNBurG+iy5CBQAAAAAAAAAAAAAAAAAAAAAAAAAA&#10;AAAAAAAAAABg/VUslUodfQbotFauXNkz7bS2ttYn+ZaWlsZ0I+00Nzc3VXqjnI/jnXfe2TLtVFq3&#10;bt3Wpp0hQ4bMTvKNjY0t6UbaaWpqaq70RjkfxzbbbPNWkq+pqWlPNwD+VQ899NDX0s7BBx/8YJLf&#10;eeedX0o3XnrppZ2T/Je+9KXfphsjR458LMmfcsopt6Qbffr0+SDtAAAAAAAAAAAAAAAAAAAAAAAA&#10;AAAAAADQ8e68887jk/wJJ5zwk3Tj5Zdf/mSS/+IXv/hUurHHHnv8Psk/8sgjB6UbAMCG54knnvi3&#10;JH/MMcdMSTeWLVvWO8mfeeaZE9ONyZMnfz3Jl3Mn4fXXX39Gkj/llFP+I90oFosua/0najr6AAAA&#10;AAAAAAAAAAAAAAAAAAAAAAAAAAAAAAAAAAAAVEdtRx8AOrOePXuuTDsf//jH/17JfFfy/vvv90vy&#10;LS0tjelGc3NzU6U30k45G0899dSIJL98+fKN041q6NWr14ok39jY2JJuNDU1NVd6I+2Us9HQ0DAj&#10;yW+++ebvpRuwoZg5c+awJH/88cffmW5sscUW7yT5l156aed04+STT74lyd90003/nm7U1NS0px0A&#10;AAAAAAAAAAAAAAAAAAAAAAAAAAAAADYMK1as6FXpjSlTphyT5N97773N041x48aNSzsAwPpt7dq1&#10;3ZL8FVdccXG6cfnll1+S5HfYYYdX040xY8bcleSvvvrqC9KNurq6OUn+ueee+1y6seuuu/4l7fDR&#10;K5ZKpY4+AwD/RKlUKib5efPmbZtuVONi3rSTXkhczsbs2bOHpBvpN5XVsOWWW0aXaXbWi3zTTnqB&#10;caFQKNTX17cm+XIuN6dyyrmw+3Of+9xzSf61117bId1YvXr1Rkn+/PPP/366cdVVV0V/sCsWi77R&#10;BwAAAAAAAAAAAAAAAAAAAAAAAAAAAADgI3P99defkeTHjh17XbrRt2/fJUl+7733fjrdeOihh76W&#10;dgCAzmPBggUD0s7RRx99T5L/3e9+96V0Y9SoUfcm+aVLl/ZNNx599NEvJ/nDDjvs/nTj9ttv/0aS&#10;T79/o/Oo6egDAAAAAAAAAAAAAAAAAAAAAAAAAAAAAAAAAAAAAABQHcVSqdTRZwCADrN69eqN0s7s&#10;2bOHJPnm5uamdKOlpaWxM+XL6bz99ttbpxvVUCwWo29+tt9++9fTjcbGxpZK5guFQqGpqam50htp&#10;Z/DgwXPTjZqamvYkf8ghhzyQbjz00ENfSzup8ePHn5Pkzz777AmVOgsAAAAAAAAAAAAAAAAAAAAA&#10;AAAAAAAAAFTC1Vdf/d0kf8EFF1xVqbP8v/7yl7/smnZ22WWXFytxFgCgPE899dSIJH/UUUdNTTeW&#10;LFnSN8mPHTt2Urpx9913j0ny5dzzNXHixLOS/KmnnvrDdCO954v1V01HHwAAAAAAAAAAAAAAAAAA&#10;AAAAAAAAAAAAAAAAAAAAgOqo7egDAEBH2mijjVannaampuZK5ruKpUuXbpp2ZsyY0ZDkW1paGtON&#10;tNPc3NxU6Y0777zz+HTjgw8+6JN2Kq1Hjx6r0k6fPn2WJvl33313y3Sjd+/ey5L8/ffff1i6sd9+&#10;+z2edgAAAAAAAAAAAAAAAAAAAAAAAAAAAAAAYH0ydOjQWUm+W7dubenGV77ylV8m+V122eXFdAMA&#10;WHft7e01Sf7qq6/+brpxySWXXJ7khw0bNiPdGDNmzE+T/LXXXnteujFo0KA3k/yzzz67Z7rx6U9/&#10;+oW0A/8dF9oCABWx6aabRheVFgqFwqc+9ak/VzLfWZVKpWLaWbBgwYAkX87lv+llvuVsPPLIIwcm&#10;+W7durWnGy+99NLwJD9w4MAF6UZq9uzZQ9LO5MmTT0zyl19++SXpxvz58wcm+XIuBd98883fSzsA&#10;AAAAAAAAAAAAAAAAAAAAAAAAAAAAAHS8V1999WNJfu3atfEdWZdddtm4tAMArJt33nlny7Rz7LHH&#10;3p3kH3/88f3SjcMPP/xnSX7FihU9043x48efk+S/9rWvPZRupHcMbbbZZovTDfgoRbdVAwAAAAAA&#10;AAAAAAAAAAAAAAAAAAAAAAAAAAAAAACw/iqWSqWOPgMAAGxQvvnNb96adqZOnXpUkl+8eHG/dGP4&#10;8OH/meR33333P6Qbt99++zfSDgAAAAAAAAAAAAAAAAAAAAAAAAAAAAAAH63FixdvlnaGDBkyO8l/&#10;6Utf+l268fOf//zQtAMAG6pnnnlmryQ/evToe9ONRYsW9U/yZ5555sR0Y+rUqUcn+TfffHNQunHN&#10;Ndecl+THjh17XbpRLBZdDsp6paajDwAAAAAAAAAAAAAAAAAAAAAAAAAAAAAAAAAAAAAAQHXUdvQB&#10;AABgfbdmzZruSf7+++8/LN346le/+nCSf/nll3dON1555ZUdk/wZZ5xxfboBAAAAAAAAAAAAAAAA&#10;AAAAAAAAAAAAAEDHu+6668amnSVLlvRN8pdeeull6QYAdBXt7e01SX78+PHnpBsXXnjhlUm+rq5u&#10;drpx+umn/zTJT5gwIf44Bg4cOD/JP/PMM3ulG7vvvvsf0g50dcVSqdTRZwAAgPXao48++uUkf8AB&#10;B/wq3Xj44Ye/muSffvrpvdONG2644bQkP3/+/IHpxuabb/5e2gEAAAAAAAAAAAAAAAAAAAAAAAAA&#10;AAAA4H+2cOHCrZJ8fX19a7oxcuTIx5L89OnTj0g3AKAzWrRoUf+0c9xxx92V5H/1q18dkG4cfPDB&#10;D4SVYrrx4IMPHpzkv/KVr/wy3bjzzjuPT/L9+/dflG4A/1V06zYAAAAAAAAAAAAAAAAAAAAAAAAA&#10;AAAAAAAAAAAAAOuv2o4+AAAArO+mTZs2Ksn37dt3Sbrxb//2b79J8t/61rduTjdGjhz5WJLffPPN&#10;30s3AAAAAAAAAAAAAAAAAAAAAAAAAAAAAAD46F155ZUXJvnly5dvnG5cccUVF6cdAOiMnnvuuc8l&#10;+VGjRk1LNxYsWDAgyZ933nnfTzd+9rOfHZHk58yZU5duXHPNNecl+bPPPntCulFTU9OedoB/XU1H&#10;HwAAAAAAAAAAAAAAAAAAAAAAAAAAAAAAAAAAAAAAgOqo7egDAABAZ7Jq1aoeaeeBBx44JMkfeuih&#10;P083nn/++c8m+Xnz5m2bbkyYMOHstAMAAAAAAAAAAAAAAAAAAAAAAAAAAAAAwEdrzpw5dWnn5ptv&#10;/laS//rXv35HurHDDju8lnYAIFUqlYpJftKkSWemG+eff/73k/ygQYPmphtnnXXWxCQ/ceLEs9KN&#10;Lbfc8p0k/9RTT41INz7/+c//77QDrB9caAt8JNrb22vSTk1NTXslzgIA/4rHHntsZNpZunTppkl+&#10;9OjR96Yb99xzz9FJfuONN16ebhx00EH/N3t3Hu/lnPCP/zptJm2UiqypzmGSO5Sxx2gZDGOMJINB&#10;thlDYmxDIkvGln1fJ7sZTJZRjOyDGiLGnFMpjGiVtGk7vz/ux/37fr/zu3/f2+tC2O0cAAAgAElE&#10;QVQzzul0ej7/fr0eryvpqs9yrveTaQcAAAAAAAAAAAAAAAAAAAAAAAAAAAAAgO/WsGHDLkw7DRs2&#10;XFnTGwCQ+vLLL9dPO0cdddQ9SX706NEHpBv777//6CTfpEmT5enGiBEjzkny/fr1G5NujBo16ogk&#10;nx6AC9Rv8QGUAAAAAAAAAAAAAAAAAAAAAAAAAAAAAAAAAAAAAACsmRqt7gsA6qZBgwbdmeRHjRp1&#10;RLpx5JFH/j7J33HHHcemGwCQeuihhw5NO23atJmb5HfbbbdX0o3DDjvsgSR/4IEHPpFuNGvWbFHa&#10;AQAAAAAAAAAAAAAAAAAAAAAAAAAAAADg/27SpEndknwpZ8H85je/uTLJb7LJJv9MNwDgrbfe2jHJ&#10;H3LIIY+kGzNmzOiQ5M8888zL043HH3/8p0l+6tSpndKNSy655Nwkf/bZZ1+WbjRo0GBV2gH4Lw1W&#10;9wUAAAAAAAAAAAAAAAAAAAAAAAAAAAAAAAAAAAAAAFA7Gq3uCwDqpsMOO+yBJP/OO+9sl2706tXr&#10;xbQDAKnFixevm+SffPLJ/dONww8//L4kP27cuB+mG/PmzWud5AcOHPhgugEAAAAAAAAAAAAAAAAA&#10;AAAAAAAAAAAAwHfv3HPPvSTJt2zZckG6cfbZZ1+WdgCoX6qrq8uS/PXXX39yuvGb3/zmyiS/0UYb&#10;zUg3zjjjjMuT/NVXX316urH++ut/meRfeOGF+LyZXr16vZR2AGqTA22B/9bee+/9lyT/9ttvb19T&#10;1wIA/46nn356vyS/aNGiZunGgAEDHk7yd9xxx7HpRuvWrecl+b59+45NNwAAAAAAAAAAAAAAAAAA&#10;AAAAAAAAAAAA+L977bXXdk07Tz755P5J/tJLL/1tupE+0x6Aum3+/PnrpZ1BgwbdmeQfe+yxg9KN&#10;fffd9+kk37x580XpxqWXXnpuku/du/fz6cZ99913eJJv3779zHQDoK5rsLovAAAAAAAAAAAAAAAA&#10;AAAAAAAAAAAAAAAAAAAAAACA2lFWXV29uq8BAABqzOGHH35fkh87dmzfdGP69OmbJ/l27drNTjcO&#10;O+ywB5L8bbfddny6AQAAUF8sWrRo3SR/xx13HJtuDB48+LokX11dXZZulJWV+RAHAAAAAAAAAAAA&#10;AAAAAAAAAAAAAGpY+szAPfbY4+V0Y8qUKZ1rMl8URdGsWbNFaQeA2vO3v/1thyR/yCGHPJJufPLJ&#10;J5sl+cGDB1+bbjz99NP7JfnKysqKdGPYsGEXJvnzzjvv4nSjYcOGK9MOQH3TYHVfAAAAAAAAAAAA&#10;AAAAAAAAAAAAAAAAAAAAAAAAAAAAtaPR6r4AAAD4tlatWtUg7YwdO7Zvku/bt+/YdOONN97YOckv&#10;WrSoWbqx//77P5l2AAAA1lYHHHDA6CT/wgsv7J1uHHvssXck+ZNPPvmGdGODDTaYk+Qvv/zyM9MN&#10;AAAAAAAAAAAAAAAAAAAAAAAAAFjbPfPMM/sm+VdffXW3dOOmm276VZJv1qzZonQDgNJVV1eXJfmb&#10;b775l+nGkCFDRib5du3azUo3zjrrrMuS/NVXX316utGyZcsFSf7555/vnW788Ic/fCHtAJArq66u&#10;Xt3XAAAA38o777yzXdrZfvvt307y99577y/SjQ8++KBrkh85cuSQdGPu3LltknyLFi2+TjcAAADq&#10;opUrVzZMO02bNl2S5Ev5klZlZWVFku/QocOMdOOss876XZK/5JJLzk03AAAAAAAAAAAAAAAAAAAA&#10;AAAAAKA+WbFiRaO0s912272T5JcsWdI03fjwww+3TvKNGzdenm4A8J8WLFjQMu0cd9xxtyf5Rx55&#10;5JB0o1+/fs8m+TZt2sxLNx544IHDkvyee+75Yk1vbLTRRp+nGwDUjgar+wIAAAAAAAAAAAAAAAAA&#10;AAAAAAAAAAAAAAAAAAAAAKgdjVb3BQAAwLc1ZsyYfjW90adPn+fSzsiRI4ck+V122eX1dKNFixZf&#10;px0AAID64Pbbbz827Sxfvrxxkj/ooIP+mG48+uij/ZP8ypUrG6YbAwcOfDDtAAAAAAAAAAAAAAAA&#10;AAAAAAAAAMDa7K677jom7bz//vvbJPn0mYRFURSNGzdennYA+E8TJ07snuT79+//aLoxbdq0jkl+&#10;yJAhV6cbY8eOjc5dSfNFURTnnXfexUn+ggsuuCDdaNiw4cq0A0Dd1GB1XwAAAAAAAAAAAAAAAAAA&#10;AAAAAAAAAAAAAAAAAAAAALWjrLq6enVfAwAAfCs//OEPX0g7c+fObZPkx44d2zfd2HDDDb9I8pde&#10;eulv041zzjlnRNoBAACoD7baaqt/pJ3KysqKJD99+vTN042f//znDyT5BQsWtEw33nvvvW3TDgAA&#10;AAAAAAAAAAAAAAAAAAAAAADUJ+nz/Lp06TI53SgvL69K8i+//PIe6UZZWZmDooB6qbq6uizJ33HH&#10;HcemGyeffPL1Sb5NmzZz041BgwbdmeSvvvrq09KNpk2bLkny999//8/Tjb59+45NOwCsvRqt7gsA&#10;AGDttXDhwuZJ/tVXX90t3Tj11FOvSfKlHGib6tev35ia3gAAAKirPvvssw5JPj2ctiiKYrPNNvsk&#10;yVdXVzdIN1577bVdk/yll17623QDAAAAAAAAAAAAAAAAAAAAAAAAANZ2I0aMOCfJz5o1q1268dRT&#10;T/04yTucFqjP0rNETjzxxFuSfCmHtO69997PJ/kOHTp8nm5cdNFFQ5P87rvv/kq68eCDDw5M8htv&#10;vPFn6QYAJOIHtAMAAAAAAAAAAAAAAAAAAAAAAAAAAAAAAAAAAAAAsGZqtLovAACAtddLL73UK8kv&#10;X768cbrRt2/fsUn+nnvuOSrdaNu27ewk371794npBgAAQH0xYsSIc2p649hjj709yT/00EOH1tS1&#10;/JdDDz30oZreAAAAAAAAAAAAAAAAAAAAAAAAAIC6bPr06VuknZEjRw5J8kccccSodKNnz57j0w7A&#10;muD999/fJu0cfPDBf0jykydP7pLkBw8efE12RUUxbty4Hyb5v/zlL73TjbPPPvuyJH/RRRcNTTca&#10;NWq0Iu0AQE1qsLovAAAAAAAAAAAAAAAAAAAAAAAAAAAAAAAAAAAAAACA2lFWXV29uq8BAIC11Cmn&#10;nHJdkr/jjjuOTTfmzJnTJsl37NhxerrRp0+f55L8fffdd3i6AQAAUBetWrWqQdpp3br1vCS/YMGC&#10;lunGzJkz2yf53r17P59uNGvWbFGSf/3113dJNwAAAAAAAAAAAAAAAAAAAAAAAACgPjn00EMfSjuj&#10;R48+IMlXVlZWpBubbrrpp2kHYHW4++67j07yJ5100o3pRqtWrb5K8scdd9xtSf6aa64Zkl1RUTRu&#10;3Hh5kh81atQR6ca+++77TNoBgDVdo9V9AQAArL3Gjh3bN8n36tXrpXSjsrJyqyQ/a9asdulG3759&#10;x6YdAACA+uC5557rnXa++uqrVkl+2223fS/dSF/bvffee9umG9ddd90paQcAAAAAAAAAAAAAAAAA&#10;AAAAAAAA6pO//vWvOyf5hx9+eEC6MXTo0IuSvMNpgdVl0aJFzZJ8KYfN3nvvvb9I8r169Xox3ejY&#10;seP0JH/RRRedn+R33nnnv0YXVOR/f/i7AAC+nQar+wIAAAAAAAAAAAAAAAAAAAAAAAAAAAAAAAAA&#10;AAAAAKgdZdXV1av7GgAAqAc+//zzjdJOhw4dZiT5K6+88jfpxsqVKxsm+bPOOut36caMGTM6JPmN&#10;Ntro83QDAACgLtp7772fTzsvvPDC3kn+1ltvPSHd+OSTTzZL8iNGjDgn3UhfC7Zv335mugEAAAAA&#10;AAAAAAAAAAAAAAAAAAAAtaW6uros7eyyyy6vJ/mPP/5483SjqqqqPMk3b958YboB8K/+/ve/fz/t&#10;9O/f/9Ek/+GHH26dbpx00kk3JPnXX39913Tj7bff3j7Jn3766Vcl+VKeBdu4cePlaQcA+J81WN0X&#10;AAAAAAAAAAAAAAAAAAAAAAAAAAAAAAAAAAAAAABA7Wi0ui8AAID6Yfz48T1remOnnXZ6I+1cffXV&#10;pyX5Tp06TU03Ntpoo8/TDgAAQF00c+bM9kl+3Lhxe6UbDRo0WJXkDz744EfTjR133HF8kt97773/&#10;km60b99+ZtoBAABYWy1evLhp2ll33XWX1MS1AAAAAAAAAAAAAAAAAAAAAPDfe+ihhw5NO2+88cZO&#10;Sf6uu+46Jt1o3rz5wrQD8K9GjRp1RJI/8cQTb0k3mjVrtijJDx06dHi6cc011wxJ8umzYIuiKP70&#10;pz/9JMkfcMABo9MNAKBucKAtAADfiVIOtG3YsOHKJL/ddtu9k25MmDChR5LfZZddXk83AAAA6ot7&#10;7733F0m+urq6QbrRo0eP6LDZOXPmtE03pk6d2inJn3baaVenGwAAAGuz88477+Ikf8kll5ybbsyZ&#10;M6dNkn/mmWf2SzdSRxxxxKia3gAAAAAAAAAAAAAAAAAAAAD4rixZsqRpkj/77LMvSze6d+8+Mckf&#10;eeSRv083gPovvV+dcsop16Ubd9xxx7FJfrfddnsl3aioqKhK8sOHDx+Wbuy4445vJfmHH354QLqx&#10;xRZbTE87AMCaKX7QPAAAAAAAAAAAAAAAAAAAAAAAAAAAAAAAAAAAAAAAa6ZGTzzxxIFpacWKFY2S&#10;fHl5eVW60blz5ylJft11112cbgAA8N0ZP358z7TTtWvXD5L8woULm6cbn3zyyWZJfvDgwdemGwAA&#10;AHVRdXV1Wdq5+eabT6yJa/nfHXjggU8k+TFjxvSrqWv5L/369RtT0xsAAAD1yU033fTLJN+oUaMV&#10;6UazZs0WJvkhQ4aMTDf222+/p5P8EUccMSrdAAAAAAAAAAAAAAAAAAAAAFhdLrvssrOTfPpc96Io&#10;it///vdHJvmGDRuuTDeANUtlZWVF2unfv/+jSX7SpEnd0o1f/epXNyb5t956a8d048477xyU5Es5&#10;H+Pyyy8/M8k3adJkWboBAKw9GqzuCwAAAAAAAAAAAAAAAAAAAAAAAAAAAAAAAAAAAAAAoHY0OvHE&#10;E29JSzNnzmxfExfz79h0000/TTtdunSZnOTLy8ur0o20k15TKRsdO3aclm40btx4edoBANZs1dXV&#10;ZUl+woQJPdKNAw888IkkP378+J7pRqpHjx4TanoDAACgNrz44ot7pp3p06d3rIFL+T/069dvTJK/&#10;4IILLkg3OnXqNLUm8wAAAPXJa6+9tkva+fLLL1sn+T333HNcuvGXv/ylT5KfO3dum3Sjf//+j6Yd&#10;AAAAAAAAAAAAAAAAAAAAgNXho48+2jLt/O53vzsryQ8cOPDBdKNXr14vpR1gzfLggw8OTPLHH3/8&#10;benGOuus802SP//88y9MN6677rrBST49s6MoiuKPf/zjz5L8QQcd9Fi6AQDwXWo0derUTmmpqqqq&#10;vCbzRVEUkydP7lLTG2nnkUceOSTdmDdvXvTwxtrQsGHDlWknPQS3vhz+W8qvY5NNNvlnkm/QoMGq&#10;dAMAasO0adOiQ4xKeUB0z549xyf5Ug60Tf+u3X777d9ONwAAAOqi22+//bi007hx42VJvlWrVgvS&#10;ja5du76f5MeNG7dXuvGLX/zi3rQDAACwtho6dOhFNb1xwQUXxF/+T1/Xrr/++l+mG3379h2bdgAA&#10;AAAAAAAAAAAAAAAAAABWh8GDB1+bdho3brw8yV955ZW/STeA1Wvp0qXfS/JDhgwZmW7ccsstJyb5&#10;nXfe+fV0o1u3bpOS/PDhw4elG+lZFI8++mj/dGPLLbf8KO0AAKxODVb3BQAAAAAAAAAAAAAAAAAA&#10;AAAAAAAAAAAAAAAAAAAAUDsaNWvWbFFa2m677d6pyXx9Mnfu3DZJvqqqqjzdSDuTJ0/uUtMbpfw6&#10;XnrppV5JftGiRc3Sjdrwve99b2mS79y585R045JLLjk3yR9wwAGj0w0AGD9+fM+a3ujZs+f4JH/+&#10;+ecPTze23nrrD5N88+bNF6YbAAAAtWHOnDkbJPk//OEPP0s3GjduvCLJ9+nT57l0469//esuSb6U&#10;94L79es3Ju0AAADUF0uXLv1ekn/llVf2SDdatWr1VZJPPxcsiqLYb7/9nk7yP//5z+9PN5o0abIs&#10;7QAAAAAAAAAAAAAAAAAAAAB8F5566qkf12S+KIriiiuuOCPJd+jQYUa6AXx3pkyZ0jnt9O/f/9Ek&#10;P3HixO7pxgknnHBLkn/33Xfjjdtuu+2EJH/SSSfdmG5cddVVpyf5ddZZ55t0AwBgTdNgdV8AAAAA&#10;AAAAAAAAAAAAAAAAAAAAAAAAAAAAAAAAAAC1o9ETTzxxYFpauXJlwyRfXl5elW507tx5SpJv2rTp&#10;knSjNrRp02Zukt95553/mm6U0qmLqqury5L8jBkzOqQbVVVV5Ul+8uTJXWp6Y+rUqZ3SjUaNGq1I&#10;O9QdH3300ZZpZ9WqVdEB5FtsscX0dMP/V8C/Gj9+fM8kv84663yTbnTt2vX9JJ9eU1EUxT777PPn&#10;tAMAAFAXjRo16ogkv3z58ibpRtrp27fv2HRj7NixfZN8Ke9b7bXXXuPSDgAAQH1xyy23nJDkV6xY&#10;0Sjd6N+//yNJ/sknn9w/3Vi0aFGzJD9w4MAH0w0AAAAAAAAAAAAAAAAAAACA78LSpUu/l3YGDx58&#10;bZLfaqut/pFunHLKKdelHeC78+ijj/ZP8oMGDboz3Uif23n++edfmG7ccMMNJyf55cuXN043Hn74&#10;4QFJ/pBDDomegQMAwH+vrF27djPT0qxZs9rVxMX8OzbbbLNP0k560G5FRUVlTW+Ucvhv2tl8880/&#10;TjcaNmy4Mu3A2iI9jLlVq1ZfpRtff/11iyTfuHHj5elGp06dpib52rhf1cZ9t5SNdu3azUryZWVl&#10;1ekG1AW9evV6Kcl/880366QbjzzyyCFJvpR/x9xwww2/TvInnXTSjekGAABAKdL3lbp27fpBkk8P&#10;/imKovjkk082S/KfffbZxunGj3/846eSfIsWLb5ON1566aVeaQcAAKC+2HLLLT9K8tOmTeuYbkyf&#10;Pn3zJH/KKadcn25MmDChR5JPX9MWhe9EAQAAAAAAAAAAAAAAAAAAAN+N4cOHn592hg0bFh0q+dxz&#10;z/VJN3r37v182oG1RXq+whlnnHFFunH99ddHB8H27NnzrXSjR48ef0vyN9988y/Tjf/4j/94N8mn&#10;B/kWRVF06dJlctoBAODf12B1XwAAAAAAAAAAAAAAAAAAAAAAAAAAAAAAAAAAAAAAALWj0UcffbRl&#10;WqqqqiqvyXxRFEVlZWVFTW+knfvuu+/wdOOrr75qlXZqWuPGjZennc6dO09J8hUVFZXpRnl5eVVN&#10;5mtro127drOSfFlZWXW6Qd2S/h6OHz++Z7rx+uuv75Lk6+p9d8yYMf2S/DfffLNOulEbWrZsuSDJ&#10;18Y9Md2ojXtoly5dJqcbzZs3X5h2+Haqq6vL0s4777yzXZI/8sgjf59uTJgwoUfaSfXo0WNCTW8A&#10;AACU4rXXXts1yX/44YdbJ/mtt976w+yKimKbbbZ5P8k3atRoRbqRvt685JJLzk03AAAA6otSPpuf&#10;Nm1axyS/xRZbTEs3WrZs+XWS//Of/7xPunHyySdfn+QbNmy4Mt0AAAAAAAAAAAAAAAAAAAAA+O9M&#10;nz59iyQ/YsSIc9KN/v37P5rke/fu/Xy6AWuL9JkrRVEUhxxyyCNJvpSzFY499tjbk/yHH374/XTj&#10;5ptv/mWSP/74429LN6655ppTk3zTpk2XpBsAAKweDVb3BQAAAAAAAAAAAAAAAAAAAAAAAAAAAAAA&#10;AAAAAAAAUDsaNWvWbFFa2m677d6pyXxdVV1dXZZ2Zs+e3TbJV1VVlacblZWVFTW9kXZK2XjmmWf2&#10;TfLLli1rkm7UhpYtWy5I8hUVFZXpRnl5eVVN5mtro0uXLpOTfIsWLb5ON+qiUn7PS+nURStXrmyY&#10;5D/55JPN0o30/pPeQ2tr45VXXtk9yd9///0/Tzfqoo033vizJF8b99BSNtq2bTs7yQ8YMOChdKNR&#10;o0Yrk/zMmTPbpxtff/11iyS/9dZbf5hufPDBB13TTqpbt26TanoDAACgFLfddtvxSb558+bR+2NT&#10;p07tlF1RUfz617++Ick/99xzfdKNVL9+/cbU9AYAAEBddeWVV/6mpjcGDRp0V9r54x//+LMkv3z5&#10;8sbpxsCBAx9MOwAAAAAAAAAAAAAAAAAAAADfhVNPPfWaJN+gQYNV6cZVV111etqBtcUTTzxxYJI/&#10;6qij7qmhS/l/nX/++RemnZtuuumkJL9kyZKm6UZ6Xslhhx32QLoBAED9VVZdXb26rwGKoqidgy7r&#10;y+G/aaeU/1alHOBc0zp06DAj7dSXw3/TAzU7duw4Ld1o3Ljx8rRD3bF48eJ1k/yUKVM6pxt18R5a&#10;GwcSf/nll+unG6mzzjrrsrRz2WWXnZPkX3311d3Sjd133/2VJP/nP/95n3TjzjvvPCbJjxs3bq90&#10;Y/z48Tsm+c022+yTdKNhw4bRAcMAAED9U8rrx/T9rn322eeZJP/4448flF1RfiDR888/3zvdSL/o&#10;Usp/21K+zAcAAKvDqlWrGiR5/9Zd8y1btqxJkm/duvXcdGPRokXNk3wpnx8ff/zxtyX5Tz/9dNN0&#10;I/08uKyszBfhAAAAAAAAAAAAAAAAAAAAgP+PUp6hvu+++0bP/xsxYkT07PiiKIqzzz47fkY91AXp&#10;M1RK+X995MiRQ5L8DjvsMCHd2Gmnnd5I8unhtEVRFF27dv0gyT/66KP9042tttrqH2kHAIA1y2ef&#10;fbZxkk+eNx89FBMAAAAAAAAAAAAAAAAAAAAAAAAAAAAAAAAAAAAAgDVXo9V9AfBfGjZsuDLJd+zY&#10;cVq6kXZ+9KMfPZtu1EVLlixpmnamTJnSOclXVVWVpxtppzY2HnvssYPSjTlz5myQdmpa+uepKIpi&#10;yy23/CjJl5eXV6UbaaeUjYqKisqa3ujQocOMJF9WVladbqTWXXfdxUl+2223fS/dKKVTF1VXV5cl&#10;+euvv/7kdGPw4MHXJvnDDjvsgXQjld7XS9G5c+cpaeeVV17ZI8nPnTs3vuem97cmTZosSzfSX3t6&#10;ryqK2rmHpp1Sfh0bbLDBnCRfG/dQAAD4Ltx///0/TztLly79XpLv0qXL5HQj1bNnz/FJ/rLLLjs7&#10;3dhhhx3+luQbNGiwKt0AAIB/NXPmzPZpJ/38eNiwYRekG7Nnz26X5DfaaKPos8qiKIqjjjrq3iR/&#10;zDHH3JVulPI50drqiSeeODDJL1q0qHm6sdlmm32S5NPPb4qiKF566aVeSf7MM8+8PN3wOREAALC2&#10;GjNmTN+0k77+/8c//lGRbnz99dctk3wpP8dQG5+JAgAAAAAAAAAAAAAAsOZbvHjxukn+17/+9Q3p&#10;RvrM7iFDhoxMN6Au+PjjjzdPOwMGDHg4yb/55ps/SDeOPvro6Dk4U6dOjc9juPHGG3+d5Et5Nk96&#10;3kV69ggAAGue9Ay1oiiKQYMG3Znk//rXv+78bbMN0osBAAAAAAAAAAAAAAAAAAAAAAAAAAAAAAAA&#10;AAAAAGDN1Gh1XwBQ85o2bbok7XTr1m1STebrk3nz5rVO8lVVVeXpRtqpqxvjxo3bK8kvXrx43XSj&#10;Nqy77rqLk3x5eXlVupF20nxFRUVldkX5RpcuXSanG+uvv/6XaSdVVlZWneRXrFhR4/9e2mKLLT6u&#10;6Y2pU6d2SjsNGzZcmeQ333zz+NdRXR39dhT77bff0+nGQQcd9FiSr6ysrEg30ntiKRtPP/30fkl+&#10;2bJlTdKN2tCqVauvknwp96u0Uxfv00WR30ebNWu2KN0AAOD/X3V1dVmSv+22245PN3bYYYe/Jfkv&#10;vvhioyTfvn37mdkVFUW7du2izrvvvvsf6capp556TdoBAIB/NX78+J5Jvnfv3s+nGwsWLGiZ5Dt0&#10;6PBZurHeeutFn4+1atVqfrpxxRVXnJHkH3744QHpRvrZR6NGjVakG/XFTTfd9Mua3hgwYMBDSf6F&#10;F174YbqxcuXKhkm+X79+Y9INAACAtdVpp502Mu188cUXGyb5pUuXfi/dOPjgg/+Q5DfYYIM56cZT&#10;Tz3147QDAAAAAAAAAAAAAADA2ufCCy8cluQ/+uijLdON9GyFddZZ55t0A2pC+nNaRx555O/TjfTZ&#10;I0OHDh2ebtx6660nJvmFCxc2Tzfuueeeo5L8L37xi3vTDQAA+FelPFthzJgx/ZL8yJEjh3zbrANt&#10;Af5NrVu3npfkd9pppzfSjVI6ddGqVasaJPnPPvts43Sjvhz++/bbb2+f5P/4xz/+LMmnb/DVlrZt&#10;285O8rVxCOXChQubpRupSZMmbZN2dt1119eT/JQpUzqnG+kBtd9888066casWbPaJ/ldd931tXTj&#10;mGOOuSvt1EXpn9uPP/5483SjNg7mrY176Isvvrhnkh81atQR6UZdtMkmm/wz7dTFA9Fr496+xRZb&#10;TE831ubDFQBgbfXWW2/tmOQnTZrULd249dZbT0jy11xzzalJvmfPnuOzKyqKSZMmbZvkly1b1iTd&#10;6NGjx4S0AwBA/fbuu+/+R9pJD8ds06bN3HTjlVde2T3Jd+vWbVK6UVZWVp12Uk888cSBSf6nP/3p&#10;4+nGo48+2j/JDxw48MF0oy6aOnVqp7Tz0ksv7VkDl/J/2H///Z9K8g888MBh6Ubz5s0XJvmdd975&#10;r+kGAABAffHll1+ul+Q//PDDrdON9DtRX3/9dct048033/xBkr/yyit/k24AAAAAAAAAAAAAAACw&#10;9pk4cWL3tHPVVVednuQHDRp0Z7qx5557vph24H+yfPnyxkn+3HPPvSTduOKKK85I8t27d38n3dhj&#10;jz1eSfIXX3zx0HRjq622+keSf+GFF36YbnTt2vWDtAMAAP9q6dKl30vyQ4YMGZlubL311h8m+ZNO&#10;OunGb5uNDhYEAAAAAAAAAAAAAAAAAAAAAAAAAAAAAAAAAAAAAGDNVVZdXSgp9cAAACAASURBVF3j&#10;I2+//fb2aeeDDz7omuSPOOKIUekGANQXy5Yta5LkP/rooy3TjaqqqvKazNfWRmVlZUWS/+KLLzZM&#10;N1Lbbrvte2ln4sSJ3ZP8D37wgzfTjfXWW29+kh8+fPjQdGPnnXd+I8mfddZZl6Ubxx577J1Jfost&#10;tpiebjRq1GhF2qHuWLx48bppZ8qUKZ2TfG3cr2rjvpteU1EUxZdffrl+2qlpjRs3Xp52OnXqNDXJ&#10;l5eXV6UbFRUVlTW5Uco1pZ327dvPTDfKyspq/o0JACjBoEGDotcSDz/88IB0o6qqqkuS32STTT5L&#10;8hdccMEF0QUVRdG2bdvZSf5Xv/rVTenGtGnTOib5Ul6nAQCwZtlll11eTzv//Oc/N0nyL7/88h7p&#10;Rn35t+iqVasaJPltttnm/XSjZcuWC5L8G2+8sVO6URedc845I9LO7373u7OSfKtWrb5KN2bNmtU2&#10;yVdUVMTvH6f/n4wePfqAdAMAAKC+OO20065O8iNHjhySblx88cXnJvlVq1Y1TDeGDRt2YZL/5JNP&#10;Nks3Ntlkk3+mHQAAAAAAAAAAAAAAAOqWlStXRj+7stNOO0XPKi+K/GdXPvzww63TjdatW89LO6xd&#10;Pv30003TzqGHHvpQkn/99dd3STeOPPLIe5P8p59+Gv8s2Lhx4/ZK8qWcK3XzzTf/Msk3a9ZsUboB&#10;AADfhREjRpyT5H/7299emm6MHTu2b5Lv06fPc982Gz2wEgAAAAAAAAAAAAAAAAAAAAAAAAAAAAAA&#10;AAAAAACANVfZpEmTtklLw4YNuzDJP/bYYwelG5tvvvnHSX7KlCmd041GjRqtSDsAwNplwYIFLdPO&#10;FVdc8Zskf/HFFw9NN0aOHDkkyQ8fPvz8dOPQQw99KMlvueWWU9ONM84448q0U9NK+Tdip06dol97&#10;eXl5VbqRdioqKipreqOUX8eGG274RZIvKyurTjeoOdXV1WVpZ+7cuW2SfFVVVXm6UVlZWVHTG2kn&#10;vaaiyF/XfvPNN+ukGzWtRYsWX6ed9H5Vyr2nNjbSTpcuXSanG6X89wXgP5Xy2m6jjTb6PMkPHDjw&#10;wXTj8MMPvy/J77XXXuOS/DPPPLNvdkVF8Yc//OHgJD969OgD0o1Zs2a1S/JeFwAA1H/vv/9+/N2V&#10;tm3bzk7y7du3n5lurK3efPPNH6SdN954Y6ckP3jw4GvTjdqwfPnyxkl+k002+TTdmD9//vpJ/uCD&#10;D/5DunHhhRcOS/KlvF95ww03/DrJn3TSSTemGwAAAPVF+j7G3LlzW6cbX331VfSZ6I477jgh3Ujf&#10;X3nxxRf3TDcAAAAAAAAAAAAAAABY81177bWDk/ypp556Tbrx0EMPHZrkBwwY8HC6wdrn2Wef/VGS&#10;T58pWRT5c6WHDBkyMt24/fbbj0vy8+fPXy/dSJ89cswxx9yVbngWJQAAq8Nnn322cdpJz0Tp06fP&#10;c+nG448//tO082012n333V9JS6tWrWqQ5NMDcIsif0HkcNq1TymHaT333HN9kvyMGTM6pBtHHXXU&#10;PWkHgLqrZcuWC9LO8OHDowdET5o0adt044wzzrg8ya9YsSJ6+HZR5Ie0rly5smG6kRozZkzftDNj&#10;xozoH/l19TDN9N8xS5cu/V66URuaN2++MMnXl4MrS9lIHx7fqlWrr9KNVCkf3mywwQZzajJfFEWx&#10;yy67vJ526qL0Pvrpp59umuRLOWQ3vV/VxmHBr7322q7pxoMPPjgwyZfyerM2dOjQYUaSX5sPUO/Y&#10;seO0JN+4cePl6QawZkn/LiiKoli8ePG6Sf7444+/Ld146aWXeqWdRI8ePeKHUJ911lm/q+kNXwoC&#10;AOBfbbPNNu+v7mvgf/nBD37wZm106qLRo0cfkORnzZrVvqau5b/07t37+bQzZsyYfjVxLf+7fv36&#10;janpDQAAgLrozTff3DHtzJkzZ4Mkv/322/8t3ZgyZUr0HZx//OMfW6UbpTz4AAAAAAAAAAAAAAAA&#10;gDXfJ598slmSP/fccy9J8vvss8+fsysqikMOOeSRtMOabcWKFY2SfClnJV166aW/TfLdunV7L93Y&#10;e++9/5LkL7nkknPTjc6dO09J8mPHjo2f/9+tW7dJaQcAANYEp5566jVpJz1v5qqrrjo93ahJ0cG0&#10;AAAAAAAAAAAAAAAAAAAAAAAAAAAAAAAAAAAAAACsucreeuutnmmpU6dOU5N869at56UbrH1efPHF&#10;PZP80KFDL0o3Xn311d2SfI8ePSakG2+99daOSb6srKw63QCgfpk3b17rtLP11lv/PcnPmjWrfbrx&#10;yCOP9E/yzz33XN904/HHH/9pkp89e3bbdKO+WLVqVYMk/+mnn26ablRVVZXXZL4oiqKysrKipjfS&#10;zscff7x5upH+ftSGDTfc8Iu0U15eXlWT+draqKioqEzyW2655UfpRpMmTZalHeqOJUuWNE3yU6dO&#10;7ZRu1MX7W3pNpWzMnTu3TbpRGxo1arQiyZdyX6iL97fauE9vtNFGn6cb3vugLthhhx3+lnZWrFjR&#10;KMlPnDixe7oxYMCAh5P8+PHjo/fz33///W2yKyqKli1bLkjy55577iXpxvDhw89POwAAALWhX79+&#10;Y5J8Kd+7mj9//vpJfvLkyV3SjdNOO+3qJF/K68f0fVTvEQEAAPXFfvvt91TaeeaZZ/ZL8qNGjTo8&#10;3Xj33XejzyuvueaaU9ONL774YsMk36ZNm7npBgAAAAAAAAAAAAAAADWrurq6LO3sv//+Tyb59OyR&#10;Dz74oGt0QUVRbL755h+nHeqOGTNmdEg7AwcOfDDJv/zyy3ukG4cddtj9SX727Nnt0o3nnnuuT5JP&#10;f91FURS33nrrCUm+RYsWX6cbAACwpnjmmWf2TfL77bff0+nGxRdffF6SL+XZ7jWpzh3CBAAAAAAA&#10;AAAAAAAAAAAAAAAAAAAAAAAAAAAAAABAzSirrq5e3dfAGuC1117bNcmff/75w9ONF1544YdJvkOH&#10;DjPSjfRE6UGDBt2ZbqyzzjrfpB3WbN988806Sf72228/rqY3Tj/99KvSDWDN8sQTT/wkyR955JG/&#10;TzcmTJjQI8lfcMEFF6YbM2fObJ/k//KXv+ydbsD/JP17tiiKYurUqZ2SfGVlZUW6UVVVVV6T+dra&#10;mDVrVru0U9MaNGiwKu107NhxWpIvLy+vSjfSTpqvqKiozK4o39h4440/SzdK+f2g7pg3b17rtJPe&#10;S+rqPTS9rsmTJ3dJN5YuXfq9tFPTmjdvvjDt1PT9rZRObdwTu3TpMjndaNWq1VdpZ2319ttvb5/k&#10;d9hhh7+lGzfccMOvk/xJJ510Y7qx5ZZbfpTke/ToMSHJn3LKKddlV1QUu++++ytJ/k9/+lP0+rQo&#10;iuKAAw4YnXYAAABS06ZN65h20tdp3bp1m5RuzJ49u22Snz59+ubpxgYbbDA3yR9++OH3pRs333zz&#10;L9MOAABAXbRw4cLmSX799defl26UlZVF+fnz57dKN8rLy6PPqLfffvu3043Ro0cfkHYAAAAA/l0N&#10;GhTVRVEUX31V3fLbdlq0KPu65q4IAAAAAAAAAGDN9sgjjxySdgYMGPBwkh85cuSQJH/qqadek10R&#10;dc1zzz3XJ8n//Oc/vz/dWLRoUbMkf9ppp12dbtx1113HJPm5c+e2STeuvfbawUn++OOPvy3dKCsr&#10;cxgVAAD10uLFi9dNO9tss837Sb6Ucyjffffd/0jyTZo0WZZu1KRGq/sC+PeNHz++Z5Iv5bDZZ599&#10;9kdJvl27drPSjfRNpRNOOOHWdKNp06ZL0g5rthUrVkT3uXvvvfcX6caFF144LMl/+umnm6YbpTw8&#10;FqjfDjzwwD8l+QULFsQPN0ulhz0VRVGsXLmyYU1cCyRKeSH4/e9//+81ma9P5s+fv16Sr6sH89bG&#10;xssvv7xHkk8/QK0NpbzmSg98LOWgy/Tgyto4TLOUgy7btGkTHUJRG1q3bh0/pHWnnXZ6oybzddWq&#10;VasapJ1//vOfmyT5unr4b9p58803f5BupF+IKuX3ozZsuOGGXyT5uniAelHUzn335ptvPjHJl/J3&#10;VPoFp1IOoZ4+ffoWSf6oo466J8m/99572yb5UpTyoGsAAIDacOeddw5KO2VlZauS/Jw5czZIN/bY&#10;Y4+Xk/wbb7yxc7qRHsbUt2/fsekGAABAfXH//fcfluRXrFjRON3o16/fmCQ/fvz4HdONzz77bOMk&#10;f8UVV5yRbgAAAACsTg6pBQAAAAAAAAD473355ZfrJ/lTTjnlunRjhx12+FuSP/nkk69PN6g56bPg&#10;hw8ffn66cdFFFw1N8ltttdWH6caRRx75+yQ/YsSIc9KNjh07TkvyTz/99H7pRvfu3SemHQAA4D+l&#10;rz2KoiimTZvWMcm/+OKLe6Ybde2A2pQDbQEAAAAAAAAAAAAAAAAAAACAOmXVqqJsdV8DAAAAAAAA&#10;AAAAAABAfVVWXV29uq+hXps4cWL3JD9s2LAL043Ro0cfkOTbtGkzN90488wzL0/yJ5100o3pRrNm&#10;zRalHdZsq1atapDkH3744QHpRvpnavLkyV3SjR133PGtJH/xxRefl2707t37+SRfVlbm5r6W+fLL&#10;L9dP8tdee+3gdKNFixZfJ/nTTz/9qnQDANZm1dXV0cMVZsyY0SHJV1VVlWdXlHdqY6OysrIi3fjo&#10;o4+2TPIrV65smG7UhvT1fEVFRWW6UV5eXlWT+dra6Ny585Qk37Rp0yXpBnXLN998s06Snzp1aqd0&#10;I73/1NV7Yroxe/bstulGXdSjR4/xaWf8+PE7Jvm///3v3083unbt+kGSv//++3+e5MePH98ju6Ki&#10;uOWWW05M8osXL26WbnjvCgAAqA277LLL62mnWbNmC5P8888/3yfduP76609O8vPmzWudblxwwQUX&#10;1PTGeuutNz/tAAAA1EUVFRX/SPJVVVXx57RPPvnkj8N89DMiRVEU99133+FJftasWe3SDT/zAQAA&#10;AAAAAAAAAAAAUPccffTRdyf5UaNGHZFujB8/vmeS32677d5JN/h2vvjiiw3TzmGHHfZAkh83btxe&#10;6caAAQMeSvLz58+PzlYoiqIYM2ZMvyTfv3//R9ON22+//bgk36pVq6/SDQAA4H/54IMPuib57t27&#10;T0w3Dj/88PuS/N133310urGmiw6TBAAAAAAAAAAAAAAAAAAAAAAAAAAAAAAAAAAAAABgzdVodV/A&#10;muTll1/eI+306tXrpSS/3nrrzU83LrrooqFJfvDgwdemGy1atPg67bBmq66uLkvyo0ePPiDdGDp0&#10;6EVJftKkSd3SjW7duk1K8k888cSB6cYBBxwwOsmXlZVVpxus2RYsWNAy7Vx77bWDk/xVV111epL/&#10;6quvWmVXVBRnn332ZWkHAPj20n8nbrzxxp/VZL4oimKvvfYal3bqouXLlzdO8tOmTeuYblRVVZXX&#10;ZL6UTmVlZUW6MXbs2L5J/p577jkq3agN6Z+nzTbb7JN0o7y8vKom87W1UVFRUZnkS/lv1bBhw5Vp&#10;J7XOOut8k+S///3v/z3dKKVTH8yfP3+9tJPerx555JH+6cZVV131myR/zDHH3JlupKZMmdK5pjc6&#10;d+48JckPHTp0eLqxdOnSpkm+rt7f6uI9tEOHDjPSjQYNGqxKOwAAwH966KGHDk07zz777I+S/PPP&#10;P98n3dhjjz1eTvLnnnvuJelG+nqllO8rAQAA1EXvvffetmmnqqoq+n5F+vl0URRF7969n0/yxxxz&#10;zN3pRvqd9mbNmi1KNwAAAOqLZcuWRT9j8Nvf/vbSdOP888+PvsPZrFmzxelG+r1530kEAAAAAAAA&#10;AIC676mnnvpx2kmfDXreeeddnG5st91276Qdvp1x48btleQHDhz4YLqRnpXw29/+Nn7WxahRo45M&#10;8jNnzmyfbtxwww2/TvK/+tWvbko3nCUCAAClW7VqVYO0c+KJJ96S5Fu1avVVunHFFVeckXbWNrVy&#10;oO3EiRO7p50GDRpEB12MGDHit+lG+vDGk08++fp044477jg2yf/sZz/7Y7rhoZJrn/Sw2eeff753&#10;upE+EHX8+PE9040uXbpMTvIPPPDAYenGgAEDHk7yfhhz7bNo0aJmaSd9s/Lyyy8/M92YN29e6yT/&#10;k5/85E9Jfvjw4ednV1QU22677Xtph7XLp59+umnaSf98dOzYcVq6cdppp12ddgCoXxo3brw8ydfG&#10;oXn1xcKFC5unncmTJ3dJ8qUc/pse5lsbBwzfd999h6cbX331Vau0U9OaNGmyLO2kB3DWxp/B9H3B&#10;UjZK+XW0bdt2dpKvjS+6lPLe44477vhWkp8wYUKPdCN10EEHPVHTG1OnTu1U0xvpn6dS/h9J/3x0&#10;7959YrqR3qdfeumlXulGKe/51LSmTZsuSTt18WDe2rhPp+8dF0VRtG7del7aAQCgfttss80+STvv&#10;vvvufyT5Ul43d+3a9f0kX8rr5j59+jyXdgAAAOqD22+//bia3thzzz3HpZ0PPvhgmyQ/e/bstunG&#10;fvvt93TaAQAAWFudeuqp1yb5m2+++Zfpxu677/5Kkn/22Wf3STfSh/k99thjB6UbAAAAAAAAAADA&#10;vyd93vxxxx13e7rRrVu3SUl+6NChF6Uba6v0MKZLL700Pjdn2LBhFyb5Ll26xM+CO/LII3+f5C+/&#10;/PKz0o1NN9300yT/2muv7Zpu9OjRY0LaAQAAas/dd999dNp59dVXd0vyd9111zHpxgYbbDAn7axt&#10;4pOIAQAAAAAAAAAAAAAAAAAAAAAAAAAAAAAAAAAAAABYMzUqpTR58uQuSX677bZ7p4SZ6iTcokWL&#10;henAPvvs8+ck36ZNm7npxqBBg+5MO/A/efzxx3+a5H/2s5/9Md3YbLPNPknyd9xxx7Hpxi9+8Yt7&#10;k3yjRo1WpBus2ZYsWdI07dxyyy0nJvnLLrvs7HRj1qxZ7ZJ8+vdNURTF8OHDz0/yPXr0mJBusHb5&#10;/PPPN0o7I0aMOCfJ33rrrSekG9XV1WVJ/sorr/xNugEA1JzmzZvH78ek7xOV+L5SnZP+u6coimL2&#10;7Nltk3xVVVV5ulFZWVlR0xtpp5SNZ555Zt8kv2zZsibpRm1o2bLlgiRfUVFRmW6knfLy8qp0I+3M&#10;nDmzfbqRmjdvXuu00759+5lJfsqUKZ3TjfXWW29+Teb/+c9/bppdUVGcfPLJ1yf5K6644ox0I1XK&#10;PXTGjBkdknx9uYdOnDixe7rx2GOPHZTkV65c2TDdqA1t27adneRr4/5WGxul/F3QqVOnqUn+e9/7&#10;3tJ0AwBgTXXooYc+lOT32GOPl9ONzz//PHq98sUXX2yYbvTs2XN82gEAAKiLFi9evG6Sv+eee35R&#10;U9fyX/bff/+n0s7YsWP71sS1/O/69OnzXE1vAAAA1BcPPfTQoUm+lJ9v7tWr14tJfuDAgdFnlUVR&#10;FEcfffTdaQcAAAAAAAAAAKhdp5xyynVJfs6cORukG+nzGJs0abIs3agP0vMFiqIojjjiiFFJvpSf&#10;Izr44IMfTfKlnN+QPjPwpz/96ePpxl133XVMkk+frQgAANS+9KyEM8888/J0Y/fdd38lyafnHvLt&#10;NFjdFwAAAAAAAAAAAAAAAAAAAAAAAAAAAAAAAAAAAAAAQO1o9Pjjj/80LQ0fPvy8mriY/91PfvKT&#10;PyX5O++889h0o02bNnPTDmuXl19+eY+0c8kll5yb5NPTvYuiKE444YRbk/wf/vCHg9ONH//4x08l&#10;+XXWWeebdIM127Jly5qkndtvv/24JJ/+eSqKovj88883SvJ77733X9KNiy66aGiS33nnnf+abrB2&#10;mTVrVru0c/nll5+Z5G+88caT0o3ly5c3TvJHH3303enGeeedd3GS33zzzT9ON1j7vPrqq7sl+fS+&#10;XhRFseuuu76W5M8///zh6QYA9UtZWVl12mnXrt2smswXRVHstttur6adumjlypUNk/zHH3+8ebpR&#10;VVVVXpP52tp45ZVXdk/y999//8/Tjerq6rK0U9OOOOKI36edCRMm9EzyU6dO7ZRudO7ceUqS/+yz&#10;zzZO8t9888062RUVRadOnaJrqg2l3EM33njjz2oyXxRFsddee41LO3VR+vr/o48+2jLdqI37W2Vl&#10;ZUVNbzz77LM/SvJ333330elGbUj/TJXyfkx5eXlVkq+oqKis6Y00X0pn0003/TTdaNiw4cq0AwDU&#10;nFK+w5Eq5btaqZ49e46v6Q0AAIDakH4PfuHChS1q6lr+S9++fcemneOOO+72JN+9e/eJ6Ub79u1n&#10;ph0AAID64LXXXtsl7Xz55ZfrJ/levXq9lG489dRTByT5JUuWNE03Bg4c+GDaAQAAAAAAAAAASlfK&#10;8wLS5/ldeOGFw9KN7bbb7p20Ux+kz1Y89NBDH0o35s6d2ybJn3POOZemGw888ED0/8iMGTM6pBsj&#10;R44ckuQHDx58bbpRyjMDAQCAuu3000+/Ksl//fXX8TMfbrnllhOTfIMGDValG/zPytq2bRsfdDF7&#10;9uy2SX6TTTaJH948ZcqULkneYZprn/Hjx++Qdvbcc8+Xk/zixYvXTTc22mijz5P8XXfddUy68aMf&#10;/ejZtAPftZtuuulXaeekk066McmX8rDg9FDCUn6QmLXLvHnzWqedK6+88jdJ/rrrrjsl3Uh/QP3w&#10;ww+/L91ID+Ds1KnT1HSDtc/f/va36N9w6aHHRZEfMFTKg/zSf8Ptu+++z6QbAAB1QSkPx5oyZUrn&#10;JF/KoZLnnnvuRUm+srJyq3Rj7Nix/ZL8L3/5y5vTjR49ekxI8r17934+yacPxi6Kolh33XUXJfnv&#10;f//7H6YbdfEQylI2unTpMjnJt2zZckG6wZqtlA9Q68sB6rVxwHAp/31rWimfV6b3krp6T0wPJS5l&#10;o02bNnOTvC83A/w/7N13fI53//fx75khiRAjQcSMLNSo1YGW2lvVKlW0pdRsq8ZlJlbtaqkaHfau&#10;UXsXpdSqnSViVIlYMZKQcf9xP67Hff9m+z6u6zydSV7Pv9+fvg8VR85jnN8vnNWIESMmKPkpU6YM&#10;UTuSkpJ8lLyXl1ey2gEAAAAAjqC+S3zq1KkqakehQoVuK/kzZ85UVDt8fX3vKvlPPvnkC7Vj8uTJ&#10;Q9UZAAAAAMgO6tWrt0ed2bdvXz0lv2fPnvpqx/Tp0wcp+XPnzlVQOy5fvhyo5FmwAwAAAAAAAAAA&#10;AAAAAPiPEhMT/ZT8Cy+8cF7tKFas2B9K/ujRoy+rHe7u7s/UGXvLyMhwUfJW1lZQ164ODAyMUzve&#10;euutdUr+iy+++FTtCAgIuKHkV61a1VHtePnll4+qMwAAAACyl61btzZTZ5o3b75FyVvZY0jdbw72&#10;IV3EAwAAAAAAAAAAAAAAAAAAAAAAAAAAAAAAAAAAAAAAAAAAAAAAAAAAAAAAAACyLtvYsWNHqkOj&#10;R48ep+QvXrwYpnaULVs2Wp2B85g4ceJwdeb27duFlPyGDRtaqx3x8fGBSr579+7fqx1z5szpp+S9&#10;vLyS1Q5kbZmZmTZ1Zv369W2U/Oeff/4PtaN9+/ZrlPyHH344X+24fPmy9G/wxRdf/F3tsNlsmeoM&#10;sq5Hjx7lUWemTZv2mZKfMWPGp2qHelwdO3ZcpXaEh4eHK/mwsLAotQM5z4ULF8or+dGjR49VO378&#10;8ce2Sr5AgQL31I6hQ4dOVvL9+vWbrXZ4e3s/VmeQtamf4TZs2PCm2qF+hmvXrt1aJT9kyJAp2hEB&#10;AOC8njx5klvJ16hR45jacfv2bT8lf/fuXV+1Y9iwYZOUfIkSJa4q+d69e8/TjsiYrl27LlbyN2/e&#10;9Fc7oqOjQ5X8lStXSqkdVu7B2VuRIkVuqTOhoaHSsxI176wdZcqUiVM7PD09U9QZOA8r/2Zv3bpV&#10;RMmr5x5jjImKipKecVrpUGesdFy6dClIyT979sxd7XCE/Pnz31fyVu6JqjPOeN4NDg6O1Y6Ie10A&#10;4GiNGjXaqeTV92mMMebUqVNV1BkAAAAAsLeLFy+WU2fKly9/Qcl7eHikqh3du3dfqOSbN2++Re1o&#10;1arVT0p+z5499dWOevXq7VVnAAAAAMAZJScneyl5Hx+fJLXDy8vriZJX378xxpiAgIA/lfynn346&#10;Q+2YPHnyUHUGAAAAAAAAAAAAAAAAwP+jrg2u7hdgjDEnTpyopuQrVqx4Vu1whMTERGltPnVNu23b&#10;tjXVjsiYNm3arFPy6enpbmrHTz/91ErJt2zZcpPasXDhwu5KvmDBgnfVDgAAAADZz4MHD/Ip+Rde&#10;eOG82qGuBateAxtjbZ0I/Pu5PO8DAAAAAAAAAAAAAAAAAAAAAAAAAAAAAAAAAAAAAAAAAAAAAAAA&#10;AAAAAAAAAAA4htvixYu7qUOvv/76ASVftmzZaLUDWdvp06crqzObNm1qqeSTk5O91I769evvVvI/&#10;/PDDB2oHcp4NGza0VvIdOnRYo3Y8e/bMXcmXLVs2Uu2oW7fuz0o+f/7899WOKlWqnFJngP/NzJkz&#10;P1ZnIiIixij5t956a529OypUqHBO7UDOExcXV0bJh4eHh6sdS5cu7aLkvb29H6sdo0ePHqvkP/30&#10;0xlqR758+R6oM8jaMjMzbUp+586djdSOESNGTFDyJ06cqKZ2hIWFRSl59fMbAADZSe7cuZ8o+dWr&#10;V3dQO6pVq3Zcyaenp7uqHWXKlIlT8tHR0aFK3t3d/Zl2RMZ8//337yt5V1fXdLVDlZKS4qnOXLp0&#10;KUjJq/9vrcw4okO9z26MMQkJCYXVGXuz2WyZ6kzp0qXjlXxoaKj87CokJCTG3h3qjJWOkiVLXlXy&#10;jvh3buXv3N/f/6Y988boz0SdVVpampuSj4+PL612OOM5MSoqKkzt2Lt3bz0lv3jx4q5qhzMqUaLE&#10;NSXvrOc39d6KlY5SpUpdUfJubm5pageArEW9P22MMcePH6+u5Nu1a7dW7QAAAAAAZ7RgwYKe6oyr&#10;q6t0fyU1NdVD7WjUqNFOJb9jx47Gaof6fLNWrVqH1A4AAAAAyC7mcB64FQAAIABJREFUzZv3oZJX&#10;340xxpi2bdtK3xlcu3Zte7VDPa7OnTsvVzsAAAAAAAAAAAAAAAAA/D9r1qyR3/NR16ibMGHCCLWj&#10;YsWKZ9UZezt8+HBNdaZjx46rlLy6vtnQoUMnaUdkzJo1a6S/v6tXr5ZUO6ZOnTpYyQ8aNGi62mFl&#10;DS4AAAAAGDx48FQl/+effxZVO9atW/eWkvfw8EhVO+AcbGXKlLmkDn311VcDlHzz5s23qB3IeQYM&#10;GPClkp87d25vtePGjRvFlLyfn1+i2gHn8vHHH89U8lY2x1izZk1bJX/37t2Casfo0aPH2TNvjGM2&#10;JYD9JCUl+Sj5pUuXvqN2qIt8ff311/3UjoEDB0q/C7p27bpY7bhz546vklc3F0LOpD4cGzNmTITa&#10;8e233/ZQ8lY2Sujbt+/XSn7YsGHyQz4+X+GvHDx48DV1Rt1s1kqHulmJlX/n77777hIlz4YoOc/T&#10;p09zKfkffvjhPbVj+vTpg5R8v379ZqsdAwYM+EqdAYDnYfz48dILg6NGjRqvdmzbtq2Jkl+yZIm0&#10;ad6JEyeqaUdkTGRkZFl1BlnbgwcP8in5mJiYELXDGTe6dETHw4cP86odjpArV66nSj44ODhW7XDE&#10;xpWO6FA3MS5SpMgttYMXibO2x48fe6szsbGxwUpe3ZjXWc+h6p/j/v37+dUOR3B3d3+m5IOCguT3&#10;MRyxMa8znqc5hyKrunTpUpA6o36+mj9/vrRgtzHG9OzZc4E6AwAAAAAq9b3rYsWK/aF2qPcMrNy7&#10;SkxM9FPyL7300m9qh3q/ecuWLc3VDgAAAADILgIDAy8r+fj4+NJqR2RkpPQeQ8+ePb9VO9TrzfPn&#10;z7+gdvDcHAAAAAAAAAAAAAAAANmZuubzCy+8cF7tKF26dLyS//XXX19VO9T1YzMzM21qx4wZMz5V&#10;8kOHDp2sdpQsWVJam1fdAHfGjBnSeqjGGFO4cOEEJb9q1aqOakfNmjUPqzMAAAAAoNqzZ099daZB&#10;gwa7lfyQIUOmqB2TJ08eqs4ga3J53gcAAAAAAAAAAAAAAAAAAAAAAAAAAAAAAAAAAAAAAAAAAAAA&#10;AAAAAAAAAAAAAHAMt9jY2GB1yGazZdrjYBwtIyND2tC3YsWKZ9WOtLQ0NyUfEhISo3aoM6GhodH2&#10;7ihRosRVtWPx4sVdlXy7du1+VDv8/PwS1Rk4j8zMTJs6c/369eJKfufOnQ3VjocPH/oo+a5duy5S&#10;OyIiIsLVGeQsM2bM+ETJO+Jnqk6dOvvVmcaNG+9Q8vny5XugdliZQdaWmprqoeTd3d2fqR2TJ08e&#10;quS/++67D9SOnj17LlDyI0eOHK92BAQE3FBnkLOcOHGimjqj/ixu3769idrh7+9/U8nPnj27n9qh&#10;/hvMlSvXU7UDWZt6/a9eAxtjzLhx40Yp+fj4+NJqx6uvvvqrklc/vwF/h/r5zRj9M5yLi0uG2oGc&#10;Z+TIkROUfJcuXZaqHaVLl76i5AsWLHhPyT969CiPdkTIidR7JdWrVz+udliZcUbqPepbt24VUTui&#10;o6ND7Zk3xpiYmJgQe3eoM1u3bm2mdjx9+jSXOmNvefPmfajOqM/trDznc8YOK89EnfHerre392N1&#10;pnLlyqftmXdW6jk0MTHRT+1wxDk0KioqzN4d6oyV+2lWrrvszco5NCwsLErJT58+fZDa8frrrx9Q&#10;Z+A8UlJSPNUZT0/PFCVv5b65Krt8ngYAAACQ/axfv76Nkr97925BtaNQoUIJSv7ll18+qnbcu3ev&#10;gJJX77MbY0y/fv1mqzMAAAAAkB2cO3eugjqjvgdfvHjx62qHl5eX9Fzw4MGDr6kd6vv/2WX9BgAA&#10;AAAAAAAAAAAAAOC/Y2WPgQ8++OA7Jf/w4cO8aseiRYu6KXk3N7c0tUP9Tk337t0Xqh2bNm1qqeRb&#10;tWq1Ue1wc3NLV/KTJk36h5Jv2rTpNu2I9LVd2asEAAAAgKOoa4P36NHjW7VDXQs2PDw8XO1AziFt&#10;6AoAAAAAAAAAAAAAAAAAAAAAAAAAAAAAAAAAAAAAAAAAAAAAAAAAAAAAAAAAyLrcbDZb5vM+iKzi&#10;ww8/nK/OHDx48DUlHxMTE6J27Nu37w0l/+TJk9xqhzPq2bOn/PeRXWRmZtqUfHb5d27lz7F27dp2&#10;Sv7tt99eqXZs3769sZKfO3fuR2oHnEt6erqrkn/33XeXqB0uLi4ZSl79Wbdi06ZNLZR8ixYtttjr&#10;WJB93Lx501/JT5o0aZja8c0330jn3a+++mqA2hEeHh6u5IcNGzZJ7ShUqNBtdQY5S1xcXBl1ZsiQ&#10;IVOU/I8//thW7ShYsOBdJT958uShake/fv1mK/ncuXM/UTuQtamf31asWNFJ7YiIiBij5GNjY4PV&#10;jurVqx9X8nPmzOmjdjRp0mS7ks8u15v4+xISEgqrM+pnOCs/u1988cUnSv6jjz76Ru0A/krp0qWv&#10;2LvjpZde+s3eHQD+Z+pnH39//5tqhzrz+uuvH1A7nJH6md0YY65evVpSyUdHR4eqHeqMIzqOHDny&#10;itqxcuXKt5W8+hzKUYoUKXJLyYeEhMSoHaGhodH2zDuiIygo6JJ2RMZ4enqmqDMq9Rxq5X6oOlOr&#10;Vq1Daoczysnn0MuXLwcqeWc9v+Hvu3Pnjq+SL1OmTJzasWrVqo5K3sp7PqqwsLAoe3cAAAAAgBUL&#10;FizoqeRLlSoVr3bExMRI9wzat28/Ue3Ys2dPfXVG1ahRo5327gAAAAAAZzRlypTB9u6w8v1/9bmg&#10;FZ06dVph7w4AAAAAAAAAAAAAAAAgq7CyxuDmzZulNdG//PLLgWpH+fLlLyj533777SW1o0OHDquV&#10;/I0bNwLUjiFDhkxW8uvXr39L7VDXPp44ceJwJT906FDpz2CMvpY/AAAAADjK8OHDpbUPrly5Ukrt&#10;OHDgwOtK3svLK1ntQM5hy8xk35GsTl101cpNqGPHjlVX8j169PhO7fD09JROVteuXZMW2TXGOTfa&#10;efToUR51Jjg4OFbJ58qV66naoS7ybWVRcEd0+Pr6Jir5unXr/qx29O3bd46Snzlz5sdqB5zL06dP&#10;cyn5bt26LVI7duzYIW2UfO/evQJKfuDAgTO0IzJm5syZg9QZ5Cz9+/f/Sp35+uuv+yl5m80mPyDq&#10;3r279G9w6tSp8kIJ6oadyHnU87Qxxvj4+CQp+R49enyrdqgb1H766afy7w91Rv1zI+vLyMhwUfJr&#10;165tp3aMGTMmQslHRkaWVTsqV658WsmrG+AaY0yrVq1+UvLOeA0M+7p//35+dWbatGmfKXkr17TJ&#10;ycleSr5r166L1Q71z+Hr63tH7UDOo/6byps370O1w9XVNV2dAQBAlZqa6qHkL126FKR2OOPmv47o&#10;uHXrVhG1w96sXAuWKlXqipJ3xEa+zrohccmSJa8qeTc3tzS1A7AHdePjXbt2NVQ7mjRpsl2dUe3b&#10;t+8NJV+vXr29aof6Zx8/fvxItUPdoP6DDz6Q38FRN8F1xLld/X1jDNfNAAAAgCPFxMSEqDPqdUHP&#10;nj3lDYYWLFjwoZLftGlTS7Vj48aNrZX8unXr5AU7EhMT/ZQ873wAAAAAcFbqe8EFCxaU39lNSUmR&#10;Oq5du1ZC7XjzzTc3KHkrz62OHj36sjoDAAAAADmVlcUYrbyXCAAAAAAAAAD49zl//vwLSr569erH&#10;1Y433nhjn5LfvHlzc7Vj1qxZA5T84MGDp6odRYsWvaHk33nnnWVqx4wZM6T1462sx7hixYpOSv71&#10;118/oHYAAAAAgDM6ePDga+pMnTp19iv5/v37z1I7vvzyy4HqDPA/kTaNAQAAAAAAAAAAAAAAAAAA&#10;AAAAAAAAAAAAAAAAAAAAAAAAAAAAAAAAAAAAAABkXbbMzMznfQxwsIyMDHkj44oVK55V8rGxscFq&#10;x/79++so+VdeeeWI2uGMrPx9fPPNNx8p+aNHj76sdkRHR4cq+ZiYmBC14+7duwXVGWd0/vz5F5R8&#10;+fLlL9jrWBzp/v37+dUZb2/vx0re3d39mdqRXdSvX3+Pko+NjQ1S8pcvXy6jHZExLi4uGeoM7Ef9&#10;N9ioUaOdaof6d37s2LHqakfRokVvKPmdO3c2VjvKly9/UZ1BzhIZGRmmzowbN260kl+xYkUntUOd&#10;adWq1U9qR3p6uquSz5MnzyO1AznLL7/8Ulud6dOnzxwlf/bs2Ypqh/oZPCIiYoza8dZbb61T8ny2&#10;ynkePXqUR52ZNWtWfyU/ZcqUIWqH+rmyQ4cOq9WOsWPHSr83w8LCotQO5DzqvSgr5/bly5d3tmfe&#10;GGPefvvtleoMAABwHklJST7qjPo5Rn1mp+adtcPK/1tHUJ9dBQcHx6odoaGh0fbMO2tHkSJFbqkd&#10;NpuNF17+pjVr1rRX8lau/69cuVJKyZcsWfKq2qG+K6HeezTGmGvXrpVQ8laewV2/fr24krdyL/HB&#10;gwf51Bl7y5Ur11N1Rj2PWjlfqfeiHHFOVI/Jz88vUTsizqEAAAD4r4YOHTpZnZk+ffogJT9q1Kix&#10;akd4eHiEkr9586a/2tGkSZPtSr5w4cIJaseOHTvkdx8BAAAAwBktWrSom5Lv3r37QrUjKCjokpI/&#10;dOhQLbXD39//ppKfMGHCCLVj+PDhE9UZAAAAAMguHHH9uGLFireVfHp6upuSv3TpkrSWjzHGjB49&#10;Wn4mCgAAAAAAAADOICUlxVOdefnll48qeSvf+Th48KC0xumwYcPk78esX7++jZJv1qzZFrXD29v7&#10;iZJX14gwxpiGDRvuUvJLly7tonZY+U4NAAAAADij5ORkLyVfuXLl02pHWlqa9L7SmTNnKqkd7B+D&#10;fyd5I00AAAAAAAAAAAAAAAAAAAAAAAAAAAAAAAAAAAAAAAAAAAAAAAAAAAAAAAAAQNYk7cCM7MFm&#10;s2WqM7169Zqn5GvWrHlY7ahevfpxdSY7cHFxyVBn+vbt+7U9845y9+7dgkp+3759ddWO7t27L1Ly&#10;QUFBsWpH+fLlL6gzzujatWsllHxgYOBltUP9eQ8JCYlRO8qWLRup5MuVK3fR3h25c+d+rHbs3bu3&#10;npIfP378SCVv5dwD5+Lp6Zmi5K38bl65cuXbSj4jI8NV7diwYcObSr58+fLyv1nkPG3atFmv5NWf&#10;Q2OM8fLyeqLkhwwZMkXtaNmy5SYl7+Xllax2IGe5evVqSXUmICDghpKfM2dOH7Xj6dOnuZT8smXL&#10;3lE7OnbsuErJu7q6pqsdyNpSUlI81Zl58+b1UvITJ04crnYkJCQUVvItWrTYrHao1xKVK1c+rXYg&#10;57ly5UopJT9u3LhRasfChQu7K3kPD49UtUP9DNeqVauf1A7gr6if4dTPb8YY4+bmlqbOAAD+Lx8f&#10;nyR1plq1aifsmXdWmZmZNiWvXg8ZY0x0dHSoPfNWZmJiYkLs3bF9+/YmakdqaqqHOmNvefLkeaTO&#10;hIaGRtsz76wdVp6h3rx501+dUeXKleupvTsuXrxYTsnnzZv3odpRrFixP5T8vXv3Cqgd7du3X6Pk&#10;v/322x5qh3oedcQ50UpHVFRUmD3zxhizdevWZkpevaftCPny5XugzoSFhUUpeSvnN0d0OOIc6u3t&#10;Lb/zAQAA4AzUz64//PDDe2qH+n5TVFRUWbWjRIkS15S8lXt2586dq6Dkhw4dOlntAAAAAIDs4ptv&#10;vumt5K18p139XtCuXbsaqh2qxo0b77B3BwAAAABkJ5MmTRpm745atWr9ouRfe+21Q0q+QoUK57Qj&#10;AgAAAAAAAICsa9iwYZPUmTNnzlRS8l9++eVAtaNJkybSezvqOvvGGDNo0KBpSn7Lli0t1A71u/Zj&#10;x44drXaMGDFigpJnjXoAAAAAOZl6HWxlXck9e/bUV/JW1mME/p1cnvcBAAAAAAAAAAAAAAAAAAAA&#10;AAAAAAAAAAAAAAAAAAAAAAAAAAAAAAAAAAAAAAAcw5aZmfm8jwFADpWamuqh5EuVKnXF3h1Hjhx5&#10;Re0ICwuLUmecUWZmpk3Jr1u37i2149ixYzWUfGRkZFm14+LFi+WU/KVLl4LUjvT0dFd1xt5u3LgR&#10;oOSLFi36p72OxZGuX79eXJ3Jnz//fSWfJ0+eR2qHM7Lyc1u6dOl4JV+xYsWzasfWrVubqTNwHteu&#10;XSuhztSvX3+Pkndzc0tTOy5evCj9/njhhRfOqx27d+9uoOT9/f1vqR3I2vbu3fuGOrNw4cL3lPyV&#10;K1dKKfkDBw68rh2RMdu3b2+i5Bs3brxD7QDsYePGja2VfL9+/WarHepn0Xr16u1VOyZMmDBCyb/y&#10;yitH1A7kPOr148SJE4erHfPnz/9Qybu4uGSoHb17956r5P/xj398rnYUKVKEz3D4Xx06dKiWkh8z&#10;ZkyE2rFnz576Sn7btm1N1Y4mTZpsV2cAAIDzsHL/X723Gx0dHap2qDPO2qHeg8vIyHBROxyhQIEC&#10;95T8vXv3CqgdnTt3Xqbkly1b1kXtaN68+RYlr14DG2PML7/8UlvJW3mWqF5rW7mmxd+nnkfj4+NL&#10;qx32Pl9FRUWFaUfkmHOolWeJzqh48eLXlXxoaGi02qHOWHlXSe2w8udQ3zGw8iwYAAD8fWvXrm2n&#10;5Nu3b79G7diyZUtzJT9w4MAv1Y5KlSqdUfKDBw+eqna8+uqrvyr59evXt1E73nzzzQ3qDAAAAADY&#10;27lz5yqoM1a+P6batWtXQyW/aNGibmqH+l2JW7duFVE7rLwfm1Op329+8OCBj9qRP3/+B+oMAAAA&#10;gP/r9u3bfupM4cKFbyv5wMDAOLVjyZIlXZV87dq1f1Hyixcvlv77xhjz7rvvLlFnAAAAAAAAAMAe&#10;1PdjmjZtuk3tqFu37s9K/vDhwzXVDnUtuHfffXex2vHFF198quR9fHyS1I4VK1Z0UvJvvPHGPrUD&#10;AAAAAHIq9XsoxhjTqFGjnUreyloJM2fO/FidAZ4nNrQF8NyoXzCcO3dub7WjYcOGu5R8cHBwrNqB&#10;rO3p06e51JlVq1Z1UPIffPDBd2qH+jBm586djdUOZ3T27NmKSl5dqMyKgICAG+pMSEhIjJK3shCs&#10;2vH48WNvtSMiImKMkl+9erX0b8MYa4vgwXk44udq4cKF8qISt2/fLqTk//zzT3+1w9/fP0GdQc5S&#10;uXLl39WZM2fOVFbyxYoV+0PJW1mwU93k09XVNV3tQNZm5fO0+iJRrVq1Dqkdb7/99kolb2WBobFj&#10;x45W8lY2tEXOk5CQUFjJT548eajaMWfOnD5KPi0tzU3t6NGjx7dKfsSIERPUDnUjEeQ8R48efVnJ&#10;W9lsdseOHdL9mMKFC8vXEUOHDp2s5AcMGPCV2sHmMTmPutHehQsXyqsd5cqVu6jkuZYAADir1NRU&#10;DyUfFxdXRu1wxs1/ly5dKm82m5GhrcV8/vx56bmgMca0bt16o5K3suFj3759pXuiDRo02KN2qBsl&#10;1a9fX+5Q/+yOeF6pbqyMrO/Jkye5lXxMTEyI2uGIc6i6YbAjztNWNh53BHd392dKPigo6JLakV02&#10;/1Vn1C9cG2OMzWbj5WAAyOEaN268Q8lfvHixnNpx8uTJKkq+UKFCiWrH559//g8l7+3t/VjtUJ+v&#10;XL9+vbjaob7nAwAAAACOYOV9s6+//lp6D9XDw+Op2pGYmOir5AMDA+PVDvUZ3PLlyzurHdmF+hzD&#10;yv+rKVOmDFbyycnJ0nMoY4zx9/f/U8l36tRJ+k6CMfoCNaVKlbqidgAAAADPQ58+fb5WZ7755hvp&#10;+nHq1KnSdYExxsTHx5dW8t99990HSl79vqcxxuTNm/ehOgMAAAAAAAAAf8XK/cqKFSueVfIpKSnS&#10;2grGGJOUlJRPyTdq1Ej6rosxxvj6+t5V8urGscbo60QuW7bsHbXD39//pjoDAAAAADnV3bt3Cyp5&#10;K3tX+fj4JCn5EydOVFM7vLy8ktUZ4HmSFqwGAAAAAAAAAAAAAAAAAAAAAAAAAAAAAAAAAAAAAAAA&#10;AAAAAAAAAAAAAAAAAGRdtszMzOd9DAAAPDf37t0roM4EBATcUPKlSpW6onYcPHjwNSVfqFCh22qH&#10;M8rMzLQp+S1btjRXO86cOVNJyUdHR4eqHTExMSH2zBtjzO3btwupMyo3N7c0Jf/w4cO8aoenp2eK&#10;OmNv6s+hMcZERkaWVfJW/s36+vreUfI2m80pP+g/efIkt5IvWrTon2rHm2++uUHJL1q0qJvaAedy&#10;9uzZikq+YcOGu9SOXLlypSr5a9eulVQ7AgIC/lDycXFxQUrew8ND+jMg67t3714+dWb+/PkfKvm5&#10;c+f2UTvi4+NLK/njx49XVzuqVat2Qp0B/t2mTp06WJ2JiIgYo+STk5O91I6uXbsuVvKjR48eq3YE&#10;BgZeVmeQs6jn9vDw8HC1Q71n4Ofnl6h2DB48eKqS79u379dqh7e392N1Blmbel9i06ZNLdUO9dx+&#10;+vTpymrH0aNHX1byL7300m9qBwAAsJ+rV6/K9zdffPHF35V8YGBgnNoRGRlZTsn36tVrntpRuXJl&#10;6c/RvXv3RWpHiRIlrin5GzduBKgd6enpruqMvVl5PhYaGhqt5MPCwqLs3aHmrcwEBQVdUvLO+MwV&#10;GvVaMDEx0U/tUN99sPKuhDoTFRUVZu+O2NjYYLUjNTXVQ52xt7x58z5UZ9RzopXzmyM61JmQkJAY&#10;tcPK/18AcLTLly8HqjNlypSRrrusPI+pWbPmYSXfqFGjnWrH7t27Gyh5K++C7dq1q6GSt3Kd5qzv&#10;8wEAAADIXtT3StXvSRpjTHp6uouSr1279iG1Y+LEicOVfJUqVU6pHQsXLuyu5Lt16yY/F3RGW7du&#10;babOtG7deqOSt/KsMiQkRLoXfOfOHV+1Q71Xcvr06RfVjho1ahxT8ur3iI3hHgMAAAD+PdT3lQoW&#10;LHhX7UhKSvJR8vfu3cuvdgQHB0vv2tWtW/dnJb969eoO0gEBAAAAAAAAwN+k3qetU6fOfrXjl19+&#10;qa3kbTZbhtrx8ccfz1TyO3bsaKJ2XLhwobySHzVq1Di1Q12PydXVNV3tAAAAAAD8fZ06dVqh5Neu&#10;XdtO7VDXza1atepJtQPIaqQvjQEAAAAAAAAAAAAAAAAAAAAAAAAAAAAAAAAAAAAAAAAAAAAAAAAA&#10;AAAAAAAAsi63530AAAA8T/ny5XugzsyZM6ePkm/ZsuUmtcPPzy9RnckObDZbppJv0aLFZrXDyowz&#10;mj9/fk8l36tXr/lqR+/evb9R8p6enilqhzM6cODA6+pM3bp1f7bDofwH+fPnv6/kQ0NDo9WOkJCQ&#10;GHvmjTEmISGhsJJPSkryUTvee++9H9QZZG2BgYGXlXyPHj2+VTvmzp3bW8m7urqmqx1xcXFBSt7D&#10;wyNV7YDzyMjIcLF3R0hIyCV15s6dO75Kvlq1aifUDvXztJUO5DwPHz7Mq+T3799fR+1o2rTpViW/&#10;adOmlmqHev0YHh4ernaEhYVFqTPIWU6dOlVFyVv5Ofzpp59aKfmCBQveVTsmTpw4XMn369dvttqR&#10;N2/eh+oMsrbMzEybkt+6dWsztWPMmDERSv7EiRPV1I7g4OBYJb9kyZJ31Y4aNWocU2eQs6if34zR&#10;P8M1bdp0m9ph5XoeALKjkiVLXlVnvv/++/eVfJs2bdarHarSpUvHqzMJCQlF7HAo/8HZs2crKnkv&#10;L69ktePy5cuBSj4qKipM7YiOjg61Z97KzLZt25qqHerPriOoz82t/KyrzxKtPHt0RId6r6tEiRLX&#10;1A4XF5cMdUal/p0XKlTottqhztSqVeuQ2uGM0tPTXdWZq1evllTyjji/OeI8fejQoVpqx4oVKzop&#10;efXeiqMEBATcUPKOOCdauZfviPOu+mze3d39mdoB4L/33XfffaDOqJ9j3n///e/VDiv3j1XqOwP9&#10;+/efpXao97TVz28AAAAA4Chr1qxpr+Tv37+f317H8k+NGzfeoc7s2LGjsT2O5f/XqFGjnfbucISD&#10;Bw++puTbtm37o9pRqVKlM0reyjvU6n1aR1C/92CMMX379v1aye/Zs6e+2tGgQYPd6gwAAADwn/38&#10;88/Su/lWrh9r1qx5WMkfPnxYfnfl9u3bhZR8586dl6sdAAAAAAAAAPBXrHxv7qWXXjqq5I8fP15D&#10;7fD09JS+o16rVq1f1I5Zs2b1V/L58+eX14JX3yVq2LDhLrUDAAAAAGA/6vo0xhizcuXKt5X8hAkT&#10;RqgdVatWPanOANmdLTOTtTQAAACeJ3VBaWOMKVOmTJySf+211w6qHTt37myk5LPLhrZWHgTv3r27&#10;gZI/d+5cBbUjJiYmRMlbWTRX7bh27VoJtUP9/5s7d+4naoe6IYojFqG2IjU11UPJqxuPGaMv2l20&#10;aNE/1Q5n/P+rfjnNGH1xjI8//nim2jF16tTB6gych7ohupWFedzc3NKU/KNHj/KoHe+8884SJb9k&#10;yZJuagcLu+Y8ly9fLq3krWwiMnfu3I+UvLp5szH6Z6WgoCB5U2ngr6ifp7t3775Q7Vi8eHFXJZ8v&#10;Xz75BdFBgwZNV/IDBw78Uu3w8fFJUmeQtan/PtT7HsYYM3r06LFK/rfffntJ7VDv+YwaNWqc2tGl&#10;S5elSl79HIqs78mTJ7nVmW+++Ub6PDZp0qRhaof6Gc7K/TF1w2cAgHWdO3deps6sWLGis5KfP39+&#10;T7VD/TLf+vXr26gdCQkJhdUZ2I/6XMkRG1c642bBVjqSkpJ81Bl78/DwSFVnQkJCYpR8Tt7o0tfX&#10;946S53lB1pecnOyl5GNjY4PVDkecr9QNgx1x3rXyHMMR1PtE6r0uY7LHOdHKOVR9H4NzaNaXlpbm&#10;puRLlix5Ve1Qv0C1efPmFmpHmzZt1iv58+fPv6B2nDhxopqSt/LsKiIiYoySt3JvHgAAAAAcoVat&#10;WoeUfGxsbJDakZCQUETJX7hwobzaoW4KmpiY6Kd2nDlzppI644zU5xiurq7paoe6aW6hQoVuqx3O&#10;SP1elzH6++OVK1c+rXZs2bKluToDAAAA/GdvvPHGXiX/889jv7x0AAAgAElEQVQ/v6F2bNiwobWS&#10;X7duXVu1Y+PGjVLHrVu3pGtaK++bAQAAAAAAAMj61HVXPvzww/lqx7Jly94RR6x8l0heX1mlfofD&#10;yrtE6lqwAAAAAAD7un79enElX7FixbNqR7ly5S4qeXWPCGNYaxf477g87wMAAAAAAAAAAAAAAAAA&#10;AAAAAAAAAAAAAAAAAAAAAAAAAAAAAAAAAAAAAAAAADiG2/M+AAAAgJyudOnS8erMzp07Gyn5OnXq&#10;7Fc7cuXK9VSdyQ5sNlumOtOwYcNd9sw7SmZmpk3JT5gwYbjaMWrUqPFKfsyYMeFqh4uLS4Y644yW&#10;L1/eWcm///7739vrWP7Jy8srWZ0JDg6OVfIhISExaoc6Ex8fX0rtSEtLk66fu3fvvlDtQNb24osv&#10;/q7kR40aNVbtmDJlylAlnzdv3iS1Y8mSJd2UvJXfm3Aut27dKqLkrfxcVatW7aSSv3fvXgG1Q/18&#10;NW7cuFFqR1BQ0CV1BjnLH3/8UUyd+eWXX2or+bfeeutHJZ+UlOSjHZExo0ePln5HffLJJ1+oHfnz&#10;57+vziBrU6839+7dW0/tUH92Dx8+XFPtKFWq1BUlv2DBgp5qR7du3RYpeXd392dqB7K21NRUD3Xm&#10;22+/7aHkx48fP1LtuHnzpr+Sb9So0U61Q/0Mp96TQM6j/twaY8z+/fvrKPkOHTqsVju41kZO8d13&#10;332gzhQuXDhByXfp0mWp2uHh4SE9H/P397+pdsC55M2b96GSr1at2gm1w8qMs1Gv64zR7z1GR0eH&#10;qh3qjJWOqKioMCV/4cKF8mrHpk2bWir5Z8+euasdjqDe8wkLC4tSO9SZ0NDQaLVDnbHSoV6veHt7&#10;P1Y7HEF9flyxYsWzaoeVmezgzp07vuqMM54THXFu3717dwO1IyUlxVOdsbc8efI8UvKOOL9ZOU87&#10;4hyqzvj4+MjPNx1hy5YtzZX8n3/+WVTt6Nmz5wJ1RnXq1KkqSr5mzZqH1Y6TJ09WVfJWPrtWr179&#10;uDoDAAAAAPZ27ty5CuqM+k6Ulftv6vO04sWLX1M71HcrBw4c+KXakV2sWLGik5IPDAy8rHb4+vre&#10;UWeyAw8Pj1R1ZtWqVR2V/PXr14urHQAAAMB/ZuX7mAcOHJDeibayxkC9evX2Kvl3331Xfuezffv2&#10;a5S8lc/5AAAAAAAAALK2+/fv51dnWrZsuUnJHzp0qJbaMXbs2NFKvly5cufVjvbt20vrlbm5uaWp&#10;HSdPnpS+VxIQEHBD7QAAAAAA2E9GRoaLOqPuwWFlraQlS5a8q+StXNMC+K/kEwIAAAAAAAAAAAAA&#10;AAAAAAAAAAAAAAAAAAAAAAAAAAAAAAAAAAAAAAAAAAAAIGuyZWZmPu9jAAAAAOAETp06VUXJV61a&#10;9aTa0a5du7VKftWqVR3VDhcXlwx1xhllZGS4KPl9+/a9oXZER0eHKvmYmJgQtUOdsdIRFxdXRsk/&#10;e/bMXe3w9fVNVPKJiYmF1A5ndOvWrSJK3srPYVBQ0CUlHxYWFqV2+Pj4JKkz9nb8+PHq6kyNGjWO&#10;Kfk5c+b0UTs++uijb9QZOI+VK1e+rc506tRphZJ3dXVNVzvS09NdlfyMGTM+UTs++eSTmeoMcpb3&#10;33//e3Xm6NGjLyn52NhY+XOM+tn16tWrJZV8oUKFbmtHBPy1p0+f5lJnWrRosVnJ79q1q6HaUbx4&#10;8etKfsSIERPUDvVckitXrqdqB7I2K9ebixcv7qrkx44dO1rtUH9/vP766wfUjvHjx49U8q+99tpB&#10;tQM5S0JCQmF1ZsqUKUOUvJXr5szMTJuSv3LlSim1o3DhwgnqDAAAyNrS0tLclLyVzxjqc8GoqKgw&#10;e3eoeSsz165dK6F2OCP1vocx+jO10NDQaLVDnXFER+nSpePVDjc3tzR1Bs5DfbfCGP3c4Ijzm3re&#10;dcQ5ND4+vrTaoV43O4K/v/9NdcYR57fdu3c3UPKPHz/2Ujtu3LhRXMmrn0mMMSZ37txPlPyYMWMi&#10;1A71XkmfPn3mqB3qecHK72YAAAAAUA0YMOArdWbu3Lm9lHzu3LmT1Q71e0Ft2rRZr3Y44n2zBg0a&#10;7FZnAAAAAMAZTZ06dbA6M2TIkClKvmPHjivVjnbt2v2o5Nu3b79G7VCfu9avX3+P2gEAAAAAAADA&#10;uSQmJvopeSv3BS9evFhOyS9durSL2hEcHByj5F966aXf1I709HTpeyIbN25spXa0atVqkzoDAAAA&#10;AHAeX3755UB15uOPP5bWgl+wYEFPtaNHjx7fqjMA/nVsaAsAAADAGKMv8nn06NGX1Y6XX375qJLP&#10;LpvT4u+zsjjmhx9+OE/J//DDD++rHcuXL++k5Dt16iR/Mc8ZqRu79O3b92t7Hcu/olixYn8o+bJl&#10;y0aqHerM77//XlntOHHiRDUlf/PmzaJqR758+R6oM3AeKSkpnurM4sWL31Xy6sMCY4wpUKDAPSX/&#10;xx9/SAsrw/monysvXboUpHZ4enpKi6gFBgbGqx3qZsy9evWSPpMYY8zQoUMnK/nAwMDLagdylgMH&#10;Dryuzly4cKG8kn/vvfd+UDu6du26WMlb2UxTfdjs4eGRqnYga1PP68YYs3LlyreVvJXNGNTfg1a+&#10;YKBuNmtlwU6bzcZD5xxE/YKPMcZMmzbtMyU/a9as/mqHek3UpUuXpWrHqFGjxin54ODgWLUDOc+Z&#10;M2cqKfnIyMiyakeHDh1WqzMAAGQHT548ya3OxMTEhCh5R2wq6awdd+/eLajO2Ju7u/szdSYoKOiS&#10;knfWzX8dsYlxkSJFbil57hdkbVaePar3uhxxfnPEJu1WOtT7K1WrVj2hdpw4caK6klcXXDHGmPLl&#10;y19Q8lYWafn555/rKPlFixZ1Uzv27NlTX8mXLVtWOucaY4yfn1+ikuccCgAAAGQ/ycnJXko+ICDg&#10;htpRs2bNQ0p+69atzdWOb7/9toeSv3z5cqDaMWnSpGFKPikpyUftyJ079xN1BgAAAAAcITMz06bk&#10;S5YseUXtuH79egklf+jQoVpqx/Tp0wcp+cOHD9dUO65fvy59F9XV1TVd7QAAAAAAAABgP8+ePXNX&#10;Zxo3brxDyVu59/jTTz9JG7uWK1fuotpRoUKFc0reyvsxw4cPn6DkJ0yYIK1PAwAAAABwPuqadlbW&#10;N23UqNFOJb9x48bWagfftQeeD2ljAQAAAAAAAAAAAAAAAAAAAAAAAAAAAAAAAAAAAAAAAAAAAAAA&#10;AAAAAAAAAABA1mXLzGQzaQAAAACAc9izZ099daZBgwa7lfyoUaPGqR1jx44drc5kB5mZmTYlHxUV&#10;FaZ2REZGllXyFy9eLGfvDjVvZSYpKclH7ahSpcpJJX/y5MlqaocziouLK6PO7N27t56SL1OmTJza&#10;ERoaGq3kAwICbqgdLi4uGeqM6qeffmql5Fu3br1R7Vi/fn0bJf/mm29uUDvgXGbPnt1Pyffv33+W&#10;vY7lXzFo0KBpSn7atGmD7XUsyB6aN2++WZ2JiYkJFfMhakfZsmUjlfy5c+cqqB2urq7p6gzwV9TP&#10;1LVr1/5F7Th79mxFJV+5cuXTase4ceNGKfkWLVrI5xKbzcYD4Rzk7t27BdWZ6dOnD1LyX3311QC1&#10;4/Hjx95KvlOnTivUjtGjR49V8mFhYVFqB3Ie9V5UeHh4uNqxevXqDkq+ZMmSV9UO9f4Kn98AAMDf&#10;kZiY6Kfko6OjpXtdVmYc0WHlmWhsbGywkk9JSfFUOxwhb968D5W8+jzNyoyVazu1Q82HhITEaEdk&#10;jI+PT5I6A+excePG1uqM+kz04MGDr6kd6j3RzZs3t1A7WrZsuUnJHzly5BW1o3v37j8o+cjISPm9&#10;EkfIly/fAyXvjOc3R3Wo59E8efI8UjsAAACA52Hx4sVdlXy3bt0WqR0jRoyYoOQnTJgwQu04ffp0&#10;ZSU/ePDgqWrHzZs3/ZW8ekwAAAAA4MwOHz5cU8nXqlXrkNqhPl+5ffu29I6IMcb4+fndUfJdu3Zd&#10;rHbMmTOnjzoDAAAAANnBuXPnXlBnateuLV0/rlmzpp3aUaJEietK3sq6Us2aNduqzgAAnNfHH388&#10;U5358ssvByp59Z0dY4xp167dWiVfqVIleb2Z2NhYaZ0odc1VY4zZuXNnIyXP+jQAAAAA4FzU9RuN&#10;MaZ69erHlfz9+/fzqx3qdzgKFy6coHYAeD5cnvcBAAAAAAAAAAAAAAAAAAAAAAAAAAAAAAAAAAAA&#10;AAAAAAAAAAAAAAAAAAAAAAAcw+15HwAAAAAAAP/0xhtv7FNnzp8//4KSL1++/AW1I6ey2WyZSr5s&#10;2bKRaoc68+abb25QO1TJycle6ky7du3WKPmtW7c2Uztmz57dT53JDn788ce26syQIUOm2ONY/hVe&#10;Xl7J6kxwcHCskg8NDY1WO37//fcXlXzhwoVvqR3Nmzffos4ga+vRo8e3Sj537tyP1Y5evXrNU/Jh&#10;YWFRase0adMGqzNwHikpKZ5K/ty5cxXUjuTkZA8lv23btiZqh5ubW4aSnzx58lC1o1+/frOVvKur&#10;a7ragawtMzPTps6sW7fuLSV/8+ZNf7WjW7dui5R8lSpVTqkdI0eOHK/k27Vrt1btcHFxkf6dI+u7&#10;f/9+fiX/xRdffGLPvDHGPHr0KI+S79Chw2q1Y8yYMRFKvly5chfVDuQ8sbGxwUo+IiJijNqxbNmy&#10;d5S8t7e3fH0zYsSICUp+0KBB09UOPsPlPBkZGS5KXv38Zoz+GU699gAAOD8/P79Ee+aNMaZmzZqH&#10;1RlnpP5uvnbtWgm1Izo6OtSeeWOMiYqKCrN3x5EjR15R8qtWreqodqh/H47g7+9/U8lbee6hPku0&#10;8uzRER1lypSJU/K5cuV6qnao1HsrVhQuXDjB3h3qdbYV6jNwY/R7qA0aNNildnz66adfKHkr5zdH&#10;nKcPHDjwupJfunRpF7XDGQUEBNxQZ7LLOVGdCQwMvKx2OOI8CgAAkFPMmzevl5K38hnx8ePH3kre&#10;yvvN5cqVk76Pcfz48epqR5s2bdarMwAAAACQXcybN+9DJa9+F9wYY5o2bbpNyR85cuRVtUO9Rm3c&#10;uPEOtQMAAAAAcqohQ4ZMVWcePHiQT8lbud5U14JJTU2V1uwwxphmzZptVWcAAI5z9+7dgkr+q6++&#10;GqB2qL9vunTpslTtaNu2rbR+TGxsbIjaUbx48etK3sp3wa38PgcAAAAAOI/+/fvPUmfUdUF2797d&#10;QO1wxNoHAJ4PNrQFAAAAADgNKxv5sEEt/t22bNnSXJ3Ztm2btEHt3LlzP1I7atas+as6kx189tln&#10;09SZjh07rlLyMTEx8otg6oyVxWbVjlOnTlVRO+Li4soo+datW8ubSru7uz9TZ5zR6dOnKyv5vXv3&#10;1lM7QkJCYuyZN0ZfoNbK4rSenp4pSj4jI8NV7UhLS3NX8vPmzeutdiBrmzZt2mdKftSoUePsdSz/&#10;ZOUF35kzZ0ovXffp02eO2oGcZ9y4cSOV/OrVq+VNQdRNouvWrfuz2qH+vC9atKib2gH8latXr5ZU&#10;ZypXrnxayasb4LZt2/ZH7YiMCQ8PD1fyFSpUOKd2IOeJj48vreTHjRs3Su1Qz+1Wrm/U+xJDhgyZ&#10;onZY2dgNWVtmZqZNyW/btq2p2jFy5MjxSt7KfaU6dersV/J9+/b9Wu3gi5IAgOxCfQ5eqlSpK2qH&#10;OtOwYUN5w0dnZGURo0uXLgUpeUds5OuIjS43btzYWsknJCQUVjscwdXVNV3JW9m8Ud0wyNvb+7Ha&#10;odq1a1d9dUb9c1jZ0DZfvnwPlHz+/PnvqR2XL1+Wnmk3adJEXuhaXbBbzTur5ORkL3VG/Tlx1nOi&#10;OmNl8Z/ExEQ/dcbe1HOoMfp5NLts/qvmixUr9od2RNbelQQAAM5DfTfGGGMOHz5cU8mr78AZY8z6&#10;9evbKPmqVaueVDuuXbsmvSuhLlRqjDE1atQ4ps4AAAAAgDNS3wU3xpiVK1e+reTVdxKNMaZ58+Zb&#10;lPyOHTsaqx1ubm5pSv6NN97Yp3YAAAAAQHaRnp4urbuyZ88e+b3SvHnzPlTyZcuWjVI7Dh48+JqS&#10;j4iIGKN2AACc26+//vqqkrdyf7Nz587LlfzcuXN7qR3r16+X3h+3so7Brl27Gip59Xc5AAAAAMD5&#10;LF++vLOS/+GHH95TO9S1x+rVq7dX7QCQfbk87wMAAAAAAAAAAAAAAAAAAAAAAAAAAAAAAAAAAAAA&#10;AAAAAAAAAAAAAAAAAAAAADiGLTMz83kfAwAAAAAAgNNIT093VWf+/PPPokq+ePHi19UO5DwJCQmF&#10;lXyzZs22qh0XLlwop+TPnz9fQe0IDAy8rM44o4iIiDFKPjw8PNxOh/IvcXFxyVDyVv7+QkJCYpT8&#10;qVOnqqgd+fLlu6/kIyMjpZ91Y4yx2WzcPM/CUlJSPJX8qlWrOqgd77333kIl37p16w1qx/r1699S&#10;Z+A8bty4EaDOHDt2rIaSf/LkifSzbowxnTt3XqHkvb29H6sds2bNGqDku3btuljtcHV1TVdnkLU9&#10;e/bMXcl///3376sdT58+zaXk33vvvR/UjsmTJw9V8m3btv1Ryb/44ou/a0eEnOj69evFlfyECRNG&#10;qB3ffffdB0pevVYxxpjevXvPVfLDhg2bpHb4+/vfVGeQs/z888911ZkRI0ZMUPKHDx+uqXao1/NW&#10;7mO88847y5Q8n99yntTUVA8lb+Xzm/oZccCAAV+pHQAA5FT379/Pr85ER0eH2jOfnToeP37sreTz&#10;5s37UO24detWESXfpk2b9WpHYmKin5JfuXJlR7UjJCQkVsl36dJlidrRq1ev+Uo+NDQ0Wu0oVKjQ&#10;bSXPs8qs7+7duwWVfExMTIja4YznxKioqDC1Q/2zP3nyJLfaYW9eXl7J6oz6boWVc48646wdvr6+&#10;d9QZAADsbeDAgV+qM3Pnzu2t5OPj40upHUFBQXFKvlevXvPUjldfffVXJd+xY8dVasfx48erK/lq&#10;1aqdUDsAAAAAwBFmzZrVX51xxDtO6vddmjdvvkXtUJ9x7t+/v47aAQAAAADZxffff/+ekv/ggw++&#10;Vzveffdd6f3KSpUqnVE7Bg8ePFXJW3mnTX3vCgDgWOq5ferUqYPVjk8++WSGkq9cubL8Oy0tLc1N&#10;ya9Zs6ad2tGuXTtpLREAAAAAgHOJjY0NVmeqVKlySslbWVdy3759byh5Nze3NLUDQPbl8rwPAAAA&#10;AAAAAAAAAAAAAAAAAAAAAAAAAAAAAAAAAAAAAAAAAAAAAAAAAAAAAADgGLbMzMznfQwAAAAAAAAA&#10;/pOFCxd2V/IDBgz4Su1YsWJFJyXfvHnzLWpHTnXnzh1fdSYmJiZEyUdHR4c6Y8epU6eqKHn1mIwx&#10;5qOPPpqj5OfMmdNX7XBGmzZtaqnk9+3b94baUbZs2UglX65cuYv27vDz80tUO2w2m/TwY/z48SPV&#10;jlGjRo1T8pcuXQpSO8qUKROnzsB5jBgxYoI6M3HixOH2OJb/n7u7+1Mlf+PGjWJqh5V/t8hZ2rZt&#10;u1adOXz4cE0lf/PmzaJqR+fOnZcr+WXLlr2jdgD/bufOnaugzlSvXv24ks/IyHBRO3r06PGtkrfy&#10;e7NYsWJ/qDPIWX777beX1JmRI0eOV/K7du1qqHYEBATcUPLqtYcxxrz//vvfK/lcuXJJnxGR9T17&#10;9sxdyS9atKib2jFu3LhRSv7q1asl1Y5OnTqtUPLLly/vrHYAAAD8lczMTJs6s3jx4i5Kvnv37ovV&#10;DvXa3MpzJfUeQ7t27daoHe3bt5fvJTqjfPnyPVDyYWFhUWpHaGhotD3zVmas/DmCg4NjlXyePHke&#10;qR1wLup59I8//pCfXanvPjji3Qp1xkpHXFxcGSWflpbmpnY4QoECBe4p+exyDrXSoZ5Dvb29H6sd&#10;AJBdJScneyl59XmPMcY0adJku5L/xz/+8bnaUbly5dNK3sp7D+o7ol999dUAtePhw4d5lTzPugAA&#10;AAA4inpPu1KlSmfUjitXrpRS8qVLl45XO3bv3t1AyRcpUuSW2jFhwoQRSn748OET1Q4AAAAAyC7K&#10;ly9/QclfvHixnNpx6dIl6V0iK+9vurq6pit5K9//AwBkL6mpqR7qTGhoqPSe6NWrV6V7rsYY06dP&#10;n6+V/Ndff91P7QAAAAAAOBf1GrVWrVqH1A71O5+nT5+urHaUKFHimjoDAP/klF80BwAAAAAAAHK6&#10;rl27SosSd+nSZana4ebmlqbO4O/x9fW9Y++ZV1555YjaobKy2WzdunV/VvIlS5a8qnZMmTJlqDqT&#10;HagPEufOndtb7VAX5nOEggUL3lVn1I12T58+XUntqF279kElz+a0OU9ERMQYdUb9spmV3/8ffvjh&#10;PCXP5rRZX2RkZFklf/z48epqR1xcnPQFjnXr1rVVO7y9vaVNCTZv3txC7WjWrNlWdQZZl5VND9RN&#10;wefPn99L7cifP/99Jf/OO+8sUzvGjh07Wsl36NBhtdphZXEs5Cxnz56tqM6oG7tu3LixtdqhfvaZ&#10;Pn36ILXjo48++kbJe3l5JasdyNrUzWOsbNKqXq+oL0MbY8zLL798VMkvWLCgp9rRsGHDXeoMcpak&#10;pCQfdWbWrFn9lbyPj0+S2tG/f/9Z6gwAwHnZbLZMdaZbt25LlHx0dLR0j88YYyZOnDhcybu4uGSo&#10;HW+//fZKJZ+UlJRP7VDt3btX3pg3JSVFej7mrBtX7t+/v46SX7p0qbSxsrMqVqzYH+qMM25c6YgN&#10;OK3cs3N3d3+mzqjU82jx4sWvqx3qTL169faqHc7o2bNn7ko+Pj6+tNqhnq+ioqLC7N1h5Ry6Z8+e&#10;+kp+8eLFXdUOZ2Tl35MznkMd0eGs51AA/z5r1qxpr+Tv37+fX+3o1auX9M7OsWPHaqgdqurVqx9X&#10;Z+bPn/+hkn/xxRd/VzvYoBYAAACAszpy5MgrSv7cuXMV1A5185/GjRvvUDt27drVUJ1RNWrUaKe9&#10;OwAAAADAGd24caOoOqNuUGtlQ4KnT59KmzGcPHmyqtoxY8aMT9UZAEDO9tNPP8nrgqgb1FpZZ+/W&#10;rVtFlPyIESMmqB3O+K6klXXzAAAAACC7GDZs2CQlf+LEiWpqx4YNG95U8mxOC8DRXJ73AQAAAAAA&#10;AAAAAAAAAAAAAAAAAAAAAAAAAAAAAAAAAAAAAAAAAAAAAAAAAAAAHMPteR8AAAAAAAAAgP/KxcUl&#10;w5554O/Yvn17E3XG3d39mZLftGlTS7UjT548j9SZ7GDkyJHjlfzw4cMnqh1Xr14tqeQjIyPLqh3q&#10;jJWOgwcPvqbkHz16lFftaNas2TZ1JjtYuHBhd3Xm8OHDNZV8aGhotNoREhISY8+8McaUKVMmTsl7&#10;enqmqB2//PJLbXt3jBs3bow6g6xtzpw5fZT8rFmz+tvrWP4pT548D9WZxMTEQkrew8MjVe1A1vbs&#10;2TPp/Yfg4OBYCzWZSjglJcVLLRg8ePBUJV+gQIF7aseQIUOmqDPAXzlw4MDrSr5u3bo/qx158+aV&#10;fn+MHTt2tNrx8ccfz1Ty6jEh68vIyHBRZ1avXt1ByYeHh4cr+aioqDDpgIwxVapUOaXkrdy/ad68&#10;+RYlb7PZpN+zyPoePXqUR52ZPXt2PyU/derUwWrH3bt3Cyr5zz77bJraAQCAKiIiQr6vu3PnzoZK&#10;/vjx4zXUjkKFCt1W8rGxscFqh5ubW5qSf+21136xd0fTpk2zxTOiJ0+e5FZn1L/D6OjoULVDnbFy&#10;TaR2rFmzpr3aoX6udAT1Z90Y/fmYled86kxYWFiUvTvUfNGiRf/Ujsgx18Hq+xtWnqGqM+r9Amf1&#10;+PFjb3UmJiYmRMk74hzqiI5Vq1Z1VDvu3btXQJ2xt+xyDnXWjoCAgBtKnnuJsId58+b1UvJWfm/W&#10;qVNnv5K3cg7Nly/fAyVfpkyZS2rHiRMnqin5rl27LlY7AAAAAMBZqdePnp6eyWqH+v5x48aNd6gd&#10;ixcv7qrk/fz8EtWOqlWrnlRnAAAAACA7+Pzzz4fbu6Nnz54L1JkVK1Z0UvJWns137NhxlToDAMjZ&#10;6tevv0edqVChwhklX6RIkQS14+zZs5WU/MaNG99UO9LS0pxufxBfX9876kx2eY9RfUc9KChIfu8q&#10;d+7cT9QZAAAAANZs3ry5hTozc+bMj5X8gAEDvlI7WrduvVGdAQBHkhfYAwAAAAAAAAAAAAAAAAAA&#10;AAAAAAAAAAAAAAAAAAAAAAAAAAAAAAAAAAAAAABkTbbMzMznfQwAAAAAAAAAACeUmZlps3eHzWbj&#10;JjX+V/v376+jzrRq1eonJR8YGHhZ7Th+/Hh1Je/m5pamdjijMWPGRKgzc+bM6aPkExMT/dQOR1DP&#10;VyVLlryqdly/fr2Ykm/Tps16tWPNmjUd1Blkbenp6a5K/rvvvntf7ejVq9d8JT9t2rRBasegQYNm&#10;qDNwHseOHauh5E+fPl1Z7fjtt9+qKfkFCxb0VjvKli17UcmvWLGis9rx4osv/q7OIGeJjY0NVmfG&#10;jRs3SsmHhITEqB29e/eeq+TXrl3bTu3o0KHDaiVfsGDBu2oHsjYr9zHWr1/fRslbuSY6d+5cBSVf&#10;oUKFc0o+IiJijHZE+rUE929ynidPnuRWZ+bOnSt9vpo0adIwteP27duFlHyzZs22qh1jx44dreSr&#10;Vat2Qu1AzhMdHR2q5CdMmDBC7QgODo5V8qNGjRqndgDIWuLi4gKVfJMmTXaoHevWrZM+Ty9cuPA9&#10;tUN9TqTehwLs5c6dO75KXv28YGUmKioqzN4dVv4cMTExIUo+JSXFU+2wN29v78fqTGhoaLSSDwsL&#10;i7J3h5q3MmPl3mP+/PnvqzPI2tR3BhxxDnXWjuxwDjXGmNy5cz9R8o44Xzlrh3oezcnPStR78xUr&#10;Vjyr5KdOnTpYOyJjPvvss2lKvkaNGsfUjnz58j1Q8rNmzeqvdpQvX/6Ckv/hhx/ka8Hu3bsvVGcA&#10;AAAAQHX//v386kzRokX/VPLqs3xjjLl06VKQkk9MTDQfnC0AACAASURBVJSeSRhjTJkyZaTvUdWr&#10;V2+v2rF8+XL5PWoAAAAAcEYZGRkuSr5AgQLyc9qHDx/6KPmEhATpuxXGGFOzZs1flXyJEiWuqR17&#10;9uypr84AAJAdPHv2zF2duXz5svSdD2d9j1F9R91Kx40bNwLUGWekrkXliPcYnfEddStrdmWXtd0A&#10;AADwP7t69WpJJV+1atWTaod6T/TIkSOvqB0eHh6p6gwAOJLb8z4AAAAAAAAAAIBzYrMSOIPNmze3&#10;UGdeeOGF80p+1apVHdWOnPoSo5WNktSZe/fuFVA71EVa1byVmY0bN7ZWO65cuVJKyXfu3HmF2pFd&#10;qAuDnjlzppLaoS4Ea2UBbkd0qIuVbt++vana4efnl6jk+/Xr97XagaxN3dzs+++/lzdWVvn4+CSp&#10;M7t3726g5IsVK3ZD7UDWdu/ePXlxs9q1ax9S8lFRUfKXtDw8PJ4q+dmzZ/dTO9TfBeoGuMDfYeXa&#10;rlOnTtJnaitfzFMX5uvYseMqJe/i4pKhHRGyOisbjyxYsKCnkp84ceJwtePmzZv+Sr5hw4a71A51&#10;s9lXXnnliNqBnEe9H6P+HBpjzKJFi7opeStfQrGy+QiA7E1dhNrKoiAqKxt2O+uma8Bf8fX1vaPk&#10;X331VWmxQKszzkhd8PH69evF1Q57b/7riAWifvvtt5fUjtWrV3dQ8urfhaMULlw4Qck748JKjuoI&#10;Cgq6pOSd9Qvw6v1mNW+MMTVr1jyszjgjZzyH/h/27jM8ynJv//01KYSQ0CFAILRUpElTAVFhIYiA&#10;NJEiXSnSlCJl0WIAJSogvSlSBQWkI00RaUpvEdIIJfQQegkps188e+19HGvv5+867+UMk8z38/r8&#10;ed6RzJ256+WqL807cuRIDSW/Zs2aNmpHZmampzrjaFY+Hzlln7hq1Srp39Db21u6nta1a9fF2hYZ&#10;Y7fbbUr+zJkzFdSO999//2slf+rUqcpqh+r5558/7ugOAAAAALBi2bJlndQZ9drVgwcP/NWOV199&#10;dbeSj4+Pl8+VXL9+vZiSb9y48Ta1AwAAAAByiu3bt7+u5O/du5df7ahWrZq0uML58+elBfCM0d+V&#10;MGzYsM/VDgAA3JW3t3e6OuOMe6hyCvVcu5X3SuWUxX+XL1/+rpK/e/eu/N3V0ax8nkJCQhKUvDvf&#10;b67em897KAEAgCOkpaX5qDNvv/32aiWfnp7urXaoz2O66rN5APDfcMkHzQEAAAAAAAAAAAAAAAAA&#10;AAAAAAAAAAAAAAAAAAAAAAAAAAAAAAAAAAAAAAAAfz+b3W5/1tsAAAAAAAAAAAAAuLRly5Z1UvI9&#10;evRYqHY0adLkJyW/fv36FmpHTjFq1KiJSl799zPGmEuXLgUpebvdblM7nKFIkSIpSj4lJaWw2tGv&#10;X79ZSn7mzJkD1A5kb1lZWR5K/quvvvpI7RgyZMhkJb969eo2akebNm1+VGfgOn744Yd31JnTp09X&#10;UvK7du16Ve3Yu3fvK0q+SZMmW9SOhQsXvqfkixcvfk3tgPs5dOhQLSU/fvz4MWpH3bp19yn5Xr16&#10;zVc71J+jQYMGv6gdXl5eGeoMsq/09HRvdWbhwoU9lPyECRNGqx3JycmllPyrr766W+1QP+f16tXb&#10;o3bA/Vy9erWEkv/000//qXbMmzevt5K32WzyjdcffPDBHCU/cuTIz9SOYsWKXVdn4F7++OOPF5W8&#10;lb836ve3ESNGTFI7AADAfy4tLc1HyZ87d6682hEbGxuu5OPi4sLUDnXGGR3Xr18vpnY4g4eHR5aS&#10;L1u27Hm1IywsLM6ReWd1hIeHxyr5UqVKJasd6r8HXMvTp09zqTPqfjSn7BOtdKjnfJxB3ScmJSWV&#10;UzuuXbtWXMmXKFHiqtoxY8YM6X6Mu3fv5lM7Ro8eLd2zc//+fX+1w9/f/6E6AwAAAADq/fxVq1Y9&#10;oXZ4enpK94IdP368mtqh3vvg7+//QO0YOHDgdCWvPlthjLVzagAAAADgil577bVdSn737t2vqR3f&#10;fvttNyV/6tSpKmqHei3Ryv0xBQsWvK3OAAAA4O+jXiu5efNmUbVDvWcwp9xvnpCQEKLkrdyH6gz5&#10;8uW7p+TVe66NyTn3m4eGhsYr+bx5895XOwAAcFd9+vSZq86o7wVZu3ZtK7WjZcuW69QZAMhppJfG&#10;AgAAAAAAAAAAAAAAAAAAAAAAAAAAAAAAAAAAAAAAAAAAAAAAAAAAAAAAAACyL5vdbn/W2wAAAAAA&#10;AAAAAAC4tNGjR09Q8hcvXiytdkybNu1DJV+wYMHbagf+c48fP/ZV8omJicFqR3x8fKgj88YYs2TJ&#10;ki5KPiYm5jm149ChQ7WUfM2aNY+oHa7ovffe+0adSUpKKqfkIyIizjoyb4wxFSpUOOPojpIlS15W&#10;8q+88spvaseNGzcClHxsbGy42mGz2bjBIhvr06fPXHVmwYIFPZV8VlaWh9oRFhYWq+RjY2Mj1A64&#10;n/j4+BAlX6tWrcNqx927d/Mr+SJFiqSoHd9++213Jd+sWbNNagfwd5s1a1Y/daZ///4zlXydOnX2&#10;qx1RUVFjlXyDBg1+UTv4ruR+bt26VVjJf/7558PUjhkzZgxQ8k+fPs2ldvTo0WOhkh8zZsx4tSMo&#10;KOiSOgP3cvLkySpK3srv4YYNG95S8la+vy1cuLCHkm/evPlGtQMAAMAVqOfGjDEmLi4uzJH5nNTx&#10;4MEDf3XG0XLnzv1EnQkNDY1X8mFhYXFqhzpjpSM8PFy6jmGlo3DhwrfUGWRv9+/fz6vk16xZ01rt&#10;6N69+yIlP2vWrA+UfN++feVrj/v27aur5F9++eW9aseWLVveVPL//Oc/P1U7jh8//ryS9/f3f6B2&#10;qPsSdZ9rpcMZ+2krPwf3jwEAAAD/rwMHDtRW8lbuwRk0aNBUJT916tRBasf27dsbKfmlS5d2Vjt2&#10;7tzZUMlfuXIlUO0AAAAAAFd07dq14upMYGCg9HyszWZTK0xqampBJV+tWrXjakfFihVjlPzGjRub&#10;qx0AAABATpWZmemp5C9cuFBG7cgp94Kr7/O5dOlSkNpht9v1Ay8H8/HxSVNnqlSpckLMn1Q7goKC&#10;kpV8jRo15PeCqfdKlitXLknt8Pb2TldnAADOs3jx4q5Kvlu3bovUjuHDh0cr+UmTJo1QOwAAxng9&#10;6w0AAAAAAAAAAAAAXN2ECRNGP+ttgHP5+vo+VvKVKlU6rXaoM5MnTx6idsTExFRU8lYWfMwpC9Sq&#10;rLys9M8//5QWDF6xYkUHJX/nzp0C2hY5h/p5UheUNsaYqKioMUqeBdfcz9y5c/uoMyVKlLii5CMj&#10;Iz9ROzZs2MCD3W5GXexSXQzdGGPWr18v/V5ZWYBDXTx2+fLl76od+fLlu6fOwHWoi3z/8MMP76gd&#10;np6eGUp+ypQp8vfpd9555wcl37Vr18VqxwsvvHBQydesWVNehJrvPu5HXfzHyvGmOmNlQaKOHTt+&#10;p+QjIyMj1Y6QkJAEdQbuRX3oety4cfJxwcqVK9sr+fz5899VO8aPHy8dN3/44YfT1I68efPeV2eQ&#10;vakP/1t5uVl0dPRwJd+mTZs1asfgwYOnqDMAAPdm5ftYrVq1Djky76qsvCzo6tWrJZS8q76MSZ05&#10;depUZbVj/fr1LZR8RkaGSz5PrC7GqC6ya0zOWfxXPY+RJ0+eR2qHM6jHj/7+/g8dtS3/Uq9evX2O&#10;7khISAhxdIf6O+Lr6yv/jpQvXz5RyTdr1myz2qHuQw8dOlRL7Vi1alVbJa9e93CWIkWKpCh5K/vQ&#10;2bNn91XyVl6aBwAAAPwd5s+f30vJ+/v7P1A7rJwbVKn3Bg0cOHC6ozsAAAAAIKdYtGhRN3XGbrdL&#10;14lq1qwp3/Nx48aNYkreyvNmQ4cO/VKdAQAAAPA/PD09M5V8+fLlz6kd6swbb7yxVe1wRVbeMaTe&#10;j2nlXvBp06Z9qOT37NlTT+1ISUkpquSXLVvWWe1IS0vzUWccTf08GaN/Plz1XnBn3NMeGBgovSuJ&#10;91AA+HfHjx9/Xp1R311Zv379XWoH74IFAOdwyYenAAAAAAAAAAAAAAAAAAAAAAAAAAAAAAAAAAAA&#10;AAAAAAAAAAAAAAAAAAAAAAB/P69nvQEAAAAAAAAAAAAAgL928+bNourMoEGDpir5Tz/99J9qh7sa&#10;Pnx4tKNn7Ha7Tclfv369mLZFxpw9ezZCyZ85c0bKG2PMlClTBiv5pKSk8mpHt27dFqkzOcEbb7yx&#10;VZ1JTU0tpORDQ0Pj1Y6wsLA4R3eoM+XLl09UO7799tseSr5Bgwa/qB3h4eHyz47s7ejRo9WV/PLl&#10;y99VO9LS0nyUfP369eXf3Y0bNzZXZ+BeNmzY8JaS79ChwwpHbcu/qH+fjDGmdu3aB5R8oUKFUtUO&#10;KzPAX1G/g0dGRkaqHa1bt/5RyUdFRY1VOypWrBijzsC9XLhwoYw6o/4uLl68uKuS9/HxSdO2yJiR&#10;I0d+puQ//vjjL9SOggUL3lZnkL2p55W2bdvWWO0YM2bMeCV/+PDhmmpHSEhIgpJXv78BAADHstls&#10;dnUmMDDwiiPzxhjz2muv/arOuKL09HRvJX/+/PmyakdcXFyYI/PGGBMbGxvu6I6ff/75H0p+yZIl&#10;XdQOVxQUFHRJnVHPo1o57xoeHh6r5O/fv++vdqguX74cqOQrV658Su1ITEwMVvIeHh5ZakeZMmUu&#10;KPkLFy6UVTsaNWq0XclPmzbtQ7XDGZ4+fZpLyZ87d06+j8EZ+1B1Jjk5uZTaof69gWOp53yOHDlS&#10;Q+3w9/d/oOTLly9/Tu3IlSvXU3UGAAC4lzt37hRQZ77//vt2Sr5Lly5L1I6TJ09WUfLqtS5jjPH0&#10;9MxU8uq5FWOM6dix43fqDAAAAAC4oqysLA8lP3fu3D6O2pZ/adGixXp1xso9nKrGjRtvc3QHAAAA&#10;AKh8fX0fqzPqPZxW7vns27fvbCVv5Z7Po0ePPq/kS5cunax2tGnTZrWSHzBgwEy1Q72P0cr1TWfc&#10;j/nLL780UPKPHz/2VTucwc/P76GSt3IvuDPuN3fFjgIFCtxROwBXoN6D06ZNmzVqR+HChW8p+ZUr&#10;V7ZXO7y8vDLUGQCATrrwBgAAAAAAAAAAAAAAAAAAAAAAAAAAAAAAAAAAAAAAAAAAAAAAAAAAAAAA&#10;AADIvrye9QYAAAAAAAAAAAAAAP7apEmTRjzrbYBz2Ww2u5IvXrz4NbVDnVmzZk0btSMhISFUyX/6&#10;6af/VDuCgoKS1ZmcoH79+rvUmZ07dzZU8vv27aurdqxYsaKDkrfb7Ta1wxWNHz9+9LPeBri+b775&#10;5j0l7+fn90DtmDNnzgdK/vvvv2+vdiB7++STT8Yp+Rs3bgSoHStWrGinzqjGjRsXqeTHjBkzQe3w&#10;9PTMVGeQvT158iS3kp89e3ZftUM9ths+fHi02jFgwIAZSr5jx47fqR0hISEJ6gzcS0pKShF1Rv0b&#10;NW/evN5qh3qs3b9//5lKfuTIkZ9pW2RMsWLFrqszyN7U4+BffvmlgdoxZsyY8Ur+wIEDtdWOsmXL&#10;nlfy6vGQMcZ06dJliZL38vLKUDuQvaWnp3urM4sXL+6q5CdPnjxE7VC/j/Xt23e22gEAgLe3d7qS&#10;Dw0NjVc71JmmTZtuVjtc0cOHD/3Umfj4eOmaaFxcXJjaERsbG+7oDnVGvS5ojDF37twpoM44Wvfu&#10;3Rcp+StXrgSqHQkJCSFKvnTp0hfVjoyMDOm9AVZ+joCAAOk8hpVrwer5Gyty5cr1VMlHREScVTus&#10;zAB/JTk5uZSSf+GFFw6qHern1sPDI0vtKFeuXJKSDwsLi1M7wsPDYx3doc5Y6ShZsuRlJW/l3wMA&#10;AFe0bNmyTurM48ePfZV8r1695qsdLVu2XKfk69atu0/tOHr0aHUlb+W4q2bNmofVGQAAAABwRT//&#10;/PM/lPyFCxfKOGpb/qVx48bb1JmoqKixSr58+fLn1I7g4OBEdQYAAAAAcoJjx449r86o71d46aWX&#10;flc7fv7559eV/P379/OqHd26dVus5K38HFZmXFFWVpaHkr98+XJJtcMV7wW30nH48OGaSn7VqlVt&#10;1Q7138MZAgICbqgzzrjHUJ1R76200qGeu8qdO/cTbYvcl5XPRufOnZcq+UuXLgWpHbt3735VyVv5&#10;PAEAnMNmtzv8mS4AAAAAAAAAAAAAAJADDB069Et1JjAw8IqSHzRo0FS1wxkvtMV/Tl0ILjExMVjt&#10;OHPmTAUlP3jw4Clqx507d/Ir+Zs3bxZVO3x8fKQXJTtDZmampzpTrVq1Y0reys2x6kvzrdyk7YyO&#10;UqVKXVLyNWrUOKJ2NG7ceLuSX7lyJQvaupmuXbtKDx5ZWdBeXfChWbNmG9SODRs2tFTyfF9wP3Pm&#10;zOmjzvTr109aSMzKS0EbNWok7aetLNipLjAI96MubmKMvsj3kCFDJqsd06dPH6jke/TosVDtUBf5&#10;DAoKkr6/wf3s2bOnnjqj/h6qD/IZY0ypUqWSlfyoUaMmqh3qZ1BdLAjZn5W/N999911HJa8uhm6M&#10;MefOnSuv5K0s/qMumstCV/grVhZvVhf55rgZAGCFlfNjKSkpRZS8lRclRUVFjVby27dvf0PJz549&#10;u6+2RcYsWrSom5LPly/fPbVj+PDh0Ur+9ddf36F2qPz8/B6qM674YiVnvCDKysLjBQoUuKPOwL3E&#10;xMRUVGeOHTtWTcmrL9kzxjkvzVMXm7eyoL0z+Pr6PlbyVvYlOWW/q/7shQsXvqV2AACsU48fq1at&#10;ekLt8PHxSVPymzZtaqZ2FC9e/JqSnzx58hC1Q72Hc9iwYZ+rHeoLuIsWLXpT7QAAAAAAZ2jbtu0q&#10;Jb9hw4bmakfevHkfKPnk5GR5QZuiRYumKHl1EQpjrF3jBAAAAICcoGnTppvUmS1btjRV8uvWrWuh&#10;dixdurSLkrfyHKO66Kr6HArwn0hLS/NRZ9Tn/1x18V91xsr9mNevXy+mzjia+oyalXdjOOO+x9Kl&#10;S19U8gUKFLitdjRs2PBnJb9kyRLpb4cxxowdOzZKyfft21d654oxxsyaNaufOgMAcE3yyyEBAAAA&#10;AAAAAAAAAAAAAAAAAAAAAAAAAAAAAAAAAAAAAAAAAAAAAAAAAAAAANmTzW6XFqYHAAAAAAAAAAAA&#10;AAAA/jZ2u92mzjRu3Hibkt+xY8fraseKFSs6KPn27duvVDtcUVZWloc6M3Xq1EFKfs+ePfXUjri4&#10;uDAln5iYGKx2PH36NJc644p+/vnnBkq+QYMGuxy1Lc6Unp7urc54eXllKHmbzeaWN9u1b99+hTqz&#10;devWN5T81atXA9UOX1/fx+oMXEfv3r3nqTOpqakFlfzGjRubqR3q38F58+b1Vju6d+++WJ2Be7l9&#10;+7b0u26MMZMmTRqh5KdPnz5Q7ZgxY8YAJd+2bdtVasfjx499lXzx4sWvqR1wL2fOnKmgznz00Udf&#10;Kfnt27c3UjvU392RI0d+pnb06tVrvpLPnTv3E7UD2VtmZqanOvPDDz+8o+QjIyMj1Q71+L9atWrH&#10;1I6oqKixSr5p06ab1Q53PX50VykpKUXUmejo6OFKfubMmf3Vjq+++uojJW/lOA0AAFelnudr1qzZ&#10;JiX/yy+/SNdijNGPu6xce3zjjTe2KvlWrVqtVTuGDRsWreTT0tJyqx3qcYGaN8aYpKSkckreyjVU&#10;ZwgICLih5MPDw2PVjrCwsDhH5p3VUb58+XNKnnMl2Z96L8qVK1fk65XO2F85oyM2NjZcyZ87d668&#10;2mHlXJSjFS5c+JaSd8b+zVX308HBwYlKPk+ePI/UDgA53++///6Skq9du/YBtWP+/Pm9lHxgYOAV&#10;tUM9fvztt99eUTvU88EHDx58Qe1Qj4kAAAAAwBmuX79eTJ0pWbJkspL38fF5qna89dZbG5R8nz59&#10;5qodr7322q9Kft26dS3VjhYtWqxXZwAAAADAFanvBcmbN+99tUN9D8Xly5fle4+KFy9+Xcmrzwsa&#10;Y+1ZYgDZy7179/IpeVe8j1G9h9FKh5Wf+8GDB/7qTE5Qq1atg+rMwYMHX3TEtgAAnM8lH54CAAAA&#10;AAAAAAAAAAAAAAAAAAAAAAAAAAAAAAAAAAAAAAAAAAAAAAAAAAAAAPz9vJ71BgAAAAAAAAAAAAAA&#10;AMB92Ww2uzrToEGDX5R8v379ZqkdLVq0WK/O5AQeHh5Z6syQIUMmOzJvRWZmpqc6c/HixdJK/sSJ&#10;E1XVjl69es1X8t7e3ulqR/369X9VZ1zRvXv38in5kiVLXlY7PD09M5V8hQoVzqgdERERZx3Zof73&#10;jTGmWLFi15X8jz/+2Frt+OCDD+YqeV9f38dqB1yL3W63KfnHjx/7qh27d+9+TcmnpaXJHdHR0R8r&#10;+e7duy9WO+B+hg8fHq3kP//882EWaqTv1J07d16mFrRq1Wqtks+fP/9dtcPKDLKv+/fv51Vn/Pz8&#10;Hir5L774QtqvG2PM0aNHqzu6o2/fvrOVfJ48eR6pHcjesrKyPNSZtWvXtlLy48aN+0TtiImJqajk&#10;K1WqdFrtWLNmTRslr/59MsbauShkb3fv3s2v5KdOnTpIyU+ZMmWwtkXGPHz40E/Jd+rUSf7+1qZN&#10;mzXqDPBX1O9w6vc3Y6ydowaAf6fuSxYtWtRNyVeuXPmktEHGmBs3bhRT8kFBQRfVjoSEhBB1RjVi&#10;xAjpXFfBggVvO2pb/htPnz7NpeTPnTtXXu2IjY0NV/JxcXFhaoc6Y6Vj8+bNTZX8N998857a4Qzq&#10;sWDZsmXPqx3h4eGxSj4sLCxO7VBnnNERFBR0Se1wxnc+9d/cyvVmdaZ+/fq71A5XlJ6e7q3OJCUl&#10;lVPyrrhPtLJNO3fubKjkFy9e3FXtcEWlS5eWv8e44v5N3a9b6bDy/8rLyytDnQFcwbx583oreX9/&#10;/wdqR/v27Vcq+cmTJw9RO9TvMdWqVTumdhw6dKiWkq9Zs+ZhtQMAAAAAXJF6zc4YYzIzM6X3aj96&#10;9Eh+D3fjxo23Kflt27Y1VjvUcz455XwzAMC6rKws6Vk+Y4x58uRJbiWfJ08envkEALikJUuWdFby&#10;6v2CxhjTokWLdUp+/fr1LdWOtLQ0HyXfoUOHFWoHgJwvX75895S8lXsMXPG+BPW9Ui1btpSfQ1Xv&#10;oY6KihqrdixYsKCnkr98+XIptaNv374zlfyoUaM+UzsAADmHzW7nPQwAAAAAAAAAAAAAAAAA3Ju6&#10;YJCVl82dPn26kpJXX25qTM55KYG6OOby5cvfVTsOHDhQW8mfOXOmgtpx9uzZCCV/9erVEmqHK1J/&#10;1ytWrBjjqG1xJisL86kL1KkLMeckdevW3afkU1JSiqgd6meWxdBcS0ZGhvyCoYYNG+5U8lZe+LB/&#10;//46St7Hx+eJ2rFp06bmSr5+/fq/qh3I3tRFV7744ouhase9e/fyKfmVK1d2UDtWrFghzVhZyE89&#10;LvD29k5XO+B+1L8F/fr1m6V2HD9+/Hklb2UxhsjIyEgl/8477/ygdrCIoft59OhRHiU/a9asfmrH&#10;pEmTRij51NTUQkreyt8b9QH155577k+1A+4nMTExWMlbeVHCsmXLOin57777rqPa0a5du+/VGQBw&#10;tvXr17+lzrRs2XK9kl+0aJG8oN3JkyerKvklS5Z0UTtu3rxZVJ2Be1HPERnjnEUlc0qHlWtRjpY7&#10;d275nHZoaGi8ks8pi/9a6ShcuPAtJc+1q+ztwYMH/upMfHx8qJJ31f2bMzru3LlTQJ1xNCvXGEJC&#10;QhKUvKvu35yxEHxAQMANJc8+9D9n5fMUGBh4Rcl36dJlidoxd+7cPkq+WbNmm9SO8+fPl1Xyv/76&#10;62tqR9GiRW8q+ejo6OFqx7Bhwz5XZwAAAABApd6PaeX4X723OykpSbqf1hhjLl++XFLJN2/efKPa&#10;4efn91DJ//bbb6+oHQAA54mJiamozqxYsaK9ko+OjpbujTVGf+4qODhYuiZhjDFvv/22dE/tRx99&#10;9JXaUbx48WvqDAAgZ4mIiDij5GNjY6Vnx40x5tixY9JzWiNGjIhWO2JjY8OVvPqMqDFcBweQc6nH&#10;EtOmTftQ7ZgxY0Z/Jf/LL7/8Q+1Yt26dtCC6mjfGmLfeemuDOgMAcF/SxT0AAAAAAAAAAAAAAAAA&#10;AAAAAAAAAAAAAAAAAAAAAAAAAAAAAAAAAAAAAAAAQPbl9aw3AAAAAAAAAAAAAAAAAACeNZvNZlfy&#10;nTp1WqZ21KlTZ7+Sr1u37j61I6dwxr+HlRlHu3v3bn4lv2vXrvpqR5cuXZYo+TJlypxXOypWrBij&#10;zriiS5cuBSn58uXLn1M71N/14ODgRLUjNDQ0XsmHhYXFObrDy8srXe3Yv39/HSX/5ZdfDlU71H8P&#10;uBa73W5TZ2rUqHFEya9cubK92pGZmSndr7106dLOakf9+vV/VWfgXoYPHx6t5FevXv222uHr6/tI&#10;yQ8ZMmSy2tG0adPNSt7T0zNT7bAyA9dh5W9BTExMRSUfHh4eq3Z89dVXHyn5+/fv51U7Fi9e3FXJ&#10;v/vuu8vVDj4f7ictLc1HyX/99dfvqx0TJkwYreSvXbtWXO1o0qTJT0pe3abq1asf1bYI7ujChQtl&#10;lLz6e2iMMd9++213Je/t7S0fmw8aNGiqkm/WrNkmtQP4K1evXi2hzgQEBNxQ8nzvwV9p0aLFBnXm&#10;8ePHuZV87ty509SOc+fOlVfyrVq1Wqt2AH8lX75899SZmjVrHnZk3lVZOY+hHhPFxcWFqR3qjJWO&#10;2NjYcCV/+vTpSmrH+vXrWyj5jIwMl3z3SsGCBW8reSvnrtRrg1auJTqjIyQkJEHJ+/n5PVQ7HM3f&#10;3/+BOlOtWrVjjsy7Kiv70JSUlCJK3hn7N1fdT2/duvUNJa+eR3SWvHnz3lfyOWUfauXnUO/5WL58&#10;+btqx+PHj32VfM+ePReoHSor3zFefvnlvUr++PHjz6sdKvW+BwAAAABwFvV5l8TExGC1Q312pVKl&#10;SqfVDvX+iqNHj1ZXO6zcJwIAcB71OR/1+U1jGPT9cQAAIABJREFUjLHZbFlK3sr55tu3bxdU8vnz&#10;57+jdqjP8506daqy2rF58+am6gwAwHUlJCSEqDOxsbERSl69j9gYYwIDA68o+Z07dzZUOz7++OMv&#10;lDzPwAPIqWbPnt1XnZk2bdqHSv6jjz76Su1ISkqS7s1fu3ZtK7VD/Tneeust+TkGAAAUHs96AwAA&#10;AAAAAAAAAAAAAAAAAAAAAAAAAAAAAAAAAAAAAAAAAAAAAAAAAAAAAAAAzmGz2+3PehsAAAAAAAAA&#10;AAAAAAAAAHB7aWlpPkq+bNmy59WOJ0+e5Fby+/fvr6N2VKhQ4Yw644rsdrtNya9ataqt2nHkyJEa&#10;Sj4+Pj5U7VBnEhISQtQO9ffKCpvNJt3weuPGjQC1o0iRIinqjCu6fv16MSWfP3/+u2pH7ty5n6gz&#10;rkj9nEdERJxVO9Tfq3379tVVO+A67ty5U0CdefXVV3creZvNlqV2nDhx4nkl7+Xl9VTtOHfuXLCS&#10;DwoKSlY7kL1lZWV5qDM//fTTG0p+4sSJo9WOAwcO1Fby27dvb6R2vP766zvUGeDvtnHjxubqzIAB&#10;A2Yo+QsXLpRRO1555ZXflPzEiRNHqR0vv/zyXnUG7uXy5csllfynn376T7VjwYIFPZW8egxsjDG9&#10;e/eep+RHjhz5mdpRokSJq+oM3Mvhw4drqjNjx46NUvI//fRTE7Vj69at0vfKxo0bb1M7AACAa8nI&#10;yPBS8ufPny+rdsTFxYU5Mm+MMbGxseGO7lBnkpOTS6kdrigoKOiSkg8LC4tTO9QZV+1Q70vw8vLK&#10;UDvgWjIzMz2V/KVLl4LUDnfdh1o5h6pe03YGDw8P+XplsWLFrin5K1euSOfsjNHvu/L19X2sdowb&#10;N+4TJR8QEHBD7ejbt+9sJW/lM1iqVCmu1QIAAABwuHbt2n2v5Hfs2NFQ7Xjy5Imvku/Zs+cCtUO9&#10;9+idd975Qe34448/XlTyL7zwwkG1AwDwPzZv3txUnWnRosV6Ja/eG2uMMStXrmyv5K2ce3QG9f7K&#10;UaNGTVQ7jh49Wl3JV6tW7ZjaAQBwnr59+85SZ+bMmdNXyQ8bNixa7ShTpsxFJd+vXz/55zh58mQV&#10;JV+5cuVTagcAPAvqMx/NmjXbpHY0bdp0s5Jv3LjxVrWjf//+0r594MCB09WOadOmfajOAADgSCxo&#10;CwAAAAAAAAAAAAAAAACAC1AX+Zo5c2Z/taNJkyY/KfnQ0NB4tQPZm8XF5qSHSlq3br1G7VAXgtu0&#10;aZO8YJcrOnXqVGV1pkqVKieVvJWFksqUKXNByVvZl6gv1LbS8fjxY2kx5pEjR05SOxYvXtxVyXfp&#10;0mWJ2gHXob4k2Rj9pcdLlizponZcvXq1hJI/ceJEJbWjSpUqMeoM3EvdunXlBSX3798vLfJdvHhx&#10;eZG9qKiocUr+vffe+0btsPJid2Rv6qI56gsJjTHmxRdf/EPJt2rVaq3acePGjQAlP378+DFqh/o9&#10;38p3V2Rv169fL6bkJ02aNELtmDNnzgdKXl3UxRj974eVl7SpizHB/Rw/fvx5dSYyMjJSya9fv76F&#10;2lGoUKFUJf/xxx9/oXYMHTr0SyXPAlzuR/3+dvDgwRfUDvWl0vweAgBc1cOHD/3UmYSEhBAl74oL&#10;Vzpjocvbt28XVDucwdvbO13JBwcHJ6odOWXx3/Dw8FglX6xYsetqB+fHsrcnT55I16eNMSYxMTFY&#10;yVvZX6nHOFbOwbVv3/47Jb9ixYp31Y6zZ89GKPkKFSqcUTuWLl3aWcn/8MMP76gdmzZtaqbkW7du&#10;/aPaoe7j1P2blQ4r+93ChQvfUmcAAAAAWKPeR2SMMaVKlUpW8u3atVupdixbtkw6TlOP64wx5sSJ&#10;E1WV/PTp0weqHffv38+r5HPlyvVU7QCAnMput9uUvJVzSuXLlz+n5Hft2lVf7cibN+99dcYV3b17&#10;N7+SV59PM0Y/J7pw4cIeagcAwLqnT5/mUvKFCxdOUTsePHggHUNZuYbap0+fuUpefX7TGGP+/PPP&#10;59QZAHgW1AW4X375ZelZ4pCQkARti4wZPXr0eCXftm3b1WrHm2++uUXJr1u3rqXa4enpmanOAADg&#10;SPJLxwAAAAAAAAAAAAAAAAAAAAAAAAAAAAAAAAAAAAAAAAAAAAAAAAAAAAAAAAAA2ZPXs94AAAAA&#10;AAAAAAAAAAAAAABgjIeHR5aSHzhw4HRHbQvc1927d/OrM+3atfteyRcrVuyG2rFgwYJe6kxOUKlS&#10;pdPqzJo1a9oo+ZMnT1ZRO+Li4sKUfHx8fKjasWzZsk5K3srvrsrLyytDnWnbtu0qR2yLs9ntdpuS&#10;T0xMDFY7AgICpH1Dvnz57qkdjubj45OmzkRFRY1V8gsXLuyhdrRq1Wqtkq9SpUqM2gHXcvHixdJK&#10;/uWXX96rdmRmZnoq+StXrgSqHQ0bNtyu5Dds2NBS7fD19X2sziB7e/LkiY+SX758+btqxxdffDFM&#10;ycfGxoarHYcPH66p5Ddu3Nhc7QD+blOmTBmszowePXqCkn/69GkutaNLly5LlPyYMWPGqx3lypVL&#10;UmfgXmJiYiqqM5GRkZFKfvXq1W+rHfnz57+r5NXjG2OM+fDDD6cpeVc8FoRjZWVleagzq1ataqvk&#10;x44dG6Xk1XNjxhhz6NChWkq+Zs2ah9UOAACcwc/P76E6U7Vq1ROOzLsq9drKrVu3Cqsd6vcSK+eh&#10;1A4r35XUmW3btjVWO9LS0qTzgs7g7+//QJ0JDw+PVfJhYWFxaoc6Y6VD/TlCQ0Pj1Q5XPH7MnTv3&#10;E3WmYsWK0nU7NW+MMbly5XqqzqgGDhw409EdVq5Rq0JCQhKU/N27d/OpHX5+ftK+4dSpU5XVjvXr&#10;17dQ8hkZGS75nrrChQvfUvKuuH9zxn5a/b01hmuoAAAA+P9avHhxV3UmPT3dW8lHRERI36etqFWr&#10;1iF15ptvvnlPyT///PPH1Q5nHJsDQE5ls9nsSl49N2aMMZUrVz6l5PPmzXtf7cgp1PvNrNynbeVe&#10;IgCA82zYsOEtJf/gwYO8akeJEiWuKvnAwMArasfevXtfVvK88wFAdnH16tUS6kyzZs02KXn1mCg6&#10;Onq4tkXGtG7d+kclb+WexBUrVnRQ8p6enplqBwAAroYTbwAAAAAAAAAAAAAAAAAAAAAAAAAAAAAA&#10;AAAAAAAAAAAAAAAAAAAAAAAAAADgJrye9QYAAAAAAAAAAAAAAAAAAADANeTPn/+uOjN16tRBSv6t&#10;t97aoHYUK1bsujqTE9hsNrs607p16x8dmXcWu91uU/JLlizprHZ069ZtkZLv2bPnArXD19f3sTrj&#10;inbv3v2qkq9fv/4uR23LvwQEBNxQZ0JDQ+OVfFhYWJwj//vGGHPz5s0iYr6o2tGrV6/56gyyt6JF&#10;i95U8u+99943ase8efN6KXkPD48stWPNmjVtlHxO2ee6s7S0NB8l7+3tna52VK1a9aSSj4uLC1M7&#10;IiIizij5H3/8sbXaUaNGjSPqDNzLgwcP/JX83r17X1Y7GjVqtF3JHzp0qJba0aZNmzVKfuzYsVFq&#10;h5XvcHAvsbGx4epMVFTUWCW/YsWKDmqHv7//AyU/ZsyY8WrH4MGDpyj5AgUK3FE7kL2p52+MMWbT&#10;pk3NlPzo0aMnqB0nT56souQrV658SsmvX7++hbZFxtSsWfOwOgP38vDhQz91Zs+ePfWUvPr9zRhr&#10;x/MAgP+hXucrUqRIitqhztSpU2e/2uGKsrKyPNSZixcvllbyVs4LqjPO6Pj9999fUjtWrlzZXslb&#10;OS5whuLFi19T8up1QSszzugIDw+PVTsyMjI81RkLHQ5/z1lCQkKIozuCg4MTlXxqamphtaNBgwbS&#10;tXYrx6jp6eneSj4pKamc2uGMfaJ63k7t2LFjx+vaFhmzePHiruqMo1m596h06dIXlbyr7t+csZ9W&#10;/195enpmqh0AAACOoB7Pz58/X7pf0Bhj6tWrt0fJJycnl1I78uXLd0/JBwcHJ6gdR44cqaHku3Tp&#10;skTtAAA4j/r3CY7VtGnTzc96GwAAf6+5c+f2VvJWrmO0aNFivZL/7bffXlE7nj59mkvJW7k3DwD+&#10;Dvfv38+r5Js3b75R7UhNTS2k5NesWSM9K9mjR4+F2hbp70TZuHFjc7VDfWYHAICcwGa3y8doAAAA&#10;AAAAAAAAAAAAAAAAAOAw6gtRy5cvf07teP75548reSuLfPn5+T1UZ1yR+uKqzZs3N1U7YmJiKir5&#10;+Pj4ULVDnVHzV69eLaFtkc7Kgp3qgnauulDJ48ePfZW8lc9sqVKlkpW8+tJqY4zJlSvXU3XG0dQH&#10;So0xJjAw8IqSt7Io+IwZMwaoM3Ad6ov8jDHmpZde+l3JW/k8PXr0KI+S79at27dqx4IFC6QXOHp5&#10;eWWoHcje5syZ84GSX7x4cRe1IyEhQfoeY+VvgbpAhJXv7IAjqIu0Tps27UO1Q/3ePmDAgBlqx9Ch&#10;Q79U8oULF76ldsD9/Pzzz/9Q8qNGjZqodvzxxx8vKvmQkBD5pdLqotLt2rX7Xsm76nEzHEc9J2GM&#10;MXPnzu2j5CdNmjRC7bh582ZRJW/lfJqVcx8AACB7e/LkSW4ln5iYGKx2uOLiv+rCmFY61O9vzqIe&#10;41hZVLp69epHlPyRI0dqqh3q+ZUlS5bI511v375dQMn7+/vL9wt88MEHc5T85MmTh6gdcBz12ryr&#10;LqDu6MWCrczcu3cvn9rhDOr1ytDQ0Hi1wxkL86oLBjtjEeMiRYqkqB1WFj4AAMBd7dq1q76Sb9Cg&#10;wS9qx9KlSzsr+a+++uojtUNduGLmzJn91Y7nnnvuTyX/7bffdlc7unXrtkidAQAAAABHs3It2Mo9&#10;n6p169a1VPK//vrra2qHev+flecxrDwnCiBns3K/8ptvvrlFye/Zs6ee2rF06dJOSn7ChAljlPzF&#10;ixdLa1ukPz9etWrVE2oHAADuSL45FAAAAAAAAAAAAAAAAAAAAAAAAAAAAAAAAAAAAAAAAAAAAAAA&#10;AAAAAAAAAACQPdnsdvuz3gYAAAAAAAAAAAAAAAAAAAAA+H9kZWV5KPmffvqpidrRoEGDX5S8r6/v&#10;Y7UD2Zvdbrcp+c8++2yE2jFq1KhPlfynn346Uu0YOXLkJHXGFW3evLmpkm/WrNkmR23Lv3h6emaq&#10;M8HBwYlKvkKFCmfUjoiIiLNK/tKlS6XUju++++5dJX/8+PHn1Y6qVaueUGfgOtLT073Vma+//vp9&#10;JR8ZGRmpdty9ezefkn/48KG/2mFl3wDXkZqaWkjJ+/j4PFE7ypYte0HJp6SkFFE73njjja1K3srn&#10;6cUXX/xDnYF7uX79ejF1Zt++fXWVfMuWLdeqHR07dlyh5EuWLHlZ7Rg+fHi0kg8ICLihdsD9HDhw&#10;oLaSHz169AS145dffmmg5IOCgi6pHWPHjo1S8t26dVukdnh5eWWoM8i+0tLSfNQZ9dhj4sSJo9SO&#10;q1evllDy//jHP35WO6KiosYq+Tp16uxXO+B+bty4EaDk9+7d+7La0apVK+k7nM1m46UoAIAc4c6d&#10;OwXUmbi4uDBH5q3MzJ07t7facfPmTekc56+//iodnxpjTHR09HAlb+Xc1ZIlSzor+UqVKsWoHSVK&#10;lLiq5F966aXf1Y6wsLA4JR8eHh7r6A41b4wxRYoUSVHyfK90Ler9GFY+s664D42NjQ13dEdiYmKw&#10;2mHl2q6jFShQ4I46o+6vrOx7nNGhzoSGhsarHXny5HmkzgAAcpYOHTpI1823bdvWWO04d+5cOSUf&#10;EBBwU+0YNGjQVCVfsWJF+Tita9eui5X86dOnK6kdVrYLAAAAABxt5MiRn6kzkyZNkq7ZeXl5yc/f&#10;3Lp1q7CSr1279gG1o1SpUslK3spxM4CcT70G17p16x/VDvW56wULFkj3UBtjzLx58/oo+ZMnT1ZR&#10;8lu3bn1D2yJjXnvttV/VGQAA8NekFz0BAAAAAAAAAAAAAAAAAAAAAAAAAAAAAAAAAAAAAAAAAAAA&#10;AAAAAAAAAAAAALIvm91uf9bbAAAAAAAAAAAAAAAAAAAAAACASzly5EgNJV+zZs3Dakfr1q1/VPI/&#10;/PDDO2qHp6dnpjqTExw/fvx5dSYmJqaikj9z5kwFtePs2bMRju6Ij48PVfLp6eneakeRIkVSlPzN&#10;mzeLqh2u6M6dOwXUmZ07dzZU8kFBQZfUjtDQ0HglX6hQoVS1wxni4uLClHx4eHis2jFx4sRRSv6f&#10;//znp2oHXMuOHTteV/KNGjXaruS9vLwytC0yJiMjw0vJN2nS5Ce1Y8uWLW+qM3Avw4YNi1ZnNm/e&#10;3FTJJyUllVc7srKyPJT8pUuXgtSOokWL3lRngL+i/u526tRpmdqxYsWKDkq+WLFi19UO9btP7969&#10;56kdPj4+aeoMsi8rx5uLFi3qpuTHjx8/Ru1Q/37Uq1dvj9qhbterr766W+2A+0lNTS2k5L/88suh&#10;asf06dMHKnn1+MYY/TPI9zcAAFzL/fv386ozNWrUOKLkHz16lEft8PHxeaLka9SocVTt6N2791wl&#10;37Bhw5/Vjtq1a+9X8rdv35a+IxpjTGJiYrCSt3Js5wz58+e/q+TV60phYWFx2hY5p0OdCQkJSVA7&#10;/P39H6gzcB1WjtPOnz9fVsmr13WtzMTGxoY7usPKz5GcnFxKnXFF6n0JzthfWbn+r3ZY+TnKlClz&#10;QclbuX4MAP+tlJSUIupMyZIlLyv5vn37zlY7Onbs+J2Sf+GFFw6qHatWrWqr5H/77bdX1I6FCxf2&#10;UPJ3797Nr3a4632+AAAAAJxLveZj5fmmJ0+e5FbyVapUOal2fPfddx2VvJWfQ73vasiQIZPVDgDZ&#10;S2Zmpqc607lz56VKXn1ewBhjpk+fPkDJr127trXaoZ5TW7t2bSsl37x5843aFgEAAEdhQVsAAAAA&#10;AAAAAAAAAAAAAAAAAP6N+oDhvn376qodL7/88l4l7+HhkaV2IHuz8qDroEGDpij5GTNmSAuVGGPM&#10;0qVLOyn5Tp06LVc7XJGVh4LVF/M5Q+HChW+pM+qLXdVFdo0x5ty5c+WU/P79++uoHcnJydKiOSVK&#10;lLiqdsC1qC9dWbJkSWclb+XFIzabTcqri1b93x08NOhC7Ha79I+elJQk7Q+NMcbDw0N6uamVl4I/&#10;ffrUR8mrL98wxpjRo0dPUPJWXjwO93Ps2LFqSt7Kdwx1QZsuXbrIn4/KlSufUvIDBw6crnb4+fk9&#10;VGeQfVlZ3GT58uXvKvlPPvlknNqh/h188cUX/1A71MVmGzZsuFPt4PuY+1FfUD916tRBaseUKVMG&#10;K/kHDx74qx3t2rX7XslHRkZGqh1WvovCvajf34zRz8/369dvlpJnvw4A/x113/7iiy/+rnZkZGRI&#10;54JHjBgxSe1Qr3306NFjodqhLjZbvnz5c2qHejx44cKFMmpHTli40spCl5cuXZKuQ7kqdXEzV12E&#10;0hkd5cqVS1LyLHSZ/T18+NBPycfHx4eqHc7YX6n7XWcsYnznzp0CaoczeHt7pyt5KwuJ55TFf9WZ&#10;gICAG0qeY3Pgfzd58uQh6szQoUO/VPIxMTEV1Y5ff/31NSWvnrMzxpjz58+XVfLt27dfqXaofwus&#10;LJoLAAAAAM6wZs2aNkr+7bffXu2obfmXCRMmjFZnAgMDryh5K9fsTp06VVnJV6pU6bTaAeDZUp/z&#10;+eCDD+aoHfPmzeut5CdMmDBK7Th48OCLSn7Dhg1vqR3Lli2TniV+9913c8SzxAAAuCOPZ70BAAAA&#10;AAAAAAAAAAAAAAAAAAAAAAAAAAAAAAAAAAAAAAAAAAAAAAAAAAAAAADnsNnt9me9DQAAAAAAAAAA&#10;AAAAAAAAAAAAAPg3O3fubKjOvP766zuU/IABA2aoHdOmTftQydtsNrd9eCU2NjbckXljjImLiwtT&#10;8vHx8aGO7lDzxhhz5cqVQCUfHh4eq3acPXs2Qp1xRVevXi2h5Ldt29ZY7Shbtux5JR8WFhandpQo&#10;UeKqknfGvmT//v11lHzdunX3qR0LFizoqeTff//9r9UOuJYVK1Z0UPIdO3b8zlHb8t/o3r37QiW/&#10;cOHC9xy1Lcg5Vq5c2V7JL168uIvasXXr1iZKvmTJkpfVDvW7T548eR6pHcBfefz4sa+Sf+mll35X&#10;O06ePFlFyVevXv2o2hEVFTVWyb/55ptb1A53PkZ1V/fv38+r5GfMmDFA7fjiiy8+VvJ37twpoHa0&#10;bt36RyX/ySefjFM7KlWqdFqdgXs5c+ZMBXVm7NixUUp+9erVb6sd6jkG9fyYn5/fQ22LAAD/jUmT&#10;Jg1XZ0aOHDlJyY8aNWqC2mG32z2U/Oeffz5M7VCP7by8vDLUDjjOo0eP8ih5V71m54odqamphdQO&#10;Z1A/g8HBwYlqh3oNzso1O3XGynVataN48eLX1A7O+bgWu91uU/I3b94sqnY4Y3+l3sPhjH1iQkJC&#10;iNrx9OnTXOqMo+XLl++eknfGvscZHVb206GhofFK3t/f/4HaAdei7kMjIiLOqh0BAQE3lPyePXvq&#10;qR3du3f/Vslv3ry5qdqRnJxcUsnnz59f2vcYY0zfvn1nK/nJkycPUTsAAAAAwBkaN268TckfPny4&#10;ptqhns8/dOhQLbVDPe7avXv3q2rH5cuXpeNNzk8D2c+IESOkewyio6Pl+xiGDx8udVy5ckXa9xhj&#10;zNKlSzsr+ZkzZ/ZXO/r16zdLnQEAANmTdIMkAAAAAAAAAAAAAAAAAAAAAAAAAAAAAAAAAAAAAAAA&#10;AAAAAAAAAAAAAAAAACD7stnt9me9DQAAAAAAAAAAAAAAAAAAAAAAAPg3GRkZXupMTExMRSVftWrV&#10;E2oH3M/Dhw/9lHznzp2Xqh1r165tqeQPHDhQW+146aWX/lBnXNHXX3/9vpLv2bPnAkdty38jT548&#10;j5R8aGhovNqhzpw9ezZcySclJZXTtsiYa9eulVDy/v7+D9QOuJb09HRvJb9q1aq31Y7333//ayUf&#10;FBR0Se2IjY2NUGfgOh49epRHnTl06FAtJe/t7f1U7XjllVd+U/J2u91D7Rg5cuRnSv7jjz/+Qu3I&#10;nz//XXUG7mXHjh2vK3n1uM4YY/r37z9TyQ8bNuxztaNevXp7lHzLli3XqR02m42XH7gZ9W/U7Nmz&#10;+6od0dHRw5V8SkpKEbWjWbNmm5R8VFTUWLWjWrVqx9QZuJdz586VV2c++eSTcUp+2bJlndQO9fh/&#10;0KBBU9WOIUOGTFbyfH9zP3a73abkd+7c2VDtOH36dCUlb+V3HXAX6mfWGGO++uqrD5V8nz595qod&#10;+/fvr6vk9+zZU0/tiIyMjFRnAHdg5TgtLi4uzJF5Z3XExsZK164SEhJC1I4nT57kVmcczcr1sbCw&#10;sDhH5o0xJjw8PNbRHeqMlWuoHBNlb5mZmZ7qzIULF8ooeWfsE9X9mzO26eLFi6XVDldUsmTJy+qM&#10;u+5Dy5Url6R2eHl5Zagzql9//fU1JV+/fv1daseSJUu6KHkr94Kp57SLFSt2Xe2YNGnSCCVv5Tz7&#10;d99911HJd+jQYYXaAQAAAAAqK88xlC9f/pySt/K8WXJyciklf/Xq1eJqR4kSJa4pefW+LmOMWbRo&#10;UTd1BsCzo54jMkZ/xqB3797yPQa5cuVKV/IzZswYoHZMmDBhtJIfNWrURLUDAAC4Dxa0BQAAAAAA&#10;AAAAAAAAAAAAAAAAAPC/WrNmTRsl/8477/ygdnz++efDlLy6UElOor7M38pLV9UXu8bHx4e6YsfZ&#10;s2elBTjVxX/q1q27V9siY/bu3SsvYuCKjh8//rySX7dunbRotTH6y2YjIiLOqh3qS3P9/Pweqh2q&#10;1atXywvatm3bdpWS37Jly5tqR5MmTX5SZ+A65s+f30ud6d279zxHbMu/kR5yPnHiRFW1oEqVKqfU&#10;GbiXsWPHfqLk165d20rtOH36dGUlX6lSpdNqh/q32dPTM1PtAP5KampqIXVGffGh+tJDY4xp1KjR&#10;diU/fvz4MWrHCy+8cFCdgXu5fPlySXVm4sSJo5T8ggULeqod6gIc/fr1m6V2jBgxYpKSL1KkSIra&#10;Afeyb98+aUFJY/SXMe7evftVtUP9Dnfs2LFqaoczFs0BAADZW1ZWloc6c+nSpSAl74oLXVrpsPJz&#10;qIuCWvn3cAZ1wcCcsnCllQ51kQ8fH580tQOu49GjR3nUGXUhcXfeh1o5f+xoVo6zg4ODE5W8lX3P&#10;8ePHpWuiqampBdWOmzdvFlPyuXPnfqJ25MuX756S79Gjx0K1o06dOvuVfPv27VeqHeo16ipVqpxU&#10;OwAAAABAZWVBQnXBR/U8ojHG1KtXb4+SHz58eLTaUaNGjSNKftmyZZ3UjnfffXe5OgPg7zN79uy+&#10;St7KPW0dOnRYoeTV84LG6IvNDh48eIra8eWXXw5V8jabjUXqAADA/8olb3IBAAAAAAAAAAAAAAAA&#10;AAAAAAAAAAAAAAAAAAAAAAAAAAAAAAAAAAAAAAAAAPz9bHa7/VlvAwAAAAAAAAAAAAAAAAAAAAAA&#10;AAAXlZmZ6ank7927l0/tKFiw4G11Bu4lJSWliDrTqlWrtUr+4MGDtZR8TExMJW2LjAkJCUlQZ1zR&#10;/Pnzeyn5Dz74YI7akZWV5aHOOFrp0qUvqjMRERFnlXxsbGy42pGWlpZLyScnJwepHZ6enpnqDFyH&#10;lc/T5s2b31TyrVu3lva5xhjz4osv/q7k9+7dW0/tgGu5detWYSX/+++/v6R2PH782EfJt23bdo2S&#10;9/DwyNK2yJgpU6YMVvJ9+vSZq3b4+PikqTNwHffv38+rznh5eaUr+VWrVr2jdty8ebOoku/fv/9M&#10;tSMyMjJSyb/55ptb1I569ertUWfgXtTfdWOMiY6OHq7kZ82a1U/tUM/HvP/++1+rHaNHj56g5AMD&#10;A6+oHXAvR48era7OjBkzZryS37Jli3SsYowxxYsXv6bkR40aNVHt6Nmz5wIlz/c396Pu140xZsWK&#10;FR2U/LVr14qrHUOHDv1SnQEAwF2lpaXCn98PAAAgAElEQVRJ5x4TExOD1Q71OlFcXFyY2qHOOKPj&#10;xo0bAWqHM6jng8uVK5ekdoSFhcU5Mu+sjvDw8FglX7JkyctK3sq5ebgW9Z4PZ+x7rFybd0ZHTExM&#10;RSUfFhYmff6MMSY2NjZCyV+/fr2Y2qGej5k+ffpAtSMhISHE0R3Tp08foOSrVKlySu1Q97vq/1tj&#10;jLHZbLyAHAAAAHBh6enp3kreyj3tlStXPqnkd+zY0UjtUO+VzJ079xO1o2/fvrOV/IULF8qoHVb+&#10;/wL4/zdz5sz+6syAAQNmKPlmzZptUjtq1ap1UMmPGzcuSu3o0aPHQiX/9ddfv692cM4HAAD8nVzu&#10;gW4AAAAAAAAAAAAAAAAAAAAAAAAAAAAAAAAAAAAAAAAAAAAAAAAAAAAAAAAAgGN4PesNAAAAAAAA&#10;AAAAAAAAAAAAAAAAAOC6PD09M5V8wYIFbztqW+C+1q9f30KdOXLkSA0lv2jRou5KPiQkJEHbopyj&#10;V69e85V8165dF6sdCQkJIUr+7NmzEWrHmTNnKji64/jx488r+QsXLpRRO9q0abNGyav7dVf122+/&#10;vaLObNy4sbmSt/I5DwsLi1PyoaGh8WpHYGDgFSXv4eGRpXYkJSWVV/IZGRnyM8vTp0//UJ1B9rZw&#10;4cIeSn7YsGGfO2pb/sXDw0PaJ168eLG02lGyZEnpMwv389xzz/2pzjx69MhXyaemphZWO15//fUd&#10;Sn7w4MFT1I7PPvtspDoD/BV1X12pUqXTasfDhw/9lHynTp2WqR2RkZGRSr5cuXJJagfcy59//vmc&#10;OjNu3LhPlPzq1avfVjsKFSqUquSjo6OHqx39+/efqeTz5MnzSO1A9paVleWhzqi/7+rnyRj9XFTD&#10;hg13qh1DhgyZrORtNptd7QAAIKfw8fFJU/JWzvlYmckJ7ty5U0CdiYuLC3Nk3lU7rFwfU89jOIOv&#10;r+9jJW/lepp6zU7NG2NMeHh4rKM71J+9cOHCt9QOZyhSpEiKI/PGGFOnTp396oyj7dmzp54688or&#10;r/ym5CdPnjxU7VAlJiYGO7ojODg4UZ1Zu3ZtK3FEPqYdOHDgDHXG0fz9/R+oM87YX7lih5W/H3nz&#10;5r2vzgAAAAD/rU2bNjVT8teuXSuudvTs2VO6/3/Hjh2N1I6aNWseVvLffvut9PyGMcYULVr0ppIP&#10;Cgq6pHYA+N9NnTp1kJK3cl/pW2+9tV7JV6lS5aTaMW7cuCgl37lz56Vqx/z583spee7HAAAAzxoL&#10;2gIAAAAAAAAAAAAAAAAAAAAAAAAAXFq3bt0WqTPqCwNy5cr1VO3Af0Z9wbcxxlSsWDHGkXkrzp07&#10;Jy3waYwxjRs33qbkrbxgeM6cOR+oMznBsWPHqqkzM2fO7K/knzx5klvtcAb1Jd9WFuZVF1euVKnS&#10;KbWjevXqR9UZZG/qS4nCwsKkFxIbY0zLli3XKfm3335bWhScxWmzP3X/duDAgdpqR3JyckkxX0rt&#10;UL8zWHipu2nRooX0UjBepuV+7t69m1+dmTx58hAln56e7q12jBkzZrySt7KAeps2baS/HxUqVDij&#10;dsC9WDne/OSTT8Yp+WXLlnVSO/z8/B4qeSsLdqrfEfPly3dP7UD2ZrfbberMunXrWip5K7+7p06d&#10;qqzkrSxOt2rVqrZKvnXr1j+qHXyHcz/qgoHq9zdjjMnIyJDebffZZ5+NVDsAADlLgQIF7qgzL7zw&#10;wkFH5l2Vle/HV65cCVTyrrj4b2xsbLi2RcacOHGiqpK3cg41MzPTU51xNCvXm3PK4r/qjJVrqOp1&#10;Wi8vrwy1Q+Xp6Znp6I6EhIQQR3dY+fdQP4N169bdp3YsX75cOqdmZX/ljH2i2rF///46asfKlSvb&#10;K3krf9OcITAwULoe7Kr7RGd0lCtXLknJO2OfCAAAkF3Nmzevt5IvVapUstqhfgf38PDIUjvU+4L7&#10;9es3S+2oVavWISXP9VDgfxcdHT1cnRkxYsQkJd+6dWvpPjtjjAkPD5eOUSdMmDBG7ejevfu3Sn7B&#10;ggU91Q5nnLcDAAD4O3k86w0AAAAAAAAAAAAAAAAAAAAAAAAAAAAAAAAAAAAAAAAAAAAAAAAAAAAA&#10;AAAAADiH17PeAAAAAAAAAAAAAAAAAAAAAAAAAAAA/k88PT0znTED/J9s2LDhLXXm4cOHfkp+48aN&#10;zdWOokWL3lRncoIPP/xwmjozYMCAGUo+OTm5lNoRHx8fquTj4uLCHN2xb9++umrHvXv38in5Zs2a&#10;bVY7cop169a1VPLbt29vpHaEhobGOzJvjDFhYWFxSr5s2bLn1Y5cuXI9VfKHDx+upXbYbDYp/8UX&#10;X3ysdiB7++abb95T8uPHjx/jqG35Fy8vr3R1ZuvWrY2VfM2aNY+oHcjeMjIy5PeJNGnSZIuS/+OP&#10;P15UO+7fvy99xxg8ePAUtSNPnjyPlPzo0aMnqB3AXzl16lRlJV+9evWjaoeXl1eGkrfyeRo+fHi0&#10;ki9SpEiK2oHszW63a1/AjTFbtmx5U8mPHTs2Su04evRodSWvHg8ZY8zy5cvfVfLt2rX7Xu3g/Kb7&#10;efDggb+Snz59+kC1Qz0OvnPnTgG146OPPvpKnQEAAP8Zm81mV2dKlix52ZF5Y4ypX7/+LnXG1aSn&#10;p3urM0lJSeWUvJXrgrGxseGO7lBnduzY8brasXjx4q7qjCsqXbr0RSVfrly5c47aln9ZtGiR/P+2&#10;SZMmPyn5hISEELXDw8MjS8lbufaoblejRo22qx1lypS54Mi8Mda2yxU9efIkt5K38nvljH2iMzpW&#10;rVrVVsmnpqYWUjucQT1HHRwcnKjkw8PDY7Ut0s/zuWpHQEDADSVv5TsiAABwHPV8gTH6faVWrqEe&#10;OnRIuh/zueee+1PtUMXExFRUZ1q1arXWEdsC5ATq/a5W9iXt2rVbqeSDgoIuqR2fffbZSCXfs2fP&#10;BWrH3Llz+yh59VwXAABAduTxrDcAAAAAAAAAAAAAAAAAAAAAAAAAAAAAAAAAAAAAAAAAAAAAAAAA&#10;AAAAAAAAAOAcNrvd/qy3AQAAAAAAAAAAAAAAAAAAAAAAAAAAwKVlZWV5qDM2m016iFPNwz39/vvv&#10;Lyn55s2bb1Q7ChUqlKrkT548WUXt8PHxSVNnXNHnn38+TMlPmjRphNpx+/btguqMo3l6emaqM2XL&#10;lj2v5JOTk0upHbVr196v5Hft2tVA7UD2lpmZ6ankV69e/bba0b59+5VK/v9i7z7jrCrvtmGvGaqA&#10;BBUEFRtlQFHEdos1saCJGqJi7JrbmBhbVCzEgoigYgNU7CV20URjFDQq9hgVFcUWYCgWLIgIKIj0&#10;/X56nie/93nfOzl3MsMMcxyfz7/nNbj32mvttX/rOuOMM65KO4YPH352OkPd8f7772+Rzvztb3/b&#10;Ocm/8sor0flCURTF3Xff/d9JvqqqqjrtGD169OFJfptttnkr7aDh+fzzz9dP8pdccsn5Sb5Nmzbz&#10;sxUVxe9+97vLk/ydd97532nHwQcf/FCSX3/99T9PO6jfSqVSRTrzzDPP7JXkL7jggqFpx/jx43dI&#10;8ptuuumHacegQYOGJPmjjjrq3rSjcePGy9MZ6rfFixc3T/I33XTTCWnHpZdeel6S/+qrr9qlHfvt&#10;t9/jSf7iiy8emHb06tVrYjpDw5J+55O+N4oiP4crpwMA+NctXLiwVZKvrq6uSjvSmbraMWHChG2T&#10;fGVlZXzPbvr06V2S/Lnnnjss7XjllVd2SvLvv/9+j7SjVatW3yX59D5iURTF0UcfHX1nUM735t26&#10;dZuS5Mv5nq+ysnJlOkPd8fXXX6+TzkyZMqVbki/neFXTHel/vyiKYtq0adHxbcmSJc3SjtrQunXr&#10;b5N8ehwpivx4VVc7unTpMi3Jt2rVamHaAQCpgQMHXpzODBs27NwkP2PGjE3Tju233/7NJL///vuP&#10;TTuOO+6425P8Lrvs8nLa8dhjj/VN8uX8hhpqQvobjsGDBw9OO4YMGTIoyR911FH3pB1t27b9Oslf&#10;ffXVp6cdJ5100g1JftSoUb9NO3xXAgDwf7OhLQAAAAAAAAAAAAAAAAAA1BMjRow4I8k/8sgjB6Yd&#10;t91226+SfDkPlWyoytlUKn1A7dSpU7umHenDY8vpePrpp/dO8m+88cb2aceoUaNOSfKnnHLK9WlH&#10;XXTVVVedleRfeOGFH6Udm2222aQk371798k13VHOsWedddaJHqZ1/PHH35J23HvvvUcl+XQjxqIo&#10;b3NF6o4zzzxzeDqTfv6Xo3Xr1t8k+Xnz5q2ddngQXMPzzTfftE7yW2+99dtpx8yZM6MN0SoqKqLz&#10;sfTBsUVR3vsc/tPGjRvXJ53Ze++9n07yG2644cy0I32A87HHHntH2tGkSZNl6Qz127Jly5ok+XI2&#10;Ek8f/ptu2FkURbH77rs/n+TTTdqLoih23HHHV9MZGpbZs2evm+Qvu+yyc9KOG2644aQkv3Llysq0&#10;Iz2Hc/4GANQV06dP75zky/k+bcstt3wvyS9btqxx2vGDH/wg2ozxqquuOjPt6NWr1ztJvlmzZkvS&#10;jrq42eUaa6zxfTqTbipZzsa8dXFzzK5du05NO9Zee+256Qx1x4oVKxol+U8++WSjtKM2Nuatix3l&#10;/FvVRR07dvw0ndl8883/nuRvuummE9KOTTfd9MN0BoDak96H2njjjT9OO7bZZpu3kvz1119/ctqx&#10;ySabfFTTHUuXLm2a5Pv37z8y7Uh/a7feeut9kXbAP1POb8HPO++8S5N8Offgjj322N8n+RYtWsTf&#10;MaTHhtNOO+2atGPkyJH9k3xFRYWN1wAA/gPiH2gBAAAAAAAAAAAAAAAAAAAAAAAAAAAAAAAAAAAA&#10;AFA/VZRKpVW9BgAAAAAAAAAAAAAAAAAAAOqJJ554Yt905pBDDvlDku/Zs+e7acfLL7+8S5KvrKxc&#10;mXbURdddd90pSf6WW245Pu2orq6uSvJLlixplnbUhrZt285J8nPnzl0r7Tj44IMfSvIPPvjgYWkH&#10;9dvKlSsr05nf//73xyb5X//617elHXffffdRSf7oo4++L+2gbnnyySd/nORfe+213mnHyy+/vFOS&#10;f/bZZ/ukHV26dKlO8k899dRPknynTp1mZCuivhs3blz8OmzZsuXCJD98+PCz0o4ePXp8kOTPPvvs&#10;K9OOF1988YdJvk+fPuPSjmbNmi1JZ6jf0nOf0aNHH552XHjhhRcl+enTp3dOO3r37v1akr/44osH&#10;ph177rnns+kMDcv8+fPbJPmrrroq/ry5+uqrT0/y33///Rppxy9+8Yu7knz6Hi+Koth4440/Tmdo&#10;WN59992e6Ux6bK+qqoquVcrpAIAHHnggvsdw+OGHj07ya6yxxvdpR3rOt88++zyVdhx44IGPJPnX&#10;X399+7RjvfXWm5Xk0/tp5cxMmTKlW013lPN3fPjhh5sm+RUrVjRKO2pDei+xW7duU9KO9DyxnPPK&#10;dKacv6Nz587Tk3zz5s0Xpx3UHYsWLWqRzkybNq1Lkq+N41s5HbNmzeqQ5K+99tpT047u3btPTmf4&#10;15Rzb37ixIm9kvzaa689N+3YcMMNZyb5Ro0arUg7gP+cP//5zwck+fRapSiK4tFHH/1Zkl+2bFmT&#10;tCP9Tdvrr7/+X2nHNddcc1qSf+GFF36Udnz66acd0xn4Z9JzhrPOOuuqtGPkyJH9k/zxxx9/c9pR&#10;UVERbUB28803n5B2nHnmmcOT/JVXXnl22pH+HQAA/GfEX6QBAAAAAAAAAAAAAAAAAAAAAAAAAAAA&#10;AAAAAAAAAFA/NV7VCwAAAAAAAAAAAAAAAAAAAKD+mDhxYq90Zq+99nomyd9www0npR2VlZUr05nV&#10;wSmnnHJdTeaLoihWrFjRKMl/9NFHm6QdkydP7p7kJ02atFnaMXr06MOT/Jw5c9qmHUcdddS96czq&#10;YMCAAVekMxMmTNg2yXft2nVq2pHO1EZHp06dZqQdDz/88MFJfoMNNvgs7Tj88MMfTGeo35599tk9&#10;k/zw4cPPTDtKpVJFkl9//fXj1251dXX0+VFRUVFKO6jfJk6cuFWS33vvvZ+uqbX8L2uttda8dKZf&#10;v34PJ/k111xzQdqx//77j01n4J/5wx/+cEiSL+d8equttnonyT/22GN90470/eHzpuFZuHBhqyR/&#10;7bXXnpp2XHnllWcn+fnz57dJOw499NDouuCiiy66MO3o1q3blHSGhqWc73wGDx48OMmnn09FURSt&#10;W7f+Nsn37dv3sbQDAFKHHXbYA+nMX/7ylx8n+bvvvvsXaUfLli2/S/LTp0/vnHakunTpMj2dSb/D&#10;6dix46dpxx577PFcOlMXLV26tGmS//DDDzdNO6ZMmdItyVdXV1elHelMOR1/+ctffpLk77jjjmPT&#10;jtqQfvex8cYbf5zkq6qqqrMV5TPlXJ+mHeX8HRtuuOHMJN+oUaMVaUeqRYsWi9KZnj17vluTefhX&#10;vPvuuz3TmW233XZCTazlHzVr1mxJki/ndwzpMa6c41VtdKQz66yzztdpB/wzt9xyy/FJfv311/88&#10;7dh3332fSPIDBw68OO1o0qTJsiRfzmfzG2+8sX2S33777d9IO+CfSa9Pi6IofvnLX/4+yd93331H&#10;ph0nnXTS9Ul+3rx5a6cd6e9jzznnnMvSjksvvfS8JO++OQBA/WFDWwAAAAAAAAAAAAAAAAAAAP5l&#10;55133qWreg3UrvQhuJ07d44fCp7OfP755+unHW+//fbWST7dyKcoiuKnP/1pg9wIrpwNVP/617/u&#10;muT/+Mc//jztmDt3bvxgt5pWzubbK1eurEzy/fv3H5F2NG7ceHk6Q/2Wboi20UYbRQ+bL4qiOPXU&#10;U0cl+fvvv/+ItMODD+u39CGfEydO7JV2jB07dt90JvWLX/ziziQ/atSoeBPDcjaopX5LP/8feeSR&#10;A9OOiy++eGCS79Onz7i0I32g9ksvvbRb2rHzzjv/LcmXcz5G/bZkyZJmSf6mm246Ie1IH948e/bs&#10;ddOOdGPl9D1eFPkG0TQ806ZN65LOpBsfl/Mg+HTTvHK+3zzrrLOuSvLpBng0TM8///zuSf6SSy45&#10;P+3Ydddd/5rkL7zwwovSDqB+ueGGG05K8lOnTo037Ew32n3nnXe2Sju22267N5O8z+aa1bRp06VJ&#10;vpyNRMuZWR18++23rdOZqVOndk3ytbH5b21sSHzXXXdFG3AvWLBgzbSjNqQbXXbp0mVa2lEXN6Gs&#10;jc00y9no0n2o+q1Xr14T05nx48fvkOTL2TS3No6J77///hZJ/tFHH/1Z2rF8+fI6t89JOe/zurgh&#10;em10lPP50bx588XpTF3z8ccfb5zOPPnkkz9O8uVsNpv+ZmfChAnbph3pBrWLFy9unnakx6tjjjnm&#10;7rSDhic9b+/Xr9/Dace4ceP6JPmBAwcOTTteffXVnZL8s88+u2facdlll52T5AcMGHBF2uH8GABg&#10;9RX9YBUAAAAAAAAAAAAAAAAAAAAAAAAAAAAAAAAAAAAAgPqrolQqreo1AAAAAAAAAAAAAAAAAAAA&#10;APzLhgwZMiidmTVrVockf9VVV52VdrRo0WJROkPNmTt37tpJfurUqV3Tjurq6mjmyiuvHJB2vP/+&#10;+z3C/BZpx+abbz4pnamLjj766HuS/LRp07qkHV27dp1ak/miKIqqqqrqmu7o3LnztCS/++67v5B2&#10;LF++vHGSf+edd7ZKOyoqKjw8px47/fTTr07yN9100wlpx5IlS5ol+U6dOk1PO6ZMmdI9yTdu3Hh5&#10;2kH99txzz+2ezvTt23dMkv/uu+9aph3du3efnORvu+22X6UdO++889/SGfhPu+GGG05K8ieffPL1&#10;accee+zxXJK/5JJLzk87evfu/Vo6Q8Py0UcfbZLODB069IIkf9ddd/0i7WjatOnSJF/Oe3DAgAFX&#10;JPl27dp9lXbQ8Lz88su7JPlBgwYNSTuef/756Dxxgw02+Czt+P3vf//LJL/33ns/nXYAANQFpVKp&#10;Isl/+eWX7dOOKVOmdEvy1dXVVWlHOlMbHdOnT++cdixbtqxJOlPT2rRpMz+d6dat25Qkn97jK2cm&#10;XVM5HV26dInuIxZFUbRs2fK7dIa6I72vWxRF8eGHH26a5Ms5XtXF4266pqIois8//3z9dKamlXOf&#10;feONN/44ydfGMTTtePHFF3dLO/74xz/+PMl/9NFH0XujKPJ/2zRfFEXxwx/+8MUk/5vf/ObmtGOX&#10;XXZ5Ock//vjj+6Ud++677xPpDHVHOefg6f/zcn57dOWVV0a/E73rrrv+O+344IMPot//pd/rFkX+&#10;uzkAAPhHlat6AQAAAAAAAAAAAAAAAAAAAAAAAAAAAAAAAAAAAAAA1I6KUqm0qtcAAAAAAAAAAAAA&#10;AAAAAAAAAPXOWWeddVWSHz58+Jlpx+DBgwcn+QsvvPCitGN1MXLkyP5JfsyYMT9NO6ZOndo1yX/6&#10;6acd047VxeWXXz4gyQ8YMODKmloLq4eLLrpoUDozePDg6Jg4ZcqU6D1eFEVRVVU1LZ2h7kg/O4qi&#10;KCZNmrRZkv/zn//cN+2YO3fu2kn+8ssvPyftOP30069J8o0aNVqRdlC/LV26tGk68/vf//6XSf6y&#10;yy6LX7vHHHPM3Un+zDPPHJ7kP/74442zFRVFz549301naFjmzJnTNp0ZNGjQkCR/2223/SrtqKys&#10;XJnkf/Ob39ycdpx77rnDknyHDh1mpR00PK+//vp/Jfn0/VQURfHUU0/tk+Tbt2//ZdqRvj/KeQ82&#10;b958cTpD/bVs2bIm6Ux6/jZs2LBz0470/G3IkCHx9T8AUHOWL1/eOJ356KOPNkny1dXVVWlHOjNl&#10;ypRuNd1Rzt+xutxL7Nix46dJvlu3blPSjqqqquqazNdWxyabbPJRkm/cuPHytIO6ZeHCha2S/Opy&#10;TEw7yvm7FyxYsGY6k1prrbXmJvm5c+euk3YsWbKkWZJfY401vk870t8SderUaUbakV7/l/M6LOe4&#10;S81Jf0O1zz77PJV2fPnll+2T/MiRI09POy699NLzk3w593wefvjhfkm+nH8rAAD4d9jQFgAAAAAA&#10;AAAAAAAAAAAAAADKkG5QW87DZk899dRrk3xFRYWHidQhixYtapHOTJs2rUuSnzx5cvyQz/POO+/S&#10;JP/pp59umHbMnDkzegB3u3bt5qQdddEee+zxXJIv50GXXbt2nVqT+aLIHwRbTkfnzp2jjWB79+79&#10;WtrRrVu36O8YN25cn7SD+u3kk0++Pp0ZPXr04Ul+3rx5a6Udffv2fTTJP/roowekHTQ8t99++7FJ&#10;/te//vVtaUepVKpM8jvvvPPf0o5bbrnl+CS/+eab/z3toGFZuXJl9Lotinwj2KFDh16QdqQzxx13&#10;3O1px/nnn39Jkk83p6Fhevvtt7dO8ulmGkVRFGPGjPlpkm/btm18vTlgwIArknw555UtWrRYlM5Q&#10;f61YsaJROnP//fcfkeQHDx48OO2YMWNGpyS/4447vpp23Hrrrb9O8j169Pgg7aDhSc/h0vM3AKgt&#10;3333Xcskn95HLIra2VSyNjb/Tf+O+fPnt0k7akOTJk2WJfnOnTtPTztqY2PedFPi2thguH379l+m&#10;HX5fUXeUSqWKdObll1/eJcnvtttuL6Udl19++dlJfsCAAVelHZMnT+6e5DfbbLNJace99957VJJP&#10;NyotiqIYMmTIoCS/ePHi5mlH06ZNl6Yz/Gtef/31/0pn9ttvv8drYi3/aNiwYeck+XPOOefytKNR&#10;o0YrkvwTTzyxb9qx7bbbTkhnAACgNsU/ngIAAAAAAAAAAAAAAAAAAAAAAAAAAAAAAAAAAAAAoH5q&#10;vKoXAAAAAAAAAAAAAAAAAAAAAAD10Zlnnjl8Va+Buq1FixaL0pmePXu+m+SHDRt2btoxffr0Lkn+&#10;1ltv/XXa0a5duznpzOrggAMO+HOSf+aZZ/ZKOz744IMeSX7MmDE/TTuWLVvWJJ2pi4YNG3beql7D&#10;qrBy5crKdKaysnJlTaylrrv++utPTmfSf98777zzF2nHXXfd9d/pDPXb4YcfPjrJL168uFnaMW7c&#10;uOgzp7KyckXaMWrUqJOS/AknnHBL2lFRUVFKZ6g75syZ0zbJjxw58vS0Iz1OX3/99aekHeeff/4l&#10;SX7AgAFXpB2//e1vRyX5Nm3azE87aHg++uijTZL8WWeddVXa8fDDD/dL8uW8di+++OKBSf7UU0+9&#10;Nu1Yc801F6Qz1F+lUqkinfnTn/50UJIfNGjQkLTj73//++ZJvlevXhPTjrFjx+6f5Pfdd98n0g7n&#10;bw3Pt99+2zrJX3311fE53/Dhw89M8uedd96lacfvfve7y9MZAEi1bNnyuyS/1VZbvZN2lDNTF6Xn&#10;7en3UEVRFNXV1VU1mS9nZsqUKd1quuOpp57aJ+1YsmRJ/B11TSvnWr6qqqo6yXfr1m1KTXek+drq&#10;qOnvSsq5dmzWrNmSmljLP+rRo8ekmu6YNm1a9PuNcnTu3Hl6kn/yySd/nHZsuOGGM5N806ZNl6Yd&#10;/OvGjh27X5I/9NBD/5B2tG/f/sskP2DAgPg6+9RTT43ulWywwQafpR3p6z19PwEAQH0Q/+gYAAAA&#10;AAAAAAAAAAAAAAAAAAAAAAAAAAAAAAAAAID6qfGqXgAAAAAAAAAAAAAAAAAAAAAAAOXZbrvt3kxn&#10;+vbt+1iSP/zww0enHQ3Vqaeeem1N5suxfPny+DlDH3/88cZJ/u233+6Vdpx66qmjkvyiRYtapB0H&#10;H3zwH9OZumjFihWNkvz666//edqRvk4222yzSWlH9+7dJ9dkvpyZjTfe+KO047777jsiyR9yyCHx&#10;67BNmzbz0xnqjlKpVJHOrLXWWvOS/JgxY36adnz33XdrJvmTTz75urTjxBNPvDmdoWG5/PLLByT5&#10;q6666uwyakpJ+Oc///lDacGRRx55X5Jv1qzZkrSjnBnqt1mzZnVI8ulnR1EUxXXXXXdKkn/66af3&#10;TjsGDRo0JMn3799/ZNrhXKlhKYv0syEAACAASURBVOfc6sknn/xxkh84cODFacdbb721TZIv5/rm&#10;D3/4wyFJvl+/fg+nHZWVlSvTGeq3hQsXtkry6WdHURTFFVdcEZ3zzZs3b62044ADDvhzkj/iiCPu&#10;Tzvgn/n+++/XSGfS83zHaYD/o6KiIvrOp127dl+lHenMzjvv/Le0oy5K70MVRVHMnDlzwyQ/ZcqU&#10;bmlHdXV1VU3my5l55ZVXdko7Ro8efXiSL+c6uDast956XyT5qqqq6prMF0VRtG/f/st0JjVhwoSt&#10;k/x+++33eNoxbdq0LulMqkuXLtOS/PTp0zunHZ07d56ezjRUb7755nZJfvDgwRemHY8//vj+Sb6y&#10;snJF2rFkyZKmSf6kk066Me3YdtttJyT5xx9/fL+0Y911152dzgAAwOqmolSKvnsDAAAAAAAAAAAA&#10;AAAAAAAAAAD433bbbbeX0pnXXnutd5Iv58Gjffr0GZfO1EXpg6vTB2MXRVG89NJLuyX5SZMmbZZ2&#10;TJ48uXuSnz179rppR1304osvRv+2RVEUu+22219rYi21bfHixc2TfNOmTZemHQ11Y5d086aiKIpX&#10;X311xySfbkhQFOX9P6RmLFu2rEk68+Mf//jJcCR+kGF6TFyxYkW04XpR5K/13r17j087qN9mzJjR&#10;KZ25+uqrT0vy5ZzHPPjgg4cl+ZtuuumEtOO44467PcmXs6GNzZj5Z959992eSf7kk0++Pu14+eWX&#10;d0nym2yyyUdpx+DBgwcn+XQz9KIoisaNGy9PZ6jfFi1a1CLJ33jjjSemHZdddtk5SX7OnDlt0459&#10;9933iSQ/ZMiQQWlHuqENDc/nn3++fjpz6aWXnpfkb7nlluPTjmuuuSY6rzzxxBPjDZ8AgLolvVdS&#10;zuamtbH5b7opcW2sqZzrlVTTpk2j77rmzp27TtpxzjnnXJbk77nnnqPTjnnz5q2V5Dt06DAr7ejb&#10;t+9jSf7WW2/9ddqRWrlyZWU6M3bs2Ggj2OHDh5+ZdqT35lu2bLkw7VhjjTW+T/Lz58+PXiNFURTL&#10;ly+P7uH06NHjg7Qj/V1Jq1at4n8rAACgKOKLJwAAAAAAAAAAAAAAAAAAAAAAAAAAAAAAAAAAAAAA&#10;6qfGq3oBAAAAAAAAAAAAAAAAAAAAAABA/XXQQQf9KZ255JJLzk/yu+6661/TjtVFRUVFKckfccQR&#10;96cd5czUtHnz5q2Vzrz00ku7Jvlf/vKXd6QdLVu2XJjkd91115fTjrro22+/bZ3OdOjQYVaSL5VK&#10;FWlHly5dpiX5rl27Tk070plyOtq0aTMvyY8ZM2b/tOPss8++Ksk3bdp0adpB/bblllu+l+QfeeSR&#10;A9KOFStWNEnyl1xyyblpR+/evcenMzQsF1xwwdB05v777z8iybdo0eK7tOPcc88dluSPPPLI+9KO&#10;xo0bL6/JPPXf1KlTu6YzG2644cwkP2rUqN8m+RkzZnTKVlQUN9xww0lJ/rjjjrs97XCu1PAsXry4&#10;eZK/9dZbf512XHrppecl+VmzZnVIO/baa69nkvzQoUMvSDt69+79WjpDw/Lll1+2T2cuv/zy3yX5&#10;G2+88cS0Y/ny5dHz2o899tj4e6VDDz30wXQG/ie1cf7WvHnzxWkHAP9HehzdYost3k87yplZHaT3&#10;Em+66abj047zzjsv+s7utNNOuybt+OyzzzZI8p07d56ednz33Xctk/zs2bPXTTvSdX3//fdrpB13&#10;3333MUl+xIgRZ6Qd1dXVVUm+ffv20f3QoiiKnj17vpvk33///S3SjqVLlzZL8kcdddS9accZZ5wx&#10;Ismn96EAAIDaU7mqFwAAAAAAAAAAAAAAAAAAAAAAAAAAAAAAAAAAAAAAQO2oKJVKq3oNAAAAAAAA&#10;AAAAAAAAAAAAAAAA8L+VSqWKdKZ79+6Tk/wXX3yxXtrxwgsv/CjJb7PNNm+lHXVROf8/HnrooYOT&#10;/Pjx43dIO6ZOndo1yVdXV1elHTNmzOiU5JcuXdo07agN06ZN65LkO3fuPL2m1lKbvv7663WSfKtW&#10;rRamHc2aNVuSzqwOdtppp1fSmblz566d5CdNmrRZ2lFRUeEBi3XI/Pnz2yT5Pffc89m0Y/ny5Y2T&#10;/Lvvvrtl2tGoUaMVST797CiKothoo41mpjPUbytXrqxM8s8+++zuaccVV1xxTpJ/5pln9ko7Hnjg&#10;gcOS/CGHHPKHtCPls4B/5vHHH98vnTnhhBNuSvKffvppx7Rjt912eynJDx069IKa7qDhSa+hiqIo&#10;rrzyyrOT/KhRo36bdixevLh5kj/66KPvSTsGDRo0JMl36tRpRtpBw/L666//VzozcODAi5P8uHHj&#10;+qQd6fnboYce+mDaAQCri/PPP/+SJH/ppZeel3a0b99+VpL/4Q9/GF/XpX/HVltt9U7a0a9fv4eS&#10;/IsvvvijtGPOnDltk3znzp2npR2NGjVameTLufe41lprzUvy6XcSRVEUv/3tb0cl+fXWW++LtAMA&#10;AFh9RD+8AQAAAAAAAAAAAAAAAAAAAAAAgLoofTBvORv59OzZ8910ZnVQzqZgP//5z/9Yk/nasmLF&#10;ikZJ/sknn9wn7Tj44IOjh3xvt912b6Ydq8sGtZ988slGSX7TTTf9MMmXs3nzJpts8lGS79q169S0&#10;o6qqqrqmO5o0abI0yb/66qs7ph3Dhw8/M8nbkLD+a968+eIkv8ceezyXdjz88MMHhSPx+3zMmDHR&#10;xoc2p63/0s+Dco5XO+yww2tJ/s0339w+7VhnnXW+SvIjRow4I+046KCD/pTkHdsbnnTz5gkTJmyb&#10;dqTXaWPHjt0/7UjPK++4445j0450Y3fvp4Zn/vz5bdKZ9Nh+9dVXn552LFy4sFWSP+ywwx5IOwYP&#10;Hjw4yafXUDQ877333pbpzAUXXDA0yT/66KM/Szvatm07J8mn19lFkZ+/0fCk529FURRvvfXWNkl+&#10;yy23fC/taNas2ZJ0BuDflZ6HPvfcc7unHa+99lr0XXu7du1mpx3lrCv18MMPH5zkt9hiixr/LJg+&#10;fXqXtCO9/r/22mtPTTuOPfbYO5J8q1atFqYdAAAAifgLQQAAAAAAAAAAAAAAAAAAAAAAAAAAAAAA&#10;AAAAAAAA6qeKUqm0qtcAAAAAAAAAAAAAAAAAAAAAAAAAUOcsXry4eZLv0KHDrLSjZcuW3yX58ePH&#10;75B2dOzY8dN0pi4qlUoVSX7MmDE/TfITJkzYNltRUVRXV1cl+alTp3at6Y4FCxasmXakKioq4gcZ&#10;fvXVV+2S/DrrrPN12lEb0tfhO++8s1Xakf7tG2ywwWdpR2Vl5cp0pqatXLmyMp3p0qXLtCS/6aab&#10;fph2PPvss3umM9QdM2bM6JTObLvtthOS/BprrPF92vHFF1+sl+SrqqompR0TJkz4ryTfqlWrhWkH&#10;9dvixYubJfk//elP/dKOK664YkCSL+dzc9y4cX2S/F577fVM2gE14c477/zvJN+/f/+Racf8+fPb&#10;JPl+/fo9nHZcdNFFFyb5Hj16fJB20LCUc908ePDgwUl+9OjRh6cdrVu3/jbJn3XWWVelHaeddto1&#10;SX7NNddckHZQv6XfSRRFUTzxxBP7JvmBAwdenHZMnDixV5J/6qmn9kk79t5776fTGYDaNn369Ph7&#10;qJ49e76X5EeMGNE/7Vi4cGHLJH/22WcPTzvS85Jvv/22ddqxww47jE/y5ZyPHXjggY8k+UaNGq1I&#10;OwAAAOqa+Mc6AAAAAAAAAAAAAAAAAAAAAAAAAAAAAAAAAAAAAADUT41X9QIAAAAAAAAAAAAAAAAA&#10;AAAAAAAA6qLmzZsvTvK33377cWnHzjvv/Lck36FDh1lpx+qioqKilOT79u37WE3ma0upVKpI8n/8&#10;4x8PTjuOOOKI0Un+wAMP/FPasc4663ydztRF77333pZJfuutt367ptbyv7Ro0WJROtO9e/fJNZkv&#10;Z2bp0qVN0o4PP/xw0yR/ySWXnJ92UL917Njx03Tm/PPPvyTJ33jjjSemHakxY8b8LJ1p1arVwppY&#10;C7Vj6dKlTZN806ZNl6Yd22+//ZtJ/v33398i7ejUqdP0JH/PPfccnXbsueeez6YzNCyLFy9uns68&#10;/PLLuyT53Xbb7aWa7vjRj370Qtpx4YUXXpTke/XqNTHtoOH55JNPNkryQ4cOvSDJ33HHHcdmKyqK&#10;Zs2aLUnyv/vd7y5PO84+++wrk/zaa689N+2g4Xn++ed3T/LptUpRFMWrr766Y5Lv1KnTjLTj7rvv&#10;PibJ77XXXs+kHTQ8S5YsaZbk03OroiiKXXfd9a9JvpzrLhqWzp07x8fQ7777rmVNrOUfPfjgg4fU&#10;dEd6bX7mmWcOTzt22mmnV5J8ek8JAACgoaoolVw/AQAAAAAAAAAAAAAAAAAAAAAAAEBdNHfu3LWT&#10;fPv27b9MO7p16zYlyZezQUSbNm3mpzOrg9dee613OjNx4sReSX7SpEmbpR2TJ0/uXpP5osg3uipH&#10;48aNlyf5BQsWrJl2pJub14Zly5bFm/++8sorOyX5du3afZV2pBsf1cV/26IoikWLFrVI8uuvv/7n&#10;acf+++8/Nsnfe++9R6Ud1B0TJkzYNp3ZcccdX03y5Wxu/s033/wgyR900EEPpR0PPPDAEUm+SZMm&#10;y9IO6rebb775+HQmPSZOnz69S9rxxRdfrJfk33zzze3Sjm233XZCOgP/acOGDTs3nRk8ePDgGljK&#10;/3bCCSfclM6cd955lyb5cq6baXjGjx+/Q5IfOHDgxWnHM888s1eS32CDDT5LOy644IKhSf6Xv/zl&#10;79MO53ANz9KlS5sm+TvvvPO/046LL754YJKfOXPmhmnHG2+8sX2S32677d5MO6AuKJVKFUk+/W6s&#10;KIqiZcuW36UzAAAA1A2Vq3oBAAAAAAAAAAAAAAAAAAAAAAAAAAAAAAAAAAAAAADUjopSqbSq1wAA&#10;AAAAAAAAAAAAAAAAAAAAAAAA/H8olUoVSf6JJ57YN+3YbbfdXkrya6655oK0g4bnmmuuOTXJn376&#10;6dekHaeddtrVSf7qq6/un3bURX/72992Tmd22WWXl2tiLf+ooqIiesjpRhtt9Ena0bVr16lJvqqq&#10;qjrtmDdv3lpJfvTo0YenHS+++OIPk3x6nKZuWbp0adN05uabb/5Nkr/iiivOTju++OKL9ZP83Llz&#10;26QdrVu3XpjOUHd8++23rdOZNdZYY1GS33DDDWemHV9++WWHJP+jH/3ohbRj4MCBFyf5Pffc89m0&#10;g4bniy++WC/Jl3Ntd8wxx9yd5I8//vhb0o4mTZosS/Lp+6mcc0Qannfffbdnkr/ggguGph2PPfZY&#10;3yTftm3bOWnHueeeOyzJn3jiiTemHWusscb36Qz127Jly5ok+XvuuefotGPo0KEXJPmPPvpok7Sj&#10;d+/eryX5IUOGDEo7+vTpMy6doWGZNWtWdO3x+OOP75d2pOdv6bkYAAAA/DOVq3oBAAAAAAAAAAAA&#10;AAAAAAAAAAAAAAAAAAAAAAAAAADUjopSqbSq1wAAAAAAAAAAAAAAAAAAAAAAAAAAQB314YcfbprO&#10;dOrUaUaS33fffZ9IOx555JEDk3zTpk2Xph2ri4kTJ/ZK8h988EGPtGPq1KldazJfzkx1dXVV2vHN&#10;N9/8IMm3atVqQdrx7bffRh0VFRV18gGyixYtapHkn3nmmb2S/HrrrfdFtqKi6Nq169Qk36ZNm/lp&#10;R22YPXv2ukm+Y8eOn6Ydp5xyynVJfsSIEWekHdQt48aN65Pk995776fTjvSzdunSpU3Tjt133/25&#10;JP/cc8/tmXbQ8Lz++uvbJ/mbb775N2nH6NGjj0jyy5cvb5x2pOc+m2yyyUdpB/ynpeckRVEU119/&#10;/clJ/gc/+ME3acdZZ511VZI/7bTTrkk71lxzzfhagvotPbaPHj368LTjoosuujDJT58+vXPasd12&#10;272Z5IcMGTIo7fjxj3/8ZJKvq9fN1Jw5c+a0TfJXXHHFgLTjuuuuOyXJl3P+NmXKlG5JftNNN/0w&#10;7QAAAID/iQ1tAQAAAAAAAAAAAAAAAAAAAAAAAAD4/1UqlSrSmRdffPGHSX7nnXf+W9rRpEmTZekM&#10;9dvKlSsrk/zZZ599RdoxYsSIM5P8rbfe+qu041e/+tXt6Uxd9OSTT/44yf/kJz/5S02tpVzt2rX7&#10;Kp2pqqqqTvLpJrtFURRffPFFhyT/1FNPRf8viqIo/v73v2+e5DfbbLNJaQd1S7p57J133vnfacc5&#10;55xzWZJfsWJFdFwviqKYP3/+Wkne5mZ1y4oVKxqlM+nxqk2bNvPSjh49enyQ5BcsWNA67TjqqKPu&#10;TfKDBw8enHZ07tx5ejpDw5Jumvf000/vnXaceOKJNyT5cs6N119//c+TfLo5bVEUxdprrz03naF+&#10;Sz+jHnzwwUPTjnSz2XSj8qIoiq233vrtJJ+uqSiKYv/99x+b5J2PNTzz589vk+RHjBhxRtoxcuTI&#10;/kn+u+++a5l2HHnkkfcl+QsvvPCitKNLly7T0hkAAAD4T4pv1gEAAAAAAAAAAAAAAAAAAAAAAAAA&#10;AAAAAAAAAAAAUD9VlEqlVb0GAAAAAAAAAAAAAAAAAAAAAAAAAACA/9Fbb721TZLfdtttJ6QdJ554&#10;4o1J/vrrrz857aioqGiQD4SdMmVKtyQ/adKkzdKO6urqqiQ/derUrmlHOpOuqSiK4osvvlgvyXfo&#10;0OGLMjrWT2fqos8//zz6Ox566KGD045NNtnkoyTfvXv3yWlHp06dZiT5xo0bL087Uu+8885W6Uyv&#10;Xr0mJvlRo0b9Nu045ZRTrktnqDvuu+++I9OZo4466t6aWMu/46GHHuqXzvTr1+9PNbEWVh9jx47d&#10;P8nfdtttx6UdY8aM6ZvkW7du/W3akZ4rtW3bdk7aAf/M999/v0Y6s9NOO72S5CdOnNgr7dhyyy3f&#10;S/IXXXTRhWnHAQcc8Ock31CvTxuyhQsXtkpnrr322lOT/JVXXnl2kp8/f36bbEVFcfDBBz+U5Mt5&#10;P22++eZ/T2cAAACgvqlc1QsAAAAAAAAAAAAAAAAAAAAAAAAAAAAAAAAAAAAAAKB2VJRKpVW9BgAA&#10;AAAAAAAAAAAAAAAAAAAAAAAAgP9RqVSqSPIzZszolHZ06tRpRpKvqKjwcNcGZunSpU2T/LHHHntH&#10;2nH//fcfkeQff/zxfdOOfffd9y/pTF302GOP9U3yP/vZzx6tqbX8O5o0abIsyXft2nVq2tG9e/fJ&#10;SX7mzJkbph0TJ07cKsnPmjVrvbRj7bXXnpvOUHesWLGiUTozduzY/ZL8kUceeX/a0aFDhy+S/LRp&#10;07qmHdQd33///RrpzFtvvbVNkl9zzTW/TTu23377N5L88uXLm6Qdp59++tVJ/ne/+93lace66647&#10;O52h7li5cmVlOpNeE7388su7pB3jx4/fIcmfdtpp0Wu9KIrijDPOGJnkd9ttt5fSjn79+j2c5Csr&#10;K1emHdRv5XxG3XjjjScm+WHDhp2bdsyZM6dtkt9///3HJvkhQ4YMylZUFFtvvfXb6QwAAADwf7Oh&#10;LQAAAAAAAAAAAAAAAAAAAAAAAAAAAPwLnn/++d2T/B577PFc2nHppZeel+TPPffcYWlHQzV//vw2&#10;6cyUKVO6JflJkyZtlnZMnjy5e03mi6Io/v73v2+e5KdOnRpv2Ln55pt/kOQ/+OCDLdKOuqicf6sH&#10;H3zw0CS/6aabfph2pBsfl7NR8lprrTUvnUk9/vjj0Ya26QZqRVEUjzzyyIFJ/oADDvhz2kHdkW78&#10;VxRFcdJJJ91QE2v5f4k2DXj11Vd3TAt69+49Pp2hYdlxxx1fTWdmzpzZMcl/9tlnUb4oimLjjTf+&#10;OMmn5z1FURQtWrRYlM7APzN37ty1k3yvXr0mph0zZ87cMMnvtddez6QdQ4cOvSDJ9+7d+7W0AwAA&#10;AFg1Klf1AgAAAAAAAAAAAAAAAAAAAAAAAAAAAAAAAAAAAAAAqB0VpVJpVa8BAAAAAAAAAAAAAAAA&#10;AAAAAAAAAAAA6rxSqVSR5OfMmdM27WjXrt1X6QwNyzfffPODdGa//fZ7PMmPHz/+v9KO8ePH907y&#10;22yzzVtpR130wAMPHJbOHHnkkfcl+ZUrV1amHbWhbdu2c5J8165dp6Ydn3322fpJfsGCBa3Tji+/&#10;/LJ9km/SpMmytIO6Y8WKFY3SmbFjx+6X5A8++OCH0o7tt9/+jST/yiuv7Jx2ULfMmzdvrST/+uuv&#10;x5/Ny5cvjz4/9t9//+h8oSiKonnz5kuS/OWXX/67tONXv/rVbUm+RYsWi9IO6rfly5c3Tmfuvvvu&#10;Y5L8Bx980CPtuPjii89P8oMGDRqaduy///5jk/wPf/jDF9MOAAAAYPVVJ29AAQAAAAAAAAAAAAAA&#10;AAAAAAAAAAAAAAAAAAAAAADwn9d4VS8AAAAAAAAAAAAAAAAAAAAAAAAAAAAA6oOKiopSkm/Xrt1X&#10;NbUWGq7nnntuj3TmjTfe2D7Jjx49+oi0Y5tttnkrnVkdHHbYYQ+kMwceeOAjSX7GjBmd0o7q6uqq&#10;JD916tSuaUc6884772yVdnzyyScbJ/l99tnnybSjSZMmy9KZuuivf/3rrkn+8ccf3y/t6Nq169Sa&#10;zFdVVVVnKyqK9u3bf5nkGzVqtCLtSF+Hy5cvb5J2XHfddb9NZ6jfbrnlluOT/DnnnHNZTa3lf6mo&#10;qFiZztx1113HJPlDDjnkj2kHDc9JJ510Q5IfO3Zs/Jk2c+bMjZL8nnvu+Wza0bRp0+gc48orrzw7&#10;7QAAAAD4d1SUStH9bwAAAAAAAAAAAAAAAAAAAAAAAAAAAABWkVKpVJHOLFq0qEWSb9my5XdpBw3P&#10;J598Em0E16dPn3Fpx1dffdUuyb/77rs9046OHTt+ms7URSNGjDgjyZ977rnD0o6lS5c2TWdqWqtW&#10;rRYm+XST3aLIN5XeaKONPkk7ynntUr+tWLGiUZL/85///LO04+CDD34oyR900EEPpx0PP/zwz9MZ&#10;6o5PP/20Yzrzyiuv7JTkP/nkkw3SjrPPPntEkl9nnXXmpB233377r5J83759H0s7KioqbAgDAAAA&#10;1GmVq3oBAAAAAAAAAAAAAAAAAAAAAAAAAAAAAAAAAAAAAADUjsaregEAAAAAAAAAAAAAAAAAAAAA&#10;AAAAAAAA/GsqKipK6UzLli2/q4m10LC9/PLLuyT5pUuXNk07xowZ89Mk37Fjx0/TjtXFGWecMSLJ&#10;n3baadekHZ988slGSb66uroqyU+dOrVrtqJ8Zvz48TukHd98880Pkvzee+/9VNqxunj00Ud/luSf&#10;eeaZvdKOqqqq6iTftWvXqTXdsdFGG32SdjRu3Hh5kn/nnXd6pR0VFRVRfsSIEWelHdRvN9100wnp&#10;zCWXXHJ+TazlHzVt2nRJkv/oo482TTtatWq1MJ0BAAAAWN1UruoFAAAAAAAAAAAAAAAAAAAAAAAA&#10;AAAAAAAAAAAAAABQOypKpdKqXgMAAAAAAAAAAAAAAAAAAAAAAAAAAAAAAETef//9LZJ8nz59xqUd&#10;TZs2XZrk33vvvS3TjtatW3+bztRFw4YNO7cm80VRFAsWLFgznalpTZo0WZbOdOnSZVqS//DDDzdN&#10;O3bcccdXkvxzzz23Z9pB/bZixYpG6cyDDz54SJI/8sgj7087Bg8ePCjJX3jhhUPTDgAAAACKovGq&#10;XgAAAAAAAAAAAAAAAAAAAAAAAAAAAAAAAKTGjx+/Q5LfYIMNPks77rrrrl8k+dVlc9pynHvuucOS&#10;/DnnnHNZ2jF79ux1k3x1dXVV2pHOTJ06tWva8dxzz+2R5BcvXtw87ejbt+9j6czq4JprrjktnXnx&#10;xRd/mOQ322yzSWlH9+7dJ9dkviiKolu3blOSfDnHq+effz567bZo0WJR2tG/f/9r0hkAAAAAcpWr&#10;egEAAAAAAAAAAAAAAAAAAAAAAAAAAAAAAAAAAAAAANSOilKptKrXAAAAAAAAAAAAAAAAAAAAAAAA&#10;AAAAAAAAUO+88MILP0pnfvKTn/wlyffo0eODtOPVV1/dMck3adJkWdpRF40cObJ/OnPzzTf/JslP&#10;nz69c9qxfPnyxulMTVt//fU/T2e+/PLL9kn+5z//+R/TjtGjRx+ezgAAAACQq1zVCwAAAAAAAAAA&#10;AAAAAAAAAAAAAAAAAAAAAAAAAAAAoHZUlEqlVb0GAAAAAAAAAAAAAAAAAAAAAAAAAAAAAACAemfU&#10;qFG/TWeeeOKJfZP83XfffUza0a5du6/SGf41y5Yta5LOTJ8+vXOSnzx5cve0I515+OGHD0o73nzz&#10;ze2T/EMPPdQv7ejXr9+f0hkAAAAAcja0BQAAAAAAAAAAAAAAAAAAAAAAAAAAAACAemLlypWV6cz3&#10;33+/RpJv2bLld2kHsGr94Q9/OCTJH3744aPTjr333vvpJJ9u3lwURVFRUWEjFQAAAIBaEH/RDAAA&#10;AAAAAAAAAAAAAAAAAAAAAAAAAAAAAAAAAABA/dR4VS8AAAAAAAAAAAAAAAAAAAAAAAAAAAAAAABW&#10;B4sWLWqRztxzzz1HJ/kRI0ackXbMnj173ST/0ksv7Zp23HHHHb9M8j/5yU/+knb06dNnXDoDDcXH&#10;H3+8cZI/6qij7k07brjhhpOSfEVFRSntAAAAAKB2VK7qBQAAAAAAAAAAAAAAAAAAAAAAAAAAAAAA&#10;AAAAAAAAUDsqSqXSql4DAAAAAAAAAAAAAAAAAAAAAAAAAAAAAADUqC+//LJ9OnP99defnORvuOGG&#10;k9KOr7/+ep0kX1VVNSXtWHPNNRck+QkTJmyXdjRv3nxxkr/jjjuOTTsOO+ywB9IZAAAAAAD+bza0&#10;BQAAAAAAAAAAAAAAAAAAAAAAAAAAAABglXr//fe3SGdGjhzZP8nfe++9R6UdS5cubZLkt95664lp&#10;x4IFC9ZM8tOmTeuSdqy77rqzk/zJJ598fdpx4okn3pjk27Vr91XaAQAAAADAf0blql4AAAAAAAAA&#10;AAAAAAAAAAAAAAAAAAAA0V1w+wAACihJREFUAAAAAAAAAAC1o6JUKq3qNQAAAAAAAAAAAAAAAAAA&#10;AAAAAAAAAAAAUEtKpVJFOvPMM8/sleSHDx9+ZpJ/6qmn9slWVBTNmzf/PslvtdVW76YdH3744aZJ&#10;fvbs2eumHT169Pggyffv339k2nHkkUfel+SbN2++OO0AAAAAAKD+qFzVCwAAAAAAAAAAAAAAAAAA&#10;AAAAAAAAAAAAAAAAAAAAoHZUlEqlVb0GAAAAAAAAAAAAAAAAAAAAAAAAAAAAAACKoliyZEmzdGb0&#10;6NGHJ/kRI0ackXa89957Wyb5tm3bfpXkO3fuPD1bUVG89957PZP8okWLWqQdffr0GZfkzzzzzOFp&#10;x9577/10kq+oqLDJAAAAAAAA/xYb2gIAAAAAAAAAAAAAAAAAAAAAAAAAAAAA/Au+/vrrddKZm2++&#10;+TdJftSoUb9NO2bNmtUhyXfq1CnePLZNmzbfJPm333576yTfpEmTZdmKiuLII4+8L8n3799/ZNqx&#10;5ZZbvpfOAAAAAABAXVe5qhcAAAAAAAAAAAAAAAAAAAAAAAAAAAAAAAAAAAAAAEDtqCiVSqt6DQAA&#10;AAAAAAAAAAAAAAAAAAAAAAAAAAAA/5bq6uqqdOaaa645Lcnfcccdx6Yd33///RpJvmfPnu+kHYsX&#10;L446yvm3Wmeddb5O8ieeeOKNSf7kk0++PltRUXTo0GFWOgMAAAAAABRF5apeAAAAAAAAAAAAAAAA&#10;AAAAAAAAAAAAAAAAAAAAAAAAtaOiVCqt6jUAAAAAAAAAAAAAAAAAAAAAAAAAAAAAAPVIqVSqSPJ/&#10;/etfd007RowYcUaSf+yxx/qmHY0bN16W5Hv16jUx7Zg5c+ZGSX7WrFkd0o6qqqrqJN+/f/+Raccx&#10;xxxzd5Jv0aLForQDAAAAAACoHTa0BQAAAAAAAAAAAAAAAAAAAAAAAAAAAP6f9u4vtOu9juP49/fb&#10;NFz+cLkp+We6iVmnHZqZ4oUGQjeR0ORoaYTaaMwQXTu/QRfrYpwLz4Ww345Lwg4TrRDLP6MjJN4I&#10;gXkhTdlEnYJ41lkr6ehxtnnA3H7frrqL4t3x7Df18bh+fni9L3Y3+H2Bl8izZ89mRfqzZ89ujW50&#10;dXW1R/r+/v610Y3KyspHkT76UdckSZKbN2++HumfPHny2ejGpk2b/hDp8/l8IbqxefPm30f6bDZb&#10;jG4AAAAAAAAvj2ypDwAAAAAAAAAAAAAAAAAAAAAAAAAAAAAAAAAAAAAAYHpk0jQt9Q0AAAAAAAAA&#10;AAAAAAAAAAAAAAAAAAAA8Ep4/PjxvEjf29vbHN04dOjQjyP9yMhITXSjpqbmg0i/YMGCD6MbAwMD&#10;X4302Wy2GN3Yvn37byN9Pp8vRDfWrFlzLfoGAAAAAADg05Qt9QEAAAAAAAAAAAAAAAAAAAAAAAAA&#10;AAAAAAAAAAAAAEyPTJqmpb4BAAAAAAAAAAAAAAAAAAAAAAAAAAAAAEpueHi4NtL39PS0Rjd6e3ub&#10;I/34+HguulFfX38z0heLxWx0Y2ho6LVIX1lZORbdaGlpeTfS79+//2fRjaVLl/4l+gYAAAAAAOBF&#10;54O2AAAAAAAAAAAAAAAAAAAAAAAAAAAAM1RfX98b0TfXrl1bE+k7Ozvfim7MmjXrWfQNwCd15cqV&#10;9ZG+UCjkoxtnzpzZFukzmUwxurF69erBSH///v3PRzdGR0eXRPoVK1bci260tbW9E+mbmpqORTfm&#10;zp07EX0DAAAAAADA/5Yt9QEAAAAAAAAAAAAAAAAAAAAAAAAAAAAAAAAAAAAAAEyP8lIfAAAAAAAA&#10;AAAAAAAAAAAAAAAAAAAAwH82MTExN/rmwIEDP430/f39a6Mbp0+f/k6kz+Vy49ENoHSmpqbKom/O&#10;nTv37Ujf1dXVHt24fPnyhkify+X+Ed1Yu3Ztf6S/ffv2l6IbV69e/Vqk37Bhw+XoRk9PT2ukb2xs&#10;fC+6UVZWNhV9AwAAAAAAwMyQLfUBAAAAAAAAAAAAAAAAAAAAAAAAAAAAAAAAAAAAAABMj0yapqW+&#10;AQAAAAAAAAAAAAAAAAAAAAAAAAAAgOfk6NGjP4z0e/bs+UV0o6GhYTDS9/X1vRHply9f/ufYRfDq&#10;mJiYmBt9c/z48R9E+u7u7jejG/fu3VsR6RctWvTX6MbixYv/FukHBwcbohvFYjEb6bdu3Xo2utHe&#10;3t4V6devX38lugEAAAAAAAD/jQ/aAgAAAAAAAAAAAAAAAAAAAAAAAAAAvMLOnz//reibHTt2/ObT&#10;uOXfDh8+vC/6ZufOnb+O9JlMxo/z8tyNjo4uib6J/r0fOXLkR9GNsbGxyki/atWqO9GN8vLyqUh/&#10;69atL0c3crnceKRvbm7ujW60trb2RPra2trh6AYAAAAAAACUWrbUBwAAAAAAAAAAAAAAAAAAAAAA&#10;AAAAAAAAAAAAAAAAMD0yaZqW+gYAAAAAAAAAAAAAAAAAAAAAAAAAAABeIMPDw7WRfteuXb+K9Jcu&#10;Xfp66KAkSbZs2fK7SF8oFPLRjbq6uvejb5g5BgYGVkffdHd3vxnpT548+b3oxuTkZFmkb2hoGIxu&#10;PHz4sDrSj4yM1EQ3li1b9kGkb21t7YluNDc390b6efPmPY5uAAAAAAAAwKsgW+oDAAAAAAAAAAAA&#10;AAAAAAAAAAAAAAAAAAAAAAAAAACYHpk0TUt9AwAAAAAAAAAAAAAAAAAAAAAAAAAAAC+xqampskhf&#10;KBTy0Y3Ozs63In30piRJkn379h2O9B0dHW9HN6qqqh5G38xExWIxG+kvXLjwzehG9O/k4sWL34hu&#10;zJkz5+NIX19ffzO6cffu3S9E+rGxscroxrp16/4U6fP5fCG6sW3btjORvry8fDK6AQAAAAAAADwf&#10;PmgLAAAAAAAAAAAAAAAAAAAAAAAAAADAC290dHRJpI9+ADdJkuTYsWNNkb6ioiL0MdQkSZLdu3f/&#10;MtLv3bv359GNurq69yP9iRMnvh/diH5sdmho6LXoxsKFC/8e6WtqakaiG9evX/9KpJ+cnCyPbjQ2&#10;Nr4X6f+fj81u3Ljxj5E+k8n48WoAAAAAAAB4iWVLfQAAAAAAAAAAAAAAAAAAAAAAAAAAAAAAAAAA&#10;AAAAANMjk6ZpqW8AAAAAAAAAAAAAAAAAAAAAAAAAAACAGe/GjRuvR/qDBw/+JLpx6tSp70b6p0+f&#10;fia6kc1mi5G+WCxmoxvV1dUfRvqqqqqPoht37tz5YqSvqKj4OLrR1NR0LNK3tbW9E91YuXLl3egb&#10;AAAAAAAAgE8i/E9gAAAAAAAAAAAAAAAAAAAAAAAAAAAAAAAAAAAAAABeTJk0TUt9AwAAAAAAAAAA&#10;AAAAAAAAAAAAAAAAAJAkyYMHD6ojfT6f74pu9PX1bY30s2fP/md049GjR5+L9Llcbjy60dHR8Xak&#10;b2lpeTe6MX/+/I+ibwAAAAAAAABmumypDwAAAAAAAAAAAAAAAAAAAAAAAAAAAAAAAAAAAAAAYHr8&#10;C+fVpqYwQWR0AAAAAElFTkSuQmCCUEsDBAoAAAAAAAAAIQC7apHnrNMBAKzTAQAUAAAAZHJzL21l&#10;ZGlhL2ltYWdlMS5wbmeJUE5HDQoaCgAAAA1JSERSAAACYQAAAdoIBgAAAEgQnmAAAAAGYktHRAD/&#10;AP8A/6C9p5MAAAAJcEhZcwAADsQAAA7EAZUrDhsAACAASURBVHic7F13WBNL9z6bEEog9CK9WWiC&#10;CAKKSBErdmxYsHfFgliueu0de7/2zr0gNrx2UVCUJkW60gXpPRBCsvP7Q/f78vGTEgSXsu/zvI/u&#10;ZGb27OySvHvmzBlACAHF75w8efLfbm5ut1raXltbO+PMmTOLW9IWx3FMS0sr89KlS3MQQpCamqon&#10;Li5eEx8fb0T2uFDsfCwoKFBisVgVx44d86j/2bt37wbIycmVZGRkaCcmJhqwWKyKmJgY08b6W7Jk&#10;yekxY8bcFyybPXv25SlTpvjUr5ubm6sqLS1d/uDBg9Fkj0NH5sKFC8/Z2tq+Jev848eP9wcApKmp&#10;meXo6Phq4cKF5w4cOODl7+8/PjY2tjebzWb+bpsePHgwGgAQACAREZG6oKAgOxzHMYS+f8d6eHgc&#10;JT6/f//+GLLvYVvRxMQkFgBQdXW1BNm2/E5yOBwxWVnZUuK7pU+fPlEHDx5cS3x+5cqVWSoqKnnE&#10;M9EeSLoB7Ym7du3aBAAoPDzcsiXtBw4cGNyrV6+klt5gFRWVvHnz5l1ACMHnz5+7AwC6fPnybLLH&#10;hWLnI5/PpxE/ooTwJ5iRkaENAGjq1Km3S0pK5BgMBnfNmjWHGutvx44dWzAMw7OzszWIsj/++GM3&#10;nU7n5eXlqQjWraurE+ndu3eshoZGdmVlpRTZY9ER+eLFi8EAgLZu3bqNLBtiY2N7b9++/c+ZM2de&#10;69+/f4iiomIhIXAIqqurf7W3t389f/788/v27Vvv5+fnGh0dbdaS+x4ZGdk3KytLs7E6eXl5KvVt&#10;AAAkISFRXb+sMwuU7t27f+7s1/gz8vl8GovFqli6dOkphBBYWFhEODk5vSQ+79u3b2Tfvn0jybZT&#10;kKQb0J5YXl4uLS8vXzxy5MhHLWl/4cKFeQCAQkJC+rek/YABA945ODgEIoSAy+Uy6HQ6b/PmzTvJ&#10;HheKnZMcDkds6NChTzEMw2/cuDFd8DM9Pb0vPXr0SMZxHBszZsx9dXX1r3w+n9ZQXykpKT0AAHl7&#10;e3sSZZ8+fTIBAHT8+PEV9eu/e/duAAAgT09Pb7LHoSMyKSmp15YtW3bU1dWJkG2LIMvKymQiIiIs&#10;fHx8puzcuXPzrFmzrtja2r5VUVHJqy+CVFVVc+3s7ILmzJlzac+ePRtv3Lgx/fHjx8NSUlJ6ZGVl&#10;aaalpem+f//e5ty5cwsdHR1fAQBatWrVkebYUVdXJ7J3794NWlpambKysqULFiz4i8ViVRDnLi4u&#10;lid7rNqS3bt3T+mKIgwhBPb29q+tra0/IPTdWywrK1uK4zhGfB/9zPtPJkk3oL1x7969GwAAhYaG&#10;WgnbtqKigsVkMtkLFy4815Jzz5w585qmpmYWcaynp5c6derU22SPCcXOSzabzXR0dHxFo9H4gkLs&#10;5MmTywAAbdy4cc+tW7emAgB68+bNoMb6srCwiLC0tAwXLDM1NY2xsbF5/7P6CxYs+ItOp/Oamuqk&#10;2DlYUVHB+vjxo/k///wzac+ePRvnzJlzyc7OLkhVVTX3Z94rQaqpqeUcPnx49a9OcR49enQlAKDS&#10;0lJZssejLdmjR48uK8I8PT29xcTEOFwul3Hu3LmFAIC+fPmiv27duv0iIiJ1+fn5ymTbKEjSDWhv&#10;rKyslFJUVCwcPnz445a0d3d3vyotLV3eki+Lbdu2bcUwDOdwOGIIIRg6dOjT+j9qFCm2NquqqiQd&#10;HR1fYRiGX7hwYR5C3+NnFi5ceA4AkJmZWZS4uDh7yZIlpxvrx9vb2xMA0OfPn7sTZfv27VsPACg1&#10;NVWvfv3i4mJ5RUXFwv79+4c05mWj2PlZWVkpFRISYrN79+6NOjo6aXp6eqkAgCZPnuyTlpam21ox&#10;PIcOHVoDAKi8vFya7GtuS/bo0SMZABCbze5yIuzWrVtuAICio6PNIiIiLAAA3b59e4qamlrO6NGj&#10;H5BtX33SgML/QEpKqmrdunUHnjx5Mvz9+/f9hW0/e/bsKxUVFdJ3794dL2xbfX39VIQQlp6erksc&#10;p6am6gvbDwUKwkBSUpIdEBAwatiwYU/nz59/4ezZs4sxDENnz55d7OXldTAmJqaPiIgI//bt2248&#10;Hk+koX4mT578DwCAj4/PVKLMzc3tNgAQU/X/A3l5+ZJDhw55vn//vv/Fixf/3+cU/heJiYkG7u7u&#10;V/ft27fh/v37YxMSEow4HI442Xa1BqSkpKrS0tL0d+zYsRUAsHfv3tliGIZ69uz5WVdXNx3DMNQa&#10;58FxnAYAQKPR8Nbor72DuN6uBAsLi0gAgMjISAsTE5M4BoNR5+/vPyE3N1fN3d39Gtn2/T+QrQLb&#10;I6uqqiSVlJQKhgwZ8kzYtnw+n6ajo5Pu7Oz8XNi2ISEh/QEABQQEuCD037e2zh6/QLF9sLa2VnTO&#10;nDmXFixY8JdgeWBgoIOCgkIRAKCLFy/OaawPOzu7ICMjo3hBz4WBgUGCmppaTk1NjXj9+jiOY/b2&#10;9q/l5ORKcnJy1Mgeg/bKwsJCRRERkTo6nc4DgWk6DMNwHR2d9CFDhjxbtmzZyaNHj678999/R3z+&#10;/Ll7W8aLPXv2bIi9vX3gokWLzly+fHl2YGCgQ3p6ug6Xy2UI0w+fz6e9evXK0c3N7RYAIHt7+9eF&#10;hYWKCCGg0Wj8TZs27WpNu/fv378OusA0Xc+ePZMBAFVUVHS5hS8/C85XUVH5JisrW0rMMrUnkm5A&#10;eyUhgIKDgwcK25aYVszMzNQSph2xsocIHLx///4YaGF8GkWKrcmcnBxVMTGxmhkzZlxrrN6pU6eW&#10;AgASjPN6/vy5MwCg3bt3//GzNgkJCYZMJpOtr6//JS0tTZfsa21vxHEcGzt27D06nV734MGDUaWl&#10;pbKhoaFWN27cmL5169Ztbm5utywtLcOlpaXLBQWaiIhIXc+ePZNdXFwCVq9effjJkyfDWsMePz+/&#10;CcQ5xMTEOILnpNFofG1t7Qx7e/vXs2bNuuLl5bXP3d398p07d8a/ePFi8Nu3b239/PxcDx48uHbJ&#10;kiWntbW1MwAAycjIlHl5eR2ora0VJc5Dp9N5rS3CiJjf9vhj3Jrs2bNnEgCgsrKyTj3t2hAdHBwC&#10;raysQhFCMGfOnEsAgBYtWnSGbLt+RtINaK9ks9lMFRWVPMHlrc1lWlqaLgCgHTt2bBGmHY7jmKSk&#10;ZJWHh8cxhBDExcUZAwC6deuWG9njQZHi7NmzL8vIyJQ19gNWUFCgRKfTeRs3btwjWD5hwoQ7TCaT&#10;LZjCQpDv37+3kZeXL1ZVVc2lAvX/l2fPnl0EAOjQoUNrGquH4ziWn5+v/PbtW9tLly7N2bhx4x5X&#10;V1c/U1PTGCaTye7Tp0/Ur9pSWloqKysrW8JgMLivX7+2r62tFf3y5Yv+ixcvBl+4cGHe5s2bd86Y&#10;MeP6wIEDg9XV1bMFBVp9ysrKlg4dOvTpzZs3p/3MMyUiIlL3xx9/7G7Nsdy9e/cfAICE9dh1NPbq&#10;1SsJvi9AkCHbFjIoGJy/atWqwwCAfH19Xcm262ck3YD2TGIlTUs8Ufb29q979+4dK2w7U1PTGBcX&#10;lwCEEFRXV0u0RMxRpNgWfPLkyTAAQPfu3RvbWL1hw4Y90dXVTROckkxPT9cRFxevaWy1b3x8vJG6&#10;uvpXWVnZ0pZ4oDsjExISDCUkJKqHDh369FcWL/D5fBqPx6P/ii04jmOTJ0/+m06n171//966qfqE&#10;J3/Lli3bP378aB4UFGT35MmTYR8/fjRvzupEBoPBrS/mf5U7duzYAgDoV8eivbNXr16JP0JZ5Mi2&#10;hQwKBueHhITYAAD6+++/J5Nt189IugHtmcXFxfIAgPbs2bNR2LZ//vnndhqNxhd2leTYsWPvGRsb&#10;xxHH6urqX2fNmnWF7LGgSJHL5TIUFRULm0qbcvny5dkAgN6/f28jWL5169Zt0ESqi8zMTK2ePXsm&#10;i4uL1zx8+HAU2ddMJjkcjpiZmVm0oqJiYW5urirZ9hB5EPfu3buhOfVTUlJ6HDhwwKul4lFUVLR2&#10;w4YNe1vzGrZt27YVAFB7ypjeFiREWFFRUZeMJ05OTu4JAOjChQvzOByOGIPB4K5bt24/2Xb9jF1u&#10;5YQwkJeXLzEyMkp4+/btQGHbWlhYROI4TouOju4jTDtZWdmyyspKFnGsoKBQXFpaKifs+SlQaG0w&#10;GIy6iRMn+j148GAMm82WbKje+PHj74qKinIFV0kCAKxbt+6AlpZW1ooVK040tMpSS0sr6+3btwON&#10;jY3jx40bd+/atWvurX0dHQUbN27cGxMTY3b58uU5qqqq38i0JTk5uZeHh8dxJyenV15eXgeb06ZH&#10;jx6fvby8DrZ0JSKGYQghhP3ss3Pnzi1avnz5SWH7JFYLttZqy/YK4voaGr/Oju7du3+RlpauiIyM&#10;tBATE6vt3bv3p8jISAuy7foZKBHWBGxtbd+FhIQMEHapr6WlZQTA92WywrRjsViVVVVVUoLHgqKM&#10;AgUyMXXqVJ/q6mrmw4cPRzdUR0ZGpnzkyJH//vPPP5P5fD6dKGcymdWHDh3yjI2NNT19+vTShtor&#10;KSkVBgYGOtrb27+ZNWvW1UmTJvl2tVQtT58+HXbkyJHVy5YtOzVq1KgAsu2ZNm3aLQkJiZrr16/P&#10;pNPp/N913oZExK1bt6Z9/Pixr7D94ThO6yrpKQC6ZooKgO8pSPr27fuR+P21sLCI/PjxY9/2KEq7&#10;5A0SBgMHDnxbVlYmm5CQYCRMOzU1tdxu3brlRUREWArTTkpKqooSYRTaK+zs7ILV1NRy63u56sPN&#10;ze32t2/fVIOCggYJlru6ut4ZPnz4k9WrVx+5fv36zIbas1isyn///Xfk9u3bt/77778jDQ0NEz09&#10;PQ91Ba9wQUGB8qxZs64aGxvHHzx40IsMGxBC2JIlS86cOXNmCY7jNFVV1W+3b992U1NTy/1dNjTk&#10;CUMIYfHx8cbGxsbxwvaJ4zjtd4pIsoBh34etPYqO3wULC4vImJgYs7q6OoaFhUVkaWmpHJGDsz2B&#10;EmFNwNbW9h0AQEumJC0tLSNaIsK4XK4ol8sVBaBEGIX2BRqNhk+ZMuXvx48fjygrK5NtqN6oUaMC&#10;xMXFOfVFBIZhyNfXd5KDg8PrWbNmXT179uzihvoQExOr/fPPP3d8/vy5x8yZM68fOXJkdffu3b8c&#10;O3ZsJfH30dmAEMLmzp17qaysTPb27dtuEhISNWTYcfny5Tlnz55dTKfT+TQaDQ8ICBg1ZMiQ57/T&#10;hoZEWEFBgXJxcbFCS0QYn8+ndxFPGALoup4wgO8irLa2Viw+Pt5YMIEr2XbVR5e9Qc2Fnp5eWrdu&#10;3fLevXtnK2xbCwuLyKSkJANBz1ZTkJKSqgIAINpQIoxCe8PUqVN9uFyu6L1798Y1VIfJZFb36tUr&#10;6cWLF87fvn1TFfxMSkqq6tGjRy4uLi6PlixZcsbb23ttY+dTU1PLvXjx4ryoqCjzvn37fly1atVR&#10;Y2PjeD8/v4mdTYydOnVq2aNHj1wOHjzo1bt3709k2FBYWKi0evXqI/b29m/mz59/gQwbABoWYfHx&#10;8cYAAC31hHUREQYAXdsTJhgS1Lt3708MBqOOEmEdEBiGIVtb23ct9YQJG5z/O0TYhw8fbPz8/CYK&#10;lt2+fdtNXl6+JCEhwbCp9iUlJfKbNm3aXVxcrNCadlHoGOjXr1+4np5e2u3bt90aq+fn5zcJAGDz&#10;5s276n8mLi7O8ff3nzBlypS/vby8Dm7dunV7Uz8YZmZmMc+ePRv66NEjF1FRUe6kSZN8FRQUil1d&#10;Xe9cvHhxXm5urtqvXRm5iIuLM1m7dq33yJEj/21J0HlroaamRsLa2jr00qVLc8kULA2JMCI0hBJh&#10;DYMIzO/KnjB9ff1UIjifx+OJyMnJlVy+fHl2ZmamNtm2/Q/IXp7ZEXjkyJFVAIC+fv2qLky73Nxc&#10;VQBAR48eXdncNj4+PlMAAMXHxxshhGDz5s07MQzDW2tJdVJSUi8Wi1UxZsyY+0QZl8tldO/ePYVG&#10;o/F79eqVVFJS0mhumaysLE0xMTGOvb39a8EM1xS7Dv/444/ddDqdl5+fr9xYPS8vrwMYhuGRkZF9&#10;f/Y5j8ejz5079yIAoNWrVx9u7nNeV1cn8uDBg9ELFy48p6Gh8Z+koObm5h83b968MyQkpH9NTU2H&#10;yYpeU1MjbmJi8klFRSWvqTHtKpSSkqpcs2bNofrlixcvPiMrK1vaku/E1atXH2axWBVkX1tb08jI&#10;KA4AUFZW1k+TI3cVOjg4BJqbm0e+e/euP/EdsX///rVk2yVI0g3oCAwPD7eEFiZ7U1NTy5kxY8b1&#10;5tYPCAhwAYEEsQcOHPACAFRZWfnLe4CVl5dLGxgYJCopKRVkZWVpEuXEFk179+5dz2AwuE5OTi+b&#10;yih948aNaQCAhg8f/i+Px6OdPHlyWUVFBYvse0Xx9zA2NrY3NLIVEcGysjIZJSWlgkGDBr1p6EeT&#10;z+fTPDw8jgEAGjdu3F1hty7CcRyLiYkx3bt374aBAwcG02g0PvzYV1FRUbGwf//+Ie7u7ld37ty5&#10;2cfHZ0pkZGTf8vLydrWdy4oVK44DAHr8+PFwsm1pL2SxWBWrV68+XL/czs4uyNbW9m1L+pw8ebKP&#10;mJhYDdnX1tY0NjaOAwCUkZEh1NZ5nY3m5uaRhPgS5Lx58863xm9qa5B0AzoCuVwug8lkslesWHFc&#10;2LbDhg17YmFhEdHc+m/evBkEAOjly5dOCCE4c+bMYgBArZGsccWKFcfpdDrv1atXjkRZenq6jqSk&#10;ZNWIESP+xXEcu3r1qjsAoO7du3/evHnzzk2bNu3y9PT0Xrx48Zlp06bddHZ2fm5iYvJJUlKyinig&#10;t2/fvhlamNSWYsckjuOYrKxsqYyMTGlT3tBz584tBADk5+fX4LYhOI5jBw8eXMtkMtliYmKcP/74&#10;Y3dLRX1JSYmcj4/P5K1bt25bsGDBXw4ODoHq6upf638Rq6io5NnZ2QXNnTv34t69ezf4+fm5xsTE&#10;mFZVVUn+zrEktidbtWrVEbLva3uitLR0ef0xwXEck5eXL164cOG5lvRJiN2IiAgLsq+vLWlsbPwJ&#10;AFB6ero22baQSWdn56ciIiLcnwkxAOCbmJh8mjNnzqUzZ84sjoiIsCBjZof0QeooHDRo0Jv+/fuH&#10;CNtuxowZ13V1ddOaWz8iIsICAND9+/fHIITgxo0b0wEAJScn9/wV+3NyctTExMQ48+fPP0+U4TiO&#10;OTs7P5eSkqrMyMjQJsqUlJTyCU8CjUbjS0hIVCspKRXo6eml2tjYvB83btzdlStXHj158uQSDQ2N&#10;LGNj4zgbG5sQS0vLcLLvE8XfR39//3EgsOF8Q+TxePTevXvH6ujopBcVFSk0Vjc7O1tj5syZ1wAA&#10;devW7dulS5fmtNYWM2w2mxkTE2Pq5+fnunfv3g1z5869aGdnF6SiopJX/wtaXV396/jx4/1/tqdh&#10;a7O8vFz69OnTSzr7ptLCUkZGpmzlypVHBcu+ffvWrTnPXEMsLS2VlZSUrJo5c2ajG9F3dJqYmHwC&#10;AJSWlqZDti1kUkVFJY/BYPxHhDGZzP84D7Zs2bJ9xIgR/yoqKhYSZaKiorXW1tYfli9ffuLatWsz&#10;ExMTDX5lu7DmkPRB6iicNGnSP7169UoStp2Hh8cxGRmZsubWJ6Y+iS1b6seItZQeHh7HRERE6gSn&#10;ek6cOLEcANDp06eXEGU3b96cBj+2e2hOv4R9Dg4Or9TV1b+SfZ8o/j7iOI4NHjz4hby8fHFTewEG&#10;BwcPFBMT45iamsYUFBQoNdV3aGioVf/+/UOIOK/GtjpqDVZUVLAiIyP7+vj4TNm5c+dmd3f3q9Om&#10;TbtJxTySR1lZ2VIPD49jgmUvXrwYDADoxYsXg1va74oVK44zGAzut2/fupF9jW1FExOTWABAqamp&#10;emTbQhbT0tJ0fggvtr+//zgJCYlqAEALFiw4zeFw/hNug+M4lpaWpvv3339PXrt27cFBgwa9EZzp&#10;YbFYFU5OTi/Xr1+/786dOxOysrI0W3PbK9IHqqNwwYIFf6moqOQJ22779u1/AgCqq6sTaU794ODg&#10;gQCAnj9/7owQAmJ68MuXL/ottZ3P59NkZWVLp0+ffoMo+/jxo7moqGiti4tLAPFAlZWVyaipqeX0&#10;7ds3sr73Acdx7OvXr+rPnj0bcubMmcWEmOPz+TRjY+M4FotVoa2tnU72faL4exkVFdUHwzDcy8vr&#10;QFN1nz17NkRCQqLayMgovjk/gDiOY7du3XLT1NTMAgDk5OT08ujRoytTUlJ6kH3dFNuecnJyJfVD&#10;QI4dO+YBAOhXBFRKSkoPAEAjR458lJeXp0L2dbYFe/fuHfurvxsdndOmTbtBiCgGg1GroaGR/fLl&#10;S4fmtOXxePRPnz6ZXLp0ac6SJUtOW1hYRAh61FRUVPJGjx79YMeOHVseP348vCkPf2MkfaA6Cteu&#10;XXtQXFxc6IBOwtvUnLd/hBA8f/7cGQBQcHDwQIQQ/PXXXwsAAGVnZ7d4lQsRc3LlypVZCH3fmFxf&#10;X/+Lurr618LCQkWi3qJFi87SaDQ+sSggJydHbcGCBX9ZW1t/YLFYFYLTNQoKCkXEBs2+vr4TAQC1&#10;NFiWYscijuNYUFCQHSHUZ8+efVlUVLQ2PT1dp6m2gYGBDpKSklW9evVKau5qYzabzdy9e/cfBgYG&#10;icTzp6+v/8XDw+PYkydPhv2OKUOKv5+6urppmzZt2iVYtnDhwnPy8vLFv+qJOHLkyCpRUdFaOTm5&#10;kitXrszqbBt6EyIsJSWlO9m2kMH09HQdDMNwY2PjWABAmpqamYK/dS1hTU2N+IcPH6xPnDix3N3d&#10;/aqBgUEihmE48Z2kp6eXOnXq1NuHDh1aExQUZNfc2FLSB6ujcNeuXZsAAAkbt0FM7yUlJfVqTv2H&#10;Dx+OAgAUHh5uidB/RdyvPEBEYHRKSkr31NRUXUdHx5eioqK1ISEh/Yk6L1++dAIA5Onp6Y3Q9+kZ&#10;MzOzaAkJiWonJ6eXy5cvP3Hq1KmlgYGBDuHh4Zb6+vpfJCQkqu/duzeWz+fTFBQUCvX19b+09fw5&#10;RfJZXFwsDwDo1KlTSxH6HsclISFRPXXq1NvNaR8cHDyQxWJV6Ovrf8nMzBRq9VZaWpruyZMnl40c&#10;OfIRMb0gISFRbW9vH+jl5bX/xo0b00NDQ62Ki4vlyR4nir/G9PR0nfqrWB0dHV/Z2dkFtUb/iYmJ&#10;Bra2tm8BAA0ZMuRZUFCQXf3vr7S0NF1NTc3MmzdvTmvJOXJzc1VramrE22J89u/f7xUYGOjws88M&#10;DQ3jf8QSd0mv8apVqw4TMV6WlpYf2Gx2m9yD8vJy6VevXjnu27dvvaurqx/htQcARKPR+IaGhvED&#10;Bgx4m5ub26DnlvTB6ig8efLkMgBAwubwefLkyTAAQO/evRvQnPp+fn6uAIBiY2N7I4TA29vbEwDQ&#10;r6R/WLdu3X4Gg8G9cuWKO/GAXLp0aQ7xeWFhoaKamlpOz549k9lsNpPH49FdXFwC6HQ6r6El8/n5&#10;+cpWVlahNBqN//z5c+dbt265AQC6d+/eWLLvFcW2p7GxcZyg53Pz5s07hUnj8uHDB2sZGZkyLS2t&#10;zKdPnw5tiQ3V1dUSjx8/Hr5ixYrjurq6qYJvpQCA5OTkSqysrEKnTZt2888//9x+/fr1Ge/fv7cp&#10;LCxU7Gyej67Cp0+fDhV8efxV8vl82qlTp5YSnn5VVdXc5cuXn3j9+rU9j8ejl5WVyQAAkpGRKWtJ&#10;WpNu3bp927Jly47m1sdxHGsqTyNCCG7evOn2YxV7ClFWXFwsf/v27amjRo16CAA4AKDExMRmvfx3&#10;Ng4ZMuQpnU7nEd8FIiIidRYWFhFLliw5ffny5dlxcXHGrbXgpz7z8vJUHj58OGrLli07CJFva2vb&#10;4IsD6YPVUXj9+vUZLVmlGBYW1k8w0L4pEqshibiX3bt3/wEA6FcChHfu3Ln5h5CT6tWrV9KPPCkX&#10;cBzH+Hw+bdSoUQ9FRUVrP378aI7Qf5dxCwbs/4ylpaWyRK6ouro6EW1t7Qw7O7s3ZN8rig3z1atX&#10;jvb29q8XLlx47uTJk8uCg4MHlpWVyQjbD+EZJjxZVVVVkkSOruZ6DSIjI/t27979MwAgV1dXP2KF&#10;bktZU1MjnpCQYHj//v0xhw4dWrNkyZLTzs7Oz3V0dNKJ3GEEZWRkyiwtLcOnTp16e/PmzTuvXr3q&#10;HhUV1Yfs+0ORHFZUVLBu3749dcKECXcID6uCgkLRqFGjHs6ZM+cChmG4u7v7VWH7ZTKZbDU1ta/N&#10;/cFfuHDhOS0trczG6uTn5ysrKyvn6+nppfr6+k5Yt27d/v79+4cQz7iamlqOsrJyPgCghIQEA7LH&#10;lgzq6emlmpmZRQEAunjx4twNGzbsdXJyeiktLV1OfAdISUlVOjg4BK5bt26/n5+fa2sH3BPEMIzf&#10;WDw56YPVUUhME4aFhfUTpt2XL1/0AQBdvXrVvTn1L1y4MA8AEJFM9c8//9wOAOhXHo7jx4+vEJzS&#10;JLwWu3bt2kT8/8SJE8sR+q/H72eZquuTw+GIEf0ghGDBggXnAAB9+vTJmOz7RfH/36uPHz+a79+/&#10;36t///7v5OTkSgRFiY6OTvqYMWPub9myZYefn59rSkpKj8amlonnev/+/euIssrKSil7e/vXNBqN&#10;39znncPhiO3atWuThIREtYSERPXOnTs3t8X0TW1trWhiYqLBw4cPRx05cmTVsmXLTg4dOvSpnp5e&#10;quAbc1cOZKb4nVVVVZL//PPPpNmzZ182MjKKF/Sw+vr6ThSmr8uXL88CADRo0KA3t27dcktLS9MV&#10;FGQ4jmNFRUUKQUFBdgsWLPgLANDGjRv3NNQfjuMYkQ2fIIPB4NrY2LzfsmXLjpCQkP48Ho9uZmYW&#10;DQAoLi7ul1bVd0QWFBQo/VhVHdmtW7dvgr+dfD6flpCQYHjlypVZy5YtO9mvX7+w+gH3Y8aMub9r&#10;165Nz549G9Icr2RjfPbsmSMAIBcXRd8JZAAAIABJREFUl/sN1SF9wDoKg4KC7AAAPXv2bIgw7Qhv&#10;0ZEjR1Y1pz4hgohA/nXr1u0XExPj/IrtwcHBAzU1NbOIQEEcx7Hp06ffIB68uXPnXiQeVH19/S+2&#10;trZvm/PmxuVyGQCAiB9OPT29VE1NzayOtF1MV2BcXJyxrq5uGnG/t2/f/ieO41hWVpZmQECAy+7d&#10;u/+YMmWKj4GBQaKgx4jJZLKtra0/NOQ1s7KyCu3Tp0+U4LnYbDZz8ODBLzAMw5ub5gQhBJmZmVqu&#10;rq5+RIDr/fv3x7TVdEF9crlcRnJycs/IyMi+1DQlxfo8cuTISoDveeu0tbUzhAkNwXEcO3z48Gpt&#10;be0MQdEkIyNTJiUlVSkuLl5DlEtISFTPnz//fGNxxxcvXpwLAMjCwiL8yJEjq4KDgwf+7KWF8AJ1&#10;xRfiR48ejfwRjJ8luD1fQ+RwOGKhoaFWJ06cWD5z5sxrxGwRwZ49eybPmDHj+vHjx1d8+PDBWpiX&#10;RBkZmRKA7ymcGqpD+oB1FBLbtAj7JsTn82kYhuHNjQuoHwO2cuXKo9LS0uWtfT0cDkdMWlq6nEaj&#10;8YqKiv4TxNy9e/fPbm5ut5rTByHCduzYsYWY8iRSa1BsHwwPD7eUlpYuV1FRybt58+a02NjY3o2J&#10;m+rqaonw8HDLixcvzvXw8Djm4OAQKC8vXyz4paStrZ3evXv3ZOIN0sLCIpzYFujvv/+eHBISYuPs&#10;7PwMANCZM2cWC2Pv8+fPnYlVkEpKSgVz5869eO/evbFsNptJ9lhS7Jokdi158ODBKAzD8CVLlpwW&#10;tg8ej0cPCQnpf+HChXnr16/fN2bMmPuOjo4v165de/DIkSOr7t27N7apsIDU1FQ9YgqtqQVQhAiL&#10;jY01IXv8fjd/zB7hgrM0wrK0tFT2+fPnzrt37/5j7Nix91RVVXMFRbSlpWX40qVLT125cmVWQkKC&#10;YUP3g/CyJyUlNehhJ33AOgozMzO1AACdP39+vjDt+Hw+DQDQtm3btjanPhFrQ+zduHjx4jNKSkoF&#10;bXFNoaGhVkRMF1FmaGiYMHHiRN/mtPf09PQGAHT48OFVYmJinOa2o/h7WFdXJ2JmZhatrq7+VdhV&#10;iILEcRzLzs7WCAgIcNmzZ89GV1dXXxaLVSYmJlZtaGiYYG9v//pn2wKJiYlxfnhaLzQ3Tx5C36cO&#10;fXx8pri5ud2SkZEpAwAkLi5eM3r06AcHDhxYGx8f3+CXHkWKrU1ChH379q3bypUrjwAAWrFixfGm&#10;9tdtTZaXl0ubmppGS0tLlzXnb7lPnz5RAICio6NNyR6/383hw4c/1tHRSWvJzFVDJL4D79y5M2H9&#10;+vX7HB0dXwmmbSISum7YsGGvv7//eCL9DvF5Y32TPmAdheXl5dIAgLy9vT2Facdms5n1Y2ca4/r1&#10;6/cxGAwuMS0ye/bsy5qamlltdV0uLi4B8vLyxYTnzczMLHrs2LH3mmp3+vTpJQCAli5desra2vq9&#10;vLx8cWfOQN0ReerUqaUAgO7cuTPhd5yvqqpKMjo62szX13finj17Ns6aNeuKkpJSAQAgU1PTGCL3&#10;nTDkcrmMFy9eDPbw8Dimo6OTTnypSUpKVvXr1y9s9uzZlw8cOOD16NGjkRkZGdqUOKPY2hQUYdXV&#10;1RLW1tbvAQD17ds3kljF3lasq6sTOXv27CIlJaUCDMPwc+fOLWhOuz59+nwEABQVFWVG9vj9ThJ7&#10;i1pYWIQDAPrVmK7GyOfzafHx8UaXL1+evXTp0lOWlpbhgvFlNBqNAwAIwzB+Y/2QPmgdhZWVlVLC&#10;iCmCRUVFCgDN3+ts5syZ17S1tTOI4xEjRvzblnsyEt6wvXv3bkAIgYODQ6CysnJ+ZGRk34baPHr0&#10;aCSNRuO7uLgE/Pnnn9sAAN24cWM62feI4v+yb9++kRYWFhFkxjnhOI75+fm5qqqq5gAAmjJlio+w&#10;aV4E+3r8+PGwY8eOrfDw8Dg2ePDgF926dfsm6H2jxBnF1qagCCPK7ty5M4F4wRAVFeW4urr6+vr6&#10;Tvzrr7/mBwUF2f3K+bKzszX++eefSatXrz5MxCcNGjTojTCbjpubm38EABQZGWlO9vj9Tn7+/Lk7&#10;AKA+ffpE9ejRI+V3n59I6PpjZwccAJC8vHyjM1kiQKFZKC0tlQMAkJOTKxWmHYfDEQcAkJCQqGlO&#10;/dzcXDU1NbVcwWMtLa0sYc4pDKysrMKGDx/+5PDhw2s8PDyOHz9+3MPFxeWRnZ1d8I0bN2aMHz/+&#10;LkIIy8/PV0lISDC6c+eO6+nTp5eam5tHLV++/KSLi8ujGTNm3Jg2bdqttrKRgvAoKipS/PjxY19v&#10;b++1GIYhsuzAMAy5urre6dmzZ7KpqeknX1/fiU+ePBm+e/fuTYsXLz5Lp9P5wvQ1fPjwp8OHD38q&#10;WF5aWioXHx9vnJCQYBQfH28cHx9v/PTp02FXrlyZTdSRlJRkGxkZJRgbG8fb2tq+mzdv3kUyx4VC&#10;x8aECRP87ezsgg0NDROKi4sV7969O+HOnTsTAQBERES4CgoKpdbW1qEaGhpfVVVVvzGZzGoxMTHO&#10;169fNTU0NLIRQjQulytaUVEhnZ+fr5Kfn69SUFCgnJ6erpubm6sGACAuLs6xtLSM2L1796YJEyb4&#10;C/m8fp8LQwhrg8tvtwgLC7MCAMjJyVEbOnTo8999fnFxcY61tXWojIxMOQBgAACurq53Gm1EtnLt&#10;KIyJiTEFAOTn5+faEmV+7dq1mc2pb2homODq6upHHCspKRUsWrTobFteG5Fd+Pjx4ysQQvDt27du&#10;1tbWHwAAWVlZhdZPZwAAKCwszFJFRSWvZ8+eyZWVlVJk3x+K/0s+n0+7dOnSnPYU0N6vX78wIyOj&#10;OGdn5+fwfQn5xxs3bkxvavPvlrKkpETu7du3tufOnVvo4eFxzNnZ+bmqqmqunJxcya8kP6bYtfgz&#10;TxhBIoVQ7969Y9+/f2+jrKycLysrW4JhGN67d+/Yn3131qeCgkKRkZFRvKOj46sZM2ZcP3r06MrQ&#10;0FCrX8kN2bdv30jie5rs8fudXLly5VFixenRo0dXkmXHlStXZhH3l81mN5otgPKENRMlJSXyAL/H&#10;E+bs7PwCAIDL5YoWFhYqCXrG2gIVFRUyAAC7d+/etHTp0tPdunXLCwwMdPT09DwUFxdnMnny5H8I&#10;L4KRkVGCpKRkpb29fVB1dTXz1atXTlJSUlVtaR8F4UGj0fA5c+ZcJtsOQbi5ud1es2bNYX9//wmx&#10;sbFmXl5eB2fMmHFDRESE5+Tk9Gr8+PF3x4wZ86C1nnc5OblSW1vbd7a2tu8EyxFCGOUFo9AaMDY2&#10;jgcASEpKMrCwsIiUl5cvwTAMr6yslI6NjTUF+P49zuFwxDkcjnhVVZWkuLh4LYPBqGMwGHVSUlJV&#10;IiIivLayD3UxT1hoaKi1rq5uemJioqGVlVUYWXYQHjkMwxCTyaxtrC7t95jU8dHS6ciamhoJgO9u&#10;yqbqstlsyfLychniRygvL68bAEBbi7CjR4+u0tbWzsjPz1dZtGjRmQcPHox5+vTpsP79+7+fOHGi&#10;n5KSUmF0dHSf/fv3r7e3t38jLy9fFh0dbe7j4zPVyMgooS1to9B5MHny5H8wDEM+Pj5ukyZN8k1L&#10;S9N7//59/zVr1hxOT0/XXbJkyRl1dfUcGxub9ytWrDj+6dMnk7q6OkZr20EJMAqthR49enwGAKir&#10;q2N8+fKlO1GO4/h/fltFRUW50tLSFcrKygV6enrpampquUpKSoWysrJlbSjAUH07Oju4XK5oVFSU&#10;OYvFqhAREeH16dMnmixb3rx5YwsAwGQy2U3VpTxhzQQhwuTl5UuEaSeMJ4yIBVBXV88BAPj27Zsq&#10;AICqquo3Ye0VBiwWqzIwMNBRX18/7eLFiwsuXry4QPBzGo2Gd+vWLU9DQ+Nrnz59oocMGfLM2Ng4&#10;fuTIkf+2pV0UOhfU1dVz7O3t39y+fdvtzz//3EGj0XAbG5sPNjY2H/bt27chISHB6O7du+N9fHym&#10;nDx5csXJkydXiIiI8Hr06PHZwMAgydDQMNHQ0DBx8ODBL9v6b4ICBQKEUPqZYNLX108l/p+QkGAE&#10;8F3kk+2BwrDvpyfbjt+J2NhY09raWrGamhpm7969PzV39qm1weFwxOPj400AAIyMjOKbqk+JsGai&#10;pdORwnjCCBFGeL7qH7cldHV1Mz5//tw9NzdXlclkcjAMQ9LS0hWysrJlbfzGRqELwc3N7faiRYvO&#10;RUdH9zE3N48iyjEMQ8bGxvHGxsbxmzdv3hUZGdk3Pj7eJDEx0TAxMdEwISHB6OHDh6N5PJ6Is7Pz&#10;i+fPnw8h8zoodB1MmjTJV0ZGplxRUbGo/mfS0tIV8vLyxSUlJQrx8fHGAP8rgEj0una5wHxiCjAz&#10;M1Pbzc3tNll2REVFmQMAHQBg4cKFZ5uqT4mwZqK0tFSOTqfzWSxWpTDtWuIJI0OEAQDo6+un6evr&#10;p/2Oc1HomnB1db2zdOnS03v27PnD19d3UkP1LCwsPlpYWHwULONyuaKpqan6Kioq+W1vKQUK3yEj&#10;I1M+adIk34Y+19bWzqqpqWEmJyf3+lH0HwFElggTEIJdZjoyLCzMihDE7SEeDABg7ty5V5uq32Vu&#10;0K+itLRUTk5OrlTYPypiGrM54i0nJ0cd4H9FGJ1O5yspKRW2xGYKFNobFBQUig0MDJLu378/lphu&#10;by5ERUW5hoaGicKGBFCg0JbQ1tbOpNPpfEKEEQKI5HisLucJCw0NtSbSOfXr1y+cTDsAAGg0Gp9G&#10;ozWpFygR1kwQIkzYdpmZmdoAAM3J9ZWTk6POZDKrpaWlKwC+i7Bu3brl0Wg0XHiLKVBon7h37944&#10;AIAtW7bsJNsWChR+FRoaGl+5XC4jJSWl54+idiOAukpgfnl5uUxSUpKBuLh4LZPJrDY0NEwky5ZX&#10;r17ZA3x/4WxO/S5xg1oDJSUl8i15A8/IyNBRU1PLFRMTa3SZKgBAcnJyrx49enwmvG1paWl62tra&#10;mS2xlwKF9oru3bt/Wb58+clLly7NFXTdU6DQEfFDhIlVVlay+Hw+vT14wrpaYH54eHg/AICysjJZ&#10;S0vLCLJimIuKihTz8/PVAAAGDBjwrqn6AJQIazZKSkrkW+IJy8jI0NHR0cloTt24uDgTExOTOIDv&#10;fzyCxxQodCZs2bJlp4aGxtfhw4c/iYiIsCTbHgoUWgoLC4vIH3sGApfLFYX24QkjUlR0CRFGvMyl&#10;p6frkjkVKfhSuXXr1u3NaUOJsGYAIYR9/vy5h66ubrqwbZsrwsrLy2Wys7M1CdGVl5fXraSkRJ4S&#10;YRQ6I+Tk5ErfvHljLyMjU+7s7Pziw4cPNmTbRIFCS+Ds7PwiPT1dV0tLKwvDMJzyhP1+hIWFWWlp&#10;aWXW1taKtZegfHNz85jmtKFEWDOQnZ2tWV5eLmNqahorTDsejyeSnZ2t2RwRRixvJkRXXFycieAx&#10;BQqdDbq6uulv3ryxV1RULLK3t3+zefPmXWw2W5JsuyhQEBbq6uq5mZmZ2uLi4rXQvjxhnf43HiGE&#10;hYaGWnfr1i0P4Pt+yGTZ8u7dO2sAAMIz2hx0+hvUGiC2nxBWhOXm5qrxeDyR5oiw+qKLOCa2xaBA&#10;oTNCS0srKyQkZMCUKVP+3r179yYDA4Oka9euuVdWVrLIto0CBWGxcuXKY/b29m+YTGa1MJvTtxW6&#10;gifs69evGnl5ed1oNBpSVFQsIiuOGiGEvXv3zg7gvwnXmwNKhDUDhAgT1iuVnp6uCwDQXBEmJSVV&#10;RayijI+PN1ZWVi5QVlYuaIHJFCh0GCgrKxdcu3bN/e3btwMVFRWLZs2adVVBQaHYycnp5cKFC8+9&#10;fv3avqCgQLkr/KBQ6NhYvHjxWW9vb69Pnz71bk6C7rZCV5qOJKYACwoKlK2srMLIys2WmpqqX1NT&#10;IwkAMGbMmAfNbUcla20GYmNjTXV1ddOJ1BHNRUZGhg7A92mXpurGxcWZGBsbxxPpKKigfApdDba2&#10;tu8iIiIs3717ZxsQEDDK19d3UmBgoNP58+cXAnzfMszQ0DDRyMgogdjCyNDQMFFTUzObSuNCob1A&#10;VFSUq6enR3bS6y4zHRkaGmrNYDC4GRkZOu7u7tfIsqNeUP7W5rajRFgzEBsbayrsVCTAdxGGYRjS&#10;1NTMbqpuXFycCaGecRynxcfHG8+dO/dSS+ylQKGjgk6n8wcNGhQ0aNCgoAMHDqzLzs7WSExMNEpI&#10;SDAitjDy9/efUFxcrEC0IfICCdLIyChBT08vjcFg1JF5PRQokIGu5gnT19dPTUpKMiRzZeShQ4dW&#10;E/+Xl5cvz83NVXvx4sXg6upqpqqqah6NRsNpNBrOZDKr7ezsgv+zJylZBncUcDgc8eTk5F4TJ070&#10;E7ZtamqqfnNyhBUUFCgXFhYq9e7d+xMAQFZWllZVVZUU5Qmj0NWhqan5VVNT8+vQoUOfCZYXFhYq&#10;Ce4rmZiYaPj69WuHGzduzCDqMBiMuh49enw2NDRMNDc3j/L09DxE5hQRBQq/EV3CE8bn8+kRERGW&#10;ZmZm0QDkZcqvrKxkxcTEmPw4RBoaGl+JHXB+Bh0dnYy1a9d6z5kz5zIlwppAQkKCEY7jtJZ4wiIi&#10;Iiz79OkT3VS9hoLyKRFGgcLPoaSkVKikpFQ4aNCgIMHyyspKFiHOCMbExJi9fPly8IQJE/zJzKRN&#10;gcLvRmf3hCUkJBix2WxJHo8noqurm07WFn/nz59fwOfziX2i2fb29m/69esXbmpqGsNisSpFRET4&#10;OI7TcBynZWZmah8+fHjN8uXLTx4+fHgNJcKaQEtXRhLbKDRnN3ci2y9xjujo6D4AAEZGRgnCW0yB&#10;QtcFi8WqtLKyCqu/TJ3MzZQpUPjdIJ71zu4JI+KwcnJyNGxtbZuVob61UVtbK+bt7e2JYRjOYDB4&#10;lZWVso2tjO3Xr1+4q6vrnbdv3w5MSkoyoERYE4iNjTWVkJCo0dfXTxWmXUREhCVCCLO2tg5tqm5Q&#10;UNAgQ0PDRELFBwcH25mYmMTJyMiUt9RuChQo/BeUAKPQFdHZPWGhoaHW0tLS5Tk5Oepk5Qe7cePG&#10;jG/fvqkBALi5ud2qL8Bqa2tFi4uLFaSkpNhMJrNaRESEh2EYsrOzC7azswvu1Cq5NRATE2NmYmIS&#10;J2zOF2In9abmqPl8Pv3t27cDiWkVHo8n8u7dO1t7e/s3LbeaAgUKFCh0VbSHrP2/A0RQPgA5SVpz&#10;c3PVtm3bthXDMESn0/nHjx/3qF9HQ0MjR11dPVdGRqZcUlKSPX/+/AvJycm9iM879Q36VVRXVzND&#10;QkIG2NjYfBC2bWhoqHWvXr2Sm9pvMiYmxqyiokKaEF1RUVHmbDZbsn6sCwUKFChQoNBMtIes/W2K&#10;6upqiZiYGLOUlJSeAABFRUXy5eXlMr/r/MnJyb1sbGze5+TkqCOEsCVLlpyWlpaurF9PRUUlT0ZG&#10;pszJyemVlZVV2M2bN6cbGhomEoKNmo5sBK9evXLicDjio0ePfihMO2IbhWHDhj1tqu6bN2/sAQDs&#10;7OyCBY8pEUaBAgUKFH4FCKHO7GjBAABqamokAAAmTJhwDwCgZ8+eyTY2NqFEbKipqWlsUxkKhEVo&#10;aKj1yJEjH1VUVEgjhGja2tqZO3fu/PNndY2MjBKSkpIMg4OD7erq6hhSUlKVRkZGCatWrTqqpqaW&#10;Cwghig1w4cKF56SkpCpra2tFhWmXkZGhDQDo1KlTS5uqO27cuLt6enqpxPHo0aMf9OzZM5nsa6dI&#10;kSJFih2Ttra2wQCAfH19J5JtS1tSVFSUAwDI2Nj4k7Kycg589wDiGIbhP/6PREREuP369QtbtmzZ&#10;yatXr7onJiYa8Pl8WkvOx+VyGbdu3XITFxevJs6toaGRVVRUpNCc9qGhoVaDBg16Q6PReEwmkw0A&#10;iPKENQCEEBYQEDBq2LBhT0VFRZu9GSfAf+PBmgrKx3GcFhwcbEckaeXz+fTg4GC7luQko0CBAgUK&#10;FASBOvF0JEIIYzAYXC6XK7Zu3boDBw8eXFdYWNgNIYQJXjePx2PEx8cbRUVFmZ86dWoZAACLxaqw&#10;srIKt7KyCuvXr1+4lZVVWEP7PSKEsIiICMvr16/PvHXrlltxcbEihmEIIYTp6OhkREVF9ZGVlW3W&#10;IjorK6uwgICAUf37939fW1sr6unpeZgSYQ0gKirKPDc3V03YqUiA7yJMXFyc01Rai4SEBKPi4mIF&#10;YuoxLi7OpKysTJYKyqdAgQIFCi1FV0hRkZ6erstms1mKiopFa9asOVxWViZLo9EQn8//f9dcXV0t&#10;KbhCuqqqSiokJMTm1atXjui/U7ZIW1s7Q1VVNZ/JZFZLSkqyJSQkaqKjo81SUlJ60el0HpHsGf3I&#10;fPD8+fMhLBbr/8WBNQYWi1W5aNGisx4eHidSU1P1KBHWAAICAkZhGIZGjBjxWNi2b9++Hdi3b9+P&#10;TW2ZEhQUNAjgv/Ff9Y8pUKBAgQKFlqIze8KIGaft27f/uWzZstNE+YYNG/YoKysXrlmz5sjZs2cX&#10;vn371i48PNwqIyNDu7a2Vhzge6xcTU2NZL3UNVhWVpZWaWmpHJ1Ox2k0Gl5bWyvO4XDEAAD4fL4I&#10;m82WkpSUZC9YsOD87t27NzGZzOqW2G5paRkBAODt7e1F+pxue6WlpWV4//79Q4Rtl5ubqwoAaNeu&#10;XZuaqjtlyhQfdXX1rziOYwghcHV19dPR0Ukn+9opUqRIkWLH5cCBA4MAAN28eXMa2ba0FVeuXHmU&#10;yWSy6+rqREaMGPEQfsSAIYRg6tSpt7W0tDLrt8nLy1PevHnzdllZ2RIAQBiG8Yl29YlhGE6n03lE&#10;fJmVldWH69evz6iurpb4mT0cDkessLBQMTU1VS8qKsrs2rVrM+zs7F6vWbPmwJcvX/QF637+/Lk7&#10;AKDr16/PoDxhP8G3b99UIyIiLHfv3r1J2LYPHjwYAwAwbty4e43Vq6urYzx//nyIi4vLIwzDEJ/P&#10;p79588Z+5MiR/7bUbgoUOhv8/Pwmpqen63p5eR0k2xYKFDoKCA8P6uSeMAsLi0gRERFeQEDAGDqd&#10;ztfU1MwC+J4/7Gd5w4qKipSOHj26RlxcvGb48OH/5ubmqquqquampKT0KCsrk8dxnIYQwioqKmR0&#10;dHQyamtrxWg0Gs5isSoqKyult2zZsnPt2rXe1dXVzMrKSlZz7AwODrY/evTomh07dmzdtGnTboD/&#10;nS6mRNhPEBAQ4AIA0JJ4sHv37o3T19dPbWrLoaCgoEElJSXy48ePvwsAEBISMqCoqEjRxcXlUcus&#10;pkCh84DH44msX79+/+HDh9dMmjTJl2x7KFDoiMBxvFOKMC6XKxoVFWW+fPnykwAA79+/HwAAmK2t&#10;bUhRUZFiWlqa3uLFi886Ojq+4vP5Iu7u7lcHDx78wt3d/ZqEhES1goJC8ZMnT0YCfI/NBgD0Y2/H&#10;/2ii9PR03dayF8dx2ubNm3dZWVmFDRky5DmNRsMBvotkSoT9BOvXrz9Ao9FwGo0mVJb8iooK6Zcv&#10;Xw5euXLlsaa2SfH395/AZDKriVxid+7ccRUTE6ulPGEUujqioqL6TJs27XZSUpLBihUrThw6dMiT&#10;bJsoUOhI6OyesNjYWNPa2loxIgOBn5+fKwCAi4vLI2I/STMzs+gNGzbsk5CQqAkODrYj2o4YMSLg&#10;8ePHo4hjHo/HEObcDAajTlRUlCsmJlYrKirKycvLUxMTE6s1NTWNFRcX54iJidUWFBQoiYqKcisr&#10;K6XLy8tl8vLyugEAfuTIkdVDhgx5TnnCGkFRUZFiRUWFtKioKNfKyir85MmTy2fNmnWVUK6N4fHj&#10;xyPq6uoYTU1F4jhOu3v37vgRI0Y8ZjKZ1QghzN/ff8KwYcOeSklJVbXe1VCg0PGwc+fOLUlJSQZn&#10;z55dvGjRonNk20OBQkdFZ10dWT8N1Nu3b+0AvocBeXt7e9FoNJxOp/NxHKddvnx59vTp02/KysqW&#10;FRYWKsnKypb96AbJycmV9uzZM0lJSamopqZGQkpKij18+PAndDqdb2BgkCwtLV3BYrEqWSxWJZPJ&#10;rJaQkKgR1ALz5s27cOnSpXkjR4585O/v7/ozW6urq5ksFqvyR0oqW4D/Fcmd8gb9Cnx8fKby+Xz6&#10;w4cPR1lYWETOnTv3kqWlZcTTp0+HNfVWce/evXHKysoFTW1z9OHDB5tv376pTpgwwR8AIDIy0iI7&#10;O1uTOKZAoSuDmJIfPHjwS7JtoUChI6Kze8JCQ0OtVVRU8jU1NbMBAFJSUnpKSUlVSklJscPCwqyM&#10;jY3jP336ZAoAIC0tXVFXVyeqrKxcYGFh8dHExCQR4PsYlZaWyoeGhg4ICAgYExQUNKiwsFD5xYsX&#10;Q2JiYvoEBQUNCg8P7/fp06fenz9/7pGbm6tWXl4uIzimly5dmgcAMGrUqAcN2cpkMqt/BPdDVVWV&#10;NI7jNGo6shFcv359pqmpaayzs/NLJyenwFu3bk3bvHnzruHDhz/R09NLc3d3vzZ69OiHpqamsSIi&#10;IjyiHZfLFf33339HTp48+Z+mNvv29/efwGAw6ogfG39//wkiIiK8lsSgUaAA8P2Ntzne2o4ADQ2N&#10;HACA/Px8le7du38h2x4KFDoqOqsICwsLs7K2tg7FMAxxOByxiooK6T59+kQjhLCwsDCrcePG3QsN&#10;DbXW0ND4mpaWpg8AkJWVpT19+vSbTk5OrwD+/5ZOdXV1Yu/fv+9Pp9P5CCGMz+fTf3ZuOp3Ol5GR&#10;KZeTkyuVk5MrqampYb548WJoZGSklYyMTLm0tHQFwfDwcEsLC4tIPp//H6316NEjF3Nz8ygAajry&#10;/yElJaVnWFiYlbe391oAABqNhs+YMePGpEmTfP/555/JV65cmb19+/at27Zt2yYmJsYRERHhTZ06&#10;9W89Pb208vJyVkVFhXRTU5HE1KOzs/MLGRmZcuLY0dExUF5evuT3XCmFzoRt27ZtCwgIGBUREWFJ&#10;ti2tARUVlXwAgB9xFBQoUGhTnGbDAAAgAElEQVQhOuN0ZFlZmWxycnIvd3f3awAADx8+HA0AMGDA&#10;gHdpaWl6xcXFClZWVmH79u3bYG1tHRoWFmYlJydXUlpaKm9paRnxI+AewY+9JwXBYrEq5OTkSsXF&#10;xWv5fD6NzWZLlpWVydbU1DCJOnw+n15SUiJfUlIiD/Ddo+br6zsZIYQRqyvr90tk2JeWlq44duzY&#10;ygsXLswH+K4xKBEmgOvXr8+k0Wj4tGnTbgmWi4mJ1c6cOfP6zJkzr+fm5qq9efPG3tPT07ugoEAl&#10;ICBgVH5+vgpRt6kplOjo6D7p6em6xFLVhIQEo+Tk5F6rVq062jZXRaEzIzIy0mLnzp1b5s+ff4Fs&#10;W1oLhAgT/LuiQIFC89GZpyOJwHsiHuzhw4djAABcXV39ic969OjxOT09XXfJkiVnLl++PEdbWzuz&#10;tLRUvl+/fuFmZmYxDfVdUVEhU1lZyRL0kklISFRbWFiE9+zZ84uGhka2goJCsbS0dAWO47TS0lL5&#10;kpIS+dLSUrnS0lK58vJy6fLycpmysjLZ0tJSubKyMjkAACcnp5elpaXyeXl5Ki9fvhwcHh5uCQCg&#10;paWVRYmwH8BxnHb9+vWZzs7OL1RVVb81VE9NTS138ODBLwsKClS8vLwO7t27d2NxcbG8trZ2hr29&#10;/RtiW4OG4OfnNwHDMJzYL9Lf338ChmFo7Nix91v7mih0btTV1THmz59/QUVFJX///v3rybantaCk&#10;pFSIYRiiRBgFCr+GzugJCwsLs8IwDBFZ54ljBweHQE9Pz8MSEhI1FRUVLAAAY2PjuKSkJAMbG5sP&#10;EhISNUZGRgkKCgoFxcXFyiwWq7yurk5UUlKyCsdxWk1NjSSHwxGvP01ZU1PDjIyM7Pfx40dLQVEr&#10;KSnJNjAwSDIxMYnr1atXco8ePT7r6+un6urqpgsE/wOfz6fT6XT+/v3712/YsGEfYTMAgL6+fiol&#10;wn7g7du3AzMzM7Wbk6D19u3bbnw+nz5z5szrAACvXr0azGazWatWrTreWDuEEHbgwIENAIANHjz4&#10;pYGBQVJwcLBdv379whsTfhQo/AyHDh3yjI6O7uPv7z9B8I++o0NERISnqKhYRE1HUqDQMnRmT1ho&#10;aKi1gYFBkoyMTDkAQGZmpraCgkIxjUZDRALXBw8ejMEwDNXW1or+SL4qbW5uHoUQwmprayUAACor&#10;K2Xg+7QkLF++/MTChQvPs1isqvT0dN309HTdL1++6EdHR5vHx8cbZWdna9XU1EgI2sFmsyUjIyMt&#10;IiMj+0K9qU1paelyeXn5Yg6HIzFnzpwrkyZN8h09evRDQoTFx8cb0+l0vpaWVhbpWw+0F86fP/+8&#10;pKRkVVVVlWRTdS0sLCL69u0bSRyPHj36gZqaWg6Px6M31u7ly5dOAIDs7e0DR40a9fBHdl80f/78&#10;v8i+foqty8DAQIexY8feMzIyihs/frz/8ePHVzTn2WouU1JSeoiJiXFcXV39yL7WtmDv3r1jx44d&#10;e49sOyhS7Ih0dHR8CQDo1KlTS8i2pTWJ4zimpKRUMHv27MsIfd+GCADQoEGD3nC5XIaYmBhnzZo1&#10;hxQUFAoBADEYjNof/3KXLVt2YuPGjXuggW2KAADp6Oike3p6Hnz9+rU9l8tlCJ67uLhYPiQkxGbQ&#10;oEFvAADp6el9UVBQKCS2NWqEuLS0dHlsbKwJACA6nc4zMDBI0NPTS0UIAemD2h5YXV0tIS0tXe7u&#10;7n61qbrx8fFGAICOHDmyCiEEhYWFiiIiInVr16492FTbCRMm3FFQUCiqqakRRwjBpk2bdmEYxs/N&#10;zVUlewwoti7nz59/Xk9PL5XFYlUwGAwuhmF4QECAS2v0jeM45uDgECgjI1PWWZ8dZ2fn5zY2Nu/J&#10;toMixY5IJyenFwCATp48uZRsW1qTaWlpugCAzpw5sxghBMePH18OAGjr1q3bfnikkI+PzxRHR8cX&#10;BgYGCaqqql8BAAcANH78eF9CFP1EKPHqlzOZTPaYMWPunz9/fn5WVpYmj8eje3h4HAMA9Mcff+wm&#10;bOJwOGKfPn0y+fvvvydv2LBhz9ChQ59qaWll1usPd3NzuwkASEpKqlJJSanAwcEh8NSpU0tJH9T2&#10;wL///nsyAKAXL14Mbqruhg0b9tLpdF5eXp4KQghOnDixHABQTEyMaWPtsrOzNeh0Om/dunX7EULA&#10;5/NpWlpamcOGDXtC9vVTbFviOI6x2Wxma/V3/vz5+QCAzp8/P5/sa2srTp8+/Qa1mT1Fii0jIcJO&#10;nDixnGxbWpM+Pj5TAAB9/PjRHCEEzs7OTwEAxcXFGZ0+fXoJAKD09HSd/v37hzg5Ob2cPXv2ZWVl&#10;5TwAQJMnT/ZpyFtFo9Hqfgivyu7du6dISEiw69eRkpKq/CHm/CsrK5uc1aitrWW8evXKXlZWthQA&#10;0MSJE/8m+hIXF6/u379/CAAgKiYMvq+KVFdXz3FwcHjdWD0cx2k3b96cPnTo0GfECq5r1665m5mZ&#10;xZiamsY21vbcuXOLcBynLV68+CwAQHBwsF1WVpbWnj17/mi1C2kFcLlc0cDAQIe0tDT9mJgYs4yM&#10;DJ3s7GzN8vJymfLycuna2lrxH4GGvEGDBgWJi4vXVldXM7lcLsPV1fVOv379IszNzT9KSkpWk30t&#10;7QUYhiEmk9kq4/Ht2zfVtWvXejs4OLyeN2/exdbosz1CUlKSzeFwxMm2gwKFjgzUyWLCQkNDrcXF&#10;xTkmJiZxAAARERFWGIYhY2PjBG9vby8lJaVCbW3tTB0dnYygoKBBdnZ2QYWFhUoYhqHq6mrJH90g&#10;XV3dtJycHHUej8fAcZwOADQAgNraWvHU1FR9hBDN0NAwQUtLKzMrK0s7MTHRsKqqSgoA4O7du+Nl&#10;ZWXLLS0tI0aNGvXQ2dn5paWlZYRg3lAAAFFR0TpHR8c3VVVVkgAAhYWFisRnHA5HAiEE8vLyJaQr&#10;W7KZn5+vLOihaoyvXr1yBAB0+/btqQghSEpK6gUAyNvb27MJRSyqoqKSN2rUqIdE2bx58y40Nwat&#10;rVlXVycSGxtrPGrUqIfi4uI18EOty8nJlVhaWoaPHz/ef/Dgwc/pdDpPVFS0Vl1d/auSklK+qKho&#10;LTTwZoFhGC4pKVmpoaGR3bdv34hx48bd9fT0PHj58uVZ0dHRprW1tQyyr7sjcsKECXfExcVrUlJS&#10;epBtS1tywYIFf3Xr1u0b2XZQpNgROXjw4OcAgI4dO+ZBti2tyQEDBryztbV9SxyLiIj8H3vnHdZE&#10;9vXxM2kEEpogvSMoIF1QsCGoKMWCXRQQsayKsio27L1jQ10Uu9gbNhQU7AULoGIDFEQQAek1ydz3&#10;D7m788tSggLRd5Pn+TyPDndm7pRkzpzyPTwNDY0shBCw2exKGRmZck1NzU+rVq2aDwAoMjJyJAAg&#10;U1PTV0pKSnmGhoap+BmlpqaWs2XLlsALFy54TJw48S/sscLgfDIGg1Hj5uZ2adasWRvGjBlzUFVV&#10;9Yvw847NZle6uLjEbtiwYXZCQkInnB/O5/PpUBuW9PX13Uddx9zcPNnOzu6x2E+quNm6det0AEAv&#10;Xrzo2NjYcePG7ZOVlS3BoaWQkJCVNBqt0ZyuyMjIUQCAoqOjXRFqWg5aS8Hj8RjHjx8frqOj85F6&#10;Y3h5eZ3euHHjzIyMDB2SJAmEvsfh5eTkiu3s7B5nZ2erP3nyxJbFYlWbmJiknDt3btC9e/e6BAUF&#10;bVJXV8+uyxirz1CrvXnLvby8zgQFBYWGhoYGnTlzxuvJkye2X79+bYv3L+E7Z8+eHQwAaO3atXPF&#10;PZeWZsKECeHq6urZ4p6HBAm/I9gIw7nL/x+oqalhstnsypkzZ25CCEFSUpI5AKA+ffpcT01N1a19&#10;pggAALVp0yaPTqfzx48fv6dbt253FBQUvklJSVVxOJxSHx+f/dLS0hXU55CsrGyJnp7eBw6HU1bH&#10;c4pkMpk1AIAUFBS+TZgw4a/IyMiRu3btmuzp6XmBy+WW1PVsk5GRKTMxMUmp9bylWVlZPVNWVv7K&#10;YDB4AEBKSUlVBgYGbhP7iRU3nTp1SrC2tn7W2Ljy8nIZWVnZknHjxu1DqGk5XV27dr3brl279wKB&#10;gIbQPzloMTExvVv7eMvLy2V27NgxlWp8WVtbPwUA1KtXr1jsmauqqpLKyclRKygoaDNjxoxQJpNZ&#10;8/HjR12EEFhZWT3X0tL6lJ+fryS8fYFAQIuJiendr1+/KwBA0mg0vq2t7ZORI0dGDhgw4HyfPn2u&#10;OTo63tXT00vncDhl6urqWSYmJil13fxsNruyffv2b/r06XN9/Pjxe5cvX77owIEDvjdv3uyVlpZm&#10;UFVVJSXu+6e1KCwsVFBXV8+2srJ6Lly18/+RgICAPRIjTIKEH6N3797XAQBt3rz5T3HPpbnAifcn&#10;TpwYjhACNTW1v1/6paSk/jaq/vjjjzALC4sk/P+IiAh/RUXFAmygMZnM6mXLli0KCQlZwWaz/8cY&#10;c3Jyurlu3brgGzduOF++fLn/oEGDzlEjPjQajU+n03kAgLS0tDLnzJmz7tmzZ1bPnz+3DA0NDerb&#10;t2+0cD6ZlpZW5vXr111q51mlrKyc16FDh9fYMSP2EytOUlJSTES9UbE36+bNm70QQhAfH98TANCR&#10;I0e8G1ovMTHRUngfHh4eFzU1NbMak7RoTmpqapi7d++epKamlgPwvbwWANCBAwd8U1JS2gMA6t69&#10;e7y1tfUzYbcsACBVVdUchBAcOXJkFACggICA3aWlpVzh/ZAkSSxevHgZnU7nMxgMHpfLLVFSUsqr&#10;K3QpLy9fZGFhkeTp6Rk1bdq07cuWLVu8bt264HXr1gWvXr163syZMzcNHTr0lL29/aO6XMAAgDgc&#10;TpmOjs5HBweH+97e3odXrlwZEh4ePt7R0fFubm5uW3HfY83FxIkT/6LRaIInT57YinsurcH48eP3&#10;amhofBb3PCRI+B3BRlhjqTK/E9TEe4QQ1PdM6NWr140PHz7oTp48eVet4SQwMTF5AQCITqfzOnbs&#10;+AIAkLOz840XL16YKisr5wpvY+/eveN5PB4DIQSVlZXskydPDu3atetdGo0mwGNqPVqC2nDny9Wr&#10;V89PT0/X5/P59BMnTgwLDw8ff+vWrR4CgYA2bdq07bXjEQCQ9vb2D6WlpSsqKyvZYj+x4mT+/Pmr&#10;aTSaICcnR62xsf3797+ira2dib1ZouZ0TZgwIVxaWrri27dvigg1LQetuYiJiendvn37NwCAunXr&#10;dicuLq6nlZXVcz09vQ8kSRJ79uzxrzVoSvr27Xtt6tSpO5YvX74oLCxsSmho6AyCIARjx449iBAC&#10;bLwBAGKxWNWenp5RJ0+eHIZlN7Zs2TIDAJC3t/cRXEFaXV3NOnz48BgfH58Denp6H6ysrJ5bWFgk&#10;mZubJ3fs2PFF+/bt38jLyxcJfxH09PQ+eHt7Hzl16tTQ6upq1tevX5WbGu6UkZEpNzQ0THVycrp5&#10;8uTJIb9jiBMb/KLIoPx/Yfz48Xs1NTWzxD0PCRJ+R/r06XMNANDixYuX/I6/eXXh6+t7QEVFJRcf&#10;j5KSUj6bza6srq5mBgcH/63/RafT+UpKSnnnz58feOTIkdE0Go0PACgoKGiTl5fXGQBA7du3fyMt&#10;LV2hqKj4bc6cOWuxh0z4+REeHj6BGnkoKChoExoaOqNdu3bvqeOoTgZjY+M3Q4YMOZWVlaWJ0HfN&#10;SAaDUcPhcMr09fXTAQBpamp+cnd3v4TQf1gnTCAQ0LS1tTP79+9/pbGxX758UaXT6fx58+atQeif&#10;nC5fX98DDa1XVFQkLyMjUx4QELAHL2tKDtrPUlFRIW1vb/8QAJChoWHqyZMnh+7evXsijlPjxGdP&#10;T88LtW9N//IIZmVlaQL8o8vC5XJLmUxmdUxMjMvMmTM3aWhofAYA1LZt26+LFy9eKiMjU+7u7n5J&#10;IBDQSJIk4uPje+Ibj/oWIYyamlpO+/bt3xgbG79t167de+yxo7ibq3Ay+uvXrzvs3LnzD19f3wNm&#10;ZmYv6zPEmExmNZ1O51OXycnJFT958sSmpqaGIe57UNRraGRk9M7AwCCtOWUufnX8/f0jJEaYBAk/&#10;BpZuwAaCrq7uRwcHh/teXl5npk2btn3VqlUL9u/f73ft2rW+ycnJ5vn5+Uq/urHWoUOH156enlEI&#10;IeDz+TSCIMgOHTq8xn+Pj4/vLicnV1T7218DAGjSpEm779+/bz9y5MhI/EyKiIjw53K5pbKyssU4&#10;UV9NTS0HS1D4+PgcFH6WbN++fVqt+v7f83nz5k37oKCg0LoiRwCAFBUVC+Lj43soKCgUtmnTpgAA&#10;UN++faPxv8PCwqYg9B82wnClY2Rk5KjGxoaGhgYBAHr16pUpQv9olTSmK4bdp9QQUqdOnRKsrKye&#10;t/TxVVVVsWxsbJ4CfE+2X7t27VzsvrWxsXmqpKSU5+3tfRghBDg/7P79+12Et/PgwYMuAIAuXbrk&#10;XlVVJQUASEdHJwP/nc/n069fv97H1dU1Gt98ycnJ5uXl5dIsFquaRqPxjYyM3l69erUfj8djXLt2&#10;ra+SklI+9uzs3bt3/JIlS5b6+/tH9OnT53qHDh1e15McWa8uVnV1NTM9PV0/Pj6+56FDh8auXLky&#10;ZOLEiX/169fvqqmp6Sv85RKGy+WWvnr1ykTc92JDYIXn+vIH796923Xs2LGHxD3P5sbf3z9CS0vr&#10;k7jnIUHC7wj2hLm5uV0KDg5eP2bMmMPOzs43TExMUuqKOmDDRVdX92OXLl0eCBtr0dHRrsnJyeZ5&#10;eXnK4jDWioqK5AEArVixYiFCCGJjY51rDaYD1HHV1dXM2nxkHCUhjY2N3wqncaSmphp26dLlAQCg&#10;jh07JhMEIait6C+j0+m8EydODLtw4cIA4XO0bt26OcIvw3w+n3716tV+Hh4eF6kv/QRBCGRlZYtl&#10;ZWWLAQBNmzZtu5KSUn6nTp0SAAClp6frI/QfNsLGjRu3j8vlloriXbCxsXlqa2v7BP/f3d39UmM5&#10;XSRJElZWVs+pSf+vX7/uAABo06ZNM1vquEiSJC5fvuzWv3//ywCARo8efQQbXy4uLrFxcXFOJEkS&#10;2trambj1Aw4xvn//vp3w9nARQXJysnlKSkoHAEDOzs6xde3bysrqmZqaWjZCCDZt2vRn7VtYVVZW&#10;lgZ1XEZGho6lpWUii8WqjoqK8qzrGAoKCtokJiZaXrx40SM8PHzC8ePHR/xoQjpJksS3b98UExMT&#10;LcPDwwNGjx59mPrF6tu3b7QoIenWJjEx0ZJOp/NxMUhdDBo06Jypqekrcc+1uRk3btw+iREmQcKP&#10;gXPCNmzYMLuuv5eXl8ukpqYa3r59u/uJEyeGh4aGBs2ZM2fdmDFjDru4uMSamJik1OfhETbWpk6d&#10;umPVqlUL9u3bNy46Oto1KSnJIi8vTxmn7jQHMTExvQEAXb9+vQ9CCKZMmRIGAOjUqVND6hp/5MiR&#10;0ThEyGQya+h0Om/NmjXzqM9sHo/HWLZs2WI6nc5XUVH5oqiomE/1ovn7+0cUFxfLRkdHuwqfg0WL&#10;Fi0vKiqSF95vfn6+Ur9+/S5TozMMBoPn4uISe/fuXUcAQObm5klUD57YbxZxUFFRIU2tdGyIly9f&#10;mgEA2rJlywyERM/pevz4sR01jIcQggULFqwSNQftR8jMzNRSVlb+KnzD2NvbP7p//74DdayWltYn&#10;f3//CIQQ6OnppQMAys3NVRHepre392GA7yrBHh4eFwAAzZo161+5SVVVVVJsNrsyKCgoFCEE5ubm&#10;SQCAxo4de6CuuRYUFLSxs7N7zGAweGfOnPFq7nNBkiTx5csX1U+fPmnWVUVJkiSxb98+v9qqGUSn&#10;03khISErcDKmuOHxeAxbW9sEFRWV3IKCgjb1jcvJyVHD+Yb/n/Dz89uvra2dKe55SJDwO9JcEhXY&#10;WLtz5063EydODN+yZcuMOXPmrBs7duwhFxeXWFNT01cNGWs6OjoZXbp0eTB48OCzU6dO3bFy5cqQ&#10;ffv2jbt69Wq/phhrK1euDAEAVFhYqIDQ9wp9AECVlZX1Vsjn5eUpmZqavqxNheEDfO8xmZGRoUMd&#10;9/Dhw861OV6krq7uR2w4AYDA0NAw9fbt290FAgFx8+bNXpTkegQAaNy4cfs+f/78P06G6upqFt4f&#10;dn4UFRXJ//nnn5vpdDqfyWRWY5kNhP6jRtixY8dGAvxT6dgQc+fOXUttUyRqTldAQMAeGRmZ8uLi&#10;YjmE/pG06Nev39WWOKanT5/aYDfzuHHjInbs2DGp1prfU9dNrqamlj169OgjJEkSWN8LJ9dTGTJk&#10;yCk6nc5v167de5zTdfz48WHC427dutUDANCFCxcGkCRJULVTVq5cGVKXC7u4uFjOwcHhPpPJrLl4&#10;8aJHc50LHo/HwC7fWkgNDY3Pjo6O90aNGhU5f/781bt375509erVfsnJyeaBgYFbsRu5ffv2r3HY&#10;WZwsXLhwBQCgAwcO+Ih7LuJgyJAhp01MTFLEPQ8JEn5HcAPv1uodWVFRIZ2WlmZw586dbidPnhy2&#10;ZcuWGXPnzl07duzYQ717944xNTV9paio+K0hY61z584PBw8efHbKlClhwsaaq6trNNV7xOVyS+Xk&#10;5IpFmduiRYuWYc8Ug8HgycnJFWHBdUxpaSk3ICBgD8B3JQA8nsViVeEUnD/++GPnpUuX3GNiYlyo&#10;8hiYJ0+e2CCEoKamhkE1wng8HqOwsFCBy+WW4hShhISETnjfYr9ZxIFwpWN9CAQCmpaW1ic3N7fL&#10;eJmtre2TxnTFiouL5TgcTtn48eP34mVxcXFOAICOHj06urmP5/Lly24yMjLlLBar2sLCIgkhBA8e&#10;POgMAGjv3r3+dR0Xvsm4XG4pjUbjEwRB1mUojR8/fq+srGxJcXGxXLdu3W4DAMrMzNQSHrd06dIl&#10;NBpNUFhYqPD27VtjAEAaGhqfvL29j2DXrrCXqaamhrl//35fFRWVXBqNJhg2bNiJNWvWzIuMjBx1&#10;7949x6ysLM0fkfEQCAQ0/AWwtbVNmDNnzjo/P7/9vXr1umlgYJAm/DYDAKhNmzYF2A1NEIRgyJAh&#10;p8XZzcDHx+eglJRU1X+1s0C3bt3uODk5xYl7HhIk/I7Y2tomAACKiIgYJ+65UKmsrGSnp6fr3717&#10;t+vJkyeHbd26dfrcuXPX+vj4HOzdu3eMmZnZy/qMNZy+UlpaygEA1KlTpwRR95uUlGTetm3brxQv&#10;FxozZsxh4ZDi+fPnByorK+exWKwqHCUhCIKkyiwRBFFvgRmdTuf36tUrVtgwW7NmzTwAQGpqatk9&#10;e/aMp+5T7BeltcGVjvPnz1/d2NgbN244A/zTpkhUXbHdu3dPAgD08OHDzniZv79/hKg5aE1h//79&#10;fnQ6nd+hQ4cUgiBIIyOjtwgh6Nu3bzTA91YJda2npKSUb29v/xBXgqiqqn6paxwOq3bt2vUuAKD6&#10;DFAtLa1PdDqdb2dn9xgL5fn5+e3DumEAgAYNGnQOe9seP35sV9tpHnE4nDIOh1OGExiF35IMDAzS&#10;nJyc4nx9fQ8sXrx4WUREhH9sbKyLsFuZyocPH/Ssra2fAQDS1dX9OHXq1B3h4eEBCQkJtgUFBYqf&#10;Pn3SunPnTrcjR454r1q1asGECRPCnZ2dY6WkpKqwgWpsbPy2oVBgS2JmZvbyv9zc3cjI6N2IESOO&#10;i3seEiT8juCoyNmzZweJey4/AjbW7t2753jq1KmhNBqNLycnVwwAyNXV9SoAoKCgoM1N2aZAICCG&#10;Dh16EkdHCIIQ6Onpfbhz50436ricnBy1/v37XwH4rnRPo9EE1Bd3FotVraysnKepqflJWVk5D4u3&#10;ChtjkZGRI/GxqKmp5eDnonDUR+wnu7XBlY4pKSmNVsX5+fntl5WVLamoqJBGSHRdMVtb2yfm5ubJ&#10;2LMkqqRFUwkPD58AAMjGxuaJvLx8EUEQAhcXlxiEEFhYWDwHADRjxozQutZ1d3e/RKfT+bV6KeXX&#10;rl3rW99+Bg8efBYAkIeHx8X6kuPl5OSKTExMUnr37h2DW0JERUX9fbPhMK6np2fU7du3u8nIyJTr&#10;6+unR0VFeVI9kqWlpdyXL1+aXb582W3Xrl2T582bt2bUqFGRjo6O9zQ1NbOE5Sg0NTWzAgIC9lDd&#10;uxgej8c4ceLEcHd390syMjL/o2IsLy9fZG5unuzu7n7pjz/+2LlmzZp5R48eHX3nzp1u79+/Nxw1&#10;atQROp3ODw4OXt/a9+jXr1/bAgBavXr1fHF/X8SFnJxccWBg4DZxz0OChN+Nb9++KeLUkQcPHvyr&#10;4v13gyRJgiAIcsGCBSunTZu2Hf+G37lzp+uPbO/8+fMDcI9kJpNZTRCEYOHChSuozzaSJIkdO3ZM&#10;ZbPZlQoKCoVaWlqfavO7YqZOnbpjyJAhp93c3C6PGTPm8OzZszccO3ZsZGRk5KiwsLAp4eHhE6j5&#10;1Xv27AkAAGRkZPS2ffv2b6jPu4KCgjZiP8GtjbW19TNqpWN94DZFOHldVF0x3Fphx44dU/EyUSUt&#10;mgI2wMzNzZMZDAbPzMzspYWFRRKeX5cuXe4DADl37ty1da1fWlrKdXZ2vgEAaNu2bYEN7evTp09a&#10;q1evno+NUWF4PB4DANCyZcsWI4RAW1s7EwCQsKs3LCxsCsD3nlo6OjoZOTk5au/fv2+XkZGh/ebN&#10;m/ZVVVWskpIS2Tdv3hjXt6/q6mpWWlqaQVxcnNP27dunDRs27CSXyy0lCIL8448/dtaV14bQ99Bn&#10;bGys86FDh8asX78+eNq0adsHDBhwwcrK6jnWbaFS+yNG4lyx1mwVdPr06SEAgO7du+co7u9LU6nv&#10;ujWFyspKNs4lFPfxSJDwu3H48OEx+HfsV6z6biofPnzQAwC0c+fOPxBCgPOtfkYqo7i4WBbnDWOD&#10;1d7e/hHWosSkpKSY4IiKqanpKwBAFhYWSaLqfAoEApqxsfFbY2PjtwDfxV/x37Zt2xbIZDKrxX6C&#10;WxPhSseGwG2K4uLinNGz8NYAACAASURBVBASXVds0qRJu6WlpStwFQdC371OWlpan5qrTdHBgwd9&#10;akOP7wC+NzAtKiqSd3V1jbazs3uMEII//vhjJwCghqo4Kysr2deuXev7s6XEfD6fTqfT+bNnz97A&#10;4/EY0tLSFW3bts2tayyusNy8eXNQrWGbISyoilFRUcm1s7N7PHTo0FOzZs3auG3btsALFy4MSExM&#10;tKSe3+LiYrmgoKBQnNtVV+lwY5SWlnJTUlJMoqOjXcPDwycsXLhwhYqKyt9tMRQVFb+1VuVkYGDg&#10;Nmlp6QphccBfnTt37nSTlpauqMsr2RQyMjJ0AOrXhZMgQUL9+Pv7R+AQmaGhYWq3bt3uDB8+/ERQ&#10;UFDounXr5hw+fHhMbGysS0pKiklRUZH8ry7SevTo0dEAgJ4/f25VUlIii/O6mmPb69evn42NOgaD&#10;USMjI1MWERHhTz0n1dXVrHnz5q0hCIJUV1f/rKioWCAlJVW1devW6Y09O8+dOzeoNo3nadu2bb/i&#10;l9Tq6mqWgoJCIY1GE4j9BLcmuNKxLikGYfr163dVR0cnA59kUXTFysrKOLKysiXUsCOWtKjPI9VU&#10;VqxYEUIQBIm1vfz8/PZjL423t/cRAwODNIQQzJo1ayM2dkTZLo/HY5SXl7NXrFgRMmLEiGMFBQVN&#10;kj1wcXGJVVVV/TJ69OijwhY/FQcHh/vt2rV7R5IkgW9QHGLU09P7EBgYuKVdu3bvAL7LYvTp0+e6&#10;sbHxW+w+piInJ1dsbm6e7OHhcRFXtgAAevv2rXFznGuSJImpU6f+7f6eOHHiX63xg2VmZvbC0dHx&#10;bmt9L5qDqqoqqQ4dOrzW1dX9WFdP0aaA8xDr0pCTIEFCwzx79sxaXV09S0VFJXfUqFGRPXv2jDc2&#10;Nn5bn2i1tLR0xa9srI0bN24fh8Mp4/F4jJUrVy4A+F5w1VzbT01NNdDU1MyiJu17eXmdyc/PV6KO&#10;u3XrVg8dHZ0MGo3Gx54tV1fX6OzsbPW6tltTU8PU0ND4jM87jhQhhODAgQM+AN/bJ4n9hmkt+Hw+&#10;XVNTMwv3a2qInJwcNRqNJsDJ+1hXDIub1sfBgwd9AADdunWrB16Geym+fPnS7GeP4f379+1qVX1L&#10;a5PuD1At8aCgoFAOh1NGkiQxZcqUHQCA9u3b51fXtgoLC+Xmz5+/fPr06ZvV1dWzhL+YU6dO3da1&#10;a9c7q1atmifK3B49emTP4XDKCIIgp0+fvrWuLywubMBitZ6enlFSUlJVTCazetu2bdPwuOTkZHMG&#10;g8Hz8fE5iJdh3a9Hjx7Znzp1aujGjRtnBQYGbhswYMAFS0vLRFVV1S+dOnVKOHfuXLMmovL5fPrA&#10;gQPP4/OyatWqBS15n+bn5yuxWKxqLpdb8qu/oVLBkhrR0dGuP7utixcveoBQYYsECRJEgyRJQklJ&#10;KR+H76iUlpZy3759axwXF+cUGRk5auPGjbNmzZq18Vc11jIzM7WZTGbN5MmTdz148KALnU6vAQC0&#10;fPnyZk1VEAgEhL+/fwQ+VoIgBOrq6tlYHBZTWFiogCv+9fT00tlsdmWbNm3yly5duoh63Dwej4Eb&#10;iGO6d+9+68aNG85YLB0A0OnTp73EfsO0FrGxsS4AgI4fPz6isbGbN2/+k5q8L6qumJOTU5yhoWEq&#10;9WKIImkhKleuXOmPL6i3t/cR4fDmX3/9NRG7bdu1a/eOzWZX5uXl/W3Nl5WVSV+7dq13hw4dXtFo&#10;tH9VdNQFQRCkqPMrLi6Ww3pqdYHFar98+aL65csXVewBqys8jB/qwl8CcVBeXi7TuXPnhzhsevLk&#10;yX/ppDUXY8aMOYz387sYIXUZzT9DRESEPwCgDx8+6In72CRI+B0pKyvj/IwxVFJSIitsrM2cOXMT&#10;NtaMjIzetbSxJhAIaN7e3kcYDEZNWFjYH0pKSvnS0tLltdEOox89toa4ceNGL3xcWLJo5syZm4Rz&#10;jY8dOzZSQUGhkM1mlzMYjJranLGXwcHB64OCgkL19PQ+AADq0KHD61oDLB4n93ft2vU2wHftMZIk&#10;CbHfLK2Fr6/vATk5uWJREoetra2fUTVIRNEVS0tLMxBOJhZV0kIUnj9/brVs2bJFAIBMTExe1ZWf&#10;9PnzZw1cmQjwvd8j/tuTJ09sRTG66vKINcf5J0mSkJWVLVFVVf2ycOHCFcOHDz+B9zFnzpx/hWor&#10;KyvZxsbGb/X19dObI9n7Z8nOzlZXUlLK53A4ZVJSUpXPnj2zbu59XL582Q0AUHBw8Domk1nz559/&#10;NqkEWxzw+Xy6vb39I2Vl5by8vDzl5tjm6tWr5wMA+hWuuwQJEuqHaqwdPXp0NDbWRo4ceexnjLWr&#10;V6/2dXBwuAsASFtbO6M2r+qZqqrql+bKB6uPyspKqR49esRTU2XqSsbPzMzUVldX/wwASEZGplRH&#10;R+cjk8msYbPZlQYGBmnKysp5AIDWr18fXLtd9pIlS5bi4z9z5sxghP4jEhVlZWUcYfHU+sDJ+1u3&#10;bp2O0D+6YvPmzVvT0HqLFi1aThAEmZmZqY2XiSpp0RDV1dVMOzu7x9Sbt3PnzvfrG3/z5s1eo0eP&#10;Prp//34/hBDEx8f34HK5hQBQZ/J7Q9BoNF5cXFyPH5278A0L8D3ZnpqI36lTpwQ6nc5//vy5lfA6&#10;WKcN38TNTWxsrMvQoUNP6enpfRg6dOjJ9evXB584cWL4w4cPO3/58kVV+E3tzJkzXgCAuFxuiaGh&#10;YeqPFAA0RPfu3W+bmpq+qqqqkvL09IzS1NTMas7+ay0BlnxprGClKfj7+0eoqKjUWdghQYKE34/a&#10;qvf2DRlrHA6nrK7nkIGBQdquXbsm4wIwHR2djNaY8+7duyfiHDEmk1nDYrGqtm3bFoifC3fv3u1K&#10;o9H4JiYmL7EGGJWePXvGX7582Q1vTyAQ0Nzd3S8CfNcaw9sR+8VpDY4cOeINACg+Pr5nY2OFk/fx&#10;Q6ahVjZ8Pp+uo6OTQRXXFFXSojFwR/gRI0Yce/r0qbW5uXliu3bt3oq6vpSU1L8S2ptCc93wOJR6&#10;69atHunp6Xq12ydfvHhhpqKikmtra/ukLu+em5vbZQUFhcLmFk1NT0/Xpx4nzrOjwmazK9u3b/+m&#10;b9++1yZMmBC+atWqBbVvSAIA4I8aNSqyOeeUnJxsjsO5uCJIWEjwV+LDhw96MjIy5W5ubpebMw/E&#10;zs7usYuLS51N4iVIkPD/F2ysdezY8YWhoeF7anJ8cnJyRwBAAwYMON9a8/n06ZMmLoLDzoN+/fpd&#10;TU9P1zc0NEw1MDBIw6HVu3fvdo2KivK8cuVK/7okLIKCgjbXOjf4u3fv/rtwTewnvTVwdXWN1tXV&#10;/diYV6Gu5H1RdMWuX7/eBwDQiRMnhuNlokpaNMSBAwd8sdUsEAhoRUVF8lgJuby8vN5QDa680NfX&#10;T+VwOCWNGVp1QIaHh4+3tLR8Hhsb22h/TVHAYq2fP3/WiIuL61nrBXuMEIITJ04Mry9sm5SUZEEQ&#10;BDl79ux/NQ3/GT5//qwBAMjIyOgdNiCKiorkk5KSLKKiojy3bdsWOGvWrI1Dhw491alTpwTc8kKY&#10;/fv3+7bEPVtSUiLLZrMrp0yZEtZa35OmQJIk4erqGs3lcksb6lzQVAQCAU1GRqYcN4KXIEHCfwse&#10;j8eQkZEpnzFjxhbq8oULFy4HABQWFvavgoOWplYCiaw1xng4Dyw6OrpekXPM169f286aNWsDfmac&#10;PHlyKPXvYj/hLU12drY6jUYThISErGxsrHDyvqi6YqNGjYpUVFT8Rk3eE0XSoiGSk5PNWSxWFbWv&#10;Y1hY2GR8IRMSEmyF1yFJkpg3b96qphpdTCazgpqoLysrK1Jj1KZw9erVfrU3reuqVavmAwDasGHD&#10;LDzvfv36Xa3L48Xj8RheXl6nmUxm9dOnT62bU6tr+vTpWwEAjR8/fk9KSopJY9suLy+XSUlJMdm5&#10;c+fkESNGHKPRaAImk1nTUj0mfX19DzAYDN6vKNp66NChsQCAtm/fPq05t/v+/ft2AID27t07XtzH&#10;KEGChNYnMTHRsi4HRvfu3W8DAMrNzW0rjnk9fPjQXkFBoZD67FRSUsqfM2fOuvT0dH3h8WlpaQZT&#10;p07dQY1GrVmz5l9qA2I/4S3Nxo0bZwEAevPmTfvGxgon7+PQZEMVf9++fVOUkpKqmjZt2na8TFRJ&#10;i/ooLy+XMTU1fUVttZOenq4fHx/fnWJN/6tCj3pz4FLe+pCTkyucMGHCzjdv3vx98wQHB68DANSr&#10;V6+Y5r4O5eXlMiwWq9rBweG+pqbmJz09vXSq0ZOcnGxOEAQ5c+bMTQh9lwmZOHHiX8Jq9nQ6na+n&#10;p/ehV69eN8eNG7dv2bJliw8dOjT29u3b3TMzM7WbIogrEAhoc+bMWYe3TRAEKS8vX2hra5vg7e19&#10;ZMOGDbOio6P7pqen69e13S1btkwHAESN+zcnhYWFCoaGhqkaGhqfG7oHW5uvX7+2VVJSyndwcLjf&#10;3DlrZ8+eHQwA6NGjR/biPk4JEiS0PrjKPzU11ZC6XElJKY/NZleKc248Ho+uqan5CT8z1NTUcnB3&#10;FUNDw1RdXd2P6urq2bVJ+SSNRuPjKsupU6fuqCttQ+wnvKWxtLRMtLe3f9TYuPLychkul1uKk/f5&#10;fD5dS0vrU2O6Yjt37vwDANDTp09t8DIsaXHjxg3nH5kzVV9k+PDhx3GoMz8/Xwkvv3DhwgA8/tGj&#10;R3a4mgPj6uoaRf0/VQssMTGx3vy2ly9fmv2s2GZ9YAHZtm3bfq0rEd/Pz28/i8WqPnLkyGhFRcVv&#10;bDa7cvTo0UcjIiL8w8LC/ti5c+fkkJCQld7e3kccHR3vaWhofK7Dq1djaGiY2qVLl/v29vYPw8LC&#10;plDV9evi+PHjw83MzF5iF3Nd0Gg0Aa48PX78+PDHjx/bJSQk2AIA2rVr1+SWun8TExMt2Wx2pZOT&#10;U1xrKfY3xqhRoyKZTGZNQ3mSP8qyZcsWEwRBtpR3UYIECb8248eP36ukpJRPNVgEAgFBEATZvn37&#10;N+KeH0mSxOvXr9uFhISsUFNTywEApKCgUKimppaDUVVV/UKn0/k0Gk0wYsSI40+ePPlX5Aoj9hPe&#10;kiQnJ5uLGjLBidA4eV9UXTF7e/tHFhYWSdQbxs3N7bKWltanH/ES4P1KSUlV2draPikpKeGyWKxq&#10;nBOlqqr6BeCfPpTx8fE9pKWl66wqqfXu8AAA9ezZ8ybO98rNzW0WKYEfISMjQ6e+/o61wnzVuBfm&#10;mzdv2sfExPT++vWrcn3eqMrKSvbbt2+No6OjXXfv3j1p3rx5a4YPH36cw+GU4kRKOTm54u3bt09r&#10;7HqQJEl8/fpVOSEhodOpU6eGLFq0aJmXl9cZS0vL5/XlhNUalbnLly9f1FxtqYTBIsDiaCYuzKVL&#10;l9wBAC1dunRJS2x/6NChpwwNDVPFfZwSJEgQDx07dnwhXNCGK+XHjBlzSNzzo1JdXc06ceLE8P79&#10;+19xcHC4371799u9evW62bt375igoKDQusKUwoj9IFqS2bNnb2AwGLyvX782GkMWblMkiq7Ymzdv&#10;2gP8owCPkOiSFnVRWlrK1dXV/SAlJVUpLy9flJaWZoDQd0Ove/futxH6boQxGAxeZWUlOzo6uk9j&#10;+V4NtS0iSZJ48uSJ7YIFC1a1b9/+NZvNrpCVlS2Wl5cvVFBQKJSXly9q06ZNgYqKSq6fn9++T58+&#10;abXk9RIIBDQlJaU8HH69c+dOVxqNJsAtJVgsVrWZmdnLwYMHn507d+7aiIgI/zt37nTLzc1VoRrB&#10;J0+eHAYAKCIiYtyzZ8+s+/Tpcx0AEDVk/KMUFhYqJCYmWl64cGHAkiVLFtHpdJ68vHwhAKDly5cv&#10;aqlzg3uBnjlzxqu1v0eYkpISWW1t7UxTU9NXLdXXskOHDq8HDRp0TlzHKEGCBPFRWlrKpdFogiVL&#10;liylLp82bdp2UZwivyNin0BLwefz6RoaGp89PT2jGhuLk/cXLFiwCqF/QpP+/v4RDa0XEhKyUlgH&#10;TBRJi/qovdFIAECnT58egpcvXLhwBY1GE8ybN28NAKDJkyfvRAiBjY3Nk4YMMDU1tWxh7w+Px2PE&#10;x8f3nDFjxhbcOgEASIIgBBTvmYDFYlUxmcxqFotVzWKxqgBAQKfTed7e3keoodfmZNeuXZNrk7LH&#10;kSRJqKurZ+OYekhIyIoBAwZcMDc3T9bU1PyE4+yUHLdiOzu7x6NHjz7Spk2bfF1d3Q85OTmqCH03&#10;Nv/888/NAIBiYmJ6N+ec8fWWlpYuV1JSyq+qqpJqiXNTVVUlZW9v/4jL5ZZevXq1nzi+U9OmTdtO&#10;EAR5//59h5bYfmVlJZtOp/MXLVq0XBzHJ0GCBPESFxfnBADoypUr/anLra2tnwEAqqioqDOK8jsj&#10;9gm0FFg24tSpU0MbG7tp06aZAIBev37dAaF/hybrQiAQ0HR0dDL69et3lbrcxsbmqY2NzdOmzvf2&#10;7dvdce7RyJEjj1H/9vnzZw3cBsHR0fFecXGxHELfY+d1GV/79u3zLS4u/p+8rqysLM2AgIA92NPE&#10;YDB46urqn7EiMAAgZWXlPA0Njc90Or2+lkYk7jhvZ2f3KCoqyqO5ErMrKiqk27Zt+9XJySmOJEni&#10;+PHjIwAAzZw5E5f2knXNSUFB4ZuOjs5HnBSJvVI4pLtr167JJEkSVVVVUkwms6a5tb0qKiqk1dTU&#10;ciwtLZ8DAAoLC5vSUvd0VlaWpoWFRRJBEOSaNWvmtWZvyfv37zsQBEEGBgY2SweFunj69KkNQMu2&#10;hZIgQcKvy7p16+YAABLuviErK1siKytbIu75tQRin0BLMWbMmMPy8vJF9eUfUbGysnpObVPk6uoa&#10;TQ1N1gW22KlltK9evTIFABQaGlpvCLAucnNz2yopKeUxmcwqZWXlvLrCp+Xl5TKvXr0y5fP59GPH&#10;jo0QNkYGDRp0TEpKqpLFYlUJz/vs2bODFRUVC6jeLpzL1LFjxxcGBgZptRUef1cJqqurZ9cWNTy0&#10;srJ6htsz1CoI/20QqampZd+6dav7z16vefPmrQYAtGbNmrkpKSkd9PX10w0MDNI4HE6plJRU5bhx&#10;4/Y9ffrUZvHixUsBAM2dO3ft8uXLF40fP35vnz59rhsbG79ls9l1CtOqqKjk6uvrpwMAwk3ZmxPs&#10;DbOwsEjU0ND43FLeMIS+d38YOXLkMQBAQ4cOPdVSRRRUqqqqpExNTV9pa2tnlpSUyLbUfnDP1ubU&#10;HZMgQcLvg5eX1xnhnNCKigo2ACArK6vn4p5fSyD2CbQEpaWlXBkZmfIJEyaENzb2xYsXHQEAbdu2&#10;LRChf4cm62PcuHH7ZGVlS6g6YPPmzVvTmKRFXQQHB6/HBgNV8LU+LC0tE4UNjbpE48rKyjgTJ078&#10;C+C7+jsea2pq+gr/n06n8+3s7B77+PgcmDFjRqiHh8dFW1vbJ6ampi91dHQyZGVli/F62tramR06&#10;dEgBAKSqqpqDk9UJgiDXrl0792eumYqKSq7wMdFoNL6FhUUS9aGcn5+vVF9fRZIkiS9fvqg+evTI&#10;/tSpU0PXr18/28XFJbZnz55xw4YNO7l79+5JNTU1zOa+37A3DLvM9+3bN64l72+SJImNGzfOotFo&#10;AjMzs5fv379v15L7W7ly5QKAlpPiwLi5uV02NjYWuRuEBAkS/n+hpaX1SThasXbt2mAAQK6urj/V&#10;feZXRewTaAmwkKQoLV/mzJmzjpq8LxyarIu6csZwmyI3N7fLTZ3vihUrFtaGGu+KEmLKzMzUEjZY&#10;FixY8D9itM+ePbM2MjJ6Sw3bYcPL1NT01fTp07dGRUV5vnnzxlhKSqoKj2OxWNUqKiq51GUAgDgc&#10;TpmsrGwJACAjI6O3WlpamQCAjI2N32Bphx49esT/iIxCXl6eMgCgxYsXL713756jtrZ2Js75Cg0N&#10;nS483svL64yKikpuSxhUP8ratWvnAgDS09NLU1ZWztu+ffu0ixcveiQlJVk0d49JTExMTG95eflC&#10;nEfVEvsJDw8PAADk5+e3ryXPX3V1NYvD4ZRNnTp1h7ivpQQJElof3MVEWBzdxMQkBQBQZmZmixaG&#10;iQuxT6Al6N27d4y+vn56YwYNblPk4eFxES+zsrJ6bmdn97ih9erKGcNtio4dOzayqfNNS0vTo9Fo&#10;/MGDB58WZTzWp6p9OO6ZMmXKNh6PR0fouzG4cePGWXQ6nVcr0UCqq6tnA3zveYUrLqnn4Pz58wOv&#10;Xbv2L1HSqqoqqaysLM3jx4+PCAgI2KOrq/sRe88AAHXs2DFZQUHhG4fDKVNTU8sGADRjxozQpuYq&#10;RUVFeQIAun37dvfy8nIZnKfG4XDKBg4c+K8+YXh8VFSUp7jvNUxubq4Kk8mssbKyelZXSFROTq64&#10;JXKdXr16ZYKbxyooKBQuW7ZscWO6aKJQU1PDXLRo0XIajSbgcrmlP9OEXhRwTuS5c+cGiftaSpAg&#10;ofU5d+7cIABA1MKfixcvugMAMjQ0fC/u+bUUYp9Ac5OVlaVJEAQpSoVVTExMb2oIEOuK4dBkfdTV&#10;i9LPz2+/cHiyMd68edN+x44dU+/fv99l4sSJu1ksVrUoD7vU1FQDgiBIaWnpCqpUQHZ2tnrPnj3j&#10;8INfSUkpj8ViVSsoKBQeOHDA92cTuUmSJC5duuTeuXPnh9SQobKy8lc5Obni/v37Xwb4rgzcFM2s&#10;yMjIUQCAXrx40fHVq1cmtQZY6dSpU7czmcwa4STNmpoapoqKSq6Xl9eZlr6fKisrWQ316aQyatSo&#10;SHl5+SIVFZUvzs7OsQ8fPux84sSJ4evXr59tZGT0bu3atXNaap5Pnz61GThw4HkAQPLy8kVLly5d&#10;Qm1+2xTevXtnZG9v/wgAkK+v7wFcCNKSYIOvOQxICRIk/H7MmzdvDZZfQuh7w24mk1lDEARZV5u+&#10;/y+IfQLNzfr164MBAL17986osbE+Pj4HqVpgwcHB6xvTFcM5YwsXLlyBl5WXl8vIysqWjBs3TuSQ&#10;zY4dO6awWKxqYY+Jv7//XlHWJ0mS4PP5fxuBGRkZOjiviiAIPvZ+DR48+Gx2drZ6c55jkiSJBQsW&#10;rCQIQsDhcEprDb58RUXFbz4+PgcAAA0bNuykqOHCR48e2QMAOn/+/MCdO3dOBgAUGBi4FfcQ27Fj&#10;x1ThdQIDA7ex2ezKllJWv3jxooeXl9dpXISgoaHx2dHR8Z63t/eRkJCQlXv37h1/48YN57S0NAN8&#10;nNibg42ht2/fGiOE4NatWz1aI1cMoe9h6EGDBp3DuXo2NjZPZ86cuSkqKsrz27dvio1d1717947n&#10;cDhlioqK31qzStHBweF+586dH7bW/iRIkPBr4ezsfMPW1vYJj8djzJw5cxOOuOzcubPFOpL8Coh9&#10;As0JSZKEubl5cpcuXR40NrasrIzD4XDKqG2KNDQ0PlNDk3WBc8aovSixJ+fmzZu9RJlndXU1C1cj&#10;3rp1q/uWLVumY0V7NTW17KYed3Z2trqGhkYWACBFRcVvDAaDp6Kiknvy5MlhLSljcOvWrR7Kyspf&#10;GQwGjyAIUlFRsUBZWTkPFxqIKl5aVFQkz2Qya6ytrZ/VVjKmVVVVsRCqv+0UDv+ePXt2cHMfl0Ag&#10;oNHpdD7u3TlgwIDz48aN2+fk5BSnq6v7Ef84ULyBAh0dnYyePXvGy8nJFSkoKBTSaDR+UFDQZoQQ&#10;jBw58piCgkLhjzZz/xGSk5PNly5dusTJySkO5wISBEFaW1s/CwwM3DZz5sxNvr6+Bzw8PC46ODjc&#10;NzIyeqeoqPgNAJCzs/ONlhbmFb7+dDqdT32xkSBBwn+Ht2/fGrFYrKo2bdrk42ejlJRU1d69e/3F&#10;PbeWRuwTaE6eP39uBSCaVtORI0e8a42gHgj9E5ps7O3fxsbmKVXOAiEE/fv3v6KtrZ0pqmZWfn6+&#10;Ep1O5xEEISgrK5MuLCxU4HA4ZQCA2rRpk9+UY87Ly1PW1dX9AABIRkamDACQt7f3kR8NRTWVjx8/&#10;6lpYWCTihzzuoeXm5naZxWJVN1TgQGX79u3TpKSkqszMzF6+fPnSDC/HDdiFKwB5PB6j1vN2sLmP&#10;icfjMbBxZW9v/ygtLc2AGl7l8XiM9PR0/Zs3b/aKiIjwX7hw4YoxY8Yc7tq1611qNSmLxarOyMjQ&#10;YjKZNTNmzNjS2t8HTFVVldStW7d6LFu2bHGvXr1ustnsSg6HU6ajo5NhbW39rHfv3jEjRow4PmXK&#10;lLC9e/eOb+6m3I1x4cKFAcI5lhIkSPj/DUmSxO3bt7t7enpGAUX2SEZGptzZ2Tm2rKys1V5axYnY&#10;J9CczJw5cxOTyawRxQARzusaO3bsocZ0xVJSUkxqK/b+1gHDbYqaoj81e/ZsLECKjh49OvLDhw96&#10;BEGQDAajWktL65Oo2yksLFTAFZDYa7N169Z/VRO2NGVlZZzBgwefxYaYnJxckbq6era8vHxht27d&#10;7oj6UOfz+XRhz92HDx/0AP63NRTGx8fnoKKi4rfmbmxdq9b/P83BWSxWtamp6atBgwadmzNnzrr6&#10;WiYh9N0wphRDXAFofqX+nz0+cc+ByqhRo45KSUlVtqS+mgQJEn4NampqmJGRkaOEpZZMTExeHThw&#10;wPe/9jsg9gk0Fzwej6GmppYjSt85nNcVEhKyEqF/QpMBAQF7GlqvoTZFKSkpJqLMMysrS7O2DRCS&#10;k5Mr7tu37zWEEGhoaHyWkZEpE7V5cWlpKdfMzOwFwPeWOQCANm/e/Ke4zj9JksTcuXPX4upJBoNR&#10;07Vr17sAgHbt2vVTMX0LC4ukHj163BJefvbs2cFNCQM3hZcvX5rJyMiUGRgYpAYFBW0ODg5eN3Dg&#10;wPMmJiYpwrl88vLyRfb29o8OHTo0Ji4uzgkhBAUFBYoAgLp3736rLk+ehH9QUVHJVVdX/yzueUiQ&#10;IKHlKCoqkt+wYcNsNTW1HPzCjou7YmJiXH61l8PWQuwTaC6uXr3aD0C0Bsc4xIXzug4fPjwGSyTU&#10;tw5JkoS+vn468EJPoQAAIABJREFUNpow1tbWz2xtbZ+IOs9Jkybtrs2f+jZ//vzVBEGQ6enp+kuX&#10;Ll1cG0o83Ng2KioqpG1tbZ/UGmAVAIA2bNgwW9zXgCRJwt3dPYo6L1tb2wQ5ObnirKwszR/dLq6c&#10;y8/PV/ry5YvqihUrFvbu3TtGQ0PjM5ZmcHd3vxQYGLht8+bNf54/f35gcnKy+c+qyV+5cqW/qqrq&#10;F1x4MHTo0FNr1qyZFxkZOfLMmTODIyMjR4aGhs6YMmVKmJub2+Xhw4efkJWVLSkrK+PgpuE4SV6U&#10;zg3/RcrKyjgMBoP3Iw3vJUiQ8OuTnp6uHxQUFIqfCQCAmExmdUBAQLizs/MNc3PzZHHPUZyIfQLN&#10;xejRo48qKip+E8WVaWlpmUjVAuvTp891PT29Dw2Fze7du+cIAOjgwYM+eNnLly/NAP4tLlcf79+/&#10;b4eTujdu3DgrMzNTm0ajCaZOnbpj5syZGwEARURENJiIWF1dzXJ0dLwHAIjNZlcAAPpZtfqfobS0&#10;lBsXF+e0Zs2aeYMGDTqHjRaco2ZpaZkoJSVVKYqHsj4SEhI6AQAaOXJkJJvNriQIgrSysnru6+t7&#10;wMnJKc7JyemmpaVlopycXDHVQwXwvWVRly5dHowePfrowoULV+zdu9f/9OnTQ0RNkq+urmYdPXp0&#10;tLa2dqa8vHyR8PZlZGTKTU1NX7m7u1+qraZE3t7eh/HfJ0+eHMZisar/q295jYF7vEZHR7uKey4S&#10;JEhoPu7fv+8wZMiQ09T+xIqKigXLli1bjBUIzM3NkwcMGHBB3HMVJ2KfQHNQUlIiKy0tXTF58uRd&#10;jY0V1gL7/PmzhrDkRF1MmTIlTFpauoLaO2/u3Llrm9KmyNfXdz9BEAI1NbUcLIsxYcKEcHyDjh49&#10;+mhjD+sxY8Ycqq0cqQQAtHLlypDWPNcZGRk6hw4dGjthwoRwCwuLJGrPyXbt2r0fM2bM4enTp2+l&#10;upuHDx9+XFQvZV3w+XwaPt7Bgwefffr0qZW7u/vF/fv3++zcufOP2NhYl8zMTG0+n0/Lz89Xevz4&#10;sd3x48dHrF69en5AQMAeZ2fnG3p6eh+oVY0cDqd0+vTpW5vqLSstLeUmJyebR0VFeW7dunV6UFBQ&#10;6KBBg85ZWlomUpPyMbjLQEuLnf6uzJ8/fxWdTue3ZE9KCRIktA48Ho9x6tSpoXZ2do+pzwBjY+M3&#10;ERER/tSIAEmSBIfDKQsKCgoV97zFidgn0Bzs37/fDwDQvXv3HBsbK6wFtmHDhtnCkhPC1NTUMJWV&#10;lfNGjBhxHC8TCAQ0LS2tT6K2Kfr48aMujUbjAwD666+/JuLlVVVVUrt37560f/9+v8Z0tS5duuRW&#10;m3PFAwC0bNmyxS19bjMzM7UPHz48Zvz48XsNDQ1TsXGhoKBQ6OrqGr148eJlly9fdhMuhsCGmIyM&#10;TLm6unq2ubl5krq6evaPiHFu2bJlBgAga2vrpzU1NQwDA4NUAEC4KhQjLS1dYWFhkTR06NBTCxYs&#10;WHXgwAHfBw8edMFzCw8PnwDwvfG1j4/PQRqNJrCxsXnaXO1+SJIkvn37pvjw4UN7Dw+PC9Q5Xrp0&#10;qUX7Lv6uqKmp5SgpKTWpIliCBAm/FiUlJbJbtmyZoamp+YlqfLm4uMRcu3atb13Oha9fv7YVVzHZ&#10;r4TYJ9AcODs73zA0NEwVpU2RhobGZ09Pzyi8zMLCIqkxkchLly65A/xvm5wbN244AwA6fvz4CFHm&#10;OG3atO0AQGpqamb9SM/DgoKCNlgYFQBQS2kq8fl8elRUlGdAQMCedu3avae4kb8NHDjw/JYtW2Yk&#10;JiZaNlbxWFNTw8T9JQEA+fn57afRaIK6Gm83RFxcnBONRhMMGjTonEAgoC1YsGAVno+Hh8fFrKws&#10;zZs3b/bavXv3pJkzZ27y8PC4aGRk9E5Yy0tBQeEbQRBk27Ztv27atGkmVv9nMBi80aNHH23u85iU&#10;lGSBQ6gAgMaOHdvsUhr/HzAwMEh1dHS8K+55SJAgoelkZmZqBwcHr+dyuX8/mxgMBs/Pz2/fixcv&#10;Oja07sOHDzsDALp48aKHuI9DnIh9As1xExAEQS5dunRJY2OFtcAaUmSnMnLkyGNKSkr51BZBfn5+&#10;+6lq+w2Rl5enjCvqfsTqJ0mS6NGjxy1ceejm5na5uXOMysrKOGFhYVOw4YWNrtDQ0KDnz59b/Yh2&#10;1KtXr0xqpTdqmExm9YABA87Ly8sXiapyX1ZWJiMrK1ssJydXvGHDhtnz589fCQAoICBgz8SJE/+S&#10;k5Mrrq89Uk1NDfPt27fGFy9e9Ni0adPMMWPGHNLR0ckwMjJ6h0O/VVVVUnPnzl1LEAT5M4UD9V0z&#10;VVXVLyNGjDhGo9EEbdu2/doa34ffDQMDg7SWMIIlSJDQciQkJHQaOXJkJDUdRV5evnDx4sXLRE3P&#10;OXbs2EgAQFRdyP8iYp/Az7JmzZp5AIBSU1MNGxsrrAU2a9asjQwGgyfcm5BKaWkpV0ZGppyab1Ze&#10;Xi7D5XJL/f39I0SZ47JlyxZjKYMfabMTFhb2B37DUFZWzmvO/KKsrCzN+fPnr8Zq6Z07d3544sSJ&#10;4c2lvdWhQ4fXtdUwNd26dbsjSvEBBleM4ryq2n8XFxUVyeFcOkVFxW9MJrOGTqfzzczMXnp6ekZN&#10;nz5965YtW2ZERUV5vnjxoiP1nJMkSaxatWpBbQL9kYsXL3qIGspuKmPHjj2krKycZ2Nj8wQAUGJi&#10;okVLfx9+N2bNmrUR926VIEHCr4tAIKBduHBhAC4MwyFHWVnZYmlp6Yq8vLwmCYTj3+HW7CTyKyL2&#10;CfwMJEkSpqamrxwdHe81NlZYC4zP59PV1dWzG6vMOHr06GiAf5T1qcuwJlRDVFRUSCsoKHwDALR4&#10;8eJlTT3G9PR0PQaDwcNGyIULFwY0x7l79uyZ9dixYw8xGAwejUYTDBky5HRLGCJYJwu/Menq6n6g&#10;VqY2RMeOHV/07NkzniRJYuXKlSEAgMLCwibr6OhkAHzvLjBmzJhDXl5eZwAA2dnZPa5NkP/baMOo&#10;qqp+wVWSISEhK3v06BEvJSVVZWtrmyAjI1PeXHlhVLD0yZIlS5ZgD15LfyckSJAgoTnBURJdXd2P&#10;VOOrZ8+ecZcvX3aLi4vrCQDowIEDvk3ZbkBAwB5VVdUv4j4+cSP2CfwMT58+tQEAtHv37kmNjcUP&#10;RGxMXbt2rS8AoNOnTw9paD0PD4+LWlpan6jhuH79+l3V0dHJECVEt3LlygUAgFgsVlVDjcHrgs/n&#10;07EiPgCgSZMm7W6O87Z27dq5AIC4XG7pjBkztqSnp+u3xPURCAQ0BQWFQn19/bTac1Bta2ubAADo&#10;2bNn1g2ti5XysfxHjx49bhkYGKTV5nXlXr9+vQ8OyWZlZWlSQ70kSRJ5eXnKjx49sqdWSbq4uMTq&#10;6+unU/PFFBUVCxq7B36UnJwctVrjeylBEIJp06Zta6nvggQJEiQ0J9nZ2eoLFixYRX2ppdPp/LFj&#10;xx5MTEy0xONIkiSMjIzedevW7U5Ttu/s7HzDwcHhvriPU9yIfQI/w4wZM7awWKzqb9++KTY2tm/f&#10;vteobYq8vb2PKCgoFDYkollQUNCGyWTWzJ49ewNelpOTo0aj0QSitik6c+bMIABAPyJIhxthMxgM&#10;npGR0bsfCWVSIUmSWLp06RIAQCNGjDj+I5WKTeH169cdAACtWbNmLv4Ss9nsCjabXTFx4sS/GloX&#10;t4g6duzYSIFAQONwOGX4x2DBggX/U5RAkiShpqaWI2ofSdz78cWLF2YtLaJqYmKS4u7ufsnOzu5x&#10;165dJQnoEiRI+KVJTEy09PHxOUh9WZWVlS1esGDByuzsbPW61lm3bt2cxlQGhNHX10+X5IP+xkYY&#10;j8djqKio5Hp5eZ1pbCxuU4QrCnGeV2OGAJY0ePr0qQ1etnnz5j8BRG9TRJIk0aFDh9d0Or3myZMn&#10;tqIe34sXL8wIgiAJghDQ6XT+o0eP7H/mfFHbCvn5+e2vL6G9OTlw4IAvAKCkpKSO1NBgt27dbnO5&#10;3NKGtKG+fPmiWht+nMLj8ei1bnCBoqLiNz8/v/3C493d3S+ZmZm9FPd9KYy/v3+EkpJS/ty5c9cw&#10;GAzefz3/QYIECb8eAoGAduXKlf49e/aMo4Yc9fT00nfu3PlHY79bOTk5agwGgxccHLxelP3xeDwG&#10;nU7nt1SV/++E2Cfwo1y+fNkNAND58+cHNjZWuE3RwYMHfQAA3blzp1tD6zk5OcUZGxu/pVYiWltb&#10;P+vUqVNCU+aan5+vpKWl9cnIyOgtn88XqcrQwsIiCRstK1asWPgz54okSQLrdk2ePHnXj1Q6/giT&#10;J0/eJScnVxwZGTmCWr7cqVOnBICGe0ryeDyGnJxccb9+/a4GBQWFAgCaOHHiX25ubpc7duz4Qnj8&#10;4sWLl9FoNMHPegubmz179gQAAPrrr78miJpHKEGCBAmtQUVFhXR4ePgErAGJja+uXbveiYqK8mzK&#10;s2Lw4MFnVVRUcqkqAvWRnp6u35Qirf/PiH0CP8rIkSOPtWnTpkCUC25hYZFkb2//CP+/d+/eMfr6&#10;+ukNyTx8/vxZgyAIcsmSJUvxshcvXnT8UZmJefPmrQYAFBwcvLaxsbGxsc44md3R0fHez1QqCgQC&#10;2sSJE/8CABQUFBTamu1zrKysnvfu3TvGw8PjIgAgim4YaWpq+tLS0jKxoflgTTBsgJEkSdRnbEVF&#10;RXkCALp7925Xcd+bVHBrK1zh+rMGtQQJEiT8DJWVleycnBy1hQsXrqDme9FoNP6oUaOONpavWx/Y&#10;MSJKjm1sbKyL5KX0O2KfwI9QXFwsx2azK6dMmRLW2Fgsmrl9+/ZpCCH49OmTFkEQZGOVijjsSI1x&#10;z5kzZx2dTufn5uaqNLRucnKy+Zw5c9b26dPnes+ePeO8vLzOYKkGS0vL5w2tS5Ikoaen9wEbYaKG&#10;PevbVvv27d/U5lGtak0DrKysjIPdzUpKSnksFqt6/fr1s/EXfvDgwWcBAD18+LBzQ/O/evVqv9jY&#10;WBc89/qMLZycj69zS/Dhwwe9hQsXLq+VxODZ2to+GTZs2Ml58+atCQ8Pn3Djxg3njx8/6lJDvQKB&#10;gCYnJ1c8adKk3WZmZi/79+9/pbWugQQJEiQg9L0wzdTU9NXdu3cdqL0ca5Pta+bOnbvmZ7US+Xw+&#10;XVNTM8vd3f1SY2NxhODjx4+64j434kbsE/gRIiIi/AEAPXjwoEtjY2fPnr2B2qYIJxC+e/fOqKH1&#10;7OzsHtvY2DzF/2/KDebm5nYJAJC6uvrnWjmFv2/6xuQ0jh8/Phy7hceNG7fvZ85TYmKiBQAgZWXl&#10;VhcKvXXrVg8AQCdPnhwCAMjCwiKxqKhIvla8lde+ffvXUlJSlU1V0P/8+bMGtWoSQ5IkweVySwMD&#10;A1ukAjEtLc2ARqP9LRXi4OBwz9XVNbpdu3bvqRIiAN810YyMjN65urpGT5kyJaxdu3bvtLS0Mn19&#10;ffe3bdv2q6SZtwQJElqLlJQUEzabXdmnT5/r+fn5bZycnOJsbGye+vr67r906ZK7KILjoiJqP+X5&#10;8+evZjAYvNbITf7VYYCYPwghAgCAIAgk6jqHDx8ea2Rk9L5z586PGhonEAjokZGRo/v373+1bdu2&#10;eQgh4vDhw2MdHBweGBkZva9vvdTU1HYJCQl2GzZsCMbL4uPjnT5//qy5adOmWY3Nz8nJKf7KlSvu&#10;AoGAkZ2drTlr1qyNmzdvniUvL1/EZDJ59a1HkiQtMDBwOwAAg8HgL1myZFlj+2roc/r06WEAAAUF&#10;BcolJSWycnJypT+zvaZ8Hjx44AAA8O7dO2MAAE9Pz0vy8vLFFhYWSUlJSVZv377t0KlTp4T4+Hin&#10;pmxXQ0MjW0VF5WtycrIFdTlBEMjIyOj9+/fvjZrtICifkydPDidJkoHn0LZt23xjY+N3Q4YMOWNo&#10;aJjK5XLLSktLZdPT0w3T09MN0tLSDNPT0w0ePXrUuaioSAEA4NKlS54FBQVKGRkZOnp6ehktMU/J&#10;R/KRfCQf6ufWrVs9q6qq2Dt37pyipKT0LS4urldL7cvHx+fQunXr5kZGRo7+888/Q+sbl56ebqCr&#10;q5tBp9MFLTWX3+VDa+0dlpSUyAUEBOx1cHB4oKurmyElJVXt5OQUX1paKivK+hkZGbrx8fFOY8eO&#10;PdyY4Xbz5k3n7OxsDR8fn0MAAElJSZYvX77sOHbs2MMNrXfixIkRAAAjRow4gZcdPnx4rJycXMmA&#10;AQOiGpvj7du3ewAA+vr1q8q1a9dc8/LylAEASktLZRsyHMPCwqbk5eWpAABMmTJlp66u7g8/qBFC&#10;xMmTJ4fLysqWIoSI9evXz/3Rbf3I5/79+47GxsbvoqOj+wMA1OalwbRp03YAANBoNJLBYPATExOt&#10;CgsLFZuybSMjo/epqant6lreUkaYjIxMOQBAly5d7nfp0uVhenq6wfbt2wMnTpwY7uLicrNz586P&#10;Bw0adOGvv/6alJGRoWtqapoSHBy8IS8vr21ubm7b8PDwCaqqql8AAKKioga0xBwlH8lH8pF8hD98&#10;Pp8BACAlJVUNAPDt2zfFkSNHHudyuWUbNmyY3Zz7MjU1TenUqdOTgwcP+jY07sOHD/oGBgbpzbnv&#10;3/bTmm63iooK6R49etxiMBi83r17x4wdO/bQ1KlTd9DpdH7v3r1jqqqqpBrbBm51IIrAqHCboj//&#10;/HMzk8msyc/Pb7C9QseOHV9QhefKyso4XC63dPz48Xsb22deXp4y1lfR1dX9qK2tnZmSkmLMYrGq&#10;AP63CTiV6upqFk6SlJGRKW8s76wxcF/MrVu3BhIEQero6GS01nUmSZJQVlbO8/Pz28/lcku5XG4p&#10;9VzS6XQ+nU7nKyoqFoCIFa5UfH19D2hoaHwWXh4SErKSTqfzf6RBemN8/PhRV1paumLgwIHn8TKB&#10;QED78OGD3rVr1/pu3759WmBg4DZXV9dofX39dJx3MXTo0FO4r+nmzZuDfuR4JUiQIOFHePXqlamC&#10;gkKhoaFhakZGhparq+tVgiAE8F2su+T+/fuNpvQ0le3bt08DAEQVdBVGWVk5rzGJqP8Krbajmpoa&#10;pru7+yWCIMjIyMhR1L/16dPnOgCgUaNGRTa0Day51b1799uN7Q9rgU2YMCEcoe+SB6qqql8GDRp0&#10;rqH1cDUbtan3kSNHvAEAxcfH92xsv/gG1NLS+pSQkGArJSVVZWpq+orBYNTo6+un11fyu3jx4qVQ&#10;m1O0aNGi5T97vkNCQlbSaDTB169f25qamr4EAJSbm9skxf4f5d27d0bwXaR1DtTqglH/7ujoeBcf&#10;q5SUVOWMGTO2NGX7uIWRcIUk1iV7+/atcUsc1/r164MBAC1cuPD/2LvusCbP7n3e7LD33hC2qKjg&#10;luFAEEXrRMW990Jr3Thq1arV1tGqFURR6xZxAtaFC1woe4os2RASkrzP7w94vubjByQoEev33td1&#10;X4Q3z3oH5OQ859wnpCWNM4QQCAQCdnZ2ttmIESPO8Xi8lOfPn7tyuVy+h4dHTFvV5aRIkSLFlhga&#10;GjrR2dn59dGjRycxmcw6AEDa2trFe/bsWSiRSBQSm/rx40dtJpNZ11y8b2VlpSoAoB9//HFle1+f&#10;r4FfbKL58+fvA2i6xNCYMWMisOegJQ/XkydPugEAOnz48AxZ84WGhk4EAPT333/3QQhBVFSUDwCg&#10;8+fPD2+p35o1a0JoNJpEOrBw0KBB1+UtU+Ti4vICANCmTZvWIoTgr7/++s7V1fW5h4dHTElJiVZT&#10;faqrq5XZbHYtQH1B6s+tY4jLSPTv3/8WQgj27t27AADQ/Pnz932Je42NoZkzZx6E+iD6/5L02LNn&#10;z0JshDk6Or5xcXF52ZrxT58+PRrqRWBdcnNzTcLCwiZs2bJldVBQ0J8AgJYvX/7Tw4cPe+Tn5xu0&#10;ZRB8XV0dc+TIkWehQUHaz8/v6p49exZdunRp6KtXrzo0ZZht2rRpLUEQpKamZompqWmOrIBVihQp&#10;Umxr4i/ikyZNOvYl5sOaYU3tSmDFgtOnT49u7+vyNfCLTJKXl2fEZDLrmqt9WFVVpeLk5PQaANDW&#10;rVtXNTfOggULfmGz2QJ5yu0MGDDgpoWFRSY2nAIDA8M1NTVLW9ryJEmSsLGxScXGC0L/qO2vXr16&#10;i6w5cakdgiDI1qTeSnvBduzYsfxzrzfWMzt06NBMhBCIRCI6nU4Xf6liqTNnzjykrq5ejg3SioqK&#10;/zJOcDkjGo0mcXd3jwMAJGuLWJq4ZqiDg0Mivm5Qn2otlv4dABCXy+U7OTm9GTJkyJWFCxfuxUbT&#10;69evnauqqlQ+5fyePHnSzcXF5SWLxRI2nk9bW/tj165dn44aNepMcHDw9unTpx/CRtubN28+WW6E&#10;IkWKFD+VDx8+7N6QmV539+7dPoqe7+LFi8MAAF29etWvufeePn3atb2vy9fALzJJcHDwdhqNJklP&#10;T7dqrk10dLQnAKDmSs/U1dUxdXR0ikeNGnVG1nx5eXlG0mWKKisrVblcLn/27NkHWur37NmzLgCA&#10;/vjjj2n42K5du5YCAHr37p29rHmxIKs826WYJEkS6urqpQCADAwMPrRFunBCQkIngPq6i/gYLpyd&#10;kZFhoej77ezs/NrHxyeKzWYLtLW1i5s6ZzabXUsQhMTW1jYJANC5c+dGyDO2RCKhBQcH/wgASFlZ&#10;uXr9+vXr3NzcHrm6uj7z8fGJCggIOD9z5syDS5Ys2bV06dKds2fP/m3YsGEXXVxcXqqoqFQ1NppU&#10;VFQqjY2N3+/fv3+ePMK/jc+jqKhIFxcK37Zt26pZs2YdHDhw4A0ej5fSlJFmY2OTunDhwr2KKppO&#10;kSJFik3x999/n0YQBEmj0STnz58PUORcAoGArampWTp+/PgTjd/DGpyt+eL9LVPhE1RUVKipqalV&#10;jB49+nRL7WprazlYb6mpgtxYpLO5wHZpNmR8/Cc26NixY5MBAD148KBnS/2WL1++g8lk1klvG3bq&#10;1CmhW7duT2TNSZIkYWRklAcAKDQ0dKK81ycyMnIw/oD+9ddf57bFNa+rq2Oy2WyBdOHx0NDQCQCA&#10;goKC/lTk/S4rK9MgCIKcPXv2rwCAhgwZcqWpdp06dYpv8IaJuVxujTxbpUKhkDVkyJDLAICGDRt2&#10;8c2bN/YdO3Z8ga/fyJEjz9ja2iY31u3S1tb+2KNHj4eTJk36c/Xq1Zu3bdu2ctu2bStdXFwScIwE&#10;AKCOHTu+yM/PN2irayGRSGi5ubkmN27cGLBgwYI9AICw5w/HKlKkSJHil+L58+cDaDSahCAI8sSJ&#10;E4GKnGvGjBmHlZWVqxvXnVywYMEvampqFZReYj0VPsH+/fvnyet6dHZ2fg3QdHHsUaNGndHR0SmW&#10;J/PNxcXlpbu7exz+3cvL6461tXVaSzddIpHQTE1Nc6SNhlevXnUAAPTLL78skDUnjldjMBgiWUHb&#10;0nR1dX3ekBFZ/anbY03Rzc3tsaenZ7TU+RFMJrNOU1OzVJH3+/r164MAAPn5+V0GABQRETGmqXbL&#10;li3bgY2kbt26PWmqHqQ0SZIkcM1JNTW1io4dO8az2WwBl8utCQ4O3i6djVNXV8dMTk62vXLlypBd&#10;u3YtnTVr1kEPD48YbCRLU0tLq+T69esDL126NFRJSanG29v7tiL+OeCt6tDQ0AkEQZCjR4+OUOR9&#10;oEiRIsWmePfu3T4cDqd20KBBUYqcJyYmxqOpzwA/P7+rHTt2fNHe1+FrocInCAgIuGBtbZ0mT1sc&#10;4/Pw4cMe0sfLyso02Gy2QB41dCzNgLMbc3JyTAmCILFMQHO8f/9+LwBAJ06cGI+PrVix4idptf2W&#10;uGTJkl0AgHx9fSPlvTYFBQV60KCmL08JptZwzpw5v6mpqVVIJxP07dv3LgCghISEZlOHP5dr1qwJ&#10;odPpYizTIBKJmlREfvjwYXdsCA0aNCgKAFBLCQk4jmDAgAE3J0+efFRZWbmaIAjy0aNHbtgAlkf6&#10;oaqqSiU+Pr7z/v37506fPv13JyenN3Q6XfzgwYOeBw8enAUA6MKFC23uqq+pqVECALRly5bVdnZ2&#10;Sd99991firoHFClSpCiLisqOxBSLxXQjI6O8oUOHXpI+7ujomDh8+PDz7X3+XwsVOjhJkoS2tvbH&#10;yZMnH5PVtqEcjQQA0LFjxyZJv4frTD158qSbrHGWLVu2k8FgiIqLi3UQQrBt27ZVAIDS0tKsW+o3&#10;f/78fRwOpxZ7sfAD1Nx2WuPzNDAwyAcAFBYWNkHe6zN9+vTfsSHy8uVLl7a89n/88cc0gP8uz3T1&#10;6lVfAEAjRoxQmAHg6ekZ3blz52c0Gk1samqa01y7uro6Jo1Gk9DpdHH37t0fyfKWenl53TE1Nc0R&#10;iUSMM2fOjJI2mAsLC/UAPq2wekVFhZqZmVm2k5PTGz6fz9HS0iqZPn3674q4Nrq6ukUzZ8485O/v&#10;f7lDhw6vFHUPKFKkSPFr4NKlS3cxmcw6HGJEkiTB5XL5y5Yt29nea/taqNDBExMTHQEAHTlyZKqs&#10;titXrvwRGyTLli3bIf1enz59/razs0uStU0kFovphoaGH7DlTZIk4ejomCirXqNYLKbr6+sXSHsn&#10;bt261V/eNFocCM9gMETyykuIxWI6l8utwXFCbX3tmwrORwgBl8vlS4untiXr6uqYSkpKNf7+/hcB&#10;AE2cODG0pfa4ULmOjk4RAKDG+nGYJEkSLBZLuHTp0l0IIfD3979sZmaWLRaL6fHx8Z1DQkJ+AACk&#10;q6tbaGNjk6qnp1cQGBh4YsOGDetPnDgx/tGjR92Li4t1mnt+Dhw4MBsA0Lp16zZ26NDhlaKKbHfr&#10;1u3JwIEDbyxdunQXh8OppWIiKFKk+C0TJ7v9/vvv0xFCkJ+fbyC9U0VRwbUj79+/3xsAoE+fPvda&#10;aocQIhqC5wEAYMqUKUfw66ysLIt79+712bx58xpZZYru3LnjnZ+fb4jLEiUkJHR++/at48GDB2e3&#10;1O/u3btvYZYIAAAgAElEQVT9CgsL9ceOHRuBj4WFhU1UV1ev8Pf3v9LiSQLA6dOnRwEAeHl5Raur&#10;q1fIag8AcPLkycDa2lolAIA5c+YckKdPa+Dk5JTI5XJro6OjvaTPy8PDIzYqKmrw33//3adv374t&#10;3pfW4sWLF534fL4SLr00derUIy2179Gjx6OsrCyLjx8/6gIAaq7kEJ/PV6qrq2Pp6ekVAQC8fv26&#10;Q+fOneNtbW2TMzIyrAEA9PX1CywtLbMA6mt/Xr9+3efUqVOBqKE2KQCAmppapY2NTZq1tXW6tbV1&#10;On7t5ub2GADg0qVLQ9+8eeM8YsSI821xPRrD3Nw8+9WrVy6+vr7XBAIBp6SkRFtHR+ejIuZSNEiS&#10;pNFoNLK910GBAoWvF66urvG2trYpJ0+eDJw+ffofGRkZVgAAVMkiKSjSwluxYsVPbDZbIOsbP1ap&#10;x5RWQg8JCVkDAEge3a0JEyaEaWholOEyRYsWLdrDYrGETWVbSrNxFkd1dbWysrJytbzbUurq6mVQ&#10;b93Lnd1oa2ubDA36UW1ZxV6a06dP/53L5fLx1ixCCO7fv98TANDAgQOvt/V8OPVYT0+vgMFgiGS1&#10;/+OPP6bie66rq1s4YcKEsKbalZaWagIAwnF9Ojo6RRwOhw/13rbj0iWebt++7Q0A6O7du31ra2s5&#10;b9++dbh8+bL/7t27F8+fP3+fj49PFI/HS2mcQYkZEBBwoaKiQk0R92P58uU72Gy2ICIi4j9is4qY&#10;R9G8d+9ebzabLbCyskr39/e/vGrVqm0nTpwYn5CQ0An/7VGkSJEiQgjWrVu3kUajSQoLC/Vw9Rl5&#10;JJ/+V6jQwSdPnnzMxMQkV1a7vXv3zscfggRBkPg4Vn7v169frKwxcJkiXI9KJBIx9PT0CkeMGHGu&#10;pX51dXVMLS2tksDAwHB8LCwsbAL+IJfnPMePHx8GAEhfX//D7du3vWW1T0lJscHn29qSPa0h3g4O&#10;CQlZI31cVVW1ksPh1Lb1fN99991f5ubmGQCA7O3t38lqj0VXcfuWtmX79u1718rKKn3fvn3z6XS6&#10;GNfijIyM9JVu9/Tp064gh5SJSCRiZGRkWN66dav/gQMHZi1cuHBPXFycm6LuBUIIdu/evRgAUFRU&#10;1CAAQNeuXRusyPkUxerqauWtW7d+P3r06NNOTk5vpA1aGo0msbW1TR4+fPj5NWvWhERERIx5/fq1&#10;c2s12ChSpPhtEKsMHDx4cNamTZvWAgCivqz9Q4UO7uvrG+nq6vpcVrtVq1Ztwf/EWSyWAB+Pi4tz&#10;B/hv8dTmePz48SAAQPfu3euNEILIyEhfkCNj7tq1a4Mbf2gPHDjwhrm5eZY8ZYow4+PjO9vb27+j&#10;0WjixokFjTl58uRj+HwTExMdFXkPBg8efE1fX79AulLAyJEjzzRcm6FtNQ9JkoS+vn5B9+7dHwAA&#10;Wrx48W5ZfcrKyjTwdXB1dX3eknwGLlUEUF+L8ubNm/2hUTYrQghSU1NtAFqn1faliL8F3rlzxxOk&#10;4iT+7ayrq2O+efPG6fTp06PXrVu3ccSIEefs7OySpCsYMBgMkYODw9tRo0ad2bBhw/qzZ8+OfPfu&#10;nT1VR5MixW+bJEkStra2yd7e3renTJly1MjIKK+91/Q1UaGDu7u7x0mXAGqOa9as2YT/Wevr6+fj&#10;4/PmzdvP4XBq5Ql279+//y1LS8sMvPU5duzYU1paWiWyvoFPmjTpT3V19XJspOAyRT/88MPm1p5v&#10;RkaGBQAgWUHXePuyNcr6n0qcYHD06NEp+Njr16+dAAD16tXrXlvNk5aWZt3g0XoL9VpvcrmbmUym&#10;kCAICVb0b05FmSRJIikpye7x48duYrGYjjMiGwd4FhUV6QIA2rdv33xFX9vW8ubNmwOkjbCNGzeu&#10;a+81KZICgYD94sWLjuHh4YGrV6/eMmzYsIvW1tZpuE5sw5cuYYcOHV6NGzfu5Pbt24MVtTVPkSLF&#10;9uMPP/ywmU6ni3v27Pmgd+/ebfa58y1QoYOPHTv2lJGRUZ6smLBDhw7NxP+UsXyCUChkaWtrfxwz&#10;ZoxMUcv3798bEwRBrl27dhNC9bIDHA6nVpb2lkAgYKupqVVMmTLlKD62c+fOZQCAkpKS7Fp7vtLe&#10;muaU1xMTEx1wm/DwcIUqFiNUb7y4uLi8dHZ2fi19H7S0tD4yGIy6ttKKwUW7VVVVK7hcLl/efvr6&#10;+vkAgJydnV8BAHr06FF3efrV1dUxm9pqFQqFrKaOfw3EGavnzp0boaurW9RcLdVvnXw+n/v8+XPX&#10;48ePBwUHB2/38/O7amFhkclmswWNNQIpUqT47yfW79TS0iqRlTX/v0aa/CH8rYeHh0fshw8fjJrL&#10;esOwsbFJw6+DgoJCAQCioqIGl5SUaONMx5Zw8uTJQIQQMWHChBMAAH/99ddIgUDAkdX3+vXrPpWV&#10;lWqNsyLd3Nye2NnZJcuatzEuXrwYgF/n5OSYNdVm586dKwAAmEymaOjQoZdbO0drQRAEWrp06c9v&#10;3rxxvnnz5kB8PCAg4JJYLGYeP358UlvM8+DBg15qamrlVVVVas7Ozm/k7WdkZJQPAFBaWqoFACDr&#10;WcFgMpkiZWXlmrKyMk3p4ywWq05JSYlfUVGh3pr1fwoQQkRsbGzfwsJCXSSVhdkcdHV1iwEAiouL&#10;dQ0NDT+kpqbakCSp0L/BrxFcLrfW1dU1PigoKHT79u0rr169OiQzM9OSz+cr9ejR41F7r48CBQpt&#10;CxcXl1fW1tZppaWlWlRm5H9DoRIVnp6eMQAAMTExnra2tinNtTMyMnoPAKCurl4xdOjQKwD1xpCe&#10;nl7RwIEDb8qaJywsbGL37t3j8BxhYWETeTxeqru7++OW+kVERIzV0dH56OXlFQ1QL33w8uXLjvv2&#10;7Vsgz/ldvnzZPyIiYhyLxaqrqalRioyMHCJ1Th+a6nP16lU/AICBAwfeVFFRqZZnns/FuHHjTgUH&#10;B/80duzYU+Xl5ZoIIWLdunWbjh49OnXfvn0Lp0yZ8ufnznH//v3eBgYGhZWVlRrDhg27KG8/Kyur&#10;9ISEhM5FRUX6BEGQaWlpNvL21dDQKC8vL9dofFxNTa1SkUZYSUmJ9saNG9ceO3ZsanV1tSoAgIqK&#10;SjWWvrCyssqQ/mlmZpbDZDJF2AgrKirSq6io0Hj16lVHNTW1Sicnp0RnZ+c3+Kezs/MbQ0PDfFmS&#10;LN8aKMkLChS+TRAEgby9ve+kp6fb6OrqFrX3er4qKNLNhotajx079lRL7XB24Y4dO5YhVC9JwGKx&#10;hPJkDmI3Jy5+nZ2dbQYAaNOmTWtb6lddXa2spKRUM3v27AP42PLly3fIW6YIIQTKyspVUL8FVwkN&#10;W4x0Ol3EYrGEYrH4/5Xryc3NNcbtvnRQNq6vCACorKxMAyEEhoaGH2g0mkQoFMqsx9kSP378qA0A&#10;yMTEJAcAUINnSK6+a9eu3YjXpaWlVdKa8k0ODg5vR44cebbxcUtLy4ygoKDjirqWuOA3ACBNTc3S&#10;3r173/Xw8Ihxc3OLs7a2TmWz2bX4/YZnQmxpaZnh7e19m8FgiOzs7N716tXrb21t7eKFCxfu9fLy&#10;uqOnp1co3UdDQ6Osd+/e92bPnn1g//7982JjY/tJJ1dQpEiR4r+Jv//++zSoF+Ue295r+Zqo8AkC&#10;AwPDDQwM8puLC8vJyTGh0WgSZWXlapyNiGv4PXv2rIus8XFZBBzQvWXLltUAgDIyMixb6hcRETEG&#10;AFBMTIwHQv+UKfL3978sz3k1aFeRAIAsLS3T9+/fPxd/gE6bNq1JfbElS5b8DA0yHAUFBfpf8kan&#10;pKTw8PpwQPjixYt3AwDatWvXEtyutraWk5OTY9qazNDLly/7AwBis9kCdXX18tas68KFC8PwukxM&#10;THKkpUJksWPHji+GDRt2sfFxBweHt6NHjz6tiOtIkiShqan5EQDQ4MGDr7m6uj5XUVGpkjag2Gy2&#10;wM7OLqlPnz53fX19I4cMGXJ5yJAhl93c3OJoNJpYuq302MXFxToxMTEe+/btmz979uwDvXv3vqeh&#10;oVGG265YseKnL/nMUKRIkWJbEVcmyc3NNWnvtXxNVPgEuO7j27dvHRq/R5Ik0aVLl2cAgHbv3r0I&#10;H+/Vq9d9R0fHRFkB/SKRiGFgYJCPP4hJkiTs7e3fyZN9ERAQcMHQ0PAD9ljhzLUzZ86Mkue8zp8/&#10;PxygXphUR0enmE6ni5hMphAA0PPnzzs31cfMzCwbAJC7u/uj9rjZHh4eMUpKSjU6OjpFfD6fW1RU&#10;pA0ASEVFpXL58uU7Dh48OMvT0/MO1EsK1Lm7uz/Ky8szkjVucHDwdjqdXgcAyNvbW2Y2rDTT09Mt&#10;sZFhZWWV1poC6F27dn3aVPtOnTolNC4a21bMyckxbXheF0s/xx8+fDCMjY3td/jw4RnLly/fMXTo&#10;0Ev29vbvmExmHTYwmUxm3Zs3b5xwEgMAIFnGLkmSRF5entGtW7f6S4vSUqRIkeK/icHBwdtZLJaw&#10;NV/w/xeo8AmwdMFvv/02R/r427dvHYYOHXqpwZApxMZQenq6FQCgbdu2rZI19vXr1wcBAPrrr7++&#10;Q+gfoc7Dhw/PaKlfeXm5OovFEkprWU2cODFUXV29XF4RuTlz5vwKAGjq1KlHcnNzTZYtW7Zz6NCh&#10;l5orMv7x40ct/MG7ffv24Pa42eHh4YF4Db/++uscrFfGZDLr2Gy2QNpDQxCEhCAIksFg1G3ZsuX7&#10;prZXMXv16nXfwMAgr2GbVaammzRLSkr+c114PF6yrDqf0uzZs+eDpiRQunfv/mjgwIE3FHENBQIB&#10;W0dHp3j48OHn5WkvEokYaWlp1jdu3BgAAGjhwoV7tLW1PwIA8vDwiGmP54AiRYoUvzRHjhx51tbW&#10;Nrm91/G1UeETkCRJmJqa5lhYWGRGRESMEYvFdIlEQtDpdBEAIHV19fI3b978R7B0w4YN6wmCIHNy&#10;ckxljT1+/PgT0mWKFi5cuJfNZgtwzFNzxJ6IuLg4d4T+KVM0Y8aMw/Kel5WVVRoAoLCwsAnytN+8&#10;efMP2Nj4FPmLtmBtbS1HS0urRENDo0xFRaUSoL4UEEmShEQioeXk5JhGR0d7Hj58eEZwcPD2AQMG&#10;3KDRaBIAQLa2tsndu3d/OHfu3F/37t278MaNGwOzsrLMa2pquCwWS4gNi9ra2lbFLWGpCQBAjo6O&#10;iY6Ojony9u3Xr19sU9UUPDw8Yvr27XtXUddx1apV22g0mqQ1QrtJSUl2+Dx79uz54NWrVx3a4xmg&#10;SJEixfZgly5dnvn4+ES19zq+Nn6RSaKjoz0dHR0TAQA5ODi89fPzuwoAqFOnTvGlpaX/MZhIkiRs&#10;bGxSPT09o2WNicsUYa2luro6pq6ublFTgdqN6ePjE2VhYZGJtztxmaK///67jzznU1xcrIM/ULOz&#10;s83k6ePg4JAIAMjGxialPW/4tGnTficIQkKj0SR//vnnJFntf/nll/kAgJSUlGoA6oVopT1muHwQ&#10;QRCkgYFB/qesCRt6Li4uL1ujpty/f/9bPXr0eIhQvT5YWVmZRnV1tfKgQYOi3NzcHivqGmZnZ5up&#10;qqpWslgs4YIFC/YmJCR0rKurazG5ITs727TB+xVNueMpUqT4v0ZNTc3SOXPm/Nbe6/ja+MUmkkgk&#10;tNOnT492dHRMpNFoku3btwc3jvl6+PBhDwBAx44dmyxrPFym6P79+70QQnDlypUhAIAuXbrUYime&#10;4uJiHTqdLl61atU2fGzAgAE3LSwsMuX9cMTxYIaGhh/kPXcckL1y5cof2+tmJyQkdDI0NMxTUlKq&#10;lqfGJV67p6dntIqKSqW/v/9lAEBRUVE+d+/e7Xvo0KGZU6ZM+QMbZKamplmfUvyazWYLCIIgO3Xq&#10;FK+kpFQjT5/CwkI9MzOzzIYYt2Jpw5BGo0nodLrIx8cnasGCBb/s3bt34bVr1wanpqbatFWZnPfv&#10;3xtPmTLlqHQGpI2NTaqPj0/U/Pnz9+3evXvxlStXhrx7985eIBCwcRHyn3/+eUlbzE+RIkWK/xaW&#10;l5erNyggLG/vtXxt/OITSiQSWnMBxrNnzz7A5XL5lZWVqrLG8fb2vm1lZZWODbnRo0ef1tHRKZZV&#10;pghnXr548aIjQgjy8vKMaDSaZM2aNSHynsOiRYt2AwCSV/n31q1b3vjDWl5F+LZmVFSUj4qKSpWJ&#10;iUku3gorKSnR8vHxiVJVVa3s2rXr0/Hjx58ICQlZc+bMmVGvXr3qgLd5MzMzLVRUVKr69u0bq6en&#10;V9inT5+/pQ3okpISdQMDgw8AQBoaGn44ffr0aFlJFdJUUVGpJAiCdHV1fQYAqKV7mJ+fr9+zZ88H&#10;2Khls9k1bm5ucWw2mw8AyMzMLJPFYglVVVUrtbS0SrCnDpPBYIh4PF6Kr69v5KJFi/bs379/3o0b&#10;NwampKTYtGbNmHFxcW779u2bt3r16i2jR48+7erq+lxdXb28UXwdaWpqmt2w5fq6f//+Ny9cuBAg&#10;y3tGkSJFit8C4+PjO0vHb1P8h+2+AEyBQMDW1NQsHTdu3ElZbXNzc00IgiDXrVu3EaH6QtBsNlsw&#10;f/78fbL6enh4xNjb27/DH7g7duxY3to4rY4dOyYAyFdYHCEEQUFBf+L4t/bYijp27NhkOp0u7tSp&#10;UwLOdkxJSeHxeLwUFoslnDp16pEBAwbcxNmbmPr6+gU4Nu/w4cMzAACNGTPmFEDThdEfP37s5urq&#10;+hwAkJeX1507d+54yWPYNOhukbhvczptZWVlGhYWFpnSa8S0sLDIAAC0evXqkJkzZx7y8PCIMTIy&#10;ymvcTk1NrUJPT69QW1u7GGezYurq6ha2hX4bSZJEcXGxzqNHj7qHhYVNWL9+/Ybx48efMDY2zmUw&#10;GP81Z1pamtWXfh4oUqRI8Uvy3LlzIwAAxcfHN6kc8L/Mdl8AJt7ii4qK8pHVdvv27cEAgFJSUngI&#10;/SOD8fjxY7eW+uXl5RkRBEFu2LBhPT7m4uLy0t3dPU7edQoEAjZOKpA3MNva2joNANDw4cPPfenr&#10;+v79e2M2my3w8vK6gz2MsbGx/bS0tEp0dHSK8XYuZk1NjVJCQkKnEydOjFdWVq728fGJIkmSIEmS&#10;GDRo0HUul1tjZWWVbmdnl9TU1p5YLKbv27dvfoMqMnJxcXl59OjRKS0VZjYxMcnFMYLS97UxV69e&#10;vQUA0JUrV/xiYmL6aWpqlqqoqFRdvnx5CBbtPX/+/HDpPlVVVSrx8fGdIyIixmzatGnthAkTwtzc&#10;3B5L62/R6XRRt27dHvfu3fvvhszRuYq6Hxs2bFgPAKhbt26PAQDt3Llz6Zd+JihSpEjxSxI7O2Ql&#10;zf0vst0XgBkQEHBBX1+/QFbMDkmShLOz8+vu3bv/R2urb9++d21tbZNleV127969GADQu3fv7BFC&#10;8PLlSxcAQPv3758n7zofP37shgPV5fFqkST5n0zQXbt2ffEP3Hnz5u1nMBgiLF577NixyUwms87e&#10;3v5dWlqadUt99+/fP0/a45ebm2uirq5e3q1btycAgA4cODC7ub61tbWcI0eOTO3QocMrAEBcLpfv&#10;6+sb+csvvyxITk62lb5XNjY2KXirDqBpTTmEEBgYGOQHBARcQAjBypUrf6TRaJKXL1+6IITg2bNn&#10;XQAAXb582V+e60KSJFFYWKi3d+/eBdgDd/Pmzf6+vr6RXC6XL2/VhNYSG2GvX792ApBfl44iRYoU&#10;/62cO3fur5qamqXtvY6vke2+AITqy94wmcy6JUuW/CyrbUJCQieAf3THMjMzLQAAbd68+QdZfd3c&#10;3B536tQpAf+OyxQVFxfryLvWffv2zQcA1KdPH7kkEJ48edIVe1xkeeramtnZ2WYsFks4c+bMQxKJ&#10;hIY9Sd7e3rdLS0s1ZfWXSCQ0Dw+PGDU1tQq8LblgwYJfuFxuTa9eve7r6ekVVlVVqbQ0BkmSRHR0&#10;tOeCBQt+4fF4KfhaaGpqlvbt2/fuvHnz9hsbG+fizFEAQG/evHFqPA4O7MQaa4aGhh+ktbri4uLc&#10;AQBFRkb6tvY68fl8Lo/HSzE3N8969uyZKwCgvXv3LlTEPaGMMIoUKf6v0cfHJ8rV1fV5e6/jayQN&#10;vgKcOXNmtEgkYgYFBYXKahsWFjaRyWSKRo8efQYA4MSJExMAAMaPHx/eUr/09HTrJ0+euAUGBp4E&#10;AJBIJPTw8PDxvr6+13R0dD7Ku9aGD3vw9PSMlad9aGhoEAAAi8Wq69y5c4K887QFtm7duhohRPzw&#10;ww9bfvjhhy1bt25dPWPGjN+joqIGa2pqlsnqT6PRyKNHj06VSCT0GTNm/I4QIvr06XOvtrZWKTAw&#10;8GRRUZHerVu3BrQ0BkEQyNPTM+aXX35ZmJKSYpuenm594MCBOaNGjTorEomYoaGhQXl5eSYAAAKB&#10;gAMAQJLk/3sus7KyLAAALC0tM4VCITs/P99Q+npKJBI6AACdTpe06iIBAJfLrd20adO67OxscwAg&#10;dHR0Pr59+9axteNQoECBAoX/j8zMTEsrK6uM9l7H1whGey8AoN5QcXZ2ftOxY8eXLbUTi8WM8PDw&#10;8X5+fpHa2tolCCEiLCxsYt++ff+2sLDIaqlvRETEWACAMWPGnAYAuHPnjnd+fr7hxIkTw1qz1keP&#10;HvUAAOjevXucPO1jYmI8AQDc3d3jmEymqDVzfQ6ysrIsjhw5Mm3mzJmH6XS6ZPfu3UsmTJhw4tCh&#10;Q7MIgkDyjmNpaZn5008/Bc+bN+/XI0eOTBsyZMhVAIDKykpVOp0uef78eZfhw4dfkHc8KyurjNmz&#10;Zx/EvyOEiM6dOye8fPmyY0tGGIfDEQAA8Pl8JQAABoMhjo2N7ffu3TuH0tJSrYbKDDBr1qyDbDa7&#10;zsTEJLdfv35/W1tbp1tbW6fb2NikaWtrlzR37nZ2dskAAAkJCZ3Kyso09fX1C+U9JwoUKFCg0DRI&#10;kqRlZWVZDB069HJ7r+VrRLsbYampqby4uLju27dvXynLOLh9+3b/wsJCfWw4PX36tFtKSoptcHDw&#10;T7LmOXXq1LjevXvfNzMzywGo96ipq6tXYKNCHtTW1nIzMjKsAAAcHR3fytMnNTWVBwDQt2/fe/LO&#10;0xbYvHnzGjqdLvn++++3bdu27XuJRELfuHHj+tYYYBizZ88+eOLEiQk7d+5cPn369D9sbGzS4uLi&#10;ejg5OSU+e/as6+eskyAIhI1TGo2GAJo2wiwtLTMNDAwK9uzZs7iiokKdTqdLoqOjvQEAOnfunODg&#10;4PBOVVW1yszMLOfWrVsD09PTrWNiYrwQQgQeQ01NrVLaKMOvra2t0+/cueMFUP+FACFEyPKsthXy&#10;8/MNxGIxg8FgiL/EfBQoUKDwJZGfn28oFArZlCesGbT3fui6des2EgRBylNZPTAwMFxTU7NUIBCw&#10;EUIwf/78fWw2W1BeXq7eUr9Xr151AKmsN6y2P3PmzEOtWevHjx+1QUqc08HBIfGXX36Z31z75ORk&#10;Hm4vT9ZnWzEtLc2aTqeLFy5cuFc6Luxzxvzxxx9XQoN8xJQpU45qaWmVTJky5YiOjk7xp+hrSRNL&#10;fuDYsOfPn7s21Q5XNgAAZGtrm6StrV3s7+///wp1GxkZ5U2fPv332tpaTmJiouPly5f9d+/evXje&#10;vHn7fXx8ong8XgourC1NgiBIgiDIPXv2LPqc82mJ69ev3wAAKC4urhuel8FgiOzs7JKGDh16afny&#10;5TsOHz484+7du33z8/MNPvfaUqRIkWJ78u+//+4DAOj69euD2nstXyPb1ROGGrYTvb2975iYmLxv&#10;qW1VVZXqhQsXhgcFBYWy2WxhXV0d69SpU+OGDRt2SV1dvaKlvidPngyk0+mSUaNGnQUAuHDhwnA+&#10;n6/U2q1IbW3tkry8PIMnT564P3/+vNv27dtXLly4cN+QIUOuWlpaZjVuj7dACYJA8m5ftgVCQkLW&#10;MplM0apVq37csGHDBtQQF/Y5Y/bu3fs+AMCDBw969enT596xY8emmJiY5H38+FEnJyfHzNzcPPtT&#10;xhWJRMzCwkIDAADsEWvKEwYAMGHChBPu7u6P6+rqWI6Ojm/Nzc2ztbS0/l9sW3V1tYqKiko1h8MR&#10;ODo6vm3KaykWixm5ubmm6enp1unp6dZXr171Mzc3z542bdpRRcbuicViBo1GI5WUlGoBAObOnfub&#10;mppaZUpKim1KSortjRs3BgmFQjZur6qqWmVnZ5dsa2ubYmtrm4Jf83i8VFVV1SpFrZMCBQoU2gJ4&#10;94jyhDWD9rQA79271xsA0PHjx4NktcVFtx88eNATIQSXLl0aCvWaUUNa6keSJGFhYZE5aNCg6/jY&#10;gAEDblpaWmZ8jpehpqZGCRo8Gc1pPXl6ekYDAHJwcJC7KPXnMjk52ZZGo0mWLVu2MyMjw5LBYIjm&#10;zp376+eOW1tby2GxWMLly5fvaIi/QitXrtwGn6GCHB8f37lTp04JIOXdglZkkWpoaJQ1FuglSZJo&#10;bQWEL8nly5fv4HK5fKxrdu7cuRHS74vFYnpmZqbF9evXB/3yyy8L5s+fv2/AgAE3zc3NswiCIEHK&#10;c2dkZJTn4eERM2vWrIO7du1aeuXKlSEpKSk8SomfIkWKXwvXr1+/gSAIEu9gUfxvtqsnLCwsbKKS&#10;khJ/xIgR5+Vpa21tnd6jR49H+HddXd3iQYMG3WipX1xcXPesrCyLjRs3rgcAyMvLM759+3b/NWvW&#10;bP6U+CiMxMREp4aXKCsry7KZNo4AAB4eHnc/dZ7WYs+ePYvZbLYwODj4p++//34bnU6XrF69euvn&#10;jsvhcARubm5P7t+/3/unn34KNjQ0zM/KyrJgMBji58+fd/nuu+/OyTtWTU2N8qZNm9bt2rVrma6u&#10;brG+vn5hYWGhPvaEyZPhiBAiqqqqVBt7g2pra7kkSdK+Vi+RUChkczgcgUgkYgL84/3DoNPpEgsL&#10;iywLC4usxs92bW0tNy0tzQZ7zZKTk+1SUlJsz549O6q0tFQLt2MwGGIrK6sM7DWT9qQZGBgUtPa5&#10;T+jOW64AACAASURBVE1N5T158sQtKyvLoq6ujllYWKjv5+d3zd7ePsnCwiLrSyacUKBA4d+FjIwM&#10;KxMTk/dsNlvY3mv5GtFuRphAIOCcOXNm9IgRI86rqKhUt9T2/fv3JtHR0V7r1q3bRBAEKisr07xy&#10;5Yr/rFmzDsn6ADh16tQ4NpstDAgIuAhQvzWJECImTJhw4nPW/+rVKxf8WllZuaapNh8/ftQBAHB3&#10;d3/8OXO1Brdv3+7fv3//25WVlWrHjx+fNH/+/P3GxsZ5bTF2r169Hvz8889La2trub169Xrw7Nmz&#10;bh06dHjdmuD8K1euDFmwYMH+7Oxs82nTph3ZsWPHik6dOr1oeBsBAGhoaJTLGkcgEHAkEgm9sbFV&#10;XV2tAgAg65lqLwgEAg6bzRY2Z4S1BC6XW9uhQ4fXHTp0eN34vZKSEm1pwwy/vnXr1gCcdQpQf10a&#10;G2cSiYRWUVGh3qVLl3h3d/fHBEGg2tpa7oEDB2Zv2bJljbSBh3Ho0KHZAP/f4JOmoaFh/ud80aFA&#10;gcK/H5Q8RctoNyPs6tWrQ8rLyzXkicsKDw8fL204nT17dpRQKGTL6isWixlnzpwZPWTIkKtqamqV&#10;APUeNHd398e2trYpn7P+hu0kAACiqbE+fPhgSJIkHQDAyckp8XPmkhd5eXnGqampvNmzZx/csWPH&#10;CiaTKVq5cuX2thq/d+/e97dv377y6dOn3XR1dYsrKirUu3fvHnf//v3esvqSJElbtWrVjzt27FjB&#10;4/FS79271wfHmYnFYnpDMxqAfEZYVVWVKkB9xmNTx79WI0woFLI/1QhrCdra2iU9evR4hD3FGCRJ&#10;0nJzc02xcYZ/Pnr0qEdERMRYJJU9CgDg4ODwTktLqyQhIaEzn89X1tTULA0JCflhxIgRFy0tLTMZ&#10;DIa4pKREKyMjwxobe5iNDT5lZeWaxoYZpjz3mAIFCv9+ZGRkWA0cOPBme6/ja0W7GWFhYWETDQ0N&#10;8729ve+01A41BO/36NHjkY2NTRrua29vn9SlS5fnLfW9c+eOd2FhoT6WG3j58mXH169fd/j111/n&#10;tXa9FRUVajNnzjy8bNmyXTweL+3p06du+L2mHrCoqKjB+LW9vX1Sa+f7FMTGxnoAAHh4eMTs2bNn&#10;sZ+fX6ShoWF+W43fs2fPhwD1W7xKSkp8Pp+vxGKx6poLpJfGypUrt+/cuXP54MGDr50/f34Eh8P5&#10;j2taLBYzAOrvNQCArEQLgH+MrfbyhN29e7fvjRs3fE6fPj3a0dEx0d3d/SmPx0vFbG47VCAQcDgc&#10;jqC2tpYLUO/dUuQ6aTQaaW5unm1ubp7d+DkVCASctLQ0m6SkJLvHjx93f/XqVYfKykr1p0+futXV&#10;1bEAAMrKyrQ2bty4MSwsbFLjrc1BgwbdmDRp0nHs7SJJkvb+/XuTxtulT58+7Xb27NlR0s+Jnp5e&#10;ka2tbYpYLKbHxcX10NTULLt161Z/Jyent1gTjgIFCv9uCAQCzocPH4woT1jzaBcj7OPHjzrXrl3z&#10;Xbx48R5Z8T8vXrzolJiY6PTbb7/NBah3bd6/f7/31q1bV8va6ggPDx+voaFR7uvrew3gH7V9LNja&#10;GhgYGBQ2bKGOaTiEAAB8fHyuN5XZee/evb4AAPr6+oVfyisTGxvroaGhUa6srFyTm5tr+v33329r&#10;y/G1tLRK2Wy2sLS0VEtJSYlfW1vLrampUSorK9Pcs2fPYnt7+yQHB4d3pqamuTQajcT9srKyLPbu&#10;3bto8uTJfx49enRq4/vG5/O5AIBIkqSpqKhUy6OZhbd6tbW1S6SPl5SUaDd1vC0RFhY2cdKkScex&#10;0ZiRkWF99erVodJttLS0Suzs7JIdHR3f8Xi8VJzRyOfzuWw2W4iNMCUlJb6i1ikLHA5H4Ozs/MbZ&#10;2fnNyJEj/yumr7S0VKvx1mZKSort7du3+zfe3mxsnNnZ2SVPmDDhhLSXUigUsjMyMqwae8/S09Pt&#10;AADKyso0u3bt+pwgCGRubp7dlPfMzMws51MqIlCgQKF9IF3ppJ2X8tWiXYywiIiIsWKxmCHPVmRj&#10;w0neMkV8Pl/pwoULw8eOHRvBZrOFYrGYcfLkyUBfX99rn/IBPXny5KMHDx6cq6enV1BRUaEpFArZ&#10;ysrK1UePHp3SVHscMyYV76RwxMbGevTt2/fvu3fvegAAeHl5Rbf1HGw2WygUCtmampplCCGivLxc&#10;vaamRnnJkiW7pdoI1NXVK/39/a/88ccf0w8dOjQLIUSEhISslTbAQkNDJ65fv35jdXW1GkC9lIe8&#10;21TFxcW6AAC6urrF0scLCwv1Aeo9LW1xvo1BkiRt7dq1Ic7Ozq+nTZt2hM1m16WmpvLevn3r8O7d&#10;O8fc3FxTkiRppaWl2o8ePeoZFxfXo/GWHwAArjKgaE/Yp0JLS6u0pe3NxvFnTW1vGhgYFDSOP7O3&#10;t0/y9fW9Jr0NW1lZqZaamsprbPAdP358EvZ4AtR7Yh88eNDry1wBChQofC4yMzMtASh5ipbQLkZY&#10;WFjYRBcXl1cuLi6vWmqHDachQ4Zc1dLSKsVbkx4eHrFY+b45XLp0aVh1dbUKNtY+tUwRxps3bzoA&#10;AISEhKyfPn36H2VlZRpaWlplzXnjsrKyzAG+XDzY+/fvTdLS0mzmzp37W3R0tJexsXHe58a9NQVs&#10;hGHjgcViiRFCBJfLrcXeHaFQyCkqKuLcvn3bGwDg3r17fbp27frMxMTkvVAoZK1Zs2bz4cOHZ1VW&#10;VqpJj/1vMMJiYmI8s7OzzU+dOjVu7NixEY3fF4lEzMzMTEtpA+Xdu3cOfD6f+/z5865cLpdfW1ur&#10;hNvTaLR/lWdHentzwIABt6TfEwgEnPT0dOvGHrQLFy4Mx55LgPoMUCsrqwxp48zOzi65X79+d8eO&#10;HRuB/6YQQkRhYaE+HosqJUWBwr8LWCOM8oQ1jy9uhCUnJ9s9efLEbefOnctltb1169YA6TJFjx8/&#10;dk9NTeWtWrXqR1l9w8PDx5uYmLzv27fv3wD1hp+Ghka5n59f5KeuGwDAxsYmjUajkdra2qXNtW3w&#10;EGkAyF/e6HOB48H69esXu23btu99fHyuKyIzjcPhCIRCIRtvo6mrq5fr6uoW7dq1a2lQUNAJAABV&#10;VdXKTp06vRCLxUyEEJGQkNB5zJgxEcOGDbt47do1P1ymZ9iwYRdXrVq1rUePHo8B6r0sWlpazV5X&#10;aTRnhBUVFekxGAyxPAXKPwXx8fGuAAD4uWoMJpMpwttn0sejoqJ8fH19o4RCIcfd3T3OwcEh6dmz&#10;Z115PF6aItbZHuBwOAInJ6fEpr54lJWVaTZODkhJSbGNjo72wsY7wD/bm43FaUePHn2mcRIGBQoU&#10;vm5kZmZacjgcgYGBQUF7r+VrxRc3wsLCwibSaDQyMDDwpDxtNTU1y6RjujgcjmDkyJF/tdTv48eP&#10;Ojdu3Bi0dOnSn2k0GlldXa1y4cKF4RMmTDjxKUG/QqGQXVxcrAcAwOPxUmW1T09Pt0II0QC+rBGm&#10;qalZRqfTJcXFxbqK2IoEqPeECQQCDjbCJBIJgyAIsLCwyAEAoNPpYjU1tSoOhyOsrq5mVlVVKfP5&#10;fKVjx45NBajPZpw1a9bBzZs3r2GxWKLnz593wWOLRCJmazxhHA5H0FgepLCwUF9XV7dYOiatLdGr&#10;V68HAPWVA3AFBnmA13Px4sVh/v7+ctcr/VagqalZ1r1797jGlSOkg/mljbTHjx+7nzlzZrR0ML+B&#10;gUGBvb190r59+xY4Ozu/+fJnQYEChdYgIyPDytLSMpOSqmkeX9QII0mSduLEiQn9+/e/LStrr6qq&#10;SvXixYsBkyZNOo7LFEVERIwNCAi4KOsb8ZkzZ0aLxWIG3oo8f/78CD6frxQUFBT6Ket+//69CUC9&#10;l0MezS3slQKoT/n/lDlbCxwPFhsb6wmgmHgwgH+2I3FGI41GkyCECBzj0zj+qbKyEmcxVv7666/z&#10;Jk6c+F/6bO/fvzfGr/l8Prc1Rpiurm5x4z/uoqIiPUVuW7m5uT1RV1ev+PXXX+d5eHjENvbENYeq&#10;qio1AAALC4tPKu/0rYJGo5FmZmY5ZmZmOf37978t/Z5QKGQ3Fqd9//69iXRiAAUKFL5eUBphsvFF&#10;jbD79+/3zs7ONt+8efMaWW3PnTv3XW1tLRdvRV67ds23tLRUS15dMWdn5zc45iwsLGyilZVVBpZY&#10;aC2ys7PNAQCMjY3z5PGwxMfHdwGoD27+EnpI6enpVunp6dYzZsw4HB0d7WVjY5MmK2buUyEQCDgs&#10;FqsuNzfXFP9eVlamiWtTkiRJq6urY9XU1CgDABgbGxdwOBzBzJkzf29sgAEApKWl2eDXhYWF+s2t&#10;WyQSMTds2LB+7969ixFChFAoZCGECBcXlwQWiyUyNjZ+P3LkyL/S0tKsjI2NPyji3AHqxUm3bt26&#10;evHixXvs7OySpk2bdmTUqFF/2djYpLW0lVpRUaEOIJ/8BoV6sNlsYXPbmxQoUPi6gRAiMjIyrLAe&#10;JIWm8UWNsNDQ0CBlZeUanBnWEpoqU6Snp1ckS/QtIyPD6uHDhz23bdv2PUC9F+vOnTvea9euDflU&#10;l2hOTo4ZgHxbkQAA7969swcAcHZ2/n/K5m2Nmpoa5dGjR58FqN/y+fvvv/vK2q79VCCEiLy8POOA&#10;gICLubm5prq6usUsFktEo9FIbKgCAFFcXKxbXFys27t37/sEQSATE5P3eXl5xk2NibNnaDSahCRJ&#10;uoWFRVZT7UJCQtZu3br1Bx0dnWKhUMiWSCRKAACvX7/uBADw/PnzbpcvXx4OAJCUlOTIYrGEurq6&#10;H83NzbOcnZ3fuLu7P+7WrdtTHo+X9rkZiXPnzv2tX79+dwMCAi7s3Llzxc6dO1cA1IvM8ni8VBsb&#10;m7TGLCsr0wCgjDAKFCj8b6CsrEyzsrJSjfKEtYwvZoTV1tZyz549O+q7774711yZH4zc3FzTmJgY&#10;z/Xr128kCAKVlpZqXb16dcjcuXN/k6UhFR4ePh4AYNy4cacA2qZMUXZ2thmA/KKr+fn5hgAAlpaW&#10;WZ86pzwoLy/X8PPzi0xISOgMANC1a9dn5eXlGljUtq1RVlamKRAIOCYmJu9v3LgxyMzMLKekpES7&#10;Y8eOL588eeImEokYSUlJdikpKXYfPnww7tat21OA+vTkhISEzgghorEh/Pr16w4A9bFi5eXlmk0Z&#10;YRUVFeo//vjjqsDAwJPh4eHjZ86cefj48eOTDh48OMvGxia1b9++//mmZWNjk8pkMkUFBQWGBQUF&#10;Bh8+fDB69OhRz99//30mbqOsrFyjp6dXoKWlVebi4vKyY8eOryZPnny8NQaSk5NTYnJyst3bt28d&#10;MzIyrNPS0mww4+Liup8+fXqMdDwTi8Wqa7gWaV26dEkYMmTI1QULFuyjYiUoUKDwLYLKjJQTX6pS&#10;+OnTp0cDALp161Z/WW23bdu2CgBQWlqaNUIIDhw4MBsA0PPnz11b6keSJMHj8VI8PDxi8O/Ozs6v&#10;u3fv/uhz1j5x4sTjAIB27NixXJ72Ojo6RQCAVq1atU1R17OwsFCvU6dOCUwms27KlClHAQAlJCR0&#10;BAB05MiRqYqY8+XLly4AgM6cOTPKycnpTUBAwAVzc/Os8ePHn2ip35EjR6YCALp//36vxu9ZW1un&#10;AgAyMzPLAgCUkpLCa9zm4sWLwwAAxcbG9uPz+VwOh1M7Y8aMwwghePjwYQ+oF85FAIDCw8MDcT+x&#10;WEzPzMy0uHDhwrAVK1ZsHzRo0HVra+tUZWXlauk+AIDU1NTK//jjj2ltda2EQiErOTnZNjIy0nfv&#10;3r0Lx48fH2ZiYpIjPWe3bt0eK+r5oEiRIsX25JkzZ0YBAHr58qVLe6/la+YXm2jIkCFXjI2N34vF&#10;YnpL7UiSJBwdHRN79uz5AB/r2bPnA0dHx0SSJImW+uIP5KNHj05BCEFCQkInAEC//fbbnM9Ze8+e&#10;Pe8DADp58uQ4edqz2Ww+AKA9e/YsUsS1zMnJMbWzs0vicrn869evD1q9evUWOp0ufvTokTsAoCtX&#10;rgxRxLzXrl0bDADowYMHPVVVVSvnzJnzK0EQ5MaNG9e11K+6ulpZVVW1Migo6Hjj9wwNDfMAANna&#10;2iYRBEEKBAJ24zYrVqz4ic1mC4RCIQvf44sXLw5DCMGpU6fGAgDicDi1zRl6TZHP53N27dq1REND&#10;o5RGo0m6dev2mCAI8ty5cyMUce0QQvDHH39MAwD08OHD7gCAxowZc0pRc1GkSJFie/LHH39cCQCo&#10;srJStb3X8jVTZs2/tkBRUZFeVFTU4PHjx4fLKjuSkJDQ+e3bt444AD89Pd364cOHPYOCgkJlbd2E&#10;hoYGcbnc2u++++4cwD9q+6NHjz7zOevPzc01A6gPzJenvVAo5AAAtGXdRoy8vDzjPn363MvPzze8&#10;efPmwEGDBt3AmYIlJSU6AP9fO6st5wYAUFNTq6iqqlLlcrm1CCHCzs4uuaV+ysrKNRMmTDgREREx&#10;trHiORbxZDAYEiMjow9sNlvYuH9paamWlpZWKYvFqsMxZHhOXBYD64I1F1PWGFwuV7B06dLdiYmJ&#10;zgAAnp6eMW5ubk+mTp16VCKR0GX1/xQUFBQYAPwj4Ovs7EwFnFOgQOGbRGZmpqWOjs7H5uroUqjH&#10;FzHCIiIixkokEnpryhRhw+nEiRMTCIJAssoUCYVCdkRExNjhw4dfUFNTq8Rq+35+fpGfW0cQC4Ma&#10;GRnJzLprkGQgAOp1jT5n3saoqKhQHzx4cFRpaalWdHS0F846KSoq0tPV1S0uKirSA1CcWvz79+9N&#10;CIJAuLgzapCjkEeZPyQkZK25uXn2sGHDLuGMyPLycg2RSMQCABCLxc0G5evr6xcWFRXpVVZWqmED&#10;Cf/Mzs42p9PpEi6XW8tkMkWtNXyNjIw+eHp6xly9etU/MDDwZEVFhXpZWZlma8aQF/n5+Yaamppl&#10;ZWVlWgCKMdIpUKBA4WsA1ghr73V87fgiRlhYWNjEzp07J8gSWBSLxYxTp06Na1ymyNPTM6apItnS&#10;uHr16pDy8nINrAV2+/bt/gUFBQafWqYIo6amRhnrEsljhOGakQBt+yErFArZw4cPv/Du3TuH8+fP&#10;j+jSpctz/F5xcbGunp5eUXMq8m2FjIwMK319/cKCggJDgPr6nADyZY1qa2uXXLt2zRcAYMCAAbdO&#10;njwZ+Pr1ayf8fkVFhXpzRpi/v/8VbMQnJiY6AgDMnDnz0NmzZ0fFx8d3RggRdDpd3LhwuLxADTpn&#10;+HwUVc+xoKDAwMDAoAAnblBGGAUKFL5VZGRkWFGZkXJA0fudb9++dQAA9PPPPy+R1RbHHF24cCEA&#10;IQQPHjzoCQDo2LFjk2X1HTp06CUDA4N8kUjEQAhBYGBguKamZmlTMUatYWpqqg0AIDqdLvLy8rrj&#10;6OiYOGnSpD9LSkq0mmp/8ODBWdAQeN1We+ESiYQWGBgYDgAoNDR0YuP3bWxsUseOHXtq5syZhwAA&#10;yYqd+9Q1GBgY5I8ePfr09u3bg6E+pinCyMgorzXjxMXFudva2iYDAFJVVa3E14pGo4l/+OGHzc31&#10;W7ly5Y9MJrMOt2+KDAajjsfjpcyZM+e33bt3L7527drgtLQ0a/xMNMWysjINNpstWLp06S5/f//L&#10;BgYG+Yr6W+jVq9d9T0/PaCpglSJFit8yxWIxncFgiBSZnPatUOETfP/991tpNJokPz/fQFbbsWPH&#10;ntLS0ippEOKE2bNnH+ByuXxZxkxRUZEunU4XLV26dCdCCCorK1W5XC5/1qxZBz93/WfPnv0Of8hr&#10;a2sXGRgYfICGbL6m2i9fvvwnAEBsNlvQVsZQcHDwdgBA27ZtW9XU+xwOp3b+/Pn78DoVcR+fPXvW&#10;BQDQ8ePHgzw8PGI6dOjwqkePHg89PT2jWzuWRCKhXbt2bTAOyldXVy8FACQrO1EkEjEqKytVbWxs&#10;kr29vW++evWqw5YtW76fNGnSMW9v75vKyspVHA6Hr6GhUSZtnDGZzDoHB4e3AQEBF4KDg7cfOXJk&#10;6r1793rfunXL29raOo1Op4snT558FABQSEjIGkX9LVhbW6eNGzfu5M6dO5cBACorK9NQ1FwUKVKk&#10;2F7MysoyBwB0+PDhGe29lq+dCh1cIpHQTE1NcwYPHnxNVtuKigo1DodTO2fOnN8QQiAQCNiampql&#10;gYGB4bL6zpkz51ds+HTs2PFFhw4dXkBDFt/nnoNAIGA5Ozu/aux1UVNTK2+q/YQJE0IBAJmYmOS2&#10;xTXE2YCzZs062JRRJxaL6QCAOnTo8GrWrFkHFWWEbdiwYT1BEGR6erolg8EQBQcH/6ilpVXyOYZu&#10;586d4wEAOTk5vQYA9PTp066y+ohEIgaTyaxbuXLlj9LHSZIklJWVqxctWrSHJEmiqKhI9969e72P&#10;HDkyNTg4eHtAQMAFBweHtywWSyh9HwmCIOl0uhgA0JQpU4625DX7HOL1LVmy5OdFixbtUVFRqVKE&#10;x5IiRYoU25sxMTEeIKck1f86FSrWevfu3X65ubmm27dvXymr7blz574TCAQcHMMVGRnpV1ZWpilP&#10;TNfjx4/dzczMckaNGnU2KSnJ/ubNmwMYDIYIq+1/Dthsdt3r169dEEJEeXm5Oo/HSyspKdGuqalR&#10;kUgk9MbZnh8/ftQFaLt4n7Vr14bo6ekV7dq1a1lT2aE4Bqpfv353cUC+SCRi4lqObYXIyEg/Nze3&#10;Jy9evOgsFosZdnZ2yaWlpVrSsWmtBa7JyeVya+l0ukSe8jSZmZmWIpGI2Vg4Ny8vz7impkbZzs4u&#10;mSAIpKurW6yrq1vcuGSGRCKhZ2VlWaSkpNhevnzZnyRJmq6u7kdvb+87Hh4esYoSTy0tLdWqqalR&#10;NjExeX/v3r0+pqamuZRQKwUKFL5FYKFWKiZMNhRqhIWFhU1UUVGpHjZs2CV52lpbW6d37949Dv+u&#10;r69f2Liob2MkJiY6xcfHd/n555+XLlmyZDcuGBoSErK2LT/kCIJAmpqa5Th4myAI1JQRhmsmNgiC&#10;fhZiY2M97ty547179+4lzVUZIAgC6evrFwqFQjaWaSgrK9NsywzJwsJC/adPn3YLCQlZGxUVNVhN&#10;Ta0yJyfHjCAI5O/vf+VTxkQIEaWlpVoA9fUn7e3tk+QJiE9KSrIH+EeiAiM5OdmuqeONQafTJdbW&#10;1unW1tbpgwcPjvqUtX8KcEYoj8dLDQ0NDaL+OVGgQOFbRWZmpiWNRiNNTU1z23stXzsUlh3J5/OV&#10;/vrrr5EjR478S0lJid9S29zcXNPY2FiPiRMnhhEEgUpKSrQjIyP9xo8fHy6rTNGxY8emMBgMMS5L&#10;FBoaGkQQBPrcrMimIBKJmLW1tVwAABcXl1e4FI00amtrOQD1HrTPmQshRKxZs2azkZHRh1mzZh1q&#10;qa2WllZpWVmZJi4g3dYSC1FRUYMBAHx9fSOjoqIGDxgw4NaVK1eG9ujR49GnynBkZGRYYpmJwsJC&#10;g06dOr2Qp19zxhY+Lm9pqS+N1NRUHgCAtbV1GpU1RIEChW8ZGRkZVmZmZjltvSPzLUJhRtilS5eG&#10;VVVVqWLJiJYQHh4+HknVdzxz5sxokUjElGVIiUQiZlhY2ER/f/8rurq6xSRJ0o4fPz7Jy8sr2tzc&#10;PLutzgWjpKREG7/28vKKbqoNFmr93Ifv5s2bAx88eNBrzZo1m2V5iDQ1NctKS0u1sCcMe5jaCpGR&#10;kX5GRkYf6HS6JC8vz9jNze1xfHy8qzwezuZw5coVf/y6uLhYV14jLCkpyV5XV7cYG5zSx1VUVKq/&#10;VtmHtLQ0G4IgkLq6ekVVVZUqZYRRoEDhW0VmZqYlpREmHxRmhIWFhU00NTXN7dev392W2iGEiNDQ&#10;0KBevXo9sLa2Tgeo92Y5Ozu/6dix48uW+kZGRvoVFRXpTZ069SgAwL179/pkZmZaTpky5VjbnUm9&#10;AOuTJ0/c9u3bNx+gfgswODj4p6baCoVCNsA/BZs/FXv37l1kamqaO23atCOy2jYIgGqamZnlAPzj&#10;FWoLiEQi5s2bNwf6+flFXr9+fTAAABZr/Rwj7M6dO/0BAFRUVKoBAOQ1wt69e+fQlLcrOTnZDseD&#10;feqaFInU1FSemZlZTl5engkAVdSWAgUK3y4ob7/8UIgRVlhYqH/z5s2B48ePD5clnhkfH+/67t07&#10;B+z1Sk1N5cXFxXXHW5Mt9T127NgUAwODAh8fn+v4d1VV1arhw4dfaKtz6devX6y6unqlu7v7461b&#10;t/6gra1dEh4ePq45QVShUMgC+HxP2OvXrzt4eHjEymPM4e1IBweHd7q6usV37tzx/py5pXHq1Klx&#10;lZWVakOHDr0cFRU1uGPHji9jY2M9HRwc3smKv2oJ8fHxrgAApqamOQAAsgxugPqg+pcvX3ZsymBL&#10;Skqy/5z1yIuCggKDLVu2rPby8ores2fP4qioqMEZGRlWskodpaWl2fB4vFQcsIq/cFCgQIHCtwQ+&#10;n69UWFioT33RlA8KCcw/derUuNaUKWKxWHWtLVNUUFBgEBkZ6bds2bJdDAZDXF1drfLXX3+NHDdu&#10;3ClZMWitAVY3nzt37v5Fixbt4/F4qS0Zh3V1dZ/tCaupqVF+//69ibxGhY6OzsfCwkJ9kiRpXl5e&#10;0Xfu3PFGCBGf6xXi8/lKq1ev3tqtW7envXr1uj98+PAL8+fP37dv376FK1as2PGp44rFYkZ+fr4B&#10;AACbzRYaGxvnyaPyn5qayqupqVF2dXWNlz5eWlqqlZOTYyaPIfepEAgEnBEjRpy/fv26D0KIYDAY&#10;opiYGE/8PovFquPxeKl2dnbJmLq6ukXGxsbvzczM3qempvLGjBlzOj093RqA8oRRoEDh2wSu70t5&#10;wuSDQoyw0NDQoC5dujx3dHR821I76TJFmpqa/8feeUdFkWwN/PZkclZyjgpIlqQkFVQEFVRMKCiI&#10;mBVzdo2LYg6oKGLOgDmBGEBFxUwQREBAcoZhhun6/tB+b5aPHET3dZ3zO+vO3Kqubmq6b9+6iV+S&#10;MQAAIABJREFUoQz9LFPk5OT0oLVi2adOnZrE4/GoxNbjpUuXPGtqaoSmTp0a3oWnAiwWiw0AYGdn&#10;97gtNRI5HA4DwzDUGUsY4cTdViWsf//+z3fu3Lng9evXJoMGDbp//vz5cSkpKbp6enrJHZ0DAMD2&#10;7duDcnNzFc6dO+cVFRU1sqGhgSYiIlLN4/GoI0eOjOzouC9evDBHCFEAfpQrautWJGE9a6yENfd5&#10;V7YDBw4E3rp1a+iyZcu2Tpw48XSfPn0+lpSUSKempurw8/Hjx77R0dFuDQ0N/++39fDhQ3smk8mW&#10;kpIqbi7alWxkIxvZ/uRGKGHki2bbWpcrYU+ePLFJSkoyXr169YbWZO/evTuksLCwF2Exe/r0qU1m&#10;ZqbaunXr1rXUDyGEHTt2zNfa2jqe8A8KDw+fqqWl9dna2jq+S07kZyOiIQllrLXG4/EoCKFOWcII&#10;n662KH0AAA4ODrEAAA8ePHDy8vI6R/y7M0pYXl6e/LZt25Z6enpeMjU1fTVx4sTTJiYmr9++fdtP&#10;Vlb2u7m5eWJbx/ry5Yv6hQsXxhYUFPSmUCh4XFycHQAAlUptyMrKUpkwYcLZtozz+vVrEyaTWd/4&#10;vLpbCauoqBDbtGnTyiFDhtzdsmXLcuLz5nKRcblcemZmppq1tXU8lUrllZaWStJoNE5VVZVIVyjH&#10;ZCMb2cj2uzYyR1g7W1dnf124cOH2nw9XpdZkG5cp8vf3DxUUFKypqqoSbqlfQkKCJQCgI0eOTEcI&#10;QXp6ugYAoE2bNq3o6vNRUFDIAQB0586dIW2Rl5SULAEAPDAwcH9Hj7l+/fo1GIbhtbW1Am3tY2ho&#10;+NbJyek+QgjU1NS+uLu7R3bmvH18fI4xGIz69PR0ja1bty4FAHTgwIEAAEBr1qxZ31p/LpdLO3To&#10;0AwrK6t4+G+VgQphYeEqDMNwAEA6OjqfAADdunXLpblxGhoaqMS/HRwcYiwsLJ43lhk7dux5VVXV&#10;zK7+2xMQ2Z+joqLc2tqntLRUAgCQpqbmZzMzs0S+60Il1jsJCQnJv4358+fvFBISqiYrgrSNLnXM&#10;b2hooJ0+fXrSiBEjrikrK7eYpK2yslI0MjJypJeX1zkGg8Fhs9msCxcujB09evQVImKuuXb8+HEf&#10;QUHBWsKPLCwsbBqFQsHbkg6jvY3L5TIA2m4JI5K3stlsVkePmZiYaCYvL5/XluSlRHN0dIx5+vSp&#10;DZvNZjk5OT2IjY11qKioEOvI8ZOSkozDw8Onzp07d4+oqGjl5s2bV7i6ul67ePHiWBkZmaJFixbt&#10;aKn/169fVe3s7OICAgIOVVdXC2/dunVZVlaWSkVFhVhVVZUI4bMnLi5eQaVSeY0tSQA/rJ0bN25c&#10;xWKx2DIyMkWLFy/+++XLlyZNZeh//fp1k593VSOiTouLi6Xb2uf9+/cGAD/SbxgaGr4jPqfRaLzO&#10;Rs6SjWxkI9vv2r58+aKupqaW+btGqv92rSs1uuvXrw8HABQZGenemmxYWJgvAKCEhARLhBBcvHjR&#10;E9pgcaqqqhIWFhaumjJlSjhCCDgcDr13797fR4wYEd0dWqqEhEQJAKCffkytyhNFqdtS87I5lJSU&#10;smRlZfPa0+fatWuuAIBiYmIcXr58aUqhUHjTpk072t5j4ziOOTg4xEhJSRWXlZWJz549ey+VSm04&#10;dOiQPwCgvXv3zm6p/8WLFz3FxMTKRUREKk+fPj2h8fdFRUVS8NMypq2tnWJpaZnQ1Di3bt1yAQDk&#10;5uYW5eHhcZHoY29vH/Pq1SsT4i2rvLxcDLrJCkrA5XJpNBqN6+rqeq2mpkawLX327ds3i5jzrl27&#10;5nXX3EhISEh+JwwMDN65ublF9fQ8/hS6dDAPD49LMjIyhRwOh96arLa2doqoqGjF33//HXTt2jVX&#10;R0fH+3Jycnn8209NcfjwYT8AQPHx8VYIIbhy5cooAEDR0dEjuuMCiYiIVAAAevv2rWFb5JWVlbMA&#10;AI0aNepKR4/p6el5UVdX91N7+lRUVIhSqdSGlStXbkQIwbJly7YAALp9+7Zze8Y5cuTIdABA+/bt&#10;m5WamqpNo9G4M2bMOGhoaPhWXV09o6WttOjo6BEYhuH9+/d/lpGRod6UzJYtW5YSygmFQmlYvnz5&#10;5qbkhg8ffl1WVjafw+HQib+5kJBQFY1G4wIAEhERqbC2tn7q7+8fCgDo8OHDft25zbdx48aVAIDE&#10;xcXLvLy8TkdERExKS0vTbK7g94wZMw4JCQlVAQB68OCBY3fNi4SEhOR3AcdxTEhIqHrevHm7enou&#10;fwpdNlBxcbEUnU7nLFiwIKQt8ra2to/FxMTKiQcyACBra+snrfUzMzNL1NfXf09YQoYOHXpTQUHh&#10;W3MPw84iKChYDQDow4cPfdsir6mp+RkAkIuLy62OHjMgIOCgjIxMYXv7WVpaJhCWpbq6Opaent4n&#10;RUXFnPLycrHW+lZUVIhOmTIlHACQjY3NEw6HQx85cuRVYWHhqj179swGAHT27Fmv5vonJSUZCQkJ&#10;VZuamr6srq4Wak7OwsLiGQAgwmJ49+7dwY1lqqurhSgUCm/p0qVbEULg7u4eqaqqmonjOFZUVCQd&#10;FhbmQ6PRuMLCwlX864dKpTbo6OikuLu7Ry5dunTr8ePHpyYkJFiWlpZKdMVaWLp06Vb+4wEAwjAM&#10;FxERqdDW1k4ZNmzY9RUrVmy8cePGUDMzs0QlJaUsAEAFBQUy3bE2SUhISH4nCgoKegEA2r1799ye&#10;nsufQpcN9DObPHrz5k2/9vQrLS2VmDdv3k4AQA8fPhzQkuzr16+NAQDt2bNnDkIIvn79qoJhGL56&#10;9eoN3XWB2quE6enpffy5bRbb0WOuXLlyI5VKbSAiLdvK2rVr11EoFB6xdfr8+XMLCoXCmz59+pGW&#10;+j1+/NhWVVU1k0Kh8FatWvUXh8Ohx8XFDQQAtHbt2rXKyspZpqamL5ubz9evX5UAAElJSRXn5eXJ&#10;NXccHMcxFotVBwDI0NDwLZ1O5zS1vUf8nS9evOiJEAIlJaXsiRMnniK+f/PmTT8AQCdPnpxUVlYm&#10;FhsbaxcRETF5xYoVm0aPHn25T58+H+l0OodfWZKVlc23t7ePDQgIOLhjx44FCQkJlh1xHC0rKxM9&#10;d+7cmKCgoODBgwffUVdXz/hZrB01hsFg1BP/dXBweGBpafm0oKBAurvWKgkJyZ9FeHj4FFtb28c+&#10;Pj7Htm7duvTKlSujPnz40Leuro7V03PrCM+ePevfnTtT/0a6bCATE5NXxsbGrzvS18jIKIk/gqw5&#10;AgICDrJYrDrCsrFmzZr1GIbhmZmZqt11gdqrhBkZGSUBAGoqiq+tEFuCycnJuu3pV1ZWJq6oqJij&#10;p6f3ifgRE9abadOmHT1z5sz4b9++KRDy9fX1jJUrV26kUCg8NTW1L0+ePLFBCAGPx6OYm5u/UFBQ&#10;+LZ27dp1AIDu37/v1NxxfXx8wgjFo6X5JSYmmhJyampqX2xtbR83Jff+/Xt9AEDnz58fi+M4hmEY&#10;vmLFik3E9wcPHgwAANTclidCP/y40tLStKKjo0f8/fffi319fcOsrKziJSQkSok5uLi43KysrBTp&#10;inXCZrOZ79690z906NAMHx+fMCsrq3gNDY00DMMaGitn3bVWSUhI/iyuX78+fODAgXGysrL5jS3s&#10;qqqqmc7OzrfnzJmzZ+/evbPv3LkzJDMzU7U1l52e5MyZM+Pb87wk6SIl7O3bt4YdNUEmJSUZET5I&#10;LclVVVUJi4iIVHp7e59A6MdDVkFB4Vtntv3aQnuVMGK7rW/fvu87ekwi5cb+/fsD29v3zp07QwAA&#10;LVq0aDtCP7Ylx48ff0ZERKSS+IFramp+9vX1DTM1NX0JAGjq1KnHKyoqRBH6EeiwYMGCEABA3t7e&#10;JwAAeXh4XGrueBUVFaL8VqeWbhC+vr5H+W4yvOYsmNXV1UI0Go27ZMmSbQghEBERqZw5c+YB4ntv&#10;b+8TvXr1KuiIJQvHcWzLli3Lfs4Dnzp16vHuXD/u7u6R6urq6du2bVsEAKh///7xa9euXXf69OkJ&#10;iYmJZm3ZKiYhIfn3U1FRIfry5UvT06dPT1i7du268ePHnzE1NX3Jf+8GAMRkMtl9+/b9MHr06MvL&#10;li3bcuzYMZ8nT57YFBYWyvR0WohNmzatAADUkksKyT/pkkEWLly4g06nc4qKitq91TJv3rxdDAaj&#10;vqSkRLIluaNHj04DAERYa4howMuXL4/uzgvEr4R9//6996lTpybm5+fLNidvb28fCwBIQ0MjvaPH&#10;xHEcU1ZWzmpJ+WmJmTNnHsAwDH/8+LEt8RmXy6W9fPnSdMeOHQvd3NyiJCQkSqWlpYv4r19mZqaq&#10;paVlAuGfBwDI1dX1GpvNZjZ3LELps7CweA4AaMuWLcuak5WTk8sjoiKJSM7mZIcOHXoDwzBcWVk5&#10;S0lJKVtYWLjy6dOnVgj98LvrTB60oqIiaQBATk5O9wEApaWlaXXH2sFxHJOTk8ubNGnSyc2bNy8D&#10;AKSsrJxF5Enj3yodOHBg3PTp048EBwcHRUVFuSUnJ+uS+cRISEhwHMfy8/NlHz58aHf48GG/oKCg&#10;YDc3tyhdXd3kxm4X4uLiZf379382efLkiL/++mvV+fPnxyYlJRm1lnuzq5g2bdrR3r17f+/pa/Yn&#10;0ekB6uvrGTIyMoWjR4++3JG+0tLSRWPGjLnQmqyFhcXzPn36fCQ0fTc3t6jevXt/b0skZmcglLBJ&#10;kyZFEAteSEioOiUlRacpeVdX1+ifjuftSjHRmKlTpx6XlJQs6cj5VVVVCaupqX3R0NBIb+7Hx+Px&#10;KPxWqytXrowSFxcvExUVrZg4ceJJIsKzNUXg3r17TgCAfH19j7S03VZSUiJBfG9ra/uIwWDUt5SM&#10;tqCgQEZHRyeF/wZDoVAaBg4cGAsAaPv27Ys6em2JiNqfVR1QYmKiWXesnezsbCWAH2k9pk6depyw&#10;3tXV1bE+fPjQ98qVK6O2bt261NfXN8zGxuaJjIxMYeNAA01Nzc/Dhg27MX/+/J0HDhyYef/+faec&#10;nBzF9voLkpCQ/Pvgcrm0z58/a964cWPYzp0758+cOfOAk5PTfSUlpezGbhCKioo5jo6ODwICAg6G&#10;hIQsuH79+vC0tDStrnyGOjo6Pmgu7RBJ03R6gHPnzo0DaH8qBIQQXL58eTQAoJs3bw5tSY5wxCby&#10;LWVnZytRKBTesmXLtnT3BWIymXXE1pWfn9/hmTNn7iOsKE3JT5gw4TShqHXmuISl78yZM+M70j8u&#10;Lm4ghmH4jBkzDrUUOcpms5lz5szZAwDIzMwsceHChTsAAI0bN+5cW36cbDabwWKx6ry9vcOJH3tT&#10;ljP+1BSKiorZzs7Ot9tyHvHx8ZYAgDe+oWhpaaUYGRm99vHxObZt27YlV69eHfnx48c+LVntEEJQ&#10;W1sroKurm6ylpZW2YcOGVQCAuip6sjFE7rsXL16YGxgYvGvL1nlZWZn48+fPLSIiIiavWrXqr7Fj&#10;x543MjJKEhQUrOE/fwEBgdp+/fq9GTNmzIVVq1b9FRERMfnZs2f9u+tcSEhI/ixqamoE37x50+/C&#10;hQtjNm7cuNLb2/uEpaVlws+qLv+5l9BoNK6Ojk7KiBEjohctWrQ9NDTUPzY21j43N1e+vdubqqqq&#10;mZ3Jkfm/SKcHcHR0fKCiovK1I2/mI0aMiJaTk8trLb3EzJkzDzCZTDaxZbly5cqN3e2QT0BsHd26&#10;dWtITEyMA6GQGRkZNRmEMH/+/BBicXfG34fH41G0tbVTTU1NX3Z0n59QqISFhauGDBlyZ8OGDatj&#10;Y2PtiYjEtLQ0LWNj49cAgJydnW+NGjXq8k+r38n2pPwgUkhMnDjxFAAgIrUEP4aGhm8AABFloI4e&#10;PTqtLWPfv3/fCQBQRETEpD179syxtLR8wmKxahsrZfwOrQoKCt+cnJzuz507d/e+fftm3b17d/Db&#10;t28NysrKxCdNmnQSAFBUVNSIvn37fujXr9+b7lo7ixcv/pvBYNQXFRVJYRiGr127dl1Hx8JxHMvJ&#10;yVF88OCB48GDBwPmz5+/c9iwYTc0NTU/U6nUfzj/y8jIFNrY2Dz5t0RckZCQdC1FRUXST58+tT5+&#10;/PjU5cuXb/bw8Likr6//noheJxAWFq4yMTF55eXldXbNmjXrT506NfHFixfmTT3bOBwOnT9XZWd4&#10;+fKlqa6ubnJTKYz+bXSqc1pamhYAoI0bN65sb9/8/HxZKpXa0NQDm5+KigpR/gz5bDab2atXr4Lu&#10;ypDfGHNz8xcAgMTExMoVFRWzf+67lwwYMOBRU/I7duxYQCzg9+/f63fm2IcOHZoBAOjhw4d2HenP&#10;5XJpFy5cGBMYGLjf0NDwLaFQUiiUBk1NzTQ6nc5p9ADH6XQ6x8/PLzQkJGRBaGio34sXL8xaU8gO&#10;HDgwEwDQ8+fPzZvakuTxeBTiOJaWlglUKrWhrf6DK1as2ESlUhv4oxh5PB5l9+7dc38GD4S7ublF&#10;qqurZ1CpVG5jhawpRc3BwSFGTU3tCwCgK1eujOqutTNw4MC4/v37PyOU99Ysvh2lvr6ekZycrBsV&#10;FeUWHBwc5Ofnd7i5iCs1NbUvjSOuvn79qkJub5KQkPB4PMrXr19V7t69O3jfvn2z5s6du9vFxeWW&#10;mpraFwqFwuO/n/Tu3fv7gAEDHk2bNu3otm3blhw8eHAGAKDQ0FD/zs6juLhYysDA4B2FQuEFBwcH&#10;/c4RoZ2lU52XLFmyjUqlNrSUG6o5goODgwAAffr0Sa8luT179swhtnQQ+m8IbEtFn7sSHo9HuXTp&#10;koeVldVTKSmpIgBATCazzsvL62xT8pcuXRpNLNIbN24M68yxa2pqBKWlpYusrKziu2IR7t27dxb/&#10;j4hKpTYMHDjw4bp169YAAI/BYLAJJbOx4kK8EYWGhvrfv3/fKSMjQ53wF8vIyFAH+BEdS8jz+6Kd&#10;O3duLPG5srJyVnNbuU1haWmZYGVlFd/484CAgIMiIiKV/FumhH/EtWvXXIODg4N8fX2PmpubPxcR&#10;ESlvfD6ampqfuzOTPZfLpQkKCtbMnTt3NxGNWVxcLPUr1iw/RMTVmTNnxrcWcaWvr/9+9OjRl5cv&#10;X775+PHjU58+fWrdkWAbEhKSfx9sNpv58ePHPlevXh25bdu2JdOmTTtqa2v7uFevXgWNXvZ46urq&#10;GS4uLreI3Yh79+4NysrKUm7Py15VVZXwqFGjrgAA0tfXf3/z5s2hPR392R10uCPhkN+R8jw4jmM6&#10;OjopTT1cm5IzNzd/QXxmY2PzRENDI70n3tyvXr06klhozdUD5NuyRIcOHZrR2WOePHlyEgCgbdu2&#10;LemKc8jLy5OLiooace7cubHE9tTp06cn/LSQ8RQVFXMQ+mGuDg0N9R8zZswFPT29jyIiIpWNt70w&#10;DMOVlJSy7e3tY0VFRSvMzMxezJo1ax8AoBkzZhwijkmk7RAVFS0HAHTw4MGAtsy1cSkmfjQ1NT+3&#10;xxpaVFQkfeXKlZF79uyZ/fjxY9vufrN6+fKlKcCPKgMjRoyI1tbWTv3V67UlcBzH8vLy5PgjrkaM&#10;GBGto6OTQpSGIpCQkCi1tLRM8Pb2PrFp06YVFy9e9Hz79q1hW+tokpCQ/LspLy8Xe/78ufmGDRtW&#10;rVmzZv24cePOGRsbv26cyJrFYtUZGBi88/DwuLR8+fLN4eHhU+Lj462ae0HFcRy7cOHCGA0NjXQA&#10;QHp6ep+2bt26NCMjQ/3fopB1uOOFCxfGdNQi9fDhQzsAQOHh4VNakrt3794gAEAnTpzwRui/Dvo7&#10;duxY2BMX68KFC56EBam5JJ8fPnzoSyw4/gSjHQXHcWz06NGXGQxGfWe3N5tj4sSJpwgFacKECaea&#10;k+PxeJSsrCzlmJgYh2PHjvmsWbNm/eTJkyOsrKziBQQEaqlUakNxcbEk/5bkzxJEDQCAGxsbv8Yw&#10;DP/+/XvvtsyLKAjf2GL19etXFcLy1hProC3s2LFjIQCgnJwcBQkJidKOFFPvKQiL4vXr14eHhIQs&#10;CAgIOOjo6PhAQUHhW2OLorKyctagQYPuBQYG7t+1a9e8mzdvDs3IyFDvrjJiJCQkfw44jmO5ubny&#10;sbGx9qGhof6LFi3a7urqek1bWzu1PS979fX1jCNHjky3trZ+SshLSkoWq6iofJ02bdrR/fv3B3bE&#10;2vY70OGOTk5O91VUVL52xKIwYcKE02JiYuWtvUmPHDnyqpSUVDFhsfH39w9lsVh1reUU6w7u3bs3&#10;SE1NLQMA0JIlS5r1Y6utrRUgrEqTJ0+O6IpjFxYWyvTq1augb9++H4ikql1FQ0MDVUpKqlhFRSXz&#10;p8LTbO6uliAUprt37w4mfiTFxcVSRN3Jnw/srwMHDoxr65gLFy7cwWQy2Y1TWRA54z5+/NjnV6+D&#10;tuLu7h6pqan5mcj+f/z48ak9PaeuoLq6WigpKcno/PnzYzds2LB60qRJJy0sLJ6Li4uX8d9Q6XQ6&#10;R09P75O7u3vkkiVLth09enTao0ePBhQUFPT6t7zBkpCQdBwOh0NPS0vTIl72ZsyYccjBwSGmqZc9&#10;JSWlbCcnp/uBgYH7V61atWHWrFn7PDw8LkhKShY3jhxnsVh1hoaGbz09PS+uWLFiU3h4+JSEhATL&#10;nnAHaQsYQgja29LT0zW1tLQ+//XXX6tXrVq1sT19S0pKpOTl5fP8/f0P7927d05zctnZ2cpqamqZ&#10;ixcvDt66deuy8vJycQUFhVwvL69zYWFh09o96Q620tJSCQ0NjYzy8nIJFRWVrKNHj04bNGjQg5b6&#10;iIiIVFZXV4vY2dnFPXz40L4r5vHgwQMnZ2fnO87Ozneio6PdqFQqryvGTUhIsLK2to4XFxcvq6qq&#10;EuVwOHQKhdLuRVFTUyMkKSlZOmfOnL0sFou9adOmlePGjTv/8uVLs4yMDA0mk8mur69n7dmzZ+6c&#10;OXP2tmVMXV3dFCUlpZx79+4N5v98/PjxZ+Pi4uxyc3MVMAxr/wLu5objOEVGRqZo5MiRkWZmZi8D&#10;AwMPpKena2poaGT09Ny6qyGEsKKiIpm0tDRtgtTUVJ20tDTt9PR0TQ6HwyBkRUVFK3V0dFK1tbXT&#10;iP9qa2unaWlpfRYWFq7uyfMgG9nI1vOtpqZG6PPnz1r89xGC8vJycUKOTqdz1dXVM1RUVLIlJCRK&#10;6XQ6l8PhMMrKyiSzsrJUvnz5ot7Q0EAj5KWkpEr47znEPUhDQyNDQECgrkdOtiOaG+GQn5ubK9/e&#10;viEhIQsAAL17986gJbnly5dvplAoPCINBeH0/fLlS9NfqaXa2dnFAAAyNzd/1loOKgJNTc3PAIBU&#10;VVUzu3IuRLTk/Pnzd3bVmD/TfTQAANLR0UnpzFhOTk73+/bt+6G+vp4BjXzHTExMXgEA4q9d2RIp&#10;KSk6AD8SnfJ/zuPxKDIyMoVdZWXsDgjrV3h4+JSxY8eel5eXz/1ftv40NDRQv3z5onbr1i2X3bt3&#10;z501a9a+wYMH322qeoCCgsI3BweHmBkzZhzasWPHwu5IKElCQvJnguM4VlhYKPPkyRObsLAw36VL&#10;l24dNWrUlb59+35gMpls/nuJiIhIpYmJyStXV9foCRMmnJ44ceKp0aNHXx4wYMAjeXn53MbPKBUV&#10;la+DBw++O3v27L179uyZc/v2becvX76odbf/MA3a2erq6gTCwsKmubu7R8nLy+e1U+HDDh8+7G9l&#10;ZZVgYGDwvjm5+vp65tGjR6e7urpeV1VV/YrjOOXAgQOB/fv3f25qavqqvXPuTFNUVMwFANSvX7/3&#10;TCazvi19VFVVM9PT0zW/ffumiOM4hUKh4F0xlxkzZoSmpKTo7tq1a76Ojk5qQEDAoc6OeePGjeGa&#10;mpoZnz9/1nZ2dr7dmbFcXFxuL168OLiwsLAX/+cIIayyslLEysoqQUFBIbctY0VFRbkDALi5uUXz&#10;f56YmGheVFQk4+zsfKczc22t5ebmKkRHR7vdvHlz6N27d511dHRSjIyM3urq6qbo6ekl6+npJWto&#10;aGTQ6XRu475xcXF2AAC2traPFy9eHOzi4nL7d7TY/apGpVJ5ampqmWpqapkuLi7/WGN1dXUC6enp&#10;mo2tZ5cuXfIsKSmRIuRoNFqDurr6l6beYmVlZb//L19fspHtf6VhGIZkZGSKZGRkimxsbJ7yf8fj&#10;8ag5OTlKjS1nHz58MMjKylJBCGGErKys7HcbG5snvXr1KhQUFKzDcRyrrq4WycvLk4+IiPCurKwU&#10;JWSZTGa9pqZmemPLvba2dpq0tHRxZ+897VbCzp49O76kpESqrVtK/O3Jkye2KSkpusePH/dpSe7i&#10;xYtjioqKZGbNmrUfAOD27dsuqampOqdOnZrU3mN2tunq6qYCAJafny/b1j56enop9+/fH9zQ0EDL&#10;y8uTV1RU/NZV89m+fXtQWlqa9uzZs/dpamqmDxo06H5Hx8rLy5N/8+aN0U/LHXRWqXN2dr6zePHi&#10;4Dt37jj//fffS5YsWfI3AICGhkZ6enq61vz583c31Q8hhD158sQ2Ly9PftSoUVcZDAYnKirK3djY&#10;OElZWTmbXzYqKsqdSqXyhg0bdrMzc22p5eTkKPXr1+9tWVmZhLKycraBgcE7MTGxytjYWIeTJ09O&#10;JuRoNFqDpqZmOqGU6erqpsjKyuY/ePDAUVFR8Vt5eblYUVGRjKOjY0x3zfVPbwICAnUGBgbvm3op&#10;Ky0tlWx8Q01NTdW5d+/eYDabzSLkhIWFq/mVMv7tTTExsYpfe0ZkIxvZeqJRqVSeqqrqV1VV1a+N&#10;X9LZbDaL/2WP4MmTJwOKiopkGo2RaW5u/kJSUrKUwWBwuFwuvby8XCIlJUX3+vXrrlwul07Ii4uL&#10;l/Pfc4h/a2pqpgsJCdW0Zd7t8glDCGGmpqavuFwu/d27d4bt1QAnT558Mjo62i0/P19OUFCwtrlj&#10;9O/f/3lFRYVYcnKyHoVCwYcMGXL348ePfTMzM9UYDAanPcfsbAsNDZ0REBBwyMjIKCmNVFS1AAAg&#10;AElEQVQpKcmkLX1OnDjhPXXq1BMAAFeuXBk9atSoq105p8rKSlEbG5un2dnZyvfu3RtsYWHxoiPj&#10;HD16dLqfn98RERGRSi6Xy6irqxPozLwQQpiiouI3Gxubp56enhfGjRt3EQDA0tLy2YcPH/Rzc3MV&#10;REVFKxv327lz54KFCxeGAADY2dnFHTlyZLqOjk7a2rVr169du3Y9v6y+vv6HXr16FcbExDh2Zq7N&#10;NRzHKc7OzncSEhKs4uLi7ExMTF7zr/OqqiqRlJQU3ZSUFN3k5GS95ORkvZSUFN309HRNft8DGo3G&#10;bWhooAMAfP36VVVFRSWrO+b7v9hwHKd8+/ZNsSl/ka9fv6riOE4hZGVlZb83tpxpa2unqaurf/nV&#10;9xKykY1sv18rKyuTaKycEdTW1goScgICAnVaWlppCgoKuaKiopU0Go1XV1cnUFxcLJWZmamek5Oj&#10;xD+ukpJSTlP3HhUVlSwajdbwH8H27F0+efLEBjqY/6qkpESSyWSyZ82ata8lucePH9sCADpw4MBM&#10;hP7rX7N58+blPbEHTRR7lpeXz21rn7dv3xrCz33mJUuWbOuOeWVnZytpaGiki4qKViQkJFh2ZIyR&#10;I0delZeX/wbwo25kV8zLx8fnmLi4eFm/fv1ew49IlVoGg8EODAzc35R8bm6uvLCwcJWLi8utsLAw&#10;XwqFwiOS4r5+/dqYXzY9PV0DANDOnTvnd9ff+9KlSx4dWeMcDofu4eFxSVBQsMbBweGBu7v7VW9v&#10;7xPwM1UHya+hcUJJX1/fsKYSSlIoFJ6GhkY6WRydhISkKRqXiluwYEHI8OHDr2tpaaU1zpkpLS1d&#10;1L9//wQ3N7fI8ePHnx4/fvwZNze3KHNz8+cSEhKl/LJ0Op2jq6ub7O7uHrl9+/ZF7dqO3Lt37xwx&#10;MbGKSZMmnWqXqgkAx48f96mvr2f6+/sfbkkuJCRkoaSkZKm3t3cEAMDu3bvnCQgI1LXWr7uajIxM&#10;EcCPqE6EENYW65+WltZnDMMQhmH4s2fPLLtjXkpKSjkPHz60d3BwiB0yZMjd27dvu1hbW8e3tT+b&#10;zWbdvXt3iIGBwbu8vDwFd3f3yK6Yl4uLy+3jx4/7lJeXG2EYhgwNDd+9ePGi/8yZMw82JR8eHj61&#10;urpaeO/evXNqa2sFcRynlJSUSNPpdK62tnYqv2x0dLQbwP/3E+vKRvizubu7R7WnH5VK5T19+tTG&#10;1dX1+vnz58cRn584cWJKV8/xd2rFxcXSz58/75+fny9XXFwsXVRUJFNcXCxdXFwszeFwGNLS0sVS&#10;UlIlxH9lZGSKLCwsXqipqWV2hx8Xk8ms79Onz6c+ffp8avxdeXm5eOM33dTUVJ24uDi7mpoaIUJO&#10;QECgrrntTUlJydKunjPZyEa2369hGIYUFRW/KSoqfmvsUsLlculfvnxRb3w/SUxMtMjPz5fjH0NJ&#10;SSnb0NDwrZSUVAmLxapvaGigVlRUiGVkZGhkZ2crt1krzM3NlafRaNwFCxaEtFejbGhooKqrq2c0&#10;V2+RID09XQPDMJxIclpYWCjDZDLZ/NnXfzWpqana8FODbS5Ba1OoqKh8hZ85S7ozceW3b98UtLS0&#10;0oSFhaseP35s29Z+RF4vHR2dFABABQUFMl0xn5KSEkkA+E/Em7y8/Dc7O7uHzcm7ublFEVGZ69at&#10;W4thGO7s7HwTwzBcQ0MjPTw8fAqRJ87e3j5WX1//fXf+vcPDw6cAADp69Khve/LRvXjxwgwAUERE&#10;xORfvUZ/JVlZWconT56c5O/vH6qnp/cJ4J/5fAQFBWuUlZWzjI2NX5mZmb3Q1NRMa/wmCD+TvE6Z&#10;MiU8PDx8SlZWlnJPnhOO49i3b98UYmJiHFp74+Uvjr5ly5ZlZHF0EhISfiorK0VevXplcvbsWa/1&#10;69evmThx4ilzc/MXYmJi/yifx2Aw6h0cHGLaPPCaNWvWYxiGp6ena7R3UsQD//z582Nbkps7d+5u&#10;Go3GJVJfbNiwYTVA6/Ulu5PS0lIJ4qK1Jzno+PHjTxP9Xr16ZdKdc8zNzZXX1tZOFRISqo6LixvY&#10;lj7+/v6hwsLCVQICArViYmLlXTWXqqoqYSLtAFFqoqW/u6am5mdPT8+LCP3I3K+srJyF0I/kuEZG&#10;Rknw03zr6el5EcMwnpeX15nuTPj56tUrE/4firS0dBH/Q/fy5cuj379/r984geyECRNOw4+UGoE9&#10;tVa7k+jo6BHa2topxN9WVFS03NLSMsHV1fXasGHDbpiamibq6uomy8rK5hM1SOHHtl+DlJRUsYaG&#10;RrqRkVHSoEGD7rm6ukZbW1s/4VfO1NTUMu7cuTOkp8+zMRwOh56SkqITHR09Yvv27Yv8/f1D7ezs&#10;HsrJyeXxrxMMw3BVVdXMxsXRy8rKxHv6HEhISHoeHMex79+/93706NGAo0ePTluyZMm2lStXbmxT&#10;5/r6ekbv3r2/Dx8+/HpHDu7i4nJLXl4+t6VcP2VlZeJCQkLVRP4nNpvNlJWVzXdxcbnV0xeOyWTW&#10;AbSvIPfZs2fHETfo/fv3d/uDOS8vT05XVzdZSEio+unTp9YtyfJ4PIqcnFzekCFDbgEAcnJyutdV&#10;81ixYsVG4rz19fXfycrK5hOFvpvCysoq3tHR8QFCCPz8/A7LyMgUEt9VVlYKs1isOh0dnRRpaeki&#10;/oeepKRkia2t7WN/f//QXbt2zbtz586QnJwcxa5Qzg4dOuT/s9QSYrFYtRISEqWNa6Dx55VZsWLF&#10;JiMjo9cUCqWBSqVyQ0ND/f9NecHOnz8/FsMwXEdHJ9nX1/eooqJiDv+16NWr13dzc/PnZmZmL3R1&#10;dZOZTGYt8R2VSuVoamp+NjMzS7Sysoonqk4QSEhIlI4YMSJKXV09HQDQ1q1bl/b0+bYV4o33zJkz&#10;49etW7d2woQJp83MzBJFRUUriPMbPHjw3Z6eJwkJye9Lm4SIAs8dqRNJbOdt2LBhdUtywcHBQcDn&#10;jH3ixAlvAEC/w9uxlpZWKr8yVVhYKBMaGur/9u1bw+b65OXlyf18CDX8qsSieXl5cpqamp9FRUUr&#10;Wkpq++LFC3MAQC4uLrcAAB05cmRaVxy/urpaSEBAoPbntlQ1AOBr1qxZ31IfX1/fo0wmk33kyJFp&#10;Cxcu3AEA6MuXL2oI/bd4+ePHj21xHMcyMzNV7ty5M2Tnzp3z/fz8Dtva2j6WlJQs4X+oCwsLV1lY&#10;WDyfOnXq8a1bty45d+7c2I4k28vOzlYYMGBAnJeX1xkTE5NXjZUwAQGBWmlp6UJpaekiOTm5PAkJ&#10;idKgoKCtxDWFf4lDPo7jmLa2dqqJicmr2tpaASUlpSwajcaRkZH5rqCgkC0uLv6Prcaf23f/SMBK&#10;p9M5/P8vIiJSqaCgkCMrK5vHZDLrmEwmu6qqStDFxeWWhIRE6Z++tYfjOJafny8bFxc3MCMjQ72n&#10;50NCQvL70qoAjuOYubn5Cy0trbSORA3NmzdvF51O5+Tn58s2J8PhcOhKSkrZ9vb2scQxjY2NX/fp&#10;0+fj72BRGDZs2HUi0jE9PV1DSUkpm3gQt6SIEUWxNTU1037VXLOzs5VUVVUzJSUlS5qb28qVKzdS&#10;qdQGbW3tFABAdXV1baoE0BqrVq3aQFiJTE1NX1Kp1IacnBzFlvo8f/7cvLG/kKOj430cxzEXF5db&#10;qqqqmS2tOxzHsYKCgl6xsbH2+/fvD5w9e/ZeR0fHB7KysvnEeIaGhm8LCws75fOG4ziWlZWlfPv2&#10;beedO3fO9/f3Dx0wYMCjxhY6KpX6n6K0lZWVwj29djsLjuOYkJBQ9fTp048ghIBGo3Ea/734th55&#10;+vr674OCgoLt7OxiNTU109avX7/GzMwskcFg1DfXDwBQfX09Y926dWsBAHWkEgcJCQnJn0irAnFx&#10;cQMBAB08eDCgvYNXVVUJi4qKVkyYMOF0S3Jnz571AgAUHR09AiEEDx48cAQAdPjwYb+evkAIIZg1&#10;a9Y+CoXCGz58+DVlZeUsKSmp4suXL4+m0+n17u7ukc31GzBgwCPiIfMri4dmZGSoKygofJORkSls&#10;yp/OwMDgnZ2d3UMajcaRlZXN74pj1tbWCrBYrFpiC09MTKzMw8PjUlv6rlu3bg0AIDMzs+cODg4P&#10;AAAtWLBgO5VKbVi2bNmWjs7p2LFjPsT1HzNmzIXuut5FRUXS27dvXwQAyNnZ+ZagoGA1g8Go76n1&#10;2tVMnTr1mKCgYE1QUFCwgoJCFgCgwMDAvTt27Fh4+PBhv8jISPcXL16Y19TUCBJ9Ro8efZk/iKK+&#10;vp7x5s2bfteuXXM9duyYT0hIyIItW7YswzAMp9Pp9adOnZooKipa4eDgENPT50tCQkLyq2hVwM3N&#10;LUpKSqqY/wbbVg4ePBgAACg+Pt6qOZmmLG1Dhgy507t37++/y7YE8YCl0+n14uLiZUlJSUbBwcGL&#10;iCiv5vpt2rRpOaEEEArmryI1NVW7d+/e3+Xk5PL4rVFfvnxRAwA0a9asPQCAPDw8LnbF8ZYvX76J&#10;OFcbG5sn/FvLbWHu3Lk7AQCpq6unDxs27AYxVkRExKTPnz9rdiTCdMaMGYcoFApv1qxZewEAff/+&#10;vXd3XW8/P7/DwsLCVZ8+fdIFABQSErKgp9dtV9HQ0ECdPXv2np9WTh4AoOfPn5u11KexEtYc/FuX&#10;VlZW8UStWBISEpL/BVr8kiii3JpfT1PgOI717dv3g4mJyauWthQJqxdhaXv9+rUxAKAtW7Ys6+mL&#10;Q3Do0CF/4kHx4sUL85s3bzoDAKLRaNyhQ4febK7fu3fvDAg/mSlTpoT/6nm/f/9eX0hIqNrBwSGG&#10;UHB37do1DwDQqFGjLgMAunbt2vDOHqeuro7FYrHqfvr7VAgKClaPGzfuXHvGWLJkyTYMw3gsFquO&#10;TqezAX5EzPH7Fenq6ia7ublFBQUFBR8+fNgvLi5uYH5+vmzj9YXjOHbgwIGZGIbhCxYsCCEie8vL&#10;y8W64zo3NDRQZWRkCr28vM7u3LlzPgCgjkQR/+7cvn3bmfD5u3jx4uiWZNuhhCEAQGvXrl3T3YVy&#10;SUhISH43WvzS398/lMlksgsKCnq1d2BCuTp27JhPS3KDBg26Jysrm09Yvby8vM6KiIhU/i6h3TiO&#10;Y2pqal8AAC1dunQzQgi8vb3Df0Z2lYwcOfJqS31FREQqMQzDhYWFqzpiTewsYWFhvgCAtm3btgQh&#10;BI6Ojg/69OnzUUlJKYtCofB4PF6nfe6WLl26lc+a8ZRKpTakpqZqt7V/fX09Q0ZGpnDUqFFXvnz5&#10;ojZt2rSjTCaTDQCIwWCwpaSkik1MTF7169fvjaqqaibxHb+jt6mp6Ut7e/sYe3v7GENDw7dEZFpF&#10;RYWIrq5u8sCBA+O66xrHxsba/1RMPG1sbJ4YGBi86+l1211ERUWNAACUmJjYbOAHQm1Xwmg0Gmf+&#10;/Pntzj1IQkJC8m+g2S8KCgp6sVisOj8/v8MdGXjYsGE3evXqVdDSlmJiYqIZv4KQkZGhTqFQeIsX&#10;L/67py8MP/Pnz98JAMjAwODdiBEjop2cnO4RCkBrJXS8vLzOELKnT5+e8KvnjuM45uHhcYlOp3Ni&#10;YmLsqVRqw9KlSzdjGIarq6und3b8uro6FpPJrMMwDJeUlCym0Wic9q6ZixcvegL8M/q2vLxc7OTJ&#10;k5OEhYUrBQUFaxonuhMVFa3o06fPRysrq3hbW9vHJiYmr35GZCIDA4N3hw8f9vv+/XsvX1/fMABA&#10;p06dmthd13j27Nl7WSxWXWpqqhZA65HAfzLR0dEjAAC1FH2LEIKhQ4fe1NbWTm1tPAaDUd8Zvz8S&#10;EhKSP5lmv1i7du06AEDJycm67R3006dPegCA1q9fv6YlOQ8Pj0tiYmLlFRUVogj9cICn0+mc3zE6&#10;6syZM+P79ev3hkajcfmUAbylqE+E/hv9R6fTOc7Ozrd7Yu7FxcVSCgoK34gEk4Svmp+fX2hnxyaS&#10;lAIA6t+//zMWi1XXWkRkYwYPHnxXWVk5q/F21N27dwcDADp79qwXjuNYbm6u/P3795327NkzJyAg&#10;4KCdnd1DGRmZwsYRekRCURaLVUej0bjz5s3b1V1Rtjwej6KgoPBt5MiRV3fv3j23o7+ZP4XmlLC6&#10;ujpWQkKCZXBwcBB/QIqpqenLv/76a1VMTIwD8Tvnh1TCSEhI/pdp8sPa2loBaWnpohEjRkR3ZFA/&#10;P7/DLBarrqW0ACkpKTqNSxQJCAjU+vr6hvX0RWkJHo+HeXh4XAAANH369FaVGBzHMcKKQ6FQeHl5&#10;eXI9MW9ie1hERKTC1dU1ui1bSq1BlOqhUCg8eXn5bxiG8YKCgoLbM0ZGRoZ6c9ajcePGnZOUlCxp&#10;LUCjuLhY6tGjRwNCQ0P9/fz8QpWUlLJsbGweBwYG7u/uagvx8fFWAIBOnjw5ydra+um/eSsSIQS7&#10;d++eAwCob9++762trZ8aGxu/VlBQ+MZf3sfQ0PDtnDlzds2dO3eXhYXFc+JzDMNwOTm5PBMTk1eD&#10;Bg26Z2dn9/DntvGdnj4vEhISkp6gyQLeERER3sXFxdJBQUHbm/q+pVZYWNgrIiLCe8qUKSeI4tdN&#10;tW3bti1lMpn18+bN2w3wozg4m81mLV68OLi9x/xVDSGEBQUF7bh8+fKYZcuWbdmyZcuK1vpgGIY8&#10;PT0vhoWFTcdxnHL27NnxCxcuDPkV8+Vv/fv3f06n07mOjo4xT58+tWUwGBwzM7NXHR2Pw+EwPDw8&#10;LgMA4DhOkZWV/V5dXS2ybNmyre0Z5/Dhw/4UCgX39fU9xv95SUmJ1NWrV0cFBAQcYrFY7JbGkJKS&#10;KhkwYMDjAQMGPPb392//yXSinTp1ahKLxWIbGBi8j4+Pt96yZcvyXzqBX9x+5vsCISGhGkFBwVoJ&#10;CYkyIyOjN2JiYuWioqKVgoKCdTU1NUJsNptVX1/PHDRo0P3hw4dfr6+vZ1ZWVorW1NQIff/+Xa68&#10;vFycwWBwAAAxmcz6Hj4tspGNbGTrmdZYK2toaKBqa2unmpmZJXZkC6ct25jZ2dlKdDqdM3v27L0I&#10;/cgnJiEhUdqSk/vvgLOz820AQLNnz97bnmtDZKhnMBj1RkZGST0x98uXL48GABQVFeUKP6wVbzoz&#10;3oIFC3bAjwhRjqqq6hfogC9UVVWVsLi4eJP5xIgozpaS4fY0bDabKSEhUTp+/Pgz69evX4NhGJ6d&#10;na3U0/PqTvi3I3EcxyZNmnQS4J+JVzEMw4mapI0LYMvJyeWtW7duLZvNZiJEbkeStM7vkLCbhKS7&#10;+H8fnD9/fiwAoAsXLoxp72C1tbUCMjIyha6urtdakps/f/5OKpXaQOQECgkJWQAAKCEhwbKnL0hL&#10;UCgUHnRgGw/HcUxCQuI/5XXev3+v/6vnPmnSpJOSkpIlISEh8wEArVy5cmNHx0pKSuqHYRhO+F7p&#10;6Ogk9+rVq6CyslKkuT45OTmKY8aMuXD+/PmxxE2V8KFq/HfHcRzT19d/b2Fh8byn/+YtQSi2N2/e&#10;dNHS0kr7X0g0euzYsakAgLy8vM7y1wndvHnz8ri4uIHZ2dlK/L59OI5jZWVl4klJSUbHjh3zcXV1&#10;vQYAaMKECafnzp27G8MwfNy4cWd7+rxIfk+4XC5NUVExR0FB4Zujo+ODgICAgyEhIQuuX78+PC0t&#10;TaulesQkJH8C//gfHMexfv36vdHR0UnpSM6ew4cP+wEAio2NtW9Opri4WEpQULCGqKdYV1fHkpOT&#10;yyOKOP+ucLlcGpGoct++fbPa2z8wMHAfYSVYsmTJtl85dw6HQxcXFy+bMmVKuK2t7SMAQFlZWR2y&#10;2HA4HLqiomI28fAlErO2pLRnZWUpq6ur/yfn1/79+wO5XC5NTU3ti42NzZPG8oSfVWhoqH9P/91b&#10;ws3NLUpWVjY/NjbWDgDQ8ePHp/b0nLqbnJwcBT09vU9EUXsAQAICAjUDBgx4dObMmfEfP37sk5+f&#10;L1tWViZeXl4uVlRUJJ2cnKx7+/Zt5zFjxlyQkJAo5etXq6urmxwZGenW0+dF8nuC4zh25MiR6VOm&#10;TAm3srKKl5KSKua3rNJoNK6Ojk7KiBEjohctWrQ9NDTUPzY21j4vL0+OtKCR/An843+IrYYTJ054&#10;t3cgHo9H0dXVTTY2Nn7d0uJfuXLlRgBAHz586IsQgr17985uTXH7XTAzM3vBYDDqO1KQOzk5WRfg&#10;R23B3r17f6+qqvpldQWJKMPIyEh3YWHhKmFh4aqOjjVv3rydxM1PU1MzjUqlcsePH3+mpT6TJk06&#10;KSwsXBUfH29lbGz8islksk+cODEJANCVK1dGNZb39PS8KC4uXtbd1ygvL08uIiJi8qxZs/YqKipm&#10;jx8//vSOHTsW3rp1yyUrK0u5pXVcWFgoQ6PRuEFBQcFTpkwJFxERqayurhbq6TX6q6iurhaKjIx0&#10;NzIyet24uHlLMBiM+j59+nw4derUhPr6ekZPnwfJn0dxcbFUfHy8VXh4+JQVK1Zs8vT0vGhgYPCO&#10;SBhNICwsXGViYvLKy8vr7Jo1a9afOnVqYmJioll3JW0mIekI//kHjuNY//79n6mqqmZ2xMR7/fr1&#10;4dBKPqbi4mIpERGRSqKOH5vNZioqKubY2to+/hPeWgIDA/fTaDRuW/IfNYWFhcUz4gbxK/1gAgIC&#10;DgoKCtakpqZqAgCytbV91JFxkpKS+gEATqFQeHQ6vV5TUzNNTk4ur6SkRLK5PvX19QwxMbFyHx+f&#10;Ywj9t56mgoJCtqam5ufGFtcvX76oUSgU3tKlS7d25zV5//69PvFWLSgoWCMtLV3YuBi3sLBwlYWF&#10;xfOpU6ceDw4ODrpx48awzMxMVR6PRyG2Uh89emTDZDLrZsyYcain12dPUldXx3r16pXJqVOnJh48&#10;eDAgJCRkQUhIyILdu3fPPXXq1MSHDx/alZaWSvT0PEk6RnV1tdD+/fsD9fT0Pi1fvnxzT8+nKXg8&#10;HiUrK0v53r17g/bv3x84b968XS4uLrfU1dUzCFcSgt69e38fMGDAo2nTph39+++/F0dGRrp/+vRJ&#10;j/BVJCH5VfznH/fv33cC6FihboQQ2NraPlZSUspuSYFbvnz5ZgzDcMIKdujQoRkAgO7evTu4py9E&#10;Wzhx4oQ38SPuyAMlPj7eEn5Eg9UxGIz6z58/a3b3nHk8HkVOTi7Pw8PjEmGF3LVr19z2jsNms5ly&#10;cnK5xPk7Ojo+AAB048aNYS31I4ISCF8wUVHRChkZmQIAQBs3blzeWH7u3Lm7aTQa99u3bwrddU2I&#10;upry8vK5z549689fl5JId3Hw4MGAOXPm7HFycrpP5FcjoFKpDXQ6vV5YWLiS+Ozhw4cDe3p9kpB0&#10;NXl5eXIrVqzYRGwjW1hYPH/+/LlFT8+rvbDZbOanT5/0IiMj3bdt27Zk2rRpRwcMGPCod+/e3/l/&#10;2xQKhaeurp7h4uJya968ebv2798feO/evUFZWVnKROk3EpKu5D//sLe3j5WXl8/tSNHsR48eDQAA&#10;tGfPnjnNyRQVFUkLCwtXETUFORwOXUVF5Wv//v2f/QlWMIQQpKenaxA/1taUj+YwMjJ6TWzLtBbA&#10;0BU8ffrUmrBQGhoavgEAVFFR0awDfVM0NDRQ7e3tYwgFxNTU9CWGYbzp06cfaa3vmzdv+gEAunTp&#10;kkdxcbEUACAfH58wCoXCs7a2fsKfwLOsrExcSEiouiPbve3B29v7hKioaEVKSopOW/uUlpZKPH78&#10;2EZaWrpIVlY2X1xcvFRSUvI/wRY9vTZJSLqSd+/eGUydOvU4nU7nYBiGjxw58urjx49t/5R7dXso&#10;Ly8Xe/HihfmpU6cmrlmzZr2Xl9dZExOTV8LCwlX8ChqLxaozMDB45+npeXHFihWbwsPDp8THx1sV&#10;FxdL9fQ5kPy5AEL/fVCHhIQs6MggQ4cOvSkjI1PYUm3EpUuXbsUwDP/48WMfhP5b07CjykxPgOM4&#10;1qtXr+9UKrVh/vz5O4nP3717Z+Dv7x+6devWpfxWlaYgkqYSmfdv3rw5tDvnvHDhwh10Op1TXl4u&#10;xmAw6qWlpYvae85EGgIajcYVExMrU1FRyVRRUfnaUjQkwdevX1UAAG3ZsmVpTU2NAJHK4uzZs15U&#10;KrVBTU0tIywszAfHcWzbtm1LAAAlJSUZdec1UVBQyBYREanYsWPHgvv37ztlZ2crteUt98KFC54/&#10;rYD3e3otkpB0NTiOY3fu3BkyZMiQO8Q2/axZs/b9Cov97whRpSM2NtY+NDTUf9GiRdtHjBgRraOj&#10;k9KocgqSlJQssbKyip8yZUr4pk2bVly8eNHz7du3hj1RL5jkzwIQ+lHnUUpKqrgjjsWvX782BgC0&#10;adOmFc3JFBYWyggJCVUTDtxcLpemoaGRbmpq+vJPe7Py9PS8yGQy63R0dFIQ+pHxXVJSsoRI17Bl&#10;y5ZlLfXHcRwzMDB4C/Cj/qG2tnZqdzko4ziOqaqqZg4bNuxGYmKiKQCg9lRBwHEcmz179h4iqhMA&#10;0JAhQ24DAIqJiXFoyxg8Ho9CFNwWEBCoZTKZbE1Nzc8IIYiLixtAfKejo5MiLCxcqaqq+uX169fG&#10;tbW1At31N5SUlPxHhBUxt379+r0ZM2bMhZUrV248ceKE97Nnz/rz+7u5ublFUalULoPBqGuPFY2E&#10;5HeGzWYzjx075qOvr/8eAJCsrGz+pk2bVrTk6/m/DofDoaelpWldv359eEhIyIKAgICDDg4OMQoK&#10;Ct8a31uUlZWzBg0adC8wMHD/rl275t26dcslIyNDvbUXdpL/DdqkRLXEmDFjLoiKilaUlZWJNyez&#10;ZMmSbRiG4UQC14iIiMlEtF5PX4D2cuTIkenEjysjI0PNycnpvoiISGV6erqGqalpYluKYl+5cmUU&#10;/4/077//Xtwdc3358qUpAKCwsDBfPz+/0J++WW3O/7Z69er1/AqYtbX1UwBA8+bN29WeeUybNu0I&#10;hUJp8PPzC9XS0koFAPT69WvjmzdvDgUANHXq1OP29vaxxHEI3wwtLa20kSNHXmzMs/wAACAASURB&#10;VF25cuXGs2fPer17986gKxxnr1+/PpxGo9UDAHJycrq3ZMmSrYGBgfuGDx9+XVNT83PjBKPS0tJF&#10;Cxcu3I5hGD537txdkpKSJcbGxq/JmyjJn0xxcbHUxo0bVxJ+UQYGBu+OHz8+lXRO7xzV1dVCSUlJ&#10;RufPnx+7YcOG1ZMmTTppYWHxXFxcvIz/vkKn0zl6enqf3N3dIxcvXvz30aNHpz169GjA9+/fe/9p&#10;xgmSjgPu7u6RYmJi5R0J2yXqP7YULVNQUNBLUFCwZsKECacR+m9GfkNDw7d/oqNjbm6uPPEj8vb2&#10;PkEEM3C5XJqEhEQpjUbjtjYGj8ej6OjoJFOp1AZxcfEyYWHhqu6oKbl8+fLNVCq1obi4WEpdXT0D&#10;wzCcy+W2Kf8bkdSVUIxMTU1fUiiUhiFDhtxpr+UuLS1Ni06nc6ZMmRJeVlYmLi4uXubm5hZpamr6&#10;UlVVNZMYr76+nvHhw4e+58+fH7tmzZr1o0ePvqyjo5PCrxRRqdQGXV3dZA8Pj0tr1qxZf/r06fEd&#10;eWi8fv3aqLGyJS8vn+vk5HR/5syZ+1evXr1+48aNK1evXr3ez8/v8Pbt2xfa2dk9zM3NlT9+/PgU&#10;AEC/wqePhKSrSUtL05o5c+YBAQGBWgBAzs7Ot+/evTuYfPB3LziOY4WFhTJPnjyxCQsL8126dOnW&#10;UaNGXenbt+8HYkeAQFRUtMLMzCxx4sSJp9avX7/m7NmzXq9evTJpiwsIyZ8FUKnUhs2bN/+/KLW2&#10;4OvrG8ZiseoKCgp6NScTFBQUTKFQeMT2TXh4+BTCUbunT76jGBsbv2IwGGwajcaxtbV9zOPxKCtX&#10;rvzrp/NmbVvGePr0qTWh4NBoNO6ECRNOd+VNEMdxTFtbO9XJyek+j8fDKBQKT0lJKastfcPCwnz4&#10;bgi4hYXFcyaTWWdubv6io7m7Jk6cGAEAaOfOnfP8/f0PEeO3JScdm81mvn371vDMmTPjV65cuXHk&#10;yJFXtbS00ojkuQoKCjlfv35Vae+cuFwuNTk5Wefq1asjN2/evNzb2/uEubn5CxERkUr+G6KYmFi5&#10;paVlwtChQ6+7uLjcJCLFlJWVv/b0WiQhaQs4jmOPHj0a4O7uHolhGM5gMOp9fHyO9UT1DpL/T0ND&#10;A/XLly9qt2/fdt6zZ8+c2bNn7x0yZMgdVVXVTP4dAoAfpb/s7e1j/f39Q7dv374oOjp6REpKig5Z&#10;PeDPBHJzc+U78vDPzs5WotFoXKL+Y1N8//69t4CAQO2kSZNOIvTD0qGqqpppYmLy6k9+61q2bNkW&#10;4gfx6dMnvYKCAhnCvGxpaRnf1nGWL1++iVDcAACtXr16Q1fN8f379/oAgA4cODDz2rVrw39a7sJb&#10;63fp0iUP4kePYRhuaWmZICYmVqatrZ1aWFgo05G54DiOOTg4PMAwDBcTEyuPjIx0o1AoPBERkQpd&#10;Xd1PQ4cOvTlv3rxd+/btm3X37t3BX79+VWnNSspms5lubm5RNBqNKyQkVNVU/cmOguM49u3bN4V7&#10;9+4N2rNnz5zAwMD9Dg4OMVQq9R/OuPv375/Z02uRhKQluFwu7dy5c+PMzc1fAACSkpIqXrVq1V/5&#10;+fmyPT03krZRV1fHev/+vf7ly5dHb9myZZmPj88xa2vrp43zGlKp1AYtLa204cOHX1+wYEHIwYMH&#10;Ax48eOD47ds3hT/5eftvp8MdiXxOLVkgZs+evZdKpTakpaVpIYTgwIEDM39FRGB3ExwcvIg/So6w&#10;ggEAWrdu3dq2jlNfX88gfKQIh87WHPvbyrp169ZiGIbn5+fLenh4XAQAFBcXN6A5eQ6HQ1+7du3a&#10;RgpYvJycXK6cnFweUeezIxCJfNesWbNeTU3tC41G4/r4+By7cOGCx7hx484ZGxv/v6zrTCaTra+v&#10;/3706NGXly5dujUsLMz35s2bLk+fPrU+fPiwH+FEHBwcHDR58uQIRUXFnO78myckJFj+jOxcpaOj&#10;k6Kvr/+OvLGR/K5UVFSI7tixY6GysnIWACAtLa20AwcOzCSj9f5dlJaWSjx79qx/RETE5FWrVv01&#10;ZsyYC/369XsjKChYw38/FRQUrDEyMkoaO3bs+VWrVv0VEREx+fnz5xZkAuWep0Od8vPzZQUEBGqn&#10;Tp16vDmZzMxMVTqdzvH39w9F6Edxb3l5+VwbG5snf/rDa8mSJVsBAM2cOXM/QgiuXr06kljshMLZ&#10;Vj58+NCXCHdWVFTMAQC0a9eueZ2do4GBwTtbW9vHCCGQlZXNp9FonJbmQOQQ+6mA8SwtLeO1tLRS&#10;xcTEyt+9e2fQ0XlwOBy6rq5uspaWVlp9fT2jrKxM3Nvb+wSRwVpKSqrI09Pzwq5du+aeP39+zJUr&#10;V0aGhob6BQUFBbu5uUXp6uomMxiM+sYRR3379v1w9erVkTiOY3379v1gZWXVZgtkRxg1atQVCQmJ&#10;0vPnz48BaLkyBAlJT5GVlaW8aNGi7cSW+oABAx5FRka6/4n+tyQdh8fjUXJychQfPHjgeODAgZnz&#10;58/fOWzYsBtNBR7JyMgU2tjYPPHx8Tm2devWpVeuXBn14cOHvh3JGUrSfjrUaf78+TupVGpDS/lj&#10;vL29T7BYrDoi8/mOHTsWAgB6+PChXU+fdGcpKCjoJSwsXCUqKlrRp0+fjxYWFgkAgKysrP5fMeq2&#10;EBISsoD4QRAWsc4Ur3737p0+AKBly5ZtrqurYwIA0tPT+9hYjsvl0rZs2bKUSqVyMQzDqVRqA4VC&#10;aejfv/8zU1PTRBaLVffo0aNmrWdtYd++fbMAAEVFRf2jSHN6erqGq6trNAAg/szzxJaJnZ3dw8DA&#10;wP0HDhyYGRMTY//y5UsTLy+vMwCAX758eRSO4xiXy6UtX758MxEB2l1/79TUVG0Mw/CVK1dutLa2&#10;fqqiovKV9L8g+Z1ITEw0Gz9+/BkqldpApVIbvLy8ziYmJpr19LxIfj/q6+sZycnJulFRUW7BwcFB&#10;fn5+h+3s7B42rgyCYRiuqqqaOWTIkDtz5szZs3fv3tl37twZkpmZqdq43BxJx2l3h9zcXHkmk8km&#10;agE2xYcPH/piGIYHBQUFI4SgsrJSRFpaumjw4MF3e/qEu4rHjx/b+vn5HVZTU8v46ejK7mheHR6P&#10;R3FwcIhhMBhsQhHDMAzvSCF1hBBs2LBhNQCgV69emYSGhvoBAFqwYMEOfpnk5GTdfv36JfGlYSgE&#10;AGRoaPhWTU0tg0ajcduaQuTDhw99x4wZcyEgIOAg/zUoLS2VkJKSKnZwcIhpbP0sKysTl5aWLrKz&#10;s3uI4ziWn58ve//+faddu3bN8/s/9s47LIqkicM1sxlY0pIlSpQMBgRFzDlixCxnwNMznBFzTmcW&#10;xRzPLGbFfCpiQEUkS5AoOaddNkx/f8D4cRx6ongL2u/z/J7TnZ6e6tk5p7a7umrSpP2urq5PlZWV&#10;i2v+o0AnyjU3N48bOXLkSXrm0Nvb+9D3TBcxefLkfRwOR3TlypV+AIB27do1Xd7PHxaWTCYjr1y5&#10;0r9Dhw6PAADx+fyS33//fUtKSoqhvG3DapoqLi5WfvXqVctTp055rVixYvnIkSNPtmzZ8lXtzUo1&#10;w0UWLly4/vDhwxOePHnSLicnR7Opr3T916r3CdOnT9/FZDIliYmJzT/VZuDAgZeUlZWL6XIOq1ev&#10;XgIAqCnWHPs32djYhAMAun379jfVv0xJSTE0MDBIpZfe9PT0PpAkKfPx8fGng2gPHz484e7du13/&#10;7SHv0qXLPQ6HI7p7927XLl263AUAFBsba4FQ1S6cTZs2za1eAqWYTKZYWVm5mCRJad++fa9xOByh&#10;np7eh+DgYLcvsTszM1NHVVW1kI5BGDdu3FH6mI+Pjz9JkrK6MuDPmTNnM0EQVGhoqNOn+qYoikhN&#10;TTUIDAzsuXnz5jnjx48/YmRklMzlcoWGhoYpnp6eARcvXhz0Pb/fzMxMHQ6HI5oyZcrePn36XNfQ&#10;0MjFcTVY8lR5ebmCv7+/j7m5eVz1Lt2ULVu2/F6zBBgWVkOK/qH86NGjDgcOHJg4b968TXS4CIvF&#10;Etd00FRVVQtdXFyejxkz5vjq1auXnD17dtibN28cvyYZ/M+gejVOS0vTZ7PZlZMmTdr/qTbPnz93&#10;qQ5gXopQ1WyIiopK0YABAy7Le7ANLaFQyCVJUkYQhCw3N1fjW/tLT09vZmdnF07HS1laWsZU7/4r&#10;W7Zs2Qo6GL1t27bPbty40ftTzlh8fLyZjY1NJEmSMi6XK+TxeBVFRUUqJ06cGE0Xz66eWcoGqErS&#10;6OnpeQEAUKdOnR5kZWVpf6nNmzZtmgcAKCIiwtbb2/sgg8GQlpaWKj59+tS1egZua132sVgssbe3&#10;9yF5f4f/pnnz5m0iCII6f/78YABAq1evXiJvm7B+TmVmZuosWbJktUAgyAMA1KpVq5enT58egZMG&#10;Y8lTEomEmZCQYHrz5s1e27ZtmzV16tQ9Xbp0uWdgYJBaO5ZXX18/rXPnzvd9fHz8t27dOvvGjRu9&#10;4+PjzX7mZ7hejadOnbqHxWKJP7cjsnPnzvc1NTVz6KRyvr6+6wiCoL4luLuxKi0trRn9cG3YsGFB&#10;Q/RZWFio2qFDh4f0mjyfzy+mg+Y1NTWzvby8ThoZGSUDADIwMEgdOXLkyT179kx99epVy8TExOYf&#10;PnzQy8vLE0RERNi0a9fucY3/AT6mV2CxWGIlJaUSJpMpnj179hZnZ+dXAIDmz5+/sb7/M1hbW0e5&#10;ubkFI4SgOmYLnTt3brCtrW2Evr5+Wl3JBQcNGnRRUVGx7HskqG3g71efy+UKx4wZc7xHjx63BAJB&#10;Hk6WiPVfKzIy0sbb2/sQm82uJAiC6t+//5VHjx51wMs+WI1d5eXlCmFhYQ7nzp0bumbNmsVjx449&#10;1rZt22fq6ur5NZ0zJpMpsbS0jO3Xr9/VOXPmbN6/f/+khw8femRkZOj+6M/5FzdMSUkxZLFYYh8f&#10;H/9Ptbl7925XAEDbtm2bhVDVzA6Px6uga0b+aKqsrGTxeLxyVVXVAiMjo+SGClYUCoXcYcOGnQUA&#10;ZGxsnEQHr1taWsYCADIzM4vr2bNnoJOTU2jth/lL1apVq5d79uzxUVdXz1dWVi6+dOnSwPraKRKJ&#10;ODVnPZ2cnF6TJClzc3N7AlB3Wap79+51AQC0Zs2axfL+/v5Nv/zyy0E2m11JF+7+XuWlsLBqi6Io&#10;4u7du1179uwZCFBV23Tq1Kl76rv7GgursSo3N1cjODjY7ciRI+N9fX3XDR48+IKdnV04l8sV1nxX&#10;KSkplTo7O78eMWLE6eXLl684efLkyJcvX7b6mio/jVFf3HDy5Mn72Gx2ZWpqqkFdx2UyGdmqVauX&#10;BgYGqfTWVvrX2/v3703kPdDvpQULFmyglw+vXbvWt+axwMDAnsbGxkm2trYRYWFhDvXpVyaTkTNn&#10;ztxeM3VF9exXipWVVQxdcqSmlJWVi/T19dPopKIkSUpNTEwS7e3t39D14Tgcjqh///6X27Rp85xe&#10;ivzaf9hLSkr4AIA2b948ByEEJiYm7zU1NXMAgBo4cOCl2u0rKip4ZmZm8aampgnfs0B37WsWFxfz&#10;6/trKjo6ugVJkrKZM2dud3NzC9bV1c3AsWBY31sikYhz9OjRcXZ2duEAgLS1tbNWr169hI6vxcL6&#10;0SWTycjk5GSjO3fudPPz85s2Y8aMHT169LhlYmLynn7X0tLW1s7q0KHDo4kTJx7YtGnTvMuXLw+I&#10;jo5u0ZTqn35Ro/fv35v8W3b8kydPjgQAdPTo0XEIIQgPD7cjSVL2+++/b/kWAxu7EhMTm9M7k7p3&#10;736b/jw1NdVAUVGxzNzcPE5DQyO3U6dOD+rbN0VRhL+/vw+dtoIu00NLXV09T09PL93CwiK2devW&#10;L9zc3J44Ojq+cXJyCjU0NEym26moqBRZW1tHamtrZwIARe+C3LRp07xvcSzKysoUAQBZW1tHLly4&#10;cL22tnaWlpZWJgCgs2fPDqndfvHixWsAAN27d6/L9/xOxGIxa9OmTfNsbGwi6XugqKhY6u7u/tjH&#10;x8ffz89v2sOHDz0+F8c3aNCgi3w+v4Qu4XTgwIGJ8n7WsH5c5efnq69bt86XThNga2sbcfjw4QlN&#10;6WWChfW9JRKJOFFRUdaXLl0auGHDhgXe3t6H2rdvH0THN9MiSVJmamqaQFdj2b179693797tmpqa&#10;atDYcuZ9UaMJEyYc5nA4IjrnV20JhUKuoaFhipOTUyg9wF69et1UVVUt/Nq0DU1JPXv2DOTz+cUA&#10;gEJCQlojhGDKlCl7ORyOKCkpyXjcuHFHOByOqLKy8qtyS4nFYtbZs2eHubi4PKuRw0XWrFmztNqO&#10;GR1LpqSkVKKqqlpAl0SiJRAIcn19fdc21NgFAkGegoJCGb1DRlVVtVBfXz/NxsYmsmY25oiICFsm&#10;kykZO3bsse/5XZSUlPDpEi0dOnR4tGrVqqWTJk3a7+3tfbB9+/ZBqqqqhTXvh46OTmbXrl3vzpo1&#10;a9vevXsnBQQEDLx3715nAEBjx449Qi///syBo1jfT/Hx8WbTp0/fRe8u7tat251bt271+NHjYLCw&#10;GlqFhYWqISEhrU+cODF66dKlqz5VjYXH41XY29u/HTJkyPlFixatPXr06Lhnz561ldds8782iIyM&#10;tPm3Ga2NGzfOBwB0//79zgj9P+6HXqb60XXt2rW+9Np1v379rmZnZ2txuVwhvYvU3d39UfUOQptv&#10;vdabN28cPT09L9TOevwpsVgssbOz8+tly5atfP/+vXFDj33ixIkHVFRUioRCIWfBggXrAQCdPn16&#10;OIvFqmzWrFnamzdvHGQyGenm5hYsEAjyGmIX6efk5OT0CgCoSZMm7QsODnbLzc3VqPlCo+tC3rp1&#10;qwed9qJVq1YveTxeeW1Hlv7z8uXLV8j7GcP6cURRFPHkyZN2gwYNukgQBMViscTjxo07+iNuXsLC&#10;krfof/MfPHjQae/evVN+//33LX379r1mbm4eV/s9KhAI8lxdXZ+OGzfu6Lp163wvXLgwODw83O57&#10;hs8QCCH4HP3797/6+PHjDomJiaYCgSC/9vG8vDwNU1PTxA4dOjy+du1aP4qiyFatWr0qKChQj42N&#10;teJyuaLPXuAHQCaTMczNzeOlUikjLS3NcNKkSQcOHjw4MSYmpoWKikqxgYFBmlQqZRYUFKirqakV&#10;NsQ18/PzBVeuXOkfGhraMiIiwpbNZkv69+9/VSqVMmUyGYO2qXfv3je/53dw7dq1fv37978aGBjY&#10;S19fP93Ozi5i7969U3bu3DkjOjramiRJytLSMi4mJqbF5MmT9y9dunR1s2bNPhAE8fkH7yu4fft2&#10;j549e96q/bmqqmqRpaXlO0tLy3cWFhZxFhYWcZaWlu/MzMwSFBQUKgAAduzYMXPWrFnbSZKUGRgY&#10;pBkbGyfn5+drLFiwYOPo0aP/bGhbMT8fUqmUefHiRc8tW7bMCQkJaaOurl7g4+Ozd/r06X66urqZ&#10;8rYPg/nZkEgkrKSkJJO4uDgLWu/evbOMi4uzyMjI0KvZ1tDQMJV+d9DvEQsLizgjI6MUBoMh+2oj&#10;PuehPX782B3g80Wlf/vtt50MBkMaFRVljRCC48ePjwEAdPLkyZHy9oD/S9HleZSUlEqZTGYlnRft&#10;l19+OQAAyNDQMFneNn4PCYVCDpPJlJiZmcVRFEUwmUwJvUS6d+/eyb6+vuuqg/U//tpQUVEpat++&#10;fZCPj4//7t27f338+LF7QyxbDxky5DxBEJSjo2OomZlZ/PXr13tv3bp1to+Pj3/nzp3v19zgQMvA&#10;wCD1999/38zn80t69Ohxa+jQoWfV1NQKcN00rIZSSUkJf9u2bbPo1DJmZmbxfn5+03DySiysxqvS&#10;0lKl0NBQpzNnzgxftWrV0lGjRv3ZunXrEBUVlSKotdrUokWL6IEDB16aP3/+xoMHD/7y+PFj96ys&#10;LO0vCSv45EwYQoho165dcEpKilF8fLw5PWNQk7i4OAsbG5uoiRMnHvT3958qFAp5lpaW77S0tHJC&#10;QkLakCRJfbV32MQQCoU8IyOjFIlEwigqKlK/detW9x49etxlMpkSmUzGHD9+/NEjR45MkLed9eXN&#10;mzdOJElSDg4Ob+s67u/vP/XXX3/dQxAEio+PN7e0tIyVyWRMS0vL2AEDBlylfy1oaWllZ2dna0dG&#10;RtpFRETYRUZG2kZGRtoWFRWp0n01a9bsg52dXYStrW1kixYtonv06HGnWbNmH+pjq7u7e1D11DHZ&#10;u3fvmz169LhtY2MTZW1tHa2jo5NVUVGhEB8fb17zV4+hoWHK7du3e549e3Z4WFiY45AhQy6MHTv2&#10;2LFjx8Y3wC3E/KTEx8ebHThwYPL+/fsnFxcXq7Rv3/7JnDlztvTr1+/aN/1yxmAwcgMhROTm5mrW&#10;nDWjlZCQYCYWi9l0W2Vl5ZLaM2cWFhZx5ubm8Xw+v5TusE5dvHhxEPzLrrBBgwZdVFJSKqUzrG/Y&#10;sGEBAKC//vqro7y9WHmIHr+CgkI5RVHEo0ePOkC1t/z8+XMXedtXX61du3YRbf+ePXum1j4eFBTU&#10;nslkSjp37nxPUVGxzMnJKTQiIsJm1KhRJ9zd3R/RJZhoKSsrF7du3Tpk1KhRf65cuXLZqVOnRty4&#10;caPXhQsXPDdu3Dh/zJgxxx0cHN7QKTYYDIakvoXMw8PD7WbNmrWFx+NV0JslaKmqqha2a9fuyaRJ&#10;k/Zv37595p07d7qlp6c3q/lrJSMjQwcAUK9evW7I+/5jNW3R1TSGDRt29kcs2YaFhfV3SaVSRmJi&#10;YvPAwMCeO3bsmDFt2jS/bt263TEyMkquGWcMUFWacPjw4WfqnAmTSqVMW1vbSJIkqfDwcHsmkymt&#10;3SYoKMi9Q4cOj9euXbt40aJF67Kzs7UtLCzi6NiwhvM7mw7l5eWKGhoaeRRFkSKRiFtUVKSioaGR&#10;p6SkVFZcXKz67z00HtLS0gzMzc3jO3fu/KCoqEg1ISHBLCsrS4ee3fzw4UOzli1bvlZWVi4JCQlp&#10;8/z587b9+/e/amhomLpjx46ZdGxWSkqKUc1fCvSvh7S0NAOEEEFfjyRJWceOHR+Gh4c75OXlafTp&#10;0+eGWCxm3b9/v2tKSoqRvr5+en3HgBAisrOztaOiomyio6Oto6Ojrek/5+fnC+h2fD6/hMFgSFu0&#10;aBH77NkzNwCA3r1737hx40bfb7+TmJ+Vw4cPT2jbtu1za2vrGHnbgsFg6sfTp0/dVq5cudzIyChl&#10;w4YNC9XV1Qu+pT+hUMhLSEgwq/kuZLFYkjq9uX379k2GT2Q8p709Z2fn1/r6+ml0nqkJEyYcZrFY&#10;4nfv3lnI2xuVp8aPH38EANC0adP89u7dOxkA0KlTp0bI2676asqUKXvZbHZlcnKy0erVqxdD1Wxe&#10;G4SqEqC2adPmhaKiYllkZOTHHZ+PHj3qYGZmFg8AiMvlCjt16nR/6dKlq86cOTM8MjLSprKykk23&#10;raio4IWHh9tduHBhcM+ePW9CVb6xKC8vr1NXr17tR1EUceDAgYkAgN6+fWvfkGOjKIrIzs7WevDg&#10;QSc/P79pXbt2vQPVa/sEQVC2trYROEUAFhYW1s+nqKgo602bNs3r3bv3dVdX16fOzs6vk5KSjL/X&#10;9f7xQVlZmaKurm6Gm5tb8KdeRPv3758EVakIRiCEICQkpDUAoHnz5m2S9w2UtyiKIuhgfABAbDa7&#10;4lPJ4Q4fPjzByMgo2c3NLfh7p26orxwdHd/06tXrJkIIJkyYcIh2JiUSCbN///5XCIKgLl68OKj2&#10;eeXl5bzWrVu/IAiCMjY2/luGYyaTKbGxsYkcNmzY2ZUrVy4LCAjwjI2NtUxNTdWHWhtAIiMjbYyM&#10;jJJtbW0jvmdyvczMTB11dfV8FxeXZy4uLs/U1dXzMzMzdeR9/7GwsLCw/hsJhULugQMHJrZs2fIV&#10;/b5q2bLlKzrU6nvqHx+sWbNmMQCgJ0+etKvrhIKCAjUNDY1cd3f3xxRFETKZjHRxcXmuo6OTWVxc&#10;rCzvm9lYdOPGjV70l1m7nBFCVY4rSZIyuh7kH3/8MVfeNteUrq5uhre39yGEEHTq1OkBVOV9+93b&#10;2/sQACA/P79pdZ1HPz9bt26djVDVwx0WFuZw8uTJkb6+vuv69+9/pXnz5ok118fZbHYll8sVampq&#10;5owaNepPa2vrKICqEktPnz51/V5jpCiKGDhw4CUOhyOaPXv21mpH00ve9/5HEkVRREPVVMXCwsJq&#10;SJWUlPA3btw4n864b29v/3b79u0z09LS9P8rG/72lw8fPugpKiqW1VX3j9Zvv/22kyRJGV0L8dix&#10;Y2MB/l+uCKtKYWFhDgBVBbg1NDRyMzIydGseb9my5SsWiyWeP3/+Bg0NjWx1dfVcedtcUyRJylRV&#10;VQt79uwZ2KxZszQGgyF1cnJ6DQBo6dKlq+o658aNG70JgqBGjhx58t+W88rLyxVevXrV8ujRo+Pm&#10;zZu3ycnJKVQgEOSamJi879Klyz0/P79p33tGii61NXv27C0sFks8dOjQc3gZ8stUUFCg9uTJk3b7&#10;9++fNHPmzO3dunW7Y2xsnKSjo5Oprq6er6io+LGKAgAgLS2tbAcHhzAXF5dnXbt2vbtv377JYWFh&#10;Dvh+Y2Fh/dfKzMzU8fX1Xaeurp4PAKh79+6379+/31ke/x79LTB/3Lhxx86cOTMiOjra2tTUNLF2&#10;YFlERISdk5PTmylTpuzbvXv3tNLSUj6drOzp06duP1NKin+jrKxMSU1NrVBHRycrPz9f4O7uHhQY&#10;GNiLJEmqrKxMSVVVtVBRUbGirKxMiaIoEgCAoijyeyQx/RrU1NQKVFVVi9XV1QvCw8Ptq5cEyUmT&#10;Jh3Yt2/flNp2JiQkmLVu3fqlsbFxcnBwcLu6Upo0JrKysnRsbGyizMzMEsrKyhQLCgoEkZGRtnUl&#10;JMb8n4SEBLOxY8cef/bsmSv9mYKCQkWLFi1iLC0t3ykpKZWx2WxxTaHqFXPjtgAAIABJREFUDRIZ&#10;GRl6kZGRtpmZmbqVlZUcAAB9ff30MWPGnJg1a9Z2LS2tHPmNDIPB/AwEBwe369Gjx22hUMjr16/f&#10;tUWLFq1r06ZNiNwMor2xFy9etAEAtHDhwvV1eWsURRGdOnV6oK6unk/XWJo/f/5GAEB4+3Xdmj17&#10;9hYAQPQS3qJFi9YihODChQuDoTqVR1lZmQKTyZQoKiqW/ld2HT9+fIyTk1PoihUrln/K82/Tps2L&#10;bt263UEIwbRp0/zo7falpaX/SDCZkZGha2pqmqCurp7//v17E3nf93+TVCpldOrU6QGPx6sYMWLE&#10;KQBAt27d6iFvuxq7jh8/PkZJSalUTU2tYO3atYsuXrw48OrVq3337ds3ad68eZu8vb0P9urV63rL&#10;li1fOjo6vmndunWIq6vr086dO9+dMGHCoeXLl6/Yvn37jFOnTg1/9eqV8+HDhyf069fvKkEQlEAg&#10;yHv9+rWzvMeIhYX1Y4sus3jmzJnh8rYFoerlSJlMRrZt2/aZjo5OZklJCb+uhufOnRsKNfJFxcXF&#10;mbNYLPGECRMOy3sQjVVSqZTh6ur6VEVFpdDLy+skVOddGz169AmBQJAnkUiYd+7c6QYAyNHRMfRz&#10;fTVU7arQ0FAnFoslpnN4XblypX9d7YYPH37GxMTkPUIItmzZ8jtULyv5+/v71GxXUFCgZmdnF66o&#10;qFj27NmztvK+51+iJUuWrIaqHay7AADNnTv3D3nb1JhFURSxdevWWQCAnJ2dXy9cuHCds7PzK4Ig&#10;vqh+6aeko6PzYdasWdsuXLjgqa6unt+xY8e/au6gxcLCwmpoJSYmNtfS0spmsVjivXv3TpG3PYAQ&#10;ghMnToyGz8R1lZeXKxgYGKQ6ODiE0UG2ffr0uc7n80vwTrLPKz4+3kxJSanU1dU1uHv37rcZDIZU&#10;UVGxdPz48UcQQjBq1KgTULWzdGNd55eWliqNHDnyJI/Hq0hISDD9FlukUinDysoqplmzZulZWVna&#10;ampq+fQOyNpatmzZcgBARUVFKhcuXPCE6nIrTCZT8uDBg44IVe2kdXV1fcpmsyvv3r3b9XvfS5FI&#10;xNm3b9/kadOm+Xl5eZ2ys7MLX7x48eoLFy4Mjo2NtZRIJMx/6yMwMLAnQRCUp6fnBT6fX9K6desQ&#10;/OL/vOi4z0+JzWZXKigolLVq1SqkZ8+egf3797+ioqJSSJKkzMPD469evXrddHNzC1ZTU8tnsViV&#10;tc7/WwJDT0/PAHmPFwsL68dWfn6+eu/evW8AANqwYcMCedoCpaWlSnp6eh9at24d8qlUAPTMwePH&#10;j90RQnDp0qWBULVbbo68b2ZT0KlTp7wAAE2fPn2noaFhCgCgY8eOjUYIAf1SevnyZava52VnZ2vZ&#10;2NhEVi8FUkuWLFn9uYdq1qxZ28aOHXssPT29WV1t4uLizAEA0VnoeTxehaamZk7tdunp6c1MTEwS&#10;AQAdPHjQ+8qVK/3olySHwxGSJCmdMmXK3rZt2z4lSVIWEBDg+b3v4YoVK5YxmUxJ9UtfpKysXMTh&#10;cIQ1X+IcDkfk5OQUOmbMmOMbN26cf+PGjd4pKSmGMpmMQAhBWlqavkAgyGvRokWUgYFBskAgyE1J&#10;STGU9/PR2HXv3r0uXC63AgBQjV2tlKen54WEhITmdZ0zZcqUvdra2ll1HcvLy1OfP3/++jocMuTr&#10;67tO3uPFwsL68SUWi1leXl6n6DAseW0SgsWLF68BAPSpVAAxMTFWLBZLPHLkyJMIVc3M6Ovrp9nZ&#10;2YWLxWKWvG9kU9G0adP8oLocDgCg1NTUZklJScYkSUrZbLawrgdg8+bNv9PxSh07dnygoKBQXlhY&#10;qFK7nUQiYbZv3z6IzsnVsWPHv+qy4fLly/0BAN24caNXVlaWNgAgIyOj5Jptnj596qqjo5OpqKhY&#10;ymazK3/55ZeDCCEAAMTn80sAACkqKpbVTDGhra2d2a1bt9tLly5dFRAQ4JmQkGDakLm9oqKirOlr&#10;6enppWtoaOTWfHEzGAyptrZ2lomJSaKxsXGSqqpqQc3jLBZLbGdnF87lcitq7ti7cuVKP3k/F01F&#10;V65c6Q8AqF27do8BAN25c6fL59p/zgmjJRKJOEwmU2xmZvauOnbyoLzHiYWF9fNIKpUyfHx8/AEA&#10;eXl5naKTz/+XAg6HIxo9evSJug5SFEV07NjxL1VV1UI6aRmdT+l75m/6ESUWi1ldu3a9S5KkjMFg&#10;SCsrK9nVSUopFxeXZ3Wdo62tnVXteHxQVlYuAgAUFBT0j/xtdLze0aNHx61bt25htZP3jzwnPj4+&#10;e2gHhK6raGxs/B6hqrjAPXv2TGWxWGJTU9OEyMhIm19//XU3QRDUvXv3uhQXFyvHx8eb0tXknZ2d&#10;X/F4vIpPLVExmUyxhoZGTqdOne7++uuvfo8ePXL/VLzhv2n69Om76H537NgxA6Gqmb9nz561PXbs&#10;2NjFixevGTp06DkHB4cwBQWFcrqtq6trMO2U6ujofKieyZG5uLg8P3nyJM4HVg9JJBLmjBkzdhAE&#10;IQMA9PDhQ4/Ptf8SJwyhqlQo9C9R/KMOCwvrvxZFUcTatWsXEQRB2djYRP7Xvg1cunRpYFFR0T9m&#10;VxBCcPTo0XE1l6/evHnjSJKkbMqUKXvlfeOaogoLC1WNjY2TAACtWrVqyZIlS1YBABozZsyR2jNH&#10;FEURGhoaOfb29m/Hjx9/pHrpDdXlqXt6egbo6+unSaVSxrJly1ZU7/wYVrudv7//FABAy5cvXz5o&#10;0KAAAEAGBgbJ0dHRLdzd3R8DAOrRo8etgoICNYSqZj2trKxi2Gx25fbt22eWlpYq1bYxOztbKygo&#10;qP2hQ4e8Z8+evcXDw+MvPT29D/TLurbMzc3jzp49+w/bPqcrV670V1ZWLq62N/X48eNjQkNDnYRC&#10;Ibd2W5lMRqalpek/fPjQIzQ01PHcuXNDEUIwb968jQCAMjIyvnsG5B9ZO3bs+A3g/yWsPqUvdcKY&#10;TKbEy8vrlLzHhYWF9XPr1q1bPfT19dMAAB05cmT8f3XdTx7Izc3VEAgEeW5ubsEymYyUSqWMNm3a&#10;vNDS0sqmX9JY9VdKSooBh8MRkSQps7CweMdgMCTVy5Q3ayZ0ff/+vQkAoN27d/9KURTBYrHEKioq&#10;RXX1yeFwRBwOR9SrV6+b+vr6qQCAHj165F67HR1gnZCQYBoaGuoEAEhZWbmIxWKJ1dTUCg4ePPhL&#10;7WXR3Nxcje7du98GAESSpMzJySl0xowZOw4cODDx+fPnLrUdM1qVlZUsFotVOW7cuCNBQUHtrl69&#10;2m/NmjWLnZ2dXwMAqu9OyrS0NH1tbe3Mms4dXXFg8ODBF5YvX77icwH69Cxgfn6+uryfgaasq1ev&#10;9gMA9OrVq5afa/elThiHwxEtWLBgg7zHhYWFhVVSUsKfO3fupnHjxh09cuTI+P+i2scnD0yYMOEw&#10;k8mURERE2CKEYPfu3b8CADp58uRIed+opq6oqKgWHTt2fEDHM/n5+U3jcrlCFRWVov3790+SyWQk&#10;vWP17du39klJScYAVekB6uqPxWJVGhoaJjs5OYXSyzt1FVI/ffr0CABA0dHRLWgnDADQqFGj/szO&#10;ztb6lL137tzpyufzS7hcrtDOzi685pIfACATE5P3/fv3v7J48eI1Z86cGR4VFWUtFotZLVq0iB40&#10;aNBFuh+Koohly5atBABEz1DVVxKJhBkdHd3i3LlzQ5ctW7bS09MzwNzcPK5mjUoOhyNydHR806VL&#10;lzsdOnR4SMfhWVlZxcj7u2/q+hInLDw83M7AwCCFwWBIAwICPD+3zIidMCwsrMake/fudeHxeBUs&#10;FkscExNj9b2vV+eHDx8+9KDjNBCqSsaprKxc3KVLl3u4zEjDqW/fvteUlJRK7ty50zUuLs68Y8eO&#10;fwFU1a/q0aNHIJ/PL5ZKpYxDhw5NAAA0efLkfywDl5SU8AEAbdq0aR5C/48jKywsVK3d9ujRo2MA&#10;AMXExFjRRdcBQFbXsh5CVUGL69evX0iSpMzW1jYiMTGxOUJVS34JCQmmly5dGrhq1aqlQ4cOPWdl&#10;ZRXDYDA+5o1isVhiBQWFMh6PV75z587fVq1atbRHjx63AAD17dv3mkgk4jTkvayoqOC9fv3a+dix&#10;Y2Pnzp37h6ur69OaOydVVVUL4+LizOT9nTd10U7YmjVrFgcEBHhev3699/Hjx0dNnTrVr0+fPtd1&#10;dXU/VN9zKf088Pn8Eg8Pj4czZ87cdujQIe9Xr145v3371v7OnTvdWCyWeNasWdvkPS4sLKwfU4GB&#10;gT0nT568rz7nyGQy8r8K0v/HByKRiGNlZRVjbGycRBsxfPjwMxwORxQXF2cu7xv6I+n169fOdOHQ&#10;DRs2zJfJZMSpU6e8zM3N4wAAaWho5CCEgF4OPH369D9iqWJiYqwAAP3555+jEKpKO0GSpIx2limK&#10;ImJiYqwWLVq0VklJqRQA0IMHDzxevHhBO2Fo3bp1vrX7TU1NNaCdwmHDhp39kqB6kUjEefPmjePx&#10;48fHzJs3b1Pz5s0Tau5GbN68eeKqVauWfu8p3pCQkNYqKipF9IYGIyOj5E+l7cD6colEIs4vv/xy&#10;8FObMb5WlpaWMfj7wcLCamhRFEU4ODiEtWzZ8pW8bfmU/vHBqlWrlgIAunnzZi+EqoLVAACtXLly&#10;mbyN/RGVk5Oj4eHh8dHZKSgoUBOLxUySJGVDhw49hxCCLl263AUANGfOnE21A9Lv37/fGaCqBJJE&#10;ImECAFJQUCg7dOiQt7e39yE6L1l14syHAIDOnj07rLKykl1jlqiAXr6kKIo4fPjwhOralmWHDx+e&#10;8C2znxRFER8+fND7VOxYQ+vFixdtaAdMUVGx1MTE5H1TKKXUFEQ/azX0caZRQ0MjZ9CgQQGLFi1a&#10;4+/vP+XYsWNjT5w4MfrAgQMTV69evXjUqFHHLS0to7hcrrAuRwz/+4KFhdXQev78uQvAPyu9NCb9&#10;7S/R0dEtOByOaNiwYWcRqlrqMjQ0TLGysopp6OUjrP9LJpOR69at82UymRI9Pb0PV65c6aeurp5P&#10;Z9UfMmTIudovLT09vQ8ODg5hBgYGKQCAIiMjW2RkZOjUbKOmplbg6ekZ4O/v75OWlqYvEok4AoEg&#10;j15Wvn//fufbt29309TUzBEIBHlz5879w93d/REAIHd398fx8fFNavkuKCiovYqKSpG2tnYWh8MR&#10;WlhYvEtLS/tHqg6sr1NFRQXPyMgoCQAQm80W0s49ACAdHZ3MgQMHXpo0adJ+X1/fdVu3bp29bdu2&#10;WQsXLlw/fvz4I7169bqpp6dHpwmhquMhJQCAuFxuRVRUVAt5jw8LC+vHkre39yFFRcWy4uJiZXnb&#10;8il9/INUKmW0bdv2mbq6ej6dE8zHx8efJElZU6kJ2NT1+vVrZxsbm0jayVJWVi4qLCxUXbRo0VqS&#10;JGWJiYkmJ0+eHLlixYrl48ePPzJgwIDLFhYWsdVxXpYikYhDv9RiY2Mt60qYumPHjhm1lyBjY2Mt&#10;u3Tpcq+mA9eyZctXEyZMOLx169bZd+/e7ZqVlaXd0PGAJSUl/E2bNs3z8fHxHzVq1J+zZs3atmzZ&#10;shVv3rxx/FSc2qd05syZ4RwOR6SlpZVFEISsdevWIZ/bbID1dRoxYsRJOpaQy+UKmUym2MbGJsLW&#10;1jbC0NAwRVNTM4eubEDHBuro6GSamZnFOzg4hLm5uT3h8XjlbDa7kt7pam1tHVHf7xsLCwvrcyoq&#10;KlJRUFAonzhx4gF52/I5ffzDH3/8MRcA0KlTp7wQQvDgwYNO1Utgm+Vt5M+kyspK9ubNm+coKiqW&#10;0i+y2bNnbwYAdP369T6129PLxXTtRoIgKD6fX/ypjPUSiYQ5cuTIkwCA2rVrF7Ru3bqF8fHxZlKp&#10;lBEcHOy6c+fO6bNmzdrWpUuXe3S8Wo0lp9xOnTo9mDFjxo79+/dPCgkJaf21hcWvXr3aj54Z0dDQ&#10;yDU2Nk6q+fJmMBhSGxubyBEjRpxet26d7/Xr1/ukpqYa1HYEKYoiNm7cOB8AULNmzdIBAPXp0+d6&#10;WVmZory/yx9RIpGI06lTpwefWlashyg7O7vw3bt3T8WbfbCwsBpadEaHukoCNiYRCCF49+6dpYOD&#10;w9uePXveunTp0qDy8nJFe3v7cCaTKQ0LC3NUUFCoAMx/Sl5ensbEiRMPXrlyZUD1R4jL5Va+fPmy&#10;la2tbRTdrqysTElPTy+jT58+N06fPu01Z86czVu3bp3j5+c3fdq0abtr95ubm6t5/fr1PmvXrl2S&#10;mJhoSn/O4/GENjY2UXZ2dhG0bG1tI0mSpCIjI20jIiLsaEVFRdmUl5crAgCwWCyJu7t70B9//DHP&#10;2dk59EvGtnr16qXLli1bZW9vH75v374pbdu2fQ4AIJVKmTExMVYxMTHW4eHh9rRSUlKM6HNVVVWL&#10;7O3tw+3t7cPNzc1jz549O+Lp06ft6ePTp0/327Zt22wmkymt903HfDEIISIpKckkNDTUOSQkpM3T&#10;p0/dJBIJs7i4WLV6Zy5BEAQQBIEUFRXL9PT0MpSUlMoMDQ1T+/Tpc7Ndu3bBAoEgX97jwGAwPx4I&#10;IcLR0TGMwWDIXr9+3ZIgCCRvmz6JVCpluLq6PlVTUyvIzMzUQaiqTAxBEFRQUFB7eXuJP7tevnzZ&#10;cu7cuZs8PT3PczgcEQAgQ0PDlH379k3u16/f1cuXL/dfuHDheqjaYblALBYze/bsGQgAaP78+Rvf&#10;v39vfPXq1X4LFy5c36ZNmxd0PI6pqWnCihUrlt27d6/zoUOHvOnZLzrFBdSa/frtt992HjhwYGJI&#10;SEjr7OxsrYSEBNMzZ84M9/T0DKDbfumYOnfufB+gqhi4QCDIGzZs2NmtW7fOvnfvXpecnBzN2u2L&#10;iopUgoKC2u/Zs2eqj4+Pv5ubWzBdx7KmFixYsF7e3xcWFhYWlnxFB+Tv3bt3irxt+TfBli1bfoca&#10;KQ4ePXrUAQDQjBkzdsjbOKy/Kzc3V6N37943tLS0/uYo6evrp+ro6GQCAOLxeBUeHh4PBAJBXm0n&#10;BQBQq1atXp4/f37I5wps5+TkaN6/f7/zjh07ZkycOPGAi4vLczq9Ba2aOcEAAPn6+q770nHIZDLy&#10;8ePH7r/99ttOOo6oZl+6uroZPXr0uDVv3rxNJ06cGP327Vv7yspKdq17ITAxMXmvqamZc/v27W5J&#10;SUnG8v5+sLCwsLDkrwkTJhxu7AH5tAgej1fRtWvXe1euXBkgFAp5Dg4ObymKIsPDw+0VFRXLv/NE&#10;HOYrQAgRkZGRtiNHjjxlZ2cXDgBEWFiYw7t376woiiK/pA8Oh1PZsmXL1/TSo729fbitrW2kmppa&#10;YV3tKYoik5KSTCIiIuxSUlKMsrKydBQVFcu1tbWz27VrF2xtbR39LWPKycnRqrkEGR4ebh8dHW1d&#10;WVnJAQBgMplSMzOz+JKSEpWMjAw9+rwbN2706d27981vuTYGg8FgfgyKi4tVdHV1M0ePHv3n/v37&#10;J8vbnn/l0qVLA+ns6rNnz94KAOjBgwed5O0dYtVfQqGQ+/r1a+dDhw5N+OWXXw7Y29u/5fF4fysx&#10;9G9SVFQsMzMziz9w4MDErwmYzsjI0M3JydGsq35jfSWRSJhRUVHWJ06cGNW1a9e7tWffVq5cuVTe&#10;9xwLCwsLq/Fo165d06EJBOTTIhCqilcLCgpy9/DweOTj47N3z549v/7HviDmO4EQIj58+NDs7du3&#10;DqGhoU5Pnz51Cw8Pd8jIyNAFAOJz58bHx5ubmZklfMl1Hj9+3MHDw+NRzc8EAkE+RVFkhw4dHrVr&#10;1+6po6NjmIODw1stLa2cL+lTJpMxzpw5M2LJkiWrk5OTTQiCQCwWSzxnzpwtCxcu3KCsrFz6Jf1g&#10;MBgM5scHIURYW1tH8/n80pCQkDbytudLIBBCUFxcrOLg4PCWyWRK37x548Tn8/HL7QdHKBTyIiMj&#10;bd++fevw4sWLNi9fvmwdHx9vUVFRoVBX+xEjRpzu2LHjw549e94yNDRMq73bZNy4cceOHz8+FgDA&#10;2Ng42dbWNrJ6d62DWCzm1FxC1NXVzXR0dAyjnTJHR8cwMzOzBAaDIaNtO3XqlNfatWuXJCUlmUBV&#10;UlA0duzYY6tXr16mr6+f/h1vDQaDwWCaIPfv3+/StWvXe8eOHRs3duzY4/K250sgEEIwZsyYE6dP&#10;n/Z68uRJezpdAObnAyFEpKamGoaHh9uHhoY6rVixYmVd7QiCQNra2lkWFhbxbdq0CenWrdsdKyur&#10;2FmzZu24dOnSIC6XKxSJRDy6rampaaKVlVWMQCDIJ0kSFRUVqSQmJprGxMRYSyQSFgCAgoJChaGh&#10;YUpOTo5WQUGBgL4Wm82unDhx4sF58+ZtNjY2Tv5PbgQGg8FgmhwDBw68HBwc3C4tLc2Ay+WK5G3P&#10;l0CcPn16hJeX1+mVK1cuX7Zs2Sp5G4RpfIjFYvazZ8/a3r17t9udO3e6JycnGxcVFanRDhSNgoJC&#10;ub6+frq+vn5amzZtXpqYmLzPysrSjYiIsA8PD7ePj483RwgRdFsTE5NkoVDIZbFYYpIkIS4uzkIm&#10;kzEAAEiSpLZs2TJ7woQJx1RUVIrlMW4MBoPBNA2Sk5ONTU1NExcuXLhh7dq1i+Vtz5dCqKmpFVha&#10;Wr4LCgpyxwkuMfUhOztb6/bt2z3++uuvTmFhYU7VzpkK1Ig14/F4QplMRrLZbAlCiJBIJEypVMqq&#10;axens7Nz6MWLFz0NDQ1TG3VyPQwGg8E0KhYuXLjhjz/+mJeUlGRiaGiYKm97vhRiz549U/v373+1&#10;WbNmH+RtDKbpI5VKmU+ePHFLTU01EgqFCpcuXRr49OlTNxaLJQWoyrDP4XAqVVRUiszNzRNcXFye&#10;WVlZxRoZGaU5ODi8lbf9GAwGg2laCIVCnoGBQZqHh8ejgICAwfK2pz583B2JwWAwGAwG09Q4evTo&#10;+AkTJhx58OBB506dOv0lb3vqA3bCMBgMBoPBNEkQQkSrVq1eiUQibmRkpG1TC2VhytsADAaDwWAw&#10;mK/h+fPnbUNDQ5337Nnza1NzwADwTBgGg8FgMJgmipeX1+mbN2/2Tk9P12+KOU6/qM4gBoPBYDAY&#10;TGMiNTXV8Pz580MnTZp0oCk6YADYCcNgMBgMBtME2bVr128AAL/99tsuedvyteDlSAwGg8FgME2K&#10;0tJSvr6+fnqvXr0Cz5w5M0Le9nwteCYMg8FgMBhMk+Lw4cPeJSUlyrNnz94mb1u+BTwThsFgMBgM&#10;pskgk8kY5ubm8Xp6ehlPnjxpL297vgWcogKDwWAwGMxnKS4uVklKSjJJS0szSE1NNSwoKFAvLS3l&#10;l5aW8imKItlstpjD4VQqKyuXGBkZpejr66fp6+unW1hYxDd06ojLly8PTEpKMtm8efPchuxXHuCZ&#10;MAwGg8FgMH9DJBJxr1271i8gIGBwSEhIm6SkJJPabbhcrojP55cyGAxZZWUlRywWs8vLyxVrtlFR&#10;USlu1arVqwEDBlwZOnToeR0dnaxvta1du3bBmZmZuvHx8eYMBkP2rf3JE+yEYTAYDAaD+cjp06e9&#10;5s6duzkjI0NPW1s728PD45Gjo2OYhYVFnLq6ej5BEIggCCSRSNhCoZBHEARSUFCo4PF4Qi6XK5RI&#10;JKy0tDT92NhY6/T0dP1Hjx55xMTEtGAymdLx48cf3bVr129cLlf0Nba9ePHCpW3bts937Ngxc8aM&#10;GTsbeuz/NdgJw2AwGAwGAwAAjx498ujYseNDFxeXF/PmzftDIpEwnz175vb48eP2MTExVpWVlQpf&#10;2BXF5/NL+/Xrd71t27Yv7OzswgMCAob4+flNnzZt2m4/P7/pX2Pf8OHDz96+fbtHWlqaQVPNDVYT&#10;7IRhMBgMBoOB+Ph4cy8vr1MxMTHWhoaGKe/evbNECDVUFgXk7Oz8JjU11YDNZkt27Ngxc8iQIRfq&#10;00FCQoKZpaXlu7lz527euHHjggayS67gFBUYDAaDwWAgMDCw1+vXr1tVVFQoxMbGtqAdMAaDIWvd&#10;unXIqlWrlj5+/LhdWVmZIkKIkEqlzFGjRp0QCAR5QqGQhxAiKIoiY2NjzXft2jWtT58+N1RUVIqr&#10;uydCQ0Od8vLyNDMyMvT8/f2n1te+zZs3z2UymdJZs2Ztb9CByxOEEBYWFhYWFtZPruLiYuXBgwdf&#10;AADUtm3bYABAbdq0eSaRSJifOmfKlCl7tbW1sz7X7/79+71JkpSpqKgUAAAyMzOLi46OblEf2zIy&#10;MnQ5HI5oypQpe+V9nxpSeCYMg8FgMBgMKCsrl2zatGm+QCDIDw8PdwQAWL58+Somkyn9ln4nTZp0&#10;WE1NrbCsrIyvo6OTdfz48XEtWrSIqU8f27dvnyWRSFhz587d/C22NDawE4bBYDAYDAYAAJo3b/7+&#10;9evXLR0cHMIAALKzs3Uaot+ysjIlTU3NvNDQUGdXV9dn9Tm3qKhI1d/ff+qwYcPOmZmZJTSEPY0F&#10;7IRhMBgMBoP5iJGRUcrWrVvnAADo6upmNkSfGhoaeX369LnxNf35+/tPLS0t5S9YsGBjQ9jSmMBO&#10;GAaDwWAwmK8iJydHUyQScSiK+i7+hFAo5G3fvn1Wz549bzk6OoZ9j2vIE+yEYTAYDAaD+WIyMzN1&#10;/f39fVxcXJ5funTJs7i4WNXc3Dx+w4YNC6Ojo60b0iE7cuTIhJycHK2FCxduaKg+GxM4TxgGg8Fg&#10;MJi/8eDBg05dunR5oK6unqekpFQhFotZJSUlShUVFUoAQHzuXIIgEJfLFenq6mYKBII8mUzGCAsL&#10;c2zbtu2L4ODgdl9qg1QqZZqbm8fr6OhkPX361K2ha1A2BrAThsFgMBgM5iO5ubmapqamiaWlpfxP&#10;tWGz2WIFBYUKFoslIUmSkkqlTKFQyK2oqFCAWk4aQRAUqs45tmvXrt+mT5/u9yV2nDhxYszYsWOP&#10;X758eeCAAQOufNOgGinMmn9JSEgwKy0t5Ts5Ob2Rl0EYDAaDwWAfmbvwAAAgAElEQVTkB5PJlLJY&#10;LHH1XxFUO1XGxsbJAwcOvDxo0KCLenp6mRoaGnl0Mtbi4mKV7Oxs7fT09GZPnz5tFxAQMDgiIsKO&#10;oiiSIAhUPeGDFBUVy77EBplMxlizZs0Se3v78H79+l37HuNsDHycCQsPD7f38PB45O7uHnT16tX+&#10;crYLg8FgMBiMnHB2dn795s0bZ5IkZRRFMVxcXF4UFhaqxcXFWdRsx2AwZAwGQyYWi9k1PzcwMEhr&#10;3rx54qNHjzpyOBxhZWUlDwDg/fv3zU1MTJL+7fonT54cNXr06D8vXLgwZPDgwQENO7rGA4EQgvj4&#10;eHN3d/cgFoslefLkSXsjI6MUeRuGwWAwGAxGPpSWlip16dLl/suXL9vUddzY2DhZQUGhHCFEIoSA&#10;yWRKJRIJu7S0VCk3N1dTIpGwAariwxBChEAgyLt06dJAd3f34H+7tkwmY9jY2ESx2WxxWFiYI0mS&#10;VEOPr7HATEtLM+jates9mUzGePjwYUfsgGEwGAwG83PD5/PLQkJCXHJycrROnDgxJjAwsOfz58/b&#10;lpeXKwEAJCcnG3/ufJIkpTY2NjE9e/YM9PLyOlOfMKezZ88Of/funeX58+eH/sgOGAAAYWtrG5Ga&#10;mmr4119/dXJ2dg6Vt0EYDAaDwWAaJxUVFbzs7GydrKwsndzcXE2ZTMagj6moqBTr6upm6ujoZKmo&#10;qBSRJFnvnX8ymYxha2sbyWAwZOHh4fY/uhPG7Nix48ORI0eewg4YBoPBYDCYz6GgoCA0MTFJ+pK4&#10;rq/h/PnzQ2NjY63OnTs37Ed3wABwigoMBoPBYDCNAIqiSDs7uwiCINDPMAsGUCtFBQaDwWAwGIw8&#10;uHDhwpDo6GjrM2fOjPgZHDAAPBOGwWAwGAxGzlAURdrb24dTFEVGRETYMRgMmbxt+i/AM2EYDAaD&#10;wWDkypkzZ0ZERUXZnD592utnccAA8EwYBoPBYDAYOSKRSFgtWrSIUVJSKgsNDXX+WZYiAfBMGAaD&#10;wWAwGDly6NChXxITE02vX7/e92dywADwTBgGg8FgMBg5IRQKeWZmZgkmJiZJQUFB7gRB/FROCZ4J&#10;w2AwGAwGIxf8/PymZ2Rk6J0+fdrrZ3PAAPBMGAaDwWAwGDlQXFys0rx58/dt2rQJCQwM7CVve+QB&#10;KW8DMBgMBoPB/Hxs2bJlTkFBgfratWsXy9sWefFdZsIoiiJ79+59c9SoUWdUVFQ4LVu2vN+sWbOE&#10;Br8QBoPBYDCYJkdubq5m8+bN3/fq1Svw3Llzw+Rtj7xoMCfsyJEj4xcsWLCBIAgqNzdXh8ViSSUS&#10;CcvR0RE6d+58d/Pmzd0b5EIYDAaDwWCaNLNnz962c+fOGVFRUTZWVlax8rZHXjSIE5adna09aNCg&#10;i8+ePXP7xwUIAszNzWXPnz/XVlNTy//mi2EwGAwGg2myJCUlmVhZWcWOHj36z0OHDv0ib3vkyTfF&#10;hCGEiP379082NzePDwkJcbG0tMxv3bo1WFhYfGzDYrEgLi6OYWJiknzo0CFvmUzG+GarMRgMBoPB&#10;NEl8fX3XMxgM2cqVK5fL2xZ589UzYcXFxSpeXl6nAwMDe5mZmWWoqanpcblcSE1NhZSUFOByuYAQ&#10;gsrKSmCz2UCSJIhEIjA3N4+LiYmx/pnKEmAwGAwGgwF48eKFS9u2bZ8vXbp09apVq5bJ2x5581VO&#10;WGhoqFP37t3vFBUVqVtZWYkEAoFCaWkpxMXFQXl5ObBYLJBIJP+/CEEAQujjf6dNm+bn5+f3W0MO&#10;BIPBYDAYTOMFIUS4u7sHJSQkmMXHx5vz+fxSedskb77KCevUqdP9hw8fdtbV1QUdHR1IS0uDvLy8&#10;j8cVFBRAS0sLtLS0oLy8HFJSUqCsrOxvfRQUFKipqakVffMIMBgMBoPBNHoCAgIGDxky5ML+/fsn&#10;T5o06YC87WkMfJUT1rJly1dRUVEOlZWVTAAAkiSBoihQV1cHExMTUFRUBIIgoKKiAnJyckAikYBM&#10;JoOCgoKPM2QVFRUKPB5P2LDDwWAwGAwG09gQi8Vsa2vraC6XKwoLC3NkMplSedvUGKh32SKJRMIK&#10;Dw93aNasmSglJUVJIBBAYWEh8Pl8sLGxAYIgoKioCJKSkqC09NMzjYmJiaa2traR32Q9BoPBYDCY&#10;Rs+ePXt+TUxMNA0MDOyFHbD/U++ZsNjYWKsWLVrEGBsbU8nJySSHwwGKoqBly5bAZrMhOjr649Ik&#10;SZKgqakJKioqIBaLQSQSQVZWFgAAKCoqlhUWFqqxWCz8ZWAwGAwG84NSUFCgbmZmltC6deuXt2/f&#10;7iFvexoT9Z4Jy8zM1AUAIAiCBACorKwEBwcH4HA4EBMT89EBs7S0BG1tbSAI4m/n6+npwZs3b6C8&#10;vFzJxcXlTWhoqN23DwODwWAwGExjZM2aNUuKiopU//jjj3nytqWxUe88YYWFhWoAAPQMGo/HA1VV&#10;VUhNTYWcnBwgSRKcnJxAR0fnHw5YYWEhpKWlgaOjIwAAREREWH/zCDAYDAaDwTRK4uPjzf38/KZ7&#10;e3sftre3D5e3PY2Nes+ESaVSJkDVDBgAgFgsBolEAklJSQAA4ODgAMrKyv84DyEEMpkMcnNzgcFg&#10;AI/HA6FQSEqlUiZeH8ZgMBgM5scCIUTMmjVrO5fLFa1Zs2aJvO1pjHzNcqQOAEBZWRkwmUyQSqUf&#10;47xUVVX/4YBVVFRASkoK5OXlAUVRAACQlZUFLBYLAKq+pG8bAgaDwWAwmMbG9evX+968ebP3li1b&#10;5ujo6GTJ257GSL0D84uLi5Xt7e3D09PTDRUUFKCsrIyontUCJyenvzlhBQUFEBUVBQAA2traoKio&#10;CBKJBFJTUwEhBFwuVyQUCnkNOiIMBoPBYDByRSQScW1sbKI4HE7l27dvHVgsluTfz/r5qPdMmIqK&#10;SsmVK1cGODk5hYlEIgkAsITCqnRfXC73YzuhUAiRkZGgoKAAdnZ2wOFwPh5TVlaGiIgIMDAwSP32&#10;IWAwGAwGg2lMbNmyZc779++b3717txt2wD7NVxXwdnR0fBsbG2s5YMCAKzU/l0qlUFxcDDk5ORAS&#10;EgIIoX84YAAA6urqwGKxwN7eHucJw2AwGAzmByI1NdVw3bp1iwYPHhzQtWvXe/K2pzHzVU4YAICl&#10;pWXchQsXhp4+fdqLJEkKoGr5saioCGJiYgCgaudkbQcMAICiKJDJZAAA3H8cxGAwGAwG02SZO3fu&#10;ZoqiyC1btsyRty2Nna92wmhGjBhxZsaMGTsAABITE0FJSQl4vKowLw0NjTrPSUtLA4qioHv37ne/&#10;9foYDAaDwWAaB3/99Ven8+fPD/X19V1vZGSUIm97GjtfVTuyNgghYvr06bv27NkzDaAqNkwkEgFJ&#10;kuDm5gYMBoNuBx8+fIDExETo2rXr47t373p888UxGAwGg8HIHYlEwnJycnpTXl6uGB0dbY3rQ/87&#10;9Q7MrwuCINDu3bunGxoaZixevHiNSCQiAKqWHUNCQpCenh5BURTk5+dDeXk59OnT58b58+eHNsS1&#10;MRgMBoPByB8/P7/pUVFRNpcvXx6IHbAvo0FmwmqTk5Oj+fLly9YnT54cFRwc3C41NdWIJElkZ2cX&#10;uWDBgvXDhg07x2AwZA1+YQwGg8FgMP85qamphtbW1tEeHh6Prl+/3pcgiIZ3Ln5AiOTkZCOCIJC+&#10;vn46HWDf0JSVlSkxmUwpl8sVfY/+MRgMBoPByAeEEDFgwIAr9+/f7xIVFWVjbGycLG+bmgpMKyur&#10;WJFIxOVyuSJzc/N4c3PzeEtLy3cWFhZxFhYWcZaWlu8EAkH+t1xESUmprKEMxmAwGAwG03i4ePGi&#10;57Vr1/r98ccf87ADVj+IiIgI22fPnrm+e/fOMi4uziIuLs4iMTHRlK4RCQCgpqZWaGlp+a62c2Zq&#10;apqooKBQIc8BYDB1UVZWptSlS5f7q1evXtq5c+e/mEwmThaIwWAwDUxxcbGKtbV1tKamZu6rV69a&#10;4VrQ9aPOmDCJRMJKTk42pp0yWu/evbP88OFDs5ptDQ0NU2mnjHbQLCws4oyMjFJw3Bfmv2Tnzp0z&#10;NmzYsEAqlTJyc3O1uVyuSCaTsZycnMiNGzcO79ix43l524jBYDA/EtOnT/fbs2fPr8+fP2/bpk2b&#10;EHnb01RACBE5OTla9Q7MLy8vV4yPjzennbKaTlpRUZEq3Y7NZovNzMwSaKeMXua0tLR8p6mpmYuD&#10;9jANSUpKilGPHj1uvXv3zgqgascuXRyeJEno3r171PXr1x3wDwMMBoNpGF68eOHi6ur6bPr06X47&#10;d+6cIW97mhLLly9fuX79el/Czs4uXCqVMs3NzeNdXFxe+Pr6rv8aBwkhROTm5mrWNXuWkJBgJhaL&#10;2XRbZWXlEnrmrOYMmrm5eTyOH8PUB6lUyty2bdvspUuXrgYAaN++/VuRSOSYkZHBTkpKAoIggMlk&#10;gkQiAQsLi7gtW7bM6dOnzw38IwCDwWC+HolEwmrVqtWr/Px8QXR0tLWysnKJvG1qKsTHx5vb2tpG&#10;Dhs27Byxbdu2WY8fP+7w+vXrlqmpqYZZWVk62tra2YcOHfpl6dKlq5s3b/6+5jKjhYVFnKmpaWJ9&#10;coDIZDJGamqqYe3Zs3fv3lmmpaUZ0DMWAAB6enoZtZc2LSws4kxMTJJwEVBMTbKzs7UHDx4cEBwc&#10;3K5Dhw7PVVRU9IuKivSTkpIgPT0duFwuyGQykEgkwGazgcFgSIVCIdPNze3pkydP2mNHDIPBYL6O&#10;TZs2zV+wYMHGixcveg4aNOiSvO1pKiCEiF69egU+e/bMNTY21goQQoAQgn379k0GAJSent4MIQQz&#10;Z87czmAwpB4eHg91dXUzAADRIgiCMjIySu7WrdudNWvWLKb7oCiKEIlEHPrvX6KKigpeeHi43fnz&#10;54esXbt20bhx4466uro+VVdXz695TSaTKbGwsHjXt2/fa7///vuWvXv3Tnnw4EGnDx8+6FEURdTn&#10;mlhNXxcuXBjE5/NLuFyusG/fvm86dOiAHBwcEI/Ho58XVOuZRQCAqpcj0aJFi9bKewxYWFhYTVHx&#10;8fFmPB6vYsCAAZflbUtTU0BAgCcAoO3bt89ECP0/MP/QoUO/TJw48WBKSoqRoaFh6vz58zf5+flN&#10;r6ioUAAAKC0t5dOxYLSCg4PbJScnG1dWVnLYbLZ40aJF69avX+9LB+vXlpGRUUp9dk7k5+cLai9t&#10;xsXFWcTHx5uLRKKPxb8VFRXL69ocYGFhEaeiolLcAM4rppFhY2MTGR0dbWNqaipVUlJipqamQmFh&#10;4cfjSkpKoK2tDZqamlBQUABpaWkgFP5t8hZRFMXAs2EYDAbz5VAURXbs2PHh27dvHaKiomz09fXT&#10;5W1TU6G8vFyxRYsWMaqqqkWhoaHOTCbz/2ko6IBlmUzGAKgKrK+srOTQx/l8fqmzs3Oos7NzKP3Z&#10;hg0bFvr6+q6nz/nw4UMzJSWlsg4dOjyOi4uzOHXq1MiawfosFktiamqa2KdPnxubN2+eS1+vpKRE&#10;WU1N7f9v0GoEAkG+q6vrM1dX12c1P6coikxPT9evvbwZEhLS5ty5c8MoivpYmFxbWzu79sYACwuL&#10;uObNm7/ncDiVDXFjMf89paWlfBaLRSUmJjIBqoLvAQC0tbXBwMAAFBUVAQCgvLwcRCIRqKmpAZ/P&#10;h8LCQnp5UowdMAwGg6kfu3bt+i0oKMj98OHD3tgBqx9r1qxZkpaWZnDy5MlR9ITUJ50wDodTSVEU&#10;KZPJGJ/aUVbXOXw+v/TEiRNjAOoO1r969Wr/PXv2/Eo7YRMnTjx49OjR8RoaGnl1zZ6ZmZkl1I4/&#10;I0mSMjQ0TDU0NEzt2rXrvZrHKisrOYmJiaa1Z9CuX7/e9/Dhw941+zA2Nk6ua3OAgYFB2veqHoD5&#10;dvLz8wVpaWmGWlpaVE5ODmhpaUFOTg78j73zDmvq+v/45yaBhL3C3iMJMhQQ0YJbUREVB2rFrXXv&#10;PequsypusXXvqqigIirg1jqQIQgkYSN7zySE5P7+4Hf6vb0NIK2K476e5zxPk3POvScxnL7v53yG&#10;np4e8Hg8NAYyMjKgtrZW4TWkUqmyUCjkcDgc4edcOwUFBcXXSmpqqt2qVau2+fj4hE+aNOlUW6/n&#10;ayIlJcV+9+7dSyZMmHCmW7duT9D7/xBhf/755w8MBqMBiRCJRMJsKiErUnJE6xkxChLDMNzAwKDI&#10;wMCgqGvXrk/R+3v27FmE/ru0tFTPwMCgyM/PL1QgEHDv3r3b/9SpU5OI97GwsMgeNWrU5Z07dy4D&#10;ABCJRCplZWW6JiYmeWRrBpPJlDg4OCQ5ODgkkddbWVmppSi1xpMnT7rV1taqoXEsFktMFoM8Ho/P&#10;4XCE/7V6AMV/JyUlxR4AQEVFhQYAUF5eDkwmE3g8HuA4DgkJCVBRUQEAAHQ6HfT19UFLSwskEgmI&#10;RCIoLCwEHMex7t27P8rLyzOlLGIUFBQUzSOXy2mTJ08+qaysXH/06NFp1L754eA4js2bN++Aqqpq&#10;3a+//rqc2PeXCDMxMckDAJgwYcIZ4oD6+nrlpkQYEm4ouz5ZhDU1B4k2NIfNZpf8/vvv09F7ZP+z&#10;ixcvjrlw4UIAEmEjR468EhYW5ot8wciNw+EIFR1vamlpVXbq1Ol1p06dXpO/oLy8PBNyeo34+PgO&#10;169fH0Zcr56eXilZnDVlsaP4NOTn5xsD/O8IUiqVgqurKzAYDEhMTISKigqg0Whgb28PbDYbMAz7&#10;23xDQ0N4+/YtFBQUGM+bN+/AwYMH537+T0FBQUHx9bB///75T58+7Xrq1KlJpqamuW29nq+JK1eu&#10;jIyMjOx74MCBeYaGhoXEvr9EWM+ePR++f//ejM/n89LT023S0tJsWSyWuDnHdiTCgoOD/d3d3aMb&#10;GhoYRD+ypuYQRQ2TyZSQhRvZ/yw3N9c0NDTUD/VXVVVpWltbZ/j5+YXy+XxedHS0+5UrV0YSfcH0&#10;9fWLp06denzbtm2rABqTeebn5xtzuVyBrq5uGfF+GIbhpqamuaamprm9evV6QOyTSqVKGRkZ1mQL&#10;WkREhPfp06cnEq+hqHoAj8fjm5ub51BJQj8e5eXlOgAAcnnjibGWlhZoamqCQCCAsrIyYDAY4Orq&#10;Cqqqqv+YW1RUBMXFxeDo6Ajv3r2Dc+fOTaREGAUFBUXTCIVCzurVq7f6+vqGkQ01FM1TXl6us2DB&#10;gn2urq6xM2fOPELuZxBfICHSu3fv+x9ycR6Px1dSUpISL0yj0eQ4jmNNmSrREaZcLqfRaDT5v7We&#10;mZiY5BGPNevr65XT09NtkEj6/fffp9+4cWMIEmH+/v7B0dHR7gAARP8zDocjJPqfka1+SkpKUtQ/&#10;aNCgW8S+mpoadbL1TCAQcM+ePTu+srJSC41jMpkSW1vbNHL9TS6XK2Cz2SWUWbd1oN+LRCIBDMOg&#10;vr4e6urqID8/HwCgSQGG4zjIZDIoKSkBFRUVUFJSgurq6n8OpKCgoKAAgEZ3o8mTJ59kMpmS33//&#10;fTr1/6vWsWzZsp3FxcX6YWFhvoqyQzAUTfpQ+vbtG1ldXa2Rmppqx+fzeSkpKfa6urplzf0jIYvQ&#10;0aNHpzk4OCRJJBJmS9YzBoPRQLaeVVVVaRLHKCsr19vb26fY29unAAC8fv26U3x8fAfUL5FImG5u&#10;bjEBAQEXkFi6d+9eP7L/2bx58w6g8guJiYlOxcXF+lwuV6DI/0xdXb2GHDEK8L+aUOTggJSUFPuw&#10;sDBfoujU1tauIAcGIP8zNTU1xV7l3zmZmZmWAAA1NTXAYDBAIpH8JcD09fX/IcBqa2shOzsbSkpK&#10;/rKe5eTkAIPxn37+FBQUFN88+/fvn//s2TOv06dPT0RuSxQfxoMHD3odP3586vLly38l6wREq2tH&#10;/lfCwsJ8R44ceUUkEqmg99hsdklxcbF+U3MWLVq05/jx41OR8Bo2bNj19PR0G6LIIhMQEHDh9evX&#10;nYRCIQcAwN3dPdrQ0LAwLCzMlziupqZGXSgUcoRCIWft2rW/6OvrFz99+rQrAIC1tXVGZmamFQCA&#10;qqpqXVP+Z+TjzeaQyWR0YnF04hFnTk6OOXGsmZnZe7LvGZfLFVhZWWV+z5Xqs7KyLFxcXN5WVFRo&#10;aWhoQHV1NSgpKYFUKgUPDw9QUfnrpwUlJSWQlJQEGIaBkZERqKurQ21tLeTmNro06OrqlpWWluq1&#10;1WehoKCg+FJJSkpy6Nix45u+fftG3rhxYwhlBftwRCKRirOzcwIAwNu3b9s3GeD4eZcF4OvrG1Zd&#10;Xa2RnZ1tgaxDLTn50el0mUgkUtm/f/98e3v7FJFIpPJvjjAVzVFXV69xdXWNdXV1jT127NhP1dXV&#10;GqivoaGB0bt37/v+/v7BSCjFxMS4Xb16dQTx2suXL/91x44dKwAAnj592rWyslILiSVyqSU6nS6z&#10;tbVNs7W1TfPx8Qkn9tXV1akSAxKQQLt06dJo5AcF0GgZtLW1TVOUoNbIyKjgW/9DsbS0zD59+vR4&#10;Pz+/G3V1dXIAoEmljV8zi/VXDl+oqamBd+/egYaGBjg5OYGy8v/++VVUVCA1NRXatWv3jyhaCgoK&#10;iu8diUTCDAgIuKChoVFNRUO2no0bN65PS0uzjYqK6tOUAANoAxEG0ChErK2tM6ytrTMGDBhwp6Xx&#10;Xbp0eXHs2LGfFixYsA+9x+VyBS3dg3yE2dqgAWVl5XpjY+P8WbNmBRHH1dfXKyNn/Tlz5hxKTk5u&#10;h/oGDhx4Gwk5BoPRYGNjk04WShwOR6joeFNVVbWuQ4cO8R06dIgnvo/jOIaqB5DTa9y7d68f8XOp&#10;q6vXkO+Hjje/pQKrQ4YMufny5UuPn3/+eWtkZGRf9L5MJoOamhrAcRzevn0LAADOzs6gpKT0t/km&#10;JiaQlpYmJ0fKUlBQUFAArF69emt8fHyHmzdvDjYyMipo6/V8TcTGxrru2rVr6dSpU4+35GP/VTjF&#10;+Pv7B48YMeJqYWGhIbKe2dnZpTY3h06ny0pLS/U2bdq0ztbWNq2qqkqzpQLgHxK5CdAozpCT/caN&#10;G9cT58jlctrw4cOvDR48+CZRLEVERHgTSy1t2LBhw/r16zcCAJw+fXqiSCRSQeKJLNAwDMPZbHYJ&#10;m80u8fT0fE5ci1wup6Hi6EQL2p9//vnDH3/88SNOKI5uZGRUoEigWVtbZygrK9c39918iXh4eLyO&#10;iIjwDgoKmjl79uwggMacYRUVFZCX1+i6oKWl9Q8BBgBQX18POI7TdHR0vhlhSkFBQfExiIiI8A4M&#10;DFw8e/bsw+SANIrmaWhoYPz000/H2Gx2CUqr1RxfhQgDaBQiRkZGBUZGRgU9evR41NL4Pn36RN29&#10;e7c/EjoAAGQBQ+ZDjzCJKAoaMDExySNnE0allvh8Pi8gIOBCenq6DQCAWCxmkccq8j/jcDjCTp06&#10;vSanukCZ/62srDL79et3j9gnFotZqHoA0YIWEhIylOiDhyyTyGJGjOJUZLH70pg1a9aRBw8e9Lxy&#10;5cropKQkaN++PRQXF4NUKgU2m61wTmZmJgAAeHp6Rn/GpVJQUFB80ZSUlLAnTpx4ul27dskfIiIo&#10;/s6ePXsWxcTEuF25cmWkonylZL4aEdZaAgICLgQEBFwQi8WsjIwM6/T0dJuWStTQ6XRZRkaG9dy5&#10;cw/yeDx+dXW1xof4nqFktQBNCzdiqSUtLa1KNAc52C9YsGAf2XpG9j/buHHj+nXr1m3CcRzbs2fP&#10;IhqNJm/OWZ/FYokdHR3fOTo6viOvp7y8XIecWoPP5/MePHjQCxVtB/i7ICRHcX7ID+xz8ccffwRI&#10;JBK1GzduDEpISAAmkwlSqRSysrLA1NT0r4StcrkcMjMzoaCgAAYMGPBnnz59wtp46RQUFBRfBDiO&#10;Y9OmTTtaWlqqd/v27YHN+TJR/JO0tDTb9evXb/Tz8wsdMWLE1Q+Z882KMASLxRK3a9cuuV27dskt&#10;jQ0ICLjw/v17s7Nnz45HkZhOTk6Jzc35N9Yz4hw6nS7DMAzX0NCo7tOnT1SfPn2iiGOR/5m7u3t0&#10;SUkJGwCgoKDAaMmSJbuJ45CzPjHvGY/H43ft2vWpokhKHR2d8s6dO7/s3LnzS+L7OI5jubm5pmTr&#10;2Zs3bzoGBwf7kxPiKjretLGxSWexWOLmvoOPDY1Gk4eGhg4eMmTI41u3bnUTixtv39DQAK9fvwZD&#10;Q0NoaGiA0tJSEIlE8OOPP149f/78qC/dykdBQUHxuTh27NhPISEhQ3fv3r3ExcUlrq3X8zUhk8no&#10;kyZNOqWsrFx/6NChOR/6/5ZvXoS1Bn9//2B/f/9gHMexwsJCQ4FAwP0Q37P4+PgOU6dOPc7j8fit&#10;jdzEMAxvyvcM4H/+Z0wmU4LmIFG1adOmdX369IkiW7QiIyP7Iv+zPXv2LFq4cOHehoYGxvr16zcS&#10;Sz0pSk6LYRhuZmb23szM7D3ZoRAlxCUHB4SFhfkSi6NjGIaj4uhkK9qnLo4eEhLSMzIyMqC4uJgt&#10;lUqrr1275vfgwYM+mZmZqjQaDWxsbLIDAwPnDho06BYlwCgoKCga4fP5vIULF+7t27dv5MKFC/e2&#10;9Xq+NgIDAxc/ffq065kzZya0pqwTJcIUQPQ/a2nszJkzjwQFBc26ffv2QCREWrICKbKetSZyk8lk&#10;SgAA1NTUaj09PZ8rctZ///69maWlZVZFRYU2QOMf2NatW1eTr2tubp5DFEv29vYpffr0iVIUxEBO&#10;iEukqqpKU1Hus2fPnnnV1NSoo3FMJlOC/M7IIu1jFEen0Wjyfv36nUOvJ02adBwAoLCw0FRTU7OM&#10;qu9JQUFB8XckEglz7Nix51kslvj06dMTP+WD8rdIYmKi05o1azYPGzbs+rhx4861PON/UCLsPzJ6&#10;9OhLo0ePvgQAUFFRoS0UCjkt+Z4xGIyGhw8f9hw+fPg1GxubdKlUqtQa6xmKZGxqDvI/wzAMJ1rc&#10;AACOHz8+1c3NLYZsPfvjjz9+RLnITpw4MWXy5Mkna2pq1AhvHGEAACAASURBVJcvX/6rjo5OOVEw&#10;KRJLmpqaVe7u7tHu7u5/c3THcRwrKCgwIlvPEhMTnUJDQ/2I/nToPkigEYuj/1ffBENDQ6rgLAUF&#10;BYUCli5duuvNmzcdr1+/PozKit866uvrlSdMmHBGS0ur8siRIzNbe8JCibCPiLa2dsWH5J1avnz5&#10;rxcuXAhISUmxDw8P9xGLxayWnNxbI8IUzUFRlSwWS+zi4hJHPu/HcRxLT0+3sbOzS0X+cLGxsa5B&#10;QUGzyNfV0dEpJ1qyHBwckgYNGnRLkfUMwzDc2Ng439jYOL9nz54PiX1SqVSJWD0AWdGioqL6nDlz&#10;ZgJxrLm5eQ7ZesblcgWWlpZZ33P1AIovl4KCAqMRI0Zc9fPz+xMAdObNm7dARUWlpq3XRUFB5PLl&#10;y6MOHjw4d/HixYFDhw4Naev1fG388ssva2NjY11DQkKGGhgYFLV2PiXC2oAxY8ZcHDNmzEWAxqPD&#10;4uJifX19/eLm5igrK9dfvnx5lEAg4KLjwNYcYSIRRrQ8EUG5yAAaHQyJc27dujWIy+UKyEeNRLF0&#10;9erVEcOHD7+Wk5NjPmPGjN8MDAyKiGKpqeLoHA5HyOFwhL6+vn+LUqytrVUTCoUcsgXtwoULAeiI&#10;FV3Dzs4ulRy9yePx+Pr6+sWU3xfF52T9+vUbgoKCZsnlclppaSmbRqPh0dHRnp06dQJLS8vk0aNH&#10;72rrNVJQIAQCAXfq1KnHf/jhhz+3b9++sq3X87Xx6tUrj23btq2aOHHiaT8/v9B/cw1KhLUxNBpN&#10;bmhoWNjSuP37988PDQ314/P5vFu3bg0CAGhpniIRRvRFUzSeOAa9xjAMb0osJScnt3NwcEhCfl8x&#10;MTFu4eHhPnp6eqXkmoxE/zNHR8d3P/300zHk30ZGTU2ttimLXXFxsb6i9Brh4eE+ROugpqZmFflo&#10;E6XXUFdXpywSFB+V9PR0m6NHj04vLi42QO/J5XKsvr4eXr16BZcuXQoYNWrUburBgOJLoK6uTtXf&#10;3z+YyWRKLl26NLqlZOYUf6eurk51/PjxZ01MTPL27du34N9ehxJhXwm+vr5hRAFUV1en2pKfFIvF&#10;Eh8+fHj2w4cPe6JojX8jwpqbg9aALGxoTnh4uI+Dg0NSamqqXVP+ZxwOR9ivX797iYmJTjNmzPjN&#10;2Ng4nxxNSfY/wzAMNzAwKDIwMCjq2rXrU2KfTCajo+oBRAva06dPu164cCGAWD3A1NQ0l3y0yePx&#10;+IrqfVJQNEd9fb3ytm3bVm3ZsuVnHMdppqamYGZmBjk5OZCXlwcYhgGO43D9+nVXBwcH4bFjxyZ6&#10;eXk9a+t1U3zfzJ0792BCQoJzeHi4j7m5eU5br+drY9WqVdtQNgItLa3Kf3sdSoR9pXyIo/rZs2fH&#10;3717t39KSop9XFycC4PBaLCwsMhuajz5yPK/WM9kMhldTU2tVlEtzDdv3nR0d3ePRmk03rx50/H5&#10;8+eelpaWWYqc9ZEga9++/dv58+fvb0okEWuS9u/f/y6xTyQSqRAFIRJpwcHB/kSLHar3qag4urGx&#10;cT5lxaAgkpWVZenn5xcaHx/fwcTERGphYUFnMBiQlpYG+fn5oKamBhKJBBoaGoDJZEJqaqpt165d&#10;n44YMSI4ODh4ZFuvn+L75NSpU5NOnjw5ec2aNZs/pH4zxd+Jiorqs3///vnz5s07QM7t2VooEfYN&#10;M3DgwNsDBw68jV7L5XJac6HHDAajgcFgNKxfv37jiRMnppB9xBTxb6xnTc2JjIzsa2lpmUV21hcI&#10;BNy7d+/2P3PmzAQvL69nXbp0efHkyZNuc+fOPUg84myu1JKKiorI2dk5wdnZOYG8HlQcnWxBI+Zb&#10;A2gsjk4uJYXu+V+ehCi+To4fPz553rx5h2QyGdPJyQl0dXWVysrKQCgUgkQiASUlJaitrf1r/P/X&#10;KwUajQZXr171DwoKmjlr1qwjbfgRKL5DEhISnGfPnn24V69eDzZs2LChrdfztVFcXKw/fvz4szwe&#10;j/8x/OgoEfYd0VLuFxqNJr958+bgZ8+eeaWlpdmmpaXZIqtQU3NQZGJlZaUWjuMYet1UAABA88Kt&#10;KWf9qKioPn379o1EPl9v3rzp+Pbt2/YNDQ0McqklYkLaLl26vGgp8aCenl7pDz/88OcPP/zwJ/F9&#10;Yr1PoiB8+fJl58uXL48iVg8wNDQsVFTeycbGJr0pvzeKr5u1a9duFolEKhwOBwAA4uLioKrqf/Xg&#10;mUwmWFpagq6uLpSUlMD79++hvr4e5PLGP8MFCxbsp0QYxeekurpaw9/fP1hLS6vywoULAeRaxBTN&#10;I5fLaZMmTTpVVlamGx4e7vMxyjp9dyIMx3GMOlJqmgEDBtxpjXlaRUVFRKfTZStXrty+ZcuWn1GI&#10;7r+xhH2IcEPCB71+9OhRD11d3TJyqSU+n8979OhRj0uXLo0eO3bseX19/eKLFy+OmTlz5hGUzZ98&#10;3Kirq1tGvCex3qe3t3cEsU8ikTBRcXTifW/evDn4+PHjU4nXsLKyylSUnNbU1DSXSor4ddLQ0MCo&#10;qqrSpNPpIBQ2pgWk0xt/8sbGxmBqagpqamoAAFBbWwsymQwMDAygvr4eSktLQSaTgba29hdTe5Xi&#10;++DJkyfd0tPTbSIjI/t+SDJyir+zd+/ehbdv3x546NChOWQ3m3/LdyXCEhISnIcMGXLj3r17/VpK&#10;qErxYairq9e8evXK48WLF12Sk5PbpaSk2GtoaFQ39/0iAVVUVGTQ0NDA+DdHmMjiJpPJ6DQaTW5u&#10;bp5jbm6eQzyfP3bs2E/Tpk07io4UU1JS7KuqqjTNzc1z4uPjO1y/fn0Y8Z5sNruEy+UKevXq9WDz&#10;5s1r0PuKjnGZTKbEwcEhycHBIYm8VpS0l2xBe/z4cffa2lo1NE5FRUVErvWJXn+M6gEUnw6hUMip&#10;ra1VNzAwgKKiIjAxMYG8vDwwMDAAZBkrKSmBjIwMqKtT/LBcXl6uU1RUZPBvcgtRUPwbfHx8wgsK&#10;Coyo/aX1REdHu69cuXL7sGHDrs+aNSvoY133uxJhhoaGhYWFhYa//PLLWnIyUCI4jmPh4eE+3bp1&#10;e6KhoVH9Odf4NeLm5hbj5uYW86Hjkf/U/Pnz9y9dunQX2hCaE2FIBLXG9wwdA6IjTCTcQkJChjIY&#10;jAapVKqUkZFhTRRLDx8+7Llly5af161bt0lZWbl+7969C5cuXbrL2to6Q1EuMkX+ZyhpLzlxL47j&#10;WF5engk5tYYiQainp1eqyFpnZ2eXSpVeantSUlLsAQBUVFQAAKCoqAhUVVWBy+UCjuMQFxcH1dWN&#10;WwedTgdDQ0NQU1MDsVgMIpEISkpKoKGhQcnT0/N5amqqXdt9EorvhdTUVLs9e/Ys2r1795K2XsvX&#10;RlVVlebo0aMvGRsb5x87duynj3ma9l2JMAMDg6JZs2YF7d27d+HatWt/acpaI5fLacOGDbs+YsSI&#10;qxcuXAj43Ov81jEyMipISEhwjo6OdkfWs6qqKk0bG5v0puYg0ZWWlmZbWVmp9SFHmOTKAkThxmAw&#10;GpSUlKRI3KA5O3fuXLZ8+fJf6+vrlZWVlevT09NtaDSa3M3NLYbP5/MePnzYk+h/pqqqWsflcgW+&#10;vr5hyHqG4zgmEolUFBVHNzU1zTU1Nc3t1avXA2IfEoTk4IB79+71O3Xq1CTiNSwsLLKJgQFIqFlY&#10;WGRTPh6fh/z8fGPia5lMBg4ODkCj0SA2Nhaqq6uBTqeDg4MD6OjoAIZhf5tfWFgIKSkpkJaWZrtm&#10;zZqdmzdvXvZZPwDFd0dhYaHh4cOHZ7u5ucVMnTr1eFuv52sBx3Fs5syZR7KysiyR+8vHvsF31fLz&#10;841YLJZo4sSJp5obt2HDhvUAgIeFhQ1s6zVTDQeBQMABABw1JpMpBgA8PT3duqk5165dGwYAeFxc&#10;XAccx2H79u0rAACvra1VbWrO3r17FwAAXlpaqovjOCxcuHCPurp6NeqXyWS07Oxs88jIyD6HDx+e&#10;tWDBgr1cLpevoqJSh8YsX758BwDgpqam73v16nV/xowZRwIDAxfdunXLVygU2kmlUkZrPntVVZXG&#10;mzdv3C5evPjjxo0b140dO/acu7v7a01NzUrid6KsrCxxdHRMHDZs2LUVK1ZsP3HixOSnT596FRUV&#10;6cvlcqyt/w2/pfbLL7+sAQDc3NwcBwBcX18f7969O85ms9G/Bd6lSxe8R48e/2gcDgc3MTHBbW1t&#10;8f+/Rl5bfx6qfftNLpdj7du3j3dyckqg9oMPb8ePH58CAPjmzZt//hTX/64sYQCNVphZs2YF7d+/&#10;f/7atWt/sbW1TVM0buXKldsvXbo0etasWUHv3r1zpDKsty0cDkfI5/N5iYmJTihyUyaT0ZtLMoiO&#10;I2NiYtwMDQ0LyUeazc0hWs+I4xX5n6mpqdXu2LFjBRqTl5dnoqmpWdW3b99IPp/Pu3LlysiysjJd&#10;1K+kpCS1tbVNGzVq1OWNGzeuBwCoqalRz83NNbW2ts5AFjyEhoZGtaIjXxzHsaKiIgNycEBKSop9&#10;WFiYL7F6gLa2doWi4AA7O7tUNTW1WqBoFVKpVAkAQCwWA4ZhIJVKoaqqCkpKSgDDMHB3dwclJaV/&#10;zMNxHGQyGeTl5YGNjQ3QaDQoLS3V/sdACoqPDIZh+NKlS3dNmDDhTE5OjnlzOSMpGklOTm43b968&#10;A717976/cuXK7Z/iHt+dCAMAWLZs2c6goKBZW7Zs+fnEiRNTFI1hMpmSo0ePTuvWrduTNWvWbN67&#10;d+/Cz71Oir9DPjpsCRT9M2XKlBMAjZsQwIcdYaK6nAwGo6E50QbQ+FuRyWR0mUxGp9PpMjqdLtPW&#10;1q4gHiOWlJSwyUlijx079hMSYTNmzPgNhYxbW1tnkH3PFOU/wzAMNzQ0LDQ0NCzs1q3bE+KaZDIZ&#10;XVG+tYcPH/Y8e/bseOJYMzOz92RxxuVyBVZWVplUcXTFpKam2gIA1NTUgJKSEojFYsjPzwcAAFNT&#10;038IsNraWsjKyoKysjKQyWSAYRikp6cDnU5HlkwKik/OuHHjzrm6usZSGfJbpra2Vm3UqFGXVVVV&#10;686ePTv+U7l6fJcizNjYOH/GjBm/HTx4cO6aNWs2N+WL5OXl9QxZzQICAi54eHi8+txrpfj3uLm5&#10;xWRkZFgnJye3Q9YzFosl1tbWrmhqDhJhYWFhvt27d3/c0NDAaEmEEX3PUMoO8hw2m13CZrNLPD09&#10;nwM0Onpevnx5FOqvqqrSNDMzez9x4sTTSDApyn82ffr03wMDAxcDNEaXvn//3ozD4QjJASR0Ol1m&#10;a2ubZmtrm+bj4xNO7Kurq1NF1QOI/meXL18epchip6i8k6GhYeH3nOpl8eLFgdevXx8mEolUNTQ0&#10;oKamBoqLiwEAwMLC4m9jCwsLgc/nA41GAwMDA1BVVYWamhooLCwEmUyGUakCKD4XGIbhTk5OiW29&#10;ji8dHMexadOmHX337p3jnTt3BpiYmOR9qnt9lyIMAGD58uW/HjlyZOaWLVt+JuZ1IrNt27ZVoaGh&#10;ftOmTTsaHR3tTtUV/LqwsrLKtLKyyvzQ8XZ2dqlKSkrSOXPmHELvtSQ2PkSEKZpDPC6k0+kyPT29&#10;UnJqDGL+swMHDsy7e/duf9Q/YcKEM+i1iYlJniLrmbW1dQbZmqWqqlrXvn37t+3bt39LXldpaake&#10;ObUGChAgVg9AaUjIBdI5HI5QU1Ozinzdb42OHTvGbN26dfWiRYv2NjQ0iHAcV8FxHOh0+t+sYBUV&#10;FZCSkgJaWlrg6Oj4tz46nQ55eXnQuXPnF23xGSgoKBSzb9++BRcvXhyzdevW1f369bv3Ke/13Yow&#10;ExOTvOnTp/8eFBQ0a82aNZutra0zFI3T1NSsOnTo0JyhQ4eG7Nq1a+mqVau2fe61Unw+unTp8qK8&#10;vFwH+ValpKTYt5RTB/mRnT9/fqy7u3u0RCJhNnfkCaBYhJHnkP3Pnj592vX169edUH9NTY06j8fj&#10;T5gw4QwSamT/MwaD0bB48eJA5LOWkZFhnZuba8rj8fhsNruELDD19PRKPT09nyOLHUIul9NycnLM&#10;yek1Xrx40eXSpUujidUDjIyMCoiCEIk1GxubdLK/29fMwoUL99nb2/NXrVq1NS4uzhWgMUoSoDFH&#10;mIqKCsTHN+ZzdHZ2/iuZK8LKygry8vLgYyV9pKCg+O88evSox9KlS3cNHTo0ZMWKFTs+9f0wHP9u&#10;TxQgNzfX1M7OLtXV1TU2IiLCuzkHZX9//+Bbt24Nevv2bfvW+CVRfPs8ePCgl4+PTzjyIwNoFDMl&#10;JSXspuasXbv2l61bt65GFrNRo0ZdTkhIcE5OTm7X1JzJkyefvH//fu+srCxLAICePXs+xHEce/To&#10;UQ/iOOR/JhAIuJs3b15jZGRU8PTp064AAO7u7tFv3rzpCPA/Z32yBc3Ozi61NeU4UPUARRa0oqIi&#10;AzQO+bspKu9kYmKS97VWD8BxHFuzZs0vW7du/RkAwM3NDdLS0qCurg6kUimw2WxwdHT8x7yqqiqI&#10;jY2Fq1evDh8+fPj1z75wCgqKv5Gbm2vq5uYWo6OjU/7q1SuPz2HV/24tYQAApqamuefPnx87cuTI&#10;KyNHjrwSGhrq19Rx44EDB+ZFRkb2HThw4O27d+/2byqqkuL7o1evXg+qq6s10tPTbZD1rCXHV2Vl&#10;5Xq5XE7bv3//fDs7u9TKykqtDznCJAo9Op0uI75GEP3PLl++PIooBsViMcvDw+NVQEDABSSa7t+/&#10;35ucvHjt2rW/bNq0aR0AQHx8fIeioiIDHo/HNzMze9/a6gFkYYZKSpGrBygSZxwOR/jR8/J8ZDAM&#10;w7ds2bImKiqqz8uXL7vExcWBo6MjJCY2ut6w2f/U4jiOQ3Z2NigpKcnIVkcKCorPj0QiYfr7+wfX&#10;1dWpPnz4sOfncqv4rkUYAMDw4cOvHTlyZOb06dN/nzJlyonTp09PVPREbmxsnB8eHu4zaNCgW56e&#10;ns9v3749sGPHjm/aYs0UXx5KSkpSZFXy8/MLbWl8x44d32hoaFQvWLBgH3qPx+Pxm5uj6Ajz3/ie&#10;GRsb5xPvC9AYCZSammrH5/N5S5cu3RUbG+uK+oYOHRqSmZlpBQDAYrHERF8wYrklRce22traFR4e&#10;Hq/IQS04oXoA0YIWFxfncu3ateHEz6Wvr1+sKDjA1tY2jcViiZv7/J+Thw8f9uzbt2/Us2fPvN69&#10;ewdMJhPEYjFkZmaCgYHBXwlb5XI5ZGZmNpSWljI2b968wcjIqLBtV05BQbFw4cK9L1686BIcHOzf&#10;rl275M913+9ehAEATJs27WhxcbH+zz//vMXAwKBo165dSxU5Y//www9/Pnv2zGvAgAF3evTo8eja&#10;tWvDP7XTHsW3ycCBA29XVlZqFRUVGaSmptqlpaXZ2tnZpTY3h8lkSqqrqzXWrl37i729fUpFRUWL&#10;+aU+VLipqanVdujQIb5Dhw7xe/bsWUS0sNXX1yt7e3tH+Pv7ByPR9Pbt2/YhISFDiX5s27ZtW4Vy&#10;6dy4cWNIaWmpHhJNZP+zlqoHpKen25CtZ3fu3Blw8uTJycRrWFpaZikq72Rubp7zuasHsFgsyZMn&#10;T7qNGjXq+tWrV/3E4kZ9KBaL4c2bNzibzcbkcjlUVVWJKisrVZYuXbpr9erVWz7nGikoKP7JyZMn&#10;Jx85cmTmihUrdowYMeLqZ715W2ej/VKaXC7H5s+fvw8A8O3bt69obmxubq5J+/bt4xkMhvTMmTPj&#10;23rtVPs+Wnh4+AAOhyOg0+kN8P9Z8n/44Yfnzc0ZO3bsOVtb21T02t3d/bWPj8/t5uZ07979UY8e&#10;PR6i1+bm5tmTJk06SR5XX1+vxOfzuTdv3hzEZrOLx48ffwb1qamp1QAhm7+WllaFh4fHy3Hjxp39&#10;5Zdf1ly6dGlUbGysi0wmo7XmOyBWD9iwYcP6gICA84qqBzCZTLGTk1PC8OHDr7ZF9YCGhgZ6amqq&#10;zbFjx6b4+PiE2drapmIYJmcwGNLOnTu/uHv3br+2/j1RjWpUwyEuLq4Dk8kU9+nTJ7K11Uw+RqMs&#10;Yf8PhmH4nj17FhUXF+uvXLlyu76+fjFK8knGxMQk7/Hjx92HDRt2fcKECWfy8/ONly1btvN7zptE&#10;8ekZMGDAHYFAwK2vr1dGR4ctBYkoKyvX5+fnGy9ZsmS3vb19SlVVlWZLPlZMJlNSU1Ojjl43ZT0j&#10;1t7U09MrJVrc5HI5beLEiadHjx59iewLdu7cuXFo3JYtW35evXr1VgCAEydOTKmrq1NFVi1zc/Mc&#10;smtAc9UDCgsLDcn+Z0lJSQ43b94cjDLcAyiuHoCKo3+syhj/n6ct3dbWNn3q1KknABqjWZlMpoRK&#10;c0NB8eXA5/N5jo6O7/74448f2yI5NSXCCNBoNPmpU6cmlZWV6U6bNu2ojo5O+bBhwxRGLWlpaVWG&#10;h4f7TJo06dSKFSt25Obmmu7Zs2fR1xrhRfH1oKysXN+UIzyZYcOGXY+JiXE7fPjwbJTn60OEG/E4&#10;8kOrBpCDBnR1dct8fHzCm0oW27Vr16eoELZYLGaRiwor8j+zt7dP6dSp02vy3xmGYbiRkVGBkZFR&#10;Qffu3R8T+xoaGhhZWVmW5PJOiqoHmJqa5ioq7/QxqgdQpc8oKL48Ro0adXnUqFGX2+r+lAgjoays&#10;XB8cHOzft2/fyBEjRlxdtmzZzk2bNq1DuaCIMJlMyfnz58caGxvn79mzZ1FWVpbl4cOHZ3/K7LoU&#10;FK1h8ODBNwcPHnxTLpfTsrKyLPl8Pq8lp1NlZeV6oVDImTJlyglbW9u0qqoqzX8TANDUHJQsVk1N&#10;rRbNQVbkJUuW7B40aNAtorN+fHx8h+vXrw9D1ztw4MC8uXPnHsRxHEP+m0gsKaq9yWAwGpqrHiAU&#10;CjlkC9qlS5dGl5eX65CvQQ5G4PF4fCMjowLKCk7xJZKWlmY7Y8aM3xYsWHCiqqrKcsSIEftYLNYH&#10;p5+h+PRQIkwB6urqNZGRkX2XLFmy+9dff10eHh7uc/bs2fGKkirSaDR5YGDgYgsLi+yVK1du53K5&#10;gjVr1mxetGjRHkXCjYKiLaDRaHJra+uMppISE5kwYcKZoqIig/DwcJ+CggIjgMakxc3NYTKZkv8S&#10;uYmc6LW1tSt69uz5sGfPng+JY6VSqVJGRoY1j8fjo9xjhYWFhsuXL/+VOE5R7c127dold+3a9aki&#10;R31VVdU6FJBAfB/Hcay0tFSPbD0TCATciIgIb2L1AHV19RpFwQFcLlfwPVQPoPiymDVrVtD169eH&#10;NjQ00MrLy9k4jmPPnz/v4+7uDjiOY+PGjdva1muk+B+UCGsCdXX1mt9++22Gn59f6NSpU4936tTp&#10;9aZNm9YtW7Zsp6LNfOHChXuHDBlyY/HixYGrVq3advTo0WmBgYGLhwwZcoN6Sqb4mhg6dGjI0KFD&#10;QwAaLUWZmZlWLZV+YjKZkhcvXnQZPHjwTR6PxxeLxazW5D1Df1NNVRpA/mdE4Yb+rrZv376yZ8+e&#10;D8li6f79+71FIpEKAMCpU6cmTZw48bREImHOnj37sKqqah2x5BLZ/wzDMJxc7xNBrB5AvN+LFy+6&#10;/PHHHz/iOI6hsUZGRgWKyjt9a9UDKL4MkpKSHC5cuDCmqqpKi/i+SCSC169fg76+/o+UCPvCaOvI&#10;hK+hlZSU6Pn7+18BANzT0/NZamqqbXPjIyIi+jo4OLwDANzb2/veu3fvHNr6M1CNap+y3blzp/+o&#10;UaMutW/fPp7FYokAAF+1atXW5uY4ODi8GzFiRDB6jWGYfM2aNb80N0dDQ6Nq0aJFgTiOQ3FxMRsA&#10;8AMHDsxVNFYmk9GSkpLaAQAeGBi4CMdxSExMdAQAnMFgSIEQTclisUTOzs5vR4wYEbx69eot586d&#10;GysWi5mt/R5EIhErMTHR8dq1a8O2b9++YsqUKce9vLye6uvrFxHvR6PRZLa2tqk+Pj63Fy5cuOfw&#10;4cOzIiMj+2RlZVm0NmKUalQTi8XMVatWbaXRaDJVVVWRnZ2duHPnzriBgQH6veF0Oh0HALxz584x&#10;iYmJjm29Zqo1NsoS9gHo6emVXr58edSFCxcC5syZc6hDhw7xgYGBi6dNm3ZUkZWrb9++kXFxcS5B&#10;QUGz1q9fv7F9+/Zv586de3D9+vUbdXR0ytviM1BQfEr69+9/t3///ncBAGQyGT0vL8/E2Ng4v7k5&#10;Kioqojt37gzo06dPlL29fQqa29yc1ljPaDSaHFnwyMeeZ86cmdCzZ8+HREsWn8/nJSQkOIeGhvo1&#10;NDQwmEymxN/fPzg3N9d03rx5BwwMDIqIR43W1tYZ5EhHFosldnR0fOfo6PiOvB5UPYBc3unRo0c9&#10;6urqVInfi6LktF9D9QCKz49AIOCOGDHiamJiohOHwynT19fXBQAQCoVQXFwMqqqqIJFIQCaTAYvF&#10;gujoaFcnJ6fEhQsX7t2zZ8+itl7/d09bq8CvrWVnZ5v37ds3AgDwXr163X/w4EHP5vIOFRcXs2fM&#10;mHGERqPJ2Gx28Z49exaWl5drt/XnoBrV2rqFh4cPmDhx4qnOnTu/0NLSqgAAfPfu3Yubm2NsbJz3&#10;008/HcVxHCoqKrQAAN+1a9eSpsY3NDTQAQDftGnTWhzHQSAQcAAAP3v27Lim5qSlpdkAAH7ixInJ&#10;OI5DaGjoEADA1dXVq4FgzaLT6Q0cDkfg6+t7a9GiRYHHjh2bKpFIlFv7PcjlciwnJ8csKiqqd1BQ&#10;0MxFixYF+vr63iLnhAMAnM1mF3t6ej6bNGnSyW3btq28evXq8ISEBKe6ujqVtv73pNrnb+vWrduo&#10;oqJSp6amJnZycsK7d++OOzg44EpKSjg0Wnxx4u/n/40GOI1Gw2k0mvzmzZuD2vozfO+NsoS1EnNz&#10;85y7d+/2P3LkyMyNGzeu79Wr1wMPD49XK1eu3O7n5xdKDp1ns9klR44cmTlz5swjixYt2rNo0aI9&#10;q1ev3jpmzJiLM2bM+K1Tp06vKZ8xiu+RAQMG3BkwTmI/+wAAIABJREFUYMAdgEZH+LKyMt2WLD2q&#10;qqp1586dGxcdHe1uYWGRDdC89YxOp8toNJqcbAlrbo6KiooI4H/WMxRgc+/evX48Ho9PjqQUCATc&#10;Bw8e9Kqrq1O1sLDI9vb2jkhKSnKYP3/+fmNj43yiRYvD4QjJqSowDMPNzMzem5mZve/du/d9Yp+i&#10;6gECgYB77969fqdOnZpEvIaFhUW2ovqbFhYW2Z+7egDF52HHjh0rJBIJ08nJCQAAYmNjobq6+q9+&#10;NTU1MDQ0BG1tbSgsLITc3FxoaGhAAgALCAg4T/Yfo/i8UCLsX0Cj0eSzZ88+PHny5JOnTp2atGvX&#10;rqXDhw+/xuPx+MuWLds5bty4c+TISBcXl7gHDx70io2NdT1y5MjM8+fPjz1x4sQUFxeXuJkzZx4J&#10;CAi4oKGhUd3UPSkovmUwDMMV1Z4kc+jQoTlhYWG+aWlptikpKfbq6uo1LZV7UlZWrkfRjB8iwpDD&#10;PBJhxNe6urplXbp0edGlS5cXxDmxsbGubm5uMagoeXR0tHtUVFQfAwODImJyWoDGXGRIILVv3/7t&#10;9OnTf28qBxmxJim5r6amRl2RIDx37ty4ysrKv/7HqqysXG9nZ5eqSKDp6+sXUw+BXycVFRXaEomE&#10;SaPR4N27d4DjONBoNAAAMDc3BxMTE2CxGoN4q6qqAMdxMDIyAolEAqWlpYDjOJiYmOS25WegAOo4&#10;8mM0qVTK+OOPP0a7urrGAABuYmKSu3PnzqWVlZWaTc2pqqrSCAoKmtmhQ4c4+P+jjhkzZhyJiYlx&#10;bevPQzWqfUsNOcWbm5tne3l5PQUA/Lfffpve1PiqqioNAMB37ty5FMdxePr0qRcA4Pfu3fNuas67&#10;d+8cAAC/dOnSKBzH4eLFiz8CAJ6cnGxfW1urGh8f3/7KlSv+W7ZsWT1x4sRTP/zww3MdHZ0yAMBf&#10;vnzpgeM4REZG9rG1tU3t2bPng+nTp/+2a9euJTdu3BickpLCq6+vV/rQzyuXy7GCggLDx48fdzt2&#10;7NjU5cuX7/Dz8wtp165dkrKysgSaKCe1adOmtRcvXvwxJibGtbq6Wr2t/92o1nx79OhRdwDA9fT0&#10;cADAjYyM8P//neM9evTAu3fvjnO5XJzFYv3tSJLYNDQ0Kv9NAArVPl6jLGEfAQaD0TB69OhLo0aN&#10;uhwREeG9Y8eOFcuWLdu5efPmNdOnT/99zJgxF11cXOKIT5waGhrVM2fOPDJjxozfXr165XHkyJGZ&#10;Z86cmfDbb7/N8PDweDV27NjzgwYNumVjY5Pelp+NguJr58aNG0Pu37/fOyUlxT4lJcXe2Ng4X5Fl&#10;CYGs2NXV1Ro4jmNky5gimrOeoeS07du3f0uc8+DBg169e/e+j9JoJCQkOKelpdnq6OiUX7t2bXhJ&#10;SQkbjaXT6TIbG5t0LpcrcHV1jd2wYcOGpo4YMQzDDQ0NCw0NDQu7dev2hNgnk8noKGkvOTigOYsd&#10;0YJmZWWVSZVeansEAgEXAEBVVRVKS0uhqKgINDU1wcrKCqRSKcTGxoJIJAIAACUlJTA0NAQVFRUQ&#10;iURQU1MDFRUVUF1drenj43Pn/v37vdr0w3zHUCLsI4JhGN6vX797/fr1u/f69etOO3bsWBEYGLh4&#10;586dy2xsbNL9/f2DR44ceaVjx45vkCDDMAzv3Lnzy86dO78MDAxcfPbs2fFHjx6dtmDBgn0LFizY&#10;165du2RfX9+wQYMG3fL09HxObX4UFK1D0fFhcygpKUlZLJZ406ZN6w4ePDgXVcAglmUiQxZhSMi1&#10;RrihOTdv3hxsZGRUUF5erkOOpoyJiXELCwvzDQgIuNCuXbvky5cvj5o7d+5BKyurTPJRoyL/MyTm&#10;bGxs0psqJ0U+3gwODvYvLS3VQ+MYDEYDSohLTlBrbGycTx1vfh7ev39vRnyNYRi0a9cOAADi4uJA&#10;JBKBkpISODo6gqamJmAY9rf5ubm5kJqaCg8ePOgZFBS0YNasWfs+3+opEJQI+0R06tTpdXBwsH9J&#10;SQk7JCRkaHBwsH9gYODiX3/9dbmlpWWWv79/sL+/f7CHh8cr5Myvo6NTPn/+/P3z58/fn5qaanfr&#10;1q1BYWFhvvv27Vuwa9eupVpaWpUDBgy44+vrGzZgwIA7+vr6xW39OSkovjUwDMOfPHnS7enTp11T&#10;UlLsk5OT2yGR0dQcJKhKSkrYcrmchl63RriRX+vo6JSjBzQ0JyQkZOiwYcOuo+smJye3Ky4u1nd2&#10;dk548uRJt/Pnz48l3sPExCSPy+UKunTp8mLr1q2rmxNITVnsAACI1QOILSoqqg+y5AEAqKmp1ZIt&#10;ZxwOR8jlcgXa2toVTd2bovWUlJSwVVRUJFKplAkAYGxsDEwmE96+fQt1dXWgoqICLi4uoKz8z+eA&#10;nJwckMvlYGFhAdnZ2XDgwIGFlAhrGzAcpx5aPhdlZWW6oaGhfsHBwf4RERHeUqlUyczM7L2/v3/w&#10;4MGDb3bp0uWFqqrqP+p6VVdXa0RERHjfunVr0O3btwcWFhYaYhiGd+nS5UW/fv3ueXl5PevcufNL&#10;qkQKBUXbUFNTo66trV0hk8noKioqIkNDw8LMzEyr+/fv9+7Vq9cDRXPi4+M7uLi4xF29enXE8OHD&#10;r507d27c+PHjzwqFQk5TwQa3b98e6OvrG/by5cvOHh4er7Zt27Zq9erVW0UikQqLxRKLRCIVci3M&#10;P//88weBQMAtKCgwMjQ0LDx06NCclStXbkfHm0ShxOVyBXp6eqUfas2Sy+W09+/fmxHvhyx3mZmZ&#10;VnK5nIbGojxrZOuZra1tGlXirfVMmjTp5LVr10bT6XSVyspKYLPZYGhoCImJiUCj0cDT0xPo9H/G&#10;n+A4DhkZGZCTkwNcLhcEAgHo6+uXFRUV6Sm4DcUnhrKEfUZ0dXXLJk+efHLy5MknKyoqtG/cuDEk&#10;ODjY//Dhw7P37t27UElJSdqpU6fXPXr0eNS9e/fHnp6ezzU1Nas0NDSqhw8ffm348OHX5HI57c2b&#10;Nx3DwsJ8w8LCfDdt2rQOx3EMwzDc2dk5wdPT8zlqNjY26dTRAAXFp0ddXb0mJibG7cWLF12Sk5Pb&#10;paSk2LPZ7BIOhyNsag6yfGVlZVnW1dWp/lffMxaLJVZRURGRrVm//fbbjJkzZx5BEaFCoZAjFotZ&#10;FhYW2W/fvm0fEhIylJjwVltbu4LH4/F79uz5cPv27SsBGsVWWVmZLlmg0Wg0uYWFRbaFhUV23759&#10;I4lrlUgkTGJ6DSTObt26NaiwsNCQeA10nEos8cTlcgXkclIU/+Pt27cdRCIRE8MwYDAYIBaLIS8v&#10;DwAALC0t/yHAqqurIT09HSorKwHHccAwDITCxp8njUZTGJ1L8emhLGFfAFVVVZpPnjzp9vjx4+6P&#10;Hz/uHh0d7d7Q0MCg0WhyV1fX2O7duz/u3r37465duz5ls9kl5LkvX77s/Pz5c8/nz597vnjxoktV&#10;VZUmAIC+vn6xl5fXM09Pz+ceHh6vOnToEE8dCVBQfBkUFhYaGhsb5+P/X2tSQ0Ojurq6WiMmJsbN&#10;1dU1VtGcx48fd+/Ro8ejqKioPr17975/8ODBufPmzTtQXFysT94bEMeOHftp2rRpR7Ozsy3Mzc1z&#10;li9f/uvBgwfnoiz9UqlUKTMz04qc94zP5/MkEglTWVm5fsmSJbsDAwMXa2pqVpEtWTwej29nZ5fa&#10;mhQ7lZWVWmSLHWrV1dUaaByLxRITrXREyx2bzS75nh8yb968OXjYsGHXZTIZXV1dHSQSCTQ0NGop&#10;Ly+vv4mw/Px8EAgEfznoKysrQ0VFBZSVNabl69ix45vo6Gj3Nvkg3zmUJewLQFNTs8rX1zfM19c3&#10;DACgtrZW7cWLF12QKAsKCpqFykug6ChXV9dYFxeXOFdX11hvb+8Ib2/vCIDG6KekpCQHJMqeP3/u&#10;GRISMhTdy9raOgPNc3FxiXNxcYkzMzN7/z1vZhQUbYGhoWFhUlKSQ1xcnEtaWpptamqqXV1dneqH&#10;+J5FR0e7czgcIQrUac73jJwbjVgEHaAxEIHD4Qg5HI4Q7UHbt29fuWrVqm1oTllZma6Ghkb1uHHj&#10;zgkEAm5T/me+vr5hv//++3QAALFYzCosLDRUZM3S0tKqdHd3j3Z3d48mvo/jOFZQUGBEtp4lJiY6&#10;oXJSaKyOjk45WRByuVyBnZ1dqpqaWm3z3/7Xz+DBg2/OmTPn0P79++fjOF4rlUrVAACYTObfBFhp&#10;aSkIBALQ1dWFdu3aAYPR+BWam5vD27dvoby8HAYMGBCu+C4UnxrKEvYVIJFImNHR0e6PHz/u/urV&#10;K4+4uDiXzMxMK9RvYmKSh4QVElfW1tYZaOMrLi7Wf/PmTce4uDiX2NhY17i4OBehUMhBT+A6Ojpl&#10;ZmZm7w0NDYtGjBhxFW1sJiYmeZQ4o6D4csjKyrLkcDhCqVSqBNB4lCeXy2np6ek21tbWGYrmnDlz&#10;ZsLEiRNPp6am2tna2qZt2rRp3fr16zc2NDQwmkpzsXPnzmXLly//tbq6WkNdXb1mxowZv924cWNI&#10;fn6+MRojEolUiNGUly9fHsXn83nIwjZ+/Piz586dG8dkMiWKrFlcLlfQGmtWQ0MDIzMz04qcXkMg&#10;EHDJkYJmZmbvm0qv0VRi3K8RHMex8+fPB6xZs2ZLVlaWJQAAnU6Hrl27QkFBAairq8ObN28AAKBb&#10;t25/JXNF1NTUwJs3b+DEiRNTJk+efPLzfwIKyhL2FcBkMiVeXl7PvLy8nqH3ysvLdeLi4lyQsIqN&#10;jXW9e/duf/TkqqqqWufg4JCEigk7Ojq+GzNmzMUVK1bswDAMr6mpUX/9+rX70aNHp4eFhQ1MSEho&#10;n5CQAJGRkX3RPVRVVevIjrSokDB1rElB8fmxtLTMysvLM0lMTHRCec8kEgnT3Nw8p6k5SHRERUX1&#10;kcvlNPRwVl9fr4xKNDU1B1meyNYzgMbyTs7OzgnOzs4JAI1HjElJSQ6ov6qqStPIyKgAWc+SkpIc&#10;bt68ORgJSIBGi9iYMWMuBgUFzQJozAJfUFBgZGNjk46sfsQ12dnZpdrZ2aUiix2itrZWLTU11Y4s&#10;0C5dujS6vLxch3gNW1vbNEUWNCMjo4Kv7aETwzB83Lhx58eMGfPHtGnTjp48eXKyTCYDsVgM79+/&#10;B6m0MaORqanpPwQYAIBE0hgPYWRkVPRZF07xF5Ql7BtCLBazEhMTneLi4lwSEhKc371755iUlORA&#10;fHpVV1evcXBwSFJSUqqPi4tzra2tVXNyckpYuXLl9lGjRl0pKCgwIm5kVKQTBcXXzbNnz7y6d+/+&#10;mPj3C9AoeLS0tCoVzdm/f//8BQsW7CspKWHr6emVLlmyZPfvv/8+neivRebnn3/esmPHjhVIuI0c&#10;OfJKUlKSw7t37xzRmIaGBkZWVpYl2l+OHz8+tbS0VC83N9cUAMDHxyf8zp07A2g0mtza2jqDHLnZ&#10;Wmd9HMcxcnoNtKelpqbaoXJWAI17o6I9jcvlCr6GyHMcxzFra+v0rKwsKwaDAfb29pCYmAgAAM7O&#10;zqCrq0sej9JZyHNzc43YbDaV8qgNoCxh3xAsFkusyM+ivLxc5927d47E9vz5c0+0ASUmJjpPmDDh&#10;7Lp1634hWrwGDRp0a/HixYFmZmbvUSFhskC7efPm4KKiIgN0L2KkE3kzMzMze09FOlFQfF68vLye&#10;lZaW6iHLWUpKir2ysnJ9c8ICHVNeuXJlZIcOHeJFIpFKc1GbaA6xJieTyZSQfdWQJcrW1jbNx8cn&#10;PCkpySE0NNQP9dfW1qrZ2dmljhkz5iLaZx4/ftwd1eRE150+ffrv+/fvnw/QmLS0sLDQkMvlCsjB&#10;ARiG4Ww2u4TNZpd4eno+J/bJ5XJaTk6OOVmgvXjxosulS5dGE0WrkZFRATkwgMfj8W1sbNK/lIdO&#10;DMPwN2/edOzWrdvT5OTkdsnJycBkMkEikUBmZibo6Oj8lbBVJpOBUCiEiooK+PXXX3+mBFjbQVnC&#10;vmMqKiq0hUIhR5GPBXHTI0YokYWVnp5eaWVlpRY5szefz+cJhUIO8ToqKiqipq6jq6tb1jbfAgUF&#10;BZmIiAjvgQMH3iY6wtPpdJlUKlVq6shu48aN6zds2LBBJpPRaTSafMqUKSciIyP7ZmdnWzR1n9mz&#10;Zx++cuXKyOLiYn0AAG9v74i6ujrVZ8+eeaExOI5j+fn5xiiacs+ePYvodLosISHBGaAxMTaK7DM2&#10;Ns5X5Hum6HizOSQSCTMtLc2WvK8JBAKuoodORdaztnrolMvltN69ez9+9OiRF/F9bW1t0NHRgfr6&#10;eigtLZWLxWLahg0bNqxbt27T13YM+y1BWcK+Y7S1tSs6der0ulOnTq+J76NNj7wBJSQkODcVoYQ2&#10;ofbt27/19/cPtrOzS1VRURHl5eWZkK8THx/f4fr168OIT81sNrtEkSOtra1tWlN+KxQUFJ8Gb2/v&#10;iOrqao2MjAzr9PR0m7S0NNuWkrgi69nu3buXODg4JFVVVWm21nqmrKxcX1FRoU0cg2EYbmJikmdi&#10;YpLXo0ePRxEREd6JiYlOqF8ikTDd3NxiRo4ceQXtMSEhIUORsANoFEuLFi3as2vXrqUAAK9evfLI&#10;z883RgKNbM1iMpkSBweHJAcHhyTymisqKrQVpdYgW+zQwyuymhGFmp6eXmlz38t/gUajyR8+fNhV&#10;KpUqCQQCzp07dwaEhIQMFQqF3IyMDEMlJaWGHj16PFy3bt0mcm1Ris8PZQmjaBUop5Ai6xny60CY&#10;m5vnKHpCtLS0zMJxHFOUyFEgEHCJPmwYhuGWlpZZigSaubl5TlPRXRQUFJ+XiIgI73Hjxp0jWor0&#10;9fWLia/JLFy4cO/JkycnV1ZWagEADBs27Hp6erpNfHx8h6bmjBkz5mJMTIwbn8/nAQC4u7tHGxkZ&#10;Fdy6dWsQcVx5ebkOsvRv3LhxvbGxcf6TJ0+6AQBYWVllomhCogsFuVlYWGR/qJUIPbwq2hvT09Nt&#10;WkqvwePx+La2tmmfMr0GSjVC1SD+cqAsYRStgphTiNxXW1urpugJ8cKFCwHEp1slJSUpOUJp3Lhx&#10;57hcrsDQ0LCwpqZGXZEj7enTpycSHYOZTKbEzs4ulRy92drSKxQUFP8db2/viMLCQsPS0lI9Pp/P&#10;4/P5PCMjo4Lm5tDpdFldXZ3q5s2b19jb26d8qPWMKGgURW4CNAodDw+PVx4eHq/Onj07vqamRh31&#10;yeVyWv/+/e+OHz/+LHGvefr0aVfiuPnz5+/ft2/fAgCAu3fv9i8vL9dBPmGK/M+QxY5cqoqcEBft&#10;aVFRUX3OnDkzgTjW3Nw8R5Eg/BjpNSi3jy8PyhJG8cnBcRwrKSlhK3pCTE1NtSM672poaFQrsp6h&#10;TY+YyJG4maWlpdkqKr1CFmh2dnapiupzUlBQfH5u3bo1aO7cuQeRVQoAwN7ePiU5ObldU3MmTpx4&#10;+tGjRz1QrsRevXo9kMvltEePHvVoao6Pj094aWmp3qtXrzwAAOzs7FK7dOny4ty5c+OI44jJYidN&#10;mnTK2dk54caNG0MAGvcmokBD/mfE6E0OhyO0t7dPaY0vWG1trZqi6gF8Pp+n6OFVUXmnrzG9BkUj&#10;lCWM4pODYRiur69frK+vX9y1a9enxD6ZTEbPyckxJwu058+fe168eHEMSigL0BihRNx4unXr9mTq&#10;1KnHbWxs0mk0mjwjI8OavIk196RJFmgWFhbZ31IiRwqKL51BgwbdGjRo0K26ujpVgUDATUlJsbey&#10;sspsbg6dTpcVFxfrL126dJetrW1aWVmZbksPVop8zxRZzzAMw42NjfONjY3z2Wx2CfHBDqDxKNTf&#10;3z+YuM+Ehob6Ef3PVq5cuX3btm2rAAAuXLgQIBKJVNA+Y2BgUEQWS2pqarWoegnxffTwquh04e7d&#10;u/2JD6/q6uo1TT28NpWGhOLLgBJhFG0KnU6XWVlZZVpZWWX279//LrFPLBaziBm5m3K6pdPpMpRT&#10;CDV/f/9gLpcrMDU1zRWJRCqKokDPnz8/FvmiADQ+adrZ2aUqit5UtHlSUFB8HFRVVesUCRFFDBo0&#10;6NaLFy+6HDp0aA5Ks9OSg/mHirCW5ujp6ZUOHz78GnksctYfMmTIDeQbKxaLWWPHjj1PHKepqVml&#10;6KjR1dU1lmw9Iz68EhN1A/zv4ZW8NypKr2FgYFCE9jPivvYlpdf4nqFEGMUXC4vFEjs5OSU6OTkl&#10;kvvKy8t1FD0hPnz4sCcqmwLQmBaDvOF5e3tHcLlcgY6OTnlxcbG+ojD08PBwH+ImTSxcTNzIOByO&#10;UF1dveZzfScUFN87w4cPvzZ8+PBrcrmclp+fb5yenm5jaWmZ1dwcBoPRkJqaajd+/Piz9vb2KRUV&#10;FdrN1dsEaJ1w09bWrvDw8Hilrq5eg+Ygq/qcOXMODR48+GZzlv7Nmzev+fnnn7fgOI5t2LBhA41G&#10;kxP3GHJON+LDa79+/e4R+5pKr3Hz5s3Bx48fn4rGNRWQwOPx+FROx88HJcIovkp0dHTKO3fu/LJz&#10;584vie/jOI7l5uaaksVZXFycy7Vr14Y3lxbDw8Pj1bhx487Z2dmlKisr16PM3sSNTFHhYlNT01xy&#10;YABypKWikCgoPg00Gk1uamqaa2pqmtvS2KlTpx6vqqrSfPjwYU/kB+bm5hbT3Jz/aj2j0+kyDMNw&#10;HR2d8v79+99VZOlPS0uz7dy580sUQVpQUGC0adOmdeTrkpPFcrlcQf/+/e+yWCwxeWxL6TWI/mdo&#10;b3vy5Em3pnJDkhubzS5p7jugaB2UCKP4psAwDDczM3tvZmb2vnfv3veJfSjrvyL/ilOnTk0iXsPC&#10;wiKbuPEMHjz4JkqvIZFImOiYlCjQrly5MrKsrOyv2iAoO7gigUY50lJQfD4GDhx4e+DAgbcBAGpq&#10;atSFQiHnQ6xn0dHR7v7+/sH29vYptbW1ai1ZzxgMRgMSYRiG4UwmU9KUcGOxWGJHR8d3TCZTguag&#10;h7adO3cuGzBgwB20tyDhdOPGjSFIsO3evXvJ4sWLA+vr65UXL14cqKamVtuSC8WH5IYktsTERCdF&#10;uSEVuWzY2dmlfsr0Gt8qlAij+G5QUlKSoohJcl91dbWGogilc+fOjSP6jSkrK9cjvzHUunfv/pjH&#10;4/H19fWLm6pTd+/evX4tOdKi4uhfQ506ii8LkUikEhUV1UdDQ6O6R48ej9p6PV8y6urqNa6urrEt&#10;jVu4cOHeY8eO/fT27dv2ISEhQ2UyGb0l14MPTZ9BnoNEGMrqT6PR5E25YlRUVGjr6OiUo3Q9QqGQ&#10;c+jQoTnkcWT/Mx6Pxx86dGiIIusZMb1Gz549HxL7yOk1ULt//35vctCTmZnZe/K+5uLiEmdiYpLX&#10;3HfwPUOJMAoKaAw/d3NziyEfUeA4jhUVFRkoCh+/ffv2wKb8xrjcxuoBI0eOvIKeELOzsy3I1/jz&#10;zz9/+OOPP35sLgoUbaDW1tYZrSm9QvFtU1RUZBAWFuZ748aNIffu3etXV1en6u3tHUGJsI/DkCFD&#10;bgwZMuQGQKMQycjIsDYzM3vf3BwlJSVpVFRUn759+0ba2Nik19fXK7fG9wz9fTc3R1tbuwLDMJw8&#10;5/Tp0xO7dev2hLxXEf3Pjh49Ou2nn346VllZqTVnzpxDyKpFTE5LToBNzA3p6+sbRuyrra1VUxQ8&#10;denSpdHoVEBVVbWurKxMlwoCUAwlwigomgHDMNzQ0LDQ0NCwkByBJZPJ6MhvjCisnjx50u3ChQsB&#10;RGFlYmKSRw4OmDt37kFra+sMmUxGT0tLsyXX3rx+/fqwkpISNroGigJVJNBMTEzyqOPNbx8+n88L&#10;DQ31u3HjxpDnz5974jiOmZub50yePPnkkCFDbpCtGGQyMjKsg4OD/UNDQ/0mTpx4etq0aUdxHMee&#10;PXvm5eXl9Yz6DSlGSUlJyuVyBS2NW79+/cZLly6NTk9PtwkJCRkq/r/27jyuiTP/A/hMSGIOjkAS&#10;iECQEIyoRJCgIpcCrYtU0FbwqoBdql117aW13fLbyval1m69aqvdul2VlRYFcT3woL+Cym0RNEYF&#10;IgHEKEe4jxAIZH5/0Ke/7DQcWgVtv+/Xa14MmWTyZET4zDPPfB+djjGSgrXkQPUoBWvRa/r7+81E&#10;IlGVSCSqIo8/q6+vtxMIBHVo3JdCoZB+++23r5J76sg9/VOmTLmzdOnS46Z6zzBsoLyGh4eH3MPD&#10;Q07e1tTUxP3kk0/+smvXro06nY4BIcw0CGEAPCYzM7N+FxeXShcXl8rQ0NCLxtu6u7uZxmeIKGCl&#10;paUtbmpq4pL3YRyqoqOjj0okEqW9vf1DdOs7+e7NrKys4O7ubibaD4vF0poapyGRSJQcDqd1NI8L&#10;eHLa2tqsCgsLfX744YcXTp8+vfDu3bsTMQzDpk+ffn3Lli1/i4iIOOPp6XljqPBUXV3tfOLEicjE&#10;xMSYW7duSTFsYKofdFm+srLSJSAgIOfUqVOLFi5ceBrDBirK79ix44MNGzZ8Qa4MDwZn3HuGYQO/&#10;BwYLMAidTu9NSUlZUlpaOlksFqswbOieMAx79N4zNP8uObidPHnyFW9v72vkE0njnn4Wi6WNiopK&#10;raqqEkVHRx/l8/kaci0yOzu7evLPIJfLbULj7sj11sD/gwMDwFPAZDK7pVKpQiqVKsjbmpubbUyN&#10;GxssWKHFzc2tLCIi4gwqwIjuAjUOaNeuXfNOTU2NItcJMnVzgFgsVsHZ6bPl4cOH9rm5uf65ubn+&#10;OTk5AXK53IMgCJxGo+mDgoIuvf3223vDw8PPCoXC+0PtBwWv1NTUKFQlXiqVKqhUap+vr2/+pUuX&#10;glAJAkdHRzWdTu/NyckJQCFMqVRK4uPjt4nFYtXSpUuPo/329fVRly1blhwcHJy1bt26r57msfgt&#10;QOFnKHv27HknPT19gUqlEufk5ARQqdS+4W4aMNUTNlTvGbrEaKrHbbCefpVKJXZ1da1AJX9u3749&#10;NS8vz08oFN4nD8WwsLDoQL9Xpk6devudd962W4ROAAASpElEQVTZw2KxtKhMB4SwwcGBAWCU2djY&#10;NPv4+BT6+PgUGj9uMBgoxuU1ULgqLi6WnThxItI4WJHPRufMmXNl9erV/xSLxSocxwlTk6OfO3fu&#10;pUOHDv0R7YNcJ8g4oEGdoKfPYDBQlMqB+QpR6KqsrHTBsIEAPnv27IKPPvroY39//1wfH5/CoQaF&#10;GwwGys2bN6d9//3389LS0haj4CWTyYo//fTT96OiolJFIlHV119//caf/vSnf+zcuXPT5s2b/45h&#10;AyUNZDJZcUFBwWy0P/Re7e3tlsbvo9Fo+GlpaZEXLlwIW7t27T9Q74fBYKDExsYmvvzyyyd1Oh1z&#10;xYoV3z35I/bbtHDhwtMo/GLYwLEc7v8ei8XS7t279+3Tp08vdHFxqcSwRwth6ORrqNegAEUObseO&#10;HVs2a9asq+QxruhnOTk5ebmXl1fJ/PnzL5DfF/wShDAAnhEUCsUgFArvC4XC+yEhIZnG23p7e+ko&#10;WBn3fF24cGH+4cOHX0PPw3GcmDBhwj3jYLVkyZIUiUSiFAqF9webHJ1cJ4jJZHYb1wkyDmgwCfCj&#10;a2hosFUoFFKFQiG9deuWu0KhkN6+fXsqOuZoSq/169fvDwgIyPH09LwxVI05giBwlUolzszMDMnM&#10;zAzJysoKRpe5ZTJZ8Y4dOz6IiopKRX+gkTVr1hzMzMwMiY+P3xYYGJiNTgRmz55dsH///vW9vb10&#10;Op3ei6a6Mb4zGMMGbhqhUql6rVbLamlpsUY/C1qtlpWUlLRSo9HwMjIy/uDk5FRTWlo6+aebBl50&#10;dnauioiIOPvXv/51q1qtdpRIJEqYIsy0kZz8pKWlLc7MzAwpKytzKysrc7OysmpzdXWtGOz56Fij&#10;0PVre8/Q+FTy+LPi4mKZt7f3NbRf6AkbHhwYAJ4DdDq9183NrczNza2MvK29vd0SldcwDmiJiYmx&#10;6DZ2DBs4+yVPyzRv3rzvJRKJksvlNtbW1tqTA5pcLvf4z3/+87LxmSyLxdKyWCztnDlzLguFQrWD&#10;g8MDR0dHNSqcaW9v/3C4cTC/Rb29vXS1Wu1YU1PjVFFR4YrClkKhkBpPs8Xn8zVSqVQRFxf3Lw8P&#10;D7mfn1+eRCJRDjcovra2dnxWVlYwCl41NTVOGDZQLPill146FxISkhkSEpI5VPFSHMeJgwcPrikq&#10;KpqxfPny5OvXr0/ncDitvr6++bt37373xo0bnjNnzvyRzWZ34ThOkHvCfqp9pevr66MZ/2GlUCjG&#10;d9Th6NIWn89v0Ov19JaWFuudO3e+N2XKlDtxcXGHLly4MJ88eByMXGBgYHZgYGD2SJ9vZmbWT6fT&#10;exMSEhIOHjy4Bl3Ofpzes6HGnpFfAyFseHBgAHjOWVpatstksmKZTFZs/DhBEHh9fb0dudertLR0&#10;cnp6+gK9Xk9Dz7WysmoznpZp1qxZV6Ojo4+6urpWjBs3ruf8+fPzv/zyyw1oWig2m92lUCimXbx4&#10;cb5xDxrC4/EaHR0d1fb29g/t7OzqeTxeI5oHj7xuYWHR8azfldfT0zOupaXFuq6uTlBTU+NUU1Pj&#10;dO/evQlovaamxqm2tna88R2xbDa7a+rUqbcjIiLOuLu735JKpQp3d/dbdnZ29cO9n1arZSkUCmlJ&#10;SYlXcXGxrKCgYPadO3emYNhAscygoKBL77///qchISGZIwlwxjgcTmtycvLygICAnNWrV/8zJSVl&#10;yezZswswDMOOHDmyasaMGUUUCsVgYWHRQQ5hGIZhOp2OiWEYZjAYfv6sarVaiGEDd19SqVT9e++9&#10;91lMTMzR/v5+iru7++2oqKgTBw4cWK/ValkEQeC/x5A+lnAcJ7KysoKzs7MDy8vLJ5WVlbk5Ojqq&#10;h7rjEwWotrY2K4PBQHmU3jM0dAJC2PDgwADwG4XjOCEQCOoEAkEd+ay5r6+PampapitXrsxB07og&#10;LBZLq9VqWWZmZn0ymax4yZIlKQEBAbkuLi6VNjY2Te3t7VYPHjxwQItarXY0/v7mzZvTNBoNf7Az&#10;aDqd3svj8Ro5HE6rhYVFx3ALk8nsptFoeiqV2kdejB/HcZzo6+uj9vb20lG9JrRuvOh0OkZ7e7tl&#10;S0uLdXNzs01LS4u18Xpzc7ON8XykCIPB0AmFwvtOTk41oaGhF52cnGrQIhKJqpydnatHcmmps7PT&#10;XC6XexQXF8tKSkq8SkpKvO7cuTMF9SZwudymGTNmFMXGxiaGhIRkenp63iDXcnpUPj4+hdu3b/9w&#10;8+bNf0fjxDZs2PDFF198sUEoFN5/4403vjYzM+tva2uzqqysdCksLPTx9va+ZmdnV9/f30/9qV0/&#10;X5ZGY9CUSuWko0ePRq9cuTIJwzBs7dq1X9FoNH1/fz+VTqf3lpeXu9FoNL2pIqSPq6enZ1xnZ6c5&#10;l8ttelL7/C3y8/PLI08EPhQmk9lNoVAMH3zwwY6EhIQEdPLwKL1nMCZseDhBPNMnoACAUabValnG&#10;0zKdPXs2vL6+3lan0zHr6uoExs+1sLDoEIvFKrFYrHJxcakUiURVQqHwPpo6isvlNuE4ThAEgXd2&#10;dpo3NjbyNBoNX6PR8Mnrra2tnI6ODgtTy2icSbNYLK21tXWLjY1Ns7W1dYvxOvoqEAjqUNDi8/ma&#10;kfZAoV7JiooKV5VKJVapVOK7d+9OlMvlHmVlZW6oB83Ozq7ey8urRCaTFaPiwU5OTjVPo6fQYDBQ&#10;wsLCzl++fHluQUHBbA8PD3l0dPTR7777boW5uXlnV1cXm06n9/T09DAwDMPi4+O3hYaGXgwICMjh&#10;cDitLS0t1uizBQUFZWVnZ88JDw8/e+rUqUU4jhPZ2dmBc+fOvbxmzZqvMzIyQu3t7R/I5XLPsLCw&#10;8ykpKUue1OeIj4/flpycvFylUokHO04EQeDPem/rs+jHH3+cee3aNe/KykoXlUolbmxs5B06dOiP&#10;EydOvGvq+eXl5ZPc3NzKtm7dGv/WW2/ty8jI+ENkZOSJmzdvTjN1pziAEAYAeARarZZVVVUlQr+U&#10;jb9WVVWJyL1ddDq9FwUyNG4MrQsEgjp0SdLKyqptsF4jgiBw1NvR0dFh0d3dzezr66MaL3q9nkZ+&#10;zGAwUGg0mp5Op/eSl3HjxvUYf29padn+a8p1EASBt7a2curr6+3UarWjSqUSo8CFvhr3plEoFIOT&#10;k1ONVCpVoMAlk8mKx48fXzuaYaGhocFWJpMVEwSBX716dZatrW3DypUrk9LT0xfQ6fSe1tZWa5lM&#10;Vnzw4MHVnp6e8tjY2CNJSUnRkZGRJ5KSklaeOXMm/N13392NLkcWFxfLvLy8ShoaGvheXl7XmUxm&#10;94oVK779+OOPt/D5fI3BYKDI5XKPkUy6PVJHjhxZ9dprrx0uKSnxMjUdUUlJidcrr7xyMj8/3xem&#10;z3m61Gq1g1Ao/HlWASsrq7a2tjarwf5tAIQwAMATYjAYKLW1tePR5Ui1Wu1oat3UZUkzM7N+Lpfb&#10;xOPxGskLl8tt4nA4rWw2u8vUYm5u3slms7sYDIbucQMMCnrd3d1MrVbLQl/RekdHh4VGo+E3NDTY&#10;NjQ02Bqvo+/JvXUMBkMnEomqxGKxytXVtQL1GIrFYpWzs3P1szIFlVwu9/D398+dOHHi3ezs7EBz&#10;c/NO1HO0ffv2D+Pj47dZWlq2TZky5U5hYeFsDMMwDw8PeXl5+SSdTsfAMAyztrZuYrPZXWvXrv06&#10;Ly/P7+LFi6EGg4FiZ2dXX19fb4dhGGZlZdWamZn5Anns4q9VV1cnGD9+fO3WrVv/Jz4+fht5++3b&#10;t6e6u7vfQlP2PMn3Br+kUCjcfxriMKmsrMytvb3dMikpaeVw827+XkEIAwCMGoIg8KamJq5arXas&#10;q6sTNDY28oZampqauCO9FInjOMFms7vQeDAKhWLAcZwgr6PvMQzDdDodAwUu40H1QzE3N++0tbVt&#10;IC98Pl9ja2vbYG9v/9DV1bXC3t7+4fNSa+38+fNh4eHhZ8PCws6fOnVqkfGYs6lTp94qLS2dgo4P&#10;juOG6dOnX58zZ072hAkTqo8fP77MuMbY5MmTSzkcTnNHR4eVWq12cHJyuh8ZGZkaFxf3L3t7+9qn&#10;0X5vb+9rDAZDl5ub60/eRhAE7uDg8CAgICDn+PHjS5/G+wPwuCCEAQCeWQRB4O3t7Zatra2crq4u&#10;Nnnp7Ow0Jz/W19dHJQgCJwgCNxgMFFPraGEwGDoWi6VlMpndqPSGqXVzc/NOdEfnSKqgP48OHDiw&#10;bv369fs3bNjwxb59+9403qbX62np6ekvNTc32yxZsiTVeCojgiDwzZs3f+rg4PAgJibm6FjUkfvo&#10;o48+3rZtW7xGo+GT37+7u5u5cOHCU1evXvVpaWmxfl6CMfh9gBAGAAAAwzAM27hx467du3e/+/nn&#10;n7/15ptv7hvr9oxUQUHBbF9f3/zk5OTlL7744v/m5+f7opkIioqKZqByLAUFBT4+Pj5Xx7q9ACAQ&#10;wgAAAGAYNlBKYPHixWlnzpyJOH369MLw8PCzY92mkejv7zdjs9mdZmZmBnQDBI1G03t7e1/7abyb&#10;cs2aNf/cv3//+nXr1h0Y6/YCgEAIAwAA8LOuri723LlzL9+5c2dKTk5OgJeXV8lYt2kkJkyYUFVb&#10;W+uQkJCQ4O/vnztjxowidOmYIAjc3t7+YUhISCa5Dh4AY4ky/FMAAAD8XrDZ7K4zZ85E8Hi8xnnz&#10;5n1fUlLiNdZtGolNmzbt1uv1tOjo6KOBgYHZxmP3cBwn/Pz88vLy8vzGso0AkEEIAwAA8F/Gjx9f&#10;m5mZGcJms7uCgoIu5efn+451m4aDqsGbukMSwzBs5syZP1ZXVzuTJyUHYCxBCAMAAPALrq6uFTk5&#10;OQG2trYN8+bN+z4rKyt4rNs0lGnTpt00NzfvHCyECQSCOgzDsMbGRt7otgyAwUEIAwAAYJKTk1NN&#10;Tk5OgEgkqgoLCzt/7ty5l8a6TYOhUql9UqlUUVZW5mZqO4/Ha8QwDNNoNPzRbRkAg4MQBgAAYFAC&#10;gaDu8uXLc93d3W8tWrToVGpqatRYt2kwfD5fM1hPF5/P12AY9ISBZwuEMAAAAEPicrlNmZmZIbNm&#10;zbq6bNmyY4mJibFj3SZThgphqCcMQhh4lkAIAwAAMCwrK6u2jIyMPwQFBV1atWrVkf37968f6zaR&#10;8Xi8Ro1Gwzc1BRWau7C9vd1y9FsGgGkQwgAAAIwIm83uSk9PXxAeHn72z3/+85exsbGJz1Ko4fF4&#10;jXq9ntbR0WFB3nbv3r0JGDYwzm30WwaAaRDCAAAAjBiDwdCdPHnylS1btvwtKSlp5fTp069fvXp1&#10;1li3C8MGKucPtk2pVEowDMMkEoly9FoEwNAghAEAAHgkVCq1LyEhIeHKlStz+vr6qH5+fnmffPLJ&#10;X4YKQaOhvLx8kkAgqLO0tGwnb1MqlRIcxwmxWKwai7YBYAqEMAAAAI/F398/Vy6Xe0RGRp748MMP&#10;t7/wwgs/qNVqx7Fqj1KplAzW06VUKiXOzs7V48aN6xntdgEwGAhhAAAAHhuHw2lNTk5efvjw4deK&#10;iopmTJs27ebJkydfGYu2lJeXT5o0aVI5+fGqqirRhQsX5nt4eMjHol0ADAZCGAAAgF8Fx3Fi1apV&#10;R65fvz5dLBarFi9enBYXF/ev+/fvC0erDWq12rGxsZFHDmE6nY4RGRl5giAIfNeuXRtHqz0AjASE&#10;MAAAAE/ExIkT7+bl5fm9//77nyYmJsaKRKKqlStXJj3tScANBgPl9ddf/4bBYOgWLFiQjh7v7++n&#10;xMXFfVNSUuL173//O8bFxaXyabYDgEeFEwQx1m0AAADwG3Pv3r0Jn3/++VvffPPN6x0dHRbBwcFZ&#10;Gzdu3BUaGnqRQqEYnuR77dq1a+OmTZt27tmz5213d/dbZ8+eDb948WLo3bt3JxIEQYmJiUlMTExc&#10;9STfE4AnAUIYAACAp6atrc3q4MGDa/bt2/emWq12nDx5cunGjRt3vfrqq98yGAzd4+6XIAi8urra&#10;+auvvnrjs88+e4/JZPZ0d3czMAz7uVArn89vCAgIyD527NgyGo3W/0Q+EABPEIQwAAAAT51er6el&#10;pKQs2blz56YbN2542traNixatOiURCJRurq6Vri6ulaIRKIqFoulNfX6np6ecdevX5+el5fnm5GR&#10;EVpYWDiro6PjvwrFWlpatjs6Ot5funTpsZiYmCRnZ+fqUflwADwmCGEAAABGDUEQeFZWVvDevXvf&#10;zs/P921ubrYx3u7g4PAAhTKxWKxqbW3l5Ofn+xYVFc3o6ekZZ/xca2vrZl9f3/xFixadCg4OviQS&#10;iapwHIc/auC5ASEMAADAmGlpabFWqVTiiooKV+NFpVKJ6+rqBDQaTS+TyYr9/PzyfH19883MzPqa&#10;m5u5c+fOvezs7FwNoQs8z/4PM9UOiE89xP4AAAAASUVORK5CYIJQSwMECgAAAAAAAAAhAKHM0Zna&#10;TwAA2k8AABQAAABkcnMvbWVkaWEvaW1hZ2U1LnBuZ4lQTkcNChoKAAAADUlIRFIAAADYAAABUwgG&#10;AAAAWyDCQgAAAAZiS0dEAP8A/wD/oL2nkwAAAAlwSFlzAAAOxAAADsQBlSsOGwAAIABJREFUeJzs&#10;nXdYFNf+xt/dpbNL71KlqIjYUVQgEUTsDb1qLLHGG03UKEZvrslNvYn1p9EkGjUxmmgiRsXeooBd&#10;IxYQRRCQYqGzu/Sd7+8PnL2gKAi7OwvM53nO48rOnnnPzrz7PefMKQIiAo/mKSwsNEtOTvZITk72&#10;SElJcS8sLDSTyWRiqVQqkclk4rpeS6VSCQBIJBKpRCKRisVi2cv+NTc3L3B3d0/x9PS87+HhkSyR&#10;SKRcl7k1IuANpj6Ki4tNkpOTPe7fv+/JJvb/OTk51prUYmdn99jDwyPZ09Pzfs3k4eGRbGxsLNek&#10;ltYEbzAV8vjxY7vY2NiAmJiYwNjY2IBbt275EpHgVZ+xtbWFh4cHrK2tIRaLIZFIIBaLX/oaAKRS&#10;KWQy2Sv/zc3Nxf3795GTk/NKzUKhkOnSpcuNgICA2MDAwJh+/fqds7Gxeaq6b6V1wxuskRCRIC0t&#10;zZU1VExMTOD9+/c96zrWxsYGnp6e8PDwgKenpzJ5eHhAIpGoVWdxcTHu379fZ8rLy6vzMx06dEhk&#10;DRcQEBDr7Oz8UK0iWzC8wV6DyspK3VOnToX88ccf406ePDkgKyurzfPHSCQS9OnTB4GBgQgICEDn&#10;zp1hYmLChdx6KSwsxK1btxATE4OYmBhcuHABcvmLtUUXF5f04ODg0+PGjfujf//+f+nq6lZyILdZ&#10;whusHhQKhSg6Ojpo9+7d4/fu3TsmPz/foub7VlZWCAgIQEBAAAIDA9G5c2fo6OhwJbdJVFVVIS4u&#10;Tmm42NhYFBQU1DrG0tIyLzw8PHL8+PG7AwICYkUikYIjuc0DIuLTc0mhUAhjY2P7zZs371sbG5sn&#10;AIhNIpGIBgwYQN999x0lJCQQwzDUUlEoFHTr1i3asGEDBQcHk1AopJrfhb29ffb777+/7sKFC/4K&#10;hUJIWnDttC1xLkCb0v379z0WLVq0ytHRMaPmjSQQCCgoKIi+++47evLkCbVWHj9+TBs2bKB+/frV&#10;MhoAcnZ2To+IiFiRkpLSlrTgWmpL4lwA14lhGMG5c+f6jho16k+BQMDUvGl69+5N//d//0dZWVnE&#10;U5uMjAxavXo19ejRo5bRhEKhYsyYMZEXLlzwJy24vlwnzgVwlSorK3V+//33cX5+fpdr3iAeHh70&#10;zTffUGpqKvHUjUKhoB9++IGCgoJILBYrvzsDA4NaZvP3978QGRk5pqqqSkRacM25SJwL0HQqLi6W&#10;rF27doGLi0tazZuhX79+tG/fPqqqqiKel/Pw4UMKCgoiAOTm5kZvvvkmhYSE0MSJE6lNmzYEgPT1&#10;9WsZzc3N7cH69evfk0qlYtKCe0CTqdX0Iubl5VmuWLFiyQ8//DCnuLjYBABEIhHGjBmDRYsWwc/P&#10;j2uJWk9FRQX8/f1x9+5dzJgxAyEhIaioqEBubi6ICAzD4MaNG9i3b1+dz9jMzMwK58yZ80NERMRK&#10;CwuLfA6KoHm4dri6U3l5ud6aNWsWmpmZFeDZL6pEIqGFCxdSWloa8TScpUuXEgBatmwZ7d69m958&#10;803S0dF5ocOjrmRkZKR8bW5unr9u3br3y8vL9UgL7hF1phYbwYhIsH///pERERErU1JS3AHA0tIS&#10;H374IWbPng1TU1OuJTYriAjW1tZo164dPvzwQ3z++eeIi4vDu+++Cz8/P4hEIgDAkydPYGhoqHy4&#10;np6ejq5du8LPzw+bN2/GihUrkJ9fHbw8PT3vr1q1avGwYcMOCgSCFnsjtrh07dq17oGBgdF49oup&#10;q6tLixYtooKCghd/lnkaRFJSEgGgOXPm0DfffEMAaM2aNa+dT35+Pi1YsKBW5HvzzTf/iouL60Ja&#10;cO+oOnEuQJUpMzOzzdSpU39GjarJ6NGjKTk5+eVXnKdBbN26lQDQ8uXLKTw8nADQnTt3Gp1fUlIS&#10;jRw5suazRmb69Olbs7KyHEgL7iVVJc4FqCJVVlbq/Pe//11qZGQkZy9Y9+7dKTo6+tVXmafBbNmy&#10;hQDQli1baMqUKQSAZDJZk/M9c+YMde3atWZbTf7NN98saSld+5wLaGq6f/++h7+//wX2ArVp04Z+&#10;+eUXUigU9V5cnobz1VdfEQDas2cPjRo1igwMDFQ2TEyhUNC2bdvI3t5eabS+ffueS05OdictuMea&#10;kjgX0NjEMIzg+++/n8NGLYFAQBERESSXyxtyTXlekwULFpChoSFFRUVRSEgIOTg4qPwcUqmUPvjg&#10;A3rW4UHGxsayzZs3z2IYRkBacM81JnEuoDEpKyvLISws7Cj7a+fm5kYxMTENvIw8jWHixIlkb29P&#10;UVFR5OfnR76+vmo715kzZ8jFxUUZzYYMGXLo0aNHdqQF997rJqEGOipVyu+///4PHx+f+GPHjoUB&#10;wMyZM3Hz5k0EBARwLa1F8/TpU2XXu1QqhZWVldrO9cYbb+DWrVt4++23AQCHDx8e4uPjE793794x&#10;ajupuuDa4Q1N+fn55hMmTPgNz37VbG1t6eDBg6/xu8jTFDp16kR+fn4UFRVFjo6ONG7cOI2cd//+&#10;/WRtba2MZpMnT/6loKDAjLTgnmxI4lxAQ1J8fHxHNze3B+yXPHr0aMrJyXnNS8XTFGxtbSk0NJSi&#10;oqLIxMSE/vnPf2rs3E+ePKERI0bUHJB9PzExsT1pwb1ZX9L6KuKRI0cG+/v7X0xNTXUTi8X45Zdf&#10;EBkZqdYqCk9tGIZBbm4uTE1NoVAoIJPJNPr929jYYN++fdi2bRuMjY2RnJzs0bt370vHjx8fqDER&#10;jURrDUZEgtWrVy8aOnToIalUKnFxccGFCxcwefJkCASvXKiJR8UUFBRAoVDA1NQUcrkcDMPA0tJS&#10;oxoEAgGmTZuGc+fOwcnJCUVFRaaDBw8+sn79+vepnpW7uEQrDVZeXq4/Y8aMrYsXL15FRIJ+/frh&#10;6tWr6NSpE9fSWiVPn1av4mZmZobCwkIAgLW1Rpd1VNKlSxdcuXIFvXv3BsMwwvnz56+bM2fOD5WV&#10;lbqcCKoHrTNYTk6OdUhIyKmffvppGgBMmzYNp06d4uyC8gDZ2dkAqg2WlZUFAPDy8uJMj52dHc6c&#10;OYNJkyYBADZv3jw7NDT0RF5enmbDagPQKoPdvn27k5+f35Vz5871EwgEWLVqFbZu3Qp9fX2upbVq&#10;EhMTAQBt2rTRCoMBgIGBAX755Rd89dVXEAgEOHv27Bu9evW6nJiY2IFTYc/DdS8Lm86dO9dXIpEU&#10;49l8rUOHDjWmw4lHDbzzzjskkUjowIEDFBwcTHZ2dlxLqsW+ffvI2NiYAJCpqWnhpUuXepEW3NOk&#10;Lb2I586d6xcWFnZMKpVKXF1dcfHiRQwZMoRrWTzPSEhIgJOTEwQCAbKystC+fXuuJdVi5MiROH/+&#10;vLLzIzQ09MTly5d7ca0L0IIqYmxsbEBYWNgxmUwmdnd3R2xsLDp27Mi1LJ5nUPVzSLi4uACobo+1&#10;a9eOY1Uv0rlzZ8TExMDV1RXFxcUmoaGhJy5dutSba12cGiw2NjZg0KBBR+VyubGHhwfOnj0LR0dH&#10;LiXxPMejR49QWFgIJycnFBcXo7i4WCsNBgCurq44c+aMVpmMM4PFxMQEsuby9PTkzaWlxMfHAwBc&#10;XFyQmZkJAFprMKDaZGfPnoWrqyukUqkkNDT0xMWLF/250sOJwaKjo4NqmuvMmTNo0+aFfRR4tICE&#10;hAQAgLOzs7IHUZsNBlT/GJw9exZubm6QSqWSgQMHHufKZBo3WHR0dNDgwYOPlJSUGHl5eeHs2bO8&#10;ubSY+Ph4mJmZwdTUFFlZWdDT04OrqyvXsuqlLpNduHChj6Z1aNRgt27d8h06dOgh1lxnzpyBg4OD&#10;JiXwvCbx8fFwcnICAKSlpcHLy0u5gpS24+zsXMtkgwYNOqrp52QaM9iTJ09shw0bdlAmk4nbtm2L&#10;s2fP8ubSchiGwZ07d+Di4gKGYXDv3j306aPxINAkWJM5OzujuLjYZNiwYQc1OeJDIwYrKyszGDly&#10;5P6HDx86m5iY4NChQ7C3t9fEqXmaQGpqKmQyGVxcXPDw4UPI5XL07duXa1mvjbOzMw4ePAhjY2Ok&#10;pKS4jxkzZm9FRYWeJs6tdoMRkWDmzJlbLl261FsoFGLPnj3o0EG7RrPw1E10dDQAoEOHDrh79y4A&#10;NEuDAYCvry9+++03CAQCREdHB82dO3cjaWIUvrqHinzxxRcf4dlEuW+//VYlQ2N4NMNbb71FZmZm&#10;dODAAXrzzTfJ2tq62W84uGLFCuXEzdWrV39Aar7/1Zr5nj17wtnCvPvuu2r4unjUBcMwZGdnRwEB&#10;ARQVFUX29vY0atQormU1GYZh6O2331Yudnro0KEh1BwNdu3ate6GhoYlACgkJIQqKirU8oXxqIe7&#10;d+8SAJo7dy5t376dANCqVau4lqUSysrKlLt0isVi6e3bt31ITT5QSxvs6dOnNsOHD48qLS01bNeu&#10;Hf744w/o6mrlfDiel/DXX38BADp16qScrtLcehBfhr6+Pv7880+4urpCJpOJhw0bdrCgoMBcHedS&#10;ucGISDB79uzN2dnZDubm5jh48CDMzdWinUeN/PXXX7C2toa9vT0SExOhr6+Pbt26cS1LZVhbW+Pg&#10;wYMQi8VIS0tznTt37ka1nEjVIXHr1q3T8azdFRkZqaYgz6NOFAoFWVhYUP/+/SkqKoq8vLyoX79+&#10;XMtSCz///LOy02P37t3/IG1ug6WkpLQVi8VSADRlyhQ1fi086uTGjRsEgBYsWEA7d+4koVBI//73&#10;v7mWpRYYhqFRo0YpNwbMzMxsQ9rYBlMoFKIpU6b8IpPJxM7Ozli/fr2qsubRMGfOnAFQ3f66evUq&#10;GIbB8OHDOValHgQCATZv3gxbW1sUFBSYT58+fRvDMCrzhcoyWrlyZcT58+f7CgQCbN++nd9Bshnz&#10;119/wcHBAdbW1rhy5Qrs7e3RvXt3rmWpDSsrK2zduhUAcOLEidDvvvvuXZVlrooweP369a66uroV&#10;AGjx4sXqjek8aqWkpIQkEgkNHDiQIiMjycDAgObMmcO1LI3wzjvvEAAyNDQsuXv3bjvShipiWVmZ&#10;weTJk3dUVlbq+vj44PPPP2+663k448iRI5BKpejbty9u3ryJsrIyjBgxgmtZGmHVqlVwd3dHaWmp&#10;4aRJk3aqYq3FJhvs448//iwhIaGjrq4udu7cCQMDg6ZmycMhu3btgpmZGTp16oTLly9DLBbjzTff&#10;5FqWRhCLxdixYweEQiGuXbvW4+uvv17a5EybEv7u3bvnpaOjUwmA/vvf/6o/hvOolaKiIjIwMKAh&#10;Q4bQ/v37ycLCgsaOHcu1LI3zr3/9S1lVzMjIcCSuqogRERErq6qqdDw9PfHBBx802ew83HLgwAGU&#10;lZUhMDAQ9+/fR35+fqupHtbko48+gqOjI0pLSw2XLVv23yZl1lhnnj59uj+ePaCLiorSyC8Lj3oZ&#10;NGgQ2dra0oEDByg8PJxEIhHl5+dzLYsTdu7cqXwAffnyZT9qpE8a9aGqqiqRr6/vTQAUHBzc7Kcw&#10;8BDl5OSQjo4OjRkzhg4cOECOjo705ptvci2LMxQKBfn5+REA6tOnz/nG7hPdqCritm3bpt+6dctX&#10;KBRizZo1/HZCLYDIyEhUVVUhMDAQiYmJyMzMxOTJk7mWxRlCoRBr164FAFy4cKHPH3/8Ma5RGb2u&#10;I4uKikxsbGyeAKBZs2Zp7BeFR70EBgaSs7Ozcv15sVhMUqmUa1mc849//IMAkIuLS1ppaakBqTuC&#10;ffXVV/96+vSpjUQi4Z95tRAyMzMRGxuLgIAAlJaW4vz585gwYQLEYjHX0jjn66+/hr6+PtLT013W&#10;rl278LUzeB03PnjwwE1PT68cAH399dca/B3hUSerVq0iAPTDDz/Q3Llz2YY917K0hmXLliknZz56&#10;9MiO1NXJMXPmzB8BkKurK5WWlmqyjBohMzOT4uLiKCEhgZKSkigtLY2ys7MpJyenxXbkVFVVkbu7&#10;O7Vv3145NaVjx44ttryNobi4mGxtbQkALVy4cA2pw2CPHz+2ZaPXli1bNFpAdSOTyWjJkiUkEomU&#10;XbPPp6lTp3ItUy3s37+fANCSJUto/fr1BIDWrVvHtSwiqp5Kcu/ePbp48SLXUmjNmjWE6r3rigsL&#10;C01J1Qb797///TkAsrW1pbKyMs2WTo3s37+fHB0dCQDZ2dlRx44dqUOHDtS+fXtyc3MjXV1dMjY2&#10;1oqLrA6CgoLIxsaG9u3bR8OGDSM9PT3Kzc3lREtFRQVduXKF1qxZQ6NHjyZra2utWQukqKiITExM&#10;CACtXLlyManSYHK53MjS0jIXAH355ZcaLpp6ePjwIQ0dOpStW1OXLl0oKChImXr37k3GxsYkkUjo&#10;xo0bXMtVC9euXSMANH36dIqMjCSJRELjx4/X2PmlUimdOnWKPvnkEwoODiYjI6M6aw/Xr1/XmKZX&#10;ERERQQDI0dExo6KiQpdUZbCNGze+C4CMjIwoLy9P0+VSOQzDUNeuXUlHR4fatm1LAQEBtczVt29f&#10;0tHRIQAUGxvLtVy18dZbb5GRkRHt2rWLFi9eTADo1KlTajvf48ePae/evbRgwQLq0aPHK6vkbDI3&#10;NyeFQqE2Ta9DRkaG8r7YuXPnW6QKg1VVVYnc3d2TAdC8efM0Xih1sHfvXgJA7dq1q2WsoKAg6tev&#10;H5mZmSkv8LVr17iWqxYyMzNJR0eHhg8fTgcOHCB3d3fy8vJS2c3MMAwlJSXRtm3baPr06eTp6Vmv&#10;mepKo0ePVokeVTF58mQCQF26dIlryOiOeg32559/jkL1Io2UnJys+RKpGIVCQd7e3mRsbEyBgYG1&#10;zBUQEEAWFhbKi6urq0tisbhFRrGlS5eSUCikH3/8kT755BMCQNu2bWt0fpWVlXT16lVau3YtjRkz&#10;hmxsbBplqOfTxo0bVVjqphMXF6fUdurUqWBqqsH69OlzHgCNGTNG86VRA7/99hsBoA4dOrzSXJ6e&#10;ntSrVy8yNjYmAwMDOnbsGNfSVYZMJiNzc3Pq27cvRUVFUceOHcnR0ZHKy8sbnZ+vr69KDPV8SkxM&#10;VHHpm05ISAgBoEGDBh2hevzzypEcly5d6s1uWrZo0aJXHdosqKqqwvLlyyEWi2Ftba38OxEhMTER&#10;+fn5AAA3Nzc4ODjAwMAAvr6+0NXVxZAhQ7B3716upKuU7du3o6CgAMOHD8edO3eQkJCAiIgI6Ok1&#10;bsMRY2NjREVFKTdKVxX29vZauZvm4sWLAQBHjx4dlJCQ0PFVx77SYJs2bXoHqF7R1d+fs21uVUZC&#10;QgJSUlLQpk2bWgOUMzIykJubCwBwcnKCs7Oz8j09PT106tQJCoUC4eHhyj2LmysMw2Dt2rXw8vJC&#10;+/btERkZCSsrK8ycObNJ+bq4uODMmTPKzfpUQf/+/bVyIHloaCh8fHwAAJs3b579qmNfarDy8nL9&#10;ffv2jQKA6dOnq1QgV7ArDBOR8m9ZWVlITU0FANjZ2cHNza3WZ4hI+b6Ojg4CAwNx9epVDSlWPb/9&#10;9huSk5MxcuRIpKam4tq1a1i4cCGMjIyanLebm5tyRSpV0L9/f5Xko2oEAgGmTZsGANizZ89YhULx&#10;0i0/X2qwY8eOhRUVFZnq6upi1KhRapCpeWxsbAAAFRUVAICUlBQkJycDqF66y8vL64VfzNTUVDx6&#10;9AjOzs7o1q0bysvL8eabbyrXDmxOlJWV4V//+hc8PDzQp08f7N27FxKJBO++q7pVyjw8PDB27FiV&#10;5KWtBgOAceOqZ688evTIPjY2NuBlx73UYLt37x4PAAMHDoSFhYXKBXKBgYEBTExMUFFRgZycHGRm&#10;ZgKo/kVydnZ+wVwZGRnIyMiAvb09XF1dYWhoCF9fXwiFQoSFheHAgQNcFKPRfPvtt8jIyMDbb7+N&#10;x48f4/z585g7dy7MzMxUkj8R4dNPP8W6deuanFfbtm21erN1R0dHBARU+4r1Sl3UaTC5XG4cFRU1&#10;HADGj3/pZ5sldnZ2kMlkuHv3Lnr27ImTJ0/C1tYW8fHxKCoqUh736NEjPHjwANbW1vD09FSaT19f&#10;H506dYKhoSHGjBmD7du3c1WU1yI/Px9fffUVevToAV9fX0RGRkJPTw8LFixQSf5EhOXLl+M///mP&#10;SvLT5ujFwnojMjIy/GVLvNVpsEOHDg0tKSkxMjAwaHFLJovFYhQXF6NLly44efIkQkJCcPHiRTg6&#10;OiI+Ph75+fnIycnB/fv3YWFhgfbt278Q2XR1ddGpUyeYmJjg7bffVskvtrr54osvUFxcjKlTpyI9&#10;PR1//fUX3nnnHdja2jY5byLC0qVL8eWXX6pAaTXNwWDh4eEQCoXIy8uzPHXqVEhdx9RpMDbkDRs2&#10;DBKJRJ0aNY6hoSEkEgmOHTumXN7b1dUVFy5cQIcOHXD79m3cuXMHEokE3t7eEArrrkWLRCL4+PjA&#10;ysoKCxYswH/+859anSfaRGpqKjZs2IDg4GA4Oztj69atMDU1xccff9zkvIkIixcvxooVK1Sg9H80&#10;h7UYbWxsEBwcDODl1cQX7p6ioiLTI0eODAZaXvUQqN7Yu6ioqNZzMACwtbVFTEyMsiPkZcaqiVAo&#10;hLe3N+zs7PDpp59i/vz5YBhGLbqbwr/+9S8IhUJMnDgR165dw40bN/DJJ580uW1NRJg/fz7WrFmj&#10;IqXVsN9pc2DChAkAgH379o0qKyt7YdXdF+6iffv2jaqoqNCTSCQYNGiQBiRqFpFI9NJnK2ZmZnj8&#10;+DG2bt2K4uJi3L59G5WVla/MTyAQwMvLC46Ojvj2228xZcqUej+jSa5evYrdu3djxIgRMDU1xU8/&#10;/QRPT88m9xwyDIO5c+fi22+/VZHS/8FGhebAyJEjoaurC6lUKjl69OgLhnnBYJGRkeHsBw0NDTWh&#10;UasQCASYPn06IiMjUVJSgtu3b6O8vLzez7C9Xr/++itGjx6N0tJSDSl+OUSEiIgImJmZYfTo0Th6&#10;9CgyMzOxZs2aJm3pyzAM3nnnHXz//fcqVPs/mkP7i8Xc3FwZiFjv1KSWwRQKhSgmJiYQAIYMGaIR&#10;gdrKqFGjcPToUSgUCty6datewwgEAri4uMDT0xOHDh1CWFgYiouLNaS2bg4dOoTo6GiMHz8eCoUC&#10;u3fvRkhISJOurUKhwIwZM7BlyxYVKv0fAoEAQUFBaslbXQwdOhQAcPbs2TeIqFb1qJbBbt682Vkq&#10;lUoAIDAwUGMCtZXg4GD89ddf0NPTw61btyCXy+v9jIODAzp06IBz584hKCgIOTk5GlD6IsXFxZg7&#10;dy6cnJwQGhqK3bt3Qy6XN2kdy6qqKkydOhU///yzasXWoFu3bs1uT2/WK9nZ2Q4PHjxoW/O9WgZj&#10;o5enpyfs7e01JlCb6dWrF86dOwdTU1PcunWrQVHJxsYG3t7eiI+PR9++fZGRkaEBpbVZsmQJsrKy&#10;8N577+HJkyc4cuQIZs6ciU6dOjUqv6qqKkyePBm//vqrSvS5ublh4sSJL/y9OVUPWby8vJSdY6yH&#10;WOo0GB+9atOxY0dcvHgRbdq0we3bt1FQUFDvZywtLeHj44O0tDT4+/sjKSlJA0qrOX36NDZt2oQR&#10;I0agXbt2+PHHH2FkZITPPvusUflVVlZiwoQJ2L17t0r0tW/fHrGxsdixYwemTp1a673m1MHBUrNa&#10;Gx0dXat+qzQYEQnYMVW8wV7Ezc0NFy5cQLt27RAfH9+gqp+pqSl8fX2Rm5uLPn364Pr162rXKZVK&#10;MX36dLRp0wYTJ07EqVOncP36dXz55ZeNeqhcUVGBcePGITIyUiX6OnfujOjoaLRp0wZCoRBbt25V&#10;RjIdHR3069dPJefRNKxnXhrB7t692z43N9eq5sE8tbGzs0NsbCx69uyJxMREPHr0qN7PiMVi+Pr6&#10;oqSkBP369cOePXvUqvHDDz9ERkYG3n//fUilUmzbtg2BgYGYO3fua+dVXl6OMWPGYP/+/SrR1qtX&#10;L5w5c0ZZnQKqH5ts374d//jHP9C7d28YGxur5FyahvVMamqqW0ZGhnLOjtJgrPMcHR1VPnGuJWFu&#10;bo7Tp08jJCQESUlJDWpfGRkZwcHBAaWlpWrr2gaqNy///vvvMXz4cLRv3x4bN24EEWHbtm0NenBe&#10;k7KyMowcORKHDh1SibY33ngDJ0+erLMDQ0dHBzt27GjWS7H7+Pgoy1ZzdP0LBgsKCtLKSW7ahLGx&#10;MQ4ePIjw8HA8ePAAqamprxwmlZ+fj9TUVAQGBuLIkSNq0SSTyZRVw0mTJuHUqVP4+++/8c0338Dd&#10;3f218iopKcHw4cNx7NgxlWgbNGgQjhw58sphd7q6unjjjTdUcj4uEAqFytH1NdthQqC6/cV3cLwe&#10;+vr62L17N2bNmoWHDx8iOTm5TpPl5ubizp076Ny5M6KiotS2h/XSpUvx8OFDvPfee8qqYVBQ0GuP&#10;2GAYBsOHD8fJkydVooutYraGQQt1tsOICNnZ2fZ4tshIfHy8xhYPaQkwDENLliwhAGRjY1NrjcVu&#10;3bqRQCAgU1NTevLkido0HD16lAAol2Dr3r07GRkZUUpKSqPy27Rpk0oWrJkyZQpVVlaquLTay+XL&#10;l5VlLyoqMiF2VamzZ88GASCRSEQVFRVc62yWfP311wSALC0tqV+/ftSzZ0/S19cnBwcHunfvntrO&#10;W1ZWRmKxmIyMjGjPnj303nvvEQDasGGD8hiGYSgiIoL8/PwoIyOjQflu2LChSeb65z//qTULhmqK&#10;oqKimutpdifWYFu2bJkBgNzd3bnW2KzZtGkTCQQCMjExIQMDA7K0tFSruYiItm/fTgAoIiKCNm7c&#10;SLq6uhQQEFDr5v7oo48Iz9a2dHJyoqSkpAblvXbt2kaZKyIiotXuzsLuwrJr167xxBrsww8//BoA&#10;hYWFca2v2fP777+TQCAgPT09jaxpP3/+fDIwMKD9+/fT2LFjCai9lju795ednR1169aN9PX1ycrK&#10;iuLi4hqU/8qVK1/LXJ999lmrNRcRUUBAAPs9LCd2XcT79+97AtX/KrniAAAgAElEQVRDpHiaxrhx&#10;43DgwAGcOHECnTt3Vvv5ysrKYGBgAKFQqOxkYdd33Lp1KxYvXgxra2t4eXlBIpHA19cXcrkcgYGB&#10;OHfuXL35L168GF999VWDtKxZswbLly9v1b3QrIdYT9UymIeHB2fCWhLDhg3T2Ijwdu3aobCwECkp&#10;KRg9ejRMTU2xcOFC/PHHH5g9e/YLyx4YGRnB19cXDMMgJCSkQY8Nli1bhk8//fSl7wsEAmzatAkL&#10;F77+DqstDdZgSUlJXgAgZBhGmJyc7FHzTZ7mA7uk3qlTpyAWizFs2DDcvn0bb731FkxMTOpc9oBd&#10;sVhfXx/Dhw/Hrl276j3Pxx9/jPDwF6Y7QSQSYceOHZg9+5Xrb7YavLy8ANSIYI8ePbIvLS01BHiD&#10;NUfYkSTs7Ad25WFDQ0N07NgRIlHda2KyKxYbGRlh4sSJ2LZt2yvPk52djRMnTryQR2RkJN56662m&#10;FqPFwHooPz/fIj8/30KHdZqOjo5Wr0PH8yI3b97EsGHD0KZNGwQHByMqKgo3btyAjo4OfHx8oKOj&#10;88rPl5eXQyaTQSAQ1DuNZcGCBbWm6hgaGmLfvn0YOHCgSsrSUqg5aiYpKclLyBrMzc2t3gvCoz0k&#10;JSVhwIAB0NPTw2effYbU1FTlLOPOnTvXu5FDWVkZ4uLiQETYtGkTevbs+dJjjxw5UmuQMrsqF2+u&#10;FzEyMoKjoyOA6mqiMD093QXAC2uy82gvGRkZCAkJQWVlJT799FMUFxdj+fLlAKo7qsRi8Ss/X1lZ&#10;ibi4OCgUCrz33nuYNWvWS4+Vy+W1RuKzg535IXUvp23b6knN6enpLjrsEgGqWj6ZR708ffoUwcHB&#10;yM/PxxdffAGBQIAlS5ZAoVDAy8ur3pnoVVVVuHHjBioqKhAcHFzvoqmfffYZ0tLSAFQvbXfy5MlG&#10;z4puLbBeKi4uNtGRyWRiAPX+6vFwT2FhIUJDQ/Hw4UN8+umnMDMzw5w5c1BZWQl3d/d6zcUwDG7d&#10;uoWSkhK4ubkhKirqlc+sbt26hdWrVwOonsZ0+vRpZS8Zz8thZw1IpVIJb7Bmglwux9ChQ5GQkIB/&#10;//vfcHJywuzZs1FeXg5nZ2dlvf9lMAyDhIQESKVSiMVinD179pVbFjEMg9mzZ0OhUMDd3R2nT5/m&#10;5wk2EN5gzQx2ZvHFixcREREBb29vzJo1C3K5HA4ODvW2n4kI9+7dQ35+PgQCAQ4fPlxrk8G62LRp&#10;Ey5fvgxvb2+cPHlSZXt+tQZqGkzIGqylrUHfUlAoFJg0aRKOHz+OuXPnws/PD3PnzlUu/13fs0si&#10;QnJyMp4+fQoAWLduXb0dFI8ePcKyZcvQtWtXREdH8+Z6TVgvyWQysbKTg49g2gcRYfbs2YiMjMTM&#10;mTMRHByMefPmIScnB+bm5vD29q43j7S0NGRnZ0MkEqFXr16YN29evZ9ZuHAhOnbsiMOHD/OdX42g&#10;zgjGG0y7ICIsWrQI27Ztw4QJEzBs2DAsWbIEmZmZMDExaVBPXkZGBh4+fAhDQ0MQEX744Yd6B+Ie&#10;PXoUubm5OH78OG+uRsJ6iTeYFvPZZ59h7dq1GDZsGMaPH49PPvkESUlJMDIyQufOnes1CruBoJmZ&#10;GUpLS7Fw4cJ6TVlSUoLjx4/j0KFD/P3QBPhODi1n3bp1+M9//oPg4GDMmDEDK1euxI0bN6Cvr4/u&#10;3bvXu0LU06dPkZSUBAsLC1RUVMDe3h6ffPJJvedNSkrCypUrm7QxBM9zVUS5XG4MoNmuR9fS+Omn&#10;n7BgwQL06dMH8+bNw6ZNm3Du3Dno6uqiR48e9ZorLy8Pd+/ehZmZGUxNTSGTybB+/foGdWJ16dKF&#10;N5cKYIOVTCYTC/X19csB1LtFD4/62bt3L2bOnImuXbti0aJFuHbtGo4ePQodHR34+fnVO1a0sLAQ&#10;iYmJkEgk8PDwQGZmJkJDQzFmzBgNlYAHqB7nCQAGBgZlQolEIgWq19Xj4Y4TJ05gwoQJaNeuHZYt&#10;W4bExESsWLECEokEPXv2rNdcUqkUCQkJMDAwQMeOHfHw4UMIBAJs2LChVc8w5gKpVAoAkEgkUqFY&#10;LJbV/COP5jl//jxGjRoFR0dHLF++HA8fPsQXX3wBfX19dOrUqd6R8XK5HPHx8crN2cvLy/H06VMs&#10;XbqUn+PHAWywkkgkUh3WYHwEUz+pqan45ZdfcPnyZejo6MDd3R1dunTB/PnzYW5ujk8//RR5eXn4&#10;5JNPIBQK4ePjU2+bqKysDPHx8co5Xfr6+njw4AGMjY2xaNEiDZWMpyY1I5gOX0VUPwzDYOrUqdi1&#10;axcYhoGrqysqKytx8OBBANUDaT/99FOUlZXh448/hkKhUE7pfxXl5eW4ffu28nhDQ0OUl5cjNzcX&#10;77//PkxMTDRRPJ7nYA0mFotlOnwVUb0UFRVhypQpiIqKgqenJ5YtWwYrKysAQGZmJgoKCtCuXTvc&#10;uXMHX3zxBQAozfIqKisrER8fj4qKCnTq1EnZc5WVlQUAeP/999VYKp5XwUcwDXH37l2MGDECKSkp&#10;mD17NoYMGYLo6GjExsZCT08P4eHhsLS0xLFjx7Bt2zYwDIOOHTvW+8ikqqoK8fHxKCkpgY+PjzJS&#10;KRQKPHnyBCNHjuQn0HJILYPxbTD1EBUVhUmTJkEkEuHzzz+Hh4cHRowYUeuY8+fP1/q/l5eXMrq9&#10;DIZhcOfOHUilUnh7e9faDujJkyeoqKjgl0/jmJqdHHwvohpYuXIlRowYAVtbW6xevRqGhoa1tkqt&#10;GV1MTU0BoEETJokId+7cQUFBwQtmpOpNPNC1a1f07dtXxSXieR1qtcHYKiJvMNWQnp6OH3/8ESKR&#10;CB999BHOnz+PrVu3gojg4OCg7Da3trbGgwcPUFVVhS5duiiN9jLYOV15eXnw8PCAnZ1drffz8/Mh&#10;l8uxaNEi/rkXx9SqIlpZWeUCaNB2qDyvZsaMGfjpp5+US1hPmzYNQPXKtx07dqwVcdh1CxsCO6fr&#10;yZMncHV1RZs2bV44JisrC3Z2dhg7dqwKSsLTFAoKCgAAJiYmxUJPT8/7QPVAT3rFLo08r2bjxo3Y&#10;tm0bjI2Na0UXPT09+Pn51du2ehVPnjxBdnY2HB0d65yJXF5ejoKCAsydO7feh9I86iclJQUA4Obm&#10;lqrDGkwmk+HJkycvVD146mfnzp2YN28erKys0KFDBwiFQnh6ekIul0MsFje5ysbOAWvbtm2debGb&#10;PbDLaPNwR35+vvJ6eHl5JQnbtm37QCgUMgBw//59TsU1R6KiovD222/D3NxcaS6ges9eiUSikvZQ&#10;aWkpTExMXppXfn4+2rRp06AZzq9Deno65s+fD4FAgBkzZvA1nAaQlJSkfO3u7p4i1NPTq3B1dU17&#10;/k2e+jlz5gzGjh0LY2PjOjdZUBVisRiFhYVgGOaF9xiGQVFREYYMGaLSzo20tDR4eXlh/fr1AIBt&#10;27bhn//8JxQKhcrO0RJhg5Sjo2OmkZFRiRAA2GoiH8EazpUrVzBs2DDo6ek1aB34puDk5ASZTIbE&#10;xMQXTFZcXIzKykoMGjRIZefLyclB7969UVFRAYlEgu7du8PJyQmbNm3CgAEDIJfLVXaulgYbpLy8&#10;vJKAZ/uDsf/hDdYw4uPjMXDgQBBRgwbkNhUrKyu4u7sjNzcX8fHxqKqqUr6Xn58PHR0dBAcHq+Rc&#10;RUVFGDBgAJ48eQKxWIyuXbtCLBajbdu2MDU1xZkzZ/D111+r5FwtEdZDbNCqFcH4KmL9PHjwACEh&#10;ISgrK4OPj0+9A3JVhaOjo3Kzvdu3b6OyshJA9STLfv36qWTZvZKSEgwdOhS3b98GUL25H1vtJCIU&#10;FRUB+F83NM+LsB6q02DJycl11vN5qsnOzkb//v1RUFAAHx+fegfkqho7Ozt07NgRcrkcN2/eRHFx&#10;MaRSKQYPHtzkvMvLyxEaGorz58+DYZha7Un2ORzLxo0bsXnz5iafs6VBRMoIVmcVsaysDJmZmZwJ&#10;1Gby8vIQEhKC7OzsBg3IVReWlpbw8fFBeXm5crO9sLCwJuVZVVWFsLAwnD9/HkQEY2Nj6Onp4dat&#10;W3j69CkSEhKQnZ0NAPD29oalpSXeeecdrFq1qsnlaUk8fvxYOQ6xVgRzcXFJNzIyKgGA69evcyZQ&#10;W5FKpRg4cCCSkpLg7e3N+TwrMzMz+Pr6QqFQKDtZGgvDMJg4cSLOnj0LXV1ddO3aFd26dUPnzp0h&#10;EomQmJiIvLw8AED79u1hbW0Nb29vWFtbIyIiAh9//DHfff8MNnoJhUKmbdu2D4BnBhOJRAp/f/+L&#10;ABAdHc2ZQG2krKwMw4cPx/Xr19G+fXutWYxTIpHA0tIS1tbWje6eJyLMmTMHe/bsgVAohK+vL0xM&#10;TCAUCqGnpweRSKSsKnp4eMDW1hZA9TO+Dh06wMbGBp9//jl69eqlsnI1Zy5fvgwAaNeu3T09Pb0K&#10;4JnBACAoKCga4A1Wk8rKSowbNw5nz55Fu3btmjTcSR2IRKJaPYqvy3vvvYcff/wRQHWHRs21MTMy&#10;MiCXy8EwDNzc3F4Y/8g+fwPANyuewXqH9RJQh8Fu3LiBwsJCjYvTNhiGwfTp03Hw4MFav97ahFAo&#10;bPRye5MnT8bGjRsBABYWFrCxsVG+l5+fr9x0r67xjwzDIC4uDuXl5ejWrRvS09MbV4AWhEKhwLlz&#10;5wDUNpjy6aifn98VfX398vLycv1z585h6NChHMjUDogI77//Pnbu3PnS0euNyVOhUIBhGGV61f8b&#10;8h4bYRpDZGSk8rWOjg6ICAKBADk5OUhMTAQA2NvbK7dDrVmOmzdvQi6Xw9vbG+fPn+cXK0X1hvRs&#10;RK/TYAYGBmW9e/e+FB0dHRQdHd2qDbZ8+XJs3LjxpaPXX4ZcLkdaWhrKyspqmYE1RGMQCAQQiUTK&#10;JBQKle0ikUiEyspKpTleB/Y5moODA7Kzs8EwDHR0dPD48WMAgI2NDTw9PWvlS0SIj49HcXExHB0d&#10;cfnyZRgYGDSqXC0Ntnro6el5397eXjn3q9b4nqCgoGjWYK2V1atX48svv4Sdnd1LR6/XRUFBARIS&#10;EiASiWBiYlLLDDVfv+xvrzr+ZTx8+BCpqakoLy9/7Rvd19cXcXFxMDAwgJubG1JTU5XvWVlZoX37&#10;9i+YKzExEfn5+bCyssL169f5/QxqUFf7C3jOYIGBgTFAdVe9VCptdZvybdmyBYsXL4a1tTW8vLwa&#10;bK7i4mIkJCTAyMgIPj4+GpuTxZqvtLT0tQ126dIlTJ48GX/88UetZ3rsrIDny56UlIScnByYmJgg&#10;Li4O1tbWTS9AC4FhGMTExAAA3njjjbM136v18+jv739RV1e3UqFQvLAgS0tnz549eOedd2BhYfHC&#10;r/erkMlkSEhIgL6+vkbNBfzPYCUlJa/9WT09Pfz2228YPHhwrcG7Tk5OL0TNlJQUPH78GEZGRoiL&#10;i6t3P+jWxu3bt5XDx56PYLW+SSMjo5KePXteBaqnYrQWjh07hokTJ8LExOS1pp0UFhYiLi4ORNSg&#10;Ja5VjUgkAlAdwRr7+cOHDyM/Px+JiYlwdXVFYmJirV7kzMxMZGZmQl9fH1evXn2h04Pnf9XDtm3b&#10;PnB0dKz1zOKFORahoaEnLly40Gfv3r34+uuvW/wCKklJSRg1ahSqqqpQWVmpHOjKwpa/5qBXqVQK&#10;IlKO2TM0NFROE6/5fT3/2fr+9rqfYSNPYyJYTczNzWFubo4LFy4gODgY8fHx6NChA8rLy5GSkgKR&#10;SISYmBiVT+hsKbys/QUAgueHudy7d69d+/bt7wLVc5569uypCY2cwc7aLS0tVfb8seZhX7O9gESE&#10;qqoq3L59G/r6+jAxMYGZmRkEAoHyMzU/+3x+df1b33vPa6n5N6B6REdiYqJKHiUA1WMuBw4ciL//&#10;/htAtZGjoqJada/yq5DL5bC1tYVcLsfOnTsnvfXWW7/WOqDmRWNTt27d/gZACxcuJB7thWEYYhhG&#10;5fkWFxeTqakpAaAtW7aoPP+WxK5duwgAGRgYlBYXF0voOS/V2diYMGHCLgDYvXs3P0VcixEIBGqp&#10;wkskEhQWFkKhUGDGjBkqz78l8euv1QFr+PDhUewaozWp02D/+Mc/fgeq10pkux95Wh/qWmOkpZCX&#10;l4djx44BACZOnPhbXcfU+Q06OTllsM/Edu3apTaBPDzNmT179qCqqgrm5uYFYWFhx+o65qU/UWw1&#10;MTIyEhUVFerSyMPTbPntt+qgFR4eHsnudf48LzVYeHh4pI6OTlVBQQGOHz+uJok8PM2T9PR0xMbG&#10;AgBe6DmswUvXGrOyssoNDQ09ceTIkcG7du3CsGHD1CCz+UBE2LNnj0qm8ojFYkyYMKHFP2Nsyeze&#10;vRtA9fqHAQEBsS898PluxZpp586dbwEgfX19evz4MTf9oFoAwzA0f/58AtDkZGRkRNHR0VwXiaeJ&#10;dOrUiQBQRETECnqFh15psNLSUgNbW9vHAOijjz7iohyco1AoaM6cOSoxl4GBAZ0+fZrrIvE0kb//&#10;/lt5TePi4rpQYw1GRPjyyy//BYDMzc1JKpVyUBzuqKqqomnTpqnEXHp6enTs2DGui8SjAsaPH08A&#10;qGvXrtcZhhFQUwyWn59vbmxsLANA69at46A43FBZWUkTJ05Uibl0dXXp0KFDXBeJRwUkJyeTUCgk&#10;APT777+Po3r8U6/BiAgLFixYC4BcXFyosrJS44VSNVVVVa98v7y8nMLDw1ViLpFIRPv27dNQyXjU&#10;DdtccHd3T66qqhKRKgyWlpbmIhKJqgDQb7/9pvFCqZLS0lIaOnQolZSU1Pl+WVkZDRs2TCXmEgqF&#10;9Mcff2i4hDzq4tGjR6Svr08AaNOmTbOpAd5pkMGICG+99dbOZ/VOtQww1RSnT58mABQaGkqlpaW1&#10;3ispKaGwsDCVmEsgENDOnTs5KiWPOli6dCkBIDs7u0elpaUGpEqDxcXFdWFvnlOnTmm4aKrjo48+&#10;Uppg8ODBVFZWRkREMpmM+vfvrzJz/fTTT9wWlEelFBYWkomJCQGgb775Zgk10DcNNhgRITQ09DgA&#10;GjBggEYLp0r8/f1rmWH48OGUm5tL/fr1U4m5ANDmzZu5LiaPivnvf/9LAMjExKSosLDQlNRhsFOn&#10;TgWzN1FzfJ5TXFxMIpHoBUNIJBKVmWvDhg1cF5NHxZSWlpKtrS0BoGXLln1Fr+GZ1zIYwzCC4ODg&#10;UwCoU6dOza5H8fDhwyozUl1p7dq1XBeRRw2sX7+eAJC+vn7Z48ePbUldBiMi3Lp1q5NQKFQAoO++&#10;+06DxWw6H3zwgdrM9c0333BdPB41kJOTQ+bm5gSA5s2b9y29pl9e22BEhHfffXcjALK0tKT8/HyN&#10;FbapdOnSRS3m+vzzz7kuGo+amD17NgEgCwuLvNzcXEvShMFycnKszMzMCgDQ/PnzNVbYppCbm6sW&#10;cy1fvpzrovGoiatXr5JAICCg4c+9nk+NMhgRYd26de8DIB0dHbpz546Gitx4IiMjVW6uJUuWNOtn&#10;gjwvR6FQkJ+fHwGg7t27X2vIqI26UqMNVlFRoduhQ4c7ACgsLExDxW487777rkrNtWDBAt5cLZgt&#10;W7Yor/WlS5d6USN90miDERGOHTs2kBVx+PBhjRS8sbRv315l5po7dy5vrhZMfn4+WVlZEQCaMWPG&#10;FmqCR5pkMCLC0KFDDwIgd3d3rZ3OkpWVpTJzzZo1ixQKBddF4lEj8+bNIwBkZmZW8PTpU2vi0mBJ&#10;SUmeBgYGpQBo5syZGij+67Njxw6VmOvtt9/mzdXCuXHjhnI6yoYNG+ZSE/3RZIMRETZu3PguexNq&#10;49QMVUyaFAgEdOnSJa6LwqNGSktLqWvXrgSAunTpEtfYjo2aSSUGYxhGMHjw4MNA9bOx7OxstX8Z&#10;DYVhGHJxcVFJBDMzM6Pr169zXSQeNcFWDXV0dCovX77sRyrwhkoMRkR4/PixrbW19VMANHDgQK3p&#10;BEhJSVFp76GFhQXdvHmT62LxqJh9+/Ypr/GKFSsiSEW+UJnBiAhRUVHDWJHasrzAjz/+qFKDASBr&#10;a2uKj4/numg8KiItLY3MzMwIAIWFhR1VKBRC0kaDERHmzJnzPVC91Js23ITsAiWqSm3atKHx48fz&#10;M5VbCBUVFcopTPb29tlN7TV8PqncYDKZzNjLy+seAPL19VVOaOQChmHIxsamSYby9vam2bNn044d&#10;Oyg1NVVrqr48quHDDz8kACQUChVnzpx5g1TsB5UbjIhw9erVHjo6OpUAaPbs2ZzdlPHx8a9lJl1d&#10;XfL396eIiAg6cOAA5ebmcqKbRzMcO3ZMee0/+eST/5AavKAWgxERVqxYEcGKX7VqlZq+olfDzuN5&#10;WZJIJDRw4ED64osv6OzZsy9dCIen5ZGdnU3W1tYEgIKCgs6qoku+rqQ2gzEMI5g6derPQPUzJC6e&#10;j40cObKWoRwcHGjcuHG0fv16iouLq3f5Np6WiUwmUw7ktbS0zM3MzGxDavKB2gxGRCgvL9cLCgo6&#10;C1SvyX7t2jW1fGF1oVAoyN/fn2bNmkXbt2+nlJQUvv3EQxUVFTRo0CACQCKRqOrYsWMDSY0eUKvB&#10;iAh5eXkWbKeHvb09ZWRkqOFr4+GpH4VCQVOmTFHWaH7++eeppOb7X+0GIyLcv3/fw8LCIg8Ade7c&#10;mYqLi1X93fHw1EtERITSXK+z9FpTkkYMRkSIiYkJ0NPTKwdAQ4YM4ds/PBplzZo1SnMtWLBgbX2b&#10;NqgqacxgRIQdO3ZMYgv57rvv8m0iHo3w66+/Ks01YcKE31Q5UqO+pFGDERE+/vjjT2uajJ/+waNO&#10;jh8/Tjo6OgSAQkJCTpaXl+uRBu93jRuMYRjBe++9t5412cyZM3mT8aiFmJgYMjY2JgDUrVu3v4uL&#10;iyWk4ftd4wajZyb74IMPVrMmmzp1Kt8m41Ep+/fvJwMDAwKqtxp63QVDVZU4MRg9M9myZcu+Yk02&#10;ceLEZrdSMI92smXLFuWsZG9v74SMjAxH4ug+58xg9MxkNdtkY8eOpYqKCpV8yTytD4Zh6KuvvlJ2&#10;aPTp0+d8Xl6eBXF4j3NqMDZ98cUXH7FfyogRIzgdgc/TPFEoFDR//nyluYYMGXJILpcbEcf3Nufm&#10;YtPKlSsXs1/OgAEDmtWS3DzcUl5eThMmTKAabfqfKyoqdEkL7mvOBdRM7GrBAMjDw6NZrBjMwy1S&#10;qZRCQ0OV5lqyZMk3mnqI3JDEuYDn0549e8KNjIzk7HSSqKiopnz/PC2Ye/fuUefOnZXmWr169Qek&#10;BfdwzcS5gLrSjRs3Oru6uqayU12+/PJLftQHTy1+/fVXEovF7ETZih07dkwiLbh3n0+cC3hZysnJ&#10;sXrjjTfO1OxhlMlkjbwcPC0FuVxOM2fOVEYtV1fXVFUtsaaOxLmAV6WKigrdefPmfct+mb6+vpSa&#10;mtqY68LTArhz5w75+PgozTV69Oi9BQUFZqQF9+rLEucCGpK2bNkyQ1dXt+LZDFQ6cODA618dnmbN&#10;9u3bycjIiACQnp5e+fr169/Tps6MlyXOBTQ0nT9/vo+tre1j9tdrypQpfFd+K0Amk9Hbb7+tjFru&#10;7u7J165d605acE82JHEu4HVSVlaWA7tEN7vGhrZvm8TTeBiGof79+yvNNW7cuN8LCwtNSQvuxYYm&#10;zgW8bmIYRrBt27ZpJiYmRewXP23aNCooKHiNS8fTHCgoKFCaa9WqVYuaQ5Xw+cS5gMamjIwMx4ED&#10;Bx6rueLu0aNHG3rteJoBSUlJSoNxNRq+qUmIZoqjo2Pm0aNHB/3444+zJBKJNCsrC4MGDcKsWbNQ&#10;UFDAtTweFZCTk6N8bWlpmcehlEbTbA0GAAKBgGbOnLnl9u3bnUJCQk4BwJYtW+Du7o41a9agrKyM&#10;a4k8TeDp06cAqs2lo6NTxbGcRtGsDcbi4uKSfuLEidAffvhhjpmZWWFBQQEWLVqE9u3b49dffwXD&#10;MFxL5GkEbASztrbOqedQraVFGAyojmbvvPPOppSUFPdFixat1tPTq0hPT8ekSZPQo0cPnDp1imuJ&#10;PK8JbzAtxMLCIn/VqlWLk5KSvCZNmrQTAOLi4jBgwACEhYXh5s2bXEvkaSC8wbQYFxeX9B07dky+&#10;fv16twEDBpwEgOPHj6Nr166YNGkS4uLiuJbIUw9sG8zGxuYpx1IaTYs1GEvXrl3jTpw4EXr8+PGB&#10;Xbp0uUFE+PXXX9GtWzcEBgZi7969qKpqlu3nFg8fwZoRoaGhJ/7+++/uO3funNS1a9c4AIiNjUV4&#10;eDjatm2Lb775Bnl5zbInuMXSEgzG+YM4LhLDMILY2Nh+4eHhe0QiURWePcw0MDCgmTNn8pucawlt&#10;2rQhALRr167xpAX3TWMS5wK4Tg8fPnRaunTpf9nNKdgUGBhI33//PT169Kiua8+jZhiGIV1dXQJA&#10;p0+f7k9acK80JnEuQFtSSUmJ4ZYtW2b4+vrerGk0gUBA/fr1o7Vr11J6evqLdwKPWigsLFReg1u3&#10;bnUiLbhHGpMERMRN3VRLISJBTExM4I4dOyYfOHBgRG5urlXN93v06IExY8Zg9OjR8PLy4kpmiyc5&#10;ORmenp4AgEePHtnb2dk95lhSo+AN9gqqqqp0YmJiAvfu3Ttm3759ox49emRf8/1OnTph4MCB8Pf3&#10;R+/eveHg4MCV1BbHxYsX0adPHwBARUWFnq6ubiXHkhoFb7AGwjCM8NKlS7337t075s8//xydlpbm&#10;+vwxzs7O8Pf3V6YuXbpAT0+PA7XNnwMHDmDkyJGwsLDIz8vLs+RaT2PhDdYIiEgQFxfX9cCBAyPO&#10;nTvX78qVK34ymUz8/HH6+vro3r07evfuDW9vb7i4uMDV1RVOTk7Q19fnQnqzYcuWLZg1axbatWt3&#10;7+7du+251tNYdLgW0BwRCATUrVu36926dbsOAAqFQhQfH+9z8eJF/0uXLvW+ePGif1JSkld5eTku&#10;XLiACxcuPP952Nvbw9XVVWk69l9/f3+YmJhwUi5tokU8A/1wbH0AAA9iSURBVANvMJUgEokUnTt3&#10;vtm5c+ebc+bM+QEA8vLyLFmzXbt2rceDBw/apqenu1RUVOgREbKzs5Gdnf2C+by8vHD37l0IBAJO&#10;yqIt8AbjeSWWlpZ5Q4YMOTxkyJDD7N8YhhE+fvzYLj093SUtLc01LS3NlX2dmprqlpSU5JWUlITU&#10;1FS0bduWS/mc0xLGIQK8wTSKUChkHBwcsh0cHLL9/f0v1nyPiATm5uYFRUVFptevX2/1BmspEazV&#10;jEXUdth2HQBcv36dazmcwxuMR+XwBvsfvMF4VE5Ng7XmxydE1GLaYLzBtAjWYDk5OcjKyuJaDmdI&#10;pVJUVFQA4CMYjwrx9PS8b2xsLAeAv//+m2s5nFFzuTbeYDwqQyQSKbp06XIDaN3tsJoGs7KyyuVQ&#10;SpPhDaZldO/e/W+gdRuMbX+Zm5sXNNdBviy8wbQMviex5fQgArzBtI7OnTvfBIDs7GwUFhZyLYcT&#10;eIPxqA1XV9c09nVGRgaHSriDNVhz76IHeINpHaampkVisVgGAA8fPuRaDiewbTA+gvGoHIFAQM7O&#10;zg8BPoLxBuNRC05OThlA641gvMF41Aofwfg2GI8aac0RrOY4RD6C8aiF1hzBZDIZysvLAfAG41ET&#10;bATLzMxsdZsHtqRxiABvMK2EjWCVlZV48uQJ13I0SksahwjwBtNKHB0dM9nXra2ayLa/zMzMCvX0&#10;9Co4ltNkeINpIQYGBmWGhoalAFBcXMy1HI3SkrroAd5gWgtrsNLSUq6laBTeYDwaobUbrCU8AwN4&#10;g2ktrdVgLekZGMAbTGtprQbjq4g8GoE3GG8wHjXS2g3Gt8F41EprNFhLG4cI8AbTWlqjweRyOcrK&#10;ygDwBuNRM63RYC1tHCLAG0xr0dHRqQKAqqoqrqVoDN5gPBpDLpcbA4CxsTHXUjQG2/4yNTUtagnj&#10;EAHeYFoLu+dzazJYS+uiB3iDaS1sBBOLX9hbvcXS0rroAd5gWktrrCLyEYxHY7RGg7W0Z2AAbzCt&#10;hW+DtQx4g2kprTGC8W0wHo3Rmjs5+AjGo1YqKir0qqqqdIDWFcH4NhiPRiguLjZhX7eWCCaXy5XD&#10;wniD8aiVjIwMJ/a1g4MDl1I0Rs1hUnwbjEetpKWluQKAubk5TExM6jm6ZdDS1kNk4Q2mhaSnp7sA&#10;gKurK8dKNAfb/jIxMSnW19cv51iOyuANpoWwEaw1Gawl9iACvMG0ktZssJbU/gJ4g2klbBXRxcWF&#10;aykag49gPBqjNUawlvgMDOANpnUUFRWZFhYWmgGty2B8BOPRCGz1EGidVUS+DcajVlJTU90AwNTU&#10;FGZmZlzL0Rh8BOPRCDdu3OgCAB06dOBaikbh22A8GuHatWs9AKBnz55cS9EYJSUlKCkpAcAbjEeN&#10;EJHg6tWrPQGgR48eXMvRGC11HCLAG0yryMrKavPkyRNboHVFsJa4HiILbzAtgo1eYrEYXl5eXMvR&#10;GElJSQCq92VuSeMQAd5gWgVrsO7du0MkEnEtR2Ps27cPABAcHHyaYykqhzeYFtFaOziOHDkCAAgP&#10;D4/kWI7K4Q2mJRCRgDVYa+rgOHr0KEpKSqCvr18+ZMiQw1zrUTW8wbSEBw8etC0oKDAHWlcEi4ys&#10;DlphYWHHJBKJlGM5Koc3mJZw5coVPwCwsLCAm5sb13I0QllZGQ4dOgSgZVYPAd5gWsPJkycHAECf&#10;Pn0gEAi4lqMRTpw4AZlMBl1d3cqhQ4ce4lqPOuANpgUwDCM8cuTIYAAYPHgw13I0Bls9HDBgwEkz&#10;M7NCjuWoBd5gWkBcXFxX9gFzazFYeXk5oqKiALTc6iHAG0wrOHz48BAA6NixY6uZonL69GkUFRVB&#10;JBIphg8fHsW1HnXBG0wLYKuHQ4YM4VqKxti7dy8AoH///n9ZWlrmcSxHbfAG45icnBxrtgextVQP&#10;KysrsX//fgAtu3oI8AbjnGPHjoURkcDU1BR9+vThWo5GOHv2LPLz8yEUCpmRI0fu51qPOuENxjFs&#10;9TA0NBS6urpcy9EIbO9hUFBQdEubnvI8vME4pKqqSuf48eMDgdbT/lIoFMrBvS29egjwBuOU8+fP&#10;92WHR4WFhXEtRyPExsYiJycHAoGARo0atY9rPeqGNxiHbN++fSoA9OvXD7a2tlzL0Qhs9bBv377n&#10;7e3tH3EsR+3wBuMImUwm/uOPP8YBwLRp07iWoxEYhsGff/4JoHVUDwHeYJyxZ8+esXK53NjIyAhj&#10;x47lWo5GuHDhAh49qg5ao0eP/pNjORqBNxhH/PTTT9MAYNy4cZBIJFzL0Qhs9bBXr16XnZycMjiW&#10;oxF4g3FAcnKyR2xsbADQeqqHRNTqqocAbzBOYKOXu7s7AgICuJajEa5cuYKMjOqgNWbMmL0cy9EY&#10;vME0jEKhEP3yyy9TgOro1VrmfrHVw+7du//t5uaWyrEcjcEbTMOcOnUqJDMz01EgEGDKlClcy9EI&#10;RKQ0WGuqHgK8wTTOtm3bpgPVQ6OcnJy4lqMRrl+/jrS0NACtq3oI8AbTKJmZmY779u0bBbSezg3g&#10;f1NTfH19b3l6et7nWI5G4Q2mQVatWrW4srJS18nJCaNGjeJajkZozdVDgDeYxsjJybHevHnzbABY&#10;smQJ9PT0uJakEW7fvo3796uDVmurHgK8wTTGunXr5peWlhpaW1tj+vTpXMvRGGz08vb2vuPt7X2H&#10;YzkahzeYBigqKjLdsGHDPAD44IMP/r+ds4tpKk3j+HNOWwottHwjSaNFCkiBhWVlwWowcQFNiBer&#10;8c74sUBTR9w6iZN4oSbqXukFdlckOtZovHNdiE0mbgwhGzYyVoMhlbYzVhgXP5CWQlsZHaY959kL&#10;pw0quGYW+p6vX/JPb/qWf9+3v5z3nFMKKpWKdKWkET//EuPRC0ASLCn09PQcCIfDWq1WCwcOHCBd&#10;J2l4vV7weN4dtMR4/gUgCbbivH37Nq2rq+tLAIDOzk7QarWkKyWN+PbQYDA8qaqqekS4DhEkwVYY&#10;u93e5vf789PS0sBqtZKuk1Tigu3atevvFEUh4TpEkARbQaLRqOLs2bNfAQCYzWbIy8sjXSlp+Hw+&#10;cLlcACDe8y8ASbAVxW63t01MTKxWKBRw5MgR0nWSSvzihl6vf1pbW/uQcB1iSIKtELOzs1nHjh37&#10;CwBAR0cH6HQ60pWSysKby2LdHgLAuzvtUpY/hw4d+isAYFZWFk5PT6OYGB8fRwBAAMB79+7VIwfW&#10;g1SkI9gKMDo6WnnhwoUvAABOnToFOTk5pCsllfj2UKfTPa+rq3tAuA5RJMGWGUSkrFarjWEYWWVl&#10;JVgsFtKVkk58e7hz585/0DTNEq5DFEmwZaavr++PAwMDWwAAbDYbyOVy0pWSis/nA6fTCQDivbn8&#10;HqT3qELKmzdv0vR6/Q8AgDt27EAxEY1G8dy5c5iRkYEAgIWFhS8ZhqGRA+tCMsQLCCmnT58+BgCo&#10;VCpxfHwcxcLg4CBWVVUlLmysWrVqsr+//w/IgTUhHeIFhJJnz57pVCrVjwCAx48fRzHw6tUr3Lt3&#10;b0IsmUwWO3z4cFc4HNYgB9aECyFeQAhhWZbavn27AwBQp9Ph3NwcCplYLIbnz59HrVabkGvTpk3/&#10;drlcVciB9eBSiBcQQi5dutQR/6D19vaikBkaGsKampqEWPn5+VPXrl3bw7IshRxYC66FeAG+x+fz&#10;GdRq9RwA4L59+1Co+P1+bGtrS4hF0zTT2dn5t9nZ2UzkwDpwNcQL8DnRaFTe0NDwLQCgXq/HcDiM&#10;QiMWi2FPTw9mZWUl5NqwYcPQw4cPf4scWAOuh3gBPufkyZMnAAApisLBwUEUGk6nE9evX58QKzc3&#10;N2C32/8kXX7//BAvwNc4nc7fy2SyGADg0aNHUUhMT0+j2WzGX76kixRFsRaLpScYDGYjB+aeTyFe&#10;gI+Zm5tTl5SUPAYArKmpwfn5eRQCDMPg5cuXMScnJ3HUqquru//gwYP1yIF552OIF+BjLBZLDwBg&#10;amoqut1uFALDw8NYX1+fECs7Ozt48eJFs7Qd/P9CvADf4nA4tsc/hDabDfnOzMwMHjx4EGmaTsjV&#10;3t7+dSAQyEUOzDffQ7wAnzI6OlqRkZERAQBsbm5GhmGQrzAMg1evXsW8vLyEWLW1tcNi//+t5Q7x&#10;AnxJIBDILSoqGo9fkvf7/chXRkZG0GQyJcTKzMyc7e7u/iIWi8mQA3MtpBAvwIfMz8+nbN68+V8A&#10;gOnp6ehyuZCPhEIhtFqt720H9+/ff2VqaiofOTDPQgzxAlwPy7JUe3v71/H7XQ6HA/kGy7J4/fp1&#10;LCgoSIhVXV09cvfuXRNyYI6FHOIFuJ6urq7D8Q/lmTNnkG88evQIGxsbE2JpNJqwzWb7czQalSMH&#10;5lfoIV6Ay7l9+/Y2mqYZAMA9e/Ygy7LIdSKRCDqdTrxy5Qp2dHSgTCZLyLV79+7rk5OTq5ADcyuW&#10;UIji/UWtT+H1essbGhruRSIRjclkgoGBAVAqlaRrJYhEIuD1esHtdoPH40k8TkxMfPTcysrK0e7u&#10;7oONjY2DBKqKGkmwRfD7/fkmk2lobGysePXq1XD//n0oKCgg0iUcDoPH43lPIrfbDc+fP//kuDVr&#10;1vzHaDR6WltbvzGbzZcUCkU0SZUlFiCuX2T5DAKBQN6WLVsGxsbGitVqNTgcjqTIFQqFFhXpxYsX&#10;nxyn1+ufGo1GT0VFhTv+WF5e7k1PT59b8dIS/xNJsAUEg8GcpqamfrfbXaFUKqGvrw+qq6uX9W/M&#10;zMwsurV7+fLlkmMoikK9Xv90oURGo9FTXl7uVavVPy5rQYllRRLsF2ZmZrKbmpr6XS7Xb1JSUuDW&#10;rVvQ3Nz8q18vGAwuKtLk5OSSYyiKwqKioh8WE0mlUr351WUkiCEJBgChUCizpaXlzsjISI1CoYDe&#10;3l7YunXrZ42dnp5edGs3NTW15BiKonDt2rXjH4q0bt267ySRhIXoBQuHw9qWlpY7w8PDv5PL5XDz&#10;5k1obW396HmBQGBRkfx+/5KvTdM0W1xcPLZQorhIaWlpb1fyfUlwA1FfRYxEIpqWlpY7TqezXi6X&#10;w40bN2Djxo0fSeTxeCAQCCz5OjRNswaD4cmHFxvKysq+T01N/SmJb0mCY4hWsNevX2ds27btn0ND&#10;QyYAAI1GAwqFAoLB4JJjZDIZYzAYniw8GlVUVLhLS0sfSyJJLIZot4gnTpw4FZcL4N2N2zgymYwp&#10;KSnxfXiOVFpa+lipVM4TKSzBS0QrWFlZ2feZmZmhwsLCycVESklJ+Zl0Rwn+81+F+DnIrQt7cgAA&#10;AABJRU5ErkJgglBLAQItABQABgAIAAAAIQCxgme2CgEAABMCAAATAAAAAAAAAAAAAAAAAAAAAABb&#10;Q29udGVudF9UeXBlc10ueG1sUEsBAi0AFAAGAAgAAAAhADj9If/WAAAAlAEAAAsAAAAAAAAAAAAA&#10;AAAAOwEAAF9yZWxzLy5yZWxzUEsBAi0AFAAGAAgAAAAhAOlQArIQHAAAUZUAAA4AAAAAAAAAAAAA&#10;AAAAOgIAAGRycy9lMm9Eb2MueG1sUEsBAi0AFAAGAAgAAAAhAFyhR37aAAAAMQMAABkAAAAAAAAA&#10;AAAAAAAAdh4AAGRycy9fcmVscy9lMm9Eb2MueG1sLnJlbHNQSwECLQAUAAYACAAAACEAlkd7kuEA&#10;AAAKAQAADwAAAAAAAAAAAAAAAACHHwAAZHJzL2Rvd25yZXYueG1sUEsBAi0ACgAAAAAAAAAhAJzy&#10;3E50AAAAdAAAABQAAAAAAAAAAAAAAAAAlSAAAGRycy9tZWRpYS9pbWFnZTQucG5nUEsBAi0ACgAA&#10;AAAAAAAhAKb9pht0AAAAdAAAABQAAAAAAAAAAAAAAAAAOyEAAGRycy9tZWRpYS9pbWFnZTMucG5n&#10;UEsBAi0ACgAAAAAAAAAhAHQaJa3YiwMA2IsDABQAAAAAAAAAAAAAAAAA4SEAAGRycy9tZWRpYS9p&#10;bWFnZTIucG5nUEsBAi0ACgAAAAAAAAAhALtqkees0wEArNMBABQAAAAAAAAAAAAAAAAA660DAGRy&#10;cy9tZWRpYS9pbWFnZTEucG5nUEsBAi0ACgAAAAAAAAAhAKHM0ZnaTwAA2k8AABQAAAAAAAAAAAAA&#10;AAAAyYEFAGRycy9tZWRpYS9pbWFnZTUucG5nUEsFBgAAAAAKAAoAhAIAANXRBQAAAA==&#10;">
                <v:rect id="Rectangle 311" o:spid="_x0000_s1027" style="position:absolute;left:1148;top:-3828;width:4573;height:3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pMYA&#10;AADcAAAADwAAAGRycy9kb3ducmV2LnhtbESPQWsCMRSE74L/IbyCF6lZ7SJlaxQRC+1FqBa6x8fm&#10;Ndm6eVk2qbv++0YoeBxm5htmtRlcIy7UhdqzgvksA0FceV2zUfB5en18BhEissbGMym4UoDNejxa&#10;YaF9zx90OUYjEoRDgQpsjG0hZagsOQwz3xIn79t3DmOSnZG6wz7BXSMXWbaUDmtOCxZb2lmqzsdf&#10;pyCvpuarPF/Ld/2z6/cHa/K87JWaPAzbFxCRhngP/7fftIKnZQ63M+k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pMYAAADcAAAADwAAAAAAAAAAAAAAAACYAgAAZHJz&#10;L2Rvd25yZXYueG1sUEsFBgAAAAAEAAQA9QAAAIsDAAAAAA==&#10;" filled="f" strokeweight=".49989mm"/>
                <v:shape id="Freeform 310" o:spid="_x0000_s1028" style="position:absolute;left:1162;top:-1417;width:4090;height:1047;visibility:visible;mso-wrap-style:square;v-text-anchor:top" coordsize="4090,1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1HjsQA&#10;AADcAAAADwAAAGRycy9kb3ducmV2LnhtbESPX2vCQBDE34V+h2OFvulFRdHoKVIQSvvSxj/g25Jb&#10;k2BuL+RWTb99r1DwcZiZ3zCrTedqdac2VJ4NjIYJKOLc24oLA4f9bjAHFQTZYu2ZDPxQgM36pbfC&#10;1PoHf9M9k0JFCIcUDZQiTap1yEtyGIa+IY7exbcOJcq20LbFR4S7Wo+TZKYdVhwXSmzoraT8mt2c&#10;gbkkXn8spqezdNvPrwlVtyNmxrz2u+0SlFAnz/B/+90amMym8HcmHg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tR47EAAAA3AAAAA8AAAAAAAAAAAAAAAAAmAIAAGRycy9k&#10;b3ducmV2LnhtbFBLBQYAAAAABAAEAPUAAACJAwAAAAA=&#10;" path="m8,l,10,,470r3844,577l4020,968r4,-132l4032,755r20,-64l4090,612,8,xe" fillcolor="#b2b2b2" stroked="f">
                  <v:path arrowok="t" o:connecttype="custom" o:connectlocs="8,-1417;0,-1407;0,-947;3844,-370;4020,-449;4024,-581;4032,-662;4052,-726;4090,-805;8,-1417" o:connectangles="0,0,0,0,0,0,0,0,0,0"/>
                </v:shape>
                <v:shape id="Picture 309" o:spid="_x0000_s1029" type="#_x0000_t75" style="position:absolute;left:1157;top:-3817;width:4563;height:3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yWPGAAAA3AAAAA8AAABkcnMvZG93bnJldi54bWxEj91qwkAUhO8LvsNyBG+KbtSaSnQVEQti&#10;oeBP8faQPSbB7NmY3Zr49m6h0MthZr5h5svWlOJOtSssKxgOIhDEqdUFZwpOx4/+FITzyBpLy6Tg&#10;QQ6Wi87LHBNtG97T/eAzESDsElSQe18lUro0J4NuYCvi4F1sbdAHWWdS19gEuCnlKIpiabDgsJBj&#10;Reuc0uvhxyh4p/XWnj83b669fB+/fLN7lZObUr1uu5qB8NT6//Bfe6sVjOMYfs+EIyAX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xvJY8YAAADcAAAADwAAAAAAAAAAAAAA&#10;AACfAgAAZHJzL2Rvd25yZXYueG1sUEsFBgAAAAAEAAQA9wAAAJIDAAAAAA==&#10;">
                  <v:imagedata r:id="rId113" o:title=""/>
                </v:shape>
                <v:shape id="AutoShape 308" o:spid="_x0000_s1030" style="position:absolute;left:-489;top:9601;width:1193;height:2433;visibility:visible;mso-wrap-style:square;v-text-anchor:top" coordsize="1193,2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7qXMQA&#10;AADcAAAADwAAAGRycy9kb3ducmV2LnhtbESPQWvCQBSE7wX/w/IEb3VjtWmJriJVob0Iag89PrLP&#10;bDD7NmQ3Mf77riB4HGbmG2ax6m0lOmp86VjBZJyAIM6dLrlQ8HvavX6C8AFZY+WYFNzIw2o5eFlg&#10;pt2VD9QdQyEihH2GCkwIdSalzw1Z9GNXE0fv7BqLIcqmkLrBa4TbSr4lSSotlhwXDNb0ZSi/HFur&#10;YHfot5u6+9nP0j9qy9ZcDL8nSo2G/XoOIlAfnuFH+1srmKYfcD8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6lzEAAAA3AAAAA8AAAAAAAAAAAAAAAAAmAIAAGRycy9k&#10;b3ducmV2LnhtbFBLBQYAAAAABAAEAPUAAACJAwAAAAA=&#10;" path="m3236,-13286r44,-128m3244,-13414r-27,81m2087,-10981r22,-16e" filled="f" strokeweight=".17144mm">
                  <v:path arrowok="t" o:connecttype="custom" o:connectlocs="3236,-3684;3280,-3812;3244,-3812;3217,-3731;2087,-1379;2109,-1395" o:connectangles="0,0,0,0,0,0"/>
                </v:shape>
                <v:line id="Line 307" o:spid="_x0000_s1031" style="position:absolute;visibility:visible;mso-wrap-style:square" from="3021,-3433" to="3021,-3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CPBsEAAADcAAAADwAAAGRycy9kb3ducmV2LnhtbERPz2vCMBS+C/4P4QneNHVCGV1TGcpg&#10;eJqdgt6ezVtT1ryUJNPuvzeHwY4f3+9yM9pe3MiHzrGC1TIDQdw43XGr4Pj5tngGESKyxt4xKfil&#10;AJtqOimx0O7OB7rVsRUphEOBCkyMQyFlaAxZDEs3ECfuy3mLMUHfSu3xnsJtL5+yLJcWO04NBgfa&#10;Gmq+6x+rYHu169ycdvJy3dfDBznn69NZqflsfH0BEWmM/+I/97tWsM7T2nQmHQFZ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EI8GwQAAANwAAAAPAAAAAAAAAAAAAAAA&#10;AKECAABkcnMvZG93bnJldi54bWxQSwUGAAAAAAQABAD5AAAAjwMAAAAA&#10;" strokeweight=".04975mm"/>
                <v:line id="Line 306" o:spid="_x0000_s1032" style="position:absolute;visibility:visible;mso-wrap-style:square" from="2790,-3808" to="2797,-3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sPtsMAAADcAAAADwAAAGRycy9kb3ducmV2LnhtbESPzWrDMBCE74W+g9hCbo3cBEzjRgkh&#10;YMghl/zd19bWdiKtjKTG7ttXgUCPw8x8wyzXozXiTj50jhV8TDMQxLXTHTcKzqfy/RNEiMgajWNS&#10;8EsB1qvXlyUW2g18oPsxNiJBOBSooI2xL6QMdUsWw9T1xMn7dt5iTNI3UnscEtwaOcuyXFrsOC20&#10;2NO2pfp2/LEK9lfMDmZxHapLXpqZ31alHyqlJm/j5gtEpDH+h5/tnVYwzxfwOJ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LD7bDAAAA3AAAAA8AAAAAAAAAAAAA&#10;AAAAoQIAAGRycy9kb3ducmV2LnhtbFBLBQYAAAAABAAEAPkAAACRAwAAAAA=&#10;" strokeweight=".17144mm"/>
                <v:shape id="AutoShape 305" o:spid="_x0000_s1033" style="position:absolute;left:-900;top:12617;width:4087;height:1041;visibility:visible;mso-wrap-style:square;v-text-anchor:top" coordsize="4087,1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wILMIA&#10;AADcAAAADwAAAGRycy9kb3ducmV2LnhtbERPy2rCQBTdC/7DcIXudKKFpkZHkWAxLrKoD3B5yVyT&#10;YOZOyExN+vfOotDl4bzX28E04kmdqy0rmM8iEMSF1TWXCi7nr+knCOeRNTaWScEvOdhuxqM1Jtr2&#10;/E3Pky9FCGGXoILK+zaR0hUVGXQz2xIH7m47gz7ArpS6wz6Em0YuouhDGqw5NFTYUlpR8Tj9GAVp&#10;etg3u/iwvB09X7PI5JjecqXeJsNuBcLT4P/Ff+5MK3iPw/xwJhwB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AgswgAAANwAAAAPAAAAAAAAAAAAAAAAAJgCAABkcnMvZG93&#10;bnJldi54bWxQSwUGAAAAAAQABAD1AAAAhwMAAAAA&#10;" path="m2061,-13563r3843,574m2061,-13655r21,-9m2111,-13660r-50,22m2061,-13598r118,-52m2208,-13646r-132,58l2144,-13578r132,-58m2305,-13631r-132,57l2241,-13564r132,-57m2402,-13616r-133,57l2338,-13549r131,-57m2499,-13602r-133,57l2435,-13535r131,-57m2596,-13588r-133,58l2531,-13520r132,-58m2693,-13573r-133,57l2628,-13505r132,-58m2789,-13559r-132,58l2725,-13491r132,-58m2886,-13544r-132,57l2822,-13477r132,-57m2983,-13530r-132,58l2919,-13462r132,-58m3080,-13516r-132,58l3015,-13447r133,-58m3176,-13501r-131,58l3112,-13433r133,-58m3273,-13486r-132,57l3209,-13419r132,-57m3370,-13472r-132,58l3306,-13404r132,-58m3467,-13458r-132,58l3403,-13390r132,-57m3564,-13443r-132,57l3500,-13375r132,-58m3661,-13428r-132,57l3597,-13361r132,-57m3758,-13414r-132,57l3694,-13346r132,-58m3855,-13400r-132,58l3790,-13332r133,-57m3952,-13385r-132,58l3887,-13317r133,-58m4048,-13371r-131,58l3984,-13303r133,-58m4145,-13356r-132,57l4081,-13289r132,-57m4242,-13342r-132,58l4178,-13274r132,-57m4339,-13327r-132,58l4275,-13259r132,-58m4436,-13313r-132,58l4372,-13245r132,-58m4533,-13298r-133,57l4469,-13231r132,-57m4630,-13284r-133,58l4565,-13216r133,-57m4727,-13269r-133,57l4662,-13202r133,-57m4824,-13255r-133,58l4759,-13187r132,-58m4920,-13240r-132,57l4856,-13173r132,-57m5017,-13226r-132,58l4953,-13158r132,-58m5114,-13211r-132,57l5050,-13144r132,-57m5211,-13197r-132,58l5147,-13129r132,-58m5308,-13183r-132,58l5244,-13115r132,-58m5405,-13168r-133,57l5341,-13100r131,-58m5502,-13153r-133,57l5437,-13086r132,-57m5599,-13139r-133,58l5534,-13071r132,-58m5696,-13125r-133,58l5631,-13057r132,-58m5792,-13110r-132,57l5728,-13042r132,-58m5889,-13095r-132,57l5825,-13028r132,-57m5986,-13081r-132,58l5922,-13013r132,-58m6082,-13067r-178,78m2085,-14030r423,63l2421,-13746t-230,-149l2205,-13911r21,-6l2244,-13912r9,19m6146,-13425r2,2l6069,-13435r-79,-12l5910,-13459r-79,-11l5752,-13482r-79,-12l5594,-13506r-79,-12l5436,-13529r-79,-12l5277,-13553r-79,-12l5119,-13577r-79,-11l4961,-13600r-79,-12l4803,-13624r-79,-12l4645,-13648r-80,-11l4486,-13671r-79,-12l4328,-13695r-79,-12l4170,-13719r-79,-11l4012,-13742r-80,-12l3853,-13766r-79,-12l3695,-13790r-79,-11l3537,-13813r-79,-12l3379,-13837r-79,-12l3220,-13861r-79,-11l3062,-13884r-79,-12l2904,-13908r-79,-12l2746,-13931r-79,-12l2587,-13955r-79,-12m2499,-13998r3366,503e" filled="f" strokeweight=".17144mm">
                  <v:path arrowok="t" o:connecttype="custom" o:connectlocs="2082,-1046;2179,-1032;2276,-1018;2373,-1003;2469,-988;2566,-974;2663,-960;2760,-945;2857,-931;2954,-916;3051,-902;3148,-887;3245,-873;3341,-858;3438,-844;3535,-829;3632,-815;3729,-800;3826,-786;3923,-771;4020,-757;4117,-743;4213,-728;4310,-713;4407,-699;4504,-685;4601,-670;4698,-655;4795,-641;4891,-627;4988,-612;5085,-598;5182,-583;5279,-569;5376,-555;5472,-540;5569,-525;5666,-511;5763,-497;5860,-482;5957,-467;6054,-453;2508,-1349;2226,-1299;6148,-805;5831,-852;5515,-900;5198,-947;4882,-994;4565,-1041;4249,-1089;3932,-1136;3616,-1183;3300,-1231;2983,-1278;2667,-1325;5865,-877" o:connectangles="0,0,0,0,0,0,0,0,0,0,0,0,0,0,0,0,0,0,0,0,0,0,0,0,0,0,0,0,0,0,0,0,0,0,0,0,0,0,0,0,0,0,0,0,0,0,0,0,0,0,0,0,0,0,0,0,0"/>
                </v:shape>
                <v:shape id="Picture 304" o:spid="_x0000_s1034" type="#_x0000_t75" style="position:absolute;left:1157;top:-3819;width:4563;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E7tTGAAAA3AAAAA8AAABkcnMvZG93bnJldi54bWxEj0FrwkAUhO+F/oflFXqrm7RgJLqKFAra&#10;UCFaqMdH9jUJZt/G7DYm/94tCB6HmfmGWawG04ieOldbVhBPIhDEhdU1lwq+Dx8vMxDOI2tsLJOC&#10;kRyslo8PC0y1vXBO/d6XIkDYpaig8r5NpXRFRQbdxLbEwfu1nUEfZFdK3eElwE0jX6NoKg3WHBYq&#10;bOm9ouK0/zMKDruv9dbn/TE7nT834xBn1P8kSj0/Des5CE+Dv4dv7Y1W8JbE8H8mHA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sTu1MYAAADcAAAADwAAAAAAAAAAAAAA&#10;AACfAgAAZHJzL2Rvd25yZXYueG1sUEsFBgAAAAAEAAQA9wAAAJIDAAAAAA==&#10;">
                  <v:imagedata r:id="rId114" o:title=""/>
                </v:shape>
                <v:shape id="Picture 303" o:spid="_x0000_s1035" type="#_x0000_t75" style="position:absolute;left:3800;top:-1131;width:2;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aVonFAAAA3AAAAA8AAABkcnMvZG93bnJldi54bWxEj0FrwkAUhO+F/oflFbw1m6poSV0lpJSW&#10;ImKjvT+yr0kw+zZk1yT+e7cgeBxm5htmtRlNI3rqXG1ZwUsUgyAurK65VHA8fDy/gnAeWWNjmRRc&#10;yMFm/fiwwkTbgX+oz30pAoRdggoq79tESldUZNBFtiUO3p/tDPogu1LqDocAN42cxvFCGqw5LFTY&#10;UlZRccrPRsFI6WcjT/Ns9m7m9OsWu+33fqfU5GlM30B4Gv09fGt/aQWz5RT+z4QjI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GlaJxQAAANwAAAAPAAAAAAAAAAAAAAAA&#10;AJ8CAABkcnMvZG93bnJldi54bWxQSwUGAAAAAAQABAD3AAAAkQMAAAAA&#10;">
                  <v:imagedata r:id="rId115" o:title=""/>
                </v:shape>
                <v:rect id="Rectangle 302" o:spid="_x0000_s1036" style="position:absolute;left:3800;top:-1131;width:2;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h8sMA&#10;AADcAAAADwAAAGRycy9kb3ducmV2LnhtbESPQYvCMBSE78L+h/AWvNlUC7p0jbKsCOLNKnh9NM+2&#10;2LzUJrbd/fVGEDwOM/MNs1wPphYdta6yrGAaxSCIc6srLhScjtvJFwjnkTXWlknBHzlYrz5GS0y1&#10;7flAXeYLESDsUlRQet+kUrq8JIMusg1x8C62NeiDbAupW+wD3NRyFsdzabDisFBiQ78l5dfsbhTM&#10;JHZ+v7H9eXu/7bP/aXLrdolS48/h5xuEp8G/w6/2TitIFgk8z4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th8sMAAADcAAAADwAAAAAAAAAAAAAAAACYAgAAZHJzL2Rv&#10;d25yZXYueG1sUEsFBgAAAAAEAAQA9QAAAIgDAAAAAA==&#10;" filled="f" strokeweight=".40817mm"/>
                <v:shape id="Picture 301" o:spid="_x0000_s1037" type="#_x0000_t75" style="position:absolute;left:3668;top:-2342;width:2;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dRbGAAAA3AAAAA8AAABkcnMvZG93bnJldi54bWxEj0FrwkAUhO9C/8PyCr3ppja0El1FFGsP&#10;PWhUvD6yr9m02bchu9XYX+8KQo/DzHzDTGadrcWJWl85VvA8SEAQF05XXCrY71b9EQgfkDXWjknB&#10;hTzMpg+9CWbanXlLpzyUIkLYZ6jAhNBkUvrCkEU/cA1x9L5cazFE2ZZSt3iOcFvLYZK8SosVxwWD&#10;DS0MFT/5r1VwzD9dMO8HGm3X/L3cbdJ09eeUenrs5mMQgbrwH763P7SCl7cUbmfiEZ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JR1FsYAAADcAAAADwAAAAAAAAAAAAAA&#10;AACfAgAAZHJzL2Rvd25yZXYueG1sUEsFBgAAAAAEAAQA9wAAAJIDAAAAAA==&#10;">
                  <v:imagedata r:id="rId116" o:title=""/>
                </v:shape>
                <v:shape id="Picture 300" o:spid="_x0000_s1038" type="#_x0000_t75" style="position:absolute;left:3326;top:-3663;width:1616;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eHo/GAAAA3AAAAA8AAABkcnMvZG93bnJldi54bWxEj0FrwkAUhO9C/8PyCr3ppkZbSV2lLQri&#10;xTbq/ZF9TdJm34bsNsb8elcQPA4z8w0zX3amEi01rrSs4HkUgSDOrC45V3DYr4czEM4ja6wsk4Iz&#10;OVguHgZzTLQ98Te1qc9FgLBLUEHhfZ1I6bKCDLqRrYmD92Mbgz7IJpe6wVOAm0qOo+hFGiw5LBRY&#10;02dB2V/6bxR0/TaKf9OPXTz5Ova7cdau+r5V6umxe38D4anz9/CtvdEK4tcpXM+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4ej8YAAADcAAAADwAAAAAAAAAAAAAA&#10;AACfAgAAZHJzL2Rvd25yZXYueG1sUEsFBgAAAAAEAAQA9wAAAJIDAAAAAA==&#10;">
                  <v:imagedata r:id="rId117" o:title=""/>
                </v:shape>
                <w10:wrap anchorx="page"/>
              </v:group>
            </w:pict>
          </mc:Fallback>
        </mc:AlternateContent>
      </w:r>
      <w:r>
        <w:rPr>
          <w:noProof/>
          <w:spacing w:val="4"/>
          <w:sz w:val="20"/>
          <w:lang w:val="ru-RU" w:eastAsia="ru-RU"/>
        </w:rPr>
        <mc:AlternateContent>
          <mc:Choice Requires="wpg">
            <w:drawing>
              <wp:anchor distT="0" distB="0" distL="114300" distR="114300" simplePos="0" relativeHeight="251671040" behindDoc="0" locked="0" layoutInCell="1" allowOverlap="1">
                <wp:simplePos x="0" y="0"/>
                <wp:positionH relativeFrom="page">
                  <wp:posOffset>3934460</wp:posOffset>
                </wp:positionH>
                <wp:positionV relativeFrom="paragraph">
                  <wp:posOffset>-2422525</wp:posOffset>
                </wp:positionV>
                <wp:extent cx="2921635" cy="2105025"/>
                <wp:effectExtent l="635" t="6350" r="1905" b="3175"/>
                <wp:wrapNone/>
                <wp:docPr id="227"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2105025"/>
                          <a:chOff x="6196" y="-3815"/>
                          <a:chExt cx="4601" cy="3315"/>
                        </a:xfrm>
                      </wpg:grpSpPr>
                      <wps:wsp>
                        <wps:cNvPr id="228" name="Rectangle 298"/>
                        <wps:cNvSpPr>
                          <a:spLocks noChangeArrowheads="1"/>
                        </wps:cNvSpPr>
                        <wps:spPr bwMode="auto">
                          <a:xfrm>
                            <a:off x="6210" y="-3802"/>
                            <a:ext cx="4573" cy="3286"/>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AutoShape 297"/>
                        <wps:cNvSpPr>
                          <a:spLocks/>
                        </wps:cNvSpPr>
                        <wps:spPr bwMode="auto">
                          <a:xfrm>
                            <a:off x="7240" y="-1869"/>
                            <a:ext cx="3531" cy="1266"/>
                          </a:xfrm>
                          <a:custGeom>
                            <a:avLst/>
                            <a:gdLst>
                              <a:gd name="T0" fmla="+- 0 7797 7241"/>
                              <a:gd name="T1" fmla="*/ T0 w 3531"/>
                              <a:gd name="T2" fmla="+- 0 -740 -1868"/>
                              <a:gd name="T3" fmla="*/ -740 h 1266"/>
                              <a:gd name="T4" fmla="+- 0 7796 7241"/>
                              <a:gd name="T5" fmla="*/ T4 w 3531"/>
                              <a:gd name="T6" fmla="+- 0 -743 -1868"/>
                              <a:gd name="T7" fmla="*/ -743 h 1266"/>
                              <a:gd name="T8" fmla="+- 0 7383 7241"/>
                              <a:gd name="T9" fmla="*/ T8 w 3531"/>
                              <a:gd name="T10" fmla="+- 0 -1771 -1868"/>
                              <a:gd name="T11" fmla="*/ -1771 h 1266"/>
                              <a:gd name="T12" fmla="+- 0 7383 7241"/>
                              <a:gd name="T13" fmla="*/ T12 w 3531"/>
                              <a:gd name="T14" fmla="+- 0 -1771 -1868"/>
                              <a:gd name="T15" fmla="*/ -1771 h 1266"/>
                              <a:gd name="T16" fmla="+- 0 7380 7241"/>
                              <a:gd name="T17" fmla="*/ T16 w 3531"/>
                              <a:gd name="T18" fmla="+- 0 -1776 -1868"/>
                              <a:gd name="T19" fmla="*/ -1776 h 1266"/>
                              <a:gd name="T20" fmla="+- 0 7376 7241"/>
                              <a:gd name="T21" fmla="*/ T20 w 3531"/>
                              <a:gd name="T22" fmla="+- 0 -1779 -1868"/>
                              <a:gd name="T23" fmla="*/ -1779 h 1266"/>
                              <a:gd name="T24" fmla="+- 0 7369 7241"/>
                              <a:gd name="T25" fmla="*/ T24 w 3531"/>
                              <a:gd name="T26" fmla="+- 0 -1781 -1868"/>
                              <a:gd name="T27" fmla="*/ -1781 h 1266"/>
                              <a:gd name="T28" fmla="+- 0 7362 7241"/>
                              <a:gd name="T29" fmla="*/ T28 w 3531"/>
                              <a:gd name="T30" fmla="+- 0 -1782 -1868"/>
                              <a:gd name="T31" fmla="*/ -1782 h 1266"/>
                              <a:gd name="T32" fmla="+- 0 7354 7241"/>
                              <a:gd name="T33" fmla="*/ T32 w 3531"/>
                              <a:gd name="T34" fmla="+- 0 -1780 -1868"/>
                              <a:gd name="T35" fmla="*/ -1780 h 1266"/>
                              <a:gd name="T36" fmla="+- 0 7341 7241"/>
                              <a:gd name="T37" fmla="*/ T36 w 3531"/>
                              <a:gd name="T38" fmla="+- 0 -1778 -1868"/>
                              <a:gd name="T39" fmla="*/ -1778 h 1266"/>
                              <a:gd name="T40" fmla="+- 0 7328 7241"/>
                              <a:gd name="T41" fmla="*/ T40 w 3531"/>
                              <a:gd name="T42" fmla="+- 0 -1774 -1868"/>
                              <a:gd name="T43" fmla="*/ -1774 h 1266"/>
                              <a:gd name="T44" fmla="+- 0 7296 7241"/>
                              <a:gd name="T45" fmla="*/ T44 w 3531"/>
                              <a:gd name="T46" fmla="+- 0 -1762 -1868"/>
                              <a:gd name="T47" fmla="*/ -1762 h 1266"/>
                              <a:gd name="T48" fmla="+- 0 7274 7241"/>
                              <a:gd name="T49" fmla="*/ T48 w 3531"/>
                              <a:gd name="T50" fmla="+- 0 -1751 -1868"/>
                              <a:gd name="T51" fmla="*/ -1751 h 1266"/>
                              <a:gd name="T52" fmla="+- 0 7264 7241"/>
                              <a:gd name="T53" fmla="*/ T52 w 3531"/>
                              <a:gd name="T54" fmla="+- 0 -1746 -1868"/>
                              <a:gd name="T55" fmla="*/ -1746 h 1266"/>
                              <a:gd name="T56" fmla="+- 0 7256 7241"/>
                              <a:gd name="T57" fmla="*/ T56 w 3531"/>
                              <a:gd name="T58" fmla="+- 0 -1742 -1868"/>
                              <a:gd name="T59" fmla="*/ -1742 h 1266"/>
                              <a:gd name="T60" fmla="+- 0 7245 7241"/>
                              <a:gd name="T61" fmla="*/ T60 w 3531"/>
                              <a:gd name="T62" fmla="+- 0 -1732 -1868"/>
                              <a:gd name="T63" fmla="*/ -1732 h 1266"/>
                              <a:gd name="T64" fmla="+- 0 7241 7241"/>
                              <a:gd name="T65" fmla="*/ T64 w 3531"/>
                              <a:gd name="T66" fmla="+- 0 -1725 -1868"/>
                              <a:gd name="T67" fmla="*/ -1725 h 1266"/>
                              <a:gd name="T68" fmla="+- 0 7241 7241"/>
                              <a:gd name="T69" fmla="*/ T68 w 3531"/>
                              <a:gd name="T70" fmla="+- 0 -1720 -1868"/>
                              <a:gd name="T71" fmla="*/ -1720 h 1266"/>
                              <a:gd name="T72" fmla="+- 0 7242 7241"/>
                              <a:gd name="T73" fmla="*/ T72 w 3531"/>
                              <a:gd name="T74" fmla="+- 0 -1715 -1868"/>
                              <a:gd name="T75" fmla="*/ -1715 h 1266"/>
                              <a:gd name="T76" fmla="+- 0 7241 7241"/>
                              <a:gd name="T77" fmla="*/ T76 w 3531"/>
                              <a:gd name="T78" fmla="+- 0 -1715 -1868"/>
                              <a:gd name="T79" fmla="*/ -1715 h 1266"/>
                              <a:gd name="T80" fmla="+- 0 7656 7241"/>
                              <a:gd name="T81" fmla="*/ T80 w 3531"/>
                              <a:gd name="T82" fmla="+- 0 -685 -1868"/>
                              <a:gd name="T83" fmla="*/ -685 h 1266"/>
                              <a:gd name="T84" fmla="+- 0 7656 7241"/>
                              <a:gd name="T85" fmla="*/ T84 w 3531"/>
                              <a:gd name="T86" fmla="+- 0 -685 -1868"/>
                              <a:gd name="T87" fmla="*/ -685 h 1266"/>
                              <a:gd name="T88" fmla="+- 0 7656 7241"/>
                              <a:gd name="T89" fmla="*/ T88 w 3531"/>
                              <a:gd name="T90" fmla="+- 0 -687 -1868"/>
                              <a:gd name="T91" fmla="*/ -687 h 1266"/>
                              <a:gd name="T92" fmla="+- 0 7660 7241"/>
                              <a:gd name="T93" fmla="*/ T92 w 3531"/>
                              <a:gd name="T94" fmla="+- 0 -691 -1868"/>
                              <a:gd name="T95" fmla="*/ -691 h 1266"/>
                              <a:gd name="T96" fmla="+- 0 7665 7241"/>
                              <a:gd name="T97" fmla="*/ T96 w 3531"/>
                              <a:gd name="T98" fmla="+- 0 -694 -1868"/>
                              <a:gd name="T99" fmla="*/ -694 h 1266"/>
                              <a:gd name="T100" fmla="+- 0 7691 7241"/>
                              <a:gd name="T101" fmla="*/ T100 w 3531"/>
                              <a:gd name="T102" fmla="+- 0 -709 -1868"/>
                              <a:gd name="T103" fmla="*/ -709 h 1266"/>
                              <a:gd name="T104" fmla="+- 0 7720 7241"/>
                              <a:gd name="T105" fmla="*/ T104 w 3531"/>
                              <a:gd name="T106" fmla="+- 0 -723 -1868"/>
                              <a:gd name="T107" fmla="*/ -723 h 1266"/>
                              <a:gd name="T108" fmla="+- 0 7751 7241"/>
                              <a:gd name="T109" fmla="*/ T108 w 3531"/>
                              <a:gd name="T110" fmla="+- 0 -734 -1868"/>
                              <a:gd name="T111" fmla="*/ -734 h 1266"/>
                              <a:gd name="T112" fmla="+- 0 7780 7241"/>
                              <a:gd name="T113" fmla="*/ T112 w 3531"/>
                              <a:gd name="T114" fmla="+- 0 -741 -1868"/>
                              <a:gd name="T115" fmla="*/ -741 h 1266"/>
                              <a:gd name="T116" fmla="+- 0 7787 7241"/>
                              <a:gd name="T117" fmla="*/ T116 w 3531"/>
                              <a:gd name="T118" fmla="+- 0 -743 -1868"/>
                              <a:gd name="T119" fmla="*/ -743 h 1266"/>
                              <a:gd name="T120" fmla="+- 0 7792 7241"/>
                              <a:gd name="T121" fmla="*/ T120 w 3531"/>
                              <a:gd name="T122" fmla="+- 0 -743 -1868"/>
                              <a:gd name="T123" fmla="*/ -743 h 1266"/>
                              <a:gd name="T124" fmla="+- 0 7796 7241"/>
                              <a:gd name="T125" fmla="*/ T124 w 3531"/>
                              <a:gd name="T126" fmla="+- 0 -741 -1868"/>
                              <a:gd name="T127" fmla="*/ -741 h 1266"/>
                              <a:gd name="T128" fmla="+- 0 7797 7241"/>
                              <a:gd name="T129" fmla="*/ T128 w 3531"/>
                              <a:gd name="T130" fmla="+- 0 -740 -1868"/>
                              <a:gd name="T131" fmla="*/ -740 h 1266"/>
                              <a:gd name="T132" fmla="+- 0 10772 7241"/>
                              <a:gd name="T133" fmla="*/ T132 w 3531"/>
                              <a:gd name="T134" fmla="+- 0 -1010 -1868"/>
                              <a:gd name="T135" fmla="*/ -1010 h 1266"/>
                              <a:gd name="T136" fmla="+- 0 10432 7241"/>
                              <a:gd name="T137" fmla="*/ T136 w 3531"/>
                              <a:gd name="T138" fmla="+- 0 -1859 -1868"/>
                              <a:gd name="T139" fmla="*/ -1859 h 1266"/>
                              <a:gd name="T140" fmla="+- 0 10430 7241"/>
                              <a:gd name="T141" fmla="*/ T140 w 3531"/>
                              <a:gd name="T142" fmla="+- 0 -1863 -1868"/>
                              <a:gd name="T143" fmla="*/ -1863 h 1266"/>
                              <a:gd name="T144" fmla="+- 0 10425 7241"/>
                              <a:gd name="T145" fmla="*/ T144 w 3531"/>
                              <a:gd name="T146" fmla="+- 0 -1866 -1868"/>
                              <a:gd name="T147" fmla="*/ -1866 h 1266"/>
                              <a:gd name="T148" fmla="+- 0 10418 7241"/>
                              <a:gd name="T149" fmla="*/ T148 w 3531"/>
                              <a:gd name="T150" fmla="+- 0 -1868 -1868"/>
                              <a:gd name="T151" fmla="*/ -1868 h 1266"/>
                              <a:gd name="T152" fmla="+- 0 10411 7241"/>
                              <a:gd name="T153" fmla="*/ T152 w 3531"/>
                              <a:gd name="T154" fmla="+- 0 -1868 -1868"/>
                              <a:gd name="T155" fmla="*/ -1868 h 1266"/>
                              <a:gd name="T156" fmla="+- 0 10403 7241"/>
                              <a:gd name="T157" fmla="*/ T156 w 3531"/>
                              <a:gd name="T158" fmla="+- 0 -1867 -1868"/>
                              <a:gd name="T159" fmla="*/ -1867 h 1266"/>
                              <a:gd name="T160" fmla="+- 0 10391 7241"/>
                              <a:gd name="T161" fmla="*/ T160 w 3531"/>
                              <a:gd name="T162" fmla="+- 0 -1865 -1868"/>
                              <a:gd name="T163" fmla="*/ -1865 h 1266"/>
                              <a:gd name="T164" fmla="+- 0 10377 7241"/>
                              <a:gd name="T165" fmla="*/ T164 w 3531"/>
                              <a:gd name="T166" fmla="+- 0 -1860 -1868"/>
                              <a:gd name="T167" fmla="*/ -1860 h 1266"/>
                              <a:gd name="T168" fmla="+- 0 10354 7241"/>
                              <a:gd name="T169" fmla="*/ T168 w 3531"/>
                              <a:gd name="T170" fmla="+- 0 -1852 -1868"/>
                              <a:gd name="T171" fmla="*/ -1852 h 1266"/>
                              <a:gd name="T172" fmla="+- 0 10348 7241"/>
                              <a:gd name="T173" fmla="*/ T172 w 3531"/>
                              <a:gd name="T174" fmla="+- 0 -1850 -1868"/>
                              <a:gd name="T175" fmla="*/ -1850 h 1266"/>
                              <a:gd name="T176" fmla="+- 0 10345 7241"/>
                              <a:gd name="T177" fmla="*/ T176 w 3531"/>
                              <a:gd name="T178" fmla="+- 0 -1849 -1868"/>
                              <a:gd name="T179" fmla="*/ -1849 h 1266"/>
                              <a:gd name="T180" fmla="+- 0 10323 7241"/>
                              <a:gd name="T181" fmla="*/ T180 w 3531"/>
                              <a:gd name="T182" fmla="+- 0 -1838 -1868"/>
                              <a:gd name="T183" fmla="*/ -1838 h 1266"/>
                              <a:gd name="T184" fmla="+- 0 10314 7241"/>
                              <a:gd name="T185" fmla="*/ T184 w 3531"/>
                              <a:gd name="T186" fmla="+- 0 -1833 -1868"/>
                              <a:gd name="T187" fmla="*/ -1833 h 1266"/>
                              <a:gd name="T188" fmla="+- 0 10306 7241"/>
                              <a:gd name="T189" fmla="*/ T188 w 3531"/>
                              <a:gd name="T190" fmla="+- 0 -1828 -1868"/>
                              <a:gd name="T191" fmla="*/ -1828 h 1266"/>
                              <a:gd name="T192" fmla="+- 0 10300 7241"/>
                              <a:gd name="T193" fmla="*/ T192 w 3531"/>
                              <a:gd name="T194" fmla="+- 0 -1824 -1868"/>
                              <a:gd name="T195" fmla="*/ -1824 h 1266"/>
                              <a:gd name="T196" fmla="+- 0 10295 7241"/>
                              <a:gd name="T197" fmla="*/ T196 w 3531"/>
                              <a:gd name="T198" fmla="+- 0 -1819 -1868"/>
                              <a:gd name="T199" fmla="*/ -1819 h 1266"/>
                              <a:gd name="T200" fmla="+- 0 10290 7241"/>
                              <a:gd name="T201" fmla="*/ T200 w 3531"/>
                              <a:gd name="T202" fmla="+- 0 -1812 -1868"/>
                              <a:gd name="T203" fmla="*/ -1812 h 1266"/>
                              <a:gd name="T204" fmla="+- 0 10290 7241"/>
                              <a:gd name="T205" fmla="*/ T204 w 3531"/>
                              <a:gd name="T206" fmla="+- 0 -1807 -1868"/>
                              <a:gd name="T207" fmla="*/ -1807 h 1266"/>
                              <a:gd name="T208" fmla="+- 0 10291 7241"/>
                              <a:gd name="T209" fmla="*/ T208 w 3531"/>
                              <a:gd name="T210" fmla="+- 0 -1802 -1868"/>
                              <a:gd name="T211" fmla="*/ -1802 h 1266"/>
                              <a:gd name="T212" fmla="+- 0 10291 7241"/>
                              <a:gd name="T213" fmla="*/ T212 w 3531"/>
                              <a:gd name="T214" fmla="+- 0 -1802 -1868"/>
                              <a:gd name="T215" fmla="*/ -1802 h 1266"/>
                              <a:gd name="T216" fmla="+- 0 10772 7241"/>
                              <a:gd name="T217" fmla="*/ T216 w 3531"/>
                              <a:gd name="T218" fmla="+- 0 -603 -1868"/>
                              <a:gd name="T219" fmla="*/ -603 h 1266"/>
                              <a:gd name="T220" fmla="+- 0 10772 7241"/>
                              <a:gd name="T221" fmla="*/ T220 w 3531"/>
                              <a:gd name="T222" fmla="+- 0 -1010 -1868"/>
                              <a:gd name="T223" fmla="*/ -1010 h 1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531" h="1266">
                                <a:moveTo>
                                  <a:pt x="556" y="1128"/>
                                </a:moveTo>
                                <a:lnTo>
                                  <a:pt x="555" y="1125"/>
                                </a:lnTo>
                                <a:lnTo>
                                  <a:pt x="142" y="97"/>
                                </a:lnTo>
                                <a:lnTo>
                                  <a:pt x="139" y="92"/>
                                </a:lnTo>
                                <a:lnTo>
                                  <a:pt x="135" y="89"/>
                                </a:lnTo>
                                <a:lnTo>
                                  <a:pt x="128" y="87"/>
                                </a:lnTo>
                                <a:lnTo>
                                  <a:pt x="121" y="86"/>
                                </a:lnTo>
                                <a:lnTo>
                                  <a:pt x="113" y="88"/>
                                </a:lnTo>
                                <a:lnTo>
                                  <a:pt x="100" y="90"/>
                                </a:lnTo>
                                <a:lnTo>
                                  <a:pt x="87" y="94"/>
                                </a:lnTo>
                                <a:lnTo>
                                  <a:pt x="55" y="106"/>
                                </a:lnTo>
                                <a:lnTo>
                                  <a:pt x="33" y="117"/>
                                </a:lnTo>
                                <a:lnTo>
                                  <a:pt x="23" y="122"/>
                                </a:lnTo>
                                <a:lnTo>
                                  <a:pt x="15" y="126"/>
                                </a:lnTo>
                                <a:lnTo>
                                  <a:pt x="4" y="136"/>
                                </a:lnTo>
                                <a:lnTo>
                                  <a:pt x="0" y="143"/>
                                </a:lnTo>
                                <a:lnTo>
                                  <a:pt x="0" y="148"/>
                                </a:lnTo>
                                <a:lnTo>
                                  <a:pt x="1" y="153"/>
                                </a:lnTo>
                                <a:lnTo>
                                  <a:pt x="0" y="153"/>
                                </a:lnTo>
                                <a:lnTo>
                                  <a:pt x="415" y="1183"/>
                                </a:lnTo>
                                <a:lnTo>
                                  <a:pt x="415" y="1181"/>
                                </a:lnTo>
                                <a:lnTo>
                                  <a:pt x="419" y="1177"/>
                                </a:lnTo>
                                <a:lnTo>
                                  <a:pt x="424" y="1174"/>
                                </a:lnTo>
                                <a:lnTo>
                                  <a:pt x="450" y="1159"/>
                                </a:lnTo>
                                <a:lnTo>
                                  <a:pt x="479" y="1145"/>
                                </a:lnTo>
                                <a:lnTo>
                                  <a:pt x="510" y="1134"/>
                                </a:lnTo>
                                <a:lnTo>
                                  <a:pt x="539" y="1127"/>
                                </a:lnTo>
                                <a:lnTo>
                                  <a:pt x="546" y="1125"/>
                                </a:lnTo>
                                <a:lnTo>
                                  <a:pt x="551" y="1125"/>
                                </a:lnTo>
                                <a:lnTo>
                                  <a:pt x="555" y="1127"/>
                                </a:lnTo>
                                <a:lnTo>
                                  <a:pt x="556" y="1128"/>
                                </a:lnTo>
                                <a:moveTo>
                                  <a:pt x="3531" y="858"/>
                                </a:moveTo>
                                <a:lnTo>
                                  <a:pt x="3191" y="9"/>
                                </a:lnTo>
                                <a:lnTo>
                                  <a:pt x="3189" y="5"/>
                                </a:lnTo>
                                <a:lnTo>
                                  <a:pt x="3184" y="2"/>
                                </a:lnTo>
                                <a:lnTo>
                                  <a:pt x="3177" y="0"/>
                                </a:lnTo>
                                <a:lnTo>
                                  <a:pt x="3170" y="0"/>
                                </a:lnTo>
                                <a:lnTo>
                                  <a:pt x="3162" y="1"/>
                                </a:lnTo>
                                <a:lnTo>
                                  <a:pt x="3150" y="3"/>
                                </a:lnTo>
                                <a:lnTo>
                                  <a:pt x="3136" y="8"/>
                                </a:lnTo>
                                <a:lnTo>
                                  <a:pt x="3113" y="16"/>
                                </a:lnTo>
                                <a:lnTo>
                                  <a:pt x="3107" y="18"/>
                                </a:lnTo>
                                <a:lnTo>
                                  <a:pt x="3104" y="19"/>
                                </a:lnTo>
                                <a:lnTo>
                                  <a:pt x="3082" y="30"/>
                                </a:lnTo>
                                <a:lnTo>
                                  <a:pt x="3073" y="35"/>
                                </a:lnTo>
                                <a:lnTo>
                                  <a:pt x="3065" y="40"/>
                                </a:lnTo>
                                <a:lnTo>
                                  <a:pt x="3059" y="44"/>
                                </a:lnTo>
                                <a:lnTo>
                                  <a:pt x="3054" y="49"/>
                                </a:lnTo>
                                <a:lnTo>
                                  <a:pt x="3049" y="56"/>
                                </a:lnTo>
                                <a:lnTo>
                                  <a:pt x="3049" y="61"/>
                                </a:lnTo>
                                <a:lnTo>
                                  <a:pt x="3050" y="66"/>
                                </a:lnTo>
                                <a:lnTo>
                                  <a:pt x="3531" y="1265"/>
                                </a:lnTo>
                                <a:lnTo>
                                  <a:pt x="3531" y="858"/>
                                </a:lnTo>
                              </a:path>
                            </a:pathLst>
                          </a:custGeom>
                          <a:solidFill>
                            <a:srgbClr val="9FA0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296"/>
                        <wps:cNvSpPr>
                          <a:spLocks/>
                        </wps:cNvSpPr>
                        <wps:spPr bwMode="auto">
                          <a:xfrm>
                            <a:off x="7583" y="-2037"/>
                            <a:ext cx="11" cy="8"/>
                          </a:xfrm>
                          <a:custGeom>
                            <a:avLst/>
                            <a:gdLst>
                              <a:gd name="T0" fmla="+- 0 7593 7583"/>
                              <a:gd name="T1" fmla="*/ T0 w 11"/>
                              <a:gd name="T2" fmla="+- 0 -2029 -2036"/>
                              <a:gd name="T3" fmla="*/ -2029 h 8"/>
                              <a:gd name="T4" fmla="+- 0 7588 7583"/>
                              <a:gd name="T5" fmla="*/ T4 w 11"/>
                              <a:gd name="T6" fmla="+- 0 -2031 -2036"/>
                              <a:gd name="T7" fmla="*/ -2031 h 8"/>
                              <a:gd name="T8" fmla="+- 0 7584 7583"/>
                              <a:gd name="T9" fmla="*/ T8 w 11"/>
                              <a:gd name="T10" fmla="+- 0 -2036 -2036"/>
                              <a:gd name="T11" fmla="*/ -2036 h 8"/>
                              <a:gd name="T12" fmla="+- 0 7583 7583"/>
                              <a:gd name="T13" fmla="*/ T12 w 11"/>
                              <a:gd name="T14" fmla="+- 0 -2036 -2036"/>
                              <a:gd name="T15" fmla="*/ -2036 h 8"/>
                            </a:gdLst>
                            <a:ahLst/>
                            <a:cxnLst>
                              <a:cxn ang="0">
                                <a:pos x="T1" y="T3"/>
                              </a:cxn>
                              <a:cxn ang="0">
                                <a:pos x="T5" y="T7"/>
                              </a:cxn>
                              <a:cxn ang="0">
                                <a:pos x="T9" y="T11"/>
                              </a:cxn>
                              <a:cxn ang="0">
                                <a:pos x="T13" y="T15"/>
                              </a:cxn>
                            </a:cxnLst>
                            <a:rect l="0" t="0" r="r" b="b"/>
                            <a:pathLst>
                              <a:path w="11" h="8">
                                <a:moveTo>
                                  <a:pt x="10" y="7"/>
                                </a:moveTo>
                                <a:lnTo>
                                  <a:pt x="5" y="5"/>
                                </a:lnTo>
                                <a:lnTo>
                                  <a:pt x="1" y="0"/>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Freeform 295"/>
                        <wps:cNvSpPr>
                          <a:spLocks/>
                        </wps:cNvSpPr>
                        <wps:spPr bwMode="auto">
                          <a:xfrm>
                            <a:off x="7595" y="-2068"/>
                            <a:ext cx="15" cy="39"/>
                          </a:xfrm>
                          <a:custGeom>
                            <a:avLst/>
                            <a:gdLst>
                              <a:gd name="T0" fmla="+- 0 7607 7595"/>
                              <a:gd name="T1" fmla="*/ T0 w 15"/>
                              <a:gd name="T2" fmla="+- 0 -2068 -2068"/>
                              <a:gd name="T3" fmla="*/ -2068 h 39"/>
                              <a:gd name="T4" fmla="+- 0 7609 7595"/>
                              <a:gd name="T5" fmla="*/ T4 w 15"/>
                              <a:gd name="T6" fmla="+- 0 -2063 -2068"/>
                              <a:gd name="T7" fmla="*/ -2063 h 39"/>
                              <a:gd name="T8" fmla="+- 0 7610 7595"/>
                              <a:gd name="T9" fmla="*/ T8 w 15"/>
                              <a:gd name="T10" fmla="+- 0 -2057 -2068"/>
                              <a:gd name="T11" fmla="*/ -2057 h 39"/>
                              <a:gd name="T12" fmla="+- 0 7608 7595"/>
                              <a:gd name="T13" fmla="*/ T12 w 15"/>
                              <a:gd name="T14" fmla="+- 0 -2047 -2068"/>
                              <a:gd name="T15" fmla="*/ -2047 h 39"/>
                              <a:gd name="T16" fmla="+- 0 7603 7595"/>
                              <a:gd name="T17" fmla="*/ T16 w 15"/>
                              <a:gd name="T18" fmla="+- 0 -2037 -2068"/>
                              <a:gd name="T19" fmla="*/ -2037 h 39"/>
                              <a:gd name="T20" fmla="+- 0 7600 7595"/>
                              <a:gd name="T21" fmla="*/ T20 w 15"/>
                              <a:gd name="T22" fmla="+- 0 -2034 -2068"/>
                              <a:gd name="T23" fmla="*/ -2034 h 39"/>
                              <a:gd name="T24" fmla="+- 0 7595 7595"/>
                              <a:gd name="T25" fmla="*/ T24 w 15"/>
                              <a:gd name="T26" fmla="+- 0 -2030 -2068"/>
                              <a:gd name="T27" fmla="*/ -2030 h 39"/>
                            </a:gdLst>
                            <a:ahLst/>
                            <a:cxnLst>
                              <a:cxn ang="0">
                                <a:pos x="T1" y="T3"/>
                              </a:cxn>
                              <a:cxn ang="0">
                                <a:pos x="T5" y="T7"/>
                              </a:cxn>
                              <a:cxn ang="0">
                                <a:pos x="T9" y="T11"/>
                              </a:cxn>
                              <a:cxn ang="0">
                                <a:pos x="T13" y="T15"/>
                              </a:cxn>
                              <a:cxn ang="0">
                                <a:pos x="T17" y="T19"/>
                              </a:cxn>
                              <a:cxn ang="0">
                                <a:pos x="T21" y="T23"/>
                              </a:cxn>
                              <a:cxn ang="0">
                                <a:pos x="T25" y="T27"/>
                              </a:cxn>
                            </a:cxnLst>
                            <a:rect l="0" t="0" r="r" b="b"/>
                            <a:pathLst>
                              <a:path w="15" h="39">
                                <a:moveTo>
                                  <a:pt x="12" y="0"/>
                                </a:moveTo>
                                <a:lnTo>
                                  <a:pt x="14" y="5"/>
                                </a:lnTo>
                                <a:lnTo>
                                  <a:pt x="15" y="11"/>
                                </a:lnTo>
                                <a:lnTo>
                                  <a:pt x="13" y="21"/>
                                </a:lnTo>
                                <a:lnTo>
                                  <a:pt x="8" y="31"/>
                                </a:lnTo>
                                <a:lnTo>
                                  <a:pt x="5" y="34"/>
                                </a:lnTo>
                                <a:lnTo>
                                  <a:pt x="0" y="3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294"/>
                        <wps:cNvSpPr>
                          <a:spLocks/>
                        </wps:cNvSpPr>
                        <wps:spPr bwMode="auto">
                          <a:xfrm>
                            <a:off x="7569" y="-2044"/>
                            <a:ext cx="26" cy="17"/>
                          </a:xfrm>
                          <a:custGeom>
                            <a:avLst/>
                            <a:gdLst>
                              <a:gd name="T0" fmla="+- 0 7595 7569"/>
                              <a:gd name="T1" fmla="*/ T0 w 26"/>
                              <a:gd name="T2" fmla="+- 0 -2030 -2044"/>
                              <a:gd name="T3" fmla="*/ -2030 h 17"/>
                              <a:gd name="T4" fmla="+- 0 7594 7569"/>
                              <a:gd name="T5" fmla="*/ T4 w 26"/>
                              <a:gd name="T6" fmla="+- 0 -2029 -2044"/>
                              <a:gd name="T7" fmla="*/ -2029 h 17"/>
                              <a:gd name="T8" fmla="+- 0 7593 7569"/>
                              <a:gd name="T9" fmla="*/ T8 w 26"/>
                              <a:gd name="T10" fmla="+- 0 -2029 -2044"/>
                              <a:gd name="T11" fmla="*/ -2029 h 17"/>
                              <a:gd name="T12" fmla="+- 0 7588 7569"/>
                              <a:gd name="T13" fmla="*/ T12 w 26"/>
                              <a:gd name="T14" fmla="+- 0 -2027 -2044"/>
                              <a:gd name="T15" fmla="*/ -2027 h 17"/>
                              <a:gd name="T16" fmla="+- 0 7581 7569"/>
                              <a:gd name="T17" fmla="*/ T16 w 26"/>
                              <a:gd name="T18" fmla="+- 0 -2029 -2044"/>
                              <a:gd name="T19" fmla="*/ -2029 h 17"/>
                              <a:gd name="T20" fmla="+- 0 7574 7569"/>
                              <a:gd name="T21" fmla="*/ T20 w 26"/>
                              <a:gd name="T22" fmla="+- 0 -2035 -2044"/>
                              <a:gd name="T23" fmla="*/ -2035 h 17"/>
                              <a:gd name="T24" fmla="+- 0 7569 7569"/>
                              <a:gd name="T25" fmla="*/ T24 w 26"/>
                              <a:gd name="T26" fmla="+- 0 -2044 -2044"/>
                              <a:gd name="T27" fmla="*/ -2044 h 17"/>
                            </a:gdLst>
                            <a:ahLst/>
                            <a:cxnLst>
                              <a:cxn ang="0">
                                <a:pos x="T1" y="T3"/>
                              </a:cxn>
                              <a:cxn ang="0">
                                <a:pos x="T5" y="T7"/>
                              </a:cxn>
                              <a:cxn ang="0">
                                <a:pos x="T9" y="T11"/>
                              </a:cxn>
                              <a:cxn ang="0">
                                <a:pos x="T13" y="T15"/>
                              </a:cxn>
                              <a:cxn ang="0">
                                <a:pos x="T17" y="T19"/>
                              </a:cxn>
                              <a:cxn ang="0">
                                <a:pos x="T21" y="T23"/>
                              </a:cxn>
                              <a:cxn ang="0">
                                <a:pos x="T25" y="T27"/>
                              </a:cxn>
                            </a:cxnLst>
                            <a:rect l="0" t="0" r="r" b="b"/>
                            <a:pathLst>
                              <a:path w="26" h="17">
                                <a:moveTo>
                                  <a:pt x="26" y="14"/>
                                </a:moveTo>
                                <a:lnTo>
                                  <a:pt x="25" y="15"/>
                                </a:lnTo>
                                <a:lnTo>
                                  <a:pt x="24" y="15"/>
                                </a:lnTo>
                                <a:lnTo>
                                  <a:pt x="19" y="17"/>
                                </a:lnTo>
                                <a:lnTo>
                                  <a:pt x="12" y="15"/>
                                </a:lnTo>
                                <a:lnTo>
                                  <a:pt x="5" y="9"/>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Freeform 293"/>
                        <wps:cNvSpPr>
                          <a:spLocks/>
                        </wps:cNvSpPr>
                        <wps:spPr bwMode="auto">
                          <a:xfrm>
                            <a:off x="7160" y="-3196"/>
                            <a:ext cx="32" cy="94"/>
                          </a:xfrm>
                          <a:custGeom>
                            <a:avLst/>
                            <a:gdLst>
                              <a:gd name="T0" fmla="+- 0 7172 7161"/>
                              <a:gd name="T1" fmla="*/ T0 w 32"/>
                              <a:gd name="T2" fmla="+- 0 -3195 -3195"/>
                              <a:gd name="T3" fmla="*/ -3195 h 94"/>
                              <a:gd name="T4" fmla="+- 0 7169 7161"/>
                              <a:gd name="T5" fmla="*/ T4 w 32"/>
                              <a:gd name="T6" fmla="+- 0 -3193 -3195"/>
                              <a:gd name="T7" fmla="*/ -3193 h 94"/>
                              <a:gd name="T8" fmla="+- 0 7167 7161"/>
                              <a:gd name="T9" fmla="*/ T8 w 32"/>
                              <a:gd name="T10" fmla="+- 0 -3190 -3195"/>
                              <a:gd name="T11" fmla="*/ -3190 h 94"/>
                              <a:gd name="T12" fmla="+- 0 7166 7161"/>
                              <a:gd name="T13" fmla="*/ T12 w 32"/>
                              <a:gd name="T14" fmla="+- 0 -3186 -3195"/>
                              <a:gd name="T15" fmla="*/ -3186 h 94"/>
                              <a:gd name="T16" fmla="+- 0 7161 7161"/>
                              <a:gd name="T17" fmla="*/ T16 w 32"/>
                              <a:gd name="T18" fmla="+- 0 -3164 -3195"/>
                              <a:gd name="T19" fmla="*/ -3164 h 94"/>
                              <a:gd name="T20" fmla="+- 0 7164 7161"/>
                              <a:gd name="T21" fmla="*/ T20 w 32"/>
                              <a:gd name="T22" fmla="+- 0 -3140 -3195"/>
                              <a:gd name="T23" fmla="*/ -3140 h 94"/>
                              <a:gd name="T24" fmla="+- 0 7175 7161"/>
                              <a:gd name="T25" fmla="*/ T24 w 32"/>
                              <a:gd name="T26" fmla="+- 0 -3118 -3195"/>
                              <a:gd name="T27" fmla="*/ -3118 h 94"/>
                              <a:gd name="T28" fmla="+- 0 7192 7161"/>
                              <a:gd name="T29" fmla="*/ T28 w 32"/>
                              <a:gd name="T30" fmla="+- 0 -3102 -3195"/>
                              <a:gd name="T31" fmla="*/ -3102 h 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94">
                                <a:moveTo>
                                  <a:pt x="11" y="0"/>
                                </a:moveTo>
                                <a:lnTo>
                                  <a:pt x="8" y="2"/>
                                </a:lnTo>
                                <a:lnTo>
                                  <a:pt x="6" y="5"/>
                                </a:lnTo>
                                <a:lnTo>
                                  <a:pt x="5" y="9"/>
                                </a:lnTo>
                                <a:lnTo>
                                  <a:pt x="0" y="31"/>
                                </a:lnTo>
                                <a:lnTo>
                                  <a:pt x="3" y="55"/>
                                </a:lnTo>
                                <a:lnTo>
                                  <a:pt x="14" y="77"/>
                                </a:lnTo>
                                <a:lnTo>
                                  <a:pt x="31" y="93"/>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292"/>
                        <wps:cNvSpPr>
                          <a:spLocks/>
                        </wps:cNvSpPr>
                        <wps:spPr bwMode="auto">
                          <a:xfrm>
                            <a:off x="7172" y="-3200"/>
                            <a:ext cx="4" cy="4"/>
                          </a:xfrm>
                          <a:custGeom>
                            <a:avLst/>
                            <a:gdLst>
                              <a:gd name="T0" fmla="+- 0 7176 7173"/>
                              <a:gd name="T1" fmla="*/ T0 w 4"/>
                              <a:gd name="T2" fmla="+- 0 -3200 -3200"/>
                              <a:gd name="T3" fmla="*/ -3200 h 4"/>
                              <a:gd name="T4" fmla="+- 0 7175 7173"/>
                              <a:gd name="T5" fmla="*/ T4 w 4"/>
                              <a:gd name="T6" fmla="+- 0 -3199 -3200"/>
                              <a:gd name="T7" fmla="*/ -3199 h 4"/>
                              <a:gd name="T8" fmla="+- 0 7174 7173"/>
                              <a:gd name="T9" fmla="*/ T8 w 4"/>
                              <a:gd name="T10" fmla="+- 0 -3198 -3200"/>
                              <a:gd name="T11" fmla="*/ -3198 h 4"/>
                              <a:gd name="T12" fmla="+- 0 7173 7173"/>
                              <a:gd name="T13" fmla="*/ T12 w 4"/>
                              <a:gd name="T14" fmla="+- 0 -3196 -3200"/>
                              <a:gd name="T15" fmla="*/ -3196 h 4"/>
                            </a:gdLst>
                            <a:ahLst/>
                            <a:cxnLst>
                              <a:cxn ang="0">
                                <a:pos x="T1" y="T3"/>
                              </a:cxn>
                              <a:cxn ang="0">
                                <a:pos x="T5" y="T7"/>
                              </a:cxn>
                              <a:cxn ang="0">
                                <a:pos x="T9" y="T11"/>
                              </a:cxn>
                              <a:cxn ang="0">
                                <a:pos x="T13" y="T15"/>
                              </a:cxn>
                            </a:cxnLst>
                            <a:rect l="0" t="0" r="r" b="b"/>
                            <a:pathLst>
                              <a:path w="4" h="4">
                                <a:moveTo>
                                  <a:pt x="3" y="0"/>
                                </a:moveTo>
                                <a:lnTo>
                                  <a:pt x="2" y="1"/>
                                </a:lnTo>
                                <a:lnTo>
                                  <a:pt x="1" y="2"/>
                                </a:lnTo>
                                <a:lnTo>
                                  <a:pt x="0" y="4"/>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Freeform 291"/>
                        <wps:cNvSpPr>
                          <a:spLocks/>
                        </wps:cNvSpPr>
                        <wps:spPr bwMode="auto">
                          <a:xfrm>
                            <a:off x="7191" y="-3110"/>
                            <a:ext cx="88" cy="22"/>
                          </a:xfrm>
                          <a:custGeom>
                            <a:avLst/>
                            <a:gdLst>
                              <a:gd name="T0" fmla="+- 0 7192 7192"/>
                              <a:gd name="T1" fmla="*/ T0 w 88"/>
                              <a:gd name="T2" fmla="+- 0 -3102 -3109"/>
                              <a:gd name="T3" fmla="*/ -3102 h 22"/>
                              <a:gd name="T4" fmla="+- 0 7213 7192"/>
                              <a:gd name="T5" fmla="*/ T4 w 88"/>
                              <a:gd name="T6" fmla="+- 0 -3091 -3109"/>
                              <a:gd name="T7" fmla="*/ -3091 h 22"/>
                              <a:gd name="T8" fmla="+- 0 7238 7192"/>
                              <a:gd name="T9" fmla="*/ T8 w 88"/>
                              <a:gd name="T10" fmla="+- 0 -3088 -3109"/>
                              <a:gd name="T11" fmla="*/ -3088 h 22"/>
                              <a:gd name="T12" fmla="+- 0 7261 7192"/>
                              <a:gd name="T13" fmla="*/ T12 w 88"/>
                              <a:gd name="T14" fmla="+- 0 -3094 -3109"/>
                              <a:gd name="T15" fmla="*/ -3094 h 22"/>
                              <a:gd name="T16" fmla="+- 0 7280 7192"/>
                              <a:gd name="T17" fmla="*/ T16 w 88"/>
                              <a:gd name="T18" fmla="+- 0 -3109 -3109"/>
                              <a:gd name="T19" fmla="*/ -3109 h 22"/>
                            </a:gdLst>
                            <a:ahLst/>
                            <a:cxnLst>
                              <a:cxn ang="0">
                                <a:pos x="T1" y="T3"/>
                              </a:cxn>
                              <a:cxn ang="0">
                                <a:pos x="T5" y="T7"/>
                              </a:cxn>
                              <a:cxn ang="0">
                                <a:pos x="T9" y="T11"/>
                              </a:cxn>
                              <a:cxn ang="0">
                                <a:pos x="T13" y="T15"/>
                              </a:cxn>
                              <a:cxn ang="0">
                                <a:pos x="T17" y="T19"/>
                              </a:cxn>
                            </a:cxnLst>
                            <a:rect l="0" t="0" r="r" b="b"/>
                            <a:pathLst>
                              <a:path w="88" h="22">
                                <a:moveTo>
                                  <a:pt x="0" y="7"/>
                                </a:moveTo>
                                <a:lnTo>
                                  <a:pt x="21" y="18"/>
                                </a:lnTo>
                                <a:lnTo>
                                  <a:pt x="46" y="21"/>
                                </a:lnTo>
                                <a:lnTo>
                                  <a:pt x="69" y="15"/>
                                </a:lnTo>
                                <a:lnTo>
                                  <a:pt x="88"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290"/>
                        <wps:cNvSpPr>
                          <a:spLocks/>
                        </wps:cNvSpPr>
                        <wps:spPr bwMode="auto">
                          <a:xfrm>
                            <a:off x="7212" y="-2107"/>
                            <a:ext cx="6" cy="3"/>
                          </a:xfrm>
                          <a:custGeom>
                            <a:avLst/>
                            <a:gdLst>
                              <a:gd name="T0" fmla="+- 0 7212 7212"/>
                              <a:gd name="T1" fmla="*/ T0 w 6"/>
                              <a:gd name="T2" fmla="+- 0 -2104 -2107"/>
                              <a:gd name="T3" fmla="*/ -2104 h 3"/>
                              <a:gd name="T4" fmla="+- 0 7213 7212"/>
                              <a:gd name="T5" fmla="*/ T4 w 6"/>
                              <a:gd name="T6" fmla="+- 0 -2104 -2107"/>
                              <a:gd name="T7" fmla="*/ -2104 h 3"/>
                              <a:gd name="T8" fmla="+- 0 7217 7212"/>
                              <a:gd name="T9" fmla="*/ T8 w 6"/>
                              <a:gd name="T10" fmla="+- 0 -2106 -2107"/>
                              <a:gd name="T11" fmla="*/ -2106 h 3"/>
                              <a:gd name="T12" fmla="+- 0 7218 7212"/>
                              <a:gd name="T13" fmla="*/ T12 w 6"/>
                              <a:gd name="T14" fmla="+- 0 -2106 -2107"/>
                              <a:gd name="T15" fmla="*/ -2106 h 3"/>
                              <a:gd name="T16" fmla="+- 0 7217 7212"/>
                              <a:gd name="T17" fmla="*/ T16 w 6"/>
                              <a:gd name="T18" fmla="+- 0 -2107 -2107"/>
                              <a:gd name="T19" fmla="*/ -2107 h 3"/>
                              <a:gd name="T20" fmla="+- 0 7213 7212"/>
                              <a:gd name="T21" fmla="*/ T20 w 6"/>
                              <a:gd name="T22" fmla="+- 0 -2105 -2107"/>
                              <a:gd name="T23" fmla="*/ -2105 h 3"/>
                              <a:gd name="T24" fmla="+- 0 7212 7212"/>
                              <a:gd name="T25" fmla="*/ T24 w 6"/>
                              <a:gd name="T26" fmla="+- 0 -2104 -2107"/>
                              <a:gd name="T27" fmla="*/ -2104 h 3"/>
                            </a:gdLst>
                            <a:ahLst/>
                            <a:cxnLst>
                              <a:cxn ang="0">
                                <a:pos x="T1" y="T3"/>
                              </a:cxn>
                              <a:cxn ang="0">
                                <a:pos x="T5" y="T7"/>
                              </a:cxn>
                              <a:cxn ang="0">
                                <a:pos x="T9" y="T11"/>
                              </a:cxn>
                              <a:cxn ang="0">
                                <a:pos x="T13" y="T15"/>
                              </a:cxn>
                              <a:cxn ang="0">
                                <a:pos x="T17" y="T19"/>
                              </a:cxn>
                              <a:cxn ang="0">
                                <a:pos x="T21" y="T23"/>
                              </a:cxn>
                              <a:cxn ang="0">
                                <a:pos x="T25" y="T27"/>
                              </a:cxn>
                            </a:cxnLst>
                            <a:rect l="0" t="0" r="r" b="b"/>
                            <a:pathLst>
                              <a:path w="6" h="3">
                                <a:moveTo>
                                  <a:pt x="0" y="3"/>
                                </a:moveTo>
                                <a:lnTo>
                                  <a:pt x="1" y="3"/>
                                </a:lnTo>
                                <a:lnTo>
                                  <a:pt x="5" y="1"/>
                                </a:lnTo>
                                <a:lnTo>
                                  <a:pt x="6" y="1"/>
                                </a:lnTo>
                                <a:lnTo>
                                  <a:pt x="5" y="0"/>
                                </a:lnTo>
                                <a:lnTo>
                                  <a:pt x="1" y="2"/>
                                </a:lnTo>
                                <a:lnTo>
                                  <a:pt x="0" y="3"/>
                                </a:lnTo>
                                <a:close/>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Line 289"/>
                        <wps:cNvCnPr/>
                        <wps:spPr bwMode="auto">
                          <a:xfrm>
                            <a:off x="7196" y="-2133"/>
                            <a:ext cx="9"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38" name="Freeform 288"/>
                        <wps:cNvSpPr>
                          <a:spLocks/>
                        </wps:cNvSpPr>
                        <wps:spPr bwMode="auto">
                          <a:xfrm>
                            <a:off x="7200" y="-2136"/>
                            <a:ext cx="6" cy="2"/>
                          </a:xfrm>
                          <a:custGeom>
                            <a:avLst/>
                            <a:gdLst>
                              <a:gd name="T0" fmla="+- 0 7206 7201"/>
                              <a:gd name="T1" fmla="*/ T0 w 6"/>
                              <a:gd name="T2" fmla="+- 0 -2135 -2135"/>
                              <a:gd name="T3" fmla="*/ -2135 h 2"/>
                              <a:gd name="T4" fmla="+- 0 7206 7201"/>
                              <a:gd name="T5" fmla="*/ T4 w 6"/>
                              <a:gd name="T6" fmla="+- 0 -2135 -2135"/>
                              <a:gd name="T7" fmla="*/ -2135 h 2"/>
                              <a:gd name="T8" fmla="+- 0 7201 7201"/>
                              <a:gd name="T9" fmla="*/ T8 w 6"/>
                              <a:gd name="T10" fmla="+- 0 -2133 -2135"/>
                              <a:gd name="T11" fmla="*/ -2133 h 2"/>
                            </a:gdLst>
                            <a:ahLst/>
                            <a:cxnLst>
                              <a:cxn ang="0">
                                <a:pos x="T1" y="T3"/>
                              </a:cxn>
                              <a:cxn ang="0">
                                <a:pos x="T5" y="T7"/>
                              </a:cxn>
                              <a:cxn ang="0">
                                <a:pos x="T9" y="T11"/>
                              </a:cxn>
                            </a:cxnLst>
                            <a:rect l="0" t="0" r="r" b="b"/>
                            <a:pathLst>
                              <a:path w="6" h="2">
                                <a:moveTo>
                                  <a:pt x="5" y="0"/>
                                </a:moveTo>
                                <a:lnTo>
                                  <a:pt x="5" y="0"/>
                                </a:lnTo>
                                <a:lnTo>
                                  <a:pt x="0" y="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Line 287"/>
                        <wps:cNvCnPr/>
                        <wps:spPr bwMode="auto">
                          <a:xfrm>
                            <a:off x="7157" y="-2129"/>
                            <a:ext cx="1"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40" name="Line 286"/>
                        <wps:cNvCnPr/>
                        <wps:spPr bwMode="auto">
                          <a:xfrm>
                            <a:off x="7157" y="-2129"/>
                            <a:ext cx="1"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41" name="Freeform 285"/>
                        <wps:cNvSpPr>
                          <a:spLocks/>
                        </wps:cNvSpPr>
                        <wps:spPr bwMode="auto">
                          <a:xfrm>
                            <a:off x="7158" y="-2132"/>
                            <a:ext cx="5" cy="2"/>
                          </a:xfrm>
                          <a:custGeom>
                            <a:avLst/>
                            <a:gdLst>
                              <a:gd name="T0" fmla="+- 0 7158 7158"/>
                              <a:gd name="T1" fmla="*/ T0 w 5"/>
                              <a:gd name="T2" fmla="+- 0 -2130 -2132"/>
                              <a:gd name="T3" fmla="*/ -2130 h 2"/>
                              <a:gd name="T4" fmla="+- 0 7161 7158"/>
                              <a:gd name="T5" fmla="*/ T4 w 5"/>
                              <a:gd name="T6" fmla="+- 0 -2131 -2132"/>
                              <a:gd name="T7" fmla="*/ -2131 h 2"/>
                              <a:gd name="T8" fmla="+- 0 7163 7158"/>
                              <a:gd name="T9" fmla="*/ T8 w 5"/>
                              <a:gd name="T10" fmla="+- 0 -2132 -2132"/>
                              <a:gd name="T11" fmla="*/ -2132 h 2"/>
                            </a:gdLst>
                            <a:ahLst/>
                            <a:cxnLst>
                              <a:cxn ang="0">
                                <a:pos x="T1" y="T3"/>
                              </a:cxn>
                              <a:cxn ang="0">
                                <a:pos x="T5" y="T7"/>
                              </a:cxn>
                              <a:cxn ang="0">
                                <a:pos x="T9" y="T11"/>
                              </a:cxn>
                            </a:cxnLst>
                            <a:rect l="0" t="0" r="r" b="b"/>
                            <a:pathLst>
                              <a:path w="5" h="2">
                                <a:moveTo>
                                  <a:pt x="0" y="2"/>
                                </a:moveTo>
                                <a:lnTo>
                                  <a:pt x="3" y="1"/>
                                </a:lnTo>
                                <a:lnTo>
                                  <a:pt x="5"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Freeform 284"/>
                        <wps:cNvSpPr>
                          <a:spLocks/>
                        </wps:cNvSpPr>
                        <wps:spPr bwMode="auto">
                          <a:xfrm>
                            <a:off x="7693" y="-2101"/>
                            <a:ext cx="24" cy="49"/>
                          </a:xfrm>
                          <a:custGeom>
                            <a:avLst/>
                            <a:gdLst>
                              <a:gd name="T0" fmla="+- 0 7708 7693"/>
                              <a:gd name="T1" fmla="*/ T0 w 24"/>
                              <a:gd name="T2" fmla="+- 0 -2053 -2101"/>
                              <a:gd name="T3" fmla="*/ -2053 h 49"/>
                              <a:gd name="T4" fmla="+- 0 7708 7693"/>
                              <a:gd name="T5" fmla="*/ T4 w 24"/>
                              <a:gd name="T6" fmla="+- 0 -2053 -2101"/>
                              <a:gd name="T7" fmla="*/ -2053 h 49"/>
                              <a:gd name="T8" fmla="+- 0 7717 7693"/>
                              <a:gd name="T9" fmla="*/ T8 w 24"/>
                              <a:gd name="T10" fmla="+- 0 -2066 -2101"/>
                              <a:gd name="T11" fmla="*/ -2066 h 49"/>
                              <a:gd name="T12" fmla="+- 0 7717 7693"/>
                              <a:gd name="T13" fmla="*/ T12 w 24"/>
                              <a:gd name="T14" fmla="+- 0 -2083 -2101"/>
                              <a:gd name="T15" fmla="*/ -2083 h 49"/>
                              <a:gd name="T16" fmla="+- 0 7708 7693"/>
                              <a:gd name="T17" fmla="*/ T16 w 24"/>
                              <a:gd name="T18" fmla="+- 0 -2096 -2101"/>
                              <a:gd name="T19" fmla="*/ -2096 h 49"/>
                              <a:gd name="T20" fmla="+- 0 7693 7693"/>
                              <a:gd name="T21" fmla="*/ T20 w 24"/>
                              <a:gd name="T22" fmla="+- 0 -2101 -2101"/>
                              <a:gd name="T23" fmla="*/ -2101 h 49"/>
                            </a:gdLst>
                            <a:ahLst/>
                            <a:cxnLst>
                              <a:cxn ang="0">
                                <a:pos x="T1" y="T3"/>
                              </a:cxn>
                              <a:cxn ang="0">
                                <a:pos x="T5" y="T7"/>
                              </a:cxn>
                              <a:cxn ang="0">
                                <a:pos x="T9" y="T11"/>
                              </a:cxn>
                              <a:cxn ang="0">
                                <a:pos x="T13" y="T15"/>
                              </a:cxn>
                              <a:cxn ang="0">
                                <a:pos x="T17" y="T19"/>
                              </a:cxn>
                              <a:cxn ang="0">
                                <a:pos x="T21" y="T23"/>
                              </a:cxn>
                            </a:cxnLst>
                            <a:rect l="0" t="0" r="r" b="b"/>
                            <a:pathLst>
                              <a:path w="24" h="49">
                                <a:moveTo>
                                  <a:pt x="15" y="48"/>
                                </a:moveTo>
                                <a:lnTo>
                                  <a:pt x="15" y="48"/>
                                </a:lnTo>
                                <a:lnTo>
                                  <a:pt x="24" y="35"/>
                                </a:lnTo>
                                <a:lnTo>
                                  <a:pt x="24" y="18"/>
                                </a:lnTo>
                                <a:lnTo>
                                  <a:pt x="15" y="5"/>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Freeform 283"/>
                        <wps:cNvSpPr>
                          <a:spLocks/>
                        </wps:cNvSpPr>
                        <wps:spPr bwMode="auto">
                          <a:xfrm>
                            <a:off x="7578" y="-2268"/>
                            <a:ext cx="5" cy="18"/>
                          </a:xfrm>
                          <a:custGeom>
                            <a:avLst/>
                            <a:gdLst>
                              <a:gd name="T0" fmla="+- 0 7580 7579"/>
                              <a:gd name="T1" fmla="*/ T0 w 5"/>
                              <a:gd name="T2" fmla="+- 0 -2268 -2268"/>
                              <a:gd name="T3" fmla="*/ -2268 h 18"/>
                              <a:gd name="T4" fmla="+- 0 7579 7579"/>
                              <a:gd name="T5" fmla="*/ T4 w 5"/>
                              <a:gd name="T6" fmla="+- 0 -2262 -2268"/>
                              <a:gd name="T7" fmla="*/ -2262 h 18"/>
                              <a:gd name="T8" fmla="+- 0 7580 7579"/>
                              <a:gd name="T9" fmla="*/ T8 w 5"/>
                              <a:gd name="T10" fmla="+- 0 -2256 -2268"/>
                              <a:gd name="T11" fmla="*/ -2256 h 18"/>
                              <a:gd name="T12" fmla="+- 0 7583 7579"/>
                              <a:gd name="T13" fmla="*/ T12 w 5"/>
                              <a:gd name="T14" fmla="+- 0 -2250 -2268"/>
                              <a:gd name="T15" fmla="*/ -2250 h 18"/>
                            </a:gdLst>
                            <a:ahLst/>
                            <a:cxnLst>
                              <a:cxn ang="0">
                                <a:pos x="T1" y="T3"/>
                              </a:cxn>
                              <a:cxn ang="0">
                                <a:pos x="T5" y="T7"/>
                              </a:cxn>
                              <a:cxn ang="0">
                                <a:pos x="T9" y="T11"/>
                              </a:cxn>
                              <a:cxn ang="0">
                                <a:pos x="T13" y="T15"/>
                              </a:cxn>
                            </a:cxnLst>
                            <a:rect l="0" t="0" r="r" b="b"/>
                            <a:pathLst>
                              <a:path w="5" h="18">
                                <a:moveTo>
                                  <a:pt x="1" y="0"/>
                                </a:moveTo>
                                <a:lnTo>
                                  <a:pt x="0" y="6"/>
                                </a:lnTo>
                                <a:lnTo>
                                  <a:pt x="1" y="12"/>
                                </a:lnTo>
                                <a:lnTo>
                                  <a:pt x="4" y="1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82"/>
                        <wps:cNvSpPr>
                          <a:spLocks/>
                        </wps:cNvSpPr>
                        <wps:spPr bwMode="auto">
                          <a:xfrm>
                            <a:off x="7586" y="-2361"/>
                            <a:ext cx="5" cy="19"/>
                          </a:xfrm>
                          <a:custGeom>
                            <a:avLst/>
                            <a:gdLst>
                              <a:gd name="T0" fmla="+- 0 7587 7586"/>
                              <a:gd name="T1" fmla="*/ T0 w 5"/>
                              <a:gd name="T2" fmla="+- 0 -2361 -2361"/>
                              <a:gd name="T3" fmla="*/ -2361 h 19"/>
                              <a:gd name="T4" fmla="+- 0 7586 7586"/>
                              <a:gd name="T5" fmla="*/ T4 w 5"/>
                              <a:gd name="T6" fmla="+- 0 -2354 -2361"/>
                              <a:gd name="T7" fmla="*/ -2354 h 19"/>
                              <a:gd name="T8" fmla="+- 0 7587 7586"/>
                              <a:gd name="T9" fmla="*/ T8 w 5"/>
                              <a:gd name="T10" fmla="+- 0 -2348 -2361"/>
                              <a:gd name="T11" fmla="*/ -2348 h 19"/>
                              <a:gd name="T12" fmla="+- 0 7590 7586"/>
                              <a:gd name="T13" fmla="*/ T12 w 5"/>
                              <a:gd name="T14" fmla="+- 0 -2343 -2361"/>
                              <a:gd name="T15" fmla="*/ -2343 h 19"/>
                              <a:gd name="T16" fmla="+- 0 7590 7586"/>
                              <a:gd name="T17" fmla="*/ T16 w 5"/>
                              <a:gd name="T18" fmla="+- 0 -2343 -2361"/>
                              <a:gd name="T19" fmla="*/ -2343 h 19"/>
                            </a:gdLst>
                            <a:ahLst/>
                            <a:cxnLst>
                              <a:cxn ang="0">
                                <a:pos x="T1" y="T3"/>
                              </a:cxn>
                              <a:cxn ang="0">
                                <a:pos x="T5" y="T7"/>
                              </a:cxn>
                              <a:cxn ang="0">
                                <a:pos x="T9" y="T11"/>
                              </a:cxn>
                              <a:cxn ang="0">
                                <a:pos x="T13" y="T15"/>
                              </a:cxn>
                              <a:cxn ang="0">
                                <a:pos x="T17" y="T19"/>
                              </a:cxn>
                            </a:cxnLst>
                            <a:rect l="0" t="0" r="r" b="b"/>
                            <a:pathLst>
                              <a:path w="5" h="19">
                                <a:moveTo>
                                  <a:pt x="1" y="0"/>
                                </a:moveTo>
                                <a:lnTo>
                                  <a:pt x="0" y="7"/>
                                </a:lnTo>
                                <a:lnTo>
                                  <a:pt x="1" y="13"/>
                                </a:lnTo>
                                <a:lnTo>
                                  <a:pt x="4" y="1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81"/>
                        <wps:cNvSpPr>
                          <a:spLocks/>
                        </wps:cNvSpPr>
                        <wps:spPr bwMode="auto">
                          <a:xfrm>
                            <a:off x="7566" y="-2369"/>
                            <a:ext cx="26" cy="34"/>
                          </a:xfrm>
                          <a:custGeom>
                            <a:avLst/>
                            <a:gdLst>
                              <a:gd name="T0" fmla="+- 0 7590 7566"/>
                              <a:gd name="T1" fmla="*/ T0 w 26"/>
                              <a:gd name="T2" fmla="+- 0 -2343 -2368"/>
                              <a:gd name="T3" fmla="*/ -2343 h 34"/>
                              <a:gd name="T4" fmla="+- 0 7591 7566"/>
                              <a:gd name="T5" fmla="*/ T4 w 26"/>
                              <a:gd name="T6" fmla="+- 0 -2344 -2368"/>
                              <a:gd name="T7" fmla="*/ -2344 h 34"/>
                              <a:gd name="T8" fmla="+- 0 7591 7566"/>
                              <a:gd name="T9" fmla="*/ T8 w 26"/>
                              <a:gd name="T10" fmla="+- 0 -2345 -2368"/>
                              <a:gd name="T11" fmla="*/ -2345 h 34"/>
                              <a:gd name="T12" fmla="+- 0 7591 7566"/>
                              <a:gd name="T13" fmla="*/ T12 w 26"/>
                              <a:gd name="T14" fmla="+- 0 -2347 -2368"/>
                              <a:gd name="T15" fmla="*/ -2347 h 34"/>
                              <a:gd name="T16" fmla="+- 0 7592 7566"/>
                              <a:gd name="T17" fmla="*/ T16 w 26"/>
                              <a:gd name="T18" fmla="+- 0 -2352 -2368"/>
                              <a:gd name="T19" fmla="*/ -2352 h 34"/>
                              <a:gd name="T20" fmla="+- 0 7590 7566"/>
                              <a:gd name="T21" fmla="*/ T20 w 26"/>
                              <a:gd name="T22" fmla="+- 0 -2357 -2368"/>
                              <a:gd name="T23" fmla="*/ -2357 h 34"/>
                              <a:gd name="T24" fmla="+- 0 7587 7566"/>
                              <a:gd name="T25" fmla="*/ T24 w 26"/>
                              <a:gd name="T26" fmla="+- 0 -2361 -2368"/>
                              <a:gd name="T27" fmla="*/ -2361 h 34"/>
                              <a:gd name="T28" fmla="+- 0 7581 7566"/>
                              <a:gd name="T29" fmla="*/ T28 w 26"/>
                              <a:gd name="T30" fmla="+- 0 -2368 -2368"/>
                              <a:gd name="T31" fmla="*/ -2368 h 34"/>
                              <a:gd name="T32" fmla="+- 0 7570 7566"/>
                              <a:gd name="T33" fmla="*/ T32 w 26"/>
                              <a:gd name="T34" fmla="+- 0 -2368 -2368"/>
                              <a:gd name="T35" fmla="*/ -2368 h 34"/>
                              <a:gd name="T36" fmla="+- 0 7566 7566"/>
                              <a:gd name="T37" fmla="*/ T36 w 26"/>
                              <a:gd name="T38" fmla="+- 0 -2353 -2368"/>
                              <a:gd name="T39" fmla="*/ -2353 h 34"/>
                              <a:gd name="T40" fmla="+- 0 7569 7566"/>
                              <a:gd name="T41" fmla="*/ T40 w 26"/>
                              <a:gd name="T42" fmla="+- 0 -2342 -2368"/>
                              <a:gd name="T43" fmla="*/ -2342 h 34"/>
                              <a:gd name="T44" fmla="+- 0 7575 7566"/>
                              <a:gd name="T45" fmla="*/ T44 w 26"/>
                              <a:gd name="T46" fmla="+- 0 -2335 -2368"/>
                              <a:gd name="T47" fmla="*/ -2335 h 34"/>
                              <a:gd name="T48" fmla="+- 0 7584 7566"/>
                              <a:gd name="T49" fmla="*/ T48 w 26"/>
                              <a:gd name="T50" fmla="+- 0 -2335 -2368"/>
                              <a:gd name="T51" fmla="*/ -2335 h 34"/>
                              <a:gd name="T52" fmla="+- 0 7590 7566"/>
                              <a:gd name="T53" fmla="*/ T52 w 26"/>
                              <a:gd name="T54" fmla="+- 0 -2343 -2368"/>
                              <a:gd name="T55" fmla="*/ -234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 h="34">
                                <a:moveTo>
                                  <a:pt x="24" y="25"/>
                                </a:moveTo>
                                <a:lnTo>
                                  <a:pt x="25" y="24"/>
                                </a:lnTo>
                                <a:lnTo>
                                  <a:pt x="25" y="23"/>
                                </a:lnTo>
                                <a:lnTo>
                                  <a:pt x="25" y="21"/>
                                </a:lnTo>
                                <a:lnTo>
                                  <a:pt x="26" y="16"/>
                                </a:lnTo>
                                <a:lnTo>
                                  <a:pt x="24" y="11"/>
                                </a:lnTo>
                                <a:lnTo>
                                  <a:pt x="21" y="7"/>
                                </a:lnTo>
                                <a:lnTo>
                                  <a:pt x="15" y="0"/>
                                </a:lnTo>
                                <a:lnTo>
                                  <a:pt x="4" y="0"/>
                                </a:lnTo>
                                <a:lnTo>
                                  <a:pt x="0" y="15"/>
                                </a:lnTo>
                                <a:lnTo>
                                  <a:pt x="3" y="26"/>
                                </a:lnTo>
                                <a:lnTo>
                                  <a:pt x="9" y="33"/>
                                </a:lnTo>
                                <a:lnTo>
                                  <a:pt x="18" y="33"/>
                                </a:lnTo>
                                <a:lnTo>
                                  <a:pt x="24" y="25"/>
                                </a:lnTo>
                                <a:close/>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80"/>
                        <wps:cNvSpPr>
                          <a:spLocks/>
                        </wps:cNvSpPr>
                        <wps:spPr bwMode="auto">
                          <a:xfrm>
                            <a:off x="7558" y="-2276"/>
                            <a:ext cx="26" cy="34"/>
                          </a:xfrm>
                          <a:custGeom>
                            <a:avLst/>
                            <a:gdLst>
                              <a:gd name="T0" fmla="+- 0 7583 7559"/>
                              <a:gd name="T1" fmla="*/ T0 w 26"/>
                              <a:gd name="T2" fmla="+- 0 -2250 -2276"/>
                              <a:gd name="T3" fmla="*/ -2250 h 34"/>
                              <a:gd name="T4" fmla="+- 0 7583 7559"/>
                              <a:gd name="T5" fmla="*/ T4 w 26"/>
                              <a:gd name="T6" fmla="+- 0 -2251 -2276"/>
                              <a:gd name="T7" fmla="*/ -2251 h 34"/>
                              <a:gd name="T8" fmla="+- 0 7583 7559"/>
                              <a:gd name="T9" fmla="*/ T8 w 26"/>
                              <a:gd name="T10" fmla="+- 0 -2253 -2276"/>
                              <a:gd name="T11" fmla="*/ -2253 h 34"/>
                              <a:gd name="T12" fmla="+- 0 7584 7559"/>
                              <a:gd name="T13" fmla="*/ T12 w 26"/>
                              <a:gd name="T14" fmla="+- 0 -2254 -2276"/>
                              <a:gd name="T15" fmla="*/ -2254 h 34"/>
                              <a:gd name="T16" fmla="+- 0 7584 7559"/>
                              <a:gd name="T17" fmla="*/ T16 w 26"/>
                              <a:gd name="T18" fmla="+- 0 -2260 -2276"/>
                              <a:gd name="T19" fmla="*/ -2260 h 34"/>
                              <a:gd name="T20" fmla="+- 0 7582 7559"/>
                              <a:gd name="T21" fmla="*/ T20 w 26"/>
                              <a:gd name="T22" fmla="+- 0 -2264 -2276"/>
                              <a:gd name="T23" fmla="*/ -2264 h 34"/>
                              <a:gd name="T24" fmla="+- 0 7580 7559"/>
                              <a:gd name="T25" fmla="*/ T24 w 26"/>
                              <a:gd name="T26" fmla="+- 0 -2268 -2276"/>
                              <a:gd name="T27" fmla="*/ -2268 h 34"/>
                              <a:gd name="T28" fmla="+- 0 7574 7559"/>
                              <a:gd name="T29" fmla="*/ T28 w 26"/>
                              <a:gd name="T30" fmla="+- 0 -2276 -2276"/>
                              <a:gd name="T31" fmla="*/ -2276 h 34"/>
                              <a:gd name="T32" fmla="+- 0 7561 7559"/>
                              <a:gd name="T33" fmla="*/ T32 w 26"/>
                              <a:gd name="T34" fmla="+- 0 -2275 -2276"/>
                              <a:gd name="T35" fmla="*/ -2275 h 34"/>
                              <a:gd name="T36" fmla="+- 0 7559 7559"/>
                              <a:gd name="T37" fmla="*/ T36 w 26"/>
                              <a:gd name="T38" fmla="+- 0 -2260 -2276"/>
                              <a:gd name="T39" fmla="*/ -2260 h 34"/>
                              <a:gd name="T40" fmla="+- 0 7561 7559"/>
                              <a:gd name="T41" fmla="*/ T40 w 26"/>
                              <a:gd name="T42" fmla="+- 0 -2249 -2276"/>
                              <a:gd name="T43" fmla="*/ -2249 h 34"/>
                              <a:gd name="T44" fmla="+- 0 7568 7559"/>
                              <a:gd name="T45" fmla="*/ T44 w 26"/>
                              <a:gd name="T46" fmla="+- 0 -2242 -2276"/>
                              <a:gd name="T47" fmla="*/ -2242 h 34"/>
                              <a:gd name="T48" fmla="+- 0 7576 7559"/>
                              <a:gd name="T49" fmla="*/ T48 w 26"/>
                              <a:gd name="T50" fmla="+- 0 -2242 -2276"/>
                              <a:gd name="T51" fmla="*/ -2242 h 34"/>
                              <a:gd name="T52" fmla="+- 0 7583 7559"/>
                              <a:gd name="T53" fmla="*/ T52 w 26"/>
                              <a:gd name="T54" fmla="+- 0 -2250 -2276"/>
                              <a:gd name="T55" fmla="*/ -225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 h="34">
                                <a:moveTo>
                                  <a:pt x="24" y="26"/>
                                </a:moveTo>
                                <a:lnTo>
                                  <a:pt x="24" y="25"/>
                                </a:lnTo>
                                <a:lnTo>
                                  <a:pt x="24" y="23"/>
                                </a:lnTo>
                                <a:lnTo>
                                  <a:pt x="25" y="22"/>
                                </a:lnTo>
                                <a:lnTo>
                                  <a:pt x="25" y="16"/>
                                </a:lnTo>
                                <a:lnTo>
                                  <a:pt x="23" y="12"/>
                                </a:lnTo>
                                <a:lnTo>
                                  <a:pt x="21" y="8"/>
                                </a:lnTo>
                                <a:lnTo>
                                  <a:pt x="15" y="0"/>
                                </a:lnTo>
                                <a:lnTo>
                                  <a:pt x="2" y="1"/>
                                </a:lnTo>
                                <a:lnTo>
                                  <a:pt x="0" y="16"/>
                                </a:lnTo>
                                <a:lnTo>
                                  <a:pt x="2" y="27"/>
                                </a:lnTo>
                                <a:lnTo>
                                  <a:pt x="9" y="34"/>
                                </a:lnTo>
                                <a:lnTo>
                                  <a:pt x="17" y="34"/>
                                </a:lnTo>
                                <a:lnTo>
                                  <a:pt x="24" y="26"/>
                                </a:lnTo>
                                <a:close/>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Line 279"/>
                        <wps:cNvCnPr/>
                        <wps:spPr bwMode="auto">
                          <a:xfrm>
                            <a:off x="7552" y="-2215"/>
                            <a:ext cx="31" cy="8"/>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48" name="Freeform 278"/>
                        <wps:cNvSpPr>
                          <a:spLocks/>
                        </wps:cNvSpPr>
                        <wps:spPr bwMode="auto">
                          <a:xfrm>
                            <a:off x="7566" y="-2401"/>
                            <a:ext cx="32" cy="8"/>
                          </a:xfrm>
                          <a:custGeom>
                            <a:avLst/>
                            <a:gdLst>
                              <a:gd name="T0" fmla="+- 0 7567 7567"/>
                              <a:gd name="T1" fmla="*/ T0 w 32"/>
                              <a:gd name="T2" fmla="+- 0 -2400 -2400"/>
                              <a:gd name="T3" fmla="*/ -2400 h 8"/>
                              <a:gd name="T4" fmla="+- 0 7567 7567"/>
                              <a:gd name="T5" fmla="*/ T4 w 32"/>
                              <a:gd name="T6" fmla="+- 0 -2400 -2400"/>
                              <a:gd name="T7" fmla="*/ -2400 h 8"/>
                              <a:gd name="T8" fmla="+- 0 7598 7567"/>
                              <a:gd name="T9" fmla="*/ T8 w 32"/>
                              <a:gd name="T10" fmla="+- 0 -2393 -2400"/>
                              <a:gd name="T11" fmla="*/ -2393 h 8"/>
                            </a:gdLst>
                            <a:ahLst/>
                            <a:cxnLst>
                              <a:cxn ang="0">
                                <a:pos x="T1" y="T3"/>
                              </a:cxn>
                              <a:cxn ang="0">
                                <a:pos x="T5" y="T7"/>
                              </a:cxn>
                              <a:cxn ang="0">
                                <a:pos x="T9" y="T11"/>
                              </a:cxn>
                            </a:cxnLst>
                            <a:rect l="0" t="0" r="r" b="b"/>
                            <a:pathLst>
                              <a:path w="32" h="8">
                                <a:moveTo>
                                  <a:pt x="0" y="0"/>
                                </a:moveTo>
                                <a:lnTo>
                                  <a:pt x="0" y="0"/>
                                </a:lnTo>
                                <a:lnTo>
                                  <a:pt x="31" y="7"/>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277"/>
                        <wps:cNvSpPr>
                          <a:spLocks/>
                        </wps:cNvSpPr>
                        <wps:spPr bwMode="auto">
                          <a:xfrm>
                            <a:off x="7551" y="-2402"/>
                            <a:ext cx="47" cy="202"/>
                          </a:xfrm>
                          <a:custGeom>
                            <a:avLst/>
                            <a:gdLst>
                              <a:gd name="T0" fmla="+- 0 7552 7552"/>
                              <a:gd name="T1" fmla="*/ T0 w 47"/>
                              <a:gd name="T2" fmla="+- 0 -2215 -2402"/>
                              <a:gd name="T3" fmla="*/ -2215 h 202"/>
                              <a:gd name="T4" fmla="+- 0 7553 7552"/>
                              <a:gd name="T5" fmla="*/ T4 w 47"/>
                              <a:gd name="T6" fmla="+- 0 -2200 -2402"/>
                              <a:gd name="T7" fmla="*/ -2200 h 202"/>
                              <a:gd name="T8" fmla="+- 0 7575 7552"/>
                              <a:gd name="T9" fmla="*/ T8 w 47"/>
                              <a:gd name="T10" fmla="+- 0 -2204 -2402"/>
                              <a:gd name="T11" fmla="*/ -2204 h 202"/>
                              <a:gd name="T12" fmla="+- 0 7583 7552"/>
                              <a:gd name="T13" fmla="*/ T12 w 47"/>
                              <a:gd name="T14" fmla="+- 0 -2207 -2402"/>
                              <a:gd name="T15" fmla="*/ -2207 h 202"/>
                              <a:gd name="T16" fmla="+- 0 7598 7552"/>
                              <a:gd name="T17" fmla="*/ T16 w 47"/>
                              <a:gd name="T18" fmla="+- 0 -2393 -2402"/>
                              <a:gd name="T19" fmla="*/ -2393 h 202"/>
                              <a:gd name="T20" fmla="+- 0 7591 7552"/>
                              <a:gd name="T21" fmla="*/ T20 w 47"/>
                              <a:gd name="T22" fmla="+- 0 -2396 -2402"/>
                              <a:gd name="T23" fmla="*/ -2396 h 202"/>
                              <a:gd name="T24" fmla="+- 0 7585 7552"/>
                              <a:gd name="T25" fmla="*/ T24 w 47"/>
                              <a:gd name="T26" fmla="+- 0 -2398 -2402"/>
                              <a:gd name="T27" fmla="*/ -2398 h 202"/>
                              <a:gd name="T28" fmla="+- 0 7577 7552"/>
                              <a:gd name="T29" fmla="*/ T28 w 47"/>
                              <a:gd name="T30" fmla="+- 0 -2401 -2402"/>
                              <a:gd name="T31" fmla="*/ -2401 h 202"/>
                              <a:gd name="T32" fmla="+- 0 7574 7552"/>
                              <a:gd name="T33" fmla="*/ T32 w 47"/>
                              <a:gd name="T34" fmla="+- 0 -2401 -2402"/>
                              <a:gd name="T35" fmla="*/ -2401 h 202"/>
                              <a:gd name="T36" fmla="+- 0 7571 7552"/>
                              <a:gd name="T37" fmla="*/ T36 w 47"/>
                              <a:gd name="T38" fmla="+- 0 -2402 -2402"/>
                              <a:gd name="T39" fmla="*/ -2402 h 202"/>
                              <a:gd name="T40" fmla="+- 0 7567 7552"/>
                              <a:gd name="T41" fmla="*/ T40 w 47"/>
                              <a:gd name="T42" fmla="+- 0 -2401 -2402"/>
                              <a:gd name="T43" fmla="*/ -2401 h 202"/>
                              <a:gd name="T44" fmla="+- 0 7567 7552"/>
                              <a:gd name="T45" fmla="*/ T44 w 47"/>
                              <a:gd name="T46" fmla="+- 0 -2400 -2402"/>
                              <a:gd name="T47" fmla="*/ -2400 h 202"/>
                              <a:gd name="T48" fmla="+- 0 7567 7552"/>
                              <a:gd name="T49" fmla="*/ T48 w 47"/>
                              <a:gd name="T50" fmla="+- 0 -2400 -2402"/>
                              <a:gd name="T51" fmla="*/ -2400 h 202"/>
                              <a:gd name="T52" fmla="+- 0 7565 7552"/>
                              <a:gd name="T53" fmla="*/ T52 w 47"/>
                              <a:gd name="T54" fmla="+- 0 -2378 -2402"/>
                              <a:gd name="T55" fmla="*/ -2378 h 202"/>
                              <a:gd name="T56" fmla="+- 0 7556 7552"/>
                              <a:gd name="T57" fmla="*/ T56 w 47"/>
                              <a:gd name="T58" fmla="+- 0 -2262 -2402"/>
                              <a:gd name="T59" fmla="*/ -2262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 h="202">
                                <a:moveTo>
                                  <a:pt x="0" y="187"/>
                                </a:moveTo>
                                <a:lnTo>
                                  <a:pt x="1" y="202"/>
                                </a:lnTo>
                                <a:lnTo>
                                  <a:pt x="23" y="198"/>
                                </a:lnTo>
                                <a:lnTo>
                                  <a:pt x="31" y="195"/>
                                </a:lnTo>
                                <a:lnTo>
                                  <a:pt x="46" y="9"/>
                                </a:lnTo>
                                <a:lnTo>
                                  <a:pt x="39" y="6"/>
                                </a:lnTo>
                                <a:lnTo>
                                  <a:pt x="33" y="4"/>
                                </a:lnTo>
                                <a:lnTo>
                                  <a:pt x="25" y="1"/>
                                </a:lnTo>
                                <a:lnTo>
                                  <a:pt x="22" y="1"/>
                                </a:lnTo>
                                <a:lnTo>
                                  <a:pt x="19" y="0"/>
                                </a:lnTo>
                                <a:lnTo>
                                  <a:pt x="15" y="1"/>
                                </a:lnTo>
                                <a:lnTo>
                                  <a:pt x="15" y="2"/>
                                </a:lnTo>
                                <a:lnTo>
                                  <a:pt x="13" y="24"/>
                                </a:lnTo>
                                <a:lnTo>
                                  <a:pt x="4" y="14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AutoShape 276"/>
                        <wps:cNvSpPr>
                          <a:spLocks/>
                        </wps:cNvSpPr>
                        <wps:spPr bwMode="auto">
                          <a:xfrm>
                            <a:off x="0" y="11147"/>
                            <a:ext cx="52" cy="35"/>
                          </a:xfrm>
                          <a:custGeom>
                            <a:avLst/>
                            <a:gdLst>
                              <a:gd name="T0" fmla="*/ 7740 w 52"/>
                              <a:gd name="T1" fmla="+- 0 -705 11147"/>
                              <a:gd name="T2" fmla="*/ -705 h 35"/>
                              <a:gd name="T3" fmla="*/ 7747 w 52"/>
                              <a:gd name="T4" fmla="+- 0 -708 11147"/>
                              <a:gd name="T5" fmla="*/ -708 h 35"/>
                              <a:gd name="T6" fmla="*/ 7758 w 52"/>
                              <a:gd name="T7" fmla="+- 0 -713 11147"/>
                              <a:gd name="T8" fmla="*/ -713 h 35"/>
                              <a:gd name="T9" fmla="*/ 7767 w 52"/>
                              <a:gd name="T10" fmla="+- 0 -718 11147"/>
                              <a:gd name="T11" fmla="*/ -718 h 35"/>
                              <a:gd name="T12" fmla="*/ 7776 w 52"/>
                              <a:gd name="T13" fmla="+- 0 -723 11147"/>
                              <a:gd name="T14" fmla="*/ -723 h 35"/>
                              <a:gd name="T15" fmla="*/ 7783 w 52"/>
                              <a:gd name="T16" fmla="+- 0 -727 11147"/>
                              <a:gd name="T17" fmla="*/ -727 h 35"/>
                              <a:gd name="T18" fmla="*/ 7787 w 52"/>
                              <a:gd name="T19" fmla="+- 0 -731 11147"/>
                              <a:gd name="T20" fmla="*/ -731 h 35"/>
                              <a:gd name="T21" fmla="*/ 7791 w 52"/>
                              <a:gd name="T22" fmla="+- 0 -734 11147"/>
                              <a:gd name="T23" fmla="*/ -734 h 35"/>
                              <a:gd name="T24" fmla="*/ 7791 w 52"/>
                              <a:gd name="T25" fmla="+- 0 -737 11147"/>
                              <a:gd name="T26" fmla="*/ -737 h 35"/>
                              <a:gd name="T27" fmla="*/ 7791 w 52"/>
                              <a:gd name="T28" fmla="+- 0 -739 11147"/>
                              <a:gd name="T29" fmla="*/ -739 h 35"/>
                              <a:gd name="T30" fmla="*/ 7787 w 52"/>
                              <a:gd name="T31" fmla="+- 0 -740 11147"/>
                              <a:gd name="T32" fmla="*/ -740 h 35"/>
                              <a:gd name="T33" fmla="*/ 7782 w 52"/>
                              <a:gd name="T34" fmla="+- 0 -740 11147"/>
                              <a:gd name="T35" fmla="*/ -740 h 35"/>
                              <a:gd name="T36" fmla="*/ 7776 w 52"/>
                              <a:gd name="T37" fmla="+- 0 -739 11147"/>
                              <a:gd name="T38" fmla="*/ -739 h 35"/>
                              <a:gd name="T39" fmla="*/ 7740 w 52"/>
                              <a:gd name="T40" fmla="+- 0 -705 11147"/>
                              <a:gd name="T41" fmla="*/ -705 h 35"/>
                              <a:gd name="T42" fmla="*/ 7740 w 52"/>
                              <a:gd name="T43" fmla="+- 0 -705 11147"/>
                              <a:gd name="T44" fmla="*/ -705 h 3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52" h="35">
                                <a:moveTo>
                                  <a:pt x="7740" y="-11852"/>
                                </a:moveTo>
                                <a:lnTo>
                                  <a:pt x="7747" y="-11855"/>
                                </a:lnTo>
                                <a:lnTo>
                                  <a:pt x="7758" y="-11860"/>
                                </a:lnTo>
                                <a:lnTo>
                                  <a:pt x="7767" y="-11865"/>
                                </a:lnTo>
                                <a:lnTo>
                                  <a:pt x="7776" y="-11870"/>
                                </a:lnTo>
                                <a:lnTo>
                                  <a:pt x="7783" y="-11874"/>
                                </a:lnTo>
                                <a:lnTo>
                                  <a:pt x="7787" y="-11878"/>
                                </a:lnTo>
                                <a:lnTo>
                                  <a:pt x="7791" y="-11881"/>
                                </a:lnTo>
                                <a:lnTo>
                                  <a:pt x="7791" y="-11884"/>
                                </a:lnTo>
                                <a:lnTo>
                                  <a:pt x="7791" y="-11886"/>
                                </a:lnTo>
                                <a:lnTo>
                                  <a:pt x="7787" y="-11887"/>
                                </a:lnTo>
                                <a:lnTo>
                                  <a:pt x="7782" y="-11887"/>
                                </a:lnTo>
                                <a:lnTo>
                                  <a:pt x="7776" y="-11886"/>
                                </a:lnTo>
                                <a:moveTo>
                                  <a:pt x="7740" y="-11852"/>
                                </a:moveTo>
                                <a:lnTo>
                                  <a:pt x="7740" y="-1185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275"/>
                        <wps:cNvSpPr>
                          <a:spLocks/>
                        </wps:cNvSpPr>
                        <wps:spPr bwMode="auto">
                          <a:xfrm>
                            <a:off x="7662" y="-739"/>
                            <a:ext cx="114" cy="55"/>
                          </a:xfrm>
                          <a:custGeom>
                            <a:avLst/>
                            <a:gdLst>
                              <a:gd name="T0" fmla="+- 0 7776 7662"/>
                              <a:gd name="T1" fmla="*/ T0 w 114"/>
                              <a:gd name="T2" fmla="+- 0 -739 -739"/>
                              <a:gd name="T3" fmla="*/ -739 h 55"/>
                              <a:gd name="T4" fmla="+- 0 7714 7662"/>
                              <a:gd name="T5" fmla="*/ T4 w 114"/>
                              <a:gd name="T6" fmla="+- 0 -719 -739"/>
                              <a:gd name="T7" fmla="*/ -719 h 55"/>
                              <a:gd name="T8" fmla="+- 0 7709 7662"/>
                              <a:gd name="T9" fmla="*/ T8 w 114"/>
                              <a:gd name="T10" fmla="+- 0 -717 -739"/>
                              <a:gd name="T11" fmla="*/ -717 h 55"/>
                              <a:gd name="T12" fmla="+- 0 7705 7662"/>
                              <a:gd name="T13" fmla="*/ T12 w 114"/>
                              <a:gd name="T14" fmla="+- 0 -715 -739"/>
                              <a:gd name="T15" fmla="*/ -715 h 55"/>
                              <a:gd name="T16" fmla="+- 0 7701 7662"/>
                              <a:gd name="T17" fmla="*/ T16 w 114"/>
                              <a:gd name="T18" fmla="+- 0 -714 -739"/>
                              <a:gd name="T19" fmla="*/ -714 h 55"/>
                              <a:gd name="T20" fmla="+- 0 7691 7662"/>
                              <a:gd name="T21" fmla="*/ T20 w 114"/>
                              <a:gd name="T22" fmla="+- 0 -708 -739"/>
                              <a:gd name="T23" fmla="*/ -708 h 55"/>
                              <a:gd name="T24" fmla="+- 0 7662 7662"/>
                              <a:gd name="T25" fmla="*/ T24 w 114"/>
                              <a:gd name="T26" fmla="+- 0 -688 -739"/>
                              <a:gd name="T27" fmla="*/ -688 h 55"/>
                              <a:gd name="T28" fmla="+- 0 7662 7662"/>
                              <a:gd name="T29" fmla="*/ T28 w 114"/>
                              <a:gd name="T30" fmla="+- 0 -686 -739"/>
                              <a:gd name="T31" fmla="*/ -686 h 55"/>
                              <a:gd name="T32" fmla="+- 0 7664 7662"/>
                              <a:gd name="T33" fmla="*/ T32 w 114"/>
                              <a:gd name="T34" fmla="+- 0 -685 -739"/>
                              <a:gd name="T35" fmla="*/ -685 h 55"/>
                              <a:gd name="T36" fmla="+- 0 7668 7662"/>
                              <a:gd name="T37" fmla="*/ T36 w 114"/>
                              <a:gd name="T38" fmla="+- 0 -684 -739"/>
                              <a:gd name="T39" fmla="*/ -684 h 55"/>
                              <a:gd name="T40" fmla="+- 0 7674 7662"/>
                              <a:gd name="T41" fmla="*/ T40 w 114"/>
                              <a:gd name="T42" fmla="+- 0 -685 -739"/>
                              <a:gd name="T43" fmla="*/ -685 h 55"/>
                              <a:gd name="T44" fmla="+- 0 7722 7662"/>
                              <a:gd name="T45" fmla="*/ T44 w 114"/>
                              <a:gd name="T46" fmla="+- 0 -698 -739"/>
                              <a:gd name="T47" fmla="*/ -698 h 55"/>
                              <a:gd name="T48" fmla="+- 0 7722 7662"/>
                              <a:gd name="T49" fmla="*/ T48 w 114"/>
                              <a:gd name="T50" fmla="+- 0 -698 -739"/>
                              <a:gd name="T51" fmla="*/ -698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4" h="55">
                                <a:moveTo>
                                  <a:pt x="114" y="0"/>
                                </a:moveTo>
                                <a:lnTo>
                                  <a:pt x="52" y="20"/>
                                </a:lnTo>
                                <a:lnTo>
                                  <a:pt x="47" y="22"/>
                                </a:lnTo>
                                <a:lnTo>
                                  <a:pt x="43" y="24"/>
                                </a:lnTo>
                                <a:lnTo>
                                  <a:pt x="39" y="25"/>
                                </a:lnTo>
                                <a:lnTo>
                                  <a:pt x="29" y="31"/>
                                </a:lnTo>
                                <a:lnTo>
                                  <a:pt x="0" y="51"/>
                                </a:lnTo>
                                <a:lnTo>
                                  <a:pt x="0" y="53"/>
                                </a:lnTo>
                                <a:lnTo>
                                  <a:pt x="2" y="54"/>
                                </a:lnTo>
                                <a:lnTo>
                                  <a:pt x="6" y="55"/>
                                </a:lnTo>
                                <a:lnTo>
                                  <a:pt x="12" y="54"/>
                                </a:lnTo>
                                <a:lnTo>
                                  <a:pt x="60" y="41"/>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274"/>
                        <wps:cNvSpPr>
                          <a:spLocks/>
                        </wps:cNvSpPr>
                        <wps:spPr bwMode="auto">
                          <a:xfrm>
                            <a:off x="7740" y="-743"/>
                            <a:ext cx="58" cy="39"/>
                          </a:xfrm>
                          <a:custGeom>
                            <a:avLst/>
                            <a:gdLst>
                              <a:gd name="T0" fmla="+- 0 7740 7740"/>
                              <a:gd name="T1" fmla="*/ T0 w 58"/>
                              <a:gd name="T2" fmla="+- 0 -704 -743"/>
                              <a:gd name="T3" fmla="*/ -704 h 39"/>
                              <a:gd name="T4" fmla="+- 0 7741 7740"/>
                              <a:gd name="T5" fmla="*/ T4 w 58"/>
                              <a:gd name="T6" fmla="+- 0 -704 -743"/>
                              <a:gd name="T7" fmla="*/ -704 h 39"/>
                              <a:gd name="T8" fmla="+- 0 7752 7740"/>
                              <a:gd name="T9" fmla="*/ T8 w 58"/>
                              <a:gd name="T10" fmla="+- 0 -709 -743"/>
                              <a:gd name="T11" fmla="*/ -709 h 39"/>
                              <a:gd name="T12" fmla="+- 0 7763 7740"/>
                              <a:gd name="T13" fmla="*/ T12 w 58"/>
                              <a:gd name="T14" fmla="+- 0 -715 -743"/>
                              <a:gd name="T15" fmla="*/ -715 h 39"/>
                              <a:gd name="T16" fmla="+- 0 7773 7740"/>
                              <a:gd name="T17" fmla="*/ T16 w 58"/>
                              <a:gd name="T18" fmla="+- 0 -720 -743"/>
                              <a:gd name="T19" fmla="*/ -720 h 39"/>
                              <a:gd name="T20" fmla="+- 0 7780 7740"/>
                              <a:gd name="T21" fmla="*/ T20 w 58"/>
                              <a:gd name="T22" fmla="+- 0 -724 -743"/>
                              <a:gd name="T23" fmla="*/ -724 h 39"/>
                              <a:gd name="T24" fmla="+- 0 7794 7740"/>
                              <a:gd name="T25" fmla="*/ T24 w 58"/>
                              <a:gd name="T26" fmla="+- 0 -731 -743"/>
                              <a:gd name="T27" fmla="*/ -731 h 39"/>
                              <a:gd name="T28" fmla="+- 0 7798 7740"/>
                              <a:gd name="T29" fmla="*/ T28 w 58"/>
                              <a:gd name="T30" fmla="+- 0 -740 -743"/>
                              <a:gd name="T31" fmla="*/ -740 h 39"/>
                              <a:gd name="T32" fmla="+- 0 7797 7740"/>
                              <a:gd name="T33" fmla="*/ T32 w 58"/>
                              <a:gd name="T34" fmla="+- 0 -740 -743"/>
                              <a:gd name="T35" fmla="*/ -740 h 39"/>
                              <a:gd name="T36" fmla="+- 0 7796 7740"/>
                              <a:gd name="T37" fmla="*/ T36 w 58"/>
                              <a:gd name="T38" fmla="+- 0 -741 -743"/>
                              <a:gd name="T39" fmla="*/ -741 h 39"/>
                              <a:gd name="T40" fmla="+- 0 7792 7740"/>
                              <a:gd name="T41" fmla="*/ T40 w 58"/>
                              <a:gd name="T42" fmla="+- 0 -743 -743"/>
                              <a:gd name="T43" fmla="*/ -743 h 39"/>
                              <a:gd name="T44" fmla="+- 0 7787 7740"/>
                              <a:gd name="T45" fmla="*/ T44 w 58"/>
                              <a:gd name="T46" fmla="+- 0 -743 -743"/>
                              <a:gd name="T47" fmla="*/ -743 h 39"/>
                              <a:gd name="T48" fmla="+- 0 7780 7740"/>
                              <a:gd name="T49" fmla="*/ T48 w 58"/>
                              <a:gd name="T50" fmla="+- 0 -741 -743"/>
                              <a:gd name="T51" fmla="*/ -74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39">
                                <a:moveTo>
                                  <a:pt x="0" y="39"/>
                                </a:moveTo>
                                <a:lnTo>
                                  <a:pt x="1" y="39"/>
                                </a:lnTo>
                                <a:lnTo>
                                  <a:pt x="12" y="34"/>
                                </a:lnTo>
                                <a:lnTo>
                                  <a:pt x="23" y="28"/>
                                </a:lnTo>
                                <a:lnTo>
                                  <a:pt x="33" y="23"/>
                                </a:lnTo>
                                <a:lnTo>
                                  <a:pt x="40" y="19"/>
                                </a:lnTo>
                                <a:lnTo>
                                  <a:pt x="54" y="12"/>
                                </a:lnTo>
                                <a:lnTo>
                                  <a:pt x="58" y="3"/>
                                </a:lnTo>
                                <a:lnTo>
                                  <a:pt x="57" y="3"/>
                                </a:lnTo>
                                <a:lnTo>
                                  <a:pt x="56" y="2"/>
                                </a:lnTo>
                                <a:lnTo>
                                  <a:pt x="52" y="0"/>
                                </a:lnTo>
                                <a:lnTo>
                                  <a:pt x="47" y="0"/>
                                </a:lnTo>
                                <a:lnTo>
                                  <a:pt x="40" y="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273"/>
                        <wps:cNvSpPr>
                          <a:spLocks/>
                        </wps:cNvSpPr>
                        <wps:spPr bwMode="auto">
                          <a:xfrm>
                            <a:off x="7655" y="-742"/>
                            <a:ext cx="124" cy="61"/>
                          </a:xfrm>
                          <a:custGeom>
                            <a:avLst/>
                            <a:gdLst>
                              <a:gd name="T0" fmla="+- 0 7780 7656"/>
                              <a:gd name="T1" fmla="*/ T0 w 124"/>
                              <a:gd name="T2" fmla="+- 0 -741 -741"/>
                              <a:gd name="T3" fmla="*/ -741 h 61"/>
                              <a:gd name="T4" fmla="+- 0 7720 7656"/>
                              <a:gd name="T5" fmla="*/ T4 w 124"/>
                              <a:gd name="T6" fmla="+- 0 -723 -741"/>
                              <a:gd name="T7" fmla="*/ -723 h 61"/>
                              <a:gd name="T8" fmla="+- 0 7665 7656"/>
                              <a:gd name="T9" fmla="*/ T8 w 124"/>
                              <a:gd name="T10" fmla="+- 0 -694 -741"/>
                              <a:gd name="T11" fmla="*/ -694 h 61"/>
                              <a:gd name="T12" fmla="+- 0 7656 7656"/>
                              <a:gd name="T13" fmla="*/ T12 w 124"/>
                              <a:gd name="T14" fmla="+- 0 -687 -741"/>
                              <a:gd name="T15" fmla="*/ -687 h 61"/>
                              <a:gd name="T16" fmla="+- 0 7656 7656"/>
                              <a:gd name="T17" fmla="*/ T16 w 124"/>
                              <a:gd name="T18" fmla="+- 0 -685 -741"/>
                              <a:gd name="T19" fmla="*/ -685 h 61"/>
                              <a:gd name="T20" fmla="+- 0 7656 7656"/>
                              <a:gd name="T21" fmla="*/ T20 w 124"/>
                              <a:gd name="T22" fmla="+- 0 -682 -741"/>
                              <a:gd name="T23" fmla="*/ -682 h 61"/>
                              <a:gd name="T24" fmla="+- 0 7659 7656"/>
                              <a:gd name="T25" fmla="*/ T24 w 124"/>
                              <a:gd name="T26" fmla="+- 0 -681 -741"/>
                              <a:gd name="T27" fmla="*/ -681 h 61"/>
                              <a:gd name="T28" fmla="+- 0 7667 7656"/>
                              <a:gd name="T29" fmla="*/ T28 w 124"/>
                              <a:gd name="T30" fmla="+- 0 -682 -741"/>
                              <a:gd name="T31" fmla="*/ -682 h 61"/>
                              <a:gd name="T32" fmla="+- 0 7680 7656"/>
                              <a:gd name="T33" fmla="*/ T32 w 124"/>
                              <a:gd name="T34" fmla="+- 0 -684 -741"/>
                              <a:gd name="T35" fmla="*/ -684 h 61"/>
                              <a:gd name="T36" fmla="+- 0 7695 7656"/>
                              <a:gd name="T37" fmla="*/ T36 w 124"/>
                              <a:gd name="T38" fmla="+- 0 -687 -741"/>
                              <a:gd name="T39" fmla="*/ -687 h 61"/>
                              <a:gd name="T40" fmla="+- 0 7709 7656"/>
                              <a:gd name="T41" fmla="*/ T40 w 124"/>
                              <a:gd name="T42" fmla="+- 0 -692 -741"/>
                              <a:gd name="T43" fmla="*/ -692 h 61"/>
                              <a:gd name="T44" fmla="+- 0 7722 7656"/>
                              <a:gd name="T45" fmla="*/ T44 w 124"/>
                              <a:gd name="T46" fmla="+- 0 -697 -741"/>
                              <a:gd name="T47" fmla="*/ -697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4" h="61">
                                <a:moveTo>
                                  <a:pt x="124" y="0"/>
                                </a:moveTo>
                                <a:lnTo>
                                  <a:pt x="64" y="18"/>
                                </a:lnTo>
                                <a:lnTo>
                                  <a:pt x="9" y="47"/>
                                </a:lnTo>
                                <a:lnTo>
                                  <a:pt x="0" y="54"/>
                                </a:lnTo>
                                <a:lnTo>
                                  <a:pt x="0" y="56"/>
                                </a:lnTo>
                                <a:lnTo>
                                  <a:pt x="0" y="59"/>
                                </a:lnTo>
                                <a:lnTo>
                                  <a:pt x="3" y="60"/>
                                </a:lnTo>
                                <a:lnTo>
                                  <a:pt x="11" y="59"/>
                                </a:lnTo>
                                <a:lnTo>
                                  <a:pt x="24" y="57"/>
                                </a:lnTo>
                                <a:lnTo>
                                  <a:pt x="39" y="54"/>
                                </a:lnTo>
                                <a:lnTo>
                                  <a:pt x="53" y="49"/>
                                </a:lnTo>
                                <a:lnTo>
                                  <a:pt x="66" y="44"/>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72"/>
                        <wps:cNvSpPr>
                          <a:spLocks/>
                        </wps:cNvSpPr>
                        <wps:spPr bwMode="auto">
                          <a:xfrm>
                            <a:off x="7146" y="-3194"/>
                            <a:ext cx="58" cy="340"/>
                          </a:xfrm>
                          <a:custGeom>
                            <a:avLst/>
                            <a:gdLst>
                              <a:gd name="T0" fmla="+- 0 7171 7147"/>
                              <a:gd name="T1" fmla="*/ T0 w 58"/>
                              <a:gd name="T2" fmla="+- 0 -3193 -3193"/>
                              <a:gd name="T3" fmla="*/ -3193 h 340"/>
                              <a:gd name="T4" fmla="+- 0 7169 7147"/>
                              <a:gd name="T5" fmla="*/ T4 w 58"/>
                              <a:gd name="T6" fmla="+- 0 -3191 -3193"/>
                              <a:gd name="T7" fmla="*/ -3191 h 340"/>
                              <a:gd name="T8" fmla="+- 0 7167 7147"/>
                              <a:gd name="T9" fmla="*/ T8 w 58"/>
                              <a:gd name="T10" fmla="+- 0 -3189 -3193"/>
                              <a:gd name="T11" fmla="*/ -3189 h 340"/>
                              <a:gd name="T12" fmla="+- 0 7166 7147"/>
                              <a:gd name="T13" fmla="*/ T12 w 58"/>
                              <a:gd name="T14" fmla="+- 0 -3186 -3193"/>
                              <a:gd name="T15" fmla="*/ -3186 h 340"/>
                              <a:gd name="T16" fmla="+- 0 7147 7147"/>
                              <a:gd name="T17" fmla="*/ T16 w 58"/>
                              <a:gd name="T18" fmla="+- 0 -3127 -3193"/>
                              <a:gd name="T19" fmla="*/ -3127 h 340"/>
                              <a:gd name="T20" fmla="+- 0 7148 7147"/>
                              <a:gd name="T21" fmla="*/ T20 w 58"/>
                              <a:gd name="T22" fmla="+- 0 -3055 -3193"/>
                              <a:gd name="T23" fmla="*/ -3055 h 340"/>
                              <a:gd name="T24" fmla="+- 0 7162 7147"/>
                              <a:gd name="T25" fmla="*/ T24 w 58"/>
                              <a:gd name="T26" fmla="+- 0 -2979 -3193"/>
                              <a:gd name="T27" fmla="*/ -2979 h 340"/>
                              <a:gd name="T28" fmla="+- 0 7183 7147"/>
                              <a:gd name="T29" fmla="*/ T28 w 58"/>
                              <a:gd name="T30" fmla="+- 0 -2909 -3193"/>
                              <a:gd name="T31" fmla="*/ -2909 h 340"/>
                              <a:gd name="T32" fmla="+- 0 7204 7147"/>
                              <a:gd name="T33" fmla="*/ T32 w 58"/>
                              <a:gd name="T34" fmla="+- 0 -2854 -3193"/>
                              <a:gd name="T35" fmla="*/ -2854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340">
                                <a:moveTo>
                                  <a:pt x="24" y="0"/>
                                </a:moveTo>
                                <a:lnTo>
                                  <a:pt x="22" y="2"/>
                                </a:lnTo>
                                <a:lnTo>
                                  <a:pt x="20" y="4"/>
                                </a:lnTo>
                                <a:lnTo>
                                  <a:pt x="19" y="7"/>
                                </a:lnTo>
                                <a:lnTo>
                                  <a:pt x="0" y="66"/>
                                </a:lnTo>
                                <a:lnTo>
                                  <a:pt x="1" y="138"/>
                                </a:lnTo>
                                <a:lnTo>
                                  <a:pt x="15" y="214"/>
                                </a:lnTo>
                                <a:lnTo>
                                  <a:pt x="36" y="284"/>
                                </a:lnTo>
                                <a:lnTo>
                                  <a:pt x="57" y="339"/>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71"/>
                        <wps:cNvSpPr>
                          <a:spLocks/>
                        </wps:cNvSpPr>
                        <wps:spPr bwMode="auto">
                          <a:xfrm>
                            <a:off x="7171" y="-3197"/>
                            <a:ext cx="2" cy="2"/>
                          </a:xfrm>
                          <a:custGeom>
                            <a:avLst/>
                            <a:gdLst>
                              <a:gd name="T0" fmla="+- 0 7173 7172"/>
                              <a:gd name="T1" fmla="*/ T0 w 2"/>
                              <a:gd name="T2" fmla="+- 0 -3197 -3197"/>
                              <a:gd name="T3" fmla="*/ -3197 h 2"/>
                              <a:gd name="T4" fmla="+- 0 7173 7172"/>
                              <a:gd name="T5" fmla="*/ T4 w 2"/>
                              <a:gd name="T6" fmla="+- 0 -3196 -3197"/>
                              <a:gd name="T7" fmla="*/ -3196 h 2"/>
                              <a:gd name="T8" fmla="+- 0 7172 7172"/>
                              <a:gd name="T9" fmla="*/ T8 w 2"/>
                              <a:gd name="T10" fmla="+- 0 -3195 -3197"/>
                              <a:gd name="T11" fmla="*/ -3195 h 2"/>
                            </a:gdLst>
                            <a:ahLst/>
                            <a:cxnLst>
                              <a:cxn ang="0">
                                <a:pos x="T1" y="T3"/>
                              </a:cxn>
                              <a:cxn ang="0">
                                <a:pos x="T5" y="T7"/>
                              </a:cxn>
                              <a:cxn ang="0">
                                <a:pos x="T9" y="T11"/>
                              </a:cxn>
                            </a:cxnLst>
                            <a:rect l="0" t="0" r="r" b="b"/>
                            <a:pathLst>
                              <a:path w="2" h="2">
                                <a:moveTo>
                                  <a:pt x="1" y="0"/>
                                </a:moveTo>
                                <a:lnTo>
                                  <a:pt x="1" y="1"/>
                                </a:lnTo>
                                <a:lnTo>
                                  <a:pt x="0" y="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70"/>
                        <wps:cNvSpPr>
                          <a:spLocks/>
                        </wps:cNvSpPr>
                        <wps:spPr bwMode="auto">
                          <a:xfrm>
                            <a:off x="7285" y="-3116"/>
                            <a:ext cx="46" cy="206"/>
                          </a:xfrm>
                          <a:custGeom>
                            <a:avLst/>
                            <a:gdLst>
                              <a:gd name="T0" fmla="+- 0 7332 7286"/>
                              <a:gd name="T1" fmla="*/ T0 w 46"/>
                              <a:gd name="T2" fmla="+- 0 -2910 -3116"/>
                              <a:gd name="T3" fmla="*/ -2910 h 206"/>
                              <a:gd name="T4" fmla="+- 0 7332 7286"/>
                              <a:gd name="T5" fmla="*/ T4 w 46"/>
                              <a:gd name="T6" fmla="+- 0 -2910 -3116"/>
                              <a:gd name="T7" fmla="*/ -2910 h 206"/>
                              <a:gd name="T8" fmla="+- 0 7313 7286"/>
                              <a:gd name="T9" fmla="*/ T8 w 46"/>
                              <a:gd name="T10" fmla="+- 0 -2958 -3116"/>
                              <a:gd name="T11" fmla="*/ -2958 h 206"/>
                              <a:gd name="T12" fmla="+- 0 7297 7286"/>
                              <a:gd name="T13" fmla="*/ T12 w 46"/>
                              <a:gd name="T14" fmla="+- 0 -3010 -3116"/>
                              <a:gd name="T15" fmla="*/ -3010 h 206"/>
                              <a:gd name="T16" fmla="+- 0 7287 7286"/>
                              <a:gd name="T17" fmla="*/ T16 w 46"/>
                              <a:gd name="T18" fmla="+- 0 -3064 -3116"/>
                              <a:gd name="T19" fmla="*/ -3064 h 206"/>
                              <a:gd name="T20" fmla="+- 0 7286 7286"/>
                              <a:gd name="T21" fmla="*/ T20 w 46"/>
                              <a:gd name="T22" fmla="+- 0 -3115 -3116"/>
                              <a:gd name="T23" fmla="*/ -3115 h 206"/>
                              <a:gd name="T24" fmla="+- 0 7286 7286"/>
                              <a:gd name="T25" fmla="*/ T24 w 46"/>
                              <a:gd name="T26" fmla="+- 0 -3116 -3116"/>
                              <a:gd name="T27" fmla="*/ -3116 h 206"/>
                            </a:gdLst>
                            <a:ahLst/>
                            <a:cxnLst>
                              <a:cxn ang="0">
                                <a:pos x="T1" y="T3"/>
                              </a:cxn>
                              <a:cxn ang="0">
                                <a:pos x="T5" y="T7"/>
                              </a:cxn>
                              <a:cxn ang="0">
                                <a:pos x="T9" y="T11"/>
                              </a:cxn>
                              <a:cxn ang="0">
                                <a:pos x="T13" y="T15"/>
                              </a:cxn>
                              <a:cxn ang="0">
                                <a:pos x="T17" y="T19"/>
                              </a:cxn>
                              <a:cxn ang="0">
                                <a:pos x="T21" y="T23"/>
                              </a:cxn>
                              <a:cxn ang="0">
                                <a:pos x="T25" y="T27"/>
                              </a:cxn>
                            </a:cxnLst>
                            <a:rect l="0" t="0" r="r" b="b"/>
                            <a:pathLst>
                              <a:path w="46" h="206">
                                <a:moveTo>
                                  <a:pt x="46" y="206"/>
                                </a:moveTo>
                                <a:lnTo>
                                  <a:pt x="46" y="206"/>
                                </a:lnTo>
                                <a:lnTo>
                                  <a:pt x="27" y="158"/>
                                </a:lnTo>
                                <a:lnTo>
                                  <a:pt x="11" y="106"/>
                                </a:lnTo>
                                <a:lnTo>
                                  <a:pt x="1" y="52"/>
                                </a:lnTo>
                                <a:lnTo>
                                  <a:pt x="0" y="1"/>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269"/>
                        <wps:cNvSpPr>
                          <a:spLocks/>
                        </wps:cNvSpPr>
                        <wps:spPr bwMode="auto">
                          <a:xfrm>
                            <a:off x="7292" y="-2652"/>
                            <a:ext cx="932" cy="2121"/>
                          </a:xfrm>
                          <a:custGeom>
                            <a:avLst/>
                            <a:gdLst>
                              <a:gd name="T0" fmla="+- 0 7293 7293"/>
                              <a:gd name="T1" fmla="*/ T0 w 932"/>
                              <a:gd name="T2" fmla="+- 0 -2651 -2651"/>
                              <a:gd name="T3" fmla="*/ -2651 h 2121"/>
                              <a:gd name="T4" fmla="+- 0 7548 7293"/>
                              <a:gd name="T5" fmla="*/ T4 w 932"/>
                              <a:gd name="T6" fmla="+- 0 -2071 -2651"/>
                              <a:gd name="T7" fmla="*/ -2071 h 2121"/>
                              <a:gd name="T8" fmla="+- 0 8224 7293"/>
                              <a:gd name="T9" fmla="*/ T8 w 932"/>
                              <a:gd name="T10" fmla="+- 0 -531 -2651"/>
                              <a:gd name="T11" fmla="*/ -531 h 2121"/>
                            </a:gdLst>
                            <a:ahLst/>
                            <a:cxnLst>
                              <a:cxn ang="0">
                                <a:pos x="T1" y="T3"/>
                              </a:cxn>
                              <a:cxn ang="0">
                                <a:pos x="T5" y="T7"/>
                              </a:cxn>
                              <a:cxn ang="0">
                                <a:pos x="T9" y="T11"/>
                              </a:cxn>
                            </a:cxnLst>
                            <a:rect l="0" t="0" r="r" b="b"/>
                            <a:pathLst>
                              <a:path w="932" h="2121">
                                <a:moveTo>
                                  <a:pt x="0" y="0"/>
                                </a:moveTo>
                                <a:lnTo>
                                  <a:pt x="255" y="580"/>
                                </a:lnTo>
                                <a:lnTo>
                                  <a:pt x="931" y="212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268"/>
                        <wps:cNvSpPr>
                          <a:spLocks/>
                        </wps:cNvSpPr>
                        <wps:spPr bwMode="auto">
                          <a:xfrm>
                            <a:off x="7204" y="-2855"/>
                            <a:ext cx="68" cy="156"/>
                          </a:xfrm>
                          <a:custGeom>
                            <a:avLst/>
                            <a:gdLst>
                              <a:gd name="T0" fmla="+- 0 7204 7204"/>
                              <a:gd name="T1" fmla="*/ T0 w 68"/>
                              <a:gd name="T2" fmla="+- 0 -2854 -2854"/>
                              <a:gd name="T3" fmla="*/ -2854 h 156"/>
                              <a:gd name="T4" fmla="+- 0 7272 7204"/>
                              <a:gd name="T5" fmla="*/ T4 w 68"/>
                              <a:gd name="T6" fmla="+- 0 -2699 -2854"/>
                              <a:gd name="T7" fmla="*/ -2699 h 156"/>
                              <a:gd name="T8" fmla="+- 0 7272 7204"/>
                              <a:gd name="T9" fmla="*/ T8 w 68"/>
                              <a:gd name="T10" fmla="+- 0 -2699 -2854"/>
                              <a:gd name="T11" fmla="*/ -2699 h 156"/>
                            </a:gdLst>
                            <a:ahLst/>
                            <a:cxnLst>
                              <a:cxn ang="0">
                                <a:pos x="T1" y="T3"/>
                              </a:cxn>
                              <a:cxn ang="0">
                                <a:pos x="T5" y="T7"/>
                              </a:cxn>
                              <a:cxn ang="0">
                                <a:pos x="T9" y="T11"/>
                              </a:cxn>
                            </a:cxnLst>
                            <a:rect l="0" t="0" r="r" b="b"/>
                            <a:pathLst>
                              <a:path w="68" h="156">
                                <a:moveTo>
                                  <a:pt x="0" y="0"/>
                                </a:moveTo>
                                <a:lnTo>
                                  <a:pt x="68" y="155"/>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Line 267"/>
                        <wps:cNvCnPr/>
                        <wps:spPr bwMode="auto">
                          <a:xfrm>
                            <a:off x="7413" y="-2725"/>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60" name="Line 266"/>
                        <wps:cNvCnPr/>
                        <wps:spPr bwMode="auto">
                          <a:xfrm>
                            <a:off x="7565" y="-2378"/>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61" name="Freeform 265"/>
                        <wps:cNvSpPr>
                          <a:spLocks/>
                        </wps:cNvSpPr>
                        <wps:spPr bwMode="auto">
                          <a:xfrm>
                            <a:off x="7608" y="-2281"/>
                            <a:ext cx="768" cy="1749"/>
                          </a:xfrm>
                          <a:custGeom>
                            <a:avLst/>
                            <a:gdLst>
                              <a:gd name="T0" fmla="+- 0 8376 7608"/>
                              <a:gd name="T1" fmla="*/ T0 w 768"/>
                              <a:gd name="T2" fmla="+- 0 -531 -2280"/>
                              <a:gd name="T3" fmla="*/ -531 h 1749"/>
                              <a:gd name="T4" fmla="+- 0 7708 7608"/>
                              <a:gd name="T5" fmla="*/ T4 w 768"/>
                              <a:gd name="T6" fmla="+- 0 -2053 -2280"/>
                              <a:gd name="T7" fmla="*/ -2053 h 1749"/>
                              <a:gd name="T8" fmla="+- 0 7687 7608"/>
                              <a:gd name="T9" fmla="*/ T8 w 768"/>
                              <a:gd name="T10" fmla="+- 0 -2100 -2280"/>
                              <a:gd name="T11" fmla="*/ -2100 h 1749"/>
                              <a:gd name="T12" fmla="+- 0 7609 7608"/>
                              <a:gd name="T13" fmla="*/ T12 w 768"/>
                              <a:gd name="T14" fmla="+- 0 -2279 -2280"/>
                              <a:gd name="T15" fmla="*/ -2279 h 1749"/>
                              <a:gd name="T16" fmla="+- 0 7608 7608"/>
                              <a:gd name="T17" fmla="*/ T16 w 768"/>
                              <a:gd name="T18" fmla="+- 0 -2280 -2280"/>
                              <a:gd name="T19" fmla="*/ -2280 h 1749"/>
                            </a:gdLst>
                            <a:ahLst/>
                            <a:cxnLst>
                              <a:cxn ang="0">
                                <a:pos x="T1" y="T3"/>
                              </a:cxn>
                              <a:cxn ang="0">
                                <a:pos x="T5" y="T7"/>
                              </a:cxn>
                              <a:cxn ang="0">
                                <a:pos x="T9" y="T11"/>
                              </a:cxn>
                              <a:cxn ang="0">
                                <a:pos x="T13" y="T15"/>
                              </a:cxn>
                              <a:cxn ang="0">
                                <a:pos x="T17" y="T19"/>
                              </a:cxn>
                            </a:cxnLst>
                            <a:rect l="0" t="0" r="r" b="b"/>
                            <a:pathLst>
                              <a:path w="768" h="1749">
                                <a:moveTo>
                                  <a:pt x="768" y="1749"/>
                                </a:moveTo>
                                <a:lnTo>
                                  <a:pt x="100" y="227"/>
                                </a:lnTo>
                                <a:lnTo>
                                  <a:pt x="79" y="180"/>
                                </a:lnTo>
                                <a:lnTo>
                                  <a:pt x="1" y="1"/>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2" name="Picture 26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7171" y="-3505"/>
                            <a:ext cx="347" cy="400"/>
                          </a:xfrm>
                          <a:prstGeom prst="rect">
                            <a:avLst/>
                          </a:prstGeom>
                          <a:noFill/>
                          <a:extLst>
                            <a:ext uri="{909E8E84-426E-40DD-AFC4-6F175D3DCCD1}">
                              <a14:hiddenFill xmlns:a14="http://schemas.microsoft.com/office/drawing/2010/main">
                                <a:solidFill>
                                  <a:srgbClr val="FFFFFF"/>
                                </a:solidFill>
                              </a14:hiddenFill>
                            </a:ext>
                          </a:extLst>
                        </pic:spPr>
                      </pic:pic>
                      <wps:wsp>
                        <wps:cNvPr id="263" name="Freeform 263"/>
                        <wps:cNvSpPr>
                          <a:spLocks/>
                        </wps:cNvSpPr>
                        <wps:spPr bwMode="auto">
                          <a:xfrm>
                            <a:off x="6655" y="-3362"/>
                            <a:ext cx="756" cy="131"/>
                          </a:xfrm>
                          <a:custGeom>
                            <a:avLst/>
                            <a:gdLst>
                              <a:gd name="T0" fmla="+- 0 6655 6655"/>
                              <a:gd name="T1" fmla="*/ T0 w 756"/>
                              <a:gd name="T2" fmla="+- 0 -3231 -3362"/>
                              <a:gd name="T3" fmla="*/ -3231 h 131"/>
                              <a:gd name="T4" fmla="+- 0 7366 6655"/>
                              <a:gd name="T5" fmla="*/ T4 w 756"/>
                              <a:gd name="T6" fmla="+- 0 -3358 -3362"/>
                              <a:gd name="T7" fmla="*/ -3358 h 131"/>
                              <a:gd name="T8" fmla="+- 0 7384 6655"/>
                              <a:gd name="T9" fmla="*/ T8 w 756"/>
                              <a:gd name="T10" fmla="+- 0 -3360 -3362"/>
                              <a:gd name="T11" fmla="*/ -3360 h 131"/>
                              <a:gd name="T12" fmla="+- 0 7398 6655"/>
                              <a:gd name="T13" fmla="*/ T12 w 756"/>
                              <a:gd name="T14" fmla="+- 0 -3362 -3362"/>
                              <a:gd name="T15" fmla="*/ -3362 h 131"/>
                              <a:gd name="T16" fmla="+- 0 7411 6655"/>
                              <a:gd name="T17" fmla="*/ T16 w 756"/>
                              <a:gd name="T18" fmla="+- 0 -3362 -3362"/>
                              <a:gd name="T19" fmla="*/ -3362 h 131"/>
                              <a:gd name="T20" fmla="+- 0 7411 6655"/>
                              <a:gd name="T21" fmla="*/ T20 w 756"/>
                              <a:gd name="T22" fmla="+- 0 -3361 -3362"/>
                              <a:gd name="T23" fmla="*/ -3361 h 131"/>
                            </a:gdLst>
                            <a:ahLst/>
                            <a:cxnLst>
                              <a:cxn ang="0">
                                <a:pos x="T1" y="T3"/>
                              </a:cxn>
                              <a:cxn ang="0">
                                <a:pos x="T5" y="T7"/>
                              </a:cxn>
                              <a:cxn ang="0">
                                <a:pos x="T9" y="T11"/>
                              </a:cxn>
                              <a:cxn ang="0">
                                <a:pos x="T13" y="T15"/>
                              </a:cxn>
                              <a:cxn ang="0">
                                <a:pos x="T17" y="T19"/>
                              </a:cxn>
                              <a:cxn ang="0">
                                <a:pos x="T21" y="T23"/>
                              </a:cxn>
                            </a:cxnLst>
                            <a:rect l="0" t="0" r="r" b="b"/>
                            <a:pathLst>
                              <a:path w="756" h="131">
                                <a:moveTo>
                                  <a:pt x="0" y="131"/>
                                </a:moveTo>
                                <a:lnTo>
                                  <a:pt x="711" y="4"/>
                                </a:lnTo>
                                <a:lnTo>
                                  <a:pt x="729" y="2"/>
                                </a:lnTo>
                                <a:lnTo>
                                  <a:pt x="743" y="0"/>
                                </a:lnTo>
                                <a:lnTo>
                                  <a:pt x="756" y="0"/>
                                </a:lnTo>
                                <a:lnTo>
                                  <a:pt x="756" y="1"/>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Line 262"/>
                        <wps:cNvCnPr/>
                        <wps:spPr bwMode="auto">
                          <a:xfrm>
                            <a:off x="7342" y="-3494"/>
                            <a:ext cx="0" cy="126"/>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5" name="Picture 26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226" y="-3373"/>
                            <a:ext cx="433" cy="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26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148" y="-2176"/>
                            <a:ext cx="166" cy="415"/>
                          </a:xfrm>
                          <a:prstGeom prst="rect">
                            <a:avLst/>
                          </a:prstGeom>
                          <a:noFill/>
                          <a:extLst>
                            <a:ext uri="{909E8E84-426E-40DD-AFC4-6F175D3DCCD1}">
                              <a14:hiddenFill xmlns:a14="http://schemas.microsoft.com/office/drawing/2010/main">
                                <a:solidFill>
                                  <a:srgbClr val="FFFFFF"/>
                                </a:solidFill>
                              </a14:hiddenFill>
                            </a:ext>
                          </a:extLst>
                        </pic:spPr>
                      </pic:pic>
                      <wps:wsp>
                        <wps:cNvPr id="267" name="Line 259"/>
                        <wps:cNvCnPr/>
                        <wps:spPr bwMode="auto">
                          <a:xfrm>
                            <a:off x="7693" y="-2101"/>
                            <a:ext cx="0" cy="1"/>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68" name="Freeform 258"/>
                        <wps:cNvSpPr>
                          <a:spLocks/>
                        </wps:cNvSpPr>
                        <wps:spPr bwMode="auto">
                          <a:xfrm>
                            <a:off x="7594" y="-2113"/>
                            <a:ext cx="6" cy="28"/>
                          </a:xfrm>
                          <a:custGeom>
                            <a:avLst/>
                            <a:gdLst>
                              <a:gd name="T0" fmla="+- 0 7600 7594"/>
                              <a:gd name="T1" fmla="*/ T0 w 6"/>
                              <a:gd name="T2" fmla="+- 0 -2084 -2112"/>
                              <a:gd name="T3" fmla="*/ -2084 h 28"/>
                              <a:gd name="T4" fmla="+- 0 7598 7594"/>
                              <a:gd name="T5" fmla="*/ T4 w 6"/>
                              <a:gd name="T6" fmla="+- 0 -2088 -2112"/>
                              <a:gd name="T7" fmla="*/ -2088 h 28"/>
                              <a:gd name="T8" fmla="+- 0 7596 7594"/>
                              <a:gd name="T9" fmla="*/ T8 w 6"/>
                              <a:gd name="T10" fmla="+- 0 -2094 -2112"/>
                              <a:gd name="T11" fmla="*/ -2094 h 28"/>
                              <a:gd name="T12" fmla="+- 0 7594 7594"/>
                              <a:gd name="T13" fmla="*/ T12 w 6"/>
                              <a:gd name="T14" fmla="+- 0 -2102 -2112"/>
                              <a:gd name="T15" fmla="*/ -2102 h 28"/>
                              <a:gd name="T16" fmla="+- 0 7595 7594"/>
                              <a:gd name="T17" fmla="*/ T16 w 6"/>
                              <a:gd name="T18" fmla="+- 0 -2112 -2112"/>
                              <a:gd name="T19" fmla="*/ -2112 h 28"/>
                            </a:gdLst>
                            <a:ahLst/>
                            <a:cxnLst>
                              <a:cxn ang="0">
                                <a:pos x="T1" y="T3"/>
                              </a:cxn>
                              <a:cxn ang="0">
                                <a:pos x="T5" y="T7"/>
                              </a:cxn>
                              <a:cxn ang="0">
                                <a:pos x="T9" y="T11"/>
                              </a:cxn>
                              <a:cxn ang="0">
                                <a:pos x="T13" y="T15"/>
                              </a:cxn>
                              <a:cxn ang="0">
                                <a:pos x="T17" y="T19"/>
                              </a:cxn>
                            </a:cxnLst>
                            <a:rect l="0" t="0" r="r" b="b"/>
                            <a:pathLst>
                              <a:path w="6" h="28">
                                <a:moveTo>
                                  <a:pt x="6" y="28"/>
                                </a:moveTo>
                                <a:lnTo>
                                  <a:pt x="4" y="24"/>
                                </a:lnTo>
                                <a:lnTo>
                                  <a:pt x="2" y="18"/>
                                </a:lnTo>
                                <a:lnTo>
                                  <a:pt x="0" y="10"/>
                                </a:lnTo>
                                <a:lnTo>
                                  <a:pt x="1"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Freeform 257"/>
                        <wps:cNvSpPr>
                          <a:spLocks/>
                        </wps:cNvSpPr>
                        <wps:spPr bwMode="auto">
                          <a:xfrm>
                            <a:off x="7543" y="-2516"/>
                            <a:ext cx="56" cy="483"/>
                          </a:xfrm>
                          <a:custGeom>
                            <a:avLst/>
                            <a:gdLst>
                              <a:gd name="T0" fmla="+- 0 7577 7544"/>
                              <a:gd name="T1" fmla="*/ T0 w 56"/>
                              <a:gd name="T2" fmla="+- 0 -2515 -2515"/>
                              <a:gd name="T3" fmla="*/ -2515 h 483"/>
                              <a:gd name="T4" fmla="+- 0 7567 7544"/>
                              <a:gd name="T5" fmla="*/ T4 w 56"/>
                              <a:gd name="T6" fmla="+- 0 -2400 -2515"/>
                              <a:gd name="T7" fmla="*/ -2400 h 483"/>
                              <a:gd name="T8" fmla="+- 0 7567 7544"/>
                              <a:gd name="T9" fmla="*/ T8 w 56"/>
                              <a:gd name="T10" fmla="+- 0 -2400 -2515"/>
                              <a:gd name="T11" fmla="*/ -2400 h 483"/>
                              <a:gd name="T12" fmla="+- 0 7556 7544"/>
                              <a:gd name="T13" fmla="*/ T12 w 56"/>
                              <a:gd name="T14" fmla="+- 0 -2262 -2515"/>
                              <a:gd name="T15" fmla="*/ -2262 h 483"/>
                              <a:gd name="T16" fmla="+- 0 7552 7544"/>
                              <a:gd name="T17" fmla="*/ T16 w 56"/>
                              <a:gd name="T18" fmla="+- 0 -2215 -2515"/>
                              <a:gd name="T19" fmla="*/ -2215 h 483"/>
                              <a:gd name="T20" fmla="+- 0 7544 7544"/>
                              <a:gd name="T21" fmla="*/ T20 w 56"/>
                              <a:gd name="T22" fmla="+- 0 -2116 -2515"/>
                              <a:gd name="T23" fmla="*/ -2116 h 483"/>
                              <a:gd name="T24" fmla="+- 0 7544 7544"/>
                              <a:gd name="T25" fmla="*/ T24 w 56"/>
                              <a:gd name="T26" fmla="+- 0 -2100 -2515"/>
                              <a:gd name="T27" fmla="*/ -2100 h 483"/>
                              <a:gd name="T28" fmla="+- 0 7569 7544"/>
                              <a:gd name="T29" fmla="*/ T28 w 56"/>
                              <a:gd name="T30" fmla="+- 0 -2044 -2515"/>
                              <a:gd name="T31" fmla="*/ -2044 h 483"/>
                              <a:gd name="T32" fmla="+- 0 7573 7544"/>
                              <a:gd name="T33" fmla="*/ T32 w 56"/>
                              <a:gd name="T34" fmla="+- 0 -2040 -2515"/>
                              <a:gd name="T35" fmla="*/ -2040 h 483"/>
                              <a:gd name="T36" fmla="+- 0 7578 7544"/>
                              <a:gd name="T37" fmla="*/ T36 w 56"/>
                              <a:gd name="T38" fmla="+- 0 -2038 -2515"/>
                              <a:gd name="T39" fmla="*/ -2038 h 483"/>
                              <a:gd name="T40" fmla="+- 0 7583 7544"/>
                              <a:gd name="T41" fmla="*/ T40 w 56"/>
                              <a:gd name="T42" fmla="+- 0 -2036 -2515"/>
                              <a:gd name="T43" fmla="*/ -2036 h 483"/>
                              <a:gd name="T44" fmla="+- 0 7583 7544"/>
                              <a:gd name="T45" fmla="*/ T44 w 56"/>
                              <a:gd name="T46" fmla="+- 0 -2036 -2515"/>
                              <a:gd name="T47" fmla="*/ -2036 h 483"/>
                              <a:gd name="T48" fmla="+- 0 7584 7544"/>
                              <a:gd name="T49" fmla="*/ T48 w 56"/>
                              <a:gd name="T50" fmla="+- 0 -2036 -2515"/>
                              <a:gd name="T51" fmla="*/ -2036 h 483"/>
                              <a:gd name="T52" fmla="+- 0 7588 7544"/>
                              <a:gd name="T53" fmla="*/ T52 w 56"/>
                              <a:gd name="T54" fmla="+- 0 -2034 -2515"/>
                              <a:gd name="T55" fmla="*/ -2034 h 483"/>
                              <a:gd name="T56" fmla="+- 0 7594 7544"/>
                              <a:gd name="T57" fmla="*/ T56 w 56"/>
                              <a:gd name="T58" fmla="+- 0 -2033 -2515"/>
                              <a:gd name="T59" fmla="*/ -2033 h 483"/>
                              <a:gd name="T60" fmla="+- 0 7600 7544"/>
                              <a:gd name="T61" fmla="*/ T60 w 56"/>
                              <a:gd name="T62" fmla="+- 0 -2034 -2515"/>
                              <a:gd name="T63" fmla="*/ -2034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483">
                                <a:moveTo>
                                  <a:pt x="33" y="0"/>
                                </a:moveTo>
                                <a:lnTo>
                                  <a:pt x="23" y="115"/>
                                </a:lnTo>
                                <a:lnTo>
                                  <a:pt x="12" y="253"/>
                                </a:lnTo>
                                <a:lnTo>
                                  <a:pt x="8" y="300"/>
                                </a:lnTo>
                                <a:lnTo>
                                  <a:pt x="0" y="399"/>
                                </a:lnTo>
                                <a:lnTo>
                                  <a:pt x="0" y="415"/>
                                </a:lnTo>
                                <a:lnTo>
                                  <a:pt x="25" y="471"/>
                                </a:lnTo>
                                <a:lnTo>
                                  <a:pt x="29" y="475"/>
                                </a:lnTo>
                                <a:lnTo>
                                  <a:pt x="34" y="477"/>
                                </a:lnTo>
                                <a:lnTo>
                                  <a:pt x="39" y="479"/>
                                </a:lnTo>
                                <a:lnTo>
                                  <a:pt x="40" y="479"/>
                                </a:lnTo>
                                <a:lnTo>
                                  <a:pt x="44" y="481"/>
                                </a:lnTo>
                                <a:lnTo>
                                  <a:pt x="50" y="482"/>
                                </a:lnTo>
                                <a:lnTo>
                                  <a:pt x="56" y="481"/>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256"/>
                        <wps:cNvSpPr>
                          <a:spLocks/>
                        </wps:cNvSpPr>
                        <wps:spPr bwMode="auto">
                          <a:xfrm>
                            <a:off x="7594" y="-2520"/>
                            <a:ext cx="35" cy="408"/>
                          </a:xfrm>
                          <a:custGeom>
                            <a:avLst/>
                            <a:gdLst>
                              <a:gd name="T0" fmla="+- 0 7629 7595"/>
                              <a:gd name="T1" fmla="*/ T0 w 35"/>
                              <a:gd name="T2" fmla="+- 0 -2520 -2520"/>
                              <a:gd name="T3" fmla="*/ -2520 h 408"/>
                              <a:gd name="T4" fmla="+- 0 7627 7595"/>
                              <a:gd name="T5" fmla="*/ T4 w 35"/>
                              <a:gd name="T6" fmla="+- 0 -2511 -2520"/>
                              <a:gd name="T7" fmla="*/ -2511 h 408"/>
                              <a:gd name="T8" fmla="+- 0 7609 7595"/>
                              <a:gd name="T9" fmla="*/ T8 w 35"/>
                              <a:gd name="T10" fmla="+- 0 -2279 -2520"/>
                              <a:gd name="T11" fmla="*/ -2279 h 408"/>
                              <a:gd name="T12" fmla="+- 0 7595 7595"/>
                              <a:gd name="T13" fmla="*/ T12 w 35"/>
                              <a:gd name="T14" fmla="+- 0 -2112 -2520"/>
                              <a:gd name="T15" fmla="*/ -2112 h 408"/>
                            </a:gdLst>
                            <a:ahLst/>
                            <a:cxnLst>
                              <a:cxn ang="0">
                                <a:pos x="T1" y="T3"/>
                              </a:cxn>
                              <a:cxn ang="0">
                                <a:pos x="T5" y="T7"/>
                              </a:cxn>
                              <a:cxn ang="0">
                                <a:pos x="T9" y="T11"/>
                              </a:cxn>
                              <a:cxn ang="0">
                                <a:pos x="T13" y="T15"/>
                              </a:cxn>
                            </a:cxnLst>
                            <a:rect l="0" t="0" r="r" b="b"/>
                            <a:pathLst>
                              <a:path w="35" h="408">
                                <a:moveTo>
                                  <a:pt x="34" y="0"/>
                                </a:moveTo>
                                <a:lnTo>
                                  <a:pt x="32" y="9"/>
                                </a:lnTo>
                                <a:lnTo>
                                  <a:pt x="14" y="241"/>
                                </a:lnTo>
                                <a:lnTo>
                                  <a:pt x="0" y="40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55"/>
                        <wps:cNvSpPr>
                          <a:spLocks/>
                        </wps:cNvSpPr>
                        <wps:spPr bwMode="auto">
                          <a:xfrm>
                            <a:off x="7576" y="-2714"/>
                            <a:ext cx="63" cy="199"/>
                          </a:xfrm>
                          <a:custGeom>
                            <a:avLst/>
                            <a:gdLst>
                              <a:gd name="T0" fmla="+- 0 7639 7577"/>
                              <a:gd name="T1" fmla="*/ T0 w 63"/>
                              <a:gd name="T2" fmla="+- 0 -2714 -2714"/>
                              <a:gd name="T3" fmla="*/ -2714 h 199"/>
                              <a:gd name="T4" fmla="+- 0 7639 7577"/>
                              <a:gd name="T5" fmla="*/ T4 w 63"/>
                              <a:gd name="T6" fmla="+- 0 -2713 -2714"/>
                              <a:gd name="T7" fmla="*/ -2713 h 199"/>
                              <a:gd name="T8" fmla="+- 0 7581 7577"/>
                              <a:gd name="T9" fmla="*/ T8 w 63"/>
                              <a:gd name="T10" fmla="+- 0 -2535 -2714"/>
                              <a:gd name="T11" fmla="*/ -2535 h 199"/>
                              <a:gd name="T12" fmla="+- 0 7578 7577"/>
                              <a:gd name="T13" fmla="*/ T12 w 63"/>
                              <a:gd name="T14" fmla="+- 0 -2525 -2714"/>
                              <a:gd name="T15" fmla="*/ -2525 h 199"/>
                              <a:gd name="T16" fmla="+- 0 7577 7577"/>
                              <a:gd name="T17" fmla="*/ T16 w 63"/>
                              <a:gd name="T18" fmla="+- 0 -2515 -2714"/>
                              <a:gd name="T19" fmla="*/ -2515 h 199"/>
                            </a:gdLst>
                            <a:ahLst/>
                            <a:cxnLst>
                              <a:cxn ang="0">
                                <a:pos x="T1" y="T3"/>
                              </a:cxn>
                              <a:cxn ang="0">
                                <a:pos x="T5" y="T7"/>
                              </a:cxn>
                              <a:cxn ang="0">
                                <a:pos x="T9" y="T11"/>
                              </a:cxn>
                              <a:cxn ang="0">
                                <a:pos x="T13" y="T15"/>
                              </a:cxn>
                              <a:cxn ang="0">
                                <a:pos x="T17" y="T19"/>
                              </a:cxn>
                            </a:cxnLst>
                            <a:rect l="0" t="0" r="r" b="b"/>
                            <a:pathLst>
                              <a:path w="63" h="199">
                                <a:moveTo>
                                  <a:pt x="62" y="0"/>
                                </a:moveTo>
                                <a:lnTo>
                                  <a:pt x="62" y="1"/>
                                </a:lnTo>
                                <a:lnTo>
                                  <a:pt x="4" y="179"/>
                                </a:lnTo>
                                <a:lnTo>
                                  <a:pt x="1" y="189"/>
                                </a:lnTo>
                                <a:lnTo>
                                  <a:pt x="0" y="199"/>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Line 254"/>
                        <wps:cNvCnPr/>
                        <wps:spPr bwMode="auto">
                          <a:xfrm>
                            <a:off x="7684" y="-2849"/>
                            <a:ext cx="0" cy="81"/>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73" name="Line 253"/>
                        <wps:cNvCnPr/>
                        <wps:spPr bwMode="auto">
                          <a:xfrm>
                            <a:off x="7714" y="-2778"/>
                            <a:ext cx="18"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74" name="Line 252"/>
                        <wps:cNvCnPr/>
                        <wps:spPr bwMode="auto">
                          <a:xfrm>
                            <a:off x="7629" y="-2520"/>
                            <a:ext cx="67"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75" name="Freeform 251"/>
                        <wps:cNvSpPr>
                          <a:spLocks/>
                        </wps:cNvSpPr>
                        <wps:spPr bwMode="auto">
                          <a:xfrm>
                            <a:off x="7731" y="-2993"/>
                            <a:ext cx="123" cy="160"/>
                          </a:xfrm>
                          <a:custGeom>
                            <a:avLst/>
                            <a:gdLst>
                              <a:gd name="T0" fmla="+- 0 7732 7732"/>
                              <a:gd name="T1" fmla="*/ T0 w 123"/>
                              <a:gd name="T2" fmla="+- 0 -2833 -2993"/>
                              <a:gd name="T3" fmla="*/ -2833 h 160"/>
                              <a:gd name="T4" fmla="+- 0 7760 7732"/>
                              <a:gd name="T5" fmla="*/ T4 w 123"/>
                              <a:gd name="T6" fmla="+- 0 -2903 -2993"/>
                              <a:gd name="T7" fmla="*/ -2903 h 160"/>
                              <a:gd name="T8" fmla="+- 0 7802 7732"/>
                              <a:gd name="T9" fmla="*/ T8 w 123"/>
                              <a:gd name="T10" fmla="+- 0 -2966 -2993"/>
                              <a:gd name="T11" fmla="*/ -2966 h 160"/>
                              <a:gd name="T12" fmla="+- 0 7842 7732"/>
                              <a:gd name="T13" fmla="*/ T12 w 123"/>
                              <a:gd name="T14" fmla="+- 0 -2993 -2993"/>
                              <a:gd name="T15" fmla="*/ -2993 h 160"/>
                              <a:gd name="T16" fmla="+- 0 7846 7732"/>
                              <a:gd name="T17" fmla="*/ T16 w 123"/>
                              <a:gd name="T18" fmla="+- 0 -2993 -2993"/>
                              <a:gd name="T19" fmla="*/ -2993 h 160"/>
                              <a:gd name="T20" fmla="+- 0 7854 7732"/>
                              <a:gd name="T21" fmla="*/ T20 w 123"/>
                              <a:gd name="T22" fmla="+- 0 -2991 -2993"/>
                              <a:gd name="T23" fmla="*/ -2991 h 160"/>
                            </a:gdLst>
                            <a:ahLst/>
                            <a:cxnLst>
                              <a:cxn ang="0">
                                <a:pos x="T1" y="T3"/>
                              </a:cxn>
                              <a:cxn ang="0">
                                <a:pos x="T5" y="T7"/>
                              </a:cxn>
                              <a:cxn ang="0">
                                <a:pos x="T9" y="T11"/>
                              </a:cxn>
                              <a:cxn ang="0">
                                <a:pos x="T13" y="T15"/>
                              </a:cxn>
                              <a:cxn ang="0">
                                <a:pos x="T17" y="T19"/>
                              </a:cxn>
                              <a:cxn ang="0">
                                <a:pos x="T21" y="T23"/>
                              </a:cxn>
                            </a:cxnLst>
                            <a:rect l="0" t="0" r="r" b="b"/>
                            <a:pathLst>
                              <a:path w="123" h="160">
                                <a:moveTo>
                                  <a:pt x="0" y="160"/>
                                </a:moveTo>
                                <a:lnTo>
                                  <a:pt x="28" y="90"/>
                                </a:lnTo>
                                <a:lnTo>
                                  <a:pt x="70" y="27"/>
                                </a:lnTo>
                                <a:lnTo>
                                  <a:pt x="110" y="0"/>
                                </a:lnTo>
                                <a:lnTo>
                                  <a:pt x="114" y="0"/>
                                </a:lnTo>
                                <a:lnTo>
                                  <a:pt x="122" y="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Freeform 250"/>
                        <wps:cNvSpPr>
                          <a:spLocks/>
                        </wps:cNvSpPr>
                        <wps:spPr bwMode="auto">
                          <a:xfrm>
                            <a:off x="7683" y="-3044"/>
                            <a:ext cx="444" cy="195"/>
                          </a:xfrm>
                          <a:custGeom>
                            <a:avLst/>
                            <a:gdLst>
                              <a:gd name="T0" fmla="+- 0 8127 7684"/>
                              <a:gd name="T1" fmla="*/ T0 w 444"/>
                              <a:gd name="T2" fmla="+- 0 -2887 -3043"/>
                              <a:gd name="T3" fmla="*/ -2887 h 195"/>
                              <a:gd name="T4" fmla="+- 0 7881 7684"/>
                              <a:gd name="T5" fmla="*/ T4 w 444"/>
                              <a:gd name="T6" fmla="+- 0 -3034 -3043"/>
                              <a:gd name="T7" fmla="*/ -3034 h 195"/>
                              <a:gd name="T8" fmla="+- 0 7867 7684"/>
                              <a:gd name="T9" fmla="*/ T8 w 444"/>
                              <a:gd name="T10" fmla="+- 0 -3041 -3043"/>
                              <a:gd name="T11" fmla="*/ -3041 h 195"/>
                              <a:gd name="T12" fmla="+- 0 7852 7684"/>
                              <a:gd name="T13" fmla="*/ T12 w 444"/>
                              <a:gd name="T14" fmla="+- 0 -3043 -3043"/>
                              <a:gd name="T15" fmla="*/ -3043 h 195"/>
                              <a:gd name="T16" fmla="+- 0 7838 7684"/>
                              <a:gd name="T17" fmla="*/ T16 w 444"/>
                              <a:gd name="T18" fmla="+- 0 -3043 -3043"/>
                              <a:gd name="T19" fmla="*/ -3043 h 195"/>
                              <a:gd name="T20" fmla="+- 0 7781 7684"/>
                              <a:gd name="T21" fmla="*/ T20 w 444"/>
                              <a:gd name="T22" fmla="+- 0 -3016 -3043"/>
                              <a:gd name="T23" fmla="*/ -3016 h 195"/>
                              <a:gd name="T24" fmla="+- 0 7722 7684"/>
                              <a:gd name="T25" fmla="*/ T24 w 444"/>
                              <a:gd name="T26" fmla="+- 0 -2939 -3043"/>
                              <a:gd name="T27" fmla="*/ -2939 h 195"/>
                              <a:gd name="T28" fmla="+- 0 7700 7684"/>
                              <a:gd name="T29" fmla="*/ T28 w 444"/>
                              <a:gd name="T30" fmla="+- 0 -2893 -3043"/>
                              <a:gd name="T31" fmla="*/ -2893 h 195"/>
                              <a:gd name="T32" fmla="+- 0 7684 7684"/>
                              <a:gd name="T33" fmla="*/ T32 w 444"/>
                              <a:gd name="T34" fmla="+- 0 -2849 -3043"/>
                              <a:gd name="T35" fmla="*/ -2849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4" h="195">
                                <a:moveTo>
                                  <a:pt x="443" y="156"/>
                                </a:moveTo>
                                <a:lnTo>
                                  <a:pt x="197" y="9"/>
                                </a:lnTo>
                                <a:lnTo>
                                  <a:pt x="183" y="2"/>
                                </a:lnTo>
                                <a:lnTo>
                                  <a:pt x="168" y="0"/>
                                </a:lnTo>
                                <a:lnTo>
                                  <a:pt x="154" y="0"/>
                                </a:lnTo>
                                <a:lnTo>
                                  <a:pt x="97" y="27"/>
                                </a:lnTo>
                                <a:lnTo>
                                  <a:pt x="38" y="104"/>
                                </a:lnTo>
                                <a:lnTo>
                                  <a:pt x="16" y="150"/>
                                </a:lnTo>
                                <a:lnTo>
                                  <a:pt x="0" y="194"/>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7" name="Picture 24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7850" y="-2995"/>
                            <a:ext cx="263" cy="158"/>
                          </a:xfrm>
                          <a:prstGeom prst="rect">
                            <a:avLst/>
                          </a:prstGeom>
                          <a:noFill/>
                          <a:extLst>
                            <a:ext uri="{909E8E84-426E-40DD-AFC4-6F175D3DCCD1}">
                              <a14:hiddenFill xmlns:a14="http://schemas.microsoft.com/office/drawing/2010/main">
                                <a:solidFill>
                                  <a:srgbClr val="FFFFFF"/>
                                </a:solidFill>
                              </a14:hiddenFill>
                            </a:ext>
                          </a:extLst>
                        </pic:spPr>
                      </pic:pic>
                      <wps:wsp>
                        <wps:cNvPr id="278" name="Freeform 248"/>
                        <wps:cNvSpPr>
                          <a:spLocks/>
                        </wps:cNvSpPr>
                        <wps:spPr bwMode="auto">
                          <a:xfrm>
                            <a:off x="7279" y="-2887"/>
                            <a:ext cx="878" cy="238"/>
                          </a:xfrm>
                          <a:custGeom>
                            <a:avLst/>
                            <a:gdLst>
                              <a:gd name="T0" fmla="+- 0 7280 7280"/>
                              <a:gd name="T1" fmla="*/ T0 w 878"/>
                              <a:gd name="T2" fmla="+- 0 -2649 -2887"/>
                              <a:gd name="T3" fmla="*/ -2649 h 238"/>
                              <a:gd name="T4" fmla="+- 0 7293 7280"/>
                              <a:gd name="T5" fmla="*/ T4 w 878"/>
                              <a:gd name="T6" fmla="+- 0 -2652 -2887"/>
                              <a:gd name="T7" fmla="*/ -2652 h 238"/>
                              <a:gd name="T8" fmla="+- 0 7434 7280"/>
                              <a:gd name="T9" fmla="*/ T8 w 878"/>
                              <a:gd name="T10" fmla="+- 0 -2677 -2887"/>
                              <a:gd name="T11" fmla="*/ -2677 h 238"/>
                              <a:gd name="T12" fmla="+- 0 7639 7280"/>
                              <a:gd name="T13" fmla="*/ T12 w 878"/>
                              <a:gd name="T14" fmla="+- 0 -2713 -2887"/>
                              <a:gd name="T15" fmla="*/ -2713 h 238"/>
                              <a:gd name="T16" fmla="+- 0 7696 7280"/>
                              <a:gd name="T17" fmla="*/ T16 w 878"/>
                              <a:gd name="T18" fmla="+- 0 -2723 -2887"/>
                              <a:gd name="T19" fmla="*/ -2723 h 238"/>
                              <a:gd name="T20" fmla="+- 0 8080 7280"/>
                              <a:gd name="T21" fmla="*/ T20 w 878"/>
                              <a:gd name="T22" fmla="+- 0 -2792 -2887"/>
                              <a:gd name="T23" fmla="*/ -2792 h 238"/>
                              <a:gd name="T24" fmla="+- 0 8144 7280"/>
                              <a:gd name="T25" fmla="*/ T24 w 878"/>
                              <a:gd name="T26" fmla="+- 0 -2817 -2887"/>
                              <a:gd name="T27" fmla="*/ -2817 h 238"/>
                              <a:gd name="T28" fmla="+- 0 8157 7280"/>
                              <a:gd name="T29" fmla="*/ T28 w 878"/>
                              <a:gd name="T30" fmla="+- 0 -2843 -2887"/>
                              <a:gd name="T31" fmla="*/ -2843 h 238"/>
                              <a:gd name="T32" fmla="+- 0 8153 7280"/>
                              <a:gd name="T33" fmla="*/ T32 w 878"/>
                              <a:gd name="T34" fmla="+- 0 -2860 -2887"/>
                              <a:gd name="T35" fmla="*/ -2860 h 238"/>
                              <a:gd name="T36" fmla="+- 0 8143 7280"/>
                              <a:gd name="T37" fmla="*/ T36 w 878"/>
                              <a:gd name="T38" fmla="+- 0 -2875 -2887"/>
                              <a:gd name="T39" fmla="*/ -2875 h 238"/>
                              <a:gd name="T40" fmla="+- 0 8127 7280"/>
                              <a:gd name="T41" fmla="*/ T40 w 878"/>
                              <a:gd name="T42" fmla="+- 0 -2887 -2887"/>
                              <a:gd name="T43" fmla="*/ -288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8" h="238">
                                <a:moveTo>
                                  <a:pt x="0" y="238"/>
                                </a:moveTo>
                                <a:lnTo>
                                  <a:pt x="13" y="235"/>
                                </a:lnTo>
                                <a:lnTo>
                                  <a:pt x="154" y="210"/>
                                </a:lnTo>
                                <a:lnTo>
                                  <a:pt x="359" y="174"/>
                                </a:lnTo>
                                <a:lnTo>
                                  <a:pt x="416" y="164"/>
                                </a:lnTo>
                                <a:lnTo>
                                  <a:pt x="800" y="95"/>
                                </a:lnTo>
                                <a:lnTo>
                                  <a:pt x="864" y="70"/>
                                </a:lnTo>
                                <a:lnTo>
                                  <a:pt x="877" y="44"/>
                                </a:lnTo>
                                <a:lnTo>
                                  <a:pt x="873" y="27"/>
                                </a:lnTo>
                                <a:lnTo>
                                  <a:pt x="863" y="12"/>
                                </a:lnTo>
                                <a:lnTo>
                                  <a:pt x="847"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247"/>
                        <wps:cNvSpPr>
                          <a:spLocks/>
                        </wps:cNvSpPr>
                        <wps:spPr bwMode="auto">
                          <a:xfrm>
                            <a:off x="7270" y="-2842"/>
                            <a:ext cx="802" cy="143"/>
                          </a:xfrm>
                          <a:custGeom>
                            <a:avLst/>
                            <a:gdLst>
                              <a:gd name="T0" fmla="+- 0 8072 7270"/>
                              <a:gd name="T1" fmla="*/ T0 w 802"/>
                              <a:gd name="T2" fmla="+- 0 -2842 -2842"/>
                              <a:gd name="T3" fmla="*/ -2842 h 143"/>
                              <a:gd name="T4" fmla="+- 0 7714 7270"/>
                              <a:gd name="T5" fmla="*/ T4 w 802"/>
                              <a:gd name="T6" fmla="+- 0 -2778 -2842"/>
                              <a:gd name="T7" fmla="*/ -2778 h 143"/>
                              <a:gd name="T8" fmla="+- 0 7413 7270"/>
                              <a:gd name="T9" fmla="*/ T8 w 802"/>
                              <a:gd name="T10" fmla="+- 0 -2724 -2842"/>
                              <a:gd name="T11" fmla="*/ -2724 h 143"/>
                              <a:gd name="T12" fmla="+- 0 7272 7270"/>
                              <a:gd name="T13" fmla="*/ T12 w 802"/>
                              <a:gd name="T14" fmla="+- 0 -2699 -2842"/>
                              <a:gd name="T15" fmla="*/ -2699 h 143"/>
                              <a:gd name="T16" fmla="+- 0 7270 7270"/>
                              <a:gd name="T17" fmla="*/ T16 w 802"/>
                              <a:gd name="T18" fmla="+- 0 -2699 -2842"/>
                              <a:gd name="T19" fmla="*/ -2699 h 143"/>
                            </a:gdLst>
                            <a:ahLst/>
                            <a:cxnLst>
                              <a:cxn ang="0">
                                <a:pos x="T1" y="T3"/>
                              </a:cxn>
                              <a:cxn ang="0">
                                <a:pos x="T5" y="T7"/>
                              </a:cxn>
                              <a:cxn ang="0">
                                <a:pos x="T9" y="T11"/>
                              </a:cxn>
                              <a:cxn ang="0">
                                <a:pos x="T13" y="T15"/>
                              </a:cxn>
                              <a:cxn ang="0">
                                <a:pos x="T17" y="T19"/>
                              </a:cxn>
                            </a:cxnLst>
                            <a:rect l="0" t="0" r="r" b="b"/>
                            <a:pathLst>
                              <a:path w="802" h="143">
                                <a:moveTo>
                                  <a:pt x="802" y="0"/>
                                </a:moveTo>
                                <a:lnTo>
                                  <a:pt x="444" y="64"/>
                                </a:lnTo>
                                <a:lnTo>
                                  <a:pt x="143" y="118"/>
                                </a:lnTo>
                                <a:lnTo>
                                  <a:pt x="2" y="143"/>
                                </a:lnTo>
                                <a:lnTo>
                                  <a:pt x="0" y="143"/>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0" name="Picture 24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6226" y="-2766"/>
                            <a:ext cx="248" cy="210"/>
                          </a:xfrm>
                          <a:prstGeom prst="rect">
                            <a:avLst/>
                          </a:prstGeom>
                          <a:noFill/>
                          <a:extLst>
                            <a:ext uri="{909E8E84-426E-40DD-AFC4-6F175D3DCCD1}">
                              <a14:hiddenFill xmlns:a14="http://schemas.microsoft.com/office/drawing/2010/main">
                                <a:solidFill>
                                  <a:srgbClr val="FFFFFF"/>
                                </a:solidFill>
                              </a14:hiddenFill>
                            </a:ext>
                          </a:extLst>
                        </pic:spPr>
                      </pic:pic>
                      <wps:wsp>
                        <wps:cNvPr id="281" name="Freeform 245"/>
                        <wps:cNvSpPr>
                          <a:spLocks/>
                        </wps:cNvSpPr>
                        <wps:spPr bwMode="auto">
                          <a:xfrm>
                            <a:off x="7042" y="-2700"/>
                            <a:ext cx="228" cy="8"/>
                          </a:xfrm>
                          <a:custGeom>
                            <a:avLst/>
                            <a:gdLst>
                              <a:gd name="T0" fmla="+- 0 7270 7042"/>
                              <a:gd name="T1" fmla="*/ T0 w 228"/>
                              <a:gd name="T2" fmla="+- 0 -2699 -2699"/>
                              <a:gd name="T3" fmla="*/ -2699 h 8"/>
                              <a:gd name="T4" fmla="+- 0 7214 7042"/>
                              <a:gd name="T5" fmla="*/ T4 w 228"/>
                              <a:gd name="T6" fmla="+- 0 -2693 -2699"/>
                              <a:gd name="T7" fmla="*/ -2693 h 8"/>
                              <a:gd name="T8" fmla="+- 0 7156 7042"/>
                              <a:gd name="T9" fmla="*/ T8 w 228"/>
                              <a:gd name="T10" fmla="+- 0 -2692 -2699"/>
                              <a:gd name="T11" fmla="*/ -2692 h 8"/>
                              <a:gd name="T12" fmla="+- 0 7099 7042"/>
                              <a:gd name="T13" fmla="*/ T12 w 228"/>
                              <a:gd name="T14" fmla="+- 0 -2694 -2699"/>
                              <a:gd name="T15" fmla="*/ -2694 h 8"/>
                              <a:gd name="T16" fmla="+- 0 7042 7042"/>
                              <a:gd name="T17" fmla="*/ T16 w 228"/>
                              <a:gd name="T18" fmla="+- 0 -2699 -2699"/>
                              <a:gd name="T19" fmla="*/ -2699 h 8"/>
                            </a:gdLst>
                            <a:ahLst/>
                            <a:cxnLst>
                              <a:cxn ang="0">
                                <a:pos x="T1" y="T3"/>
                              </a:cxn>
                              <a:cxn ang="0">
                                <a:pos x="T5" y="T7"/>
                              </a:cxn>
                              <a:cxn ang="0">
                                <a:pos x="T9" y="T11"/>
                              </a:cxn>
                              <a:cxn ang="0">
                                <a:pos x="T13" y="T15"/>
                              </a:cxn>
                              <a:cxn ang="0">
                                <a:pos x="T17" y="T19"/>
                              </a:cxn>
                            </a:cxnLst>
                            <a:rect l="0" t="0" r="r" b="b"/>
                            <a:pathLst>
                              <a:path w="228" h="8">
                                <a:moveTo>
                                  <a:pt x="228" y="0"/>
                                </a:moveTo>
                                <a:lnTo>
                                  <a:pt x="172" y="6"/>
                                </a:lnTo>
                                <a:lnTo>
                                  <a:pt x="114" y="7"/>
                                </a:lnTo>
                                <a:lnTo>
                                  <a:pt x="57" y="5"/>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Freeform 244"/>
                        <wps:cNvSpPr>
                          <a:spLocks/>
                        </wps:cNvSpPr>
                        <wps:spPr bwMode="auto">
                          <a:xfrm>
                            <a:off x="6465" y="-2711"/>
                            <a:ext cx="815" cy="70"/>
                          </a:xfrm>
                          <a:custGeom>
                            <a:avLst/>
                            <a:gdLst>
                              <a:gd name="T0" fmla="+- 0 6465 6465"/>
                              <a:gd name="T1" fmla="*/ T0 w 815"/>
                              <a:gd name="T2" fmla="+- 0 -2711 -2711"/>
                              <a:gd name="T3" fmla="*/ -2711 h 70"/>
                              <a:gd name="T4" fmla="+- 0 7037 6465"/>
                              <a:gd name="T5" fmla="*/ T4 w 815"/>
                              <a:gd name="T6" fmla="+- 0 -2649 -2711"/>
                              <a:gd name="T7" fmla="*/ -2649 h 70"/>
                              <a:gd name="T8" fmla="+- 0 7104 6465"/>
                              <a:gd name="T9" fmla="*/ T8 w 815"/>
                              <a:gd name="T10" fmla="+- 0 -2643 -2711"/>
                              <a:gd name="T11" fmla="*/ -2643 h 70"/>
                              <a:gd name="T12" fmla="+- 0 7138 6465"/>
                              <a:gd name="T13" fmla="*/ T12 w 815"/>
                              <a:gd name="T14" fmla="+- 0 -2642 -2711"/>
                              <a:gd name="T15" fmla="*/ -2642 h 70"/>
                              <a:gd name="T16" fmla="+- 0 7170 6465"/>
                              <a:gd name="T17" fmla="*/ T16 w 815"/>
                              <a:gd name="T18" fmla="+- 0 -2641 -2711"/>
                              <a:gd name="T19" fmla="*/ -2641 h 70"/>
                              <a:gd name="T20" fmla="+- 0 7201 6465"/>
                              <a:gd name="T21" fmla="*/ T20 w 815"/>
                              <a:gd name="T22" fmla="+- 0 -2642 -2711"/>
                              <a:gd name="T23" fmla="*/ -2642 h 70"/>
                              <a:gd name="T24" fmla="+- 0 7230 6465"/>
                              <a:gd name="T25" fmla="*/ T24 w 815"/>
                              <a:gd name="T26" fmla="+- 0 -2643 -2711"/>
                              <a:gd name="T27" fmla="*/ -2643 h 70"/>
                              <a:gd name="T28" fmla="+- 0 7256 6465"/>
                              <a:gd name="T29" fmla="*/ T28 w 815"/>
                              <a:gd name="T30" fmla="+- 0 -2646 -2711"/>
                              <a:gd name="T31" fmla="*/ -2646 h 70"/>
                              <a:gd name="T32" fmla="+- 0 7280 6465"/>
                              <a:gd name="T33" fmla="*/ T32 w 815"/>
                              <a:gd name="T34" fmla="+- 0 -2649 -2711"/>
                              <a:gd name="T35" fmla="*/ -2649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15" h="70">
                                <a:moveTo>
                                  <a:pt x="0" y="0"/>
                                </a:moveTo>
                                <a:lnTo>
                                  <a:pt x="572" y="62"/>
                                </a:lnTo>
                                <a:lnTo>
                                  <a:pt x="639" y="68"/>
                                </a:lnTo>
                                <a:lnTo>
                                  <a:pt x="673" y="69"/>
                                </a:lnTo>
                                <a:lnTo>
                                  <a:pt x="705" y="70"/>
                                </a:lnTo>
                                <a:lnTo>
                                  <a:pt x="736" y="69"/>
                                </a:lnTo>
                                <a:lnTo>
                                  <a:pt x="765" y="68"/>
                                </a:lnTo>
                                <a:lnTo>
                                  <a:pt x="791" y="65"/>
                                </a:lnTo>
                                <a:lnTo>
                                  <a:pt x="815" y="6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Line 243"/>
                        <wps:cNvCnPr/>
                        <wps:spPr bwMode="auto">
                          <a:xfrm>
                            <a:off x="7042" y="-2699"/>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84" name="Freeform 242"/>
                        <wps:cNvSpPr>
                          <a:spLocks/>
                        </wps:cNvSpPr>
                        <wps:spPr bwMode="auto">
                          <a:xfrm>
                            <a:off x="7296" y="-1781"/>
                            <a:ext cx="59" cy="19"/>
                          </a:xfrm>
                          <a:custGeom>
                            <a:avLst/>
                            <a:gdLst>
                              <a:gd name="T0" fmla="+- 0 7354 7296"/>
                              <a:gd name="T1" fmla="*/ T0 w 59"/>
                              <a:gd name="T2" fmla="+- 0 -1780 -1780"/>
                              <a:gd name="T3" fmla="*/ -1780 h 19"/>
                              <a:gd name="T4" fmla="+- 0 7341 7296"/>
                              <a:gd name="T5" fmla="*/ T4 w 59"/>
                              <a:gd name="T6" fmla="+- 0 -1778 -1780"/>
                              <a:gd name="T7" fmla="*/ -1778 h 19"/>
                              <a:gd name="T8" fmla="+- 0 7328 7296"/>
                              <a:gd name="T9" fmla="*/ T8 w 59"/>
                              <a:gd name="T10" fmla="+- 0 -1774 -1780"/>
                              <a:gd name="T11" fmla="*/ -1774 h 19"/>
                              <a:gd name="T12" fmla="+- 0 7296 7296"/>
                              <a:gd name="T13" fmla="*/ T12 w 59"/>
                              <a:gd name="T14" fmla="+- 0 -1762 -1780"/>
                              <a:gd name="T15" fmla="*/ -1762 h 19"/>
                            </a:gdLst>
                            <a:ahLst/>
                            <a:cxnLst>
                              <a:cxn ang="0">
                                <a:pos x="T1" y="T3"/>
                              </a:cxn>
                              <a:cxn ang="0">
                                <a:pos x="T5" y="T7"/>
                              </a:cxn>
                              <a:cxn ang="0">
                                <a:pos x="T9" y="T11"/>
                              </a:cxn>
                              <a:cxn ang="0">
                                <a:pos x="T13" y="T15"/>
                              </a:cxn>
                            </a:cxnLst>
                            <a:rect l="0" t="0" r="r" b="b"/>
                            <a:pathLst>
                              <a:path w="59" h="19">
                                <a:moveTo>
                                  <a:pt x="58" y="0"/>
                                </a:moveTo>
                                <a:lnTo>
                                  <a:pt x="45" y="2"/>
                                </a:lnTo>
                                <a:lnTo>
                                  <a:pt x="32" y="6"/>
                                </a:lnTo>
                                <a:lnTo>
                                  <a:pt x="0" y="1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Freeform 241"/>
                        <wps:cNvSpPr>
                          <a:spLocks/>
                        </wps:cNvSpPr>
                        <wps:spPr bwMode="auto">
                          <a:xfrm>
                            <a:off x="7240" y="-1762"/>
                            <a:ext cx="56" cy="47"/>
                          </a:xfrm>
                          <a:custGeom>
                            <a:avLst/>
                            <a:gdLst>
                              <a:gd name="T0" fmla="+- 0 7296 7241"/>
                              <a:gd name="T1" fmla="*/ T0 w 56"/>
                              <a:gd name="T2" fmla="+- 0 -1762 -1762"/>
                              <a:gd name="T3" fmla="*/ -1762 h 47"/>
                              <a:gd name="T4" fmla="+- 0 7241 7241"/>
                              <a:gd name="T5" fmla="*/ T4 w 56"/>
                              <a:gd name="T6" fmla="+- 0 -1725 -1762"/>
                              <a:gd name="T7" fmla="*/ -1725 h 47"/>
                              <a:gd name="T8" fmla="+- 0 7241 7241"/>
                              <a:gd name="T9" fmla="*/ T8 w 56"/>
                              <a:gd name="T10" fmla="+- 0 -1720 -1762"/>
                              <a:gd name="T11" fmla="*/ -1720 h 47"/>
                              <a:gd name="T12" fmla="+- 0 7242 7241"/>
                              <a:gd name="T13" fmla="*/ T12 w 56"/>
                              <a:gd name="T14" fmla="+- 0 -1715 -1762"/>
                              <a:gd name="T15" fmla="*/ -1715 h 47"/>
                            </a:gdLst>
                            <a:ahLst/>
                            <a:cxnLst>
                              <a:cxn ang="0">
                                <a:pos x="T1" y="T3"/>
                              </a:cxn>
                              <a:cxn ang="0">
                                <a:pos x="T5" y="T7"/>
                              </a:cxn>
                              <a:cxn ang="0">
                                <a:pos x="T9" y="T11"/>
                              </a:cxn>
                              <a:cxn ang="0">
                                <a:pos x="T13" y="T15"/>
                              </a:cxn>
                            </a:cxnLst>
                            <a:rect l="0" t="0" r="r" b="b"/>
                            <a:pathLst>
                              <a:path w="56" h="47">
                                <a:moveTo>
                                  <a:pt x="55" y="0"/>
                                </a:moveTo>
                                <a:lnTo>
                                  <a:pt x="0" y="37"/>
                                </a:lnTo>
                                <a:lnTo>
                                  <a:pt x="0" y="42"/>
                                </a:lnTo>
                                <a:lnTo>
                                  <a:pt x="1" y="47"/>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Freeform 240"/>
                        <wps:cNvSpPr>
                          <a:spLocks/>
                        </wps:cNvSpPr>
                        <wps:spPr bwMode="auto">
                          <a:xfrm>
                            <a:off x="7354" y="-1782"/>
                            <a:ext cx="29" cy="11"/>
                          </a:xfrm>
                          <a:custGeom>
                            <a:avLst/>
                            <a:gdLst>
                              <a:gd name="T0" fmla="+- 0 7383 7354"/>
                              <a:gd name="T1" fmla="*/ T0 w 29"/>
                              <a:gd name="T2" fmla="+- 0 -1771 -1782"/>
                              <a:gd name="T3" fmla="*/ -1771 h 11"/>
                              <a:gd name="T4" fmla="+- 0 7380 7354"/>
                              <a:gd name="T5" fmla="*/ T4 w 29"/>
                              <a:gd name="T6" fmla="+- 0 -1776 -1782"/>
                              <a:gd name="T7" fmla="*/ -1776 h 11"/>
                              <a:gd name="T8" fmla="+- 0 7376 7354"/>
                              <a:gd name="T9" fmla="*/ T8 w 29"/>
                              <a:gd name="T10" fmla="+- 0 -1779 -1782"/>
                              <a:gd name="T11" fmla="*/ -1779 h 11"/>
                              <a:gd name="T12" fmla="+- 0 7369 7354"/>
                              <a:gd name="T13" fmla="*/ T12 w 29"/>
                              <a:gd name="T14" fmla="+- 0 -1781 -1782"/>
                              <a:gd name="T15" fmla="*/ -1781 h 11"/>
                              <a:gd name="T16" fmla="+- 0 7362 7354"/>
                              <a:gd name="T17" fmla="*/ T16 w 29"/>
                              <a:gd name="T18" fmla="+- 0 -1782 -1782"/>
                              <a:gd name="T19" fmla="*/ -1782 h 11"/>
                              <a:gd name="T20" fmla="+- 0 7354 7354"/>
                              <a:gd name="T21" fmla="*/ T20 w 29"/>
                              <a:gd name="T22" fmla="+- 0 -1780 -1782"/>
                              <a:gd name="T23" fmla="*/ -1780 h 11"/>
                            </a:gdLst>
                            <a:ahLst/>
                            <a:cxnLst>
                              <a:cxn ang="0">
                                <a:pos x="T1" y="T3"/>
                              </a:cxn>
                              <a:cxn ang="0">
                                <a:pos x="T5" y="T7"/>
                              </a:cxn>
                              <a:cxn ang="0">
                                <a:pos x="T9" y="T11"/>
                              </a:cxn>
                              <a:cxn ang="0">
                                <a:pos x="T13" y="T15"/>
                              </a:cxn>
                              <a:cxn ang="0">
                                <a:pos x="T17" y="T19"/>
                              </a:cxn>
                              <a:cxn ang="0">
                                <a:pos x="T21" y="T23"/>
                              </a:cxn>
                            </a:cxnLst>
                            <a:rect l="0" t="0" r="r" b="b"/>
                            <a:pathLst>
                              <a:path w="29" h="11">
                                <a:moveTo>
                                  <a:pt x="29" y="11"/>
                                </a:moveTo>
                                <a:lnTo>
                                  <a:pt x="26" y="6"/>
                                </a:lnTo>
                                <a:lnTo>
                                  <a:pt x="22" y="3"/>
                                </a:lnTo>
                                <a:lnTo>
                                  <a:pt x="15" y="1"/>
                                </a:lnTo>
                                <a:lnTo>
                                  <a:pt x="8" y="0"/>
                                </a:lnTo>
                                <a:lnTo>
                                  <a:pt x="0" y="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Freeform 239"/>
                        <wps:cNvSpPr>
                          <a:spLocks/>
                        </wps:cNvSpPr>
                        <wps:spPr bwMode="auto">
                          <a:xfrm>
                            <a:off x="7382" y="-1772"/>
                            <a:ext cx="415" cy="1032"/>
                          </a:xfrm>
                          <a:custGeom>
                            <a:avLst/>
                            <a:gdLst>
                              <a:gd name="T0" fmla="+- 0 7797 7383"/>
                              <a:gd name="T1" fmla="*/ T0 w 415"/>
                              <a:gd name="T2" fmla="+- 0 -740 -1772"/>
                              <a:gd name="T3" fmla="*/ -740 h 1032"/>
                              <a:gd name="T4" fmla="+- 0 7383 7383"/>
                              <a:gd name="T5" fmla="*/ T4 w 415"/>
                              <a:gd name="T6" fmla="+- 0 -1771 -1772"/>
                              <a:gd name="T7" fmla="*/ -1771 h 1032"/>
                              <a:gd name="T8" fmla="+- 0 7383 7383"/>
                              <a:gd name="T9" fmla="*/ T8 w 415"/>
                              <a:gd name="T10" fmla="+- 0 -1772 -1772"/>
                              <a:gd name="T11" fmla="*/ -1772 h 1032"/>
                            </a:gdLst>
                            <a:ahLst/>
                            <a:cxnLst>
                              <a:cxn ang="0">
                                <a:pos x="T1" y="T3"/>
                              </a:cxn>
                              <a:cxn ang="0">
                                <a:pos x="T5" y="T7"/>
                              </a:cxn>
                              <a:cxn ang="0">
                                <a:pos x="T9" y="T11"/>
                              </a:cxn>
                            </a:cxnLst>
                            <a:rect l="0" t="0" r="r" b="b"/>
                            <a:pathLst>
                              <a:path w="415" h="1032">
                                <a:moveTo>
                                  <a:pt x="414" y="1032"/>
                                </a:moveTo>
                                <a:lnTo>
                                  <a:pt x="0" y="1"/>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238"/>
                        <wps:cNvSpPr>
                          <a:spLocks/>
                        </wps:cNvSpPr>
                        <wps:spPr bwMode="auto">
                          <a:xfrm>
                            <a:off x="7241" y="-1715"/>
                            <a:ext cx="415" cy="1032"/>
                          </a:xfrm>
                          <a:custGeom>
                            <a:avLst/>
                            <a:gdLst>
                              <a:gd name="T0" fmla="+- 0 7241 7241"/>
                              <a:gd name="T1" fmla="*/ T0 w 415"/>
                              <a:gd name="T2" fmla="+- 0 -1715 -1715"/>
                              <a:gd name="T3" fmla="*/ -1715 h 1032"/>
                              <a:gd name="T4" fmla="+- 0 7656 7241"/>
                              <a:gd name="T5" fmla="*/ T4 w 415"/>
                              <a:gd name="T6" fmla="+- 0 -685 -1715"/>
                              <a:gd name="T7" fmla="*/ -685 h 1032"/>
                              <a:gd name="T8" fmla="+- 0 7656 7241"/>
                              <a:gd name="T9" fmla="*/ T8 w 415"/>
                              <a:gd name="T10" fmla="+- 0 -683 -1715"/>
                              <a:gd name="T11" fmla="*/ -683 h 1032"/>
                            </a:gdLst>
                            <a:ahLst/>
                            <a:cxnLst>
                              <a:cxn ang="0">
                                <a:pos x="T1" y="T3"/>
                              </a:cxn>
                              <a:cxn ang="0">
                                <a:pos x="T5" y="T7"/>
                              </a:cxn>
                              <a:cxn ang="0">
                                <a:pos x="T9" y="T11"/>
                              </a:cxn>
                            </a:cxnLst>
                            <a:rect l="0" t="0" r="r" b="b"/>
                            <a:pathLst>
                              <a:path w="415" h="1032">
                                <a:moveTo>
                                  <a:pt x="0" y="0"/>
                                </a:moveTo>
                                <a:lnTo>
                                  <a:pt x="415" y="1030"/>
                                </a:lnTo>
                                <a:lnTo>
                                  <a:pt x="415" y="103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 name="Picture 2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7709" y="-730"/>
                            <a:ext cx="105" cy="203"/>
                          </a:xfrm>
                          <a:prstGeom prst="rect">
                            <a:avLst/>
                          </a:prstGeom>
                          <a:noFill/>
                          <a:extLst>
                            <a:ext uri="{909E8E84-426E-40DD-AFC4-6F175D3DCCD1}">
                              <a14:hiddenFill xmlns:a14="http://schemas.microsoft.com/office/drawing/2010/main">
                                <a:solidFill>
                                  <a:srgbClr val="FFFFFF"/>
                                </a:solidFill>
                              </a14:hiddenFill>
                            </a:ext>
                          </a:extLst>
                        </pic:spPr>
                      </pic:pic>
                      <wps:wsp>
                        <wps:cNvPr id="290" name="Line 236"/>
                        <wps:cNvCnPr/>
                        <wps:spPr bwMode="auto">
                          <a:xfrm>
                            <a:off x="10618" y="-2036"/>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291" name="Freeform 235"/>
                        <wps:cNvSpPr>
                          <a:spLocks/>
                        </wps:cNvSpPr>
                        <wps:spPr bwMode="auto">
                          <a:xfrm>
                            <a:off x="10617" y="-2036"/>
                            <a:ext cx="10" cy="7"/>
                          </a:xfrm>
                          <a:custGeom>
                            <a:avLst/>
                            <a:gdLst>
                              <a:gd name="T0" fmla="+- 0 10627 10618"/>
                              <a:gd name="T1" fmla="*/ T0 w 10"/>
                              <a:gd name="T2" fmla="+- 0 -2029 -2036"/>
                              <a:gd name="T3" fmla="*/ -2029 h 7"/>
                              <a:gd name="T4" fmla="+- 0 10622 10618"/>
                              <a:gd name="T5" fmla="*/ T4 w 10"/>
                              <a:gd name="T6" fmla="+- 0 -2031 -2036"/>
                              <a:gd name="T7" fmla="*/ -2031 h 7"/>
                              <a:gd name="T8" fmla="+- 0 10618 10618"/>
                              <a:gd name="T9" fmla="*/ T8 w 10"/>
                              <a:gd name="T10" fmla="+- 0 -2036 -2036"/>
                              <a:gd name="T11" fmla="*/ -2036 h 7"/>
                            </a:gdLst>
                            <a:ahLst/>
                            <a:cxnLst>
                              <a:cxn ang="0">
                                <a:pos x="T1" y="T3"/>
                              </a:cxn>
                              <a:cxn ang="0">
                                <a:pos x="T5" y="T7"/>
                              </a:cxn>
                              <a:cxn ang="0">
                                <a:pos x="T9" y="T11"/>
                              </a:cxn>
                            </a:cxnLst>
                            <a:rect l="0" t="0" r="r" b="b"/>
                            <a:pathLst>
                              <a:path w="10" h="7">
                                <a:moveTo>
                                  <a:pt x="9" y="7"/>
                                </a:moveTo>
                                <a:lnTo>
                                  <a:pt x="4" y="5"/>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234"/>
                        <wps:cNvSpPr>
                          <a:spLocks/>
                        </wps:cNvSpPr>
                        <wps:spPr bwMode="auto">
                          <a:xfrm>
                            <a:off x="10629" y="-2068"/>
                            <a:ext cx="15" cy="39"/>
                          </a:xfrm>
                          <a:custGeom>
                            <a:avLst/>
                            <a:gdLst>
                              <a:gd name="T0" fmla="+- 0 10641 10629"/>
                              <a:gd name="T1" fmla="*/ T0 w 15"/>
                              <a:gd name="T2" fmla="+- 0 -2068 -2068"/>
                              <a:gd name="T3" fmla="*/ -2068 h 39"/>
                              <a:gd name="T4" fmla="+- 0 10643 10629"/>
                              <a:gd name="T5" fmla="*/ T4 w 15"/>
                              <a:gd name="T6" fmla="+- 0 -2058 -2068"/>
                              <a:gd name="T7" fmla="*/ -2058 h 39"/>
                              <a:gd name="T8" fmla="+- 0 10642 10629"/>
                              <a:gd name="T9" fmla="*/ T8 w 15"/>
                              <a:gd name="T10" fmla="+- 0 -2047 -2068"/>
                              <a:gd name="T11" fmla="*/ -2047 h 39"/>
                              <a:gd name="T12" fmla="+- 0 10637 10629"/>
                              <a:gd name="T13" fmla="*/ T12 w 15"/>
                              <a:gd name="T14" fmla="+- 0 -2037 -2068"/>
                              <a:gd name="T15" fmla="*/ -2037 h 39"/>
                              <a:gd name="T16" fmla="+- 0 10629 10629"/>
                              <a:gd name="T17" fmla="*/ T16 w 15"/>
                              <a:gd name="T18" fmla="+- 0 -2030 -2068"/>
                              <a:gd name="T19" fmla="*/ -2030 h 39"/>
                            </a:gdLst>
                            <a:ahLst/>
                            <a:cxnLst>
                              <a:cxn ang="0">
                                <a:pos x="T1" y="T3"/>
                              </a:cxn>
                              <a:cxn ang="0">
                                <a:pos x="T5" y="T7"/>
                              </a:cxn>
                              <a:cxn ang="0">
                                <a:pos x="T9" y="T11"/>
                              </a:cxn>
                              <a:cxn ang="0">
                                <a:pos x="T13" y="T15"/>
                              </a:cxn>
                              <a:cxn ang="0">
                                <a:pos x="T17" y="T19"/>
                              </a:cxn>
                            </a:cxnLst>
                            <a:rect l="0" t="0" r="r" b="b"/>
                            <a:pathLst>
                              <a:path w="15" h="39">
                                <a:moveTo>
                                  <a:pt x="12" y="0"/>
                                </a:moveTo>
                                <a:lnTo>
                                  <a:pt x="14" y="10"/>
                                </a:lnTo>
                                <a:lnTo>
                                  <a:pt x="13" y="21"/>
                                </a:lnTo>
                                <a:lnTo>
                                  <a:pt x="8" y="31"/>
                                </a:lnTo>
                                <a:lnTo>
                                  <a:pt x="0" y="3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233"/>
                        <wps:cNvSpPr>
                          <a:spLocks/>
                        </wps:cNvSpPr>
                        <wps:spPr bwMode="auto">
                          <a:xfrm>
                            <a:off x="10602" y="-2044"/>
                            <a:ext cx="27" cy="17"/>
                          </a:xfrm>
                          <a:custGeom>
                            <a:avLst/>
                            <a:gdLst>
                              <a:gd name="T0" fmla="+- 0 10629 10603"/>
                              <a:gd name="T1" fmla="*/ T0 w 27"/>
                              <a:gd name="T2" fmla="+- 0 -2030 -2044"/>
                              <a:gd name="T3" fmla="*/ -2030 h 17"/>
                              <a:gd name="T4" fmla="+- 0 10628 10603"/>
                              <a:gd name="T5" fmla="*/ T4 w 27"/>
                              <a:gd name="T6" fmla="+- 0 -2029 -2044"/>
                              <a:gd name="T7" fmla="*/ -2029 h 17"/>
                              <a:gd name="T8" fmla="+- 0 10627 10603"/>
                              <a:gd name="T9" fmla="*/ T8 w 27"/>
                              <a:gd name="T10" fmla="+- 0 -2029 -2044"/>
                              <a:gd name="T11" fmla="*/ -2029 h 17"/>
                              <a:gd name="T12" fmla="+- 0 10622 10603"/>
                              <a:gd name="T13" fmla="*/ T12 w 27"/>
                              <a:gd name="T14" fmla="+- 0 -2027 -2044"/>
                              <a:gd name="T15" fmla="*/ -2027 h 17"/>
                              <a:gd name="T16" fmla="+- 0 10614 10603"/>
                              <a:gd name="T17" fmla="*/ T16 w 27"/>
                              <a:gd name="T18" fmla="+- 0 -2029 -2044"/>
                              <a:gd name="T19" fmla="*/ -2029 h 17"/>
                              <a:gd name="T20" fmla="+- 0 10608 10603"/>
                              <a:gd name="T21" fmla="*/ T20 w 27"/>
                              <a:gd name="T22" fmla="+- 0 -2035 -2044"/>
                              <a:gd name="T23" fmla="*/ -2035 h 17"/>
                              <a:gd name="T24" fmla="+- 0 10603 10603"/>
                              <a:gd name="T25" fmla="*/ T24 w 27"/>
                              <a:gd name="T26" fmla="+- 0 -2044 -2044"/>
                              <a:gd name="T27" fmla="*/ -2044 h 17"/>
                            </a:gdLst>
                            <a:ahLst/>
                            <a:cxnLst>
                              <a:cxn ang="0">
                                <a:pos x="T1" y="T3"/>
                              </a:cxn>
                              <a:cxn ang="0">
                                <a:pos x="T5" y="T7"/>
                              </a:cxn>
                              <a:cxn ang="0">
                                <a:pos x="T9" y="T11"/>
                              </a:cxn>
                              <a:cxn ang="0">
                                <a:pos x="T13" y="T15"/>
                              </a:cxn>
                              <a:cxn ang="0">
                                <a:pos x="T17" y="T19"/>
                              </a:cxn>
                              <a:cxn ang="0">
                                <a:pos x="T21" y="T23"/>
                              </a:cxn>
                              <a:cxn ang="0">
                                <a:pos x="T25" y="T27"/>
                              </a:cxn>
                            </a:cxnLst>
                            <a:rect l="0" t="0" r="r" b="b"/>
                            <a:pathLst>
                              <a:path w="27" h="17">
                                <a:moveTo>
                                  <a:pt x="26" y="14"/>
                                </a:moveTo>
                                <a:lnTo>
                                  <a:pt x="25" y="15"/>
                                </a:lnTo>
                                <a:lnTo>
                                  <a:pt x="24" y="15"/>
                                </a:lnTo>
                                <a:lnTo>
                                  <a:pt x="19" y="17"/>
                                </a:lnTo>
                                <a:lnTo>
                                  <a:pt x="11" y="15"/>
                                </a:lnTo>
                                <a:lnTo>
                                  <a:pt x="5" y="9"/>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232"/>
                        <wps:cNvSpPr>
                          <a:spLocks/>
                        </wps:cNvSpPr>
                        <wps:spPr bwMode="auto">
                          <a:xfrm>
                            <a:off x="10194" y="-3187"/>
                            <a:ext cx="32" cy="86"/>
                          </a:xfrm>
                          <a:custGeom>
                            <a:avLst/>
                            <a:gdLst>
                              <a:gd name="T0" fmla="+- 0 10200 10194"/>
                              <a:gd name="T1" fmla="*/ T0 w 32"/>
                              <a:gd name="T2" fmla="+- 0 -3187 -3187"/>
                              <a:gd name="T3" fmla="*/ -3187 h 86"/>
                              <a:gd name="T4" fmla="+- 0 10194 10194"/>
                              <a:gd name="T5" fmla="*/ T4 w 32"/>
                              <a:gd name="T6" fmla="+- 0 -3164 -3187"/>
                              <a:gd name="T7" fmla="*/ -3164 h 86"/>
                              <a:gd name="T8" fmla="+- 0 10198 10194"/>
                              <a:gd name="T9" fmla="*/ T8 w 32"/>
                              <a:gd name="T10" fmla="+- 0 -3140 -3187"/>
                              <a:gd name="T11" fmla="*/ -3140 h 86"/>
                              <a:gd name="T12" fmla="+- 0 10208 10194"/>
                              <a:gd name="T13" fmla="*/ T12 w 32"/>
                              <a:gd name="T14" fmla="+- 0 -3118 -3187"/>
                              <a:gd name="T15" fmla="*/ -3118 h 86"/>
                              <a:gd name="T16" fmla="+- 0 10225 10194"/>
                              <a:gd name="T17" fmla="*/ T16 w 32"/>
                              <a:gd name="T18" fmla="+- 0 -3102 -3187"/>
                              <a:gd name="T19" fmla="*/ -3102 h 86"/>
                            </a:gdLst>
                            <a:ahLst/>
                            <a:cxnLst>
                              <a:cxn ang="0">
                                <a:pos x="T1" y="T3"/>
                              </a:cxn>
                              <a:cxn ang="0">
                                <a:pos x="T5" y="T7"/>
                              </a:cxn>
                              <a:cxn ang="0">
                                <a:pos x="T9" y="T11"/>
                              </a:cxn>
                              <a:cxn ang="0">
                                <a:pos x="T13" y="T15"/>
                              </a:cxn>
                              <a:cxn ang="0">
                                <a:pos x="T17" y="T19"/>
                              </a:cxn>
                            </a:cxnLst>
                            <a:rect l="0" t="0" r="r" b="b"/>
                            <a:pathLst>
                              <a:path w="32" h="86">
                                <a:moveTo>
                                  <a:pt x="6" y="0"/>
                                </a:moveTo>
                                <a:lnTo>
                                  <a:pt x="0" y="23"/>
                                </a:lnTo>
                                <a:lnTo>
                                  <a:pt x="4" y="47"/>
                                </a:lnTo>
                                <a:lnTo>
                                  <a:pt x="14" y="69"/>
                                </a:lnTo>
                                <a:lnTo>
                                  <a:pt x="31" y="85"/>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231"/>
                        <wps:cNvSpPr>
                          <a:spLocks/>
                        </wps:cNvSpPr>
                        <wps:spPr bwMode="auto">
                          <a:xfrm>
                            <a:off x="10200" y="-3200"/>
                            <a:ext cx="10" cy="13"/>
                          </a:xfrm>
                          <a:custGeom>
                            <a:avLst/>
                            <a:gdLst>
                              <a:gd name="T0" fmla="+- 0 10210 10201"/>
                              <a:gd name="T1" fmla="*/ T0 w 10"/>
                              <a:gd name="T2" fmla="+- 0 -3200 -3200"/>
                              <a:gd name="T3" fmla="*/ -3200 h 13"/>
                              <a:gd name="T4" fmla="+- 0 10206 10201"/>
                              <a:gd name="T5" fmla="*/ T4 w 10"/>
                              <a:gd name="T6" fmla="+- 0 -3196 -3200"/>
                              <a:gd name="T7" fmla="*/ -3196 h 13"/>
                              <a:gd name="T8" fmla="+- 0 10203 10201"/>
                              <a:gd name="T9" fmla="*/ T8 w 10"/>
                              <a:gd name="T10" fmla="+- 0 -3192 -3200"/>
                              <a:gd name="T11" fmla="*/ -3192 h 13"/>
                              <a:gd name="T12" fmla="+- 0 10201 10201"/>
                              <a:gd name="T13" fmla="*/ T12 w 10"/>
                              <a:gd name="T14" fmla="+- 0 -3188 -3200"/>
                              <a:gd name="T15" fmla="*/ -3188 h 13"/>
                            </a:gdLst>
                            <a:ahLst/>
                            <a:cxnLst>
                              <a:cxn ang="0">
                                <a:pos x="T1" y="T3"/>
                              </a:cxn>
                              <a:cxn ang="0">
                                <a:pos x="T5" y="T7"/>
                              </a:cxn>
                              <a:cxn ang="0">
                                <a:pos x="T9" y="T11"/>
                              </a:cxn>
                              <a:cxn ang="0">
                                <a:pos x="T13" y="T15"/>
                              </a:cxn>
                            </a:cxnLst>
                            <a:rect l="0" t="0" r="r" b="b"/>
                            <a:pathLst>
                              <a:path w="10" h="13">
                                <a:moveTo>
                                  <a:pt x="9" y="0"/>
                                </a:moveTo>
                                <a:lnTo>
                                  <a:pt x="5" y="4"/>
                                </a:lnTo>
                                <a:lnTo>
                                  <a:pt x="2" y="8"/>
                                </a:lnTo>
                                <a:lnTo>
                                  <a:pt x="0" y="1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230"/>
                        <wps:cNvSpPr>
                          <a:spLocks/>
                        </wps:cNvSpPr>
                        <wps:spPr bwMode="auto">
                          <a:xfrm>
                            <a:off x="10225" y="-3110"/>
                            <a:ext cx="89" cy="22"/>
                          </a:xfrm>
                          <a:custGeom>
                            <a:avLst/>
                            <a:gdLst>
                              <a:gd name="T0" fmla="+- 0 10225 10225"/>
                              <a:gd name="T1" fmla="*/ T0 w 89"/>
                              <a:gd name="T2" fmla="+- 0 -3102 -3109"/>
                              <a:gd name="T3" fmla="*/ -3102 h 22"/>
                              <a:gd name="T4" fmla="+- 0 10247 10225"/>
                              <a:gd name="T5" fmla="*/ T4 w 89"/>
                              <a:gd name="T6" fmla="+- 0 -3091 -3109"/>
                              <a:gd name="T7" fmla="*/ -3091 h 22"/>
                              <a:gd name="T8" fmla="+- 0 10271 10225"/>
                              <a:gd name="T9" fmla="*/ T8 w 89"/>
                              <a:gd name="T10" fmla="+- 0 -3088 -3109"/>
                              <a:gd name="T11" fmla="*/ -3088 h 22"/>
                              <a:gd name="T12" fmla="+- 0 10295 10225"/>
                              <a:gd name="T13" fmla="*/ T12 w 89"/>
                              <a:gd name="T14" fmla="+- 0 -3094 -3109"/>
                              <a:gd name="T15" fmla="*/ -3094 h 22"/>
                              <a:gd name="T16" fmla="+- 0 10313 10225"/>
                              <a:gd name="T17" fmla="*/ T16 w 89"/>
                              <a:gd name="T18" fmla="+- 0 -3109 -3109"/>
                              <a:gd name="T19" fmla="*/ -3109 h 22"/>
                            </a:gdLst>
                            <a:ahLst/>
                            <a:cxnLst>
                              <a:cxn ang="0">
                                <a:pos x="T1" y="T3"/>
                              </a:cxn>
                              <a:cxn ang="0">
                                <a:pos x="T5" y="T7"/>
                              </a:cxn>
                              <a:cxn ang="0">
                                <a:pos x="T9" y="T11"/>
                              </a:cxn>
                              <a:cxn ang="0">
                                <a:pos x="T13" y="T15"/>
                              </a:cxn>
                              <a:cxn ang="0">
                                <a:pos x="T17" y="T19"/>
                              </a:cxn>
                            </a:cxnLst>
                            <a:rect l="0" t="0" r="r" b="b"/>
                            <a:pathLst>
                              <a:path w="89" h="22">
                                <a:moveTo>
                                  <a:pt x="0" y="7"/>
                                </a:moveTo>
                                <a:lnTo>
                                  <a:pt x="22" y="18"/>
                                </a:lnTo>
                                <a:lnTo>
                                  <a:pt x="46" y="21"/>
                                </a:lnTo>
                                <a:lnTo>
                                  <a:pt x="70" y="15"/>
                                </a:lnTo>
                                <a:lnTo>
                                  <a:pt x="88"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229"/>
                        <wps:cNvSpPr>
                          <a:spLocks/>
                        </wps:cNvSpPr>
                        <wps:spPr bwMode="auto">
                          <a:xfrm>
                            <a:off x="8658" y="-2937"/>
                            <a:ext cx="60" cy="126"/>
                          </a:xfrm>
                          <a:custGeom>
                            <a:avLst/>
                            <a:gdLst>
                              <a:gd name="T0" fmla="+- 0 8718 8659"/>
                              <a:gd name="T1" fmla="*/ T0 w 60"/>
                              <a:gd name="T2" fmla="+- 0 -2812 -2937"/>
                              <a:gd name="T3" fmla="*/ -2812 h 126"/>
                              <a:gd name="T4" fmla="+- 0 8682 8659"/>
                              <a:gd name="T5" fmla="*/ T4 w 60"/>
                              <a:gd name="T6" fmla="+- 0 -2871 -2937"/>
                              <a:gd name="T7" fmla="*/ -2871 h 126"/>
                              <a:gd name="T8" fmla="+- 0 8659 8659"/>
                              <a:gd name="T9" fmla="*/ T8 w 60"/>
                              <a:gd name="T10" fmla="+- 0 -2936 -2937"/>
                              <a:gd name="T11" fmla="*/ -2936 h 126"/>
                              <a:gd name="T12" fmla="+- 0 8660 8659"/>
                              <a:gd name="T13" fmla="*/ T12 w 60"/>
                              <a:gd name="T14" fmla="+- 0 -2937 -2937"/>
                              <a:gd name="T15" fmla="*/ -2937 h 126"/>
                            </a:gdLst>
                            <a:ahLst/>
                            <a:cxnLst>
                              <a:cxn ang="0">
                                <a:pos x="T1" y="T3"/>
                              </a:cxn>
                              <a:cxn ang="0">
                                <a:pos x="T5" y="T7"/>
                              </a:cxn>
                              <a:cxn ang="0">
                                <a:pos x="T9" y="T11"/>
                              </a:cxn>
                              <a:cxn ang="0">
                                <a:pos x="T13" y="T15"/>
                              </a:cxn>
                            </a:cxnLst>
                            <a:rect l="0" t="0" r="r" b="b"/>
                            <a:pathLst>
                              <a:path w="60" h="126">
                                <a:moveTo>
                                  <a:pt x="59" y="125"/>
                                </a:moveTo>
                                <a:lnTo>
                                  <a:pt x="23" y="66"/>
                                </a:lnTo>
                                <a:lnTo>
                                  <a:pt x="0" y="1"/>
                                </a:lnTo>
                                <a:lnTo>
                                  <a:pt x="1"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228"/>
                        <wps:cNvSpPr>
                          <a:spLocks/>
                        </wps:cNvSpPr>
                        <wps:spPr bwMode="auto">
                          <a:xfrm>
                            <a:off x="10204" y="-2210"/>
                            <a:ext cx="2" cy="2"/>
                          </a:xfrm>
                          <a:custGeom>
                            <a:avLst/>
                            <a:gdLst>
                              <a:gd name="T0" fmla="+- 0 10204 10204"/>
                              <a:gd name="T1" fmla="*/ T0 w 2"/>
                              <a:gd name="T2" fmla="+- 0 -2209 -2210"/>
                              <a:gd name="T3" fmla="*/ -2209 h 2"/>
                              <a:gd name="T4" fmla="+- 0 10204 10204"/>
                              <a:gd name="T5" fmla="*/ T4 w 2"/>
                              <a:gd name="T6" fmla="+- 0 -2209 -2210"/>
                              <a:gd name="T7" fmla="*/ -2209 h 2"/>
                              <a:gd name="T8" fmla="+- 0 10205 10204"/>
                              <a:gd name="T9" fmla="*/ T8 w 2"/>
                              <a:gd name="T10" fmla="+- 0 -2209 -2210"/>
                              <a:gd name="T11" fmla="*/ -2209 h 2"/>
                              <a:gd name="T12" fmla="+- 0 10205 10204"/>
                              <a:gd name="T13" fmla="*/ T12 w 2"/>
                              <a:gd name="T14" fmla="+- 0 -2210 -2210"/>
                              <a:gd name="T15" fmla="*/ -2210 h 2"/>
                            </a:gdLst>
                            <a:ahLst/>
                            <a:cxnLst>
                              <a:cxn ang="0">
                                <a:pos x="T1" y="T3"/>
                              </a:cxn>
                              <a:cxn ang="0">
                                <a:pos x="T5" y="T7"/>
                              </a:cxn>
                              <a:cxn ang="0">
                                <a:pos x="T9" y="T11"/>
                              </a:cxn>
                              <a:cxn ang="0">
                                <a:pos x="T13" y="T15"/>
                              </a:cxn>
                            </a:cxnLst>
                            <a:rect l="0" t="0" r="r" b="b"/>
                            <a:pathLst>
                              <a:path w="2" h="2">
                                <a:moveTo>
                                  <a:pt x="0" y="1"/>
                                </a:moveTo>
                                <a:lnTo>
                                  <a:pt x="0" y="1"/>
                                </a:lnTo>
                                <a:lnTo>
                                  <a:pt x="1" y="1"/>
                                </a:lnTo>
                                <a:lnTo>
                                  <a:pt x="1"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227"/>
                        <wps:cNvSpPr>
                          <a:spLocks/>
                        </wps:cNvSpPr>
                        <wps:spPr bwMode="auto">
                          <a:xfrm>
                            <a:off x="10205" y="-2211"/>
                            <a:ext cx="5" cy="2"/>
                          </a:xfrm>
                          <a:custGeom>
                            <a:avLst/>
                            <a:gdLst>
                              <a:gd name="T0" fmla="+- 0 10205 10205"/>
                              <a:gd name="T1" fmla="*/ T0 w 5"/>
                              <a:gd name="T2" fmla="+- 0 -2210 -2211"/>
                              <a:gd name="T3" fmla="*/ -2210 h 2"/>
                              <a:gd name="T4" fmla="+- 0 10206 10205"/>
                              <a:gd name="T5" fmla="*/ T4 w 5"/>
                              <a:gd name="T6" fmla="+- 0 -2210 -2211"/>
                              <a:gd name="T7" fmla="*/ -2210 h 2"/>
                              <a:gd name="T8" fmla="+- 0 10206 10205"/>
                              <a:gd name="T9" fmla="*/ T8 w 5"/>
                              <a:gd name="T10" fmla="+- 0 -2210 -2211"/>
                              <a:gd name="T11" fmla="*/ -2210 h 2"/>
                              <a:gd name="T12" fmla="+- 0 10207 10205"/>
                              <a:gd name="T13" fmla="*/ T12 w 5"/>
                              <a:gd name="T14" fmla="+- 0 -2210 -2211"/>
                              <a:gd name="T15" fmla="*/ -2210 h 2"/>
                              <a:gd name="T16" fmla="+- 0 10208 10205"/>
                              <a:gd name="T17" fmla="*/ T16 w 5"/>
                              <a:gd name="T18" fmla="+- 0 -2211 -2211"/>
                              <a:gd name="T19" fmla="*/ -2211 h 2"/>
                              <a:gd name="T20" fmla="+- 0 10210 10205"/>
                              <a:gd name="T21" fmla="*/ T20 w 5"/>
                              <a:gd name="T22" fmla="+- 0 -2211 -2211"/>
                              <a:gd name="T23" fmla="*/ -2211 h 2"/>
                            </a:gdLst>
                            <a:ahLst/>
                            <a:cxnLst>
                              <a:cxn ang="0">
                                <a:pos x="T1" y="T3"/>
                              </a:cxn>
                              <a:cxn ang="0">
                                <a:pos x="T5" y="T7"/>
                              </a:cxn>
                              <a:cxn ang="0">
                                <a:pos x="T9" y="T11"/>
                              </a:cxn>
                              <a:cxn ang="0">
                                <a:pos x="T13" y="T15"/>
                              </a:cxn>
                              <a:cxn ang="0">
                                <a:pos x="T17" y="T19"/>
                              </a:cxn>
                              <a:cxn ang="0">
                                <a:pos x="T21" y="T23"/>
                              </a:cxn>
                            </a:cxnLst>
                            <a:rect l="0" t="0" r="r" b="b"/>
                            <a:pathLst>
                              <a:path w="5" h="2">
                                <a:moveTo>
                                  <a:pt x="0" y="1"/>
                                </a:moveTo>
                                <a:lnTo>
                                  <a:pt x="1" y="1"/>
                                </a:lnTo>
                                <a:lnTo>
                                  <a:pt x="2" y="1"/>
                                </a:lnTo>
                                <a:lnTo>
                                  <a:pt x="3" y="0"/>
                                </a:lnTo>
                                <a:lnTo>
                                  <a:pt x="5"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Line 226"/>
                        <wps:cNvCnPr/>
                        <wps:spPr bwMode="auto">
                          <a:xfrm>
                            <a:off x="9577" y="-542"/>
                            <a:ext cx="0" cy="4"/>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01" name="Line 225"/>
                        <wps:cNvCnPr/>
                        <wps:spPr bwMode="auto">
                          <a:xfrm>
                            <a:off x="9573" y="-537"/>
                            <a:ext cx="8" cy="0"/>
                          </a:xfrm>
                          <a:prstGeom prst="line">
                            <a:avLst/>
                          </a:prstGeom>
                          <a:noFill/>
                          <a:ln w="635">
                            <a:solidFill>
                              <a:srgbClr val="000000"/>
                            </a:solidFill>
                            <a:round/>
                            <a:headEnd/>
                            <a:tailEnd/>
                          </a:ln>
                          <a:extLst>
                            <a:ext uri="{909E8E84-426E-40DD-AFC4-6F175D3DCCD1}">
                              <a14:hiddenFill xmlns:a14="http://schemas.microsoft.com/office/drawing/2010/main">
                                <a:noFill/>
                              </a14:hiddenFill>
                            </a:ext>
                          </a:extLst>
                        </wps:spPr>
                        <wps:bodyPr/>
                      </wps:wsp>
                      <wps:wsp>
                        <wps:cNvPr id="302" name="Freeform 224"/>
                        <wps:cNvSpPr>
                          <a:spLocks/>
                        </wps:cNvSpPr>
                        <wps:spPr bwMode="auto">
                          <a:xfrm>
                            <a:off x="10727" y="-2101"/>
                            <a:ext cx="24" cy="49"/>
                          </a:xfrm>
                          <a:custGeom>
                            <a:avLst/>
                            <a:gdLst>
                              <a:gd name="T0" fmla="+- 0 10742 10727"/>
                              <a:gd name="T1" fmla="*/ T0 w 24"/>
                              <a:gd name="T2" fmla="+- 0 -2053 -2101"/>
                              <a:gd name="T3" fmla="*/ -2053 h 49"/>
                              <a:gd name="T4" fmla="+- 0 10742 10727"/>
                              <a:gd name="T5" fmla="*/ T4 w 24"/>
                              <a:gd name="T6" fmla="+- 0 -2053 -2101"/>
                              <a:gd name="T7" fmla="*/ -2053 h 49"/>
                              <a:gd name="T8" fmla="+- 0 10751 10727"/>
                              <a:gd name="T9" fmla="*/ T8 w 24"/>
                              <a:gd name="T10" fmla="+- 0 -2066 -2101"/>
                              <a:gd name="T11" fmla="*/ -2066 h 49"/>
                              <a:gd name="T12" fmla="+- 0 10750 10727"/>
                              <a:gd name="T13" fmla="*/ T12 w 24"/>
                              <a:gd name="T14" fmla="+- 0 -2083 -2101"/>
                              <a:gd name="T15" fmla="*/ -2083 h 49"/>
                              <a:gd name="T16" fmla="+- 0 10742 10727"/>
                              <a:gd name="T17" fmla="*/ T16 w 24"/>
                              <a:gd name="T18" fmla="+- 0 -2096 -2101"/>
                              <a:gd name="T19" fmla="*/ -2096 h 49"/>
                              <a:gd name="T20" fmla="+- 0 10727 10727"/>
                              <a:gd name="T21" fmla="*/ T20 w 24"/>
                              <a:gd name="T22" fmla="+- 0 -2101 -2101"/>
                              <a:gd name="T23" fmla="*/ -2101 h 49"/>
                            </a:gdLst>
                            <a:ahLst/>
                            <a:cxnLst>
                              <a:cxn ang="0">
                                <a:pos x="T1" y="T3"/>
                              </a:cxn>
                              <a:cxn ang="0">
                                <a:pos x="T5" y="T7"/>
                              </a:cxn>
                              <a:cxn ang="0">
                                <a:pos x="T9" y="T11"/>
                              </a:cxn>
                              <a:cxn ang="0">
                                <a:pos x="T13" y="T15"/>
                              </a:cxn>
                              <a:cxn ang="0">
                                <a:pos x="T17" y="T19"/>
                              </a:cxn>
                              <a:cxn ang="0">
                                <a:pos x="T21" y="T23"/>
                              </a:cxn>
                            </a:cxnLst>
                            <a:rect l="0" t="0" r="r" b="b"/>
                            <a:pathLst>
                              <a:path w="24" h="49">
                                <a:moveTo>
                                  <a:pt x="15" y="48"/>
                                </a:moveTo>
                                <a:lnTo>
                                  <a:pt x="15" y="48"/>
                                </a:lnTo>
                                <a:lnTo>
                                  <a:pt x="24" y="35"/>
                                </a:lnTo>
                                <a:lnTo>
                                  <a:pt x="23" y="18"/>
                                </a:lnTo>
                                <a:lnTo>
                                  <a:pt x="15" y="5"/>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Freeform 223"/>
                        <wps:cNvSpPr>
                          <a:spLocks/>
                        </wps:cNvSpPr>
                        <wps:spPr bwMode="auto">
                          <a:xfrm>
                            <a:off x="10612" y="-2268"/>
                            <a:ext cx="5" cy="18"/>
                          </a:xfrm>
                          <a:custGeom>
                            <a:avLst/>
                            <a:gdLst>
                              <a:gd name="T0" fmla="+- 0 10613 10613"/>
                              <a:gd name="T1" fmla="*/ T0 w 5"/>
                              <a:gd name="T2" fmla="+- 0 -2268 -2268"/>
                              <a:gd name="T3" fmla="*/ -2268 h 18"/>
                              <a:gd name="T4" fmla="+- 0 10613 10613"/>
                              <a:gd name="T5" fmla="*/ T4 w 5"/>
                              <a:gd name="T6" fmla="+- 0 -2262 -2268"/>
                              <a:gd name="T7" fmla="*/ -2262 h 18"/>
                              <a:gd name="T8" fmla="+- 0 10614 10613"/>
                              <a:gd name="T9" fmla="*/ T8 w 5"/>
                              <a:gd name="T10" fmla="+- 0 -2256 -2268"/>
                              <a:gd name="T11" fmla="*/ -2256 h 18"/>
                              <a:gd name="T12" fmla="+- 0 10617 10613"/>
                              <a:gd name="T13" fmla="*/ T12 w 5"/>
                              <a:gd name="T14" fmla="+- 0 -2250 -2268"/>
                              <a:gd name="T15" fmla="*/ -2250 h 18"/>
                            </a:gdLst>
                            <a:ahLst/>
                            <a:cxnLst>
                              <a:cxn ang="0">
                                <a:pos x="T1" y="T3"/>
                              </a:cxn>
                              <a:cxn ang="0">
                                <a:pos x="T5" y="T7"/>
                              </a:cxn>
                              <a:cxn ang="0">
                                <a:pos x="T9" y="T11"/>
                              </a:cxn>
                              <a:cxn ang="0">
                                <a:pos x="T13" y="T15"/>
                              </a:cxn>
                            </a:cxnLst>
                            <a:rect l="0" t="0" r="r" b="b"/>
                            <a:pathLst>
                              <a:path w="5" h="18">
                                <a:moveTo>
                                  <a:pt x="0" y="0"/>
                                </a:moveTo>
                                <a:lnTo>
                                  <a:pt x="0" y="6"/>
                                </a:lnTo>
                                <a:lnTo>
                                  <a:pt x="1" y="12"/>
                                </a:lnTo>
                                <a:lnTo>
                                  <a:pt x="4" y="1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222"/>
                        <wps:cNvSpPr>
                          <a:spLocks/>
                        </wps:cNvSpPr>
                        <wps:spPr bwMode="auto">
                          <a:xfrm>
                            <a:off x="10620" y="-2361"/>
                            <a:ext cx="5" cy="19"/>
                          </a:xfrm>
                          <a:custGeom>
                            <a:avLst/>
                            <a:gdLst>
                              <a:gd name="T0" fmla="+- 0 10621 10620"/>
                              <a:gd name="T1" fmla="*/ T0 w 5"/>
                              <a:gd name="T2" fmla="+- 0 -2361 -2361"/>
                              <a:gd name="T3" fmla="*/ -2361 h 19"/>
                              <a:gd name="T4" fmla="+- 0 10620 10620"/>
                              <a:gd name="T5" fmla="*/ T4 w 5"/>
                              <a:gd name="T6" fmla="+- 0 -2354 -2361"/>
                              <a:gd name="T7" fmla="*/ -2354 h 19"/>
                              <a:gd name="T8" fmla="+- 0 10621 10620"/>
                              <a:gd name="T9" fmla="*/ T8 w 5"/>
                              <a:gd name="T10" fmla="+- 0 -2348 -2361"/>
                              <a:gd name="T11" fmla="*/ -2348 h 19"/>
                              <a:gd name="T12" fmla="+- 0 10624 10620"/>
                              <a:gd name="T13" fmla="*/ T12 w 5"/>
                              <a:gd name="T14" fmla="+- 0 -2343 -2361"/>
                              <a:gd name="T15" fmla="*/ -2343 h 19"/>
                            </a:gdLst>
                            <a:ahLst/>
                            <a:cxnLst>
                              <a:cxn ang="0">
                                <a:pos x="T1" y="T3"/>
                              </a:cxn>
                              <a:cxn ang="0">
                                <a:pos x="T5" y="T7"/>
                              </a:cxn>
                              <a:cxn ang="0">
                                <a:pos x="T9" y="T11"/>
                              </a:cxn>
                              <a:cxn ang="0">
                                <a:pos x="T13" y="T15"/>
                              </a:cxn>
                            </a:cxnLst>
                            <a:rect l="0" t="0" r="r" b="b"/>
                            <a:pathLst>
                              <a:path w="5" h="19">
                                <a:moveTo>
                                  <a:pt x="1" y="0"/>
                                </a:moveTo>
                                <a:lnTo>
                                  <a:pt x="0" y="7"/>
                                </a:lnTo>
                                <a:lnTo>
                                  <a:pt x="1" y="13"/>
                                </a:lnTo>
                                <a:lnTo>
                                  <a:pt x="4" y="1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221"/>
                        <wps:cNvSpPr>
                          <a:spLocks/>
                        </wps:cNvSpPr>
                        <wps:spPr bwMode="auto">
                          <a:xfrm>
                            <a:off x="10600" y="-2366"/>
                            <a:ext cx="25" cy="31"/>
                          </a:xfrm>
                          <a:custGeom>
                            <a:avLst/>
                            <a:gdLst>
                              <a:gd name="T0" fmla="+- 0 10624 10600"/>
                              <a:gd name="T1" fmla="*/ T0 w 25"/>
                              <a:gd name="T2" fmla="+- 0 -2343 -2365"/>
                              <a:gd name="T3" fmla="*/ -2343 h 31"/>
                              <a:gd name="T4" fmla="+- 0 10625 10600"/>
                              <a:gd name="T5" fmla="*/ T4 w 25"/>
                              <a:gd name="T6" fmla="+- 0 -2344 -2365"/>
                              <a:gd name="T7" fmla="*/ -2344 h 31"/>
                              <a:gd name="T8" fmla="+- 0 10625 10600"/>
                              <a:gd name="T9" fmla="*/ T8 w 25"/>
                              <a:gd name="T10" fmla="+- 0 -2345 -2365"/>
                              <a:gd name="T11" fmla="*/ -2345 h 31"/>
                              <a:gd name="T12" fmla="+- 0 10625 10600"/>
                              <a:gd name="T13" fmla="*/ T12 w 25"/>
                              <a:gd name="T14" fmla="+- 0 -2347 -2365"/>
                              <a:gd name="T15" fmla="*/ -2347 h 31"/>
                              <a:gd name="T16" fmla="+- 0 10625 10600"/>
                              <a:gd name="T17" fmla="*/ T16 w 25"/>
                              <a:gd name="T18" fmla="+- 0 -2353 -2365"/>
                              <a:gd name="T19" fmla="*/ -2353 h 31"/>
                              <a:gd name="T20" fmla="+- 0 10623 10600"/>
                              <a:gd name="T21" fmla="*/ T20 w 25"/>
                              <a:gd name="T22" fmla="+- 0 -2359 -2365"/>
                              <a:gd name="T23" fmla="*/ -2359 h 31"/>
                              <a:gd name="T24" fmla="+- 0 10621 10600"/>
                              <a:gd name="T25" fmla="*/ T24 w 25"/>
                              <a:gd name="T26" fmla="+- 0 -2361 -2365"/>
                              <a:gd name="T27" fmla="*/ -2361 h 31"/>
                              <a:gd name="T28" fmla="+- 0 10618 10600"/>
                              <a:gd name="T29" fmla="*/ T28 w 25"/>
                              <a:gd name="T30" fmla="+- 0 -2363 -2365"/>
                              <a:gd name="T31" fmla="*/ -2363 h 31"/>
                              <a:gd name="T32" fmla="+- 0 10614 10600"/>
                              <a:gd name="T33" fmla="*/ T32 w 25"/>
                              <a:gd name="T34" fmla="+- 0 -2365 -2365"/>
                              <a:gd name="T35" fmla="*/ -2365 h 31"/>
                              <a:gd name="T36" fmla="+- 0 10609 10600"/>
                              <a:gd name="T37" fmla="*/ T36 w 25"/>
                              <a:gd name="T38" fmla="+- 0 -2365 -2365"/>
                              <a:gd name="T39" fmla="*/ -2365 h 31"/>
                              <a:gd name="T40" fmla="+- 0 10605 10600"/>
                              <a:gd name="T41" fmla="*/ T40 w 25"/>
                              <a:gd name="T42" fmla="+- 0 -2363 -2365"/>
                              <a:gd name="T43" fmla="*/ -2363 h 31"/>
                              <a:gd name="T44" fmla="+- 0 10602 10600"/>
                              <a:gd name="T45" fmla="*/ T44 w 25"/>
                              <a:gd name="T46" fmla="+- 0 -2358 -2365"/>
                              <a:gd name="T47" fmla="*/ -2358 h 31"/>
                              <a:gd name="T48" fmla="+- 0 10600 10600"/>
                              <a:gd name="T49" fmla="*/ T48 w 25"/>
                              <a:gd name="T50" fmla="+- 0 -2353 -2365"/>
                              <a:gd name="T51" fmla="*/ -2353 h 31"/>
                              <a:gd name="T52" fmla="+- 0 10603 10600"/>
                              <a:gd name="T53" fmla="*/ T52 w 25"/>
                              <a:gd name="T54" fmla="+- 0 -2342 -2365"/>
                              <a:gd name="T55" fmla="*/ -2342 h 31"/>
                              <a:gd name="T56" fmla="+- 0 10609 10600"/>
                              <a:gd name="T57" fmla="*/ T56 w 25"/>
                              <a:gd name="T58" fmla="+- 0 -2335 -2365"/>
                              <a:gd name="T59" fmla="*/ -2335 h 31"/>
                              <a:gd name="T60" fmla="+- 0 10618 10600"/>
                              <a:gd name="T61" fmla="*/ T60 w 25"/>
                              <a:gd name="T62" fmla="+- 0 -2335 -2365"/>
                              <a:gd name="T63" fmla="*/ -2335 h 31"/>
                              <a:gd name="T64" fmla="+- 0 10624 10600"/>
                              <a:gd name="T65" fmla="*/ T64 w 25"/>
                              <a:gd name="T66" fmla="+- 0 -2343 -2365"/>
                              <a:gd name="T67" fmla="*/ -2343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31">
                                <a:moveTo>
                                  <a:pt x="24" y="22"/>
                                </a:moveTo>
                                <a:lnTo>
                                  <a:pt x="25" y="21"/>
                                </a:lnTo>
                                <a:lnTo>
                                  <a:pt x="25" y="20"/>
                                </a:lnTo>
                                <a:lnTo>
                                  <a:pt x="25" y="18"/>
                                </a:lnTo>
                                <a:lnTo>
                                  <a:pt x="25" y="12"/>
                                </a:lnTo>
                                <a:lnTo>
                                  <a:pt x="23" y="6"/>
                                </a:lnTo>
                                <a:lnTo>
                                  <a:pt x="21" y="4"/>
                                </a:lnTo>
                                <a:lnTo>
                                  <a:pt x="18" y="2"/>
                                </a:lnTo>
                                <a:lnTo>
                                  <a:pt x="14" y="0"/>
                                </a:lnTo>
                                <a:lnTo>
                                  <a:pt x="9" y="0"/>
                                </a:lnTo>
                                <a:lnTo>
                                  <a:pt x="5" y="2"/>
                                </a:lnTo>
                                <a:lnTo>
                                  <a:pt x="2" y="7"/>
                                </a:lnTo>
                                <a:lnTo>
                                  <a:pt x="0" y="12"/>
                                </a:lnTo>
                                <a:lnTo>
                                  <a:pt x="3" y="23"/>
                                </a:lnTo>
                                <a:lnTo>
                                  <a:pt x="9" y="30"/>
                                </a:lnTo>
                                <a:lnTo>
                                  <a:pt x="18" y="30"/>
                                </a:lnTo>
                                <a:lnTo>
                                  <a:pt x="24" y="22"/>
                                </a:lnTo>
                                <a:close/>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220"/>
                        <wps:cNvSpPr>
                          <a:spLocks/>
                        </wps:cNvSpPr>
                        <wps:spPr bwMode="auto">
                          <a:xfrm>
                            <a:off x="10592" y="-2273"/>
                            <a:ext cx="25" cy="31"/>
                          </a:xfrm>
                          <a:custGeom>
                            <a:avLst/>
                            <a:gdLst>
                              <a:gd name="T0" fmla="+- 0 10617 10593"/>
                              <a:gd name="T1" fmla="*/ T0 w 25"/>
                              <a:gd name="T2" fmla="+- 0 -2250 -2272"/>
                              <a:gd name="T3" fmla="*/ -2250 h 31"/>
                              <a:gd name="T4" fmla="+- 0 10617 10593"/>
                              <a:gd name="T5" fmla="*/ T4 w 25"/>
                              <a:gd name="T6" fmla="+- 0 -2251 -2272"/>
                              <a:gd name="T7" fmla="*/ -2251 h 31"/>
                              <a:gd name="T8" fmla="+- 0 10617 10593"/>
                              <a:gd name="T9" fmla="*/ T8 w 25"/>
                              <a:gd name="T10" fmla="+- 0 -2253 -2272"/>
                              <a:gd name="T11" fmla="*/ -2253 h 31"/>
                              <a:gd name="T12" fmla="+- 0 10618 10593"/>
                              <a:gd name="T13" fmla="*/ T12 w 25"/>
                              <a:gd name="T14" fmla="+- 0 -2254 -2272"/>
                              <a:gd name="T15" fmla="*/ -2254 h 31"/>
                              <a:gd name="T16" fmla="+- 0 10606 10593"/>
                              <a:gd name="T17" fmla="*/ T16 w 25"/>
                              <a:gd name="T18" fmla="+- 0 -2272 -2272"/>
                              <a:gd name="T19" fmla="*/ -2272 h 31"/>
                              <a:gd name="T20" fmla="+- 0 10602 10593"/>
                              <a:gd name="T21" fmla="*/ T20 w 25"/>
                              <a:gd name="T22" fmla="+- 0 -2272 -2272"/>
                              <a:gd name="T23" fmla="*/ -2272 h 31"/>
                              <a:gd name="T24" fmla="+- 0 10598 10593"/>
                              <a:gd name="T25" fmla="*/ T24 w 25"/>
                              <a:gd name="T26" fmla="+- 0 -2270 -2272"/>
                              <a:gd name="T27" fmla="*/ -2270 h 31"/>
                              <a:gd name="T28" fmla="+- 0 10594 10593"/>
                              <a:gd name="T29" fmla="*/ T28 w 25"/>
                              <a:gd name="T30" fmla="+- 0 -2266 -2272"/>
                              <a:gd name="T31" fmla="*/ -2266 h 31"/>
                              <a:gd name="T32" fmla="+- 0 10593 10593"/>
                              <a:gd name="T33" fmla="*/ T32 w 25"/>
                              <a:gd name="T34" fmla="+- 0 -2260 -2272"/>
                              <a:gd name="T35" fmla="*/ -2260 h 31"/>
                              <a:gd name="T36" fmla="+- 0 10595 10593"/>
                              <a:gd name="T37" fmla="*/ T36 w 25"/>
                              <a:gd name="T38" fmla="+- 0 -2249 -2272"/>
                              <a:gd name="T39" fmla="*/ -2249 h 31"/>
                              <a:gd name="T40" fmla="+- 0 10602 10593"/>
                              <a:gd name="T41" fmla="*/ T40 w 25"/>
                              <a:gd name="T42" fmla="+- 0 -2243 -2272"/>
                              <a:gd name="T43" fmla="*/ -2243 h 31"/>
                              <a:gd name="T44" fmla="+- 0 10610 10593"/>
                              <a:gd name="T45" fmla="*/ T44 w 25"/>
                              <a:gd name="T46" fmla="+- 0 -2242 -2272"/>
                              <a:gd name="T47" fmla="*/ -2242 h 31"/>
                              <a:gd name="T48" fmla="+- 0 10617 10593"/>
                              <a:gd name="T49" fmla="*/ T48 w 25"/>
                              <a:gd name="T50" fmla="+- 0 -2250 -2272"/>
                              <a:gd name="T51" fmla="*/ -2250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31">
                                <a:moveTo>
                                  <a:pt x="24" y="22"/>
                                </a:moveTo>
                                <a:lnTo>
                                  <a:pt x="24" y="21"/>
                                </a:lnTo>
                                <a:lnTo>
                                  <a:pt x="24" y="19"/>
                                </a:lnTo>
                                <a:lnTo>
                                  <a:pt x="25" y="18"/>
                                </a:lnTo>
                                <a:lnTo>
                                  <a:pt x="13" y="0"/>
                                </a:lnTo>
                                <a:lnTo>
                                  <a:pt x="9" y="0"/>
                                </a:lnTo>
                                <a:lnTo>
                                  <a:pt x="5" y="2"/>
                                </a:lnTo>
                                <a:lnTo>
                                  <a:pt x="1" y="6"/>
                                </a:lnTo>
                                <a:lnTo>
                                  <a:pt x="0" y="12"/>
                                </a:lnTo>
                                <a:lnTo>
                                  <a:pt x="2" y="23"/>
                                </a:lnTo>
                                <a:lnTo>
                                  <a:pt x="9" y="29"/>
                                </a:lnTo>
                                <a:lnTo>
                                  <a:pt x="17" y="30"/>
                                </a:lnTo>
                                <a:lnTo>
                                  <a:pt x="24" y="22"/>
                                </a:lnTo>
                                <a:close/>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Line 219"/>
                        <wps:cNvCnPr/>
                        <wps:spPr bwMode="auto">
                          <a:xfrm>
                            <a:off x="10586" y="-2215"/>
                            <a:ext cx="31" cy="8"/>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08" name="Line 218"/>
                        <wps:cNvCnPr/>
                        <wps:spPr bwMode="auto">
                          <a:xfrm>
                            <a:off x="10601" y="-2400"/>
                            <a:ext cx="31" cy="7"/>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09" name="Freeform 217"/>
                        <wps:cNvSpPr>
                          <a:spLocks/>
                        </wps:cNvSpPr>
                        <wps:spPr bwMode="auto">
                          <a:xfrm>
                            <a:off x="10589" y="-2352"/>
                            <a:ext cx="8" cy="93"/>
                          </a:xfrm>
                          <a:custGeom>
                            <a:avLst/>
                            <a:gdLst>
                              <a:gd name="T0" fmla="+- 0 10597 10589"/>
                              <a:gd name="T1" fmla="*/ T0 w 8"/>
                              <a:gd name="T2" fmla="+- 0 -2352 -2352"/>
                              <a:gd name="T3" fmla="*/ -2352 h 93"/>
                              <a:gd name="T4" fmla="+- 0 10590 10589"/>
                              <a:gd name="T5" fmla="*/ T4 w 8"/>
                              <a:gd name="T6" fmla="+- 0 -2267 -2352"/>
                              <a:gd name="T7" fmla="*/ -2267 h 93"/>
                              <a:gd name="T8" fmla="+- 0 10589 10589"/>
                              <a:gd name="T9" fmla="*/ T8 w 8"/>
                              <a:gd name="T10" fmla="+- 0 -2259 -2352"/>
                              <a:gd name="T11" fmla="*/ -2259 h 93"/>
                            </a:gdLst>
                            <a:ahLst/>
                            <a:cxnLst>
                              <a:cxn ang="0">
                                <a:pos x="T1" y="T3"/>
                              </a:cxn>
                              <a:cxn ang="0">
                                <a:pos x="T5" y="T7"/>
                              </a:cxn>
                              <a:cxn ang="0">
                                <a:pos x="T9" y="T11"/>
                              </a:cxn>
                            </a:cxnLst>
                            <a:rect l="0" t="0" r="r" b="b"/>
                            <a:pathLst>
                              <a:path w="8" h="93">
                                <a:moveTo>
                                  <a:pt x="8" y="0"/>
                                </a:moveTo>
                                <a:lnTo>
                                  <a:pt x="1" y="85"/>
                                </a:lnTo>
                                <a:lnTo>
                                  <a:pt x="0" y="93"/>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216"/>
                        <wps:cNvSpPr>
                          <a:spLocks/>
                        </wps:cNvSpPr>
                        <wps:spPr bwMode="auto">
                          <a:xfrm>
                            <a:off x="10585" y="-2402"/>
                            <a:ext cx="46" cy="198"/>
                          </a:xfrm>
                          <a:custGeom>
                            <a:avLst/>
                            <a:gdLst>
                              <a:gd name="T0" fmla="+- 0 10586 10586"/>
                              <a:gd name="T1" fmla="*/ T0 w 46"/>
                              <a:gd name="T2" fmla="+- 0 -2215 -2402"/>
                              <a:gd name="T3" fmla="*/ -2215 h 198"/>
                              <a:gd name="T4" fmla="+- 0 10587 10586"/>
                              <a:gd name="T5" fmla="*/ T4 w 46"/>
                              <a:gd name="T6" fmla="+- 0 -2207 -2402"/>
                              <a:gd name="T7" fmla="*/ -2207 h 198"/>
                              <a:gd name="T8" fmla="+- 0 10588 10586"/>
                              <a:gd name="T9" fmla="*/ T8 w 46"/>
                              <a:gd name="T10" fmla="+- 0 -2207 -2402"/>
                              <a:gd name="T11" fmla="*/ -2207 h 198"/>
                              <a:gd name="T12" fmla="+- 0 10595 10586"/>
                              <a:gd name="T13" fmla="*/ T12 w 46"/>
                              <a:gd name="T14" fmla="+- 0 -2205 -2402"/>
                              <a:gd name="T15" fmla="*/ -2205 h 198"/>
                              <a:gd name="T16" fmla="+- 0 10599 10586"/>
                              <a:gd name="T17" fmla="*/ T16 w 46"/>
                              <a:gd name="T18" fmla="+- 0 -2204 -2402"/>
                              <a:gd name="T19" fmla="*/ -2204 h 198"/>
                              <a:gd name="T20" fmla="+- 0 10603 10586"/>
                              <a:gd name="T21" fmla="*/ T20 w 46"/>
                              <a:gd name="T22" fmla="+- 0 -2204 -2402"/>
                              <a:gd name="T23" fmla="*/ -2204 h 198"/>
                              <a:gd name="T24" fmla="+- 0 10607 10586"/>
                              <a:gd name="T25" fmla="*/ T24 w 46"/>
                              <a:gd name="T26" fmla="+- 0 -2205 -2402"/>
                              <a:gd name="T27" fmla="*/ -2205 h 198"/>
                              <a:gd name="T28" fmla="+- 0 10612 10586"/>
                              <a:gd name="T29" fmla="*/ T28 w 46"/>
                              <a:gd name="T30" fmla="+- 0 -2205 -2402"/>
                              <a:gd name="T31" fmla="*/ -2205 h 198"/>
                              <a:gd name="T32" fmla="+- 0 10617 10586"/>
                              <a:gd name="T33" fmla="*/ T32 w 46"/>
                              <a:gd name="T34" fmla="+- 0 -2207 -2402"/>
                              <a:gd name="T35" fmla="*/ -2207 h 198"/>
                              <a:gd name="T36" fmla="+- 0 10632 10586"/>
                              <a:gd name="T37" fmla="*/ T36 w 46"/>
                              <a:gd name="T38" fmla="+- 0 -2393 -2402"/>
                              <a:gd name="T39" fmla="*/ -2393 h 198"/>
                              <a:gd name="T40" fmla="+- 0 10628 10586"/>
                              <a:gd name="T41" fmla="*/ T40 w 46"/>
                              <a:gd name="T42" fmla="+- 0 -2395 -2402"/>
                              <a:gd name="T43" fmla="*/ -2395 h 198"/>
                              <a:gd name="T44" fmla="+- 0 10621 10586"/>
                              <a:gd name="T45" fmla="*/ T44 w 46"/>
                              <a:gd name="T46" fmla="+- 0 -2398 -2402"/>
                              <a:gd name="T47" fmla="*/ -2398 h 198"/>
                              <a:gd name="T48" fmla="+- 0 10616 10586"/>
                              <a:gd name="T49" fmla="*/ T48 w 46"/>
                              <a:gd name="T50" fmla="+- 0 -2399 -2402"/>
                              <a:gd name="T51" fmla="*/ -2399 h 198"/>
                              <a:gd name="T52" fmla="+- 0 10614 10586"/>
                              <a:gd name="T53" fmla="*/ T52 w 46"/>
                              <a:gd name="T54" fmla="+- 0 -2400 -2402"/>
                              <a:gd name="T55" fmla="*/ -2400 h 198"/>
                              <a:gd name="T56" fmla="+- 0 10612 10586"/>
                              <a:gd name="T57" fmla="*/ T56 w 46"/>
                              <a:gd name="T58" fmla="+- 0 -2400 -2402"/>
                              <a:gd name="T59" fmla="*/ -2400 h 198"/>
                              <a:gd name="T60" fmla="+- 0 10609 10586"/>
                              <a:gd name="T61" fmla="*/ T60 w 46"/>
                              <a:gd name="T62" fmla="+- 0 -2401 -2402"/>
                              <a:gd name="T63" fmla="*/ -2401 h 198"/>
                              <a:gd name="T64" fmla="+- 0 10606 10586"/>
                              <a:gd name="T65" fmla="*/ T64 w 46"/>
                              <a:gd name="T66" fmla="+- 0 -2401 -2402"/>
                              <a:gd name="T67" fmla="*/ -2401 h 198"/>
                              <a:gd name="T68" fmla="+- 0 10604 10586"/>
                              <a:gd name="T69" fmla="*/ T68 w 46"/>
                              <a:gd name="T70" fmla="+- 0 -2402 -2402"/>
                              <a:gd name="T71" fmla="*/ -2402 h 198"/>
                              <a:gd name="T72" fmla="+- 0 10603 10586"/>
                              <a:gd name="T73" fmla="*/ T72 w 46"/>
                              <a:gd name="T74" fmla="+- 0 -2401 -2402"/>
                              <a:gd name="T75" fmla="*/ -2401 h 198"/>
                              <a:gd name="T76" fmla="+- 0 10602 10586"/>
                              <a:gd name="T77" fmla="*/ T76 w 46"/>
                              <a:gd name="T78" fmla="+- 0 -2401 -2402"/>
                              <a:gd name="T79" fmla="*/ -2401 h 198"/>
                              <a:gd name="T80" fmla="+- 0 10601 10586"/>
                              <a:gd name="T81" fmla="*/ T80 w 46"/>
                              <a:gd name="T82" fmla="+- 0 -2400 -2402"/>
                              <a:gd name="T83" fmla="*/ -2400 h 198"/>
                              <a:gd name="T84" fmla="+- 0 10601 10586"/>
                              <a:gd name="T85" fmla="*/ T84 w 46"/>
                              <a:gd name="T86" fmla="+- 0 -2395 -2402"/>
                              <a:gd name="T87" fmla="*/ -2395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6" h="198">
                                <a:moveTo>
                                  <a:pt x="0" y="187"/>
                                </a:moveTo>
                                <a:lnTo>
                                  <a:pt x="1" y="195"/>
                                </a:lnTo>
                                <a:lnTo>
                                  <a:pt x="2" y="195"/>
                                </a:lnTo>
                                <a:lnTo>
                                  <a:pt x="9" y="197"/>
                                </a:lnTo>
                                <a:lnTo>
                                  <a:pt x="13" y="198"/>
                                </a:lnTo>
                                <a:lnTo>
                                  <a:pt x="17" y="198"/>
                                </a:lnTo>
                                <a:lnTo>
                                  <a:pt x="21" y="197"/>
                                </a:lnTo>
                                <a:lnTo>
                                  <a:pt x="26" y="197"/>
                                </a:lnTo>
                                <a:lnTo>
                                  <a:pt x="31" y="195"/>
                                </a:lnTo>
                                <a:lnTo>
                                  <a:pt x="46" y="9"/>
                                </a:lnTo>
                                <a:lnTo>
                                  <a:pt x="42" y="7"/>
                                </a:lnTo>
                                <a:lnTo>
                                  <a:pt x="35" y="4"/>
                                </a:lnTo>
                                <a:lnTo>
                                  <a:pt x="30" y="3"/>
                                </a:lnTo>
                                <a:lnTo>
                                  <a:pt x="28" y="2"/>
                                </a:lnTo>
                                <a:lnTo>
                                  <a:pt x="26" y="2"/>
                                </a:lnTo>
                                <a:lnTo>
                                  <a:pt x="23" y="1"/>
                                </a:lnTo>
                                <a:lnTo>
                                  <a:pt x="20" y="1"/>
                                </a:lnTo>
                                <a:lnTo>
                                  <a:pt x="18" y="0"/>
                                </a:lnTo>
                                <a:lnTo>
                                  <a:pt x="17" y="1"/>
                                </a:lnTo>
                                <a:lnTo>
                                  <a:pt x="16" y="1"/>
                                </a:lnTo>
                                <a:lnTo>
                                  <a:pt x="15" y="2"/>
                                </a:lnTo>
                                <a:lnTo>
                                  <a:pt x="15" y="7"/>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215"/>
                        <wps:cNvSpPr>
                          <a:spLocks/>
                        </wps:cNvSpPr>
                        <wps:spPr bwMode="auto">
                          <a:xfrm>
                            <a:off x="10180" y="-3194"/>
                            <a:ext cx="58" cy="340"/>
                          </a:xfrm>
                          <a:custGeom>
                            <a:avLst/>
                            <a:gdLst>
                              <a:gd name="T0" fmla="+- 0 10205 10181"/>
                              <a:gd name="T1" fmla="*/ T0 w 58"/>
                              <a:gd name="T2" fmla="+- 0 -3193 -3193"/>
                              <a:gd name="T3" fmla="*/ -3193 h 340"/>
                              <a:gd name="T4" fmla="+- 0 10203 10181"/>
                              <a:gd name="T5" fmla="*/ T4 w 58"/>
                              <a:gd name="T6" fmla="+- 0 -3192 -3193"/>
                              <a:gd name="T7" fmla="*/ -3192 h 340"/>
                              <a:gd name="T8" fmla="+- 0 10202 10181"/>
                              <a:gd name="T9" fmla="*/ T8 w 58"/>
                              <a:gd name="T10" fmla="+- 0 -3190 -3193"/>
                              <a:gd name="T11" fmla="*/ -3190 h 340"/>
                              <a:gd name="T12" fmla="+- 0 10201 10181"/>
                              <a:gd name="T13" fmla="*/ T12 w 58"/>
                              <a:gd name="T14" fmla="+- 0 -3188 -3193"/>
                              <a:gd name="T15" fmla="*/ -3188 h 340"/>
                              <a:gd name="T16" fmla="+- 0 10200 10181"/>
                              <a:gd name="T17" fmla="*/ T16 w 58"/>
                              <a:gd name="T18" fmla="+- 0 -3187 -3193"/>
                              <a:gd name="T19" fmla="*/ -3187 h 340"/>
                              <a:gd name="T20" fmla="+- 0 10200 10181"/>
                              <a:gd name="T21" fmla="*/ T20 w 58"/>
                              <a:gd name="T22" fmla="+- 0 -3187 -3193"/>
                              <a:gd name="T23" fmla="*/ -3187 h 340"/>
                              <a:gd name="T24" fmla="+- 0 10200 10181"/>
                              <a:gd name="T25" fmla="*/ T24 w 58"/>
                              <a:gd name="T26" fmla="+- 0 -3187 -3193"/>
                              <a:gd name="T27" fmla="*/ -3187 h 340"/>
                              <a:gd name="T28" fmla="+- 0 10181 10181"/>
                              <a:gd name="T29" fmla="*/ T28 w 58"/>
                              <a:gd name="T30" fmla="+- 0 -3128 -3193"/>
                              <a:gd name="T31" fmla="*/ -3128 h 340"/>
                              <a:gd name="T32" fmla="+- 0 10181 10181"/>
                              <a:gd name="T33" fmla="*/ T32 w 58"/>
                              <a:gd name="T34" fmla="+- 0 -3055 -3193"/>
                              <a:gd name="T35" fmla="*/ -3055 h 340"/>
                              <a:gd name="T36" fmla="+- 0 10196 10181"/>
                              <a:gd name="T37" fmla="*/ T36 w 58"/>
                              <a:gd name="T38" fmla="+- 0 -2979 -3193"/>
                              <a:gd name="T39" fmla="*/ -2979 h 340"/>
                              <a:gd name="T40" fmla="+- 0 10217 10181"/>
                              <a:gd name="T41" fmla="*/ T40 w 58"/>
                              <a:gd name="T42" fmla="+- 0 -2909 -3193"/>
                              <a:gd name="T43" fmla="*/ -2909 h 340"/>
                              <a:gd name="T44" fmla="+- 0 10238 10181"/>
                              <a:gd name="T45" fmla="*/ T44 w 58"/>
                              <a:gd name="T46" fmla="+- 0 -2854 -3193"/>
                              <a:gd name="T47" fmla="*/ -2854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8" h="340">
                                <a:moveTo>
                                  <a:pt x="24" y="0"/>
                                </a:moveTo>
                                <a:lnTo>
                                  <a:pt x="22" y="1"/>
                                </a:lnTo>
                                <a:lnTo>
                                  <a:pt x="21" y="3"/>
                                </a:lnTo>
                                <a:lnTo>
                                  <a:pt x="20" y="5"/>
                                </a:lnTo>
                                <a:lnTo>
                                  <a:pt x="19" y="6"/>
                                </a:lnTo>
                                <a:lnTo>
                                  <a:pt x="0" y="65"/>
                                </a:lnTo>
                                <a:lnTo>
                                  <a:pt x="0" y="138"/>
                                </a:lnTo>
                                <a:lnTo>
                                  <a:pt x="15" y="214"/>
                                </a:lnTo>
                                <a:lnTo>
                                  <a:pt x="36" y="284"/>
                                </a:lnTo>
                                <a:lnTo>
                                  <a:pt x="57" y="339"/>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Line 214"/>
                        <wps:cNvCnPr/>
                        <wps:spPr bwMode="auto">
                          <a:xfrm>
                            <a:off x="10206" y="-3197"/>
                            <a:ext cx="0" cy="2"/>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13" name="Freeform 213"/>
                        <wps:cNvSpPr>
                          <a:spLocks/>
                        </wps:cNvSpPr>
                        <wps:spPr bwMode="auto">
                          <a:xfrm>
                            <a:off x="10319" y="-3116"/>
                            <a:ext cx="46" cy="206"/>
                          </a:xfrm>
                          <a:custGeom>
                            <a:avLst/>
                            <a:gdLst>
                              <a:gd name="T0" fmla="+- 0 10366 10320"/>
                              <a:gd name="T1" fmla="*/ T0 w 46"/>
                              <a:gd name="T2" fmla="+- 0 -2910 -3116"/>
                              <a:gd name="T3" fmla="*/ -2910 h 206"/>
                              <a:gd name="T4" fmla="+- 0 10365 10320"/>
                              <a:gd name="T5" fmla="*/ T4 w 46"/>
                              <a:gd name="T6" fmla="+- 0 -2910 -3116"/>
                              <a:gd name="T7" fmla="*/ -2910 h 206"/>
                              <a:gd name="T8" fmla="+- 0 10348 10320"/>
                              <a:gd name="T9" fmla="*/ T8 w 46"/>
                              <a:gd name="T10" fmla="+- 0 -2956 -3116"/>
                              <a:gd name="T11" fmla="*/ -2956 h 206"/>
                              <a:gd name="T12" fmla="+- 0 10331 10320"/>
                              <a:gd name="T13" fmla="*/ T12 w 46"/>
                              <a:gd name="T14" fmla="+- 0 -3011 -3116"/>
                              <a:gd name="T15" fmla="*/ -3011 h 206"/>
                              <a:gd name="T16" fmla="+- 0 10320 10320"/>
                              <a:gd name="T17" fmla="*/ T16 w 46"/>
                              <a:gd name="T18" fmla="+- 0 -3067 -3116"/>
                              <a:gd name="T19" fmla="*/ -3067 h 206"/>
                              <a:gd name="T20" fmla="+- 0 10320 10320"/>
                              <a:gd name="T21" fmla="*/ T20 w 46"/>
                              <a:gd name="T22" fmla="+- 0 -3115 -3116"/>
                              <a:gd name="T23" fmla="*/ -3115 h 206"/>
                              <a:gd name="T24" fmla="+- 0 10320 10320"/>
                              <a:gd name="T25" fmla="*/ T24 w 46"/>
                              <a:gd name="T26" fmla="+- 0 -3116 -3116"/>
                              <a:gd name="T27" fmla="*/ -3116 h 206"/>
                            </a:gdLst>
                            <a:ahLst/>
                            <a:cxnLst>
                              <a:cxn ang="0">
                                <a:pos x="T1" y="T3"/>
                              </a:cxn>
                              <a:cxn ang="0">
                                <a:pos x="T5" y="T7"/>
                              </a:cxn>
                              <a:cxn ang="0">
                                <a:pos x="T9" y="T11"/>
                              </a:cxn>
                              <a:cxn ang="0">
                                <a:pos x="T13" y="T15"/>
                              </a:cxn>
                              <a:cxn ang="0">
                                <a:pos x="T17" y="T19"/>
                              </a:cxn>
                              <a:cxn ang="0">
                                <a:pos x="T21" y="T23"/>
                              </a:cxn>
                              <a:cxn ang="0">
                                <a:pos x="T25" y="T27"/>
                              </a:cxn>
                            </a:cxnLst>
                            <a:rect l="0" t="0" r="r" b="b"/>
                            <a:pathLst>
                              <a:path w="46" h="206">
                                <a:moveTo>
                                  <a:pt x="46" y="206"/>
                                </a:moveTo>
                                <a:lnTo>
                                  <a:pt x="45" y="206"/>
                                </a:lnTo>
                                <a:lnTo>
                                  <a:pt x="28" y="160"/>
                                </a:lnTo>
                                <a:lnTo>
                                  <a:pt x="11" y="105"/>
                                </a:lnTo>
                                <a:lnTo>
                                  <a:pt x="0" y="49"/>
                                </a:lnTo>
                                <a:lnTo>
                                  <a:pt x="0" y="1"/>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212"/>
                        <wps:cNvSpPr>
                          <a:spLocks/>
                        </wps:cNvSpPr>
                        <wps:spPr bwMode="auto">
                          <a:xfrm>
                            <a:off x="10326" y="-2652"/>
                            <a:ext cx="445" cy="1013"/>
                          </a:xfrm>
                          <a:custGeom>
                            <a:avLst/>
                            <a:gdLst>
                              <a:gd name="T0" fmla="+- 0 10327 10327"/>
                              <a:gd name="T1" fmla="*/ T0 w 445"/>
                              <a:gd name="T2" fmla="+- 0 -2651 -2651"/>
                              <a:gd name="T3" fmla="*/ -2651 h 1013"/>
                              <a:gd name="T4" fmla="+- 0 10582 10327"/>
                              <a:gd name="T5" fmla="*/ T4 w 445"/>
                              <a:gd name="T6" fmla="+- 0 -2071 -2651"/>
                              <a:gd name="T7" fmla="*/ -2071 h 1013"/>
                              <a:gd name="T8" fmla="+- 0 10772 10327"/>
                              <a:gd name="T9" fmla="*/ T8 w 445"/>
                              <a:gd name="T10" fmla="+- 0 -1639 -2651"/>
                              <a:gd name="T11" fmla="*/ -1639 h 1013"/>
                            </a:gdLst>
                            <a:ahLst/>
                            <a:cxnLst>
                              <a:cxn ang="0">
                                <a:pos x="T1" y="T3"/>
                              </a:cxn>
                              <a:cxn ang="0">
                                <a:pos x="T5" y="T7"/>
                              </a:cxn>
                              <a:cxn ang="0">
                                <a:pos x="T9" y="T11"/>
                              </a:cxn>
                            </a:cxnLst>
                            <a:rect l="0" t="0" r="r" b="b"/>
                            <a:pathLst>
                              <a:path w="445" h="1013">
                                <a:moveTo>
                                  <a:pt x="0" y="0"/>
                                </a:moveTo>
                                <a:lnTo>
                                  <a:pt x="255" y="580"/>
                                </a:lnTo>
                                <a:lnTo>
                                  <a:pt x="445" y="101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211"/>
                        <wps:cNvSpPr>
                          <a:spLocks/>
                        </wps:cNvSpPr>
                        <wps:spPr bwMode="auto">
                          <a:xfrm>
                            <a:off x="10238" y="-2855"/>
                            <a:ext cx="68" cy="156"/>
                          </a:xfrm>
                          <a:custGeom>
                            <a:avLst/>
                            <a:gdLst>
                              <a:gd name="T0" fmla="+- 0 10238 10238"/>
                              <a:gd name="T1" fmla="*/ T0 w 68"/>
                              <a:gd name="T2" fmla="+- 0 -2854 -2854"/>
                              <a:gd name="T3" fmla="*/ -2854 h 156"/>
                              <a:gd name="T4" fmla="+- 0 10306 10238"/>
                              <a:gd name="T5" fmla="*/ T4 w 68"/>
                              <a:gd name="T6" fmla="+- 0 -2699 -2854"/>
                              <a:gd name="T7" fmla="*/ -2699 h 156"/>
                              <a:gd name="T8" fmla="+- 0 10306 10238"/>
                              <a:gd name="T9" fmla="*/ T8 w 68"/>
                              <a:gd name="T10" fmla="+- 0 -2699 -2854"/>
                              <a:gd name="T11" fmla="*/ -2699 h 156"/>
                            </a:gdLst>
                            <a:ahLst/>
                            <a:cxnLst>
                              <a:cxn ang="0">
                                <a:pos x="T1" y="T3"/>
                              </a:cxn>
                              <a:cxn ang="0">
                                <a:pos x="T5" y="T7"/>
                              </a:cxn>
                              <a:cxn ang="0">
                                <a:pos x="T9" y="T11"/>
                              </a:cxn>
                            </a:cxnLst>
                            <a:rect l="0" t="0" r="r" b="b"/>
                            <a:pathLst>
                              <a:path w="68" h="156">
                                <a:moveTo>
                                  <a:pt x="0" y="0"/>
                                </a:moveTo>
                                <a:lnTo>
                                  <a:pt x="68" y="155"/>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Line 210"/>
                        <wps:cNvCnPr/>
                        <wps:spPr bwMode="auto">
                          <a:xfrm>
                            <a:off x="10447" y="-2725"/>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17" name="Freeform 209"/>
                        <wps:cNvSpPr>
                          <a:spLocks/>
                        </wps:cNvSpPr>
                        <wps:spPr bwMode="auto">
                          <a:xfrm>
                            <a:off x="10468" y="-2678"/>
                            <a:ext cx="131" cy="299"/>
                          </a:xfrm>
                          <a:custGeom>
                            <a:avLst/>
                            <a:gdLst>
                              <a:gd name="T0" fmla="+- 0 10599 10468"/>
                              <a:gd name="T1" fmla="*/ T0 w 131"/>
                              <a:gd name="T2" fmla="+- 0 -2379 -2677"/>
                              <a:gd name="T3" fmla="*/ -2379 h 299"/>
                              <a:gd name="T4" fmla="+- 0 10468 10468"/>
                              <a:gd name="T5" fmla="*/ T4 w 131"/>
                              <a:gd name="T6" fmla="+- 0 -2677 -2677"/>
                              <a:gd name="T7" fmla="*/ -2677 h 299"/>
                              <a:gd name="T8" fmla="+- 0 10468 10468"/>
                              <a:gd name="T9" fmla="*/ T8 w 131"/>
                              <a:gd name="T10" fmla="+- 0 -2677 -2677"/>
                              <a:gd name="T11" fmla="*/ -2677 h 299"/>
                            </a:gdLst>
                            <a:ahLst/>
                            <a:cxnLst>
                              <a:cxn ang="0">
                                <a:pos x="T1" y="T3"/>
                              </a:cxn>
                              <a:cxn ang="0">
                                <a:pos x="T5" y="T7"/>
                              </a:cxn>
                              <a:cxn ang="0">
                                <a:pos x="T9" y="T11"/>
                              </a:cxn>
                            </a:cxnLst>
                            <a:rect l="0" t="0" r="r" b="b"/>
                            <a:pathLst>
                              <a:path w="131" h="299">
                                <a:moveTo>
                                  <a:pt x="131" y="298"/>
                                </a:move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Line 208"/>
                        <wps:cNvCnPr/>
                        <wps:spPr bwMode="auto">
                          <a:xfrm>
                            <a:off x="10599" y="-2378"/>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19" name="Freeform 207"/>
                        <wps:cNvSpPr>
                          <a:spLocks/>
                        </wps:cNvSpPr>
                        <wps:spPr bwMode="auto">
                          <a:xfrm>
                            <a:off x="10642" y="-2281"/>
                            <a:ext cx="130" cy="295"/>
                          </a:xfrm>
                          <a:custGeom>
                            <a:avLst/>
                            <a:gdLst>
                              <a:gd name="T0" fmla="+- 0 10772 10642"/>
                              <a:gd name="T1" fmla="*/ T0 w 130"/>
                              <a:gd name="T2" fmla="+- 0 -1985 -2280"/>
                              <a:gd name="T3" fmla="*/ -1985 h 295"/>
                              <a:gd name="T4" fmla="+- 0 10742 10642"/>
                              <a:gd name="T5" fmla="*/ T4 w 130"/>
                              <a:gd name="T6" fmla="+- 0 -2053 -2280"/>
                              <a:gd name="T7" fmla="*/ -2053 h 295"/>
                              <a:gd name="T8" fmla="+- 0 10721 10642"/>
                              <a:gd name="T9" fmla="*/ T8 w 130"/>
                              <a:gd name="T10" fmla="+- 0 -2100 -2280"/>
                              <a:gd name="T11" fmla="*/ -2100 h 295"/>
                              <a:gd name="T12" fmla="+- 0 10642 10642"/>
                              <a:gd name="T13" fmla="*/ T12 w 130"/>
                              <a:gd name="T14" fmla="+- 0 -2280 -2280"/>
                              <a:gd name="T15" fmla="*/ -2280 h 295"/>
                            </a:gdLst>
                            <a:ahLst/>
                            <a:cxnLst>
                              <a:cxn ang="0">
                                <a:pos x="T1" y="T3"/>
                              </a:cxn>
                              <a:cxn ang="0">
                                <a:pos x="T5" y="T7"/>
                              </a:cxn>
                              <a:cxn ang="0">
                                <a:pos x="T9" y="T11"/>
                              </a:cxn>
                              <a:cxn ang="0">
                                <a:pos x="T13" y="T15"/>
                              </a:cxn>
                            </a:cxnLst>
                            <a:rect l="0" t="0" r="r" b="b"/>
                            <a:pathLst>
                              <a:path w="130" h="295">
                                <a:moveTo>
                                  <a:pt x="130" y="295"/>
                                </a:moveTo>
                                <a:lnTo>
                                  <a:pt x="100" y="227"/>
                                </a:lnTo>
                                <a:lnTo>
                                  <a:pt x="79" y="180"/>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0" name="Picture 20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0205" y="-3505"/>
                            <a:ext cx="347" cy="400"/>
                          </a:xfrm>
                          <a:prstGeom prst="rect">
                            <a:avLst/>
                          </a:prstGeom>
                          <a:noFill/>
                          <a:extLst>
                            <a:ext uri="{909E8E84-426E-40DD-AFC4-6F175D3DCCD1}">
                              <a14:hiddenFill xmlns:a14="http://schemas.microsoft.com/office/drawing/2010/main">
                                <a:solidFill>
                                  <a:srgbClr val="FFFFFF"/>
                                </a:solidFill>
                              </a14:hiddenFill>
                            </a:ext>
                          </a:extLst>
                        </pic:spPr>
                      </pic:pic>
                      <wps:wsp>
                        <wps:cNvPr id="321" name="Freeform 205"/>
                        <wps:cNvSpPr>
                          <a:spLocks/>
                        </wps:cNvSpPr>
                        <wps:spPr bwMode="auto">
                          <a:xfrm>
                            <a:off x="9689" y="-3362"/>
                            <a:ext cx="756" cy="131"/>
                          </a:xfrm>
                          <a:custGeom>
                            <a:avLst/>
                            <a:gdLst>
                              <a:gd name="T0" fmla="+- 0 9689 9689"/>
                              <a:gd name="T1" fmla="*/ T0 w 756"/>
                              <a:gd name="T2" fmla="+- 0 -3231 -3362"/>
                              <a:gd name="T3" fmla="*/ -3231 h 131"/>
                              <a:gd name="T4" fmla="+- 0 10338 9689"/>
                              <a:gd name="T5" fmla="*/ T4 w 756"/>
                              <a:gd name="T6" fmla="+- 0 -3346 -3362"/>
                              <a:gd name="T7" fmla="*/ -3346 h 131"/>
                              <a:gd name="T8" fmla="+- 0 10400 9689"/>
                              <a:gd name="T9" fmla="*/ T8 w 756"/>
                              <a:gd name="T10" fmla="+- 0 -3358 -3362"/>
                              <a:gd name="T11" fmla="*/ -3358 h 131"/>
                              <a:gd name="T12" fmla="+- 0 10418 9689"/>
                              <a:gd name="T13" fmla="*/ T12 w 756"/>
                              <a:gd name="T14" fmla="+- 0 -3360 -3362"/>
                              <a:gd name="T15" fmla="*/ -3360 h 131"/>
                              <a:gd name="T16" fmla="+- 0 10432 9689"/>
                              <a:gd name="T17" fmla="*/ T16 w 756"/>
                              <a:gd name="T18" fmla="+- 0 -3362 -3362"/>
                              <a:gd name="T19" fmla="*/ -3362 h 131"/>
                              <a:gd name="T20" fmla="+- 0 10444 9689"/>
                              <a:gd name="T21" fmla="*/ T20 w 756"/>
                              <a:gd name="T22" fmla="+- 0 -3362 -3362"/>
                              <a:gd name="T23" fmla="*/ -3362 h 131"/>
                              <a:gd name="T24" fmla="+- 0 10445 9689"/>
                              <a:gd name="T25" fmla="*/ T24 w 756"/>
                              <a:gd name="T26" fmla="+- 0 -3361 -3362"/>
                              <a:gd name="T27" fmla="*/ -3361 h 131"/>
                            </a:gdLst>
                            <a:ahLst/>
                            <a:cxnLst>
                              <a:cxn ang="0">
                                <a:pos x="T1" y="T3"/>
                              </a:cxn>
                              <a:cxn ang="0">
                                <a:pos x="T5" y="T7"/>
                              </a:cxn>
                              <a:cxn ang="0">
                                <a:pos x="T9" y="T11"/>
                              </a:cxn>
                              <a:cxn ang="0">
                                <a:pos x="T13" y="T15"/>
                              </a:cxn>
                              <a:cxn ang="0">
                                <a:pos x="T17" y="T19"/>
                              </a:cxn>
                              <a:cxn ang="0">
                                <a:pos x="T21" y="T23"/>
                              </a:cxn>
                              <a:cxn ang="0">
                                <a:pos x="T25" y="T27"/>
                              </a:cxn>
                            </a:cxnLst>
                            <a:rect l="0" t="0" r="r" b="b"/>
                            <a:pathLst>
                              <a:path w="756" h="131">
                                <a:moveTo>
                                  <a:pt x="0" y="131"/>
                                </a:moveTo>
                                <a:lnTo>
                                  <a:pt x="649" y="16"/>
                                </a:lnTo>
                                <a:lnTo>
                                  <a:pt x="711" y="4"/>
                                </a:lnTo>
                                <a:lnTo>
                                  <a:pt x="729" y="2"/>
                                </a:lnTo>
                                <a:lnTo>
                                  <a:pt x="743" y="0"/>
                                </a:lnTo>
                                <a:lnTo>
                                  <a:pt x="755" y="0"/>
                                </a:lnTo>
                                <a:lnTo>
                                  <a:pt x="756" y="1"/>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Line 204"/>
                        <wps:cNvCnPr/>
                        <wps:spPr bwMode="auto">
                          <a:xfrm>
                            <a:off x="10376" y="-3494"/>
                            <a:ext cx="0" cy="126"/>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23" name="Freeform 203"/>
                        <wps:cNvSpPr>
                          <a:spLocks/>
                        </wps:cNvSpPr>
                        <wps:spPr bwMode="auto">
                          <a:xfrm>
                            <a:off x="8485" y="-2938"/>
                            <a:ext cx="174" cy="392"/>
                          </a:xfrm>
                          <a:custGeom>
                            <a:avLst/>
                            <a:gdLst>
                              <a:gd name="T0" fmla="+- 0 8659 8486"/>
                              <a:gd name="T1" fmla="*/ T0 w 174"/>
                              <a:gd name="T2" fmla="+- 0 -2938 -2938"/>
                              <a:gd name="T3" fmla="*/ -2938 h 392"/>
                              <a:gd name="T4" fmla="+- 0 8592 8486"/>
                              <a:gd name="T5" fmla="*/ T4 w 174"/>
                              <a:gd name="T6" fmla="+- 0 -2895 -2938"/>
                              <a:gd name="T7" fmla="*/ -2895 h 392"/>
                              <a:gd name="T8" fmla="+- 0 8540 8486"/>
                              <a:gd name="T9" fmla="*/ T8 w 174"/>
                              <a:gd name="T10" fmla="+- 0 -2839 -2938"/>
                              <a:gd name="T11" fmla="*/ -2839 h 392"/>
                              <a:gd name="T12" fmla="+- 0 8504 8486"/>
                              <a:gd name="T13" fmla="*/ T12 w 174"/>
                              <a:gd name="T14" fmla="+- 0 -2773 -2938"/>
                              <a:gd name="T15" fmla="*/ -2773 h 392"/>
                              <a:gd name="T16" fmla="+- 0 8486 8486"/>
                              <a:gd name="T17" fmla="*/ T16 w 174"/>
                              <a:gd name="T18" fmla="+- 0 -2700 -2938"/>
                              <a:gd name="T19" fmla="*/ -2700 h 392"/>
                              <a:gd name="T20" fmla="+- 0 8486 8486"/>
                              <a:gd name="T21" fmla="*/ T20 w 174"/>
                              <a:gd name="T22" fmla="+- 0 -2623 -2938"/>
                              <a:gd name="T23" fmla="*/ -2623 h 392"/>
                              <a:gd name="T24" fmla="+- 0 8508 8486"/>
                              <a:gd name="T25" fmla="*/ T24 w 174"/>
                              <a:gd name="T26" fmla="+- 0 -2546 -2938"/>
                              <a:gd name="T27" fmla="*/ -2546 h 392"/>
                            </a:gdLst>
                            <a:ahLst/>
                            <a:cxnLst>
                              <a:cxn ang="0">
                                <a:pos x="T1" y="T3"/>
                              </a:cxn>
                              <a:cxn ang="0">
                                <a:pos x="T5" y="T7"/>
                              </a:cxn>
                              <a:cxn ang="0">
                                <a:pos x="T9" y="T11"/>
                              </a:cxn>
                              <a:cxn ang="0">
                                <a:pos x="T13" y="T15"/>
                              </a:cxn>
                              <a:cxn ang="0">
                                <a:pos x="T17" y="T19"/>
                              </a:cxn>
                              <a:cxn ang="0">
                                <a:pos x="T21" y="T23"/>
                              </a:cxn>
                              <a:cxn ang="0">
                                <a:pos x="T25" y="T27"/>
                              </a:cxn>
                            </a:cxnLst>
                            <a:rect l="0" t="0" r="r" b="b"/>
                            <a:pathLst>
                              <a:path w="174" h="392">
                                <a:moveTo>
                                  <a:pt x="173" y="0"/>
                                </a:moveTo>
                                <a:lnTo>
                                  <a:pt x="106" y="43"/>
                                </a:lnTo>
                                <a:lnTo>
                                  <a:pt x="54" y="99"/>
                                </a:lnTo>
                                <a:lnTo>
                                  <a:pt x="18" y="165"/>
                                </a:lnTo>
                                <a:lnTo>
                                  <a:pt x="0" y="238"/>
                                </a:lnTo>
                                <a:lnTo>
                                  <a:pt x="0" y="315"/>
                                </a:lnTo>
                                <a:lnTo>
                                  <a:pt x="22" y="39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4" name="Picture 20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8618" y="-2816"/>
                            <a:ext cx="105"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5" name="Picture 20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9310" y="-3373"/>
                            <a:ext cx="384" cy="258"/>
                          </a:xfrm>
                          <a:prstGeom prst="rect">
                            <a:avLst/>
                          </a:prstGeom>
                          <a:noFill/>
                          <a:extLst>
                            <a:ext uri="{909E8E84-426E-40DD-AFC4-6F175D3DCCD1}">
                              <a14:hiddenFill xmlns:a14="http://schemas.microsoft.com/office/drawing/2010/main">
                                <a:solidFill>
                                  <a:srgbClr val="FFFFFF"/>
                                </a:solidFill>
                              </a14:hiddenFill>
                            </a:ext>
                          </a:extLst>
                        </pic:spPr>
                      </pic:pic>
                      <wps:wsp>
                        <wps:cNvPr id="326" name="Freeform 200"/>
                        <wps:cNvSpPr>
                          <a:spLocks/>
                        </wps:cNvSpPr>
                        <wps:spPr bwMode="auto">
                          <a:xfrm>
                            <a:off x="8659" y="-3246"/>
                            <a:ext cx="656" cy="308"/>
                          </a:xfrm>
                          <a:custGeom>
                            <a:avLst/>
                            <a:gdLst>
                              <a:gd name="T0" fmla="+- 0 9314 8659"/>
                              <a:gd name="T1" fmla="*/ T0 w 656"/>
                              <a:gd name="T2" fmla="+- 0 -3246 -3246"/>
                              <a:gd name="T3" fmla="*/ -3246 h 308"/>
                              <a:gd name="T4" fmla="+- 0 8660 8659"/>
                              <a:gd name="T5" fmla="*/ T4 w 656"/>
                              <a:gd name="T6" fmla="+- 0 -2938 -3246"/>
                              <a:gd name="T7" fmla="*/ -2938 h 308"/>
                              <a:gd name="T8" fmla="+- 0 8659 8659"/>
                              <a:gd name="T9" fmla="*/ T8 w 656"/>
                              <a:gd name="T10" fmla="+- 0 -2938 -3246"/>
                              <a:gd name="T11" fmla="*/ -2938 h 308"/>
                            </a:gdLst>
                            <a:ahLst/>
                            <a:cxnLst>
                              <a:cxn ang="0">
                                <a:pos x="T1" y="T3"/>
                              </a:cxn>
                              <a:cxn ang="0">
                                <a:pos x="T5" y="T7"/>
                              </a:cxn>
                              <a:cxn ang="0">
                                <a:pos x="T9" y="T11"/>
                              </a:cxn>
                            </a:cxnLst>
                            <a:rect l="0" t="0" r="r" b="b"/>
                            <a:pathLst>
                              <a:path w="656" h="308">
                                <a:moveTo>
                                  <a:pt x="655" y="0"/>
                                </a:moveTo>
                                <a:lnTo>
                                  <a:pt x="1" y="308"/>
                                </a:lnTo>
                                <a:lnTo>
                                  <a:pt x="0" y="30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Line 199"/>
                        <wps:cNvCnPr/>
                        <wps:spPr bwMode="auto">
                          <a:xfrm>
                            <a:off x="8719" y="-2811"/>
                            <a:ext cx="654"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28" name="Line 198"/>
                        <wps:cNvCnPr/>
                        <wps:spPr bwMode="auto">
                          <a:xfrm>
                            <a:off x="8508" y="-2546"/>
                            <a:ext cx="885" cy="2015"/>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29" name="Freeform 197"/>
                        <wps:cNvSpPr>
                          <a:spLocks/>
                        </wps:cNvSpPr>
                        <wps:spPr bwMode="auto">
                          <a:xfrm>
                            <a:off x="8635" y="-2603"/>
                            <a:ext cx="377" cy="859"/>
                          </a:xfrm>
                          <a:custGeom>
                            <a:avLst/>
                            <a:gdLst>
                              <a:gd name="T0" fmla="+- 0 9013 8636"/>
                              <a:gd name="T1" fmla="*/ T0 w 377"/>
                              <a:gd name="T2" fmla="+- 0 -1744 -2602"/>
                              <a:gd name="T3" fmla="*/ -1744 h 859"/>
                              <a:gd name="T4" fmla="+- 0 8991 8636"/>
                              <a:gd name="T5" fmla="*/ T4 w 377"/>
                              <a:gd name="T6" fmla="+- 0 -1792 -2602"/>
                              <a:gd name="T7" fmla="*/ -1792 h 859"/>
                              <a:gd name="T8" fmla="+- 0 8636 8636"/>
                              <a:gd name="T9" fmla="*/ T8 w 377"/>
                              <a:gd name="T10" fmla="+- 0 -2602 -2602"/>
                              <a:gd name="T11" fmla="*/ -2602 h 859"/>
                            </a:gdLst>
                            <a:ahLst/>
                            <a:cxnLst>
                              <a:cxn ang="0">
                                <a:pos x="T1" y="T3"/>
                              </a:cxn>
                              <a:cxn ang="0">
                                <a:pos x="T5" y="T7"/>
                              </a:cxn>
                              <a:cxn ang="0">
                                <a:pos x="T9" y="T11"/>
                              </a:cxn>
                            </a:cxnLst>
                            <a:rect l="0" t="0" r="r" b="b"/>
                            <a:pathLst>
                              <a:path w="377" h="859">
                                <a:moveTo>
                                  <a:pt x="377" y="858"/>
                                </a:moveTo>
                                <a:lnTo>
                                  <a:pt x="355" y="810"/>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Line 196"/>
                        <wps:cNvCnPr/>
                        <wps:spPr bwMode="auto">
                          <a:xfrm>
                            <a:off x="9544" y="-531"/>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31" name="Freeform 195"/>
                        <wps:cNvSpPr>
                          <a:spLocks/>
                        </wps:cNvSpPr>
                        <wps:spPr bwMode="auto">
                          <a:xfrm>
                            <a:off x="10204" y="-2209"/>
                            <a:ext cx="145" cy="359"/>
                          </a:xfrm>
                          <a:custGeom>
                            <a:avLst/>
                            <a:gdLst>
                              <a:gd name="T0" fmla="+- 0 10204 10204"/>
                              <a:gd name="T1" fmla="*/ T0 w 145"/>
                              <a:gd name="T2" fmla="+- 0 -2209 -2209"/>
                              <a:gd name="T3" fmla="*/ -2209 h 359"/>
                              <a:gd name="T4" fmla="+- 0 10342 10204"/>
                              <a:gd name="T5" fmla="*/ T4 w 145"/>
                              <a:gd name="T6" fmla="+- 0 -1866 -2209"/>
                              <a:gd name="T7" fmla="*/ -1866 h 359"/>
                              <a:gd name="T8" fmla="+- 0 10348 10204"/>
                              <a:gd name="T9" fmla="*/ T8 w 145"/>
                              <a:gd name="T10" fmla="+- 0 -1850 -2209"/>
                              <a:gd name="T11" fmla="*/ -1850 h 359"/>
                            </a:gdLst>
                            <a:ahLst/>
                            <a:cxnLst>
                              <a:cxn ang="0">
                                <a:pos x="T1" y="T3"/>
                              </a:cxn>
                              <a:cxn ang="0">
                                <a:pos x="T5" y="T7"/>
                              </a:cxn>
                              <a:cxn ang="0">
                                <a:pos x="T9" y="T11"/>
                              </a:cxn>
                            </a:cxnLst>
                            <a:rect l="0" t="0" r="r" b="b"/>
                            <a:pathLst>
                              <a:path w="145" h="359">
                                <a:moveTo>
                                  <a:pt x="0" y="0"/>
                                </a:moveTo>
                                <a:lnTo>
                                  <a:pt x="138" y="343"/>
                                </a:lnTo>
                                <a:lnTo>
                                  <a:pt x="144" y="359"/>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194"/>
                        <wps:cNvSpPr>
                          <a:spLocks/>
                        </wps:cNvSpPr>
                        <wps:spPr bwMode="auto">
                          <a:xfrm>
                            <a:off x="10209" y="-2211"/>
                            <a:ext cx="145" cy="359"/>
                          </a:xfrm>
                          <a:custGeom>
                            <a:avLst/>
                            <a:gdLst>
                              <a:gd name="T0" fmla="+- 0 10354 10210"/>
                              <a:gd name="T1" fmla="*/ T0 w 145"/>
                              <a:gd name="T2" fmla="+- 0 -1852 -2211"/>
                              <a:gd name="T3" fmla="*/ -1852 h 359"/>
                              <a:gd name="T4" fmla="+- 0 10352 10210"/>
                              <a:gd name="T5" fmla="*/ T4 w 145"/>
                              <a:gd name="T6" fmla="+- 0 -1858 -2211"/>
                              <a:gd name="T7" fmla="*/ -1858 h 359"/>
                              <a:gd name="T8" fmla="+- 0 10210 10210"/>
                              <a:gd name="T9" fmla="*/ T8 w 145"/>
                              <a:gd name="T10" fmla="+- 0 -2211 -2211"/>
                              <a:gd name="T11" fmla="*/ -2211 h 359"/>
                            </a:gdLst>
                            <a:ahLst/>
                            <a:cxnLst>
                              <a:cxn ang="0">
                                <a:pos x="T1" y="T3"/>
                              </a:cxn>
                              <a:cxn ang="0">
                                <a:pos x="T5" y="T7"/>
                              </a:cxn>
                              <a:cxn ang="0">
                                <a:pos x="T9" y="T11"/>
                              </a:cxn>
                            </a:cxnLst>
                            <a:rect l="0" t="0" r="r" b="b"/>
                            <a:pathLst>
                              <a:path w="145" h="359">
                                <a:moveTo>
                                  <a:pt x="144" y="359"/>
                                </a:moveTo>
                                <a:lnTo>
                                  <a:pt x="142" y="353"/>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Line 193"/>
                        <wps:cNvCnPr/>
                        <wps:spPr bwMode="auto">
                          <a:xfrm>
                            <a:off x="10727" y="-2101"/>
                            <a:ext cx="0" cy="1"/>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34" name="Freeform 192"/>
                        <wps:cNvSpPr>
                          <a:spLocks/>
                        </wps:cNvSpPr>
                        <wps:spPr bwMode="auto">
                          <a:xfrm>
                            <a:off x="10628" y="-2113"/>
                            <a:ext cx="6" cy="28"/>
                          </a:xfrm>
                          <a:custGeom>
                            <a:avLst/>
                            <a:gdLst>
                              <a:gd name="T0" fmla="+- 0 10633 10628"/>
                              <a:gd name="T1" fmla="*/ T0 w 6"/>
                              <a:gd name="T2" fmla="+- 0 -2084 -2112"/>
                              <a:gd name="T3" fmla="*/ -2084 h 28"/>
                              <a:gd name="T4" fmla="+- 0 10632 10628"/>
                              <a:gd name="T5" fmla="*/ T4 w 6"/>
                              <a:gd name="T6" fmla="+- 0 -2088 -2112"/>
                              <a:gd name="T7" fmla="*/ -2088 h 28"/>
                              <a:gd name="T8" fmla="+- 0 10629 10628"/>
                              <a:gd name="T9" fmla="*/ T8 w 6"/>
                              <a:gd name="T10" fmla="+- 0 -2094 -2112"/>
                              <a:gd name="T11" fmla="*/ -2094 h 28"/>
                              <a:gd name="T12" fmla="+- 0 10628 10628"/>
                              <a:gd name="T13" fmla="*/ T12 w 6"/>
                              <a:gd name="T14" fmla="+- 0 -2102 -2112"/>
                              <a:gd name="T15" fmla="*/ -2102 h 28"/>
                              <a:gd name="T16" fmla="+- 0 10628 10628"/>
                              <a:gd name="T17" fmla="*/ T16 w 6"/>
                              <a:gd name="T18" fmla="+- 0 -2112 -2112"/>
                              <a:gd name="T19" fmla="*/ -2112 h 28"/>
                            </a:gdLst>
                            <a:ahLst/>
                            <a:cxnLst>
                              <a:cxn ang="0">
                                <a:pos x="T1" y="T3"/>
                              </a:cxn>
                              <a:cxn ang="0">
                                <a:pos x="T5" y="T7"/>
                              </a:cxn>
                              <a:cxn ang="0">
                                <a:pos x="T9" y="T11"/>
                              </a:cxn>
                              <a:cxn ang="0">
                                <a:pos x="T13" y="T15"/>
                              </a:cxn>
                              <a:cxn ang="0">
                                <a:pos x="T17" y="T19"/>
                              </a:cxn>
                            </a:cxnLst>
                            <a:rect l="0" t="0" r="r" b="b"/>
                            <a:pathLst>
                              <a:path w="6" h="28">
                                <a:moveTo>
                                  <a:pt x="5" y="28"/>
                                </a:moveTo>
                                <a:lnTo>
                                  <a:pt x="4" y="24"/>
                                </a:lnTo>
                                <a:lnTo>
                                  <a:pt x="1" y="18"/>
                                </a:lnTo>
                                <a:lnTo>
                                  <a:pt x="0" y="10"/>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191"/>
                        <wps:cNvSpPr>
                          <a:spLocks/>
                        </wps:cNvSpPr>
                        <wps:spPr bwMode="auto">
                          <a:xfrm>
                            <a:off x="10577" y="-2516"/>
                            <a:ext cx="56" cy="483"/>
                          </a:xfrm>
                          <a:custGeom>
                            <a:avLst/>
                            <a:gdLst>
                              <a:gd name="T0" fmla="+- 0 10610 10578"/>
                              <a:gd name="T1" fmla="*/ T0 w 56"/>
                              <a:gd name="T2" fmla="+- 0 -2515 -2515"/>
                              <a:gd name="T3" fmla="*/ -2515 h 483"/>
                              <a:gd name="T4" fmla="+- 0 10601 10578"/>
                              <a:gd name="T5" fmla="*/ T4 w 56"/>
                              <a:gd name="T6" fmla="+- 0 -2395 -2515"/>
                              <a:gd name="T7" fmla="*/ -2395 h 483"/>
                              <a:gd name="T8" fmla="+- 0 10599 10578"/>
                              <a:gd name="T9" fmla="*/ T8 w 56"/>
                              <a:gd name="T10" fmla="+- 0 -2379 -2515"/>
                              <a:gd name="T11" fmla="*/ -2379 h 483"/>
                              <a:gd name="T12" fmla="+- 0 10597 10578"/>
                              <a:gd name="T13" fmla="*/ T12 w 56"/>
                              <a:gd name="T14" fmla="+- 0 -2352 -2515"/>
                              <a:gd name="T15" fmla="*/ -2352 h 483"/>
                              <a:gd name="T16" fmla="+- 0 10590 10578"/>
                              <a:gd name="T17" fmla="*/ T16 w 56"/>
                              <a:gd name="T18" fmla="+- 0 -2267 -2515"/>
                              <a:gd name="T19" fmla="*/ -2267 h 483"/>
                              <a:gd name="T20" fmla="+- 0 10589 10578"/>
                              <a:gd name="T21" fmla="*/ T20 w 56"/>
                              <a:gd name="T22" fmla="+- 0 -2259 -2515"/>
                              <a:gd name="T23" fmla="*/ -2259 h 483"/>
                              <a:gd name="T24" fmla="+- 0 10586 10578"/>
                              <a:gd name="T25" fmla="*/ T24 w 56"/>
                              <a:gd name="T26" fmla="+- 0 -2215 -2515"/>
                              <a:gd name="T27" fmla="*/ -2215 h 483"/>
                              <a:gd name="T28" fmla="+- 0 10578 10578"/>
                              <a:gd name="T29" fmla="*/ T28 w 56"/>
                              <a:gd name="T30" fmla="+- 0 -2116 -2515"/>
                              <a:gd name="T31" fmla="*/ -2116 h 483"/>
                              <a:gd name="T32" fmla="+- 0 10578 10578"/>
                              <a:gd name="T33" fmla="*/ T32 w 56"/>
                              <a:gd name="T34" fmla="+- 0 -2100 -2515"/>
                              <a:gd name="T35" fmla="*/ -2100 h 483"/>
                              <a:gd name="T36" fmla="+- 0 10606 10578"/>
                              <a:gd name="T37" fmla="*/ T36 w 56"/>
                              <a:gd name="T38" fmla="+- 0 -2039 -2515"/>
                              <a:gd name="T39" fmla="*/ -2039 h 483"/>
                              <a:gd name="T40" fmla="+- 0 10618 10578"/>
                              <a:gd name="T41" fmla="*/ T40 w 56"/>
                              <a:gd name="T42" fmla="+- 0 -2036 -2515"/>
                              <a:gd name="T43" fmla="*/ -2036 h 483"/>
                              <a:gd name="T44" fmla="+- 0 10618 10578"/>
                              <a:gd name="T45" fmla="*/ T44 w 56"/>
                              <a:gd name="T46" fmla="+- 0 -2036 -2515"/>
                              <a:gd name="T47" fmla="*/ -2036 h 483"/>
                              <a:gd name="T48" fmla="+- 0 10623 10578"/>
                              <a:gd name="T49" fmla="*/ T48 w 56"/>
                              <a:gd name="T50" fmla="+- 0 -2034 -2515"/>
                              <a:gd name="T51" fmla="*/ -2034 h 483"/>
                              <a:gd name="T52" fmla="+- 0 10628 10578"/>
                              <a:gd name="T53" fmla="*/ T52 w 56"/>
                              <a:gd name="T54" fmla="+- 0 -2033 -2515"/>
                              <a:gd name="T55" fmla="*/ -2033 h 483"/>
                              <a:gd name="T56" fmla="+- 0 10633 10578"/>
                              <a:gd name="T57" fmla="*/ T56 w 56"/>
                              <a:gd name="T58" fmla="+- 0 -2034 -2515"/>
                              <a:gd name="T59" fmla="*/ -2034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6" h="483">
                                <a:moveTo>
                                  <a:pt x="32" y="0"/>
                                </a:moveTo>
                                <a:lnTo>
                                  <a:pt x="23" y="120"/>
                                </a:lnTo>
                                <a:lnTo>
                                  <a:pt x="21" y="136"/>
                                </a:lnTo>
                                <a:lnTo>
                                  <a:pt x="19" y="163"/>
                                </a:lnTo>
                                <a:lnTo>
                                  <a:pt x="12" y="248"/>
                                </a:lnTo>
                                <a:lnTo>
                                  <a:pt x="11" y="256"/>
                                </a:lnTo>
                                <a:lnTo>
                                  <a:pt x="8" y="300"/>
                                </a:lnTo>
                                <a:lnTo>
                                  <a:pt x="0" y="399"/>
                                </a:lnTo>
                                <a:lnTo>
                                  <a:pt x="0" y="415"/>
                                </a:lnTo>
                                <a:lnTo>
                                  <a:pt x="28" y="476"/>
                                </a:lnTo>
                                <a:lnTo>
                                  <a:pt x="40" y="479"/>
                                </a:lnTo>
                                <a:lnTo>
                                  <a:pt x="45" y="481"/>
                                </a:lnTo>
                                <a:lnTo>
                                  <a:pt x="50" y="482"/>
                                </a:lnTo>
                                <a:lnTo>
                                  <a:pt x="55" y="481"/>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190"/>
                        <wps:cNvSpPr>
                          <a:spLocks/>
                        </wps:cNvSpPr>
                        <wps:spPr bwMode="auto">
                          <a:xfrm>
                            <a:off x="10628" y="-2511"/>
                            <a:ext cx="34" cy="399"/>
                          </a:xfrm>
                          <a:custGeom>
                            <a:avLst/>
                            <a:gdLst>
                              <a:gd name="T0" fmla="+- 0 10628 10628"/>
                              <a:gd name="T1" fmla="*/ T0 w 34"/>
                              <a:gd name="T2" fmla="+- 0 -2112 -2511"/>
                              <a:gd name="T3" fmla="*/ -2112 h 399"/>
                              <a:gd name="T4" fmla="+- 0 10636 10628"/>
                              <a:gd name="T5" fmla="*/ T4 w 34"/>
                              <a:gd name="T6" fmla="+- 0 -2205 -2511"/>
                              <a:gd name="T7" fmla="*/ -2205 h 399"/>
                              <a:gd name="T8" fmla="+- 0 10642 10628"/>
                              <a:gd name="T9" fmla="*/ T8 w 34"/>
                              <a:gd name="T10" fmla="+- 0 -2280 -2511"/>
                              <a:gd name="T11" fmla="*/ -2280 h 399"/>
                              <a:gd name="T12" fmla="+- 0 10661 10628"/>
                              <a:gd name="T13" fmla="*/ T12 w 34"/>
                              <a:gd name="T14" fmla="+- 0 -2511 -2511"/>
                              <a:gd name="T15" fmla="*/ -2511 h 399"/>
                            </a:gdLst>
                            <a:ahLst/>
                            <a:cxnLst>
                              <a:cxn ang="0">
                                <a:pos x="T1" y="T3"/>
                              </a:cxn>
                              <a:cxn ang="0">
                                <a:pos x="T5" y="T7"/>
                              </a:cxn>
                              <a:cxn ang="0">
                                <a:pos x="T9" y="T11"/>
                              </a:cxn>
                              <a:cxn ang="0">
                                <a:pos x="T13" y="T15"/>
                              </a:cxn>
                            </a:cxnLst>
                            <a:rect l="0" t="0" r="r" b="b"/>
                            <a:pathLst>
                              <a:path w="34" h="399">
                                <a:moveTo>
                                  <a:pt x="0" y="399"/>
                                </a:moveTo>
                                <a:lnTo>
                                  <a:pt x="8" y="306"/>
                                </a:lnTo>
                                <a:lnTo>
                                  <a:pt x="14" y="231"/>
                                </a:lnTo>
                                <a:lnTo>
                                  <a:pt x="33"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189"/>
                        <wps:cNvSpPr>
                          <a:spLocks/>
                        </wps:cNvSpPr>
                        <wps:spPr bwMode="auto">
                          <a:xfrm>
                            <a:off x="10661" y="-2520"/>
                            <a:ext cx="2" cy="9"/>
                          </a:xfrm>
                          <a:custGeom>
                            <a:avLst/>
                            <a:gdLst>
                              <a:gd name="T0" fmla="+- 0 10661 10661"/>
                              <a:gd name="T1" fmla="*/ T0 w 2"/>
                              <a:gd name="T2" fmla="+- 0 -2511 -2520"/>
                              <a:gd name="T3" fmla="*/ -2511 h 9"/>
                              <a:gd name="T4" fmla="+- 0 10661 10661"/>
                              <a:gd name="T5" fmla="*/ T4 w 2"/>
                              <a:gd name="T6" fmla="+- 0 -2514 -2520"/>
                              <a:gd name="T7" fmla="*/ -2514 h 9"/>
                              <a:gd name="T8" fmla="+- 0 10662 10661"/>
                              <a:gd name="T9" fmla="*/ T8 w 2"/>
                              <a:gd name="T10" fmla="+- 0 -2515 -2520"/>
                              <a:gd name="T11" fmla="*/ -2515 h 9"/>
                              <a:gd name="T12" fmla="+- 0 10662 10661"/>
                              <a:gd name="T13" fmla="*/ T12 w 2"/>
                              <a:gd name="T14" fmla="+- 0 -2517 -2520"/>
                              <a:gd name="T15" fmla="*/ -2517 h 9"/>
                              <a:gd name="T16" fmla="+- 0 10662 10661"/>
                              <a:gd name="T17" fmla="*/ T16 w 2"/>
                              <a:gd name="T18" fmla="+- 0 -2520 -2520"/>
                              <a:gd name="T19" fmla="*/ -2520 h 9"/>
                            </a:gdLst>
                            <a:ahLst/>
                            <a:cxnLst>
                              <a:cxn ang="0">
                                <a:pos x="T1" y="T3"/>
                              </a:cxn>
                              <a:cxn ang="0">
                                <a:pos x="T5" y="T7"/>
                              </a:cxn>
                              <a:cxn ang="0">
                                <a:pos x="T9" y="T11"/>
                              </a:cxn>
                              <a:cxn ang="0">
                                <a:pos x="T13" y="T15"/>
                              </a:cxn>
                              <a:cxn ang="0">
                                <a:pos x="T17" y="T19"/>
                              </a:cxn>
                            </a:cxnLst>
                            <a:rect l="0" t="0" r="r" b="b"/>
                            <a:pathLst>
                              <a:path w="2" h="9">
                                <a:moveTo>
                                  <a:pt x="0" y="9"/>
                                </a:moveTo>
                                <a:lnTo>
                                  <a:pt x="0" y="6"/>
                                </a:lnTo>
                                <a:lnTo>
                                  <a:pt x="1" y="5"/>
                                </a:lnTo>
                                <a:lnTo>
                                  <a:pt x="1" y="3"/>
                                </a:lnTo>
                                <a:lnTo>
                                  <a:pt x="1"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Freeform 188"/>
                        <wps:cNvSpPr>
                          <a:spLocks/>
                        </wps:cNvSpPr>
                        <wps:spPr bwMode="auto">
                          <a:xfrm>
                            <a:off x="10610" y="-2714"/>
                            <a:ext cx="63" cy="199"/>
                          </a:xfrm>
                          <a:custGeom>
                            <a:avLst/>
                            <a:gdLst>
                              <a:gd name="T0" fmla="+- 0 10673 10610"/>
                              <a:gd name="T1" fmla="*/ T0 w 63"/>
                              <a:gd name="T2" fmla="+- 0 -2714 -2714"/>
                              <a:gd name="T3" fmla="*/ -2714 h 199"/>
                              <a:gd name="T4" fmla="+- 0 10658 10610"/>
                              <a:gd name="T5" fmla="*/ T4 w 63"/>
                              <a:gd name="T6" fmla="+- 0 -2654 -2714"/>
                              <a:gd name="T7" fmla="*/ -2654 h 199"/>
                              <a:gd name="T8" fmla="+- 0 10640 10610"/>
                              <a:gd name="T9" fmla="*/ T8 w 63"/>
                              <a:gd name="T10" fmla="+- 0 -2606 -2714"/>
                              <a:gd name="T11" fmla="*/ -2606 h 199"/>
                              <a:gd name="T12" fmla="+- 0 10623 10610"/>
                              <a:gd name="T13" fmla="*/ T12 w 63"/>
                              <a:gd name="T14" fmla="+- 0 -2563 -2714"/>
                              <a:gd name="T15" fmla="*/ -2563 h 199"/>
                              <a:gd name="T16" fmla="+- 0 10610 10610"/>
                              <a:gd name="T17" fmla="*/ T16 w 63"/>
                              <a:gd name="T18" fmla="+- 0 -2515 -2714"/>
                              <a:gd name="T19" fmla="*/ -2515 h 199"/>
                            </a:gdLst>
                            <a:ahLst/>
                            <a:cxnLst>
                              <a:cxn ang="0">
                                <a:pos x="T1" y="T3"/>
                              </a:cxn>
                              <a:cxn ang="0">
                                <a:pos x="T5" y="T7"/>
                              </a:cxn>
                              <a:cxn ang="0">
                                <a:pos x="T9" y="T11"/>
                              </a:cxn>
                              <a:cxn ang="0">
                                <a:pos x="T13" y="T15"/>
                              </a:cxn>
                              <a:cxn ang="0">
                                <a:pos x="T17" y="T19"/>
                              </a:cxn>
                            </a:cxnLst>
                            <a:rect l="0" t="0" r="r" b="b"/>
                            <a:pathLst>
                              <a:path w="63" h="199">
                                <a:moveTo>
                                  <a:pt x="63" y="0"/>
                                </a:moveTo>
                                <a:lnTo>
                                  <a:pt x="48" y="60"/>
                                </a:lnTo>
                                <a:lnTo>
                                  <a:pt x="30" y="108"/>
                                </a:lnTo>
                                <a:lnTo>
                                  <a:pt x="13" y="151"/>
                                </a:lnTo>
                                <a:lnTo>
                                  <a:pt x="0" y="199"/>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Line 187"/>
                        <wps:cNvCnPr/>
                        <wps:spPr bwMode="auto">
                          <a:xfrm>
                            <a:off x="10717" y="-2849"/>
                            <a:ext cx="0" cy="81"/>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40" name="Freeform 186"/>
                        <wps:cNvSpPr>
                          <a:spLocks/>
                        </wps:cNvSpPr>
                        <wps:spPr bwMode="auto">
                          <a:xfrm>
                            <a:off x="10747" y="-2833"/>
                            <a:ext cx="18" cy="55"/>
                          </a:xfrm>
                          <a:custGeom>
                            <a:avLst/>
                            <a:gdLst>
                              <a:gd name="T0" fmla="+- 0 10748 10748"/>
                              <a:gd name="T1" fmla="*/ T0 w 18"/>
                              <a:gd name="T2" fmla="+- 0 -2778 -2833"/>
                              <a:gd name="T3" fmla="*/ -2778 h 55"/>
                              <a:gd name="T4" fmla="+- 0 10748 10748"/>
                              <a:gd name="T5" fmla="*/ T4 w 18"/>
                              <a:gd name="T6" fmla="+- 0 -2778 -2833"/>
                              <a:gd name="T7" fmla="*/ -2778 h 55"/>
                              <a:gd name="T8" fmla="+- 0 10765 10748"/>
                              <a:gd name="T9" fmla="*/ T8 w 18"/>
                              <a:gd name="T10" fmla="+- 0 -2833 -2833"/>
                              <a:gd name="T11" fmla="*/ -2833 h 55"/>
                            </a:gdLst>
                            <a:ahLst/>
                            <a:cxnLst>
                              <a:cxn ang="0">
                                <a:pos x="T1" y="T3"/>
                              </a:cxn>
                              <a:cxn ang="0">
                                <a:pos x="T5" y="T7"/>
                              </a:cxn>
                              <a:cxn ang="0">
                                <a:pos x="T9" y="T11"/>
                              </a:cxn>
                            </a:cxnLst>
                            <a:rect l="0" t="0" r="r" b="b"/>
                            <a:pathLst>
                              <a:path w="18" h="55">
                                <a:moveTo>
                                  <a:pt x="0" y="55"/>
                                </a:moveTo>
                                <a:lnTo>
                                  <a:pt x="0" y="55"/>
                                </a:lnTo>
                                <a:lnTo>
                                  <a:pt x="17"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Line 185"/>
                        <wps:cNvCnPr/>
                        <wps:spPr bwMode="auto">
                          <a:xfrm>
                            <a:off x="10662" y="-2520"/>
                            <a:ext cx="68"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42" name="Line 184"/>
                        <wps:cNvCnPr/>
                        <wps:spPr bwMode="auto">
                          <a:xfrm>
                            <a:off x="10765" y="-2833"/>
                            <a:ext cx="7"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43" name="Freeform 183"/>
                        <wps:cNvSpPr>
                          <a:spLocks/>
                        </wps:cNvSpPr>
                        <wps:spPr bwMode="auto">
                          <a:xfrm>
                            <a:off x="10716" y="-2965"/>
                            <a:ext cx="55" cy="117"/>
                          </a:xfrm>
                          <a:custGeom>
                            <a:avLst/>
                            <a:gdLst>
                              <a:gd name="T0" fmla="+- 0 10772 10717"/>
                              <a:gd name="T1" fmla="*/ T0 w 55"/>
                              <a:gd name="T2" fmla="+- 0 -2965 -2965"/>
                              <a:gd name="T3" fmla="*/ -2965 h 117"/>
                              <a:gd name="T4" fmla="+- 0 10763 10717"/>
                              <a:gd name="T5" fmla="*/ T4 w 55"/>
                              <a:gd name="T6" fmla="+- 0 -2952 -2965"/>
                              <a:gd name="T7" fmla="*/ -2952 h 117"/>
                              <a:gd name="T8" fmla="+- 0 10746 10717"/>
                              <a:gd name="T9" fmla="*/ T8 w 55"/>
                              <a:gd name="T10" fmla="+- 0 -2921 -2965"/>
                              <a:gd name="T11" fmla="*/ -2921 h 117"/>
                              <a:gd name="T12" fmla="+- 0 10731 10717"/>
                              <a:gd name="T13" fmla="*/ T12 w 55"/>
                              <a:gd name="T14" fmla="+- 0 -2886 -2965"/>
                              <a:gd name="T15" fmla="*/ -2886 h 117"/>
                              <a:gd name="T16" fmla="+- 0 10717 10717"/>
                              <a:gd name="T17" fmla="*/ T16 w 55"/>
                              <a:gd name="T18" fmla="+- 0 -2849 -2965"/>
                              <a:gd name="T19" fmla="*/ -2849 h 117"/>
                            </a:gdLst>
                            <a:ahLst/>
                            <a:cxnLst>
                              <a:cxn ang="0">
                                <a:pos x="T1" y="T3"/>
                              </a:cxn>
                              <a:cxn ang="0">
                                <a:pos x="T5" y="T7"/>
                              </a:cxn>
                              <a:cxn ang="0">
                                <a:pos x="T9" y="T11"/>
                              </a:cxn>
                              <a:cxn ang="0">
                                <a:pos x="T13" y="T15"/>
                              </a:cxn>
                              <a:cxn ang="0">
                                <a:pos x="T17" y="T19"/>
                              </a:cxn>
                            </a:cxnLst>
                            <a:rect l="0" t="0" r="r" b="b"/>
                            <a:pathLst>
                              <a:path w="55" h="117">
                                <a:moveTo>
                                  <a:pt x="55" y="0"/>
                                </a:moveTo>
                                <a:lnTo>
                                  <a:pt x="46" y="13"/>
                                </a:lnTo>
                                <a:lnTo>
                                  <a:pt x="29" y="44"/>
                                </a:lnTo>
                                <a:lnTo>
                                  <a:pt x="14" y="79"/>
                                </a:lnTo>
                                <a:lnTo>
                                  <a:pt x="0" y="116"/>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4" name="Picture 18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8987" y="-1837"/>
                            <a:ext cx="213" cy="109"/>
                          </a:xfrm>
                          <a:prstGeom prst="rect">
                            <a:avLst/>
                          </a:prstGeom>
                          <a:noFill/>
                          <a:extLst>
                            <a:ext uri="{909E8E84-426E-40DD-AFC4-6F175D3DCCD1}">
                              <a14:hiddenFill xmlns:a14="http://schemas.microsoft.com/office/drawing/2010/main">
                                <a:solidFill>
                                  <a:srgbClr val="FFFFFF"/>
                                </a:solidFill>
                              </a14:hiddenFill>
                            </a:ext>
                          </a:extLst>
                        </pic:spPr>
                      </pic:pic>
                      <wps:wsp>
                        <wps:cNvPr id="345" name="Freeform 181"/>
                        <wps:cNvSpPr>
                          <a:spLocks/>
                        </wps:cNvSpPr>
                        <wps:spPr bwMode="auto">
                          <a:xfrm>
                            <a:off x="10313" y="-2731"/>
                            <a:ext cx="459" cy="82"/>
                          </a:xfrm>
                          <a:custGeom>
                            <a:avLst/>
                            <a:gdLst>
                              <a:gd name="T0" fmla="+- 0 10313 10313"/>
                              <a:gd name="T1" fmla="*/ T0 w 459"/>
                              <a:gd name="T2" fmla="+- 0 -2649 -2731"/>
                              <a:gd name="T3" fmla="*/ -2649 h 82"/>
                              <a:gd name="T4" fmla="+- 0 10327 10313"/>
                              <a:gd name="T5" fmla="*/ T4 w 459"/>
                              <a:gd name="T6" fmla="+- 0 -2652 -2731"/>
                              <a:gd name="T7" fmla="*/ -2652 h 82"/>
                              <a:gd name="T8" fmla="+- 0 10468 10313"/>
                              <a:gd name="T9" fmla="*/ T8 w 459"/>
                              <a:gd name="T10" fmla="+- 0 -2677 -2731"/>
                              <a:gd name="T11" fmla="*/ -2677 h 82"/>
                              <a:gd name="T12" fmla="+- 0 10673 10313"/>
                              <a:gd name="T13" fmla="*/ T12 w 459"/>
                              <a:gd name="T14" fmla="+- 0 -2713 -2731"/>
                              <a:gd name="T15" fmla="*/ -2713 h 82"/>
                              <a:gd name="T16" fmla="+- 0 10730 10313"/>
                              <a:gd name="T17" fmla="*/ T16 w 459"/>
                              <a:gd name="T18" fmla="+- 0 -2723 -2731"/>
                              <a:gd name="T19" fmla="*/ -2723 h 82"/>
                              <a:gd name="T20" fmla="+- 0 10772 10313"/>
                              <a:gd name="T21" fmla="*/ T20 w 459"/>
                              <a:gd name="T22" fmla="+- 0 -2731 -2731"/>
                              <a:gd name="T23" fmla="*/ -2731 h 82"/>
                            </a:gdLst>
                            <a:ahLst/>
                            <a:cxnLst>
                              <a:cxn ang="0">
                                <a:pos x="T1" y="T3"/>
                              </a:cxn>
                              <a:cxn ang="0">
                                <a:pos x="T5" y="T7"/>
                              </a:cxn>
                              <a:cxn ang="0">
                                <a:pos x="T9" y="T11"/>
                              </a:cxn>
                              <a:cxn ang="0">
                                <a:pos x="T13" y="T15"/>
                              </a:cxn>
                              <a:cxn ang="0">
                                <a:pos x="T17" y="T19"/>
                              </a:cxn>
                              <a:cxn ang="0">
                                <a:pos x="T21" y="T23"/>
                              </a:cxn>
                            </a:cxnLst>
                            <a:rect l="0" t="0" r="r" b="b"/>
                            <a:pathLst>
                              <a:path w="459" h="82">
                                <a:moveTo>
                                  <a:pt x="0" y="82"/>
                                </a:moveTo>
                                <a:lnTo>
                                  <a:pt x="14" y="79"/>
                                </a:lnTo>
                                <a:lnTo>
                                  <a:pt x="155" y="54"/>
                                </a:lnTo>
                                <a:lnTo>
                                  <a:pt x="360" y="18"/>
                                </a:lnTo>
                                <a:lnTo>
                                  <a:pt x="417" y="8"/>
                                </a:lnTo>
                                <a:lnTo>
                                  <a:pt x="459"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180"/>
                        <wps:cNvSpPr>
                          <a:spLocks/>
                        </wps:cNvSpPr>
                        <wps:spPr bwMode="auto">
                          <a:xfrm>
                            <a:off x="10304" y="-2783"/>
                            <a:ext cx="468" cy="84"/>
                          </a:xfrm>
                          <a:custGeom>
                            <a:avLst/>
                            <a:gdLst>
                              <a:gd name="T0" fmla="+- 0 10772 10304"/>
                              <a:gd name="T1" fmla="*/ T0 w 468"/>
                              <a:gd name="T2" fmla="+- 0 -2782 -2782"/>
                              <a:gd name="T3" fmla="*/ -2782 h 84"/>
                              <a:gd name="T4" fmla="+- 0 10748 10304"/>
                              <a:gd name="T5" fmla="*/ T4 w 468"/>
                              <a:gd name="T6" fmla="+- 0 -2778 -2782"/>
                              <a:gd name="T7" fmla="*/ -2778 h 84"/>
                              <a:gd name="T8" fmla="+- 0 10447 10304"/>
                              <a:gd name="T9" fmla="*/ T8 w 468"/>
                              <a:gd name="T10" fmla="+- 0 -2725 -2782"/>
                              <a:gd name="T11" fmla="*/ -2725 h 84"/>
                              <a:gd name="T12" fmla="+- 0 10306 10304"/>
                              <a:gd name="T13" fmla="*/ T12 w 468"/>
                              <a:gd name="T14" fmla="+- 0 -2699 -2782"/>
                              <a:gd name="T15" fmla="*/ -2699 h 84"/>
                              <a:gd name="T16" fmla="+- 0 10304 10304"/>
                              <a:gd name="T17" fmla="*/ T16 w 468"/>
                              <a:gd name="T18" fmla="+- 0 -2699 -2782"/>
                              <a:gd name="T19" fmla="*/ -2699 h 84"/>
                            </a:gdLst>
                            <a:ahLst/>
                            <a:cxnLst>
                              <a:cxn ang="0">
                                <a:pos x="T1" y="T3"/>
                              </a:cxn>
                              <a:cxn ang="0">
                                <a:pos x="T5" y="T7"/>
                              </a:cxn>
                              <a:cxn ang="0">
                                <a:pos x="T9" y="T11"/>
                              </a:cxn>
                              <a:cxn ang="0">
                                <a:pos x="T13" y="T15"/>
                              </a:cxn>
                              <a:cxn ang="0">
                                <a:pos x="T17" y="T19"/>
                              </a:cxn>
                            </a:cxnLst>
                            <a:rect l="0" t="0" r="r" b="b"/>
                            <a:pathLst>
                              <a:path w="468" h="84">
                                <a:moveTo>
                                  <a:pt x="468" y="0"/>
                                </a:moveTo>
                                <a:lnTo>
                                  <a:pt x="444" y="4"/>
                                </a:lnTo>
                                <a:lnTo>
                                  <a:pt x="143" y="57"/>
                                </a:lnTo>
                                <a:lnTo>
                                  <a:pt x="2" y="83"/>
                                </a:lnTo>
                                <a:lnTo>
                                  <a:pt x="0" y="83"/>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Line 179"/>
                        <wps:cNvCnPr/>
                        <wps:spPr bwMode="auto">
                          <a:xfrm>
                            <a:off x="9101" y="-1822"/>
                            <a:ext cx="153"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48" name="Freeform 178"/>
                        <wps:cNvSpPr>
                          <a:spLocks/>
                        </wps:cNvSpPr>
                        <wps:spPr bwMode="auto">
                          <a:xfrm>
                            <a:off x="9051" y="-2762"/>
                            <a:ext cx="454" cy="930"/>
                          </a:xfrm>
                          <a:custGeom>
                            <a:avLst/>
                            <a:gdLst>
                              <a:gd name="T0" fmla="+- 0 9504 9051"/>
                              <a:gd name="T1" fmla="*/ T0 w 454"/>
                              <a:gd name="T2" fmla="+- 0 -2761 -2762"/>
                              <a:gd name="T3" fmla="*/ -2761 h 930"/>
                              <a:gd name="T4" fmla="+- 0 9404 9051"/>
                              <a:gd name="T5" fmla="*/ T4 w 454"/>
                              <a:gd name="T6" fmla="+- 0 -2754 -2762"/>
                              <a:gd name="T7" fmla="*/ -2754 h 930"/>
                              <a:gd name="T8" fmla="+- 0 9313 9051"/>
                              <a:gd name="T9" fmla="*/ T8 w 454"/>
                              <a:gd name="T10" fmla="+- 0 -2710 -2762"/>
                              <a:gd name="T11" fmla="*/ -2710 h 930"/>
                              <a:gd name="T12" fmla="+- 0 9258 9051"/>
                              <a:gd name="T13" fmla="*/ T12 w 454"/>
                              <a:gd name="T14" fmla="+- 0 -2657 -2762"/>
                              <a:gd name="T15" fmla="*/ -2657 h 930"/>
                              <a:gd name="T16" fmla="+- 0 9220 9051"/>
                              <a:gd name="T17" fmla="*/ T16 w 454"/>
                              <a:gd name="T18" fmla="+- 0 -2592 -2762"/>
                              <a:gd name="T19" fmla="*/ -2592 h 930"/>
                              <a:gd name="T20" fmla="+- 0 9205 9051"/>
                              <a:gd name="T21" fmla="*/ T20 w 454"/>
                              <a:gd name="T22" fmla="+- 0 -2543 -2762"/>
                              <a:gd name="T23" fmla="*/ -2543 h 930"/>
                              <a:gd name="T24" fmla="+- 0 9051 9051"/>
                              <a:gd name="T25" fmla="*/ T24 w 454"/>
                              <a:gd name="T26" fmla="+- 0 -1833 -2762"/>
                              <a:gd name="T27" fmla="*/ -1833 h 930"/>
                            </a:gdLst>
                            <a:ahLst/>
                            <a:cxnLst>
                              <a:cxn ang="0">
                                <a:pos x="T1" y="T3"/>
                              </a:cxn>
                              <a:cxn ang="0">
                                <a:pos x="T5" y="T7"/>
                              </a:cxn>
                              <a:cxn ang="0">
                                <a:pos x="T9" y="T11"/>
                              </a:cxn>
                              <a:cxn ang="0">
                                <a:pos x="T13" y="T15"/>
                              </a:cxn>
                              <a:cxn ang="0">
                                <a:pos x="T17" y="T19"/>
                              </a:cxn>
                              <a:cxn ang="0">
                                <a:pos x="T21" y="T23"/>
                              </a:cxn>
                              <a:cxn ang="0">
                                <a:pos x="T25" y="T27"/>
                              </a:cxn>
                            </a:cxnLst>
                            <a:rect l="0" t="0" r="r" b="b"/>
                            <a:pathLst>
                              <a:path w="454" h="930">
                                <a:moveTo>
                                  <a:pt x="453" y="1"/>
                                </a:moveTo>
                                <a:lnTo>
                                  <a:pt x="353" y="8"/>
                                </a:lnTo>
                                <a:lnTo>
                                  <a:pt x="262" y="52"/>
                                </a:lnTo>
                                <a:lnTo>
                                  <a:pt x="207" y="105"/>
                                </a:lnTo>
                                <a:lnTo>
                                  <a:pt x="169" y="170"/>
                                </a:lnTo>
                                <a:lnTo>
                                  <a:pt x="154" y="219"/>
                                </a:lnTo>
                                <a:lnTo>
                                  <a:pt x="0" y="929"/>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177"/>
                        <wps:cNvSpPr>
                          <a:spLocks/>
                        </wps:cNvSpPr>
                        <wps:spPr bwMode="auto">
                          <a:xfrm>
                            <a:off x="9254" y="-2711"/>
                            <a:ext cx="245" cy="178"/>
                          </a:xfrm>
                          <a:custGeom>
                            <a:avLst/>
                            <a:gdLst>
                              <a:gd name="T0" fmla="+- 0 9254 9254"/>
                              <a:gd name="T1" fmla="*/ T0 w 245"/>
                              <a:gd name="T2" fmla="+- 0 -2533 -2711"/>
                              <a:gd name="T3" fmla="*/ -2533 h 178"/>
                              <a:gd name="T4" fmla="+- 0 9278 9254"/>
                              <a:gd name="T5" fmla="*/ T4 w 245"/>
                              <a:gd name="T6" fmla="+- 0 -2596 -2711"/>
                              <a:gd name="T7" fmla="*/ -2596 h 178"/>
                              <a:gd name="T8" fmla="+- 0 9318 9254"/>
                              <a:gd name="T9" fmla="*/ T8 w 245"/>
                              <a:gd name="T10" fmla="+- 0 -2648 -2711"/>
                              <a:gd name="T11" fmla="*/ -2648 h 178"/>
                              <a:gd name="T12" fmla="+- 0 9370 9254"/>
                              <a:gd name="T13" fmla="*/ T12 w 245"/>
                              <a:gd name="T14" fmla="+- 0 -2686 -2711"/>
                              <a:gd name="T15" fmla="*/ -2686 h 178"/>
                              <a:gd name="T16" fmla="+- 0 9431 9254"/>
                              <a:gd name="T17" fmla="*/ T16 w 245"/>
                              <a:gd name="T18" fmla="+- 0 -2708 -2711"/>
                              <a:gd name="T19" fmla="*/ -2708 h 178"/>
                              <a:gd name="T20" fmla="+- 0 9499 9254"/>
                              <a:gd name="T21" fmla="*/ T20 w 245"/>
                              <a:gd name="T22" fmla="+- 0 -2711 -2711"/>
                              <a:gd name="T23" fmla="*/ -2711 h 178"/>
                            </a:gdLst>
                            <a:ahLst/>
                            <a:cxnLst>
                              <a:cxn ang="0">
                                <a:pos x="T1" y="T3"/>
                              </a:cxn>
                              <a:cxn ang="0">
                                <a:pos x="T5" y="T7"/>
                              </a:cxn>
                              <a:cxn ang="0">
                                <a:pos x="T9" y="T11"/>
                              </a:cxn>
                              <a:cxn ang="0">
                                <a:pos x="T13" y="T15"/>
                              </a:cxn>
                              <a:cxn ang="0">
                                <a:pos x="T17" y="T19"/>
                              </a:cxn>
                              <a:cxn ang="0">
                                <a:pos x="T21" y="T23"/>
                              </a:cxn>
                            </a:cxnLst>
                            <a:rect l="0" t="0" r="r" b="b"/>
                            <a:pathLst>
                              <a:path w="245" h="178">
                                <a:moveTo>
                                  <a:pt x="0" y="178"/>
                                </a:moveTo>
                                <a:lnTo>
                                  <a:pt x="24" y="115"/>
                                </a:lnTo>
                                <a:lnTo>
                                  <a:pt x="64" y="63"/>
                                </a:lnTo>
                                <a:lnTo>
                                  <a:pt x="116" y="25"/>
                                </a:lnTo>
                                <a:lnTo>
                                  <a:pt x="177" y="3"/>
                                </a:lnTo>
                                <a:lnTo>
                                  <a:pt x="245"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176"/>
                        <wps:cNvSpPr>
                          <a:spLocks/>
                        </wps:cNvSpPr>
                        <wps:spPr bwMode="auto">
                          <a:xfrm>
                            <a:off x="10076" y="-2700"/>
                            <a:ext cx="228" cy="8"/>
                          </a:xfrm>
                          <a:custGeom>
                            <a:avLst/>
                            <a:gdLst>
                              <a:gd name="T0" fmla="+- 0 10304 10076"/>
                              <a:gd name="T1" fmla="*/ T0 w 228"/>
                              <a:gd name="T2" fmla="+- 0 -2699 -2699"/>
                              <a:gd name="T3" fmla="*/ -2699 h 8"/>
                              <a:gd name="T4" fmla="+- 0 10248 10076"/>
                              <a:gd name="T5" fmla="*/ T4 w 228"/>
                              <a:gd name="T6" fmla="+- 0 -2693 -2699"/>
                              <a:gd name="T7" fmla="*/ -2693 h 8"/>
                              <a:gd name="T8" fmla="+- 0 10190 10076"/>
                              <a:gd name="T9" fmla="*/ T8 w 228"/>
                              <a:gd name="T10" fmla="+- 0 -2692 -2699"/>
                              <a:gd name="T11" fmla="*/ -2692 h 8"/>
                              <a:gd name="T12" fmla="+- 0 10133 10076"/>
                              <a:gd name="T13" fmla="*/ T12 w 228"/>
                              <a:gd name="T14" fmla="+- 0 -2694 -2699"/>
                              <a:gd name="T15" fmla="*/ -2694 h 8"/>
                              <a:gd name="T16" fmla="+- 0 10076 10076"/>
                              <a:gd name="T17" fmla="*/ T16 w 228"/>
                              <a:gd name="T18" fmla="+- 0 -2699 -2699"/>
                              <a:gd name="T19" fmla="*/ -2699 h 8"/>
                            </a:gdLst>
                            <a:ahLst/>
                            <a:cxnLst>
                              <a:cxn ang="0">
                                <a:pos x="T1" y="T3"/>
                              </a:cxn>
                              <a:cxn ang="0">
                                <a:pos x="T5" y="T7"/>
                              </a:cxn>
                              <a:cxn ang="0">
                                <a:pos x="T9" y="T11"/>
                              </a:cxn>
                              <a:cxn ang="0">
                                <a:pos x="T13" y="T15"/>
                              </a:cxn>
                              <a:cxn ang="0">
                                <a:pos x="T17" y="T19"/>
                              </a:cxn>
                            </a:cxnLst>
                            <a:rect l="0" t="0" r="r" b="b"/>
                            <a:pathLst>
                              <a:path w="228" h="8">
                                <a:moveTo>
                                  <a:pt x="228" y="0"/>
                                </a:moveTo>
                                <a:lnTo>
                                  <a:pt x="172" y="6"/>
                                </a:lnTo>
                                <a:lnTo>
                                  <a:pt x="114" y="7"/>
                                </a:lnTo>
                                <a:lnTo>
                                  <a:pt x="57" y="5"/>
                                </a:lnTo>
                                <a:lnTo>
                                  <a:pt x="0" y="0"/>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Freeform 175"/>
                        <wps:cNvSpPr>
                          <a:spLocks/>
                        </wps:cNvSpPr>
                        <wps:spPr bwMode="auto">
                          <a:xfrm>
                            <a:off x="9498" y="-2711"/>
                            <a:ext cx="815" cy="70"/>
                          </a:xfrm>
                          <a:custGeom>
                            <a:avLst/>
                            <a:gdLst>
                              <a:gd name="T0" fmla="+- 0 9499 9499"/>
                              <a:gd name="T1" fmla="*/ T0 w 815"/>
                              <a:gd name="T2" fmla="+- 0 -2711 -2711"/>
                              <a:gd name="T3" fmla="*/ -2711 h 70"/>
                              <a:gd name="T4" fmla="+- 0 10071 9499"/>
                              <a:gd name="T5" fmla="*/ T4 w 815"/>
                              <a:gd name="T6" fmla="+- 0 -2649 -2711"/>
                              <a:gd name="T7" fmla="*/ -2649 h 70"/>
                              <a:gd name="T8" fmla="+- 0 10139 9499"/>
                              <a:gd name="T9" fmla="*/ T8 w 815"/>
                              <a:gd name="T10" fmla="+- 0 -2643 -2711"/>
                              <a:gd name="T11" fmla="*/ -2643 h 70"/>
                              <a:gd name="T12" fmla="+- 0 10172 9499"/>
                              <a:gd name="T13" fmla="*/ T12 w 815"/>
                              <a:gd name="T14" fmla="+- 0 -2642 -2711"/>
                              <a:gd name="T15" fmla="*/ -2642 h 70"/>
                              <a:gd name="T16" fmla="+- 0 10204 9499"/>
                              <a:gd name="T17" fmla="*/ T16 w 815"/>
                              <a:gd name="T18" fmla="+- 0 -2641 -2711"/>
                              <a:gd name="T19" fmla="*/ -2641 h 70"/>
                              <a:gd name="T20" fmla="+- 0 10235 9499"/>
                              <a:gd name="T21" fmla="*/ T20 w 815"/>
                              <a:gd name="T22" fmla="+- 0 -2642 -2711"/>
                              <a:gd name="T23" fmla="*/ -2642 h 70"/>
                              <a:gd name="T24" fmla="+- 0 10264 9499"/>
                              <a:gd name="T25" fmla="*/ T24 w 815"/>
                              <a:gd name="T26" fmla="+- 0 -2643 -2711"/>
                              <a:gd name="T27" fmla="*/ -2643 h 70"/>
                              <a:gd name="T28" fmla="+- 0 10290 9499"/>
                              <a:gd name="T29" fmla="*/ T28 w 815"/>
                              <a:gd name="T30" fmla="+- 0 -2646 -2711"/>
                              <a:gd name="T31" fmla="*/ -2646 h 70"/>
                              <a:gd name="T32" fmla="+- 0 10313 9499"/>
                              <a:gd name="T33" fmla="*/ T32 w 815"/>
                              <a:gd name="T34" fmla="+- 0 -2649 -2711"/>
                              <a:gd name="T35" fmla="*/ -2649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15" h="70">
                                <a:moveTo>
                                  <a:pt x="0" y="0"/>
                                </a:moveTo>
                                <a:lnTo>
                                  <a:pt x="572" y="62"/>
                                </a:lnTo>
                                <a:lnTo>
                                  <a:pt x="640" y="68"/>
                                </a:lnTo>
                                <a:lnTo>
                                  <a:pt x="673" y="69"/>
                                </a:lnTo>
                                <a:lnTo>
                                  <a:pt x="705" y="70"/>
                                </a:lnTo>
                                <a:lnTo>
                                  <a:pt x="736" y="69"/>
                                </a:lnTo>
                                <a:lnTo>
                                  <a:pt x="765" y="68"/>
                                </a:lnTo>
                                <a:lnTo>
                                  <a:pt x="791" y="65"/>
                                </a:lnTo>
                                <a:lnTo>
                                  <a:pt x="814" y="6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Line 174"/>
                        <wps:cNvCnPr/>
                        <wps:spPr bwMode="auto">
                          <a:xfrm>
                            <a:off x="10076" y="-2699"/>
                            <a:ext cx="0" cy="0"/>
                          </a:xfrm>
                          <a:prstGeom prst="line">
                            <a:avLst/>
                          </a:prstGeom>
                          <a:noFill/>
                          <a:ln w="5372">
                            <a:solidFill>
                              <a:srgbClr val="000000"/>
                            </a:solidFill>
                            <a:round/>
                            <a:headEnd/>
                            <a:tailEnd/>
                          </a:ln>
                          <a:extLst>
                            <a:ext uri="{909E8E84-426E-40DD-AFC4-6F175D3DCCD1}">
                              <a14:hiddenFill xmlns:a14="http://schemas.microsoft.com/office/drawing/2010/main">
                                <a:noFill/>
                              </a14:hiddenFill>
                            </a:ext>
                          </a:extLst>
                        </wps:spPr>
                        <wps:bodyPr/>
                      </wps:wsp>
                      <wps:wsp>
                        <wps:cNvPr id="353" name="Freeform 173"/>
                        <wps:cNvSpPr>
                          <a:spLocks/>
                        </wps:cNvSpPr>
                        <wps:spPr bwMode="auto">
                          <a:xfrm>
                            <a:off x="10345" y="-1868"/>
                            <a:ext cx="58" cy="19"/>
                          </a:xfrm>
                          <a:custGeom>
                            <a:avLst/>
                            <a:gdLst>
                              <a:gd name="T0" fmla="+- 0 10403 10345"/>
                              <a:gd name="T1" fmla="*/ T0 w 58"/>
                              <a:gd name="T2" fmla="+- 0 -1867 -1867"/>
                              <a:gd name="T3" fmla="*/ -1867 h 19"/>
                              <a:gd name="T4" fmla="+- 0 10391 10345"/>
                              <a:gd name="T5" fmla="*/ T4 w 58"/>
                              <a:gd name="T6" fmla="+- 0 -1865 -1867"/>
                              <a:gd name="T7" fmla="*/ -1865 h 19"/>
                              <a:gd name="T8" fmla="+- 0 10377 10345"/>
                              <a:gd name="T9" fmla="*/ T8 w 58"/>
                              <a:gd name="T10" fmla="+- 0 -1860 -1867"/>
                              <a:gd name="T11" fmla="*/ -1860 h 19"/>
                              <a:gd name="T12" fmla="+- 0 10354 10345"/>
                              <a:gd name="T13" fmla="*/ T12 w 58"/>
                              <a:gd name="T14" fmla="+- 0 -1852 -1867"/>
                              <a:gd name="T15" fmla="*/ -1852 h 19"/>
                              <a:gd name="T16" fmla="+- 0 10348 10345"/>
                              <a:gd name="T17" fmla="*/ T16 w 58"/>
                              <a:gd name="T18" fmla="+- 0 -1850 -1867"/>
                              <a:gd name="T19" fmla="*/ -1850 h 19"/>
                              <a:gd name="T20" fmla="+- 0 10345 10345"/>
                              <a:gd name="T21" fmla="*/ T20 w 58"/>
                              <a:gd name="T22" fmla="+- 0 -1849 -1867"/>
                              <a:gd name="T23" fmla="*/ -1849 h 19"/>
                            </a:gdLst>
                            <a:ahLst/>
                            <a:cxnLst>
                              <a:cxn ang="0">
                                <a:pos x="T1" y="T3"/>
                              </a:cxn>
                              <a:cxn ang="0">
                                <a:pos x="T5" y="T7"/>
                              </a:cxn>
                              <a:cxn ang="0">
                                <a:pos x="T9" y="T11"/>
                              </a:cxn>
                              <a:cxn ang="0">
                                <a:pos x="T13" y="T15"/>
                              </a:cxn>
                              <a:cxn ang="0">
                                <a:pos x="T17" y="T19"/>
                              </a:cxn>
                              <a:cxn ang="0">
                                <a:pos x="T21" y="T23"/>
                              </a:cxn>
                            </a:cxnLst>
                            <a:rect l="0" t="0" r="r" b="b"/>
                            <a:pathLst>
                              <a:path w="58" h="19">
                                <a:moveTo>
                                  <a:pt x="58" y="0"/>
                                </a:moveTo>
                                <a:lnTo>
                                  <a:pt x="46" y="2"/>
                                </a:lnTo>
                                <a:lnTo>
                                  <a:pt x="32" y="7"/>
                                </a:lnTo>
                                <a:lnTo>
                                  <a:pt x="9" y="15"/>
                                </a:lnTo>
                                <a:lnTo>
                                  <a:pt x="3" y="17"/>
                                </a:lnTo>
                                <a:lnTo>
                                  <a:pt x="0" y="18"/>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Freeform 172"/>
                        <wps:cNvSpPr>
                          <a:spLocks/>
                        </wps:cNvSpPr>
                        <wps:spPr bwMode="auto">
                          <a:xfrm>
                            <a:off x="10289" y="-1849"/>
                            <a:ext cx="56" cy="47"/>
                          </a:xfrm>
                          <a:custGeom>
                            <a:avLst/>
                            <a:gdLst>
                              <a:gd name="T0" fmla="+- 0 10345 10290"/>
                              <a:gd name="T1" fmla="*/ T0 w 56"/>
                              <a:gd name="T2" fmla="+- 0 -1849 -1849"/>
                              <a:gd name="T3" fmla="*/ -1849 h 47"/>
                              <a:gd name="T4" fmla="+- 0 10290 10290"/>
                              <a:gd name="T5" fmla="*/ T4 w 56"/>
                              <a:gd name="T6" fmla="+- 0 -1812 -1849"/>
                              <a:gd name="T7" fmla="*/ -1812 h 47"/>
                              <a:gd name="T8" fmla="+- 0 10290 10290"/>
                              <a:gd name="T9" fmla="*/ T8 w 56"/>
                              <a:gd name="T10" fmla="+- 0 -1807 -1849"/>
                              <a:gd name="T11" fmla="*/ -1807 h 47"/>
                              <a:gd name="T12" fmla="+- 0 10291 10290"/>
                              <a:gd name="T13" fmla="*/ T12 w 56"/>
                              <a:gd name="T14" fmla="+- 0 -1802 -1849"/>
                              <a:gd name="T15" fmla="*/ -1802 h 47"/>
                            </a:gdLst>
                            <a:ahLst/>
                            <a:cxnLst>
                              <a:cxn ang="0">
                                <a:pos x="T1" y="T3"/>
                              </a:cxn>
                              <a:cxn ang="0">
                                <a:pos x="T5" y="T7"/>
                              </a:cxn>
                              <a:cxn ang="0">
                                <a:pos x="T9" y="T11"/>
                              </a:cxn>
                              <a:cxn ang="0">
                                <a:pos x="T13" y="T15"/>
                              </a:cxn>
                            </a:cxnLst>
                            <a:rect l="0" t="0" r="r" b="b"/>
                            <a:pathLst>
                              <a:path w="56" h="47">
                                <a:moveTo>
                                  <a:pt x="55" y="0"/>
                                </a:moveTo>
                                <a:lnTo>
                                  <a:pt x="0" y="37"/>
                                </a:lnTo>
                                <a:lnTo>
                                  <a:pt x="0" y="42"/>
                                </a:lnTo>
                                <a:lnTo>
                                  <a:pt x="1" y="47"/>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AutoShape 171"/>
                        <wps:cNvSpPr>
                          <a:spLocks/>
                        </wps:cNvSpPr>
                        <wps:spPr bwMode="auto">
                          <a:xfrm>
                            <a:off x="0" y="11115"/>
                            <a:ext cx="481" cy="1266"/>
                          </a:xfrm>
                          <a:custGeom>
                            <a:avLst/>
                            <a:gdLst>
                              <a:gd name="T0" fmla="*/ 10291 w 481"/>
                              <a:gd name="T1" fmla="+- 0 -1802 11115"/>
                              <a:gd name="T2" fmla="*/ -1802 h 1266"/>
                              <a:gd name="T3" fmla="*/ 10772 w 481"/>
                              <a:gd name="T4" fmla="+- 0 -603 11115"/>
                              <a:gd name="T5" fmla="*/ -603 h 1266"/>
                              <a:gd name="T6" fmla="*/ 10772 w 481"/>
                              <a:gd name="T7" fmla="+- 0 -1010 11115"/>
                              <a:gd name="T8" fmla="*/ -1010 h 1266"/>
                              <a:gd name="T9" fmla="*/ 10432 w 481"/>
                              <a:gd name="T10" fmla="+- 0 -1859 11115"/>
                              <a:gd name="T11" fmla="*/ -1859 h 1266"/>
                              <a:gd name="T12" fmla="*/ 10430 w 481"/>
                              <a:gd name="T13" fmla="+- 0 -1863 11115"/>
                              <a:gd name="T14" fmla="*/ -1863 h 1266"/>
                              <a:gd name="T15" fmla="*/ 10425 w 481"/>
                              <a:gd name="T16" fmla="+- 0 -1866 11115"/>
                              <a:gd name="T17" fmla="*/ -1866 h 1266"/>
                              <a:gd name="T18" fmla="*/ 10418 w 481"/>
                              <a:gd name="T19" fmla="+- 0 -1868 11115"/>
                              <a:gd name="T20" fmla="*/ -1868 h 1266"/>
                              <a:gd name="T21" fmla="*/ 10411 w 481"/>
                              <a:gd name="T22" fmla="+- 0 -1868 11115"/>
                              <a:gd name="T23" fmla="*/ -1868 h 1266"/>
                              <a:gd name="T24" fmla="*/ 10403 w 481"/>
                              <a:gd name="T25" fmla="+- 0 -1867 11115"/>
                              <a:gd name="T26" fmla="*/ -1867 h 126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481" h="1266">
                                <a:moveTo>
                                  <a:pt x="10291" y="-12917"/>
                                </a:moveTo>
                                <a:lnTo>
                                  <a:pt x="10772" y="-11718"/>
                                </a:lnTo>
                                <a:moveTo>
                                  <a:pt x="10772" y="-12125"/>
                                </a:moveTo>
                                <a:lnTo>
                                  <a:pt x="10432" y="-12974"/>
                                </a:lnTo>
                                <a:lnTo>
                                  <a:pt x="10430" y="-12978"/>
                                </a:lnTo>
                                <a:lnTo>
                                  <a:pt x="10425" y="-12981"/>
                                </a:lnTo>
                                <a:lnTo>
                                  <a:pt x="10418" y="-12983"/>
                                </a:lnTo>
                                <a:lnTo>
                                  <a:pt x="10411" y="-12983"/>
                                </a:lnTo>
                                <a:lnTo>
                                  <a:pt x="10403" y="-12982"/>
                                </a:lnTo>
                              </a:path>
                            </a:pathLst>
                          </a:custGeom>
                          <a:noFill/>
                          <a:ln w="53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6" name="Picture 1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7173" y="-2176"/>
                            <a:ext cx="40" cy="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7" name="Picture 16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7923" y="-1868"/>
                            <a:ext cx="2"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8" name="Picture 16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0195" y="-2256"/>
                            <a:ext cx="74" cy="76"/>
                          </a:xfrm>
                          <a:prstGeom prst="rect">
                            <a:avLst/>
                          </a:prstGeom>
                          <a:noFill/>
                          <a:extLst>
                            <a:ext uri="{909E8E84-426E-40DD-AFC4-6F175D3DCCD1}">
                              <a14:hiddenFill xmlns:a14="http://schemas.microsoft.com/office/drawing/2010/main">
                                <a:solidFill>
                                  <a:srgbClr val="FFFFFF"/>
                                </a:solidFill>
                              </a14:hiddenFill>
                            </a:ext>
                          </a:extLst>
                        </pic:spPr>
                      </pic:pic>
                      <wps:wsp>
                        <wps:cNvPr id="359" name="AutoShape 167"/>
                        <wps:cNvSpPr>
                          <a:spLocks/>
                        </wps:cNvSpPr>
                        <wps:spPr bwMode="auto">
                          <a:xfrm>
                            <a:off x="7237" y="-2272"/>
                            <a:ext cx="321" cy="143"/>
                          </a:xfrm>
                          <a:custGeom>
                            <a:avLst/>
                            <a:gdLst>
                              <a:gd name="T0" fmla="+- 0 7405 7237"/>
                              <a:gd name="T1" fmla="*/ T0 w 321"/>
                              <a:gd name="T2" fmla="+- 0 -2267 -2272"/>
                              <a:gd name="T3" fmla="*/ -2267 h 143"/>
                              <a:gd name="T4" fmla="+- 0 7237 7237"/>
                              <a:gd name="T5" fmla="*/ T4 w 321"/>
                              <a:gd name="T6" fmla="+- 0 -2131 -2272"/>
                              <a:gd name="T7" fmla="*/ -2131 h 143"/>
                              <a:gd name="T8" fmla="+- 0 7458 7237"/>
                              <a:gd name="T9" fmla="*/ T8 w 321"/>
                              <a:gd name="T10" fmla="+- 0 -2130 -2272"/>
                              <a:gd name="T11" fmla="*/ -2130 h 143"/>
                              <a:gd name="T12" fmla="+- 0 7440 7237"/>
                              <a:gd name="T13" fmla="*/ T12 w 321"/>
                              <a:gd name="T14" fmla="+- 0 -2179 -2272"/>
                              <a:gd name="T15" fmla="*/ -2179 h 143"/>
                              <a:gd name="T16" fmla="+- 0 7558 7237"/>
                              <a:gd name="T17" fmla="*/ T16 w 321"/>
                              <a:gd name="T18" fmla="+- 0 -2223 -2272"/>
                              <a:gd name="T19" fmla="*/ -2223 h 143"/>
                              <a:gd name="T20" fmla="+- 0 7557 7237"/>
                              <a:gd name="T21" fmla="*/ T20 w 321"/>
                              <a:gd name="T22" fmla="+- 0 -2227 -2272"/>
                              <a:gd name="T23" fmla="*/ -2227 h 143"/>
                              <a:gd name="T24" fmla="+- 0 7420 7237"/>
                              <a:gd name="T25" fmla="*/ T24 w 321"/>
                              <a:gd name="T26" fmla="+- 0 -2227 -2272"/>
                              <a:gd name="T27" fmla="*/ -2227 h 143"/>
                              <a:gd name="T28" fmla="+- 0 7405 7237"/>
                              <a:gd name="T29" fmla="*/ T28 w 321"/>
                              <a:gd name="T30" fmla="+- 0 -2267 -2272"/>
                              <a:gd name="T31" fmla="*/ -2267 h 143"/>
                              <a:gd name="T32" fmla="+- 0 7540 7237"/>
                              <a:gd name="T33" fmla="*/ T32 w 321"/>
                              <a:gd name="T34" fmla="+- 0 -2272 -2272"/>
                              <a:gd name="T35" fmla="*/ -2272 h 143"/>
                              <a:gd name="T36" fmla="+- 0 7420 7237"/>
                              <a:gd name="T37" fmla="*/ T36 w 321"/>
                              <a:gd name="T38" fmla="+- 0 -2227 -2272"/>
                              <a:gd name="T39" fmla="*/ -2227 h 143"/>
                              <a:gd name="T40" fmla="+- 0 7557 7237"/>
                              <a:gd name="T41" fmla="*/ T40 w 321"/>
                              <a:gd name="T42" fmla="+- 0 -2227 -2272"/>
                              <a:gd name="T43" fmla="*/ -2227 h 143"/>
                              <a:gd name="T44" fmla="+- 0 7540 7237"/>
                              <a:gd name="T45" fmla="*/ T44 w 321"/>
                              <a:gd name="T46" fmla="+- 0 -2272 -2272"/>
                              <a:gd name="T47" fmla="*/ -2272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1" h="143">
                                <a:moveTo>
                                  <a:pt x="168" y="5"/>
                                </a:moveTo>
                                <a:lnTo>
                                  <a:pt x="0" y="141"/>
                                </a:lnTo>
                                <a:lnTo>
                                  <a:pt x="221" y="142"/>
                                </a:lnTo>
                                <a:lnTo>
                                  <a:pt x="203" y="93"/>
                                </a:lnTo>
                                <a:lnTo>
                                  <a:pt x="321" y="49"/>
                                </a:lnTo>
                                <a:lnTo>
                                  <a:pt x="320" y="45"/>
                                </a:lnTo>
                                <a:lnTo>
                                  <a:pt x="183" y="45"/>
                                </a:lnTo>
                                <a:lnTo>
                                  <a:pt x="168" y="5"/>
                                </a:lnTo>
                                <a:close/>
                                <a:moveTo>
                                  <a:pt x="303" y="0"/>
                                </a:moveTo>
                                <a:lnTo>
                                  <a:pt x="183" y="45"/>
                                </a:lnTo>
                                <a:lnTo>
                                  <a:pt x="320" y="45"/>
                                </a:lnTo>
                                <a:lnTo>
                                  <a:pt x="3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166"/>
                        <wps:cNvSpPr>
                          <a:spLocks/>
                        </wps:cNvSpPr>
                        <wps:spPr bwMode="auto">
                          <a:xfrm>
                            <a:off x="7237" y="-2272"/>
                            <a:ext cx="321" cy="143"/>
                          </a:xfrm>
                          <a:custGeom>
                            <a:avLst/>
                            <a:gdLst>
                              <a:gd name="T0" fmla="+- 0 7540 7237"/>
                              <a:gd name="T1" fmla="*/ T0 w 321"/>
                              <a:gd name="T2" fmla="+- 0 -2272 -2272"/>
                              <a:gd name="T3" fmla="*/ -2272 h 143"/>
                              <a:gd name="T4" fmla="+- 0 7558 7237"/>
                              <a:gd name="T5" fmla="*/ T4 w 321"/>
                              <a:gd name="T6" fmla="+- 0 -2223 -2272"/>
                              <a:gd name="T7" fmla="*/ -2223 h 143"/>
                              <a:gd name="T8" fmla="+- 0 7440 7237"/>
                              <a:gd name="T9" fmla="*/ T8 w 321"/>
                              <a:gd name="T10" fmla="+- 0 -2179 -2272"/>
                              <a:gd name="T11" fmla="*/ -2179 h 143"/>
                              <a:gd name="T12" fmla="+- 0 7458 7237"/>
                              <a:gd name="T13" fmla="*/ T12 w 321"/>
                              <a:gd name="T14" fmla="+- 0 -2130 -2272"/>
                              <a:gd name="T15" fmla="*/ -2130 h 143"/>
                              <a:gd name="T16" fmla="+- 0 7237 7237"/>
                              <a:gd name="T17" fmla="*/ T16 w 321"/>
                              <a:gd name="T18" fmla="+- 0 -2131 -2272"/>
                              <a:gd name="T19" fmla="*/ -2131 h 143"/>
                              <a:gd name="T20" fmla="+- 0 7405 7237"/>
                              <a:gd name="T21" fmla="*/ T20 w 321"/>
                              <a:gd name="T22" fmla="+- 0 -2267 -2272"/>
                              <a:gd name="T23" fmla="*/ -2267 h 143"/>
                              <a:gd name="T24" fmla="+- 0 7420 7237"/>
                              <a:gd name="T25" fmla="*/ T24 w 321"/>
                              <a:gd name="T26" fmla="+- 0 -2227 -2272"/>
                              <a:gd name="T27" fmla="*/ -2227 h 143"/>
                              <a:gd name="T28" fmla="+- 0 7540 7237"/>
                              <a:gd name="T29" fmla="*/ T28 w 321"/>
                              <a:gd name="T30" fmla="+- 0 -2272 -2272"/>
                              <a:gd name="T31" fmla="*/ -2272 h 1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1" h="143">
                                <a:moveTo>
                                  <a:pt x="303" y="0"/>
                                </a:moveTo>
                                <a:lnTo>
                                  <a:pt x="321" y="49"/>
                                </a:lnTo>
                                <a:lnTo>
                                  <a:pt x="203" y="93"/>
                                </a:lnTo>
                                <a:lnTo>
                                  <a:pt x="221" y="142"/>
                                </a:lnTo>
                                <a:lnTo>
                                  <a:pt x="0" y="141"/>
                                </a:lnTo>
                                <a:lnTo>
                                  <a:pt x="168" y="5"/>
                                </a:lnTo>
                                <a:lnTo>
                                  <a:pt x="183" y="45"/>
                                </a:lnTo>
                                <a:lnTo>
                                  <a:pt x="303" y="0"/>
                                </a:lnTo>
                                <a:close/>
                              </a:path>
                            </a:pathLst>
                          </a:custGeom>
                          <a:noFill/>
                          <a:ln w="1278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AutoShape 165"/>
                        <wps:cNvSpPr>
                          <a:spLocks/>
                        </wps:cNvSpPr>
                        <wps:spPr bwMode="auto">
                          <a:xfrm>
                            <a:off x="10266" y="-2347"/>
                            <a:ext cx="321" cy="143"/>
                          </a:xfrm>
                          <a:custGeom>
                            <a:avLst/>
                            <a:gdLst>
                              <a:gd name="T0" fmla="+- 0 10366 10267"/>
                              <a:gd name="T1" fmla="*/ T0 w 321"/>
                              <a:gd name="T2" fmla="+- 0 -2346 -2346"/>
                              <a:gd name="T3" fmla="*/ -2346 h 143"/>
                              <a:gd name="T4" fmla="+- 0 10385 10267"/>
                              <a:gd name="T5" fmla="*/ T4 w 321"/>
                              <a:gd name="T6" fmla="+- 0 -2297 -2346"/>
                              <a:gd name="T7" fmla="*/ -2297 h 143"/>
                              <a:gd name="T8" fmla="+- 0 10267 10267"/>
                              <a:gd name="T9" fmla="*/ T8 w 321"/>
                              <a:gd name="T10" fmla="+- 0 -2252 -2346"/>
                              <a:gd name="T11" fmla="*/ -2252 h 143"/>
                              <a:gd name="T12" fmla="+- 0 10285 10267"/>
                              <a:gd name="T13" fmla="*/ T12 w 321"/>
                              <a:gd name="T14" fmla="+- 0 -2204 -2346"/>
                              <a:gd name="T15" fmla="*/ -2204 h 143"/>
                              <a:gd name="T16" fmla="+- 0 10404 10267"/>
                              <a:gd name="T17" fmla="*/ T16 w 321"/>
                              <a:gd name="T18" fmla="+- 0 -2249 -2346"/>
                              <a:gd name="T19" fmla="*/ -2249 h 143"/>
                              <a:gd name="T20" fmla="+- 0 10469 10267"/>
                              <a:gd name="T21" fmla="*/ T20 w 321"/>
                              <a:gd name="T22" fmla="+- 0 -2249 -2346"/>
                              <a:gd name="T23" fmla="*/ -2249 h 143"/>
                              <a:gd name="T24" fmla="+- 0 10587 10267"/>
                              <a:gd name="T25" fmla="*/ T24 w 321"/>
                              <a:gd name="T26" fmla="+- 0 -2345 -2346"/>
                              <a:gd name="T27" fmla="*/ -2345 h 143"/>
                              <a:gd name="T28" fmla="+- 0 10366 10267"/>
                              <a:gd name="T29" fmla="*/ T28 w 321"/>
                              <a:gd name="T30" fmla="+- 0 -2346 -2346"/>
                              <a:gd name="T31" fmla="*/ -2346 h 143"/>
                              <a:gd name="T32" fmla="+- 0 10469 10267"/>
                              <a:gd name="T33" fmla="*/ T32 w 321"/>
                              <a:gd name="T34" fmla="+- 0 -2249 -2346"/>
                              <a:gd name="T35" fmla="*/ -2249 h 143"/>
                              <a:gd name="T36" fmla="+- 0 10404 10267"/>
                              <a:gd name="T37" fmla="*/ T36 w 321"/>
                              <a:gd name="T38" fmla="+- 0 -2249 -2346"/>
                              <a:gd name="T39" fmla="*/ -2249 h 143"/>
                              <a:gd name="T40" fmla="+- 0 10420 10267"/>
                              <a:gd name="T41" fmla="*/ T40 w 321"/>
                              <a:gd name="T42" fmla="+- 0 -2209 -2346"/>
                              <a:gd name="T43" fmla="*/ -2209 h 143"/>
                              <a:gd name="T44" fmla="+- 0 10469 10267"/>
                              <a:gd name="T45" fmla="*/ T44 w 321"/>
                              <a:gd name="T46" fmla="+- 0 -2249 -2346"/>
                              <a:gd name="T47" fmla="*/ -2249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1" h="143">
                                <a:moveTo>
                                  <a:pt x="99" y="0"/>
                                </a:moveTo>
                                <a:lnTo>
                                  <a:pt x="118" y="49"/>
                                </a:lnTo>
                                <a:lnTo>
                                  <a:pt x="0" y="94"/>
                                </a:lnTo>
                                <a:lnTo>
                                  <a:pt x="18" y="142"/>
                                </a:lnTo>
                                <a:lnTo>
                                  <a:pt x="137" y="97"/>
                                </a:lnTo>
                                <a:lnTo>
                                  <a:pt x="202" y="97"/>
                                </a:lnTo>
                                <a:lnTo>
                                  <a:pt x="320" y="1"/>
                                </a:lnTo>
                                <a:lnTo>
                                  <a:pt x="99" y="0"/>
                                </a:lnTo>
                                <a:close/>
                                <a:moveTo>
                                  <a:pt x="202" y="97"/>
                                </a:moveTo>
                                <a:lnTo>
                                  <a:pt x="137" y="97"/>
                                </a:lnTo>
                                <a:lnTo>
                                  <a:pt x="153" y="137"/>
                                </a:lnTo>
                                <a:lnTo>
                                  <a:pt x="202"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164"/>
                        <wps:cNvSpPr>
                          <a:spLocks/>
                        </wps:cNvSpPr>
                        <wps:spPr bwMode="auto">
                          <a:xfrm>
                            <a:off x="10266" y="-2347"/>
                            <a:ext cx="321" cy="143"/>
                          </a:xfrm>
                          <a:custGeom>
                            <a:avLst/>
                            <a:gdLst>
                              <a:gd name="T0" fmla="+- 0 10285 10267"/>
                              <a:gd name="T1" fmla="*/ T0 w 321"/>
                              <a:gd name="T2" fmla="+- 0 -2204 -2346"/>
                              <a:gd name="T3" fmla="*/ -2204 h 143"/>
                              <a:gd name="T4" fmla="+- 0 10267 10267"/>
                              <a:gd name="T5" fmla="*/ T4 w 321"/>
                              <a:gd name="T6" fmla="+- 0 -2252 -2346"/>
                              <a:gd name="T7" fmla="*/ -2252 h 143"/>
                              <a:gd name="T8" fmla="+- 0 10385 10267"/>
                              <a:gd name="T9" fmla="*/ T8 w 321"/>
                              <a:gd name="T10" fmla="+- 0 -2297 -2346"/>
                              <a:gd name="T11" fmla="*/ -2297 h 143"/>
                              <a:gd name="T12" fmla="+- 0 10366 10267"/>
                              <a:gd name="T13" fmla="*/ T12 w 321"/>
                              <a:gd name="T14" fmla="+- 0 -2346 -2346"/>
                              <a:gd name="T15" fmla="*/ -2346 h 143"/>
                              <a:gd name="T16" fmla="+- 0 10587 10267"/>
                              <a:gd name="T17" fmla="*/ T16 w 321"/>
                              <a:gd name="T18" fmla="+- 0 -2345 -2346"/>
                              <a:gd name="T19" fmla="*/ -2345 h 143"/>
                              <a:gd name="T20" fmla="+- 0 10420 10267"/>
                              <a:gd name="T21" fmla="*/ T20 w 321"/>
                              <a:gd name="T22" fmla="+- 0 -2209 -2346"/>
                              <a:gd name="T23" fmla="*/ -2209 h 143"/>
                              <a:gd name="T24" fmla="+- 0 10404 10267"/>
                              <a:gd name="T25" fmla="*/ T24 w 321"/>
                              <a:gd name="T26" fmla="+- 0 -2249 -2346"/>
                              <a:gd name="T27" fmla="*/ -2249 h 143"/>
                              <a:gd name="T28" fmla="+- 0 10285 10267"/>
                              <a:gd name="T29" fmla="*/ T28 w 321"/>
                              <a:gd name="T30" fmla="+- 0 -2204 -2346"/>
                              <a:gd name="T31" fmla="*/ -2204 h 1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1" h="143">
                                <a:moveTo>
                                  <a:pt x="18" y="142"/>
                                </a:moveTo>
                                <a:lnTo>
                                  <a:pt x="0" y="94"/>
                                </a:lnTo>
                                <a:lnTo>
                                  <a:pt x="118" y="49"/>
                                </a:lnTo>
                                <a:lnTo>
                                  <a:pt x="99" y="0"/>
                                </a:lnTo>
                                <a:lnTo>
                                  <a:pt x="320" y="1"/>
                                </a:lnTo>
                                <a:lnTo>
                                  <a:pt x="153" y="137"/>
                                </a:lnTo>
                                <a:lnTo>
                                  <a:pt x="137" y="97"/>
                                </a:lnTo>
                                <a:lnTo>
                                  <a:pt x="18" y="142"/>
                                </a:lnTo>
                                <a:close/>
                              </a:path>
                            </a:pathLst>
                          </a:custGeom>
                          <a:noFill/>
                          <a:ln w="1278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026" style="position:absolute;margin-left:309.8pt;margin-top:-190.75pt;width:230.05pt;height:165.75pt;z-index:251671040;mso-position-horizontal-relative:page" coordorigin="6196,-3815" coordsize="4601,3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IjPtY0AAMVHBAAOAAAAZHJzL2Uyb0RvYy54bWzsfe1uG0mS7f8L3Hcg&#10;9HMXHLOKH0Uao1n0+GMwwMzexg7vA9ASbQkjiVpKtnt2sO++JyIyqjIyI4u0qO6Vu6uBNmUzlHkq&#10;IjPjRERm1u//7afbm9GX7f7hend3flb9bnI22t5d7C6v7z6dn/3/9fvx8mz08Li5u9zc7O6252f/&#10;2D6c/dsf/u//+f3X+9fbene1u7nc7kdo5O7h9df787Orx8f7169ePVxcbW83D7/b3W/v8OXH3f52&#10;84i/7j+9utxvvqL125tX9WSyePV1t7+83+8utg8P+Ne38uXZH7j9jx+3F4//7+PHh+3j6Ob8DNge&#10;+c89//mB/nz1h99vXn/ab+6vri8CjM0TUNxuru/QadvU283jZvR5f501dXt9sd897D4+/u5id/tq&#10;9/Hj9cWWnwFPU02Sp/nTfvf5np/l0+uvn+5bNUG1iZ6e3OzFv3/5cT+6vjw/q+vmbHS3uYWRuN9R&#10;tZiSer7ef3oNqT/t7/92/+NenhE//mV38fcHfP0q/Z7+/kmERx++/nV3iQY3nx93rJ6fPu5vqQk8&#10;+OgntsI/Witsf3ocXeAf61WNrudnowt8V1eT+aSei50urmBM+r1FtVqcjfD1eLqs2i/fhQZmi0kl&#10;vz2dyrevNq+lZ0Yb0NGjYdA9dHp9OE2vf7va3G/ZXA+ksVavmAKi1//AcNzcfbrZjurVUnTLkqrY&#10;B9Hq6G735gpy2x/2+93Xq+3mEsAqkgf86BfoLw+wyUE1L6BFVdekFl2qtmfzZhqUVS8X3Ikqa/P6&#10;fv/w+Kft7nZEP5yf7YGfzbj58peHR8LTiZBV73bvr29u8O+b1zd3o68A3axgKPr7w+7m+pK+5b/s&#10;P314c7MffdnQrOT/QsdG7Pb6EWvDzfXt+dmyFdq8JoW8u7vkbh431zfyM6Dc3FHjeDCACz/JHPzn&#10;arJ6t3y3nI1n9eLdeDZ5+3b8w/s3s/HifdXM307fvnnztvpvwlnNXl9dX15u7wiqrgfV7LhxEVYm&#10;mcntimAe6SF+8vf8X/7krywMVjOeSj/56XgkkPFlFH/YXf4DA2G/kwUOCzJ+uNrt/+ts9BWL2/nZ&#10;w39+3uy3Z6ObP99hMK2q2YxWQ/4LRkCNv+zjbz7E32zuLtDU+dnj2Uh+fPMoK+jn+/31pyv0VLGN&#10;73Y/YJ5/vOaRQYNTUIVhi4n2i824lc44AsTTEjOuIU2bCYRhGa9jT5laTU2KpJWoWi5W1AOPQF7I&#10;pvNpWIeqepFOrYvPMrXoF3Q6wX1chrH76TKsGWs0//H2Bk7pX8ejyahpVs0InfJyQPIqhp5E7F9e&#10;jdaT0dcR9854OqFahbitcTObjAg3r0VxY1gR2sZY6mqkjxCLzVRMoS1caFjK29bWswI0rOfRY6LT&#10;qQ8NTqptjKV8aFhzo+aa6XLqQsNAaVtbLwvQaPGMGhtXTVP54KrYCiLnw6usJYr4qtgS66ouIbSW&#10;6EMYG6MXoTUIEGLweeMuNsi6WpQQWoNQz4uCDmObiJyvQ1q0IrM0U7ToIaxjo6zr4tywJqGeVz7C&#10;OjaKyBUQWrM008XKRxgbZV2XpkhtTYKel4VxSFSuHdciV0BozQKEtY8wNsq6Ls2UqTUJ9Vz7OqSV&#10;0SCsRz7CqTVLM53PXITT2CjraWmmTK1JCGFpDYyNInIFhNYszXRW+Qhjo6ynpZkytSZBz82yoMPY&#10;KCLnIyQXZWYKDOjNFHiVzihrOAffi8ysSajnmY9wFhtF5AoIrVmaeuXP5VlslPWsNFNm1iToGePa&#10;9XSz2CgiV0BozdLUeGZXh7FR1rPSTJlbk6DneWEuz2OjiJyPcG7N0tQLH+E8Nsp6Xpopc2sS9Dwr&#10;rNjz2CgiV0BozdLUc9/K89goawj543BuTUI9F6w8j40icj7ChTULDDx3rbyIjbJelGbKwpoEPWNh&#10;cschYu1u6olcAaE1Cw1BH2FslDWGgq9D8NJ4aUDP9byAMDaKyBUQWrOUEcZGWS9KM6WxJqGeCyt2&#10;ExtF5HyEjTULEPpejyLj1kmtm9JMaaxJ0HNV0GETG0XkCgitWYo6bGKjrEGAfCs31iR9CGOj9CFc&#10;WrM0i8JcXsZGWcPZ+giX1iTjxbKgwmVsExbzNbi0Rinji02yXpbmCVIjZp6U8cUW6cNnTVLGFxtk&#10;vSzNkpU1Bzpu/Gm8iu3BYr7+VtYgzQKLHA1DCXG7kHIV22O9Ks2RlTXHeLEquLtVbA8WK+CzBgE+&#10;f6VG2B/NYdAKf/whH2ftuypQmlVsD+CbFXhrNbEWaeiJPQVWlKzsVhn8XgFihdSdwdhMCgFKNYmN&#10;MiY5X4nVxJqlobXVBxmbZY3fK4K0dhk3dSGQryaxZViuBNLapiGq5IOMbQOQpclSpRE9OLs/Wyob&#10;0ZNcAWQa0VNc4YJMQvpyTF9Z2yDZUZgyFZLc3QhiuRJIaxxEFoVkUhXbZl2Vw/rK2qact6mq2Dg9&#10;mZsqjesbLCquJm1gj98rjck6nTil5FJlQ3tKQhU0WVvjIFfgU9kKtYvONsjgFCdOGt2XzW2je5Ir&#10;gbTGKecO69g2AFmcOGmAX8wgVjbAJ7kCyCTAx7IAouXa24b4VTHGr7IgH6W1wvymOlO7+I6xFpdx&#10;2rmDJRAAfJx28hQj/SoL9Zfz0oo+jS2ECAKCBX0mwT7hLKxENtyvivF+lQX8y0VpUU8ifhIs4bQz&#10;CDgRebj6tEE/SheleZ6F/ctFIWStkrifBEs47SQCzsrPnlSz2Ebrqhj7V1nwjxR8YXwm0T8JFnAm&#10;4T/hLLhJmwCoihmAKksB9OC086gPZzaPJn5uvrJpgKqYB6iyRMByUWC/VZIJIMGCPpNUADhVicDZ&#10;ZEBVzAZUWTpgCdLqpgOo9h6vSyRYwpnOo2lTcOqL2EZI1RfnUZYUWOKZCjjjtY5Eiusnqkzhibha&#10;BH0WMrkV6mjdswNn0RtlqYElxrKPM8kNkGBBn0lyADgxkd11yaYHkJcorUtZgmA5L+kzyRCQYAln&#10;Oo+mhVwV0rNGn8UsAXLhKij1wWo5K/mjJrYRVA7BAs4kUQB9IiJw9WlTBVUxV1ClyYJqOS2tnzZd&#10;wIIlnNk8qvz8KZyvqolqrXj2kt3TpAG6L/nNZWwj6BOCJZzWSNDnpEA9l7GNgLM4j9LkARRc0qdN&#10;H7BgAWeSQCCcBR5iUwhVMYdQpUkEdF+K22wagQVLONN5VK8KPMSmErAFqWT3NJlQLavSPLLpBBb0&#10;cWKzm466sH7WK1+f2EimkjQ+8YsFnHWaUED3hfWzthkFFizhTOdRGaeZR3Uxp1BPrIkwPSYF/17b&#10;pAILlnCm86gu+Pd6YuZRXUwr8C6rqM5GOEv6tHkFFizgTBILyAKVcNrMQl3MLNRpZqEPZ2wjeaAS&#10;TmukchxX2+QCNvuVxmeaXFiAKQJDvl+ltskFkiugTJILPShtdqEuZhfqNLvAQaQP06YXkmgTO9ja&#10;7T+bK9lgt3l98dNd2BKEn7D/Cns/J7zb6n73QFsh15js2H605r2aaAJStKWoIAxrkjBvhToojGFP&#10;whiq2EZ0UJpGH4vzfszD4nB4LM6bpg6KkzVIHBo8BgxlXVj8uCel/AeJI2lxTOuUiGDx4x51Gh4V&#10;MfwxrVNYTq0jlD5KPDwqItqjxMOjIrA8RpxiRQKDGu9R4uFREWYdI06RE7UuO40PDgIKYFj8uEel&#10;OILEwf2PAUN0nsWPe1Ri1Sx+3KMSuSVxENJjwBDHZPHjHpWoHomDnh3TOjEuFj/uUYn4sPhxj8oV&#10;DZIH5zsKDvZ4SwdUEzgGf0UumXs4dnFqV6d2Q3j/QlmRk5IejnxoXaEoh3zUM+gaVSGfe9wv6EMf&#10;uUxVuk5VyHIe1YOuVNWRS1Wla1V15GJVUS6P1XrkcsVJNf6FIxesSles6sgli9NM0sORltZVKxyQ&#10;OLhsVbpuVYsjLa0rF3YSHGc4XbuwjejIX9DhjUD+qKGh6xdC0yN/QS2N0Pa4HnR4H7mIVbqKVQj2&#10;jupB17EKUdcxv8CRFA0NCn+O+4Xw0BSHHPcL4aHrIxeyWhey+siFjNk2PwM48lGQdCGr7UImwzxw&#10;UToJkh6p2p+NcKTqA3WyeX2/eSQKqz/SYRDZDn+F0wK0G56+ud192a53LPNIXHY+RwwBrBUqUAFr&#10;J3JzZ0VF0xBV46uAft5zm1y8QJuwvTy9fq2fQYwKLCTGx2PwrPq1fqqYdAt/29sa8FNr7dDXVvQz&#10;tBZU3Z670a/1M4gFmy9VKfq1fgYxyhDQI/CptuIjUKaJpGa9T0B7+iBVIfTue9DgYchb9olR3EOt&#10;IVTqE6M6Nov1d4oEA0lN+6VEGZ1jUmXppyhNpQ6oVnqEa+mDH9o6IDXTp+xWUoWknwItElQvoAL6&#10;qYIydmGFfjPMqGpNqsNOyd4nmVGFigVbIq9d6mfomvLALAjH3qebeTiBVlFxtlcwTERM7P6HmVO1&#10;j7s+sALMqYZ2nGC7phzoOl+nVC3deiUKkkUPvS9RpJLn7kT0l4JoRclViPavLdMqkP1+hUNMjN0/&#10;5aZcHUCn/YsGxGREHBKjEhfputfGOJUprfXPpylNcWpNNaf60k/VW1gfq/4FYUrRBYM71B7tiqKH&#10;OGCICdUhIIdNEX0jejoJ7Kxl4YpfP8NzTAJPRAW/vz0qYqLfWf9Mmk6ofktyh56DCteQw6ju7zfI&#10;gf/2ywXrtmfe9Dn1M5ka4AMHxjIfpAPCbhJJU3ByRDQ4O9UyDiIq0eG68vnL1fsfJj+oro2YnCRt&#10;j7OyLyWa4p4txZ6eyR/r1fg99lyOZ+9n8/GqmSzHk2r1x9ViMlvN3r63Z0v/cn23Pf1sKVGq1Rxr&#10;HwEz6M0h0/LxWhwuD6doSydq29OwhFiPn+ons7vhGCrdOlA4+E2bpeTg9/v9dkt3GOAUKs+xZz+F&#10;Oqc6JybIGJEK+67uFCpVGugkvS56egQ/niPfcgB1vkL5lvrDGhAfBkU37UaqNZWcJKKJRZJteKg/&#10;oSwGxKyTWBAP07YFAYhdjRh/LITFLSq2ABLK9A4u+PS2LT59muOylQtChJ2WHi74j7YtEXNw2boS&#10;IKGM7ODCmtu2xUdPc1zpNlWC5AMjI7etMXRPY0kpiVC50Miftq3JqVMHnNW/dOpqjQhv25wBh4X1&#10;11fyIP/TFm2eEiiTMREmL90YOfBoJaglMilMtt+tohusC+oA1Tnrpzhpj/XhAQ963dZ36lUQ8yk2&#10;1vx8rmq4/GG4/EGusaGNx5nX5Ynw/F6XdpmI19WatF6rQmseed02kX6q211gy0Mzl0xn7AXjhV/c&#10;Lj9rLJK5Xdptik0VmUeNl30WgBORB4ibs+t+s8DpEg9YvOiL382AZX6XthV7wBK/y5uKc2CJ411g&#10;L7cHLHe8GbDc8c6x4cRDljpeyHk6Sz3vAptIPGye583RWQsA16yELjaCyLnorCFgUuIFzliL7SB3&#10;PWCcpzzQmgG9TkvoYkuInIcu2bIBdL5dKZna0gy55yFHl27WADpsIfMsSznLtjlCR0d/8kGXHgSB&#10;2lzdUbWvbU7ueHDQWUNQr9go6qKLTSFyiu5XSaqKO1raOq0mOfrrum1xQ1NPB8RhNazi6zYXyeKn&#10;Mzw0C4aH0USMqONwwrlosYiIWfe1pWa0iwtiPAGBSL/Uz9CWPIDQ97IUxjqagnL6EjtS02iLz9qR&#10;fkqH0t+BJG/I/mlIKi0A3UAr06sBhzvFXsidYnRMLaOVnIB9floZyv9Y1iXF2yVz6JAg0cq23nYq&#10;rRR3hQ5TLx57K8rmoOdEJKOV4qsUcndEPHWkfKQhZKk6KUtqQD8obZIDw/rSuVHaeZ8Dy5yopJly&#10;YIkP5TSTaDbmu5bPABiRoxxYTGY4n5MDy2llCVlKKwvQUlopObAcm0MrHXTWAhh9NRO3XG8U3LRG&#10;EDlst80sinpMEJP74ea4rsrTHLnwtjmhlQ46awbqlZOHDrrYEiLnoUtp5Zwu9HHs6tDKHJ1DK3Gy&#10;q5u/3TDPaCUf7Mp0l9FKujrMQxebQmilg84agnEV0MWmEDnVHdzzry9X9+uilbA80UrMJ49W0rfk&#10;OrRqWOKVFKmQXD+x1K0E/VK0Lz92V8oV9dMQ3gM9Ciyl+dqCfkpLQ7pyNtxV+13dVUs7qDJeycHp&#10;s/NKnEzm2Tie0vXZzOY0XUnslnhluyvsVF5Jp2GbSnYKxGTK5Gj4YBrvT4lFEl4JsHCl9GdKQA2v&#10;ZLGrkTxA3JxlNcAER+oAM36UT3RmwBIvih6RrvSAGSfKYh4wS2iACQleB1jMZphXwlYJE095JbpE&#10;2shDZnkly3nQUl5Z4XoED5vDKx101gLAtUQV00UXG0HkXHTWEATMRxfbQXilg86aAb3iXLyPLraE&#10;yHnoUl5J7Xm6c3hlji7llVO6pcNFZ3kly7norDEabBj30cWmCFfSZuOOGIUQdzkvPq1wNYaPLjYF&#10;JCDnorPGaOgssKu72BThOtoMXXpXDfZ/4TSmN+6oZNQGIJCAnKIbWC9RSWQ9vaOHz5JMLbcu3DE5&#10;lAeDAM0p29DhX0CS4Sg8kkwLJPygFsVLHBnjFFI85ABIOah+ChcVut3Pj4/ntAfSrpLAbY+8KBL9&#10;DDwbkx+wD+wSptlAVEAz5NIGHnPIzg7Z2Rf6xge68Stj0Tw9n59F0wUxmB/jKV3JYFg0QBCJ1gD7&#10;dA5NrAubh1O6F3krLvlzhzHnTSk03QER4e2yUZZCk9jVKGvNpQw5LMMYiEFnDWV0YYUUXqfGDlbC&#10;FiDmwEq5AuXvHG0ZqkBXoGSwHPpMNKY1b4cro89EY/L2rPoJlIvMYc95W1b5RF+IPHvYYv2LXMD2&#10;q+QwJ/MAKBY0wGcB4k0PkQBZB/prpuJL+4mCROVs+pZMDO7WeU/aUAx9KcVQrDWZu+WJ8PzuNhyK&#10;woqGddq4W5yHZH+LIBn/jhlzssPlcFOOgMbuNA4P2eHKScxYxC75EkPSn1lh1XpcCTXlAeLm7Krf&#10;4NQvPEgOLF7yeY9dDiz1uRPcHuQCsz6XxK5GObDE6da4eM0DljndHFjmdSfYwO8iS7wuyXnQ0qRV&#10;zWmhXGmO23XQWQuMpxO6ENwzqC2GspyLzhqiqel+aMekTjHUQWfNwLgK6GJLiJyiw4T5zRf0oIPT&#10;sgmwDdEITBQvmyCe/dBe/ZBGwW1Xsoxp0K6fEryH464Q7pNC7Z+CkwOlNEINKSU4Q4RP75p136E6&#10;UI6XQjmwfmaUgwfws1MO3JwnET4u9AsbM7ROBhC8q/+ZCAfd0Qfnzvwldv8Z4Ti4+QrXPWNHR4u3&#10;C1kN34AA72Im+HF/1tkJ3XBgZXQjg2WdHAEqwDJsowTLejnAoouNc23FLo4rZBmslGugQzpI56jL&#10;cg2Ww77qVF8Z1eArwXNkDtXIsVnlE6oStlj/IudhszYoas0hGjk2awHWWEFvsRFEzsGW1saY1zoW&#10;dWpjGTa4XFN8gt5oy5VjU1saYzkPm7UDDTR3tDkb+XNs1gaEqjAP7LscWC5gG+jZz115Opn8wcrg&#10;ftMe6qc1lFIdSdJDKqWETz+F+GHWE6Prp31HyEg7lvN1tatQIeJ2NJ5WHPopMkJqU8wXN7uHrTDT&#10;oU401Ileap0IvENYJF/CUcs9XoFBvrn7cY8RTH+jN6uPPnz96+5ye362wUvEeY5rfmn38SNdV4bw&#10;HSsA5ibWd2zjYk6lRBHukIiizjb9zfu9vPV7RD+cn93gXg1uWS9gwJKkIrT6DaeoWTutGl5t2itJ&#10;3l/f3OhVJPpZvpKEFiay6y/4Enp6uU8asEgm5/kDlnDzG43DwEV0HGKA0jjUFV3H4VMv/8BRRJAi&#10;XDDPg72LMp4QsEyZrcmdSHEskgQsEEPCKu0v5WoFWDFh5vxoxtQyolaClQQsPixLl0lRrrZirnxs&#10;wEJvjoB5s02QacDCL45Qc38H+b1nImF+/s1SnhIJs1JKdvQzJj2qV/mOFutDt0+1S9dwD8alLNm4&#10;rGr/6cObm/3oy+bm/Ow9/0fzG+qMrrF68lI/3IMR7sHAKmOoDqeynkx16GVcQnVwWb6hOlj7B6pz&#10;c3P6jW6G8T15/P8vUB165aAZauxmh6HG1+thWZPrBEHJwrZVImef99fnZ/9cTVbvlu+Ws/GsXrwb&#10;zyZv345/eP9mNl68x8bst9O3b968rezlgbSI/paHGlabjFUzKXp2Vs2vFZQlTzfmK6sGY3hOVo2e&#10;UAuWC2JjKpyx6oz9ZTlQPoONV6OmhDll1bTRLxNKWLWcq8hhZaw6g5WzarpQz4GVsmredJBiT1g1&#10;rt13tZWx6gxWXgbAK1xdXBmrrlVfmM6/BVYNG1NZuye1qVy4xKox4jB5+tOWHvMeWPWw8+1s9PmF&#10;JhDpVciZ/+Gtm8/ufxbh/RZYoDThov6HDl+TA2pvdj41r4MLi0cNdXgor4OeE5HUBU3mnKlQyF2O&#10;yLogEsP+5Gx/XOKDSsAyH5QDS51QEZh1QiVgiRfCrm5XY5kXyoFlbmhCr6nurNypLHFDJOfpLC1H&#10;l7A55WgHnbUALoHALbE+utgIIueis4ZoSiZ1CtIOOmsG9Er74V3dxZYQOQ9dWpLGJHDt6pSkc3RO&#10;TZqJTz4Zspo0MZ92On8HDKN4bI8GGZamdbsFja9MK4tLXmHdXrbfL05moNahPwp0uVn9POFQIEzJ&#10;pwEKF7IJT5npBr0S5aGtoLQqq5ymEPVTUonUF6QOvA0gSB3YFBh6ZKbLgaa8I8d2KAVbLUUNucth&#10;s9+bxz3VJl8uy8IakrEsnvHPzrLm9NJzTMdxXeuFuMqyMJuJZLVT8FSSNact33N54dppYT6gwum1&#10;gDvCYDkWieH6Jl6O4g6thydILq7YvXP1LAuorWcnRBRPO7gsxSIxD5f17bie3tdX7Ni5fJbhyhhW&#10;PSeW4ABLGBbJechShiU35zumjA0gN+fn4Kz6AWtOl7x64GILiJyC+z7SEGWv75IEcecnuHHoC1kL&#10;DHhKpXdeOt7bpG6w+9ZzlpzALjpU4SCy3bMoJF6+XTwGtzu43RfvdjFmM7fLeb7nd7t456G43ale&#10;EpW6Xb3p7XS3SzfnyzsWYy/47dl1QMVC3QIuuV0Swzp9KLUBSC6ueNE/zu1O57S72MFl3S6Jebgy&#10;t+vr6wludzojnuIAS9wuyXnIMreLe61cUz7F7U5nlNfwwMUWgATkXHCW/eBi2AK42ApyDVXOCawN&#10;pFMfXGwGC+5XyQnKFMJNHDwXhSgkAnjNOo5C6Kk/pRf6GZMR5Eoki6Ff6qcIDRSiGq6zvPqurrOk&#10;97tnFIKLgM9PIfB+SaUQyZYkupiOQvf2NQQncwhe2+WFlr0cAj0fqI+o28mi8tiH6cIuDxD3aINH&#10;OB2+UzvrNXZhTCJyYNZ9UY/CIjJgsf8SMRxRyupA1oMVgcXui4P3HFgWvU9ntFd4qvmZjndlNII2&#10;C+fQchrhK82rj2SapdduxJceQm90TbqHLjYCKY7fDZQpLrsmnW6hmDtjLbbD0dekT+eUkvHQxZaA&#10;BOQ83aX1EWE5OTqvPpLpLquPTPm9Sg66pD5Cci46awxwQ+KuDrrYFEdfk05E3tVdcmqP5Fx06ZyQ&#10;C/BztcSmkOss81mRXmdJNvXR2essWc5Dh01C8UBGGpD4a647uqG4vR1zjR0z3jsXMOnixlhrBXSx&#10;KUTORWeXJwLmozOzAu/HdNFZQ9BoF+6frXV4JU/3sCLnoaMdj9EiAHR8PX9m2ZkJMnF3q4eO9hRE&#10;jaHXWWHOzmJTiJyLzhoDlqV3UuWWJWfdWRbLv4vOGgK98hEJZ87OYlOInIvOGgNzll+8kOsuNsUa&#10;EaKHjl41bXVXQkdvgW8ftoxubo0Rorpcd/PYFGssni46awiyWGHc4eZOg45jTvFkQ1j3cx8ELsaY&#10;2OpODDO5grYoTisli3N8L6FoD3a8qVnENdPVX/qmtYRaxyIQlb6LYGhys7gGogdaD4+KaXJM6zT8&#10;qfX2xllu/eToG26Pj1T71/KFmjhO4AvEUg4/vMEC4iKnUbV+hjq8KKjdSaDf6qeVUrXot/oZpIAb&#10;6gCV6+0RywFJHWhL7Kxm0470UzoMhX9NReiX+ilC0l2/jGwOaDdraAP6KQ2JsYWTwMb6pX6KkAwg&#10;OQhbFEI9hFRwQCo1tHY0HDK/2g5llBdfRsFikOVAeBY+fw4Eu/NpPqE43AQCpWUUWkqfNwfCb4uf&#10;Z2WNmFfx7Yh57GI5VVvxVshdQB+TKi145/G8ZVUgkNiyN8+BxZTqyBxIPaeIr9VlB8xSWxLzqG3G&#10;bH1ghtj6vDbLgdQcsTjIkhwIyXnQshwIs+5caU/LgdRcgfLQxUYgi/L9U4dzICV0sR2OzoHUC95g&#10;kQ83ej1VFBOQnKe7LAeypAxNrrun5UBqeuGIN+aSHAjJueiy6UBxvIMuNsXRORDaQ+Sji00BCd5r&#10;lM/VOp0T/Jo9B11siqNzIBhxProkB0Jynu6yHAgyOZ7unpYDqRF3u7rD3k8z7iDnosMSHgW3BMxH&#10;F5tifWwOpDgrkhxIaVbkORBfd0/LgdQzer2js6IkORCS83SH90Ja3WF8epZ9Wg6k5gyNhy42BfBD&#10;zkWXzQrKbuWzAjvCu4FydA6kiC7JgZTQZTmQkoON3fXROZCw3S1fjZMcCMmp7hBPDHviX9JreIpp&#10;hyEHwqo5YRPjcTkQzTQUcyAS/Le5Eg2h9VNidg20NaWk3+pnkIK7QpCB6k1vdkOkDuVAJJdwYPNk&#10;OObB6flyLkE67M9vIPSglEsv8pADUZXqw+tnUILooD8tg+Washv9iSc66HRYSk2TohpyIEMOZLd/&#10;8TkQjHHJgchFe7JVPuQ/vvmivTkxEkwZECrJVG5ea5qDiD6lOXSp0J0eeo3ecNPet1xs3l5X9V1d&#10;PwMynebbcKoHvur5820oBMpAnOmZznYgYoh6A/GpV+3N6X2w+IOeI94AlKXb8ss+0nTbjF7/VePP&#10;tK2Yv7MACHdWEs8CKR9XHNJyti3HZcNZ6dDFZYMogu/gSkOoFQV4ub5MBEXJthxXlmyb0pt9PYUl&#10;yTaSC8i+jwgFKFGoO4GcUsIER2z8EzbCo5SPlZiplVKSpZ9CtsI7KC3ZAvjhvr3hauGXejMIFprM&#10;C/EAfn4vRHkcpkOzSbjESb0Q7cEhL1TLF5gySoie7IewtwWpqdBPVxHJ/BC6TlxV6odA3nhZzdqy&#10;fojEcDuVPlrXZeqJUOrwkGWeKEeWeiJ+QSYW/AyZ9UTygkwHWeqLeMNVrrPMF+XIMl9U86sDHGiJ&#10;LyI5V2t55cdXm1P5ceBZG4CQT2j3qwcvNoPI+fCsLbDhihO1mSWc60EceNYQ2HAVPHneXGwLkXPh&#10;ZbUf3nCdm9ap/eTw8v2vfHuJo72k9jOFnA/P2gO1UNrq58CLrSHFHweeNQVphYo/Hjw7L0jOh2ft&#10;gZ2IRB4deLE1pPqTw8t2wIKD+/CS6g/JufCIzZgCixSnssHilH8ceNYUpLcSvNgYIufDs/aA9rjC&#10;ksOLrSH1HweeNQWbtaC92Bgi58LLC0C+cZ0CUA4v2wRb1F5SACoaN68AFeDF1ljzLlgHnjUFaUVi&#10;qswY+N2uZCNyvvasPSh0caeGUwLK4WXbYIvwkhKQxFaOR8MctVNj4S8szj5YB146NaZNYWFJakAk&#10;52pvbu2BNYULaJk16NritsK/hhDe/5zxFNpEEy0DcFZ8j4Wz7qFC1zUnci287yMCLBZuyP2DOP6i&#10;9zYVwYQdnGsctJCSQ//m1WGfbqk26O/TLeo93PK9lkq0ZAue4XotWhPpOlHwa+9mjlB/WaqxS5kD&#10;iXrCYgVwmjPQz1CoCRWmlaaE9Wv9NCmGaqW7ifVr/RSx8NpN3aKtX+pnaAvLAuZOWqpJhARXf20o&#10;DPz+ehXRSHTXL0R7myCk2RjFop8CPGwjPtASHCRa4rW1qPWwfBzYcw0/QMDBHGRaCxo0OiR2hsTO&#10;C03sELeSxA69CvVvV5v77Sjs/HnuzE5YCKtKOYqmdYiN8WZeXayentX5l1ejpuGTaHkY1uZ0/nU8&#10;Ar1t8EbFqgPTJWJabojGWAr7dBhZXKiIkzrosQH1yntMiCHdDer2GHN09EisMO+x5YT8jLhU3eux&#10;JYThGfFqdbfHlhPyM0LK6zGmg00DBu/1mKZ0Grwt1O3SZnRIzOuzy+fwY2Jno9tpq/7wnHXhObvz&#10;zPygEHM7jQ3QNNgQ5nbaWkA7bQpP2lpBOuXTvdkIosMiLXlHpwX1tkYInU4rv9MulcOdQsx7UpPI&#10;aRqke7wnTTM5zXRW6LS1g3TKe3izJ6XNHtGTljptjaBPWlAvbSFqmxs3U1+95hRz+UlbI2inq8KT&#10;tnaQJ+V9mdmTdkkcSBVt2iVwQqdYsNwp02VwuFOIeTY1+Rt0Sqc187UI23aC1g512tqht9PYCA1W&#10;B7/TdiYcUC+9Ty62aUG9sRGK63ySuSkv9CZ1U1zpu9wN27TgXLq8TXjSknfpEjesXoipTUEUn7IN&#10;VNzqWglsfywpLH3NAxf99QvDxOCza400+oVhGhLGKn9MTEvLPItrwNDfeGDya6TJj2odo4lax5p4&#10;jDgtiiyuGwX7wYS9a2s5CXRQi7QQcesaZfW3TksIiUsh/2Dr37ojNdgU8+0YzdBmeQKDmXKMOE0V&#10;FjdWlWc4oSxP/BABNiiRF1/TOsDdjqtqKeseeixF2cTVOmmdBxo36qfEjw0KDq3sQseSyuinymJz&#10;Bj08oVgcahfbw1W2OdTuUuYstduoXrVv/VQMSDK07aqFVUY/VXYlo57aXap5VUY/PdlDGOJ2+3MG&#10;5CBbvG1+RPvWT8WwlMHFeHUZUBn9VNlIv3I1IkaEynQjQ6W/cfw4o03aRidDpD9E+i810sd8z7Zw&#10;8EL13IF+s1iEudrAgcBxdBtaEW9LrN9erfD0WJ+JFlNP7pD76aL4NtoHzVrT1TTUdSIDlEI6O3aK&#10;eCI7A5wEOcRNBX6cELD0umkq3PtCeki6jMk1byR0YLXUOsCqcFjMgYW1M6LMEPJgtbw6aGuCQ3YO&#10;rJhY88VlDqw80sfmCAdXGuhTfJbrqwv0FRlKcA4yZ+OGh82qf4wXzvnYYv2zlIvNWgAvdUFp2sMW&#10;m0AO7HrYrA3QK47EenqLjcBSHrYuzhe9LWjLhoPNRPpgwoUZkE4BJJ88bHbHhqSocpt2gX7Ahkqj&#10;iy22guzXcPTWxfnc2nixLGCLrcBSrt6sFQiWjy22gmzWcLB1gb5iw1Fdx6ZdqE/R3gKXInvYujhf&#10;9eYvHibSl8vKPGzJXFhg14yLLbYCsFEkmtsU71yPF0nojV6mlS9sdN9PuxzJNg0Pm7UCevXngj2l&#10;S1IetiTSR4rS15sJ9NccwTvYukBfberrrQv1xaa+3ro4X2za1P54c47oetisFcYL2rvkjDcKblor&#10;sJSrN2uFpojNzAW+pMzBlm7PKGGzmzNISrGBOD8l8xHC9uOidgx2Ck01cugPwvHcJHxsMiNkVdp7&#10;hvobDyfkTnspVLHIPWwuKO0WoL1GZFWMQ5AyjDk2k3yekJ2gGUHpCSydXnqCv0a3GuZ34acGpBKG&#10;UpIDYm3KSr/VT5EKyQsk6OUR9Fv9DFIyIA+Uq0Ny59AhWtEaHFlfjxITt5pVOPopsIKQzlf9Uj9F&#10;SNQw788yYDWErsRZwYDagn5KSyHHeKgpQdVmuKQNNDqE8kMo/1JDeUySLJTnGfPsoXybXG1AeziW&#10;bav2IBFctde89smRPIgZJ3O5m55IPn9pdxbFEKtUwF1LNpDnIwV5tG/ZMwAhviItJKhi8syBfI4q&#10;4WwNnXVwUBnKRkIoCGU5iJSx0bkVB5UhbLxFgNPAcaIiC+OREvBgJWE8pDxcWRhP7y93gDlhfK6w&#10;rlovDFyi+NyOVA7qWC5JudCs/pEpKkCLDRBeYZJrzRpg3CCidrUWW4ClPGhpEN/Qy+AcrTlBfK61&#10;rFpf++MsieEh5UJLx/8KMZUHLbaBxPAONGsCRCw4NOBMAVOsZykXmrUBivoIRT1osQ0khM+hpRE8&#10;2nGh2QiepDxoaQTfrLDf3YHmRPAONGsCKKwALTYBS7nQrA2gNWwm96CZacD3bDnQrAnQqW9QG7+T&#10;lActjd8bejmAA82J33NoafiOYeYa1IbvJOVCszbgvRwutNgGcr7CgWZNQDPAhxabgKVcaNYGgOYv&#10;Hs7ZihxaGryXDGqD99igoMpD8F6KOb91awFGE4Wow8kACpgpnL7fPYx+gkZ+puAdE4K3FvhvxJLQ&#10;UMgYhnkpdJc8VCumUah+mmj0wO1J5KMpC9BfvA+bPiDcF5OHsnb77nHFo5+CC+Ex9Qge19cW6QlS&#10;/R2G8xUHhLAW0hP2dydZAM2ZKGL9FOQhF3JASGxouxui+4v9bojuX2p0jzUgi+55Uj17dL9ACo1m&#10;I7gGz5CoUE+1PArv5QWmmDEnh/dEUxY42pgE0nmhXvKWccyaxvfCOjklGYvZ+J5Jp75/tUsCpMQO&#10;gZwHy/I6qp7msFJah+3lxIjTJ7Ssjveg57ASUregE6mOtkxoQwG+AyuN8BcI4TxcNsInqatRDiyN&#10;8AHKReZE+B42q34UAGkTQa4zG+KTlIvNWoAU5mOLTRAK9bk5ux35cQHQwRYbIRROc72lMX4JmxPj&#10;O3pLg/wFtnl7erNBPkl5eqPJLQkUKU4u6O5lZ7RRMalNtIRCfa63vFDPQWE2D2yUv8D7wlxs2UxA&#10;KO1hi60QCvU5tjTML+nNhvklvaVh/qKwpjlhvmPTdEu+FMPz8WYv1JZieD7eskL9yl9BvEK9ozdr&#10;heI8tYF+aZ5mgT5vQ8p9AZ49Gm9Ie7jrWxrpL5A28OaCjfRJyhtvfqHewWbmAt+k4NiUTtRGMwsl&#10;eH99Swv13fo2xNMU96E2O9rcfUrDwCGeLmnGfyMWBhM0eUp1m1wFqttYb9zqNn0NlqhBWClEXogY&#10;PGxflIkVHW1havQJhSpyf4E4CPXvPw9CWr/S6FI/JcqUgPzA7n9iUkDeXiygTeinNBV0hTC57/lo&#10;RaW2+h8wXH2AtEhfW+FCTyxxsdQQ/g7h79no80sNf7FUZOEvR6fPHv5W4f6L8bRa8RTp4l9KeHF1&#10;Wyq/zxD/VnS/VXv2vYtHDeUhxpMn6ZPwF2gRaNKfNK2LATCLoYAgTxCLQcMRR2kqer+rg8wSHhdZ&#10;wnbQJai/hywOwEiAC0I5Mss6gQzc30FmqP9xZe5ptUSd24Nmw2CWc7WWBsIVvbTXAecEwrlJ01I3&#10;usUOYhdebAZI8B5ix6jpm7aBzIcXm+LYcve0qsFjXXixLSABOVd7aThcYTuppz0nHM61l0bD08kc&#10;e3U9eDYeZjkfXjYnUIp0jOtExA68ZFrUq6Yw9mxIzHI+vHRi0EtrPHixNY4tfdcr2gLiac9GxSzn&#10;wkvjYrqu04PnxMW59tKwuF7S+9dceGZqsFwLbwijvu8w6uTIBQOLS3twMl7kcmTgQisN2LitH3U7&#10;TgOxl0jCsuxUKFxZ1U/+pSF5ITc0oPGDfkp3EmxU7Rlu/VY/gxQmByGXY2/FxihtRGLLfvRa20uq&#10;nGh22Cc7VNJeaiiBKZCFEpyWfv5QopFZSX6Kp3gXSmAFoUhCl5BT62gVbWOsmlCv64kjMok8jBBO&#10;F/B2TZk6Gj0QKF3WWkqYCrBiF837ZLOGErKE/oQJZ7Bi4kp65luj0xAoJUoN8bhcW4YnUQSRwUqr&#10;aOhQOGaGKw0gIBf0heXxO9gbBZSnJQkxsJAi9K+/lGlxKD8YXJpJU3XuTxya+Ea2U+vNBv8zpLJe&#10;cCoLS1vmf3gqPLv/QfDDPA7roryjsPM/lORiBzTRdPipLmg6xaJay80qcV4Js7irFlMqC10nGarE&#10;B9WrCnubO8wFH8RidBd11l7ihUrIMi+UI0vcUBmZcUNlZIkjmuKSRU9nmSPKkaWeqF7h9kdXadYT&#10;sZyrtTSVhcSDC85JZTnwrA3G00nJpnZTB8v58KwtoLYCvNgUkspy4FlDAB69ktwbcvaF6SznwktT&#10;WZgJrvacVFYOjwLMKBlLwJhm6CzuZkSSyiI5H561Bw06H56ZFPXMn6/WFKw3X3s2lUX67eB9Hzyo&#10;WHWmaQAG/5Jvjz+Zw2FkMonDEuulS+hrCmJaH1Kq9GaCmpXQTyFzNFrQXiXpv5bPpZwvFFartltt&#10;RT9DroMbay9/0y/1M+aPHP4V+xOOqWxVfh/CQ45jyHG81BwHJlLKMRe8K+D5OeYKvgqTdlwvZKp1&#10;HHNFFQAmmRW8nmw2OJVl1qhyNvgjpZAZy6TOD9DMxRx1ScDO9iSaVAcJkNMKzxBT28Snzql65WAz&#10;LpU8qoMt8ah4x1gBW8xuxizmY7MEZ1nDlXvYMqbpYEup5pwObHp6s0yTxDpsWDB/C1kPHvOU96Dh&#10;4vlM60xKDrMOe/DnS+t2Ule4omIcueAK/FNm2OCfbjcP3/IG6IfdzfXl++ubGzLXw/7Thzc3+9GX&#10;zc352Xv+L+g1Envyq6JH+90j7Ysbfdnu8cPVbv9fZ6Ov+839+dnDf37e7Ldno5s/3z2cn62qGUpU&#10;o0f+y2yOg+Vno338zYf4m83dBZo6P3s8w/ZI+vGlvyudynCZf+JtgM/vnyZYpdk/LeVqmM4/LYCC&#10;3FMl+3qxQp3snajEjTp36nky74SuDzgnrm9T9ToVtM6JxK5G4Ql6fFNNKW8HWeabcmSpa1qssDHA&#10;Q2ZdE4m5yKxnakrIMs+UI0sdU12EZj0Ty7XYfiOeiUY7HBMNlaf7JWqEZ4y9zHqIhoaM+wvOuGMp&#10;EW/zl+s7vMkIl7Jj8Q2e5s3dj/vwt4f7H/ejD1//urvcnp9t8OYjnijqE3YfP9KhcxxLk8TPGAsX&#10;z4LOocBJkz9RJqa/eb9/ePzTdnc7oh/Oz24AglvefMEefCFtKkIz825HZITdw83d6Ct2fU9RqmRy&#10;UmQqE/6PHgtTMWIqm9f73ee7S27saru5fBd+ftxc38jPkL+5o8ZxhVM4EkCXOX3eX5+f/RN7wN4t&#10;3y1n41m9eDeeTd6+Hf/w/s1svHhfNfO307dv3ryt/pugVbPXV9eXl9s7gj766fbm7uE1/hEU5/Hx&#10;/vWrVw8XV9tvpGWtGp7MtkgbZOWvD/dibvwQsOGfj8P2dbe/fFUjef2Kfrrf7y62Dw/Xd5/4pVh4&#10;8jCKMHCuL0HDcSTADjWuTTx1qM3xzgDhLngrqPAAvWhrGGq/+aEGUplx6J/p6vaJuH28/lXeCtEt&#10;eQ0xAibRTXvsRNe9i8+y7tHqomtdlAXoihgYzFG1YznFi4OaBfrkZasTy1g0dZ7IJIUTSVXUEkXH&#10;9NiwaMlUVOEJYrEkw0N3XHvIMhbtIEtp9GSO/fpQKHuLuE9Lo0kMVNXBBsVHWkOPqIc5Wst4tIMt&#10;I9IVv+vZAZcQaZLz0aXVxAWf7nSMGltiXdF7qjyA1hDQG22e9rRny4ksVwBoDUKqc/VHN/N2BWwU&#10;sHyA1hoMrQAwNojIdQC/j1jk562JQQen7Tyi8cOhDk0aWny6LJsUfViAwphuzepEbH0IA1wSbKhN&#10;EZ/oEnBWroFVqcUD+TrJ1mkyXJvQz7gkpSRSvkO/Q7lpKDd9c7np/vriNf4PrBc/Zax3d7+9A1//&#10;uNvfbh4ffrfbf3p1ud98BcW9vQHxnSxe4bceP1NqUmj97VFt3G72f/98P77Y3WLcXn+4vrl+/Ac3&#10;hwlJoO6+/Hh98eNe/nLx719aAg0HLqwG31O3CNc4BUa/RHLyW5gO1xd/2V38/WF0t3tzhUPh2x8e&#10;7rcXCK+IFuk/7fe7rxT2gOzLnLOt0KNZJB9uru81FUw/h2dGbjUJZBy1IUC8vti+3V18vt3ePYru&#10;9tsbPP7u7uHq+v4BKdzX29sPWwQK+z9fSnnAi7rq5Q+Tyar+4/jNfPIGUVfzbvzDatbgZYTvcA/i&#10;bFm9qd5o1PX5YQs1bG7e3l8HrCeEXZL11pUH0HjBU4hYg0gltKA+7C/+A8pm7vXwuN8+XlzRP39E&#10;8Bf+HcLtF6zmTrOk9ONCbZyOlPhnOp8kofaU7kog3jnDAi0Ls9JOjaVDuL0HUPYCSkFpLQ0ROYFu&#10;48yXFwKbQP75KhNqAFiXfsT/v1h4DLKXxSw/yy1WuCopxM7Tqb6XRGPnBilQiVlQPbNj54khC/U2&#10;4i55SvSFLPkdIknIMq2pvNqh7hqLmfKYxUAc5RHi+MFS5WaKE6ketDxmyaFZigxQvMewVWgHLebI&#10;IuZCsyS5meIVLh60mCHzi6fIYqlmbdBICqNNow42G7KwnAsujVimuEnYQ+fsf/TwWTMwsgK+2BIi&#10;5+Oz1kAisvLxxcaQDZAePmuLPnyxOXrwUY0yDkhL+FAYjwIqfgmVgy/bAjldFKZFsgWS5Fr9Ya3/&#10;DnYd/LzxVLF1MgQ86BoKlFUQYRd7/BPDL1peqdKEpcmLviSgCgsXDFQKvRqauOThAzqNkvQzxHK1&#10;RF72CEgXpgUpuvYJbSlX0Db0M0gR8qOl1HdIG8QqNo+gQeEHzqXj59ijRFTjt5zZ/5loDWXZiVcK&#10;mfmwu/wHgophw4XUJeCNTAmMp8tT6xJTumwN82Q8naVXpGBycza4fQ92gZUPRbDdx8ffITx+JWGj&#10;Bt1Sa7rdXN/x2tmuGM9TBAt0/ztKB4AbpekAXnfpSX5V6QCp8GqsLQUWKcIO6QCpvC9qulOUl51p&#10;EzYAa0g3o0tEaOGZTvTys8LCM6QD0rQOTSXxm1064PtbKDA00oWCyd6vbqGYsmMYFoqeLTq4RkoW&#10;irpqQuJAFwrczxXyhigU2tyPJgWHvCF2QiNygcr0U4IZb6EgCvkLbKtBSiOmr3Kn5lPp6wLHR9iP&#10;1NWEyUS3nUHpa//QGMjr/wZ5/YWGGpYOGWrv99stlcVGtZxHDMPtbxxiorxxz/UnWkPMN/SX48ob&#10;cwRPYRwip8j5TV2mwiLVvvJFyUycTdB6RpTi6hKySS5ugX0aDfXHvXRiJhVHh/OzPGuSna4n9HLu&#10;ukKyNGnKZKdZDId/sv05NisKSNh04eCKU6J8QUyGCxqKko04CUUvgvdwxdlQEfNw2WwoIGELkoMr&#10;ToVyZjrDlW2lmdCLFjxgNi9dk5yHLE1LA5ULzUlL5+Cs+gFrglvSXXCxBUTOBWfNAJXhfnlHb84m&#10;mhyctQHDKoCLzSByCg5+6zef8KWs40n3e8OodIRt6aZv8SXirHZlKmVvZWnDhXq0QHbpWJtwlTTS&#10;gQvAQ764P3UrqWIrg26HlOywaeabN838QkQDi1hGNOKTCc9INEL1Y1zP9QYRJRpU8eBtFEstAp1K&#10;NeYN9qHO5Xb5uCydUY28pptyjTndegLMYe9HR1ss1yCxq9FMniDu0no7FBl9ZLGrk7c2Z77Jurlx&#10;jV0nPjLLNkjMRWZdXRFZ7OeYbuQ6y/hGEVrCN4rYMsJB70/yDBpbQXbuOvCsDbDfdUGMw7FpunEX&#10;cq7q0iut5/TWaw9ebIpwpXVm1/TtTnVdGnL2HiCWc+GlVXAgc+E5VfBce2kRHEwN1yB62rNFcJbz&#10;4Vl7kOJ8eGZS1HRrgQMvnRaybdwxrr0HCLSzMC9AK2Jaj4mBW+gd41LRt9uUXfNt75lx09c84fgr&#10;UXEHHp2ib5tDkAA5V3vpldZzut/SgeddaZ3Ds6agbguLin3XE8v58Kw9mnlD0VW+FDtve8qNi5uE&#10;Y1MA3pQiLE97sTFEzoVHJ9qjmK2Z033lDjznhU85vPR9T4BXmBr2jU8s58Oz9ijDM1MDQ8WbGnTj&#10;UfSspJUSvHidEjkfnrUH4Pkzl16K247lNa4k8eClb3guw7PveC5rD5e/xA8MeP7Yo3fUdPCwdrvw&#10;rClIK4WZS7v82uZEztUeBpCFx1F0PjXoSuu2vTU8nwvPmoK6pbM8ztRAorJrTuRceHRuULoN797j&#10;fE0OD29c6tpbY8ebBw/7HePGerS3iI2RaG+IpGnzEgLp4ZVjFPCvsYxKKM+7xIqa8V85VhbHBKHW&#10;5RImyVz06D284WotV3kcFsds5ta1KNyPnWYXiWNaRI8qvYSz0VQ+HuFqGMxXnDXAnzgasD8bfTg/&#10;+yAJUco4BFn6kc9vY+1BPoUCFG8/HJEF9Kq5i1JChRgexHDDY29Khdg7xGpoqi/zghUMUtN287zm&#10;ZfRTNsTh+UhqperTb/UzlpodAEYvSUFjM+zp7wMWtvPNmv7HpPeBcGv9x7LCe9NmOJ7V1ykxE27t&#10;gFjoVA7BYlyoHvRT9EHOlVpb9u9JJJfEYlYhaHbIWg1ZqxeatWowtrOsFYc2pgj2vOWxOYJqTN+u&#10;TEsBkRz+4QITpsypWatFTYHmKss0Gb5FdAtdM5QuGZWyLaAlMqiYO0FLtkgMXDA/EW25b7OoKWuV&#10;I4uJ75qCkByZ5bxEUOniPgdZTHpFzEVmaS9OTPs6izkvZ61yZFnWSs5zO9CSrBXJudiyrJVUojJr&#10;OWUyB561gZaiPHixGbQUFYyKYfnrq0XhoU4rLkHbzIYw8F02JD72EBuiTAycZ7+/pvfpQaiWt2cD&#10;ufpp/TT8RWZiK4UfBj88+OGX6ofhmDI/zIvd8/th7KGjaYQLr+S1YZ0fpvwBb/dvI4ST/fCUfErD&#10;rD4u5WR+WGK0WCT1w0ALb9diLvlhEsN5MXmCuD3rA5pFAVnsANgP58hSP9zgtQ8uMuuHScxFlvjh&#10;+RIvkXV0lvnhHFnmh+dTKrk5Skv8MMm52DI/zDlox6AxG5LqkQPP2oC4SwlebAaR8+FZW5DaXN15&#10;G1Y4oo5HSFY9QgawoL3YFsSwIu3B0fz6aEIx4UOKxWKyRj1NInJOyUAHp7EKjB0+c4hp7LEKSomi&#10;10OsIojZgLyjDUIXhFRUB1IKkkrC+4V7Ew+SKQiLz0A9vv2WwOEs4S9+xyEuowzUQ67TlCuKA+34&#10;5us0F3jHqLCLpVwg17ELTA4iF222TbnF/XCf5m/lPk2c87JjjX3wU8ca0ZrAZNP7NMmV02BTDzGM&#10;tezKo9vroy85fuZjq2Tvn/+QSYPBISFVWNdOOiONhGIYa23WSPfc4f7hYaz9tu8JRnUrD9+Zdj57&#10;+N7Q5qb/Ye9rd+M4kmxfheDPe8FRd/W3cfVjrmwvBphdGHf4ApREW8RQpLZJWTM72He/50RkVmdk&#10;RFZT7KaXlGqAccvqcNXpjMyMEx8ZiZ3trNvka3PyRJwypyj+O+oPlI3nfe+xB01WvAUS/6iD5M5/&#10;57v3BNLXUlXRo2458BSDr6c/oXTPsJ7LmgrEq0NopecoDnwAzXqNGMoJPfgAmvXgKRZCqzz4NY5h&#10;RKNWeo0SSQ+gORd+g4ZPIbbKhadcCK524dfzGF0QSo/wWTUIsga+UhMqF+Oz2lit5yhQjeZcqQyt&#10;AI3wWV0M4SvVMYAPmR8z8XhHR4QvKAEN8Lka0M2GWZxg7lU1oJTrx28MMjAsgBjDw6t5Do5JUJkS&#10;lMDWFAUlkvPf773Nyg/MUGzgm7xH5+xF/tSwBDOzkNrTp3bK7aLgufkZ+VOfNU1EefiNU05NvtKE&#10;ODBsY95kzJs817wJbIfLm8g0PzrxWqLei8sDlwvnQs5MvOb4CyVemtfHmjmQeK2nLBNgMKUiVY54&#10;8d2VTJ05WaOVPFE7hoYf1BfH4gooiMHA+NIEa/FXa+YnAmiluRfiFUCzph6gWAgcQSttvYqF0Kyx&#10;X615JCiAVlp6IV4BtJp4ARU7FAbDZomXyIXgHPHi0ZYAXUC8InxWDYKsga/UhMrF+Kw2VmucCAjx&#10;lcpIV3D7WVdnTzhyDXylOgbw1cRr1Zh4AfEKxq8mXriaHMQ60q8lXiIXjh9OwxpiuOpi/bJUsl9n&#10;5x2LeyJ8VhughMhQxvhKfahcjK9aHStWoQfzLzh9E+Bzx2/WuLs1xFcdv6FciK8+fgNoIb7g+E2E&#10;z2oD+9m8MX4sWen1oXI9vpFYfzWxbvNwjDMM5nnPYSU32BbHtkBxTB8NXgyLpzrrcy33UnYvZ9MP&#10;yzxyZmnqcRGy/Hk6fLu7ZbLF86cbrFP8oOGU4TTRCsu66yTlNN3Ut4fBI3fDNw5LJVi9VrKvkD/V&#10;Z+B5MTxqqrdfYnjz1/kzuRbYtSiGImlVWv46f6pY8o20Y0n/MPxh9C1G3+KrfYsX184O9TLJTfkl&#10;X4Oh2dFvrp3dXDZNOEbp0AxdpLHv5Uca1Xzj5DodKGHQL9UzZ0eyY92LRPC1RxU2yOxIVlnyse/l&#10;82lnh+SzC0KgZSHs4dGDEKiXF3sr3rr6/XnurAmDc6eD6VZbnOfOY7M/uDAOt0z7K+1cEILvxivL&#10;bE0dhFiSjTPGUAvaIATF0PxJf0L5PMvuV/COQmgltZcgRACtdrSW8MtDaNbPolgIrXKz5ohpRKNW&#10;er0ShAig1UEIXG6L2E00bDYIIXIhuDoIIXWvkU5LPWgBZ4TPqoGlpcycBWqt+n9o8Wug17r/x5Kt&#10;2iJ8pTI0CBHhs7oAvq6Fr1SHyoXjVwUh1pPGmgiCEAG+OgiB9dyYezYIIXIxPquR9XQez74gCBHh&#10;q9fGetqYf1ULEMrF+KxG1tMFQnSBfoMgRIDPByEYZIrmXx2EgFyIrwpCAF+8sQRBiAif1QaQ8Rqb&#10;EF+5U6lcjM9qBPpt4DPrA90pvpxE+Kw28N4VS5yD9cujtmWQBHIhvqoLiAauA/0GXUACfK4NCIPS&#10;Ib6qDQjlenygTd99CXY7zKL1I9U1MW3x/4EgThMMO92A4ZxjcirDGQ4Rcc5R3PY6wOw4LETEecsQ&#10;Ea1ZOxG8o2HNABFMrvA18QIAK8dM8mcKsaSoDtospV+dv8+fKWLD7iR4Hq5BHZSb0+RSTm9ibL53&#10;ne5K7XNa+XX5U1+7xmP4OCSsVSf56/yZxOgDQ0wTB+2XskQUYnuiU2s6SvwNw2GzNa8VhJiFhpeP&#10;Yacx7PTVYac/qG4Vq7hOaWMaY209gTepcVkYWBheceB6b3ICB04iEf3meaA3uZ6skB7rdJsoPTvv&#10;TeLdAmZXIlh7k6xhK1DvBEsvRgTACkCZ6udZmrbiocEIWsnR1Jv00Cw/gyeBE3IhtJKgqVgIzTI0&#10;XAtIvudHraRn6k16aM6bXHU8Q9krezdslTdJuRBc7U3CvwrRBSltFEXWWmBZknJMaZN11i03EiTI&#10;k7HAV2pC5WJ8VhscuBhfqYzkTQb4rC6G8JXqqPDB3Hz3bBRjcCDngnYkLYe1HHEuzq7S0rc4l6T3&#10;wAj2cB9uGcIvUNUwxGr0pWmDaZKalP3qd1JlRiMNefABlPFYYHEs8MVlvxBAdtkv6TH0zWW/tGQA&#10;HGrMfn2+v5WNOrPGlP3a3frWrXB3k+GcHe95kgxG7+nm/3rMfl29f3958zOOWeVLnPKnTDW56q2+&#10;9e2P8Vdwntf7K0/TumTC8CCMN9izdjrcHS7u2Gqacyfb6zxzHp37InPkCytPxHkrfHMlA5QBrQW5&#10;rQWtt0L2++HEPc2S5FVHXyUAVjJk8VUCYJYdk6cyeh4AK+mxigXALDteoSIqBFZSY/FUAmDOU1lK&#10;XiRAVnkqlAug1X7KBEMbDVrgp0TorAo4IPSjInSlFlQuQmf1QGAxulIN6qVE6KweBFcDXakKlUvo&#10;Rh/lCKWD1A19lDgqLN8WsciWhzJlQwZ6KNwsmi5FPtIz3C+V7a/xqOH4snonY4j00w+vXj2iEcPo&#10;mxS+yR9EObBCXIhUkh7HDpEu50vs6FhCoBywPIauIlWslKPPfBzIOfiyE3ljxScc5+CrK5macwAu&#10;jEAPehdKs5yDYh9gfOrHWYu3msxWIbLS3GmA1COzxg5mRyqBAmSltVOxCJm1disUKIfISlOn8VGP&#10;zLMOqSYIoNWsQ6oJ/KjVtGOKEzWhQkslpGKbAJ5VAoeEUe8IXqkHlYuGrq61mYLjhvBKTaToaADP&#10;aoKvbUy56rIdykXwqlKbVTeZhvCiUhsPz5XaNEevKrWhXAjPqgOVRfHoRZU2ATy/LMjFA+VWlTbL&#10;xtwj+Si8jlUHOh4pNyq08fBcoQ0eFcOrCm0oF41eVWfDEqAQXlRnE8CzutDdIhy96rCP1hf2O/Z3&#10;H5hvllpwkcHuPecyEZDjA5MKmFgk7JgOUU7BEuMWX19kvi6hgiZhR92l0vocoMjlEflTyySWqf5h&#10;mStc8tf5U8VWEyCHevqJnL/On0lshl0GYvuelkgODhkN+Ryrjc4JSA+JCS/iS+2AYGTGqoux6uKZ&#10;Vl3wFF7ZLUxzdcmd+OouiLtAZR8jyoUV2FQYpszudnYZqgD3eCX9t3slPTtkOu9V9spje684JaH7&#10;/9kUZ+fVxcvzkMWCUt+TDU2eiY8NmM/YFokvrBxT57zizZVI5bsCLIqm+c9asHSbRABUUzsPlwVF&#10;lhuuZnA3ImClzyS+qwdWcfSp1PZEwEqHCcBQAhQBqxj6DBddRsCc6+qB1Z4rXomIdITMeq4iF0Gr&#10;PVcoMsQWBMwDdFYDwMVbYkN0pRJULqMDX/j22PnBlBWDLWUwcV9snBok3cvGpUVZ06Vulp/tyo+V&#10;O9JhI4vjGmyyWqXIVZHMyPTGwpbTk8/Plelhy3Hm92l6deJecVlDsrGpLevNL0wLza9W9mLFHGp+&#10;dcPWq3FKY+jNr7PQzvzqbq3+W/msyvzqld7uQKfd/FFKSvPrgZU7v5pfB8yZX14XQWNS84LK/EIM&#10;l0o5YJX5bQHz5tcB8+aXl4RFyGrzq7eEOWjO/DIjHAxaZH49OqsB4OI9FiG6UgkqlwcOU3I0v827&#10;P1dhwIi3Fz/A/OqmgLNM+y2r1p80za/GY/o9RIM/o/kdze8zNr/Y1J35FcJ6dO8XHmk2v3p3a1Eu&#10;lr3f3GvqUPM7W+OYBl9YubbO/CL9Uok487tCGg3OkrNylfmFGHyl5Nbv8rt281/NeF49AFbu/Fou&#10;5oA587tCCigCVplfiEXAKvM7g1gEzJlfP2Le/OIayRBZbX7lukk/ZrX5nS1RLhYMWmB+A3RWA8TV&#10;UCjTD7sz1iIXDVydtp2BeIXoSj2kcjGn1LpNI/XZGLtSEzK6oVrrrC2GLUQXZG392NVJW6DTUJBb&#10;DDZpK3J57L5J6tJM1MU3cDXF47wehuywVBpUKXGJaUiM+C2IkS48vKsVmOiw5eyNOXCOQEjO9OFZ&#10;OeOVPzV6waXFNw5yLBstyQ/In/ogJWs2VIK3jqmsMZX1XAMcMAM1w9KGCcdnWCApXGawDsiCC6/J&#10;AY45V6AkGCaIJKqncyjJWm3QOwZMq2ZQjmTx5cMsazUXu5JR7+iTIVmUglVJv6AMhVgbT1AhstLA&#10;C8sKkHmaJXTBQyvNO0dc+F+ArSZaDWyleZcKuQBbwLSELXhwjmmxiCqPHDbMFxBMAMrDjKDMedST&#10;yM+OKkrm6SKGYlxapjBF1tPKyTYpf5a2KUf79bvRNo3e/zP2/rE3OdskVUdHt02MnibblK3BU9qm&#10;VjT5EbYpx2sz7IZxErHdHjtgnZY8mRVEkx9hnZZrCSV7aMY4USpGVtmmFrLH2CZc0EFH1kOzpoli&#10;O2yjZYpMScsoiYGjWzVBfbByumyR8qc+rhDM5G80Tx8v7v70FbdujgeLioNFL6/pAbYwtXS/5Jbf&#10;mvH55poeLCXkA9s6Nj1oND1YrSYaADtb6b65S0RMWchNN7mb5IBW9pKrktCx4/fz6fiNu/vS4ta7&#10;hVFmD2uYKOzXVgtPJ0sG5RlGwSRI2fxMVfEizo5sbRtzYywX/nbLhXnowrlMEt46tsvEiQgaH09E&#10;RoI4E3PVQp6JjywXxrtww51O/SpS5zwmvLoSqVKm3aRj37h+8TQcJhHD2bT6aTaWR2RdjMz5Sx5Z&#10;FcwDJp6JDJAZf0nEAmTWW5LRipE5f8kjowKL84ECKoZm/SWCh8OU9f49xPE4VDwWFuay1JLn4Wh6&#10;SrKOhg9K4S3F1j76R6N/9OZ+S1v/bGtnN9h4nS16ksYL3IUTZ+4mei6xIM2JM/dtwA83RihS1VdW&#10;lsYbo32ZJcLlvppBN40RxD6c6E9ox+4ACue9Q2jeGjlozhotGtAqawSxCJozR6hSDaF5c+SgeXM0&#10;Z6f/YNhqcwS5CFxVwwNc6FkRoguqeIKgoWUFNJctfKUiVC7EZ5UhyBr4Sm1oHU+AzyqD70VGMxy/&#10;Uhsql/G9jOhns5aFioQFPdfR0fQd027I4kX3wseVMvqfpdgFneyTa9mD7+Wf2I+3pydvX5++VdbI&#10;uo8kyz+efEEwFPoHW8BKjlJ+nJaFlW/xhT4xyNcAUg6n5k8Nq6YfjBqeISl1JvtrNPMj8mcZ8O2v&#10;itIv8eKxsGUsbHmmhS0bLHfHPiRq9gSecOonjf0yX3WdQzLsxyKFLdkHOJx9wH2FPdAIYMkFHPvA&#10;uyuC4lxhNQMZdJN9QAxZMPc4a/VopNYxtNLoaf2we5Y1eBhJ9dI9tNLeqVgEzRo8QhP77kettHfa&#10;cNJB8+yjha1mH5CLwHn2oUEEjy5gH16rrjP+BD+2mIs7tdL67GqIMcZkR16vVQ0xRg9tROM5V2oj&#10;VRH78bPKGNBt1fuJcyDCV1URE9k6xhfVETt8dR0x2BHvuerX8m78bB2xyIX43MKYCC33+g3aP3n9&#10;stDVBmPm7Cga4SvVIRL9+MFav4BoTJuOHYO9NZ8e1zm3xbGMSCVVVcoJj9ESFNpjQVgcSkrlzljs&#10;Suda5JBTCuB6mpuZXP5URtdhiu6X4nqklCyZNtGE5dn/LIUlRwyaTxqDXPPXpx/u78fuoqfwyd59&#10;uN0++yAX1pGjmVLFcnyaOd3ooj2bTfPNuJlmsv8CaeZaMoJYXwfTzG4ygUnlKysO6WimVmyXTLSi&#10;mYR7UoDe2VNTPy1iaDHtjijX1hSgYmgluxGa6aFVpnSGe+1iaMaSilgEzTIbjheJSDBqjmZ6aDXN&#10;nE1Zdr7T9W7YLM0UuQico5md0KQAXUAzA3xWD0A2RYAwxFcqQuVCfFYZ00mHs/jh6MEA7Xir0swA&#10;n1UG3jtB+XmIr9SGymV8WDrfPU3CGBxW2g7dkMhgJUdBLmgdO1UuUmjRGKUCINxDwSvdD6sj7bt4&#10;WIqDqdSetobsTMoN1GbhMBRjjGuMcT3XGBf2WUc+JNx7fPIBPiAL5GzGPwknyOSDhktiXHmxHk4+&#10;piQfaOm8l3zg3RU/qckHiUwBemdFLfmgGHx5+Qkll7FGj6CWMbTS5gn58NCsvYPhQd+0EFpp7lQs&#10;gmbtHaExyhCMWmnuJMbloVGHZYwB2Gg8e13vhq0mH3Knih+3gHwwaxqgC8hHgM/qgWad5CPCVypC&#10;5fLgfZPG/WBrTdUz7BDflagRgH3WGmMO45lDEznUkD9TyEEN7KBB1z0Gc6e0+qMRHk+pPeMyF+zq&#10;zgjLenkCI5yCe9jW8haZjfAaC5VGGMFsXTuHG2HxxuCT1RbWRQDw7j1GGBs/duspKtsrQWuEKfbh&#10;RH/CoBFGWQdkPbRy7xcj7KHVRniyQdFlBM0aYYpF0JwRxknrEJozwh6aM8ITMXLBsFVGmHIROG+E&#10;N/Swg4ELjHCArzbCE15tFo2dTTTNKBfis8rASTFcYB3jK7WhEYAAn1WGIGvgK7WhchnfN0kSmqkM&#10;Rlawa5xrY2TlEkdIZUA35BRYyVEEQK18Tiq0IgBMywFa1S+29u7nmELc9oarXHD1gTzLevf1s9aY&#10;P3hWJjtKX0b2MbKPZ8w+sH5r9qGdso7NPtbL1DD6rNvo4cRdje0Sy0siAEhSHoV9rFeILeONji84&#10;7oFXV5SiCgB06ym4xw7zzpM13EPE4CjqL2iTj/USLdAiZI56eGTW2p11+JUxstLYqViIzJo7ggqR&#10;lbZO3H+PrGYeGC7e4NQrejdolnmIXIitoh7r5XISgguIRwCvIh4E1oBXqkF+AIhHUuo3adnVZB9Q&#10;kYrRFvcfEz+y1ewhTyusXBtva5prLCcI6j3dkMvOf/4sK0mHjbVG4kcrPFYBvJgqAOzEzgo/Saca&#10;OEcTbIZYaGddV8cAYPkkBHAcGyyvojeGF1Ym1llhCTqURrM2wt2Ehy57xDt7Yo0wxeCI1e+z2/8A&#10;sHL3F//fPaq2wU1g1gY3gFkLTGDiX/sRczbYAXMmuImsMsENaJUBHsAWmGCPzqpAVBkr1Lr+VHnW&#10;6Gh/JZlcnQjBSqGnHBrf5LWm9dyyvFYq29v8mZLgasXTk/J3+bOUGe3uaHdfjN3FtursrsSVju39&#10;yvbZ292Ul86xd1idI9tdtSL7I+9OwtldbL/crF0mvbK7u126tOJ20+cYaPLbvdbZXSfh7G4LWGV3&#10;Y2De7jaAObvrgHm720JW290YWmB3JVmB3j01iyp1oBd7exmrgp3ddQpt291So+5oh9YEgrc4dKUi&#10;NOLuZaweZKLF06062YEJmVlBic4d7CB70KVXjV1wsMOhYwC5rGngMojRVec6CnTfJGf5ymxAUzw+&#10;NoEhO6x8EJvJgYxIIwjDUQZMDsY1BhmRhjQsI9pFNpQ1AS2eY2UwBGPZ4Fg2+DzLBmes5FPWpA3J&#10;NOSdGNPXNiTbLFYwFIxHLPT+qV1WAK8hLcpVQbkg4dP27v7fLm8/nvAPr0/HdmTfbDuyGQo47UwT&#10;G/34mab78dmizj+BhnCm5U34WDNtOVuIW95urjqR/yUbYsS2t59v3gtp+XB58f6n9Of7i6tr/TNM&#10;xPUNA+5wIlJEgO7E5+3V69N/bSabn9Y/redn827509l88uOPZ3/++c38bPnzdLX4cfbjmzc/Tv+b&#10;0KbzHz5cvX9/efPz1fX1yT8+Xt/c/YC/POQQ2c0tnwXkr+zTpSoAEPOngH5FXd59+mWrDQ3f3r7/&#10;5y9b/rf8+y93n/Sv8YeEDX/9MGxfbrfvX6FYdPKKf/q0vX13eXd3dfPb3z5cfLrEL09z6JftydV7&#10;tNPgAXznCMrGkwT/JhgvgPWvt+/+fpchvvuP3/UbivF3nLz98u+37y9fn1402nNOJysc+9QALM6q&#10;KGvOjiBPVcqWl4855pn46MZ3K+maw1fKXNrFTX0I1kVpa/o7WaDnNRi1cx1KPwSnhiGGix1d6tV6&#10;IhiHFjTnDGJYKvS1N9iEVjohbWjWDQG0BYuwglFz7qCH5vzByZKp0GDYKn+QctG4OYdwtaBTE6CL&#10;ArFu6Pxpf7YyD/GVisDgSS9zr1fnEjYVGxzDCsbPKgPvZZV7iK/UhspF4+ecQoxcPH6BU+jxOa8Q&#10;mo3xVV4h5TK+0S2k6Wq0TnoitxCqpF+ICRzlqRn+INmUrBvU0wqW13I5BJ4/1anju/A02H9aip3L&#10;V0kpH9lToZbeOPwojeFnAqOvwXtHL3L0Ip+rF4nJ7yjXUzVYog3FekSAMXdKzJQLy56Mq1+DBzOu&#10;pZQg4581Z3GMywcc63ijNHfsIe/ImyVcEIBh0V9QRkNrwtVEVtp5yXo7ZDXf6nhr+24wd8gs36JY&#10;hMya+L4/kB+z0sJL6ZlD5uhWh/tnQmgV3aJchM3RLfSpBl2IFFqq4cHxd5C3GF6pBUhALsP7JtkC&#10;ftQxwryY9pE5t/awZcxVKtecZuOcP8usNmbFkCVXc99vIqP9HdsrP/POMzOWgTn7K7P8+CGPJX0w&#10;sb+zZRXyyPb3aBGPZafdlYULl+bw6+0vwGKv7iHvrFy58YsAt+q9AQ+MAg0JxqKKZpQ7/8PsL++9&#10;DpFZ+0uxCJmzv60xe4T9nc3Z9jkYtMr+Ui7C5u1vJ80D/bAF4Q5PDywJAjB0uI7hlVpQuQxvtL9R&#10;4RnGC+40pn1kf7HYsN6zPzpsf/NBrmx386exv7k3RP4yf6rQaH8PC9qb1MPd9re3b663J79foDn1&#10;z/K/RH4KsUdH90+2t8jawR78frnFH9Cj7b9OT75sLz69Pr37z88X28vTk+u/3CDMv5nO5xC7l3+Z&#10;L1bYAE625Tdvy2+03dvr0/sXUns2411czv6KcXwC+5ubr2BfTu3Rsv/LE+F0gPsO3oc7wLpf5y4v&#10;O6vpDLA/f12nHPJu7fb1ygJjU0ebeZeYsJs/bS8L45YeGgah72urdd/ujbULPJurCXaClQmGWATN&#10;m+AGNGeC/ag5H3g2ZwPa2dJhczaYV6f6cQtscANdYIMDfFYPNK48fhXhKxWhciE+q4wBxUYpBz8q&#10;Vhl4r2S6InylNlQuwsetqqgcIz5t4OuoX5RycPhcymGGk3rh+FUpB8qF+KxCiE9Is18Y3B52KwMr&#10;+8uJ1y8KQMqfS2RKnP0vqRYH5EJ8ViHAh+Oc+GeAr1TIOfqHR/hwD2KNT0mgw8cubv3P5e+I9xU2&#10;qLP6TQ2unX5n5UZ1PutifFYdotlYv0goWHzx+sXFfhU+nIsJxw+VELsHnuPQZjh+Vh1D+Ep1qFyk&#10;X9p1O35y7iXQL+/V7hVyjoaWET4UDpWPU73J22tPa16qQ+VCfFYhHDm5fMbPv3mpkHPs9SE+qw68&#10;V67GCfYXtCLc/VyVC/FZhYhmY/0i27V74DlcrgjfwqqD722sj0WpDpWL8C2sQoivsf8tSoWcL+L1&#10;sbDqwHtROoB/evu2KNWhciE+qxDia6yPRamQc4SMw/Gz6sB7pQF8hK9Uh8pF+Him1q6P1v6HcEqh&#10;X5yRjvAtrToG8C1LdQzgswrB+LU4H1RU4ovXBzhp+XPx3uSku/15WapD5fL4fZNOejNHHvddaYrH&#10;KfW2OLQGn6BqUN8Wx6ymeO9DILA/kN+nTRRxUa/mAYbEoXMRzyHC4afTYlAcW71G7PeIp5/aN4Hd&#10;I55+KjbChzyd2xvBYF96kHj6qdq3Yu/IcPHz6Vi1D3k616KI54CL/FR9ywENAEgREQiC8qNAUKqE&#10;AIVViK1QEJ8CcJioKpfjO/lT4zxZKgeW8rf500hV6ZhdFYaVysjyM/JnklINDueI0vKSWiuMZ35C&#10;/tQnAY78wsEfmK7mGv59OgeHZdJwDr4MZgFDnmdDRps/FTUsEWT2pL90jPY0W1bUeif5vkHaI1VP&#10;qgz53fXt3aXOn7HyZax8ea6VL6A7LvInq/n4kb8Fb1HFAkZBwSpVpDxh5E8qJRa4Og1rcDD1FsQQ&#10;KgrI+geClt25fBb2mt4hzGUSPoLlCGoLGvbJ/nEPjPx1qA4OoVlySrFMTssfYJ0FcOcWNGyYO2ix&#10;5+Yif514bsGwVZE/ykXgfORPPI9Ip6UitPrFa9UVG3eSuIzwlYqgXuOwqSs2XsqR4ghfqY10tZjz&#10;J2iTC0dLtBrrtj6AumJlk593PvInkYMA3+Mifxi5GF8V+aNciK9eGAu5cSTCVyrkvIs9Nxf561aN&#10;ZctDD/1s5jizvCkYP6uQ6WQhl7VE+MzyeGjkr5Ni/GD+AYrBJ8X4Hp+L/AEZIi8BvsdF/jq48OHe&#10;UkX+KBeNn4v8LaRja4SvVMiDI3/dXPrwBNtyqQ78AshF+ILIHyNrAb7HRf46iRwE+q0if5QL8dXr&#10;YyknyCN8Zn08NPLXSeQqwleqg+MXr1/Up5cb1oD1eFzkr2l2q8iflifq+gCZ/+7vvGnHRpKP3jtH&#10;w/GF5OCOkZffWCNAFvnp9u7kH4znqP94biMvzyV6gW3jAdELldJKsaYLnKbAnugFE69443AQQIds&#10;WAbbGJEPBgp0Dg/HQB4UKFBnpF8L2W/PnxpyUNTahbY5SikAOgYK/qhzvUXtD47BjiVCPJ781KeS&#10;wQk0UKCNFnTjSEGCr220AJKFC9VSLABnysRFz7EAsl9WAeXTb7kIaOy18Oru3YfLr6xmf5lH4MEs&#10;zWQr+49+/WRbsncDZtRZN89Z83qy5cDzONke1tPg/fbiC1oYaFuDjxdXN8KPXuZkg42vQ6Cw6NiT&#10;niAEysskZCbOUJdgtj1Mee56GrAE1cgz8dHtFhYbnhVbBFeLZLftf706OWeWXlZXGRZ0OXoUQyDD&#10;nSHvyijLuJsIwJH1Idfaj11sePggQGbd2AhZnZ3vllK955FVLizEImS1BwtMMTKorY8YyeE/N2ZB&#10;+FMK4zw0F/5keKLX+wtwXw92dDDsyNLiJ0dZWnyJdZAdhVaOVnf06orTXbqzTBj2Q6vUHujHhNyY&#10;kHumCTluI84aibf7FNZIHW7yosoa8SoiOYu+qWn44+3Rmn1NSfz3ZeTw8kqkNkjdlEXlPeqWQaIY&#10;D065zdpZJNzqHmJzFsljcyZpQpMUYKtMEsRCbN4msd44GDdnkzw2b5Ra4Gqj1ELnknIpqB+otSQH&#10;mpQLAFpNINiM6ttw9Nh6pDfBKhcOn8vKLTZq092kCurxA4BWHXwxz1oE6q2zcpALAQZpOUnb+BEM&#10;0nIeoCvIbwKs03JNgFYnrEhtrA6GB3udaF4uAOgXSEPFdV4OUyEeQasTJh4kcROMoFkjkpjzAF1J&#10;fnMO1om5FkCXmUt5dQ8wyMwFAK1COAcbW0ydmWutYpeaW+I4QLjJBEX5AUCrEHgCyESGi2RWKkTl&#10;QhX73ByUFwIMcnMeoK/KRyoyBFjl5maQiwFanWAOyrGVYJsOyvIDgPUimSEXHgO0ZoRyMUCrEy6S&#10;hv0NsnMeoK/Lx7YaAqyyczPIhQDhGNXpQx6uDkYwKMwPAFqFEBrT18FGXRXmUy4GaHUysM0ElfkB&#10;QKuQIYB2kTQB+tJ8OToQjGBQmu8ButL8uXSTC0awKs2nXDiCS6sTjKBWyPh9MKjNDwBahXAEWf0U&#10;AbSLpA3Q6oQAG3NwWerkHF2Ovpx4gLyaU+3h/z47SbMvBriC/9pbTvkJ8QiiuKF8IgE2yAJK6nZP&#10;PEfJTQjQKmRgBFelaVe5UMUrqxMCbFgS9lbuf/L5isdXghG0ChkCWCpkAODa6oQAeb4wWCTrUifn&#10;a0bGPMC1VQhf3Nhm1qVCVC4cwbXVyRDAUifna5ZBBQCtQmhjG6ZuXSpE5XqACJK8gEBUs9IhZaTP&#10;Nbek8SrGmlDwcHJx4/L54wmW1siMJ1haIxOfYGlOMdoPhDXPsfEjtrF3RnI3F/GHHdZJfevPVw87&#10;l8Sdjk/HFvUQMIiyqnjOkh3nsA72Lu3aMtQ2bYpdSjEOR4KnmzxSuYAjf2ooGNs2fvE+KVXSdJPf&#10;mZ+RP/VZaXdJcSXoMn+dP5MY9ld5Zw6h5a/zZ0Kmytj3Upa3ytOGsdFFfcAP5dhDLE+XjCh/KjJ6&#10;TRDa80KdHMPnjehi40l5uuXX5M80ELD9EBou/0nDsEdIV09eavk1+TO9TjENC6WDUjkbkZ+QP/VJ&#10;yXzseVLSX5rN+Qn5Mz1JB3P416UmvFYtmIVjVmPMajzXrAZ2JZfVkA37+FmNKRk/9pGz2XSTOs7n&#10;ag/e+i4NhhBeUqNycJadsUJ0U4dFxQPLHDp+8c7boS+Bl1cilSsBvIia8Z+1oPEkRAz14vobylfW&#10;jkQnvmKAzfgRdCM8NuxWpSeLl6IEIMJmnAgRC7FZv473oNFNDLCVbp1k2j22OquBt8IHi8DZrIbI&#10;hehcVgPXdcTwgiZDAUCrCUBbI5oXAixVoXIxQKsPjh9rKILxC7IaAUCrDr4YEeUQYKkPlQsBuqxG&#10;E2CQ1fAA66xGG6DNaohcDNDqZGAEg6xGANAqZGAEbVZjAKDViSg3VjHKkYu9RbIaHmCd1ZhNIRiq&#10;2GY1RC4cQZfVwOyLAQZZjQCgVcgZutAhUBHNQZvVELkYoNUJRhDXdYSLJMhqBACtQs66zQoh7xBg&#10;qRCVCwG6rEYn5y2DVRxkNTxAl9XAXUsxwCqrQbkYoNUJFslsHY9gkNUIAFqFnHVrHrmMRrBqNkS5&#10;HiCo7RiLaoUhUruH8/4cw3imJx/SUV/q3HZT0cjLAS1GMMulxQjWclS9ltpBZH7ZClrQvoGjDruM&#10;Sbd7vGZlu8PRD9Ym4HVSAtGMV+iDENdSapw90/ypHmpymmfDMY3konY4cz30MKah6fEjBD4kxvQa&#10;xGZIHpdio8v7bns7urzP1eXFCjdnGGSOP/rADK4rl0VA6ymRH3c3aQ4aZZd2PC/z3ZyXoVPqwiti&#10;No4fXsH8yxMRpXbYj3cTkUFlhlc4V3WjznPx0UWj6BEN/jmDdylv2hV6uvCKz4RW4ZVug+PzWD4Z&#10;9e5ZJrwiYh9O0m8YCq+gp2KMrfTppY+Lx1YT4yY2E15pY7OuCkYM7TXDcSs9FQmveGx1eKXb8Bqj&#10;aOBseEXkwpFz4ZXZjJ5jpNZSFw8tGsXdvKgDCQGWqoCHCbkYoNWHQGsALBWirVyCEbTqwIt5TCUE&#10;WOpD5UKALryCsYsBBuEVD9CHV1hQHQGswytSUR0sDvLeImA4MIJBeCUAaBUi0BoAS4WoXD+Co+c4&#10;UPRwFM/xYHcKqqc7xRkVuVP82liUlkPFeIQRzG5L/kxJP6xMiE1ROle6ErsUbsrDpSwqLkYYElNn&#10;CPWT+4WGPT19kMU0ujeje3N68vm5ujfY7x3lFBfkCShnSvqfdct8mjJn9OZc93JQaQISrMvwcNLZ&#10;8bzDDIF7PLBkgJ504vWVTM06l9KhD/+sBUumw18mNbTpV5QvrQ3rYs3MWYCu5DpKOz26yqziIAEr&#10;aAN0xqqKGGoDA3SW6eAqcFSehuhKoqPE06Ormed0OWOReQDPMk+R2+F7GWb/cNPJuQ/bKWqJjKe1&#10;Ki3L2bEeHjZxgbz5kB2TpUbbOQGdLwVHQzUaqmdsqDC7naGSzfj4hgrZMllKTHQlw5ANFe56Vju1&#10;OFpsRHNzfGdlgpyZyhdN70IetZWSxBzTc/WzrJXSvNxUf8OQkYLHCzMQYHNGymOrbdRSThoF2KyN&#10;ohhsgMdWm6gmNmeiPLbaQnVNcNZCiVyP7jsxUJzztE9QyePNEx9Cq9NfW6AO3Wh0RqPzjI0O9jCT&#10;/BFq9ejkz5zlEVgEZ2jWWtkVcDy6P5m6Zd9nTP58P8kfzI2a4EwkJHV8gjNPuzF8slWiHZngTHPf&#10;vm6T42F5Mj46+6OtG/jSfQyHb69kaoozY/UWcDuv3lIciiGArD9iiOIAFihOAM5RnACc4zgrnugP&#10;wFUcB2IhuJrjNME5jhOA8ySnha4mOSW874TkyLxnBBszJmI58j126K7vpNNyxK27PtKcr+x0OTaF&#10;/T+vuOOjF6y2Lnz6prA8HVXSnIls1I+mOdjuE82Z1dZlpDk3P19dX6cmvxeH3bD+Itt0suzE0Ryx&#10;5cenOct08hGddvLBnh3NSVMR1Q5kHLByB9McjZnzpRWFcYGcqfYYL2lJRXNwKJXH/TsN5paChuaI&#10;GJmEy1/U6YYVbn9ATwIPLqA54oWU76xpzkSvBPLgLM2hWAiupjkrvSvagwtojgPnaM5UWjkEQ1fR&#10;HMqF8FydC4YtHrzgGFGgW39lEbpShMqtu6NBrkf4MohY8+Q8hwr8qerlgB+FSvcD6rg53FJ5gCUQ&#10;8zblY7t13uJtmA6CEBcJpR0h1xzkTy0qwOF8iWTtybPow7JDP9LAkQa+ud8ywvOIWoBPV+9+wP8T&#10;bcCfXHfv20+XN//4eP3r7fbjxf3dn263v71Kvb0/XqO792T5Cv/V/eft5Wl6yMcHPePjxfbvnz+d&#10;vbv9iFPpV2+vrq/u/ymPw1ojqJvff7l698tW/+Xdf/z+y/bk6j1K/FnnplYe3/O1uRCT/xHl9L/C&#10;Yferd3+9fff3u5Ob2zcf0NLl8s93ny7f3SNQjAfkv9pub798uLx4f8e/prG2T5F/NUjeXl99Is/i&#10;hsA/p9+M4f9wf//ph1d9UCkYtttff716d/nj7bvPHy9v7nXstpfX+Pm3N3cfrj7dnZ5sf7j8+PYS&#10;v3P7l/cr2XVAK9IeRoLxeXv1+vRf3frPk8mm+79nbxaTN2fzyeqnsz9v5quz1eSn1XwyX0/fTN/8&#10;N//r6fyHz3eXGIaL6x8/XR3ODU9+v7jehRIBSOhNhogdl0PCobnbvvt/GGxhK3f328v7dx/4179i&#10;5NLfQ7j/QoZ5N7LUwd0nKPztl3+/fX/5+vTi8/2tDEYmUhhJXrPDI5ogGdj7z2YLrcTa1RrPGBJl&#10;5BP9lyoeVsU+t0Aqj7/4HUOtlC2LEHXPhuXhThs4K/fT+qf1/GzeLX+CNn788ezPL/yek6yBtCDw&#10;r3+Uw8iaQ0fihYIem8RvlrnV/myGxnYyVbnE3mFirZCQ0mSsRg0xWfPUe2Sokm87kVfKi3Z5Vsfg&#10;+e5KpmLwsw7F0Wc71LuHGQYvYsgo+sBnzeBnOMMZYXMEPsBWEfjZbM5S8H5Ed9gMgRexEFtN4Nk9&#10;LcLm+HuArebvs9mCJ5wDcJa/i1yIzvH3OW4cjeAF9D0CaDVBaDyBEAEsdaFyMUCrD4Sf0bc1BFjq&#10;Q8vUI4BWHQKtAbBUiMqFAF2d+hy3EUYAuRPs+mOgmP3LSQDQ1alj7GKAVZ065WKAVicYwfkiBliq&#10;RHsbRwCtQjgyjcVbtQGgXA8QG9B4wvlJTzhjhA9zF6l7KWbAfkvWsHMG7blY5Znl99YJXKa7A/UU&#10;EmDlr/Nn8hW5ZZHdJG6Tv82fSYqdICBl6/F2z0xSPP0PqcyT8jPyZ5JKZYD7pDAMeFb+mfoM/Iyx&#10;+dR4EveZlqrTiJgsxWEncWdseYslcDab1/2l4LxKLTrq1dXPyLQy+xsn/MPr0+urm8sHuiTXNydf&#10;UJs7QyNg8bxur6/eZw/V3Hw4kf+l95pc2Pb288174Zz0hX9Kf76/uLrWP8smxIdnT0+9LHVG/yfd&#10;n94ze0VX98PV+/eXkgXJbmn+FJ9Ncl/0K9WXeXv7/p+/bKmFPzgnRiLiXJwnOYu7nqfGnOg4k4tA&#10;s4szXYHncC7ONtk45Ln4SBdnvVxsTvBK574YIkcex3cPuzjEizh2j3rnRhgXR8TQBkZ/QplXsCRu&#10;vUBzsgiaoXDscxZAqwhct5Z2yQG0klGjwFcuBgigWUqNqtVJCK3k03IcIoBWOzjdWo5DBNisgyNy&#10;4bhVDs56gXbn0cAF/k2Ez6oB1WkrXvsQ4Ss1oXIxPqsNQovxlcpQ9ybCZ3WB90qCJ8JXqkPlQnyV&#10;e9PEF3g3Ab7au+mWXWP8rHcjcjE+qxHodx2OX3AGN8JntXHWLej9R/q1zo3I9fhgXkbn5nk7N9Q9&#10;nRtuZ5FzM03tqLNvsHN+rA+BPLFQIzgcyn/y1/lTXQ2cMiCB6usE87f5U6VS693pgxoSpZMGTX9K&#10;k2qzvh98flX+1FdyQRqbqV+P7s1Ya/59ZN+wMOvsm9BHmzf7BrJv2nI+cnjG7Jtm39bLtAGD6+aW&#10;Ob13wbwcvYsOMrrTZ++i8nTH5FudRY2Sb/w7/P8Fpemh/3qjkJDgN7dRaFH3uFG00/SbGf1UbAZI&#10;foAniuefN4oZLzeSjUKbw4JJjRsFw1YPiGdFG0WKZaWNAv/mClM+XgVc7cvt9j0KUqaTV/zTp+3t&#10;u8u7u6ub3/724eITA5Ep+d4X4YDFuxCWcP8k+DcJs6HE45PU4NACmG/4Lw8q8WBQKc2dLjeBynNn&#10;mbP0My0rL+bOI0NYmKkId/CVMkl3UScXwuK7KxmXpZdMeI969zATwppBAHm+9BMGQlhLpIYjaGXg&#10;RJp6BNBqNx0BDiRJA2hl1ET8+BiaDZto4C8YtTJmIiGsAJoLYTWxVSEsyvXjBtW/gBACUB6WY5QZ&#10;TzccEz5yw5dViq7phqsX2y+b7OTmT3V2k0tcSeFHjKm8MZX3XFN52MHUMv0VKTTc7F6ec31zIwmf&#10;hxufVW5lCg9H2OuuvHDJGBWJSw55NWjLmMm7/fX+TyjzfaXlr7l4WNnGx4urG9nJXmYmD3bQTLZD&#10;TrcxFK9Mh9Fxy5LXzOMJS570Acpxvj2M2qZi9W9ivoFQVbQ79fo25PootJtXqtBl63CfsJ2MM94l&#10;ycmIrCq/OQLtRts4cFs0+68otaPdfHclU9FuZCpwgwhQp5LeBu0WsQ8n6ScM0O7NZhpCc7Q7gFbR&#10;7umKV2RF0AztFrEQWk27Z8h9BqPmaHcAzdFu3socYqtoN+V6cN8J7ZYZD9rN2RLRbvleFkQOdraI&#10;9ywR9DXGX5dOptz5s6TeVmYk3kHgIt7dTXWTKYL6Wf6Xxr4Qe1DAJRPHsoDoZHuLei24Sr9fbvGH&#10;D7fb/zo9+bK9+PT69O4/P1/wWNT1X24QhtlM57zd6V7+Zb5YsVJgW37ztvzm4uYdHvX69P4U11Hz&#10;j48/4kXUT3/Sn4clDReSzTzZpa8l3pvFHOya5meRTy/koA9eM7Lu7/qcP2aEZ0FPckSI58vSPOw6&#10;7Zi0cwCnbK7KqTg7Fg2S1+E0OF9akRxHhPj2SqYiQkQMi97jbhAhEUMczcc88cttv345qh6Ac1Qo&#10;AFdToTWu7QjBWSpEsRCcpULoJzxfxyPnyFAAriZDU/hiMTpLhkSuh/edkCGZ94xBNsgQNmgsikxd&#10;WkRomhqhzvZUAsFoyvN2i0yJ0kiGRjL0mIqbP4gMYS92jnp5qOBo+TFaC2xxpEpdV8coZake2UTN&#10;cPEmXqr+S+k3P8JEYf+k09njbpgoEeu32fKdzkTheSG4R5koHhaNwFUmCmIhuNpEYcxicI8xUcQV&#10;o7MmSuR6eKOJupe+Ac6oNM1U6vM0WwwXrFqjN5qosSXLs/fX+1NIKVEmE/yR/jpu9WCBv1gh3P6g&#10;nknlsecDoWPe4rvLW8xgpx0dkvh8mm9HpEPLLmfRpjijJC5ynojwQUmGIKCh1zwTH1kshLMMsxks&#10;Ot9YueKOC7nMRu2sT9bMWkz14pSS4phioY5iaNvmXlgToSW6PoTIHBFyyCpPHa8kDQqQGRokYhGy&#10;mgUtu02MzLEgh6x208F8G4NWcSDKRdiqw24yYDG44Libh2eVgDGTlEowclUvPsqF8KwqhuCVutDT&#10;bh6e1YSoNFYsix76zhsql+G9DAL5lZ0C2+Jq084xILpjoHpL8p0HVnHJUSos4iiXhAVa7lEtYoq5&#10;RjHxKaGUnD3Kn+mAlAj1Ffj5y/xZpprGfNSbNz9Oc9O03Unyw3umUclFogn/sv3t7ZvrrfZSG/NR&#10;T1SizPoFxzmEgx6fcyxYESHkd1EfhMklyvN1diAPZx0SR1jkBti7oIljHXtrlLsFb/XlP2sGY2kH&#10;xT6cpN9QshNr8mChJry2OcDmeIfHZq3dWTeTc/YBttLYqViIzdo7oML1TyG20txJmbLH5qiH3hUR&#10;gKuoh14WEYyc4x6LDe+UDIYu4B4BQKsJDIuE1iKApSpULhw+zGSb/1lsGL+KAJYKUfYRALTqQGCN&#10;N15HU6+iH5QLATKBbhJUC7TYCwEGh+09QHfWvkM7ixBgddaecjFAqxNAQ7OCGGCpE20lFgC0CmFo&#10;srF4q8P2lIsBWp0ItAZAs0a6NTpleIAsASgUQubIJF8wB5nCNQyTWb5gkcysmzQAcFZuWOfwfkKA&#10;ViFk6MzzRQBLhahcDNDqhBtgQ8Uzs0hQuRUCtAo56ybSzyMCWCpE5UKALDkpdAKAaFgYzsF5qZNz&#10;NCWJADIcWjyOL26omC3FChVTLgZodTIEsNTJOar8QoBWIUMAS4WoXAzQ6gQA0YMjHsFSJ+dISEcA&#10;F1YhfDGd2EDFuBDYjiCd2GCR4MbjUicE2FAxgti7J57DQIQArUIIkD1HIoClQlQuBmh1AoASNwks&#10;yaLUyfkiXiQ4KFj+3qERLBWicj3A0ZOlYwJHFvVlvzFfz3/9dHvH/Mg5DSb47DksXeH4tsUxEUQ8&#10;t7cXP7ktDrVQXEu7oIhhcW7tIi4kdb845pCIG6e9CYbbHsX7OoRhMCz6EfGH/dTUy/FcL/fei50L&#10;lE/vr7IcBsPlIuLmp+pbUptqHq8/kZ7dJ1qmiJrC7enJ29enb5Xy8yxXkuUfpZcc1isKPLjVRBEK&#10;GmW8dV+FB1kSxKagaTqHctghf2r4IU21qRZ/A3v+On+mUIbOGdzjPfg0smq8tJvnGG9+Sv5MT1Ol&#10;d8phmi/FRoOHzfr+4fkh+bMMoMz2NKvBto9nzfvjG/kZ+TONhr5yjg6CQ4NGq86n4cKIQTGdrGgI&#10;PyhGk8SnrSUk3xyNVLpcPw3y43nA8TzgMz0PiG3Fh4FkRzp+GGiXelrUlTjMgEkhTr9LHB4GEpb3&#10;kOQTXo5dogzbWMaoIX5SvJS53YWUSsKoYqgl0d9QPs9SRhI8ekEBtpIxymF1j82SRXi5E/VyHbaS&#10;K6pYiM2yRaDSG5d8Dq0kixIG8thcGAhXQQk3duCqMBDlQnQuDLRE2+9w6IIwUADQakJ02gBYqkLl&#10;eoDY0l/AafompeNIwZ4d+z4ojLa2wIsPAakR3dGAVuYmk4phC8+LvfAbcNPDoOlO3NhSrNEij7Wx&#10;z7g2Fvt2nZjBTSywUE9gkZdK9LG/qRuyO74BE0iDnAn04eZY9228sLK1QNDHwc4ZVXMHU2trDDvM&#10;PTsjblljin04kR8waItbwEoDILbYAatN8QLdcUJg1hRTLADmDDFu4ICl8yPmDLED5uwwolMxssoO&#10;Uy6AFljhBrbACnt03ghLqsMrtCoEWUyZ6nAadZmYZWvkpqUiNBPj0Vk9iD4bY1cqQuUSum+SILT5&#10;BEZV+ETeLCQqgzHA5wFhFix7RFmGyER+X4tKKOXYQyQEew6d5WhD/kzhEJHZE1kRmZFolHf8ha3U&#10;xhPJf8Z1fb9eyUV6NOl60ULqAPcH3j3OE2aOaEhc8AmIBi0S9gh0hgdzFwbQV53CGyHTSK2IsG0c&#10;zjXQRR+WE+/cxzU0XFrSg5psAC92/x51i2xQDLdRPcD1x3GYEJujGx5bzTfQYynGVpo5NK2AWIjN&#10;WjqgQlYzxFYaOnH9PTZHOZjpDQeuohyUC9F50iGJxUitZRjmfMq8XQDQsY4l83aBZmvWAbkYoNWH&#10;jFw8fgHvCABadYBQCGmLAJb6ULke4Eg9jlGBigkF7sHlHGV4oDtuZtnYt+gHkiwUW2a5TCryp5IL&#10;VoVw+6vaCO4SPYmD6DunfaYsPyV/qlh6WB9G1W8xKcYcxJiDeK45CGxnSkT0qNVacseJhHxtaxQc&#10;teJuixWFtutILxuugdVBqtHn+zLT+IRLxf7t8vbjeLvYn76Cs7/InoRMDTvWKy7i8Vnvilds60xE&#10;INrMRF4NwKnYVzLkqfjow1YrFFRh8mtmv2S0LsCmBx5KEUd6VzzTtM6gm6QXYh9O9CeUj7NMS0DF&#10;0Bzn9dAsxwJfa0GznJdiETTLsQBtuYihlRRLKK+H5igvBiwetoryUi6Dexl8DSgPC+ZwvoNRYa5E&#10;hEpZS78WWoSqEsvMJ38moqRrzpKukQCNKZ/nm/JhjZ0hQBKOfDQBQvg7mZ0+R9IHW5LZyasjW52R&#10;AL26e/fh8ivbMrxMAoTJYSZb2XfnEWwbt8s1OA42YlKcca59vL65+wE3lnx3jQ14yMGRbWHCT0C2&#10;mQYUsr3RCw93uWwQCw0xwzMECwcZyPve49n2iglQupr7QsyeHtdsG3hBG3vULbZNMYT5/Csd3UbA&#10;MsTm6LbHVtPtjRyTC7BZuk2xEJvj27jNJcTm+LbH5vj2pmMhQACu4tuUC9G5EPNqxuqySK2Yybsy&#10;BQkxBwCtJuBB4UBbDLBUhcrFAK0+BFoDYKmQdMjQnVolCzfHkxAhaQAs9SGRlN0IvgyXpZ2u1khq&#10;Vf7WFld/4thNDjB7JMSM5Rx5RPy6sJ0tjwgXIVAMVRe6r2VXKH+qS9RBmZBCV68hqVRSt6dmXn0w&#10;nFw0zxr9q9G/eox/9eLubWRnPGU0v1y9u/+8xRU6eizkm7u3EdaWGxM8x1TDQx/y8/bq9em/xhte&#10;0w2vG6QqhHNO1zi/LEwwe9odK+GkrkEbYxeks3K2xxteH3LDKx2Gp+/Sz+OLzmGRktXjOyyzVIeP&#10;mLZWse8cljl6R8vk6Y+cHeyw4G0gjnznPoeFL69kao9lKbSxh93yWCiGu1BciaWlyUDVsbVHgK1k&#10;yVKCG2CzDJnVLuyZG2ArCbKKRdgsQ55O5st1jK0kyJIgCLA5j2W5YqVrAK7yWCgXoXMOy1JKnYKh&#10;4+SqHJYIoFUFoGGaxABLXahcCNCqAw7LjDVFEcBSH+qwRACtPvBiFAHFAEuFqFwEEEXGpQsEgOLJ&#10;BwCDrigBQNcWBcqNAVZtUSiXAY4eFakGMkwPP2yPITssI0Vd0gPD9hQ5YOrn9PtvywF7mNM0Te4c&#10;7kQc8sBmKBUSd274dPYcPiPF9kjx90Eqh1/VJRwdtdFRe4yj9gfRL1gPR79kAj8B/eqvrllp77mC&#10;fi1hdaRQKK/Xg+lXsjIPuLkGhGMf/VqtheJ4YlXafJhAiMHCyG/YX54x89hKk6/0y2Oz9h4vlfoM&#10;vLr+EaW5V7EImzX3oF9zoYYeW2ntlX55bI5+rTpG2gNwFf2iXITO0a+ZtLMKhi6iXwHAmn4t0YMv&#10;BljqAuwVciFAqw4Qrwmvo4gAlvpI9CsAaPWhL44BlgqxAEd2c4SSZG4LQlfmIV2Rrwtr3+Ir83S1&#10;Q97YcqA4f6YaGibu8DQ00BniK1pm0HfuzM/In2VFciU00pCRhjxjGoK9UWmIFiRrSiRRkK8tkdjw&#10;wgcupjNEipNVzEHCKRtajTUS3/V1jTwlUnNe7V18bM67mbBlImdit0KJmMT48kycwzWVmbjBeRTd&#10;8w/kvJsFqIe8Ul60ixG6emS+u5KpA44rHNIvUO8eVjFeiOEItv6ENuXdzBvQSpKV4o0OmmVYAKWH&#10;8PKA7qCVBEvFQmiWYW0QiApHraRXKdzooHm+i1bY4bDVfBdyIbiK8G46nF4MdVrqQU/gBVplsMSU&#10;HywXEg71Y1cdwaNcjM9qY4NuSDG+Uhk52OjHz+oCJ+vkQvJ+sex0W/VgplyIr4o2btisKRq/MNbo&#10;8LlY42IuwVA/flWskXIxPqsRQovxmZXRsbdsoN/OagMGTwrig/GzHZhFrsc3ugtfHQxtx06hN2z4&#10;5xhv3dQRMz2GM0JrweYM2Gmj4Ok8NerMzZla3givjSO+4Uhmh/lNKTTy1R+RHYz8mapcJljkEEPv&#10;4UG56VIDo9NVtnT5OfkzOUH8kXhe119vkr/Pn6WDs0GRTYlu9HBGD+cZezhYAo50yh5xdNLZpWUE&#10;HgLWITwvk84uXxE+VcKLNXMo6cTbTsBSnOl0pJPvFjA7o16TzoVar4x6J1iSHZAEOc2VfsIA6UTc&#10;MYRmTCstawCtMqwgJtpcwXXTKnkO+Yv0VvBXoViiA9IZQ3OkM4DmSOdyzsODvbJ3w1aRTsqh6NWD&#10;q0nnbAVSF+m01IOSzgifpTgITUpRboSv1ITKxfisNjZzZHJDfKUylHRG+KwuMHKT1viV6lC5EF9N&#10;OucIFkf4AtIZ4HOkEyMX67cinZTr8Y2k7qtJHYbssAw3lSk1xlhiEUtLyeZ+722xNNyiJrxqT2/u&#10;pYppYxOAzywpfyZWlY5pdHtI2v9n72p7GkmO8F+x+JjIwR4bjNHtSXewSCcl0UnHHzDGAeuMTcbs&#10;kkTKf89TVd0z/VI1HgaI2L3ZDxiWYvrpqunup6q6q92VUQc2NlMPQdFiIoe2+2oXfbWLD1rtgqrJ&#10;Z9TrnQoQ4Hg7jw9aLHiM1DnuAgWeJcft3JZXMi+faqQmE16Vc6+8uHTKvSQRiq/pw8I1v0ozpkLx&#10;ko/7Q0E1cJdRDi1c8aXGZw4tXu2pTQq6KNDC5V7EkKJNocWrPXIDfGuYAi1c7DngRxZLNYt3KQ6o&#10;ccBKwZZyLw5Y5c+LzQB04Laq4pT8toYvNgQphSqWafhCS4icorys0if0ZuALjeG4l6K/2BqMzMAX&#10;mkPkHL6e2bxBQIlnI9qMpxIV/m2wzFtEZTyTQFF8NqlmIp6BCFHxITHPT/ynSLm7Y5pZijConn30&#10;RT+PsHN1eb8rL55wgRBeiy8flX1gMc7YB7/kbx74mc4xu2LUBrEAH/g5o/wO5b2rEOwr2cecfVx8&#10;yVZIv0D+6XjA1cWp6WQVjRc9hqs7uDH3EP9WemCHfWj1RHhAgRaueMw9FGgZ95CDF3lIKlzusDzx&#10;wYscWrzc0fKOyIACLVzsmHso0JS4Dyejcmwp9+BkVA4uCfsAHXbma+gU7qHhy7gHLjYJ3sUgLhVa&#10;gpRHyTwFX2wMsErKIivao+3ZwdELuqVPwxcbg9o14ipJspHkNHxJ2Af4Jkg2KviUuI+CL4v7kF5U&#10;/SVxH0t/FEYIyCrwner6Q2gg0F9BIVENX2wO0p/x/sXJRpZT9RcbBPhAzVX9RcODL3tV8FFdz6C7&#10;hM+I2Sa3vZKchi+77JW3Cij2pUtP6veP73rV8MXmIHy89zQfv3RVePU8kfP4evL74rDeC3O1tjje&#10;Qqygr7slEvZ7XYyRXiyKMWK6tEOMniBbvP3E8/bmBC/KU3OXZZsyoHvG7j+FueNInIjFCdlaXMRm&#10;SBOTAmWiN582oxvSIIakMWiDLebKIB3ANpuDf9HTmv2KM3esSDZ2VI3imz6w2Qc2P6prAR4troXb&#10;NctJ2I67ZiXoREMFC46n9d59wDTQb5r9Q2+apX1DmRv7ToXFJi7JhO1s/oCMfxHpqm16E6sdQq90&#10;Y3HeacTH9PPNCVkQHW03+7GAi92V9DUVDPkhC1CeNnOdY36I+P6camORNpJ2Q3rIjmwOLeHqAIWD&#10;WBq00HUiAS55lkFLmfoEx+VVaBFT5wvnM62lfiwaxaZZDVvsx7KcprfMj51gT4qKTnFkc9Wlm2bH&#10;Z1TgQMUXGgISUpMtU14WRJ9wdkQxrOLIKvhiY1C7lv5Ca4icpr/MjwUyXX+KI5vjS/3YMdc80/QX&#10;+7Es5/GBeX1/N36aroU7X56UPDPFyQyYBK+hP6HIb7PJFKbk3Qv6HRz0WzR6yLVwBdKaHQt3Y3tz&#10;QkDcrQN7IMTzgP6afAXxYqSeeM/tX152d7/brG+v1psNeZz78u7mYlMOvi42n46u+J9TfiB2jOKr&#10;5/fr29vVVv4Oascazv4cPrnA1TEx1f3jr6VctCm3cg3K3RPH87+uSnyDAP9/jgbP5eLx09H+n18W&#10;5eposPllu8dO6PGUvNMn/mEKhxY/lOFvbsLfSK7g09HTN5M2ABnI+BYPqrdOGyDshttOmfjTDCxc&#10;o+Jb4BHEt3CvggywV/MtWVsQ6ZOGgqBwEPPixMFJtq8hyRv4hcWDrp+V8C0OzksXmvIGFH7kIGQK&#10;LVzmhW9l0DK+hYqlWHFzaAnfgtj9IIcWL/ESGVWhhSs8Jw5yreV8a8Q0NceW8i3IaeAyvlUwUdVs&#10;GhpCNowq+GLeC62NDN1R6KuOi7Kcx/dd8gV06nXBQiibVnS8X1qssGXJU1k9pdxetXqmwT0RmjYv&#10;+0JbqrlEooh4ZB9j62NsHzXGhilH1mG6RPS3+8UjCpDO3qVAoQyhMf45h98vwlNcnyVRj+LU77Tp&#10;vg4jL08ryZhOFMq9XOGaWEU9/jwcsFeJuTiAVC+x1VqM58mUDdfN4QsfGK4AUvtNbTdZA04pKlNr&#10;om42WgFISm+1Wo65t1QLSG21Woxdb0c4lqs2W63H3FsS09sNl2PEljgVqGkZtg5TlXDh53rD6ZIM&#10;Ob3lelHmLk9RBVDtch0C8Ram4vWaqus4iJhYbuVUTBwty+g1avnoTVdWqZrGZkK16cowrmk+VaM1&#10;HRoGTeNYjd50ZZiq6TO96ToY4prmMzNK01EshJo2RlQeDqECl1qv03AI5HRb14l9sTWGgdrrOq9f&#10;9RphO7XpyjSu18T8/HDuyK1kPrv2lIBjFGZIQ/z4a5+laxYGWAp/cGRROFJDUlh8m2vJsh+UpmFE&#10;z8bLH4RWTNj06rO494+agdN1ACSOl6zN0/U4jwnGHRu5xqnw4OnS5VdcC8/LD1gkvw4aj+TlhDs2&#10;HGNh8aqwks+8CjhxLKXeij6nXP+ZpI1D8WJcnWKpxfwfenHMuhWYmTejF/KftbC8poS8Opfjhfxn&#10;JUwDCvYj4epKSy/kPythZ2wW9oE6L+Q/a2Hhxu2ERzJaWNgPL3kijN2T6Z5Mv5hMf3PXApBnK7y8&#10;uhZA9pV8f9cCjNl591FTOVDUXwvwQCvRTq4FwPVBbkYsxv7IUeU8YX6nCCZOgcURzP5SgAPheRpJ&#10;Ep4/dtPDjz+4bwb/4hvW8FN2w9rucbXFb/+xKx8WT/u/7Mq749ty8bze3j1sjovR6JQeRvd4HLmH&#10;PLR6xsOi/P3L43C5e8D6tr5Zb9ZP/+bHYXAQqO3XX9dLSiXQD8u/f/21HKxvPx1N6FRJMk/IxjIv&#10;J3+FZXO9/Otu+ft+sN1d3C+2d6uf9o+rJVIQWJir/yrL3fP9anGL/INUWomfwnqKkNxs1o8+cULf&#10;uz7jyML901N4iENRG17u9XJ1uVt+eVhtn0R35WqD7u+2+/v14x4Jj/PVw80K/Sx/uQVzpSHRzxOf&#10;jhYI1bAyfJTEzxNzcrGYwGU7S8AZeWNJP03Uyb5WWTwaAt/+NAHHLJ0m2DGJB/j3ME1M+mni+W+7&#10;25U9TdAZYefoFYXPV3k+AY+SJwrhGfC3/BzT84kOfIKS2e9/yRBdzJAF8WWX3ltn03FbChgHLTEF&#10;bk4hyllXAJhQPIcXGVR7jslox2tRZ1OUN+QmuaE6TF6F8RHO42Q6tZ3IVBF8CQ4WBe1erFHXD8Oa&#10;WWddWQyxQelCGOmPQ/iESoWGkVU9jZPpCrQqGumgjfmKl0qhNbQoTowbwLgATg6tihLz82ZTFNXU&#10;tFYFiUlrFElWoKXZdDRKJT8VbHHonuVUvdWRe4duOlLR1ZF7gsc3omr4YjMM4RHRKSMNX2gJkdPx&#10;xdaYnRjaUzYvavhiWwAZ3y+k4QvNIXIqvjpiL/o7Qe1Szbo0+uo3D3VLVfum4XrgM4ZFHK5nOR1f&#10;bJHZFE2r+EJ7XBd0Ck/RX1ryswFfPDioHzq+2CLmnEKXmgb6M8ZHdgrPnlZCe8C+mH5UfMkxPJT/&#10;1fWnnMJT9DeJrcEjQx8fySk8vKEGvmR8WPalhaHW34ROqWr4YmvQe2+8f5PQHiKn6o+2yUm7zeNj&#10;GtrjGkpW8WGLR/i0Bnx0pUHV3yZ8sUVM+9KpgOp511NjfND+06C3aBd246/p+od9KPXzRK7SH3hd&#10;v/2YNh+1vx/MTkvBbiBESUlcWxyvNYnLFY2SvSIWZYChUc/i7VKHjp1dY/AIA2tO2NGYoKdXhO2A&#10;uOtqtcWJxaUPr8jA0TTBO7MBg1RR575c/oiuKgFMr4L693GeSVJdY3RK+u5/6z/laQW1hqeND+zm&#10;Klwaau7JrH+M/5THMXg8TrYbQhf+1/7Tiwk6Oe1iiqFyNYM7JJZoxLe13Oz2K+bBtY5c+643Pv5T&#10;/97/rci1BDAhVkK99jbxT/Gfeqv+tx4n9HAwnxdsu052Z4/4nzN2JLZBUerF+XZHsUn/LjhXJbt8&#10;eD4upqOfi/nw6vRsNpxeTU+Gc5TMHMJL/nl+OprOp5dX/6X3stryzccRJUSM/8xinQ/rVpWKB8/Y&#10;5X2ClCsBi9BHW9DtTpa7L9tbNjbFbD+7758W6418H4S3CLHfnO4/+03q5W652u8Ruud9b7CD85Z9&#10;cJ1uTxS/+qpcrSjkPxjLDrVv3K22KGbEkAyClPEji38k9Miilyk7MryvmBzp3C2jRpbrlTAjiFXM&#10;KPT4Y6o6w4EM1bEJeWp7t9p0W0MjNLmtsSFMp7+rW226/aElgA9yqvKSU4FmvKSjW22GTJLiNmbM&#10;JHWrrVBTV7faijalbrXlFtab4FzY5IO71dac0tWtNqeVeHxEbivoRO/WWJ6Eo73JqUrT8XB7wV7n&#10;1sAgcBHe0TWYtKS1LVl6S87f1oVo55CMDTLvyfLLiHmiEP+QlzDuijeTM0M0dYyrBuTUrM1TraOS&#10;i/PDPBXNmOx8NP989vlsOpwWp5+H09Hl5fCnq4vp8PRqPDu5nFxeXFyOY3ZOnN/tQ3gFO28m5VZn&#10;A8rdnwul7R3Hz7vyFns7xiP+7vEg5cbsnqey2Ml8a86Nbb0g8+TEDouJRDTeM5eFgg2nVFsYceA0&#10;UheuaNctafeEi7/ha/qwmHaTmErPYtoNcGdUE0EBF9K9tvks7DVGTFIBlxBviKngYuLNsHRwnah3&#10;QfUuNHRJRovkVHhJRgv4LOV1JN9UCFJHGFoDMV3I6QhjVwjHNyCpmrcj/S64tp9i4YR+k5yKMKHf&#10;QHiKI0LaC9iVgFsIUwJuIkyHyMkZFYVRhghRpTpyXxiR+yyzRUfFVSsn9SVJTtdhOk7MGaYjCafZ&#10;Q0WYVJg0Z5kkt9Vg5a7ZLcvKaXbLsjJV4wvyKQ0jpWt+y0QYTl4YyxbCJL8FhPAE1fewa4ZrRBl0&#10;ZSynGS7Iqe8hXQEe69Aay11zXJYO0xxXqMPeGSQOC/erz3ERyfvgOS6UJCSUB9Mz7tTVgWyTOJ7z&#10;A6fDJKt2KA82djnFuT/45l1K/yn+aTFCQBI9OCDmE0fNObpEG74l78TmKcKsdTO/1a43fJE6ekOd&#10;9wmk6x0NKI/lQK891D7D1We4Pu7tDXQRbpbhCsus/sb1q5CffOTTIzQUIj+cfqDd8YObg5uO/8/e&#10;tu2TebLykr2jlkMWe9umP5YSJNoMplK4yJMwHImYsYI5Wv5s4m1b7mzmRVjebEhYWye6zFhA6m1b&#10;wYDM2za9nI7etunlRIUfmCHr/DdJdeG+aMtT7Ohtm55i4m3bniIIQczQLR+iq7dt+RCpt235EEm6&#10;q8EP6+htmxGLxNs2/TDc9hXr0JxhOnrbZtQn8bajWab3cj6Yl/PuKS/nAdS03aK67ZyAdg6FQchj&#10;MtyO27el1i39jkwdHtNLGHif8doe2Ib2B8x4genenT/fPfKGuTvUaL1fLy8XT4vwZ+bD56tid7/b&#10;3K7KH/8HAAD//wMAUEsDBAoAAAAAAAAAIQC5wq/jlgMAAJYDAAAVAAAAZHJzL21lZGlhL2ltYWdl&#10;MTAucG5niVBORw0KGgoAAAANSUhEUgAAAB0AAAAPCAYAAAAYjcSfAAAABmJLR0QA/wD/AP+gvaeT&#10;AAAACXBIWXMAAA7EAAAOxAGVKw4bAAADNklEQVQ4jaWVUUhTYRTHz/3u1Tl31elsuwxSmmAk7uKD&#10;E/EhhiBdMF8cGBkRYYaFEKOHGD7kgxU+zHxIJiqCYiKBBCZkwSyQJNpDdtPUoCl7UO/Q2bz3Ou/c&#10;vttLi1hzZh34v3y/wzn/wznwgaqqcJQkSdIVFBTsjI2NXUmXd1IhSBM8z7OhUKggJydHTGaiKOZ0&#10;dHQ8kGVZl65GykjnaHR09CoAqKurq6XJbHh4+PpR7L8mFQTBBADAMMxWMvP7/RaEEC4pKfl20kGp&#10;pKmJjY0Ns9/vtwiCYPL5fJUAAJIk6XJzc/d+z11bWzuDMUZ1dXWvMzIyYiRJxkmSjFMUFSNJMk4Q&#10;hEoQhFpUVBQoKyv7Yrfb31osFj8AADUwMHBzZmbmwtzc3PnDw0MqHA7rk50FAoEis9m8+ftbwoQk&#10;STRCSI3FYqSiKBpZlnWyLOvC4XAeQghjjJGiKFkIIex0Oh93d3ffo1wu16PMzMxodna2zHHcjNVq&#10;XSwtLf3KMMzW5uYmw3Hcq2AwaEo20tDQ8MLj8dySZVnHMIzA8zy7vb1dmOAajUaprq5+PzIycm1/&#10;f1/ndrvvut3uu1qtNgIYY+Kohe/u7uoJgsCdnZ33k1k0Gs0AABUAVJvN9qGlpWWot7f3jtfrrQ0G&#10;g6dS1Wtubn6alZUVOfbSKisrfTU1Ne9SMUVRMmVZ1v7t1Y6Pj18GADXt9QIAOByOyfn5+ZqFhYWK&#10;ZPZzLZHjavwRx7kLhUL5NE2LHMe9TLeK44QxJux2+5v8/PzQH1AURXppaanM6/XWTkxMXOrr67td&#10;X18/DQBqa2vrwL80XFlZOZuo4fF42n6BwcHBlsRhpBJFUVEAUF0u18ODgwPNUdOsr68XT01NNXR1&#10;dXWwLPvJaDQKAKDSNC329PQ44/E4IlRVBQCAQCBwuri4OOB0Onuqqqp8JpNJMBqNQYPBsGMwGHYw&#10;xqi9vf3J0NDQjcLCwu2mpqZnNpvNJ0kSvby8fI7neZbneXZvby83sTq9Xv+9oqLiY2Nj43OHwzFp&#10;Nps3AAB+Nf3bmJ2dre3v72+bnp6+GIlEtAAAeXl5YavV+pllWT6h8vLyxVQfBQDAD+j2981RitpB&#10;AAAAAElFTkSuQmCCUEsDBAoAAAAAAAAAIQChoFVM5gAAAOYAAAAVAAAAZHJzL21lZGlhL2ltYWdl&#10;MTEucG5niVBORw0KGgoAAAANSUhEUgAAAAYAAAAHCAYAAAArkDztAAAABmJLR0QA/wD/AP+gvaeT&#10;AAAACXBIWXMAAA7EAAAOxAGVKw4bAAAAhklEQVQImT3NIQ6CIRyG8bdI+xrNMQKZEQl4CTZPYTdR&#10;LRyASxC4hAGaFzA49wVnpEn5myA86RceeO+LUurZWrNEhBmstQ0AMcZ+pRS/IMZ4BUATa60nIgJ6&#10;75sx5jFRa/3pvW8gIuz7fuScfyeGEG5rllK6TJBSvhaMMQ7OubsQ4p1zPv8ByD9TlsaN3KYAAAAA&#10;SUVORK5CYIJQSwMECgAAAAAAAAAhAJBRfsRjAQAAYwEAABUAAABkcnMvbWVkaWEvaW1hZ2UxMy5w&#10;bmeJUE5HDQoaCgAAAA1JSERSAAAACgAAAAsIBgAAAEZuHBgAAAAGYktHRAD/AP8A/6C9p5MAAAAJ&#10;cEhZcwAADsQAAA7EAZUrDhsAAAEDSURBVBiVfZA/S4VQGMYf71UQjc7gZhIOQa0OfoZCGlwCP4Nc&#10;ml1cglYH+w6FU4PB+QwNzQ5CiLQ1lFhLnXPepnPxBjU8w/u8P94/D6Zp2o+i6MkwDOl53itj7J1z&#10;fkpEWApJkjwAoKVM0/xu2/Z8B9TNNE3vi6K41rXruh993x9JKdkWZIy9KaUMpZSRZdmthuM4fpRS&#10;uTsTu647ISLM87wXhuGz9jnnZ0QEOI4zAaA8z2/0PXVdbzQYBMFIRMBqtRLa1OAwDIcAFACybftT&#10;CLFGVVWXAGgcx4Pll03TXCzX43deWkKIte/7L5ZlfWVZdvcnSEQoy/Jqm+9/YNd1xxr8AUXI5DYI&#10;PFo+AAAAAElFTkSuQmCCUEsDBBQABgAIAAAAIQBRR/oA4wAAAA0BAAAPAAAAZHJzL2Rvd25yZXYu&#10;eG1sTI/BbsIwDIbvk/YOkZF2gyRDLVCaIoS2ndCkwaRpt9CatqJxqia05e0XTuNo+9Pv7083o2lY&#10;j52rLSmQMwEMKbdFTaWC7+P7dAnMeU2Fbiyhghs62GTPT6lOCjvQF/YHX7IQQi7RCirv24Rzl1do&#10;tJvZFinczrYz2oexK3nR6SGEm4a/ChFzo2sKHyrd4q7C/HK4GgUfgx62c/nW7y/n3e33GH3+7CUq&#10;9TIZt2tgHkf/D8NdP6hDFpxO9kqFY42CWK7igCqYzpcyAnZHxGK1AHYKu0gI4FnKH1tkfwAAAP//&#10;AwBQSwMEFAAGAAgAAAAhAB6RBG8MAQAAWQcAABkAAABkcnMvX3JlbHMvZTJvRG9jLnhtbC5yZWxz&#10;vNVNasMwEAXgfaF3MNrXspzESUrkbEoh25IeQNhjWcT6QVJLc/sKSqGBMN3NUhJ68/EW0uH4ZZfq&#10;E2Iy3kkm6oZV4AY/Gqclez+/Pu1YlbJyo1q8A8mukNixf3w4vMGicrmUZhNSVVJckmzOOTxznoYZ&#10;rEq1D+DKyeSjVbkso+ZBDRelgbdN0/H4N4P1N5nVaZQsnsYy/3wNZfL/2X6azAAvfviw4PKdEdzY&#10;MrsEqqghS2ZhNOpnc1cHpxm/bxArGoRYYQoiBGrY0hSxxXoQLQ1CtJiCCIEaBFERWA8djaHDDIKq&#10;CIEpNjRNbDCDKO83xXMpGkyxpkGsMcOexrD/NfCbD7H/BgAA//8DAFBLAwQKAAAAAAAAACEAQsWZ&#10;a3AAAABwAAAAFQAAAGRycy9tZWRpYS9pbWFnZTEyLnBuZ4lQTkcNChoKAAAADUlIRFIAAAABAAAA&#10;AggCAAAAFuMhcAAAAAZiS0dEAP8A/wD/oL2nkwAAAAlwSFlzAAAOxAAADsQBlSsOGwAAABBJREFU&#10;CJljeP36NcO/f/8BFoMFvTnUHhUAAAAASUVORK5CYIJQSwMECgAAAAAAAAAhAGjn29U4AgAAOAIA&#10;ABQAAABkcnMvbWVkaWEvaW1hZ2U4LnBuZ4lQTkcNChoKAAAADUlIRFIAAAAOAAAAHQgGAAAAmgpd&#10;5AAAAAZiS0dEAP8A/wD/oL2nkwAAAAlwSFlzAAAOxAAADsQBlSsOGwAAAdhJREFUOI2d07+L2mAY&#10;B/BvEimEFKyGOLTioQhdSiEGTSeX4qCLdNPJwT/gOnQQ6Salg4P+AR062U26tMPh4k3J0RgEB6HS&#10;ptQspyKHpyI1eTuUHlxr7963L7zwPu/7fnjenyCEgLa6rns/l8udAKBH3W73WTgcXoiiuGk2my9u&#10;BavV6m61Wn0DgGia9mk8Hj8khOBGZBiGnkwmP3Mc59dqtde73e7O77GDwPM8vtFovBQEYR+Lxb71&#10;+/3sn3MOwlar9RwAKZVK75bL5b1Dc/7qcBznSJKky0Kh8MH3fe5f27gW+L7P5fP5j5IkXTqOc3TT&#10;/q8FnU6nDIC02+3j2077qjGfz2VFUc7T6fTZfr8XqGGlUnkbCAR+DIfDxzQPAoQQ9Hq9pwBIvV5/&#10;RfuSQAhBsVh8H41Gv282G5EW8gBgWZaWzWZPRVHcgrLws9lMmU6n0VQqNaBFAMDbtq0CgKqqNhMc&#10;DAap/4K2bavxePxrKBRaMmdkzQYA/GQySbIeDIBf1xGJRM6ZYTAYvLAsS2OGmUzmzDCMJ8xQ13Vz&#10;NBo9Wq/XEjP0PE9gXS6v67oJAKZp6kxQUZRZIpH4wgpBCEG5XO7Isjyn/VJX38p13QeLxULebrci&#10;bcKfZMdbA9VspWUAAAAASUVORK5CYIJQSwMECgAAAAAAAAAhAIE+51ESBgAAEgYAABQAAABkcnMv&#10;bWVkaWEvaW1hZ2U3LnBuZ4lQTkcNChoKAAAADUlIRFIAAAAuAAAANQgGAAAAPqjZbwAAAAZiS0dE&#10;AP8A/wD/oL2nkwAAAAlwSFlzAAAOxAAADsQBlSsOGwAABbJJREFUaIHVmX1IG2ccx393SZrLyyoa&#10;TWrti2liawuTqPOt849SfKlWtCVri9iKcyhujjGYFCqytYjCaKGU2opSFUddWRucxekkZTDQaRq1&#10;1kJjrTmzlxoTX7qqSUw87579MTY6O6uJd0oe+EJyv9/vex8ent89z3EYQgjYHggh7M6dO7kGgyHR&#10;bDarSZJUWSwWJUVRgtVqJBKJ88iRIz+npqY+SEtL00dGRj7DMGxVOIwLcLfbTYSGhk7SNM1TqVSk&#10;Wq02q1QqUqVSkTKZbJZhGPx1URQl6O/vj9Pr9WljY2MRAABhYWETp0+fvltdXV1OEIT7jZsghDgR&#10;RVF8hmEwb+ssFkt4fX19kVar1QEASkhIMExOTu5YmccZOBvS6XRasVjs3L179+9DQ0MavwFHCMGj&#10;R4+id+3a9YdYLHa2trae9BtwhBBYrdbQ+Pj4hziO08PDw1F+A44QgtnZ2SCpVLqQm5v7rV+BI4Sg&#10;rKzsMo7jNEmS+zh5HHI1rFbrTqVSaSksLGzc8ln0VkVFRfVCodCNb/UsejuSk5N7PB6P0O/A+Xz+&#10;MgCA34HzeDwawA/B/XbGLRaLEoCj0yGXIzo6ekggEFB+NeMmk+nQ48ePNWfPnr3tV+AtLS15OI4z&#10;Z86c+W7LN5T1ym63y+VyuT09Pb0LIT85qzAMg2VmZnYIhUL3kydP3mUFfHp6Olir1epWHvTZ1NWr&#10;Vz8HAHTjxo1P/rm2IUOXyyU6fPjwLwRBLD59+vQQF9B6vT5FIBAs5eTktL3+KuizIU3T+KlTp+4C&#10;ALp3794HXEC/ePEiLCAg4E+CIBZnZmZkr8d8Ni0rK7sMAOjKlStfcAH96tWrgKioqGGpVDpvNBrf&#10;Wxn3yfTatWufAQAqLS2t8eVNfi15PJ5tR48e/YnP51N6vT71/3K8NtXpdFoMw5gTJ058v7y8zGMb&#10;mqZpPC8v7zYAoObm5vzV8rwy7e7uThYKhe6kpKRel8sl4mKJnD9//msAQFVVVeVvy1u3oclkOhgY&#10;GPjywIEDz1Y2Clu6fv36pwCASkpKatdagusynJiY2Llnz57fFAqFbXx8XMkFdGtr60kMw5js7Oz7&#10;FEXx18pf03Bubm67RqMZkkgkjsHBwRguoHt6et4nCGIxISHB4HQ6xeupeWvQ4/FsS0lJecDn86mu&#10;rq50LqBHRkYig4KCZiMiIp5PTU2FrLdu1QDDMNi5c+e+AQDU1NRUwAX05OTkjvDwcItcLreTJLnP&#10;m9pVAxcuXKgGAFRZWVnBBfT8/Pw7MTExg2Kx2Nnf3//GBuMT+M2bNz8GAFRcXFzHxQaztLQkSE9P&#10;7+LxeMsdHR2Zvni8caGtrS0Hx3E6KyurfT3d7a0YhsEKCgqaAADdunXrI199/vOnt7c3iSCIxfj4&#10;+IcOh0PCxRKpqKioBAB08eLFrzbi8++P0dHR/TKZbEatVo95093eqK6urhgAUGFhYcNGlyAghMBm&#10;symUSuV4SEjIlNlsVnEB3d7enoXjOJ2RkdG5tLQk2KgfLCwsSGNjYwfEYrHTaDTGcQFtMBgSRCKR&#10;KzY2dmBhYUHKhiccO3bsx41091oaGxtTBwcHTyuVynGbzaZgyxcUCoWtoaGhkAtou90uV6lUZplM&#10;NjM6OrqfTW/g4jmNEAKHwyGJi4szikQiV19fXyLb/qwDI/T3N87jx4//gOM43dbWlsPFPVg3ZBgG&#10;KyoqqgcAVFtbW8IFNCfgly5d+hIAUHl5eRVX0KyDNzY2fggAKD8/v5mr3mEdvLOzM4PH4y2npqbq&#10;PR7PNi6hWQMfGBiIlUgkDo1GMzQ3N7eda2hWwEmS3CeXy+179+791Wq1hm4G9IbBp6engyMiIp4H&#10;Bga+NJlMBzcLekPgTqdTnJiY2CcUCt3d3d3JmwntMzhFUfzs7Oz7GIYxOp1Ou9nQPoOPjIxEYhjG&#10;1NTUlG4FNEII/gKw4wVHmGJITgAAAABJRU5ErkJgglBLAwQKAAAAAAAAACEAgdPEtLEFAACxBQAA&#10;FAAAAGRycy9tZWRpYS9pbWFnZTEucG5niVBORw0KGgoAAAANSUhEUgAAAC4AAAA1CAYAAAA+qNlv&#10;AAAABmJLR0QA/wD/AP+gvaeTAAAACXBIWXMAAA7EAAAOxAGVKw4bAAAFUUlEQVRoge2Zf0wTZxjH&#10;n7uWOwqYMrpWBEEGGLBGdDhnKG6gaDEuNtOxiZZtf7iEpJhtiZhhXOL+aIYZS9QMEhP5QwVErZtx&#10;cZle3BimkgkRcOFHM9IVHLWjpdqMHLY9es/+YjMo0sK9kiZ7k2/ucu/7fO+T994fz91RiAhSF0Sk&#10;mpubKzo7O1+32+1Zdrs9y+FwvCIIQsxsMQqF4nFRUVG7Xq/n9Ho9p9VqByiKmhWOIgHO83x8amqq&#10;ExGpzMzMP7KysuzTR7Va7UFEChEpURRpRKQEQYjp6urawHGc3maz5QIApKSkPNi3b995s9n8Ocuy&#10;gadugohEJAiCXBRFKtK4kZGR9MbGxv27d+/+FgBQp9PddrlcyTPbEQOXQhcvXnxPoVBMLl++/M+u&#10;rq7XogYcEaGnp2fdihUrhlmW9Tc1NVVEDTgigtvtVhcXF7cBAFqt1sKoAUdE4Hk+TqVSjRsMhqtR&#10;BY6IcPTo0S8AAAcGBlYRWQ5JFY/Ho05PT79vNBpbFr0XI5XJZGpgGCZAL3YvRlo2bdpkDQaDTNSB&#10;0zQtAgD8D/6iikwmCwFEIfjw8HAGAKHskGRZv379XZqmxajq8cHBwVXd3d35RqOxJarAW1pajDRN&#10;i+Xl5RcWfUMJV2NjYxqNRjNWWlp6HTFKchVRFKkdO3b8wLKsv7e3d60k4F6vN6msrMzS2dm5gRT4&#10;8ePHPwUArK+vr5q+tiBDnufjdDrdbYZhAtM9IbU4jtsaExMTNBgMV598FZy3oSAIcoPBcJWiKNFi&#10;sZSRgHY6nSlKpfJRbGzsY4/H8/KTdfMec5WVladmPj4p5fP5lHl5effi4+Mn7ty589QwnJep2Ww+&#10;AgB4+PDhL0lA+/1+dsuWLT/J5XKB47htz2oTsenZs2c/AACsqKhoms/nh7kUCoXovXv3ngcAPHfu&#10;3PuztYvIlOO4bXK5XCgpKbkZCAQYEr196NChrwAAa2tra57XLmzDnp6edUuWLPk7Ly/vns/nU5KA&#10;Pnny5McAgCaTqWGupxmW4cjISPqyZcsepKWl3R8dHU0lAW2xWMooihJ37dr13dTUlGyu9nMaPnz4&#10;8CWtVtuvVCp9fX19q0lA37p16w2WZf06ne725OSkIpyY51b6/X62qKjoF4ZhAm1tbcUkoPv6+lYn&#10;JiY+ysnJsY2Pj6vCjZu1IhQK0Xv27LkAANja2lpOAnp0dDQ1LS3tfnJyssvhcGREEjtrxcGDB78G&#10;AKyrq6smAe3z+ZRr1qz5LSEhYaK7u/vVSOOfeXF6dh84cOAbEmu13+9nN2/e/PPzNpiIwS9fvvxO&#10;JLM7UoW7wUQEbrVaC1mW9RcUFHSEO7sjVXV1dR0A4LFjxz5biM+/JzabLScpKcm7cuXK32dmYlLp&#10;xIkTnwAAVlVV1S90CAIigsvlSs7IyHBoNJoxu92eSQL60qVL70o5BGFiYiIhPz//blxcHD/zd4VU&#10;am9vf5NhmEBhYaFVqiEI27dv/1Emk01du3btLRLQ/f392sTExEe5ubmDXq83SSpfWLp06V+NjY37&#10;SUA7nc6U+W4wc4KTWKcR/3uDme8GMyc4CehAIMCUlJTclMvlwo0bN/Qk7iG5YSgUoo1GYzMA4Jkz&#10;Zz4kAU0EvKamphYA0Gw2HyEFLTl4Q0ODCQCwsrLyFKm5Izn4lStX3qZpOrRz587vBUGQk4SWDLyj&#10;o6MgNjb28caNG3/leT6ONLQk4DabLUelUo1nZ2cPud1u9YuAXjD4dI6jVqvdQ0ND2S8KekHgT+Y4&#10;JL/USgoeDAZjSktLr5PMcYiA9/b2rqUoSjx9+vRHiwGNiPAPBdUFHY3rZaAAAAAASUVORK5CYIJQ&#10;SwMECgAAAAAAAAAhAMZ3N1T6BQAA+gUAABQAAABkcnMvbWVkaWEvaW1hZ2UyLnBuZ4lQTkcNChoK&#10;AAAADUlIRFIAAAA6AAAAKggGAAAA4m1IswAAAAZiS0dEAP8A/wD/oL2nkwAAAAlwSFlzAAAOxAAA&#10;DsQBlSsOGwAABZpJREFUaIHV2V9MU1cYAPDv9i+lWCoMyZZhBBFGymiB0m7ULlnV6OYDHelggfgH&#10;srph12F8GIruxQ2GD8sUCkpN3Z+UCBL1PohbthkjtygFOqg4hAHqiJpagdJRbEtv79lTE7O4RUbb&#10;Czf53u495/vdc+537zkXQwjBaj+cTuc6i8WymSAIJUEQysHBwVypVDpgtVrloXOw1QZFCGH379/f&#10;EEIRBKEcGxvLBADg8XheuVxuVSqVRGlpaYdIJPo9dN2qgPr9fu61a9fexnFc3dXVtfPBgwevAgAI&#10;hcI5hULRo1QqCaVSSUil0gEOh7P43EYQQisyXC6XsK2traykpKQjLi5uHgAQn8/3FBcXXzAYDDq7&#10;3Z4TDAYZL9oe7aBnY2pqKsVgMOi2bt36C4vFCgAASk5Odmi1WuPly5d3er3emP/bNu246enpxObm&#10;5v0ymcwKAAgAUGZm5mhNTU3DjRs33lzKqK04qN/v5+A4XlRcXHyBzWYvAgASi8VDx48f/2x0dDQz&#10;En1GDUdRFNbf3y/V6/WNiYmJ06FpefDgwa/tdntOpPuPONDhcCQ3NDTUZGVljQAA4nK5vtLS0vau&#10;rq53A4EAK1o3OmKjZ7FYFGVlZW2hqalQKCxGo1HrcrmE0cJFDDo/Px/X2tq6Lycnxw4AKD4+fq66&#10;uvpEpJ67qENHRkay9Hp9o0AgcAMAkkgkg0ajUevxePh0A5cNJUmSieN4kUqlugoAiMPh+MvLy809&#10;PT2FFEVhdMOWDfV4PPzm5ub96enp4wCA1q9f/2d9ff3hx48fr6MbExboo0ePXj5y5MiXCQkJMwCA&#10;ZDKZtb29vTSalTOi0Fu3br2+d+/eb9ls9iKGYZRarb5EEMTmlTg9lwylKAozm81leXl5NgBAsbGx&#10;CzqdzjA+Pp5Od8JhgQaDQQaO40UFBQV9AIB4PN7Turq62pmZmQS6Ew0LNBAIsMxmc7lIJLoNACgt&#10;LW2ytbV1n8/n49Kd4HLC6/XGXL9+/a1z5859AGfPnq1ITU29CwBIJBLdNpvN5aulwPwzfD4ft7u7&#10;W3ns2LHPVSrV1ZiYGC8AIIFA4AYWixWQyWRWHMeLwrUkohuGYRglkUgGDxw48A2O40Wzs7NrwePx&#10;8FdTBXU4HMktLS1VW7Zs+fXfYM+rKbQn/iLhdDqTTp8+/ZFKpbrKYDCCAICysrJG/gu2aqBPnjx5&#10;6cyZMx9u27btZyaTSQIAysjIGDt69OgXw8PD2UudhbSDno3Z2dm1JpOpcvv27T+FcOnp6eO1tbV1&#10;Q0ND4uU8YrTjQmvXXbt2/cDlcn0AgFJTU+/W1NQ02Gy2vHDVD9qALpdL2NTU9El2dvYwAKA1a9b8&#10;VVVV1dLX11cQieIY9dGzWq2yyspKE4/HewoAKD8/f8BoNGrn5+fjItl3VIBut1tw6tSpjyUSyWBo&#10;I1qr1RoHBgbyo3WTI9r45ORkml6vb+Tz+Z7QlmZLS0uV2+0WRHMmRQx68+bNNzQaTSeDwQiy2ezF&#10;3bt3f9/b2yun88MkbA2RJMm8ePHie4WFhT0AgIRCoevQoUNfPXz48BW6cGGFejwevsFg0G3cuHEi&#10;9Go4efLkp5EuLlGDTkxMpOl0uqbQ1opcLu89f/78+yt15bPkC+7du7dBp9MZQn+71Gr1JYvFoljp&#10;C4MXPvHOnTuv7dmz5zsmk0my2ezFiooKU39/f9ReDxGH2my2PI1G04lhGMXj8Z5WV1efmJqaSqE7&#10;8bBBu7u7lTt27PgxtEKvra2tczqdSXQnHBYoRVHYlStX3lEoFBYAQElJSc76+vrDc3Nz8XQnGhYo&#10;SZLMzs5OTW5u7m8AgFJSUqYaGxv1CwsLsXQnGDZoW1tbWUZGxhgAoE2bNv1hMpkq/X4/h+7Ewg5l&#10;MpmkWCwe6ujoKCFJkkl3QpGKvwHxTmShYeSyYQAAAABJRU5ErkJgglBLAwQKAAAAAAAAACEAJtcc&#10;eXUEAAB1BAAAFAAAAGRycy9tZWRpYS9pbWFnZTMucG5niVBORw0KGgoAAAANSUhEUgAAABYAAAA3&#10;CAYAAAAIRLqoAAAABmJLR0QA/wD/AP+gvaeTAAAACXBIWXMAAA7EAAAOxAGVKw4bAAAEFUlEQVRY&#10;ha3WfUgkZRgA8OedmXdHk7z2MG3bs83PFVzEgoXCKDk1TDlW/OBY8MT8I7AMElIysVtEkxQUTAP/&#10;yEjh0Ew8llLsXFIM5f5QuFZY9vT8aPEjZVOxPd2ZnXn6Iya2OOLcfQcG3nln+D0P7/PMOwNbW1sv&#10;Jycn/wYAGBcX92dZWdmUqqoEESGaEywWi5vn+RAAIACgyWTa3tvbM0QLC2traxYAgPb29s94nlfG&#10;x8dver1es8Fg2IcoDwQAXF5efi3aLMNPTtO9Xq85PJqiKLzL5boeCATiIko3JSXlESFEsVqt98Mj&#10;VlRUfE8pDdbX138VUcZms/khABC3251zenp6RQuYnp6+EQqF6MjIyK2zs7NnL53x6urqK9o6Dw4O&#10;vq9F3NjYSNPmh4aG3rt0uyEiWK3W+6Ionufk5DwI7+GioqKfKKVSbm7uakTw8PDwu0/qDqfTeQMA&#10;sKCg4F5EcCAQeCY+Pv5EEAS5trb2m/AHdnd3X4zozdMGDQ0NX3Icp8TGxj4+Pj5+Lto+/mfgdrst&#10;2nL09/d/yAxGRMjLy/tFFMWL7OzstWg3on9djI6OVmtZLy4uvsEMPj8/j9Hr9X5BEOTq6upRZjAi&#10;QmNjYy8hRBFF8cLv919lBns8nixtOXp7exuZwYgI+fn5P4uieJGVleWJtIhPnBwbG7upZT0/P/8W&#10;MzgYDOoSEhIOKaWS3W6/wwxGRGhubv6CEKLqdLrg0dFRAjM4fNvs6en5mBmM+Pe2qdPpLjIyMh5e&#10;toj/e3NycrJcy9rlcl1nBkuSRJOSkvYppVJVVdV3zGBEhNbW1g4AUAVBkA8ODpKYwdvb2yYAUAEA&#10;u7q6PmEGIyKUlJT8qNPpgqmpqY8UReGYwdq3DwBwdnb2bWawLMuC0Wj0UUql8vLySWYwIoLD4bgN&#10;ACgIgvw0f6NPDft8vmscx4UAADs6OlqZwYgINpvtLqU0aDKZtkOhEM8MnpmZKdaKOD09/Q4zWFEU&#10;zmQybVFKJZvNdpcZjIjQ2dn5KQAgx3GKz+e7xgze399/ged5GQDQ4XDcZgYjIlRWVk5QSiWj0eiT&#10;ZVlgBs/NzRVoRXQ6nTeYwYqicGlpaeuUUqm0tPQHZjAiQnd3d5NWxJ2dnZeYwYeHh89TSoMAgG1t&#10;be3MYEQEu91+RxAE2WAw7P23iFHBCwsLb2pFnJqaKmMGq6pKzGazh1IqFRcXzzCDERH6+vo+AgAk&#10;hKibm5spzGC/339VFMULQoja0tLyOTMYEaGmpuZbnuflxMTE3yVJoszgpaWl17UiTkxMVDKDVVUl&#10;FovlV0qpVFhYeI8ZjIgwMDDwgZb1+vp6OjP45OTkSkxMzGNCiNrU1NTNDEZEqKur+5rn+ZBer/+D&#10;KbyysvIqz/NyZmam9y80CF/2KMtLGAAAAABJRU5ErkJgglBLAwQKAAAAAAAAACEAYM7Tpn4CAAB+&#10;AgAAFAAAAGRycy9tZWRpYS9pbWFnZTQucG5niVBORw0KGgoAAAANSUhEUgAAACMAAAAVCAYAAADM&#10;+lfpAAAABmJLR0QA/wD/AP+gvaeTAAAACXBIWXMAAA7EAAAOxAGVKw4bAAACHklEQVRIicXRz4sS&#10;YRzH8e8zjx720KLOKOKlc2wssqaJP2DwKPUHRJGUi2GIongOPEdLsbi4+ANF8a50DWEr1jQZRPHs&#10;JZZVx0EPHdqZ+XYaiC5BlM/hffscXvABk8l0I4pibzqdHiAisAwqlUrcZrPJlFI1l8u92Ww2+8ww&#10;iAir1YpPJBLnhBDd6XRetVqtx7quEyYYo+FweM/n830BAAyHwxfj8fiQGQYRQdM0rlwuH/M8v6KU&#10;qplM5q2iKBYmGCNZlm3JZPKMEKI7HI7rRqPx9H9f98fBaDQ68vv9lwCAwWDwkyRJbmYY47pqtfrc&#10;brcvOI7TUqnU6Xq9tjLBGCmKYkmlUqccx2mCICxrtdozTdM4JhgjSZLcgUDgMwCg3++/HI1GR8ww&#10;xnX1ej3mcDiuCSF6Mpk8k2XZxgTz63XpdPodpVTleX5VLpeP//a6f/I1IsJ4PD4Mh8MXAIBer3cw&#10;GAy8zDCICLquk2az+cTpdF4RQvREInG+XC4FJhijzWazn81mTyilqtVqXZdKpReqqlImGKPJZHJX&#10;FMUeAKDH4/na7/fvM8MY17Xb7Ucul+sbAGA8Hq8sFgs7E4zRdru9lc/nX5tMphuLxaIUi8WXv1+3&#10;M4zRbDa7E4lEPgAAut1uqdPpPCwUCq9EUeztHIOI0O12H0Sj0fdms/kHACAAoCAIy51D5vP5bQDA&#10;vb2976FQ6GMsFqtPJpMDRISfT3UT7jvTAz8AAAAASUVORK5CYIJQSwMECgAAAAAAAAAhAC28V/4G&#10;BAAABgQAABQAAABkcnMvbWVkaWEvaW1hZ2U1LnBuZ4lQTkcNChoKAAAADUlIRFIAAAAhAAAAHAgG&#10;AAAA7wDWHAAAAAZiS0dEAP8A/wD/oL2nkwAAAAlwSFlzAAAOxAAADsQBlSsOGwAAA6ZJREFUSInF&#10;llFII1cUhs9kzGY6syMawy4pMkHaILRKdkX7YKUujWsF7VoqCdj2xfSlQiWK625AqEUKq4mINFBf&#10;7L5IhDQIDgrFJmKk+KBLTWAVyio22+ISZZ3gOpPMZDJz+6TYVq3RrF443PNw5p7vHP4z92IIIcjV&#10;4nn++uzs7EcsyzaHw+E7giBQkiTpRFEkFEXBj/sGx3El76KJd3Z2bkxPT388NTX1STAYvCtJkk6v&#10;13P19fW/FBUV7ep0OokgCPHoftRnGOZPQAhlbevr628PDQ1119TU/IphmAoAyGQyxZxO58j8/Pwd&#10;WZbzsjkv6+RWqzUEAAgAkMViifb19X0biURuqaqKnaegM0PIspzndrt7CIJI5efn7w0ODj7Y3Nws&#10;OW/SrCFWVlZuV1RU/AYAqLm5eWpra+vNXCU/sBOFmUql3ujv7//G4/H0GAyGl4FAwNbS0jKJYdiZ&#10;xkkURYLjOH0ymSQFQaAO9qN+Op2+ZrPZAseShcPhWrPZ/AwAUFtb22OO4wrPUpEkSddYlr1nt9v9&#10;BEGkDrRzmvn9fvs/OqGqqqazs3PE6/V2lJSU/BEMBu/W1dWFTqtYVVXN4uLi+z6f7/NAIGDjOE5v&#10;MBheOhyOx+Xl5U8pihJIkkxSFCUc9UmSTNI0vV9YWJg4rEJVVczpdI4AAOro6Pie53nqtKpXV1ff&#10;dblcjxiGeQ4AiCRJobW1dWJmZqYxnU5rzyVMj8dzHwBQV1fX8P+1vLu7ewgAEI7jmYaGhp/Hx8e/&#10;2N/fv36h6fD5fJ8BALLb7X5FUTQnBW9sbLxVWVn5BABQe3v7D9vb2zdyMqKhUMiq1WrTtbW1YVEU&#10;dScFTkxMtNI0/aqgoCAxOTn5aS5HFGiaflVWVvY0kUgUHBfA8zzlcDh+BABUXV29GIvFTLkEQAgB&#10;uN3unpN+QNFo1FJaWvo7hmFqb2/vd9neCVkL89+2tLT0HkEQKaPR+GJubu7D15H8VIjd3V09wzDP&#10;TSZTLFfiywpCURRNU1PTtFarTS8vL1e9boBjIQYGBh4CAPJ6vV9fBsB/IBYWFj7AcTxjs9l+usj7&#10;4NwQ8Xj8ptFofGE2m5/t7e3lXxbAIUQmk8GtVmuIIIhUNBq1XCbAIcTo6OhXAIDGxsa+vGwAhBBg&#10;CCGoqqp6IsuyNhKJ3D7royWna21t7R0AQMPDw11X0QWEEIDL5XqE43gmHo/fvDKI4uLivxobG2eu&#10;CgAhBKDRaBSWZe9dJcTfrLDQBGVtya0AAAAASUVORK5CYIJQSwMECgAAAAAAAAAhALgYujwBAwAA&#10;AQMAABQAAABkcnMvbWVkaWEvaW1hZ2U2LnBuZ4lQTkcNChoKAAAADUlIRFIAAAAOAAAAGwgGAAAA&#10;TFO++QAAAAZiS0dEAP8A/wD/oL2nkwAAAAlwSFlzAAAOxAAADsQBlSsOGwAAAqFJREFUOI2N0M9P&#10;kgEcx/GPumcPyI+wzENHbY6eGUoMYizGuriuro3ZnIkUUpLM2rR/Qdq0gabkj8TWbG6uq+PiHM4h&#10;DClsyJpx9IAJPD0+IXP1fDt1aa2Hw/v4uryRz+dbJUmqczqda93d3VEiQi0BAEUikYFAIDAOgA4O&#10;Dq7VBDmOy5rN5mShUGhhGObc5/PN1ARDodAIAEqlUiaWZasASBRFlSwsl8s6pVJZ8Xg887FYzA6A&#10;lpaW3LKQiDA4OPhGpVKJPM9rOY7LWiyWRE0wkUhYANDc3NyjYDDoB0DpdNooCyVJquvq6vrY2dn5&#10;qVgsNikUijOv1xuWhUSEcDjsBUC7u7s3XS7XslqtPhUEQSMLBUHQqNXqU5fLtRyPx60AKBwOe2Uh&#10;EWFoaOi1UqmslEolncFgyBiNxrQkSXWycG9v7wYACoVCI7Ozs48BUDKZNMtCIoLZbE5yHJfleV6r&#10;UqlEt9u9VBNcXFx8AIC2t7dveTye+cbGxh88z1+QhaIoqrRa7fe+vr53qVTKBICmp6efyEIigs/n&#10;m2FZtnpycnLJZDKlOjo6Pv896Z9wf3//OgCanJx8trCw8BAA7ezs2GQhEcFms+20t7d/EQRBrdFo&#10;hP7+/rc1wZWVlfsAaHNz8/bw8PArlmWrxWLxoiysVCrKpqamktPpXMtkMgYANDU19VQWEhFGR0df&#10;MgxzXigUWqxWa1yv1+f+TPovzOVyegA0MTHxPBKJDACgra0thywkIjgcjq3W1ta8KIqNOp2u3Nvb&#10;+74muLq6eg8ARaPRbr/fH2QY5vz4+PiyLKxWq2xzc/O3np6eD9lslgNAgUBgXBYSEcbGxl40NDT8&#10;PDo6umK322NtbW1fa4KHh4dXFQrF2cbGxp319fW79fX1v34D7R2+8lxu9hgAAAAASUVORK5CYIJQ&#10;SwMECgAAAAAAAAAhAAwMjeoBBQAAAQUAABQAAABkcnMvbWVkaWEvaW1hZ2U5LnBuZ4lQTkcNChoK&#10;AAAADUlIRFIAAAAzAAAAIwgGAAAAOXcysQAAAAZiS0dEAP8A/wD/oL2nkwAAAAlwSFlzAAAOxAAA&#10;DsQBlSsOGwAABKFJREFUWIXVmGtII1cUx8/EvLQbU3XZptQoiOLiprqxmLpuEqJZESGlVosUssFK&#10;scVCUDGC1QULNhaaUkWwaJFYVBDrxgQVWapVcULU1Bc+UCyVrfVJTHzEmMc4mX4xsNCF+kgce+F8&#10;m3vu/3fn3HPvOQhBEPB/GFarNcJoNApRFBWNj4+LZ2dnk3k83tL8/PxD3zfIbYXZ3NyM9AlHUVS0&#10;vLz8AACAwWC4BQKBWSwWj+fn5/+SmJi44Jtza2AwDKMZjUahwWDIGRgYkK2vr8cAALBYLHtaWppJ&#10;LBaPi0QiNCUl5Xcmk+l6rROCIEgzu91+R6fT5SoUivawsDAbABBMJtMpk8n66+vrS6enp9/DMIx6&#10;UX83DrC7u/tWa2vrZzKZrJ/BYLgAgAgPD7cqFIp2nU6Xe3Jy8sZVfd8IwPHxMautre1TiUQyiiCI&#10;FwCI6OjolyUlJQ0jIyPpl9l9UmBwHKcMDw9LFQpFe0hIiAMAiNjY2D9qamq+npube+j1ehF/r+l3&#10;iNXV1fiqqio1l8vdAACCzWYfFhUV/WQ0Gh8HAsDvMHa7/U5zc/MXqampEwBAUCgUPDs7e7Crq+uT&#10;09PT4EAC+A1mZWXlvlKpbAwNDT0CAILH4y1qNBrV9vb22zcFcC0YDMOovb29H0ml0mEAIOh0ulsu&#10;l3eaTKZHgQ4jv8Hs7e3dU6vVVb6zwOVyN9RqddXe3t49MgEuBTMzM5Msl8s76XS6GwAIqVQ6rNfr&#10;c/yVTgMOg+M4ZXBwMDsjI+M3ACBYLNaxUqlsXFlZuU+24AvDuFwuhlarLUxISFgGACIyMvJvjUaj&#10;Ojw8ZJMt9MIwVqs1vK6u7isOh7MDAERSUtJ8R0fHU4/HQyNb4KVgKioqvvPd0FlZWS+GhoaekJ2V&#10;rgwTFxe3VlBQ8PPCwsK7ZIu5rt2aeuaqw+l0Bk9OTqZubW29QyVbzGWHy+ViTk1NvT86Opo+NjYm&#10;mZiYeOTxeOhsNvvo1v8Zt9vNMJvNAp94k8mU5na7GQiCEHw+fy49PX1UIpGMiUQilPQ4f51ZLJa7&#10;LS0tn2dmZv7KZDKdAEAgCOLl8/mzZWVlP/T19X1wcHDw5r8SANnCfWaz2cK0Wm1hVlbWi6CgoDMA&#10;IOLj41dLS0vrDQbDhzabLey/fJAKcHR0FNrR0fFUJpP102g0DwAQMTExf1ZWVn57lQLuxgEcDkdI&#10;d3d3fm5urs7XA+ByuRvl5eXfm83mlOvccTcGsbS09ODV2ofD4ewolcpGo9H4GMdxij/WCCiA0+lk&#10;dnZ2yoVCIQqv1D4jIyPpZ2dnQf5eLyAQa2trcSqVShMREbEP540MjUajslgsdwO5eX5z5PF4aD09&#10;PR/7KlAqlYrl5eU9HxoaeuKvMAo4zP7+fkRtbe0z34s7Kirqr9ra2mdk9AGuFUrFxcU/BgcHn8L5&#10;i7u/v18WiLMQEBiv14ugKCrMycnRIwjipdPp7sLCQu3i4iKPLIBLw2AYRu3u7s4XCARTcN4brq6u&#10;/mZnZ4dDNsCFYXAcpzQ0NJRER0e/9GWlpqamLx0ORwjZwi8NMzMzkwwAhFAoRPV6fQ6Z5+Ei9g9Z&#10;DNMUfqbq3QAAAABJRU5ErkJgglBLAQItABQABgAIAAAAIQCxgme2CgEAABMCAAATAAAAAAAAAAAA&#10;AAAAAAAAAABbQ29udGVudF9UeXBlc10ueG1sUEsBAi0AFAAGAAgAAAAhADj9If/WAAAAlAEAAAsA&#10;AAAAAAAAAAAAAAAAOwEAAF9yZWxzLy5yZWxzUEsBAi0AFAAGAAgAAAAhAM+ciM+1jQAAxUcEAA4A&#10;AAAAAAAAAAAAAAAAOgIAAGRycy9lMm9Eb2MueG1sUEsBAi0ACgAAAAAAAAAhALnCr+OWAwAAlgMA&#10;ABUAAAAAAAAAAAAAAAAAG5AAAGRycy9tZWRpYS9pbWFnZTEwLnBuZ1BLAQItAAoAAAAAAAAAIQCh&#10;oFVM5gAAAOYAAAAVAAAAAAAAAAAAAAAAAOSTAABkcnMvbWVkaWEvaW1hZ2UxMS5wbmdQSwECLQAK&#10;AAAAAAAAACEAkFF+xGMBAABjAQAAFQAAAAAAAAAAAAAAAAD9lAAAZHJzL21lZGlhL2ltYWdlMTMu&#10;cG5nUEsBAi0AFAAGAAgAAAAhAFFH+gDjAAAADQEAAA8AAAAAAAAAAAAAAAAAk5YAAGRycy9kb3du&#10;cmV2LnhtbFBLAQItABQABgAIAAAAIQAekQRvDAEAAFkHAAAZAAAAAAAAAAAAAAAAAKOXAABkcnMv&#10;X3JlbHMvZTJvRG9jLnhtbC5yZWxzUEsBAi0ACgAAAAAAAAAhAELFmWtwAAAAcAAAABUAAAAAAAAA&#10;AAAAAAAA5pgAAGRycy9tZWRpYS9pbWFnZTEyLnBuZ1BLAQItAAoAAAAAAAAAIQBo59vVOAIAADgC&#10;AAAUAAAAAAAAAAAAAAAAAImZAABkcnMvbWVkaWEvaW1hZ2U4LnBuZ1BLAQItAAoAAAAAAAAAIQCB&#10;PudREgYAABIGAAAUAAAAAAAAAAAAAAAAAPObAABkcnMvbWVkaWEvaW1hZ2U3LnBuZ1BLAQItAAoA&#10;AAAAAAAAIQCB08S0sQUAALEFAAAUAAAAAAAAAAAAAAAAADeiAABkcnMvbWVkaWEvaW1hZ2UxLnBu&#10;Z1BLAQItAAoAAAAAAAAAIQDGdzdU+gUAAPoFAAAUAAAAAAAAAAAAAAAAABqoAABkcnMvbWVkaWEv&#10;aW1hZ2UyLnBuZ1BLAQItAAoAAAAAAAAAIQAm1xx5dQQAAHUEAAAUAAAAAAAAAAAAAAAAAEauAABk&#10;cnMvbWVkaWEvaW1hZ2UzLnBuZ1BLAQItAAoAAAAAAAAAIQBgztOmfgIAAH4CAAAUAAAAAAAAAAAA&#10;AAAAAO2yAABkcnMvbWVkaWEvaW1hZ2U0LnBuZ1BLAQItAAoAAAAAAAAAIQAtvFf+BgQAAAYEAAAU&#10;AAAAAAAAAAAAAAAAAJ21AABkcnMvbWVkaWEvaW1hZ2U1LnBuZ1BLAQItAAoAAAAAAAAAIQC4GLo8&#10;AQMAAAEDAAAUAAAAAAAAAAAAAAAAANW5AABkcnMvbWVkaWEvaW1hZ2U2LnBuZ1BLAQItAAoAAAAA&#10;AAAAIQAMDI3qAQUAAAEFAAAUAAAAAAAAAAAAAAAAAAi9AABkcnMvbWVkaWEvaW1hZ2U5LnBuZ1BL&#10;BQYAAAAAEgASAJgEAAA7wgAAAAA=&#10;">
                <v:rect id="Rectangle 298" o:spid="_x0000_s1027" style="position:absolute;left:6210;top:-3802;width:4573;height:3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lv/MMA&#10;AADcAAAADwAAAGRycy9kb3ducmV2LnhtbERPz2vCMBS+C/sfwhN2kTW1lDE6o4hMcJfBVFiPj+Yt&#10;6WxeShNt/e+Xw2DHj+/3ajO5TtxoCK1nBcssB0HceN2yUXA+7Z9eQISIrLHzTAruFGCzfpitsNJ+&#10;5E+6HaMRKYRDhQpsjH0lZWgsOQyZ74kT9+0HhzHBwUg94JjCXSeLPH+WDltODRZ72llqLserU1A2&#10;C/NVX+71u/7ZjW8f1pRlPSr1OJ+2ryAiTfFf/Oc+aAVFkdamM+k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lv/MMAAADcAAAADwAAAAAAAAAAAAAAAACYAgAAZHJzL2Rv&#10;d25yZXYueG1sUEsFBgAAAAAEAAQA9QAAAIgDAAAAAA==&#10;" filled="f" strokeweight=".49989mm"/>
                <v:shape id="AutoShape 297" o:spid="_x0000_s1028" style="position:absolute;left:7240;top:-1869;width:3531;height:1266;visibility:visible;mso-wrap-style:square;v-text-anchor:top" coordsize="3531,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23G8UA&#10;AADcAAAADwAAAGRycy9kb3ducmV2LnhtbESPzW7CMBCE70h9B2srcQOnOUCbYhBq+ZN6gqb3VbxN&#10;UuJ1Ghuc9ukxEhLH0cx8o5ktetOIM3WutqzgaZyAIC6srrlUkH+uR88gnEfW2FgmBX/kYDF/GMww&#10;0zbwns4HX4oIYZehgsr7NpPSFRUZdGPbEkfv23YGfZRdKXWHIcJNI9MkmUiDNceFClt6q6g4Hk5G&#10;Ae1+vzbhtP8J/9PQhw9cTd63uVLDx375CsJT7+/hW3unFaTpC1zPx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bcbxQAAANwAAAAPAAAAAAAAAAAAAAAAAJgCAABkcnMv&#10;ZG93bnJldi54bWxQSwUGAAAAAAQABAD1AAAAigMAAAAA&#10;" path="m556,1128r-1,-3l142,97r-3,-5l135,89r-7,-2l121,86r-8,2l100,90,87,94,55,106,33,117r-10,5l15,126,4,136,,143r,5l1,153r-1,l415,1183r,-2l419,1177r5,-3l450,1159r29,-14l510,1134r29,-7l546,1125r5,l555,1127r1,1m3531,858l3191,9r-2,-4l3184,2,3177,r-7,l3162,1r-12,2l3136,8r-23,8l3107,18r-3,1l3082,30r-9,5l3065,40r-6,4l3054,49r-5,7l3049,61r1,5l3531,1265r,-407e" fillcolor="#9fa0a0" stroked="f">
                  <v:path arrowok="t" o:connecttype="custom" o:connectlocs="556,-740;555,-743;142,-1771;142,-1771;139,-1776;135,-1779;128,-1781;121,-1782;113,-1780;100,-1778;87,-1774;55,-1762;33,-1751;23,-1746;15,-1742;4,-1732;0,-1725;0,-1720;1,-1715;0,-1715;415,-685;415,-685;415,-687;419,-691;424,-694;450,-709;479,-723;510,-734;539,-741;546,-743;551,-743;555,-741;556,-740;3531,-1010;3191,-1859;3189,-1863;3184,-1866;3177,-1868;3170,-1868;3162,-1867;3150,-1865;3136,-1860;3113,-1852;3107,-1850;3104,-1849;3082,-1838;3073,-1833;3065,-1828;3059,-1824;3054,-1819;3049,-1812;3049,-1807;3050,-1802;3050,-1802;3531,-603;3531,-1010" o:connectangles="0,0,0,0,0,0,0,0,0,0,0,0,0,0,0,0,0,0,0,0,0,0,0,0,0,0,0,0,0,0,0,0,0,0,0,0,0,0,0,0,0,0,0,0,0,0,0,0,0,0,0,0,0,0,0,0"/>
                </v:shape>
                <v:shape id="Freeform 296" o:spid="_x0000_s1029" style="position:absolute;left:7583;top:-2037;width:11;height:8;visibility:visible;mso-wrap-style:square;v-text-anchor:top" coordsize="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kMAA&#10;AADcAAAADwAAAGRycy9kb3ducmV2LnhtbERPS27CMBDdV+IO1iCxKw5BqkrAID4N6rKFHmAUD3FE&#10;PI7iKYTb40WlLp/ef7UZfKtu1McmsIHZNANFXAXbcG3g51y+voOKgmyxDUwGHhRhsx69rLCw4c7f&#10;dDtJrVIIxwINOJGu0DpWjjzGaeiIE3cJvUdJsK+17fGewn2r8yx70x4bTg0OO9o7qq6nX2/gIM7h&#10;Ydg9Psrj4iyu/Frk29qYyXjYLkEJDfIv/nN/WgP5PM1PZ9IR0O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VgkMAAAADcAAAADwAAAAAAAAAAAAAAAACYAgAAZHJzL2Rvd25y&#10;ZXYueG1sUEsFBgAAAAAEAAQA9QAAAIUDAAAAAA==&#10;" path="m10,7l5,5,1,,,e" filled="f" strokeweight=".14922mm">
                  <v:path arrowok="t" o:connecttype="custom" o:connectlocs="10,-2029;5,-2031;1,-2036;0,-2036" o:connectangles="0,0,0,0"/>
                </v:shape>
                <v:shape id="Freeform 295" o:spid="_x0000_s1030" style="position:absolute;left:7595;top:-2068;width:15;height:39;visibility:visible;mso-wrap-style:square;v-text-anchor:top" coordsize="1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46cQA&#10;AADcAAAADwAAAGRycy9kb3ducmV2LnhtbESPX2vCQBDE34V+h2MLvulFhdamnlIKgiAU/PPQx21u&#10;TaK53XB3xvjtvUKhj8PM/IZZrHrXqI58qIUNTMYZKOJCbM2lgeNhPZqDChHZYiNMBu4UYLV8Giww&#10;t3LjHXX7WKoE4ZCjgSrGNtc6FBU5DGNpiZN3Eu8wJulLbT3eEtw1epplL9phzWmhwpY+Kyou+6sz&#10;8PU2C5131h22chc5/1xed99HY4bP/cc7qEh9/A//tTfWwHQ2gd8z6Qj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XeOnEAAAA3AAAAA8AAAAAAAAAAAAAAAAAmAIAAGRycy9k&#10;b3ducmV2LnhtbFBLBQYAAAAABAAEAPUAAACJAwAAAAA=&#10;" path="m12,r2,5l15,11,13,21,8,31,5,34,,38e" filled="f" strokeweight=".14922mm">
                  <v:path arrowok="t" o:connecttype="custom" o:connectlocs="12,-2068;14,-2063;15,-2057;13,-2047;8,-2037;5,-2034;0,-2030" o:connectangles="0,0,0,0,0,0,0"/>
                </v:shape>
                <v:shape id="Freeform 294" o:spid="_x0000_s1031" style="position:absolute;left:7569;top:-2044;width:26;height:17;visibility:visible;mso-wrap-style:square;v-text-anchor:top" coordsize="2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4UsQA&#10;AADcAAAADwAAAGRycy9kb3ducmV2LnhtbESPT4vCMBTE78J+h/AWvIimVnSla5QiCOvRP3t/NM+m&#10;2Lx0m6h1P70RBI/DzPyGWaw6W4srtb5yrGA8SkAQF05XXCo4HjbDOQgfkDXWjknBnTyslh+9BWba&#10;3XhH130oRYSwz1CBCaHJpPSFIYt+5Bri6J1cazFE2ZZSt3iLcFvLNElm0mLFccFgQ2tDxXl/sQq2&#10;6elrPP1P1vl5W1cXcx/85n8DpfqfXf4NIlAX3uFX+0crSCc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JuFLEAAAA3AAAAA8AAAAAAAAAAAAAAAAAmAIAAGRycy9k&#10;b3ducmV2LnhtbFBLBQYAAAAABAAEAPUAAACJAwAAAAA=&#10;" path="m26,14r-1,1l24,15r-5,2l12,15,5,9,,e" filled="f" strokeweight=".14922mm">
                  <v:path arrowok="t" o:connecttype="custom" o:connectlocs="26,-2030;25,-2029;24,-2029;19,-2027;12,-2029;5,-2035;0,-2044" o:connectangles="0,0,0,0,0,0,0"/>
                </v:shape>
                <v:shape id="Freeform 293" o:spid="_x0000_s1032" style="position:absolute;left:7160;top:-3196;width:32;height:94;visibility:visible;mso-wrap-style:square;v-text-anchor:top" coordsize="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HMAA&#10;AADcAAAADwAAAGRycy9kb3ducmV2LnhtbESPT4vCMBTE74LfIbyFvdl0LSxSjbIsKJ7Ev/dH82yq&#10;yUtpona/vREWPA4z8xtmtuidFXfqQuNZwVeWgyCuvG64VnA8LEcTECEia7SeScEfBVjMh4MZlto/&#10;eEf3faxFgnAoUYGJsS2lDJUhhyHzLXHyzr5zGJPsaqk7fCS4s3Kc59/SYcNpwWBLv4aq6/7mFKzM&#10;6bDBPlhsG3fhYmvzYr1U6vOj/5mCiNTHd/i/vdYKxkUBrzPpCM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Ut/HMAAAADcAAAADwAAAAAAAAAAAAAAAACYAgAAZHJzL2Rvd25y&#10;ZXYueG1sUEsFBgAAAAAEAAQA9QAAAIUDAAAAAA==&#10;" path="m11,l8,2,6,5,5,9,,31,3,55,14,77,31,93e" filled="f" strokeweight=".14922mm">
                  <v:path arrowok="t" o:connecttype="custom" o:connectlocs="11,-3195;8,-3193;6,-3190;5,-3186;0,-3164;3,-3140;14,-3118;31,-3102" o:connectangles="0,0,0,0,0,0,0,0"/>
                </v:shape>
                <v:shape id="Freeform 292" o:spid="_x0000_s1033" style="position:absolute;left:7172;top:-320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Ln1cQA&#10;AADcAAAADwAAAGRycy9kb3ducmV2LnhtbESPQWvCQBSE7wX/w/IEL6VuqiVKdJUaKHiTJl56e2Sf&#10;2WD2bciuJv77bqHgcZiZb5jtfrStuFPvG8cK3ucJCOLK6YZrBefy620Nwgdkja1jUvAgD/vd5GWL&#10;mXYDf9O9CLWIEPYZKjAhdJmUvjJk0c9dRxy9i+sthij7Wuoehwi3rVwkSSotNhwXDHaUG6quxc0q&#10;cLLhx8rrVf4q07Y7/RzSW2mUmk3Hzw2IQGN4hv/bR61gsfyAvzPx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S59XEAAAA3AAAAA8AAAAAAAAAAAAAAAAAmAIAAGRycy9k&#10;b3ducmV2LnhtbFBLBQYAAAAABAAEAPUAAACJAwAAAAA=&#10;" path="m3,l2,1,1,2,,4e" filled="f" strokeweight=".14922mm">
                  <v:path arrowok="t" o:connecttype="custom" o:connectlocs="3,-3200;2,-3199;1,-3198;0,-3196" o:connectangles="0,0,0,0"/>
                </v:shape>
                <v:shape id="Freeform 291" o:spid="_x0000_s1034" style="position:absolute;left:7191;top:-3110;width:88;height:22;visibility:visible;mso-wrap-style:square;v-text-anchor:top" coordsize="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bHh8UA&#10;AADcAAAADwAAAGRycy9kb3ducmV2LnhtbESPQWvCQBSE74X+h+UVvOmmilJSVymiWBCMpi3U2yP7&#10;mizNvg3ZbYz/3hWEHoeZ+YaZL3tbi45abxwreB4lIIgLpw2XCj4/NsMXED4ga6wdk4ILeVguHh/m&#10;mGp35iN1eShFhLBPUUEVQpNK6YuKLPqRa4ij9+NaiyHKtpS6xXOE21qOk2QmLRqOCxU2tKqo+M3/&#10;rIJ8a9bfu9M++8ouJzaHojPBZ0oNnvq3VxCB+vAfvrfftYLxZAq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seHxQAAANwAAAAPAAAAAAAAAAAAAAAAAJgCAABkcnMv&#10;ZG93bnJldi54bWxQSwUGAAAAAAQABAD1AAAAigMAAAAA&#10;" path="m,7l21,18r25,3l69,15,88,e" filled="f" strokeweight=".14922mm">
                  <v:path arrowok="t" o:connecttype="custom" o:connectlocs="0,-3102;21,-3091;46,-3088;69,-3094;88,-3109" o:connectangles="0,0,0,0,0"/>
                </v:shape>
                <v:shape id="Freeform 290" o:spid="_x0000_s1035" style="position:absolute;left:7212;top:-2107;width:6;height:3;visibility:visible;mso-wrap-style:square;v-text-anchor:top" coordsize="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0Ig8UA&#10;AADcAAAADwAAAGRycy9kb3ducmV2LnhtbESP3WoCMRSE7wXfIZxCb0Sz1SKyNYotFb1p8e8BjpvT&#10;zdLNyZKk6+rTm0Khl8PMfMPMl52tRUs+VI4VPI0yEMSF0xWXCk7H9XAGIkRkjbVjUnClAMtFvzfH&#10;XLsL76k9xFIkCIccFZgYm1zKUBiyGEauIU7el/MWY5K+lNrjJcFtLcdZNpUWK04LBht6M1R8H36s&#10;gt32jK/1+6D9+Nzws7lV/tRZr9TjQ7d6ARGpi//hv/ZWKxhPpvB7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XQiDxQAAANwAAAAPAAAAAAAAAAAAAAAAAJgCAABkcnMv&#10;ZG93bnJldi54bWxQSwUGAAAAAAQABAD1AAAAigMAAAAA&#10;" path="m,3r1,l5,1r1,l5,,1,2,,3xe" filled="f" strokeweight=".14922mm">
                  <v:path arrowok="t" o:connecttype="custom" o:connectlocs="0,-2104;1,-2104;5,-2106;6,-2106;5,-2107;1,-2105;0,-2104" o:connectangles="0,0,0,0,0,0,0"/>
                </v:shape>
                <v:line id="Line 289" o:spid="_x0000_s1036" style="position:absolute;visibility:visible;mso-wrap-style:square" from="7196,-2133" to="7205,-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BlVsYAAADcAAAADwAAAGRycy9kb3ducmV2LnhtbESPQWsCMRSE74L/IbyCN82qVMvWKLZg&#10;7UnttqDH183r7uLmZUlS3frrTUHwOMzMN8xs0ZpanMj5yrKC4SABQZxbXXGh4Otz1X8C4QOyxtoy&#10;KfgjD4t5tzPDVNszf9ApC4WIEPYpKihDaFIpfV6SQT+wDXH0fqwzGKJ0hdQOzxFuajlKkok0WHFc&#10;KLGh15LyY/ZrFNjlYbV92eBwJ132PbnQfvP2uFaq99Aun0EEasM9fGu/awWj8RT+z8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wZVbGAAAA3AAAAA8AAAAAAAAA&#10;AAAAAAAAoQIAAGRycy9kb3ducmV2LnhtbFBLBQYAAAAABAAEAPkAAACUAwAAAAA=&#10;" strokeweight=".14922mm"/>
                <v:shape id="Freeform 288" o:spid="_x0000_s1037" style="position:absolute;left:7200;top:-2136;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HJsEA&#10;AADcAAAADwAAAGRycy9kb3ducmV2LnhtbERPTYvCMBC9L/gfwgheFk21sEo1igiCqHuwiuBtaMa2&#10;2ExKE7X+e3MQPD7e92zRmko8qHGlZQXDQQSCOLO65FzB6bjuT0A4j6yxskwKXuRgMe/8zDDR9skH&#10;eqQ+FyGEXYIKCu/rREqXFWTQDWxNHLirbQz6AJtc6gafIdxUchRFf9JgyaGhwJpWBWW39G4UxHg2&#10;2/rXxvn/fneQl1M6Hl9eSvW67XIKwlPrv+KPe6MVjOKwNpwJR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6RybBAAAA3AAAAA8AAAAAAAAAAAAAAAAAmAIAAGRycy9kb3du&#10;cmV2LnhtbFBLBQYAAAAABAAEAPUAAACGAwAAAAA=&#10;" path="m5,r,l,2e" filled="f" strokeweight=".14922mm">
                  <v:path arrowok="t" o:connecttype="custom" o:connectlocs="5,-2135;5,-2135;0,-2133" o:connectangles="0,0,0"/>
                </v:shape>
                <v:line id="Line 287" o:spid="_x0000_s1038" style="position:absolute;visibility:visible;mso-wrap-style:square" from="7157,-2129" to="7158,-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Uv8YAAADcAAAADwAAAGRycy9kb3ducmV2LnhtbESPQWsCMRSE74L/IbyCN82qVOzWKLZg&#10;7UnttqDH183r7uLmZUlS3frrTUHwOMzMN8xs0ZpanMj5yrKC4SABQZxbXXGh4Otz1Z+C8AFZY22Z&#10;FPyRh8W825lhqu2ZP+iUhUJECPsUFZQhNKmUPi/JoB/Yhjh6P9YZDFG6QmqH5wg3tRwlyUQarDgu&#10;lNjQa0n5Mfs1CuzysNq+bHC4ky77nlxov3l7XCvVe2iXzyACteEevrXftYLR+An+z8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jVL/GAAAA3AAAAA8AAAAAAAAA&#10;AAAAAAAAoQIAAGRycy9kb3ducmV2LnhtbFBLBQYAAAAABAAEAPkAAACUAwAAAAA=&#10;" strokeweight=".14922mm"/>
                <v:line id="Line 286" o:spid="_x0000_s1039" style="position:absolute;visibility:visible;mso-wrap-style:square" from="7157,-2129" to="7158,-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OX8MAAADcAAAADwAAAGRycy9kb3ducmV2LnhtbERPz2vCMBS+D/wfwhO8zdTiRKpRdNC5&#10;k251MI9vzVtbbF5KErXbX28Ogx0/vt/LdW9acSXnG8sKJuMEBHFpdcOVgo9j/jgH4QOyxtYyKfgh&#10;D+vV4GGJmbY3fqdrESoRQ9hnqKAOocuk9GVNBv3YdsSR+7bOYIjQVVI7vMVw08o0SWbSYMOxocaO&#10;nmsqz8XFKLCbU37Y7nHyJl3xNfulz/3L006p0bDfLEAE6sO/+M/9qhWk0zg/no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fjl/DAAAA3AAAAA8AAAAAAAAAAAAA&#10;AAAAoQIAAGRycy9kb3ducmV2LnhtbFBLBQYAAAAABAAEAPkAAACRAwAAAAA=&#10;" strokeweight=".14922mm"/>
                <v:shape id="Freeform 285" o:spid="_x0000_s1040" style="position:absolute;left:7158;top:-213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4GsYA&#10;AADcAAAADwAAAGRycy9kb3ducmV2LnhtbESPT2vCQBTE70K/w/IK3swmVopENyItQi+WNhWht0f2&#10;5Y9m34bsmqTfvlsoeBxm5jfMdjeZVgzUu8aygiSKQRAXVjdcKTh9HRZrEM4ja2wtk4IfcrDLHmZb&#10;TLUd+ZOG3FciQNilqKD2vkuldEVNBl1kO+LglbY36IPsK6l7HAPctHIZx8/SYMNhocaOXmoqrvnN&#10;KHDV6zEpxvfVx/pyfvrOm/Kkz4NS88dpvwHhafL38H/7TStYrhL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v4GsYAAADcAAAADwAAAAAAAAAAAAAAAACYAgAAZHJz&#10;L2Rvd25yZXYueG1sUEsFBgAAAAAEAAQA9QAAAIsDAAAAAA==&#10;" path="m,2l3,1,5,e" filled="f" strokeweight=".14922mm">
                  <v:path arrowok="t" o:connecttype="custom" o:connectlocs="0,-2130;3,-2131;5,-2132" o:connectangles="0,0,0"/>
                </v:shape>
                <v:shape id="Freeform 284" o:spid="_x0000_s1041" style="position:absolute;left:7693;top:-2101;width:24;height:49;visibility:visible;mso-wrap-style:square;v-text-anchor:top" coordsize="2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uen8IA&#10;AADcAAAADwAAAGRycy9kb3ducmV2LnhtbESPUWvCMBSF3wf+h3AF32ZqkG7rjCKiuLdh3Q+4NNe2&#10;2NyUJNb6781gsMfDOec7nNVmtJ0YyIfWsYbFPANBXDnTcq3h53x4fQcRIrLBzjFpeFCAzXryssLC&#10;uDufaChjLRKEQ4Eamhj7QspQNWQxzF1PnLyL8xZjkr6WxuM9wW0nVZbl0mLLaaHBnnYNVdfyZjXQ&#10;Kd+r70U44sU7FXfDR/7mjdaz6bj9BBFpjP/hv/aX0aCWCn7Pp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S56fwgAAANwAAAAPAAAAAAAAAAAAAAAAAJgCAABkcnMvZG93&#10;bnJldi54bWxQSwUGAAAAAAQABAD1AAAAhwMAAAAA&#10;" path="m15,48r,l24,35r,-17l15,5,,e" filled="f" strokeweight=".14922mm">
                  <v:path arrowok="t" o:connecttype="custom" o:connectlocs="15,-2053;15,-2053;24,-2066;24,-2083;15,-2096;0,-2101" o:connectangles="0,0,0,0,0,0"/>
                </v:shape>
                <v:shape id="Freeform 283" o:spid="_x0000_s1042" style="position:absolute;left:7578;top:-2268;width:5;height:18;visibility:visible;mso-wrap-style:square;v-text-anchor:top" coordsize="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zGMQA&#10;AADcAAAADwAAAGRycy9kb3ducmV2LnhtbESP3WrCQBSE7wu+w3IE7+rGH4pEVxHBVhAKVR/gkD1u&#10;YrJnY3aNydu7hUIvh5n5hlltOluJlhpfOFYwGScgiDOnCzYKLuf9+wKED8gaK8ekoCcPm/XgbYWp&#10;dk/+ofYUjIgQ9ikqyEOoUyl9lpNFP3Y1cfSurrEYomyM1A0+I9xWcpokH9JiwXEhx5p2OWXl6WEV&#10;fJVtf/x+mGJ+s/ey/0z2h8pMlBoNu+0SRKAu/If/2getYDqfwe+ZeATk+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ysxjEAAAA3AAAAA8AAAAAAAAAAAAAAAAAmAIAAGRycy9k&#10;b3ducmV2LnhtbFBLBQYAAAAABAAEAPUAAACJAwAAAAA=&#10;" path="m1,l,6r1,6l4,18e" filled="f" strokeweight=".14922mm">
                  <v:path arrowok="t" o:connecttype="custom" o:connectlocs="1,-2268;0,-2262;1,-2256;4,-2250" o:connectangles="0,0,0,0"/>
                </v:shape>
                <v:shape id="Freeform 282" o:spid="_x0000_s1043" style="position:absolute;left:7586;top:-2361;width:5;height:19;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8jasUA&#10;AADcAAAADwAAAGRycy9kb3ducmV2LnhtbESPQWsCMRSE74X+h/CE3mpWK1K3RpGi0IMe1ELx9tg8&#10;N4ubl2UTd9N/bwTB4zAz3zDzZbS16Kj1lWMFo2EGgrhwuuJSwe9x8/4JwgdkjbVjUvBPHpaL15c5&#10;5tr1vKfuEEqRIOxzVGBCaHIpfWHIoh+6hjh5Z9daDEm2pdQt9gluaznOsqm0WHFaMNjQt6Hicrha&#10;BetT7K7b83523O4+/kZ9Y1azU1TqbRBXXyACxfAMP9o/WsF4MoH7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7yNqxQAAANwAAAAPAAAAAAAAAAAAAAAAAJgCAABkcnMv&#10;ZG93bnJldi54bWxQSwUGAAAAAAQABAD1AAAAigMAAAAA&#10;" path="m1,l,7r1,6l4,18e" filled="f" strokeweight=".14922mm">
                  <v:path arrowok="t" o:connecttype="custom" o:connectlocs="1,-2361;0,-2354;1,-2348;4,-2343;4,-2343" o:connectangles="0,0,0,0,0"/>
                </v:shape>
                <v:shape id="Freeform 281" o:spid="_x0000_s1044" style="position:absolute;left:7566;top:-2369;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REscA&#10;AADcAAAADwAAAGRycy9kb3ducmV2LnhtbESPQWsCMRSE74X+h/AK3mq2WxXZGqUWpR5ErJb2+tw8&#10;N0s3L+sm6tpfbwpCj8PMfMOMJq2txIkaXzpW8NRNQBDnTpdcKPjczh+HIHxA1lg5JgUX8jAZ39+N&#10;MNPuzB902oRCRAj7DBWYEOpMSp8bsui7riaO3t41FkOUTSF1g+cIt5VMk2QgLZYcFwzW9GYo/9kc&#10;rYL3Szoz6+Xyy9e/vX71fZg+r3ZTpToP7esLiEBt+A/f2gutIO314e9MPAJyf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aERLHAAAA3AAAAA8AAAAAAAAAAAAAAAAAmAIAAGRy&#10;cy9kb3ducmV2LnhtbFBLBQYAAAAABAAEAPUAAACMAwAAAAA=&#10;" path="m24,25r1,-1l25,23r,-2l26,16,24,11,21,7,15,,4,,,15,3,26r6,7l18,33r6,-8xe" filled="f" strokeweight=".14922mm">
                  <v:path arrowok="t" o:connecttype="custom" o:connectlocs="24,-2343;25,-2344;25,-2345;25,-2347;26,-2352;24,-2357;21,-2361;15,-2368;4,-2368;0,-2353;3,-2342;9,-2335;18,-2335;24,-2343" o:connectangles="0,0,0,0,0,0,0,0,0,0,0,0,0,0"/>
                </v:shape>
                <v:shape id="Freeform 280" o:spid="_x0000_s1045" style="position:absolute;left:7558;top:-2276;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PZcgA&#10;AADcAAAADwAAAGRycy9kb3ducmV2LnhtbESPT2sCMRTE70K/Q3iF3jTb9Q+yNUotFj2ItFra63Pz&#10;3CzdvKybVFc/fVMQehxm5jfMZNbaSpyo8aVjBY+9BARx7nTJhYKP3Wt3DMIHZI2VY1JwIQ+z6V1n&#10;gpl2Z36n0zYUIkLYZ6jAhFBnUvrckEXfczVx9A6usRiibAqpGzxHuK1kmiQjabHkuGCwphdD+ff2&#10;xypYXtKFeVuvP319HQyrr+O8v9nPlXq4b5+fQARqw3/41l5pBelgBH9n4hG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CI9lyAAAANwAAAAPAAAAAAAAAAAAAAAAAJgCAABk&#10;cnMvZG93bnJldi54bWxQSwUGAAAAAAQABAD1AAAAjQMAAAAA&#10;" path="m24,26r,-1l24,23r1,-1l25,16,23,12,21,8,15,,2,1,,16,2,27r7,7l17,34r7,-8xe" filled="f" strokeweight=".14922mm">
                  <v:path arrowok="t" o:connecttype="custom" o:connectlocs="24,-2250;24,-2251;24,-2253;25,-2254;25,-2260;23,-2264;21,-2268;15,-2276;2,-2275;0,-2260;2,-2249;9,-2242;17,-2242;24,-2250" o:connectangles="0,0,0,0,0,0,0,0,0,0,0,0,0,0"/>
                </v:shape>
                <v:line id="Line 279" o:spid="_x0000_s1046" style="position:absolute;visibility:visible;mso-wrap-style:square" from="7552,-2215" to="7583,-2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YWK8YAAADcAAAADwAAAGRycy9kb3ducmV2LnhtbESPQWsCMRSE74L/IbyCN80qVsvWKLZg&#10;7UnttqDH183r7uLmZUlS3frrTUHwOMzMN8xs0ZpanMj5yrKC4SABQZxbXXGh4Otz1X8C4QOyxtoy&#10;KfgjD4t5tzPDVNszf9ApC4WIEPYpKihDaFIpfV6SQT+wDXH0fqwzGKJ0hdQOzxFuajlKkok0WHFc&#10;KLGh15LyY/ZrFNjlYbV92eBwJ132PbnQfvP2uFaq99Aun0EEasM9fGu/awWj8RT+z8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FivGAAAA3AAAAA8AAAAAAAAA&#10;AAAAAAAAoQIAAGRycy9kb3ducmV2LnhtbFBLBQYAAAAABAAEAPkAAACUAwAAAAA=&#10;" strokeweight=".14922mm"/>
                <v:shape id="Freeform 278" o:spid="_x0000_s1047" style="position:absolute;left:7566;top:-2401;width:32;height:8;visibility:visible;mso-wrap-style:square;v-text-anchor:top" coordsize="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O4sAA&#10;AADcAAAADwAAAGRycy9kb3ducmV2LnhtbERPz0vDMBS+D/wfwhO8bYnDSalNxxCEenJuxfOjeWvL&#10;mpeSZGv735uD4PHj+13sZzuIO/nQO9bwvFEgiBtnem411OePdQYiRGSDg2PSsFCAffmwKjA3buJv&#10;up9iK1IIhxw1dDGOuZSh6chi2LiROHEX5y3GBH0rjccphdtBbpV6lRZ7Tg0djvTeUXM93awGRdlx&#10;+vnyNSt5uVUu7KJZPrV+epwPbyAizfFf/OeujIbtS1qbzqQjI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JO4sAAAADcAAAADwAAAAAAAAAAAAAAAACYAgAAZHJzL2Rvd25y&#10;ZXYueG1sUEsFBgAAAAAEAAQA9QAAAIUDAAAAAA==&#10;" path="m,l,,31,7e" filled="f" strokeweight=".14922mm">
                  <v:path arrowok="t" o:connecttype="custom" o:connectlocs="0,-2400;0,-2400;31,-2393" o:connectangles="0,0,0"/>
                </v:shape>
                <v:shape id="Freeform 277" o:spid="_x0000_s1048" style="position:absolute;left:7551;top:-2402;width:47;height:202;visibility:visible;mso-wrap-style:square;v-text-anchor:top" coordsize="47,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6C9cQA&#10;AADcAAAADwAAAGRycy9kb3ducmV2LnhtbESPQWvCQBSE7wX/w/KE3nSjiNToKlUUrPViLD0/s89k&#10;afZtyG5j/PddQehxmJlvmMWqs5VoqfHGsYLRMAFBnDttuFDwdd4N3kD4gKyxckwK7uRhtey9LDDV&#10;7sYnarNQiAhhn6KCMoQ6ldLnJVn0Q1cTR+/qGoshyqaQusFbhNtKjpNkKi0ajgsl1rQpKf/Jfq2C&#10;j93dTA+Xz83W7PPWXpJjWH97pV773fscRKAu/Ief7b1WMJ7M4H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gvXEAAAA3AAAAA8AAAAAAAAAAAAAAAAAmAIAAGRycy9k&#10;b3ducmV2LnhtbFBLBQYAAAAABAAEAPUAAACJAwAAAAA=&#10;" path="m,187r1,15l23,198r8,-3l46,9,39,6,33,4,25,1r-3,l19,,15,1r,1l13,24,4,140e" filled="f" strokeweight=".14922mm">
                  <v:path arrowok="t" o:connecttype="custom" o:connectlocs="0,-2215;1,-2200;23,-2204;31,-2207;46,-2393;39,-2396;33,-2398;25,-2401;22,-2401;19,-2402;15,-2401;15,-2400;15,-2400;13,-2378;4,-2262" o:connectangles="0,0,0,0,0,0,0,0,0,0,0,0,0,0,0"/>
                </v:shape>
                <v:shape id="AutoShape 276" o:spid="_x0000_s1049" style="position:absolute;top:11147;width:52;height:35;visibility:visible;mso-wrap-style:square;v-text-anchor:top" coordsize="5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3rUcEA&#10;AADcAAAADwAAAGRycy9kb3ducmV2LnhtbERPy4rCMBTdC/5DuII7TVUUpxpFZB4igowzG3eX5toW&#10;m5vQxFr/3iwEl4fzXq5bU4mGal9aVjAaJiCIM6tLzhX8/30N5iB8QNZYWSYFD/KwXnU7S0y1vfMv&#10;NaeQixjCPkUFRQguldJnBRn0Q+uII3extcEQYZ1LXeM9hptKjpNkJg2WHBsKdLQtKLuebkbBT/Jx&#10;+z5fw3462X9671yjy8NRqX6v3SxABGrDW/xy77SC8TTOj2fiEZ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d61HBAAAA3AAAAA8AAAAAAAAAAAAAAAAAmAIAAGRycy9kb3du&#10;cmV2LnhtbFBLBQYAAAAABAAEAPUAAACGAwAAAAA=&#10;" path="m7740,-11852r7,-3l7758,-11860r9,-5l7776,-11870r7,-4l7787,-11878r4,-3l7791,-11884r,-2l7787,-11887r-5,l7776,-11886t-36,34l7740,-11852e" filled="f" strokeweight=".14922mm">
                  <v:path arrowok="t" o:connecttype="custom" o:connectlocs="7740,-705;7747,-708;7758,-713;7767,-718;7776,-723;7783,-727;7787,-731;7791,-734;7791,-737;7791,-739;7787,-740;7782,-740;7776,-739;7740,-705;7740,-705" o:connectangles="0,0,0,0,0,0,0,0,0,0,0,0,0,0,0"/>
                </v:shape>
                <v:shape id="Freeform 275" o:spid="_x0000_s1050" style="position:absolute;left:7662;top:-739;width:114;height:55;visibility:visible;mso-wrap-style:square;v-text-anchor:top" coordsize="1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KKsUA&#10;AADcAAAADwAAAGRycy9kb3ducmV2LnhtbESPzWrDMBCE74W+g9hAb40c05TgRg7GNGBTKG7aB1is&#10;9Q+xVsZSEvvtq0Chx2FmvmH2h9kM4kqT6y0r2KwjEMS11T23Cn6+j887EM4jaxwsk4KFHBzSx4c9&#10;Jtre+IuuJ9+KAGGXoILO+zGR0tUdGXRrOxIHr7GTQR/k1Eo94S3AzSDjKHqVBnsOCx2OlHdUn08X&#10;o2BXvi8l9YWsbPn5klVL9tHkrVJPqzl7A+Fp9v/hv3ahFcTbDdzPhCM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soqxQAAANwAAAAPAAAAAAAAAAAAAAAAAJgCAABkcnMv&#10;ZG93bnJldi54bWxQSwUGAAAAAAQABAD1AAAAigMAAAAA&#10;" path="m114,l52,20r-5,2l43,24r-4,1l29,31,,51r,2l2,54r4,1l12,54,60,41e" filled="f" strokeweight=".14922mm">
                  <v:path arrowok="t" o:connecttype="custom" o:connectlocs="114,-739;52,-719;47,-717;43,-715;39,-714;29,-708;0,-688;0,-686;2,-685;6,-684;12,-685;60,-698;60,-698" o:connectangles="0,0,0,0,0,0,0,0,0,0,0,0,0"/>
                </v:shape>
                <v:shape id="Freeform 274" o:spid="_x0000_s1051" style="position:absolute;left:7740;top:-743;width:58;height:39;visibility:visible;mso-wrap-style:square;v-text-anchor:top" coordsize="5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YPjMUA&#10;AADcAAAADwAAAGRycy9kb3ducmV2LnhtbESPzWrDMBCE74W8g9hALiWRY3ApTpRgAoEecqnbQ4+L&#10;tZGdWCtjqfHP01eFQo/DzHzD7I+jbcWDet84VrDdJCCIK6cbNgo+P87rVxA+IGtsHZOCiTwcD4un&#10;PebaDfxOjzIYESHsc1RQh9DlUvqqJot+4zri6F1dbzFE2Rupexwi3LYyTZIXabHhuFBjR6eaqnv5&#10;bRUMxXn+um6fi+xiu/Q2sbmZ2Si1Wo7FDkSgMfyH/9pvWkGapfB7Jh4B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Vg+MxQAAANwAAAAPAAAAAAAAAAAAAAAAAJgCAABkcnMv&#10;ZG93bnJldi54bWxQSwUGAAAAAAQABAD1AAAAigMAAAAA&#10;" path="m,39r1,l12,34,23,28,33,23r7,-4l54,12,58,3r-1,l56,2,52,,47,,40,2e" filled="f" strokeweight=".14922mm">
                  <v:path arrowok="t" o:connecttype="custom" o:connectlocs="0,-704;1,-704;12,-709;23,-715;33,-720;40,-724;54,-731;58,-740;57,-740;56,-741;52,-743;47,-743;40,-741" o:connectangles="0,0,0,0,0,0,0,0,0,0,0,0,0"/>
                </v:shape>
                <v:shape id="Freeform 273" o:spid="_x0000_s1052" style="position:absolute;left:7655;top:-742;width:124;height:61;visibility:visible;mso-wrap-style:square;v-text-anchor:top" coordsize="12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qzi8cA&#10;AADcAAAADwAAAGRycy9kb3ducmV2LnhtbESPQWvCQBSE74L/YXlCb7rRWpXUVaxg20sPiYLt7ZF9&#10;zQazb0N21dRf7xYKPQ4z8w2zXHe2FhdqfeVYwXiUgCAunK64VHDY74YLED4ga6wdk4If8rBe9XtL&#10;TLW7ckaXPJQiQtinqMCE0KRS+sKQRT9yDXH0vl1rMUTZllK3eI1wW8tJksykxYrjgsGGtoaKU362&#10;Cm52Nz1/vh232fSrft18JNn8pTRKPQy6zTOIQF34D/+137WCydMj/J6JR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as4vHAAAA3AAAAA8AAAAAAAAAAAAAAAAAmAIAAGRy&#10;cy9kb3ducmV2LnhtbFBLBQYAAAAABAAEAPUAAACMAwAAAAA=&#10;" path="m124,l64,18,9,47,,54r,2l,59r3,1l11,59,24,57,39,54,53,49,66,44e" filled="f" strokeweight=".14922mm">
                  <v:path arrowok="t" o:connecttype="custom" o:connectlocs="124,-741;64,-723;9,-694;0,-687;0,-685;0,-682;3,-681;11,-682;24,-684;39,-687;53,-692;66,-697" o:connectangles="0,0,0,0,0,0,0,0,0,0,0,0"/>
                </v:shape>
                <v:shape id="Freeform 272" o:spid="_x0000_s1053" style="position:absolute;left:7146;top:-3194;width:58;height:340;visibility:visible;mso-wrap-style:square;v-text-anchor:top" coordsize="58,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HY8UA&#10;AADcAAAADwAAAGRycy9kb3ducmV2LnhtbESPS2vDMBCE74X+B7GF3Bq5Jm2DayUkIYFCTnndN9bW&#10;j0orx1Ic599XhUKPw8x8w+TzwRrRU+drxwpexgkI4sLpmksFx8PmeQrCB2SNxjEpuJOH+ezxIcdM&#10;uxvvqN+HUkQI+wwVVCG0mZS+qMiiH7uWOHpfrrMYouxKqTu8Rbg1Mk2SN2mx5rhQYUuriorv/dUq&#10;eO/Tc9Kf1ofBNM3lbpZbu5tslRo9DYsPEIGG8B/+a39qBenrBH7PxCM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sdjxQAAANwAAAAPAAAAAAAAAAAAAAAAAJgCAABkcnMv&#10;ZG93bnJldi54bWxQSwUGAAAAAAQABAD1AAAAigMAAAAA&#10;" path="m24,l22,2,20,4,19,7,,66r1,72l15,214r21,70l57,339e" filled="f" strokeweight=".14922mm">
                  <v:path arrowok="t" o:connecttype="custom" o:connectlocs="24,-3193;22,-3191;20,-3189;19,-3186;0,-3127;1,-3055;15,-2979;36,-2909;57,-2854" o:connectangles="0,0,0,0,0,0,0,0,0"/>
                </v:shape>
                <v:shape id="Freeform 271" o:spid="_x0000_s1054" style="position:absolute;left:7171;top:-3197;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1p8YA&#10;AADcAAAADwAAAGRycy9kb3ducmV2LnhtbESPzWrDMBCE74G+g9hCL6GRY0honSjGFBpyKM1P8wCL&#10;tbFNrJUrqbb79lUhkOMwM98w63w0rejJ+caygvksAUFcWt1wpeD89f78AsIHZI2tZVLwSx7yzcNk&#10;jZm2Ax+pP4VKRAj7DBXUIXSZlL6syaCf2Y44ehfrDIYoXSW1wyHCTSvTJFlKgw3HhRo7equpvJ5+&#10;jIJezws3/dh1359XHveYbA+X161ST49jsQIRaAz38K290wrSxQL+z8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I1p8YAAADcAAAADwAAAAAAAAAAAAAAAACYAgAAZHJz&#10;L2Rvd25yZXYueG1sUEsFBgAAAAAEAAQA9QAAAIsDAAAAAA==&#10;" path="m1,r,1l,2e" filled="f" strokeweight=".14922mm">
                  <v:path arrowok="t" o:connecttype="custom" o:connectlocs="1,-3197;1,-3196;0,-3195" o:connectangles="0,0,0"/>
                </v:shape>
                <v:shape id="Freeform 270" o:spid="_x0000_s1055" style="position:absolute;left:7285;top:-3116;width:46;height:206;visibility:visible;mso-wrap-style:square;v-text-anchor:top" coordsize="46,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sUA&#10;AADcAAAADwAAAGRycy9kb3ducmV2LnhtbESPQWsCMRSE7wX/Q3hCL0WzWpSyNYoIitRLXSv0+Nw8&#10;N4ubl2WT6uqvNwXB4zAz3zCTWWsrcabGl44VDPoJCOLc6ZILBT+7Ze8DhA/IGivHpOBKHmbTzssE&#10;U+0uvKVzFgoRIexTVGBCqFMpfW7Iou+7mjh6R9dYDFE2hdQNXiLcVnKYJGNpseS4YLCmhaH8lP1Z&#10;BV8LvTdvhxu/Y7L6NlnYrOvfg1Kv3Xb+CSJQG57hR3utFQxHY/g/E4+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9/+KxQAAANwAAAAPAAAAAAAAAAAAAAAAAJgCAABkcnMv&#10;ZG93bnJldi54bWxQSwUGAAAAAAQABAD1AAAAigMAAAAA&#10;" path="m46,206r,l27,158,11,106,1,52,,1,,e" filled="f" strokeweight=".14922mm">
                  <v:path arrowok="t" o:connecttype="custom" o:connectlocs="46,-2910;46,-2910;27,-2958;11,-3010;1,-3064;0,-3115;0,-3116" o:connectangles="0,0,0,0,0,0,0"/>
                </v:shape>
                <v:shape id="Freeform 269" o:spid="_x0000_s1056" style="position:absolute;left:7292;top:-2652;width:932;height:2121;visibility:visible;mso-wrap-style:square;v-text-anchor:top" coordsize="932,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IdMQA&#10;AADcAAAADwAAAGRycy9kb3ducmV2LnhtbESPQYvCMBSE7wv+h/AEb5oqdleqUURU9LCHVVG8PZpn&#10;W2xeShO1/nsjCHscZuYbZjJrTCnuVLvCsoJ+LwJBnFpdcKbgsF91RyCcR9ZYWiYFT3Iwm7a+Jpho&#10;++A/uu98JgKEXYIKcu+rREqX5mTQ9WxFHLyLrQ36IOtM6hofAW5KOYiib2mw4LCQY0WLnNLr7mYU&#10;4OEUm99suT2do+I4bI7n5drFSnXazXwMwlPj/8Of9kYrGMQ/8D4Tjo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CHTEAAAA3AAAAA8AAAAAAAAAAAAAAAAAmAIAAGRycy9k&#10;b3ducmV2LnhtbFBLBQYAAAAABAAEAPUAAACJAwAAAAA=&#10;" path="m,l255,580,931,2120e" filled="f" strokeweight=".14922mm">
                  <v:path arrowok="t" o:connecttype="custom" o:connectlocs="0,-2651;255,-2071;931,-531" o:connectangles="0,0,0"/>
                </v:shape>
                <v:shape id="Freeform 268" o:spid="_x0000_s1057" style="position:absolute;left:7204;top:-2855;width:68;height:156;visibility:visible;mso-wrap-style:square;v-text-anchor:top" coordsize="68,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HLxMEA&#10;AADcAAAADwAAAGRycy9kb3ducmV2LnhtbERPTYvCMBC9L/gfwgje1lTBZalGKYIiyB62Fb0OzdhW&#10;m0ltoq37681B2OPjfS9WvanFg1pXWVYwGUcgiHOrKy4UHLLN5zcI55E11pZJwZMcrJaDjwXG2nb8&#10;S4/UFyKEsItRQel9E0vp8pIMurFtiAN3tq1BH2BbSN1iF8JNLadR9CUNVhwaSmxoXVJ+Te9GwU96&#10;3N+SvrsktD2ZyTP7O8ooU2o07JM5CE+9/xe/3TutYDoLa8OZcAT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Ry8TBAAAA3AAAAA8AAAAAAAAAAAAAAAAAmAIAAGRycy9kb3du&#10;cmV2LnhtbFBLBQYAAAAABAAEAPUAAACGAwAAAAA=&#10;" path="m,l68,155e" filled="f" strokeweight=".14922mm">
                  <v:path arrowok="t" o:connecttype="custom" o:connectlocs="0,-2854;68,-2699;68,-2699" o:connectangles="0,0,0"/>
                </v:shape>
                <v:line id="Line 267" o:spid="_x0000_s1058" style="position:absolute;visibility:visible;mso-wrap-style:square" from="7413,-2725" to="7413,-2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yxH8YAAADcAAAADwAAAGRycy9kb3ducmV2LnhtbESPT2vCQBTE70K/w/IKvZmNgmKjq9iC&#10;bU/+SQU9vmZfk9Ds27C71bSf3hUEj8PM/IaZLTrTiBM5X1tWMEhSEMSF1TWXCvafq/4EhA/IGhvL&#10;pOCPPCzmD70ZZtqeeUenPJQiQthnqKAKoc2k9EVFBn1iW+LofVtnMETpSqkdniPcNHKYpmNpsOa4&#10;UGFLrxUVP/mvUWCXx9XmZY2DrXT51/ifDuu30btST4/dcgoiUBfu4Vv7QysYjp7heiYeAT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8sR/GAAAA3AAAAA8AAAAAAAAA&#10;AAAAAAAAoQIAAGRycy9kb3ducmV2LnhtbFBLBQYAAAAABAAEAPkAAACUAwAAAAA=&#10;" strokeweight=".14922mm"/>
                <v:line id="Line 266" o:spid="_x0000_s1059" style="position:absolute;visibility:visible;mso-wrap-style:square" from="7565,-2378" to="7565,-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rSP8MAAADcAAAADwAAAGRycy9kb3ducmV2LnhtbERPz2vCMBS+D/Y/hDfwNlMLltEZxQ06&#10;d9JZB3p8Ns+2rHkpSdTOv345DDx+fL9ni8F04kLOt5YVTMYJCOLK6pZrBd+74vkFhA/IGjvLpOCX&#10;PCzmjw8zzLW98pYuZahFDGGfo4ImhD6X0lcNGfRj2xNH7mSdwRChq6V2eI3hppNpkmTSYMuxocGe&#10;3huqfsqzUWCXh2LztsbJl3TlMbvRfv0xXSk1ehqWryACDeEu/nd/agVpFufHM/EI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q0j/DAAAA3AAAAA8AAAAAAAAAAAAA&#10;AAAAoQIAAGRycy9kb3ducmV2LnhtbFBLBQYAAAAABAAEAPkAAACRAwAAAAA=&#10;" strokeweight=".14922mm"/>
                <v:shape id="Freeform 265" o:spid="_x0000_s1060" style="position:absolute;left:7608;top:-2281;width:768;height:1749;visibility:visible;mso-wrap-style:square;v-text-anchor:top" coordsize="768,1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iSG8QA&#10;AADcAAAADwAAAGRycy9kb3ducmV2LnhtbESPT4vCMBTE78J+h/CEvYim9qBLNYosCHtx8d+Cx0fz&#10;bEubl5LE2v32RhA8DjPzG2a57k0jOnK+sqxgOklAEOdWV1woOJ+24y8QPiBrbCyTgn/ysF59DJaY&#10;aXvnA3XHUIgIYZ+hgjKENpPS5yUZ9BPbEkfvap3BEKUrpHZ4j3DTyDRJZtJgxXGhxJa+S8rr480o&#10;2I9cne76y29XU+Euh+sumf9ppT6H/WYBIlAf3uFX+0crSGdT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4khvEAAAA3AAAAA8AAAAAAAAAAAAAAAAAmAIAAGRycy9k&#10;b3ducmV2LnhtbFBLBQYAAAAABAAEAPUAAACJAwAAAAA=&#10;" path="m768,1749l100,227,79,180,1,1,,e" filled="f" strokeweight=".14922mm">
                  <v:path arrowok="t" o:connecttype="custom" o:connectlocs="768,-531;100,-2053;79,-2100;1,-2279;0,-2280" o:connectangles="0,0,0,0,0"/>
                </v:shape>
                <v:shape id="Picture 264" o:spid="_x0000_s1061" type="#_x0000_t75" style="position:absolute;left:7171;top:-3505;width:347;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9QJ3GAAAA3AAAAA8AAABkcnMvZG93bnJldi54bWxEj09rAjEUxO+FfofwhN5q1i1I2W4Uqyg9&#10;iKCV9vrYvP1jNy/bJLrbb2+EgsdhZn7D5PPBtOJCzjeWFUzGCQjiwuqGKwXHz/XzKwgfkDW2lknB&#10;H3mYzx4fcsy07XlPl0OoRISwz1BBHUKXSemLmgz6se2Io1daZzBE6SqpHfYRblqZJslUGmw4LtTY&#10;0bKm4udwNgo2eN713+63dFv78v61Op6W23al1NNoWLyBCDSEe/i//aEVpNMUbmfiEZ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1AncYAAADcAAAADwAAAAAAAAAAAAAA&#10;AACfAgAAZHJzL2Rvd25yZXYueG1sUEsFBgAAAAAEAAQA9wAAAJIDAAAAAA==&#10;">
                  <v:imagedata r:id="rId131" o:title=""/>
                </v:shape>
                <v:shape id="Freeform 263" o:spid="_x0000_s1062" style="position:absolute;left:6655;top:-3362;width:756;height:131;visibility:visible;mso-wrap-style:square;v-text-anchor:top" coordsize="756,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tYMMA&#10;AADcAAAADwAAAGRycy9kb3ducmV2LnhtbESPT4vCMBTE7wt+h/AEb5r4B1eqUVQUPCmrHjw+mmdb&#10;bV5KE7V+e7OwsMdhZn7DzBaNLcWTal841tDvKRDEqTMFZxrOp213AsIHZIOlY9LwJg+Leetrholx&#10;L/6h5zFkIkLYJ6ghD6FKpPRpThZ9z1XE0bu62mKIss6kqfEV4baUA6XG0mLBcSHHitY5pffjw2pY&#10;kdpkFzf6vt/WaoOj0x4PK9K6026WUxCBmvAf/mvvjIbBeAi/Z+IR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KtYMMAAADcAAAADwAAAAAAAAAAAAAAAACYAgAAZHJzL2Rv&#10;d25yZXYueG1sUEsFBgAAAAAEAAQA9QAAAIgDAAAAAA==&#10;" path="m,131l711,4,729,2,743,r13,l756,1e" filled="f" strokeweight=".14922mm">
                  <v:path arrowok="t" o:connecttype="custom" o:connectlocs="0,-3231;711,-3358;729,-3360;743,-3362;756,-3362;756,-3361" o:connectangles="0,0,0,0,0,0"/>
                </v:shape>
                <v:line id="Line 262" o:spid="_x0000_s1063" style="position:absolute;visibility:visible;mso-wrap-style:square" from="7342,-3494" to="7342,-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HUPMUAAADcAAAADwAAAGRycy9kb3ducmV2LnhtbESPQWvCQBSE7wX/w/KE3upGaUOJrqKC&#10;bU/WRkGPz+wzCWbfht2tpv56t1DocZiZb5jJrDONuJDztWUFw0ECgriwuuZSwW67enoF4QOyxsYy&#10;KfghD7Np72GCmbZX/qJLHkoRIewzVFCF0GZS+qIig35gW+LonawzGKJ0pdQOrxFuGjlKklQarDku&#10;VNjSsqLinH8bBXZ+WH0u1jjcSJcf0xvt128v70o99rv5GESgLvyH/9ofWsEofYbf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1HUPMUAAADcAAAADwAAAAAAAAAA&#10;AAAAAAChAgAAZHJzL2Rvd25yZXYueG1sUEsFBgAAAAAEAAQA+QAAAJMDAAAAAA==&#10;" strokeweight=".14922mm"/>
                <v:shape id="Picture 261" o:spid="_x0000_s1064" type="#_x0000_t75" style="position:absolute;left:6226;top:-3373;width:433;height: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0sXzDAAAA3AAAAA8AAABkcnMvZG93bnJldi54bWxEj92KwjAUhO8XfIdwBG8WTS0o0jVKEfy7&#10;c9UHONucbcs2J6GJtr69EYS9HGbmG2a57k0j7tT62rKC6SQBQVxYXXOp4HrZjhcgfEDW2FgmBQ/y&#10;sF4NPpaYadvxN93PoRQRwj5DBVUILpPSFxUZ9BPriKP3a1uDIcq2lLrFLsJNI9MkmUuDNceFCh1t&#10;Kir+zjej4HjsF58/sjPu1LnbJrepy/c7pUbDPv8CEagP/+F3+6AVpPMZvM7EIy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SxfMMAAADcAAAADwAAAAAAAAAAAAAAAACf&#10;AgAAZHJzL2Rvd25yZXYueG1sUEsFBgAAAAAEAAQA9wAAAI8DAAAAAA==&#10;">
                  <v:imagedata r:id="rId132" o:title=""/>
                </v:shape>
                <v:shape id="Picture 260" o:spid="_x0000_s1065" type="#_x0000_t75" style="position:absolute;left:7148;top:-2176;width:166;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ekL3GAAAA3AAAAA8AAABkcnMvZG93bnJldi54bWxEj0FrAjEUhO+F/ofwCt5q0j0sshqlCGor&#10;2OLagt4em9fN0s3Lsom6/vumUOhxmJlvmNlicK24UB8azxqexgoEceVNw7WGj8PqcQIiRGSDrWfS&#10;cKMAi/n93QwL46+8p0sZa5EgHArUYGPsCilDZclhGPuOOHlfvncYk+xraXq8JrhrZaZULh02nBYs&#10;drS0VH2XZ6dht1bLTzVp3sqtt+/ZeXN6XR07rUcPw/MURKQh/of/2i9GQ5bn8HsmHQE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56QvcYAAADcAAAADwAAAAAAAAAAAAAA&#10;AACfAgAAZHJzL2Rvd25yZXYueG1sUEsFBgAAAAAEAAQA9wAAAJIDAAAAAA==&#10;">
                  <v:imagedata r:id="rId133" o:title=""/>
                </v:shape>
                <v:line id="Line 259" o:spid="_x0000_s1066" style="position:absolute;visibility:visible;mso-wrap-style:square" from="7693,-2101" to="7693,-2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KS8UAAADcAAAADwAAAGRycy9kb3ducmV2LnhtbESPQWvCQBSE7wX/w/KE3upGobFEV1HB&#10;tidro6DHZ/aZBLNvw+5W0/76rlDocZiZb5jpvDONuJLztWUFw0ECgriwuuZSwX63fnoB4QOyxsYy&#10;KfgmD/NZ72GKmbY3/qRrHkoRIewzVFCF0GZS+qIig35gW+Lona0zGKJ0pdQObxFuGjlKklQarDku&#10;VNjSqqLikn8ZBXZxXH8sNzjcSpef0h86bF6f35R67HeLCYhAXfgP/7XftYJROob7mXg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NKS8UAAADcAAAADwAAAAAAAAAA&#10;AAAAAAChAgAAZHJzL2Rvd25yZXYueG1sUEsFBgAAAAAEAAQA+QAAAJMDAAAAAA==&#10;" strokeweight=".14922mm"/>
                <v:shape id="Freeform 258" o:spid="_x0000_s1067" style="position:absolute;left:7594;top:-2113;width:6;height:28;visibility:visible;mso-wrap-style:square;v-text-anchor:top" coordsize="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H+MEA&#10;AADcAAAADwAAAGRycy9kb3ducmV2LnhtbERPz2vCMBS+D/wfwhO8zVQPOjqjyMBNvLhVweuzeWvq&#10;mpeSRFv/++UgePz4fi9WvW3EjXyoHSuYjDMQxKXTNVcKjofN6xuIEJE1No5JwZ0CrJaDlwXm2nX8&#10;Q7ciViKFcMhRgYmxzaUMpSGLYexa4sT9Om8xJugrqT12Kdw2cpplM2mx5tRgsKUPQ+VfcbUK6u5y&#10;dnvalZ/mdLdf128/3xdnpUbDfv0OIlIfn+KHe6sVTGdpbTqTjo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iB/jBAAAA3AAAAA8AAAAAAAAAAAAAAAAAmAIAAGRycy9kb3du&#10;cmV2LnhtbFBLBQYAAAAABAAEAPUAAACGAwAAAAA=&#10;" path="m6,28l4,24,2,18,,10,1,e" filled="f" strokeweight=".14922mm">
                  <v:path arrowok="t" o:connecttype="custom" o:connectlocs="6,-2084;4,-2088;2,-2094;0,-2102;1,-2112" o:connectangles="0,0,0,0,0"/>
                </v:shape>
                <v:shape id="Freeform 257" o:spid="_x0000_s1068" style="position:absolute;left:7543;top:-2516;width:56;height:483;visibility:visible;mso-wrap-style:square;v-text-anchor:top" coordsize="56,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bGPcIA&#10;AADcAAAADwAAAGRycy9kb3ducmV2LnhtbESPQYvCMBSE74L/ITzBm6YqW7RrFBEFr1YPHt82z7bY&#10;vNQkav33ZmFhj8PMfMMs151pxJOcry0rmIwTEMSF1TWXCs6n/WgOwgdkjY1lUvAmD+tVv7fETNsX&#10;H+mZh1JECPsMFVQhtJmUvqjIoB/bljh6V+sMhihdKbXDV4SbRk6TJJUGa44LFba0rai45Q+j4G5/&#10;2nuSf+WL8zV9n2bzi925i1LDQbf5BhGoC//hv/ZBK5imC/g9E4+AXH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9sY9wgAAANwAAAAPAAAAAAAAAAAAAAAAAJgCAABkcnMvZG93&#10;bnJldi54bWxQSwUGAAAAAAQABAD1AAAAhwMAAAAA&#10;" path="m33,l23,115,12,253,8,300,,399r,16l25,471r4,4l34,477r5,2l40,479r4,2l50,482r6,-1e" filled="f" strokeweight=".14922mm">
                  <v:path arrowok="t" o:connecttype="custom" o:connectlocs="33,-2515;23,-2400;23,-2400;12,-2262;8,-2215;0,-2116;0,-2100;25,-2044;29,-2040;34,-2038;39,-2036;39,-2036;40,-2036;44,-2034;50,-2033;56,-2034" o:connectangles="0,0,0,0,0,0,0,0,0,0,0,0,0,0,0,0"/>
                </v:shape>
                <v:shape id="Freeform 256" o:spid="_x0000_s1069" style="position:absolute;left:7594;top:-2520;width:35;height:408;visibility:visible;mso-wrap-style:square;v-text-anchor:top" coordsize="35,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Xc8EA&#10;AADcAAAADwAAAGRycy9kb3ducmV2LnhtbERPTYvCMBC9C/6HMAveNLWgLl2jLErBgxe1h/U2NrNN&#10;sZnUJmr3328OgsfH+16ue9uIB3W+dqxgOklAEJdO11wpKE75+BOED8gaG8ek4I88rFfDwRIz7Z58&#10;oMcxVCKGsM9QgQmhzaT0pSGLfuJa4sj9us5iiLCrpO7wGcNtI9MkmUuLNccGgy1tDJXX490quBRy&#10;Nj0Y2s+rWf5TtOcbXreo1Oij//4CEagPb/HLvdMK0kWcH8/E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7l3PBAAAA3AAAAA8AAAAAAAAAAAAAAAAAmAIAAGRycy9kb3du&#10;cmV2LnhtbFBLBQYAAAAABAAEAPUAAACGAwAAAAA=&#10;" path="m34,l32,9,14,241,,408e" filled="f" strokeweight=".14922mm">
                  <v:path arrowok="t" o:connecttype="custom" o:connectlocs="34,-2520;32,-2511;14,-2279;0,-2112" o:connectangles="0,0,0,0"/>
                </v:shape>
                <v:shape id="Freeform 255" o:spid="_x0000_s1070" style="position:absolute;left:7576;top:-2714;width:63;height:199;visibility:visible;mso-wrap-style:square;v-text-anchor:top" coordsize="6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yP8UA&#10;AADcAAAADwAAAGRycy9kb3ducmV2LnhtbESPQWsCMRSE74X+h/CEXoomKrSyGqUUC+1F6taLt0fy&#10;3CxuXpZN6m7/fSMIHoeZ+YZZbQbfiAt1sQ6sYTpRIIhNsDVXGg4/H+MFiJiQLTaBScMfRdisHx9W&#10;WNjQ854uZapEhnAsUINLqS2kjMaRxzgJLXH2TqHzmLLsKmk77DPcN3Km1Iv0WHNecNjSuyNzLn+9&#10;hj6kcvs9HOdua8zzPKjjaae+tH4aDW9LEImGdA/f2p9Ww+x1Ctcz+Qj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bI/xQAAANwAAAAPAAAAAAAAAAAAAAAAAJgCAABkcnMv&#10;ZG93bnJldi54bWxQSwUGAAAAAAQABAD1AAAAigMAAAAA&#10;" path="m62,r,1l4,179,1,189,,199e" filled="f" strokeweight=".14922mm">
                  <v:path arrowok="t" o:connecttype="custom" o:connectlocs="62,-2714;62,-2713;4,-2535;1,-2525;0,-2515" o:connectangles="0,0,0,0,0"/>
                </v:shape>
                <v:line id="Line 254" o:spid="_x0000_s1071" style="position:absolute;visibility:visible;mso-wrap-style:square" from="7684,-2849" to="7684,-2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1/DsUAAADcAAAADwAAAGRycy9kb3ducmV2LnhtbESPQWvCQBSE7wX/w/KE3urGQLVEV7EF&#10;257URkGPz+wzCWbfht2tpv31rlDocZiZb5jpvDONuJDztWUFw0ECgriwuuZSwW67fHoB4QOyxsYy&#10;KfghD/NZ72GKmbZX/qJLHkoRIewzVFCF0GZS+qIig35gW+LonawzGKJ0pdQOrxFuGpkmyUgarDku&#10;VNjSW0XFOf82CuzisFy/rnC4kS4/jn5pv3p//lDqsd8tJiACdeE//Nf+1ArScQr3M/EI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1/DsUAAADcAAAADwAAAAAAAAAA&#10;AAAAAAChAgAAZHJzL2Rvd25yZXYueG1sUEsFBgAAAAAEAAQA+QAAAJMDAAAAAA==&#10;" strokeweight=".14922mm"/>
                <v:line id="Line 253" o:spid="_x0000_s1072" style="position:absolute;visibility:visible;mso-wrap-style:square" from="7714,-2778" to="7732,-2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HalcYAAADcAAAADwAAAGRycy9kb3ducmV2LnhtbESPQWsCMRSE74L/IbyCN82qVMvWKLZg&#10;7UnttqDH183r7uLmZUlS3frrTUHwOMzMN8xs0ZpanMj5yrKC4SABQZxbXXGh4Otz1X8C4QOyxtoy&#10;KfgjD4t5tzPDVNszf9ApC4WIEPYpKihDaFIpfV6SQT+wDXH0fqwzGKJ0hdQOzxFuajlKkok0WHFc&#10;KLGh15LyY/ZrFNjlYbV92eBwJ132PbnQfvP2uFaq99Aun0EEasM9fGu/awWj6Rj+z8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h2pXGAAAA3AAAAA8AAAAAAAAA&#10;AAAAAAAAoQIAAGRycy9kb3ducmV2LnhtbFBLBQYAAAAABAAEAPkAAACUAwAAAAA=&#10;" strokeweight=".14922mm"/>
                <v:line id="Line 252" o:spid="_x0000_s1073" style="position:absolute;visibility:visible;mso-wrap-style:square" from="7629,-2520" to="7696,-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hC4cYAAADcAAAADwAAAGRycy9kb3ducmV2LnhtbESPQWsCMRSE74L/IbyCN80qVsvWKLZg&#10;7UnttqDH183r7uLmZUlS3frrTUHwOMzMN8xs0ZpanMj5yrKC4SABQZxbXXGh4Otz1X8C4QOyxtoy&#10;KfgjD4t5tzPDVNszf9ApC4WIEPYpKihDaFIpfV6SQT+wDXH0fqwzGKJ0hdQOzxFuajlKkok0WHFc&#10;KLGh15LyY/ZrFNjlYbV92eBwJ132PbnQfvP2uFaq99Aun0EEasM9fGu/awWj6Rj+z8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IQuHGAAAA3AAAAA8AAAAAAAAA&#10;AAAAAAAAoQIAAGRycy9kb3ducmV2LnhtbFBLBQYAAAAABAAEAPkAAACUAwAAAAA=&#10;" strokeweight=".14922mm"/>
                <v:shape id="Freeform 251" o:spid="_x0000_s1074" style="position:absolute;left:7731;top:-2993;width:123;height:160;visibility:visible;mso-wrap-style:square;v-text-anchor:top" coordsize="12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mbscA&#10;AADcAAAADwAAAGRycy9kb3ducmV2LnhtbESP3WrCQBSE7wu+w3KE3tVN1ahEVyktgi0iGH8vT7PH&#10;JDR7NmS3Gt++Wyj0cpiZb5jZojWVuFLjSssKnnsRCOLM6pJzBfvd8mkCwnlkjZVlUnAnB4t552GG&#10;ibY33tI19bkIEHYJKii8rxMpXVaQQdezNXHwLrYx6INscqkbvAW4qWQ/ikbSYMlhocCaXgvKvtJv&#10;o2AZ55+bYTo4nN8+9OV4GsVuvXlX6rHbvkxBeGr9f/ivvdIK+uMY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x5m7HAAAA3AAAAA8AAAAAAAAAAAAAAAAAmAIAAGRy&#10;cy9kb3ducmV2LnhtbFBLBQYAAAAABAAEAPUAAACMAwAAAAA=&#10;" path="m,160l28,90,70,27,110,r4,l122,2e" filled="f" strokeweight=".14922mm">
                  <v:path arrowok="t" o:connecttype="custom" o:connectlocs="0,-2833;28,-2903;70,-2966;110,-2993;114,-2993;122,-2991" o:connectangles="0,0,0,0,0,0"/>
                </v:shape>
                <v:shape id="Freeform 250" o:spid="_x0000_s1075" style="position:absolute;left:7683;top:-3044;width:444;height:195;visibility:visible;mso-wrap-style:square;v-text-anchor:top" coordsize="4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rAMMA&#10;AADcAAAADwAAAGRycy9kb3ducmV2LnhtbESPQYvCMBSE74L/ITzBS1lTXdG1GkVFQbxZF/b6aJ5t&#10;sXkpTdT67zeC4HGYmW+Yxao1lbhT40rLCoaDGARxZnXJuYLf8/7rB4TzyBory6TgSQ5Wy25ngYm2&#10;Dz7RPfW5CBB2CSoovK8TKV1WkEE3sDVx8C62MeiDbHKpG3wEuKnkKI4n0mDJYaHAmrYFZdf0ZhSk&#10;6W48m7loE33/7eV1F8no6C9K9Xvteg7CU+s/4Xf7oBWMphN4nQ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rAMMAAADcAAAADwAAAAAAAAAAAAAAAACYAgAAZHJzL2Rv&#10;d25yZXYueG1sUEsFBgAAAAAEAAQA9QAAAIgDAAAAAA==&#10;" path="m443,156l197,9,183,2,168,,154,,97,27,38,104,16,150,,194e" filled="f" strokeweight=".14922mm">
                  <v:path arrowok="t" o:connecttype="custom" o:connectlocs="443,-2887;197,-3034;183,-3041;168,-3043;154,-3043;97,-3016;38,-2939;16,-2893;0,-2849" o:connectangles="0,0,0,0,0,0,0,0,0"/>
                </v:shape>
                <v:shape id="Picture 249" o:spid="_x0000_s1076" type="#_x0000_t75" style="position:absolute;left:7850;top:-2995;width:263;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LEajFAAAA3AAAAA8AAABkcnMvZG93bnJldi54bWxEj9FqwkAURN8F/2G5Qt/qRqFaUlep0lLp&#10;iybNB9xmr9nY7N2Q3Zr4912h4OMwM2eY1WawjbhQ52vHCmbTBARx6XTNlYLi6/3xGYQPyBobx6Tg&#10;Sh426/Fohal2PWd0yUMlIoR9igpMCG0qpS8NWfRT1xJH7+Q6iyHKrpK6wz7CbSPnSbKQFmuOCwZb&#10;2hkqf/Jfq6A/vpnkqc5CVnzr827xKbfFx0Gph8nw+gIi0BDu4f/2XiuYL5dwO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xGoxQAAANwAAAAPAAAAAAAAAAAAAAAA&#10;AJ8CAABkcnMvZG93bnJldi54bWxQSwUGAAAAAAQABAD3AAAAkQMAAAAA&#10;">
                  <v:imagedata r:id="rId134" o:title=""/>
                </v:shape>
                <v:shape id="Freeform 248" o:spid="_x0000_s1077" style="position:absolute;left:7279;top:-2887;width:878;height:238;visibility:visible;mso-wrap-style:square;v-text-anchor:top" coordsize="87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XmsMA&#10;AADcAAAADwAAAGRycy9kb3ducmV2LnhtbERPO2/CMBDeK/EfrEPqBg4MtA0YhKgQDFWr8hjYTvGR&#10;BOJzFB8h7a+vB6SOn773bNG5SrXUhNKzgdEwAUWceVtybuCwXw9eQQVBtlh5JgM/FGAx7z3NMLX+&#10;zt/U7iRXMYRDigYKkTrVOmQFOQxDXxNH7uwbhxJhk2vb4D2Gu0qPk2SiHZYcGwqsaVVQdt3dnIF2&#10;I8fz22kzkvfP36/1cYKXjxKNee53yykooU7+xQ/31hoYv8S18Uw8An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BXmsMAAADcAAAADwAAAAAAAAAAAAAAAACYAgAAZHJzL2Rv&#10;d25yZXYueG1sUEsFBgAAAAAEAAQA9QAAAIgDAAAAAA==&#10;" path="m,238r13,-3l154,210,359,174r57,-10l800,95,864,70,877,44,873,27,863,12,847,e" filled="f" strokeweight=".14922mm">
                  <v:path arrowok="t" o:connecttype="custom" o:connectlocs="0,-2649;13,-2652;154,-2677;359,-2713;416,-2723;800,-2792;864,-2817;877,-2843;873,-2860;863,-2875;847,-2887" o:connectangles="0,0,0,0,0,0,0,0,0,0,0"/>
                </v:shape>
                <v:shape id="Freeform 247" o:spid="_x0000_s1078" style="position:absolute;left:7270;top:-2842;width:802;height:143;visibility:visible;mso-wrap-style:square;v-text-anchor:top" coordsize="80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0ZRMQA&#10;AADcAAAADwAAAGRycy9kb3ducmV2LnhtbESPT2sCMRTE70K/Q3gFb5pVStWtUVqh2EMv7tb7Y/Pc&#10;PyYvSxLX7bdvCoUeh5n5DbPdj9aIgXxoHStYzDMQxJXTLdcKvsr32RpEiMgajWNS8E0B9ruHyRZz&#10;7e58oqGItUgQDjkqaGLscylD1ZDFMHc9cfIuzluMSfpaao/3BLdGLrPsWVpsOS002NOhoepa3KyC&#10;4nxubXd9GjbDp+/fzLEsTdcpNX0cX19ARBrjf/iv/aEVLFcb+D2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9GUTEAAAA3AAAAA8AAAAAAAAAAAAAAAAAmAIAAGRycy9k&#10;b3ducmV2LnhtbFBLBQYAAAAABAAEAPUAAACJAwAAAAA=&#10;" path="m802,l444,64,143,118,2,143r-2,e" filled="f" strokeweight=".14922mm">
                  <v:path arrowok="t" o:connecttype="custom" o:connectlocs="802,-2842;444,-2778;143,-2724;2,-2699;0,-2699" o:connectangles="0,0,0,0,0"/>
                </v:shape>
                <v:shape id="Picture 246" o:spid="_x0000_s1079" type="#_x0000_t75" style="position:absolute;left:6226;top:-2766;width:248;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CynBAAAA3AAAAA8AAABkcnMvZG93bnJldi54bWxETz1rwzAQ3Qv5D+IK2Ro5IbTBiRIaQ4mX&#10;Do4zZDysq2VqnYyk2s6/r4ZCx8f7Ppxm24uRfOgcK1ivMhDEjdMdtwpu9cfLDkSIyBp7x6TgQQFO&#10;x8XTAXPtJq5ovMZWpBAOOSowMQ65lKExZDGs3ECcuC/nLcYEfSu1xymF215usuxVWuw4NRgcqDDU&#10;fF9/rAJf48XqWq65KLf3cv48m/hWKbV8nt/3ICLN8V/85y61gs0uzU9n0hGQx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CynBAAAA3AAAAA8AAAAAAAAAAAAAAAAAnwIA&#10;AGRycy9kb3ducmV2LnhtbFBLBQYAAAAABAAEAPcAAACNAwAAAAA=&#10;">
                  <v:imagedata r:id="rId135" o:title=""/>
                </v:shape>
                <v:shape id="Freeform 245" o:spid="_x0000_s1080" style="position:absolute;left:7042;top:-2700;width:228;height: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InzsMA&#10;AADcAAAADwAAAGRycy9kb3ducmV2LnhtbESPT4vCMBTE7wt+h/AWvK2pBat0TcsiFNejf8Dro3nb&#10;VpuX2mS1fnsjCB6HmfkNs8wH04or9a6xrGA6iUAQl1Y3XCk47IuvBQjnkTW2lknBnRzk2ehjiam2&#10;N97SdecrESDsUlRQe9+lUrqyJoNuYjvi4P3Z3qAPsq+k7vEW4KaVcRQl0mDDYaHGjlY1lefdv1FQ&#10;HdeXUzQ7YBLPk/LerIuNXBVKjT+Hn28Qngb/Dr/av1pBvJjC80w4AjJ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InzsMAAADcAAAADwAAAAAAAAAAAAAAAACYAgAAZHJzL2Rv&#10;d25yZXYueG1sUEsFBgAAAAAEAAQA9QAAAIgDAAAAAA==&#10;" path="m228,l172,6,114,7,57,5,,e" filled="f" strokeweight=".14922mm">
                  <v:path arrowok="t" o:connecttype="custom" o:connectlocs="228,-2699;172,-2693;114,-2692;57,-2694;0,-2699" o:connectangles="0,0,0,0,0"/>
                </v:shape>
                <v:shape id="Freeform 244" o:spid="_x0000_s1081" style="position:absolute;left:6465;top:-2711;width:815;height:70;visibility:visible;mso-wrap-style:square;v-text-anchor:top" coordsize="81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rMMA&#10;AADcAAAADwAAAGRycy9kb3ducmV2LnhtbESPzYrCMBSF9wO+Q7iCuzG1gpVqFBEUwcUwKrq9Nte2&#10;2NyUJtrq008GBmZ5OD8fZ77sTCWe1LjSsoLRMAJBnFldcq7gdNx8TkE4j6yxskwKXuRgueh9zDHV&#10;tuVveh58LsIIuxQVFN7XqZQuK8igG9qaOHg32xj0QTa51A22YdxUMo6iiTRYciAUWNO6oOx+eJgA&#10;uU/ar+Rc0nhf54l/X5Lt9bxXatDvVjMQnjr/H/5r77SCeBrD75lwBO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rMMAAADcAAAADwAAAAAAAAAAAAAAAACYAgAAZHJzL2Rv&#10;d25yZXYueG1sUEsFBgAAAAAEAAQA9QAAAIgDAAAAAA==&#10;" path="m,l572,62r67,6l673,69r32,1l736,69r29,-1l791,65r24,-3e" filled="f" strokeweight=".14922mm">
                  <v:path arrowok="t" o:connecttype="custom" o:connectlocs="0,-2711;572,-2649;639,-2643;673,-2642;705,-2641;736,-2642;765,-2643;791,-2646;815,-2649" o:connectangles="0,0,0,0,0,0,0,0,0"/>
                </v:shape>
                <v:line id="Line 243" o:spid="_x0000_s1082" style="position:absolute;visibility:visible;mso-wrap-style:square" from="7042,-2699" to="7042,-2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SqssYAAADcAAAADwAAAGRycy9kb3ducmV2LnhtbESPT2vCQBTE7wW/w/KE3pqNlopEV7EF&#10;2578EwU9PrPPJDT7NuxuNe2n7xYEj8PM/IaZzjvTiAs5X1tWMEhSEMSF1TWXCva75dMYhA/IGhvL&#10;pOCHPMxnvYcpZtpeeUuXPJQiQthnqKAKoc2k9EVFBn1iW+Lona0zGKJ0pdQOrxFuGjlM05E0WHNc&#10;qLClt4qKr/zbKLCL43L9usLBRrr8NPqlw+r95UOpx363mIAI1IV7+Nb+1AqG42f4PxOP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0qrLGAAAA3AAAAA8AAAAAAAAA&#10;AAAAAAAAoQIAAGRycy9kb3ducmV2LnhtbFBLBQYAAAAABAAEAPkAAACUAwAAAAA=&#10;" strokeweight=".14922mm"/>
                <v:shape id="Freeform 242" o:spid="_x0000_s1083" style="position:absolute;left:7296;top:-1781;width:59;height:19;visibility:visible;mso-wrap-style:square;v-text-anchor:top" coordsize="5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f+H8YA&#10;AADcAAAADwAAAGRycy9kb3ducmV2LnhtbESPQWvCQBSE7wX/w/KEXkrdKEUkdZUiiFKkwVjE3p7Z&#10;1ySYfRt2txr/vVsQPA4z8w0znXemEWdyvrasYDhIQBAXVtdcKvjeLV8nIHxA1thYJgVX8jCf9Z6m&#10;mGp74S2d81CKCGGfooIqhDaV0hcVGfQD2xJH79c6gyFKV0rt8BLhppGjJBlLgzXHhQpbWlRUnPI/&#10;o2Dzg6vD9Wtv8vHmMyuzFyeP2VGp53738Q4iUBce4Xt7rRWMJm/wfy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f+H8YAAADcAAAADwAAAAAAAAAAAAAAAACYAgAAZHJz&#10;L2Rvd25yZXYueG1sUEsFBgAAAAAEAAQA9QAAAIsDAAAAAA==&#10;" path="m58,l45,2,32,6,,18e" filled="f" strokeweight=".14922mm">
                  <v:path arrowok="t" o:connecttype="custom" o:connectlocs="58,-1780;45,-1778;32,-1774;0,-1762" o:connectangles="0,0,0,0"/>
                </v:shape>
                <v:shape id="Freeform 241" o:spid="_x0000_s1084" style="position:absolute;left:7240;top:-1762;width:56;height:47;visibility:visible;mso-wrap-style:square;v-text-anchor:top" coordsize="5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u2QsYA&#10;AADcAAAADwAAAGRycy9kb3ducmV2LnhtbESPQWvCQBSE70L/w/IEL1I3lSohukqxCPZUEtvS3h7Z&#10;ZzaYfRuyq6b++m5B8DjMzDfMct3bRpyp87VjBU+TBARx6XTNlYKP/fYxBeEDssbGMSn4JQ/r1cNg&#10;iZl2F87pXIRKRAj7DBWYENpMSl8asugnriWO3sF1FkOUXSV1h5cIt42cJslcWqw5LhhsaWOoPBYn&#10;q2Bb5Fd5HX9/0c/z23u6OeX4+WqUGg37lwWIQH24h2/tnVYwTWfwfyY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u2QsYAAADcAAAADwAAAAAAAAAAAAAAAACYAgAAZHJz&#10;L2Rvd25yZXYueG1sUEsFBgAAAAAEAAQA9QAAAIsDAAAAAA==&#10;" path="m55,l,37r,5l1,47e" filled="f" strokeweight=".14922mm">
                  <v:path arrowok="t" o:connecttype="custom" o:connectlocs="55,-1762;0,-1725;0,-1720;1,-1715" o:connectangles="0,0,0,0"/>
                </v:shape>
                <v:shape id="Freeform 240" o:spid="_x0000_s1085" style="position:absolute;left:7354;top:-1782;width:29;height:11;visibility:visible;mso-wrap-style:square;v-text-anchor:top" coordsize="2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7+cUA&#10;AADcAAAADwAAAGRycy9kb3ducmV2LnhtbESP0WqDQBRE3wv9h+UG8lKatSlVMdmEEhCkD8Uk/YCL&#10;e6MS9664WzX5+m6h0MdhZs4w2/1sOjHS4FrLCl5WEQjiyuqWawVf5/w5BeE8ssbOMim4kYP97vFh&#10;i5m2Ex9pPPlaBAi7DBU03veZlK5qyKBb2Z44eBc7GPRBDrXUA04Bbjq5jqJYGmw5LDTY06Gh6nr6&#10;NgruaOIyyZPkI+W316L8LNv+qVZquZjfNyA8zf4//NcutIJ1GsPvmXA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fv5xQAAANwAAAAPAAAAAAAAAAAAAAAAAJgCAABkcnMv&#10;ZG93bnJldi54bWxQSwUGAAAAAAQABAD1AAAAigMAAAAA&#10;" path="m29,11l26,6,22,3,15,1,8,,,2e" filled="f" strokeweight=".14922mm">
                  <v:path arrowok="t" o:connecttype="custom" o:connectlocs="29,-1771;26,-1776;22,-1779;15,-1781;8,-1782;0,-1780" o:connectangles="0,0,0,0,0,0"/>
                </v:shape>
                <v:shape id="Freeform 239" o:spid="_x0000_s1086" style="position:absolute;left:7382;top:-1772;width:415;height:1032;visibility:visible;mso-wrap-style:square;v-text-anchor:top" coordsize="415,1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I9cUA&#10;AADcAAAADwAAAGRycy9kb3ducmV2LnhtbESPQWvCQBSE74X+h+UJ3upGhTakrkECBfEgbWrvj+xr&#10;Nib7NmRXTfz13UKhx2FmvmE2+Wg7caXBN44VLBcJCOLK6YZrBafPt6cUhA/IGjvHpGAiD/n28WGD&#10;mXY3/qBrGWoRIewzVGBC6DMpfWXIol+4njh6326wGKIcaqkHvEW47eQqSZ6lxYbjgsGeCkNVW16s&#10;gvX6q32fihTNubz306GYjidfKDWfjbtXEIHG8B/+a++1glX6Ar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Mj1xQAAANwAAAAPAAAAAAAAAAAAAAAAAJgCAABkcnMv&#10;ZG93bnJldi54bWxQSwUGAAAAAAQABAD1AAAAigMAAAAA&#10;" path="m414,1032l,1,,e" filled="f" strokeweight=".14922mm">
                  <v:path arrowok="t" o:connecttype="custom" o:connectlocs="414,-740;0,-1771;0,-1772" o:connectangles="0,0,0"/>
                </v:shape>
                <v:shape id="Freeform 238" o:spid="_x0000_s1087" style="position:absolute;left:7241;top:-1715;width:415;height:1032;visibility:visible;mso-wrap-style:square;v-text-anchor:top" coordsize="415,1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ch8AA&#10;AADcAAAADwAAAGRycy9kb3ducmV2LnhtbERPTYvCMBC9C/sfwizsTVMVpFSjSGFh8bCsVe9DMzbV&#10;ZlKaqO3+enMQPD7e92rT20bcqfO1YwXTSQKCuHS65krB8fA9TkH4gKyxcUwKBvKwWX+MVphp9+A9&#10;3YtQiRjCPkMFJoQ2k9KXhiz6iWuJI3d2ncUQYVdJ3eEjhttGzpJkIS3WHBsMtpQbKq/FzSqYz0/X&#10;vyFP0VyK/3bY5cPv0edKfX322yWIQH14i1/uH61glsa18Uw8An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Vtch8AAAADcAAAADwAAAAAAAAAAAAAAAACYAgAAZHJzL2Rvd25y&#10;ZXYueG1sUEsFBgAAAAAEAAQA9QAAAIUDAAAAAA==&#10;" path="m,l415,1030r,2e" filled="f" strokeweight=".14922mm">
                  <v:path arrowok="t" o:connecttype="custom" o:connectlocs="0,-1715;415,-685;415,-683" o:connectangles="0,0,0"/>
                </v:shape>
                <v:shape id="Picture 237" o:spid="_x0000_s1088" type="#_x0000_t75" style="position:absolute;left:7709;top:-730;width:105;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loxTHAAAA3AAAAA8AAABkcnMvZG93bnJldi54bWxEj0FrwkAUhO+F/oflFXqrm9pik9RVVKx6&#10;6EUNSm+v2dckNPs2ZFeN/94VBI/DzHzDDMedqcWRWldZVvDai0AQ51ZXXCjItl8vMQjnkTXWlknB&#10;mRyMR48PQ0y1PfGajhtfiABhl6KC0vsmldLlJRl0PdsQB+/PtgZ9kG0hdYunADe17EfRQBqsOCyU&#10;2NCspPx/czAKkp9k+racZ79usVvvo8nHu/zOVko9P3WTTxCeOn8P39orraAfJ3A9E46AH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loxTHAAAA3AAAAA8AAAAAAAAAAAAA&#10;AAAAnwIAAGRycy9kb3ducmV2LnhtbFBLBQYAAAAABAAEAPcAAACTAwAAAAA=&#10;">
                  <v:imagedata r:id="rId136" o:title=""/>
                </v:shape>
                <v:line id="Line 236" o:spid="_x0000_s1089" style="position:absolute;visibility:visible;mso-wrap-style:square" from="10618,-2036" to="10618,-2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iGMIAAADcAAAADwAAAGRycy9kb3ducmV2LnhtbERPy2oCMRTdF/yHcAV3mlFQdDSKFmxd&#10;+RgLdXk7uZ0ZnNwMSapjv75ZCF0eznuxak0tbuR8ZVnBcJCAIM6trrhQ8HHe9qcgfEDWWFsmBQ/y&#10;sFp2XhaYanvnE92yUIgYwj5FBWUITSqlz0sy6Ae2IY7ct3UGQ4SukNrhPYabWo6SZCINVhwbSmzo&#10;taT8mv0YBXZ92R42exwepcu+Jr/0uX8bvyvV67brOYhAbfgXP907rWA0i/PjmXg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iGMIAAADcAAAADwAAAAAAAAAAAAAA&#10;AAChAgAAZHJzL2Rvd25yZXYueG1sUEsFBgAAAAAEAAQA+QAAAJADAAAAAA==&#10;" strokeweight=".14922mm"/>
                <v:shape id="Freeform 235" o:spid="_x0000_s1090" style="position:absolute;left:10617;top:-2036;width:10;height:7;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O+CsYA&#10;AADcAAAADwAAAGRycy9kb3ducmV2LnhtbESPT2vCQBTE74V+h+UVeqsbLYQmuoqI0iJe4h/w+Mg+&#10;k8Xs25Ddauynd4WCx2FmfsNMZr1txIU6bxwrGA4SEMSl04YrBfvd6uMLhA/IGhvHpOBGHmbT15cJ&#10;5tpduaDLNlQiQtjnqKAOoc2l9GVNFv3AtcTRO7nOYoiyq6Tu8BrhtpGjJEmlRcNxocaWFjWV5+2v&#10;VZBubtnn8fu8KxbrP1waU6TzQ6/U+1s/H4MI1Idn+L/9oxWMsiE8zs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O+CsYAAADcAAAADwAAAAAAAAAAAAAAAACYAgAAZHJz&#10;L2Rvd25yZXYueG1sUEsFBgAAAAAEAAQA9QAAAIsDAAAAAA==&#10;" path="m9,7l4,5,,e" filled="f" strokeweight=".14922mm">
                  <v:path arrowok="t" o:connecttype="custom" o:connectlocs="9,-2029;4,-2031;0,-2036" o:connectangles="0,0,0"/>
                </v:shape>
                <v:shape id="Freeform 234" o:spid="_x0000_s1091" style="position:absolute;left:10629;top:-2068;width:15;height:39;visibility:visible;mso-wrap-style:square;v-text-anchor:top" coordsize="1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5pMUA&#10;AADcAAAADwAAAGRycy9kb3ducmV2LnhtbESPX2vCQBDE34V+h2MLfdNLU7A19ZQiCAVB8M9DH7e5&#10;NYnmdsPdNcZv7xUKfRxm5jfMfDm4VvXkQyNs4HmSgSIuxTZcGTge1uM3UCEiW2yFycCNAiwXD6M5&#10;FlauvKN+HyuVIBwKNFDH2BVah7Imh2EiHXHyTuIdxiR9pa3Ha4K7VudZNtUOG04LNXa0qqm87H+c&#10;ge3sJfTeWXfYyE3k/H153X0djXl6HD7eQUUa4n/4r/1pDeSzHH7PpCO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7mkxQAAANwAAAAPAAAAAAAAAAAAAAAAAJgCAABkcnMv&#10;ZG93bnJldi54bWxQSwUGAAAAAAQABAD1AAAAigMAAAAA&#10;" path="m12,r2,10l13,21,8,31,,38e" filled="f" strokeweight=".14922mm">
                  <v:path arrowok="t" o:connecttype="custom" o:connectlocs="12,-2068;14,-2058;13,-2047;8,-2037;0,-2030" o:connectangles="0,0,0,0,0"/>
                </v:shape>
                <v:shape id="Freeform 233" o:spid="_x0000_s1092" style="position:absolute;left:10602;top:-2044;width:27;height:17;visibility:visible;mso-wrap-style:square;v-text-anchor:top" coordsize="2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1P8cA&#10;AADcAAAADwAAAGRycy9kb3ducmV2LnhtbESPQWsCMRSE7wX/Q3iFXkrNqlXqahRpKWoP0rri+bF5&#10;3SxuXrZJquu/bwqFHoeZ+YaZLzvbiDP5UDtWMOhnIIhLp2uuFByK14cnECEia2wck4IrBVguejdz&#10;zLW78Aed97ESCcIhRwUmxjaXMpSGLIa+a4mT9+m8xZikr6T2eElw28hhlk2kxZrTgsGWng2Vp/23&#10;VTB+3L75+9Nq916szYTbrxd33BZK3d12qxmISF38D/+1N1rBcDqC3zPp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yNT/HAAAA3AAAAA8AAAAAAAAAAAAAAAAAmAIAAGRy&#10;cy9kb3ducmV2LnhtbFBLBQYAAAAABAAEAPUAAACMAwAAAAA=&#10;" path="m26,14r-1,1l24,15r-5,2l11,15,5,9,,e" filled="f" strokeweight=".14922mm">
                  <v:path arrowok="t" o:connecttype="custom" o:connectlocs="26,-2030;25,-2029;24,-2029;19,-2027;11,-2029;5,-2035;0,-2044" o:connectangles="0,0,0,0,0,0,0"/>
                </v:shape>
                <v:shape id="Freeform 232" o:spid="_x0000_s1093" style="position:absolute;left:10194;top:-3187;width:32;height:86;visibility:visible;mso-wrap-style:square;v-text-anchor:top" coordsize="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Ad8QA&#10;AADcAAAADwAAAGRycy9kb3ducmV2LnhtbESPQUsDMRSE74L/ITyhN5t1qdKuTUspCD300rXF62Pz&#10;3KxuXkISu7v+eiMIHoeZ+YZZb0fbiyuF2DlW8DAvQBA3TnfcKji/vtwvQcSErLF3TAomirDd3N6s&#10;sdJu4BNd69SKDOFYoQKTkq+kjI0hi3HuPHH23l2wmLIMrdQBhwy3vSyL4kla7DgvGPS0N9R81l9W&#10;weN0HH3o6283DeESPkrjV28npWZ34+4ZRKIx/Yf/2getoFwt4PdMP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lQHfEAAAA3AAAAA8AAAAAAAAAAAAAAAAAmAIAAGRycy9k&#10;b3ducmV2LnhtbFBLBQYAAAAABAAEAPUAAACJAwAAAAA=&#10;" path="m6,l,23,4,47,14,69,31,85e" filled="f" strokeweight=".14922mm">
                  <v:path arrowok="t" o:connecttype="custom" o:connectlocs="6,-3187;0,-3164;4,-3140;14,-3118;31,-3102" o:connectangles="0,0,0,0,0"/>
                </v:shape>
                <v:shape id="Freeform 231" o:spid="_x0000_s1094" style="position:absolute;left:10200;top:-3200;width:10;height:13;visibility:visible;mso-wrap-style:square;v-text-anchor:top" coordsize="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PP8QA&#10;AADcAAAADwAAAGRycy9kb3ducmV2LnhtbESPUWvCQBCE3wX/w7EF35pLLZY2eooUpIJFMO0PWHJr&#10;Esztpbk1Rn99r1DwcZiZb5jFanCN6qkLtWcDT0kKirjwtubSwPfX5vEVVBBki41nMnClAKvleLTA&#10;zPoLH6jPpVQRwiFDA5VIm2kdioochsS3xNE7+s6hRNmV2nZ4iXDX6GmavmiHNceFClt6r6g45Wdn&#10;4PP2vMs/rIT+2vyc9qWuZX/LjZk8DOs5KKFB7uH/9tYamL7N4O9MP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BTz/EAAAA3AAAAA8AAAAAAAAAAAAAAAAAmAIAAGRycy9k&#10;b3ducmV2LnhtbFBLBQYAAAAABAAEAPUAAACJAwAAAAA=&#10;" path="m9,l5,4,2,8,,12e" filled="f" strokeweight=".14922mm">
                  <v:path arrowok="t" o:connecttype="custom" o:connectlocs="9,-3200;5,-3196;2,-3192;0,-3188" o:connectangles="0,0,0,0"/>
                </v:shape>
                <v:shape id="Freeform 230" o:spid="_x0000_s1095" style="position:absolute;left:10225;top:-3110;width:89;height:22;visibility:visible;mso-wrap-style:square;v-text-anchor:top" coordsize="8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NMsUA&#10;AADcAAAADwAAAGRycy9kb3ducmV2LnhtbESPT2vCQBTE70K/w/IK3symSkONriL+wR4stGkPHh/Z&#10;ZxKafRuya5J++64geBxm5jfMcj2YWnTUusqygpcoBkGcW11xoeDn+zB5A+E8ssbaMin4Iwfr1dNo&#10;iam2PX9Rl/lCBAi7FBWU3jeplC4vyaCLbEMcvIttDfog20LqFvsAN7WcxnEiDVYcFkpsaFtS/ptd&#10;jYKdxRmfT9c5vu70/pIfP7fmo1dq/DxsFiA8Df4RvrfftYLpPIHb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c0yxQAAANwAAAAPAAAAAAAAAAAAAAAAAJgCAABkcnMv&#10;ZG93bnJldi54bWxQSwUGAAAAAAQABAD1AAAAigMAAAAA&#10;" path="m,7l22,18r24,3l70,15,88,e" filled="f" strokeweight=".14922mm">
                  <v:path arrowok="t" o:connecttype="custom" o:connectlocs="0,-3102;22,-3091;46,-3088;70,-3094;88,-3109" o:connectangles="0,0,0,0,0"/>
                </v:shape>
                <v:shape id="Freeform 229" o:spid="_x0000_s1096" style="position:absolute;left:8658;top:-2937;width:60;height:126;visibility:visible;mso-wrap-style:square;v-text-anchor:top" coordsize="60,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fPMUA&#10;AADcAAAADwAAAGRycy9kb3ducmV2LnhtbESP3WrCQBSE7wXfYTmF3ohuKqWm0VVECBQqgrben2aP&#10;SWj2bJrd/LRP7woFL4eZ+YZZbQZTiY4aV1pW8DSLQBBnVpecK/j8SKcxCOeRNVaWScEvOdisx6MV&#10;Jtr2fKTu5HMRIOwSVFB4XydSuqwgg25ma+LgXWxj0AfZ5FI32Ae4qeQ8il6kwZLDQoE17QrKvk+t&#10;UWC6Q8f0/PO3b+PJLj3Lrzbmd6UeH4btEoSnwd/D/+03rWD+uoD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88xQAAANwAAAAPAAAAAAAAAAAAAAAAAJgCAABkcnMv&#10;ZG93bnJldi54bWxQSwUGAAAAAAQABAD1AAAAigMAAAAA&#10;" path="m59,125l23,66,,1,1,e" filled="f" strokeweight=".14922mm">
                  <v:path arrowok="t" o:connecttype="custom" o:connectlocs="59,-2812;23,-2871;0,-2936;1,-2937" o:connectangles="0,0,0,0"/>
                </v:shape>
                <v:shape id="Freeform 228" o:spid="_x0000_s1097" style="position:absolute;left:10204;top:-22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ogo8IA&#10;AADcAAAADwAAAGRycy9kb3ducmV2LnhtbERPzWrCQBC+F3yHZQQvxWz0UDRmDSIoHkprrQ8wZMck&#10;JDsbd9eYvn33UOjx4/vPi9F0YiDnG8sKFkkKgri0uuFKwfX7MF+B8AFZY2eZFPyQh2I7eckx0/bJ&#10;XzRcQiViCPsMFdQh9JmUvqzJoE9sTxy5m3UGQ4SuktrhM4abTi7T9E0abDg21NjTvqayvTyMgkEv&#10;du71/dTfP1oePzE9nm/ro1Kz6bjbgAg0hn/xn/ukFSzXcW08E4+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iCjwgAAANwAAAAPAAAAAAAAAAAAAAAAAJgCAABkcnMvZG93&#10;bnJldi54bWxQSwUGAAAAAAQABAD1AAAAhwMAAAAA&#10;" path="m,1r,l1,1,1,e" filled="f" strokeweight=".14922mm">
                  <v:path arrowok="t" o:connecttype="custom" o:connectlocs="0,-2209;0,-2209;1,-2209;1,-2210" o:connectangles="0,0,0,0"/>
                </v:shape>
                <v:shape id="Freeform 227" o:spid="_x0000_s1098" style="position:absolute;left:10205;top:-221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3YW8YA&#10;AADcAAAADwAAAGRycy9kb3ducmV2LnhtbESPQWvCQBSE74X+h+UVvNWNtoiJWaUoBS8Wm0qgt0f2&#10;mcRm34bsmqT/visIPQ4z8w2TbkbTiJ46V1tWMJtGIIgLq2suFZy+3p+XIJxH1thYJgW/5GCzfnxI&#10;MdF24E/qM1+KAGGXoILK+zaR0hUVGXRT2xIH72w7gz7IrpS6wyHATSPnUbSQBmsOCxW2tK2o+Mmu&#10;RoErd4dZMXy8HpeX/OU7q88nnfdKTZ7GtxUIT6P/D9/be61gHsd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3YW8YAAADcAAAADwAAAAAAAAAAAAAAAACYAgAAZHJz&#10;L2Rvd25yZXYueG1sUEsFBgAAAAAEAAQA9QAAAIsDAAAAAA==&#10;" path="m,1r1,l2,1,3,,5,e" filled="f" strokeweight=".14922mm">
                  <v:path arrowok="t" o:connecttype="custom" o:connectlocs="0,-2210;1,-2210;1,-2210;2,-2210;3,-2211;5,-2211" o:connectangles="0,0,0,0,0,0"/>
                </v:shape>
                <v:line id="Line 226" o:spid="_x0000_s1099" style="position:absolute;visibility:visible;mso-wrap-style:square" from="9577,-542" to="9577,-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Q4AsMAAADcAAAADwAAAGRycy9kb3ducmV2LnhtbERPz2vCMBS+C/4P4Q28zdTJRKppUcFt&#10;J6fdQI/P5q0tNi8lybTbX78cBh4/vt/LvDetuJLzjWUFk3ECgri0uuFKwefH9nEOwgdkja1lUvBD&#10;HvJsOFhiqu2ND3QtQiViCPsUFdQhdKmUvqzJoB/bjjhyX9YZDBG6SmqHtxhuWvmUJDNpsOHYUGNH&#10;m5rKS/FtFNjVafu+3uFkL11xnv3Scffy/KrU6KFfLUAE6sNd/O9+0wqmSZwfz8QjI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UOALDAAAA3AAAAA8AAAAAAAAAAAAA&#10;AAAAoQIAAGRycy9kb3ducmV2LnhtbFBLBQYAAAAABAAEAPkAAACRAwAAAAA=&#10;" strokeweight=".14922mm"/>
                <v:line id="Line 225" o:spid="_x0000_s1100" style="position:absolute;visibility:visible;mso-wrap-style:square" from="9573,-537" to="958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vkQsUAAADcAAAADwAAAGRycy9kb3ducmV2LnhtbESPT2sCMRTE74V+h/CE3jSxlqpbo7Sl&#10;QvEg+Oegt0fyuru4edkmqW6/vSkIPQ4z8xtmtuhcI84UYu1Zw3CgQBAbb2suNex3y/4EREzIFhvP&#10;pOGXIizm93czLKy/8IbO21SKDOFYoIYqpbaQMpqKHMaBb4mz9+WDw5RlKKUNeMlw18hHpZ6lw5rz&#10;QoUtvVdkTtsfp2H1FN6mhkeT48F4v56OUX0sv7V+6HWvLyASdek/fGt/Wg0jNYS/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vkQsUAAADcAAAADwAAAAAAAAAA&#10;AAAAAAChAgAAZHJzL2Rvd25yZXYueG1sUEsFBgAAAAAEAAQA+QAAAJMDAAAAAA==&#10;" strokeweight=".05pt"/>
                <v:shape id="Freeform 224" o:spid="_x0000_s1101" style="position:absolute;left:10727;top:-2101;width:24;height:49;visibility:visible;mso-wrap-style:square;v-text-anchor:top" coordsize="2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owsIA&#10;AADcAAAADwAAAGRycy9kb3ducmV2LnhtbESPzWrDMBCE74W8g9hAb41sB9zEiWKCaWhvJT8PsFgb&#10;28RaGUm13bevCoUeh5n5htmXs+nFSM53lhWkqwQEcW11x42C2/X0sgHhA7LG3jIp+CYP5WHxtMdC&#10;24nPNF5CIyKEfYEK2hCGQkpft2TQr+xAHL27dQZDlK6R2uEU4aaXWZLk0mDHcaHFgaqW6sflyyig&#10;c/6Wfab+He/OZqEat/mr00o9L+fjDkSgOfyH/9ofWsE6yeD3TDwC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wCjCwgAAANwAAAAPAAAAAAAAAAAAAAAAAJgCAABkcnMvZG93&#10;bnJldi54bWxQSwUGAAAAAAQABAD1AAAAhwMAAAAA&#10;" path="m15,48r,l24,35,23,18,15,5,,e" filled="f" strokeweight=".14922mm">
                  <v:path arrowok="t" o:connecttype="custom" o:connectlocs="15,-2053;15,-2053;24,-2066;23,-2083;15,-2096;0,-2101" o:connectangles="0,0,0,0,0,0"/>
                </v:shape>
                <v:shape id="Freeform 223" o:spid="_x0000_s1102" style="position:absolute;left:10612;top:-2268;width:5;height:18;visibility:visible;mso-wrap-style:square;v-text-anchor:top" coordsize="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FRcUA&#10;AADcAAAADwAAAGRycy9kb3ducmV2LnhtbESP22rDMBBE3wv9B7GFvDVSLpTiRgmlkAsEAk37AYu1&#10;lV1bK8dSHPvvo0Agj8PMnGEWq97VoqM2lJ41TMYKBHHuTclWw+/P+vUdRIjIBmvPpGGgAKvl89MC&#10;M+Mv/E3dMVqRIBwy1FDE2GRShrwgh2HsG+Lk/fnWYUyytdK0eElwV8upUm/SYclpocCGvgrKq+PZ&#10;adhW3bA/nG05/3enatio9a62E61HL/3nB4hIfXyE7+2d0TBTM7id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uQVFxQAAANwAAAAPAAAAAAAAAAAAAAAAAJgCAABkcnMv&#10;ZG93bnJldi54bWxQSwUGAAAAAAQABAD1AAAAigMAAAAA&#10;" path="m,l,6r1,6l4,18e" filled="f" strokeweight=".14922mm">
                  <v:path arrowok="t" o:connecttype="custom" o:connectlocs="0,-2268;0,-2262;1,-2256;4,-2250" o:connectangles="0,0,0,0"/>
                </v:shape>
                <v:shape id="Freeform 222" o:spid="_x0000_s1103" style="position:absolute;left:10620;top:-2361;width:5;height:19;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VN8YA&#10;AADcAAAADwAAAGRycy9kb3ducmV2LnhtbESPQWvCQBSE74X+h+UVeqsbaykaXUWKQg/2oBZKbo/s&#10;SzaYfRuya7L+e7dQ6HGYmW+Y1SbaVgzU+8axgukkA0FcOt1wreD7vH+Zg/ABWWPrmBTcyMNm/fiw&#10;wly7kY80nEItEoR9jgpMCF0upS8NWfQT1xEnr3K9xZBkX0vd45jgtpWvWfYuLTacFgx29GGovJyu&#10;VsGuiMP1UB0X58PX7Gc6dma7KKJSz09xuwQRKIb/8F/7UyuYZW/weyYd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SVN8YAAADcAAAADwAAAAAAAAAAAAAAAACYAgAAZHJz&#10;L2Rvd25yZXYueG1sUEsFBgAAAAAEAAQA9QAAAIsDAAAAAA==&#10;" path="m1,l,7r1,6l4,18e" filled="f" strokeweight=".14922mm">
                  <v:path arrowok="t" o:connecttype="custom" o:connectlocs="1,-2361;0,-2354;1,-2348;4,-2343" o:connectangles="0,0,0,0"/>
                </v:shape>
                <v:shape id="Freeform 221" o:spid="_x0000_s1104" style="position:absolute;left:10600;top:-2366;width:25;height:31;visibility:visible;mso-wrap-style:square;v-text-anchor:top" coordsize="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cycMA&#10;AADcAAAADwAAAGRycy9kb3ducmV2LnhtbESPQYvCMBSE78L+h/AW9qaJu9SVapRFqHhRUffg8dE8&#10;22LzUpqo9d8bQfA4zMw3zHTe2VpcqfWVYw3DgQJBnDtTcaHh/5D1xyB8QDZYOyYNd/Iwn330ppga&#10;d+MdXfehEBHCPkUNZQhNKqXPS7LoB64hjt7JtRZDlG0hTYu3CLe1/FZqJC1WHBdKbGhRUn7eX6yG&#10;9br7TWhzSBYqO2Zhk8jtMpdaf312fxMQgbrwDr/aK6PhRyXwPBOP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cycMAAADcAAAADwAAAAAAAAAAAAAAAACYAgAAZHJzL2Rv&#10;d25yZXYueG1sUEsFBgAAAAAEAAQA9QAAAIgDAAAAAA==&#10;" path="m24,22r1,-1l25,20r,-2l25,12,23,6,21,4,18,2,14,,9,,5,2,2,7,,12,3,23r6,7l18,30r6,-8xe" filled="f" strokeweight=".14922mm">
                  <v:path arrowok="t" o:connecttype="custom" o:connectlocs="24,-2343;25,-2344;25,-2345;25,-2347;25,-2353;23,-2359;21,-2361;18,-2363;14,-2365;9,-2365;5,-2363;2,-2358;0,-2353;3,-2342;9,-2335;18,-2335;24,-2343" o:connectangles="0,0,0,0,0,0,0,0,0,0,0,0,0,0,0,0,0"/>
                </v:shape>
                <v:shape id="Freeform 220" o:spid="_x0000_s1105" style="position:absolute;left:10592;top:-2273;width:25;height:31;visibility:visible;mso-wrap-style:square;v-text-anchor:top" coordsize="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GCvsQA&#10;AADcAAAADwAAAGRycy9kb3ducmV2LnhtbESPT4vCMBTE7wv7HcJb8LYmq1SlGmURKl5U/HPw+Gie&#10;bbF5KU3U7rffCILHYWZ+w8wWna3FnVpfOdbw01cgiHNnKi40nI7Z9wSED8gGa8ek4Y88LOafHzNM&#10;jXvwnu6HUIgIYZ+ihjKEJpXS5yVZ9H3XEEfv4lqLIcq2kKbFR4TbWg6UGkmLFceFEhtalpRfDzer&#10;YbPpxgltj8lSZecsbBO5W+VS695X9zsFEagL7/CrvTYahmoEz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Rgr7EAAAA3AAAAA8AAAAAAAAAAAAAAAAAmAIAAGRycy9k&#10;b3ducmV2LnhtbFBLBQYAAAAABAAEAPUAAACJAwAAAAA=&#10;" path="m24,22r,-1l24,19r1,-1l13,,9,,5,2,1,6,,12,2,23r7,6l17,30r7,-8xe" filled="f" strokeweight=".14922mm">
                  <v:path arrowok="t" o:connecttype="custom" o:connectlocs="24,-2250;24,-2251;24,-2253;25,-2254;13,-2272;9,-2272;5,-2270;1,-2266;0,-2260;2,-2249;9,-2243;17,-2242;24,-2250" o:connectangles="0,0,0,0,0,0,0,0,0,0,0,0,0"/>
                </v:shape>
                <v:line id="Line 219" o:spid="_x0000_s1106" style="position:absolute;visibility:visible;mso-wrap-style:square" from="10586,-2215" to="10617,-2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2gdsYAAADcAAAADwAAAGRycy9kb3ducmV2LnhtbESPQWsCMRSE7wX/Q3hCbzWrpVZWo1hB&#10;25O2q6DH183r7tLNy5JEXf31jSD0OMzMN8xk1ppanMj5yrKCfi8BQZxbXXGhYLddPo1A+ICssbZM&#10;Ci7kYTbtPEww1fbMX3TKQiEihH2KCsoQmlRKn5dk0PdsQxy9H+sMhihdIbXDc4SbWg6SZCgNVhwX&#10;SmxoUVL+mx2NAjs/LDdva+x/Spd9D6+0X69e3pV67LbzMYhAbfgP39sfWsFz8gq3M/EI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9oHbGAAAA3AAAAA8AAAAAAAAA&#10;AAAAAAAAoQIAAGRycy9kb3ducmV2LnhtbFBLBQYAAAAABAAEAPkAAACUAwAAAAA=&#10;" strokeweight=".14922mm"/>
                <v:line id="Line 218" o:spid="_x0000_s1107" style="position:absolute;visibility:visible;mso-wrap-style:square" from="10601,-2400" to="10632,-2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0BMMAAADcAAAADwAAAGRycy9kb3ducmV2LnhtbERPz2vCMBS+C/4P4Q28zdTJRKppUcFt&#10;J6fdQI/P5q0tNi8lybTbX78cBh4/vt/LvDetuJLzjWUFk3ECgri0uuFKwefH9nEOwgdkja1lUvBD&#10;HvJsOFhiqu2ND3QtQiViCPsUFdQhdKmUvqzJoB/bjjhyX9YZDBG6SmqHtxhuWvmUJDNpsOHYUGNH&#10;m5rKS/FtFNjVafu+3uFkL11xnv3Scffy/KrU6KFfLUAE6sNd/O9+0wqmSVwbz8QjI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iNATDAAAA3AAAAA8AAAAAAAAAAAAA&#10;AAAAoQIAAGRycy9kb3ducmV2LnhtbFBLBQYAAAAABAAEAPkAAACRAwAAAAA=&#10;" strokeweight=".14922mm"/>
                <v:shape id="Freeform 217" o:spid="_x0000_s1108" style="position:absolute;left:10589;top:-2352;width:8;height:93;visibility:visible;mso-wrap-style:square;v-text-anchor:top" coordsize="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IWZsQA&#10;AADcAAAADwAAAGRycy9kb3ducmV2LnhtbESP3YrCMBSE7xd8h3AE79bUdRGtRnFFYcUf8OcBDs2x&#10;LTYnJYla394IC3s5zMw3zGTWmErcyfnSsoJeNwFBnFldcq7gfFp9DkH4gKyxskwKnuRhNm19TDDV&#10;9sEHuh9DLiKEfYoKihDqVEqfFWTQd21NHL2LdQZDlC6X2uEjwk0lv5JkIA2WHBcKrGlRUHY93oyC&#10;9ehU0f6nf/vu7QZryUtXbw8bpTrtZj4GEagJ/+G/9q9W0E9G8D4Tj4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yFmbEAAAA3AAAAA8AAAAAAAAAAAAAAAAAmAIAAGRycy9k&#10;b3ducmV2LnhtbFBLBQYAAAAABAAEAPUAAACJAwAAAAA=&#10;" path="m8,l1,85,,93e" filled="f" strokeweight=".14922mm">
                  <v:path arrowok="t" o:connecttype="custom" o:connectlocs="8,-2352;1,-2267;0,-2259" o:connectangles="0,0,0"/>
                </v:shape>
                <v:shape id="Freeform 216" o:spid="_x0000_s1109" style="position:absolute;left:10585;top:-2402;width:46;height:198;visibility:visible;mso-wrap-style:square;v-text-anchor:top" coordsize="46,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LhKcIA&#10;AADcAAAADwAAAGRycy9kb3ducmV2LnhtbERPyW7CMBC9V+IfrEHqrThQFUGKE0GlVr0hFvU8jadJ&#10;IB67tkvSv8cHJI5Pb1+Vg+nEhXxoLSuYTjIQxJXVLdcKjof3pwWIEJE1dpZJwT8FKIvRwwpzbXve&#10;0WUfa5FCOOSooInR5VKGqiGDYWIdceJ+rDcYE/S11B77FG46OcuyuTTYcmpo0NFbQ9V5/2cU/J7M&#10;pq9fOr/8cn7+7Y4fs+XWKPU4HtavICIN8S6+uT+1gudpmp/OpCMgi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0uEpwgAAANwAAAAPAAAAAAAAAAAAAAAAAJgCAABkcnMvZG93&#10;bnJldi54bWxQSwUGAAAAAAQABAD1AAAAhwMAAAAA&#10;" path="m,187r1,8l2,195r7,2l13,198r4,l21,197r5,l31,195,46,9,42,7,35,4,30,3,28,2r-2,l23,1r-3,l18,,17,1r-1,l15,2r,5e" filled="f" strokeweight=".14922mm">
                  <v:path arrowok="t" o:connecttype="custom" o:connectlocs="0,-2215;1,-2207;2,-2207;9,-2205;13,-2204;17,-2204;21,-2205;26,-2205;31,-2207;46,-2393;42,-2395;35,-2398;30,-2399;28,-2400;26,-2400;23,-2401;20,-2401;18,-2402;17,-2401;16,-2401;15,-2400;15,-2395" o:connectangles="0,0,0,0,0,0,0,0,0,0,0,0,0,0,0,0,0,0,0,0,0,0"/>
                </v:shape>
                <v:shape id="Freeform 215" o:spid="_x0000_s1110" style="position:absolute;left:10180;top:-3194;width:58;height:340;visibility:visible;mso-wrap-style:square;v-text-anchor:top" coordsize="58,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bSpsQA&#10;AADcAAAADwAAAGRycy9kb3ducmV2LnhtbESPQWvCQBSE7wX/w/IEb3UTlbZEV7GiIHhS2/tr9plE&#10;d9+m2TXGf+8KhR6HmfmGmS06a0RLja8cK0iHCQji3OmKCwVfx83rBwgfkDUax6TgTh4W897LDDPt&#10;bryn9hAKESHsM1RQhlBnUvq8JIt+6Gri6J1cYzFE2RRSN3iLcGvkKEnepMWK40KJNa1Kyi+Hq1Xw&#10;3o5+kvZ7fezM+fx7N587u5/slBr0u+UURKAu/If/2lutYJym8Dw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m0qbEAAAA3AAAAA8AAAAAAAAAAAAAAAAAmAIAAGRycy9k&#10;b3ducmV2LnhtbFBLBQYAAAAABAAEAPUAAACJAwAAAAA=&#10;" path="m24,l22,1,21,3,20,5,19,6,,65r,73l15,214r21,70l57,339e" filled="f" strokeweight=".14922mm">
                  <v:path arrowok="t" o:connecttype="custom" o:connectlocs="24,-3193;22,-3192;21,-3190;20,-3188;19,-3187;19,-3187;19,-3187;0,-3128;0,-3055;15,-2979;36,-2909;57,-2854" o:connectangles="0,0,0,0,0,0,0,0,0,0,0,0"/>
                </v:shape>
                <v:line id="Line 214" o:spid="_x0000_s1111" style="position:absolute;visibility:visible;mso-wrap-style:square" from="10206,-3197" to="10206,-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OVM8UAAADcAAAADwAAAGRycy9kb3ducmV2LnhtbESPQWvCQBSE74L/YXlCb7qJpVKiq9iC&#10;bU/WRkGPz+wzCWbfht2tpv313YLgcZiZb5jZojONuJDztWUF6SgBQVxYXXOpYLddDZ9B+ICssbFM&#10;Cn7Iw2Le780w0/bKX3TJQykihH2GCqoQ2kxKX1Rk0I9sSxy9k3UGQ5SulNrhNcJNI8dJMpEGa44L&#10;Fbb0WlFxzr+NArs8rD5f1phupMuPk1/ar9+e3pV6GHTLKYhAXbiHb+0PreAxHcP/mX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OVM8UAAADcAAAADwAAAAAAAAAA&#10;AAAAAAChAgAAZHJzL2Rvd25yZXYueG1sUEsFBgAAAAAEAAQA+QAAAJMDAAAAAA==&#10;" strokeweight=".14922mm"/>
                <v:shape id="Freeform 213" o:spid="_x0000_s1112" style="position:absolute;left:10319;top:-3116;width:46;height:206;visibility:visible;mso-wrap-style:square;v-text-anchor:top" coordsize="46,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qT8UA&#10;AADcAAAADwAAAGRycy9kb3ducmV2LnhtbESPQWvCQBSE70L/w/IKXkQ3GpASXaUIFdFLm1bw+Mw+&#10;s8Hs25BdNfrruwWhx2FmvmHmy87W4kqtrxwrGI8SEMSF0xWXCn6+P4ZvIHxA1lg7JgV38rBcvPTm&#10;mGl34y+65qEUEcI+QwUmhCaT0heGLPqRa4ijd3KtxRBlW0rd4i3CbS0nSTKVFiuOCwYbWhkqzvnF&#10;Ktiu9N4Mjg9OMVl/mjzsNs3hqFT/tXufgQjUhf/ws73RCtJx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C+pPxQAAANwAAAAPAAAAAAAAAAAAAAAAAJgCAABkcnMv&#10;ZG93bnJldi54bWxQSwUGAAAAAAQABAD1AAAAigMAAAAA&#10;" path="m46,206r-1,l28,160,11,105,,49,,1,,e" filled="f" strokeweight=".14922mm">
                  <v:path arrowok="t" o:connecttype="custom" o:connectlocs="46,-2910;45,-2910;28,-2956;11,-3011;0,-3067;0,-3115;0,-3116" o:connectangles="0,0,0,0,0,0,0"/>
                </v:shape>
                <v:shape id="Freeform 212" o:spid="_x0000_s1113" style="position:absolute;left:10326;top:-2652;width:445;height:1013;visibility:visible;mso-wrap-style:square;v-text-anchor:top" coordsize="445,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6LcQA&#10;AADcAAAADwAAAGRycy9kb3ducmV2LnhtbESPT2vCQBTE70K/w/IKvenGP9gSXaVULIL0oK33R/aZ&#10;RLNvw+5qYj69WxA8DjPzG2a+bE0lruR8aVnBcJCAIM6sLjlX8Pe77n+A8AFZY2WZFNzIw3Lx0ptj&#10;qm3DO7ruQy4ihH2KCooQ6lRKnxVk0A9sTRy9o3UGQ5Qul9phE+GmkqMkmUqDJceFAmv6Kig77y9G&#10;AU5PP+ZwcHUXts3te7Xu+L3tlHp7bT9nIAK14Rl+tDdawXg4gf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3Oi3EAAAA3AAAAA8AAAAAAAAAAAAAAAAAmAIAAGRycy9k&#10;b3ducmV2LnhtbFBLBQYAAAAABAAEAPUAAACJAwAAAAA=&#10;" path="m,l255,580r190,432e" filled="f" strokeweight=".14922mm">
                  <v:path arrowok="t" o:connecttype="custom" o:connectlocs="0,-2651;255,-2071;445,-1639" o:connectangles="0,0,0"/>
                </v:shape>
                <v:shape id="Freeform 211" o:spid="_x0000_s1114" style="position:absolute;left:10238;top:-2855;width:68;height:156;visibility:visible;mso-wrap-style:square;v-text-anchor:top" coordsize="68,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B8UA&#10;AADcAAAADwAAAGRycy9kb3ducmV2LnhtbESPQWvCQBSE74L/YXlCb7pJiyKpqwShUigeTIpeH9nX&#10;JG32bcyuJvbXdwWhx2FmvmFWm8E04kqdqy0riGcRCOLC6ppLBZ/523QJwnlkjY1lUnAjB5v1eLTC&#10;RNueD3TNfCkChF2CCirv20RKV1Rk0M1sSxy8L9sZ9EF2pdQd9gFuGvkcRQtpsOawUGFL24qKn+xi&#10;FOyz48c5HfrvlHYnE9/y36OMcqWeJkP6CsLT4P/Dj/a7VvASz+F+Jh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G9IHxQAAANwAAAAPAAAAAAAAAAAAAAAAAJgCAABkcnMv&#10;ZG93bnJldi54bWxQSwUGAAAAAAQABAD1AAAAigMAAAAA&#10;" path="m,l68,155e" filled="f" strokeweight=".14922mm">
                  <v:path arrowok="t" o:connecttype="custom" o:connectlocs="0,-2854;68,-2699;68,-2699" o:connectangles="0,0,0"/>
                </v:shape>
                <v:line id="Line 210" o:spid="_x0000_s1115" style="position:absolute;visibility:visible;mso-wrap-style:square" from="10447,-2725" to="10447,-2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iTMMYAAADcAAAADwAAAGRycy9kb3ducmV2LnhtbESPQWvCQBSE7wX/w/IEb7qJpUGiq1jB&#10;6sm2sVCPr9nXJDT7NuyumvbXdwtCj8PMfMMsVr1pxYWcbywrSCcJCOLS6oYrBW/H7XgGwgdkja1l&#10;UvBNHlbLwd0Cc22v/EqXIlQiQtjnqKAOocul9GVNBv3EdsTR+7TOYIjSVVI7vEa4aeU0STJpsOG4&#10;UGNHm5rKr+JsFNj1afv8eMD0RbriI/uh98PTw06p0bBfz0EE6sN/+NbeawX3aQZ/Z+IR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okzDGAAAA3AAAAA8AAAAAAAAA&#10;AAAAAAAAoQIAAGRycy9kb3ducmV2LnhtbFBLBQYAAAAABAAEAPkAAACUAwAAAAA=&#10;" strokeweight=".14922mm"/>
                <v:shape id="Freeform 209" o:spid="_x0000_s1116" style="position:absolute;left:10468;top:-2678;width:131;height:299;visibility:visible;mso-wrap-style:square;v-text-anchor:top" coordsize="131,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Au8QA&#10;AADcAAAADwAAAGRycy9kb3ducmV2LnhtbESPUWvCMBSF3wf+h3CFvc1UC5tUo4ggG2MIswV9vCTX&#10;ptjclCbT+u8XYbDHwznnO5zlenCtuFIfGs8KppMMBLH2puFaQVXuXuYgQkQ22HomBXcKsF6NnpZY&#10;GH/jb7oeYi0ShEOBCmyMXSFl0JYchonviJN39r3DmGRfS9PjLcFdK2dZ9iodNpwWLHa0taQvhx+n&#10;oHx3W672n9qe7mV+DtXXUedzpZ7Hw2YBItIQ/8N/7Q+jIJ++we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YQLvEAAAA3AAAAA8AAAAAAAAAAAAAAAAAmAIAAGRycy9k&#10;b3ducmV2LnhtbFBLBQYAAAAABAAEAPUAAACJAwAAAAA=&#10;" path="m131,298l,e" filled="f" strokeweight=".14922mm">
                  <v:path arrowok="t" o:connecttype="custom" o:connectlocs="131,-2379;0,-2677;0,-2677" o:connectangles="0,0,0"/>
                </v:shape>
                <v:line id="Line 208" o:spid="_x0000_s1117" style="position:absolute;visibility:visible;mso-wrap-style:square" from="10599,-2378" to="10599,-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ui2cIAAADcAAAADwAAAGRycy9kb3ducmV2LnhtbERPz2vCMBS+C/sfwht407QTZVSjuIGb&#10;J3VVcMe35q0ta15Kkmn1rzcHwePH93u26EwjTuR8bVlBOkxAEBdW11wqOOxXg1cQPiBrbCyTggt5&#10;WMyfejPMtD3zF53yUIoYwj5DBVUIbSalLyoy6Ie2JY7cr3UGQ4SulNrhOYabRr4kyUQarDk2VNjS&#10;e0XFX/5vFNjl92r7tsF0J13+M7nScfMx/lSq/9wtpyACdeEhvrvXWsEojWvjmXgE5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ui2cIAAADcAAAADwAAAAAAAAAAAAAA&#10;AAChAgAAZHJzL2Rvd25yZXYueG1sUEsFBgAAAAAEAAQA+QAAAJADAAAAAA==&#10;" strokeweight=".14922mm"/>
                <v:shape id="Freeform 207" o:spid="_x0000_s1118" style="position:absolute;left:10642;top:-2281;width:130;height:295;visibility:visible;mso-wrap-style:square;v-text-anchor:top" coordsize="130,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uQksYA&#10;AADcAAAADwAAAGRycy9kb3ducmV2LnhtbESPQWvCQBSE70L/w/IKvYjZWEHaNKsEQQgUFLUUvD2y&#10;r0kw+zZkt0n017uFgsdhZr5h0vVoGtFT52rLCuZRDIK4sLrmUsHXaTt7A+E8ssbGMim4koP16mmS&#10;YqLtwAfqj74UAcIuQQWV920ipSsqMugi2xIH78d2Bn2QXSl1h0OAm0a+xvFSGqw5LFTY0qai4nL8&#10;NQrKW/O9v0zHzyLTZ+3yXVbjaVDq5XnMPkB4Gv0j/N/OtYLF/B3+zo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uQksYAAADcAAAADwAAAAAAAAAAAAAAAACYAgAAZHJz&#10;L2Rvd25yZXYueG1sUEsFBgAAAAAEAAQA9QAAAIsDAAAAAA==&#10;" path="m130,295l100,227,79,180,,e" filled="f" strokeweight=".14922mm">
                  <v:path arrowok="t" o:connecttype="custom" o:connectlocs="130,-1985;100,-2053;79,-2100;0,-2280" o:connectangles="0,0,0,0"/>
                </v:shape>
                <v:shape id="Picture 206" o:spid="_x0000_s1119" type="#_x0000_t75" style="position:absolute;left:10205;top:-3505;width:347;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QHjTDAAAA3AAAAA8AAABkcnMvZG93bnJldi54bWxET8tqwkAU3Rf8h+EKbkqdqMWaNKNIRSyU&#10;Lnx0f8ncZIKZO2lm1Pj3zqLQ5eG881VvG3GlzteOFUzGCQjiwumaKwWn4/ZlAcIHZI2NY1JwJw+r&#10;5eApx0y7G+/pegiViCHsM1RgQmgzKX1hyKIfu5Y4cqXrLIYIu0rqDm8x3DZymiRzabHm2GCwpQ9D&#10;xflwsQrWz+XiN/3apXbzevl5sy41uPtWajTs1+8gAvXhX/zn/tQKZtM4P56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AeNMMAAADcAAAADwAAAAAAAAAAAAAAAACf&#10;AgAAZHJzL2Rvd25yZXYueG1sUEsFBgAAAAAEAAQA9wAAAI8DAAAAAA==&#10;">
                  <v:imagedata r:id="rId137" o:title=""/>
                </v:shape>
                <v:shape id="Freeform 205" o:spid="_x0000_s1120" style="position:absolute;left:9689;top:-3362;width:756;height:131;visibility:visible;mso-wrap-style:square;v-text-anchor:top" coordsize="756,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cg0cMA&#10;AADcAAAADwAAAGRycy9kb3ducmV2LnhtbESPS4sCMRCE7wv+h9CCtzXxwSqjUVQUPLn4OHhsJu3M&#10;6KQzTKKO/94IC3ssquorajpvbCkeVPvCsYZeV4EgTp0pONNwOm6+xyB8QDZYOiYNL/Iwn7W+ppgY&#10;9+Q9PQ4hExHCPkENeQhVIqVPc7Lou64ijt7F1RZDlHUmTY3PCLel7Cv1Iy0WHBdyrGiVU3o73K2G&#10;Jal1dnbD0e26UmscHnf4uyStO+1mMQERqAn/4b/21mgY9HvwOROPgJ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4cg0cMAAADcAAAADwAAAAAAAAAAAAAAAACYAgAAZHJzL2Rv&#10;d25yZXYueG1sUEsFBgAAAAAEAAQA9QAAAIgDAAAAAA==&#10;" path="m,131l649,16,711,4,729,2,743,r12,l756,1e" filled="f" strokeweight=".14922mm">
                  <v:path arrowok="t" o:connecttype="custom" o:connectlocs="0,-3231;649,-3346;711,-3358;729,-3360;743,-3362;755,-3362;756,-3361" o:connectangles="0,0,0,0,0,0,0"/>
                </v:shape>
                <v:line id="Line 204" o:spid="_x0000_s1121" style="position:absolute;visibility:visible;mso-wrap-style:square" from="10376,-3494" to="10376,-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9fjsYAAADcAAAADwAAAGRycy9kb3ducmV2LnhtbESPT2vCQBTE7wW/w/KE3urGSKVEV7EF&#10;/5ysjYIen9lnEsy+DbtbTfvpu4VCj8PM/IaZzjvTiBs5X1tWMBwkIIgLq2suFRz2y6cXED4ga2ws&#10;k4Iv8jCf9R6mmGl75w+65aEUEcI+QwVVCG0mpS8qMugHtiWO3sU6gyFKV0rt8B7hppFpkoylwZrj&#10;QoUtvVVUXPNPo8AuTsv31y0Od9Ll5/E3Hber57VSj/1uMQERqAv/4b/2RisYpSn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X47GAAAA3AAAAA8AAAAAAAAA&#10;AAAAAAAAoQIAAGRycy9kb3ducmV2LnhtbFBLBQYAAAAABAAEAPkAAACUAwAAAAA=&#10;" strokeweight=".14922mm"/>
                <v:shape id="Freeform 203" o:spid="_x0000_s1122" style="position:absolute;left:8485;top:-2938;width:174;height:392;visibility:visible;mso-wrap-style:square;v-text-anchor:top" coordsize="174,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vUMQA&#10;AADcAAAADwAAAGRycy9kb3ducmV2LnhtbESPQYvCMBSE78L+h/AW9iKaakGWahRZKOgeFF3x/Gye&#10;bd3mpTTR1n9vBMHjMDPfMLNFZypxo8aVlhWMhhEI4szqknMFh7908A3CeWSNlWVScCcHi/lHb4aJ&#10;ti3v6Lb3uQgQdgkqKLyvEyldVpBBN7Q1cfDOtjHog2xyqRtsA9xUchxFE2mw5LBQYE0/BWX/+6tR&#10;0L/IU5qer2203nZHv1xt7G9MSn19dsspCE+df4df7ZVWEI9jeJ4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C71DEAAAA3AAAAA8AAAAAAAAAAAAAAAAAmAIAAGRycy9k&#10;b3ducmV2LnhtbFBLBQYAAAAABAAEAPUAAACJAwAAAAA=&#10;" path="m173,l106,43,54,99,18,165,,238r,77l22,392e" filled="f" strokeweight=".14922mm">
                  <v:path arrowok="t" o:connecttype="custom" o:connectlocs="173,-2938;106,-2895;54,-2839;18,-2773;0,-2700;0,-2623;22,-2546" o:connectangles="0,0,0,0,0,0,0"/>
                </v:shape>
                <v:shape id="Picture 202" o:spid="_x0000_s1123" type="#_x0000_t75" style="position:absolute;left:8618;top:-2816;width:105;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Xab3IAAAA3AAAAA8AAABkcnMvZG93bnJldi54bWxEj0tPwzAQhO9I/Adrkbig1ukDVIU4FUKA&#10;qvaA6IPzEi9JaLyObJOm/fV1JSSOo9n5Zieb96YRHTlfW1YwGiYgiAuray4VbDevgxkIH5A1NpZJ&#10;wZE8zPPrqwxTbQ/8Qd06lCJC2KeooAqhTaX0RUUG/dC2xNH7ts5giNKVUjs8RLhp5DhJHqTBmmND&#10;hS09V1Ts178mvtF/fo22u7vk5X11b7v98se5t5NStzf90yOIQH34P/5LL7SCyXgKlzGRADI/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F2m9yAAAANwAAAAPAAAAAAAAAAAA&#10;AAAAAJ8CAABkcnMvZG93bnJldi54bWxQSwUGAAAAAAQABAD3AAAAlAMAAAAA&#10;">
                  <v:imagedata r:id="rId138" o:title=""/>
                </v:shape>
                <v:shape id="Picture 201" o:spid="_x0000_s1124" type="#_x0000_t75" style="position:absolute;left:9310;top:-3373;width:384;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MRvjDAAAA3AAAAA8AAABkcnMvZG93bnJldi54bWxEj1FrwjAUhd+F/Ydwhb1pqqKMzigyEQt7&#10;0W4/4Npcm2JzU5JYu3+/CIM9Hs453+Gst4NtRU8+NI4VzKYZCOLK6YZrBd9fh8kbiBCRNbaOScEP&#10;BdhuXkZrzLV78Jn6MtYiQTjkqMDE2OVShsqQxTB1HXHyrs5bjEn6WmqPjwS3rZxn2UpabDgtGOzo&#10;w1B1K+9WQXPlfXkaTqb3VXn/vHTueCkKpV7Hw+4dRKQh/of/2oVWsJgv4XkmHQ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xG+MMAAADcAAAADwAAAAAAAAAAAAAAAACf&#10;AgAAZHJzL2Rvd25yZXYueG1sUEsFBgAAAAAEAAQA9wAAAI8DAAAAAA==&#10;">
                  <v:imagedata r:id="rId139" o:title=""/>
                </v:shape>
                <v:shape id="Freeform 200" o:spid="_x0000_s1125" style="position:absolute;left:8659;top:-3246;width:656;height:308;visibility:visible;mso-wrap-style:square;v-text-anchor:top" coordsize="656,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hvrMUA&#10;AADcAAAADwAAAGRycy9kb3ducmV2LnhtbESPQWvCQBSE7wX/w/IEL6VujGJLmlWkqO21VvH6yD6T&#10;kOzbsLuNsb++Wyh4HGbmGyZfD6YVPTlfW1YwmyYgiAuray4VHL92Ty8gfEDW2FomBTfysF6NHnLM&#10;tL3yJ/WHUIoIYZ+hgiqELpPSFxUZ9FPbEUfvYp3BEKUrpXZ4jXDTyjRJltJgzXGhwo7eKiqaw7dR&#10;sHjev29D3/bpz+IxmZ+arbucj0pNxsPmFUSgIdzD/+0PrWCeLu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G+sxQAAANwAAAAPAAAAAAAAAAAAAAAAAJgCAABkcnMv&#10;ZG93bnJldi54bWxQSwUGAAAAAAQABAD1AAAAigMAAAAA&#10;" path="m655,l1,308r-1,e" filled="f" strokeweight=".14922mm">
                  <v:path arrowok="t" o:connecttype="custom" o:connectlocs="655,-3246;1,-2938;0,-2938" o:connectangles="0,0,0"/>
                </v:shape>
                <v:line id="Line 199" o:spid="_x0000_s1126" style="position:absolute;visibility:visible;mso-wrap-style:square" from="8719,-2811" to="9373,-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8FsYAAADcAAAADwAAAGRycy9kb3ducmV2LnhtbESPQWsCMRSE74L/IbyCN82qVMvWKLZg&#10;7UnttqDH183r7uLmZUlS3frrTUHwOMzMN8xs0ZpanMj5yrKC4SABQZxbXXGh4Otz1X8C4QOyxtoy&#10;KfgjD4t5tzPDVNszf9ApC4WIEPYpKihDaFIpfV6SQT+wDXH0fqwzGKJ0hdQOzxFuajlKkok0WHFc&#10;KLGh15LyY/ZrFNjlYbV92eBwJ132PbnQfvP2uFaq99Aun0EEasM9fGu/awXj0RT+z8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I/BbGAAAA3AAAAA8AAAAAAAAA&#10;AAAAAAAAoQIAAGRycy9kb3ducmV2LnhtbFBLBQYAAAAABAAEAPkAAACUAwAAAAA=&#10;" strokeweight=".14922mm"/>
                <v:line id="Line 198" o:spid="_x0000_s1127" style="position:absolute;visibility:visible;mso-wrap-style:square" from="8508,-2546" to="9393,-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doZMMAAADcAAAADwAAAGRycy9kb3ducmV2LnhtbERPz2vCMBS+D/wfwhO8zdTKRKpRdNC5&#10;k251MI9vzVtbbF5KErXbX28Ogx0/vt/LdW9acSXnG8sKJuMEBHFpdcOVgo9j/jgH4QOyxtYyKfgh&#10;D+vV4GGJmbY3fqdrESoRQ9hnqKAOocuk9GVNBv3YdsSR+7bOYIjQVVI7vMVw08o0SWbSYMOxocaO&#10;nmsqz8XFKLCbU37Y7nHyJl3xNfulz/3L006p0bDfLEAE6sO/+M/9qhVM07g2no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XaGTDAAAA3AAAAA8AAAAAAAAAAAAA&#10;AAAAoQIAAGRycy9kb3ducmV2LnhtbFBLBQYAAAAABAAEAPkAAACRAwAAAAA=&#10;" strokeweight=".14922mm"/>
                <v:shape id="Freeform 197" o:spid="_x0000_s1128" style="position:absolute;left:8635;top:-2603;width:377;height:859;visibility:visible;mso-wrap-style:square;v-text-anchor:top" coordsize="377,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tnHsMA&#10;AADcAAAADwAAAGRycy9kb3ducmV2LnhtbESP3WoCMRSE7wu+QziCdzXrylbdGkVEwasWfx7gsDlu&#10;lm5OliTq+vamUOjlMDPfMMt1b1txJx8axwom4wwEceV0w7WCy3n/PgcRIrLG1jEpeFKA9WrwtsRS&#10;uwcf6X6KtUgQDiUqMDF2pZShMmQxjF1HnLyr8xZjkr6W2uMjwW0r8yz7kBYbTgsGO9oaqn5ON6tg&#10;5s0u23+7xeFWTL/c9ZkXRbRKjYb95hNEpD7+h//aB61gmi/g90w6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tnHsMAAADcAAAADwAAAAAAAAAAAAAAAACYAgAAZHJzL2Rv&#10;d25yZXYueG1sUEsFBgAAAAAEAAQA9QAAAIgDAAAAAA==&#10;" path="m377,858l355,810,,e" filled="f" strokeweight=".14922mm">
                  <v:path arrowok="t" o:connecttype="custom" o:connectlocs="377,-1744;355,-1792;0,-2602" o:connectangles="0,0,0"/>
                </v:shape>
                <v:line id="Line 196" o:spid="_x0000_s1129" style="position:absolute;visibility:visible;mso-wrap-style:square" from="9544,-531" to="9544,-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yv8IAAADcAAAADwAAAGRycy9kb3ducmV2LnhtbERPz2vCMBS+C/sfwhvspqmKMqpRnODm&#10;yWkn6PHZPNuy5qUkmVb/+uUgePz4fk/nranFhZyvLCvo9xIQxLnVFRcK9j+r7jsIH5A11pZJwY08&#10;zGcvnSmm2l55R5csFCKGsE9RQRlCk0rp85IM+p5tiCN3ts5giNAVUju8xnBTy0GSjKXBimNDiQ0t&#10;S8p/sz+jwC6Oq++PDfa30mWn8Z0Om8/Rl1Jvr+1iAiJQG57ih3utFQyHcX48E4+An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Tjyv8IAAADcAAAADwAAAAAAAAAAAAAA&#10;AAChAgAAZHJzL2Rvd25yZXYueG1sUEsFBgAAAAAEAAQA+QAAAJADAAAAAA==&#10;" strokeweight=".14922mm"/>
                <v:shape id="Freeform 195" o:spid="_x0000_s1130" style="position:absolute;left:10204;top:-2209;width:145;height:359;visibility:visible;mso-wrap-style:square;v-text-anchor:top" coordsize="145,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VzasUA&#10;AADcAAAADwAAAGRycy9kb3ducmV2LnhtbESPQWvCQBSE7wX/w/IEb3WjKWKjq4go9qBgtcXra/Y1&#10;G8y+DdmNxn/fLRR6HGbmG2a+7GwlbtT40rGC0TABQZw7XXKh4OO8fZ6C8AFZY+WYFDzIw3LRe5pj&#10;pt2d3+l2CoWIEPYZKjAh1JmUPjdk0Q9dTRy9b9dYDFE2hdQN3iPcVnKcJBNpseS4YLCmtaH8emqt&#10;gpd0uj9vjubAl93x8+u1aHdh3Co16HerGYhAXfgP/7XftII0HcHvmX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ZXNqxQAAANwAAAAPAAAAAAAAAAAAAAAAAJgCAABkcnMv&#10;ZG93bnJldi54bWxQSwUGAAAAAAQABAD1AAAAigMAAAAA&#10;" path="m,l138,343r6,16e" filled="f" strokeweight=".14922mm">
                  <v:path arrowok="t" o:connecttype="custom" o:connectlocs="0,-2209;138,-1866;144,-1850" o:connectangles="0,0,0"/>
                </v:shape>
                <v:shape id="Freeform 194" o:spid="_x0000_s1131" style="position:absolute;left:10209;top:-2211;width:145;height:359;visibility:visible;mso-wrap-style:square;v-text-anchor:top" coordsize="145,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tHcYA&#10;AADcAAAADwAAAGRycy9kb3ducmV2LnhtbESPQWvCQBSE7wX/w/IEb3XTRIpNXUVE0YMFqy29vmZf&#10;s8Hs25DdaPz33YLQ4zAz3zCzRW9rcaHWV44VPI0TEMSF0xWXCj5Om8cpCB+QNdaOScGNPCzmg4cZ&#10;5tpd+Z0ux1CKCGGfowITQpNL6QtDFv3YNcTR+3GtxRBlW0rd4jXCbS3TJHmWFiuOCwYbWhkqzsfO&#10;Kphk0/1pfTBv/LU9fH6/lN02pJ1So2G/fAURqA//4Xt7pxVkWQp/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ftHcYAAADcAAAADwAAAAAAAAAAAAAAAACYAgAAZHJz&#10;L2Rvd25yZXYueG1sUEsFBgAAAAAEAAQA9QAAAIsDAAAAAA==&#10;" path="m144,359r-2,-6l,e" filled="f" strokeweight=".14922mm">
                  <v:path arrowok="t" o:connecttype="custom" o:connectlocs="144,-1852;142,-1858;0,-2211" o:connectangles="0,0,0"/>
                </v:shape>
                <v:line id="Line 193" o:spid="_x0000_s1132" style="position:absolute;visibility:visible;mso-wrap-style:square" from="10727,-2101" to="10727,-2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psyMUAAADcAAAADwAAAGRycy9kb3ducmV2LnhtbESPQWvCQBSE74L/YXlCb7qxoVKiq9iC&#10;bU/WRkGPz+wzCWbfht2tpv313YLgcZiZb5jZojONuJDztWUF41ECgriwuuZSwW67Gj6D8AFZY2OZ&#10;FPyQh8W835thpu2Vv+iSh1JECPsMFVQhtJmUvqjIoB/Zljh6J+sMhihdKbXDa4SbRj4myUQarDku&#10;VNjSa0XFOf82CuzysPp8WeN4I11+nPzSfv329K7Uw6BbTkEE6sI9fGt/aAVpmsL/mX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psyMUAAADcAAAADwAAAAAAAAAA&#10;AAAAAAChAgAAZHJzL2Rvd25yZXYueG1sUEsFBgAAAAAEAAQA+QAAAJMDAAAAAA==&#10;" strokeweight=".14922mm"/>
                <v:shape id="Freeform 192" o:spid="_x0000_s1133" style="position:absolute;left:10628;top:-2113;width:6;height:28;visibility:visible;mso-wrap-style:square;v-text-anchor:top" coordsize="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0tfcUA&#10;AADcAAAADwAAAGRycy9kb3ducmV2LnhtbESPT2sCMRTE74LfITyhN81WS1u2RhGhf/Ci3RZ6fW5e&#10;N1s3L0sS3fXbm4LgcZiZ3zDzZW8bcSIfascK7icZCOLS6ZorBd9fr+NnECEia2wck4IzBVguhoM5&#10;5tp1/EmnIlYiQTjkqMDE2OZShtKQxTBxLXHyfp23GJP0ldQeuwS3jZxm2aO0WHNaMNjS2lB5KI5W&#10;Qd397d2WNuWb+Tnb9+POP22LvVJ3o371AiJSH2/ha/tDK5jNHuD/TDo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S19xQAAANwAAAAPAAAAAAAAAAAAAAAAAJgCAABkcnMv&#10;ZG93bnJldi54bWxQSwUGAAAAAAQABAD1AAAAigMAAAAA&#10;" path="m5,28l4,24,1,18,,10,,e" filled="f" strokeweight=".14922mm">
                  <v:path arrowok="t" o:connecttype="custom" o:connectlocs="5,-2084;4,-2088;1,-2094;0,-2102;0,-2112" o:connectangles="0,0,0,0,0"/>
                </v:shape>
                <v:shape id="Freeform 191" o:spid="_x0000_s1134" style="position:absolute;left:10577;top:-2516;width:56;height:483;visibility:visible;mso-wrap-style:square;v-text-anchor:top" coordsize="56,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nsuMQA&#10;AADcAAAADwAAAGRycy9kb3ducmV2LnhtbESPQWvCQBSE70L/w/IK3nTTBiVNXUMpFbwaPeT4mn0m&#10;odm3ye5W4793hUKPw8x8w2yKyfTiQs53lhW8LBMQxLXVHTcKTsfdIgPhA7LG3jIpuJGHYvs022Cu&#10;7ZUPdClDIyKEfY4K2hCGXEpft2TQL+1AHL2zdQZDlK6R2uE1wk0vX5NkLQ12HBdaHOizpfqn/DUK&#10;Rvs9jEm5Kt9O5/XtmGaV/XKVUvPn6eMdRKAp/If/2nutIE1X8DgTj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p7LjEAAAA3AAAAA8AAAAAAAAAAAAAAAAAmAIAAGRycy9k&#10;b3ducmV2LnhtbFBLBQYAAAAABAAEAPUAAACJAwAAAAA=&#10;" path="m32,l23,120r-2,16l19,163r-7,85l11,256,8,300,,399r,16l28,476r12,3l45,481r5,1l55,481e" filled="f" strokeweight=".14922mm">
                  <v:path arrowok="t" o:connecttype="custom" o:connectlocs="32,-2515;23,-2395;21,-2379;19,-2352;12,-2267;11,-2259;8,-2215;0,-2116;0,-2100;28,-2039;40,-2036;40,-2036;45,-2034;50,-2033;55,-2034" o:connectangles="0,0,0,0,0,0,0,0,0,0,0,0,0,0,0"/>
                </v:shape>
                <v:shape id="Freeform 190" o:spid="_x0000_s1135" style="position:absolute;left:10628;top:-2511;width:34;height:399;visibility:visible;mso-wrap-style:square;v-text-anchor:top" coordsize="3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5yMMA&#10;AADcAAAADwAAAGRycy9kb3ducmV2LnhtbESPX2vCMBTF3wW/Q7iCb5pOoWg1liEUhe1lKtvrtblr&#10;y5qbkkTb7dMvg4GPh/Pnx9nmg2nFnZxvLCt4micgiEurG64UXM7FbAXCB2SNrWVS8E0e8t14tMVM&#10;257f6H4KlYgj7DNUUIfQZVL6siaDfm474uh9WmcwROkqqR32cdy0cpEkqTTYcCTU2NG+pvLrdDOR&#10;ezD29uFeey6q6+H9ZY0/hlOlppPheQMi0BAe4f/2UStYLlP4Ox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w5yMMAAADcAAAADwAAAAAAAAAAAAAAAACYAgAAZHJzL2Rv&#10;d25yZXYueG1sUEsFBgAAAAAEAAQA9QAAAIgDAAAAAA==&#10;" path="m,399l8,306r6,-75l33,e" filled="f" strokeweight=".14922mm">
                  <v:path arrowok="t" o:connecttype="custom" o:connectlocs="0,-2112;8,-2205;14,-2280;33,-2511" o:connectangles="0,0,0,0"/>
                </v:shape>
                <v:shape id="Freeform 189" o:spid="_x0000_s1136" style="position:absolute;left:10661;top:-2520;width:2;height:9;visibility:visible;mso-wrap-style:square;v-text-anchor:top" coordsize="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HpY8YA&#10;AADcAAAADwAAAGRycy9kb3ducmV2LnhtbESPX2vCQBDE3wt+h2MLfauXNqVK9BQpFVoQwT/QPi65&#10;NRfM7YXcVqOfvlco+DjMzG+Y6bz3jTpRF+vABp6GGSjiMtiaKwP73fJxDCoKssUmMBm4UIT5bHA3&#10;xcKGM2/otJVKJQjHAg04kbbQOpaOPMZhaImTdwidR0myq7Tt8JzgvtHPWfaqPdacFhy29OaoPG5/&#10;vIGvy3W0fFmvVgf3Sfvv9fsuF7ka83DfLyaghHq5hf/bH9ZAno/g70w6Anr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HpY8YAAADcAAAADwAAAAAAAAAAAAAAAACYAgAAZHJz&#10;L2Rvd25yZXYueG1sUEsFBgAAAAAEAAQA9QAAAIsDAAAAAA==&#10;" path="m,9l,6,1,5,1,3,1,e" filled="f" strokeweight=".14922mm">
                  <v:path arrowok="t" o:connecttype="custom" o:connectlocs="0,-2511;0,-2514;1,-2515;1,-2517;1,-2520" o:connectangles="0,0,0,0,0"/>
                </v:shape>
                <v:shape id="Freeform 188" o:spid="_x0000_s1137" style="position:absolute;left:10610;top:-2714;width:63;height:199;visibility:visible;mso-wrap-style:square;v-text-anchor:top" coordsize="6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t/8IA&#10;AADcAAAADwAAAGRycy9kb3ducmV2LnhtbERPz2vCMBS+D/Y/hDfYRTRxBZFqFBEH22Vs1Utvj+TZ&#10;FJuX0mS2+++Xw2DHj+/3dj/5TtxpiG1gDcuFAkFsgm250XA5v87XIGJCttgFJg0/FGG/e3zYYmnD&#10;yF90r1IjcgjHEjW4lPpSymgceYyL0BNn7hoGjynDoZF2wDGH+06+KLWSHlvODQ57Ojoyt+rbaxhD&#10;qk6fU124kzGzIqj6+qHetX5+mg4bEImm9C/+c79ZDUWR1+Yz+Qj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K3/wgAAANwAAAAPAAAAAAAAAAAAAAAAAJgCAABkcnMvZG93&#10;bnJldi54bWxQSwUGAAAAAAQABAD1AAAAhwMAAAAA&#10;" path="m63,l48,60,30,108,13,151,,199e" filled="f" strokeweight=".14922mm">
                  <v:path arrowok="t" o:connecttype="custom" o:connectlocs="63,-2714;48,-2654;30,-2606;13,-2563;0,-2515" o:connectangles="0,0,0,0,0"/>
                </v:shape>
                <v:line id="Line 187" o:spid="_x0000_s1138" style="position:absolute;visibility:visible;mso-wrap-style:square" from="10717,-2849" to="10717,-2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JbIsYAAADcAAAADwAAAGRycy9kb3ducmV2LnhtbESPQWsCMRSE74L/IbyCN81aqditUaxg&#10;7UnttqDH183r7uLmZUlS3frrTUHwOMzMN8x03ppanMj5yrKC4SABQZxbXXGh4Otz1Z+A8AFZY22Z&#10;FPyRh/ms25liqu2ZP+iUhUJECPsUFZQhNKmUPi/JoB/Yhjh6P9YZDFG6QmqH5wg3tXxMkrE0WHFc&#10;KLGhZUn5Mfs1CuzisNq+bnC4ky77Hl9ov3l7WivVe2gXLyACteEevrXftYLR6Bn+z8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CWyLGAAAA3AAAAA8AAAAAAAAA&#10;AAAAAAAAoQIAAGRycy9kb3ducmV2LnhtbFBLBQYAAAAABAAEAPkAAACUAwAAAAA=&#10;" strokeweight=".14922mm"/>
                <v:shape id="Freeform 186" o:spid="_x0000_s1139" style="position:absolute;left:10747;top:-2833;width:18;height:55;visibility:visible;mso-wrap-style:square;v-text-anchor:top" coordsize="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ndsAA&#10;AADcAAAADwAAAGRycy9kb3ducmV2LnhtbERPyW7CMBC9V+o/WFOJW3GgdFHAIMQi9VoacR7FQxyI&#10;x1HsksDXdw6Venx6+2I1+EZdqYt1YAOTcQaKuAy25spA8b1//gAVE7LFJjAZuFGE1fLxYYG5DT1/&#10;0fWQKiUhHHM04FJqc61j6chjHIeWWLhT6DwmgV2lbYe9hPtGT7PsTXusWRoctrRxVF4OP97Ay43P&#10;5eT4Whxx/d4XaXffu+3WmNHTsJ6DSjSkf/Gf+9OKbybz5YwcAb3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indsAAAADcAAAADwAAAAAAAAAAAAAAAACYAgAAZHJzL2Rvd25y&#10;ZXYueG1sUEsFBgAAAAAEAAQA9QAAAIUDAAAAAA==&#10;" path="m,55r,l17,e" filled="f" strokeweight=".14922mm">
                  <v:path arrowok="t" o:connecttype="custom" o:connectlocs="0,-2778;0,-2778;17,-2833" o:connectangles="0,0,0"/>
                </v:shape>
                <v:line id="Line 185" o:spid="_x0000_s1140" style="position:absolute;visibility:visible;mso-wrap-style:square" from="10662,-2520" to="10730,-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kWcYAAADcAAAADwAAAGRycy9kb3ducmV2LnhtbESPT2vCQBTE74V+h+UVvNVNahVJXcUW&#10;bHvyTxTs8Zl9JqHZt2F3q6mfvlsQPA4z8xtmMutMI07kfG1ZQdpPQBAXVtdcKthtF49jED4ga2ws&#10;k4Jf8jCb3t9NMNP2zBs65aEUEcI+QwVVCG0mpS8qMuj7tiWO3tE6gyFKV0rt8BzhppFPSTKSBmuO&#10;CxW29FZR8Z3/GAV2/rVYvS4xXUuXH0YX2i/fhx9K9R66+QuIQF24ha/tT61g8JzC/5l4BOT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yJFnGAAAA3AAAAA8AAAAAAAAA&#10;AAAAAAAAoQIAAGRycy9kb3ducmV2LnhtbFBLBQYAAAAABAAEAPkAAACUAwAAAAA=&#10;" strokeweight=".14922mm"/>
                <v:line id="Line 184" o:spid="_x0000_s1141" style="position:absolute;visibility:visible;mso-wrap-style:square" from="10765,-2833" to="10772,-2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C6LsYAAADcAAAADwAAAGRycy9kb3ducmV2LnhtbESPQWsCMRSE70L/Q3hCb5rVWimrUVTQ&#10;etJ2W2iPz81zd+nmZUmirv31jSD0OMzMN8x03ppanMn5yrKCQT8BQZxbXXGh4PNj3XsB4QOyxtoy&#10;KbiSh/nsoTPFVNsLv9M5C4WIEPYpKihDaFIpfV6SQd+3DXH0jtYZDFG6QmqHlwg3tRwmyVgarDgu&#10;lNjQqqT8JzsZBXbxvd4vdzh4ky47jH/pa7d5flXqsdsuJiACteE/fG9vtYKn0RBuZ+IR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gui7GAAAA3AAAAA8AAAAAAAAA&#10;AAAAAAAAoQIAAGRycy9kb3ducmV2LnhtbFBLBQYAAAAABAAEAPkAAACUAwAAAAA=&#10;" strokeweight=".14922mm"/>
                <v:shape id="Freeform 183" o:spid="_x0000_s1142" style="position:absolute;left:10716;top:-2965;width:55;height:117;visibility:visible;mso-wrap-style:square;v-text-anchor:top" coordsize="5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7XfsQA&#10;AADcAAAADwAAAGRycy9kb3ducmV2LnhtbESPwWrDMBBE74X+g9hCb42cxgnFjRJMoZBLoInT+2Jt&#10;ZRNr5UqK7f59VAjkOMzMG2a9nWwnBvKhdaxgPstAENdOt2wUnKrPlzcQISJr7ByTgj8KsN08Pqyx&#10;0G7kAw3HaESCcChQQRNjX0gZ6oYshpnriZP347zFmKQ3UnscE9x28jXLVtJiy2mhwZ4+GqrPx4tV&#10;sPwdvP/Kv0/mYkazc3m5j1Wp1PPTVL6DiDTFe/jW3mkFi3wB/2fSEZ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137EAAAA3AAAAA8AAAAAAAAAAAAAAAAAmAIAAGRycy9k&#10;b3ducmV2LnhtbFBLBQYAAAAABAAEAPUAAACJAwAAAAA=&#10;" path="m55,l46,13,29,44,14,79,,116e" filled="f" strokeweight=".14922mm">
                  <v:path arrowok="t" o:connecttype="custom" o:connectlocs="55,-2965;46,-2952;29,-2921;14,-2886;0,-2849" o:connectangles="0,0,0,0,0"/>
                </v:shape>
                <v:shape id="Picture 182" o:spid="_x0000_s1143" type="#_x0000_t75" style="position:absolute;left:8987;top:-1837;width:213;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oYlDDAAAA3AAAAA8AAABkcnMvZG93bnJldi54bWxEj0FrwkAUhO8F/8PyBG/1xRqKRFcRoSAe&#10;LFUPHh/ZZxLMvo3Z1cR/7xYKPQ4z8w2zWPW2Vg9ufeVEw2ScgGLJnamk0HA6fr3PQPlAYqh2whqe&#10;7GG1HLwtKDOukx9+HEKhIkR8RhrKEJoM0eclW/Jj17BE7+JaSyHKtkDTUhfhtsaPJPlES5XEhZIa&#10;3pScXw93q+G8uzk2Z3weE55t8/0Ju+8UtR4N+/UcVOA+/If/2lujYZqm8HsmHgF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hiUMMAAADcAAAADwAAAAAAAAAAAAAAAACf&#10;AgAAZHJzL2Rvd25yZXYueG1sUEsFBgAAAAAEAAQA9wAAAI8DAAAAAA==&#10;">
                  <v:imagedata r:id="rId140" o:title=""/>
                </v:shape>
                <v:shape id="Freeform 181" o:spid="_x0000_s1144" style="position:absolute;left:10313;top:-2731;width:459;height:82;visibility:visible;mso-wrap-style:square;v-text-anchor:top" coordsize="45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MZcgA&#10;AADcAAAADwAAAGRycy9kb3ducmV2LnhtbESPQWvCQBSE7wX/w/KEXopualUkuooVWlpBaJNeentm&#10;n0k0+zbsbjX++25B6HGYmW+YxaozjTiT87VlBY/DBARxYXXNpYKv/GUwA+EDssbGMim4kofVsne3&#10;wFTbC3/SOQuliBD2KSqoQmhTKX1RkUE/tC1x9A7WGQxRulJqh5cIN40cJclUGqw5LlTY0qai4pT9&#10;GAUf2fHhedvM2vfvncs3+/Focs1flbrvd+s5iEBd+A/f2m9awdN4An9n4hG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BYxlyAAAANwAAAAPAAAAAAAAAAAAAAAAAJgCAABk&#10;cnMvZG93bnJldi54bWxQSwUGAAAAAAQABAD1AAAAjQMAAAAA&#10;" path="m,82l14,79,155,54,360,18,417,8,459,e" filled="f" strokeweight=".14922mm">
                  <v:path arrowok="t" o:connecttype="custom" o:connectlocs="0,-2649;14,-2652;155,-2677;360,-2713;417,-2723;459,-2731" o:connectangles="0,0,0,0,0,0"/>
                </v:shape>
                <v:shape id="Freeform 180" o:spid="_x0000_s1145" style="position:absolute;left:10304;top:-2783;width:468;height:84;visibility:visible;mso-wrap-style:square;v-text-anchor:top" coordsize="4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A3sQA&#10;AADcAAAADwAAAGRycy9kb3ducmV2LnhtbESP0WrCQBRE3wX/YbkF33QTlbREVxGLrYI+1PoBl+xt&#10;EszeDbtbE//eLRR8HGbmDLNc96YRN3K+tqwgnSQgiAuray4VXL534zcQPiBrbCyTgjt5WK+GgyXm&#10;2nb8RbdzKEWEsM9RQRVCm0vpi4oM+oltiaP3Y53BEKUrpXbYRbhp5DRJMmmw5rhQYUvbiorr+dco&#10;+Lyi6bav02O6zw7uPZzS7P6xU2r00m8WIAL14Rn+b++1gtk8g7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mwN7EAAAA3AAAAA8AAAAAAAAAAAAAAAAAmAIAAGRycy9k&#10;b3ducmV2LnhtbFBLBQYAAAAABAAEAPUAAACJAwAAAAA=&#10;" path="m468,l444,4,143,57,2,83,,83e" filled="f" strokeweight=".14922mm">
                  <v:path arrowok="t" o:connecttype="custom" o:connectlocs="468,-2782;444,-2778;143,-2725;2,-2699;0,-2699" o:connectangles="0,0,0,0,0"/>
                </v:shape>
                <v:line id="Line 179" o:spid="_x0000_s1146" style="position:absolute;visibility:visible;mso-wrap-style:square" from="9101,-1822" to="9254,-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ZtscAAADcAAAADwAAAGRycy9kb3ducmV2LnhtbESPQUvDQBSE7wX/w/KE3sym1laJ2ZQq&#10;VHuqGgU9PrPPJJh9G3a3beyv7xaEHoeZ+YbJF4PpxI6cby0rmCQpCOLK6pZrBR/vq6s7ED4ga+ws&#10;k4I/8rAoLkY5Ztru+Y12ZahFhLDPUEETQp9J6auGDPrE9sTR+7HOYIjS1VI73Ee46eR1ms6lwZbj&#10;QoM9PTZU/ZZbo8Auv1YvDxucvEpXfs8P9Ll5mj0rNb4clvcgAg3hHP5vr7WC6c0tnM7EIyCLI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1xm2xwAAANwAAAAPAAAAAAAA&#10;AAAAAAAAAKECAABkcnMvZG93bnJldi54bWxQSwUGAAAAAAQABAD5AAAAlQMAAAAA&#10;" strokeweight=".14922mm"/>
                <v:shape id="Freeform 178" o:spid="_x0000_s1147" style="position:absolute;left:9051;top:-2762;width:454;height:930;visibility:visible;mso-wrap-style:square;v-text-anchor:top" coordsize="45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74ZcAA&#10;AADcAAAADwAAAGRycy9kb3ducmV2LnhtbERPy4rCMBTdD/gP4QruxrQ6iFONIoLgSnyM+2tzbarN&#10;TWlirX9vFgMuD+c9X3a2Ei01vnSsIB0mIIhzp0suFPydNt9TED4ga6wck4IXeVguel9zzLR78oHa&#10;YyhEDGGfoQITQp1J6XNDFv3Q1cSRu7rGYoiwKaRu8BnDbSVHSTKRFkuODQZrWhvK78eHVeBO+9/N&#10;zrzOaTtNbl15TSfmclZq0O9WMxCBuvAR/7u3WsH4J66NZ+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S74ZcAAAADcAAAADwAAAAAAAAAAAAAAAACYAgAAZHJzL2Rvd25y&#10;ZXYueG1sUEsFBgAAAAAEAAQA9QAAAIUDAAAAAA==&#10;" path="m453,1l353,8,262,52r-55,53l169,170r-15,49l,929e" filled="f" strokeweight=".14922mm">
                  <v:path arrowok="t" o:connecttype="custom" o:connectlocs="453,-2761;353,-2754;262,-2710;207,-2657;169,-2592;154,-2543;0,-1833" o:connectangles="0,0,0,0,0,0,0"/>
                </v:shape>
                <v:shape id="Freeform 177" o:spid="_x0000_s1148" style="position:absolute;left:9254;top:-2711;width:245;height:178;visibility:visible;mso-wrap-style:square;v-text-anchor:top" coordsize="24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UHy8YA&#10;AADcAAAADwAAAGRycy9kb3ducmV2LnhtbESPQWsCMRSE74L/ITyht5pVW1tXo7QFafGg1grr8bF5&#10;7i5uXrZJqtt/3wgFj8PMfMPMFq2pxZmcrywrGPQTEMS51RUXCvZfy/tnED4ga6wtk4Jf8rCYdzsz&#10;TLW98Cedd6EQEcI+RQVlCE0qpc9LMuj7tiGO3tE6gyFKV0jt8BLhppbDJBlLgxXHhRIbeispP+1+&#10;jILDdpl9r8er91fcZDrz/ukxHzml7nrtyxREoDbcwv/tD61g9DCB65l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UHy8YAAADcAAAADwAAAAAAAAAAAAAAAACYAgAAZHJz&#10;L2Rvd25yZXYueG1sUEsFBgAAAAAEAAQA9QAAAIsDAAAAAA==&#10;" path="m,178l24,115,64,63,116,25,177,3,245,e" filled="f" strokeweight=".14922mm">
                  <v:path arrowok="t" o:connecttype="custom" o:connectlocs="0,-2533;24,-2596;64,-2648;116,-2686;177,-2708;245,-2711" o:connectangles="0,0,0,0,0,0"/>
                </v:shape>
                <v:shape id="Freeform 176" o:spid="_x0000_s1149" style="position:absolute;left:10076;top:-2700;width:228;height: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j8EA&#10;AADcAAAADwAAAGRycy9kb3ducmV2LnhtbERPz2vCMBS+D/Y/hCfsNlMdraOaliEUt6NV2PXRPNNu&#10;zUttotb/fjkMPH58vzflZHtxpdF3jhUs5gkI4sbpjo2C46F6fQfhA7LG3jEpuJOHsnh+2mCu3Y33&#10;dK2DETGEfY4K2hCGXErftGTRz91AHLmTGy2GCEcj9Yi3GG57uUySTFrsODa0ONC2pea3vlgF5nt3&#10;/knSI2bLVdbcu131JbeVUi+z6WMNItAUHuJ/96dW8JbG+fFMPAK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foY/BAAAA3AAAAA8AAAAAAAAAAAAAAAAAmAIAAGRycy9kb3du&#10;cmV2LnhtbFBLBQYAAAAABAAEAPUAAACGAwAAAAA=&#10;" path="m228,l172,6,114,7,57,5,,e" filled="f" strokeweight=".14922mm">
                  <v:path arrowok="t" o:connecttype="custom" o:connectlocs="228,-2699;172,-2693;114,-2692;57,-2694;0,-2699" o:connectangles="0,0,0,0,0"/>
                </v:shape>
                <v:shape id="Freeform 175" o:spid="_x0000_s1150" style="position:absolute;left:9498;top:-2711;width:815;height:70;visibility:visible;mso-wrap-style:square;v-text-anchor:top" coordsize="81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xWAcQA&#10;AADcAAAADwAAAGRycy9kb3ducmV2LnhtbESPzYrCMBSF98K8Q7gD7jRV0Q7VKCI4CC4GddDttbm2&#10;xeamNBlbfXozILg8nJ+PM1u0phQ3ql1hWcGgH4EgTq0uOFPwe1j3vkA4j6yxtEwK7uRgMf/ozDDR&#10;tuEd3fY+E2GEXYIKcu+rREqX5mTQ9W1FHLyLrQ36IOtM6hqbMG5KOYyiiTRYcCDkWNEqp/S6/zMB&#10;cp00P/GxoNG2ymL/OMXf5+NWqe5nu5yC8NT6d/jV3mgFo/EA/s+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cVgHEAAAA3AAAAA8AAAAAAAAAAAAAAAAAmAIAAGRycy9k&#10;b3ducmV2LnhtbFBLBQYAAAAABAAEAPUAAACJAwAAAAA=&#10;" path="m,l572,62r68,6l673,69r32,1l736,69r29,-1l791,65r23,-3e" filled="f" strokeweight=".14922mm">
                  <v:path arrowok="t" o:connecttype="custom" o:connectlocs="0,-2711;572,-2649;640,-2643;673,-2642;705,-2641;736,-2642;765,-2643;791,-2646;814,-2649" o:connectangles="0,0,0,0,0,0,0,0,0"/>
                </v:shape>
                <v:line id="Line 174" o:spid="_x0000_s1151" style="position:absolute;visibility:visible;mso-wrap-style:square" from="10076,-2699" to="10076,-2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ks88UAAADcAAAADwAAAGRycy9kb3ducmV2LnhtbESPQWsCMRSE7wX/Q3hCbzWrRZHVKCqo&#10;Pdl2FfT43Dx3FzcvSxJ121/fFAo9DjPzDTOdt6YWd3K+sqyg30tAEOdWV1woOOzXL2MQPiBrrC2T&#10;gi/yMJ91nqaYavvgT7pnoRARwj5FBWUITSqlz0sy6Hu2IY7exTqDIUpXSO3wEeGmloMkGUmDFceF&#10;EhtalZRfs5tRYBen9ftyh/0P6bLz6JuOu81wq9Rzt11MQARqw3/4r/2mFbwOB/B7Jh4BO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3ks88UAAADcAAAADwAAAAAAAAAA&#10;AAAAAAChAgAAZHJzL2Rvd25yZXYueG1sUEsFBgAAAAAEAAQA+QAAAJMDAAAAAA==&#10;" strokeweight=".14922mm"/>
                <v:shape id="Freeform 173" o:spid="_x0000_s1152" style="position:absolute;left:10345;top:-1868;width:58;height:19;visibility:visible;mso-wrap-style:square;v-text-anchor:top" coordsize="5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PWcQA&#10;AADcAAAADwAAAGRycy9kb3ducmV2LnhtbESPS2vDMBCE74X8B7GB3Bo5T4obxTiFkPbYJBB621rr&#10;B7ZWRlIT999HhUKOw8x8w2yywXTiSs43lhXMpgkI4sLqhisF59P++QWED8gaO8uk4Jc8ZNvR0wZT&#10;bW/8SddjqESEsE9RQR1Cn0rpi5oM+qntiaNXWmcwROkqqR3eItx0cp4ka2mw4bhQY09vNRXt8cco&#10;yJOyzO38opcfA+2+0Xzt28NKqcl4yF9BBBrCI/zfftcKFqsF/J2JR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6D1nEAAAA3AAAAA8AAAAAAAAAAAAAAAAAmAIAAGRycy9k&#10;b3ducmV2LnhtbFBLBQYAAAAABAAEAPUAAACJAwAAAAA=&#10;" path="m58,l46,2,32,7,9,15,3,17,,18e" filled="f" strokeweight=".14922mm">
                  <v:path arrowok="t" o:connecttype="custom" o:connectlocs="58,-1867;46,-1865;32,-1860;9,-1852;3,-1850;0,-1849" o:connectangles="0,0,0,0,0,0"/>
                </v:shape>
                <v:shape id="Freeform 172" o:spid="_x0000_s1153" style="position:absolute;left:10289;top:-1849;width:56;height:47;visibility:visible;mso-wrap-style:square;v-text-anchor:top" coordsize="5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wA8YA&#10;AADcAAAADwAAAGRycy9kb3ducmV2LnhtbESPQWvCQBSE74L/YXmFXkQ3tVokukpRhPZUEmupt0f2&#10;NRvMvg3ZVVN/fVcoeBxm5htmsepsLc7U+sqxgqdRAoK4cLriUsHnbjucgfABWWPtmBT8kofVst9b&#10;YKrdhTM656EUEcI+RQUmhCaV0heGLPqRa4ij9+NaiyHKtpS6xUuE21qOk+RFWqw4LhhsaG2oOOYn&#10;q2CbZ1d5HXx/0WHy/jFbnzLcb4xSjw/d6xxEoC7cw//tN63geTqB2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YwA8YAAADcAAAADwAAAAAAAAAAAAAAAACYAgAAZHJz&#10;L2Rvd25yZXYueG1sUEsFBgAAAAAEAAQA9QAAAIsDAAAAAA==&#10;" path="m55,l,37r,5l1,47e" filled="f" strokeweight=".14922mm">
                  <v:path arrowok="t" o:connecttype="custom" o:connectlocs="55,-1849;0,-1812;0,-1807;1,-1802" o:connectangles="0,0,0,0"/>
                </v:shape>
                <v:shape id="AutoShape 171" o:spid="_x0000_s1154" style="position:absolute;top:11115;width:481;height:1266;visibility:visible;mso-wrap-style:square;v-text-anchor:top" coordsize="481,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IyMUA&#10;AADcAAAADwAAAGRycy9kb3ducmV2LnhtbESPT2vCQBTE70K/w/IKvYhummKU1FVsS7FX/wW9PXZf&#10;k2D2bchuNX77bqHgcZiZ3zDzZW8bcaHO144VPI8TEMTamZpLBfvd52gGwgdkg41jUnAjD8vFw2CO&#10;uXFX3tBlG0oRIexzVFCF0OZSel2RRT92LXH0vl1nMUTZldJ0eI1w28g0STJpsea4UGFL7xXp8/bH&#10;KigOH1O9pkIXxXCWHvVbljanTKmnx371CiJQH+7h//aXUfAymcD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gjIxQAAANwAAAAPAAAAAAAAAAAAAAAAAJgCAABkcnMv&#10;ZG93bnJldi54bWxQSwUGAAAAAAQABAD1AAAAigMAAAAA&#10;" path="m10291,-12917r481,1199m10772,-12125r-340,-849l10430,-12978r-5,-3l10418,-12983r-7,l10403,-12982e" filled="f" strokeweight=".14922mm">
                  <v:path arrowok="t" o:connecttype="custom" o:connectlocs="10291,-1802;10772,-603;10772,-1010;10432,-1859;10430,-1863;10425,-1866;10418,-1868;10411,-1868;10403,-1867" o:connectangles="0,0,0,0,0,0,0,0,0"/>
                </v:shape>
                <v:shape id="Picture 170" o:spid="_x0000_s1155" type="#_x0000_t75" style="position:absolute;left:7173;top:-2176;width:40;height: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CxbDAAAA3AAAAA8AAABkcnMvZG93bnJldi54bWxEj0FrAjEUhO8F/0N4hV6KZttSKatRVqHQ&#10;S6XdFs+P5Lm7dPMSktRd/70RBI/DzHzDLNej7cWRQuwcK3iaFSCItTMdNwp+f96nbyBiQjbYOyYF&#10;J4qwXk3ullgaN/A3HevUiAzhWKKCNiVfShl1SxbjzHni7B1csJiyDI00AYcMt718Loq5tNhxXmjR&#10;07Yl/Vf/20xx9eOgd3v+0j7E7aet/CZVSj3cj9UCRKIx3cLX9odR8PI6h8uZfATk6gw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4LFsMAAADcAAAADwAAAAAAAAAAAAAAAACf&#10;AgAAZHJzL2Rvd25yZXYueG1sUEsFBgAAAAAEAAQA9wAAAI8DAAAAAA==&#10;">
                  <v:imagedata r:id="rId141" o:title=""/>
                </v:shape>
                <v:shape id="Picture 169" o:spid="_x0000_s1156" type="#_x0000_t75" style="position:absolute;left:7923;top:-1868;width:2;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RQWHFAAAA3AAAAA8AAABkcnMvZG93bnJldi54bWxEj09rwkAUxO8Fv8PyhF5EN1r/1OgqIlS8&#10;eDC2PT+yzySYfRuy2xj99K4g9DjMzG+Y5bo1pWiodoVlBcNBBII4tbrgTMH36av/CcJ5ZI2lZVJw&#10;IwfrVedtibG2Vz5Sk/hMBAi7GBXk3lexlC7NyaAb2Io4eGdbG/RB1pnUNV4D3JRyFEVTabDgsJBj&#10;Rduc0kvyZxT8bttkgz9NeTjt7pp7s8OYorlS7912swDhqfX/4Vd7rxV8TGbwPBOO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EUFhxQAAANwAAAAPAAAAAAAAAAAAAAAA&#10;AJ8CAABkcnMvZG93bnJldi54bWxQSwUGAAAAAAQABAD3AAAAkQMAAAAA&#10;">
                  <v:imagedata r:id="rId142" o:title=""/>
                </v:shape>
                <v:shape id="Picture 168" o:spid="_x0000_s1157" type="#_x0000_t75" style="position:absolute;left:10195;top:-2256;width:74;height: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S2KTCAAAA3AAAAA8AAABkcnMvZG93bnJldi54bWxET1trwjAUfh/sP4Qz2NtMpyhSjaUMBiIM&#10;5mVD3w7NsSlrTkoSbffvzYPg48d3XxaDbcWVfGgcK3gfZSCIK6cbrhUc9p9vcxAhImtsHZOCfwpQ&#10;rJ6flphr1/OWrrtYixTCIUcFJsYulzJUhiyGkeuIE3d23mJM0NdSe+xTuG3lOMtm0mLDqcFgRx+G&#10;qr/dxSo47V0Tf367o/8qp2Fs5ua732yVen0ZygWISEN8iO/utVYwmaa16Uw6An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UtikwgAAANwAAAAPAAAAAAAAAAAAAAAAAJ8C&#10;AABkcnMvZG93bnJldi54bWxQSwUGAAAAAAQABAD3AAAAjgMAAAAA&#10;">
                  <v:imagedata r:id="rId143" o:title=""/>
                </v:shape>
                <v:shape id="AutoShape 167" o:spid="_x0000_s1158" style="position:absolute;left:7237;top:-2272;width:321;height:143;visibility:visible;mso-wrap-style:square;v-text-anchor:top" coordsize="32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p5zMUA&#10;AADcAAAADwAAAGRycy9kb3ducmV2LnhtbESPQWvCQBSE74X+h+UJvelGq6VGV2mFgoUeWvXi7ZF9&#10;JsHs27D7mqT/3i0Uehxm5htmvR1cozoKsfZsYDrJQBEX3tZcGjgd38bPoKIgW2w8k4EfirDd3N+t&#10;Mbe+5y/qDlKqBOGYo4FKpM21jkVFDuPEt8TJu/jgUJIMpbYB+wR3jZ5l2ZN2WHNaqLClXUXF9fDt&#10;DITPKDN+ncqy/5jvjmc+X+fduzEPo+FlBUpokP/wX3tvDTwulvB7Jh0Bv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nnMxQAAANwAAAAPAAAAAAAAAAAAAAAAAJgCAABkcnMv&#10;ZG93bnJldi54bWxQSwUGAAAAAAQABAD1AAAAigMAAAAA&#10;" path="m168,5l,141r221,1l203,93,321,49r-1,-4l183,45,168,5xm303,l183,45r137,l303,xe" fillcolor="black" stroked="f">
                  <v:path arrowok="t" o:connecttype="custom" o:connectlocs="168,-2267;0,-2131;221,-2130;203,-2179;321,-2223;320,-2227;183,-2227;168,-2267;303,-2272;183,-2227;320,-2227;303,-2272" o:connectangles="0,0,0,0,0,0,0,0,0,0,0,0"/>
                </v:shape>
                <v:shape id="Freeform 166" o:spid="_x0000_s1159" style="position:absolute;left:7237;top:-2272;width:321;height:143;visibility:visible;mso-wrap-style:square;v-text-anchor:top" coordsize="32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iNA8AA&#10;AADcAAAADwAAAGRycy9kb3ducmV2LnhtbERPTYvCMBC9C/sfwizsTVMtinRNxV0UvKo96G1oZtPS&#10;ZlKaWOu/3xwEj4/3vdmOthUD9b52rGA+S0AQl07XbBQUl8N0DcIHZI2tY1LwJA/b/GOywUy7B59o&#10;OAcjYgj7DBVUIXSZlL6syKKfuY44cn+utxgi7I3UPT5iuG3lIklW0mLNsaHCjn4rKpvz3SrYd2FI&#10;D2OTGvO8XWt9LX6W671SX5/j7htEoDG8xS/3UStIV3F+PBOPgM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7iNA8AAAADcAAAADwAAAAAAAAAAAAAAAACYAgAAZHJzL2Rvd25y&#10;ZXYueG1sUEsFBgAAAAAEAAQA9QAAAIUDAAAAAA==&#10;" path="m303,r18,49l203,93r18,49l,141,168,5r15,40l303,xe" filled="f" strokecolor="white" strokeweight=".35525mm">
                  <v:path arrowok="t" o:connecttype="custom" o:connectlocs="303,-2272;321,-2223;203,-2179;221,-2130;0,-2131;168,-2267;183,-2227;303,-2272" o:connectangles="0,0,0,0,0,0,0,0"/>
                </v:shape>
                <v:shape id="AutoShape 165" o:spid="_x0000_s1160" style="position:absolute;left:10266;top:-2347;width:321;height:143;visibility:visible;mso-wrap-style:square;v-text-anchor:top" coordsize="32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C/d8UA&#10;AADcAAAADwAAAGRycy9kb3ducmV2LnhtbESPzWrDMBCE74W+g9hAb43sJITUjRLaQKCFHpqfS26L&#10;tbFNrJWRtrb79lWh0OMwM98w6+3oWtVTiI1nA/k0A0VcettwZeB82j+uQEVBtth6JgPfFGG7ub9b&#10;Y2H9wAfqj1KpBOFYoIFapCu0jmVNDuPUd8TJu/rgUJIMlbYBhwR3rZ5l2VI7bDgt1NjRrqbydvxy&#10;BsJnlBm/5vI0fCx2pwtfbov+3ZiHyfjyDEpolP/wX/vNGpgvc/g9k4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L93xQAAANwAAAAPAAAAAAAAAAAAAAAAAJgCAABkcnMv&#10;ZG93bnJldi54bWxQSwUGAAAAAAQABAD1AAAAigMAAAAA&#10;" path="m99,r19,49l,94r18,48l137,97r65,l320,1,99,xm202,97r-65,l153,137,202,97xe" fillcolor="black" stroked="f">
                  <v:path arrowok="t" o:connecttype="custom" o:connectlocs="99,-2346;118,-2297;0,-2252;18,-2204;137,-2249;202,-2249;320,-2345;99,-2346;202,-2249;137,-2249;153,-2209;202,-2249" o:connectangles="0,0,0,0,0,0,0,0,0,0,0,0"/>
                </v:shape>
                <v:shape id="Freeform 164" o:spid="_x0000_s1161" style="position:absolute;left:10266;top:-2347;width:321;height:143;visibility:visible;mso-wrap-style:square;v-text-anchor:top" coordsize="32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278MA&#10;AADcAAAADwAAAGRycy9kb3ducmV2LnhtbESPT4vCMBTE78J+h/AW9qapFkWqaXEXhb3656C3R/NM&#10;i81LabK1fvuNIHgcZuY3zLoYbCN66nztWMF0koAgLp2u2Sg4HXfjJQgfkDU2jknBgzwU+cdojZl2&#10;d95TfwhGRAj7DBVUIbSZlL6syKKfuJY4elfXWQxRdkbqDu8Rbhs5S5KFtFhzXKiwpZ+KytvhzyrY&#10;tqFPd8MtNeZxOdf6fPqeL7dKfX0OmxWIQEN4h1/tX60gXczgeSYe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a278MAAADcAAAADwAAAAAAAAAAAAAAAACYAgAAZHJzL2Rv&#10;d25yZXYueG1sUEsFBgAAAAAEAAQA9QAAAIgDAAAAAA==&#10;" path="m18,142l,94,118,49,99,,320,1,153,137,137,97,18,142xe" filled="f" strokecolor="white" strokeweight=".35525mm">
                  <v:path arrowok="t" o:connecttype="custom" o:connectlocs="18,-2204;0,-2252;118,-2297;99,-2346;320,-2345;153,-2209;137,-2249;18,-2204" o:connectangles="0,0,0,0,0,0,0,0"/>
                </v:shape>
                <w10:wrap anchorx="page"/>
              </v:group>
            </w:pict>
          </mc:Fallback>
        </mc:AlternateContent>
      </w:r>
      <w:r w:rsidR="005D71B5" w:rsidRPr="00A63B78">
        <w:rPr>
          <w:spacing w:val="4"/>
          <w:sz w:val="20"/>
          <w:lang w:val="ru-RU"/>
        </w:rPr>
        <w:t>Ослабьте четыре фланцевых контргайки и винты, крепящие скребок к корпусу. Переместите скребок в нужное положение и снова плотно затяните гайки и винты</w:t>
      </w:r>
      <w:r w:rsidR="005D71B5" w:rsidRPr="005D71B5">
        <w:rPr>
          <w:sz w:val="20"/>
          <w:lang w:val="ru-RU"/>
        </w:rPr>
        <w:t>.</w:t>
      </w:r>
    </w:p>
    <w:p w:rsidR="00FF41C4" w:rsidRPr="005D71B5" w:rsidRDefault="005D71B5">
      <w:pPr>
        <w:pStyle w:val="a4"/>
        <w:numPr>
          <w:ilvl w:val="0"/>
          <w:numId w:val="19"/>
        </w:numPr>
        <w:tabs>
          <w:tab w:val="left" w:pos="563"/>
        </w:tabs>
        <w:spacing w:before="106" w:line="249" w:lineRule="auto"/>
        <w:ind w:left="562" w:right="44"/>
        <w:jc w:val="both"/>
        <w:rPr>
          <w:sz w:val="20"/>
          <w:lang w:val="ru-RU"/>
        </w:rPr>
      </w:pPr>
      <w:r w:rsidRPr="005D71B5">
        <w:rPr>
          <w:spacing w:val="4"/>
          <w:sz w:val="20"/>
          <w:lang w:val="ru-RU"/>
        </w:rPr>
        <w:t xml:space="preserve">Верните </w:t>
      </w:r>
      <w:r w:rsidRPr="005D71B5">
        <w:rPr>
          <w:spacing w:val="3"/>
          <w:sz w:val="20"/>
          <w:lang w:val="ru-RU"/>
        </w:rPr>
        <w:t xml:space="preserve">снегоочиститель назад </w:t>
      </w:r>
      <w:r w:rsidRPr="005D71B5">
        <w:rPr>
          <w:sz w:val="20"/>
          <w:lang w:val="ru-RU"/>
        </w:rPr>
        <w:t xml:space="preserve">в </w:t>
      </w:r>
      <w:r w:rsidRPr="005D71B5">
        <w:rPr>
          <w:spacing w:val="4"/>
          <w:sz w:val="20"/>
          <w:lang w:val="ru-RU"/>
        </w:rPr>
        <w:t xml:space="preserve">рабочее </w:t>
      </w:r>
      <w:r w:rsidRPr="005D71B5">
        <w:rPr>
          <w:spacing w:val="10"/>
          <w:sz w:val="20"/>
          <w:lang w:val="ru-RU"/>
        </w:rPr>
        <w:t xml:space="preserve">положение </w:t>
      </w:r>
      <w:r w:rsidRPr="005D71B5">
        <w:rPr>
          <w:sz w:val="20"/>
          <w:lang w:val="ru-RU"/>
        </w:rPr>
        <w:t xml:space="preserve">и </w:t>
      </w:r>
      <w:r w:rsidRPr="005D71B5">
        <w:rPr>
          <w:spacing w:val="10"/>
          <w:sz w:val="20"/>
          <w:lang w:val="ru-RU"/>
        </w:rPr>
        <w:t xml:space="preserve">потяните </w:t>
      </w:r>
      <w:r w:rsidRPr="005D71B5">
        <w:rPr>
          <w:spacing w:val="11"/>
          <w:sz w:val="20"/>
          <w:lang w:val="ru-RU"/>
        </w:rPr>
        <w:t xml:space="preserve">рукоятку </w:t>
      </w:r>
      <w:r w:rsidRPr="005D71B5">
        <w:rPr>
          <w:spacing w:val="10"/>
          <w:sz w:val="20"/>
          <w:lang w:val="ru-RU"/>
        </w:rPr>
        <w:t xml:space="preserve">ручного </w:t>
      </w:r>
      <w:r w:rsidRPr="005D71B5">
        <w:rPr>
          <w:spacing w:val="-3"/>
          <w:sz w:val="20"/>
          <w:lang w:val="ru-RU"/>
        </w:rPr>
        <w:t xml:space="preserve">стартера </w:t>
      </w:r>
      <w:r w:rsidRPr="005D71B5">
        <w:rPr>
          <w:sz w:val="20"/>
          <w:lang w:val="ru-RU"/>
        </w:rPr>
        <w:t xml:space="preserve">несколько раз, чтобы проверить, не </w:t>
      </w:r>
      <w:r w:rsidRPr="005D71B5">
        <w:rPr>
          <w:spacing w:val="-3"/>
          <w:sz w:val="20"/>
          <w:lang w:val="ru-RU"/>
        </w:rPr>
        <w:t xml:space="preserve">возникает </w:t>
      </w:r>
      <w:r w:rsidRPr="005D71B5">
        <w:rPr>
          <w:sz w:val="20"/>
          <w:lang w:val="ru-RU"/>
        </w:rPr>
        <w:t xml:space="preserve">ли </w:t>
      </w:r>
      <w:r w:rsidRPr="005D71B5">
        <w:rPr>
          <w:spacing w:val="-3"/>
          <w:sz w:val="20"/>
          <w:lang w:val="ru-RU"/>
        </w:rPr>
        <w:t xml:space="preserve">затруднений </w:t>
      </w:r>
      <w:r w:rsidRPr="005D71B5">
        <w:rPr>
          <w:sz w:val="20"/>
          <w:lang w:val="ru-RU"/>
        </w:rPr>
        <w:t>при</w:t>
      </w:r>
      <w:r w:rsidRPr="005D71B5">
        <w:rPr>
          <w:spacing w:val="-16"/>
          <w:sz w:val="20"/>
          <w:lang w:val="ru-RU"/>
        </w:rPr>
        <w:t xml:space="preserve"> </w:t>
      </w:r>
      <w:r w:rsidRPr="005D71B5">
        <w:rPr>
          <w:sz w:val="20"/>
          <w:lang w:val="ru-RU"/>
        </w:rPr>
        <w:t>вытягивании.</w:t>
      </w:r>
    </w:p>
    <w:p w:rsidR="00FF41C4" w:rsidRPr="005D71B5" w:rsidRDefault="005D71B5">
      <w:pPr>
        <w:pStyle w:val="a4"/>
        <w:numPr>
          <w:ilvl w:val="0"/>
          <w:numId w:val="19"/>
        </w:numPr>
        <w:tabs>
          <w:tab w:val="left" w:pos="563"/>
        </w:tabs>
        <w:spacing w:before="118" w:line="249" w:lineRule="auto"/>
        <w:ind w:left="562" w:right="38" w:hanging="352"/>
        <w:jc w:val="both"/>
        <w:rPr>
          <w:sz w:val="20"/>
          <w:lang w:val="ru-RU"/>
        </w:rPr>
      </w:pPr>
      <w:r w:rsidRPr="005D71B5">
        <w:rPr>
          <w:spacing w:val="2"/>
          <w:sz w:val="20"/>
          <w:lang w:val="ru-RU"/>
        </w:rPr>
        <w:t xml:space="preserve">Если </w:t>
      </w:r>
      <w:r w:rsidRPr="005D71B5">
        <w:rPr>
          <w:spacing w:val="3"/>
          <w:sz w:val="20"/>
          <w:lang w:val="ru-RU"/>
        </w:rPr>
        <w:t xml:space="preserve">при вытягивании </w:t>
      </w:r>
      <w:r w:rsidRPr="005D71B5">
        <w:rPr>
          <w:spacing w:val="2"/>
          <w:sz w:val="20"/>
          <w:lang w:val="ru-RU"/>
        </w:rPr>
        <w:t xml:space="preserve">стартера </w:t>
      </w:r>
      <w:r w:rsidRPr="005D71B5">
        <w:rPr>
          <w:spacing w:val="3"/>
          <w:sz w:val="20"/>
          <w:lang w:val="ru-RU"/>
        </w:rPr>
        <w:t xml:space="preserve">возникают </w:t>
      </w:r>
      <w:r w:rsidRPr="005D71B5">
        <w:rPr>
          <w:spacing w:val="8"/>
          <w:sz w:val="20"/>
          <w:lang w:val="ru-RU"/>
        </w:rPr>
        <w:t xml:space="preserve">затруднения, снимите </w:t>
      </w:r>
      <w:r w:rsidRPr="005D71B5">
        <w:rPr>
          <w:spacing w:val="6"/>
          <w:sz w:val="20"/>
          <w:lang w:val="ru-RU"/>
        </w:rPr>
        <w:t xml:space="preserve">свечу </w:t>
      </w:r>
      <w:r w:rsidRPr="005D71B5">
        <w:rPr>
          <w:spacing w:val="8"/>
          <w:sz w:val="20"/>
          <w:lang w:val="ru-RU"/>
        </w:rPr>
        <w:t xml:space="preserve">зажигания </w:t>
      </w:r>
      <w:r w:rsidRPr="005D71B5">
        <w:rPr>
          <w:sz w:val="20"/>
          <w:lang w:val="ru-RU"/>
        </w:rPr>
        <w:t xml:space="preserve">и </w:t>
      </w:r>
      <w:r w:rsidRPr="005D71B5">
        <w:rPr>
          <w:spacing w:val="10"/>
          <w:sz w:val="20"/>
          <w:lang w:val="ru-RU"/>
        </w:rPr>
        <w:t xml:space="preserve">несколько </w:t>
      </w:r>
      <w:r w:rsidRPr="005D71B5">
        <w:rPr>
          <w:spacing w:val="7"/>
          <w:sz w:val="20"/>
          <w:lang w:val="ru-RU"/>
        </w:rPr>
        <w:t xml:space="preserve">раз </w:t>
      </w:r>
      <w:r w:rsidRPr="005D71B5">
        <w:rPr>
          <w:spacing w:val="9"/>
          <w:sz w:val="20"/>
          <w:lang w:val="ru-RU"/>
        </w:rPr>
        <w:t xml:space="preserve">потяните </w:t>
      </w:r>
      <w:r w:rsidRPr="005D71B5">
        <w:rPr>
          <w:spacing w:val="8"/>
          <w:sz w:val="20"/>
          <w:lang w:val="ru-RU"/>
        </w:rPr>
        <w:t xml:space="preserve">рукоятку, </w:t>
      </w:r>
      <w:r w:rsidRPr="005D71B5">
        <w:rPr>
          <w:spacing w:val="11"/>
          <w:sz w:val="20"/>
          <w:lang w:val="ru-RU"/>
        </w:rPr>
        <w:t xml:space="preserve">чтобы </w:t>
      </w:r>
      <w:r w:rsidRPr="005D71B5">
        <w:rPr>
          <w:sz w:val="20"/>
          <w:lang w:val="ru-RU"/>
        </w:rPr>
        <w:t>удалить масло из</w:t>
      </w:r>
      <w:r w:rsidRPr="005D71B5">
        <w:rPr>
          <w:spacing w:val="-4"/>
          <w:sz w:val="20"/>
          <w:lang w:val="ru-RU"/>
        </w:rPr>
        <w:t xml:space="preserve"> </w:t>
      </w:r>
      <w:r w:rsidRPr="005D71B5">
        <w:rPr>
          <w:sz w:val="20"/>
          <w:lang w:val="ru-RU"/>
        </w:rPr>
        <w:t>головки.</w:t>
      </w:r>
    </w:p>
    <w:p w:rsidR="00FF41C4" w:rsidRPr="005D71B5" w:rsidRDefault="005D71B5">
      <w:pPr>
        <w:pStyle w:val="a3"/>
        <w:spacing w:before="94" w:line="249" w:lineRule="auto"/>
        <w:ind w:left="205" w:right="994"/>
        <w:jc w:val="both"/>
        <w:rPr>
          <w:lang w:val="ru-RU"/>
        </w:rPr>
      </w:pPr>
      <w:r w:rsidRPr="005D71B5">
        <w:rPr>
          <w:lang w:val="ru-RU"/>
        </w:rPr>
        <w:br w:type="column"/>
      </w:r>
      <w:r w:rsidRPr="00A63B78">
        <w:rPr>
          <w:spacing w:val="-3"/>
          <w:lang w:val="ru-RU"/>
        </w:rPr>
        <w:lastRenderedPageBreak/>
        <w:t>Верхнее отверстие в рычаге муфты шнека</w:t>
      </w:r>
      <w:r w:rsidRPr="005D71B5">
        <w:rPr>
          <w:spacing w:val="12"/>
          <w:lang w:val="ru-RU"/>
        </w:rPr>
        <w:t xml:space="preserve"> </w:t>
      </w:r>
      <w:r w:rsidRPr="005D71B5">
        <w:rPr>
          <w:spacing w:val="-3"/>
          <w:lang w:val="ru-RU"/>
        </w:rPr>
        <w:t xml:space="preserve">позволяет </w:t>
      </w:r>
      <w:r w:rsidRPr="005D71B5">
        <w:rPr>
          <w:lang w:val="ru-RU"/>
        </w:rPr>
        <w:t xml:space="preserve">произвести быструю </w:t>
      </w:r>
      <w:r w:rsidRPr="005D71B5">
        <w:rPr>
          <w:spacing w:val="-3"/>
          <w:lang w:val="ru-RU"/>
        </w:rPr>
        <w:t xml:space="preserve">регулировку. </w:t>
      </w:r>
      <w:r w:rsidRPr="005D71B5">
        <w:rPr>
          <w:lang w:val="ru-RU"/>
        </w:rPr>
        <w:t xml:space="preserve">Для </w:t>
      </w:r>
      <w:r w:rsidRPr="005D71B5">
        <w:rPr>
          <w:spacing w:val="-3"/>
          <w:lang w:val="ru-RU"/>
        </w:rPr>
        <w:t xml:space="preserve">этого </w:t>
      </w:r>
      <w:r w:rsidRPr="005D71B5">
        <w:rPr>
          <w:lang w:val="ru-RU"/>
        </w:rPr>
        <w:t xml:space="preserve">отцепите тросик муфты и переместите его в верхнее положение. </w:t>
      </w:r>
      <w:r w:rsidRPr="005D71B5">
        <w:rPr>
          <w:spacing w:val="-3"/>
          <w:lang w:val="ru-RU"/>
        </w:rPr>
        <w:t xml:space="preserve">Вставьте </w:t>
      </w:r>
      <w:r w:rsidRPr="005D71B5">
        <w:rPr>
          <w:lang w:val="ru-RU"/>
        </w:rPr>
        <w:t>тросик.</w:t>
      </w:r>
    </w:p>
    <w:p w:rsidR="00FF41C4" w:rsidRPr="005D71B5" w:rsidRDefault="005D71B5">
      <w:pPr>
        <w:pStyle w:val="a3"/>
        <w:spacing w:before="116" w:line="249" w:lineRule="auto"/>
        <w:ind w:left="205" w:right="976"/>
        <w:jc w:val="both"/>
        <w:rPr>
          <w:lang w:val="ru-RU"/>
        </w:rPr>
      </w:pPr>
      <w:r w:rsidRPr="005D71B5">
        <w:rPr>
          <w:lang w:val="ru-RU"/>
        </w:rPr>
        <w:t>Планка управления на тросике муфты шнека позволяет осуществить дополнительную регулировку:</w:t>
      </w:r>
    </w:p>
    <w:p w:rsidR="00FF41C4" w:rsidRPr="005D71B5" w:rsidRDefault="00FF41C4">
      <w:pPr>
        <w:spacing w:line="249" w:lineRule="auto"/>
        <w:jc w:val="both"/>
        <w:rPr>
          <w:lang w:val="ru-RU"/>
        </w:rPr>
        <w:sectPr w:rsidR="00FF41C4" w:rsidRPr="005D71B5">
          <w:type w:val="continuous"/>
          <w:pgSz w:w="11910" w:h="16160"/>
          <w:pgMar w:top="0" w:right="120" w:bottom="280" w:left="920" w:header="720" w:footer="720" w:gutter="0"/>
          <w:cols w:num="2" w:space="720" w:equalWidth="0">
            <w:col w:w="4866" w:space="205"/>
            <w:col w:w="5799"/>
          </w:cols>
        </w:sectPr>
      </w:pPr>
    </w:p>
    <w:p w:rsidR="00FF41C4" w:rsidRPr="005D71B5" w:rsidRDefault="00FF41C4">
      <w:pPr>
        <w:pStyle w:val="a3"/>
        <w:spacing w:before="2"/>
        <w:rPr>
          <w:sz w:val="11"/>
          <w:lang w:val="ru-RU"/>
        </w:rPr>
      </w:pPr>
    </w:p>
    <w:p w:rsidR="00FF41C4" w:rsidRPr="005D71B5" w:rsidRDefault="00FF41C4">
      <w:pPr>
        <w:rPr>
          <w:sz w:val="11"/>
          <w:lang w:val="ru-RU"/>
        </w:rPr>
        <w:sectPr w:rsidR="00FF41C4" w:rsidRPr="005D71B5">
          <w:type w:val="continuous"/>
          <w:pgSz w:w="11910" w:h="16160"/>
          <w:pgMar w:top="0" w:right="120" w:bottom="280" w:left="920" w:header="720" w:footer="720" w:gutter="0"/>
          <w:cols w:space="720"/>
        </w:sectPr>
      </w:pPr>
    </w:p>
    <w:p w:rsidR="00FF41C4" w:rsidRPr="005D71B5" w:rsidRDefault="00D81879">
      <w:pPr>
        <w:pStyle w:val="51"/>
        <w:spacing w:before="94" w:line="249" w:lineRule="auto"/>
        <w:ind w:left="1095"/>
        <w:rPr>
          <w:lang w:val="ru-RU"/>
        </w:rPr>
      </w:pPr>
      <w:r>
        <w:rPr>
          <w:noProof/>
          <w:lang w:val="ru-RU" w:eastAsia="ru-RU"/>
        </w:rPr>
        <w:lastRenderedPageBreak/>
        <mc:AlternateContent>
          <mc:Choice Requires="wpg">
            <w:drawing>
              <wp:anchor distT="0" distB="0" distL="114300" distR="114300" simplePos="0" relativeHeight="251672064" behindDoc="0" locked="0" layoutInCell="1" allowOverlap="1">
                <wp:simplePos x="0" y="0"/>
                <wp:positionH relativeFrom="page">
                  <wp:posOffset>882015</wp:posOffset>
                </wp:positionH>
                <wp:positionV relativeFrom="paragraph">
                  <wp:posOffset>115570</wp:posOffset>
                </wp:positionV>
                <wp:extent cx="252095" cy="368935"/>
                <wp:effectExtent l="15240" t="10795" r="8890" b="10795"/>
                <wp:wrapNone/>
                <wp:docPr id="224"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89" y="182"/>
                          <a:chExt cx="397" cy="581"/>
                        </a:xfrm>
                      </wpg:grpSpPr>
                      <wps:wsp>
                        <wps:cNvPr id="225" name="Freeform 162"/>
                        <wps:cNvSpPr>
                          <a:spLocks/>
                        </wps:cNvSpPr>
                        <wps:spPr bwMode="auto">
                          <a:xfrm>
                            <a:off x="1391" y="184"/>
                            <a:ext cx="392" cy="575"/>
                          </a:xfrm>
                          <a:custGeom>
                            <a:avLst/>
                            <a:gdLst>
                              <a:gd name="T0" fmla="+- 0 1411 1392"/>
                              <a:gd name="T1" fmla="*/ T0 w 392"/>
                              <a:gd name="T2" fmla="+- 0 760 185"/>
                              <a:gd name="T3" fmla="*/ 760 h 575"/>
                              <a:gd name="T4" fmla="+- 0 1392 1392"/>
                              <a:gd name="T5" fmla="*/ T4 w 392"/>
                              <a:gd name="T6" fmla="+- 0 507 185"/>
                              <a:gd name="T7" fmla="*/ 507 h 575"/>
                              <a:gd name="T8" fmla="+- 0 1563 1392"/>
                              <a:gd name="T9" fmla="*/ T8 w 392"/>
                              <a:gd name="T10" fmla="+- 0 188 185"/>
                              <a:gd name="T11" fmla="*/ 188 h 575"/>
                              <a:gd name="T12" fmla="+- 0 1643 1392"/>
                              <a:gd name="T13" fmla="*/ T12 w 392"/>
                              <a:gd name="T14" fmla="+- 0 185 185"/>
                              <a:gd name="T15" fmla="*/ 185 h 575"/>
                              <a:gd name="T16" fmla="+- 0 1749 1392"/>
                              <a:gd name="T17" fmla="*/ T16 w 392"/>
                              <a:gd name="T18" fmla="+- 0 247 185"/>
                              <a:gd name="T19" fmla="*/ 247 h 575"/>
                              <a:gd name="T20" fmla="+- 0 1783 1392"/>
                              <a:gd name="T21" fmla="*/ T20 w 392"/>
                              <a:gd name="T22" fmla="+- 0 309 185"/>
                              <a:gd name="T23" fmla="*/ 309 h 575"/>
                              <a:gd name="T24" fmla="+- 0 1610 1392"/>
                              <a:gd name="T25" fmla="*/ T24 w 392"/>
                              <a:gd name="T26" fmla="+- 0 638 185"/>
                              <a:gd name="T27" fmla="*/ 638 h 575"/>
                              <a:gd name="T28" fmla="+- 0 1411 1392"/>
                              <a:gd name="T29" fmla="*/ T28 w 392"/>
                              <a:gd name="T30" fmla="+- 0 760 185"/>
                              <a:gd name="T31" fmla="*/ 760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1" y="3"/>
                                </a:lnTo>
                                <a:lnTo>
                                  <a:pt x="251" y="0"/>
                                </a:lnTo>
                                <a:lnTo>
                                  <a:pt x="357" y="62"/>
                                </a:lnTo>
                                <a:lnTo>
                                  <a:pt x="391" y="124"/>
                                </a:lnTo>
                                <a:lnTo>
                                  <a:pt x="218" y="453"/>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6" name="Picture 16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400" y="205"/>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60" o:spid="_x0000_s1026" style="position:absolute;margin-left:69.45pt;margin-top:9.1pt;width:19.85pt;height:29.05pt;z-index:251672064;mso-position-horizontal-relative:page" coordorigin="1389,182"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2VPAAYAAFUSAAAOAAAAZHJzL2Uyb0RvYy54bWzcWG2PozYQ/l6p/8Hi&#10;Y6tcMC+BoM2etkn2dNK1PfXSH+CAE9ABpjbZ7Lbqf++MjRPIkrvo7lsjJRg8jJ95xjOeyd3b56ok&#10;T1yqQtQLh75xHcLrVGRFvV84f24eJ7FDVMvqjJWi5gvnhSvn7f2PP9wdm4R7IhdlxiUBJbVKjs3C&#10;ydu2SaZTlea8YuqNaHgNkzshK9bCrdxPM8mOoL0qp57rzqZHIbNGipQrBU9XZtK51/p3O562v+92&#10;irekXDiArdW/Uv9u8Xd6f8eSvWRNXqQdDPYNKCpW1LDoSdWKtYwcZPFKVVWkUiixa9+kopqK3a5I&#10;ubYBrKHuhTXvpDg02pZ9ctw3J5qA2guevllt+tvTR0mKbOF4XuCQmlXgJL0uoTNNz7HZJyD1Tjaf&#10;mo/S2AjDDyL9rIC96eU83u+NMNkefxUZKGSHVmh6nneyQhVgOHnWXng5eYE/tySFh17oufPQISlM&#10;+bN47ofGS2kOrsS3qB/PHQKzNPbs1Lp72Z9H5s0wpjg3ZYlZU+PscOHugO2mzoyq72P0U84arh2l&#10;kKsTo2CFYfRRco6bGEjVkHF9ELSMqj6dvRkUU8D6V4mk/px2lASGEsumP/c6QiLN44kQlqQH1b7j&#10;QjuEPX1QrQmGDEbazVkHfgOBs6tKiIufJ8QlNKCUwIId9/uTGCAwYj9NycYlRzIiA2B6qqIZqIs7&#10;/54V+VYIFKFITkIDHuLrtBrs1p4mxDMKClxwBhWMg5pZGW1f6EZjoGBfnRShyCgoyHZ9UOHMHwUF&#10;2/ekaxOPg6IXrMfxGCraJ52CzCgsOqSdzoJxXLTP/IZ6V5BdUB+Ho8j6zIOTryAbck+jYD7KGO3T&#10;v6GzK8iG/HvBqCdpn36UGeXMu+A/isc58/oe2HjX9v3QA74LZr7e+F6ff5QZR3bB/4xCFI3FWt8D&#10;G+/K5veGHpj5o/vM6/OPMuPIhvxfzRRe3wMb70oE+EMPXEsWff4H2QJS3d4mM5bb/JY+112CgxFh&#10;WKe4+mxqhMLTZQP64GzZ+N3xAVKYDa8IA8UoHN0kbE6tDcSsOZm+rBqDEXVTm7e/Ig4e0uLzm7Tj&#10;tkVx2HK3gPE6Q2Ef3CTemeoPTAWHgA0d+xJqs8uqTDoEqrItLsGShrXoNDskRygH8DDLFw4eB/i8&#10;Ek98I7REqysDs2x3WsByZ4Gy7gvCzgLjfU+fYSBnZ+21MeoiQ5KlyM7aq5HyQiOlq6WruvzQ+Mec&#10;/9fF7DkO1Zgh2i5mr92iFEINTAjCL4PDXAdiZ0asmrQUipsVkGhdKZ0YB3j94qAWj0VZaqeUtfZD&#10;OA+0A5Qoiwwn0QdK7rfLUpInhsW2/nQ2DMSgqK0zrSznLFt345YVpRlrblAflDCd/7GY0dX0P3N3&#10;vo7XcTAJvNl6Erir1eThcRlMZo80Clf+arlc0X8RGg2SvMgyXiM6W9nT4LY6r+sxTE1+qu0HVgyM&#10;fdSf18ZOhzA0yWCLvWrroDA1RZ6pSrcie4GCTwrTqkBrBYNcyL8dcoQ2ZeGovw5McoeU72uoWuc0&#10;CGAzt/omCCM8tWR/ZtufYXUKqhZO60Diw+GyNb3QoZHFPoeVqHZrLR6gYt8VWBFqfAZVdwOF8/1d&#10;U6QJfDtmYfSK2a/3bvBWe0BbTP9X3aSjYvLzoZlA+wTbtdgWZdG+6FYQkCOo+uljkWKjgjf9YhzO&#10;OVOMwzwuC7W4zk5WzrwFeadIdXNDarHM4XzgD6qBXIXcnB9JKY64fcEFJsUNtUzxdoBkWxaNDRQc&#10;dzYD/Ret3Ahtpk1cifRQ8bo1fa/kJZgvapUXjQKfJ7za8mzhyPeZ8eFY9Hjxg+vOvV8my9BdQvRE&#10;68nDPIgmkbuOAjeI6ZIubfQcFAcaWLlqiu8Pny4ndBHyKgRYgpSYHJL+AWTr9KBaydsUUhNLdhDE&#10;3XNID6cJTfOZWST9tnYpcM0J4Lld84EZBptPfwYJEzvPMLQJ2PasjTTtEsEBEA0wdbDY1gmAWRGE&#10;3EuaY674HyYySz+kCRzCVycM/d8FjAZ/jvTvtdT536D7/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aqCoPfAAAACQEAAA8AAABkcnMvZG93bnJldi54bWxMj8Fqg0AQhu+FvsMy&#10;hd6a1UiNMa4hhLanUGhSKL1NdKISd1fcjZq37+TU3OZnPv75JltPuhUD9a6xRkE4C0CQKWzZmErB&#10;9+H9JQHhPJoSW2tIwZUcrPPHhwzT0o7mi4a9rwSXGJeigtr7LpXSFTVpdDPbkeHdyfYaPce+kmWP&#10;I5frVs6DIJYaG8MXauxoW1Nx3l+0go8Rx00Uvg2782l7/T28fv7sQlLq+WnarEB4mvw/DDd9Voec&#10;nY72YkonWs5RsmSUh2QO4gYskhjEUcEijkDmmbz/IP8DAAD//wMAUEsDBAoAAAAAAAAAIQCYkjyb&#10;awoAAGsKAAAUAAAAZHJzL21lZGlhL2ltYWdlMS5wbmeJUE5HDQoaCgAAAA1JSERSAAAAMQAAAEoI&#10;BgAAABJ5vB4AAAAGYktHRAD/AP8A/6C9p5MAAAAJcEhZcwAADsQAAA7EAZUrDhsAAAoLSURBVGiB&#10;zZp7UJPZFcDvlxCCPAQCPhAlGF+4iGC1MoZRBqVqkREUxUVdFa3ig0JHXayo+GCtAjqLS9FQbYrl&#10;0dLFQYdaZFd21DEOuBVELQJOEIXyLBCQR0KSe/rHzteymPvl8QWyZ+b8kcz5zj2/Off77rnnXgoA&#10;kLnl9u3b4Z6eno1+fn7Pze5clwCAWVWtVlt5eXm93rp1a565fZPU7A5v3LixByEEXC5X09jYKGSy&#10;7ezsdM3KytonlUqja2pq5mOMKYtDDA4OTnB3d29GCAFCCOLj49OZ7CMjIwtoW4QQCIXCxkuXLh1R&#10;KBSOFoNISUlJGBmUra3tQFdXl0Bf1karo6OjQiKRxGi1Ws64QnR3dzs7OTn1jA4oOTn5JOkZjDG1&#10;a9euP+kCQQhBYGDgg87OTtdxg0hISEjRFcjkyZPbBwcHJ5Ce02q1nOPHj/+Ooiis6/m5c+fWNTU1&#10;TR9ziKampuk2NjZDuoKYPXv2m+HhYZ4+HzKZTPzJJ5/8S5eP4ODgb5leerNA7Nmz5wZpSuTn50cB&#10;AKqtrZ3X399vx+RHrVZbFRQURPr7+5eP9sP0LGuAmpqa+RwOR6sLwMfH54VWq+Wo1Worb2/vV+7u&#10;7s05OTnbDXlh379/PyM7O3tnWlra0dLS0tVjOp3Cw8OLSFm4c+fOegBA169f/9XI/5cuXVohk8nE&#10;5pgFrCGePHmyjATg7+9fjjGm+vv77dzc3Fp02Xz66ad/0bcgjikExphavnz5IxLE/fv3VwEAOnfu&#10;3CmSDUIIbGxshk6cOPFFX1+fw7hDFBcXh5ICW7Vq1X0AQG1tbVPs7e0/MEHQOnXq1FapVBqt0Wi4&#10;4wKh0Wi4CxYseEkKqLy83B8A0P79+68ZAjBSFy1aVPngwYNAQ+JQq9VWcrlcZBJEdnb2TlIQYWFh&#10;twEAvX792ovL5WqMhaA1IiKisLm52R3gh5qsqqrKLz8/P+rUqVPnNm3a9LW3t/crHo83HB0dLTUa&#10;YGhoyMbDw+OdroEpisIvXrzwAQAUFhZ221QAhH6ou1pbW6dqtVqOn59flS4ba2trVWNjo9BoiMuX&#10;Lx8mDbxt27ZcAECPHj1azgYAIQSJiYnnAQDl5eVtJdnExcVdMfqdUCgUjgKBoEuXQy6Xq3nz5s1s&#10;jDGla8U1Rp2dnbt7enqclEolf+bMmQ2kTLW1tU0xGiIxMfE8aeB9+/ZlAQAqKCiIZJuFixcvHgMA&#10;dOXKlTh9mTIKoqWlxc3W1nZAl0M+n69samqarlKprEUikZwNgJubW8vAwIBtb2/vRFdX105dNk5O&#10;Tj3d3d3ORkPExMRISAMfPnz4MgCg9PT0eLZZuHr16gEAQElJSWdJNhcuXPit0etEXV3dXNLn0t7e&#10;/kNHR8eknp4eJxcXl/+wARCJRHKVSmXd2to61c7Orl+XzZQpU9pGV7QGQWzevPlvpIGTkpLOAgA6&#10;duzYRbZZyMvL2woA6ODBg5kkm4yMjNjR8ekFePr06c9JDgUCQZdCoXB89+6dB5/PV7IBWLhwYbVW&#10;q+XU19fPsbKyUuuyEQqFjUqlkm8UBMaYWrlyZRlp4NTU1M8BAH322Wd/ZpuF4uLiUICPOyAjNTs7&#10;e6euOBkh7t27t4bkkP6KVFZWLiLtjw1VsVgswxhTTFmfP39+Dak4JAIwLfcIIcjMzDyIMaaCg4O/&#10;ZZuFhw8frtCX9Vu3bm0kxUqEYFruPT0936pUKuuSkpK1bAHWrl1boi/rixcv/qfRjQKVSmVNWu4R&#10;QnDz5s0dGo2G6+Pj84ItxLNnz36m1Wo5vr6+z0k2Ju2xv/rqq1/rm5tSqTSaLcCWLVv+CgAoNzd3&#10;G8kmMDDwgb4e7Ud/9PX1OUyaNKmDaW4ODAzYjuy5mqJcLldTV1c3V6lU8j09Pd+S7AxpKHz0x+nT&#10;p8/om5vnz59PZJuFvXv3/gGAuVQJDQ0tNmQx/tGP9vb2yUx74tLS0tUdHR2THBwc+tgA0AVjb2/v&#10;RKZS5fnz575GQ8TGxmaQHK5YseIhxpg6dOjQ79lm4ciRI5cAAJ08eTKZZBMVFZVvCMCPIORyuYjH&#10;4w2TnD5+/Digrq5uLqkkMFQdHBz6Ojs7XZlKey6Xq6mvr59jNERUVFQ+aeCQkJC7AIA2btx4i20W&#10;zp49mwTA3Amh3xejICorKxcxDVxZWblIJpOJ2QK4urp29vX1OTCV9vT7YjTE6tWrS0kDR0ZGFmCM&#10;qWXLlj1hC5Genh4PAGjTpk1fk2zoDZZREGVlZStJDjkcjra2tnZeYWFhBFsADw+Pd0qlkl9RUbGU&#10;ZENvsIyGWLJkyfckp7t37/7j8PAwb86cOfVsIaRSaTTGmAoKCvqOZENvsIyGcHZ27tblkG5MZWRk&#10;xLIF8PLyeq1Wq62YCkaBQNDV29s70SQIUuEVFxd3RaFQOJI6DsZoYWFhhL4iLy0t7agpAACA0Pr1&#10;6++Mdkg3ppj6TIbqkiVLvscYUzk5OdtJNtOmTfs30+GkXghdq3RycvLJpqam6RMmTBhkC/HNN9/8&#10;QqlU8oVCYSPJRiKRxJgKAAAIXbt2bT/tjKIonJqa+jnGmIqPj09nCxAUFPQdxpj68ssvf0OyEYlE&#10;ckNOVxkhurq6BHw+X2lnZ9dfVFQUDgDow4cP9hMnTuxlC1FeXu6vUCgcmYq83NzcbWwA/rfYVVdX&#10;Lxw5J0dmx1QNDw8vAgB04sSJL0g2CxYseGno1Qe9EKNV18tujFIUhV+9euXNVOQh9P/T1TGBCA0N&#10;LWYDsWPHjpsAzP1b+nR1zCAkEkmMqQA8Hm+4oaFhZm1t7Tym466ysrKV5gAgQgAASktLO2oKRGxs&#10;bAYAoIiIiEKSTXBw8LfmAmCEAAB09+7dEKbv+2i1s7Prb21tnVpeXu7PZFdRUbF03CAAAPX399sd&#10;PXo0zZCTUPpsgSkL9FdrXCForaqq8luzZs09UnBBQUHf0Z9LsVgsY/pqWQyCVplMJh7dfxWJRPKG&#10;hoaZtA3poH7nzp3Z5gYwCYLW6urqhRKJJObMmTOnR9/LGH3ObWtrO5CSkpLAtrwwOwSTjszEunXr&#10;/v727VvPsRiHVgoAkLnl+vXre6urq33DwsLuBAcH36coyvyDjJAxgRhv4Vg6AHMIZ2hoaIKlg2Ar&#10;nJKSkl9aOgi2wpHL5bOePn261NKBsBGOQCDozszMPGTpQNgIx8XFpaugoGDLy5cvfSwdjKnCEQgE&#10;3SqVih8SEvKPlpaWaZYOyBSxEggE3Qgh1NzcPD0gIEC2YcOGooCAAJmvr281l8vVYow5Wq2WizHm&#10;zJo1S87j8dSWDvojaWlpcUN6SmyhUNhIX1v4KSpSKpV8UvBWVlbqhISEFH0X1S2tCACQrrtFYrFY&#10;Rt+s/KkrAgA0Y8aM93TwTk5OPVlZWfvM0Q8aVwj6Isr27dtz2tvbJ1s6KJMgDhw4cNWcLZTx1v8C&#10;m0mbk5wdVd4AAAAASUVORK5CYIJQSwECLQAUAAYACAAAACEAsYJntgoBAAATAgAAEwAAAAAAAAAA&#10;AAAAAAAAAAAAW0NvbnRlbnRfVHlwZXNdLnhtbFBLAQItABQABgAIAAAAIQA4/SH/1gAAAJQBAAAL&#10;AAAAAAAAAAAAAAAAADsBAABfcmVscy8ucmVsc1BLAQItABQABgAIAAAAIQBqB2VPAAYAAFUSAAAO&#10;AAAAAAAAAAAAAAAAADoCAABkcnMvZTJvRG9jLnhtbFBLAQItABQABgAIAAAAIQCqJg6+vAAAACEB&#10;AAAZAAAAAAAAAAAAAAAAAGYIAABkcnMvX3JlbHMvZTJvRG9jLnhtbC5yZWxzUEsBAi0AFAAGAAgA&#10;AAAhAIaqCoPfAAAACQEAAA8AAAAAAAAAAAAAAAAAWQkAAGRycy9kb3ducmV2LnhtbFBLAQItAAoA&#10;AAAAAAAAIQCYkjybawoAAGsKAAAUAAAAAAAAAAAAAAAAAGUKAABkcnMvbWVkaWEvaW1hZ2UxLnBu&#10;Z1BLBQYAAAAABgAGAHwBAAACFQAAAAA=&#10;">
                <v:shape id="Freeform 162" o:spid="_x0000_s1027" style="position:absolute;left:1391;top:184;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ewj8MA&#10;AADcAAAADwAAAGRycy9kb3ducmV2LnhtbESPzWrDMBCE74W+g9hAbrUUk4biRgmhUFrIya7JeWut&#10;f6i1MpZqO28fBQo9DjPzDbM/LrYXE42+c6xhkygQxJUzHTcayq/3pxcQPiAb7B2Thit5OB4eH/aY&#10;GTdzTlMRGhEh7DPU0IYwZFL6qiWLPnEDcfRqN1oMUY6NNCPOEW57mSq1kxY7jgstDvTWUvVT/FoN&#10;l239vcvxvJQ4dacUC/UxodJ6vVpOryACLeE//Nf+NBrS9BnuZ+IRkIc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ewj8MAAADcAAAADwAAAAAAAAAAAAAAAACYAgAAZHJzL2Rv&#10;d25yZXYueG1sUEsFBgAAAAAEAAQA9QAAAIgDAAAAAA==&#10;" path="m19,575l,322,171,3,251,,357,62r34,62l218,453,19,575xe" filled="f" strokeweight=".09983mm">
                  <v:path arrowok="t" o:connecttype="custom" o:connectlocs="19,760;0,507;171,188;251,185;357,247;391,309;218,638;19,760" o:connectangles="0,0,0,0,0,0,0,0"/>
                </v:shape>
                <v:shape id="Picture 161" o:spid="_x0000_s1028" type="#_x0000_t75" style="position:absolute;left:1400;top:205;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XJHGAAAA3AAAAA8AAABkcnMvZG93bnJldi54bWxEj09rAjEUxO9Cv0N4hd40cQ+iq1FEWmiL&#10;PbgVirfn5u0f3LxsN6m7/fZNQfA4zMxvmNVmsI24UudrxxqmEwWCOHem5lLD8fNlPAfhA7LBxjFp&#10;+CUPm/XDaIWpcT0f6JqFUkQI+xQ1VCG0qZQ+r8iin7iWOHqF6yyGKLtSmg77CLeNTJSaSYs1x4UK&#10;W9pVlF+yH6vh+/1Qb/t9nn0UX8qfFm+qOD8ftX56HLZLEIGGcA/f2q9GQ5LM4P9MP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1ckcYAAADcAAAADwAAAAAAAAAAAAAA&#10;AACfAgAAZHJzL2Rvd25yZXYueG1sUEsFBgAAAAAEAAQA9wAAAJIDAAAAAA==&#10;">
                  <v:imagedata r:id="rId145" o:title=""/>
                </v:shape>
                <w10:wrap anchorx="page"/>
              </v:group>
            </w:pict>
          </mc:Fallback>
        </mc:AlternateContent>
      </w:r>
      <w:r w:rsidR="00A63B78">
        <w:rPr>
          <w:lang w:val="ru-RU"/>
        </w:rPr>
        <w:t>М</w:t>
      </w:r>
      <w:r w:rsidR="005D71B5" w:rsidRPr="005D71B5">
        <w:rPr>
          <w:lang w:val="ru-RU"/>
        </w:rPr>
        <w:t>а</w:t>
      </w:r>
      <w:r w:rsidR="00A63B78">
        <w:rPr>
          <w:lang w:val="ru-RU"/>
        </w:rPr>
        <w:t>сло может вытек</w:t>
      </w:r>
      <w:r w:rsidR="005D71B5" w:rsidRPr="005D71B5">
        <w:rPr>
          <w:lang w:val="ru-RU"/>
        </w:rPr>
        <w:t>ать из отверстия свечи зажигания при сливе и при вытягивании рукоятки стартера.</w:t>
      </w:r>
    </w:p>
    <w:p w:rsidR="00FF41C4" w:rsidRPr="005D71B5" w:rsidRDefault="005D71B5">
      <w:pPr>
        <w:pStyle w:val="a4"/>
        <w:numPr>
          <w:ilvl w:val="0"/>
          <w:numId w:val="19"/>
        </w:numPr>
        <w:tabs>
          <w:tab w:val="left" w:pos="567"/>
        </w:tabs>
        <w:spacing w:before="190" w:line="249" w:lineRule="auto"/>
        <w:ind w:left="566" w:right="66" w:hanging="356"/>
        <w:jc w:val="both"/>
        <w:rPr>
          <w:sz w:val="20"/>
          <w:lang w:val="ru-RU"/>
        </w:rPr>
      </w:pPr>
      <w:r w:rsidRPr="005D71B5">
        <w:rPr>
          <w:sz w:val="20"/>
          <w:lang w:val="ru-RU"/>
        </w:rPr>
        <w:t xml:space="preserve">Осмотрите свечу зажигания. Если она сырая, </w:t>
      </w:r>
      <w:r w:rsidRPr="005D71B5">
        <w:rPr>
          <w:spacing w:val="12"/>
          <w:sz w:val="20"/>
          <w:lang w:val="ru-RU"/>
        </w:rPr>
        <w:t xml:space="preserve">очистите </w:t>
      </w:r>
      <w:r w:rsidRPr="005D71B5">
        <w:rPr>
          <w:spacing w:val="7"/>
          <w:sz w:val="20"/>
          <w:lang w:val="ru-RU"/>
        </w:rPr>
        <w:t xml:space="preserve">ее </w:t>
      </w:r>
      <w:r w:rsidRPr="005D71B5">
        <w:rPr>
          <w:spacing w:val="5"/>
          <w:sz w:val="20"/>
          <w:lang w:val="ru-RU"/>
        </w:rPr>
        <w:t xml:space="preserve">от </w:t>
      </w:r>
      <w:r w:rsidRPr="005D71B5">
        <w:rPr>
          <w:spacing w:val="12"/>
          <w:sz w:val="20"/>
          <w:lang w:val="ru-RU"/>
        </w:rPr>
        <w:t xml:space="preserve">масла </w:t>
      </w:r>
      <w:r w:rsidRPr="005D71B5">
        <w:rPr>
          <w:spacing w:val="11"/>
          <w:sz w:val="20"/>
          <w:lang w:val="ru-RU"/>
        </w:rPr>
        <w:t xml:space="preserve">перед </w:t>
      </w:r>
      <w:r w:rsidRPr="005D71B5">
        <w:rPr>
          <w:spacing w:val="14"/>
          <w:sz w:val="20"/>
          <w:lang w:val="ru-RU"/>
        </w:rPr>
        <w:t xml:space="preserve">повторной </w:t>
      </w:r>
      <w:r w:rsidRPr="005D71B5">
        <w:rPr>
          <w:sz w:val="20"/>
          <w:lang w:val="ru-RU"/>
        </w:rPr>
        <w:t>установкой.</w:t>
      </w:r>
    </w:p>
    <w:p w:rsidR="00FF41C4" w:rsidRPr="005D71B5" w:rsidRDefault="005D71B5">
      <w:pPr>
        <w:pStyle w:val="a3"/>
        <w:rPr>
          <w:sz w:val="22"/>
          <w:lang w:val="ru-RU"/>
        </w:rPr>
      </w:pPr>
      <w:r w:rsidRPr="005D71B5">
        <w:rPr>
          <w:lang w:val="ru-RU"/>
        </w:rPr>
        <w:br w:type="column"/>
      </w: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D81879">
      <w:pPr>
        <w:pStyle w:val="a4"/>
        <w:numPr>
          <w:ilvl w:val="0"/>
          <w:numId w:val="18"/>
        </w:numPr>
        <w:tabs>
          <w:tab w:val="left" w:pos="566"/>
          <w:tab w:val="left" w:pos="567"/>
        </w:tabs>
        <w:spacing w:before="190" w:line="249" w:lineRule="auto"/>
        <w:ind w:right="1021" w:hanging="356"/>
        <w:rPr>
          <w:sz w:val="20"/>
          <w:lang w:val="ru-RU"/>
        </w:rPr>
      </w:pPr>
      <w:r>
        <w:rPr>
          <w:noProof/>
          <w:lang w:val="ru-RU" w:eastAsia="ru-RU"/>
        </w:rPr>
        <mc:AlternateContent>
          <mc:Choice Requires="wpg">
            <w:drawing>
              <wp:anchor distT="0" distB="0" distL="114300" distR="114300" simplePos="0" relativeHeight="251675136" behindDoc="0" locked="0" layoutInCell="1" allowOverlap="1">
                <wp:simplePos x="0" y="0"/>
                <wp:positionH relativeFrom="page">
                  <wp:posOffset>3926205</wp:posOffset>
                </wp:positionH>
                <wp:positionV relativeFrom="paragraph">
                  <wp:posOffset>-2258060</wp:posOffset>
                </wp:positionV>
                <wp:extent cx="2898140" cy="2324735"/>
                <wp:effectExtent l="1905" t="8890" r="5080" b="0"/>
                <wp:wrapNone/>
                <wp:docPr id="205"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140" cy="2324735"/>
                          <a:chOff x="6183" y="-3556"/>
                          <a:chExt cx="4564" cy="3661"/>
                        </a:xfrm>
                      </wpg:grpSpPr>
                      <pic:pic xmlns:pic="http://schemas.openxmlformats.org/drawingml/2006/picture">
                        <pic:nvPicPr>
                          <pic:cNvPr id="206" name="Picture 15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6643" y="-2454"/>
                            <a:ext cx="874" cy="18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1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473" y="-765"/>
                            <a:ext cx="101" cy="173"/>
                          </a:xfrm>
                          <a:prstGeom prst="rect">
                            <a:avLst/>
                          </a:prstGeom>
                          <a:noFill/>
                          <a:extLst>
                            <a:ext uri="{909E8E84-426E-40DD-AFC4-6F175D3DCCD1}">
                              <a14:hiddenFill xmlns:a14="http://schemas.microsoft.com/office/drawing/2010/main">
                                <a:solidFill>
                                  <a:srgbClr val="FFFFFF"/>
                                </a:solidFill>
                              </a14:hiddenFill>
                            </a:ext>
                          </a:extLst>
                        </pic:spPr>
                      </pic:pic>
                      <wps:wsp>
                        <wps:cNvPr id="208" name="Freeform 157"/>
                        <wps:cNvSpPr>
                          <a:spLocks/>
                        </wps:cNvSpPr>
                        <wps:spPr bwMode="auto">
                          <a:xfrm>
                            <a:off x="6187" y="-748"/>
                            <a:ext cx="405" cy="693"/>
                          </a:xfrm>
                          <a:custGeom>
                            <a:avLst/>
                            <a:gdLst>
                              <a:gd name="T0" fmla="+- 0 6560 6187"/>
                              <a:gd name="T1" fmla="*/ T0 w 405"/>
                              <a:gd name="T2" fmla="+- 0 -747 -747"/>
                              <a:gd name="T3" fmla="*/ -747 h 693"/>
                              <a:gd name="T4" fmla="+- 0 6187 6187"/>
                              <a:gd name="T5" fmla="*/ T4 w 405"/>
                              <a:gd name="T6" fmla="+- 0 -54 -747"/>
                              <a:gd name="T7" fmla="*/ -54 h 693"/>
                              <a:gd name="T8" fmla="+- 0 6228 6187"/>
                              <a:gd name="T9" fmla="*/ T8 w 405"/>
                              <a:gd name="T10" fmla="+- 0 -54 -747"/>
                              <a:gd name="T11" fmla="*/ -54 h 693"/>
                              <a:gd name="T12" fmla="+- 0 6592 6187"/>
                              <a:gd name="T13" fmla="*/ T12 w 405"/>
                              <a:gd name="T14" fmla="+- 0 -732 -747"/>
                              <a:gd name="T15" fmla="*/ -732 h 693"/>
                              <a:gd name="T16" fmla="+- 0 6560 6187"/>
                              <a:gd name="T17" fmla="*/ T16 w 405"/>
                              <a:gd name="T18" fmla="+- 0 -747 -747"/>
                              <a:gd name="T19" fmla="*/ -747 h 693"/>
                            </a:gdLst>
                            <a:ahLst/>
                            <a:cxnLst>
                              <a:cxn ang="0">
                                <a:pos x="T1" y="T3"/>
                              </a:cxn>
                              <a:cxn ang="0">
                                <a:pos x="T5" y="T7"/>
                              </a:cxn>
                              <a:cxn ang="0">
                                <a:pos x="T9" y="T11"/>
                              </a:cxn>
                              <a:cxn ang="0">
                                <a:pos x="T13" y="T15"/>
                              </a:cxn>
                              <a:cxn ang="0">
                                <a:pos x="T17" y="T19"/>
                              </a:cxn>
                            </a:cxnLst>
                            <a:rect l="0" t="0" r="r" b="b"/>
                            <a:pathLst>
                              <a:path w="405" h="693">
                                <a:moveTo>
                                  <a:pt x="373" y="0"/>
                                </a:moveTo>
                                <a:lnTo>
                                  <a:pt x="0" y="693"/>
                                </a:lnTo>
                                <a:lnTo>
                                  <a:pt x="41" y="693"/>
                                </a:lnTo>
                                <a:lnTo>
                                  <a:pt x="405" y="15"/>
                                </a:lnTo>
                                <a:lnTo>
                                  <a:pt x="3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56"/>
                        <wps:cNvSpPr>
                          <a:spLocks/>
                        </wps:cNvSpPr>
                        <wps:spPr bwMode="auto">
                          <a:xfrm>
                            <a:off x="7145" y="-3552"/>
                            <a:ext cx="2525" cy="3498"/>
                          </a:xfrm>
                          <a:custGeom>
                            <a:avLst/>
                            <a:gdLst>
                              <a:gd name="T0" fmla="+- 0 9671 7146"/>
                              <a:gd name="T1" fmla="*/ T0 w 2525"/>
                              <a:gd name="T2" fmla="+- 0 -3552 -3552"/>
                              <a:gd name="T3" fmla="*/ -3552 h 3498"/>
                              <a:gd name="T4" fmla="+- 0 9174 7146"/>
                              <a:gd name="T5" fmla="*/ T4 w 2525"/>
                              <a:gd name="T6" fmla="+- 0 -3552 -3552"/>
                              <a:gd name="T7" fmla="*/ -3552 h 3498"/>
                              <a:gd name="T8" fmla="+- 0 7146 7146"/>
                              <a:gd name="T9" fmla="*/ T8 w 2525"/>
                              <a:gd name="T10" fmla="+- 0 -54 -3552"/>
                              <a:gd name="T11" fmla="*/ -54 h 3498"/>
                              <a:gd name="T12" fmla="+- 0 7643 7146"/>
                              <a:gd name="T13" fmla="*/ T12 w 2525"/>
                              <a:gd name="T14" fmla="+- 0 -54 -3552"/>
                              <a:gd name="T15" fmla="*/ -54 h 3498"/>
                              <a:gd name="T16" fmla="+- 0 9671 7146"/>
                              <a:gd name="T17" fmla="*/ T16 w 2525"/>
                              <a:gd name="T18" fmla="+- 0 -3552 -3552"/>
                              <a:gd name="T19" fmla="*/ -3552 h 3498"/>
                            </a:gdLst>
                            <a:ahLst/>
                            <a:cxnLst>
                              <a:cxn ang="0">
                                <a:pos x="T1" y="T3"/>
                              </a:cxn>
                              <a:cxn ang="0">
                                <a:pos x="T5" y="T7"/>
                              </a:cxn>
                              <a:cxn ang="0">
                                <a:pos x="T9" y="T11"/>
                              </a:cxn>
                              <a:cxn ang="0">
                                <a:pos x="T13" y="T15"/>
                              </a:cxn>
                              <a:cxn ang="0">
                                <a:pos x="T17" y="T19"/>
                              </a:cxn>
                            </a:cxnLst>
                            <a:rect l="0" t="0" r="r" b="b"/>
                            <a:pathLst>
                              <a:path w="2525" h="3498">
                                <a:moveTo>
                                  <a:pt x="2525" y="0"/>
                                </a:moveTo>
                                <a:lnTo>
                                  <a:pt x="2028" y="0"/>
                                </a:lnTo>
                                <a:lnTo>
                                  <a:pt x="0" y="3498"/>
                                </a:lnTo>
                                <a:lnTo>
                                  <a:pt x="497" y="3498"/>
                                </a:lnTo>
                                <a:lnTo>
                                  <a:pt x="2525" y="0"/>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15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183" y="-3552"/>
                            <a:ext cx="1944" cy="3502"/>
                          </a:xfrm>
                          <a:prstGeom prst="rect">
                            <a:avLst/>
                          </a:prstGeom>
                          <a:noFill/>
                          <a:extLst>
                            <a:ext uri="{909E8E84-426E-40DD-AFC4-6F175D3DCCD1}">
                              <a14:hiddenFill xmlns:a14="http://schemas.microsoft.com/office/drawing/2010/main">
                                <a:solidFill>
                                  <a:srgbClr val="FFFFFF"/>
                                </a:solidFill>
                              </a14:hiddenFill>
                            </a:ext>
                          </a:extLst>
                        </pic:spPr>
                      </pic:pic>
                      <wps:wsp>
                        <wps:cNvPr id="211" name="AutoShape 154"/>
                        <wps:cNvSpPr>
                          <a:spLocks/>
                        </wps:cNvSpPr>
                        <wps:spPr bwMode="auto">
                          <a:xfrm>
                            <a:off x="-498" y="2505"/>
                            <a:ext cx="2525" cy="3498"/>
                          </a:xfrm>
                          <a:custGeom>
                            <a:avLst/>
                            <a:gdLst>
                              <a:gd name="T0" fmla="+- 0 7643 -497"/>
                              <a:gd name="T1" fmla="*/ T0 w 2525"/>
                              <a:gd name="T2" fmla="+- 0 -54 2505"/>
                              <a:gd name="T3" fmla="*/ -54 h 3498"/>
                              <a:gd name="T4" fmla="+- 0 8121 -497"/>
                              <a:gd name="T5" fmla="*/ T4 w 2525"/>
                              <a:gd name="T6" fmla="+- 0 -878 2505"/>
                              <a:gd name="T7" fmla="*/ -878 h 3498"/>
                              <a:gd name="T8" fmla="+- 0 8797 -497"/>
                              <a:gd name="T9" fmla="*/ T8 w 2525"/>
                              <a:gd name="T10" fmla="+- 0 -2045 2505"/>
                              <a:gd name="T11" fmla="*/ -2045 h 3498"/>
                              <a:gd name="T12" fmla="+- 0 9671 -497"/>
                              <a:gd name="T13" fmla="*/ T12 w 2525"/>
                              <a:gd name="T14" fmla="+- 0 -3552 2505"/>
                              <a:gd name="T15" fmla="*/ -3552 h 3498"/>
                              <a:gd name="T16" fmla="+- 0 9174 -497"/>
                              <a:gd name="T17" fmla="*/ T16 w 2525"/>
                              <a:gd name="T18" fmla="+- 0 -3552 2505"/>
                              <a:gd name="T19" fmla="*/ -3552 h 3498"/>
                              <a:gd name="T20" fmla="+- 0 8284 -497"/>
                              <a:gd name="T21" fmla="*/ T20 w 2525"/>
                              <a:gd name="T22" fmla="+- 0 -2016 2505"/>
                              <a:gd name="T23" fmla="*/ -2016 h 3498"/>
                              <a:gd name="T24" fmla="+- 0 7702 -497"/>
                              <a:gd name="T25" fmla="*/ T24 w 2525"/>
                              <a:gd name="T26" fmla="+- 0 -1013 2505"/>
                              <a:gd name="T27" fmla="*/ -1013 h 3498"/>
                              <a:gd name="T28" fmla="+- 0 7146 -497"/>
                              <a:gd name="T29" fmla="*/ T28 w 2525"/>
                              <a:gd name="T30" fmla="+- 0 -54 2505"/>
                              <a:gd name="T31" fmla="*/ -54 h 3498"/>
                              <a:gd name="T32" fmla="+- 0 7643 -497"/>
                              <a:gd name="T33" fmla="*/ T32 w 2525"/>
                              <a:gd name="T34" fmla="+- 0 -54 2505"/>
                              <a:gd name="T35" fmla="*/ -54 h 34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25" h="3498">
                                <a:moveTo>
                                  <a:pt x="8140" y="-2559"/>
                                </a:moveTo>
                                <a:lnTo>
                                  <a:pt x="8618" y="-3383"/>
                                </a:lnTo>
                                <a:lnTo>
                                  <a:pt x="9294" y="-4550"/>
                                </a:lnTo>
                                <a:lnTo>
                                  <a:pt x="10168" y="-6057"/>
                                </a:lnTo>
                                <a:moveTo>
                                  <a:pt x="9671" y="-6057"/>
                                </a:moveTo>
                                <a:lnTo>
                                  <a:pt x="8781" y="-4521"/>
                                </a:lnTo>
                                <a:lnTo>
                                  <a:pt x="8199" y="-3518"/>
                                </a:lnTo>
                                <a:lnTo>
                                  <a:pt x="7643" y="-2559"/>
                                </a:lnTo>
                                <a:lnTo>
                                  <a:pt x="8140" y="-2559"/>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AutoShape 153"/>
                        <wps:cNvSpPr>
                          <a:spLocks/>
                        </wps:cNvSpPr>
                        <wps:spPr bwMode="auto">
                          <a:xfrm>
                            <a:off x="-431" y="4754"/>
                            <a:ext cx="968" cy="1249"/>
                          </a:xfrm>
                          <a:custGeom>
                            <a:avLst/>
                            <a:gdLst>
                              <a:gd name="T0" fmla="+- 0 7590 -430"/>
                              <a:gd name="T1" fmla="*/ T0 w 968"/>
                              <a:gd name="T2" fmla="+- 0 -2303 4754"/>
                              <a:gd name="T3" fmla="*/ -2303 h 1249"/>
                              <a:gd name="T4" fmla="+- 0 8127 -430"/>
                              <a:gd name="T5" fmla="*/ T4 w 968"/>
                              <a:gd name="T6" fmla="+- 0 -3552 4754"/>
                              <a:gd name="T7" fmla="*/ -3552 h 1249"/>
                              <a:gd name="T8" fmla="+- 0 7616 -430"/>
                              <a:gd name="T9" fmla="*/ T8 w 968"/>
                              <a:gd name="T10" fmla="+- 0 -3552 4754"/>
                              <a:gd name="T11" fmla="*/ -3552 h 1249"/>
                              <a:gd name="T12" fmla="+- 0 7159 -430"/>
                              <a:gd name="T13" fmla="*/ T12 w 968"/>
                              <a:gd name="T14" fmla="+- 0 -2488 4754"/>
                              <a:gd name="T15" fmla="*/ -2488 h 1249"/>
                            </a:gdLst>
                            <a:ahLst/>
                            <a:cxnLst>
                              <a:cxn ang="0">
                                <a:pos x="T1" y="T3"/>
                              </a:cxn>
                              <a:cxn ang="0">
                                <a:pos x="T5" y="T7"/>
                              </a:cxn>
                              <a:cxn ang="0">
                                <a:pos x="T9" y="T11"/>
                              </a:cxn>
                              <a:cxn ang="0">
                                <a:pos x="T13" y="T15"/>
                              </a:cxn>
                            </a:cxnLst>
                            <a:rect l="0" t="0" r="r" b="b"/>
                            <a:pathLst>
                              <a:path w="968" h="1249">
                                <a:moveTo>
                                  <a:pt x="8020" y="-7057"/>
                                </a:moveTo>
                                <a:lnTo>
                                  <a:pt x="8557" y="-8306"/>
                                </a:lnTo>
                                <a:moveTo>
                                  <a:pt x="8046" y="-8306"/>
                                </a:moveTo>
                                <a:lnTo>
                                  <a:pt x="7589" y="-7242"/>
                                </a:lnTo>
                              </a:path>
                            </a:pathLst>
                          </a:custGeom>
                          <a:noFill/>
                          <a:ln w="53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 name="Picture 1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6821" y="-1626"/>
                            <a:ext cx="114" cy="231"/>
                          </a:xfrm>
                          <a:prstGeom prst="rect">
                            <a:avLst/>
                          </a:prstGeom>
                          <a:noFill/>
                          <a:extLst>
                            <a:ext uri="{909E8E84-426E-40DD-AFC4-6F175D3DCCD1}">
                              <a14:hiddenFill xmlns:a14="http://schemas.microsoft.com/office/drawing/2010/main">
                                <a:solidFill>
                                  <a:srgbClr val="FFFFFF"/>
                                </a:solidFill>
                              </a14:hiddenFill>
                            </a:ext>
                          </a:extLst>
                        </pic:spPr>
                      </pic:pic>
                      <wps:wsp>
                        <wps:cNvPr id="214" name="AutoShape 151"/>
                        <wps:cNvSpPr>
                          <a:spLocks/>
                        </wps:cNvSpPr>
                        <wps:spPr bwMode="auto">
                          <a:xfrm>
                            <a:off x="6840" y="-1702"/>
                            <a:ext cx="2071" cy="1289"/>
                          </a:xfrm>
                          <a:custGeom>
                            <a:avLst/>
                            <a:gdLst>
                              <a:gd name="T0" fmla="+- 0 6939 6841"/>
                              <a:gd name="T1" fmla="*/ T0 w 2071"/>
                              <a:gd name="T2" fmla="+- 0 -1626 -1702"/>
                              <a:gd name="T3" fmla="*/ -1626 h 1289"/>
                              <a:gd name="T4" fmla="+- 0 6898 6841"/>
                              <a:gd name="T5" fmla="*/ T4 w 2071"/>
                              <a:gd name="T6" fmla="+- 0 -1626 -1702"/>
                              <a:gd name="T7" fmla="*/ -1626 h 1289"/>
                              <a:gd name="T8" fmla="+- 0 8113 6841"/>
                              <a:gd name="T9" fmla="*/ T8 w 2071"/>
                              <a:gd name="T10" fmla="+- 0 -413 -1702"/>
                              <a:gd name="T11" fmla="*/ -413 h 1289"/>
                              <a:gd name="T12" fmla="+- 0 8115 6841"/>
                              <a:gd name="T13" fmla="*/ T12 w 2071"/>
                              <a:gd name="T14" fmla="+- 0 -413 -1702"/>
                              <a:gd name="T15" fmla="*/ -413 h 1289"/>
                              <a:gd name="T16" fmla="+- 0 8912 6841"/>
                              <a:gd name="T17" fmla="*/ T16 w 2071"/>
                              <a:gd name="T18" fmla="+- 0 -413 -1702"/>
                              <a:gd name="T19" fmla="*/ -413 h 1289"/>
                              <a:gd name="T20" fmla="+- 0 8912 6841"/>
                              <a:gd name="T21" fmla="*/ T20 w 2071"/>
                              <a:gd name="T22" fmla="+- 0 -441 -1702"/>
                              <a:gd name="T23" fmla="*/ -441 h 1289"/>
                              <a:gd name="T24" fmla="+- 0 8125 6841"/>
                              <a:gd name="T25" fmla="*/ T24 w 2071"/>
                              <a:gd name="T26" fmla="+- 0 -441 -1702"/>
                              <a:gd name="T27" fmla="*/ -441 h 1289"/>
                              <a:gd name="T28" fmla="+- 0 6939 6841"/>
                              <a:gd name="T29" fmla="*/ T28 w 2071"/>
                              <a:gd name="T30" fmla="+- 0 -1626 -1702"/>
                              <a:gd name="T31" fmla="*/ -1626 h 1289"/>
                              <a:gd name="T32" fmla="+- 0 6881 6841"/>
                              <a:gd name="T33" fmla="*/ T32 w 2071"/>
                              <a:gd name="T34" fmla="+- 0 -1702 -1702"/>
                              <a:gd name="T35" fmla="*/ -1702 h 1289"/>
                              <a:gd name="T36" fmla="+- 0 6866 6841"/>
                              <a:gd name="T37" fmla="*/ T36 w 2071"/>
                              <a:gd name="T38" fmla="+- 0 -1699 -1702"/>
                              <a:gd name="T39" fmla="*/ -1699 h 1289"/>
                              <a:gd name="T40" fmla="+- 0 6852 6841"/>
                              <a:gd name="T41" fmla="*/ T40 w 2071"/>
                              <a:gd name="T42" fmla="+- 0 -1690 -1702"/>
                              <a:gd name="T43" fmla="*/ -1690 h 1289"/>
                              <a:gd name="T44" fmla="+- 0 6844 6841"/>
                              <a:gd name="T45" fmla="*/ T44 w 2071"/>
                              <a:gd name="T46" fmla="+- 0 -1677 -1702"/>
                              <a:gd name="T47" fmla="*/ -1677 h 1289"/>
                              <a:gd name="T48" fmla="+- 0 6841 6841"/>
                              <a:gd name="T49" fmla="*/ T48 w 2071"/>
                              <a:gd name="T50" fmla="+- 0 -1662 -1702"/>
                              <a:gd name="T51" fmla="*/ -1662 h 1289"/>
                              <a:gd name="T52" fmla="+- 0 6844 6841"/>
                              <a:gd name="T53" fmla="*/ T52 w 2071"/>
                              <a:gd name="T54" fmla="+- 0 -1646 -1702"/>
                              <a:gd name="T55" fmla="*/ -1646 h 1289"/>
                              <a:gd name="T56" fmla="+- 0 6852 6841"/>
                              <a:gd name="T57" fmla="*/ T56 w 2071"/>
                              <a:gd name="T58" fmla="+- 0 -1633 -1702"/>
                              <a:gd name="T59" fmla="*/ -1633 h 1289"/>
                              <a:gd name="T60" fmla="+- 0 6863 6841"/>
                              <a:gd name="T61" fmla="*/ T60 w 2071"/>
                              <a:gd name="T62" fmla="+- 0 -1626 -1702"/>
                              <a:gd name="T63" fmla="*/ -1626 h 1289"/>
                              <a:gd name="T64" fmla="+- 0 6874 6841"/>
                              <a:gd name="T65" fmla="*/ T64 w 2071"/>
                              <a:gd name="T66" fmla="+- 0 -1622 -1702"/>
                              <a:gd name="T67" fmla="*/ -1622 h 1289"/>
                              <a:gd name="T68" fmla="+- 0 6887 6841"/>
                              <a:gd name="T69" fmla="*/ T68 w 2071"/>
                              <a:gd name="T70" fmla="+- 0 -1622 -1702"/>
                              <a:gd name="T71" fmla="*/ -1622 h 1289"/>
                              <a:gd name="T72" fmla="+- 0 6898 6841"/>
                              <a:gd name="T73" fmla="*/ T72 w 2071"/>
                              <a:gd name="T74" fmla="+- 0 -1626 -1702"/>
                              <a:gd name="T75" fmla="*/ -1626 h 1289"/>
                              <a:gd name="T76" fmla="+- 0 6939 6841"/>
                              <a:gd name="T77" fmla="*/ T76 w 2071"/>
                              <a:gd name="T78" fmla="+- 0 -1626 -1702"/>
                              <a:gd name="T79" fmla="*/ -1626 h 1289"/>
                              <a:gd name="T80" fmla="+- 0 6918 6841"/>
                              <a:gd name="T81" fmla="*/ T80 w 2071"/>
                              <a:gd name="T82" fmla="+- 0 -1647 -1702"/>
                              <a:gd name="T83" fmla="*/ -1647 h 1289"/>
                              <a:gd name="T84" fmla="+- 0 6918 6841"/>
                              <a:gd name="T85" fmla="*/ T84 w 2071"/>
                              <a:gd name="T86" fmla="+- 0 -1647 -1702"/>
                              <a:gd name="T87" fmla="*/ -1647 h 1289"/>
                              <a:gd name="T88" fmla="+- 0 6877 6841"/>
                              <a:gd name="T89" fmla="*/ T88 w 2071"/>
                              <a:gd name="T90" fmla="+- 0 -1647 -1702"/>
                              <a:gd name="T91" fmla="*/ -1647 h 1289"/>
                              <a:gd name="T92" fmla="+- 0 6866 6841"/>
                              <a:gd name="T93" fmla="*/ T92 w 2071"/>
                              <a:gd name="T94" fmla="+- 0 -1657 -1702"/>
                              <a:gd name="T95" fmla="*/ -1657 h 1289"/>
                              <a:gd name="T96" fmla="+- 0 6866 6841"/>
                              <a:gd name="T97" fmla="*/ T96 w 2071"/>
                              <a:gd name="T98" fmla="+- 0 -1666 -1702"/>
                              <a:gd name="T99" fmla="*/ -1666 h 1289"/>
                              <a:gd name="T100" fmla="+- 0 6877 6841"/>
                              <a:gd name="T101" fmla="*/ T100 w 2071"/>
                              <a:gd name="T102" fmla="+- 0 -1676 -1702"/>
                              <a:gd name="T103" fmla="*/ -1676 h 1289"/>
                              <a:gd name="T104" fmla="+- 0 6918 6841"/>
                              <a:gd name="T105" fmla="*/ T104 w 2071"/>
                              <a:gd name="T106" fmla="+- 0 -1676 -1702"/>
                              <a:gd name="T107" fmla="*/ -1676 h 1289"/>
                              <a:gd name="T108" fmla="+- 0 6916 6841"/>
                              <a:gd name="T109" fmla="*/ T108 w 2071"/>
                              <a:gd name="T110" fmla="+- 0 -1680 -1702"/>
                              <a:gd name="T111" fmla="*/ -1680 h 1289"/>
                              <a:gd name="T112" fmla="+- 0 6909 6841"/>
                              <a:gd name="T113" fmla="*/ T112 w 2071"/>
                              <a:gd name="T114" fmla="+- 0 -1690 -1702"/>
                              <a:gd name="T115" fmla="*/ -1690 h 1289"/>
                              <a:gd name="T116" fmla="+- 0 6896 6841"/>
                              <a:gd name="T117" fmla="*/ T116 w 2071"/>
                              <a:gd name="T118" fmla="+- 0 -1699 -1702"/>
                              <a:gd name="T119" fmla="*/ -1699 h 1289"/>
                              <a:gd name="T120" fmla="+- 0 6881 6841"/>
                              <a:gd name="T121" fmla="*/ T120 w 2071"/>
                              <a:gd name="T122" fmla="+- 0 -1702 -1702"/>
                              <a:gd name="T123" fmla="*/ -1702 h 1289"/>
                              <a:gd name="T124" fmla="+- 0 6918 6841"/>
                              <a:gd name="T125" fmla="*/ T124 w 2071"/>
                              <a:gd name="T126" fmla="+- 0 -1676 -1702"/>
                              <a:gd name="T127" fmla="*/ -1676 h 1289"/>
                              <a:gd name="T128" fmla="+- 0 6885 6841"/>
                              <a:gd name="T129" fmla="*/ T128 w 2071"/>
                              <a:gd name="T130" fmla="+- 0 -1676 -1702"/>
                              <a:gd name="T131" fmla="*/ -1676 h 1289"/>
                              <a:gd name="T132" fmla="+- 0 6896 6841"/>
                              <a:gd name="T133" fmla="*/ T132 w 2071"/>
                              <a:gd name="T134" fmla="+- 0 -1666 -1702"/>
                              <a:gd name="T135" fmla="*/ -1666 h 1289"/>
                              <a:gd name="T136" fmla="+- 0 6896 6841"/>
                              <a:gd name="T137" fmla="*/ T136 w 2071"/>
                              <a:gd name="T138" fmla="+- 0 -1657 -1702"/>
                              <a:gd name="T139" fmla="*/ -1657 h 1289"/>
                              <a:gd name="T140" fmla="+- 0 6885 6841"/>
                              <a:gd name="T141" fmla="*/ T140 w 2071"/>
                              <a:gd name="T142" fmla="+- 0 -1647 -1702"/>
                              <a:gd name="T143" fmla="*/ -1647 h 1289"/>
                              <a:gd name="T144" fmla="+- 0 6918 6841"/>
                              <a:gd name="T145" fmla="*/ T144 w 2071"/>
                              <a:gd name="T146" fmla="+- 0 -1647 -1702"/>
                              <a:gd name="T147" fmla="*/ -1647 h 1289"/>
                              <a:gd name="T148" fmla="+- 0 6921 6841"/>
                              <a:gd name="T149" fmla="*/ T148 w 2071"/>
                              <a:gd name="T150" fmla="+- 0 -1657 -1702"/>
                              <a:gd name="T151" fmla="*/ -1657 h 1289"/>
                              <a:gd name="T152" fmla="+- 0 6921 6841"/>
                              <a:gd name="T153" fmla="*/ T152 w 2071"/>
                              <a:gd name="T154" fmla="+- 0 -1662 -1702"/>
                              <a:gd name="T155" fmla="*/ -1662 h 1289"/>
                              <a:gd name="T156" fmla="+- 0 6920 6841"/>
                              <a:gd name="T157" fmla="*/ T156 w 2071"/>
                              <a:gd name="T158" fmla="+- 0 -1669 -1702"/>
                              <a:gd name="T159" fmla="*/ -1669 h 1289"/>
                              <a:gd name="T160" fmla="+- 0 6918 6841"/>
                              <a:gd name="T161" fmla="*/ T160 w 2071"/>
                              <a:gd name="T162" fmla="+- 0 -1676 -1702"/>
                              <a:gd name="T163" fmla="*/ -1676 h 1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071" h="1289">
                                <a:moveTo>
                                  <a:pt x="98" y="76"/>
                                </a:moveTo>
                                <a:lnTo>
                                  <a:pt x="57" y="76"/>
                                </a:lnTo>
                                <a:lnTo>
                                  <a:pt x="1272" y="1289"/>
                                </a:lnTo>
                                <a:lnTo>
                                  <a:pt x="1274" y="1289"/>
                                </a:lnTo>
                                <a:lnTo>
                                  <a:pt x="2071" y="1289"/>
                                </a:lnTo>
                                <a:lnTo>
                                  <a:pt x="2071" y="1261"/>
                                </a:lnTo>
                                <a:lnTo>
                                  <a:pt x="1284" y="1261"/>
                                </a:lnTo>
                                <a:lnTo>
                                  <a:pt x="98" y="76"/>
                                </a:lnTo>
                                <a:close/>
                                <a:moveTo>
                                  <a:pt x="40" y="0"/>
                                </a:moveTo>
                                <a:lnTo>
                                  <a:pt x="25" y="3"/>
                                </a:lnTo>
                                <a:lnTo>
                                  <a:pt x="11" y="12"/>
                                </a:lnTo>
                                <a:lnTo>
                                  <a:pt x="3" y="25"/>
                                </a:lnTo>
                                <a:lnTo>
                                  <a:pt x="0" y="40"/>
                                </a:lnTo>
                                <a:lnTo>
                                  <a:pt x="3" y="56"/>
                                </a:lnTo>
                                <a:lnTo>
                                  <a:pt x="11" y="69"/>
                                </a:lnTo>
                                <a:lnTo>
                                  <a:pt x="22" y="76"/>
                                </a:lnTo>
                                <a:lnTo>
                                  <a:pt x="33" y="80"/>
                                </a:lnTo>
                                <a:lnTo>
                                  <a:pt x="46" y="80"/>
                                </a:lnTo>
                                <a:lnTo>
                                  <a:pt x="57" y="76"/>
                                </a:lnTo>
                                <a:lnTo>
                                  <a:pt x="98" y="76"/>
                                </a:lnTo>
                                <a:lnTo>
                                  <a:pt x="77" y="55"/>
                                </a:lnTo>
                                <a:lnTo>
                                  <a:pt x="36" y="55"/>
                                </a:lnTo>
                                <a:lnTo>
                                  <a:pt x="25" y="45"/>
                                </a:lnTo>
                                <a:lnTo>
                                  <a:pt x="25" y="36"/>
                                </a:lnTo>
                                <a:lnTo>
                                  <a:pt x="36" y="26"/>
                                </a:lnTo>
                                <a:lnTo>
                                  <a:pt x="77" y="26"/>
                                </a:lnTo>
                                <a:lnTo>
                                  <a:pt x="75" y="22"/>
                                </a:lnTo>
                                <a:lnTo>
                                  <a:pt x="68" y="12"/>
                                </a:lnTo>
                                <a:lnTo>
                                  <a:pt x="55" y="3"/>
                                </a:lnTo>
                                <a:lnTo>
                                  <a:pt x="40" y="0"/>
                                </a:lnTo>
                                <a:close/>
                                <a:moveTo>
                                  <a:pt x="77" y="26"/>
                                </a:moveTo>
                                <a:lnTo>
                                  <a:pt x="44" y="26"/>
                                </a:lnTo>
                                <a:lnTo>
                                  <a:pt x="55" y="36"/>
                                </a:lnTo>
                                <a:lnTo>
                                  <a:pt x="55" y="45"/>
                                </a:lnTo>
                                <a:lnTo>
                                  <a:pt x="44" y="55"/>
                                </a:lnTo>
                                <a:lnTo>
                                  <a:pt x="77" y="55"/>
                                </a:lnTo>
                                <a:lnTo>
                                  <a:pt x="80" y="45"/>
                                </a:lnTo>
                                <a:lnTo>
                                  <a:pt x="80" y="40"/>
                                </a:lnTo>
                                <a:lnTo>
                                  <a:pt x="79" y="33"/>
                                </a:lnTo>
                                <a:lnTo>
                                  <a:pt x="77" y="26"/>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AutoShape 150"/>
                        <wps:cNvSpPr>
                          <a:spLocks/>
                        </wps:cNvSpPr>
                        <wps:spPr bwMode="auto">
                          <a:xfrm>
                            <a:off x="-12" y="5934"/>
                            <a:ext cx="2071" cy="1289"/>
                          </a:xfrm>
                          <a:custGeom>
                            <a:avLst/>
                            <a:gdLst>
                              <a:gd name="T0" fmla="+- 0 6852 -12"/>
                              <a:gd name="T1" fmla="*/ T0 w 2071"/>
                              <a:gd name="T2" fmla="+- 0 -1633 5935"/>
                              <a:gd name="T3" fmla="*/ -1633 h 1289"/>
                              <a:gd name="T4" fmla="+- 0 6863 -12"/>
                              <a:gd name="T5" fmla="*/ T4 w 2071"/>
                              <a:gd name="T6" fmla="+- 0 -1626 5935"/>
                              <a:gd name="T7" fmla="*/ -1626 h 1289"/>
                              <a:gd name="T8" fmla="+- 0 6874 -12"/>
                              <a:gd name="T9" fmla="*/ T8 w 2071"/>
                              <a:gd name="T10" fmla="+- 0 -1622 5935"/>
                              <a:gd name="T11" fmla="*/ -1622 h 1289"/>
                              <a:gd name="T12" fmla="+- 0 6887 -12"/>
                              <a:gd name="T13" fmla="*/ T12 w 2071"/>
                              <a:gd name="T14" fmla="+- 0 -1622 5935"/>
                              <a:gd name="T15" fmla="*/ -1622 h 1289"/>
                              <a:gd name="T16" fmla="+- 0 6898 -12"/>
                              <a:gd name="T17" fmla="*/ T16 w 2071"/>
                              <a:gd name="T18" fmla="+- 0 -1626 5935"/>
                              <a:gd name="T19" fmla="*/ -1626 h 1289"/>
                              <a:gd name="T20" fmla="+- 0 8113 -12"/>
                              <a:gd name="T21" fmla="*/ T20 w 2071"/>
                              <a:gd name="T22" fmla="+- 0 -413 5935"/>
                              <a:gd name="T23" fmla="*/ -413 h 1289"/>
                              <a:gd name="T24" fmla="+- 0 8115 -12"/>
                              <a:gd name="T25" fmla="*/ T24 w 2071"/>
                              <a:gd name="T26" fmla="+- 0 -413 5935"/>
                              <a:gd name="T27" fmla="*/ -413 h 1289"/>
                              <a:gd name="T28" fmla="+- 0 8912 -12"/>
                              <a:gd name="T29" fmla="*/ T28 w 2071"/>
                              <a:gd name="T30" fmla="+- 0 -413 5935"/>
                              <a:gd name="T31" fmla="*/ -413 h 1289"/>
                              <a:gd name="T32" fmla="+- 0 8912 -12"/>
                              <a:gd name="T33" fmla="*/ T32 w 2071"/>
                              <a:gd name="T34" fmla="+- 0 -441 5935"/>
                              <a:gd name="T35" fmla="*/ -441 h 1289"/>
                              <a:gd name="T36" fmla="+- 0 8125 -12"/>
                              <a:gd name="T37" fmla="*/ T36 w 2071"/>
                              <a:gd name="T38" fmla="+- 0 -441 5935"/>
                              <a:gd name="T39" fmla="*/ -441 h 1289"/>
                              <a:gd name="T40" fmla="+- 0 6918 -12"/>
                              <a:gd name="T41" fmla="*/ T40 w 2071"/>
                              <a:gd name="T42" fmla="+- 0 -1647 5935"/>
                              <a:gd name="T43" fmla="*/ -1647 h 1289"/>
                              <a:gd name="T44" fmla="+- 0 6921 -12"/>
                              <a:gd name="T45" fmla="*/ T44 w 2071"/>
                              <a:gd name="T46" fmla="+- 0 -1658 5935"/>
                              <a:gd name="T47" fmla="*/ -1658 h 1289"/>
                              <a:gd name="T48" fmla="+- 0 6920 -12"/>
                              <a:gd name="T49" fmla="*/ T48 w 2071"/>
                              <a:gd name="T50" fmla="+- 0 -1669 5935"/>
                              <a:gd name="T51" fmla="*/ -1669 h 1289"/>
                              <a:gd name="T52" fmla="+- 0 6916 -12"/>
                              <a:gd name="T53" fmla="*/ T52 w 2071"/>
                              <a:gd name="T54" fmla="+- 0 -1680 5935"/>
                              <a:gd name="T55" fmla="*/ -1680 h 1289"/>
                              <a:gd name="T56" fmla="+- 0 6909 -12"/>
                              <a:gd name="T57" fmla="*/ T56 w 2071"/>
                              <a:gd name="T58" fmla="+- 0 -1690 5935"/>
                              <a:gd name="T59" fmla="*/ -1690 h 1289"/>
                              <a:gd name="T60" fmla="+- 0 6896 -12"/>
                              <a:gd name="T61" fmla="*/ T60 w 2071"/>
                              <a:gd name="T62" fmla="+- 0 -1699 5935"/>
                              <a:gd name="T63" fmla="*/ -1699 h 1289"/>
                              <a:gd name="T64" fmla="+- 0 6881 -12"/>
                              <a:gd name="T65" fmla="*/ T64 w 2071"/>
                              <a:gd name="T66" fmla="+- 0 -1702 5935"/>
                              <a:gd name="T67" fmla="*/ -1702 h 1289"/>
                              <a:gd name="T68" fmla="+- 0 6866 -12"/>
                              <a:gd name="T69" fmla="*/ T68 w 2071"/>
                              <a:gd name="T70" fmla="+- 0 -1699 5935"/>
                              <a:gd name="T71" fmla="*/ -1699 h 1289"/>
                              <a:gd name="T72" fmla="+- 0 6852 -12"/>
                              <a:gd name="T73" fmla="*/ T72 w 2071"/>
                              <a:gd name="T74" fmla="+- 0 -1690 5935"/>
                              <a:gd name="T75" fmla="*/ -1690 h 1289"/>
                              <a:gd name="T76" fmla="+- 0 6844 -12"/>
                              <a:gd name="T77" fmla="*/ T76 w 2071"/>
                              <a:gd name="T78" fmla="+- 0 -1677 5935"/>
                              <a:gd name="T79" fmla="*/ -1677 h 1289"/>
                              <a:gd name="T80" fmla="+- 0 6841 -12"/>
                              <a:gd name="T81" fmla="*/ T80 w 2071"/>
                              <a:gd name="T82" fmla="+- 0 -1662 5935"/>
                              <a:gd name="T83" fmla="*/ -1662 h 1289"/>
                              <a:gd name="T84" fmla="+- 0 6844 -12"/>
                              <a:gd name="T85" fmla="*/ T84 w 2071"/>
                              <a:gd name="T86" fmla="+- 0 -1646 5935"/>
                              <a:gd name="T87" fmla="*/ -1646 h 1289"/>
                              <a:gd name="T88" fmla="+- 0 6852 -12"/>
                              <a:gd name="T89" fmla="*/ T88 w 2071"/>
                              <a:gd name="T90" fmla="+- 0 -1633 5935"/>
                              <a:gd name="T91" fmla="*/ -1633 h 1289"/>
                              <a:gd name="T92" fmla="+- 0 6871 -12"/>
                              <a:gd name="T93" fmla="*/ T92 w 2071"/>
                              <a:gd name="T94" fmla="+- 0 -1671 5935"/>
                              <a:gd name="T95" fmla="*/ -1671 h 1289"/>
                              <a:gd name="T96" fmla="+- 0 6877 -12"/>
                              <a:gd name="T97" fmla="*/ T96 w 2071"/>
                              <a:gd name="T98" fmla="+- 0 -1676 5935"/>
                              <a:gd name="T99" fmla="*/ -1676 h 1289"/>
                              <a:gd name="T100" fmla="+- 0 6885 -12"/>
                              <a:gd name="T101" fmla="*/ T100 w 2071"/>
                              <a:gd name="T102" fmla="+- 0 -1676 5935"/>
                              <a:gd name="T103" fmla="*/ -1676 h 1289"/>
                              <a:gd name="T104" fmla="+- 0 6890 -12"/>
                              <a:gd name="T105" fmla="*/ T104 w 2071"/>
                              <a:gd name="T106" fmla="+- 0 -1671 5935"/>
                              <a:gd name="T107" fmla="*/ -1671 h 1289"/>
                              <a:gd name="T108" fmla="+- 0 6896 -12"/>
                              <a:gd name="T109" fmla="*/ T108 w 2071"/>
                              <a:gd name="T110" fmla="+- 0 -1666 5935"/>
                              <a:gd name="T111" fmla="*/ -1666 h 1289"/>
                              <a:gd name="T112" fmla="+- 0 6896 -12"/>
                              <a:gd name="T113" fmla="*/ T112 w 2071"/>
                              <a:gd name="T114" fmla="+- 0 -1657 5935"/>
                              <a:gd name="T115" fmla="*/ -1657 h 1289"/>
                              <a:gd name="T116" fmla="+- 0 6890 -12"/>
                              <a:gd name="T117" fmla="*/ T116 w 2071"/>
                              <a:gd name="T118" fmla="+- 0 -1652 5935"/>
                              <a:gd name="T119" fmla="*/ -1652 h 1289"/>
                              <a:gd name="T120" fmla="+- 0 6885 -12"/>
                              <a:gd name="T121" fmla="*/ T120 w 2071"/>
                              <a:gd name="T122" fmla="+- 0 -1647 5935"/>
                              <a:gd name="T123" fmla="*/ -1647 h 1289"/>
                              <a:gd name="T124" fmla="+- 0 6877 -12"/>
                              <a:gd name="T125" fmla="*/ T124 w 2071"/>
                              <a:gd name="T126" fmla="+- 0 -1647 5935"/>
                              <a:gd name="T127" fmla="*/ -1647 h 1289"/>
                              <a:gd name="T128" fmla="+- 0 6871 -12"/>
                              <a:gd name="T129" fmla="*/ T128 w 2071"/>
                              <a:gd name="T130" fmla="+- 0 -1652 5935"/>
                              <a:gd name="T131" fmla="*/ -1652 h 1289"/>
                              <a:gd name="T132" fmla="+- 0 6866 -12"/>
                              <a:gd name="T133" fmla="*/ T132 w 2071"/>
                              <a:gd name="T134" fmla="+- 0 -1657 5935"/>
                              <a:gd name="T135" fmla="*/ -1657 h 1289"/>
                              <a:gd name="T136" fmla="+- 0 6866 -12"/>
                              <a:gd name="T137" fmla="*/ T136 w 2071"/>
                              <a:gd name="T138" fmla="+- 0 -1666 5935"/>
                              <a:gd name="T139" fmla="*/ -1666 h 1289"/>
                              <a:gd name="T140" fmla="+- 0 6871 -12"/>
                              <a:gd name="T141" fmla="*/ T140 w 2071"/>
                              <a:gd name="T142" fmla="+- 0 -1671 5935"/>
                              <a:gd name="T143" fmla="*/ -1671 h 1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1" h="1289">
                                <a:moveTo>
                                  <a:pt x="6864" y="-7568"/>
                                </a:moveTo>
                                <a:lnTo>
                                  <a:pt x="6875" y="-7561"/>
                                </a:lnTo>
                                <a:lnTo>
                                  <a:pt x="6886" y="-7557"/>
                                </a:lnTo>
                                <a:lnTo>
                                  <a:pt x="6899" y="-7557"/>
                                </a:lnTo>
                                <a:lnTo>
                                  <a:pt x="6910" y="-7561"/>
                                </a:lnTo>
                                <a:lnTo>
                                  <a:pt x="8125" y="-6348"/>
                                </a:lnTo>
                                <a:lnTo>
                                  <a:pt x="8127" y="-6348"/>
                                </a:lnTo>
                                <a:lnTo>
                                  <a:pt x="8924" y="-6348"/>
                                </a:lnTo>
                                <a:lnTo>
                                  <a:pt x="8924" y="-6376"/>
                                </a:lnTo>
                                <a:lnTo>
                                  <a:pt x="8137" y="-6376"/>
                                </a:lnTo>
                                <a:lnTo>
                                  <a:pt x="6930" y="-7582"/>
                                </a:lnTo>
                                <a:lnTo>
                                  <a:pt x="6933" y="-7593"/>
                                </a:lnTo>
                                <a:lnTo>
                                  <a:pt x="6932" y="-7604"/>
                                </a:lnTo>
                                <a:lnTo>
                                  <a:pt x="6928" y="-7615"/>
                                </a:lnTo>
                                <a:lnTo>
                                  <a:pt x="6921" y="-7625"/>
                                </a:lnTo>
                                <a:lnTo>
                                  <a:pt x="6908" y="-7634"/>
                                </a:lnTo>
                                <a:lnTo>
                                  <a:pt x="6893" y="-7637"/>
                                </a:lnTo>
                                <a:lnTo>
                                  <a:pt x="6878" y="-7634"/>
                                </a:lnTo>
                                <a:lnTo>
                                  <a:pt x="6864" y="-7625"/>
                                </a:lnTo>
                                <a:lnTo>
                                  <a:pt x="6856" y="-7612"/>
                                </a:lnTo>
                                <a:lnTo>
                                  <a:pt x="6853" y="-7597"/>
                                </a:lnTo>
                                <a:lnTo>
                                  <a:pt x="6856" y="-7581"/>
                                </a:lnTo>
                                <a:lnTo>
                                  <a:pt x="6864" y="-7568"/>
                                </a:lnTo>
                                <a:close/>
                                <a:moveTo>
                                  <a:pt x="6883" y="-7606"/>
                                </a:moveTo>
                                <a:lnTo>
                                  <a:pt x="6889" y="-7611"/>
                                </a:lnTo>
                                <a:lnTo>
                                  <a:pt x="6897" y="-7611"/>
                                </a:lnTo>
                                <a:lnTo>
                                  <a:pt x="6902" y="-7606"/>
                                </a:lnTo>
                                <a:lnTo>
                                  <a:pt x="6908" y="-7601"/>
                                </a:lnTo>
                                <a:lnTo>
                                  <a:pt x="6908" y="-7592"/>
                                </a:lnTo>
                                <a:lnTo>
                                  <a:pt x="6902" y="-7587"/>
                                </a:lnTo>
                                <a:lnTo>
                                  <a:pt x="6897" y="-7582"/>
                                </a:lnTo>
                                <a:lnTo>
                                  <a:pt x="6889" y="-7582"/>
                                </a:lnTo>
                                <a:lnTo>
                                  <a:pt x="6883" y="-7587"/>
                                </a:lnTo>
                                <a:lnTo>
                                  <a:pt x="6878" y="-7592"/>
                                </a:lnTo>
                                <a:lnTo>
                                  <a:pt x="6878" y="-7601"/>
                                </a:lnTo>
                                <a:lnTo>
                                  <a:pt x="6883" y="-7606"/>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AutoShape 149"/>
                        <wps:cNvSpPr>
                          <a:spLocks/>
                        </wps:cNvSpPr>
                        <wps:spPr bwMode="auto">
                          <a:xfrm>
                            <a:off x="7307" y="-1971"/>
                            <a:ext cx="1604" cy="1038"/>
                          </a:xfrm>
                          <a:custGeom>
                            <a:avLst/>
                            <a:gdLst>
                              <a:gd name="T0" fmla="+- 0 7406 7308"/>
                              <a:gd name="T1" fmla="*/ T0 w 1604"/>
                              <a:gd name="T2" fmla="+- 0 -1895 -1971"/>
                              <a:gd name="T3" fmla="*/ -1895 h 1038"/>
                              <a:gd name="T4" fmla="+- 0 7365 7308"/>
                              <a:gd name="T5" fmla="*/ T4 w 1604"/>
                              <a:gd name="T6" fmla="+- 0 -1895 -1971"/>
                              <a:gd name="T7" fmla="*/ -1895 h 1038"/>
                              <a:gd name="T8" fmla="+- 0 8328 7308"/>
                              <a:gd name="T9" fmla="*/ T8 w 1604"/>
                              <a:gd name="T10" fmla="+- 0 -934 -1971"/>
                              <a:gd name="T11" fmla="*/ -934 h 1038"/>
                              <a:gd name="T12" fmla="+- 0 8331 7308"/>
                              <a:gd name="T13" fmla="*/ T12 w 1604"/>
                              <a:gd name="T14" fmla="+- 0 -934 -1971"/>
                              <a:gd name="T15" fmla="*/ -934 h 1038"/>
                              <a:gd name="T16" fmla="+- 0 8912 7308"/>
                              <a:gd name="T17" fmla="*/ T16 w 1604"/>
                              <a:gd name="T18" fmla="+- 0 -933 -1971"/>
                              <a:gd name="T19" fmla="*/ -933 h 1038"/>
                              <a:gd name="T20" fmla="+- 0 8912 7308"/>
                              <a:gd name="T21" fmla="*/ T20 w 1604"/>
                              <a:gd name="T22" fmla="+- 0 -962 -1971"/>
                              <a:gd name="T23" fmla="*/ -962 h 1038"/>
                              <a:gd name="T24" fmla="+- 0 8341 7308"/>
                              <a:gd name="T25" fmla="*/ T24 w 1604"/>
                              <a:gd name="T26" fmla="+- 0 -962 -1971"/>
                              <a:gd name="T27" fmla="*/ -962 h 1038"/>
                              <a:gd name="T28" fmla="+- 0 7406 7308"/>
                              <a:gd name="T29" fmla="*/ T28 w 1604"/>
                              <a:gd name="T30" fmla="+- 0 -1895 -1971"/>
                              <a:gd name="T31" fmla="*/ -1895 h 1038"/>
                              <a:gd name="T32" fmla="+- 0 7348 7308"/>
                              <a:gd name="T33" fmla="*/ T32 w 1604"/>
                              <a:gd name="T34" fmla="+- 0 -1971 -1971"/>
                              <a:gd name="T35" fmla="*/ -1971 h 1038"/>
                              <a:gd name="T36" fmla="+- 0 7333 7308"/>
                              <a:gd name="T37" fmla="*/ T36 w 1604"/>
                              <a:gd name="T38" fmla="+- 0 -1968 -1971"/>
                              <a:gd name="T39" fmla="*/ -1968 h 1038"/>
                              <a:gd name="T40" fmla="+- 0 7319 7308"/>
                              <a:gd name="T41" fmla="*/ T40 w 1604"/>
                              <a:gd name="T42" fmla="+- 0 -1959 -1971"/>
                              <a:gd name="T43" fmla="*/ -1959 h 1038"/>
                              <a:gd name="T44" fmla="+- 0 7311 7308"/>
                              <a:gd name="T45" fmla="*/ T44 w 1604"/>
                              <a:gd name="T46" fmla="+- 0 -1946 -1971"/>
                              <a:gd name="T47" fmla="*/ -1946 h 1038"/>
                              <a:gd name="T48" fmla="+- 0 7308 7308"/>
                              <a:gd name="T49" fmla="*/ T48 w 1604"/>
                              <a:gd name="T50" fmla="+- 0 -1931 -1971"/>
                              <a:gd name="T51" fmla="*/ -1931 h 1038"/>
                              <a:gd name="T52" fmla="+- 0 7311 7308"/>
                              <a:gd name="T53" fmla="*/ T52 w 1604"/>
                              <a:gd name="T54" fmla="+- 0 -1916 -1971"/>
                              <a:gd name="T55" fmla="*/ -1916 h 1038"/>
                              <a:gd name="T56" fmla="+- 0 7319 7308"/>
                              <a:gd name="T57" fmla="*/ T56 w 1604"/>
                              <a:gd name="T58" fmla="+- 0 -1902 -1971"/>
                              <a:gd name="T59" fmla="*/ -1902 h 1038"/>
                              <a:gd name="T60" fmla="+- 0 7330 7308"/>
                              <a:gd name="T61" fmla="*/ T60 w 1604"/>
                              <a:gd name="T62" fmla="+- 0 -1895 -1971"/>
                              <a:gd name="T63" fmla="*/ -1895 h 1038"/>
                              <a:gd name="T64" fmla="+- 0 7341 7308"/>
                              <a:gd name="T65" fmla="*/ T64 w 1604"/>
                              <a:gd name="T66" fmla="+- 0 -1891 -1971"/>
                              <a:gd name="T67" fmla="*/ -1891 h 1038"/>
                              <a:gd name="T68" fmla="+- 0 7354 7308"/>
                              <a:gd name="T69" fmla="*/ T68 w 1604"/>
                              <a:gd name="T70" fmla="+- 0 -1891 -1971"/>
                              <a:gd name="T71" fmla="*/ -1891 h 1038"/>
                              <a:gd name="T72" fmla="+- 0 7365 7308"/>
                              <a:gd name="T73" fmla="*/ T72 w 1604"/>
                              <a:gd name="T74" fmla="+- 0 -1895 -1971"/>
                              <a:gd name="T75" fmla="*/ -1895 h 1038"/>
                              <a:gd name="T76" fmla="+- 0 7406 7308"/>
                              <a:gd name="T77" fmla="*/ T76 w 1604"/>
                              <a:gd name="T78" fmla="+- 0 -1895 -1971"/>
                              <a:gd name="T79" fmla="*/ -1895 h 1038"/>
                              <a:gd name="T80" fmla="+- 0 7385 7308"/>
                              <a:gd name="T81" fmla="*/ T80 w 1604"/>
                              <a:gd name="T82" fmla="+- 0 -1916 -1971"/>
                              <a:gd name="T83" fmla="*/ -1916 h 1038"/>
                              <a:gd name="T84" fmla="+- 0 7385 7308"/>
                              <a:gd name="T85" fmla="*/ T84 w 1604"/>
                              <a:gd name="T86" fmla="+- 0 -1916 -1971"/>
                              <a:gd name="T87" fmla="*/ -1916 h 1038"/>
                              <a:gd name="T88" fmla="+- 0 7344 7308"/>
                              <a:gd name="T89" fmla="*/ T88 w 1604"/>
                              <a:gd name="T90" fmla="+- 0 -1916 -1971"/>
                              <a:gd name="T91" fmla="*/ -1916 h 1038"/>
                              <a:gd name="T92" fmla="+- 0 7333 7308"/>
                              <a:gd name="T93" fmla="*/ T92 w 1604"/>
                              <a:gd name="T94" fmla="+- 0 -1927 -1971"/>
                              <a:gd name="T95" fmla="*/ -1927 h 1038"/>
                              <a:gd name="T96" fmla="+- 0 7333 7308"/>
                              <a:gd name="T97" fmla="*/ T96 w 1604"/>
                              <a:gd name="T98" fmla="+- 0 -1935 -1971"/>
                              <a:gd name="T99" fmla="*/ -1935 h 1038"/>
                              <a:gd name="T100" fmla="+- 0 7344 7308"/>
                              <a:gd name="T101" fmla="*/ T100 w 1604"/>
                              <a:gd name="T102" fmla="+- 0 -1945 -1971"/>
                              <a:gd name="T103" fmla="*/ -1945 h 1038"/>
                              <a:gd name="T104" fmla="+- 0 7385 7308"/>
                              <a:gd name="T105" fmla="*/ T104 w 1604"/>
                              <a:gd name="T106" fmla="+- 0 -1945 -1971"/>
                              <a:gd name="T107" fmla="*/ -1945 h 1038"/>
                              <a:gd name="T108" fmla="+- 0 7383 7308"/>
                              <a:gd name="T109" fmla="*/ T108 w 1604"/>
                              <a:gd name="T110" fmla="+- 0 -1949 -1971"/>
                              <a:gd name="T111" fmla="*/ -1949 h 1038"/>
                              <a:gd name="T112" fmla="+- 0 7376 7308"/>
                              <a:gd name="T113" fmla="*/ T112 w 1604"/>
                              <a:gd name="T114" fmla="+- 0 -1959 -1971"/>
                              <a:gd name="T115" fmla="*/ -1959 h 1038"/>
                              <a:gd name="T116" fmla="+- 0 7363 7308"/>
                              <a:gd name="T117" fmla="*/ T116 w 1604"/>
                              <a:gd name="T118" fmla="+- 0 -1968 -1971"/>
                              <a:gd name="T119" fmla="*/ -1968 h 1038"/>
                              <a:gd name="T120" fmla="+- 0 7348 7308"/>
                              <a:gd name="T121" fmla="*/ T120 w 1604"/>
                              <a:gd name="T122" fmla="+- 0 -1971 -1971"/>
                              <a:gd name="T123" fmla="*/ -1971 h 1038"/>
                              <a:gd name="T124" fmla="+- 0 7385 7308"/>
                              <a:gd name="T125" fmla="*/ T124 w 1604"/>
                              <a:gd name="T126" fmla="+- 0 -1945 -1971"/>
                              <a:gd name="T127" fmla="*/ -1945 h 1038"/>
                              <a:gd name="T128" fmla="+- 0 7352 7308"/>
                              <a:gd name="T129" fmla="*/ T128 w 1604"/>
                              <a:gd name="T130" fmla="+- 0 -1945 -1971"/>
                              <a:gd name="T131" fmla="*/ -1945 h 1038"/>
                              <a:gd name="T132" fmla="+- 0 7363 7308"/>
                              <a:gd name="T133" fmla="*/ T132 w 1604"/>
                              <a:gd name="T134" fmla="+- 0 -1935 -1971"/>
                              <a:gd name="T135" fmla="*/ -1935 h 1038"/>
                              <a:gd name="T136" fmla="+- 0 7363 7308"/>
                              <a:gd name="T137" fmla="*/ T136 w 1604"/>
                              <a:gd name="T138" fmla="+- 0 -1927 -1971"/>
                              <a:gd name="T139" fmla="*/ -1927 h 1038"/>
                              <a:gd name="T140" fmla="+- 0 7352 7308"/>
                              <a:gd name="T141" fmla="*/ T140 w 1604"/>
                              <a:gd name="T142" fmla="+- 0 -1916 -1971"/>
                              <a:gd name="T143" fmla="*/ -1916 h 1038"/>
                              <a:gd name="T144" fmla="+- 0 7385 7308"/>
                              <a:gd name="T145" fmla="*/ T144 w 1604"/>
                              <a:gd name="T146" fmla="+- 0 -1916 -1971"/>
                              <a:gd name="T147" fmla="*/ -1916 h 1038"/>
                              <a:gd name="T148" fmla="+- 0 7388 7308"/>
                              <a:gd name="T149" fmla="*/ T148 w 1604"/>
                              <a:gd name="T150" fmla="+- 0 -1927 -1971"/>
                              <a:gd name="T151" fmla="*/ -1927 h 1038"/>
                              <a:gd name="T152" fmla="+- 0 7388 7308"/>
                              <a:gd name="T153" fmla="*/ T152 w 1604"/>
                              <a:gd name="T154" fmla="+- 0 -1931 -1971"/>
                              <a:gd name="T155" fmla="*/ -1931 h 1038"/>
                              <a:gd name="T156" fmla="+- 0 7387 7308"/>
                              <a:gd name="T157" fmla="*/ T156 w 1604"/>
                              <a:gd name="T158" fmla="+- 0 -1939 -1971"/>
                              <a:gd name="T159" fmla="*/ -1939 h 1038"/>
                              <a:gd name="T160" fmla="+- 0 7385 7308"/>
                              <a:gd name="T161" fmla="*/ T160 w 1604"/>
                              <a:gd name="T162" fmla="+- 0 -1945 -1971"/>
                              <a:gd name="T163" fmla="*/ -1945 h 1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04" h="1038">
                                <a:moveTo>
                                  <a:pt x="98" y="76"/>
                                </a:moveTo>
                                <a:lnTo>
                                  <a:pt x="57" y="76"/>
                                </a:lnTo>
                                <a:lnTo>
                                  <a:pt x="1020" y="1037"/>
                                </a:lnTo>
                                <a:lnTo>
                                  <a:pt x="1023" y="1037"/>
                                </a:lnTo>
                                <a:lnTo>
                                  <a:pt x="1604" y="1038"/>
                                </a:lnTo>
                                <a:lnTo>
                                  <a:pt x="1604" y="1009"/>
                                </a:lnTo>
                                <a:lnTo>
                                  <a:pt x="1033" y="1009"/>
                                </a:lnTo>
                                <a:lnTo>
                                  <a:pt x="98" y="76"/>
                                </a:lnTo>
                                <a:close/>
                                <a:moveTo>
                                  <a:pt x="40" y="0"/>
                                </a:moveTo>
                                <a:lnTo>
                                  <a:pt x="25" y="3"/>
                                </a:lnTo>
                                <a:lnTo>
                                  <a:pt x="11" y="12"/>
                                </a:lnTo>
                                <a:lnTo>
                                  <a:pt x="3" y="25"/>
                                </a:lnTo>
                                <a:lnTo>
                                  <a:pt x="0" y="40"/>
                                </a:lnTo>
                                <a:lnTo>
                                  <a:pt x="3" y="55"/>
                                </a:lnTo>
                                <a:lnTo>
                                  <a:pt x="11" y="69"/>
                                </a:lnTo>
                                <a:lnTo>
                                  <a:pt x="22" y="76"/>
                                </a:lnTo>
                                <a:lnTo>
                                  <a:pt x="33" y="80"/>
                                </a:lnTo>
                                <a:lnTo>
                                  <a:pt x="46" y="80"/>
                                </a:lnTo>
                                <a:lnTo>
                                  <a:pt x="57" y="76"/>
                                </a:lnTo>
                                <a:lnTo>
                                  <a:pt x="98" y="76"/>
                                </a:lnTo>
                                <a:lnTo>
                                  <a:pt x="77" y="55"/>
                                </a:lnTo>
                                <a:lnTo>
                                  <a:pt x="36" y="55"/>
                                </a:lnTo>
                                <a:lnTo>
                                  <a:pt x="25" y="44"/>
                                </a:lnTo>
                                <a:lnTo>
                                  <a:pt x="25" y="36"/>
                                </a:lnTo>
                                <a:lnTo>
                                  <a:pt x="36" y="26"/>
                                </a:lnTo>
                                <a:lnTo>
                                  <a:pt x="77" y="26"/>
                                </a:lnTo>
                                <a:lnTo>
                                  <a:pt x="75" y="22"/>
                                </a:lnTo>
                                <a:lnTo>
                                  <a:pt x="68" y="12"/>
                                </a:lnTo>
                                <a:lnTo>
                                  <a:pt x="55" y="3"/>
                                </a:lnTo>
                                <a:lnTo>
                                  <a:pt x="40" y="0"/>
                                </a:lnTo>
                                <a:close/>
                                <a:moveTo>
                                  <a:pt x="77" y="26"/>
                                </a:moveTo>
                                <a:lnTo>
                                  <a:pt x="44" y="26"/>
                                </a:lnTo>
                                <a:lnTo>
                                  <a:pt x="55" y="36"/>
                                </a:lnTo>
                                <a:lnTo>
                                  <a:pt x="55" y="44"/>
                                </a:lnTo>
                                <a:lnTo>
                                  <a:pt x="44" y="55"/>
                                </a:lnTo>
                                <a:lnTo>
                                  <a:pt x="77" y="55"/>
                                </a:lnTo>
                                <a:lnTo>
                                  <a:pt x="80" y="44"/>
                                </a:lnTo>
                                <a:lnTo>
                                  <a:pt x="80" y="40"/>
                                </a:lnTo>
                                <a:lnTo>
                                  <a:pt x="79" y="32"/>
                                </a:lnTo>
                                <a:lnTo>
                                  <a:pt x="77" y="26"/>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AutoShape 148"/>
                        <wps:cNvSpPr>
                          <a:spLocks/>
                        </wps:cNvSpPr>
                        <wps:spPr bwMode="auto">
                          <a:xfrm>
                            <a:off x="-12" y="5934"/>
                            <a:ext cx="1604" cy="1038"/>
                          </a:xfrm>
                          <a:custGeom>
                            <a:avLst/>
                            <a:gdLst>
                              <a:gd name="T0" fmla="+- 0 7319 -12"/>
                              <a:gd name="T1" fmla="*/ T0 w 1604"/>
                              <a:gd name="T2" fmla="+- 0 -1902 5935"/>
                              <a:gd name="T3" fmla="*/ -1902 h 1038"/>
                              <a:gd name="T4" fmla="+- 0 7330 -12"/>
                              <a:gd name="T5" fmla="*/ T4 w 1604"/>
                              <a:gd name="T6" fmla="+- 0 -1895 5935"/>
                              <a:gd name="T7" fmla="*/ -1895 h 1038"/>
                              <a:gd name="T8" fmla="+- 0 7341 -12"/>
                              <a:gd name="T9" fmla="*/ T8 w 1604"/>
                              <a:gd name="T10" fmla="+- 0 -1891 5935"/>
                              <a:gd name="T11" fmla="*/ -1891 h 1038"/>
                              <a:gd name="T12" fmla="+- 0 7354 -12"/>
                              <a:gd name="T13" fmla="*/ T12 w 1604"/>
                              <a:gd name="T14" fmla="+- 0 -1891 5935"/>
                              <a:gd name="T15" fmla="*/ -1891 h 1038"/>
                              <a:gd name="T16" fmla="+- 0 7365 -12"/>
                              <a:gd name="T17" fmla="*/ T16 w 1604"/>
                              <a:gd name="T18" fmla="+- 0 -1895 5935"/>
                              <a:gd name="T19" fmla="*/ -1895 h 1038"/>
                              <a:gd name="T20" fmla="+- 0 8328 -12"/>
                              <a:gd name="T21" fmla="*/ T20 w 1604"/>
                              <a:gd name="T22" fmla="+- 0 -934 5935"/>
                              <a:gd name="T23" fmla="*/ -934 h 1038"/>
                              <a:gd name="T24" fmla="+- 0 8331 -12"/>
                              <a:gd name="T25" fmla="*/ T24 w 1604"/>
                              <a:gd name="T26" fmla="+- 0 -934 5935"/>
                              <a:gd name="T27" fmla="*/ -934 h 1038"/>
                              <a:gd name="T28" fmla="+- 0 8912 -12"/>
                              <a:gd name="T29" fmla="*/ T28 w 1604"/>
                              <a:gd name="T30" fmla="+- 0 -933 5935"/>
                              <a:gd name="T31" fmla="*/ -933 h 1038"/>
                              <a:gd name="T32" fmla="+- 0 8912 -12"/>
                              <a:gd name="T33" fmla="*/ T32 w 1604"/>
                              <a:gd name="T34" fmla="+- 0 -962 5935"/>
                              <a:gd name="T35" fmla="*/ -962 h 1038"/>
                              <a:gd name="T36" fmla="+- 0 8341 -12"/>
                              <a:gd name="T37" fmla="*/ T36 w 1604"/>
                              <a:gd name="T38" fmla="+- 0 -962 5935"/>
                              <a:gd name="T39" fmla="*/ -962 h 1038"/>
                              <a:gd name="T40" fmla="+- 0 7385 -12"/>
                              <a:gd name="T41" fmla="*/ T40 w 1604"/>
                              <a:gd name="T42" fmla="+- 0 -1916 5935"/>
                              <a:gd name="T43" fmla="*/ -1916 h 1038"/>
                              <a:gd name="T44" fmla="+- 0 7388 -12"/>
                              <a:gd name="T45" fmla="*/ T44 w 1604"/>
                              <a:gd name="T46" fmla="+- 0 -1927 5935"/>
                              <a:gd name="T47" fmla="*/ -1927 h 1038"/>
                              <a:gd name="T48" fmla="+- 0 7387 -12"/>
                              <a:gd name="T49" fmla="*/ T48 w 1604"/>
                              <a:gd name="T50" fmla="+- 0 -1939 5935"/>
                              <a:gd name="T51" fmla="*/ -1939 h 1038"/>
                              <a:gd name="T52" fmla="+- 0 7383 -12"/>
                              <a:gd name="T53" fmla="*/ T52 w 1604"/>
                              <a:gd name="T54" fmla="+- 0 -1949 5935"/>
                              <a:gd name="T55" fmla="*/ -1949 h 1038"/>
                              <a:gd name="T56" fmla="+- 0 7376 -12"/>
                              <a:gd name="T57" fmla="*/ T56 w 1604"/>
                              <a:gd name="T58" fmla="+- 0 -1959 5935"/>
                              <a:gd name="T59" fmla="*/ -1959 h 1038"/>
                              <a:gd name="T60" fmla="+- 0 7363 -12"/>
                              <a:gd name="T61" fmla="*/ T60 w 1604"/>
                              <a:gd name="T62" fmla="+- 0 -1968 5935"/>
                              <a:gd name="T63" fmla="*/ -1968 h 1038"/>
                              <a:gd name="T64" fmla="+- 0 7348 -12"/>
                              <a:gd name="T65" fmla="*/ T64 w 1604"/>
                              <a:gd name="T66" fmla="+- 0 -1971 5935"/>
                              <a:gd name="T67" fmla="*/ -1971 h 1038"/>
                              <a:gd name="T68" fmla="+- 0 7333 -12"/>
                              <a:gd name="T69" fmla="*/ T68 w 1604"/>
                              <a:gd name="T70" fmla="+- 0 -1968 5935"/>
                              <a:gd name="T71" fmla="*/ -1968 h 1038"/>
                              <a:gd name="T72" fmla="+- 0 7319 -12"/>
                              <a:gd name="T73" fmla="*/ T72 w 1604"/>
                              <a:gd name="T74" fmla="+- 0 -1959 5935"/>
                              <a:gd name="T75" fmla="*/ -1959 h 1038"/>
                              <a:gd name="T76" fmla="+- 0 7311 -12"/>
                              <a:gd name="T77" fmla="*/ T76 w 1604"/>
                              <a:gd name="T78" fmla="+- 0 -1946 5935"/>
                              <a:gd name="T79" fmla="*/ -1946 h 1038"/>
                              <a:gd name="T80" fmla="+- 0 7308 -12"/>
                              <a:gd name="T81" fmla="*/ T80 w 1604"/>
                              <a:gd name="T82" fmla="+- 0 -1931 5935"/>
                              <a:gd name="T83" fmla="*/ -1931 h 1038"/>
                              <a:gd name="T84" fmla="+- 0 7311 -12"/>
                              <a:gd name="T85" fmla="*/ T84 w 1604"/>
                              <a:gd name="T86" fmla="+- 0 -1916 5935"/>
                              <a:gd name="T87" fmla="*/ -1916 h 1038"/>
                              <a:gd name="T88" fmla="+- 0 7319 -12"/>
                              <a:gd name="T89" fmla="*/ T88 w 1604"/>
                              <a:gd name="T90" fmla="+- 0 -1902 5935"/>
                              <a:gd name="T91" fmla="*/ -1902 h 1038"/>
                              <a:gd name="T92" fmla="+- 0 7338 -12"/>
                              <a:gd name="T93" fmla="*/ T92 w 1604"/>
                              <a:gd name="T94" fmla="+- 0 -1940 5935"/>
                              <a:gd name="T95" fmla="*/ -1940 h 1038"/>
                              <a:gd name="T96" fmla="+- 0 7344 -12"/>
                              <a:gd name="T97" fmla="*/ T96 w 1604"/>
                              <a:gd name="T98" fmla="+- 0 -1945 5935"/>
                              <a:gd name="T99" fmla="*/ -1945 h 1038"/>
                              <a:gd name="T100" fmla="+- 0 7352 -12"/>
                              <a:gd name="T101" fmla="*/ T100 w 1604"/>
                              <a:gd name="T102" fmla="+- 0 -1945 5935"/>
                              <a:gd name="T103" fmla="*/ -1945 h 1038"/>
                              <a:gd name="T104" fmla="+- 0 7357 -12"/>
                              <a:gd name="T105" fmla="*/ T104 w 1604"/>
                              <a:gd name="T106" fmla="+- 0 -1940 5935"/>
                              <a:gd name="T107" fmla="*/ -1940 h 1038"/>
                              <a:gd name="T108" fmla="+- 0 7363 -12"/>
                              <a:gd name="T109" fmla="*/ T108 w 1604"/>
                              <a:gd name="T110" fmla="+- 0 -1935 5935"/>
                              <a:gd name="T111" fmla="*/ -1935 h 1038"/>
                              <a:gd name="T112" fmla="+- 0 7363 -12"/>
                              <a:gd name="T113" fmla="*/ T112 w 1604"/>
                              <a:gd name="T114" fmla="+- 0 -1927 5935"/>
                              <a:gd name="T115" fmla="*/ -1927 h 1038"/>
                              <a:gd name="T116" fmla="+- 0 7357 -12"/>
                              <a:gd name="T117" fmla="*/ T116 w 1604"/>
                              <a:gd name="T118" fmla="+- 0 -1921 5935"/>
                              <a:gd name="T119" fmla="*/ -1921 h 1038"/>
                              <a:gd name="T120" fmla="+- 0 7352 -12"/>
                              <a:gd name="T121" fmla="*/ T120 w 1604"/>
                              <a:gd name="T122" fmla="+- 0 -1916 5935"/>
                              <a:gd name="T123" fmla="*/ -1916 h 1038"/>
                              <a:gd name="T124" fmla="+- 0 7344 -12"/>
                              <a:gd name="T125" fmla="*/ T124 w 1604"/>
                              <a:gd name="T126" fmla="+- 0 -1916 5935"/>
                              <a:gd name="T127" fmla="*/ -1916 h 1038"/>
                              <a:gd name="T128" fmla="+- 0 7338 -12"/>
                              <a:gd name="T129" fmla="*/ T128 w 1604"/>
                              <a:gd name="T130" fmla="+- 0 -1921 5935"/>
                              <a:gd name="T131" fmla="*/ -1921 h 1038"/>
                              <a:gd name="T132" fmla="+- 0 7333 -12"/>
                              <a:gd name="T133" fmla="*/ T132 w 1604"/>
                              <a:gd name="T134" fmla="+- 0 -1927 5935"/>
                              <a:gd name="T135" fmla="*/ -1927 h 1038"/>
                              <a:gd name="T136" fmla="+- 0 7333 -12"/>
                              <a:gd name="T137" fmla="*/ T136 w 1604"/>
                              <a:gd name="T138" fmla="+- 0 -1935 5935"/>
                              <a:gd name="T139" fmla="*/ -1935 h 1038"/>
                              <a:gd name="T140" fmla="+- 0 7338 -12"/>
                              <a:gd name="T141" fmla="*/ T140 w 1604"/>
                              <a:gd name="T142" fmla="+- 0 -1940 5935"/>
                              <a:gd name="T143" fmla="*/ -1940 h 1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04" h="1038">
                                <a:moveTo>
                                  <a:pt x="7331" y="-7837"/>
                                </a:moveTo>
                                <a:lnTo>
                                  <a:pt x="7342" y="-7830"/>
                                </a:lnTo>
                                <a:lnTo>
                                  <a:pt x="7353" y="-7826"/>
                                </a:lnTo>
                                <a:lnTo>
                                  <a:pt x="7366" y="-7826"/>
                                </a:lnTo>
                                <a:lnTo>
                                  <a:pt x="7377" y="-7830"/>
                                </a:lnTo>
                                <a:lnTo>
                                  <a:pt x="8340" y="-6869"/>
                                </a:lnTo>
                                <a:lnTo>
                                  <a:pt x="8343" y="-6869"/>
                                </a:lnTo>
                                <a:lnTo>
                                  <a:pt x="8924" y="-6868"/>
                                </a:lnTo>
                                <a:lnTo>
                                  <a:pt x="8924" y="-6897"/>
                                </a:lnTo>
                                <a:lnTo>
                                  <a:pt x="8353" y="-6897"/>
                                </a:lnTo>
                                <a:lnTo>
                                  <a:pt x="7397" y="-7851"/>
                                </a:lnTo>
                                <a:lnTo>
                                  <a:pt x="7400" y="-7862"/>
                                </a:lnTo>
                                <a:lnTo>
                                  <a:pt x="7399" y="-7874"/>
                                </a:lnTo>
                                <a:lnTo>
                                  <a:pt x="7395" y="-7884"/>
                                </a:lnTo>
                                <a:lnTo>
                                  <a:pt x="7388" y="-7894"/>
                                </a:lnTo>
                                <a:lnTo>
                                  <a:pt x="7375" y="-7903"/>
                                </a:lnTo>
                                <a:lnTo>
                                  <a:pt x="7360" y="-7906"/>
                                </a:lnTo>
                                <a:lnTo>
                                  <a:pt x="7345" y="-7903"/>
                                </a:lnTo>
                                <a:lnTo>
                                  <a:pt x="7331" y="-7894"/>
                                </a:lnTo>
                                <a:lnTo>
                                  <a:pt x="7323" y="-7881"/>
                                </a:lnTo>
                                <a:lnTo>
                                  <a:pt x="7320" y="-7866"/>
                                </a:lnTo>
                                <a:lnTo>
                                  <a:pt x="7323" y="-7851"/>
                                </a:lnTo>
                                <a:lnTo>
                                  <a:pt x="7331" y="-7837"/>
                                </a:lnTo>
                                <a:close/>
                                <a:moveTo>
                                  <a:pt x="7350" y="-7875"/>
                                </a:moveTo>
                                <a:lnTo>
                                  <a:pt x="7356" y="-7880"/>
                                </a:lnTo>
                                <a:lnTo>
                                  <a:pt x="7364" y="-7880"/>
                                </a:lnTo>
                                <a:lnTo>
                                  <a:pt x="7369" y="-7875"/>
                                </a:lnTo>
                                <a:lnTo>
                                  <a:pt x="7375" y="-7870"/>
                                </a:lnTo>
                                <a:lnTo>
                                  <a:pt x="7375" y="-7862"/>
                                </a:lnTo>
                                <a:lnTo>
                                  <a:pt x="7369" y="-7856"/>
                                </a:lnTo>
                                <a:lnTo>
                                  <a:pt x="7364" y="-7851"/>
                                </a:lnTo>
                                <a:lnTo>
                                  <a:pt x="7356" y="-7851"/>
                                </a:lnTo>
                                <a:lnTo>
                                  <a:pt x="7350" y="-7856"/>
                                </a:lnTo>
                                <a:lnTo>
                                  <a:pt x="7345" y="-7862"/>
                                </a:lnTo>
                                <a:lnTo>
                                  <a:pt x="7345" y="-7870"/>
                                </a:lnTo>
                                <a:lnTo>
                                  <a:pt x="7350" y="-7875"/>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AutoShape 147"/>
                        <wps:cNvSpPr>
                          <a:spLocks/>
                        </wps:cNvSpPr>
                        <wps:spPr bwMode="auto">
                          <a:xfrm>
                            <a:off x="7501" y="-2504"/>
                            <a:ext cx="1410" cy="1038"/>
                          </a:xfrm>
                          <a:custGeom>
                            <a:avLst/>
                            <a:gdLst>
                              <a:gd name="T0" fmla="+- 0 7600 7502"/>
                              <a:gd name="T1" fmla="*/ T0 w 1410"/>
                              <a:gd name="T2" fmla="+- 0 -2427 -2503"/>
                              <a:gd name="T3" fmla="*/ -2427 h 1038"/>
                              <a:gd name="T4" fmla="+- 0 7560 7502"/>
                              <a:gd name="T5" fmla="*/ T4 w 1410"/>
                              <a:gd name="T6" fmla="+- 0 -2427 -2503"/>
                              <a:gd name="T7" fmla="*/ -2427 h 1038"/>
                              <a:gd name="T8" fmla="+- 0 8522 7502"/>
                              <a:gd name="T9" fmla="*/ T8 w 1410"/>
                              <a:gd name="T10" fmla="+- 0 -1466 -2503"/>
                              <a:gd name="T11" fmla="*/ -1466 h 1038"/>
                              <a:gd name="T12" fmla="+- 0 8525 7502"/>
                              <a:gd name="T13" fmla="*/ T12 w 1410"/>
                              <a:gd name="T14" fmla="+- 0 -1466 -2503"/>
                              <a:gd name="T15" fmla="*/ -1466 h 1038"/>
                              <a:gd name="T16" fmla="+- 0 8912 7502"/>
                              <a:gd name="T17" fmla="*/ T16 w 1410"/>
                              <a:gd name="T18" fmla="+- 0 -1466 -2503"/>
                              <a:gd name="T19" fmla="*/ -1466 h 1038"/>
                              <a:gd name="T20" fmla="+- 0 8912 7502"/>
                              <a:gd name="T21" fmla="*/ T20 w 1410"/>
                              <a:gd name="T22" fmla="+- 0 -1494 -2503"/>
                              <a:gd name="T23" fmla="*/ -1494 h 1038"/>
                              <a:gd name="T24" fmla="+- 0 8535 7502"/>
                              <a:gd name="T25" fmla="*/ T24 w 1410"/>
                              <a:gd name="T26" fmla="+- 0 -1494 -2503"/>
                              <a:gd name="T27" fmla="*/ -1494 h 1038"/>
                              <a:gd name="T28" fmla="+- 0 7600 7502"/>
                              <a:gd name="T29" fmla="*/ T28 w 1410"/>
                              <a:gd name="T30" fmla="+- 0 -2427 -2503"/>
                              <a:gd name="T31" fmla="*/ -2427 h 1038"/>
                              <a:gd name="T32" fmla="+- 0 7542 7502"/>
                              <a:gd name="T33" fmla="*/ T32 w 1410"/>
                              <a:gd name="T34" fmla="+- 0 -2503 -2503"/>
                              <a:gd name="T35" fmla="*/ -2503 h 1038"/>
                              <a:gd name="T36" fmla="+- 0 7527 7502"/>
                              <a:gd name="T37" fmla="*/ T36 w 1410"/>
                              <a:gd name="T38" fmla="+- 0 -2500 -2503"/>
                              <a:gd name="T39" fmla="*/ -2500 h 1038"/>
                              <a:gd name="T40" fmla="+- 0 7514 7502"/>
                              <a:gd name="T41" fmla="*/ T40 w 1410"/>
                              <a:gd name="T42" fmla="+- 0 -2491 -2503"/>
                              <a:gd name="T43" fmla="*/ -2491 h 1038"/>
                              <a:gd name="T44" fmla="+- 0 7505 7502"/>
                              <a:gd name="T45" fmla="*/ T44 w 1410"/>
                              <a:gd name="T46" fmla="+- 0 -2478 -2503"/>
                              <a:gd name="T47" fmla="*/ -2478 h 1038"/>
                              <a:gd name="T48" fmla="+- 0 7502 7502"/>
                              <a:gd name="T49" fmla="*/ T48 w 1410"/>
                              <a:gd name="T50" fmla="+- 0 -2463 -2503"/>
                              <a:gd name="T51" fmla="*/ -2463 h 1038"/>
                              <a:gd name="T52" fmla="+- 0 7505 7502"/>
                              <a:gd name="T53" fmla="*/ T52 w 1410"/>
                              <a:gd name="T54" fmla="+- 0 -2448 -2503"/>
                              <a:gd name="T55" fmla="*/ -2448 h 1038"/>
                              <a:gd name="T56" fmla="+- 0 7514 7502"/>
                              <a:gd name="T57" fmla="*/ T56 w 1410"/>
                              <a:gd name="T58" fmla="+- 0 -2435 -2503"/>
                              <a:gd name="T59" fmla="*/ -2435 h 1038"/>
                              <a:gd name="T60" fmla="+- 0 7524 7502"/>
                              <a:gd name="T61" fmla="*/ T60 w 1410"/>
                              <a:gd name="T62" fmla="+- 0 -2427 -2503"/>
                              <a:gd name="T63" fmla="*/ -2427 h 1038"/>
                              <a:gd name="T64" fmla="+- 0 7536 7502"/>
                              <a:gd name="T65" fmla="*/ T64 w 1410"/>
                              <a:gd name="T66" fmla="+- 0 -2424 -2503"/>
                              <a:gd name="T67" fmla="*/ -2424 h 1038"/>
                              <a:gd name="T68" fmla="+- 0 7548 7502"/>
                              <a:gd name="T69" fmla="*/ T68 w 1410"/>
                              <a:gd name="T70" fmla="+- 0 -2424 -2503"/>
                              <a:gd name="T71" fmla="*/ -2424 h 1038"/>
                              <a:gd name="T72" fmla="+- 0 7560 7502"/>
                              <a:gd name="T73" fmla="*/ T72 w 1410"/>
                              <a:gd name="T74" fmla="+- 0 -2427 -2503"/>
                              <a:gd name="T75" fmla="*/ -2427 h 1038"/>
                              <a:gd name="T76" fmla="+- 0 7600 7502"/>
                              <a:gd name="T77" fmla="*/ T76 w 1410"/>
                              <a:gd name="T78" fmla="+- 0 -2427 -2503"/>
                              <a:gd name="T79" fmla="*/ -2427 h 1038"/>
                              <a:gd name="T80" fmla="+- 0 7579 7502"/>
                              <a:gd name="T81" fmla="*/ T80 w 1410"/>
                              <a:gd name="T82" fmla="+- 0 -2448 -2503"/>
                              <a:gd name="T83" fmla="*/ -2448 h 1038"/>
                              <a:gd name="T84" fmla="+- 0 7579 7502"/>
                              <a:gd name="T85" fmla="*/ T84 w 1410"/>
                              <a:gd name="T86" fmla="+- 0 -2448 -2503"/>
                              <a:gd name="T87" fmla="*/ -2448 h 1038"/>
                              <a:gd name="T88" fmla="+- 0 7538 7502"/>
                              <a:gd name="T89" fmla="*/ T88 w 1410"/>
                              <a:gd name="T90" fmla="+- 0 -2448 -2503"/>
                              <a:gd name="T91" fmla="*/ -2448 h 1038"/>
                              <a:gd name="T92" fmla="+- 0 7527 7502"/>
                              <a:gd name="T93" fmla="*/ T92 w 1410"/>
                              <a:gd name="T94" fmla="+- 0 -2459 -2503"/>
                              <a:gd name="T95" fmla="*/ -2459 h 1038"/>
                              <a:gd name="T96" fmla="+- 0 7527 7502"/>
                              <a:gd name="T97" fmla="*/ T96 w 1410"/>
                              <a:gd name="T98" fmla="+- 0 -2467 -2503"/>
                              <a:gd name="T99" fmla="*/ -2467 h 1038"/>
                              <a:gd name="T100" fmla="+- 0 7538 7502"/>
                              <a:gd name="T101" fmla="*/ T100 w 1410"/>
                              <a:gd name="T102" fmla="+- 0 -2478 -2503"/>
                              <a:gd name="T103" fmla="*/ -2478 h 1038"/>
                              <a:gd name="T104" fmla="+- 0 7579 7502"/>
                              <a:gd name="T105" fmla="*/ T104 w 1410"/>
                              <a:gd name="T106" fmla="+- 0 -2478 -2503"/>
                              <a:gd name="T107" fmla="*/ -2478 h 1038"/>
                              <a:gd name="T108" fmla="+- 0 7578 7502"/>
                              <a:gd name="T109" fmla="*/ T108 w 1410"/>
                              <a:gd name="T110" fmla="+- 0 -2482 -2503"/>
                              <a:gd name="T111" fmla="*/ -2482 h 1038"/>
                              <a:gd name="T112" fmla="+- 0 7570 7502"/>
                              <a:gd name="T113" fmla="*/ T112 w 1410"/>
                              <a:gd name="T114" fmla="+- 0 -2491 -2503"/>
                              <a:gd name="T115" fmla="*/ -2491 h 1038"/>
                              <a:gd name="T116" fmla="+- 0 7557 7502"/>
                              <a:gd name="T117" fmla="*/ T116 w 1410"/>
                              <a:gd name="T118" fmla="+- 0 -2500 -2503"/>
                              <a:gd name="T119" fmla="*/ -2500 h 1038"/>
                              <a:gd name="T120" fmla="+- 0 7542 7502"/>
                              <a:gd name="T121" fmla="*/ T120 w 1410"/>
                              <a:gd name="T122" fmla="+- 0 -2503 -2503"/>
                              <a:gd name="T123" fmla="*/ -2503 h 1038"/>
                              <a:gd name="T124" fmla="+- 0 7579 7502"/>
                              <a:gd name="T125" fmla="*/ T124 w 1410"/>
                              <a:gd name="T126" fmla="+- 0 -2478 -2503"/>
                              <a:gd name="T127" fmla="*/ -2478 h 1038"/>
                              <a:gd name="T128" fmla="+- 0 7546 7502"/>
                              <a:gd name="T129" fmla="*/ T128 w 1410"/>
                              <a:gd name="T130" fmla="+- 0 -2478 -2503"/>
                              <a:gd name="T131" fmla="*/ -2478 h 1038"/>
                              <a:gd name="T132" fmla="+- 0 7557 7502"/>
                              <a:gd name="T133" fmla="*/ T132 w 1410"/>
                              <a:gd name="T134" fmla="+- 0 -2467 -2503"/>
                              <a:gd name="T135" fmla="*/ -2467 h 1038"/>
                              <a:gd name="T136" fmla="+- 0 7557 7502"/>
                              <a:gd name="T137" fmla="*/ T136 w 1410"/>
                              <a:gd name="T138" fmla="+- 0 -2459 -2503"/>
                              <a:gd name="T139" fmla="*/ -2459 h 1038"/>
                              <a:gd name="T140" fmla="+- 0 7546 7502"/>
                              <a:gd name="T141" fmla="*/ T140 w 1410"/>
                              <a:gd name="T142" fmla="+- 0 -2448 -2503"/>
                              <a:gd name="T143" fmla="*/ -2448 h 1038"/>
                              <a:gd name="T144" fmla="+- 0 7579 7502"/>
                              <a:gd name="T145" fmla="*/ T144 w 1410"/>
                              <a:gd name="T146" fmla="+- 0 -2448 -2503"/>
                              <a:gd name="T147" fmla="*/ -2448 h 1038"/>
                              <a:gd name="T148" fmla="+- 0 7582 7502"/>
                              <a:gd name="T149" fmla="*/ T148 w 1410"/>
                              <a:gd name="T150" fmla="+- 0 -2459 -2503"/>
                              <a:gd name="T151" fmla="*/ -2459 h 1038"/>
                              <a:gd name="T152" fmla="+- 0 7582 7502"/>
                              <a:gd name="T153" fmla="*/ T152 w 1410"/>
                              <a:gd name="T154" fmla="+- 0 -2463 -2503"/>
                              <a:gd name="T155" fmla="*/ -2463 h 1038"/>
                              <a:gd name="T156" fmla="+- 0 7581 7502"/>
                              <a:gd name="T157" fmla="*/ T156 w 1410"/>
                              <a:gd name="T158" fmla="+- 0 -2471 -2503"/>
                              <a:gd name="T159" fmla="*/ -2471 h 1038"/>
                              <a:gd name="T160" fmla="+- 0 7579 7502"/>
                              <a:gd name="T161" fmla="*/ T160 w 1410"/>
                              <a:gd name="T162" fmla="+- 0 -2478 -2503"/>
                              <a:gd name="T163" fmla="*/ -2478 h 1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410" h="1038">
                                <a:moveTo>
                                  <a:pt x="98" y="76"/>
                                </a:moveTo>
                                <a:lnTo>
                                  <a:pt x="58" y="76"/>
                                </a:lnTo>
                                <a:lnTo>
                                  <a:pt x="1020" y="1037"/>
                                </a:lnTo>
                                <a:lnTo>
                                  <a:pt x="1023" y="1037"/>
                                </a:lnTo>
                                <a:lnTo>
                                  <a:pt x="1410" y="1037"/>
                                </a:lnTo>
                                <a:lnTo>
                                  <a:pt x="1410" y="1009"/>
                                </a:lnTo>
                                <a:lnTo>
                                  <a:pt x="1033" y="1009"/>
                                </a:lnTo>
                                <a:lnTo>
                                  <a:pt x="98" y="76"/>
                                </a:lnTo>
                                <a:close/>
                                <a:moveTo>
                                  <a:pt x="40" y="0"/>
                                </a:moveTo>
                                <a:lnTo>
                                  <a:pt x="25" y="3"/>
                                </a:lnTo>
                                <a:lnTo>
                                  <a:pt x="12" y="12"/>
                                </a:lnTo>
                                <a:lnTo>
                                  <a:pt x="3" y="25"/>
                                </a:lnTo>
                                <a:lnTo>
                                  <a:pt x="0" y="40"/>
                                </a:lnTo>
                                <a:lnTo>
                                  <a:pt x="3" y="55"/>
                                </a:lnTo>
                                <a:lnTo>
                                  <a:pt x="12" y="68"/>
                                </a:lnTo>
                                <a:lnTo>
                                  <a:pt x="22" y="76"/>
                                </a:lnTo>
                                <a:lnTo>
                                  <a:pt x="34" y="79"/>
                                </a:lnTo>
                                <a:lnTo>
                                  <a:pt x="46" y="79"/>
                                </a:lnTo>
                                <a:lnTo>
                                  <a:pt x="58" y="76"/>
                                </a:lnTo>
                                <a:lnTo>
                                  <a:pt x="98" y="76"/>
                                </a:lnTo>
                                <a:lnTo>
                                  <a:pt x="77" y="55"/>
                                </a:lnTo>
                                <a:lnTo>
                                  <a:pt x="36" y="55"/>
                                </a:lnTo>
                                <a:lnTo>
                                  <a:pt x="25" y="44"/>
                                </a:lnTo>
                                <a:lnTo>
                                  <a:pt x="25" y="36"/>
                                </a:lnTo>
                                <a:lnTo>
                                  <a:pt x="36" y="25"/>
                                </a:lnTo>
                                <a:lnTo>
                                  <a:pt x="77" y="25"/>
                                </a:lnTo>
                                <a:lnTo>
                                  <a:pt x="76" y="21"/>
                                </a:lnTo>
                                <a:lnTo>
                                  <a:pt x="68" y="12"/>
                                </a:lnTo>
                                <a:lnTo>
                                  <a:pt x="55" y="3"/>
                                </a:lnTo>
                                <a:lnTo>
                                  <a:pt x="40" y="0"/>
                                </a:lnTo>
                                <a:close/>
                                <a:moveTo>
                                  <a:pt x="77" y="25"/>
                                </a:moveTo>
                                <a:lnTo>
                                  <a:pt x="44" y="25"/>
                                </a:lnTo>
                                <a:lnTo>
                                  <a:pt x="55" y="36"/>
                                </a:lnTo>
                                <a:lnTo>
                                  <a:pt x="55" y="44"/>
                                </a:lnTo>
                                <a:lnTo>
                                  <a:pt x="44" y="55"/>
                                </a:lnTo>
                                <a:lnTo>
                                  <a:pt x="77" y="55"/>
                                </a:lnTo>
                                <a:lnTo>
                                  <a:pt x="80" y="44"/>
                                </a:lnTo>
                                <a:lnTo>
                                  <a:pt x="80" y="40"/>
                                </a:lnTo>
                                <a:lnTo>
                                  <a:pt x="79" y="32"/>
                                </a:lnTo>
                                <a:lnTo>
                                  <a:pt x="77" y="25"/>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AutoShape 146"/>
                        <wps:cNvSpPr>
                          <a:spLocks/>
                        </wps:cNvSpPr>
                        <wps:spPr bwMode="auto">
                          <a:xfrm>
                            <a:off x="-12" y="5934"/>
                            <a:ext cx="1410" cy="1038"/>
                          </a:xfrm>
                          <a:custGeom>
                            <a:avLst/>
                            <a:gdLst>
                              <a:gd name="T0" fmla="+- 0 7514 -12"/>
                              <a:gd name="T1" fmla="*/ T0 w 1410"/>
                              <a:gd name="T2" fmla="+- 0 -2435 5935"/>
                              <a:gd name="T3" fmla="*/ -2435 h 1038"/>
                              <a:gd name="T4" fmla="+- 0 7524 -12"/>
                              <a:gd name="T5" fmla="*/ T4 w 1410"/>
                              <a:gd name="T6" fmla="+- 0 -2427 5935"/>
                              <a:gd name="T7" fmla="*/ -2427 h 1038"/>
                              <a:gd name="T8" fmla="+- 0 7536 -12"/>
                              <a:gd name="T9" fmla="*/ T8 w 1410"/>
                              <a:gd name="T10" fmla="+- 0 -2424 5935"/>
                              <a:gd name="T11" fmla="*/ -2424 h 1038"/>
                              <a:gd name="T12" fmla="+- 0 7548 -12"/>
                              <a:gd name="T13" fmla="*/ T12 w 1410"/>
                              <a:gd name="T14" fmla="+- 0 -2424 5935"/>
                              <a:gd name="T15" fmla="*/ -2424 h 1038"/>
                              <a:gd name="T16" fmla="+- 0 7560 -12"/>
                              <a:gd name="T17" fmla="*/ T16 w 1410"/>
                              <a:gd name="T18" fmla="+- 0 -2427 5935"/>
                              <a:gd name="T19" fmla="*/ -2427 h 1038"/>
                              <a:gd name="T20" fmla="+- 0 8522 -12"/>
                              <a:gd name="T21" fmla="*/ T20 w 1410"/>
                              <a:gd name="T22" fmla="+- 0 -1466 5935"/>
                              <a:gd name="T23" fmla="*/ -1466 h 1038"/>
                              <a:gd name="T24" fmla="+- 0 8525 -12"/>
                              <a:gd name="T25" fmla="*/ T24 w 1410"/>
                              <a:gd name="T26" fmla="+- 0 -1466 5935"/>
                              <a:gd name="T27" fmla="*/ -1466 h 1038"/>
                              <a:gd name="T28" fmla="+- 0 8912 -12"/>
                              <a:gd name="T29" fmla="*/ T28 w 1410"/>
                              <a:gd name="T30" fmla="+- 0 -1466 5935"/>
                              <a:gd name="T31" fmla="*/ -1466 h 1038"/>
                              <a:gd name="T32" fmla="+- 0 8912 -12"/>
                              <a:gd name="T33" fmla="*/ T32 w 1410"/>
                              <a:gd name="T34" fmla="+- 0 -1494 5935"/>
                              <a:gd name="T35" fmla="*/ -1494 h 1038"/>
                              <a:gd name="T36" fmla="+- 0 8535 -12"/>
                              <a:gd name="T37" fmla="*/ T36 w 1410"/>
                              <a:gd name="T38" fmla="+- 0 -1494 5935"/>
                              <a:gd name="T39" fmla="*/ -1494 h 1038"/>
                              <a:gd name="T40" fmla="+- 0 7579 -12"/>
                              <a:gd name="T41" fmla="*/ T40 w 1410"/>
                              <a:gd name="T42" fmla="+- 0 -2448 5935"/>
                              <a:gd name="T43" fmla="*/ -2448 h 1038"/>
                              <a:gd name="T44" fmla="+- 0 7582 -12"/>
                              <a:gd name="T45" fmla="*/ T44 w 1410"/>
                              <a:gd name="T46" fmla="+- 0 -2459 5935"/>
                              <a:gd name="T47" fmla="*/ -2459 h 1038"/>
                              <a:gd name="T48" fmla="+- 0 7581 -12"/>
                              <a:gd name="T49" fmla="*/ T48 w 1410"/>
                              <a:gd name="T50" fmla="+- 0 -2471 5935"/>
                              <a:gd name="T51" fmla="*/ -2471 h 1038"/>
                              <a:gd name="T52" fmla="+- 0 7578 -12"/>
                              <a:gd name="T53" fmla="*/ T52 w 1410"/>
                              <a:gd name="T54" fmla="+- 0 -2482 5935"/>
                              <a:gd name="T55" fmla="*/ -2482 h 1038"/>
                              <a:gd name="T56" fmla="+- 0 7570 -12"/>
                              <a:gd name="T57" fmla="*/ T56 w 1410"/>
                              <a:gd name="T58" fmla="+- 0 -2491 5935"/>
                              <a:gd name="T59" fmla="*/ -2491 h 1038"/>
                              <a:gd name="T60" fmla="+- 0 7557 -12"/>
                              <a:gd name="T61" fmla="*/ T60 w 1410"/>
                              <a:gd name="T62" fmla="+- 0 -2500 5935"/>
                              <a:gd name="T63" fmla="*/ -2500 h 1038"/>
                              <a:gd name="T64" fmla="+- 0 7542 -12"/>
                              <a:gd name="T65" fmla="*/ T64 w 1410"/>
                              <a:gd name="T66" fmla="+- 0 -2503 5935"/>
                              <a:gd name="T67" fmla="*/ -2503 h 1038"/>
                              <a:gd name="T68" fmla="+- 0 7527 -12"/>
                              <a:gd name="T69" fmla="*/ T68 w 1410"/>
                              <a:gd name="T70" fmla="+- 0 -2500 5935"/>
                              <a:gd name="T71" fmla="*/ -2500 h 1038"/>
                              <a:gd name="T72" fmla="+- 0 7514 -12"/>
                              <a:gd name="T73" fmla="*/ T72 w 1410"/>
                              <a:gd name="T74" fmla="+- 0 -2491 5935"/>
                              <a:gd name="T75" fmla="*/ -2491 h 1038"/>
                              <a:gd name="T76" fmla="+- 0 7505 -12"/>
                              <a:gd name="T77" fmla="*/ T76 w 1410"/>
                              <a:gd name="T78" fmla="+- 0 -2478 5935"/>
                              <a:gd name="T79" fmla="*/ -2478 h 1038"/>
                              <a:gd name="T80" fmla="+- 0 7502 -12"/>
                              <a:gd name="T81" fmla="*/ T80 w 1410"/>
                              <a:gd name="T82" fmla="+- 0 -2463 5935"/>
                              <a:gd name="T83" fmla="*/ -2463 h 1038"/>
                              <a:gd name="T84" fmla="+- 0 7505 -12"/>
                              <a:gd name="T85" fmla="*/ T84 w 1410"/>
                              <a:gd name="T86" fmla="+- 0 -2448 5935"/>
                              <a:gd name="T87" fmla="*/ -2448 h 1038"/>
                              <a:gd name="T88" fmla="+- 0 7514 -12"/>
                              <a:gd name="T89" fmla="*/ T88 w 1410"/>
                              <a:gd name="T90" fmla="+- 0 -2435 5935"/>
                              <a:gd name="T91" fmla="*/ -2435 h 1038"/>
                              <a:gd name="T92" fmla="+- 0 7532 -12"/>
                              <a:gd name="T93" fmla="*/ T92 w 1410"/>
                              <a:gd name="T94" fmla="+- 0 -2472 5935"/>
                              <a:gd name="T95" fmla="*/ -2472 h 1038"/>
                              <a:gd name="T96" fmla="+- 0 7538 -12"/>
                              <a:gd name="T97" fmla="*/ T96 w 1410"/>
                              <a:gd name="T98" fmla="+- 0 -2478 5935"/>
                              <a:gd name="T99" fmla="*/ -2478 h 1038"/>
                              <a:gd name="T100" fmla="+- 0 7546 -12"/>
                              <a:gd name="T101" fmla="*/ T100 w 1410"/>
                              <a:gd name="T102" fmla="+- 0 -2478 5935"/>
                              <a:gd name="T103" fmla="*/ -2478 h 1038"/>
                              <a:gd name="T104" fmla="+- 0 7552 -12"/>
                              <a:gd name="T105" fmla="*/ T104 w 1410"/>
                              <a:gd name="T106" fmla="+- 0 -2472 5935"/>
                              <a:gd name="T107" fmla="*/ -2472 h 1038"/>
                              <a:gd name="T108" fmla="+- 0 7557 -12"/>
                              <a:gd name="T109" fmla="*/ T108 w 1410"/>
                              <a:gd name="T110" fmla="+- 0 -2467 5935"/>
                              <a:gd name="T111" fmla="*/ -2467 h 1038"/>
                              <a:gd name="T112" fmla="+- 0 7557 -12"/>
                              <a:gd name="T113" fmla="*/ T112 w 1410"/>
                              <a:gd name="T114" fmla="+- 0 -2459 5935"/>
                              <a:gd name="T115" fmla="*/ -2459 h 1038"/>
                              <a:gd name="T116" fmla="+- 0 7552 -12"/>
                              <a:gd name="T117" fmla="*/ T116 w 1410"/>
                              <a:gd name="T118" fmla="+- 0 -2454 5935"/>
                              <a:gd name="T119" fmla="*/ -2454 h 1038"/>
                              <a:gd name="T120" fmla="+- 0 7546 -12"/>
                              <a:gd name="T121" fmla="*/ T120 w 1410"/>
                              <a:gd name="T122" fmla="+- 0 -2448 5935"/>
                              <a:gd name="T123" fmla="*/ -2448 h 1038"/>
                              <a:gd name="T124" fmla="+- 0 7538 -12"/>
                              <a:gd name="T125" fmla="*/ T124 w 1410"/>
                              <a:gd name="T126" fmla="+- 0 -2448 5935"/>
                              <a:gd name="T127" fmla="*/ -2448 h 1038"/>
                              <a:gd name="T128" fmla="+- 0 7532 -12"/>
                              <a:gd name="T129" fmla="*/ T128 w 1410"/>
                              <a:gd name="T130" fmla="+- 0 -2454 5935"/>
                              <a:gd name="T131" fmla="*/ -2454 h 1038"/>
                              <a:gd name="T132" fmla="+- 0 7527 -12"/>
                              <a:gd name="T133" fmla="*/ T132 w 1410"/>
                              <a:gd name="T134" fmla="+- 0 -2459 5935"/>
                              <a:gd name="T135" fmla="*/ -2459 h 1038"/>
                              <a:gd name="T136" fmla="+- 0 7527 -12"/>
                              <a:gd name="T137" fmla="*/ T136 w 1410"/>
                              <a:gd name="T138" fmla="+- 0 -2467 5935"/>
                              <a:gd name="T139" fmla="*/ -2467 h 1038"/>
                              <a:gd name="T140" fmla="+- 0 7532 -12"/>
                              <a:gd name="T141" fmla="*/ T140 w 1410"/>
                              <a:gd name="T142" fmla="+- 0 -2472 5935"/>
                              <a:gd name="T143" fmla="*/ -2472 h 1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10" h="1038">
                                <a:moveTo>
                                  <a:pt x="7526" y="-8370"/>
                                </a:moveTo>
                                <a:lnTo>
                                  <a:pt x="7536" y="-8362"/>
                                </a:lnTo>
                                <a:lnTo>
                                  <a:pt x="7548" y="-8359"/>
                                </a:lnTo>
                                <a:lnTo>
                                  <a:pt x="7560" y="-8359"/>
                                </a:lnTo>
                                <a:lnTo>
                                  <a:pt x="7572" y="-8362"/>
                                </a:lnTo>
                                <a:lnTo>
                                  <a:pt x="8534" y="-7401"/>
                                </a:lnTo>
                                <a:lnTo>
                                  <a:pt x="8537" y="-7401"/>
                                </a:lnTo>
                                <a:lnTo>
                                  <a:pt x="8924" y="-7401"/>
                                </a:lnTo>
                                <a:lnTo>
                                  <a:pt x="8924" y="-7429"/>
                                </a:lnTo>
                                <a:lnTo>
                                  <a:pt x="8547" y="-7429"/>
                                </a:lnTo>
                                <a:lnTo>
                                  <a:pt x="7591" y="-8383"/>
                                </a:lnTo>
                                <a:lnTo>
                                  <a:pt x="7594" y="-8394"/>
                                </a:lnTo>
                                <a:lnTo>
                                  <a:pt x="7593" y="-8406"/>
                                </a:lnTo>
                                <a:lnTo>
                                  <a:pt x="7590" y="-8417"/>
                                </a:lnTo>
                                <a:lnTo>
                                  <a:pt x="7582" y="-8426"/>
                                </a:lnTo>
                                <a:lnTo>
                                  <a:pt x="7569" y="-8435"/>
                                </a:lnTo>
                                <a:lnTo>
                                  <a:pt x="7554" y="-8438"/>
                                </a:lnTo>
                                <a:lnTo>
                                  <a:pt x="7539" y="-8435"/>
                                </a:lnTo>
                                <a:lnTo>
                                  <a:pt x="7526" y="-8426"/>
                                </a:lnTo>
                                <a:lnTo>
                                  <a:pt x="7517" y="-8413"/>
                                </a:lnTo>
                                <a:lnTo>
                                  <a:pt x="7514" y="-8398"/>
                                </a:lnTo>
                                <a:lnTo>
                                  <a:pt x="7517" y="-8383"/>
                                </a:lnTo>
                                <a:lnTo>
                                  <a:pt x="7526" y="-8370"/>
                                </a:lnTo>
                                <a:close/>
                                <a:moveTo>
                                  <a:pt x="7544" y="-8407"/>
                                </a:moveTo>
                                <a:lnTo>
                                  <a:pt x="7550" y="-8413"/>
                                </a:lnTo>
                                <a:lnTo>
                                  <a:pt x="7558" y="-8413"/>
                                </a:lnTo>
                                <a:lnTo>
                                  <a:pt x="7564" y="-8407"/>
                                </a:lnTo>
                                <a:lnTo>
                                  <a:pt x="7569" y="-8402"/>
                                </a:lnTo>
                                <a:lnTo>
                                  <a:pt x="7569" y="-8394"/>
                                </a:lnTo>
                                <a:lnTo>
                                  <a:pt x="7564" y="-8389"/>
                                </a:lnTo>
                                <a:lnTo>
                                  <a:pt x="7558" y="-8383"/>
                                </a:lnTo>
                                <a:lnTo>
                                  <a:pt x="7550" y="-8383"/>
                                </a:lnTo>
                                <a:lnTo>
                                  <a:pt x="7544" y="-8389"/>
                                </a:lnTo>
                                <a:lnTo>
                                  <a:pt x="7539" y="-8394"/>
                                </a:lnTo>
                                <a:lnTo>
                                  <a:pt x="7539" y="-8402"/>
                                </a:lnTo>
                                <a:lnTo>
                                  <a:pt x="7544" y="-8407"/>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AutoShape 145"/>
                        <wps:cNvSpPr>
                          <a:spLocks/>
                        </wps:cNvSpPr>
                        <wps:spPr bwMode="auto">
                          <a:xfrm>
                            <a:off x="6848" y="-1169"/>
                            <a:ext cx="2063" cy="1265"/>
                          </a:xfrm>
                          <a:custGeom>
                            <a:avLst/>
                            <a:gdLst>
                              <a:gd name="T0" fmla="+- 0 6947 6849"/>
                              <a:gd name="T1" fmla="*/ T0 w 2063"/>
                              <a:gd name="T2" fmla="+- 0 -1092 -1168"/>
                              <a:gd name="T3" fmla="*/ -1092 h 1265"/>
                              <a:gd name="T4" fmla="+- 0 6906 6849"/>
                              <a:gd name="T5" fmla="*/ T4 w 2063"/>
                              <a:gd name="T6" fmla="+- 0 -1092 -1168"/>
                              <a:gd name="T7" fmla="*/ -1092 h 1265"/>
                              <a:gd name="T8" fmla="+- 0 8097 6849"/>
                              <a:gd name="T9" fmla="*/ T8 w 2063"/>
                              <a:gd name="T10" fmla="+- 0 96 -1168"/>
                              <a:gd name="T11" fmla="*/ 96 h 1265"/>
                              <a:gd name="T12" fmla="+- 0 8099 6849"/>
                              <a:gd name="T13" fmla="*/ T12 w 2063"/>
                              <a:gd name="T14" fmla="+- 0 97 -1168"/>
                              <a:gd name="T15" fmla="*/ 97 h 1265"/>
                              <a:gd name="T16" fmla="+- 0 8912 6849"/>
                              <a:gd name="T17" fmla="*/ T16 w 2063"/>
                              <a:gd name="T18" fmla="+- 0 97 -1168"/>
                              <a:gd name="T19" fmla="*/ 97 h 1265"/>
                              <a:gd name="T20" fmla="+- 0 8912 6849"/>
                              <a:gd name="T21" fmla="*/ T20 w 2063"/>
                              <a:gd name="T22" fmla="+- 0 68 -1168"/>
                              <a:gd name="T23" fmla="*/ 68 h 1265"/>
                              <a:gd name="T24" fmla="+- 0 8109 6849"/>
                              <a:gd name="T25" fmla="*/ T24 w 2063"/>
                              <a:gd name="T26" fmla="+- 0 68 -1168"/>
                              <a:gd name="T27" fmla="*/ 68 h 1265"/>
                              <a:gd name="T28" fmla="+- 0 6947 6849"/>
                              <a:gd name="T29" fmla="*/ T28 w 2063"/>
                              <a:gd name="T30" fmla="+- 0 -1092 -1168"/>
                              <a:gd name="T31" fmla="*/ -1092 h 1265"/>
                              <a:gd name="T32" fmla="+- 0 6889 6849"/>
                              <a:gd name="T33" fmla="*/ T32 w 2063"/>
                              <a:gd name="T34" fmla="+- 0 -1168 -1168"/>
                              <a:gd name="T35" fmla="*/ -1168 h 1265"/>
                              <a:gd name="T36" fmla="+- 0 6874 6849"/>
                              <a:gd name="T37" fmla="*/ T36 w 2063"/>
                              <a:gd name="T38" fmla="+- 0 -1165 -1168"/>
                              <a:gd name="T39" fmla="*/ -1165 h 1265"/>
                              <a:gd name="T40" fmla="+- 0 6860 6849"/>
                              <a:gd name="T41" fmla="*/ T40 w 2063"/>
                              <a:gd name="T42" fmla="+- 0 -1156 -1168"/>
                              <a:gd name="T43" fmla="*/ -1156 h 1265"/>
                              <a:gd name="T44" fmla="+- 0 6852 6849"/>
                              <a:gd name="T45" fmla="*/ T44 w 2063"/>
                              <a:gd name="T46" fmla="+- 0 -1143 -1168"/>
                              <a:gd name="T47" fmla="*/ -1143 h 1265"/>
                              <a:gd name="T48" fmla="+- 0 6849 6849"/>
                              <a:gd name="T49" fmla="*/ T48 w 2063"/>
                              <a:gd name="T50" fmla="+- 0 -1128 -1168"/>
                              <a:gd name="T51" fmla="*/ -1128 h 1265"/>
                              <a:gd name="T52" fmla="+- 0 6852 6849"/>
                              <a:gd name="T53" fmla="*/ T52 w 2063"/>
                              <a:gd name="T54" fmla="+- 0 -1113 -1168"/>
                              <a:gd name="T55" fmla="*/ -1113 h 1265"/>
                              <a:gd name="T56" fmla="+- 0 6860 6849"/>
                              <a:gd name="T57" fmla="*/ T56 w 2063"/>
                              <a:gd name="T58" fmla="+- 0 -1100 -1168"/>
                              <a:gd name="T59" fmla="*/ -1100 h 1265"/>
                              <a:gd name="T60" fmla="+- 0 6871 6849"/>
                              <a:gd name="T61" fmla="*/ T60 w 2063"/>
                              <a:gd name="T62" fmla="+- 0 -1092 -1168"/>
                              <a:gd name="T63" fmla="*/ -1092 h 1265"/>
                              <a:gd name="T64" fmla="+- 0 6882 6849"/>
                              <a:gd name="T65" fmla="*/ T64 w 2063"/>
                              <a:gd name="T66" fmla="+- 0 -1089 -1168"/>
                              <a:gd name="T67" fmla="*/ -1089 h 1265"/>
                              <a:gd name="T68" fmla="+- 0 6895 6849"/>
                              <a:gd name="T69" fmla="*/ T68 w 2063"/>
                              <a:gd name="T70" fmla="+- 0 -1089 -1168"/>
                              <a:gd name="T71" fmla="*/ -1089 h 1265"/>
                              <a:gd name="T72" fmla="+- 0 6906 6849"/>
                              <a:gd name="T73" fmla="*/ T72 w 2063"/>
                              <a:gd name="T74" fmla="+- 0 -1092 -1168"/>
                              <a:gd name="T75" fmla="*/ -1092 h 1265"/>
                              <a:gd name="T76" fmla="+- 0 6947 6849"/>
                              <a:gd name="T77" fmla="*/ T76 w 2063"/>
                              <a:gd name="T78" fmla="+- 0 -1092 -1168"/>
                              <a:gd name="T79" fmla="*/ -1092 h 1265"/>
                              <a:gd name="T80" fmla="+- 0 6926 6849"/>
                              <a:gd name="T81" fmla="*/ T80 w 2063"/>
                              <a:gd name="T82" fmla="+- 0 -1113 -1168"/>
                              <a:gd name="T83" fmla="*/ -1113 h 1265"/>
                              <a:gd name="T84" fmla="+- 0 6926 6849"/>
                              <a:gd name="T85" fmla="*/ T84 w 2063"/>
                              <a:gd name="T86" fmla="+- 0 -1113 -1168"/>
                              <a:gd name="T87" fmla="*/ -1113 h 1265"/>
                              <a:gd name="T88" fmla="+- 0 6885 6849"/>
                              <a:gd name="T89" fmla="*/ T88 w 2063"/>
                              <a:gd name="T90" fmla="+- 0 -1113 -1168"/>
                              <a:gd name="T91" fmla="*/ -1113 h 1265"/>
                              <a:gd name="T92" fmla="+- 0 6874 6849"/>
                              <a:gd name="T93" fmla="*/ T92 w 2063"/>
                              <a:gd name="T94" fmla="+- 0 -1124 -1168"/>
                              <a:gd name="T95" fmla="*/ -1124 h 1265"/>
                              <a:gd name="T96" fmla="+- 0 6874 6849"/>
                              <a:gd name="T97" fmla="*/ T96 w 2063"/>
                              <a:gd name="T98" fmla="+- 0 -1132 -1168"/>
                              <a:gd name="T99" fmla="*/ -1132 h 1265"/>
                              <a:gd name="T100" fmla="+- 0 6885 6849"/>
                              <a:gd name="T101" fmla="*/ T100 w 2063"/>
                              <a:gd name="T102" fmla="+- 0 -1143 -1168"/>
                              <a:gd name="T103" fmla="*/ -1143 h 1265"/>
                              <a:gd name="T104" fmla="+- 0 6926 6849"/>
                              <a:gd name="T105" fmla="*/ T104 w 2063"/>
                              <a:gd name="T106" fmla="+- 0 -1143 -1168"/>
                              <a:gd name="T107" fmla="*/ -1143 h 1265"/>
                              <a:gd name="T108" fmla="+- 0 6924 6849"/>
                              <a:gd name="T109" fmla="*/ T108 w 2063"/>
                              <a:gd name="T110" fmla="+- 0 -1147 -1168"/>
                              <a:gd name="T111" fmla="*/ -1147 h 1265"/>
                              <a:gd name="T112" fmla="+- 0 6917 6849"/>
                              <a:gd name="T113" fmla="*/ T112 w 2063"/>
                              <a:gd name="T114" fmla="+- 0 -1156 -1168"/>
                              <a:gd name="T115" fmla="*/ -1156 h 1265"/>
                              <a:gd name="T116" fmla="+- 0 6904 6849"/>
                              <a:gd name="T117" fmla="*/ T116 w 2063"/>
                              <a:gd name="T118" fmla="+- 0 -1165 -1168"/>
                              <a:gd name="T119" fmla="*/ -1165 h 1265"/>
                              <a:gd name="T120" fmla="+- 0 6889 6849"/>
                              <a:gd name="T121" fmla="*/ T120 w 2063"/>
                              <a:gd name="T122" fmla="+- 0 -1168 -1168"/>
                              <a:gd name="T123" fmla="*/ -1168 h 1265"/>
                              <a:gd name="T124" fmla="+- 0 6926 6849"/>
                              <a:gd name="T125" fmla="*/ T124 w 2063"/>
                              <a:gd name="T126" fmla="+- 0 -1143 -1168"/>
                              <a:gd name="T127" fmla="*/ -1143 h 1265"/>
                              <a:gd name="T128" fmla="+- 0 6893 6849"/>
                              <a:gd name="T129" fmla="*/ T128 w 2063"/>
                              <a:gd name="T130" fmla="+- 0 -1143 -1168"/>
                              <a:gd name="T131" fmla="*/ -1143 h 1265"/>
                              <a:gd name="T132" fmla="+- 0 6904 6849"/>
                              <a:gd name="T133" fmla="*/ T132 w 2063"/>
                              <a:gd name="T134" fmla="+- 0 -1132 -1168"/>
                              <a:gd name="T135" fmla="*/ -1132 h 1265"/>
                              <a:gd name="T136" fmla="+- 0 6904 6849"/>
                              <a:gd name="T137" fmla="*/ T136 w 2063"/>
                              <a:gd name="T138" fmla="+- 0 -1124 -1168"/>
                              <a:gd name="T139" fmla="*/ -1124 h 1265"/>
                              <a:gd name="T140" fmla="+- 0 6893 6849"/>
                              <a:gd name="T141" fmla="*/ T140 w 2063"/>
                              <a:gd name="T142" fmla="+- 0 -1113 -1168"/>
                              <a:gd name="T143" fmla="*/ -1113 h 1265"/>
                              <a:gd name="T144" fmla="+- 0 6926 6849"/>
                              <a:gd name="T145" fmla="*/ T144 w 2063"/>
                              <a:gd name="T146" fmla="+- 0 -1113 -1168"/>
                              <a:gd name="T147" fmla="*/ -1113 h 1265"/>
                              <a:gd name="T148" fmla="+- 0 6929 6849"/>
                              <a:gd name="T149" fmla="*/ T148 w 2063"/>
                              <a:gd name="T150" fmla="+- 0 -1124 -1168"/>
                              <a:gd name="T151" fmla="*/ -1124 h 1265"/>
                              <a:gd name="T152" fmla="+- 0 6929 6849"/>
                              <a:gd name="T153" fmla="*/ T152 w 2063"/>
                              <a:gd name="T154" fmla="+- 0 -1128 -1168"/>
                              <a:gd name="T155" fmla="*/ -1128 h 1265"/>
                              <a:gd name="T156" fmla="+- 0 6928 6849"/>
                              <a:gd name="T157" fmla="*/ T156 w 2063"/>
                              <a:gd name="T158" fmla="+- 0 -1136 -1168"/>
                              <a:gd name="T159" fmla="*/ -1136 h 1265"/>
                              <a:gd name="T160" fmla="+- 0 6926 6849"/>
                              <a:gd name="T161" fmla="*/ T160 w 2063"/>
                              <a:gd name="T162" fmla="+- 0 -1143 -1168"/>
                              <a:gd name="T163" fmla="*/ -1143 h 1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063" h="1265">
                                <a:moveTo>
                                  <a:pt x="98" y="76"/>
                                </a:moveTo>
                                <a:lnTo>
                                  <a:pt x="57" y="76"/>
                                </a:lnTo>
                                <a:lnTo>
                                  <a:pt x="1248" y="1264"/>
                                </a:lnTo>
                                <a:lnTo>
                                  <a:pt x="1250" y="1265"/>
                                </a:lnTo>
                                <a:lnTo>
                                  <a:pt x="2063" y="1265"/>
                                </a:lnTo>
                                <a:lnTo>
                                  <a:pt x="2063" y="1236"/>
                                </a:lnTo>
                                <a:lnTo>
                                  <a:pt x="1260" y="1236"/>
                                </a:lnTo>
                                <a:lnTo>
                                  <a:pt x="98" y="76"/>
                                </a:lnTo>
                                <a:close/>
                                <a:moveTo>
                                  <a:pt x="40" y="0"/>
                                </a:moveTo>
                                <a:lnTo>
                                  <a:pt x="25" y="3"/>
                                </a:lnTo>
                                <a:lnTo>
                                  <a:pt x="11" y="12"/>
                                </a:lnTo>
                                <a:lnTo>
                                  <a:pt x="3" y="25"/>
                                </a:lnTo>
                                <a:lnTo>
                                  <a:pt x="0" y="40"/>
                                </a:lnTo>
                                <a:lnTo>
                                  <a:pt x="3" y="55"/>
                                </a:lnTo>
                                <a:lnTo>
                                  <a:pt x="11" y="68"/>
                                </a:lnTo>
                                <a:lnTo>
                                  <a:pt x="22" y="76"/>
                                </a:lnTo>
                                <a:lnTo>
                                  <a:pt x="33" y="79"/>
                                </a:lnTo>
                                <a:lnTo>
                                  <a:pt x="46" y="79"/>
                                </a:lnTo>
                                <a:lnTo>
                                  <a:pt x="57" y="76"/>
                                </a:lnTo>
                                <a:lnTo>
                                  <a:pt x="98" y="76"/>
                                </a:lnTo>
                                <a:lnTo>
                                  <a:pt x="77" y="55"/>
                                </a:lnTo>
                                <a:lnTo>
                                  <a:pt x="36" y="55"/>
                                </a:lnTo>
                                <a:lnTo>
                                  <a:pt x="25" y="44"/>
                                </a:lnTo>
                                <a:lnTo>
                                  <a:pt x="25" y="36"/>
                                </a:lnTo>
                                <a:lnTo>
                                  <a:pt x="36" y="25"/>
                                </a:lnTo>
                                <a:lnTo>
                                  <a:pt x="77" y="25"/>
                                </a:lnTo>
                                <a:lnTo>
                                  <a:pt x="75" y="21"/>
                                </a:lnTo>
                                <a:lnTo>
                                  <a:pt x="68" y="12"/>
                                </a:lnTo>
                                <a:lnTo>
                                  <a:pt x="55" y="3"/>
                                </a:lnTo>
                                <a:lnTo>
                                  <a:pt x="40" y="0"/>
                                </a:lnTo>
                                <a:close/>
                                <a:moveTo>
                                  <a:pt x="77" y="25"/>
                                </a:moveTo>
                                <a:lnTo>
                                  <a:pt x="44" y="25"/>
                                </a:lnTo>
                                <a:lnTo>
                                  <a:pt x="55" y="36"/>
                                </a:lnTo>
                                <a:lnTo>
                                  <a:pt x="55" y="44"/>
                                </a:lnTo>
                                <a:lnTo>
                                  <a:pt x="44" y="55"/>
                                </a:lnTo>
                                <a:lnTo>
                                  <a:pt x="77" y="55"/>
                                </a:lnTo>
                                <a:lnTo>
                                  <a:pt x="80" y="44"/>
                                </a:lnTo>
                                <a:lnTo>
                                  <a:pt x="80" y="40"/>
                                </a:lnTo>
                                <a:lnTo>
                                  <a:pt x="79" y="32"/>
                                </a:lnTo>
                                <a:lnTo>
                                  <a:pt x="77" y="25"/>
                                </a:lnTo>
                                <a:close/>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AutoShape 144"/>
                        <wps:cNvSpPr>
                          <a:spLocks/>
                        </wps:cNvSpPr>
                        <wps:spPr bwMode="auto">
                          <a:xfrm>
                            <a:off x="-12" y="5934"/>
                            <a:ext cx="2063" cy="1265"/>
                          </a:xfrm>
                          <a:custGeom>
                            <a:avLst/>
                            <a:gdLst>
                              <a:gd name="T0" fmla="+- 0 6860 -12"/>
                              <a:gd name="T1" fmla="*/ T0 w 2063"/>
                              <a:gd name="T2" fmla="+- 0 -1100 5935"/>
                              <a:gd name="T3" fmla="*/ -1100 h 1265"/>
                              <a:gd name="T4" fmla="+- 0 6871 -12"/>
                              <a:gd name="T5" fmla="*/ T4 w 2063"/>
                              <a:gd name="T6" fmla="+- 0 -1092 5935"/>
                              <a:gd name="T7" fmla="*/ -1092 h 1265"/>
                              <a:gd name="T8" fmla="+- 0 6882 -12"/>
                              <a:gd name="T9" fmla="*/ T8 w 2063"/>
                              <a:gd name="T10" fmla="+- 0 -1089 5935"/>
                              <a:gd name="T11" fmla="*/ -1089 h 1265"/>
                              <a:gd name="T12" fmla="+- 0 6895 -12"/>
                              <a:gd name="T13" fmla="*/ T12 w 2063"/>
                              <a:gd name="T14" fmla="+- 0 -1089 5935"/>
                              <a:gd name="T15" fmla="*/ -1089 h 1265"/>
                              <a:gd name="T16" fmla="+- 0 6906 -12"/>
                              <a:gd name="T17" fmla="*/ T16 w 2063"/>
                              <a:gd name="T18" fmla="+- 0 -1092 5935"/>
                              <a:gd name="T19" fmla="*/ -1092 h 1265"/>
                              <a:gd name="T20" fmla="+- 0 8097 -12"/>
                              <a:gd name="T21" fmla="*/ T20 w 2063"/>
                              <a:gd name="T22" fmla="+- 0 96 5935"/>
                              <a:gd name="T23" fmla="*/ 96 h 1265"/>
                              <a:gd name="T24" fmla="+- 0 8099 -12"/>
                              <a:gd name="T25" fmla="*/ T24 w 2063"/>
                              <a:gd name="T26" fmla="+- 0 97 5935"/>
                              <a:gd name="T27" fmla="*/ 97 h 1265"/>
                              <a:gd name="T28" fmla="+- 0 8912 -12"/>
                              <a:gd name="T29" fmla="*/ T28 w 2063"/>
                              <a:gd name="T30" fmla="+- 0 97 5935"/>
                              <a:gd name="T31" fmla="*/ 97 h 1265"/>
                              <a:gd name="T32" fmla="+- 0 8912 -12"/>
                              <a:gd name="T33" fmla="*/ T32 w 2063"/>
                              <a:gd name="T34" fmla="+- 0 68 5935"/>
                              <a:gd name="T35" fmla="*/ 68 h 1265"/>
                              <a:gd name="T36" fmla="+- 0 8109 -12"/>
                              <a:gd name="T37" fmla="*/ T36 w 2063"/>
                              <a:gd name="T38" fmla="+- 0 68 5935"/>
                              <a:gd name="T39" fmla="*/ 68 h 1265"/>
                              <a:gd name="T40" fmla="+- 0 6926 -12"/>
                              <a:gd name="T41" fmla="*/ T40 w 2063"/>
                              <a:gd name="T42" fmla="+- 0 -1113 5935"/>
                              <a:gd name="T43" fmla="*/ -1113 h 1265"/>
                              <a:gd name="T44" fmla="+- 0 6929 -12"/>
                              <a:gd name="T45" fmla="*/ T44 w 2063"/>
                              <a:gd name="T46" fmla="+- 0 -1125 5935"/>
                              <a:gd name="T47" fmla="*/ -1125 h 1265"/>
                              <a:gd name="T48" fmla="+- 0 6928 -12"/>
                              <a:gd name="T49" fmla="*/ T48 w 2063"/>
                              <a:gd name="T50" fmla="+- 0 -1136 5935"/>
                              <a:gd name="T51" fmla="*/ -1136 h 1265"/>
                              <a:gd name="T52" fmla="+- 0 6924 -12"/>
                              <a:gd name="T53" fmla="*/ T52 w 2063"/>
                              <a:gd name="T54" fmla="+- 0 -1147 5935"/>
                              <a:gd name="T55" fmla="*/ -1147 h 1265"/>
                              <a:gd name="T56" fmla="+- 0 6917 -12"/>
                              <a:gd name="T57" fmla="*/ T56 w 2063"/>
                              <a:gd name="T58" fmla="+- 0 -1156 5935"/>
                              <a:gd name="T59" fmla="*/ -1156 h 1265"/>
                              <a:gd name="T60" fmla="+- 0 6904 -12"/>
                              <a:gd name="T61" fmla="*/ T60 w 2063"/>
                              <a:gd name="T62" fmla="+- 0 -1165 5935"/>
                              <a:gd name="T63" fmla="*/ -1165 h 1265"/>
                              <a:gd name="T64" fmla="+- 0 6889 -12"/>
                              <a:gd name="T65" fmla="*/ T64 w 2063"/>
                              <a:gd name="T66" fmla="+- 0 -1168 5935"/>
                              <a:gd name="T67" fmla="*/ -1168 h 1265"/>
                              <a:gd name="T68" fmla="+- 0 6874 -12"/>
                              <a:gd name="T69" fmla="*/ T68 w 2063"/>
                              <a:gd name="T70" fmla="+- 0 -1165 5935"/>
                              <a:gd name="T71" fmla="*/ -1165 h 1265"/>
                              <a:gd name="T72" fmla="+- 0 6860 -12"/>
                              <a:gd name="T73" fmla="*/ T72 w 2063"/>
                              <a:gd name="T74" fmla="+- 0 -1156 5935"/>
                              <a:gd name="T75" fmla="*/ -1156 h 1265"/>
                              <a:gd name="T76" fmla="+- 0 6852 -12"/>
                              <a:gd name="T77" fmla="*/ T76 w 2063"/>
                              <a:gd name="T78" fmla="+- 0 -1143 5935"/>
                              <a:gd name="T79" fmla="*/ -1143 h 1265"/>
                              <a:gd name="T80" fmla="+- 0 6849 -12"/>
                              <a:gd name="T81" fmla="*/ T80 w 2063"/>
                              <a:gd name="T82" fmla="+- 0 -1128 5935"/>
                              <a:gd name="T83" fmla="*/ -1128 h 1265"/>
                              <a:gd name="T84" fmla="+- 0 6852 -12"/>
                              <a:gd name="T85" fmla="*/ T84 w 2063"/>
                              <a:gd name="T86" fmla="+- 0 -1113 5935"/>
                              <a:gd name="T87" fmla="*/ -1113 h 1265"/>
                              <a:gd name="T88" fmla="+- 0 6860 -12"/>
                              <a:gd name="T89" fmla="*/ T88 w 2063"/>
                              <a:gd name="T90" fmla="+- 0 -1100 5935"/>
                              <a:gd name="T91" fmla="*/ -1100 h 1265"/>
                              <a:gd name="T92" fmla="+- 0 6879 -12"/>
                              <a:gd name="T93" fmla="*/ T92 w 2063"/>
                              <a:gd name="T94" fmla="+- 0 -1138 5935"/>
                              <a:gd name="T95" fmla="*/ -1138 h 1265"/>
                              <a:gd name="T96" fmla="+- 0 6885 -12"/>
                              <a:gd name="T97" fmla="*/ T96 w 2063"/>
                              <a:gd name="T98" fmla="+- 0 -1143 5935"/>
                              <a:gd name="T99" fmla="*/ -1143 h 1265"/>
                              <a:gd name="T100" fmla="+- 0 6893 -12"/>
                              <a:gd name="T101" fmla="*/ T100 w 2063"/>
                              <a:gd name="T102" fmla="+- 0 -1143 5935"/>
                              <a:gd name="T103" fmla="*/ -1143 h 1265"/>
                              <a:gd name="T104" fmla="+- 0 6898 -12"/>
                              <a:gd name="T105" fmla="*/ T104 w 2063"/>
                              <a:gd name="T106" fmla="+- 0 -1138 5935"/>
                              <a:gd name="T107" fmla="*/ -1138 h 1265"/>
                              <a:gd name="T108" fmla="+- 0 6904 -12"/>
                              <a:gd name="T109" fmla="*/ T108 w 2063"/>
                              <a:gd name="T110" fmla="+- 0 -1132 5935"/>
                              <a:gd name="T111" fmla="*/ -1132 h 1265"/>
                              <a:gd name="T112" fmla="+- 0 6904 -12"/>
                              <a:gd name="T113" fmla="*/ T112 w 2063"/>
                              <a:gd name="T114" fmla="+- 0 -1124 5935"/>
                              <a:gd name="T115" fmla="*/ -1124 h 1265"/>
                              <a:gd name="T116" fmla="+- 0 6898 -12"/>
                              <a:gd name="T117" fmla="*/ T116 w 2063"/>
                              <a:gd name="T118" fmla="+- 0 -1119 5935"/>
                              <a:gd name="T119" fmla="*/ -1119 h 1265"/>
                              <a:gd name="T120" fmla="+- 0 6893 -12"/>
                              <a:gd name="T121" fmla="*/ T120 w 2063"/>
                              <a:gd name="T122" fmla="+- 0 -1113 5935"/>
                              <a:gd name="T123" fmla="*/ -1113 h 1265"/>
                              <a:gd name="T124" fmla="+- 0 6885 -12"/>
                              <a:gd name="T125" fmla="*/ T124 w 2063"/>
                              <a:gd name="T126" fmla="+- 0 -1113 5935"/>
                              <a:gd name="T127" fmla="*/ -1113 h 1265"/>
                              <a:gd name="T128" fmla="+- 0 6879 -12"/>
                              <a:gd name="T129" fmla="*/ T128 w 2063"/>
                              <a:gd name="T130" fmla="+- 0 -1119 5935"/>
                              <a:gd name="T131" fmla="*/ -1119 h 1265"/>
                              <a:gd name="T132" fmla="+- 0 6874 -12"/>
                              <a:gd name="T133" fmla="*/ T132 w 2063"/>
                              <a:gd name="T134" fmla="+- 0 -1124 5935"/>
                              <a:gd name="T135" fmla="*/ -1124 h 1265"/>
                              <a:gd name="T136" fmla="+- 0 6874 -12"/>
                              <a:gd name="T137" fmla="*/ T136 w 2063"/>
                              <a:gd name="T138" fmla="+- 0 -1132 5935"/>
                              <a:gd name="T139" fmla="*/ -1132 h 1265"/>
                              <a:gd name="T140" fmla="+- 0 6879 -12"/>
                              <a:gd name="T141" fmla="*/ T140 w 2063"/>
                              <a:gd name="T142" fmla="+- 0 -1138 5935"/>
                              <a:gd name="T143" fmla="*/ -1138 h 1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3" h="1265">
                                <a:moveTo>
                                  <a:pt x="6872" y="-7035"/>
                                </a:moveTo>
                                <a:lnTo>
                                  <a:pt x="6883" y="-7027"/>
                                </a:lnTo>
                                <a:lnTo>
                                  <a:pt x="6894" y="-7024"/>
                                </a:lnTo>
                                <a:lnTo>
                                  <a:pt x="6907" y="-7024"/>
                                </a:lnTo>
                                <a:lnTo>
                                  <a:pt x="6918" y="-7027"/>
                                </a:lnTo>
                                <a:lnTo>
                                  <a:pt x="8109" y="-5839"/>
                                </a:lnTo>
                                <a:lnTo>
                                  <a:pt x="8111" y="-5838"/>
                                </a:lnTo>
                                <a:lnTo>
                                  <a:pt x="8924" y="-5838"/>
                                </a:lnTo>
                                <a:lnTo>
                                  <a:pt x="8924" y="-5867"/>
                                </a:lnTo>
                                <a:lnTo>
                                  <a:pt x="8121" y="-5867"/>
                                </a:lnTo>
                                <a:lnTo>
                                  <a:pt x="6938" y="-7048"/>
                                </a:lnTo>
                                <a:lnTo>
                                  <a:pt x="6941" y="-7060"/>
                                </a:lnTo>
                                <a:lnTo>
                                  <a:pt x="6940" y="-7071"/>
                                </a:lnTo>
                                <a:lnTo>
                                  <a:pt x="6936" y="-7082"/>
                                </a:lnTo>
                                <a:lnTo>
                                  <a:pt x="6929" y="-7091"/>
                                </a:lnTo>
                                <a:lnTo>
                                  <a:pt x="6916" y="-7100"/>
                                </a:lnTo>
                                <a:lnTo>
                                  <a:pt x="6901" y="-7103"/>
                                </a:lnTo>
                                <a:lnTo>
                                  <a:pt x="6886" y="-7100"/>
                                </a:lnTo>
                                <a:lnTo>
                                  <a:pt x="6872" y="-7091"/>
                                </a:lnTo>
                                <a:lnTo>
                                  <a:pt x="6864" y="-7078"/>
                                </a:lnTo>
                                <a:lnTo>
                                  <a:pt x="6861" y="-7063"/>
                                </a:lnTo>
                                <a:lnTo>
                                  <a:pt x="6864" y="-7048"/>
                                </a:lnTo>
                                <a:lnTo>
                                  <a:pt x="6872" y="-7035"/>
                                </a:lnTo>
                                <a:close/>
                                <a:moveTo>
                                  <a:pt x="6891" y="-7073"/>
                                </a:moveTo>
                                <a:lnTo>
                                  <a:pt x="6897" y="-7078"/>
                                </a:lnTo>
                                <a:lnTo>
                                  <a:pt x="6905" y="-7078"/>
                                </a:lnTo>
                                <a:lnTo>
                                  <a:pt x="6910" y="-7073"/>
                                </a:lnTo>
                                <a:lnTo>
                                  <a:pt x="6916" y="-7067"/>
                                </a:lnTo>
                                <a:lnTo>
                                  <a:pt x="6916" y="-7059"/>
                                </a:lnTo>
                                <a:lnTo>
                                  <a:pt x="6910" y="-7054"/>
                                </a:lnTo>
                                <a:lnTo>
                                  <a:pt x="6905" y="-7048"/>
                                </a:lnTo>
                                <a:lnTo>
                                  <a:pt x="6897" y="-7048"/>
                                </a:lnTo>
                                <a:lnTo>
                                  <a:pt x="6891" y="-7054"/>
                                </a:lnTo>
                                <a:lnTo>
                                  <a:pt x="6886" y="-7059"/>
                                </a:lnTo>
                                <a:lnTo>
                                  <a:pt x="6886" y="-7067"/>
                                </a:lnTo>
                                <a:lnTo>
                                  <a:pt x="6891" y="-7073"/>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143"/>
                        <wps:cNvSpPr>
                          <a:spLocks/>
                        </wps:cNvSpPr>
                        <wps:spPr bwMode="auto">
                          <a:xfrm>
                            <a:off x="8642" y="-1687"/>
                            <a:ext cx="2105" cy="1780"/>
                          </a:xfrm>
                          <a:custGeom>
                            <a:avLst/>
                            <a:gdLst>
                              <a:gd name="T0" fmla="+- 0 10747 8642"/>
                              <a:gd name="T1" fmla="*/ T0 w 2105"/>
                              <a:gd name="T2" fmla="+- 0 93 -1686"/>
                              <a:gd name="T3" fmla="*/ 93 h 1780"/>
                              <a:gd name="T4" fmla="+- 0 10747 8642"/>
                              <a:gd name="T5" fmla="*/ T4 w 2105"/>
                              <a:gd name="T6" fmla="+- 0 -124 -1686"/>
                              <a:gd name="T7" fmla="*/ -124 h 1780"/>
                              <a:gd name="T8" fmla="+- 0 8856 8642"/>
                              <a:gd name="T9" fmla="*/ T8 w 2105"/>
                              <a:gd name="T10" fmla="+- 0 -124 -1686"/>
                              <a:gd name="T11" fmla="*/ -124 h 1780"/>
                              <a:gd name="T12" fmla="+- 0 8642 8642"/>
                              <a:gd name="T13" fmla="*/ T12 w 2105"/>
                              <a:gd name="T14" fmla="+- 0 93 -1686"/>
                              <a:gd name="T15" fmla="*/ 93 h 1780"/>
                              <a:gd name="T16" fmla="+- 0 10747 8642"/>
                              <a:gd name="T17" fmla="*/ T16 w 2105"/>
                              <a:gd name="T18" fmla="+- 0 93 -1686"/>
                              <a:gd name="T19" fmla="*/ 93 h 1780"/>
                              <a:gd name="T20" fmla="+- 0 10747 8642"/>
                              <a:gd name="T21" fmla="*/ T20 w 2105"/>
                              <a:gd name="T22" fmla="+- 0 -417 -1686"/>
                              <a:gd name="T23" fmla="*/ -417 h 1780"/>
                              <a:gd name="T24" fmla="+- 0 10747 8642"/>
                              <a:gd name="T25" fmla="*/ T24 w 2105"/>
                              <a:gd name="T26" fmla="+- 0 -633 -1686"/>
                              <a:gd name="T27" fmla="*/ -633 h 1780"/>
                              <a:gd name="T28" fmla="+- 0 8856 8642"/>
                              <a:gd name="T29" fmla="*/ T28 w 2105"/>
                              <a:gd name="T30" fmla="+- 0 -633 -1686"/>
                              <a:gd name="T31" fmla="*/ -633 h 1780"/>
                              <a:gd name="T32" fmla="+- 0 8642 8642"/>
                              <a:gd name="T33" fmla="*/ T32 w 2105"/>
                              <a:gd name="T34" fmla="+- 0 -417 -1686"/>
                              <a:gd name="T35" fmla="*/ -417 h 1780"/>
                              <a:gd name="T36" fmla="+- 0 10747 8642"/>
                              <a:gd name="T37" fmla="*/ T36 w 2105"/>
                              <a:gd name="T38" fmla="+- 0 -417 -1686"/>
                              <a:gd name="T39" fmla="*/ -417 h 1780"/>
                              <a:gd name="T40" fmla="+- 0 10747 8642"/>
                              <a:gd name="T41" fmla="*/ T40 w 2105"/>
                              <a:gd name="T42" fmla="+- 0 -937 -1686"/>
                              <a:gd name="T43" fmla="*/ -937 h 1780"/>
                              <a:gd name="T44" fmla="+- 0 10747 8642"/>
                              <a:gd name="T45" fmla="*/ T44 w 2105"/>
                              <a:gd name="T46" fmla="+- 0 -1154 -1686"/>
                              <a:gd name="T47" fmla="*/ -1154 h 1780"/>
                              <a:gd name="T48" fmla="+- 0 8856 8642"/>
                              <a:gd name="T49" fmla="*/ T48 w 2105"/>
                              <a:gd name="T50" fmla="+- 0 -1154 -1686"/>
                              <a:gd name="T51" fmla="*/ -1154 h 1780"/>
                              <a:gd name="T52" fmla="+- 0 8642 8642"/>
                              <a:gd name="T53" fmla="*/ T52 w 2105"/>
                              <a:gd name="T54" fmla="+- 0 -937 -1686"/>
                              <a:gd name="T55" fmla="*/ -937 h 1780"/>
                              <a:gd name="T56" fmla="+- 0 10747 8642"/>
                              <a:gd name="T57" fmla="*/ T56 w 2105"/>
                              <a:gd name="T58" fmla="+- 0 -937 -1686"/>
                              <a:gd name="T59" fmla="*/ -937 h 1780"/>
                              <a:gd name="T60" fmla="+- 0 10747 8642"/>
                              <a:gd name="T61" fmla="*/ T60 w 2105"/>
                              <a:gd name="T62" fmla="+- 0 -1470 -1686"/>
                              <a:gd name="T63" fmla="*/ -1470 h 1780"/>
                              <a:gd name="T64" fmla="+- 0 10747 8642"/>
                              <a:gd name="T65" fmla="*/ T64 w 2105"/>
                              <a:gd name="T66" fmla="+- 0 -1686 -1686"/>
                              <a:gd name="T67" fmla="*/ -1686 h 1780"/>
                              <a:gd name="T68" fmla="+- 0 8856 8642"/>
                              <a:gd name="T69" fmla="*/ T68 w 2105"/>
                              <a:gd name="T70" fmla="+- 0 -1686 -1686"/>
                              <a:gd name="T71" fmla="*/ -1686 h 1780"/>
                              <a:gd name="T72" fmla="+- 0 8642 8642"/>
                              <a:gd name="T73" fmla="*/ T72 w 2105"/>
                              <a:gd name="T74" fmla="+- 0 -1470 -1686"/>
                              <a:gd name="T75" fmla="*/ -1470 h 1780"/>
                              <a:gd name="T76" fmla="+- 0 10747 8642"/>
                              <a:gd name="T77" fmla="*/ T76 w 2105"/>
                              <a:gd name="T78" fmla="+- 0 -1470 -1686"/>
                              <a:gd name="T79" fmla="*/ -1470 h 1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05" h="1780">
                                <a:moveTo>
                                  <a:pt x="2105" y="1779"/>
                                </a:moveTo>
                                <a:lnTo>
                                  <a:pt x="2105" y="1562"/>
                                </a:lnTo>
                                <a:lnTo>
                                  <a:pt x="214" y="1562"/>
                                </a:lnTo>
                                <a:lnTo>
                                  <a:pt x="0" y="1779"/>
                                </a:lnTo>
                                <a:lnTo>
                                  <a:pt x="2105" y="1779"/>
                                </a:lnTo>
                                <a:moveTo>
                                  <a:pt x="2105" y="1269"/>
                                </a:moveTo>
                                <a:lnTo>
                                  <a:pt x="2105" y="1053"/>
                                </a:lnTo>
                                <a:lnTo>
                                  <a:pt x="214" y="1053"/>
                                </a:lnTo>
                                <a:lnTo>
                                  <a:pt x="0" y="1269"/>
                                </a:lnTo>
                                <a:lnTo>
                                  <a:pt x="2105" y="1269"/>
                                </a:lnTo>
                                <a:moveTo>
                                  <a:pt x="2105" y="749"/>
                                </a:moveTo>
                                <a:lnTo>
                                  <a:pt x="2105" y="532"/>
                                </a:lnTo>
                                <a:lnTo>
                                  <a:pt x="214" y="532"/>
                                </a:lnTo>
                                <a:lnTo>
                                  <a:pt x="0" y="749"/>
                                </a:lnTo>
                                <a:lnTo>
                                  <a:pt x="2105" y="749"/>
                                </a:lnTo>
                                <a:moveTo>
                                  <a:pt x="2105" y="216"/>
                                </a:moveTo>
                                <a:lnTo>
                                  <a:pt x="2105" y="0"/>
                                </a:lnTo>
                                <a:lnTo>
                                  <a:pt x="214" y="0"/>
                                </a:lnTo>
                                <a:lnTo>
                                  <a:pt x="0" y="216"/>
                                </a:lnTo>
                                <a:lnTo>
                                  <a:pt x="2105" y="216"/>
                                </a:lnTo>
                              </a:path>
                            </a:pathLst>
                          </a:custGeom>
                          <a:solidFill>
                            <a:srgbClr val="666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Text Box 142"/>
                        <wps:cNvSpPr txBox="1">
                          <a:spLocks noChangeArrowheads="1"/>
                        </wps:cNvSpPr>
                        <wps:spPr bwMode="auto">
                          <a:xfrm>
                            <a:off x="6183" y="-3556"/>
                            <a:ext cx="4564" cy="3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spacing w:before="3"/>
                                <w:rPr>
                                  <w:sz w:val="20"/>
                                </w:rPr>
                              </w:pPr>
                            </w:p>
                            <w:p w:rsidR="00186FDD" w:rsidRPr="005D71B5" w:rsidRDefault="00186FDD">
                              <w:pPr>
                                <w:ind w:right="60"/>
                                <w:jc w:val="right"/>
                                <w:rPr>
                                  <w:b/>
                                  <w:i/>
                                  <w:sz w:val="15"/>
                                  <w:lang w:val="ru-RU"/>
                                </w:rPr>
                              </w:pPr>
                              <w:r w:rsidRPr="005D71B5">
                                <w:rPr>
                                  <w:b/>
                                  <w:i/>
                                  <w:color w:val="FFFFFF"/>
                                  <w:spacing w:val="-5"/>
                                  <w:sz w:val="15"/>
                                  <w:lang w:val="ru-RU"/>
                                </w:rPr>
                                <w:t>Корпус</w:t>
                              </w:r>
                              <w:r w:rsidRPr="005D71B5">
                                <w:rPr>
                                  <w:b/>
                                  <w:i/>
                                  <w:color w:val="FFFFFF"/>
                                  <w:spacing w:val="1"/>
                                  <w:sz w:val="15"/>
                                  <w:lang w:val="ru-RU"/>
                                </w:rPr>
                                <w:t xml:space="preserve"> </w:t>
                              </w:r>
                              <w:r w:rsidRPr="005D71B5">
                                <w:rPr>
                                  <w:b/>
                                  <w:i/>
                                  <w:color w:val="FFFFFF"/>
                                  <w:spacing w:val="-5"/>
                                  <w:sz w:val="15"/>
                                  <w:lang w:val="ru-RU"/>
                                </w:rPr>
                                <w:t>пружины</w:t>
                              </w:r>
                            </w:p>
                            <w:p w:rsidR="00186FDD" w:rsidRPr="005D71B5" w:rsidRDefault="00186FDD">
                              <w:pPr>
                                <w:rPr>
                                  <w:sz w:val="16"/>
                                  <w:lang w:val="ru-RU"/>
                                </w:rPr>
                              </w:pPr>
                            </w:p>
                            <w:p w:rsidR="00186FDD" w:rsidRPr="005D71B5" w:rsidRDefault="00186FDD">
                              <w:pPr>
                                <w:spacing w:before="3"/>
                                <w:rPr>
                                  <w:sz w:val="15"/>
                                  <w:lang w:val="ru-RU"/>
                                </w:rPr>
                              </w:pPr>
                            </w:p>
                            <w:p w:rsidR="00186FDD" w:rsidRPr="005D71B5" w:rsidRDefault="00186FDD">
                              <w:pPr>
                                <w:ind w:right="61"/>
                                <w:jc w:val="right"/>
                                <w:rPr>
                                  <w:b/>
                                  <w:i/>
                                  <w:sz w:val="15"/>
                                  <w:lang w:val="ru-RU"/>
                                </w:rPr>
                              </w:pPr>
                              <w:r w:rsidRPr="005D71B5">
                                <w:rPr>
                                  <w:b/>
                                  <w:i/>
                                  <w:color w:val="FFFFFF"/>
                                  <w:spacing w:val="-4"/>
                                  <w:sz w:val="15"/>
                                  <w:lang w:val="ru-RU"/>
                                </w:rPr>
                                <w:t xml:space="preserve">Пружинный </w:t>
                              </w:r>
                              <w:r w:rsidRPr="005D71B5">
                                <w:rPr>
                                  <w:b/>
                                  <w:i/>
                                  <w:color w:val="FFFFFF"/>
                                  <w:spacing w:val="-6"/>
                                  <w:sz w:val="15"/>
                                  <w:lang w:val="ru-RU"/>
                                </w:rPr>
                                <w:t>крючок</w:t>
                              </w:r>
                            </w:p>
                            <w:p w:rsidR="00186FDD" w:rsidRPr="005D71B5" w:rsidRDefault="00186FDD">
                              <w:pPr>
                                <w:spacing w:before="11" w:line="510" w:lineRule="atLeast"/>
                                <w:ind w:left="3100" w:right="60" w:firstLine="54"/>
                                <w:jc w:val="right"/>
                                <w:rPr>
                                  <w:b/>
                                  <w:i/>
                                  <w:sz w:val="15"/>
                                  <w:lang w:val="ru-RU"/>
                                </w:rPr>
                              </w:pPr>
                              <w:r>
                                <w:rPr>
                                  <w:b/>
                                  <w:i/>
                                  <w:color w:val="FFFFFF"/>
                                  <w:spacing w:val="-4"/>
                                  <w:sz w:val="15"/>
                                </w:rPr>
                                <w:t>Z</w:t>
                              </w:r>
                              <w:r w:rsidRPr="005D71B5">
                                <w:rPr>
                                  <w:b/>
                                  <w:i/>
                                  <w:color w:val="FFFFFF"/>
                                  <w:spacing w:val="-4"/>
                                  <w:sz w:val="15"/>
                                  <w:lang w:val="ru-RU"/>
                                </w:rPr>
                                <w:t>-образное</w:t>
                              </w:r>
                              <w:r w:rsidRPr="005D71B5">
                                <w:rPr>
                                  <w:b/>
                                  <w:i/>
                                  <w:color w:val="FFFFFF"/>
                                  <w:sz w:val="15"/>
                                  <w:lang w:val="ru-RU"/>
                                </w:rPr>
                                <w:t xml:space="preserve"> </w:t>
                              </w:r>
                              <w:r w:rsidRPr="005D71B5">
                                <w:rPr>
                                  <w:b/>
                                  <w:i/>
                                  <w:color w:val="FFFFFF"/>
                                  <w:spacing w:val="-5"/>
                                  <w:sz w:val="15"/>
                                  <w:lang w:val="ru-RU"/>
                                </w:rPr>
                                <w:t>колено</w:t>
                              </w:r>
                              <w:r w:rsidRPr="005D71B5">
                                <w:rPr>
                                  <w:b/>
                                  <w:i/>
                                  <w:color w:val="FFFFFF"/>
                                  <w:spacing w:val="-4"/>
                                  <w:sz w:val="15"/>
                                  <w:lang w:val="ru-RU"/>
                                </w:rPr>
                                <w:t xml:space="preserve"> </w:t>
                              </w:r>
                              <w:r w:rsidRPr="005D71B5">
                                <w:rPr>
                                  <w:b/>
                                  <w:i/>
                                  <w:color w:val="FFFFFF"/>
                                  <w:spacing w:val="-3"/>
                                  <w:sz w:val="15"/>
                                  <w:lang w:val="ru-RU"/>
                                </w:rPr>
                                <w:t>Планка</w:t>
                              </w:r>
                              <w:r w:rsidRPr="005D71B5">
                                <w:rPr>
                                  <w:b/>
                                  <w:i/>
                                  <w:color w:val="FFFFFF"/>
                                  <w:sz w:val="15"/>
                                  <w:lang w:val="ru-RU"/>
                                </w:rPr>
                                <w:t xml:space="preserve"> </w:t>
                              </w:r>
                              <w:r w:rsidRPr="005D71B5">
                                <w:rPr>
                                  <w:b/>
                                  <w:i/>
                                  <w:color w:val="FFFFFF"/>
                                  <w:spacing w:val="-5"/>
                                  <w:sz w:val="15"/>
                                  <w:lang w:val="ru-RU"/>
                                </w:rPr>
                                <w:t>управления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450" style="position:absolute;left:0;text-align:left;margin-left:309.15pt;margin-top:-177.8pt;width:228.2pt;height:183.05pt;z-index:251675136;mso-position-horizontal-relative:page;mso-position-vertical-relative:text" coordorigin="6183,-3556" coordsize="4564,3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HPNLCTsAADCgAQAOAAAAZHJzL2Uyb0RvYy54bWzsfW1vI0mO5vcD7j8I&#10;/ngHtZV6lzHVi+56GQwwe9e41f0Ala0qG2tbXlnVVbOL/e/7MCIjFWQ+jEzL1TM7PRpgWi6binyS&#10;DEYEySeZf/inbw/3g1+3++e73eObi+qH0cVg+3i9u7l7/Pzm4v+vPwyXF4Pnw+bxZnO/e9y+ufjL&#10;9vnin378n//jD1+frrbj3e3u/ma7H2CQx+err09vLm4Ph6ery8vn69vtw+b5h93T9hF//LTbP2wO&#10;+Of+8+XNfvMVoz/cX45Ho/nl193+5mm/u94+P+O37+IfL34M43/6tL0+/N9Pn563h8H9mwtgO4T/&#10;7sN/P8p/L3/8w+bq837zdHt3XcPYnIDiYXP3iIs2Q73bHDaDL/u71lAPd9f73fPu0+GH693D5e7T&#10;p7vrbbgH3E01Mnfzx/3uy1O4l89XXz8/NWqCao2eTh72+v/8+st+cHfz5mI8ml0MHjcPMFK47qCa&#10;VqKer0+fryD1x/3Tvzz9so/3iB//vLv+12f8+dL+Xf79OQoPPn79590NBtx8OeyCer592j/IELjx&#10;wbdghb80Vth+Owyu8cvxcrWspjDWNf42noyni8ks2un6FsaU782r5eRigD8PJ7PZPP3xfT3AdDaf&#10;xm9P5vNwD5ebq3jlgLZG9+Mfnu6ur/D/Wq/4qaXX7vmHbx2+7LcX9SAPvcZ42Oz/9cvTEFPgaXO4&#10;+3h3f3f4S5jOUJKAevz1l7trUbb8IzfRPJkIf5fLDqrZSm4/ycVvbeSugoEGj7u3t5vHz9ufnp/g&#10;C/BQDJB+td/vvt5uNzfP8msxpR4l/FMh+Xh/9/Th7v5eLCg/1/cMdzLTkagtTvV3u+svD9vHQ/Td&#10;/fYet797fL69e3q+GOyvtg8ft5iK+z/dVGG6YEr8+fkgl5PJEfzpP8bLn0aj1fjn4dvZ6O1wOlq8&#10;H/60mi6Gi9H7xXQ0XVZvq7f/Kd+upldfnrdQw+b+3dNdjRW/baGlzlMvM9Etg3sPft2ERUQ0FQCl&#10;zwARvxKVCNbn/fX/g7Ihh58P++3h+lZ+/ATN1b+HcPOHoOajZsUGz3C0Tt+Zz6e1D4yns2n0geRC&#10;y0XtANVyugymTQ6AqbF/Pvxxu3sYyA/QNZAGXW9+xX3Ee0sigvpxJxYP98KssRqt3i/fL6fD6Xj+&#10;HtZ4927404e30+H8Q7WYvZu8e/v2XZWscXt3c7N9lOFeb4yg29393U2aj8/7zx/f3u+jkT6E/9U3&#10;/nwUu5RJcYSRDJg+oyGTBfBb+RH//3tcKRbtlSLMBLklWVF+NyvF+LxSdOyyc+ygcbdczOudNC0U&#10;1QgbguyzFUSi86ctOi0C53UC+x1b8MWTZKXO14mvTzjGPqeNEf/qt9nIIZYdAP/ldvO0xfyWYfNj&#10;AA7V8aT2Yb/dyuEY54CF2K8WTCe15/yYFoaIfxGxfptMtcRCIgetRdxI4k4sx7SpnBdl6sxXdupc&#10;f4lbjCzSaVvB0fim3ss/39To1zjkfXq4x4H7fw8Ho8F8Nsd/5IphuzmKYY5Gsf91OViPBl8Hcm0j&#10;M04yYSjAXQzkP1YMjtAMFYRuBzV+AZhwYffMcQESxQUFNIOtpxwXTmzZUMPZlMKCkpuRRIaigtWz&#10;oebj8ZKiWiUx0daSo6q05j1YVa55F1eldT+frcYUWJUrf12NHWha+cPFZExVVuXaD1JUaZU2gD/H&#10;chOsq7kDTtvAnWZVbgQ9z7CUNJ6wuY1nrs3V9bfH2jvw0wAndgmLxH+eds8S8axhCfjaOrkapOSv&#10;jjBUI8Jh9uN6ZWFAFWHYOm4AZWkxYhAPHtg5eBWXjzUUko0ev1bfsJxAbXi+vxggPP8YvRcxkugp&#10;aAM/Dr7Wi89tXHvk9w+7X7frXZA4iLom9Y4XAnxc7fj3+8dcDm6AmzmuYOmv6fMpjIZAuJeYrIgY&#10;DjMz3msaJX3G0Sy29Nfr+93zNn5R7jhsOs2ti8ayVTU700q8kR19R+F/NQAldh9mTHOex4jxN/RY&#10;X42no5/Hq+GH+XIxnH6YzoarxWg5HFWrn1fz0XQ1ffdBH+v/fPe4ff2xXmy7mo1nYeor9D1vEhmT&#10;xxsocXMlke37+ufD5u4+/pxFAIKY7+xpe4z76cfdzV8Qj+13iJYwX5Dswg+3u/2/Xwy+InH05uL5&#10;375sJANw/6dH7PerairJi0P4x3S2GOMf+/wvH/O/bB6vMdSbi8MFnF5+fHvAv/CVL0/7u8+3uFKM&#10;hB93PyGH8ukuRGiCL6ICfvkHjhwR61/h7IHlonX2CCkYAYJDync7eyyqafQnSfKM41KQzq1jmSPh&#10;9DGZrmyEmzvKC44fq/miGuCidT7peBrIN8Fw/AhXD5PsKKT3wAB5kAE/CuabYBS7HaSb8M8gq2ox&#10;peCghubkEM4gDJzeAwvg8k2wBE5vg6I0Ci7fBcNRhIFjZ5GjxY+KI4cRpjdzGlkgTUKxkdMIRWeO&#10;I3KAo+hyQ8SjEkWnTeHPudwS8ThC0WlDFCyrTyRyBzhkJoTYC85nkvwQdsqZJNhngENJ0Co7lUQJ&#10;nBC6jiXj0RiGzQTTGSF9xpMEtgnIZEZMf06f9fFlFQ9hnYItfGmc73M0ebt6+9Pbn85Hk3+8o4mk&#10;SvD/+nyIn1ppEVIxMIU+fOuvV2iRPSmecn5pCi3hVA8Uv6/06SQctVkMcC60kGKjOYdWqynOB5IF&#10;m8xG4W/YSs8ZVAmrTqy01OFMvVTgX62lgpbrXphBlbNk9G8Jq0KaFSnUUEX73mHMUAIU2afHs5S1&#10;/C2jmHDexTVbmc9Tohgcdo+ojydxFcKEbGU6WvgBzLIaVwOGKz839w1gloslBZYfmocidDzi5sj0&#10;oXm5WCFXTDR2UvQyHk1nFJsOX4IYR2cCmBAiMHgnBjDh6M+sqhOqJkLI1WdSqiE0pQBzc7wwhqEA&#10;c4OUolNJuWSZ8uV4iaCNGHisfGIslQUWZI1NbA+mzpyaeKwcI4hxE491ULlYjJDjZgCVc4ylxEAB&#10;6qByiKrehAPMLRLFHIDaRUKATwHmJlmjIMEBTrRBJDxmBp7k9vBj6Im2h7viTXJzrFFGcMBpY7jg&#10;cltocOfwWaJdpxYhTobdbw3niMntcn1B8npBvF/xYowJKOKYOn1GlykRxFOKPoCB/fD5inJEDJxL&#10;oX9ktOHSw/EsUrZwUa8qsUQRNOAcTiYgusUbS7F4+oyx/Wq8wvSVcaezWUorJJH0GUWxKszrYeej&#10;WC4GhiRzxFIPjGxoHDgTPgqlr0VhbLW18HQGe5cAL6tVNBkWcNxlSVQcO0LIdJYunD5rAIEwaNQb&#10;RXCPneWUpigi+pAaxGwymf6GNYhS5eX3R6iSE7WwDc7lFEypOrxIpFs57LUDkeDz3z8Qkf0VPjJd&#10;WL7gShaGQAMaT1OhNkWxJ1ZTFrPVCGca7PxwcXV6TGezROaQixsZvcEPx5PRZHBE7QQiQep2gMpl&#10;uIX8mnqHRygiB/42tHyHD6EIgWaOWuGYzKCpk1Z9mGbQzEFrjqMlg6bOWXLMItBsIcXFpkORAjgT&#10;iizANqboSCjC8GkzDMfT5ZKaVUciQexoV6znv79aBW7qdScQUbfUHsIUY7WH5UiiItkhF8fN393P&#10;ZzgfBOHlZBTqoYWTwnKEkqkV9kZezJb19r8YT1PC7LxRy7MuNK/VpqGLcX1mxKuYz3+fG7Wk5PH/&#10;v6PiAk61trgQXOF3V1yIZ+hzccF/Amq+rOPjYTUf18yTlB6uKmyYciobN9FtOpSdydnNsyScwiWu&#10;FGOO40Mcsrz99gQpMVr7RB+C4u99op8vhWkme3qFDGI8RKfJMx5J/B7P9NhyY5ydps+JZ3rwJFcD&#10;XDTcTH6+xpWOJKSQRpWrlw/1Mt8HGXDnVB/E5PQXbyK/qj5OzvHYIAXXOtUH1Rhw5ljvg1Pn+gI4&#10;fa5fVsjIMs21zvUMnD3YTzEY1Zw+2IsY15w51wPdjKIj53qKT1ti6OPLbRHEHHzaHMsVyOJMe8Iu&#10;Pk68QNqm+LQxCvhycxTw2QKDh48VGJhnmHh3OkWp7OjSR8/QBQYR4/oz9QUEvNy+kmw96m8c6gsM&#10;nzbH0MeX2yOIOfi0Qdx1RbK7Gb5QXiD4bHnB915dYSi4r6kxzJfLis5AVmNgCI2HiHG5ifGs8/GW&#10;wyRwbDzRRpkv53OOMLfJeiIPNjAfmWiT4DiyQqzPJuEkN0qU41aWzSlaLz7eswTnkHmx0OuPVp56&#10;+wfCxXw4uTIyTAyhpI2bAaOcg1CbBeCmHGFulDWEuA4lDs5uGFdeINFEEeZGiXIOQm0WUR9HmBtl&#10;PfU8BSUCg3DuzMNZbhQghBxHCGp2PqSrw1lulDWmAtchUpP5cLgyuMVUh7PcKFHOQajNMvfmoeQ8&#10;mmmznnmeMtMmwZUnznaMQs9xwCjHEc61WeDL/LSAbgbHAdd4Wo7rcK5Ngit7R615bpQo5yDUZsFT&#10;IdxT8IBpjtDzlLk2iVzZmYfz3ChRzkGozYIVGw/tkbPqPDfKeu55ykKbpIBQztnNtCkhXGizuAdW&#10;eXapGXC98DxFnvHXq41n5UVuFEE4d3x5oc3i7suL3CjrhecpC22SeGXqy4vcKCWES22W+arih36p&#10;Rx51uPQ8ZalNgivLc6NsxZaGI82AUY7Pw6U2i48wN8oaDBXuy0ttkhLC3ChFhNos8GXuKZKpbW55&#10;jVw9R7jSJikgXOVGKSFcabO4Zxs8eZwhxGOnDkJtElx55lh5lRslynErr7RZfIS5UdYrz1OEIqh9&#10;Gac5Og+let4YBQghxxFWI20X18yhB0Az5Brfc9RYIcdgUML1KcpqlFsGMCHowdTGcf2lkqcrc5ie&#10;x1SoWPSGmZunDFNbCDD5cbsa5QaCNj23qWxUD3aGc56tdFwfBB1tmsgeR2QnY2NC+/A0NosLQhJS&#10;T03v2I0sQlI8arvQJgQ9mNpE2AodbZoI3w/xhTFjYDrxS6UfhQqBjgPTxPluFAhua7q6VLWrSCUk&#10;cWBluYSy1TgupIP9IOjB7OtCOt5HrdDzdKSijTZdTx/3diF5pikzEbTJsxKVDvuR+vNgtgN/F6aN&#10;/P0FqRX6e3NTx/5VJBgyo4NLlN94XLX5umnC/8Ly3or/XZi5gdaVmwGo2ikAb5usbA4Ags7cbCUB&#10;PKPrLAD4XJ7R23kA78xW2UQABD2Y2kT+LiTPJGe7kJsLkOeIjdF9mLmFMDsKMI0LrUCqZ0FOBQ6M&#10;gum6UDsj4BrdpgR8o9ucgAtTJwUqNysgz2YYbXqJi8rmBdzMRYXWgfmg8xXWbapNnRnA97y52c4N&#10;zL1dyCYHIOjMTZsd8GKeSqcHKjc/gAhQ3Xg8+PAFyWYI1Lr5u+TiuExm3svEFa8Lu/+dic8u9glW&#10;JNQV11jnY+WwTNquG6Sssd72EscaKqPH9kyR+1RgkMtaJuJYf/qMLmtKEFccb/dWa6bTumFll29V&#10;fExGh1/0ASP5sCDej84uySkRj9XTTs3UXW7WSPD0ASNpmzB6P6vWnO51Q0Eva2ZZ32rs39WJveaB&#10;rZEU6INdQn3Bjgi9l3h9qwiX+4iHGFiGl8C13xfqu61G/Swb4sJwBQRzva4gEVr8Qr9brpr1STdb&#10;cmd+iFrCFXo+m4EyYg0Jh/5e95Aez6gaBkt5DlXpAY0q9vztnEVVWqnkSNoLUlqr5HDY7wvppnsu&#10;V+HsFdTac8Gq0oolR5dekNKaVXf/7dZSWrVQq8ivEL/4mgdfJNyJvFP4M+Od1g+/IrMc78wjhta3&#10;1Mil5zvSZ3zOA8xtHF2g3MQHwR0kifTZSOLI2EcyZD1eKgmFxvtJV02f6eqSBg5X75C0+knjpJYb&#10;+VNCceya85Me9vEUWvtqsncaN33WOONuhqxR6W7iQoQBS0LINuJ+Aa4kFEeKLbt900VQ2AtLQ0km&#10;BRfsmDD1eoKyQWmsmsDcIdVvinoG1Yqvt+LG4dNf02c0j8T4uMcOqdrSiExL95jmQ3LEdKX0qa4Y&#10;qYiuhWr0XVJx4YShSrjqZ9I6pqAEddBEeTYbz0h35ruSvQ/Pl6TJA67ecb8JY1nDtVSHteordli+&#10;3yySmhnQd1wxSZU9RQp1YoeyIaxerSUwsTqfyfM57kiKTdHhP04qJXZucRiU0rTeOLc4LL5fw2mv&#10;LGWMNoM3+MX3ZvAOpV4Df5qtkCOG7Y7tleOp5Dvzd4X5IpcMVzrSCrHfHlOaXt61lTIC6wWww6aT&#10;s3KxxTeDIbEEKZ7W0gm9QHkh0GCKZrTwSB6rUek0Hi4KggODZtKsLg3CJFmF60KgqQyrm1/VRVjB&#10;NqbYbIkPYlxvMmOiSmpWHXguBJ2p73mlcWGrZ6MV8OWWiGIOPm2NwHJh+HJj1M1BWO1E28K3rS3q&#10;ucY1Nb3AzCb4dEXPLejZep5Qn9nU08U8n5ndYu6Cmc3Q5dZYj706ni3juehyY5R4z9oagZfN0CnX&#10;cMt3tnrnodOlO193pnDnodNlO7dqZ4t2QnpmltUVO5+Tbep1gZNNdCf5jOOK5xbrbK3ORZebosDI&#10;tmU6qTEQdLpI59boaImOKa93gU7Ow9k6hVKNUORbO5muzrnFuXZtbrakxkXK52gNLD4Q46se3o5g&#10;8AmXo40vN8eLaLoris+W5NwiUqsiJ8+Zt/HpepxbjmtX40BdYfaVYKeZzdAfxLj+WqU48FYYvtwe&#10;L6HogopC8eX2AD6XsWJrcEJYIfgkz9bc70sIuiDbM3y2+gYxrj9541nuH/K8AsOX22M99/aNFj1X&#10;WCoUX26PUED08Bn/kKcVGL7cHi8h5zr6s9xcV38tbi4/KZ9MzXXmn2XmuvPPMnPlSQWiPwm8j/MP&#10;tVpOiGwTc0EBZfa1vFyI8fkn2QM1/8IjTK3172RaLor4DJ9l5bq1fsvKdfQnNayj/l5CyuURh7w9&#10;pxkP6wueZXD0Z/2Dz7+TKblOsGYZuW601mLkolc+mX8nE3IxHLOv5eNCjOuvxccNT9605p90wm7s&#10;8RI6LlyJ4svXK9hXsSPyqLjNxgUPiijwlWRchvEVXNwl1iMKUrlJNfL2EUbF5YaWMurRMqJJz9Jg&#10;1CbJOgDmW/FriLjYnKgmbZDuk69bUboD0oTpL6Hhgn7FQebGgSZ9mpZp5IlQnZv7FSRcLGMcpHEc&#10;yHHHBpfWmNtxHB2wv4SCK3w7ClIH7SVengnbA9eeOY4UYY7rz4sIuC5I4zg+ebDFv+Vr+Gvot565&#10;dQiPOema2wTx4cEKpkkdxb+IfOs5jo7kS45jYnkfZG6b9Yuot94SZJm3/hJkQ/qlY24d07+IeIsR&#10;qePYsF4t5ij+/P4aePkkG0wBJPjNC9Bc8TNp0OsjK6kdUWRPFs6ZNOgp8kwa9DRTvydnfSYN+u2c&#10;z6TByDsIPEZsZfj8TflzOFsgtYeFb7iYxUapuKjHU8G5M66SIlxmqOHpq0gugiiITfGmEk8jfUZO&#10;EOICnNYjhC7RlTzVWKMtA5ACSBSdT5qX1KcLp88IQBq29hVdyVFcAHSPmol2sMiWiWaKUTtE8cx8&#10;owE8XV7U66pmp8EEzTuU052nz9oEKzkXB73i7Zsdo9bvDhsu5mAylAHUxw2IwhhlUQm7I4BIVcA0&#10;TBjTZzNdIs0Po6KaVRwVjcN7j9r4QSfWpVQTItZY4ihgrbm3YoIurM2oM6Qxy7fVYD36bFKSz0aD&#10;SzaKa7qu+q5eE+jFzF1w6o2th+hKnvGu51mZx4ZaSWM7vEW+qI+jKN4N3SWaAMyaBwmS6tJnM8/q&#10;VQFNZTtGXTbK6iGajNANoJm9nbeVTfQuZbFZkO48TR5M6E4CXaupfY8X63rtYzdX3S/WPTe1P78j&#10;eHB3A5qs5BVbBLrYlf17E+gWE0kcy4JVreJDU0cKHR6AxFkgUOhG4EvEFeqVLTAX0xFedTvB0ofh&#10;VII/T+wJhy5c3Qhp6tawWq6kCNAAPzLyNIlOxJAdrW8iv6qu+i4m8xkFp7KOkqxn4DRvqwAOCm9y&#10;mFGMg9N5+uUERCCmuTwTHF4SzMDZZhngS3LN6RS9iHFwJkG/nEzw8mdm19wU6OzgKM/y6Hx8uS2G&#10;BXzaHIHMRPHl1og8Oqo/bQxcWHqWkZmneXQixvVn0vIuPp2WDzw6hs/y6Fbh8W6CT+fkRczBp11j&#10;OUFBmulPZ+THnnNYJp2PL7fHsIBPG8RdV3QvjMClY/qzXLrC0pJTVEruazLxC0RpVIM6Ex/4dBSh&#10;NkiYfHwKmjw8JoFjY5OGX0wwW5mNCaeOItQmAUJ0h6NOYpLwIsdnocnBLybViiLUOfjAq2MIW7y6&#10;lbyQg7mxycCLnINQmwUIuZ8QZh1FqJctYAvtG4kjG2qdyDkItVnEwFyHaiMJLTAZwlbDixVWfqpD&#10;Q64TOY7QkOtcHRJ2HUWoTQJsgaxHdGjodSLnINRmceehPOLW7O2RX0cRapMAYehixBDmRolyHKEh&#10;2MGXR9TKhGHHELY6XLhHLUOx889ahmKH9ZB7CmmBSRFqk8hK7MxD0wJT5BwdarMsJnjPIlsPSQtM&#10;hrDVAtNFaGh2PkJDs3MPrIRnRxFaT3GtbIh2vpUN0c7dlwnTjiLUJimdqrWn+AgN1W4xASGCWZlw&#10;7RjCVgtMd7UxZDt/tTFkOx9hfhaOLTApQuspPsJ8+YrrJveUpTYLfJl7CuHbMYStFpguQkO483Vo&#10;CHfu2YYw7ihC6ymrsTw2RFZsQ7kTOa5DQ7nzEeZGiZw7ilCbBNgmTnBsWmCKHEdoSXeumSnrjoFs&#10;t8Bc4XXPVI+WdieCHkxtHNdfaAtMDrPlMj7M3Dy4kwJMbSHA5MdtyryjMG1Uj6s751nbAlMEHW2a&#10;yH6Big1dH/FKjvywU/mxvQ3uK/fYbVtg+ufuypDvsBU62mTsO65NbR/Y0otfbAtMP4Cx9Ds3CqQt&#10;MClMG+rLIuS4kA72g6BjdEPA811Ix/uRgcdh9nch0wKz4EKGgocT2pjPTR32xxaYFGYr8PcXJEPC&#10;K8Bshf7e3NSxf2ThcZh6iSus7tL55xiDREHH6K3434WZr3E1D4/DbLmQt03aFpj+PhleTRyDqkBY&#10;9o2uswCRiUdhtvMAXoRoW2D6B47KPGLnu5BOBeB7bk605UI+zNxCMLobyVbmSTvA5OkA2gKTarOd&#10;EXCNblMC7uEIrSzTLK6N7sHUSYHYApPDbLuQt27avICbubAtMKHNBV+QdGYgtsDkMFsuhJeGwaKp&#10;OnMsckj3Ku3p7p7eyg44MQ9tgUlhthIE/rppMgR63UQl9sxm9Qh1Zzarp5kzm9XTzLkFpqeZcwvM&#10;QLcsdIo9t8CMJIeOJptyzgRlYn1ugRleHvs6Cm84XYQWmMLP+Cu0wEwvckeCqcxYRLIqUtm6JQNT&#10;BlMicUxcwmS82yCJF53E2ZbIaekz0vMwVLp6h6TXMTGR3XK+cxzbNPrzOJI1wbjcq04II3I/ZQZh&#10;vJUOkmwk/gJcSS9xpI7GfjWocwvMC4nxYZ4OfdWWRghbUn2aD2Via33FjmaPXotD7QQ1Hf/cAvNx&#10;vZOlMbqvhKewaYe1JB/RbfnaDh3zIzW3LM+PJFV24NQCs7xgePMjLWp9GLyqt+Xz/vPHt/f7wa+b&#10;+zcX5xaYjzfw9M3V7XZz877++bC5u48/X27OLTA/HX643j1c7j6d1AIT6bg2gzeQXr83g1ce7g5+&#10;Di5kJNWmV9jHs8Z35u8KA4s9T55lotZ96bvCemHPP2OLb0g0yHxBiiewdUIvUF4ItDwdvvZyrTbT&#10;KvQBBk2nWQskg3QLdfaSt/PJ83e9qbuB6MKwaepuEON6a1X4wHMhijP1vb7UXR9fbonI13HwaWsE&#10;lgvDlxujP3UX+LhtNXU3iHF8lrsrzGyC71TqLjjXzLy6mOczn00pLzCzGbrcGrEFJkv0toi7Hrrc&#10;GAVetqnggepEW+rq+l1v2q7wrZnudOnOZ2Wbwp2HTpftelN2hc1M0eWmKHCeTb0ucLKJZU+k67ro&#10;8lWqgK7F1eWNZnSR7gVUXZS0mPIsU9etfLXrc9RrdXXOLc61WmBKAZPiU45R+XXOdmGONibWb6Z7&#10;CU2Xt0i0JTlUm/iq167IySMQ4RSfP1Kj63Goz/OnZVotMIWRwvQnwU5+GnCJK6YFZuCtMHy5PV5C&#10;0QUFnOJT7hGoLVx/rRocqu0E36kEXeGgMHy2+uZy7dv8XOofp9JzhaVC8eX2CHVOZ/7Jiy4UDSA8&#10;gtOaf6eScz39GW6uT/VpcXP5SflUaq5QoZj+DDPXZ0xZZq48qUDm36nEXHkAgeIz/uE+p9Di5eI5&#10;BYLvZFouivgMn2XlurX+FiuX64+0wGTnqtZ76YWyQfEZ/3D3txYnl8+/kym5TrBmGblutNZm5FL7&#10;nkzIxVGC6c/ycSHG1+cWHxd7P5l/pAUms68k5bPVCgsbiKEUn/UPn+aqO/kFHhQB+EoyLsOIWkS6&#10;m/Bmck3hyHd/9LJMkomsRU8xr6LickPbFpgr19K2BWbgjlJN5rap30XPjN1+F72QqqkmTZBeIF+3&#10;onR+XngNDdc5srZYuD5Nq8XCRXNApslXkHDRqZ5rMjcO/Aty3LHbHFycShlIHbDHFpjU3G0KrrN4&#10;VzpoL/HyTNgeuPYUZH4exgPVXkarspF7uDjVpOXfulsMeLTGuyd0DactMKkm2/Rbz9w6hC+Z2wTx&#10;4cEKpkkdxb+IfOs5juXe+o5jYnkfZL79v4x66y1B9ulb//mPVkjvmFvH9C8i3jq7dot3qxbzM2mw&#10;QOI5kwY9AtiZNOhp5kwa9DRzJg2eSYObx89vLkaBm/a0ex58E+qfJNnBrsAPicZ1GmkQW9lvzZ/D&#10;2SJytIaLZUN58zhfOHemBnJLHM5KdCAEoJGMhXG72D4TeSUO9NVHtKZ+CNoyABRA6l6R6PKZzJAI&#10;ROkzUmYgWmPtFj32tVw2HUPTaOmzHjUT7Wh/uGyUhXagZd7hYtL0G1wiO180wXSUumUu8URGUXTS&#10;dCHFCxm7RBFkRGsh61UeVdJOUXTVJdo0V10hn1AeVZLlYdRV08kxqT59RhNgvias3aMe/aATa039&#10;xCTsaFa5mEg5OGoAk7x8W8dRuwzLfDbdeeJAtYmdcMkGDLQdwfiu3nTkXCL5WkbedOTsIYrAPOqj&#10;gZCQp89ku2ZGLNEsowzgKNo50evTDGyHGyyPerytToMcldUt2hihE0Aze7v99yjaqSwyC5Lq0+Tp&#10;Q6A7t8AMm77PI/T6fWYEug939/eBJg9aVvoMHa8vhQn2/PTL/sc/yE8fdzd/+WV/boFZt8DErtIm&#10;0IV983sT6BYzdJQNC9Z4FntDZy0wp9Ji4TtT6OYjtGaaoVEwliaVO0+5NeTY14FDJ1c3Qvqx2OF4&#10;ihTTEMDDhpqPpjL2QYxnR02+fjbn4FTWMeQcCTjN2yqAy5NaUYyD0+lGvH4bj/sTzeWZ4MijI+Ba&#10;zTKmePcLVZ3J0Ysch2dS9MCHVkIEH2PSMYTaFsPKR5ibI8o5CLVJAqGJIswtUnPpGEJtkBLC3CYl&#10;hJZMJ4QwhlAn52MjTIKwlZqfrlDGYw5iUvMix3VoMvPLGRKmFGFulJpRxxBqk0A3LsLcKFHOQajN&#10;svBWGMaqIwhtUr6wyGDlPJJzCquMzcnPptzKOicfmXUMofEUsS+3ss7IBzmuQ5uQn2FhZVZm7DqG&#10;UJtEZiBeDsfmoU7HBzmO0GbjZxWabpHVRmfjkTgHA4sgtE0wxlNpoMcQaopdkHMQarMAHPcUOck2&#10;02YdOXYMofGU8XSBchNFqDwlyDkItVlEfVyH+fIVXzTNdGhbX4ynUqRlCBEzHG8ZWx7kOEJLs/N0&#10;yHh2RIeWZzeegjLIEeZGAULIOQi1WRbePNQtL2byMl2qQ20SXBnrK0eYGyXKcYSWajcbc09hXDui&#10;Q9vrwl8PNdmusB5ast0Mb6pnvszYdgyhNgl0gzumOtTNMIOco0NtlsUM84EizI0SXznNrGybYfoI&#10;NeGugNAS7ryjK2PcER0iKaYYO7iyc7SWVESzfImuvRZ/lnLn7cuMc8cQapPEK1Mr6/dOFxBa0t1s&#10;gQbLZE9hrDuC0DbD9FcbTbsrrDaWducizI1SN8NkCFue4q2H+t3TJYTaLIsZquRUh8pT0M+Ir4e2&#10;GaavQ029KyC01DvvbMO4d0SHSJ4aT5E22mzX0+S78dRto23Jdy7CfKOvm2EyhNok8JS548u6GWaQ&#10;4+thqxmmZ2bOvyMgW80w/fONIeAVDjgtAp7nL5yBR2G2XMY7hhkKXhGmttBihjGZ0/BmmAymje/H&#10;0yVoXmxWmmaYQdAxuonwAZOnRzgLj8JsOY937DY0vMK5u9UME6+k49qkPDwKU9tH9OjEL6YZZhB0&#10;tGlifZwp+OmbN8NkMG24L+Z2jK7j/SDowdQmgtH5phjewNccBBIXj8Ls70KajFdyIUvGm4FaT11I&#10;h/11M0wGsx34u56u6XglmK3Q35ubOvav+XgUprZPYXU3zTBLy3sr/ndhqi0ovpSanXgrtLPpuU2a&#10;ZpiFfbLVDNM1us4C1Jw8ps12HsA7ERlSXuHA0WqG6bqQTgXUzTApzJYL+TBzC2F2QNDxdPvMHd5u&#10;x11IP3WHJprO4a1qZwS8s1FlUwLu4ajVDNOFqZMCdTNMps12WsBLXFT6AbxC5qLVDBPveeTa1JmB&#10;uhkmhdlyIel1LGu3rYuYZphYkFw6eCs74C3vOj0A/rJn9HaCwF03bYYAgse5eea1nnmtwi6TtRsM&#10;ijUSr5G+UOaW1cSA86vdWzS9M6/1zGtNjE0pwopTSVjVx6vOzTB7aSmtVedmmN+jGaYcgr5PM0yc&#10;nDDbO962jhRUpKohwVQmpb6gGWa4B1y7e8yjZEeLSwwVvRdZuDLR92/cDDNyp2NXDJzmEukufUbe&#10;Y7yVv14zzAiqg8ssmZTuCYMeY0GqbARpjiJjlaVmvaaoZ1Ct0poz3tHGUGJ84OqQ+i2aYaYtJ6FO&#10;nzURFgErcHXMCKkmiVSZEi5tMiDVMQUlqINUOl8mOOkzwqrZ9ZaZmxikhH5s7sNjHtetKTvuN2Es&#10;c3hrqX+IZph2FiVL9OHy+iTWczPMczPM+8fnKxBr31zcHg5PV5eXz9e324fN8w8Pd9f73fPudc0w&#10;Ufdsc3mDV39vLq885i3rGh5zt80ww1njOzN5hfnCnixPed8XEXmdx7UNj9d9WFvnxBdCeSHQVJH8&#10;JTRe1jjApFldGoRO4qE+Dt5t3J9ywrKujnupNhxXY8UltBcRCgTvlqg5vEHsmGfLLyszJhsx8FwI&#10;uhMpvD6+3BLxNhx8Ou+9EJYLw5cboz+BN1BDmG11M8wgxvGZml7gaBN8J9N3Qb5m+HQ1LzClHXza&#10;MQJHm+HL7fES8q6HL7dHkf+svcNrOalreLEhpixp5vEAW8ELimH60/W7gv5M+c7Dp4t3vYm7gfxM&#10;8eX2KHGfTd0usLOJfU+k7fr48uWqhK/F2kW1geDT5boXkHZRimL6s5xdtwZm22JKbYnhy+3xEsou&#10;qloUn/KPQsWzXaKjbet0gc6tz7XLc05bQlucc8tJLb6ulH7au5uuzMW2mMR/23U5mIPpT8KehnqA&#10;/QNifP2TxxbV/gYGC8OX26Nui8nw6dUKFwZ7heJT/lHgrrSqcbyDlK7FuaW4ViVOaCsMn6nDiRjX&#10;X4upC84K0d+pRF3hq1B8uT1CxdPDpy2Cgx/twCWVkGa+vICm6+nPsHR9/bVYuvzMfDJJ15l/lqML&#10;MW5fy9EVvj2x78kUXSwHzL6WoavqwPn5tMXQxRMLBN/JBF3U/Rk+y891n1do8XO5/lhbTLK+2LaY&#10;gbxB8Wn/8Dketi2mE7OxtpgEX5uc64Rtlpvrxm0tbi7OTsS+J1NzF3z/sMxciHH/aDFzeQ8w1haT&#10;6U+vVtg/HP+wvFzXP9q8XNDgiAJfSctlc/A1rFynBeEo39bXIPO6cbDe1kWR3NBtTq5n6VZbTGGR&#10;Uk2qvQRf80C2KbmgYVNN2nAdcnw64jXzaSOLDUY9kCZgj2+nJzOysm+nD2dRDjI3DjTuE7ZsW8yZ&#10;Y+7T6bhTvLODg8yNIyC9x1pbbTGFSsjMrUP3ui0m02SLjCurMgWpo/cSQ888fBserqAgc9u8jIrr&#10;guy7xbTaYs74Gs7bYjJN2jA+mJFqUsfxJXObQN47KFY6kn8RDdeJ9VosXN9xTDTvg8xtk9piUk22&#10;NhxvCTLP4coTI84S1ArpHXPrmP5FFFxvMbdhvdq2z/TBM33wTB98LEwCidJRHlrjKdg+5KYzffBM&#10;HzzTB4UziTYafRzmv1FbTDkMFJl0OFtEQs0QXTETx8VjrEjRMiwdEO7qP4cn5ZPorMyAkmJeb1FJ&#10;pGHt6gaAEkhkaQ0XU7S2inZLzJ70GRk+EMVBSkbtFm16Xb5IFHWrMoBpA6BDdDGTnErUALJTpVEh&#10;WmtgOenq9IhTdT3qtKvV5EyyPwHAFIFbGYA8CR9Fu1qjzlK7wiUaX3SMKuWBOCoeLisDkONsLdo1&#10;auMH006sErDWGugygcTVQXQCCl8ZazPqpNOwDdajz6YpndhQhJc2qxlnw+V0lCznu3rqnricIolQ&#10;Rl5zGDFup2hqNZlBSMjTZ3RKrAqN7WKXOJdJmol2T/QGwATJzp631W2QRlndoo0RugE0s7f7thrR&#10;aaeyGgDHWZBUnyZPHyrduS3muS2mNOsE4V8IbF+fn2ILT/ww+PbwW1LphGzTptKF9f17U+nmy3SM&#10;QXeBsF4c22KOR1I+DWS6MUKquJZ8+7R/CKHXl+fDH7e78PPmV7Q6xZ+loBWanuaVLdxLVpier6aL&#10;AS5aX+rzTX2j67xxVmiLGa5eD5qEdFJ4iK4RUkWpIuc9v6ii0wUxJHnqm8jlsHkpcKM5BaeyjpKs&#10;Z+BMqt4Hlye14j1wcDqntRytuObyTPBakvQMnMnRryQHTPSmEvQQ4sBMch7IVlRtJjkvLwml2LQV&#10;cJscW24FCDnYtBkCkYnOt9wKkUlHsWkjuNhyI7jYLIlOmmAybDoVH5pgMmwmEY9XflK9qSx8fC8o&#10;8QSTgV9i+nJsuRUig45i02ZwseVW8LFpI7hrCGHPMWw27e57qk67F9YRk3WfL5dcezrrHvhzFKH2&#10;iGBWblzd+FJc2vELk3Kf4+0A1L6EQUcRapMIQiFUkCVFJ9yDHPdck2/HGxxGFKHOtwcOHUNoG17g&#10;gVBn0dPZ9iDnINRmmYNlyhEqHwmNLylC7SPQ3lTeFUx0KNFzQ+uJcg5CbRZZXDjCfL1aBx4dQ2h5&#10;dCjLOouMJtIFOY7QEOlcHRImHUWoTQLdVI4ONZUuyDkItVnceajbW4TGlxShNgkQSoslZmWkkZSV&#10;I1mNrNWGTAdfrqiVCZuOIbRsOn891HS6wnpo6HRYD7mnED4dRahNgkMT1leqQ934MshxK8sDdPnR&#10;b7macR3mRomMOobQNr70EWpKXQGhodTN8Y4UipBw6ihC6ynu4VmT6gpWNqQ6d18mrDqKUJukcLzX&#10;tLoCQkOrm6/GXIeEV8cQ2saX/mqjiXWF1cYQ63yEak9ZekGIZdYVEJo9Besm9xRDrYMvc08h3Dqm&#10;Q8ut8xFqcl1Bh4Zc555tCLuOIrSeIq9fpauNptdh1wssHLJiG3qdjzA3Smx8SRFaTxH+BkeYL1+Q&#10;gBy3siXYuWamDDsGstX40j/fGIpdEPRgauO4/kIbX3KYdnNxj2GGZFeEqS0EmPy4jbUr7UPyGCG2&#10;Ay9INhE8bIlMCrU5PCUbMwo62jSR/HxV8RwDbXxJtWl5dv6xWzq0qPMOjlAeTG0ibIWONhnTjsPU&#10;9hE9OvGLaXxZCGAs1c6NAmnjSwrThPjB3I7RVZgfBR1tmlDfdyFpkdCEHTXbjsPU9pEp55zCK934&#10;suRCpvElXqg3oecfyrejMFuBvw/TRP4i6GjThv7u3NSxf2TccZh6iYM2vdXdUO5Ky7uN/32YaguK&#10;jS85zJYLedukaXxZ2Cdt40vf6DoLEFl3FGY7D+BFiDByNt+hdvdIZBtf+i7EGl9ymC0X8mHmFirD&#10;1CYCTJ4OwPOP2Z2vY+NLCpNkBJyzkWl8WTK6zQm4MHVSIDa+5DBbLuQlLkzjy0Lmwja+hDaXfEHS&#10;mYHY+JLD1PYRT3dyVKbxZRB0FiSbHfBinkqnB2LjSwqzlSDw102TIdDr5pm5WiAtStIfRIo19vFY&#10;aSt3g6zbF62xn/YSh4PL6NjX+ojLXhXEU9mvDKamF62R6+0zuqzdMjrW217iOIYE8X63KmuZiCMl&#10;2Wd0WVOCeL9bFd8O4v1uVXxMxOEXfcCcmaseFVWyC6JIJAX6KLKme60RofcSr62K59H6iIcYWNBI&#10;4NrvC/UclhCy3xfq+5VgrtcXpNgaIJ0bX4KIgPVq8Fu+0N2/QmrTi/C8n+HSeiUHpl6WTiuWHF36&#10;faGe3XKI6PWFtGpVetnC/g291gyP/fb6MLh/cwF+xyH8d//mYn8x+Pjm4qNcZHP1tDnc1rLy4+Ar&#10;mtoFRsmt9K3DSidCR3re02GApxpsH8Dj3xOFK8rVy3BX40t0TAhegeuVX1uOlzxE1mdiibhkvHgP&#10;8LSXSCL6iopPd5E+491gqHT1DkmrnzROIra1NWra+3kKrc8TaTlL46bPGmfczWLfC1dDcSHqaPsX&#10;7xfgSnqJIzXTPIFJnwrU92l8Ga/Y0dKyZ+PL6HUdU9QzqL7Hf4jGl3GLxDm4NCXOjS/XO1k49fyo&#10;Ka8dntJvFknNDMsbhizZIUmVHVgKdRgLObLSWDWu1oqRFjWsNLKDhM7Lza4im1HGQTw3vhyNki2U&#10;Lva7L+fGl78pWxebYputG7zne7N15ZF48Sc8zWIaX8ZTyXfm6goDiz2Fn+cK5W0pLGlkqbrCemGP&#10;tmPDbUoMyH+5nBed0AuUFwJNFSy8GrnNtAoRgkHD/p1BEymecdNJvMB1IdCwEjaj9aXpRqILw2ZK&#10;fMKH4eBshU94LgTdaVTdAr7cElHMwaetEVguDF9ujN503UghofrLzRHFOD7L2RUWNsF3GmUXDGsG&#10;TpXyXBa2KeMFFjZDlluiN2EXd0mR5Wbwec7aI7xmkqfRdR1kqmDnIjPFOg+ZLtX1pemCe8t0pii6&#10;ffm5gX9NrHkaPddDljuBi8zycqWeQJDpgtwLaLmoczG19S7Gydk3rqyhVVAocjF8yg9eQModzzi+&#10;3BWwc0GMryCmtWUoGzF8uTFeQslFyYjpzzJyIcbxtatvvKd0vlOvQ2tLtu/b1paBpkLx5faA/sBm&#10;cfDZHQIcFaI/XXR7AR0XohRfbg/gc9kprXobyCkEn662hdaWTH/tWhuIKQyfrbRBjOuvzcWlrWlP&#10;peLKIwcUn/EPd31pMXHxZALTX26PFxBxhdjD8Bkerohx/VkernMqPpWGKxOL4jP+4c4/y8KVpxKI&#10;/k4l4UoJl+LL7SH+6zFkLAdXnkkg+E6m4KIKz/BZBi7EuH0tA9fRH2ltyfyXEnApPuMfLtmkxb/l&#10;UdnJ9FsnMLPsWzcya7NvqX1PJt+iEyXTn+XeQozbt8W9BX+ZzD/S2pLZV/K12WkjTnyKr69/tJm3&#10;ILoRgK8k3jKMr+DdLle0AfZraLeOoVusW9fSYM8q4wSeKNVkbpuXkW4RDFBNmoC8QLS2Ebkw8RhI&#10;E5KH1pZsRmLpVXeNKTn2ukaaPQVy3GfAclVjgofHzf0Kwm3FW8a3+LaQc0Ca2DyQBZkmdXAeW1tS&#10;Tbbptk5wUqkQHRp3V2/YwmiSLz/0LfMcpDZNvDidk5ZrWwBpHGfJX1/wGqqtZ24VuMvNuOY2wXt4&#10;iIKZW0fvLyLaeo6jYvjoYM6ctDxbec6Wgsy3/7q1JTW3fb88ppqzBNknbSHngLQhvWduHdO/iGTr&#10;LeY2rFeLOWo6TQeJjZAHUDXKOQceqyMkxdepdl3mqmEJRAZ93Y+cgX1ChPtycGL1eN2XgYMpEEbv&#10;x8o4EwQ9Vk+i3PRk3CTCTU++TaLbNMXVjvlVW7Un1yZRbTTTxqUXnQmC3iQ4EwTL8xL7RlrMetLG&#10;6n5tWP36LVDhsaawoPXkMIczT/xCv+U4nD/CF3rymEOb6/iFnjedqMzyzErkLHSoNZGZkQDJvyD0&#10;hN+YK4cDUCwHDxejpqegx+9CWTLaH8INZzyRSNJnJFThHI0zK7QmomUWCCKsuNz1Ea1wyKxHTeZO&#10;F06fEYAUP6LoDJ0di9SRpfBjw6gQLTcgXDatLV8k2jQRThjTZ8Ja78vD2bJDdL6Ss1zUAIoCJUYM&#10;HqWvb2sxQn65QzQSdmAC5DTLonI6jQDwKHtZVKpzUbShXKc7T5/1dFlJsBhEJZVRHhWdSpNocpc0&#10;WvpMk1Ayaf1GzfygC+sytUeEsjpMsKy3Zui12ZwTxvSZsB5H7TJshrXx2TRa4ju1SZxwyaS4ERLN&#10;Uce+q0suK9qu6yZX8iqSnqLyBHItmiAk5OmzNSNGnT7RTJ5Rc2JKo6XPZtQGAKpMHfOsua1OgxyV&#10;1S3aGKELwLKZvZ23lYl2KYvNgqSkNHn6kOXOrS3PrS3/Rq0tcWJpk+XCcvK9yXJY6uvjEUqU4cCR&#10;tbYMeepAl1ugPhXXkle2tkSeGjXscFWMl3eZxKpxpH4Fwpxc3ghpwlwoAaD1lJXKi/CQQX6nxp9f&#10;T2ccfVx5Nngd2HIEl802jiWfRZBhy2luEgmvkFkm2HSiEb1k5lRlKkEfemIQaK2WGB42k5x3wZnU&#10;vNiSojOp+dDYkuHThvBsqvpguEY1GXnfqiYlPxeCJgOnLeGCyy3hgjOZeB+cTsXH1pYEnE3EoxM7&#10;n3U6Dy9i3CVMFr4AUDkFZgrXnjQoz8uA84nU7Ihb6By8iDkAtTlcx2CkOaJA2+rCxafT7z4+k3x3&#10;XUMn3yN1juHTrjF0Dawz776BTd7dNzBj0DGA2h4FgLmDBDFuYJNz9wHqpHsk0hGAtq/FauK4iM64&#10;i5gDUJukAFC5SGTSMYDGRUChcrYO294yvsyObB44oOde5zqJbmcR21sShO1mFh5CS6ZzERoynesm&#10;upNFZNMxhNomQ9fISE5n269vZPOeaN/IjE7HAGqLFAAqN/EBGjadD5Dx6QjAFp9uGt6MTVZqQ6gT&#10;Oe4ohlBXgJgbZT339pK5dRSA45sJ4sPMyrLdeBC1WVxHkVdQNKe2mlRHlNjqbukiNKw6H6Fh1bmO&#10;wmh1DKFxFNBJ5dkVXN+eoE13S9/Mhlfnm5kx6xhEbZNhAWJulSh3nInnGmldE2bP959rpF557Fwj&#10;9TRTv4Zn3STPywUfWZCQBV1jHYlpgw7xmIpdN4+UB/HXV4dkgQkvPpNjknjEMRv8FDophJhPkFaL&#10;5tpHmZQ1tLIz7JfxtpJE+kySWGhl0C7BmKrNrp3GSZ9pvDoBTSSPaK3sOL6qBFo8ynjjjnDU6nVH&#10;XYL1HR2vna6YPn2USeKI1sgucGKNII8i6UtGFG8d7nU/XXLxdo4XTpdLn+aybcEjUiM6Rqqi582k&#10;1Fu6aPpMI8bJVpaKN3K8aBojfaax6olmBfvky9UD1c/7zx/f3u8Hv27Q/WQ+n09xHoy3q8TuwxtK&#10;m0w7LhN/s/12qLui4KfBl/3dm4v/wItApqOfx6vhB2Qqh9MP09lwtRgth6Nq9fNqPpqupu8+/Kd4&#10;eTW9ur27udk+/vnucVu/hQi/fHNxezg8XV1ePl/fbh82zz883F3vd8+7T4cfrncPl7tPn+6ut5c3&#10;+83Xu8fPl+NRNbp82Nw9XkhPltUMz93LAqLQq5vEk+Xnh8v/Rvly7DYxX76W6fLz7tugQuSP+Zal&#10;yweHb/gDFuVox6c/767/9XnwuHt7ixZI25/2+93X2+3m5lkkZKZmX43jPD/9sh98/PrPu5vtm4vN&#10;l8MuDJTy4Zg+0ppnXiUGwWSGMBIDHfPp05kERZJPn8wRmEV3SN9/2sdXRQ3kBzQJQuOgMH56bZR4&#10;YC0iYzYukzym+UXZh0ar98v3y+kQrzd8P5yO3r0b/vTh7XQ4/1AtZu8m796+fVdpH/pwd3//eh8q&#10;u86H8L9aIZmHXR5dWWCE1hYwcNLp3/my8HB32O4H93cPby6WzdqxuZJJ+L5uRnHY3N3HnzNVyKp2&#10;VAXMnRbLMGVllsb5evj28dvg7gaNEMI8lPn8cScOOtjvMMOwI/y63eOH293+37HI7TdPby6e/+3L&#10;Zr+9GNz/6RGOAJFD+mGffviYftg8XuOrby4OFwgy5Me3B/wL3/nytL/7fIuRo6s97n6Cs3y6E55q&#10;gBhR1P8Ib4zDrz9fff2Md8fhdj4Dye3d9bvNYZP/O8hfbce72939zXb/438J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Un1b7OEAAAAM&#10;AQAADwAAAGRycy9kb3ducmV2LnhtbEyPwWqDQBCG74W+wzKF3pLVWk2wriGEtqdQaFIovU10ohJ3&#10;VtyNmrfvempvM8zHP9+fbSbdioF62xhWEC4DEMSFKRuuFHwd3xZrENYhl9gaJgU3srDJ7+8yTEsz&#10;8icNB1cJH8I2RQW1c10qpS1q0miXpiP2t7PpNTq/9pUsexx9uG7lUxAkUmPD/kONHe1qKi6Hq1bw&#10;PuK4jcLXYX85724/x/jjex+SUo8P0/YFhKPJ/cEw63t1yL3TyVy5tKJVkITryKMKFlEcJyBmJFg9&#10;r0Cc5ikGmWfyf4n8FwAA//8DAFBLAwQKAAAAAAAAACEAtlxVSKoDAACqAwAAFAAAAGRycy9tZWRp&#10;YS9pbWFnZTQucG5niVBORw0KGgoAAAANSUhEUgAAAA8AAAAfCAYAAAA4AJfRAAAABmJLR0QA/wD/&#10;AP+gvaeTAAAACXBIWXMAAA7EAAAOxAGVKw4bAAADSklEQVQ4jY2TXUhbZxjH/8kx0XPOrKFZq63G&#10;IH5A57CpgcVvGbkqM6BeiEhhaC5KRUQ2tgvrMFhvAjoYRRHaiiAyBgNBxSsn6UoxIiEWlTA67Ban&#10;9ftj5uREE/Pspm85tDlxLzzw8nv4vTz8eV4QEZJVY2PjrxzHxZxO55PV1dViZS+pGA6HeVEUQwCI&#10;VXV19e8TExMtsiynJZXHx8fvASC73T7ncrl6s7Oz/2GPCIIgJZWrqqpeAKCpqSkHESEajaa43e7v&#10;AJDBYDhSFdfW1j4DQDk5ORvRaDSF8dbW1lEANDg4+I2q3NnZ+RMAcrlcvYwdHx9n8Dwf1uv1Z3t7&#10;e5+qBmUwGI60Wu1FMBg0MT40NNQOgFpaWiZU0x4bG/saADkcjinG4vG4pqSk5BUA8ng8tapyRUXF&#10;SwA0MzPzFWNer9cGgIqKiv6Ix+OahPLKysrnAMhkMgVjsRjHeFtb2zMANDAw8K3qknR0dDwGQH19&#10;fT8ogxIEQdLr9We7u7vXEsqSJAkZGRnHHMfFNjc3bzI+PDz8AAA1Nzf/rLqeo6OjrQCovr5+UhmU&#10;xWLxA6D5+fkvVWWbzeYFQLOzs3cZW1xc/AIAFRQUvGZBfSQvLy/fBkBms/kvZVBOp/MpAHK73d9/&#10;mM/7S3t7+xAA6u/vf8jYycnJFVEUQzqd7nxnZ+d6QjkUConp6en/chwX29rausGaIyMj9wFQU1PT&#10;L4n2AUSE7u7ufgBksVj8ymZpaakPAM3NzdlV5bq6uul3I3ezxtLSkhUA5efn/3lxcaFNKJ+fn+vY&#10;J9jf3zeyRmVl5QsA1NXV9aPaz4PH46kFQDU1Nc+VjaysrLcAaGFhoUxN1nq93jIAsNvtv+HdCQQC&#10;t7a3t7MKCwtf22y2Ragcrc/nswKA1Wr1MTg9Pe0AgIaGhkmNRkOqst/vv/OhHAgEbgFAeXn5gpoI&#10;ANrDw8OrGo2GMjMzdxgMBoO5AGA2m/9OKsuyzPM8LyvH29jYMAFAbm5u8H/JSijLMg8AoihKSeXU&#10;1NSzSCSSpoSCIISVj6jKRqPxQJIkUfkAkyVJEi+VAeDg4MDIYF5e3hudThe9bGz09PQ8Ki4uXo1E&#10;Iqlsc05PTz9ZX1/PU9ssVv8BA9p25i3x0YYAAAAASUVORK5CYIJQSwMECgAAAAAAAAAhAPPTLn46&#10;AgAAOgIAABQAAABkcnMvbWVkaWEvaW1hZ2UyLnBuZ4lQTkcNChoKAAAADUlIRFIAAAAOAAAAFwgG&#10;AAAAO5F+ggAAAAZiS0dEAP8A/wD/oL2nkwAAAAlwSFlzAAAOxAAADsQBlSsOGwAAAdpJREFUOI2V&#10;kj9s00AUxr87O257kMRNaZ10qJqEnY2ZAdgYEf8WEBIrzGxsZUAMMCAxIVWoEiyIqQNLViIGhlD6&#10;x6kgiZrgmFxL0sbJ3WPBklskx33SSfe9e7/33Z0eIyKEMRgMLuy12w97vd41zvmREOJLPp9/lkmn&#10;KzgRZrjxff+6W6+/0VrPTE9NbRUKhae2bX8gIkspJQzDGERBRkSQUl79vrm5DgC5XG6tuLz8wDCM&#10;g5MuxxyVUmfru7uvASCTyXwql0p3GGM6DgIA7nnevSAIlgzDkKVi8W4SCAB41/dvAkBudvadZVmN&#10;JBAA8H6/fxEAstnselIIADjn/A8AzAjx9VSgZVk/AIABNKn4GHhubm4VAIIgWDwNyMbjsdhx3TXO&#10;+eH5cvlGYpKIoLU2O53OfSnlJa01JyJMWiw6q/8aMcbYxPf+ByYNnrSQiMyoTgQSEfu2sVHZ2t5+&#10;L6W8AiS8arfbvbXjum9Dbdv2x4mOWuvpn43GSjR3RojqRHCv3X4UBMFSqDnnB47jvIgFR6PRQqvV&#10;ehzNOY7z0jTN37Fgs9l8orVOR9wO847zHIj5VaWUkPv7l6O5hfn5V6lU6hcAxI6VUirled7tWq1W&#10;+Vyt9ofD4WJ49hd+Qvle8gIolAAAAABJRU5ErkJgglBLAwQKAAAAAAAAACEAn+ZN7/MkAADzJAAA&#10;FAAAAGRycy9tZWRpYS9pbWFnZTEucG5niVBORw0KGgoAAAANSUhEUgAAAHQAAAD3CAYAAADMvnBR&#10;AAAABmJLR0QA/wD/AP+gvaeTAAAACXBIWXMAAA7EAAAOxAGVKw4bAAAgAElEQVR4nO2dd1hU1/b3&#10;1wzDDL0II9JBDAhY6AjSm4oxJjZMxI6IGhsajUaj0ZtcY2KNBUVTvNZY7iu20KuAFEUQEBQEQUCp&#10;Q5vCzDnvH3LubzKhDMicMwPn8zzreXSz99mL/WWfstsCFEWBtIFZc3OzxuLFiy8kJSV5cjgcenV1&#10;tX5NTY0u0X6hKApUIBkw6urqrI6ODmUvL68kFxeXzIyMDBcEQSgxMTEBsbGx/nw+n0aUbxQURYmq&#10;W6ZpbW1VO378+IbDhw+HNzc3a5qZmZVt2LDhuL+/f0xUVNRsCoWCBgcHX9TT06vB1TGibxGybiwW&#10;S23fvn27NTQ0mgEAVVZWbt+wYcOxlJQUt3Xr1p0IDg7+T2pqqhuCIBQ8/CG8QWTNOBwOg8vl0kXT&#10;W1pa1Pfu3btHXV29BQBQKpUqmDt37o0bN27MCQ0NPePo6JgVGRkZ0tHRoUQKKiX2ySef3AYAlMlk&#10;vvv+++93trS0qIvmaW5u1tizZ89eTFgAQJ2dnTNPnz69ev369cfGjBlTu2XLlp9fvnxpRgpKsN29&#10;e3cmJhIAoOrq6i179uzZ29TUpCmat6mpSXP37t371NTUWFh+Y2Pjil27du1buHDhZRqN1jVz5sy7&#10;Dx48mC4QCKikoARZZGRkiJGRUaWwsGpqaqxt27b9+OzZM+uehN21a9d+VVXVViy/qqpq65IlS36f&#10;Pn36fQBAx48fX3zq1Kk1bW1tKqSgBBiXy6VHRESsFhVWRUWlbeHChVciIiJCGxoatITLNDY2jtq5&#10;c+f3KioqbVh+CoWCeHl5JTg7O2cAAKqhodG8devWn169emVCCkqQsGfOnAntSVgfH5/4xYsX/3H7&#10;9u1Purq6aFiZhoYGrW3btv2ooKDAFi4zceLEfH9//xg6nc6hUqmCBQsWXMvIyJhCCjrExuFwGL6+&#10;vnGWlpZFmzZtOlJZWWk0EGE9PDySrKysnu3evXtfRUWFMVamurpaPzQ09IycnBxfuIyzs3NGSEhI&#10;pK6ubg0AoK6urg9v3rw5h8/ny5GCDpFt3rz5MNbgNBqta8WKFed7ekvlcrn0s2fPrjI2Nq4QFklJ&#10;SanDw8MjSV1dvTkwMPCecK8tLS39KCgo6CqFQkGEy8yaNSvq2LFj6318fOIBAB07dmzZiRMn1vX3&#10;2UN4Y8mClZSUmNva2j4WbnA5OTn+0qVLf8/Ly5skrrBaWloNbm5uKRQKRaCnp/fm22+//Q7r8YWF&#10;hVbBwcH/oVKpAiy/vLw8b+vWrT/l5ubahoeHH9LS0mrQ0tJq2LNnz953794xSUE/wBAEody+ffsT&#10;UWGpVKpg5syZd86cObOqrq5OR1TYyMjIEBMTk1fCZYyNjStcXV0fAgDSXf5uVFTUrK6uLtqzZ8+s&#10;AwMD7wnnNzIyqoyKiprF4XAYly9f/tzb2ztBUVGxc+3atSfLy8tNSUGHQFg7O7tcUWHd3NxSli1b&#10;9uuNGzfmcjgcBlaGx+PJnz17dpWBgUGVcJmxY8eWTZkyJR37v76+fvWePXv2vn792jA+Pt5HtI4Z&#10;M2bcz8/Pn4ii72/VGzZsOKaurt6yaNGii0+fPp1ECtqHZWdnO2zbtu3HdevWnSgoKJjQk7BRUVGz&#10;7O3tc0RvxW5ubqlWVlbPwsPDDz1//twCK8NmsxWOHDmyiclkvhMuM27cuBdOTk6Zwn8cAQEB0Rcu&#10;XFgcGRm5Uvhli0KhIMuWLfsNu1U3NTVpHjhwYLu9vX3Ovn37dhPecNJqVVVVBnQ6nYs15Jw5c24+&#10;fvzYtidh79y587GosHQ6nevh4ZGspaVV7+3tnXD16tUgbAy4tbVVdf/+/buER5EAADU3Ny9xcHDI&#10;Ek5TVlZu/+KLLy6uWbPmFJPJfIulMxgMzg8//LBDdNCf8IaTZvvyyy9/EW5cAEBnzpx5Ny0tzVW0&#10;IbEea2Nj80T008XT0zNJRUWllclkvtu+ffsB7A25oaFBKzw8/JDwH073N+lTKyurZ6J1jxkzptbL&#10;yytBWNhZs2ZFCd/eCW80abfMzEznadOm/SXauJ6enkknT55cU11drS+cXyAQUG/cuDHX2tr6b4Jo&#10;aGg0e3h4JCkqKnYAABoQEBB969atz3g8nnxlZaXR4sWLL4h+ujg7O2eampqWidZNp9O5rq6uaRMn&#10;TnwKAIiLi0t6Y2PjKFLQAdjDhw9d/fz8YkUb18HBIXv58uXnL1++/HlnZ6eisLBXrlxZaG5uXiL6&#10;6eLh4ZGkoKDQCQCorq5uze7du/dVVlYaPXnyxMbf3z9GOD+NRuuaP3/+n2FhYaednJweidavpaVV&#10;7+zsnPngwYNppKA9WHl5uemuXbv2Z2dn2wvfyjBLTU1160lYe3v7HCcnp8zVq1dHPHnyxAbL39XV&#10;RYuMjAwRfcPV1tau9/DwSKbT6RzsZScwMPDe1atXg6Kiov7xTB49evTb69evz3v16pXJwYMHv3Jz&#10;c0sVvhY240N4A0qbYbfXyZMn5ykoKLA9PT2TDh06FC4695menu7S063Y3t4+x9LSsnDKlCkZv//+&#10;+1Ks17LZbIWff/55i5aWVoNwfh0dnTp3d/dkGo3GE37uBgcHX9i5c+f31tbWBcL5g4KCrrJYLDUU&#10;RaGmpka3qalJs7m5WQPzi/AGlDYLCAiIBgDU0tKy0N3dPQVrSFVV1dbw8PBDojMhjx49chIdCAB4&#10;Pwaro6NTq6Gh0bxp06YjxcXF41H0/ZKV/fv378KWrGBmYGBQ5eLiki56HSaT+W769On3hW/dH330&#10;UanogAIpaA8m/Kni7+8fIxAIqJGRkSHCjS8nJ8dfvnz5r6JjudnZ2Q4ff/zxHWExsB4+atSoBgBA&#10;vb29E65du7aAy+XSm5ubNb799tvvhKfTAAC1sLAotrGxeSwqLACgdnZ2Oba2trkA70eP7t27F0gK&#10;2of9+9///hprvIsXLy7C0uvq6nQ+//zzy8KNKycnx1+2bNlvwgMHKIpCbm6uHbZUBTMlJaUOT0/P&#10;JA0NjSbsebhjx44fysvLTd++fTt6/fr1x+Xl5XnCZby8vBKXLl3625gxY2pFhTUwMKjy8PBI+vTT&#10;T2+RgvZiHA6HgTWerq5uDY/HkxfN89dff02zsLB4LtrAgYGB96KjowOEv00zMzOdsZkSzJSVlds9&#10;PT2T1NTUWrAXoRkzZty/fv36vKKiovGLFi26KPzpwmAwON99993uhIQEr6+++uqgra3tY+GfL1y4&#10;8AopaC927ty5lVhDbd++/UBv+fh8vtzNmzfnTJkyJUNUWEtLy6KTJ0+ubW1tVcXyx8bG+jk6Ov5t&#10;9EdVVbW1W1iWcNqSJUv+OHny5JrAwMC7wvknTZr0FBt+ZLPZCkVFRZZJSUmePa1lIrwhpcEEAgHV&#10;0tKyCOD9lJXoYEFPhiAIJTU11W3WrFlRosKqqamxNm7ceLSkpMQcy3vz5s05WB2Yqaurt3h6eiYx&#10;GIy/rV7Q0tJqmDt37g3hgXtFRcXOS5cufdGfX4Q3pjTYnTt3PsYabtmyZb8NtHxRUZHlihUrzjMY&#10;DI6ouD4+PvHXrl1bwOFwGHw+X+73339fKjpPqqOjU+fm5pZCpVL5ouUtLCyed98NEABAf/zxx209&#10;PQ5IQYXM09MzCWvAnmZWxLXGxsZRR48e3Sg67Id9fmzbtu3HkpIScw6Hwzh8+PDmUaNGNQrnMTY2&#10;rli8ePEfoqNLQi9Cyba2trlXrlwJIgXtxbKyshyxRpsxY8b9obgmgiCU9PR0l+XLl/+qpKTUISqO&#10;m5tb6vnz51dUVVXp79y583tFRcVO4Z9//PHHd27cuDF3+fLlv44ePfqtaPkLFy4sJgXtxRYsWHAN&#10;a6iEhATvob4+i8VSi4iIWC36YoR9zixduvT369evzw0NDY2g0Whdwi9JZ8+eXcXn86lPnz6d9ODB&#10;g+nnzp1befr06bC+9skQ3qBEWnl5uSm2hsfe3j5H0huKCgoKJoSHhx8SneAGANTQ0PB1WFjYqTlz&#10;5twUXgm4aNGiiwPZD0N4oxJp69evP4413NWrV3t9Lg218Xg8+f/+97+fzpo1K0p0GSc2WuTm5paK&#10;DTb4+PjE9/SJQgoqZA0NDVrY883ExOSV8GJoPK22tnbMwYMHv5owYUKBqLDq6urNbm5uqRMnTsw3&#10;MDCo6mn2hxS02/71r399gzXc8ePH1xPtD4IglLy8vMk7duz4Ydy4cS9ExVVRUWltbGzst5eOyB3c&#10;HA5HwcTEpOLt27c6mpqazVVVVYbKysodRPuFgaIopbi42PLBgwczcnJyHJqbmzU9PDxSdu7c+YM4&#10;hUecnT17dhV0/+V/8803/yLan6G0EddDEQShWllZFZWUlFgwGAxuZWWlsY6Ozlui/RoqRtwpKHfv&#10;3v24pKTEAgBgyZIlF4aTmAAw8m652CoECoWCiM5lDgcj3AE8LTMz0xm6n52zZ8/+f0T7Qwr6gTZv&#10;3rzrmKBpaWlTifaHFPQD7OXLl2bYMJ+Li0s60f5IykbMS9GRI0c2IwhCBQDYunXrz0T7IylGxGdL&#10;Q0ODtpGR0Ws2m604bty4l8+fPx8vJycnINovSTAieujp06fXsNlsRQCALVu2HBquYgKMgB7KZrMV&#10;jY2NK+vr65lMJrO+srLSWFFRkU20X5Ji2PfQixcvLqqvr2cCAHz55ZcnhrOYAMO8h6IoSrG1tX2i&#10;qKjIZrPZCnFxcf7a2toNRPslSQg7qBcPHj165Pz06dPJAABr1qw5PdzFBBjmt9ybN2/Oxf69du3a&#10;U0T6ghfDWtD4+HhfAICxY8eWW1tbFxLtDx4MW0FbW1vVnjx5YgsA4OvrG0+hUIbvy4IQw1bQ4uJi&#10;S+zfdnZ2j4n0BU+GraDPnz8fj/3bwsKihEhf8GTYCtrU1DQKAEBbW7vByMjoNdH+4MWwFVRfX//N&#10;9evX59fW1uqamZmVEe0PXgzrgQVpZuXKlecnTJjwLDQ09OyQrjgkev5uJFp2drYDdE+079ix44eh&#10;vDbhv9xItKCgoKsA7w9p/JDz5UlBpcCEN0gFBQVdHerrD9uXImnl6NGjm7CVE1u2bDk05BUQ/Rc7&#10;kqyxsXGUsrJyO8D7wx8lUQfZQ3EkIiIirKOjQxlAcuuaRvRnC4Ig1MbGRhN1dfVaOp0u0YnvlpYW&#10;jaCgoGuVlZXGFAoFLSwstKZSqchQ1zOs50N7g8/n06Nu396fmZGxmMVi6TIYjI558+dv8fD0PCOp&#10;Ovfu3bs3JiYmAADgzz//nC8JMQFg5D1DOzs61I8cOhQbGhKCbg0Pr0tNSQnp6ur6R/jIobT8/PyJ&#10;2E5td3f3FElu/Se8gfE0BEEox48evR8aEoLu3bOnoKmpyUDSdXK5XPrUqVPTAN6fD4hFdSAFHQJL&#10;SkxcExoSgm7asKG5vr6+x+NJh9IEAgF10aJFF6F7VGjz5s2HJV3niHnLRRCEGnX79j4AgNb29vzM&#10;zEzrobiuQCBQ6ykdRVHKli1bDl26dGkRAICpqemrvXv37h2KOvuE6F6Dl1VUVNh3PzffUKlUhE6n&#10;c4WPUB2McTgck+ycnPZXFRW/CASC/503z+Vy6Rs2bDgGQieEDfUQ34jvoUWFhQEAAEwmMx8AUB6P&#10;Rw8ODr4YHh5+GFtVP1Bq6+q2IAii3NbW5kGhUDgAAC9evPjI1dU1/fjx4xsAAAwNDasSExO9TUxM&#10;Kobqd+mLESMon89nAABYWVtn/vnnnwsYDAYX4P0mJhsbm7zbt2/PRlGUIu71urq6mA0NDSsBAPR0&#10;dQ+0tbWpHjx4cJudnd3j3Nxce4D3c7KJiYnepqamryTxO/UI0bdCvCw1NXVlaEgI+teDB9tQ9P0U&#10;lmiQucmTJ+edOHFiHRYDpS+rqqra/ygrC42NjS35+uuvD4hGSQoODv5PbxEEJWkjZqTo9evXtt/v&#10;3//Yz9//8PwFC7YAALS1tal+88033586dWqtQCCQw/IyGAyui4tLhpOTU5adnd1jJpNZr6qq2iYn&#10;Jyeora3Vra6u1i8oKJibm5urm5WVZY0NtgMAmJmZlUVERIT5+fnFEfF7Et5z8LRfz5//Y/933z0R&#10;TS8pKTEPCQmJFD0VcyBmaWlZdODAge3CwXiIMMIbGU9rbW1lRp45c6WkpMSjp583NTVpHj9+fH1g&#10;YOA90WgNPZmxsXHF9u3bD+Tl5U2W9MGP4tqIueUKw+VylRkMRp/rePh8Pq24uNiyqqrKsLq62oDN&#10;ZisqKChweDye0bu3b6chAoHqjm++cVFRUWnCy29xGJGCfgiHfvopqbS01NPH1/d40MKFG4n2R5QR&#10;89kyFFS8euVYWlrqSaVSBb5+fkeI9qcnSEEHQHR09DYAAHt7++va2toVBLvTI6SgYlL/7p3Zk8eP&#10;5wAABEyb9hPR/vQGKaiYxMbGhqMoSh0/fnyCkbGx1G5+IgUVg/a2Nu309PTlAAAB06cfJNqfviAF&#10;FYOkpKR1XTyeor6+foGVlVUM0f70BSloP/C4XKXEhIQvAd4/O6V94zApaD+kp6cva29v19bU1Kx2&#10;dHS8SrQ//UEK2gcIgsjFxcaGAwD4+vkdlXsfKEeqIQXtgydPnnxWX19vpqCo2Orm7h5JtD/iQAra&#10;CyiKUmL++msbAICnp+dpRUXFVqJ9EgdS0F54UVrqUVFR4SgnJ9fl4+t7nGh/xGVErJxvaGgwiYmO&#10;3tbS3KwvT6ezAwMDv9c3MCjoq0xMTMxXAADOU6Zc1NDQqMHH0w9n2AuaEB+/4b+3bv2bx+MpmZqa&#10;Pprq5na+rb2diSAItbftCDU1NVYF+fkzAQD8AwJk6rDkYS1o1qNHX1y7evUYhUJBFy9Zsmqqm9t5&#10;cb4jY2NitgIATJw06Z6enl6R5D0dOoatoA0NDSaXLl06DQCwKDh4tZu7+zlxyrW0tOg9yswMBgAI&#10;CAiQ2kH43hi2L0VXLl06xWGz1aytraPFFRMAICE+fqNAIJA3MTHJ/sjcPEWSPkqCYSkoj8tVKi4u&#10;9gMAmDt//lZxh+vYbLZacnJyGMD7QXhpH+brCZm45bJYrDGtLNYYFVXVBk1Nzer+8peVlbkKBAJ5&#10;s3HjHurr6z8Tt5601NRVHDZbjclkltna2v73w7wmBqkWtK2tjXnt6tVj2VlZnwMAyMvLc5YtX77U&#10;wdHxz77KlZWVTQUAmDhx4j1x6+Lz+fT4uLhNAAB+/v6Hu08qkTmkVtCamhqrn3/6KaWjvV3L0Mjo&#10;iYuLyx/2Dg7XxfkmZDAYbQAAqmpq78StLzs7e2Fzc7OBsopKo6ur6+8f4DqhSKWgPB5P8dzZs1c7&#10;2tu1jI2Nc7/avt1NXl6eI255JpNZDgDA5XBUxMmPoiglNjp6KwCAt7f3CTqD0Tk4z4lHKl+Kbly/&#10;fujNmzcTlVVUGlevWTN3IGICAIwbNy5NVVW1/uXLl27i5C8sLJz25s2bifJ0OtvL2/vk4LyWDqRO&#10;0Pa2Nu3kpKQ1AAAhq1Z9rqWlVTnQa6ioqjYsWbp0ReGzZzMaGxuN+8sfGx39FQCAq6vrb6qqqvUD&#10;91p6kDpBX7x44Q4AoKmpWW1lZRU72OtMmjz57p7vvrPuT9DKykr758+f+1AoFMTf3//wYOuTFqTu&#10;GfrixQsPAAAjI6MPXlmnpaVV2V8Pj+nunbZ2dreYo0fL/Lm6UtdDW1msMQAARsbGuZKuq6GhwTQ3&#10;J2c+gHSvtR0IUieodvcbKvamKkniYmM3oyhK/cjcPMXU1DRL0vXhgdQJamhomAfwf2ciSIr29nat&#10;h2lpKwFkcxC+N6ROUFs7u5uWlpZxeXl5n/J4vEEdZiEOyUlJa3k8npKunl7RhIkT70uqHryROkGp&#10;VCqyIiQk2MnZ+VJJSYm3JOrg8XiKiQkJ6wEAAgICfpbYuXsEQPhbLoIg1NzcXHsHB4ccbHZDTU3t&#10;7aLg4DXoAE4lGQiZGRlL2tramOrq6rWOTk6XJVEHURDeQ+Pi4vycnJyybGxs8k6dOrWWxWKpYz+T&#10;xPQVgiBysbGxWwAAfHx9j8nLy3OHug5CIfpMgM8+++wWCJ1boKSk1LF9+/YDkqrvcW7uZ6EhIej6&#10;devaOjo6NIj+/YfaCO2hb9680Y+KivpEOK2zs1NJXl5eIivUURSlxHRv2nX38DirpKTUIol6iIRQ&#10;Qc+dOxcifD4QwPvbbEhIiNhLRgZC2cuXU8vLy6dQ5eT4vn5+RyVRB9EQJiifz6dFRkauEk0PDAy8&#10;b2xsPOABeXHAhvmcHB2vjBo1qkoSdRANYYLeu3dv5ps3b/RF08PCwiIkUV9dbe34p0+ffgIA4D9t&#10;mkyttR0IhAl6+vTpNaJphoaGVTNmzHggifpiutfaWltbRxsYGORLog5pgBBBy8vLx0ZHR08TTV+1&#10;alWknJzckK/lYbW06D7KzFwMAOA/TAbhe4MQQc+ePRsqmiYnJydYuXLleUnUl5CQsJ7P59MNjYye&#10;jB8/PkESdUgLuAvK5XIZv/766wrR9E8++SRKT09vyDcFcTgclZTk5DUAANOmTZPJtbYDAXdBb926&#10;Nae+vp4pmi6pl6GHaWkhnZ2dGlpaWhV29vY3JFGHNIH7WG5ERESYaNrYsWPLxTlftri42DcxIWF9&#10;S0uLvqamZvWMwMDvTUxMcnrLL+Dz5WO7t9T7+fsf6Y6dMqzBVdCioiKrlJQUD9H00NDQs33NePB4&#10;PMWrly+fePjw4QoAAF09vSJTU9NMdXX1ur7qy8nJWdDc1GSopKTU7Dp16q8f/htIP7gK2lPvlJeX&#10;71q+fPlvfZW7eePGTw8fPlxBo9F46zdunGFhYZHY37MQRVEKti3Qy9v7lIKCQvuHeS8b4CZoR0eH&#10;8oULF5aIps+ZM+fW6NGje13hnpeXNzspMXEdAMCChQs3ivuWWlxc7FdVVWVDo9G43j4+vwzec9kC&#10;t5eia9euBQlPjWGsXr261wByAoGAdvHChUgAACdn50seHh5iB5vDhvlcXF3/UFNTezsYn2UR3AS9&#10;ePFisGiaubl5qZeXV1JvZaqrqye3tbUx5eXlOYuCg8PE/eSoev3aprioyJ9CoaD+/v5DH0VXisFF&#10;UBaLpZ6WlvaPbQlhYWERfYn0snvRtb6BQf5AnoHYgReTbWxu64wZUzoYn2UVXAS9d+/ezK6uLnnR&#10;9C+++KLP5R+VlZX2AABGhoZPxK2rsbHROCc7OwhgeK3mExdcBL1//36gaJqdnd1jHR2dPp9t2LPP&#10;0MhIbEHj4+I2IQgiZ2Zmlm42blz6wL2VbXARNDs721E07bPPPut3h7SOjk4pAACbzf7Hy1RPdHR0&#10;aKalpq4CGD4r4QeKxAVlsVjqpaWl5qLp06dP/6u/spNtbG6rqqq+S0lODkMQRK6//CnJyWu4XK6y&#10;jo5O6aTJk6MG67MsI3FBi4uLLXtKNzMz63djkJqa2tsVK1cubu/o0HpWUDCjr7xdXV0KCfHxGwDe&#10;HxY1nNbaDgSJC9pT71RRUWnX0NAQa4GWlbV1zMGfftLT7GfJyKPMzODW1lYdNTW1t1NcXP4zWH9l&#10;HYkLeu/evZmiaXp6ejUDmcZiMBgdhoaGT3v7OYIgVGxFgrePzy8D3fE9nCCkh/L5/CEdcszPz5/1&#10;tq7Ogk6nd3p6eZ0eymvLGhIXtKdnWWdnp9JQ1oEN87m5u59TVlaWqlhkeCNxQR0dHbNF03g8Hn2o&#10;rl9WVuZS9vLlVGkOX4UnEhd03rx5f1sloKenV9PTQMNgwQ68sHdw+FNaw1fhicSnz3x9feOXLFly&#10;4fnz5+Nnz559e+XKlef7GyESl7d1deZ5eXmfArzfFjgU15R1JC4ohUJB//jjj6WSuHZsbOwWFEUp&#10;4y0t46U5fBWeEL6dcLC0trbqZKSnLwUYucN8PSGzgiYmJHzJ5/MZshC+Ck9kUlAul6ucnJS0FkA2&#10;wlfhiUwK+jAtbWVHR8coWQlfhScyJ6hAIKDFxcZuBgDw9fM7Igvhq/BE5gR9nJs7r7Gx0URRUZHl&#10;7uEhE+Gr8ESmBO3eUv8VAICHp2eEgoJCG9E+SRsyJWhJSYn369ev7WQtfBWeyJSgWHA5WQtfhScy&#10;I2h1dfWkwsLCaQCyF74KTwgVFEEQqrinhWFnwk+aNOmurIWvwhPctxPyuFyl27dv78/Oyvq8ra1t&#10;tIGBwdMvgoPX9HW8aVNTk2FWdvbnAMN/S/2HgqugdbW140/88svd+vp6Mx0dndLP5s79euKECfdV&#10;VFUb+iqXEB+/EREIaCamplkfffRRKl7+yiK4Ccrn8+nnzp27XF9fbzZp8uQ7q8PC5tFoNF5/5To7&#10;OzVSkpNXA5DDfOKA2zP07p07e6pev7bV09d/Frp69XxxxAQASElOXs3lclVkOXwVnuC1WWnMXw8e&#10;fA0AMGvWrL3inoDZ1dXFSIiP3wgg2+Gr8AQXQV++eOGOoihVW1v7lc0Aell2VtYXLBZLV0VFpUGW&#10;w1fhCS6Cvigt9QAAcHN3jxR3RTuCIFRsmM/bx0emw1fhCS6CVr95MwkAwGL8+ERxyzwrKAisra21&#10;lKfT2V5eXjIdvgpPcBFUXV29FuB9tCRxy2Cbdl1dXX/r77OG5P/ARVAmk1kG8H4zrjj5X7165fSi&#10;tNRjuISvwhNcBHVzd49UVFRkFXWPxfbHcAtfhSe4CKqtrV2xbMWKpTk5OQtYLS26feV99+7duCeP&#10;H88FIFfzDQbcRopsbGxuT5ww4X5HZ6dmX/niYmPDURSlmJubJw+X8FV4gutsixyN1qXWRxjltrY2&#10;ZvrDh8sByN45WKRqPjQpMXFdV1eXgq6eXpH1hAkSOdl6uCM1gvK4XKXExMQvAYZf+Co8kRpB09PT&#10;l3e0t2sNx/BVeCIVgnaHrwoHAPD18zs67MJX4YhUCPrk8eM5DfX1YxUUFNoGckAjyT8hXFDhtbbu&#10;Hh5nFZWUWET7JMsQLmhpaalnRUWFI1VOju/j63uMaH9kHcIFHQnhq/CEUEFr3ryxflZQEAgwvMNX&#10;4Qmhgo6U8FV4Qpigzc3N+lmPHi0CAAiYPv0gUX4MN/1yuggAAASHSURBVAgTNCE+fqNAIJA3MjJ6&#10;bGFhIfZKBpK+IURQNputlpKSQq61lQCECJqakhLKYbPVRkr4KjzBXVA+n0+Pj4vbBDBywlfhCe6C&#10;ZmdnL2xpadEfSeGr8ARXQYWH+by8vU+OlPBVeIKroIXPnk2vefNmQnf4qhN41j1SwFXQkRq+Ck9w&#10;E7SiosKhpKTEeySGr8IT3ATFeudIDF+FJ7gI2tDQYPo4N3cewMgMX4UnuAgaFxMTjqIo1WzcuIcj&#10;MXwVnkhc0Pb2di0s1DK51lbySFzQ5KSktTweT0lnzJiSSZMm3ZF0fSMdiQrK4/EUExMS1gMA+Pv7&#10;HyLX2koeiQqakZGxtK2tjTnSw1fhicQERRBELi4mZgsAGb4KTyQmaF5e3ux3796NYzAYHSM9fBWe&#10;SERQFEUpWICcqW5uIz58FZ5IRNCXL1+6lZeXT6FSqQI/f/8RH74KTyQiaIxQ+CotLa1KSdRB0jND&#10;Lmhtba1l/tOnswDI8FVEMOSCxna/2ZLhq4hhSAVltbToPsrMXAxADvMRxZAKmpCQsIHP59MNDAzy&#10;yfBVxDBkgnI4HNXkpKQ1AORaWyIZMkHTUlND2Gy2uuaoUVUODg7Xhuq6JANjSAQV8PnycXFx78NX&#10;+foeJcNXEceQCJqTkxPU3NRkSIavIp4PFhRFUQq2LZAMX0U8HyxocVGRf3VV1WQajcYjw1cRzwcL&#10;ig3zOTs7k+GrpIAPEvT169e2xcXFfgAAfgEB5FpbKeCDBMV6Jxm+SnoYtKCNjY3GuTk5CwDI8FXS&#10;xKAFjYuN3YwgiBwZvkq6GJSgHR0dox6mpYUAAEybNu0gOcwnPQxK0OSkpDVcLleZyWSW2dja/r+h&#10;dopk8AxY0K6uLoX/rbUNCDhEhq+SLgYsaGZGxuLW1lYdFRWVBhcXlz8k4RTJ4BmQoAiCUGNjY7G1&#10;tmT4KilkQILm5+fPeltXZ0GGr5JeBiQoFqV+6tSpv5Lhq6QTsQUte/nStayszJVCoSB+ZPgqqUVs&#10;QbHgcnb29jeZTGa55Fwi+RDEEvRtXZ3507y82QDklnppRyxBY2Njt2Dhq0xMTbMl7BPJB9CvoK2t&#10;rToZ6elLAci1trJAv4ImJiSs5/P5DDJ8lWzQp6AcDkclKTFxLcD7Zye5pV766VPQ9IcPV3R2dmpq&#10;aGjUODk7k+GrZIBeBRUIBLS47vBVPr6+x2g0Gg8/t0gGS6+C5ubmzm9sbDQmw1fJFj0KSoavkl16&#10;FPT58+c+Va9f25Lhq2SPHgXFDrxwcnK6TIavki3+IWhVVdXkwsLCaQDklnpZ5B+CxmLhqyZM+Evf&#10;wKAAf5dIPoS/CdrU1GSYnZ29EIAc5pNV/iZofFzcJkQgoJHhq2SX/wna2dmpkZqSEgpAbqmXZf4n&#10;aEpychiXy1Uhw1fJNlQAgK6uLkZCfPwGAAC/gIDDZPgq2YUKAJD16NEiFoulq6ys3DSVDF8l01AR&#10;BKFinyqeXl6nGAxGB9FOkQwe6rOCgsDa2lpLMnzV8IAaEx29DYAMXzVcoE2bPv3HLj6fQYavGh78&#10;f6SZ8SBr9SoxAAAAAElFTkSuQmCCUEsDBAoAAAAAAAAAIQDX9rhq12oAANdqAAAUAAAAZHJzL21l&#10;ZGlhL2ltYWdlMy5wbmeJUE5HDQoaCgAAAA1JSERSAAABBAAAAdMIBgAAAMEzZp0AAAAGYktHRAD/&#10;AP8A/6C9p5MAAAAJcEhZcwAADsQAAA7EAZUrDhsAACAASURBVHic7N13VBNZ+wfwZyadEmoSQERE&#10;AQXbYscuNizgWvFVUREL2AUL6q6uYgNd7Ojaxd4LAnZXQXQtq4IoHUFa6BAgdeb3h8ZfYFFRygS8&#10;n3PuOa/JlGfybr7czJ07g5EkCQjyM8rIyFjxIT19PdV1qAtNTc1/cKqLQBAqEATByBYKPamuQ50Y&#10;CQTbUSAgP6WCwsJfZTJZE6rrUBcMBiNLT0/vPAoE5KeUnZ29gOoa1Amfz9+D47gUBQLy0yktLe0o&#10;Eonsqa5DXWAYJuXzeH8BAKBAQH462dnZ86muQZ0Y6OufZjAY2QAoEJCfjEwmE+Tl57tQXYc6EQgE&#10;O5T/GwUC8lMRCoWzSJJkUl2HutDS0orQ1NR8rvw3CgTkp0EQBFOYk+NBdR3qxEgg2K76bxQIyE+j&#10;oKBgjEwmM6K6DnXBZDI/6OrqXlZ9DQUC8tPIQkONFfB5vD04jstUX0OBgPwURCJR19LS0i5U16Eu&#10;MAwT83i8/ZVfR4GA/BTQUGNFhgYGJxgMRm7l11EgII2eVCo1yS8oGEd1HepEdahRFQoEpNET5uTM&#10;JkmSTnUd6kJbW/u+hobG66reQ4GANGoEQbCEQuEsqutQJ1/qHQCgQEAaufz8/PFyuZxPdR3qgslk&#10;vtfT1b36pfdRICCNFkmSGBpqrEjA5+/CMEzxpfdRICCNlkgksi8rK7Ojug51geN4GY/HO/jVZeqr&#10;GASpb9lCIRpqVGFoYHCMTqcXfG0ZFAhIoySRSJrm5+ePproOdSIQCHZ+axkUCEij9GkSE43qOtQF&#10;l8u9xeFwYr61HAoEpNEhCIKTk5Mzk+o61MnXhhpVoUBAGp28vLwJcrncgOo61AWLxUrU1dEJrc6y&#10;KBCQRgUNNf6XQCDY+bWhRlUoEJBGpaSkpHd5eXk7qutQFziOiwwNDI5Ue/k6rAVB6h0aaqyIZ2h4&#10;mE6nF1V3eRQISKMhkUiaFRQUjKS6DnXCFwh2fc/yKBCQRiNbKJwD6L/pz3R0dEI5bHbc96yDPjyk&#10;UVAoFJo5OTnuVNehTirfQLU6UCAgjUJeXt5EhUKhR3Ud6oLNZsdyudxb37seCgSkwSNJEkMnEysS&#10;CAQ7MAwjvnc9FAhIg1dcUtK/vLzcluo61AWNRis2NDA49iProkBAGjx0A9WKeIaGB2k0muhH1kWB&#10;gDRoYrHYorCwcATVdagRks/nf9dQoyoUCEiDJhQK5wIARnUd6kJXV/cam81O+tH1USAgDZZCodDK&#10;yc2dTnUd6qS6sxq/BAUC0mDl5uW5KhQKLtV1qAsOh/OGq619tybbQIGANEgkSeLoZGJFAj5/B4Zh&#10;ZE22gQIBaZCKi4sHisVia6rrUBc0Gq3AwMDgeE23gwIBaZCyUO+gAj6Pt59Go5XVdDsoEJAGp1ws&#10;tioqKhpKdR1qhODz+XtqY0MoEJAGR5idPZfqGtSJnp7eJRaL9b42toUCAWlQFAoFNyc3dxrVdaiT&#10;mg41qkKBgDQoObm5UwmC0KK6DnWhoaHxUltL62FtbQ8FAtJgfBpqnEd1HeqkNoYaVaFAQBqMoqIi&#10;R4lE0pLqOtQFnU7PNTAwOFWb20SBgDQYaKixIj6Ptw/HcXFtbhMFAtIglJeXty4uLh5EdR3qAsMw&#10;OZ/PD6zt7aJAQBoEdO6gIj09vfNMJjO9treLAgFRe3K5XDc3L28K1XWok9ocalSFAgFRezm5uW4E&#10;QWhQXYe60NTQeKalqfm4LraNAgFRayRJ0j7dBAX5RCAQbK/NoUZVKBAQtVZYWDhcIpE0p7oOdcGg&#10;07P19fXP1dX2USAgag3d86AiPp+/F8dxSV1tHwUCorbKysraFpeU9Ke6DnWBYZiMx+fvrct9oEBA&#10;1Fa2UIiGGlXo6+ufYTIYWXW5DxQIiFqSy+X6eXl5k6iuQ53U1VCjKhQIiFrKyclxJwiCQ3Ud6kJL&#10;SytSS1PzaV3vBwUConZIkqR/erQ78omAz6/z3gEACgREDRUUFDhLpVIzqutQFwwGI0NPT+9CfewL&#10;BQKidtCTnCsS8Pl7cByX1ce+UCAgaqW0rKxDSUlJb6rrUBcYhkl4PN5f9bU/FAiIWkEXIlVkYGBw&#10;ksFg5NTX/lAgIGpDJpPx8vLy/kd1HeqkPoYaVaFAQNRGTk7ODJIkWVTXoS60tbUfaGpovKzPfaJA&#10;QNQCQRCMbKHQk+o61El9DTWqQoGAqIWCgoJRMpmsCdV1qAsmk5mqp6d3pb73iwIBUQtoqLEiAZ+/&#10;G8MweX3vFwUCQrnS0tJOIpHInuo61AWO4+U8Hu8AJfumYqcIogrdXr0iAwODIDqdnk/FvlEgIJSS&#10;yWSC/Px8F6rrUCcCPn8nVftGgYBQSigUziJJkkF1HeqCq619V0NDI5qq/aNAQChDEARTmJPjQXUd&#10;6kQgEGyncv8oEBDK5BcUjJXJZEZU16EuWCxWsq6u7nUqa0CBgFAGzVuoSMDn78QwTEFlDSgQEEqI&#10;RKJupaWlXaiuQ13gOF5qaGh4mPI6qC4A+TmhocaKDA0Nj9Lp9EKq60CBgNQ7qVRqUlBQMJbqOtQJ&#10;lUONqlAgIPVOmJMzmyRJOtV1qAsdLvcGh8N5R3UdACgQkHpGEARbKBTOproOdUL1UKMqFAhIvcrL&#10;zx8vl8t5VNehLtgsVryOjs4NqutQQoGA1BuSJDE01FiRQCDYiWEYQXUdSigQkHojEol6lJWV2VFd&#10;h7rAcbzE0NDwCNV1qEKBgNQb1DuoiMfjHaLRaCVU16EKBQJSLyQSSdP8goJRVNehRkgBn7+L6iIq&#10;Q4GA1ItPk5hoVNehLnR1dK6z2ewEquuoDAUCUucIguDk5OTMpLoOdVLft1evLhQISJ3Ly8v7n1wu&#10;N6C6DnXBZrPfcrnc21TXURUUCEidIkkSQ/MWKjISCHZgGEZSXUdVUCAgdaqkpKRPeXl5O6rrUBc0&#10;Gq3QwMAgiOo6vgQFAlKn0FBjRTwe7wCNRiuluo4vQYGA1BmJRGJeUFjoTHUdaoQQ8Pm7qS7ia1Ag&#10;IHXm06PZ0H9jn+jp6l5hsVgpVNfxNej/LKROKBQKzZycnBlU16FO1HWoURUKBKRO5OXlTVIoFLpU&#10;16EuOBxOlLa29t9U1/EtKBCQWodmNf6XkUCwXV2HGlWhQEBqXXFxsUO5WGxDdR3qgk6n5xkYGJyk&#10;uo7qQIGA1Dr0JOeKeDzeXziOl1NdR3WgQEBqlVgsblFYWDic6jrUiILP4wVSXUR1oUBAapVQKJwD&#10;ABjVdagLfT29iywWK43qOqoLBQJSaxQKhXZObu50qutQJ+p0A9XqQIGA1Jrc3FxXhULBpboOdaGh&#10;ofFCS0vrEdV1fA8UCEitIEkSzxYK51FdhzppKEONqlAgILWiqLh4kFgstqa6DnVBp9Nz9PX1z1Bd&#10;x/dCgYDUCnQhUkV8Pn8vjuMSquv4XigQkBorF4utioqKHKmuQ11gGCbn83h7qa7jR6BAQGpMmJ09&#10;l+oa1Im+nt5ZJpOZQXUdPwIFAlIjcrlcJyc3dxrVdaiThjCr8UtQICA1kpuXN5UgCC2q61AXmpqa&#10;T7S0tJ5QXcePQoGA/DCSJPHs7Gw01KjCqAH3DgBQICA1UFhUNFQikbSgug51wWAwMvX09M5TXUdN&#10;oEBAfhgaaqyIz+cH4jgupbqOmkCBgPyQ8vJym+Li4oFU16EuMAyT8nm8v6iuo6ZQICA/JBsNNVZg&#10;oK9/isFgZFNdR02hQEC+m1wu18vNy5tCdR3qpCEPNapCgYB8t5zcXDeCIDSorkNdaGlphWtqar6g&#10;uo7agAIB+S4kSdLQz4WKGvpQoyoUCMh3KSwsHCGVSs2prkNdMJnMD7q6upeprqO2oEBAvgt6knNF&#10;fD5/N47jMqrrqC0oEJBqKysra1tSUtKP6jrUBYZhYp6h4QGq66hNKBCQakN3RKrI0MDgOIPByKW6&#10;jtqEAgGpFplcbpCXlzeJ6jrUiUAg2El1DbUNBQJSLTk5Oe4EQXCorkNdaGtr39fQ0HhNdR21DQUC&#10;8k0kSdI/PW8B+cSogd1evbpQICDfVFBQMFIqlTalug51wWQy3+vq6l6juo66gAIB+SY0q7EiAZ+/&#10;C8MwBdV11AUUCMhXlZaW/lIiEvWiug51geN4GY/HO0h1HXUFBQLyVWiosSJDA4NjdDq9gOo66goK&#10;BOSLZDIZLy8v739U16FOGuNQoyoUCMgX5eTkzCRJkkV1HeqCy+Xe4nA4MVTXUZdQICBVIgiCkS0U&#10;elJdhzppLPc8+BoUCEiVCgoKRstkMhOq61AXLBYrUVdHJ4TqOuoaCgSkStlCIRpqVCEQCHZiGEZQ&#10;XUddQ4GA/IeotLSzSCTqTnUd6gLHcRHP0PAw1XXUBxQIyH+gh69UxDM0PEyj0YqprqM+oEBAKpDK&#10;ZEb5+fkuVNehTvgCwS6qa6gvKBCQCnKEwlkkSTKorkNd6OjohHDY7Diq66gvKBCQzwiCYApzcmZT&#10;XYc6aUw3UK0OFAjIZ/n5+eNkMpkR1XWoCzab/Y7L5d6iuo76hAIBAQAAkiQxNNRY0c8y1KgKBQIC&#10;EomE1bx58w9tbG07P3z4EORyOdUlUY5GoxUZGhgco7qO+oaRJEl1DQjFFAoFjU6nV0gBS0tLcHNz&#10;g169ewOD8fOdYzQSCP40MzPzorqO+oYCAfksJCRk6LBhw66rvkaj0aB3794w3d0dLC0tqSqtvpHt&#10;2rZtyWazk6gupL6hQEAqIAgC379/v/u8efN2yWSyCl0DPp9PjhkzBhszdixoampSVWKd09XVvWpl&#10;aelMdR1UQIGAVIkgCHzPnj0ef/zxx5rc3FzDyu9btGgBq1atAltbWyrKq1OtrK0duFzuXarroAIK&#10;BOSbrl+/PnTZsmV+b968+c+3X1tbG6ZOnQouEyYAnU6norxaxeFw3rSxtW2LYdhP+cVAgYBUm/JL&#10;gmGYnCTJCt9+HMehd+/esNjLCwQCATUF1gJzc/OZfB5vP9V1UAUNOyLVdv369aEAABwOR2pvbx/B&#10;ZrPLlO8RBAH3798HpxEjYMKECRAeHk5doT+IRqMVGOjrn6C6DirR1qxZQ3UNSANhaWmZMHDgwFtC&#10;oVBw69atQRoaGuX29vYRxcXF3PLycg3lcgUFBXDzxg04c/o0lJaVQbt27RrEzwkjgWCnrq5uKNV1&#10;UAn9ZEC+6fHjx91iYmJap6WlNV26dKk/h8Mpf/36dbu1a9f+fuHChdHa2toljo6OoS9evOiQmJjY&#10;kiTJCj1PDMOgS5cusNjLC8zNzSk6im8i2rdr15zFYqVSXQiVUCAgX7Vy5cr1GzZsWKH8N4/HEy5e&#10;vDjAw8MjUEdHpygqKqrtunXrfjt//vwYDQ2NMjc3t4NsNrv8wIEDMwoKCvQrb8+kSRNwc3OD4cOH&#10;A4Zh9XswX6Gnp3fBsmXLMVTXQTV0DgH5KnNz8xQAgBEjRlwLDQ11tLOz+9fHx2ejubl5ypo1a9aY&#10;mpp+OHv27Ljo6Og2I0aMuLZr1655u3fvnjd16tSjM2bM+IvJZEpUt5eRng6+69ZBv759Yf369VBc&#10;rB73HWmsz2r8XqiHgHyVQqGg8fl8YX5+vr6np+eeZcuWbc7JyeGtW7futytXrjgDALRt2/b1unXr&#10;fhsxYkRwXFycla+v76pTp05NYLPZYk9Pz906OjqFAQEBXvn5+f/pMWAYBq1atYKFixZBhw4d6v8A&#10;AUBDQ+OlrY2N3c861KgKBQLyTWlpaabz58/fcf369eEAANOmTTu8fPnyTYmJic2dnJyCy8vLOQAA&#10;XC632N3dfb+Hh8dehUJBW7t27e+nTp2aoKGhUTZ37txdnTt3fuzt7f1nSkpKc+W2MQwjlOcceDwe&#10;TJ06FUaPGVOvPyeam5u78Xi8n+Keid+CAgH5oqysLKOkpKTmVlZWcYaGhnmpqalmmzdvXnbgwAF3&#10;hUJBmzx5ctDKlSvXFxcXa8+bN2/Xo0eP7JXrdunS5Z8ZM2bs/+WXX/7dsmWL95kzZ8ZramqWLl68&#10;+E83N7cDLi4uZx4/fvz5Rq4YhpEkSWIAAGw2G4YOGwbz5s0DDQ2NqkqrNXQ6PbdD+/ZNcRwX1+mO&#10;GggUCEiVVLvPdDpdNmfOnD1eXl5bmzZtmpaent7E399/yb59+2ZJpVLmxIkTT6xYsWIDhmGkj4/P&#10;hsuXL/8K8PEeC1paWqJJkyYdd3BwuH369OkJFy5cGG1gYJDn4+Oz0c3Nbb+rq+uJkJAQR4IgaJVr&#10;wHEcOnfuDF5eXtCsjkYnTIyN15uamq6qk403QCgQkCopA2H27NmBhYWFuufPnx8LAODq6nps+fLl&#10;mywtLeOzsrKMtmzZ4h0YGOhRXl7OGT9+/JlVq1b5MplM6fr161cEBQVN/rgpjFQoFLROnTo9GzJk&#10;SFhkZGT3O3fuOJiYmGSsWrXKd8qUKUdWr169dvv27fNlMhmzqnqaN28O8+bPhx49etTmMcrbt2tn&#10;zmQy02ttow0cGmVAqpSbm2uIYRj58OHD3suWLfNLSEhoOXv27L0nT578n7W1dayFhUViSEjI0M2b&#10;Ny9LSUkxX7p0qV9wcPDwtm3bRq1atcrX29t7a2JiYstp06YdVigUuIaGRll6enoTX1/fVU+ePOk6&#10;fPjwa4aGhjmenp57WrZsmWhsbJyZm5tr6Ovru5LJZEor15OcnAyLFy0CxyFD4NTJk6BQKGp8jHp6&#10;eudRGFRCkiRqqFXZ3N3d/9LS0ioBANLZ2fnys2fPOmZmZhr16dPnHgCQAEByOJwyd3f3/W/evLHJ&#10;zc01WLFixXotLa0SDMOIcePGnYmKimrz8uXL9g4ODrcBgDQ0NMzp1q1bJIfDKQMAskWLFvHW1tbv&#10;AIBs2rRp6pEjR6bk5eXpLVq0aKtyH1U1NptNjhs/nrx77x755J9/fqgVl5R0p/ozVrdGeQGoqWeT&#10;y+U4SZJQUFCg+8cff/yup6eXDwDk0KFDrz9+/Lhramqq6ciRIy/SaDS58kvatm3b1zt37pwbFxfX&#10;UjUYXFxcTsXGxlrdvXu3X8+ePR8CAGliYvLBxcXlZPv27V8CAMlkMsWGhoY5yu2EhoYO8ff3X/y1&#10;UAAAEsdxsk/fvuTVa9e+Kwyio6OfEgSBUf05q1ujvADU1KeVlZVxBg4ceFP5ZbOysnoXFRXVhiRJ&#10;KCoq4m7YsMHHwMAgFwDIwYMHhz169Kh7bm6uwfz587d9ugCJ/PTllkyePPnY9evXHX18fDZoaGiU&#10;0mg0uZub28Hk5ORmt27dGmBvbx/xqVfwfsWKFb7Tp08/oKmpWQIAJJ1OlwEAaW9vH/H06dOOW7Zs&#10;Wayvr5/3KQAUXwqHNm3akEHHj1crEHJyciZR/XmrY6O8ANTUp6WlpZmqfsE0NDREAECOHDny0tOn&#10;TzuRJAklJSVamzZtWqb8az5w4MCb4eHhPYRCIc/b29ufyWSKMQxTMBgMCQCQtra20evXr/eZPXt2&#10;IJPJlDAYDOncuXN3ZmRkGIWFhQ3u2rXrYwAgmzVrlhIYGDjr8OHDUxwcHG59utsxCQBk+/btX968&#10;eXNAQEDAQgMDgxwAIK2trd+y2ezyqoLBwsKC3LFz5xfD4MWLF1kKhYJF9eetjo3yAlBTr+bm5nYA&#10;AMj9+/dPz83N1f/999//0NXVLQAAUl9fP8/f399bKpUyRCKRpp+f3xI+n5+tDIZHjx51z8jIMJ47&#10;d+5OOp0updPpUoFAkKk81zBu3Lgzzs7Ol2k0mlxDQ6N01apV6woKCnRCQkIcO3fu/A8AkDY2NtHn&#10;z58flZ6ebuzr67vCyMgoU/lFb9Wq1ds7d+70mz17diAAkN27dw+PjY1t4eHhsYvH4wkrB4PAyIjc&#10;snXrfwLhw4cPq6n+nNW1UV4AaurVtmzZ8vl3e7du3SJv3LgxqLCwkLts2bKNqj8Jxo4de+bff//t&#10;IBKJNLZs2eKl/EIOGTIk9MmTJ12Sk5PNp0yZcgTHcQWbzS5v3779S01NTZHyp4idnd1zZcgEBAQs&#10;LC8vZ507d25M06ZN3wMAqaenl+fv7+8tk8nojx496m5nZ/dMub6dnd3z8ePHn/oUNKVCoZBHkiRc&#10;vHhxpHK7ldvq1avJR5GR5D9Pn0olUqkR1Z+zujbKC0BN/ZpEImHu3bt3lpmZ2ftPf4kfhYWFDc7L&#10;y9OdOnXqIRaLJVZ+0Zo3b57k7+/vHRcX13LTpk3LlOcYhg0bFvzvv/92ePfunfXEiROP4ziu4HA4&#10;pYMGDbrRoUOHf5UnEo2NjTMAgDQ3N08+fvz4xNLSUvawYcOClecK2Gx2+dChQ6/v2rVrTlJSkvmu&#10;XbvmKNdXNmdn50uq9ZeUlGhu3rzZW/nzolIwPKH681XnRnkBqFHfZDIZfeHChQFcLrdAW1u7yNfX&#10;d0VMTExrsVjM3Lt376ymTZumAgDZpUuXJ9euXRsuEok0fH19V3K53CKVs/2KX3/99eKlS5ecfX19&#10;Vyp/ZowfP/70u3fvrJXBgGEYoampKXJzczswderUQ9ra2sUAQCpDxtra+l1wcPCwvLw83bFjx57F&#10;cVyhPJ9Ao9HkPXv2fLhjx465pqam71X2Lf/SseXm5uqr9m4+jrRT/5mra6O8ANSob0eOHJny6QTg&#10;K9UvjomJSbqvr+/K9PR043379s1s3rx5kvIk37lz58aIRCKNbdu2LeDxeNmfRgekn64tSPjjjz9+&#10;W7Ro0Z+ampoiHMcV06dPP5CSktIsJiamtYuLyykMwwhtbe3iZcuWbdy9e7dH37597wLA5xOJZmZm&#10;748cOeKakJBgMWDAgFufeiOJNjY20ZX/6mdmZvKrc5xpaWmm8fHxLan+vNW5UV4AatQ3Dw+P3QBA&#10;hoeH27PZ7DIdHZ3CNWvWrB48eHCYsts+c+bMfdHR0TZHjhyZYmVlFfvpBOCbU6dOuYhEIo2dO3fO&#10;NTY2Tv908ZFQea5h1KhR58eMGXNOOcIwe/bswPfv35tFRUW1GTNmzDnlxUrbt2+fn5SUZO7v7+/V&#10;rFmzZNUv/IYNG5bt2bNnNovFEpuamqYFBwcPDQ0NHXzjxo2BZWVlHKo/v8bUKC8ANerbkCFDQgGA&#10;LC0tZWtqapZwOJwyGo0m9/b29n/69GmnGTNm/MVms8txHFdMnDjxeFRUlO2pU6dcbGxs3ii7+ceP&#10;H59YWFjIXb169ZpP1x3IbG1to5U/KywsLBLs7e0jGAyGlMFgSOfMmbMrMzPT6OnTp52UVzGyWCzx&#10;gAEDbpaVlbHfvHnT2tnZ+ZLquQpvb29/HR2dfDqdLtuzZ89sqj+3xtgoLwA1altKSkpTDMMUPj4+&#10;G+7fv98HAMiAgIAFM2bM+EvZdb969eqI7Oxs/pIlS/w0NTVFGIYRY8eOPRsREdH97NmzY9u2bfsa&#10;AEhLS8u4oKCgSampqaZz587dyWQyJXQ6Xdq3b997yrP/DAZD0rJly3jl0OOKFSvW5+fn6/r6+q5Q&#10;fvlpNJrc2dn5ckhIiGNpaSnn7NmzY7t16xapfA8ASAzDCHSlYe03ygtAjdpmYmKSrnLOII3P52cr&#10;u+Hh4eE9bG1toz+dyb/8/Plzu5ycHEMfH58Nyr/8Xbt2fRwUFDTxzJkz45SXIbdp0ybqypUrTqmp&#10;qaaenp67lT8Xxo4de2bq1KmHlScctbS0igGA1NHRKfT39/cuLCzUWrRo0RbVC460tbWLnZycrgQE&#10;BCxct27dihYtWsQr31MoFDjVn19ja5QXgBp1LT8/X085eYlGo8kAgOzXr98d1WWkUilj48aNy5Wj&#10;AQ4ODrfDwsIGFxUVae/YsWOepaVlHACQAoEg67fffvtjz549s5XnGLp27fr49u3bDqmpqU1Vg8HN&#10;ze1AQEDAwr59+95TPZHI5XKL/vjjj9+ysrL4s2bNClSGRpMmTT5UdW0B1Z9fY2yUF4AadW3Dhg0+&#10;AEC+fPmyvZeXlz+GYcTbt2+tq1q2sLBQZ/PmzUuVPYq2bdu+Pnr0qGt5eTkrNDR0yLBhw4IxDCNo&#10;NJp81KhR5728vPyVw5X9+vW7GxERYa8aDCwWS7xo0aI/X79+3SYgIGBh69at36he+NSqVau3t27d&#10;cmjWrFkKnU6X+fn5LQkLCxu0YMGCAD8/P2+5XE6j+vNrjI3yAlCjppWXl7MFAkHW4MGDwwoLC3W4&#10;XG7R+PHjT39rPYlEwjxy5MiUNm3aRCmHJjds2OCTmZlplJiYaOHl5bVFOTPSwsIiYcSIEVeU8x6G&#10;DRsW/OrVq3YpKSnNpk2bdkg558HS0jL2yZMnnRITE5u7u7vvV05u4vF4wpUrV67r16/fHYCPE6qk&#10;UimD6s+uMTfKC0CNmrZ//353ACBv377t4OfntwQAyGfPnnWs7voEQWBhYWGDldcI0Gg0+ciRIy8F&#10;BwcPKy4u1goKCprUq1evB8qfI7a2tlHK6dCTJk0KSkpKav7kyZPOyp8iAEB26NDh33Pnzo2WSCTM&#10;Bw8e9Bo6dOh15XvK8wqDBg0Ko/qza8yN8gJQq/+mUChwKyurWDs7u+fl5eUsExOTdAcHh9s/ur3Y&#10;2FirpUuXbhYIBFnKXsOqVavWJSYmWrx9+7bV4sWLtyp7CZqamiI6nS6j0+my+fPnb8/MzBSsWbNm&#10;tYmJyefzBPr6+nkzZ87cd+nSpZHXr193dHV1PaJ8j8Viian+/Bpzo7wA1Oq/Xbp0aSQAkKdPnx5/&#10;6NChaQBA3rhxY1BNtyuVShkXL178VXUuQv/+/e8cP358YkFBgc6lS5dGOjk5XVGewFSeL1i4cGFA&#10;bm6u/qFDh6Zqa2sXYRimUJ0vodr8/Py8qP78GnOjvADU6r/Z29tHmJubJ0skEkbr1q1j2rdv/7K2&#10;x/TT0tJM161bt0p5uTOXyy2aOXPmvsjIyG5ZWVn8P//8c1GrVq1ilF90Op0uc3Z2vvTq1avPVzB2&#10;7949Yt++fTMmT5589Jdffnm+bt26FVR/do29UV4AavXbwsPDewAAuXPnzrlXr14dAQDkiRMn/ldX&#10;+1MoFPi9e/f6urq6HtXQ0CgF+Hhf2qBmuAAAIABJREFUg02bNi1LT083iY6OtnVzczvA4XBKP124&#10;JF2yZInfihUrfDEMU1hYWCQ8f/78F6o/t5+lUV4AavXbnJycrhgYGOSKRCLNnj17PjQzM3tfX2fu&#10;i4qKuPv373dX3j4Nx3HFoEGDbhw7dmxyQUGBTlBQ0ERnZ+fLyp8byt4FAJAlJSWaVH92P0OjvADU&#10;6q/FxMS0/nRPgDWPHj3qDgDk9u3b51NRS1xcnOWqVavWmZubJytPFjo7O18+evSoa1RUlG1AQMAC&#10;5VwJACDPnz8/iurP72dolBeAWv216dOnH2Cz2eVCoZA3cuTIS3p6evklJSVaVNZEEAQWERFhP3/+&#10;/O3KKxJV76eIegj12ygvALX6aenp6SZMJlPi6em5+927d9YYhhG//fbbWqrrUm0KhQJ/+vRppzVr&#10;1qxWHWbcsGGDD9W1/SyN8gJQq5+2bNmyTTiOKxISElq4u7vvZ7PZ5dnZ2dW6sQhqP09Dj3L7CRQX&#10;F3P37t07e/To0Rc0NDTKjh075jpt2rTDfD5fSHVtiHpBgfAT2L9//4yioiKdJUuW+O/YsWO+XC6n&#10;L168+E+q60LUD3r6cyMnlUqZFhYWSVZWVnGXL18eaWZmljpo0KCbZ8+eHUd1bYj6oVNdAFK3Tp06&#10;NSE9Pb3J/v37Z6j2FKiuC1FPqIfQiJEkibVr1+41AMCzZ886tmjRIsnKyiru7t27/amuDVFPqIfQ&#10;iIWGhjpGR0e3OXbsmOvp06cnpKenNzlw4IA71XUh6gv1EBqxvn373k9MTGyRkJDQomPHji9wHCde&#10;vXrVHsMw9H86UiXUQ2ik/vnnny5///13n61bt3rdvn174Js3b2yDgoImozBAvgb1EBqpsWPHnrt1&#10;69bAtLS0psOHDw9OTk5unpiY2ILBYMiorg1RX+g6hEbo7t27fc+fPz+mc+fOT2JiYmwePHjQe/Hi&#10;xX+iMEC+BfUQGiEnJ6cr165dc1L+W1NTU5SVlWWspaUlorIuRP2hHkIjIxaL2RERET0HDRp0Q/ma&#10;TCZjojBAqgMFQiNz9+7d/vn5+fqLFi3atnDhwm00Gk2RkpJiTnVdSMOAAqGRuXXr1kA2my3u06fP&#10;/StXrjgPHTo0xNjYOJPqupCGAQVCI3P//v2+PXv2DE9PTzdNTk5uPnTo0BCqa0IaDhQIjYhcLqfH&#10;xMTY2NnZvXj27FknAIBu3bo9proupOFAFyY1IklJSRZSqZRpY2MT8+bNG1sajaawsbGJIUkSKyws&#10;1M3MzDTOyMgwycjIMMnOzhZ06NDhZb9+/e7R6XQ51bUj6gEFQiOSlZVlBPDxhiiXLl36FcdxolWr&#10;VnGZmZlGYrGYVdU6BgYG+WPHjj3r4uJyumfPnuEAADQaTVGfdSPqA12H0Ij4+/t7LV26dAsAAJ1O&#10;J7hcLm5lZQW6enqgq6MDunp6oKOjA3q6uqCppQWxsbHwz5Mn8OrVK0IikeBcLrekrKyM4+zsfGX9&#10;+vUrrK2t42q7xtWrV68ZMGDA7V69eoXX9raRmkOB0Ej4+vqu/O2333zpdDo5atQorG+/fsDhcKq1&#10;rkQigZcvX0JEeDhER0eD8r+JtWvX/ubj47Optn5S3Lt3r2///v3vKf8dFBQ0adKkSSdqY9tI7UCB&#10;0AgQBIG3atUqtqCgoMU6X1+MzWb/8LbKy8vh4sWLcPvWLQAA6NChw7/Hjh2b0rZt26ia1jl27Nhz&#10;169fHyYWi5kkSdLYbLa4vLy8eqmF1As0ytAIBAcHD4+Pj285ZuzYGoUBAACHw4GJEyeC+4wZgGEY&#10;REdHt7Wzs3u+Z88ez5psNyEhoeWFCxdGL1y4cNvp06f/BwBw5MiRKTUqFql1qIfQCPTo0eNRfHx8&#10;142bNuE0Gq3Wtvvy339hz549JJPJLCstLdU8cOCA+/Tp0w/+yLY8PT33HDx4cHpycrK5k5PTtZKS&#10;Eu2YmBgbdAJTvaAeQgP36NEj+0ePHnUfNHhwrYYBAECHX34BL29vjCBJDpvNlri7u+8/c+bM+O/d&#10;Tk5ODu/w4cPTJk+eHBQbG9vq+fPnHb28vLaiMFA/KBAauM2bNy/T1tYmevXqVSfbt7a2hmXLluFM&#10;JpPBYDDkEydOPH7jxo3B37ONXbt2zRWLxWxvb+8tfn5+S/l8vtDV1fVYnRSM1AgKhAbs7du3ra9e&#10;verk4OCAs1hVXmZQK5o1awZz5s7FZTIZQyAQCN3d3Q+UlpZqVmfdkpISzYCAgIVOTk5XZTIZIyws&#10;bMj8+fN3sNlscZ0VjPwwFAgN2JYtW7yZLBbR38Gh2usUFBTA3Tt34OCBA3Dx4kWIiqre4IGlpSU0&#10;MzcnmEym7MOHD6YbN270qc56zs7OV0tKSrhXr151ateu3WsOh1Pm4eERWO2CkXqFTio2UBkZGSbm&#10;5ubve/fpQ580adI3lydJEoKDg+HSxYtAkiTo6uoWFRUVcUmSxNp36AALFiwADMO+uo2HDx/CoYMH&#10;YeDAgbcePHjQOyYmxsbCwiLpS8unpqaatW7d+m1ZWZmG8rVmzZolp6SkWHzPsSL1B/UQGqjt27cv&#10;UCgU9MGDv/1zniAIOHzoEFy8cAFGjx59ftiwYcGFhYU6GIYRLBZL8urlS3j18uU3t9O1a1fQ0tIi&#10;mEymhMFgyJYtW7b5a8svXrz4T5IkseTkZPMBAwbcZrFYknv37qFnQqgxFAgNUFFRkU5gYKBn586d&#10;gcfjfXP5G2Fh8PDhQ/Dy8toSFxdnGRoaOnTFihUbcnJy+CKRSKtp06bpN27c+GZXkclkQq9evfCw&#10;sLChLi4up65evepUUlKiXdWyZ8+eHXfhwoXRK1euXP/kyZNut2/fHvDnn38ubt68ecr3HzFSX1Ag&#10;NED79u2bVVJSouU4dOg3l3379i1cuHCBHDly5MW7d+/2f/PmjW1wcPDw9evXr9TX18+n0+lyDw+P&#10;3e/evcOKioq+ub1+/fsDQRC4VCplSaVS5s2bNwdVXubOnTsOkydPDrK3t380c+bMfYsWLQqws7N7&#10;MWvWrH0/dsRIfUGB0MBIJBJWQECAl22bNmSzZs2+ufzZM2cAx3G5g4PDnX///ddOQ0Oj3NzcPEV1&#10;GSMjoywAAJns2zdl5vF40KJFCzh58uREbW3t4qtXrzqpvv/s2bNOI0eOvGxlZRV39erVEd7e3luz&#10;srKMAgMDPdB1B+oPBUIDc+LEiYlZWVl8R0fHr58BhI/nDnJycggXF5dTgYGBc2xtbd9oamqW9uzZ&#10;M/zOnTufhyZkMhnje2pQEATI5XJaSUkJ9/Tp0y4EQWAAAEFBQZP79et3z9DQMDc0NHSIj4/PpmPH&#10;jrn+/vvva7t06fLP9x8tUt9QIDQgBEHgfn5+y5qZmxM2NjbfXD4lJQVKS0vxTp06Pfs0IpAYHh7e&#10;09jYOHPQoEE3fXx8Nn66S3MPLS0tQk9P75vbTE9Ph+SkJFi+fPlGExOTDAaDIRWJRFqTJ08OcnV1&#10;PWZnZ/fi77//7r1u3brf9+/fP2PlypXrV69e/UdtHD9S91AgNCDBwcHDY2NjrRwdHfFvDRECABQW&#10;FgIAAIvFkgIAXLt2zSkwMNDj4cOHPadOnXpk06ZNy62srOKOHTvmamNjU61Ln0OuXwcNDQ1xr169&#10;HmZkZJj07t37YYsWLZJOnjz5vz/++GP19evXh65du3b1X3/9NXPFihUb1q1b9xt6fFzDgQKhAdm0&#10;aZMPj8cjOnXqVK3llX/xk5KSLAAAxo0bd3br1q1eo0ePvvj777+vvXv3bn8dHZ0iAICXL1+SRw4f&#10;hujoaCgtLa1ye7m5uRAZGUk6OjoGz5kzZw/AxydMd+vW7XFkZGT37t27R3bo0OHVwYMHp69cuXK9&#10;r6/vKhQGDQu6hVoDERER0SMyMrLbpMmTobqTmAwMDAAAID093QQAYNasWfuGDBkSNn/+/B22trZv&#10;li1btvn+/fu9Hz161OP8+fNjz58/P+7vv/9mAwDwBQKFro4OjcVmA51Gg+LiYvLDhw9AkiR24cKF&#10;MXQ6Xd6nT5+/d+/ePcfQ0DB38eLFf548efJ/lpaW8bdv3x7g4OBwp64+C6TuoCsVGwhnZ+cr9+7d&#10;G+6/Zct3zVvYuXMnvI2JEZeXl7NWr169ds2aNWvev3/fbMaMGftv3bo1kMViST09PXd7eHgEGhsb&#10;Zz5+/Ljb06dPO7948cIuLy/PoLi4WEcqlTKNjIwyMQwjtbW1S6ZMmXK0e/fujx4+fNj79OnTLteu&#10;XRuhUChoy5cv3+Tj47MRzVNouFAgNABv375tbWNjEzNy5EhwHjnyu9bNzc2FlStWkAAgl0qljBcv&#10;XvySmZlp4unpuVcoFDZp0bIl/jYmhlQoFFjr1q1j+/fvf9ve3v6Rubl5SpMmTdK1tLREEomEVVJS&#10;olVYWKj39OnTTkFBQa7v3r1rVVxczOXxeDljx449N3/+/B3W1taxdfMJIPUFBUIDMH369IPHT5yY&#10;umXLFlxbu8oLA78qKSkJjh09Sr5///7zmUgul0ssXLQIb968ORQWFkJkZCTExMRAQnw8IRaLv3lu&#10;aeLEiSdcXV2P9e/f/y66jXvjgQJBzX3vJKYvIUkSQkJCgM1igYGhIdja2gKD8d/LD+RyOWRlZUFB&#10;QQEUFBSARCKB9+/fQ0R4OHh7e/vt3Llz/vjx488cPXp0ag0OC1FT6KSimtu2bdvC6k5i+hoMw2DY&#10;sGHfXI5Op4OpqSmYmpoCwMcg+f333wlbW9t3mpqaZRKJhL1s2TK/GhWDqC007KjGPk9i6tKlWpOY&#10;6kLU69fwIS0NX7hwYcCuXbvmjRgx4pqNjU0MJcUgdQ71ENTYvn37ZolEIk1HR0fKaggJCSFNTU0z&#10;S0tLNfLy8gyWLl2KegeNGDqHoKYkEgnL3Nw81cDQkOft7f3tyxLrQGJiIviuWwdbt2712rlz5zwT&#10;E5OMiIiIHlTUgtQP9JNBTX3PJKa6EhoSArq6ukV6enr5KSkp5qh30PihHoIaIggCt7GxeSuWSFqu&#10;Xr26WvMWaltWVhas8PGBlStX+gYHBw8vLy/nxMTE2OA4TtR7MUi9QT0ENXTt2rUR3zOJqS6EhYYC&#10;k8mUtm3b9vXLly87LFmyxB+FQeOHeghqyN7ePjIhIaFLbT+JqbqKiorA28uLdHd335eQkNDyzZs3&#10;tsnJyc1ZLJak3otB6hXqIagZ5SSmwUOGUBIGAAC3bt4EgiDIIUOGhN6+fXvAwoULt6Ew+DmgQFAz&#10;fn5+S7W1tYmePXtSsv/y8nK4d+8eMXr06AunTp36H5fLLUb3Qvx5oEBQI/X1JKavuX//PpSVleET&#10;J048ce7cubGzZ8/eq7xnAtL4oQuT1IjKk5hqJagJggChUAglJSUAANCyZcuvPoxFLpfDrZs3iX79&#10;+v198+bNQTQaTbFgwYLttVEL0jCgQFAT6enpTYKCglx79+nzQzMaK/vw4QMcPXKETEhI+JwARkZG&#10;5K+jRmFdunSpcp3Hjx9DQUEBPnv27L1Tpkw5Onny5CATE5OMGheDNBjoJ4Oa+J4nMX3L/Xv3YM3q&#10;1WR+fn7htGnTDhkbG2cAAGRlZWH79u6F7Kys/6xDEASEhYYS7dq1i4qOjrYVi8XsJUuW+Ne4GKRB&#10;QYGgBmpzElNycjIcP36cdHBwuOni4nLy8OHDbgYGBvmHDh1yu3jx4q/a2tol58+f/896r1+9gvT0&#10;dHzhwoUBu3fvnuvs7HylVatW72pUDNLgoJ8MaqC2JjGJxWL4a98+wsjIKLtHjx4Rq1evXjtnzpzd&#10;27dvX6B8SEpoaOjpEydPTicIAsfx//97EBoaSpqZmaUXFhbq5Ofn66Pewc8J9RAo9r1PYvqakOvX&#10;ITs7G9u6devCjRs3rnB2dr6yY8eO+apPTGrXrt3rstJSXHmiEQAgPj4e4uLisEWLFm3Zvn37wh49&#10;ekT06NEjokbFIA0SCgSK1eYkpqioKKJ3794Pw8LCHDEMI3fs2DG/8uXGYrGYDfDxwa1KoaGhoKen&#10;V8jlcovfv3/f7FtPdUYaL/STgUKVnsT0OZwVCgXcv38fYt+9g6KiIjAwMIBhw4dDkyZNvrit0tJS&#10;eP/+Pe7i4hKxffv2ha6ursfMzMxSKy8XGxtrzeFwCBaLhQMAZGZmwr8vXsDvv/++Y8eOHQtat279&#10;dtiwYdfr5IARtYd6CBSqahJTamoqrPf1JY4HBUFeXl4Kh8N59ezZM/mqlSvh6NGjX9xWfHw8kCQJ&#10;HA6nvLy8nDN58uSgyssQBIFfu3bNuW3btp/PH4SGhACHw5HY2Ni8efXqVXs0iennhgKBQps3b17O&#10;5/M/P4kpOzsbNm3cSJSWluZ7e3tvkcvl2KtXr9oDACEQCLIePnhApqSkfHWbIpFIGwDAwsIiqfJ7&#10;V69edcrOzub98ssvAABQUFAAkZGRpJub24G//vprlomJScbEiRNP1PJhIg0ICgSKKCcxDRo8GKfR&#10;aCCTyWBvYCDBZrOLjxw5Mnn37t1z9PT0Co8ePTolJyeH/+7du9ZMJlMaEVH1uT7lcKVQKOQBACgU&#10;igozo0pKSrTnzp27p2nTpkSnzp0B4P8nMQ0cOPDW3bt3+y9atCiAyWRK6/TAEbWGAoEilScxnT93&#10;DlJSUvCdO3fO9fT0DNTX18+/cePGYFdX12M6OjpFurq6hb17974f++5dld15Ho8HLBaLfPfuXWuA&#10;j4GjfK+8vJwzYcKE0xkZGcZTpk7F6XQ6lJWVwf3794lx48adPXHixEQdHZ2imTNn/lUvB4+oLRQI&#10;FKg8iUkmk8G9e/fIqVOnHjl79uy4jIwMkwsXLowWCATZqutxudxigiCqvIEFk8mEcePHY0+ePOmq&#10;oaFRtnHjxuUKhQJ/8OBB7379+t0PCQkZ6urqCi1atACAj5OYysvLcRcXl1MXLlwY7eHhEcjlcovr&#10;4fARNYZGGSjg7++/RHUSU3JSEshkMmzo0KEhEyZMOLV48eI/u3bt+qTyekVFRToMBuOLw5P9+vWD&#10;9ykp8ODBA41Xr151YDAYcpIkMS6XS3h4eEDnT3MYZDIZ3L51ixgwYMC9sLAwRzqdLp8/f/6OOjtg&#10;pMFAgVDP0tPTmxw/fnyy6iSm2Lg4AADQ0dEpUigUNHt7+0eV1xOLxeyIiIheXbp2/WKvDsMwmObm&#10;Bo5Dh8LBAwfA1NQUs7CwgK7duuGq1x1ERkZCQUEBPmvWrL2TJk067urqeszY2Diz1g8WaXBQINSz&#10;T5OYaKqTmIRCIfB4vLz4+HhLAICOHTs+r7zenTt3HEpLSzkd2rf/5j6MjIxg5apVVb6nnMTUoUOH&#10;qJcvX7aXSqVMb2/vLT98QEijgs4h1COVSUyY6iQmQwMDyM3N1X/58mV7LS0tkamp6QfV9SQSCWvJ&#10;kiVb9PX1idY2NjWq4eXLl5CZmYkvWLAgYM+ePXNGjhx5GT21GVFCgVCPvjSJiS8QAEmSmI6OTrFI&#10;JNL6dO0BAACQJIktX75809u3b1tNnTYNr+oBrdVFkiSEhoSQ5ubmqXl5eQYFBQV6aBITogoFQj35&#10;2iSm9u3bg76+vuLKlSsjaTSa/NSpUxMAPp438PT03LNt27aFDg4O0LZt2xrVEB8fDwkJCZ8nMfXq&#10;1eth9+7dI2u0UaRRQecQ6snx48cnZWVl8T09PWMBwFr1PQ0NDXBzc6Nt3bq1BY1GU/j5+S0tKCjQ&#10;vXTp0ujc3FyDocOGwejRo2tcQ0hICBgYGBRoamqWpqWlNQ0MDPSo8UaRRgU9l6EeEASBt27d+p1E&#10;Km2xevVqXFtbO0lTQ+NDbm5uVwVBfL6banJyMuwNDAShUAhaWlpEy5Yt8UGDBkFNzxsAAKSnp8Oq&#10;lSthzZo1qy9cuDCGIAj89evX7dC8BUQV6iHUg2vXro2Ii4uznO3hARiGgUgksjA1NQ3p16/fqKSk&#10;pMlxcXEzCouKbJo3bw6b/fyAJEnAMKxWf86FhoYCh8ORWFtbx0ZFRbU9cuTIVBQGSGWoh1AP7O3t&#10;IxMTE7ts2Ljx88NXRjo72+rq6sYAfDxxKMzJsX/9+vXK9PT0Wn/2e35+PixdsoT09PTcFRUV1TYh&#10;IaFlYmJiCzRvAakMnVSsY+Hh4T1VJzEBABgJBH8rwwAAAMMwUsDnR3A4nP/e/bQW3Lp5EwCA7N+/&#10;/5379+/3RZOYkC9BgVDHqnoSk7W1dWDl5SQSiV5ycrJLbe+/tLQU7t+/T4wfP/708ePHJ+vo6BTN&#10;mDFjf23vB2kcUCDUoZiYGJtr166NUH0SE4fNzjYzM7tUednExERXhULBqe0a7t27B2KxGB8/fvzp&#10;ixcvjvL09Nyjra1d8u01kZ8RCoQ6tGXLFm8mk0n0d3D4/JqlldUBGo1WobtOkiQWGxc3u7b3L5PJ&#10;4Pbt28TgwYNvhoSEDGMymVI0iQn5GjTKUEeUk5j6qExiwjCMsLK0/M89B7Kzs/sUFRW1qu0aIiIi&#10;oKiwEJ8xY8ZfEydOPDFlypSjRkZGdXKeAmkcUCDUkW3bti1UKBS0QSqTmExNTYO1tLSquvFprfcO&#10;CIKAG2FhhJ2d3avnz5/bSaVSppeX19ba3g/SuKCfDHWgsLBQd+/evR6VJzG1quJkYnl5ueB9auqo&#10;2q7h3xcvICsrC1+wYEFAYGCg56hRoy5aWVnF1fZ+kMYF9RDqQFWTmLS1tJJMTExuVl42Pj5+OkEQ&#10;Pz5jqQokSUJIaChpYWHxXigU8gsLC3XRJCakOlAg1DLlJKY2Hycxfb67kbW19V4MwypcGUgQBC0u&#10;Lm7mt7aZn58PycnJUFBQAAYGBtC+fXtQfQxbZbGxsZCUmIjt3Llzy+bNm5f36dPn76ruwIQglaFA&#10;qGXHjx+flJ2dzXOdMuXzaziOS1u2bHm48rLpGRlDRKWlX3x+m1wuh5s3b8KVy5dJqVRa4dZpTk5O&#10;8Ouoqn9phIaEgKGhYT6bzRZ/+PDB9K+//vpm6CAIADqHUKuUT2IyNzcnWrdu/fl1c3Pzs2w2O7fy&#10;8kmJiZO+tC2ZTAZ+mzcT586ehQEDBoROmzbtkOqNU65evQqFhYX/We9DWhq8fv0a5s+fv23btm2L&#10;2rRpEz1kyJCwmh8d8jNAgVCLrl696hQXF2c5ROVJTAAArayt91ReViQSNXufmjra0NDwHwMDg2cA&#10;UGFSydkzZyA+Ph4/cODA9JycHN7Ro0en2travjl+/Pikp0+fdsJxnLh79+5/aggNDQVNTc1yS0vL&#10;uDdv3tguXbrUD8MwNGEFqRb0k6GWkCSJqTyJ6XPQ6uvpveLxeI8rLx8XHz+DIAhGbm5uFwAADQ2N&#10;dG1t7YTCwkLbx48fG96+fRsWLFiw/fnz552ePn3a+eLFi6N+/fXXz1c42tvbR0a9ft191KhRn/eV&#10;l5cHT548IefNm7cvMDDQs2nTpmkuLi6n6/rYkcYD9RBqSURERI/Hjx93VZ3EBPBx3kLlv9AEQTDi&#10;4+Onq75WVlbWJDs7u49UKtU9f+5cebt27aLat2//MjAw0GPJkiX+qmEAAGBpaRknEokqbPfmjRuA&#10;YRjRt2/few8ePOi9ePHiPxkMhqwODhdppFAg1BI/P7+lXC63wiQmDMPkFhYWJysvm5qaOrK8vNyo&#10;qu3k5ubSMzIyONOmTTvo4+Ozyd7e/tGGDRtWVF6uvLycQ6f/fwdPJBLBgwcPiAkTJpw8evToVF1d&#10;3UJ3d/cDtXN0yM8CBUItUE5i6q8yiQkAwMjI6D6DwfjPRKKvXZkY/+kZDVZWVnHZ2dmC//3vfyfp&#10;dLq88nLPnj3rwuPzP3dF7t69C2KxGB8zZsy5y5cvj5wzZ85uLS0tUU2PDfm5oECoBf7+/kuYTCbR&#10;v39/APh42fClixdh965d2qrLKRQK2qBBg+6dOnWq/5e2lZScDBwORyKRSFgAAL/88su/lZeJi4uz&#10;SkhIsFA+o0EqlcKd27cJR0fHsODg4BFMJlM6b968nbV5jMjPAQVCDX348MH0xIkTk3r37v15EtOh&#10;Q4fg6tWrYGNjc191WRqNprh161bfM2fOEBKJpMrtaWpogFgsZr548aIjhmFk+/btX1VeZuPGjT40&#10;Go3sbm+fCvBxElNxcTHu7u7+19GjR6dMmzbtcOXnQiJIdaBAqKHPT2IaMgQAAF68eAER4eGwcuXK&#10;9Zs2bVpeefmHDx/2EovF+LNnz6rcnsDICEiSxDIyMoxpNJpCJBJpqb4fFhY25MiRI1OHDh2KcTgc&#10;Mz1d3ae3bt4Ud+rU6fk///zTRS6X09EkJuRHoUCoAeUkpi5dumCGhoYgk8lg3969pJWVVfzq1av/&#10;qGqdHj16RLDZbMmHDx+qehssLCyATqeTqampzeRyOX3//v0zlO/dvXu3/9ixY883adKEGOHkBAAA&#10;N2/e7JyZmcmeP3/+tr1793qMHj36QsuWLRPq4niRxg8FQg3s3bt3tkgk0nQcOhQAAGJiYkAqlWLe&#10;3t6bY2NjrataB8MwUktLq1QiFle5TT6fD2PGjMFu3749gM/nZ2/btm3BzZs3B3p4eAQOGTLkhq6u&#10;LmexlxfOYDCUk5iIli1bJmZmZhoXFRXpoElMSE2gC5N+kFgsZm/btm1xmzZtSDMzMwzg43MTNTU1&#10;y+RyOaNt27ZRJSUl2pXP9MtkMoZYLGZ9bXLSwEGDQCQSwe3bt/lisRgbPHjwTTqdTvbo2RMbM2YM&#10;aGl9/BXx7u1bSElOxnfv3r11/fr1q/r163evc+fOT+vyuJHGDQXCD6pqEtP7lBSye/fuj8LCwhzN&#10;zc1TNDU1SyuvFx4e3lMkEmna2Np+cds4jsPoMWNghJMT9vDhQzA2MgLTpk0xLpdbYbnQ0FDg8/m5&#10;DAZDnpGRYXLw4MHpX9gkglQLCoQfUGkSk+qfepLFYkliY2OtO3Xq9KyqOQQnTpyYSKfTSRsbG6zy&#10;e5UxmUxwULkfo6rU1FSIioqC9evXB2zbtm1hu3btXg8ePPjGjx8VgqBzCD/k6tWrTvHx8S0dhw6t&#10;MIkJx3EsPz/f4Evr3b9/v+8j7jmkAAAgAElEQVTBgwen9+3XD2Oz2TWqITQkBDQ1NcuaN2+eFBMT&#10;Y4MmMSG1AQXCdyJJEtu0aZMPn89XdOzYscJ7v9jZYZGRkd1MTEwynj171okkyc9pkZCQ0HLKlCnH&#10;BAIBMWbMmBrVkJubC//88w85e/bswD179swxMzNLHTdu3NkabRRBAAXCdwsPD+/55MmTLoMHD6ap&#10;TmICAOjTpw+wWCwiISHBMiUlxfzTNQfskydP/q9jx44v8vPzm8ycNavC5c0/4kZYGOA4TvTq1etB&#10;eHh4Ty8vr61oEhNSG9CzHb/TiBEjrj148GCon79/lV/s169fw57duwmJRIKz2WwxjUYjS0tLOc2a&#10;NSPmzpuHGxoa1mj/IpEIvL28CBcXl6DCwkLdBw8e9E5NTTVD8xaQ2oBOKn6HN2/e2AYHBw8f+euv&#10;8KW/8u3atYMVK1fiIdevQ1paGtvK2hrs7OygdevWuOrsxB91584dkEgk+OjRo887OTld++2339ah&#10;MEBqCwqE77BlyxZvFotFODg4fPWnlpmZGcz28Kj1/UskErh75w4xfPjwkCtXroxks9niuXPn7qr1&#10;HSE/LRQI1aScxNSnb19ceWFQfQsPD4fi4mLczc3toIuLyxl3d/cDfD5fSEkxSKOEAqGalE9iGqzy&#10;JKb6pFAo4OaNG0TXrl2fRUZGdpfL5fTFixf/SUkxSKOFRhmqobCwUHffvn2fJzFR4dmzZyAUCvH5&#10;8+dv37dv3+wxY8acb9GiRSIlxSCNFuohVMOnSUwayklM9Y0kSQgNDSWsrKwS09LSTIuLi7lLly71&#10;o6QYpFFDPYRvUE5iatu2LWlmZkZJDTFv3sD7lBR88eLFW3fs2LHAwcHhTseOHZ9TUgzSqKEewjcE&#10;BQVNzs7O5k1RmcRU30JDQ0mBQJALAGRGRobJ4cOHp1FWDNKooQuTvkKhUNBat279Ti6XW/z2++8V&#10;5i3Ul5SUFPhjzRrYuHGjz9GjR6ew2Wzxixcv7NC8BaQuoB7CVygnMXl4egIVYQDwcYqzlpZWqZmZ&#10;2ft37961Onny5P9QGCB1BfUQvoAkSax79+6Pk5OTO27YuPE/8xbqg1AoBJ/ly8HLy8s/IiKiR3p6&#10;epOEhISWVd2WHUFqA+ohfIFyEtNkV1eojTCQSCRw9+5dyMrMhBKRCCxbtoR+/fvD16ZB37xxA2g0&#10;mrxHjx4R/v7+S3bs2DEfhQFSl1AP4QuGDx9+/eHDh0P8t2zBmUxmjbb17t07OHLkCJGdlYXzeLw8&#10;kiTJ3NxcQxqNBp5z5oCdnd1/1ikuLoYlS5YQkyZOPJKbm2sYERHR4/37982qugsTgtQWNOxYhejo&#10;6DbXr18f6uDgUOMweBMdDX6bN4MGh5Pm7u6+v6ysjJ2bm2tobGycQafTJSdPnCDEVdxw9c6dOyCV&#10;SPBff/314tWrV53mzp27C4UBUtdQIFRBOYmp/xduX1ZdIpEIDh48SFhbW8eOGjXq3IEDB2YMGjTo&#10;ZkxMjE1GRkaT4ODg4Xl5efirVxWfxaKcxOTs7Hzl4sWLozkcTvmcOXN216gYBKkGFAiVKCcx9erd&#10;u8aTmIKOHYOSkhLS29vbb+vWrd4zZszYf/78+TGtW7d+CwDQr1+/e3p6eoXR0dEV1nvw4AGIRCJ8&#10;6tSph48fPz5p+vTpB3k8Xk6NikGQakCBUMm2bdsWEgSB13QS06fbnIGPj8+GkydPThQIBNnbtm1b&#10;iOM4oVyGRqMp+Hx+jlTlsW5yuRxu3rxJ9OjR41FERERPhUJBQ5OYkPqCAkFFQUGB3r59+zy6du36&#10;n0lMeXl5EB8fD1FRUSCVSr+5rdjYWAAA6NChw8u7d+/29/b23qKhoVFWebmysjINmsqNU54+fQq5&#10;OTn43Llzd+7bt2/WuHHjzjZv3jy5pseGINWBhh1VKCcxDXF0/PyaSCSCkydOQGRk5OfXtLS0iE6d&#10;OuGTXV3hSw9ciYuNBV1d3aJ79+71ZbFYkmnTph2uvEx6enqTtLS0Jt27dweA/5/E1KpVq/jk5GTz&#10;kpISbTSJCalPKBA+qTSJCQMASE5Ohm0BAYRIJMJbt2oFMpkMsrKyCJFIhN+/fx+amZtD3759q9xe&#10;Wloa2bFjx2eRkZH2ffr0+dvAwCCv8jKhoaGOAABt27YFAIDo6GhIS03F9+3bt3X16tVrBw4ceKuq&#10;x8EjSF1BPxk+CQoKmiwUCg0dHR0xgI9n+vft3UuQJAn9+vSBhMREMjEpiezYqdPDvXv3zrK3t488&#10;d/YsIZdXfZ0QV0cHEwqFgrS0tKZmZmapld8vLi7mrl27dk2TJk2IJqamAAAQGhJCGhsbZxMEgWdl&#10;ZRmh3gFS31APAT5OYvL391/avHlzotWnJzGdOX0ahEIhPnDAAHj85AnB5/OzwsPDe5ibm6cAABgb&#10;G2c5OztfiY+Lg9Y2Nv/ZJp/Ph4jw8JYWFhbx79+/b6b6HkmS2Ny5c3elp6c3WbFyJWAYBslJSfD2&#10;7VvMz89va0BAwOJffvnlXwcHhzv1cfwIooR6CABw5coV5/j4+JaOjo44hmGQkpIC9+7dA1tbW3jz&#10;5g0pFovlly9fdlaGAQCAsiufnZ1d5Tbbt28PZWVlbBqNRoSHh/fMzMw0BgCQSqXMqVOnHgkKCpo8&#10;wskJWrRoAQAfJzFxudySJk2afIiLi7NatmzZZjSJCalvP30PgSRJbPPmzcv5fD7RsVMnHODjsxUA&#10;AHS4XIiOjsYOHTo0u1OnTs9U15NIJCwAAMYXrmS0tbWFAQMHwu1bt9pjGEaOGDHimqOjY+jhw4en&#10;p6enG/86ahSMGDECAD6GyvPnz2Hp0qW7d+7cOb958+bJo0ePvlCHh40gVfrpA+Hhw4e9/vnnn86q&#10;IwZvY2JIQ0NDsqCgANfW1hZNmTLlaOX1YmNjrQEAdHV1v7jt8ePHg56uLly5cgV7/vx5x+fPn3ds&#10;1bo16TVhArRp0+bzcjfCwoBOp8u6du36ZNOmTct37do1F01iQqjw0weCn5/fMi6XS/Ts2RMH+Hhh&#10;UGJiIrSytsazhULSzs7uuerFRErXrl0bweZwCCsrqy/+7KLT6TB02DAYPGQIFBUVgba2NjAYjAo3&#10;ViguLobw8HBy6tSpRw4ePDjd0NAwt6ohSgSpDz/1OYSqJjFhGAYKhQKj0WiQn58PVd27MC8vz+Dc&#10;uXPj2tja4gwG45v7odFooK+vD1Ute/vWLZDL5eDk5HQlODh4+Lx583ZWdQETgtSHnzoQ/P39l1Se&#10;xESj0cDQ0FBRWFgICoUCq+ohqgsXLtxWVFSk+3/tnXdUFGcXh+/MwsIiHXExCIhYQQgIAhrFSCIC&#10;dk1MQEQTsRsELFjiZ4oSEbsELBiKvUQl6oJgQwMiKE1ULEBAkd5hV8rOfH/oeFbERKXMAvc55zkn&#10;Xmbmve+ew5thdn/7Tpw0qUXjv3jxAq5evUpNnjz57KlTp75WUFAQYogJYZMuuyA8ffpU58iRIzNs&#10;Ro16K8Skra3NKSgspHpqaUFoSMh3DQ0NsgCvH0B6Hzp0yGX8hAmEjo5Oi3qQDDEdPnx4hpubW1Bz&#10;H2BCkPaiyy4ITIjJzs7urZ99PX06UBRF1AqFUFBY2OPs2bOT7t27ZzRz5syDq1at2mRpZQXjx49v&#10;0fiNjY0QdfEiZWNjcyMmJuZzmqYJT0/P7S26KIK0kC75jUnl5eVqurq6z4yNjRXmzZ/f7DEJCQkQ&#10;EhxMiUSi14sml8ul7ezsiClTp74zw/C+xMXGwv79++HYsWPfurm5BU2cOPGvw4cPz2jRRRGkhXTJ&#10;dxkCAwMXNg0xNcXS0hI+/fRTUiAQQGlpKfTp0wcsLCwIZWXlFo9P0zREREZShoaGDzMzM/vU1NQo&#10;rlixwq/FF0aQFtLl7hBevHghr6ur+1RLS0vDa9kyVr5bPS01FbZv3w5BQUFua9eu3WhqapoSGRlp&#10;z0YvCCJJl3uGEBYW5lpcXNzdwdGRnY0W4OVOTNra2vl1dXXcwsJCPoaYEGmhS90hiMVizsCBAx+K&#10;xWJ9tnZiyszMhA2//gpbtmxZtnfv3gXKyspViYmJQzG3gEgDXeoZQnh4+KQnT54YLGJzJyaBAFRU&#10;VKq0tLQKHj9+3O/EiRPTcTFApIUuc4dA0zRhZWWVkJubO8Tnt9/Ilr5L8DEUFBTAmtWrYc2aNRuj&#10;o6PHlJSUdH/06FF/DocjbvdmEKQZuswzhOvXr9skJiZajLW3Z2UxAACIjIgALpdbb25ufjshIcFy&#10;+fLlW3AxQKSJLrMgMCGmzz77jJXxKysrITY2lp49e3ZwUFDQXE1NzeLZs2eHsNIMgryDLrEg3L17&#10;11ggEDh88eWXLd6J6WOJjo4GsVgMEyZM+EsgEDi6u7vv4vF4IlaaQZB30CUWhNc7MdnasjK+SCSC&#10;q1euUNOmTfvz+PHj3yooKAgXLlwYyEozCPIvdPoF4d9CTO1FTEwMCIVC0tXVNfTo0aNOc+fO3Y8h&#10;JkQa6fRvO27fvt3zXSGmj+FeejqE//UXXVJcTNXW1pJDhgwhRtvaQv/+/Zs9vrGxEaKjoqjPP//8&#10;+tWrV20xxIRIM516QSgvL1fbt2/fAitr67d2YvpQ6urq4ODBgxD799+goqJCq6qqcgAA4uPjIT4+&#10;HlZ6e8OgQYPeOi8+Ph7KysrIRYsW/f7dd9+FODk5HdXT08tpUTMI0kZ06j8ZAgMDF9bW1vIc/iXE&#10;9L6EhYVBXGwsmBgbgwKPBzk5OVBTU9Po4OAgUFNTqwgNDaUo6s1vWqMoCiIjIihjY+P0hw8fDqit&#10;re2GISZEmum0C8KrnZg8jY2N6ZZ+kUl8fDzExcaCmakp1NbWQmFREWzdunVZfn6+lkAgGLd9+3aP&#10;woICMjf3zf1Y0lJTIS8vj/T09Ny6e/dudwcHhwgTE5O0FjWDIG1Ip10QQkNDZ7VGiKmyshLCQkMp&#10;LT6f5nK5kJmVBRs3blzr5eW1jXkwOHr06KsAAFmZmW+cGxERQevo6OQJhUKFoqKiHhhiQqSdTrkg&#10;MDsx9enThxo4cGCLrpWSkgIikYg0MjIiEhIT6SlTppzx9vb2lTyG+VZmksN5XXvy5Ak8evSI8PLy&#10;8tu+fbvX0KFDE0eNGhXTomYQpI3plA8Vz549OzkzM7PPosWL3wgx1dTUQHJSElRUVoJYLIYRI0bA&#10;fz1szHjwALp160ZVVlaSFEUR+/btm9c0jFRYWMgHAODxeK9rAoEAVFVVKzU0NEozMzMNfH19vTHE&#10;hEg7nW5BYHZi4vP5lLm5OfmqBvHx8XD0yBGqurr69V3RX+HhYDZkCCxZsqTZ9CNN05Dx8CGlxeeT&#10;paWloK+v/0/37t1Lmh4nEAgcCYIA5m4kPz8fkpOSYN26dbt27dq1tG/fvk8mT558tu1mjSCtQ6f7&#10;k6G5ENORw4dh3969wOPxiD76+q+PlZGRaUi6cwdiY2ObvRZFUVBZUUEqKSlBaVmZ2NLS8lYzx5An&#10;Tpz4xsDAgFJRUQGAlyEmeXn5ejMzs6Tbt29bYIgJ6Sh0ugXB19d3lWSIKTEhAS5dugSGgwaBrKws&#10;ZGVnw+LFi3/Pzs7WF4lEPCsrq4QL58+/tTMTwMs9GjQ0NMRVVVVQVVXF6dev3+Omx+zZs2dBenq6&#10;0WhbWxIAoLy8HOJu3qS///77oH379s3v0aNHkaura1ibThpBWolOtSDcvXvXOCIiwv7LMWNILpcL&#10;RUVFEBwcTPF79KDFYjHk5eURQUFBbv7+/kt69+79D4fDETs5OR0pKCggS0re+ksAAAD4fD6ntKyM&#10;0tDQoM6dOzeRpmlCcjxvb+/NRkZG9LBhwwDgZYiJEotpR0fHC5GRkfZLly7diSEmpKPQqRYEPz+/&#10;FfLy8tTo0aMB4OWte2NjI2Fhbk48evwYvLy8ts2ZM+eA5Dk6OjpPAQCEwuZ3T/tyzBiorKwkubKy&#10;ZGpqqkliYuJQmqaJqKgoOxsbmxuysrLys2bPJgiCAKFQCDHXrlFff/31yaNHjzp369atFkNMSEei&#10;0zxUzM3N1T169Kizra3t6xBTRkYGpaWlRWZlZwOXy61ftWrVpqbn1dbWdgMAeFcs2tTUFL744gu4&#10;fPkyAACMHTs2Ul9fPyc5OdmUr6VFLVu2jNTU1AQAgGvXroFQKCRdXFwOTp48Odzd3X2XmppaedvM&#10;GEFan06zIDA7MY15FWKqqqqC/Px80nzIELibnk45OTkd1dTULG56Xnx8vLWcnByloaHxzrsl5xkz&#10;wGjwYAgJDoba2lq1mpoa1ZkzZ8KIkSNff79CQ0MDXIqOpmxtba9dunRpDEEQNIaYkI5Gp1gQysrK&#10;1JuGmJ6++hixHJcL9fX15LRp0/5seh5N08T58+cnGhoa/usuziRJgpmZGZiZmTGlt96jvHnzJpSX&#10;l5OLFi363dXV9aCzs/MR5s8RBOkodIpnCM2FmFRUVQEAoKa2FgAAtLS0Cpqed+jQIZfc3NxeFhYW&#10;LRqfCTF9+umnaffu3TMSCoUKGGJCOiIdfkEQiUS8nTt3epiYmIBkiKlHjx5AEASIRC8f8DOfJmQo&#10;KSnp7unpuaNv376U9at3CD6WlJQUyM/PJz09Pbf6+/v/MG7cuAuDBw9Ob9FFEYQFOvyCILET0xt1&#10;LpcLAwYOpHNzcymSJOno6OgxzM8KCwv5X3zxxZXKykq1WbNmtehbmGmahgiBgNbT03taVVWlXFxc&#10;rIkhJqSj0qH3ZRCLxZwBAwY8omm694/r1r21E1NxcTGs/9//qMbGRoKmaXFYWNjM3Nxcve3bty+r&#10;rKzUWLJkCWk0eHCLenj06BH85uMDO3fuXLpz586l3bt3L4mPj7fG3ALSEenQDxXPnDkzpbkQE4Om&#10;pia4L11KHj1yhM7NzZVxdnY+CgBgaGhIL1i4kOjdu3eLe4gQCEBdXb1cTU2tLCsrq4+fn98KXAyQ&#10;jkqHvUOgaZqwtLRMfPrsmZmPj89/3vYnJycDAQA9P/kE+Hz+vx77vuTl5cGPa9fC+vXrfzp//vyE&#10;6upqpfv37xtibgHpqHTYZwgxMTGjbt++bW4/dux7PQMwMzMDUzOzVlsMAF5+EpLH49WZmJik3blz&#10;xxxDTEhHp8MuCJs3b/ZWUVGhhrO0E1NZWRnEx8fTbm5u+/bu3buAz+cXzpw58yArzSBIK9EhFwQm&#10;xMTqTkxRUUDTND127NjIqKgoOw8Pjx3y8vIvWGkGQVqJDrkgbN68eaVkiKm9EQqFcO3aNWr69OnH&#10;Dx8+7KKoqFizYMGCPaw0gyCtSIdbEJgQk42NDWs7MV29ehVevHhBuri4HDpx4sT0+fPn71VVVa1g&#10;pRkEaUU63NuO27dv9wQAwm7sWFbGb2hogOjoaMrOzu5yZGSkPUmSlIeHxw5WmkGQVqZDLQhlZWXq&#10;+/fvn29lZUVoaGiw0kNcbCxUVlSQ8+fPD3RxcTk8Y8aMw7169XrGSjMI0sp0qAWBCTHZt8JOTB8D&#10;RVEQGRlJDRkyJDUtLc1EJBLxli9fvoWVZhCkDegwzxDeFWJqT5KTkqCgoID08PDY5u/v/8P48ePP&#10;GxkZ3WOlGQRpAzrMgiCxExMr49M0DREREbS+vn5OeXm5WmlpqUbTDVsQpKPTIT66LBaLOf37938M&#10;AHrNhZjag4yMDPDdtAn8/f2XbN26dRmfzy+Mi4sbjrkFpDPRIe4Qzpw5MyUrK0vfwdGRlcUAACAi&#10;IgK6d+9epqSkVJWdna3v7e3ti4sB0tmQ+juEDw0xtQXPnj6FdevWwS+//LLuzJkzU4VCocL9+/cN&#10;mT0dEaSzIPV3CNeuXfv8Q0JMbUFERAQoKCi8MDQ0vJ+cnGy2YsUKP1wMkM6I1C8IbIeYSktL4dat&#10;W/TcuXP37tmzZ2HPnj3zXVxcDrHSDIK0MVK9IKSlpZlERkaO/ZLFEFNUVBQAAD1mzJioS5cufenh&#10;4bFDTk6ujpVmEKSNkeoF4fVOTLa2rIxfU1MD12NiKCcnpyMHDx50VVJSqp4/f/5eVppBkHZAaheE&#10;1yGmUaPIbt26sdIDE2JycnI6cvLkya8XLFiwR0VFpZKVZhCkHZDajy5v27bNCwAIu1c7MbU39fX1&#10;cPnSJcrBwSFKIBCM43A44qVLl+5kpRkEaSekckH4txCTWCwGDofT5j3ExsZCZWUlOW/evD3Ozs5H&#10;Z86ceVBbWzuvzQdGEBaRygUhICBgkVAolGd2Yqqvr4dL0dGQkJBA5eTkkFwul+ZyucSsWbPAYujQ&#10;Vh+foii4GBlJWVhYJCclJQ3BEBPSVZC6DyaJRCKerq7u00+0tTU8PT2hqqoKdu/aRT158oQcOnRo&#10;Io/HE928edOqoaFBDgBAXl4evp4+HUaPHt3sV7F/DIkJCRAQEACHDh2a4e7uvnvEiBF/h4eHT2qV&#10;iyOIFCN1DxVDQ0NnlZSUaDg4OEBdXR1s+u03Ki8vr+H3339fVF9fz71+/brN8OHD45csWbJLS0ur&#10;4MWLF3AwLAzmurnByRMnoLGxsUXjvwoxUQYGBlklJSXdy8rK1HEnJqSrIFV3CE1DTCdPnICIiAg4&#10;ffr01MWLF//+4sUL+UOHDrk4OjoKmHMKCws1TUxM0ouKinoAAMjIyICVlRU4z5gBCgoKH9zDgwcP&#10;YLOvLwQEBCz09fVd1atXr2d///33iNabJYJIL1L1DOH06dNTs7Ky9BcvWQKlpaVw8eJF2s3N7cDJ&#10;kye/Li4u1kxISLA0MzNLljwnNTXVrKioqIefn9+ynJyc3gcOHHCLjY3lxcbGQm99fViwYMEH7cUQ&#10;IRDQmpqapTweT5STk6O3a9cu91afKIJIKVJzh0DTNDF06NDbeXl5pht9fMjIiAg4efIkhIeHT5w0&#10;adJfP/3000/r16//WfIciqJIc3PzOxUVFaoZGRkD5eTk6iiKIqZNm/bn2bNnpzDH6erqgouLC/Tr&#10;3/9fe8jNzYX1//sfbNiwYe3Jkyen19fXc9PT0wdjbgHpKkjNM4Rr1659fufOnSFj7e1JkiThTlIS&#10;NXTo0NtpaWmfAgAsWrQooOk5x44d+zYlJcV048aNa5mPEwuFwm5xcXGfjRw58sapU6em9unTJys3&#10;Nxd8fHzA08MDUpKTm17mNZEREaCoqCgcMGDAw9TU1E8xxIR0NaRmQdi4ceNaFRUV6rNXISaRUEgb&#10;GBg8uXLliq2ZmVmypqZmseTxdXV1cj/++OMGU1PTlG+//fYYU9+2bZtXUVFRj82bN6+cNm3amczM&#10;TIP4+HirIUOG3KmoqAB/f386KyvrrfFLSkrg1q1b9Lx58/YEBgYu+uSTT547Ozsfaet5I4g0IRUL&#10;Qnl5uerly5e/GDhoECkrKwsAAHJyckRVVZVyaWmphp6eXk7Tc/bu3Ts/Oztb39fX15v5v3hxcbHm&#10;li1blk+dOvW0tbV1PHOslZVVwp07dyxSU1ONtbW1nwYGBFBi8ZtbMF68eBFIkqRsbW2vXLlyxRZD&#10;TEhXRCoWBFVV1UpNTc2SxoaG1zW+lhYZHx8/jKIogqKoN/qsqqpS/vXXX9fZ2tpeGTNmTDRT37Bh&#10;w49CoVBh48aNa5sbx8TEJH3Hjh0eJSUlZEpKyut6TU0N3Lh+nZoxY8ahsLAwV2Vl5SoMMSFdEalY&#10;EAiCoCdPnnzm/v37FPM5guHDhkFZWZkaRVFkbGzsZyKRiMcc7+fnt6KkpKS7r6+vN/M1ZllZWX0C&#10;AwMXzpkz58DAgQMz3jXWhAkTzvF4vLrHjx69rl2+fBnq6urIb7755tipU6e+WrhwYaCysnJV280Y&#10;QaQTqVgQAADGjRt3QSQSkQ8fPgQAgMHGxmBlZQX37983Ki0t1Rg3btz5hoYGmfz8/J7btm3z+uab&#10;b45bWFjcZs5ft27drzIyMo1N34loioyMTKOamlq5UCgEAIC6ujq4cvkyNW7cOMG5c+cmysjINGKI&#10;Cemy0DQtFdbW1ipoaGiUGhsbU8EhIXRwSAh94I8/aCMjIxoAXuvo6HheRkam4fHjx32Zc5OSkswA&#10;gF69erXPf41TX18vq6ioWDPa1pYODgmhXWbOpAGADg8PnyAvLy9yc3Pbz/ZrgaJsKTV3CAoKCsIV&#10;K1Zsvnv3LsG8C0CSJAwcOBAAAPT19aFbt26UQCAY5+joKOjbt+8T5txVq1ZtUldXL3ufjxjHxcUN&#10;r6mp6WZkZARisRiiLl6kLC0tExISEizr6urkli1btrWt5oggUg/bK5Kk1dXViurq6mWDBw+m/wgO&#10;pvft30+rqKiImbuGIUOG0HJycnVZWVm9mXMuXrw4BgDorVu3er3PGFOmTDnN5XKpgMBAesHChTQA&#10;0EeOHHFSU1Mrmzx58hm2XwMUZVOpuUMAAFBUVKxZv379T+np6RB18SLExcVBZWUlae/gQGRlZUFS&#10;UhKsWrXqN319/X8AXn5ScebMmYcIgqAzMzP7ZGRkDPy36//1118Tz5w5M2XSpEmEvLw8REREUP36&#10;9XtSUFDALy8vV8MQE9LlYXtFaipFUcTUqVP/JEmS0tDQEOvp6YkP/PEHPXDQIKp79+4lVVVVSsyx&#10;x48fnw4A9PDhw2NlZWXrZWVl6wwMDJ6kp6cbNb2uQCBwUFBQEOno6Ij3BwXRy1esoAGA3rNnz3xd&#10;Xd2ckSNHXmd77ijKtqw30JyVlZXKr7ZYp6dPn057ennRAEDv3r17CXNMfX29bN++fR8bGxunNTY2&#10;cp4/f96Tz+cXwKuHjwYGBg9dXV3/OH78+HRnZ+fDHA5HrNe7t3jHzp10cEgIbTR4MMXn84v++OOP&#10;2QBAnzt3bjzb80ZRtmW9gXcZExMzUlFRsUZRUVHM5/PF+vr62XV1dVzm57///vsiAKAvXLjgSNM0&#10;PHz4sD9BENSIkSPpr7766o13JhQUFMRj7OzogMBAOjgkhP7p559pAKB/++03b2Nj4zRDQ8N7YrGY&#10;ZHvOKMq2UhV/lsTGxuZGcnKyqbW1dXxhYaFGSEjIei6XWw8AUFNTo/jzzz+vt7Gxue7g4BAB8PLD&#10;SjIyMvDVV19BUVERAAYjThUAAApTSURBVABMnDQJzMzMQEtLi5SXl3997QiBABQVFWv79u375O7d&#10;u8YhISGzMcSEIFL2fQhN0dHRecrj8UQ6Ojq5kkEjJsAUHh4+iSAI+vnz55+EhYXNGjFyJKGiogKh&#10;oaGgqKhIOTo6knJycq+vV1VVBRcuXIBbt26BtbV12q5du5Zqa2vnOTk5HWVlgggiZUj1ghAQELDo&#10;2bNnvaKiouxkZWUbAQAyMzP7+Pj4rHF0dBQwAaYdO3Z4NDY2ytrb20N+fj6kJCfDhAkTSDk5ORCJ&#10;RHD/3j1ISkqCxMREuqGhgeDxeML4+PhhAABr1qzZwNx5IEiXh+2/Wd5lRUWFirq6eumXX34ZLVl3&#10;dnY+BAA0SZINpqamSUeOHPmGx+PVGhkZ0Su9vel+/frRBEFQw4YNo/v260dxOBwKAGglJaWqUaNG&#10;XbW3txfIyMg0EAQh7tmzZ15JSYka23NFUWmR9Qbe5Zo1azYCAH379m1zppaZmdlHVla23tnZ+bC1&#10;tfVNkHhw2FQ5OTmRpqZmkZ6eXra6unopU+fz+QXu7u47s7Ky9NmeI4pKm6w30JzPnz/vqaCgUPvt&#10;t98elaw7OTkd4fF4wufPn/ekaRpSUlJMjI2NUzkcTmNzi4KsrGy9hYVFoqura+ju3buX3Lt3z5Ci&#10;KILt+aGotMp6A805f/78PTIyMg1PnjwxYGpMgGnNmjUbmx5fVVWlFBoa6rps2TI/Pz+/ZdnZ2b3L&#10;y8tVxWIx/vKj6AfIegNNzcjIGMDhcBqXLFmyW7JuZ2d3UV1dvbSiokKF7R5RtLPKegNNnTZt2ilF&#10;RcXqgoICPlO7dOnSFwBAb9u2zZPt/lC0M8t6A5LGx8dbAQD9008/rWdqYrGYNDc3v62rq5sjEonk&#10;2e4RRTuzrDfASFEUMWrUqGs9evQolAwwHTt27BsAoMPCwmay3SOKdnZZb4DxwoULjgBA+/v7L2Zq&#10;dXV1XAMDgydMgIntHlG0s8t6AzRNQ2NjI8fY2DjNwMDgiWSAyd/ffzFIBJhQFG1bWW+ApmkIDQ11&#10;BQD62LFj3zC16upqxR49ehTa2NjE4GcHULR9ZL0BkUgkr6urm2Nubn5bMoL8888//w8A6Js3b1qz&#10;3SOKdhVZb2Dr1q1eAEBHR0d/ydQKCwt7KCoqVk+bNu0U2/2haFeS1cHLy8tV1dXVS+3s7C5K1n/4&#10;4YddHA6nMSMjYwDbLxCKdiVZHXz16tU+AEAnJSWZMTUmwDRv3ry9bL84KNrVZG3gZ8+eafN4PKGz&#10;s/Nhybqzs/NhHo8nzMvL+4TtFwdFu5qsDTx37tx9srKy9ZmZmX2Y2r8FmFAUbXtZGfTBgwcDSZIU&#10;u7u775SsY4AJRdmVlUGnTJlyWlFRsbqoqEiTqTEBpvfdgQlF0da33QeMi4sbBgD0L7/8so6pYYAJ&#10;RaXDdh2Moihi5MiR1/l8fkF1dbUiU2d2YAoNDXVl+wVB0a5suw527ty58QBABwQELGRqTXdgYvsF&#10;QdGubLsN1NjYyDEyMkrv27fv4/r6elmm3nQHJhRF2bPdBgoODp4NAPSJEye+ZmoYYEJR6bJdBhGJ&#10;RPI6Ojq5FhYWiZK/+BhgQlHpsl0G8fPzWw4A9OXLl22ZWlFRkaaSklLV1KlT/2T7RUBR9KVtPkBZ&#10;WZmamppamb29fYRk3d3dfSeHw2l88ODBQLZfBBRFX9rmA3h7e28iCIJKTk42ZWoYYEJR6bRNL/70&#10;6dNe8vLyIhcXl4OSdQwwoah02qYXnzNnTpCsrGy95D6KTIBp9erVPmxPHkXRN22zC9+7d8+QJEmx&#10;h4fHdsn62LFjI9XV1UvLy8tV2Z48iqJv2mYXnjRp0lklJaWq4uLi7kzt8uXLthhgQlHptU0u+vff&#10;f38GAPSGDRvWMjWxWExaWFgkYoAJRaXXVr8gRVHEZ5999reWllZ+TU1NN6bOBJhCQkJmsT1pFEWb&#10;t9UvGB4ePhEA6D179sxnakyAafDgwXcxwISi0murXqyhoUHG0NDwXv/+/R9KBpgCAgIWAgB9/vz5&#10;cWxPGEXRd9uqFztw4MD3AECfOnVqGlOrrq5W5PP5BSNHjryOASYUlW5b7UJCoZCnra39zNLS8pbk&#10;L/4vv/yyDgNMKNoxbLUL+fr6rgQA+urVq58zNSbANGXKlNNsTxRF0f+2VS5SVlampqqqWu7o6HhB&#10;su7u7r6TJEkxBphQtGPYKhdZuXKlL0EQVGpqqglTy8rK0peVla2fO3fuPrYniaLo+9niC+Tm5urI&#10;y8uLXF1dQyXrM2bMOMTj8YTPnj3TZnuSKIq+ny2+wPfff3+Ay+XW/fPPP3pMLTk52RQDTCja8WzR&#10;yenp6UYkSYq9vLy2StbHjh0bqaamVoYBJhTtWLbo5IkTJ4YrKytXlpSUaDA1JsC0ZcuWZWxPDkXR&#10;D/OjT7xx48YIAKB9fHxWMzWKooihQ4cm6Ojo5GKACUU7nh91EkVRxPDhw2N79uz5vLa2VoGpnzhx&#10;4msMMKFox/WjTjp79uwkAKD37ds3l6lhgAlFO74ffEJDQ4PMoEGD7g8YMCCjoaFBhqkzAaZz586N&#10;Z3tSKIp+nB98QlBQ0BwAoE+fPj2FqWGACUU7hx90MBNgsra2vtlcgCkuLm4Y2xNCUfTj/aCDN23a&#10;5A0AdExMjA1TwwATinYe3/vA0tJSdRUVlYrx48efk6wvXbp0BwaYULRz+N4HLl++3I8gCCotLc2Y&#10;qTEBJjc3t/1sTwRF0Zb7Xgfl5OToysnJvZg9e3awZH3GjBmH5OXlRRhgQtHO4XsdNHv27GA5ObkX&#10;OTk5ukyNCTCtWrXqN7YngaJo6/ifB9y9e3cwQRDU8uXL/STr9vb2ERhgQtHO5X8eMH78+HMqKioV&#10;paWl6kztypUrozHAhKKdz3/9YUxMjA0A0Js2bfJmahhgQtHO6zt/QFEUYW1tfVNbW/tZcwGm4ODg&#10;2Ww3j6Jo6/rOH5w+fXoKANBBQUFzmFp9fb1sv379HhkZGaVjgAlFO5/NFhsaGmQGDBiQMWjQoPuS&#10;AabAwMAFGGBC0c5rs8V9+/bNBQD67Nmzk5haTU1NNwwwoWjn9q1CbW2tQs+ePZ8PHz48VvIX/9df&#10;f/0RAOjY2NjhbDeNomjb+FbBx8dnNQDQN27cGMHUmADT5MmTz7DdMIqibecb/ygpKdFQVlaunDhx&#10;YrhknQkw3b9/fxDbDaMo2na+8Q8vL6+tJEmK09PTjZhadnZ2by6XW4cBJhTt/L7+j3/++UePy+XW&#10;ff/99wckD3BxcTmIASYU7Rq+/g9XV9dQOTm5F7m5uTpMLSUl5VOCIChvb+9NbDeKomjbCzRNQ2pq&#10;qglBENTKlSt9JX/IBJjKysrU2G4URdG2F2iaBkdHxwuqqqrlkr/4TIDJz89vOdtNoijaPsK1a9dG&#10;AQC9efPmFUyRoijC0tLyVq9evZ4KhUIe202iKNo+yqxcuXIzl8ut19HReRoeHj4JACA9PX1wQkKC&#10;ZXBw8Hc8Hk8ECIJ0CQiSJMUURZFNf2BmZpacmJg4lMPhiNloDEGQ9uf/Fr+ou1J/2xUAAAAASUVO&#10;RK5CYIJQSwECLQAUAAYACAAAACEAsYJntgoBAAATAgAAEwAAAAAAAAAAAAAAAAAAAAAAW0NvbnRl&#10;bnRfVHlwZXNdLnhtbFBLAQItABQABgAIAAAAIQA4/SH/1gAAAJQBAAALAAAAAAAAAAAAAAAAADsB&#10;AABfcmVscy8ucmVsc1BLAQItABQABgAIAAAAIQB5HPNLCTsAADCgAQAOAAAAAAAAAAAAAAAAADoC&#10;AABkcnMvZTJvRG9jLnhtbFBLAQItABQABgAIAAAAIQBXffHq1AAAAK0CAAAZAAAAAAAAAAAAAAAA&#10;AG89AABkcnMvX3JlbHMvZTJvRG9jLnhtbC5yZWxzUEsBAi0AFAAGAAgAAAAhAFJ9W+zhAAAADAEA&#10;AA8AAAAAAAAAAAAAAAAAej4AAGRycy9kb3ducmV2LnhtbFBLAQItAAoAAAAAAAAAIQC2XFVIqgMA&#10;AKoDAAAUAAAAAAAAAAAAAAAAAIg/AABkcnMvbWVkaWEvaW1hZ2U0LnBuZ1BLAQItAAoAAAAAAAAA&#10;IQDz0y5+OgIAADoCAAAUAAAAAAAAAAAAAAAAAGRDAABkcnMvbWVkaWEvaW1hZ2UyLnBuZ1BLAQIt&#10;AAoAAAAAAAAAIQCf5k3v8yQAAPMkAAAUAAAAAAAAAAAAAAAAANBFAABkcnMvbWVkaWEvaW1hZ2Ux&#10;LnBuZ1BLAQItAAoAAAAAAAAAIQDX9rhq12oAANdqAAAUAAAAAAAAAAAAAAAAAPVqAABkcnMvbWVk&#10;aWEvaW1hZ2UzLnBuZ1BLBQYAAAAACQAJAEICAAD+1QAAAAA=&#10;">
                <v:shape id="Picture 159" o:spid="_x0000_s1451" type="#_x0000_t75" style="position:absolute;left:6643;top:-2454;width:874;height:1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7/PFAAAA3AAAAA8AAABkcnMvZG93bnJldi54bWxEj81qwzAQhO+FvoPYQm+1nBxC6kY2IVCa&#10;Q6HEsSHHjbW1TayVseSfvn1UKPQ4zMw3zC5bTCcmGlxrWcEqikEQV1a3XCsozu8vWxDOI2vsLJOC&#10;H3KQpY8PO0y0nflEU+5rESDsElTQeN8nUrqqIYMusj1x8L7tYNAHOdRSDzgHuOnkOo430mDLYaHB&#10;ng4NVbd8NAry27n42LrSjZfj+Fl+VVd+PVyVen5a9m8gPC3+P/zXPmoF63gDv2fCEZD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O/zxQAAANwAAAAPAAAAAAAAAAAAAAAA&#10;AJ8CAABkcnMvZG93bnJldi54bWxQSwUGAAAAAAQABAD3AAAAkQMAAAAA&#10;">
                  <v:imagedata r:id="rId150" o:title=""/>
                </v:shape>
                <v:shape id="Picture 158" o:spid="_x0000_s1452" type="#_x0000_t75" style="position:absolute;left:6473;top:-765;width:101;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ZnO3FAAAA3AAAAA8AAABkcnMvZG93bnJldi54bWxEj0FrwkAUhO8F/8PyCr3pph5qm7qKCFpR&#10;etC092f2JRvMvk2za4z/3hWEHoeZ+YaZzntbi45aXzlW8DpKQBDnTldcKvjJVsN3ED4ga6wdk4Ir&#10;eZjPBk9TTLW78J66QyhFhLBPUYEJoUml9Lkhi37kGuLoFa61GKJsS6lbvES4reU4Sd6kxYrjgsGG&#10;loby0+FsFWTrX7NcH81pV2RbKr++u7/8o1Dq5blffIII1If/8KO90QrGyQTuZ+IRk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WZztxQAAANwAAAAPAAAAAAAAAAAAAAAA&#10;AJ8CAABkcnMvZG93bnJldi54bWxQSwUGAAAAAAQABAD3AAAAkQMAAAAA&#10;">
                  <v:imagedata r:id="rId151" o:title=""/>
                </v:shape>
                <v:shape id="Freeform 157" o:spid="_x0000_s1453" style="position:absolute;left:6187;top:-748;width:405;height:693;visibility:visible;mso-wrap-style:square;v-text-anchor:top" coordsize="405,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9qMAA&#10;AADcAAAADwAAAGRycy9kb3ducmV2LnhtbERPPWvDMBDdC/kP4gLZGqkJGONGCaYQ6NAlrqHr1bra&#10;Tq2TkZTY/vfRUOj4eN+H02wHcScfescaXrYKBHHjTM+thvrz/JyDCBHZ4OCYNCwU4HRcPR2wMG7i&#10;C92r2IoUwqFADV2MYyFlaDqyGLZuJE7cj/MWY4K+lcbjlMLtIHdKZdJiz6mhw5HeOmp+q5vVkCv/&#10;rZZyqT5cuXztr5XK1LXWerOey1cQkeb4L/5zvxsNO5XWpjPpCMjj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bp9qMAAAADcAAAADwAAAAAAAAAAAAAAAACYAgAAZHJzL2Rvd25y&#10;ZXYueG1sUEsFBgAAAAAEAAQA9QAAAIUDAAAAAA==&#10;" path="m373,l,693r41,l405,15,373,xe" fillcolor="black" stroked="f">
                  <v:path arrowok="t" o:connecttype="custom" o:connectlocs="373,-747;0,-54;41,-54;405,-732;373,-747" o:connectangles="0,0,0,0,0"/>
                </v:shape>
                <v:shape id="Freeform 156" o:spid="_x0000_s1454" style="position:absolute;left:7145;top:-3552;width:2525;height:3498;visibility:visible;mso-wrap-style:square;v-text-anchor:top" coordsize="2525,3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FYsQA&#10;AADcAAAADwAAAGRycy9kb3ducmV2LnhtbESPQWvCQBSE7wX/w/IEb3VXodJGVxFFak/SRPH6zD6T&#10;YPZtyK6a/PtuodDjMDPfMItVZ2vxoNZXjjVMxgoEce5MxYWGY7Z7fQfhA7LB2jFp6MnDajl4WWBi&#10;3JO/6ZGGQkQI+wQ1lCE0iZQ+L8miH7uGOHpX11oMUbaFNC0+I9zWcqrUTFqsOC6U2NCmpPyW3q2G&#10;+6m/XA5Zsdv2n+dDNkvdl3pzWo+G3XoOIlAX/sN/7b3RMFUf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9hWLEAAAA3AAAAA8AAAAAAAAAAAAAAAAAmAIAAGRycy9k&#10;b3ducmV2LnhtbFBLBQYAAAAABAAEAPUAAACJAwAAAAA=&#10;" path="m2525,l2028,,,3498r497,l2525,xe" fillcolor="#c9caca" stroked="f">
                  <v:path arrowok="t" o:connecttype="custom" o:connectlocs="2525,-3552;2028,-3552;0,-54;497,-54;2525,-3552" o:connectangles="0,0,0,0,0"/>
                </v:shape>
                <v:shape id="Picture 155" o:spid="_x0000_s1455" type="#_x0000_t75" style="position:absolute;left:6183;top:-3552;width:1944;height:3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4bkbCAAAA3AAAAA8AAABkcnMvZG93bnJldi54bWxET89rwjAUvg/2P4Q38DI0tcNZqlFUJnid&#10;U8/P5tlWm5eSZNr51y8HwePH93s670wjruR8bVnBcJCAIC6srrlUsPtZ9zMQPiBrbCyTgj/yMJ+9&#10;vkwx1/bG33TdhlLEEPY5KqhCaHMpfVGRQT+wLXHkTtYZDBG6UmqHtxhuGpkmyac0WHNsqLClVUXF&#10;ZftrFNBhvP84rbO9S9+/Rstzdrxf9FGp3lu3mIAI1IWn+OHeaAXpMM6PZ+IRk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G5GwgAAANwAAAAPAAAAAAAAAAAAAAAAAJ8C&#10;AABkcnMvZG93bnJldi54bWxQSwUGAAAAAAQABAD3AAAAjgMAAAAA&#10;">
                  <v:imagedata r:id="rId152" o:title=""/>
                </v:shape>
                <v:shape id="AutoShape 154" o:spid="_x0000_s1456" style="position:absolute;left:-498;top:2505;width:2525;height:3498;visibility:visible;mso-wrap-style:square;v-text-anchor:top" coordsize="2525,3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0DMMA&#10;AADcAAAADwAAAGRycy9kb3ducmV2LnhtbESPT4vCMBTE78J+h/CEvWnawopUo4goetiD//D8aJ5t&#10;tXnpJlntfvuNIHgcZuY3zHTemUbcyfnasoJ0mIAgLqyuuVRwOq4HYxA+IGtsLJOCP/Iwn330pphr&#10;++A93Q+hFBHCPkcFVQhtLqUvKjLoh7Yljt7FOoMhSldK7fAR4aaRWZKMpMGa40KFLS0rKm6HX6Ng&#10;9ZOM7df3tb0uHe/Oq0xu9FYq9dnvFhMQgbrwDr/aW60gS1N4no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r0DMMAAADcAAAADwAAAAAAAAAAAAAAAACYAgAAZHJzL2Rv&#10;d25yZXYueG1sUEsFBgAAAAAEAAQA9QAAAIgDAAAAAA==&#10;" path="m8140,-2559r478,-824l9294,-4550r874,-1507m9671,-6057r-890,1536l8199,-3518r-556,959l8140,-2559e" filled="f" strokeweight=".42pt">
                  <v:path arrowok="t" o:connecttype="custom" o:connectlocs="8140,-54;8618,-878;9294,-2045;10168,-3552;9671,-3552;8781,-2016;8199,-1013;7643,-54;8140,-54" o:connectangles="0,0,0,0,0,0,0,0,0"/>
                </v:shape>
                <v:shape id="AutoShape 153" o:spid="_x0000_s1457" style="position:absolute;left:-431;top:4754;width:968;height:1249;visibility:visible;mso-wrap-style:square;v-text-anchor:top" coordsize="968,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cPAcIA&#10;AADcAAAADwAAAGRycy9kb3ducmV2LnhtbESPQWvCQBSE7wX/w/IK3uomsYimriKCYo+NHnJ8ZF+T&#10;pdm3Ibsm8d+7hUKPw8x8w2z3k23FQL03jhWkiwQEceW04VrB7Xp6W4PwAVlj65gUPMjDfjd72WKu&#10;3chfNBShFhHCPkcFTQhdLqWvGrLoF64jjt636y2GKPta6h7HCLetzJJkJS0ajgsNdnRsqPop7jZS&#10;eHCrY7cp2nfDJq3H8nN5LpWav06HDxCBpvAf/mtftIIszeD3TDwC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xw8BwgAAANwAAAAPAAAAAAAAAAAAAAAAAJgCAABkcnMvZG93&#10;bnJldi54bWxQSwUGAAAAAAQABAD1AAAAhwMAAAAA&#10;" path="m8020,-7057r537,-1249m8046,-8306r-457,1064e" filled="f" strokeweight=".42pt">
                  <v:path arrowok="t" o:connecttype="custom" o:connectlocs="8020,-2303;8557,-3552;8046,-3552;7589,-2488" o:connectangles="0,0,0,0"/>
                </v:shape>
                <v:shape id="Picture 152" o:spid="_x0000_s1458" type="#_x0000_t75" style="position:absolute;left:6821;top:-1626;width:11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0wjEAAAA3AAAAA8AAABkcnMvZG93bnJldi54bWxEj1GLwjAQhN+F+w9hD3wRTVWQoxpF7hTl&#10;XsRef8DSrG212ZQmavz35kDwcZidb3YWq2AacaPO1ZYVjEcJCOLC6ppLBfnfdvgFwnlkjY1lUvAg&#10;B6vlR2+BqbZ3PtIt86WIEHYpKqi8b1MpXVGRQTeyLXH0TrYz6KPsSqk7vEe4aeQkSWbSYM2xocKW&#10;visqLtnVxDdCMtiF2aCe/jY/7UZu8/xw3ijV/wzrOQhPwb+PX+m9VjAZT+F/TCS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D0wjEAAAA3AAAAA8AAAAAAAAAAAAAAAAA&#10;nwIAAGRycy9kb3ducmV2LnhtbFBLBQYAAAAABAAEAPcAAACQAwAAAAA=&#10;">
                  <v:imagedata r:id="rId153" o:title=""/>
                </v:shape>
                <v:shape id="AutoShape 151" o:spid="_x0000_s1459" style="position:absolute;left:6840;top:-1702;width:2071;height:1289;visibility:visible;mso-wrap-style:square;v-text-anchor:top" coordsize="2071,1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dZfMQA&#10;AADcAAAADwAAAGRycy9kb3ducmV2LnhtbESPQWvCQBSE7wX/w/IEb3WjSA2pqxRBWiwejFI8PrPP&#10;TWj2bciuGv+9Kwgeh5n5hpktOluLC7W+cqxgNExAEBdOV2wU7Her9xSED8gaa8ek4EYeFvPe2wwz&#10;7a68pUsejIgQ9hkqKENoMil9UZJFP3QNcfROrrUYomyN1C1eI9zWcpwkH9JixXGhxIaWJRX/+dkq&#10;6DZuffhOzTEx4feQT/OzSf9IqUG/+/oEEagLr/Cz/aMVjEcTeJy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nWXzEAAAA3AAAAA8AAAAAAAAAAAAAAAAAmAIAAGRycy9k&#10;b3ducmV2LnhtbFBLBQYAAAAABAAEAPUAAACJAwAAAAA=&#10;" path="m98,76r-41,l1272,1289r2,l2071,1289r,-28l1284,1261,98,76xm40,l25,3,11,12,3,25,,40,3,56r8,13l22,76r11,4l46,80,57,76r41,l77,55r-41,l25,45r,-9l36,26r41,l75,22,68,12,55,3,40,xm77,26r-33,l55,36r,9l44,55r33,l80,45r,-5l79,33,77,26xe" fillcolor="#666464" stroked="f">
                  <v:path arrowok="t" o:connecttype="custom" o:connectlocs="98,-1626;57,-1626;1272,-413;1274,-413;2071,-413;2071,-441;1284,-441;98,-1626;40,-1702;25,-1699;11,-1690;3,-1677;0,-1662;3,-1646;11,-1633;22,-1626;33,-1622;46,-1622;57,-1626;98,-1626;77,-1647;77,-1647;36,-1647;25,-1657;25,-1666;36,-1676;77,-1676;75,-1680;68,-1690;55,-1699;40,-1702;77,-1676;44,-1676;55,-1666;55,-1657;44,-1647;77,-1647;80,-1657;80,-1662;79,-1669;77,-1676" o:connectangles="0,0,0,0,0,0,0,0,0,0,0,0,0,0,0,0,0,0,0,0,0,0,0,0,0,0,0,0,0,0,0,0,0,0,0,0,0,0,0,0,0"/>
                </v:shape>
                <v:shape id="AutoShape 150" o:spid="_x0000_s1460" style="position:absolute;left:-12;top:5934;width:2071;height:1289;visibility:visible;mso-wrap-style:square;v-text-anchor:top" coordsize="2071,1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dyGsUA&#10;AADcAAAADwAAAGRycy9kb3ducmV2LnhtbESPX0sDMRDE3wt+h7BCX4rNtf7lbFqkUPClQqv4vF7W&#10;u8Nkc022vdNP3wiCj8PM/IZZrAbv1IliagMbmE0LUMRVsC3XBt5eN1cPoJIgW3SBycA3JVgtL0YL&#10;LG3oeUenvdQqQziVaKAR6UqtU9WQxzQNHXH2PkP0KFnGWtuIfYZ7p+dFcac9tpwXGuxo3VD1tT96&#10;AxJvxH2g2173bXy5n8hBv/8cjBlfDk+PoIQG+Q//tZ+tgfnsFn7P5COgl2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3IaxQAAANwAAAAPAAAAAAAAAAAAAAAAAJgCAABkcnMv&#10;ZG93bnJldi54bWxQSwUGAAAAAAQABAD1AAAAigMAAAAA&#10;" path="m6864,-7568r11,7l6886,-7557r13,l6910,-7561r1215,1213l8127,-6348r797,l8924,-6376r-787,l6930,-7582r3,-11l6932,-7604r-4,-11l6921,-7625r-13,-9l6893,-7637r-15,3l6864,-7625r-8,13l6853,-7597r3,16l6864,-7568xm6883,-7606r6,-5l6897,-7611r5,5l6908,-7601r,9l6902,-7587r-5,5l6889,-7582r-6,-5l6878,-7592r,-9l6883,-7606xe" filled="f" strokecolor="white">
                  <v:path arrowok="t" o:connecttype="custom" o:connectlocs="6864,-1633;6875,-1626;6886,-1622;6899,-1622;6910,-1626;8125,-413;8127,-413;8924,-413;8924,-441;8137,-441;6930,-1647;6933,-1658;6932,-1669;6928,-1680;6921,-1690;6908,-1699;6893,-1702;6878,-1699;6864,-1690;6856,-1677;6853,-1662;6856,-1646;6864,-1633;6883,-1671;6889,-1676;6897,-1676;6902,-1671;6908,-1666;6908,-1657;6902,-1652;6897,-1647;6889,-1647;6883,-1652;6878,-1657;6878,-1666;6883,-1671" o:connectangles="0,0,0,0,0,0,0,0,0,0,0,0,0,0,0,0,0,0,0,0,0,0,0,0,0,0,0,0,0,0,0,0,0,0,0,0"/>
                </v:shape>
                <v:shape id="AutoShape 149" o:spid="_x0000_s1461" style="position:absolute;left:7307;top:-1971;width:1604;height:1038;visibility:visible;mso-wrap-style:square;v-text-anchor:top" coordsize="1604,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TUcQA&#10;AADcAAAADwAAAGRycy9kb3ducmV2LnhtbESPzWrCQBSF9wXfYbhCN2ImpjRodCISENy1je3+krkm&#10;MZk7ITPV+PadQqHLw/n5OLv9ZHpxo9G1lhWsohgEcWV1y7WCz/NxuQbhPLLG3jIpeJCDfT572mGm&#10;7Z0/6Fb6WoQRdhkqaLwfMild1ZBBF9mBOHgXOxr0QY611CPew7jpZRLHqTTYciA0OFDRUNWV3yZA&#10;2vOxe/16S4pr8fJexptFxdeFUs/z6bAF4Wny/+G/9kkrSFYp/J4JR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pU1HEAAAA3AAAAA8AAAAAAAAAAAAAAAAAmAIAAGRycy9k&#10;b3ducmV2LnhtbFBLBQYAAAAABAAEAPUAAACJAwAAAAA=&#10;" path="m98,76r-41,l1020,1037r3,l1604,1038r,-29l1033,1009,98,76xm40,l25,3,11,12,3,25,,40,3,55r8,14l22,76r11,4l46,80,57,76r41,l77,55r-41,l25,44r,-8l36,26r41,l75,22,68,12,55,3,40,xm77,26r-33,l55,36r,8l44,55r33,l80,44r,-4l79,32,77,26xe" fillcolor="#666464" stroked="f">
                  <v:path arrowok="t" o:connecttype="custom" o:connectlocs="98,-1895;57,-1895;1020,-934;1023,-934;1604,-933;1604,-962;1033,-962;98,-1895;40,-1971;25,-1968;11,-1959;3,-1946;0,-1931;3,-1916;11,-1902;22,-1895;33,-1891;46,-1891;57,-1895;98,-1895;77,-1916;77,-1916;36,-1916;25,-1927;25,-1935;36,-1945;77,-1945;75,-1949;68,-1959;55,-1968;40,-1971;77,-1945;44,-1945;55,-1935;55,-1927;44,-1916;77,-1916;80,-1927;80,-1931;79,-1939;77,-1945" o:connectangles="0,0,0,0,0,0,0,0,0,0,0,0,0,0,0,0,0,0,0,0,0,0,0,0,0,0,0,0,0,0,0,0,0,0,0,0,0,0,0,0,0"/>
                </v:shape>
                <v:shape id="AutoShape 148" o:spid="_x0000_s1462" style="position:absolute;left:-12;top:5934;width:1604;height:1038;visibility:visible;mso-wrap-style:square;v-text-anchor:top" coordsize="1604,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5TMMA&#10;AADcAAAADwAAAGRycy9kb3ducmV2LnhtbESP3YrCMBSE7xf2HcIRvNO0Ff+qURZB1Lu1uw9wbI5t&#10;tTkpTdT69kZY2MthZr5hluvO1OJOrassK4iHEQji3OqKCwW/P9vBDITzyBpry6TgSQ7Wq8+PJaba&#10;PvhI98wXIkDYpaig9L5JpXR5SQbd0DbEwTvb1qAPsi2kbvER4KaWSRRNpMGKw0KJDW1Kyq/ZzSj4&#10;dj7Gw2W8L4zbnbJTNbrOk5FS/V73tQDhqfP/4b/2XitI4im8z4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u5TMMAAADcAAAADwAAAAAAAAAAAAAAAACYAgAAZHJzL2Rv&#10;d25yZXYueG1sUEsFBgAAAAAEAAQA9QAAAIgDAAAAAA==&#10;" path="m7331,-7837r11,7l7353,-7826r13,l7377,-7830r963,961l8343,-6869r581,1l8924,-6897r-571,l7397,-7851r3,-11l7399,-7874r-4,-10l7388,-7894r-13,-9l7360,-7906r-15,3l7331,-7894r-8,13l7320,-7866r3,15l7331,-7837xm7350,-7875r6,-5l7364,-7880r5,5l7375,-7870r,8l7369,-7856r-5,5l7356,-7851r-6,-5l7345,-7862r,-8l7350,-7875xe" filled="f" strokecolor="white">
                  <v:path arrowok="t" o:connecttype="custom" o:connectlocs="7331,-1902;7342,-1895;7353,-1891;7366,-1891;7377,-1895;8340,-934;8343,-934;8924,-933;8924,-962;8353,-962;7397,-1916;7400,-1927;7399,-1939;7395,-1949;7388,-1959;7375,-1968;7360,-1971;7345,-1968;7331,-1959;7323,-1946;7320,-1931;7323,-1916;7331,-1902;7350,-1940;7356,-1945;7364,-1945;7369,-1940;7375,-1935;7375,-1927;7369,-1921;7364,-1916;7356,-1916;7350,-1921;7345,-1927;7345,-1935;7350,-1940" o:connectangles="0,0,0,0,0,0,0,0,0,0,0,0,0,0,0,0,0,0,0,0,0,0,0,0,0,0,0,0,0,0,0,0,0,0,0,0"/>
                </v:shape>
                <v:shape id="AutoShape 147" o:spid="_x0000_s1463" style="position:absolute;left:7501;top:-2504;width:1410;height:1038;visibility:visible;mso-wrap-style:square;v-text-anchor:top" coordsize="1410,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GzcAA&#10;AADcAAAADwAAAGRycy9kb3ducmV2LnhtbERPz2vCMBS+D/wfwhN2m2k9yKhGGaJMDxNWZez4aN6a&#10;YPJSmqzW/94cBjt+fL9Xm9E7MVAfbWAF5awAQdwEbblVcDnvX15BxISs0QUmBXeKsFlPnlZY6XDj&#10;Txrq1IocwrFCBSalrpIyNoY8xlnoiDP3E3qPKcO+lbrHWw73Ts6LYiE9Ws4NBjvaGmqu9a9X8D2U&#10;h+hs/eW0PJoTW77vPt6Vep6Ob0sQicb0L/5zH7SCeZnX5jP5CM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EGzcAAAADcAAAADwAAAAAAAAAAAAAAAACYAgAAZHJzL2Rvd25y&#10;ZXYueG1sUEsFBgAAAAAEAAQA9QAAAIUDAAAAAA==&#10;" path="m98,76r-40,l1020,1037r3,l1410,1037r,-28l1033,1009,98,76xm40,l25,3,12,12,3,25,,40,3,55r9,13l22,76r12,3l46,79,58,76r40,l77,55r-41,l25,44r,-8l36,25r41,l76,21,68,12,55,3,40,xm77,25r-33,l55,36r,8l44,55r33,l80,44r,-4l79,32,77,25xe" fillcolor="#666464" stroked="f">
                  <v:path arrowok="t" o:connecttype="custom" o:connectlocs="98,-2427;58,-2427;1020,-1466;1023,-1466;1410,-1466;1410,-1494;1033,-1494;98,-2427;40,-2503;25,-2500;12,-2491;3,-2478;0,-2463;3,-2448;12,-2435;22,-2427;34,-2424;46,-2424;58,-2427;98,-2427;77,-2448;77,-2448;36,-2448;25,-2459;25,-2467;36,-2478;77,-2478;76,-2482;68,-2491;55,-2500;40,-2503;77,-2478;44,-2478;55,-2467;55,-2459;44,-2448;77,-2448;80,-2459;80,-2463;79,-2471;77,-2478" o:connectangles="0,0,0,0,0,0,0,0,0,0,0,0,0,0,0,0,0,0,0,0,0,0,0,0,0,0,0,0,0,0,0,0,0,0,0,0,0,0,0,0,0"/>
                </v:shape>
                <v:shape id="AutoShape 146" o:spid="_x0000_s1464" style="position:absolute;left:-12;top:5934;width:1410;height:1038;visibility:visible;mso-wrap-style:square;v-text-anchor:top" coordsize="1410,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CXVL8A&#10;AADcAAAADwAAAGRycy9kb3ducmV2LnhtbESPS6vCMBSE9xf8D+EI7q6pT7QaRQTRrQ9cH5pjU2xO&#10;ShNr/fdGEFwOM/MNs1y3thQN1b5wrGDQT0AQZ04XnCu4nHf/MxA+IGssHZOCF3lYrzp/S0y1e/KR&#10;mlPIRYSwT1GBCaFKpfSZIYu+7yri6N1cbTFEWedS1/iMcFvKYZJMpcWC44LBiraGsvvpYRXcJ7bZ&#10;j3JzHbMdJbqaFGPntkr1uu1mASJQG37hb/ugFQwHc/iciUd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JdUvwAAANwAAAAPAAAAAAAAAAAAAAAAAJgCAABkcnMvZG93bnJl&#10;di54bWxQSwUGAAAAAAQABAD1AAAAhAMAAAAA&#10;" path="m7526,-8370r10,8l7548,-8359r12,l7572,-8362r962,961l8537,-7401r387,l8924,-7429r-377,l7591,-8383r3,-11l7593,-8406r-3,-11l7582,-8426r-13,-9l7554,-8438r-15,3l7526,-8426r-9,13l7514,-8398r3,15l7526,-8370xm7544,-8407r6,-6l7558,-8413r6,6l7569,-8402r,8l7564,-8389r-6,6l7550,-8383r-6,-6l7539,-8394r,-8l7544,-8407xe" filled="f" strokecolor="white">
                  <v:path arrowok="t" o:connecttype="custom" o:connectlocs="7526,-2435;7536,-2427;7548,-2424;7560,-2424;7572,-2427;8534,-1466;8537,-1466;8924,-1466;8924,-1494;8547,-1494;7591,-2448;7594,-2459;7593,-2471;7590,-2482;7582,-2491;7569,-2500;7554,-2503;7539,-2500;7526,-2491;7517,-2478;7514,-2463;7517,-2448;7526,-2435;7544,-2472;7550,-2478;7558,-2478;7564,-2472;7569,-2467;7569,-2459;7564,-2454;7558,-2448;7550,-2448;7544,-2454;7539,-2459;7539,-2467;7544,-2472" o:connectangles="0,0,0,0,0,0,0,0,0,0,0,0,0,0,0,0,0,0,0,0,0,0,0,0,0,0,0,0,0,0,0,0,0,0,0,0"/>
                </v:shape>
                <v:shape id="AutoShape 145" o:spid="_x0000_s1465" style="position:absolute;left:6848;top:-1169;width:2063;height:1265;visibility:visible;mso-wrap-style:square;v-text-anchor:top" coordsize="2063,1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x/r8A&#10;AADcAAAADwAAAGRycy9kb3ducmV2LnhtbERPTYvCMBC9C/6HMMLeNLWHpVRjEUFZWC929+JtaMam&#10;tJmUJtb6781B8Ph439tisp0YafCNYwXrVQKCuHK64VrB/99xmYHwAVlj55gUPMlDsZvPtphr9+AL&#10;jWWoRQxhn6MCE0KfS+krQxb9yvXEkbu5wWKIcKilHvARw20n0yT5lhYbjg0GezoYqtrybhWM8lSb&#10;5zr7vVxbU6UlZb20Z6W+FtN+AyLQFD7it/tHK0jTOD+eiUdA7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YLH+vwAAANwAAAAPAAAAAAAAAAAAAAAAAJgCAABkcnMvZG93bnJl&#10;di54bWxQSwUGAAAAAAQABAD1AAAAhAMAAAAA&#10;" path="m98,76r-41,l1248,1264r2,1l2063,1265r,-29l1260,1236,98,76xm40,l25,3,11,12,3,25,,40,3,55r8,13l22,76r11,3l46,79,57,76r41,l77,55r-41,l25,44r,-8l36,25r41,l75,21,68,12,55,3,40,xm77,25r-33,l55,36r,8l44,55r33,l80,44r,-4l79,32,77,25xe" fillcolor="#666464" stroked="f">
                  <v:path arrowok="t" o:connecttype="custom" o:connectlocs="98,-1092;57,-1092;1248,96;1250,97;2063,97;2063,68;1260,68;98,-1092;40,-1168;25,-1165;11,-1156;3,-1143;0,-1128;3,-1113;11,-1100;22,-1092;33,-1089;46,-1089;57,-1092;98,-1092;77,-1113;77,-1113;36,-1113;25,-1124;25,-1132;36,-1143;77,-1143;75,-1147;68,-1156;55,-1165;40,-1168;77,-1143;44,-1143;55,-1132;55,-1124;44,-1113;77,-1113;80,-1124;80,-1128;79,-1136;77,-1143" o:connectangles="0,0,0,0,0,0,0,0,0,0,0,0,0,0,0,0,0,0,0,0,0,0,0,0,0,0,0,0,0,0,0,0,0,0,0,0,0,0,0,0,0"/>
                </v:shape>
                <v:shape id="AutoShape 144" o:spid="_x0000_s1466" style="position:absolute;left:-12;top:5934;width:2063;height:1265;visibility:visible;mso-wrap-style:square;v-text-anchor:top" coordsize="2063,1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cLsQA&#10;AADcAAAADwAAAGRycy9kb3ducmV2LnhtbESPQWvCQBSE7wX/w/KEXorZuAcr0VVEENtjVVBvj+wz&#10;CWbfxuw2xv76bqHgcZiZb5j5sre16Kj1lWMN4yQFQZw7U3Gh4bDfjKYgfEA2WDsmDQ/ysFwMXuaY&#10;GXfnL+p2oRARwj5DDWUITSalz0uy6BPXEEfv4lqLIcq2kKbFe4TbWqo0nUiLFceFEhtal5Rfd99W&#10;Q9j+OH/o1O1zfzbv6u34OE14rfXrsF/NQATqwzP83/4wGpQaw9+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qnC7EAAAA3AAAAA8AAAAAAAAAAAAAAAAAmAIAAGRycy9k&#10;b3ducmV2LnhtbFBLBQYAAAAABAAEAPUAAACJAwAAAAA=&#10;" path="m6872,-7035r11,8l6894,-7024r13,l6918,-7027r1191,1188l8111,-5838r813,l8924,-5867r-803,l6938,-7048r3,-12l6940,-7071r-4,-11l6929,-7091r-13,-9l6901,-7103r-15,3l6872,-7091r-8,13l6861,-7063r3,15l6872,-7035xm6891,-7073r6,-5l6905,-7078r5,5l6916,-7067r,8l6910,-7054r-5,6l6897,-7048r-6,-6l6886,-7059r,-8l6891,-7073xe" filled="f" strokecolor="white">
                  <v:path arrowok="t" o:connecttype="custom" o:connectlocs="6872,-1100;6883,-1092;6894,-1089;6907,-1089;6918,-1092;8109,96;8111,97;8924,97;8924,68;8121,68;6938,-1113;6941,-1125;6940,-1136;6936,-1147;6929,-1156;6916,-1165;6901,-1168;6886,-1165;6872,-1156;6864,-1143;6861,-1128;6864,-1113;6872,-1100;6891,-1138;6897,-1143;6905,-1143;6910,-1138;6916,-1132;6916,-1124;6910,-1119;6905,-1113;6897,-1113;6891,-1119;6886,-1124;6886,-1132;6891,-1138" o:connectangles="0,0,0,0,0,0,0,0,0,0,0,0,0,0,0,0,0,0,0,0,0,0,0,0,0,0,0,0,0,0,0,0,0,0,0,0"/>
                </v:shape>
                <v:shape id="AutoShape 143" o:spid="_x0000_s1467" style="position:absolute;left:8642;top:-1687;width:2105;height:1780;visibility:visible;mso-wrap-style:square;v-text-anchor:top" coordsize="2105,1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YhPsYA&#10;AADcAAAADwAAAGRycy9kb3ducmV2LnhtbESPT2vCQBTE74LfYXlCL6IbcygldRXxDxQ8VI2VHh/Z&#10;1ySYfRuyq4l+ercgeBxm5jfMdN6ZSlypcaVlBZNxBII4s7rkXMEx3Yw+QDiPrLGyTApu5GA+6/em&#10;mGjb8p6uB5+LAGGXoILC+zqR0mUFGXRjWxMH7882Bn2QTS51g22Am0rGUfQuDZYcFgqsaVlQdj5c&#10;jAJ3qd19+dN9b/e/u3W7uqenapgq9TboFp8gPHX+FX62v7SCOI7h/0w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YhPsYAAADcAAAADwAAAAAAAAAAAAAAAACYAgAAZHJz&#10;L2Rvd25yZXYueG1sUEsFBgAAAAAEAAQA9QAAAIsDAAAAAA==&#10;" path="m2105,1779r,-217l214,1562,,1779r2105,m2105,1269r,-216l214,1053,,1269r2105,m2105,749r,-217l214,532,,749r2105,m2105,216l2105,,214,,,216r2105,e" fillcolor="#666464" stroked="f">
                  <v:path arrowok="t" o:connecttype="custom" o:connectlocs="2105,93;2105,-124;214,-124;0,93;2105,93;2105,-417;2105,-633;214,-633;0,-417;2105,-417;2105,-937;2105,-1154;214,-1154;0,-937;2105,-937;2105,-1470;2105,-1686;214,-1686;0,-1470;2105,-1470" o:connectangles="0,0,0,0,0,0,0,0,0,0,0,0,0,0,0,0,0,0,0,0"/>
                </v:shape>
                <v:shape id="Text Box 142" o:spid="_x0000_s1468" type="#_x0000_t202" style="position:absolute;left:6183;top:-3556;width:4564;height:3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rPr>
                            <w:sz w:val="16"/>
                          </w:rPr>
                        </w:pPr>
                      </w:p>
                      <w:p w:rsidR="00186FDD" w:rsidRDefault="00186FDD">
                        <w:pPr>
                          <w:spacing w:before="3"/>
                          <w:rPr>
                            <w:sz w:val="20"/>
                          </w:rPr>
                        </w:pPr>
                      </w:p>
                      <w:p w:rsidR="00186FDD" w:rsidRPr="005D71B5" w:rsidRDefault="00186FDD">
                        <w:pPr>
                          <w:ind w:right="60"/>
                          <w:jc w:val="right"/>
                          <w:rPr>
                            <w:b/>
                            <w:i/>
                            <w:sz w:val="15"/>
                            <w:lang w:val="ru-RU"/>
                          </w:rPr>
                        </w:pPr>
                        <w:r w:rsidRPr="005D71B5">
                          <w:rPr>
                            <w:b/>
                            <w:i/>
                            <w:color w:val="FFFFFF"/>
                            <w:spacing w:val="-5"/>
                            <w:sz w:val="15"/>
                            <w:lang w:val="ru-RU"/>
                          </w:rPr>
                          <w:t>Корпус</w:t>
                        </w:r>
                        <w:r w:rsidRPr="005D71B5">
                          <w:rPr>
                            <w:b/>
                            <w:i/>
                            <w:color w:val="FFFFFF"/>
                            <w:spacing w:val="1"/>
                            <w:sz w:val="15"/>
                            <w:lang w:val="ru-RU"/>
                          </w:rPr>
                          <w:t xml:space="preserve"> </w:t>
                        </w:r>
                        <w:r w:rsidRPr="005D71B5">
                          <w:rPr>
                            <w:b/>
                            <w:i/>
                            <w:color w:val="FFFFFF"/>
                            <w:spacing w:val="-5"/>
                            <w:sz w:val="15"/>
                            <w:lang w:val="ru-RU"/>
                          </w:rPr>
                          <w:t>пружины</w:t>
                        </w:r>
                      </w:p>
                      <w:p w:rsidR="00186FDD" w:rsidRPr="005D71B5" w:rsidRDefault="00186FDD">
                        <w:pPr>
                          <w:rPr>
                            <w:sz w:val="16"/>
                            <w:lang w:val="ru-RU"/>
                          </w:rPr>
                        </w:pPr>
                      </w:p>
                      <w:p w:rsidR="00186FDD" w:rsidRPr="005D71B5" w:rsidRDefault="00186FDD">
                        <w:pPr>
                          <w:spacing w:before="3"/>
                          <w:rPr>
                            <w:sz w:val="15"/>
                            <w:lang w:val="ru-RU"/>
                          </w:rPr>
                        </w:pPr>
                      </w:p>
                      <w:p w:rsidR="00186FDD" w:rsidRPr="005D71B5" w:rsidRDefault="00186FDD">
                        <w:pPr>
                          <w:ind w:right="61"/>
                          <w:jc w:val="right"/>
                          <w:rPr>
                            <w:b/>
                            <w:i/>
                            <w:sz w:val="15"/>
                            <w:lang w:val="ru-RU"/>
                          </w:rPr>
                        </w:pPr>
                        <w:r w:rsidRPr="005D71B5">
                          <w:rPr>
                            <w:b/>
                            <w:i/>
                            <w:color w:val="FFFFFF"/>
                            <w:spacing w:val="-4"/>
                            <w:sz w:val="15"/>
                            <w:lang w:val="ru-RU"/>
                          </w:rPr>
                          <w:t xml:space="preserve">Пружинный </w:t>
                        </w:r>
                        <w:r w:rsidRPr="005D71B5">
                          <w:rPr>
                            <w:b/>
                            <w:i/>
                            <w:color w:val="FFFFFF"/>
                            <w:spacing w:val="-6"/>
                            <w:sz w:val="15"/>
                            <w:lang w:val="ru-RU"/>
                          </w:rPr>
                          <w:t>крючок</w:t>
                        </w:r>
                      </w:p>
                      <w:p w:rsidR="00186FDD" w:rsidRPr="005D71B5" w:rsidRDefault="00186FDD">
                        <w:pPr>
                          <w:spacing w:before="11" w:line="510" w:lineRule="atLeast"/>
                          <w:ind w:left="3100" w:right="60" w:firstLine="54"/>
                          <w:jc w:val="right"/>
                          <w:rPr>
                            <w:b/>
                            <w:i/>
                            <w:sz w:val="15"/>
                            <w:lang w:val="ru-RU"/>
                          </w:rPr>
                        </w:pPr>
                        <w:r>
                          <w:rPr>
                            <w:b/>
                            <w:i/>
                            <w:color w:val="FFFFFF"/>
                            <w:spacing w:val="-4"/>
                            <w:sz w:val="15"/>
                          </w:rPr>
                          <w:t>Z</w:t>
                        </w:r>
                        <w:r w:rsidRPr="005D71B5">
                          <w:rPr>
                            <w:b/>
                            <w:i/>
                            <w:color w:val="FFFFFF"/>
                            <w:spacing w:val="-4"/>
                            <w:sz w:val="15"/>
                            <w:lang w:val="ru-RU"/>
                          </w:rPr>
                          <w:t>-образное</w:t>
                        </w:r>
                        <w:r w:rsidRPr="005D71B5">
                          <w:rPr>
                            <w:b/>
                            <w:i/>
                            <w:color w:val="FFFFFF"/>
                            <w:sz w:val="15"/>
                            <w:lang w:val="ru-RU"/>
                          </w:rPr>
                          <w:t xml:space="preserve"> </w:t>
                        </w:r>
                        <w:r w:rsidRPr="005D71B5">
                          <w:rPr>
                            <w:b/>
                            <w:i/>
                            <w:color w:val="FFFFFF"/>
                            <w:spacing w:val="-5"/>
                            <w:sz w:val="15"/>
                            <w:lang w:val="ru-RU"/>
                          </w:rPr>
                          <w:t>колено</w:t>
                        </w:r>
                        <w:r w:rsidRPr="005D71B5">
                          <w:rPr>
                            <w:b/>
                            <w:i/>
                            <w:color w:val="FFFFFF"/>
                            <w:spacing w:val="-4"/>
                            <w:sz w:val="15"/>
                            <w:lang w:val="ru-RU"/>
                          </w:rPr>
                          <w:t xml:space="preserve"> </w:t>
                        </w:r>
                        <w:r w:rsidRPr="005D71B5">
                          <w:rPr>
                            <w:b/>
                            <w:i/>
                            <w:color w:val="FFFFFF"/>
                            <w:spacing w:val="-3"/>
                            <w:sz w:val="15"/>
                            <w:lang w:val="ru-RU"/>
                          </w:rPr>
                          <w:t>Планка</w:t>
                        </w:r>
                        <w:r w:rsidRPr="005D71B5">
                          <w:rPr>
                            <w:b/>
                            <w:i/>
                            <w:color w:val="FFFFFF"/>
                            <w:sz w:val="15"/>
                            <w:lang w:val="ru-RU"/>
                          </w:rPr>
                          <w:t xml:space="preserve"> </w:t>
                        </w:r>
                        <w:r w:rsidRPr="005D71B5">
                          <w:rPr>
                            <w:b/>
                            <w:i/>
                            <w:color w:val="FFFFFF"/>
                            <w:spacing w:val="-5"/>
                            <w:sz w:val="15"/>
                            <w:lang w:val="ru-RU"/>
                          </w:rPr>
                          <w:t>управления</w:t>
                        </w:r>
                      </w:p>
                    </w:txbxContent>
                  </v:textbox>
                </v:shape>
                <w10:wrap anchorx="page"/>
              </v:group>
            </w:pict>
          </mc:Fallback>
        </mc:AlternateContent>
      </w:r>
      <w:r w:rsidR="005D71B5" w:rsidRPr="005D71B5">
        <w:rPr>
          <w:spacing w:val="15"/>
          <w:sz w:val="20"/>
          <w:lang w:val="ru-RU"/>
        </w:rPr>
        <w:t xml:space="preserve">Сдвиньте </w:t>
      </w:r>
      <w:r w:rsidR="005D71B5" w:rsidRPr="005D71B5">
        <w:rPr>
          <w:spacing w:val="16"/>
          <w:sz w:val="20"/>
          <w:lang w:val="ru-RU"/>
        </w:rPr>
        <w:t xml:space="preserve">корпус </w:t>
      </w:r>
      <w:r w:rsidR="005D71B5" w:rsidRPr="005D71B5">
        <w:rPr>
          <w:spacing w:val="17"/>
          <w:sz w:val="20"/>
          <w:lang w:val="ru-RU"/>
        </w:rPr>
        <w:t xml:space="preserve">пружины </w:t>
      </w:r>
      <w:r w:rsidR="005D71B5" w:rsidRPr="005D71B5">
        <w:rPr>
          <w:sz w:val="20"/>
          <w:lang w:val="ru-RU"/>
        </w:rPr>
        <w:t xml:space="preserve">и </w:t>
      </w:r>
      <w:r w:rsidR="005D71B5" w:rsidRPr="005D71B5">
        <w:rPr>
          <w:spacing w:val="16"/>
          <w:sz w:val="20"/>
          <w:lang w:val="ru-RU"/>
        </w:rPr>
        <w:t xml:space="preserve">отцепите </w:t>
      </w:r>
      <w:r w:rsidR="005D71B5" w:rsidRPr="005D71B5">
        <w:rPr>
          <w:sz w:val="20"/>
          <w:lang w:val="ru-RU"/>
        </w:rPr>
        <w:t xml:space="preserve">пружину </w:t>
      </w:r>
      <w:r w:rsidR="005D71B5" w:rsidRPr="005D71B5">
        <w:rPr>
          <w:spacing w:val="-3"/>
          <w:sz w:val="20"/>
          <w:lang w:val="ru-RU"/>
        </w:rPr>
        <w:t xml:space="preserve">от </w:t>
      </w:r>
      <w:r w:rsidR="005D71B5" w:rsidRPr="005D71B5">
        <w:rPr>
          <w:sz w:val="20"/>
          <w:lang w:val="ru-RU"/>
        </w:rPr>
        <w:t>планки</w:t>
      </w:r>
      <w:r w:rsidR="005D71B5" w:rsidRPr="005D71B5">
        <w:rPr>
          <w:spacing w:val="1"/>
          <w:sz w:val="20"/>
          <w:lang w:val="ru-RU"/>
        </w:rPr>
        <w:t xml:space="preserve"> </w:t>
      </w:r>
      <w:r w:rsidR="005D71B5" w:rsidRPr="005D71B5">
        <w:rPr>
          <w:sz w:val="20"/>
          <w:lang w:val="ru-RU"/>
        </w:rPr>
        <w:t>управления.</w:t>
      </w:r>
    </w:p>
    <w:p w:rsidR="00FF41C4" w:rsidRPr="005D71B5" w:rsidRDefault="00FF41C4">
      <w:pPr>
        <w:spacing w:line="249" w:lineRule="auto"/>
        <w:rPr>
          <w:sz w:val="20"/>
          <w:lang w:val="ru-RU"/>
        </w:rPr>
        <w:sectPr w:rsidR="00FF41C4" w:rsidRPr="005D71B5">
          <w:type w:val="continuous"/>
          <w:pgSz w:w="11910" w:h="16160"/>
          <w:pgMar w:top="0" w:right="120" w:bottom="280" w:left="920" w:header="720" w:footer="720" w:gutter="0"/>
          <w:cols w:num="2" w:space="720" w:equalWidth="0">
            <w:col w:w="4902" w:space="122"/>
            <w:col w:w="5846"/>
          </w:cols>
        </w:sectPr>
      </w:pPr>
    </w:p>
    <w:p w:rsidR="00FF41C4" w:rsidRPr="005D71B5" w:rsidRDefault="00D81879">
      <w:pPr>
        <w:pStyle w:val="41"/>
        <w:spacing w:before="15"/>
        <w:ind w:left="234"/>
        <w:rPr>
          <w:lang w:val="ru-RU"/>
        </w:rPr>
      </w:pPr>
      <w:r>
        <w:rPr>
          <w:noProof/>
          <w:lang w:val="ru-RU" w:eastAsia="ru-RU"/>
        </w:rPr>
        <w:lastRenderedPageBreak/>
        <mc:AlternateContent>
          <mc:Choice Requires="wps">
            <w:drawing>
              <wp:anchor distT="0" distB="0" distL="114300" distR="114300" simplePos="0" relativeHeight="251719168" behindDoc="1" locked="0" layoutInCell="1" allowOverlap="1">
                <wp:simplePos x="0" y="0"/>
                <wp:positionH relativeFrom="page">
                  <wp:posOffset>0</wp:posOffset>
                </wp:positionH>
                <wp:positionV relativeFrom="page">
                  <wp:posOffset>9665970</wp:posOffset>
                </wp:positionV>
                <wp:extent cx="603250" cy="275590"/>
                <wp:effectExtent l="0" t="0" r="0" b="2540"/>
                <wp:wrapNone/>
                <wp:docPr id="204"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275590"/>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26" style="position:absolute;margin-left:0;margin-top:761.1pt;width:47.5pt;height:21.7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Cm0gAIAAP4EAAAOAAAAZHJzL2Uyb0RvYy54bWysVNuO0zAQfUfiHyy/t7mQpE206Wp3SxHS&#10;AisWPsC1ncbCsYPtNl0Q/87Yabst8IAQfXA9mfH4zJkzvrredxLtuLFCqxon0xgjrqhmQm1q/PnT&#10;ajLHyDqiGJFa8Ro/cYuvFy9fXA19xVPdasm4QZBE2Wroa9w611dRZGnLO2KnuucKnI02HXFgmk3E&#10;DBkgeyejNI6LaNCG9UZTbi18XY5OvAj5m4ZT96FpLHdI1hiwubCasK79Gi2uSLUxpG8FPcAg/4Ci&#10;I0LBpadUS+II2hrxW6pOUKOtbtyU6i7STSMoDzVANUn8SzWPLel5qAXIsf2JJvv/0tL3uweDBKtx&#10;GmcYKdJBkz4CbURtJEdJFigaeltB5GP/YHyRtr/X9ItFSt+1EMdvjNFDywkDYImnNLo44A0LR9F6&#10;eKcZ5CdbpwNb+8Z0PiHwgPahKU+npvC9QxQ+FvGrNIfWUXClszwvA6KIVMfDvbHuDdcd8psaGwAf&#10;kpPdvXUeDKmOIQG8loKthJTBMJv1nTRoR0AfRVFkRRbwQ43nYVL5YKX9sTHj+AUwwh3e59GGfn8v&#10;kzSLb9Nysirms0m2yvJJOYvnkzgpb8sizspsufrhASZZ1QrGuLoXih+1l2R/19vDFIyqCepDQ43L&#10;PM1D7Rfo7XmRcfj9qchOOBhFKboaz09BpPJ9fa1YGBRHhBz30SX8wDJwcPwPrAQV+Mb7abTVWrMn&#10;EIHR0CToJzwasGm1+YbRAANYY/t1SwzHSL5VIKQyyUB8yAUjy2cpGObcsz73EEUhVY0dRuP2zo1T&#10;vu2N2LRwUxKIUfoGxNeIIIxnVAfJwpCFCg4Pgp/icztEPT9bi58AAAD//wMAUEsDBBQABgAIAAAA&#10;IQBdUwO/3QAAAAkBAAAPAAAAZHJzL2Rvd25yZXYueG1sTI/BTsMwEETvSP0Ha5F6ow5BiSCNU1Wg&#10;XioutHDg5sbbOGq8DrHbJn/P9gTHnVnNvClXo+vEBYfQelLwuEhAINXetNQo+NxvHp5BhKjJ6M4T&#10;KpgwwKqa3ZW6MP5KH3jZxUZwCIVCK7Ax9oWUobbodFj4Hom9ox+cjnwOjTSDvnK462SaJLl0uiVu&#10;sLrHV4v1aXd2XNI8ffU/31tr8837MZi3ae+ySan5/bhegog4xr9nuOEzOlTMdPBnMkF0CnhIZDVL&#10;0xQE+y8ZK4ebkmc5yKqU/xdUvwAAAP//AwBQSwECLQAUAAYACAAAACEAtoM4kv4AAADhAQAAEwAA&#10;AAAAAAAAAAAAAAAAAAAAW0NvbnRlbnRfVHlwZXNdLnhtbFBLAQItABQABgAIAAAAIQA4/SH/1gAA&#10;AJQBAAALAAAAAAAAAAAAAAAAAC8BAABfcmVscy8ucmVsc1BLAQItABQABgAIAAAAIQCPJCm0gAIA&#10;AP4EAAAOAAAAAAAAAAAAAAAAAC4CAABkcnMvZTJvRG9jLnhtbFBLAQItABQABgAIAAAAIQBdUwO/&#10;3QAAAAkBAAAPAAAAAAAAAAAAAAAAANoEAABkcnMvZG93bnJldi54bWxQSwUGAAAAAAQABADzAAAA&#10;5AUAAAAA&#10;" fillcolor="#666464" stroked="f">
                <w10:wrap anchorx="page" anchory="page"/>
              </v:rect>
            </w:pict>
          </mc:Fallback>
        </mc:AlternateContent>
      </w:r>
      <w:r>
        <w:rPr>
          <w:noProof/>
          <w:lang w:val="ru-RU" w:eastAsia="ru-RU"/>
        </w:rPr>
        <mc:AlternateContent>
          <mc:Choice Requires="wpg">
            <w:drawing>
              <wp:anchor distT="0" distB="0" distL="114300" distR="114300" simplePos="0" relativeHeight="251665920"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200"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201" name="Rectangle 139"/>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Line 138"/>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203" name="Text Box 137"/>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469" style="position:absolute;left:0;text-align:left;margin-left:0;margin-top:56.5pt;width:47.5pt;height:21.7pt;z-index:251665920;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5g1wMAAOIMAAAOAAAAZHJzL2Uyb0RvYy54bWzsV9tu4zYQfS/QfyD47kiUZVsSoiwc2Q4K&#10;pG2wlw+gJeqCSqRKKpGzRf+9Q1JSHKfuZneLoA/1g0KK1HDmzDkzzOW7Q1OjByZVJXiMyYWLEeOp&#10;yCpexPjTx90swEh1lGe0FpzF+JEp/O7qxx8u+zZinihFnTGJwAhXUd/GuOy6NnIclZasoepCtIzD&#10;Yi5kQzuYysLJJO3BelM7nusunV7IrJUiZUrB241dxFfGfp6ztPs1zxXrUB1j8K0zT2mee/10ri5p&#10;VEjallU6uEG/wYuGVhwOnUxtaEfRvaxemGqqVAol8u4iFY0j8rxKmYkBoiHuSTQ3Uty3JpYi6ot2&#10;ggmgPcHpm82mvzzcSVRlMQY0MeK0gSSZcxGZLzU8fVtEsOtGth/aO2ljhOGtSH9TsOycrut5YTej&#10;ff+zyMAgve+EgeeQy0abgMDRwWThccoCO3QohZdLd+4twJcUlrzVYhEOWUpLSOXTV4TMp4Xt8Gk4&#10;fufPfe27QyN7ovFy8EqHBGRTT3iq78PzQ0lbZtKkNFITnmTE8z3QkPKiZoBpaDE1O0dAlUUTcZGU&#10;sI+tpRR9yWgGjhETh/YYTNsP9ERBLl4JLyGeOZRGI8KBN7fwnsJEo1aq7oaJBulBjCV4bhJHH25V&#10;ZxEdt+g8KlFX2a6qazORxT6pJXqgWmzmNyTh2baa681c6M+sRfsGvIMz9Jr204jnj5B4vnvthbPd&#10;MljN/J2/mIUrN5i5JLwOl64f+pvdn9pB4kdllWWM31acjUIm/usSO5QUK0EjZdTHOFx4CxP7M+/V&#10;64Jsqg7qWl01MQ4mJGikk7rlGYRNo45WtR07z903vAUMxr8GFWCwzbql715kj8AAKSBJoBWowDAo&#10;hfyMUQ/VLMbq93sqGUb1TxxYFBLf1+XPTPzFyoOJPF7ZH69QnoKpGHcY2WHS2ZJ538qqKOEkYoDh&#10;Yg3CzitDDO2f9coUBaOwN5OaN0rNpJ/MgyOVJfxOAuAjfl9UTRAsMYLa81RgRt0MRcmfzwdej+Vs&#10;lMSgmho4+E+qmbhPo5prqgXEdS2k57mWhMk6Wf+doKBLDJQ6Ry84ZtDVS4W54TbYBv7M95bbme9u&#10;NrP1LvFnyx1ZLTbzTZJsyHOFad1+v8K0PxMORwKwxQQK96sEoOuHTixU8zfjGtRO2yY/al5ciwNU&#10;9dUR33SRRt0BFkadvHV9P9sGv7q+TxnSTD1J2X+UVOcVtDO/lwo6y77/O5G+QX1BiN1hfzAXyMUk&#10;gq9sTlNjmpoSDGxDgsG/2IzMLRAu0qaxDpd+fVM/npuC8vSvydVfAAAA//8DAFBLAwQUAAYACAAA&#10;ACEAwJZ2A90AAAAHAQAADwAAAGRycy9kb3ducmV2LnhtbEyPQU/DMAyF70j8h8hI3FhaRicoTadp&#10;Ak4TEhvStJvXem21xqmarO3+PeYEJ9vvWc+fs+VkWzVQ7xvHBuJZBIq4cGXDlYHv3fvDMygfkEts&#10;HZOBK3lY5rc3GaalG/mLhm2olISwT9FAHUKXau2Lmiz6meuIxTu53mKQsa902eMo4bbVj1G00BYb&#10;lgs1drSuqThvL9bAx4jjah6/DZvzaX097JLP/SYmY+7vptUrqEBT+FuGX3xBh1yYju7CpVetAXkk&#10;iBrPpRH7JZF6FCFZPIHOM/2fP/8BAAD//wMAUEsBAi0AFAAGAAgAAAAhALaDOJL+AAAA4QEAABMA&#10;AAAAAAAAAAAAAAAAAAAAAFtDb250ZW50X1R5cGVzXS54bWxQSwECLQAUAAYACAAAACEAOP0h/9YA&#10;AACUAQAACwAAAAAAAAAAAAAAAAAvAQAAX3JlbHMvLnJlbHNQSwECLQAUAAYACAAAACEA5oRuYNcD&#10;AADiDAAADgAAAAAAAAAAAAAAAAAuAgAAZHJzL2Uyb0RvYy54bWxQSwECLQAUAAYACAAAACEAwJZ2&#10;A90AAAAHAQAADwAAAAAAAAAAAAAAAAAxBgAAZHJzL2Rvd25yZXYueG1sUEsFBgAAAAAEAAQA8wAA&#10;ADsHAAAAAA==&#10;">
                <v:rect id="Rectangle 139" o:spid="_x0000_s1470"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XysYA&#10;AADcAAAADwAAAGRycy9kb3ducmV2LnhtbESPQWsCMRSE74X+h/AK3mriokVXo2ih0ItQbQ96e26e&#10;u4ublzVJdfXXN4VCj8PMfMPMFp1txIV8qB1rGPQVCOLCmZpLDV+fb89jECEiG2wck4YbBVjMHx9m&#10;mBt35Q1dtrEUCcIhRw1VjG0uZSgqshj6riVO3tF5izFJX0rj8ZrgtpGZUi/SYs1pocKWXisqTttv&#10;q2E1Ga/OH0Ne3zeHPe13h9Mo80rr3lO3nIKI1MX/8F/73WjI1AB+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SXysYAAADcAAAADwAAAAAAAAAAAAAAAACYAgAAZHJz&#10;L2Rvd25yZXYueG1sUEsFBgAAAAAEAAQA9QAAAIsDAAAAAA==&#10;" fillcolor="black" stroked="f"/>
                <v:line id="Line 138" o:spid="_x0000_s1471"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pKOcMAAADcAAAADwAAAGRycy9kb3ducmV2LnhtbESPzWrDMBCE74G+g9hCb7FcH+rWtRJC&#10;wZCAc2jSB1is9U9jrYykxO7bV4FCj8PMfMOU28WM4kbOD5YVPCcpCOLG6oE7BV/nav0KwgdkjaNl&#10;UvBDHrabh1WJhbYzf9LtFDoRIewLVNCHMBVS+qYngz6xE3H0WusMhihdJ7XDOcLNKLM0fZEGB44L&#10;PU700VNzOV2NgpqW+vBNbb7PWb4da111bqyUenpcdu8gAi3hP/zX3msFWZrB/Uw8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qSjnDAAAA3AAAAA8AAAAAAAAAAAAA&#10;AAAAoQIAAGRycy9kb3ducmV2LnhtbFBLBQYAAAAABAAEAPkAAACRAwAAAAA=&#10;" strokecolor="#c9caca" strokeweight="2.25003mm"/>
                <v:shape id="Text Box 137" o:spid="_x0000_s1472"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66944"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199"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5" o:spid="_x0000_s1026" style="position:absolute;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6TTGAIAAC0EAAAOAAAAZHJzL2Uyb0RvYy54bWysU8GO2yAQvVfqPyDfE9tZrze24qwqO+kl&#10;7Uba7QcQwDEqBgQkTlT13zvgJMq2l6rqBQaYefNm5rF4PvUCHZmxXMkqSqdJhJgkinK5r6Jvb+vJ&#10;PELWYUmxUJJV0ZnZ6Hn58cNi0CWbqU4JygwCEGnLQVdR55wu49iSjvXYTpVmEh5bZXrs4Gj2MTV4&#10;APRexLMkyeNBGaqNIsxauG3Gx2gZ8NuWEffStpY5JKoIuLmwmrDu/BovF7jcG6w7Ti408D+w6DGX&#10;kPQG1WCH0cHwP6B6ToyyqnVTovpYtS0nLNQA1aTJb9W8dlizUAs0x+pbm+z/gyVfj1uDOIXZFUWE&#10;JO5hSBsuGUofHn13Bm1LcKrl1vj6yEm+6o0i3y2Squ6w3LPA8u2sITD1EfG7EH+wGnLshi+Kgg8+&#10;OBVadWpN7yGhCegUJnK+TYSdHCLjJYHbeZYkWRr4xLi8Bmpj3WemeuSNKhLAOgDj48Y6TwSXVxef&#10;R6o1FyIMXEg0ANunoshDhFWCU//q/azZ72ph0BGDZvI8z/IslAUv925GHSQNaB3DdHWxHeZitCG7&#10;kB4PagE+F2sUxY8iKVbz1TybZLN8NcmSppl8WtfZJF+nT4/NQ1PXTfrTU0uzsuOUMunZXQWaZn8n&#10;gMtXGaV1k+itD/F79NAwIHvdA+kwTD+/UQk7Rc9bcx0yaDI4X/6PF/39Gez7X778BQAA//8DAFBL&#10;AwQUAAYACAAAACEAiUVHvuAAAAAKAQAADwAAAGRycy9kb3ducmV2LnhtbEyPTU/DMAyG70j8h8hI&#10;3FiyitKtNJ3GBOK0SWx83tLWtBWNUzXZVvj1GC5w9ONXrx9ni9F24oCDbx1pmE4UCKTSVS3VGh53&#10;dxczED4YqkznCDV8oodFfnqSmbRyR3rAwzbUgkvIp0ZDE0KfSunLBq3xE9cj8e7dDdYEHodaVoM5&#10;crntZKTUlbSmJb7QmB5XDZYf273VEO1eVsU9rp+ntzdfyez16W29WcZan5+Ny2sQAcfwF4YffVaH&#10;nJ0Kt6fKi07DXCWcZJ7MYxAc+AUFg1hFlyDzTP5/If8GAAD//wMAUEsBAi0AFAAGAAgAAAAhALaD&#10;OJL+AAAA4QEAABMAAAAAAAAAAAAAAAAAAAAAAFtDb250ZW50X1R5cGVzXS54bWxQSwECLQAUAAYA&#10;CAAAACEAOP0h/9YAAACUAQAACwAAAAAAAAAAAAAAAAAvAQAAX3JlbHMvLnJlbHNQSwECLQAUAAYA&#10;CAAAACEAGOuk0xgCAAAtBAAADgAAAAAAAAAAAAAAAAAuAgAAZHJzL2Uyb0RvYy54bWxQSwECLQAU&#10;AAYACAAAACEAiUVHvuAAAAAKAQAADwAAAAAAAAAAAAAAAAByBAAAZHJzL2Rvd25yZXYueG1sUEsF&#10;BgAAAAAEAAQA8wAAAH8FA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67968"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198"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4" o:spid="_x0000_s1026" style="position:absolute;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ItTFwIAAC0EAAAOAAAAZHJzL2Uyb0RvYy54bWysU8GO2jAQvVfqP1i5QxI2mw0RYVUl0Avt&#10;Iu32A4ztEKuObdmGgKr+e8cOoKW9VFUvztiZeX4z73nxfOoFOjJjuZJVlE6TCDFJFOVyX0Xf3taT&#10;IkLWYUmxUJJV0ZnZ6Hn58cNi0CWbqU4JygwCEGnLQVdR55wu49iSjvXYTpVmEn62yvTYwdbsY2rw&#10;AOi9iGdJkseDMlQbRZi1cNqMP6NlwG9bRtxL21rmkKgi4ObCasK682u8XOByb7DuOLnQwP/Aosdc&#10;wqU3qAY7jA6G/wHVc2KUVa2bEtXHqm05YaEH6CZNfuvmtcOahV5gOFbfxmT/Hyz5etwaxCloNwep&#10;JO5BpA2XDKUPmZ/OoG0JSbXcGt8fOclXvVHku0VS1R2WexZYvp01FKa+Ir4r8Rur4Y7d8EVRyMEH&#10;p8KoTq3pPSQMAZ2CIuebIuzkEBkPCZwWBUznMagV4/JaqI11n5nqkQ+qSADrAIyPG+s8EVxeU/w9&#10;Uq25EEFwIdEAbJ/m8zxUWCU49X99njX7XS0MOmLwTJ7nWR4GAWh3aUYdJA1oHcN0dYkd5mKMIV9I&#10;jwe9AJ9LNJrixzyZr4pVkU2yWb6aZEnTTD6t62ySr9Onx+ahqesm/emppVnZcUqZ9OyuBk2zvzPA&#10;5amM1rpZ9DaH+B49DAzIXr+BdBDT6zc6YafoeWuuIoMnQ/Ll/XjTv99D/P6VL38BAAD//wMAUEsD&#10;BBQABgAIAAAAIQCPuAgu4gAAAAwBAAAPAAAAZHJzL2Rvd25yZXYueG1sTI/NTsMwEITvSLyDtUjc&#10;qJO0gRLiVKUCcSoSLb83J16SiHgdxW4beHoWcYDjznyanckXo+3EHgffOlIQTyIQSJUzLdUKHre3&#10;Z3MQPmgyunOECj7Rw6I4Psp1ZtyBHnC/CbXgEPKZVtCE0GdS+qpBq/3E9UjsvbvB6sDnUEsz6AOH&#10;204mUXQurW6JPzS6x1WD1cdmZxUk25dVeYfr5/jm+uti/vr0tr5fpkqdnozLKxABx/AHw099rg4F&#10;dyrdjowXnYL0Mp0yykY8nYFg4lcpWUmjZAayyOX/EcU3AAAA//8DAFBLAQItABQABgAIAAAAIQC2&#10;gziS/gAAAOEBAAATAAAAAAAAAAAAAAAAAAAAAABbQ29udGVudF9UeXBlc10ueG1sUEsBAi0AFAAG&#10;AAgAAAAhADj9If/WAAAAlAEAAAsAAAAAAAAAAAAAAAAALwEAAF9yZWxzLy5yZWxzUEsBAi0AFAAG&#10;AAgAAAAhAPaUi1MXAgAALQQAAA4AAAAAAAAAAAAAAAAALgIAAGRycy9lMm9Eb2MueG1sUEsBAi0A&#10;FAAGAAgAAAAhAI+4CC7iAAAADA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68992"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197"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 o:spid="_x0000_s1026" style="position:absolute;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v88GAIAAC0EAAAOAAAAZHJzL2Uyb0RvYy54bWysU8GO2jAQvVfqP1i5QxLIBogIqyqBXmgX&#10;abcfYGyHWHVsyzYEVPXfO3YAse2lqnpJxvbM85t5z8vncyfQiRnLlSyjdJxEiEmiKJeHMvr2thnN&#10;I2QdlhQLJVkZXZiNnlcfPyx7XbCJapWgzCAAkbbodRm1zukiji1pWYftWGkm4bBRpsMOluYQU4N7&#10;QO9EPEmSPO6VodoowqyF3Xo4jFYBv2kYcS9NY5lDooyAmwtfE757/41XS1wcDNYtJ1ca+B9YdJhL&#10;uPQOVWOH0dHwP6A6ToyyqnFjorpYNQ0nLPQA3aTJb928tliz0AsMx+r7mOz/gyVfTzuDOAXtFrMI&#10;SdyBSFsuGUqnUz+dXtsCkiq5M74/cpaveqvId4ukqlosDyywfLtoKEx9RfyuxC+shjv2/RdFIQcf&#10;nQqjOjem85AwBHQOilzuirCzQ2TYJLA7n8N0noJaMS5uhdpY95mpDvmgjASwDsD4tLXOE8HFLcXf&#10;I9WGCxEEFxL1wHa2WOShwirBqT/1edYc9pUw6ITBM3meZ3kW2oKTxzSjjpIGtJZhur7GDnMxxHC7&#10;kB4PegE+12gwxY9FsljP1/NslE3y9ShL6nr0aVNlo3yTzp7qaV1VdfrTU0uzouWUMunZ3QyaZn9n&#10;gOtTGax1t+h9DvF79DAwIHv7B9JBTK/f4IS9opeduYkMngzJ1/fjTf+4hvjxla9+AQAA//8DAFBL&#10;AwQUAAYACAAAACEAnFp5D+MAAAAOAQAADwAAAGRycy9kb3ducmV2LnhtbEyPzU7DMBCE70i8g7VI&#10;3KiT0EIb4lSlAnEqEi2/Nydekoh4HcVum/L0bMUBbjO7o9lvs/lgW7HD3jeOFMSjCARS6UxDlYLn&#10;zf3FFIQPmoxuHaGCA3qY56cnmU6N29MT7tahElxCPtUK6hC6VEpf1mi1H7kOiXefrrc6sO0raXq9&#10;53LbyiSKrqTVDfGFWne4rLH8Wm+tgmTztiwecPUa391+X0/fXz5Wj4uJUudnw+IGRMAh/IXhiM/o&#10;kDNT4bZkvGjZR7MZswdW8eUYxDHyOypYTaJkDDLP5P838h8AAAD//wMAUEsBAi0AFAAGAAgAAAAh&#10;ALaDOJL+AAAA4QEAABMAAAAAAAAAAAAAAAAAAAAAAFtDb250ZW50X1R5cGVzXS54bWxQSwECLQAU&#10;AAYACAAAACEAOP0h/9YAAACUAQAACwAAAAAAAAAAAAAAAAAvAQAAX3JlbHMvLnJlbHNQSwECLQAU&#10;AAYACAAAACEA2Or/PBgCAAAtBAAADgAAAAAAAAAAAAAAAAAuAgAAZHJzL2Uyb0RvYy54bWxQSwEC&#10;LQAUAAYACAAAACEAnFp5D+MAAAAOAQAADwAAAAAAAAAAAAAAAAByBAAAZHJzL2Rvd25yZXYueG1s&#10;UEsFBgAAAAAEAAQA8wAAAIIFAAAAAA==&#10;" strokecolor="#666464" strokeweight=".49989mm">
                <w10:wrap anchorx="page" anchory="page"/>
              </v:line>
            </w:pict>
          </mc:Fallback>
        </mc:AlternateContent>
      </w:r>
      <w:r w:rsidR="005D71B5" w:rsidRPr="005D71B5">
        <w:rPr>
          <w:lang w:val="ru-RU"/>
        </w:rPr>
        <w:t>Муфта шнека</w:t>
      </w:r>
    </w:p>
    <w:p w:rsidR="00FF41C4" w:rsidRPr="005D71B5" w:rsidRDefault="00A63B78">
      <w:pPr>
        <w:pStyle w:val="a3"/>
        <w:spacing w:before="123" w:line="249" w:lineRule="auto"/>
        <w:ind w:left="234" w:right="45"/>
        <w:jc w:val="both"/>
        <w:rPr>
          <w:lang w:val="ru-RU"/>
        </w:rPr>
      </w:pPr>
      <w:r>
        <w:rPr>
          <w:lang w:val="ru-RU"/>
        </w:rPr>
        <w:t>Шнек не должен вращат</w:t>
      </w:r>
      <w:r w:rsidR="005D71B5" w:rsidRPr="005D71B5">
        <w:rPr>
          <w:lang w:val="ru-RU"/>
        </w:rPr>
        <w:t>ься , если не задействована муфта шнека. Шнек должен останавливаться в течение 5 секунд после отпускания муфты шнека.</w:t>
      </w:r>
    </w:p>
    <w:p w:rsidR="00FF41C4" w:rsidRPr="005D71B5" w:rsidRDefault="00D81879">
      <w:pPr>
        <w:pStyle w:val="51"/>
        <w:spacing w:before="182" w:line="249" w:lineRule="auto"/>
        <w:ind w:left="1092"/>
        <w:rPr>
          <w:lang w:val="ru-RU"/>
        </w:rPr>
      </w:pPr>
      <w:r>
        <w:rPr>
          <w:noProof/>
          <w:lang w:val="ru-RU" w:eastAsia="ru-RU"/>
        </w:rPr>
        <mc:AlternateContent>
          <mc:Choice Requires="wpg">
            <w:drawing>
              <wp:anchor distT="0" distB="0" distL="114300" distR="114300" simplePos="0" relativeHeight="251673088" behindDoc="0" locked="0" layoutInCell="1" allowOverlap="1">
                <wp:simplePos x="0" y="0"/>
                <wp:positionH relativeFrom="page">
                  <wp:posOffset>882015</wp:posOffset>
                </wp:positionH>
                <wp:positionV relativeFrom="paragraph">
                  <wp:posOffset>222885</wp:posOffset>
                </wp:positionV>
                <wp:extent cx="252095" cy="368935"/>
                <wp:effectExtent l="15240" t="13335" r="8890" b="17780"/>
                <wp:wrapNone/>
                <wp:docPr id="194"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89" y="351"/>
                          <a:chExt cx="397" cy="581"/>
                        </a:xfrm>
                      </wpg:grpSpPr>
                      <wps:wsp>
                        <wps:cNvPr id="195" name="Freeform 132"/>
                        <wps:cNvSpPr>
                          <a:spLocks/>
                        </wps:cNvSpPr>
                        <wps:spPr bwMode="auto">
                          <a:xfrm>
                            <a:off x="1391" y="354"/>
                            <a:ext cx="392" cy="575"/>
                          </a:xfrm>
                          <a:custGeom>
                            <a:avLst/>
                            <a:gdLst>
                              <a:gd name="T0" fmla="+- 0 1411 1392"/>
                              <a:gd name="T1" fmla="*/ T0 w 392"/>
                              <a:gd name="T2" fmla="+- 0 929 354"/>
                              <a:gd name="T3" fmla="*/ 929 h 575"/>
                              <a:gd name="T4" fmla="+- 0 1392 1392"/>
                              <a:gd name="T5" fmla="*/ T4 w 392"/>
                              <a:gd name="T6" fmla="+- 0 676 354"/>
                              <a:gd name="T7" fmla="*/ 676 h 575"/>
                              <a:gd name="T8" fmla="+- 0 1563 1392"/>
                              <a:gd name="T9" fmla="*/ T8 w 392"/>
                              <a:gd name="T10" fmla="+- 0 357 354"/>
                              <a:gd name="T11" fmla="*/ 357 h 575"/>
                              <a:gd name="T12" fmla="+- 0 1643 1392"/>
                              <a:gd name="T13" fmla="*/ T12 w 392"/>
                              <a:gd name="T14" fmla="+- 0 354 354"/>
                              <a:gd name="T15" fmla="*/ 354 h 575"/>
                              <a:gd name="T16" fmla="+- 0 1749 1392"/>
                              <a:gd name="T17" fmla="*/ T16 w 392"/>
                              <a:gd name="T18" fmla="+- 0 416 354"/>
                              <a:gd name="T19" fmla="*/ 416 h 575"/>
                              <a:gd name="T20" fmla="+- 0 1783 1392"/>
                              <a:gd name="T21" fmla="*/ T20 w 392"/>
                              <a:gd name="T22" fmla="+- 0 479 354"/>
                              <a:gd name="T23" fmla="*/ 479 h 575"/>
                              <a:gd name="T24" fmla="+- 0 1610 1392"/>
                              <a:gd name="T25" fmla="*/ T24 w 392"/>
                              <a:gd name="T26" fmla="+- 0 807 354"/>
                              <a:gd name="T27" fmla="*/ 807 h 575"/>
                              <a:gd name="T28" fmla="+- 0 1411 1392"/>
                              <a:gd name="T29" fmla="*/ T28 w 392"/>
                              <a:gd name="T30" fmla="+- 0 929 354"/>
                              <a:gd name="T31" fmla="*/ 929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1" y="3"/>
                                </a:lnTo>
                                <a:lnTo>
                                  <a:pt x="251" y="0"/>
                                </a:lnTo>
                                <a:lnTo>
                                  <a:pt x="357" y="62"/>
                                </a:lnTo>
                                <a:lnTo>
                                  <a:pt x="391" y="125"/>
                                </a:lnTo>
                                <a:lnTo>
                                  <a:pt x="218" y="453"/>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6" name="Picture 1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400" y="374"/>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69.45pt;margin-top:17.55pt;width:19.85pt;height:29.05pt;z-index:251673088;mso-position-horizontal-relative:page" coordorigin="1389,351"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Otx+gUAAFUSAAAOAAAAZHJzL2Uyb0RvYy54bWzcWNtu4zYQfS/QfyD0&#10;2MJrURfLEuIsUtsJFti2i677AbREW8JKokrKcdKi/94ZUrSlRM4au28NEJsyx8MzZy6c8c37p6ok&#10;j1yqQtQLh75zHcLrVGRFvV84f27uJ3OHqJbVGStFzRfOM1fO+9sff7g5Ngn3RC7KjEsCSmqVHJuF&#10;k7dtk0ynKs15xdQ70fAaNndCVqyFR7mfZpIdQXtVTj3XnU2PQmaNFClXCj5dmU3nVuvf7Xja/r7b&#10;Kd6ScuEAtla/Sv26xdfp7Q1L9pI1eZF2MNg3oKhYUcOhJ1Ur1jJykMUrVVWRSqHErn2Ximoqdrsi&#10;5doGsIa6L6x5kOLQaFv2yXHfnGgCal/w9M1q098eP0lSZOC7OHBIzSpwkj6XUF/Tc2z2CUg9yOZz&#10;80kaG2H5UaRfFLA3fbmPz3sjTLbHX0UGCtmhFZqep52sUAUYTp60F55PXuBPLUnhQy/03Dh0SApb&#10;/mwe+6HxUpqDK/Fb1J/HDsHdkNqtdfdlP47MN8O53puyxJypcXa4MDog3NSZUfV9jH7OWcO1oxRy&#10;dWIUrDCM3kvOMYiBVA8h4/kgaBlVfTp7OyimgPWvEkn9mHaUBIYSy6Yfex0hkebxRAhL0oNqH7jQ&#10;DmGPH1VrkiGDlXZz1oHfQOLsqhLy4ucJcQkNKAU7QG8nb8UAgRH7aUo2LjmSERkA01MVezHxww7x&#10;/nSeb4VAEYrkJDTgIb9OQhCtPU2IZxQUuOAMKhgHNbMy2r5ZNBsDBXF1UoQio6Cg2vVBhTN/FBSE&#10;70nXZj4Oig5Z98NoDBXtk44yo7DokHY6C8Zx0T7zG+pdQDakHhw4iqzPPMqMIxtyT6MgHmWM9unf&#10;0NkFZEP+A5AbCS/apx9lRpF5Q/5pNB/nzOt7YONdivuhB4JoNPC9Pv8oM45syD+dUUjKsVzre2Dj&#10;XQh+b+iBuTsaZ16ff5QZRzbk/2Kl8Poe2HgXMgDun342XSoWff4H1QJK3d4WM5bb+pY+1V2BgxVh&#10;2Ke4+m5qhMLbZQP64G7Z+FjeQAVIYTW8IAwUo3B0lbC5tTaQs9eoxmRE3dTW7beRYIZo8fgq7Ri2&#10;KA4hdw0YrzMU4uAq8c5Uf2CqYbNjX0Jv9rIrkw6BrmyLR7CkYS06zS7JES58vMzyhYPXAX5eiUe+&#10;EVqi1Z2BOba7LeC4s0BZ9wUhssB439N3GMjZXfveGHWRIclSZHftu5HyoAtBbbpbuqgLarOWmr19&#10;pL3HKRBuiLaH2ffuUAqpBocG4dvgsNaB2JkRqyYtheLmBCRah/qJcXRUrzmoxX1RltopZa39EEKz&#10;iLQrURYZbuoHud8uS0keGTbb+q+zYSAGTW2daWU5Z9m6W7esKM1aU4j6oIXp/I/NjO6m/4ndeD1f&#10;z4NJ4M3Wk8BdrSZ398tgMrunUbjyV8vliv6L0GiQ5EWW8RrR2c6eBtf1ed2MYXryU28/sEL1jb3X&#10;f6+NnQ5haJLBFvuurYPG1DR5pivciuwZGj4pzKgCoxUsciH/dsgRxpSFo/46MMkdUn6ooWuNaRBA&#10;MLf6IQgjvLVkf2fb32F1CqoWTutA4cPlsjWz0KGRxT6Hk6h2ay3uoGPfFdgRanwGVfcAjfPtTVOk&#10;Cfx3zMLqFbNfn93gW+0BbTHzX3WVjorJL4dmAuMThGuxLcqifdajICBHUPXjpyLFQQUf+s043HOm&#10;GYd9PBbuTF2drJz5FtSdItXDDanFMof7gd+pBmoVcnP+SEpxxPAFF5gSN9QyxccBkm1ZNDZRcN3Z&#10;DPS/GOVGaDNj4kqkh4rXrZl7JS/BfFGrvGgU+Dzh1ZZnC0d+yIwPx7LHm9+5buz9MlmG7hKyJ1pP&#10;7uIgmkTuOgrcYE6XdGmz56A40MDKVVN8f/p0NaHLkFcpwBKkxNSQ9A8gW5cH1UreplCaWLKDJO4+&#10;h/Jw2tA0n5lF0q8blwK3uwGil+PSDAomTp6hGUvgNDuzNtKMSwQXQDTA1MliRycQtSIIuVc0x1zx&#10;Pyxkln4oE7iEf10w9G8XsBr8ONJ/1lLnX4Nu/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ScKDrfAAAACQEAAA8AAABkcnMvZG93bnJldi54bWxMj0FLw0AQhe+C/2EZwZvdpKE1&#10;jdmUUtRTEWwF8TbNTpPQ7GzIbpP037s96fExH+99k68n04qBetdYVhDPIhDEpdUNVwq+Dm9PKQjn&#10;kTW2lknBlRysi/u7HDNtR/6kYe8rEUrYZaig9r7LpHRlTQbdzHbE4XayvUEfYl9J3eMYyk0r51G0&#10;lAYbDgs1drStqTzvL0bB+4jjJolfh935tL3+HBYf37uYlHp8mDYvIDxN/g+Gm35QhyI4He2FtRNt&#10;yEm6CqiCZBGDuAHP6RLEUcEqmYMscvn/g+IXAAD//wMAUEsDBAoAAAAAAAAAIQA1zXb9cAoAAHAK&#10;AAAUAAAAZHJzL21lZGlhL2ltYWdlMS5wbmeJUE5HDQoaCgAAAA1JSERSAAAAMQAAAEoIBgAAABJ5&#10;vB4AAAAGYktHRAD/AP8A/6C9p5MAAAAJcEhZcwAADsQAAA7EAZUrDhsAAAoQSURBVGiBzZp7UJPZ&#10;FcDvlxCCPAQiPhAlGF+4yMOulRFGWYValmEERVF8s+6KD4SprthlxRdrVVAHpWioNEUFWro46jDK&#10;orJVxzDgdhHQIuBEUSjPAgF5JCS5p3/sfC0bc788vkj2zJw/kjnfuec3537fPffcSwEAMrfcvHkz&#10;0sPDo8nPz6/a7M51CQCYVVUqlZWnp+eLDRs25JvbN0nN7jAnJ2c7Qgi4XK66qalJyGTb1dXlkp2d&#10;vUMikcTW1dXNwxhTFocYGhoa5+bm1oIQAoQQJCYmZjDZR0dHF9K2CCEQCoVNZ86c2S+Xyx0tBnH6&#10;9Omk0UHZ2toOdnd3C/RlTVsdHR3lYrE4TqPRcMYUoqenx9nJyalXO6DU1NRDpGcwxtS2bdv+ogsE&#10;IQRBQUEPurq6XMYMIikp6bSuQCZNmtQxNDQ0jvScRqPhfPXVV3+gKArren7OnDkNzc3N0z44RHNz&#10;8zQbG5thXUHMmjXr5cjICE+fD6lUGvDRRx/9S5ePkJCQe0wvvVkgtm/fnkOaEgUFBTEAgOrr6+cO&#10;DAzYMflRqVRWhYWF0f7+/hXafpieZQ1QV1c3j8PhaHQBeHt712o0Go5KpbLy8vJ67ubm1nLt2rVN&#10;hrywb9++nZ6bm7s1PT39y9LS0hUfdDpFRkbeIGXh1q1bKwEAXb58+fPR/y9atKhSKpUGmGMWsIYo&#10;Ly9fTALw9/evwBhTAwMDdq6urq26bNavX/9XfQviB4XAGFNLlix5RIK4f/9+MACg48ePp5BsEEJg&#10;Y2Mz/PXXX3/T39/vMOYQxcXF4aTAgoOD7wMAam9vn2xvb/+OCYLWKVOmtEkkkli1Ws0dEwi1Ws2d&#10;P3/+M1JAFRUV/gCAdu7ceckQgNG6YMGCqgcPHgQZEodKpbKSyWQikyByc3O3koKIiIi4CQDoxYsX&#10;nlwuV20sBK1RUVFFLS0tbgA/1WRPnz71KygoiElJSTm+Zs2ab728vJ7zeLyR2NhYidEAw8PDNu7u&#10;7m90DUxRFK6trfUGABQREXHTVACEfqq72trapmg0Go6fn99TXTbW1tbKpqYmodEQZ8+e3UcaeOPG&#10;jXkAgB49erSEDQBCCJKTk08AAMrPz99AsklISDhv9Dshl8sdBQJBty6HXC5X/fLly1kYY0rXimuM&#10;Ojs79/T29jopFAr+jBkzXpEy1d7ePtloiOTk5BOkgXfs2JENAKiwsDCabRZOnTp1EADQ+fPnE/Rl&#10;yiiI1tZWV1tb20FdDvl8vqK5uXmaUqm0FolEMjYArq6urYODg7Z9fX3jXVxcunTZODk59fb09Dgb&#10;DREXFycmDbxv376zAIAyMjIS2Wbh4sWLuwAApaSkHCfZnDx58vdGrxMNDQ1zSJ9Le3v7d52dnRN7&#10;e3udJkyY8B82ACKRSKZUKq3b2tqmkLI+efLkdu2K1iCItWvX/p008OHDh48BADp48OAptlnIz8/f&#10;AABo9+7dWSSbzMzMeO349AI8efLk1ySHAoGgWy6XO75588adz+cr2AD4+PjUaDQaTmNj42wrKyuV&#10;LhuhUNikUCj4RkFgjKnly5eXkQZOS0s7AABo8+bNV9lmobi4OBzg/Q7IaM3Nzd2qK05GiO++++63&#10;JIf0V6SqqmoBaX9sqAYEBEgxxhRT1ufNm1dHKg6JAEzLPUIIsrKydmOMqZCQkHtss/Dw4cOl+rJ+&#10;/fr11aRYiRBMy72Hh8drpVJpXVJSEsoWIDQ0tERf1j/++ON/Gt0oUCqV1qTlHiEEV65c2aJWq7ne&#10;3t61bCF+/PHHX2k0Go6vr281ycakPfaFCxf26pubEokkli3AunXr/gYAKC8vbyPJJigo6IG+Hu17&#10;f/T39ztMnDixk2luDg4O2o7uuZqiXC5X3dDQMEehUPA9PDxek+wMaSi898eRI0eO6pubJ06cSGab&#10;hS+++OJPAMylSnh4eLEhi/HPfnR0dExi2hOXlpau6OzsnOjg4NDPBoAuGPv6+sYzlSrV1dW+RkPE&#10;x8dnkhwuXbr0IcaY2rNnzx/ZZmH//v1nAAAdOnQolWQTExNTYAjAzyBkMpmIx+ONkJw+fvw4sKGh&#10;YQ6pJDBUHRwc+ru6ulyYSnsul6tubGycbTRETExMAWngsLCw2wCAVq9efZ1tFo4dO3YYgLkTQr8v&#10;RkFUVVUtYBq4qqpqgVQqDWAL4OLi0tXf3+/AVNrT74vRECtWrCglDRwdHV2IMaYWL15czhYiIyMj&#10;EQDQmjVrviXZ0BssoyDKysqWkxxyOBxNfX393KKioii2AO7u7m8UCgW/srJyEcmG3mAZDbFw4cIf&#10;SE4/++yzP4+MjPBmz57dyBZCIpHEYoypTz755B8kG3qDZTSEs7Nzjy6HdGMqMzMzni2Ap6fnC5VK&#10;ZXXnzp1PSTYCgaC7r69vvEkQpMIrISHhvFwudyR1HIzRoqKiKLVazfXx8akh2aSnp39pCgAAILRy&#10;5cpb2g7pxhRTn8lQXbhw4Q8YY+rq1aubSTZTp079N9PhpF6IvXv3XtB2mpqaeqi5uXnauHHjhthC&#10;3L179zcKhYIvFAqbSDZisTjOVAAAQOjSpUs7aWcUReG0tLQDGGMqMTExgy3AsmXLvscYU+fOnfsd&#10;yUYkEskMOV1lhOju7hbw+XyFnZ3dwI0bNyIBAL17985+/PjxfWwhKioq/Jn6twghyMvL28gG4H+L&#10;XW1trffoOTk6O6ZqZGTkDQDm/u38+fOfGXr1QS+Etup62Y1RiqLw8+fPvZiKPIT+f7r6QSDCw8OL&#10;2UBs2bLlCgBz/5Y+Xf1gEGKxOM5UAB6PN/Lq1asZ9fX1c5mOu8rKypabA4AIAQAoPT39S1Mg4uPj&#10;MwEARUVFFZFsQkJC7pkLgBECANDt27fDmL7v2mpnZzfQ1tY2paKiwp/JrrKyctGYQQAAGhgYsDtw&#10;4ECaISeh9NkCUxbor9aYQtBaXV3tGxoaWkIKbtmyZd/Tn8uAgAAp01fLYhC0lpeXL9buv4pEItnr&#10;1689aBvSQf3WrVtzzQ1gEgStNTU1PmKxOO7o0aNHtO9laJ9z29raDqalpR1gW16YHYJJR/dow8PD&#10;i81xk4ZJKQBA5pacnJzPa2pqfCMiIm4FBweXURRl/kFGyQeBGGvhWDoAcwhneHh4nKWDYCuckpKS&#10;Ty0dBFvhyGSymU+ePFlk6UDYCEcgEPRkZWXtsXQgbIQzYcKE7sLCwnXPnj3ztnQwpgpHIBD0KJVK&#10;flhY2J3W1taplg7IFLESCAQ9CCHU0tIyLTAwULpq1aobgYGBUl9f3xoul6vBGHM0Gg0XY8yZOXOm&#10;jMfjqSwd9HvS2trqivSU2EKhsIm+tvBLVKRQKPik4K2srFRJSUmn9V1Ut7QiAEB2dnYD2gABAQFS&#10;+mblL10RAKDp06e/pYN3cnLqzc7O3mGOftCYQtAXUTZt2nSto6NjkqWDMgli165dF83ZQhlr/S/d&#10;XJuVpBolLAAAAABJRU5ErkJgglBLAQItABQABgAIAAAAIQCxgme2CgEAABMCAAATAAAAAAAAAAAA&#10;AAAAAAAAAABbQ29udGVudF9UeXBlc10ueG1sUEsBAi0AFAAGAAgAAAAhADj9If/WAAAAlAEAAAsA&#10;AAAAAAAAAAAAAAAAOwEAAF9yZWxzLy5yZWxzUEsBAi0AFAAGAAgAAAAhANCA63H6BQAAVRIAAA4A&#10;AAAAAAAAAAAAAAAAOgIAAGRycy9lMm9Eb2MueG1sUEsBAi0AFAAGAAgAAAAhAKomDr68AAAAIQEA&#10;ABkAAAAAAAAAAAAAAAAAYAgAAGRycy9fcmVscy9lMm9Eb2MueG1sLnJlbHNQSwECLQAUAAYACAAA&#10;ACEA1JwoOt8AAAAJAQAADwAAAAAAAAAAAAAAAABTCQAAZHJzL2Rvd25yZXYueG1sUEsBAi0ACgAA&#10;AAAAAAAhADXNdv1wCgAAcAoAABQAAAAAAAAAAAAAAAAAXwoAAGRycy9tZWRpYS9pbWFnZTEucG5n&#10;UEsFBgAAAAAGAAYAfAEAAAEVAAAAAA==&#10;">
                <v:shape id="Freeform 132" o:spid="_x0000_s1027" style="position:absolute;left:1391;top:354;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0YFL8A&#10;AADcAAAADwAAAGRycy9kb3ducmV2LnhtbERPTYvCMBC9C/6HMII3TRSV3a5RRBAFT3Zlz7PN2Bab&#10;SWlirf/eCIK3ebzPWa47W4mWGl861jAZKxDEmTMl5xrOv7vRFwgfkA1WjknDgzysV/3eEhPj7nyi&#10;Ng25iCHsE9RQhFAnUvqsIIt+7GriyF1cYzFE2OTSNHiP4baSU6UW0mLJsaHAmrYFZdf0ZjX8zS7/&#10;ixMeuzO25WaKqdq3qLQeDrrND4hAXfiI3+6DifO/5/B6Jl4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HRgUvwAAANwAAAAPAAAAAAAAAAAAAAAAAJgCAABkcnMvZG93bnJl&#10;di54bWxQSwUGAAAAAAQABAD1AAAAhAMAAAAA&#10;" path="m19,575l,322,171,3,251,,357,62r34,63l218,453,19,575xe" filled="f" strokeweight=".09983mm">
                  <v:path arrowok="t" o:connecttype="custom" o:connectlocs="19,929;0,676;171,357;251,354;357,416;391,479;218,807;19,929" o:connectangles="0,0,0,0,0,0,0,0"/>
                </v:shape>
                <v:shape id="Picture 131" o:spid="_x0000_s1028" type="#_x0000_t75" style="position:absolute;left:1400;top:374;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Q5vjAAAAA3AAAAA8AAABkcnMvZG93bnJldi54bWxET02LwjAQvS/4H8II3ta0i4hbjaKCIHiq&#10;rp6HZmyLzSQ22Vr//WZB8DaP9zmLVW8a0VHra8sK0nECgriwuuZSwc9p9zkD4QOyxsYyKXiSh9Vy&#10;8LHATNsH59QdQyliCPsMFVQhuExKX1Rk0I+tI47c1bYGQ4RtKXWLjxhuGvmVJFNpsObYUKGjbUXF&#10;7fhrFODVH9LJ5uzObp2kusn77n7JlRoN+/UcRKA+vMUv917H+d9T+H8mXiC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BDm+MAAAADcAAAADwAAAAAAAAAAAAAAAACfAgAA&#10;ZHJzL2Rvd25yZXYueG1sUEsFBgAAAAAEAAQA9wAAAIwDAAAAAA==&#10;">
                  <v:imagedata r:id="rId101" o:title=""/>
                </v:shape>
                <w10:wrap anchorx="page"/>
              </v:group>
            </w:pict>
          </mc:Fallback>
        </mc:AlternateContent>
      </w:r>
      <w:r w:rsidR="00A63B78">
        <w:rPr>
          <w:lang w:val="ru-RU"/>
        </w:rPr>
        <w:t>Тросик муфты не должен находиться в натянут</w:t>
      </w:r>
      <w:r w:rsidR="005D71B5" w:rsidRPr="005D71B5">
        <w:rPr>
          <w:lang w:val="ru-RU"/>
        </w:rPr>
        <w:t>ом состоянии при расцеплении муф</w:t>
      </w:r>
      <w:r w:rsidR="00A63B78">
        <w:rPr>
          <w:lang w:val="ru-RU"/>
        </w:rPr>
        <w:t>ты для обе</w:t>
      </w:r>
      <w:r w:rsidR="005D71B5" w:rsidRPr="005D71B5">
        <w:rPr>
          <w:lang w:val="ru-RU"/>
        </w:rPr>
        <w:t>спечения правильной остановки шнека.</w:t>
      </w:r>
    </w:p>
    <w:p w:rsidR="00FF41C4" w:rsidRPr="005D71B5" w:rsidRDefault="005D71B5">
      <w:pPr>
        <w:pStyle w:val="a3"/>
        <w:spacing w:before="164" w:line="249" w:lineRule="auto"/>
        <w:ind w:left="234" w:right="64"/>
        <w:jc w:val="both"/>
        <w:rPr>
          <w:lang w:val="ru-RU"/>
        </w:rPr>
      </w:pPr>
      <w:r w:rsidRPr="005D71B5">
        <w:rPr>
          <w:lang w:val="ru-RU"/>
        </w:rPr>
        <w:t>Если шнек не вращается, когда задействована муфта шнека, или если ремень проскальзывает под нагрузкой, возможно, растянут тросик шнека или ремень. Это растяжение можно компенсировать регулировкой тросика муфты шнека.</w:t>
      </w:r>
    </w:p>
    <w:p w:rsidR="00FF41C4" w:rsidRPr="005D71B5" w:rsidRDefault="005D71B5">
      <w:pPr>
        <w:pStyle w:val="51"/>
        <w:spacing w:before="171" w:line="249" w:lineRule="auto"/>
        <w:ind w:left="1082" w:right="1024"/>
        <w:rPr>
          <w:lang w:val="ru-RU"/>
        </w:rPr>
      </w:pPr>
      <w:r w:rsidRPr="005D71B5">
        <w:rPr>
          <w:b w:val="0"/>
          <w:i w:val="0"/>
          <w:lang w:val="ru-RU"/>
        </w:rPr>
        <w:br w:type="column"/>
      </w:r>
      <w:r w:rsidRPr="005D71B5">
        <w:rPr>
          <w:lang w:val="ru-RU"/>
        </w:rPr>
        <w:lastRenderedPageBreak/>
        <w:t>Вы можете нажать на планку управления и натянуть тросик, чтобы облегчить отцепление пружины.</w:t>
      </w:r>
    </w:p>
    <w:p w:rsidR="00FF41C4" w:rsidRPr="00A63B78" w:rsidRDefault="00D81879">
      <w:pPr>
        <w:pStyle w:val="a4"/>
        <w:numPr>
          <w:ilvl w:val="0"/>
          <w:numId w:val="18"/>
        </w:numPr>
        <w:tabs>
          <w:tab w:val="left" w:pos="592"/>
        </w:tabs>
        <w:spacing w:before="139" w:line="249" w:lineRule="auto"/>
        <w:ind w:left="591" w:right="1011"/>
        <w:jc w:val="both"/>
        <w:rPr>
          <w:sz w:val="20"/>
          <w:szCs w:val="20"/>
          <w:lang w:val="ru-RU"/>
        </w:rPr>
      </w:pPr>
      <w:r>
        <w:rPr>
          <w:noProof/>
          <w:sz w:val="20"/>
          <w:szCs w:val="20"/>
          <w:lang w:val="ru-RU" w:eastAsia="ru-RU"/>
        </w:rPr>
        <mc:AlternateContent>
          <mc:Choice Requires="wpg">
            <w:drawing>
              <wp:anchor distT="0" distB="0" distL="114300" distR="114300" simplePos="0" relativeHeight="251674112" behindDoc="0" locked="0" layoutInCell="1" allowOverlap="1">
                <wp:simplePos x="0" y="0"/>
                <wp:positionH relativeFrom="page">
                  <wp:posOffset>4054475</wp:posOffset>
                </wp:positionH>
                <wp:positionV relativeFrom="paragraph">
                  <wp:posOffset>-551815</wp:posOffset>
                </wp:positionV>
                <wp:extent cx="252095" cy="368935"/>
                <wp:effectExtent l="15875" t="10160" r="17780" b="11430"/>
                <wp:wrapNone/>
                <wp:docPr id="191"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6385" y="-869"/>
                          <a:chExt cx="397" cy="581"/>
                        </a:xfrm>
                      </wpg:grpSpPr>
                      <wps:wsp>
                        <wps:cNvPr id="192" name="Freeform 129"/>
                        <wps:cNvSpPr>
                          <a:spLocks/>
                        </wps:cNvSpPr>
                        <wps:spPr bwMode="auto">
                          <a:xfrm>
                            <a:off x="6387" y="-866"/>
                            <a:ext cx="392" cy="575"/>
                          </a:xfrm>
                          <a:custGeom>
                            <a:avLst/>
                            <a:gdLst>
                              <a:gd name="T0" fmla="+- 0 6406 6387"/>
                              <a:gd name="T1" fmla="*/ T0 w 392"/>
                              <a:gd name="T2" fmla="+- 0 -291 -866"/>
                              <a:gd name="T3" fmla="*/ -291 h 575"/>
                              <a:gd name="T4" fmla="+- 0 6387 6387"/>
                              <a:gd name="T5" fmla="*/ T4 w 392"/>
                              <a:gd name="T6" fmla="+- 0 -544 -866"/>
                              <a:gd name="T7" fmla="*/ -544 h 575"/>
                              <a:gd name="T8" fmla="+- 0 6559 6387"/>
                              <a:gd name="T9" fmla="*/ T8 w 392"/>
                              <a:gd name="T10" fmla="+- 0 -863 -866"/>
                              <a:gd name="T11" fmla="*/ -863 h 575"/>
                              <a:gd name="T12" fmla="+- 0 6638 6387"/>
                              <a:gd name="T13" fmla="*/ T12 w 392"/>
                              <a:gd name="T14" fmla="+- 0 -866 -866"/>
                              <a:gd name="T15" fmla="*/ -866 h 575"/>
                              <a:gd name="T16" fmla="+- 0 6744 6387"/>
                              <a:gd name="T17" fmla="*/ T16 w 392"/>
                              <a:gd name="T18" fmla="+- 0 -804 -866"/>
                              <a:gd name="T19" fmla="*/ -804 h 575"/>
                              <a:gd name="T20" fmla="+- 0 6779 6387"/>
                              <a:gd name="T21" fmla="*/ T20 w 392"/>
                              <a:gd name="T22" fmla="+- 0 -741 -866"/>
                              <a:gd name="T23" fmla="*/ -741 h 575"/>
                              <a:gd name="T24" fmla="+- 0 6606 6387"/>
                              <a:gd name="T25" fmla="*/ T24 w 392"/>
                              <a:gd name="T26" fmla="+- 0 -413 -866"/>
                              <a:gd name="T27" fmla="*/ -413 h 575"/>
                              <a:gd name="T28" fmla="+- 0 6406 6387"/>
                              <a:gd name="T29" fmla="*/ T28 w 392"/>
                              <a:gd name="T30" fmla="+- 0 -291 -866"/>
                              <a:gd name="T31" fmla="*/ -291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2" y="3"/>
                                </a:lnTo>
                                <a:lnTo>
                                  <a:pt x="251" y="0"/>
                                </a:lnTo>
                                <a:lnTo>
                                  <a:pt x="357" y="62"/>
                                </a:lnTo>
                                <a:lnTo>
                                  <a:pt x="392" y="125"/>
                                </a:lnTo>
                                <a:lnTo>
                                  <a:pt x="219" y="453"/>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3" name="Picture 1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6396" y="-846"/>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7" o:spid="_x0000_s1026" style="position:absolute;margin-left:319.25pt;margin-top:-43.45pt;width:19.85pt;height:29.05pt;z-index:251674112;mso-position-horizontal-relative:page" coordorigin="6385,-869"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O9JAgYAAHASAAAOAAAAZHJzL2Uyb0RvYy54bWzcWNtu4zYQfS/QfyD0&#10;2EJrSdYdcRap7SwW2LaLrvsBtERbwkqiSspx0qL/3hlStCVHToLdtwaITZnj4ZlzOMOhb94/1hV5&#10;YEKWvFlY7jvHIqzJeF42+4X15+beji0iO9rktOINW1hPTFrvb3/84ebYpszjBa9yJgg4aWR6bBdW&#10;0XVtOpvJrGA1le94yxqY3HFR0w4exX6WC3oE73U18xwnnB25yFvBMyYlfLrSk9at8r/bsaz7fbeT&#10;rCPVwgJsnXoV6nWLr7PbG5ruBW2LMuth0G9AUdOygUVPrla0o+Qgymeu6jITXPJd9y7j9YzvdmXG&#10;VAwQjetcRPNB8EOrYtmnx317ogmoveDpm91mvz18FqTMQbvEtUhDaxBJrUtcL0J6ju0+BasPov3S&#10;fhY6Rhh+4tlXCdOzy3l83mtjsj3+ynNwSA8dV/Q87kSNLiBw8qhUeDqpwB47ksGHXuA5SWCRDKbm&#10;YZzMA61SVoCU+K1wHsM0zNpxmJi5df/teRLprwaxi3MzmupFFdAeGEYF+02eKZXfR+mXgrZMKSWR&#10;rBOlnqH0XjCGuxhYVZBxfTA0lMohn4MZNJNA+6tMAicQt+Yk1JwYPucJoEAyg0gxeWKEptlBdh8Y&#10;V5LQh0+y0+mQw0gJnfcbYgOps6sryIyfbeKQ0HdColbs7Y0Z7CBt9tOMbBxyJLj2hQ2AGbiyvcQl&#10;oGOPeX9acW7MwJUyKkiPH5LsZOUbK40LSJjEBdvljMufxhUaG+XKDnx/EhewfHKljCZxQdUbBBkG&#10;QTKJKzFmyFc8jcsdcw9czSeBuUPyldUkMnfMfwgyTkJzhwJsXO8KuLEAKOQ0uKECymoa3FiEMAIR&#10;JvfZUIWNG14BN1bBjp1pSd2hDMpqEpw3FiKMomlRvaEQG+9aGox1sCN/Og+8oQ7KahrcWIgwvJKh&#10;3lCIjXclF7yxDrbvTu85OCEG2YBW0+DGQlwtH1Aaz+423pWEmI91uF5BhjqMSwiUwL0pcrQwdS97&#10;bPrCByNCsYNx1KnVconnzgYcQhndzPtzBaywSl4x1kfURp2hsN7LxhA4eoYc1kfWy9aYm8rc1PNX&#10;zPXJsIF9/hbvuH/RO+y8N5n3gepu4dVIUWNF4ihU/bWefQFd22W/JiwC/doWEdG0pR2KZobkCI0C&#10;HnKFPuPw85o/sA1XFh1qhzkOy56PwLNB1QwNYXOB3dxT5xbAMrPmvdXuIlgO7XqKzKx511ZeoKlU&#10;beZVX/NA6xO+vKSKEJZ0IYW1LmYx894v2ofqBy+De8aIcZNVXDK9AhKtWqgT4yjUoGlo+H1ZVUqU&#10;qlE6BImvckbyqsxxEjWQYr9dVoI8UGzD1V8fw8gM2t0mV84KRvN1P+5oWemxohD9QWvT649Njuqz&#10;/0mcZB2vY9/2vXBt+85qZd/dL307vHejYDVfLZcr91+E5vppUeY5axCd6fld/20NYH/70N36qesf&#10;RTEK9l79PQ92NoahSIZYzLuKDjpW3f3pdnXL8yfoBAXXlxi4dMGg4OJvixzhArOw5F8HKphFqo8N&#10;tLOJ6/uwmTv14AcRHl9iOLMdztAmA1cLq7Og8OFw2elb0qEV5b6AlVwla8PvoJffldgpKnwaVf8A&#10;HfXtTVtmKfz3zMLoGbOv3+rgW90BY9E3w/pNPmoqvh5aGy5WsF3LbVmV3ZO6JAJyBNU8fC4zvMLg&#10;w7BLh3KqLz4wj8tCkx6jZMZOfwvqTpmpaw9p+LKA84HdyRZqFXJz/kgIfsTtCxLoEjf2MsPHEZJt&#10;VbYmUXDcxwz0X1zyJmjTF8gVzw41azp9IxasgvB5I4uylaB5yuotyxeW+JhrDaeyx4vvHCfxfrGX&#10;gbOE7InW9l3iR3bkrCPf8WN36S5N9hwkAxpotWrL70+fvib0GfIsBWiKlOgakv0BZKvyIDvBugxK&#10;E013kMT951AeThOK5jOzSPob71EJ9D5QZu3Yv7xHwWVT36MCv4drrrOt0PcoggNgGnCqbDF3KkBm&#10;TBDzoGpOafE/rGSGf6gTOIR/VTHUzxowGv1uMnxWVucfim7/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s0vMOIAAAALAQAADwAAAGRycy9kb3ducmV2LnhtbEyPwWrDMAyG74O9&#10;g9Fgt9ZJSjM3jVNK2XYqg7aDsZsaq0lobIfYTdK3n3fajpI+fn1/vpl0ywbqXWONhHgeASNTWtWY&#10;SsLn6W0mgDmPRmFrDUm4k4NN8fiQY6bsaA40HH3FQohxGUqove8yzl1Zk0Y3tx2ZcLvYXqMPY19x&#10;1eMYwnXLkyhKucbGhA81drSrqbweb1rC+4jjdhG/DvvrZXf/Pi0/vvYxSfn8NG3XwDxN/g+GX/2g&#10;DkVwOtubUY61EtKFWAZUwkykK2CBSF9EAuwcNokQwIuc/+9Q/AAAAP//AwBQSwMECgAAAAAAAAAh&#10;ADXNdv1wCgAAcAoAABQAAABkcnMvbWVkaWEvaW1hZ2UxLnBuZ4lQTkcNChoKAAAADUlIRFIAAAAx&#10;AAAASggGAAAAEnm8HgAAAAZiS0dEAP8A/wD/oL2nkwAAAAlwSFlzAAAOxAAADsQBlSsOGwAAChBJ&#10;REFUaIHNmntQk9kVwO+XEII8BCI+ECUYX7jIw66VEUZZhVqWYQRFUXyz7ooPhKmu2GXFF2tVUAel&#10;aKg0RQVaujjqMMqislXHMOB2EdAi4ERRKM8CAXkkJLmnf+x8LRtzvzy+SPbMnD+SOd+55zfnft89&#10;99xLAQAyt9y8eTPSw8Ojyc/Pr9rsznUJAJhVVSqVlaen54sNGzbkm9s3Sc3uMCcnZztCCLhcrrqp&#10;qUnIZNvV1eWSnZ29QyKRxNbV1c3DGFMWhxgaGhrn5ubWghAChBAkJiZmMNlHR0cX0rYIIRAKhU1n&#10;zpzZL5fLHS0Gcfr06aTRQdna2g52d3cL9GVNWx0dHeVisThOo9FwxhSip6fH2cnJqVc7oNTU1EOk&#10;ZzDG1LZt2/6iCwQhBEFBQQ+6urpcxgwiKSnptK5AJk2a1DE0NDSO9JxGo+F89dVXf6AoCut6fs6c&#10;OQ3Nzc3TPjhEc3PzNBsbm2FdQcyaNevlyMgIT58PqVQa8NFHH/1Ll4+QkJB7TC+9WSC2b9+eQ5oS&#10;BQUFMQCA6uvr5w4MDNgx+VGpVFaFhYXR/v7+Fdp+mJ5lDVBXVzePw+FodAF4e3vXajQajkqlsvLy&#10;8nru5ubWcu3atU2GvLBv376dnpubuzU9Pf3L0tLSFR90OkVGRt4gZeHWrVsrAQBdvnz589H/L1q0&#10;qFIqlQaYYxawhigvL19MAvD396/AGFMDAwN2rq6urbps1q9f/1d9C+IHhcAYU0uWLHlEgrh//34w&#10;AKDjx4+nkGwQQmBjYzP89ddff9Pf3+8w5hDFxcXhpMCCg4PvAwBqb2+fbG9v/44JgtYpU6a0SSSS&#10;WLVazR0TCLVazZ0/f/4zUkAVFRX+AIB27tx5yRCA0bpgwYKqBw8eBBkSh0qlspLJZCKTIHJzc7eS&#10;goiIiLgJAOjFixeeXC5XbSwErVFRUUUtLS1uAD/VZE+fPvUrKCiISUlJOb5mzZpvvby8nvN4vJHY&#10;2FiJ0QDDw8M27u7ub3QNTFEUrq2t9QYAFBERcdNUAIR+qrva2tqmaDQajp+f31NdNtbW1sqmpiah&#10;0RBnz57dRxp448aNeQCAHj16tIQNAEIIkpOTTwAAys/P30CySUhIOG/0OyGXyx0FAkG3LodcLlf9&#10;8uXLWRhjSteKa4w6Ozv39Pb2OikUCv6MGTNekTLV3t4+2WiI5OTkE6SBd+zYkQ0AqLCwMJptFk6d&#10;OnUQAND58+cT9GXKKIjW1lZXW1vbQV0O+Xy+orm5eZpSqbQWiUQyNgCurq6tg4ODtn19feNdXFy6&#10;dNk4OTn19vT0OBsNERcXJyYNvG/fvrMAgDIyMhLZZuHixYu7AAClpKQcJ9mcPHny90avEw0NDXNI&#10;n0t7e/t3nZ2dE3t7e50mTJjwHzYAIpFIplQqrdva2qaQsj558uR27YrWIIi1a9f+nTTw4cOHjwEA&#10;Onjw4Cm2WcjPz98AAGj37t1ZJJvMzMx47fj0Ajx58uTXJIcCgaBbLpc7vnnzxp3P5yvYAPj4+NRo&#10;NBpOY2PjbCsrK5UuG6FQ2KRQKPhGQWCMqeXLl5eRBk5LSzsAAGjz5s1X2WahuLg4HOD9Dshozc3N&#10;3aorTkaI77777rckh/RXpKqqagFpf2yoBgQESDHGFFPW582bV0cqDokATMs9QgiysrJ2Y4ypkJCQ&#10;e2yz8PDhw6X6sn79+vXVpFiJEEzLvYeHx2ulUmldUlISyhYgNDS0RF/WP/74438a3ShQKpXWpOUe&#10;IQRXrlzZolarud7e3rVsIX788cdfaTQajq+vbzXJxqQ99oULF/bqm5sSiSSWLcC6dev+BgAoLy9v&#10;I8kmKCjogb4e7Xt/9Pf3O0ycOLGTaW4ODg7aju65mqJcLlfd0NAwR6FQ8D08PF6T7AxpKLz3x5Ej&#10;R47qm5snTpxIZpuFL7744k8AzKVKeHh4sSGL8c9+dHR0TGLaE5eWlq7o7Oyc6ODg0M8GgC4Y+/r6&#10;xjOVKtXV1b5GQ8THx2eSHC5duvQhxpjas2fPH9lmYf/+/WcAAB06dCiVZBMTE1NgCMDPIGQymYjH&#10;442QnD5+/DiwoaFhDqkkMFQdHBz6u7q6XJhKey6Xq25sbJxtNERMTEwBaeCwsLDbAIBWr159nW0W&#10;jh07dhiAuRNCvy9GQVRVVS1gGriqqmqBVCoNYAvg4uLS1d/f78BU2tPvi9EQK1asKCUNHB0dXYgx&#10;phYvXlzOFiIjIyMRANCaNWu+JdnQGyyjIMrKypaTHHI4HE19ff3coqKiKLYA7u7ubxQKBb+ysnIR&#10;yYbeYBkNsXDhwh9ITj/77LM/j4yM8GbPnt3IFkIikcRijKlPPvnkHyQbeoNlNISzs3OPLod0Yyoz&#10;MzOeLYCnp+cLlUpldefOnU9JNgKBoLuvr2+8SRCkwishIeG8XC53JHUcjNGioqIotVrN9fHxqSHZ&#10;pKenf2kKAAAgtHLlylvaDunGFFOfyVBduHDhDxhj6urVq5tJNlOnTv030+GkXoi9e/de0Haampp6&#10;qLm5edq4ceOG2ELcvXv3NwqFgi8UCptINmKxOM5UAABA6NKlSztpZxRF4bS0tAMYYyoxMTGDLcCy&#10;Zcu+xxhT586d+x3JRiQSyQw5XWWE6O7uFvD5fIWdnd3AjRs3IgEAvXv3zn78+PF9bCEqKir8mfq3&#10;CCHIy8vbyAbgf4tdbW2t9+g5OTo7pmpkZOQNAOb+7fz5858ZevVBL4S26nrZjVGKovDz58+9mIo8&#10;hP5/uvpBIMLDw4vZQGzZsuUKAHP/lj5d/WAQYrE4zlQAHo838urVqxn19fVzmY67ysrKlpsDgAgB&#10;ACg9Pf1LUyDi4+MzAQBFRUUVkWxCQkLumQuAEQIA0O3bt8OYvu/aamdnN9DW1jaloqLCn8musrJy&#10;0ZhBAAAaGBiwO3DgQJohJ6H02QJTFuiv1phC0FpdXe0bGhpaQgpu2bJl39Ofy4CAACnTV8tiELSW&#10;l5cv1u6/ikQi2evXrz1oG9JB/datW3PNDWASBK01NTU+YrE47ujRo0e072Von3Pb2toOpqWlHWBb&#10;XpgdgklH92jDw8OLzXGThkkpAEDmlpycnM9ramp8IyIibgUHB5dRFGX+QUbJB4EYa+FYOgBzCGd4&#10;eHicpYNgK5ySkpJPLR0EW+HIZLKZT548WWTpQNgIRyAQ9GRlZe2xdCBshDNhwoTuwsLCdc+ePfO2&#10;dDCmCkcgEPQolUp+WFjYndbW1qmWDsgUsRIIBD0IIdTS0jItMDBQumrVqhuBgYFSX1/fGi6Xq8EY&#10;czQaDRdjzJk5c6aMx+OpLB30e9La2uqK9JTYQqGwib628EtUpFAo+KTgraysVElJSaf1XVS3tCIA&#10;QHZ2dgPaAAEBAVL6ZuUvXREAoOnTp7+lg3dycurNzs7eYY5+0JhC0BdRNm3adK2jo2OSpYMyCWLX&#10;rl0XzdlCGWv9L91cm5WkGiUsAAAAAElFTkSuQmCCUEsBAi0AFAAGAAgAAAAhALGCZ7YKAQAAEwIA&#10;ABMAAAAAAAAAAAAAAAAAAAAAAFtDb250ZW50X1R5cGVzXS54bWxQSwECLQAUAAYACAAAACEAOP0h&#10;/9YAAACUAQAACwAAAAAAAAAAAAAAAAA7AQAAX3JlbHMvLnJlbHNQSwECLQAUAAYACAAAACEAmPDv&#10;SQIGAABwEgAADgAAAAAAAAAAAAAAAAA6AgAAZHJzL2Uyb0RvYy54bWxQSwECLQAUAAYACAAAACEA&#10;qiYOvrwAAAAhAQAAGQAAAAAAAAAAAAAAAABoCAAAZHJzL19yZWxzL2Uyb0RvYy54bWwucmVsc1BL&#10;AQItABQABgAIAAAAIQACzS8w4gAAAAsBAAAPAAAAAAAAAAAAAAAAAFsJAABkcnMvZG93bnJldi54&#10;bWxQSwECLQAKAAAAAAAAACEANc12/XAKAABwCgAAFAAAAAAAAAAAAAAAAABqCgAAZHJzL21lZGlh&#10;L2ltYWdlMS5wbmdQSwUGAAAAAAYABgB8AQAADBUAAAAA&#10;">
                <v:shape id="Freeform 129" o:spid="_x0000_s1027" style="position:absolute;left:6387;top:-866;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AYL4A&#10;AADcAAAADwAAAGRycy9kb3ducmV2LnhtbERPTYvCMBC9L/gfwgje1sQiotUoIiwKe7KK57EZ22Iz&#10;KU221n9vFgRv83ifs9r0thYdtb5yrGEyViCIc2cqLjScTz/fcxA+IBusHZOGJ3nYrAdfK0yNe/CR&#10;uiwUIoawT1FDGUKTSunzkiz6sWuII3dzrcUQYVtI0+IjhttaJkrNpMWKY0OJDe1Kyu/Zn9Vwmd6u&#10;syP+9mfsqm2Cmdp3qLQeDfvtEkSgPnzEb/fBxPmLBP6fi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H0gGC+AAAA3AAAAA8AAAAAAAAAAAAAAAAAmAIAAGRycy9kb3ducmV2&#10;LnhtbFBLBQYAAAAABAAEAPUAAACDAwAAAAA=&#10;" path="m19,575l,322,172,3,251,,357,62r35,63l219,453,19,575xe" filled="f" strokeweight=".09983mm">
                  <v:path arrowok="t" o:connecttype="custom" o:connectlocs="19,-291;0,-544;172,-863;251,-866;357,-804;392,-741;219,-413;19,-291" o:connectangles="0,0,0,0,0,0,0,0"/>
                </v:shape>
                <v:shape id="Picture 128" o:spid="_x0000_s1028" type="#_x0000_t75" style="position:absolute;left:6396;top:-846;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RWDBAAAA3AAAAA8AAABkcnMvZG93bnJldi54bWxET01rwkAQvQv9D8sI3nSTKtKm2YgtCIKn&#10;2NrzkB2TYHZ2m93G+O/dQsHbPN7n5JvRdGKg3reWFaSLBARxZXXLtYKvz938BYQPyBo7y6TgRh42&#10;xdMkx0zbK5c0HEMtYgj7DBU0IbhMSl81ZNAvrCOO3Nn2BkOEfS11j9cYbjr5nCRrabDl2NCgo4+G&#10;qsvx1yjAsz+kq/eTO7ltkuquHIef71Kp2XTcvoEINIaH+N+913H+6xL+nokXyO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nRWDBAAAA3AAAAA8AAAAAAAAAAAAAAAAAnwIA&#10;AGRycy9kb3ducmV2LnhtbFBLBQYAAAAABAAEAPcAAACNAwAAAAA=&#10;">
                  <v:imagedata r:id="rId101" o:title=""/>
                </v:shape>
                <w10:wrap anchorx="page"/>
              </v:group>
            </w:pict>
          </mc:Fallback>
        </mc:AlternateContent>
      </w:r>
      <w:r w:rsidR="005D71B5" w:rsidRPr="00A63B78">
        <w:rPr>
          <w:sz w:val="20"/>
          <w:szCs w:val="20"/>
          <w:lang w:val="ru-RU"/>
        </w:rPr>
        <w:t>Переместите Z-образное колено к верхнему и ли нижнему отверстию на планке управления, чтобы корректно отрегулировать муфту шнека.</w:t>
      </w:r>
    </w:p>
    <w:p w:rsidR="00FF41C4" w:rsidRPr="00A63B78" w:rsidRDefault="005D71B5">
      <w:pPr>
        <w:pStyle w:val="a4"/>
        <w:numPr>
          <w:ilvl w:val="0"/>
          <w:numId w:val="18"/>
        </w:numPr>
        <w:tabs>
          <w:tab w:val="left" w:pos="592"/>
        </w:tabs>
        <w:spacing w:before="121" w:line="242" w:lineRule="auto"/>
        <w:ind w:left="591" w:right="1012"/>
        <w:jc w:val="both"/>
        <w:rPr>
          <w:sz w:val="20"/>
          <w:szCs w:val="20"/>
          <w:lang w:val="ru-RU"/>
        </w:rPr>
      </w:pPr>
      <w:r w:rsidRPr="00A63B78">
        <w:rPr>
          <w:sz w:val="20"/>
          <w:szCs w:val="20"/>
          <w:lang w:val="ru-RU"/>
        </w:rPr>
        <w:t>Прицепите пружину к планке управления и надвиньте корпус пружины на планку управления.</w:t>
      </w:r>
    </w:p>
    <w:p w:rsidR="00FF41C4" w:rsidRPr="00A63B78" w:rsidRDefault="005D71B5">
      <w:pPr>
        <w:pStyle w:val="a3"/>
        <w:spacing w:before="30" w:line="280" w:lineRule="atLeast"/>
        <w:ind w:left="251" w:right="963"/>
        <w:jc w:val="both"/>
        <w:rPr>
          <w:lang w:val="ru-RU"/>
        </w:rPr>
      </w:pPr>
      <w:r w:rsidRPr="00A63B78">
        <w:rPr>
          <w:lang w:val="ru-RU"/>
        </w:rPr>
        <w:t>Произведите</w:t>
      </w:r>
      <w:r w:rsidR="00A63B78" w:rsidRPr="00A63B78">
        <w:rPr>
          <w:lang w:val="ru-RU"/>
        </w:rPr>
        <w:t xml:space="preserve"> </w:t>
      </w:r>
      <w:r w:rsidRPr="00A63B78">
        <w:rPr>
          <w:lang w:val="ru-RU"/>
        </w:rPr>
        <w:t>тестовое включение снегоочистителя, чтобы проверить, есть ли заметная разница. Если после регулировки троса управления шнек при вращении застревает, замените ремень шнека.</w:t>
      </w:r>
    </w:p>
    <w:p w:rsidR="00FF41C4" w:rsidRPr="005D71B5" w:rsidRDefault="00FF41C4">
      <w:pPr>
        <w:spacing w:line="280" w:lineRule="atLeast"/>
        <w:jc w:val="both"/>
        <w:rPr>
          <w:lang w:val="ru-RU"/>
        </w:rPr>
        <w:sectPr w:rsidR="00FF41C4" w:rsidRPr="005D71B5">
          <w:type w:val="continuous"/>
          <w:pgSz w:w="11910" w:h="16160"/>
          <w:pgMar w:top="0" w:right="120" w:bottom="280" w:left="920" w:header="720" w:footer="720" w:gutter="0"/>
          <w:cols w:num="2" w:space="720" w:equalWidth="0">
            <w:col w:w="4909" w:space="99"/>
            <w:col w:w="5862"/>
          </w:cols>
        </w:sectPr>
      </w:pPr>
    </w:p>
    <w:p w:rsidR="00FF41C4" w:rsidRDefault="00D81879">
      <w:pPr>
        <w:pStyle w:val="a3"/>
        <w:tabs>
          <w:tab w:val="left" w:pos="5244"/>
        </w:tabs>
        <w:ind w:left="213"/>
      </w:pPr>
      <w:r>
        <w:rPr>
          <w:noProof/>
          <w:position w:val="111"/>
          <w:lang w:val="ru-RU" w:eastAsia="ru-RU"/>
        </w:rPr>
        <w:lastRenderedPageBreak/>
        <mc:AlternateContent>
          <mc:Choice Requires="wps">
            <w:drawing>
              <wp:inline distT="0" distB="0" distL="0" distR="0">
                <wp:extent cx="2916555" cy="324485"/>
                <wp:effectExtent l="0" t="0" r="0" b="0"/>
                <wp:docPr id="190"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1061"/>
                              <w:rPr>
                                <w:b/>
                                <w:sz w:val="36"/>
                              </w:rPr>
                            </w:pPr>
                            <w:r>
                              <w:rPr>
                                <w:b/>
                                <w:color w:val="FFFFFF"/>
                                <w:sz w:val="36"/>
                              </w:rPr>
                              <w:t>Эксплуатация</w:t>
                            </w:r>
                          </w:p>
                        </w:txbxContent>
                      </wps:txbx>
                      <wps:bodyPr rot="0" vert="horz" wrap="square" lIns="0" tIns="0" rIns="0" bIns="0" anchor="t" anchorCtr="0" upright="1">
                        <a:noAutofit/>
                      </wps:bodyPr>
                    </wps:wsp>
                  </a:graphicData>
                </a:graphic>
              </wp:inline>
            </w:drawing>
          </mc:Choice>
          <mc:Fallback>
            <w:pict>
              <v:shape id="Text Box 938" o:spid="_x0000_s1473" type="#_x0000_t202" style="width:229.65pt;height: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66OegIAAAsFAAAOAAAAZHJzL2Uyb0RvYy54bWysVNtu3CAQfa/Uf0C8b3yJvV1b8Ua5dKtK&#10;6UVK+gEs4DUqBgrs2mnVf++A19ukfami+gEPMBzOzJzh4nLsJTpw64RWDc7OUoy4opoJtWvwl4fN&#10;YoWR80QxIrXiDX7kDl+uX7+6GEzNc91pybhFAKJcPZgGd96bOkkc7XhP3Jk2XMFmq21PPEztLmGW&#10;DIDeyyRP02UyaMuM1ZQ7B6u30yZeR/y25dR/alvHPZINBm4+jjaO2zAm6wtS7ywxnaBHGuQFLHoi&#10;FFx6grolnqC9FX9B9YJa7XTrz6juE922gvIYA0STpX9Ec98Rw2MskBxnTmly/w+Wfjx8tkgwqF0F&#10;+VGkhyI98NGjaz2i6nwVMjQYV4PjvQFXP8IGeMdonbnT9KtDSt90RO34lbV66DhhwDALJ5MnRycc&#10;F0C2wwfN4CKy9zoCja3tQ/ogIQjQgcnjqTqBDIXFvMqWZVliRGHvPC+KVRmvIPV82ljn33Hdo2A0&#10;2EL1Izo53Dkf2JB6dgmXOS0F2wgp48TutjfSogMJSonfEf2Zm1TBWelwbEKcVoAk3BH2At1Y+R9V&#10;lhfpdV4tNsvVm0WxKcpF9SZdLdKsuq6WaVEVt5ufgWBW1J1gjKs7ofiswqz4tyof+2HST9QhGhpc&#10;lXk5legFQfbCQ1NK0Td4dcoEqUNh3yoGYZPaEyEnO3lOP2YZcjD/Y1aiDELlJw34cTtGzZUneW01&#10;ewRhWA11g+rDiwJGp+13jAbozga7b3tiOUbyvQJxhVaeDTsb29kgisLRBnuMJvPGTy2/N1bsOkCe&#10;5Kv0FQiwFVEbQakTi6NsoeNiEMfXIbT003n0+v2GrX8BAAD//wMAUEsDBBQABgAIAAAAIQDKIGSL&#10;3gAAAAQBAAAPAAAAZHJzL2Rvd25yZXYueG1sTI9BT8JAEIXvJvyHzZBwk21BTKndEmL04MHEgh68&#10;Dd2xbejONt2FVn69ixe9TPLyXt77JtuMphVn6l1jWUE8j0AQl1Y3XCl43z/fJiCcR9bYWiYF3+Rg&#10;k09uMky1Hbig885XIpSwS1FB7X2XSunKmgy6ue2Ig/dle4M+yL6SuschlJtWLqLoXhpsOCzU2NFj&#10;TeVxdzIKOv35Gq8vyfHjDV+Sxf5p8EWxVWo2HbcPIDyN/i8MV/yADnlgOtgTaydaBeER/3uDd7da&#10;L0EcFKziGGSeyf/w+Q8AAAD//wMAUEsBAi0AFAAGAAgAAAAhALaDOJL+AAAA4QEAABMAAAAAAAAA&#10;AAAAAAAAAAAAAFtDb250ZW50X1R5cGVzXS54bWxQSwECLQAUAAYACAAAACEAOP0h/9YAAACUAQAA&#10;CwAAAAAAAAAAAAAAAAAvAQAAX3JlbHMvLnJlbHNQSwECLQAUAAYACAAAACEAb3+ujnoCAAALBQAA&#10;DgAAAAAAAAAAAAAAAAAuAgAAZHJzL2Uyb0RvYy54bWxQSwECLQAUAAYACAAAACEAyiBki94AAAAE&#10;AQAADwAAAAAAAAAAAAAAAADUBAAAZHJzL2Rvd25yZXYueG1sUEsFBgAAAAAEAAQA8wAAAN8FAAAA&#10;AA==&#10;" fillcolor="black" stroked="f">
                <v:textbox inset="0,0,0,0">
                  <w:txbxContent>
                    <w:p w:rsidR="00186FDD" w:rsidRDefault="00186FDD">
                      <w:pPr>
                        <w:spacing w:before="42"/>
                        <w:ind w:left="1061"/>
                        <w:rPr>
                          <w:b/>
                          <w:sz w:val="36"/>
                        </w:rPr>
                      </w:pPr>
                      <w:r>
                        <w:rPr>
                          <w:b/>
                          <w:color w:val="FFFFFF"/>
                          <w:sz w:val="36"/>
                        </w:rPr>
                        <w:t>Эксплуатация</w:t>
                      </w:r>
                    </w:p>
                  </w:txbxContent>
                </v:textbox>
                <w10:anchorlock/>
              </v:shape>
            </w:pict>
          </mc:Fallback>
        </mc:AlternateContent>
      </w:r>
      <w:r w:rsidR="005D71B5">
        <w:rPr>
          <w:position w:val="111"/>
        </w:rPr>
        <w:tab/>
      </w:r>
      <w:r>
        <w:rPr>
          <w:noProof/>
          <w:lang w:val="ru-RU" w:eastAsia="ru-RU"/>
        </w:rPr>
        <mc:AlternateContent>
          <mc:Choice Requires="wpg">
            <w:drawing>
              <wp:inline distT="0" distB="0" distL="0" distR="0">
                <wp:extent cx="2934335" cy="1027430"/>
                <wp:effectExtent l="9525" t="9525" r="8890" b="1270"/>
                <wp:docPr id="184"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027430"/>
                          <a:chOff x="0" y="0"/>
                          <a:chExt cx="4621" cy="1618"/>
                        </a:xfrm>
                      </wpg:grpSpPr>
                      <wps:wsp>
                        <wps:cNvPr id="185" name="Rectangle 125"/>
                        <wps:cNvSpPr>
                          <a:spLocks noChangeArrowheads="1"/>
                        </wps:cNvSpPr>
                        <wps:spPr bwMode="auto">
                          <a:xfrm>
                            <a:off x="14" y="14"/>
                            <a:ext cx="4593" cy="1590"/>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AutoShape 124"/>
                        <wps:cNvSpPr>
                          <a:spLocks/>
                        </wps:cNvSpPr>
                        <wps:spPr bwMode="auto">
                          <a:xfrm>
                            <a:off x="158" y="582"/>
                            <a:ext cx="581" cy="511"/>
                          </a:xfrm>
                          <a:custGeom>
                            <a:avLst/>
                            <a:gdLst>
                              <a:gd name="T0" fmla="+- 0 464 159"/>
                              <a:gd name="T1" fmla="*/ T0 w 581"/>
                              <a:gd name="T2" fmla="+- 0 583 583"/>
                              <a:gd name="T3" fmla="*/ 583 h 511"/>
                              <a:gd name="T4" fmla="+- 0 445 159"/>
                              <a:gd name="T5" fmla="*/ T4 w 581"/>
                              <a:gd name="T6" fmla="+- 0 583 583"/>
                              <a:gd name="T7" fmla="*/ 583 h 511"/>
                              <a:gd name="T8" fmla="+- 0 435 159"/>
                              <a:gd name="T9" fmla="*/ T8 w 581"/>
                              <a:gd name="T10" fmla="+- 0 595 583"/>
                              <a:gd name="T11" fmla="*/ 595 h 511"/>
                              <a:gd name="T12" fmla="+- 0 164 159"/>
                              <a:gd name="T13" fmla="*/ T12 w 581"/>
                              <a:gd name="T14" fmla="+- 0 1058 583"/>
                              <a:gd name="T15" fmla="*/ 1058 h 511"/>
                              <a:gd name="T16" fmla="+- 0 159 159"/>
                              <a:gd name="T17" fmla="*/ T16 w 581"/>
                              <a:gd name="T18" fmla="+- 0 1067 583"/>
                              <a:gd name="T19" fmla="*/ 1067 h 511"/>
                              <a:gd name="T20" fmla="+- 0 159 159"/>
                              <a:gd name="T21" fmla="*/ T20 w 581"/>
                              <a:gd name="T22" fmla="+- 0 1088 583"/>
                              <a:gd name="T23" fmla="*/ 1088 h 511"/>
                              <a:gd name="T24" fmla="+- 0 159 159"/>
                              <a:gd name="T25" fmla="*/ T24 w 581"/>
                              <a:gd name="T26" fmla="+- 0 1088 583"/>
                              <a:gd name="T27" fmla="*/ 1088 h 511"/>
                              <a:gd name="T28" fmla="+- 0 174 159"/>
                              <a:gd name="T29" fmla="*/ T28 w 581"/>
                              <a:gd name="T30" fmla="+- 0 1093 583"/>
                              <a:gd name="T31" fmla="*/ 1093 h 511"/>
                              <a:gd name="T32" fmla="+- 0 724 159"/>
                              <a:gd name="T33" fmla="*/ T32 w 581"/>
                              <a:gd name="T34" fmla="+- 0 1093 583"/>
                              <a:gd name="T35" fmla="*/ 1093 h 511"/>
                              <a:gd name="T36" fmla="+- 0 737 159"/>
                              <a:gd name="T37" fmla="*/ T36 w 581"/>
                              <a:gd name="T38" fmla="+- 0 1091 583"/>
                              <a:gd name="T39" fmla="*/ 1091 h 511"/>
                              <a:gd name="T40" fmla="+- 0 740 159"/>
                              <a:gd name="T41" fmla="*/ T40 w 581"/>
                              <a:gd name="T42" fmla="+- 0 1089 583"/>
                              <a:gd name="T43" fmla="*/ 1089 h 511"/>
                              <a:gd name="T44" fmla="+- 0 740 159"/>
                              <a:gd name="T45" fmla="*/ T44 w 581"/>
                              <a:gd name="T46" fmla="+- 0 1069 583"/>
                              <a:gd name="T47" fmla="*/ 1069 h 511"/>
                              <a:gd name="T48" fmla="+- 0 738 159"/>
                              <a:gd name="T49" fmla="*/ T48 w 581"/>
                              <a:gd name="T50" fmla="+- 0 1064 583"/>
                              <a:gd name="T51" fmla="*/ 1064 h 511"/>
                              <a:gd name="T52" fmla="+- 0 734 159"/>
                              <a:gd name="T53" fmla="*/ T52 w 581"/>
                              <a:gd name="T54" fmla="+- 0 1057 583"/>
                              <a:gd name="T55" fmla="*/ 1057 h 511"/>
                              <a:gd name="T56" fmla="+- 0 206 159"/>
                              <a:gd name="T57" fmla="*/ T56 w 581"/>
                              <a:gd name="T58" fmla="+- 0 1057 583"/>
                              <a:gd name="T59" fmla="*/ 1057 h 511"/>
                              <a:gd name="T60" fmla="+- 0 456 159"/>
                              <a:gd name="T61" fmla="*/ T60 w 581"/>
                              <a:gd name="T62" fmla="+- 0 636 583"/>
                              <a:gd name="T63" fmla="*/ 636 h 511"/>
                              <a:gd name="T64" fmla="+- 0 496 159"/>
                              <a:gd name="T65" fmla="*/ T64 w 581"/>
                              <a:gd name="T66" fmla="+- 0 636 583"/>
                              <a:gd name="T67" fmla="*/ 636 h 511"/>
                              <a:gd name="T68" fmla="+- 0 473 159"/>
                              <a:gd name="T69" fmla="*/ T68 w 581"/>
                              <a:gd name="T70" fmla="+- 0 595 583"/>
                              <a:gd name="T71" fmla="*/ 595 h 511"/>
                              <a:gd name="T72" fmla="+- 0 464 159"/>
                              <a:gd name="T73" fmla="*/ T72 w 581"/>
                              <a:gd name="T74" fmla="+- 0 583 583"/>
                              <a:gd name="T75" fmla="*/ 583 h 511"/>
                              <a:gd name="T76" fmla="+- 0 496 159"/>
                              <a:gd name="T77" fmla="*/ T76 w 581"/>
                              <a:gd name="T78" fmla="+- 0 636 583"/>
                              <a:gd name="T79" fmla="*/ 636 h 511"/>
                              <a:gd name="T80" fmla="+- 0 456 159"/>
                              <a:gd name="T81" fmla="*/ T80 w 581"/>
                              <a:gd name="T82" fmla="+- 0 636 583"/>
                              <a:gd name="T83" fmla="*/ 636 h 511"/>
                              <a:gd name="T84" fmla="+- 0 693 159"/>
                              <a:gd name="T85" fmla="*/ T84 w 581"/>
                              <a:gd name="T86" fmla="+- 0 1057 583"/>
                              <a:gd name="T87" fmla="*/ 1057 h 511"/>
                              <a:gd name="T88" fmla="+- 0 734 159"/>
                              <a:gd name="T89" fmla="*/ T88 w 581"/>
                              <a:gd name="T90" fmla="+- 0 1057 583"/>
                              <a:gd name="T91" fmla="*/ 1057 h 511"/>
                              <a:gd name="T92" fmla="+- 0 496 159"/>
                              <a:gd name="T93" fmla="*/ T92 w 581"/>
                              <a:gd name="T94" fmla="+- 0 636 583"/>
                              <a:gd name="T95" fmla="*/ 636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5" y="0"/>
                                </a:moveTo>
                                <a:lnTo>
                                  <a:pt x="286" y="0"/>
                                </a:lnTo>
                                <a:lnTo>
                                  <a:pt x="276" y="12"/>
                                </a:lnTo>
                                <a:lnTo>
                                  <a:pt x="5" y="475"/>
                                </a:lnTo>
                                <a:lnTo>
                                  <a:pt x="0" y="484"/>
                                </a:lnTo>
                                <a:lnTo>
                                  <a:pt x="0" y="505"/>
                                </a:lnTo>
                                <a:lnTo>
                                  <a:pt x="15" y="510"/>
                                </a:lnTo>
                                <a:lnTo>
                                  <a:pt x="565" y="510"/>
                                </a:lnTo>
                                <a:lnTo>
                                  <a:pt x="578" y="508"/>
                                </a:lnTo>
                                <a:lnTo>
                                  <a:pt x="581" y="506"/>
                                </a:lnTo>
                                <a:lnTo>
                                  <a:pt x="581" y="486"/>
                                </a:lnTo>
                                <a:lnTo>
                                  <a:pt x="579" y="481"/>
                                </a:lnTo>
                                <a:lnTo>
                                  <a:pt x="575" y="474"/>
                                </a:lnTo>
                                <a:lnTo>
                                  <a:pt x="47" y="474"/>
                                </a:lnTo>
                                <a:lnTo>
                                  <a:pt x="297" y="53"/>
                                </a:lnTo>
                                <a:lnTo>
                                  <a:pt x="337" y="53"/>
                                </a:lnTo>
                                <a:lnTo>
                                  <a:pt x="314" y="12"/>
                                </a:lnTo>
                                <a:lnTo>
                                  <a:pt x="305" y="0"/>
                                </a:lnTo>
                                <a:close/>
                                <a:moveTo>
                                  <a:pt x="337" y="53"/>
                                </a:moveTo>
                                <a:lnTo>
                                  <a:pt x="297" y="53"/>
                                </a:lnTo>
                                <a:lnTo>
                                  <a:pt x="534" y="474"/>
                                </a:lnTo>
                                <a:lnTo>
                                  <a:pt x="575" y="474"/>
                                </a:lnTo>
                                <a:lnTo>
                                  <a:pt x="33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23"/>
                        <wps:cNvSpPr>
                          <a:spLocks/>
                        </wps:cNvSpPr>
                        <wps:spPr bwMode="auto">
                          <a:xfrm>
                            <a:off x="416" y="717"/>
                            <a:ext cx="79" cy="229"/>
                          </a:xfrm>
                          <a:custGeom>
                            <a:avLst/>
                            <a:gdLst>
                              <a:gd name="T0" fmla="+- 0 478 417"/>
                              <a:gd name="T1" fmla="*/ T0 w 79"/>
                              <a:gd name="T2" fmla="+- 0 717 717"/>
                              <a:gd name="T3" fmla="*/ 717 h 229"/>
                              <a:gd name="T4" fmla="+- 0 455 417"/>
                              <a:gd name="T5" fmla="*/ T4 w 79"/>
                              <a:gd name="T6" fmla="+- 0 720 717"/>
                              <a:gd name="T7" fmla="*/ 720 h 229"/>
                              <a:gd name="T8" fmla="+- 0 432 417"/>
                              <a:gd name="T9" fmla="*/ T8 w 79"/>
                              <a:gd name="T10" fmla="+- 0 721 717"/>
                              <a:gd name="T11" fmla="*/ 721 h 229"/>
                              <a:gd name="T12" fmla="+- 0 421 417"/>
                              <a:gd name="T13" fmla="*/ T12 w 79"/>
                              <a:gd name="T14" fmla="+- 0 725 717"/>
                              <a:gd name="T15" fmla="*/ 725 h 229"/>
                              <a:gd name="T16" fmla="+- 0 417 417"/>
                              <a:gd name="T17" fmla="*/ T16 w 79"/>
                              <a:gd name="T18" fmla="+- 0 736 717"/>
                              <a:gd name="T19" fmla="*/ 736 h 229"/>
                              <a:gd name="T20" fmla="+- 0 417 417"/>
                              <a:gd name="T21" fmla="*/ T20 w 79"/>
                              <a:gd name="T22" fmla="+- 0 759 717"/>
                              <a:gd name="T23" fmla="*/ 759 h 229"/>
                              <a:gd name="T24" fmla="+- 0 433 417"/>
                              <a:gd name="T25" fmla="*/ T24 w 79"/>
                              <a:gd name="T26" fmla="+- 0 923 717"/>
                              <a:gd name="T27" fmla="*/ 923 h 229"/>
                              <a:gd name="T28" fmla="+- 0 439 417"/>
                              <a:gd name="T29" fmla="*/ T28 w 79"/>
                              <a:gd name="T30" fmla="+- 0 946 717"/>
                              <a:gd name="T31" fmla="*/ 946 h 229"/>
                              <a:gd name="T32" fmla="+- 0 456 417"/>
                              <a:gd name="T33" fmla="*/ T32 w 79"/>
                              <a:gd name="T34" fmla="+- 0 943 717"/>
                              <a:gd name="T35" fmla="*/ 943 h 229"/>
                              <a:gd name="T36" fmla="+- 0 474 417"/>
                              <a:gd name="T37" fmla="*/ T36 w 79"/>
                              <a:gd name="T38" fmla="+- 0 943 717"/>
                              <a:gd name="T39" fmla="*/ 943 h 229"/>
                              <a:gd name="T40" fmla="+- 0 476 417"/>
                              <a:gd name="T41" fmla="*/ T40 w 79"/>
                              <a:gd name="T42" fmla="+- 0 923 717"/>
                              <a:gd name="T43" fmla="*/ 923 h 229"/>
                              <a:gd name="T44" fmla="+- 0 495 417"/>
                              <a:gd name="T45" fmla="*/ T44 w 79"/>
                              <a:gd name="T46" fmla="+- 0 756 717"/>
                              <a:gd name="T47" fmla="*/ 756 h 229"/>
                              <a:gd name="T48" fmla="+- 0 495 417"/>
                              <a:gd name="T49" fmla="*/ T48 w 79"/>
                              <a:gd name="T50" fmla="+- 0 732 717"/>
                              <a:gd name="T51" fmla="*/ 732 h 229"/>
                              <a:gd name="T52" fmla="+- 0 490 417"/>
                              <a:gd name="T53" fmla="*/ T52 w 79"/>
                              <a:gd name="T54" fmla="+- 0 720 717"/>
                              <a:gd name="T55" fmla="*/ 720 h 229"/>
                              <a:gd name="T56" fmla="+- 0 478 417"/>
                              <a:gd name="T57" fmla="*/ T56 w 79"/>
                              <a:gd name="T58" fmla="+- 0 717 717"/>
                              <a:gd name="T59" fmla="*/ 717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1" y="0"/>
                                </a:moveTo>
                                <a:lnTo>
                                  <a:pt x="38" y="3"/>
                                </a:lnTo>
                                <a:lnTo>
                                  <a:pt x="15" y="4"/>
                                </a:lnTo>
                                <a:lnTo>
                                  <a:pt x="4" y="8"/>
                                </a:lnTo>
                                <a:lnTo>
                                  <a:pt x="0" y="19"/>
                                </a:lnTo>
                                <a:lnTo>
                                  <a:pt x="0" y="42"/>
                                </a:lnTo>
                                <a:lnTo>
                                  <a:pt x="16" y="206"/>
                                </a:lnTo>
                                <a:lnTo>
                                  <a:pt x="22" y="229"/>
                                </a:lnTo>
                                <a:lnTo>
                                  <a:pt x="39" y="226"/>
                                </a:lnTo>
                                <a:lnTo>
                                  <a:pt x="57" y="226"/>
                                </a:lnTo>
                                <a:lnTo>
                                  <a:pt x="59" y="206"/>
                                </a:lnTo>
                                <a:lnTo>
                                  <a:pt x="78" y="39"/>
                                </a:lnTo>
                                <a:lnTo>
                                  <a:pt x="78" y="15"/>
                                </a:lnTo>
                                <a:lnTo>
                                  <a:pt x="73" y="3"/>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22"/>
                        <wps:cNvSpPr>
                          <a:spLocks/>
                        </wps:cNvSpPr>
                        <wps:spPr bwMode="auto">
                          <a:xfrm>
                            <a:off x="418" y="967"/>
                            <a:ext cx="77" cy="77"/>
                          </a:xfrm>
                          <a:custGeom>
                            <a:avLst/>
                            <a:gdLst>
                              <a:gd name="T0" fmla="+- 0 456 418"/>
                              <a:gd name="T1" fmla="*/ T0 w 77"/>
                              <a:gd name="T2" fmla="+- 0 967 967"/>
                              <a:gd name="T3" fmla="*/ 967 h 77"/>
                              <a:gd name="T4" fmla="+- 0 442 418"/>
                              <a:gd name="T5" fmla="*/ T4 w 77"/>
                              <a:gd name="T6" fmla="+- 0 970 967"/>
                              <a:gd name="T7" fmla="*/ 970 h 77"/>
                              <a:gd name="T8" fmla="+- 0 430 418"/>
                              <a:gd name="T9" fmla="*/ T8 w 77"/>
                              <a:gd name="T10" fmla="+- 0 978 967"/>
                              <a:gd name="T11" fmla="*/ 978 h 77"/>
                              <a:gd name="T12" fmla="+- 0 421 418"/>
                              <a:gd name="T13" fmla="*/ T12 w 77"/>
                              <a:gd name="T14" fmla="+- 0 990 967"/>
                              <a:gd name="T15" fmla="*/ 990 h 77"/>
                              <a:gd name="T16" fmla="+- 0 418 418"/>
                              <a:gd name="T17" fmla="*/ T16 w 77"/>
                              <a:gd name="T18" fmla="+- 0 1005 967"/>
                              <a:gd name="T19" fmla="*/ 1005 h 77"/>
                              <a:gd name="T20" fmla="+- 0 421 418"/>
                              <a:gd name="T21" fmla="*/ T20 w 77"/>
                              <a:gd name="T22" fmla="+- 0 1020 967"/>
                              <a:gd name="T23" fmla="*/ 1020 h 77"/>
                              <a:gd name="T24" fmla="+- 0 430 418"/>
                              <a:gd name="T25" fmla="*/ T24 w 77"/>
                              <a:gd name="T26" fmla="+- 0 1032 967"/>
                              <a:gd name="T27" fmla="*/ 1032 h 77"/>
                              <a:gd name="T28" fmla="+- 0 442 418"/>
                              <a:gd name="T29" fmla="*/ T28 w 77"/>
                              <a:gd name="T30" fmla="+- 0 1040 967"/>
                              <a:gd name="T31" fmla="*/ 1040 h 77"/>
                              <a:gd name="T32" fmla="+- 0 456 418"/>
                              <a:gd name="T33" fmla="*/ T32 w 77"/>
                              <a:gd name="T34" fmla="+- 0 1043 967"/>
                              <a:gd name="T35" fmla="*/ 1043 h 77"/>
                              <a:gd name="T36" fmla="+- 0 471 418"/>
                              <a:gd name="T37" fmla="*/ T36 w 77"/>
                              <a:gd name="T38" fmla="+- 0 1040 967"/>
                              <a:gd name="T39" fmla="*/ 1040 h 77"/>
                              <a:gd name="T40" fmla="+- 0 483 418"/>
                              <a:gd name="T41" fmla="*/ T40 w 77"/>
                              <a:gd name="T42" fmla="+- 0 1032 967"/>
                              <a:gd name="T43" fmla="*/ 1032 h 77"/>
                              <a:gd name="T44" fmla="+- 0 492 418"/>
                              <a:gd name="T45" fmla="*/ T44 w 77"/>
                              <a:gd name="T46" fmla="+- 0 1020 967"/>
                              <a:gd name="T47" fmla="*/ 1020 h 77"/>
                              <a:gd name="T48" fmla="+- 0 495 418"/>
                              <a:gd name="T49" fmla="*/ T48 w 77"/>
                              <a:gd name="T50" fmla="+- 0 1005 967"/>
                              <a:gd name="T51" fmla="*/ 1005 h 77"/>
                              <a:gd name="T52" fmla="+- 0 492 418"/>
                              <a:gd name="T53" fmla="*/ T52 w 77"/>
                              <a:gd name="T54" fmla="+- 0 990 967"/>
                              <a:gd name="T55" fmla="*/ 990 h 77"/>
                              <a:gd name="T56" fmla="+- 0 483 418"/>
                              <a:gd name="T57" fmla="*/ T56 w 77"/>
                              <a:gd name="T58" fmla="+- 0 978 967"/>
                              <a:gd name="T59" fmla="*/ 978 h 77"/>
                              <a:gd name="T60" fmla="+- 0 471 418"/>
                              <a:gd name="T61" fmla="*/ T60 w 77"/>
                              <a:gd name="T62" fmla="+- 0 970 967"/>
                              <a:gd name="T63" fmla="*/ 970 h 77"/>
                              <a:gd name="T64" fmla="+- 0 456 418"/>
                              <a:gd name="T65" fmla="*/ T64 w 77"/>
                              <a:gd name="T66" fmla="+- 0 967 967"/>
                              <a:gd name="T67" fmla="*/ 967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4" y="3"/>
                                </a:lnTo>
                                <a:lnTo>
                                  <a:pt x="12" y="11"/>
                                </a:lnTo>
                                <a:lnTo>
                                  <a:pt x="3" y="23"/>
                                </a:lnTo>
                                <a:lnTo>
                                  <a:pt x="0" y="38"/>
                                </a:lnTo>
                                <a:lnTo>
                                  <a:pt x="3" y="53"/>
                                </a:lnTo>
                                <a:lnTo>
                                  <a:pt x="12" y="65"/>
                                </a:lnTo>
                                <a:lnTo>
                                  <a:pt x="24" y="73"/>
                                </a:lnTo>
                                <a:lnTo>
                                  <a:pt x="38" y="76"/>
                                </a:lnTo>
                                <a:lnTo>
                                  <a:pt x="53" y="73"/>
                                </a:lnTo>
                                <a:lnTo>
                                  <a:pt x="65" y="65"/>
                                </a:lnTo>
                                <a:lnTo>
                                  <a:pt x="74" y="53"/>
                                </a:lnTo>
                                <a:lnTo>
                                  <a:pt x="77" y="38"/>
                                </a:lnTo>
                                <a:lnTo>
                                  <a:pt x="74"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Text Box 121"/>
                        <wps:cNvSpPr txBox="1">
                          <a:spLocks noChangeArrowheads="1"/>
                        </wps:cNvSpPr>
                        <wps:spPr bwMode="auto">
                          <a:xfrm>
                            <a:off x="14" y="14"/>
                            <a:ext cx="4593" cy="1590"/>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A63B78" w:rsidRDefault="00186FDD">
                              <w:pPr>
                                <w:spacing w:before="77" w:line="249" w:lineRule="auto"/>
                                <w:ind w:left="836" w:right="84"/>
                                <w:jc w:val="both"/>
                                <w:rPr>
                                  <w:b/>
                                  <w:i/>
                                  <w:sz w:val="18"/>
                                  <w:szCs w:val="18"/>
                                  <w:lang w:val="ru-RU"/>
                                </w:rPr>
                              </w:pPr>
                              <w:r w:rsidRPr="00A63B78">
                                <w:rPr>
                                  <w:b/>
                                  <w:i/>
                                  <w:spacing w:val="-9"/>
                                  <w:sz w:val="18"/>
                                  <w:szCs w:val="18"/>
                                  <w:lang w:val="ru-RU"/>
                                </w:rPr>
                                <w:t>Во избежание повреждений электрического стартера длительность его непрерывной работы не должна превышать 5 секунд при каждой попытке запуска двигателя. Меж</w:t>
                              </w:r>
                              <w:r w:rsidR="00A63B78" w:rsidRPr="00A63B78">
                                <w:rPr>
                                  <w:b/>
                                  <w:i/>
                                  <w:spacing w:val="-9"/>
                                  <w:sz w:val="18"/>
                                  <w:szCs w:val="18"/>
                                  <w:lang w:val="ru-RU"/>
                                </w:rPr>
                                <w:t xml:space="preserve">ду </w:t>
                              </w:r>
                              <w:r w:rsidRPr="00A63B78">
                                <w:rPr>
                                  <w:b/>
                                  <w:i/>
                                  <w:spacing w:val="-9"/>
                                  <w:sz w:val="18"/>
                                  <w:szCs w:val="18"/>
                                  <w:lang w:val="ru-RU"/>
                                </w:rPr>
                                <w:t>попытками</w:t>
                              </w:r>
                              <w:r w:rsidRPr="00A63B78">
                                <w:rPr>
                                  <w:b/>
                                  <w:i/>
                                  <w:w w:val="95"/>
                                  <w:sz w:val="18"/>
                                  <w:szCs w:val="18"/>
                                  <w:lang w:val="ru-RU"/>
                                </w:rPr>
                                <w:t xml:space="preserve"> должно пройти не </w:t>
                              </w:r>
                              <w:r w:rsidRPr="00A63B78">
                                <w:rPr>
                                  <w:b/>
                                  <w:i/>
                                  <w:spacing w:val="-12"/>
                                  <w:sz w:val="18"/>
                                  <w:szCs w:val="18"/>
                                  <w:lang w:val="ru-RU"/>
                                </w:rPr>
                                <w:t>менее</w:t>
                              </w:r>
                              <w:r w:rsidRPr="00A63B78">
                                <w:rPr>
                                  <w:b/>
                                  <w:i/>
                                  <w:spacing w:val="-34"/>
                                  <w:sz w:val="18"/>
                                  <w:szCs w:val="18"/>
                                  <w:lang w:val="ru-RU"/>
                                </w:rPr>
                                <w:t xml:space="preserve"> </w:t>
                              </w:r>
                              <w:r w:rsidRPr="00A63B78">
                                <w:rPr>
                                  <w:b/>
                                  <w:i/>
                                  <w:spacing w:val="-7"/>
                                  <w:sz w:val="18"/>
                                  <w:szCs w:val="18"/>
                                  <w:lang w:val="ru-RU"/>
                                </w:rPr>
                                <w:t>10</w:t>
                              </w:r>
                              <w:r w:rsidRPr="00A63B78">
                                <w:rPr>
                                  <w:b/>
                                  <w:i/>
                                  <w:spacing w:val="-33"/>
                                  <w:sz w:val="18"/>
                                  <w:szCs w:val="18"/>
                                  <w:lang w:val="ru-RU"/>
                                </w:rPr>
                                <w:t xml:space="preserve"> </w:t>
                              </w:r>
                              <w:r w:rsidRPr="00A63B78">
                                <w:rPr>
                                  <w:b/>
                                  <w:i/>
                                  <w:spacing w:val="-14"/>
                                  <w:sz w:val="18"/>
                                  <w:szCs w:val="18"/>
                                  <w:lang w:val="ru-RU"/>
                                </w:rPr>
                                <w:t>секунд.</w:t>
                              </w:r>
                            </w:p>
                          </w:txbxContent>
                        </wps:txbx>
                        <wps:bodyPr rot="0" vert="horz" wrap="square" lIns="0" tIns="0" rIns="0" bIns="0" anchor="t" anchorCtr="0" upright="1">
                          <a:noAutofit/>
                        </wps:bodyPr>
                      </wps:wsp>
                    </wpg:wgp>
                  </a:graphicData>
                </a:graphic>
              </wp:inline>
            </w:drawing>
          </mc:Choice>
          <mc:Fallback>
            <w:pict>
              <v:group id="Group 120" o:spid="_x0000_s1474" style="width:231.05pt;height:80.9pt;mso-position-horizontal-relative:char;mso-position-vertical-relative:line" coordsize="462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DLQ0AANxIAAAOAAAAZHJzL2Uyb0RvYy54bWzsXF1v28oRfS/Q/0DosYVjfixJUYhzkdjx&#10;RYG0vehlfwAt0ZZQSVQpOXZa9L/3zH5Qu+QspcRp0aDOQyRb492zZ2Znd8+s+Pan5806+Fy3+1Wz&#10;vZpEb8JJUG/nzWK1fbia/LW8vZhOgv2h2i6qdbOtryZf6v3kp3e//c3bp92sjptls17UbYBGtvvZ&#10;0+5qsjwcdrPLy/18WW+q/ZtmV2/x4X3TbqoDfmwfLhdt9YTWN+vLOAyzy6emXezaZl7v9/jtjfpw&#10;8k62f39fzw9/vr/f14dgfTUBtoP8v5X/39H/l+/eVrOHttotV3MNo/oGFJtqtUWnXVM31aEKHtvV&#10;oKnNat42++b+8GbebC6b+/vVvJZjwGiisDean9vmcSfH8jB7eth1NIHaHk/f3Oz8T59/aYPVAr6b&#10;ikmwrTZwkuw3iGJJz9PuYQarn9vdr7tfWjVGvP3UzP+2B3uX/c/p5wdlHNw9/bFZoMHq8dBIep7v&#10;2w01gYEHz9ILXzov1M+HYI5fxkUikiSdBHN8FoVxLhLtp/kSzhz83Xz5Uf+lyOJI/1kWTcm3l9VM&#10;dSlhalgUHIi2/ZHQ/csI/XVZ7Wrppz1R1RGKMShC/4I4rLYP6xqkpoSLAMDSMLpXdAbb5noJu/p9&#10;2zZPy7paAFgkx+H8Af2whzNO8hvBpUSiUHFuGBZpkWie0kJy2/FUzXbt/vBz3WwCenM1aQFduq76&#10;/Gl/UJQaE/LkvlmvFrer9Vr+0D7cXa/b4HOF6XZdXL+/fq+94Jitt2S8bejPVIvqN8CHPugzQiqn&#10;zz+LKBbhh7i4uM2m+YW4FelFkYfTizAqPhRZKApxc/svAhiJ2XK1WNTbT6ttbaZyJM7zrE4qahLK&#10;yRw8XU2KFN6S4/IOMpT/uEFuVgdktvVqczWZdkbVjLz6cbvAsKvZoVqt1ftLF74MXHBgXiUrCGHl&#10;dhU+d83iC0KgbeAkZDbkYLxZNu0/JsET8tnVZP/3x6qtJ8H6D1uEUREJQQlQ/iDSHJM7aO1P7uxP&#10;qu0cTV1NDpNAvb0+qKT5uGtXD0v0FElits17TO37lQwMwqdQybQgp9h/ba5lZq4RIDkhMddk3DtT&#10;BwFrpy5rFhp2T0+qFGsaZlU6jd1plU519kkjNWlN8qlm80c1qcjrZiJhsVjocH9Y6ERRwiv3mzWW&#10;oN9fBGEgMhFEaaG6ORqhG2X0u8ugDIOngHqWEXW0iY2NbCidJjBK+kbIAl1DZLIMNHTCZiAhh9iQ&#10;RMpBQqrrWioFDwkushryQMqNEcbmhQQHWC2JhIVUGCNiacpDily+0yLlaII7j6MjG5anyKU88vjO&#10;5ryMYg8ul/QoTKcsMJt2acQjc5lHRHEujGzqyyjzIHO5j8IsZ5HZ7EsjFhllIcuTHmS0qh+jK/ZF&#10;fI//cMpyFtsOiMiIR9bzAM8Z1gcbmSfw4x7/PmS2A0aQ9TyQszkith1Qxp74x87K4T8s+DxhOyAi&#10;I5azxPVAHrPIEtsBZeKZAUmPfx8y2wEjyFwP5EnOzYDEdkCZeGZA0uM/LCJuBiS2A4As4jmjRdma&#10;AbkIOWTCdkAJGzbnC5d/hFDBIRO2A6QR603hesCHzHZAKTwzQLj8IyHwyGwHSCMemeuBPJmynNkO&#10;KIVnBqQu/+hUcJyltgOkEYssdT2QJ+wMSG0HlKlnBqQu/0jvbKZNbQdIIx6Z64E4zDjOUtsBZeqZ&#10;AbQBsmLWi8x2gB9Z5npAoFdmz5PZDigzzwzIXP4zzGFm25PZ/JMNy1jm8i8KHpdNf4ngYWdm5rLv&#10;w2Wz78flsi/yhOXLJr/MPNGfu9x79j+5zb13/5O73Hv2rrnNfZl7Yj93ufftFW3uvZvF3OXe48fc&#10;5r7MPZGfu9x7/Jjb3Hv9OHW598Q9nSmOe5+pJ+5xFLFnpAcXDgDHtvy4XO4zrPbMfJza3JdTT9xP&#10;Xe59mWJqk+/PFFOXfU92ndrsl9jfsTMSuofNmA9ZYdPvR1a4/HtijFSXoy8LT+wXPf75HFbY/Du+&#10;hJbTHSyrpRJtcAJ93urDJt7hUA8NMZRH+F2zJ0mtxEBxqC3lGRFNwIoOqx5jdE7GOR0oTxrDH2Tc&#10;HYrHm45AkjSXQtnJxunUIs3lKfmkOR0lyByngHOg0/5emp83Utp0k3lizv/jQ6WdsDQ/b6i0PZXm&#10;5w2V9oxkju3eOUMVeqjivKEKPVRsjM5pnbY8BAa7lbPM9VCV9nHSq7Q5oNaxsJ/TeqaHmp031EwP&#10;FcvgOa3TCkdg8vOGSguPND/Pq7QekLkSc04yQ2lamp83VMqdZI60d85QKaFJc2eoCpTONqQf94sv&#10;7SRA8eWOuoDeXB0oSZm3pLtKIW2JV6QM+v2m+VyXjbQ4UK5KQjUqI10fP19vbbuYlh/gM3bmU/O6&#10;k63FtEGAFfQbNWbzsXlVZqpL0XnVfGpelRVWFTQlUEsZa0tZpRjGmFWkukwhUo2ZpTqcT9rR5gXg&#10;0tCURgx086oHqkMsDbPxfrWdAMuj+Gg7JEkxQWX6M6+6X1Ar7bD5G2sPCeocs7hQdsg8Y60lOque&#10;MjOllPEg6UemGeF83exrwGBiud+/N5jPG09KwgmxfYLF9Ey2vfyYIWG20xSW+4BuLlMKsCRvp/qz&#10;t4tE/vrJ/0WRCAVeXQt6rQudV6mjej9XK/fVYJEEVA32tq1rukeAspDMCN+7LCQitYzk2JHKmW6q&#10;rZT+qJQdY3eoMpGpgttT5GuqQvk0EKaXY50GG4Pj4YLOiehYAjmauKcUIA06tEcjrOldO2SyDDTy&#10;kaJQmnKIkM+7lmRRaIjIPR+iKskhgg+7dsiEReSeDQV0ZYYjuKJrSdaEhoh6JaE8jjhITkmIbFhM&#10;vZKQgB0Dik48R1SyJMTAck+FeZyysGzKyYaH5bIOSCwsm3ZVD2JgubTnOKwyIRXZvJMNC6tXDPLA&#10;YopBQ1hxL9JRvWFgOaWgHDY8LJd53E3h2GIqQQwsl/giTlhYNvFkw8NymRdJwcKymVdloCGsXhWo&#10;EKwTcag9hinZsLB6NSBStZiQZ2pADCyX+EKwbNFNoW72kA0Py2UeuyMWls28KgAxsFzifbBs4r2w&#10;etUfAd2RYYup/gxh9Yo/nthyaj/e2OqVfgRK3hwsm3lV+mFgucTniAdmJtKevnMi2bBOFC7zPlg2&#10;86ruM4TVK/vkWC4YWE7Vh2xYWL2ijyhwcWO4PDNFHwaWG/Ke9dAp+XgXxNRlXvC7Bqbiw8ByiQdT&#10;LFs28WTTsYXjwKsk6dNSXyVJHzM/gCT5Yq0Lky2A1EVbbE4e0MqmUYB84gDdScARY1zq0HrSCXVF&#10;NjSuECn5Cps6dZwxIod5dZSwcb1En5lQjR5ti7ZzzgnKdGVeVZd05UKajbdGKe8cM93aCWxaVUPf&#10;Y2xoK7hg1ErpqeNu7IWEoeBVj9lOXnxp91WP6b5k8B+6E49ENdBjZI74/nqMyomFqvKoO+X0/QIq&#10;uJAeg1c1F18qx8gjjsyYtkJin5bkJV3Vn23iHlIBNOjA8nIMmSyDYUPurlEI0j4GgNzdOulDWqg6&#10;9uXuGHHPngNkb9XJhAPk7hfxBQ4OkL1dVGLMAFBPjCmwh2UocsQYsuEgsVrMgCROixmicvkusOHn&#10;UNmEkw2LyqUcbuOYoiJ3dzzSUswQlUt6FIYpC8umXRpxuPpajFSuBmxxWswAV0+LwTd6WLocMUYa&#10;sbhc6j2RxYkxQ1wu9VGI8x3jxtjmXhqxuFzyPVOQuZQ7nIQ9NSYKcd2TweXIMdKIw8XKMQM/cnLM&#10;gK/BjVxoLRwuO+yBiwQZZpAu+SInZXSIy+Ze6zFDXC71Xr7cuAepHK6+IIMvRTC4OEFmgKsnyPji&#10;y1FkvPE1UGTYFE8HpmOekJdxh9QP7uLy89GRZLzzkZVkBn6kyyIWLrqSNcTVk2R8+cvRZLz5a6DJ&#10;sHxxmszAj717uJ5s72gyvmzfl2T46OIkmSEqN+o9KyPuzxyJ962M/Qu4/FxkLuAOfdi7f+vZQTj3&#10;b31biP71W36XRXcfjpElr98yqNxkg6TFJS7sE49NkY3JD6/qFSkTnpuAr+qVj5kfQL3yevW7XKh7&#10;uTaGGQltDBOak8a05nVKGsOXQM+QxpTA1F1RNaKKedX6ktKNxuUZJY4B3JjQo3SeE3eO6MSCcypS&#10;3FhTeny4dThmpcnCVbcxK1oP6WQ83pa+b3YCF13hR1snxgjfSu+M06XbUhc3EFbGLeZVuUfjOuFE&#10;PcbxIfZiy/TzqrG9amxN+z//XXhs+pTGVtIdpA/NM+48ybuXlsYWHJ7xgfke/w/8AIruMRKUFkgA&#10;jvKiyOSK8S3XDr/ysQ3ok9Ym8KzvMBPj+skVYfFx+nEqLkScfbwQ4c3Nxfvba3GR3UZ5epPcXF/f&#10;RO6TK+h5GC9/cgXh8Y/8Vv7Tq4BlZj2BQj3NA2kWYxl7AsXh+e5ZPjpG3dKn4PrKh1JgrVQPpMAb&#10;9TAKvFEPosCb7/gQCvn4FzxCRw5HP+6HntFj/4z39kOJ3v0bAAD//wMAUEsDBBQABgAIAAAAIQAs&#10;w6/N3AAAAAUBAAAPAAAAZHJzL2Rvd25yZXYueG1sTI9BS8NAEIXvgv9hGcGb3WzVUNJsSinqqQi2&#10;gvQ2zU6T0OxuyG6T9N87etHLg+E93vsmX022FQP1ofFOg5olIMiV3jSu0vC5f31YgAgRncHWO9Jw&#10;pQCr4vYmx8z40X3QsIuV4BIXMtRQx9hlUoayJoth5jty7J18bzHy2VfS9DhyuW3lPElSabFxvFBj&#10;R5uayvPuYjW8jTiuH9XLsD2fNtfD/vn9a6tI6/u7ab0EEWmKf2H4wWd0KJjp6C/OBNFq4Efir7L3&#10;lM4ViCOHUrUAWeTyP33xDQAA//8DAFBLAQItABQABgAIAAAAIQC2gziS/gAAAOEBAAATAAAAAAAA&#10;AAAAAAAAAAAAAABbQ29udGVudF9UeXBlc10ueG1sUEsBAi0AFAAGAAgAAAAhADj9If/WAAAAlAEA&#10;AAsAAAAAAAAAAAAAAAAALwEAAF9yZWxzLy5yZWxzUEsBAi0AFAAGAAgAAAAhAH4QC4MtDQAA3EgA&#10;AA4AAAAAAAAAAAAAAAAALgIAAGRycy9lMm9Eb2MueG1sUEsBAi0AFAAGAAgAAAAhACzDr83cAAAA&#10;BQEAAA8AAAAAAAAAAAAAAAAAhw8AAGRycy9kb3ducmV2LnhtbFBLBQYAAAAABAAEAPMAAACQEAAA&#10;AAA=&#10;">
                <v:rect id="Rectangle 125" o:spid="_x0000_s1475" style="position:absolute;left:14;top:14;width:4593;height:1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vOG8AA&#10;AADcAAAADwAAAGRycy9kb3ducmV2LnhtbERPTYvCMBC9C/sfwizsTdMVlNI1FpEVehFRK7K3oRnb&#10;YjMpTazdf28Ewds83ucs0sE0oqfO1ZYVfE8iEMSF1TWXCvLjZhyDcB5ZY2OZFPyTg3T5MVpgou2d&#10;99QffClCCLsEFVTet4mUrqjIoJvYljhwF9sZ9AF2pdQd3kO4aeQ0iubSYM2hocKW1hUV18PNKIiL&#10;GfMvE53i3XDKt39nzDJW6utzWP2A8DT4t/jlznSYH8/g+Uy4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vOG8AAAADcAAAADwAAAAAAAAAAAAAAAACYAgAAZHJzL2Rvd25y&#10;ZXYueG1sUEsFBgAAAAAEAAQA9QAAAIUDAAAAAA==&#10;" fillcolor="#c9caca" stroked="f"/>
                <v:shape id="AutoShape 124" o:spid="_x0000_s1476" style="position:absolute;left:158;top:582;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h0EsIA&#10;AADcAAAADwAAAGRycy9kb3ducmV2LnhtbERPTWsCMRC9F/ofwhS81WwXEVmNIqWlRWhprYLHYTMm&#10;i5vJksR1/fdNoeBtHu9zFqvBtaKnEBvPCp7GBQji2uuGjYLdz+vjDERMyBpbz6TgShFWy/u7BVba&#10;X/ib+m0yIodwrFCBTamrpIy1JYdx7DvizB19cJgyDEbqgJcc7lpZFsVUOmw4N1js6NlSfdqenQJz&#10;4LLvN1/nuA+fdvJRmrf1i1Fq9DCs5yASDekm/ne/6zx/NoW/Z/IF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qHQSwgAAANwAAAAPAAAAAAAAAAAAAAAAAJgCAABkcnMvZG93&#10;bnJldi54bWxQSwUGAAAAAAQABAD1AAAAhwMAAAAA&#10;" path="m305,l286,,276,12,5,475,,484r,21l15,510r550,l578,508r3,-2l581,486r-2,-5l575,474r-528,l297,53r40,l314,12,305,xm337,53r-40,l534,474r41,l337,53xe" fillcolor="black" stroked="f">
                  <v:path arrowok="t" o:connecttype="custom" o:connectlocs="305,583;286,583;276,595;5,1058;0,1067;0,1088;0,1088;15,1093;565,1093;578,1091;581,1089;581,1069;579,1064;575,1057;47,1057;297,636;337,636;314,595;305,583;337,636;297,636;534,1057;575,1057;337,636" o:connectangles="0,0,0,0,0,0,0,0,0,0,0,0,0,0,0,0,0,0,0,0,0,0,0,0"/>
                </v:shape>
                <v:shape id="Freeform 123" o:spid="_x0000_s1477" style="position:absolute;left:416;top:717;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ULScEA&#10;AADcAAAADwAAAGRycy9kb3ducmV2LnhtbERPTYvCMBC9C/sfwizsRdbUBa10jSJCRY9qL96GZmzK&#10;NpNuE7X+eyMI3ubxPme+7G0jrtT52rGC8SgBQVw6XXOloDjm3zMQPiBrbByTgjt5WC4+BnPMtLvx&#10;nq6HUIkYwj5DBSaENpPSl4Ys+pFriSN3dp3FEGFXSd3hLYbbRv4kyVRarDk2GGxpbaj8O1ysAjn5&#10;7zdlcT7t2+HulOYmLyZmrNTXZ7/6BRGoD2/xy73Vcf4she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lC0nBAAAA3AAAAA8AAAAAAAAAAAAAAAAAmAIAAGRycy9kb3du&#10;cmV2LnhtbFBLBQYAAAAABAAEAPUAAACGAwAAAAA=&#10;" path="m61,l38,3,15,4,4,8,,19,,42,16,206r6,23l39,226r18,l59,206,78,39r,-24l73,3,61,xe" fillcolor="black" stroked="f">
                  <v:path arrowok="t" o:connecttype="custom" o:connectlocs="61,717;38,720;15,721;4,725;0,736;0,759;16,923;22,946;39,943;57,943;59,923;78,756;78,732;73,720;61,717" o:connectangles="0,0,0,0,0,0,0,0,0,0,0,0,0,0,0"/>
                </v:shape>
                <v:shape id="Freeform 122" o:spid="_x0000_s1478" style="position:absolute;left:418;top:967;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oYMcA&#10;AADcAAAADwAAAGRycy9kb3ducmV2LnhtbESPMW/CQAyF90r9DydXYiuXAqIQOFCFFKkDHYAOsJmc&#10;SQI5X5S7Qvj3eKjEZus9v/d5vuxcra7UhsqzgY9+Aoo497biwsDvLnufgAoR2WLtmQzcKcBy8foy&#10;x9T6G2/ouo2FkhAOKRooY2xSrUNeksPQ9w2xaCffOoyytoW2Ld4k3NV6kCRj7bBiaSixoVVJ+WX7&#10;5wz8bEaj9Xo8PK4GWZzuP7PdaXo4G9N7675moCJ18Wn+v/62gj8RWnlGJt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KGDHAAAA3AAAAA8AAAAAAAAAAAAAAAAAmAIAAGRy&#10;cy9kb3ducmV2LnhtbFBLBQYAAAAABAAEAPUAAACMAwAAAAA=&#10;" path="m38,l24,3,12,11,3,23,,38,3,53r9,12l24,73r14,3l53,73,65,65,74,53,77,38,74,23,65,11,53,3,38,xe" fillcolor="black" stroked="f">
                  <v:path arrowok="t" o:connecttype="custom" o:connectlocs="38,967;24,970;12,978;3,990;0,1005;3,1020;12,1032;24,1040;38,1043;53,1040;65,1032;74,1020;77,1005;74,990;65,978;53,970;38,967" o:connectangles="0,0,0,0,0,0,0,0,0,0,0,0,0,0,0,0,0"/>
                </v:shape>
                <v:shape id="Text Box 121" o:spid="_x0000_s1479" type="#_x0000_t202" style="position:absolute;left:14;top:14;width:4593;height:1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J/n8UA&#10;AADcAAAADwAAAGRycy9kb3ducmV2LnhtbESP0WrCQBBF3wv+wzJC3+qmFWpMXUWkKX2KGP2AITtN&#10;QrOzMbsm0a/vFgTfZrj33Lmz2oymET11rras4HUWgSAurK65VHA6pi8xCOeRNTaWScGVHGzWk6cV&#10;JtoOfKA+96UIIewSVFB53yZSuqIig25mW+Kg/djOoA9rV0rd4RDCTSPfouhdGqw5XKiwpV1FxW9+&#10;MaHG57jfnua349felVl+zlLdLlKlnqfj9gOEp9E/zHf6WwcuXsL/M2EC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wn+fxQAAANwAAAAPAAAAAAAAAAAAAAAAAJgCAABkcnMv&#10;ZG93bnJldi54bWxQSwUGAAAAAAQABAD1AAAAigMAAAAA&#10;" filled="f" strokeweight=".49989mm">
                  <v:textbox inset="0,0,0,0">
                    <w:txbxContent>
                      <w:p w:rsidR="00186FDD" w:rsidRPr="00A63B78" w:rsidRDefault="00186FDD">
                        <w:pPr>
                          <w:spacing w:before="77" w:line="249" w:lineRule="auto"/>
                          <w:ind w:left="836" w:right="84"/>
                          <w:jc w:val="both"/>
                          <w:rPr>
                            <w:b/>
                            <w:i/>
                            <w:sz w:val="18"/>
                            <w:szCs w:val="18"/>
                            <w:lang w:val="ru-RU"/>
                          </w:rPr>
                        </w:pPr>
                        <w:r w:rsidRPr="00A63B78">
                          <w:rPr>
                            <w:b/>
                            <w:i/>
                            <w:spacing w:val="-9"/>
                            <w:sz w:val="18"/>
                            <w:szCs w:val="18"/>
                            <w:lang w:val="ru-RU"/>
                          </w:rPr>
                          <w:t>Во избежание повреждений электрического стартера длительность его непрерывной работы не должна превышать 5 секунд при каждой попытке запуска двигателя. Меж</w:t>
                        </w:r>
                        <w:r w:rsidR="00A63B78" w:rsidRPr="00A63B78">
                          <w:rPr>
                            <w:b/>
                            <w:i/>
                            <w:spacing w:val="-9"/>
                            <w:sz w:val="18"/>
                            <w:szCs w:val="18"/>
                            <w:lang w:val="ru-RU"/>
                          </w:rPr>
                          <w:t xml:space="preserve">ду </w:t>
                        </w:r>
                        <w:r w:rsidRPr="00A63B78">
                          <w:rPr>
                            <w:b/>
                            <w:i/>
                            <w:spacing w:val="-9"/>
                            <w:sz w:val="18"/>
                            <w:szCs w:val="18"/>
                            <w:lang w:val="ru-RU"/>
                          </w:rPr>
                          <w:t>попытками</w:t>
                        </w:r>
                        <w:r w:rsidRPr="00A63B78">
                          <w:rPr>
                            <w:b/>
                            <w:i/>
                            <w:w w:val="95"/>
                            <w:sz w:val="18"/>
                            <w:szCs w:val="18"/>
                            <w:lang w:val="ru-RU"/>
                          </w:rPr>
                          <w:t xml:space="preserve"> должно пройти не </w:t>
                        </w:r>
                        <w:r w:rsidRPr="00A63B78">
                          <w:rPr>
                            <w:b/>
                            <w:i/>
                            <w:spacing w:val="-12"/>
                            <w:sz w:val="18"/>
                            <w:szCs w:val="18"/>
                            <w:lang w:val="ru-RU"/>
                          </w:rPr>
                          <w:t>менее</w:t>
                        </w:r>
                        <w:r w:rsidRPr="00A63B78">
                          <w:rPr>
                            <w:b/>
                            <w:i/>
                            <w:spacing w:val="-34"/>
                            <w:sz w:val="18"/>
                            <w:szCs w:val="18"/>
                            <w:lang w:val="ru-RU"/>
                          </w:rPr>
                          <w:t xml:space="preserve"> </w:t>
                        </w:r>
                        <w:r w:rsidRPr="00A63B78">
                          <w:rPr>
                            <w:b/>
                            <w:i/>
                            <w:spacing w:val="-7"/>
                            <w:sz w:val="18"/>
                            <w:szCs w:val="18"/>
                            <w:lang w:val="ru-RU"/>
                          </w:rPr>
                          <w:t>10</w:t>
                        </w:r>
                        <w:r w:rsidRPr="00A63B78">
                          <w:rPr>
                            <w:b/>
                            <w:i/>
                            <w:spacing w:val="-33"/>
                            <w:sz w:val="18"/>
                            <w:szCs w:val="18"/>
                            <w:lang w:val="ru-RU"/>
                          </w:rPr>
                          <w:t xml:space="preserve"> </w:t>
                        </w:r>
                        <w:r w:rsidRPr="00A63B78">
                          <w:rPr>
                            <w:b/>
                            <w:i/>
                            <w:spacing w:val="-14"/>
                            <w:sz w:val="18"/>
                            <w:szCs w:val="18"/>
                            <w:lang w:val="ru-RU"/>
                          </w:rPr>
                          <w:t>секунд.</w:t>
                        </w:r>
                      </w:p>
                    </w:txbxContent>
                  </v:textbox>
                </v:shape>
                <w10:anchorlock/>
              </v:group>
            </w:pict>
          </mc:Fallback>
        </mc:AlternateContent>
      </w:r>
    </w:p>
    <w:p w:rsidR="00FF41C4" w:rsidRDefault="00FF41C4">
      <w:pPr>
        <w:sectPr w:rsidR="00FF41C4">
          <w:pgSz w:w="11910" w:h="16160"/>
          <w:pgMar w:top="1120" w:right="120" w:bottom="920" w:left="920" w:header="0" w:footer="735" w:gutter="0"/>
          <w:cols w:space="720"/>
        </w:sectPr>
      </w:pPr>
    </w:p>
    <w:p w:rsidR="00FF41C4" w:rsidRDefault="00FF41C4">
      <w:pPr>
        <w:pStyle w:val="a3"/>
        <w:rPr>
          <w:sz w:val="22"/>
        </w:rPr>
      </w:pPr>
    </w:p>
    <w:p w:rsidR="00FF41C4" w:rsidRDefault="00FF41C4">
      <w:pPr>
        <w:pStyle w:val="a3"/>
        <w:rPr>
          <w:sz w:val="22"/>
        </w:rPr>
      </w:pPr>
    </w:p>
    <w:p w:rsidR="00FF41C4" w:rsidRDefault="00FF41C4">
      <w:pPr>
        <w:pStyle w:val="a3"/>
        <w:rPr>
          <w:sz w:val="22"/>
        </w:rPr>
      </w:pPr>
    </w:p>
    <w:p w:rsidR="00FF41C4" w:rsidRDefault="00FF41C4">
      <w:pPr>
        <w:pStyle w:val="a3"/>
        <w:rPr>
          <w:sz w:val="22"/>
        </w:rPr>
      </w:pPr>
    </w:p>
    <w:p w:rsidR="00FF41C4" w:rsidRDefault="00FF41C4">
      <w:pPr>
        <w:pStyle w:val="a3"/>
        <w:rPr>
          <w:sz w:val="22"/>
        </w:rPr>
      </w:pPr>
    </w:p>
    <w:p w:rsidR="00FF41C4" w:rsidRDefault="00FF41C4">
      <w:pPr>
        <w:pStyle w:val="a3"/>
        <w:spacing w:before="11"/>
        <w:rPr>
          <w:sz w:val="25"/>
        </w:rPr>
      </w:pPr>
    </w:p>
    <w:p w:rsidR="00FF41C4" w:rsidRPr="005D71B5" w:rsidRDefault="00D81879">
      <w:pPr>
        <w:pStyle w:val="41"/>
        <w:ind w:left="228"/>
        <w:rPr>
          <w:lang w:val="ru-RU"/>
        </w:rPr>
      </w:pPr>
      <w:r>
        <w:rPr>
          <w:noProof/>
          <w:lang w:val="ru-RU" w:eastAsia="ru-RU"/>
        </w:rPr>
        <mc:AlternateContent>
          <mc:Choice Requires="wpg">
            <w:drawing>
              <wp:anchor distT="0" distB="0" distL="114300" distR="114300" simplePos="0" relativeHeight="251680256" behindDoc="0" locked="0" layoutInCell="1" allowOverlap="1">
                <wp:simplePos x="0" y="0"/>
                <wp:positionH relativeFrom="page">
                  <wp:posOffset>720090</wp:posOffset>
                </wp:positionH>
                <wp:positionV relativeFrom="paragraph">
                  <wp:posOffset>-1262380</wp:posOffset>
                </wp:positionV>
                <wp:extent cx="2934335" cy="1019175"/>
                <wp:effectExtent l="5715" t="4445" r="3175" b="5080"/>
                <wp:wrapNone/>
                <wp:docPr id="180"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019175"/>
                          <a:chOff x="1134" y="-1988"/>
                          <a:chExt cx="4621" cy="1605"/>
                        </a:xfrm>
                      </wpg:grpSpPr>
                      <wps:wsp>
                        <wps:cNvPr id="181" name="Rectangle 119"/>
                        <wps:cNvSpPr>
                          <a:spLocks noChangeArrowheads="1"/>
                        </wps:cNvSpPr>
                        <wps:spPr bwMode="auto">
                          <a:xfrm>
                            <a:off x="1148" y="-1975"/>
                            <a:ext cx="4593" cy="1577"/>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AutoShape 118"/>
                        <wps:cNvSpPr>
                          <a:spLocks/>
                        </wps:cNvSpPr>
                        <wps:spPr bwMode="auto">
                          <a:xfrm>
                            <a:off x="1292" y="-1464"/>
                            <a:ext cx="581" cy="511"/>
                          </a:xfrm>
                          <a:custGeom>
                            <a:avLst/>
                            <a:gdLst>
                              <a:gd name="T0" fmla="+- 0 1628 1293"/>
                              <a:gd name="T1" fmla="*/ T0 w 581"/>
                              <a:gd name="T2" fmla="+- 0 -1041 -1464"/>
                              <a:gd name="T3" fmla="*/ -1041 h 511"/>
                              <a:gd name="T4" fmla="+- 0 1625 1293"/>
                              <a:gd name="T5" fmla="*/ T4 w 581"/>
                              <a:gd name="T6" fmla="+- 0 -1056 -1464"/>
                              <a:gd name="T7" fmla="*/ -1056 h 511"/>
                              <a:gd name="T8" fmla="+- 0 1617 1293"/>
                              <a:gd name="T9" fmla="*/ T8 w 581"/>
                              <a:gd name="T10" fmla="+- 0 -1068 -1464"/>
                              <a:gd name="T11" fmla="*/ -1068 h 511"/>
                              <a:gd name="T12" fmla="+- 0 1605 1293"/>
                              <a:gd name="T13" fmla="*/ T12 w 581"/>
                              <a:gd name="T14" fmla="+- 0 -1076 -1464"/>
                              <a:gd name="T15" fmla="*/ -1076 h 511"/>
                              <a:gd name="T16" fmla="+- 0 1590 1293"/>
                              <a:gd name="T17" fmla="*/ T16 w 581"/>
                              <a:gd name="T18" fmla="+- 0 -1079 -1464"/>
                              <a:gd name="T19" fmla="*/ -1079 h 511"/>
                              <a:gd name="T20" fmla="+- 0 1575 1293"/>
                              <a:gd name="T21" fmla="*/ T20 w 581"/>
                              <a:gd name="T22" fmla="+- 0 -1076 -1464"/>
                              <a:gd name="T23" fmla="*/ -1076 h 511"/>
                              <a:gd name="T24" fmla="+- 0 1563 1293"/>
                              <a:gd name="T25" fmla="*/ T24 w 581"/>
                              <a:gd name="T26" fmla="+- 0 -1068 -1464"/>
                              <a:gd name="T27" fmla="*/ -1068 h 511"/>
                              <a:gd name="T28" fmla="+- 0 1555 1293"/>
                              <a:gd name="T29" fmla="*/ T28 w 581"/>
                              <a:gd name="T30" fmla="+- 0 -1056 -1464"/>
                              <a:gd name="T31" fmla="*/ -1056 h 511"/>
                              <a:gd name="T32" fmla="+- 0 1552 1293"/>
                              <a:gd name="T33" fmla="*/ T32 w 581"/>
                              <a:gd name="T34" fmla="+- 0 -1041 -1464"/>
                              <a:gd name="T35" fmla="*/ -1041 h 511"/>
                              <a:gd name="T36" fmla="+- 0 1555 1293"/>
                              <a:gd name="T37" fmla="*/ T36 w 581"/>
                              <a:gd name="T38" fmla="+- 0 -1027 -1464"/>
                              <a:gd name="T39" fmla="*/ -1027 h 511"/>
                              <a:gd name="T40" fmla="+- 0 1563 1293"/>
                              <a:gd name="T41" fmla="*/ T40 w 581"/>
                              <a:gd name="T42" fmla="+- 0 -1014 -1464"/>
                              <a:gd name="T43" fmla="*/ -1014 h 511"/>
                              <a:gd name="T44" fmla="+- 0 1575 1293"/>
                              <a:gd name="T45" fmla="*/ T44 w 581"/>
                              <a:gd name="T46" fmla="+- 0 -1006 -1464"/>
                              <a:gd name="T47" fmla="*/ -1006 h 511"/>
                              <a:gd name="T48" fmla="+- 0 1590 1293"/>
                              <a:gd name="T49" fmla="*/ T48 w 581"/>
                              <a:gd name="T50" fmla="+- 0 -1003 -1464"/>
                              <a:gd name="T51" fmla="*/ -1003 h 511"/>
                              <a:gd name="T52" fmla="+- 0 1605 1293"/>
                              <a:gd name="T53" fmla="*/ T52 w 581"/>
                              <a:gd name="T54" fmla="+- 0 -1006 -1464"/>
                              <a:gd name="T55" fmla="*/ -1006 h 511"/>
                              <a:gd name="T56" fmla="+- 0 1617 1293"/>
                              <a:gd name="T57" fmla="*/ T56 w 581"/>
                              <a:gd name="T58" fmla="+- 0 -1014 -1464"/>
                              <a:gd name="T59" fmla="*/ -1014 h 511"/>
                              <a:gd name="T60" fmla="+- 0 1625 1293"/>
                              <a:gd name="T61" fmla="*/ T60 w 581"/>
                              <a:gd name="T62" fmla="+- 0 -1027 -1464"/>
                              <a:gd name="T63" fmla="*/ -1027 h 511"/>
                              <a:gd name="T64" fmla="+- 0 1628 1293"/>
                              <a:gd name="T65" fmla="*/ T64 w 581"/>
                              <a:gd name="T66" fmla="+- 0 -1041 -1464"/>
                              <a:gd name="T67" fmla="*/ -1041 h 511"/>
                              <a:gd name="T68" fmla="+- 0 1629 1293"/>
                              <a:gd name="T69" fmla="*/ T68 w 581"/>
                              <a:gd name="T70" fmla="+- 0 -1290 -1464"/>
                              <a:gd name="T71" fmla="*/ -1290 h 511"/>
                              <a:gd name="T72" fmla="+- 0 1628 1293"/>
                              <a:gd name="T73" fmla="*/ T72 w 581"/>
                              <a:gd name="T74" fmla="+- 0 -1315 -1464"/>
                              <a:gd name="T75" fmla="*/ -1315 h 511"/>
                              <a:gd name="T76" fmla="+- 0 1624 1293"/>
                              <a:gd name="T77" fmla="*/ T76 w 581"/>
                              <a:gd name="T78" fmla="+- 0 -1327 -1464"/>
                              <a:gd name="T79" fmla="*/ -1327 h 511"/>
                              <a:gd name="T80" fmla="+- 0 1612 1293"/>
                              <a:gd name="T81" fmla="*/ T80 w 581"/>
                              <a:gd name="T82" fmla="+- 0 -1329 -1464"/>
                              <a:gd name="T83" fmla="*/ -1329 h 511"/>
                              <a:gd name="T84" fmla="+- 0 1589 1293"/>
                              <a:gd name="T85" fmla="*/ T84 w 581"/>
                              <a:gd name="T86" fmla="+- 0 -1327 -1464"/>
                              <a:gd name="T87" fmla="*/ -1327 h 511"/>
                              <a:gd name="T88" fmla="+- 0 1566 1293"/>
                              <a:gd name="T89" fmla="*/ T88 w 581"/>
                              <a:gd name="T90" fmla="+- 0 -1326 -1464"/>
                              <a:gd name="T91" fmla="*/ -1326 h 511"/>
                              <a:gd name="T92" fmla="+- 0 1554 1293"/>
                              <a:gd name="T93" fmla="*/ T92 w 581"/>
                              <a:gd name="T94" fmla="+- 0 -1322 -1464"/>
                              <a:gd name="T95" fmla="*/ -1322 h 511"/>
                              <a:gd name="T96" fmla="+- 0 1550 1293"/>
                              <a:gd name="T97" fmla="*/ T96 w 581"/>
                              <a:gd name="T98" fmla="+- 0 -1310 -1464"/>
                              <a:gd name="T99" fmla="*/ -1310 h 511"/>
                              <a:gd name="T100" fmla="+- 0 1551 1293"/>
                              <a:gd name="T101" fmla="*/ T100 w 581"/>
                              <a:gd name="T102" fmla="+- 0 -1287 -1464"/>
                              <a:gd name="T103" fmla="*/ -1287 h 511"/>
                              <a:gd name="T104" fmla="+- 0 1567 1293"/>
                              <a:gd name="T105" fmla="*/ T104 w 581"/>
                              <a:gd name="T106" fmla="+- 0 -1123 -1464"/>
                              <a:gd name="T107" fmla="*/ -1123 h 511"/>
                              <a:gd name="T108" fmla="+- 0 1573 1293"/>
                              <a:gd name="T109" fmla="*/ T108 w 581"/>
                              <a:gd name="T110" fmla="+- 0 -1101 -1464"/>
                              <a:gd name="T111" fmla="*/ -1101 h 511"/>
                              <a:gd name="T112" fmla="+- 0 1590 1293"/>
                              <a:gd name="T113" fmla="*/ T112 w 581"/>
                              <a:gd name="T114" fmla="+- 0 -1104 -1464"/>
                              <a:gd name="T115" fmla="*/ -1104 h 511"/>
                              <a:gd name="T116" fmla="+- 0 1608 1293"/>
                              <a:gd name="T117" fmla="*/ T116 w 581"/>
                              <a:gd name="T118" fmla="+- 0 -1104 -1464"/>
                              <a:gd name="T119" fmla="*/ -1104 h 511"/>
                              <a:gd name="T120" fmla="+- 0 1610 1293"/>
                              <a:gd name="T121" fmla="*/ T120 w 581"/>
                              <a:gd name="T122" fmla="+- 0 -1123 -1464"/>
                              <a:gd name="T123" fmla="*/ -1123 h 511"/>
                              <a:gd name="T124" fmla="+- 0 1629 1293"/>
                              <a:gd name="T125" fmla="*/ T124 w 581"/>
                              <a:gd name="T126" fmla="+- 0 -1290 -1464"/>
                              <a:gd name="T127" fmla="*/ -1290 h 511"/>
                              <a:gd name="T128" fmla="+- 0 1874 1293"/>
                              <a:gd name="T129" fmla="*/ T128 w 581"/>
                              <a:gd name="T130" fmla="+- 0 -978 -1464"/>
                              <a:gd name="T131" fmla="*/ -978 h 511"/>
                              <a:gd name="T132" fmla="+- 0 1872 1293"/>
                              <a:gd name="T133" fmla="*/ T132 w 581"/>
                              <a:gd name="T134" fmla="+- 0 -982 -1464"/>
                              <a:gd name="T135" fmla="*/ -982 h 511"/>
                              <a:gd name="T136" fmla="+- 0 1868 1293"/>
                              <a:gd name="T137" fmla="*/ T136 w 581"/>
                              <a:gd name="T138" fmla="+- 0 -990 -1464"/>
                              <a:gd name="T139" fmla="*/ -990 h 511"/>
                              <a:gd name="T140" fmla="+- 0 1827 1293"/>
                              <a:gd name="T141" fmla="*/ T140 w 581"/>
                              <a:gd name="T142" fmla="+- 0 -1062 -1464"/>
                              <a:gd name="T143" fmla="*/ -1062 h 511"/>
                              <a:gd name="T144" fmla="+- 0 1827 1293"/>
                              <a:gd name="T145" fmla="*/ T144 w 581"/>
                              <a:gd name="T146" fmla="+- 0 -990 -1464"/>
                              <a:gd name="T147" fmla="*/ -990 h 511"/>
                              <a:gd name="T148" fmla="+- 0 1339 1293"/>
                              <a:gd name="T149" fmla="*/ T148 w 581"/>
                              <a:gd name="T150" fmla="+- 0 -990 -1464"/>
                              <a:gd name="T151" fmla="*/ -990 h 511"/>
                              <a:gd name="T152" fmla="+- 0 1590 1293"/>
                              <a:gd name="T153" fmla="*/ T152 w 581"/>
                              <a:gd name="T154" fmla="+- 0 -1411 -1464"/>
                              <a:gd name="T155" fmla="*/ -1411 h 511"/>
                              <a:gd name="T156" fmla="+- 0 1827 1293"/>
                              <a:gd name="T157" fmla="*/ T156 w 581"/>
                              <a:gd name="T158" fmla="+- 0 -990 -1464"/>
                              <a:gd name="T159" fmla="*/ -990 h 511"/>
                              <a:gd name="T160" fmla="+- 0 1827 1293"/>
                              <a:gd name="T161" fmla="*/ T160 w 581"/>
                              <a:gd name="T162" fmla="+- 0 -1062 -1464"/>
                              <a:gd name="T163" fmla="*/ -1062 h 511"/>
                              <a:gd name="T164" fmla="+- 0 1630 1293"/>
                              <a:gd name="T165" fmla="*/ T164 w 581"/>
                              <a:gd name="T166" fmla="+- 0 -1411 -1464"/>
                              <a:gd name="T167" fmla="*/ -1411 h 511"/>
                              <a:gd name="T168" fmla="+- 0 1607 1293"/>
                              <a:gd name="T169" fmla="*/ T168 w 581"/>
                              <a:gd name="T170" fmla="+- 0 -1451 -1464"/>
                              <a:gd name="T171" fmla="*/ -1451 h 511"/>
                              <a:gd name="T172" fmla="+- 0 1598 1293"/>
                              <a:gd name="T173" fmla="*/ T172 w 581"/>
                              <a:gd name="T174" fmla="+- 0 -1464 -1464"/>
                              <a:gd name="T175" fmla="*/ -1464 h 511"/>
                              <a:gd name="T176" fmla="+- 0 1578 1293"/>
                              <a:gd name="T177" fmla="*/ T176 w 581"/>
                              <a:gd name="T178" fmla="+- 0 -1464 -1464"/>
                              <a:gd name="T179" fmla="*/ -1464 h 511"/>
                              <a:gd name="T180" fmla="+- 0 1569 1293"/>
                              <a:gd name="T181" fmla="*/ T180 w 581"/>
                              <a:gd name="T182" fmla="+- 0 -1451 -1464"/>
                              <a:gd name="T183" fmla="*/ -1451 h 511"/>
                              <a:gd name="T184" fmla="+- 0 1298 1293"/>
                              <a:gd name="T185" fmla="*/ T184 w 581"/>
                              <a:gd name="T186" fmla="+- 0 -989 -1464"/>
                              <a:gd name="T187" fmla="*/ -989 h 511"/>
                              <a:gd name="T188" fmla="+- 0 1293 1293"/>
                              <a:gd name="T189" fmla="*/ T188 w 581"/>
                              <a:gd name="T190" fmla="+- 0 -979 -1464"/>
                              <a:gd name="T191" fmla="*/ -979 h 511"/>
                              <a:gd name="T192" fmla="+- 0 1293 1293"/>
                              <a:gd name="T193" fmla="*/ T192 w 581"/>
                              <a:gd name="T194" fmla="+- 0 -959 -1464"/>
                              <a:gd name="T195" fmla="*/ -959 h 511"/>
                              <a:gd name="T196" fmla="+- 0 1293 1293"/>
                              <a:gd name="T197" fmla="*/ T196 w 581"/>
                              <a:gd name="T198" fmla="+- 0 -958 -1464"/>
                              <a:gd name="T199" fmla="*/ -958 h 511"/>
                              <a:gd name="T200" fmla="+- 0 1307 1293"/>
                              <a:gd name="T201" fmla="*/ T200 w 581"/>
                              <a:gd name="T202" fmla="+- 0 -954 -1464"/>
                              <a:gd name="T203" fmla="*/ -954 h 511"/>
                              <a:gd name="T204" fmla="+- 0 1858 1293"/>
                              <a:gd name="T205" fmla="*/ T204 w 581"/>
                              <a:gd name="T206" fmla="+- 0 -954 -1464"/>
                              <a:gd name="T207" fmla="*/ -954 h 511"/>
                              <a:gd name="T208" fmla="+- 0 1871 1293"/>
                              <a:gd name="T209" fmla="*/ T208 w 581"/>
                              <a:gd name="T210" fmla="+- 0 -956 -1464"/>
                              <a:gd name="T211" fmla="*/ -956 h 511"/>
                              <a:gd name="T212" fmla="+- 0 1874 1293"/>
                              <a:gd name="T213" fmla="*/ T212 w 581"/>
                              <a:gd name="T214" fmla="+- 0 -958 -1464"/>
                              <a:gd name="T215" fmla="*/ -958 h 511"/>
                              <a:gd name="T216" fmla="+- 0 1874 1293"/>
                              <a:gd name="T217" fmla="*/ T216 w 581"/>
                              <a:gd name="T218" fmla="+- 0 -978 -1464"/>
                              <a:gd name="T219" fmla="*/ -978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5" y="423"/>
                                </a:moveTo>
                                <a:lnTo>
                                  <a:pt x="332" y="408"/>
                                </a:lnTo>
                                <a:lnTo>
                                  <a:pt x="324" y="396"/>
                                </a:lnTo>
                                <a:lnTo>
                                  <a:pt x="312" y="388"/>
                                </a:lnTo>
                                <a:lnTo>
                                  <a:pt x="297" y="385"/>
                                </a:lnTo>
                                <a:lnTo>
                                  <a:pt x="282" y="388"/>
                                </a:lnTo>
                                <a:lnTo>
                                  <a:pt x="270" y="396"/>
                                </a:lnTo>
                                <a:lnTo>
                                  <a:pt x="262" y="408"/>
                                </a:lnTo>
                                <a:lnTo>
                                  <a:pt x="259" y="423"/>
                                </a:lnTo>
                                <a:lnTo>
                                  <a:pt x="262" y="437"/>
                                </a:lnTo>
                                <a:lnTo>
                                  <a:pt x="270" y="450"/>
                                </a:lnTo>
                                <a:lnTo>
                                  <a:pt x="282" y="458"/>
                                </a:lnTo>
                                <a:lnTo>
                                  <a:pt x="297" y="461"/>
                                </a:lnTo>
                                <a:lnTo>
                                  <a:pt x="312" y="458"/>
                                </a:lnTo>
                                <a:lnTo>
                                  <a:pt x="324" y="450"/>
                                </a:lnTo>
                                <a:lnTo>
                                  <a:pt x="332" y="437"/>
                                </a:lnTo>
                                <a:lnTo>
                                  <a:pt x="335" y="423"/>
                                </a:lnTo>
                                <a:moveTo>
                                  <a:pt x="336" y="174"/>
                                </a:moveTo>
                                <a:lnTo>
                                  <a:pt x="335" y="149"/>
                                </a:lnTo>
                                <a:lnTo>
                                  <a:pt x="331" y="137"/>
                                </a:lnTo>
                                <a:lnTo>
                                  <a:pt x="319" y="135"/>
                                </a:lnTo>
                                <a:lnTo>
                                  <a:pt x="296" y="137"/>
                                </a:lnTo>
                                <a:lnTo>
                                  <a:pt x="273" y="138"/>
                                </a:lnTo>
                                <a:lnTo>
                                  <a:pt x="261" y="142"/>
                                </a:lnTo>
                                <a:lnTo>
                                  <a:pt x="257" y="154"/>
                                </a:lnTo>
                                <a:lnTo>
                                  <a:pt x="258" y="177"/>
                                </a:lnTo>
                                <a:lnTo>
                                  <a:pt x="274" y="341"/>
                                </a:lnTo>
                                <a:lnTo>
                                  <a:pt x="280" y="363"/>
                                </a:lnTo>
                                <a:lnTo>
                                  <a:pt x="297" y="360"/>
                                </a:lnTo>
                                <a:lnTo>
                                  <a:pt x="315" y="360"/>
                                </a:lnTo>
                                <a:lnTo>
                                  <a:pt x="317" y="341"/>
                                </a:lnTo>
                                <a:lnTo>
                                  <a:pt x="336" y="174"/>
                                </a:lnTo>
                                <a:moveTo>
                                  <a:pt x="581" y="486"/>
                                </a:moveTo>
                                <a:lnTo>
                                  <a:pt x="579" y="482"/>
                                </a:lnTo>
                                <a:lnTo>
                                  <a:pt x="575" y="474"/>
                                </a:lnTo>
                                <a:lnTo>
                                  <a:pt x="534" y="402"/>
                                </a:lnTo>
                                <a:lnTo>
                                  <a:pt x="534" y="474"/>
                                </a:lnTo>
                                <a:lnTo>
                                  <a:pt x="46" y="474"/>
                                </a:lnTo>
                                <a:lnTo>
                                  <a:pt x="297" y="53"/>
                                </a:lnTo>
                                <a:lnTo>
                                  <a:pt x="534" y="474"/>
                                </a:lnTo>
                                <a:lnTo>
                                  <a:pt x="534" y="402"/>
                                </a:lnTo>
                                <a:lnTo>
                                  <a:pt x="337" y="53"/>
                                </a:lnTo>
                                <a:lnTo>
                                  <a:pt x="314" y="13"/>
                                </a:lnTo>
                                <a:lnTo>
                                  <a:pt x="305" y="0"/>
                                </a:lnTo>
                                <a:lnTo>
                                  <a:pt x="285" y="0"/>
                                </a:lnTo>
                                <a:lnTo>
                                  <a:pt x="276" y="13"/>
                                </a:lnTo>
                                <a:lnTo>
                                  <a:pt x="5" y="475"/>
                                </a:lnTo>
                                <a:lnTo>
                                  <a:pt x="0" y="485"/>
                                </a:lnTo>
                                <a:lnTo>
                                  <a:pt x="0" y="505"/>
                                </a:lnTo>
                                <a:lnTo>
                                  <a:pt x="0" y="506"/>
                                </a:lnTo>
                                <a:lnTo>
                                  <a:pt x="14"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Text Box 117"/>
                        <wps:cNvSpPr txBox="1">
                          <a:spLocks noChangeArrowheads="1"/>
                        </wps:cNvSpPr>
                        <wps:spPr bwMode="auto">
                          <a:xfrm>
                            <a:off x="1148" y="-1975"/>
                            <a:ext cx="4593" cy="1577"/>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A63B78" w:rsidRDefault="00186FDD">
                              <w:pPr>
                                <w:spacing w:before="71" w:line="249" w:lineRule="auto"/>
                                <w:ind w:left="836" w:right="83"/>
                                <w:jc w:val="both"/>
                                <w:rPr>
                                  <w:b/>
                                  <w:i/>
                                  <w:spacing w:val="-9"/>
                                  <w:sz w:val="18"/>
                                  <w:szCs w:val="18"/>
                                  <w:lang w:val="ru-RU"/>
                                </w:rPr>
                              </w:pPr>
                              <w:r w:rsidRPr="00A63B78">
                                <w:rPr>
                                  <w:b/>
                                  <w:i/>
                                  <w:spacing w:val="-9"/>
                                  <w:sz w:val="18"/>
                                  <w:szCs w:val="18"/>
                                  <w:lang w:val="ru-RU"/>
                                </w:rPr>
                                <w:t xml:space="preserve">Перед запуском двигателя проверьте уровень масла и убедитесь, что обслуживание двигателя выполнено согласно руководству по эксплуатации двигателя, </w:t>
                              </w:r>
                              <w:r w:rsidR="00A63B78" w:rsidRPr="00A63B78">
                                <w:rPr>
                                  <w:b/>
                                  <w:i/>
                                  <w:spacing w:val="-9"/>
                                  <w:sz w:val="18"/>
                                  <w:szCs w:val="18"/>
                                  <w:lang w:val="ru-RU"/>
                                </w:rPr>
                                <w:t>поста</w:t>
                              </w:r>
                              <w:r w:rsidRPr="00A63B78">
                                <w:rPr>
                                  <w:b/>
                                  <w:i/>
                                  <w:spacing w:val="-9"/>
                                  <w:sz w:val="18"/>
                                  <w:szCs w:val="18"/>
                                  <w:lang w:val="ru-RU"/>
                                </w:rPr>
                                <w:t>вляемого вместе со снегоочистителем.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480" style="position:absolute;left:0;text-align:left;margin-left:56.7pt;margin-top:-99.4pt;width:231.05pt;height:80.25pt;z-index:251680256;mso-position-horizontal-relative:page;mso-position-vertical-relative:text" coordorigin="1134,-1988" coordsize="462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mhjvg0AAFhDAAAOAAAAZHJzL2Uyb0RvYy54bWzsXG1v47gR/l6g/0Hwxxa+eKgXS8FlD3vJ&#10;5nDAtT301B+gtZ3YqG25sneTa9H/3mdI0SYVjszuHQoU7X5YO9EjcjgPZzgzJPP1N6+7bfJ51R03&#10;7f5uQl/NJslqv2iXm/3z3eQv9eO0nCTHU7NfNtt2v7qb/Lw6Tr5599vffP1yuF2pdt1ul6suQSP7&#10;4+3L4W6yPp0Otzc3x8V6tWuOX7WH1R4Pn9pu15zwY/d8s+yaF7S+296o2ay4eWm75aFrF6vjEb99&#10;MA8n73T7T0+rxelPT0/H1SnZ3k0g20n/3+n/P/L/N+++bm6fu+aw3ix6MZovkGLXbPbo9NzUQ3Nq&#10;kk/d5k1Tu82ia4/t0+mrRbu7aZ+eNouVHgNGQ7PBaL7r2k8HPZbn25fnw1lNUO1AT1/c7OKPn3/s&#10;ks0S3JXQz77ZgSTdb0JUsHpeDs+3QH3XHX46/NiZMeLrD+3ir0c8vhk+55+fDTj5+PKHdokGm0+n&#10;Vqvn9anbcRMYePKqWfj5zMLq9ZQs8EtVpVma5pNkgWc0o4rmueFpsQaZ/B5Rmk0SPJ5SVZb24Ye+&#10;gaxQ1L9dzPSrN82t6VlL20vHQ8OkO170evxlev1p3RxWmq4ja+ysVwhj9PpnTMdm/7xdQbeV0a1G&#10;WsUejVaTfXu/Bm71vuval/WqWUIwYjzEd17gH47g5KqaiTKYoVGX1aXVdpZXaa+sfD7XnVhlNbeH&#10;7nj6btXuEv5yN+kgv6ax+fzD8cTyXCDM6rHdbpaPm+1W/9A9f7zfdsnnBqZ3X92/v3/ft+7BtnsG&#10;71t+zbRofgP50Ac/Y0m1Kf2jIpXNvlXV9LEo59PsMcun1XxWTjFHvq2KWVZlD4//ZAEpu11vlsvV&#10;/ofNfmXNmrI4ensHYwxSG3bycjepcpXrsXvSH91BzvS/0CB3mxO83Hazu5uUZ1Bzy9R+2C8x7Ob2&#10;1Gy25vuNL77WMnRgP7VW9ERg7s0k/tguf8Y86FqQBCuGP8aXddv9fZK8wLfdTY5/+9R0q0my/X6P&#10;uVRRlrEz1D9k+Vzhh8598tF90uwXaOpucpok5uv9yTjQT4du87xGT6QVs2/fw8yfNnpi8Nw0UvWz&#10;Fnb2HzM4ZQ2OBdJWCYPTbsKzH0xY1419kWWpCp1py8qKjKk385X9WF72XignY7wXu1p8MnbFcGtL&#10;WDuW/Yx/XvYOowYxT7stVqTfT5NZQoUqE4J/NB1dYOjIwH53k9Sz5CXhvrUwFwzkdJqa0iyjZEpn&#10;qS9AuINzYwa2TvohsIxWNDhgpz2IlgdFgx8/t1ZnYdEKi9GjRJ95ERZtboEYp4EFRYOz80SjeVC0&#10;ysJYa2VYNPIZQKdFGZYNJF9GanBB4cgngrBEBaUjl4ealCCfTwP6nQu6I5cJgwvL57NBeYWJF5pz&#10;Lhk1FYJ8PhfcbyXoz6XD4ILysbNy2c3nYf1xDHCZeUqyCp+NEf0pl48R/SmfEcqLNKg/LCeufIJp&#10;KJ8N9CvNP+XyYXBh/fmMUJ4L+nP5qOF4gl4l9dlAv5Ltpi4fBheUL/UZgXwqqL/U5aNOBfvgONGZ&#10;LehXdHsuHwYXls9nRNRf6vJRp4J9pD4b6FfNw/aRunwYXFA+XtmdEYvzL3P5qDPBPjKfDfRLWVi+&#10;zOXD4MLy+YyQZL+Zy0edCfaR+Wyg35ng/zKXD4MLy+czIvq/zOWjzgT7yH02uN80rL/c5cPggvLl&#10;PiPi+pG7fNQwoqD95j4bI/rLXT5G9Jf7jFAhrL65y0cNrxGWz2cD/UrzL3f5MLig/gqfETFwKVw+&#10;6kKwj8JnA/1K9lu4fBhcWD6fETHmK1w+6kKwj8JnA/1K/q9w+TC4sHw+I5CvCvrnwuWjxqoV5Hfu&#10;szFFpDEL28fc5cPggvLNfUZE/c1dPuq5YB9zn40ppZQL8rl8GFxYPp8RyJcF9Ydk3IkPENWF9eez&#10;gX6l+Td3+TC4oHxcBnLXjwKhZyj+4+zmEl+Vgn2UPhvcrxD/lS4fBheWz2eE8jI8/0qXj7oU7KP0&#10;2RjRX+nyMaY/nxGsv0VYfy4fdSnYR+Wzwf0K61vl8mFwQf1xwurym+fh+cdloQu/lWAflc8G96vC&#10;9lG5fBhcWD6fEcRX4fyjcvmoK8E+Kp8N9EuCf6lcPgwuKB9WcKsYk5TnOQUJxlJlgZxg4r2wCWPJ&#10;sLg+/1WlEAPSzCUFThBAQUifF8zCcA6MeN12boQU7AR5h8X1QpISAhmkeBaq03QGCkL65CAUDKdK&#10;NHO5gSYFY6E32To4CM9GGqTrDAwLOczXxXx4kLCLGTv51EwhtRBS0yBnZ6AgpM8OgkKhUEQuNzVK&#10;/MKcRLnM9RKjQrrkGGBYyGHmXsAUQysL+ak7Sbk7qaHhyHNykL3Lc3KYvkvhDfn5OyrTgibfZPBi&#10;hEODFJ6BgiZ9dqich304tGtp1NYtZfE0TOOruVTl8tN4xoVFHKbxJSKsINl+Ho/1Q9DjMJOvSmGh&#10;Id47Oq9cU8YJIg6MpkSQGhbRNxopl6dhMl9JsSz5yTzjwiIOk/lSCW7cz+ZJSufpbT5fSGocJvQA&#10;CkL6Do1kIV1iamxCCFQPk3pZj35SP6LHgcGkaThoJD+rx76ZIOIwr5dF9PN6WcRhXi+uM35iT1Jm&#10;T29S+4ykxXCQ2zMwTPUwuRep9rN7hB+SHn1ipiN6dF2ZxoVFHOb3ooh+go8lUxDxbYovmswwxxdN&#10;BntF7vJKRSoshX6WT1KaT2/yfJnsQaIvk1343EBDgvPxU32Scn16k+xnCJ2De1A0yPYZGKZ7mO7n&#10;leDE/XyfpISf3mT82CKThHT9mR6HJORgpcmxbAZXGj/pJynrp7lPjelb0KRnN7zhJwg5TPzzQvCR&#10;fuaPcyOC4bzJ/WW6B8m/THc5MBwl0e2n/yTl/zQsAFQoJ4QV6RcAGBeekTiQ4tk29s7CZJcuMzVJ&#10;JQAa1gAqeQvNzThxNkIScVgDEEX0iwAkVQFoWAaockmLfhmAcWEtVgOTkUX0gzOpEICDQh4t0yqX&#10;Qly/EsC4oIg4fua1iCA67B9xsssCOQrHe2GDUcNCQIXSTHAuKr8OwDhBxIG5lBhMyPEovwygkGgG&#10;y41qWAYYEdHlBdoWRfR5QS4TLqcovwigpCKAGhYBKmlHUvk1AMaFtTgsAUjplvJLAEoqAahhCUCc&#10;i8qvAMhzEWf1PKcji+jSUiupAKCGBQAxI1Q4yuamW25GiPNh50MtzdqcGWtuF6/7/qALvuFMEY4z&#10;zvQJokN75NN9NcwFR2pqfcwFTQDFB2UEMNZgBtuja+NgiMrg84GccTTTqeH2EOEVOFSr4fps31XB&#10;ucrBcJQmzMG38da53qDhcSPlzJ/hyNdjWucsXMPjhsqb2xoeN1TOThmOlDJGGN761fC4oXLOxnBk&#10;WjGtc/6k4XFD5UxGw+OGylkFw5EKxAjD8b2Gxw2VI22GIzyOaZ1jXg2PGypHnxoeN1SOAxmO4C1G&#10;GI7INDxuqBwdMRz7GjGtc6Si4XFD5d0DDY8bqq7lM54r8DHi6Lq6eSFuuLrGrV+IdU5n74Q1Ikok&#10;rv2aHiIHbT0UqqVxPVgfxZXMKJGsl8K2TNwL1k9xkS+qB+upuOQW9YL1VRTprMh6K0IxKq6HfmZT&#10;pMMi67GwFxbXg/VZOLwS94L1WihERL7QGzOhmhA1aOu5OLOPesH6rv70/9XllKz3Iux0R/Vg/RdF&#10;OjCyHgwxamQPlulIJ0bWixHSpKgxWD9GSFpiXtC5CDsBTiHiXuiZVtjWi3uhHzSH11EvWEfGwW7c&#10;C70j49DTecFMkT605LsKw0s/3STBpZ+P/A4uLjQnjkjtVz7jr09sr/EJyfn3u/bzqm414sSBqb6V&#10;AuVlZ394QWz3PhJbU4yc6WPnkMw+t58H0yJvNwGXIt01I7HP7WeP4xSEcea2i9ie6udDiqk61p7i&#10;2kxMe1yyi5BPcZEUuGvjVXxKi3FnDdpx2k8z3nN7cN+j4+jly1CPH8X1483ycT6s/jI4xLH20p6P&#10;a+2lPb/X5Et5u4z1cmW8b2eg1dtlJvYzJkVGiBa5nmlGckHYdyzSWDjvfYyOmbf+uMVrMnJCqHFX&#10;5iCXeCLaU/1KwNtrY/KpfhHjPa5RXL868gbJOA6VCa3Ba3Owt2FEDqPtcYEV7aXnNdbyYD/7uW9t&#10;GDsZY+3hJFrf3jWccZfpFfnSNzPGynWZOUZC7ScxkgzFUyPhBWHf6ZF86kwjxznBIWCDO89W2479&#10;7Nvr7/1lKJWN6Sa3uCvt8U4ji3cFZt0CArFfo9ezdFdGkfbB65VuUy4nYRRYR8ekS7nGB9j4bFF9&#10;kHMFNbe2O9qlJXXcERizyK4sWQaVny902olhP80EsSg7Me1T+2lQvcJylArHNJb32flVHG/HQLP5&#10;ldXe2k2OKupov31kerEvIz6WfY5azL1LG75w1ONcJ/uS64n/E3cwcZe6v2r5/2uXcRdh+Wp96Fq6&#10;dM8ZFRhzz7nmK7vftq+4damXTufWZXJ6xQN7ZfS//cLz+doyx/ecQSD3RFTDGcOX2OG/eU0YfXJP&#10;wZvSs+pD+aHMppkqPkyz2cPD9P3jfTYtHpFOP6QP9/cP5N+U5vvXv/ym9PjIH/W/3vU5CnJuPJvb&#10;4/BpV248n14/vuo/W2CCpMt14+hL0FgpzAVofDGXn/HFXHzGl1/x0rP+mwP48w3abfd/aoL/PoT7&#10;s74kffmDGO/+BQAA//8DAFBLAwQUAAYACAAAACEAMlRh1OIAAAAMAQAADwAAAGRycy9kb3ducmV2&#10;LnhtbEyPQU+DQBCF7yb+h82YeGuXFVFElqZp1FNjYmtivG1hCqTsLGG3QP+940mP782XN+/lq9l2&#10;YsTBt440qGUEAql0VUu1hs/96yIF4YOhynSOUMMFPayK66vcZJWb6APHXagFh5DPjIYmhD6T0pcN&#10;WuOXrkfi29EN1gSWQy2rwUwcbjt5F0UP0pqW+ENjetw0WJ52Z6vhbTLTOlYv4/Z03Fy+98n711ah&#10;1rc38/oZRMA5/MHwW5+rQ8GdDu5MlRcdaxXfM6phoZ5SHsFI8pgkIA5sxWkMssjl/xHFDwAAAP//&#10;AwBQSwECLQAUAAYACAAAACEAtoM4kv4AAADhAQAAEwAAAAAAAAAAAAAAAAAAAAAAW0NvbnRlbnRf&#10;VHlwZXNdLnhtbFBLAQItABQABgAIAAAAIQA4/SH/1gAAAJQBAAALAAAAAAAAAAAAAAAAAC8BAABf&#10;cmVscy8ucmVsc1BLAQItABQABgAIAAAAIQDutmhjvg0AAFhDAAAOAAAAAAAAAAAAAAAAAC4CAABk&#10;cnMvZTJvRG9jLnhtbFBLAQItABQABgAIAAAAIQAyVGHU4gAAAAwBAAAPAAAAAAAAAAAAAAAAABgQ&#10;AABkcnMvZG93bnJldi54bWxQSwUGAAAAAAQABADzAAAAJxEAAAAA&#10;">
                <v:rect id="Rectangle 119" o:spid="_x0000_s1481" style="position:absolute;left:1148;top:-1975;width:4593;height:1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IGMEA&#10;AADcAAAADwAAAGRycy9kb3ducmV2LnhtbERPTWvCQBC9C/6HZYTedJOCElLXIKKQixStIr0Nu9Mk&#10;NDsbstsk/ffdQqG3ebzP2RaTbcVAvW8cK0hXCQhi7UzDlYLb22mZgfAB2WDrmBR8k4diN59tMTdu&#10;5AsN11CJGMI+RwV1CF0updc1WfQr1xFH7sP1FkOEfSVNj2MMt618TpKNtNhwbKixo0NN+vP6ZRVk&#10;es18ZKJ79jrdb+f3B5YlK/W0mPYvIAJN4V/85y5NnJ+l8PtMvE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QyBjBAAAA3AAAAA8AAAAAAAAAAAAAAAAAmAIAAGRycy9kb3du&#10;cmV2LnhtbFBLBQYAAAAABAAEAPUAAACGAwAAAAA=&#10;" fillcolor="#c9caca" stroked="f"/>
                <v:shape id="AutoShape 118" o:spid="_x0000_s1482" style="position:absolute;left:1292;top:-1464;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yEcIA&#10;AADcAAAADwAAAGRycy9kb3ducmV2LnhtbERPTWsCMRC9F/wPYQRvNetSRFajSLG0CC2treBx2IzJ&#10;0s1kSeK6/femUOhtHu9zVpvBtaKnEBvPCmbTAgRx7XXDRsHX59P9AkRMyBpbz6TghyJs1qO7FVba&#10;X/mD+kMyIodwrFCBTamrpIy1JYdx6jvizJ19cJgyDEbqgNcc7lpZFsVcOmw4N1js6NFS/X24OAXm&#10;xGXf798v8Rje7MNraZ63O6PUZDxslyASDelf/Od+0Xn+ooTfZ/IF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k3IRwgAAANwAAAAPAAAAAAAAAAAAAAAAAJgCAABkcnMvZG93&#10;bnJldi54bWxQSwUGAAAAAAQABAD1AAAAhwMAAAAA&#10;" path="m335,423r-3,-15l324,396r-12,-8l297,385r-15,3l270,396r-8,12l259,423r3,14l270,450r12,8l297,461r15,-3l324,450r8,-13l335,423t1,-249l335,149r-4,-12l319,135r-23,2l273,138r-12,4l257,154r1,23l274,341r6,22l297,360r18,l317,341,336,174m581,486r-2,-4l575,474,534,402r,72l46,474,297,53,534,474r,-72l337,53,314,13,305,,285,r-9,13l5,475,,485r,20l,506r14,4l565,510r13,-2l581,506r,-20e" fillcolor="black" stroked="f">
                  <v:path arrowok="t" o:connecttype="custom" o:connectlocs="335,-1041;332,-1056;324,-1068;312,-1076;297,-1079;282,-1076;270,-1068;262,-1056;259,-1041;262,-1027;270,-1014;282,-1006;297,-1003;312,-1006;324,-1014;332,-1027;335,-1041;336,-1290;335,-1315;331,-1327;319,-1329;296,-1327;273,-1326;261,-1322;257,-1310;258,-1287;274,-1123;280,-1101;297,-1104;315,-1104;317,-1123;336,-1290;581,-978;579,-982;575,-990;534,-1062;534,-990;46,-990;297,-1411;534,-990;534,-1062;337,-1411;314,-1451;305,-1464;285,-1464;276,-1451;5,-989;0,-979;0,-959;0,-958;14,-954;565,-954;578,-956;581,-958;581,-978" o:connectangles="0,0,0,0,0,0,0,0,0,0,0,0,0,0,0,0,0,0,0,0,0,0,0,0,0,0,0,0,0,0,0,0,0,0,0,0,0,0,0,0,0,0,0,0,0,0,0,0,0,0,0,0,0,0,0"/>
                </v:shape>
                <v:shape id="Text Box 117" o:spid="_x0000_s1483" type="#_x0000_t202" style="position:absolute;left:1148;top:-1975;width:4593;height:1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pIdcUA&#10;AADcAAAADwAAAGRycy9kb3ducmV2LnhtbESP0WrCQBBF3wX/YRmhb7qxgVaiq0hpik+RRj9gyI5J&#10;MDsbs9sk+vVuodC3Ge49d+5sdqNpRE+dqy0rWC4iEMSF1TWXCs6ndL4C4TyyxsYyKbiTg912Otlg&#10;ou3A39TnvhQhhF2CCirv20RKV1Rk0C1sSxy0i+0M+rB2pdQdDiHcNPI1it6kwZrDhQpb+qiouOY/&#10;JtT4HI/7c/w4fR1dmeW3LNXte6rUy2zcr0F4Gv2/+Y8+6MCtYvh9Jkwgt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kh1xQAAANwAAAAPAAAAAAAAAAAAAAAAAJgCAABkcnMv&#10;ZG93bnJldi54bWxQSwUGAAAAAAQABAD1AAAAigMAAAAA&#10;" filled="f" strokeweight=".49989mm">
                  <v:textbox inset="0,0,0,0">
                    <w:txbxContent>
                      <w:p w:rsidR="00186FDD" w:rsidRPr="00A63B78" w:rsidRDefault="00186FDD">
                        <w:pPr>
                          <w:spacing w:before="71" w:line="249" w:lineRule="auto"/>
                          <w:ind w:left="836" w:right="83"/>
                          <w:jc w:val="both"/>
                          <w:rPr>
                            <w:b/>
                            <w:i/>
                            <w:spacing w:val="-9"/>
                            <w:sz w:val="18"/>
                            <w:szCs w:val="18"/>
                            <w:lang w:val="ru-RU"/>
                          </w:rPr>
                        </w:pPr>
                        <w:r w:rsidRPr="00A63B78">
                          <w:rPr>
                            <w:b/>
                            <w:i/>
                            <w:spacing w:val="-9"/>
                            <w:sz w:val="18"/>
                            <w:szCs w:val="18"/>
                            <w:lang w:val="ru-RU"/>
                          </w:rPr>
                          <w:t xml:space="preserve">Перед запуском двигателя проверьте уровень масла и убедитесь, что обслуживание двигателя выполнено согласно руководству по эксплуатации двигателя, </w:t>
                        </w:r>
                        <w:r w:rsidR="00A63B78" w:rsidRPr="00A63B78">
                          <w:rPr>
                            <w:b/>
                            <w:i/>
                            <w:spacing w:val="-9"/>
                            <w:sz w:val="18"/>
                            <w:szCs w:val="18"/>
                            <w:lang w:val="ru-RU"/>
                          </w:rPr>
                          <w:t>поста</w:t>
                        </w:r>
                        <w:r w:rsidRPr="00A63B78">
                          <w:rPr>
                            <w:b/>
                            <w:i/>
                            <w:spacing w:val="-9"/>
                            <w:sz w:val="18"/>
                            <w:szCs w:val="18"/>
                            <w:lang w:val="ru-RU"/>
                          </w:rPr>
                          <w:t>вляемого вместе со снегоочистителем.</w:t>
                        </w:r>
                      </w:p>
                    </w:txbxContent>
                  </v:textbox>
                </v:shape>
                <w10:wrap anchorx="page"/>
              </v:group>
            </w:pict>
          </mc:Fallback>
        </mc:AlternateContent>
      </w:r>
      <w:r w:rsidR="005D71B5" w:rsidRPr="005D71B5">
        <w:rPr>
          <w:lang w:val="ru-RU"/>
        </w:rPr>
        <w:t>Холодный запуск–Электрический стартер</w:t>
      </w:r>
    </w:p>
    <w:p w:rsidR="00FF41C4" w:rsidRPr="005D71B5" w:rsidRDefault="005D71B5">
      <w:pPr>
        <w:spacing w:before="7"/>
        <w:ind w:left="228"/>
        <w:rPr>
          <w:b/>
          <w:sz w:val="16"/>
          <w:lang w:val="ru-RU"/>
        </w:rPr>
      </w:pPr>
      <w:r w:rsidRPr="005D71B5">
        <w:rPr>
          <w:b/>
          <w:sz w:val="16"/>
          <w:lang w:val="ru-RU"/>
        </w:rPr>
        <w:t>(если установлен)</w:t>
      </w:r>
    </w:p>
    <w:p w:rsidR="00FF41C4" w:rsidRPr="005D71B5" w:rsidRDefault="005D71B5">
      <w:pPr>
        <w:pStyle w:val="a4"/>
        <w:numPr>
          <w:ilvl w:val="0"/>
          <w:numId w:val="17"/>
        </w:numPr>
        <w:tabs>
          <w:tab w:val="left" w:pos="585"/>
        </w:tabs>
        <w:spacing w:before="23" w:line="249" w:lineRule="auto"/>
        <w:ind w:right="994" w:hanging="356"/>
        <w:jc w:val="both"/>
        <w:rPr>
          <w:sz w:val="20"/>
          <w:lang w:val="ru-RU"/>
        </w:rPr>
      </w:pPr>
      <w:r w:rsidRPr="005D71B5">
        <w:rPr>
          <w:spacing w:val="17"/>
          <w:sz w:val="20"/>
          <w:lang w:val="ru-RU"/>
        </w:rPr>
        <w:br w:type="column"/>
      </w:r>
      <w:r w:rsidRPr="00A63B78">
        <w:rPr>
          <w:sz w:val="20"/>
          <w:lang w:val="ru-RU"/>
        </w:rPr>
        <w:lastRenderedPageBreak/>
        <w:t xml:space="preserve">После того, как двигатель запустился, отпустите кнопку стартера </w:t>
      </w:r>
      <w:r w:rsidRPr="005D71B5">
        <w:rPr>
          <w:sz w:val="20"/>
          <w:lang w:val="ru-RU"/>
        </w:rPr>
        <w:t xml:space="preserve">и </w:t>
      </w:r>
      <w:r w:rsidRPr="00A63B78">
        <w:rPr>
          <w:sz w:val="20"/>
          <w:lang w:val="ru-RU"/>
        </w:rPr>
        <w:t>медленно</w:t>
      </w:r>
      <w:r w:rsidRPr="005D71B5">
        <w:rPr>
          <w:spacing w:val="15"/>
          <w:sz w:val="20"/>
          <w:lang w:val="ru-RU"/>
        </w:rPr>
        <w:t xml:space="preserve"> </w:t>
      </w:r>
      <w:r w:rsidRPr="005D71B5">
        <w:rPr>
          <w:sz w:val="20"/>
          <w:lang w:val="ru-RU"/>
        </w:rPr>
        <w:t>переведите рычажок управления воздушной заслонкой в положение «</w:t>
      </w:r>
      <w:r>
        <w:rPr>
          <w:sz w:val="20"/>
        </w:rPr>
        <w:t>OFF</w:t>
      </w:r>
      <w:r w:rsidRPr="005D71B5">
        <w:rPr>
          <w:sz w:val="20"/>
          <w:lang w:val="ru-RU"/>
        </w:rPr>
        <w:t>»</w:t>
      </w:r>
      <w:r w:rsidRPr="005D71B5">
        <w:rPr>
          <w:spacing w:val="-20"/>
          <w:sz w:val="20"/>
          <w:lang w:val="ru-RU"/>
        </w:rPr>
        <w:t xml:space="preserve"> </w:t>
      </w:r>
      <w:r w:rsidRPr="005D71B5">
        <w:rPr>
          <w:sz w:val="20"/>
          <w:lang w:val="ru-RU"/>
        </w:rPr>
        <w:t>(ОТКРЫТОЕ).</w:t>
      </w:r>
    </w:p>
    <w:p w:rsidR="00FF41C4" w:rsidRPr="005D71B5" w:rsidRDefault="00D81879">
      <w:pPr>
        <w:pStyle w:val="a4"/>
        <w:numPr>
          <w:ilvl w:val="0"/>
          <w:numId w:val="17"/>
        </w:numPr>
        <w:tabs>
          <w:tab w:val="left" w:pos="585"/>
        </w:tabs>
        <w:spacing w:before="107" w:line="249" w:lineRule="auto"/>
        <w:ind w:right="1009" w:hanging="356"/>
        <w:jc w:val="both"/>
        <w:rPr>
          <w:sz w:val="20"/>
          <w:lang w:val="ru-RU"/>
        </w:rPr>
      </w:pPr>
      <w:r>
        <w:rPr>
          <w:noProof/>
          <w:lang w:val="ru-RU" w:eastAsia="ru-RU"/>
        </w:rPr>
        <mc:AlternateContent>
          <mc:Choice Requires="wps">
            <w:drawing>
              <wp:anchor distT="0" distB="0" distL="114300" distR="114300" simplePos="0" relativeHeight="251683328" behindDoc="0" locked="0" layoutInCell="1" allowOverlap="1">
                <wp:simplePos x="0" y="0"/>
                <wp:positionH relativeFrom="page">
                  <wp:posOffset>720090</wp:posOffset>
                </wp:positionH>
                <wp:positionV relativeFrom="paragraph">
                  <wp:posOffset>-1338580</wp:posOffset>
                </wp:positionV>
                <wp:extent cx="2916555" cy="243205"/>
                <wp:effectExtent l="0" t="4445" r="1905" b="0"/>
                <wp:wrapNone/>
                <wp:docPr id="179"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243205"/>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328" w:lineRule="exact"/>
                              <w:ind w:left="203"/>
                              <w:rPr>
                                <w:b/>
                                <w:sz w:val="30"/>
                              </w:rPr>
                            </w:pPr>
                            <w:r>
                              <w:rPr>
                                <w:b/>
                                <w:sz w:val="30"/>
                              </w:rPr>
                              <w:t>Запуск и останов двигателя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484" type="#_x0000_t202" style="position:absolute;left:0;text-align:left;margin-left:56.7pt;margin-top:-105.4pt;width:229.65pt;height:19.1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xhAIAAAsFAAAOAAAAZHJzL2Uyb0RvYy54bWysVF1v0zAUfUfiP1h+7/JB0jVR06nrKEIa&#10;H9LGD3Btp7FIbGO7TQbiv3PtNN0YICFEH9Kb+Pr43HvO9fJq6Fp05MYKJSucXMQYcUkVE3Jf4U/3&#10;29kCI+uIZKRVklf4gVt8tXr5YtnrkqeqUS3jBgGItGWvK9w4p8sosrThHbEXSnMJi7UyHXHwavYR&#10;M6QH9K6N0jieR70yTBtFubXw9WZcxKuAX9ecug91bblDbYWBmwtPE547/4xWS1LuDdGNoCca5B9Y&#10;dERIOPQMdUMcQQcjfoHqBDXKqtpdUNVFqq4F5aEGqCaJn1Vz1xDNQy3QHKvPbbL/D5a+P340SDDQ&#10;7rLASJIORLrng0PXakBJkvsO9dqWkHinIdUNsADZoVqrbxX9bJFUm4bIPV8bo/qGEwYME78zerJ1&#10;xLEeZNe/UwwOIgenAtBQm863DxqCAB2Uejir48lQ+JgWyTzPc4worKXZqzQO5CJSTru1se4NVx3y&#10;QYUNqB/QyfHWOs+GlFOKP8yqVrCtaNvwYva7TWvQkYBTNsVmvVmHAp6ltdInS+W3jYjjFyAJZ/g1&#10;Tzco/61I0iy+TovZdr64nGXbLJ8Vl/FiFifFdTGPsyK72X73BJOsbARjXN4KyScXJtnfqXyah9E/&#10;wYeor3CRp/ko0R+LjMPvd0V2wsFQtqKr8OKcREov7GvJoGxSOiLaMY5+ph+6DD2Y/kNXgg288qMH&#10;3LAbgufmwSTeIzvFHsAYRoFuoD7cKBA0ynzFqIfprLD9ciCGY9S+lWAuP8pTYKZgNwVEUthaYYfR&#10;GG7cOPIHbcS+AeTRvlKtwYC1CN54ZHGyLUxcKOJ0O/iRfvoesh7vsNUPAAAA//8DAFBLAwQUAAYA&#10;CAAAACEAQz2EzuMAAAANAQAADwAAAGRycy9kb3ducmV2LnhtbEyPwU7DMBBE70j8g7VIXFBrO5AG&#10;hThVhYSE6KG0tOLqxksSEdtR7DaBr2c5wXFmn2ZniuVkO3bGIbTeKZBzAQxd5U3ragX7t6fZPbAQ&#10;tTO68w4VfGGAZXl5Uejc+NFt8byLNaMQF3KtoImxzzkPVYNWh7nv0dHtww9WR5JDzc2gRwq3HU+E&#10;WHCrW0cfGt3jY4PV5+5kFawX3+O76F5sfbN5lms8vMp0u1Lq+mpaPQCLOMU/GH7rU3UoqdPRn5wJ&#10;rCMtb+8IVTBLpKARhKRZkgE7kiWzJAVeFvz/ivIHAAD//wMAUEsBAi0AFAAGAAgAAAAhALaDOJL+&#10;AAAA4QEAABMAAAAAAAAAAAAAAAAAAAAAAFtDb250ZW50X1R5cGVzXS54bWxQSwECLQAUAAYACAAA&#10;ACEAOP0h/9YAAACUAQAACwAAAAAAAAAAAAAAAAAvAQAAX3JlbHMvLnJlbHNQSwECLQAUAAYACAAA&#10;ACEA6qFP8YQCAAALBQAADgAAAAAAAAAAAAAAAAAuAgAAZHJzL2Uyb0RvYy54bWxQSwECLQAUAAYA&#10;CAAAACEAQz2EzuMAAAANAQAADwAAAAAAAAAAAAAAAADeBAAAZHJzL2Rvd25yZXYueG1sUEsFBgAA&#10;AAAEAAQA8wAAAO4FAAAAAA==&#10;" fillcolor="#c9caca" stroked="f">
                <v:textbox inset="0,0,0,0">
                  <w:txbxContent>
                    <w:p w:rsidR="00186FDD" w:rsidRDefault="00186FDD">
                      <w:pPr>
                        <w:spacing w:line="328" w:lineRule="exact"/>
                        <w:ind w:left="203"/>
                        <w:rPr>
                          <w:b/>
                          <w:sz w:val="30"/>
                        </w:rPr>
                      </w:pPr>
                      <w:r>
                        <w:rPr>
                          <w:b/>
                          <w:sz w:val="30"/>
                        </w:rPr>
                        <w:t>Запуск и останов двигателя</w:t>
                      </w:r>
                    </w:p>
                  </w:txbxContent>
                </v:textbox>
                <w10:wrap anchorx="page"/>
              </v:shape>
            </w:pict>
          </mc:Fallback>
        </mc:AlternateContent>
      </w:r>
      <w:r w:rsidR="005D71B5" w:rsidRPr="005D71B5">
        <w:rPr>
          <w:spacing w:val="2"/>
          <w:sz w:val="20"/>
          <w:lang w:val="ru-RU"/>
        </w:rPr>
        <w:t xml:space="preserve">Отсоедините </w:t>
      </w:r>
      <w:r w:rsidR="005D71B5" w:rsidRPr="005D71B5">
        <w:rPr>
          <w:sz w:val="20"/>
          <w:lang w:val="ru-RU"/>
        </w:rPr>
        <w:t xml:space="preserve">удлинительный шнур </w:t>
      </w:r>
      <w:r w:rsidR="005D71B5" w:rsidRPr="005D71B5">
        <w:rPr>
          <w:spacing w:val="2"/>
          <w:sz w:val="20"/>
          <w:lang w:val="ru-RU"/>
        </w:rPr>
        <w:t xml:space="preserve">сначала </w:t>
      </w:r>
      <w:r w:rsidR="005D71B5" w:rsidRPr="005D71B5">
        <w:rPr>
          <w:spacing w:val="-3"/>
          <w:sz w:val="20"/>
          <w:lang w:val="ru-RU"/>
        </w:rPr>
        <w:t xml:space="preserve">от </w:t>
      </w:r>
      <w:r w:rsidR="005D71B5" w:rsidRPr="005D71B5">
        <w:rPr>
          <w:sz w:val="20"/>
          <w:lang w:val="ru-RU"/>
        </w:rPr>
        <w:t xml:space="preserve">разъема, затем </w:t>
      </w:r>
      <w:r w:rsidR="005D71B5" w:rsidRPr="005D71B5">
        <w:rPr>
          <w:spacing w:val="-3"/>
          <w:sz w:val="20"/>
          <w:lang w:val="ru-RU"/>
        </w:rPr>
        <w:t>от</w:t>
      </w:r>
      <w:r w:rsidR="005D71B5" w:rsidRPr="005D71B5">
        <w:rPr>
          <w:sz w:val="20"/>
          <w:lang w:val="ru-RU"/>
        </w:rPr>
        <w:t xml:space="preserve"> </w:t>
      </w:r>
      <w:r w:rsidR="005D71B5" w:rsidRPr="005D71B5">
        <w:rPr>
          <w:spacing w:val="-3"/>
          <w:sz w:val="20"/>
          <w:lang w:val="ru-RU"/>
        </w:rPr>
        <w:t>двигателя.</w:t>
      </w:r>
    </w:p>
    <w:p w:rsidR="00FF41C4" w:rsidRPr="005D71B5" w:rsidRDefault="00FF41C4">
      <w:pPr>
        <w:pStyle w:val="a3"/>
        <w:spacing w:before="2"/>
        <w:rPr>
          <w:lang w:val="ru-RU"/>
        </w:rPr>
      </w:pPr>
    </w:p>
    <w:p w:rsidR="00FF41C4" w:rsidRPr="005D71B5" w:rsidRDefault="005D71B5">
      <w:pPr>
        <w:pStyle w:val="41"/>
        <w:ind w:left="259"/>
        <w:rPr>
          <w:lang w:val="ru-RU"/>
        </w:rPr>
      </w:pPr>
      <w:r w:rsidRPr="005D71B5">
        <w:rPr>
          <w:lang w:val="ru-RU"/>
        </w:rPr>
        <w:t>Холодный запуск – Электрический стартер</w:t>
      </w:r>
    </w:p>
    <w:p w:rsidR="00FF41C4" w:rsidRPr="005D71B5" w:rsidRDefault="00FF41C4">
      <w:pPr>
        <w:rPr>
          <w:lang w:val="ru-RU"/>
        </w:rPr>
        <w:sectPr w:rsidR="00FF41C4" w:rsidRPr="005D71B5">
          <w:type w:val="continuous"/>
          <w:pgSz w:w="11910" w:h="16160"/>
          <w:pgMar w:top="0" w:right="120" w:bottom="280" w:left="920" w:header="720" w:footer="720" w:gutter="0"/>
          <w:cols w:num="2" w:space="720" w:equalWidth="0">
            <w:col w:w="4440" w:space="575"/>
            <w:col w:w="5855"/>
          </w:cols>
        </w:sectPr>
      </w:pPr>
    </w:p>
    <w:p w:rsidR="00FF41C4" w:rsidRPr="005D71B5" w:rsidRDefault="00D81879">
      <w:pPr>
        <w:pStyle w:val="a3"/>
        <w:spacing w:before="174" w:line="249" w:lineRule="auto"/>
        <w:ind w:left="213" w:right="38"/>
        <w:jc w:val="both"/>
        <w:rPr>
          <w:lang w:val="ru-RU"/>
        </w:rPr>
      </w:pPr>
      <w:r>
        <w:rPr>
          <w:noProof/>
          <w:lang w:val="ru-RU" w:eastAsia="ru-RU"/>
        </w:rPr>
        <w:lastRenderedPageBreak/>
        <mc:AlternateContent>
          <mc:Choice Requires="wpg">
            <w:drawing>
              <wp:anchor distT="0" distB="0" distL="114300" distR="114300" simplePos="0" relativeHeight="251676160" behindDoc="0" locked="0" layoutInCell="1" allowOverlap="1">
                <wp:simplePos x="0" y="0"/>
                <wp:positionH relativeFrom="page">
                  <wp:posOffset>6957060</wp:posOffset>
                </wp:positionH>
                <wp:positionV relativeFrom="page">
                  <wp:posOffset>718820</wp:posOffset>
                </wp:positionV>
                <wp:extent cx="603250" cy="275590"/>
                <wp:effectExtent l="3810" t="42545" r="2540" b="43815"/>
                <wp:wrapNone/>
                <wp:docPr id="175"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132"/>
                          <a:chExt cx="950" cy="434"/>
                        </a:xfrm>
                      </wpg:grpSpPr>
                      <wps:wsp>
                        <wps:cNvPr id="176" name="Rectangle 114"/>
                        <wps:cNvSpPr>
                          <a:spLocks noChangeArrowheads="1"/>
                        </wps:cNvSpPr>
                        <wps:spPr bwMode="auto">
                          <a:xfrm>
                            <a:off x="11083" y="1132"/>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113"/>
                        <wps:cNvCnPr/>
                        <wps:spPr bwMode="auto">
                          <a:xfrm>
                            <a:off x="11020" y="1132"/>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178" name="Text Box 112"/>
                        <wps:cNvSpPr txBox="1">
                          <a:spLocks noChangeArrowheads="1"/>
                        </wps:cNvSpPr>
                        <wps:spPr bwMode="auto">
                          <a:xfrm>
                            <a:off x="10955" y="1132"/>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485" style="position:absolute;left:0;text-align:left;margin-left:547.8pt;margin-top:56.6pt;width:47.5pt;height:21.7pt;z-index:251676160;mso-position-horizontal-relative:page;mso-position-vertical-relative:page" coordorigin="10956,1132"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1Z3gMAAPAMAAAOAAAAZHJzL2Uyb0RvYy54bWzsV9uO2zYQfS+QfyD47tXFsi0Jqw28sr0o&#10;sG0XTfoBtERdUIlUSXrlbdF/75CUFdsbI7tJE+QhfpBJDS/Dc+bMUNdv922DHqmQNWcJ9q5cjCjL&#10;eF6zMsF/vN9MQoykIiwnDWc0wU9U4rc3b3667ruY+rziTU4FgkWYjPsuwZVSXew4MqtoS+QV7ygD&#10;Y8FFSxR0RenkgvSwets4vuvOnZ6LvBM8o1LC25U14huzflHQTP1WFJIq1CQYfFPmKcxzq5/OzTWJ&#10;S0G6qs4GN8hneNGSmsGm41IrogjaifrZUm2dCS55oa4y3jq8KOqMmjPAaTz37DR3gu86c5Yy7stu&#10;hAmgPcPps5fNfn18EKjOgbvFDCNGWiDJ7Is8z9Pw9F0Zw6g70b3rHoQ9IzTvefanBLNzbtf90g5G&#10;2/4XnsOCZKe4gWdfiFYvAQdHe8PC08gC3SuUwcu5O/VnwFUGJn8xm0UDS1kFVOpZnhvN5hiB2fOm&#10;vqUwq9bD9OgwN5gG2uaQ2O5qPB0808eCgJMfMJVfhum7inTUUCU1WiOm4KfF9HcIRcLKhgKuxi/t&#10;AIw8gCotoojxtIJxdCkE7ytKcnDM8ADuH03QHQl8fBJiz3PD6RlYB6RDHywa5nOoSNwJqe4ob5Fu&#10;JFiA94ZA8ngvlUX1METzKXlT55u6aUxHlNu0EeiRaNGZ30DEybCG6cGM62l2RfsGvIM9tE37aUT0&#10;T+T5gXvrR5PNPFxMgk0wm0QLN5y4XnQbzd0gClabf7WDXhBXdZ5Tdl8zehC0F7yM3CG1WCkaSaM+&#10;wdHMn5mzn3gvX3bItlaQ35q6TXA4IkFiTeya5XBsEitSN7btnLpvYhcwOPwbVEwYaOZtCG95/gRR&#10;IDiQBJqBTAyNiou/MeohqyVY/rUjgmLU/MwgkiIvCHQaNJ1gtvChI44t22MLYRkslWCFkW2myqbO&#10;XSfqsoKdPAMM40sQeFGbwNCRab0yycGo7JvJbXGQm6Ef0oPNYEY4KXsQAPhrlKPhOUkzB+XA+xfp&#10;poEoNBBd0M0Y/SRumA620HNdC+rlaEujdJkuPyYpqBdDUF0KMNhmUNZzjbnROlyHwSTw5+tJ4K5W&#10;k+UmDSbzDZSG1XSVpivvVGNauV+uMe3PiMORBGw6gfT9IgnoDKKphZz+zaIN7jY2ub/XcXHL95Db&#10;TT3Sjgy5Hak9GA5K+WpZHkoilO+PxurFgvjqLD+ypKP1jLbvNLAuq2hjfs9VdDECf9QjfZf6hBjV&#10;frs318n5KIRXlqixPI2lCRq2LEHjfyxJ5j4I12pTXodPAH1vP+6bpPLhQ+XmPwAAAP//AwBQSwME&#10;FAAGAAgAAAAhAKsEIjThAAAADQEAAA8AAABkcnMvZG93bnJldi54bWxMj8FqwzAQRO+F/oPYQm+N&#10;pASbxrEcQmh7CoUmhZKbYm1sE0sylmI7f9/Nqb3N7A6zb/P1ZFs2YB8a7xTImQCGrvSmcZWC78P7&#10;yyuwELUzuvUOFdwwwLp4fMh1ZvzovnDYx4pRiQuZVlDH2GWch7JGq8PMd+hod/a91ZFsX3HT65HK&#10;bcvnQqTc6sbRhVp3uK2xvOyvVsHHqMfNQr4Nu8t5ezseks+fnUSlnp+mzQpYxCn+heGOT+hQENPJ&#10;X50JrCUvlklKWVJyMQd2j8iloNGJVJKmwIuc//+i+AUAAP//AwBQSwECLQAUAAYACAAAACEAtoM4&#10;kv4AAADhAQAAEwAAAAAAAAAAAAAAAAAAAAAAW0NvbnRlbnRfVHlwZXNdLnhtbFBLAQItABQABgAI&#10;AAAAIQA4/SH/1gAAAJQBAAALAAAAAAAAAAAAAAAAAC8BAABfcmVscy8ucmVsc1BLAQItABQABgAI&#10;AAAAIQAmac1Z3gMAAPAMAAAOAAAAAAAAAAAAAAAAAC4CAABkcnMvZTJvRG9jLnhtbFBLAQItABQA&#10;BgAIAAAAIQCrBCI04QAAAA0BAAAPAAAAAAAAAAAAAAAAADgGAABkcnMvZG93bnJldi54bWxQSwUG&#10;AAAAAAQABADzAAAARgcAAAAA&#10;">
                <v:rect id="Rectangle 114" o:spid="_x0000_s1486" style="position:absolute;left:11083;top:1132;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4dv8QA&#10;AADcAAAADwAAAGRycy9kb3ducmV2LnhtbERPS2sCMRC+C/0PYQreNFuxPrZGqQWhF8HXQW/jZrq7&#10;uJlsk6hrf30jCN7m43vOZNaYSlzI+dKygrduAoI4s7rkXMFuu+iMQPiArLGyTApu5GE2fWlNMNX2&#10;ymu6bEIuYgj7FBUUIdSplD4ryKDv2po4cj/WGQwRulxqh9cYbirZS5KBNFhybCiwpq+CstPmbBTM&#10;x6P576rPy7/18UCH/fH03nOJUu3X5vMDRKAmPMUP97eO84cDuD8TL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OHb/EAAAA3AAAAA8AAAAAAAAAAAAAAAAAmAIAAGRycy9k&#10;b3ducmV2LnhtbFBLBQYAAAAABAAEAPUAAACJAwAAAAA=&#10;" fillcolor="black" stroked="f"/>
                <v:line id="Line 113" o:spid="_x0000_s1487" style="position:absolute;visibility:visible;mso-wrap-style:square" from="11020,1132" to="11020,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77oMEAAADcAAAADwAAAGRycy9kb3ducmV2LnhtbERPS2rDMBDdF3IHMYHsGjlZxK1rJYSA&#10;IQF3UbcHGKzxp7VGRlJi5/ZRodDdPN538sNsBnEj53vLCjbrBARxbXXPrYKvz+L5BYQPyBoHy6Tg&#10;Th4O+8VTjpm2E3/QrQqtiCHsM1TQhTBmUvq6I4N+bUfiyDXWGQwRulZqh1MMN4PcJslOGuw5NnQ4&#10;0qmj+qe6GgUlzeXlm5r0nLJ8fS910bqhUGq1nI9vIALN4V/85z7rOD9N4feZeIH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PvugwQAAANwAAAAPAAAAAAAAAAAAAAAA&#10;AKECAABkcnMvZG93bnJldi54bWxQSwUGAAAAAAQABAD5AAAAjwMAAAAA&#10;" strokecolor="#c9caca" strokeweight="2.25003mm"/>
                <v:shape id="Text Box 112" o:spid="_x0000_s1488" type="#_x0000_t202" style="position:absolute;left:10955;top:113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186FDD" w:rsidRDefault="00186FDD">
                        <w:pPr>
                          <w:spacing w:before="67"/>
                          <w:ind w:left="446"/>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77184"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174"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 o:spid="_x0000_s1026" style="position:absolute;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OTVFwIAAC0EAAAOAAAAZHJzL2Uyb0RvYy54bWysU8GO2yAQvVfqPyDfE9sp602sOKvKTnrZ&#10;tpF2+wEEcIyKAQGJE1X99w7EiTbtpap6gQFm3ryZeSyfTr1ER26d0KpK8mmWIK6oZkLtq+Tb62Yy&#10;T5DzRDEiteJVcuYueVq9f7ccTMlnutOScYsARLlyMFXSeW/KNHW04z1xU224gsdW2554ONp9yiwZ&#10;AL2X6SzLinTQlhmrKXcObpvLY7KK+G3Lqf/ato57JKsEuPm42rjuwpqulqTcW2I6QUca5B9Y9EQo&#10;SHqDaogn6GDFH1C9oFY73fop1X2q21ZQHmuAavLst2peOmJ4rAWa48ytTe7/wdIvx61FgsHsHnGC&#10;FOlhSM9CcZTnsTuDcSU41WprQ330pF7Ms6bfHVK67oja88jy9WwgMA/9TO9CwsEZyLEbPmsGPuTg&#10;dWzVqbV9gIQmoFOcyPk2EX7yiF4uKdzOcZbh/CGik/IaaKzzn7juUTCqRALrCEyOz84HIqS8uoQ8&#10;Sm+ElHHgUqEhVLxYFDHCaSlYeA1+zu53tbToSEAzRVHgAo+J79ysPigW0TpO2Hq0PRHyYkN2qQIe&#10;1AJ8Rusiih+LbLGer+d4gmfFeoKzppl83NR4Umzyx4fmQ1PXTf4zUMtx2QnGuArsrgLN8d8JYPwq&#10;F2ndJHrrQ3qPHhsGZK97JB2HGeYXfpQrd5qdt/Y6ZNBkdB7/TxD92zPYb3/56hcAAAD//wMAUEsD&#10;BBQABgAIAAAAIQAAm5mj4gAAAA4BAAAPAAAAZHJzL2Rvd25yZXYueG1sTI/NTsMwEITvSLyDtUjc&#10;qN2I0CbEqUoF4lQkWn5vTrIkEfE6it028PRsxQFuM7uj2W+zxWg7scfBt440TCcKBFLpqpZqDU/b&#10;u4s5CB8MVaZzhBq+0MMiPz3JTFq5Az3ifhNqwSXkU6OhCaFPpfRlg9b4ieuRePfhBmsC26GW1WAO&#10;XG47GSl1Ja1piS80psdVg+XnZmc1RNvXVXGP65fp7c33bP72/L5+WMZan5+Ny2sQAcfwF4YjPqND&#10;zkyF21HlRcdeJQmzB1azJAZxjPyOClaxii5B5pn8/0b+AwAA//8DAFBLAQItABQABgAIAAAAIQC2&#10;gziS/gAAAOEBAAATAAAAAAAAAAAAAAAAAAAAAABbQ29udGVudF9UeXBlc10ueG1sUEsBAi0AFAAG&#10;AAgAAAAhADj9If/WAAAAlAEAAAsAAAAAAAAAAAAAAAAALwEAAF9yZWxzLy5yZWxzUEsBAi0AFAAG&#10;AAgAAAAhAEwM5NUXAgAALQQAAA4AAAAAAAAAAAAAAAAALgIAAGRycy9lMm9Eb2MueG1sUEsBAi0A&#10;FAAGAAgAAAAhAACbmaPiAAAADg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78208"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173"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 o:spid="_x0000_s1026" style="position:absolute;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N4QGAIAAC0EAAAOAAAAZHJzL2Uyb0RvYy54bWysU8GO2jAQvVfqP1i5QxI2mw0RYVUl0Avt&#10;Iu32A4ztEKuObdmGgKr+e8cOILa9VFUvydieeX4z73nxfOoFOjJjuZJVlE6TCDFJFOVyX0Xf3taT&#10;IkLWYUmxUJJV0ZnZ6Hn58cNi0CWbqU4JygwCEGnLQVdR55wu49iSjvXYTpVmEg5bZXrsYGn2MTV4&#10;APRexLMkyeNBGaqNIsxa2G3Gw2gZ8NuWEffStpY5JKoIuLnwNeG78994ucDl3mDdcXKhgf+BRY+5&#10;hEtvUA12GB0M/wOq58Qoq1o3JaqPVdtywkIP0E2a/NbNa4c1C73AcKy+jcn+P1jy9bg1iFPQ7ukh&#10;QhL3INKGS4bSZO6nM2hbQlItt8b3R07yVW8U+W6RVHWH5Z4Flm9nDYWpr4jflfiF1XDHbviiKOTg&#10;g1NhVKfW9B4ShoBOQZHzTRF2coiMmwR2iwKm8xjUinF5LdTGus9M9cgHVSSAdQDGx411ngguryn+&#10;HqnWXIgguJBo8B3P53mosEpw6k99njX7XS0MOmLwTJ7nWZ6FtuDkPs2og6QBrWOYri6xw1yMMdwu&#10;pMeDXoDPJRpN8WOezFfFqsgm2SxfTbKkaSaf1nU2ydfp02Pz0NR1k/701NKs7DilTHp2V4Om2d8Z&#10;4PJURmvdLHqbQ/wePQwMyF7/gXQQ0+s3OmGn6HlrriKDJ0Py5f1409+vIb5/5ctfAAAA//8DAFBL&#10;AwQUAAYACAAAACEAj7gILuIAAAAMAQAADwAAAGRycy9kb3ducmV2LnhtbEyPzU7DMBCE70i8g7VI&#10;3KiTtIES4lSlAnEqEi2/Nydekoh4HcVuG3h6FnGA4858mp3JF6PtxB4H3zpSEE8iEEiVMy3VCh63&#10;t2dzED5oMrpzhAo+0cOiOD7KdWbcgR5wvwm14BDymVbQhNBnUvqqQav9xPVI7L27werA51BLM+gD&#10;h9tOJlF0Lq1uiT80usdVg9XHZmcVJNuXVXmH6+f45vrrYv769La+X6ZKnZ6MyysQAcfwB8NPfa4O&#10;BXcq3Y6MF52C9DKdMspGPJ2BYOJXKVlJo2QGssjl/xHFNwAAAP//AwBQSwECLQAUAAYACAAAACEA&#10;toM4kv4AAADhAQAAEwAAAAAAAAAAAAAAAAAAAAAAW0NvbnRlbnRfVHlwZXNdLnhtbFBLAQItABQA&#10;BgAIAAAAIQA4/SH/1gAAAJQBAAALAAAAAAAAAAAAAAAAAC8BAABfcmVscy8ucmVsc1BLAQItABQA&#10;BgAIAAAAIQDz3N4QGAIAAC0EAAAOAAAAAAAAAAAAAAAAAC4CAABkcnMvZTJvRG9jLnhtbFBLAQIt&#10;ABQABgAIAAAAIQCPuAgu4gAAAAwBAAAPAAAAAAAAAAAAAAAAAHIEAABkcnMvZG93bnJldi54bWxQ&#10;SwUGAAAAAAQABADzAAAAgQ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79232"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172"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 o:spid="_x0000_s1026" style="position:absolute;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mWGAIAAC0EAAAOAAAAZHJzL2Uyb0RvYy54bWysU8GO2jAQvVfqP1i5QxKazYaIsKoS6IW2&#10;SLv9AGM7xKpjW7YhoKr/3rEDiG0vq1UvydieeX4z73nxdOoFOjJjuZJVlE6TCDFJFOVyX0U/XtaT&#10;IkLWYUmxUJJV0ZnZ6Gn58cNi0CWbqU4JygwCEGnLQVdR55wu49iSjvXYTpVmEg5bZXrsYGn2MTV4&#10;APRexLMkyeNBGaqNIsxa2G3Gw2gZ8NuWEfe9bS1zSFQRcHPha8J357/xcoHLvcG64+RCA7+DRY+5&#10;hEtvUA12GB0M/weq58Qoq1o3JaqPVdtywkIP0E2a/NXNc4c1C73AcKy+jcn+P1jy7bg1iFPQ7nEW&#10;IYl7EGnDJUNpUvjpDNqWkFTLrfH9kZN81htFflokVd1huWeB5ctZQ2HqK+JXJX5hNdyxG74qCjn4&#10;4FQY1ak1vYeEIaBTUOR8U4SdHCLjJoHdooDpPAS1YlxeC7Wx7gtTPfJBFQlgHYDxcWOdJ4LLa4q/&#10;R6o1FyIILiQafMfzeR4qrBKc+lOfZ81+VwuDjhg8k+d5lmehLTi5TzPqIGlA6ximq0vsMBdjDLcL&#10;6fGgF+BziUZT/Jon81WxKrJJNstXkyxpmsnndZ1N8nX6+NB8auq6SX97amlWdpxSJj27q0HT7G0G&#10;uDyV0Vo3i97mEL9GDwMDstd/IB3E9PqNTtgpet6aq8jgyZB8eT/e9PdriO9f+fIPAAAA//8DAFBL&#10;AwQUAAYACAAAACEAMmrxNeEAAAAKAQAADwAAAGRycy9kb3ducmV2LnhtbEyPTU/DMAyG70j8h8hI&#10;3FjasrFRmk5jAnEaEtv4uqWNaSsap2qyrfDrMVzY0Y9fvX6czQfbij32vnGkIB5FIJBKZxqqFGw3&#10;9xczED5oMrp1hAq+0MM8Pz3JdGrcgZ5wvw6V4BLyqVZQh9ClUvqyRqv9yHVIvPtwvdWBx76SptcH&#10;LretTKLoSlrdEF+odYfLGsvP9c4qSDavy+IBVy/x3e33dPb2/L56XEyUOj8bFjcgAg7hPwy/+qwO&#10;OTsVbkfGi1bBdTTlJPP4cgyCA3+gYDCJkjHIPJPHL+Q/AAAA//8DAFBLAQItABQABgAIAAAAIQC2&#10;gziS/gAAAOEBAAATAAAAAAAAAAAAAAAAAAAAAABbQ29udGVudF9UeXBlc10ueG1sUEsBAi0AFAAG&#10;AAgAAAAhADj9If/WAAAAlAEAAAsAAAAAAAAAAAAAAAAALwEAAF9yZWxzLy5yZWxzUEsBAi0AFAAG&#10;AAgAAAAhACMoSZYYAgAALQQAAA4AAAAAAAAAAAAAAAAALgIAAGRycy9lMm9Eb2MueG1sUEsBAi0A&#10;FAAGAAgAAAAhADJq8TXhAAAACgEAAA8AAAAAAAAAAAAAAAAAcgQAAGRycy9kb3ducmV2LnhtbFBL&#10;BQYAAAAABAAEAPMAAACABQAAAAA=&#10;" strokecolor="#666464" strokeweight=".49989mm">
                <w10:wrap anchorx="page" anchory="page"/>
              </v:line>
            </w:pict>
          </mc:Fallback>
        </mc:AlternateContent>
      </w:r>
      <w:r w:rsidR="005D71B5" w:rsidRPr="00A63B78">
        <w:rPr>
          <w:lang w:val="ru-RU"/>
        </w:rPr>
        <w:t xml:space="preserve">Двигатель оборудован как электрическим стартером переменного тока, так </w:t>
      </w:r>
      <w:r w:rsidR="005D71B5" w:rsidRPr="005D71B5">
        <w:rPr>
          <w:lang w:val="ru-RU"/>
        </w:rPr>
        <w:t xml:space="preserve">и </w:t>
      </w:r>
      <w:r w:rsidR="005D71B5" w:rsidRPr="00A63B78">
        <w:rPr>
          <w:lang w:val="ru-RU"/>
        </w:rPr>
        <w:t xml:space="preserve">ручным стартером. Электрический стартер имеет трехжильный шнур питания </w:t>
      </w:r>
      <w:r w:rsidR="005D71B5" w:rsidRPr="005D71B5">
        <w:rPr>
          <w:lang w:val="ru-RU"/>
        </w:rPr>
        <w:t xml:space="preserve">и </w:t>
      </w:r>
      <w:r w:rsidR="005D71B5" w:rsidRPr="00A63B78">
        <w:rPr>
          <w:lang w:val="ru-RU"/>
        </w:rPr>
        <w:t xml:space="preserve">штепсель; он предназначен для работы при значении </w:t>
      </w:r>
      <w:r w:rsidR="005D71B5" w:rsidRPr="005D71B5">
        <w:rPr>
          <w:lang w:val="ru-RU"/>
        </w:rPr>
        <w:t>напряжения, указанном на заводской</w:t>
      </w:r>
      <w:r w:rsidR="005D71B5" w:rsidRPr="00A63B78">
        <w:rPr>
          <w:lang w:val="ru-RU"/>
        </w:rPr>
        <w:t xml:space="preserve"> </w:t>
      </w:r>
      <w:r w:rsidR="005D71B5" w:rsidRPr="005D71B5">
        <w:rPr>
          <w:lang w:val="ru-RU"/>
        </w:rPr>
        <w:t>табличке.</w:t>
      </w:r>
    </w:p>
    <w:p w:rsidR="00FF41C4" w:rsidRPr="005D71B5" w:rsidRDefault="00D81879">
      <w:pPr>
        <w:pStyle w:val="a3"/>
        <w:spacing w:before="8"/>
        <w:rPr>
          <w:sz w:val="22"/>
          <w:lang w:val="ru-RU"/>
        </w:rPr>
      </w:pPr>
      <w:r>
        <w:rPr>
          <w:noProof/>
          <w:lang w:val="ru-RU" w:eastAsia="ru-RU"/>
        </w:rPr>
        <mc:AlternateContent>
          <mc:Choice Requires="wpg">
            <w:drawing>
              <wp:anchor distT="0" distB="0" distL="0" distR="0" simplePos="0" relativeHeight="251624960" behindDoc="0" locked="0" layoutInCell="1" allowOverlap="1">
                <wp:simplePos x="0" y="0"/>
                <wp:positionH relativeFrom="page">
                  <wp:posOffset>707390</wp:posOffset>
                </wp:positionH>
                <wp:positionV relativeFrom="paragraph">
                  <wp:posOffset>191770</wp:posOffset>
                </wp:positionV>
                <wp:extent cx="2934335" cy="723900"/>
                <wp:effectExtent l="2540" t="1270" r="6350" b="8255"/>
                <wp:wrapTopAndBottom/>
                <wp:docPr id="166"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723900"/>
                          <a:chOff x="1114" y="302"/>
                          <a:chExt cx="4621" cy="1140"/>
                        </a:xfrm>
                      </wpg:grpSpPr>
                      <wps:wsp>
                        <wps:cNvPr id="167" name="Rectangle 107"/>
                        <wps:cNvSpPr>
                          <a:spLocks noChangeArrowheads="1"/>
                        </wps:cNvSpPr>
                        <wps:spPr bwMode="auto">
                          <a:xfrm>
                            <a:off x="1127" y="315"/>
                            <a:ext cx="4593" cy="1111"/>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AutoShape 106"/>
                        <wps:cNvSpPr>
                          <a:spLocks/>
                        </wps:cNvSpPr>
                        <wps:spPr bwMode="auto">
                          <a:xfrm>
                            <a:off x="1272" y="637"/>
                            <a:ext cx="581" cy="511"/>
                          </a:xfrm>
                          <a:custGeom>
                            <a:avLst/>
                            <a:gdLst>
                              <a:gd name="T0" fmla="+- 0 1578 1273"/>
                              <a:gd name="T1" fmla="*/ T0 w 581"/>
                              <a:gd name="T2" fmla="+- 0 638 638"/>
                              <a:gd name="T3" fmla="*/ 638 h 511"/>
                              <a:gd name="T4" fmla="+- 0 1558 1273"/>
                              <a:gd name="T5" fmla="*/ T4 w 581"/>
                              <a:gd name="T6" fmla="+- 0 638 638"/>
                              <a:gd name="T7" fmla="*/ 638 h 511"/>
                              <a:gd name="T8" fmla="+- 0 1549 1273"/>
                              <a:gd name="T9" fmla="*/ T8 w 581"/>
                              <a:gd name="T10" fmla="+- 0 650 638"/>
                              <a:gd name="T11" fmla="*/ 650 h 511"/>
                              <a:gd name="T12" fmla="+- 0 1278 1273"/>
                              <a:gd name="T13" fmla="*/ T12 w 581"/>
                              <a:gd name="T14" fmla="+- 0 1113 638"/>
                              <a:gd name="T15" fmla="*/ 1113 h 511"/>
                              <a:gd name="T16" fmla="+- 0 1273 1273"/>
                              <a:gd name="T17" fmla="*/ T16 w 581"/>
                              <a:gd name="T18" fmla="+- 0 1122 638"/>
                              <a:gd name="T19" fmla="*/ 1122 h 511"/>
                              <a:gd name="T20" fmla="+- 0 1273 1273"/>
                              <a:gd name="T21" fmla="*/ T20 w 581"/>
                              <a:gd name="T22" fmla="+- 0 1143 638"/>
                              <a:gd name="T23" fmla="*/ 1143 h 511"/>
                              <a:gd name="T24" fmla="+- 0 1273 1273"/>
                              <a:gd name="T25" fmla="*/ T24 w 581"/>
                              <a:gd name="T26" fmla="+- 0 1143 638"/>
                              <a:gd name="T27" fmla="*/ 1143 h 511"/>
                              <a:gd name="T28" fmla="+- 0 1287 1273"/>
                              <a:gd name="T29" fmla="*/ T28 w 581"/>
                              <a:gd name="T30" fmla="+- 0 1148 638"/>
                              <a:gd name="T31" fmla="*/ 1148 h 511"/>
                              <a:gd name="T32" fmla="+- 0 1838 1273"/>
                              <a:gd name="T33" fmla="*/ T32 w 581"/>
                              <a:gd name="T34" fmla="+- 0 1148 638"/>
                              <a:gd name="T35" fmla="*/ 1148 h 511"/>
                              <a:gd name="T36" fmla="+- 0 1850 1273"/>
                              <a:gd name="T37" fmla="*/ T36 w 581"/>
                              <a:gd name="T38" fmla="+- 0 1146 638"/>
                              <a:gd name="T39" fmla="*/ 1146 h 511"/>
                              <a:gd name="T40" fmla="+- 0 1853 1273"/>
                              <a:gd name="T41" fmla="*/ T40 w 581"/>
                              <a:gd name="T42" fmla="+- 0 1144 638"/>
                              <a:gd name="T43" fmla="*/ 1144 h 511"/>
                              <a:gd name="T44" fmla="+- 0 1853 1273"/>
                              <a:gd name="T45" fmla="*/ T44 w 581"/>
                              <a:gd name="T46" fmla="+- 0 1124 638"/>
                              <a:gd name="T47" fmla="*/ 1124 h 511"/>
                              <a:gd name="T48" fmla="+- 0 1852 1273"/>
                              <a:gd name="T49" fmla="*/ T48 w 581"/>
                              <a:gd name="T50" fmla="+- 0 1119 638"/>
                              <a:gd name="T51" fmla="*/ 1119 h 511"/>
                              <a:gd name="T52" fmla="+- 0 1848 1273"/>
                              <a:gd name="T53" fmla="*/ T52 w 581"/>
                              <a:gd name="T54" fmla="+- 0 1112 638"/>
                              <a:gd name="T55" fmla="*/ 1112 h 511"/>
                              <a:gd name="T56" fmla="+- 0 1319 1273"/>
                              <a:gd name="T57" fmla="*/ T56 w 581"/>
                              <a:gd name="T58" fmla="+- 0 1112 638"/>
                              <a:gd name="T59" fmla="*/ 1112 h 511"/>
                              <a:gd name="T60" fmla="+- 0 1570 1273"/>
                              <a:gd name="T61" fmla="*/ T60 w 581"/>
                              <a:gd name="T62" fmla="+- 0 691 638"/>
                              <a:gd name="T63" fmla="*/ 691 h 511"/>
                              <a:gd name="T64" fmla="+- 0 1610 1273"/>
                              <a:gd name="T65" fmla="*/ T64 w 581"/>
                              <a:gd name="T66" fmla="+- 0 691 638"/>
                              <a:gd name="T67" fmla="*/ 691 h 511"/>
                              <a:gd name="T68" fmla="+- 0 1587 1273"/>
                              <a:gd name="T69" fmla="*/ T68 w 581"/>
                              <a:gd name="T70" fmla="+- 0 650 638"/>
                              <a:gd name="T71" fmla="*/ 650 h 511"/>
                              <a:gd name="T72" fmla="+- 0 1578 1273"/>
                              <a:gd name="T73" fmla="*/ T72 w 581"/>
                              <a:gd name="T74" fmla="+- 0 638 638"/>
                              <a:gd name="T75" fmla="*/ 638 h 511"/>
                              <a:gd name="T76" fmla="+- 0 1610 1273"/>
                              <a:gd name="T77" fmla="*/ T76 w 581"/>
                              <a:gd name="T78" fmla="+- 0 691 638"/>
                              <a:gd name="T79" fmla="*/ 691 h 511"/>
                              <a:gd name="T80" fmla="+- 0 1570 1273"/>
                              <a:gd name="T81" fmla="*/ T80 w 581"/>
                              <a:gd name="T82" fmla="+- 0 691 638"/>
                              <a:gd name="T83" fmla="*/ 691 h 511"/>
                              <a:gd name="T84" fmla="+- 0 1807 1273"/>
                              <a:gd name="T85" fmla="*/ T84 w 581"/>
                              <a:gd name="T86" fmla="+- 0 1112 638"/>
                              <a:gd name="T87" fmla="*/ 1112 h 511"/>
                              <a:gd name="T88" fmla="+- 0 1848 1273"/>
                              <a:gd name="T89" fmla="*/ T88 w 581"/>
                              <a:gd name="T90" fmla="+- 0 1112 638"/>
                              <a:gd name="T91" fmla="*/ 1112 h 511"/>
                              <a:gd name="T92" fmla="+- 0 1610 1273"/>
                              <a:gd name="T93" fmla="*/ T92 w 581"/>
                              <a:gd name="T94" fmla="+- 0 691 638"/>
                              <a:gd name="T95" fmla="*/ 691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5" y="0"/>
                                </a:moveTo>
                                <a:lnTo>
                                  <a:pt x="285" y="0"/>
                                </a:lnTo>
                                <a:lnTo>
                                  <a:pt x="276" y="12"/>
                                </a:lnTo>
                                <a:lnTo>
                                  <a:pt x="5" y="475"/>
                                </a:lnTo>
                                <a:lnTo>
                                  <a:pt x="0" y="484"/>
                                </a:lnTo>
                                <a:lnTo>
                                  <a:pt x="0" y="505"/>
                                </a:lnTo>
                                <a:lnTo>
                                  <a:pt x="14" y="510"/>
                                </a:lnTo>
                                <a:lnTo>
                                  <a:pt x="565" y="510"/>
                                </a:lnTo>
                                <a:lnTo>
                                  <a:pt x="577" y="508"/>
                                </a:lnTo>
                                <a:lnTo>
                                  <a:pt x="580" y="506"/>
                                </a:lnTo>
                                <a:lnTo>
                                  <a:pt x="580" y="486"/>
                                </a:lnTo>
                                <a:lnTo>
                                  <a:pt x="579" y="481"/>
                                </a:lnTo>
                                <a:lnTo>
                                  <a:pt x="575" y="474"/>
                                </a:lnTo>
                                <a:lnTo>
                                  <a:pt x="46" y="474"/>
                                </a:lnTo>
                                <a:lnTo>
                                  <a:pt x="297" y="53"/>
                                </a:lnTo>
                                <a:lnTo>
                                  <a:pt x="337" y="53"/>
                                </a:lnTo>
                                <a:lnTo>
                                  <a:pt x="314" y="12"/>
                                </a:lnTo>
                                <a:lnTo>
                                  <a:pt x="305" y="0"/>
                                </a:lnTo>
                                <a:close/>
                                <a:moveTo>
                                  <a:pt x="337" y="53"/>
                                </a:moveTo>
                                <a:lnTo>
                                  <a:pt x="297" y="53"/>
                                </a:lnTo>
                                <a:lnTo>
                                  <a:pt x="534" y="474"/>
                                </a:lnTo>
                                <a:lnTo>
                                  <a:pt x="575" y="474"/>
                                </a:lnTo>
                                <a:lnTo>
                                  <a:pt x="33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05"/>
                        <wps:cNvSpPr>
                          <a:spLocks/>
                        </wps:cNvSpPr>
                        <wps:spPr bwMode="auto">
                          <a:xfrm>
                            <a:off x="1530" y="772"/>
                            <a:ext cx="79" cy="229"/>
                          </a:xfrm>
                          <a:custGeom>
                            <a:avLst/>
                            <a:gdLst>
                              <a:gd name="T0" fmla="+- 0 1592 1530"/>
                              <a:gd name="T1" fmla="*/ T0 w 79"/>
                              <a:gd name="T2" fmla="+- 0 772 772"/>
                              <a:gd name="T3" fmla="*/ 772 h 229"/>
                              <a:gd name="T4" fmla="+- 0 1569 1530"/>
                              <a:gd name="T5" fmla="*/ T4 w 79"/>
                              <a:gd name="T6" fmla="+- 0 775 772"/>
                              <a:gd name="T7" fmla="*/ 775 h 229"/>
                              <a:gd name="T8" fmla="+- 0 1546 1530"/>
                              <a:gd name="T9" fmla="*/ T8 w 79"/>
                              <a:gd name="T10" fmla="+- 0 775 772"/>
                              <a:gd name="T11" fmla="*/ 775 h 229"/>
                              <a:gd name="T12" fmla="+- 0 1534 1530"/>
                              <a:gd name="T13" fmla="*/ T12 w 79"/>
                              <a:gd name="T14" fmla="+- 0 780 772"/>
                              <a:gd name="T15" fmla="*/ 780 h 229"/>
                              <a:gd name="T16" fmla="+- 0 1530 1530"/>
                              <a:gd name="T17" fmla="*/ T16 w 79"/>
                              <a:gd name="T18" fmla="+- 0 791 772"/>
                              <a:gd name="T19" fmla="*/ 791 h 229"/>
                              <a:gd name="T20" fmla="+- 0 1531 1530"/>
                              <a:gd name="T21" fmla="*/ T20 w 79"/>
                              <a:gd name="T22" fmla="+- 0 814 772"/>
                              <a:gd name="T23" fmla="*/ 814 h 229"/>
                              <a:gd name="T24" fmla="+- 0 1547 1530"/>
                              <a:gd name="T25" fmla="*/ T24 w 79"/>
                              <a:gd name="T26" fmla="+- 0 978 772"/>
                              <a:gd name="T27" fmla="*/ 978 h 229"/>
                              <a:gd name="T28" fmla="+- 0 1553 1530"/>
                              <a:gd name="T29" fmla="*/ T28 w 79"/>
                              <a:gd name="T30" fmla="+- 0 1001 772"/>
                              <a:gd name="T31" fmla="*/ 1001 h 229"/>
                              <a:gd name="T32" fmla="+- 0 1570 1530"/>
                              <a:gd name="T33" fmla="*/ T32 w 79"/>
                              <a:gd name="T34" fmla="+- 0 998 772"/>
                              <a:gd name="T35" fmla="*/ 998 h 229"/>
                              <a:gd name="T36" fmla="+- 0 1588 1530"/>
                              <a:gd name="T37" fmla="*/ T36 w 79"/>
                              <a:gd name="T38" fmla="+- 0 998 772"/>
                              <a:gd name="T39" fmla="*/ 998 h 229"/>
                              <a:gd name="T40" fmla="+- 0 1590 1530"/>
                              <a:gd name="T41" fmla="*/ T40 w 79"/>
                              <a:gd name="T42" fmla="+- 0 978 772"/>
                              <a:gd name="T43" fmla="*/ 978 h 229"/>
                              <a:gd name="T44" fmla="+- 0 1609 1530"/>
                              <a:gd name="T45" fmla="*/ T44 w 79"/>
                              <a:gd name="T46" fmla="+- 0 811 772"/>
                              <a:gd name="T47" fmla="*/ 811 h 229"/>
                              <a:gd name="T48" fmla="+- 0 1608 1530"/>
                              <a:gd name="T49" fmla="*/ T48 w 79"/>
                              <a:gd name="T50" fmla="+- 0 787 772"/>
                              <a:gd name="T51" fmla="*/ 787 h 229"/>
                              <a:gd name="T52" fmla="+- 0 1604 1530"/>
                              <a:gd name="T53" fmla="*/ T52 w 79"/>
                              <a:gd name="T54" fmla="+- 0 775 772"/>
                              <a:gd name="T55" fmla="*/ 775 h 229"/>
                              <a:gd name="T56" fmla="+- 0 1592 1530"/>
                              <a:gd name="T57" fmla="*/ T56 w 79"/>
                              <a:gd name="T58" fmla="+- 0 772 772"/>
                              <a:gd name="T59" fmla="*/ 772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2" y="0"/>
                                </a:moveTo>
                                <a:lnTo>
                                  <a:pt x="39" y="3"/>
                                </a:lnTo>
                                <a:lnTo>
                                  <a:pt x="16" y="3"/>
                                </a:lnTo>
                                <a:lnTo>
                                  <a:pt x="4" y="8"/>
                                </a:lnTo>
                                <a:lnTo>
                                  <a:pt x="0" y="19"/>
                                </a:lnTo>
                                <a:lnTo>
                                  <a:pt x="1" y="42"/>
                                </a:lnTo>
                                <a:lnTo>
                                  <a:pt x="17" y="206"/>
                                </a:lnTo>
                                <a:lnTo>
                                  <a:pt x="23" y="229"/>
                                </a:lnTo>
                                <a:lnTo>
                                  <a:pt x="40" y="226"/>
                                </a:lnTo>
                                <a:lnTo>
                                  <a:pt x="58" y="226"/>
                                </a:lnTo>
                                <a:lnTo>
                                  <a:pt x="60" y="206"/>
                                </a:lnTo>
                                <a:lnTo>
                                  <a:pt x="79" y="39"/>
                                </a:lnTo>
                                <a:lnTo>
                                  <a:pt x="78" y="15"/>
                                </a:lnTo>
                                <a:lnTo>
                                  <a:pt x="74" y="3"/>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04"/>
                        <wps:cNvSpPr>
                          <a:spLocks/>
                        </wps:cNvSpPr>
                        <wps:spPr bwMode="auto">
                          <a:xfrm>
                            <a:off x="1532" y="1022"/>
                            <a:ext cx="77" cy="77"/>
                          </a:xfrm>
                          <a:custGeom>
                            <a:avLst/>
                            <a:gdLst>
                              <a:gd name="T0" fmla="+- 0 1570 1532"/>
                              <a:gd name="T1" fmla="*/ T0 w 77"/>
                              <a:gd name="T2" fmla="+- 0 1022 1022"/>
                              <a:gd name="T3" fmla="*/ 1022 h 77"/>
                              <a:gd name="T4" fmla="+- 0 1555 1532"/>
                              <a:gd name="T5" fmla="*/ T4 w 77"/>
                              <a:gd name="T6" fmla="+- 0 1025 1022"/>
                              <a:gd name="T7" fmla="*/ 1025 h 77"/>
                              <a:gd name="T8" fmla="+- 0 1543 1532"/>
                              <a:gd name="T9" fmla="*/ T8 w 77"/>
                              <a:gd name="T10" fmla="+- 0 1033 1022"/>
                              <a:gd name="T11" fmla="*/ 1033 h 77"/>
                              <a:gd name="T12" fmla="+- 0 1535 1532"/>
                              <a:gd name="T13" fmla="*/ T12 w 77"/>
                              <a:gd name="T14" fmla="+- 0 1045 1022"/>
                              <a:gd name="T15" fmla="*/ 1045 h 77"/>
                              <a:gd name="T16" fmla="+- 0 1532 1532"/>
                              <a:gd name="T17" fmla="*/ T16 w 77"/>
                              <a:gd name="T18" fmla="+- 0 1060 1022"/>
                              <a:gd name="T19" fmla="*/ 1060 h 77"/>
                              <a:gd name="T20" fmla="+- 0 1535 1532"/>
                              <a:gd name="T21" fmla="*/ T20 w 77"/>
                              <a:gd name="T22" fmla="+- 0 1075 1022"/>
                              <a:gd name="T23" fmla="*/ 1075 h 77"/>
                              <a:gd name="T24" fmla="+- 0 1543 1532"/>
                              <a:gd name="T25" fmla="*/ T24 w 77"/>
                              <a:gd name="T26" fmla="+- 0 1087 1022"/>
                              <a:gd name="T27" fmla="*/ 1087 h 77"/>
                              <a:gd name="T28" fmla="+- 0 1555 1532"/>
                              <a:gd name="T29" fmla="*/ T28 w 77"/>
                              <a:gd name="T30" fmla="+- 0 1095 1022"/>
                              <a:gd name="T31" fmla="*/ 1095 h 77"/>
                              <a:gd name="T32" fmla="+- 0 1570 1532"/>
                              <a:gd name="T33" fmla="*/ T32 w 77"/>
                              <a:gd name="T34" fmla="+- 0 1098 1022"/>
                              <a:gd name="T35" fmla="*/ 1098 h 77"/>
                              <a:gd name="T36" fmla="+- 0 1585 1532"/>
                              <a:gd name="T37" fmla="*/ T36 w 77"/>
                              <a:gd name="T38" fmla="+- 0 1095 1022"/>
                              <a:gd name="T39" fmla="*/ 1095 h 77"/>
                              <a:gd name="T40" fmla="+- 0 1597 1532"/>
                              <a:gd name="T41" fmla="*/ T40 w 77"/>
                              <a:gd name="T42" fmla="+- 0 1087 1022"/>
                              <a:gd name="T43" fmla="*/ 1087 h 77"/>
                              <a:gd name="T44" fmla="+- 0 1605 1532"/>
                              <a:gd name="T45" fmla="*/ T44 w 77"/>
                              <a:gd name="T46" fmla="+- 0 1075 1022"/>
                              <a:gd name="T47" fmla="*/ 1075 h 77"/>
                              <a:gd name="T48" fmla="+- 0 1608 1532"/>
                              <a:gd name="T49" fmla="*/ T48 w 77"/>
                              <a:gd name="T50" fmla="+- 0 1060 1022"/>
                              <a:gd name="T51" fmla="*/ 1060 h 77"/>
                              <a:gd name="T52" fmla="+- 0 1605 1532"/>
                              <a:gd name="T53" fmla="*/ T52 w 77"/>
                              <a:gd name="T54" fmla="+- 0 1045 1022"/>
                              <a:gd name="T55" fmla="*/ 1045 h 77"/>
                              <a:gd name="T56" fmla="+- 0 1597 1532"/>
                              <a:gd name="T57" fmla="*/ T56 w 77"/>
                              <a:gd name="T58" fmla="+- 0 1033 1022"/>
                              <a:gd name="T59" fmla="*/ 1033 h 77"/>
                              <a:gd name="T60" fmla="+- 0 1585 1532"/>
                              <a:gd name="T61" fmla="*/ T60 w 77"/>
                              <a:gd name="T62" fmla="+- 0 1025 1022"/>
                              <a:gd name="T63" fmla="*/ 1025 h 77"/>
                              <a:gd name="T64" fmla="+- 0 1570 1532"/>
                              <a:gd name="T65" fmla="*/ T64 w 77"/>
                              <a:gd name="T66" fmla="+- 0 1022 1022"/>
                              <a:gd name="T67" fmla="*/ 102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6" y="38"/>
                                </a:lnTo>
                                <a:lnTo>
                                  <a:pt x="73"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Text Box 103"/>
                        <wps:cNvSpPr txBox="1">
                          <a:spLocks noChangeArrowheads="1"/>
                        </wps:cNvSpPr>
                        <wps:spPr bwMode="auto">
                          <a:xfrm>
                            <a:off x="1127" y="315"/>
                            <a:ext cx="4593" cy="1111"/>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A63B78" w:rsidRDefault="00A63B78">
                              <w:pPr>
                                <w:spacing w:before="62" w:line="249" w:lineRule="auto"/>
                                <w:ind w:left="836" w:right="67"/>
                                <w:jc w:val="both"/>
                                <w:rPr>
                                  <w:b/>
                                  <w:i/>
                                  <w:spacing w:val="-9"/>
                                  <w:sz w:val="18"/>
                                  <w:szCs w:val="18"/>
                                  <w:lang w:val="ru-RU"/>
                                </w:rPr>
                              </w:pPr>
                              <w:r>
                                <w:rPr>
                                  <w:b/>
                                  <w:i/>
                                  <w:spacing w:val="-9"/>
                                  <w:sz w:val="18"/>
                                  <w:szCs w:val="18"/>
                                  <w:lang w:val="ru-RU"/>
                                </w:rPr>
                                <w:t xml:space="preserve">Запрещается </w:t>
                              </w:r>
                              <w:r w:rsidR="00186FDD" w:rsidRPr="00A63B78">
                                <w:rPr>
                                  <w:b/>
                                  <w:i/>
                                  <w:spacing w:val="-9"/>
                                  <w:sz w:val="18"/>
                                  <w:szCs w:val="18"/>
                                  <w:lang w:val="ru-RU"/>
                                </w:rPr>
                                <w:t>и</w:t>
                              </w:r>
                              <w:r>
                                <w:rPr>
                                  <w:b/>
                                  <w:i/>
                                  <w:spacing w:val="-9"/>
                                  <w:sz w:val="18"/>
                                  <w:szCs w:val="18"/>
                                  <w:lang w:val="ru-RU"/>
                                </w:rPr>
                                <w:t xml:space="preserve">спользовать </w:t>
                              </w:r>
                              <w:r w:rsidR="00186FDD" w:rsidRPr="00A63B78">
                                <w:rPr>
                                  <w:b/>
                                  <w:i/>
                                  <w:spacing w:val="-9"/>
                                  <w:sz w:val="18"/>
                                  <w:szCs w:val="18"/>
                                  <w:lang w:val="ru-RU"/>
                                </w:rPr>
                                <w:t>электрический стартер в случае, если значение напряжения сети отличается от указанного на электрическом стартере.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489" style="position:absolute;margin-left:55.7pt;margin-top:15.1pt;width:231.05pt;height:57pt;z-index:251624960;mso-wrap-distance-left:0;mso-wrap-distance-right:0;mso-position-horizontal-relative:page;mso-position-vertical-relative:text" coordorigin="1114,302" coordsize="4621,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xiWg0AAH1JAAAOAAAAZHJzL2Uyb0RvYy54bWzsXG1v27wV/T5g/0Hwxw1pRL3LaPqgTZpi&#10;QLc92KP9AMVWYmO25cluk27Yf9+5pCST1KWspu2AYinQ2I5urg7v4b0kD2m9/uVpu/E+V81hXe+u&#10;ZuKVP/Oq3aJerncPV7O/F7cX2cw7HMvdstzUu+pq9qU6zH558/vfvX7cz6ugXtWbZdV4cLI7zB/3&#10;V7PV8bifX14eFqtqWx5e1ftqh4v3dbMtj/jYPFwum/IR3reby8D3k8vHulnum3pRHQ747Y26OHsj&#10;/d/fV4vjX+/vD9XR21zNgO0ofzby5x39vHzzupw/NOV+tV60MMpnoNiW6x1u2ru6KY+l96lZD1xt&#10;14umPtT3x1eLentZ39+vF5VsA1ojfKs1H5r601625WH++LDvw4TQWnF6ttvFXz7/2njrJbhLkpm3&#10;K7cgSd7XE35A4XncP8xh9aHZ/7b/tVFtxNuP9eIfB1y+tK/T5wdl7N09/rlewmH56VjL8DzdN1ty&#10;gYZ7T5KFLz0L1dPRW+CXQR5GYRjPvAWupUGY+y1NixW4pD8TQkQzD1dDBbGcL1bv27+OkkCoP4WR&#10;/MPLcq5uK6G20Khd6HGHU1AP3xbU31blvpJcHShcfVDTLqh/Q18sdw+bCoFNVWClZRfVgwqpt6uv&#10;V7Cr3jZN/biqyiWACbIHfO0P6MMBhJyNsRABMFCwRKy6exfoKM7DLlRC3aILVTnfN4fjh6reevTm&#10;atYAvWSw/PzxcCQ0JxMi9FBv1svb9WYjPzQPd9ebxvtcIuuu8+u3129lAyyzzY6MdzX9mfKofgN8&#10;uAddI6Qyi/6diyDy3wX5xW2SpRfRbRRf5KmfXfgif5cnfpRHN7f/IYAimq/Wy2W1+7jeVV1Gi2ga&#10;uW1tUbkoc9p7vJrlcRDLtrsb6ct/XCO36yMK3Ga9vZplvVE5J2Lf75Zodjk/luuNen9pwpdRRgy6&#10;VxkV2Q2IedWF7+rlF/SCpgZJKHAoxXizqpt/zbxHlLWr2eGfn8qmmnmbP+3Qk3IRISu8o/wQxWmA&#10;D41+5U6/Uu4WcHU1O8489fb6qGrnp32zfljhTkIGZle/RYbfr2XHoJ6pULV9Fln2P0s3DDeqhhEg&#10;mZNIt4SIMbIHPVGvYM/KqyANZF4loUxn1VupgMVZW4HiQVYtPqmsItq7TMKgsWz7+8OyRV+Alvvt&#10;BkPRHy883xNxmnnI41Al8MkMN1Jmf7j0Ct979OjeslOdbIBSc5WEmYf/thEKQe+ITFZeC57QdaBQ&#10;dDVPIo55UCjdva8i4kFhrNFcOUChbvWOnKDAuOZJxFHORirvzChSGQ9KmFFPYp8LFUjVYMGGjZUw&#10;ww7y+GAJPfKFCBzIrNALEbLQ9NBjlAwd2MzoU8diYyZ0AgqROLBZDIggYLHpDGBQCnhsVJB0Pl3Y&#10;aJTvO0cRuPq+xYKI2LgFOgmYNzjiFlgsOLHpNBSBIwUCiwUXNp2EEWwWC0GWspwGOg1F4MiE0GJB&#10;RHzV0EkANkfdCC0WMhQYrpqFOg1F6MiF0GLBhU0nYQSbxUKGhGax6TQUoSMXUFiN3iuihMuFUCcB&#10;2BI+F2ik1nMhi/k8jXQaisiRC5HFAmYCHLZIJwHYIgc2iwUnNp2GAt7YMSqyWMBsj8Wmk4Aa4sJm&#10;sZDFActppNNQoPey2GKLBSFyDlusk4Dam/Nxiy0WMtyW62+xTkOBBvDYLBYQExabTgKwOWpvbLEQ&#10;ohEsNp2GInbkQmyx4MKmk+DGllgsxCmfp4lOQ5E4ciExWUhywYUt0TkgG3akTywOEuFAppNQJI5M&#10;oFW4lvMuZDoDbmQWA7FjTEh0CorEkQepyYBjdpTq8ScbNmY0ddZa6ZzfYsbb2tG0LXVkQWoy4JpN&#10;6vF3TidTM/7CxWaqM1CkjhxITQYcbKZ6/J1sZmb8ETO+n9Hq4zQzyhwZkJkMOJBlevzdyMz4i8zn&#10;5x6ZzkCROTIgsxhw1I1MJ8BdNzKTAeGqt5nOQZE5ciC3OHBgy3UK3NhykwNnXyOZ5sRo7siC3GTB&#10;wWiuc2AwCkWnX4iWK6XyQFl72rWLU7yDCgDt0Zdr/n19IC2uQFMhLhVyaQoXsKLFrcMYNydjuWA+&#10;awxGyLhfRI+7poWUNJcq11nntLaR5jkthc+a03KDzLFSmGTeNhTS2yTztqlhp8KNN5XmyQQGIukU&#10;79AnlPm0ptJskrxjIjjFe9Q2NZrWVJpzkXdMl6Z4p2mQNJ/W1LhtajytqTRZIO8Y6KeASdqmJtOa&#10;SsMqeceQOMU7jXXSfFpTaQCS5tOaSqMCmaOiTwFDpVqaT2sqVU8yR+Gb4p0KmjQ3mqqSsK02JDjb&#10;mzbNzMOmzR3dAupzeaQi1b0loVYKbyu8omTQ77f156qopcWRalXoq1Z12wKn65udbhe0re/suqvd&#10;6156C2iqgFZA6VFt7i53r8pM3TJKu6Z2V7tXZYVxBa6iLBr1paxiNGPsju3mSAw5a8wsbrvzWbu2&#10;p8W+VA3BUge9e20bShMUNCJWeutZuwgD/Sg+mhbJoHSdqrtf99reF6GVdpgGjvmjNSa5O2MW5Cqx&#10;UHnGvIVtVT1n1pJxppPYPbNr4WJTHyrAYPqyfX9nZ57WnphklQnhiSdG2xmfrknoH5TCcuztc5lK&#10;gCaRP2fD5f9iVwkbw+3m0ctG0rStPTonwO2xu/ZtUXvURtJtU1V0/gD7SLLsfvd9pJjEVmReikWx&#10;TPVuf5bqH+2BB9BsVSnqts/1HPmqbSSsHQTdT97ntLGDucFpfUELRtzaMjGXKsDq9XhPfjCs937I&#10;ZOW12Md2kRKITAwmFPXel9xFGmIyF4ppGnOYUM17P2TCYrIWiTEUWQ4TCOl9FbREHGKy9pAcoIw9&#10;JCcqew8JNZqFxewhMcDM5WEKYYBhEGcETk0kGzZcwow8hYoHpgdfbSAxwMzgp9DZOGB67MmGBWbv&#10;HsWhYIExu0dDYIHZ5zMRccCMvSOy4YGZ0cc2JSQSptfjpMEp/mrriAFmhj/H1iITMTr20fdWsuGB&#10;mdHHpi72GDhgevzVvtEQmL1t5Pssl1jmnpAJMmKh2dtGUvBioDHbRgw0k4A8Z2NGx45OMYMND8yM&#10;v4ghF3Exoyla703tGTHATAJcwPTwkw0LzN4winM+L5kNoyEwa7/I0cuM7SJnL4vM6IvE54s+iQmn&#10;iMndIgaYGf5MsJ0MesTJFdnwETOjD2A8lcxW0RCYtVOUQm5n8tLYKCIbFpi9T4QzTmwfY/aJGGBm&#10;+B2DUqwH3zko2ZtEsWNOQVLMiUq5ScQAM8OPaLER0zs/2fQRw3rhRbN0ia0vmqUrMj+BZkkr4V56&#10;f44YhmTzoIXRBJzTD2gHFGuLTiJyqQd0UgFm41oITQfPGqEEwWZcQlILIdEtdzoVpHtVeo8SMjE6&#10;qTVRd7F7bY1QfXC74IwWRZM3MutXWJ2X7lV5o3FVmp1RrFDNJpjRVvYEbEQgzMDAWENphxFW6mwv&#10;Ok0HvHtVDaAdUvI16srqEp2HF8FmN/vmY8Avgk3/7YUfc9CeTicMBBspCP8AwUbVTnxBwlZsUHXk&#10;txa6XZNvFmxojz/GQshSY/QFlDz3C43eMjEXr4SVvtEx8KRLNtJohRmY7cucPmKNGLOo9PmjkmwG&#10;nsypO24ITwwqfe4ojThU5twRS2q5ch20UJ88KtFmgMoSbYQfwhUDy5BtpBWHayjb8OHiZJshNCv2&#10;fsRHzBBuBFmx0Kz4o2uxTDInf4e9QlgE+DhtxUZNZwCn8UlUGnobSjd81DjpZhA1S7rBN274qBni&#10;jbRioVkcuHoaJ94MoVkU+HQoi+lrhnwjyIqFZnHgSk3m2O+QgoF8k/NRs/QbWHHQHPLNID85+WYQ&#10;NfvQrw8JhIuaIeAIsmKhWRzEGd/XOAFnCM2iwHdFzUwDR9SGEo4UCgdR4yScATRLwpG9iIuaIeI4&#10;+9pQxOGjxok4Q2gWBa4MNWQcZ4ZGFgetjDOMms6BOvE7TANLxpEVi4uaIeQ469pQyOGjxgk5g6jF&#10;ViVyjQaGlOMcDYZSDt/XOClnCM2iwDWG4mjOSRdyjqGD476ODGWO+w4JtU77gku+rhnnfaUVVzzs&#10;876tLD3oa3S84iSAyfO+DDQ7DRzTNBw5OjmjztjXtRcJjOQNx3nDFwnMFZmfQAJzsvpdju19u8CG&#10;lITAhpzm9DX6JhAUl3P6WitAjQsztOwgjWf8HFQrZY27UtKT+v6nUy1Sns6cbGpBocqNyVNt+9Q3&#10;V903VMHCgboxXzRCIgxnfLWn2s7gag9bnmlje8LvTLhaX2jqGPoW1xkS2zaOu7L61otQJ5+d8X2+&#10;r/8i1P1ooQ7FTAl1BR10elc/YSEn+7sm1HnHJ1zoHi/wcz8ao3/ABYnzJCSLNM8TOWg853zjVz5Q&#10;Avek4Qmhbg9LU9DbZ2r4+fvsfRZdREHy/iLyb24u3t5eRxfJrUjjm/Dm+vpGmM/UoCd1fPszNQiP&#10;u+W38l9bSjUz7dkY6jkjGE3QlrFnYxyf7p7ks23U+X7qX1/5uAwMl+pRGXijHpOBN+oRGXjzHR+P&#10;IZ9Ng2f8yOa0zyOihwjpn/Fef2rSm/8CAAD//wMAUEsDBBQABgAIAAAAIQCQTQq+4AAAAAoBAAAP&#10;AAAAZHJzL2Rvd25yZXYueG1sTI/LasMwEEX3hf6DmEJ3jSw/2uBaDiG0XYVCkkLJTrEmtoklGUux&#10;nb/vdNUuL/dw50yxmk3HRhx866wEsYiAoa2cbm0t4evw/rQE5oOyWnXOooQbeliV93eFyrWb7A7H&#10;fagZjVifKwlNCH3Oua8aNMovXI+WurMbjAoUh5rrQU00bjoeR9EzN6q1dKFRPW4arC77q5HwMalp&#10;nYi3cXs5b27HQ/b5vRUo5ePDvH4FFnAOfzD86pM6lOR0clerPesoC5ESKiGJYmAEZC9JBuxETZrG&#10;wMuC/3+h/AEAAP//AwBQSwECLQAUAAYACAAAACEAtoM4kv4AAADhAQAAEwAAAAAAAAAAAAAAAAAA&#10;AAAAW0NvbnRlbnRfVHlwZXNdLnhtbFBLAQItABQABgAIAAAAIQA4/SH/1gAAAJQBAAALAAAAAAAA&#10;AAAAAAAAAC8BAABfcmVscy8ucmVsc1BLAQItABQABgAIAAAAIQDocaxiWg0AAH1JAAAOAAAAAAAA&#10;AAAAAAAAAC4CAABkcnMvZTJvRG9jLnhtbFBLAQItABQABgAIAAAAIQCQTQq+4AAAAAoBAAAPAAAA&#10;AAAAAAAAAAAAALQPAABkcnMvZG93bnJldi54bWxQSwUGAAAAAAQABADzAAAAwRAAAAAA&#10;">
                <v:rect id="Rectangle 107" o:spid="_x0000_s1490" style="position:absolute;left:1127;top:315;width:4593;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TDcEA&#10;AADcAAAADwAAAGRycy9kb3ducmV2LnhtbERPTWuDQBC9F/oflink1qwN1IrJJpTSgJcQapWS2+BO&#10;VOLOirtV8++zgUJv83ifs9nNphMjDa61rOBlGYEgrqxuuVZQfO+fExDOI2vsLJOCKznYbR8fNphq&#10;O/EXjbmvRQhhl6KCxvs+ldJVDRl0S9sTB+5sB4M+wKGWesAphJtOrqIolgZbDg0N9vTRUHXJf42C&#10;pHpl/mSiMjnOZXE4/WCWsVKLp/l9DcLT7P/Ff+5Mh/nxG9yfCRfI7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5Ew3BAAAA3AAAAA8AAAAAAAAAAAAAAAAAmAIAAGRycy9kb3du&#10;cmV2LnhtbFBLBQYAAAAABAAEAPUAAACGAwAAAAA=&#10;" fillcolor="#c9caca" stroked="f"/>
                <v:shape id="AutoShape 106" o:spid="_x0000_s1491" style="position:absolute;left:1272;top:637;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ejAcUA&#10;AADcAAAADwAAAGRycy9kb3ducmV2LnhtbESPQUsDMRCF70L/Q5iCN5vtIkXWpqVIRREUWxU8Dpsx&#10;WdxMliTdrv/eOQjeZnhv3vtmvZ1Cr0ZKuYtsYLmoQBG30XbsDLy/3V/dgMoF2WIfmQz8UIbtZnax&#10;xsbGMx9oPBanJIRzgwZ8KUOjdW49BcyLOBCL9hVTwCJrctomPEt46HVdVSsdsGNp8DjQnaf2+3gK&#10;Btwn1+P49HrKH+nFXz/X7mG3d8ZczqfdLahCU/k3/10/WsFfCa08Ix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6MBxQAAANwAAAAPAAAAAAAAAAAAAAAAAJgCAABkcnMv&#10;ZG93bnJldi54bWxQSwUGAAAAAAQABAD1AAAAigMAAAAA&#10;" path="m305,l285,r-9,12l5,475,,484r,21l14,510r551,l577,508r3,-2l580,486r-1,-5l575,474r-529,l297,53r40,l314,12,305,xm337,53r-40,l534,474r41,l337,53xe" fillcolor="black" stroked="f">
                  <v:path arrowok="t" o:connecttype="custom" o:connectlocs="305,638;285,638;276,650;5,1113;0,1122;0,1143;0,1143;14,1148;565,1148;577,1146;580,1144;580,1124;579,1119;575,1112;46,1112;297,691;337,691;314,650;305,638;337,691;297,691;534,1112;575,1112;337,691" o:connectangles="0,0,0,0,0,0,0,0,0,0,0,0,0,0,0,0,0,0,0,0,0,0,0,0"/>
                </v:shape>
                <v:shape id="Freeform 105" o:spid="_x0000_s1492" style="position:absolute;left:1530;top:772;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rcWsEA&#10;AADcAAAADwAAAGRycy9kb3ducmV2LnhtbERPTYvCMBC9C/sfwizsRTR1QXetRlmEih7VXrwNzdgU&#10;m0m3iVr/vREEb/N4nzNfdrYWV2p95VjBaJiAIC6crrhUkB+ywS8IH5A11o5JwZ08LBcfvTmm2t14&#10;R9d9KEUMYZ+iAhNCk0rpC0MW/dA1xJE7udZiiLAtpW7xFsNtLb+TZCItVhwbDDa0MlSc9xerQI7/&#10;u3WRn467pr89/mQmy8dmpNTXZ/c3AxGoC2/xy73Rcf5kCs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63FrBAAAA3AAAAA8AAAAAAAAAAAAAAAAAmAIAAGRycy9kb3du&#10;cmV2LnhtbFBLBQYAAAAABAAEAPUAAACGAwAAAAA=&#10;" path="m62,l39,3,16,3,4,8,,19,1,42,17,206r6,23l40,226r18,l60,206,79,39,78,15,74,3,62,xe" fillcolor="black" stroked="f">
                  <v:path arrowok="t" o:connecttype="custom" o:connectlocs="62,772;39,775;16,775;4,780;0,791;1,814;17,978;23,1001;40,998;58,998;60,978;79,811;78,787;74,775;62,772" o:connectangles="0,0,0,0,0,0,0,0,0,0,0,0,0,0,0"/>
                </v:shape>
                <v:shape id="Freeform 104" o:spid="_x0000_s1493" style="position:absolute;left:1532;top:1022;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UQccA&#10;AADcAAAADwAAAGRycy9kb3ducmV2LnhtbESPzW7CQAyE75X6DitX4lY2BcRPYEEVUqQe6AHoodxM&#10;1iSBrDfKbiG8PT5U4mZrxjOfF6vO1epKbag8G/joJ6CIc28rLgz87LP3KagQkS3WnsnAnQKslq8v&#10;C0ytv/GWrrtYKAnhkKKBMsYm1TrkJTkMfd8Qi3byrcMoa1to2+JNwl2tB0ky1g4rloYSG1qXlF92&#10;f87A93Y02mzGw+N6kMXZ7yTbn2aHszG9t+5zDipSF5/m/+svK/gTwZdnZAK9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SVEHHAAAA3AAAAA8AAAAAAAAAAAAAAAAAmAIAAGRy&#10;cy9kb3ducmV2LnhtbFBLBQYAAAAABAAEAPUAAACMAwAAAAA=&#10;" path="m38,l23,3,11,11,3,23,,38,3,53r8,12l23,73r15,3l53,73,65,65,73,53,76,38,73,23,65,11,53,3,38,xe" fillcolor="black" stroked="f">
                  <v:path arrowok="t" o:connecttype="custom" o:connectlocs="38,1022;23,1025;11,1033;3,1045;0,1060;3,1075;11,1087;23,1095;38,1098;53,1095;65,1087;73,1075;76,1060;73,1045;65,1033;53,1025;38,1022" o:connectangles="0,0,0,0,0,0,0,0,0,0,0,0,0,0,0,0,0"/>
                </v:shape>
                <v:shape id="Text Box 103" o:spid="_x0000_s1494" type="#_x0000_t202" style="position:absolute;left:1127;top:315;width:4593;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EDvsQA&#10;AADcAAAADwAAAGRycy9kb3ducmV2LnhtbESP0YrCMBBF3xf8hzCCb2uqgko1LbJsZZ+UrX7A0Ixt&#10;sZnUJmrdrzeCsG8z3Hvu3FmnvWnEjTpXW1YwGUcgiAuray4VHA/Z5xKE88gaG8uk4EEO0mTwscZY&#10;2zv/0i33pQgh7GJUUHnfxlK6oiKDbmxb4qCdbGfQh7Urpe7wHsJNI6dRNJcGaw4XKmzpq6LinF9N&#10;qPHd7zfH2d9hu3flLr/sMt0uMqVGw36zAuGp9//mN/2jA7eYwOuZMIFM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hA77EAAAA3AAAAA8AAAAAAAAAAAAAAAAAmAIAAGRycy9k&#10;b3ducmV2LnhtbFBLBQYAAAAABAAEAPUAAACJAwAAAAA=&#10;" filled="f" strokeweight=".49989mm">
                  <v:textbox inset="0,0,0,0">
                    <w:txbxContent>
                      <w:p w:rsidR="00186FDD" w:rsidRPr="00A63B78" w:rsidRDefault="00A63B78">
                        <w:pPr>
                          <w:spacing w:before="62" w:line="249" w:lineRule="auto"/>
                          <w:ind w:left="836" w:right="67"/>
                          <w:jc w:val="both"/>
                          <w:rPr>
                            <w:b/>
                            <w:i/>
                            <w:spacing w:val="-9"/>
                            <w:sz w:val="18"/>
                            <w:szCs w:val="18"/>
                            <w:lang w:val="ru-RU"/>
                          </w:rPr>
                        </w:pPr>
                        <w:r>
                          <w:rPr>
                            <w:b/>
                            <w:i/>
                            <w:spacing w:val="-9"/>
                            <w:sz w:val="18"/>
                            <w:szCs w:val="18"/>
                            <w:lang w:val="ru-RU"/>
                          </w:rPr>
                          <w:t xml:space="preserve">Запрещается </w:t>
                        </w:r>
                        <w:r w:rsidR="00186FDD" w:rsidRPr="00A63B78">
                          <w:rPr>
                            <w:b/>
                            <w:i/>
                            <w:spacing w:val="-9"/>
                            <w:sz w:val="18"/>
                            <w:szCs w:val="18"/>
                            <w:lang w:val="ru-RU"/>
                          </w:rPr>
                          <w:t>и</w:t>
                        </w:r>
                        <w:r>
                          <w:rPr>
                            <w:b/>
                            <w:i/>
                            <w:spacing w:val="-9"/>
                            <w:sz w:val="18"/>
                            <w:szCs w:val="18"/>
                            <w:lang w:val="ru-RU"/>
                          </w:rPr>
                          <w:t xml:space="preserve">спользовать </w:t>
                        </w:r>
                        <w:r w:rsidR="00186FDD" w:rsidRPr="00A63B78">
                          <w:rPr>
                            <w:b/>
                            <w:i/>
                            <w:spacing w:val="-9"/>
                            <w:sz w:val="18"/>
                            <w:szCs w:val="18"/>
                            <w:lang w:val="ru-RU"/>
                          </w:rPr>
                          <w:t>электрический стартер в случае, если значение напряжения сети отличается от указанного на электрическом стартере.</w:t>
                        </w:r>
                      </w:p>
                    </w:txbxContent>
                  </v:textbox>
                </v:shape>
                <w10:wrap type="topAndBottom" anchorx="page"/>
              </v:group>
            </w:pict>
          </mc:Fallback>
        </mc:AlternateContent>
      </w:r>
    </w:p>
    <w:p w:rsidR="00FF41C4" w:rsidRPr="005D71B5" w:rsidRDefault="00FF41C4">
      <w:pPr>
        <w:pStyle w:val="a3"/>
        <w:spacing w:before="6"/>
        <w:rPr>
          <w:sz w:val="17"/>
          <w:lang w:val="ru-RU"/>
        </w:rPr>
      </w:pPr>
    </w:p>
    <w:p w:rsidR="00FF41C4" w:rsidRPr="003843E6" w:rsidRDefault="005D71B5">
      <w:pPr>
        <w:pStyle w:val="a4"/>
        <w:numPr>
          <w:ilvl w:val="0"/>
          <w:numId w:val="16"/>
        </w:numPr>
        <w:tabs>
          <w:tab w:val="left" w:pos="540"/>
        </w:tabs>
        <w:spacing w:line="249" w:lineRule="auto"/>
        <w:ind w:right="70" w:hanging="356"/>
        <w:jc w:val="both"/>
        <w:rPr>
          <w:sz w:val="20"/>
          <w:lang w:val="ru-RU"/>
        </w:rPr>
      </w:pPr>
      <w:r w:rsidRPr="005D71B5">
        <w:rPr>
          <w:spacing w:val="9"/>
          <w:sz w:val="20"/>
          <w:lang w:val="ru-RU"/>
        </w:rPr>
        <w:t xml:space="preserve">Вставьте </w:t>
      </w:r>
      <w:r w:rsidRPr="005D71B5">
        <w:rPr>
          <w:spacing w:val="11"/>
          <w:sz w:val="20"/>
          <w:lang w:val="ru-RU"/>
        </w:rPr>
        <w:t xml:space="preserve">безопасный </w:t>
      </w:r>
      <w:r w:rsidRPr="005D71B5">
        <w:rPr>
          <w:spacing w:val="9"/>
          <w:sz w:val="20"/>
          <w:lang w:val="ru-RU"/>
        </w:rPr>
        <w:t xml:space="preserve">ключ </w:t>
      </w:r>
      <w:r w:rsidRPr="005D71B5">
        <w:rPr>
          <w:spacing w:val="11"/>
          <w:sz w:val="20"/>
          <w:lang w:val="ru-RU"/>
        </w:rPr>
        <w:t xml:space="preserve">зажигания </w:t>
      </w:r>
      <w:r w:rsidRPr="005D71B5">
        <w:rPr>
          <w:sz w:val="20"/>
          <w:lang w:val="ru-RU"/>
        </w:rPr>
        <w:t xml:space="preserve">в отверстие так, чтобы услышать щелчок. </w:t>
      </w:r>
      <w:r w:rsidRPr="003843E6">
        <w:rPr>
          <w:spacing w:val="3"/>
          <w:sz w:val="20"/>
          <w:lang w:val="ru-RU"/>
        </w:rPr>
        <w:t xml:space="preserve">Не </w:t>
      </w:r>
      <w:r w:rsidRPr="003843E6">
        <w:rPr>
          <w:spacing w:val="-4"/>
          <w:sz w:val="20"/>
          <w:lang w:val="ru-RU"/>
        </w:rPr>
        <w:t>поворачивайте</w:t>
      </w:r>
      <w:r w:rsidRPr="003843E6">
        <w:rPr>
          <w:spacing w:val="-5"/>
          <w:sz w:val="20"/>
          <w:lang w:val="ru-RU"/>
        </w:rPr>
        <w:t xml:space="preserve"> </w:t>
      </w:r>
      <w:r w:rsidRPr="003843E6">
        <w:rPr>
          <w:spacing w:val="-3"/>
          <w:sz w:val="20"/>
          <w:lang w:val="ru-RU"/>
        </w:rPr>
        <w:t>ключ.</w:t>
      </w:r>
    </w:p>
    <w:p w:rsidR="00FF41C4" w:rsidRPr="005D71B5" w:rsidRDefault="005D71B5">
      <w:pPr>
        <w:pStyle w:val="a4"/>
        <w:numPr>
          <w:ilvl w:val="0"/>
          <w:numId w:val="16"/>
        </w:numPr>
        <w:tabs>
          <w:tab w:val="left" w:pos="540"/>
        </w:tabs>
        <w:spacing w:before="96" w:line="249" w:lineRule="auto"/>
        <w:ind w:right="77" w:hanging="356"/>
        <w:jc w:val="both"/>
        <w:rPr>
          <w:sz w:val="20"/>
          <w:lang w:val="ru-RU"/>
        </w:rPr>
      </w:pPr>
      <w:r w:rsidRPr="005D71B5">
        <w:rPr>
          <w:spacing w:val="-3"/>
          <w:sz w:val="20"/>
          <w:lang w:val="ru-RU"/>
        </w:rPr>
        <w:t xml:space="preserve">Переместите рычажок управления </w:t>
      </w:r>
      <w:r w:rsidRPr="005D71B5">
        <w:rPr>
          <w:spacing w:val="-4"/>
          <w:sz w:val="20"/>
          <w:lang w:val="ru-RU"/>
        </w:rPr>
        <w:t xml:space="preserve">воздушной </w:t>
      </w:r>
      <w:r w:rsidRPr="005D71B5">
        <w:rPr>
          <w:sz w:val="20"/>
          <w:lang w:val="ru-RU"/>
        </w:rPr>
        <w:t xml:space="preserve">заслонкой в </w:t>
      </w:r>
      <w:r w:rsidRPr="005D71B5">
        <w:rPr>
          <w:spacing w:val="-3"/>
          <w:sz w:val="20"/>
          <w:lang w:val="ru-RU"/>
        </w:rPr>
        <w:t>положение «</w:t>
      </w:r>
      <w:r>
        <w:rPr>
          <w:spacing w:val="-3"/>
          <w:sz w:val="20"/>
        </w:rPr>
        <w:t>FULL</w:t>
      </w:r>
      <w:r w:rsidRPr="005D71B5">
        <w:rPr>
          <w:spacing w:val="-3"/>
          <w:sz w:val="20"/>
          <w:lang w:val="ru-RU"/>
        </w:rPr>
        <w:t>»</w:t>
      </w:r>
      <w:r w:rsidRPr="005D71B5">
        <w:rPr>
          <w:spacing w:val="-24"/>
          <w:sz w:val="20"/>
          <w:lang w:val="ru-RU"/>
        </w:rPr>
        <w:t xml:space="preserve"> </w:t>
      </w:r>
      <w:r w:rsidRPr="005D71B5">
        <w:rPr>
          <w:spacing w:val="-3"/>
          <w:sz w:val="20"/>
          <w:lang w:val="ru-RU"/>
        </w:rPr>
        <w:t>(ЗАКРЫТОЕ).</w:t>
      </w:r>
    </w:p>
    <w:p w:rsidR="00FF41C4" w:rsidRPr="005D71B5" w:rsidRDefault="005D71B5">
      <w:pPr>
        <w:pStyle w:val="a4"/>
        <w:numPr>
          <w:ilvl w:val="0"/>
          <w:numId w:val="16"/>
        </w:numPr>
        <w:tabs>
          <w:tab w:val="left" w:pos="540"/>
        </w:tabs>
        <w:spacing w:before="115" w:line="249" w:lineRule="auto"/>
        <w:ind w:right="71" w:hanging="356"/>
        <w:jc w:val="both"/>
        <w:rPr>
          <w:sz w:val="20"/>
          <w:lang w:val="ru-RU"/>
        </w:rPr>
      </w:pPr>
      <w:r w:rsidRPr="005D71B5">
        <w:rPr>
          <w:spacing w:val="5"/>
          <w:sz w:val="20"/>
          <w:lang w:val="ru-RU"/>
        </w:rPr>
        <w:t xml:space="preserve">Нажмите </w:t>
      </w:r>
      <w:r w:rsidRPr="005D71B5">
        <w:rPr>
          <w:spacing w:val="3"/>
          <w:sz w:val="20"/>
          <w:lang w:val="ru-RU"/>
        </w:rPr>
        <w:t xml:space="preserve">на </w:t>
      </w:r>
      <w:r w:rsidRPr="005D71B5">
        <w:rPr>
          <w:spacing w:val="5"/>
          <w:sz w:val="20"/>
          <w:lang w:val="ru-RU"/>
        </w:rPr>
        <w:t xml:space="preserve">устройство </w:t>
      </w:r>
      <w:r w:rsidRPr="005D71B5">
        <w:rPr>
          <w:spacing w:val="4"/>
          <w:sz w:val="20"/>
          <w:lang w:val="ru-RU"/>
        </w:rPr>
        <w:t xml:space="preserve">подачи </w:t>
      </w:r>
      <w:r w:rsidRPr="005D71B5">
        <w:rPr>
          <w:spacing w:val="5"/>
          <w:sz w:val="20"/>
          <w:lang w:val="ru-RU"/>
        </w:rPr>
        <w:t xml:space="preserve">топлива </w:t>
      </w:r>
      <w:r w:rsidRPr="005D71B5">
        <w:rPr>
          <w:sz w:val="20"/>
          <w:lang w:val="ru-RU"/>
        </w:rPr>
        <w:t xml:space="preserve">2 или 3 раза. Если температура </w:t>
      </w:r>
      <w:r w:rsidRPr="005D71B5">
        <w:rPr>
          <w:spacing w:val="2"/>
          <w:sz w:val="20"/>
          <w:lang w:val="ru-RU"/>
        </w:rPr>
        <w:t xml:space="preserve">окружающей </w:t>
      </w:r>
      <w:r w:rsidRPr="005D71B5">
        <w:rPr>
          <w:spacing w:val="-3"/>
          <w:sz w:val="20"/>
          <w:lang w:val="ru-RU"/>
        </w:rPr>
        <w:t xml:space="preserve">среды </w:t>
      </w:r>
      <w:r w:rsidRPr="005D71B5">
        <w:rPr>
          <w:sz w:val="20"/>
          <w:lang w:val="ru-RU"/>
        </w:rPr>
        <w:t xml:space="preserve">не </w:t>
      </w:r>
      <w:r w:rsidRPr="005D71B5">
        <w:rPr>
          <w:spacing w:val="-4"/>
          <w:sz w:val="20"/>
          <w:lang w:val="ru-RU"/>
        </w:rPr>
        <w:t xml:space="preserve">превышает </w:t>
      </w:r>
      <w:r w:rsidRPr="005D71B5">
        <w:rPr>
          <w:sz w:val="20"/>
          <w:lang w:val="ru-RU"/>
        </w:rPr>
        <w:t>--25 °</w:t>
      </w:r>
      <w:r>
        <w:rPr>
          <w:sz w:val="20"/>
        </w:rPr>
        <w:t>C</w:t>
      </w:r>
      <w:r w:rsidRPr="005D71B5">
        <w:rPr>
          <w:sz w:val="20"/>
          <w:lang w:val="ru-RU"/>
        </w:rPr>
        <w:t xml:space="preserve"> (15°</w:t>
      </w:r>
      <w:r>
        <w:rPr>
          <w:sz w:val="20"/>
        </w:rPr>
        <w:t>F</w:t>
      </w:r>
      <w:r w:rsidRPr="005D71B5">
        <w:rPr>
          <w:sz w:val="20"/>
          <w:lang w:val="ru-RU"/>
        </w:rPr>
        <w:t xml:space="preserve">), </w:t>
      </w:r>
      <w:r w:rsidRPr="005D71B5">
        <w:rPr>
          <w:spacing w:val="-3"/>
          <w:sz w:val="20"/>
          <w:lang w:val="ru-RU"/>
        </w:rPr>
        <w:t xml:space="preserve">то </w:t>
      </w:r>
      <w:r w:rsidRPr="005D71B5">
        <w:rPr>
          <w:spacing w:val="-4"/>
          <w:sz w:val="20"/>
          <w:lang w:val="ru-RU"/>
        </w:rPr>
        <w:t xml:space="preserve">может </w:t>
      </w:r>
      <w:r w:rsidRPr="005D71B5">
        <w:rPr>
          <w:spacing w:val="-8"/>
          <w:sz w:val="20"/>
          <w:lang w:val="ru-RU"/>
        </w:rPr>
        <w:t xml:space="preserve">потребоваться дополнительная подача </w:t>
      </w:r>
      <w:r w:rsidRPr="005D71B5">
        <w:rPr>
          <w:spacing w:val="-7"/>
          <w:sz w:val="20"/>
          <w:lang w:val="ru-RU"/>
        </w:rPr>
        <w:t xml:space="preserve">топлива. </w:t>
      </w:r>
      <w:r w:rsidRPr="005D71B5">
        <w:rPr>
          <w:spacing w:val="-4"/>
          <w:sz w:val="20"/>
          <w:lang w:val="ru-RU"/>
        </w:rPr>
        <w:t xml:space="preserve">Если </w:t>
      </w:r>
      <w:r w:rsidRPr="005D71B5">
        <w:rPr>
          <w:spacing w:val="-5"/>
          <w:sz w:val="20"/>
          <w:lang w:val="ru-RU"/>
        </w:rPr>
        <w:t xml:space="preserve">температура окружающей среды </w:t>
      </w:r>
      <w:r w:rsidRPr="005D71B5">
        <w:rPr>
          <w:sz w:val="20"/>
          <w:lang w:val="ru-RU"/>
        </w:rPr>
        <w:t xml:space="preserve">- </w:t>
      </w:r>
      <w:r w:rsidRPr="005D71B5">
        <w:rPr>
          <w:spacing w:val="-6"/>
          <w:sz w:val="20"/>
          <w:lang w:val="ru-RU"/>
        </w:rPr>
        <w:t xml:space="preserve">более </w:t>
      </w:r>
      <w:r w:rsidRPr="005D71B5">
        <w:rPr>
          <w:spacing w:val="-4"/>
          <w:sz w:val="20"/>
          <w:lang w:val="ru-RU"/>
        </w:rPr>
        <w:t>10</w:t>
      </w:r>
      <w:r w:rsidRPr="005D71B5">
        <w:rPr>
          <w:spacing w:val="-12"/>
          <w:sz w:val="20"/>
          <w:lang w:val="ru-RU"/>
        </w:rPr>
        <w:t xml:space="preserve"> </w:t>
      </w:r>
      <w:r w:rsidRPr="005D71B5">
        <w:rPr>
          <w:spacing w:val="-3"/>
          <w:sz w:val="20"/>
          <w:lang w:val="ru-RU"/>
        </w:rPr>
        <w:t>°</w:t>
      </w:r>
      <w:r>
        <w:rPr>
          <w:spacing w:val="-3"/>
          <w:sz w:val="20"/>
        </w:rPr>
        <w:t>C</w:t>
      </w:r>
      <w:r w:rsidRPr="005D71B5">
        <w:rPr>
          <w:spacing w:val="-11"/>
          <w:sz w:val="20"/>
          <w:lang w:val="ru-RU"/>
        </w:rPr>
        <w:t xml:space="preserve"> </w:t>
      </w:r>
      <w:r w:rsidRPr="005D71B5">
        <w:rPr>
          <w:spacing w:val="-6"/>
          <w:sz w:val="20"/>
          <w:lang w:val="ru-RU"/>
        </w:rPr>
        <w:t>(50°</w:t>
      </w:r>
      <w:r>
        <w:rPr>
          <w:spacing w:val="-6"/>
          <w:sz w:val="20"/>
        </w:rPr>
        <w:t>F</w:t>
      </w:r>
      <w:r w:rsidRPr="005D71B5">
        <w:rPr>
          <w:spacing w:val="-6"/>
          <w:sz w:val="20"/>
          <w:lang w:val="ru-RU"/>
        </w:rPr>
        <w:t>),</w:t>
      </w:r>
      <w:r w:rsidRPr="005D71B5">
        <w:rPr>
          <w:spacing w:val="-11"/>
          <w:sz w:val="20"/>
          <w:lang w:val="ru-RU"/>
        </w:rPr>
        <w:t xml:space="preserve"> </w:t>
      </w:r>
      <w:r w:rsidRPr="005D71B5">
        <w:rPr>
          <w:spacing w:val="-5"/>
          <w:sz w:val="20"/>
          <w:lang w:val="ru-RU"/>
        </w:rPr>
        <w:t>то</w:t>
      </w:r>
      <w:r w:rsidRPr="005D71B5">
        <w:rPr>
          <w:spacing w:val="-12"/>
          <w:sz w:val="20"/>
          <w:lang w:val="ru-RU"/>
        </w:rPr>
        <w:t xml:space="preserve"> </w:t>
      </w:r>
      <w:r w:rsidRPr="005D71B5">
        <w:rPr>
          <w:spacing w:val="-7"/>
          <w:sz w:val="20"/>
          <w:lang w:val="ru-RU"/>
        </w:rPr>
        <w:t>подача</w:t>
      </w:r>
      <w:r w:rsidRPr="005D71B5">
        <w:rPr>
          <w:spacing w:val="-11"/>
          <w:sz w:val="20"/>
          <w:lang w:val="ru-RU"/>
        </w:rPr>
        <w:t xml:space="preserve"> </w:t>
      </w:r>
      <w:r w:rsidRPr="005D71B5">
        <w:rPr>
          <w:spacing w:val="-7"/>
          <w:sz w:val="20"/>
          <w:lang w:val="ru-RU"/>
        </w:rPr>
        <w:t>топлива</w:t>
      </w:r>
      <w:r w:rsidRPr="005D71B5">
        <w:rPr>
          <w:spacing w:val="-11"/>
          <w:sz w:val="20"/>
          <w:lang w:val="ru-RU"/>
        </w:rPr>
        <w:t xml:space="preserve"> </w:t>
      </w:r>
      <w:r w:rsidRPr="005D71B5">
        <w:rPr>
          <w:spacing w:val="-4"/>
          <w:sz w:val="20"/>
          <w:lang w:val="ru-RU"/>
        </w:rPr>
        <w:t>не</w:t>
      </w:r>
      <w:r w:rsidRPr="005D71B5">
        <w:rPr>
          <w:spacing w:val="-12"/>
          <w:sz w:val="20"/>
          <w:lang w:val="ru-RU"/>
        </w:rPr>
        <w:t xml:space="preserve"> </w:t>
      </w:r>
      <w:r w:rsidRPr="005D71B5">
        <w:rPr>
          <w:spacing w:val="-8"/>
          <w:sz w:val="20"/>
          <w:lang w:val="ru-RU"/>
        </w:rPr>
        <w:t>требуется.</w:t>
      </w:r>
    </w:p>
    <w:p w:rsidR="00FF41C4" w:rsidRPr="005D71B5" w:rsidRDefault="00FF41C4">
      <w:pPr>
        <w:pStyle w:val="a3"/>
        <w:spacing w:before="3"/>
        <w:rPr>
          <w:sz w:val="19"/>
          <w:lang w:val="ru-RU"/>
        </w:rPr>
      </w:pPr>
    </w:p>
    <w:p w:rsidR="00FF41C4" w:rsidRPr="005D71B5" w:rsidRDefault="00D81879">
      <w:pPr>
        <w:pStyle w:val="51"/>
        <w:spacing w:line="249" w:lineRule="auto"/>
        <w:ind w:left="1092" w:right="67"/>
        <w:rPr>
          <w:lang w:val="ru-RU"/>
        </w:rPr>
      </w:pPr>
      <w:r>
        <w:rPr>
          <w:noProof/>
          <w:lang w:val="ru-RU" w:eastAsia="ru-RU"/>
        </w:rPr>
        <mc:AlternateContent>
          <mc:Choice Requires="wpg">
            <w:drawing>
              <wp:anchor distT="0" distB="0" distL="114300" distR="114300" simplePos="0" relativeHeight="251681280" behindDoc="0" locked="0" layoutInCell="1" allowOverlap="1">
                <wp:simplePos x="0" y="0"/>
                <wp:positionH relativeFrom="page">
                  <wp:posOffset>880110</wp:posOffset>
                </wp:positionH>
                <wp:positionV relativeFrom="paragraph">
                  <wp:posOffset>433705</wp:posOffset>
                </wp:positionV>
                <wp:extent cx="252095" cy="368935"/>
                <wp:effectExtent l="13335" t="14605" r="10795" b="16510"/>
                <wp:wrapNone/>
                <wp:docPr id="163"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86" y="683"/>
                          <a:chExt cx="397" cy="581"/>
                        </a:xfrm>
                      </wpg:grpSpPr>
                      <wps:wsp>
                        <wps:cNvPr id="164" name="Freeform 101"/>
                        <wps:cNvSpPr>
                          <a:spLocks/>
                        </wps:cNvSpPr>
                        <wps:spPr bwMode="auto">
                          <a:xfrm>
                            <a:off x="1388" y="686"/>
                            <a:ext cx="392" cy="575"/>
                          </a:xfrm>
                          <a:custGeom>
                            <a:avLst/>
                            <a:gdLst>
                              <a:gd name="T0" fmla="+- 0 1408 1389"/>
                              <a:gd name="T1" fmla="*/ T0 w 392"/>
                              <a:gd name="T2" fmla="+- 0 1261 686"/>
                              <a:gd name="T3" fmla="*/ 1261 h 575"/>
                              <a:gd name="T4" fmla="+- 0 1389 1389"/>
                              <a:gd name="T5" fmla="*/ T4 w 392"/>
                              <a:gd name="T6" fmla="+- 0 1008 686"/>
                              <a:gd name="T7" fmla="*/ 1008 h 575"/>
                              <a:gd name="T8" fmla="+- 0 1560 1389"/>
                              <a:gd name="T9" fmla="*/ T8 w 392"/>
                              <a:gd name="T10" fmla="+- 0 689 686"/>
                              <a:gd name="T11" fmla="*/ 689 h 575"/>
                              <a:gd name="T12" fmla="+- 0 1640 1389"/>
                              <a:gd name="T13" fmla="*/ T12 w 392"/>
                              <a:gd name="T14" fmla="+- 0 686 686"/>
                              <a:gd name="T15" fmla="*/ 686 h 575"/>
                              <a:gd name="T16" fmla="+- 0 1746 1389"/>
                              <a:gd name="T17" fmla="*/ T16 w 392"/>
                              <a:gd name="T18" fmla="+- 0 749 686"/>
                              <a:gd name="T19" fmla="*/ 749 h 575"/>
                              <a:gd name="T20" fmla="+- 0 1780 1389"/>
                              <a:gd name="T21" fmla="*/ T20 w 392"/>
                              <a:gd name="T22" fmla="+- 0 811 686"/>
                              <a:gd name="T23" fmla="*/ 811 h 575"/>
                              <a:gd name="T24" fmla="+- 0 1607 1389"/>
                              <a:gd name="T25" fmla="*/ T24 w 392"/>
                              <a:gd name="T26" fmla="+- 0 1140 686"/>
                              <a:gd name="T27" fmla="*/ 1140 h 575"/>
                              <a:gd name="T28" fmla="+- 0 1408 1389"/>
                              <a:gd name="T29" fmla="*/ T28 w 392"/>
                              <a:gd name="T30" fmla="+- 0 1261 686"/>
                              <a:gd name="T31" fmla="*/ 1261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1" y="3"/>
                                </a:lnTo>
                                <a:lnTo>
                                  <a:pt x="251" y="0"/>
                                </a:lnTo>
                                <a:lnTo>
                                  <a:pt x="357" y="63"/>
                                </a:lnTo>
                                <a:lnTo>
                                  <a:pt x="391" y="125"/>
                                </a:lnTo>
                                <a:lnTo>
                                  <a:pt x="218" y="454"/>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 name="Picture 10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398" y="706"/>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69.3pt;margin-top:34.15pt;width:19.85pt;height:29.05pt;z-index:251681280;mso-position-horizontal-relative:page" coordorigin="1386,683"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71P/AUAAFwSAAAOAAAAZHJzL2Uyb0RvYy54bWzcWNtu4zYQfS/QfyD0&#10;2MKxKOtiCXEWqe0sFti2Qdf9AFqiLWElUSXlOGnRf+8MKTqSIyfB7lsDxKbM4+HhmeFwxtcfHquS&#10;PHCpClEvHHrlOoTXqciKer9w/tzcTeYOUS2rM1aKmi+cJ66cDzc//nB9bBLuiVyUGZcEjNQqOTYL&#10;J2/bJplOVZrziqkr0fAaJndCVqyFR7mfZpIdwXpVTj3XDadHIbNGipQrBZ+uzKRzo+3vdjxtf9/t&#10;FG9JuXCAW6tfpX7d4uv05pole8mavEg7GuwbWFSsqGHRk6kVaxk5yOKFqapIpVBi116lopqK3a5I&#10;ud4D7Ia6Z7v5KMWh0XvZJ8d9c5IJpD3T6ZvNpr893EtSZOC7cOaQmlXgJL0uiWNU59jsEwB9lM2X&#10;5l6aLcLws0i/Kpiens/j896Ayfb4q8jAHju0QqvzuJMVmoB9k0fthKeTE/hjS1L40As8Nw4cksLU&#10;LJzHs8A4Kc3Bk/gtOpuHDoHZcD6zU+vuy7M4Mt8M5hTnpiwxa2qeHS/cFESbehZUfZ+gX3LWcO0n&#10;hVqdBPWtoHeSc4xhQl1NC9cHoFVU9eXszSBMgepvCgmSwDnTkoRGEqvmLPY6QSKt40kQlqQH1X7k&#10;QjuEPXxWrTkLGYy0m7MuGjZwbnZVCcfi5wlxCfXdOYEFdXRAwJ9g1MJ+mpKNS44E1+5sWlNApm/K&#10;CykJwZtnKAhEgwJLFDE5CQz9/nqgbt8WMBqlBaF0Mrbxx2lBPPVNubDDEVoQWidLFDGjtMARfVtB&#10;CJKNqBVbGKo1H6dFh8rDYRijRfvCI2aUFj2TPvTHedG++BvqXWA2FB/EGmXW1x4x48zO1I/8cFQx&#10;2td/Q8MLzIb6R/64Zn35ETPKzBvqT6P5uGZe3wMb71LsDz0wp6Ox7/X1R8w4s6H+NHSjUc28vgc2&#10;3oXw9848AEd8zJ1e3wEUQePchh64mC+8vg823oUzMDvzwaWU0XfBMGdAytvbpMZym+fSx7pLdDAi&#10;DMsVV99RjVB4y2zAICTUjb5iwASgMCteAIPMCI66O+d1MOwbwXBuzQ31OhoPpIbb/P0GHJyk4To/&#10;v0kcQxfhEHbvIYPxpOHv2ym6GOGzwVYNqU59CSXaeXEmHQLF2dZcCw1r0WkoPg7JEcoCvNTyhYOX&#10;An5eiQe+ERrR6grBLNvdGbDcM6Cs+0CILaA38/Q9BTg7a98bYy4yIlmJ7Kx9NygvMChdU160NQuM&#10;f6DYMnpbI/bdGJvFxhgFwV/DedTc+37gv4qj54rY5dJSKG5WQHV1xXRSHB3VKxJqcVeUJYBRKO2H&#10;IPa1A5QoiwwncU7J/XZZSvLAsObWfx23AQxq2zrTxnLOsnU3bllRmrGWEO1BKdP5H4saXVT/E7vx&#10;er6e+xPfC9cT312tJrd3S38S3tEoWM1Wy+WK/ovUqJ/kRZbxGtnZAp/676v3ulbDlOanEn+wi8Fm&#10;7/Tfy81OhzS0yLAX+653BwWqKfZMdboV2RMUflKYjgU6LBjkQv7tkCN0KwtH/XVgkjuk/FRD9RpT&#10;34dgbvWDH0R4c8n+zLY/w+oUTC2c1oHEh8Nla1qiQyOLfQ4rUe3WWtxC5b4rsDLU/Ayr7gEK6Jvr&#10;pkgT+O+UhdELZd9u4eBb7QH3YtrA6l02Kia/HpoJdFEQrsW2KIv2SXeEwBxJ1Q/3RYoNCz70i3LI&#10;YKbLgXlcFmpyfWQtznwLkk2R6iaH1GKZw/3Ab1UDuQq1ef5ISnHE8AUXmBQ3tDLFxwGTbVk09qDg&#10;uNszyH/W0Y3IZrrFlUgPFa9b0/5KXsL2Ra3yolHg84RXW54tHPkpMz4cOz3e/NZ1Y++XyTJwl3B6&#10;ovXkNvajSeSuI9/153RJl/b0HBQHGVi5aorvPz5dTuhOyIsjwBKUxOSQ9A8QW6cH1UreppCaWLKD&#10;Q9x9DunhNKFlflYWRX9n2xSb9Bm5521TCAkTO9DglFht79pI0zYRHIDQQFMfFttCATELQcq9pDnm&#10;iv9hIrPyQ5rAIfzrhKF/woDR4DeS/rNGPf8odPM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UvNXy98AAAAKAQAADwAAAGRycy9kb3ducmV2LnhtbEyPQWuDQBCF74X+h2UKvTWr&#10;sbViXUMIbU+h0KQQcpvoRCXurrgbNf++46m9vcd8vHkvW026FQP1rrFGQbgIQJApbNmYSsHP/uMp&#10;AeE8mhJba0jBjRys8vu7DNPSjuabhp2vBIcYl6KC2vsuldIVNWl0C9uR4dvZ9ho9276SZY8jh+tW&#10;LoMglhobwx9q7GhTU3HZXbWCzxHHdRS+D9vLeXM77l++DtuQlHp8mNZvIDxN/g+GuT5Xh5w7nezV&#10;lE607KMkZlRBnEQgZuB1FicWy/gZZJ7J/xPyXwAAAP//AwBQSwMECgAAAAAAAAAhAO8PgkRUCgAA&#10;VAoAABQAAABkcnMvbWVkaWEvaW1hZ2UxLnBuZ4lQTkcNChoKAAAADUlIRFIAAAAyAAAASggGAAAA&#10;+U4HHQAAAAZiS0dEAP8A/wD/oL2nkwAAAAlwSFlzAAAOxAAADsQBlSsOGwAACfRJREFUaIHdm2tU&#10;E+kZx99MLkCs4RIoULkdjHhAvBRFUJB11fWCikipesTuIriwimi9Yr2dY+uKFUQLVgVdRLuegh5W&#10;AkutWu+gFoqKXE4x5MhFJSfIVUkgyczTD57ZsjTvJGECafue8/+S/OeZ55d5Z+Z5n5kgAEDmlkaj&#10;4R86dOjgSMTGaUSCnjp1KonL5epevXrl9T8L0tPTI3JyclIihGDz5s1ZhvxPnjwJys7OTigoKFil&#10;UCic/2tA9u3bdxghBAghsLGxUSmVSiecd2BgQEB7aQUHBz8uKChYpdVqeRYDef369TgbGxvV4MT2&#10;79//O5yfoijOvHnzbg+FQQiBRCKR3bx58zOLgMTHx58fmpCdnV1Xb2/vWNw2LS0t7hKJRKYPBiEE&#10;cXFx3/T391uNGkhNTY0/QRCkvmTS0tJ2Mm2rVCqdwsLC7uNg5s6de/f9+/c/GRWQ8PDwUlwiubm5&#10;6w1tT5Ikcfbs2URbW9tufTE2bdr0xxEHuXPnzqc4CF9f33qtVsujKIpTVVUVYChWV1eXXXp6+g4v&#10;L69Xg+O4uLi0jSgISZLE9OnT/4EDuXbtWiQAIKlUGoEQgsjIyGsNDQ0+huJSFMWpqanxP3PmzFdp&#10;aWk7KysrZ4woyOXLl9fiIIKDgx9TFMXRaDR8Hx+fBvpzHo+nTU5Ozmxvb3c019RmtXF/f7/V0Ckw&#10;WPfu3fsEAFBmZmayvu9tbW2709LSdqrVamuLghw/fnw7DmLJkiV/oee8WCx+h/MhhMDLy+tVfn7+&#10;aoqiOKMO0tnZaW9vb9+JS+7Zs2fTAADt2LEjnQlisIKCgp6UlZWFjCrIzp0703AJrV279jIAoMbG&#10;xvECgWDAWBBa0dHRVxsbG8cbk4dWq+XJ5XLvYUE0NTV54hLk8XhauVzuDQAoOjr6qqkQtPh8vmbb&#10;tm0ZfX19QoCPxWhFRUXgpUuXfrV3796vo6KiCv38/Or4fL4mPj7+/LBA1q1b9ydcAklJSacAAJWV&#10;lYUMF4KWn59fnVar5XV3d9s6Ojq26/NYW1urW1tb3UyGqKqqCsDtWCgU9ikUCmeSJImZM2f+nS2I&#10;VCqNAAC0d+/er3GeXbt2HTP5HKEoijN//vy/4YLSlS7TvcVYhYSElFEUxWltbXUbWlHTsrW17e7o&#10;6HAwGeT69euLcTsWi8Xvuru7bVUqlY2Hh0czWxD66hUbG3sB50lNTd1j8lVLp9NxJ0+e/AIXNCMj&#10;YxsAoCNHjvyGLcSKFSuKAABVV1dP4XA4lD6Pq6vrW/pCYBJIbm7uetyO3d3dW9RqtbVCoXAeO3Zs&#10;LxsIgiDIuro6PwBAixYt+ivOl52dnWDyfaSvr084bty417igFy5ciAUAlJiYeJbt0YiLi/sGANDN&#10;mzc/w3l8fHwahi6FjQJhmi5+fn51Op2OW1tbOwm3sDJWVlZW/S0tLe46nY47derU5zjf1atXo4fm&#10;aBBCqVQ6iUSiHlzQoqKiFQCAFi9efJ3t0di9e/fvAQDl5eV9gfMEBgZW6KvJDIIkJydn4oLOmjXr&#10;EUVRnBs3bixkC2FnZ9fV2dlpr1KpbNzc3Fpxvtu3b8/TlycjhEwmk/B4PC0u6P3798N0Oh3X39+/&#10;hi3IsWPHdgEASk1N3YPzLFy48AYuV0YQplopPDy8FABQTk7Ol2wh3NzcWlUqlU17e7sj0zRmWipj&#10;IR4/fhyMC8jhcKjnz59P7e3tHevs7KxgC0I3J5im8Zo1a/7M9KNjS5HQ0NCHuKAxMTHfAvy4qzhc&#10;0Ve9ly9fTsBNYx6Pp5XJZBKTQYqKilbgdszn8zVyudy7paXF3draWs0WpLi4eLmhaWyoFaQXRKPR&#10;8CdOnPhPXFC6Mc1UyhsrujB89OjRLJxHKBT2tbW1uZgMcubMma9wQceMGfNBoVA4V1RUBLKFQOhj&#10;YUhRFCckJKQM52HqHWNBDJ28Bw4c+C1FUZw5c+Y8YAtBF4aFhYVROA9dUZsMcvDgwUO4oI6Oju09&#10;PT0iph0bK7ow1Gg0/AkTJrzE+U6cOPFrYyB+BPL27VtXoVDYxxR0YGBAMH78+Ea2IPHx8ecBPj7Z&#10;wnk8PT2bjOnC/wdIQkJCNi6oh4dHs1qtts7IyNjGFoJeYw9+sqVPFy9e/NxYiB9A6urq/Jgq17y8&#10;vC86Ojoc7OzsutiCpKSkHAVgXof7+/vX6HQ6rskgy5cvL8YFnTRpUq1Op+Nu3br1JFsIe3v7zs7O&#10;TnumdThCCEpKSpaZAgEACN27d+8Tpp1LpdKIhoYGH6bi0VjRD3zWr1+fi/OEhoY+HE7rFDG1begy&#10;PTIy8hpbCLowZFqHI/TvpoPJIEz92wcPHswxdMSMFV0YMq3DIyIipMOBAACEpk2b9kxf0KVLl35P&#10;kiQREBBQxRaCLgxv3bq1AOchCIKsra2dNGwQfdOGw+FQ1dXVUy5evPi5OY5GcXHxcpIkCdyPhhCC&#10;2NjYC8OFAACE9F2NEhISsg11TowVffIy/SgCgWCgubnZgxXIuXPnNgwOmpKSclSn03FPnjy51RxH&#10;o7y8fLZKpbJxd3dvwXm2b99+nA0EACDU3d1tKxQK+6ysrPrpuylJkoQ5SpHIyMhrAMzrcJFI1PPu&#10;3TsxaxAAQC9evJg8uP1YUlKyjC0EQRBkfX29r6F1+OHDh/exhfgBZKg2btx4mi3Ihg0bzgEA2rJl&#10;yx9wHhcXl7YPHz6MGTEQtq1PujCUyWQSPp+vwflOnz690RwQWBCpVBrB5XJ1wwWhC0OmdbhEIpFp&#10;NBr+iIIAACooKFg1HBi6MGRqJyGEID8/f7W5IBhBAABVVlbOYHo9Q5/S09N3GFqHBwQEVJEkSYwa&#10;CMDHBzxZWVmbma48tGbMmFGp1Wp5Dx8+DGXymfJCmdlAaLW1tbkkJCRk405eKyur/vr6el8AQFeu&#10;XPklDmLBggW3zA1hEgitpqYmz8TExLODgfh8vmbwO1lDqwVaBEGQht7yGTUQWm/evPlZfn7+6j17&#10;9qRWV1dPGfxdenr6jqEQQUFBT54+ffrzkYBgBcKkwUfEwcGhIycn50tzn9yjAtLV1WUXEREhzczM&#10;TDbnO1lM4gAA+n8YhKUTMNcg1Gq1jaWTMMcgSktLlwIAx9KJsB1Ec3OzZ3l5eYilE2E7CLFY3JGV&#10;lZVs6UTYDkIsFncUFhb+orKyMtDSybAZhIODQydJktxly5Z9L5fLx1s6oeEOnlgs7kAIIaVS+dOw&#10;sLAHUVFR382ePftRQEDAU4FAoKEoiqDl6uraJhKJei2dtN6hVCqdkIHyXCQS9WRmZiab+ueU0RTS&#10;arU8JoiYmJhvjXmqamkhAED6/urg6+tbf/fu3bmWTtAkEG9vbzkNIBQK+44ePZoyMDAgsHRyJoME&#10;BgZWIIRg5cqV37HtwVoUJCkp6VRpaWm4pZNho38BedY2sno/uI4AAAAASUVORK5CYIJQSwECLQAU&#10;AAYACAAAACEAsYJntgoBAAATAgAAEwAAAAAAAAAAAAAAAAAAAAAAW0NvbnRlbnRfVHlwZXNdLnht&#10;bFBLAQItABQABgAIAAAAIQA4/SH/1gAAAJQBAAALAAAAAAAAAAAAAAAAADsBAABfcmVscy8ucmVs&#10;c1BLAQItABQABgAIAAAAIQCsg71P/AUAAFwSAAAOAAAAAAAAAAAAAAAAADoCAABkcnMvZTJvRG9j&#10;LnhtbFBLAQItABQABgAIAAAAIQCqJg6+vAAAACEBAAAZAAAAAAAAAAAAAAAAAGIIAABkcnMvX3Jl&#10;bHMvZTJvRG9jLnhtbC5yZWxzUEsBAi0AFAAGAAgAAAAhAFLzV8vfAAAACgEAAA8AAAAAAAAAAAAA&#10;AAAAVQkAAGRycy9kb3ducmV2LnhtbFBLAQItAAoAAAAAAAAAIQDvD4JEVAoAAFQKAAAUAAAAAAAA&#10;AAAAAAAAAGEKAABkcnMvbWVkaWEvaW1hZ2UxLnBuZ1BLBQYAAAAABgAGAHwBAADnFAAAAAA=&#10;">
                <v:shape id="Freeform 101" o:spid="_x0000_s1027" style="position:absolute;left:1388;top:686;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TNqMAA&#10;AADcAAAADwAAAGRycy9kb3ducmV2LnhtbERPTWvCQBC9F/wPywje6q4SQomuIQjSgqek4nnMjkkw&#10;Oxuy25j++26h0Ns83ufs89n2YqLRd441bNYKBHHtTMeNhsvn6fUNhA/IBnvHpOGbPOSHxcseM+Oe&#10;XNJUhUbEEPYZamhDGDIpfd2SRb92A3Hk7m60GCIcG2lGfMZw28utUqm02HFsaHGgY0v1o/qyGq7J&#10;/ZaWeJ4vOHXFFiv1PqHSerWcix2IQHP4F/+5P0ycnybw+0y8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ITNqMAAAADcAAAADwAAAAAAAAAAAAAAAACYAgAAZHJzL2Rvd25y&#10;ZXYueG1sUEsFBgAAAAAEAAQA9QAAAIUDAAAAAA==&#10;" path="m19,575l,322,171,3,251,,357,63r34,62l218,454,19,575xe" filled="f" strokeweight=".09983mm">
                  <v:path arrowok="t" o:connecttype="custom" o:connectlocs="19,1261;0,1008;171,689;251,686;357,749;391,811;218,1140;19,1261" o:connectangles="0,0,0,0,0,0,0,0"/>
                </v:shape>
                <v:shape id="Picture 100" o:spid="_x0000_s1028" type="#_x0000_t75" style="position:absolute;left:1398;top:706;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5WaHDAAAA3AAAAA8AAABkcnMvZG93bnJldi54bWxET01rwkAQvQv9D8sIvUjdtFAp0VVEqNSC&#10;SLWgxyE7TVKzMyG7mvjvXUHwNo/3OZNZ5yp1psaXwgZehwko4kxsybmB393nywcoH5AtVsJk4EIe&#10;ZtOn3gRTKy3/0HkbchVD2KdooAihTrX2WUEO/VBq4sj9SeMwRNjk2jbYxnBX6bckGWmHJceGAmta&#10;FJQdtydnoNrsZb1fLdqjyODwz8vl927tjHnud/MxqEBdeIjv7i8b54/e4fZMvEBP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lZocMAAADcAAAADwAAAAAAAAAAAAAAAACf&#10;AgAAZHJzL2Rvd25yZXYueG1sUEsFBgAAAAAEAAQA9wAAAI8DAAAAAA==&#10;">
                  <v:imagedata r:id="rId105" o:title=""/>
                </v:shape>
                <w10:wrap anchorx="page"/>
              </v:group>
            </w:pict>
          </mc:Fallback>
        </mc:AlternateContent>
      </w:r>
      <w:r w:rsidR="005D71B5" w:rsidRPr="005D71B5">
        <w:rPr>
          <w:lang w:val="ru-RU"/>
        </w:rPr>
        <w:t xml:space="preserve">Чрезмерная </w:t>
      </w:r>
      <w:r w:rsidR="005D71B5" w:rsidRPr="005D71B5">
        <w:rPr>
          <w:spacing w:val="-3"/>
          <w:lang w:val="ru-RU"/>
        </w:rPr>
        <w:t xml:space="preserve">подача </w:t>
      </w:r>
      <w:r w:rsidR="005D71B5" w:rsidRPr="005D71B5">
        <w:rPr>
          <w:lang w:val="ru-RU"/>
        </w:rPr>
        <w:t xml:space="preserve">топлива может </w:t>
      </w:r>
      <w:r w:rsidR="005D71B5" w:rsidRPr="005D71B5">
        <w:rPr>
          <w:spacing w:val="4"/>
          <w:lang w:val="ru-RU"/>
        </w:rPr>
        <w:t xml:space="preserve">привести </w:t>
      </w:r>
      <w:r w:rsidR="005D71B5" w:rsidRPr="005D71B5">
        <w:rPr>
          <w:lang w:val="ru-RU"/>
        </w:rPr>
        <w:t xml:space="preserve">к </w:t>
      </w:r>
      <w:r w:rsidR="005D71B5" w:rsidRPr="005D71B5">
        <w:rPr>
          <w:spacing w:val="4"/>
          <w:lang w:val="ru-RU"/>
        </w:rPr>
        <w:t xml:space="preserve">«заливке» </w:t>
      </w:r>
      <w:r w:rsidR="005D71B5" w:rsidRPr="005D71B5">
        <w:rPr>
          <w:spacing w:val="5"/>
          <w:lang w:val="ru-RU"/>
        </w:rPr>
        <w:t xml:space="preserve">двигателя, </w:t>
      </w:r>
      <w:r w:rsidR="005D71B5" w:rsidRPr="005D71B5">
        <w:rPr>
          <w:lang w:val="ru-RU"/>
        </w:rPr>
        <w:t>препятствуя его запуску. В</w:t>
      </w:r>
      <w:r w:rsidR="005D71B5" w:rsidRPr="005D71B5">
        <w:rPr>
          <w:spacing w:val="54"/>
          <w:lang w:val="ru-RU"/>
        </w:rPr>
        <w:t xml:space="preserve"> </w:t>
      </w:r>
      <w:r w:rsidR="005D71B5" w:rsidRPr="005D71B5">
        <w:rPr>
          <w:lang w:val="ru-RU"/>
        </w:rPr>
        <w:t>случае</w:t>
      </w:r>
    </w:p>
    <w:p w:rsidR="00FF41C4" w:rsidRPr="005D71B5" w:rsidRDefault="005D71B5">
      <w:pPr>
        <w:spacing w:before="3" w:line="249" w:lineRule="auto"/>
        <w:ind w:left="1092" w:right="50"/>
        <w:jc w:val="both"/>
        <w:rPr>
          <w:b/>
          <w:i/>
          <w:sz w:val="20"/>
          <w:lang w:val="ru-RU"/>
        </w:rPr>
      </w:pPr>
      <w:r w:rsidRPr="005D71B5">
        <w:rPr>
          <w:b/>
          <w:i/>
          <w:spacing w:val="7"/>
          <w:sz w:val="20"/>
          <w:lang w:val="ru-RU"/>
        </w:rPr>
        <w:t xml:space="preserve">«заливки» </w:t>
      </w:r>
      <w:r w:rsidRPr="005D71B5">
        <w:rPr>
          <w:b/>
          <w:i/>
          <w:spacing w:val="6"/>
          <w:sz w:val="20"/>
          <w:lang w:val="ru-RU"/>
        </w:rPr>
        <w:t xml:space="preserve">двигателя подождите </w:t>
      </w:r>
      <w:r w:rsidRPr="005D71B5">
        <w:rPr>
          <w:b/>
          <w:i/>
          <w:spacing w:val="19"/>
          <w:sz w:val="20"/>
          <w:lang w:val="ru-RU"/>
        </w:rPr>
        <w:t xml:space="preserve">несколько </w:t>
      </w:r>
      <w:r w:rsidRPr="005D71B5">
        <w:rPr>
          <w:b/>
          <w:i/>
          <w:spacing w:val="17"/>
          <w:sz w:val="20"/>
          <w:lang w:val="ru-RU"/>
        </w:rPr>
        <w:t xml:space="preserve">минут </w:t>
      </w:r>
      <w:r w:rsidRPr="005D71B5">
        <w:rPr>
          <w:b/>
          <w:i/>
          <w:spacing w:val="18"/>
          <w:sz w:val="20"/>
          <w:lang w:val="ru-RU"/>
        </w:rPr>
        <w:t xml:space="preserve">прежде, </w:t>
      </w:r>
      <w:r w:rsidRPr="005D71B5">
        <w:rPr>
          <w:b/>
          <w:i/>
          <w:spacing w:val="14"/>
          <w:sz w:val="20"/>
          <w:lang w:val="ru-RU"/>
        </w:rPr>
        <w:t xml:space="preserve">чем </w:t>
      </w:r>
      <w:r w:rsidRPr="005D71B5">
        <w:rPr>
          <w:b/>
          <w:i/>
          <w:spacing w:val="-4"/>
          <w:sz w:val="20"/>
          <w:lang w:val="ru-RU"/>
        </w:rPr>
        <w:t xml:space="preserve">попытаться </w:t>
      </w:r>
      <w:r w:rsidRPr="005D71B5">
        <w:rPr>
          <w:b/>
          <w:i/>
          <w:spacing w:val="-5"/>
          <w:sz w:val="20"/>
          <w:lang w:val="ru-RU"/>
        </w:rPr>
        <w:t xml:space="preserve">запустить </w:t>
      </w:r>
      <w:r w:rsidRPr="005D71B5">
        <w:rPr>
          <w:b/>
          <w:i/>
          <w:spacing w:val="-6"/>
          <w:sz w:val="20"/>
          <w:lang w:val="ru-RU"/>
        </w:rPr>
        <w:t xml:space="preserve">двигатель, </w:t>
      </w:r>
      <w:r w:rsidRPr="005D71B5">
        <w:rPr>
          <w:b/>
          <w:i/>
          <w:sz w:val="20"/>
          <w:lang w:val="ru-RU"/>
        </w:rPr>
        <w:t xml:space="preserve">и </w:t>
      </w:r>
      <w:r w:rsidRPr="005D71B5">
        <w:rPr>
          <w:b/>
          <w:i/>
          <w:spacing w:val="9"/>
          <w:sz w:val="20"/>
          <w:lang w:val="ru-RU"/>
        </w:rPr>
        <w:t xml:space="preserve">не </w:t>
      </w:r>
      <w:r w:rsidRPr="005D71B5">
        <w:rPr>
          <w:b/>
          <w:i/>
          <w:spacing w:val="16"/>
          <w:sz w:val="20"/>
          <w:lang w:val="ru-RU"/>
        </w:rPr>
        <w:t xml:space="preserve">используйте </w:t>
      </w:r>
      <w:r w:rsidRPr="005D71B5">
        <w:rPr>
          <w:b/>
          <w:i/>
          <w:spacing w:val="15"/>
          <w:sz w:val="20"/>
          <w:lang w:val="ru-RU"/>
        </w:rPr>
        <w:t xml:space="preserve">устройство </w:t>
      </w:r>
      <w:r w:rsidRPr="005D71B5">
        <w:rPr>
          <w:b/>
          <w:i/>
          <w:spacing w:val="-5"/>
          <w:sz w:val="20"/>
          <w:lang w:val="ru-RU"/>
        </w:rPr>
        <w:t>подачи топлива.</w:t>
      </w:r>
    </w:p>
    <w:p w:rsidR="00FF41C4" w:rsidRPr="005D71B5" w:rsidRDefault="00FF41C4">
      <w:pPr>
        <w:pStyle w:val="a3"/>
        <w:spacing w:before="4"/>
        <w:rPr>
          <w:b/>
          <w:i/>
          <w:sz w:val="24"/>
          <w:lang w:val="ru-RU"/>
        </w:rPr>
      </w:pPr>
    </w:p>
    <w:p w:rsidR="00FF41C4" w:rsidRPr="005D71B5" w:rsidRDefault="005D71B5">
      <w:pPr>
        <w:pStyle w:val="a4"/>
        <w:numPr>
          <w:ilvl w:val="0"/>
          <w:numId w:val="16"/>
        </w:numPr>
        <w:tabs>
          <w:tab w:val="left" w:pos="526"/>
        </w:tabs>
        <w:ind w:left="525" w:hanging="359"/>
        <w:rPr>
          <w:sz w:val="20"/>
          <w:lang w:val="ru-RU"/>
        </w:rPr>
      </w:pPr>
      <w:r w:rsidRPr="00542640">
        <w:rPr>
          <w:spacing w:val="-4"/>
          <w:sz w:val="20"/>
          <w:lang w:val="ru-RU"/>
        </w:rPr>
        <w:t>Подсоедините удлинительный шнур к двигателю</w:t>
      </w:r>
      <w:r w:rsidRPr="005D71B5">
        <w:rPr>
          <w:spacing w:val="-11"/>
          <w:sz w:val="20"/>
          <w:lang w:val="ru-RU"/>
        </w:rPr>
        <w:t>.</w:t>
      </w:r>
    </w:p>
    <w:p w:rsidR="00FF41C4" w:rsidRPr="005D71B5" w:rsidRDefault="005D71B5">
      <w:pPr>
        <w:pStyle w:val="a4"/>
        <w:numPr>
          <w:ilvl w:val="0"/>
          <w:numId w:val="16"/>
        </w:numPr>
        <w:tabs>
          <w:tab w:val="left" w:pos="526"/>
        </w:tabs>
        <w:spacing w:before="123" w:line="249" w:lineRule="auto"/>
        <w:ind w:left="525" w:right="74" w:hanging="359"/>
        <w:jc w:val="both"/>
        <w:rPr>
          <w:sz w:val="20"/>
          <w:lang w:val="ru-RU"/>
        </w:rPr>
      </w:pPr>
      <w:r w:rsidRPr="005D71B5">
        <w:rPr>
          <w:spacing w:val="-4"/>
          <w:sz w:val="20"/>
          <w:lang w:val="ru-RU"/>
        </w:rPr>
        <w:t xml:space="preserve">Вставьте </w:t>
      </w:r>
      <w:r w:rsidRPr="005D71B5">
        <w:rPr>
          <w:sz w:val="20"/>
          <w:lang w:val="ru-RU"/>
        </w:rPr>
        <w:t xml:space="preserve">другой конец </w:t>
      </w:r>
      <w:r w:rsidRPr="005D71B5">
        <w:rPr>
          <w:spacing w:val="-3"/>
          <w:sz w:val="20"/>
          <w:lang w:val="ru-RU"/>
        </w:rPr>
        <w:t xml:space="preserve">удлинительного </w:t>
      </w:r>
      <w:r w:rsidRPr="005D71B5">
        <w:rPr>
          <w:sz w:val="20"/>
          <w:lang w:val="ru-RU"/>
        </w:rPr>
        <w:t>шнура в трехпроводной заземленный</w:t>
      </w:r>
      <w:r w:rsidRPr="005D71B5">
        <w:rPr>
          <w:spacing w:val="-11"/>
          <w:sz w:val="20"/>
          <w:lang w:val="ru-RU"/>
        </w:rPr>
        <w:t xml:space="preserve"> </w:t>
      </w:r>
      <w:r w:rsidRPr="005D71B5">
        <w:rPr>
          <w:sz w:val="20"/>
          <w:lang w:val="ru-RU"/>
        </w:rPr>
        <w:t>разъем.</w:t>
      </w:r>
    </w:p>
    <w:p w:rsidR="00FF41C4" w:rsidRPr="005D71B5" w:rsidRDefault="005D71B5">
      <w:pPr>
        <w:pStyle w:val="a4"/>
        <w:numPr>
          <w:ilvl w:val="0"/>
          <w:numId w:val="16"/>
        </w:numPr>
        <w:tabs>
          <w:tab w:val="left" w:pos="524"/>
        </w:tabs>
        <w:spacing w:before="128"/>
        <w:ind w:left="523" w:right="82"/>
        <w:jc w:val="both"/>
        <w:rPr>
          <w:sz w:val="20"/>
          <w:lang w:val="ru-RU"/>
        </w:rPr>
      </w:pPr>
      <w:r w:rsidRPr="005D71B5">
        <w:rPr>
          <w:spacing w:val="5"/>
          <w:position w:val="1"/>
          <w:sz w:val="20"/>
          <w:lang w:val="ru-RU"/>
        </w:rPr>
        <w:t xml:space="preserve">Удерживайте </w:t>
      </w:r>
      <w:r w:rsidRPr="005D71B5">
        <w:rPr>
          <w:spacing w:val="6"/>
          <w:position w:val="1"/>
          <w:sz w:val="20"/>
          <w:lang w:val="ru-RU"/>
        </w:rPr>
        <w:t xml:space="preserve">кнопку </w:t>
      </w:r>
      <w:r w:rsidRPr="005D71B5">
        <w:rPr>
          <w:spacing w:val="5"/>
          <w:position w:val="1"/>
          <w:sz w:val="20"/>
          <w:lang w:val="ru-RU"/>
        </w:rPr>
        <w:t xml:space="preserve">стартера </w:t>
      </w:r>
      <w:r w:rsidRPr="005D71B5">
        <w:rPr>
          <w:spacing w:val="4"/>
          <w:position w:val="1"/>
          <w:sz w:val="20"/>
          <w:lang w:val="ru-RU"/>
        </w:rPr>
        <w:t xml:space="preserve">до </w:t>
      </w:r>
      <w:r w:rsidRPr="005D71B5">
        <w:rPr>
          <w:spacing w:val="3"/>
          <w:position w:val="1"/>
          <w:sz w:val="20"/>
          <w:lang w:val="ru-RU"/>
        </w:rPr>
        <w:t xml:space="preserve">тех </w:t>
      </w:r>
      <w:r w:rsidRPr="005D71B5">
        <w:rPr>
          <w:spacing w:val="8"/>
          <w:position w:val="1"/>
          <w:sz w:val="20"/>
          <w:lang w:val="ru-RU"/>
        </w:rPr>
        <w:t>пор,</w:t>
      </w:r>
      <w:r w:rsidRPr="005D71B5">
        <w:rPr>
          <w:spacing w:val="8"/>
          <w:sz w:val="20"/>
          <w:lang w:val="ru-RU"/>
        </w:rPr>
        <w:t xml:space="preserve"> </w:t>
      </w:r>
      <w:r w:rsidRPr="005D71B5">
        <w:rPr>
          <w:sz w:val="20"/>
          <w:lang w:val="ru-RU"/>
        </w:rPr>
        <w:t xml:space="preserve">пока </w:t>
      </w:r>
      <w:r w:rsidRPr="005D71B5">
        <w:rPr>
          <w:spacing w:val="-3"/>
          <w:sz w:val="20"/>
          <w:lang w:val="ru-RU"/>
        </w:rPr>
        <w:t xml:space="preserve">двигатель </w:t>
      </w:r>
      <w:r w:rsidRPr="005D71B5">
        <w:rPr>
          <w:sz w:val="20"/>
          <w:lang w:val="ru-RU"/>
        </w:rPr>
        <w:t>не</w:t>
      </w:r>
      <w:r w:rsidRPr="005D71B5">
        <w:rPr>
          <w:spacing w:val="-1"/>
          <w:sz w:val="20"/>
          <w:lang w:val="ru-RU"/>
        </w:rPr>
        <w:t xml:space="preserve"> </w:t>
      </w:r>
      <w:r w:rsidRPr="005D71B5">
        <w:rPr>
          <w:sz w:val="20"/>
          <w:lang w:val="ru-RU"/>
        </w:rPr>
        <w:t>запустится.</w:t>
      </w:r>
    </w:p>
    <w:p w:rsidR="00FF41C4" w:rsidRPr="003843E6" w:rsidRDefault="005D71B5">
      <w:pPr>
        <w:pStyle w:val="a4"/>
        <w:numPr>
          <w:ilvl w:val="0"/>
          <w:numId w:val="15"/>
        </w:numPr>
        <w:tabs>
          <w:tab w:val="left" w:pos="540"/>
        </w:tabs>
        <w:spacing w:before="108" w:line="249" w:lineRule="auto"/>
        <w:ind w:right="992"/>
        <w:jc w:val="both"/>
        <w:rPr>
          <w:sz w:val="20"/>
          <w:lang w:val="ru-RU"/>
        </w:rPr>
      </w:pPr>
      <w:r w:rsidRPr="005D71B5">
        <w:rPr>
          <w:spacing w:val="14"/>
          <w:sz w:val="20"/>
          <w:lang w:val="ru-RU"/>
        </w:rPr>
        <w:br w:type="column"/>
      </w:r>
      <w:r w:rsidRPr="003843E6">
        <w:rPr>
          <w:sz w:val="20"/>
          <w:lang w:val="ru-RU"/>
        </w:rPr>
        <w:lastRenderedPageBreak/>
        <w:t xml:space="preserve">Вставьте безопасный ключ зажигания </w:t>
      </w:r>
      <w:r w:rsidRPr="005D71B5">
        <w:rPr>
          <w:sz w:val="20"/>
          <w:lang w:val="ru-RU"/>
        </w:rPr>
        <w:t xml:space="preserve">в отверстие так, чтобы услышать щелчок. </w:t>
      </w:r>
      <w:r w:rsidRPr="003843E6">
        <w:rPr>
          <w:sz w:val="20"/>
          <w:lang w:val="ru-RU"/>
        </w:rPr>
        <w:t>Не поворачивайте ключ.</w:t>
      </w:r>
    </w:p>
    <w:p w:rsidR="00FF41C4" w:rsidRPr="005D71B5" w:rsidRDefault="005D71B5">
      <w:pPr>
        <w:pStyle w:val="a4"/>
        <w:numPr>
          <w:ilvl w:val="0"/>
          <w:numId w:val="15"/>
        </w:numPr>
        <w:tabs>
          <w:tab w:val="left" w:pos="540"/>
        </w:tabs>
        <w:spacing w:before="117" w:line="232" w:lineRule="auto"/>
        <w:ind w:right="991"/>
        <w:jc w:val="both"/>
        <w:rPr>
          <w:sz w:val="20"/>
          <w:lang w:val="ru-RU"/>
        </w:rPr>
      </w:pPr>
      <w:r w:rsidRPr="003843E6">
        <w:rPr>
          <w:sz w:val="20"/>
          <w:lang w:val="ru-RU"/>
        </w:rPr>
        <w:t>Поверните рычажок управления воздушной</w:t>
      </w:r>
      <w:r w:rsidRPr="005D71B5">
        <w:rPr>
          <w:sz w:val="20"/>
          <w:lang w:val="ru-RU"/>
        </w:rPr>
        <w:t xml:space="preserve"> </w:t>
      </w:r>
      <w:r w:rsidRPr="003843E6">
        <w:rPr>
          <w:sz w:val="20"/>
          <w:lang w:val="ru-RU"/>
        </w:rPr>
        <w:t xml:space="preserve">заслонкой </w:t>
      </w:r>
      <w:r w:rsidRPr="005D71B5">
        <w:rPr>
          <w:sz w:val="20"/>
          <w:lang w:val="ru-RU"/>
        </w:rPr>
        <w:t>в</w:t>
      </w:r>
      <w:r w:rsidRPr="003843E6">
        <w:rPr>
          <w:sz w:val="20"/>
          <w:lang w:val="ru-RU"/>
        </w:rPr>
        <w:t xml:space="preserve"> положение «FULL» (ЗАКРЫТОЕ).</w:t>
      </w:r>
    </w:p>
    <w:p w:rsidR="00FF41C4" w:rsidRPr="003843E6" w:rsidRDefault="005D71B5">
      <w:pPr>
        <w:pStyle w:val="a4"/>
        <w:numPr>
          <w:ilvl w:val="0"/>
          <w:numId w:val="15"/>
        </w:numPr>
        <w:tabs>
          <w:tab w:val="left" w:pos="540"/>
        </w:tabs>
        <w:spacing w:before="130" w:line="249" w:lineRule="auto"/>
        <w:ind w:right="993"/>
        <w:jc w:val="both"/>
        <w:rPr>
          <w:sz w:val="20"/>
          <w:lang w:val="ru-RU"/>
        </w:rPr>
      </w:pPr>
      <w:r w:rsidRPr="005D71B5">
        <w:rPr>
          <w:spacing w:val="5"/>
          <w:sz w:val="20"/>
          <w:lang w:val="ru-RU"/>
        </w:rPr>
        <w:t xml:space="preserve">Нажмите </w:t>
      </w:r>
      <w:r w:rsidRPr="005D71B5">
        <w:rPr>
          <w:spacing w:val="3"/>
          <w:sz w:val="20"/>
          <w:lang w:val="ru-RU"/>
        </w:rPr>
        <w:t xml:space="preserve">на </w:t>
      </w:r>
      <w:r w:rsidRPr="005D71B5">
        <w:rPr>
          <w:spacing w:val="5"/>
          <w:sz w:val="20"/>
          <w:lang w:val="ru-RU"/>
        </w:rPr>
        <w:t xml:space="preserve">устройство </w:t>
      </w:r>
      <w:r w:rsidRPr="005D71B5">
        <w:rPr>
          <w:spacing w:val="4"/>
          <w:sz w:val="20"/>
          <w:lang w:val="ru-RU"/>
        </w:rPr>
        <w:t xml:space="preserve">подачи </w:t>
      </w:r>
      <w:r w:rsidRPr="005D71B5">
        <w:rPr>
          <w:spacing w:val="5"/>
          <w:sz w:val="20"/>
          <w:lang w:val="ru-RU"/>
        </w:rPr>
        <w:t xml:space="preserve">топлива </w:t>
      </w:r>
      <w:r w:rsidRPr="005D71B5">
        <w:rPr>
          <w:sz w:val="20"/>
          <w:lang w:val="ru-RU"/>
        </w:rPr>
        <w:t xml:space="preserve">2 или 3 раза. Если температура </w:t>
      </w:r>
      <w:r w:rsidRPr="005D71B5">
        <w:rPr>
          <w:spacing w:val="2"/>
          <w:sz w:val="20"/>
          <w:lang w:val="ru-RU"/>
        </w:rPr>
        <w:t xml:space="preserve">окружающей </w:t>
      </w:r>
      <w:r w:rsidRPr="005D71B5">
        <w:rPr>
          <w:spacing w:val="-3"/>
          <w:sz w:val="20"/>
          <w:lang w:val="ru-RU"/>
        </w:rPr>
        <w:t xml:space="preserve">среды </w:t>
      </w:r>
      <w:r w:rsidRPr="005D71B5">
        <w:rPr>
          <w:sz w:val="20"/>
          <w:lang w:val="ru-RU"/>
        </w:rPr>
        <w:t xml:space="preserve">не </w:t>
      </w:r>
      <w:r w:rsidRPr="005D71B5">
        <w:rPr>
          <w:spacing w:val="-4"/>
          <w:sz w:val="20"/>
          <w:lang w:val="ru-RU"/>
        </w:rPr>
        <w:t xml:space="preserve">превышает </w:t>
      </w:r>
      <w:r w:rsidRPr="005D71B5">
        <w:rPr>
          <w:sz w:val="20"/>
          <w:lang w:val="ru-RU"/>
        </w:rPr>
        <w:t>--25 °</w:t>
      </w:r>
      <w:r>
        <w:rPr>
          <w:sz w:val="20"/>
        </w:rPr>
        <w:t>C</w:t>
      </w:r>
      <w:r w:rsidRPr="005D71B5">
        <w:rPr>
          <w:sz w:val="20"/>
          <w:lang w:val="ru-RU"/>
        </w:rPr>
        <w:t xml:space="preserve"> (15°</w:t>
      </w:r>
      <w:r>
        <w:rPr>
          <w:sz w:val="20"/>
        </w:rPr>
        <w:t>F</w:t>
      </w:r>
      <w:r w:rsidRPr="005D71B5">
        <w:rPr>
          <w:sz w:val="20"/>
          <w:lang w:val="ru-RU"/>
        </w:rPr>
        <w:t xml:space="preserve">), </w:t>
      </w:r>
      <w:r w:rsidRPr="005D71B5">
        <w:rPr>
          <w:spacing w:val="-3"/>
          <w:sz w:val="20"/>
          <w:lang w:val="ru-RU"/>
        </w:rPr>
        <w:t xml:space="preserve">то </w:t>
      </w:r>
      <w:r w:rsidRPr="005D71B5">
        <w:rPr>
          <w:spacing w:val="-4"/>
          <w:sz w:val="20"/>
          <w:lang w:val="ru-RU"/>
        </w:rPr>
        <w:t xml:space="preserve">может </w:t>
      </w:r>
      <w:r w:rsidRPr="005D71B5">
        <w:rPr>
          <w:spacing w:val="-9"/>
          <w:sz w:val="20"/>
          <w:lang w:val="ru-RU"/>
        </w:rPr>
        <w:t xml:space="preserve">потребоваться дополнительная подача топлива. </w:t>
      </w:r>
      <w:r w:rsidRPr="003843E6">
        <w:rPr>
          <w:spacing w:val="-9"/>
          <w:sz w:val="20"/>
          <w:lang w:val="ru-RU"/>
        </w:rPr>
        <w:t xml:space="preserve">Если </w:t>
      </w:r>
      <w:r w:rsidRPr="003843E6">
        <w:rPr>
          <w:spacing w:val="-11"/>
          <w:sz w:val="20"/>
          <w:lang w:val="ru-RU"/>
        </w:rPr>
        <w:t xml:space="preserve">температура окружающей </w:t>
      </w:r>
      <w:r w:rsidRPr="003843E6">
        <w:rPr>
          <w:spacing w:val="-10"/>
          <w:sz w:val="20"/>
          <w:lang w:val="ru-RU"/>
        </w:rPr>
        <w:t xml:space="preserve">среды </w:t>
      </w:r>
      <w:r w:rsidRPr="003843E6">
        <w:rPr>
          <w:sz w:val="20"/>
          <w:lang w:val="ru-RU"/>
        </w:rPr>
        <w:t xml:space="preserve">- </w:t>
      </w:r>
      <w:r w:rsidRPr="003843E6">
        <w:rPr>
          <w:spacing w:val="-10"/>
          <w:sz w:val="20"/>
          <w:lang w:val="ru-RU"/>
        </w:rPr>
        <w:t>более</w:t>
      </w:r>
      <w:r w:rsidRPr="003843E6">
        <w:rPr>
          <w:spacing w:val="31"/>
          <w:sz w:val="20"/>
          <w:lang w:val="ru-RU"/>
        </w:rPr>
        <w:t xml:space="preserve"> </w:t>
      </w:r>
      <w:r w:rsidRPr="003843E6">
        <w:rPr>
          <w:spacing w:val="-11"/>
          <w:sz w:val="20"/>
          <w:lang w:val="ru-RU"/>
        </w:rPr>
        <w:t>10</w:t>
      </w:r>
    </w:p>
    <w:p w:rsidR="00FF41C4" w:rsidRPr="005D71B5" w:rsidRDefault="005D71B5">
      <w:pPr>
        <w:pStyle w:val="a3"/>
        <w:ind w:left="539"/>
        <w:rPr>
          <w:lang w:val="ru-RU"/>
        </w:rPr>
      </w:pPr>
      <w:r w:rsidRPr="005D71B5">
        <w:rPr>
          <w:lang w:val="ru-RU"/>
        </w:rPr>
        <w:t>°</w:t>
      </w:r>
      <w:r>
        <w:t>C</w:t>
      </w:r>
      <w:r w:rsidRPr="005D71B5">
        <w:rPr>
          <w:lang w:val="ru-RU"/>
        </w:rPr>
        <w:t xml:space="preserve"> (50°</w:t>
      </w:r>
      <w:r>
        <w:t>F</w:t>
      </w:r>
      <w:r w:rsidRPr="005D71B5">
        <w:rPr>
          <w:lang w:val="ru-RU"/>
        </w:rPr>
        <w:t>), то подача топлива не требуется.</w:t>
      </w:r>
    </w:p>
    <w:p w:rsidR="00FF41C4" w:rsidRPr="005D71B5" w:rsidRDefault="00D81879">
      <w:pPr>
        <w:pStyle w:val="51"/>
        <w:spacing w:before="163" w:line="249" w:lineRule="auto"/>
        <w:ind w:left="1033" w:right="1019"/>
        <w:rPr>
          <w:lang w:val="ru-RU"/>
        </w:rPr>
      </w:pPr>
      <w:r>
        <w:rPr>
          <w:noProof/>
          <w:lang w:val="ru-RU" w:eastAsia="ru-RU"/>
        </w:rPr>
        <mc:AlternateContent>
          <mc:Choice Requires="wpg">
            <w:drawing>
              <wp:anchor distT="0" distB="0" distL="114300" distR="114300" simplePos="0" relativeHeight="251682304" behindDoc="0" locked="0" layoutInCell="1" allowOverlap="1">
                <wp:simplePos x="0" y="0"/>
                <wp:positionH relativeFrom="page">
                  <wp:posOffset>4065905</wp:posOffset>
                </wp:positionH>
                <wp:positionV relativeFrom="paragraph">
                  <wp:posOffset>540385</wp:posOffset>
                </wp:positionV>
                <wp:extent cx="252095" cy="368935"/>
                <wp:effectExtent l="8255" t="16510" r="15875" b="14605"/>
                <wp:wrapNone/>
                <wp:docPr id="160"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6403" y="851"/>
                          <a:chExt cx="397" cy="581"/>
                        </a:xfrm>
                      </wpg:grpSpPr>
                      <wps:wsp>
                        <wps:cNvPr id="161" name="Freeform 98"/>
                        <wps:cNvSpPr>
                          <a:spLocks/>
                        </wps:cNvSpPr>
                        <wps:spPr bwMode="auto">
                          <a:xfrm>
                            <a:off x="6406" y="853"/>
                            <a:ext cx="392" cy="575"/>
                          </a:xfrm>
                          <a:custGeom>
                            <a:avLst/>
                            <a:gdLst>
                              <a:gd name="T0" fmla="+- 0 6425 6406"/>
                              <a:gd name="T1" fmla="*/ T0 w 392"/>
                              <a:gd name="T2" fmla="+- 0 1428 853"/>
                              <a:gd name="T3" fmla="*/ 1428 h 575"/>
                              <a:gd name="T4" fmla="+- 0 6406 6406"/>
                              <a:gd name="T5" fmla="*/ T4 w 392"/>
                              <a:gd name="T6" fmla="+- 0 1176 853"/>
                              <a:gd name="T7" fmla="*/ 1176 h 575"/>
                              <a:gd name="T8" fmla="+- 0 6578 6406"/>
                              <a:gd name="T9" fmla="*/ T8 w 392"/>
                              <a:gd name="T10" fmla="+- 0 857 853"/>
                              <a:gd name="T11" fmla="*/ 857 h 575"/>
                              <a:gd name="T12" fmla="+- 0 6657 6406"/>
                              <a:gd name="T13" fmla="*/ T12 w 392"/>
                              <a:gd name="T14" fmla="+- 0 853 853"/>
                              <a:gd name="T15" fmla="*/ 853 h 575"/>
                              <a:gd name="T16" fmla="+- 0 6763 6406"/>
                              <a:gd name="T17" fmla="*/ T16 w 392"/>
                              <a:gd name="T18" fmla="+- 0 916 853"/>
                              <a:gd name="T19" fmla="*/ 916 h 575"/>
                              <a:gd name="T20" fmla="+- 0 6797 6406"/>
                              <a:gd name="T21" fmla="*/ T20 w 392"/>
                              <a:gd name="T22" fmla="+- 0 978 853"/>
                              <a:gd name="T23" fmla="*/ 978 h 575"/>
                              <a:gd name="T24" fmla="+- 0 6625 6406"/>
                              <a:gd name="T25" fmla="*/ T24 w 392"/>
                              <a:gd name="T26" fmla="+- 0 1307 853"/>
                              <a:gd name="T27" fmla="*/ 1307 h 575"/>
                              <a:gd name="T28" fmla="+- 0 6425 6406"/>
                              <a:gd name="T29" fmla="*/ T28 w 392"/>
                              <a:gd name="T30" fmla="+- 0 1428 853"/>
                              <a:gd name="T31" fmla="*/ 1428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3"/>
                                </a:lnTo>
                                <a:lnTo>
                                  <a:pt x="172" y="4"/>
                                </a:lnTo>
                                <a:lnTo>
                                  <a:pt x="251" y="0"/>
                                </a:lnTo>
                                <a:lnTo>
                                  <a:pt x="357" y="63"/>
                                </a:lnTo>
                                <a:lnTo>
                                  <a:pt x="391" y="125"/>
                                </a:lnTo>
                                <a:lnTo>
                                  <a:pt x="219" y="454"/>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415" y="874"/>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320.15pt;margin-top:42.55pt;width:19.85pt;height:29.05pt;z-index:251682304;mso-position-horizontal-relative:page" coordorigin="6403,851"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4RTAQYAAFoSAAAOAAAAZHJzL2Uyb0RvYy54bWzcWG1v2zYQ/j5g/4HQ&#10;xw2u9f6GOEVmO0WBbitW7wfQEm0JlUSNlONkw/777khRkRK5NdpvCxCLMh8dn3uOPN355u1jXZEH&#10;JmTJm5XlvLEtwpqM52VzXFl/7u4XsUVkR5ucVrxhK+uJSevt7Y8/3JzblLm84FXOBAEjjUzP7coq&#10;uq5Nl0uZFaym8g1vWQOTBy5q2sGtOC5zQc9gva6Wrm2HyzMXeSt4xqSEbzd60rpV9g8HlnW/Hw6S&#10;daRaWcCtU59Cfe7xc3l7Q9OjoG1RZj0N+g0salo2sOhgakM7Sk6ifGWqLjPBJT90bzJeL/nhUGZM&#10;+QDeOPYLb94JfmqVL8f0fGwHmUDaFzp9s9nst4ePgpQ5xC4EfRpaQ5DUuiQJUZ1ze0wB9E60n9qP&#10;QrsIww88+yxhevlyHu+PGkz25195DvboqeNKnceDqNEE+E0eVRCehiCwx45k8KUbuHYSWCSDKS+M&#10;Ey/QQcoKiCQ+Ffq2ZxGYjQPHTG37h70k0k8GsZpb0lSvqXj2vNAp2G3yWVD5fYJ+KmjLVJwkajUI&#10;6hhB7wVjuIdJEmtNFc4IKsdqjmaQpQTRv6ojKBL2inhaESOml7i9HpGScdCDptlJdu8YV/GgDx9k&#10;p49CDiMV5bzfDDvYFoe6glPx84LYJPTdAD5gwR5vYOCshv20JDubnAmu/QIDZEamHN+NSRz0lI/D&#10;ghDdwZLCFCTQ9OF8DSjfoHpadjhLC3bSYGznz9MC8ca0nCicowU7a7DkIGaWFuS7ka0wiOJZWomB&#10;oVrxPC1nqnwcRHO0nLHwiJml5UylD4HYLC9nLP7OcS8wm4oPMZxlNtYeMfPMpuqHUejNMxvrv3PC&#10;C8ym+ieAm9lhzlh+xMwyc6f6h1Eyr5k7jsDOvbT3pxFIYGPMMHPH+iNmntlU/zC8cCbdcQR27oXt&#10;704j4Hj27EZzxwFQoHlu0whczBfuOAY7yASzGcObxuBiyhiHYJozIOUdTVKjhclz2WPTJzoYEYrV&#10;iq1eUS2X+JLZgUF4xexUcgITgMKseAEMMiM4wnz3VTD4jWA4t9eg8UAquMnfX2biQJAUPLnKOm5d&#10;hMO2u4YM7icFv85TDDHCvYmrWqBefQEV2svaTFgEarM9MqJpSzsMmhmSM1QF+FIrVha+FPD7mj+w&#10;HVeIDmOHpxuW7d8ZsNwzoGrGQNhbgPMG582subbaXATLAc7vJTKz5qpRLhQjiFIlJaxpZs1Vo7xA&#10;xyc0eptpc+1hiTbmgOA6LmbeXPtFe1f94MvkXilizGQVl0yvgEKr3TsojoEaFQkNvy+rSgWlalQc&#10;gsRXAZC8KnOcxBhIcdyvK0EeKJbc6q/3YQKD0rbJlbGC0XzbjztaVnqsJER7UMr08ceiRtXU/yR2&#10;so23sb/w3XC78O3NZnF3v/YX4b0TBRtvs15vnH+RmuOnRZnnrEF2pr53/OvKvb7T0JX5UOFPvJg4&#10;e6/+Xju7nNJQIoMv5qq8g/pUF3u6ON3z/AkKP8F1wwINFgwKLv62yBmalZUl/zpRwSxSvW+geE0c&#10;34fN3KkbP4jwzSXGM/vxDG0yMLWyOgsSHw7Xne6ITq0ojwWs5KiwNvwOCvdDiZWh4qdZ9TdQP9/e&#10;tGWWwn+vLIxeKfv1Dg6e6k7oi+4C66ts1FR8PrULaKJgu5b7siq7J9UQAnMk1Tx8LDPsV/BmXJPD&#10;WdZNDszjsgQ6BvDPwPRDkHbKTLU4pOHrAl4P7E62kKpQmuevhOBn3L0QAZ3hplaWeDshsq/K1pwT&#10;HPcug/ov+rkZ1XSvuOHZqWZNp5tfwSrwnjeyKFsJIU9ZvWf5yhLvcx3CucPjxne2nbi/LNaBvYbD&#10;E20Xd4kfLSJ7G/m2HztrZ20Oz0kykIFWm7b8/tPTp4T+gLw6ATRFSXQKyf4AsVV2kJ1gXQaZiaYH&#10;OMP995Adhgkl87OyKPqVXZOjX2dxpLKnSjWqBfVCeINg/xkMedV0rq3QXRPBAQgNNNVZMR0UEDMQ&#10;pDzKmXOh+B/mMSM/ZAkcwr/KF+oHDBhNfiEZ3yvU809Ct/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km3Eh4AAAAAoBAAAPAAAAZHJzL2Rvd25yZXYueG1sTI9BS8NAEIXvgv9h&#10;GcGb3aRpQ4jZlFLUUxFsBfG2zU6T0OxsyG6T9N87nvQ4zMd73ys2s+3EiINvHSmIFxEIpMqZlmoF&#10;n8fXpwyED5qM7hyhght62JT3d4XOjZvoA8dDqAWHkM+1giaEPpfSVw1a7ReuR+Lf2Q1WBz6HWppB&#10;TxxuO7mMolRa3RI3NLrHXYPV5XC1Ct4mPW2T+GXcX8672/dx/f61j1Gpx4d5+wwi4Bz+YPjVZ3Uo&#10;2enkrmS86BSkqyhhVEG2jkEwkGYRjzsxuUqWIMtC/p9Q/gAAAP//AwBQSwMECgAAAAAAAAAhAO8P&#10;gkRUCgAAVAoAABQAAABkcnMvbWVkaWEvaW1hZ2UxLnBuZ4lQTkcNChoKAAAADUlIRFIAAAAyAAAA&#10;SggGAAAA+U4HHQAAAAZiS0dEAP8A/wD/oL2nkwAAAAlwSFlzAAAOxAAADsQBlSsOGwAACfRJREFU&#10;aIHdm2tUE+kZx99MLkCs4RIoULkdjHhAvBRFUJB11fWCikipesTuIriwimi9Yr2dY+uKFUQLVgVd&#10;RLuegh5WAkutWu+gFoqKXE4x5MhFJSfIVUkgyczTD57ZsjTvJGECafue8/+S/OeZ55d5Z+Z5n5kg&#10;AEDmlkaj4R86dOjgSMTGaUSCnjp1KonL5epevXrl9T8L0tPTI3JyclIihGDz5s1ZhvxPnjwJys7O&#10;TigoKFilUCic/2tA9u3bdxghBAghsLGxUSmVSiecd2BgQEB7aQUHBz8uKChYpdVqeRYDef369Tgb&#10;GxvV4MT279//O5yfoijOvHnzbg+FQQiBRCKR3bx58zOLgMTHx58fmpCdnV1Xb2/vWNw2LS0t7hKJ&#10;RKYPBiEEcXFx3/T391uNGkhNTY0/QRCkvmTS0tJ2Mm2rVCqdwsLC7uNg5s6de/f9+/c/GRWQ8PDw&#10;Ulwiubm56w1tT5Ikcfbs2URbW9tufTE2bdr0xxEHuXPnzqc4CF9f33qtVsujKIpTVVUVYChWV1eX&#10;XXp6+g4vL69Xg+O4uLi0jSgISZLE9OnT/4EDuXbtWiQAIKlUGoEQgsjIyGsNDQ0+huJSFMWpqanx&#10;P3PmzFdpaWk7KysrZ4woyOXLl9fiIIKDgx9TFMXRaDR8Hx+fBvpzHo+nTU5Ozmxvb3c019RmtXF/&#10;f7/V0CkwWPfu3fsEAFBmZmayvu9tbW2709LSdqrVamuLghw/fnw7DmLJkiV/oee8WCx+h/MhhMDL&#10;y+tVfn7+aoqiOKMO0tnZaW9vb9+JS+7Zs2fTAADt2LEjnQlisIKCgp6UlZWFjCrIzp0703AJrV27&#10;9jIAoMbGxvECgWDAWBBa0dHRVxsbG8cbk4dWq+XJ5XLvYUE0NTV54hLk8XhauVzuDQAoOjr6qqkQ&#10;tPh8vmbbtm0ZfX19QoCPxWhFRUXgpUuXfrV3796vo6KiCv38/Or4fL4mPj7+/LBA1q1b9ydcAklJ&#10;SacAAJWVlYUMF4KWn59fnVar5XV3d9s6Ojq26/NYW1urW1tb3UyGqKqqCsDtWCgU9ikUCmeSJImZ&#10;M2f+nS2IVCqNAAC0d+/er3GeXbt2HTP5HKEoijN//vy/4YLSlS7TvcVYhYSElFEUxWltbXUbWlHT&#10;srW17e7o6HAwGeT69euLcTsWi8Xvuru7bVUqlY2Hh0czWxD66hUbG3sB50lNTd1j8lVLp9NxJ0+e&#10;/AIXNCMjYxsAoCNHjvyGLcSKFSuKAABVV1dP4XA4lD6Pq6vrW/pCYBJIbm7uetyO3d3dW9RqtbVC&#10;oXAeO3ZsLxsIgiDIuro6PwBAixYt+ivOl52dnWDyfaSvr084bty417igFy5ciAUAlJiYeJbt0YiL&#10;i/sGANDNmzc/w3l8fHwahi6FjQJhmi5+fn51Op2OW1tbOwm3sDJWVlZW/S0tLe46nY47derU5zjf&#10;1atXo4fmaBBCqVQ6iUSiHlzQoqKiFQCAFi9efJ3t0di9e/fvAQDl5eV9gfMEBgZW6KvJDIIkJydn&#10;4oLOmjXrEUVRnBs3bixkC2FnZ9fV2dlpr1KpbNzc3Fpxvtu3b8/TlycjhEwmk/B4PC0u6P3798N0&#10;Oh3X39+/hi3IsWPHdgEASk1N3YPzLFy48AYuV0YQplopPDy8FABQTk7Ol2wh3NzcWlUqlU17e7sj&#10;0zRmWipjIR4/fhyMC8jhcKjnz59P7e3tHevs7KxgC0I3J5im8Zo1a/7M9KNjS5HQ0NCHuKAxMTHf&#10;Avy4qzhc0Ve9ly9fTsBNYx6Pp5XJZBKTQYqKilbgdszn8zVyudy7paXF3draWs0WpLi4eLmhaWyo&#10;FaQXRKPR8CdOnPhPXFC6Mc1UyhsrujB89OjRLJxHKBT2tbW1uZgMcubMma9wQceMGfNBoVA4V1RU&#10;BLKFQOhjYUhRFCckJKQM52HqHWNBDJ28Bw4c+C1FUZw5c+Y8YAtBF4aFhYVROA9dUZsMcvDgwUO4&#10;oI6Oju09PT0iph0bK7ow1Gg0/AkTJrzE+U6cOPFrYyB+BPL27VtXoVDYxxR0YGBAMH78+Ea2IPHx&#10;8ecBPj7Zwnk8PT2bjOnC/wdIQkJCNi6oh4dHs1qtts7IyNjGFoJeYw9+sqVPFy9e/NxYiB9A6urq&#10;/Jgq17y8vC86Ojoc7OzsutiCpKSkHAVgXof7+/vX6HQ6rskgy5cvL8YFnTRpUq1Op+Nu3br1JFsI&#10;e3v7zs7OTnumdThCCEpKSpaZAgEACN27d+8Tpp1LpdKIhoYGH6bi0VjRD3zWr1+fi/OEhoY+HE7r&#10;FDG1begyPTIy8hpbCLowZFqHI/TvpoPJIEz92wcPHswxdMSMFV0YMq3DIyIipMOBAACEpk2b9kxf&#10;0KVLl35PkiQREBBQxRaCLgxv3bq1AOchCIKsra2dNGwQfdOGw+FQ1dXVUy5evPi5OY5GcXHxcpIk&#10;CdyPhhCC2NjYC8OFAACE9F2NEhISsg11TowVffIy/SgCgWCgubnZgxXIuXPnNgwOmpKSclSn03FP&#10;njy51RxHo7y8fLZKpbJxd3dvwXm2b99+nA0EACDU3d1tKxQK+6ysrPrpuylJkoQ5SpHIyMhrAMzr&#10;cJFI1PPu3TsxaxAAQC9evJg8uP1YUlKyjC0EQRBkfX29r6F1+OHDh/exhfgBZKg2btx4mi3Ihg0b&#10;zgEA2rJlyx9wHhcXl7YPHz6MGTEQtq1PujCUyWQSPp+vwflOnz690RwQWBCpVBrB5XJ1wwWhC0Om&#10;dbhEIpFpNBr+iIIAACooKFg1HBi6MGRqJyGEID8/f7W5IBhBAABVVlbOYHo9Q5/S09N3GFqHBwQE&#10;VJEkSYwaCMDHBzxZWVmbma48tGbMmFGp1Wp5Dx8+DGXymfJCmdlAaLW1tbkkJCRk405eKyur/vr6&#10;el8AQFeuXPklDmLBggW3zA1hEgitpqYmz8TExLODgfh8vmbwO1lDqwVaBEGQht7yGTUQWm/evPlZ&#10;fn7+6j179qRWV1dPGfxdenr6jqEQQUFBT54+ffrzkYBgBcKkwUfEwcGhIycn50tzn9yjAtLV1WUX&#10;EREhzczMTDbnO1lM4gAA+n8YhKUTMNcg1Gq1jaWTMMcgSktLlwIAx9KJsB1Ec3OzZ3l5eYilE2E7&#10;CLFY3JGVlZVs6UTYDkIsFncUFhb+orKyMtDSybAZhIODQydJktxly5Z9L5fLx1s6oeEOnlgs7kAI&#10;IaVS+dOwsLAHUVFR382ePftRQEDAU4FAoKEoiqDl6uraJhKJei2dtN6hVCqdkIHyXCQS9WRmZiab&#10;+ueU0RTSarU8JoiYmJhvjXmqamkhAED6/urg6+tbf/fu3bmWTtAkEG9vbzkNIBQK+44ePZoyMDAg&#10;sHRyJoMEBgZWIIRg5cqV37HtwVoUJCkp6VRpaWm4pZNho38BedY2sno/uI4AAAAASUVORK5CYIJQ&#10;SwECLQAUAAYACAAAACEAsYJntgoBAAATAgAAEwAAAAAAAAAAAAAAAAAAAAAAW0NvbnRlbnRfVHlw&#10;ZXNdLnhtbFBLAQItABQABgAIAAAAIQA4/SH/1gAAAJQBAAALAAAAAAAAAAAAAAAAADsBAABfcmVs&#10;cy8ucmVsc1BLAQItABQABgAIAAAAIQCBI4RTAQYAAFoSAAAOAAAAAAAAAAAAAAAAADoCAABkcnMv&#10;ZTJvRG9jLnhtbFBLAQItABQABgAIAAAAIQCqJg6+vAAAACEBAAAZAAAAAAAAAAAAAAAAAGcIAABk&#10;cnMvX3JlbHMvZTJvRG9jLnhtbC5yZWxzUEsBAi0AFAAGAAgAAAAhAKSbcSHgAAAACgEAAA8AAAAA&#10;AAAAAAAAAAAAWgkAAGRycy9kb3ducmV2LnhtbFBLAQItAAoAAAAAAAAAIQDvD4JEVAoAAFQKAAAU&#10;AAAAAAAAAAAAAAAAAGcKAABkcnMvbWVkaWEvaW1hZ2UxLnBuZ1BLBQYAAAAABgAGAHwBAADtFAAA&#10;AAA=&#10;">
                <v:shape id="Freeform 98" o:spid="_x0000_s1027" style="position:absolute;left:6406;top:853;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uML4A&#10;AADcAAAADwAAAGRycy9kb3ducmV2LnhtbERPTYvCMBC9C/6HMMLeNFGWItUoIoiCJ6t4HpuxLTaT&#10;0sRa//1mQfA2j/c5y3Vva9FR6yvHGqYTBYI4d6biQsPlvBvPQfiAbLB2TBre5GG9Gg6WmBr34hN1&#10;WShEDGGfooYyhCaV0uclWfQT1xBH7u5aiyHCtpCmxVcMt7WcKZVIixXHhhIb2paUP7Kn1XD9vd+S&#10;Ex77C3bVZoaZ2neotP4Z9ZsFiEB9+Io/7oOJ85Mp/D8TL5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TzbjC+AAAA3AAAAA8AAAAAAAAAAAAAAAAAmAIAAGRycy9kb3ducmV2&#10;LnhtbFBLBQYAAAAABAAEAPUAAACDAwAAAAA=&#10;" path="m19,575l,323,172,4,251,,357,63r34,62l219,454,19,575xe" filled="f" strokeweight=".09983mm">
                  <v:path arrowok="t" o:connecttype="custom" o:connectlocs="19,1428;0,1176;172,857;251,853;357,916;391,978;219,1307;19,1428" o:connectangles="0,0,0,0,0,0,0,0"/>
                </v:shape>
                <v:shape id="Picture 97" o:spid="_x0000_s1028" type="#_x0000_t75" style="position:absolute;left:6415;top:874;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wdXCAAAA3AAAAA8AAABkcnMvZG93bnJldi54bWxET01rwkAQvRf8D8sIXopu9CAluooIShWk&#10;VAt6HLJjEs3OhOzWxH/fLRR6m8f7nPmyc5V6UONLYQPjUQKKOBNbcm7g67QZvoHyAdliJUwGnuRh&#10;uei9zDG10vInPY4hVzGEfYoGihDqVGufFeTQj6QmjtxVGochwibXtsE2hrtKT5Jkqh2WHBsKrGld&#10;UHY/fjsD1cdZDufdur2LvF5uvN3uTwdnzKDfrWagAnXhX/znfrdx/nQCv8/EC/Ti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0MHVwgAAANwAAAAPAAAAAAAAAAAAAAAAAJ8C&#10;AABkcnMvZG93bnJldi54bWxQSwUGAAAAAAQABAD3AAAAjgMAAAAA&#10;">
                  <v:imagedata r:id="rId105" o:title=""/>
                </v:shape>
                <w10:wrap anchorx="page"/>
              </v:group>
            </w:pict>
          </mc:Fallback>
        </mc:AlternateContent>
      </w:r>
      <w:r w:rsidR="005D71B5" w:rsidRPr="005D71B5">
        <w:rPr>
          <w:lang w:val="ru-RU"/>
        </w:rPr>
        <w:t>Чрезмерная подача топлива может привести к «заливке» двигателя, препятствуя его запуску. В случае</w:t>
      </w:r>
    </w:p>
    <w:p w:rsidR="00FF41C4" w:rsidRPr="005D71B5" w:rsidRDefault="005D71B5">
      <w:pPr>
        <w:spacing w:before="3" w:line="249" w:lineRule="auto"/>
        <w:ind w:left="1033" w:right="978"/>
        <w:jc w:val="both"/>
        <w:rPr>
          <w:b/>
          <w:i/>
          <w:sz w:val="20"/>
          <w:lang w:val="ru-RU"/>
        </w:rPr>
      </w:pPr>
      <w:r w:rsidRPr="005D71B5">
        <w:rPr>
          <w:b/>
          <w:i/>
          <w:spacing w:val="8"/>
          <w:sz w:val="20"/>
          <w:lang w:val="ru-RU"/>
        </w:rPr>
        <w:t xml:space="preserve">«заливки» </w:t>
      </w:r>
      <w:r w:rsidRPr="005D71B5">
        <w:rPr>
          <w:b/>
          <w:i/>
          <w:spacing w:val="7"/>
          <w:sz w:val="20"/>
          <w:lang w:val="ru-RU"/>
        </w:rPr>
        <w:t xml:space="preserve">двигателя подождите </w:t>
      </w:r>
      <w:r w:rsidRPr="005D71B5">
        <w:rPr>
          <w:b/>
          <w:i/>
          <w:spacing w:val="24"/>
          <w:sz w:val="20"/>
          <w:lang w:val="ru-RU"/>
        </w:rPr>
        <w:t xml:space="preserve">не </w:t>
      </w:r>
      <w:r w:rsidRPr="005D71B5">
        <w:rPr>
          <w:b/>
          <w:i/>
          <w:spacing w:val="41"/>
          <w:sz w:val="20"/>
          <w:lang w:val="ru-RU"/>
        </w:rPr>
        <w:t xml:space="preserve">сколько </w:t>
      </w:r>
      <w:r w:rsidRPr="005D71B5">
        <w:rPr>
          <w:b/>
          <w:i/>
          <w:spacing w:val="38"/>
          <w:sz w:val="20"/>
          <w:lang w:val="ru-RU"/>
        </w:rPr>
        <w:t xml:space="preserve">минут </w:t>
      </w:r>
      <w:r w:rsidRPr="005D71B5">
        <w:rPr>
          <w:b/>
          <w:i/>
          <w:spacing w:val="32"/>
          <w:sz w:val="20"/>
          <w:lang w:val="ru-RU"/>
        </w:rPr>
        <w:t xml:space="preserve">пре </w:t>
      </w:r>
      <w:r w:rsidRPr="005D71B5">
        <w:rPr>
          <w:b/>
          <w:i/>
          <w:spacing w:val="36"/>
          <w:sz w:val="20"/>
          <w:lang w:val="ru-RU"/>
        </w:rPr>
        <w:t xml:space="preserve">жде, </w:t>
      </w:r>
      <w:r w:rsidRPr="005D71B5">
        <w:rPr>
          <w:b/>
          <w:i/>
          <w:spacing w:val="20"/>
          <w:sz w:val="20"/>
          <w:lang w:val="ru-RU"/>
        </w:rPr>
        <w:t>чем</w:t>
      </w:r>
      <w:r w:rsidRPr="005D71B5">
        <w:rPr>
          <w:b/>
          <w:i/>
          <w:spacing w:val="79"/>
          <w:sz w:val="20"/>
          <w:lang w:val="ru-RU"/>
        </w:rPr>
        <w:t xml:space="preserve"> </w:t>
      </w:r>
      <w:r w:rsidRPr="005D71B5">
        <w:rPr>
          <w:b/>
          <w:i/>
          <w:sz w:val="20"/>
          <w:lang w:val="ru-RU"/>
        </w:rPr>
        <w:t>п</w:t>
      </w:r>
      <w:r w:rsidRPr="005D71B5">
        <w:rPr>
          <w:b/>
          <w:i/>
          <w:spacing w:val="-26"/>
          <w:sz w:val="20"/>
          <w:lang w:val="ru-RU"/>
        </w:rPr>
        <w:t xml:space="preserve"> </w:t>
      </w:r>
      <w:r w:rsidRPr="005D71B5">
        <w:rPr>
          <w:b/>
          <w:i/>
          <w:sz w:val="20"/>
          <w:lang w:val="ru-RU"/>
        </w:rPr>
        <w:t>о</w:t>
      </w:r>
      <w:r w:rsidRPr="005D71B5">
        <w:rPr>
          <w:b/>
          <w:i/>
          <w:spacing w:val="-26"/>
          <w:sz w:val="20"/>
          <w:lang w:val="ru-RU"/>
        </w:rPr>
        <w:t xml:space="preserve"> </w:t>
      </w:r>
      <w:r w:rsidRPr="005D71B5">
        <w:rPr>
          <w:b/>
          <w:i/>
          <w:sz w:val="20"/>
          <w:lang w:val="ru-RU"/>
        </w:rPr>
        <w:t>п</w:t>
      </w:r>
      <w:r w:rsidRPr="005D71B5">
        <w:rPr>
          <w:b/>
          <w:i/>
          <w:spacing w:val="-26"/>
          <w:sz w:val="20"/>
          <w:lang w:val="ru-RU"/>
        </w:rPr>
        <w:t xml:space="preserve"> </w:t>
      </w:r>
      <w:r w:rsidRPr="005D71B5">
        <w:rPr>
          <w:b/>
          <w:i/>
          <w:spacing w:val="24"/>
          <w:sz w:val="20"/>
          <w:lang w:val="ru-RU"/>
        </w:rPr>
        <w:t>ытать</w:t>
      </w:r>
      <w:r w:rsidRPr="005D71B5">
        <w:rPr>
          <w:b/>
          <w:i/>
          <w:spacing w:val="-26"/>
          <w:sz w:val="20"/>
          <w:lang w:val="ru-RU"/>
        </w:rPr>
        <w:t xml:space="preserve"> </w:t>
      </w:r>
      <w:r w:rsidRPr="005D71B5">
        <w:rPr>
          <w:b/>
          <w:i/>
          <w:spacing w:val="15"/>
          <w:sz w:val="20"/>
          <w:lang w:val="ru-RU"/>
        </w:rPr>
        <w:t>ся</w:t>
      </w:r>
      <w:r w:rsidRPr="005D71B5">
        <w:rPr>
          <w:b/>
          <w:i/>
          <w:spacing w:val="79"/>
          <w:sz w:val="20"/>
          <w:lang w:val="ru-RU"/>
        </w:rPr>
        <w:t xml:space="preserve"> </w:t>
      </w:r>
      <w:r w:rsidRPr="005D71B5">
        <w:rPr>
          <w:b/>
          <w:i/>
          <w:spacing w:val="20"/>
          <w:sz w:val="20"/>
          <w:lang w:val="ru-RU"/>
        </w:rPr>
        <w:t>зап</w:t>
      </w:r>
      <w:r w:rsidRPr="005D71B5">
        <w:rPr>
          <w:b/>
          <w:i/>
          <w:spacing w:val="-26"/>
          <w:sz w:val="20"/>
          <w:lang w:val="ru-RU"/>
        </w:rPr>
        <w:t xml:space="preserve"> </w:t>
      </w:r>
      <w:r w:rsidRPr="005D71B5">
        <w:rPr>
          <w:b/>
          <w:i/>
          <w:spacing w:val="22"/>
          <w:sz w:val="20"/>
          <w:lang w:val="ru-RU"/>
        </w:rPr>
        <w:t>усти</w:t>
      </w:r>
      <w:r w:rsidRPr="005D71B5">
        <w:rPr>
          <w:b/>
          <w:i/>
          <w:spacing w:val="-26"/>
          <w:sz w:val="20"/>
          <w:lang w:val="ru-RU"/>
        </w:rPr>
        <w:t xml:space="preserve"> </w:t>
      </w:r>
      <w:r w:rsidRPr="005D71B5">
        <w:rPr>
          <w:b/>
          <w:i/>
          <w:spacing w:val="15"/>
          <w:sz w:val="20"/>
          <w:lang w:val="ru-RU"/>
        </w:rPr>
        <w:t xml:space="preserve">ть </w:t>
      </w:r>
      <w:r w:rsidRPr="005D71B5">
        <w:rPr>
          <w:b/>
          <w:i/>
          <w:spacing w:val="21"/>
          <w:sz w:val="20"/>
          <w:lang w:val="ru-RU"/>
        </w:rPr>
        <w:t xml:space="preserve">двигатель, </w:t>
      </w:r>
      <w:r w:rsidRPr="005D71B5">
        <w:rPr>
          <w:b/>
          <w:i/>
          <w:sz w:val="20"/>
          <w:lang w:val="ru-RU"/>
        </w:rPr>
        <w:t xml:space="preserve">и </w:t>
      </w:r>
      <w:r w:rsidRPr="005D71B5">
        <w:rPr>
          <w:b/>
          <w:i/>
          <w:spacing w:val="12"/>
          <w:sz w:val="20"/>
          <w:lang w:val="ru-RU"/>
        </w:rPr>
        <w:t xml:space="preserve">не </w:t>
      </w:r>
      <w:r w:rsidRPr="005D71B5">
        <w:rPr>
          <w:b/>
          <w:i/>
          <w:spacing w:val="21"/>
          <w:sz w:val="20"/>
          <w:lang w:val="ru-RU"/>
        </w:rPr>
        <w:t xml:space="preserve">используйте </w:t>
      </w:r>
      <w:r w:rsidRPr="005D71B5">
        <w:rPr>
          <w:b/>
          <w:i/>
          <w:sz w:val="20"/>
          <w:lang w:val="ru-RU"/>
        </w:rPr>
        <w:t>устройство подачи</w:t>
      </w:r>
      <w:r w:rsidRPr="005D71B5">
        <w:rPr>
          <w:b/>
          <w:i/>
          <w:spacing w:val="-4"/>
          <w:sz w:val="20"/>
          <w:lang w:val="ru-RU"/>
        </w:rPr>
        <w:t xml:space="preserve"> </w:t>
      </w:r>
      <w:r w:rsidRPr="005D71B5">
        <w:rPr>
          <w:b/>
          <w:i/>
          <w:sz w:val="20"/>
          <w:lang w:val="ru-RU"/>
        </w:rPr>
        <w:t>топлива.</w:t>
      </w:r>
    </w:p>
    <w:p w:rsidR="00FF41C4" w:rsidRPr="003843E6" w:rsidRDefault="005D71B5">
      <w:pPr>
        <w:pStyle w:val="a4"/>
        <w:numPr>
          <w:ilvl w:val="0"/>
          <w:numId w:val="14"/>
        </w:numPr>
        <w:tabs>
          <w:tab w:val="left" w:pos="524"/>
        </w:tabs>
        <w:spacing w:before="65" w:line="249" w:lineRule="auto"/>
        <w:ind w:right="1000"/>
        <w:jc w:val="both"/>
        <w:rPr>
          <w:sz w:val="20"/>
          <w:lang w:val="ru-RU"/>
        </w:rPr>
      </w:pPr>
      <w:r w:rsidRPr="005D71B5">
        <w:rPr>
          <w:spacing w:val="9"/>
          <w:sz w:val="20"/>
          <w:lang w:val="ru-RU"/>
        </w:rPr>
        <w:t xml:space="preserve">Удерживайте </w:t>
      </w:r>
      <w:r w:rsidRPr="005D71B5">
        <w:rPr>
          <w:spacing w:val="10"/>
          <w:sz w:val="20"/>
          <w:lang w:val="ru-RU"/>
        </w:rPr>
        <w:t xml:space="preserve">рукоятку </w:t>
      </w:r>
      <w:r w:rsidRPr="005D71B5">
        <w:rPr>
          <w:spacing w:val="9"/>
          <w:sz w:val="20"/>
          <w:lang w:val="ru-RU"/>
        </w:rPr>
        <w:t xml:space="preserve">ручного </w:t>
      </w:r>
      <w:r w:rsidRPr="005D71B5">
        <w:rPr>
          <w:spacing w:val="11"/>
          <w:sz w:val="20"/>
          <w:lang w:val="ru-RU"/>
        </w:rPr>
        <w:t xml:space="preserve">стартера </w:t>
      </w:r>
      <w:r w:rsidRPr="005D71B5">
        <w:rPr>
          <w:sz w:val="20"/>
          <w:lang w:val="ru-RU"/>
        </w:rPr>
        <w:t xml:space="preserve">и </w:t>
      </w:r>
      <w:r w:rsidRPr="005D71B5">
        <w:rPr>
          <w:spacing w:val="6"/>
          <w:sz w:val="20"/>
          <w:lang w:val="ru-RU"/>
        </w:rPr>
        <w:t xml:space="preserve">медленно потяните </w:t>
      </w:r>
      <w:r w:rsidRPr="005D71B5">
        <w:rPr>
          <w:spacing w:val="4"/>
          <w:sz w:val="20"/>
          <w:lang w:val="ru-RU"/>
        </w:rPr>
        <w:t xml:space="preserve">за веревку, </w:t>
      </w:r>
      <w:r w:rsidRPr="005D71B5">
        <w:rPr>
          <w:spacing w:val="7"/>
          <w:sz w:val="20"/>
          <w:lang w:val="ru-RU"/>
        </w:rPr>
        <w:t xml:space="preserve">пока </w:t>
      </w:r>
      <w:r w:rsidRPr="005D71B5">
        <w:rPr>
          <w:spacing w:val="8"/>
          <w:sz w:val="20"/>
          <w:lang w:val="ru-RU"/>
        </w:rPr>
        <w:t xml:space="preserve">не </w:t>
      </w:r>
      <w:r w:rsidRPr="005D71B5">
        <w:rPr>
          <w:spacing w:val="9"/>
          <w:sz w:val="20"/>
          <w:lang w:val="ru-RU"/>
        </w:rPr>
        <w:t xml:space="preserve">почувствуете </w:t>
      </w:r>
      <w:r w:rsidRPr="005D71B5">
        <w:rPr>
          <w:spacing w:val="10"/>
          <w:sz w:val="20"/>
          <w:lang w:val="ru-RU"/>
        </w:rPr>
        <w:t xml:space="preserve">сопротивление. </w:t>
      </w:r>
      <w:r w:rsidRPr="003843E6">
        <w:rPr>
          <w:spacing w:val="7"/>
          <w:sz w:val="20"/>
          <w:lang w:val="ru-RU"/>
        </w:rPr>
        <w:t xml:space="preserve">Позвольте </w:t>
      </w:r>
      <w:r w:rsidRPr="003843E6">
        <w:rPr>
          <w:spacing w:val="-6"/>
          <w:sz w:val="20"/>
          <w:lang w:val="ru-RU"/>
        </w:rPr>
        <w:t xml:space="preserve">веревке </w:t>
      </w:r>
      <w:r w:rsidRPr="003843E6">
        <w:rPr>
          <w:spacing w:val="-7"/>
          <w:sz w:val="20"/>
          <w:lang w:val="ru-RU"/>
        </w:rPr>
        <w:t>медленно намотаться</w:t>
      </w:r>
      <w:r w:rsidRPr="003843E6">
        <w:rPr>
          <w:spacing w:val="-26"/>
          <w:sz w:val="20"/>
          <w:lang w:val="ru-RU"/>
        </w:rPr>
        <w:t xml:space="preserve"> </w:t>
      </w:r>
      <w:r w:rsidRPr="003843E6">
        <w:rPr>
          <w:spacing w:val="-7"/>
          <w:sz w:val="20"/>
          <w:lang w:val="ru-RU"/>
        </w:rPr>
        <w:t>обратно.</w:t>
      </w:r>
    </w:p>
    <w:p w:rsidR="00FF41C4" w:rsidRPr="003843E6" w:rsidRDefault="005D71B5">
      <w:pPr>
        <w:pStyle w:val="a4"/>
        <w:numPr>
          <w:ilvl w:val="0"/>
          <w:numId w:val="14"/>
        </w:numPr>
        <w:tabs>
          <w:tab w:val="left" w:pos="524"/>
        </w:tabs>
        <w:spacing w:before="107" w:line="249" w:lineRule="auto"/>
        <w:ind w:right="1012"/>
        <w:jc w:val="both"/>
        <w:rPr>
          <w:sz w:val="20"/>
          <w:lang w:val="ru-RU"/>
        </w:rPr>
      </w:pPr>
      <w:r w:rsidRPr="005D71B5">
        <w:rPr>
          <w:spacing w:val="-7"/>
          <w:sz w:val="20"/>
          <w:lang w:val="ru-RU"/>
        </w:rPr>
        <w:t xml:space="preserve">Потяните веревку </w:t>
      </w:r>
      <w:r w:rsidRPr="005D71B5">
        <w:rPr>
          <w:spacing w:val="-4"/>
          <w:sz w:val="20"/>
          <w:lang w:val="ru-RU"/>
        </w:rPr>
        <w:t xml:space="preserve">на </w:t>
      </w:r>
      <w:r w:rsidRPr="005D71B5">
        <w:rPr>
          <w:spacing w:val="-7"/>
          <w:sz w:val="20"/>
          <w:lang w:val="ru-RU"/>
        </w:rPr>
        <w:t>себя резким,</w:t>
      </w:r>
      <w:r w:rsidRPr="005D71B5">
        <w:rPr>
          <w:spacing w:val="-38"/>
          <w:sz w:val="20"/>
          <w:lang w:val="ru-RU"/>
        </w:rPr>
        <w:t xml:space="preserve"> </w:t>
      </w:r>
      <w:r w:rsidRPr="005D71B5">
        <w:rPr>
          <w:spacing w:val="-7"/>
          <w:sz w:val="20"/>
          <w:lang w:val="ru-RU"/>
        </w:rPr>
        <w:t xml:space="preserve">непрерывным </w:t>
      </w:r>
      <w:r w:rsidRPr="005D71B5">
        <w:rPr>
          <w:sz w:val="20"/>
          <w:lang w:val="ru-RU"/>
        </w:rPr>
        <w:t xml:space="preserve">и </w:t>
      </w:r>
      <w:r w:rsidRPr="005D71B5">
        <w:rPr>
          <w:spacing w:val="-6"/>
          <w:sz w:val="20"/>
          <w:lang w:val="ru-RU"/>
        </w:rPr>
        <w:t xml:space="preserve">сильным движением. </w:t>
      </w:r>
      <w:r w:rsidRPr="003843E6">
        <w:rPr>
          <w:spacing w:val="-3"/>
          <w:sz w:val="20"/>
          <w:lang w:val="ru-RU"/>
        </w:rPr>
        <w:t xml:space="preserve">Не </w:t>
      </w:r>
      <w:r w:rsidRPr="003843E6">
        <w:rPr>
          <w:spacing w:val="-7"/>
          <w:sz w:val="20"/>
          <w:lang w:val="ru-RU"/>
        </w:rPr>
        <w:t xml:space="preserve">позволяйте </w:t>
      </w:r>
      <w:r w:rsidRPr="003843E6">
        <w:rPr>
          <w:spacing w:val="-6"/>
          <w:sz w:val="20"/>
          <w:lang w:val="ru-RU"/>
        </w:rPr>
        <w:t xml:space="preserve">веревке </w:t>
      </w:r>
      <w:r w:rsidRPr="003843E6">
        <w:rPr>
          <w:spacing w:val="-7"/>
          <w:sz w:val="20"/>
          <w:lang w:val="ru-RU"/>
        </w:rPr>
        <w:t>разматываться</w:t>
      </w:r>
      <w:r w:rsidRPr="003843E6">
        <w:rPr>
          <w:spacing w:val="-13"/>
          <w:sz w:val="20"/>
          <w:lang w:val="ru-RU"/>
        </w:rPr>
        <w:t xml:space="preserve"> </w:t>
      </w:r>
      <w:r w:rsidRPr="003843E6">
        <w:rPr>
          <w:spacing w:val="-7"/>
          <w:sz w:val="20"/>
          <w:lang w:val="ru-RU"/>
        </w:rPr>
        <w:t>скачкообразно.</w:t>
      </w:r>
    </w:p>
    <w:p w:rsidR="00FF41C4" w:rsidRPr="005D71B5" w:rsidRDefault="005D71B5">
      <w:pPr>
        <w:pStyle w:val="a4"/>
        <w:numPr>
          <w:ilvl w:val="0"/>
          <w:numId w:val="14"/>
        </w:numPr>
        <w:tabs>
          <w:tab w:val="left" w:pos="524"/>
        </w:tabs>
        <w:spacing w:before="112" w:line="244" w:lineRule="auto"/>
        <w:ind w:right="1014"/>
        <w:jc w:val="both"/>
        <w:rPr>
          <w:sz w:val="20"/>
          <w:lang w:val="ru-RU"/>
        </w:rPr>
      </w:pPr>
      <w:r w:rsidRPr="005D71B5">
        <w:rPr>
          <w:position w:val="1"/>
          <w:sz w:val="20"/>
          <w:lang w:val="ru-RU"/>
        </w:rPr>
        <w:t>Повторяйте действия 4 и 5 до тех пор, пока</w:t>
      </w:r>
      <w:r w:rsidRPr="005D71B5">
        <w:rPr>
          <w:sz w:val="20"/>
          <w:lang w:val="ru-RU"/>
        </w:rPr>
        <w:t xml:space="preserve"> </w:t>
      </w:r>
      <w:r w:rsidRPr="005D71B5">
        <w:rPr>
          <w:spacing w:val="-8"/>
          <w:sz w:val="20"/>
          <w:lang w:val="ru-RU"/>
        </w:rPr>
        <w:t xml:space="preserve">двигатель </w:t>
      </w:r>
      <w:r w:rsidRPr="005D71B5">
        <w:rPr>
          <w:spacing w:val="-4"/>
          <w:sz w:val="20"/>
          <w:lang w:val="ru-RU"/>
        </w:rPr>
        <w:t>не</w:t>
      </w:r>
      <w:r w:rsidRPr="005D71B5">
        <w:rPr>
          <w:spacing w:val="-18"/>
          <w:sz w:val="20"/>
          <w:lang w:val="ru-RU"/>
        </w:rPr>
        <w:t xml:space="preserve"> </w:t>
      </w:r>
      <w:r w:rsidRPr="005D71B5">
        <w:rPr>
          <w:spacing w:val="-7"/>
          <w:sz w:val="20"/>
          <w:lang w:val="ru-RU"/>
        </w:rPr>
        <w:t>запуститься.</w:t>
      </w:r>
    </w:p>
    <w:p w:rsidR="00FF41C4" w:rsidRPr="005D71B5" w:rsidRDefault="005D71B5">
      <w:pPr>
        <w:pStyle w:val="a4"/>
        <w:numPr>
          <w:ilvl w:val="0"/>
          <w:numId w:val="14"/>
        </w:numPr>
        <w:tabs>
          <w:tab w:val="left" w:pos="524"/>
        </w:tabs>
        <w:spacing w:before="98" w:line="256" w:lineRule="auto"/>
        <w:ind w:right="1011"/>
        <w:jc w:val="both"/>
        <w:rPr>
          <w:sz w:val="20"/>
          <w:lang w:val="ru-RU"/>
        </w:rPr>
      </w:pPr>
      <w:r w:rsidRPr="005D71B5">
        <w:rPr>
          <w:spacing w:val="-8"/>
          <w:sz w:val="20"/>
          <w:lang w:val="ru-RU"/>
        </w:rPr>
        <w:t xml:space="preserve">Когда двигатель </w:t>
      </w:r>
      <w:r w:rsidRPr="005D71B5">
        <w:rPr>
          <w:spacing w:val="-7"/>
          <w:sz w:val="20"/>
          <w:lang w:val="ru-RU"/>
        </w:rPr>
        <w:t xml:space="preserve">запустился, отпустите </w:t>
      </w:r>
      <w:r w:rsidRPr="005D71B5">
        <w:rPr>
          <w:spacing w:val="-6"/>
          <w:sz w:val="20"/>
          <w:lang w:val="ru-RU"/>
        </w:rPr>
        <w:t xml:space="preserve">рукоятку </w:t>
      </w:r>
      <w:r w:rsidRPr="005D71B5">
        <w:rPr>
          <w:spacing w:val="5"/>
          <w:sz w:val="20"/>
          <w:lang w:val="ru-RU"/>
        </w:rPr>
        <w:t xml:space="preserve">ручного стартера </w:t>
      </w:r>
      <w:r w:rsidRPr="005D71B5">
        <w:rPr>
          <w:sz w:val="20"/>
          <w:lang w:val="ru-RU"/>
        </w:rPr>
        <w:t xml:space="preserve">и </w:t>
      </w:r>
      <w:r w:rsidRPr="005D71B5">
        <w:rPr>
          <w:spacing w:val="5"/>
          <w:sz w:val="20"/>
          <w:lang w:val="ru-RU"/>
        </w:rPr>
        <w:t xml:space="preserve">медленно </w:t>
      </w:r>
      <w:r w:rsidRPr="005D71B5">
        <w:rPr>
          <w:spacing w:val="6"/>
          <w:sz w:val="20"/>
          <w:lang w:val="ru-RU"/>
        </w:rPr>
        <w:t xml:space="preserve">переведите </w:t>
      </w:r>
      <w:r w:rsidRPr="005D71B5">
        <w:rPr>
          <w:sz w:val="20"/>
          <w:lang w:val="ru-RU"/>
        </w:rPr>
        <w:t xml:space="preserve">рычажок управления воздушной заслонкой в </w:t>
      </w:r>
      <w:r w:rsidRPr="005D71B5">
        <w:rPr>
          <w:spacing w:val="-7"/>
          <w:sz w:val="20"/>
          <w:lang w:val="ru-RU"/>
        </w:rPr>
        <w:t xml:space="preserve">положение </w:t>
      </w:r>
      <w:r w:rsidRPr="005D71B5">
        <w:rPr>
          <w:spacing w:val="-6"/>
          <w:sz w:val="20"/>
          <w:lang w:val="ru-RU"/>
        </w:rPr>
        <w:t>«</w:t>
      </w:r>
      <w:r>
        <w:rPr>
          <w:spacing w:val="-6"/>
          <w:sz w:val="20"/>
        </w:rPr>
        <w:t>OFF</w:t>
      </w:r>
      <w:r w:rsidRPr="005D71B5">
        <w:rPr>
          <w:spacing w:val="-6"/>
          <w:sz w:val="20"/>
          <w:lang w:val="ru-RU"/>
        </w:rPr>
        <w:t>»</w:t>
      </w:r>
      <w:r w:rsidRPr="005D71B5">
        <w:rPr>
          <w:spacing w:val="-18"/>
          <w:sz w:val="20"/>
          <w:lang w:val="ru-RU"/>
        </w:rPr>
        <w:t xml:space="preserve"> </w:t>
      </w:r>
      <w:r w:rsidRPr="005D71B5">
        <w:rPr>
          <w:spacing w:val="-7"/>
          <w:sz w:val="20"/>
          <w:lang w:val="ru-RU"/>
        </w:rPr>
        <w:t>(ОТКРЫТОЕ)</w:t>
      </w:r>
    </w:p>
    <w:p w:rsidR="00FF41C4" w:rsidRPr="005D71B5" w:rsidRDefault="005D71B5">
      <w:pPr>
        <w:pStyle w:val="41"/>
        <w:spacing w:before="143"/>
        <w:ind w:left="166"/>
        <w:rPr>
          <w:lang w:val="ru-RU"/>
        </w:rPr>
      </w:pPr>
      <w:r w:rsidRPr="005D71B5">
        <w:rPr>
          <w:lang w:val="ru-RU"/>
        </w:rPr>
        <w:t>Горячий запуск</w:t>
      </w:r>
    </w:p>
    <w:p w:rsidR="00FF41C4" w:rsidRPr="005D71B5" w:rsidRDefault="005D71B5">
      <w:pPr>
        <w:pStyle w:val="a3"/>
        <w:spacing w:before="91" w:line="249" w:lineRule="auto"/>
        <w:ind w:left="173" w:right="1002"/>
        <w:jc w:val="both"/>
        <w:rPr>
          <w:lang w:val="ru-RU"/>
        </w:rPr>
      </w:pPr>
      <w:r w:rsidRPr="005D71B5">
        <w:rPr>
          <w:lang w:val="ru-RU"/>
        </w:rPr>
        <w:t>Выполните запуск согласно пунктам,</w:t>
      </w:r>
      <w:r w:rsidR="003843E6">
        <w:rPr>
          <w:lang w:val="ru-RU"/>
        </w:rPr>
        <w:t xml:space="preserve"> указанным выше, но установив п</w:t>
      </w:r>
      <w:r w:rsidRPr="005D71B5">
        <w:rPr>
          <w:lang w:val="ru-RU"/>
        </w:rPr>
        <w:t>ри этом рычажок управления воздушной заслонкой в положение</w:t>
      </w:r>
    </w:p>
    <w:p w:rsidR="00FF41C4" w:rsidRPr="005D71B5" w:rsidRDefault="005D71B5">
      <w:pPr>
        <w:pStyle w:val="a3"/>
        <w:spacing w:before="3" w:line="249" w:lineRule="auto"/>
        <w:ind w:left="173" w:right="1027"/>
        <w:jc w:val="both"/>
        <w:rPr>
          <w:lang w:val="ru-RU"/>
        </w:rPr>
      </w:pPr>
      <w:r w:rsidRPr="005D71B5">
        <w:rPr>
          <w:lang w:val="ru-RU"/>
        </w:rPr>
        <w:t>«</w:t>
      </w:r>
      <w:r>
        <w:t>OFF</w:t>
      </w:r>
      <w:r w:rsidRPr="005D71B5">
        <w:rPr>
          <w:lang w:val="ru-RU"/>
        </w:rPr>
        <w:t>» (ОТКРЫТОЕ) и не используя устройство подачи топлива.</w:t>
      </w:r>
    </w:p>
    <w:p w:rsidR="00FF41C4" w:rsidRPr="005D71B5" w:rsidRDefault="00FF41C4">
      <w:pPr>
        <w:spacing w:line="249" w:lineRule="auto"/>
        <w:jc w:val="both"/>
        <w:rPr>
          <w:lang w:val="ru-RU"/>
        </w:rPr>
        <w:sectPr w:rsidR="00FF41C4" w:rsidRPr="005D71B5">
          <w:type w:val="continuous"/>
          <w:pgSz w:w="11910" w:h="16160"/>
          <w:pgMar w:top="0" w:right="120" w:bottom="280" w:left="920" w:header="720" w:footer="720" w:gutter="0"/>
          <w:cols w:num="2" w:space="720" w:equalWidth="0">
            <w:col w:w="4867" w:space="210"/>
            <w:col w:w="5793"/>
          </w:cols>
        </w:sectPr>
      </w:pPr>
    </w:p>
    <w:p w:rsidR="00FF41C4" w:rsidRPr="005D71B5" w:rsidRDefault="00D81879">
      <w:pPr>
        <w:pStyle w:val="51"/>
        <w:spacing w:before="71" w:line="249" w:lineRule="auto"/>
        <w:ind w:right="16"/>
        <w:rPr>
          <w:lang w:val="ru-RU"/>
        </w:rPr>
      </w:pPr>
      <w:r>
        <w:rPr>
          <w:noProof/>
          <w:lang w:val="ru-RU" w:eastAsia="ru-RU"/>
        </w:rPr>
        <w:lastRenderedPageBreak/>
        <mc:AlternateContent>
          <mc:Choice Requires="wpg">
            <w:drawing>
              <wp:anchor distT="0" distB="0" distL="114300" distR="114300" simplePos="0" relativeHeight="251688448" behindDoc="0" locked="0" layoutInCell="1" allowOverlap="1">
                <wp:simplePos x="0" y="0"/>
                <wp:positionH relativeFrom="page">
                  <wp:posOffset>869315</wp:posOffset>
                </wp:positionH>
                <wp:positionV relativeFrom="paragraph">
                  <wp:posOffset>196215</wp:posOffset>
                </wp:positionV>
                <wp:extent cx="252095" cy="368935"/>
                <wp:effectExtent l="12065" t="15240" r="12065" b="15875"/>
                <wp:wrapNone/>
                <wp:docPr id="15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69" y="309"/>
                          <a:chExt cx="397" cy="581"/>
                        </a:xfrm>
                      </wpg:grpSpPr>
                      <wps:wsp>
                        <wps:cNvPr id="158" name="Freeform 95"/>
                        <wps:cNvSpPr>
                          <a:spLocks/>
                        </wps:cNvSpPr>
                        <wps:spPr bwMode="auto">
                          <a:xfrm>
                            <a:off x="1371" y="311"/>
                            <a:ext cx="392" cy="575"/>
                          </a:xfrm>
                          <a:custGeom>
                            <a:avLst/>
                            <a:gdLst>
                              <a:gd name="T0" fmla="+- 0 1391 1372"/>
                              <a:gd name="T1" fmla="*/ T0 w 392"/>
                              <a:gd name="T2" fmla="+- 0 886 312"/>
                              <a:gd name="T3" fmla="*/ 886 h 575"/>
                              <a:gd name="T4" fmla="+- 0 1372 1372"/>
                              <a:gd name="T5" fmla="*/ T4 w 392"/>
                              <a:gd name="T6" fmla="+- 0 634 312"/>
                              <a:gd name="T7" fmla="*/ 634 h 575"/>
                              <a:gd name="T8" fmla="+- 0 1544 1372"/>
                              <a:gd name="T9" fmla="*/ T8 w 392"/>
                              <a:gd name="T10" fmla="+- 0 315 312"/>
                              <a:gd name="T11" fmla="*/ 315 h 575"/>
                              <a:gd name="T12" fmla="+- 0 1623 1372"/>
                              <a:gd name="T13" fmla="*/ T12 w 392"/>
                              <a:gd name="T14" fmla="+- 0 312 312"/>
                              <a:gd name="T15" fmla="*/ 312 h 575"/>
                              <a:gd name="T16" fmla="+- 0 1729 1372"/>
                              <a:gd name="T17" fmla="*/ T16 w 392"/>
                              <a:gd name="T18" fmla="+- 0 374 312"/>
                              <a:gd name="T19" fmla="*/ 374 h 575"/>
                              <a:gd name="T20" fmla="+- 0 1763 1372"/>
                              <a:gd name="T21" fmla="*/ T20 w 392"/>
                              <a:gd name="T22" fmla="+- 0 436 312"/>
                              <a:gd name="T23" fmla="*/ 436 h 575"/>
                              <a:gd name="T24" fmla="+- 0 1590 1372"/>
                              <a:gd name="T25" fmla="*/ T24 w 392"/>
                              <a:gd name="T26" fmla="+- 0 765 312"/>
                              <a:gd name="T27" fmla="*/ 765 h 575"/>
                              <a:gd name="T28" fmla="+- 0 1391 1372"/>
                              <a:gd name="T29" fmla="*/ T28 w 392"/>
                              <a:gd name="T30" fmla="+- 0 886 312"/>
                              <a:gd name="T31" fmla="*/ 886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4"/>
                                </a:moveTo>
                                <a:lnTo>
                                  <a:pt x="0" y="322"/>
                                </a:lnTo>
                                <a:lnTo>
                                  <a:pt x="172" y="3"/>
                                </a:lnTo>
                                <a:lnTo>
                                  <a:pt x="251" y="0"/>
                                </a:lnTo>
                                <a:lnTo>
                                  <a:pt x="357" y="62"/>
                                </a:lnTo>
                                <a:lnTo>
                                  <a:pt x="391" y="124"/>
                                </a:lnTo>
                                <a:lnTo>
                                  <a:pt x="218" y="453"/>
                                </a:lnTo>
                                <a:lnTo>
                                  <a:pt x="19" y="574"/>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 name="Picture 9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381" y="332"/>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3" o:spid="_x0000_s1026" style="position:absolute;margin-left:68.45pt;margin-top:15.45pt;width:19.85pt;height:29.05pt;z-index:251688448;mso-position-horizontal-relative:page" coordorigin="1369,309"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259DDAYAAFISAAAOAAAAZHJzL2Uyb0RvYy54bWzcWNtu4zYQfS/QfyD0&#10;2MKxqItlCXEWqe0sFti2Qdf9AFqiLWElUSXlOGnRf+8MKdpSIifB7lsN2KLE0fDMGXIuvv7wWJXk&#10;gUtViHrh0CvXIbxORVbU+4Xz5+ZuMneIalmdsVLUfOE8ceV8uPnxh+tjk3BP5KLMuCSgpFbJsVk4&#10;eds2yXSq0pxXTF2JhtcwuROyYi3cyv00k+wI2qty6rnubHoUMmukSLlS8HRlJp0brX+342n7+26n&#10;eEvKhQPYWv0r9e8Wf6c31yzZS9bkRdrBYN+AomJFDYueVK1Yy8hBFi9UVUUqhRK79ioV1VTsdkXK&#10;tQ1gDXWfWfNRikOjbdknx31zogmofcbTN6tNf3u4l6TIwHdh5JCaVeAkvS6JfWTn2OwTEPoomy/N&#10;vTQmwvCzSL8qmJ4+n8f7vREm2+OvIgN97NAKzc7jTlaoAuwmj9oJTycn8MeWpPDQCz03Dh2SwpQ/&#10;m8d+aJyU5uBJfIv6s9ghOOvGdmrdvezHYAS+Gc4pzk1ZYtbUODtcaBTsNnUmVH0foV9y1nDtJ4Vc&#10;nQiFvW8IvZOc4x4mYJjmVMtZQlWfzd4MolRA+ps8Uj+ihhGqrWaJJdOPvY6PSK984oMl6UG1H7nQ&#10;/mAPn1ULwGD/ZjAygw77Bo7NrirhVPw8IS6hfkzhJ/IM9fvMigECI/bTlGxcciS4dqfTygCYnqr5&#10;fEZ8+kLIt0KgCEVyEhrwiM5qCqxQByryRkHBPjqDCsZBzayMVjXzgzFQsK1OilBkFBT4u2ceDYNg&#10;FBTs3pOuzXwcFB2y7tNwDBW4+6wKZUZhAcUDXDPPH8VF+8xvqHcB2ZB6cOAosj7zKDOObMg9jbx4&#10;HFmf/g2dXUA25N+PRj1J+/SjzCgyb8g/jWbjnHl9D2y8S/t+6IHAH934Xp9/lBlHNuSfhjEeypfn&#10;0et7YONd2Pze0APRbHSfeX3+UWYc2ZD/i5HC63tg4104Af7QA5eCRZ//QbSAUHcKZiy38S19rLsA&#10;ByPCsEpxdWpqhMLksgF9kD42OveBCpDCaHhBGChG4ahLNa8Lm6S1MSH6TdV4GFE3tXH7deUUPKTF&#10;dUp8UztuWxSHLWey5OvacS9p8fdZig5Gcd/mYK3dgOrYl1CZPa/JpEOgJtuapNGwFp2G5OOQHCHf&#10;YzLLIbdDOsDnlXjgG6ElWl0YmGXDKOiMOguUdV8QdhbA8z2degCWnbXXxqiDM6XlOm121l6NlBca&#10;KnUpeVGXj8UVrDl7fUnIrVqMetYEu5i9dotSOGqgLgit/+y8vXYmPGfETqelUNx4HtnVhdKJcXRU&#10;rzioxV1RljqTl7X2QxgH2gFKlEWGk+gDJffbZSnJA8NSW3864gZiUNLWmVaWc5atu3HLitKMNYWo&#10;D0qYzv9YzOha+p/Yjdfz9TyYBN5sPQnc1Wpye7cMJrM7GoUrf7Vcrui/CI0GSV5kGa8Rna3rafC+&#10;Mq/rMExFfqrsB1YMjL3Tn5fGTocwNMlgi71q66AuNUWeKUq3InuCgk8K06hAYwWDXMi/HXKEJmXh&#10;qL8OTHKHlJ9qKFpjGgSwmVt9E4QRZi3Zn9n2Z1idgqqF0zoQ+HC4bE0ndGhksc9hJardWotbKNh3&#10;BVaEGp9B1d1A3Xxz3RRpAt+OWRi9YPbtzg3eag9oi+n+qnfpqJj8emgm0DzBdi22RVm0T7oRBOQI&#10;qn64L1LsU/CmX4vDSTC1OMzjsgT2MNhnxcxLEGuKVLc2pBbLHNIDv1UNhCqk5vxISnHE3QseMBFu&#10;qGWKtwMg27Jo7DnBcWcysP+sjxthzfSIK5EeKl63pumVvATrRa3yolHg8oRXW54tHPkpMy4cOzze&#10;/NZ1Y++XyTJ0l3B4ovXkNg6iSeSuo8AN5nRJl/bwHBQHGli5aorvPz1dSOgOyIsTwBKkxISQ9A8g&#10;W0cH1UrephCZWLKDM9w9h+hwmtA0n5lF0t/ZLUFvqAO73/UeGGCw9dSNpe4eQxt/bcfaSNMtERwA&#10;0QBTnxXbOQEwK4KQezFzzBX/wzhm6YcogUP46nih/7iA0eCfkf69ljr/FXTz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ADM3PfAAAACQEAAA8AAABkcnMvZG93bnJldi54bWxM&#10;j8FKw0AQhu+C77CM4M1uYjC2aTalFPVUBFtBettmp0lodjZkt0n69k5Pehp+5uOfb/LVZFsxYO8b&#10;RwriWQQCqXSmoUrB9/79aQ7CB01Gt45QwRU9rIr7u1xnxo30hcMuVIJLyGdaQR1Cl0npyxqt9jPX&#10;IfHu5HqrA8e+kqbXI5fbVj5HUSqtbogv1LrDTY3leXexCj5GPa6T+G3Ynk+b62H/8vmzjVGpx4dp&#10;vQQRcAp/MNz0WR0Kdjq6CxkvWs5JumBUQRLxvAGvaQriqGC+iEAWufz/QfELAAD//wMAUEsDBAoA&#10;AAAAAAAAIQA1zXb9cAoAAHAKAAAUAAAAZHJzL21lZGlhL2ltYWdlMS5wbmeJUE5HDQoaCgAAAA1J&#10;SERSAAAAMQAAAEoIBgAAABJ5vB4AAAAGYktHRAD/AP8A/6C9p5MAAAAJcEhZcwAADsQAAA7EAZUr&#10;DhsAAAoQSURBVGiBzZp7UJPZFcDvlxCCPAQiPhAlGF+4yMOulRFGWYValmEERVF8s+6KD4Sprthl&#10;xRdrVVAHpWioNEUFWro46jDKorJVxzDgdhHQIuBEUSjPAgF5JCS5p3/sfC0bc788vkj2zJw/kjnf&#10;uec3537fPffcSwEAMrfcvHkz0sPDo8nPz6/a7M51CQCYVVUqlZWnp+eLDRs25JvbN0nN7jAnJ2c7&#10;Qgi4XK66qalJyGTb1dXlkp2dvUMikcTW1dXNwxhTFocYGhoa5+bm1oIQAoQQJCYmZjDZR0dHF9K2&#10;CCEQCoVNZ86c2S+Xyx0tBnH69Omk0UHZ2toOdnd3C/RlTVsdHR3lYrE4TqPRcMYUoqenx9nJyalX&#10;O6DU1NRDpGcwxtS2bdv+ogsEIQRBQUEPurq6XMYMIikp6bSuQCZNmtQxNDQ0jvScRqPhfPXVV3+g&#10;KArren7OnDkNzc3N0z44RHNz8zQbG5thXUHMmjXr5cjICE+fD6lUGvDRRx/9S5ePkJCQe0wvvVkg&#10;tm/fnkOaEgUFBTEAgOrr6+cODAzYMflRqVRWhYWF0f7+/hXafpieZQ1QV1c3j8PhaHQBeHt712o0&#10;Go5KpbLy8vJ67ubm1nLt2rVNhrywb9++nZ6bm7s1PT39y9LS0hUfdDpFRkbeIGXh1q1bKwEAXb58&#10;+fPR/y9atKhSKpUGmGMWsIYoLy9fTALw9/evwBhTAwMDdq6urq26bNavX/9XfQviB4XAGFNLlix5&#10;RIK4f/9+MACg48ePp5BsEEJgY2Mz/PXXX3/T39/vMOYQxcXF4aTAgoOD7wMAam9vn2xvb/+OCYLW&#10;KVOmtEkkkli1Ws0dEwi1Ws2dP3/+M1JAFRUV/gCAdu7ceckQgNG6YMGCqgcPHgQZEodKpbKSyWQi&#10;kyByc3O3koKIiIi4CQDoxYsXnlwuV20sBK1RUVFFLS0tbgA/1WRPnz71KygoiElJSTm+Zs2ab728&#10;vJ7zeLyR2NhYidEAw8PDNu7u7m90DUxRFK6trfUGABQREXHTVACEfqq72trapmg0Go6fn99TXTbW&#10;1tbKpqYmodEQZ8+e3UcaeOPGjXkAgB49erSEDQBCCJKTk08AAMrPz99AsklISDhv9Dshl8sdBQJB&#10;ty6HXC5X/fLly1kYY0rXimuMOjs79/T29jopFAr+jBkzXpEy1d7ePtloiOTk5BOkgXfs2JENAKiw&#10;sDCabRZOnTp1EADQ+fPnE/RlyiiI1tZWV1tb20FdDvl8vqK5uXmaUqm0FolEMjYArq6urYODg7Z9&#10;fX3jXVxcunTZODk59fb09DgbDREXFycmDbxv376zAIAyMjIS2Wbh4sWLuwAApaSkHCfZnDx58vdG&#10;rxMNDQ1zSJ9Le3v7d52dnRN7e3udJkyY8B82ACKRSKZUKq3b2tqmkLI+efLkdu2K1iCItWvX/p00&#10;8OHDh48BADp48OAptlnIz8/fAABo9+7dWSSbzMzMeO349AI8efLk1ySHAoGgWy6XO75588adz+cr&#10;2AD4+PjUaDQaTmNj42wrKyuVLhuhUNikUCj4RkFgjKnly5eXkQZOS0s7AABo8+bNV9lmobi4OBzg&#10;/Q7IaM3Nzd2qK05GiO++++63JIf0V6SqqmoBaX9sqAYEBEgxxhRT1ufNm1dHKg6JAEzLPUIIsrKy&#10;dmOMqZCQkHtss/Dw4cOl+rJ+/fr11aRYiRBMy72Hh8drpVJpXVJSEsoWIDQ0tERf1j/++ON/Gt0o&#10;UCqV1qTlHiEEV65c2aJWq7ne3t61bCF+/PHHX2k0Go6vr281ycakPfaFCxf26pubEokkli3AunXr&#10;/gYAKC8vbyPJJigo6IG+Hu17f/T39ztMnDixk2luDg4O2o7uuZqiXC5X3dDQMEehUPA9PDxek+wM&#10;aSi898eRI0eO6pubJ06cSGabhS+++OJPAMylSnh4eLEhi/HPfnR0dExi2hOXlpau6OzsnOjg4NDP&#10;BoAuGPv6+sYzlSrV1dW+RkPEx8dnkhwuXbr0IcaY2rNnzx/ZZmH//v1nAAAdOnQolWQTExNTYAjA&#10;zyBkMpmIx+ONkJw+fvw4sKGhYQ6pJDBUHRwc+ru6ulyYSnsul6tubGycbTRETExMAWngsLCw2wCA&#10;Vq9efZ1tFo4dO3YYgLkTQr8vRkFUVVUtYBq4qqpqgVQqDWAL4OLi0tXf3+/AVNrT74vRECtWrCgl&#10;DRwdHV2IMaYWL15czhYiIyMjEQDQmjVrviXZ0BssoyDKysqWkxxyOBxNfX393KKioii2AO7u7m8U&#10;CgW/srJyEcmG3mAZDbFw4cIfSE4/++yzP4+MjPBmz57dyBZCIpHEYoypTz755B8kG3qDZTSEs7Nz&#10;jy6HdGMqMzMzni2Ap6fnC5VKZXXnzp1PSTYCgaC7r69vvEkQpMIrISHhvFwudyR1HIzRoqKiKLVa&#10;zfXx8akh2aSnp39pCgAAILRy5cpb2g7pxhRTn8lQXbhw4Q8YY+rq1aubSTZTp079N9PhpF6IvXv3&#10;XtB2mpqaeqi5uXnauHHjhthC3L179zcKhYIvFAqbSDZisTjOVAAAQOjSpUs7aWcUReG0tLQDGGMq&#10;MTExgy3AsmXLvscYU+fOnfsdyUYkEskMOV1lhOju7hbw+XyFnZ3dwI0bNyIBAL17985+/PjxfWwh&#10;Kioq/Jn6twghyMvL28gG4H+LXW1trffoOTk6O6ZqZGTkDQDm/u38+fOfGXr1QS+Etup62Y1RiqLw&#10;8+fPvZiKPIT+f7r6QSDCw8OL2UBs2bLlCgBz/5Y+Xf1gEGKxOM5UAB6PN/Lq1asZ9fX1c5mOu8rK&#10;ypabA4AIAQAoPT39S1Mg4uPjMwEARUVFFZFsQkJC7pkLgBECANDt27fDmL7v2mpnZzfQ1tY2paKi&#10;wp/JrrKyctGYQQAAGhgYsDtw4ECaISeh9NkCUxbor9aYQtBaXV3tGxoaWkIKbtmyZd/Tn8uAgAAp&#10;01fLYhC0lpeXL9buv4pEItnr1689aBvSQf3WrVtzzQ1gEgStNTU1PmKxOO7o0aNHtO9laJ9z29ra&#10;DqalpR1gW16YHYJJR/dow8PDi81xk4ZJKQBA5pacnJzPa2pqfCMiIm4FBweXURRl/kFGyQeBGGvh&#10;WDoAcwhneHh4nKWDYCuckpKSTy0dBFvhyGSymU+ePFlk6UDYCEcgEPRkZWXtsXQgbIQzYcKE7sLC&#10;wnXPnj3ztnQwpgpHIBD0KJVKflhY2J3W1taplg7IFLESCAQ9CCHU0tIyLTAwULpq1aobgYGBUl9f&#10;3xoul6vBGHM0Gg0XY8yZOXOmjMfjqSwd9HvS2trqivSU2EKhsIm+tvBLVKRQKPik4K2srFRJSUmn&#10;9V1Ut7QiAEB2dnYD2gABAQFS+mblL10RAKDp06e/pYN3cnLqzc7O3mGOftCYQtAXUTZt2nSto6Nj&#10;kqWDMgli165dF83ZQhlr/S/dXJuVpBolLAAAAABJRU5ErkJgglBLAQItABQABgAIAAAAIQCxgme2&#10;CgEAABMCAAATAAAAAAAAAAAAAAAAAAAAAABbQ29udGVudF9UeXBlc10ueG1sUEsBAi0AFAAGAAgA&#10;AAAhADj9If/WAAAAlAEAAAsAAAAAAAAAAAAAAAAAOwEAAF9yZWxzLy5yZWxzUEsBAi0AFAAGAAgA&#10;AAAhAJbbn0MMBgAAUhIAAA4AAAAAAAAAAAAAAAAAOgIAAGRycy9lMm9Eb2MueG1sUEsBAi0AFAAG&#10;AAgAAAAhAKomDr68AAAAIQEAABkAAAAAAAAAAAAAAAAAcggAAGRycy9fcmVscy9lMm9Eb2MueG1s&#10;LnJlbHNQSwECLQAUAAYACAAAACEAIAMzc98AAAAJAQAADwAAAAAAAAAAAAAAAABlCQAAZHJzL2Rv&#10;d25yZXYueG1sUEsBAi0ACgAAAAAAAAAhADXNdv1wCgAAcAoAABQAAAAAAAAAAAAAAAAAcQoAAGRy&#10;cy9tZWRpYS9pbWFnZTEucG5nUEsFBgAAAAAGAAYAfAEAABMVAAAAAA==&#10;">
                <v:shape id="Freeform 95" o:spid="_x0000_s1027" style="position:absolute;left:1371;top:311;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UNEMIA&#10;AADcAAAADwAAAGRycy9kb3ducmV2LnhtbESPQWvCQBCF7wX/wzKCt7qrWCnRVUSQCj0ZpecxOybB&#10;7GzIbmP8951DwdsM781736y3g29UT12sA1uYTQ0o4iK4mksLl/Ph/RNUTMgOm8Bk4UkRtpvR2xoz&#10;Fx58oj5PpZIQjhlaqFJqM61jUZHHOA0tsWi30HlMsnaldh0+JNw3em7MUnusWRoqbGlfUXHPf72F&#10;n8Xtujzh93DBvt7NMTdfPRprJ+NhtwKVaEgv8//10Qn+h9DKMzKB3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pQ0QwgAAANwAAAAPAAAAAAAAAAAAAAAAAJgCAABkcnMvZG93&#10;bnJldi54bWxQSwUGAAAAAAQABAD1AAAAhwMAAAAA&#10;" path="m19,574l,322,172,3,251,,357,62r34,62l218,453,19,574xe" filled="f" strokeweight=".09983mm">
                  <v:path arrowok="t" o:connecttype="custom" o:connectlocs="19,886;0,634;172,315;251,312;357,374;391,436;218,765;19,886" o:connectangles="0,0,0,0,0,0,0,0"/>
                </v:shape>
                <v:shape id="Picture 94" o:spid="_x0000_s1028" type="#_x0000_t75" style="position:absolute;left:1381;top:332;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2yBDBAAAA3AAAAA8AAABkcnMvZG93bnJldi54bWxET01rwkAQvQv9D8sI3nSTotKm2YgtCIKn&#10;2NrzkB2TYHZ2m93G+O/dQsHbPN7n5JvRdGKg3reWFaSLBARxZXXLtYKvz938BYQPyBo7y6TgRh42&#10;xdMkx0zbK5c0HEMtYgj7DBU0IbhMSl81ZNAvrCOO3Nn2BkOEfS11j9cYbjr5nCRrabDl2NCgo4+G&#10;qsvx1yjAsz+ky/eTO7ltkuquHIef71Kp2XTcvoEINIaH+N+913H+6hX+nokXyO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2yBDBAAAA3AAAAA8AAAAAAAAAAAAAAAAAnwIA&#10;AGRycy9kb3ducmV2LnhtbFBLBQYAAAAABAAEAPcAAACNAwAAAAA=&#10;">
                  <v:imagedata r:id="rId101" o:title=""/>
                </v:shape>
                <w10:wrap anchorx="page"/>
              </v:group>
            </w:pict>
          </mc:Fallback>
        </mc:AlternateContent>
      </w:r>
      <w:r w:rsidR="005D71B5" w:rsidRPr="005D71B5">
        <w:rPr>
          <w:lang w:val="ru-RU"/>
        </w:rPr>
        <w:t xml:space="preserve">Подождите </w:t>
      </w:r>
      <w:r w:rsidR="005D71B5" w:rsidRPr="005D71B5">
        <w:rPr>
          <w:spacing w:val="2"/>
          <w:lang w:val="ru-RU"/>
        </w:rPr>
        <w:t xml:space="preserve">несколько </w:t>
      </w:r>
      <w:r w:rsidR="005D71B5" w:rsidRPr="005D71B5">
        <w:rPr>
          <w:lang w:val="ru-RU"/>
        </w:rPr>
        <w:t xml:space="preserve">минут, </w:t>
      </w:r>
      <w:r w:rsidR="005D71B5" w:rsidRPr="005D71B5">
        <w:rPr>
          <w:spacing w:val="2"/>
          <w:lang w:val="ru-RU"/>
        </w:rPr>
        <w:t xml:space="preserve">пока </w:t>
      </w:r>
      <w:r w:rsidR="005D71B5" w:rsidRPr="005D71B5">
        <w:rPr>
          <w:spacing w:val="-10"/>
          <w:lang w:val="ru-RU"/>
        </w:rPr>
        <w:t xml:space="preserve">двигатель </w:t>
      </w:r>
      <w:r w:rsidR="005D71B5" w:rsidRPr="005D71B5">
        <w:rPr>
          <w:spacing w:val="-5"/>
          <w:lang w:val="ru-RU"/>
        </w:rPr>
        <w:t xml:space="preserve">не </w:t>
      </w:r>
      <w:r w:rsidR="005D71B5" w:rsidRPr="005D71B5">
        <w:rPr>
          <w:spacing w:val="-10"/>
          <w:lang w:val="ru-RU"/>
        </w:rPr>
        <w:t xml:space="preserve">разогреется. </w:t>
      </w:r>
      <w:r w:rsidR="005D71B5" w:rsidRPr="005D71B5">
        <w:rPr>
          <w:spacing w:val="-12"/>
          <w:lang w:val="ru-RU"/>
        </w:rPr>
        <w:t xml:space="preserve">Двигатель </w:t>
      </w:r>
      <w:r w:rsidR="005D71B5" w:rsidRPr="005D71B5">
        <w:rPr>
          <w:lang w:val="ru-RU"/>
        </w:rPr>
        <w:t xml:space="preserve">не будет работать в полную </w:t>
      </w:r>
      <w:r w:rsidR="005D71B5" w:rsidRPr="005D71B5">
        <w:rPr>
          <w:spacing w:val="-3"/>
          <w:lang w:val="ru-RU"/>
        </w:rPr>
        <w:t xml:space="preserve">силу, </w:t>
      </w:r>
      <w:r w:rsidR="005D71B5" w:rsidRPr="005D71B5">
        <w:rPr>
          <w:spacing w:val="-7"/>
          <w:lang w:val="ru-RU"/>
        </w:rPr>
        <w:t xml:space="preserve">пока </w:t>
      </w:r>
      <w:r w:rsidR="005D71B5" w:rsidRPr="005D71B5">
        <w:rPr>
          <w:spacing w:val="-9"/>
          <w:lang w:val="ru-RU"/>
        </w:rPr>
        <w:t xml:space="preserve">его </w:t>
      </w:r>
      <w:r w:rsidR="005D71B5" w:rsidRPr="005D71B5">
        <w:rPr>
          <w:spacing w:val="-10"/>
          <w:lang w:val="ru-RU"/>
        </w:rPr>
        <w:t xml:space="preserve">температура </w:t>
      </w:r>
      <w:r w:rsidR="005D71B5" w:rsidRPr="005D71B5">
        <w:rPr>
          <w:spacing w:val="-5"/>
          <w:lang w:val="ru-RU"/>
        </w:rPr>
        <w:t xml:space="preserve">не </w:t>
      </w:r>
      <w:r w:rsidR="005D71B5" w:rsidRPr="005D71B5">
        <w:rPr>
          <w:spacing w:val="-9"/>
          <w:lang w:val="ru-RU"/>
        </w:rPr>
        <w:t xml:space="preserve">будет </w:t>
      </w:r>
      <w:r w:rsidR="005D71B5" w:rsidRPr="005D71B5">
        <w:rPr>
          <w:spacing w:val="-8"/>
          <w:lang w:val="ru-RU"/>
        </w:rPr>
        <w:t xml:space="preserve">равна </w:t>
      </w:r>
      <w:r w:rsidR="005D71B5" w:rsidRPr="005D71B5">
        <w:rPr>
          <w:spacing w:val="-12"/>
          <w:lang w:val="ru-RU"/>
        </w:rPr>
        <w:t xml:space="preserve">нормальной рабочей </w:t>
      </w:r>
      <w:r w:rsidR="005D71B5" w:rsidRPr="005D71B5">
        <w:rPr>
          <w:spacing w:val="-14"/>
          <w:lang w:val="ru-RU"/>
        </w:rPr>
        <w:t>температуре.</w:t>
      </w:r>
    </w:p>
    <w:p w:rsidR="00FF41C4" w:rsidRPr="005D71B5" w:rsidRDefault="00D81879">
      <w:pPr>
        <w:spacing w:before="108" w:line="249" w:lineRule="auto"/>
        <w:ind w:left="1075"/>
        <w:jc w:val="both"/>
        <w:rPr>
          <w:b/>
          <w:i/>
          <w:sz w:val="20"/>
          <w:lang w:val="ru-RU"/>
        </w:rPr>
      </w:pPr>
      <w:r>
        <w:rPr>
          <w:noProof/>
          <w:lang w:val="ru-RU" w:eastAsia="ru-RU"/>
        </w:rPr>
        <mc:AlternateContent>
          <mc:Choice Requires="wpg">
            <w:drawing>
              <wp:anchor distT="0" distB="0" distL="114300" distR="114300" simplePos="0" relativeHeight="251689472" behindDoc="0" locked="0" layoutInCell="1" allowOverlap="1">
                <wp:simplePos x="0" y="0"/>
                <wp:positionH relativeFrom="page">
                  <wp:posOffset>869315</wp:posOffset>
                </wp:positionH>
                <wp:positionV relativeFrom="paragraph">
                  <wp:posOffset>649605</wp:posOffset>
                </wp:positionV>
                <wp:extent cx="252095" cy="368935"/>
                <wp:effectExtent l="12065" t="11430" r="12065" b="19685"/>
                <wp:wrapNone/>
                <wp:docPr id="15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69" y="1023"/>
                          <a:chExt cx="397" cy="581"/>
                        </a:xfrm>
                      </wpg:grpSpPr>
                      <wps:wsp>
                        <wps:cNvPr id="155" name="Freeform 92"/>
                        <wps:cNvSpPr>
                          <a:spLocks/>
                        </wps:cNvSpPr>
                        <wps:spPr bwMode="auto">
                          <a:xfrm>
                            <a:off x="1371" y="1025"/>
                            <a:ext cx="392" cy="575"/>
                          </a:xfrm>
                          <a:custGeom>
                            <a:avLst/>
                            <a:gdLst>
                              <a:gd name="T0" fmla="+- 0 1391 1372"/>
                              <a:gd name="T1" fmla="*/ T0 w 392"/>
                              <a:gd name="T2" fmla="+- 0 1600 1025"/>
                              <a:gd name="T3" fmla="*/ 1600 h 575"/>
                              <a:gd name="T4" fmla="+- 0 1372 1372"/>
                              <a:gd name="T5" fmla="*/ T4 w 392"/>
                              <a:gd name="T6" fmla="+- 0 1347 1025"/>
                              <a:gd name="T7" fmla="*/ 1347 h 575"/>
                              <a:gd name="T8" fmla="+- 0 1544 1372"/>
                              <a:gd name="T9" fmla="*/ T8 w 392"/>
                              <a:gd name="T10" fmla="+- 0 1029 1025"/>
                              <a:gd name="T11" fmla="*/ 1029 h 575"/>
                              <a:gd name="T12" fmla="+- 0 1623 1372"/>
                              <a:gd name="T13" fmla="*/ T12 w 392"/>
                              <a:gd name="T14" fmla="+- 0 1025 1025"/>
                              <a:gd name="T15" fmla="*/ 1025 h 575"/>
                              <a:gd name="T16" fmla="+- 0 1729 1372"/>
                              <a:gd name="T17" fmla="*/ T16 w 392"/>
                              <a:gd name="T18" fmla="+- 0 1088 1025"/>
                              <a:gd name="T19" fmla="*/ 1088 h 575"/>
                              <a:gd name="T20" fmla="+- 0 1763 1372"/>
                              <a:gd name="T21" fmla="*/ T20 w 392"/>
                              <a:gd name="T22" fmla="+- 0 1150 1025"/>
                              <a:gd name="T23" fmla="*/ 1150 h 575"/>
                              <a:gd name="T24" fmla="+- 0 1590 1372"/>
                              <a:gd name="T25" fmla="*/ T24 w 392"/>
                              <a:gd name="T26" fmla="+- 0 1479 1025"/>
                              <a:gd name="T27" fmla="*/ 1479 h 575"/>
                              <a:gd name="T28" fmla="+- 0 1391 1372"/>
                              <a:gd name="T29" fmla="*/ T28 w 392"/>
                              <a:gd name="T30" fmla="+- 0 1600 1025"/>
                              <a:gd name="T31" fmla="*/ 1600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2"/>
                                </a:lnTo>
                                <a:lnTo>
                                  <a:pt x="172" y="4"/>
                                </a:lnTo>
                                <a:lnTo>
                                  <a:pt x="251" y="0"/>
                                </a:lnTo>
                                <a:lnTo>
                                  <a:pt x="357" y="63"/>
                                </a:lnTo>
                                <a:lnTo>
                                  <a:pt x="391" y="125"/>
                                </a:lnTo>
                                <a:lnTo>
                                  <a:pt x="218" y="454"/>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6" name="Picture 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381" y="1045"/>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0" o:spid="_x0000_s1026" style="position:absolute;margin-left:68.45pt;margin-top:51.15pt;width:19.85pt;height:29.05pt;z-index:251689472;mso-position-horizontal-relative:page" coordorigin="1369,1023"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5qRCQYAAG0SAAAOAAAAZHJzL2Uyb0RvYy54bWzcWNtu4zYQfS/QfyD0&#10;2MKxqItlCXEWqe0sFti2i677AbREW8JKokrKcdKi/94ZUrRlRd4Eu28NEJsyx8Mz53CGQ9++e6pK&#10;8silKkS9cOiN6xBepyIr6v3C+XPzMJk7RLWszlgpar5wnrly3t39+MPtsUm4J3JRZlwScFKr5Ngs&#10;nLxtm2Q6VWnOK6ZuRMNrmNwJWbEWHuV+mkl2BO9VOfVcdzY9Cpk1UqRcKfh0ZSadO+1/t+Np+/tu&#10;p3hLyoUD2Fr9KvXrFl+nd7cs2UvW5EXawWDfgKJiRQ2LnlytWMvIQRYvXFVFKoUSu/YmFdVU7HZF&#10;ynUMEA11B9G8l+LQ6Fj2yXHfnGgCagc8fbPb9LfHT5IUGWgXBg6pWQUi6XVJrNk5NvsEjN7L5nPz&#10;SZoQYfhRpF8UkDcdzuPz3hiT7fFXkYE/dmiFZudpJyt0AXGTJy3C80kE/tSSFD70Qs+NQ4ekMOXP&#10;5rEfGpHSHJTEb1F/FjsEZqnr+XZu3X3bjyPz1XBOcW7KErOoBtoBw90B202dGVXfx+jnnDVcC6WQ&#10;rBOjEIZh9EFyjpuYxB6iwuXBzjKq+nT2ZtBMAeuvEkn9iFpKOrosnT6sqLkMIz1zIoQl6UG177nQ&#10;irDHj6o1yZDBSOucdeA3kDi7qoS8+HlCXEL9mMJLpCOBHX8yAwjG7Kcp2bjkSHDtzqd1BWD6rmYu&#10;+HO9DvPZlW/NwBVFo5x0+PsLwobtOwNIo7hAhTOuYBzXzNp0IQbRKC7YXCdX1AejUVxQ8/q4wiAY&#10;xQW7+ORsMx/HRQfcu148Coz2yQdG43FkdMi/549Co30BNtS7Am4gAAg5Dq6vAMp9BdxAhAhjHdtn&#10;fRU2dHYF3EAFdz4fB9eXgaLVqKbeQIhoNs6c1xdi411Lg4EONBzPAyhw5z1C0Woc3ECIMMY0fZmh&#10;kGhndxvvSi54Ax2CaHzPeX0dKFqNgxsIca18eH0hNt6VhPAHOlytIH0dLksIlMC9LXIst3Uvfaq7&#10;wgcjwrB/cfWh1QiFx84GHMKhs9FHDrgAK6ySV4yBaDSOujPo68bmONtADpsT6+vWmJvom9p6/oo5&#10;qKTN4zd5x/2L5uZofTVO3FHa/G2RosZo7l+Ealbp2JfQsw27NekQ6Na25jBpWIuiIfk4JEfoE/CQ&#10;yxcOnhH4eSUe+UZoi1a3DGbZ8xF4NijrviFsLoDne/rcAlh21r43xh1kFtoFHaN21r4bKy80VOo2&#10;6qovPzT6zOy+sk7su3EGSaOXpOasvOrOo5BtCA26ObOZrB/73oUwZMROp6VQ3HwT2dUd1IlxFKrX&#10;NNTioShLMEaitA5hHGgBlCiLDCdxTsn9dllK8siwCdd/HbYLM2h260w7yznL1t24ZUVpxjpm9Aet&#10;Tac/Njm6y/4nduP1fD0PJoE3W08Cd7Wa3D8sg8nsgUbhyl8tlyv6L0KjQZIXWcZrRGc7fhq8rf/r&#10;7h6mVz/1/BdRXAT7oP9eBju9hKFJhljsu44OGlbT/Zl2cSuyZ+gEpTBXGLhywSAX8m+HHOH6snDU&#10;XwcmuUPKDzV0szENAtjMrX4IwgiPL9mf2fZnWJ2Cq4XTOlD4cLhszR3p0Mhin8NKVMtai3to5XcF&#10;dooan0HVPUBDfXfbFGkC/x2zMHrB7Ot3OvhWe8BYzL2wepOPiskvh2YC1yrYrsW2KIv2WV8RATmC&#10;qh8/FSneYPCh36TDaWeadJjHZQmkGsRnzcyXoNYUqb70kFosczge+L1qoFQhNeePpBRH3L2ggKlw&#10;l16m+HgBZFsWjc0THHchA/uDG94Ia+b2uBLpoeJ1a67DkpcQvahVXjQKJE94teXZwpEfMiPhWPJ4&#10;83vXjb1fJsvQXULyROvJfRxEk8hdR4EbzOmSLm3yHBQHGli5aorvz56uJHQJ8iIDWIKUmBKS/gFk&#10;6+qgWsnbFCoTS3aQw93nUB1OE5rmM7NI+huvUXBpxOpJ3WB4jcI7J15Jw1NhtZfZRpprFMEBMA04&#10;dbLYKxUgsyaIuVc0x7T4HxYyyz+UCRzCvy4Y+jcNGF38aNJ/1lbnX4nu/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N2mz/gAAAACwEAAA8AAABkcnMvZG93bnJldi54bWxMj8FO&#10;wzAQRO9I/IO1SNyonQZMCXGqqgJOFRItEurNjbdJ1NiOYjdJ/57tCW4z2qfZmXw52ZYN2IfGOwXJ&#10;TABDV3rTuErB9+79YQEsRO2Mbr1DBRcMsCxub3KdGT+6Lxy2sWIU4kKmFdQxdhnnoazR6jDzHTq6&#10;HX1vdSTbV9z0eqRw2/K5EJJb3Tj6UOsO1zWWp+3ZKvgY9bhKk7dhczquL/vd0+fPJkGl7u+m1Suw&#10;iFP8g+Fan6pDQZ0O/uxMYC35VL4QSkLMU2BX4llKYAcSUjwCL3L+f0PxCwAA//8DAFBLAwQKAAAA&#10;AAAAACEANc12/XAKAABwCgAAFAAAAGRycy9tZWRpYS9pbWFnZTEucG5niVBORw0KGgoAAAANSUhE&#10;UgAAADEAAABKCAYAAAASebweAAAABmJLR0QA/wD/AP+gvaeTAAAACXBIWXMAAA7EAAAOxAGVKw4b&#10;AAAKEElEQVRogc2ae1CT2RXA75cQgjwEIj4QJRhfuMjDrpURRlmFWpZhBEVRfLPuig+Eqa7YZcUX&#10;a1VQB6VoqDRFBVq6OOowyqKyVccw4HYR0CLgRFEozwIBeSQkuad/7HwtG3O/PL5I9sycP5I537nn&#10;N+d+3z333EsBADK33Lx5M9LDw6PJz8+v2uzOdQkAmFVVKpWVp6fniw0bNuSb2zdJze4wJydnO0II&#10;uFyuuqmpSchk29XV5ZKdnb1DIpHE1tXVzcMYUxaHGBoaGufm5taCEAKEECQmJmYw2UdHRxfStggh&#10;EAqFTWfOnNkvl8sdLQZx+vTppNFB2draDnZ3dwv0ZU1bHR0d5WKxOE6j0XDGFKKnp8fZycmpVzug&#10;1NTUQ6RnMMbUtm3b/qILBCEEQUFBD7q6ulzGDCIpKem0rkAmTZrUMTQ0NI70nEaj4Xz11Vd/oCgK&#10;63p+zpw5Dc3NzdM+OERzc/M0GxubYV1BzJo16+XIyAhPnw+pVBrw0Ucf/UuXj5CQkHtML71ZILZv&#10;355DmhIFBQUxAIDq6+vnDgwM2DH5UalUVoWFhdH+/v4V2n6YnmUNUFdXN4/D4Wh0AXh7e9dqNBqO&#10;SqWy8vLyeu7m5tZy7dq1TYa8sG/fvp2em5u7NT09/cvS0tIVH3Q6RUZG3iBl4datWysBAF2+fPnz&#10;0f8vWrSoUiqVBphjFrCGKC8vX0wC8Pf3r8AYUwMDA3aurq6tumzWr1//V30L4geFwBhTS5YseUSC&#10;uH//fjAAoOPHj6eQbBBCYGNjM/z1119/09/f7zDmEMXFxeGkwIKDg+8DAGpvb59sb2//jgmC1ilT&#10;prRJJJJYtVrNHRMItVrNnT9//jNSQBUVFf4AgHbu3HnJEIDRumDBgqoHDx4EGRKHSqWykslkIpMg&#10;cnNzt5KCiIiIuAkA6MWLF55cLldtLAStUVFRRS0tLW4AP9VkT58+9SsoKIhJSUk5vmbNmm+9vLye&#10;83i8kdjYWInRAMPDwzbu7u5vdA1MURSura31BgAUERFx01QAhH6qu9ra2qZoNBqOn5/fU1021tbW&#10;yqamJqHREGfPnt1HGnjjxo15AIAePXq0hA0AQgiSk5NPAADKz8/fQLJJSEg4b/Q7IZfLHQUCQbcu&#10;h1wuV/3y5ctZGGNK14prjDo7O/f09vY6KRQK/owZM16RMtXe3j7ZaIjk5OQTpIF37NiRDQCosLAw&#10;mm0WTp06dRAA0Pnz5xP0ZcooiNbWVldbW9tBXQ75fL6iubl5mlKptBaJRDI2AK6urq2Dg4O2fX19&#10;411cXLp02Tg5OfX29PQ4Gw0RFxcnJg28b9++swCAMjIyEtlm4eLFi7sAAKWkpBwn2Zw8efL3Rq8T&#10;DQ0Nc0ifS3t7+3ednZ0Te3t7nSZMmPAfNgAikUimVCqt29rappCyPnny5HbtitYgiLVr1/6dNPDh&#10;w4ePAQA6ePDgKbZZyM/P3wAAaPfu3Vkkm8zMzHjt+PQCPHny5NckhwKBoFsulzu+efPGnc/nK9gA&#10;+Pj41Gg0Gk5jY+NsKysrlS4boVDYpFAo+EZBYIyp5cuXl5EGTktLOwAAaPPmzVfZZqG4uDgc4P0O&#10;yGjNzc3dqitORojvvvvutySH9FekqqpqAWl/bKgGBARIMcYUU9bnzZtXRyoOiQBMyz1CCLKysnZj&#10;jKmQkJB7bLPw8OHDpfqyfv369dWkWIkQTMu9h4fHa6VSaV1SUhLKFiA0NLREX9Y//vjjfxrdKFAq&#10;ldak5R4hBFeuXNmiVqu53t7etWwhfvzxx19pNBqOr69vNcnGpD32hQsX9uqbmxKJJJYtwLp16/4G&#10;ACgvL28jySYoKOiBvh7te3/09/c7TJw4sZNpbg4ODtqO7rmaolwuV93Q0DBHoVDwPTw8XpPsDGko&#10;vPfHkSNHjuqbmydOnEhmm4UvvvjiTwDMpUp4eHixIYvxz350dHRMYtoTl5aWrujs7Jzo4ODQzwaA&#10;Lhj7+vrGM5Uq1dXVvkZDxMfHZ5IcLl269CHGmNqzZ88f2WZh//79ZwAAHTp0KJVkExMTU2AIwM8g&#10;ZDKZiMfjjZCcPn78OLChoWEOqSQwVB0cHPq7urpcmEp7LperbmxsnG00RExMTAFp4LCwsNsAgFav&#10;Xn2dbRaOHTt2GIC5E0K/L0ZBVFVVLWAauKqqaoFUKg1gC+Di4tLV39/vwFTa0++L0RArVqwoJQ0c&#10;HR1diDGmFi9eXM4WIiMjIxEA0Jo1a74l2dAbLKMgysrKlpMccjgcTX19/dyioqIotgDu7u5vFAoF&#10;v7KychHJht5gGQ2xcOHCH0hOP/vssz+PjIzwZs+e3cgWQiKRxGKMqU8++eQfJBt6g2U0hLOzc48u&#10;h3RjKjMzM54tgKen5wuVSmV1586dT0k2AoGgu6+vb7xJEKTCKyEh4bxcLnckdRyM0aKioii1Ws31&#10;8fGpIdmkp6d/aQoAACC0cuXKW9oO6cYUU5/JUF24cOEPGGPq6tWrm0k2U6dO/TfT4aReiL17917Q&#10;dpqamnqoubl52rhx44bYQty9e/c3CoWCLxQKm0g2YrE4zlQAAEDo0qVLO2lnFEXhtLS0AxhjKjEx&#10;MYMtwLJly77HGFPnzp37HclGJBLJDDldZYTo7u4W8Pl8hZ2d3cCNGzciAQC9e/fOfvz48X1sISoq&#10;KvyZ+rcIIcjLy9vIBuB/i11tba336Dk5OjumamRk5A0A5v7t/Pnznxl69UEvhLbqetmNUYqi8PPn&#10;z72YijyE/n+6+kEgwsPDi9lAbNmy5QoAc/+WPl39YBBisTjOVAAejzfy6tWrGfX19XOZjrvKysqW&#10;mwOACAEAKD09/UtTIOLj4zMBAEVFRRWRbEJCQu6ZC4ARAgDQ7du3w5i+79pqZ2c30NbWNqWiosKf&#10;ya6ysnLRmEEAABoYGLA7cOBAmiEnofTZAlMW6K/WmELQWl1d7RsaGlpCCm7ZsmXf05/LgIAAKdNX&#10;y2IQtJaXly/W7r+KRCLZ69evPWgb0kH91q1bc80NYBIErTU1NT5isTju6NGjR7TvZWifc9va2g6m&#10;paUdYFtemB2CSUf3aMPDw4vNcZOGSSkAQOaWnJycz2tqanwjIiJuBQcHl1EUZf5BRskHgRhr4Vg6&#10;AHMIZ3h4eJylg2ArnJKSkk8tHQRb4chksplPnjxZZOlA2AhHIBD0ZGVl7bF0IGyEM2HChO7CwsJ1&#10;z54987Z0MKYKRyAQ9CiVSn5YWNid1tbWqZYOyBSxEggEPQgh1NLSMi0wMFC6atWqG4GBgVJfX98a&#10;LperwRhzNBoNF2PMmTlzpozH46ksHfR70tra6or0lNhCobCJvrbwS1SkUCj4pOCtrKxUSUlJp/Vd&#10;VLe0IgBAdnZ2A9oAAQEBUvpm5S9dEQCg6dOnv6WDd3Jy6s3Ozt5hjn7QmELQF1E2bdp0raOjY5Kl&#10;gzIJYteuXRfN2UIZa/0v3VyblaQaJSwAAAAASUVORK5CYIJQSwECLQAUAAYACAAAACEAsYJntgoB&#10;AAATAgAAEwAAAAAAAAAAAAAAAAAAAAAAW0NvbnRlbnRfVHlwZXNdLnhtbFBLAQItABQABgAIAAAA&#10;IQA4/SH/1gAAAJQBAAALAAAAAAAAAAAAAAAAADsBAABfcmVscy8ucmVsc1BLAQItABQABgAIAAAA&#10;IQC+D5qRCQYAAG0SAAAOAAAAAAAAAAAAAAAAADoCAABkcnMvZTJvRG9jLnhtbFBLAQItABQABgAI&#10;AAAAIQCqJg6+vAAAACEBAAAZAAAAAAAAAAAAAAAAAG8IAABkcnMvX3JlbHMvZTJvRG9jLnhtbC5y&#10;ZWxzUEsBAi0AFAAGAAgAAAAhABN2mz/gAAAACwEAAA8AAAAAAAAAAAAAAAAAYgkAAGRycy9kb3du&#10;cmV2LnhtbFBLAQItAAoAAAAAAAAAIQA1zXb9cAoAAHAKAAAUAAAAAAAAAAAAAAAAAG8KAABkcnMv&#10;bWVkaWEvaW1hZ2UxLnBuZ1BLBQYAAAAABgAGAHwBAAARFQAAAAA=&#10;">
                <v:shape id="Freeform 92" o:spid="_x0000_s1027" style="position:absolute;left:1371;top:1025;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ijsAA&#10;AADcAAAADwAAAGRycy9kb3ducmV2LnhtbERPTWvCQBC9F/wPywi9NbtKE0p0FRGkBU+moecxOybB&#10;7GzIbmP6711B6G0e73PW28l2YqTBt441LBIFgrhypuVaQ/l9ePsA4QOywc4xafgjD9vN7GWNuXE3&#10;PtFYhFrEEPY5amhC6HMpfdWQRZ+4njhyFzdYDBEOtTQD3mK47eRSqUxabDk2NNjTvqHqWvxaDT/v&#10;l3N2wuNU4tjulliozxGV1q/zabcCEWgK/+Kn+8vE+WkKj2fiBX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aSijsAAAADcAAAADwAAAAAAAAAAAAAAAACYAgAAZHJzL2Rvd25y&#10;ZXYueG1sUEsFBgAAAAAEAAQA9QAAAIUDAAAAAA==&#10;" path="m19,575l,322,172,4,251,,357,63r34,62l218,454,19,575xe" filled="f" strokeweight=".09983mm">
                  <v:path arrowok="t" o:connecttype="custom" o:connectlocs="19,1600;0,1347;172,1029;251,1025;357,1088;391,1150;218,1479;19,1600" o:connectangles="0,0,0,0,0,0,0,0"/>
                </v:shape>
                <v:shape id="Picture 91" o:spid="_x0000_s1028" type="#_x0000_t75" style="position:absolute;left:1381;top:1045;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pXGLAAAAA3AAAAA8AAABkcnMvZG93bnJldi54bWxET02LwjAQvQv+hzDC3jStrCLVKCoIwp7q&#10;quehGdtiM4lNrN1/bxYW9jaP9zmrTW8a0VHra8sK0kkCgriwuuZSwfn7MF6A8AFZY2OZFPyQh816&#10;OFhhpu2Lc+pOoRQxhH2GCqoQXCalLyoy6CfWEUfuZluDIcK2lLrFVww3jZwmyVwarDk2VOhoX1Fx&#10;Pz2NArz5r/Rzd3EXt01S3eR997jmSn2M+u0SRKA+/Iv/3Ecd58/m8PtMvEC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6lcYsAAAADcAAAADwAAAAAAAAAAAAAAAACfAgAA&#10;ZHJzL2Rvd25yZXYueG1sUEsFBgAAAAAEAAQA9wAAAIwDAAAAAA==&#10;">
                  <v:imagedata r:id="rId101" o:title=""/>
                </v:shape>
                <w10:wrap anchorx="page"/>
              </v:group>
            </w:pict>
          </mc:Fallback>
        </mc:AlternateContent>
      </w:r>
      <w:r w:rsidR="005D71B5" w:rsidRPr="005D71B5">
        <w:rPr>
          <w:b/>
          <w:i/>
          <w:sz w:val="20"/>
          <w:lang w:val="ru-RU"/>
        </w:rPr>
        <w:t xml:space="preserve">В </w:t>
      </w:r>
      <w:r w:rsidR="005D71B5" w:rsidRPr="005D71B5">
        <w:rPr>
          <w:b/>
          <w:i/>
          <w:spacing w:val="17"/>
          <w:sz w:val="20"/>
          <w:lang w:val="ru-RU"/>
        </w:rPr>
        <w:t xml:space="preserve">снежную </w:t>
      </w:r>
      <w:r w:rsidR="005D71B5" w:rsidRPr="005D71B5">
        <w:rPr>
          <w:b/>
          <w:i/>
          <w:sz w:val="20"/>
          <w:lang w:val="ru-RU"/>
        </w:rPr>
        <w:t xml:space="preserve">и </w:t>
      </w:r>
      <w:r w:rsidR="005D71B5" w:rsidRPr="005D71B5">
        <w:rPr>
          <w:b/>
          <w:i/>
          <w:spacing w:val="17"/>
          <w:sz w:val="20"/>
          <w:lang w:val="ru-RU"/>
        </w:rPr>
        <w:t xml:space="preserve">холодную </w:t>
      </w:r>
      <w:r w:rsidR="005D71B5" w:rsidRPr="005D71B5">
        <w:rPr>
          <w:b/>
          <w:i/>
          <w:spacing w:val="16"/>
          <w:sz w:val="20"/>
          <w:lang w:val="ru-RU"/>
        </w:rPr>
        <w:t xml:space="preserve">погоду </w:t>
      </w:r>
      <w:r w:rsidR="005D71B5" w:rsidRPr="005D71B5">
        <w:rPr>
          <w:b/>
          <w:i/>
          <w:spacing w:val="8"/>
          <w:sz w:val="20"/>
          <w:lang w:val="ru-RU"/>
        </w:rPr>
        <w:t xml:space="preserve">некоторые </w:t>
      </w:r>
      <w:r w:rsidR="005D71B5" w:rsidRPr="005D71B5">
        <w:rPr>
          <w:b/>
          <w:i/>
          <w:spacing w:val="7"/>
          <w:sz w:val="20"/>
          <w:lang w:val="ru-RU"/>
        </w:rPr>
        <w:t xml:space="preserve">органы </w:t>
      </w:r>
      <w:r w:rsidR="005D71B5" w:rsidRPr="005D71B5">
        <w:rPr>
          <w:b/>
          <w:i/>
          <w:spacing w:val="8"/>
          <w:sz w:val="20"/>
          <w:lang w:val="ru-RU"/>
        </w:rPr>
        <w:t xml:space="preserve">управления </w:t>
      </w:r>
      <w:r w:rsidR="005D71B5" w:rsidRPr="005D71B5">
        <w:rPr>
          <w:b/>
          <w:i/>
          <w:sz w:val="20"/>
          <w:lang w:val="ru-RU"/>
        </w:rPr>
        <w:t xml:space="preserve">и </w:t>
      </w:r>
      <w:r w:rsidR="005D71B5" w:rsidRPr="005D71B5">
        <w:rPr>
          <w:b/>
          <w:i/>
          <w:spacing w:val="-11"/>
          <w:sz w:val="20"/>
          <w:lang w:val="ru-RU"/>
        </w:rPr>
        <w:t xml:space="preserve">движущиеся </w:t>
      </w:r>
      <w:r w:rsidR="005D71B5" w:rsidRPr="005D71B5">
        <w:rPr>
          <w:b/>
          <w:i/>
          <w:spacing w:val="-10"/>
          <w:sz w:val="20"/>
          <w:lang w:val="ru-RU"/>
        </w:rPr>
        <w:t xml:space="preserve">части могут </w:t>
      </w:r>
      <w:r w:rsidR="005D71B5" w:rsidRPr="005D71B5">
        <w:rPr>
          <w:b/>
          <w:i/>
          <w:spacing w:val="-13"/>
          <w:sz w:val="20"/>
          <w:lang w:val="ru-RU"/>
        </w:rPr>
        <w:t xml:space="preserve">обледенеть. </w:t>
      </w:r>
      <w:r w:rsidR="005D71B5" w:rsidRPr="005D71B5">
        <w:rPr>
          <w:b/>
          <w:i/>
          <w:spacing w:val="-7"/>
          <w:sz w:val="20"/>
          <w:lang w:val="ru-RU"/>
        </w:rPr>
        <w:t>Не</w:t>
      </w:r>
      <w:r w:rsidR="005D71B5" w:rsidRPr="005D71B5">
        <w:rPr>
          <w:b/>
          <w:i/>
          <w:spacing w:val="-27"/>
          <w:sz w:val="20"/>
          <w:lang w:val="ru-RU"/>
        </w:rPr>
        <w:t xml:space="preserve"> </w:t>
      </w:r>
      <w:r w:rsidR="005D71B5" w:rsidRPr="005D71B5">
        <w:rPr>
          <w:b/>
          <w:i/>
          <w:spacing w:val="-13"/>
          <w:sz w:val="20"/>
          <w:lang w:val="ru-RU"/>
        </w:rPr>
        <w:t>прикладывайте</w:t>
      </w:r>
      <w:r w:rsidR="005D71B5" w:rsidRPr="005D71B5">
        <w:rPr>
          <w:b/>
          <w:i/>
          <w:spacing w:val="-26"/>
          <w:sz w:val="20"/>
          <w:lang w:val="ru-RU"/>
        </w:rPr>
        <w:t xml:space="preserve"> </w:t>
      </w:r>
      <w:r w:rsidR="005D71B5" w:rsidRPr="005D71B5">
        <w:rPr>
          <w:b/>
          <w:i/>
          <w:spacing w:val="-13"/>
          <w:sz w:val="20"/>
          <w:lang w:val="ru-RU"/>
        </w:rPr>
        <w:t>чрезмерную</w:t>
      </w:r>
      <w:r w:rsidR="005D71B5" w:rsidRPr="005D71B5">
        <w:rPr>
          <w:b/>
          <w:i/>
          <w:spacing w:val="-27"/>
          <w:sz w:val="20"/>
          <w:lang w:val="ru-RU"/>
        </w:rPr>
        <w:t xml:space="preserve"> </w:t>
      </w:r>
      <w:r w:rsidR="005D71B5" w:rsidRPr="005D71B5">
        <w:rPr>
          <w:b/>
          <w:i/>
          <w:spacing w:val="-11"/>
          <w:sz w:val="20"/>
          <w:lang w:val="ru-RU"/>
        </w:rPr>
        <w:t>силу</w:t>
      </w:r>
      <w:r w:rsidR="005D71B5" w:rsidRPr="005D71B5">
        <w:rPr>
          <w:b/>
          <w:i/>
          <w:spacing w:val="-26"/>
          <w:sz w:val="20"/>
          <w:lang w:val="ru-RU"/>
        </w:rPr>
        <w:t xml:space="preserve"> </w:t>
      </w:r>
      <w:r w:rsidR="005D71B5" w:rsidRPr="005D71B5">
        <w:rPr>
          <w:b/>
          <w:i/>
          <w:spacing w:val="-14"/>
          <w:sz w:val="20"/>
          <w:lang w:val="ru-RU"/>
        </w:rPr>
        <w:t xml:space="preserve">при </w:t>
      </w:r>
      <w:r w:rsidR="005D71B5" w:rsidRPr="005D71B5">
        <w:rPr>
          <w:b/>
          <w:i/>
          <w:spacing w:val="-8"/>
          <w:sz w:val="20"/>
          <w:lang w:val="ru-RU"/>
        </w:rPr>
        <w:t xml:space="preserve">попытке </w:t>
      </w:r>
      <w:r w:rsidR="005D71B5" w:rsidRPr="005D71B5">
        <w:rPr>
          <w:b/>
          <w:i/>
          <w:spacing w:val="-9"/>
          <w:sz w:val="20"/>
          <w:lang w:val="ru-RU"/>
        </w:rPr>
        <w:t xml:space="preserve">эксплуатации обледеневших </w:t>
      </w:r>
      <w:r w:rsidR="005D71B5" w:rsidRPr="005D71B5">
        <w:rPr>
          <w:b/>
          <w:i/>
          <w:spacing w:val="-12"/>
          <w:sz w:val="20"/>
          <w:lang w:val="ru-RU"/>
        </w:rPr>
        <w:t xml:space="preserve">органов управления. </w:t>
      </w:r>
      <w:r w:rsidR="005D71B5" w:rsidRPr="005D71B5">
        <w:rPr>
          <w:b/>
          <w:i/>
          <w:spacing w:val="-9"/>
          <w:sz w:val="20"/>
          <w:lang w:val="ru-RU"/>
        </w:rPr>
        <w:t xml:space="preserve">При </w:t>
      </w:r>
      <w:r w:rsidR="005D71B5" w:rsidRPr="005D71B5">
        <w:rPr>
          <w:b/>
          <w:i/>
          <w:spacing w:val="-14"/>
          <w:sz w:val="20"/>
          <w:lang w:val="ru-RU"/>
        </w:rPr>
        <w:t xml:space="preserve">возникновении </w:t>
      </w:r>
      <w:r w:rsidR="005D71B5" w:rsidRPr="005D71B5">
        <w:rPr>
          <w:b/>
          <w:i/>
          <w:spacing w:val="-8"/>
          <w:sz w:val="20"/>
          <w:lang w:val="ru-RU"/>
        </w:rPr>
        <w:t xml:space="preserve">трудностей </w:t>
      </w:r>
      <w:r w:rsidR="005D71B5" w:rsidRPr="005D71B5">
        <w:rPr>
          <w:b/>
          <w:i/>
          <w:spacing w:val="-6"/>
          <w:sz w:val="20"/>
          <w:lang w:val="ru-RU"/>
        </w:rPr>
        <w:t xml:space="preserve">при </w:t>
      </w:r>
      <w:r w:rsidR="005D71B5" w:rsidRPr="005D71B5">
        <w:rPr>
          <w:b/>
          <w:i/>
          <w:spacing w:val="-8"/>
          <w:sz w:val="20"/>
          <w:lang w:val="ru-RU"/>
        </w:rPr>
        <w:t xml:space="preserve">работе </w:t>
      </w:r>
      <w:r w:rsidR="005D71B5" w:rsidRPr="005D71B5">
        <w:rPr>
          <w:b/>
          <w:i/>
          <w:sz w:val="20"/>
          <w:lang w:val="ru-RU"/>
        </w:rPr>
        <w:t xml:space="preserve">с </w:t>
      </w:r>
      <w:r w:rsidR="005D71B5" w:rsidRPr="005D71B5">
        <w:rPr>
          <w:b/>
          <w:i/>
          <w:spacing w:val="-8"/>
          <w:sz w:val="20"/>
          <w:lang w:val="ru-RU"/>
        </w:rPr>
        <w:t xml:space="preserve">каким-либо </w:t>
      </w:r>
      <w:r w:rsidR="005D71B5" w:rsidRPr="005D71B5">
        <w:rPr>
          <w:b/>
          <w:i/>
          <w:spacing w:val="3"/>
          <w:sz w:val="20"/>
          <w:lang w:val="ru-RU"/>
        </w:rPr>
        <w:t xml:space="preserve">органом </w:t>
      </w:r>
      <w:r w:rsidR="005D71B5" w:rsidRPr="005D71B5">
        <w:rPr>
          <w:b/>
          <w:i/>
          <w:spacing w:val="4"/>
          <w:sz w:val="20"/>
          <w:lang w:val="ru-RU"/>
        </w:rPr>
        <w:t xml:space="preserve">управления </w:t>
      </w:r>
      <w:r w:rsidR="005D71B5" w:rsidRPr="005D71B5">
        <w:rPr>
          <w:b/>
          <w:i/>
          <w:spacing w:val="3"/>
          <w:sz w:val="20"/>
          <w:lang w:val="ru-RU"/>
        </w:rPr>
        <w:t xml:space="preserve">или </w:t>
      </w:r>
      <w:r w:rsidR="005D71B5" w:rsidRPr="005D71B5">
        <w:rPr>
          <w:b/>
          <w:i/>
          <w:spacing w:val="5"/>
          <w:sz w:val="20"/>
          <w:lang w:val="ru-RU"/>
        </w:rPr>
        <w:t xml:space="preserve">деталью </w:t>
      </w:r>
      <w:r w:rsidR="005D71B5" w:rsidRPr="005D71B5">
        <w:rPr>
          <w:b/>
          <w:i/>
          <w:spacing w:val="-10"/>
          <w:sz w:val="20"/>
          <w:lang w:val="ru-RU"/>
        </w:rPr>
        <w:t xml:space="preserve">запустите двигатель </w:t>
      </w:r>
      <w:r w:rsidR="005D71B5" w:rsidRPr="005D71B5">
        <w:rPr>
          <w:b/>
          <w:i/>
          <w:sz w:val="20"/>
          <w:lang w:val="ru-RU"/>
        </w:rPr>
        <w:t xml:space="preserve">и </w:t>
      </w:r>
      <w:r w:rsidR="005D71B5" w:rsidRPr="005D71B5">
        <w:rPr>
          <w:b/>
          <w:i/>
          <w:spacing w:val="-10"/>
          <w:sz w:val="20"/>
          <w:lang w:val="ru-RU"/>
        </w:rPr>
        <w:t xml:space="preserve">оставьте </w:t>
      </w:r>
      <w:r w:rsidR="005D71B5" w:rsidRPr="005D71B5">
        <w:rPr>
          <w:b/>
          <w:i/>
          <w:spacing w:val="-9"/>
          <w:sz w:val="20"/>
          <w:lang w:val="ru-RU"/>
        </w:rPr>
        <w:t xml:space="preserve">его </w:t>
      </w:r>
      <w:r w:rsidR="005D71B5" w:rsidRPr="005D71B5">
        <w:rPr>
          <w:b/>
          <w:i/>
          <w:spacing w:val="-12"/>
          <w:sz w:val="20"/>
          <w:lang w:val="ru-RU"/>
        </w:rPr>
        <w:t>включенным</w:t>
      </w:r>
      <w:r w:rsidR="005D71B5" w:rsidRPr="005D71B5">
        <w:rPr>
          <w:b/>
          <w:i/>
          <w:spacing w:val="-24"/>
          <w:sz w:val="20"/>
          <w:lang w:val="ru-RU"/>
        </w:rPr>
        <w:t xml:space="preserve"> </w:t>
      </w:r>
      <w:r w:rsidR="005D71B5" w:rsidRPr="005D71B5">
        <w:rPr>
          <w:b/>
          <w:i/>
          <w:spacing w:val="-6"/>
          <w:sz w:val="20"/>
          <w:lang w:val="ru-RU"/>
        </w:rPr>
        <w:t>на</w:t>
      </w:r>
      <w:r w:rsidR="005D71B5" w:rsidRPr="005D71B5">
        <w:rPr>
          <w:b/>
          <w:i/>
          <w:spacing w:val="-23"/>
          <w:sz w:val="20"/>
          <w:lang w:val="ru-RU"/>
        </w:rPr>
        <w:t xml:space="preserve"> </w:t>
      </w:r>
      <w:r w:rsidR="005D71B5" w:rsidRPr="005D71B5">
        <w:rPr>
          <w:b/>
          <w:i/>
          <w:spacing w:val="-12"/>
          <w:sz w:val="20"/>
          <w:lang w:val="ru-RU"/>
        </w:rPr>
        <w:t>несколько</w:t>
      </w:r>
      <w:r w:rsidR="005D71B5" w:rsidRPr="005D71B5">
        <w:rPr>
          <w:b/>
          <w:i/>
          <w:spacing w:val="-25"/>
          <w:sz w:val="20"/>
          <w:lang w:val="ru-RU"/>
        </w:rPr>
        <w:t xml:space="preserve"> </w:t>
      </w:r>
      <w:r w:rsidR="005D71B5" w:rsidRPr="005D71B5">
        <w:rPr>
          <w:b/>
          <w:i/>
          <w:spacing w:val="-11"/>
          <w:sz w:val="20"/>
          <w:lang w:val="ru-RU"/>
        </w:rPr>
        <w:t>минут.</w:t>
      </w:r>
    </w:p>
    <w:p w:rsidR="00FF41C4" w:rsidRPr="005D71B5" w:rsidRDefault="005D71B5">
      <w:pPr>
        <w:pStyle w:val="a3"/>
        <w:spacing w:before="71" w:line="261" w:lineRule="auto"/>
        <w:ind w:left="393" w:right="1002"/>
        <w:jc w:val="both"/>
        <w:rPr>
          <w:lang w:val="ru-RU"/>
        </w:rPr>
      </w:pPr>
      <w:r w:rsidRPr="005D71B5">
        <w:rPr>
          <w:lang w:val="ru-RU"/>
        </w:rPr>
        <w:br w:type="column"/>
      </w:r>
      <w:r w:rsidR="003843E6">
        <w:rPr>
          <w:spacing w:val="18"/>
          <w:lang w:val="ru-RU"/>
        </w:rPr>
        <w:lastRenderedPageBreak/>
        <w:t>о</w:t>
      </w:r>
      <w:r w:rsidRPr="005D71B5">
        <w:rPr>
          <w:spacing w:val="18"/>
          <w:lang w:val="ru-RU"/>
        </w:rPr>
        <w:t>становленном</w:t>
      </w:r>
      <w:r w:rsidR="003843E6">
        <w:rPr>
          <w:spacing w:val="18"/>
          <w:lang w:val="ru-RU"/>
        </w:rPr>
        <w:t xml:space="preserve"> </w:t>
      </w:r>
      <w:r w:rsidRPr="005D71B5">
        <w:rPr>
          <w:spacing w:val="16"/>
          <w:lang w:val="ru-RU"/>
        </w:rPr>
        <w:t xml:space="preserve">двигателе </w:t>
      </w:r>
      <w:r w:rsidRPr="005D71B5">
        <w:rPr>
          <w:spacing w:val="17"/>
          <w:lang w:val="ru-RU"/>
        </w:rPr>
        <w:t xml:space="preserve">несколько </w:t>
      </w:r>
      <w:r w:rsidRPr="005D71B5">
        <w:rPr>
          <w:spacing w:val="12"/>
          <w:lang w:val="ru-RU"/>
        </w:rPr>
        <w:t xml:space="preserve">раз </w:t>
      </w:r>
      <w:r w:rsidRPr="005D71B5">
        <w:rPr>
          <w:spacing w:val="9"/>
          <w:lang w:val="ru-RU"/>
        </w:rPr>
        <w:t xml:space="preserve">потяните </w:t>
      </w:r>
      <w:r w:rsidRPr="005D71B5">
        <w:rPr>
          <w:spacing w:val="10"/>
          <w:lang w:val="ru-RU"/>
        </w:rPr>
        <w:t xml:space="preserve">рукоятку </w:t>
      </w:r>
      <w:r w:rsidRPr="005D71B5">
        <w:rPr>
          <w:spacing w:val="9"/>
          <w:lang w:val="ru-RU"/>
        </w:rPr>
        <w:t xml:space="preserve">ручного стартера, </w:t>
      </w:r>
      <w:r w:rsidRPr="005D71B5">
        <w:rPr>
          <w:spacing w:val="11"/>
          <w:lang w:val="ru-RU"/>
        </w:rPr>
        <w:t>чтобы</w:t>
      </w:r>
      <w:r w:rsidRPr="005D71B5">
        <w:rPr>
          <w:spacing w:val="77"/>
          <w:lang w:val="ru-RU"/>
        </w:rPr>
        <w:t xml:space="preserve"> </w:t>
      </w:r>
      <w:r w:rsidRPr="005D71B5">
        <w:rPr>
          <w:lang w:val="ru-RU"/>
        </w:rPr>
        <w:t xml:space="preserve">избежать </w:t>
      </w:r>
      <w:r w:rsidRPr="005D71B5">
        <w:rPr>
          <w:spacing w:val="-3"/>
          <w:lang w:val="ru-RU"/>
        </w:rPr>
        <w:t xml:space="preserve">обледенения </w:t>
      </w:r>
      <w:r w:rsidRPr="005D71B5">
        <w:rPr>
          <w:lang w:val="ru-RU"/>
        </w:rPr>
        <w:t>ручного стартера.</w:t>
      </w:r>
    </w:p>
    <w:p w:rsidR="00FF41C4" w:rsidRPr="005D71B5" w:rsidRDefault="00FF41C4">
      <w:pPr>
        <w:pStyle w:val="a3"/>
        <w:rPr>
          <w:lang w:val="ru-RU"/>
        </w:rPr>
      </w:pPr>
    </w:p>
    <w:p w:rsidR="00FF41C4" w:rsidRPr="005D71B5" w:rsidRDefault="00D81879">
      <w:pPr>
        <w:pStyle w:val="a3"/>
        <w:spacing w:before="10"/>
        <w:rPr>
          <w:sz w:val="11"/>
          <w:lang w:val="ru-RU"/>
        </w:rPr>
      </w:pPr>
      <w:r>
        <w:rPr>
          <w:noProof/>
          <w:lang w:val="ru-RU" w:eastAsia="ru-RU"/>
        </w:rPr>
        <mc:AlternateContent>
          <mc:Choice Requires="wps">
            <w:drawing>
              <wp:anchor distT="0" distB="0" distL="0" distR="0" simplePos="0" relativeHeight="251632128" behindDoc="0" locked="0" layoutInCell="1" allowOverlap="1">
                <wp:simplePos x="0" y="0"/>
                <wp:positionH relativeFrom="page">
                  <wp:posOffset>3926840</wp:posOffset>
                </wp:positionH>
                <wp:positionV relativeFrom="paragraph">
                  <wp:posOffset>102235</wp:posOffset>
                </wp:positionV>
                <wp:extent cx="2916555" cy="441960"/>
                <wp:effectExtent l="2540" t="0" r="0" b="0"/>
                <wp:wrapTopAndBottom/>
                <wp:docPr id="15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441960"/>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Pr="005D71B5" w:rsidRDefault="00186FDD">
                            <w:pPr>
                              <w:spacing w:line="326" w:lineRule="exact"/>
                              <w:ind w:left="132" w:right="132"/>
                              <w:jc w:val="center"/>
                              <w:rPr>
                                <w:b/>
                                <w:sz w:val="30"/>
                                <w:lang w:val="ru-RU"/>
                              </w:rPr>
                            </w:pPr>
                            <w:r w:rsidRPr="005D71B5">
                              <w:rPr>
                                <w:b/>
                                <w:sz w:val="30"/>
                                <w:lang w:val="ru-RU"/>
                              </w:rPr>
                              <w:t>Устранение засора в желобе</w:t>
                            </w:r>
                          </w:p>
                          <w:p w:rsidR="00186FDD" w:rsidRPr="005D71B5" w:rsidRDefault="00186FDD">
                            <w:pPr>
                              <w:spacing w:line="342" w:lineRule="exact"/>
                              <w:ind w:left="132" w:right="132"/>
                              <w:jc w:val="center"/>
                              <w:rPr>
                                <w:b/>
                                <w:sz w:val="30"/>
                                <w:lang w:val="ru-RU"/>
                              </w:rPr>
                            </w:pPr>
                            <w:r w:rsidRPr="005D71B5">
                              <w:rPr>
                                <w:b/>
                                <w:sz w:val="30"/>
                                <w:lang w:val="ru-RU"/>
                              </w:rPr>
                              <w:t>для выброса снега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495" type="#_x0000_t202" style="position:absolute;margin-left:309.2pt;margin-top:8.05pt;width:229.65pt;height:34.8pt;z-index:25163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3gwIAAAoFAAAOAAAAZHJzL2Uyb0RvYy54bWysVF1v0zAUfUfiP1h+75KUpDTR0qnrKEIa&#10;H9LGD3Btp7FwbGO7TQbiv3PtNGUMkBCiD+mNfX187j3n5vJq6CQ6cuuEVjXOLlKMuKKaCbWv8cf7&#10;7WyJkfNEMSK14jV+4A5frZ4/u+xNxee61ZJxiwBEuao3NW69N1WSONryjrgLbbiCzUbbjnh4tfuE&#10;WdIDeieTeZoukl5bZqym3DlYvRk38SriNw2n/n3TOO6RrDFw8/Fp43MXnsnqklR7S0wr6IkG+QcW&#10;HREKLj1D3RBP0MGKX6A6Qa12uvEXVHeJbhpBeawBqsnSJ9XctcTwWAs0x5lzm9z/g6Xvjh8sEgy0&#10;K15gpEgHIt3zwaNrPaBlGRrUG1dB3p2BTD/AOiTHYp251fSTQ0pvWqL2fG2t7ltOGBDMwsnk0dER&#10;xwWQXf9WM7iHHLyOQENju9A96AcCdBDq4SxO4EJhcV5mi6IoMKKwl+dZuYjqJaSaThvr/GuuOxSC&#10;GlsQP6KT463zgQ2pppRwmdNSsK2QMr7Y/W4jLToSMMqm3Kw361jAkzSpQrLS4diIOK4ASbgj7AW6&#10;UfivZTbP0+t5Odsuli9n+TYvZuXLdDlLs/IayOdlfrP9FghmedUKxri6FYpPJszyvxP5NA6jfaIN&#10;UV/jspgXo0R/LDKNv98V2QkPMylFV+PlOYlUQdhXikHZpPJEyDFOfqYfuww9mP5jV6INgvKjB/yw&#10;G6LlFvlkr51mD2AMq0E3UB8+KBC02n7BqIfhrLH7fCCWYyTfKDBXmOQpsFOwmwKiKBytscdoDDd+&#10;nPiDsWLfAvJoX6XXYMBGRG8Ep44sTraFgYtFnD4OYaIfv8esH5+w1XcAAAD//wMAUEsDBBQABgAI&#10;AAAAIQBxAqAk4AAAAAoBAAAPAAAAZHJzL2Rvd25yZXYueG1sTI9BS8QwEIXvgv8hjOBF3CTitqU2&#10;XRZBEPeguypes83YFpNJabLb6q83e9Lj8D7e+6Zazc6yI46h96RALgQwpMabnloFb68P1wWwEDUZ&#10;bT2hgm8MsKrPzypdGj/RFo+72LJUQqHUCroYh5Lz0HTodFj4ASlln350OqZzbLkZ9ZTKneU3QmTc&#10;6Z7SQqcHvO+w+dodnIJN9jN9CPvk2qvnR7nB9xe53K6VuryY13fAIs7xD4aTflKHOjnt/YFMYFZB&#10;JovbhKYgk8BOgMjzHNheQbHMgdcV//9C/QsAAP//AwBQSwECLQAUAAYACAAAACEAtoM4kv4AAADh&#10;AQAAEwAAAAAAAAAAAAAAAAAAAAAAW0NvbnRlbnRfVHlwZXNdLnhtbFBLAQItABQABgAIAAAAIQA4&#10;/SH/1gAAAJQBAAALAAAAAAAAAAAAAAAAAC8BAABfcmVscy8ucmVsc1BLAQItABQABgAIAAAAIQD2&#10;/V+3gwIAAAoFAAAOAAAAAAAAAAAAAAAAAC4CAABkcnMvZTJvRG9jLnhtbFBLAQItABQABgAIAAAA&#10;IQBxAqAk4AAAAAoBAAAPAAAAAAAAAAAAAAAAAN0EAABkcnMvZG93bnJldi54bWxQSwUGAAAAAAQA&#10;BADzAAAA6gUAAAAA&#10;" fillcolor="#c9caca" stroked="f">
                <v:textbox inset="0,0,0,0">
                  <w:txbxContent>
                    <w:p w:rsidR="00186FDD" w:rsidRPr="005D71B5" w:rsidRDefault="00186FDD">
                      <w:pPr>
                        <w:spacing w:line="326" w:lineRule="exact"/>
                        <w:ind w:left="132" w:right="132"/>
                        <w:jc w:val="center"/>
                        <w:rPr>
                          <w:b/>
                          <w:sz w:val="30"/>
                          <w:lang w:val="ru-RU"/>
                        </w:rPr>
                      </w:pPr>
                      <w:r w:rsidRPr="005D71B5">
                        <w:rPr>
                          <w:b/>
                          <w:sz w:val="30"/>
                          <w:lang w:val="ru-RU"/>
                        </w:rPr>
                        <w:t>Устранение засора в желобе</w:t>
                      </w:r>
                    </w:p>
                    <w:p w:rsidR="00186FDD" w:rsidRPr="005D71B5" w:rsidRDefault="00186FDD">
                      <w:pPr>
                        <w:spacing w:line="342" w:lineRule="exact"/>
                        <w:ind w:left="132" w:right="132"/>
                        <w:jc w:val="center"/>
                        <w:rPr>
                          <w:b/>
                          <w:sz w:val="30"/>
                          <w:lang w:val="ru-RU"/>
                        </w:rPr>
                      </w:pPr>
                      <w:r w:rsidRPr="005D71B5">
                        <w:rPr>
                          <w:b/>
                          <w:sz w:val="30"/>
                          <w:lang w:val="ru-RU"/>
                        </w:rPr>
                        <w:t>для выброса снега</w:t>
                      </w:r>
                    </w:p>
                  </w:txbxContent>
                </v:textbox>
                <w10:wrap type="topAndBottom" anchorx="page"/>
              </v:shape>
            </w:pict>
          </mc:Fallback>
        </mc:AlternateContent>
      </w:r>
    </w:p>
    <w:p w:rsidR="00FF41C4" w:rsidRPr="005D71B5" w:rsidRDefault="00FF41C4">
      <w:pPr>
        <w:rPr>
          <w:sz w:val="11"/>
          <w:lang w:val="ru-RU"/>
        </w:rPr>
        <w:sectPr w:rsidR="00FF41C4" w:rsidRPr="005D71B5">
          <w:pgSz w:w="11910" w:h="16160"/>
          <w:pgMar w:top="1040" w:right="120" w:bottom="860" w:left="920" w:header="0" w:footer="574" w:gutter="0"/>
          <w:cols w:num="2" w:space="720" w:equalWidth="0">
            <w:col w:w="4825" w:space="40"/>
            <w:col w:w="6005"/>
          </w:cols>
        </w:sectPr>
      </w:pPr>
    </w:p>
    <w:p w:rsidR="00FF41C4" w:rsidRPr="005D71B5" w:rsidRDefault="00FF41C4">
      <w:pPr>
        <w:pStyle w:val="a3"/>
        <w:spacing w:before="3"/>
        <w:rPr>
          <w:sz w:val="15"/>
          <w:lang w:val="ru-RU"/>
        </w:rPr>
      </w:pPr>
    </w:p>
    <w:p w:rsidR="00FF41C4" w:rsidRPr="005D71B5" w:rsidRDefault="00FF41C4">
      <w:pPr>
        <w:rPr>
          <w:sz w:val="15"/>
          <w:lang w:val="ru-RU"/>
        </w:rPr>
        <w:sectPr w:rsidR="00FF41C4" w:rsidRPr="005D71B5">
          <w:type w:val="continuous"/>
          <w:pgSz w:w="11910" w:h="16160"/>
          <w:pgMar w:top="0" w:right="120" w:bottom="280" w:left="920" w:header="720" w:footer="720" w:gutter="0"/>
          <w:cols w:space="720"/>
        </w:sectPr>
      </w:pPr>
    </w:p>
    <w:p w:rsidR="00FF41C4" w:rsidRPr="005D71B5" w:rsidRDefault="00D81879">
      <w:pPr>
        <w:pStyle w:val="21"/>
        <w:spacing w:before="90"/>
        <w:jc w:val="both"/>
        <w:rPr>
          <w:lang w:val="ru-RU"/>
        </w:rPr>
      </w:pPr>
      <w:r>
        <w:rPr>
          <w:noProof/>
          <w:lang w:val="ru-RU" w:eastAsia="ru-RU"/>
        </w:rPr>
        <w:lastRenderedPageBreak/>
        <mc:AlternateContent>
          <mc:Choice Requires="wpg">
            <w:drawing>
              <wp:anchor distT="0" distB="0" distL="114300" distR="114300" simplePos="0" relativeHeight="251684352"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149"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150" name="Rectangle 88"/>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87"/>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152" name="Text Box 86"/>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496" style="position:absolute;left:0;text-align:left;margin-left:0;margin-top:56.5pt;width:47.5pt;height:21.7pt;z-index:251684352;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ypp1gMAAN4MAAAOAAAAZHJzL2Uyb0RvYy54bWzsV9tu4zYQfS+w/0Dw3dHFsi0JURaObAcF&#10;0jbobj+AlqgLKpEqSUdOi/57h6Tk2E6z690tgj6sHxRSpIYzZ86ZYa7f79sGPVIha84S7F25GFGW&#10;8bxmZYJ/+7iZhBhJRVhOGs5ogp+oxO9v3v1w3Xcx9XnFm5wKBEaYjPsuwZVSXew4MqtoS+QV7yiD&#10;xYKLliiYitLJBenBets4vuvOnZ6LvBM8o1LC25VdxDfGflHQTP1SFJIq1CQYfFPmKcxzq5/OzTWJ&#10;S0G6qs4GN8hXeNGSmsGhB1MrogjaifqFqbbOBJe8UFcZbx1eFHVGTQwQjeeeRXMn+K4zsZRxX3YH&#10;mADaM5y+2mz28+ODQHUOuQsijBhpIUnmXBTONDp9V8aw6U50H7oHYUOE4T3Pfpew7Jyv63lpN6Nt&#10;/xPPwR7ZKW7Q2Rei1SYgbrQ3SXg6JIHuFcrg5dyd+jNIVQZL/mI2i4YkZRVk8vkrz5seFtbDp9H4&#10;XTANtO8Oie2JxsvBKx0ScE0+wym/Dc4PFemoyZLUSI1wal8snL8CCwkrG4rC0EJqNo54SgsmYjyt&#10;YBtdCsH7ipIc/PJMGNphsGw/0BMJqbgQXc/zI22ExCPAoT+16J6jROJOSHVHeYv0IMECHDd5I4/3&#10;UllAxy3aouRNnW/qpjETUW7TRqBHoqVmfkMOTrY1TG9mXH9mLdo34B2cMfpppPNX5PmBe+tHk808&#10;XEyCTTCbRAs3nLhedBvN3SAKVpu/tYNeEFd1nlN2XzM6ytgLLsvrUFCsAI2QUZ/gaObPTOwn3svL&#10;gmxrBVWtqdsEhwckSKyTuma5yYYidWPHzqn7hraAxvjXoAIEtlm37N3y/AkYIDgkCWgG9RcGFRd/&#10;YtRDLUuw/GNHBMWo+ZEBiyIvCHTxM5NgtvBhIo5XtscrhGVgKsEKIztMlS2Yu07UZQUneQYYxpeg&#10;66I2xND+Wa9MTTACezOleaPSTPrDxZHIUvYgAO8Rvs+KJgznGEHleS4vo2wAM12Sgul0oPVYzEZF&#10;DKJpgIKfEs2B+iRumGZa6LmuRfR1qqVRukyX/6YnaBEDo15jFxwzyOqlwNxoHa7DYBL48/UkcFer&#10;yXKTBpP5xlvMVtNVmq68U4Fp2X67wM5KwEG+tpZA2b6I/7p86MRCLX8zqvkj1T5qXtzyPQLCDAQb&#10;SjRSe3g/quStq/urPfCLq/sJUc8y9j/l1OsC2pjfSwEdFd9T8tl++b0PfbIPqf12by6P8+GuODaB&#10;i1vToS0dWhIMbDuCwX/YiswVEC7Rpq0OF359Sz+em3ry/G/JzT8AAAD//wMAUEsDBBQABgAIAAAA&#10;IQDAlnYD3QAAAAcBAAAPAAAAZHJzL2Rvd25yZXYueG1sTI9BT8MwDIXvSPyHyEjcWFpGJyhNp2kC&#10;ThMSG9K0m9d6bbXGqZqs7f495gQn2+9Zz5+z5WRbNVDvG8cG4lkEirhwZcOVge/d+8MzKB+QS2wd&#10;k4EreVjmtzcZpqUb+YuGbaiUhLBP0UAdQpdq7YuaLPqZ64jFO7neYpCxr3TZ4yjhttWPUbTQFhuW&#10;CzV2tK6pOG8v1sDHiONqHr8Nm/NpfT3sks/9JiZj7u+m1SuoQFP4W4ZffEGHXJiO7sKlV60BeSSI&#10;Gs+lEfslkXoUIVk8gc4z/Z8//wEAAP//AwBQSwECLQAUAAYACAAAACEAtoM4kv4AAADhAQAAEwAA&#10;AAAAAAAAAAAAAAAAAAAAW0NvbnRlbnRfVHlwZXNdLnhtbFBLAQItABQABgAIAAAAIQA4/SH/1gAA&#10;AJQBAAALAAAAAAAAAAAAAAAAAC8BAABfcmVscy8ucmVsc1BLAQItABQABgAIAAAAIQCeFypp1gMA&#10;AN4MAAAOAAAAAAAAAAAAAAAAAC4CAABkcnMvZTJvRG9jLnhtbFBLAQItABQABgAIAAAAIQDAlnYD&#10;3QAAAAcBAAAPAAAAAAAAAAAAAAAAADAGAABkcnMvZG93bnJldi54bWxQSwUGAAAAAAQABADzAAAA&#10;OgcAAAAA&#10;">
                <v:rect id="Rectangle 88" o:spid="_x0000_s1497"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58MMcA&#10;AADcAAAADwAAAGRycy9kb3ducmV2LnhtbESPQW/CMAyF70j7D5GRdoMUNCYoBDQmTeKCNNgOcDON&#10;aSsap0sy6Pbr58Mkbrbe83ufF6vONepKIdaeDYyGGSjiwtuaSwOfH2+DKaiYkC02nsnAD0VYLR96&#10;C8ytv/GOrvtUKgnhmKOBKqU21zoWFTmMQ98Si3b2wWGSNZTaBrxJuGv0OMuetcOapaHCll4rKi77&#10;b2dgPZuuv96fePu7Ox3peDhdJuOQGfPY717moBJ16W7+v95YwZ8I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fDDHAAAA3AAAAA8AAAAAAAAAAAAAAAAAmAIAAGRy&#10;cy9kb3ducmV2LnhtbFBLBQYAAAAABAAEAPUAAACMAwAAAAA=&#10;" fillcolor="black" stroked="f"/>
                <v:line id="Line 87" o:spid="_x0000_s1498"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6aL8AAAADcAAAADwAAAGRycy9kb3ducmV2LnhtbERPzYrCMBC+C75DmAVvmiqoa9coIhRc&#10;qAe7PsDQjG13m0lJota33wiCt/n4fme97U0rbuR8Y1nBdJKAIC6tbrhScP7Jxp8gfEDW2FomBQ/y&#10;sN0MB2tMtb3ziW5FqEQMYZ+igjqELpXSlzUZ9BPbEUfuYp3BEKGrpHZ4j+GmlbMkWUiDDceGGjva&#10;11T+FVejIKc+//6ly/KwZLk65jqrXJspNfrod18gAvXhLX65DzrOn0/h+Uy8QG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Mumi/AAAAA3AAAAA8AAAAAAAAAAAAAAAAA&#10;oQIAAGRycy9kb3ducmV2LnhtbFBLBQYAAAAABAAEAPkAAACOAwAAAAA=&#10;" strokecolor="#c9caca" strokeweight="2.25003mm"/>
                <v:shape id="Text Box 86" o:spid="_x0000_s1499"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685376"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148"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JhpFgIAACwEAAAOAAAAZHJzL2Uyb0RvYy54bWysU8GO2yAQvVfqPyDfE9sp602sOKvKTnrZ&#10;tpF2+wEEcIyKAQGJE1X99w44iTbtpap6wQOeebyZ91g+nXqJjtw6oVWV5NMsQVxRzYTaV8m3181k&#10;niDniWJEasWr5Mxd8rR6/245mJLPdKcl4xYBiHLlYKqk896Uaepox3viptpwBT9bbXviYWv3KbNk&#10;APReprMsK9JBW2asptw5OG3Gn8kq4rctp/5r2zrukawS4ObjauO6C2u6WpJyb4npBL3QIP/AoidC&#10;waU3qIZ4gg5W/AHVC2q1062fUt2num0F5bEH6CbPfuvmpSOGx15gOM7cxuT+Hyz9ctxaJBhoh0Eq&#10;RXoQ6VkojuY4DGcwroScWm1taI+e1It51vS7Q0rXHVF7Hkm+ng3U5aEivSsJG2fgit3wWTPIIQev&#10;46ROre0DJMwAnaIg55sg/OQRHQ8pnM5xluH8IaKT8lporPOfuO5RCKpEAukITI7PzgcipLymhHuU&#10;3ggpo95SoQHYPi4WRaxwWgoW/oY8Z/e7Wlp0JGCZoihwEQcBaHdpVh8Ui2gdJ2x9iT0RcowhX6qA&#10;B70An0s0euLHIlus5+s5nuBZsZ7grGkmHzc1nhSb/PGh+dDUdZP/DNRyXHaCMa4Cu6s/c/x3+l9e&#10;yuism0Nvc0jv0ePAgOz1G0lHMYN+oxN2mp239ioyWDImX55P8PzbPcRvH/nqFwAAAP//AwBQSwME&#10;FAAGAAgAAAAhAIlFR77gAAAACgEAAA8AAABkcnMvZG93bnJldi54bWxMj01PwzAMhu9I/IfISNxY&#10;sorSrTSdxgTitElsfN7S1rQVjVM12Vb49RgucPTjV68fZ4vRduKAg28daZhOFAik0lUt1Roed3cX&#10;MxA+GKpM5wg1fKKHRX56kpm0ckd6wMM21IJLyKdGQxNCn0rpywat8RPXI/Hu3Q3WBB6HWlaDOXK5&#10;7WSk1JW0piW+0JgeVw2WH9u91RDtXlbFPa6fp7c3X8ns9eltvVnGWp+fjctrEAHH8BeGH31Wh5yd&#10;CrenyotOw1wlnGSezGMQHPgFBYNYRZcg80z+fyH/BgAA//8DAFBLAQItABQABgAIAAAAIQC2gziS&#10;/gAAAOEBAAATAAAAAAAAAAAAAAAAAAAAAABbQ29udGVudF9UeXBlc10ueG1sUEsBAi0AFAAGAAgA&#10;AAAhADj9If/WAAAAlAEAAAsAAAAAAAAAAAAAAAAALwEAAF9yZWxzLy5yZWxzUEsBAi0AFAAGAAgA&#10;AAAhAOcAmGkWAgAALAQAAA4AAAAAAAAAAAAAAAAALgIAAGRycy9lMm9Eb2MueG1sUEsBAi0AFAAG&#10;AAgAAAAhAIlFR77gAAAACgEAAA8AAAAAAAAAAAAAAAAAcAQAAGRycy9kb3ducmV2LnhtbFBLBQYA&#10;AAAABAAEAPMAAAB9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86400"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147"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 o:spid="_x0000_s1026" style="position:absolute;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L3GFwIAACwEAAAOAAAAZHJzL2Uyb0RvYy54bWysU8GO2yAQvVfqPyDfE9tZr9ex4qwqO+kl&#10;7Uba7QcQwDEqBgQkTlT13zvgJMq2l6rqBQaYefNm3rB4PvUCHZmxXMkqSqdJhJgkinK5r6Jvb+tJ&#10;ESHrsKRYKMmq6Mxs9Lz8+GEx6JLNVKcEZQYBiLTloKuoc06XcWxJx3psp0ozCY+tMj12cDT7mBo8&#10;AHov4lmS5PGgDNVGEWYt3DbjY7QM+G3LiHtpW8scElUE3FxYTVh3fo2XC1zuDdYdJxca+B9Y9JhL&#10;SHqDarDD6GD4H1A9J0ZZ1bopUX2s2pYTFmqAatLkt2peO6xZqAWaY/WtTfb/wZKvx61BnIJ22VOE&#10;JO5BpA2XDBUPvjmDtiX41HJrfHnkJF/1RpHvFklVd1juWSD5dtYQl/qI+F2IP1gNKXbDF0XBBx+c&#10;Cp06tab3kNADdAqCnG+CsJNDZLwkcFsU0JzHIFaMy2ugNtZ9ZqpH3qgiAaQDMD5urPNEcHl18Xmk&#10;WnMhgt5CogHYPs3neYiwSnDqX72fNftdLQw6YhiZPM+zPAtlwcu9m1EHSQNaxzBdXWyHuRhtyC6k&#10;x4NagM/FGmfixzyZr4pVkU2yWb6aZEnTTD6t62ySr9Onx+ahqesm/emppVnZcUqZ9Oyu85lmf6f/&#10;5aeMk3Wb0Fsf4vfooWFA9roH0kFMr984CTtFz1tzFRlGMjhfvo+f+fsz2PeffPkLAAD//wMAUEsD&#10;BBQABgAIAAAAIQCPuAgu4gAAAAwBAAAPAAAAZHJzL2Rvd25yZXYueG1sTI/NTsMwEITvSLyDtUjc&#10;qJO0gRLiVKUCcSoSLb83J16SiHgdxW4beHoWcYDjznyanckXo+3EHgffOlIQTyIQSJUzLdUKHre3&#10;Z3MQPmgyunOECj7Rw6I4Psp1ZtyBHnC/CbXgEPKZVtCE0GdS+qpBq/3E9UjsvbvB6sDnUEsz6AOH&#10;204mUXQurW6JPzS6x1WD1cdmZxUk25dVeYfr5/jm+uti/vr0tr5fpkqdnozLKxABx/AHw099rg4F&#10;dyrdjowXnYL0Mp0yykY8nYFg4lcpWUmjZAayyOX/EcU3AAAA//8DAFBLAQItABQABgAIAAAAIQC2&#10;gziS/gAAAOEBAAATAAAAAAAAAAAAAAAAAAAAAABbQ29udGVudF9UeXBlc10ueG1sUEsBAi0AFAAG&#10;AAgAAAAhADj9If/WAAAAlAEAAAsAAAAAAAAAAAAAAAAALwEAAF9yZWxzLy5yZWxzUEsBAi0AFAAG&#10;AAgAAAAhADC8vcYXAgAALAQAAA4AAAAAAAAAAAAAAAAALgIAAGRycy9lMm9Eb2MueG1sUEsBAi0A&#10;FAAGAAgAAAAhAI+4CC7iAAAADA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87424"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146"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2" o:spid="_x0000_s1026" style="position:absolute;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ccFwIAACwEAAAOAAAAZHJzL2Uyb0RvYy54bWysU8GO2yAQvVfqPyDfE9up1+tYcVaVnfSS&#10;tpF2+wEEcIyKAQGJE1X99w44ibLtZbXqBQaYefNm3rB4OvUCHZmxXMkqSqdJhJgkinK5r6IfL+tJ&#10;ESHrsKRYKMmq6Mxs9LT8+GEx6JLNVKcEZQYBiLTloKuoc06XcWxJx3psp0ozCY+tMj12cDT7mBo8&#10;AHov4lmS5PGgDNVGEWYt3DbjY7QM+G3LiPvetpY5JKoIuLmwmrDu/BovF7jcG6w7Ti408DtY9JhL&#10;SHqDarDD6GD4P1A9J0ZZ1bopUX2s2pYTFmqAatLkr2qeO6xZqAWaY/WtTfb/wZJvx61BnIJ2WR4h&#10;iXsQacMlQ8XMN2fQtgSfWm6NL4+c5LPeKPLTIqnqDss9CyRfzhriUh8RvwrxB6shxW74qij44INT&#10;oVOn1vQeEnqATkGQ800QdnKIjJcEbosCmvMQxIpxeQ3UxrovTPXIG1UkgHQAxseNdZ4ILq8uPo9U&#10;ay5E0FtINADbx/k8DxFWCU79q/ezZr+rhUFHDCOT53mWZ6EseLl3M+ogaUDrGKari+0wF6MN2YX0&#10;eFAL8LlY40z8mifzVbEqskk2y1eTLGmayed1nU3ydfr40Hxq6rpJf3tqaVZ2nFImPbvrfKbZ2/S/&#10;/JRxsm4TeutD/Bo9NAzIXvdAOojp9RsnYafoeWuuIsNIBufL9/Ezf38G+/6TL/8AAAD//wMAUEsD&#10;BBQABgAIAAAAIQCcWnkP4wAAAA4BAAAPAAAAZHJzL2Rvd25yZXYueG1sTI/NTsMwEITvSLyDtUjc&#10;qJPQQhviVKUCcSoSLb83J16SiHgdxW6b8vRsxQFuM7uj2W+z+WBbscPeN44UxKMIBFLpTEOVgufN&#10;/cUUhA+ajG4doYIDepjnpyeZTo3b0xPu1qESXEI+1QrqELpUSl/WaLUfuQ6Jd5+utzqw7Stper3n&#10;ctvKJIqupNUN8YVad7issfxab62CZPO2LB5w9Rrf3X5fT99fPlaPi4lS52fD4gZEwCH8heGIz+iQ&#10;M1PhtmS8aNlHsxmzB1bx5RjEMfI7KlhNomQMMs/k/zfyHwAAAP//AwBQSwECLQAUAAYACAAAACEA&#10;toM4kv4AAADhAQAAEwAAAAAAAAAAAAAAAAAAAAAAW0NvbnRlbnRfVHlwZXNdLnhtbFBLAQItABQA&#10;BgAIAAAAIQA4/SH/1gAAAJQBAAALAAAAAAAAAAAAAAAAAC8BAABfcmVscy8ucmVsc1BLAQItABQA&#10;BgAIAAAAIQDfROccFwIAACwEAAAOAAAAAAAAAAAAAAAAAC4CAABkcnMvZTJvRG9jLnhtbFBLAQIt&#10;ABQABgAIAAAAIQCcWnkP4wAAAA4BAAAPAAAAAAAAAAAAAAAAAHEEAABkcnMvZG93bnJldi54bWxQ&#10;SwUGAAAAAAQABADzAAAAgQUAAAAA&#10;" strokecolor="#666464" strokeweight=".49989mm">
                <w10:wrap anchorx="page" anchory="page"/>
              </v:line>
            </w:pict>
          </mc:Fallback>
        </mc:AlternateContent>
      </w:r>
      <w:r>
        <w:rPr>
          <w:noProof/>
          <w:lang w:val="ru-RU" w:eastAsia="ru-RU"/>
        </w:rPr>
        <mc:AlternateContent>
          <mc:Choice Requires="wpg">
            <w:drawing>
              <wp:anchor distT="0" distB="0" distL="114300" distR="114300" simplePos="0" relativeHeight="251690496" behindDoc="0" locked="0" layoutInCell="1" allowOverlap="1">
                <wp:simplePos x="0" y="0"/>
                <wp:positionH relativeFrom="page">
                  <wp:posOffset>3924935</wp:posOffset>
                </wp:positionH>
                <wp:positionV relativeFrom="paragraph">
                  <wp:posOffset>-1185545</wp:posOffset>
                </wp:positionV>
                <wp:extent cx="2934335" cy="1163955"/>
                <wp:effectExtent l="10160" t="5080" r="8255" b="2540"/>
                <wp:wrapNone/>
                <wp:docPr id="14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163955"/>
                          <a:chOff x="6181" y="-1867"/>
                          <a:chExt cx="4621" cy="1833"/>
                        </a:xfrm>
                      </wpg:grpSpPr>
                      <wps:wsp>
                        <wps:cNvPr id="143" name="Rectangle 81"/>
                        <wps:cNvSpPr>
                          <a:spLocks noChangeArrowheads="1"/>
                        </wps:cNvSpPr>
                        <wps:spPr bwMode="auto">
                          <a:xfrm>
                            <a:off x="6194" y="-1854"/>
                            <a:ext cx="4593" cy="1805"/>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AutoShape 80"/>
                        <wps:cNvSpPr>
                          <a:spLocks/>
                        </wps:cNvSpPr>
                        <wps:spPr bwMode="auto">
                          <a:xfrm>
                            <a:off x="6339" y="-1062"/>
                            <a:ext cx="581" cy="511"/>
                          </a:xfrm>
                          <a:custGeom>
                            <a:avLst/>
                            <a:gdLst>
                              <a:gd name="T0" fmla="+- 0 6675 6339"/>
                              <a:gd name="T1" fmla="*/ T0 w 581"/>
                              <a:gd name="T2" fmla="+- 0 -639 -1061"/>
                              <a:gd name="T3" fmla="*/ -639 h 511"/>
                              <a:gd name="T4" fmla="+- 0 6672 6339"/>
                              <a:gd name="T5" fmla="*/ T4 w 581"/>
                              <a:gd name="T6" fmla="+- 0 -654 -1061"/>
                              <a:gd name="T7" fmla="*/ -654 h 511"/>
                              <a:gd name="T8" fmla="+- 0 6664 6339"/>
                              <a:gd name="T9" fmla="*/ T8 w 581"/>
                              <a:gd name="T10" fmla="+- 0 -666 -1061"/>
                              <a:gd name="T11" fmla="*/ -666 h 511"/>
                              <a:gd name="T12" fmla="+- 0 6652 6339"/>
                              <a:gd name="T13" fmla="*/ T12 w 581"/>
                              <a:gd name="T14" fmla="+- 0 -674 -1061"/>
                              <a:gd name="T15" fmla="*/ -674 h 511"/>
                              <a:gd name="T16" fmla="+- 0 6637 6339"/>
                              <a:gd name="T17" fmla="*/ T16 w 581"/>
                              <a:gd name="T18" fmla="+- 0 -677 -1061"/>
                              <a:gd name="T19" fmla="*/ -677 h 511"/>
                              <a:gd name="T20" fmla="+- 0 6622 6339"/>
                              <a:gd name="T21" fmla="*/ T20 w 581"/>
                              <a:gd name="T22" fmla="+- 0 -674 -1061"/>
                              <a:gd name="T23" fmla="*/ -674 h 511"/>
                              <a:gd name="T24" fmla="+- 0 6610 6339"/>
                              <a:gd name="T25" fmla="*/ T24 w 581"/>
                              <a:gd name="T26" fmla="+- 0 -666 -1061"/>
                              <a:gd name="T27" fmla="*/ -666 h 511"/>
                              <a:gd name="T28" fmla="+- 0 6602 6339"/>
                              <a:gd name="T29" fmla="*/ T28 w 581"/>
                              <a:gd name="T30" fmla="+- 0 -654 -1061"/>
                              <a:gd name="T31" fmla="*/ -654 h 511"/>
                              <a:gd name="T32" fmla="+- 0 6599 6339"/>
                              <a:gd name="T33" fmla="*/ T32 w 581"/>
                              <a:gd name="T34" fmla="+- 0 -639 -1061"/>
                              <a:gd name="T35" fmla="*/ -639 h 511"/>
                              <a:gd name="T36" fmla="+- 0 6602 6339"/>
                              <a:gd name="T37" fmla="*/ T36 w 581"/>
                              <a:gd name="T38" fmla="+- 0 -624 -1061"/>
                              <a:gd name="T39" fmla="*/ -624 h 511"/>
                              <a:gd name="T40" fmla="+- 0 6610 6339"/>
                              <a:gd name="T41" fmla="*/ T40 w 581"/>
                              <a:gd name="T42" fmla="+- 0 -612 -1061"/>
                              <a:gd name="T43" fmla="*/ -612 h 511"/>
                              <a:gd name="T44" fmla="+- 0 6622 6339"/>
                              <a:gd name="T45" fmla="*/ T44 w 581"/>
                              <a:gd name="T46" fmla="+- 0 -604 -1061"/>
                              <a:gd name="T47" fmla="*/ -604 h 511"/>
                              <a:gd name="T48" fmla="+- 0 6637 6339"/>
                              <a:gd name="T49" fmla="*/ T48 w 581"/>
                              <a:gd name="T50" fmla="+- 0 -601 -1061"/>
                              <a:gd name="T51" fmla="*/ -601 h 511"/>
                              <a:gd name="T52" fmla="+- 0 6652 6339"/>
                              <a:gd name="T53" fmla="*/ T52 w 581"/>
                              <a:gd name="T54" fmla="+- 0 -604 -1061"/>
                              <a:gd name="T55" fmla="*/ -604 h 511"/>
                              <a:gd name="T56" fmla="+- 0 6664 6339"/>
                              <a:gd name="T57" fmla="*/ T56 w 581"/>
                              <a:gd name="T58" fmla="+- 0 -612 -1061"/>
                              <a:gd name="T59" fmla="*/ -612 h 511"/>
                              <a:gd name="T60" fmla="+- 0 6672 6339"/>
                              <a:gd name="T61" fmla="*/ T60 w 581"/>
                              <a:gd name="T62" fmla="+- 0 -624 -1061"/>
                              <a:gd name="T63" fmla="*/ -624 h 511"/>
                              <a:gd name="T64" fmla="+- 0 6675 6339"/>
                              <a:gd name="T65" fmla="*/ T64 w 581"/>
                              <a:gd name="T66" fmla="+- 0 -639 -1061"/>
                              <a:gd name="T67" fmla="*/ -639 h 511"/>
                              <a:gd name="T68" fmla="+- 0 6676 6339"/>
                              <a:gd name="T69" fmla="*/ T68 w 581"/>
                              <a:gd name="T70" fmla="+- 0 -888 -1061"/>
                              <a:gd name="T71" fmla="*/ -888 h 511"/>
                              <a:gd name="T72" fmla="+- 0 6675 6339"/>
                              <a:gd name="T73" fmla="*/ T72 w 581"/>
                              <a:gd name="T74" fmla="+- 0 -912 -1061"/>
                              <a:gd name="T75" fmla="*/ -912 h 511"/>
                              <a:gd name="T76" fmla="+- 0 6671 6339"/>
                              <a:gd name="T77" fmla="*/ T76 w 581"/>
                              <a:gd name="T78" fmla="+- 0 -924 -1061"/>
                              <a:gd name="T79" fmla="*/ -924 h 511"/>
                              <a:gd name="T80" fmla="+- 0 6659 6339"/>
                              <a:gd name="T81" fmla="*/ T80 w 581"/>
                              <a:gd name="T82" fmla="+- 0 -927 -1061"/>
                              <a:gd name="T83" fmla="*/ -927 h 511"/>
                              <a:gd name="T84" fmla="+- 0 6636 6339"/>
                              <a:gd name="T85" fmla="*/ T84 w 581"/>
                              <a:gd name="T86" fmla="+- 0 -924 -1061"/>
                              <a:gd name="T87" fmla="*/ -924 h 511"/>
                              <a:gd name="T88" fmla="+- 0 6613 6339"/>
                              <a:gd name="T89" fmla="*/ T88 w 581"/>
                              <a:gd name="T90" fmla="+- 0 -923 -1061"/>
                              <a:gd name="T91" fmla="*/ -923 h 511"/>
                              <a:gd name="T92" fmla="+- 0 6601 6339"/>
                              <a:gd name="T93" fmla="*/ T92 w 581"/>
                              <a:gd name="T94" fmla="+- 0 -919 -1061"/>
                              <a:gd name="T95" fmla="*/ -919 h 511"/>
                              <a:gd name="T96" fmla="+- 0 6597 6339"/>
                              <a:gd name="T97" fmla="*/ T96 w 581"/>
                              <a:gd name="T98" fmla="+- 0 -908 -1061"/>
                              <a:gd name="T99" fmla="*/ -908 h 511"/>
                              <a:gd name="T100" fmla="+- 0 6598 6339"/>
                              <a:gd name="T101" fmla="*/ T100 w 581"/>
                              <a:gd name="T102" fmla="+- 0 -885 -1061"/>
                              <a:gd name="T103" fmla="*/ -885 h 511"/>
                              <a:gd name="T104" fmla="+- 0 6614 6339"/>
                              <a:gd name="T105" fmla="*/ T104 w 581"/>
                              <a:gd name="T106" fmla="+- 0 -721 -1061"/>
                              <a:gd name="T107" fmla="*/ -721 h 511"/>
                              <a:gd name="T108" fmla="+- 0 6620 6339"/>
                              <a:gd name="T109" fmla="*/ T108 w 581"/>
                              <a:gd name="T110" fmla="+- 0 -698 -1061"/>
                              <a:gd name="T111" fmla="*/ -698 h 511"/>
                              <a:gd name="T112" fmla="+- 0 6637 6339"/>
                              <a:gd name="T113" fmla="*/ T112 w 581"/>
                              <a:gd name="T114" fmla="+- 0 -701 -1061"/>
                              <a:gd name="T115" fmla="*/ -701 h 511"/>
                              <a:gd name="T116" fmla="+- 0 6655 6339"/>
                              <a:gd name="T117" fmla="*/ T116 w 581"/>
                              <a:gd name="T118" fmla="+- 0 -701 -1061"/>
                              <a:gd name="T119" fmla="*/ -701 h 511"/>
                              <a:gd name="T120" fmla="+- 0 6657 6339"/>
                              <a:gd name="T121" fmla="*/ T120 w 581"/>
                              <a:gd name="T122" fmla="+- 0 -721 -1061"/>
                              <a:gd name="T123" fmla="*/ -721 h 511"/>
                              <a:gd name="T124" fmla="+- 0 6676 6339"/>
                              <a:gd name="T125" fmla="*/ T124 w 581"/>
                              <a:gd name="T126" fmla="+- 0 -888 -1061"/>
                              <a:gd name="T127" fmla="*/ -888 h 511"/>
                              <a:gd name="T128" fmla="+- 0 6920 6339"/>
                              <a:gd name="T129" fmla="*/ T128 w 581"/>
                              <a:gd name="T130" fmla="+- 0 -575 -1061"/>
                              <a:gd name="T131" fmla="*/ -575 h 511"/>
                              <a:gd name="T132" fmla="+- 0 6919 6339"/>
                              <a:gd name="T133" fmla="*/ T132 w 581"/>
                              <a:gd name="T134" fmla="+- 0 -580 -1061"/>
                              <a:gd name="T135" fmla="*/ -580 h 511"/>
                              <a:gd name="T136" fmla="+- 0 6915 6339"/>
                              <a:gd name="T137" fmla="*/ T136 w 581"/>
                              <a:gd name="T138" fmla="+- 0 -587 -1061"/>
                              <a:gd name="T139" fmla="*/ -587 h 511"/>
                              <a:gd name="T140" fmla="+- 0 6874 6339"/>
                              <a:gd name="T141" fmla="*/ T140 w 581"/>
                              <a:gd name="T142" fmla="+- 0 -659 -1061"/>
                              <a:gd name="T143" fmla="*/ -659 h 511"/>
                              <a:gd name="T144" fmla="+- 0 6874 6339"/>
                              <a:gd name="T145" fmla="*/ T144 w 581"/>
                              <a:gd name="T146" fmla="+- 0 -587 -1061"/>
                              <a:gd name="T147" fmla="*/ -587 h 511"/>
                              <a:gd name="T148" fmla="+- 0 6386 6339"/>
                              <a:gd name="T149" fmla="*/ T148 w 581"/>
                              <a:gd name="T150" fmla="+- 0 -587 -1061"/>
                              <a:gd name="T151" fmla="*/ -587 h 511"/>
                              <a:gd name="T152" fmla="+- 0 6637 6339"/>
                              <a:gd name="T153" fmla="*/ T152 w 581"/>
                              <a:gd name="T154" fmla="+- 0 -1008 -1061"/>
                              <a:gd name="T155" fmla="*/ -1008 h 511"/>
                              <a:gd name="T156" fmla="+- 0 6874 6339"/>
                              <a:gd name="T157" fmla="*/ T156 w 581"/>
                              <a:gd name="T158" fmla="+- 0 -587 -1061"/>
                              <a:gd name="T159" fmla="*/ -587 h 511"/>
                              <a:gd name="T160" fmla="+- 0 6874 6339"/>
                              <a:gd name="T161" fmla="*/ T160 w 581"/>
                              <a:gd name="T162" fmla="+- 0 -659 -1061"/>
                              <a:gd name="T163" fmla="*/ -659 h 511"/>
                              <a:gd name="T164" fmla="+- 0 6676 6339"/>
                              <a:gd name="T165" fmla="*/ T164 w 581"/>
                              <a:gd name="T166" fmla="+- 0 -1008 -1061"/>
                              <a:gd name="T167" fmla="*/ -1008 h 511"/>
                              <a:gd name="T168" fmla="+- 0 6653 6339"/>
                              <a:gd name="T169" fmla="*/ T168 w 581"/>
                              <a:gd name="T170" fmla="+- 0 -1049 -1061"/>
                              <a:gd name="T171" fmla="*/ -1049 h 511"/>
                              <a:gd name="T172" fmla="+- 0 6645 6339"/>
                              <a:gd name="T173" fmla="*/ T172 w 581"/>
                              <a:gd name="T174" fmla="+- 0 -1061 -1061"/>
                              <a:gd name="T175" fmla="*/ -1061 h 511"/>
                              <a:gd name="T176" fmla="+- 0 6625 6339"/>
                              <a:gd name="T177" fmla="*/ T176 w 581"/>
                              <a:gd name="T178" fmla="+- 0 -1061 -1061"/>
                              <a:gd name="T179" fmla="*/ -1061 h 511"/>
                              <a:gd name="T180" fmla="+- 0 6616 6339"/>
                              <a:gd name="T181" fmla="*/ T180 w 581"/>
                              <a:gd name="T182" fmla="+- 0 -1049 -1061"/>
                              <a:gd name="T183" fmla="*/ -1049 h 511"/>
                              <a:gd name="T184" fmla="+- 0 6345 6339"/>
                              <a:gd name="T185" fmla="*/ T184 w 581"/>
                              <a:gd name="T186" fmla="+- 0 -586 -1061"/>
                              <a:gd name="T187" fmla="*/ -586 h 511"/>
                              <a:gd name="T188" fmla="+- 0 6339 6339"/>
                              <a:gd name="T189" fmla="*/ T188 w 581"/>
                              <a:gd name="T190" fmla="+- 0 -577 -1061"/>
                              <a:gd name="T191" fmla="*/ -577 h 511"/>
                              <a:gd name="T192" fmla="+- 0 6339 6339"/>
                              <a:gd name="T193" fmla="*/ T192 w 581"/>
                              <a:gd name="T194" fmla="+- 0 -556 -1061"/>
                              <a:gd name="T195" fmla="*/ -556 h 511"/>
                              <a:gd name="T196" fmla="+- 0 6340 6339"/>
                              <a:gd name="T197" fmla="*/ T196 w 581"/>
                              <a:gd name="T198" fmla="+- 0 -556 -1061"/>
                              <a:gd name="T199" fmla="*/ -556 h 511"/>
                              <a:gd name="T200" fmla="+- 0 6354 6339"/>
                              <a:gd name="T201" fmla="*/ T200 w 581"/>
                              <a:gd name="T202" fmla="+- 0 -551 -1061"/>
                              <a:gd name="T203" fmla="*/ -551 h 511"/>
                              <a:gd name="T204" fmla="+- 0 6904 6339"/>
                              <a:gd name="T205" fmla="*/ T204 w 581"/>
                              <a:gd name="T206" fmla="+- 0 -551 -1061"/>
                              <a:gd name="T207" fmla="*/ -551 h 511"/>
                              <a:gd name="T208" fmla="+- 0 6917 6339"/>
                              <a:gd name="T209" fmla="*/ T208 w 581"/>
                              <a:gd name="T210" fmla="+- 0 -553 -1061"/>
                              <a:gd name="T211" fmla="*/ -553 h 511"/>
                              <a:gd name="T212" fmla="+- 0 6920 6339"/>
                              <a:gd name="T213" fmla="*/ T212 w 581"/>
                              <a:gd name="T214" fmla="+- 0 -555 -1061"/>
                              <a:gd name="T215" fmla="*/ -555 h 511"/>
                              <a:gd name="T216" fmla="+- 0 6920 6339"/>
                              <a:gd name="T217" fmla="*/ T216 w 581"/>
                              <a:gd name="T218" fmla="+- 0 -575 -1061"/>
                              <a:gd name="T219" fmla="*/ -57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6" y="422"/>
                                </a:moveTo>
                                <a:lnTo>
                                  <a:pt x="333" y="407"/>
                                </a:lnTo>
                                <a:lnTo>
                                  <a:pt x="325" y="395"/>
                                </a:lnTo>
                                <a:lnTo>
                                  <a:pt x="313" y="387"/>
                                </a:lnTo>
                                <a:lnTo>
                                  <a:pt x="298" y="384"/>
                                </a:lnTo>
                                <a:lnTo>
                                  <a:pt x="283" y="387"/>
                                </a:lnTo>
                                <a:lnTo>
                                  <a:pt x="271" y="395"/>
                                </a:lnTo>
                                <a:lnTo>
                                  <a:pt x="263" y="407"/>
                                </a:lnTo>
                                <a:lnTo>
                                  <a:pt x="260" y="422"/>
                                </a:lnTo>
                                <a:lnTo>
                                  <a:pt x="263" y="437"/>
                                </a:lnTo>
                                <a:lnTo>
                                  <a:pt x="271" y="449"/>
                                </a:lnTo>
                                <a:lnTo>
                                  <a:pt x="283" y="457"/>
                                </a:lnTo>
                                <a:lnTo>
                                  <a:pt x="298" y="460"/>
                                </a:lnTo>
                                <a:lnTo>
                                  <a:pt x="313" y="457"/>
                                </a:lnTo>
                                <a:lnTo>
                                  <a:pt x="325" y="449"/>
                                </a:lnTo>
                                <a:lnTo>
                                  <a:pt x="333" y="437"/>
                                </a:lnTo>
                                <a:lnTo>
                                  <a:pt x="336" y="422"/>
                                </a:lnTo>
                                <a:moveTo>
                                  <a:pt x="337" y="173"/>
                                </a:moveTo>
                                <a:lnTo>
                                  <a:pt x="336" y="149"/>
                                </a:lnTo>
                                <a:lnTo>
                                  <a:pt x="332" y="137"/>
                                </a:lnTo>
                                <a:lnTo>
                                  <a:pt x="320" y="134"/>
                                </a:lnTo>
                                <a:lnTo>
                                  <a:pt x="297" y="137"/>
                                </a:lnTo>
                                <a:lnTo>
                                  <a:pt x="274" y="138"/>
                                </a:lnTo>
                                <a:lnTo>
                                  <a:pt x="262" y="142"/>
                                </a:lnTo>
                                <a:lnTo>
                                  <a:pt x="258" y="153"/>
                                </a:lnTo>
                                <a:lnTo>
                                  <a:pt x="259" y="176"/>
                                </a:lnTo>
                                <a:lnTo>
                                  <a:pt x="275" y="340"/>
                                </a:lnTo>
                                <a:lnTo>
                                  <a:pt x="281" y="363"/>
                                </a:lnTo>
                                <a:lnTo>
                                  <a:pt x="298" y="360"/>
                                </a:lnTo>
                                <a:lnTo>
                                  <a:pt x="316" y="360"/>
                                </a:lnTo>
                                <a:lnTo>
                                  <a:pt x="318" y="340"/>
                                </a:lnTo>
                                <a:lnTo>
                                  <a:pt x="337" y="173"/>
                                </a:lnTo>
                                <a:moveTo>
                                  <a:pt x="581" y="486"/>
                                </a:moveTo>
                                <a:lnTo>
                                  <a:pt x="580" y="481"/>
                                </a:lnTo>
                                <a:lnTo>
                                  <a:pt x="576" y="474"/>
                                </a:lnTo>
                                <a:lnTo>
                                  <a:pt x="535" y="402"/>
                                </a:lnTo>
                                <a:lnTo>
                                  <a:pt x="535" y="474"/>
                                </a:lnTo>
                                <a:lnTo>
                                  <a:pt x="47" y="474"/>
                                </a:lnTo>
                                <a:lnTo>
                                  <a:pt x="298" y="53"/>
                                </a:lnTo>
                                <a:lnTo>
                                  <a:pt x="535" y="474"/>
                                </a:lnTo>
                                <a:lnTo>
                                  <a:pt x="535" y="402"/>
                                </a:lnTo>
                                <a:lnTo>
                                  <a:pt x="337" y="53"/>
                                </a:lnTo>
                                <a:lnTo>
                                  <a:pt x="314" y="12"/>
                                </a:lnTo>
                                <a:lnTo>
                                  <a:pt x="306" y="0"/>
                                </a:lnTo>
                                <a:lnTo>
                                  <a:pt x="286" y="0"/>
                                </a:lnTo>
                                <a:lnTo>
                                  <a:pt x="277" y="12"/>
                                </a:lnTo>
                                <a:lnTo>
                                  <a:pt x="6" y="475"/>
                                </a:lnTo>
                                <a:lnTo>
                                  <a:pt x="0" y="484"/>
                                </a:lnTo>
                                <a:lnTo>
                                  <a:pt x="0" y="505"/>
                                </a:lnTo>
                                <a:lnTo>
                                  <a:pt x="1" y="505"/>
                                </a:lnTo>
                                <a:lnTo>
                                  <a:pt x="15"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79"/>
                        <wps:cNvSpPr txBox="1">
                          <a:spLocks noChangeArrowheads="1"/>
                        </wps:cNvSpPr>
                        <wps:spPr bwMode="auto">
                          <a:xfrm>
                            <a:off x="6194" y="-1854"/>
                            <a:ext cx="4593" cy="1805"/>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53" w:line="249" w:lineRule="auto"/>
                                <w:ind w:left="836" w:right="52"/>
                                <w:jc w:val="both"/>
                                <w:rPr>
                                  <w:b/>
                                  <w:i/>
                                  <w:sz w:val="20"/>
                                  <w:lang w:val="ru-RU"/>
                                </w:rPr>
                              </w:pPr>
                              <w:r w:rsidRPr="005D71B5">
                                <w:rPr>
                                  <w:b/>
                                  <w:i/>
                                  <w:sz w:val="20"/>
                                  <w:lang w:val="ru-RU"/>
                                </w:rPr>
                                <w:t>Никогда не производите очистку же л оба для выброса снег а рук ами. Пере д устранением засора выключите двигатель и оставайтесь за рукояткой до тех пор, пока все движущиеся части не остановятся.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500" style="position:absolute;left:0;text-align:left;margin-left:309.05pt;margin-top:-93.35pt;width:231.05pt;height:91.65pt;z-index:251690496;mso-position-horizontal-relative:page;mso-position-vertical-relative:text" coordorigin="6181,-1867" coordsize="4621,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t5Tng0AABBDAAAOAAAAZHJzL2Uyb0RvYy54bWzsXF1v47oRfS/Q/yD4sYVuNPqyFGz2YjfZ&#10;XBS4bS961R+g2E5s1LZc2bvJtuh/7xlKtEmZI7F7iwJFuw9rJzqihnNmhjwUmXffv+22wZdVe9w0&#10;+7sZfRfNgtV+0Sw3+5e72Z+rx7CYBcdTvV/W22a/upt9XR1n37//9a/evR5uV3GzbrbLVRugkf3x&#10;9vVwN1ufTofbm5vjYr3a1cfvmsNqj4vPTburT/ixfblZtvUrWt9tb+Ioym9em3Z5aJvF6njEbx+6&#10;i7P3qv3n59Xi9Mfn5+PqFGzvZrDtpP5v1f9P/P/N+3f17UtbH9abRW9G/Q1W7OrNHg89N/VQn+rg&#10;c7u5amq3WbTNsXk+fbdodjfN8/NmsVJ9QG8oGvTmh7b5fFB9ebl9fTmc3QTXDvz0zc0u/vDlpzbY&#10;LMFdGs+Cfb0DSeq5wbxg77weXm4B+qE9/Hz4qe26iK8/Nou/HHH5Znidf37pwMHT6++bJdqrP58a&#10;5Z2353bHTaDfwZsi4euZhNXbKVjgl3GZpEmSzYIFrhHlSZllHU2LNbjk+3IqaBbgckhFPtcXP/UN&#10;pHmMq+ruIkn46k192z1ZWdtbx11DzB0vbj3+Mrf+vK4PK8XWkT12dmui3fonRGO9f9muApivXKuA&#10;2q/HzqnBvrlfA7b60LbN63pVL2GXwsN64wb+4QhKJr2cU5lqb2Vp5y3t7DQrYV7nq0i5+eyr+vbQ&#10;Hk8/rJpdwF/uZi3MVyzWX348njq3agiTemy2m+XjZrtVP7QvT/fbNvhSI/Huy/sP9x96JizYds/g&#10;fcO3dS12v4F9eAZfY0tVIv29pDiNPsZl+JgX8zB9TLOwnEdFGFH5scyjtEwfHv/BBlJ6u94sl6v9&#10;j5v9Sic1pX7s9uWlS0eV1sHr3azM4kz13bL+aHYyUv9cndxtTqhx283ublacQfUtU/tpv0S369tT&#10;vdl2329s81Xwwgf6U3lFBQJz38XwU7P8ijhoG5CEGodqjC/rpv3bLHhFZbubHf/6uW5Xs2D7uz1i&#10;qaQ05VKofkizeYwfWvPKk3ml3i/Q1N3sNAu6r/enrnx+PrSblzWeRMox++YDsvx5owKDY7OzSlUI&#10;lWb/sXxDsHdljA1SSRkUqtBb6YN4NYvYNyVWkpR9YkV5bCdWxhWK8yqjLnd1CapvF5+7tGLedSph&#10;4Fj2Af+y7M2vwMvzbovh6LdhEAV5Ps+CnB+pIuYCw4M62G9ugioKXgN+9gCD0m40FaKoBiFF+RUO&#10;xeDclkKtg74DbKE2DB42WoNhsdMw1PBzY1XqNizXGNXHMM9St2FzjUMnFcppGCYblmF56jQMrF0M&#10;K9yGke39MM9zt2Xg99KagjlNI5uCPM/cTiOTgopiwTqbgjCfC34jkwQFc1tn85DnydzpOTJ5qCgX&#10;rLN5wGPngu9MJhTMaR1XKIvX2O07HvcvxMZSLthMyL6LTSpk38U2F3lOSFZHnmIEMa0TEiK2mZDj&#10;LjapkOMutrnI80jwnUlFFQtZkdhMyPmamFTICZvYXORZWTp9h3mc4btEyIrEZmKkzJlUyHUusbkQ&#10;fZeYVFSJkBWJzUSYx0LO8qhyDmMFc2YFD+JWVghxl5pUVKmQFTz7N1oLc5Qe5xCRmlQomNs6m4s8&#10;F3I2NamoUiErUpuJENM9wTqTCgVzW2dzIda71KSiSoWsyGwm8FhyW5eZVCiY07rM5kIcKzKTigoD&#10;inPsx5zfZlbyHXSWGXeAua2zucDA6B5lM5OKKhOyIrOZkOMuM6mQ4y63uRAnJ5j7XDpb5UJWYFpn&#10;+07K2dykQs7Z3OZCnNPlJhUVHOxkNreZkOsdRPKls3K9y20uYF3urMa5SUWVC1kxt5kIi6JwZ8Xc&#10;pELBnHE3t7kQfTc3qagwN3X6bm4zEUJdCtaZVCiY2zqbC1hHTt/NTSoqONhtnc1EWEpxNzepUDCn&#10;dRBAZhyjorjHWVYt56GnKoSsKGwm8FhhfleYVCiY2zqbC1Rjd9wVJhVVIWRFYTMh+64wqRjxnc0F&#10;5neJk9nCpKJCsDuZLW0m8NjEHXelSYWCOX1X2lxgjuKOO17nuTBbClnBK0XmLKAkQSiWJhXIitI9&#10;VpQ2Fwg7t64oTSqqUsiK0mYiLCOhopQmFQrm9B1FNhkwr3BSS5FJRoX73ORSZLOBYpa52aXI5EPh&#10;BBNtRhB97tGWsHxnEEwYvZ3xB9WvcZ3knsfCZIUik5SQcYKJNi2Y6rkFEEUmLfCikCJ0pb1Bi3Mu&#10;SgPxDZzbxCv1LenbgfwW9TfZtIRzacpHtgJnnGCizQtKtLDcM9Dgoggnm5YxE01eFM5t4pUOz9zZ&#10;TLYQJ0mJUzxIFzkWbS0ux+KVGBemMGSrcSwtC+ky1OPiLIZsQc44wYs2L3kppUts0oKlICldhqI8&#10;w0KhO11sVc44t4lDWc713bWkQbYuJ0mY01CZZ5haCCaaZSxknGDiIF1KEtLFFuckqXMayvOsECY1&#10;ZOtzxrlNHAr0Aot0Ti/aCp0kia7e0JmjM8/i3F4ciHTgBBPtMoYXK5KJJi0V3iAI6TIU6rIXU2t0&#10;GfHiIF2Swj05JFurkyTWaajWZRNtuS6beKXXpdHFFuwkKXYaSnZMOKQR0BbtCuimOhskjEi1rdtJ&#10;Eu40VO4jfjQLGXJaSpihdhdNtMU7SeqdruS7mDAD/S4mzLWAF6LRVvAkSXgaavgRqm0VP0L1lY7P&#10;3IqFbCFPkpKnoZTH7FKqPLaYV0B3PF7J+VQo4LaeJ0nQ01DR8/stoTzOzWqmKqhQH+eDpMljyUiz&#10;mlUk6XrCpgpLYI0ZaWWNAro9eSXuMSV0jjO2uidJ3tNQ34/QbSv8EbqLwUiTSHTbIp8klY+dH7Yn&#10;M4wL7sHQ1vmME/xoc8MuFPxoMlORJPVpqPUz+T2YqS9DxrlNHKp90URb7pOk99XWEHNKkaHcu71o&#10;K37GCSbavOQJpjPOaLQ1P0min4aqf8REk5dQNBH7xqzQyRO8dXaZiC1ZGsjv1nGfe9YTD2V/lgmV&#10;J7ZlP+OcXoyjQbqU0PNuE81SBhOFiVk8lP0jJpqlDF4UTRykS0luNRjbsj+WZH88lP0Zhi1nLMa2&#10;7Gec24tD2S9JrdiW/bEk++Oh7M8g0gUTTV7gRUFqxTRIF9lEk5YK9wmxOJT9ohqMyU4XUw1iF9h5&#10;Q0q97rZ7YefK277fpIJv2A6EfYiR2vxzaI68L69CumDLS6U33QHFm1wEMBzEYLV/D88bB8NUBp83&#10;04yjmU4F11vaJuBwrYKrvTWTtvDqBsOxJtHtWRtvnVcaFNyvp6z6GQ6t7tM6K3AF9+sqq2EF9+sq&#10;K1OGQ0/6GMMvcxXcr6us2BgOneXTOqsnBffrKusYBffrKmsKhkMJ+BjD83sF9+sqz7QZjumxT+s8&#10;51Vwv67ySyUF9+sqzwMZjsmbjzE8I1Nwv67yexCG4wWGT+s8U1Fwv67yrEHB/bqqVu4ZzwvuPuao&#10;dfTuBr/uqlVtdYNvcTpXJywNe5nEK77dEzw7rSsUeZYotRqqnoBFTC+TdJUizzKlVgrVE7C12+sJ&#10;ulLxcpvXDbpWkWexIl2tCEtRfk/oI5s8CxbpikXdFvbJkYV0zSLsdvAySVct7JP3vKFPZuo2zk+b&#10;pCsXeZYu0rWLoLK9+qCrF+FlttcNun6RZwEjXcEIUtDvCZppzyJGuooRZJLXE3QdI7yr9LlBaRFO&#10;IJYQfjf0TMd4j+d3Q99pnl573aALWexZyGJdyHjqaTyhC8J+asnHDIanddpZgNM6T3wPjiXUJ56R&#10;6q+8PV/ttl53m63597vmy6pqFOLEE9OEd/LBeSleOHXPvSC2exvZDUfp2Wn6uv48dC32szqcTulb&#10;1Nf1Z4/rfZScI09f158dLmaVCwsTrJN0Furr+rPH8YKLwmlS9XX92eN4HY5xE/bFvPDJnpnob8xr&#10;s4w7e1A/T3/2z9XtoXyP9qO3L8UccBTX9xfnFMZxvf9S2DnWXtLzMdVe0vM7ZV/Sz7/Tif5eR6D2&#10;2yUSOw8m/cDHdbTryQWh79HILqr5zcdon/l1HrijKRv5/a7CTcRgX7um2ot5RVa1p06SIcu1/fpT&#10;x0xvH/agjvUj5jcO3B6G1XFcV8iwCjuO42VgtIcVqnFcP94k5zFW268/+37oHJ6MwY63ZBLX14QJ&#10;+64jRtt1iZzOQlUn0eMUi6fjsYUXr8o3Kfo+5uuMV8i5RXA9iuMTfYzDUpkXbqI9fnvo8VhdVici&#10;JtPWTTz1jJvohWZk4rEJLyehF1imGvNJwmt3gE1FqReqn2xNPFKTOj646RAZp75DZefjhTo49WcX&#10;mt1wNYnqoijDUuGYx7JenU/i+HUMPJtF4xVK500GJkaf21eKS351nUTp41mLOsR3nr7wrMc4CvYt&#10;Jwv/J45P4hB0f0ry/ycm/c6w8pl413ly6YQykqo7MVnxaduPzVvQKTHjwGRwesPv9WHP//ajyucD&#10;xzwlYQEB6YmtqiwYviUN/8UDvngmP8l5xjkqPxWfijRM4/xTmEYPD+GHx/s0zB+hph+Sh/v7B7LP&#10;OPPJ6V9+xnm854/qX1/5DAcZZ5W7c98oaRNnlU9vT2/qzw1g3wMq6eWgsPfxZQwn3dFlfOmOLeNL&#10;d2QZX/6Nx5XVHwvAn11QVbv/ExH8dx3Mn9Xx5ssfsnj/TwAAAP//AwBQSwMEFAAGAAgAAAAhADSw&#10;SpHiAAAADAEAAA8AAABkcnMvZG93bnJldi54bWxMj8FOwzAMhu9IvENkJG5bkg1KVZpO0wScJiQ2&#10;JMTNa7y2WpNUTdZ2b092Ykfbn35/f76aTMsG6n3jrAI5F8DIlk43tlLwvX+fpcB8QKuxdZYUXMjD&#10;qri/yzHTbrRfNOxCxWKI9RkqqEPoMs59WZNBP3cd2Xg7ut5giGNfcd3jGMNNyxdCJNxgY+OHGjva&#10;1FSedmej4GPEcb2Ub8P2dNxcfvfPnz9bSUo9PkzrV2CBpvAPw1U/qkMRnQ7ubLVnrYJEpjKiCmYy&#10;TV6AXRGRigWwQ9wtn4AXOb8tUfwBAAD//wMAUEsBAi0AFAAGAAgAAAAhALaDOJL+AAAA4QEAABMA&#10;AAAAAAAAAAAAAAAAAAAAAFtDb250ZW50X1R5cGVzXS54bWxQSwECLQAUAAYACAAAACEAOP0h/9YA&#10;AACUAQAACwAAAAAAAAAAAAAAAAAvAQAAX3JlbHMvLnJlbHNQSwECLQAUAAYACAAAACEAC+7eU54N&#10;AAAQQwAADgAAAAAAAAAAAAAAAAAuAgAAZHJzL2Uyb0RvYy54bWxQSwECLQAUAAYACAAAACEANLBK&#10;keIAAAAMAQAADwAAAAAAAAAAAAAAAAD4DwAAZHJzL2Rvd25yZXYueG1sUEsFBgAAAAAEAAQA8wAA&#10;AAcRAAAAAA==&#10;">
                <v:rect id="Rectangle 81" o:spid="_x0000_s1501" style="position:absolute;left:6194;top:-1854;width:4593;height:1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dJbsAA&#10;AADcAAAADwAAAGRycy9kb3ducmV2LnhtbERPS4vCMBC+C/sfwix4s+m6KqUaZREXehHxhXgbmtm2&#10;bDMpTdT6740geJuP7zmzRWdqcaXWVZYVfEUxCOLc6ooLBYf97yAB4TyyxtoyKbiTg8X8ozfDVNsb&#10;b+m684UIIexSVFB636RSurwkgy6yDXHg/mxr0AfYFlK3eAvhppbDOJ5IgxWHhhIbWpaU/+8uRkGS&#10;j5lXTHRMNt3xsD6fMMtYqf5n9zMF4anzb/HLnekwf/QNz2fCBX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ndJbsAAAADcAAAADwAAAAAAAAAAAAAAAACYAgAAZHJzL2Rvd25y&#10;ZXYueG1sUEsFBgAAAAAEAAQA9QAAAIUDAAAAAA==&#10;" fillcolor="#c9caca" stroked="f"/>
                <v:shape id="AutoShape 80" o:spid="_x0000_s1502" style="position:absolute;left:6339;top:-1062;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1ZMIA&#10;AADcAAAADwAAAGRycy9kb3ducmV2LnhtbERP30vDMBB+H/g/hBN821JLGaNbNoY4JsJkTgc+Hs2Z&#10;FJtLSbKu/vdGEHy7j+/nrTaj68RAIbaeFdzPChDEjdctGwXvb7vpAkRMyBo7z6TgmyJs1jeTFdba&#10;X/mVhlMyIodwrFGBTamvpYyNJYdx5nvizH364DBlGIzUAa853HWyLIq5dNhybrDY04Ol5ut0cQrM&#10;B5fD8Hy8xHN4sdWhNPvto1Hq7nbcLkEkGtO/+M/9pPP8qoLfZ/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VkwgAAANwAAAAPAAAAAAAAAAAAAAAAAJgCAABkcnMvZG93&#10;bnJldi54bWxQSwUGAAAAAAQABAD1AAAAhwMAAAAA&#10;" path="m336,422r-3,-15l325,395r-12,-8l298,384r-15,3l271,395r-8,12l260,422r3,15l271,449r12,8l298,460r15,-3l325,449r8,-12l336,422t1,-249l336,149r-4,-12l320,134r-23,3l274,138r-12,4l258,153r1,23l275,340r6,23l298,360r18,l318,340,337,173m581,486r-1,-5l576,474,535,402r,72l47,474,298,53,535,474r,-72l337,53,314,12,306,,286,r-9,12l6,475,,484r,21l1,505r14,5l565,510r13,-2l581,506r,-20e" fillcolor="black" stroked="f">
                  <v:path arrowok="t" o:connecttype="custom" o:connectlocs="336,-639;333,-654;325,-666;313,-674;298,-677;283,-674;271,-666;263,-654;260,-639;263,-624;271,-612;283,-604;298,-601;313,-604;325,-612;333,-624;336,-639;337,-888;336,-912;332,-924;320,-927;297,-924;274,-923;262,-919;258,-908;259,-885;275,-721;281,-698;298,-701;316,-701;318,-721;337,-888;581,-575;580,-580;576,-587;535,-659;535,-587;47,-587;298,-1008;535,-587;535,-659;337,-1008;314,-1049;306,-1061;286,-1061;277,-1049;6,-586;0,-577;0,-556;1,-556;15,-551;565,-551;578,-553;581,-555;581,-575" o:connectangles="0,0,0,0,0,0,0,0,0,0,0,0,0,0,0,0,0,0,0,0,0,0,0,0,0,0,0,0,0,0,0,0,0,0,0,0,0,0,0,0,0,0,0,0,0,0,0,0,0,0,0,0,0,0,0"/>
                </v:shape>
                <v:shape id="Text Box 79" o:spid="_x0000_s1503" type="#_x0000_t202" style="position:absolute;left:6194;top:-1854;width:4593;height:1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PAMQA&#10;AADcAAAADwAAAGRycy9kb3ducmV2LnhtbESP0YrCMBBF34X9hzALvmnqqqtUo4hY8UnZ6gcMzdgW&#10;m0m3iVr36zeC4NsM9547d+bL1lTiRo0rLSsY9CMQxJnVJecKTsekNwXhPLLGyjIpeJCD5eKjM8dY&#10;2zv/0C31uQgh7GJUUHhfx1K6rCCDrm9r4qCdbWPQh7XJpW7wHsJNJb+i6FsaLDlcKLCmdUHZJb2a&#10;UGPTHlan4d9xe3D5Pv3dJ7qeJEp1P9vVDISn1r/NL3qnAzcaw/OZMIF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2zwDEAAAA3AAAAA8AAAAAAAAAAAAAAAAAmAIAAGRycy9k&#10;b3ducmV2LnhtbFBLBQYAAAAABAAEAPUAAACJAwAAAAA=&#10;" filled="f" strokeweight=".49989mm">
                  <v:textbox inset="0,0,0,0">
                    <w:txbxContent>
                      <w:p w:rsidR="00186FDD" w:rsidRPr="005D71B5" w:rsidRDefault="00186FDD">
                        <w:pPr>
                          <w:spacing w:before="53" w:line="249" w:lineRule="auto"/>
                          <w:ind w:left="836" w:right="52"/>
                          <w:jc w:val="both"/>
                          <w:rPr>
                            <w:b/>
                            <w:i/>
                            <w:sz w:val="20"/>
                            <w:lang w:val="ru-RU"/>
                          </w:rPr>
                        </w:pPr>
                        <w:r w:rsidRPr="005D71B5">
                          <w:rPr>
                            <w:b/>
                            <w:i/>
                            <w:sz w:val="20"/>
                            <w:lang w:val="ru-RU"/>
                          </w:rPr>
                          <w:t>Никогда не производите очистку же л оба для выброса снег а рук ами. Пере д устранением засора выключите двигатель и оставайтесь за рукояткой до тех пор, пока все движущиеся части не остановятся.</w:t>
                        </w:r>
                      </w:p>
                    </w:txbxContent>
                  </v:textbox>
                </v:shape>
                <w10:wrap anchorx="page"/>
              </v:group>
            </w:pict>
          </mc:Fallback>
        </mc:AlternateContent>
      </w:r>
      <w:r w:rsidR="005D71B5" w:rsidRPr="005D71B5">
        <w:rPr>
          <w:rFonts w:ascii="Times New Roman" w:hAnsi="Times New Roman"/>
          <w:b w:val="0"/>
          <w:shd w:val="clear" w:color="auto" w:fill="C9CACA"/>
          <w:lang w:val="ru-RU"/>
        </w:rPr>
        <w:t xml:space="preserve">      </w:t>
      </w:r>
      <w:r w:rsidR="005D71B5" w:rsidRPr="005D71B5">
        <w:rPr>
          <w:shd w:val="clear" w:color="auto" w:fill="C9CACA"/>
          <w:lang w:val="ru-RU"/>
        </w:rPr>
        <w:t xml:space="preserve">Советы по снегоочистке      </w:t>
      </w:r>
    </w:p>
    <w:p w:rsidR="00FF41C4" w:rsidRPr="005D71B5" w:rsidRDefault="005D71B5">
      <w:pPr>
        <w:pStyle w:val="a3"/>
        <w:spacing w:before="164" w:line="249" w:lineRule="auto"/>
        <w:ind w:left="213" w:right="77"/>
        <w:jc w:val="both"/>
        <w:rPr>
          <w:lang w:val="ru-RU"/>
        </w:rPr>
      </w:pPr>
      <w:r w:rsidRPr="005D71B5">
        <w:rPr>
          <w:spacing w:val="-9"/>
          <w:lang w:val="ru-RU"/>
        </w:rPr>
        <w:t xml:space="preserve">Снегоочистка </w:t>
      </w:r>
      <w:r w:rsidRPr="005D71B5">
        <w:rPr>
          <w:spacing w:val="-11"/>
          <w:lang w:val="ru-RU"/>
        </w:rPr>
        <w:t xml:space="preserve">будет </w:t>
      </w:r>
      <w:r w:rsidRPr="005D71B5">
        <w:rPr>
          <w:spacing w:val="-8"/>
          <w:lang w:val="ru-RU"/>
        </w:rPr>
        <w:t xml:space="preserve">проще </w:t>
      </w:r>
      <w:r w:rsidRPr="005D71B5">
        <w:rPr>
          <w:lang w:val="ru-RU"/>
        </w:rPr>
        <w:t xml:space="preserve">и </w:t>
      </w:r>
      <w:r w:rsidRPr="005D71B5">
        <w:rPr>
          <w:spacing w:val="-8"/>
          <w:lang w:val="ru-RU"/>
        </w:rPr>
        <w:t xml:space="preserve">эффективнее, </w:t>
      </w:r>
      <w:r w:rsidRPr="005D71B5">
        <w:rPr>
          <w:spacing w:val="-7"/>
          <w:lang w:val="ru-RU"/>
        </w:rPr>
        <w:t xml:space="preserve">если </w:t>
      </w:r>
      <w:r w:rsidRPr="005D71B5">
        <w:rPr>
          <w:spacing w:val="-9"/>
          <w:lang w:val="ru-RU"/>
        </w:rPr>
        <w:t xml:space="preserve">она </w:t>
      </w:r>
      <w:r w:rsidRPr="005D71B5">
        <w:rPr>
          <w:spacing w:val="-11"/>
          <w:lang w:val="ru-RU"/>
        </w:rPr>
        <w:t>будет</w:t>
      </w:r>
      <w:r w:rsidRPr="005D71B5">
        <w:rPr>
          <w:spacing w:val="-14"/>
          <w:lang w:val="ru-RU"/>
        </w:rPr>
        <w:t xml:space="preserve"> </w:t>
      </w:r>
      <w:r w:rsidRPr="005D71B5">
        <w:rPr>
          <w:spacing w:val="-9"/>
          <w:lang w:val="ru-RU"/>
        </w:rPr>
        <w:t>происходить</w:t>
      </w:r>
      <w:r w:rsidRPr="005D71B5">
        <w:rPr>
          <w:spacing w:val="-16"/>
          <w:lang w:val="ru-RU"/>
        </w:rPr>
        <w:t xml:space="preserve"> </w:t>
      </w:r>
      <w:r w:rsidRPr="005D71B5">
        <w:rPr>
          <w:spacing w:val="-8"/>
          <w:lang w:val="ru-RU"/>
        </w:rPr>
        <w:t>сразу</w:t>
      </w:r>
      <w:r w:rsidRPr="005D71B5">
        <w:rPr>
          <w:spacing w:val="-14"/>
          <w:lang w:val="ru-RU"/>
        </w:rPr>
        <w:t xml:space="preserve"> </w:t>
      </w:r>
      <w:r w:rsidRPr="005D71B5">
        <w:rPr>
          <w:spacing w:val="-4"/>
          <w:lang w:val="ru-RU"/>
        </w:rPr>
        <w:t>же</w:t>
      </w:r>
      <w:r w:rsidRPr="005D71B5">
        <w:rPr>
          <w:spacing w:val="-14"/>
          <w:lang w:val="ru-RU"/>
        </w:rPr>
        <w:t xml:space="preserve"> </w:t>
      </w:r>
      <w:r w:rsidRPr="005D71B5">
        <w:rPr>
          <w:spacing w:val="-8"/>
          <w:lang w:val="ru-RU"/>
        </w:rPr>
        <w:t>после</w:t>
      </w:r>
      <w:r w:rsidRPr="005D71B5">
        <w:rPr>
          <w:spacing w:val="-15"/>
          <w:lang w:val="ru-RU"/>
        </w:rPr>
        <w:t xml:space="preserve"> </w:t>
      </w:r>
      <w:r w:rsidRPr="005D71B5">
        <w:rPr>
          <w:spacing w:val="-8"/>
          <w:lang w:val="ru-RU"/>
        </w:rPr>
        <w:t>выпадения</w:t>
      </w:r>
      <w:r w:rsidRPr="005D71B5">
        <w:rPr>
          <w:spacing w:val="-15"/>
          <w:lang w:val="ru-RU"/>
        </w:rPr>
        <w:t xml:space="preserve"> </w:t>
      </w:r>
      <w:r w:rsidRPr="005D71B5">
        <w:rPr>
          <w:spacing w:val="-10"/>
          <w:lang w:val="ru-RU"/>
        </w:rPr>
        <w:t>снега.</w:t>
      </w:r>
    </w:p>
    <w:p w:rsidR="00FF41C4" w:rsidRPr="005D71B5" w:rsidRDefault="005D71B5">
      <w:pPr>
        <w:pStyle w:val="a3"/>
        <w:spacing w:before="115" w:line="249" w:lineRule="auto"/>
        <w:ind w:left="213" w:right="58"/>
        <w:jc w:val="both"/>
        <w:rPr>
          <w:lang w:val="ru-RU"/>
        </w:rPr>
      </w:pPr>
      <w:r w:rsidRPr="005D71B5">
        <w:rPr>
          <w:lang w:val="ru-RU"/>
        </w:rPr>
        <w:t>Наилучшим временем для уборки снега</w:t>
      </w:r>
      <w:r w:rsidRPr="005D71B5">
        <w:rPr>
          <w:spacing w:val="-38"/>
          <w:lang w:val="ru-RU"/>
        </w:rPr>
        <w:t xml:space="preserve"> </w:t>
      </w:r>
      <w:r w:rsidRPr="005D71B5">
        <w:rPr>
          <w:spacing w:val="-3"/>
          <w:lang w:val="ru-RU"/>
        </w:rPr>
        <w:t xml:space="preserve">является </w:t>
      </w:r>
      <w:r w:rsidRPr="005D71B5">
        <w:rPr>
          <w:spacing w:val="7"/>
          <w:lang w:val="ru-RU"/>
        </w:rPr>
        <w:t xml:space="preserve">раннее утро. </w:t>
      </w:r>
      <w:r w:rsidRPr="005D71B5">
        <w:rPr>
          <w:lang w:val="ru-RU"/>
        </w:rPr>
        <w:t xml:space="preserve">В </w:t>
      </w:r>
      <w:r w:rsidRPr="005D71B5">
        <w:rPr>
          <w:spacing w:val="3"/>
          <w:lang w:val="ru-RU"/>
        </w:rPr>
        <w:t xml:space="preserve">это </w:t>
      </w:r>
      <w:r w:rsidRPr="005D71B5">
        <w:rPr>
          <w:spacing w:val="7"/>
          <w:lang w:val="ru-RU"/>
        </w:rPr>
        <w:t xml:space="preserve">время </w:t>
      </w:r>
      <w:r w:rsidRPr="005D71B5">
        <w:rPr>
          <w:spacing w:val="2"/>
          <w:lang w:val="ru-RU"/>
        </w:rPr>
        <w:t xml:space="preserve">снег, </w:t>
      </w:r>
      <w:r w:rsidRPr="005D71B5">
        <w:rPr>
          <w:spacing w:val="7"/>
          <w:lang w:val="ru-RU"/>
        </w:rPr>
        <w:t xml:space="preserve">как </w:t>
      </w:r>
      <w:r w:rsidRPr="005D71B5">
        <w:rPr>
          <w:spacing w:val="9"/>
          <w:lang w:val="ru-RU"/>
        </w:rPr>
        <w:t xml:space="preserve">правило, </w:t>
      </w:r>
      <w:r w:rsidRPr="005D71B5">
        <w:rPr>
          <w:spacing w:val="6"/>
          <w:lang w:val="ru-RU"/>
        </w:rPr>
        <w:t xml:space="preserve">сухой </w:t>
      </w:r>
      <w:r w:rsidRPr="005D71B5">
        <w:rPr>
          <w:lang w:val="ru-RU"/>
        </w:rPr>
        <w:t xml:space="preserve">и </w:t>
      </w:r>
      <w:r w:rsidRPr="005D71B5">
        <w:rPr>
          <w:spacing w:val="4"/>
          <w:lang w:val="ru-RU"/>
        </w:rPr>
        <w:t xml:space="preserve">еще не </w:t>
      </w:r>
      <w:r w:rsidRPr="005D71B5">
        <w:rPr>
          <w:spacing w:val="5"/>
          <w:lang w:val="ru-RU"/>
        </w:rPr>
        <w:t xml:space="preserve">был </w:t>
      </w:r>
      <w:r w:rsidRPr="005D71B5">
        <w:rPr>
          <w:spacing w:val="6"/>
          <w:lang w:val="ru-RU"/>
        </w:rPr>
        <w:t xml:space="preserve">подвержен </w:t>
      </w:r>
      <w:r w:rsidRPr="005D71B5">
        <w:rPr>
          <w:spacing w:val="7"/>
          <w:lang w:val="ru-RU"/>
        </w:rPr>
        <w:t xml:space="preserve">воздействию </w:t>
      </w:r>
      <w:r w:rsidRPr="005D71B5">
        <w:rPr>
          <w:lang w:val="ru-RU"/>
        </w:rPr>
        <w:t>прямых солнечных лучей и высоких</w:t>
      </w:r>
      <w:r w:rsidRPr="005D71B5">
        <w:rPr>
          <w:spacing w:val="-31"/>
          <w:lang w:val="ru-RU"/>
        </w:rPr>
        <w:t xml:space="preserve"> </w:t>
      </w:r>
      <w:r w:rsidRPr="005D71B5">
        <w:rPr>
          <w:lang w:val="ru-RU"/>
        </w:rPr>
        <w:t>температур.</w:t>
      </w:r>
    </w:p>
    <w:p w:rsidR="00FF41C4" w:rsidRPr="005D71B5" w:rsidRDefault="005D71B5">
      <w:pPr>
        <w:pStyle w:val="a3"/>
        <w:spacing w:before="116" w:line="249" w:lineRule="auto"/>
        <w:ind w:left="213" w:right="72"/>
        <w:jc w:val="both"/>
        <w:rPr>
          <w:lang w:val="ru-RU"/>
        </w:rPr>
      </w:pPr>
      <w:r w:rsidRPr="005D71B5">
        <w:rPr>
          <w:spacing w:val="-5"/>
          <w:lang w:val="ru-RU"/>
        </w:rPr>
        <w:t xml:space="preserve">Каждый последующий </w:t>
      </w:r>
      <w:r w:rsidRPr="005D71B5">
        <w:rPr>
          <w:spacing w:val="-6"/>
          <w:lang w:val="ru-RU"/>
        </w:rPr>
        <w:t xml:space="preserve">проход </w:t>
      </w:r>
      <w:r w:rsidRPr="005D71B5">
        <w:rPr>
          <w:lang w:val="ru-RU"/>
        </w:rPr>
        <w:t xml:space="preserve">со </w:t>
      </w:r>
      <w:r w:rsidRPr="005D71B5">
        <w:rPr>
          <w:spacing w:val="-7"/>
          <w:lang w:val="ru-RU"/>
        </w:rPr>
        <w:t xml:space="preserve">снегоочистителем </w:t>
      </w:r>
      <w:r w:rsidRPr="005D71B5">
        <w:rPr>
          <w:spacing w:val="-5"/>
          <w:lang w:val="ru-RU"/>
        </w:rPr>
        <w:t xml:space="preserve">должен немного перекрывать предыдущий, чтобы обеспечить </w:t>
      </w:r>
      <w:r w:rsidRPr="005D71B5">
        <w:rPr>
          <w:spacing w:val="-6"/>
          <w:lang w:val="ru-RU"/>
        </w:rPr>
        <w:t xml:space="preserve">удаление </w:t>
      </w:r>
      <w:r w:rsidRPr="005D71B5">
        <w:rPr>
          <w:spacing w:val="-5"/>
          <w:lang w:val="ru-RU"/>
        </w:rPr>
        <w:t xml:space="preserve">всего </w:t>
      </w:r>
      <w:r w:rsidRPr="005D71B5">
        <w:rPr>
          <w:spacing w:val="-6"/>
          <w:lang w:val="ru-RU"/>
        </w:rPr>
        <w:t>снега.</w:t>
      </w:r>
    </w:p>
    <w:p w:rsidR="00FF41C4" w:rsidRPr="005D71B5" w:rsidRDefault="005D71B5">
      <w:pPr>
        <w:pStyle w:val="a3"/>
        <w:spacing w:before="116" w:line="249" w:lineRule="auto"/>
        <w:ind w:left="213" w:right="63"/>
        <w:jc w:val="both"/>
        <w:rPr>
          <w:lang w:val="ru-RU"/>
        </w:rPr>
      </w:pPr>
      <w:r w:rsidRPr="005D71B5">
        <w:rPr>
          <w:lang w:val="ru-RU"/>
        </w:rPr>
        <w:t xml:space="preserve">В </w:t>
      </w:r>
      <w:r w:rsidRPr="005D71B5">
        <w:rPr>
          <w:spacing w:val="19"/>
          <w:lang w:val="ru-RU"/>
        </w:rPr>
        <w:t xml:space="preserve">случае больших </w:t>
      </w:r>
      <w:r w:rsidRPr="005D71B5">
        <w:rPr>
          <w:spacing w:val="20"/>
          <w:lang w:val="ru-RU"/>
        </w:rPr>
        <w:t xml:space="preserve">пространств </w:t>
      </w:r>
      <w:r w:rsidRPr="005D71B5">
        <w:rPr>
          <w:spacing w:val="18"/>
          <w:lang w:val="ru-RU"/>
        </w:rPr>
        <w:t xml:space="preserve">начните </w:t>
      </w:r>
      <w:r w:rsidRPr="005D71B5">
        <w:rPr>
          <w:spacing w:val="3"/>
          <w:lang w:val="ru-RU"/>
        </w:rPr>
        <w:t xml:space="preserve">снегоочистку </w:t>
      </w:r>
      <w:r w:rsidRPr="005D71B5">
        <w:rPr>
          <w:lang w:val="ru-RU"/>
        </w:rPr>
        <w:t xml:space="preserve">с </w:t>
      </w:r>
      <w:r w:rsidRPr="005D71B5">
        <w:rPr>
          <w:spacing w:val="3"/>
          <w:lang w:val="ru-RU"/>
        </w:rPr>
        <w:t xml:space="preserve">середины </w:t>
      </w:r>
      <w:r w:rsidRPr="005D71B5">
        <w:rPr>
          <w:lang w:val="ru-RU"/>
        </w:rPr>
        <w:t xml:space="preserve">и </w:t>
      </w:r>
      <w:r w:rsidRPr="005D71B5">
        <w:rPr>
          <w:spacing w:val="3"/>
          <w:lang w:val="ru-RU"/>
        </w:rPr>
        <w:t xml:space="preserve">отбрасывайте </w:t>
      </w:r>
      <w:r w:rsidRPr="005D71B5">
        <w:rPr>
          <w:spacing w:val="4"/>
          <w:lang w:val="ru-RU"/>
        </w:rPr>
        <w:t xml:space="preserve">снег </w:t>
      </w:r>
      <w:r w:rsidRPr="005D71B5">
        <w:rPr>
          <w:lang w:val="ru-RU"/>
        </w:rPr>
        <w:t xml:space="preserve">в </w:t>
      </w:r>
      <w:r w:rsidRPr="005D71B5">
        <w:rPr>
          <w:spacing w:val="6"/>
          <w:lang w:val="ru-RU"/>
        </w:rPr>
        <w:t xml:space="preserve">каждую </w:t>
      </w:r>
      <w:r w:rsidRPr="005D71B5">
        <w:rPr>
          <w:spacing w:val="3"/>
          <w:lang w:val="ru-RU"/>
        </w:rPr>
        <w:t xml:space="preserve">из </w:t>
      </w:r>
      <w:r w:rsidRPr="005D71B5">
        <w:rPr>
          <w:spacing w:val="5"/>
          <w:lang w:val="ru-RU"/>
        </w:rPr>
        <w:t xml:space="preserve">сторон </w:t>
      </w:r>
      <w:r w:rsidRPr="005D71B5">
        <w:rPr>
          <w:spacing w:val="4"/>
          <w:lang w:val="ru-RU"/>
        </w:rPr>
        <w:t xml:space="preserve">так, </w:t>
      </w:r>
      <w:r w:rsidRPr="005D71B5">
        <w:rPr>
          <w:spacing w:val="5"/>
          <w:lang w:val="ru-RU"/>
        </w:rPr>
        <w:t xml:space="preserve">чтобы очистка </w:t>
      </w:r>
      <w:r w:rsidRPr="005D71B5">
        <w:rPr>
          <w:spacing w:val="4"/>
          <w:lang w:val="ru-RU"/>
        </w:rPr>
        <w:t xml:space="preserve">снега </w:t>
      </w:r>
      <w:r w:rsidRPr="005D71B5">
        <w:rPr>
          <w:lang w:val="ru-RU"/>
        </w:rPr>
        <w:t xml:space="preserve">происходила не более </w:t>
      </w:r>
      <w:r w:rsidRPr="005D71B5">
        <w:rPr>
          <w:spacing w:val="-3"/>
          <w:lang w:val="ru-RU"/>
        </w:rPr>
        <w:t>одного</w:t>
      </w:r>
      <w:r w:rsidRPr="005D71B5">
        <w:rPr>
          <w:spacing w:val="-7"/>
          <w:lang w:val="ru-RU"/>
        </w:rPr>
        <w:t xml:space="preserve"> </w:t>
      </w:r>
      <w:r w:rsidRPr="005D71B5">
        <w:rPr>
          <w:lang w:val="ru-RU"/>
        </w:rPr>
        <w:t>раза.</w:t>
      </w:r>
    </w:p>
    <w:p w:rsidR="00FF41C4" w:rsidRPr="003843E6" w:rsidRDefault="005D71B5">
      <w:pPr>
        <w:pStyle w:val="a3"/>
        <w:spacing w:before="117" w:line="249" w:lineRule="auto"/>
        <w:ind w:left="213" w:right="38"/>
        <w:jc w:val="both"/>
        <w:rPr>
          <w:spacing w:val="5"/>
          <w:lang w:val="ru-RU"/>
        </w:rPr>
      </w:pPr>
      <w:r w:rsidRPr="005D71B5">
        <w:rPr>
          <w:spacing w:val="5"/>
          <w:lang w:val="ru-RU"/>
        </w:rPr>
        <w:t xml:space="preserve">Для очень </w:t>
      </w:r>
      <w:r w:rsidRPr="005D71B5">
        <w:rPr>
          <w:spacing w:val="6"/>
          <w:lang w:val="ru-RU"/>
        </w:rPr>
        <w:t xml:space="preserve">тяжелого </w:t>
      </w:r>
      <w:r w:rsidRPr="005D71B5">
        <w:rPr>
          <w:spacing w:val="5"/>
          <w:lang w:val="ru-RU"/>
        </w:rPr>
        <w:t xml:space="preserve">снега </w:t>
      </w:r>
      <w:r w:rsidRPr="005D71B5">
        <w:rPr>
          <w:spacing w:val="6"/>
          <w:lang w:val="ru-RU"/>
        </w:rPr>
        <w:t>сократите ширину</w:t>
      </w:r>
      <w:r w:rsidRPr="005D71B5">
        <w:rPr>
          <w:spacing w:val="67"/>
          <w:lang w:val="ru-RU"/>
        </w:rPr>
        <w:t xml:space="preserve"> </w:t>
      </w:r>
      <w:r w:rsidRPr="003843E6">
        <w:rPr>
          <w:spacing w:val="5"/>
          <w:lang w:val="ru-RU"/>
        </w:rPr>
        <w:t>прохода снегоочистителя, перекрывая предыдущий проход и двигаясь медленно.</w:t>
      </w:r>
    </w:p>
    <w:p w:rsidR="00FF41C4" w:rsidRPr="003843E6" w:rsidRDefault="005D71B5">
      <w:pPr>
        <w:pStyle w:val="a3"/>
        <w:spacing w:before="116" w:line="249" w:lineRule="auto"/>
        <w:ind w:left="213" w:right="67"/>
        <w:jc w:val="both"/>
        <w:rPr>
          <w:spacing w:val="5"/>
          <w:lang w:val="ru-RU"/>
        </w:rPr>
      </w:pPr>
      <w:r w:rsidRPr="003843E6">
        <w:rPr>
          <w:spacing w:val="5"/>
          <w:lang w:val="ru-RU"/>
        </w:rPr>
        <w:t>По возможности отбрасывайте снег с подветренной стороны.</w:t>
      </w:r>
    </w:p>
    <w:p w:rsidR="00FF41C4" w:rsidRPr="005D71B5" w:rsidRDefault="005D71B5">
      <w:pPr>
        <w:pStyle w:val="a3"/>
        <w:spacing w:before="115" w:line="249" w:lineRule="auto"/>
        <w:ind w:left="213" w:right="67"/>
        <w:jc w:val="both"/>
        <w:rPr>
          <w:lang w:val="ru-RU"/>
        </w:rPr>
      </w:pPr>
      <w:r w:rsidRPr="005D71B5">
        <w:rPr>
          <w:spacing w:val="3"/>
          <w:lang w:val="ru-RU"/>
        </w:rPr>
        <w:t xml:space="preserve">На </w:t>
      </w:r>
      <w:r w:rsidRPr="005D71B5">
        <w:rPr>
          <w:spacing w:val="6"/>
          <w:lang w:val="ru-RU"/>
        </w:rPr>
        <w:t xml:space="preserve">гравийных </w:t>
      </w:r>
      <w:r w:rsidRPr="005D71B5">
        <w:rPr>
          <w:spacing w:val="4"/>
          <w:lang w:val="ru-RU"/>
        </w:rPr>
        <w:t xml:space="preserve">или </w:t>
      </w:r>
      <w:r w:rsidRPr="005D71B5">
        <w:rPr>
          <w:spacing w:val="5"/>
          <w:lang w:val="ru-RU"/>
        </w:rPr>
        <w:t xml:space="preserve">щебеночных </w:t>
      </w:r>
      <w:r w:rsidRPr="005D71B5">
        <w:rPr>
          <w:spacing w:val="6"/>
          <w:lang w:val="ru-RU"/>
        </w:rPr>
        <w:t xml:space="preserve">поверхностях </w:t>
      </w:r>
      <w:r w:rsidRPr="005D71B5">
        <w:rPr>
          <w:lang w:val="ru-RU"/>
        </w:rPr>
        <w:t>нажимайте на рукоятку осторожно, во</w:t>
      </w:r>
      <w:r w:rsidRPr="005D71B5">
        <w:rPr>
          <w:spacing w:val="-29"/>
          <w:lang w:val="ru-RU"/>
        </w:rPr>
        <w:t xml:space="preserve"> </w:t>
      </w:r>
      <w:r w:rsidRPr="005D71B5">
        <w:rPr>
          <w:lang w:val="ru-RU"/>
        </w:rPr>
        <w:t xml:space="preserve">избежание попадания в устройство камней. Не допускайте захватывания </w:t>
      </w:r>
      <w:r w:rsidRPr="005D71B5">
        <w:rPr>
          <w:spacing w:val="2"/>
          <w:lang w:val="ru-RU"/>
        </w:rPr>
        <w:t xml:space="preserve">камней </w:t>
      </w:r>
      <w:r w:rsidRPr="005D71B5">
        <w:rPr>
          <w:lang w:val="ru-RU"/>
        </w:rPr>
        <w:t>или гравия и их выброса снегоочистителем.</w:t>
      </w:r>
    </w:p>
    <w:p w:rsidR="00FF41C4" w:rsidRPr="005D71B5" w:rsidRDefault="005D71B5">
      <w:pPr>
        <w:pStyle w:val="a3"/>
        <w:spacing w:before="117" w:line="249" w:lineRule="auto"/>
        <w:ind w:left="213" w:right="62"/>
        <w:jc w:val="both"/>
        <w:rPr>
          <w:lang w:val="ru-RU"/>
        </w:rPr>
      </w:pPr>
      <w:r w:rsidRPr="005D71B5">
        <w:rPr>
          <w:lang w:val="ru-RU"/>
        </w:rPr>
        <w:t>Во время использования машины на двигателе не должно быть снега. Это обеспечит приток воздуха и продлит срок службы двигателя.</w:t>
      </w:r>
    </w:p>
    <w:p w:rsidR="00FF41C4" w:rsidRDefault="005D71B5">
      <w:pPr>
        <w:pStyle w:val="a3"/>
        <w:spacing w:before="116" w:line="249" w:lineRule="auto"/>
        <w:ind w:left="213" w:right="49"/>
        <w:jc w:val="both"/>
      </w:pPr>
      <w:r w:rsidRPr="005D71B5">
        <w:rPr>
          <w:lang w:val="ru-RU"/>
        </w:rPr>
        <w:t xml:space="preserve">По завершении снегоочистки оставьте двигатель включенным в течение нескольких минут, чтобы влага на двигателе испарилась, а движущиеся части не обледенели. Очистите внутреннюю часть кожуха от оставшегося снега с помощью шнека. Поверните желоб для выброса снега несколько раз, чтобы избежать его обледенения. Остановите двигатель, дождитесь, пока все движущиеся части остановятся, удалите весь лед и снег со снегоочистителя. </w:t>
      </w:r>
      <w:r>
        <w:t xml:space="preserve">При </w:t>
      </w:r>
    </w:p>
    <w:p w:rsidR="00FF41C4" w:rsidRDefault="005D71B5">
      <w:pPr>
        <w:pStyle w:val="a4"/>
        <w:numPr>
          <w:ilvl w:val="1"/>
          <w:numId w:val="14"/>
        </w:numPr>
        <w:tabs>
          <w:tab w:val="left" w:pos="610"/>
          <w:tab w:val="left" w:pos="611"/>
        </w:tabs>
        <w:spacing w:before="109"/>
        <w:rPr>
          <w:sz w:val="20"/>
        </w:rPr>
      </w:pPr>
      <w:r>
        <w:rPr>
          <w:sz w:val="20"/>
        </w:rPr>
        <w:br w:type="column"/>
      </w:r>
      <w:r>
        <w:rPr>
          <w:sz w:val="20"/>
        </w:rPr>
        <w:lastRenderedPageBreak/>
        <w:t>Выключите</w:t>
      </w:r>
      <w:r>
        <w:rPr>
          <w:spacing w:val="-2"/>
          <w:sz w:val="20"/>
        </w:rPr>
        <w:t xml:space="preserve"> </w:t>
      </w:r>
      <w:r>
        <w:rPr>
          <w:spacing w:val="-3"/>
          <w:sz w:val="20"/>
        </w:rPr>
        <w:t>двигатель.</w:t>
      </w:r>
    </w:p>
    <w:p w:rsidR="00FF41C4" w:rsidRPr="005D71B5" w:rsidRDefault="005D71B5">
      <w:pPr>
        <w:pStyle w:val="a4"/>
        <w:numPr>
          <w:ilvl w:val="1"/>
          <w:numId w:val="14"/>
        </w:numPr>
        <w:tabs>
          <w:tab w:val="left" w:pos="611"/>
        </w:tabs>
        <w:spacing w:before="114" w:line="249" w:lineRule="auto"/>
        <w:ind w:right="979"/>
        <w:rPr>
          <w:sz w:val="20"/>
          <w:lang w:val="ru-RU"/>
        </w:rPr>
      </w:pPr>
      <w:r w:rsidRPr="005D71B5">
        <w:rPr>
          <w:sz w:val="20"/>
          <w:lang w:val="ru-RU"/>
        </w:rPr>
        <w:t xml:space="preserve">Подождите 10 </w:t>
      </w:r>
      <w:r w:rsidRPr="005D71B5">
        <w:rPr>
          <w:spacing w:val="3"/>
          <w:sz w:val="20"/>
          <w:lang w:val="ru-RU"/>
        </w:rPr>
        <w:t xml:space="preserve">секунд, </w:t>
      </w:r>
      <w:r w:rsidRPr="005D71B5">
        <w:rPr>
          <w:spacing w:val="2"/>
          <w:sz w:val="20"/>
          <w:lang w:val="ru-RU"/>
        </w:rPr>
        <w:t xml:space="preserve">убедитесь, </w:t>
      </w:r>
      <w:r w:rsidRPr="005D71B5">
        <w:rPr>
          <w:sz w:val="20"/>
          <w:lang w:val="ru-RU"/>
        </w:rPr>
        <w:t xml:space="preserve">что </w:t>
      </w:r>
      <w:r w:rsidRPr="005D71B5">
        <w:rPr>
          <w:spacing w:val="3"/>
          <w:sz w:val="20"/>
          <w:lang w:val="ru-RU"/>
        </w:rPr>
        <w:t xml:space="preserve">шнек </w:t>
      </w:r>
      <w:r w:rsidRPr="005D71B5">
        <w:rPr>
          <w:sz w:val="20"/>
          <w:lang w:val="ru-RU"/>
        </w:rPr>
        <w:t>перестал</w:t>
      </w:r>
      <w:r w:rsidRPr="005D71B5">
        <w:rPr>
          <w:spacing w:val="-2"/>
          <w:sz w:val="20"/>
          <w:lang w:val="ru-RU"/>
        </w:rPr>
        <w:t xml:space="preserve"> </w:t>
      </w:r>
      <w:r w:rsidRPr="005D71B5">
        <w:rPr>
          <w:sz w:val="20"/>
          <w:lang w:val="ru-RU"/>
        </w:rPr>
        <w:t>вращаться.</w:t>
      </w:r>
    </w:p>
    <w:p w:rsidR="00FF41C4" w:rsidRPr="005D71B5" w:rsidRDefault="005D71B5">
      <w:pPr>
        <w:pStyle w:val="a4"/>
        <w:numPr>
          <w:ilvl w:val="1"/>
          <w:numId w:val="14"/>
        </w:numPr>
        <w:tabs>
          <w:tab w:val="left" w:pos="611"/>
        </w:tabs>
        <w:spacing w:before="115" w:line="249" w:lineRule="auto"/>
        <w:ind w:right="973"/>
        <w:jc w:val="both"/>
        <w:rPr>
          <w:sz w:val="20"/>
          <w:lang w:val="ru-RU"/>
        </w:rPr>
      </w:pPr>
      <w:r w:rsidRPr="005D71B5">
        <w:rPr>
          <w:spacing w:val="6"/>
          <w:sz w:val="20"/>
          <w:lang w:val="ru-RU"/>
        </w:rPr>
        <w:t xml:space="preserve">Всегда </w:t>
      </w:r>
      <w:r w:rsidRPr="005D71B5">
        <w:rPr>
          <w:spacing w:val="8"/>
          <w:sz w:val="20"/>
          <w:lang w:val="ru-RU"/>
        </w:rPr>
        <w:t xml:space="preserve">используйте приспособление </w:t>
      </w:r>
      <w:r w:rsidRPr="005D71B5">
        <w:rPr>
          <w:spacing w:val="10"/>
          <w:sz w:val="20"/>
          <w:lang w:val="ru-RU"/>
        </w:rPr>
        <w:t xml:space="preserve">для </w:t>
      </w:r>
      <w:r w:rsidRPr="005D71B5">
        <w:rPr>
          <w:sz w:val="20"/>
          <w:lang w:val="ru-RU"/>
        </w:rPr>
        <w:t xml:space="preserve">очистки или палку длиной не менее 400 мм </w:t>
      </w:r>
      <w:r w:rsidRPr="005D71B5">
        <w:rPr>
          <w:spacing w:val="4"/>
          <w:sz w:val="20"/>
          <w:lang w:val="ru-RU"/>
        </w:rPr>
        <w:t xml:space="preserve">(16 </w:t>
      </w:r>
      <w:r w:rsidRPr="005D71B5">
        <w:rPr>
          <w:spacing w:val="6"/>
          <w:sz w:val="20"/>
          <w:lang w:val="ru-RU"/>
        </w:rPr>
        <w:t xml:space="preserve">дюймов), </w:t>
      </w:r>
      <w:r w:rsidRPr="005D71B5">
        <w:rPr>
          <w:spacing w:val="5"/>
          <w:sz w:val="20"/>
          <w:lang w:val="ru-RU"/>
        </w:rPr>
        <w:t xml:space="preserve">производить очистку </w:t>
      </w:r>
      <w:r w:rsidRPr="005D71B5">
        <w:rPr>
          <w:spacing w:val="6"/>
          <w:sz w:val="20"/>
          <w:lang w:val="ru-RU"/>
        </w:rPr>
        <w:t xml:space="preserve">руками </w:t>
      </w:r>
      <w:r w:rsidRPr="005D71B5">
        <w:rPr>
          <w:sz w:val="20"/>
          <w:lang w:val="ru-RU"/>
        </w:rPr>
        <w:t>запрещено.</w:t>
      </w:r>
    </w:p>
    <w:p w:rsidR="00FF41C4" w:rsidRPr="005D71B5" w:rsidRDefault="00FF41C4">
      <w:pPr>
        <w:pStyle w:val="a3"/>
        <w:spacing w:before="2"/>
        <w:rPr>
          <w:sz w:val="31"/>
          <w:lang w:val="ru-RU"/>
        </w:rPr>
      </w:pPr>
    </w:p>
    <w:p w:rsidR="00FF41C4" w:rsidRPr="005D71B5" w:rsidRDefault="005D71B5">
      <w:pPr>
        <w:pStyle w:val="21"/>
        <w:tabs>
          <w:tab w:val="left" w:pos="1501"/>
          <w:tab w:val="left" w:pos="4832"/>
        </w:tabs>
        <w:spacing w:before="1"/>
        <w:ind w:left="240"/>
        <w:rPr>
          <w:lang w:val="ru-RU"/>
        </w:rPr>
      </w:pPr>
      <w:r w:rsidRPr="005D71B5">
        <w:rPr>
          <w:rFonts w:ascii="Times New Roman" w:hAnsi="Times New Roman"/>
          <w:b w:val="0"/>
          <w:shd w:val="clear" w:color="auto" w:fill="C9CACA"/>
          <w:lang w:val="ru-RU"/>
        </w:rPr>
        <w:t xml:space="preserve"> </w:t>
      </w:r>
      <w:r w:rsidRPr="005D71B5">
        <w:rPr>
          <w:rFonts w:ascii="Times New Roman" w:hAnsi="Times New Roman"/>
          <w:b w:val="0"/>
          <w:shd w:val="clear" w:color="auto" w:fill="C9CACA"/>
          <w:lang w:val="ru-RU"/>
        </w:rPr>
        <w:tab/>
      </w:r>
      <w:r w:rsidRPr="005D71B5">
        <w:rPr>
          <w:shd w:val="clear" w:color="auto" w:fill="C9CACA"/>
          <w:lang w:val="ru-RU"/>
        </w:rPr>
        <w:t>Перемещение</w:t>
      </w:r>
      <w:r w:rsidRPr="005D71B5">
        <w:rPr>
          <w:shd w:val="clear" w:color="auto" w:fill="C9CACA"/>
          <w:lang w:val="ru-RU"/>
        </w:rPr>
        <w:tab/>
      </w:r>
    </w:p>
    <w:p w:rsidR="00FF41C4" w:rsidRPr="005D71B5" w:rsidRDefault="005D71B5">
      <w:pPr>
        <w:pStyle w:val="a3"/>
        <w:spacing w:before="174" w:line="249" w:lineRule="auto"/>
        <w:ind w:left="233" w:right="1012"/>
        <w:jc w:val="both"/>
        <w:rPr>
          <w:lang w:val="ru-RU"/>
        </w:rPr>
      </w:pPr>
      <w:r w:rsidRPr="005D71B5">
        <w:rPr>
          <w:lang w:val="ru-RU"/>
        </w:rPr>
        <w:t>Немного наклоните рукоятку вперед, чтобы резиновые лопасти шнека контактировали с дорожным покрытием и помогали движению снегоочистителя вперед. Нажатие на рукоятку в обратном направлении приведет к отрыву шнека от земли и остановке движения вперед.</w:t>
      </w:r>
    </w:p>
    <w:p w:rsidR="00FF41C4" w:rsidRPr="005D71B5" w:rsidRDefault="00FF41C4">
      <w:pPr>
        <w:pStyle w:val="a3"/>
        <w:spacing w:before="5"/>
        <w:rPr>
          <w:sz w:val="10"/>
          <w:lang w:val="ru-RU"/>
        </w:rPr>
      </w:pPr>
    </w:p>
    <w:p w:rsidR="00FF41C4" w:rsidRDefault="00D81879">
      <w:pPr>
        <w:pStyle w:val="a3"/>
        <w:ind w:left="238"/>
      </w:pPr>
      <w:r>
        <w:rPr>
          <w:noProof/>
          <w:lang w:val="ru-RU" w:eastAsia="ru-RU"/>
        </w:rPr>
        <mc:AlternateContent>
          <mc:Choice Requires="wpg">
            <w:drawing>
              <wp:inline distT="0" distB="0" distL="0" distR="0">
                <wp:extent cx="2934335" cy="876300"/>
                <wp:effectExtent l="9525" t="9525" r="8890" b="9525"/>
                <wp:docPr id="136"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876300"/>
                          <a:chOff x="0" y="0"/>
                          <a:chExt cx="4621" cy="1380"/>
                        </a:xfrm>
                      </wpg:grpSpPr>
                      <wps:wsp>
                        <wps:cNvPr id="137" name="Rectangle 77"/>
                        <wps:cNvSpPr>
                          <a:spLocks noChangeArrowheads="1"/>
                        </wps:cNvSpPr>
                        <wps:spPr bwMode="auto">
                          <a:xfrm>
                            <a:off x="14" y="14"/>
                            <a:ext cx="4593" cy="1352"/>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AutoShape 76"/>
                        <wps:cNvSpPr>
                          <a:spLocks/>
                        </wps:cNvSpPr>
                        <wps:spPr bwMode="auto">
                          <a:xfrm>
                            <a:off x="158" y="345"/>
                            <a:ext cx="581" cy="511"/>
                          </a:xfrm>
                          <a:custGeom>
                            <a:avLst/>
                            <a:gdLst>
                              <a:gd name="T0" fmla="+- 0 464 159"/>
                              <a:gd name="T1" fmla="*/ T0 w 581"/>
                              <a:gd name="T2" fmla="+- 0 345 345"/>
                              <a:gd name="T3" fmla="*/ 345 h 511"/>
                              <a:gd name="T4" fmla="+- 0 445 159"/>
                              <a:gd name="T5" fmla="*/ T4 w 581"/>
                              <a:gd name="T6" fmla="+- 0 345 345"/>
                              <a:gd name="T7" fmla="*/ 345 h 511"/>
                              <a:gd name="T8" fmla="+- 0 435 159"/>
                              <a:gd name="T9" fmla="*/ T8 w 581"/>
                              <a:gd name="T10" fmla="+- 0 358 345"/>
                              <a:gd name="T11" fmla="*/ 358 h 511"/>
                              <a:gd name="T12" fmla="+- 0 164 159"/>
                              <a:gd name="T13" fmla="*/ T12 w 581"/>
                              <a:gd name="T14" fmla="+- 0 820 345"/>
                              <a:gd name="T15" fmla="*/ 820 h 511"/>
                              <a:gd name="T16" fmla="+- 0 159 159"/>
                              <a:gd name="T17" fmla="*/ T16 w 581"/>
                              <a:gd name="T18" fmla="+- 0 830 345"/>
                              <a:gd name="T19" fmla="*/ 830 h 511"/>
                              <a:gd name="T20" fmla="+- 0 159 159"/>
                              <a:gd name="T21" fmla="*/ T20 w 581"/>
                              <a:gd name="T22" fmla="+- 0 851 345"/>
                              <a:gd name="T23" fmla="*/ 851 h 511"/>
                              <a:gd name="T24" fmla="+- 0 159 159"/>
                              <a:gd name="T25" fmla="*/ T24 w 581"/>
                              <a:gd name="T26" fmla="+- 0 851 345"/>
                              <a:gd name="T27" fmla="*/ 851 h 511"/>
                              <a:gd name="T28" fmla="+- 0 174 159"/>
                              <a:gd name="T29" fmla="*/ T28 w 581"/>
                              <a:gd name="T30" fmla="+- 0 855 345"/>
                              <a:gd name="T31" fmla="*/ 855 h 511"/>
                              <a:gd name="T32" fmla="+- 0 724 159"/>
                              <a:gd name="T33" fmla="*/ T32 w 581"/>
                              <a:gd name="T34" fmla="+- 0 855 345"/>
                              <a:gd name="T35" fmla="*/ 855 h 511"/>
                              <a:gd name="T36" fmla="+- 0 737 159"/>
                              <a:gd name="T37" fmla="*/ T36 w 581"/>
                              <a:gd name="T38" fmla="+- 0 853 345"/>
                              <a:gd name="T39" fmla="*/ 853 h 511"/>
                              <a:gd name="T40" fmla="+- 0 740 159"/>
                              <a:gd name="T41" fmla="*/ T40 w 581"/>
                              <a:gd name="T42" fmla="+- 0 851 345"/>
                              <a:gd name="T43" fmla="*/ 851 h 511"/>
                              <a:gd name="T44" fmla="+- 0 740 159"/>
                              <a:gd name="T45" fmla="*/ T44 w 581"/>
                              <a:gd name="T46" fmla="+- 0 831 345"/>
                              <a:gd name="T47" fmla="*/ 831 h 511"/>
                              <a:gd name="T48" fmla="+- 0 738 159"/>
                              <a:gd name="T49" fmla="*/ T48 w 581"/>
                              <a:gd name="T50" fmla="+- 0 827 345"/>
                              <a:gd name="T51" fmla="*/ 827 h 511"/>
                              <a:gd name="T52" fmla="+- 0 734 159"/>
                              <a:gd name="T53" fmla="*/ T52 w 581"/>
                              <a:gd name="T54" fmla="+- 0 819 345"/>
                              <a:gd name="T55" fmla="*/ 819 h 511"/>
                              <a:gd name="T56" fmla="+- 0 206 159"/>
                              <a:gd name="T57" fmla="*/ T56 w 581"/>
                              <a:gd name="T58" fmla="+- 0 819 345"/>
                              <a:gd name="T59" fmla="*/ 819 h 511"/>
                              <a:gd name="T60" fmla="+- 0 456 159"/>
                              <a:gd name="T61" fmla="*/ T60 w 581"/>
                              <a:gd name="T62" fmla="+- 0 399 345"/>
                              <a:gd name="T63" fmla="*/ 399 h 511"/>
                              <a:gd name="T64" fmla="+- 0 496 159"/>
                              <a:gd name="T65" fmla="*/ T64 w 581"/>
                              <a:gd name="T66" fmla="+- 0 399 345"/>
                              <a:gd name="T67" fmla="*/ 399 h 511"/>
                              <a:gd name="T68" fmla="+- 0 473 159"/>
                              <a:gd name="T69" fmla="*/ T68 w 581"/>
                              <a:gd name="T70" fmla="+- 0 358 345"/>
                              <a:gd name="T71" fmla="*/ 358 h 511"/>
                              <a:gd name="T72" fmla="+- 0 464 159"/>
                              <a:gd name="T73" fmla="*/ T72 w 581"/>
                              <a:gd name="T74" fmla="+- 0 345 345"/>
                              <a:gd name="T75" fmla="*/ 345 h 511"/>
                              <a:gd name="T76" fmla="+- 0 496 159"/>
                              <a:gd name="T77" fmla="*/ T76 w 581"/>
                              <a:gd name="T78" fmla="+- 0 399 345"/>
                              <a:gd name="T79" fmla="*/ 399 h 511"/>
                              <a:gd name="T80" fmla="+- 0 456 159"/>
                              <a:gd name="T81" fmla="*/ T80 w 581"/>
                              <a:gd name="T82" fmla="+- 0 399 345"/>
                              <a:gd name="T83" fmla="*/ 399 h 511"/>
                              <a:gd name="T84" fmla="+- 0 693 159"/>
                              <a:gd name="T85" fmla="*/ T84 w 581"/>
                              <a:gd name="T86" fmla="+- 0 819 345"/>
                              <a:gd name="T87" fmla="*/ 819 h 511"/>
                              <a:gd name="T88" fmla="+- 0 734 159"/>
                              <a:gd name="T89" fmla="*/ T88 w 581"/>
                              <a:gd name="T90" fmla="+- 0 819 345"/>
                              <a:gd name="T91" fmla="*/ 819 h 511"/>
                              <a:gd name="T92" fmla="+- 0 496 159"/>
                              <a:gd name="T93" fmla="*/ T92 w 581"/>
                              <a:gd name="T94" fmla="+- 0 399 345"/>
                              <a:gd name="T95" fmla="*/ 399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5" y="0"/>
                                </a:moveTo>
                                <a:lnTo>
                                  <a:pt x="286" y="0"/>
                                </a:lnTo>
                                <a:lnTo>
                                  <a:pt x="276" y="13"/>
                                </a:lnTo>
                                <a:lnTo>
                                  <a:pt x="5" y="475"/>
                                </a:lnTo>
                                <a:lnTo>
                                  <a:pt x="0" y="485"/>
                                </a:lnTo>
                                <a:lnTo>
                                  <a:pt x="0" y="506"/>
                                </a:lnTo>
                                <a:lnTo>
                                  <a:pt x="15" y="510"/>
                                </a:lnTo>
                                <a:lnTo>
                                  <a:pt x="565" y="510"/>
                                </a:lnTo>
                                <a:lnTo>
                                  <a:pt x="578" y="508"/>
                                </a:lnTo>
                                <a:lnTo>
                                  <a:pt x="581" y="506"/>
                                </a:lnTo>
                                <a:lnTo>
                                  <a:pt x="581" y="486"/>
                                </a:lnTo>
                                <a:lnTo>
                                  <a:pt x="579" y="482"/>
                                </a:lnTo>
                                <a:lnTo>
                                  <a:pt x="575" y="474"/>
                                </a:lnTo>
                                <a:lnTo>
                                  <a:pt x="47" y="474"/>
                                </a:lnTo>
                                <a:lnTo>
                                  <a:pt x="297" y="54"/>
                                </a:lnTo>
                                <a:lnTo>
                                  <a:pt x="337" y="54"/>
                                </a:lnTo>
                                <a:lnTo>
                                  <a:pt x="314" y="13"/>
                                </a:lnTo>
                                <a:lnTo>
                                  <a:pt x="305" y="0"/>
                                </a:lnTo>
                                <a:close/>
                                <a:moveTo>
                                  <a:pt x="337" y="54"/>
                                </a:moveTo>
                                <a:lnTo>
                                  <a:pt x="297" y="54"/>
                                </a:lnTo>
                                <a:lnTo>
                                  <a:pt x="534" y="474"/>
                                </a:lnTo>
                                <a:lnTo>
                                  <a:pt x="575" y="474"/>
                                </a:lnTo>
                                <a:lnTo>
                                  <a:pt x="337"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75"/>
                        <wps:cNvSpPr>
                          <a:spLocks/>
                        </wps:cNvSpPr>
                        <wps:spPr bwMode="auto">
                          <a:xfrm>
                            <a:off x="416" y="479"/>
                            <a:ext cx="79" cy="229"/>
                          </a:xfrm>
                          <a:custGeom>
                            <a:avLst/>
                            <a:gdLst>
                              <a:gd name="T0" fmla="+- 0 478 417"/>
                              <a:gd name="T1" fmla="*/ T0 w 79"/>
                              <a:gd name="T2" fmla="+- 0 480 480"/>
                              <a:gd name="T3" fmla="*/ 480 h 229"/>
                              <a:gd name="T4" fmla="+- 0 455 417"/>
                              <a:gd name="T5" fmla="*/ T4 w 79"/>
                              <a:gd name="T6" fmla="+- 0 483 480"/>
                              <a:gd name="T7" fmla="*/ 483 h 229"/>
                              <a:gd name="T8" fmla="+- 0 432 417"/>
                              <a:gd name="T9" fmla="*/ T8 w 79"/>
                              <a:gd name="T10" fmla="+- 0 483 480"/>
                              <a:gd name="T11" fmla="*/ 483 h 229"/>
                              <a:gd name="T12" fmla="+- 0 421 417"/>
                              <a:gd name="T13" fmla="*/ T12 w 79"/>
                              <a:gd name="T14" fmla="+- 0 487 480"/>
                              <a:gd name="T15" fmla="*/ 487 h 229"/>
                              <a:gd name="T16" fmla="+- 0 417 417"/>
                              <a:gd name="T17" fmla="*/ T16 w 79"/>
                              <a:gd name="T18" fmla="+- 0 499 480"/>
                              <a:gd name="T19" fmla="*/ 499 h 229"/>
                              <a:gd name="T20" fmla="+- 0 417 417"/>
                              <a:gd name="T21" fmla="*/ T20 w 79"/>
                              <a:gd name="T22" fmla="+- 0 522 480"/>
                              <a:gd name="T23" fmla="*/ 522 h 229"/>
                              <a:gd name="T24" fmla="+- 0 433 417"/>
                              <a:gd name="T25" fmla="*/ T24 w 79"/>
                              <a:gd name="T26" fmla="+- 0 686 480"/>
                              <a:gd name="T27" fmla="*/ 686 h 229"/>
                              <a:gd name="T28" fmla="+- 0 439 417"/>
                              <a:gd name="T29" fmla="*/ T28 w 79"/>
                              <a:gd name="T30" fmla="+- 0 709 480"/>
                              <a:gd name="T31" fmla="*/ 709 h 229"/>
                              <a:gd name="T32" fmla="+- 0 456 417"/>
                              <a:gd name="T33" fmla="*/ T32 w 79"/>
                              <a:gd name="T34" fmla="+- 0 706 480"/>
                              <a:gd name="T35" fmla="*/ 706 h 229"/>
                              <a:gd name="T36" fmla="+- 0 474 417"/>
                              <a:gd name="T37" fmla="*/ T36 w 79"/>
                              <a:gd name="T38" fmla="+- 0 706 480"/>
                              <a:gd name="T39" fmla="*/ 706 h 229"/>
                              <a:gd name="T40" fmla="+- 0 476 417"/>
                              <a:gd name="T41" fmla="*/ T40 w 79"/>
                              <a:gd name="T42" fmla="+- 0 686 480"/>
                              <a:gd name="T43" fmla="*/ 686 h 229"/>
                              <a:gd name="T44" fmla="+- 0 495 417"/>
                              <a:gd name="T45" fmla="*/ T44 w 79"/>
                              <a:gd name="T46" fmla="+- 0 519 480"/>
                              <a:gd name="T47" fmla="*/ 519 h 229"/>
                              <a:gd name="T48" fmla="+- 0 494 417"/>
                              <a:gd name="T49" fmla="*/ T48 w 79"/>
                              <a:gd name="T50" fmla="+- 0 494 480"/>
                              <a:gd name="T51" fmla="*/ 494 h 229"/>
                              <a:gd name="T52" fmla="+- 0 490 417"/>
                              <a:gd name="T53" fmla="*/ T52 w 79"/>
                              <a:gd name="T54" fmla="+- 0 483 480"/>
                              <a:gd name="T55" fmla="*/ 483 h 229"/>
                              <a:gd name="T56" fmla="+- 0 478 417"/>
                              <a:gd name="T57" fmla="*/ T56 w 79"/>
                              <a:gd name="T58" fmla="+- 0 480 480"/>
                              <a:gd name="T59" fmla="*/ 480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1" y="0"/>
                                </a:moveTo>
                                <a:lnTo>
                                  <a:pt x="38" y="3"/>
                                </a:lnTo>
                                <a:lnTo>
                                  <a:pt x="15" y="3"/>
                                </a:lnTo>
                                <a:lnTo>
                                  <a:pt x="4" y="7"/>
                                </a:lnTo>
                                <a:lnTo>
                                  <a:pt x="0" y="19"/>
                                </a:lnTo>
                                <a:lnTo>
                                  <a:pt x="0" y="42"/>
                                </a:lnTo>
                                <a:lnTo>
                                  <a:pt x="16" y="206"/>
                                </a:lnTo>
                                <a:lnTo>
                                  <a:pt x="22" y="229"/>
                                </a:lnTo>
                                <a:lnTo>
                                  <a:pt x="39" y="226"/>
                                </a:lnTo>
                                <a:lnTo>
                                  <a:pt x="57" y="226"/>
                                </a:lnTo>
                                <a:lnTo>
                                  <a:pt x="59" y="206"/>
                                </a:lnTo>
                                <a:lnTo>
                                  <a:pt x="78" y="39"/>
                                </a:lnTo>
                                <a:lnTo>
                                  <a:pt x="77" y="14"/>
                                </a:lnTo>
                                <a:lnTo>
                                  <a:pt x="73" y="3"/>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74"/>
                        <wps:cNvSpPr>
                          <a:spLocks/>
                        </wps:cNvSpPr>
                        <wps:spPr bwMode="auto">
                          <a:xfrm>
                            <a:off x="418" y="729"/>
                            <a:ext cx="77" cy="77"/>
                          </a:xfrm>
                          <a:custGeom>
                            <a:avLst/>
                            <a:gdLst>
                              <a:gd name="T0" fmla="+- 0 456 418"/>
                              <a:gd name="T1" fmla="*/ T0 w 77"/>
                              <a:gd name="T2" fmla="+- 0 730 730"/>
                              <a:gd name="T3" fmla="*/ 730 h 77"/>
                              <a:gd name="T4" fmla="+- 0 442 418"/>
                              <a:gd name="T5" fmla="*/ T4 w 77"/>
                              <a:gd name="T6" fmla="+- 0 733 730"/>
                              <a:gd name="T7" fmla="*/ 733 h 77"/>
                              <a:gd name="T8" fmla="+- 0 429 418"/>
                              <a:gd name="T9" fmla="*/ T8 w 77"/>
                              <a:gd name="T10" fmla="+- 0 741 730"/>
                              <a:gd name="T11" fmla="*/ 741 h 77"/>
                              <a:gd name="T12" fmla="+- 0 421 418"/>
                              <a:gd name="T13" fmla="*/ T12 w 77"/>
                              <a:gd name="T14" fmla="+- 0 753 730"/>
                              <a:gd name="T15" fmla="*/ 753 h 77"/>
                              <a:gd name="T16" fmla="+- 0 418 418"/>
                              <a:gd name="T17" fmla="*/ T16 w 77"/>
                              <a:gd name="T18" fmla="+- 0 768 730"/>
                              <a:gd name="T19" fmla="*/ 768 h 77"/>
                              <a:gd name="T20" fmla="+- 0 421 418"/>
                              <a:gd name="T21" fmla="*/ T20 w 77"/>
                              <a:gd name="T22" fmla="+- 0 783 730"/>
                              <a:gd name="T23" fmla="*/ 783 h 77"/>
                              <a:gd name="T24" fmla="+- 0 429 418"/>
                              <a:gd name="T25" fmla="*/ T24 w 77"/>
                              <a:gd name="T26" fmla="+- 0 795 730"/>
                              <a:gd name="T27" fmla="*/ 795 h 77"/>
                              <a:gd name="T28" fmla="+- 0 442 418"/>
                              <a:gd name="T29" fmla="*/ T28 w 77"/>
                              <a:gd name="T30" fmla="+- 0 803 730"/>
                              <a:gd name="T31" fmla="*/ 803 h 77"/>
                              <a:gd name="T32" fmla="+- 0 456 418"/>
                              <a:gd name="T33" fmla="*/ T32 w 77"/>
                              <a:gd name="T34" fmla="+- 0 806 730"/>
                              <a:gd name="T35" fmla="*/ 806 h 77"/>
                              <a:gd name="T36" fmla="+- 0 471 418"/>
                              <a:gd name="T37" fmla="*/ T36 w 77"/>
                              <a:gd name="T38" fmla="+- 0 803 730"/>
                              <a:gd name="T39" fmla="*/ 803 h 77"/>
                              <a:gd name="T40" fmla="+- 0 483 418"/>
                              <a:gd name="T41" fmla="*/ T40 w 77"/>
                              <a:gd name="T42" fmla="+- 0 795 730"/>
                              <a:gd name="T43" fmla="*/ 795 h 77"/>
                              <a:gd name="T44" fmla="+- 0 492 418"/>
                              <a:gd name="T45" fmla="*/ T44 w 77"/>
                              <a:gd name="T46" fmla="+- 0 783 730"/>
                              <a:gd name="T47" fmla="*/ 783 h 77"/>
                              <a:gd name="T48" fmla="+- 0 495 418"/>
                              <a:gd name="T49" fmla="*/ T48 w 77"/>
                              <a:gd name="T50" fmla="+- 0 768 730"/>
                              <a:gd name="T51" fmla="*/ 768 h 77"/>
                              <a:gd name="T52" fmla="+- 0 492 418"/>
                              <a:gd name="T53" fmla="*/ T52 w 77"/>
                              <a:gd name="T54" fmla="+- 0 753 730"/>
                              <a:gd name="T55" fmla="*/ 753 h 77"/>
                              <a:gd name="T56" fmla="+- 0 483 418"/>
                              <a:gd name="T57" fmla="*/ T56 w 77"/>
                              <a:gd name="T58" fmla="+- 0 741 730"/>
                              <a:gd name="T59" fmla="*/ 741 h 77"/>
                              <a:gd name="T60" fmla="+- 0 471 418"/>
                              <a:gd name="T61" fmla="*/ T60 w 77"/>
                              <a:gd name="T62" fmla="+- 0 733 730"/>
                              <a:gd name="T63" fmla="*/ 733 h 77"/>
                              <a:gd name="T64" fmla="+- 0 456 418"/>
                              <a:gd name="T65" fmla="*/ T64 w 77"/>
                              <a:gd name="T66" fmla="+- 0 730 730"/>
                              <a:gd name="T67" fmla="*/ 730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4" y="3"/>
                                </a:lnTo>
                                <a:lnTo>
                                  <a:pt x="11" y="11"/>
                                </a:lnTo>
                                <a:lnTo>
                                  <a:pt x="3" y="23"/>
                                </a:lnTo>
                                <a:lnTo>
                                  <a:pt x="0" y="38"/>
                                </a:lnTo>
                                <a:lnTo>
                                  <a:pt x="3" y="53"/>
                                </a:lnTo>
                                <a:lnTo>
                                  <a:pt x="11" y="65"/>
                                </a:lnTo>
                                <a:lnTo>
                                  <a:pt x="24" y="73"/>
                                </a:lnTo>
                                <a:lnTo>
                                  <a:pt x="38" y="76"/>
                                </a:lnTo>
                                <a:lnTo>
                                  <a:pt x="53" y="73"/>
                                </a:lnTo>
                                <a:lnTo>
                                  <a:pt x="65" y="65"/>
                                </a:lnTo>
                                <a:lnTo>
                                  <a:pt x="74" y="53"/>
                                </a:lnTo>
                                <a:lnTo>
                                  <a:pt x="77" y="38"/>
                                </a:lnTo>
                                <a:lnTo>
                                  <a:pt x="74"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Text Box 73"/>
                        <wps:cNvSpPr txBox="1">
                          <a:spLocks noChangeArrowheads="1"/>
                        </wps:cNvSpPr>
                        <wps:spPr bwMode="auto">
                          <a:xfrm>
                            <a:off x="14" y="14"/>
                            <a:ext cx="4593" cy="1352"/>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66" w:line="249" w:lineRule="auto"/>
                                <w:ind w:left="836" w:right="41"/>
                                <w:jc w:val="both"/>
                                <w:rPr>
                                  <w:b/>
                                  <w:i/>
                                  <w:sz w:val="20"/>
                                  <w:lang w:val="ru-RU"/>
                                </w:rPr>
                              </w:pPr>
                              <w:r w:rsidRPr="003843E6">
                                <w:rPr>
                                  <w:b/>
                                  <w:i/>
                                  <w:spacing w:val="-12"/>
                                  <w:sz w:val="20"/>
                                  <w:lang w:val="ru-RU"/>
                                </w:rPr>
                                <w:t>Чрезмерн</w:t>
                              </w:r>
                              <w:r w:rsidR="003843E6" w:rsidRPr="003843E6">
                                <w:rPr>
                                  <w:b/>
                                  <w:i/>
                                  <w:spacing w:val="-12"/>
                                  <w:sz w:val="20"/>
                                  <w:lang w:val="ru-RU"/>
                                </w:rPr>
                                <w:t>ое давление на рукоятку для обеспе</w:t>
                              </w:r>
                              <w:r w:rsidRPr="003843E6">
                                <w:rPr>
                                  <w:b/>
                                  <w:i/>
                                  <w:spacing w:val="-12"/>
                                  <w:sz w:val="20"/>
                                  <w:lang w:val="ru-RU"/>
                                </w:rPr>
                                <w:t>чения движения</w:t>
                              </w:r>
                              <w:r w:rsidR="003843E6" w:rsidRPr="003843E6">
                                <w:rPr>
                                  <w:b/>
                                  <w:i/>
                                  <w:spacing w:val="-12"/>
                                  <w:sz w:val="20"/>
                                  <w:lang w:val="ru-RU"/>
                                </w:rPr>
                                <w:t xml:space="preserve"> вперед становится причиной преждевременног</w:t>
                              </w:r>
                              <w:r w:rsidRPr="003843E6">
                                <w:rPr>
                                  <w:b/>
                                  <w:i/>
                                  <w:spacing w:val="-12"/>
                                  <w:sz w:val="20"/>
                                  <w:lang w:val="ru-RU"/>
                                </w:rPr>
                                <w:t>о износа резиновых лопастей шнека.</w:t>
                              </w:r>
                            </w:p>
                          </w:txbxContent>
                        </wps:txbx>
                        <wps:bodyPr rot="0" vert="horz" wrap="square" lIns="0" tIns="0" rIns="0" bIns="0" anchor="t" anchorCtr="0" upright="1">
                          <a:noAutofit/>
                        </wps:bodyPr>
                      </wps:wsp>
                    </wpg:wgp>
                  </a:graphicData>
                </a:graphic>
              </wp:inline>
            </w:drawing>
          </mc:Choice>
          <mc:Fallback>
            <w:pict>
              <v:group id="Group 72" o:spid="_x0000_s1504" style="width:231.05pt;height:69pt;mso-position-horizontal-relative:char;mso-position-vertical-relative:line" coordsize="4621,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STMQ0AAKdIAAAOAAAAZHJzL2Uyb0RvYy54bWzsXO1u28gV/V+g70DoZwtHIjn8MuIsEjte&#10;LJC2iy77ALREW0IlUaXk2GnRd++580HNkHcoxckWXdQLbCiZ18MzZ+7cuXPumG9/eN6sg891u181&#10;26tJ+GY2CertvFmstg9Xk7+Vtxf5JNgfqu2iWjfb+mrypd5Pfnj3+9+9fdpd1lGzbNaLug3QyHZ/&#10;+bS7miwPh93ldLqfL+tNtX/T7Ootbt437aY64Gv7MF201RNa36yn0WyWTp+adrFrm3m93+OnN+rm&#10;5J1s//6+nh/+cn+/rw/B+moCbAf5byv/vaN/p+/eVpcPbbVbruYaRvUCFJtqtcVDu6ZuqkMVPLar&#10;QVOb1bxt9s394c282Uyb+/vVvJZ9QG/CWa83P7bN40725eHy6WHX0QRqezy9uNn5nz//3AarBcYu&#10;TifBttpgkORzgywidp52D5cw+rHd/bL7uVVdxMdPzfzve9ye9u/T9wdlHNw9/alZoL3q8dBIdp7v&#10;2w01gX4Hz3IQvnSDUD8fgjl+GBWxiONkEsxxL8/SeKZHab7EUA5+bb78qH9RpFGofiuMc/k70+pS&#10;PVGi1KioS/C1/ZHO/bfR+cuy2tVylPbEVEdnZuj8K7yw2j6s6yDLFKXS0PC5V2QG2+Z6CbP6fds2&#10;T8u6WgBXSPZAb/0CfdljKE6yG4pJAApxkU5u+BVJERuaEjnEHU3V5a7dH36sm01AH64mLZDLgas+&#10;f9ofCMrRhMZx36xXi9vVei2/tA931+s2+Fxhrl0X1++v30v0PbP1loy3Df2aalH9BPjwDLpHSOXc&#10;+VcRRmL2ISoubtM8uxC3Irkosll+MQuLD0U6E4W4uf03AQzF5XK1WNTbT6ttbeZxKM4bWB1R1AyU&#10;Mzl4upoUSZTIvvs7OZP/cZ3crA4Ia+vVBi7cGVWXNKoftws5HodqtVafpy58yTI4MFfJivQBGnbl&#10;vnfN4gtcoG0wSAhrCMD4sGzaf06CJwSzq8n+H49VW0+C9U9buFERCkHRT34RSRbhS2vfubPvVNs5&#10;mrqaHCaB+nh9UBHzcdeuHpZ4UiiJ2TbvMbHvV9IxyC0VKu2wmGH/tamGRUZFLgIk52OQpTQuzsyB&#10;I9px60VzKsGjMKlikbizKsl17ElCNWdN6Kku549qTpFrm3mEhWKhvf1hobGXGJT7zRrLzx8vglkg&#10;UhGESaEeczTCY5TRH6ZBOQueAnqydKijTWRsZEPAGnR4j0YIAl1DZLIMNHTCZiAhhNiQYMZAQqzu&#10;WioFDwlri9WQBxIiZteQFxIGwGpJxCykwhgRSzkPKXT5jpOcownDaYGCDctT6FIeesbO5rwMIw8u&#10;l/Q8mrG4bNbJhsfl8o7B4wYwtIkvw9SDy2U+j3lcNvVkw+KiAGSNogcXreedQ5ToI+/tLvd5EnJ8&#10;RTb3ZMPjcrn34bK5LyOPy0cu9z5cNvd+XC73YcbGhsjmvow8fh+73OcJHx5s7smG5St2uc/ABRMg&#10;Ypv7Mvb4fexy78Nlc+/H5XKfxRmLy+a+jD1+H7vc50nM+Vdsc082LF+0Clt+n4kZh0vY3JewYf1e&#10;uNx7/EvY3Hv9S7jc+3DZ3JfC4/fC5T6P2fkobO7JhufL5T6Lc5Yvm/tSePw+cbnPo4wbx8TmnmxY&#10;XEicnXGMWb9PbO7LxOP3ict9HhYsLpt7suFxudxHs5TjK7G5LxOP31OqY/mqD5fNvRdX6nIv8Ewm&#10;TqQ292Xq8fvU5T4uWL5Sm3uyYflKXe5FweOyuS+xtrPzMXW59+GyuffjcrkXWczyZXNfph6/z1zu&#10;PXlOZnNPNixf0ARsn/DkqJnNfZl5/D5zufflhDb33qQQ2b6Dix9HbL+1FaWFmcfvM5d7zzhmNvfe&#10;cYQO4eDi/Z72Dsc8J/f4fe5y78GV29z7cbncpwXrX7nNfZl7/D53uffEidzm3hsncpf7jI+ruc19&#10;mXv8vnC59+AqbO69uAqXe0+cIGHlOI6Fx+8Ll3vPOBY29844QoPpNo/VUuky2GU+b/WGEp+wb4dG&#10;OJO79F2zJ9GsRD+xcS1j2iyiCVjRhtRjjIeTsZSrThpjNMi42/iONx2CJGkud9AnG6e9iTSXO+GT&#10;5rRlIHOk++f0ExKPMj+vp5RgU+ux2eOPd5XyXml+Xldj3VWkkudgpyyRWkeGd5a57ioSr7PMdVeR&#10;D51jTqkOgUnO6yplINL8vK5SYkDmWNTPAZPqrqbndTXVXcUSeE7rtLoRmOy8rtKiI83P6yqtBWSO&#10;OH4OGArR0vy8rlLkJHNEvXNap4AmzZ2uqkmoow1JxP3iSjsJUFy5o0dAL64OFKTMR5JWpVi2xBUh&#10;g36+aT7XZSMtDhSr4pnqlRHxj/fXW9suoqUH+IyduWuuO9laRMkBrBB4VJ/NbXNVZuqRohtVc9dc&#10;lRXWFDQlQPtYW8oqmUkNEnSZNsxVtRWqRyYQosYaS7Q7n7SjxAXgklk+3p52sVPw5CjJzo53I6FU&#10;SNqZaoLpprlqgkGttEPiN9Zf2hlScyfMokLZYfs01lqso+opM1MtGXeSvmeaHs7Xzb4GDMaX+8/3&#10;OvN5/UlIJjmDnuRMtr38mC7BfWkKy6Shm8sUAixZ+yUlkv+LOhAKuLrc81r6Oa8YR/V8rhbuq7Ii&#10;9qjSz21b13ROIFAR/HtXfkSoVhGBaCcnuqmnUvSjUnWE5FAFIlPltmfI1xR+sjwQSHvlU46lGOQF&#10;x70FbRENkKNJb5OCjaRQhXC7pIMlvWsHt7HP18htI3eLIiD/MogQzruWZN1niMjdGoo85hAhjnft&#10;kAmLyN0YCojIDCIMRdeSLPsMEfWqPh5ITtXHi6lX9RFRyIGiDc8Rlaz6MLB6jOcZxxRlDF1TAjYs&#10;VeSpykoVEkO0xfiTTbsq+jCwerRDR2NcKrR5F1JrY3yqV/MBJA4WU/MZwopcT08ieMPQ052SD9mw&#10;bEU95mP46JAt2ih2zKuSDwPLJT7NUxaWTTzZ8LB6zMdgnoFlM68qPkNYvYJPNmMHEXvaYw/JhoXV&#10;K/iQkMvAYgo+DCyX+AxaNTOIdBKoI55seFgu88gdWVg286rew8ByiffBson3wuqVewQkR4Ytptwz&#10;hNWr9nh8y6n2eH2rV+0RBRveccThyLyq9jCwXOITFCaYQXSKPWTDDqJwmcfpHpYtm3lV7BnC6tV6&#10;ZFPDAOHUesiGhdWr9YgCy+pwJjK1HgaW6/KexQcaypF47+KTuMwLPmtgSj0MrB7xfOKAsyg2LCtz&#10;wG7gVZH0SamviqSPGQowSJzL/2FFkva5nbD+EqkLky2A0kXpEKcOaGHTCEA+bYCOIICpcW1Cy0nj&#10;RghAaMiIhUa+MFdb40JSp7Yz5qa52kZYlcaM9J4JZehRM0rnnB2UeZS5qkfSEQtpNt6a1pYjnL8Z&#10;w0bhjFo7gU2Lap0mbyCZq4KmRV511hZOY+6aq7ZScur4CPVcwrTwKsdsJ998LPdVjun+huDXOfRO&#10;CW9fjpH67PeXY1RIzJTqog6N058P0EwkOQZXNfu/VY2ROxypqNsCib1Zksdw1fNsE3ePmuEoJP4n&#10;ULaRrQ2QyVL/jYBt00saBUkfA0B2zqjEmIGC5CaMGTa6DCB7i0QmHKBeuhjR1nQAyM4WlRYzANTT&#10;YjIRcogcLYZsOEisFDPAxEkxQ1Qu3xnO8jE8OVIM2bCoXMrBEscUNhPHxForMUNULukZTvtwqGzW&#10;yYZD1RdipGw14IoTYgaoekJMBvWOQeUIMWTDonJpF7xXcTrMEJVLe4b9LYfKpp1sWFQu7YKffHQu&#10;oBMptAwzQNWTYfIZy5Ujw5ANh4pVYQYjyKkwQ1Qu7TkUFoYrR4UhGxaVS7vISA4dorJp1yLMEJVL&#10;u48rm3YfV30NhjToISpOgxmg6mkwHr9yNBifXw0kGDaocxLMEJVLu2cOOhKMbw4OFBgShgYjKGza&#10;tQIzQNVTYDzxylFgfPFqIMCwXHECzBCV6+2e2O4IML7Y3tdfeL/i9JchKtfbPeugo7/41sH+QVt+&#10;DjIHbYf5S++crSdfcM7Z+hKG/jFbPqeicw7HKCqP2TKoet7Op1U4+XNsCvGsi1evUhXln55Tf69S&#10;lY+Z34BU5R3V73J47tuFMMxICGGY0JwOpgWuUzoY1eqwtxsXUGi/ACNcxuQfJcUgMx0zUue4AG7M&#10;SLWE5WfMSINCiBuz0v3DCcMxK02W+gtXr9ikT2SeaEufLTuBi47qg9ITfcTYytEZp0u3dYJ5jevE&#10;IOo+nkWX8a1XQU2+aeL7/J37q6D2awtqCGZKUCvpwNGH5hnbM4oOlqAWHJ7xc/NX+b/h10l0L4Ug&#10;AZ3E3jArilQuGC85YfiVL2HAM2lpAs36uDIRrt9DMSs+5h9zcSGi9OOFmN3cXLy/vRYX6W2YJTfx&#10;zfX1Tei+h4LebvHt76EgPP6e38r/9FJhmVnvk1Dv5sAagb6MvU/i8Hz3LN8Co47Mk3N95SsmsFSq&#10;10vgg3q1BD6o10rgw3d8pYR8lwvehiO7o9/cQ6/bsb/js/1+oXf/AQAA//8DAFBLAwQUAAYACAAA&#10;ACEAeLSRsdwAAAAFAQAADwAAAGRycy9kb3ducmV2LnhtbEyPQWvCQBCF74X+h2WE3uom2orEbESk&#10;7UkK1ULpbUzGJJidDdk1if++017s5cHwHu99k65H26ieOl87NhBPI1DEuStqLg18Hl4fl6B8QC6w&#10;cUwGruRhnd3fpZgUbuAP6vehVFLCPkEDVQhtorXPK7Lop64lFu/kOotBzq7URYeDlNtGz6JooS3W&#10;LAsVtrStKD/vL9bA24DDZh6/9LvzaXv9Pjy/f+1iMuZhMm5WoAKN4RaGX3xBh0yYju7ChVeNAXkk&#10;/Kl4T4tZDOooofkyAp2l+j999gMAAP//AwBQSwECLQAUAAYACAAAACEAtoM4kv4AAADhAQAAEwAA&#10;AAAAAAAAAAAAAAAAAAAAW0NvbnRlbnRfVHlwZXNdLnhtbFBLAQItABQABgAIAAAAIQA4/SH/1gAA&#10;AJQBAAALAAAAAAAAAAAAAAAAAC8BAABfcmVscy8ucmVsc1BLAQItABQABgAIAAAAIQBmlcSTMQ0A&#10;AKdIAAAOAAAAAAAAAAAAAAAAAC4CAABkcnMvZTJvRG9jLnhtbFBLAQItABQABgAIAAAAIQB4tJGx&#10;3AAAAAUBAAAPAAAAAAAAAAAAAAAAAIsPAABkcnMvZG93bnJldi54bWxQSwUGAAAAAAQABADzAAAA&#10;lBAAAAAA&#10;">
                <v:rect id="Rectangle 77" o:spid="_x0000_s1505" style="position:absolute;left:14;top:14;width:4593;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8EMAA&#10;AADcAAAADwAAAGRycy9kb3ducmV2LnhtbERPS4vCMBC+C/sfwix4s+m6qKUaZREXehHxhXgbmtm2&#10;bDMpTdT6740geJuP7zmzRWdqcaXWVZYVfEUxCOLc6ooLBYf97yAB4TyyxtoyKbiTg8X8ozfDVNsb&#10;b+m684UIIexSVFB636RSurwkgy6yDXHg/mxr0AfYFlK3eAvhppbDOB5LgxWHhhIbWpaU/+8uRkGS&#10;j5hXTHRMNt3xsD6fMMtYqf5n9zMF4anzb/HLnekw/3sCz2fCBX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Uo8EMAAAADcAAAADwAAAAAAAAAAAAAAAACYAgAAZHJzL2Rvd25y&#10;ZXYueG1sUEsFBgAAAAAEAAQA9QAAAIUDAAAAAA==&#10;" fillcolor="#c9caca" stroked="f"/>
                <v:shape id="AutoShape 76" o:spid="_x0000_s1506" style="position:absolute;left:158;top:345;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MHMUA&#10;AADcAAAADwAAAGRycy9kb3ducmV2LnhtbESPQUsDMRCF70L/Q5iCN5t1FZG1aSmloghKrQoeh82Y&#10;LG4mS5Ju13/vHARvM7w3732zXE+hVyOl3EU2cLmoQBG30XbsDLy/3V/cgsoF2WIfmQz8UIb1ana2&#10;xMbGE7/SeChOSQjnBg34UoZG69x6CpgXcSAW7SumgEXW5LRNeJLw0Ou6qm50wI6lweNAW0/t9+EY&#10;DLhPrsfxaX/MH+nFXz/X7mGzc8acz6fNHahCU/k3/10/WsG/Elp5Ri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wcxQAAANwAAAAPAAAAAAAAAAAAAAAAAJgCAABkcnMv&#10;ZG93bnJldi54bWxQSwUGAAAAAAQABAD1AAAAigMAAAAA&#10;" path="m305,l286,,276,13,5,475,,485r,21l15,510r550,l578,508r3,-2l581,486r-2,-4l575,474r-528,l297,54r40,l314,13,305,xm337,54r-40,l534,474r41,l337,54xe" fillcolor="black" stroked="f">
                  <v:path arrowok="t" o:connecttype="custom" o:connectlocs="305,345;286,345;276,358;5,820;0,830;0,851;0,851;15,855;565,855;578,853;581,851;581,831;579,827;575,819;47,819;297,399;337,399;314,358;305,345;337,399;297,399;534,819;575,819;337,399" o:connectangles="0,0,0,0,0,0,0,0,0,0,0,0,0,0,0,0,0,0,0,0,0,0,0,0"/>
                </v:shape>
                <v:shape id="Freeform 75" o:spid="_x0000_s1507" style="position:absolute;left:416;top:479;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zR8IA&#10;AADcAAAADwAAAGRycy9kb3ducmV2LnhtbERPS4vCMBC+C/sfwix4EU118VWNIguV3aPai7ehGZti&#10;M6lNVuu/3ywseJuP7znrbWdrcafWV44VjEcJCOLC6YpLBfkpGy5A+ICssXZMCp7kYbt5660x1e7B&#10;B7ofQyliCPsUFZgQmlRKXxiy6EeuIY7cxbUWQ4RtKXWLjxhuazlJkpm0WHFsMNjQp6HievyxCuT0&#10;1u2L/HI+NIPv8zwzWT41Y6X6791uBSJQF17if/eXjvM/lvD3TLx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fNHwgAAANwAAAAPAAAAAAAAAAAAAAAAAJgCAABkcnMvZG93&#10;bnJldi54bWxQSwUGAAAAAAQABAD1AAAAhwMAAAAA&#10;" path="m61,l38,3,15,3,4,7,,19,,42,16,206r6,23l39,226r18,l59,206,78,39,77,14,73,3,61,xe" fillcolor="black" stroked="f">
                  <v:path arrowok="t" o:connecttype="custom" o:connectlocs="61,480;38,483;15,483;4,487;0,499;0,522;16,686;22,709;39,706;57,706;59,686;78,519;77,494;73,483;61,480" o:connectangles="0,0,0,0,0,0,0,0,0,0,0,0,0,0,0"/>
                </v:shape>
                <v:shape id="Freeform 74" o:spid="_x0000_s1508" style="position:absolute;left:418;top:729;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e/McA&#10;AADcAAAADwAAAGRycy9kb3ducmV2LnhtbESPMW/CQAyFd6T+h5MrdYNLaUQhcKAKKRIDHYAOZTM5&#10;kwRyvih3QPrv66FSN1vv+b3Pi1XvGnWnLtSeDbyOElDEhbc1lwa+DvlwCipEZIuNZzLwQwFWy6fB&#10;AjPrH7yj+z6WSkI4ZGigirHNtA5FRQ7DyLfEop195zDK2pXadviQcNfocZJMtMOapaHCltYVFdf9&#10;zRn43KXpdjt5O63HeZx9v+eH8+x4Mebluf+Yg4rUx3/z3/XGCn4q+PKMT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nvzHAAAA3AAAAA8AAAAAAAAAAAAAAAAAmAIAAGRy&#10;cy9kb3ducmV2LnhtbFBLBQYAAAAABAAEAPUAAACMAwAAAAA=&#10;" path="m38,l24,3,11,11,3,23,,38,3,53r8,12l24,73r14,3l53,73,65,65,74,53,77,38,74,23,65,11,53,3,38,xe" fillcolor="black" stroked="f">
                  <v:path arrowok="t" o:connecttype="custom" o:connectlocs="38,730;24,733;11,741;3,753;0,768;3,783;11,795;24,803;38,806;53,803;65,795;74,783;77,768;74,753;65,741;53,733;38,730" o:connectangles="0,0,0,0,0,0,0,0,0,0,0,0,0,0,0,0,0"/>
                </v:shape>
                <v:shape id="Text Box 73" o:spid="_x0000_s1509" type="#_x0000_t202" style="position:absolute;left:14;top:14;width:4593;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JA8QA&#10;AADcAAAADwAAAGRycy9kb3ducmV2LnhtbESP0YrCMBBF3xf8hzDCvmmqKyrVKCJb8Umx9QOGZmyL&#10;zaQ2Wa1+vVlY2LcZ7j137izXnanFnVpXWVYwGkYgiHOrKy4UnLNkMAfhPLLG2jIpeJKD9ar3scRY&#10;2wef6J76QoQQdjEqKL1vYildXpJBN7QNcdAutjXow9oWUrf4COGmluMomkqDFYcLJTa0LSm/pj8m&#10;1Pjujpvz1yvbHV1xSG+HRDezRKnPfrdZgPDU+X/zH73XgZuM4PeZMIF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NyQPEAAAA3AAAAA8AAAAAAAAAAAAAAAAAmAIAAGRycy9k&#10;b3ducmV2LnhtbFBLBQYAAAAABAAEAPUAAACJAwAAAAA=&#10;" filled="f" strokeweight=".49989mm">
                  <v:textbox inset="0,0,0,0">
                    <w:txbxContent>
                      <w:p w:rsidR="00186FDD" w:rsidRPr="005D71B5" w:rsidRDefault="00186FDD">
                        <w:pPr>
                          <w:spacing w:before="66" w:line="249" w:lineRule="auto"/>
                          <w:ind w:left="836" w:right="41"/>
                          <w:jc w:val="both"/>
                          <w:rPr>
                            <w:b/>
                            <w:i/>
                            <w:sz w:val="20"/>
                            <w:lang w:val="ru-RU"/>
                          </w:rPr>
                        </w:pPr>
                        <w:r w:rsidRPr="003843E6">
                          <w:rPr>
                            <w:b/>
                            <w:i/>
                            <w:spacing w:val="-12"/>
                            <w:sz w:val="20"/>
                            <w:lang w:val="ru-RU"/>
                          </w:rPr>
                          <w:t>Чрезмерн</w:t>
                        </w:r>
                        <w:r w:rsidR="003843E6" w:rsidRPr="003843E6">
                          <w:rPr>
                            <w:b/>
                            <w:i/>
                            <w:spacing w:val="-12"/>
                            <w:sz w:val="20"/>
                            <w:lang w:val="ru-RU"/>
                          </w:rPr>
                          <w:t>ое давление на рукоятку для обеспе</w:t>
                        </w:r>
                        <w:r w:rsidRPr="003843E6">
                          <w:rPr>
                            <w:b/>
                            <w:i/>
                            <w:spacing w:val="-12"/>
                            <w:sz w:val="20"/>
                            <w:lang w:val="ru-RU"/>
                          </w:rPr>
                          <w:t>чения движения</w:t>
                        </w:r>
                        <w:r w:rsidR="003843E6" w:rsidRPr="003843E6">
                          <w:rPr>
                            <w:b/>
                            <w:i/>
                            <w:spacing w:val="-12"/>
                            <w:sz w:val="20"/>
                            <w:lang w:val="ru-RU"/>
                          </w:rPr>
                          <w:t xml:space="preserve"> вперед становится причиной преждевременног</w:t>
                        </w:r>
                        <w:r w:rsidRPr="003843E6">
                          <w:rPr>
                            <w:b/>
                            <w:i/>
                            <w:spacing w:val="-12"/>
                            <w:sz w:val="20"/>
                            <w:lang w:val="ru-RU"/>
                          </w:rPr>
                          <w:t>о износа резиновых лопастей шнека.</w:t>
                        </w:r>
                      </w:p>
                    </w:txbxContent>
                  </v:textbox>
                </v:shape>
                <w10:anchorlock/>
              </v:group>
            </w:pict>
          </mc:Fallback>
        </mc:AlternateContent>
      </w:r>
    </w:p>
    <w:p w:rsidR="00FF41C4" w:rsidRDefault="00FF41C4">
      <w:pPr>
        <w:pStyle w:val="a3"/>
        <w:spacing w:before="4"/>
        <w:rPr>
          <w:sz w:val="27"/>
        </w:rPr>
      </w:pPr>
    </w:p>
    <w:p w:rsidR="00FF41C4" w:rsidRPr="005D71B5" w:rsidRDefault="005D71B5">
      <w:pPr>
        <w:pStyle w:val="21"/>
        <w:tabs>
          <w:tab w:val="left" w:pos="1203"/>
          <w:tab w:val="left" w:pos="4805"/>
        </w:tabs>
        <w:rPr>
          <w:lang w:val="ru-RU"/>
        </w:rPr>
      </w:pPr>
      <w:r w:rsidRPr="00186FDD">
        <w:rPr>
          <w:rFonts w:ascii="Times New Roman" w:hAnsi="Times New Roman"/>
          <w:b w:val="0"/>
          <w:shd w:val="clear" w:color="auto" w:fill="C9CACA"/>
          <w:lang w:val="ru-RU"/>
        </w:rPr>
        <w:t xml:space="preserve"> </w:t>
      </w:r>
      <w:r w:rsidRPr="00186FDD">
        <w:rPr>
          <w:rFonts w:ascii="Times New Roman" w:hAnsi="Times New Roman"/>
          <w:b w:val="0"/>
          <w:shd w:val="clear" w:color="auto" w:fill="C9CACA"/>
          <w:lang w:val="ru-RU"/>
        </w:rPr>
        <w:tab/>
      </w:r>
      <w:r w:rsidRPr="005D71B5">
        <w:rPr>
          <w:shd w:val="clear" w:color="auto" w:fill="C9CACA"/>
          <w:lang w:val="ru-RU"/>
        </w:rPr>
        <w:t>Транспортировка</w:t>
      </w:r>
      <w:r w:rsidRPr="005D71B5">
        <w:rPr>
          <w:shd w:val="clear" w:color="auto" w:fill="C9CACA"/>
          <w:lang w:val="ru-RU"/>
        </w:rPr>
        <w:tab/>
      </w:r>
    </w:p>
    <w:p w:rsidR="00FF41C4" w:rsidRPr="005D71B5" w:rsidRDefault="00D81879">
      <w:pPr>
        <w:pStyle w:val="a3"/>
        <w:spacing w:before="1"/>
        <w:rPr>
          <w:b/>
          <w:sz w:val="14"/>
          <w:lang w:val="ru-RU"/>
        </w:rPr>
      </w:pPr>
      <w:r>
        <w:rPr>
          <w:noProof/>
          <w:lang w:val="ru-RU" w:eastAsia="ru-RU"/>
        </w:rPr>
        <mc:AlternateContent>
          <mc:Choice Requires="wpg">
            <w:drawing>
              <wp:anchor distT="0" distB="0" distL="0" distR="0" simplePos="0" relativeHeight="251633152" behindDoc="0" locked="0" layoutInCell="1" allowOverlap="1">
                <wp:simplePos x="0" y="0"/>
                <wp:positionH relativeFrom="page">
                  <wp:posOffset>3907155</wp:posOffset>
                </wp:positionH>
                <wp:positionV relativeFrom="paragraph">
                  <wp:posOffset>128905</wp:posOffset>
                </wp:positionV>
                <wp:extent cx="2934335" cy="1336675"/>
                <wp:effectExtent l="1905" t="5080" r="6985" b="1270"/>
                <wp:wrapTopAndBottom/>
                <wp:docPr id="130"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336675"/>
                          <a:chOff x="6153" y="203"/>
                          <a:chExt cx="4621" cy="2105"/>
                        </a:xfrm>
                      </wpg:grpSpPr>
                      <wps:wsp>
                        <wps:cNvPr id="131" name="Rectangle 71"/>
                        <wps:cNvSpPr>
                          <a:spLocks noChangeArrowheads="1"/>
                        </wps:cNvSpPr>
                        <wps:spPr bwMode="auto">
                          <a:xfrm>
                            <a:off x="6166" y="216"/>
                            <a:ext cx="4593" cy="2077"/>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AutoShape 70"/>
                        <wps:cNvSpPr>
                          <a:spLocks/>
                        </wps:cNvSpPr>
                        <wps:spPr bwMode="auto">
                          <a:xfrm>
                            <a:off x="6311" y="1011"/>
                            <a:ext cx="581" cy="511"/>
                          </a:xfrm>
                          <a:custGeom>
                            <a:avLst/>
                            <a:gdLst>
                              <a:gd name="T0" fmla="+- 0 6617 6312"/>
                              <a:gd name="T1" fmla="*/ T0 w 581"/>
                              <a:gd name="T2" fmla="+- 0 1012 1012"/>
                              <a:gd name="T3" fmla="*/ 1012 h 511"/>
                              <a:gd name="T4" fmla="+- 0 6597 6312"/>
                              <a:gd name="T5" fmla="*/ T4 w 581"/>
                              <a:gd name="T6" fmla="+- 0 1012 1012"/>
                              <a:gd name="T7" fmla="*/ 1012 h 511"/>
                              <a:gd name="T8" fmla="+- 0 6588 6312"/>
                              <a:gd name="T9" fmla="*/ T8 w 581"/>
                              <a:gd name="T10" fmla="+- 0 1025 1012"/>
                              <a:gd name="T11" fmla="*/ 1025 h 511"/>
                              <a:gd name="T12" fmla="+- 0 6317 6312"/>
                              <a:gd name="T13" fmla="*/ T12 w 581"/>
                              <a:gd name="T14" fmla="+- 0 1487 1012"/>
                              <a:gd name="T15" fmla="*/ 1487 h 511"/>
                              <a:gd name="T16" fmla="+- 0 6312 6312"/>
                              <a:gd name="T17" fmla="*/ T16 w 581"/>
                              <a:gd name="T18" fmla="+- 0 1497 1012"/>
                              <a:gd name="T19" fmla="*/ 1497 h 511"/>
                              <a:gd name="T20" fmla="+- 0 6312 6312"/>
                              <a:gd name="T21" fmla="*/ T20 w 581"/>
                              <a:gd name="T22" fmla="+- 0 1517 1012"/>
                              <a:gd name="T23" fmla="*/ 1517 h 511"/>
                              <a:gd name="T24" fmla="+- 0 6312 6312"/>
                              <a:gd name="T25" fmla="*/ T24 w 581"/>
                              <a:gd name="T26" fmla="+- 0 1517 1012"/>
                              <a:gd name="T27" fmla="*/ 1517 h 511"/>
                              <a:gd name="T28" fmla="+- 0 6326 6312"/>
                              <a:gd name="T29" fmla="*/ T28 w 581"/>
                              <a:gd name="T30" fmla="+- 0 1522 1012"/>
                              <a:gd name="T31" fmla="*/ 1522 h 511"/>
                              <a:gd name="T32" fmla="+- 0 6877 6312"/>
                              <a:gd name="T33" fmla="*/ T32 w 581"/>
                              <a:gd name="T34" fmla="+- 0 1522 1012"/>
                              <a:gd name="T35" fmla="*/ 1522 h 511"/>
                              <a:gd name="T36" fmla="+- 0 6889 6312"/>
                              <a:gd name="T37" fmla="*/ T36 w 581"/>
                              <a:gd name="T38" fmla="+- 0 1520 1012"/>
                              <a:gd name="T39" fmla="*/ 1520 h 511"/>
                              <a:gd name="T40" fmla="+- 0 6893 6312"/>
                              <a:gd name="T41" fmla="*/ T40 w 581"/>
                              <a:gd name="T42" fmla="+- 0 1518 1012"/>
                              <a:gd name="T43" fmla="*/ 1518 h 511"/>
                              <a:gd name="T44" fmla="+- 0 6893 6312"/>
                              <a:gd name="T45" fmla="*/ T44 w 581"/>
                              <a:gd name="T46" fmla="+- 0 1498 1012"/>
                              <a:gd name="T47" fmla="*/ 1498 h 511"/>
                              <a:gd name="T48" fmla="+- 0 6891 6312"/>
                              <a:gd name="T49" fmla="*/ T48 w 581"/>
                              <a:gd name="T50" fmla="+- 0 1493 1012"/>
                              <a:gd name="T51" fmla="*/ 1493 h 511"/>
                              <a:gd name="T52" fmla="+- 0 6887 6312"/>
                              <a:gd name="T53" fmla="*/ T52 w 581"/>
                              <a:gd name="T54" fmla="+- 0 1486 1012"/>
                              <a:gd name="T55" fmla="*/ 1486 h 511"/>
                              <a:gd name="T56" fmla="+- 0 6358 6312"/>
                              <a:gd name="T57" fmla="*/ T56 w 581"/>
                              <a:gd name="T58" fmla="+- 0 1486 1012"/>
                              <a:gd name="T59" fmla="*/ 1486 h 511"/>
                              <a:gd name="T60" fmla="+- 0 6609 6312"/>
                              <a:gd name="T61" fmla="*/ T60 w 581"/>
                              <a:gd name="T62" fmla="+- 0 1065 1012"/>
                              <a:gd name="T63" fmla="*/ 1065 h 511"/>
                              <a:gd name="T64" fmla="+- 0 6649 6312"/>
                              <a:gd name="T65" fmla="*/ T64 w 581"/>
                              <a:gd name="T66" fmla="+- 0 1065 1012"/>
                              <a:gd name="T67" fmla="*/ 1065 h 511"/>
                              <a:gd name="T68" fmla="+- 0 6626 6312"/>
                              <a:gd name="T69" fmla="*/ T68 w 581"/>
                              <a:gd name="T70" fmla="+- 0 1025 1012"/>
                              <a:gd name="T71" fmla="*/ 1025 h 511"/>
                              <a:gd name="T72" fmla="+- 0 6617 6312"/>
                              <a:gd name="T73" fmla="*/ T72 w 581"/>
                              <a:gd name="T74" fmla="+- 0 1012 1012"/>
                              <a:gd name="T75" fmla="*/ 1012 h 511"/>
                              <a:gd name="T76" fmla="+- 0 6649 6312"/>
                              <a:gd name="T77" fmla="*/ T76 w 581"/>
                              <a:gd name="T78" fmla="+- 0 1065 1012"/>
                              <a:gd name="T79" fmla="*/ 1065 h 511"/>
                              <a:gd name="T80" fmla="+- 0 6609 6312"/>
                              <a:gd name="T81" fmla="*/ T80 w 581"/>
                              <a:gd name="T82" fmla="+- 0 1065 1012"/>
                              <a:gd name="T83" fmla="*/ 1065 h 511"/>
                              <a:gd name="T84" fmla="+- 0 6846 6312"/>
                              <a:gd name="T85" fmla="*/ T84 w 581"/>
                              <a:gd name="T86" fmla="+- 0 1486 1012"/>
                              <a:gd name="T87" fmla="*/ 1486 h 511"/>
                              <a:gd name="T88" fmla="+- 0 6887 6312"/>
                              <a:gd name="T89" fmla="*/ T88 w 581"/>
                              <a:gd name="T90" fmla="+- 0 1486 1012"/>
                              <a:gd name="T91" fmla="*/ 1486 h 511"/>
                              <a:gd name="T92" fmla="+- 0 6649 6312"/>
                              <a:gd name="T93" fmla="*/ T92 w 581"/>
                              <a:gd name="T94" fmla="+- 0 1065 1012"/>
                              <a:gd name="T95" fmla="*/ 106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5" y="0"/>
                                </a:moveTo>
                                <a:lnTo>
                                  <a:pt x="285" y="0"/>
                                </a:lnTo>
                                <a:lnTo>
                                  <a:pt x="276" y="13"/>
                                </a:lnTo>
                                <a:lnTo>
                                  <a:pt x="5" y="475"/>
                                </a:lnTo>
                                <a:lnTo>
                                  <a:pt x="0" y="485"/>
                                </a:lnTo>
                                <a:lnTo>
                                  <a:pt x="0" y="505"/>
                                </a:lnTo>
                                <a:lnTo>
                                  <a:pt x="14" y="510"/>
                                </a:lnTo>
                                <a:lnTo>
                                  <a:pt x="565" y="510"/>
                                </a:lnTo>
                                <a:lnTo>
                                  <a:pt x="577" y="508"/>
                                </a:lnTo>
                                <a:lnTo>
                                  <a:pt x="581" y="506"/>
                                </a:lnTo>
                                <a:lnTo>
                                  <a:pt x="581" y="486"/>
                                </a:lnTo>
                                <a:lnTo>
                                  <a:pt x="579" y="481"/>
                                </a:lnTo>
                                <a:lnTo>
                                  <a:pt x="575" y="474"/>
                                </a:lnTo>
                                <a:lnTo>
                                  <a:pt x="46" y="474"/>
                                </a:lnTo>
                                <a:lnTo>
                                  <a:pt x="297" y="53"/>
                                </a:lnTo>
                                <a:lnTo>
                                  <a:pt x="337" y="53"/>
                                </a:lnTo>
                                <a:lnTo>
                                  <a:pt x="314" y="13"/>
                                </a:lnTo>
                                <a:lnTo>
                                  <a:pt x="305" y="0"/>
                                </a:lnTo>
                                <a:close/>
                                <a:moveTo>
                                  <a:pt x="337" y="53"/>
                                </a:moveTo>
                                <a:lnTo>
                                  <a:pt x="297" y="53"/>
                                </a:lnTo>
                                <a:lnTo>
                                  <a:pt x="534" y="474"/>
                                </a:lnTo>
                                <a:lnTo>
                                  <a:pt x="575" y="474"/>
                                </a:lnTo>
                                <a:lnTo>
                                  <a:pt x="33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69"/>
                        <wps:cNvSpPr>
                          <a:spLocks/>
                        </wps:cNvSpPr>
                        <wps:spPr bwMode="auto">
                          <a:xfrm>
                            <a:off x="6569" y="1146"/>
                            <a:ext cx="79" cy="229"/>
                          </a:xfrm>
                          <a:custGeom>
                            <a:avLst/>
                            <a:gdLst>
                              <a:gd name="T0" fmla="+- 0 6631 6569"/>
                              <a:gd name="T1" fmla="*/ T0 w 79"/>
                              <a:gd name="T2" fmla="+- 0 1146 1146"/>
                              <a:gd name="T3" fmla="*/ 1146 h 229"/>
                              <a:gd name="T4" fmla="+- 0 6608 6569"/>
                              <a:gd name="T5" fmla="*/ T4 w 79"/>
                              <a:gd name="T6" fmla="+- 0 1149 1146"/>
                              <a:gd name="T7" fmla="*/ 1149 h 229"/>
                              <a:gd name="T8" fmla="+- 0 6585 6569"/>
                              <a:gd name="T9" fmla="*/ T8 w 79"/>
                              <a:gd name="T10" fmla="+- 0 1150 1146"/>
                              <a:gd name="T11" fmla="*/ 1150 h 229"/>
                              <a:gd name="T12" fmla="+- 0 6573 6569"/>
                              <a:gd name="T13" fmla="*/ T12 w 79"/>
                              <a:gd name="T14" fmla="+- 0 1154 1146"/>
                              <a:gd name="T15" fmla="*/ 1154 h 229"/>
                              <a:gd name="T16" fmla="+- 0 6569 6569"/>
                              <a:gd name="T17" fmla="*/ T16 w 79"/>
                              <a:gd name="T18" fmla="+- 0 1166 1146"/>
                              <a:gd name="T19" fmla="*/ 1166 h 229"/>
                              <a:gd name="T20" fmla="+- 0 6570 6569"/>
                              <a:gd name="T21" fmla="*/ T20 w 79"/>
                              <a:gd name="T22" fmla="+- 0 1188 1146"/>
                              <a:gd name="T23" fmla="*/ 1188 h 229"/>
                              <a:gd name="T24" fmla="+- 0 6586 6569"/>
                              <a:gd name="T25" fmla="*/ T24 w 79"/>
                              <a:gd name="T26" fmla="+- 0 1353 1146"/>
                              <a:gd name="T27" fmla="*/ 1353 h 229"/>
                              <a:gd name="T28" fmla="+- 0 6592 6569"/>
                              <a:gd name="T29" fmla="*/ T28 w 79"/>
                              <a:gd name="T30" fmla="+- 0 1375 1146"/>
                              <a:gd name="T31" fmla="*/ 1375 h 229"/>
                              <a:gd name="T32" fmla="+- 0 6609 6569"/>
                              <a:gd name="T33" fmla="*/ T32 w 79"/>
                              <a:gd name="T34" fmla="+- 0 1372 1146"/>
                              <a:gd name="T35" fmla="*/ 1372 h 229"/>
                              <a:gd name="T36" fmla="+- 0 6627 6569"/>
                              <a:gd name="T37" fmla="*/ T36 w 79"/>
                              <a:gd name="T38" fmla="+- 0 1372 1146"/>
                              <a:gd name="T39" fmla="*/ 1372 h 229"/>
                              <a:gd name="T40" fmla="+- 0 6629 6569"/>
                              <a:gd name="T41" fmla="*/ T40 w 79"/>
                              <a:gd name="T42" fmla="+- 0 1353 1146"/>
                              <a:gd name="T43" fmla="*/ 1353 h 229"/>
                              <a:gd name="T44" fmla="+- 0 6648 6569"/>
                              <a:gd name="T45" fmla="*/ T44 w 79"/>
                              <a:gd name="T46" fmla="+- 0 1185 1146"/>
                              <a:gd name="T47" fmla="*/ 1185 h 229"/>
                              <a:gd name="T48" fmla="+- 0 6647 6569"/>
                              <a:gd name="T49" fmla="*/ T48 w 79"/>
                              <a:gd name="T50" fmla="+- 0 1161 1146"/>
                              <a:gd name="T51" fmla="*/ 1161 h 229"/>
                              <a:gd name="T52" fmla="+- 0 6643 6569"/>
                              <a:gd name="T53" fmla="*/ T52 w 79"/>
                              <a:gd name="T54" fmla="+- 0 1149 1146"/>
                              <a:gd name="T55" fmla="*/ 1149 h 229"/>
                              <a:gd name="T56" fmla="+- 0 6631 6569"/>
                              <a:gd name="T57" fmla="*/ T56 w 79"/>
                              <a:gd name="T58" fmla="+- 0 1146 1146"/>
                              <a:gd name="T59" fmla="*/ 1146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2" y="0"/>
                                </a:moveTo>
                                <a:lnTo>
                                  <a:pt x="39" y="3"/>
                                </a:lnTo>
                                <a:lnTo>
                                  <a:pt x="16" y="4"/>
                                </a:lnTo>
                                <a:lnTo>
                                  <a:pt x="4" y="8"/>
                                </a:lnTo>
                                <a:lnTo>
                                  <a:pt x="0" y="20"/>
                                </a:lnTo>
                                <a:lnTo>
                                  <a:pt x="1" y="42"/>
                                </a:lnTo>
                                <a:lnTo>
                                  <a:pt x="17" y="207"/>
                                </a:lnTo>
                                <a:lnTo>
                                  <a:pt x="23" y="229"/>
                                </a:lnTo>
                                <a:lnTo>
                                  <a:pt x="40" y="226"/>
                                </a:lnTo>
                                <a:lnTo>
                                  <a:pt x="58" y="226"/>
                                </a:lnTo>
                                <a:lnTo>
                                  <a:pt x="60" y="207"/>
                                </a:lnTo>
                                <a:lnTo>
                                  <a:pt x="79" y="39"/>
                                </a:lnTo>
                                <a:lnTo>
                                  <a:pt x="78" y="15"/>
                                </a:lnTo>
                                <a:lnTo>
                                  <a:pt x="74" y="3"/>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68"/>
                        <wps:cNvSpPr>
                          <a:spLocks/>
                        </wps:cNvSpPr>
                        <wps:spPr bwMode="auto">
                          <a:xfrm>
                            <a:off x="6571" y="1396"/>
                            <a:ext cx="77" cy="77"/>
                          </a:xfrm>
                          <a:custGeom>
                            <a:avLst/>
                            <a:gdLst>
                              <a:gd name="T0" fmla="+- 0 6609 6571"/>
                              <a:gd name="T1" fmla="*/ T0 w 77"/>
                              <a:gd name="T2" fmla="+- 0 1396 1396"/>
                              <a:gd name="T3" fmla="*/ 1396 h 77"/>
                              <a:gd name="T4" fmla="+- 0 6594 6571"/>
                              <a:gd name="T5" fmla="*/ T4 w 77"/>
                              <a:gd name="T6" fmla="+- 0 1399 1396"/>
                              <a:gd name="T7" fmla="*/ 1399 h 77"/>
                              <a:gd name="T8" fmla="+- 0 6582 6571"/>
                              <a:gd name="T9" fmla="*/ T8 w 77"/>
                              <a:gd name="T10" fmla="+- 0 1407 1396"/>
                              <a:gd name="T11" fmla="*/ 1407 h 77"/>
                              <a:gd name="T12" fmla="+- 0 6574 6571"/>
                              <a:gd name="T13" fmla="*/ T12 w 77"/>
                              <a:gd name="T14" fmla="+- 0 1420 1396"/>
                              <a:gd name="T15" fmla="*/ 1420 h 77"/>
                              <a:gd name="T16" fmla="+- 0 6571 6571"/>
                              <a:gd name="T17" fmla="*/ T16 w 77"/>
                              <a:gd name="T18" fmla="+- 0 1434 1396"/>
                              <a:gd name="T19" fmla="*/ 1434 h 77"/>
                              <a:gd name="T20" fmla="+- 0 6574 6571"/>
                              <a:gd name="T21" fmla="*/ T20 w 77"/>
                              <a:gd name="T22" fmla="+- 0 1449 1396"/>
                              <a:gd name="T23" fmla="*/ 1449 h 77"/>
                              <a:gd name="T24" fmla="+- 0 6582 6571"/>
                              <a:gd name="T25" fmla="*/ T24 w 77"/>
                              <a:gd name="T26" fmla="+- 0 1461 1396"/>
                              <a:gd name="T27" fmla="*/ 1461 h 77"/>
                              <a:gd name="T28" fmla="+- 0 6594 6571"/>
                              <a:gd name="T29" fmla="*/ T28 w 77"/>
                              <a:gd name="T30" fmla="+- 0 1469 1396"/>
                              <a:gd name="T31" fmla="*/ 1469 h 77"/>
                              <a:gd name="T32" fmla="+- 0 6609 6571"/>
                              <a:gd name="T33" fmla="*/ T32 w 77"/>
                              <a:gd name="T34" fmla="+- 0 1473 1396"/>
                              <a:gd name="T35" fmla="*/ 1473 h 77"/>
                              <a:gd name="T36" fmla="+- 0 6624 6571"/>
                              <a:gd name="T37" fmla="*/ T36 w 77"/>
                              <a:gd name="T38" fmla="+- 0 1469 1396"/>
                              <a:gd name="T39" fmla="*/ 1469 h 77"/>
                              <a:gd name="T40" fmla="+- 0 6636 6571"/>
                              <a:gd name="T41" fmla="*/ T40 w 77"/>
                              <a:gd name="T42" fmla="+- 0 1461 1396"/>
                              <a:gd name="T43" fmla="*/ 1461 h 77"/>
                              <a:gd name="T44" fmla="+- 0 6644 6571"/>
                              <a:gd name="T45" fmla="*/ T44 w 77"/>
                              <a:gd name="T46" fmla="+- 0 1449 1396"/>
                              <a:gd name="T47" fmla="*/ 1449 h 77"/>
                              <a:gd name="T48" fmla="+- 0 6647 6571"/>
                              <a:gd name="T49" fmla="*/ T48 w 77"/>
                              <a:gd name="T50" fmla="+- 0 1434 1396"/>
                              <a:gd name="T51" fmla="*/ 1434 h 77"/>
                              <a:gd name="T52" fmla="+- 0 6644 6571"/>
                              <a:gd name="T53" fmla="*/ T52 w 77"/>
                              <a:gd name="T54" fmla="+- 0 1420 1396"/>
                              <a:gd name="T55" fmla="*/ 1420 h 77"/>
                              <a:gd name="T56" fmla="+- 0 6636 6571"/>
                              <a:gd name="T57" fmla="*/ T56 w 77"/>
                              <a:gd name="T58" fmla="+- 0 1407 1396"/>
                              <a:gd name="T59" fmla="*/ 1407 h 77"/>
                              <a:gd name="T60" fmla="+- 0 6624 6571"/>
                              <a:gd name="T61" fmla="*/ T60 w 77"/>
                              <a:gd name="T62" fmla="+- 0 1399 1396"/>
                              <a:gd name="T63" fmla="*/ 1399 h 77"/>
                              <a:gd name="T64" fmla="+- 0 6609 6571"/>
                              <a:gd name="T65" fmla="*/ T64 w 77"/>
                              <a:gd name="T66" fmla="+- 0 1396 1396"/>
                              <a:gd name="T67" fmla="*/ 139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3" y="3"/>
                                </a:lnTo>
                                <a:lnTo>
                                  <a:pt x="11" y="11"/>
                                </a:lnTo>
                                <a:lnTo>
                                  <a:pt x="3" y="24"/>
                                </a:lnTo>
                                <a:lnTo>
                                  <a:pt x="0" y="38"/>
                                </a:lnTo>
                                <a:lnTo>
                                  <a:pt x="3" y="53"/>
                                </a:lnTo>
                                <a:lnTo>
                                  <a:pt x="11" y="65"/>
                                </a:lnTo>
                                <a:lnTo>
                                  <a:pt x="23" y="73"/>
                                </a:lnTo>
                                <a:lnTo>
                                  <a:pt x="38" y="77"/>
                                </a:lnTo>
                                <a:lnTo>
                                  <a:pt x="53" y="73"/>
                                </a:lnTo>
                                <a:lnTo>
                                  <a:pt x="65" y="65"/>
                                </a:lnTo>
                                <a:lnTo>
                                  <a:pt x="73" y="53"/>
                                </a:lnTo>
                                <a:lnTo>
                                  <a:pt x="76" y="38"/>
                                </a:lnTo>
                                <a:lnTo>
                                  <a:pt x="73" y="24"/>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Text Box 67"/>
                        <wps:cNvSpPr txBox="1">
                          <a:spLocks noChangeArrowheads="1"/>
                        </wps:cNvSpPr>
                        <wps:spPr bwMode="auto">
                          <a:xfrm>
                            <a:off x="6166" y="216"/>
                            <a:ext cx="4593" cy="2077"/>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3843E6" w:rsidRDefault="00186FDD">
                              <w:pPr>
                                <w:spacing w:before="62" w:line="249" w:lineRule="auto"/>
                                <w:ind w:left="836" w:right="60"/>
                                <w:jc w:val="both"/>
                                <w:rPr>
                                  <w:b/>
                                  <w:i/>
                                  <w:spacing w:val="-12"/>
                                  <w:sz w:val="20"/>
                                  <w:lang w:val="ru-RU"/>
                                </w:rPr>
                              </w:pPr>
                              <w:r w:rsidRPr="005D71B5">
                                <w:rPr>
                                  <w:b/>
                                  <w:i/>
                                  <w:spacing w:val="-12"/>
                                  <w:sz w:val="20"/>
                                  <w:lang w:val="ru-RU"/>
                                </w:rPr>
                                <w:t xml:space="preserve">Транспортировка </w:t>
                              </w:r>
                              <w:r w:rsidRPr="005D71B5">
                                <w:rPr>
                                  <w:b/>
                                  <w:i/>
                                  <w:spacing w:val="-11"/>
                                  <w:sz w:val="20"/>
                                  <w:lang w:val="ru-RU"/>
                                </w:rPr>
                                <w:t xml:space="preserve">изделия </w:t>
                              </w:r>
                              <w:r w:rsidRPr="005D71B5">
                                <w:rPr>
                                  <w:b/>
                                  <w:i/>
                                  <w:spacing w:val="-6"/>
                                  <w:sz w:val="20"/>
                                  <w:lang w:val="ru-RU"/>
                                </w:rPr>
                                <w:t xml:space="preserve">на </w:t>
                              </w:r>
                              <w:r w:rsidRPr="005D71B5">
                                <w:rPr>
                                  <w:b/>
                                  <w:i/>
                                  <w:spacing w:val="-14"/>
                                  <w:sz w:val="20"/>
                                  <w:lang w:val="ru-RU"/>
                                </w:rPr>
                                <w:t xml:space="preserve">грузовом </w:t>
                              </w:r>
                              <w:r w:rsidRPr="005D71B5">
                                <w:rPr>
                                  <w:b/>
                                  <w:i/>
                                  <w:spacing w:val="4"/>
                                  <w:sz w:val="20"/>
                                  <w:lang w:val="ru-RU"/>
                                </w:rPr>
                                <w:t xml:space="preserve">автомобиле или прицепе </w:t>
                              </w:r>
                              <w:r w:rsidRPr="005D71B5">
                                <w:rPr>
                                  <w:b/>
                                  <w:i/>
                                  <w:spacing w:val="6"/>
                                  <w:sz w:val="20"/>
                                  <w:lang w:val="ru-RU"/>
                                </w:rPr>
                                <w:t xml:space="preserve">должна </w:t>
                              </w:r>
                              <w:r w:rsidRPr="003843E6">
                                <w:rPr>
                                  <w:b/>
                                  <w:i/>
                                  <w:spacing w:val="-12"/>
                                  <w:sz w:val="20"/>
                                  <w:lang w:val="ru-RU"/>
                                </w:rPr>
                                <w:t>осуществляться при остановленном двигателе и закрытом клапане отключения подачи топлива. Запрещается транспортировать снегоочиститель при работающем двигателе.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510" style="position:absolute;margin-left:307.65pt;margin-top:10.15pt;width:231.05pt;height:105.25pt;z-index:251633152;mso-wrap-distance-left:0;mso-wrap-distance-right:0;mso-position-horizontal-relative:page;mso-position-vertical-relative:text" coordorigin="6153,203" coordsize="4621,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8EhA0AANFJAAAOAAAAZHJzL2Uyb0RvYy54bWzsXF1v47gVfS/Q/yD4sUUmoj4oyZjMYiaZ&#10;LApM20VX/QGKrcRGbcuVnUmmRf97zyX1QUqXsiczW2DQ7MPYiW7Iw3t4L8lzuXr70/N2430u68O6&#10;2l3NxBt/5pW7RbVc7x6uZn/Pby/SmXc4Frtlsal25dXsS3mY/fTu9797+7Sfl0G1qjbLsvbQyO4w&#10;f9pfzVbH435+eXlYrMptcXhT7csdHt5X9bY44sf64XJZF09ofbu5DHxfXj5V9XJfV4vycMBvb/TD&#10;2TvV/v19uTj+9f7+UB69zdUM2I7q31r9e0f/Xr57W8wf6mK/Wi8aGMULUGyL9Q6ddk3dFMfCe6zX&#10;o6a260VdHar745tFtb2s7u/Xi1KNAaMR/mA0P9fV416N5WH+9LDv3ATXDvz04mYXf/n8S+2tl+Au&#10;hH92xRYkqX49Kck7T/uHOYx+rve/7n+p9RDx9VO1+McBjy+Hz+nnB23s3T39uVqiveLxWCnvPN/X&#10;W2oC4/aeFQlfOhLK56O3wC+DLIzCMJ55CzwTYShlEmuaFitwSX8nRRzOPDwO/LB99LH580gGQv9t&#10;IHz1h5fFXPersDbYaGCYcYfeqYdvc+qvq2JfKq4O5K/OqQCjnfo3zMVi97ApvURoxyrD1qsH7VJv&#10;V12vYFa+r+vqaVUWS+BS9kBv/AH9cAAhJ30sBXhUvhKKz2LeOjqKM3iRvBz4SUKQOk8V8319OP5c&#10;VluPvlzNaoBXDBafPx2O2rQ1IUIP1Wa9vF1vNuqH+uHuelN7nwsE3XV2/f76fdO6ZbbZkfGuoj/T&#10;LerfAB/6oGeEVAXRvzMRRP6HILu4lWlyEd1G8UWW+OmFL7IPmfSjLLq5/Q8BFNF8tV4uy92n9a5s&#10;A1pE53HbpBYdiiqkvaerWRYHsRq7hf5gDtJX/3GD3K6PyG+b9fZqlnZGxZyI/bhbYtjF/FisN/r7&#10;pQ1fEQIftJ/KK2oaEPN6Bt9Vyy+YBXUFkhC/yMT4sqrqf828J2S1q9nhn49FXc68zZ92mEmZiCJK&#10;g+qHKE4C/FCbT+7MJ8VugaauZseZp79eH3XqfNzX64cVehLKMbvqPSL8fq0mBs1MjUplBxVk/7No&#10;C9poI0AqJL1EJXkreDBfzQT2orAKBSKbMpSPL4rHNq7itElAsX5iRNXiUUcV0d5GEtaMZTPfH5ZN&#10;rshBy/12g5Xojxeej0wsEk+GItAd9WboSJv94dLLfe/Jo74VmN4GLjGaAtzAo3+GZkgFXVPKaOU1&#10;+AlgiytqrTSuOONxIXt3jeURjwtZ6RxcSWuGIbpxYZdhNCbjNGX9lbVm5K+UxyVs3ws/iFmHEf/d&#10;IJUV6zF42oIWuqg0CchBEkumsAkQUZrw4EwGlBUPziaBphjrN2GykAvpAGezICLMDm6qCZMGZcWC&#10;o9xkkuoCR+t9R0QeuMLA5kHE4IEDF5g8KCsenE2E03NYOkxwjlgIbB7c4EweJsDZRMgwkCytgUlE&#10;HjgCgvaFBg8iDhwZxORBWbGeC20isJ7zOSQ0ichDR0CENg9ucCYPE+BsImSaZqznQpOIPHQERGjz&#10;gG59ds6FJg/KivUcrdwGETLNQhZcZBKRR46AiGweMJtSFlxk8qCseHA2EW5wJhF55AiIyOYBScIB&#10;zuRBWfHgbCIATvCeM4nII0dAxDYP6DZkPRebPCgrFlxsE4E5xwcEnXn6PBc7AiK2eUDulzw4kwdl&#10;xYOziZBhzK+ssUlEHjsCIrZ5cIMzeXCDkzYRUvp8tEqTiFw6AkLaPAhf8gu/NHlQVqznpE2ElJED&#10;nElELh0BQYc4I/bd4EweJsDZREjpWCGkSUQuHQGBLbYNzrFlwsG3n8HuLVNiE+Hc/SYmEXniCIjE&#10;5kHtIbmFHyqDCQ47IZbWxCbCSStO1H1zeeIIiMTmwUlrYvLgpjW1iXAGBJ1Q+lSSOgIitXlwgktN&#10;HibA2UTINOJ3JalJRJ46AiK1eXCmktTkwZ1KUpsIZxJOTSJyHDPYbXpm8+AEl5k8uMFlNhHOOUd6&#10;Tk9r5giIzObBSWtm8mDTiiNtd2gtVloRKuaL511zkMU3KAaQKX2lD+yrA8l2OUaLE3OuNDs0ASs6&#10;CDuM0TsZt8LUtDFYIePuwD1tLeAnZd7qgyfMMYWUeUaH5pPA6TxC5jhJnGXeDDQ4b6S0Z6fWQy0K&#10;nvIi7aKV+XlDpX2tMj9vqLTTJHPsEc8ZatQMNTpvqFEzVOyjzmm90YTz+Lyh0o6FsMfnDZX2EGSO&#10;1f8cMLIZqjxvqLTOUutaGj45xWjlU+bnDZXWImV+3lBpdSBz5PVzhkr5WpmfN1TKoGSO3HdO65TT&#10;lLk1VO2hJtuQOD2s79QzD/WdO+oCYnZxpCTVfiVRV4l0K3wiZdDvt9XnMq+UxZFyVYjaAfWrxEP0&#10;1j/f7Ey7oBl9a9c+bT/3qrWAdg1oDYlHj7l93H5qM91lpOsd6LR92n5qK6wtaCpCx1Ntaau4K4G0&#10;bbSfui3Sk9BYDNFrqrG4mc4n7ZqZFvvpdHvNFIt9VZNwDlWxpAZ7wo72R8qunVTtMNvPxsG0ySM7&#10;bAqnxkvHzzPMgkwHFjLPVGthk1VPmTVknJgkw5nZjnCxqQ4lYJhzVY961L9zMp83nphElzPcE5/p&#10;7RG+4ZAwPyiE1drbxTJ+acrpLynO/F9UoFBDbgpNr0Wn88qAdKWAK8e7SrxYoXSJ97YuS7qq4GE5&#10;RyR+95pT3GwThECCUqHe1pwo/6lKLraHOhW1pXYzRr6q5BRCIqMOVT99BQh7g/6IQQdHdD0wsU8r&#10;BNbrEfctwW1dS8po5QUa/kTFSfrQnxhYyOtdY6riNIY1ODBCkGNhIaV3LQFWBhmAgTU4LsZpzMIC&#10;LV1jquA0hjWsN4kYInFHcO8uu95EViywYb0pTiASMw6jM1APTdWbGGyDo6KIIx6b6X5BVjw2mwKC&#10;xWMzOdDlJgabTYHAPQcem8mBsmKxDatNcYK6K+M3pto0xhYMQwBCAcepXWwSsOKx2TSgvAnlhMNm&#10;0pAHpJww2GwSRBhDvWbmG86j/QRRVjw2mwYZQ3ZgsZk06FrTGNuw1BQmkGAZbDj8mthgxWIblpqU&#10;Psz4jSk1MdhsEkQIwZHFZpKgrHhsNg1QYKH6c9hMGnSlicFmk+DGZpLgxjYsNMmAj1Om0DTGNqwz&#10;ueabXWciK9ZvkU0DtDB+QSCtoc9vqs7EYLNJEAJpnOMUgkXfmLLisdk0ABvPKQkbBjYSEcfYhlUm&#10;IQWLza4ykRWLbVhlkhG/LjBVJgabTQJcxq+lkGL6gSorHptNg0Q1nY0FpsjEYLNJIDp5v5kkKKsO&#10;G44Wr/KmS5d9lTddnvkB5E06NHcq/Ut0M8SbB9mMdsSc1EA1VCgDrZrkEhrowgPMpmUT3FdVKkNz&#10;oGlFgfZTaxtIRGhoWm3SUhg2ePpk1DbQfuqGtOaJxWrSCOsAusN92Ukz2taRWXcYa7tqPxvsDTDc&#10;/pnqlIrmqrVpMyqGn4GNCIQZGJjqk+qSsBLTGiOVVqmtyaYGU6J1QStXvWo733C7+FXb6f6fiN/o&#10;+j5m+FDbUcnm+2s7dDmCQi7MhtoOkg5pO6M7+i+WduiaTKxLTabUYh6q1G1i3aNpMjjXAqvXA+61&#10;ClNboOfYko7bsveQODhGLCpzC6mVHZV8TVT29hEdYjfaubFHZW3iyYhDZe8ecdSm4+zYV+bmUQs7&#10;I1RDYSfyceOUgWULO2TF4RrrOry7OF1nDM32vYjoYiIHzXS+smKh2f4nd7E+Y24Rj2eFsAkQUQjJ&#10;iYNmMqCsOGhjVYf3GqfqjLw2VHUiOvUw0GxVh6xYaDYHzpnG3CAee214gTiiwyIHzYoBsmKh2Rw4&#10;QxP7m/5412g6I68NNZ0Ioh8HzdZ0yIqDxks64/jkJJ0xNJsCEUErZaHZYQArFtogDCQEOC51MHeH&#10;x4QOrw47vWZSgKMu77WRoIMbyxw0TtAZeW0o6Ljmmi3ouObaWM/hvcbpOWNoNgX4n534uWbrOa4I&#10;jQZhoOWc8Vzj5JwRtKGc48prtpxDVtxcG6s5vNc4NWcMbRgGjtXAVnNozWCh2RxAzOHnGifmjKHZ&#10;FAjXGopLPH0mUlYctNF9YUeEMveFxxE6vC7s2nXY14Vd247RbWHHHo0uYvTSobotzECzKaCUxuY1&#10;XE7qG1NWrddeFTBSNyCVcNcYXxUwl2d+AAXMyep3ueD37foaQhL6GmKak9doV4CTYKtkueS1Rn+a&#10;1mXo2EHnzekbU42SNX1dSitPADclKemWTtyBakAhy0011YwPtyCnrBpn6fQIYlrlqf3UIhytkHS4&#10;nm6ruf92AldzLfPEGJu7gCfc1bQVTHu+wXWCxGaM00MczK3WS6863W72zW8BeNXpfmudDtsirdPl&#10;dCXqQ/Xs6ZvXhk7nHZ/xe2Q8lVp/7PdtdG/NoLRG01MkGXRDWjNechHyK99SgT6pJ3i6uVVNPm9e&#10;1OFnH9OPaXQRBfLjReTf3Fy8v72OLuStSOKb8Ob6+kbYL+qg1398+4s6pkd+q/5rVgvDQcYLN/TL&#10;S7BMYCxTL9w4Pt89q/flyE4H/sp3cGC11O/fwBf97g180e/dwJfv+M4N9b4bvDdIDad5xxG9mMj8&#10;Gd/NNzG9+y8AAAD//wMAUEsDBBQABgAIAAAAIQBB/vtE4QAAAAsBAAAPAAAAZHJzL2Rvd25yZXYu&#10;eG1sTI9Na8MwDIbvg/0Ho8Fuq51m/SCNU0rZdiqDtYPRm5qoSWhsh9hN0n8/9bSdhKSHV4/S9Wga&#10;0VPna2c1RBMFgmzuitqWGr4P7y9LED6gLbBxljTcyMM6e3xIMSncYL+o34dScIj1CWqoQmgTKX1e&#10;kUE/cS1Z3p1dZzBw25Wy6HDgcNPIqVJzabC2fKHClrYV5Zf91Wj4GHDYxNFbv7uct7fjYfb5s4tI&#10;6+encbMCEWgMfzDc9VkdMnY6uastvGg0zKNZzKiGqeJ6B9Ri8QrixJNYLUFmqfz/Q/YLAAD//wMA&#10;UEsBAi0AFAAGAAgAAAAhALaDOJL+AAAA4QEAABMAAAAAAAAAAAAAAAAAAAAAAFtDb250ZW50X1R5&#10;cGVzXS54bWxQSwECLQAUAAYACAAAACEAOP0h/9YAAACUAQAACwAAAAAAAAAAAAAAAAAvAQAAX3Jl&#10;bHMvLnJlbHNQSwECLQAUAAYACAAAACEAZGHvBIQNAADRSQAADgAAAAAAAAAAAAAAAAAuAgAAZHJz&#10;L2Uyb0RvYy54bWxQSwECLQAUAAYACAAAACEAQf77ROEAAAALAQAADwAAAAAAAAAAAAAAAADeDwAA&#10;ZHJzL2Rvd25yZXYueG1sUEsFBgAAAAAEAAQA8wAAAOwQAAAAAA==&#10;">
                <v:rect id="Rectangle 71" o:spid="_x0000_s1511" style="position:absolute;left:6166;top:216;width:4593;height:2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8B/78A&#10;AADcAAAADwAAAGRycy9kb3ducmV2LnhtbERPy6rCMBDdC/5DGMGdpipK6TWKiEI3Ir6QuxuauW25&#10;zaQ0UevfG0FwN4fznPmyNZW4U+NKywpGwwgEcWZ1ybmC82k7iEE4j6yxskwKnuRgueh25pho++AD&#10;3Y8+FyGEXYIKCu/rREqXFWTQDW1NHLg/2xj0ATa51A0+Qrip5DiKZtJgyaGhwJrWBWX/x5tREGdT&#10;5g0TXeJ9eznvfq+YpqxUv9eufkB4av1X/HGnOsyfjOD9TLh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7wH/vwAAANwAAAAPAAAAAAAAAAAAAAAAAJgCAABkcnMvZG93bnJl&#10;di54bWxQSwUGAAAAAAQABAD1AAAAhAMAAAAA&#10;" fillcolor="#c9caca" stroked="f"/>
                <v:shape id="AutoShape 70" o:spid="_x0000_s1512" style="position:absolute;left:6311;top:1011;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y79sMA&#10;AADcAAAADwAAAGRycy9kb3ducmV2LnhtbERPTUsDMRC9C/0PYQrebLZbkbI2LaUoFaGirYLHYTNN&#10;lm4mS5Ju139vCoK3ebzPWawG14qeQmw8K5hOChDEtdcNGwWfh+e7OYiYkDW2nknBD0VYLUc3C6y0&#10;v/AH9ftkRA7hWKECm1JXSRlrSw7jxHfEmTv64DBlGIzUAS853LWyLIoH6bDh3GCxo42l+rQ/OwXm&#10;m8u+f30/x6/wZu93pdmun4xSt+Nh/Qgi0ZD+xX/uF53nz0q4PpM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y79sMAAADcAAAADwAAAAAAAAAAAAAAAACYAgAAZHJzL2Rv&#10;d25yZXYueG1sUEsFBgAAAAAEAAQA9QAAAIgDAAAAAA==&#10;" path="m305,l285,r-9,13l5,475,,485r,20l14,510r551,l577,508r4,-2l581,486r-2,-5l575,474r-529,l297,53r40,l314,13,305,xm337,53r-40,l534,474r41,l337,53xe" fillcolor="black" stroked="f">
                  <v:path arrowok="t" o:connecttype="custom" o:connectlocs="305,1012;285,1012;276,1025;5,1487;0,1497;0,1517;0,1517;14,1522;565,1522;577,1520;581,1518;581,1498;579,1493;575,1486;46,1486;297,1065;337,1065;314,1025;305,1012;337,1065;297,1065;534,1486;575,1486;337,1065" o:connectangles="0,0,0,0,0,0,0,0,0,0,0,0,0,0,0,0,0,0,0,0,0,0,0,0"/>
                </v:shape>
                <v:shape id="Freeform 69" o:spid="_x0000_s1513" style="position:absolute;left:6569;top:1146;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ErcEA&#10;AADcAAAADwAAAGRycy9kb3ducmV2LnhtbERPTYvCMBC9C/sfwizsRTR1xV2pRlmEih7VXrwNzdgU&#10;m0m3iVr/vREEb/N4nzNfdrYWV2p95VjBaJiAIC6crrhUkB+ywRSED8gaa8ek4E4elouP3hxT7W68&#10;o+s+lCKGsE9RgQmhSaX0hSGLfuga4sidXGsxRNiWUrd4i+G2lt9J8iMtVhwbDDa0MlSc9xerQE7+&#10;u3WRn467pr89/mYmyydmpNTXZ/c3AxGoC2/xy73Rcf54DM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hxK3BAAAA3AAAAA8AAAAAAAAAAAAAAAAAmAIAAGRycy9kb3du&#10;cmV2LnhtbFBLBQYAAAAABAAEAPUAAACGAwAAAAA=&#10;" path="m62,l39,3,16,4,4,8,,20,1,42,17,207r6,22l40,226r18,l60,207,79,39,78,15,74,3,62,xe" fillcolor="black" stroked="f">
                  <v:path arrowok="t" o:connecttype="custom" o:connectlocs="62,1146;39,1149;16,1150;4,1154;0,1166;1,1188;17,1353;23,1375;40,1372;58,1372;60,1353;79,1185;78,1161;74,1149;62,1146" o:connectangles="0,0,0,0,0,0,0,0,0,0,0,0,0,0,0"/>
                </v:shape>
                <v:shape id="Freeform 68" o:spid="_x0000_s1514" style="position:absolute;left:6571;top:1396;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rgsUA&#10;AADcAAAADwAAAGRycy9kb3ducmV2LnhtbERPTWvCQBC9F/oflhF6azZqsDW6ShECPaQHEw/2NmbH&#10;JJqdDdmtpv++Wyj0No/3OevtaDpxo8G1lhVMoxgEcWV1y7WCQ5k9v4JwHlljZ5kUfJOD7ebxYY2p&#10;tnfe063wtQgh7FJU0Hjfp1K6qiGDLrI9ceDOdjDoAxxqqQe8h3DTyVkcL6TBlkNDgz3tGqquxZdR&#10;8LFPkjxfzE+7WeaXx5esPC8/L0o9Tca3FQhPo/8X/7nfdZg/T+D3mXCB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uCxQAAANwAAAAPAAAAAAAAAAAAAAAAAJgCAABkcnMv&#10;ZG93bnJldi54bWxQSwUGAAAAAAQABAD1AAAAigMAAAAA&#10;" path="m38,l23,3,11,11,3,24,,38,3,53r8,12l23,73r15,4l53,73,65,65,73,53,76,38,73,24,65,11,53,3,38,xe" fillcolor="black" stroked="f">
                  <v:path arrowok="t" o:connecttype="custom" o:connectlocs="38,1396;23,1399;11,1407;3,1420;0,1434;3,1449;11,1461;23,1469;38,1473;53,1469;65,1461;73,1449;76,1434;73,1420;65,1407;53,1399;38,1396" o:connectangles="0,0,0,0,0,0,0,0,0,0,0,0,0,0,0,0,0"/>
                </v:shape>
                <v:shape id="Text Box 67" o:spid="_x0000_s1515" type="#_x0000_t202" style="position:absolute;left:6166;top:216;width:4593;height:2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8fcQA&#10;AADcAAAADwAAAGRycy9kb3ducmV2LnhtbESP0YrCMBBF3wX/IYywb5q6ortUo4hsF58UWz9gaMa2&#10;2Exqk9WuX28EwbcZ7j137ixWnanFlVpXWVYwHkUgiHOrKy4UHLNk+A3CeWSNtWVS8E8OVst+b4Gx&#10;tjc+0DX1hQgh7GJUUHrfxFK6vCSDbmQb4qCdbGvQh7UtpG7xFsJNLT+jaCYNVhwulNjQpqT8nP6Z&#10;UOOn26+Pk3v2u3fFLr3sEt18JUp9DLr1HISnzr/NL3qrAzeZwvOZMIF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wvH3EAAAA3AAAAA8AAAAAAAAAAAAAAAAAmAIAAGRycy9k&#10;b3ducmV2LnhtbFBLBQYAAAAABAAEAPUAAACJAwAAAAA=&#10;" filled="f" strokeweight=".49989mm">
                  <v:textbox inset="0,0,0,0">
                    <w:txbxContent>
                      <w:p w:rsidR="00186FDD" w:rsidRPr="003843E6" w:rsidRDefault="00186FDD">
                        <w:pPr>
                          <w:spacing w:before="62" w:line="249" w:lineRule="auto"/>
                          <w:ind w:left="836" w:right="60"/>
                          <w:jc w:val="both"/>
                          <w:rPr>
                            <w:b/>
                            <w:i/>
                            <w:spacing w:val="-12"/>
                            <w:sz w:val="20"/>
                            <w:lang w:val="ru-RU"/>
                          </w:rPr>
                        </w:pPr>
                        <w:r w:rsidRPr="005D71B5">
                          <w:rPr>
                            <w:b/>
                            <w:i/>
                            <w:spacing w:val="-12"/>
                            <w:sz w:val="20"/>
                            <w:lang w:val="ru-RU"/>
                          </w:rPr>
                          <w:t xml:space="preserve">Транспортировка </w:t>
                        </w:r>
                        <w:r w:rsidRPr="005D71B5">
                          <w:rPr>
                            <w:b/>
                            <w:i/>
                            <w:spacing w:val="-11"/>
                            <w:sz w:val="20"/>
                            <w:lang w:val="ru-RU"/>
                          </w:rPr>
                          <w:t xml:space="preserve">изделия </w:t>
                        </w:r>
                        <w:r w:rsidRPr="005D71B5">
                          <w:rPr>
                            <w:b/>
                            <w:i/>
                            <w:spacing w:val="-6"/>
                            <w:sz w:val="20"/>
                            <w:lang w:val="ru-RU"/>
                          </w:rPr>
                          <w:t xml:space="preserve">на </w:t>
                        </w:r>
                        <w:r w:rsidRPr="005D71B5">
                          <w:rPr>
                            <w:b/>
                            <w:i/>
                            <w:spacing w:val="-14"/>
                            <w:sz w:val="20"/>
                            <w:lang w:val="ru-RU"/>
                          </w:rPr>
                          <w:t xml:space="preserve">грузовом </w:t>
                        </w:r>
                        <w:r w:rsidRPr="005D71B5">
                          <w:rPr>
                            <w:b/>
                            <w:i/>
                            <w:spacing w:val="4"/>
                            <w:sz w:val="20"/>
                            <w:lang w:val="ru-RU"/>
                          </w:rPr>
                          <w:t xml:space="preserve">автомобиле или прицепе </w:t>
                        </w:r>
                        <w:r w:rsidRPr="005D71B5">
                          <w:rPr>
                            <w:b/>
                            <w:i/>
                            <w:spacing w:val="6"/>
                            <w:sz w:val="20"/>
                            <w:lang w:val="ru-RU"/>
                          </w:rPr>
                          <w:t xml:space="preserve">должна </w:t>
                        </w:r>
                        <w:r w:rsidRPr="003843E6">
                          <w:rPr>
                            <w:b/>
                            <w:i/>
                            <w:spacing w:val="-12"/>
                            <w:sz w:val="20"/>
                            <w:lang w:val="ru-RU"/>
                          </w:rPr>
                          <w:t>осуществляться при остановленном двигателе и закрытом клапане отключения подачи топлива. Запрещается транспортировать снегоочиститель при работающем двигателе.</w:t>
                        </w:r>
                      </w:p>
                    </w:txbxContent>
                  </v:textbox>
                </v:shape>
                <w10:wrap type="topAndBottom" anchorx="page"/>
              </v:group>
            </w:pict>
          </mc:Fallback>
        </mc:AlternateContent>
      </w:r>
    </w:p>
    <w:p w:rsidR="00FF41C4" w:rsidRPr="005D71B5" w:rsidRDefault="005D71B5">
      <w:pPr>
        <w:pStyle w:val="a3"/>
        <w:spacing w:before="37" w:line="249" w:lineRule="auto"/>
        <w:ind w:left="213" w:right="237"/>
        <w:rPr>
          <w:lang w:val="ru-RU"/>
        </w:rPr>
      </w:pPr>
      <w:r w:rsidRPr="005D71B5">
        <w:rPr>
          <w:lang w:val="ru-RU"/>
        </w:rPr>
        <w:t xml:space="preserve">Во </w:t>
      </w:r>
      <w:r w:rsidRPr="005D71B5">
        <w:rPr>
          <w:spacing w:val="-4"/>
          <w:lang w:val="ru-RU"/>
        </w:rPr>
        <w:t xml:space="preserve">время </w:t>
      </w:r>
      <w:r w:rsidRPr="005D71B5">
        <w:rPr>
          <w:spacing w:val="-5"/>
          <w:lang w:val="ru-RU"/>
        </w:rPr>
        <w:t xml:space="preserve">загрузки </w:t>
      </w:r>
      <w:r w:rsidRPr="005D71B5">
        <w:rPr>
          <w:spacing w:val="-3"/>
          <w:lang w:val="ru-RU"/>
        </w:rPr>
        <w:t xml:space="preserve">или </w:t>
      </w:r>
      <w:r w:rsidRPr="005D71B5">
        <w:rPr>
          <w:spacing w:val="-5"/>
          <w:lang w:val="ru-RU"/>
        </w:rPr>
        <w:t xml:space="preserve">выброса снега </w:t>
      </w:r>
      <w:r w:rsidRPr="005D71B5">
        <w:rPr>
          <w:spacing w:val="-6"/>
          <w:lang w:val="ru-RU"/>
        </w:rPr>
        <w:t xml:space="preserve">необходимо </w:t>
      </w:r>
      <w:r w:rsidRPr="005D71B5">
        <w:rPr>
          <w:spacing w:val="-5"/>
          <w:lang w:val="ru-RU"/>
        </w:rPr>
        <w:t>проявлять особую осторожность.</w:t>
      </w:r>
    </w:p>
    <w:p w:rsidR="00FF41C4" w:rsidRPr="005D71B5" w:rsidRDefault="005D71B5">
      <w:pPr>
        <w:pStyle w:val="a3"/>
        <w:spacing w:before="115" w:line="249" w:lineRule="auto"/>
        <w:ind w:left="213" w:right="237"/>
        <w:rPr>
          <w:lang w:val="ru-RU"/>
        </w:rPr>
      </w:pPr>
      <w:r w:rsidRPr="005D71B5">
        <w:rPr>
          <w:spacing w:val="-5"/>
          <w:lang w:val="ru-RU"/>
        </w:rPr>
        <w:t xml:space="preserve">Закрепите </w:t>
      </w:r>
      <w:r w:rsidRPr="005D71B5">
        <w:rPr>
          <w:spacing w:val="-6"/>
          <w:lang w:val="ru-RU"/>
        </w:rPr>
        <w:t xml:space="preserve">ходовую </w:t>
      </w:r>
      <w:r w:rsidRPr="005D71B5">
        <w:rPr>
          <w:spacing w:val="-4"/>
          <w:lang w:val="ru-RU"/>
        </w:rPr>
        <w:t xml:space="preserve">часть </w:t>
      </w:r>
      <w:r w:rsidRPr="005D71B5">
        <w:rPr>
          <w:spacing w:val="-6"/>
          <w:lang w:val="ru-RU"/>
        </w:rPr>
        <w:t xml:space="preserve">изделия </w:t>
      </w:r>
      <w:r w:rsidRPr="005D71B5">
        <w:rPr>
          <w:lang w:val="ru-RU"/>
        </w:rPr>
        <w:t xml:space="preserve">к </w:t>
      </w:r>
      <w:r w:rsidRPr="005D71B5">
        <w:rPr>
          <w:spacing w:val="-5"/>
          <w:lang w:val="ru-RU"/>
        </w:rPr>
        <w:t xml:space="preserve">транспортному </w:t>
      </w:r>
      <w:r w:rsidRPr="005D71B5">
        <w:rPr>
          <w:lang w:val="ru-RU"/>
        </w:rPr>
        <w:t xml:space="preserve">средству. </w:t>
      </w:r>
      <w:r w:rsidRPr="005D71B5">
        <w:rPr>
          <w:spacing w:val="4"/>
          <w:lang w:val="ru-RU"/>
        </w:rPr>
        <w:t xml:space="preserve">Запрещается </w:t>
      </w:r>
      <w:r w:rsidRPr="005D71B5">
        <w:rPr>
          <w:spacing w:val="5"/>
          <w:lang w:val="ru-RU"/>
        </w:rPr>
        <w:t xml:space="preserve">закреплять </w:t>
      </w:r>
      <w:r w:rsidRPr="005D71B5">
        <w:rPr>
          <w:spacing w:val="4"/>
          <w:lang w:val="ru-RU"/>
        </w:rPr>
        <w:t>штоки или</w:t>
      </w:r>
    </w:p>
    <w:p w:rsidR="00FF41C4" w:rsidRPr="005D71B5" w:rsidRDefault="005D71B5">
      <w:pPr>
        <w:pStyle w:val="a3"/>
        <w:spacing w:before="22"/>
        <w:ind w:left="213"/>
        <w:rPr>
          <w:lang w:val="ru-RU"/>
        </w:rPr>
      </w:pPr>
      <w:r w:rsidRPr="005D71B5">
        <w:rPr>
          <w:lang w:val="ru-RU"/>
        </w:rPr>
        <w:t>соединения, которые могут быть повреждены.</w:t>
      </w:r>
    </w:p>
    <w:p w:rsidR="00FF41C4" w:rsidRPr="005D71B5" w:rsidRDefault="00FF41C4">
      <w:pPr>
        <w:rPr>
          <w:lang w:val="ru-RU"/>
        </w:rPr>
        <w:sectPr w:rsidR="00FF41C4" w:rsidRPr="005D71B5">
          <w:type w:val="continuous"/>
          <w:pgSz w:w="11910" w:h="16160"/>
          <w:pgMar w:top="0" w:right="120" w:bottom="280" w:left="920" w:header="720" w:footer="720" w:gutter="0"/>
          <w:cols w:num="2" w:space="720" w:equalWidth="0">
            <w:col w:w="4876" w:space="143"/>
            <w:col w:w="5851"/>
          </w:cols>
        </w:sectPr>
      </w:pPr>
    </w:p>
    <w:p w:rsidR="00FF41C4" w:rsidRDefault="00D81879">
      <w:pPr>
        <w:pStyle w:val="a3"/>
        <w:tabs>
          <w:tab w:val="left" w:pos="5250"/>
        </w:tabs>
        <w:ind w:left="197"/>
      </w:pPr>
      <w:r>
        <w:rPr>
          <w:noProof/>
          <w:position w:val="19"/>
          <w:lang w:val="ru-RU" w:eastAsia="ru-RU"/>
        </w:rPr>
        <w:lastRenderedPageBreak/>
        <mc:AlternateContent>
          <mc:Choice Requires="wps">
            <w:drawing>
              <wp:inline distT="0" distB="0" distL="0" distR="0">
                <wp:extent cx="2916555" cy="529590"/>
                <wp:effectExtent l="0" t="0" r="0" b="3810"/>
                <wp:docPr id="129"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529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86" w:line="208" w:lineRule="auto"/>
                              <w:ind w:left="1011" w:hanging="600"/>
                              <w:rPr>
                                <w:b/>
                                <w:sz w:val="36"/>
                              </w:rPr>
                            </w:pPr>
                            <w:r>
                              <w:rPr>
                                <w:b/>
                                <w:color w:val="FFFFFF"/>
                                <w:sz w:val="36"/>
                              </w:rPr>
                              <w:t>Текущее техническое обслуживание</w:t>
                            </w:r>
                          </w:p>
                        </w:txbxContent>
                      </wps:txbx>
                      <wps:bodyPr rot="0" vert="horz" wrap="square" lIns="0" tIns="0" rIns="0" bIns="0" anchor="t" anchorCtr="0" upright="1">
                        <a:noAutofit/>
                      </wps:bodyPr>
                    </wps:wsp>
                  </a:graphicData>
                </a:graphic>
              </wp:inline>
            </w:drawing>
          </mc:Choice>
          <mc:Fallback>
            <w:pict>
              <v:shape id="Text Box 937" o:spid="_x0000_s1516" type="#_x0000_t202" style="width:229.65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8aewIAAAsFAAAOAAAAZHJzL2Uyb0RvYy54bWysVNtu3CAQfa/Uf0C8b3ypvVlb8Ua5dKtK&#10;6UVK+gEs4DUqBgrs2mnVf++A19s0fami+gEPMBxm5pzh4nLsJTpw64RWDc7OUoy4opoJtWvwl4fN&#10;YoWR80QxIrXiDX7kDl+uX7+6GEzNc91pybhFAKJcPZgGd96bOkkc7XhP3Jk2XMFmq21PPEztLmGW&#10;DIDeyyRP02UyaMuM1ZQ7B6u30yZeR/y25dR/alvHPZINhth8HG0ct2FM1hek3lliOkGPYZAXRNET&#10;oeDSE9Qt8QTtrfgLqhfUaqdbf0Z1n+i2FZTHHCCbLH2WzX1HDI+5QHGcOZXJ/T9Y+vHw2SLBgLu8&#10;wkiRHkh64KNH13pE1ZvzUKHBuBoc7w24+hE2wDtm68ydpl8dUvqmI2rHr6zVQ8cJgwizcDJ5cnTC&#10;cQFkO3zQDC4ie68j0NjaPpQPCoIAHZh6PLETgqGwmFfZsixLjCjslXlVVpG+hNTzaWOdf8d1j4LR&#10;YAvsR3RyuHM+REPq2SVc5rQUbCOkjBO7295Iiw4kKCV+MYFnblIFZ6XDsQlxWoEg4Y6wF8KNzP+o&#10;srxIr/NqsVmuzhfFpigX1Xm6WqRZdV0t06Iqbjc/Q4BZUXeCMa7uhOKzCrPi31g+9sOkn6hDNDS4&#10;KvNyougFSfbCQ1NK0Td4daoEqQOxbxWDtEntiZCTnfwZfqwy1GD+x6pEGQTmJw34cTtGzS2rWV5b&#10;zR5BGFYDb8A+vChgdNp+x2iA7myw+7YnlmMk3ysQV2jl2bCzsZ0NoigcbbDHaDJv/NTye2PFrgPk&#10;Sb5KX4EAWxG1EZQ6RXGULXRcTOL4OoSWfjqPXr/fsPUvAAAA//8DAFBLAwQUAAYACAAAACEAr1Xx&#10;194AAAAEAQAADwAAAGRycy9kb3ducmV2LnhtbEyPzU7DMBCE70h9B2uRuFGnfyhN41RVBQcOSKSF&#10;Q2/beEmixusodpvA02N6KZeVRjOa+TZdD6YRF+pcbVnBZByBIC6srrlU8LF/eYxBOI+ssbFMCr7J&#10;wTob3aWYaNtzTpedL0UoYZeggsr7NpHSFRUZdGPbEgfvy3YGfZBdKXWHfSg3jZxG0ZM0WHNYqLCl&#10;bUXFaXc2Clp9eJssf+LT5zu+xtP9c+/zfKPUw/2wWYHwNPhbGP7wAzpkgeloz6ydaBSER/z1Bm++&#10;WM5AHBXEsznILJX/4bNfAAAA//8DAFBLAQItABQABgAIAAAAIQC2gziS/gAAAOEBAAATAAAAAAAA&#10;AAAAAAAAAAAAAABbQ29udGVudF9UeXBlc10ueG1sUEsBAi0AFAAGAAgAAAAhADj9If/WAAAAlAEA&#10;AAsAAAAAAAAAAAAAAAAALwEAAF9yZWxzLy5yZWxzUEsBAi0AFAAGAAgAAAAhAKbCrxp7AgAACwUA&#10;AA4AAAAAAAAAAAAAAAAALgIAAGRycy9lMm9Eb2MueG1sUEsBAi0AFAAGAAgAAAAhAK9V8dfeAAAA&#10;BAEAAA8AAAAAAAAAAAAAAAAA1QQAAGRycy9kb3ducmV2LnhtbFBLBQYAAAAABAAEAPMAAADgBQAA&#10;AAA=&#10;" fillcolor="black" stroked="f">
                <v:textbox inset="0,0,0,0">
                  <w:txbxContent>
                    <w:p w:rsidR="00186FDD" w:rsidRDefault="00186FDD">
                      <w:pPr>
                        <w:spacing w:before="86" w:line="208" w:lineRule="auto"/>
                        <w:ind w:left="1011" w:hanging="600"/>
                        <w:rPr>
                          <w:b/>
                          <w:sz w:val="36"/>
                        </w:rPr>
                      </w:pPr>
                      <w:r>
                        <w:rPr>
                          <w:b/>
                          <w:color w:val="FFFFFF"/>
                          <w:sz w:val="36"/>
                        </w:rPr>
                        <w:t>Текущее техническое обслуживание</w:t>
                      </w:r>
                    </w:p>
                  </w:txbxContent>
                </v:textbox>
                <w10:anchorlock/>
              </v:shape>
            </w:pict>
          </mc:Fallback>
        </mc:AlternateContent>
      </w:r>
      <w:r w:rsidR="005D71B5">
        <w:rPr>
          <w:position w:val="19"/>
        </w:rPr>
        <w:tab/>
      </w:r>
      <w:r>
        <w:rPr>
          <w:noProof/>
          <w:lang w:val="ru-RU" w:eastAsia="ru-RU"/>
        </w:rPr>
        <mc:AlternateContent>
          <mc:Choice Requires="wps">
            <w:drawing>
              <wp:inline distT="0" distB="0" distL="0" distR="0">
                <wp:extent cx="2916555" cy="650875"/>
                <wp:effectExtent l="0" t="0" r="0" b="0"/>
                <wp:docPr id="128"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650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0" w:line="249" w:lineRule="auto"/>
                              <w:ind w:left="112" w:right="67" w:firstLine="953"/>
                              <w:rPr>
                                <w:b/>
                                <w:sz w:val="36"/>
                              </w:rPr>
                            </w:pPr>
                            <w:r>
                              <w:rPr>
                                <w:b/>
                                <w:color w:val="FFFFFF"/>
                                <w:spacing w:val="-24"/>
                                <w:sz w:val="36"/>
                              </w:rPr>
                              <w:t xml:space="preserve">Периодическое </w:t>
                            </w:r>
                            <w:r>
                              <w:rPr>
                                <w:b/>
                                <w:color w:val="FFFFFF"/>
                                <w:spacing w:val="-22"/>
                                <w:sz w:val="36"/>
                              </w:rPr>
                              <w:t xml:space="preserve">техническое </w:t>
                            </w:r>
                            <w:r>
                              <w:rPr>
                                <w:b/>
                                <w:color w:val="FFFFFF"/>
                                <w:spacing w:val="-23"/>
                                <w:sz w:val="36"/>
                              </w:rPr>
                              <w:t>обслуживание</w:t>
                            </w:r>
                          </w:p>
                        </w:txbxContent>
                      </wps:txbx>
                      <wps:bodyPr rot="0" vert="horz" wrap="square" lIns="0" tIns="0" rIns="0" bIns="0" anchor="t" anchorCtr="0" upright="1">
                        <a:noAutofit/>
                      </wps:bodyPr>
                    </wps:wsp>
                  </a:graphicData>
                </a:graphic>
              </wp:inline>
            </w:drawing>
          </mc:Choice>
          <mc:Fallback>
            <w:pict>
              <v:shape id="Text Box 936" o:spid="_x0000_s1517" type="#_x0000_t202" style="width:229.65pt;height: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iqSewIAAAsFAAAOAAAAZHJzL2Uyb0RvYy54bWysVF1v2yAUfZ+0/4B4T/0xO4mtOlWbLNOk&#10;7kNq9wMI4BjNBgYkdlftv++C47TdXqZqfsAXuBzuvedcLq+GrkVHbqxQssLJRYwRl1QxIfcV/na/&#10;nS0xso5IRloleYUfuMVXq7dvLntd8lQ1qmXcIACRtux1hRvndBlFlja8I/ZCaS5hs1amIw6mZh8x&#10;Q3pA79oojeN51CvDtFGUWwurm3ETrwJ+XXPqvtS15Q61FYbYXBhNGHd+jFaXpNwbohtBT2GQV0TR&#10;ESHh0jPUhjiCDkb8BdUJapRVtbugqotUXQvKQw6QTRL/kc1dQzQPuUBxrD6Xyf4/WPr5+NUgwYC7&#10;FKiSpAOS7vng0I0aUPFu7ivUa1uC450GVzfABniHbK2+VfS7RVKtGyL3/NoY1TecMIgw8SejZ0dH&#10;HOtBdv0nxeAicnAqAA216Xz5oCAI0IGphzM7PhgKi2mRzPM8x4jC3jyPl4s8XEHK6bQ21n3gqkPe&#10;qLAB9gM6Od5a56Mh5eTiL7OqFWwr2jZMzH63bg06Eq+U8J3QX7i10jtL5Y+NiOMKBAl3+D0fbmD+&#10;sUjSLL5Ji9l2vlzMsm2Wz4pFvJzFSXFTzOOsyDbbXz7AJCsbwRiXt0LySYVJ9m8sn/ph1E/QIeor&#10;XORpPlL0iiQ74aApW9FVeHmuBCk9se8lg7RJ6YhoRzt6GX6oMtRg+oeqBBl45kcNuGE3BM0tQgN6&#10;jewUewBhGAW8AfvwooDRKPMTox66s8L2x4EYjlH7UYK4fCtPhpmM3WQQSeFohR1Go7l2Y8sftBH7&#10;BpBH+Up1DQKsRdDGUxQn2ULHhSROr4Nv6efz4PX0hq1+AwAA//8DAFBLAwQUAAYACAAAACEA4m09&#10;Md0AAAAFAQAADwAAAGRycy9kb3ducmV2LnhtbEyPQUvDQBCF74L/YRnBm900WkljNqWIHjwIttWD&#10;t2l2TEKzsyG7baK/3tGLXh4M7/HeN8Vqcp060RBazwbmswQUceVty7WB193jVQYqRGSLnWcy8EkB&#10;VuX5WYG59SNv6LSNtZISDjkaaGLsc61D1ZDDMPM9sXgffnAY5RxqbQccpdx1Ok2SW+2wZVlosKf7&#10;hqrD9ugM9Pb9eb78yg5vL/iUpbuHMW42a2MuL6b1HahIU/wLww++oEMpTHt/ZBtUZ0Aeib8q3s1i&#10;eQ1qL6EkXYAuC/2fvvwGAAD//wMAUEsBAi0AFAAGAAgAAAAhALaDOJL+AAAA4QEAABMAAAAAAAAA&#10;AAAAAAAAAAAAAFtDb250ZW50X1R5cGVzXS54bWxQSwECLQAUAAYACAAAACEAOP0h/9YAAACUAQAA&#10;CwAAAAAAAAAAAAAAAAAvAQAAX3JlbHMvLnJlbHNQSwECLQAUAAYACAAAACEA6eoqknsCAAALBQAA&#10;DgAAAAAAAAAAAAAAAAAuAgAAZHJzL2Uyb0RvYy54bWxQSwECLQAUAAYACAAAACEA4m09Md0AAAAF&#10;AQAADwAAAAAAAAAAAAAAAADVBAAAZHJzL2Rvd25yZXYueG1sUEsFBgAAAAAEAAQA8wAAAN8FAAAA&#10;AA==&#10;" fillcolor="black" stroked="f">
                <v:textbox inset="0,0,0,0">
                  <w:txbxContent>
                    <w:p w:rsidR="00186FDD" w:rsidRDefault="00186FDD">
                      <w:pPr>
                        <w:spacing w:before="60" w:line="249" w:lineRule="auto"/>
                        <w:ind w:left="112" w:right="67" w:firstLine="953"/>
                        <w:rPr>
                          <w:b/>
                          <w:sz w:val="36"/>
                        </w:rPr>
                      </w:pPr>
                      <w:r>
                        <w:rPr>
                          <w:b/>
                          <w:color w:val="FFFFFF"/>
                          <w:spacing w:val="-24"/>
                          <w:sz w:val="36"/>
                        </w:rPr>
                        <w:t xml:space="preserve">Периодическое </w:t>
                      </w:r>
                      <w:r>
                        <w:rPr>
                          <w:b/>
                          <w:color w:val="FFFFFF"/>
                          <w:spacing w:val="-22"/>
                          <w:sz w:val="36"/>
                        </w:rPr>
                        <w:t xml:space="preserve">техническое </w:t>
                      </w:r>
                      <w:r>
                        <w:rPr>
                          <w:b/>
                          <w:color w:val="FFFFFF"/>
                          <w:spacing w:val="-23"/>
                          <w:sz w:val="36"/>
                        </w:rPr>
                        <w:t>обслуживание</w:t>
                      </w:r>
                    </w:p>
                  </w:txbxContent>
                </v:textbox>
                <w10:anchorlock/>
              </v:shape>
            </w:pict>
          </mc:Fallback>
        </mc:AlternateContent>
      </w:r>
    </w:p>
    <w:p w:rsidR="00FF41C4" w:rsidRDefault="00FF41C4">
      <w:pPr>
        <w:pStyle w:val="a3"/>
        <w:rPr>
          <w:sz w:val="24"/>
        </w:rPr>
      </w:pPr>
    </w:p>
    <w:p w:rsidR="00FF41C4" w:rsidRDefault="00FF41C4">
      <w:pPr>
        <w:rPr>
          <w:sz w:val="24"/>
        </w:rPr>
        <w:sectPr w:rsidR="00FF41C4">
          <w:pgSz w:w="11910" w:h="16160"/>
          <w:pgMar w:top="1120" w:right="120" w:bottom="920" w:left="920" w:header="0" w:footer="735" w:gutter="0"/>
          <w:cols w:space="720"/>
        </w:sectPr>
      </w:pPr>
    </w:p>
    <w:p w:rsidR="00FF41C4" w:rsidRPr="005D71B5" w:rsidRDefault="00D81879">
      <w:pPr>
        <w:pStyle w:val="a3"/>
        <w:spacing w:before="93"/>
        <w:ind w:left="183"/>
        <w:rPr>
          <w:lang w:val="ru-RU"/>
        </w:rPr>
      </w:pPr>
      <w:r>
        <w:rPr>
          <w:noProof/>
          <w:lang w:val="ru-RU" w:eastAsia="ru-RU"/>
        </w:rPr>
        <w:lastRenderedPageBreak/>
        <mc:AlternateContent>
          <mc:Choice Requires="wpg">
            <w:drawing>
              <wp:anchor distT="0" distB="0" distL="114300" distR="114300" simplePos="0" relativeHeight="251691520" behindDoc="0" locked="0" layoutInCell="1" allowOverlap="1">
                <wp:simplePos x="0" y="0"/>
                <wp:positionH relativeFrom="page">
                  <wp:posOffset>6957060</wp:posOffset>
                </wp:positionH>
                <wp:positionV relativeFrom="paragraph">
                  <wp:posOffset>-845820</wp:posOffset>
                </wp:positionV>
                <wp:extent cx="603250" cy="275590"/>
                <wp:effectExtent l="3810" t="49530" r="2540" b="46355"/>
                <wp:wrapNone/>
                <wp:docPr id="124"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332"/>
                          <a:chExt cx="950" cy="434"/>
                        </a:xfrm>
                      </wpg:grpSpPr>
                      <wps:wsp>
                        <wps:cNvPr id="125" name="Rectangle 63"/>
                        <wps:cNvSpPr>
                          <a:spLocks noChangeArrowheads="1"/>
                        </wps:cNvSpPr>
                        <wps:spPr bwMode="auto">
                          <a:xfrm>
                            <a:off x="11083" y="-1333"/>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62"/>
                        <wps:cNvCnPr/>
                        <wps:spPr bwMode="auto">
                          <a:xfrm>
                            <a:off x="11020" y="-1332"/>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127" name="Text Box 61"/>
                        <wps:cNvSpPr txBox="1">
                          <a:spLocks noChangeArrowheads="1"/>
                        </wps:cNvSpPr>
                        <wps:spPr bwMode="auto">
                          <a:xfrm>
                            <a:off x="10955" y="-1333"/>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518" style="position:absolute;left:0;text-align:left;margin-left:547.8pt;margin-top:-66.6pt;width:47.5pt;height:21.7pt;z-index:251691520;mso-position-horizontal-relative:page;mso-position-vertical-relative:text" coordorigin="10956,-1332"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f5QMAAPAMAAAOAAAAZHJzL2Uyb0RvYy54bWzsV9tu4zYQfS/QfyD0ruhiSbaEKAtHtoMC&#10;aRt0tx9AS9QFlUiVZCJni/57h6Skje26SXfbRR/qB5nU8DI8c84Mdf3u0LXoiXDRMJpa3pVrIUJz&#10;VjS0Sq2fP+zslYWExLTALaMktZ6JsN7dfPvN9dAnxGc1awvCESxCRTL0qVVL2SeOI/KadFhcsZ5Q&#10;MJaMd1hCl1dOwfEAq3et47tu5AyMFz1nOREC3m6M0brR65clyeWPZSmIRG1qgW9SP7l+7tXTubnG&#10;ScVxXzf56Ab+DC863FDYdF5qgyVGj7w5W6prcs4EK+VVzjqHlWWTE30GOI3nnpzmjrPHXp+lSoaq&#10;n2ECaE9w+uxl8x+eHjhqCoidH1iI4g6CpPdFkUZn6KsEBt3x/n3/wM0RoXnP8l8EgOec2lW/MoPR&#10;fvieFbAefpRMo3MoeaeWgHOjgw7C8xwEcpAoh5eRu/BDCFUOJn8ZhvEYpLyGSKpZnhuHkYXAbHuL&#10;hW9CmNfbcX48TQ4WgbI5ODHbaldH1xQ/gHDiE6biyzB9X+Oe6FAJBdeMaThh+hNQEdOqJShaKLfU&#10;/jBwAlUYRBFlWQ3DyJpzNtQEF+CXp49xNEF1BMTjVYg9z10tZrD0zjiZoF75YFI4n0KFk54LeUdY&#10;h1QjtTh4ryOIn+6FNKhOQ1RABWubYte0re7wap+1HD1hJTr9GwNxNKylajBlappZ0bwB72APZVN+&#10;ahH9FgM73Vs/tnfRamkHuyC046W7sl0vvo0jN4iDze535aAXJHVTFITeN5RMgvaCtwV3TC1GilrS&#10;aEitOPRDffYj78XbDtk1EvJb23SptZqRwImK7JYWcGycSNy0pu0cu6+5CxhM/xoVYLEJvaHQnhXP&#10;QAPOIEggGsjE0KgZ/2ihAbJaaolfHzEnFmq/o0Cl2AsClQZ1JwiXPnT4S8v+pQXTHJZKLWkh08yk&#10;SZ2PPW+qGnbyNDCUrUHhZaOJofwzXunsoFX21eQGecGkMB3+SCeHUTgZfeCj7t6qHIXOcZqZlAMG&#10;oxutqDnFnOmmBRb+lW5m9uOkpYpsK891DaiX2ZbF2Tpb/5mkoF6MpLpEMNhmVNa5xtx4u9quAjvw&#10;o60duJuNvd5lgR3tvGW4WWyybOMda0wp98s1pvyZcXghAZNOANs3SUBlEBVpyOlfjW3LiW0fFC9u&#10;2QFFOlePjFO5HckDvJ+E8q9leSiJUGlGrp5k+YsF8Yytr2X5OUqKrSdh+48S67KKdvp3rqKLDPy/&#10;Hqm71CtilIf9QV8nl7MS/maJmsvTXJqgYcoSNP7BkqTvg3Ct1uV1/ARQ9/aXfZ1UPn2o3PwBAAD/&#10;/wMAUEsDBBQABgAIAAAAIQC0f7yN4gAAAA4BAAAPAAAAZHJzL2Rvd25yZXYueG1sTI/BasMwEETv&#10;hf6D2EBviayYBNuxHEJoewqFJoXSm2JtbBNLMpZiO3/fzak9zuxjdibfTqZlA/a+cVaCWETA0JZO&#10;N7aS8HV6myfAfFBWq9ZZlHBHD9vi+SlXmXaj/cThGCpGIdZnSkIdQpdx7ssajfIL16Gl28X1RgWS&#10;fcV1r0YKNy1fRtGaG9VY+lCrDvc1ltfjzUh4H9W4i8XrcLhe9vef0+rj+yBQypfZtNsACziFPxge&#10;9ak6FNTp7G5We9aSjtLVmlgJcxHHS2APRqQReWfykjQBXuT8/4ziFwAA//8DAFBLAQItABQABgAI&#10;AAAAIQC2gziS/gAAAOEBAAATAAAAAAAAAAAAAAAAAAAAAABbQ29udGVudF9UeXBlc10ueG1sUEsB&#10;Ai0AFAAGAAgAAAAhADj9If/WAAAAlAEAAAsAAAAAAAAAAAAAAAAALwEAAF9yZWxzLy5yZWxzUEsB&#10;Ai0AFAAGAAgAAAAhAML6Ql/lAwAA8AwAAA4AAAAAAAAAAAAAAAAALgIAAGRycy9lMm9Eb2MueG1s&#10;UEsBAi0AFAAGAAgAAAAhALR/vI3iAAAADgEAAA8AAAAAAAAAAAAAAAAAPwYAAGRycy9kb3ducmV2&#10;LnhtbFBLBQYAAAAABAAEAPMAAABOBwAAAAA=&#10;">
                <v:rect id="Rectangle 63" o:spid="_x0000_s1519" style="position:absolute;left:11083;top:-1333;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1cQA&#10;AADcAAAADwAAAGRycy9kb3ducmV2LnhtbERPS2vCQBC+F/wPyxS81U2DFpu6ES0IXoT6ONTbmJ0m&#10;IdnZdHfV6K/vFgq9zcf3nNm8N624kPO1ZQXPowQEcWF1zaWCw371NAXhA7LG1jIpuJGHeT54mGGm&#10;7ZW3dNmFUsQQ9hkqqELoMil9UZFBP7IdceS+rDMYInSl1A6vMdy0Mk2SF2mw5thQYUfvFRXN7mwU&#10;LF+ny++PMW/u29ORjp+nZpK6RKnhY794AxGoD//iP/dax/npB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vrNXEAAAA3AAAAA8AAAAAAAAAAAAAAAAAmAIAAGRycy9k&#10;b3ducmV2LnhtbFBLBQYAAAAABAAEAPUAAACJAwAAAAA=&#10;" fillcolor="black" stroked="f"/>
                <v:line id="Line 62" o:spid="_x0000_s1520" style="position:absolute;visibility:visible;mso-wrap-style:square" from="11020,-1332" to="11020,-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FxJsEAAADcAAAADwAAAGRycy9kb3ducmV2LnhtbERPzWqDQBC+F/IOywR6a9bmoK3NKqUg&#10;pGAONXmAwZ2orTsru9to3j4bKPQ2H9/v7MrFjOJCzg+WFTxvEhDErdUDdwpOx+rpBYQPyBpHy6Tg&#10;Sh7KYvWww1zbmb/o0oROxBD2OSroQ5hyKX3bk0G/sRNx5M7WGQwRuk5qh3MMN6PcJkkqDQ4cG3qc&#10;6KOn9qf5NQpqWurPbzpn+4zl66HWVefGSqnH9fL+BiLQEv7Ff+69jvO3KdyfiRfI4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wXEmwQAAANwAAAAPAAAAAAAAAAAAAAAA&#10;AKECAABkcnMvZG93bnJldi54bWxQSwUGAAAAAAQABAD5AAAAjwMAAAAA&#10;" strokecolor="#c9caca" strokeweight="2.25003mm"/>
                <v:shape id="Text Box 61" o:spid="_x0000_s1521" type="#_x0000_t202" style="position:absolute;left:10955;top:-1333;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186FDD" w:rsidRDefault="00186FDD">
                        <w:pPr>
                          <w:spacing w:before="67"/>
                          <w:ind w:left="446"/>
                          <w:rPr>
                            <w:b/>
                            <w:sz w:val="24"/>
                          </w:rPr>
                        </w:pPr>
                        <w:r>
                          <w:rPr>
                            <w:b/>
                            <w:color w:val="C9CACA"/>
                            <w:sz w:val="24"/>
                          </w:rPr>
                          <w:t>GB</w:t>
                        </w:r>
                      </w:p>
                    </w:txbxContent>
                  </v:textbox>
                </v:shape>
                <w10:wrap anchorx="page"/>
              </v:group>
            </w:pict>
          </mc:Fallback>
        </mc:AlternateContent>
      </w:r>
      <w:r>
        <w:rPr>
          <w:noProof/>
          <w:lang w:val="ru-RU" w:eastAsia="ru-RU"/>
        </w:rPr>
        <mc:AlternateContent>
          <mc:Choice Requires="wps">
            <w:drawing>
              <wp:anchor distT="0" distB="0" distL="114300" distR="114300" simplePos="0" relativeHeight="251700736" behindDoc="0" locked="0" layoutInCell="1" allowOverlap="1">
                <wp:simplePos x="0" y="0"/>
                <wp:positionH relativeFrom="page">
                  <wp:posOffset>709930</wp:posOffset>
                </wp:positionH>
                <wp:positionV relativeFrom="paragraph">
                  <wp:posOffset>-315595</wp:posOffset>
                </wp:positionV>
                <wp:extent cx="2916555" cy="238760"/>
                <wp:effectExtent l="0" t="0" r="2540" b="635"/>
                <wp:wrapNone/>
                <wp:docPr id="12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238760"/>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321" w:lineRule="exact"/>
                              <w:ind w:left="1514"/>
                              <w:rPr>
                                <w:b/>
                                <w:sz w:val="30"/>
                              </w:rPr>
                            </w:pPr>
                            <w:r>
                              <w:rPr>
                                <w:b/>
                                <w:sz w:val="30"/>
                              </w:rPr>
                              <w:t>Двигатель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522" type="#_x0000_t202" style="position:absolute;left:0;text-align:left;margin-left:55.9pt;margin-top:-24.85pt;width:229.65pt;height:18.8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YK+hAIAAAoFAAAOAAAAZHJzL2Uyb0RvYy54bWysVG1v2yAQ/j5p/wHxPfVL7SS26lRpukyT&#10;uhep3Q8ggGM0GxiQ2N20/74Dx1nXbdI0zR/wAcfD3T3PcXU9dC06cmOFkhVOLmKMuKSKCbmv8MeH&#10;7WyJkXVEMtIqySv8yC2+Xr18cdXrkqeqUS3jBgGItGWvK9w4p8sosrThHbEXSnMJm7UyHXEwNfuI&#10;GdIDetdGaRzPo14Zpo2i3FpYvR038Srg1zWn7n1dW+5QW2GIzYXRhHHnx2h1Rcq9IboR9BQG+Yco&#10;OiIkXHqGuiWOoIMRv0B1ghplVe0uqOoiVdeC8pADZJPEz7K5b4jmIRcojtXnMtn/B0vfHT8YJBhw&#10;l15iJEkHJD3wwaEbNaC88AXqtS3B716DpxtgHZxDslbfKfrJIqk2DZF7vjZG9Q0nDAJM/MnoydER&#10;x3qQXf9WMbiHHJwKQENtOl89qAcCdCDq8UyOj4XCYlok8zzPMaKwl14uF/PAXkTK6bQ21r3mqkPe&#10;qLAB8gM6Od5Z56Mh5eTiL7OqFWwr2jZMzH63aQ06EhDKptisN+uQwDO3VnpnqfyxEXFcgSDhDr/n&#10;ww3Efy2SNItv0mK2nS8Xs2yb5bNiES9ncVLcFPM4K7Lb7TcfYJKVjWCMyzsh+STCJPs7kk/tMMon&#10;yBD1FS7yNB8p+mOScfh+l2QnHPRkK7oKL89OpPTEvpIM0ialI6Id7ejn8EOVoQbTP1QlyMAzP2rA&#10;DbshSG6RTvLaKfYIwjAKeAP24UEBo1HmC0Y9NGeF7ecDMRyj9o0EcflOngwzGbvJIJLC0Qo7jEZz&#10;48aOP2gj9g0gj/KVag0CrEXQhlfqGMVJttBwIYnT4+A7+uk8eP14wlbfAQAA//8DAFBLAwQUAAYA&#10;CAAAACEAtuY04eEAAAALAQAADwAAAGRycy9kb3ducmV2LnhtbEyPwU7DMBBE70j8g7VIXFDruKIt&#10;hDhVhYSE6KG0gLi68ZJE2OsodpvA17Oc4Dg7o5m3xWr0Tpywj20gDWqagUCqgm2p1vD68jC5ARGT&#10;IWtcINTwhRFW5flZYXIbBtrhaZ9qwSUUc6OhSanLpYxVg97EaeiQ2PsIvTeJZV9L25uBy72Tsyxb&#10;SG9a4oXGdHjfYPW5P3oNm8X38J65J19fbR/VBt+e1Xy31vryYlzfgUg4pr8w/OIzOpTMdAhHslE4&#10;1koxetIwub5dguDEfKkUiANf1EyBLAv5/4fyBwAA//8DAFBLAQItABQABgAIAAAAIQC2gziS/gAA&#10;AOEBAAATAAAAAAAAAAAAAAAAAAAAAABbQ29udGVudF9UeXBlc10ueG1sUEsBAi0AFAAGAAgAAAAh&#10;ADj9If/WAAAAlAEAAAsAAAAAAAAAAAAAAAAALwEAAF9yZWxzLy5yZWxzUEsBAi0AFAAGAAgAAAAh&#10;APhZgr6EAgAACgUAAA4AAAAAAAAAAAAAAAAALgIAAGRycy9lMm9Eb2MueG1sUEsBAi0AFAAGAAgA&#10;AAAhALbmNOHhAAAACwEAAA8AAAAAAAAAAAAAAAAA3gQAAGRycy9kb3ducmV2LnhtbFBLBQYAAAAA&#10;BAAEAPMAAADsBQAAAAA=&#10;" fillcolor="#c9caca" stroked="f">
                <v:textbox inset="0,0,0,0">
                  <w:txbxContent>
                    <w:p w:rsidR="00186FDD" w:rsidRDefault="00186FDD">
                      <w:pPr>
                        <w:spacing w:line="321" w:lineRule="exact"/>
                        <w:ind w:left="1514"/>
                        <w:rPr>
                          <w:b/>
                          <w:sz w:val="30"/>
                        </w:rPr>
                      </w:pPr>
                      <w:r>
                        <w:rPr>
                          <w:b/>
                          <w:sz w:val="30"/>
                        </w:rPr>
                        <w:t>Двигатель</w:t>
                      </w:r>
                    </w:p>
                  </w:txbxContent>
                </v:textbox>
                <w10:wrap anchorx="page"/>
              </v:shape>
            </w:pict>
          </mc:Fallback>
        </mc:AlternateContent>
      </w:r>
      <w:r w:rsidR="005D71B5" w:rsidRPr="005D71B5">
        <w:rPr>
          <w:lang w:val="ru-RU"/>
        </w:rPr>
        <w:t>См. Руководство по эксплуатации двигателя</w:t>
      </w:r>
    </w:p>
    <w:p w:rsidR="00FF41C4" w:rsidRPr="005D71B5" w:rsidRDefault="00FF41C4">
      <w:pPr>
        <w:pStyle w:val="a3"/>
        <w:rPr>
          <w:sz w:val="22"/>
          <w:lang w:val="ru-RU"/>
        </w:rPr>
      </w:pPr>
    </w:p>
    <w:p w:rsidR="00FF41C4" w:rsidRPr="005D71B5" w:rsidRDefault="00FF41C4">
      <w:pPr>
        <w:pStyle w:val="a3"/>
        <w:spacing w:before="10"/>
        <w:rPr>
          <w:sz w:val="17"/>
          <w:lang w:val="ru-RU"/>
        </w:rPr>
      </w:pPr>
    </w:p>
    <w:p w:rsidR="00FF41C4" w:rsidRPr="005D71B5" w:rsidRDefault="005D71B5">
      <w:pPr>
        <w:tabs>
          <w:tab w:val="left" w:pos="1957"/>
          <w:tab w:val="left" w:pos="4789"/>
        </w:tabs>
        <w:ind w:left="197"/>
        <w:rPr>
          <w:b/>
          <w:sz w:val="30"/>
          <w:lang w:val="ru-RU"/>
        </w:rPr>
      </w:pPr>
      <w:r w:rsidRPr="005D71B5">
        <w:rPr>
          <w:rFonts w:ascii="Times New Roman" w:hAnsi="Times New Roman"/>
          <w:sz w:val="30"/>
          <w:shd w:val="clear" w:color="auto" w:fill="C9CACA"/>
          <w:lang w:val="ru-RU"/>
        </w:rPr>
        <w:t xml:space="preserve"> </w:t>
      </w:r>
      <w:r w:rsidRPr="005D71B5">
        <w:rPr>
          <w:rFonts w:ascii="Times New Roman" w:hAnsi="Times New Roman"/>
          <w:sz w:val="30"/>
          <w:shd w:val="clear" w:color="auto" w:fill="C9CACA"/>
          <w:lang w:val="ru-RU"/>
        </w:rPr>
        <w:tab/>
      </w:r>
      <w:r w:rsidRPr="005D71B5">
        <w:rPr>
          <w:b/>
          <w:sz w:val="30"/>
          <w:shd w:val="clear" w:color="auto" w:fill="C9CACA"/>
          <w:lang w:val="ru-RU"/>
        </w:rPr>
        <w:t>Смазка</w:t>
      </w:r>
      <w:r w:rsidRPr="005D71B5">
        <w:rPr>
          <w:b/>
          <w:sz w:val="30"/>
          <w:shd w:val="clear" w:color="auto" w:fill="C9CACA"/>
          <w:lang w:val="ru-RU"/>
        </w:rPr>
        <w:tab/>
      </w:r>
    </w:p>
    <w:p w:rsidR="00FF41C4" w:rsidRPr="005D71B5" w:rsidRDefault="005D71B5">
      <w:pPr>
        <w:pStyle w:val="a3"/>
        <w:spacing w:before="11"/>
        <w:rPr>
          <w:b/>
          <w:sz w:val="19"/>
          <w:lang w:val="ru-RU"/>
        </w:rPr>
      </w:pPr>
      <w:r w:rsidRPr="005D71B5">
        <w:rPr>
          <w:lang w:val="ru-RU"/>
        </w:rPr>
        <w:br w:type="column"/>
      </w:r>
    </w:p>
    <w:p w:rsidR="00FF41C4" w:rsidRPr="005D71B5" w:rsidRDefault="00D81879">
      <w:pPr>
        <w:pStyle w:val="a3"/>
        <w:spacing w:line="249" w:lineRule="auto"/>
        <w:ind w:left="183" w:right="1015"/>
        <w:jc w:val="both"/>
        <w:rPr>
          <w:lang w:val="ru-RU"/>
        </w:rPr>
      </w:pPr>
      <w:r>
        <w:rPr>
          <w:noProof/>
          <w:lang w:val="ru-RU" w:eastAsia="ru-RU"/>
        </w:rPr>
        <mc:AlternateContent>
          <mc:Choice Requires="wps">
            <w:drawing>
              <wp:anchor distT="0" distB="0" distL="114300" distR="114300" simplePos="0" relativeHeight="251699712" behindDoc="0" locked="0" layoutInCell="1" allowOverlap="1">
                <wp:simplePos x="0" y="0"/>
                <wp:positionH relativeFrom="page">
                  <wp:posOffset>3918585</wp:posOffset>
                </wp:positionH>
                <wp:positionV relativeFrom="paragraph">
                  <wp:posOffset>-339725</wp:posOffset>
                </wp:positionV>
                <wp:extent cx="2916555" cy="227965"/>
                <wp:effectExtent l="3810" t="3175" r="3810" b="0"/>
                <wp:wrapNone/>
                <wp:docPr id="12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227965"/>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line="304" w:lineRule="exact"/>
                              <w:ind w:left="824"/>
                              <w:rPr>
                                <w:b/>
                                <w:sz w:val="30"/>
                              </w:rPr>
                            </w:pPr>
                            <w:r>
                              <w:rPr>
                                <w:b/>
                                <w:sz w:val="30"/>
                              </w:rPr>
                              <w:t>Замена ремня шнека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523" type="#_x0000_t202" style="position:absolute;left:0;text-align:left;margin-left:308.55pt;margin-top:-26.75pt;width:229.65pt;height:17.9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ryagwIAAAoFAAAOAAAAZHJzL2Uyb0RvYy54bWysVFtv2yAUfp+0/4B4T32ZncRWnSpNl2lS&#10;d5Ha/QBicIyGgQGJ3U377zvgOG13kaZpeXAOcPjO5fsOl1dDJ9CRGcuVrHByEWPEZK0ol/sKf7rf&#10;zpYYWUckJUJJVuEHZvHV6uWLy16XLFWtEpQZBCDSlr2ucOucLqPI1i3riL1Qmkk4bJTpiIOl2UfU&#10;kB7QOxGlcTyPemWoNqpm1sLuzXiIVwG/aVjtPjSNZQ6JCkNuLnxN+O78N1pdknJviG55fUqD/EMW&#10;HeESgp6hbogj6GD4L1Adr42yqnEXteoi1TS8ZqEGqCaJf6rmriWahVqgOVaf22T/H2z9/vjRIE6B&#10;uzTFSJIOSLpng0PXakD50jeo17YEvzsNnm6AfXAOxVp9q+rPFkm1aYncs7Uxqm8ZoZBg4m9GT66O&#10;ONaD7Pp3ikIccnAqAA2N6Xz3oB8I0IGohzM5PpcaNtMimed5jlENZ2m6KOZ5CEHK6bY21r1hqkPe&#10;qLAB8gM6Od5a57Mh5eTig1klON1yIcLC7HcbYdCRgFA2xWa9WZ/Qn7kJ6Z2l8tdGxHEHkoQY/syn&#10;G4j/ViRpFl+nxWw7Xy5m2TbLZ8UiXs7ipLgu5nFWZDfb7z7BJCtbTimTt1yySYRJ9nckn8ZhlE+Q&#10;IeorXORpPlL0xyLj8PtdkR13MJOCdxVenp1I6Yl9LSmUTUpHuBjt6Hn6ocvQg+k/dCXIwDM/asAN&#10;uyFIbvHKh/ca2Sn6AMIwCngD9uFBAaNV5itGPQxnhe2XAzEMI/FWgrj8JE+GmYzdZBBZw9UKO4xG&#10;c+PGiT9ow/ctII/ylWoNAmx40MZjFifZwsCFIk6Pg5/op+vg9fiErX4AAAD//wMAUEsDBBQABgAI&#10;AAAAIQDEGUoX4wAAAAwBAAAPAAAAZHJzL2Rvd25yZXYueG1sTI/LTsMwEEX3SPyDNUhsUGsbiINC&#10;nKpCQkJ0UVpasXXjIYnwI4rdJvD1uCtYzszRnXPLxWQNOeEQOu8k8DkDgq72unONhN378+wBSIjK&#10;aWW8QwnfGGBRXV6UqtB+dBs8bWNDUogLhZLQxtgXlIa6RavC3Pfo0u3TD1bFNA4N1YMaU7g19JYx&#10;Qa3qXPrQqh6fWqy/tkcrYSV+xg9mXm1zs37hK9y/8WyzlPL6alo+Aok4xT8YzvpJHarkdPBHpwMx&#10;EgTPeUIlzLK7DMiZYLm4B3JIK54LoFVJ/5eofgEAAP//AwBQSwECLQAUAAYACAAAACEAtoM4kv4A&#10;AADhAQAAEwAAAAAAAAAAAAAAAAAAAAAAW0NvbnRlbnRfVHlwZXNdLnhtbFBLAQItABQABgAIAAAA&#10;IQA4/SH/1gAAAJQBAAALAAAAAAAAAAAAAAAAAC8BAABfcmVscy8ucmVsc1BLAQItABQABgAIAAAA&#10;IQD23ryagwIAAAoFAAAOAAAAAAAAAAAAAAAAAC4CAABkcnMvZTJvRG9jLnhtbFBLAQItABQABgAI&#10;AAAAIQDEGUoX4wAAAAwBAAAPAAAAAAAAAAAAAAAAAN0EAABkcnMvZG93bnJldi54bWxQSwUGAAAA&#10;AAQABADzAAAA7QUAAAAA&#10;" fillcolor="#c9caca" stroked="f">
                <v:textbox inset="0,0,0,0">
                  <w:txbxContent>
                    <w:p w:rsidR="00186FDD" w:rsidRDefault="00186FDD">
                      <w:pPr>
                        <w:spacing w:line="304" w:lineRule="exact"/>
                        <w:ind w:left="824"/>
                        <w:rPr>
                          <w:b/>
                          <w:sz w:val="30"/>
                        </w:rPr>
                      </w:pPr>
                      <w:r>
                        <w:rPr>
                          <w:b/>
                          <w:sz w:val="30"/>
                        </w:rPr>
                        <w:t>Замена ремня шнека</w:t>
                      </w:r>
                    </w:p>
                  </w:txbxContent>
                </v:textbox>
                <w10:wrap anchorx="page"/>
              </v:shape>
            </w:pict>
          </mc:Fallback>
        </mc:AlternateContent>
      </w:r>
      <w:r w:rsidR="005D71B5" w:rsidRPr="005D71B5">
        <w:rPr>
          <w:lang w:val="ru-RU"/>
        </w:rPr>
        <w:t>В случае износа, промасливания или какого- либо другого повреждения ремня шнек а произведите его замену следующим образом.</w:t>
      </w:r>
    </w:p>
    <w:p w:rsidR="00FF41C4" w:rsidRPr="005D71B5" w:rsidRDefault="00FF41C4">
      <w:pPr>
        <w:spacing w:line="249" w:lineRule="auto"/>
        <w:jc w:val="both"/>
        <w:rPr>
          <w:lang w:val="ru-RU"/>
        </w:rPr>
        <w:sectPr w:rsidR="00FF41C4" w:rsidRPr="005D71B5">
          <w:type w:val="continuous"/>
          <w:pgSz w:w="11910" w:h="16160"/>
          <w:pgMar w:top="0" w:right="120" w:bottom="280" w:left="920" w:header="720" w:footer="720" w:gutter="0"/>
          <w:cols w:num="2" w:space="720" w:equalWidth="0">
            <w:col w:w="4830" w:space="237"/>
            <w:col w:w="5803"/>
          </w:cols>
        </w:sectPr>
      </w:pPr>
    </w:p>
    <w:p w:rsidR="00FF41C4" w:rsidRPr="005D71B5" w:rsidRDefault="00FF41C4">
      <w:pPr>
        <w:pStyle w:val="a3"/>
        <w:spacing w:before="5"/>
        <w:rPr>
          <w:sz w:val="18"/>
          <w:lang w:val="ru-RU"/>
        </w:rPr>
      </w:pPr>
    </w:p>
    <w:p w:rsidR="00FF41C4" w:rsidRPr="005D71B5" w:rsidRDefault="00D81879">
      <w:pPr>
        <w:pStyle w:val="a3"/>
        <w:spacing w:before="94" w:line="249" w:lineRule="auto"/>
        <w:ind w:left="197" w:right="6058"/>
        <w:jc w:val="both"/>
        <w:rPr>
          <w:lang w:val="ru-RU"/>
        </w:rPr>
      </w:pPr>
      <w:r>
        <w:rPr>
          <w:noProof/>
          <w:lang w:val="ru-RU" w:eastAsia="ru-RU"/>
        </w:rPr>
        <mc:AlternateContent>
          <mc:Choice Requires="wpg">
            <w:drawing>
              <wp:anchor distT="0" distB="0" distL="114300" distR="114300" simplePos="0" relativeHeight="251695616" behindDoc="0" locked="0" layoutInCell="1" allowOverlap="1">
                <wp:simplePos x="0" y="0"/>
                <wp:positionH relativeFrom="page">
                  <wp:posOffset>3924300</wp:posOffset>
                </wp:positionH>
                <wp:positionV relativeFrom="paragraph">
                  <wp:posOffset>-99695</wp:posOffset>
                </wp:positionV>
                <wp:extent cx="2921635" cy="1942465"/>
                <wp:effectExtent l="9525" t="5080" r="2540" b="5080"/>
                <wp:wrapNone/>
                <wp:docPr id="119"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1942465"/>
                          <a:chOff x="6180" y="-157"/>
                          <a:chExt cx="4601" cy="3059"/>
                        </a:xfrm>
                      </wpg:grpSpPr>
                      <wps:wsp>
                        <wps:cNvPr id="120" name="Rectangle 57"/>
                        <wps:cNvSpPr>
                          <a:spLocks noChangeArrowheads="1"/>
                        </wps:cNvSpPr>
                        <wps:spPr bwMode="auto">
                          <a:xfrm>
                            <a:off x="6193" y="-143"/>
                            <a:ext cx="4573" cy="3030"/>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 name="Picture 5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6201" y="-136"/>
                            <a:ext cx="4298" cy="27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5" o:spid="_x0000_s1026" style="position:absolute;margin-left:309pt;margin-top:-7.85pt;width:230.05pt;height:152.95pt;z-index:251695616;mso-position-horizontal-relative:page" coordorigin="6180,-157" coordsize="4601,3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QK1DgQAAIkKAAAOAAAAZHJzL2Uyb0RvYy54bWzcVttu4zYQfS/QfyD0&#10;ruhiWbaE2AvXl2CBbRt02w+gKUoiViJZkraTFv33DknJjuMAm+6+1YBtUkMOz5yZOdT9h6e+Q0eq&#10;NBN8ESR3cYAoJ6JivFkEf/y+C+cB0gbzCneC00XwTHXwYfnjD/cnWdJUtKKrqELghOvyJBdBa4ws&#10;o0iTlvZY3wlJORhroXpsYKqaqFL4BN77LkrjOI9OQlVSCUK1hqcbbwyWzn9dU2J+rWtNDeoWAWAz&#10;7le53739jZb3uGwUli0jAwz8DSh6zDgcena1wQajg2I3rnpGlNCiNndE9JGoa0aoiwGiSeJX0Two&#10;cZAulqY8NfJME1D7iqdvdkt+OT4qxCrIXVIEiOMekuTORdOpZeckmxIWPSj5WT4qHyIMPwnyRYM5&#10;em2388YvRvvTz6ICf/hghGPnqVa9dQFxoyeXhOdzEuiTQQQepkWa5JNpgAjYkiJLs9wBwSVpIZd2&#10;X57MIZdgDpPpzKeQtNthf5bHid88iaeFtUa49Ac7sAM4GxmUnL6wqr+P1c8tltQlS1vCRlZTQOpZ&#10;/Q2KEfOmo8iDtufDwpFW7TlFXKxbWEZXSolTS3EFuBIXxtUGO9GQka+SnCfFZCArm3iyRqqz6QxM&#10;ludJPHG9cKYKl1Jp80BFj+xgEShA73KIj5+08ayOS2xKudixroPnuOw4OgHmWVHkbocWHaus1Rq1&#10;avbrTqEjth3pPkOOrpb1zIAudKxfBPPzIlxaPra8cscYzDo/BtQdt84hMAA3jHz//V3ExXa+nWdh&#10;lubbMIs3m3C1W2dhvktm081ks15vkn8sziQrW1ZVlFuooxYk2fuqYlAl38VnNbgK6SrynfvcRh5d&#10;w3DFC1GN/y46KGOfe1/De1E9Qx0o4cUNxBgGrVB/BegEwrYI9J8HrGiAuo8caqlIsswqoZtABdgC&#10;VS8t+5cWzAm4WgQmQH64Nl49D1KxpoWTEpdjLlbQ5DVzlWHxeVROIFybLe8lIyV8B2ZhdMPs19Ue&#10;dpmDjcXfGP27fPRYfTnIEARXYsP2rGPm2V0egNyC4sdHRqy22cnL1gUd8a0LdnssmuY2Y+Myvwk6&#10;hREnh5fW1RK6xVJzeXTTzddeIju9ArLvmBybxo6HkIH9V9r/Bmv+XtkIcugpN/6iVLSD6AXXLZMa&#10;Ul7Sfk8raOyPlU/hW82TzldxXKQ/hetpvIbmmW3DVZHNwlm8nWVxNk/WyXpsnoOmQAPuNpJ9f/cM&#10;+jA0yE0H4NJS4vWEWGF1iqCNooa09nENPTw8B3U4GxzNF2Yt6e8TUbidBxGduBpwWuPuqywt4B3H&#10;img6m6QD4PGiGxXyv4voW9n4H0rZmAEQCjuEr5MM977jRG94N7MvVC/nbtXlDXL5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6aV/PiAAAADAEAAA8AAABkcnMvZG93bnJldi54&#10;bWxMj8FqwzAQRO+F/oPYQm+JJJckrms5hND2FApNCqW3jbWxTSzJWIrt/H2VU3scZph5k68n07KB&#10;et84q0DOBTCypdONrRR8Hd5mKTAf0GpsnSUFV/KwLu7vcsy0G+0nDftQsVhifYYK6hC6jHNf1mTQ&#10;z11HNnon1xsMUfYV1z2Osdy0PBFiyQ02Ni7U2NG2pvK8vxgF7yOOmyf5OuzOp+3157D4+N5JUurx&#10;Ydq8AAs0hb8w3PAjOhSR6eguVnvWKljKNH4JCmZysQJ2S4hVKoEdFSTPIgFe5Pz/ieIXAAD//wMA&#10;UEsDBAoAAAAAAAAAIQAqKJFTjDgCAIw4AgAUAAAAZHJzL21lZGlhL2ltYWdlMS5wbmeJUE5HDQoa&#10;CgAAAA1JSERSAAACPQAAAWwIBgAAACerCM4AAAAGYktHRAD/AP8A/6C9p5MAAAAJcEhZcwAADsQA&#10;AA7EAZUrDhsAACAASURBVHic7F13WBTX174zs72xS12KdAREVLChYsMWCyqxY4smajRKNPZu1GAs&#10;idjbL7E37A1jw4IFC0pTpEiRDsvuAtvLzPeHe/02G0BQiibzPs/7TLsz986FnXnn3HPPAQRBgE+l&#10;TCZjhYSEnAUA4CwWSwYAIOzt7XNxHEeMy6Wnp7tPmDDhIIZhOhaLJRs+fPipj60zJyfHsWPHjo8Q&#10;BMGDgoJu1cd9NBRxHEeOHTs2msvlliMIgp86dWp4fdcRFhYWgSAIHhsb26Gq40qlknHgwIGJ7dq1&#10;ewoAIPLz8+2aul9IfrmMiorqT6fTlc7Ozplr165dShAE0Gq1lHbt2j394YcfthPEu/85b2/vV4sX&#10;Lw5v7PadO3duKIPBUBYUFAidnJyyWSyWnMlkKtq2bfsMRVF9cXGxdVP3IUmSJBufn3QyjuPIzz//&#10;vJxKpaoBAASkQCAou3DhwmBY7sWLF22Cg4MvIgiCwzL9+vW7mpSU1LKuder1enTjxo1zqVSqBgBA&#10;WFpalt67d69rU3dkdUxLS/Pw8/OLg/c9aNCgSxUVFdz6ricmJiYQAEC4uLhkGu/Pzs52WrRo0ToL&#10;CwsRAIDw9vZ+tWfPnqmmgpQkydoSx3HE398/ztLSshQAQNy8ebMXQRBg27ZtMwEAxNmzZ0MIggC/&#10;/PLLEgAAcePGjd6N2T6tVktp3rx5qo+PT/KePXumAAAIHo9XbmFhUQoAIKytrYt1Oh3W1P1IkiTJ&#10;xudHn3j58uUBFhYWJcZih0qlqpctW7ZaqVQyCIIA9+7d69qlS5f78DiKovpRo0Ydf/XqlffH1JmS&#10;kuLl7e39El5v8uTJ/5PJZOym7sSqKJfLWQbrix4AQAiFwsJbt24FNWSdAQEBDwEAxMmTJ4ffvHmz&#10;19ChQ8+hKKpHUVQfEhJy9tatW0Gk2CH5qbx06dIgw8eNODAwMAbHcaS0tNSSz+dLevXqdRPHcSQ3&#10;N9eBxWLJQ0JCzjZ2+/bu3TvFIL6G8vl8MXxeCIXCAsPvY0RT9yFJkiSbhnU+4c2bNy5t2rR5YSx2&#10;AAD4iBEjThYXF1vjOI5ERUV95ePjkwyP02g01axZs7bk5eXZf0wj1Wo1bdGiReEoiuoNQ2d5Dx8+&#10;DGjqzquOZ8+eHSoQCMQAAALDMN2SJUvWqtVqWkPXm5CQ4Av7G1rBFi9eHJ6Tk+PY1H1C8t9BHMeR&#10;9u3bP4GWQ2jlmTZt2m4Mw3QvX75sQRAEGDNmzDE6na7KzMx0acz2KRQKpp2dXX6nTp0erlu3bgEA&#10;gOByuRW2trb5AADC2dk5kxT+JEn+d1nrgkqlkj569OjjAADcWPD4+/vHvXz50hvHceT8+fOD3d3d&#10;0+ExHo9Xvnr16mVSqdTsYxv46NGjjs2aNXsLACAQBMF/+umnTSqVit7UHVcVMzMzXTp37vwA3n+X&#10;Ll3uZ2dnOzV0vSkpKV4//PDDdg6HU2nod+nBgwcnQIsbSZL1xaioqP4AAILP54u7dOlyH8dx5Pnz&#10;534IguCzZ8/eTBD/P9S6fPny1Y3dvg0bNswHABDXr1/vzWKx5HBI3dzcXAT3N3UfkiRJsulYq0Ib&#10;NmyYB60HkDY2NkWXL18eoNfr0cjIyOFOTk7Z8JilpWXp9u3bZ3zKS7eyspLz3Xff7YXX9PDwSEtI&#10;SGjV1B1WFZVKJWPhwoXrMAzTGV4IkjNnzoQ0ZJ06nQ67cOHC4D59+lw3WHfU48ePP/T48eMqHZlJ&#10;kvxU4jiOBAQEPBIIBGXQVwfHcaRLly73raysSiQSCV+n02Ft2rR54eDgkNvYQ88SiYQvEAjE/fv3&#10;j5o3b95GAADBZrNl8Nnk6+ub0NR9SJIkyaZljQdv377dXSgU5huLHTqdrly/fv18lUpFO3LkSKid&#10;nV0ePGZvb5934MCBCVqtlvIpjYqKivoKms8xDNOtWbNm6ades6F48eLFQVZWVsXQEjVjxowdDfmw&#10;LysrM9+4ceM8Z2fnLNjna9euXUrORiHZ0Lx+/Xof6MsDrTxHjhwZCwAg/vjjj8kEQYDdu3dPAwAQ&#10;J06cGNXY7VuyZMkvAADiwYMHnWg0mhpFUR20OAMAiGfPnvk3dR+SJEmyaVnlzqKiImtjB2T4Qh8/&#10;fvxBiURidvTo0VChUFgIj7m5uWWcOXMmRK/Xo5/SmJKSEquhQ4eehdf18/N7npaW5tHUnVQVMzIy&#10;3Hr06HEbttXX1zcxOTnZp6Hqi4+Pb/3dd9/tYzKZCgAA0a1bt7unTp0artFoqE3dFyT//cRxHOnU&#10;qdNDPp8vMQwT9amsrOTY2dnlt2vX7qler0fFYrHAwsJC1K1bt7uN7TdTUFBgy2Kx5GPGjDk2efLk&#10;PwAABJPJVLi5uWUAAIjAwMCYpu5DkiRJNj3/tqHX65FZs2ZtgTOOINu1a/ckPT3dNTIycridnd17&#10;y4+3t/erv/76q++nPuBwHEcOHTo0js1my+BQzdatW2d9qohqCMrlctaiRYvC4VAWi8WS79mzZ0pD&#10;POS1Wi3l1KlTw7t163YXPsS/++67fZ/rMB/Jfy//+uuvfnDoFs7YWrRo0ToAAPHo0aMAgiDArFmz&#10;tqIoqo+Pj2/d2O2bMWPGDgqFon38+HE7DMN0FApFA38zAAAiNTX1s/x4IkmSZOPy/cqZM2dCeDye&#10;1NRvJyoqqt+5c+eGODg4vDUSOy9v3brVsz4akJ2d7dS1a9e7je38W1fiOI6cPXs2BA5lAQCIESNG&#10;nCwtLbWs77pKSkqswsPDFzs4OOTC2DsbN26cV1ZWZt7U/UDyv0ccx5GOHTvGwhmJt27dCkpPT3en&#10;0WjqiRMnHiAIAiQmJvpiGKabPn36zsZuX0ZGhhuFQtFOnz59pyFIKkGn01Wenp4pAAAiODj4YlP3&#10;IUmSJD8PgpycnGbGwfOgpSU8PHzRpUuXBhg7KHt7e7+Kjo7uUR8V63Q6bPPmzT/SaDQ1/CL7448/&#10;Jn2O00lTUlK8jIWZo6Nj9p07d7rXdz3Pnz/3mzRp0p90Ol0FACB69ep188KFC4PJQGokm5JwxpaZ&#10;mZkUDl0NGjToEpfLrSgsLBTiOI707NkzWiAQiEUikUVjt2/s2LFHmEym4unTp20RBMGpVKoaQRA9&#10;lUpVoyiqJ6OPkyRJEhJAZz/IkJCQMzdu3OgJv5IAAISXl9er27dvd6+vSpOTk31at279PtZPUFDQ&#10;rc/xwVRRUcGdN2/eBthHFApFu2rVqpX1OWVeo9FQT5w4MQr6ULHZbNn06dN3wngnJEk2JXEcRzp0&#10;6PAYWnnu3LnT/cqVKwMAAMSmTZvmEgQBTp8+PQwAQOzYsWNGY7cvISGhFYIg+OLFi8N79uwZDX+n&#10;8Pk1YcKEA03dhyRJkvx8CGDcHU9Pz9cXLlwY2L59+ydQjLi7u6fVp9gpLi4WIAjyXmQxGAz5/v37&#10;J35u1h04K8XS0vJ9xOnu3bvfSU9Pd6/HvrBes2bNMugj5ebmlvH777/PkUgk/Ka+f5IkIS9fvjwQ&#10;zoAKCgq6pVKp6B4eHmmenp6v1Wo1TaFQMJ2cnLJ9fX0Tm2KG5cCBAy/z+XzJw4cPOxqeKUoqlaqG&#10;fj3kkDBJkiSNCYKDgy9ERETM6t279w2jqee5Fy9eHFRflWg0GurcuXM3AgD+5iCNYZj2q6+++qgc&#10;XA3FuLg4/44dOz6CbTQ3Ny87duzYmPoSZnFxcf4TJ048AIf1+vbte+3SpUuDPkenbZL/beI4jrRr&#10;1+4pjMsTExMTuH79+gUAAOLq1atfEQQBVq1atRIAQNy+fbtHY7cPBkFcv379An9//2dwlmnz5s1T&#10;AQDEnDlzfm/qPiRJkuTnRTB+/PiDMGqphYVF6eHDh8fW1wtep9NhK1as+BnOoDBQf/jw4RGzZs3a&#10;YmZm9t5x2sXFJfPUqVPDmqojSkpKrKZOnboHAIDDdBdTp07dLRaLBZ96bY1GQ42MjBwRGBgYA4ew&#10;ZsyYsSMlJcWrqf8BSJKsjufOnRsKwLs0Dn369Lmen59vx+FwKgcPHnyBIN5NQmAymYqRI0eebOy2&#10;waCIdnZ2+dHR0T0MfoFyNptdiSAIzmQyFZ9rXj6SJEk2HYHhoVa+devWmfVlbdDr9ei6desWstns&#10;SmPLDpz5dfny5QGw7OXLlwe0bt06Hh63srIq3rp168zGGvLSaDTULVu2hHG53HIo/lq0aPHy4cOH&#10;nT712qWlpZbh4eGL7e3t8wAAhKur6xtyCIvkl0C9Xo/6+vomwszksbGxHcePH3+IRqOpMzIy3AiC&#10;ACNGjIhkMpmKpsjtBpOe7tmzZyq07MBhYgAAsXbt2iVN3YckSZL8/AgKCwuF9TU7CMdxZNu2bT/A&#10;CKgoiurGjh172FT4AAAIDodTMW3atF3Xrl3rq1QqGWlpae5BQUG3oPDg8/mSffv2fdeQN3/z5s1e&#10;MGs7hmE6BoOh/PXXXxd+asC/Fy9etJk8efIfcBZW7969b1y8eDGYnIVF8kvhiRMnRkGr5KBBgy49&#10;ePCgMwCAWLp06VqCIMDt27d7AACIn3/+eUVjt02n02G+vr6JHh4eaefPnw82xMuSwWE4MzMzaWMk&#10;+CVJkuSXx3q70JEjR0ItLS1LDWJHP2zYsNNisfi9RaOgoMB2//79E/v27XvNNI8XhmE6Pz+/52vW&#10;rFl6+/btbkOHDj0DxY+trW3B+fPnh9TnTWdmZrp8/fXXZ+D0fAAA0b9//6hPyQit1WopZ86c+RoG&#10;EmSxWPLvv/9+FzkLi+SXRq1WS/H09HxtZWVVAgAgnj592tbf3z/O3t4+TyaTsbVaLcXX1zfRyckp&#10;W6FQMBu7fYcPHx4HACCOHz8+ClpRDaEkcgAAxK5du6Y1dR+SJEny8+QnX+Dy5csDYBA9BEHwr776&#10;Kqq4uNiqpnP0ej365MmT9j///POKNm3aPIfRjSHZbLase/fut7y8vF7Bfb6+vomfIkoIggAymYy9&#10;bNmyNTQaTUWhULQIguBCobDw5MmTIz92OK2srMx8w4YN8+ED19nZOWvjxo3z6sMXiCTJpuCBAwcm&#10;wthZw4YNO713794pBpExmiAIsH379h8AAMTp06cb3QdPrVbTnJ2ds/z8/J7v379/ArTy2NraFgBD&#10;QFVyUgBJkiSr40efGBMT08Xd3T0NipLAwMCYrKwsJ3i8LiJCqVQyoqOje4aFhW1xdnbONB0KwzBM&#10;C0XV+PHjD2o0mjpNjdXr9eiRI0fG2tra5sOHOYIg+PTp03d+rH9NcnKyz7Rp03ZDJ+0ePXrcPnv2&#10;bAg5hEXyS6Zaraa5uLhk2tjYFCEIgj948KCzpaVladeuXe/hOI6IRCILgUAgDgoKutUUoSa2bds2&#10;EwBAGCclBgAQQqGwAABAREZGDm/qPiRJkuTnyzqfYBpY0M/P73lycrL3vn37vqvKd8dQ5tmNGzd6&#10;19YUXlpaann06NExwcHBF7hcbrnp9VAU1bVs2TJ+3rx56z90rdjY2I4BAQGPDGP9EgAA0apVqwSY&#10;L6gu1Ol02MWLF4Ph9H4Gg6H89ttv/0fmwiL5b+HOnTunA/AujcOYMWOOhYWFbTHOpzV9+vSdGIbp&#10;miLMRGVlJcfa2rq4e/fud3777bc5cBgZRo13cXF587nF/CJJkuTnxVoXzM3NtYf+KjCY4b179zoP&#10;HDjwUnVix5QUCkXTvXv32+vXr18QFxfnXxszNI7jSFJSUsvffvttTqdOnWJMI0gDAIiqzsvPz7eb&#10;MGHCQTjllkajqVkslnzjxo3z6uqoXF5ezouIiPjR1dX1DQCAcHBwyA0PD1/cEHm3SJJsKsrlcpat&#10;rW2Bra1tAYZhusuXLw/AMEw3Y8aMHQTxzkEfRVF9WFjYlqZo35o1a5YZ4gV14XA4lcAQWBVafG7e&#10;vBnU1H1IkiTJz5sfLCCVSnlDhgw5Bx2L7e3tc69cudL/2LFjY6hUqqoqcbN169ZZd+/e7TZ79uzf&#10;DV9gGUwmU25azszMTDJy5MgT+/fv/yYvL8/+Q20pLCwUdunSJcb0OsePHx8FyyiVSsYvv/yyhM1m&#10;yygUisba2roYAEAMGjToUl0TmaalpXmEhYVtMTxgic6dOz84efLkyE+d3UWS5OfIX3/9daHh40Q7&#10;derUPT179ow2NzcvE4lEFjiOI127dr1nYWEhagp/NZFIZMHj8cqHDh16bsmSJb/AYWp3d/dUg/U2&#10;vqn7jyRJkp8/qz2gUqlokydP/h90MhYIBGUHDhyY8Ndff/Xz9fVNMAgOHAqPyMjI4TNnztxWlQga&#10;Pnx4pEwmY92/f7/LihUrfm7Xrt1TKKLg0mCRkQAAiG+//fZ/pu159OhRgJ2dXT6TyVQcPXp0TKdO&#10;ne4b1zF48OALx44dG+Xs7JwFwLuYOAiC4Pb29nlnzpz5urZmbxzHkevXr/cZOHDgZQAAQaVSNePG&#10;jTv89OnTdk39xyJJsqEokUj4AoFAbG9vn0un01W7d++eCgAgdu7cOZ0gCHD8+PHRALyLi9MU7Zs7&#10;d+4mFEX1z54986fT6SoYQBSGx3j27Jl/U/chSZIkP3/+Y4der0eWLl26BsaYYbFYsvXr18+PjY3t&#10;0K1btztwSrrBefcWAIAwNzcXVSV2jMlkMhUDBw68vGPHjhlpaWkeYrGYf/bs2ZDp06fvNM7kXtWQ&#10;1d69e6fQaDS1i4tL5tOnT9uGhYVtMQgmPYfDkRqfZ25uXmJubl4GzfDl5eW82nSETCZj7969e1qL&#10;Fi1eAgAIa2vr4hUrVvxcWFgobOo/EkmSDU1oPUFRVP/jjz9GODo65rRu3Tpep9NhMpmM7eDgkOvn&#10;5/e8KRz1375924xOp6u++eab/dOmTdsFfY5gjK1u3brdber+I0mS5JfBv23s2rVrGvxyolKpmp9+&#10;+um3ly9feg0bNuyUsdjp3r37ncmTJ//PdMjK1tY2f9iwYaf69ev3F4x/Y2ZmJsYwTGNqGbK1tS2Y&#10;NGnSn4cPHx739u1bh7Zt2z41FT0qlYpuSA1B9O3b99rLly+9YTby2bNnb75//35nKpWqsbCwKDY+&#10;18fHJ/nZs2dta9MBOTk5jgsWLFgPs0j7+/vHHThwYGJ9ZlInSfJzZmZmphODwZA7ODjkcrncivnz&#10;528AABD37t3rShAEWLZs2RqDL01gU7Tv22+//R+NRlMnJCS0pFAoWsNsTtwwcxJPT093a+o+JEmS&#10;5JdBQBAEuHDhQrBQKCyEwiY0NPRoRkaGy9SpU3ejKKpHEEQPxUTfvn2vUigUrZHI0AcGBt4rKSmp&#10;NjaPQqFg/vXXX/1mz579u/E0d+OhLVPm5eXZd+zYMRYAQCxatGjdnTt3ugmFwkIWiyWH8UIIggBb&#10;tmwJM5i531t81q5du7imm8ZxHLl//36X4cOHn0JRVI9hmG748OGnYmJiAsnZHyT/azT+3Q0YMOAC&#10;jUZTjhkz5hhBvAvkSafTVaGhoUebom0pKSleKIrqZ8+evXnkyJEnoc+Rj49PsmFY+3xT9x9JkiS/&#10;HAJfX99E+MDr3bv39YyMDNelS5euNURNxgEAhJ2dXX7r1q2fGwsVR0fH7PDw8EV37tzpdvbs2ZCd&#10;O3dOP378+OioqKj+IpHIoqZKc3NzHf7444/JI0eOPGEsViDv3r3b1cbGpojNZssiIyOHb926dRaF&#10;QtF6eHikJScn+xhfC8dxxCBedDweT8LhcCrpdLqqqmnkKpWKfujQofFt27Z9ZvBTEi9YsGB9U+QO&#10;Iknyc+DcuXM3VfXRMXjw4PPJyck+ISEhZ1ksljw3N9ehKdo3bNiw0xwOpzIpKckHQRA9lUrVUCgU&#10;DZVK1aAoqi8oKLBt6j4kSZLkl0PAZrNlfn5+cYmJiT6bN2+eDWPZGIampA4ODm+NxY6bm1t6x44d&#10;Y2EE1A+xpmnpOI4js2bNioBlJ06c+Ed4ePgiKHCePn3aduzYsUcAAERwcPBFqVRqVtV1ysvLeR4e&#10;HmmGqat6BoOhbNGixUsYF6ioqMhm1apVK21sbIoAAIS3t/erXbt2fU9mYSb5X2Z1v9mWLVsm8vl8&#10;CZVK1QAAiF9++aVJknc+efKkPQCAWLVq1co+ffpch5boFi1aJAMAiG+++ebPpu5DkiRJfllE9Ho9&#10;euzYsdBFixaty8/PdwAAADqdrqbT6eqKigoegiAEQRCgWbNmucXFxTYajYZuZmYmpdFoWrFYbK7X&#10;6zHwAahUKgadTlcb71MoFMzAwMD7L1688OdwOLKrV6/227dv37RDhw5NCA4OvrRmzZrlEydOPJiY&#10;mNhq9erVK5YsWRKOoiheXR0JCQmtAwICYu3t7fPfvHnjBgAAo0ePPkGn09XHjx8fo9FoaP379786&#10;e/bsiD59+txAEIT4ULtJkGhq6HQ6ilqtpldFjUZDq2q/SqViVLetUCiYR48eHSuVSgWmdWEYpmvb&#10;tu3zW7du9crLy7P39vZ+zWAwlBKJxJzBYKga+9579+59MyEhofX169d7+/v7x9NoNDWGYXqNRkNH&#10;URQvLi62EQgEksZuFwkSJL5cIG3btn0aFxfXDkEQAkEQAsMwvVarpQIAAIVC0dna2ubn5uY60Wg0&#10;NZPJVJWXl5tRKBRdx44dHwcEBMR6enqm2tnZFTCZTGV6errHzp07ZyQmJrYyrYggCASuv3nzxrVD&#10;hw5PxGKxhY+PT/KxY8fGfPPNN4devHjht2rVqlUdO3aMDQ0NPU4QBHLs2LHQ/v37X63Nzezfv3/S&#10;5MmT/3R3d09/8+aNG0EQKIvFUkyaNGl/WFjY1ubNm6fVX9eR+NJBEASi0+koGo2GZkq1Wk3XarVU&#10;423T4x86Zro0Fim1WVepVHQAAPLBG6klMAzToSiKa7VaWlXH+Xy+dPv27TOzsrJcli9fvgbunzp1&#10;6l4URXFIBEEI420URfG0tDSP8vJys06dOsUiCELQaDQN/HjicDgyDocj43K5lQKBQCIQCCQ8Hq+C&#10;wWCozM3NxVV9zNy6datX7969b0ZERMw+duxY6JMnTzoAAICXl9fr169fe/3000+//fbbb/Pqq29I&#10;kCDx3wDCYDAUKpWKabDoIAAAwOVyK9zc3N7Ex8f7GRfu1KnTo++//3734MGDL/L5fGlNF4YCBAAA&#10;xo8ff/jQoUMTAADg1KlTw0NDQ4/pdDpqaGjo0YkTJx4cM2bMCb1ejx0+fHhcSkpKi8WLF6/z8fF5&#10;ee7cuRA3N7c3dbmhyZMn/3ngwIFvLCwsSrVaLS0uLs7fzc0tq27dQqK2gMJBq9VSa0uNRkOrat14&#10;u6oy1S2hQDEWKcZljLdhWbVaTavu5f+pQFEUxzBMbyoUIE36DxAEgRIEgeA4jkLq9XoMx3G0PttE&#10;o9E0VCpVq1AomHq9nlKb8ygUis7Qzvfiq6p1o30EgiB/K1MTGAyGytnZOVsoFBZ5enqmWlhYlLVv&#10;3/7pqFGjTgiFwuLjx4+P6tKlyyM6na5iMBiqiooKMwaDoRSJRFYsFktR6w4gQYIECQAAQqFQtDqd&#10;DgMAIA4ODrnz58/fdO/evW5nzpwZBgv5+vombdu2bVb37t3v1uniRg/4lJQUT29v71TDfjwiImK2&#10;UqlkLVmyJLxFixavjh49GvrLL78si4yMHDly5MjIP//8czKbzZbX9YYUCgUrICAg9u3bt45yuZzV&#10;t2/fG5cuXQquaWisoYDjOKrT6Si1oVarpcKlXq/HTPdXtV3Vel2WHzr2AeFCNbS1Vi/PTwWKosYi&#10;gkAQBFocCADe/6/B/7f3L2JIY0EB2UDtxCkUig7DMD0UPlUIIHgPcBbj334rhjYDAABimE2IwqVe&#10;r38viiB1Oh2lsf4OxjARcQSO45hAIBBTqVSdVqt9/3+pUqkYoB4sVmw2u1wul5uFh4cvXrx48a+f&#10;ej0SJEj890DBMEzXunXr+EWLFq0PCQk5FxERMdtY8KxYsWL18uXL18Avvtpi6dKla+F6eHj4Yh8f&#10;n5dw+/r160F9+vS5DQBARo4ceXLFihWrQ0NDjycnJ7dcv379wvnz52/8WJ8bFoulOH369PB27do9&#10;a9asWV5UVNSAgICAh35+fglGL4gql3C9uv3V7TPdNjzwqR/T/voCHIIwvGDfCwSjFxWBIO+0gWEJ&#10;AHhneQAAIMZf8DiO/80SAdcb8z6qspgYtbsqsfP+PgyCwTgUQb0NGZkCx3FUo9H8zYKEYZieQqHo&#10;qFSqFhLDMK3xtulxU37oeGNeA8MwfV1+nwRBIBqNhqZUKpkqlYohk8k45eXlZlKplF9eXm4mkUj4&#10;RUVFtvn5+XY5OTlOUVFRA6u6jlwuN0MQRDd37tzfP/XvRIIEif8mEJ1Oh2EYpn+/45/m9zq/IJYs&#10;WfLLunXrlpjuZ7FYilWrVi3/7bff5hYXF9sBAMCoUaNO3rhxow+O4+iJEydG9+vX79rH3IgpTp06&#10;NWLkyJGRHA6nUiaTcQEABIvFUn7gpU+Ady9O05coACZCwFgMmAqDhnypfghGYoeoalilupeVsVXE&#10;6J6glaFRBA4EhUJ5/4Kl0WgN+qJvDDFR307z0IJobHmrrYWuNuUa+1o6na5KK1Xnzp3vPXz4sJvx&#10;Pj6fXyqRSKzrsz9JkCDx3wH8In6P0NDQY8ePHx8DAAASiUTwId8dY7x+/dozNDT02IsXL/wBeDeM&#10;RRAEamdnl3/o0KEJkZGRo/bu3TvVw8Mjfdy4cQdXrly5FgAAmjdv/vrKlSvB7u7uGfV4byAsLGzr&#10;tm3bZhnvQxCE4HK5lcZfq8ZLo/74h+Ax9r8wsnwYW0BQwxT9RhMJCILgxi9YGo32WbzoP7aOuloR&#10;agMcx9EvVRBUVa42MybrCxiG6T/27/sx/wf3798PvHLlykAej1dRUVHBM21PYmKir6+vb3Jj3T8J&#10;EiT+XfiH6KmrpUcmk7F37Njxw759+6bCqeLQKZpCoehWrFixumPHjrHffvvtnwUFBXZz5879rWfP&#10;ntHff//9nrdv3zoCAEBMTEznwMDAR/V8b0Cj0dBsbGyKqpieS3C5XBl07GwsIdAQYqK+fZUIgkD0&#10;sl/DygAAIABJREFUej32ub3oP6VcY1reGlIQNMW1GjO0A47jqK+vbxKCIMTKlStXjhw58rRhogUL&#10;gHchKOAHGQkSJEh8DP5hVi4uLraxsbEphtsIghACgUA8a9asrQKBQKrRaGiFhYW2r1698klKSvIt&#10;LCy0hWXZbLZcLpezCYJAunfvfufQoUPj169fv7hfv37Xvby8XkdHR/c8ffr0iAEDBlz18PBI9/X1&#10;TUxKSmql1+sbZBYNjUbTREdH9+zVq1c0hmG4Xq/Hrly5MqBbt24xU6ZM2ffbb7/N/dQ6ajt7qaYy&#10;SqWS+TmJi/ro+9oAQRDiY17QLBZL8TkIAlM2hJXqv4Tz588PffXqVYtjx46FLly4cCMAAEDBgyAI&#10;vnnz5tlN20ISJEh86fiHpQcAAJRKJbM200FRFMXNzc3L2rRpE3/v3r2uGo2GYWlpKTpx4sQoBoOh&#10;njBhwqGsrCyXOXPmbB40aNClqVOn7svIyHAPCwvbum7dusWjR48+funSpcHnzp0LGTp06PkGuUMA&#10;QGpqqqeXl9dr431cLreyT58+Nz5VODT2UEN9vuib2tpg7EtG4r8NgiCQtm3bxlVWVnJ37dr1fZ8+&#10;fW5yudyKyspKHgAABAcHX7p48eLgpm4nCRIkvmxQ5s2bt8na2rqkV69et9q0aROPYZieyWQq4ZBA&#10;fHx866tXr/YXiUSWKIriZmZm5Z6enmmtW7eORxAEHzRo0JWbN2/2QVEUnzt37m9r1qxZtnr16pUb&#10;NmxY4OTklHPjxo3eN2/e7NO7d+9bzZo1y42Ojg7q2bPnbQAAsLKyEgEAgFgsNm/Im/T09EzVarVU&#10;KpWqhftwHEdTU1M9TV/KbDZb/rmKBtKKQOLfiqioqAEvXrzw+/PPPyfPnDlzOwAAQMEDACC2b9/+&#10;QxM2jwQJEv8WdO7c+QEw5NwRCATir7/++syOHTtmpKamNq8u43hubq59WFhYBMy+7ufn9zw3N9c+&#10;Pj6+datWrRIAAMSUKVP23r9/v3PLli2TAADE5MmT/ygvL+cZX2fx4sW/AACIDRs2zG/qfBwkSZJs&#10;GuI4jgQEBDxycnLKjomJ6QwAIIwTEQcFBd1q6jaSJEny30FAEAQoKCiwPXLkyNhJkyb96ejomAMf&#10;Ns7OzlnTpk3bfe7cuaHl5eU8HMeRoKCgG/A4i8WSHz58eKxOp8PWrVu3iEqlamxsbIouXLgQ/Msv&#10;vyyhUqkaoVBYeOnSpUFVVR4REREGACDmzJnze1N3BEmSJJuGN2/e7AUAIHbt2vU9/Ggy5uvXr5s3&#10;dRtJkiT57+A/duA4jqSnp7vv2rXr+yFDhpzncrkVAAACwzCt8YOIz+eL9+/fP2H16tWLfX194wEA&#10;xIgRIyJjY2M7BgQEPAIAECNHjjwpEoksqqv80KFD4wEAxNixY480dUeQJEmy8YnjOMLn88VMJlMR&#10;ExPTCQBAcDicCvic6dix46OmbiNJkiT/PfxgAbVaTduwYcNcY8HD5XKlPB5PYrxv5syZW7Zt2/YD&#10;k8lUCAQC8fHjx0d/6NoXL14MBgAQffv2vdbUHUGSJMnG58mTJ0fCZwgcLjdmXFycX1O3kSRJkv8e&#10;gitXrgx4/PhxB61WS6mqwJkzZ0KMH0KVlZUcvV6PTpw48YDpAwoAQHz11VdX8/Pz7WpT+b1797oC&#10;AIi2bds+beqOIEmSZOOysrKSY29vn+fn5/d88+bNs0yfJa1atYpv6jaSJEny30XA4/HKDSblyv79&#10;+0dt2LBhfkJCQiscx5GioiJro4cQnpOT40gQBPD19U0EABBDhgw5Z/yQCg0NPVyd83NVTEpKagkA&#10;INzc3NKbuiNIkvyvUa1W05qy/gULFqwHABAPHz7s5ODgkGsqem7fvt2tqfuIJEmS/y6iGRkZ7idP&#10;nhw1fvz4w9nZ2c4LFizY0Lp16wQ7O7sCoVAIgxQS48ePPxIbGxuwd+/e75KSknwBAODChQtDAQCg&#10;f//+UQAAMHjw4Mt1mVYNU1xUVFSY1fYcEiRIfBp0Oh1l5syZ25lMprJ169YJP/3006bt27f/QDRi&#10;5OqUlBTv33///afJkyf/+ezZs7Z5eXkOXC63QiAQiAEAQCgU5vfo0eNeY7WHBAkS/w38IzhhQUGB&#10;3bVr1/pdu3at38mTJ0cBAED79u0fv379ukVlZSXXuOz58+eHDh48+GJhYaGtvb19/q5du6Z///33&#10;u2tbuVwuZ3M4HBmLxVLI5XJ2vdwRePdQv379et/vv/9+d25ubrOWLVsmFRUVCV1cXLKMM4pXBVPR&#10;Zrxd1bpJ1u9/JPc0zhJeVTJQ46SgGIbpIVEUxavbRlEUh3F9IGHgQtN9NBpNA0mlUrXGS+M0HAwG&#10;Q0Wn09V0Ol1tvE6hUHRkfKB/D8rLy3kjR46MvH79er8xY8YcLyoqEt6+fbs7AAB1cHDImzBhwv6V&#10;K1euptFouoZqA0EQSJ8+fW7ExcW1TUhI8PXy8kpTq9V0HMdRJpOpVCqVzKSkpJYtW7Z82VBtIEGC&#10;xH8TVUZkrgo6nY4SFxfXtl+/ftf0ej0ilUrNYURdGME5PDx8yeLFi9fVtnKCIBAMw3TgXbZ3yqfm&#10;kSotLbXatm3bzPXr1y/SaDTvU1u4urq+yczMdOvZs2c0nU7X1NSe6rarWieqyExe1THTDOzVLfV6&#10;PabX6zEcx1HjZVX7dDodBbIho0IjCEJAEQSXLBZLwWKxFEwmU1ndkslkKrlcbiWHw5FxOBwZm82W&#10;w3VjstlsOZPJVJLCquGhVqvpHh4e6Xl5eQ579uyZNmXKlH3ffPPNnwcPHpxkWnbChAmHDh48OLEh&#10;2hEZGTly1KhRJ3fs2PHDrVu3gs6ePTuMx+OVU6lUbVlZmWX//v2joqKiBjZE3SRIkPhvo9aiB6J/&#10;//5XRSKR5dOnT9sb72cwGKqwsLCtGzZsWFCX63E4nEq5XM6pa0Z3Y7x69apFRETE7MOHD49XqVQM&#10;FEXxVq1axVtbW5fExMR0UyqVLFiWxWLJDS9gOY/HqxAIBBJzc/Mya2vrEqFQWGRnZ1fQrFmzXCcn&#10;pxx7e/t8Lpcr+9xfyFAwGQsh4xQaGo2GZro03adSqRhqtZquVqvpNa2rVCqGUqlkKhQKVk1LlUrF&#10;qG37MQzTm5mZlfN4vIqalmZmZuXm5uZiw9/s/dLMzKycTGnxYfzwww87du7cOSMiIuLHH3/8ceu2&#10;bdtmhoWFbauufH5+vp2dnV1hfbahvLzczMfH56W1tXVJREREWPfu3WPodLpKrVYzKBSKjiAIJC8v&#10;z95oaJ0ECRIk6g3/SDj6IZibm4vT0tKam+4XCAQSiURims38gzAkKa2z6CEIArl+/XrfzZs3z7l2&#10;7Vo/BoOhGj9+/OHg4OCLX3/99dn4+Hj/qs5TKBRspVLJFIlEVrX1YYDDRAwGQ8VisRRcLrfSzMxM&#10;am5uLra0tBTZ2NgU29raFtrb2+c7OTnlODk55VhaWpYZp71oSCAIQsAhrcaorzbAcRyVy+VsmUzG&#10;gcvqWFFRwauoqOCVl5ebwWV+fr79q1evWsB9H0qEyufzpcZiyMrKqtTS0lJkZWVVarwOl+bm5uLP&#10;qb8aGgcPHpywc+fOGW5ubhkoiuLz589fv2nTpgUAvMsMv2/fvimvX7/2+vXXXxdhGKbT6/WUFy9e&#10;+NWn6FEoFKzBgwdfLC4utjl16tTwwYMHXwIAALVazXBwcMjNy8trNmPGjB2k4CFBgkRD4aNET1W5&#10;sgQCgUQqlfLrej0ej1dRUlJiIxaLzV1cXLI+VF6pVDKPHDkyLiIiYvarV69aCIXCojVr1iwXCoWF&#10;U6ZM+d++ffummJxC9OnT54a5ubn48ePH7c3NzSVMJlNVUVHBk0qlZuXl5byKigoeAKDaISK9Xo+q&#10;VCq6SqWiS6VSfm3FEhQjVCpVw2QyVSwWS8HhcCrNzMzKBQKBxNLSssza2rrYzs6uwNbWtsDR0fGt&#10;vb19Po/Hq0RR9G8+PpCfu9UJAkVRnMvlVnK53MpPvRZBEIhKpWKUl5ebicVic4lEIjBdmu7Lyspy&#10;EYlEluXl5dU6yZubm4ttbGyKhUJhka2tbaFQKCyqihYWFmWfOvTa1MjOznYGAACFQsE0te7cuXOn&#10;R+fOnR8CAMC9e/e6PXz4sDMAAJw+fXrEwIEDo+qjfo1GQxs+fPjpmJiYrsePHx/z+++/zxWJRJZU&#10;KlVjZ2dXkJOT4ywUCot+//33ufVRHwkSJEhUhY8SPVKplK/X6zHjIYWPtfQIBAIpAAB86NzCwkLb&#10;nTt3zti9e/f3IpHIsk2bNvH79+//5vnz5/7Lly9fY1qewWAo7ezsCnQ6HeXGjRt94f7s7Oy6NhGA&#10;d8OAdZ7ZQhAEAoeYFAoFu6yszOJjKje9rMEBmkAQBMcwTEehUPQ0Gk1Np9M1VCpVBxOXGi+N1+l0&#10;utrYwdl025jQP4fBYKiMabqPyWQq2Wy2HPr01Kc4QxCEgO0QCoVFdTlXo9HQysrKLEpLS61EIpGl&#10;8bK0tNSquLjYpqioSPj48eOORUVFwqoc6jEM0wuFwiIHB4c8Y9rb2+fDdTs7uwI6na6ur3uub2Rl&#10;ZblaW1uX5OfnN7t27Vrf/v37/4WiqN7Pz+8FFDwAANCpU6eHUPQ8e/asSmtpXaHX67Hx48cfvnr1&#10;av+9e/dOTUxMbHX69OnhVCpVg6KorqCgwB5BECIqKqr/59yHJEiQ+PLxUaIHAACkUinfwsKiDO4X&#10;CASSwsJC24+4XhkA1Yue+Pj4Nps3b55z/PjxMTqdjhIcHHzp22+//WP16tXLJ02adACWQxCEIAgC&#10;sbOzK2jZsmVSTExM18zMTLfatIHBYCi5XK6Mw+FUGjnZyuF2FU64cjabLWMwGCqdTketrKzkyGQy&#10;rkwmY8tkMq5h+z3lcjnHcAwu2QqFgg0AQGtqFxQOJoILMfjwAAAAptPpqGq1Gsjlcg4sAGeLQeuQ&#10;YSYXnNGlM8wAez/LTK/XozqdjqrVamlqtZoO/Xxq03fVtRs6O0MhZLzkcDgyaAXicrmVPB6vwnjb&#10;mHw+X8rn86U0Gq1aB/SaQKPRNLa2toW2tra1GqaRyWScoqIiYWFhoW1RUZEQsqCgwC4vL8/h1atX&#10;La5fv97XdCYjAABYW1uX2Nvb5zs7O2dDOjk55cDlx/qs1QdSUlK8dTodBUEQokePHncBAADHcSw4&#10;OPiycTkcx1HwLk4O4uPj8+pT6yUIApk2bdqeyMjIkZs2bZqnUqno4eHhS2g0mkaj0dAcHBxK8vLy&#10;HObPn7/Bz88v/lPrI0GCBIma8NGiRywWm5uKnlevXrWo6/WsrKxK4fXgPhzH0StXrgzcvHnznNu3&#10;b/dks9nyadOm7QkKCrr19ddfn7t48eLg9zdAoeh0Oh2lVatWCQKBQPrgwYMu169f7wfAu5c/juPo&#10;ypUrf548efKfUqnUTKFQsE2HQqoaMsnMzHSTSCQC41lgpqBQKDroR2LqYOvq6ppVldOtubm5mM/n&#10;S6lUqrayspJrWn9N62KxWFBWVmauVCprnN5PEAQwzPJCCYKgAQBq67uko9FoWmOhx+VyoRNxBZ/P&#10;lwgEAonRUkqj0bRarZamVCqZcrmcrVAoWDUtS0pKrN+8eeNWWVnJrays5MpkMk5trGgsFksBBRAk&#10;bAOkhYVFmYWFRZmlpaUIrgsEAkldnJw5HI7M3d09w93dPaOmchUVFby8vDyH/Px8+7y8PAdjpqam&#10;el67dq2fQqFgGZ/D5/OlxiII1uPu7p7h5OSU87HCrjZ48uRJB6PN9/3RpUuXB8blDFYeBAAAWrZs&#10;mfwpdRIEgcybN2/TH3/88e3y5cvXODg45I4ePfokhULRabVazMXFJTMrK8vV3d09Y926dUs+pS4S&#10;JEiQqA0+SfQY7//Y4S1ra+sSw/UEMpmMc/DgwYkRERGzMzIy3Js1a5a7fv36BXQ6XT179uwt27dv&#10;nwnPMwzx6Lt27XpPKpUKXrx44QePBQQEPFqxYsWafv36XTP2xXB0dKxT2wiCQBQKBasmcWS8XlRU&#10;JExJSfEWi8XmNfmSAPDu5VqdYDI3Nxe7u7tnVCWYuFxupVarpdZGJMH1srIy87KyMnODP1JNvkuY&#10;SqVC1Wp1nX2XqFSqlk6nq5lMpoLD4cigSLK0tCwTCoVFNjY2Rfb29vmOjo65jo6OOXZ2dgVsNltB&#10;EAQil8vZUARVVFTw4HplZSVXKpXyq2JRUZHw9evXXnDbYKGosm0CgUBiKoZsbGyKq6KFhUVZbUQS&#10;j8eraNGixasWLVpUaQ0hCAIpKyuzyM7OdjZlRkaG+61bt3rJZLK/WeecnZ2zjYUQpIuLSxaDwVDV&#10;5m9RHZycnHJycnKcCIJAjGLwEJcvXx7Uu3fvmwC88+15/PhxADynunurLdasWbP8999//2nWrFnb&#10;Onfu/GDgwIFRCIIQer0ecXBwKMjKynJlMpnKGzdu9CZn35EgQaIxUGfRA607pqKHz+dLy8vLzXAc&#10;R+vi9AktPQcPHpywYcOGhVKplN+xY8fHq1atWnn9+vW+Cxcu3GB6jrm5eVlAQEBsXFxcu9u3bwcB&#10;8M7qMnr06OOLFi1a7+PjUy9BzRAEIdhstpzNZssdHBzy6nKuXq/HpFIp/0NCCS5fv37tBdfVajW9&#10;uuuiKIqbCiFTceTm5vbGdJ9AIJDQaDRNRUUFrwZL0j/aCAWTSqViVdcmg+8SRafTUWQyGbukpMQa&#10;1M269N7Rm8vlVvD5fKm5ubnE0tKyVCgUFguFwkIvL68UJyenHEdHx7cWFhZ/m3lFEARSWVnJLSsr&#10;s4AUiUSWpusikcgyLy/PIT4+vk1JSYl1VVY8FEVxKyurUhsbm2IYxsDe3j7fzs6uwN7ePh9SKBQW&#10;1TQ7D0EQwtLSUmRpaSlq167ds6r6rKSkxDojI8PdlMeOHQs1nhSAoiju6uqa6e3tneLl5fXa29s7&#10;xdvbO8XT0zNVIBBIatPPEyZMOLhmzZoVM2fO3Dps2LCzALyznh08eHBieHj4kqysLJdJkybth+Ud&#10;HR3fhoSEnK/NtU3x5s0btx9//HHLlStXBk6cOPFgz549bw0cODAKClMfH5+Uly9ftsQwTH/nzp3u&#10;zs7OOR9TDwkSJEjUFfVq6SEIAikvLzerzYNYIpEITp8+PRxab1JTU71HjBhxaty4cYd/+umnzePG&#10;jTsKy8JhqubNm6e6urpm3r17t4dp8DKCIEDnzp0feHh4pNf1nhoCGIbpoVWhrucqlUpmbSxLEolE&#10;UFpaapWamuopkUgEH7LOsFgsRU2Cyc3N7U1VIorH41UYW5fqMBRnIZFI+KAG3yWDdYmhVqsZEolE&#10;QBCEQ236CEVRHDplG3yFZGZmZhUCgUBsYWEhNgiWQmdn5+yuXbvGODs7Z9va2hayWCwF9P+SSqX8&#10;4uJim5KSEuvi4mKbqpienu5RWFhoayqQEAQhoA8PFEUODg55MGQBjPNU3bR4BEEIaF0yHWIiCAIR&#10;i8XmUASlpqZ6pqSkeL9+/drr2rVr/YzbIhQKi4yFkK+vb5Kvr2+S6f9d+/btnwIAiJ07d87cuXPn&#10;TADehW9QKBTA1ta20DCD8X3boqKiBtTVGV2hULB+/fXXRRs2bFhApVK1GzdunM9kMuXDhg07B8t0&#10;7tz5fmxsbGcAAHH27NmQDh06PK1LHSRIkCDxKUDy8/Pt+Hy+lMViKWpzgkgksrSysirdunVr2KxZ&#10;s95PfT1w4MA3kyZN2p+Zmela3dRztVpNj4qKGnDkyJFxly9fHqTRaGhOTk5ZOTk5LvBFZFweip3A&#10;wMAYBEGIBw8eBMKvRRqNpt67d+93ZmZmFSEhIReMTiMQBAEajYb2X4rDAsA7Xyg4rftDgsn0uFKp&#10;ZFZ3XRRFcYP1pUrBVJ3vkkAgkNDpdHVFRQXvY3yXarIuAQAAgiA4giAwkVyNTuHGoFAoOhh3ic1m&#10;y2HcJQsLC7GlpWWpjY1NiUHE5DZr1iy3WbNmbwmCQIuLi4X5+fn2+fn59gUFBXZwHW6LRCJL035z&#10;cHDIc3R0fGsshqBfj4uLS1Zd/Xh0Oh0lKyvL5fXr114pKSneUAylpKR4Gw+p2tnZFbRq1SrR19c3&#10;CS6tra2LBw8efOnZs2ftTC5LUCgUrU6nowEAwJQpU/bs3bv3+9q2iSAI5Pz580Nnz54d8fbtW8fQ&#10;0NBjy5YtWz1z5syd0dHRQfC33aVLl/uPHj3qjOM4um3btpkzZ87cUZd7J0GCBIlPBcXJySkHRVG8&#10;U6dOj4KCgqKDgoKiO3To8KS6hzGcgVKVpQeAdxYcY9GD4zh6//79wCNHjow7derUCKlUyrexsSme&#10;MWPGzq5du949c+bM8Ly8PAe9Xv+32UIsFkveo0ePuzk5OU7379/vathNAPDu6zY5OdkHwzA9nPKO&#10;oqgOx3EMGKJMU6lUbXl5OY/H431ynJgvBSiK4gKBQAKtNnU5V6VSMWo7FCcWi83fvHnjJhaLzWvy&#10;pwEAACaTqaxJHLm6uma2bds2zvSYmZlZuU6no3ys7xL4gHVJqVQyVCoVtC7VaijOYF3SMhgMNZPJ&#10;VBpiLlVYWlqWenl5vTY3Ny9jMBgqDMP0OI4jKpWKKZFIBPn5+fb3798PPHHixGjjlCEoiuLNmjXL&#10;dXd3z3Bzc3vj5ub2Bq67urpmVhXjiEKh6Dw8PNI9PDzSg4ODL8H9BEEghYWFtklJSb6JiYmtkpKS&#10;fJOSknyjo6ODoGWIQqHoPD09U3v16nWruLjY+tWrVy3gb0an09HodLp69+7d07755puDtekPAABI&#10;TU31DAsL23r9+vW+vr6+SXfu3OmekJDQuk2bNgkajYZuCD7Kbt++/ZMHDx4EAgBAeHj4YlLwkCBB&#10;oimAxMTEBF64cGFIdHR00IsXL/wIgkBYLJaia9euMVAE+fn5vTB2NOTz+dKJEyce3LJly49w3717&#10;97p179797s2bN3v36tXr1suXL32OHj069ujRo2Pfvn3ryGaz5SEhIeeCg4MvPHjwIDAyMnJUUVGR&#10;0HC6HhgFBxw8ePDFR48edSotLbUCAAA6na4eNWrUsbNnzw7ncDiVL1++bFlRUWHWoUOHx6WlpdYA&#10;ANCmTZsXxcXFNoWFhXbAMOX26dOnbdu1a/e8MTryvwocx1FoyamtYILrprObjIEgCGEcZbkma5Lp&#10;PmhdqqtgEovFgoa2LhknekUQBCcIAlWr1TSZTMZRqVR/s7ZZW1sXu7u7v/H09Ez18vJ6Deni4pJV&#10;22jfOp2OkpaW1hwKocTExFaJiYmt3r59+96rH1q9pk+fvjMoKOi2v7//c0tLS5HpdbKyslxSU1M9&#10;X79+7ZWamuqZmprqGRsbG8BisRSrV69e4e/v/2zcuHHHcnJynBAEIXg8Xnl5eTm/ZcuWycnJyS0x&#10;DNMfP3589IgRI07Xtt9IkCBBoj6BmJmZSTkcTmW3bt3uff3112cQBAF37tzpGR0dHQSnoJuZmZX3&#10;6NHjDhRBwcHBFwMDAx8cPnx4PLxQUlKSb6tWrRJHjhwZmZ6e7vHixQs/DMP0ffr0uTFixIiTeXl5&#10;DocOHZr45s0bdwD+P5GlUqlkGuLJaDQazT8e+gsXLlz/3Xff/bFly5awFStWrAEAACqVqjFMyaYA&#10;AEBISMi5o0ePjtVqtVRXV9dMGARw3rx5Gzdu3FinXGAkGg9qtZpeVXTlDw3FSSQSQU1JVul0urq2&#10;w2/GSz6fL9XpdJTaDsNBR2+RSGRhGFqqVgQhCEIYx136mGCXRiBYLJZCIBBIhEJhoYuLS3aLFi1e&#10;tWvX7mmLFi1SbG1tiz4UILKsrMzi+fPn/nFxcW3hMjMz0xUed3R0fMtkMhVMJlOpVqsZGRkZ7sax&#10;m6ysrEo9PT1T27dv/3TkyJEnf/rpp82PHj3qBAAAfD5fIpVKBXZ2dvkYhuG5ubnNOByO7O7du938&#10;/f1ffMJ9kyBBgsQnAbGysioRiUQW8KsVwzC9s7NzVu/evW8OHTr0vFgsNr99+3ZQdHR0EHwoGvvf&#10;LFmyJDwtLa356dOnh8OLtm/f/mloaOhRDMN0+/fv/zYhIaE1HAJhMBgqmIwSztxSKpVM4+m7fn5+&#10;L1asWLE6ODj4ErQwLVu2bO2vv/66KDIyckRkZOTIkydPjgbgndWptLTUCvrvzJkz5/eIiIg5AADQ&#10;uXPnB9CkTuLfA4IgEGNLTm0tSxKJRGD8f1YVTJOa1lYwMRgMZWVlJa+ugqmsrMxcrVZX608FwN+s&#10;S3USSyiK6mk0mhYm2eXxeJXQN8vKyqrExsamxNbWtqBZs2a5jo6Ob3k8XnlWVpZrfHy83/Pnz/1P&#10;nTo1gkKh6Pr373/V09Mz1dXV9Q2dTldrNBpacnJyywcPHnRJT09vDp2gWSyWXKlUMmg0mtbf3/9F&#10;bGxsAEEQiIuLS+aDBw8CaxsgkgQJEiQaCkjXrl3vxsTEdAPgXeJBDMP0KpWKDgxTjqlUqtbT0zN1&#10;wIABUQMGDLiSkZHhPm3atL3wSxvDMD2Xy62EU2zt7OzyXV1dMx8/fhwAvwxpNJpaq9XSCIJALCws&#10;yigUik6j0dCM4/qgKKpDURQ/ffr08CFDhlwybeiQIUPOx8XFtcvLy3OoqKjgmZmZlaMoioeGhh4z&#10;tjgtWbIkfN26dYsBAKBNmzbPX7x40bYB+4/EFwb4f/cxgkmn01U725FKpWrr4uANl3w+X6rX67G6&#10;zoyrjXXpY4GiKE6lUrUwdAKNRlMzGAxVRUXFP2JPwWS8SqWSyWQyFR06dHiSlJTUCvr8zZo1a+vG&#10;jRsXkOklSJAg8TmAEh8f7+fg4JDn6en5GkEQkJGR4Zadne0CwLuxfgAAkZyc3DI5Obnlhg0bFkA/&#10;BAAAcHV1zWzZsmXSpUuXBkPrT0FBgX1BQYE9hULRYhim1+v1GJvNVtDpdIler8dEIpEl/FpFUVTf&#10;p0+fG1OmTPnfwIEDr9QUgA0mJQXgXWA4AN75kwwcOPCKcbni4mIbuN6xY8cn9d5jH4G6xi74rKYj&#10;AAAgAElEQVQi0XCg0WgaOFW8LucRBIHIZDJObYfi8vLyHJKSknzFYrF5VSkrjMHj8SpqEkeOjo5v&#10;qxJMLBZLDq1Lpm0QiUQWb968ccvOznYpKCiwLSsrs6ysrOTWJr0IjuOoRqOhwt+0RqOha7VaGgDv&#10;rDkUCkWnUqkYGo2GrtfrMXd393QrK6vSR48edb57924PAABo3rx56oEDByZ16tTpUV36mQQJEiQa&#10;EhQcxxEYPh/uNESGTddqtbSUlBSvkpISGwDeBZKDfjQAAJCZmelq7AdgDDqdruHxeBUEQSAikcjS&#10;2Krj7+8fN3Xq1H0jRow4BeP+fAjt27d/Cn2McBx/b+I3Hq4Qi8XmJ06cGA23PT09U2vXDQ2DwsJC&#10;21WrVq36888/J3t4eKR37979DpfLrQgPD19KoVDICLRfEBAEIWA+MCcnpzoF0zOehVYby1JycnJL&#10;uK8mkUKhUHQ1WZP8/f1f9OrVK9p4H4VC0ebl5TkkJia2io2N7RQfH98mPT3dA1qxGAyGysbGpkgg&#10;EEiZTKYCx3EkJSWlhZmZmbSystJMKpXyu3Tpcp9Op6txHEdTUlJaJCUltYJtcnJyyl67du3y0NDQ&#10;Y6TQJ0GCxOcGpKKignv//v3AGzdu9I6KihqQlpbmaew3gCAI4ebm9sbZ2Tnr+fPn/mKxuFaZwjEM&#10;0+j1+vdB1JycnLK/++67/40bN+6os7Nzdl0bum7dukVLlixZV1BQILS0tBTD7OCtW7dOePz4cUcA&#10;AJgzZ87miIiI2Yb69SUlJda1FVX1CYIgkO+++27f0aNHx+E4jo4dO/ZoYWGh7bVr1/oBAIC7u3vG&#10;kydP2sPp9iRIVAWYouNjhuJqkwbFaIhNgqIortVqaZWVlRyRSGRZXFwsrGk4zwR4r169on/88cet&#10;AwcOvEKKHRIkSHyuQAji7xM8pFIp/969e92uX7/e5+rVq/2ry1Tu5+f3gsvlVlAoFJ1MJuMUFhba&#10;FhQU2BlbgszMzCQTJ048NGHChMP+/v7P6xrh1Rjr16+fv2jRog0AAMLZ2TkzOzvbDRimuv/4449b&#10;Hj161Mk4qeLSpUvXrl27dvnH1vex0Gq11AkTJhw6ceLE6DZt2sSfPn16uEgkEgQEBPwt8iyKovq7&#10;d+92DQwMJM3/JOodOp2OIpVK+XWZFQf31ZRkFwIm+gUAgPnz56/fsGHDooa/KxIkSJD4NPxD9JhC&#10;JBJZ3r17t/u1a9f6XrhwIbikpMT2Qxel0WhqjUZDr6io4HK5XFl9NXbKlCl79+/fP7mG6coEAAAx&#10;NzcvKysrs6ymTINi6NCh5y9cuDDEw8MjLSQk5ExKSorPpUuXBldVlsViyYuLi4UcDqfe+ojEvx84&#10;jiOnT58ebmFhUdazZ8/bKIp+9MeEKQiCQGAaFIlEIkhISGiFIAhBo9G0dDpdbWdnV1BcXGw9aNCg&#10;9750BQUFtra2tkX11QYSJEiQaCh8UPSYIjExsWVYWNjWu3fv9gwMDIyJjY3t5OzsnJWRkeHx22+/&#10;zZ09e3bExo0b5y9atOhXhULBYjKZyvpscGZmpoubm1tmdcddXV3fJCcnt2QymZ+Ulfpj4ePjk1xc&#10;XGxjbW1dmpKS4m18bPr06btoNJp6+/bts6Bw69mzZ3R0dHSvpmgriYYFnJUFE58agiBaPHnypL2Z&#10;mVm5mZlZBZfLrYRRmb28vF5/yBoqk8nYxh8SHTt2jI2Nje3U8HfzDgRBIJ07d34YFxfXVqvVUjdv&#10;3jx79uzZWxqrfhIkSJD4FNQ54WirVq2S79y5EwQAAPPnz9/4/PnzthcvXhzSokWLV/b29vkNPZ7v&#10;6uqaZUgWabZnz55pZ86cGfb06dMOAAAwd+7cTRs3blzwKcNonwKRSGT56tUrnzVr1ixftmzZ2r59&#10;+169cePGVwAAMGvWrG1btmz5ESaqXLp0aTgAABgneiTxeQLO3DLO4g4FTHXbZWVlFsaZ0msDa2vr&#10;kl69et2aMGHCob59+16v6rdkLHhQFMUfP37cUSaTsTkcjrw+7vVDuHjx4uDY2NgAAAAxefLkP0jB&#10;Q4IEiS8JdRY9nwv4fH75woULNyxcuHADjuOoTCZjN3Werf37938DAADdunW7CwAAUqnUHAAAuFxu&#10;5ebNm+dAMTZw4MAoKHoUCgW7iZr7n4RaraZ/SLBUJWBqcurl8XgVFhYWZebm5mILC4syQ7b6MhaL&#10;paDRaGq9Xo+hKEpIJBLBlStXBr59+9aJRqOpli5dGj5ixIjIyspKs5cvX/pER0cH/fXXX18dP358&#10;jLOzc/batWuXhYaGHqtKxPfo0eP2nTt3egIAwOHDh8dPnz59d0P2GwDvLFdLliwJZ7PZcgqFot20&#10;adP8hq6TBAkSJOoTX6zoMQaKonhTCx4AADh//nwIAAC0atUqEQAAEhISWgMAQJcuXR4Y5y6DEakB&#10;AEAul9cYjZdE1dDr9ZhUKuXXVcDI5fJqRSadTldbWFiUQQHj5eX12sLCoozH41UwGAwVhULRoSiq&#10;B+Cdo7BGo6EplUqmVCp9P4SVnZ3tHBcX11YikQhqSsSq0WgYK1euXL1y5crVbdu2fXbmzJnhkyZN&#10;2q/RaGjnzp0L2bhx4/xx48Yd2blz54xDhw5NcHNze2MIGgoAAEAul3OYTKZSqVQyhUJho/jTHDly&#10;ZBwMG/Hrr78ugkmGSZAgQeJLwb9C9HwugMEVORyOHMdxVKvVUgAAoHPnzg+Ny927d68bXLewsKj3&#10;KfVPnjxpf+3atX5Lly79pT6dXBsCcFp2bS0ucF9N2dFhtnkoYOzt7fN9fX2T+Hy+xGB90aAoiiMI&#10;AnAcR7RaLVWpVDINqS3e15mWlta8rKzMoqbZTHDqN6zLyckpB25zOJzKw4cPT3j58qUPhULRIggC&#10;zp8/P9jPzy8hNjY2IC0tzePMmTNfJycnt/L29k5ZsmRJ+Lx58zaNGjXq5IgRI04dOHDgm3nz5m1q&#10;167ds8OHD493cXF578v29OnT9iiK4nQ6XT1kyJALDfG3MYZaraavXLnyZzabLeNyuZWzZs3a1tB1&#10;kiBBgkR9gxQ99QiJRMIHAIB9+/Z96+jomEcQBIZhmD4tLa05LKPX67EdO3b8ALe//fbbP+qr/pKS&#10;EqtWrVolFBcX2wIAwNu3bx337ds3tb6u/yFoNBoaFCV1ETA1iQoul1tpLCpcXFyyBAKBmMPhyOl0&#10;utogJggcx1FofZHL5WyxWPy+juTk5JZl/8feVYdFlb3/9043Q5eEpIAgii2KKLbimtjdit1rB+oa&#10;YLuu7roWYq2dKBjYoLKKqAhINxLDDBP3/P5gjt7vLCbhur/7Ps/nYbjnnrx3OB/eOvn5hp/KjMzh&#10;cJS4HwMDgwIHB4eEZs2a3aearahaIPxZm7X8ozJr1qxN06dPD9m+fftksVhcMmrUqH1RUVGtevXq&#10;9RcAwLx5835JSUmxnjlz5qbFixev3Ldv34jNmzdP69at2/lRo0b97uvrG9GnT58T/v7+Z/bv3z8E&#10;R0YCVGRO3rx589TaILa//vrr+Ldv39oAAGzcuHG2QCAoq+k+aaGFFlqqW746eosqc+bMWb9jx45J&#10;jx49auzq6hp35MiRAQEBAWHr1q2bV1PRW/9mCQwM3LJt27ZA6jU2m13OYrHIrKwsM7FYXDJt2rTN&#10;W7dufX+PWq1mUU1fVRGq7wefzy9TKBT8T5lYvlZIkmSkpKRY42NJHj582Pj69evttGev6X+OVFRG&#10;IMRicTGPx1Noz30jAQBRTUdFRUVSXaJUUFBg8LF5EQSBpFLpu4+RlI/9LhKJSmvKAR4hRIwaNer3&#10;ffv2jRCJRKXW1tYpjx49aqz73QgPD/cLDAzcGh8fX69Hjx5nQ0JCptvZ2SXK5XJ+586dL925c6fl&#10;zJkzNwQHB8+qV69e/I4dOyZ5e3vfrokxU6WkpERsb2//pqysjG9qapodHx/vwmazVTXdLy200EJL&#10;dQut6alG2bJly7SEhASHS5cudXFxcYlLTEy0Ky8v56lUKrC1tU1ms9mqnJwcE3z/sGHD/qwuwhMe&#10;Ht4OfxYIBDIul6uUy+WCb20vOzvbFJMbKqjHfujp6b0rKiqStm3bNtLa2jqVz+eXcTgcFZPJVBME&#10;ARqNhqFWq1kKhYJXXFwsKSgoeK/dSUhIcMjPzzfEh1pWJkKhUEYlKVZWVqmfIzFSqfRdda1pdQlB&#10;EGj37t3j3r59axMVFdUyLi7Odf78+Ws3b948jXqfn59f+NOnTxuEhIRMX7FixRJXV9e4hQsXBi1a&#10;tGjVmTNn/H19fSO2bt06LSIiwrdVq1ZRtTX+kJCQ6bm5ucYAAKtXrx5LEx5aaKHlRxWa9FSjEASB&#10;Lly40K1fv37HTpw40cfLy+vR48ePPUiS5GjDl99rEjp37nxp3759I6ur72PHjvXDn0UikUwmkwlZ&#10;LJb6a9p48uSJ5759+0aEhYUFZGVlmeHrxsbGuW5ubs/9/f1P8/l8uVKp5Jw9e7b7u3fvDHg8nuLa&#10;tWvtS0pKPhp6j08gx8TEzs4usUmTJg8/p4n5N57MTTm3qtndu3ebv3z50jk3N9eU4pyOGAwG2bNn&#10;z1MnT57si+ux2WxVaGjoQE9PzycKhYK7ZcuWqT179jzdrl2769T2ORyOcu7cub8MHjz40MyZMzct&#10;Xbp0uZGRUd6kSZN2XLp0qbO3t/ft/v37H3327Fn92nAkzsvLM1q/fv0cgUBQ5uTk9Kp///5Ha7pP&#10;WmihhZaaEpr0VLMQBIGOHTvWb/v27ZMCAwO34etap1sCAMDOzi7h4sWLXaqzX4FA8N5UotUmoS85&#10;GDM7O9v08OHDg/bt2zciNjbWg8PhKNu3b3/N0tIyjSRJRmFhocHr168db9++7Y3DtlkslprD4ZSb&#10;m5tntmnT5oapqWnOp8xHNWk6qi0hSZIREhIybd68eb985kwqgiRJ5vnz53ssXrx45bBhw/Y7Ojq+&#10;BgAwNTXNPnDgwNAOHTpcNTQ0zJ81a9bG6Ohor8ry8VhaWqYfOXJkQGFhof68efPWdevW7byNjc3b&#10;0NDQgc2aNbs/c+bMTX/88Ue1keaPyZo1axaUlpaKEELEmjVrFtDnatFCCy0/tCCEvhmzZ89eLxAI&#10;ZHFxcS4AgI4cORKAEIK1a9fOAwBUVlbGr0r7PzqePXvmumvXrvGtWrW6BQDIzc3t7+LiYlFN9BUf&#10;H+8EFZokpA2rRidOnOhd2b0KhYJ7/PjxPj169DjDZDLV2rE98/Pzu2JhYZGO2wEAZG1t/bZbt27n&#10;5s+fv+bQoUODYmNj3cvLyzlfOq47d+40X79+/cwLFy50zMvL0//ez+RbkJaWZtGwYcMY6rpwOJzy&#10;wYMHHwgODp528uTJXtHR0Y1yc3ONZDKZ4NChQ4M6dux4GT+Hli1bRkVERLTVaDSMvLw8w1atWt3i&#10;8/kyAED79+8f8qm+k5OTbUQiUUmHDh2ukCRJIIRg4cKFqwEAXbhwoUtNzjslJcWKy+UqeDxeWZs2&#10;bW7g/mnQoEHjR0WVKv8XSA9JkkRxcbE4OTnZJjo6utHVq1f9wsLC+u/YsWPiqlWrfp4xY8am4cOH&#10;7+vRo8eZli1bRhkaGuaZmppmdu3a9fzu3bvHqtVq5veeA8a6devmCASCUrFYXLxx48YZuvN88OBB&#10;k8mTJ28zMDDIBwBkamqa1bp16xt2dnYJAIBYLJaqe/fuZ3fu3DkhKiqq5bt37/S+pN+3b99aR0ZG&#10;+uzatWt8hw4drpiYmGQLhcJSFoulohIFAECdO3e+kJOTY/y91+pLERoaGsBms8vx+JlMpnrSpEnb&#10;MzMzzRBCkJmZaXbgwIEhQ4cO3W9hYZFuaGiYZ2Vl9dbExCTb2Ng4SyQSlRAEQRIEQequBW7v9OnT&#10;/p8iFDt27JgIAGjPnj2jEaogra6urs+trKxSFAoFt6bmPnr06D2YFEdFRbX83s+CBg0aNKqKKlX+&#10;N5EekiSJ0tJSYUpKitXjx489r1271u7o0aP9du3aNT4oKGjBrFmzNowcOfJ3f3//097e3rdcXFzi&#10;TE1NsyrbmKkQCoWl1tbWbz09PR+3bNnyNpPJVNvb2792dHR8BQCoTZs2N2py46kOPHnypEG7du2u&#10;AQDi8XhyLy+vRy4uLnF4jt7e3rd27tw5IS8vz/Br2i0vL+dMmjRpu+6asVgspb6+foGtrW1So0aN&#10;ojt16nTR39//lIODwys8hokTJ+54/fq1w/dem4+huLhYPGjQoEPUefXv3/9IQkKCPUIVRG/w4MEH&#10;cZmRkVHugAEDQvv37x8mlUoLtddJBoOhMTY2zq5bt26ih4fH09atW9/o2bPnqeHDh+/19/f/y9LS&#10;MhUAkJ+f39Vnz565VTYWjUbD8PHxiZRIJEVpaWmWCCG4cuVKBwBAv/3225iamP+LFy/qMRgMDYfD&#10;Ufj7+5/+3s+DBg0aNKoDVapcm6QnJSXFasaMGRvHjBnz26hRo/b+9NNPf7Vp0+aGm5vbM3Nz8wwO&#10;h1P+KfIiEAhkderUSW3QoMETX1/f63369Dk+bty4X+fPn78mKCho/oYNG2YGBwdP27x5c2BwcPC0&#10;oKCgefPmzVszbNiwP+zs7BIsLS3fak1Hqri4uHokSRJ79uwZDQBoyZIly7/3g6wMmZmZZmPGjPmN&#10;IAhST0/vnaur6zMGg6EGAOTu7h67Zs2a+cnJyTbf0nZqamqdhg0bRmNtBUEQmq5du567e/dus0/V&#10;e/HiRb0xY8b8xuFwygmCIDt27Hj55s2b3rdu3fK+evWq37lz57qFhIQE3rt3r4lGo/ku5pT79+83&#10;tbW1TaKasi5evNgZIQQlJSWiBQsWBGnNPvI5c+b8Eh0d3UihUHCWLl26jMViqdhsthIAUJcuXS4k&#10;JSXZfqovpVLJ3rx581SpVFrIZDLVgYGBW/Lz8w1073v9+rUDn88v6969+1mSJAmSJInGjRs/dHBw&#10;eF0T2sa+ffse02q4yL///rv+936XadCgQaM6UKXKtUF6YmNj3du3bx9OMQeoLC0t09zd3WN9fHwi&#10;e/fufWLMmDG/zZs3b+3q1asXbNiwYVZISMjUzZs3B4aEhEz95ZdfZi1cuHDl2LFjf/X39z/VsmXL&#10;2/Xq1YszNzdPF4vFxUwm85OansrQsGHDGLwxDRky5ACLxVI9ffrU43s/TIyysjL+6tWrF4pEohI2&#10;m610dHR8ibUR8+bNWxsbG+telfYjIiLa6uvrF2CT2NixY3e/evXK8UvqJicn2wwYMCD0S9bZwsIi&#10;vbY33NTU1DpSqbQQm7SEQmHpzZs3W+Oxu7u7xwIAGjJkyIGUlBQr/I42aNDgCQAggiBIY2Pj7CNH&#10;jgR8jQ9Mbm6u0cSJE3cwGAyNgYFB/uHDhwfq3rNp06YZAIAOHjw4GCEEJ06c6A0AKDQ0dEB1rsGD&#10;Bw+a4Gc7dOjQ/d/7faZBgwaN6kKVKtc06fnzzz+HMZlMNYfDUVhYWKQBAGrfvv3V3r17H2/duvUN&#10;Nze3Z5aWlqkSieQdi8VSfi15IQiC5PP5ZUZGRrl2dnZvvLy8HnXs2PHykCFD9s+ZM+eXkJCQqaGh&#10;of23bds2KTY21n3OnDlrcV17e/vXJEkSeXl5hiYmJtmtWrW6/b0fJkmSRGho6ABra+u3AIBsbGyS&#10;GAyGWigUli5ZsmR5UVGRpKrtb9y4cSaDwdAQBEHa2tomJiYm1tW9Jzc31ygmJqbh6dOn/bdt2zZ5&#10;7ty56xo3bvygSZMm93k8nhz7iYjF4iJnZ+f4Ro0aPfLx8Yns3r372YEDBx4eNmzYPn9//1P6+vr5&#10;bDZbGRQUtEClUrFqev2wGYkgCA0AIIlEUvTo0SMvhBBERUU1NzExydbT03t3+fLljgghUKlUrNWr&#10;Vy9ksVgq7LQ8bty4XwsKCr7ZYfvp06cezZs3v8vhcMqxKQ1DrVYzmzdvftfc3DyDJElCo9EwnJyc&#10;XrZp0+ZGda6Dn5/fVR6PJ2exWErd50uDBg0aPzKqVLkmSU9YWFj/jzl/VgYOh1Our69fYGNjk+zh&#10;4fHE19f3WkBAQOi0adNCfvnll9kHDhwYfOHChS73799vmpCQYF9QUKCv0WgYXzMmpVLJNjY2zsYm&#10;oufPn7sihGDx4sUrGAyGRi6X877Xg7x3716zFi1a3AEAZGJiks1ms8vZbLYyMDBwS3Z2tklV2y8p&#10;KRH169fvKPZV8fLyepSbm2uEUAVZWLt27TwnJ6eXfD6/rBIfHxV+lmw2u5zJZKrmzJnzS0lJyScj&#10;2XJycoxxn02aNHmA17umsH79+tmU90mB+zt8+HCAduzKoUOH7v/rr79+ys/P1+/Vq9dJfL+jo+PL&#10;W7dueVfHONLT0y1EIlFJZb40e/fuHVXZu1ddzuHXrl1rp/2HQBMYGLjle73PNGjQoFETqFLlmiI9&#10;iYmJdQUCgYy6cQYEBBxeuXLlz3v37h15+vRp/1u3bnnHxcW5ZGdnmyiVSnZtLZifn99VPT29dwCA&#10;Vq1atRChCoIGAOjJkycNavsBFhQU6A8ZMuSAVnNSrA2FJocOHbq/uv5Lf/XqlaOrq+tzTFz8/Pyu&#10;YMJSWFgo7dGjxxkAQO3atbs2Y8aMTcHBwdOPHz/e58CBA4Pr168fi81EAIB8fX2vfy15CQsL629k&#10;ZJTL4XDK161bN7cmtD6PHz/2xBooANDcvn27JUIILl682JnNZisMDQ3zvL29b1FIHQkAiMvlKpo1&#10;a3avup3Z161bNxcAEPYlwnjz5o0dAKDt27dPQghBTExMQ4APkV1VAUmSRJMmTR4IBAKZQCAozcrK&#10;Mq3t95kGDRo0ahJVqlxTpKdr167nMdlZu3btvO+9SFSMHTt2t1gsLgIA5O3tfRMhBH///Xd9AECV&#10;+WHUJB4+fNjY1tY2iclkqvX09AoBAHXv3v1sVX12qFCpVKz69ev/LRKJSrTk8wjO0/P06VMPe3v7&#10;BBaLpdqyZUsg1Yfl5cuXTkZGRrmYvJqbm6eHhoYO+NZcL9nZ2Sa9e/c+AQCoWbNm9968eWNXXXMs&#10;KyvjOzo6vsKkDof7X7p0qROXy1VQfbgUCgV32rRpwVgbJJVKC77VGfxTUCgUXAcHh9fOzs7x1LxI&#10;JEkSVlZWKf369TuKf7exsUnu3r372ar2iX2EAAAtWrRoZW2+yzRo0KBRG6hS5ZogPQ8fPmyM//D+&#10;G/xkdDF9+vRgLperAADUsWPHywghyM/PNwAAtGHDhlm1MQaSJInt27dP4nA45Xp6eu8YDIba1tY2&#10;KTIy0qe6+woJCZkGAIjP58t8fHwicaTQgQMHhvD5/DJzc/OM27dvt6LWycjIMLe1tU3i8XhlAIBm&#10;zpy5sbi4WFwd8z58+PBAqVRa2KpVq9vVlSxv8uTJ2/A717Jly9skSRJXrlzpwOVyFZ6eno+pofxZ&#10;WVkmbDZbiQnSmTNnetTUcz537ly3yt6roUOH7jcxMcnG8x87duxufX39gqqsh0qlYrm4uMQJhcJS&#10;fX39/C/N0USDBg0aPxKqVLkmSM+oUaP2EARBdurU6eK/MQPs6NGj92Ctx5AhQ/Yj9MHEcPz48T41&#10;3X9RUZEkICDgCAAgHEE1ePDggzWxSWVlZZlKJJIiQ0PDXD6fL3vz5o1deXk5JzAwcAtARY4inKSP&#10;Oj5PT8/HmBjOmzdv7Zf0RZIkkZqaaimTyT7rF7V9+/ZJAIDCw8PbV3WO58+f74oJD4PBUMfHxztf&#10;vXrVj8fjyT08PJ7q5i7CUVoAgGbPnr2+pp93165dz4vF4mLqOmO/nri4OBeEPiQvfPv2rfW39vP7&#10;77+PxPOqLfJOgwYNGrWNKlWubtKjVquZYrG4mBqW+2+Dq6vrczMzswyswUAIwbFjx/rWhk/P06dP&#10;PRwdHV8xGAwNl8uVi8XioppcpxEjRvyB/Vy2bds2mSRJolu3bufw3HV9qRQKBbd9+/bhTCZTzWAw&#10;1N26dTv3sRwyx48f7601E2qwfwyGi4vL80+lAFAoFFxLS8s0b2/vW1XVblhaWqbxeDy5dk4bwsPD&#10;2/N4PLm7u3ssdtTGCA4OnoadfFu0aHGnNnzJXr586cRms5UjR478HV9LSEiwBwC0Y8eOiQghuHPn&#10;TgsAQKdPn/b/lj7kcjnPysoqhclkqng8nuxHyKROgwYNGt+CKlWubtKD2yEIQvO12YFrAzdu3GiN&#10;o5EAPpx9tGrVqp8BAFWHCacykCRJ7N27dxSPx5NjR9qWLVtG1WQ4Md5IORxOua+v73WNRsPA5K4y&#10;TYBGo2Hg/DsikaikXr16LyrTPqnVauby5cuX4LBwHfzPcQ3dunU797GIqG3btk2uqrbnzJkzPXBf&#10;fD5fdvr06R58Pr/M3d09VjcaKiMjw0z73Ek9Pb2CqmhVvhazZ89eDwAoPT3dAr8PderUSe3fv38Y&#10;QhWRdQRBkMuXL1/yLe0HBwdPx+tgamqaWVvzokGDBo3aRpUqVzfpOXr0aD+Aihw433thdIEdSLFW&#10;QiKRFKrVaiZJkoS7u3tso0aNomui39LSUuGwYcP+1G7MZQRBaJYuXbqsJvPWqNVqZsOGDWO4XK5C&#10;IBCUJiYm1pXJZAJra+u3Hh4eTyvre+nSpcsAAJmZmWVKpdLCypIVpqenW7Rt2zYCANDQoUP3l5SU&#10;iFQqFevMmTNdunbteq579+5ntaHhcgBATCZTCQBo3LhxO3U1OnK5nGdpaZnWunXrm9+q7enVq9dJ&#10;rMkaPnz473w+v8zNze1ZZeHfOAoNANDZs2e71+a7d/36dV9dgjdkyJADVL8eJyenl7169Tr5tW0X&#10;FxeLjYyMcoVCYSmDwdBMnjx5a23OjQYNGjRqE1WqXN2kJygoaL42vLnkey+MLrCWg6qh6NGjx5nj&#10;x4/3BgC0e/fusdXdZ2ZmppmHh8dTgiBIJpOptrGxSdJ1Gq4J7Ny5cwKeIzahYFJTmbN0ampqHR6P&#10;J69Tp04qQRAanLyPiosXL3Y2NjbOEQgEsn379g3/WN9afxoZ9rHB45BIJO9078Xanj8J15UAACAA&#10;SURBVGvXrrX72jnm5OQY42zcHA5HwefzZa6urs8ry2l09erVdloSpu7bt++x2n730tLSLKnPgvqM&#10;cORYr169Trq4uMR9bdvLli1bStW2bdq0aUZVx0uDBg0a/1ZUqXJ1k55evXqdAABkYGCQ970Xhgqs&#10;5TA2Ns7Wmm+K5s6du1YikRSx2WylQCAo/Vyiva9FSkqKlaOj4ysOh6MAALJly5ZRlZ3JVN3Iy8sz&#10;NDAwyJdKpYU2NjZJGo2GkZycbMPj8eQBAQFHKqszduzY3VhjEhwcPJ1aplKpWPPmzVsLUHHeF3a+&#10;lclkgtevX9uvWLFiUXp6+v84Q1+/ft0H+/pQD4Q9d+5cF+p9crmcZ2Fhkf4t2h58pIOWzKhcXV2f&#10;V5aXJiUlxQpHoVFNml+K/Px8gw0bNsxs3LjxgwYNGjzx8PB4amFhkT5p0qStX/rOkCRJCAQC2fTp&#10;04PxtQMHDgwBAIQ1aqNGjdpraWmZ9jVjy8nJMRaJRCV8Pl8mkUiKAABduXKlQ02/YzRo0KDxvVCl&#10;ytVNehYvXrwCAJCnp+fj770wVOD/hvHGjk+2vnDhQheAiqMxqrO/hIQEexsbm2QcAeXv739aJpMJ&#10;amOuEydO3IHnGRQUtAChisMn+Xx+WWV+LPHx8c5MJlMtlUoLmzRp8kCXfKxevXohAKDx48fviouL&#10;c2rVqtUtHHVGRe/evY9T89Fs3bp1Mi4LCAg4zOFwFM2aNbtLvUd73xQAQNevX/f90jmSJEnUr1//&#10;b3x0hK2tbWJlhCc1NbWOnZ1dAn72ZmZmGV9qVlQqlezp06dvpGoGJRLJO6r2qn379uG6ztIfg6en&#10;5+OuXbuex78fPHhwMACgly9fOiGEYNq0aSESiaToa5719OnTg3Wznv8bIyZp0KBBo7pQpcr/H0gP&#10;1nKYm5unEwRBuru7P8W+PD4+PpGGhoZ5VTlrSRdxcXEuFhYW6ZjwjB49ek9tnDuFUIVWRiKRFLm4&#10;uDxnsViqrKwsU+xPsmLFisWV1enXr99R7FytG0mWkJBgz+Px5H379j129uzZ7niD5XA4CldX12f4&#10;IFQMqVRacPLkyV64/sCBAw8BAOrevfsZ7O/166+/jqP2IZfLeTweT44j6b4E1FxQfD5flpGRYaZ7&#10;T2pqah17e/sELpcr196r+dLw+9LSUmGbNm0icB/a6DCSw+GUjxgx4o+IiIi2w4YN+5PBYGgkEknR&#10;6tWrF36O1Pbv3z/MwcHhva/boUOHBgEAio+Pd0YIwc8//7yKwWBovpS0vH371prD4ZRzuVy5Nos3&#10;Gj9+/M7v9T2jQYMGjdpAlSr/fyA9ffv2PaY1MSEAQFFRUS0R+nD0hO4mXBU8efKkgbGxcQ4mPD//&#10;/POq2vzPOyoqqiX2qerXr99RnI3ZxsYmubJnicmDvb19gpmZWaZu5uAOHTpcEYvFxWPHjt2NI8F0&#10;NTx6enrvWrduHUm5RsbExDREqOL4C+w4npmZaWpvb5/QqVOnS7rjsLOzezNw4MDDXzpPfGaWWCwu&#10;SkxMtNUtT01NrePg4PBaIBCUstns9wfZYtPcpyCTyQTNmjW7g+sQBKExNDTMXbx48QrdnEbPnz93&#10;9ff3P43J7afaXbRo0Uomk6nGa3z48OGBAIBevHhRD6EP37nS0lLhl6zByJEjf6ccu4G0OYlq3HxK&#10;gwYNGt8TVar8Xyc9+PBFAwODfAAgBw0adBChio3NysoqpWHDhjEfy0Pztbh//35TkUhUpDV/kNu2&#10;bZtc2/NdunTpMqyNuXbtWjs8/0OHDg2q7H4/P7+r2FSlqwnCmoh+/fqFaZ2SNVKptHD58uVLjhw5&#10;EhAZGekzduzYX0UiUQmLxVJJJJIibd9k8+bN72Cy5+PjE6F14p0we/bs9Ww2W1lYWCil9tWqVavb&#10;bdu2jfiSOUZFRbVkMBgaPT29dzgEnIq0tDRLTHgkEkkhQEWKgubNm9/9kvYnT568FRMJOzu7NwKB&#10;QFZZP1T07dv3mLW19dtP3bN///6hVM1OaGjoACoRw07dusSqMsTFxblg0x4AoL59+x6rzfPraNCg&#10;QeN7gQG0VCpqtZo1derULfr6+gUFBQUGPB5PsX79+rkAAGvXrp2fmppqtXXr1kAmk6mpal83b95s&#10;4+vre720tFREkiQTAIjc3FzDKk/iK+XKlSsdhUKhzNHR8bWvr2/EjRs3fBgMBtmtW7fzuvcmJCQ4&#10;hIeH+zk7O7/kcDjK8ePH/4rLCgsL9WfMmBFcr169F8ePH+8LABAQEBAWHx9fr2/fvsd8fHyunzp1&#10;yl8ikRTFxMQ09PT0fKJQKHgIIQIA4N69ey2OHTvWDwBg6tSpWwAApk+fHpKXl2eoUqnYZ8+e7UYd&#10;i4WFRUZGRobF5+Z39+7dFp07d75Ut27dxKdPn3pYWFhkUMvT09MtfX19IzIyMsy5XK5SpVJxACre&#10;hREjRuz7XPu3bt1qvX379ikAAM7Ozi8TExPtZs6cucnCwiJj3Lhxuxs3bvywdevWt1q0aHHXxsbm&#10;rUAgKPPz87ualpZmmZKSYv2pOTg5Ob0CAHj16pUTAABBEAgAAK+ZUqnkAABwudzyz41z0aJFq1gs&#10;lhoAyF27dk04duxYPzabrfpcPVpooYWWH16qwpj+y5qeLVu2BAJUnKINAGjdunVzEao4AZ7L5SoG&#10;Dx58sDr6uXz5ckc+n1/GYrHem1EwZs+e/UttzbewsFCKzR1r1qyZjxACHx+fyI/lH8JncvF4vLIR&#10;I0b8QS0bN27crwwGQ40PG50yZcqWAQMGHNKdHwAgJyen+I0bN84ArbNwnTp1UrhcrqJOnTopZWVl&#10;fC35+0c9an9Tp07dLBaLiz81v7t37zYXi8XFDg4Or9PS0ix1y9PS0iwdHR1fCQSCUgMDg3xTU9NM&#10;bNricrlyXe1SZWjTpk0kQRAkQRBky5YtbxsZGeUWFRVJnj175qY7fl0HYgBAR48e7fuxtrOyskwB&#10;AG3evHkqQh/Mq8+ePXPD3x2CIEiNRsP41Bjv37/fVLvWKmqWZxo0aND4/wBa01OJ5OXlGS1ZsmSF&#10;ubl5Rnl5OdfGxiZ52rRpmwEAZs2atZHFYqnXrVs3r6r9REdHe/3000+nGAwGCQCwf//+IXp6ekW4&#10;PDQ0dFBV+/hSiYiI8NVoNEwAgBYtWtxVKBS8e/fuNffx8blR2f3nzp3rbmJikqNQKPh4bQAAXrx4&#10;4bJ79+5xnp6eT8vKygReXl7ROTk5xkeOHHk/FyaTqfb29r7l4eHx5PXr106zZ8/ewGAwSKlU+o4g&#10;CFReXs5NS0uzun37treRkVE+h8MpZ7PZSm9v71u4DTxWgApNT0lJibi0tFRU2Vjv37/frFOnTpdN&#10;TExyIiIifC0tLdOp5RkZGRa+vr4R6enpljwer5zNZivFYnGRSqViAwDq1avXKalU+u5T6/fkyRPP&#10;mzdv+iCEiEaNGkXfuXOn1eLFi1dKJJLiVatWLRKJRKWxsbEeXl5eDwEqNDTGxsbZzs7O8VpyBXv3&#10;7h39sfbz8vKMAACMjY1zAT5oerAUFhbq6+npFeF36WOyYMGCNTweT8FgMMhly5Yt+9S9tNBCCy3/&#10;NaFJTyWyaNGiVcXFxeLMzEwLAIDt27dP4XK55VevXu3w119/9Vq0aNEq3Y3zayU1NdUKZyCWyWSC&#10;AwcODBs6dOihw4cPvycHcrmcV8WpfLFcuXKlIzaNNGjQ4OmDBw+alpeXcysjPSUlJeIbN274lJeX&#10;c9u0aXPT09PzCS47d+5cdwCAuLg4VwaDQTZv3jzq6NGjA7TF5LRp00IKCgoMQ0NDBwUGBm6/cOFC&#10;Fz8/v3CSJBn5+fkGVBMPNuXo6ekVqVQqzsOHD5viMuqmb25ungkAkJmZaa471ocPHzbp2LHjFSMj&#10;o7zIyMi2derUSaOWUwiPBZ/Pl7NYLBWHw1EmJCQ4466aN29+73PrFxYWFoA/FxYW6tetWzdpwoQJ&#10;u+Lj4+uFhYUFTJkyZZuNjU3y48ePvTgcjjIqKqpVTk6OWXx8vMvTp08bAACEh4f7faz9pKSkugAA&#10;dnZ2idT5I615q7CwUF9fX7/wU2MMDw/3u379ervy8nLulClTtltbW6d8bl600EILLf8pqYqa6L9o&#10;3tKemE6amJhk49PeEarIu+Li4hJnb2+foFAouFXpo6SkROTh4fEE52zZsmVLIC5LTEysC1pzB5vN&#10;VtbWvO3s7N5YWFik1a1bNxEhBCtWrFhMEARZWULEEydO9MZjDAkJmUYt8/Pzu2pqapoBAKhjx46X&#10;gGK+mTlz5ka5XM4LCgpagE1fUBHVJcdOw6CNeGKz2eWBgYFbEELQsmXL2wCAHj165DV//vwggiA0&#10;1D6vXLnSAQDQjRs32lCvP3z4sLGent47Ozu7NykpKVa680hPT7dwcnJ6KRAISg0NDXNNTEyyGjZs&#10;GA3/NDv1+9z6ubm5/Q1ah20AQIcPHx6IUMVxEQKBQJaTk2PcvXv3MwCAli1b9o/wf2xGLSkpqTR0&#10;ffPmzVMBAOGM0dhxGc+rS5cuFz51FApJkoSXl9cjgUAgEwqFJZUdtUGDBg0a/3XQmh6KIISIwMDA&#10;rWKxuDQnJ8eEwWCQW7dunQoAsH379skvXrxwCQkJmf4lzqIfE41Gw+zfv39YbGxsA5IkmXp6ekWB&#10;gYFbqeX4s0qlYlVtRl8mb968sU9MTLRTq9VsrLW5ceOGj7u7+98GBgYFuvefO3euu0gkKgUAcHd3&#10;/xtfLysrE9y8ebN1cXGxHgDA48ePPXGZqalplr29/Wtra+uUhQsXBjk4OLzGZUqlkofrAADweDyF&#10;RCIpfvnypTMAAO6rvLycy+PxyhFCDJIk37+72CGZqiWKjo726tChw1UDA4OCiIgIXysrq1TqHDIz&#10;M819fX0j0tLSLPl8vpzBYJAGBgYFjx8/bgQAoM0E/T/tf0zUajUrLi7OFeCD1qlNmzY3X79+7Xj4&#10;8OFBkydP3s5ms1WXLl3qzGazVYsWLVql24a3t/dNgAqtYmV9JCYm2gmFQhk2b0VHR3sZGRnlYc1V&#10;VlaWGS6rTE6cONEnOjraq6ysTDBnzpwNn7qXFlpooeW/KjTpoUhoaOjAqKioVnhDnTVr1gZHR8fX&#10;OTk5JkuXLl3euXPnS5VFMn2NzJ49e8PFixe74t+dnZ3jqeV4owcA0DXF1JRgs0pOTo6xp6fnE6VS&#10;ybl7926LykxbJEkyLly40NXR0fE1AED9+vWf4bJbt261ViqVXLlcLnB0dHyVm5triss2bdo0a9Wq&#10;VYtzc3ONAQBiY2MbAFScpL5kyZIVAEAAALBYLLWxsXGuWCwuTUhIcACoIDsAFZFJOMpI628DAB9I&#10;UXFxsQQAICYmppGfn1+4VCp9FxER4atrxsGEJzU1tQ6fz1cQBIFEIlFpfHy8i9aZG7TRTQDwgch8&#10;THJyckwQQgwAAEdHx1cAFeR1zJgxe7RmO8Phw4f/oVar2cOGDfuTyWQi3TY6dOhwFQBwaPo/JCkp&#10;qa6dnV0iNmvFxMQ08vLyiiYIApEkyYiPj6/n4uLyorK6arWatWjRolVCoVBmaGiYN3PmzE2fmg8t&#10;tNBCy39VaNKjldLSUtGcOXPWm5iYZMtkMqGhoWHeokWLVgMALFy4MEgul/NDQkKm6zqQfo3s2rVr&#10;QkhIyHSAD6HFEomkBJeTJMlYvHjxSq2JBBo3bhxdtVl9mWAnWQAgGjZs+BhrBCojPc+fP3fLzs42&#10;FYvFJSYmJjkmJiY5uOzy5cudsIakQYMG7/18LC0t03766ae/cnNzTUaOHPkHjly6ceOGz7lz53os&#10;X758aZMmTe4DADCZTI1Go2GqVCo29lEpLy/nAVRogDgcjhLgQ4g2wAffH0dHx9eY8Ojp6RVFRET4&#10;2tjYvKWOHxOelJQUK6FQWEYQBOnp6fk0KSnJDuCD5oqqcfsc6aFomBCXy1UCVBAN7QGs6MCBA0PO&#10;nDnzEwBAr169TlXWxvPnz+sDAMyfP39dZeWJiYl2devWTQIAUCgUvOfPn7s1atQoBqCCEMnlcr6b&#10;m9vzyur++eefw1++fOksk8mEixcvXiUWi0squ48WWmih5b8uNOnRSlBQ0MKMjAyLvLw8YwCAkJCQ&#10;GWKxuOThw4dNfv/991HTp08PcXZ2fvmt7V+5cqXjpEmTtgEAGBsbZ6vVagZAhZblxYsXLkqlkrNy&#10;5cpFjx8/bqjN1QMzZsyolf/IqRE/Li4uL3JyckwAAGxtbZN178XOwrm5uUZULQ9AxRzNzMwyAQBI&#10;kiRw2x4eHn/HxMR4qdVqVvPmze8ghBheXl6P2rRp8z4aC2sfbG1tk7Ozs83kcjkfO+1iUmZmZpZV&#10;mabn2bNn9QEq/NP8/PzCxWJxSWRkZFvd8VMJj0gkkiGEwMvLK1qr6UIAAHw+Xw5QQVqYTKZaX1+/&#10;EF/7mMhkMiEAAEEQ702SGo2GOWPGjBCEELF58+ZpHh4eTwEqItcqa+PcuXM9WCyWeuDAgUd0yxBC&#10;BNb04Pmq1WoWJj3Pnz93A/hfrRsWhULBW7Zs2TKhUCizsrJKmTBhwq5PzYUWWmih5b8sNOmBCp+W&#10;DRs2zDIzM8tECBGNGzd+OHjw4EMkSTKmTp26xdTUNLsyP4wvFW1SvuNYS5SXl2ei0Wjwpo1atWoV&#10;ZWBgkL9s2bLluE6bNm1uUklBTYparX6v1WCxWGqsCagsBBwTkOTkZFvqJpuZmWn+/PlzN4IgCIAP&#10;miySJAlXV9e4e/fuNQf4oBVp3LhxDLXdGzdutAUAsLe3f61Wq1lFRUUSvMknJSXZAgB55syZHqWl&#10;pQKAD1FLABUkwMDAoKBfv37HRSJRaUREhK8u4cnKyjJr167ddUx4SJIkmjZt+uDy5cudAQDq1q2b&#10;DPBBq4QQIphMpuZzWh7tmN/gOlgDpdFomF5eXtE2NjZvz58/3x2Tuu3bt0/SrR8SEhJYWFio7+Hh&#10;8YRqVsOSm5trLJPJhHg9oqOjvQAAvLy8ogE+kB5XV9c43bo7duyYlJaWVkcmkwlXrFixtCr+aLTQ&#10;QgstP7rQpAcqtAxMJlOTlZVljhCCXbt2TSQIAh08eHDIvXv3mq9bt26eRCIp/pa2y8vLuQMGDDhS&#10;Xl7OZTAYaO7cuWsZDAZJMZMRhYWF+jKZTISzO4tEopLw8PD21TbBT0h2drZpcHDwTPy7Wq1m4bli&#10;Hxmq5OfnGwIAyOVyAZX04OulpaVCAIDMzExLbRHh6Oj4+tixY315PJ4C+zP1798/jNru2bNnewBU&#10;mMIAADQaDcvOzi6xtLRUqNFoWADAGDVq1B+LFi0K4nK55YaGhvm4bnR0tFdxcbFYKBTKIiMj22Jy&#10;gCUrK8vM19c34u3bt9YikUim0WgYHh4esXgsGzdunGVnZ/dGOw8DPG6EEPE5J2aACkdn7blikJKS&#10;Yo3XkSAI1Lt375NXr17t0KNHjzMAAOHh4R2odUtLSwVz5szZBACwf//+YZW1j32bsHkrJiamkVQq&#10;fYeJXWxsrIeVlVWq7jtaVFSkFxQUtFAoFMpcXFxeDB069MDn5kILLbTQ8l+W//ek59KlS53PnDnj&#10;z+PxygEARo8evdfLyyu6uLhYMm/evHXNmze/N2TIkIPf2v6CBQvWPH36tIFSqeRs2rRp1rp16xb8&#10;/fff7gMGDPiHGUOj0TBbtmwZlZeXZ8Rmsys1g1SnyOVyfs+ePU9TNToqlYqNNT0lJSVi3Tr5+fmG&#10;mLBRI7cwYcOaBIQ+uD69ePHChSRJhkKh4D148KAZwIeNHKAi6iszM9OCIAgyIyPDytjYOAegQnNx&#10;8uTJnwAA7O3tE/z8/K4AfHBsBqjwg3r58qWzRCIpiYiI8P0Y4UlOTrYRi8WlGo2GYWpqmh0REdEO&#10;AGDu3Lm/zJw5c1ODBg2eAgBkZ2eb4boajYb5JZoeBoNBYt+hlJQUGwCAd+/eSQEA+vTpc0KpVHJW&#10;rFixzNzcPFOhUPAXL168IjU11eLYsWO9zc3Ns9RqNatZs2b33NzcKnVEPn78eF8Wi6Vu0qTJQ4AK&#10;0tOoUaMY7MR87dq19q1bt/6HVnDjxo2z8vPzDWUymTAoKGhhdRyZQgsttNDyQ0tV4t1/9Dw95eXl&#10;HGdn53gDA4NcqDhdvBTnL5kzZ84vBEGQDx48aPKt7R87dqwvaHO9ODo6vhw1atSesLCw/n/99Zf/&#10;xYsXO165cqXt9OnTN/D5/FIOh1N+6dKljrWVq0Cj0TD69+8fRhAE2b59+6t4nLGxse4ZGRnmAIB2&#10;7tw5Qbfe5MmTt/H5/DIAQEVFRRJ8/eXLl04AgJydnV9AxSGlA3GbTk5O8cXFxWJXV9fnuC6bzS4v&#10;Li4WFRUVCevUqZMMAMjNze1vHo8nt7S0TK1bt26iRqNh9OjR4zR+Nrg9IyOjHNyv1vRV6Wn3WVlZ&#10;pi4uLnE8Hq/MxMQkW19fP1+bERmP6yU+2PT69eu++LqJiUmm9jM5bNiwP79kPdetWzcbtMdLcLlc&#10;hYeHx1OZTCbQaDQMX1/f67jtyiAWi4s/duCnTCYT6OvrFwQEBBzB7yyHwymfM2fOLwghePDgQRMA&#10;QAcPHhxMrZednW0iFApL+Xx+WbNmze7hedKgQYPG/2dUqfKPTno2bNgwS7sBK4FyrlF8fLwzm81W&#10;jh49es+3tp2dnW0iEAhKP7XZfQ20UVFowIABoY0bN34YEBBwJCwsrN/169d9MzIyzPLy8gy/JGli&#10;YmKi7fTp0zfZ2NgkAgAaNWrUXuo5UDExMQ1LSkpEAIB++eWXObr1BwwYEGpgYJBPEASpUqlY+HpC&#10;QoI9AKDmzZvfAQC0Z8+e0dTxJyYm2r5+/dpBKpUW6sztfd9z585diz+vXr16IUmShFQqLWQwGJqS&#10;khLh+PHjdxIEoYmLi3PG/Z49e7Y7AKDbt2+3oo4zKyvL1NXV9TmPxyszNTXN0tfXz8fJATGGDRu2&#10;D98vl8t5BEFotO/fIzy2+vXr//0lz1sul/PEYnERVCRbLAcAcvjw4fsw2UhJSbEKCQmZ6uPjEzlw&#10;4MBDZmZm6QCA2rVrF56fn6//sXZ///33kUBJvHjp0qVOAICOHz/eByEEy5YtW0oQBJmbm2tErTd1&#10;6tTNOFHi9evXfWvj+0SDBg0a/3ZUqfKPTHoyMzPNxGJxsbm5eTpBEKSjo+NLpVLJJkmS6NKlywWJ&#10;RFKEs99+LUiSJLp163a2ughPVcFgMNQsFqu8S5cu51ksVrluuaWlZSr+fO/evaYkSRIEQZCLFy9e&#10;oTs3Pz+/q1r/F5Senm6Br2ONS48ePU4BAPLy8npka2v7Brfr4eHxVC6X865du9YO16dCJBKV1KlT&#10;J8XIyCiXwWCoMzIyzCMjI9to23qIEIImTZo8aNmyZRR1PPhdox4ISiU8ZmZmmVKptABrjKhwdXV9&#10;Tm3LycnpBQAgY2PjbHwPQRCa0tJS4Zc89+Dg4GmUeiQAoJ07d47Xve/w4cMDAQD99NNPf1GJY2Vo&#10;3LjxQzc3t2eYPHXv3v2siYlJNia4np6ej3XXJCkpyZbNZiu5XK6iY8eOl2v6u0SDBg0aPwqqVPlH&#10;Jj0jRoz4g8lkqvAmFR4e3h6hD5qD4ODg6d/aNj4igLr5fQKko6NjfG0RIA6HU6bVAKg/dk9MTIyn&#10;RCIpmjZtWoju3Ly9vW+5ubk9AwD08OHDxvh6SkqKFQCgcePG7cLtnD9/vguV4IjF4qKjR4/2+f33&#10;30eOGjVqj/ZkeRIAUNOmTe8DABIIBKW9evU6idCH4yf2798/JC8vz5AgCHL58uVLqOPp3bv3iTp1&#10;6qTi37Ozs02oGh6pVFrg7+//nvBMmTJli6GhYa6WDGqoZAmf9q6FBn/W1SJ9DCRJEvPnzw+qhFSm&#10;NGnS5EHTpk3ve3l5PWKxWKo2bdrckMvlvE+1h01X27dvn4QQgjdv3thRySgmmuvXr59NrTd8+PB9&#10;WDP46NEjr9r8g0KDBg0a/2bAiBEj/pg7d+66S5cudSopKRF9TeUflfTcu3evGQAgIyOjXIIgyJ49&#10;e/6FEAKFQsG1t7dPcHFxifuYj8Xn8OzZMzeteQMFBAQcdnFxiROLxcU1RWLwmU1fAwsLi3R87heG&#10;SCQqEYvF7wAAjRw5cq+1tfXb3r17n9Cd38iRI383MDDIAwB05syZHvh6enq6BQCgrVu3TraysnqL&#10;/VouXrzYKTAwcLPuGFgslhKbkzDJMDExydbT03uXlJRkm5CQYAcASF9fv0ClUrH27t07CgDQnTt3&#10;WuA+U1NT67BYLNWMGTM2IVRBeNzc3J5xuVy5mZlZpp6eXqG/v/8p3MfkyZO3kSRJ9O3b95g2Xw7a&#10;s2fPaNyeQqHgCoXCYgBAWmdqBPDP88U+h2vXrvliUxeGgYFBXufOnS927dr1/JgxY3579+6d3ufa&#10;GTFixB8ikagE+07NmjVrA5PJVKelpVkihGDTpk0zAAAlJCTYU98/giBINput7N+/f9j3/gNDgwYN&#10;Gv8mQJMmTR7g/wpZLJbK29v71pIlS5ZHRkb6fM5H5EckPRqNhtG0adP7EomkCKDCoTYpKckWIQRr&#10;1qyZDwDoypUrHb6lbYVCwXV3d49lMplqCwuLtOLiYvHGjRtn4o3PyMgoBwCQrl8Lm81Wjho1ag8A&#10;IKr26UvQoEGDx9TfHRwcXn2uTsOGDWOov/fv3/9wZGRkG6yVYjAYmokTJ25jsViq5ORkG+ocqfPZ&#10;tWvXe9ONUqlk6+vrFwwdOnT/hAkTdgB80HKJxeLinj17/jVixIi969evn7l9+/aJWrKmAQDS2Ng4&#10;m8/nlwJ88FVp1qzZPQBAmzdvDiwoKNA3NTXNaty48UONRsPAfc6bN28tg8HQJCUl2VIJj7m5eYae&#10;nl5hz549/8JjnThx4g5sIqJq4ho1avSIOr+QkJCp1LXh8/llQ4cO3f+17wJJksSDBw+aXL9+ve3x&#10;48f7FBQUfNRvpzLk5eUZ8ng8+cSJE3cghKC0tFQolUoLMZEhSZJwd3eP9fLydNXq/QAAIABJREFU&#10;+p/x9+zZ8xSHwylnMBjqly9fOtX0H5Dy8nJOenq6RXp6uoVarWbWdH80aNCgURUA3oB5PF6ZnZ1d&#10;gpWVVQp2gOTxeHI/P7+rQUFBC+7du9dM1//gRyQ9f/zxxwi8mQEAWrJkyTKEEKSlpVkKhcL3ppVv&#10;wYoVKxbjzfL8+fNdEUKwa9eu8VhjgbUOQ4cO/RMAUOvWrW9i0rNgwYIgAED9+vU7CgDIysrqLQAg&#10;TM60ZEQNUOGLAvDeYfa9mUxbLwUAkJ6e3rtPkJ7ovn37HhWJRMWGhobZz58/r2dkZJRbt27dN/jZ&#10;R0dHe7LZbOWkSZO2U+d4+fLljridpUuXLqOWDR8+fJ9UKi2MiIhoTe2Py+XK8XpjMqTthxSLxUW4&#10;bMKECTsRQnDlyhU/fN+CBQtWDx48+CCTyVQ/fvzYE/dVUlIikkqlhf369TuqS3gkEsk7KuEZN27c&#10;LipZysvLM8SnvBMEQb569coRl6lUKpZUKs3HBFRfXz/fxcUlrra/mNjJPjY21h0hBLt37x4LAOjm&#10;zZutEUIQFRXVEgDQ7t27x+I6d+/ebY7fk7Fjx+6u6THK5XIeft8AADVp0uQBHSVGgwaNfzMgLy/P&#10;8NixY30nTpy4Q3v4JQIAJBQKS+zt7V9bWFik42tisbi4e/fuZzdt2jTjyZMnDWbNmvVDkZ6ioiKJ&#10;qalplqmpaSYAIDMzswyZTCZACMHgwYMPcrlcRWJiYt1vafv169cObDa7XEtmbuDrwcHB0ymbPdWc&#10;8z+aHuwL8tNPP50EAOTi4hKno8F5jUnToEGDDgIAGjhw4CHtz8Pa4x/ea360R14gc3PzDOozBQCE&#10;w58RQlBYWCh1cXGJMzAwyJ8wYcJ2AEC+vr7XEEIwZsyY37hcriIzM9MM34/NWCKRqFh3Yz1z5kwP&#10;AECXLl3qtHbt2rkAgKytrZNtbGySAEDz+PFjzxkzZmzE68BgMNSYfHTo0OFKWVkZPycnx0gbTUdq&#10;z+NCAID69u17lNrX1q1bp2jJZZf69ev//THCM378+J1UwoOBSSaVbGE8ffrUHUf0YUJZXFwsrq0v&#10;ZXp6urmenl6hi4tLXGFhoRRrdRo0aPAEk4ohQ4YcEIvFxdgkTZIk0bZt2wit1pZMTU2tU9PjVKlU&#10;rGbNmt1jMplqJpOp6tOnz/HaWiMaNGjQ+Bb840JaWprlgQMHhowcOfJ3GxubZPyHX09Pr9DBweG1&#10;qalpFr7G4/HkLBZL+aOQnlmzZm0AABKbXY4dO9YXIQS3b99uBQCosmilLwFJkkT79u2vEgTx3k8G&#10;X3d1dX1OJY6VgcFgaAICAo7gz5+6tzJ06dLlgqur6zMAQHXr1n0DAKhz584XKtEG/Y+GRqlUsjt0&#10;6HCFxWKppk6dGoLLT5w40QuhCiLHYDA0OCcMnpNUKi00NDTM6969+1nqOsjlcp5IJCoZO3bsbpIk&#10;iSNHjgRQ3xet4/L7cTCZTJVAICjdsWPHRI1Gw1Cr1cwWLVrcrmyO+/btG4b7UavVTHt7+4TGjRs/&#10;rF+//t88Hk9uYWGRLhaLi6iEZ9asWes/pnnIzc014nK5crxGeXl5htTymJgYTypJjYiIaFsbX0il&#10;Uslu2bJlFPXdsLW1TQQAtHLlyp8RQpCcnGyjfWabcT0cyo5JdH5+vkFoaGjAqFGj9jRu3PiBlZVV&#10;CvYtMzExyaK0r5ZKpYVubm5/9+3b99jOnTvHFxQUSGtjrjRo0KBR2/hkIUmSxJs3b+x+++23MVRt&#10;AgAgQ0PDXKlUWsBkMlU/Aul58eJFPSaTqTI1Nc0iCIJs1arVLZIkCbVazWzYsGGMlZVVypeGJusC&#10;hyBTkZaWZoFNW58DNcILaz4qg4+PT+Tn2qpTp04qaDVDH7vHysrqbUlJiQhHRwUFBc3HZVwuVz5g&#10;wIBQPLeBAwceFolEJfn5+Qb4mre39y19ff2Chg0bxuiuRUBAwBEjI6Nc7HxbUFCgTzXRUdGuXbtw&#10;7E+lVquZffr0OQYAyMDAIHfjxo3Tzc3N0wEqor6ofZw6daonVGiR3lIJD9VpecWKFYs+Z2qZO3fu&#10;Onx/ZTmZoqKimmuJj6Z9+/bhtWG6mTRp0nYAQHv37h0ZGRnps3jx4hU8Hu+9abB79+5nhw4d+ieb&#10;zVZibY5Go2E0atQoWvvuVBotyGQy1VjTx+PxPvqOYQiFwtI1a9bMf/r0qQdtsqJBg8Z/BV91M0mS&#10;RFxcnMu2bdsm9+7d+wSPx5MzGAzNv530kCRJdOrU6RKfz3/vx4F9JTAxCQsL6/8tbRcWFkoNDQ3z&#10;PrZ5YM2LLurVq/eCxWIpmUymesCAAYepZVRyCQCoffv24dh0RgWDwdDg9q2trd8CVJiBvtYZWnve&#10;1XstAY/HK8M5imJjY90BAC1btmwpnvOECRN2ah2RyRcvXtSjrsedO3daMJlMdb9+/Y7izZIkSeLU&#10;qVM9duzYMeHatWvt4uLiXKih4jKZTIDNelwuVxEXF+cSGRnpw+FwygcNGnRId81btGgRxWazlRwO&#10;R25paZkmEomKe/bs+Z7wBAcHf1G0VW5urpG+vn4Brrdjx45/ZKDGEVIAgP74448RNfll/PXXX8cB&#10;AJo9e/Z6fO3q1at+AICWL1++eNWqVT9j/6dBgwYdxPeEhYX1r+S5vic/5ubm6ePGjfv19OnTPfLz&#10;8/U1Gg3j9u3bLRcuXLjazc3t7y95P8aOHbv74MGDgwoLCz8bdUaDBg0a/1ZUqfKP4tNz+vRpf63G&#10;oBigwt8FIQT5+fkGhoaGeT4+PpHf+t8sPnaBatr6GHRz9uBMwV9CTHTD3plMpprqHEwF1uB8LJwd&#10;m23mzZsXRDWnjR49+jc8TqpJy9vb+yabzVa+ffvWGiEEJ0+e7AUAiMPhKIYMGXJAd01++eWXOQCA&#10;Vq1atfBz63fr1q1WZmZmGXi84eHh7ZctW7aUwWBoHBwcXusmiAwLC+unnb8SEx5K4kFyz549o77m&#10;+T148KAJJpQMBkNz6dKlTtTygoICfbFYXCyRSIr09fXzvzVh5edw8+bN1mw2W9m5c+eLOAqKJEnC&#10;y8vrkbW19VscSRkQEBDKYDA0jx8/boBQhV+No6PjK4FAIGOz2e+ft1AoLO3cufOFoUOH7vPx8YkU&#10;iUTv358pU6ZsofadkJBg16BBgydeXl4PuFzuey3Qs2fPXPfu3TuqT58+x6naOgsLi/RevXqdSEpK&#10;sqmJtaBBgwaNmkKVKv8I0VtyuZxnb2+fgBPSSSSSd9hUM2XKlK0MBkPz9OlTj29p+/79+00/9R92&#10;bcHQ0DAXEyA+ny9jMBiajzlN62qBqL8jhKBXr14n2Wy2ks/ny3A+mFu3brXi8/llrq6uz7Oyskw1&#10;Gg3D09PzsVQqLSQIQvP69WsH6rqQJEngrMZeXl4Pbty40YpKKtVqNfPBgweNMWEEqEiX8McffwzH&#10;EW1Dhw7dr+s8nJCQYM/hcMoJgiAtLCzSRCJRMT5agiAITVhYWL9veY6XL1/ugJ8bl8tVREdHN6SW&#10;79u3bzgmmlTTX3Xh7du31sbGxjlOTk4vqRowfHbbvn37hiNUcb4Zk8lUBwYGvictOKoLANC2bdsm&#10;y2Qywblz57pNmDBhJzWyigocsfiPPwaV3Nu0adN7GzdunPnixQvnWbNmra/sHm9v75sXL17sVJnD&#10;OA0aNGj8m1Clyj8C6QkKClqANyyAD7llYmNj3RkMhmby5MnbvqVdlUrF8vDweAIAGhaLVb5x48aZ&#10;K1euXBQQEHDY0NAw19nZ+X30FdVxlMViqdzd3WNrmxgBAMJRa5UBH1gZFxfngvO8tGvXLhxvZNev&#10;X/fl8/llVlZWKbdu3fLGmatZLJZy1KhRe3XXJyIioo2OUzZpZGSU7ejo+FL3TDI2m61gMpnl2s/l&#10;Bw4cGKLbXnFxsdjNze2ZWCwutrCwSBMKhSX4nC8mk6k6d+5c16q8JwcPHhyEx0MQBDljxoyNOIEg&#10;SZJEnz59juN3CKcjqA6UlpYKPT09H0skkiKqqVClUrGcnJxeurq6Psean/79+4cJhcLSrKwsU4QQ&#10;lJWV8S0sLNKFQmGpra1tYnl5OYfaNkmSxMWLFzs5OzvHL1q0aGXTpk3vU3Mr/eOPwWfen/r16/89&#10;ceLE7Z+6x9nZOS44OHhacXHxVyU6pUGDBo3aQJUq/9tJD869Y2ZmlkEQBOnq6vpMrVYzcXivgYFB&#10;PtVB92tATXCHc6d8LUiSJNLT0y2io6MbRkRE+GzZsmXKli1bpgwYMOCwu7v7U13T15ckHvwUJk+e&#10;vLWy67oHUu7YsWMiLps4ceL7PD3R0dGNsPagW7du5xwcHF6JRKJiJpP5jySGCFU4j+vp6f1PIkaq&#10;ZkkoFJZSTTJYs6DbjkajYfTu3fsEg8HQ1KlTJ0UoFJa0b9/+CkBF9FFERIRPdbwvoaGhA7CzL0BF&#10;LqetW7dOUqvVzLy8PENzc/MMFoulMjMzy6yOEPbo6OhGLVq0uEMQBKlLpH777bcxAIBOnTrVE98L&#10;8L8RhtiMqF23u2/fvv1omDqFlMQDAJowYcKO+Ph4Z12zrkwmE5w5c6bHgAEDDmOSR8XXRBeKRKLi&#10;0aNH/5aQkGBXHc+HBg0aNKqKKlX+t5OeQYMGHaLmW7l165Y3QgiOHj3aDwDQzp07/+G4+iV49+6d&#10;noGBQT6DwdAMGDDg8Pd+iCRJEvPmzVsDACggIOAQg8FQOzk5xR86dGjgvn37huNIquLiYnHHjh0v&#10;C4XCEqxt0XVExu01a9bsLl63P//88324eElJiWj16tULTUxM3h/KyWQyVThzcGVt3b59u+WnHGa5&#10;XG6Zp6dn9Jo1a/5xqjtCH5I+mpiYZAsEgtLmzZu/H9uqVasWVOdalpeXc7Tngr0nZwwGQ+Pi4hLX&#10;unXrm9gZ3tbWNvFbyW5mZqYZPt3e2Ng459ChQ4Oo5WVlZXxLS8u05s2b38WkpFOnTpcMDQ3zsPYJ&#10;v4NcLleha6LUxejRo/d8bO3t7e0Tpk6duvnSpUud5HI5Lzk52Wb16tULqTm7pFLpe2fvIUOG7KPW&#10;Ly4uFufk5BgnJCTYf6wPgiDIjh07Xj548OBgnBeLBg0aNL4HqlT530x6bt265Q0ASKstIQMCAkIR&#10;qvhP1srKKqVBgwZPvjVt/vz589cAVOQpqo0kcJ8D9jnp3bv3cYlE8s7d3T0WE51vhUKh4LZt2zYC&#10;b1qHDh0aSC1XqVSs0NDQAGtr62StE2059gH6GDp27HhRJBIVtWvXLvzUqVM9o6OjG+Xk5Bh/yokc&#10;O6FLJJIiPp9f6uvre426oer6E1UXysvL2dqjOJQAQHbu3Plio0aNoqnRXgAV+ZDi4+Odv6RNuVzO&#10;W7NmzXyRSFTCZrOVs2bN2lDZGVw4GzPODRQREdEWANDGjRtn4nt+/vnnVZURjMr6nTZt2vscTE5O&#10;Ti8dHBxeSSSSdxs3bpzRrVu3c9gfjHoem4+PT+S2bdsmP3/+3JUkSeLAgQODK+vv0KFDg3bs2DFx&#10;586dEypL3QBQkS/J1tY26XPjpEGDBo2aRpUq/1tJj1qtZmJHW4CKKCNMTpYsWbIc4NtNUsnJyTZY&#10;e7R69erPRifVNCIjI33YbLbS29v7lrW1dbKZmVkmjrKqKkpLS4XUcPqBAwceys3NNaLec+PGjTZa&#10;YqQZNGjQIV2/kqrg/v37TUUiUQmPx5PzeDxZmzZtbuC+hEJhkZ6e3rvaziGzZs2aeZVs7KS/v/9J&#10;3cgukiSJsrIyfl5enuHx48f71K1bNxEAkL+//2nq0RdUYA1O586dL+I2mjVrdq9OnTqp+FT2rKws&#10;U6FQWKrrlH727NluHxv3+fPnu4aEhEzr3LnzRaqTu56eXiFBEJrg4OD/OXMMf3dVKhXrzp07LZYt&#10;W7aUWs5kMpWVrMP/gM1mK/T19Qu2b98+KSEhwe7atWvtdLVHT548afC9v0M0KgdJkoRcLreXy+WO&#10;CoXCSqlUGqvVajFJkqyvbUutVjPT09Mt7t+/3/TkyZO9tmzZErho0aKV8+bNWztjxoxNU6ZM2Tp+&#10;/PhdY8eO3b1mzZr5K1eu/HnlypWLQkNDA8LDw9vHxMQ0TEpKsi0qKpLQeaNoVAVVqvxvJT049w4O&#10;2V69evUChBAkJSXZ8ng8+cCBA7/ZJDVw4MBDBEGQ1tbWb/Em9L3w6tUrRwMDg3xnZ+f4hg0bRgsE&#10;AtmjR4+8qrMPkiSJHTt2TMBryWKxlL169Tp5+/btFviPj5+f31W8mbm7u8fGxMQ0rEqfhYWFUhxZ&#10;p21X07hx4wdY66TV4BX4+vper8313rVr1zg8T0dHx3jt5k/1e9FYWVml6OvrF1SWCbt+/fp/h4eH&#10;t/9UH4sWLVoJAAiv4V9//fUTAKC9e/e+D8Wnrs25c+e6fu0mkJKSYtmqVatblZmhqKkXJk6cuAPn&#10;oCIIgmSxWEqJRFIIAMjExCTDz8/vSnx8vHNGRoZ5RkaGeVzc/7F33WFNZF/7pNJ76E16E6QIFpQm&#10;KoKKoqJYsHdARVHBhigoIqIC9g6iawUFbEgTdBGkSkekhA4BEggJSWa+PyB+6IoCu7rr/vZ9nvtM&#10;krnl3DvJ5J1zTynSxuPxTCKRyOBqjQa6uhsbG79bvXr1BQBABQUFP33OjYz+X/n7C4vFEmmjUJwq&#10;KysvZufkkDPevkUHKZzMrKyud9nZLTm5ubW5eXnl+QUFBQXv37+NjY3NDA4Ozt+4cWOZra0tWUlJ&#10;iYbD4b7q1YrBYFAsFotgsVgEh8NxhmIzhsFgED4+PjqJRGoZNWrUR0NDwxwbG5uXzs7Ov7m7u5/2&#10;9/f3uXr16vLHjx/PTEtLMy8qKtJpbGyU/isfyP4rv275U43/iaSHQqGISUhItHI9lRQUFGq45MTJ&#10;yek+Pz9/90i3pDIzM8dyf3gxMTGz/84L19bWJq6hoVFGIpFapk2b9hSDwSBco9cfUVpbWyWWL19+&#10;dWDsH2Fh4c5Fixbd2rRpU7iamlpF/9M9E4fDsQ4cOOA73JsMgiCY69evu0pJSTVhsVgOLy8vHYPB&#10;sLnpIgD6MtVzNRxfJjz9keXWrVsLuTJoa2sXcufKJQGioqLtxsbGWc7OzrcFBQWp/Pz83UJCQp2C&#10;goLUkJCQrffu3Zv3ZcLeLwtXg8PNjcZms3G6urqFWlpaJdy2lZWVKv2BGRn29vZxKNq3baahoVEm&#10;KytbLysrW3f//v25gxHykpISLe62pY6OTlF0dPTswf5c+Pj46IsWLbp1586dBW1tbeIGBgZ53DAD&#10;WCyW5eHhcXJg3x8+fFDlXiMuSU1OTrYoLS3VDA4O9jQ2Nn7H7VtcXPyzgJ6LFy+++We3ZP8rwy8I&#10;gmC6u7vH1NXX7y4qLk5+m5nJ+gbR+WqJf/IE9fPzQ2fOnIlKSkp+Rmj4+PhQIpH4pYE7Onr0aHTC&#10;hAmohYUFam1tjU6dOhW1s7NDZ86cidrb26OWlpaogYEBKi0tjRqbmKB6enqokpISKiEhweHn50cG&#10;I1HfK3g8niUkJESVlZWt19LSKh4/fvwbBweH2OXLl1/dvXv3kdOnT7vdvn3b+cWLF7ZZWVkmlZWV&#10;Kh0dHSL/hWP49xQ8/Mtw4MCBgxQKRQxFUSwAwJkzZzbz8vIyEhISbB88eODk7++/R0FBgTzcflEU&#10;xXh4eJzGYDCotbV14qxZsx7/9dIPDb29vUQnJ6cH1dXVyvPmzbt369atxSdPntzq6OgY86PGlJCQ&#10;aLt27drKK1eurD5//vy6R48ezWYymTzp6enmdDqdn0gk9goLC1OpVKqwiIhI58GDBw9ER0c7Xr9+&#10;fcWYMWPyvtd/fn6+webNm8PT0tImKSgokFEUBXl5+ToymazAZDJ5xcXF29auXXs+MDDQh0gkMvX1&#10;9d/v2rUr8EfNdyBiY2MdFi9eHAUAoKurW1hUVKSHw+E4QkJCVAqFQlJVVa3MyMgYh6IoxsLCIhUA&#10;MOLi4m1dXV1CycnJVkOZPwDA4cOH9zIYDN5Dhw7tAwCIiIhYVlRUpHvv3r35eDyeDdD3/UZRFMNi&#10;sXj8/f33xMbGzvzyuzhv3rwH/Pz8dFtb2wR7e/t4e3v7eBkZmcbg4ODtvr6+vvz8/PTw8PDN69at&#10;u4DH49lZWVlGY8eOzeG2J5FITaKiotScnBxjQUHBroF9MxgMXgAABEHwNTU1ygPPFRYW6gEAtLa2&#10;Sra2tkpiMBjUzMwsk4+Pr8fT0/OEp6fnidGjR+cXFhbqUygUCW67Xbt2HTl+/PjOt2/fmj148MBJ&#10;X1+/YBiX5z8ME2w2W5RKpdp2dHbO6OzsnMFisWSH0x5BEMjLy4NXqamQ8fYtVJSXAwAAHo8HBEE+&#10;1SMQCKA8ahSoq6mBmro6qKmpgbq6OoiLiwMGgxmp+Fjui97eXqBSqUCjUqGTSgUajQYdHR3Q1toK&#10;La2tQKFQoLOjA6hUKnR1daF0Oh1lMBi4rq4uIRqNJtTQ0DDkeWMwGJSHh4fJz89PFxISooqKinaK&#10;iYm1k0ikFikpqRZZWdl6OTm5ehKJ1CYuLk4RFxeniImJtYuJibXz8vIyRjrZ//DX419FegoKCvTD&#10;w8M3kUikttbWVpKNjc3LmTNnxrJYLMKWLVtOqaqqVnp6ep4YSd+PHj2a/ebNmwlYLBYJDw93w2Aw&#10;6F8t/1CAoihm/fr151NSUixXrlx59erVqys3b94c7uHhcfpnjI/FYpGNGzee27hx47mvnY+MjFy6&#10;bdu2EIA+ImNsbJy9Zs2aC8HBwTuYTCYvlUoVptFoQgOP6enp5mfOnNkkICDQLScnV0cmkxVcXFyi&#10;MjMzTZlMJi8AQERExFJnZ+d7/Pz8dAKB0Hv//v15fHx8PT96vikpKZZz586NRlEUyyU8GAwGJZFI&#10;zU1NTbJycnL1qampFgQCgWVjY5NYVVU1SlZWtr6pqUkmISHBdqiEp7KyUvX8+fPr16xZc0lDQ6Oc&#10;wWDwHjhw4ODYsWOznJycHgD0fb8jIyOX4nA4touLyy1DQ8NcIyOjT2TF0NAwl0ajCdJoNKFZs2Y9&#10;fvnype2jR49mDxzHycnpfnh4uJuMjExjT08PX0hIyLaAgAAfAAAJCYmmtrY2aVFRURqbzcZ/jfDU&#10;1tYqKSoq1tTW1iqtW7fu/MDzNBpNkPuaSCQypaSkmgdeIxaLRairq1MQFRVt7+joEOPj46P19PQI&#10;3bp1a8nRo0d3nThxYruZmVlGb28vD4fDwQ3nOv2HwYGiKJZOp4/p7CM5drSurokAMOz1raurg/j4&#10;eIiPi4P6+nrA4XAgJCQEWCwWEAQBUTExmGJjA4ZGRqCurg7y8vKAw/24y0gkEoFEIgGJRBpKdUx/&#10;ARRFobu7G6hUah9potGA2tkJFAoFWlpboa2tDTra26GjowNoNBpKp9NROp0OTCaTh0Kh8FIoFPHq&#10;6uohy4nH49l8fHw9AgIC3cLCwtT+hM0USUnJFhkZmUZZWdl6GRmZRnFx8faBhElERKQTi8Ui3x/h&#10;PwwH/xrSg6IoZsuWLaf4+Ph6WlpaJLFYLCcsLMwdg8GgZ86c2VRUVKQbExPjOBLWzWKxCB4eHqcA&#10;ADw8PE5pa2uX/PUzGBqOHj26+9q1ayuWLl0aeePGDVcHB4e4kydPbv2RJIzD4eCuXr260tPT87iA&#10;gED39u3bT2zfvv3EwDEzMjLGhYaGut+5c8eZxWIR9PX184lEYu+7d+/GXrhwYcOFCxc2DNY/BoNB&#10;8Xg8i0qlCktJSTX7+/t7BwUF7ezo6BAbP37864kTJ76ZNWtWHD8/P727u1sgNjbWWVVVtfJHzZeL&#10;rKyssdOnT3/KZrPxurq6RUVFRXoAAPLy8mQymawoISHRlpqaaiEmJtZuZ2f3NC8vz0BVVfVDdXW1&#10;SlxcnMOECRPeDHWsAwcOHMThcJx9+/YdAgA4d+7chpqaGqXLly+v5q7znj17/AkEAovD4WD9/Pz2&#10;f9lHbm6uIff15cuXVxsZGeVaWVklIwgCN27cWAEAICsr2ygjI9OYkJBgu3bt2otVVVWjZsyY8aSj&#10;o0Oku7tboK2tTbqiokIdh8Nxvux//Pjxv5eVlWnU1tYqeXl5Bc2YMePpwPPTpk17zsvLy2AwGLyy&#10;srKNd+/eXTDwfGJiok1HR4eYuLg4xdDQMCc3N9fo4MGD+2/durXYy8vr+IoVK65eu3ZtJQBAe3u7&#10;mJiYWPtQ1+8/fA42my3WSaVO5RIdFoslM5J+uru6IDExEeLi4iAnp49fi4iIABaLBQ6HA0QiEZwX&#10;LgQbGxvQ19cHLBb7nR7/fmAwGBAUFARBQUGQk5P7bvX+AgAAbDb7E1niapk6OjuhtbUVWltbgdLW&#10;Bp2dndDZ2Qnd3d1Id3c3ymAwsFztUmNj47CuAy8vL4Ofn58uKChIExERoYqJiVEkJSVbJSUlm2Vl&#10;ZRvk5OQaJCUlW7hEiXv8GQ+Evyr+NaTn/v3785KSkqwFBAS6AQC2bdsWoq2tXdLc3Cx14MCBg9Om&#10;TXs+0i2pq1evrqypqVEWERHp8PX1PfjXSj503L17d4GPj0+Avb19/MOHD+fo6+sX3L59exF36+NH&#10;AEVRzIoVK65GRkYuw+FwHBqNJuLl5XX84cOHc1++fGl7584d59DQUPesrKyxQkJCtA0bNpzbvHlz&#10;uJaWVikAQFlZmca5c+fWt7S0SNXV1SlkZGSMo9Pp/Do6OoXjxo17++jRo9kUCkWCw+HgdXR0iq2s&#10;rBL37NlzBADAwsIitbW1VeLEiRPbAQCYTCbh3LlzGxwcHOJ+1Hy5KCws1LO2tk5iMpm8WlpapUVF&#10;RboAAKNGjaqsqqpSFRISoiUnJ1spKirWzpkzJzotLW2SiIhIZ3l5uebDhw+dbG1tE4Y6VkFBgf7N&#10;mzeX7Ny585i8vHwdjUYT8vf332Nra5vA7ef169cTHz9+PAuLxSLr168/r66uXgHQd30ePnw4NzY2&#10;1iEyMnIZi8XCoSiK4+Pj6ykvL9fIzc01RFEUAwCAxWLZ4eHhm+/evbsxazheAAAgAElEQVSgublZ&#10;SlNTsywxMdHG2to6admyZRFPnjyxAwDQ1NQsRRDkD/9e169fX75u3boL7969M3F3dw8NCgrawWaz&#10;sYWFhXpXrlxZQyKR2j5+/KgSGRm5dO3atRdFREQ6B7Z///79aAAACoUiTqFQxIWEhKg+Pj5Hdu3a&#10;dczHxyfgxIkTnty6enp67xsaGuS4sv+H74PD4Qg2NTVt6ejsnNHV1TUBBmwFDRdNTU0QFRUF0Q8f&#10;AoPBAAEBgU8aHT4+PnBwcIApU6aArp7eL0F0/irg8XgQFxcHcXHxoVT/tDAoigKdTu/TKg0gTRQK&#10;BVpbWqCtrQ3aOzqgs1+71N3djdDpdMxA7dJw5MThcJx+JwuMkJAQzdTU9Hc/Pz9fY2PjnK890Pwv&#10;4V9Beuh0Ov/27duDSSRSS2trq6S4uDhl//79hwD6no67u7sFTp06tWUk2hAGg8Hr7e19BAAgJCRk&#10;25c38p+FjIyMca6urjdMTU0z8/LyDERFRTtjY2NnfrkF8VfD399/T2Rk5DJ3d/fTO3bsCDIyMsrt&#10;6uoSev36tbm0tHQjlUoV0dbWLgkLC3NzdXW9ISQkROO2RRAEW1lZqVZWVqYdHx9vj8ViOVZWVsko&#10;imJTUlIsS0pKdB0cHOIWLFhwZ/ny5TcqKirUiouLdQAApKWlm1JTUy14eXl7AADU1dXLr127tsLc&#10;3Pz1j5wvQN9W0+TJk191dXUJqqmpVZSWlmpxZaioqNDg5eVlvHz5coqOjk7x4sWLo548eTJDQ0Oj&#10;tLy8XMvR0TF6zpw50cMZb8+ePf4iIiKdXBulEydOeLa2tpK4204oimK8vb2P9GspUa42iIu5c+c+&#10;nDt37sPLly+vaW9vF4uJiXHcsGHDuZ6eHv6B9RAEwQMANDc3S+3cufOYr6+vL/eJUFVV9UNbWxtJ&#10;VFS0o6ysTGugvZSdnV08mUyWFRAQ6MnOzjZhs9mELVu2hMCAm/rNmzddZ8+eHbNjx47jO3bsOP61&#10;eU6YMOGzazdnzpxoPB7PxuPx7ODg4O2mpqaZLi4utwAAGhoa5AAATExM3r17985kOOv5vwgURXEf&#10;KitvdnR0zP5+7cFRXV0NERER8CQ+HhAEAWlpaWhsbAQWiwVO8+aBvb096Orq/hmbnP9JYDAYEBAQ&#10;AAEBAZCR+a6yBwMDth/ZbDZ0dXX1EaXOTqDSaNDZ2dlnu9TSAhQKBTo6OqCzsxPt1y4Bg8HA9PT0&#10;EAEA09bWJvH06VOHp0+fOkhKStKdnJxKly5dWiSvoNANKIoVFRN7JCoiEvt3mWz8bPwrSM+xY8d2&#10;1tTUKHH3P0+cOOEpLCxMzcrKGnv58uXVnp6eJ0a6JXXq1KktFApFXEtLq2T58uU3/lrJh4bq6mrl&#10;2bNnP5KVlW1gMBg8nZ2doq9evZosLy9f9yPHraqqGhUYGLhrwoQJb0JCQramp6dP1tfXL0hJSbEC&#10;AFBTU/tw7NixXVOmTHk58AfT0dEheu3atRXh4eGbKyoq1KWlpRtnzpwZ++HDB9WXL1/aioqKdmzd&#10;uvXk/Pnz74aGhnpw15XFYn36odNoNCEAAH5+fvqFCxfWL126NPJn/Cjr6+vlzM3N09vb28WUlJSq&#10;P3z4oAYAoKGhUVZeXq5JIBBYT548mTF27NisdevWXbhz546zkZFRdk5OjrGAgED39evXVwxnvPT0&#10;dPPHjx/POnLkiLeYmFh7S0uL5PHjx3fMnz//nqmpaSYAwNOnT+1SU1MtAADdvXt3oKysbMNg/aEo&#10;irl48eLa3t5eYlBQ0A4vL69PBASLxXLk5eXJdXV18j4+PgEDVeDu7u6hFy5cWN/Y2Cgzf/78e4cO&#10;Hdqnq6ubV1xcrA8D1PsD8IfPHj165FhQUKBfWVmp9jXZzMzMMrW1tUvodDrf4sWLbx04cOAzrWlv&#10;by+B+3rWrFkxjx8/dszJyTFKSUmxtLS0TPnGMv7Po5ZMPvpnCE9JSQncuH4dEhMTAY/Hg5SUFNTX&#10;10NnZycsW7YMFrm4gISExPc7+g9/OfB4PIiKioKoqOj3qn5GllAUBQaDAbW1tfD+/XtIe/UKmpub&#10;+S9fvmx0/fp1o9Vr1oCLiwu0tLauEREWfqakpLSVj4/vbzPd+Fn45fWS1dXVykePHt0lLS3diKIo&#10;xtjYOHvZsmURCIJgPTw8TktJSTV/+WQ8VHR1dQlybSdu3Lix/O8wKqNSqcIzZ86MZTKZPMrKylWF&#10;hYWjf/vtt4WGhoa5P3JcBEGwq1atuoLBYNDZs2fHGBkZ5VlaWqbk5+ePWbFixdXc3Nwx2dnZJra2&#10;tglcMvL+/fvRGzduPCsvL1+3bdu2EGFh4U4HB4fY3t5ensePH8/C4/GcCxcurLt27Zrry5cvbSZM&#10;mPB7VFTUYgAAAoHQKykp2QJ9rqUgKiraHhgYuOvDhw/qy5Yti/gZhKe1tZVkbm6e1tjYKCMrK9tQ&#10;W1urAAAYLuHBYrHIgwcPnCwtLVN27tx57NKlS2vk5eXJOTk5xgAAfn5++4ejCeRqcGRkZBq5hugB&#10;AQE+dDqdn+vBhSAI1sfHJ4Cfn58uIiLSuXPnzmOD9dfQ0CA7adKktKysrLF37txx3rFjR3B3dzcf&#10;97y1tXUimUxWRBAE35+K5RNIJFJbXV2d/IEDB/Y/ePDAydjYOLO4uNgAvk54BsXNmzcXD3YOj8ez&#10;i4uLdaqrq0cdOXLE+0v7usuXL6/uj9MCT58+tQPoM4h2cnJ6UFlZqTocOf6X0NzSsqaxsXHHSNrW&#10;19XB7t27YbmrK6Snp4OsrCywWCzo6uqCNWvXQnRMDGx2c/uP8PyCwGAwwMfHB5qamuDk5AQnQkIg&#10;8uZNuP/gAYwbNw7Cw8Jg6ZIl8P79e+ikUqe/LywsqKmpCUYQhOfvlv1H4pcnPTt27DiOoiimqalJ&#10;BkVRzNmzZzdisVjk5s2bS968eTPh6NGju0e6JbVv3z4/Op3O7+DgEGtmZvb2r5b9e2Cz2fiFCxf+&#10;VlJSom1jY5OYnJxsffr0aQ97e/v4Hz22n5/fvqSkJGs2m43z9vY+isVikYsXL64lk8kKV69eXTVm&#10;zJh8rowPHjxwsrGxSdTX1y+4evXqikmTJr2ysLBIycnJMX769OkMW1vbhBcvXkxxcnK67+PjEzBn&#10;zpxHubm5RoqKijVaWlolQkJCtDlz5kS3tLTIqKqqfrx58+aSqqoqlZ07dx4TFRXt+NFzBegjl5aW&#10;lslVVVUqJBKptaWlRQJFURyX8AD0eabNnDkzNiAgwOf48eM7dHR0iuvq6hSEhIRoCgoK5E2bNp0Z&#10;zphPnjyZ8erVq8n79+/34+fnp1dXVyufOXNm06pVq65wNZN37txxzs3NNaTT6fxsNhs/ZcqUhKtX&#10;r64kk8kKA/tqaGiQtbGxSaypqVF6/vz5tPnz59/r6uoSnDdv3kNuHT09vSJuKIeUlBTLge17e3sJ&#10;wsLCnQcPHvRDEAT7/v37MSNZx/z8/BG1S09PN09NTbUckPMLweFwHFlZ2QYOh4OdP3/+Pa67/H/4&#10;f1CpVOvq6uqzw21Hp9Ph7NmzsHDhQkhPSwMZGRlgMBjQ09MDm93cIDo6GtauXQsiIiI/Quz/8Deg&#10;o6MD3NzcIDIiAlxdXeHEiRPAZDLB3d0diouKAEVRfGNTk2cnlTr175b1R+KXJj2JiYk29+7dm8/H&#10;x8cAAFixYsVVMzOztzQaTWjnzp3HzMzM3rq6uo5oS6q9vV0sLCzMHYfDsS9durT2r5X8++BwODhr&#10;a+vEp0+f2snJydU9fPhw7rZt20I2b94c/qPGRBAE++LFi6mzZ89+dPDgQV8AQB0cHOJSU1MtcnJy&#10;jNasWXOJn5+fDgDQ0tIiGRAQ4KOiovJx3rx59ysqKtQcHR1jFBUVa58/fz69pKREZ8+ePf6pqamT&#10;mEwmccaMGc98fX0PUigUcQsLi5R3794Z79u373Bpaam2p6fniejo6Dn29vZxFRUV6osXL44iEAis&#10;HzXPL9HT08Nna2ubUFRUpCciItJJo9EE2Ww2UVVV9QOX8Jw7d269i4vLrbCwMLe9e/ceNjIyyiku&#10;LtbB4/EsGo0m5Ovr6zscz0AEQbDe3t5HVFVVK1evXn0ZAMDX19cXg8Gg+/fv9wPo8xrct2/fof7o&#10;ztDd3S2Yk5NjvGrVqiuKioq1enp6hZ6enifu3bs3z8rKKqm2tlbxyZMnMywtLVOampqkLS0tU168&#10;eDG1P/UKpKenTxIWFqYCAGhra5cCAJw/f34NDodj8fDw9HZ3dwt+XdrPwcPDw7Szs4sdN27cJxsd&#10;MpmsUF5errZ+/foLQ12Dgaivr5cDACguLtaTkpJqxmKxmKioqMUNDQ1y8vLy9Tk5OUbbt28PHknf&#10;/1b0MBia5RUV91EUHbKZAoIgEBcXBwvmz4drV6+CnJwcsFgs6O3tBc/t2yE6JgZcXV1BQHBIX4X/&#10;8Iugra0N1qxZA5lv38L9+/dhw4YNMFpfHy5cvAgiIiKwZcsW+FjZ5xDb3t4+728W94fil7XpYbPZ&#10;eA8Pj9PcmB/8/Pz0o0ePegP0BXlrbGyUiYmJcRzpltT69evPsdls/Pbt24NlZGQa/1rpvw0Wi0Vw&#10;dXW9kZaWNllWVra+pqZGWU9PrzAoKMjrR4xHpVKFb9y44RoWFuZWWlqqJSUl1bxp06Yznp6ewWpq&#10;ap+5hr99+9YsPDx88+3btxf19vYSJ0yY8MbAwCAvNTXVMiYmxnHcuHEZ+/fvX4bH41mHDh06cPjw&#10;4b0AAIKCgl3Lly+/FhAQ4CMsLEwjk8kKO3bsOG5lZZX09OlTO2FhYdrVq1dX/Wxjut7eXqKDg0Ns&#10;ZmamqYCAQDebzcYxmUxeZWXlKq5tytGjR3evX7/+QkRExDJ3d/fQMWPG5OXk5BgBAIiLi7eLiYm1&#10;L1++/Ppwxr19+/ai/Px8g6ioqMVEIrG3sLBQ78aNG67btm0LUVRUrAUAuHLlyqqKigr1r7XX19cv&#10;YLFY+PDw8E0hISHbAPpsrCZNmpTW2NgoY2Njk1hdXa0cExPjaG9vHx8WFub27t07ExUVlY90Op3f&#10;0dEx5tq1a64bNmy4OJiMGAwGHeg9xWAweHl4eJgD6+Tm5hrw8PD0ysnJ1f8ZTys5OblP9mnNzc3S&#10;NjY2ic7OzncQBMG6uLjcMjY2zjpz5swmOTm5+j179viPdJx/C9hstnh5WVksh8MRG2qb0tJSOHrk&#10;CBQVFYGSsjJIAEBVVRXMmTsX3NzcQEhI6AdK/B/+Tty7exfItbUgLy8P3d3d0NHRAampqTBr1iwI&#10;CwuDdWvXgru7O1y5cgXwONxsRFmZgMVif9qD58/EL6vpOXv27MbCwkI97tPp4cOH90pLSzeVlZVp&#10;hoSEbFu5cuXVkW5J1dTUKN67d2+BkJAQletB87NAJpMVbG1tE27fvr1o5syZjxsaGuQcHBzi3r17&#10;Z/JXuxqWlJRou7u7h8rLy9e5u7uHioiIdN64ccO1pqZGKTw8fDOX8DCZTJ7IyMil48aNyxg3blzG&#10;/fv3nWxtbV9MmDDh9Zs3byYkJCRMdXJyepCcnDzZwMAgd+3atZcWL158u7i4WEddXb0iIiJiKZVK&#10;FQ4LC3MXFhamcQMsslgswoQJE37nxviRkpJq/ivn9z1wOBycs7Pzb0lJSTY8PDwMAoHQ293dLaig&#10;oFBbXV09CgBg9+7dR3ft2hUYHR09Z+XKlVf19PQK8/LyDCQkJNqEhYU7m5ubpQ4fPrx3OGEDent7&#10;ifv27Ts0ZsyYvIULF/4GALB3797DgoKCXbt37z4K0OeRePDgwQNfa+/g4BBHpVKFS0pKdHp7e3n6&#10;U4PAhw8f1FatWnXF2to6sbq6Wjk+Pt7ewcEhDoPBoNu2bQvBYrGcmpoaxePHj+9oaWmRuHfvntO3&#10;5GQymTwsFosQGxtr5+3tHeDq6nrdwsIiVUdHp1hRUbFGTk6u3tbW9qWZmdlbAoHAEhUVbZ86depT&#10;BweH2JcvX04ZDgnS19cvUFVVrdTV1S1cvHjxzbi4OHsAgEWLFt3evHlzeHZ29liAPieFofb5bwWC&#10;IMTyior7DCZTY4j14VZUFKxauRIaGxtBX18faqqrQVBAAM6fPw/e3t7/EZ5/MDgcDvT29gKdTgcq&#10;lQpMJhNQdOjPhiiKQmxsLIwfPx4EhYSAl5cXeHh4oLCwEAAAFBQUIDQsDKhUKoSFhQGbwxGn0WiW&#10;3+n2l8UvqelpaWmR3L9/v5+0tHRjc3OztKqq6gc3N7cwgL74PLy8vIw/Q1YWL158C0VRzMmTJ7cS&#10;icTev07ywYGiKCYwMHCXn5/ffgRBsAYGBrmxsbGz5s6d+/DWrVsuXz5hjxQcDgcXHx9vHxYW5vb8&#10;+fNpRCKx19nZ+Y67u3volySRTCYrnDt3bsOFCxfWtbS0SKqrq5c7OjpG5+bmGsXHxzsoKCiQ/f39&#10;90yaNCl13759h62srF5x26qrq5cFBgbudnR0fPQlWVu2bNmN+Ph4ey8vr2MhISHbZs+e/WjRokW3&#10;/4r5DRUoimJWr159KSYmZg4ej2cLCwtTW1papKSlpRvJZLI8AMCGDRvOBQQE+CQkJNguXLjwNzU1&#10;tQ/FxcXaBgYG+fn5+WPExMTaTUxM3s2bN+/+cMa+dOnSmsrKStV+N37k999/Hx8dHT3n0KFD+0gk&#10;UisAQGhoqPvXwuRjMBi0qalJesmSJZHCwsKd/Pz89D179hzhRq6+du3aCjwez0pISJg60ONp7969&#10;/m5ubuEAAP35hz4LdcCNP3T79u1Ftra2z8vLyzXHjRv3e0FBgQGbzf7DfWKgRo5Lbmg0mnBCQsJ0&#10;AID4+HgHERGRzsWLF988duzYTkFBwe5vrYmwsDCN6yn3JYKCgryioqIWtbe3S1AoFPGsrCyTsWPH&#10;vvtWf/9WoCiKqaquPkuj0ayGUr+trQ0O+fnBmzdvQEtbG+rIZCguLobVa9bAihUrgEgk/mCJfxzQ&#10;vtxhwGazgcPhDO/IZv/x8yG2ZbPZwGKxgM1iQW//kcVi/f/n/XW+LAP7+UNBEED6XyMIAhwO59P8&#10;BoOQkBDw8fGBkZERLHJxAR0dnUFDCXR3d4OYmBjk5eeDqakppCQng66OzqfzampqsHjxYrh69Sos&#10;XLQIpCQlnURERIYca+yXwp9J3PV3JRxdt27d+YHZrZ89ezatn806AAAaHBzsOdI5ZWZmmgAAqqSk&#10;VP2zEqBlZ2cbWVhYpHDnA30JHTknT57cMtwM2oOVtrY28ePHj29XUVGpBABUXl6efOjQob1NTU1S&#10;A+shCIJJTk62nD9//l0cDsfGYDCIpaVlsp2dXXx/zBzUysoq6c6dO/MvXbq0SkVF5QNXZm4G9IFF&#10;TEyMMnfu3AfHjh3bERUVtWj79u3HuRm4SSRSi6ioaHtdXZ3cz1pr7hz748ygWCyWIycnR4b+JJjc&#10;ZKaLFi2K4nA42Ddv3owXEBDoUlFRqSQSiYyxY8e+NTU1zRAREWkHAPTFixe2wxm7q6tLQFpaunHy&#10;5MmpCIJgEATBWFlZJUlJSTXRaDRBFO3LMi8mJkbh5+fvNjQ0zOFwOFg2m43LyMgw8/Pz22dubp72&#10;5ToPuAZsWVlZ8veSm/Ly8tIGtquqqlJGEARTX18vIyMj0zDgHKe/Xw4Gg2FjsVgODodjY7FY9teu&#10;9yAycaytrRNfvXplPpLrlZGRMfbLPl1cXKJ+5nfmn1Lq6+u9hpoI9OSpU6i4uDhKJBJRZWVlFADQ&#10;MWPGoLdv3/5D3bT0dDQsPBx9kZAwrGSjQym/Z2Sgz54/Ry9fvoz6HjyIrlu3Dl24aBE6c+ZM1NLS&#10;EjUyNka1tbVRBQUFVEFBAZWVlUWlpKRQCQkJVFRUFBUSEkIFBARQXl5elEgkojgcDsViscNONvqr&#10;FywWi+JwOBSPx6MYDAbtf/D4VAQEBNCpU6eid+7e/cM1MBk7FiUQCCiBQEDHmpqiAIA+evz4szqJ&#10;SUmomJgYqqOjg77Lzm5AEORfmWT1l9P05OTkGF24cGGthIQEhUKhiDs4OMROmzbtOZPJ5Nm6detJ&#10;LS2tUq7WZyRYvHjxLYC+XE9/ndRfR3Nzs9TevXsPX7p0aY2wsDC1P4aKgqGhYc7x48d3TJkyJfHP&#10;jpGfn28QFhbmFhkZubSnp4dv8uTJrwIDA3fNmTMneqCxcHd3t8DNmzeXhIaGur9//360mJgYxd7e&#10;Pr6hoUE2JSXFkp+fn758+fLry5Ytux4REeG6YsWKa3Q6XQCgL3quv7//HktLy5RDhw7tO3Xq1FYO&#10;h4Pj4+PrERQUpKWkpFg+fPhwLgAABoNBlixZcrOiokL9999/nxAcHOwpJydX/2fnORwcPHhw/6lT&#10;p7ZiMBhUQUGhpqamZpSwsDC1q6tLkMPh4GfMmBEfERHh+v79+9EzZsx4IiYm1t7Y2CitoaFR4enp&#10;eWLx4sW3hISEaDY2NonDibwMAHD69GmPpqYm6QcPHjhhMBj0+fPn05KTk61CQ0PduYEmjx07trO9&#10;vV0MoM+FnWuXZmZm9tbMzOyttrZ2SXp6uvnAfkkkUquxsfG758+fT29oaJAPDAzc9S3bFx4eHjaD&#10;wQAPD49gY2PjfFFR0Y6jR4/uDg4O9mxrayPh8XgWm80m4HA4pD/DNBag7yGJQCCwCAQCq1/7iLa3&#10;t38WLZZrC4TD4dgcDgePoigmKSnJevLkyWkeHh6nTp48uW2otltMJpNn+fLlEV9+/uX8/xfQ3t4+&#10;p5ZM/m6S3d7eXjh75gxERUWBjIwMYHE4aG1thV27dsGcuXP/EEG5vr4eNm3cCA0NDYDFYsHT0xMW&#10;ODuPSEYURaG2thZKiouhpKQEivuPdDr9s3o4HA4wGAygKAoczp/ftcdisZ8VHA736YjD4QCLwwG+&#10;/zUOjwccDgf4/iOBeyQQAIfHAwGPBzweDwQCoe9IJAJhwBFPIHzWfuAR398/dyw8Hv//7/v7Hazt&#10;t47c9foSTCYTkhITITMzEwAAEhMTITExEWbY28PChQtBU1MTAACkpaSAxeq73b/LyoKNGzeCtLT0&#10;Z30JCAjA/AUL4OKFC5Dw4oWMhrr6eCEhoR8eDPZnA4OiI7cb9fLyCjpz5symrKyssbq6ukW3b99e&#10;tHDhwt8CAwN37d69+yidTucfTg6Q/fv3+x06dGifoaFhLtdQdCBQFMVMnjz5VV5enkFXV5cQHo9n&#10;lZaWaquqqlZyx3z69Knd9OnTn41kPnfv3p3v7Ox818TE5F1WVtbYobTp6enh6+np4RUXFx9ynqDe&#10;3l5iaGiou5+f3346nc6voqJSWV5erqmkpFTDDUz3Zwx62Ww2Pjo6ek5oaKh7amqqBR8fX8+SJUtu&#10;uru7hxoYGOQPrFtRUaF+5syZTVeuXFnV2dkpoqen915dXb0iIyNjXGNjo6yamtqHzZs3h+vr6+f7&#10;+vr6vn792hxFUQyBQGDNmjXr0YkTJzyVlZVrBvbZ1NQkFR0dPSc7O9skMTHRZqAxLpFIZEpISFAa&#10;GhpkV65ceXVgbqmfgVOnTnls3br1FEDfFlxFRYUmPz8/HUVR6Onp4Z88efKr58+fT6utrVWcPHny&#10;KxRFMQwGg4dEIrWlpqZOnjlzZlx1dbVye3u7WEZGxrjh2I1RKBRxVVXVSktLy5SYmBhHBEGwpqam&#10;mRQKRby0tFSLSCT2NjQ0yKqpqX1AURRjamqamZKSYjlwfSoqKtSNjY2z9fT0ClNSUiyfPXs2dfbs&#10;2bEAAMnJyRZWVlapeDyepaWlVcZN+/A1sNlsbH19vZyAgEDPqVOntpw8eXILjUYT5hIVHA7H4Sb9&#10;FBUVbd+4ceNZS0vL1ClTprz80n7J0NAwJy8v71PeLwMDg/zCwkI9bvsvDaJNTU0z09LSJg1l6zgy&#10;MnLpsmXLInh4eBhMJpMXj8cz2Ww2DwBAZmam6dixY7OGuv6/Mrq7u42KS0rSEATh/1a96upq2Ld3&#10;L5SWloK2tjaUlJSAjo4OHA0MHDQS8BYPD8jNzQUGgwEyMjLAQRB49OjRkNNL9Pb2Qva7d/AqLQ3S&#10;Xr2CxsY+vw8u6eD+2XIhICAA0tLSICMjA9IyMiAtJQXSMjJAJBJBWlp62GRgMELwvwgKhQKXL12C&#10;uLg46OnpAVFRUYiNiwMcDgfZ2dnwLisLTM3MwNjY+Kvte3p6YPq0aX0GzuHhm6WlpIYVhuNXwC+l&#10;6bl165ZLenq6OZdI7dq1K1BVVbWyvr5e7tChQ/scHR1jRkp4OBwObsOGDef6x1k0lDaXL19etX79&#10;+gscDgenoKBQa29v/8TKyirZysoq+WtRc1EUxcTHx9tv27YtpLy8XENdXb28pqZGiUwmKx48ePCA&#10;l5dX0J9JFNfc3Cx18eLFtWfPnt1YV1cnr6Ki8jEoKMhr1apVV8TFxSncegiCYJ89ezY9LCzMLT4+&#10;3h6Hw7Gtra2TMBgMmpycbF1YWDjazs7u6aZNm9Z9+PBB9fjx4zvr6urkAQCkpKSat2zZctLLy+v4&#10;YG7l0tLSzQNdl2traxWTkpKsw8PDN71//17fysoq2dnZ+Y6jo2PMzyQ8165dW84lPFpaWsWlpaU6&#10;PDw8TBwOx6bRaMJGRkY58fHx9q2traSpU6e+6O3tJeJwOI6goGB3QkKC7Zs3bybm5uYa8vLyMpyc&#10;nB4M11A+MDBwF5VKFfb3998DAHDv3r352dnZxhEREcu4BODw4cN7mUwmD4Ig2KNHj+4euD5MJpPH&#10;2dn5DoFAYP32228LiURiLw6H46q3MY8fP54N8Mmz65vGGng8HsnPzzd0cXGJ6urqEoK+bSgUQRAc&#10;QN/vwczM7K2Pj4+/g4ND/GCG2nQ6na+goMBARkam8fTp0x7Ozs538vPzDchksvyNGzeWh4eHb66r&#10;q5PHYrEcbt+ZmZmm6urq5fn5+WO+F4fp/v3786SkpBo7OztFBAQEuru7uwUA+iJ1Hzp0aF9MTIzj&#10;EJf/l0Vvb69cWXn5428RHhRFIfbxYzh+/DgQCATQ1NSEkpISmIPRqwkAACAASURBVD17Nuzw8gIe&#10;nq/Hm2tuboa3b9/CkiVLICIiAiQlJaGgoABKSkpAV1d3UJk4HA5kZWZCfHw8pKSkQE9PD+DxeBAW&#10;FgY8Hg9sNhuIRCKYmZmBqakpyCsofCI6gv+5w/8wiIuLg9fOnbB23TqYPm0adHR0wCRzc7hz9y6M&#10;HTsWxo799rM8Hx8fTJw4EZKTk6GHTv+qjd2vjn8U6WEymUSAvtxHX57r6uoS9PLyCpKUlGxuaWmR&#10;kpKSavL29j4K0Ed+WCwWITg4ePtIxw4ICPCmUCgSDg4OcRoaGhXfq5+SkmK5cePGMwiCYCUlJZv1&#10;9PQKb9++vejChQvrAACUlZWrNDU1y06cOOE5evTowqKiIl1PT88Tz549my4nJ1dPIpFaKioqNBYt&#10;WnT72LFjO7luyiNBZmamaVhYmBvXjXzq1Kkvzpw5s8nBwSFuoBHx19JDODo6xlRWVqomJCRMFRYW&#10;pm7atOmMs7Pz7bNnz25esGDBPSaTyQMAqImJSVZQUNBOa2vrpOHKp6ioWOvq6npjpDGT/go8ePBg&#10;7sqVK68CAOjq6hYWFRXp4fF4Nj8/f1d7e7uEpqZm2cuXL6f09PTwTZ069UVbW5uEoKAgjcViEV+8&#10;eDFVSUmpxsHBIU5cXJzS0dEhynXFHyrq6urkT58+7bF06dLI0aNHv2exWIS9e/ceHj169HtuvqkP&#10;Hz6oXbhwYR0ej2fb2dk9nThx4meq5QMHDhzMyckxevTo0WwlJaWaiooK9SVLltw0NDTMZbPZ+JMn&#10;T24jkUiteXl5Y7Zs2XL6W/KEh4dvdnd3P83Pz98NANytBky/VjDS19f34FDSnAQEBOxBEAS7evXq&#10;ywsWLLjL/ZzBYPB5e3sf2bVrV+Dly5dXb9u2LQRBECyDweBBURRbW1urpKKi8iE7O9tERUWlarD+&#10;iUQis7m5WQYAoLe3FzE3N39Fo9FE6urq5B89ejS7sLBQT09Pr/B7cv6q4HA4/GXl5Y9YLJb8N+rA&#10;ieBguHfvHujq6kJrWxt8/PgRdnt7w9y5c7/Zf25ODiAIAopKSgAAICcvDwUFBYOmPKioqIAnT57A&#10;k/h4aGtrAyKRCLy8vNDT0wNsNht4eXnB1tYWzM3NwcjYeFCy9W8Bd3tuRMbUQzGuHmhAzeH01Rlw&#10;JNfWggSJBJMnTwYNDQ0gkUiAwWBAVFQUMt6+BR9vb3j58iW4bd4MvgcPgonJ99PYWVtbQ1JSErz5&#10;/XfTUaNG/fhF/Mn4R5EervcGlUoV/vKctbV1Yn8AMxQA4PTp01sEBAS609PTzSMjI5fu2bPHX01N&#10;7cNIxm1vbxfz9/ffi8VikcuXL6/6Xv3MzExTBweHWARBcHJycvWvX7+eqKSkVMPhcHA5OTlGSUlJ&#10;1lFRUS4vXryYpq+v/97Dw+NUeHi4Gx8fX4+qqmplZWWlqpGRUc6DBw/mTZ48+dX3xvsamEwmz927&#10;dxeEhYW5ZWRkjBMUFOxau3btRTc3t7Av84wVFBToh4eHb46IiFhGp9P5TUxMsmbPnh2Tnp4+KSYm&#10;xlFXV7fozJkzmxQUFGp8fX0Pnjp1agsAAC8vL2PZsmU3goKCvKSlpX+qO/lfiRcvXkx1dna+CwAY&#10;HR2doqKiIj0MBoNKSEi0NjU1ySgqKtampKRYYrFYZPr06c+qqqpGSUlJNbW3t4snJSVZ6+rqFkVE&#10;RCwrLi7WIRAIrOXLl1/X0dEpHo4Mfn5++zkcDo7rhn716tWV5eXlGo8ePZrNJab79+/3QxAEy2az&#10;8aqqqpV5eXljDAwM8jEYDPrq1avJx44d27lu3boLs2bNesxgMHidnJweYLFY5OHDh06vX7+euHTp&#10;0ojW1laSiorKx8GSfnI4HJyXl1dQSEjINl5e3p7u7m4hgL6szAcOHPD18fE5MpzYVv2pIxAfH5/P&#10;7IeUlZWrAQCwWCyydu3aizY2Nomurq43Xr9+PRH6f8MdHR3ihoaGuS9fvrQdbJtq0qRJ6Xfu3FkI&#10;ACAkJNR17969BWlpaZMXLFhwl0AgsE6ePLn14sWLPz146M8AiqLYyo8fI+h0+qD/VAwGA/bt2wep&#10;KSkwceJEyMrKAhFRUTh3/jyMHj3o7uYnqKj2PV9euXIFhISEoKmpCRQVFUFOTu5THQ6HA0lJSRAZ&#10;EQHFxcWAxWKBn5//0zl1dXUwnzQJzM3NYdSoUSPeakJRFKhUKlRVVUFHRwfwEIn//wf/HRIwZFLx&#10;jf6Gevyyj58NDAbzaYuP6xn24H6fA6mYmBhoaGqCnq4uuCxeDAFHjkBZWRksW7oUNm3cCOfPnwdD&#10;oz9YjnyGSZMmAYFAgCfx8Toui4a06fFL4R9l03P+/Pn13C0mDoeD4958nz59ajdjxown3HoCAgK0&#10;V69eWRgYGBSYmZm9bWpqki4tLdUSEBD4plvsYFiyZElkVFTUktWrV1++dOnSmm/VLSws1Js0aVJa&#10;V1eXoLCwMDU9Pd38a8lMy8vL1bW1tUsQBMFhsVhES0urtLi4WJtEIrX5+/vvWb169eWRxN2pq6uT&#10;P3/+/Prz58+vb25ultLU1Cxzc3MLW758+XVutF2APruemJgYx7CwMLfk5GQrHh4eho2NTRKDweDh&#10;Jgx1dHSMWb9+/bm3b9+ahYaGerS0tEgCACgoKJB37twZuGnTprN/dWygn43Xr19PtLKySmKxWEQd&#10;HZ2i4uJiXQAAeXn52rq6OkVJScmWzMxMU0lJyZbp06c/+/3338crKSlV19fXyz979my6hYVFKovF&#10;Imhra5d0dHSIdHV1CZWXl2soKSnVfG9sLsrKyjR1dXWLNm3adOb06dMedDqdX0NDo3zUqFFVaWlp&#10;kzAYDJqfn29gaGiYi34R20ZaWrpx+vTpz2JiYuaIiIh0FBYWjhYUFOzy8vIKOn78+I74+Hh77m+j&#10;vLxco6SkRNvOzu7p17Ye6XQ6/9KlSyMfPnw4l2u7AwCgra1d/OjRI0cNDY3y4axtQUHB6P7fYEZG&#10;Rsb41tZWUn/+NPhyHgCftpDPXrp0aS0Wi+Vw6/Dw8DCjo6PnDrY1nZOTY1ReXq7h4OAQJyAg0I0g&#10;CFZXV7eIQqGI02g0wYaGBrmfla7kZ6KWTA5oaGjwHux8R0cHbPf0hMLCQjA0NIScnBwwNjaGw/7+&#10;Q86VxeFwYJK5OSAIAsrKylBdXQ0bN22CFStWAJPJhPi4OIiMjAQymQzi4uKAoii0t7eDoqIiLFm6&#10;FGxtbYcc4wdBEKivr4empiZoamyEhsZGaGpshEbu+4YGYDL/fGSOr9r/9BsRDzQ0HpFR8QiNkgcd&#10;dwT94XC4z+bb1dUFFeXlUFZWBmXl5VBeVgbl5eUgJiYGe/buhYkTJ8KTJ0/A90Bf2K9nz59/N3mp&#10;57ZtUFlZiZLJZFy/p9y/Bv8oTc/Am66EhERraWmp9q1bt1y8vLyOkUikltbWVkkAQNlsNt7ExCTb&#10;zs7uSXZ2tvGtW7dcRkp43r9/P5obFffYsWM7v1W3srJSdcqUKQldXV2CvLy8jBcvXkz9GuFpb28X&#10;c3BwiOPaMGAwGKSsrExzy5Ytp319fX2He4NGURSTnp5uHhoa6n7//v15CIJgHRwc4tzd3UNtbW0T&#10;Bj6ZNzc3S126dGnN2bNnN5LJZAVFRcWauXPnPiwqKtJ98uTJDAkJibadO3cec3BweHzixIkds2bN&#10;imWxWAQMBoNOmjTpVXBw8HYzM7PM4cj3T0Vubq6hra1tAovFImppaZVwCY+ysnJVdXX1KGFhYWpq&#10;aqqFrKxsg6OjY0x6erq5pqZmaWVlpVpMTIyjhYVFKkBfZOTKykpVLBaLbNmy5dRwCA8AwL59+w7x&#10;8vIyuN5UYWFhbvX19XK3bt1y4drs+Pj4BOBwOM6XMXHa29vFo6KilrDZbHxnZ6eIkJAQLTk52TI4&#10;OHj7+vXrzw98GNDQ0CgfjLg0NTVJz5w583FWVpYpAACX8KxevfpSeHi420jiQHEDKXKzpXMJj7Oz&#10;852v1cfhcJyLFy+uk5KSagkICPDB4/EsFEUxvb29xEWLFt2qrKxUExMT+4NDgJGRUY6RkVEO9z33&#10;OnBznU2aNCntW0bbvyJaWluXf4vw1NXVwRYPD2hqagJVVVXIyckBFxcXcHN3Bzx+6Ld1HA4Hq9es&#10;gZcJCdDe3g77DxyAKVOmQMSNGxAVFQUUCgWkpaVBWFgYKBQKaGlpwQ4vL7C2tv7Dn+/X0NXVBW8z&#10;MiA9PR1ev34NFArls/Pi4uIgLS0NKqqqMGHCBJCRkQExcXEQ4OcHEVHRYZMSLBb7P2fULCgoCIZG&#10;Rp9pcEpKSuCgry9s27oV5syZAx5btkB4eDhs3boV/A4ehGNBQd/8nljb2EB6ejom4+3baRPGjx+R&#10;new/Ff8oTQ+VShUWExNrRxDkM7cBcXHxNgqFIgEAcOnSpdXz5s174ObmFnbz5s0lampqFeXl5Zoj&#10;MYhFURRjZmaWkZWVZbpz587AwMDA3YPVra+vl5s4cWI6mUxWwOPxnGfPnk0fGPyNi+7uboGpU6e+&#10;ePfunYmIiEhHS0uLlIqKSmVcXNzM4W6J0Ol0/lu3brmEhoa65+XljREVFe1YtWrVlc2bN4erqqr+&#10;IT1EWFiY22+//bawt7eXOHHixHQJCQlKSkqKJZVKFTY2Ns52c3ML5efn7z5w4IBfaWmpNgCAgIBA&#10;t6ur642AgABvUVHRESVm/SeirKxM09TUNJNKpQqrq6uXV1RUaAAAqKqqVlRWVqrz8fH1pKenmxsY&#10;GOS7uLjcunv37gI9Pb33RUVFerdv317E/eNmMBi86urqFT09Pby9vb08lZWVqtw/96EgOzvb2MTE&#10;5N2+ffsO+fn57e/o6BBVVVWtnDBhwpu4uDgHAIC0tLRJkydPfoXBYJBNmzaFh4WFebS0tEgmJCTY&#10;vnjxYuqzZ8+m1dfXf2bToaSkVP3+/Xt9ISEh2vdkKCoq0rWzs3taV1cnxyXieDyeHRERsXTRokW/&#10;DWdduUAQBMPHx8fg4eFhcrejVVVVKz9+/KiCIAj2W79HBEGwCxcu/O3+/fvziEQik81mEzgcDm7e&#10;vHn37t27t2CwdgPR3d0twHXxB/i6ZulXBZVGsygtLU1AUZTwtfPFRUXg6ekJLBYLSCQS1NTUwN69&#10;e8HeweFPjYuiKLx4/hzCwsKgqakJ5BUUoJ1CATqdDiYmJuDq6grjxo//LqmoqamBtLQ0SE9Lg5yc&#10;HOBwOCAsLAzjxo8HU1NTkJOTA2lpaZCWlv7X2/z8nejt7YWLFy5AZGQkSEtLw2F/fygpKYGgY8c+&#10;afMGQ2dnJ8yws4MtW7ZEBAcHu/48qX88/lGaHmFhYaqNjU1iQkKC7cDPKRSKBIFA6L1x44brokWL&#10;fkMQBMtkMnlwOBz72rVrK0bqAfTgwQOnrKwsU0FBwa49e/YEDFavra1NYsqUKQlkMlkRAODu3bsL&#10;vkZ4mEwmj5OT04OMjIxxQUFBXgEBAd4EAoGVlJRk/aVb97dQVVU16uzZsxsvXbq0hkKhiOvr6xec&#10;P39+/ZIlS24O1GgxGAxerl3P27dvzQQFBWnTpk171tnZKfrq1avJBAKBNX/+/Htr1qy58OzZMztP&#10;T8+Qjo6OT3rNw4cP+/j4+Bz92fmufjRqamqUJk2alEalUoWVlZWruISH66JOJBJ7nz9/Ps3Q0DB3&#10;7dq1F+/evbtAX18/v6CgwODSpUtrBmoqzp07t4Hruebr6+s7HMID0KfBkZCQaOMmy+TG4OF6cKEo&#10;ivH29j5CIBBYLBaL8PDhw3kMBoPfzs7uqZ2d3VMXF5db169fd12xYsVnub1IJFLLUBKcvnnzZoKd&#10;nd0TOp3Oz32YIJFIrb///vu4L/OqDQeXLl1a09vbS3RxcYnifvbx40cVgD6t0rfy1WGxWOT69evL&#10;q6urlQsKCvR5eXl76HS6wP379+e/fv16wsSJE998b/y1a9eeHyDL6pHO458GBoOhVlFR8WAwwpOe&#10;ng4+3t4gIiICQkJCQCaT4ciRI2BpZfWnxn1fUAAhISHw/v17IJFIQCQSoY5MBgtLS1ju6gqj9fUH&#10;bYuiKOTl5kJiUhK8Tk+H2to+nwxVVVVYsmQJmJubw2h9/WFpoP7DnweRSITNbm5gYWkJ+/ftgx3b&#10;t8ONiAhITkqCqJs3YcaMGX+I1cOFiIgImJiYQHR09NTjx49j/qn/EUFBQTuys7ONDx8+vEdNTe3j&#10;wHMVFRXqsbGxDiwWi7hs2bII7j3pH6XpAQB4/PjxrNmzZz8CABAUFKSNGTMmb/r06c/c3NzCxcTE&#10;2tlsNn7btm0hYWFhboGBgbt27tx5bCSy9/T08I0aNepjc3Oz9IkTJzy3bdsW8rV6NBpNyMbG5mV2&#10;drYJgiDYyMjIpUuWLLn5ZT0Oh4PjPr0GBAT4XL58eTWFQhFPTk62+jI2zteAoigmMTHRJjQ01P3x&#10;48ezMBgMOmfOnGh3d/dQCwuL1IFfutraWkVueojW1laShoZGmb6+/vvc3FzDyspKVVlZ2Yb169ef&#10;t7KySgwICNjz8uVL234bKY6BgUF+bm6uka+vry93W+LfhKamJumxY8dmkslkRXl5+br6+npZFEWx&#10;GhoaZeXl5Zo4HI4TFxfnMG3atOdeXl5BwcHB28eMGZOXl5c3Jjg4eLunp+cJbl/d3d0CqqqqlSwW&#10;C4/D4ZDKykrVoWhWuEhOTraytrZO4vbLjcEzd+7chzdv3lwCABAXF+cwc+bMWAAABweHWF5eXmZC&#10;QoJtZ2enCAaDQVAUxQ6MmTN9+vQnz549mwEAYGdn9/TJkyczBhu/ublZytDQMIdKpQpxDZaVlJRq&#10;ysrKNHh4eP5UehVtbe2S0tJSrfLycjUNDY0PiYmJNnPmzImmUqnC+vr6Bfn5+Qbf66OhoUF23Lhx&#10;GT09PXytra2kfvmqKyoqNAYLhwAAcObMmU2bN28O//Lzf4O2p7ikJJFGo1l/7VxMTAwEHj0Ko0aN&#10;AiaTCS0tLRAUFATjxo8f8Xjt7e1w6uRJePLkCYiIiAAfHx80NjaClZUVrN+wAVRV/+BI+wkIgsCr&#10;1FS4fv06FBYWAg8PD5iYmHwyapaV/UMWlf/wN6GqqgpWLF8OWlpasNvbG5a7uoKNjQ34Hhz8L+D+&#10;/ftwLDAQSktLtTQ1Nct+orhDwuTJk9PT0tImct+rqKh8nDJlysspU6a8LCsr0/D19fUbwG/QNWvW&#10;XL948eLKfxz1njVr1uNly5ZFRERELFu7du2l3bt3H5WSkmpGURSTlZU11s3NLSwjI2Ocp6fnCS8v&#10;r6CRjhMYGLirublZWkZGppFrGzAQKIpiysrKNNatW3f+3bt3Y1EUxZw+fdrja4QHRVHMunXrLty/&#10;f3/evn37DkVFRS1ubGyUefny5ZTvER4ajSYUERGxLCwszK24uFhHUlKyZffu3Uc3bNhwbqAbO4qi&#10;mJSUFMuwsDC36OjoOQiCYC0tLZMFBAS6k5KSbMrLyzXNzc3T/f39feh0On9AQMAeX19fXwAAERGR&#10;jnXr1l3w8PA4ZWZmlmVgYJDv7e19ZKRr909Fe3u7mIWFRSqZTFaUlJRsbmxslBpIeDAYDPrbb78t&#10;nD59+rNDhw7t6yc8uXl5eYb79+/3G0h4APqiJzc3N0sBAISEhGwbDuFBURSze/fuowoKCmTu9+vw&#10;4cN7WSwWwc/Pbz9A3zaPj49PAB8fH52Xl5dx8+bNpSIiIp1sNhufmJhoY2dn9wSgj1ADAEybNu1Z&#10;bGzsLC0trbLa2lrF58+fT+3p6eH72oMFgiDYZcuWRTQ1NUkhCIIH6MtkXlhYqPtnCU9zc7NkaWmp&#10;loaGRjk3MOLatWsv1tbWKoqIiHQWFBQMrhYYAFlZ2YbY2NiZ5ubm6aKioh0dHR0iNTU1ysHBwZ67&#10;d+/+auTh6upq5W3btoWIioq2d3R0iMnJyZHr6+sV/sx8/imgUqk2gxGeyMhICD19GoyMjKC+oQFo&#10;NBqcPn36u544gwFFUUh8+RKCgoKASqWCvoEBFBYWAh6Ph6OBgWBt/VUxAACAzWbDs2fP4MaNG1D1&#10;8SPIy8vDrl27wN7BAXh5eUckz3/4sRg1ahR4e3vD/v37IT4uDpycnODOnTuwavVqUOoPV/Al1NT6&#10;wvRUVVWN+qeRnszMzLFpaWkT/4+9Mw+nav/++NpnwjHPIYRkSJKSBg0UIQkNKg1KcyqKyhQlpEFR&#10;VAqlVJKhyTxkSIM0IELmzPN0cKb9+4Pd10Vdut1b9/56PU/PE+ez9/ns7Zy9116ftd5vDnZ2WDB/&#10;PrS2tUF9Q4PY7du3N2HNSOzs7NDd3Q3CwsLQ19eHXLt2zXySrCz9l3RZDwwM3LJ9+3b/c+fOWYuI&#10;iNRKSEhUCgoKNqqpqWWVlpZK37lzZ+3Zs2cPfm/KraKiQtLd3d0OoD/4GamIMzk5WUteXr4wLS1t&#10;IYqiiJ6eXrS2tnbC0HEoiiI2NjZnAgMDt2A6PMXFxbIPHjxYrq6u/vJrcxgobPYWExOr3rNnjy87&#10;O3v3jRs3NlVWVkq4ubk5YAFPV1cXx5UrV3YoKyvnaGpqpiQnJ2saGBg8mjlz5qunT59qJiUlLV6z&#10;Zs3d1NTUeVOnTn2/devWaxYWFoElJSUyCgoK+eHh4Satra18p06dOuzo6Oje0NAgFBQUtPmfMlL9&#10;p+ju7mbX0tJKKioqmsTLy9va0dHBzWAwiBMnTiwuLi6eBPClHizcx8dn39GjR48rKyvnvH//XmX/&#10;/v3eWICI0dbWxuPp6XmIm5u7XUJCohLrKhwtDx48WP7y5Ut1FxcXF1ZW1l5Mg2f79u3+mLTC3bt3&#10;1+Tk5Cj39PSQHRwc3Lm5udsB+uttnj17NhdFUVxmZubs+fPnpwAAxMfH65SXl0upq6u/5OLi6mAy&#10;mfjPnz+PeMM/efLkkfj4eB0s4OHg4Oh4+/at6p8Zf44Ge3t7dwAAKyurcz09PWwA/d8XLi6uDszo&#10;d7Q2EcrKyjl3795d09bWxoN9n48ePXq8srJyxCtxQkKCNpVKJU2ePDkPoD+zh702+P//NlAURT5X&#10;V58Y6bXIiAi44OMDs2fPhsrKSuihUMDP1/e7A57m5mawO3IE7O3tgYuLC4SEhCA3Jwf09fXhbmjo&#10;VwOenp4eCA0NBRNjYzh+7BgQCARwdXWFe2FhYLJixe+A5xdnia4uGJuYQHBwMEySkwNWVla4cvnr&#10;lzWsA7Curm5kKe+fyJEjRzwAANRmzAAxMTFQmjwZFmlqktasXk0kk8nAysoK3d3dMF1VFXh5eKCz&#10;sxNYWVnBz89v9S8Z9BAIBPqVK1d2FBQUKDg6Op7Q1NRMMTY2jvT19d1TXFws+1cduQ8cOHCWTqcT&#10;J02aVDhS5gagvx0XAICPj6+FnZ29KyYmRn/q1KnvKRTKH1RR3dzcHLy8vA5s27bt6ps3b1Szs7On&#10;37t3b/WiRYuShu6TyWTinjx5slRPTy9GTk6u8NKlS7sMDQ0fPn/+fParV69mbty4MRir0yguLpY9&#10;cOCA1/jx4z8P3HBRExOTCDKZ3PPgwQOjurq6cZ6enocfPnxoUFxcPHHhwoVpfn5+u/v6+liWL18e&#10;VVpaKpWfnz/ZxMQkEkEQNCYmRu/GjRubjhw5clJVVfXNXzl/vxp9fX0surq6se/evZvGwcHRRaVS&#10;SX19fSxSUlKlWD3PuXPnrLds2RJ048aNTfv37/dWUlLKy8nJUTY3N7/u5eV1YGgA7eXldaC9vZ2n&#10;vb2d+9ixY86jqZ/BYDAYeAcHBzc5ObnCTZs23QDov5GTSCSqo6PjCYB+KxInJydXMplMERMT+zw4&#10;21hdXS125swZG1NT09DZs2e/iIqKWsHOzt6Jx+MZs2bNeoF18ElISFROnDhxmJBmWlrafEdHR1dM&#10;bgBBEObkyZPzhYSEfojWUlhY2CoikUibM2fOs/Ly8gnbt2/3xzra9u3b5yMgINDk6Oh4YrTLTUuX&#10;Ln2ir68fzcrK2gcAQKPRSDt27Bjxaoylq589ezaPnZ29i8FgfKl9iY+P1/nLB/eTaG9v1+vq6po9&#10;9PdxsbHg6ekJKioqkJ+fDwAAl69cAYVvqCV/i4SEBFhjagoZGRkwZcoUqKioAEAQ8LlwAZycnICL&#10;a5hEGnR0dEBAQAAsNzQEr7NnQUREBLzOnYNbt26BzpIlv2t1/kVYW1vDpEmTwPv8eVi6dCmkpKRA&#10;c3PziGN/5aCHn5+/GQCgprYWBpfoNA8U3nNxcgKZTIZpKirwsbCwX08JRaG8ooLrl/60ysvLf8TE&#10;3H4UycnJWhERESsAAE6fPn3oazo0CxcuTAUA0NbWjg8NDV0D0H9BJ5PJX5zzfH199zg5ObmuXbv2&#10;DmbMGRwcvBGrScJobW3lxZSQS0pKZERERGqPHTvmvH37dv/BBZ9MJhMXGxure/HiRcuYmBg9AoFA&#10;19TUTMbj8Yzk5ORFeXl5UxYvXpzo4+Ozt7q6WuzUqVOHsSd9AQGBpn379vkcPnzYc2gWp729nXv7&#10;9u3+ioqK+U5OTq4/6lz+CtDpdIKRkVFkRkaGBisray8ej6e3t7fziIuLV5WVlUkD9LdUW1lZnY+M&#10;jDTesmVLoIKCQkFeXp7SihUrwq9evbptqBhfY2OjoJeXlzUnJ2fn+PHjP2/YsGGY4eW3uHnz5ob8&#10;/HzF+/fvryQQCPT3799PvX379jo7OzsPzJ7k2rVrWzHlcW9v7/2Dl6iOHTvmTKfTCVjWxNPT8zCF&#10;QuG4fv36JnNz8xsoiiJ0Oh1/4cKFvUODtYaGBiFTU9O7eDyeTqfTSQiCMM3NzYNu3Lixua6ubty3&#10;CoxHQ0JCwuKOjg7uJUuWxE6bNu09AACmKA3Q3w3o5ubmsGPHjiseHh52WFboz7C3t3ePjo7WJ5FI&#10;fVQqlSU2NlYvNjZWV1dXN3bwOExGAACgu7ubw87OzuPq1avbOjo6OFNSUjTH+rf6FfhalictLQ2O&#10;HTsG8vLyUFxcDJycnHDR1xfExcXH/B4MBgP8/Pzg1s2bhN1ItQAAIABJREFUICkpCSQSCfLy8sB0&#10;zRrYuXPnF7HBIfOCpKQkOHP6NLS2toKGhgZs3LQJpk6d+n0H+pufDgsLC+y3soI9u3eDgIAAMBgM&#10;SEpMhNWmpsPGkslkIJPJUFtbO/YP3N+Mn5/fnqioKJPCoiJieUUFU1RUFCcmKgpdXf0NnS2trSAj&#10;LQ3XAgO/bNPb1wckIpFGWL58+QNBQcFGLS2tZE1NzZSRPKP+K9BoNKKlpeUFPB7PUFNTe7Vs2bJH&#10;g18fMJGcmZmZOaegoECRhYWlNzQ09MunYbCOz61bt9ZbWlpeNDAweEyj0YiPHz828PPz271+/fpb&#10;2Ji8vDylixcvWmJKyAM1Nw4mJiYRgws1hwZF48aNqzUxMYkoLy+fkJCQoIOpLZuamt65du3adjMz&#10;s9u9vb2sAP0aJp6enoe0tbW/6vZtY2NzpqamRjQ8PHzF9+ix/KoM1K0Ex8bG6hGJRBoHB0dnU1OT&#10;oIiISG1VVdV4gP5A1dnZ+VhCQoL2mjVr7srIyHz6+PGjnI6OTnxISIjZSJ5SHh4edhQKhR1FUcTN&#10;zc1hLAKNvb29rM7OzsdmzJjx2sTEJAKg/4bOw8PThtWgdXd3s7u6ujphWR5zc/Pr2PbV1dVi169f&#10;N9+6des1zFfO29t7v5mZWcjGjRtvqqurv4qKijKaM2dO5lA1byaTiTMzM7tVX18vjLmiX758eaeG&#10;hsazoKAgi7CwsFV79+698F0newCs+N3Z2flYXFycLgDAwoULnw4es23btqupqakLHB0dT0yfPj17&#10;NH54c+fOfbZgwYLUt2/fqlCpVBYAgAsXLlgODXrk5OSKysvLJ8THx2vPmjXrxZQpU/JKS0ulHzx4&#10;sDwlJWXhXzm2n0VrW5sxhUL5w1rV66wscLC3B2lpaaivrwd2dna44u//VdPQb9HR0QFOjo7w4sUL&#10;UFRUhPz8fJggJQUnPT1hyle6shoaGuD0qVOQlpYGCgoK4O3jA3Jyct93gL/5pZg+fTpISEhARkYG&#10;iImJwZs3b0YMegD6sz3V1dUTR3zxJyIgINBcWVk5/vz581Z1dXWiCQkJSzKePfvy5aDT6cDNzT1s&#10;O5mJEysJfHx8LeHh4SsCAgIsAAAUFRXztbS0krW0tJIXLFiQOtio8t/OpUuXdmECdadOnTpMp9MJ&#10;iYmJi2/evLk+NTV14YDNxTB4eXmbGxoahLGn6ocPHxqam5tf19TUTMnJyZlSWVkpiSAImpmZqT5j&#10;xoysyspKCV9fX8uUlBRNVlbW3nXr1t3eu3fvBRUVlXeD9zvUHmLGjBlZxsbG7589e6YRERFhIicn&#10;V+jj47NvwoQJpcePH3fx8/PbjaIowsLC0rdu3brbZ8+ePTBu3Lj6bx1zYmLi4mvXrm09dOjQqbEa&#10;ZP7KoCiK7N692/fu3btrcTgcU0BAoLG2tlZUQECgqb6+XggAkA0bNgSfP3/e6sWLF7OMjIyiREVF&#10;q8vKyqTmzJnzPCIiwmSkAHDgb7ebjY2NoqSk9MHIyChqLPO6fPnyzsrKSgnMPT49PX1edHS0vqen&#10;52FMeM/Hx2cfljJ2dXV1Ghx4nTt3zprBYOAxGwkPDw87Op1OwDKecnJyhYcPHx6xyNfDw8MuMTFR&#10;G/uZjY2NYm5ufoNEIlGnTJmSGxoaavpXgp7e3l6Wly9fzhISEmp49eqVOkD/UtrQcQiCoP7+/ttz&#10;c3OnrF279k52dvZ0KSmpsuF7/CMODg5uOjo68QNFzTyxsbG6FAqFPDi7CtBvcbFt27Zr2M+LFi1K&#10;Cg0NNS0vL5f6EdmsfxIURfHV1dXHB/8uLzcXbGxsQFRUFHp6eoBGo4Gvn993BTxlZWVga2MDNTU1&#10;XwIeXV1dsHdwGFEjB0VRePDgAfh4ewOdTod9+/eDqanp7yWs/xAIgoCRsTH4eHvDnDlzIC8vD1AU&#10;HVF/iY+fH2pra3/JRoFx48Y1nDx50h6g/35QXFws6+XldeDKlSs7uLi4oLCoCFYYG0N4ZOSXbfT1&#10;9R8hA4Zp+Hfv3qkkJydrJScna6Wnp8/r7u5mRxAEnTZt2lssCNLQ0MgY3MHyd7Ss/100NjYKysjI&#10;fOrp6SHPnDnzpZycXGFoaKgphUJhHzoWQRAmHx9fS3Nzs4CiomJednb2DKzeICUlRVNPTy9GWVk5&#10;R01NLcvPz283giDo0PqF8ePHV+3du/eihYVFALb+CNCfbcLsIVJTUxewsLD0Llq0KIlGo5GSk5O1&#10;mEwmzsDA4PGOHTsuv3//fqq3t7cV1kEkKipaY2tre8rS0tL3a67Xg+nq6uJQUlLKY2Vl7X379u20&#10;X+Vv8SM4cuSIh6en5xEEQdDx48dXVlVVSfLw8LR1d3eTaTQaafny5VHh4eErP3z4MHnBggWpHBwc&#10;XU1NTfzy8vKFKSkpml9TxbawsAi4cePGJgaDgU9KSlqkpaWVPNo5dXZ2ckpLS5eqqKi8S0hI0EZR&#10;FNHQ0MgoLy+fUFxcLEsmkymtra28UlJSZe3t7dwAACQSqVdDQ+OZsbFx5MyZM7MWLVqUZGho+DAk&#10;JMSsvr5eeMKECeXr1q27jT2UfI2MjAyN+fPnpyIIwmQymQQymUyhUCjkwMDALZs3bw5yd3e3d3Bw&#10;cKusrJT4XnPbY8eOHXVxcTlmbW3tFRoaukZWVrb46dOnC782vqSkRGbGjBmvJ0yYUP7s2bO5Q4OX&#10;oaAoiqirq7+sqKiQxD7zt27dMjMzM7v9re0+fPgwWUlJKQ8AIDIy0nisgerPpLm5eV1JaemXusLi&#10;4mLYtXMncHFxAScnJ5SWlsKFCxe+q2g5PT0djh49CiQiEXh4eKCiogJ27toFmzZtGvEGV1VVBR7u&#10;7pCdnQ3Tp08HO3v771pK+82vT1tbGxgsXQpKSkrw9u1bePjo0YiaPXZ2dlBZUdFQXFz8r2gSoFKp&#10;pIkTJ9bU1NTwMxgMUJ4yBWh0Onz8+BGEhIS68/PzJXAA/fLw06dPz7a1tT0dExOj19LSwpeenj7P&#10;xcXFhZOTs9PHx2efvr5+NB8fX8vcuXOfOTk5uaakpGjS6fQ/1yH/RbC3t3fr7OzkpNPp+MzMzLlB&#10;QUFbBgc8ioqKHwaWQRahKIprbm4WUFJSyk1NTV2IBTyvX7+esWzZsoe8vLytCIKgAwEPc6SCzc+f&#10;P4s7OTm5Kioq5isrK+csWbIkVklJKVdERKR61apVYWVlZRNWrFhxX0ZGpjQ6Onrp69evZ1hbW59L&#10;TU2dTyKR+oyNjaMcHBzcGxsbBefMmZOZmZk5u7q6WszKysp7NAEPQL/7fGVlpURgYOCW/1LA4+np&#10;eQhTz5aSkiqpqqqSZGdn7+rt7SXRaDSSlpZW8r1790xLS0uldXR04kkkErWtrY1bUlKyMi4ubsnX&#10;Ap6PHz/KBwUFmROJRJq2tnbCWAIegP7i56amJgGsFufx48cGmZmZc5ydnY9hN3xPT8/Dgw11qVQq&#10;a3Jy8qK9e/deVFdXf9nV1cVx+/btdUVFRZPOnTtn3dfXx/K1zA4G1kHIxsbWg3VrhYWFrVBRUXnn&#10;6el5mMFg4DHBxXv37q0eyzENxt/ffweCIKikpGR5TU2NKFaU/TVkZGRKQkJCzN6/fz91x44dV/6s&#10;sBlBENTe3t69oaFBiJWVtQcA4MqVKzv/bF7y8vIfBx7G0JCQkHVjOqifCJPJJH6urv4ilFJZWQn7&#10;9u4FVlZWEBMTg8LCQjju6jrmgAdFUQgKDARbGxsQFBQEHA4H9fX14HnqFJibmw8LeOh0OoSEhIDZ&#10;unXw8eNHOGJn9921Q7/5d8DDwwNaWlpQWFgIAAC5ubkjjuPn54eGhobh60S/KCQSiRodHa0rKCjY&#10;AgCQk5sLBQUFwMXFBcE3bljx8fG1jEqckEKhkDMzM+dgmaDXr1/PYDAYeDwez8DMEn/lTE98fLz2&#10;kiVL4of+XlpautTKyspLTk6uMDs7Wy02Nlb32bNnczFdFID+C7GQkFDD1KlT36SlpWlitTQYBAKB&#10;Jigo2MTDw9PKwsLSx8rK2osgCNre3s7T1NQk0NHRwTV0Gw4Ojk4ajUbq6+tjmTp16vs9e/Zc5OHh&#10;aTt+/Lgz5iFEJpMpZmZmt/bu3etz8+bNjVQqlSQjI/Np06ZNNwcbi34NTBjP2tr6nJeX14HvP3u/&#10;FpcvX96xa9euywAAkyZN+lhUVCTPysraSyAQaF1dXZxqampZT58+Xdjc3MyvoaGR0dnZyYmiKHBx&#10;cXVmZGRofCvLsWrVqrAHDx4Y0mg0UlZWltrXnL9HorGxUVBaWrpUV1c3NiwsbBWDwcCrqKi86+vr&#10;Y/nw4cNkIpFIq6mpEZ04ceInJpOJmz17dmZSUtKi8vJyqZSUFM1Hjx4tS05O1uzs7PxD+4yBgcGj&#10;R48eGX7rvaOjo/WXLl36BPtZR0cnLi4uTjcsLGzV6tWr74WFha1auXLlfTU1tSwAgKysLLXRHhdG&#10;QUGBvKKiYoGqqmp2R0cHNw8PT9urV69mjkY24sSJE45OTk6uHh4edphf19dgMpk4ZWXlnM+fP49v&#10;b2/nxuPxtM7OTu5vXUcYDAZeUlKyvLq6ejzAv0eksLGx0aKsvPwaQP+Tt/mmTdDb2wuqqqqQlJQE&#10;tocOwcqVK8e0z56eHjh+/DgkJyWBsrIyfPz4Efj5+eH0mTMgKys70hzgyOHDkJeXB/PnzwfbQ4dA&#10;SEjoxxzgb35pYmNjwfnoUSASibBy5UqwsrYeNiYoMBAuX74MPT09bGPpYP3ZoCiKvHjxQj0rK2u2&#10;AD8/yMnLF6uqqj5BEAQl1NTUiIqKitZ8awdkMpmyePHixMWLFycC9HtkpaWlzXdxcXHOycn5pUv5&#10;URRFzM3Ngwb/ztDQ8MHBgwe91NXVn7Oysn7pdFJRUXlna2t7evz48ZU1NTWily9f3t3S0sJXX18v&#10;HB8frwcAIC4uXmlqanpv9erVoZMmTSrm4uLq+LMLP5PJxJWVlU3IyMiYW1xcLBcXF7ckOzt7OpFI&#10;pImIiNTY2Nic6ejo4AYAmDBhQpmDg4Pbxo0bg52dnY9Pmzbt/eAgzMbG5qytre3pw4cPn/qaWF53&#10;dze7hYVFgIyMTMmJEycc/8r5+5W4c+fOGizgwRzTiUQijZWVldLW1sanqKiYn5CQoN3V1cWhra2d&#10;0NraysvKytqDw+HQxMTExd8KeF6/fj3j/v37K4lEIm3VqlVhYwl4AADc3d3tKRQK2dXV1Wlgrmvz&#10;8vKUQkNDTbGidVdXV6fe3l5WFEWRgwcPnsXhcKi0tHSptLR0qYWFRUBjY6OAqKho7WDT0SdPnizd&#10;v3//+fPnz1uP9DlDURRxdnZ2IZFIVCqVSiKRSH137txZBwBgYmISMWnSpCJ3d3f7FStWhK9du/bO&#10;wYMHzxYXF8uO1VHdzs7uJACAlpZW0pkzZw6FhYWtGq1OloODg1t+fr6inZ2dx6RJk4qwAu+RwOFw&#10;THNz8+tY0TeDwSDGxMTompiYRI40Pi4uTkdfXz8a8xRLTk7+uqreLwSTyWSprqk5CtCfaXF0cIDm&#10;5mbQ19eHqKgoMN+8ecwBT1NTE+zfvx9KPn2CmTNnwqtXr2Dq1Klw0tMT+Pj4ho0vyM8HW1tb6Orq&#10;AldXV9DW0fl/Z9b5/xlMbVtUVBTy8vJGHIO5sTc1NQmMHz/+8z82ub8IgiDo7NmzX8yePfvF0NcI&#10;YmJi1SEhIWbr1q375rr5YLi4uDoMDAwep6amLsAKg39Vjh8/7lRbWysGACAnJ/fx/v37q7D1f6zD&#10;ByM/P1+xra2Ni0ajkaqrq8djF3UBAYEGCwuLwC1btgR9jzIlDodjysjIlGJeRydOnHAsKyuTOnXq&#10;1CF/f//tTCYTJywsXOfr67t7xYoVkXQ6nbB69ep7kZGRxiwsLH0MBgM/d+7cdGFh4fq8vDxld3d3&#10;h9bWVj5fX989I72fg4ODW2lpqfTTp08X/lkdxb+FJ0+eLMU0lRQVFT/k5+dPxuFwTB4entbGxkah&#10;CRMmlGH1Jbq6urEVFRUSfHx8LRQKhT01NXXBn93k7e3t3VlZWXupVCoJC1xGS0VFhaSfn9/uzZs3&#10;B8nLy3/ENHhUVVXfrFy58j5Avw/MtWvXtmJZiGXLlj2Wl5f/iD1MzJ8/P/Xq1avbsIDHwcHhxN27&#10;d9eWlJTI+Pj47FdUVMzfsWOH/0jnBXNOBwA4f/68FdZ8gMfjGUeOHDm5ZcuWwLi4uCWmpqahNjY2&#10;Z0JCQsyGijF+CyaTicTGxuqys7N3p6enL8CsNEa7PYIgaGBg4JaysjKp9evX30pLS5v/raByaFda&#10;QECAxUhBT3Z29vSlS5dGM5lMPIIgzOfPn6urqallj3ZeP5PGxsatVCpVAgDAz88PsrKywMDAAKKi&#10;omDp0qWwc+efrur9gaamJti9axfU19fDVBUVePXqFRgsWwaHDx8GEok0bHxiYiIcP3YM+Pj44Oq1&#10;ayNmgX7z30ZCQgJwOBxwcXFBYWEh0Gg0IBL/aPnW3d2vZcrFxfWfMaPGSUpKVty5c2ftz57I30Fn&#10;Zyfn+fPn9yMIwpSRkfn04cMHJSzgAejPYAEAsLCw9E6dOvUdlUollZeXS1dXV4/H4/EMY2PjiOjo&#10;aP26ujrRkydP2v1IKW4pKamyS5cu7fr8+fN4GxubM11dXZwrV66MMDIyijp48ODZyMhIY35+/uYB&#10;qf6lWlpaT9PS0hb29fWxKCgoFFy6dGnXq1evZgzd77Nnz+b6+Pjs27Nnj+9Ipqj/RlJTUxcYGRlF&#10;oiiKU1BQyM/Pz5+MIAg6bty42sbGRqFx48bVpaenz2dnZ+82MDB4nJeXpyQsLFzf3t7OExMTo/dn&#10;ViApKSmaCQkJ2jQajbhly5ZAOTm5wrHMz8XFxQVBEBRr5/b3999eXl4+wcPDww7TABqkj8S8d+/e&#10;yjNnzthMmDChPDAwcIuRkVEUHx9fK2Z6SyAQ6FZWVt4FBQUKcnJyhWQymRISErJ+6PuiKIocPXr0&#10;GB6PpwP0ZwmHBkZmZmYh4uLiVe7u7vZiYmLVmpqaKbdv3143liWgmzdvbuzr62OZM2dOxsuXL9Wt&#10;ra3PjaWNHwCAlZW1NyoqykhISKjB0NDw4deUpAH6ZRjY2Nh6+Pn5mwD6OxCHLhEDfDFzbQIAQFEU&#10;N2vWrCw8Hs8sLy+XHMvc/mkYDAa5prbWAaA/+Ai5dQsWLlwIMTExMHv2bLB3cBhTxmVwwKOoqAjv&#10;3r4FS0tLcHR0HBbwMJlMuHr1KjjY24O8vDwEBgX9Dnj+n4LVjqHQ78iO1fcMpqW1FVhYWICFlXVY&#10;w8+/FZyxsXEktiTwsyfzo3Fzc3Noa2vjQ1EUFxAQsBW7ULe2tvI6OjqekJSUrAAA6OvrY33//r0y&#10;AACCIAw7Ozv3hoYGofDw8JV6enoxY73AjwUREZHa06dP21ZWVkq4uLi4pKWlzffx8dknLCxc39LS&#10;wicgINBgaGj4yNXV1RGgP2uUn5+viKIoMnv27BcPHjwwxLIDPT09bFu2bAmUlJSsOHny5JG/a87/&#10;JFlZWWq6urqxdDqdKC8vX4BlFsXFxStramrEeHl5W9LT0+cJCgo2mpiYRDx79myuhIRERV1dnciD&#10;Bw+Wz5o1a1h6czCYyzmZTKYQCAT6WE1YP3z4MDk4OHijpaXlRXFx8aquri4OV1dXp4ULFz7FbEve&#10;vXuncvfu3TUoiiKbN2++sWrVqvCDBw+ejYmJ0WttbeU1MzO7NXifdDqdsHz58gfV1dWidXV143A4&#10;HFNMTKx66Hs/fPjQ8O3bt6oMBoMA0G9rMVRokUQiUW1tbU+np6fPy8jI0FixYsX94uJiWSUlpdxD&#10;hw6dSkhIWNza2srzrWM8deqULUB/5oiXl7d1sK7QWBAWFq5//PixQVdXF4eZmVnI1wIvEolEnTVr&#10;1gsikUgHAKBSqSyJiYmLh44rKiqaNGXKlGEBrb+///bvmd8/RUNj4y4ajSby6dMncD1+HBQVFSEv&#10;Lw9ERETghJvbmNrDm5qaYM/u3VBfXw9TpkyBN2/egJWVFWzYuHFY4NTT0wMODg5w7epVMDAwgIu+&#10;viMue/3m/w9S0tLQ2tKvSlNXN1zpobWlBfj4+IBKpUr903P7u8AZGxtH9vX1sURHR+v/7Mn8SIqL&#10;i2XPnj17gEAg0FetWhW2YMGCVAqFQra1tT0lJCTU4Obm5tDd3T040MOpqKi8xZaPvqVPxGQycenp&#10;6fMCAwO3eHt77z9x4oTjkSNHTu7Zs8d348aNwSYmJhHa2toJ5ubm12/evLnhW0+1GHx8fC3Ozs7H&#10;8vLylCQlJcvr6+uFVVRU3r5+/Xomk8nEsbKy9rS1tfGUlZVJ4XA4+sA88EZGRg/k5eU/AvQLxhUV&#10;FU26du3aVg4Ojq6/fBJ/Mh8+fJispaWV3NvbyyorK1v88eNHBQAAaWnpT5WVlZIcHBxdqampC6Wk&#10;pMrWr19/Ky4ubsmkSZMKy8vLpb5mBTKUqKgoo5cvX6r39PSwWVpaXhzrurWjo+MJDg6OLqxA9/z5&#10;81YNDQ1CHh4edtjyqL29vTuJRKLicDjG0GUlAoFAz8jImLdkyZI4Op1OYGNj6wYAyMzMnCMjI1Pa&#10;1dXF0dXVxaGjo/OHQnwURREnJ6fjOByOAdBf46Surj6iDpOFhUWAoKBgo7u7u/3q1avvEQgEeltb&#10;G++5c+esdXR0Evj4+FoRBEGxZaj8/PwvS9ZNTU38+fn5k8XFxSvj4+N1d+7ceZmdnf27/buUlJTy&#10;vLy8DqSlpc2/devWsOwVhoaGRgbWtg4A8O7du2G1gz09PaxJSUnaAPCH2iJ5efkxZer+SRgMBmdt&#10;be2Rjo4OOHzoEHBwcACRSITOzk7wOHkSODhG/+yJBTx1dXUwdepUyMrKgr1798LadcMb2Brq62Hn&#10;jh2QkpwMe/ftA0cnpxGXvX7z/wtpaekvwQ5uhOxiS0sL8PLyQl9fn/Q/Pbe/C9yAw3Hr4cOHPYOC&#10;gjaXl5dP+NmT+hFYW1ufAwCEQCDQPT09D127ds1CWFi47syZM7aDC0UJBAKVRCJRT548eSQrK2um&#10;oqJi/kj7Q1EUefXq1cwDBw54iYuLV82fPz/NwsIiwMrK6ryTk5PruXPnrENDQ03T09PnFRcXy3Z1&#10;dXE8fvzYYOPGjcHi4uJV8vLyH/fs2eMbHh6+orm5mf9r8xYVFa3Jy8ubsnDhwpS3b9+qAgCEhISs&#10;4+Pja6bT6QRubu42zJiSTCZ3IwjCHDCz3Hr27NmD27dv9x/Nzf5Xp7S0VHrevHlpXV1dHFJSUmXF&#10;xcWyAACysrJFpaWlE1lYWPoSExMXKykp5W3fvt3//v37KxUVFfOLiorkrl+/bj7UCmQkaDQa8ciR&#10;Iyc5ODi6ODk5O/+ss2goL168mBUVFWVka2t7WkBAoKm5uZn/9OnTtkZGRlFYhiktLW1+TEyM3oAa&#10;uC/mUYWRkZGhUVFRIblhw4abeDyecerUqSMAABs2bLhJJBJpDAYDv3bt2jtD7RWioqKMcnNzlbEC&#10;Xjc3N4evzZNMJlOsra3PxcTE6FVVVUmsXr36Xk9PD1tlZaW4q6ur0+AWfgsLi4DJkyd/QBAEVVZW&#10;fr9jx44rAP0ZSQRBUG1t7T9VV/4ztmzZEqiurv7SxsbmTFtb24hZJg0NjQwmk4ljYWHpBQB48eLF&#10;MF+qw4cPnxzIwiImJibhmJr84GDpV6O+vn5fX1+fgPPRo1BXVwezZs2C9+/fg62tLUyaNGnU+2lu&#10;bv4S8EybNg1evnwJu3btgvUbNgwbW1BQAObm5lBZVQVnz56F9evX/y5Y/g0AAEhLSfX7UgEAjPCZ&#10;aG1txYKe/06mZ8CSIau8vHzCli1bAqWkpMqwbpKQkBCzr6kU/8pER0frP3nyZCmdTids27bNf9my&#10;ZQ+3bdt2raurixMAgJWVlQIDT4fTp09/++7dO5XDhw97DtW/QVEUyc3NneLg4OA2ceLET+rq6i99&#10;fX33zJgx4/Xt27fXlZeXT2hububHDC6bmpoEysrKpHJzc6c8f/58dkNDg9Dbt2+nnTlzxkZaWrr0&#10;xo0bm1auXHlfUFCwcebMma+SkpIWjTR/Dg6OrsTERO0NGzYEAwDcu3fPtL29nQcAQEpKqrS1tZUf&#10;AGDAKgEHALB79+5LoqKiNadPn7b9207sP0R1dbWYhoZGRmtrK9/48eM/l5WVSQIATJo0qbC4uHgS&#10;gUCgR0dH68+cOfPVwYMHzwYGBm5RUlLKy8/PV/T19d0z2ArkW1y7dm1rUVHRpK6uLg4scBntHFEU&#10;Rezt7d2FhIQarKyszgP0KyJ3dXVxYB1z2NIZKytrL5lM7razs/MYup+bN29u4ODg6MIE9e7cubN2&#10;ypQpucHBwRvb29u5W1pa+G7fvr1u8GeTyWTiXFxcXLCAgJubu83IyOjBt+a7e/duPy4urg4PDw87&#10;c3Pz662trbw3btzY5OjoeKK1tZV3wM+LEB8frz19+vRsAIDc3FxlzKfu1atX6gwGA6+lpfVUT08v&#10;5tKlS7uYTOZ3GRbjcDimn5/f7qamJoGvaf3Mnj37OQ6HY06YMKEcoD9zO3SMtbW1N41GI9LpdEJ4&#10;ePhKUVHRGgRB0G89VPxM6HQ6T21dnc21q1chMzMTjIyN4fHjx7DM0BCWGX5TleAPNDc3w+5du6Cu&#10;rg6mz5gBz58/h23btoH55s3DxhYUFIDlnj1AYmGBgIAAmKuh8SMP6Tf/csjs/yvVweGGf51bWluB&#10;j5//P5XpIQAA2NvbeyQkJOjs27fPW1pauuzp06cLIyMjjQMDA7cA9Evfa2pqpmhpaSUvXLjwqaCg&#10;YOPPnfbX6evrY9m7d68PgUCg8/LyNvv6+u7BnobJZHI3hUJh7+3tJROJRJqbm5vDgQMHvIbW7FCp&#10;VJK3t/f+oKCgzQUFBQp4PJ6xaNGiJEdHxxPGxsaRXxO3GwoOh2OqqKi8U1FReXfw4MGzNBqN+OrV&#10;q5lJSUmLgoODNy5evDhxw4YNN8+ePXtw6DnF4/Fg7yrtAAAgAElEQVSM4ODgTTNnzszat2+fN4Ig&#10;TH19/cfR0dEGeDyegcPhmDQajQAACAAAg8EgLFmyJHo0Gj6/Mk1NTQLz5s1Lq62tFREWFq6vqakZ&#10;BwC4SZMmFRYVFcnhcDhmeHj4Ci0treTjx48fPXfunLWSklJuXl7eFA8PD7tdu3ZdGs37dHZ2cjo7&#10;O7twc3O3sbCwULHAZbQkJCRop6SkaF64cGEvBwdHV1VVlfjFixctN27cGDx58uQPAP8TJwToL3Ye&#10;+jdmMBj4Bw8eLDc0NHzIzs7eXVFRIZmZmTkHEzdkYWHpG8kq4/nz57NzcnKUsZ93797t92ft49zc&#10;3O2WlpYXPTw87KysrLwA+pcPB4+Jjo7WX7VqVVhfX98XfwJJSclyCQmJCgKBwOjp6SE3NDQIvnv3&#10;TiU2Nlb3xYsXswICAixGK5Y5GFVV1Td79uzx9fX13bN58+YgLNDC4OTk7FRRUXnX1NQkANC/zDbS&#10;fhAEQbHvr6CgYCMej2f8qkFPXV2dTXJyMk9gYCAsXrwY4mJjYaKsLNjY2Ix6H4MDnpnq6pCWmgrm&#10;mzeDxdatw8YWFxXBvr17gZOTEy5dugQiIiI/8nB+8x+gt/d/0jtD8zwoivbX9PDyAo1K/dclP74G&#10;DqC/RZSFhaXPx8dn/9GjR48zmUzc0aNHj4WGhq4+ffq0Daasunr16ntCQkINysrKOfv37/f+9OnT&#10;xNGIG/6TeHt77y8tLZWh0+mExsZGYSaTiSeRSH0EAoGKKTArKyu/y8nJUba1tT09NOB59erVTFVV&#10;1TeHDh06xc/P3+zr67unpqZGNC4ubsnmzZuDRhvwjASRSKTNnTv32dGjR49jGaS7d++ukZeX/xgU&#10;FLR5pMJOS0vLi1FRUUYAgMP8jhgMBp5AINAIBAJDR0cnHkEQOkC/Ps/3zu1XoKOjg2vhwoVPy8rK&#10;pPn4+FpaW1t5mEwmQVZWtqioqEgOAODGjRsbDQ0NH3p7e+93dnY+pqSklJeXlzflyJEjJ8eyPHXq&#10;1KlDjY2NQu3t7TxYXc5ot2UymTg7OzuPCRMmlG/fvt0foN8ZHUVRBKvZYTAYeHt7e3c2NjYKPz9/&#10;04EDB7yG7icrK0utsbFREDO+jYyMNAYAwNSTv0Z4ePgKBEEYAAA4HI5hb28/LIM0Evv37/dmZWXt&#10;nTt37nOA/o4n7LXAwMDNy5cvf0Cj0YgIgjA3btx4o6ioSNbT0/PIrl27rpw4ccIpPDx8RXFx8aSa&#10;mhrRY8eOOQcHB280MTGJ6OnpYRvViRuCq6urEycnZ+fly5dH7M+ePn16NhbADFax/hp8fHwtCIKg&#10;oxn7T0Oj0QTzPnywPuHqCnJyclBdXQ1MJhM8PDyAlXVYY9qI9Pb2gs3Bg1BbWwtz5syBtNRUWL9h&#10;A+zcuXPYclVJSQlYWloCGxsb+Pn5/Q54fjMivT3/0/xEhmR6Ojs7gU6nAy8vL+AJhO++7/1qEAD6&#10;swrm5uZBAQEBFsbGxhHp6enzHz58aAgAICQk1KClpZV86tQpW0FBwcbCwkK5lJQUratXr27r6elh&#10;G9ot8jMZkMb/g3mfoKBgfWNj4xffkEWLFiU+evTIcKjCK4VCITs7Ox/z8vI6ICIiUvvo0aNlBgYG&#10;j/+uubKxsfWcOHHCcd26dbd37NhxZcuWLYE3btzYdPny5Z1YYTKGoaHho4yMDA0NDQ1MvwQduNEg&#10;8vLyBa9evVKjUChkf3//XX/XfP9uKBQKWVtbO/7Dhw+TOTk5O3p6elioVCqLjIxMSXFx8SQAgIGl&#10;q5Dr16+bW1lZnVdUVPyQl5entHPnzstYdmQ01NTUiJ45c+YgLy9vKzc3dzsWuIyW+/fvr3zz5o1q&#10;cHDwRhKJRC0sLJS7fv26+d69ey9gHYGYOCEAQE9PD1lVVfXNwoULUw4ePOglJydXiCAI+vjxYwM8&#10;Hs/AXMgfPXq0TFFRMV9GRqbka++NoigSHh5ugsfjmXQ6Ha+rqxs72oBNSEiogY2NjdLT08MmISFR&#10;fvPmzQ0AAL6+vrstLS19AQCMjIwi3dzcHHJzc5X19fVjPn369AeHZSKRSFNRUXl3586dtQICAk2W&#10;lpYXdXV1Yx8+fGiI1ZqNFm5u7nZ1dfWXr1+/Hia9AADAw8PTRqVSSQAAdDqd2NHRwfWtTCZWYP0r&#10;Bj01tbWHPdzdyb29vSA5YQLEx8XBSU9PkJCQGNX2KIqCu5sb5Ofng76+PkRHR4PpmjVgaWk5LOAp&#10;KysDyz17gEgkgq+fH4iKif0dh/Sb/wA9g4Keoctbra2tAADAy8cHRAKh4R+d2N/Il6PctGlTMJ1O&#10;J2pqaj4tKSmRKS8vnxAYGLhFW1s7ITU1dcGuXbsur1y5MvzKlSs7xcXFq/z8/HYZGhpGEYlE6rfe&#10;4J/EzMwsmEajfUnNs7GxdQ8OePT09KIfP368bGjAk5qaumDq1Knvz5w5Y7N169ZrHz58mPx3BjyD&#10;UVRUzE9NTV3g7++//f3791OnTp363sPDw25o1mf27NnPLS0tLwL0p/4BAEEQBPXx8dnf1tbGi6Io&#10;fE2h+VeHSqWSDA0NH7569Up94G+D9vT0sEtKSlaUlJTIAAC4ubnZ79692y8iIsLEwsIiQF5e/mN+&#10;fv7kdevW3fb19d0zWnVgAICjR48ep9FopNbWVt7jx48fHWkJ6WvQaDSio6PjCSUlpTxM0NPR0fEE&#10;Gxtbj729vTt2PIN0eQDgizjhNgUFhQIxMbHqDRs23Lx+/fqmiRMnFvPw8LS1t7dzp6WlzceyPl8j&#10;Ozt7emVlpSSdTicC9D+whIWFrcKWgb4Gk8nEGRsbR7a0tPAD9AtxAvTXIWEBj6en5+Fdu3ZdXr9+&#10;fYipqWkoGxtbz8OHDw0/fPgwOTo6Wt/Pz2/3gQMHvEpKSmTmz5+fhmn+ZGZmzlm7du2d0Z7DwUyf&#10;Pj07Ly9PaSQdHk5Ozk4ajfZFLa2ysvKbEQKZTKYwmUzc4G1+BahUquj169f3paWlga6uLsTHxcG6&#10;detAU3P04tE3btyAuLg40NfXh5iYGFi0aBFYW1sPC3gqKythz+7dAADg6+f32z/rN9+kt+9/l76h&#10;ywyNDf1xDh8fHxCIxP9e0DNr1qwXIiIiNZjKr6SkZMXmzZuDbt26tb66ulosPz9f8eLFi5YzZsx4&#10;HRUVZbR58+brDx8+NMIuvj+bmJiYJU+fPl0E8MUPq66np+fLco+hoeHDyMhIk8H+IR0dHVy7d+/2&#10;W7hw4VMmk4lLTk7WunLlyo6xPrH+VXA4HHPbtm1XP378KL98+fIH9vb27p6enoeHjvPy8jqoqqqa&#10;3dvbS+Lk5GwfFBihoaGh320k+TNhMBh4U1PTu0lJSYtIJBKVjY2tu7Ozk1tMTKy6oqJCAgDA1tb2&#10;1EDdmfbatWvvSEtLl3z8+FF+2bJlj65fv24+lmxjYmLiooCAgC2cnJydkydP/jAWJXIAgKCgoM3F&#10;xcWy7u7u9ng8npGVlaV2//79lTY2Nmewmh1MnHDwdi9evFD/9OnTRH9//+3z589Pi4uLW1JdXT2+&#10;sLBQfkBZuo1OpxNYWVl7qqqqxL+mYRMeHr4CBorwyWRy9/Pnz+esXr36nqCgYKOiomL+9u3b/UNC&#10;Qsyw9+/p6WETFxevwuPxjKioKCM1NbWstrY2HjKZ3Hv48GFPLFAzNTW9U15ePkFHRye+paWFLzg4&#10;eOPbt2+nLVu27JGiomK+np5ezK5duy6dPHnySGpq6gIGg4GfP39+mpycXKGLi4tLTEyMXmFhodxY&#10;ziUAwIwZM17T6XTC4BoljKFZnYqKihFFBwe+u5pZWVmqDAYDP7RW6Wfz5u1bt7NnzhCVlJQgMzMT&#10;ZGRkYNdAYDIa0tLS4PKlSzBn7lxITU0FWVlZcDp6dFjA8/nzZ9i9ezcwmUzw8/MDSclfWqPxN78A&#10;PT09Xz5HQ5e33ufkAIIgICcn99/M9CAIgtbW1opmZWWpubm52WOmothrCgoKBVjLdWNjo2B2dvb0&#10;BQsWpP6dwn2jZcBFOgyg/8mXTCZ3NTY2jsNeNzY2jgwLC1s1+Ik+NjZWV0lJKe/y5cs7rayszufk&#10;5Chramqm/Iz5YwgLC9ffvXt3zdq1a+/Y2dl5BAcHbxz8+sCNy5hGo7F2dnZyAwDgcDh6cnKylrGx&#10;8Z+2aP9qoCiKWFhYXIuKijLG4/EMPj6+lpaWFgEhIaGGgQJmZOvWrdc8PT2PZGZmzjEyMooSFRWt&#10;KS0tldbU1Ey5d+/easzXarTY2NicBQCkra2Nx83NzX4sn18KhUI+duyY85w5czKxTKC9vb27gIDA&#10;l5odrHsL66wC6C9InjlzZpaMjEzJtm3brt69e3dNfX29sJeX1zCHv2PHjrlISEhUiomJVSckJGgP&#10;PV/37t1bhf18/Pjxo7W1tSLPnj2b6+7ubi8lJVV279691evXr78lJSVVhiAISiaTKZhO1ObNm4Ne&#10;vnypzs3N3R4XF7fk9OnTtiQSiaqsrPx+1qxZLy9durTLysrq/MePH+WxFvqRzoOSklJeenr6PDKZ&#10;TNHU1EzR19d/QiAQ6FeuXNkx2nOJgdlRjLTENTRzOZLSclVVlbiMjEzJokWLkjMzM+cBANTW1v4y&#10;BSy9vb2SBw8c2ESlUkFIWBhaW1vBaQwaOSUlJeB89ChMlJWFqspKIJFIcOr0aWBj+2MZVU1NDeze&#10;tQuofX1w0dcXpKT/M802v/kb6e3p+SKGOTQr+CY7G2RlZYGbmxuI/8VMz2AcHR3d1NTUsvj4+FoM&#10;DQ0fnjt3zvr9+/dTsRZVPB7PUFVVfaOmppb1PZ0bP5qjR48eG2hHRwkEQl9HRwcv9tqqVavCQkND&#10;TUkk0pdluICAAAs9Pb0YDg6OrszMzDnnzp2z/iuCaz8SHA7HvH79uvmiRYuSLCwsAuLi4pYMfl1c&#10;XLzqxIkTRwAAFBUVc7u7u9k1NTWf/pTJ/gVQFEWsra29bty4YY4gCCoqKlpdV1c3jpeXt6WlpYUX&#10;RVH8qlWrwq5cubIjJydHWV9fP5qXl7e1urpadMaMGdkPHjxYPlbX3+TkZK33799PZWFh6RUUFGww&#10;NDT85lLSUC5evGhZU1MjigkPJiUlLUpMTFzs4ODght2gvb2999fX1wv39fV9Wa7p6+tj0dLSSqqr&#10;q/uy1DoQkHxZZvX399/26NEjA4D+Zdja2lqRocs5eXl5SqWlpTIwkIlev379LQKBQJ8zZ06mnZ2d&#10;x5MnT5Y2NzfzZ2VlqUlJSZVhn3kVFZV3VCqVFBgYuAVbBnR1dXUkEAg0dnb2LgcHB3dbW9szBgYG&#10;j8+ePXtwNMt9srKyxQkJCdodHR1ckZGRJiYmJhHXr183H21RM+bndejQIU8AQP38/IYVMw/N9NTV&#10;1Y0b/DOKooiZmVlITU2NCADAhAkTSplMJu5Xcln38fG5mZmZiRgYGEByUhKs37ABFBRHZ1fY1tYG&#10;NgcPAisrK3BxckJNTQ2cPHlyWFFyd3c3HDxwACgUCly4eBEmTpz4lT3+5jd/pLq6GkgsLMDJyQnj&#10;x/9PQ5dKpUJubi6oTp8OAACE/2KmBwCgvr5eGADA2Ng44vbt2+tMTU1DCwoKFA4cOOCloqLyTlBQ&#10;sHHFihXhvr6+ewasEH7OrAfR1tbG4+npeQSg30Orr6/vy0XX1NT07u3bt9cNzgYEBARYbN269Zqe&#10;nl7MmzdvVP/MpuBnQCKRqBERESaTJ0/+sGLFivChT8EODg6e27Ztu1pQUKD0/PnzuT9rnn+F48eP&#10;O3l7e1sBAEhKSpZVVVVJcHJydnZ3d5PpdDpxyZIlcSEhIWafPn2aqKOjE8/CwtLX0tLCKycnVxQT&#10;E6M31volBoOBt7a2PsfFxdXe19fH+ujRI8Ox1AG1tbXxnDx58oi+vn70/Pnz01AURY4cOXJSQkKi&#10;cufOnZcBAJqbm/lPnTp1iJWVtWfmzJmvBnf6PX36VFNERKSOi4urY968eWnOzs4uMTExXwLaefPm&#10;ZWBKwtjnVV9fP3rwHAaWtgCgX5tHWFh42IUIj8czZsyY8bq0tFS6r6+PBUVR5O3bt9MGfwfS09Pn&#10;ZWZmzqXT6cQLFy7s3bt37wVpaenSW7durR/LUuGkSZOKdHV1YwMCAiy2b9/u39rayhsWFrbqa+Mz&#10;MjI0LCwsAqSlpUuJRCJdT08vJjQ0dA0AIL29veSh44f+jbHMM0ZFRYVkenr6PCxD293dzR4fH/+H&#10;7NjPpLi4eP7x48fnqaioQHp6OkyQkgILC4tRbUun08Hezg6amppg5syZkJ2dDba2tqAybdofxjGZ&#10;THBxcYGKigrwOHkS5OTGvML4m/+noCgKOTk5gMfhQEFB4Q/LpR8+fIC+vj6YPhD0/JcyPX8weRES&#10;EmoYWPPnXbt27R2sOLGqqko8JSVFE/sXERFhAtBfOEilUn9qTc/mzZuDGAwGnkgkUgcCHhSgP3C7&#10;devWhsGZqMEBT0REhMlYMwX/JFxcXB0xMTF6s2fPfr506dInA7YEX7p6zp07Z52amrpgw4YNN/Py&#10;8pT+Siv9P423t/c+FxeXYwAAsrKyhcXFxXJsbGw9DAYDoVKprHPmzMmMiooyqqurG6etrZ0wIECH&#10;FxUVrY2Pj9f5lkXI17h69eq2nJwcZRKJRF2zZs1ddXX1l2PZfufOnZdbW1t5MeXjiIgIk9evX88I&#10;CgrajH2OPD09D3d2dnKiKIp4eHjYaWlpJQMAVFdXi1y9enV7fHz8ktzc3CkZGRnzMjIy5g3Zvy8f&#10;H18bDodjVlZWSsyYMeM1pjCMERYWtpJAINDpdDpBTU3tqy7lf4a7u7s9DodjzpkzJ+PSpUu7e3p6&#10;2FJTUxd8Ty3bjh07rhgZGUV1dnZyyMnJFQYEBFhs3LgxGKDfOuLq1avbEhMTF2MyEgAACIIwx48f&#10;/3nBggVp5ubmQWZmZrexczUYLNNDJBKpNBqNNDTowb7b7969UwEAaGxsFNbV1Y0D6M8CjfVYfiQD&#10;PmuhTCYThISFIScnB66ePAksLCx/vjEAeJ09C9nZ2WBsYgKRERGwYsUKMDYxGTbuqr8/pKWmwoGD&#10;B0FNTe1HH8Zv/sN8/vwZWltbAUGQYdnH7NevAUEQUFFRAQAAAoHwy2rzjZVhy1syMjIlQ9Pq4uLi&#10;VRs3bgzGbCpKS0ulAwICLCQlJcv/sZmOQHJysmZUVJQRgiBMGo1GwuFwDARBmBMnTiwODg7eNDjg&#10;CQwM3LJ169Zrurq6sb96wIMhIiJSGxcXt4TBYOB1dXVjB8vrs7Ozd9+8eXNDdXW12NWrV7f9zHmO&#10;hevXr2+ysrLyBgCQl5cvKC4uliMSiTQSidRLoVA4lJWV38fGxup2dHRwLV68OLGlpYUPQRAmFxdX&#10;Z2Ji4uKhgcBowAxmhYWF6wH6O5bGsn11dbVYeHi4yfTp01+rqKi8o9PpBAcHBzcFBYUCzB7i8+fP&#10;4y9cuLCXRCJRdXR04gffxMXExGpdXFyOZWZmzuns7OS8f//+iqHvkZqaqhUZGWkiKCjYmJOTM3Vo&#10;lqeoqGhSfn7+ZCxwIBKJ1LS0tPlj7VTKzs6eHhsbq8tkMnG6urpxz549m+vh4WE3VCZhtCxduvSJ&#10;qKhojb+//47Zs2c/e/36taqysnIOCwtL37Rp0975+fntKS4unjSQJb4fERFhTKfTCZWVlZI3b97c&#10;oK6u/qq+vl4Ya/UfDJbpwY556HLX+PHjPxOJRFp9ff24odv+bC76+jo/e/ZsnJGREcTHxcHadetA&#10;SUlpVNumpKRAeHg46OrpQfSTJ6CqqgoHDh4cNi4pMRECAwNhmaEhrF79r+xj+M1PJDen36sXRVFQ&#10;UFD4w2tv3rwBOTk54OLiAg4OjgwCgfCPNvf8nQwLesTFxas+f/48/ltPSlJSUmVbtmwJXLp0aTSJ&#10;RBpTIemPgkajEUxMTCIA+kXWCAQCHUEQlEQi0SIjI00Ga5cMDngiIyONf0TAMyB+KFhQUKDwdyrA&#10;ysnJFT5+/NigurpaDHuCxpg5c+arhQsXPr1w4cLewX5ivyoREREmmzdvDgIAUFBQ+PDx40cFPB7P&#10;4Obmbmtvb+edOHHip5SUFC0Gg4FfsmRJXGVlpQSZTO7G4XBoYmLiYsySYKy4uLi4tLS08DY0NAhZ&#10;WVmdH+t+nJ2djyEIAmFhYasBAK5fv25eWFgoh3VwAfQXFWN2JH+mGVRWViYN0O8RhaIoIiMjUyQg&#10;IFAvIiJS09jYKMBkMnFDW9dfvHgxa/DP8fHxSxYsWJDKz8/fvHz58gdY3d3QbMhQPDw87IhEIo2P&#10;j6+5pKREhkwmU4b6eo0FAoFANzY2jszIyNDIzs5Wo1AoHLm5uVO4uLja9fX1n9y8eXN9b28vS01N&#10;jej9+/dXGRsbR+FwuC/LihkZGRoAAGpqallfew9MRHEkJfjk5OSF6urqL1euXBmmoaGRjiAIA/ML&#10;+1k0NjYKOtjb26tOnw5Pnz4FCQkJ2L59dMbvzc3N4OHuDrKysvDu7Vvg4+MDdw+PYc7rxUVFcPz4&#10;cZgyZQocOnTot5fWb8bM+5ycL5lHxUGZnr6+vv56HlVVAAAQERHx/CkT/JsYdqOUkJCo7OvrY6mr&#10;qxv3PU/V/xSmpqahmB8VgiBMBoOBQ1EUd/Xq1e1KSkp52Dgs4NHR0Ykfa8DT19fHEhwcvDEjI0Oj&#10;ubmZv7m5mb+pqUmgubmZv7W19UuxNIFAoC9ZsiTOzMwsBLMU+JHHOmvWrBeurq5ONjY2Z1JTUxcs&#10;WLAgFXvNysrqvJGRUVRkZKTxqlWrwn7k+/5IEhIStAeUhhEFBYUPBQUFkxEEQYWEhBpqa2tFxMTE&#10;Pqelpc1nYWHp09HRif/w4cNkYWHh+o6ODq6UlBTN781EDEgt7BEREamjUqkkrEV7tOTl5SkFBQVt&#10;3r9/v7eUlFQZJmI5a9asF8uXL38A0J+FCQwM3ILD4RgrVqwIH2qpMJTXr1/PkJCQqBQUFGzs6elh&#10;Ky8vl7Gzs/NwdXV1olAo5OrqajFZWdniofNAEISJoiiOj4+vpaysTCopKWlRbGysbmJi4mJMTBSD&#10;QqGQh+pRFRQUKAwsTaMbNmy4ee3atW1r1qy5+1etS8aNG1fX2dnJaWhoGJWbmzulqamJj5+fv3U0&#10;2967d281Jydnp4aGRsbQ14b6/gkJCQ2rK9DQ0MjEAsKBjjrcz9arsre396NQKMRxwsLw9s0buOLv&#10;PyrVZRRFwe3ECejt7QUxMTFIS0uDq1evAi8v7x/Gtba2gq2tLXBycYHnqVO/3dJ/813k5uQAFxcX&#10;MBgMEBL6n0dvXl4eUKlUUJ0+HdjY2D7wcHNHf2M3/zqGZXrk5OQKAfov5P/8dEZHVFTU8sjIyC8L&#10;3CiK4lAURTZt2nQDyyQA9GuqYAFPVFSU0eCAh0KhkC0sLALKysomDN1/T08P24ULF/bKyMiUbN++&#10;3T8pKWlRTU2NKCcnZ+eMGTNer1u37razs/MxHx+ffSEhIWYHDhzwev/+/dR169bdFhYWrt+4cWNw&#10;XFzckh+Zfdm9e7efmJhYtb29vfvgLJyBgcFjaWnpUm9v7/0/6r1+NJmZmXMMDAweMxgMvLy8fEFB&#10;QcFkAIDx48dX1dbWiggICDRlZGTM4+PjazExMYl48eLFLDExserm5mb+J0+eLFVVVX3zPe+Loiiy&#10;f/9+bzY2tt6amhpRFxcXl7HWrRw5cuQkJydnp4ODgxsAgJeX14GamhrR06dP22KF0E5OTq44HI7J&#10;ZDJxrq6uTn+2z+zs7OlYq3ZOTo4yg8HAY8dIJpMpQwMegH6fLKwYeebMmS+5uLg6jI2NI69cubKj&#10;pKREprq6WgwrqAYAWLBgQSqFQvlDcXBkZKQxiqIIiqI4AQGBpu7ubvaxqlGPBD8/fzMAAA8PTzsA&#10;wEhFySNRX18vfPfu3TWrV6++RyaTKUNfr66u/oOUMDc39zeDs9bWVh4URZGf6Q2Ym5s7JTAwcOWS&#10;JUsgLi4OlhsZwdSpU0e1bVRUFDx79gyW6OrC06dPYeOmTaA0ZcofxtDpdLA7cgRaWlrg9KlTwM//&#10;S9qM/eYXp7OzE0pLS4FOpw8rYn7z5g3gcDhQUVEBkXHjPBEE+WVcF34Ew4IerEi0vb2d+5+fzp/z&#10;+fPn8WvXrr2L/UwkEqlEIpGmoKBQgAkrAvTfaLdu3XpNW1s7YWjA8/nzZ9H58+c/DQwM3HLo0KFT&#10;2O+7u7vZz549e1BKSqps3759PtLS0qXx8fE6VVVV4m/evFGNj4/XuXPnztqLFy9auri4uOzdu/fC&#10;unXrbnt6eh6uqKiQTElJ0Vy7du2dR48eLdPV1Y0VExOrPnr06PE/W3IYDWxsbD1Hjx49npmZOefJ&#10;kydLsd/j8XjGvn37fJ49ezb3a3L+P5N3796pLF68OIFKpZJkZWWLPn78qAAAICUlVVJVVSXBxcXV&#10;kZaWNn/8+PGfzczMQuLj43WkpaVLqqurxSIiIkxGygCMlocPHxomJiYuZmdn75aTkysc6w0+JSVF&#10;88mTJ0vt7e3d+f+PvfMOqLH////rOqu999TSUOYdISSjIVSojBBJRIQQpWlERkVJGRWiosxKtJAt&#10;o7SXdp32PKczrt8fx+U+Eg2578/ve3v8V+ca73M6Xdfreo3nU0Skqb6+XuLo0aN7zc3N47F1ZWVl&#10;TYqJibFkMBh4W1vbi9hDw4/o6enhKi4uVhk3btxHAIB3795NBGAZcP5sv+zsbC3MksHKyiq67+vS&#10;0tI1Z8+e3YyiKLJp06aQ169fT+5rT1FQUKBGJBJps2bNenz//v2FY8eOzZ4yZcqroXwm/YEFPVip&#10;r7m5WXigfVAURSZPnvy6t7eXxP4/yE7foKdv5qovmCr1vxX0oCiKbNu27SIvLy80NzcDBycn2NsP&#10;TrqosrISAvz9YcKECfDk8WMYPXo0bOjHRPTUqVPw7t072O/qOujR9z/8oS+pqaksQ9GWFpjINhGI&#10;oiikp6eDhoYGiIiIVAgLC1//yWEGTUxMzBjm/m0AACAASURBVLKjR4/u6esPSaPROBsaGuRfvnw5&#10;5f79+wuwa9zv5LugB5sCYi/f/K9Ao9GIpqamtzDJehERkSY6nU7A4/H0GzduWLB771hbW18ZNWrU&#10;59jYWIu+JS0VFZWSt2/fauvq6mampqbOJZPJokeOHNmnoKBQ7uzsfFxLSysnPT199uPHj2fNnz//&#10;4WBGm3E4HHP27NnpYWFhdnV1dZJxcXFLpk2b9tzHx+eApaVlTH8y+0Nl3bp1l5SVlUtcXV0PYZpJ&#10;2O/5+Pg6/P39nX71HCNJQUGBmp6eXnpPTw+3kpJSKeahpaKiUlRWVqbMyclJSU1NnYMFJDdv3lyq&#10;pqZWUFpaqhwVFbXSyMgoabjnplAonDt37jwpKSlZ29DQIO7n57d7KEKGTCYTt2fPnmNycnKV27Zt&#10;CwRg9e309PRwsTdC79+//zAHBweVSCT2uru7e//4iCwwWw1VVdVCAFbJiZeXt1NeXr7iR/t0dHTw&#10;VVZWysMXfZ4FCxYk/uwcwcHBDgDfTzAVFhaqMplM3Lhx4z68f/9+whez2l/WncDKY9gFbTDN1YcP&#10;H95fWVkpt3bt2gjss+hLdXW1DHvg9rOgB0VR5MtnBLKyslVDfQ8jwZ07dxanp6drGxoZwYsXL2D9&#10;unUgLDxg/Ad0Oh28PD0Bj8cDFzc3dHZ2gqeXFxCJ336MmU+fwo3YWFi5ciUYGRn9rrfxh//joCgK&#10;cTdvgoCAAOBwOFhg8vUZGt6/fw/FRUVgamYGkpKSJ3A43C/17FIoFN7x48eXWVlZxbq4uBzl5+dv&#10;mzp16htPT0+Pp0+fzvDx8fGXlpb+PHXq1JcLFy68z8XF1WNvbx/1O6cvvwt6sKekgbx8/g2srKyi&#10;s7Ky/gJgXWibmppEUBTFhYaG2o8ZMyYX227r1q1nPn/+POrKlSvW/fUrYDX/rVu3nm5ubhZWUFAo&#10;379//+HJkye/fvbs2fRHjx7NY++bGSocHBxUc3Pz+Fu3bpn5+/s7xcXFLTEyMkr61ewZkUik+fj4&#10;HPj48eO4mJiYr+Ma/Pz87evXr78YHR1t1bcP4t+ioqJCfubMmY/b29sF5OTkKktLSxUBWCPqxcXF&#10;o4lEIi05Odlg0qRJWbt27Tpx6dKldRoaGnkFBQVqYWFhdsuWLbvxK+c/derUjtLSUqXOzk6+OXPm&#10;pA7VSy0mJsbyzZs32ocOHXLl5OSkFBQUqJ07d87e3t7+HJbNSU9Pn/3gwQNDKpVKcnR0PIPdbPft&#10;23fki4p5rre394GioqLR2D9xUVHR6C+fQxEAKzBUVVUt/FnwgflkAbBc1QfKZLAfKyUlZU5nZycv&#10;iqJIfn6+OoPBwAsJCbVQKBROFRWV4qF8Jj8CGxnv7OzkBfg7oPsRwcHBDm5ubgetra2v/GzyECsp&#10;Yz9jGaX+IJPJYpgw4r8R9FCpVI4dO3YEKygoQFZWFkhJS4OlldWg9r0cGQnZ2dlgaGgIz589A3t7&#10;++8EBltbW+HQoUOgoqIyJAuLP/yhL3l5eZCfnw9UKhXmzJnzTYk0Ojoa+Pn5YYGxcbOYqOiFXz3X&#10;tWvX7D9+/KjAw8MD03R0YKyWFr6kpOQvLy8vz5kzZz7x8fGxx5qpubm5gUQi4cLCwlbcuX1766+e&#10;+0d8F/Tw8fF1EAgE+v9a0FNeXq4QHx9v/uVHFI/H0xEEQS0sLGLYp0+uX7++/PLly6sPHDjgM336&#10;9Gf9HUtWVrYaAJCKigp5Li6uHj4+vs43b95oJyQkLJg2bdrzkVz39u3bA65evboqMzNTV09PL+NX&#10;JfKtrKyix44dm/3FNPPro6Cjo+NpBoOBx57y/03q6+slZsyY8YRMJotLSkrWVVdXSwMAoqqqWlBU&#10;VKSGx+MZt2/fNp05c+YTb29vd39/fycNDY3cvLw8DX9/f6f169df/JXzV1ZWyh06dMgVa8o/c+bM&#10;1qFkNKhUKsf+/fsPjx8//sOqVauuArACGS4urh4PDw8vAFZmYfHixXfweDydj4+vw8XFxReA1bDt&#10;6+vrAgCQn5+v4eHh4a2qqlooLy9fYWNjE3758mVrAFa2C4AV9KipqRV0dHTwhoeH2/Q3+cXuJcXL&#10;y9s5mPeCWUI4OjqeERISahYVFSW3trYKAvytb9Nf79BwSEtL09fU1Pz0+fNnBQUFhfKfub5fuHDB&#10;dsuWLUGLFi26+6X5+4f9AtXV1TKcnJw9AKwytoyMTDX76x8+fBgfGhq6MTc3Vz03N/frzO1wp/x+&#10;hcDAQMeysjLpqVOnQklxMThu3TooTZ78/HwICwuDGTNmwIMHD2D8+PGwctWqb7ZBURSOHT0KbW1t&#10;4Onp+adx+Q+/xM2bN4FIJAKFQoElS/9Wz6ivr4fHGRlgamoKCgoKp/F4/C8P5ISHhy8CAJg+bRqM&#10;HTsWdKZMgSVmZrDG2hp4eHiARCRCd3c3aI4ZA+rq6oDH4QBBEAgKClr9q+f+Ed8FPQiCoJjr8+86&#10;6XDw8vLygC/Cg+rq6nmtra1CBAKB5ufntwfb5vPnz6M2bdoUMnXq1Bdubm4Hf3QsBEGYPDw8XeHh&#10;4et27dp1gkwmi2EaLr+DlStXRt2/f9+kuLhYRVdXN7O4uHjYOvE4HI556NAh16KiotHh4eE22O+V&#10;lZVLFi9efCckJGTTYK0AfgctLS1Cs2bNyqisrJQXERFpampqEmYymfjRo0cXFhYWqiEIgkZFRa0w&#10;NjZODAgI2O7p6en5JeAZ4+Xl5bF9+/aAX13Dtm3bAmk0GqGiokJ+9+7dfhoaGnlD2T8oKGhLWVmZ&#10;4rFjx/bgcDhmRkaGXnx8vPnevXuPYhNE0dHRVh0dHXwMBoOwcePGMCwLcevWLTP2Y+Xl5akHBwc7&#10;6OjovLx79+4irAFfSEiolUQiUcvLyxVu3rxpzs/P37Fu3bpLrq6uh/o2IH/69EkTayYUEhL6qQgl&#10;lUrlePz48axnz55NBwCoqamREhISasXc1QH+Lj+NRKant7eX9PTp0xn6+vppOTk5WuyTk30JCgra&#10;gklHDMY3rbq6WgYL0MTFxRv6Bntr166NsLe3P6epqZmHWbEQCATaQL0/I01DQ4P4wYMHvaZOnQrJ&#10;yckwfvx4mDN37oD7MRgMOHTwIAgKCkJ3dzfQ6XQ44O4OePy3LYDJDx5ASkoKbLS3h9Gq/7PzJX/4&#10;/4D29nZ4mJwMvLy8oKCo+HUsHYAVDKEoChaWlj3i4uJnRuJ82P9iV9e38VNbWxt0dXUBNzc3CAsL&#10;w/Rp0yArKwu6uruBk4MDUlJT//pdMiz9em8RiUTaP9FQNFjy8/PVIyIi1gAAwsPD05Wfnz8GRVFk&#10;9+7dxzFRMwaDgV+9evVlBoOBv3LlivWPPMHy8/PVP3z4MIFCoXDm5eVpjB8//j2TycT1NfccaQwM&#10;DJJTU1PntLe38+vq6mZmZWVNGniv/lm4cOG9qVOnvvDy8vJg7xXavHnz2aamJpHU1NQ5I7PqodHZ&#10;2ck7d+7cR4WFhWr8/PxtXV1dXDQajaSiolKM9fOEhobaWVpaxl66dGmdk5OTv7q6en5eXt6YHTt2&#10;nDpw4IDPr67h9u3bprdu3TITEhJqVVBQKMemrgZLbW2tlKenp6exsXGigYFBMp1OJ2zbti1QXl6+&#10;AjMVpVAonC4uLr5cXFzdBAKh18XF5esYfF/fKhkZmZrNmzefvXHjxjIymSx27969rwV0Go1GEhYW&#10;bp42bdpzHA7HlJGRqeLk5KT0vWnn5ORoYX1poqKi35S26HQ64dWrV1N8fX1dDAwMkoWEhFr09PQy&#10;Ll++vBqAldUZPXr0N83V7e3t/CQSqXckykCvXr2a0t3dzT1r1qyMgoICNU1NzU/9befn57d769at&#10;Z0xNTW/3HSzoDxqNRvziYcYBAKCpqZnL/npra6tgTk6OFpatEhMTI8vLy392dnY+/qvvaai4uroe&#10;7O7u5paUkoLm5mbY7uQ0KN2cuLg4KCwshBkzZkBWVhZs3779O9PHhoYG8PPzg7Fjx4K1tfXvegt/&#10;+I+QcP8+UKlUaGlpgSVLlnz9nlKpVLh96xbMnDkTtLW13YhEYuNInM/X19cFQRD02fPncC8hofXN&#10;27eUiooKqKxiXXo6OjtBWkoKLlz6OnQN3T09wM3N3f27fD37DXr4+fnb/5cyPV8aRBEAVnqfk5OT&#10;IiYm1rB3796voklHjx7d++TJk5lBQUFb2O0a2KmurpYxNDR8wMPD08lgMPBcXFw9Dx8+NNDT08u4&#10;dOnSut8tXT9lypRXmZmZupycnBRjY+PE9vZ2/uEcB0EQ1MPDw6u6ulqG3ZB05syZT4hEIu3x48ez&#10;Rm7Vg4NKpXIsWLDg/rt37yZxc3N3oyiKUCgUbgUFhTIss+Xn5+e8YcOGCzdv3ly6YcOG86qqqoX5&#10;+fnq69evv3jixIldv9pU29nZyevo6HhaQkKirr6+XiIwMHBbf6PQP2P37t1+VCqVIzAwcBsAq0z0&#10;8ePHcSdPntyJHSsgIGD758+fR/X09HCHhIQ4iIqKfrXFkJOTq2Q/Hj8/f3toaKhdVVWVLA6HY5qY&#10;mCTY2NiEY69//PhxXHp6+hx9ff201tZWIRERkaa+n0Nubu4YrAwkJSVV+/Hjx3H+/v5OixcvviMi&#10;ItKko6Pzct++fUdqa2ul7Ozswm7fvm26YMGC+wAsaQZ2fzYSiUSRlpau7e3tJfU18BwOaWlp+giC&#10;oLKystU0Go3YN9ODoiji5uZ2cM+ePcesrKyiY2NjLQZjaFpSUqKMoiiC+QFi/loYT548mclgMPBY&#10;KW3RokV3Pn/+rHDkyJGfCkOONM+fP596/vx5Oy4uLrh96xYYGhmBpqbmgPs1NzfDuZAQmDBhAqSm&#10;poK2tvZ3NhOYbg+NRgOPL43Of/jDcKHT6XD69GkgEAhAIpHA2Nj462vJycnQ2toKa9euzZOUkPjl&#10;bDvGhAkTPjx58kR30aJFt9XV1bM+5eYiScnJ8O79exSAle3k5+cHJvPbKreiomLpSK2hL/0GPRIS&#10;EvXYxebf5t27dxNjY2MtMP2N+vp6CQqFwnnw4MEDWJPy69evJ3t4eHhZWlrG/EhdtqWlRcjIyCip&#10;paVFKC4ubgkOh2OqqqoWXrt2bYW1tfWV4uJiFUwd9neipqZWcOPGjWUNDQ3iJ06c+F5bfpDMmTMn&#10;lZeXtzMpKenrGAc3N3f3lClTXmVkZOiNzGoHB51OJyxZsuTmkydPZpFIpF4ODg5KR0cHv6ysbFV5&#10;ebkiAOtp2NnZ+URycrLBihUrrikqKpYVFhaqWlhYxIaGhm4ciSkid3d378rKSrm2tjZBU1PT231V&#10;jQciIyND7+rVq6v27t17VEVFpbixsVH0wIEDPnPmzEnF1L8bGhrEDx065Ir1lG3YsOE8+yTdjh07&#10;TvU9rr29faicnFylnJxcpb29/Tms8RdBEPTFixdT3N3dvTDvq/4C9ra2NgHM4+7Ro0fzx48f/2HH&#10;jh2n8vLyNJYvX379+vXry+vr6yWys7PHBgQEbF+8ePGde/fuLQIAmDVr1mNubu6vueXe3l7OuXPn&#10;PgJgTRsN5fPpj7S0NP3x48d/wAJtTH8IgDUBt3Xr1jOHDh1ytbW1vXD16tVVg52gS0tL0wcAwNzq&#10;DQwMHrC/jj2U5efnqwEAKCsrj0hT9lA5fPiwKycnJxMQBFAUhfXr1w9qv6CgIOju7gZxcXHo7u6G&#10;Xc7O32WH4uLi4MWLF7CtnwzQH/4wVBITE4FOpwOdTgetsWOBn5/1zI2iKMTGxICSkhJqaWlpiSAI&#10;YyTPq6ur+/zOnTtmKSkpc1tbWwUfPXo0D7s283BzQ3FJCRgbfn12BwRBmLNnzx72INFA9Bv08PHx&#10;dWCTGP82bm5uB7EbIo1GI3Bzc3dramp+wppdmUwmztbW9oKkpGRdSEjIpv5unj09PVympqa3CwoK&#10;1OLj483nzZuXMmvWrMetra2CHR0dfACsDNLFixcHd8X6RSZPnvza0tIy5sSJE7uGG1ySSKTeuXPn&#10;piQlJRmxZ6hmzZr1+M2bN9r/1N+PyWTiVq9eHZmQkGBCIBDogoKCLS0tLcJsDczg4OAQ5OPj456Z&#10;malrbm4eLy0tXVNSUqJkZGSUdOXKFWtM3+VXyMrKmhQQELBdUVGxDIfDMYcq1kij0YhbtmwJGjVq&#10;1GesKdnNze1ge3s7f2Bg4Dbse+Xh4eHV1dXFw2AwCNjn3nf9KIoibW1t/CkpKXPc3d29tbW1XxMI&#10;BHpVVZVsaGjoRizoQVEUWbZsWZyPj487iqJIU1OTcH/9R3Q6HU+j0UgAAJqamjnh4eE2FRUV8kVF&#10;RaPPnTtnb2VlFS0uLt6AoiiSnp4+m/1/ICkpybijo4Pfz89vN/Y7Li6untGjRxexDQYMCwqFwvns&#10;2bPpenp66YGBgdvmzZv3iF05293d3Ts4ONjB2dn5eFhYmN1Q/s5paWn6bCa6qJaW1jdlM6z83tPT&#10;ww0A4OrqegRBEJRCoQzO0XMEyMzM1L13795CUzMzXGdHB1ivXg0KCgoD7pednQ337t4FY2NjePTo&#10;ESxZuhSUlJS+2aayshICAwJAZ+pUWNKP0egf/jAUqFQqhIWGfpVQMDM1/fra0ydPoKCgADZu3HiP&#10;h4fnhz15IwEnJydl7ty5KVevXl0lwM9P66XRoKGhAbq6ukBdTQ0QBAFJSclG7Br8O+g36AFgPdH+&#10;29meZ8+eTU9ISFiAoigyZsyY3NbWVqHu7m7uEydO7MLqfbGxsRbZ2dlj/fz8dgsJCX0nfc9gMPAr&#10;V66Mevr06YzLly+vnjt3bgoAgIWFReznz59HycnJVUZFRa1cvnz59ZiYGEssCPrdHDx40I1CoXAO&#10;RsH3RxgZGSWVl5crsKtn6+npZTAYDPzz58+njcxKfwyKosiWLVvOXL9+fQWCIKiEhERdQ0ODhIiI&#10;SBOZTBZBURS3atWqq6dPn972/v37CSYmJvcFBQVbqqqqZGbMmJF58+bNpSQSqfdX18FgMPD29vbn&#10;+Pn528rKyhTd3d29+zOw/BmBgYHbPn36pImVxN69ezcxNDR049atW89gfSq5ubljwsLC7IhEIs3A&#10;wCCZPcPTF35+/o45c+akeXl5ebx+/XpKZ2cnb0JCwgLsdQKBQMXj8TQAAF5e3nZOTs4eTU3NTytW&#10;rLjW3/uDL+VdT09Pr7Vr10awl9FaWlqEAgMDt2lqan7S19dP4+Hh6QT428YBQRCUfZKxqqpKztzc&#10;PD4tLU0fm+gaDvfu3VtIpVI5EARBa2pqpNn7aWJiYiyxDM+xY8f2DCWThwVvWOlKQkKioe/3BJOo&#10;IJFIFG5u7q+yFEM1YB0uKIoi+/btOyoqKsqsqqwEbm5uWLNm4LZABoMBfseOgaiYGFTX1AAvLy/Y&#10;2X0/tX/yxAnA4/Hg5ub2x1frD79M3M2bUF9fDx0dHWBgaAiGX3SeUBSFs2fPAoFAQB0cHH5rXys7&#10;vLy8nU+ePNHG/ncfP30K+QUFIMDPT83MzJwqLS1d87vO3e9Fu7a2Vqq6ulpGUlKybuzYsdnbt28P&#10;uHPnzuJ/us/n5MmTOwEARRCE2dTUJIzH4+nGxsaJhoaGDwBYNwMvLy+PMWPG5PbnO4WiKOLg4BCM&#10;6eWwK9kuWbIkDkEQVEVFpSgtLU3f0NAwqbu7mzs2Ntbin3hvo0ePLtq4cWPouXPn7Ic7zYV9Duwl&#10;runTpz/D4/GMf6LEtX///kMhISGbAQBGjRpVXl1dLcvPz9/W0dHBy2AwiIsWLbobHh5uU1RUNNrQ&#10;0PABBwcHtampSXT8+PEf7927t3Co/TY/Ijg42OHNmzfaJBKJpqGhkddfielnVFdXy3h6enqamJjc&#10;X7Ro0V0URRFHR8fToqKijZ6enp7Yds7OzscRBEGpVCpHV1cXD3v2ZCA4ODio2I36woULtjQajdPd&#10;3f0gAEBzc7NoZ2cn39u3b7X704diV/RWUlL6Wv56+/btX+vXr78oIyNTvX379gBeXt7OS5curSOT&#10;yeIoiiLs3nnjxo37iAUeFRUV8mZmZrfodDqBPRAbCrm5uWNsbW0vjBs37uPDhw/na2lp5RgYGCQD&#10;sK4f69atuzR9+vRnQUFBW4Zauvz06ZMmmUwWI5PJogAAWlpa2X23mTp16gsURREqlcrl6up6FABA&#10;Q0Mjl4+P74fj8iNJYmKi8ZMnT3QNjYxwmZmZsHr1ahAQGPjyGB8fDwUFBWBoaAjvsrJgo739d/tl&#10;Pn0Kz549gw12dt94Iv3hD8Ohq7MTLl26BOISEsBkMr8xv01NSYGSkhLw8/M7xsfH99PJ0JFm7Lhx&#10;H2tqaiRDQkI27tq163hCQsKC4pISGUVFxbLfed5+g57p06dn8vLydvr6+rpISUnVhoWF2Zmamt4W&#10;FhZu1tHRebl///7Djx49mvc7nb2/2BCYAwCiqan5qb6+XpLJZOLYbzTR0dFWeXl5Gl5eXh79pc4P&#10;Hz68PzQ0dKOLi4svpqqLISkpWTdr1qzHVVVVsgiCoB8+fBivpqZW8E+VuABY6X8SidTbd7weRVEk&#10;IiJiDabp8iMUFRXL1NTUCtiDHj4+vo5JkyZl/e6g5+jRo3t8fX33AQAoKysXlZeXK3Jzc3fTaDRC&#10;b28vh56eXkZsbKxFTU2N9Pz58x/S6XRCV1cXj6KiYllSUpLRUD2wfkR1dbWMq6vroVGjRn1uaGgQ&#10;P3v27OahZo+cnZ2P02g0IlbGioqKWpmZmal75MiRfViJJTk52SAxMdGYTqfjAQBevHihw95IPxiw&#10;xnWsF62trU2Am5u7e6A+F/agp6enhys6OtpKQ0MjV1tb+01kZOSaiRMnZsXHx5u9fPlSx8bGJry/&#10;kW1eXt7OcePGfcThcMzMzExdHR2dlxISEvV9R+wHQ2Njo+jChQvvcXFx9ezevfvYp0+ftLCAEIA1&#10;VICZ9Q6mabkvfft55syZk/qz7V++fKmDx+MZU6ZM+aFT+0jCZDJx+/fvPyojI8PMyc4GYWFhsFq+&#10;fMD9WlpaIOTsWZg0aRKkp6WBkpISmJt/W2Gk0Whw6tQpGDVqFFhY/CPPX3/4P07UtWvQ1tYGjWQy&#10;mJmZfe0Po1AoEBgYCBoaGuStW7e6/Rtr4+bm7rG3tw87fvz4bmNj48SfCZCOFP0GPYKCgm1dXV08&#10;u3fv9ktOTjZoaWkRSk9Pn+3m5naQSCTS/Pz8ds+fP/9hYGCg4+8abQ8LC7NDURQHwLo5EAgEupmZ&#10;2S2s1ECn0wleXl4e48aN+4g1mbKTn5+v7unp6WllZRXdn+AbAKvEVVRUpDp9+vTMyMjItTY2Npcy&#10;MzN1/ymzVUlJybpdu3adiI6Otnrz5o02iqJIamrqHE1NzRwbG5uINWvWXP5ZCQWAVeJKT0+fza7N&#10;o6enl/Hq1aspv0uv59y5cxtdXFyOAgCoqanllZSUjCaRSFQCgUDr6enh+euvv97cv3/fpLW1VXDe&#10;vHmPWltbBZlMJiIqKtr48OHD+SPljYRlZKhUKkdFRYX85s2bzw5VSTs1NXXO9evXl+/bt++IkpJS&#10;aUdHB9+ePXuOaWtrv8HMaxkMBt7Z2fk4Dw9PFwcHB+XIkSP7zMzM4rFjmJub3xzMufoGPe3t7fwD&#10;BX9f/v5f6xuLFi26u3z58uu9vb0kPT29DAUFhfJnz57pmpub31JSUiq1s7MLi4mJsezPRsbCwiKW&#10;yWTioqKiVjQ2NoqampreTkxMNB6KRQqVSuUwNzePr62tlbp165bpxYsXbaWkpGqxslxNTY30uXPn&#10;7NeuXRvxoynKgUhLS9PHPAC/rPuH6twoiiKZmZm6DAYDP2vWrMfDOd9QiY6Otvrw4YOW/pw5uA8f&#10;PsB6W1vg5h7YY/VscDB0d3eDmro6VFdXg9OOHUAgfPvcGB0dDZWVleC0Y8d3NhR/+MNQaW5uhqir&#10;V0FSUhKIRCKst7X9+trly5ehrq4Ozpw580OJl/+L/CjoaUVRFMGaYTk4OKh6enoZXl5eHk+fPp3R&#10;0tIilJCQsOCvv/7KGompm77QaDTimTNntgCw0vmVlZXydDqd4ODgcBbbJioqamVhYaGql5eXR19V&#10;1y/Gf4E8PDxd7E2ofcFKXNLS0rUVFRXyCgoK5Xg8nnHp0qV1I/2efoSzs/NxUVHRxg0bNoTNnDnz&#10;8dy5c1Py8vLGYKWf8PDwtT/b39jYOJFCoXCyZ3ZmzZr1uLe3l/Ty5UudkV7v9evXl2/atOkcAKuc&#10;UFBQoEEgEOi8vLwd7e3tAurq6vmPHj2aT6PRiIaGhg8qKyvlODg4qFxcXJRHjx7NG0mLgKioqJXx&#10;8fHm/Pz87aNGjfp87NixPQPv9TcUCoXTwcEhWFFRsQwzvXR1dT1UW1srdfr0aUfsexUWFmaXnZ09&#10;tquri8fFxeWYi4uL740bNyy/OJYjcXFxywZ7PgBWMx8Aa5x8oBJfX7NaXl7ejri4uCVFRUWq6enp&#10;s4uLi1WKi4tVgoKCtkyYMOF9bGyshZWVVbSwsHAzgiAoJycnBcvIYoEJjUYjnTt3zt7MzOxWZ2cn&#10;72B1nVAURTZu3Bj69OnTGeHh4Tbx8fFL0tLS9F1dXQ9h2bXjx48702g04lD1kTCYTCYuPT19Npat&#10;EhYWbvqZcnRhYaFqU1OTCAAr2B/OOYcCjUYjurm5HVFRUUFfvngB0tLSYGY2cLIs++NHuHPnDkyb&#10;Ng1uxcfDLD090NH59t+zqakJLly4ALq6ujB9+vTf9Rb+8B8iPDwcKBQK1NXVwfLly0FUlGW0UFtb&#10;C5cjI2HJkiWpc+bMSf6Xl/mP0m/QgzUE/8gtmZeXt9PY2DhRT08vYygmjoPl9u3bpk1NTaIArIsg&#10;FxdXt4qKShGW5qbRaERvb2/3iRMnvjM1Nb3dd/9bt26ZPXz4cL63t7c7pqDbH1JSUrUzZ858kpOT&#10;oykkJNRy+/ZtM2Nj48SIiIi1v7N0xw4XF1ePoqJi2YcPHyZgjtuGhoZJ69evvwDAmkr62f6zZs16&#10;zMnJSWEvcWEO4C9evJg6kmu9f/++vPluEwAAIABJREFUCWbLMGbMmE95eXljcDgcU0REpLG5uVlU&#10;Xl6+IiMjQ49IJNJMTEzu5+TkjOHn529hMBj4hw8fzh8prycAVkbB0dHxtJSUVG1jY6PoxYsX1//M&#10;/qA/PD09PQsKCtRCQkI2cXFx9Tx//nzamTNntm7ZsiVo6tSpLwBYlhr79u07wsPD0ykrK1v5K+J3&#10;2NMU9t0iEAj0gb5nfYOe3bt3Hzc3N49nD/SVlZVLHBwcguPj480bGxtFsfIQACszo6mp+Sk2NtZC&#10;UVGxbOnSpTfxeDzj9OnTW2fMmPGEj4+vY+fOnSfZ9Z5+tA4fH58DkZGRa7y8vDzq6+sljh07tmfT&#10;pk0hDg4OwQCs0lt4eLjN0qVLbyopKQ1LZ+PDhw/jW1pahOrr68UBWEKcP9s+OTnZAABARkamarjn&#10;HArnz5/fUFpaOmratGlIUVERbLS3H1RG5syZM4CiKDx9+hR6enpg27Zt320THBwMvVQqOO3Y8TuW&#10;/of/GDU1NRB38yaIiYkBHx8fWK/+29khMDAQEAShnzp16h97wP9fod+gB6urYU9Q/zSBgYGOAAAC&#10;AgKt5eXlij09PdybN28OwS70ly9fXl1SUqLs5eXl0TeL09PTw7Vz586Tmpqan7CL8c+wsLCIzcvL&#10;G7NgwYKE+Ph4c0tLy+ja2lqpgW4CI0Fzc7OwsbFx4uvXryfLyspWdnd386xZsyZCVFS08cyZM44O&#10;Dg5BgYGBPx295uLi6pk1a9Zj9qd1ISGhFkFBwdbq6mqZkVprenr6bDMzs3gmk4lTV1fPy83N1QQA&#10;kJaWrqqvr5eUkJCof/r06QwBAYE2c3Pz+OfPn09FURRpaGiQotFoxJH0Q0JRFNmwYcP5rq4u7rq6&#10;OsktW7YE9RWvG4jXr19P9vPz221ra3vBwMAgmUqlctja2l6Qk5OrZC+HOjs7H29vb+fr6uriDQgI&#10;cBoosOrt7SVhnnAHDx50ZTcbxR4QsAkjIpFIo9FoRBRFkfLy8lF9AxyAv4MezIZiIO82AoFAnz17&#10;djqKogiNRiN6enp64vF4hqWlZQwOh2MqKSmVoCiKkMlk8cjIyLUxMTGWNBqNaGRklGRgYJCMjdMD&#10;sD7nV69eTdmxY8cpOTm5Sg8PD68VK1ZcU1dXz3NycvI3MzO7xe5rlpqaOqelpUXI1tZ22EaF8fHx&#10;5giCoHQ6nQjA8jzru01xcbFSaGioHY1GIzx48MAQQRB0wYIFib8j68xOV1cXj7e3t/e48eMhLS0N&#10;lJWVwcDAYMD9srOz4f37918zQpOnTPlOdycvNxfu3b0LVsuXg7y8/G9Z/x/+W5wPCwMURaG+vh7W&#10;rF37VZfn7du3kJqSAi4uLkfl5eUr/uVl/uP8zwU9ubm5Y548eTILAEBYWLiZj4+vg4ODg4Kp2NJo&#10;NKKPj88BbW3tN/09Bfr5+e0uLy9XCAwM3DaYOuXSpUtvIgiC8vHxtVOpVI6WlhYhMTExct8SV09P&#10;DxeZTBarra2VGqjPZjDk5eVpTJky5dXjx49nTpo0KauqqkrO2dnZr7GxUezq1avW3t7e7mfOnHH8&#10;mSEjhoaGRl55ebkC++8kJSXrftXcFOP169eTjYyMEul0OlFVVbUgPz9fAwBAQUGhrKqqSl5QULD1&#10;yZMnM6WkpGpXrlwZ9fDhw/l8fHztTCaTAMBSSubj4+tobGwcke/ThQsXbBMTE40FBATaFRQUyjGD&#10;z8FCpVI51q1bd0lKSqoWE4g8fPjw/ry8PI1z587ZY87eaWlp+leuXLFGURQnJiZGNjc3j//5kQEw&#10;nZobN25YHDhw4KCqqmqhjIxM9YoVK67dvHlzKQBAT08PJ4VC4Xz37t3E5uZmIRERkUZFRcVyRUXF&#10;0qqqKln24xGJRBoOh2NiDcFDkZEgEAh0Dw8Pr+zs7LEhISGbAAD8/Pz2oCgrNnB0dDxdX18vkZeX&#10;p3Hq1Kkdb9++/WvSpElZa9eujXB1dT2koqJSrKOj8xLzDouOjrZat27dRSsrqxgURZGoqKiV7AME&#10;L168mIrH4xm6urqZg10jO729vaSwsDA7WVnZSgAAUVHRBnV19W8sNO7du7dQVVW1yN7ePpREItES&#10;EhKMURRF5s2b92g45xwKgYGB2+rq6kTHjR0LVVVV4LBly4AqySiKwpnTp0FERARaWlqAm5sbfHx8&#10;vtvm2LFjICwsPGhxwz/84WeUlpZCQkICCAkJgaioKFhaWgIAS5X55IkTICcn17Bnz55hlaD/fwdX&#10;UFCg1td+AWs0JZPJYv/0gr4EGyiJRKKWlZUpUqlUjuXLl0djjY1RUVEry8vLFby9vd37Ptl9/vx5&#10;lK+vr4uFhUXsQBMfGFJSUrUzZsx4+vTp05njx4//EBkZuXb16tWX79y5szgxMdHIxsYmXFVVtZCb&#10;m7tbXFy8QVpauoaDg4PCz8/ftmLFiih/f//tVCp1SM3cCQkJC6ZOnfqivb2db8yYMXnv3r2bePjw&#10;4X03b95clpSUZHTu3Dn7AwcO+Az2yVVGRqa6o6ODj93WQkpKqnYkbAY+ffqkOWfOnBQqlcqprKxc&#10;UlhY+FUBt7y8XJGHh6crIyNDT1lZucTOzi4sLi5uibKycklnZyefvLw8ppWDArAk+391PeXl5Qo7&#10;d+48KSsrW0Umk8WGU9by8fE58OnTJ82wsDA7AQGBtpycHK0jR47ss7a2vmJkZJQEwAqMNm/efJaT&#10;k5OCoigiJCTUMpi/R9+A+OzZs5v19PQyMjIy9L5IMIC5ufktLi6unqysrEkUCoULy4JVVVXJYsEJ&#10;BolE6lVSUirFgovh/E/i8XiGvb39OSwIxgYEUBRFbGxsws+fP2/r5OTkX1JSorx7926/6Ohoq6NH&#10;j+5VUVEpvnTp0rqGhgbxU6dO7Xj58uVkc3PzWwAApqamt/tOidXX10uIiYmReXh4huXOHB8fb15X&#10;VydZW1srDQBgbW19lf11CoXCuXnz5rMyMjJf+8Kw9zLUTN9QaWlpETp69Oj+6bq6kJSUBOPGjQNd&#10;Xd0B93uWmQnv37+HBSYmkJGRAStXrQIhoW97zGNiYiA3NxdWrVoFvLz/E5qwf/j/nLNnzwIHBweQ&#10;yWTYsGEDcHKyZhXi4+OhuLgY/P39N//Txrz/K+DU1dXz++qN/FtBD4qiSGxsrAWCIDBjxoxMAEB6&#10;e3tJmzdv/trAfOXKFWtlZeUS7ObEzq5du04AsJoph3JeCwuL2JycHC0TE5N7b9++/UtXVzeTRqMR&#10;FyxYkHj79m1TJSWlEm1t7ddY1oVOpxM7Ojr4r1+/vmLHjh3+ioqK5ffv3zcZyLsLRVHkxIkTuxYu&#10;XHhPTk6uQkhIqCUvL08jKCjI4eLFi7ZlZWWKTk5OpzZu3Bg6lPVjzcHs5ayRyPSUlpYqzZo1KwML&#10;YEpKSpQAAEaPHl1QUlKiwsHBQX348OH8sWPHZu/cufNkeHi4zejRowtLS0uVrly5sjovL2/Mlz4e&#10;BIClDvwr62Eymbj169dfpNPphOrqapmtW7eemT17dvpQjpGVlTXJ19fXZe3atRHGxsaJDAYDv2HD&#10;hvMCAgJtp06d+tpM4efnt7ugoEANaz4uLCxUHUyf1+fPn0ex/3zixIldV69eXVVdXS1TUFCgamBg&#10;8ADLQBIIBNrbt28npqSkzAMAEBcXJ+fk5Gj1PaaGhkYeFkz9SvZVUFCwBYfDMbHpMT4+vjYAgC1b&#10;tgSvWrXqSkFBgaq7u7t3dXW1TF1dnWRSUpKRoqJi2bp16y4pKiqWnjx50tnIyCixsrJSrr9RdxwO&#10;x/yVLGhwcLCDsLBwM/Y5b9u27TT762/fvv2rqqpKVlBQsA0AYPbs2akAAJaWltdHaiLwRxw9enRv&#10;e3s7r7y8PDQ2NoLDli0DigYyGAwIDg4GOTk5yM/LAwEBAVi5YsU329DpdIiJjgY5OTlY3ue1P/xh&#10;OGRnZ8PjjAzg5uYGOTk5WLSY5TbT0dEBYaGhqL6+/pPBZK3/r4IzNjZOPHbs2B522wJBQcFWAoFA&#10;/6cVmT9+/Dju8+fPo1AURVpaWgQ5OTkpEydOfDdlypRXAKwnydTU1DkrVqy41vepOy0tTf/mzZtL&#10;9+/ff3iodUps5J3BYOCJRCLtyZMnM+Xk5ColJCRqbW1tzz9+/Fjv/fv3Ezdt2hRy9erVVdevX19+&#10;48aNZTExMRZeXl7uvLy8nQsXLrxnaGj4oL+bFgDrKdXGxibc2dn5uIGBwYO2tjbB2tpa6XPnzm08&#10;cuTIfuyzFhUVHbJOARb0sJdGsEzPcE1Uq6urZWbOnPmkublZREpKqrayslIWABBVVdX8oqIiNTwe&#10;z7h3797CadOmPffy8vIICAjYLiEhUVdUVKR69uzZzStWrLjGzc3dbW1tfQU75vv378cPZy0YwcHB&#10;Dmlpafq8vLydioqKZUMta/X29pLWrVt3SVxcvAELcE6fPu348uVLncDAwG2ioqKNACyzy4MHD7rx&#10;8fG1S0lJfVUG5eTk7BYVFW10c3PzSU9Pn93d3f3dnHJfPaji4mIVISGhlmXLlt1ITk42PHny5C5M&#10;TZmHh6f74sWL69XU1AoAWEFxf1krDQ2NvJ6eHk4AAKzBfzgcOnTIlclk4rS0tLLxeDyjqKhINSAg&#10;YBuJROqNiopaNXXq1Jd8fHwdOjo6Lzds2HB+woQJ72fPnp2ekZGhN3ny5FcAAHJyclU/msATFBRs&#10;bWlpERrOdy4nJ0fr8ePHszCPMXl5+YofiZRh/WRbt24NQlEUiY6O/q3RQk1NjXRAQMCOuXPnQsL9&#10;+zBdVxcmTpw44H4PHjyA4uJimDd/Prx+/RrWrVsHPH0yOXfv3oWqqirY7uT03fj6H/4wVFAUheCg&#10;IODl5YXm5maw37Tp6/cqIjwc2tvb4eTJkz+caP4vgPPw8PBqamoSCQoK2vL1lzgcU1ZWtqqiouIf&#10;7aiLi4tbAgCgpaX18d27d5OwdDb2B4qNjbVgMpk4dmVljFOnTu3AdG+Gel4ZGZnq6dOnZ8bFxS1Z&#10;uHDh3cjISOvKykq5+vp6qRMnTjibmZndys/PVw8KCtqycuXKKCsrq+ilS5fetLCwuOHu7u6Tk5Oj&#10;derUqR2vX7+ePH78+A99rSXq6uok9fX10yIjI9fY2tqef/XqlQ6dTicEBQU5ODs7n+jt7SVlZGTo&#10;iYuLN5SWlir9aJ0/Wz/A90FPd3c393BsNRobG0Vnzpz5uKamRkpUVLSRTCaLoiiKV1VVLSgsLFRH&#10;EAS9cePGsnnz5j3y9/d38vLy8uDn52+tr6+XXLJkyU17e/tz2LHYb4BtbW3DtjwoKioavWfPnmOy&#10;srJVjY2NopcuXVo31DLK4cOH93/8+HFcSEjIJiEhoZaysjJFV1fXQyYmJveXL19+HVvvli1bggAA&#10;Ojo6+MPCwjbm5uaq79279wiJRKI1NTWJHDp0yFVfXz+Nn5+/HUEQdO3atRHYOfrz/GIymZCcnGzg&#10;6Oh4WktLK6eyslLuy+chEBQU5IhlVBsaGsT70+350ieEAwAoKytTHMp7ZufChQsbcDgcs6mpSVhP&#10;Ty9DQkKiYdu2badbW1sFXF1dD2pqauaYmJjc++uvv94WFhaqEolEWlhYmF1VVZXs06dPZ5JIpN6Q&#10;kJBNTCaz36BGRkammkajEYfzsBQcHOxAJBJpnZ2dfAAANjY2l/puM2XKlFfKysrFX7JJ6MWLF9cN&#10;N6gfCt7e3h50Op3ILyAA7e3tsHnz5gH36e3thdDQUFBTU4OXL16AuLg4LFm69JttKBQKXDh/HsaO&#10;HQszZvx2r+M//Ad48eIFZGVlAR6PBzU1NZg7dy4AANTV1UF0dDRqbW19ZcKECe//5WX+q+B0dHRe&#10;GhsbJ/r5+e1mz/bIy8tX/NNBT1RU1EoAAKx5kUAg0LCbEQBLI0ZLSytHS0vrG1O0hoYG8cTEROPV&#10;q1dfHm6dEnvyvXv37uLm5mZRAABpaema169fa0dFRa38mdAaiUTqdXJy8i8uLlZZtmzZDXd3d+8n&#10;T57MBGCVUyZPnvz648eP4/bu3et79epVa1FR0cYjR464bNq06ZyAgEBbZmam7sSJE98pKSmVlpSU&#10;KA917ZhPSd/yFgAr4BrKsdrb2/n19fVTy8rKlAQEBNrb29t56XQ6cfTo0YVYP094ePhaMzOzWxcv&#10;Xly/Y8eOU6qqqoXt7e2CAAArV66MYj8e+3dq8uTJw1LMpdFoxDVr1kQiCMKsqqqSdXV1PTRUIboP&#10;Hz6MP3TokOuqVauuLl68+A6TycTZ2dmF4XA45tmzZzezB9YPHjwwZDKZiJmZ2S0TE5P7ZDJZ4ujR&#10;o/swc0sHB4fge/fuLcTG9yMjI9ew69KgKIrQ6XTCmzdvtI8fP+6sr6+fwd5U37dMJikpWb1mzZqI&#10;o0eP7nFycvLvu3Z2E9L29nb+viW0wZCTk6NZW1srpampmVNQUKDBnt7m4uKiHDx48EBOTs7Yu3fv&#10;Lo6OjrbKzc0d8+bNG+0NGzac5+Li6iGRSLTVq1df/plfHCYcmp2dPXYoa2tvb+e/fPnyaj4+vnYE&#10;QVAcDsfYsmXLd5OXRCKRlpKSMldRUbEUQRBmQkLCwt8tWV9UVDT6/PnzG4yNjZH79+6BgaEhqKoO&#10;rF0aHx8PtTU1MGPmTMjNzYWNGzcCB8e3Xqg3YmOBTCYPqlT2hz8MBJPJhOCgIBAQEIC2tjZwcHAA&#10;HI5VbT4XEgIIgtAPHjz4rygv/y+BA2A5Rzc1NYmwP6WOGjXq83AursOlsLBQFfOgKi0tVebk5KTM&#10;mDEjE5ukqaiokM/MzNTtz5Dx2rVrK+h0OmHNmjWRwzn3xYsX1z958mSWlZVVtLGxcSIAy826qqpK&#10;Vltb++1gjyMiItJ08eLF9QoKCuV2dnZhV69eXTljxoynCIKgzs7Ox/38/PZ86X85YWdnd15VVbUw&#10;MzNTFwuolJWVS4aT6eHk5KSIioo29s30AAw84sxOd3c3t4GBwYOcnJyxPDw8XXQ6Hdfb28upqKhY&#10;WlRUpArAKgetWbPmcmxsrIWdnV2YiopKMbuCdX19/dcgq6Ojg+/ChQtfJUBnz549LPE4V1fXQy9e&#10;vJiKoihOV1c308PDw2so+/f09HBZW1tfERERacK+4wEBAdtTUlLmnjhx4mu5qa2tTcDJyclfQECg&#10;DY/HM/z9/Z0A/ha9wyaogoODt7i7u3uLi4s3WFpaRgOwskjs58Tj8Yy//vrr7a5du07cuXNncVNT&#10;k8i7d+8m8vHxdUhLS9ew36zPnj27JSIiwmbPnj1+/Qnx9XVef/To0dyhvH8AgP379x8BAJg4cWIW&#10;AICZmdmtoR7D399/Ox6PZ2ATb30ZN27cRwBWgDmU40ZGRq7p7OzkbW5uFkFRFDEzM7v1I32tUaNG&#10;VWRnZ4/j4uKiAADY2tqeH+r7GApubm6HiEQigqIo0On0b3yLfgSVSoXIiAiYOHEipKSkwKhRo8B4&#10;wbcWZ52dnRAREQHTpk2DSZN+KsX1hz8MipSUFCgsLAQ6nQ6TJk0CnamsuZHCwkJITEwEJyenk//F&#10;EfW+4AAAdHR0Xi5atOiun5/fbky+XkFBoby6ulrmn3Itxkpbo0aNKvsy1cKJGWoCsFybAQD6K21F&#10;RESsnTRpUlbfDNBgyMrKmuTg4BA8b968R9u3b/d/+PDhfF1d3cy3b99qD6fuycPD03Xu3Dn7goIC&#10;NWtr66sTJkx4t3Llyqve3t7u8+fPf7hs2bLYzZs3h8yYMeNpenr6bCwjAwCgpKRUWllZKTccaw9Z&#10;WdmqX8n09Pb2khYvXnz75cuXUzk4OKgEAqG3q6uLT15evqKsrEwJAMDb2/vA1q1bzyQlJRmtWrXq&#10;qpSUVE1xcbHK8uXLrwGw3LzZdV78/Px2Yy7eeDyeMZzmufv375v4+fntFhMTI3NwcFCjoqJWDlUy&#10;3dnZ+XhOTo5WRETEWhERkabs7OyxLi4uvosXL75jZ2cXhm23a9euE3V1dZJtbW0Cvr6++/o6tVOp&#10;VA5OTs7u0aNHF7S1tQkEBARsj4mJsRrMGnA4HHPChAnvJ0+e/HrUqFGfS0tLlRoaGsQBACoqKn76&#10;cCEgINAmKSlZi8fj6QCsbNRQ3j+TyUSSk5MNeHl5O/Lz88dMnjz59XCUsXl5ebvMzc3jOzo6+DHF&#10;dHZERUUbpaWla37U19YfdDqdcObMma1YWQ9BEObZs2d/Wj+6cePGsu7ubh4CgUDrLyM0UmRlZU2K&#10;iYmxWLhwIZKYmAimpqbf6ev0x+1bt6CxsRG0xo6F8rIy2LR583f9OlcuX2aVyhwcftfy//Afgk6n&#10;w7mQEBAWFoaurq5vsoenT58GISGhNhcXF99/eZn/E3ydtPDx8TnQ1tYmgD3FKSgolDOZTNw/VeKK&#10;i4tbgiAIU05O7uvFmD3ouXbt2orJkye/7ltmys7OHvvu3buJ7H0Vg6W5uVl46dKlN8XFxRuOHz++&#10;a8mSJfGSkpJ18fHx5sMxSsQwMDBINjU1vYUgCFNaWrrm6NGjLqtXr46cOHHiu7179x5bsmRJ3Bed&#10;mW/6N5SVlUuYTCZuOBk2WVnZKvZMDzbi358HU18YDAZ++fLl11JSUuYRCAQ6Pz9/e1tbm5CUlFRt&#10;RUWFHADAjh07Trq5uR16+vTpjCVLlsRJSEjUVFdXywIApKam6gOwmugiIiLWODk5+U+dOvUFexlk&#10;+/bt/tjU0GCprKyUW7NmTaSYmBgZG08f6pPKrVu3zIKDgx127dp1wtDQ8AGFQuFctWrVVSEhoZbz&#10;589vwALbhISEBRcuXLDl4OCg6urqZm7duvUMdozg4GAHAAAxMbF6KyurWCaTSSgpKVEezgMBe9lY&#10;VFS0kZubu7uvxlJ/jBkzJo+Pj68dYOhK2xcvXlxPpVI5jI2Nk169ejXlVyY3zp49uwlBENTLy8uz&#10;v9cVFBTKh3LNCAwM3FZQUKDW1tYmAMCyyhAXF//pJFZYWJgdDodjLl269Ca7R9dIs2/fvmMCAgJo&#10;c3MzEAiEb3yLfgSVSoXIyEgYP348PExOBg0NDdDX1/9mm6amJrh+/TrMnz8f1NTUftfy//Af4u6d&#10;O1BZWQldXV0wS08Pxo5lVZhfvngBr16+BHd3dw/MPPm/ztegZ/z48R+srKyi/f39nRoaGsSx4GI4&#10;PSZDpa2tTeCL4SautbVVSFBQsFVcXLxh/PjxHwBYpa+srKxJ/ZW2IiMj1xAIBHp/r/0MJpOJs7a2&#10;vlJTUyMdGRm5eu3atZFdXV089+7dWzgS468XLlzYwMPD033z5s1lzs7OfiQSiebr6+uycePG0JiY&#10;GEvMf4kdTEZ/OJ+5pKRkHXtWh0qlcgD8XZL5EV/UjcPi4+OX4HA4ppiYWAOZTBYTExMj19fXiwEA&#10;sm7duksnTpxwfv/+/QQTE5P7QkJCLTU1NbKjR48uJJFIvQ0NDdh5kd7eXo6AgIDt7L5fwsLCzceP&#10;H9/d/wr6h06nE1asWHGtu7ubi0wmizk4OAQP9WZdVVUla2tre2HSpElZWPlp//79h7Ozs8deunRp&#10;HfZ3bm5uFt6wYcN5fn7+dhRF4eLFi+vZRfd0dHReAACQyWSJU6dO7SguLlapqamRjomJsRwzZkwu&#10;AEvPaDBrkpeXr6ipqZHGlJsVFRXLsLLuzxgzZkxuT08PDwCrIXwovVonTpxwBgAYN27cewCAXwl6&#10;REVFmwwMDJIbGxtFr169urLv64qKimVFRUWjB3OsqqoqWQ8PDy9MjBCPx9ODgoK2/myfnJwcrczM&#10;TF0mk4lj9+IbadLT02cnJyfPXWBigqSlpcHy5ctBTGxgBY87t28DmUyG0aNHQ11dXb/9OpcuXYLe&#10;3l7YaG//u5b/h/8QFAoFzp8/D2JiYkClUmHTJpbUF4PBgDNnzjAVFRU/b9q0KeRfXub/DN9oanh7&#10;e7tTKBTOQ4cOuWJ9BENJVQ+XZ8+eTUdRFEEQhFlcXKxCoVA4DAwMkjFdnOjoaKsv0v6x7PvR6XTC&#10;lStXrE1MTO4PNVAJDg52SExMNA4MDNwWFha2MTs7e2xMTIwl1oz5q4iIiDStXr06EgCYBQUF6hcu&#10;XLB1c3M7GBISson9hsoOFmgOp68HG7fHfsYc1n/W2I2iKLJz584T4eHh6wAAZGVlK2tra6UFBARa&#10;W1tbBZhMJmHJkiVxYWFhdgUFBWqGhoYPODg4qGQyWXTKlCmvs7Ky/mpoaBBbunTpD12whYWFm2pq&#10;aqSGWio8cOCAT2Zmpi6JRKKNGzfu41C1lxgMBt7a2voKlUrluHbt2goSidT78OHD+adOndqxdevW&#10;M1jvFgBLmbihoUG8vb2d/+DBgwdUVVULAViBcXx8vDn7NBoWzElJSdVaWFjEfvr0SRNFUQQLfgZC&#10;VVW1EEVRBAsMNDU1P+Xm5o7BXv+RFtCiRYvuYoEsAEBsbOygTE4bGhrE8vPz1VVUVIrT0tLmqqur&#10;52Oq0cMlNDTUDgBg7969R/u+pq6unl9VVSXb1dXFM9BxduzYcYpGoxGxsuymTZtC+nsa7e7u5sKm&#10;tE6ePLkTQRBUTU0tf+bMmU9+5X38CBRFERcXl+Pi4uJoWWkp8PLyfuNb9CN6e3shIjIStMaOhZSU&#10;FNDW1oYpU6Z8s01NdTXEx8XBosWL/9hN/GFEiImJgcbGRmhpaQETExNQVmY9MyclJUFhYSHuyJEj&#10;e3+lcvF/jW+CHlVV1cL169dfPHv27Obu7m5uWVnZqlevXk350c4jxdOnT2cAsJ5mKRQKJ4VC4WIv&#10;bd26dctMV1c3s28fwsOHD+fX1dVJDrWBmclk4k6dOrVDV1c308DA4MG1a9dW7N69268/wUOMwsJC&#10;1aH22hgaGiYDAO7evXsLAwMDt/n4+Bz42c1fUlKyjpOTkzKcTE9XVxcPu2N3X0fv/vD29j7g7++/&#10;AwBAWVm5qKKiYhQPD09Xb28viUajkebNm/fo+vXry6uqqmTnz5//kE6nEzo6Ong1NDTyExISFvDy&#10;8nYKCAi037hxw6K7u5vryJHrZmt3AAAgAElEQVQj+wwMDL5+hrt37z5GJpPFOTg4eofyXpKSkox8&#10;fX1dpKWlq+l0OuH69evLhzqVd+TIkX0ZGRl6QUFBW1RVVQubmppEbGxswjU0NPKOHj26F9vuxo0b&#10;y6KiolaSSCSqjo7OS+xGHBERsVZLSytnyZIlcc3NzSJqamr5AADYVN5gqK2tlWKfXgP4u9n348eP&#10;4wAAtLS0ckpLS5Xu3LmziJ+fv51IJNL6cyifO3duiqysbBU3N3cXwN89bgPh5uZ2EABgw4YNYRkZ&#10;GXqYJtWvIC8vX6mrq5tZXV0tm5CQYNzntQqAgRvok5KSjG7cuLGMj4+vHUVRHIlEoh4+fNiVfRs6&#10;nU5QU1PL5+Hh6ebm5u58+PDh3C+2IMjOnTtP/S6tkTt37ix++fLlX4aGhsiLFy9g9Zo1X32LBtgP&#10;yA0NMEpeHlpaWsBhy3dtTxAaFgZ4PB5sB1Eq+8MfBqK9vR0iIyJAQkICEASBDXZ2AMAqs4aeO0ef&#10;PHnym77Jgv8636mnuru7e+PxeIaHh4cXBwcHNTo62mr69OnP3NzcDqamps7BMggjCeYKLSUl9bWp&#10;d/78+Q8BWDfvjx8/juvvqS4yMnKNsLBws4mJyf2hnC8pKcmotLRUydHR8XRoaKg9giAoew8HOyiK&#10;IocOHXJVU1MrwG4gg2XSpElZAAAbN2485+joeHqg7XE4HHO49hFdXV087Lo1A2V6AgICtnl6enoB&#10;AKiqquaXlJSM5uTkpCAIwuzp6eHW0dF5eefOncXNzc3C8+bNe9TW1iZAo9EIsrKy1cnJyQZCQkIt&#10;7Mfj4uKiuLi4+D548MD4i9kl4dixY3sH4x3GTnV1tczq1asvS0hI1NfU1MicPn3ase/00kA8e/Zs&#10;uqenp+eKFSuurVmzJhJFUcTe3v4cmUwWu3r16iosOKyvr5fYvHnzWSEhoRZMNyk4ONhBRUWl2MbG&#10;JpxIJNKioqJWFhQUqNnY2EQAsL47g1kDZlnCx8fXISMjU719+/aAmJgYSz4+vg4ikUjDgh5xcfE6&#10;FEURU1PTOwwGA8fJyUk5fPjwvoKCgm+aPfB4PGPt2rURmCDi8+fPp2FN4j8jJibGikgk0kRFRckM&#10;BgM/EkEPwN/Znu3bt38jxhgWFmYHwBpD/9G+PT09XFu2bAkSFhZubmxsFAMA2L17t1/fnq8jR47s&#10;w2QSKBQKt5GRURKNRiMKCAi0YnIBIw2DwcDv27fvuLy8PHz4+BFERETAymrgXvXe3l6ICA8HTU1N&#10;SEtLg9mzZ4Om5rcVz5KSEkhKTAQLS0sQFxf/Hcv/w3+MK5cvQ2dnJ5DJZFiydClIS0sDAEB8XBzU&#10;1dURfH19h3wN/r/Od0GPrKxslaOj4+nLly+vxqwXmEwm4uvr6zJ37twUQUHBVn19/TQfH58Dd+/e&#10;XTgYaf6fQaVSOd68eaMNwBqZ5uLi6pk4ceI7CQmJegDWEzGdTidoa2u/6btvenr67AULFiQMNXV3&#10;5syZrZKSknULFiy4f/78+Q2mpqa3+5tm6e7u5tbX1091c3M7iCAIMyAgwNHb29vtw4cP4wYjty8r&#10;K1slJiZG7u3t5RhoW4y2tjaB4TScdXd3c7Nnen4W9ISHh691cnIKAABQV1fPKywsVCcSiTQuLq7u&#10;zs5OPi0trZzk5GQDCoXCaWBgkFxdXS1DIBDogoKCbY8ePZqH/W1+BoFA6LeE9zOwPp6Ojg7ehoYG&#10;cWtr6yvr1q37TqTuZ7S2tgquXLkySl5evgLT3wkPD7e5efPm0oMHD7pNnDjxHQArmN20aVNIW1ub&#10;QEtLi5C+vn66kZHRg23btgXKyclV3rt3b+H79+8nrFix4hqBQKBjQfi7d+8mDibYYLdwqampkQ4L&#10;C9tgZWUVraioWEaj0Yi+vr4uCIKgmzZtCgUAWLhw4d29e/ce+5KhQ2pqaqT7HvOL6S4CAMBgMAjH&#10;jx/vd3QcIyUlZU5bW5uAvr5+6t27d03l5OQqsUD8VxkzZkzehAkT3hcXF6tkZmZOx36PZW0xGYD+&#10;8PX1dSktLVVqbm4WAmBNPLq4uHxXKouPjzfX1tb+qu2EGdguX778+nD9vQbiypUr1nl5eSr6+vrw&#10;8cMHsGXzLfoZd+/ehYaGBhCXkAAKhfK1r4KdkLNngZubG9asWfM7lv6H/xhkMhmuX78O4hISwMnJ&#10;CTY2NgAA0NXVBREREbR58+Y9GqwH5X+Jfm/ce/fuPcrHx9dRXFw8mslk4oKDg7e0tLQI3b9/38TR&#10;0fF0W1ubgIeHh1dBQYH6cMar2Xnz5o02jUYjcnBwUHJzc8f0HVXHAqK+QU99fb1EXV2d5FAv4sXF&#10;xSqJiYnGmzZtCrlz545pY2OjqIODQ79jr6qqqgX/j70zD4Rqf//4M4tl7NsQQnYqbVpUWiSSLVQS&#10;LZKiVLd93/fUbc+WUFSUJrKEskRJRUSRJWLsxjqMZWbO+f3B8RsuQnW/3++9Xv/cmzmfM5+j05xn&#10;nuf9PO9Xr17NFxQUpONwOLSjo4P32LFjpyZNmvSJSCQyJ0yYkDlQ8IPD4VBtbe20tLQ07cHsjc1m&#10;E+rr60UxO4Sh0F+mp3d5i0KhWDk4OPgCAGhqan75+vWrJh6PR0RFRevq6+vFlJSUChMSEuYTCAS2&#10;iYlJRE5OjqaAgEAzkUhkvXz5cmHvNu5fyd69e12TkpLm4PF4dNKkSRmenp5OQylhdImyvUtLS0c/&#10;ePDAFjMTxTy6OKd1BwQErOryj0LxeDwSExNjOG3atA+JiYlzX79+rWtiYhLB+d6TJ09O5+HhaUNR&#10;FOfn57d2qNfW2trKd/78+b3nzp3br62t3eNelpWVLR09ejT11KlTR8TFxWu7flbW+xwqKioFurq6&#10;STgcDgEAuHz58q6BMirYPKNjx44df/ny5UJTU9PwX1kScnd3dwYAwLzxOG00+tPY5eXlqZ0/f34/&#10;Pz9/C/YN9N69e6v7st9gMBh82ARqAQGB7izQcKauD4b29naeI0eOnNfQ0IDXb96ArKwsmHf5Fg0E&#10;k8mEu35+oK6uDm9evwZjY2NQVOopy8vKyoLExERYs2YNCAsL/47tj/Avw+fOHWCxWFBVWQm2dnYg&#10;JiYGAABBQUFoXV0d15kzZw794BT/Svp8YIuLi9fu27fvAvawfvbsmWlERIRJbGysfkpKyoz09PTJ&#10;mLDwZz9EMY2Eurr614aGBhEURXGY1xZAZ9BDJpNren9zxObBYN/cB4ubm9tmIpHI2rhxo5ebm9tm&#10;VVXV/P6iYTExsTo8Hs8ik8lVBAIBOXLkyIkzZ84cXLJkSaiEhAQtKytL68aNGwN2m0yZMuXjly9f&#10;xmEam4HAfIuGE/T0zvRg78eZ6YmJiTG0trYOQlEUp6GhkZ2TkzMOh8Oho0aNKq+urpaSkZEpT0pK&#10;miMgINBsaWn59N27dzMkJCRqOjo6uKOjoxdhHlG/gzt37qy/cuXKDlFR0Xp+fv6WkJAQC87rGQyu&#10;rq57nzx5svT8+fP7u1zshZYuXfpESEio6cGDB7aYgLy0tHT01q1bb/Dx8bUwmUxuQ0PD6PT09MmR&#10;kZHG/Ylj8Xg80t7ezgsAsGPHjqu8vLwtcnJyJRcvXtz99u3bmb3/fvsKxvfv3+96+PDhM0Qikb1n&#10;zx5XTHheW1sr7uHhsZnFYhFra2vFbWxsHmJi6t6sX7/eB3MWb21tJbm6uvbZFdfR0cH19u3bmZKS&#10;ktUMBkOgpaWF39jYOHIov88foaOj805NTS0vKytrwufPn8dFRUUZNTc3C9y4cWNrX8fT6XTBlStX&#10;PkRRFNfS0sKHIAhhyZIlIVZWVn12k1lYWDzFvMbu3r27FkVRHIqiOFVV1YJfeR0Y7u7uzlQqddSM&#10;GTPgW0EBODs7AxfXj6cSPI+MhKqqKhAVFQUURbt1FRiYH5KYmBissLH5HVsf4V8GlUqF0NBQEJeQ&#10;ABERkW4j28bGRrgfEMBasmRJKOdzdIT/p0fQU1lZKRUQEGBnb2/v5+fn152DPXHixImVK1c+vHz5&#10;8s43b970Non5qaAnOTl5Fh6PZwsJCdGxn3F2l6SlpWlra2un9Q6u0tPTJwN0ttoP9r3a29t5fHx8&#10;HJYvX/64qqpKKjk5edamTZvc+6t5GhgYxCAIQqytrSXHxcUtePfu3cxDhw6dzcrKGn/58uXtAJ2p&#10;+oH8f7S1tdPYbDYB03AMBI1GkwDoDDoHe00YvTM9Hz9+nAQAcP/+/ZUAAG/evJltZmb2jM1mE9XU&#10;1HK/fv06FgBATk6uuLy8fLSYmFhdUlLSHElJyeqVK1c+fPHihYGsrGxpQ0ODaEREhMlQg8uhkJSU&#10;NMfZ2dmdTCbX0Ol0weDg4GVDncfz4sULg4MHD561trZ+tGvXrj9RFMU5ODj4fPv2TTkoKGgFNqGa&#10;zWYT1qxZc6+1tZXEYDD4L126tOv58+fGg/GjQVEUd+nSpR0AAO3t7XylpaVye/fuvThr1qxkEonU&#10;isPhUCwz0Tu7RyQSmWPHjv0yffr0942NjUJXrlzZic35aWtrI+HxeBYAgJ6eXpy3t7djf3tYtmxZ&#10;MB8fXws3N3c7AMClS5d29xZLA3QGgAiCENauXesXGRlpzMPD066npxc/+N/o4Lh+/fpWgM7JyEeO&#10;HDmlqKhYxDnwEYPJZHItW7YsOCMjY1LXdeNkZGTKHj9+3K8g++TJk0dFRUXrAACWLl369HcOSqXT&#10;6YJnzpw5oa2tDS9fvgRVVVVYaGDww3VsNhvu3bsHioqK8P79e7BauhSkpXtquDE/JIf164FE+uWS&#10;yBH+hXh5eQGBQIDqqqoeRrYBAQHslpYWYn9WMSMA4LE0Pg6HQ6WlpStXr14dcPfu3bX5+fl9Ts1S&#10;UFAo1tPTi1VXV//Kzc3d/rMiqaysrPEIghDa2tpIAgICzXg8no21bjMYDL4vX76M60vPk5GRMUlB&#10;QaG4t6B2IAoKClQaGxuFTUxMIry8vDby8vK2dekk+iQsLMwcACAhIWGurq7uaxqNJgbQaZOxevXq&#10;BwQCgVVZWSkdHx8/v79zYIEIZ7txf2BBz3DLW5yZEcyt+s2bN7MzMjImGRoaRnd0dPAoKysXYOLQ&#10;ro6tMYKCgvSkpKQ5Y8aM+e7o6Oj99OlTyzFjxhRVVlZKY51zQ93PYCkqKlK0srKiCAkJNdXU1JCv&#10;Xr26HbN9GMo5bGxsAseOHZt9586d9TgcDr1y5coOLOvD6dN16tSpI/Hx8XpsNhtvbm7+bOfOnVeG&#10;8l67d+/ucTyBQGBxZnWUlJQKMcNNFEVxVCp1NIVCsdyxY8dVYWHhprS0NO2vX79q9tbCIQhCdHBw&#10;8I6NjV3Iz8/fb4ZLQECgecWKFY+wLwHt7e19emF5eHg443A49OjRoyfDw8NN9fT04n+HDmbRokUx&#10;o0ePpr5//14nLS1N+/Tp04d7a+ywsmNMTIwhFqwRiURmUlLSHM4xC73h5uZmcgaPe/fu/Yvu51dx&#10;+fLlnTQaTVhz7FgoKyuDTRy+RQMR+/IlUKlUEBAQ6KGrwEAQBNzd3EBGRgYsLCx+0+5H+DeRl5cH&#10;MdHRICQkBFJSUmBpZQUAnUMvHwUFoba2tg+0tLSy/sPb/K8FHxkZadz7h6NHj6Zi3zwxsBH4xcXF&#10;CvHx8fq5ubkaTCaT+2eCnra2Nt7i4uIxAAB0Ol2ARCK1KisrF3Jzc3cAdHr4sNlsQl9BT3p6+uSh&#10;Zh8wjyh1dfXc1NTUqXPmzEnqL2hqaWnhKygoUFVUVCyaOHFi1p49e1w/fvw4lYeHp83NzW2TjIxM&#10;GZvNJgIADGTihjlqDyTsxPiZoIfBYPBxPtRQFCUAAOTk5IydP39+PIPB4FdQUPj+7ds3FYBOvRLW&#10;sRUXF7dAU1MzZ/v27Vfv3r27VklJ6VtJSYlCYGCgjaGhYcxQ9zJY6HS6oLm5+TMGg0Gqq6sTd3Bw&#10;8OlPX9UfDAaDz8rKioLN1BEQEGh+/fq17t69e10tLS2fcuo/YmNj9U+ePHlUSEioSUpKqhoLkIaz&#10;dz4+vhYbG5sHpqamYb1n0nBai4wePbrM0tIyxNXVdW9ycvKsxsZG4cTExLmamprZ2JcNVVXVfHl5&#10;+eKamhqpwexnw4YNt9vb23mxLMjVq1f/wLq6AAByc3PVysrKRk+ePDmdSqXK5+fnq5qZmYUN5zp/&#10;RENDg4i0tHQ5AIC1tXVQb8NZgE7vtHv37q0ZM2ZMUVtbGwmgs/NSSUnph2ahBw8ePIfD4RBeXt7W&#10;gwcPnv31V9ApOr906dK+uXPnQmREBEycNAlmzZr1w3UIgoCvry/IyMhAVlYWrLS17dZVYMTGxkJu&#10;bi5sdHIaVKlshBF+hLubG5BIJKDRaLCBw8jWz8+vg8ViwfHjx4//Z3f4302PrzJcXFxMHA6HlpaW&#10;ymGdEhjYAx4AQFFRsdDNzW3TH3/8cZWLi2tIPkicFBQUqGCloaamJiEmk8nFWdrqT8Tc3NwskJ+f&#10;rzqYkgQnWNCjpqaWR6VS5QYqoVy+fHkniqK4rtJbw6VLl/bw8PC0f/v2TXHTpk0epaWlcsLCwg0A&#10;Aw8TLC0tHY3D4VDMCX0gamtrxQGGHvQgCILvrenBTClra2vFGxsbhWVlZcswewA1NbWveXl56kQi&#10;kRUVFWU0derU1GPHjp24cePGVmVl5YLCwkLlO3furP9V7c19wWazCXZ2dvezs7M1EQQhTJ8+/f2t&#10;W7dchipc3rhxo9enT58mPnjwwFZFRaWgsrJylLW19SMlJaVCX1/fddj5KisrR9nZ2d0XFhZubGpq&#10;EvT39189nODSw8PDCQCAwWDwBwYG2oaGhlqWlZXJzp49+7WamtpXAICBso+8vLxtc+bMSTp9+vQR&#10;FEVx8fHxenl5eWpLlix59vLly4WcwUt/zJw5862Dg4MP1kXW0dHBs3LlygfYv6UDBw6cA+gMNk6c&#10;OHEMAGCgGVTDJTs7e+z06dPfp6ena1+6dGlnYGDgyt7H3Lp1y+XcuXMHFBUVi75//64IALBmzZq7&#10;K1euDPzR+ZOTk2cFBgbaoCiKv3z58i4ymTzkv6/BcPbs2UMMBoMkIysLdXV14DJI1/OkxEQoLCwE&#10;EokEwsLCYGfbc0A15oekrKwMhoaGv2PrI/zLSE9Ph+TkZODl5YUxioqweHHnmKzy8nJ4SqEQHBwc&#10;fFRUVH6L5u2fAh7L4AAAkEgkhry8fAkvL+9f2pz5+PgYJiYmEb6+vuvevn07a9OmTR7DaUvmhHMW&#10;SVVV1Sg6nS7IKZZNTU2dOmrUqMreAUNWVpYWiqK44WR6Ro0aVcnDw9NeWVk5aqCgx8/Pzx4A4MqV&#10;K9ubm5uFAAAuXbq0S1ZWthKgW8CNAgAMNHyPSqXKjRo1qhLLXg3EcDM9RUVFigiC4MeMGfMd+1lp&#10;aSnmjIgTEhJqqqyslERRFK+urv41Ly9PA4/HIyEhIRbz5s17dfny5Z2nTp06oqKiUvDt2zeVa9eu&#10;/TFQ2e9XcPDgwbNhYWFmYmJi9SIiIg0UCsVqoEGKfXHt2rU/7t+/b3fq1Kkjixcvfo61vDc0NIg8&#10;efJkKeZtxmazCba2tg/q6+tFGxoaRA4cOHB+uK2cTk5OXphT+e7duy8GBASsWrNmzb2WlhaBvLw8&#10;DYDB+Z0ZGhrGcHNzd4SGhi4BADA3N3/W2tpKio6OXoQdQ6VS5foLgq5cubJDXl6+hIeHpw0A0GfP&#10;ni05f/78PgRBcM+fPzfm5+dvsbKyotTW1orLy8uX/Mquu+LiYoXNmze7TZ48Ob2xsVE4Li5uwa5d&#10;u/4yLJBCoVht3br1hoSEBA3TOikrK+d7eXn9xX8BQRAclUodjQVuTCaTy8XF5RaBQGCPHTv2S186&#10;oV9BSUmJvJubm4uBoSGEh4WBrq4uTJz4Y5N4FEXB19cXJCQk4Nu3b2DPoavACAsLAyqVCps2bwYC&#10;gfA7tj/CvwgUReHWzZsgKCgI9fX1sInDyNbXx4eBx+NZR44cOfUf3uZ/PXhxcfFuwz42m02UlZUt&#10;c3Bw8NXX139haWlJIZPJ1QCdZYSYmBjDdevW+Y4aNapy2rRpH968eTMLQZAffyXqh69fv2oAAHBz&#10;c7cjCIJns9kEzkxPRkbGpClTpnzsT8Q8nEyPmppaHjb2fqCSU1FRkZK0tHS5mZlZBDY0jdO6AKCz&#10;owcAYOLEif3ug0qlyg3W0ZpGo0mQSKTWoXYtYSJpbNovAEBDQ4MwAICwsHBDW1sbL5vN5lJTU8vN&#10;zc3VAAC4f/++rYmJScSdO3fW79q1609lZeWCgoIClVOnTh3Ztm3b9b7f6ddw7969Na6urntlZGTK&#10;GxsbhZ88ebK0rxbtgXj16tW83bt3X7KwsAjBMhuHDx8+nZCQMN/Dw8OZs6Z98uTJo/Hx8XpEIpE1&#10;ffr091j2Y7gcPnz4DADA3bt37W1sbAJv3brlkp6ePrm6uloiJydHcyBhO4aAgECzvr5+LIVCsUIQ&#10;BD9//vyEUaNGVfr5+dm3t7fzzJ49+7W8vHzJ6NGjqX2J4IWEhJr8/f3XdGnFcACdpaAtW7bcbGtr&#10;4zU3Nw/98OHDtJcvXy6sqqqS6s/6ZLDU19eLPnr0yNrOzu6+iopKgbe3t+O6det809PTJ/fV8fb0&#10;6VNLW1vbByQSqZVGo4l3XTM9KirKuLfmp7q6WlJISKhJXl6eSiaTq+vq6kQvXry4JyMjYxKbzSbc&#10;vHlzK5FIHHZGeSCOHTt2GgCI/Hx80NLSAs6bBjR47+b9u3eQk5MDXNzcICkpCUuXLu3xeltbG9zx&#10;9gYtLS3Q1e3d+zHCCEMnKSkJsrI6P9bGjRsH8+bNAwCAkpISCA8PJ23atMl9sM+afzPECxcu7COR&#10;SK2TJk3KUFVVze+t0UEQBJ+WlqYdERFhEh4ebpKWljYVAODTp08TmEwm98+0rHcFPSg/Pz8DG+DH&#10;GfRUV1dLzpgx413vdQUFBSp8fHyMwehkOMnLy1MzNzd/hpV5+sv00Ol0QRRFcaKiog0AAFJSUlVN&#10;TU1Co0aNqsCOQRAEX19fLwYAoKur+7q/96RSqXKD9WWi0WgSwym5ZGVlaeFwOBTzDautrRVHEITI&#10;w8PTzmQyuXoLmD09PZ1sbGyCHj9+vHzjxo1eSkpKhd++fVPZtWvXn31ZIPxKXr9+revo6HhbUlKy&#10;ury8XObBgwe2s2bNSh7KOYqLixWWL1/+WEVFpeDu3btr8Xg8EhgYaHPhwoV9Tk5Onpy2JC9fvlx4&#10;6tSpI5KSktWtra2khw8frhxIPDsYlixZEooZvFIoFMvly5cHAwCQyeRaMpk86M67VatWBdjZ2d2P&#10;j4/X09fXj127du3dS5cu7bawsHianJw8G6BToO7p6el069atv3gazJkzJ8nJycnT09PTGYfDoSiK&#10;4tzd3TcDdHYVKigolAAA6OjopAzl+tra2nizs7PHZmRkTMrIyJiUlpam/e7duxlsNpsgJiZW5+Tk&#10;5Llv374Lff37a21tJe3evfuSm5vbZm5u7o7W1lYe6Mw2Nn78+HGKsrJyYe81J0+ePIrNlaqtrZWw&#10;t7f3e/78+WIcDofY2dk9+B1dZwCd5bl79+6tMjc3h4iICDAyMgJV1UF5pYKvry8ICQtDRXk5HDp0&#10;qFtXgRH8+DHU1NTAyVOnBlUqG2GEgWCz2eDu5gYiIiLQ0NAAmzdv7r6v/Hx9G3l5ebn2799//j+8&#10;zf8J8CtWrAhasWJFkLq6em5fomQ8Ho9Mmzbtw/Hjx4+npqZOq6ysHOXj4+Ngbm4exsXF1YGi6LCD&#10;npycHE0AwHEOJuMsbzU0NIj0NZ24a5hh+1ACLhaLRayurpaUlZUt+5G4WEBAoJmfn7+luLhYISsr&#10;S4vFYhEAAEpKShSwY44ePXoCur5h6+npJfR1HhRFcaWlpaMHG5ylpaVpq6qq5g/2mjAyMzMnqKio&#10;FGBCZiyDRiAQmL0FzBcuXNi3ceNGr6ioKCM7O7v78vLyJYWFhUqOjo7eFy9e3PO7/IwAOoXppqam&#10;4fz8/C3V1dWSFy9e3LNy5cqHQzlHQ0ODiLGxcWRHRwd3SEiIhZCQUFNKSoqOvb2935w5c5KuXbv2&#10;B3ZsRUWFtJ2d3X1RUdH66upqSQ8PD2fMyf5nIBAI7LNnzx4A6ByUx2azB6xdMJlMLky0jMPhUAsL&#10;i6evXr2at2jRomgREZGGO3furAcAWLp06WM2m02IiopabG9v7wvQGZgP5MWGlX1QFOWcmYU2NzcL&#10;YsckJCTM772ORqNJvH//fvrjx4+XX7hwYZ+Li8stExOTCDU1tTx+fv4WbW3ttPXr19/BdFH79u27&#10;8ObNm9nV1dWSN2/e3NLXPY1pfNzc3DZ3BdxEFEUJo0ePLs3Ly1PrK+AB6CyDLV68uHuGUFhYmDmL&#10;xSIKCws3/vnnnwNOnf4ZDh065EoikXAdTCawWCzYsHHjoNZlZGRAeno6EIlEUFBQAGMTkx6vNzc3&#10;w927d2HmzJkwZcqU37H1Ef5lREdFQWFhIXR0dMAMHR2YOm0aAAAUFRVBZGSk0JYtW24OZlL+CAB4&#10;MplcM5QPFikpqap169b5BgcHL9uyZctNEok0JB0GBoqiuJycHA2ATi0RAICoqGgdlunoMh7l7UsU&#10;ymKxiENNdxOJRJa4uHhtVVWVFJbp6S8ViMPh0EmTJqW3tLTwb9iwwauoqEgJAGDRokXRubm5qp6e&#10;nhvOnDlzGABg3Lhxn/trD6RSqXLNzc0Cg5k5U15eLpOVlaU1nG6pzMzMCZylrY8fP04GAGAwGAIy&#10;MjJlxcXFCgCdAlds6rGVlRVl1KhRld+/fx9jbW39CGtxHup7D5aCggKVrknbaENDg+i2bduuD3Wy&#10;bkdHB7eVlRUlPz9f9enTp5YaGhpfi4uLFZYsWRIqKytbRqFQrLDSCabjaWhoEKmrqxPbtm3b9b46&#10;i4bL6tWrA6SlpcupVKp8QECA7UDHdk1+7iY0NNRi/vz5CZKSklUtLS18gYGBNjgcDp0+fXoqAICW&#10;llbGw4cPbXl4eNoLCkips0oAACAASURBVApUtLW10/o7t7a29scuA1Vclz4PBQDc7Nmzk9LS0ibT&#10;aDSJ9vZ2nqioKCM9Pb14HA6HqqioFJDJ5JoZM2a8s7a2frR///7zDx8+XFlRUSE9YcKEzEOHDp15&#10;9OiRdV5enlpjY6Pw69evdc+cOXNo1qxZyX2VyVAUxd2+fXvD1KlTU6lUqhwXFxezo6ODG0VRvLa2&#10;dmpOTo6mlJRUdX/XwGKxCImJifMAAPB4PHZ+3M2bN7dKSkr2u+5neP/+/fSQkBATE1NTiI6KAksr&#10;K5CVlR3UWh8fH+Dj44O62lpwdnbu1lVgBPj7Q1NTE2zavPl3bH2EfxkdHR3g5eUFEhISwGAwYBNH&#10;Cfaunx+Nj4+PsWfPnov/wS3+T0E0NjaO3Ldv34Xp06e/728abX8QCARkuKlbBoPBx2Aw+AE6gwxu&#10;bu4OSUnJ7tH1WGdKX5me4QQ9AJ1BTmlp6WheXt42EonUOpBz9+LFi5+/efNGV0FBoXjVqlUBly5d&#10;2l1cXDxGQ0Ojx6Tcixcv9jkRF6BzyjAOh0MtLS37nDjLSUxMjCFAZ2A1lGtqaWnhLygoUFm1alUA&#10;9rPExMS5AJ2ml13mpTgnJyePM2fOHPr48eMUU1PTcFFR0XoqlTp68eLFz/39/Vf/rOZjIMrKymQN&#10;DAxeMBgMPjqdLrhs2bLgK1eu7Bhqp9b69evvxMfH6/n7+6/W09OLb2pqEjI1NQ1vb2/nSUhImM9Z&#10;Gty/f//5hISE+dzc3B26urqvL126tPtXXhORSGQdO3bsuLOzs5e9vf29iIgI01mzZr0xNzd/pqio&#10;WMx5baampuHY/zs5OXl4eno6Y9dEIpHampqaeli51NXVkbvsXRACgYD0Z4aLsXfvXtd3795Np1Ao&#10;S7m5uds7Ojp4GhoaxHR0dN4xmcy/2MQgCII/ffr04QkTJmTKy8uXKCkpFQoKCtL7OvePaGhoENmw&#10;YcPt4ODgZerq6rm5ublq0JUBtbCweBoUFGTzIxH/lClT0rsE3Ki0tHR5WVmZHADArwxSOUFRFLdv&#10;374roqKiUFNTA1xcXODg4DCotV++fIF3KSkgKCgIGpqaoLdgQY/Xa2trITAwEAwMDEBdvc9RZyOM&#10;MCSePn0KFRUVwM3NDQsXLgRNTU0A6DKwjYoSP3DgwLnhyCL+reC9vb0dFRUVi2xsbAI5TRJ/N5yz&#10;TdhsNpGXl7eVs3sH64DpK9PDZrMJw3lIy8nJUalUqpyamlpea2srCcuA9MWKFSsecXNzdzx+/Nh6&#10;2rRpH75//67ImU0BALCzs7u/ePHiPluBmUwm1+3btzcYGRlFKSoq/nAeSUxMjKGUlFRV7/f4EV++&#10;fBmHoiiOcx0W2NXV1YkgCEKwsbF56Obm5pKbm6u+aNGiaB4envaqqirJuXPnJgUHBy8bTGfZcKmt&#10;rRU3NDSMqaqqkmxra+OdM2dOkr+//+qhznc6evToyYCAgFWnT58+vGrVqgA2m01YuXLlw5ycHM3g&#10;4OBlnE7sfn5+9pcuXdotJCTUKCEhQXv8+PHyn9Xx9IWTk9NtZWXlAhwOhz5+/Nh6x44d15SVlYt4&#10;eHhaZ8+e/ZqXl5fx/fv3MSQSqZVCoVgBAGABj5qa2tcNGzbcVlNTy+v9uygrK5Pl5+fH/M70sWnS&#10;A/Ho0aMVCxYsiO3o6ODBvLk4A55FixZFl5eXy6AoiissLFQ6dOjQGTMzs7CJEyd+Gk7AU15eLnP2&#10;7NmD48aN+0yhUKxERUXruroxcQAAf/zxx9UnT54M6t66du3aFmwWz+fPn8djdhO/K/P48uXLhQkJ&#10;CbNMTEwgPi4ObFauBHFx8UGt9fXxAR4eHqDT6T10Fd2v+/pCR0cHbHT6S4PaCCMMGQaDAb4+PiAp&#10;KQksFgucOIxs7/r5VQsICDT/Li+6fyp4ISGhpqCgoBXl5eUy9+7d+9vsfzmDHhwOh+DxeJQz8/I7&#10;Mj1Y0IOVCwYyAlVRUSnw8vLagKIoTkdH552kpGQ1NucHh8OhK1asCMTa2vvi2bNn5hUVFdKYGeNA&#10;IAiCf/HihYGhoWHMUIOBvjq3ysrKZJlMJheLxeI2NjaO9Pf3X0OlUuUMDAxeIAiCb2xsFJo0adKn&#10;sLAws6F2ig2F5uZmAWNj48j8/HwVPB6PqqioFISGhi4Zamu6t7e34+nTpw87Ojp6YwPqdu7ceTky&#10;MtL41q1bLgsXLnyJHfvmzZvZTk5OnuLi4rUMBoMvODh4GeewwF9NQUGBKtat5ezsfAsAgMlk8iQn&#10;J89ub28nKSoqFt2+fdvR0tLy6ZUrV3Zg6/Ly8jS8vLycysvLZczNzUPXrVvnq6Ki0q1na25uFrS3&#10;t/ebP3/+oKZTEwgEdmxs7MJTp04d6at7LDs7e+y7d++m/4yVA5vNJkRERJhYWFiEyMvLlxw6dOhM&#10;TU2NJIIg+KamJsxFE/3zzz93Xr16dcdg72VFRcUSeXn5kra2Nj5RUdHG4e5vMCAIgt+3b99VaWlp&#10;yM/PByEhIVi1atWg1ubl5UFSUhLgcDjQnjoVpk+f3uP18rIyeEqhgJm5OcjLy/+O7Y/wP0pLSwuc&#10;OnkStm/fDhfOnwdfHx+Ii4uDH0liHz58CPX19VBbWwvmHPdVfl4eREdHS+7YseOKmJhY3YAnGaEH&#10;eIBOc0Q1NbW8+Ph4vb/rjXsFPSiCIPjBZnp+Juipq6sTU1FRyScQCOyPHz8OqDJcu3btPR8fHwcx&#10;MbE6Go0mgaIoTklJqfDLly9jAwMDVw60B3d3903y8vIlgzF5/Pjx4xQajSYx1NIWQGfQIyAg0IzN&#10;6GlsbBSiUqnybDaboKur+5pCoVjRaDSJhQsXvmxsbBRua2vjUVZWLoyKijLCWvF/B+3t7TwWFhYh&#10;qamp2kJCQnRhYeHGqKgoo6HYhgAAREdHL3J2dvZYtGhRtJub22YcDoe6u7tvun79+rYdO3ZccXJy&#10;8sSOLS4uVrC0tHwqICDQXFtbK37jxo1tM2fOfPvrr65vPDw8XLZt23b95s2bW/7888+d2IfRxo0b&#10;bwcFBVlv3779KoqiOBaLRczIyJh08+bNLXPnzk1MS0ub6uvru66goKC7HjJ+/PgsCoWyDAv+B8vh&#10;w4dPv379Wpefn7+7OQCPxyNUKlXO0tIyRFRUtH7Dhg233717N2MwrfUAnbNsjh8/fnzMmDHfTU1N&#10;w1+8eGGABTRsNhvf9V+Crq5uUnZ29rihWHugKIpzcXG5hU1m371792/VJjx58mRpenr62EWLFsG7&#10;d+9g7dq1ICgo+OOF0Knl4eLigra2tj6zPF63bwOBQID169f/jq2P8D8KlUqFBXp6EB4eDm+TkyEk&#10;JAQ8PDzgwP798PHjX3yJu2loaICAgACQkpICIpHY477y8/OrEhYWbtyxY8eQbHRG4JjIvGDBgrjE&#10;xMS5vT2Bfhe9R/cjCIL73ZmexsZGQYDOB4OCgkLxhw8fpv5ozbp163xLS0tH19fXi7a1tfF++/ZN&#10;WVNT8+tAa/Ly8tRiY2P1N27c6DWYMhw2kI4zYzFYMjMzJ2hpaWVhD6HAwEAbAABVVdW858+fL2Yw&#10;GHyGhoYxXbOJUCkpqeoXL14Y/M4aMIvFItra2j6IjY3Vl5SUrOno6OCOjIw0HqqJaEZGxqRly5YF&#10;jx8//jNWooqJiTHcunXrDRMTkwhOPRWdThc0MzMLYzAYfHV1dWL29vZ+nAHR76SmpkYC+393d/dN&#10;W7Zsublr167LPDw87VjpiHM2EIFAYE+cOPGTi4vLrYcPH64sKSmRDwsLMwUAcHZ2dkdRFHfv3r21&#10;dXV1YmfPnj2IrTt9+vQhMTGxOl1d3aTS0tLR/e1n9uzZydXV1ZLz58+PB+jMbgB0Bj8tLS383t7e&#10;jjo6OimysrJlxsbGkc7Ozh5nz5496O/vvzokJMQCCygtLCxCZGVlSxUUFIpPnjx5tGtCOcJgMEhM&#10;JpPYdW7ChAkTPr1582Z2UlLSXM4yIyeFhYVKYmJitVxcXO3nz5/fj/386tWr2729vR27utpCLly4&#10;sL+v9b8CFotFPHjw4J+KioqQmpoKZDIZli1fPqi1hYWFEB/XOc9y/vz5MH78+B6vf/v2DaKeP4fl&#10;1tYgKSn5y/c+wv8mubm5sIxjhtOoUaNASEgIeHl5gZ+fH0JCQvpde9fPD1oZDKiqquq8r6SkAADg&#10;69ev8PLlS6ldu3b92dfzcYSB6Q5wxo8f/5lOpwtWVlaO+jsGHPUKenAIguA5g55frekJCgpacfXq&#10;1e14PB7x8PDYhKIorqSkRG4w2oEfiZ574+np6UQkElnr16+/M5jjo6OjF02ePDl9qC2HdDpdMCUl&#10;RYezhJaSkqLDzc3dkZSUNAcAwNjYODI3N1ddQECAzsPD0/Hy5cuFQx0EOBQQBME7OTl5UigUKykp&#10;qSo6nS4YFRVlNHHixE9DOc/379/HmJiYRIiIiDRERESYCAoK0tPS0rSXLVsWPHbs2OyHDx+uxO4B&#10;BEHwq1ev9v/y5cs4Xl7e1ilTpnzEskK/5yp7IiEhUZuZmak1adKkTywWixAYGGhNo9Ek3759O/Px&#10;48fLADq71wY6h6mpaYSlpeXTgICA1cePHz8xefLkdHt7e78rV67ssLOzu19dXS3ZNW0V9+bNG92r&#10;V69uH0iczcfH1xofH7/A29t7vbOzszubzSZiwQ9AZ3a1oqJCuq6uThRFUXyXcBo4X8cysACdGZmK&#10;igppBEHweDyejSAIQVVVNe/PP//cbWpqGv6j3/XWrVtvYHOtDhw4cM7KyupJSkrKzJ07d14mEoks&#10;DQ2NnHv37q35WQPjgfDx8VlXUFAgZ29vD35+frD/wAHg5eUd1FpfX18gEonAZrPBmUNXgeHh7g58&#10;fHywZs3fphAY4b+cyspKsF+7FgAA5OTkgEqlgpu7O3BxccHqVauAm5sb4uPioHH3bhAWFv7L2uDg&#10;YJCUlITm5uYe95Wfr2+VqKgo9x9//HHtb72gfwjdH4JFRUWKvLy8bYMRTQ6H3NxctYkTJ2bMmDEj&#10;JS4uTo8z6EFRFHqXt7BMD2YlwAmCIPjBpuYRBMEfPnz4tI2NTeCUKVPSHRwcfLC1LBaL6/v37/2K&#10;mYdDfn6+qre3tyPWEv6j45uamoTevn07czilrefPny9ub2/nwTyyUBTFJSQk6BkZGUUJCws3WVhY&#10;hLx//366iIhIPQDgXrx4YfAr5tT0B4Ig+E2bNrn7+Pg4kMnkGjqdLhgZGWk80PDGvigrK5PV19eP&#10;ZTAYfJGRkcaysrJlX79+1TAyMooSExOri4yMNOYU3x46dOhMaGjoElFR0Tp+fn4GhUKxGkqQ+ivQ&#10;0tL6fOXKlR0oiuI3b97sbmdndz8gIGBVe3s7L4qiOGz45kCcP39+f1tbG+/evXtdATo7A8XFxWvt&#10;7e39HB0db2OzcTQ0NL6+e/duxmD25ejoeOfTp0+TV69e7S8uLt6d3eP8NwAAwMXF1cHR8g4oiuI4&#10;gySA/88YSUtLV/j6+q7LyckZa2ZmFvajgCc/P181MjLS2MjICCv1svft23fBwcHBh4eHp11cXJwW&#10;GRlpMtwOssHQ2tpKOn7ixLnx48dDYmIiyMnJgZmZ2aDWlpSUwIuYGEAQBIyNjUFRqafVXlZWFiQm&#10;JsLq1av/8vAa4d+L64ULgCAICAoKwgVXVwAA+JSRAZKSkmBtbQ01NTXAZDIhMiLiL2u9vb0BQRCo&#10;qqqCNWvWdN9X2dnZEB8fL7V79+5Lv1Oe8E+m+0Pt69evGurq6rm/o3X58+fP4zQ0NHIzMzMnvn//&#10;foapqWk4nU7vDnoQBCH0zvRgXR+9v4ECACgqKhYVFhYq/WgoHJ1OF7S0tHx65syZQ9bW1kFMJpPb&#10;29vbsSt1/xQAgLN88LPU1taKGxsbR3Jzc3ecO3fuwGDWxMXFLWCxWMThBD0UCsVKUlKyGptonJ+f&#10;r/r9+/cxBgYGL1auXPkwNjZWX0pKqpLBYPBHRUUZYRObfwdsNpvg6Ojo7eXltZFMJlc3NzcLhIeH&#10;m86dOzdxKOepqqqS0tfXj62pqSFHR0cv0tLSyiopKZE3MDB4gcfjkRcvXhhwZiIDAgJWnT9/fr+k&#10;pGR1S0sLf1hYmNmv9JkaCtu2bbu+dOnS4Lq6OvGpU6emtrW1DZhG2LZt2/UJEyZk+vr6rquqqpJS&#10;U1PL279///l79+6tCQsLMxMXF6+9efOmS0ZGxqSSkhJ57H7//v27Aud08B8xbty4L/fu3VtbU1Mj&#10;mZ2dPdbExKT7U5bNZhM6Ojq4mUwmd5epcI8vEzgcDhUWFm6YMmVK2pEjR04GBgbaFBQUqNrb2/sN&#10;9rMCM9LFhizy8PB0hISEWBKJxA4uLq6OqKioxUOdrj5Ubt68ubWivFxce+pUKCwsBKc+5uv0x10/&#10;P8DhcIAnEMBxw4Yer6EoCm63boGYmBissLH5HVsf4X+UN2/eAAAAnU7v1n/lfO1URmhPnQooioKC&#10;ggKEhIb2EDQXFRVBRHg4iIqK/uW+8vPzqxQTE6vbunXrjb/xUv5REAE6v1knJibOHcw8meGgpaX1&#10;mfPPra2tfNhcGoDOb5AIghA4Mz1kMrkGAKCmpobc+xvghAkTMtva2ngLCgpUOCc4c1JYWKi0ZMmS&#10;0JycHE1HR0fv4ODgZSiK4h48eLDy5s2bW5OTk2fx8fExKBTK0rNnzx7C3m+4tLe381haWj6lUqly&#10;cXFxCwabUQkICFglLCzcOFQrhra2Nt6IiAgTW1vbB9jDB9MGxcbGLggJCbGQk5Oj1tTUkKOiooym&#10;TZv2YehXNTjYbDZh3bp1vv7+/qtHjRpV2dDQIBIWFmY2VPuA2tpa8YULF76kUqlyUVFRRtOnT39f&#10;U1NDNjQ0jKHT6YIJCQnzOSdWJycnz3J0dPQmk8k11dXVZAqFsrQv25K/k6CgIBsdHZ23qamp00gk&#10;Uuvnz581x44dm9tXNuTGjRtbAQAcHBx8AADIZHK1pKRkDYFAYDs6OnodOXLk9NatW28CAPDw8LSX&#10;l5fL8vPzt7S0tPAPRiDfGxwOh2pqauaEh4eb1tfXi+bl5am+ePHC4O3btzMLCgpUeHh42slkco2G&#10;hsZXbW3ttHnz5r1SUlIq+tkyoYaGxlccDofk5+erAwC0t7eTADrvm+fPn5sM1UNvqDQ2NgqfO3fu&#10;6AwdHYiJiQF1dXXQ19cf1FoqlQqRkZGAoigsXboUpKWle7yekpICHz9+hN27dwMfX5/esCP8C2lu&#10;bu7x57q6zgYrTAvGxdXZRCkjIwNv376F6upqkOrS7Hh6eAAXFxfU1NTAnr17gUQiAQDAly9f0FcJ&#10;CaPOnTt34HdmRf/pEFEUxTk7O3uwWCzi0aNHTw5lcUdHBxeLxSIMtg3WzMzsWVhYmDkAQE1NTbfa&#10;ryvo6VHewoS2NBpNoncAgbVnZ2ZmTugr6ImPj9dbtmxZMIIgOEtLS4q3t7ejtrZ22pkzZw7u3Lnz&#10;SnZ2tiZAp4O6i4uL265du/78mXZ9FEVxGzZsuJ2UlDRnKF5SmZmZE548ebL0yJEjp4Y6K+fly5cL&#10;m5ubBbDSFkBn0CMsLNwYEhJiqaCg8L2srGw05qQ+1GsaLCwWi7h27dq7Dx48sJWRkSmvra0VDw0N&#10;XTJUUXZjY6PwokWLovPz81UjIiJM5syZk9TY2ChsZGQUVVJSIh8TE2PI+XD8/PnzeFNT03ASidRa&#10;U1NDvnz58s7fFbQPBQKBwE5MTJyHjQIYP358Di8vb5u+vn7szJkz386aNSt58uTJH0VERHqUbTU0&#10;NHLy8vLUW1paBNhsNqG6unoUFvAAALS3t/NKSEjU0Gg0cUdHR+9169b5/cw+RUVF62fMmPF+xowZ&#10;73/mPINBRESkQUREpL6+vr7HMJzz588f+F2+Wpy4uroeqK+v51dTVYV3KSmw/9o1wOPxP14IAHe8&#10;vQEAgJeXF+zt7Xu8hiAIuLu5gbSMDFhYWv7qbY/wP0xQUBAAdN43goKCQKvp/E4tKyMDAJ2dWQAA&#10;ODwehISEgEzuHJH35csXiI+PB3FxcZCQkIAlS5Z0n9PP17dSXFyc+0fDSkcYGPyjR4+sw8PDTc+e&#10;PXtQWVn521AWf/nyZVxHRwfPjBkz3gIAuLm5OR89evRkUFCQdV/Hp6amTsNsAiwtLbsf1mw2G08k&#10;EllNTU1C2M84Mz29zzN27NhsPB6PZGVlafV+zd3dfZOBgcELMTGxWkVFxe/BwcHLXVxcbm3evPmW&#10;lZXVUxqNJhEREWGiqqqaf/bs2UNbtmy54e/vv/rFixcGQ7l2Tvbu3XvB399/9alTp44MxUvqxIkT&#10;x4SEhJqG03ZIoVCshIWFG7GHRnt7O09MTIxhY2Oj8JgxY4qKi4sV/P39V3OWMn41TCaTy87O7v6D&#10;Bw9sZWVlS2k0mgSFQrEaaqmuublZYPHixc8zMzMnUCgUK319/djW1laSubn5s8zMzAnBwcHLOHVB&#10;RUVFioaGhjEIguAbGhpEXFxcbm3fvv3qr7/C4UEikVoRBMHHx8fPBejMyn379k3p8OHDpxcsWBAn&#10;KiragMPh0PXr13tja75+/aqJIAh+1apV/pcvX965du1av6lTp34QFxfvzkDSaDQyDofD7du3r4ex&#10;IJvNJuzcufPPP/744yomYP+7aWhoEJ41a1by4sWLn6ekpOhwvoaiKM7c3DwUAEBISKjR1dV1t7Oz&#10;s/uuXbsu/+59VVZWjrpy5cpOvQULICIiAqZMmQIzdHR+vBA6ywxRUVGAIAjY2tmBmJhYj9djY2Mh&#10;NzcXNm7c2P3NfYQRAACKCju/p7e1tcHGjRsh8vlzkJKSAs2xYwEAoLi4swJfUFAA2tra3UG4261b&#10;wM/PD7W1teDk5NR9X33OykISExOl9+zZc5HTq3KEoUNsaGgQWbZsWfBwaoSzZs16Gxsbu9DIyOh5&#10;SEjI0pSUlJmJiYnzubm52wEA2tvbuTl1OlVVVVIIguBlZWXLOO0cEAQhcHFxMbssEwDg/4MeGo0m&#10;Ab3g5eVtU1dXz8UG8wF0an+2bdt23dPT02natGnvCwoKVKuqqkb5+/uvevXq1fz169f7zJ07N/Hh&#10;w4crZWRkyiUkJGr19PTio6KijJSUlAqdnZ09srKytIYyrA9BEPytW7dcLl26tEdKSqpqKA7lnz59&#10;mkihUKyOHTt2Yqiza1gsFjE0NHSJqalpOJYhevPmzWwmk8klJSVV8f37d0UvL6+NNjY2gUM571Do&#10;6OjgXrly5UMKhWIlLy9fUlFRIf3kyZOlQy27MBgMPjMzs7D3799Pf/TokbWxsXEkk8nksra2fpSU&#10;lDTn/v37dpznrKysHGVgYPCCTqcLtrS08JmamoZfu3btj7+rU2uw4HA4dP78+d22Ll+/ftXU0tLK&#10;kpaWLo+JiVkEAHDnzh1HAABfX99169at89XS0sq8d+/eWkwLJC0tXSEvL19aW1vbHfjj8XhkxYoV&#10;j+Lj4/UwIeP+/fvPX7lyZScAwPv372e8fft25t95rSiK4tatW+eLvW9SUtIcGo0mzsvL297c3Cyw&#10;fv36O48ePbIGABAVFW3Ys2fP3zZB9uTJk6c6Ojq4pCQloa6uDlwvXhy06/ltLy/A4XAgKCgIdrY9&#10;7dVYLBZ4eniAsrIyLFq06HdsfYT/YWi0zp6B2bNng6CQELxLSYFNmzYBgUAABEEg7NkzkJeXh5KS&#10;ElizejUAALx//x5SU1NBWFgYVFRVwcCwWwECfn5+lRISEtwuLi63/iMX9A8C7+Tk5Pn48ePlwxEw&#10;Y51VFy9e3AcAcOXKlZ1sNptw/fr1PwAAWlpaBAAACgsLFUVFResQBMHLy8sXZ2ZmanE+6JlMJheb&#10;zSZUVFR0F8yx8lZ/1hgTJkzIxIKempoasoGBwQtPT08nHR2dtx8+fJguLy9f8ujRo+Wurq77vL29&#10;HQ8cOHAuNjZWX0ZGphwAYPr06e8jIiJMiouLx9BoNInCwkKladOmfcB0MT8iNjZWX1VVNW/btm3X&#10;x4wZU0Sj0SQaGxsH3bpx/Pjx48LCwo3DyVAkJibOraurE+td2sLj8UhVVZX0xYsX92Du27+D9vZ2&#10;Hmtr60cUCsVKWlq6vKKiQvrRo0fWZmZmYUM9j5WVFeXVq1fz7t27t8bKyoqC6YPCw8NNb9265cKZ&#10;OWtoaBAxMjKKKisrk2WxWITJkydncLau/zfS3NzMr6Sk9A2gU9DfVyZm2bJlwSiK4jIzMyc2NTUJ&#10;paamTr158+aWBQsWxHFmM48dO3bi2bNn5pmZmRNMTEwi6uvrRcvKymRv3LixVVRUtE5eXr7k3bt3&#10;MzDh8N9Fdnb22JCQEEsymVzNy8vb1tLSwp+amjo1JydHU0dHJyU4OHgZDw9PGwDA8uXLH/1d+yos&#10;LFS6ffu2g5GREYSFhcHcefNAS+svyeE+ycvLg9jYWEAQBNY5OAC/gECP18PCwoBKpcKmzZuBQBiw&#10;n2KEfyGmpqYA0ClmPnvmDGhoaIBd1+Tv169fQ2FhIUyePBkAAKZ2iZpv3boFQkJC0NjYCJs3berO&#10;/mRlZbGTkpJk9u7d6zqS5fl5BlfY7gfsLwCPx6MAne3XeDwewURWdDpdEABAUVHxe11dnTiKorji&#10;4uIxYmJi9ZxDlZqbm/nb29t5KioqujM9goKCdG5u7o6Bgp6ioiLF5OTkmdOmTfuQkpIyQ11dPTcl&#10;JWXmhg0bbu/cufPP5cuXB5eXl8tERkYanz179mDvgYbz589PSE1NnTp27NhsgM6hgkZGRlF6enpx&#10;XT5CfyE7O3usnp5eHDbhGKDT8JHNZhPi4uIW9LWmN+np6ZNDQkIsduzYcWU4w6WwlmysjIQgCN7T&#10;09MJa8/fvXv3Jc7jnz17Zr5v374LFy5c2JuYmDhnsO3+fcFgMPiWLl36JDQ0dImYmFgdnU4XioyM&#10;NLawsOh/ylY/57G0tHwaHR29yNvb29HW1vYBi8Uirlu3zvf+/ft2Z86cOcQ5fwjLCGVnZ48lkUgM&#10;MplMCwsLM/tvhx1ZuQAAIABJREFU/xDg5+dnfPv2TeXYsWPHAQDX2trKt2DBgpdubm5OsrKypV3H&#10;tGDHc3FxMbW1tdNcXFxuBQQErKqsrBylqamZLSgoSDc1NQ03NjaOfPDgge379++nz5o1K3n//v3n&#10;WCwWob6+XqykpEQeRVHcz1hNDIfCwkIlAAB1dfVcLEvl4eHhPHXq1NTv37+PQVEU1NTU8ouLixUu&#10;Xry49+/a15EjRy4SCAQ8Nw8PMBiMPufr9Ienhwfg8Xggk8mwlGO4HEBnyeKOtzdoaWmBrq7ur972&#10;CP8ATLqCHgAAAQEBOHP2LHBxcUFOdjacPnUKZGRkIDs7G8TFxWGMoiLEx8XB15wcQBAEJk6cCLNm&#10;z+5e7+vjU0kmk2s2b97s9p+4ln8avyToYTKZRE5NTu+gpy84Mz2tra18KIrisPIXQGd5gEwm1/RV&#10;3gL4fzHzwoULY+l0ugA/Pz+jtLR0tI+PjwORSGStXbv23oQJEzLT09MnL168+Hl/+xg7dmz269ev&#10;dQMDA22mTZv2DgAgISFBT0ND46uWllbWwoULX+rp6cXPmTMnSUdHJ0VLSyvrw4cP0wAAzp49ewCH&#10;w6FVVVVSAgICzZwdaQNx4sSJYyIiIg3DGS7FZrMJT58+tTQyMorCHpbR0dGLuoTAUSdPnjzae42/&#10;v/8qV1fXvfv3778wb968RGVl5W9nzpw5lJKSojOUCdzV1dWSCxYsiIuIiDAWEBBoJhAI7Pj4eL3h&#10;ipajoqKMbt++vcHBwcGHyWRyrVq1KsDf33/16dOnD2MeWwCdmUBra+tHb968mS0sLNyAx+PR58+f&#10;L8aydv8LHD9+/ERKSsoMMplcExcXt3DLli1uMjIyFVVVVVJ9leZqamrIYWFhZnV1dWIvXrwwlJCQ&#10;oBkYGLx49erVvOXLlz9+8eKFAZVKHR0QELBaQUHhOwAADw9Pm7q6em7v+VD+/v6r1NXVc5cuXRo8&#10;3IB38+bNt8hkcvWKFSuCek9TFxcXrwUAeP369RwAACKR2H7//v1VfHx8jJaWFv5ly5Y9SU5OnjXU&#10;idw/Q2Zm5oSHDx9amZqaQkR4OCxevBiUlZUHtfbz58/w+vVrQBAENm7cCDw8PUcsBT9+DDU1NbDZ&#10;xWXQpbIR/l1w3hfl5eWQ+OoVXL58GTa7uAAPDw/gcDgoLi6GAwcPApvNBnd3dxATE4Pm5uYe91VG&#10;Rgb7zZs3svv27bvA+eVohOHzU0EPFty0tLQICAkJNQ0l6CGRSK29My8sFourrq6uWy0oISFB6y/T&#10;097ezgUAQCQSWfX19WIyMjLlT548sbp58+YWd3f3Tbt3776UkJAwfzDzPwgEAnvFihVBycnJujk5&#10;ORpnzpw5qKioWNTa2kpqbW0lIQiC5+LiYgoKCtJ37NhxpaCgQEVCQoIWHx+vP2XKlI8vX740WLBg&#10;QVx0dPSiHz1UPn78OCU0NHTJcLM8jx8/Xl5eXi6zevVqf+xnnp6eTmQyuSY0NNSirwdocHBwj1n7&#10;RUVFiocPHz49c+bMt2JiYnXm5ubPrl279gfmcN3X++bm5qrr6OikpKenT+Ll5W2XkJCgvX79Wnfq&#10;1KmpQ9l/TU0NWU9PLz4lJUUnMDDQxtHR0bujo4PbxsYmMCgoaIWrq+teTm0UgiB4BwcHn4iICBMJ&#10;CYmajo4OnpiYGMPfOXPodzF9+vQPFRUV0i4uLjcQBCF8+PBhmpSUVBUOh0Pt7e39bt++veHTp08T&#10;2Gw2XlJSstrc3PyZmppa3oQJEz61tbXxNjQ0iBgaGsbcv3/fjkQiMTjKxyry8vJF7e3tvFevXt3O&#10;+Z7Z2dlj161b55eXl6dGoVCWhoSEWPTeV11dnai1tXXQnj17XPv69/bo0SNrd3f3zTQajfzo0SPr&#10;ixcv9pgEraGh0W09IS8v/53FYvHgcDikoaFB+OrVq9uDgoJW/N0Zuf37918TEBAABoMBCILAho0b&#10;B73WoyvLIycnB8YmJj1ea25uhrt378LMmTNhypQBrftG+JeT8Or/m2avXbsGTykUkBs9GlhsNjQ0&#10;NMD1Gzdgzpw5EBERASUlJcBgMEBXVxcmTZrUvc7Xx6daSkqqajDG1SMMjp/y2cI+yJqbmwWEhYUb&#10;hxL04HA4VEREpKF3JqeysnIUpufpmr/yFyObtrY23n379rlyc3N30Ol0wbVr1941MDCIsba2fozH&#10;45HQ0NAl5ubmz4ZzTRoaGrkHDx48d/DgwXMDHWdlZUV58OCB7aZNm9wvX76888KFC3ufPXtmnp+f&#10;r6qmppbX37rjx48fH26WB0VR3Llz5w5oamrmLFmyJBQAgEqlyoWFhZnt3bvXFeuM649JkyalZ2Rk&#10;TAboFMQiCIKn0+mCYWFhZmFhYWYAAJKSktULFiyI09fXj9XX149VVFQsSkpKmrNkyZJQNpuNRxCE&#10;oK6unhMVFWU01EwL5vReUlIi/+zZM/PFixc/b2tr412+fPnj8PBw02vXrv2xbdu265zXu2PHjisB&#10;AQGrMEuLmJgYwylTpvTv0vdfDoFAYN+8eXPb6dOnD3/48GGaoaHhSwCAu3fvrr179+7avtbU1dV1&#10;a3Q6Ojq4V61aFdD7mJKSkjF4PB7B4/E99E1+fn72CNLp7MDFxdXu5eW1gbO1n81mEwwMDF58/PhR&#10;GwAgIyNjcu9OxgcPHtgKCwvXNzY2inb92e748eMnsP1wBtUlJSVjAABQFMW/f/9+6uTJk9OH9hv6&#10;eV6/fq37/Pnz+ba2thAUFARLly4Fma5W4R+Rnp4OH953dvFv3rz5LwMMA/z9oampCTZt3vzL9z3C&#10;PwsSiQQbnZzAy7PTArCjowNyc3NBXFwcPD09QVVNDdra2uD27dsgISEBNBoNnDdt6l6fmprKTklJ&#10;kb527dofQ2mwGWFgfkl5i06nCwoJCTVhGpfBBD0AfftqcXZwaWpq5mRmZk7oPZV5/fr13t++fVPB&#10;4XCol5fXBhERkYZVq1bdV1dXz01PT5883IBnKCxfvvxxc3OzgJCQUBObzSZgN+VAJa7ExMS5YWFh&#10;Zrt27fqzL3uNHxEREWGSmZk54cCBA+cwj6Lbt29vQFEUt3HjRq++1nBmbthsNlFAQKAZj8ez8/Pz&#10;VSgUipWLi8stDQ2NbgPV6upqycDAQJsNGzbcVlJSKpSSkqqaP39+ApvNxjc1NQnNnDnzbWJi4tyh&#10;Bjz5+fmqurq6rysqKqSjo6MXLV68+HlrayvJwsIiJDw83NTd3X1TXwHP9evXt0lJSVXV19eLPHv2&#10;zHz27Nlvhvp7+29ERESkycDAIPbt27dY//SQu88cHR29bG1tsYwfjpeXt23RokUxNjY2gTk5OZoI&#10;guAfPny4cvTo0WUAAEwmk6d3JicoKMgaC3gA/n/+E+cxOTk5mqqqqnkAAEpKSt80NTWz6+vrRa9f&#10;v75NVVU1n9PY1crK6gkAQG1trdh/IuBBURS3d+/em+Li4lBeXg7c3Nxgv27dYNfCrVu3AI/Hg7q6&#10;Ougt6CnRq62thYcPH4KBgQGoq/cp+RthhB6sX78eIp8/Bz8/P3B1dYUDBw+Cn58fqKqpAQBAcHAw&#10;1FRXQ2NjIyxevBhUVVUBoPNe9LlzhyYrK1vW32f7CMPjl2V6hlreAgBQUlIqzM/PVwEAHGZiyBn0&#10;zJs379WNGze2pqamTsUG/jGZTOKDBw/sBAQEmh8/frzMzs7uQV1dndi2bduuX7x4cc9Qh/wNl3nz&#10;5r0SFxevzcrKGi8gINCcmZk5UUlJqTA6OnpRX8OjqFSqnLW19SNlZeVvnA/3wYKiKO7s2bMHx4wZ&#10;8x1rRWcymVze3t6ORkZGUYqKikV9reMsd2VlZWnx8/O36OnpJSgpKRUpKSkVYd/6y8vLZWJjY/Vj&#10;Y2P14+LiFlCpVDmAziAIAKCpqUkYoNMI9sSJE8f09fVj586dmzgY/5dPnz5NxObqxMfH602ZMuVj&#10;S0sLv7m5+bP4+Hi9O3furMemEgN0lrRcXFxueXh4OMvIyJRVVVVJPX361EpfXz92qL+3/3Z0dHTe&#10;oSiKY7FYhGvXrm1zc3NzKSoqUuIMVpcuXfpEU1PzCx8fXxuNRhNPS0ub+uHDh2ne3t7dNRsDA4MX&#10;T58+tbh06dKe8+fP7w8KCloxbty4rNLS0tEiIiJ1EyZMyMjMzJzEqZUCAAgNDV0CAAgA4AUFBRvp&#10;dLpwlwdXNzQaTTwvL08NAKCpqYk/NTV1qoyMTHlbWxuviopKgYiISH1DQ4MoAMCTJ0+W/c7f14+I&#10;iIgwfvv27cQ1a9bAvXv3wGH9ehAXH1wzW0JCAmRlZgIAgMuWLX/R6/j6+gKTyYSNTk6/fN8j/HMR&#10;FxcHcXHx7hk9GM3NzXDXzw+kpKSgtra2Rwn2XUoKOy0tTcrNzW0z59DeEX4e/LNnz8wZDMaw5qf/&#10;THkLAEBLSysL+2DB/ltSUiKPvY75Nr169Woe9jMuLi6WiopKvry8fLGtre1DOp0uyM3N3bFz587L&#10;f1fA07UPpqWl5dPIyEiTefPmvYqOjl60aNGi6Pj4eL3emSkGg8FnYWERwmAw+J49e2Y+HKO4V69e&#10;zXv79u3MvXv3unJxcTEBOruyKioqpH9U7w0PDzeGrkyCnJwc1cvL6y8CBxkZmfLVq1f7+/n52RcU&#10;FChjrcUkEqlHWvXz58/jr169ut3MzCxMTEysbubMmW8zMjIm9T4fRnJy8qz58+cnYM7vU6ZM+Uin&#10;0wWNjY0jExIS5t+9e3ctZ8CDeXh5eHg4KyoqFlVUVEjfv39/1VDb4f/XIBKJ7F27dl359u2bCpPJ&#10;JD5+/HjpvHnzEszMzEI/fvw45fTp00cPHjx49tq1a9vpdLrgrFmzemS8kpKS5vj6+jrs2bPnYklJ&#10;ifyZM2cOffnyZRwAQENDg1hxcbE8AICMjEwFZ0DV0tLCj2nLpk2b9kFWVraMRCK1AXQGn9nZ2WM5&#10;dXY0Gm1URUWF9NSpUz/IysqWFhQUqCgqKn5/+PChzc90Bf4KEATB79+//4asrCzkfP0KwsLC/8fe&#10;ecfV3L5x/DqnvbR3iobS1tJQaWjS0EIRhTxkRaJIomElJEIRKUpJO9pDO200tKf27nTG748cv4zm&#10;83g8nqf369Xrxfd7f+9zn++pc65z3df1+YC5ufm8rkWhUHDjs1KzhKQkyMjIfHW+rbUVXkREwCY9&#10;PeDk5JxhliWWmD/4rdJPnz6B4ebNwM7ODgBTWR7/gIBeLi6uRmtra/9fuUYcDodwcnK6QEpKOrF8&#10;+fJmOzs7r5iYmI3ThYR/N5CGhoYvTp8+fWExF8+U6aGgoBhBIBC4uYIeUVHRMvwbJQaDISAiIpqY&#10;rubKyMj4SUhIqHJ60AMAoKqqmlJVVSXEycnZlJSUpEZISIhejKrxnwW/xcXOzt5SX1+/UkREpGxk&#10;ZITizZs38vgxOBwOYW1t7f/27ds1T548Mce3xy8UNzc3J2Zm5s5du3Y9wB+7ffv2H5ycnE1zCQLq&#10;6urGt7e3syUnJ6vl5+fLzOYLNjg4uExPTy86LCzMlImJqWt8fJzMw8PjZFFRkcTly5ftp3eNYTAY&#10;gtzcXNmZfMuio6M3bdiw4TW+6FlAQOA93lA0Oztb4cmTJ+bTC7LRaDThjh07Hj148GAXPz//h/r6&#10;+pX+/v67zczMni38jv2+EBAQYI2NjSPS0tJUoqKiDD5+/Mjd2dnJjJceoKWl7UtNTVWZfs34+Djp&#10;wYMHb1JQUIyIiYmVfC4G/7J9PTAwQAcAICcnl8PIyPhJSUkpw8TEJCwhIUGrv7+fDgCgrKxMZGJi&#10;gnjz5s0R69aty6Kjo+v9XDCOwAuOAkzV62RlZSmys7O3RUZGGhQVFUlu2bLll79GwcHB2yorK1dq&#10;aGhAQX4+WO7cCZTf6OvMRFhYGLS1tQEWi4UDP+jKunvvHhAQEIC1tfXPWPoS/zHwW6XMLCxATEwM&#10;u6ZtwWZnZaHLSksZF2NP9Fezf//+BHd3d6dly5YRo9Fopps3bx6e/oXXycnJLTk5WW1sbIzsV65z&#10;IRDu3Lnzoa+v7/6jR49eW6jT8bJlywYJCQnRnZ2dzNNrehAIBI6KimpoLrE+ERGR8un/n5ycJMnI&#10;yFDEYrFIfM2KsrJyemBgoOXk5CQRPsNx6dKlE5SUlMPnz58/Q05OPnb69OkLjo6O7vhsy8JuweJR&#10;UVFJpaOj68VvyY2MjFAQEhKiX716pbF+/fo0AABPT8+TT58+3eLh4XFqsdmK/Px8maSkJPVLly6d&#10;wKc6q6urVyUnJ6tduHDh9HzE+VhYWDq+bWX+lsrKSiFjY+Pn1dXVqygoKEYmJiZI4uLidLS0tBIA&#10;ACQkJN4eP378CgqFIs7Ly1ubnJysVltby8vOzt46fR4cDoe4evXqsRMnTlySkJAojomJ2cjCwtLx&#10;4cMHfm1t7fiOjg6WFy9eGE6/HygUitjc3PzJ8+fPjfn4+Ko/fPjAf+vWrQPTg7z/MkxMTF2bNm2K&#10;xt8zDAZDkJWVpeDl5WUXFRWlP31se3v7l6pdUVHRt2VlZWsApkxLb926deDNmzfytbW1vKWlpWKf&#10;ndUBAKC7u5sZYOp3i5GR8ZOmpmZCaGioGQAACoX60retqKiYceXKFXsZGZmf7ts1X1AoFPHpM2eu&#10;8vHxQV5+PjAxMX2nrzMT/f394H//PhAQEICiouIXU0g8dXV1kBAfD+YWFsDE9F1fxRJLLJgHDx4A&#10;CoWCzo4OsLKy+rIFi8Viwd/ff4CHh6d/x44djxY4LQIARACg7K9a54uIiHU01NRgoKcHCASCGI1G&#10;Q1dXF7S2tRE0NTVJeHp6rnV3d3ckJiZGKSgoZKuqqqaoqqqmSEtLF+A/r/9pIGxtbW/cvXvXZseO&#10;HY/u3bu3Z6ETCAoKVq1atapaQkKi2MXFxWV4eJiSnJx8dM2aNW+ZmZk7ExIStGa6dmJigoSCgmIE&#10;g8F8JWlaVlYmig+IQkNDTc3MzJ7l5ubKzuSgPTExQYIfX15eLjJXF9Nfye7du+8/e/bMlIGBoUdE&#10;RKS8v7+fZmRkhKKoqEgyOjp6k76+/kszM7NnwcHB2xZrlWBoaPgiLS1tfVNTEyd+69DW1tbHz8/P&#10;prm5eflcwcx8ePz48XYbG5s7hISEmJGREQp+fv4PL1++1J/uaj4fUCgU8b59++48ePBgl7Gx8fPA&#10;wEBLcnLy0aysrHX6+vovCQgIMCdPnvQwMjKK4OLiagSYev1MTEzCoqOjN3Fzc9fV19dz379/f/f0&#10;ba8l5qa7u5s+JCRk67Nnz8zev3/P/1kQ9KtmBVtbWx9ycvLRgYGBZX5+fvsApmQf8HpNdHR0vfz8&#10;/B8qKiqEp2dqs7Ky5MfGxsjFxMRKGRkZu//eZzY3t27dOmRra3vdysoKAgICwMnJCfT09ee+EACu&#10;XLkCYaGhgEAgICQkBFZyc3913v74cSgqKoIXkZFATT1v0fUllvghra2tYGpiAvT09DA2NgYvIiO/&#10;ZCTTUlPRDg4OhIGBgZaLCHp0ACAYAKQBYEHv2zNBQkIySUNDQ2igp/fD8ygUCjo6O6GtrQ06Ozsn&#10;uz59IsLhcEBBQTGirKycjg+CxMTESvGJjM/XEefm5q4tLi6WUFFRSRUVFS3/u6yEEFRUVIMMDAzd&#10;TU1NnFVVVYKztVv/CFNT09C3b9+u8fT0PGlsbPy8sLBQSlJSsmj79u2P09LS1uMLYmdCSEio4t27&#10;d6unvznfunXrAF59sqOjg4WVlbX94sWLDidOnLg00zyJiYmaWlpaCe7u7o6nTp2atd38ryQhIUFL&#10;W1s7XktLKz4rK0vR3t7+8tmzZ8+lp6crbdy4MXbVqlXVGRkZSottOaysrBQSFhaucHZ2dj137txZ&#10;gCnNHGFh4QorK6sAPz+/P1VVOT4+Tnr48OHrd+/e3cvMzNzZ2dnJrK+v//LRo0c7Flp71N3dzWBk&#10;ZBSekZGhdObMmfMuLi4uSCQSGxYWZrJ9+/bHnJycTREREYYSEhJvJycniXh5eWuVlZXTCgsLpUtL&#10;S8W4uLgaWlpalgcFBVn8TN+w/wo4HA6Rl5cnefbs2fOvXr3SUlZWTi8sLJRCo9GEExMTJD+6Zvny&#10;5c3c3NwfhYWFK8TFxUskJSULP79h/aO8zaYzMjJCsXLlynY2dnaqgf5+wOFwEBwS8l27+Y9oaGiA&#10;rVu2AACAjo4OnHH+WtuzvLwcdltbw759+2CXldVPWf8S/y1czp6FpKQkmJychIOHDoHFZ3sKDAYD&#10;Oy0t+xAIRFdFRYXwtzp2c0AAAKUAIAQAVQAgCwBDf3aturq6cXFxcdocHBywio8P2FhZgZx85hLg&#10;8fFxaGtvh7a2Nujo7ET39vYSAkx57qmqqiarqqqmCAoKVu7ZvftJbV0dO/46enr6/tTUVA0REZGC&#10;P7vmuSB0dHR0P3XqlAcpKen42bNnz4WEhGxdyARCQkKVz58/N+bh4akFmPqQlpSULBISEqoMCgqy&#10;GBgYoJ6tPVtUVLS8traWj4iICDUyMkKJRCKxGRkZSvigh4WFpUNAQOB9enq68mxBj6amZqKhoeGL&#10;CxcunLawsAha6FbdYlFTU0umpaXtGxsbIx8eHqZkZmbuAJiq9yEnJx+NjIw0WGzAg8Vikfv37/dd&#10;tmzZ4HRD2BMnTlwiIyMb+5H68kKoq6vjMTExCXv79u0aVlbW9vb2dlZnZ2fXs2fPnpselc+Hqqoq&#10;wU2bNkW3trayBwcHb9u6dWsIDodDeHl52R07duyqvLz8m5cvX+qXlJSI420SamtreWtra3nxczQ1&#10;NXHp6elFLVu2bHBoaIgKn9VaYnEgEAicrKxsYWJiova350ZGRsixWCySiopqeGhoiGJwcJCalZW1&#10;Y6Gv+z+Ba9eunfj06ROVrq4uPHz4EDw8POYV8AAA3LxxA5BIJCAQCNi95+tENw6HA99bt4COjg7M&#10;PgdGSyzxZ6ipqYGEhASgp6cHBBIJxsb/b3ZMTEzEVFdX04aGhtosMOABALCEqYAHAEAQAAIBwBim&#10;OjMXTXBw8FZ1dfXX7969E0xJTaUAAKCnp0ezMDMTsrOxASsr61eK5aSkpMC9ciVwr1wJAEA4MjKC&#10;D4JoXr9+bRAeHm4EMGVdhXeQp6CggL6+PhpjI6Oc9IwMIRYWlg9/Zs1zgeTh4anj4OBopqamHnj6&#10;9OmW0tJSsYVMICwsXIHD4RAoFIqYmJgYVVFRIYw/DjAVBM12vaioaBkKhSKenJwkBJj6oE9LS1Oe&#10;3gmirKycnpWVte7bbbBvuXbt2lEcDoews7PzWshz+DMQERFNGhgYRBYXF68hICDANDQ0rCAmJkZ1&#10;d3czvnjxwpCDg6NlsXP7+PjYZmRkKHl7ex/BCzampqaqREVF6Tk6OrozMzN3LnbuyMhIA0lJyaKa&#10;mhpeWlravsHBwWURERGbz507d3ahH3yJiYmacnJyOSMjIxRpaWnrt27dGoLBYAiOHDnifezYsatG&#10;RkbhSUlJ6gwMDN1qamrJ7969W33+/PnT32aScDgc4uXLl/q6urqxdHR0vevWrctydnZ2TU9PV54p&#10;M7HE4qCgoBiloqIaBgCgoqIaYWdnb/sdA57e3l66y5cvOygoKEBCQgIIrF79nb7OTOTn50NWVhZg&#10;MBjYbGQErKysX53Pzc2F4uJisLKymvXb7RJLzJc7t28DKSkpdHd3w549e4CUlBQAACYnJ8H//v1R&#10;CQmJYiMjo/AFTksOAK7fHDMEAMc/u15qauqBgoICmYGBAeqCggLpixcvOkhJSSV/rK8fe5WUBI+C&#10;giAyKgqTl58PzS0tMDn5dRkPBQUF8PHygrKSEpiZmBBISU5JghESEiIICQhAW1MTcDgcUFFSQnVN&#10;DUFGevqGH63jrwS5bdu2YF5e3rrOzk5mcnLy0YV2cuHtAN6/f7969erV7/BBDv74fIIeAAAUCkUK&#10;n9uqOzs7Werr61fix6ipqSUPDg4um60+CACAi4ur0dHR0f358+fGV69ePfZ3tdCamJiEDQ0NLePn&#10;5//w+vVrDUlJySJqaup+WVnZ3MXOWVtby3vy5ElPHR2duJ07dz4EmAoIjx07dpWTk7NpMYrOAFPa&#10;PsePH79iaGj44rM3EiU9PX1Pbm6u7HSl3vni4+Njq6OjE7dy5cr6/Px8GVlZ2dyxsTEyExOTsBs3&#10;bhw6evTotdDQUFMyMrIxgKnsw9jYGJmvr+8BLBaLZGRk7KSgoBjZt2/fHQ0NjVf4cWg0mjA7O1vh&#10;/PnzZ9avX59GS0vbp6mpmXjp0qUTRUVFknMFwEv8N3Bzczs/NDREws3NDR0dHbB///55+WGh0Wi4&#10;fv06kJKSAikpKezcufOr81gsFm77+gIrGxsYGBr+pNUv8V+ipKQEsrKygJSUFDg5OUF3msVJZGQk&#10;pqWlhcrd3d1xEV8+DgMA+w+OuwLAxh8cXzAEBAQYKSmpwhMnTlz63PFJk5mZqXj27FkXAQGB7Kp3&#10;79DxCQkQ+PgxLiY2FlNYVARt7e2Awfy/xwaBQEBLayssW7YMUCgUyMvLw9DQEAwMDMDA4CAgEAhI&#10;TkmR/ivWOxtINBpNmJaWtn716tVVBAQE6JiYmI3TW67ngpeXt5aYmBhVWVkpJCQkVInP9HBxcTVS&#10;UFCMzBX0rFu3LgsvhobPZgBMqRfj/21gYBDJycnZ5Obm5jRXIGNvb3/ZyMgo/Pjx41csLS0D/45W&#10;OjU1tWRKSsrhkZER8uLiYoktW7Y87evroysvLxdZzHwYDIZg165dD0hISCbu3r27F1/g9ejRox34&#10;+il8cLAQmpubl6uoqKRevXr1GBMTU1d7ezvrzp07HxYXF0vgM3PzZXh4mNLS0jLw4MGDNzdt2hSd&#10;lZW1jpOTs6m+vn6lgoJCdmRkpIG3t/cRLy8vu+l/xLGxsbqKioqZOBwOQUpKOobBYIjS09OVb9++&#10;/UdiYqJmX18fbVpa2vozZ86cl5eXf4NP846NjZG9evVKw8HB4aKUlFQhAwND9+bNmyNu3bp14P37&#10;9wK/WiN9GCqkAAAgAElEQVRmib+f1tZW9lu3btmob9gAMTExICkl9Z2+zkyEhYZCbU0NjI+PwzZz&#10;c6Cjo/vqfHJyMnz48AH27t0L+DT8EkssFhwOB76+vkBJSQl9fX3wxx9/fNmCHR0dhYcPHqCUlZXT&#10;NTQ0Xi1wagYAODnDOQQAPAGAv1w+nJiYGLVu3bqsz/Wryv39/dSvXr3SOHHixEV2Do7iktJSbExs&#10;LDx6/Bgbl5CALSktha6uLuju7v7yvPv6+yF1mj8ZDocDQUHBn67ijtyxY0cgwNSH2NDQ0DJKSsrh&#10;EydOXMK7nc8FISEhWkBA4H1FRYWwkJBQZVNTE+fQ0BAVEonECgoKVuGDoJmgpqYeUFVVTUUgELjp&#10;Le7fCBJOnjx50jMnJ0fuW32SbyEhIZkIDQ01dXV1dX78+PF2JSWljJaWFo75PJfF0NDQsMLa2tp/&#10;eHiYsrGxcQUOh0Pgg7jExETNxcx548aNQ1lZWeuuX79+GN8OPjIyQuHo6OguIyOTv1DdGhwOhwgI&#10;CLASEhKqKCgokCIhIZmYnJwkCg0NNQ0ICLBaaO1MWVmZqJSUVGFQUJCFi4uLS0RExGZKSsrh+Ph4&#10;bUlJyaKPHz9yR0VF6X2bjbp169YBPT29KFZW1vbBwUEqEhISVHp6urKkpGQRfgwJCcmEsrJyuqur&#10;q3N2drZCb28vXUxMzEY7OzsvMTGxUvy4/v5+mhcvXhja2tr6rF69+h0HB0fLjh07Hi20Jm2J3xc1&#10;dfW0iYkJgpbmZujr6/uhvs6PaG9vhzt37gANDc2UgOG2bV+dR6PR4HfnDvDw8ICm5qL+hJdY4ive&#10;ZGdDaUkJIJHI77Zgnz17hunu7ibz8PA4tYgOptMAMJtQ4DIAiJxjzJ+GnJx8dMOGDa89PDxO5efn&#10;y/T09NC/fPlSf/+BAzdpaGiq8gsKIDIqCtBoNIyMjAAhISEMD33/sSMuLv7zgx5vb++jNDQ0/c3N&#10;zZyioqKlKBSKKDs7W+HGjRuH5juJsLBwBb7LCGCqqBVgaotrrkwPAIC+vv5LHA6HmJycJCYjIxsB&#10;AAgNDTWZrvq4a9euB6ysrO0XLlw4PeeTQiKxZ86cOf/y5Uv99+/fC0hJSRUuJHs1H7q7uxns7Oy8&#10;+Pn5Pzx//tx43759vqSkpKPExMSogoICGSEhocrZfLhmorq6epWjo6P7pk2boqcL912+fNm+vb2d&#10;9dq1a0cXkv5samri1NLSSrC2tvYnISFBoVAoEnl5+TdlZWWiJiYmYQtZGw6HQ/j5+dnIyMjkDw4O&#10;LktOTlY7e/bsOQAAV1dXZ11d3djly5c3FxUVSW7cuDEGfx0GgyE4duzYVVtbWx8hIaGKuro67lWr&#10;VtXk5eWtnSvDREVFNaSrqxt79erVYyUlJeJdXV1Mz549M9u7d+9dHh6eOvy4trY2tsePH29fjOzC&#10;Er8fLS0tHNUfPvASERHBu3fvgIaWFoSE5nyrARwOB5cuXgQsFgv9/f2wc9cuoPhGwDA6Ohqam5th&#10;3x9/AAHB0i7qEn8OLBYLvrdvAw0NDQwODn4VnA8MDMCToCCMnp5elJycXM4Cp+YGgPk43woAwCP4&#10;k16bC4GGhqZfT08vytvb+0h5eblIZ2cn89OnT7fQ09P3EhAQABqNBjY2NuD/7EEGMFXc/K12388A&#10;SUtL23fv3r3dAADv378XwGAwyOXLlzedPHnS8927d6vnM4mQkFBlY2MjFxcXVwPAlFUBwFQw1NHR&#10;wdLT0zOr+c10g1B86/ro6ChFQEDAlx5RUlLScXt7+8upqakq8w1g9PT0ovLy8tZSUVENrV+/Pu3+&#10;/fu753PdbIyOjpK7u7s78vDw1F2/fv3w9u3bH9fU1PDdvn37gLOz8wUUCkUcHR29SU1NLSkjI0Np&#10;IRYfGAyGYOfOnQ/JyMjG/Pz8bPBRf3p6uqKrq+uZjRs3RuE9yOYCh8Mh7t69u1dYWLgiIyNDiZqa&#10;emBgYID64sWLDklJSeoLLbAeGBig3rJly9N9+/bdUVZWTi8pKRFfv359Wl9fH62enl7U2bNnz5mb&#10;mz/JycmRmx6MjI6OkpuYmIR5eXnZrVmz5m15ebmojo5OfGZmpuK3oobzgZGR8ZOpqWmon5+fTW1t&#10;LW9DQ8MKf39/a3Nz8yesrKzt/0Z/riW+x8PT8woSiQQTU1MAALh2bX6C7K9fv4Y3b94AHT39DwUM&#10;x8fHwf/+fRAREQFFRcW/fN1L/Pd49eoV1NbUwOTkJEhLS3+1Bfv48WPM8PAw0Xy+zP8ANwCY796r&#10;PgCcWcRj/CUwMTF1mZmZPbt06dKJ0dFRICAggLclJcC5fPkXjSInJ6frdHR0vT97LUgAACMjowh1&#10;dfXXKBSKhIuLq6m5uXk5KSnp+Pbt2x/j24tnA/9tfXR0lJyMjGxsocXMy5cvb5aQkCgCANz4+DgZ&#10;ERHRBACAl5fXkekFq3v37r3LwMDQvZBfEEFBwar8/HwZFRWV1D179txbu3ZtnouLi0tubq7sQoph&#10;0Wg04f3793fz8fHVODk5ua1fvz6tvLxc5P79+7vxAYSdnZ0XExNTV29vL11UVNQmFApFXF1dzTff&#10;x7h27drRnJwcuZs3bx5kZWVtB5gqXjY2Ng7H4XBI/P2ci/r6+pXq6upJNjY2frS0tL3j4+OkLCws&#10;Hbm5ubInTpy4tNBCucLCQikJCYni8PBwIw8Pj1Px8fHaTExMXSUlJeJSUlKFr1690vDx8bF99OjR&#10;Dnx7/ud29aMiIiJlkZGRBiIiIuVv375dY2tr6xMZGWmAtzD5s3BxcTVaWVkFBAUFWbS2trIfP378&#10;ykKuHx8fJ/3WK22JfzZdXV2MDwICTDZs2ACxMTGgoKAAgt+YOf6IgYEBuOblBRwcHNDR3g579uz5&#10;qt0WAOB5WBh8+vQJ9s9zq2yJfy801NQgJioKPNzcwMzEBBQUFAv+nZicnAS/O3eAnp4eRkZGYP+B&#10;A1/Offr0CcJCQ3EWFhZBi8hwSAHAQnUUXADgxyqDfxNWVlb+Z06fvoLBYGBgYABeJyfD8PAwaGlq&#10;Np47d87u71gDEmCqoyYwMHAnMTHxxMePH3kYGRk/kZKSjhUVFUm6ubk5zTUJvtYiPz9/raCgYBW+&#10;gBd/fLqf1kwYGBi8hKnCqy/ZnubmZq7o6OhN+DEUFBQjdnZ2XvHx8dpFRUWS832StLS0fXFxcTpX&#10;rlw5jkAgcK6urs54D6ItW7Y8ffjw4c62tjY2DAZD0NTUxJmSkqJ67969PQ4ODheNjY2fi4uLl9DQ&#10;0PTv2bPn3ooVKxoyMzMVX758qf+tjxYJCcnE5cuXjwMANDQ0cD958mSbuLh46Y9X9TXJyclqTk5O&#10;bvr6+i+3bdsWjD9+8ODBG93d3YwAMOcfHBaLRfr6+u4XEREpz8nJkWVkZPzU1NTEtW/fvjvFxcUS&#10;EhISxfO9ZwBTgcv169cPy8vLv5mcnCRKT09XPnnypCcSicQ+evRoh5ycXM74+Dhpenq68oEDB27h&#10;M1MVFRXCvLy8tceOHfP6+PEjDzc3d11FRYXw9evXD9+8efPgIjQo5gUCgcAtVI07ODh4Gy0tbZ+2&#10;tnb8lStXjr99+3bNfOvZlvg1XLp06db4+DiSkYkJBgYG5i0aePPmTej/LF7IxcUFOtO6ZwAAhoaG&#10;IDAwEOTk5EBCQuJnLH2J3wgODg4gISEBenp64OLiAiFBQZCUkIDVAgKwnIMDaGlp5yxyf/nyJbS1&#10;tcHw8DCoqKp+FZzfv3cPi8FgcC4uLi4LXBoCAGbUrJuDIJja7vpluJ4/b19fX8/l5ubm6O/vvzsh&#10;Pn5LxIsXwn+bIjMO9//H8fHxOXDw4EEfenr6nt7eXtoVK1Y0NDU1ceXk5MhJS0vPqpQoJCRUycLC&#10;0rFq1arqx48fb+/u7mYgJSUdl5CQKMbbEMx2fVlZmej0QlVycvKR8fFx0nXr1mVPL2oeGBigXrFi&#10;RYOKikpqRETE5sU86Z6eHvrXr19vSExM1ExISNDCe2cRERFNTs9sERMTo7i5uT/y8PDU8fLy1qqp&#10;qSVv3LgxZq4X5/Dhw976+vovVVVVU+ezntzcXFl1dfWklStX1qenpyvjU3yZmZmKSkpK6fA5GPTx&#10;8bE9cODArR/NUVdXx2Ntbe2fnp6uzMLC0tHR0cHCx8dX4+vru19dXT1pnrfmCy0tLRz79u27Exsb&#10;q6unpxf14MGDXXR0dL0jIyMUdnZ2Xnfv3t2rrKyc/uzZM7Nv9YJyc3NlN2zY8HpkZIQch8MhycjI&#10;Rp89e7bln+iUbmFhEfTkyZOvrLjp6el7VFRUUtXU1JLV1NSSeXl5a/+uP8glZqe/v5+Ok5Pzk6Sk&#10;JLKiogJWrFgBt3x957yusLAQDuzfDwoKCpCdnQ0eHh6gqqb21Zg7t2/DgwcPIPDRIxAQ+KWfC0v8&#10;YhgYGPACe3MyMTEBw8PDMDwyAsPDwzA6Ogo4HA7GxsZgs6EhEBAQQHd3N4Q8fQorP89ZV1cHFubm&#10;uEOHDl2/du3a0QUuTxsAZjWZnoMPALAWAGYUDf4381XQg8VikWJiYiUVFRUiEhISxcXFxRJ0dHS9&#10;TExMXcXFxRKztUk7Ojq6X7p06URwcPBWMzOz0NjYWF0dHZ24c+fOnT137tzZjo4OFiYmpq6Zrsfh&#10;cAhubu6P7e3tzBMTE1+1mRcXF0usWbPmS1X32bNnz7m6ujqXl5eLLLTV+kePW1ZWJpqYmKjZ09ND&#10;jw9wPos2tszHzPPPUFZWJqqsrJxOT0/fk5mZqYjf1vr06ROjmJhYSWdnJws+81BYWCgpKSn5VbZm&#10;aGiIytPT8+SVK1eO4a0CcDgcwtHR0d3BweHiQjMfWCwWee/evT329vaX0Wg0oaen58mDBw/eRCAQ&#10;uJycHLkdO3Y8qqur4zl+/PgVd3d3xx9lbXA4HEJDQyMxKSlpAxER0WRubq7sQrNMfxfJyclq0dHR&#10;m5KTk9Vm6jRcvnx5s5qaWjLeR2YxtUhL/DU4nT4d4e7mZrjD0hIeBQbCLV9fkJKSmvWaiYkJMN+2&#10;DTAYDGCxWKChpYWHDx9+lTnt6emBzYaGoKioCBfc3H7201jiHwwCgQAxUVEgJl7crjcWi4WR0VHI&#10;z8uDO3fuQH5+PoiJi8Pp0/+vyjh8+DDuw/v3A7W1tTwLrGMhAIC3MGUs+meIgak6n99OkPTP8lXQ&#10;AzDVPSQoKFiJwWAI+fj4qpubm5ePj4+THTp06Mb169cPzzRRfn6+zNq1a/MCAgJ2HTp06Ka5ufmT&#10;O3fu7CspKRFfs2bN2/v37++2trb2n20xJ0+e9Lx06dIJvOYKEonE4HA4hIWFRdCjR48s8eN6e3vp&#10;uLi4GteuXZuXkJCg9bO2S342NTU1fIqKipmEhITorKysdStWrGgAmAo8tLW145OTk1Wnu2DX1dXx&#10;cHNzfwSYKnoOCAiwOn369IWuri4mOjq63t7eXjoNDY1Xt27dOsDLy1u7mPXs2bPnXnp6urKqqmrK&#10;3bt39/Lw8NShUChiV1dXZw8Pj1PLly9vfvjw4U68i/y3DA8PU9rY2PgFBwdvY2Ji6kxLS1NavXr1&#10;gvzcfhWdnZ3MqampKsnJyWrJyclq0wUypyMgIPAenwXCCyf+3Wv9LzI0NMTAxcXVyS8ggGxsbAQG&#10;enq4d//+nNu+LmfPQnx8PBgZG0P48+dw4+ZNWLt27Vdjrly5AhHh4fD02TPg5OT8mU9jiX84LCws&#10;wLl8VsvIBTM2NgZjY2MwPDwMeXl5sH37dvDw8LA7evTo/Crw/89OAHjwFy3rPAD8KSuj35Hvgh6A&#10;qXZxMzOzUCQSiSUnJx8hJycf7erqYo6Li9PR1taO/9FEWCwWycHB0aKgoJANAJCdna3Q0tLCgUAg&#10;cCtWrGgQExMrjYqKmrWIqr29nXXFihUNGAwGgcFgvmwzIZFIdGtr61du4v7+/ta7d+++v3//fl8f&#10;Hx/b3237obm5efm6deuyRkdHyTMzMxUFBATe48+dOnXKzdPT8ysJ8YMHD97Eywi8fv16w7Fjx66W&#10;l5eLsLCwtHd2drKwsLB0eHt7HzExMQlb6L1Ao9GE165dO+rs7OxKQkIyceXKlePW1tb+CAQCV1FR&#10;Ibx9+/bHJSUl4rt27Xrg7e19ZCYj0srKSiFjY+Pn1dXVq1xdXZ1PnTrl8TtaG+Cpr69fiQ+AUlJS&#10;VLu6upi+HYNAIHCSkpJF+CBIQUEhe7Fea0vMzvkLF2Kcz5zRtdy5EwIfPgQvLy9QWDfrrjl0dXXB&#10;po3/F6Xl5eODoKCgrwKlttZWMDExgY2bNsGpU6d+2vqX+OdDQEAAYqKi8/ZuWywoFAoICQnzkUjk&#10;GwDIBYAcAGiGz64EM0AGANUAMKvu3PXr18HGxuaLxcUcbAaABSvx/878sGDT1NQ0zMnJyQ2LxSKx&#10;WCxBV1cXMxMTU5eJiUlYXl7e2h9dg0QisXp6elEJCQlaWlpa8e3t7ayFhYVSCAQCZ2BgEPn69esN&#10;IyMjFLMthpWVtd3Kyirg23VhsVhCHx8f2+nHrK2t/e3t7S/7+vruv3nz5sEFPu9fSldXF5O6unpS&#10;f38/zatXrzSmBzw3btw48G3AIygoWHnjxo1D7969W71x48YYDQ2NV21tbaw0NDT9XV1dzAcPHrz5&#10;/v17AVNT09CFBjylpaVisrKyuSdOnLikqamZWFVVJbh79+77WCwWefXq1WOSkpJFra2t7JGRkQYB&#10;AQFWMwU8jx492iEjI5Pf19dHm5SUpO7k5OT2Owc8AAArV66s37179/2QkJCtHR0dLGVlZaLXrl07&#10;unHjxhi8oCMOh0MUFhZKXbx40UFDQ+MVLS1tn4qKSur58+fPvHnzRn4+3Y9LzA0KhaK9c+eOjpiY&#10;GKSnpcGqVatAXkFhzutCn03peOLbhA0NDL7LDN29dw8ICAjA2tr6r1/4Er8VbKysPz3gAQAgJiYG&#10;JBIpAwBHAOApADQCQCsAhAPAcQBQgKkgZzqHYI6Ap6KiAuzs7GDv3r3zXcojmDIo/c+AHBoaovrR&#10;ifPnz5/R1dWNGR0dJaehoenr6upioqamHtDR0YnDiw9+i76+/svh4WFKSkrKYQICAszLly/18cfH&#10;x8dJX79+PaeZGN5JnZqaun/ZsmX9+OMeHh4OZWVlotPHenp6njQwMIg8evTotbi4OJ2FPPFfRX9/&#10;P42Ghsar5ubm5XFxcTrTa5Vqa2t5Dh8+7DN9vJCQUEVSUpKara2tj7CwcHlKSooKPT19T09PD4Og&#10;oGBVQUGB9PXr1w/PFIzMxPj4OOmZM2fOS0lJFTY3Ny8PDQ01ffHihSEbG1tbfX39SlVV1ZTjx49f&#10;0dHRiauoqBDW19d/+aN5hoaGqKytrf0tLS0DpaWlC96+fbtGRUVlXgXcvxMIBAInIiJSfuTIEe/o&#10;6OhNvb29dDk5OXIXLlw4raKikoqvnUKhUMRpaWnrnZ2dXRUUFLKDgoIsfvXa/w3ExsW5t7W2IiSl&#10;pKChoQG2bN0657bWyPAwREREgKqqKjQ2NoK4uDgYm5h8Naaurg4S4uPBxNQUmJi+S+Qt8R+CmJgY&#10;mJmZf+USWGEq83IZALIAYBAA8gHgOgDsAIA505AODg6AxWLh8ePH4O3tPZ/HpIQpxWaaxS76dwPJ&#10;xMTUdf78+e9EixAIBC48PNyYj4+vur+/n5aKimoQhUIRERISojU0NF41NjZyfXuNqqpqCiUl5XBK&#10;SoqaoqJiJn47S1FRMZOGhqYfHwTNxsqVK+u3bdsWPDExQTo4OEjDy8tbDTCV7dm8eXP4dC8tJBKJ&#10;DQoKshATEyvdsmXL08V6Xf1dlJaWiq1bty6rqqpK8MWLF4b4rUCAKUVhHR2dryryHRwcPLdu3RrC&#10;z89fffv27T9oaGgGxsbGyDk4OFpiYmI2ZmVlrVtogTAWi0U+ffp0i4CAwPsLFy6c3rZtW3BVVZWg&#10;iYlJGAaDIbhx48YhUVHRsrdv36558ODBroiIiM0zFaBnZ2criIuLlzx48GCXo6Oje1JSkjq+EPvf&#10;DiEhIVpWVjbXycnJLSUlRbWvr4/29evXG06ePOkpLS1dgM9yqaqqpvzqtf7uYLFY4sePHu0gIyOD&#10;rs5OICMjAxWVWd1oAADgZVQUjIyMADcPD3R2dsKOHTu+G+Pk5AREREQ/PLfEfwt2NjZAIv9RahWE&#10;ACANUxmeQACgnm1wWloaxMX9/yPE3t4eUlPn9f2TD6Y8uv4T8uNIU1PTUGdnZ9eYmJjv3FhJSEgm&#10;srOz1y1btmxgaGho2cjICAUhIeHk0NAQ5YYNG15/W+NAQkIyoa2tHR8dHb1p06ZNURUVFcIfP37k&#10;JiIimtTV1Y2NiYnZOB9BwJMnT3qOj4+TcnFxNfb19dGJioqWAgDU1dXxHj161Gv6WAoKipHo6OhN&#10;VFRUQxs3bozp7Oz8paH6j8BgMASXLl06IS0tXdDT00MfFxeno6mpmYg/39TUxKmkpJTR3t7OlpmZ&#10;qfj+/ftV+/btu33r1q0Dp0+fdiMgIMBisVgkAwND99OnT7cUFxdL6Orqxi50KyszM1NRVlY2d+vW&#10;rSE0NDT9SUlJ6oGBgZb09PQ9GRkZShISEsWHDx++Li8v/6a8vFxk586dD3/0GCgUivj06dMXlJSU&#10;MrBYLDI9PV3Zzc3N6XctKP8rICMjG1NXV0+a7j0THx+vzcXF1fir1/a709raavHq1StyZWVlSEtL&#10;AxUVFSAnn13oHI1Gw9OQEFizZg2kJCcDDw/Pd9thTU1NUP/xI6ipqQE19ayfJ0v8yyEjIwMGBoZZ&#10;x6DRaDh8+DDcvXsXysvLAYv9Z+3e29vbf/V/NBoNpqam0Ng4r7cgHZhyZf/Xg7x9+/Yf4uLiJRYW&#10;FkE1NTXfqQczMjJ+ysjIUCIgIMCMj4+TDQwMUFNSUg43Nzcv19LSSphuEgowtZXV3t7OunLlynoA&#10;gOlbXN3d3QzzsZAQFBSsMjQ0fNHb20vX09NDr6amlvxZsRn8/Pz2fVsQzc7O3hodHb2pu7ubQV9f&#10;/+Xf4aw+XxoaGlaoqKikOjg4XNTT04sqLy8Xma6bU19fv1JZWTm9u7ub4f79+9YPHz7cKSIiUunn&#10;52dDTk4+BjDlP+Xv729dWVkpZGZm9myhtTI1NTV8RkZG4UpKShmtra3sDx482FVUVCSppqaW3N7e&#10;zmphYRGkrKycPjAwQB0eHm6UkJCgNdOHdVVVlaCsrGyum5ubk6WlZWBpaamYoqJi5p+7S/8+aGho&#10;+rW0tBIWet2ePXvuHT58+PrLly/1+/v7/zMp55nA4XCIp8+eOY+MjAArGxsMDw9/Jyr4I5KSkqCz&#10;sxMkJCTg48ePsH3Hju+2w0KCg4GIiAgOHpq3zeAS/1I4ODjm3C69e/cu3LhxA2xsbEBUVBRoaGhA&#10;XV0dzpw5A7GxsdDT0/M3rfZ7nj59CoWFhd8d7+7uBkNDQxgbm1FtZjqOAGA056jfHAQOh4P6+vqV&#10;UlJShWxsbG25ubmyFBQUI98OfPr0qdnWrVuffla9Haejo+vt6upiVlBQyI6Pj9fGa/j09fXRMjIy&#10;frK3t78cGxurS0dH15uWlrZ+aGiIioGBoXv37t33b926deD7pXxNQUGBtIyMTL6EhERxeXm5SFVV&#10;laCLi4vzkydPtlNTUw+8e/du9bdbKZGRkQabN2+OkJaWLvjsKj4v24afAQ6HQzx+/Hi7ra2tDwDA&#10;zZs3D+7YsePR9MxJTU0Nn6qqasrAwMAyKSmpotTU1PVERESTrKysHU1NTZxMTExdTk5ObjY2Nn4L&#10;1dsBmDJFPX/+/BlfX9/9pKSk4w4ODhft7Oy8yMnJRycnJ4lu3rx50MXFxWViYoLE3t7+sqOjo/tM&#10;nUdoNJrQ29v7yJkzZ85TUlIO37t3b4+BgUHk4u/QEt8yOjpKTktL24e3xUAikVgpKalCfGeYvLz8&#10;m9m0sv6NDAwMqOvo6r6urakBHl5eqKuthZdRUbNuQ+BwONixfTugJidhGRUVdHV1QXhExFcFqv39&#10;/aC3aRNoamqC0+nF2B4t8W+BiooKVs8hRjk8PAy8vLzQ2dk567hVq1aBrKwsyMnJgZycHAgLC/90&#10;01oUCgWrV6+Gjx8/zjjG3NwcgoKC5jPdCADIAsCf0r/7J4MEmKqjCQkJ2VpVVSVobW3tj9fJmc6W&#10;LVue3blzxwYAYHx8nKy7u5uBkZGxKyMjQ8nMzOwZPrtCS0vbp6mpmRgQEGClra0dl5mZqdje3s5K&#10;RUU1ZG5u/iQgIMAKr4A8G9LS0gUmJiZh5eXlIoSEhJN2dnZet2/f3s/FxdUwODi4bNu2bU++tQsw&#10;MDCIDA0NNf348SP3mjVr3p4/f/7Mr/BV6unpoTcxMQmztLQMFBcXLykrKxO1tLQMnB7wVFVVrV67&#10;dm1uZ2cn89DQ0LK8vLy1DAwMPZOTk8Tj4+Okbm5uTnV1dTyHDh26sdCAZ3x8nPTKlSvHeXl5a318&#10;fGytra39a2treU+fPn2BnJx8NCUlRVVcXLzk2LFjVxUVFTMrKyuFLly4cHqmgKeoqEhSRkYm397e&#10;/rKGhsar8vJykaWA56+np6eHfsOGDa/xvmRYLBaZn58v4+HhcUpdXT2Jlpa2T01NLdnd3d0xNzdX&#10;Fo1G//w2k19MRWXlsbzcXFi/fj3k5+WBto7OnHUXBQUFUF1dDcpKSlBWVgbbzM2/68gJDw+HiYkJ&#10;2LZt289c/hK/Acs5Zm2IAgCAq1evzhnwAABUV1fDo0eP4I8//gBxcXGgoaEBVVVVcHJygujoaPj0&#10;6dNfseSvuH379qwBDwDAkydP4OrVq/OZjgKmCptp/4Kl/SNBNjc3L8disUgNDY1Xbm5uTs+ePTPz&#10;8vL6ofGXjY3N3bi4OG1CQkI0CoUi+fTpEyMzM3NHdHT0Jjk5uZza2lpeAIBTp055dHV1MREREU0i&#10;EAjclStXjuOPo1Ao4qtXrx6bz+Lu3Lmzj4mJqYuSknIkOjp60+XLl088f/7cBIFAYNPS0lTwPlfT&#10;MQeIen0AACAASURBVDY2fl5VVSVobGz83NnZ2VVKSqqwoKBA+s/cpIWQkJCgJSIiUh4VFaXn6el5&#10;MjU1VQUvOoinvLxcREJCorivr4+OiIgIRUZGNjY6OkrOxcXVGBgYaNnU1MTp6OjovlBTzv7+fhoP&#10;D49TK1asaLC3t7+soKCQXV5eLnLnzp19zMzMnbW1tbxmZmbP1NTUksfGxshevnypHxMTs3EmIcPh&#10;4WHKY8eOXZWRkclvb29nDQsLM4mMjDSYrpe0xF/H8uXLm2NiYjb29vbSZWdnK7i6ujorKyunExMT&#10;owAAJiYmSFJSUlSdnJzc5OTkcujp6Xv09PSirl+/friiokL4R19WfmdwOBxh+PPnKhgMBohJSACD&#10;wYCOztxNmkFBQUBPTw+1tbVATU0Nenpfy4NNTEzA87AwkJeXh5Xc3D9r+Uv8BtDS0n5x+Z6JT58+&#10;zTdg+I7h4WFITU0Fd3d30NPTAyYmJuDj44Pt27eDr68vvH37FtDoxZdCDg4OwoULF+Y11sHBAZKT&#10;k+czlAcAguFfWtiMICQknMRnYBAIBM7Y2Ph5ZGSkQVJSkvpMrcfl5eXCcnJyuSMjIxRIJBLDwcHR&#10;MjQ0tAyNRhMGBARYGRsbP1dVVU15//69gIqKSkpkZKRhQ0PDCkZGxk8WFhZBkZGRBg0NDSsYGBi6&#10;51pgamqqipqaWjIfH191dXU1/82bNw+i0WiCo0ePegMAXL58+fjx48d/+BsZExOzcd++fXfa29tZ&#10;7ezsvM6dO3f2ZwjHdXZ2MgcHB28LDAy0LC0tFRMSEqoMCgqyEBcXL/l2bGJiooapqWnY2NgYKRqN&#10;JkIikVgjI6PwQ4cO3ZCXl3+zGJHFlpYWDm9v7yN+fn42w8PDlJqamomnTp3yUFZWTgeYqhu6cOHC&#10;6cDAQEsiIqJJBweHiw4ODhdn2yqJj4/X/uOPP243NjZy2djY+Hl6ep6koaHpn2n8Ej+P0dFR8qys&#10;rHV4kcTi4mKJH5miMjExdeG3wlRVVVPwdXW/K8PDw2slJSVzCQgIAI1GAzExMQQ8mF2MtqmpCUyM&#10;jWHr1q0QEhICe/bsgd179nw1JjoqCi5cuAA+t26BtPTf9n1oiX8YCAQChIWEgIxs9hLQgwcPgo+P&#10;z6xj/gzk5OQgLS0NcnJyICsrC7KysvNunXd0dAQPD495PxY9PT0UFBR88QCbA0+YR5v87wbS2dnZ&#10;NTAw0PL48eNXAAAePny4k5+f/4OpqWloU1PTD/XYRUREKmpra3mYmZk7sVgsQXNz83JGRsZOTk7O&#10;RhMTkzBtbe04BwcHj/b2dlYeHp6PY2NjZPjskZOTk9vo6Cj5fE3WVFRUUk+cOHGpurqaX0ZGJv/Q&#10;oUM3WFlZO+7cuWODQCBw9vb2V6ysrPx/1BW2cePGmMrKSqHdu3ffv3LlynFRUdEyf39/6x+12y+U&#10;iYkJkufPnxtv2rQpmp2dvdXOzs6LmJgY5ePjY1tYWCj1bcAzODi4bOPGjdFaWlqJg4ODyygpKUdO&#10;njzp2dDQsOLZs2dmCgoK2QsNeKqqqgR37dr1gJub+6O3t/cRPT29qJKSEvGEhAQtZWXl9MbGRq69&#10;e/feXbVqVfWTJ0/MbW1tfT5+/Mjt4uLiMlPA09TUxGliYhKmo6MTR05OPpqZmal4586dfUsBz6+D&#10;nJx8VEND49XFixcdCgoKpLu7uxkiIiI2Hzhw4NZ0Ycuuri6mkJCQrbt3777Pzc39kZub++OePXvu&#10;PX36dMs/satxLoqKi02rq6tBSloaampqQHseWZ6Uz99kEQgEIBAIMDA0/Oo8DoeD4OBg4OXjm9Oz&#10;a4l/NwwMDHMGPHV1deDn5/dT1zE6Ogrp6eng6ekJBgYGwMLCAjw8PGBubg4+Pj5QVFT0w2xQa2vr&#10;fLV4vtDT0wOGhoYwOjqv7/4nAcB0QQ/wG4CYmJggsrW19bl3795ee3v7S5cuXXL48OEDv4yMTD4D&#10;A0N3cnKy2rfbM3hGRkbIZWRkCqqqqgQRCASWhIRkjJiYGD04OEhNTU3dj285l5WVzYmPj9dpbGzk&#10;oqOj6zUzM3sWHx+v3djYyDUf3yIUCkUsLy//pr6+fiUvL2/N27dvJWJjY3WJiIhQ2traCZ/d2LMS&#10;ExM1Z8rkpKWlrbexsfGrrq5eBQDAy8tbq66unqSmppasoqKSSk9PP2fpPQ6HQ+Tn58sEBgZaPn36&#10;dEtfXx8tOzt7q4WFRZClpWXg6tWr3/3ouqSkJHVra2v/pqam5czMzF1nz5512blzZ+Bii1Kzs7MV&#10;Ll686BAdHb2JjIxszNra2v/YsWNX8a9Tc3Pzcnd3d0d/f39rBAKB27t3791Tp055sLGxtc0058TE&#10;BMnVq1ePXbhw4TTAlIGsvb395cUUUC/x99LW1sY23S6jubn5h8ZBkpKSRXl5eWt/tonuX8WpU6fe&#10;eXp6CmwzN4eQ4GCIT0gAWtrZSw22W1gACQkJjIyMADU1Ndz55gMrJycHjhw+DGfPnp1XF9gS/06Q&#10;SCTw8vAABQUFEBHNLJq+ZcsWePZZ1ftXQkZGBlJSUl+yQXJycuDk5AQBAQGLmm/Lli0QEhIyn6Gj&#10;MFXYXL6oB/oHgqCjo+vp7e2lwx+4c+fOPhsbG7/8/HwZLS2tBAoKipGkpCR1fn7+Dz+aAIPBEGhq&#10;aiYkJyerI5FI7GcPrqaWlpYvWaJTp065e3h4OJ45c+a8q6urc1lZmaiYmFipi4uLy9mzZ8/NZ6HV&#10;1dWr1qxZ81ZKSqqwt7eX9uPHj9xJSUnqzMzMXfLy8m86OzuZV6xYUZ+TkyM/U80JDodDVFZWCiUl&#10;JaknJyerpaWlrR8eHqZEIBC4NWvWvF2/fn0aKSnp+MDAAHV/fz/Ntz99fX20o6Oj5GRkZGOGhoYv&#10;LC0tA9XU1JJn+hAZGhqisre3v+zn52fDz8//4cGDB7vk5ORy5vN8v6Wvr482NDTUNCAgwCo/P1+G&#10;np6+x9bW1sfW1tYHv03Y2trK7uHhcerevXt7cDgcYvfu3fcdHR3dOTg4WmabOyEhQevgwYM3a2tr&#10;eTdv3hzh5eVlt6Qv83uCw+EQNTU1fPgAKDU1VaWnp4ceAEBJSSkjPT1d+VevcT5gsVgiRUXFsZaW&#10;FgJ6enoYGxuDwEePZr2mubkZjI2MYMeOHfDo0SM4duwYmJqZfTXmoK0t1NfXw4vIyFk/7Jb4d8PG&#10;ygocHByAxWJheHgYyMnJvyt2LyoqAmlpafiRP+W/gYsXL8KJEyfmM/QjTIkkLsQN/h8LIjg4eOvn&#10;bajaa9euHc3IyFAOCQnZamZm9qysrEx0w4YNrwGmTC5FRUXLZpro2LFjV729vY98rjXAUVBQDOFw&#10;OMLR0VHyz+n5xNTUVNWGhoYVNDQ0/YaGhi/S0tLWNzY2cs3XQgFvMmphYREUGhpqgkajiRwdHd0O&#10;HDhwS1dXN664uFhi2bJlg5mZmetERUXnjEwnJyeJCgoKpPFBUE5OjhwWi0XS0ND0U1NTD9DQ0PR/&#10;+yMsLFxhZGQUPteaU1JSVK2srAKampo47ezsvM6fP39moZkdNBpNmJiYqBkYGGj58uVLfRQKRSwk&#10;JFRpY2PjZ2VlFYCXFigqKpK8ffv2H0FBQRYYDIZg165dD5ycnNxmC1w+ffrEmJycrHrhwoUzlZWV&#10;QqtWraq+efPmQQ0NjVcLWeMS/2ywWCyytLRULDk5WY2dnb1169at8/p696vp6+uTYmNjK9DS1oaY&#10;6GjYtm0bHLC1nfWawMBA8L11C/CZoeiYGGBkZPxyvqGhAcxMTWH/gQNgaWn5s5/CEv9QCAkJQUxU&#10;9KtW8t7eXigqKgJlZWUgJp5q+FVXV59v4e9vCQEBAcTFxYGGhsZ8hr8GAG0A+C2yxLPxlcv66Ogo&#10;uaamZmJeXt7a6OjoTZqamokfPnzgV1NTSx4dHSVPTEzUlJaWLphpstbWVjYTE5PnOTk5cvhjzMzM&#10;bZ2dnWwuLi5nXVxczrm6ujqfOXPmfFFRkaSUlFShm5ubk6Ojo/t8FovD4RBOTk5uHh4ep2RkZPIK&#10;CwulsFgsASEh4aSpqWloR0cHc0pKijoSicSYm5s/uXHjxiEaGpqB+d4MDAZDgEQisX/GsX1oaIjq&#10;5MmTnr6+vvv5+PhqHj58uFNeXv7NQuYoKysTDQwMtHzy5Il5Z2cnMz09fc+2bduCLS0tAyUkJIoR&#10;CARubGyMLCwszMTX13d/Xl7eWnJy8tHt27c/dnBwuPijAtaBgQHqjIwMpZSUFNWUlBRVvI8ZISEh&#10;+vjx45fPnTvngu8SWmIJAICOjg6WsLAwEzU1teTVq1e/+zN/FwslKirKWV9f/5yVlRUEBATMq+jY&#10;0tISCAgIYGJ8HCgoKeHu3btfnccHRdHR0cD0az2WlviFcHJyAssMr39LSws0NjbC6OgoHDx4ECgo&#10;KGB4eBiamppgfHz8b17pz4eWlhYKCwuBe35djJcBYF6poX8yiG9Td/39/TTr169Pq6mp4UtKSlKX&#10;k5PLqa+vX6mmppbc3d3NEBMTs1FJSSljtknT0tKUt23bFtze3s4GAIBEIjEsLCzta9asKcnJyZFv&#10;aGhYQUVFNaSrqxubl5e3tqGhYcVC2rO9vb2PHD169JqAgMC79+/fCwDAl1ZdBAKBBQDA4XBIBAKB&#10;VVdXT75//741Jydn80JuzELA4XCIvLy8tQ8ePNgVEhKydXh4mPLIkSPes2nffEtzc/Py8PBwo8DA&#10;QMuSkhJxvHWHpaVloI6OThw+IKmrq+Px8/Oz8ff3t+7t7aUTEBB4v3//ft8dO3Y8oqam/hLgjY6O&#10;koeFhRndvHnzMP7bPhaLRZKSko4rKChkq6qqpqiqqqZISUkV/pftI5aYmcDAQMudO3c+BABgYWHp&#10;wHeGqampJXNycjb9zMc+cuRIso+Pj6qevj7ExcbC66QkICEhmXF8W2srGBoagsX27RD0+DEctbOD&#10;LVu2fDVmz+7dMDExAY8eP/6ZS1/iHwwJCQmICAvPqfW0Zs0aKCn5fy8KEokETk5OoKGlhYmJCXj/&#10;7t2/ZttLREQEcnJygIKCYj7Dt8KUK/xvy3evPA0NTX9iYqImGxtbm5qaWnJwcPC2lStX1mdmZiqy&#10;s7O3amlpJSQmJmrONun69evT29ra2K9cuXKcmJgYhcViCdra2jgAANfb20vn6+u7HwDA2dnZtaen&#10;h/7YsWMLEkE4cuSId1BQkEVtbS2fqKhomYGBQTgAfAl2cDgcEv/v169fb+Di4mqSkpIqKC4uXrOQ&#10;x5mLjo4OlsuXL9sLCQlVysnJ5QQFBVkYGhq+yMvLW+vl5WU3W8AzNjZGlpiYqGlnZ+clJCRUycnJ&#10;2XT06NFrBAQEmBs3bhxqa2tje/HihaGBgUEkAQEBJjY2VldXVzeWj4+vxsvLy05FRSU1OTlZraqq&#10;SvDgwYM3ycjIxrKystatXbs2h5ycfISCgmJ4586dj4qKiiRbWlrYnZyc3FJTU1X6+vpok5KS1B0d&#10;Hd1lZWVzlwKeJWaioqJCGP/vjo4OlidPnphbWVkFcHFxNfLx8dXs27fvTlhYmEl3d/fspkWLIC0t&#10;TVhISAhK3r4F8TVrZg14AABSUqZ8XbGYqey76jeGpH19fVBeXg7rFBX/6qUu8RvBwc4+Z8ATFBT0&#10;VcADAIDFYqGhoQFK3r6Fd1VVXwIeCgoKEBMTAzY2tp+25p9NeXk57Nq1a77DAwBA7Ccu56fzXaYH&#10;T2dnJ7OJiUlYZmam4pEjR7wvXbp0oq+vj1ZDQ+PVu3fvVoeEhGzdvHlzxFwPMD4+TmJubv4kIiLC&#10;CIFA4JSUlNIrKipEysvLRVhZWdtPnjzpefHiRYeQkJCtW7ZsWVAEmZCQoGVkZBTOysra7uPjc8DC&#10;wuIJvmhzJtjZ2VusrKzu79u37y4rK2vHQlP2KBSKODY2VvfBgwe74uLidDAYDIG8vPwbKyurAFNT&#10;01AqKqqhH12Hw+EQ7969W52YmKiZmJiomZ6erjw+Pk5KQkIyoaiomKmlpZWgq6sbi29BxmAwBNnZ&#10;2QoRERGbw8PDjVpaWjhYWVnb9+7de3fPnj33WFhYOkpKSsTxBauZmZmKo6OjX1wYaWho+jZs2PA6&#10;LCzMdKpe/Ox/wkxuib+W5ubm5SkpKar47rC2trYfvruLiYmV4rNAioqKmTP9HcyHvr4+WgYGhl6z&#10;LVsgJDgYDh46BBYWFrNes2vnTsDhcIBGo4GMjAzu3b//1fnY2FhwPXcOHj58CKsFBRe7tCV+Y8jJ&#10;yUFYSGjWMSgUCvj5+aGhoWFRj0FGRgaSkpJ5AwMD5B8+fOD/FY4Ai8Xd3R1OnZqXLE8DTBU2z6mz&#10;909kxqAHYKrQ9/jx41du3LhxSElJKSM0NNSUmJgYpa2tHZ+Xl7fWxsbG7/Lly/bzeYPLy8uTVldX&#10;T+bh4flYXV3Nt3bt2vykpCR1LBaLVFZWTq+oqBAuLi6WmEkdeCZyc3NldXV1Y4mIiCZPnz7tmpGR&#10;oRQREWE8Hzd3Ojq6XmFh4Qr8j5CQUCUPD09db28vXUtLC0drayt7S0sLx/R/NzQ0rBgeHqZkZWVt&#10;t7S0DNy1a9eDVatWVX8799jYGFllZaVQaWmpWE5OjlxiYqJmS0sLBwCAgIDAe01NzURNTc1EZWXl&#10;dHxGaHJykig1NVUlIiJi84sXLwy7urqYSEhIJjQ1NRMtLCwe8/Hx1WRmZiqlpKSopqWlrccbUgoK&#10;Clbht6uUlZXTqaioBomIiNAAAAgEAufs7Ox67ty5swu5r0ss8S04HA7x4cMHfnwAlJaWtr6vr++7&#10;HnJCQkL02rVr8/BB0Nq1a/MWIn0QHh5uZGxs/Hznzp3w8OFDCAoKAr5Vq2Yc397eDgb6+mBuYQFP&#10;goLgyJEjsPUbe4mTJ09CRXk5REVHz/lNf4l/J/yrVgE1NfWsY7y9veHo0XlJyM0JERERip+f/wM9&#10;PX3v6OgoeU1NDd8/2UQYiURCbGwsaGlpzWd4MgBoAcBvt1Mwa9CDJygoyGLv3r136ejoesPDw41E&#10;RUXLnJ2dXb28vOw4ODha/P39rac7h89EaGioqZmZ2TMtLa2EhIQErdOnT184f/78maamJk5xcfGS&#10;lStX1r9580Z+odow7969W21oaPjiw4cP/AoKCtkaGhqJoaGhppWVlcIAgCMkJMTgfYo4ODialy1b&#10;1s/GxtbOxsbWXltby1dRUSE8ODi47Ic3CIHAMTMzd3JwcLTgf7S1teM1NDRe4beGOjo6WEpLS8VK&#10;S0vFSkpKxEtLS8Xev38vgFfNpaamHlBTU0vGBzrTu6rGx8dJX79+vSE8PNwoKipKr6+vj5aCgmJE&#10;V1c3dt26dZljY2OkgYGBuz59+sT46dMnRoAprzRVVdUUvMbQbLYQ/2vvvsOaut44gH9vBmEJyAqy&#10;hSCgIMgQVFSWq3ZotVpHVbStVuuqq65WrKNarXvX2p+r1bqKsypDQUHZMmQJAgqEJSMBAknu7w9I&#10;KoKCiAb1fJ6Hx5h77r3n4sjLGe/LYrHES5Ys2bB27drlL/M9JYiWSCQSpmy0MTAw0Cc0NLS/rAbf&#10;01RVVav69+8fKssU7ejoGPeiXEHTp0/ff/TYsa/69e2L6OhoXLx06YWByqWLF+Hv7y/fqn723LlG&#10;0w21tbUYMngwBg8Z0tqfZIl3jIaGBmysrV/YpqKiAhYWFq+1WrqFhcUDQ0PDPFlS3+fl1FIULS0t&#10;REZGgsfjtab5rwBaVVKqI2lV0AMAcXFxjiNHjjybl5dnuHPnzm+/+uqrA+Hh4X38/PwOpaamWrd2&#10;1GfWrFm7du/ePdPHx+d6UFCQz5UrV4YOHjz4akBAwMeffPLJP7Nnz96xffv2OS/7IHV1dezff/99&#10;6qpVq1YVFBQYfPLJJ/84OTlFXbly5YOIiAg3mqYZXC6Xz2aza4uKivRFIhGHoijawcEh3tvbO8jO&#10;zi5BQ0OjorCwkKurq1tsbGz8yMjI6LGmpmZZaWmpTkFBgQGfz+fy+Xyu7PWDBw8s4+PjHZ7Odmti&#10;YpLr6OgY5+DgEO/g4BDv6OgYZ2FhkclgMKRAfZATHR3tfOvWrX5hYWEewcHBXgKBQF1LS6vMx8fn&#10;uomJSW5JSYnOjRs3PJ/OiD1ixIizH3300QVvb++g5yWLbI6ysnLNvHnztv7888/fv+z3lCBehkgk&#10;4kRERLjLgqC7d+/2bq4oaufOnZ94eXkFz5gxY68sJcbTbGxsHujq6lrcv38frq6uWP3TTy+87y8b&#10;N+LS5cvw6NcPsXFxuHDhQqPjdyIiMGfOHGz+9Vd4eHi86mMSb6Ee3bu3uFB3+fLlWLeuVRuJ242e&#10;nl6hhYVFJofDqS0sLNRPS0vr1lyJmTepR48eiIiIaLEmWYOJAI695i61q1YHPUB9Fejx48cfv3r1&#10;6uAvv/zyty1btsxnMpmSlStX/vTrr79+Z2JiktvSqE9NTY1y3759bzfU3ioqKyvrHBcX52hoaJg3&#10;f/78LVu3bp135syZT0eOHHm2LQ8kFArVtm7dOm/jxo2LBQKB+pQpU/6YPn363pCQEK+QkBDP27dv&#10;9y0vL5eNcUqZTCYtlUoZsmKNLBZLrK+vz1dVVa0uKCgwEAgEzf7Ja2trl5qZmWXLghvZl7a2dqME&#10;TsXFxbq3b9/ue+vWrX63bt3qFxkZ6Sqb5+3atWumpaXlAw6HI0pPT7dKS0uzll3b09MzxNbWNnn9&#10;+vVLp0+fvm/37t2zXvZ7UVpaqm1kZPR41qxZu2RFXwniTREIBOo3b94cIAuC4uPjGy2APHDgwFdf&#10;fvllo8U31dXVKurq6oIxY8cy/vrzTyxcuBCfjXlxJvwpkydDTU0NfD4flpaW2LBxY6PjmzZtQsA/&#10;/+DqtWtQVlZur8cj3hLa2trgWVq+sE1+fj54PF5ryzO8NqqqqkJra+s0DQ2NioqKCo20tLRuQqGw&#10;Vduq2tOnn36K06dPt6ZpDYB+AGJeb4/az0sFPUD9kPbKlSt/Wr9+/VI9Pb2i5cuXr50+ffq+mJgY&#10;Jz8/v0NpaWndWhr1ycjI4Dk5OcVYWFhkpqWlWbm6ukYFBgb6SKVSRr9+/W5lZGTwYmNje73MiMaz&#10;iouLddetW7ds165dsyiKoocOHXqlf//+oX379r2lqqpanZKSYhMWFtYvLCysv76+fiGfz+eWlJTo&#10;PH782IimacrNzS3C3d39DpfL5RsYGBRwuVy+7LW+vn4hm82ue/p+dXV17OzsbLOMjAxeRkYGLy4u&#10;zvHWrVv9GrbUg81m1zk6OsYZGxvnisViVmZmpkXD9BvU1dUFAwYMuClbl+Pg4BBPURQ9aNCgazEx&#10;MU7p6elWrSmTUVZWphUaGto/ODjYKzg42Cs+Pt6BpmnqZXIhEcTrUlxcrCvLExUYGOhz9erVwc/m&#10;lIqJiXFydnaOnuLnhz8OHcKevXvh5OT03GuKRCJ4e3lh9OjR+Ouvv5okHqRpGiNHjACPx8OmNlbK&#10;Jt5eFEXB3s6uxWD366+/xoEDB95Qr1qPoiiptbV1mp6eXmFdXR07KyvL4k3V0fvpp5+wYsWK1jTN&#10;AeACoOj19qh9vHTQI3Pnzh235cuXrw0MDPQxNjZ+9OOPP/qPHTv2L39//1WyUZ+FCxduGj9+/PHm&#10;PrD//vvvz8aMGXNy2LBhly9fvjxs2bJl69auXbs8MzPTolevXrG2trb3Q0ND+z8bXLys7Oxss59/&#10;/vn7a9euDXrw4IElAKioqFS7u7tHeHh4hHl4eIS5u7tHyDIsSyQSZp8+fcJLS0u109PTrYD6gKau&#10;ro4tEok4eXl5hhkZGbwHDx5YPnjwwFL2+uHDh+ZPD0t27tz5ibu7e4SBgUF+XFycY0VFRaeHDx9a&#10;SCQSJofDEfXt2/e2bF2Oi4tL1LPPefbs2ZGffvrpmR07dsz+9ttvmy3xW1FRoSGbIgsODvaKjY3t&#10;JZVKGbLre3p6hnh5eQX37dv39ttSb4l4v8lyA02cOBFHjx7F1WvX5ItP8x4/hlbnzlBVlW9SRGJC&#10;AqZNm4ap06bh94MHsWvXLrg8lcTwwYMHGD9uHJYuW4YRI0a88echFIurrw8zsxfXl87JyQGPx0Nd&#10;3St91LwxRkZGj8zMzLKZTKY0Ly/PUPa51t4YDAYCAgIwvHU16oIBDAHQ4b+JbQ56ZIKCgryXLVu2&#10;7s6dO25WVlbpq1ev/sHY2Dh3/vz5W6OiolzYbHbdJ5988o+fn9+hpxf/AsDs2bN37Ny581tfX99r&#10;169fH3T58uVhQ4cOvfLXX3+NGTdu3Inu3bsnJiQkOMjWw7yq/Pz8LrK1NGFhYR5xcXGOsizMhoaG&#10;eRKJhFlXV8eurKxUF4lEykwmUyyRSJqsSZDp3LnzE0tLywc8Hi/D0tLyQdeuXbNqa2uVsrKyzCMj&#10;I11v377d79ktizweL/3DDz+8MGzYsCseHh5hzeXyqampUe7evXuyqqpqVVxcnKPseyYQCNRv3brV&#10;Lzg42CskJMQzKirKRSKRMJWUlGrd3d0jZEGOu7t7hLKy8ruXPpR45y1YsGDzrl275nl5eTGiY2Ia&#10;rc/5dtYsxMTEwM7eHq6urnB1cUFScjK2b9smLz0RGBgItafWIpwPCMCaNWtw6vRpmJh0qDWjxGvG&#10;YDDg0LNnq2qslZWV4c6dOwgPD0d4eDju3r2LsrKyN9DLV6ehoVHerVu3NFVV1aqysrLOqamp1iKR&#10;6MWJrVpJU1MTd+/eRbcX7J58yjYA89rjvq/TKwc9QP1W1gsXLny4fPnytQkJCfY9e/a8t3bt2uXG&#10;xsa5f/zxh9+xY8cmFBcX6xoaGuZNmjTp8JQpU/6wtrZOFYlEnF69esWmpaV1U1NTq5RKpcwtW7bM&#10;P3z48KTQ0NABADBp0qT//f7779Nex0iFQCBQj4iIcA8LC/PIzs42Y7FYYjabXcfn8/XT09O7ffjh&#10;hxeUlJRq2Wx2HZvNrlNSUqo1MDAokAU6GhoaFfHx8Q6yIfubN28OEAqFahRF0Y6OjnGy6ao+ZiUe&#10;wwAAIABJREFUffrcTklJsQ0MDPS5fv267+3bt/vW1dWxlZSUavv27Xvbx8cn0NfX97osO/K6deuW&#10;LV++fO2FCxeGczicWlmQI1sYymKxxL17977r5eUVLBvJaWvFdoLoSAYPHnz18ePHA+rq6jh6enrY&#10;snUrgPpprEG+vhCJGm/sZDKZYDCZMDI0RG1tLU6fOdNop9f2bdtw6tQpBIeENKq1RLz7jIyMYPQK&#10;SQOTk5MRHh6OiIgIhIeH4/79+5BK2+Xn79eKxWLVWVtbp+rq6pZUVVWpZGRkWDWXWqK1bG1tcefO&#10;HXTq1Kk1zScB6NApz9sl6JGRSqWMEydOjP3hhx9WZ2Rk8Hg8Xoa3t3dQv379wkQiEScgIOCTy5cv&#10;D5Ml9PPz8zukr6/PX7Vqlf/Dhw9Nnzx5ogMAampqAm9v76Dz589/DACjRo069ddff41TdPZgmqap&#10;lJQUG1mQI8twDNTn3pEFOZ6eniEvWoMjFArVwsLCPGSFTmNjY3sBQKdOnSr79OkTHhwc7CVbyFZX&#10;V8dmMpkSFxeXKFmQ069fv1uyYqME8S7p0qVLvrOzM/fff/+lxo0bh29nzwYAiMVixMXFISoyEpGR&#10;kbh//z4kkqY/B2loaMClYRTIxdUVv27ejJKSEhw5evRNPwqhQGw2Gz3t7ds10K2oqJCPBkVERODO&#10;nTsoLX07Co937do108jI6DFN04zc3FyTp3cGt8aIESNw9myr9hbVAPAAEN2Wfr4J7Rr0yNTV1bGP&#10;HDnyxblz50bcvHlzgGy3lJWVVbqbm9sdiUTCiIyMdM3IyLB6+jx1dfUKLS2tsi5duhTo6uoWV1RU&#10;aNy+fbsfTdNUr169oi9fvjycy+Xy273DL5CVldVVFuQEBQV5FxQUGACAubn5Q1mQ4+XlFWxoaJjX&#10;1nsUFxfrBgcHe12/ft33woULH+bl5Rna29snDB069IqXl1ewh4dH2KtkuCWIt0FxcbGunp5ekax+&#10;lv/q1c9NlCYUCBAWFoYffvgBWlpaz52KYDAYMDAwwFdffw0XFxfo6+u/zkcgOghzM7M38medmpoq&#10;nxKLiIhAYmLiWzEapKurW2RpaZnJ4XBqioqK9NLS0qxbSui7atUq/Phjq3Lc5qJ+YXNhe/S1vb2W&#10;oOdpEomEGR8f7xASEuIZEhLi+XQQZGpqmqOlpVUmEAjUqqqq1Kqrq5VFIhFHLBazm8vvoaamJjhx&#10;4sTY4cOHX3pd/c3Pz+8SHBzsJdth8vDhQ3MA4HK5fFmQ4+3tHWRhYZH5uvogEomUOBwOqXhOvFeC&#10;g4O9vL29gyZPnoz//e9/OHrsGKysrJ7bPiI8HHPnzpUvYv5m5kzkPX6MyMhI5OU1/zOIubl5/UiQ&#10;qyucnJygodFsTlLiLaasrAx7OztQFNVy43ZWWVmJu3fvyqfE7ty5g+Lijl+tQVlZudrGxiZVU1Oz&#10;vLKyslN6erpVZWVlo/ksiqLwzz//4KOPPmrNJW8AGIQOuLD5tQc9z3o2CCooKDBQV1cXqKmpCdXV&#10;1QXPvlZVVRVmZWWZRUdH9w4NDe0PABMmTDi6a9eub5+uKt5WDYkAB8pGcu7fv28L1C9S9vT0DJEF&#10;Oba2tvdftk4XQRCtt23btrnz5s3bOmbsWJw+dQo3bt584SLUM6dPY8OGDfj8889x8uRJ3AwNlbfP&#10;e/wY/wQE4I9Dh6Curg6BQNDkfIqiYGNjAxcXl/ogyNm5VYteiY6tc+fOMOByoaam1iFKjqSnp8uD&#10;oPDwcCQkJDQ7NdvB0N26dUvjcrl8sVjMzsrK6lpQUGCgoaGBu3fvwrqF7NYNlgDY2GKrN+yNBz1t&#10;RdM0dfDgwamzZs3aXVtbq6SkpCRatGjRLytWrFj7MjuVKisrO4WFhXnIgpzY2NheNE1Tampqwv79&#10;+4fKgpyWUuUTBNG+ZsyYsffkyZOTe/TooZyfn4/jf/75wvb79+/H7wcPYviHHyIiPBwXLzUeAJYV&#10;GT1x8iTEYrF8PVBMbCyqhI2XxDGZTFwPDGy0HZ54u1EUBVVVVairqUFdXR3q6urgcNplU9MrEQqF&#10;iIyMlE+JRUREoLCwQ84EAagvTTFw4ED0799fqKyszCgqKlJZuHBhSxmbjwL4GkCH22Dz1gQ9MiUl&#10;JTrz58//9dixYxOlUilDTU1N8M033+xdvnz5Gi0trSYjPzU1Ncrh4eF9ZEHOnTt33GTbvGW5cry9&#10;vYNcXV0jlZSUyJQSQSjIiBEjzqWkpHhJpFKNLgYGLSYTXL9+PW7euAEbW1uUFBfj8JHGm0Z27tiB&#10;v/76CyE3boDF+m+2XCwWI+X+fURGRiIyKgoJ9+7B1tYW+ztgcjqifbHZ7EZBUEcZDcrMzER4eDhW&#10;rFjR5grv7YXNZqNPnz7w9fXFoEGD4Orq2uoF4TRNSymKWoD67esdMrh464IemUePHhl/8803ey5d&#10;uvSBVCplUBRFW1paZixYsGCTvb19wo0bN7wCAwN9bt261U8kEnFkO6BkQU7fvn1vN5cjhyAIxejb&#10;t+9tqVTqkJGRoerh4YFly19cI3fhggUoKCgAg8GAjq4utmzZ0uj4gu++Q0FBAY4dP/7C69TU1KC0&#10;pASGRkav/AzE24WiKKioqCA5ORniujr0799fYfmc7t+/D3t7e4VMffXo0QODBg3CoEGDMHDgwBbr&#10;lDWHpmmUlpYG6ujo+L6GLrab5ybe6+iMjY0fnT9//qPKykr1X375ZdFvv/32ZUZGhtU333yzT9bG&#10;wcEhfubMmbu9vb2DBgwYcFOWdZkgiI6nqKhIz8LCQrmsrAydtbVbbF9cXAwdHR2kp6c3u8YgKysL&#10;3bt3b/E6ysrKLx3wFBcX48tp0xptj9fR0XmpaxCKR9M0bt+6hZkzZ8LS0hJpaWlYvmIFJk2ahEe5&#10;uWAymXB3d38j02Lff//9Gwt4unTpIh/J8fX1RZcuXV75mhRFQUdHp2s7dO+1emuDHplOnToJVq9e&#10;/ePq1at/vH//vs2qVatWWVtbp8yZM2enrq5ux182TxAEAKCwsJBrb2/PkEgk6Kyl1WL74pISWFhY&#10;4O7du9DV1W10rK6uDnl5eRj2wQevpa+RkZHIz8/H+YAAnA8IAABYWFjA1dUVzi4ucHJyam0yN0KB&#10;njx5ghUrVkBHRwcPHjzAgIED8dFHHyE4OBizZs5Enz598MumTVBXV0cndXWpsbFxAJPJtAfQrqUf&#10;wsLCENDw9+h1UFdXx4ABA+SjOT169Hhdt7IA0BVAVksNFeWtD3qeZmtrm3LixInPFd0PgiBejkgk&#10;4lRUVHRSaviJunPnFyeQlUqlKC0pgaqaGqRSKXSeCXqqq6tB0/RrCzy4XC58fX0RFRUlzxGUmZmJ&#10;zMxMnDhxAgwGA7a2tvLt8fb29qTCewcjlUrx448/oqysDBoaGtDncrFy5UoUFhZi2dKlMDIygv/q&#10;1WAwGKiqqkIndfVdTCZzTsPpegDcAfRp+LU3gDZXQ1+0aNGrP9BTmEwmXFxc5EFOnz593uTOxEEA&#10;9r+pm72sdyroIQji7VRUVKQHAOyGBcctTW+Vl5dDIpFASam+tF1zIz0AwFFSanJue3BycoKTkxOk&#10;UikeZGQgMioKkZGRiIuNRVVVFaRSKZKSkpCUlIT//fEHlJSU0LNnT/n2eBtb20aLq4k37+DBg7gT&#10;EQFLS0tkZ2fjwG+/QUlJCXNmz0aNSIQ9e/fKdygpczjpxsbGy546vQjA+YYvoP6z1A6NA6FWFaw6&#10;ffo0IiIiXvl5rKys5FNW3t7e8kK9b0gNgDAA1wAEvckbvyzyr44gCIUrLCxslD63pZEeWcI3ZsPO&#10;G91n1tPIanSxX1PQI8NgMGDVrRusunXD+PHjIRaLkZSUhKioKERFRiIhIQF1dXWora2tfy8qCnv3&#10;7oWqmhqcnZzkI0EWFhYKSab3vrp+/Tp+O3AANjY2SElJwcJFi2Bra4vV/v64f/8+ftm0Cebm5gAA&#10;iqLEFpaWE5hMZtNkT/8RA4hr+Nrb8J4n6quPP/8ksRjLli17UZPn0tXVhY+PjzzQaamafDujAcQC&#10;uI76QCcM9YFPh0eCHoIgFE4W9EgbdpNqtzDSU1pSX9pOtvv02emt2tr67BNKrznoeRaLxYKDgwMc&#10;HBwwbdo01NTUID4uTr49PjUlBTRNo0ooRGhoKEJDQwHUP69zwyiQq4sL2Un2GiUnJ2O1vz8seTyk&#10;paXBx8cHo0ePxsmTJ3Hp0iV89dVXGDBggLy9kaHhKnU1tcg23GpJSw0OHDiAtLS0Vl1MWVkZHh4e&#10;8sXHTk5ObejSK8lGfYBzHUAggLdyzSwJegiCUDhZ0COblnp6aJ6maUil0ka5QsQNu1yqq+tzn2k9&#10;s/BZFvS8rumt1lJWVoabuzvc3N0B1BetjImJQWRkJKIiI+U5WUpLS3Ht6lVcu3oVADBq1CgsXtLi&#10;Zybxkgr5fCxcsACampoo5PNhamqK5cuX4/atW9i6ZQsGDBiAqdOmydurq6uHdenS5ec23MobQPOF&#10;4xoIBAL4+/s/9zhFUXB0dJSvy/Hw8HjT68LKUT9VJRvNyUAHzb3zMkjQQxCEwsmCHlFNDTQ0NOTr&#10;XRISEjBj+nSwWCwMHjwYS5ctA4PBkC/KlI30PFvksbZhekupA2TgfZqGhgY8PT3h6ekJACgqKpIH&#10;QFFRUeDz6+spv6jmGNE21dXVWLhwIaqrq6GlpQWKorBp82bk5OZi2bJl6Natm3zhMgAwmcwKSwuL&#10;LyiKetl95Ay0ovzCpk2b5H/eMmZmZvLpKh8fnyZr1V6zOgDhqA9wrqG+Urr4TXbgTSBBD0EQCldb&#10;W9sZAGpEIqg1LB7NyszE1199BYqiwGKxEBAQgCFDhsDF1VUe9MjWwYjFjf9vFiloeutl6enp4YMP&#10;PsAHH3wAmqaRm5uLqMhI9O3XT9Fde6dIpVL4r1qF9PR08Hg8ZGZmYsfOnWCxWFjw3Xfo3LkzNv/6&#10;a6MyJGamprM4HM7DNtxuLADnFzXg8/nYvHkztLS04OnpKR/NUUCwm4j/RnJuAnjRuqV3Agl6CIJQ&#10;OKlUqg0AFAC6YdTm9JkzYLFYsLOzQ1xcHNTV1XHx4kW4uLo22fn0bNDTUaa3XgZFUTA1NYWpqelL&#10;nxt4/TpyHz2Cq6srrK2tyc6wZ+zftw/BwcHo2bMn7t27hxUrV4LH4+Grr76CSCTCrl27Go2qaGtr&#10;/6Wjo3OsDbfiAFjbUqOCggJcu3btpUo8tJN8/BfkXG/4/XuF/MsgCELhaJruDAAUgwFJQ9ATFBiI&#10;fh4eqK6qgoGBAWiahqChUGiLQU8Hnd56Xf4JCMCdiAjsQX0iOidnZ7g2LIw279r1vd4ZduXKFRw6&#10;dAj29va4d+8evvjiCwwZMgTz5s7Fo9xcbNu+HV0tLOTtlZSUcs3NzGZSFNWW9SszUJ+c74UcHBza&#10;cOk2EQIIwX+BTjLegXU5r4IEPQRBKBxN0zoAwKAoSBsWKRsYGCA3NxdZmZkYPHgwLl++DL+pUwHg&#10;v0Rrb/n0VnugaRo1NTWgKKo+MBQIcPPGDdy8cQMAoKOjA1dXV7i4usLFxaVdSg68LSLCw/HT6tXg&#10;8XhITEzEgIED8c3MmfBftQrR0dFY5e8PFxeXp0+hLbp2ncRisZ604XaaAFa2T8/bTArgLv4byYkA&#10;QAppP4UEPQRBKJy0IegB/luU3NXCAhfOn4eGhgZiYmLA4XDg4eEB4KmRnoaFzM8GPfQzC5vfZRRF&#10;Yf/+/SgvL0d0Q5LEyMhI5ObmAgBKSkpw5coVXLlyBQBgYmIiD4CcnZ1bzIn0trp37x6WLFkCI2Nj&#10;PM7Lg5WVFfz9/bF//378+++/mDFjBoYNG9bonC4GBhs1NDRC2njLJQAUUYAtHf8FOcEAyhTQh7cG&#10;CXoIglA4WirVAxqmtxpGeoYOGYKgwEBUVFRATU0Nu/fskRf1fDal/rNBj6xdcXGxPMncu05TUxPe&#10;Pj7w9vEBUL9YNqohCIqKjERRUREAIDc3F7m5uTh75gyA+p1ispEgR0fHNlXY7mjS09Px3fz50NbW&#10;RnV1NVRVVLBp82ZcuXwZfxw6hE8++QRT/PwanaOqqhpjZGT0QxtvaQRg3it3vHWKUZ8nRxboZL+h&#10;+74TSNBDEIRC0TRNSRqCHgZFyUd6XHv3RlBwMLKzs6Gvr99oZ42sXIVsccKzQY8+lwsA8g/69xGX&#10;y8Xw4cMxfPhw0DSN7OxseQAUExODiooKAPUBQnp6Oo4fPw4mkwk7Ozt5pugePXq8dVOEjx49wtw5&#10;c8DhcMBkMlFWVobdu3cjOjoaGzduRN9+/bB4yZJG65wYDEa1pYXFBAaD0dapIH8AKu3yAE09XeLh&#10;GoB41E9jEW1Agh6CIBSqrq7OgKIo+Yrjp3PuUBTV7EgNS5anp6GtLKmhjJ6eHgCgsLCw3fv7NpJ9&#10;H83NzfHZZ59BIpEgLTVVXjMsPi4OIpEIEokE8fHxiI+Px8HffgOHw4Fjr15YvHgxjI2NX7kfQqEQ&#10;R48cAVtJCdYN5Tv09PTabaF1YWEhvv32W9TV1UFHVxd5jx9jy9atyMvLw0+rV8PZ2Rnr169vshDe&#10;xMRkgYqKSkobb9sDgF+LrV5OLP4Lcm4BqG7n67+3SNBDEIRCiUQinqyG1tPTWy+iqakJFosFgaA+&#10;rYgsM7OMiooK1NXV3+uRnhdhMpmw7d4dtt27Y9KkSaitrUViYqJ8JCgpKQkSiQQikQhRkZHo/EzG&#10;67ZIS0vDFxMnNnnf3t4e+/bvf+Wt2+Xl5ZgzezbKnjyBqakpMjIy8Msvv6CqqgorV66Evb09ftm0&#10;qUlWYy1NzYv6enp7n3PZ1vgZ9QkJX0U2/tth9daWeHgbkKCHIAiFqqmp4TEaPvCent56ESaTCWMT&#10;E/kUTW5ODlxdXRu10dfXRxEZ6WkVJSUleeX46dOnQygUIi42FpGRkfVrqhoSRrZV6M2bWLhwYZP3&#10;7ezskJCQgLt376JPnz5tvr5QKMT8efPw+PFjWHXrhuSkJKz+6af65IMLFsDa2hq/btnSaIoUAFgs&#10;VmHXrl2ntnF7OgAMAPBhG857J0s8vA1I0EMQhELViEQ89YYPVbFEArFYDIlE0uJP/qampsjNyQGH&#10;w0FOTk6T43r6+mR6q43U1NTQz8MD/Rp2y72s8PBwdO/eHZqamrh9+7Y84GErKcHZyQmbNm/G+nXr&#10;cOnSJaiqquLihQttDnqEAgHmf/cdUlJSYGdnh/j4eHy/dCl0dXUxb+5cmJubY+u2bVBvJnCz6Np1&#10;KpvNbutfEgqtKDfRQFbiQRbkROEdLPHwNiBBD0EQCiUSiXgGBgYAACaDAZqmUVJcLF+M/DympqaI&#10;CA+HmZkZspsJevT19ZH54MFr6TPxfCUlJZg3dy4oioK1tbW8ivhnY8agViTCjRs3wGazsXDRIgQH&#10;B4PL5eLGjRuoqKiAhobGS92rvLwc8+bORWpqKpycnBAZGYlvv/0WPB4Ps7/9Fl0MDbF9x45GBWxl&#10;9PX1d2tpaV18hUcdBcDtBceT8N8Oqxt4D0o8vA1edR6SIAjildTU1MiDHmlD3p2CZwoxNsfU1BS1&#10;tbXQ19dHTnbTXbt6enooKSlpsrOLeL1iYmIA1CdNTElJkU9Xnvr7b9y4cQNlZWWIjY0Fm82Gm7s7&#10;hEIhamtrce3atZe6T2lpKWbOnIn09HR4eHggMjISU/z84OLqinlz50JHRwc7d+6EtrZ2k3OVlZVT&#10;TIyNF73CY7IBrH/mvXwARwBMQv0WdjsA8wFcBAl4OgwS9BAEoTA0TVOihuktdXV1efmIgoKCFs+V&#10;1ahSV1dHXl6evN6WjL6+PqRSKUpLStq/48RzeXt749Aff2DmrFkwNjGRv0/TNMrK6vPmzZg+HYN8&#10;fREbE4Pi4mIYGxvj6r//tvoehYWF+GbGDOTm5KBv3764ceMGRn/2Gdzd3TFr5kx06tQJu3bvlu/i&#10;expFUXWWFhYTmExm1Ss85tcAugC4hPrAxh71gc4k1Ac+ea9wbeI1IkEPQRAKIxaLdSUSiQZQX3ai&#10;srISwMsFPUwmE1KpFI8fPWp0XJ9sW1cIJpOJ7t27Y/LkyagoLwdQn0zSxsam0TRTdXU1ysrKIJVK&#10;8ejRIyQmJmLp0qU4c/o0cnJyQNPNr+vNz8/HjOnTUVhYCGcXF9y4cQPjxo1D3z59MHfOHOjq6mLf&#10;/v2QjR4+y9jIaIWamlrMKz5mCABtAMMBbEV9tXKyEPktQNb0EAShMDUiEU/22sDAAHw+HxoaGuC3&#10;IujR1taGqpqavM5WTk5Oo8KRpmZmAIDUtDTY2du3d9eJVpClEhCLxZgzZw4WLlyIYcOGwcfXF1FR&#10;UTh75gxEDaN7YrEYQYGBCAoMBFCfXNHV1RXOLi5wcXGpn8bMycG3s2ahqqoKdnZ2uH3rFqZOm4au&#10;5uZYtGgRrKyssHXbtueW1jDs0mWtgYHBpnZ4tKR2uAahACToIQhCYUQ1NVay1wYGBrh37x64XG6r&#10;RnooioKpqal8yuTZxczGxsbo0qUL7kREYNSoUe3cc6I1ZOupVqxciXv37qGqqgojRo6Eo6MjrKys&#10;cOrvv+Ho6Ii4uDj4+PrifnIy8vLqZ4b4fD4uXLiACxcuAAAMDQ1RWloKBoMBa2tr3L17F7Nnz4aq&#10;qip++OEHODo6YtPmzc3u0mIxmaUWFhYTtbS0Lr+5pyc6IhL0EAShMM+O9FRUVMDOzq5VQQ9QP8UV&#10;GxMDHR0dZD+zmJmiKLi5ueHatWsQi8VNsvASr59sikpbWxvr1q6Fr68vHBwcAABHjx4FTdNQ4nDQ&#10;xdAQa9euBUVRyHv8WJ4pOjoqCqWlpQAgD4Y0NDQQGxuLRYsXQyAQYMOGDejXrx/WrV/fJPEgAKir&#10;qUVYWlqO5XA4Tbf4Ee8dsqaHIAiFqampkQc93IY1GOqdOrU66HF1cUFRUREMjYyQmJDQ5Hjv3r0h&#10;FAqRnJzcTj0mXoZs1GX+vHkwMDCQ17y6FRaGc2fPwtvHB4mJiXB3d5eXojA0MsInn3yCNWvW4NLl&#10;y5g6bRooioKqqioYDAYqKyvxww8/IC8vD3t278aQIUOw8Zdfmg14uFzuVhsbm4Ek4CFkSNBDEITC&#10;iJ4a6enSpQsAgKOkBIFAIC8x8SIDBg4Ek8mEsrIyHj582CRYcnF1BUVRuHvnTjv3nGiNc+fOyV+7&#10;uroiNzcXR48exaJFi2BiYoJ78fGgpVJ88vHHTc6VSCTYsX07fj94EM7OzjA0NARFUfjhxx8RFxeH&#10;Y0ePYvTo0Vjl799kFI/JZFbwLC1Hm5mazq+rq6OkUin5rCMAkKCHIAgFenqkR7YbS7aw9dEzu7Ga&#10;o6WlhV69esl3bj0b3GhqasLW1hZ3SNCjEJ00NGBtbQ2gPgCaNnUqdmzfDh6Ph+LiYtTW1mLPnj2w&#10;7d690XlVVVX4fskSHDt2DIMHD8ajR4+Qm5sLf39/XLp4EQEBAfDz88PCRYvAYDT+GFNVVY3r0b27&#10;s7a29mkA2Llz57dcLpc/duzYE/v37//6wYMHljRNt0+FU+KtQ4IegiAUQiwWa0skEvk2G01NTVhY&#10;WKC4uL7W4r34+FZdx9PLC3l5eejcuTMiIiKaHHdzc0NSUlKrRo6I9vfzhg3y1ywWC0ZGRsjKyoKm&#10;piZ+O3iwScBTWFiIGdOnIywsDCNHjkRYWBjEYjFWrVqFffv2ITY2FitWrsSMb75pUp1dT0/vQHdb&#10;277KysoZsvcCAwN9iouLdU+ePDlm+vTp+3g8XoaHh0fYa35sooMiQQ9BEApRIxJZPvter169kJKa&#10;Ci6Xi9i4uFZdx9PTE0B9MsLIyMgmVdrd3N0hkUgQHRX16p0mXpqhoSH27duH+d99hzFjxsDaxgbe&#10;3t7Yf+AAjI2NG7VNSUnBVD8/5Obm4uOPP8Y///wDU1NTzJkzB2vXroVAIMCu3bvx0UcfNTqPwWBU&#10;WXTtOqmrufnXDAaj+ulj06ZNO+jn53fIzMxMvtKdx+Nl4DmkUimDTIe9u8h2BoIgFKOZKQbHXr1w&#10;+vRpODo4IC42FjRNN/lp/ll6enro2bMnCgsLUVFRgfv378POzk5+3M7ODioqKrgdHo6BDQES8WY5&#10;9uoFx169Xtjm4sWL2LhhAzQ1NeHm7o5z587B09MT9j17YtWqVbCwtMSmTZvka79klJWVU3g83mhV&#10;FZVmc+eMGjXq9KhRo07TNE1lZmZaBAYG+tjY2KQ01/b333//8ttvv91RW1vLGjRo0HVvb+8gHx+f&#10;QAcHh3gmkylp7hzi7UKCHoIgFILJZFY++16vhg9GFVVVlJaWIicnB2YNSQZfxNPLC9u3bQOLxcL1&#10;a9caBT1sNhteXl7498oVzJw5s9nik4TiVFVVYePGjbh86ZJ8O3twUBAmfvEFKsrLsWP7dgwYOBD+&#10;/v5QVVVtdK6OtvZxc3Pz6Uwms8W5S4qiaEtLyweWlpbNVqHduXPn7jlz5nyjq6MDFV1daUxMzMAr&#10;V64MBQAtLa0yLy+vYFkQZGNjk0JRFMnA/BYiQ3gEQShEc0GPnp4eTExM5OULZMUrW+LVMIJjbm6O&#10;ixcvyhdDy3wxaRKqq6tx8uTJV+w10Z7S09MxZfJk/HvlCsaMGYOSkhIkJydj0aJFSEpMREBAAKb4&#10;+WHDhg2NAh6KomrNzcy+sbCwmNiagKc1zgcEDKBpGsOGDsXQIUMYIz7+WGXCuHHw8vSEAZerGRIS&#10;8sHs2bN3dO/ePdnQ0DB/woQJxw4ePDgtKyura3vcn3gzyEgPQRAKwWAwmgQ9QP1UyI2QEHTu3Blx&#10;sbEYOXJki9cyNDKCjY0NampqUFFRgRshIRg8ZIj8uIWFBQYMHIiTJ05gwoQJTUYMiDeLpmmcO3cO&#10;v27ejE6dOuHLL7/En3/+CSaTiUWLF+PXX3+FuK4Oq1evxpChQxudy+FwsniWlp+pqalFt2efauvq&#10;KiiKgpKSkvw9NTU1WPF4sOLxKACcispK5D1+jLyCAv2AgIDPjh8/Ph4AzMzMsn19fa8y2puWAAAX&#10;YElEQVR7e3sHeXl5BXfp0iVfdg1xXR074s6dPsHBwQMadpGd1NTULG/PvhOtRz2vqBtBEMTrRNM0&#10;MzIqSvzs+5cuXoS/vz/c3d2RlZWFfwICWlzXAwCHfv8de/fuBZfLhbGxMXbv2dPoeGJiIqZNnYq5&#10;8+Zh/Pjx7fcgxEsRCgRYv349rl27BldXV3C5XFy4cAG2trbw9vbGgQMHwOFwsPKHHzBw4MBG53bW&#10;0jrXtWtXPxaLVdbe/Tp16tSozz777JSqigpsbGxgaGgIrr4+mExms+1lVeMf5+UhPz+fLuDzJdXV&#10;1SwAsLGxSfHx8Qn09PQMPnDgwPyrV6/2k53HYDCka9as+Xnp0qXL2/sZiJaRoIcgCIWJio4WSqXS&#10;RsMueXl5GDliBHx8fRF4/TrOnjsHQ0PDFq+Vk5ODMZ99hp49eyI+Ph5/nzolz/0jM3PmTORkZ+PM&#10;2bONfqIn3oz79+9jxfLlyM/Px5gxY3A3MhIPMjIwduxYCIRCXLxwAb3d3LB69epGRUMZDIbA2Mjo&#10;By6Xu/V1raWhaZpavnz52uPHj4/Pzc01kUqlDBaLRRtwuTA0NKQMu3SBrq5uk7xAMlKpFCWlpcjL&#10;y0Nefj7N5/Pp2tpaBlCfmVogEMDAwAACgQC1tbW4dvXq+AEDB/75Op6FeD7mqlWrFN0HgiDeU3w+&#10;f45UKm1UIVJdXR3nz58HR1kZeXl5sLa2Rrdu3Vq8lqamJgr4fNy6dQsMBgMsNhtubm6N2ujq6uL0&#10;qVMwMDCAjY1N+z4M8Vw1NTXYv38/1vz0EzgcDkaPHo1Tp06hrrYW3y1YgMDr1xEREYGp06Zh2bJl&#10;8ulHBoMhNDAw+JXH443R1NAIas2IX1tRFAUfH5/AefPmbZ03b962Pn36hOvp6RXm5eVpxMXF6aWk&#10;piIpOVnKLyykqqurwWaxoKysLB+FpCgKaqqqMOByYcXjURYWFlTy/ftQVVWFUCiEl6cnSkpKUF5e&#10;DrFYjPKyMt2xn3/+x2t7IKJZZKSHIAiFib93L/3pUhQyv27ejDNnzkBNTQ2Ojo7YsHFjq65XUlKC&#10;0aNHQ1VFBUKhEKfPnIGOjo78OE3TmDJlCoQCAU6cPPncqQui/URFReHn9euRm5uLoUOHora2FkFB&#10;QXB2ccHQIUOwbds2MBgMrPL3R79+9bNADAajiquvv9PAwOAXNptdrOBHQGFhoX5QUJB3UFCQd2Bg&#10;oG9mZmZXAFBTU5MYcLlMQ0NDGBkaolOnTvIgKCk5Gbdu34aamhp0dXTg6+ODg4cOAQCUlZWhpqb2&#10;pLi4WFtxT/V+IkEPQRAKk5iUFF1VVeX07PsZGRmYMH48nJ2dERcXh/MXLjQKXl7kyOHD2LlzJxgM&#10;Bj4ZMQLff/99o+NBQUFY+v33+GnNGgwePLh9HoRoory8HDt27MD5gAAYGxtj/PjxOH78OPLy8jB5&#10;yhQ8KS3FuXPnYGtri3Xr18PQ0BAMBqNaX19/dxcDg41sNrtQ0c/wPNnZ2WYNAZBPYGCgb0FBARcA&#10;NDQ0xF0MDFiGhoZ48OABHuflQSKRwNXFBZHPJMfs1q1bempqastDmES7IkEPQRAKcz8lJaSysnJg&#10;c8emTp2K8rIyPHr0CDNnzcLkyZNbdc3a2lqM+/xzVFRUQCgU4tjx4+ja9b9dxVKpFBMnTMCTJ09w&#10;5OhR6Orqts/DEADqR9MCAwOxedMmlJeXY+znn4PFZOL48ePQ0dHB1GnTcOzoUeTm5mLixImYPmMG&#10;lJSUavT19fd26dJlgxKbXdDyXToOmqap1NRU68DAQJ+G0SCfsrIyTaB+youmaXj064ewW7canTdx&#10;4sTDR44cad1faqLdkDw9BEEoDPM529YBYMQnn+DRo0ewsrJCwD//QCqVtuqaSkpKmDNnDioqKsBk&#10;MrFr585GxxkMBn5aswZCoRArV6yAWNxkAxnRRnw+HwsXLMDyZcugz+Vi8eLFCL15E4cPH4bvoEEY&#10;/uGH2LhhA2pqarBz1y7MnjNHZGxktN2hZ08LM1PT+W9bwAPUJz20sbFJmTVr1q7Tp0+PKi4u1omO&#10;jnb28fEJomkaysrKyM7OxofDhzc6z8vL64aCuvxeI0EPQRAKw2gmQaGM76BBUFVVhZqaGh49eoSY&#10;6NanZRkwcCBcXFxAURRCQ0ObJDm0tLTEku+/R0xMDA4cOND2ByAAAAKBAPv27cPYMWMQFRWFr6dP&#10;R1dzc6xfvx40TcN/9WrwCwrw+8GD8PT0xPE//6z94IMPdjn07GlpZmY2V0lJKb/lu7wdmEymxMnJ&#10;KebQoUNTVFRUpGKxGLmPHqGkpAQmDbXGvL29IyZNmnRYwV19L5HpLYIgFCbr4cN9RUVFXz/v+Pp1&#10;63DlyhWwWCz06dsXa9asafW1MzIyMHHCBCgrK8PI2Bi///47OBxOozZr16xBQEAAtmzdir59+7b9&#10;Qd5TIpEIZ06fxqFDh1BeXg4fX1/06NED//vjDwgEAoyfMAHa2to4sH8/QFFYtHChZPLkyfuNjIzW&#10;KSkpPVJ0/1+3W7duDRw8ePDlqqoqFdl7PB6vMj4+3kBVVbVKkX17X5GghyAIhcnJzd1UUFCw4HnH&#10;k5OT4TdlCpydnXHv3j1cuHgRWlparb7+xg0bcPbsWUilUowYORJLly5tdLympgbTpk1DIZ+PI0eP&#10;wsDAoO0P8x6RSCS4fPky9u/bBz6fj969e2PU6NE49fffiIyMhL29Pb744gscPnwYiYmJcO/Th964&#10;ceOfvV1dl3I4nBxF9/9NqqurY1+9enVQWVmZJo/He+zk5BTOZrPrFN2v9xUJegiCUJjHjx//+Dgv&#10;b9XzjtM0jYkTJ0IsFuNhVhbmzZuHcS+RTbmsrAyjR42Cqqoq+Hw+Vvn7Y9iwYY3a5OTkYPLkyeja&#10;tSv27dsHNpvd5ud519E0jdDQUOzZvRuZmZmwsbXF1KlTkZKSgqNHjoDNZmP6jBkoKyvD4f/9D2pq&#10;avjxxx9DvvnmGz9lZeWHiu4/QZDkhARBKIywqsq5oqJiyPOOUxQFqUSCS5cuoauFBVJSUjB69OhW&#10;laUA6vOh6Ojq4tLFi9DQ0MCNGzfg6enZKNuvpqYmTE1M8Oeff0IoFKIPmeZqQiqVIjw8HD+tXo2j&#10;R45AXV0d3y1YAAMDA+zYvh0RERHw9vaGn58fjhw+jODgYHz00UcPzp8/P2TIkCHrX0fZiPYglUqp&#10;1NTUbhoaGuVMJrPJSvnq6mqVyspKDRUVlWpF9I9of2QhM0EQCtNcpfVnDfvgA2hpaUHSMNpz88bL&#10;bXoZPnw4Fi9ZgoqKCkgkEny/ZAmqqxt/hnn7+GDs2LE4ceIENvz8M2pra1/uQd5RQqEQf588ibFj&#10;xmD+vHnIz8/HosWL8fm4cdi1cyd27tiB7t2749ctW0AxGFiyZAnq6uqE//zzz9Rz587xTExMolq+&#10;i2IUFxfr6OvrF9na2qaqqqpWf/zxxwHbtm2bm5SU1KO6ulr5i4kTL3bu3LlcR0enREtLq2zy5Ml/&#10;1NbWktolbzkyvUUQhMKUlJR8/iAzs8X6Q+fOncP6deugp6cHNpuNv06caLIouSVnz5zBzz//DAAY&#10;OHAg1v/8c6OMzGKxGHv27MHRI0fQvXt3rP/55/d2jU9ubi5OnTqF8wEBEAqF6NGjBz777DPQAH4/&#10;eBC5ubno2bMnpn35JZISE/G///0PNE1Lv/vuu70rVqxYrKamJlT0M7TE1tY2OyUlxVRHWxudOnVC&#10;RWVlbWlpqRIAcDgckUgk4nA4HIhEIvk54z7/POLY8eN9X1f9L+L1I0EPQRAKU1ZW9kFaevrFltpJ&#10;JBL4TZkCPp+PsrIyfD19OqZNm/bS95MFTwDw4YcfYsXKlU2myoKDg7F69WqwWSz8tGZNk/pd7yqa&#10;pnH37l2cPHFCXr/Mx9cXY8eMQXl5Ofbs2YP09HTweDxMnzEDtbW12LF9OwoKCvDpp59e2bx58zfm&#10;5uYPFf0crcVkMiVMJpPh91TSy8rKSiQkJiIxKQkqKiqoqamB54ABeJyXh8KiIlRVVSE9PZ1namr6&#10;QIFdJ14BCXoIglCYysrK/vdTUm62pm18fDy+/uormJmboyA/Hyf//rtNIzEB//yDtWvXAgA+GzMG&#10;CxYsaBL45OTkYMnixcjKysL06dMxecqU51bXfttlZWYiKDgYV//9Fw8fPoS2tjZGjByJYcOGIToq&#10;CidPnkRmZiaMjIzw8ccfg8li4cRff6GoqAg9e/ZM2b59+4yBAwe+dYn2KIqiWSwWpk6Z0uj9f69e&#10;RWFhIapratDH3R1isbhRCQl/f//VP/zww49vuLtEOyELmQmCUBixRKJdVFQ0ozVtDQwM8Cg3F/fi&#10;4wEABfn58PH1fel7WtvYgMvlIvTmTSQnJeHRo0fo379/o6BGU1MTw4cPR15eHk6cOIHUlBT06dPn&#10;pafUOiKappGRkYHTp0/jl40b8dtvvyE6OhqmpqaYPmMGJk+ZgqTERGzYsAHBwcFQUlKCqZkZSkpK&#10;pGFhYdTdu3ehpKRUvnTp0nXHjh0b17Vr1yxFP1NbHD58eHJpaWnnlNRUuq6ujmJQFFRVVRF26xY0&#10;NDVRVVUFM1NTRNy50+i8kSNHnnFzc7vznMsSHRwZ6SEIQmFqamos7yUkZLS2fWFhIcZ89hm4XC4e&#10;PnyIXbt3w8XFpU33vnDhAn5avRoA4ObmhrXr1qFTp06N2tA0jb9PnsTWrVuhz+Xi888/x6BBg1pd&#10;/LSjoGkaKSkpCA4ORlBgIHJzc8FgMODo6Ahvb28MGDgQmZmZOHr0KKIiI0FRFDgcDl1TU0MBgJGR&#10;UYGvr++/Pj4+gT4+PoGGhoZ5in6mV1VQUMAdMmTIv5WVleoPHz60oGmaYrPZdF1dHaWiogKpVAoO&#10;h4OKiopG5wUFBXl7eXkFK6jbxCsiQQ9BEAojkUg04u/dSxeLxfqtPeePP/7Ant27oa2jAy1NTRw5&#10;ehQsFqtN97906RJW+/uDpmloaGhg7bp16N27d5N2CQkJ2PTLL0hJSQGTyYSbmxuGDRuG/gMGQEVF&#10;pZkrK5ZYLEZmZiYSEhKQkJCA2JgYFBQUgMlkwtnZWR7oCAQC+RZzgUAgP19LS6vCx8fnmizIsbKy&#10;Sn+XF++WlpZqBwcHewUGBvrs3bt3hrqaGlUpEMBzwACE3b7dqD5bUVGRnq6ubrECu0u8AhL0EASh&#10;UNXV1dapaWnXa2trjVvTXiQSYdznn0MsFoPP5+O7BQswduzYNt//9u3b2PLrr8jJqU8U7OzigjU/&#10;/QTtZkZzsjIzcfnyZVy5cgV8Ph+qqqrw8vLC0GHD4Ozs3Gg32Jv05MkTJCYmIiEhAYkJCUhKSkJN&#10;TQ0AQFtbG/b29ujfvz8GDByI6upq3LhxA+fOnpVmZmYyAIDBYEjt7e0Txo0b9+fgwYOvOjg4xDMY&#10;jNZVeH3HTJo06fTRo0c/BQArHg821tYIuHABADBt2rQjv/322ySFdpB4JSToIQhC4UQikXlKaup1&#10;kUhk2Zr2YWFhWPDdd9DT10eVUIj/HT4MExOTNt+fpmmEhITgl40bUVJSAoqi4OXtjSVLljRb9kIq&#10;lSI2NhZXLl9GYGAghEIhtLS0YGFhARcXF+jq6UFXVxf6enrQ1dODpqbmKy2EFovFKCoqAr+gAAV8&#10;Pvh8fv3rggJkZ2fj0aP6MlZMJhNW3brB3t4e9nZ2sLe3RxdDQ+Tm5iIkOFh88+bNqoSEBA0AsLKy&#10;SjMzM8uZMGHC0fHjx/+ppKREkhMBKCwsNHR1dY3PycnRffr9Xr16FUdGRnKbS2JIvD1I0EMQRIdQ&#10;W1vbJTUt7Vp1dXWP1rTfvXs3/vfHH1BWVoa+vj5+O3gQmpqar9yPc2fPYseOHRAIBKAoCr1798bi&#10;JUtgbNz8QJRIJEJYaCgOHz6Mhw8fQiQS4dn/V1ksFvQaAiFdPT2oqakBNA2pVAq64VcpTYOW/Z6m&#10;IZFI8KS0FAV8PkqKiyGVNv6s1dDQAJfLhbGxMXr06AF7e3vY2NpCWVkZIpEI6Wlp4qjo6LygoCDl&#10;1JQUfQDo3bv33U8//fTMp59+esbKyir9lb9Z7yixWMxauXLlqsuXL39sZGgoMDMzK1u2fPlCY2Pj&#10;ZEX3jXg1JOghCKLDqBOLddJSU68Iq6paXJ0slUqxbOlShISEyBflbtu+vV1qZ0kkEhw5fBhHjx5F&#10;ZWV90mhzc3OMHj0ao0aPfuGojVgsRnFxMYqLilBYVITioiIUFxfLXxc15HthMBigGAwwKKr+NUXV&#10;fz31XufOncHlcsE1MACXy4UBlwt9LhdcLheqqqoA6kepHj9+jKTERDo1NbUwKSlJmpSUpFdXV8di&#10;MBjS/v37h3766adnRo4cedbExCT3lb85BPEWI0EPQRAdikQi0UhLTz9fWVk5oKW21dXVmDF9OjIz&#10;M1FbW/vchINtRdM0rl29in379smnkADAxsYGo0aNgomJCSx5PHTq1Knd7vkiNTU1yM/PRyGfj6Tk&#10;ZNxPTq5MTExklZaWqgCAqqpqlaura6Sbm9sdd3f3CA8PjzA9Pb2i194xgnhLkKCHIIgORyKRqGY8&#10;eHC6vLx8aEttCwsLMdXPD1VVVRAKhfhm5kxMeSbhXHt4kJGBvfv24fatW/XTUU9NN3E4HOjr60NP&#10;T6/+S19f/nt9PT3o6OrWL3KmadCoD6ZkX0+/J5FIUFpaWr9mh89HYWEhcrKzkZOTg9LS0iY1wWxt&#10;be/LAhw3N7c7dnZ2iSwWSwyCIJpFgh6CIDokqVSq9CAz89iTJ09Gt9Q2JSUF07/+GhwOB+Xl5Vi3&#10;bl2bEhe+RN+QnZ2NiPBw0ACKCgtR1DCdVVRYiOLi4nYpWkpRlHx9kLKyco2VlVV6//79Q0ePHn2q&#10;V69esVpaWh2yejlBdFQk6CEIosOiaZqV9fDhgeLi4ikttQ0JCcGSxYuhpaWFqqoq7NmzB3b29m+g&#10;l03RNI2ysjIUNQRBJSUlkEil/63bQX1AA4qCSCRCTk4OHmZl4eHDh1I+n88AAA0NjUpPT89gHx+f&#10;QG9v76AePXokvcu5cgjiTSBBD0EQHRpN04ycnJyt/MLC2S21PXz4MHbt3AkAYDAY2LJlC9z79Hnt&#10;fXwZNTU1iI+PR3RUFKKjo8XJycksqVQKFRWVGg8Pj1Bvb+8gHx+fQCcnpxgmkylRdH8J4l1Cgh6C&#10;IDo8mqapR48fr8nPz1/WQjv4+fnhfnL9zmJlZWVs274djo6Ob6Sfzamrq0NycjKioqIQHRUluXfv&#10;HlVXV8dgsVhiNze3O7KRHHd39wgOhyNSWEcJ4j1Agh6CIN4awqoqx4qKCu/KigqvSoFggEQi0Wiu&#10;3YULF7B+3Tr573/88UcMHjLkjfRRKpUiPT0dkZGRiI6KksbFxdFVVVVMiqLoXr16xXp7ewd5e3sH&#10;9e/fP1RdXV3Q8hUJgmgvJOghCOKtRNM0S1hV1auyosKrorLSq7Kysr9UKlWTHY+Li8PS779HaWkp&#10;AOCTESMwd+7c+sSA7dsPZGdnIyoqClGRkdKYmBhpeXk5CwBsbGxSZNNVnp6eIdra2qXtenOCIF4K&#10;CXoIgngnSKVStrCqykUWBAkEgn5lZWUqmzdtwpUrVwDU16HyX7262aKiLyM/P182XUVHRUWJi4qK&#10;2ABgamqa6+Pjc102mvMuVCMniHcJCXoIgngnSaVSJaFQ6FZRUeF1/sKF0SuWL7cvKSkBAHTv3h0L&#10;Fi6EnZ1dq65VUlKCmJgYREVGIjo6ujY3N1cJAPT19Yu8vLyCZOtyLCwsMskOK4LouEjQQxDEe6G6&#10;ulpj+/bta9auXft1ZWUlBwBMTU0x8Ysv8MEHHzQqXyEQCOqDnKgoxERHi9LT0znAf9vIZSM5dnZ2&#10;iSTIIYi3Bwl6CIJ4r9TU1Cjv3bt3+pYtWxbk5OSYAPU5c3g8HrpZWyP74UNRcnKyklQqpZSVlWs8&#10;PDzCnt5GTjIeE8TbiwQ9BEG8t9LS0qzmzp27LTQ0dIBQKFQDQPft2zdcNl3Vp0+fcLKNnCDeHf8H&#10;ilLRfAv18AAAAAAASUVORK5CYIJQSwECLQAUAAYACAAAACEAsYJntgoBAAATAgAAEwAAAAAAAAAA&#10;AAAAAAAAAAAAW0NvbnRlbnRfVHlwZXNdLnhtbFBLAQItABQABgAIAAAAIQA4/SH/1gAAAJQBAAAL&#10;AAAAAAAAAAAAAAAAADsBAABfcmVscy8ucmVsc1BLAQItABQABgAIAAAAIQDuHQK1DgQAAIkKAAAO&#10;AAAAAAAAAAAAAAAAADoCAABkcnMvZTJvRG9jLnhtbFBLAQItABQABgAIAAAAIQCqJg6+vAAAACEB&#10;AAAZAAAAAAAAAAAAAAAAAHQGAABkcnMvX3JlbHMvZTJvRG9jLnhtbC5yZWxzUEsBAi0AFAAGAAgA&#10;AAAhAM6aV/PiAAAADAEAAA8AAAAAAAAAAAAAAAAAZwcAAGRycy9kb3ducmV2LnhtbFBLAQItAAoA&#10;AAAAAAAAIQAqKJFTjDgCAIw4AgAUAAAAAAAAAAAAAAAAAHYIAABkcnMvbWVkaWEvaW1hZ2UxLnBu&#10;Z1BLBQYAAAAABgAGAHwBAAA0QQIAAAA=&#10;">
                <v:rect id="Rectangle 57" o:spid="_x0000_s1027" style="position:absolute;left:6193;top:-143;width:4573;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ChsYA&#10;AADcAAAADwAAAGRycy9kb3ducmV2LnhtbESPQUvDQBCF70L/wzJCL2I3liASuy1SKtiLYBXMcchO&#10;d9NmZ0N2bdJ/7xwEbzO8N+99s9pMoVMXGlIb2cDDogBF3ETbsjPw9fl6/wQqZWSLXWQycKUEm/Xs&#10;ZoWVjSN/0OWQnZIQThUa8Dn3ldap8RQwLWJPLNoxDgGzrIPTdsBRwkOnl0XxqAO2LA0ee9p6as6H&#10;n2CgbO7cd32+1nt72o67d+/Ksh6Nmd9OL8+gMk353/x3/WYFfyn4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oChsYAAADcAAAADwAAAAAAAAAAAAAAAACYAgAAZHJz&#10;L2Rvd25yZXYueG1sUEsFBgAAAAAEAAQA9QAAAIsDAAAAAA==&#10;" filled="f" strokeweight=".49989mm"/>
                <v:shape id="Picture 56" o:spid="_x0000_s1028" type="#_x0000_t75" style="position:absolute;left:6201;top:-136;width:4298;height:2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r/vvDAAAA3AAAAA8AAABkcnMvZG93bnJldi54bWxET0trwkAQvgv9D8sIvekmOdgSXUUshUhF&#10;8IHnITsm0exsmt0m6b/vCgVv8/E9Z7EaTC06al1lWUE8jUAQ51ZXXCg4nz4n7yCcR9ZYWyYFv+Rg&#10;tXwZLTDVtucDdUdfiBDCLkUFpfdNKqXLSzLoprYhDtzVtgZ9gG0hdYt9CDe1TKJoJg1WHBpKbGhT&#10;Un4//hgFt8vHdp+ddsOXO7xtrYu/d5f7TKnX8bCeg/A0+Kf4353pMD+J4fFMuE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v++8MAAADcAAAADwAAAAAAAAAAAAAAAACf&#10;AgAAZHJzL2Rvd25yZXYueG1sUEsFBgAAAAAEAAQA9wAAAI8DAAAAAA==&#10;">
                  <v:imagedata r:id="rId155" o:title=""/>
                </v:shape>
                <w10:wrap anchorx="page"/>
              </v:group>
            </w:pict>
          </mc:Fallback>
        </mc:AlternateContent>
      </w:r>
      <w:r w:rsidR="005D71B5" w:rsidRPr="005D71B5">
        <w:rPr>
          <w:lang w:val="ru-RU"/>
        </w:rPr>
        <w:t>Смазывайте ось вращения на рычаге муфты шнека и пружину на конце тросика муфты светлым маслом один раз в конце каждого сезона.</w:t>
      </w:r>
    </w:p>
    <w:p w:rsidR="00FF41C4" w:rsidRPr="005D71B5" w:rsidRDefault="00FF41C4">
      <w:pPr>
        <w:pStyle w:val="a3"/>
        <w:rPr>
          <w:lang w:val="ru-RU"/>
        </w:rPr>
      </w:pPr>
    </w:p>
    <w:p w:rsidR="00FF41C4" w:rsidRPr="005D71B5" w:rsidRDefault="00FF41C4">
      <w:pPr>
        <w:pStyle w:val="a3"/>
        <w:spacing w:before="9"/>
        <w:rPr>
          <w:sz w:val="24"/>
          <w:lang w:val="ru-RU"/>
        </w:rPr>
      </w:pPr>
    </w:p>
    <w:p w:rsidR="00FF41C4" w:rsidRPr="005D71B5" w:rsidRDefault="005D71B5">
      <w:pPr>
        <w:pStyle w:val="21"/>
        <w:tabs>
          <w:tab w:val="left" w:pos="783"/>
          <w:tab w:val="left" w:pos="4816"/>
        </w:tabs>
        <w:spacing w:before="90"/>
        <w:ind w:left="224"/>
        <w:rPr>
          <w:lang w:val="ru-RU"/>
        </w:rPr>
      </w:pPr>
      <w:r w:rsidRPr="005D71B5">
        <w:rPr>
          <w:rFonts w:ascii="Times New Roman" w:hAnsi="Times New Roman"/>
          <w:b w:val="0"/>
          <w:shd w:val="clear" w:color="auto" w:fill="C9CACA"/>
          <w:lang w:val="ru-RU"/>
        </w:rPr>
        <w:t xml:space="preserve"> </w:t>
      </w:r>
      <w:r w:rsidRPr="005D71B5">
        <w:rPr>
          <w:rFonts w:ascii="Times New Roman" w:hAnsi="Times New Roman"/>
          <w:b w:val="0"/>
          <w:shd w:val="clear" w:color="auto" w:fill="C9CACA"/>
          <w:lang w:val="ru-RU"/>
        </w:rPr>
        <w:tab/>
      </w:r>
      <w:r w:rsidRPr="005D71B5">
        <w:rPr>
          <w:shd w:val="clear" w:color="auto" w:fill="C9CACA"/>
          <w:lang w:val="ru-RU"/>
        </w:rPr>
        <w:t>Межсезонное</w:t>
      </w:r>
      <w:r w:rsidRPr="005D71B5">
        <w:rPr>
          <w:spacing w:val="-25"/>
          <w:shd w:val="clear" w:color="auto" w:fill="C9CACA"/>
          <w:lang w:val="ru-RU"/>
        </w:rPr>
        <w:t xml:space="preserve"> </w:t>
      </w:r>
      <w:r w:rsidRPr="005D71B5">
        <w:rPr>
          <w:shd w:val="clear" w:color="auto" w:fill="C9CACA"/>
          <w:lang w:val="ru-RU"/>
        </w:rPr>
        <w:t>хранение</w:t>
      </w:r>
      <w:r w:rsidRPr="005D71B5">
        <w:rPr>
          <w:shd w:val="clear" w:color="auto" w:fill="C9CACA"/>
          <w:lang w:val="ru-RU"/>
        </w:rPr>
        <w:tab/>
      </w: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rPr>
          <w:b/>
          <w:lang w:val="ru-RU"/>
        </w:rPr>
      </w:pPr>
    </w:p>
    <w:p w:rsidR="00FF41C4" w:rsidRPr="005D71B5" w:rsidRDefault="00FF41C4">
      <w:pPr>
        <w:pStyle w:val="a3"/>
        <w:spacing w:before="5"/>
        <w:rPr>
          <w:b/>
          <w:sz w:val="16"/>
          <w:lang w:val="ru-RU"/>
        </w:rPr>
      </w:pPr>
    </w:p>
    <w:p w:rsidR="00FF41C4" w:rsidRPr="005D71B5" w:rsidRDefault="00FF41C4">
      <w:pPr>
        <w:rPr>
          <w:sz w:val="16"/>
          <w:lang w:val="ru-RU"/>
        </w:rPr>
        <w:sectPr w:rsidR="00FF41C4" w:rsidRPr="005D71B5">
          <w:type w:val="continuous"/>
          <w:pgSz w:w="11910" w:h="16160"/>
          <w:pgMar w:top="0" w:right="120" w:bottom="280" w:left="920" w:header="720" w:footer="720" w:gutter="0"/>
          <w:cols w:space="720"/>
        </w:sectPr>
      </w:pPr>
    </w:p>
    <w:p w:rsidR="00FF41C4" w:rsidRPr="005D71B5" w:rsidRDefault="00FF41C4">
      <w:pPr>
        <w:pStyle w:val="a3"/>
        <w:rPr>
          <w:b/>
          <w:sz w:val="22"/>
          <w:lang w:val="ru-RU"/>
        </w:rPr>
      </w:pPr>
    </w:p>
    <w:p w:rsidR="00FF41C4" w:rsidRPr="005D71B5" w:rsidRDefault="00FF41C4">
      <w:pPr>
        <w:pStyle w:val="a3"/>
        <w:spacing w:before="4"/>
        <w:rPr>
          <w:b/>
          <w:sz w:val="26"/>
          <w:lang w:val="ru-RU"/>
        </w:rPr>
      </w:pPr>
    </w:p>
    <w:p w:rsidR="00FF41C4" w:rsidRPr="005D71B5" w:rsidRDefault="00D81879">
      <w:pPr>
        <w:pStyle w:val="a3"/>
        <w:spacing w:line="249" w:lineRule="auto"/>
        <w:ind w:left="221" w:right="38"/>
        <w:jc w:val="both"/>
        <w:rPr>
          <w:lang w:val="ru-RU"/>
        </w:rPr>
      </w:pPr>
      <w:r>
        <w:rPr>
          <w:noProof/>
          <w:lang w:val="ru-RU" w:eastAsia="ru-RU"/>
        </w:rPr>
        <mc:AlternateContent>
          <mc:Choice Requires="wpg">
            <w:drawing>
              <wp:anchor distT="0" distB="0" distL="114300" distR="114300" simplePos="0" relativeHeight="251698688" behindDoc="0" locked="0" layoutInCell="1" allowOverlap="1">
                <wp:simplePos x="0" y="0"/>
                <wp:positionH relativeFrom="page">
                  <wp:posOffset>721360</wp:posOffset>
                </wp:positionH>
                <wp:positionV relativeFrom="paragraph">
                  <wp:posOffset>-716280</wp:posOffset>
                </wp:positionV>
                <wp:extent cx="2934335" cy="586105"/>
                <wp:effectExtent l="6985" t="7620" r="1905" b="6350"/>
                <wp:wrapNone/>
                <wp:docPr id="11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586105"/>
                          <a:chOff x="1136" y="-1128"/>
                          <a:chExt cx="4621" cy="923"/>
                        </a:xfrm>
                      </wpg:grpSpPr>
                      <wps:wsp>
                        <wps:cNvPr id="116" name="Rectangle 54"/>
                        <wps:cNvSpPr>
                          <a:spLocks noChangeArrowheads="1"/>
                        </wps:cNvSpPr>
                        <wps:spPr bwMode="auto">
                          <a:xfrm>
                            <a:off x="1150" y="-1115"/>
                            <a:ext cx="4593" cy="895"/>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AutoShape 53"/>
                        <wps:cNvSpPr>
                          <a:spLocks/>
                        </wps:cNvSpPr>
                        <wps:spPr bwMode="auto">
                          <a:xfrm>
                            <a:off x="1294" y="-937"/>
                            <a:ext cx="581" cy="511"/>
                          </a:xfrm>
                          <a:custGeom>
                            <a:avLst/>
                            <a:gdLst>
                              <a:gd name="T0" fmla="+- 0 1631 1295"/>
                              <a:gd name="T1" fmla="*/ T0 w 581"/>
                              <a:gd name="T2" fmla="+- 0 -514 -936"/>
                              <a:gd name="T3" fmla="*/ -514 h 511"/>
                              <a:gd name="T4" fmla="+- 0 1627 1295"/>
                              <a:gd name="T5" fmla="*/ T4 w 581"/>
                              <a:gd name="T6" fmla="+- 0 -528 -936"/>
                              <a:gd name="T7" fmla="*/ -528 h 511"/>
                              <a:gd name="T8" fmla="+- 0 1619 1295"/>
                              <a:gd name="T9" fmla="*/ T8 w 581"/>
                              <a:gd name="T10" fmla="+- 0 -540 -936"/>
                              <a:gd name="T11" fmla="*/ -540 h 511"/>
                              <a:gd name="T12" fmla="+- 0 1607 1295"/>
                              <a:gd name="T13" fmla="*/ T12 w 581"/>
                              <a:gd name="T14" fmla="+- 0 -549 -936"/>
                              <a:gd name="T15" fmla="*/ -549 h 511"/>
                              <a:gd name="T16" fmla="+- 0 1592 1295"/>
                              <a:gd name="T17" fmla="*/ T16 w 581"/>
                              <a:gd name="T18" fmla="+- 0 -552 -936"/>
                              <a:gd name="T19" fmla="*/ -552 h 511"/>
                              <a:gd name="T20" fmla="+- 0 1578 1295"/>
                              <a:gd name="T21" fmla="*/ T20 w 581"/>
                              <a:gd name="T22" fmla="+- 0 -549 -936"/>
                              <a:gd name="T23" fmla="*/ -549 h 511"/>
                              <a:gd name="T24" fmla="+- 0 1565 1295"/>
                              <a:gd name="T25" fmla="*/ T24 w 581"/>
                              <a:gd name="T26" fmla="+- 0 -540 -936"/>
                              <a:gd name="T27" fmla="*/ -540 h 511"/>
                              <a:gd name="T28" fmla="+- 0 1557 1295"/>
                              <a:gd name="T29" fmla="*/ T28 w 581"/>
                              <a:gd name="T30" fmla="+- 0 -528 -936"/>
                              <a:gd name="T31" fmla="*/ -528 h 511"/>
                              <a:gd name="T32" fmla="+- 0 1554 1295"/>
                              <a:gd name="T33" fmla="*/ T32 w 581"/>
                              <a:gd name="T34" fmla="+- 0 -514 -936"/>
                              <a:gd name="T35" fmla="*/ -514 h 511"/>
                              <a:gd name="T36" fmla="+- 0 1557 1295"/>
                              <a:gd name="T37" fmla="*/ T36 w 581"/>
                              <a:gd name="T38" fmla="+- 0 -499 -936"/>
                              <a:gd name="T39" fmla="*/ -499 h 511"/>
                              <a:gd name="T40" fmla="+- 0 1565 1295"/>
                              <a:gd name="T41" fmla="*/ T40 w 581"/>
                              <a:gd name="T42" fmla="+- 0 -487 -936"/>
                              <a:gd name="T43" fmla="*/ -487 h 511"/>
                              <a:gd name="T44" fmla="+- 0 1578 1295"/>
                              <a:gd name="T45" fmla="*/ T44 w 581"/>
                              <a:gd name="T46" fmla="+- 0 -478 -936"/>
                              <a:gd name="T47" fmla="*/ -478 h 511"/>
                              <a:gd name="T48" fmla="+- 0 1592 1295"/>
                              <a:gd name="T49" fmla="*/ T48 w 581"/>
                              <a:gd name="T50" fmla="+- 0 -475 -936"/>
                              <a:gd name="T51" fmla="*/ -475 h 511"/>
                              <a:gd name="T52" fmla="+- 0 1607 1295"/>
                              <a:gd name="T53" fmla="*/ T52 w 581"/>
                              <a:gd name="T54" fmla="+- 0 -478 -936"/>
                              <a:gd name="T55" fmla="*/ -478 h 511"/>
                              <a:gd name="T56" fmla="+- 0 1619 1295"/>
                              <a:gd name="T57" fmla="*/ T56 w 581"/>
                              <a:gd name="T58" fmla="+- 0 -487 -936"/>
                              <a:gd name="T59" fmla="*/ -487 h 511"/>
                              <a:gd name="T60" fmla="+- 0 1627 1295"/>
                              <a:gd name="T61" fmla="*/ T60 w 581"/>
                              <a:gd name="T62" fmla="+- 0 -499 -936"/>
                              <a:gd name="T63" fmla="*/ -499 h 511"/>
                              <a:gd name="T64" fmla="+- 0 1631 1295"/>
                              <a:gd name="T65" fmla="*/ T64 w 581"/>
                              <a:gd name="T66" fmla="+- 0 -514 -936"/>
                              <a:gd name="T67" fmla="*/ -514 h 511"/>
                              <a:gd name="T68" fmla="+- 0 1631 1295"/>
                              <a:gd name="T69" fmla="*/ T68 w 581"/>
                              <a:gd name="T70" fmla="+- 0 -763 -936"/>
                              <a:gd name="T71" fmla="*/ -763 h 511"/>
                              <a:gd name="T72" fmla="+- 0 1630 1295"/>
                              <a:gd name="T73" fmla="*/ T72 w 581"/>
                              <a:gd name="T74" fmla="+- 0 -787 -936"/>
                              <a:gd name="T75" fmla="*/ -787 h 511"/>
                              <a:gd name="T76" fmla="+- 0 1626 1295"/>
                              <a:gd name="T77" fmla="*/ T76 w 581"/>
                              <a:gd name="T78" fmla="+- 0 -799 -936"/>
                              <a:gd name="T79" fmla="*/ -799 h 511"/>
                              <a:gd name="T80" fmla="+- 0 1614 1295"/>
                              <a:gd name="T81" fmla="*/ T80 w 581"/>
                              <a:gd name="T82" fmla="+- 0 -802 -936"/>
                              <a:gd name="T83" fmla="*/ -802 h 511"/>
                              <a:gd name="T84" fmla="+- 0 1591 1295"/>
                              <a:gd name="T85" fmla="*/ T84 w 581"/>
                              <a:gd name="T86" fmla="+- 0 -799 -936"/>
                              <a:gd name="T87" fmla="*/ -799 h 511"/>
                              <a:gd name="T88" fmla="+- 0 1568 1295"/>
                              <a:gd name="T89" fmla="*/ T88 w 581"/>
                              <a:gd name="T90" fmla="+- 0 -798 -936"/>
                              <a:gd name="T91" fmla="*/ -798 h 511"/>
                              <a:gd name="T92" fmla="+- 0 1556 1295"/>
                              <a:gd name="T93" fmla="*/ T92 w 581"/>
                              <a:gd name="T94" fmla="+- 0 -794 -936"/>
                              <a:gd name="T95" fmla="*/ -794 h 511"/>
                              <a:gd name="T96" fmla="+- 0 1553 1295"/>
                              <a:gd name="T97" fmla="*/ T96 w 581"/>
                              <a:gd name="T98" fmla="+- 0 -782 -936"/>
                              <a:gd name="T99" fmla="*/ -782 h 511"/>
                              <a:gd name="T100" fmla="+- 0 1553 1295"/>
                              <a:gd name="T101" fmla="*/ T100 w 581"/>
                              <a:gd name="T102" fmla="+- 0 -760 -936"/>
                              <a:gd name="T103" fmla="*/ -760 h 511"/>
                              <a:gd name="T104" fmla="+- 0 1569 1295"/>
                              <a:gd name="T105" fmla="*/ T104 w 581"/>
                              <a:gd name="T106" fmla="+- 0 -595 -936"/>
                              <a:gd name="T107" fmla="*/ -595 h 511"/>
                              <a:gd name="T108" fmla="+- 0 1575 1295"/>
                              <a:gd name="T109" fmla="*/ T108 w 581"/>
                              <a:gd name="T110" fmla="+- 0 -573 -936"/>
                              <a:gd name="T111" fmla="*/ -573 h 511"/>
                              <a:gd name="T112" fmla="+- 0 1592 1295"/>
                              <a:gd name="T113" fmla="*/ T112 w 581"/>
                              <a:gd name="T114" fmla="+- 0 -576 -936"/>
                              <a:gd name="T115" fmla="*/ -576 h 511"/>
                              <a:gd name="T116" fmla="+- 0 1610 1295"/>
                              <a:gd name="T117" fmla="*/ T116 w 581"/>
                              <a:gd name="T118" fmla="+- 0 -576 -936"/>
                              <a:gd name="T119" fmla="*/ -576 h 511"/>
                              <a:gd name="T120" fmla="+- 0 1612 1295"/>
                              <a:gd name="T121" fmla="*/ T120 w 581"/>
                              <a:gd name="T122" fmla="+- 0 -595 -936"/>
                              <a:gd name="T123" fmla="*/ -595 h 511"/>
                              <a:gd name="T124" fmla="+- 0 1631 1295"/>
                              <a:gd name="T125" fmla="*/ T124 w 581"/>
                              <a:gd name="T126" fmla="+- 0 -763 -936"/>
                              <a:gd name="T127" fmla="*/ -763 h 511"/>
                              <a:gd name="T128" fmla="+- 0 1876 1295"/>
                              <a:gd name="T129" fmla="*/ T128 w 581"/>
                              <a:gd name="T130" fmla="+- 0 -450 -936"/>
                              <a:gd name="T131" fmla="*/ -450 h 511"/>
                              <a:gd name="T132" fmla="+- 0 1874 1295"/>
                              <a:gd name="T133" fmla="*/ T132 w 581"/>
                              <a:gd name="T134" fmla="+- 0 -455 -936"/>
                              <a:gd name="T135" fmla="*/ -455 h 511"/>
                              <a:gd name="T136" fmla="+- 0 1870 1295"/>
                              <a:gd name="T137" fmla="*/ T136 w 581"/>
                              <a:gd name="T138" fmla="+- 0 -462 -936"/>
                              <a:gd name="T139" fmla="*/ -462 h 511"/>
                              <a:gd name="T140" fmla="+- 0 1829 1295"/>
                              <a:gd name="T141" fmla="*/ T140 w 581"/>
                              <a:gd name="T142" fmla="+- 0 -534 -936"/>
                              <a:gd name="T143" fmla="*/ -534 h 511"/>
                              <a:gd name="T144" fmla="+- 0 1829 1295"/>
                              <a:gd name="T145" fmla="*/ T144 w 581"/>
                              <a:gd name="T146" fmla="+- 0 -462 -936"/>
                              <a:gd name="T147" fmla="*/ -462 h 511"/>
                              <a:gd name="T148" fmla="+- 0 1342 1295"/>
                              <a:gd name="T149" fmla="*/ T148 w 581"/>
                              <a:gd name="T150" fmla="+- 0 -462 -936"/>
                              <a:gd name="T151" fmla="*/ -462 h 511"/>
                              <a:gd name="T152" fmla="+- 0 1592 1295"/>
                              <a:gd name="T153" fmla="*/ T152 w 581"/>
                              <a:gd name="T154" fmla="+- 0 -883 -936"/>
                              <a:gd name="T155" fmla="*/ -883 h 511"/>
                              <a:gd name="T156" fmla="+- 0 1829 1295"/>
                              <a:gd name="T157" fmla="*/ T156 w 581"/>
                              <a:gd name="T158" fmla="+- 0 -462 -936"/>
                              <a:gd name="T159" fmla="*/ -462 h 511"/>
                              <a:gd name="T160" fmla="+- 0 1829 1295"/>
                              <a:gd name="T161" fmla="*/ T160 w 581"/>
                              <a:gd name="T162" fmla="+- 0 -534 -936"/>
                              <a:gd name="T163" fmla="*/ -534 h 511"/>
                              <a:gd name="T164" fmla="+- 0 1632 1295"/>
                              <a:gd name="T165" fmla="*/ T164 w 581"/>
                              <a:gd name="T166" fmla="+- 0 -883 -936"/>
                              <a:gd name="T167" fmla="*/ -883 h 511"/>
                              <a:gd name="T168" fmla="+- 0 1609 1295"/>
                              <a:gd name="T169" fmla="*/ T168 w 581"/>
                              <a:gd name="T170" fmla="+- 0 -923 -936"/>
                              <a:gd name="T171" fmla="*/ -923 h 511"/>
                              <a:gd name="T172" fmla="+- 0 1600 1295"/>
                              <a:gd name="T173" fmla="*/ T172 w 581"/>
                              <a:gd name="T174" fmla="+- 0 -936 -936"/>
                              <a:gd name="T175" fmla="*/ -936 h 511"/>
                              <a:gd name="T176" fmla="+- 0 1580 1295"/>
                              <a:gd name="T177" fmla="*/ T176 w 581"/>
                              <a:gd name="T178" fmla="+- 0 -936 -936"/>
                              <a:gd name="T179" fmla="*/ -936 h 511"/>
                              <a:gd name="T180" fmla="+- 0 1571 1295"/>
                              <a:gd name="T181" fmla="*/ T180 w 581"/>
                              <a:gd name="T182" fmla="+- 0 -923 -936"/>
                              <a:gd name="T183" fmla="*/ -923 h 511"/>
                              <a:gd name="T184" fmla="+- 0 1300 1295"/>
                              <a:gd name="T185" fmla="*/ T184 w 581"/>
                              <a:gd name="T186" fmla="+- 0 -461 -936"/>
                              <a:gd name="T187" fmla="*/ -461 h 511"/>
                              <a:gd name="T188" fmla="+- 0 1295 1295"/>
                              <a:gd name="T189" fmla="*/ T188 w 581"/>
                              <a:gd name="T190" fmla="+- 0 -451 -936"/>
                              <a:gd name="T191" fmla="*/ -451 h 511"/>
                              <a:gd name="T192" fmla="+- 0 1295 1295"/>
                              <a:gd name="T193" fmla="*/ T192 w 581"/>
                              <a:gd name="T194" fmla="+- 0 -431 -936"/>
                              <a:gd name="T195" fmla="*/ -431 h 511"/>
                              <a:gd name="T196" fmla="+- 0 1295 1295"/>
                              <a:gd name="T197" fmla="*/ T196 w 581"/>
                              <a:gd name="T198" fmla="+- 0 -430 -936"/>
                              <a:gd name="T199" fmla="*/ -430 h 511"/>
                              <a:gd name="T200" fmla="+- 0 1310 1295"/>
                              <a:gd name="T201" fmla="*/ T200 w 581"/>
                              <a:gd name="T202" fmla="+- 0 -426 -936"/>
                              <a:gd name="T203" fmla="*/ -426 h 511"/>
                              <a:gd name="T204" fmla="+- 0 1860 1295"/>
                              <a:gd name="T205" fmla="*/ T204 w 581"/>
                              <a:gd name="T206" fmla="+- 0 -426 -936"/>
                              <a:gd name="T207" fmla="*/ -426 h 511"/>
                              <a:gd name="T208" fmla="+- 0 1873 1295"/>
                              <a:gd name="T209" fmla="*/ T208 w 581"/>
                              <a:gd name="T210" fmla="+- 0 -428 -936"/>
                              <a:gd name="T211" fmla="*/ -428 h 511"/>
                              <a:gd name="T212" fmla="+- 0 1876 1295"/>
                              <a:gd name="T213" fmla="*/ T212 w 581"/>
                              <a:gd name="T214" fmla="+- 0 -430 -936"/>
                              <a:gd name="T215" fmla="*/ -430 h 511"/>
                              <a:gd name="T216" fmla="+- 0 1876 1295"/>
                              <a:gd name="T217" fmla="*/ T216 w 581"/>
                              <a:gd name="T218" fmla="+- 0 -450 -936"/>
                              <a:gd name="T219" fmla="*/ -45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1" h="511">
                                <a:moveTo>
                                  <a:pt x="336" y="422"/>
                                </a:moveTo>
                                <a:lnTo>
                                  <a:pt x="332" y="408"/>
                                </a:lnTo>
                                <a:lnTo>
                                  <a:pt x="324" y="396"/>
                                </a:lnTo>
                                <a:lnTo>
                                  <a:pt x="312" y="387"/>
                                </a:lnTo>
                                <a:lnTo>
                                  <a:pt x="297" y="384"/>
                                </a:lnTo>
                                <a:lnTo>
                                  <a:pt x="283" y="387"/>
                                </a:lnTo>
                                <a:lnTo>
                                  <a:pt x="270" y="396"/>
                                </a:lnTo>
                                <a:lnTo>
                                  <a:pt x="262" y="408"/>
                                </a:lnTo>
                                <a:lnTo>
                                  <a:pt x="259" y="422"/>
                                </a:lnTo>
                                <a:lnTo>
                                  <a:pt x="262" y="437"/>
                                </a:lnTo>
                                <a:lnTo>
                                  <a:pt x="270" y="449"/>
                                </a:lnTo>
                                <a:lnTo>
                                  <a:pt x="283" y="458"/>
                                </a:lnTo>
                                <a:lnTo>
                                  <a:pt x="297" y="461"/>
                                </a:lnTo>
                                <a:lnTo>
                                  <a:pt x="312" y="458"/>
                                </a:lnTo>
                                <a:lnTo>
                                  <a:pt x="324" y="449"/>
                                </a:lnTo>
                                <a:lnTo>
                                  <a:pt x="332" y="437"/>
                                </a:lnTo>
                                <a:lnTo>
                                  <a:pt x="336" y="422"/>
                                </a:lnTo>
                                <a:moveTo>
                                  <a:pt x="336" y="173"/>
                                </a:moveTo>
                                <a:lnTo>
                                  <a:pt x="335" y="149"/>
                                </a:lnTo>
                                <a:lnTo>
                                  <a:pt x="331" y="137"/>
                                </a:lnTo>
                                <a:lnTo>
                                  <a:pt x="319" y="134"/>
                                </a:lnTo>
                                <a:lnTo>
                                  <a:pt x="296" y="137"/>
                                </a:lnTo>
                                <a:lnTo>
                                  <a:pt x="273" y="138"/>
                                </a:lnTo>
                                <a:lnTo>
                                  <a:pt x="261" y="142"/>
                                </a:lnTo>
                                <a:lnTo>
                                  <a:pt x="258" y="154"/>
                                </a:lnTo>
                                <a:lnTo>
                                  <a:pt x="258" y="176"/>
                                </a:lnTo>
                                <a:lnTo>
                                  <a:pt x="274" y="341"/>
                                </a:lnTo>
                                <a:lnTo>
                                  <a:pt x="280" y="363"/>
                                </a:lnTo>
                                <a:lnTo>
                                  <a:pt x="297" y="360"/>
                                </a:lnTo>
                                <a:lnTo>
                                  <a:pt x="315" y="360"/>
                                </a:lnTo>
                                <a:lnTo>
                                  <a:pt x="317" y="341"/>
                                </a:lnTo>
                                <a:lnTo>
                                  <a:pt x="336" y="173"/>
                                </a:lnTo>
                                <a:moveTo>
                                  <a:pt x="581" y="486"/>
                                </a:moveTo>
                                <a:lnTo>
                                  <a:pt x="579" y="481"/>
                                </a:lnTo>
                                <a:lnTo>
                                  <a:pt x="575" y="474"/>
                                </a:lnTo>
                                <a:lnTo>
                                  <a:pt x="534" y="402"/>
                                </a:lnTo>
                                <a:lnTo>
                                  <a:pt x="534" y="474"/>
                                </a:lnTo>
                                <a:lnTo>
                                  <a:pt x="47" y="474"/>
                                </a:lnTo>
                                <a:lnTo>
                                  <a:pt x="297" y="53"/>
                                </a:lnTo>
                                <a:lnTo>
                                  <a:pt x="534" y="474"/>
                                </a:lnTo>
                                <a:lnTo>
                                  <a:pt x="534" y="402"/>
                                </a:lnTo>
                                <a:lnTo>
                                  <a:pt x="337" y="53"/>
                                </a:lnTo>
                                <a:lnTo>
                                  <a:pt x="314" y="13"/>
                                </a:lnTo>
                                <a:lnTo>
                                  <a:pt x="305" y="0"/>
                                </a:lnTo>
                                <a:lnTo>
                                  <a:pt x="285" y="0"/>
                                </a:lnTo>
                                <a:lnTo>
                                  <a:pt x="276" y="13"/>
                                </a:lnTo>
                                <a:lnTo>
                                  <a:pt x="5" y="475"/>
                                </a:lnTo>
                                <a:lnTo>
                                  <a:pt x="0" y="485"/>
                                </a:lnTo>
                                <a:lnTo>
                                  <a:pt x="0" y="505"/>
                                </a:lnTo>
                                <a:lnTo>
                                  <a:pt x="0" y="506"/>
                                </a:lnTo>
                                <a:lnTo>
                                  <a:pt x="15" y="510"/>
                                </a:lnTo>
                                <a:lnTo>
                                  <a:pt x="565" y="510"/>
                                </a:lnTo>
                                <a:lnTo>
                                  <a:pt x="578" y="508"/>
                                </a:lnTo>
                                <a:lnTo>
                                  <a:pt x="581" y="506"/>
                                </a:lnTo>
                                <a:lnTo>
                                  <a:pt x="581"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Text Box 52"/>
                        <wps:cNvSpPr txBox="1">
                          <a:spLocks noChangeArrowheads="1"/>
                        </wps:cNvSpPr>
                        <wps:spPr bwMode="auto">
                          <a:xfrm>
                            <a:off x="1150" y="-1115"/>
                            <a:ext cx="4593" cy="895"/>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5D71B5" w:rsidRDefault="00186FDD">
                              <w:pPr>
                                <w:spacing w:before="91" w:line="249" w:lineRule="auto"/>
                                <w:ind w:left="836" w:right="73"/>
                                <w:jc w:val="both"/>
                                <w:rPr>
                                  <w:b/>
                                  <w:i/>
                                  <w:sz w:val="20"/>
                                  <w:lang w:val="ru-RU"/>
                                </w:rPr>
                              </w:pPr>
                              <w:r w:rsidRPr="005D71B5">
                                <w:rPr>
                                  <w:b/>
                                  <w:i/>
                                  <w:sz w:val="20"/>
                                  <w:lang w:val="ru-RU"/>
                                </w:rPr>
                                <w:t>Сведения</w:t>
                              </w:r>
                              <w:r w:rsidRPr="005D71B5">
                                <w:rPr>
                                  <w:b/>
                                  <w:i/>
                                  <w:spacing w:val="-13"/>
                                  <w:sz w:val="20"/>
                                  <w:lang w:val="ru-RU"/>
                                </w:rPr>
                                <w:t xml:space="preserve"> </w:t>
                              </w:r>
                              <w:r w:rsidRPr="005D71B5">
                                <w:rPr>
                                  <w:b/>
                                  <w:i/>
                                  <w:sz w:val="20"/>
                                  <w:lang w:val="ru-RU"/>
                                </w:rPr>
                                <w:t>о</w:t>
                              </w:r>
                              <w:r w:rsidRPr="005D71B5">
                                <w:rPr>
                                  <w:b/>
                                  <w:i/>
                                  <w:spacing w:val="-13"/>
                                  <w:sz w:val="20"/>
                                  <w:lang w:val="ru-RU"/>
                                </w:rPr>
                                <w:t xml:space="preserve"> </w:t>
                              </w:r>
                              <w:r w:rsidRPr="005D71B5">
                                <w:rPr>
                                  <w:b/>
                                  <w:i/>
                                  <w:sz w:val="20"/>
                                  <w:lang w:val="ru-RU"/>
                                </w:rPr>
                                <w:t>хранении</w:t>
                              </w:r>
                              <w:r w:rsidRPr="005D71B5">
                                <w:rPr>
                                  <w:b/>
                                  <w:i/>
                                  <w:spacing w:val="-13"/>
                                  <w:sz w:val="20"/>
                                  <w:lang w:val="ru-RU"/>
                                </w:rPr>
                                <w:t xml:space="preserve"> </w:t>
                              </w:r>
                              <w:r w:rsidRPr="005D71B5">
                                <w:rPr>
                                  <w:b/>
                                  <w:i/>
                                  <w:sz w:val="20"/>
                                  <w:lang w:val="ru-RU"/>
                                </w:rPr>
                                <w:t>двигателя</w:t>
                              </w:r>
                              <w:r w:rsidRPr="005D71B5">
                                <w:rPr>
                                  <w:b/>
                                  <w:i/>
                                  <w:spacing w:val="-13"/>
                                  <w:sz w:val="20"/>
                                  <w:lang w:val="ru-RU"/>
                                </w:rPr>
                                <w:t xml:space="preserve"> </w:t>
                              </w:r>
                              <w:r w:rsidRPr="005D71B5">
                                <w:rPr>
                                  <w:b/>
                                  <w:i/>
                                  <w:sz w:val="20"/>
                                  <w:lang w:val="ru-RU"/>
                                </w:rPr>
                                <w:t xml:space="preserve">см. в </w:t>
                              </w:r>
                              <w:r w:rsidRPr="005D71B5">
                                <w:rPr>
                                  <w:b/>
                                  <w:i/>
                                  <w:spacing w:val="7"/>
                                  <w:sz w:val="20"/>
                                  <w:lang w:val="ru-RU"/>
                                </w:rPr>
                                <w:t xml:space="preserve">Руководстве </w:t>
                              </w:r>
                              <w:r w:rsidRPr="005D71B5">
                                <w:rPr>
                                  <w:b/>
                                  <w:i/>
                                  <w:spacing w:val="4"/>
                                  <w:sz w:val="20"/>
                                  <w:lang w:val="ru-RU"/>
                                </w:rPr>
                                <w:t xml:space="preserve">по </w:t>
                              </w:r>
                              <w:r w:rsidRPr="005D71B5">
                                <w:rPr>
                                  <w:b/>
                                  <w:i/>
                                  <w:spacing w:val="8"/>
                                  <w:sz w:val="20"/>
                                  <w:lang w:val="ru-RU"/>
                                </w:rPr>
                                <w:t xml:space="preserve">эксплуатации </w:t>
                              </w:r>
                              <w:r w:rsidRPr="005D71B5">
                                <w:rPr>
                                  <w:b/>
                                  <w:i/>
                                  <w:sz w:val="20"/>
                                  <w:lang w:val="ru-RU"/>
                                </w:rPr>
                                <w:t>двигателя.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524" style="position:absolute;left:0;text-align:left;margin-left:56.8pt;margin-top:-56.4pt;width:231.05pt;height:46.15pt;z-index:251698688;mso-position-horizontal-relative:page;mso-position-vertical-relative:text" coordorigin="1136,-1128" coordsize="4621,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RBkw0AAMhCAAAOAAAAZHJzL2Uyb0RvYy54bWzsXF1vG7kVfS/Q/zDQY4uJh/M9RpxFYsfB&#10;Amm76E5/wFiSLaGSRh0psdOi/73nkkOJpHlHbHZRoGjzEMmeO+ThPbyXPPzw2x9etpvo63I4rPvd&#10;zUy8SWbRcjfvF+vd083sL+19XM+iw7HbLbpNv1vezL4tD7Mf3v32N2+f99fLtF/1m8VyiFDI7nD9&#10;vL+ZrY7H/fXV1WG+Wm67w5t+v9zh4WM/bLsjfhyerhZD94zSt5urNEnKq+d+WOyHfr48HPDbO/Vw&#10;9k6W//i4nB//9Ph4WB6jzc0M2I7y/0H+/0D/X717210/Dd1+tZ6PMLrvQLHt1jtUeirqrjt20Zdh&#10;/aqo7Xo+9If+8fhm3m+v+sfH9Xwp24DWiMRpzaeh/7KXbXm6fn7an9wE1zp++u5i53/8+tMQrRfg&#10;ThSzaNdtQZKsNyoEeed5/3QNo0/D/uf9T4NqIr5+7ud/PeDxlfucfn5SxtHD8x/6Bcrrvhx76Z2X&#10;x2FLRaDd0Ysk4duJhOXLMZrjl2mT5VkGLHM8K+pSJIViab4ClfSaEFk5i/A0FiKt9cOP4/t5mQr1&#10;cpNm9PCqu1b1SqwjNmoYetzh7NTDL3Pqz6tuv5RcHchfJ6cCqXLqn9EXu93TZhkVuXKsNNRePSiX&#10;Rrv+dgWz5fth6J9Xy24BXJIIoDdeoB8OIOSij0Er+r1yFhiW/V27Oi+aTLmqbuSjk6u66/1wOH5a&#10;9tuIvtzMBqCXFHZfPx+OyqvahBg99Jv14n692cgfhqeH280Qfe0QdbfN7fvb9yMRltlmR8a7nl5T&#10;JarfAB7qoGcEVEbRPxqR5smHtInvy7qK8/u8iJsqqeNENB+aMsmb/O7+nwRQ5Ner9WKx3H1e75Y6&#10;okUeRu6YW1QsypiOnm9mTZEWsu0W+oPZyET+8zVyuz4iwW3W25tZfTLqronZj7uFpOPYrTfq+5UN&#10;X/Zd+EB/Sq/IfkDUqy780C++oRsMPUgC0UjF+LLqh7/PomektZvZ4W9fumE5izY/7tCVGpHnlAfl&#10;D3lRpfhhMJ88mE+63RxF3cyOs0h9vT2q3PllP6yfVqhJSMfs+vcI8ce17BjUNRUqmR5klP3Hwq3S&#10;4UaAZExGhcwCVvSgv5oZ7LviKm1yFVdNVtlhVdRjAiqEilydgLrr+RcVVdS5dSRh0FiM/f1pMSaL&#10;FrQ8bjcYin4fR0kkykxEIlVBSvbaDBUps99dRW0SPUdUt+xUZ5tU28ii4kLkUdwggzpmyASnoqTR&#10;CiPAq8LQZgtXWnlxIX2fCmtzPy5kRqOouEhrLy4weipKGnlxYZphFCZK0XhxNdqM/FX7cQnb93GR&#10;J15gcI6JDFZeZML2vygTv8uESUArUgacTQDANX5wJgPSyg/OJkEUTer1mzBZaEXJgLNZiIsi9YMz&#10;aZBWXnCUm0xSi6r2gqPx/tRF2pQLA5sH1nOYNJxL4z2X2kSIoiz84Ewi2pSJhdTmAdX6+1xq8iCt&#10;/J6ziRBF4e9zqUlEiwD0JpDM5oGN1MzkgQ/VzCYC4HKv5zKTiDZjAiKzeeDTm8kDn99oZmn1OcZz&#10;yPnnXtJmTEBkNg9x3vijNTN5kFZeWmnktsAxfS43iWjRlby05jYPcV5X3mjNTR6klR+cTYTgojU3&#10;iWhzJiBym4c4R+z7Rq3c5EFa+cHZRLB5LjeJaHMmIGhGbfCAagsvOCiocyeRVl5whU0EO0JgInMu&#10;rkVu9dIKdeGA83uuMHngPVfYRLAja2ES0RZMQBQ2D2yfK0we+D5X2kSIMvXnudIkoi2ZgChtHtho&#10;LU0e+GgtbSLYOVxpEtGWTECUNg9snitNHvg8V9pE8OBMItqSCYjK5iGuyswbEJXJg7TyBkRlEwFw&#10;mAJ7Zr+VSURbMQFR2TzEFZPnKpMHaeUHZxOBPlf6wZlEtBUTEJXNQ1wxI0Rl8iCtvOBqmwhEq39s&#10;JYVynjLVTEDUNg9xnfjnc7XJg7Tyg7OJQBL2i5raJKKtmYCobR5Yz9UmDxOes4nAfM4/2axNItqa&#10;CYjG5gHV+pNwY/Igrbyea2wiMGXy9zlazjnTirm8d4Qg4WoOX1XjV4SQm+fSAC73C5zGJgLgMm9A&#10;NCYRbcMERGPzgDj097nG5EFaeT0nEpsJFp1ITCpavOd3nkhsLpDF/FN1kZhkSDMGoU0Hep5fu9JC&#10;6JkPIGQCQyQ2IXHR+KcnIjEZkWYMQpsTTO38WkckJilAyESHeCWxK/94IRyNDTM/QldkszrWUdms&#10;zBY2KXGBBO6bf8pV81PISTMGoU0KMrN/TBOO1Ga1trBJmUBokjKB0JXbJZzjG3WFrbcFJ7hF6kQK&#10;2w8dyY3u6vehq7nZVTGs15qRwqlu4cpubt4ibN1NZgxCmxRRo9v4fWiSgtUeLlJc7Z0XTLaxxTeZ&#10;+RG66ruu/DMEYctvwelv4QrwvGCyDe3pnCOFzBiETqTUFRMptgbHphCTsV+p8NI/pAhHhsPMj9DV&#10;4XXKZGxbiAtOiQtXiheZf0QWthYnMwahnb4Ej9AkpcXmAOPDV3qc86EjyHkfOpGS5Uy2sSW54DS5&#10;3OYyZzXYB/RnbEeVswhdWc6OKbYuF5wwF64yr2tm1LOlOZn5WXa1OcuyLc4xw2BYfiXPWR+a6Ssm&#10;V/sRugKdRWgrdCyBMAhdjc5Gii3S+Uh5rdKZfmjLdMHpdOEKdZZlW6nzLL+S6gmTbUqTFCzSc2OK&#10;q9axT+6PFFuuk5mf5Vd6HZNn76hnC3bBKXbhSnZsVzEIzfRF8zMOoTOmFJC8foTmlLgVnGwXrm7n&#10;EZqkTCB0lXtR+cWxsKW74LQ7Ur4ebtW+H8uyrd55lmtnTMk4lm39LjgBL1wFn5fCz7It4cnM3w9r&#10;Z0zBkpGfZVvEC07FC1fG5wWD0NbxZOZH6Ap5FqGt5AUn5YWr5XNsFHt1ii3myYxB6EQKj9COFE7P&#10;C1fQ51jM8yO0IoXMvAhx6svq2CJjlBQOVGlD2u3Fe/4xJXUVfY4VPR/C1Fb0ZMYgdCKlxnDmyzap&#10;rehTTtGnrqLnEZqkxBMInUipoaz9CE1S4ENmTEldRZ8zu/mprejJzO9DV9FzSiq1FX3KKfrUVfRc&#10;P0zpHJyhU9h+KJxI4RGapLQpp+hTV9FzWi8VJimxpfVwgut0mqRbqaNaOHbyshtPmOAbjvLgAGEi&#10;D+7s+wOdqGsRKTgi1urzcrCiEyqMMfxDxvLUC+qbNgZUMlYnSS5aE5nSXB9Hmy6c1kqkeTMevZo2&#10;p4ULMj+dC7xgPjYU4l8dT7tgPjYVSjzEnPQ1gYEsDjIfmwqNGmJOypNKh2AMMh+bCvUWZD42VR0R&#10;vcgqCSQCA10TUjqpFWke1lSSDmSOGX9I6TSPl+ZhTaVJNZljLhxSOs1wpXlYU6uxqdjeCSmd5n5U&#10;OqZsQeZjUzF/CjIfm4rJTIg5TVEIzOno6HR40PK/NA9rqlyPJ3taRw+BI5fH1QthzZWr1fKF0OR0&#10;yk7qIO3Ffi/XclUNgY3WGUoEpihBK52yhsAkhUF+fCEwTcl1QFlDYKIStCynXghstM5VtLoVxDQd&#10;IZE1BKYrQWtI8oXAhCV0xsJ2URgknbOwqRn2gs5a2NwOfEE3GusGQV7SmUsEpi6hc5fATnhQDTp7&#10;icD0JbWr5CEwgQmSkuqFwEaTspMvBCYxobOYCExjQucxgR3IEC9JGUKQSD6EvTA2OsX+XNgLY6Np&#10;ch30gk5kNNcNe2GMaZp6Gi+oDDhOLemKgHvNZphFuGbzQO/gSkF3pBmp/kpH6+VR6RU+gZx+v+2/&#10;LtteWhxpYpqNNz1y7CWpes8Wm51tifUOuDlP5I0QINPP9edelUibSLDLsG2tStTP9edoRwKE7E6D&#10;p36uP5VdOvaHDMsjU+WltMwSUh6tzgXgS2klFHaX2pvSUSqyO3lQ49efYzt0eeo0O+u/dMSXI6eG&#10;tDfHmvKk3eg/rOpM2mUjH5fKy0Z+L+HLaCOM/HKhva97oPbbuSeOPWbsq5RHVYvPFvodbakinMal&#10;Kd9ktKkHjDSkTtqRIJR2F/ogHdUIKC8dRwKBnbOpetNxEKP9q0k72legetXNJ75vabtqOjZTWh9G&#10;eRlmDpP10qIq2Z3GWM2D/nRiGNsVU+VltDQgy7tkp9LlJXy6b517jMZ17jkKocyTqDnHmqlCeLbQ&#10;74yWdFJMWk77Bmc4lB18OdVm7JwoO6ySBdldKI/2BwneBTOdVjER+zVqDW1FNk5eL1Sb0WISWoFx&#10;dApdRut7MJvuLek4yblghZgIqFKTqsd13Tn0p+okKixyVDwFX1kV6v4lG7TaSndMXZP+VDWOkVNg&#10;nXCqStyikK28aEf7L/BscWG013FTYAV1st5RWZ/jS8FHq2nWIi/gnaYv+KV5j+t7bgX+T1x9xO3l&#10;8Ybj/287ht0/pcvsvovg3OViBIG6XNzSTdkP/UuEQwvo58Zlx+j4gt/ri5r/5beMT3eFaXZP+gHK&#10;E3Ma0gvfE4X/5t1c1Ek1ea8nJ83H+mOd05bLxzhP7u7i9/e3eVzeQ0zfZXe3t3fCvp5Ml55/+fXk&#10;6Zbfy39j4jMcZFwzVle2kdEuXDM+vjy8yD8ToMbt8x3f4JvHGCfUrWN8UTeO8UXdNsaXX/Gmsbzm&#10;jz+XIJP2+Kcd6O8xmD/Lm8nnP0Dx7l8AAAD//wMAUEsDBBQABgAIAAAAIQBltv/04QAAAAwBAAAP&#10;AAAAZHJzL2Rvd25yZXYueG1sTI9Ba8JAEIXvhf6HZQq96WYj0RKzEZG2JylUC8XbmIxJMLsbsmsS&#10;/32np/b43ny8eS/bTKYVA/W+cVaDmkcgyBaubGyl4ev4NnsB4QPaEltnScOdPGzyx4cM09KN9pOG&#10;Q6gEh1ifooY6hC6V0hc1GfRz15Hl28X1BgPLvpJljyOHm1bGUbSUBhvLH2rsaFdTcT3cjIb3Ecft&#10;Qr0O++tldz8dk4/vvSKtn5+m7RpEoCn8wfBbn6tDzp3O7mZLL1rWarFkVMNMqZhHMJKskhWIM1tx&#10;lIDMM/l/RP4DAAD//wMAUEsBAi0AFAAGAAgAAAAhALaDOJL+AAAA4QEAABMAAAAAAAAAAAAAAAAA&#10;AAAAAFtDb250ZW50X1R5cGVzXS54bWxQSwECLQAUAAYACAAAACEAOP0h/9YAAACUAQAACwAAAAAA&#10;AAAAAAAAAAAvAQAAX3JlbHMvLnJlbHNQSwECLQAUAAYACAAAACEAzIzkQZMNAADIQgAADgAAAAAA&#10;AAAAAAAAAAAuAgAAZHJzL2Uyb0RvYy54bWxQSwECLQAUAAYACAAAACEAZbb/9OEAAAAMAQAADwAA&#10;AAAAAAAAAAAAAADtDwAAZHJzL2Rvd25yZXYueG1sUEsFBgAAAAAEAAQA8wAAAPsQAAAAAA==&#10;">
                <v:rect id="Rectangle 54" o:spid="_x0000_s1525" style="position:absolute;left:1150;top:-1115;width:4593;height: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F678A&#10;AADcAAAADwAAAGRycy9kb3ducmV2LnhtbERPTYvCMBC9C/6HMII3TRWU0jXKIgq9iKgV8TY0s23Z&#10;ZlKaqPXfG0HwNo/3OYtVZ2pxp9ZVlhVMxhEI4tzqigsF2Wk7ikE4j6yxtkwKnuRgtez3Fpho++AD&#10;3Y++ECGEXYIKSu+bREqXl2TQjW1DHLg/2xr0AbaF1C0+Qrip5TSK5tJgxaGhxIbWJeX/x5tREOcz&#10;5g0TneN9d8521wumKSs1HHS/PyA8df4r/rhTHeZP5vB+Jlwgl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s8XrvwAAANwAAAAPAAAAAAAAAAAAAAAAAJgCAABkcnMvZG93bnJl&#10;di54bWxQSwUGAAAAAAQABAD1AAAAhAMAAAAA&#10;" fillcolor="#c9caca" stroked="f"/>
                <v:shape id="AutoShape 53" o:spid="_x0000_s1526" style="position:absolute;left:1294;top:-937;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EDsMA&#10;AADcAAAADwAAAGRycy9kb3ducmV2LnhtbERPTUsDMRC9C/0PYQRvNttFtGybllIURai01UKPw2aa&#10;LG4mS5Ju139vCoK3ebzPmS8H14qeQmw8K5iMCxDEtdcNGwVfny/3UxAxIWtsPZOCH4qwXIxu5lhp&#10;f+Ed9ftkRA7hWKECm1JXSRlrSw7j2HfEmTv54DBlGIzUAS853LWyLIpH6bDh3GCxo7Wl+nt/dgrM&#10;kcu+f9+e4yF82IdNaV5Xz0apu9thNQORaEj/4j/3m87zJ09wfSZ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5EDsMAAADcAAAADwAAAAAAAAAAAAAAAACYAgAAZHJzL2Rv&#10;d25yZXYueG1sUEsFBgAAAAAEAAQA9QAAAIgDAAAAAA==&#10;" path="m336,422r-4,-14l324,396r-12,-9l297,384r-14,3l270,396r-8,12l259,422r3,15l270,449r13,9l297,461r15,-3l324,449r8,-12l336,422t,-249l335,149r-4,-12l319,134r-23,3l273,138r-12,4l258,154r,22l274,341r6,22l297,360r18,l317,341,336,173m581,486r-2,-5l575,474,534,402r,72l47,474,297,53,534,474r,-72l337,53,314,13,305,,285,r-9,13l5,475,,485r,20l,506r15,4l565,510r13,-2l581,506r,-20e" fillcolor="black" stroked="f">
                  <v:path arrowok="t" o:connecttype="custom" o:connectlocs="336,-514;332,-528;324,-540;312,-549;297,-552;283,-549;270,-540;262,-528;259,-514;262,-499;270,-487;283,-478;297,-475;312,-478;324,-487;332,-499;336,-514;336,-763;335,-787;331,-799;319,-802;296,-799;273,-798;261,-794;258,-782;258,-760;274,-595;280,-573;297,-576;315,-576;317,-595;336,-763;581,-450;579,-455;575,-462;534,-534;534,-462;47,-462;297,-883;534,-462;534,-534;337,-883;314,-923;305,-936;285,-936;276,-923;5,-461;0,-451;0,-431;0,-430;15,-426;565,-426;578,-428;581,-430;581,-450" o:connectangles="0,0,0,0,0,0,0,0,0,0,0,0,0,0,0,0,0,0,0,0,0,0,0,0,0,0,0,0,0,0,0,0,0,0,0,0,0,0,0,0,0,0,0,0,0,0,0,0,0,0,0,0,0,0,0"/>
                </v:shape>
                <v:shape id="Text Box 52" o:spid="_x0000_s1527" type="#_x0000_t202" style="position:absolute;left:1150;top:-1115;width:4593;height: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Pg8QA&#10;AADcAAAADwAAAGRycy9kb3ducmV2LnhtbESPQWvCQBCF7wX/wzJCb3WjBSvRVaQ0xZPS6A8YsmMS&#10;zM7G7Kqpv945CN7mMe9782ax6l2jrtSF2rOB8SgBRVx4W3Np4LDPPmagQkS22HgmA/8UYLUcvC0w&#10;tf7Gf3TNY6kkhEOKBqoY21TrUFTkMIx8Syy7o+8cRpFdqW2HNwl3jZ4kyVQ7rFkuVNjSd0XFKb84&#10;qfHT79aHz/v+dxfKbX7eZrb9yox5H/brOahIfXyZn/TGCjeWtvKMTK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T4PEAAAA3AAAAA8AAAAAAAAAAAAAAAAAmAIAAGRycy9k&#10;b3ducmV2LnhtbFBLBQYAAAAABAAEAPUAAACJAwAAAAA=&#10;" filled="f" strokeweight=".49989mm">
                  <v:textbox inset="0,0,0,0">
                    <w:txbxContent>
                      <w:p w:rsidR="00186FDD" w:rsidRPr="005D71B5" w:rsidRDefault="00186FDD">
                        <w:pPr>
                          <w:spacing w:before="91" w:line="249" w:lineRule="auto"/>
                          <w:ind w:left="836" w:right="73"/>
                          <w:jc w:val="both"/>
                          <w:rPr>
                            <w:b/>
                            <w:i/>
                            <w:sz w:val="20"/>
                            <w:lang w:val="ru-RU"/>
                          </w:rPr>
                        </w:pPr>
                        <w:r w:rsidRPr="005D71B5">
                          <w:rPr>
                            <w:b/>
                            <w:i/>
                            <w:sz w:val="20"/>
                            <w:lang w:val="ru-RU"/>
                          </w:rPr>
                          <w:t>Сведения</w:t>
                        </w:r>
                        <w:r w:rsidRPr="005D71B5">
                          <w:rPr>
                            <w:b/>
                            <w:i/>
                            <w:spacing w:val="-13"/>
                            <w:sz w:val="20"/>
                            <w:lang w:val="ru-RU"/>
                          </w:rPr>
                          <w:t xml:space="preserve"> </w:t>
                        </w:r>
                        <w:r w:rsidRPr="005D71B5">
                          <w:rPr>
                            <w:b/>
                            <w:i/>
                            <w:sz w:val="20"/>
                            <w:lang w:val="ru-RU"/>
                          </w:rPr>
                          <w:t>о</w:t>
                        </w:r>
                        <w:r w:rsidRPr="005D71B5">
                          <w:rPr>
                            <w:b/>
                            <w:i/>
                            <w:spacing w:val="-13"/>
                            <w:sz w:val="20"/>
                            <w:lang w:val="ru-RU"/>
                          </w:rPr>
                          <w:t xml:space="preserve"> </w:t>
                        </w:r>
                        <w:r w:rsidRPr="005D71B5">
                          <w:rPr>
                            <w:b/>
                            <w:i/>
                            <w:sz w:val="20"/>
                            <w:lang w:val="ru-RU"/>
                          </w:rPr>
                          <w:t>хранении</w:t>
                        </w:r>
                        <w:r w:rsidRPr="005D71B5">
                          <w:rPr>
                            <w:b/>
                            <w:i/>
                            <w:spacing w:val="-13"/>
                            <w:sz w:val="20"/>
                            <w:lang w:val="ru-RU"/>
                          </w:rPr>
                          <w:t xml:space="preserve"> </w:t>
                        </w:r>
                        <w:r w:rsidRPr="005D71B5">
                          <w:rPr>
                            <w:b/>
                            <w:i/>
                            <w:sz w:val="20"/>
                            <w:lang w:val="ru-RU"/>
                          </w:rPr>
                          <w:t>двигателя</w:t>
                        </w:r>
                        <w:r w:rsidRPr="005D71B5">
                          <w:rPr>
                            <w:b/>
                            <w:i/>
                            <w:spacing w:val="-13"/>
                            <w:sz w:val="20"/>
                            <w:lang w:val="ru-RU"/>
                          </w:rPr>
                          <w:t xml:space="preserve"> </w:t>
                        </w:r>
                        <w:r w:rsidRPr="005D71B5">
                          <w:rPr>
                            <w:b/>
                            <w:i/>
                            <w:sz w:val="20"/>
                            <w:lang w:val="ru-RU"/>
                          </w:rPr>
                          <w:t xml:space="preserve">см. в </w:t>
                        </w:r>
                        <w:r w:rsidRPr="005D71B5">
                          <w:rPr>
                            <w:b/>
                            <w:i/>
                            <w:spacing w:val="7"/>
                            <w:sz w:val="20"/>
                            <w:lang w:val="ru-RU"/>
                          </w:rPr>
                          <w:t xml:space="preserve">Руководстве </w:t>
                        </w:r>
                        <w:r w:rsidRPr="005D71B5">
                          <w:rPr>
                            <w:b/>
                            <w:i/>
                            <w:spacing w:val="4"/>
                            <w:sz w:val="20"/>
                            <w:lang w:val="ru-RU"/>
                          </w:rPr>
                          <w:t xml:space="preserve">по </w:t>
                        </w:r>
                        <w:r w:rsidRPr="005D71B5">
                          <w:rPr>
                            <w:b/>
                            <w:i/>
                            <w:spacing w:val="8"/>
                            <w:sz w:val="20"/>
                            <w:lang w:val="ru-RU"/>
                          </w:rPr>
                          <w:t xml:space="preserve">эксплуатации </w:t>
                        </w:r>
                        <w:r w:rsidRPr="005D71B5">
                          <w:rPr>
                            <w:b/>
                            <w:i/>
                            <w:sz w:val="20"/>
                            <w:lang w:val="ru-RU"/>
                          </w:rPr>
                          <w:t>двигателя.</w:t>
                        </w:r>
                      </w:p>
                    </w:txbxContent>
                  </v:textbox>
                </v:shape>
                <w10:wrap anchorx="page"/>
              </v:group>
            </w:pict>
          </mc:Fallback>
        </mc:AlternateContent>
      </w:r>
      <w:r w:rsidR="005D71B5" w:rsidRPr="005D71B5">
        <w:rPr>
          <w:lang w:val="ru-RU"/>
        </w:rPr>
        <w:t xml:space="preserve">В </w:t>
      </w:r>
      <w:r w:rsidR="005D71B5" w:rsidRPr="005D71B5">
        <w:rPr>
          <w:spacing w:val="8"/>
          <w:lang w:val="ru-RU"/>
        </w:rPr>
        <w:t xml:space="preserve">конце </w:t>
      </w:r>
      <w:r w:rsidR="005D71B5" w:rsidRPr="005D71B5">
        <w:rPr>
          <w:spacing w:val="9"/>
          <w:lang w:val="ru-RU"/>
        </w:rPr>
        <w:t xml:space="preserve">каждого </w:t>
      </w:r>
      <w:r w:rsidR="005D71B5" w:rsidRPr="005D71B5">
        <w:rPr>
          <w:spacing w:val="7"/>
          <w:lang w:val="ru-RU"/>
        </w:rPr>
        <w:t xml:space="preserve">сезона или </w:t>
      </w:r>
      <w:r w:rsidR="005D71B5" w:rsidRPr="005D71B5">
        <w:rPr>
          <w:lang w:val="ru-RU"/>
        </w:rPr>
        <w:t xml:space="preserve">в </w:t>
      </w:r>
      <w:r w:rsidR="005D71B5" w:rsidRPr="005D71B5">
        <w:rPr>
          <w:spacing w:val="9"/>
          <w:lang w:val="ru-RU"/>
        </w:rPr>
        <w:t xml:space="preserve">случае, </w:t>
      </w:r>
      <w:r w:rsidR="005D71B5" w:rsidRPr="005D71B5">
        <w:rPr>
          <w:spacing w:val="11"/>
          <w:lang w:val="ru-RU"/>
        </w:rPr>
        <w:t>если</w:t>
      </w:r>
      <w:r w:rsidR="005D71B5" w:rsidRPr="005D71B5">
        <w:rPr>
          <w:spacing w:val="77"/>
          <w:lang w:val="ru-RU"/>
        </w:rPr>
        <w:t xml:space="preserve"> </w:t>
      </w:r>
      <w:r w:rsidR="005D71B5" w:rsidRPr="005D71B5">
        <w:rPr>
          <w:spacing w:val="9"/>
          <w:lang w:val="ru-RU"/>
        </w:rPr>
        <w:t xml:space="preserve">снегоочиститель </w:t>
      </w:r>
      <w:r w:rsidR="005D71B5" w:rsidRPr="005D71B5">
        <w:rPr>
          <w:spacing w:val="5"/>
          <w:lang w:val="ru-RU"/>
        </w:rPr>
        <w:t xml:space="preserve">не будет </w:t>
      </w:r>
      <w:r w:rsidR="005D71B5" w:rsidRPr="005D71B5">
        <w:rPr>
          <w:spacing w:val="9"/>
          <w:lang w:val="ru-RU"/>
        </w:rPr>
        <w:t xml:space="preserve">использоваться </w:t>
      </w:r>
      <w:r w:rsidR="005D71B5" w:rsidRPr="005D71B5">
        <w:rPr>
          <w:lang w:val="ru-RU"/>
        </w:rPr>
        <w:t xml:space="preserve">в течение более 30 дней, </w:t>
      </w:r>
      <w:r w:rsidR="005D71B5" w:rsidRPr="005D71B5">
        <w:rPr>
          <w:spacing w:val="-3"/>
          <w:lang w:val="ru-RU"/>
        </w:rPr>
        <w:t xml:space="preserve">соблюдайте </w:t>
      </w:r>
      <w:r w:rsidR="005D71B5" w:rsidRPr="005D71B5">
        <w:rPr>
          <w:lang w:val="ru-RU"/>
        </w:rPr>
        <w:t>следующие инструкции по хранению.</w:t>
      </w:r>
    </w:p>
    <w:p w:rsidR="00FF41C4" w:rsidRPr="005D71B5" w:rsidRDefault="005D71B5">
      <w:pPr>
        <w:pStyle w:val="a3"/>
        <w:tabs>
          <w:tab w:val="left" w:pos="555"/>
        </w:tabs>
        <w:spacing w:before="94" w:line="249" w:lineRule="auto"/>
        <w:ind w:left="555" w:right="1015" w:hanging="335"/>
        <w:rPr>
          <w:lang w:val="ru-RU"/>
        </w:rPr>
      </w:pPr>
      <w:r w:rsidRPr="005D71B5">
        <w:rPr>
          <w:lang w:val="ru-RU"/>
        </w:rPr>
        <w:br w:type="column"/>
      </w:r>
      <w:r w:rsidRPr="005D71B5">
        <w:rPr>
          <w:lang w:val="ru-RU"/>
        </w:rPr>
        <w:lastRenderedPageBreak/>
        <w:t>1.</w:t>
      </w:r>
      <w:r w:rsidRPr="005D71B5">
        <w:rPr>
          <w:lang w:val="ru-RU"/>
        </w:rPr>
        <w:tab/>
      </w:r>
      <w:r w:rsidRPr="005D71B5">
        <w:rPr>
          <w:spacing w:val="7"/>
          <w:lang w:val="ru-RU"/>
        </w:rPr>
        <w:t xml:space="preserve">Извлеките винты, удерживающие крышку </w:t>
      </w:r>
      <w:r w:rsidRPr="005D71B5">
        <w:rPr>
          <w:lang w:val="ru-RU"/>
        </w:rPr>
        <w:t>ремня, и снимите</w:t>
      </w:r>
      <w:r w:rsidRPr="005D71B5">
        <w:rPr>
          <w:spacing w:val="-3"/>
          <w:lang w:val="ru-RU"/>
        </w:rPr>
        <w:t xml:space="preserve"> крышку.</w:t>
      </w:r>
    </w:p>
    <w:p w:rsidR="00FF41C4" w:rsidRPr="005D71B5" w:rsidRDefault="00FF41C4">
      <w:pPr>
        <w:spacing w:line="249" w:lineRule="auto"/>
        <w:rPr>
          <w:lang w:val="ru-RU"/>
        </w:rPr>
        <w:sectPr w:rsidR="00FF41C4" w:rsidRPr="005D71B5">
          <w:type w:val="continuous"/>
          <w:pgSz w:w="11910" w:h="16160"/>
          <w:pgMar w:top="0" w:right="120" w:bottom="280" w:left="920" w:header="720" w:footer="720" w:gutter="0"/>
          <w:cols w:num="2" w:space="720" w:equalWidth="0">
            <w:col w:w="4864" w:space="178"/>
            <w:col w:w="5828"/>
          </w:cols>
        </w:sectPr>
      </w:pPr>
    </w:p>
    <w:p w:rsidR="00FF41C4" w:rsidRPr="005D71B5" w:rsidRDefault="005D71B5">
      <w:pPr>
        <w:pStyle w:val="a4"/>
        <w:numPr>
          <w:ilvl w:val="0"/>
          <w:numId w:val="13"/>
        </w:numPr>
        <w:tabs>
          <w:tab w:val="left" w:pos="573"/>
        </w:tabs>
        <w:spacing w:before="128" w:line="249" w:lineRule="auto"/>
        <w:ind w:right="51" w:hanging="356"/>
        <w:jc w:val="both"/>
        <w:rPr>
          <w:sz w:val="20"/>
          <w:lang w:val="ru-RU"/>
        </w:rPr>
      </w:pPr>
      <w:r w:rsidRPr="005D71B5">
        <w:rPr>
          <w:sz w:val="20"/>
          <w:lang w:val="ru-RU"/>
        </w:rPr>
        <w:lastRenderedPageBreak/>
        <w:t xml:space="preserve">Запустите и </w:t>
      </w:r>
      <w:r w:rsidRPr="005D71B5">
        <w:rPr>
          <w:spacing w:val="-4"/>
          <w:sz w:val="20"/>
          <w:lang w:val="ru-RU"/>
        </w:rPr>
        <w:t xml:space="preserve">оставьте </w:t>
      </w:r>
      <w:r w:rsidRPr="005D71B5">
        <w:rPr>
          <w:spacing w:val="-3"/>
          <w:sz w:val="20"/>
          <w:lang w:val="ru-RU"/>
        </w:rPr>
        <w:t xml:space="preserve">двигатель </w:t>
      </w:r>
      <w:r w:rsidRPr="005D71B5">
        <w:rPr>
          <w:sz w:val="20"/>
          <w:lang w:val="ru-RU"/>
        </w:rPr>
        <w:t xml:space="preserve">включенным до </w:t>
      </w:r>
      <w:r w:rsidRPr="005D71B5">
        <w:rPr>
          <w:spacing w:val="-4"/>
          <w:sz w:val="20"/>
          <w:lang w:val="ru-RU"/>
        </w:rPr>
        <w:t xml:space="preserve">тех </w:t>
      </w:r>
      <w:r w:rsidRPr="005D71B5">
        <w:rPr>
          <w:sz w:val="20"/>
          <w:lang w:val="ru-RU"/>
        </w:rPr>
        <w:t xml:space="preserve">пор, пока </w:t>
      </w:r>
      <w:r w:rsidRPr="005D71B5">
        <w:rPr>
          <w:spacing w:val="-3"/>
          <w:sz w:val="20"/>
          <w:lang w:val="ru-RU"/>
        </w:rPr>
        <w:t xml:space="preserve">топливопровод </w:t>
      </w:r>
      <w:r w:rsidRPr="005D71B5">
        <w:rPr>
          <w:sz w:val="20"/>
          <w:lang w:val="ru-RU"/>
        </w:rPr>
        <w:t>и</w:t>
      </w:r>
      <w:r w:rsidRPr="005D71B5">
        <w:rPr>
          <w:spacing w:val="-31"/>
          <w:sz w:val="20"/>
          <w:lang w:val="ru-RU"/>
        </w:rPr>
        <w:t xml:space="preserve"> </w:t>
      </w:r>
      <w:r w:rsidRPr="005D71B5">
        <w:rPr>
          <w:sz w:val="20"/>
          <w:lang w:val="ru-RU"/>
        </w:rPr>
        <w:t xml:space="preserve">карбюратор не опорожнятся, а </w:t>
      </w:r>
      <w:r w:rsidRPr="005D71B5">
        <w:rPr>
          <w:spacing w:val="-3"/>
          <w:sz w:val="20"/>
          <w:lang w:val="ru-RU"/>
        </w:rPr>
        <w:t xml:space="preserve">двигатель </w:t>
      </w:r>
      <w:r w:rsidRPr="005D71B5">
        <w:rPr>
          <w:sz w:val="20"/>
          <w:lang w:val="ru-RU"/>
        </w:rPr>
        <w:t>не остановится из-за отсутствия</w:t>
      </w:r>
      <w:r w:rsidRPr="005D71B5">
        <w:rPr>
          <w:spacing w:val="-2"/>
          <w:sz w:val="20"/>
          <w:lang w:val="ru-RU"/>
        </w:rPr>
        <w:t xml:space="preserve"> </w:t>
      </w:r>
      <w:r w:rsidRPr="005D71B5">
        <w:rPr>
          <w:sz w:val="20"/>
          <w:lang w:val="ru-RU"/>
        </w:rPr>
        <w:t>топлива.</w:t>
      </w:r>
    </w:p>
    <w:p w:rsidR="00FF41C4" w:rsidRPr="005D71B5" w:rsidRDefault="005D71B5">
      <w:pPr>
        <w:pStyle w:val="a4"/>
        <w:numPr>
          <w:ilvl w:val="0"/>
          <w:numId w:val="13"/>
        </w:numPr>
        <w:tabs>
          <w:tab w:val="left" w:pos="573"/>
        </w:tabs>
        <w:spacing w:before="121" w:line="244" w:lineRule="auto"/>
        <w:ind w:right="51" w:hanging="356"/>
        <w:jc w:val="both"/>
        <w:rPr>
          <w:sz w:val="20"/>
          <w:lang w:val="ru-RU"/>
        </w:rPr>
      </w:pPr>
      <w:r w:rsidRPr="005D71B5">
        <w:rPr>
          <w:spacing w:val="7"/>
          <w:sz w:val="20"/>
          <w:lang w:val="ru-RU"/>
        </w:rPr>
        <w:t xml:space="preserve">Извлеките безопасный </w:t>
      </w:r>
      <w:r w:rsidRPr="005D71B5">
        <w:rPr>
          <w:spacing w:val="6"/>
          <w:sz w:val="20"/>
          <w:lang w:val="ru-RU"/>
        </w:rPr>
        <w:t xml:space="preserve">ключ </w:t>
      </w:r>
      <w:r w:rsidRPr="005D71B5">
        <w:rPr>
          <w:spacing w:val="7"/>
          <w:sz w:val="20"/>
          <w:lang w:val="ru-RU"/>
        </w:rPr>
        <w:t xml:space="preserve">зажигания </w:t>
      </w:r>
      <w:r w:rsidRPr="005D71B5">
        <w:rPr>
          <w:sz w:val="20"/>
          <w:lang w:val="ru-RU"/>
        </w:rPr>
        <w:t xml:space="preserve">и дайте </w:t>
      </w:r>
      <w:r w:rsidRPr="005D71B5">
        <w:rPr>
          <w:spacing w:val="-3"/>
          <w:sz w:val="20"/>
          <w:lang w:val="ru-RU"/>
        </w:rPr>
        <w:t xml:space="preserve">двигателю </w:t>
      </w:r>
      <w:r w:rsidRPr="005D71B5">
        <w:rPr>
          <w:sz w:val="20"/>
          <w:lang w:val="ru-RU"/>
        </w:rPr>
        <w:t>остыть.</w:t>
      </w:r>
    </w:p>
    <w:p w:rsidR="00FF41C4" w:rsidRPr="005D71B5" w:rsidRDefault="005D71B5">
      <w:pPr>
        <w:pStyle w:val="a4"/>
        <w:numPr>
          <w:ilvl w:val="0"/>
          <w:numId w:val="13"/>
        </w:numPr>
        <w:tabs>
          <w:tab w:val="left" w:pos="573"/>
        </w:tabs>
        <w:spacing w:before="120" w:line="249" w:lineRule="auto"/>
        <w:ind w:right="49" w:hanging="356"/>
        <w:jc w:val="both"/>
        <w:rPr>
          <w:sz w:val="20"/>
          <w:lang w:val="ru-RU"/>
        </w:rPr>
      </w:pPr>
      <w:r w:rsidRPr="003843E6">
        <w:rPr>
          <w:spacing w:val="7"/>
          <w:sz w:val="20"/>
          <w:lang w:val="ru-RU"/>
        </w:rPr>
        <w:t>Смажьте снегоочиститель согласно инструкции</w:t>
      </w:r>
      <w:r w:rsidRPr="005D71B5">
        <w:rPr>
          <w:sz w:val="20"/>
          <w:lang w:val="ru-RU"/>
        </w:rPr>
        <w:t>.</w:t>
      </w:r>
    </w:p>
    <w:p w:rsidR="00FF41C4" w:rsidRPr="005D71B5" w:rsidRDefault="005D71B5">
      <w:pPr>
        <w:pStyle w:val="a4"/>
        <w:numPr>
          <w:ilvl w:val="0"/>
          <w:numId w:val="13"/>
        </w:numPr>
        <w:tabs>
          <w:tab w:val="left" w:pos="573"/>
        </w:tabs>
        <w:spacing w:before="117" w:line="249" w:lineRule="auto"/>
        <w:ind w:right="45" w:hanging="356"/>
        <w:jc w:val="both"/>
        <w:rPr>
          <w:sz w:val="20"/>
          <w:lang w:val="ru-RU"/>
        </w:rPr>
      </w:pPr>
      <w:r w:rsidRPr="005D71B5">
        <w:rPr>
          <w:sz w:val="20"/>
          <w:lang w:val="ru-RU"/>
        </w:rPr>
        <w:t xml:space="preserve">Тщательно </w:t>
      </w:r>
      <w:r w:rsidRPr="005D71B5">
        <w:rPr>
          <w:spacing w:val="3"/>
          <w:sz w:val="20"/>
          <w:lang w:val="ru-RU"/>
        </w:rPr>
        <w:t xml:space="preserve">очистите </w:t>
      </w:r>
      <w:r w:rsidRPr="005D71B5">
        <w:rPr>
          <w:spacing w:val="4"/>
          <w:sz w:val="20"/>
          <w:lang w:val="ru-RU"/>
        </w:rPr>
        <w:t xml:space="preserve">внешние поверхности </w:t>
      </w:r>
      <w:r w:rsidRPr="005D71B5">
        <w:rPr>
          <w:spacing w:val="-3"/>
          <w:sz w:val="20"/>
          <w:lang w:val="ru-RU"/>
        </w:rPr>
        <w:t xml:space="preserve">двигателя </w:t>
      </w:r>
      <w:r w:rsidRPr="005D71B5">
        <w:rPr>
          <w:sz w:val="20"/>
          <w:lang w:val="ru-RU"/>
        </w:rPr>
        <w:t>и снегоочистителя.</w:t>
      </w:r>
    </w:p>
    <w:p w:rsidR="00FF41C4" w:rsidRPr="005D71B5" w:rsidRDefault="005D71B5">
      <w:pPr>
        <w:pStyle w:val="a4"/>
        <w:numPr>
          <w:ilvl w:val="0"/>
          <w:numId w:val="13"/>
        </w:numPr>
        <w:tabs>
          <w:tab w:val="left" w:pos="573"/>
        </w:tabs>
        <w:spacing w:before="113" w:line="249" w:lineRule="auto"/>
        <w:ind w:right="38" w:hanging="356"/>
        <w:jc w:val="both"/>
        <w:rPr>
          <w:sz w:val="20"/>
          <w:lang w:val="ru-RU"/>
        </w:rPr>
      </w:pPr>
      <w:r w:rsidRPr="005D71B5">
        <w:rPr>
          <w:spacing w:val="3"/>
          <w:sz w:val="20"/>
          <w:lang w:val="ru-RU"/>
        </w:rPr>
        <w:t xml:space="preserve">Произведите </w:t>
      </w:r>
      <w:r w:rsidRPr="005D71B5">
        <w:rPr>
          <w:spacing w:val="4"/>
          <w:sz w:val="20"/>
          <w:lang w:val="ru-RU"/>
        </w:rPr>
        <w:t xml:space="preserve">подкраску </w:t>
      </w:r>
      <w:r w:rsidRPr="005D71B5">
        <w:rPr>
          <w:spacing w:val="2"/>
          <w:sz w:val="20"/>
          <w:lang w:val="ru-RU"/>
        </w:rPr>
        <w:t xml:space="preserve">всех </w:t>
      </w:r>
      <w:r w:rsidRPr="005D71B5">
        <w:rPr>
          <w:spacing w:val="4"/>
          <w:sz w:val="20"/>
          <w:lang w:val="ru-RU"/>
        </w:rPr>
        <w:t xml:space="preserve">поржавевших </w:t>
      </w:r>
      <w:r w:rsidRPr="005D71B5">
        <w:rPr>
          <w:spacing w:val="5"/>
          <w:sz w:val="20"/>
          <w:lang w:val="ru-RU"/>
        </w:rPr>
        <w:t xml:space="preserve">или </w:t>
      </w:r>
      <w:r w:rsidRPr="005D71B5">
        <w:rPr>
          <w:spacing w:val="7"/>
          <w:sz w:val="20"/>
          <w:lang w:val="ru-RU"/>
        </w:rPr>
        <w:t xml:space="preserve">неровных окрашенных </w:t>
      </w:r>
      <w:r w:rsidRPr="005D71B5">
        <w:rPr>
          <w:spacing w:val="6"/>
          <w:sz w:val="20"/>
          <w:lang w:val="ru-RU"/>
        </w:rPr>
        <w:t xml:space="preserve">поверхностей; </w:t>
      </w:r>
      <w:r w:rsidRPr="005D71B5">
        <w:rPr>
          <w:spacing w:val="9"/>
          <w:sz w:val="20"/>
          <w:lang w:val="ru-RU"/>
        </w:rPr>
        <w:t xml:space="preserve">зашлифуйте пораженные </w:t>
      </w:r>
      <w:r w:rsidRPr="005D71B5">
        <w:rPr>
          <w:spacing w:val="8"/>
          <w:sz w:val="20"/>
          <w:lang w:val="ru-RU"/>
        </w:rPr>
        <w:t xml:space="preserve">области перед </w:t>
      </w:r>
      <w:r w:rsidRPr="005D71B5">
        <w:rPr>
          <w:spacing w:val="10"/>
          <w:sz w:val="20"/>
          <w:lang w:val="ru-RU"/>
        </w:rPr>
        <w:t xml:space="preserve">покраской. </w:t>
      </w:r>
      <w:r w:rsidRPr="005D71B5">
        <w:rPr>
          <w:spacing w:val="9"/>
          <w:sz w:val="20"/>
          <w:lang w:val="ru-RU"/>
        </w:rPr>
        <w:t xml:space="preserve">Воспользуйтесь </w:t>
      </w:r>
      <w:r w:rsidRPr="005D71B5">
        <w:rPr>
          <w:spacing w:val="10"/>
          <w:sz w:val="20"/>
          <w:lang w:val="ru-RU"/>
        </w:rPr>
        <w:t xml:space="preserve">ингибитором </w:t>
      </w:r>
      <w:r w:rsidRPr="005D71B5">
        <w:rPr>
          <w:sz w:val="20"/>
          <w:lang w:val="ru-RU"/>
        </w:rPr>
        <w:t>коррозии для предотвращения образования ржавчины на металлических</w:t>
      </w:r>
      <w:r w:rsidRPr="005D71B5">
        <w:rPr>
          <w:spacing w:val="-11"/>
          <w:sz w:val="20"/>
          <w:lang w:val="ru-RU"/>
        </w:rPr>
        <w:t xml:space="preserve"> </w:t>
      </w:r>
      <w:r w:rsidRPr="005D71B5">
        <w:rPr>
          <w:sz w:val="20"/>
          <w:lang w:val="ru-RU"/>
        </w:rPr>
        <w:t>деталях.</w:t>
      </w:r>
    </w:p>
    <w:p w:rsidR="00FF41C4" w:rsidRPr="005D71B5" w:rsidRDefault="005D71B5">
      <w:pPr>
        <w:pStyle w:val="a4"/>
        <w:numPr>
          <w:ilvl w:val="0"/>
          <w:numId w:val="13"/>
        </w:numPr>
        <w:tabs>
          <w:tab w:val="left" w:pos="573"/>
        </w:tabs>
        <w:spacing w:before="121" w:line="249" w:lineRule="auto"/>
        <w:ind w:right="50" w:hanging="356"/>
        <w:jc w:val="both"/>
        <w:rPr>
          <w:sz w:val="20"/>
          <w:lang w:val="ru-RU"/>
        </w:rPr>
      </w:pPr>
      <w:r w:rsidRPr="005D71B5">
        <w:rPr>
          <w:spacing w:val="2"/>
          <w:sz w:val="20"/>
          <w:lang w:val="ru-RU"/>
        </w:rPr>
        <w:t xml:space="preserve">Затяните все ослабленные </w:t>
      </w:r>
      <w:r w:rsidRPr="005D71B5">
        <w:rPr>
          <w:spacing w:val="3"/>
          <w:sz w:val="20"/>
          <w:lang w:val="ru-RU"/>
        </w:rPr>
        <w:t xml:space="preserve">винты, </w:t>
      </w:r>
      <w:r w:rsidRPr="005D71B5">
        <w:rPr>
          <w:spacing w:val="2"/>
          <w:sz w:val="20"/>
          <w:lang w:val="ru-RU"/>
        </w:rPr>
        <w:t xml:space="preserve">болты </w:t>
      </w:r>
      <w:r w:rsidRPr="005D71B5">
        <w:rPr>
          <w:sz w:val="20"/>
          <w:lang w:val="ru-RU"/>
        </w:rPr>
        <w:t>и контргайки. Произведите ремонт или замену поврежденных</w:t>
      </w:r>
      <w:r w:rsidRPr="005D71B5">
        <w:rPr>
          <w:spacing w:val="-1"/>
          <w:sz w:val="20"/>
          <w:lang w:val="ru-RU"/>
        </w:rPr>
        <w:t xml:space="preserve"> </w:t>
      </w:r>
      <w:r w:rsidRPr="005D71B5">
        <w:rPr>
          <w:sz w:val="20"/>
          <w:lang w:val="ru-RU"/>
        </w:rPr>
        <w:t>частей.</w:t>
      </w:r>
    </w:p>
    <w:p w:rsidR="00FF41C4" w:rsidRPr="005D71B5" w:rsidRDefault="005D71B5">
      <w:pPr>
        <w:pStyle w:val="a4"/>
        <w:numPr>
          <w:ilvl w:val="0"/>
          <w:numId w:val="13"/>
        </w:numPr>
        <w:tabs>
          <w:tab w:val="left" w:pos="573"/>
        </w:tabs>
        <w:spacing w:before="103" w:line="261" w:lineRule="auto"/>
        <w:ind w:right="42" w:hanging="356"/>
        <w:jc w:val="both"/>
        <w:rPr>
          <w:sz w:val="20"/>
          <w:lang w:val="ru-RU"/>
        </w:rPr>
      </w:pPr>
      <w:r w:rsidRPr="005D71B5">
        <w:rPr>
          <w:spacing w:val="10"/>
          <w:sz w:val="20"/>
          <w:lang w:val="ru-RU"/>
        </w:rPr>
        <w:t xml:space="preserve">Зачехлите </w:t>
      </w:r>
      <w:r w:rsidRPr="005D71B5">
        <w:rPr>
          <w:spacing w:val="11"/>
          <w:sz w:val="20"/>
          <w:lang w:val="ru-RU"/>
        </w:rPr>
        <w:t xml:space="preserve">снегоочиститель </w:t>
      </w:r>
      <w:r w:rsidRPr="005D71B5">
        <w:rPr>
          <w:sz w:val="20"/>
          <w:lang w:val="ru-RU"/>
        </w:rPr>
        <w:t xml:space="preserve">и </w:t>
      </w:r>
      <w:r w:rsidRPr="005D71B5">
        <w:rPr>
          <w:spacing w:val="9"/>
          <w:sz w:val="20"/>
          <w:lang w:val="ru-RU"/>
        </w:rPr>
        <w:t xml:space="preserve">поставьте </w:t>
      </w:r>
      <w:r w:rsidRPr="005D71B5">
        <w:rPr>
          <w:spacing w:val="4"/>
          <w:sz w:val="20"/>
          <w:lang w:val="ru-RU"/>
        </w:rPr>
        <w:t xml:space="preserve">на </w:t>
      </w:r>
      <w:r w:rsidRPr="005D71B5">
        <w:rPr>
          <w:spacing w:val="7"/>
          <w:sz w:val="20"/>
          <w:lang w:val="ru-RU"/>
        </w:rPr>
        <w:t xml:space="preserve">хранение </w:t>
      </w:r>
      <w:r w:rsidRPr="005D71B5">
        <w:rPr>
          <w:sz w:val="20"/>
          <w:lang w:val="ru-RU"/>
        </w:rPr>
        <w:t xml:space="preserve">в </w:t>
      </w:r>
      <w:r w:rsidRPr="005D71B5">
        <w:rPr>
          <w:spacing w:val="7"/>
          <w:sz w:val="20"/>
          <w:lang w:val="ru-RU"/>
        </w:rPr>
        <w:t xml:space="preserve">чистом </w:t>
      </w:r>
      <w:r w:rsidRPr="005D71B5">
        <w:rPr>
          <w:spacing w:val="6"/>
          <w:sz w:val="20"/>
          <w:lang w:val="ru-RU"/>
        </w:rPr>
        <w:t xml:space="preserve">сухом </w:t>
      </w:r>
      <w:r w:rsidRPr="005D71B5">
        <w:rPr>
          <w:spacing w:val="8"/>
          <w:sz w:val="20"/>
          <w:lang w:val="ru-RU"/>
        </w:rPr>
        <w:t xml:space="preserve">помещении, </w:t>
      </w:r>
      <w:r w:rsidRPr="005D71B5">
        <w:rPr>
          <w:sz w:val="20"/>
          <w:lang w:val="ru-RU"/>
        </w:rPr>
        <w:t>недоступном для</w:t>
      </w:r>
      <w:r w:rsidRPr="005D71B5">
        <w:rPr>
          <w:spacing w:val="-2"/>
          <w:sz w:val="20"/>
          <w:lang w:val="ru-RU"/>
        </w:rPr>
        <w:t xml:space="preserve"> </w:t>
      </w:r>
      <w:r w:rsidRPr="005D71B5">
        <w:rPr>
          <w:spacing w:val="-3"/>
          <w:sz w:val="20"/>
          <w:lang w:val="ru-RU"/>
        </w:rPr>
        <w:t>детей.</w:t>
      </w:r>
    </w:p>
    <w:p w:rsidR="00FF41C4" w:rsidRPr="005D71B5" w:rsidRDefault="005D71B5">
      <w:pPr>
        <w:pStyle w:val="a3"/>
        <w:rPr>
          <w:sz w:val="22"/>
          <w:lang w:val="ru-RU"/>
        </w:rPr>
      </w:pPr>
      <w:r w:rsidRPr="005D71B5">
        <w:rPr>
          <w:lang w:val="ru-RU"/>
        </w:rPr>
        <w:br w:type="column"/>
      </w: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rPr>
          <w:sz w:val="22"/>
          <w:lang w:val="ru-RU"/>
        </w:rPr>
      </w:pPr>
    </w:p>
    <w:p w:rsidR="00FF41C4" w:rsidRPr="005D71B5" w:rsidRDefault="00FF41C4">
      <w:pPr>
        <w:pStyle w:val="a3"/>
        <w:spacing w:before="5"/>
        <w:rPr>
          <w:sz w:val="17"/>
          <w:lang w:val="ru-RU"/>
        </w:rPr>
      </w:pPr>
    </w:p>
    <w:p w:rsidR="00FF41C4" w:rsidRPr="005D71B5" w:rsidRDefault="00D81879">
      <w:pPr>
        <w:pStyle w:val="a4"/>
        <w:numPr>
          <w:ilvl w:val="0"/>
          <w:numId w:val="12"/>
        </w:numPr>
        <w:tabs>
          <w:tab w:val="left" w:pos="551"/>
        </w:tabs>
        <w:spacing w:before="1"/>
        <w:ind w:hanging="5393"/>
        <w:jc w:val="left"/>
        <w:rPr>
          <w:sz w:val="20"/>
          <w:lang w:val="ru-RU"/>
        </w:rPr>
      </w:pPr>
      <w:r>
        <w:rPr>
          <w:noProof/>
          <w:lang w:val="ru-RU" w:eastAsia="ru-RU"/>
        </w:rPr>
        <mc:AlternateContent>
          <mc:Choice Requires="wpg">
            <w:drawing>
              <wp:anchor distT="0" distB="0" distL="114300" distR="114300" simplePos="0" relativeHeight="251696640" behindDoc="0" locked="0" layoutInCell="1" allowOverlap="1">
                <wp:simplePos x="0" y="0"/>
                <wp:positionH relativeFrom="page">
                  <wp:posOffset>3924300</wp:posOffset>
                </wp:positionH>
                <wp:positionV relativeFrom="paragraph">
                  <wp:posOffset>-2007235</wp:posOffset>
                </wp:positionV>
                <wp:extent cx="2921635" cy="1942465"/>
                <wp:effectExtent l="9525" t="2540" r="2540" b="7620"/>
                <wp:wrapNone/>
                <wp:docPr id="11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1942465"/>
                          <a:chOff x="6180" y="-3161"/>
                          <a:chExt cx="4601" cy="3059"/>
                        </a:xfrm>
                      </wpg:grpSpPr>
                      <wps:wsp>
                        <wps:cNvPr id="113" name="Rectangle 50"/>
                        <wps:cNvSpPr>
                          <a:spLocks noChangeArrowheads="1"/>
                        </wps:cNvSpPr>
                        <wps:spPr bwMode="auto">
                          <a:xfrm>
                            <a:off x="6193" y="-3147"/>
                            <a:ext cx="4573" cy="3030"/>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 name="Picture 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6205" y="-3142"/>
                            <a:ext cx="3851" cy="28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8" o:spid="_x0000_s1026" style="position:absolute;margin-left:309pt;margin-top:-158.05pt;width:230.05pt;height:152.95pt;z-index:251696640;mso-position-horizontal-relative:page" coordorigin="6180,-3161" coordsize="4601,3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nzbAwQAAIwKAAAOAAAAZHJzL2Uyb0RvYy54bWzcVm2PozYQ/l6p/8Hi&#10;O8tLCAG0ySklyeqka7vqtT/AAQPWge3azma3Vf97xzbkZbPSre76qZEgtmc8nnlm5jH3H56HHj0R&#10;qShnSy+6Cz1EWMVrytql98fvOz/zkNKY1bjnjCy9F6K8D6sff7g/ioLEvON9TSQCI0wVR7H0Oq1F&#10;EQSq6siA1R0XhIGw4XLAGqayDWqJj2B96IM4DNPgyGUtJK+IUrC6cUJvZe03Dan0r02jiEb90gPf&#10;tH1L+96bd7C6x0UrsehoNbqBv8GLAVMGh55MbbDG6CDpjamBVpIr3ui7ig8BbxpaERsDRBOFr6J5&#10;kPwgbCxtcWzFCSaA9hVO32y2+uXpUSJaQ+6i2EMMD5Akey5KMoPOUbQFKD1I8Vk8ShciDD/x6osC&#10;cfBabuatU0b748+8Bnv4oLlF57mRgzEBcaNnm4SXUxLIs0YVLMZ5HKWzuYcqkEV5Eifp3KWp6iCX&#10;Zl8aZZBLEPuzKI0m4XY0kKRh5HbPwnlupAEu3MnW29E7ExrUnDrDqr4P1s8dFsRmSxnETrDOJlh/&#10;g2rErO0JmtvCM+eD4oSrcqAixssO1MhaSn7sCK7BLxskeH+xwUwUpOSrKKdRDi44tJKFQ2sCO5kv&#10;QGaQnoUz69QJK1wIqfQD4QMyg6UnwX2bRfz0SWkH66Riksr4jvY9rOOiZ+gITi/yPLU7FO9pbaRG&#10;qGS7L3uJnrDpSfsbk3SlNlANzNDTYellJyVcGEC2rLbHaEx7Nwave2aMQ2Dg3DhyHfh3HubbbJsl&#10;fhKnWz8JNxt/vSsTP91Fi/lmtinLTfSP8TNKio7WNWHG1YkNouR9ZTHykuvjEx9chXQV+c7+biMP&#10;rt2w1QtRTf82OlsJJvmuiPe8foFCkNzRG9AxDDou//LQEaht6ak/D1gSD/UfGRRTHiWJ4UI7gQqI&#10;YSIvJftLCWYVmFp62kNuWGrHnwchadvBSZHNMeNraPOG2sowxem8shRh+2x1L2hVwDMiC6MbZL/O&#10;97BLH0ws7s4Y3mVjwPLLQfhAuQJruqc91S/2+gDPjVPs6ZFWBk0zuezdZOpdkJtjUWIJZVJzm6BT&#10;aGUJ8dy7SkC3GGjOSzftfG0lMNMrR/Y9FVPTmPEYMqD/iv3fQM3dLBteHQbCtLsqJekhes5UR4WC&#10;lBdk2JMaGvtj7VL4VvPE2ToM8/gnv5yHJTTPYuuv82ThL8LtIgmTLCqjcmqegyIAA+43gn5/94z8&#10;MDbITQfgwkDi+KQyzGoZQWlJdNWZ5QZ6eFwHdjgJLMxnZA3o72PROIQ7aWTR+JpFZ9l8vHHibGZv&#10;zf+ERd9Kx/+Qy6YUAFOYITyWM+wnj2W98fPMfFNdzq3W+SNy9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HDbm+4wAAAA0BAAAPAAAAZHJzL2Rvd25yZXYueG1sTI/BasMwEETv&#10;hf6D2EJviaSEusaxHEJoewqFJoWSm2JtbBNLMpZiO3/fzam97e4Ms2/y9WRbNmAfGu8UyLkAhq70&#10;pnGVgu/D+ywFFqJ2RrfeoYIbBlgXjw+5zowf3RcO+1gxCnEh0wrqGLuM81DWaHWY+w4daWffWx1p&#10;7Stuej1SuG35QoiEW904+lDrDrc1lpf91Sr4GPW4Wcq3YXc5b2/Hw8vnz06iUs9P02YFLOIU/8xw&#10;xyd0KIjp5K/OBNYqSGRKXaKC2VImEtjdIl5Tmk50k2IBvMj5/xbFLwAAAP//AwBQSwMECgAAAAAA&#10;AAAhALmpNKXXAAIA1wACABQAAABkcnMvbWVkaWEvaW1hZ2UxLnBuZ4lQTkcNChoKAAAADUlIRFIA&#10;AAICAAABeggGAAAAa9ww/QAAAAZiS0dEAP8A/wD/oL2nkwAAAAlwSFlzAAAOxAAADsQBlSsOGwAA&#10;IABJREFUeJzsnXdYE8n7wN/dFEIKNfQqKiKi2DtWbIeicuipWA49Cx4qp2c5RT2xexbsvfcuigU7&#10;dkWxoQIqvbdAAgRSdn5/kPGXyxcUJRLubt/n+Twsm93Z2Ul255133nlf0NfXLxUKhbkCgUA8ePDg&#10;0wCAMHw+XwwA6MaNG92vXr3ay9TUNBcA0OnTpwcjhEAb7Nq1axyXyy0BANSnT5/LAIA4HI60rKxM&#10;Dx9z9erVXo6OjokAgKytrdMoiiK0df2HDx+2a9iwYRwAIBMTk3wAQEZGRgXdu3e/WdOyy8rKWM2a&#10;NYtms9ml/v7+u7VVZ21y8+bN7iwWq9zKyirDx8fnNEII2Gx2uaOjY8LnznNzc3vFZrPLS0pK9HV9&#10;D1+ioKDAeP369VNdXV3fAAB68eKFu67rRPN1SKVSjoODQ1KnTp3umpmZ5Wh+/vbt28YcDkd64sSJ&#10;IQghyM7ONjc1Nc1btWrVzNqua0BAwJaGDRvGy2QyloGBQZGRkZGIJEll48aN3wIAiouLc9Z1e9LQ&#10;qAMkSSoNDAyK2Gx2uboSgBk4cOCZrl273lL7/5xUKuXU9MIxMTFNGjZsGK8qlyJJUgEASCAQiI8e&#10;PfoTQgiio6Obt2zZ8hm+toODQ+LNmze7a+PGY2NjnVu1ahWlfq8kSSoBAPXu3fvKq1evmn5LuRRF&#10;EQ8fPmzftm3bRxptSZmbm2e3bNnyma+v74n58+eH7Nmzx//69es9P3z4UF+byk11efXqVVM+ny/W&#10;09Mr4/F4xffu3euEEILWrVtHAQA6d+6cd1XnBgcHLwYANGrUqP26/hFX9T08fvy4rb+//x59ff1S&#10;AEBt27Z9vG/fvjG6aGuamrF169ZJAID09fVLhw0bdlTzu+7Vq9dVIyMjUU5OjhlCCH755ZedTCZT&#10;/u7dO5farGdsbGwjBoOhmDZtWujs2bNXAAAyNjbOt7CwyAQAZG5uni2Xy5m6bk8aGnXA3t4+qTIF&#10;QCgUZgcEBGxisVgyAEBWVlYZ9+/f71DTC5aUlOirWx5YLFY5ACCCIKiJEyduLSkp4SYkJNTr3bv3&#10;FXyMqalp7oEDB0YqlUqyptfPzMy06Nmz53X1eyUIggIA1KlTp7t3797t/C3lxsbGNpo/f35IvXr1&#10;Eiprzy/B5/MlvXv3jli/fv2Uly9fNtPGvX6OlJQUOysrq3QWiyXT09MrU1ewXr165QYAyM7OLrmq&#10;85VKJcHn8yUMBkMhEokMdf1DxojFYsH27dsnNG/e/DkAIB6PVzxhwoTt0dHRLXRdN5pvQyaTsRwd&#10;HRNtbGxSAQC9fPmymfrnZ8+eHQQAaMOGDVMQQhAVFdWaIAhqxowZq2u7rr6+vif5fL4kISHBkc1m&#10;l+MBjlAozAUAdOzYsaG6bk8aGk0A/1DVO0VfX9/jdnZ2yQCAGAyGPDg4OEQbHdPatWuD9PT0ygAA&#10;MZnMTxaIVq1aRX348MEpNzdXOHLkyIO4Y+bxeJI1a9b8JpPJWDW9tlgs5g8ZMuQ4ACg1FYAWLVo8&#10;i4iI6P21I8WMjAyrtWvX/oatFqryPpVPkqRi3bp1vyJUYdqMi4tzvnr1aq+dO3f+8scffywdOHDg&#10;2aZNm74UCARFmooBl8st6d69+421a9f+9vLly2baHMUWFBQYu7i4vCVJUsFisWRXrlzpo3lMmzZt&#10;HgMACgsLG1BVOatWrfodABCeUtAlL168cA8ICNjC5/MlAIDc3d1fbN26dZJYLBboum40NePAgQOj&#10;sLVwwIAB59U/Ky0t1Xd0dEx0c3N7LZfLmUqlkmzfvv1DCwuLrKKiIoParOeTJ0/aAABauHDhn+PG&#10;jdupmmYU2drapgAAqlev3kfaGkVTFwH1zsfOzi4Zz9MDAOrYseO97Oxss5pe5PHjx22wYgEASmyC&#10;NzExyT979uzA0tJS/ZkzZ67E1gc2m10+Z86cZSUlJdyaXru8vJwVEBCwmcFgyDU720aNGr07e/bs&#10;oK95OIuKigz27t37s6en5zV8HwwGQ6H6K8Nl//TTT0fV/Rw+B0VRRHx8fMNdu3aNGzx48Gnsi6GO&#10;o6Nj4tq1a4Py8vJMa9IeUqmU06FDh/sEQVBMJlMeHh7uVdlxMTExrgCA7O3tkz5XbyMjowKSJJU5&#10;OTnC2v7xlpaW6u/fv390hw4dHmDfkjFjxux7+PBhe/qF++9AqVSSjRs3fmtpaZkBAOjhw4ft1T8P&#10;CQmZDwAIW7T27ds3BgDQvn37xtR2XT09Pa8JhcLcxMREBwaDocCDHUNDw0IAQBEREb103Z40NJUB&#10;uCPz8fE5xePxilU/XNH58+f717RwiUTC69ev30XNaQAGg6GYOXPmSqlUqrd169aJAoFAjOfox44d&#10;u6ugoMC4ptemKIpYsmTJXD09PWllneqRI0eGV9fKoVQqyVu3bnUbPXr0fjzfzGQy5QCA9PT0pG3a&#10;tHmE783c3Dzr4cOH7Wpa/+TkZPsDBw6MGj58+BF1iwGDwVD069fvUkRERG+FQsH4mjIVCgXD29v7&#10;HC7n/PnzVY72Efp/q8C1a9d6VnXM5s2bAwAA9e/f//zX1KUmxMXFOU+fPn2NsbFxgUqhi123bl1Q&#10;fn6+SW3VgaZ2OH36tI9qZF3Qo0ePG+qfJScn2+vr65cOGTLkBEIVSrqFhUVW+/btH37vqTVNrl+/&#10;3hMA0Lp164IGDhx4Flsw8FShu7v7c123JQ1NVcCCBQsWtGjR4pNpe/z48du1YYpfvXr1dOyAqO6I&#10;2LVr19sZGRmWERERvW1tbVPx/n79+l1MTU211cZNHTx40M/IyKhAUwGwsLDI3LVr17jqOuskJSU5&#10;LFq0aIGDg0OS+sifJElF7969r4SGhk5p3rx5NG67qVOnrv8ejkAymYwVFhbm3a1bt5sEQXyaejAx&#10;McmfM2fO8vT0dOsvlUFRFDF+/PjtWOE6e/bsoC+dEx0d3RwAkIuLy7vPHWdiYpJPEASlDevR59rg&#10;5MmTvti/g8lkyocOHXr85s2b3enR/78TiqKIVq1aPTUzM8sBAHT9+vW/KaRDhgw5oa+vX5qcnGyP&#10;EIIZM2asJgiCioqKal3b9WzTps0Te3v75NjY2IYEQVAcDkcKAEhfX78EAFBUVFQrXbcnDU1VADbH&#10;Ozk5fXj37l2jmhYYHR3dHHecBEEosPnczMws5+rVq55v3rxp3KpVq6e4M2vWrNmL58+fa2U51+3b&#10;t7tU5vxoYGBQuHbt2t+qs9qhpKSEe+jQIb8ePXpcxz4EuPN1dXWNWb169Yz09HSrJUuWzMXTDU5O&#10;Th/fvn1bK97JWVlZFitWrJiF5x1xpzh9+vTVhYWFVTrt/fnnnwuxEnDu3LmB1b1e48aN3wAAevr0&#10;acuqjtmyZct3swokJyfbBwcHL7a0tMwEAOTg4JC0dOnSuZmZmZa10d40uuPKlSt9sKNd27ZtH6sr&#10;fDdv3uwOACgkJGQ+QgjevXvnwmQy5b/88svO2q4ntlrs3bv35y5dutzGPj4NGjSIBwDUrVu3Gi9F&#10;pqH5noCLi8u7FStWzKrpqKqkpEQfm8RUVoAyPIqeM2fO8oyMDMtBgwZ9+tzKyiojPDz8B23cRGxs&#10;rDMemavD4XCkCxYs+LM6TkNRUVGtJ06cuA07m+HRv6GhoSgwMHDj06dPW1EURcTExLjWq1fvI+6A&#10;lyxZMlcXI1K8PE59BQaXyy1ZtWrV75q+CTt27PgFWy3OnDnzRUuAOjdu3OgOAKh169ZPPnecsbFx&#10;PkmSyoKCAqOa3ptSqSSvXLnSZ+DAgedIklSSJKns37//hfDwcK+vnQ6h+efSpUuXSDz9ExYW9mkp&#10;q1wuZ7q5ub12dHRMLC0t1acoiujdu3eEoaFhYXZ2tnlt1lEulzNdXFzeNW7c+G10dLS76jksVrOE&#10;UnTcAJq6jlYK2bhx4694Ll59GqBDhw73ExMT7WfMmLEaz6nz+XzJpk2bftXGHF5OTo6wV69eEZoK&#10;AIPBkAcGBm740ktBIpHwd+zYMR4vNcPWC5IklV5eXhdOnTr1I+5Uy8vL2b/++utGbCVo3rx5dFpa&#10;2hdN8rXB69ev3Tp37nwH37/6cssLFy54EQRBEQRBnTx58sdvKR9beJKSkuyrOmbt2rVBAICGDh16&#10;7FvvIzc3V/jXX3/97uTk9FHlb5E9d+7cpUlJSQ66bmOa2uXu3budAQBZWlpmurm5vVZ/X2zYsGEK&#10;ACA8vXXu3LmBAIDWr18/tbbruXv37rEAgM6cOTPY3d39OX4H4iBlPj4+p3TdljQ0X6JGJ79586Zx&#10;/fr136s6ICUeRZuYmOSfP3/ea+/evWMMDAyK8Oh5xowZq7URjKisrIw9duzYXerz5XjE6+fnd/BL&#10;HQdeaoadI7EC4OLi8nbNmjXTs7KyLNSPj4yM9MDzlHp6emU7duwYXxfnpe/cueOBTfmaHDp0aMS3&#10;lnvo0CE/AEBeXl4XqjpGFVdAzGQy5V8TbRAHYBo9evR+vLTUw8PjztGjR4eVl5ezdd2mNLqhT58+&#10;V/C74/Dhw59+uzk5OWZGRkYiT0/PaxRFEVKplFOvXr2EJk2axGjDt+lrkEqlHFtb29S2bds+vnXr&#10;VlfVNGQRg8GQMxgMBUmSirS0NBtdtyUNzZf4ppNkMhnTz8/vEB4dY8cYkiSV06ZNW3f//v32eFQH&#10;AMjb2zssNze3xsvLKIoili1bNqeylQD9+vW7+ObNG9eqzi0pKeHu3bv35zZt2jzBSgOewhg9evS+&#10;+/fvd9Ts3MViscDX1/cEvkaPHj1u1HT53veGoiji8OHDw1gsVimut5+f34GalmtkZCRiMBiK0tLS&#10;KhW5BQsW/AkAqDrztMXFxTx1a4xAIBBPnjx58+vXr9103YY0ugWvx7e2tk5v2LBhvPp00Pjx43cw&#10;mUz527dvGyOEYPHixcGVORLWBmvWrJkOAOjGjRs98PuOwWAosG/AhAkTtum6LWloqsNXn3D48OHh&#10;eCStWjL3KSjP06dPm6tH7WvSpMnrV69eaeXFfurUKZ/K1te3atUq6sGDB1VGPIyNjW00derU9XiJ&#10;IlYAmjRp8nrTpk2/ikSiSue0T5w44Yv9BQQCgVib+RW+FxRFEXv37h2Dvx/83agcmcbUpOzg4OAQ&#10;AECBgYEbqjpGqVQSHA5Hymazy+VyeaVz+XFxcc5BQUHr8NrqZs2avdy2bdtEiUTC13X70dQNvL29&#10;w3g8ngQ74OH9T58+bUUQBDV9+vQ1CFVEx9TX1y/19fU9Wdt1LCwsNDQ1Nc3r3bt3xKlTp34EqAge&#10;xOFwSgmCoNhsdpk2lkHT0NQG1T4wOTnZDs+BAYASr5vn8/mS/fv3jwwMDNyIpwaEQmHu1zqlVcWz&#10;Z89aNGrUKFZTAXBwcEg8f/78gMpM9EqlkgwPD/fy9PS8pt75czic0nHjxu188uRJm6pM+1lZWRbY&#10;8xcA0JAhQ078Ezqp+Pj4Bm5ubq9wvUeMGHFYIpHw9+zZ8zPed/LkSd9vLV8ulzNYLJaMy+UWf25a&#10;JDAwcAMAoD/++GMZ3qdQKBjnzp0b2Lt37wiVAikbPnz4kXv37nWqi1MsNLrjxYsX7gCAbGxs0hwd&#10;HROxuZ+iKKJDhw4PzM3Ns/HqmKFDhx7ncDhSXfiQzJ8/PwSgYlmgubl5Fn7GcNyAP/74Y6mu25KG&#10;prp88QClUklMnTp1PZ5Hx+tiCYKghg8ffmjLli2T8MiZzWaXLV68OFgbnt2ZmZkWXbt2va2pABgb&#10;G+fv2rVrbGXXKCwsNAwNDZ1mb2+frDn63759+4TPhZulKIrYuHHjr9jZUSgU5t66daurrr+gLyGV&#10;SjkBAQGb8b06OTl9ePHixd9isR85cmQYAFAEQVB37tz5plwKCCEYNmzYEQBAO3fuHPeZ+ugxmUy5&#10;QCAQZ2VlmS9btuwP/H3Y2tqmLl68OFjTB4OGBuPr63sSZyPdvn37BLwfhxnGFoJbt251AwC0aNGi&#10;BbVdx+zsbHMej1c8dOjQ41u2bJmE30s48BePx5NoIyoqDU1t8dkPIyIieuHUvEwmU4aVgXr16iUc&#10;O3bMt379+h9whzts2LAj2ojrXl5ezho9evR+TUdADocjXbJkydzS0tL/cUR79+6dS0BAwGbsq4Dn&#10;6oYNG3aksrl/TdRH0wRBUJMmTdqqDafG782ZM2cGGRoairATY2ho6LSq7nXfvn2j8XGf8/7/HJmZ&#10;mRbYGvO543x8fE6pfEYUAIB69ux5/fTp0z501jWaz/HmzRtXAKDs7OxSbG1tU/GKHbFYLLC0tMxs&#10;27btY6VSScrlcmbTpk1f4eWDtV3PqVOnrmcwGIo3b940Vjk0UljRBQC0Zs2a33TdljQ0X0OlO0Ui&#10;kaH6aJzD4ZSqRvzlISEh89TDBru7uz+Pj49voI3KrFy5cqamIyBJkorJkydv0nTSw+b/bt263VI/&#10;3sLCInPJkiXzqjPqlMvlzHnz5i3GCo69vX1ydHR0c11/KV8iNTXVpn379g/wPQ8YMOB8deYj58yZ&#10;swygYlmeVCqtVh4ETbBz38uXL6tM05ySkmLDZDLlPXv2vFbbaWBp/rn4+fkdwsr8xo0bA/H+WbNm&#10;rQQA9Pjx47YIIdi4cWMgQMWSvdquY2JioiOLxZJNmDBhO85zYGxsnI/9l0xNTXNre/UCDU1N+Z8d&#10;y5Ytm4OjDeJpAJXH/LXff//9U2IgU1PTvK+JUPc5Ll++3Fd9ng3j7e19TnP+r7S0VH/Hjh3jHR0d&#10;E9WP9fDwiDxz5szg6o46nz592hKbrEmSVM6bN29xXR+xymQy1uzZs5djXwxra+v0e/fudfyaMgYO&#10;HHgOAFD37t1vfEsdIiIiegHQ0dJotMv79+8bkCSptLe3T7K0tMzEI/24uDhnFoslGzt27G6E/nf5&#10;YG3Xc/To0fs5HI70/fv39fX19UvxIMLc3DwbANCBAwdG6rotaWi+lk8b0dHRzdU6Rrl6hx8SEjLP&#10;1NQ0Dzt6BQcHh2jDDyA+Pr6Bu7v7C00FoHnz5tFPnz79W2zu3Nxc4Z9//rkAe5urzNzSyZMnb/qa&#10;UWdJSQkXx9xX+Q/ExMXFNdT1F/ElIiIieuFYBkwmU/7nn38u/JbvQKlUkjgT5KFDh/y+pS4qj26K&#10;jvJHoy38/f33YP+cNWvWTEeowm+nX79+lwwMDIqwhW/ChAnbmUym/HNLhb8Xr1+/diMIgpo5c+aq&#10;KVOmrFetFCiwsrJKB6jI3lrbyY5oaLQBlJeXs3x9fU/ijhEv2yFJUjl69Og96qF7f/jhh3BthJAV&#10;i8V8VThiSl0BsLKySg8LC/vbSoD4+PiGv/zyy06smKjM/1l//fXXjM/F1q+MK1eu9DYxMfmk0Kxd&#10;u/a3uv7gZmRkWPXo0eMGvvcuXbpE1jTOflxcXEOSJJUcDkcqFourvSIiKyvLYsmSJfNwXRISEurp&#10;un1o/vkkJCTUYzKZcgcHh0ShUJhbXFzMQwjBhQsX+gMAWrt27W8IIXj27FlLgiCo3377ba0u6unt&#10;7R1mYGBQ9PHjR0cmkynHuUZwgjNthUynoaltAK8553A4n8xcjRs3fjt06NBj2GGvQYMG8dpIDKRU&#10;Kok5c+YsYzKZMnUFgMfjSTZs2BCITfMURRH37t3r1Lt37yvqx7m7uz8/ceLEkK814efn55sMGjTo&#10;DC6nQ4cOD7SV6fB7IZfLmYsWLZqP28rExCRPmy+auXPnLlFN+Xx2igBH/vPz8zuElTFPT89r4eHh&#10;XrpuI5p/BypFvxwA0PLly+cghKCsrEyvfv36Hxo3bvxWJpOxKls+WJvcv3+/IwCgpUuXzh0+fPhh&#10;gIoogjj8tqurawy9FJbmnwoIhcJs7AvA4XCkY8aM2YOXA/J4vOJdu3aN1caFTp48+aOhoeHfUgMz&#10;GAx5UFDQWrxOn6Io4sKFC/2bNm36aT08QRDUwIEDzz569Kjd116Toiji0KFDI7Cyo6+vX7Jv377R&#10;df2BvX37dhdsbsTRGjUTCWkD7OWsudwQoQpfjD179vi3bNnyGX7pTZkyZUNsbGyNM1TS0GASExMd&#10;VdaAJFNT0zz8Lli2bNkfAICuXr3aC6H/Xz64Z88e/9quI0VRRJcuXSItLCyy3r9/70SSpBJPY+B3&#10;y4MHD9rrui1paL4VUDM538aJMgiCoH7++ec92uh83r596+Lq6vo/8e8HDhx4Nj093RqhitHvkSNH&#10;hqk7AOrr65cGBQWtTUlJsfuW66akpNh16tTpHi6vX79+F3Nycsx03eCfIzs729zLyysc17lFixbR&#10;79+/r/+9rnft2rWeAIDc3Nxe4X0JCQn1Zs2atRIvG23SpEnMli1bAv4JQZVo/nmoQgbL1K0BaWlp&#10;Njwer3jw4MFnEPrf5YO1XcdLly71AwC0efPmyX369LmCrZg4rHCnTp3u6rodaWhqAvz4448nunXr&#10;dlPdUS8hIcGxpgWLxWK+t7f3OU0FwM3N7RWeZigrK9Pbtm3bRAsLi08rBoyNjfNXrVr1+7fGJFAq&#10;leTatWuDsBnb0NCwMCwsbICuG/pzyOVy5sqVK2fiUYZAIBAfPHhwZG1YLho1avRO9ZILGDBgwHmC&#10;ICgGg6H48ccfT926datbXbee0PxzwdYAR0fHRBMTk3z8zA8fPvyInp5eGfZBmTlz5ir15YO1iVKp&#10;JN3d3V84OTl9jImJaYwHKSpn5TIAQLpwXKSh0SaAf9RGRkYF2ggLTFEUMX/+/BBNPwChUJh76tQp&#10;H4qiCIlEwl+xYsVs9RUAtra2Kbt37/avSca5mJiYJq6urjG4zBEjRhzWxXzi13D37t1OeLUGAKAx&#10;Y8bs1UZgpupQWFhoOGXKlFB8bXNz8+zg4ODFdd1/gubfgbo1YNmyZX8gVJFBEwDQggULFiFUkSuE&#10;xWLJ/P399+iijkeOHBkOUJEBsV27do/wFCpOLNS/f//zum5HGpqaAvb29knTp09fo42lYOfOnfPG&#10;XvkYVRCiYJlMxhKJREazZ89egZUPbHoOCwsbUBOTX1lZmd7s2bOXY2dHCwuLrJs3b3bTdeN+jszM&#10;TEvVygkEAMjZ2TmutoIZvXnzxnXy5Mmb8fymlZVV+pQpU9Z/Dz8EGprKSEpKcsArBbA1QKFQMNzd&#10;3V/Y29snl5SUcCtbPlibyGQyVv369T80a9bs5aNHj9riKQGCIJRMJlNOkqQyOTn5m6J00tDUJbRS&#10;yIcPH5yaNWv2UmMagBo+fPiRgoICY5FIZDRjxoy/sCkNAFDnzp3v3rt3r1NNr33v3r1Otra2Kdi3&#10;YfLkyZvqcpxvuVzOXLVq1e9sNrsMjy7Wr18/5XvPfcrlcuaZM2cG4+yQbDa7fPTo0fujoqJa67pN&#10;aP57qOIByLAnPkIItmzZEgDw/8mxzp8/P0B9+WBts3Xr1kkAgC5evPiDi4vLW4CKGB4NGjR4DwDo&#10;559/1omVgoZG29ToZKlUqjds2LCjmvEAWrVqFRUXF9dQJBIZ/fbbb2vw3DeoYhFoY06tqKjIYOzY&#10;sbtwuY6OjolPnjxpo+sG/RyRkZFdHB0dE3Cdvb29z33vkU5eXp7pihUrZuPpBzs7u5Rly5b9Udcd&#10;J2n+vSQlJTmwWCyZg4NDorGxcUFRUZFBXl6eqYmJSX737t1vUhRFSKVSjvrywdquY0lJCdfKyiqj&#10;c+fOdy9dutRXtXKmkM1mlxEEQbFYLFlubq5Q121JQ6MNvvnEdevWBWnmBTA3N8+6dOlSX5FIZDRt&#10;2rR1WAHASwDfv3+vlZwEYWFhA/AUBEmSyrlz5y6tiW/B9yY9Pd1aPY6BjY1N2o0bN7p/z2tGR0e3&#10;GDt27G4cu71bt2636MQ/NHWBiRMnbsPWgCVLlsxDCEFAQMAWBoOheP36tRtCCJYuXToXANC1a9c8&#10;dVHH5cuXzwEAdPfu3U8WR5IklfXq1fsIAGjGjBl/6bodaWi0xVefcO/evY42Njapmn4AS5cu/SMv&#10;L89kypQpG9QUAOWQIUOOaytfeGZmpuWAAQPC8HUbN278Br846iLl5eXsFStWzMLTAEwmU75gwYJF&#10;32suXiaTsY4dO/YTXjbJ5XJLJk6cuK0utxHNfwv1uAHYGvD8+fPmJEkqp06duh4hBKmpqbZcLrfE&#10;x8fntC7qWFBQYGxkZCTq37//hf3794/CztRcLvdTPBJ6OS3Nv4lqH5ibm2uqnpEQ4+vrezI1NdVm&#10;ypQp6/GSPZIkFSNGjDiclpZmo41KUhRF7N692x8/iEwmU75ixYrZdXl0e/ny5b729vZJuJ08PDwi&#10;P3z48F1iAmRlZVmEhITMt7KyygAA5OTk9HHNmjXTRSJRjcNB09Bok7Fjx+7GUQSXLl06l6IowsPD&#10;445QKMzFGTSHDRt2lMPhSBMTEx11UcfZs2evIAiCio6Obo7jaaim1ZJV8Q5m67odaWi0yRcPUCqV&#10;RFBQ0DqcW17d2z86Otp97ty5S7ETIIPBUIwZM2afNue9379/30A95W7r1q2fxMfH19kkQR8/fnT6&#10;4YcfPgUFMjExyT9+/PjQ77Ee//Hjx21Hjhx5ECtgffr0uRIeHu5V1/Mn0Pw3ef/+fQMGg6HAUQTF&#10;YrEAL8/buXPnLwhV+NEAAFq4cOGfuqhjenq6NYfDkY4cOfLg6tWrp+PYJjifgJGRUUFdnoakofkW&#10;Pvvh6dOnBxsaGorUFQAjI6OCI0eO/LR8+fI5XC63BM+djRw58oA2nWdkMhlr+fLls/Fcop6eXtmm&#10;TZt+raudXElJCTc4ODiEyWTKCIKgCIKgAgICNms7jkF5eTn70KFDfnhNs0AgEE+ZMmVDXFycs67b&#10;gIbmc4waNeoAniZbtWrVTIlEwrexsUlr1arVU4VCwZDL5cxmzZq9xMsHdVHHiRMnbmOxWLK3b9+6&#10;qJbXUgCALC0tM1UKyzhdtyMNjbapdGdCQoKjZnpgBoMh//3331dt2LAhEAcCIgiC8vHxOVXTbHia&#10;9OrV67L6tbt27XpLW34G2oaiKOLUqVM/4twAAICaNm36StsrGDIyMqwWLlz4J45Fcv4EAAAgAElE&#10;QVTC6OzsHLdhw4YpRUVFBrpuAxqaL/Hu3TsXkiSV9vb2yebm5tnFxcW8uXPnLgUAdP/+/Y4IIdi8&#10;efNkAECnTp36URd1jI+Pb8hgMBSBgYEb58yZs1xlDSjAz5yVlVU6nXqb5t/I3/6RyWTM0aNH79Nc&#10;Dti9e/cbGzduDBAKhbk4RkDfvn0vpaSkaDUC3YMHD9rjNbrq8Pl8ycSJE7dpIwWyNnn9+rVb9+7d&#10;b2ClSF9fvzQ0NHSaNn0XHj161G7EiBGHmUymXLX88uLly5f71lXLCA1NZfz000/HOBxOKY4L8P79&#10;+wY4lgVCFctcjY2NC3r06HFDV2Gtf/rpp2NcLrfk48eP9dhsdjmeDsV+AtqIvEpDUxf5tLFz585x&#10;OAshxtraOu2vv/6abm1tna4+Ov/48aNW89C/fPmymYYFgjIxMcmOiYlpPGDAgDA8B04QBNW5c+c7&#10;b968aazLRsvPzzcJDAzcSJKkAkcz9PHxOa0t58iysjK9gwcPjmzTps0T1frlomnTpoVqa/klDU1t&#10;8vr1azcAoOzt7ZOtrKwySktL9QcMGHCez+dLMjIyrBBCMGnSpK0MBkMRExPTRBd1jI6ObgEAKDg4&#10;ePG4ceN2AlTkKcEZOp2dnePovBs0/1bg1atXbpqjcDabXRYUFLSmSZMmr/G+du3aPXr79q2LNi8e&#10;Hx/foH379g81LQAYkUhkiFCFpWLlypUz8TwdNr9HRkZ61GZjyeVy5pYtWwJUjkMUACB7e/vk8PBw&#10;L22Ur2n+b9SoUeymTZt+ra3cAzQ03wMfH5/TeMXPxo0bAy9fvtwX+wkgVNEJEwRBTZs2LVRXdezb&#10;t+9lExOT/A8fPtRjMBgK7JskEAjEAIBq+11DQ1ObgOY0QJ8+fS55eHh8Wibo7Owc9+jRI61m/UpN&#10;TbXp3r37p4yH9vb2SS4uLjGVKQPdunW7uXv3bn+cCCc8PNwLJ/wAANSwYcO4hw8ftvveDXXr1q1u&#10;TZs2fQkAiMViyZhMpnz27NkrtOHU9OjRo3Z+fn6HWCyWjCAIysvLK/zKlSt9aPM/zT8dPNK2tbVN&#10;tbW1TS0qKhI4OzvHOTs7x5WXl7MpiiI6dep0z8zMLEdXy11v377dFQDQX3/99TsO/CUQCMQ4Cmib&#10;Nm0e67odaWi+J58UAScnpw/9+vW7qJ645+zZswO1ebG8vDwTLy+vcIIgPnninjx58pNjUElJCffS&#10;pUv9fv75512aqxUAKiLyjR8/fnt4eLjX7du3PZo3b/4cf9ayZcun2rZYIFQRDnXIkCEn8MoFAECd&#10;OnW6V9MgPeXl5Wz1jGYCgUBMm/9p/m3079//Ao/HkwAA2rZt28RVq1bNBAB0+fLlvgghOHz48AgA&#10;QLt27dKJNz5FUUT79u0f2tjYpL17986ZIAgKP+c4OdqLFy+a6bodaWi+J9CuXbuHffr0uYzn4fl8&#10;vnjjxo2/anM+rLi4mDtixIjDWMkwNTXN27t375gvnffhw4f6mzZtmtyjR4/rOFQuhiRJZdOmTV/5&#10;+/vvsrOzS8H7vby8wiUSCa+mdS4pKeEuXLjwTz09PSmTyZQzGAyFsbFxwY4dO8bXZKSelZVlsWjR&#10;ogV4msPZ2Tlu48aNgbT5n+bfxv379ztiBd7R0TExKSnJns/nS7y9vcMQQiCRSPjW1tbprVu3jtKV&#10;9evcuXMDVcsCf8EB07hcbkn9+vXfqyykV3TdjjQ03xswMDAoVPkFlM+ePXu5Nj3eZTIZc/LkyZuw&#10;x7tAIBCvX79+6rcoGQqFgvH48eO2f/7550J3d/cXDAbjbwGOWCxWGY5YxmKxZCtWrJj1LdehKIo4&#10;cuTIcOwkxOfzJQCARo4ceTA7O9v8W9siKiqq9ejRo/fj8Mv9+vW7RJv/af6tUBRFdOvW7Ra27O3d&#10;u/dnVRyBchxhEy/Re/jwYXtd1FGhUDBcXV3fODs7xz19+rSFygpQgt8hBEFQCQkJWnWMpqGpi4CF&#10;hUWWn5/fwZKSEn1tFapQKMjg4ODFeBTP4XCkCxYs+FOhUJDh4eFeW7dunTRlypT13bp1++QnYGpq&#10;mnvv3r0O1e0Yi4uLeZcuXeo3adKkreoWAXV4PJ5kw4YNv6amplpXp8zHjx+37dChwwNQrR9W+SDE&#10;37hxo8e3tINMJmMdP358aMeOHe9jpYIO/kPzX+Dq1au98PSfi4vLu8jISA8AQHPnzl2KUMWafTab&#10;XT5mzJh9uqrjvn37xgBUpD3G04xsNrscO08PHz78sK7bkYamNtBqYRRFEWvXrg3Co2gWiyULDAzc&#10;kJOTY4oT4XwJQ0ND0dChQ4/t3Lnzl6+JNZ6RkWG1f//+Ud7e3mF8Pr+osrKrOjctLc1m1KhRB1RW&#10;iyJ9ff1SNptdvnDhwj+lUinna9shNzdXuHTp0rk2NjZpAIDq16//ITQ0dBod/IfmvwBFUUTr1q2j&#10;TE1NcwEAHTt27KdWrVo9tbGxSSsuLuYhhMDLyytcIBCItR2MrLqUlZXp2dvbJ7dq1erpzZs3u+Jp&#10;UQaDISdJUslkMuXfO0U4DU1dQWsF7d+/f5SpqSlODaxQmdKFAwYMCCMIQlFZx9y7d+8IFxeXd5r7&#10;sS8BACAHB4fEyZMnbz537tzA6obrpSiKwFHK1Ll27drfRvalpaX6ISEh87lcbgmTyZTheAk9evS4&#10;ERsb2+hr2+DFixfuY8eO3Y2djTw9Pa9duHChP23+p/kvcebMmcEAgMzMzHKaN2/+fNu2bRMAAB09&#10;enQYQhUrfwAArV69eoau6hgaGjoNANDVq1c9nZycPgJU5ErB24GBgRt03Y40NLVFjQuIiIjohU3z&#10;BEFQAwYMOJ+RkWGxYcOGKSYmJnm4E+ZwOFJjY+OCrKwsi9zcXOHjx4/bhoeHe+3fv390p06d7pqb&#10;m2dmZmZaHjhwYNSoUaMOmJmZ5eBz8SoDkiSV7du3f+jn53dw0KBBlaYoVSgUjPnz54cAAHJzc3s1&#10;ePDgM+rKQEBAwGalUkkcPXp0GK63s7NzLIPBUAiFwtz9+/eP/hrfAoVCwThz5szgbt263cKORhMn&#10;Ttz25s0bV11/uTQ0tQ2ed7ewsMgEAHT8+PGhQqEw18PD4w5FUURZWZlegwYN3jdq1ChWV8l7xGKx&#10;wMzMLKdnz57XT5065aOyRBbiyIccDkdKW+9o/kt884nR0dHNXV1d3+AO1sPD405iYqL9vn37xtjY&#10;2KTi/dj5ZsiQIUcHDx58xsjI6H+WBaqXsXjx4uCHDx+2l8lkzFevXjVds2bN9D59+lzBo+zPmfvz&#10;8vJM+/TpcwUAkL+//5537941cnd3x0sMlZrnOjk5fcDBe8aNG7crLy/PtLr3LxKJjFavXj3D0dEx&#10;EaAisNCqVatm5ufnm+j6S6Wh0RUHDhwYBVARlrdjx473p0yZsp4kSeWLFy/cEUKwfPnyOQCAIiIi&#10;euuqjosWLVoAAOjRo0dt8fOveoaTAAAtWrRovq7bkYamNvnqE5KSkuzV5/vd3NxevXz50u3s2bOD&#10;nJ2dY/EInsViySZMmLAtMDAwtBInvmIrK6t0nIlMjU/Bjfh8vmTgwIFnN2/ePDkuLs5ZKpXq3bhx&#10;o4etrW1KZYpAVFRUa3t7+2Q2m12+Y8eO8VevXvU0NTXNMzQ0LNy6detELpdbYm9vn6BZF1dX1zd3&#10;7typdtSwd+/euUyePHkzzrzo4eFx59SpUz9qc7UFDc0/kfLycna9evUSsG/Mnj17/BkMhmLy5Mmb&#10;EarwxeHxeMWDBg06q6s65uTkmAkEAvGPP/54auvWrZMAKjKqCgSCIoCKcN7f4hdEQ/NPptoHFhQU&#10;GKnm+ynV3H3SjRs3ut++fbtr69atn2AFgCRJpY+Pz+mhQ4cew8sGcScfGBi44cmTJ200Te9FRUX8&#10;iIiI3r///vtfbm5uryrzFbCysspo2bLl08osArt27Rqnp6dXZm9vn/zkyZPWf/311+8kSSqbNGkS&#10;gwP0HDx4cKSqnDQ1/4OP1TFPKpVK8tKlS/2wtQF7O0dHR7fQ9RdIQ1NXcHV1fa2aHpP06tXravfu&#10;3W+amJjkY0vbiBEjDuvp6ZV9/PjRSVd1/O2339aSJKl8+fJlU7x0WvVeSAcAtGnTpsm6bkcamtrm&#10;iweUl5ezxo0btwuv2zc1Nc09cuTIsBcvXrj36dPnsnqH3blz57sdO3a8pz6vb2Vllb527drf8vPz&#10;qx0+NCcnx+zo0aPDxo4du8va2jpNs/PHPHr0qO348eN3AADq1avX1cTERIehQ4ceBwDk6+t7UiKR&#10;8NXLnTBhwnaVtUHM5XIlAIDOnj1bZUYxiUTC37x582RnZ+c4gIqlUCEhIfNrEk+AhubfSFxcnLP6&#10;s6mvry8B+P/lgnfv3u0MUJHUR1d1TE5Otmez2eVjx47dHRISMh9bA/DqBnNz8yzaskfzX6TKDyiK&#10;IkJCQoL19PSk2Jy/evXq6R8/fnQaMWLEIQCgsALg4uLytl69eh/VlYKGDRvGTZkyZf2cOXOW+fr6&#10;nuzQocMDd3f3F82aNXvZo0ePGwAVEce+FLCDoigiPj6+4axZs5bil4yZmVnm06dPm+PsfHPnzl36&#10;7t27Rk2aNIkhSVK5cuXKSoMJlZaW6jdv3vy5gYFBEZPJLDcwMCgyNTXNwxnQMImJiY4zZsxYbWho&#10;WAgAqHXr1lEHDx4cqSvnJhqaukx6erp1ZVY8zKBBg864ubm9srOzS8HLB3WBv7//Hj09vbLY2Fhn&#10;DocjJQhCCQAIp1c/fvz4EF23JQ2NLqh056FDh/xwQB0mkykLCgpal5WVZTZt2rRQBoMhV88VoMrE&#10;98kC0KBBg3j1AD8kSSqNjY0LLCwsMs3NzbOtra3TLS0tMzRfFp9bYrdz585x+AUzYcKEbdevX+8h&#10;FApzBQKB+OzZs4POnz8/AHfq165d8/zcDb9//76BgYFBEXbyY7FYsr59+15WKpVEZGRkl8GDB58h&#10;SVLJYDAUQ4cOPX7//v2OdPpRGpq/Q1EUkZ+fb1yVtQ4A0L59+0YvWbJkHrYmHjt2bKiu6vvmzRtX&#10;kiSV06dPXzN16tT1ABUxS/C7qF69eh/p55zmvwqBUEXmIQCAe/fudR41atSBpKSkegRBoMGDB5/Z&#10;unXrpF27dk1YtmzZHyUlJXwAAIFAICkvL2fLZDI9AACSJBVWVlaZmZmZ1hRFkUKhMF8qleqXlJTw&#10;AAB4PF6Jubl5jomJSYFYLDbIyckxLyoqMiRJkqIoisTXRwgRoCYIIcLf33/v/v37xzAYDOW+fftG&#10;Z2VlWc+ePXtlo0aN4k6fPu1z7Nix4SEhIQtatWr17PTp0z86ODgkwxfk9OnTP/r6+p5q1KhRnMqk&#10;Sdja2qalpaXZmpiYFEyYMGHH5MmTt9jZ2aV+qSxaaPmeghAiZDIZG1NeXq6nuV1eXq5X1XZVn1fn&#10;/y9RWX0NDQ2LJBKJ4MCBA6P9/PwOv337tnGzZs1eOTo6JsXExDQlSZIiSZIiCAKp873b0cfH58z1&#10;69c9o6OjWzRu3DgWIUQolUqGoaFhUVFRkeG1a9c8PT09b3zvetBCS10UAiEEHz9+dBo2bNjxp0+f&#10;tgYA6NChw4PDhw+PuHnzpufcuXOX5uTkWAAAsFgsmUKhYKmUB4LP54vr16+f8PLlS3cjI6MiAIDC&#10;wkIjoVCY5+XldbFnz543OnfufM/R0TFJ82GPi4trFBgYuOn69eueeJ9CoWAyGAwlAIBEIuF36NDh&#10;4Zs3b9yMjIwKIyIieq9evXrmyZMnh/j6+p5as2bN9EmTJm2/fPlyP39//72bN2/+VV9fX1rdGw8K&#10;Cgpdv379NGtr67Ts7GxLExMT0ZIlS4JHjhx5iMvllta8aWmpq4IQIuRyOUsmk7E1/2puV7VPLpez&#10;ysvL9So7VhPN49Q7c83j1I/F29q+fwaDoWAwGErcKavAMTvU2wkQQgRCiKQoiqAoikFRFKlUKhlK&#10;pZJRVflCoTDPyckpISsryzIlJcW+OnVSUw4ohULBYrPZ5VwuV8piseRsNlvGYrHkPB6vhM/nF2N4&#10;PF6JUCjMMzc3z8GYmZnlOjg4JFtZWWWSJEkBADx+/Lhd+/btH4WEhCyIjY1tdOTIET8DAwOxoaFh&#10;YWpqqn3z5s2fP3/+vGVN25UWWv6pQgwaNOhsWFjYQIQQ0bBhw/eHDh0akZubazFjxow1cXFxjXAH&#10;rhqtIwAgbGxs0vz8/A6vWrVqNgAAk8lUKBQKZsuWLaPnzJmzYuDAgWFsNltWrQqoKQhSqVSfw+GU&#10;rV+/fmpwcPCS4uJiQfPmzZ/v3bv355EjRx559+5d4+XLl//Rp0+fKz4+PmdTU1PtNmzYMHXixInb&#10;v3ZUIZPJ2F26dLkTExPjplQqyTZt2jy9efNmDyaTqfiacv5LQlEUKZfLWQqFgimXy1ma29X5XxPc&#10;qVaHyo5V36fZsWt27vh/hULB/F5tRBAExWAwlAwGQ72TpSoZ/SIAIAAAd7aEyjRNUhRFqne4mpay&#10;mgqLxZKrw2QyFRgGg6FgMplK1T0oSZKk8F/VqiBEEAQiSZL6+PGjU3Z2tqU266YuBEFQqmshvK0C&#10;ACraTalUMir7PtlstszW1jatfv36H+7evdsZIcR4+fJlUxcXlzhQtTuXyy0tLS3lPnv2rGXLli2f&#10;f6/7oIWWui4EqJxltm/fPsnR0TFp+vTpayIjI7sRBIHwC4ggCAohRLq7u7+YM2fOSg8Pjzuurq7v&#10;xGKxAYPBUCqVSsbevXv9x4wZs/9rO2T14wsKCozt7e2Ti4uLDQAAxo0bt3vgwIHnRo0adYjJZCqO&#10;HTs2LC8vTzh27Ng9xsbGolOnTvl26NDh4bfefEpKin2LFi2e8/n84pSUFPtZs2atWrly5eyqjscv&#10;Z4VCwVQoFEz8osbblf2t7Fj1fer/V7Wvss9xJ6tJZfvV96l3zlV9rnkM/qs+jfO9RdWhqneklEaH&#10;gH876r+3v3Wsah0sqc7nRrPaENyJaoy68TZSVwzg/0fh6h0cVrzVlQOCoigSIUQqlUqSoiiG2m+K&#10;ge+9NgQrD5UoFHKN559QKpUgFosNTU1N85lM5qd2wN+t6nv9G4WFhYYsFkvxww8/XFb/vWMrTFlZ&#10;GaesrIxTWlrKLS0t5RYVFRnk5+ebFhYWGuHpy+pK9+7db968ebOnlpuIFlr+UUIUFRUJCgsLjefN&#10;m7fk0KFDo9QVAFCNWvr06RMxe/bsld26dbtd2Zze06dPW7dq1erZ1148Li7OWaWhAwCAqalpfn5+&#10;vikAgJub24usrCybvLw8M0tLy4w7d+502b59e8CaNWtmdO7c+d7JkyeHWFpaZtXk5gEALl269IOX&#10;l9dFFxeXd7GxsY25XG6Jnp6eTL1Dr2rUoWNBmqZdbFrVmH8FUOtsQKX8gVqnif9W1nlqbtfWzeFR&#10;ZyUjagorAZUpnXjaSuNe/taJIoRqTaEhSZJSH3lrdp6aI/PPfV5bZXzuGAaDoayNOX0AAKVSyaiO&#10;dUl9f1lZmV5BQYFJXl6eMDc31/zgwYMjEhISGlZ1jbi4OGdnZ+f3tXE/tNBSV4UIDg5evGLFitkK&#10;heJvc5EMBkPh5+d3eObMmavd3Nxi/naS2osgLCxsoLe39/mvvfDvv//+1/r164MUCgWTxWLJ5HI5&#10;GwCgT58+VxYvXhw8derUTY8ePWqPj7ezs0tOTU11+PXXXzevXbt2enWnHqojc+fOXbZ8+fI/oCKy&#10;IUkQBMXj8UpxJ6j5t7Y7xapEs6OsygmrGh0mIITw/RFq90sqlUoSanG0yWAwFKp5YZ13etooA89T&#10;f2/R7DSr23F+y7G1VbY2nzEvL6/wixcv9tfcXxeeY1po0bUQKrP/p4eBy+UW//rrr1unTZu23sbG&#10;Jr2Kkz51LHl5eUJTU9P86l7w7t27nX/++ef9CQkJTniER1EUw9raOuPEiRNDnj9/3nLWrFmrOBxO&#10;2aZNmwKjoqJahIaG/g4AsHfvXv+ff/55Xw3ut1JRKBTMnj173lDNJf5ttGhmZpZDkiTSmL/FCgFD&#10;zdxMKpVKBkVR39XsrC4EQaC61OnVtAwmk6n43qNNrOTUhQ5SW9eUy7XvUPg5qeq7+5rfQm3sv3v3&#10;rseMGTPWdOvW7dadO3e6qqa2FADABADw9/ffvWfPnl9qs+1ooaUuCkGSpJKiKNLCwiLr999/XzNh&#10;woQdBgYG4s+epPay/uWXX3bu3LlzQlXHIoSIp0+ftty5c+eEc+fODcrNzTUHqJhnlMvlLCaTqViw&#10;YEGIn5/foXHjxu25fft2t759+15ZuXLlrGXLls07fvz4TwAADAZDrlAo2Nq6cU3JzMy0srGxSde4&#10;DtLX1y/r2LHjfX19/bK6NirFKyy+l6g7Y/0TO8iq9n/PNtOUf0qnWd1ja3NqoKbStWvXyI8fP9Z/&#10;8OBBBwcHh2QOh1NWVlamDwBgYmJSkJuba1ZbFhtaaKnLwiRJkrK0tMwaNGjQWWdn5/jqmMrS09Nt&#10;sLVg165d43ft2jUeAKB///4XhEJhXllZmX5GRoZVSkqKfUZGho1MJmMDVJiyTUxM8gsKCkzlcjnL&#10;w8Pj7unTpwefPHnyp2bNmr0mSZLauXPneIFAIO7Zs+fNoqIiw8WLF89fvHjxfJlMxqYoivxeD66V&#10;lVXm7du3u3Tt2vUu9pO4cuVKv759+14ZOnToyQkTJuz43Pm40/zWTqy0tJRbFzvO79HWVcm3dJr6&#10;+vrS2uoEv3b/P6nT/LfJvXv3Ot+5c6dLaGho0KRJk7aBahoMf75o0aIFtBJACy0VQmzdunVSWFjY&#10;wDt37nQpLS3lMhgMZdu2bZ/06tXrmqen5/V27do9rmw+nqIo8ksjUpIkKQMDg6IGDRp8bNas2Ysj&#10;R46MKCsr4xobG4sOHz48onHjxrHjxo3bffPmzR69e/e+unLlylkrVqz44/jx4z+1bt366d69e/3d&#10;3NxijI2NRYWFhUYikcjYyMio8Ps1B8CLFy+at2jR4m9LiQwNDYssLS2zvtRxfs96aUp1O7C6NMqk&#10;O01aakv69et3+dmzZ60ePnzYrmHDhh85HI5UKpVyAQAMDAyK8vPzhfRSYVpoqZBPkQXLy8v1Hj58&#10;2OH69eue169f94yKimpDURTJ4/FKunbtGunp6Xnd09PzupubW4zmC1upVDKSkpIck5KSHFisisAf&#10;jo6OySYmJgVJSUkO3t7eF2JiYtwIgkABAQFbQkNDg/bu3Tt2xowZawiCQGvWrJlhbm6ePXHixB0F&#10;BQUmCxcuXDR79uyV+EG1s7NLSUtLs0tMTKzn6OiY9L0bRalUMvC1LSwssuzs7FKdnJwS6U6TFlrq&#10;vjx79qxV69atny5btmxuZGRk14iIiD48Hk9SUlIiAABYuXLlrFmzZv2l63rSQkudkapiD4tEIqMz&#10;Z84Mnjx58macfQ8qMnRljxgx4vDu3bvHJiUlOVR1flpamvXkyZM34cQerq6uMR8/fqyXmppq26tX&#10;r6sAgHr27Hn91atXbmPGjNkHAMjd3f3Fy5cvm2mW1aRJkxgAQHTaXxoami/h4+Nz2tDQsDAmJqYx&#10;QRAUl8stwe8vHo9XTCcPo6H5O9U+MCUlxW7Pnj3+I0aMOGxhYZGFHyxnZ+e4wMDAjefPnx8gFosF&#10;FEURfn5+B/Dn+vr6JXv27PGnKIo4fPjwCCMjIxGPxyvesmVLwNWrVz3t7OxSSJJUzps3b0lVD2jn&#10;zp3vAgC6ceNGD103GA0NTd0lJiamCajSHXt5eYVDRer0PPw+Wrhw4Z+6riMNTV0DJk6cuG3FihWz&#10;nz171vJzGQDVoSiKeP36tdu6deuCfvjhh4tY42YwGHL8wAEAYrPZ0n379o2KjIzs3KNHj+sAgDp0&#10;6PDg5cuXTQMDAzdiReLRo0ftPnc9b2/vcwCATp8+7aPrBqOhoam7ODo6JjAYDMXz58+bkiSp4HA4&#10;Uvw+4nA4pVKplKPrOtLQ1DWgffv2D/GDYmpqmjd06NDjO3fu/OVzZn9NysrK9LZt2zYepyIGAMTl&#10;csWGhoYidcXAy8vrQmRkZJcGDRq8BwA0derU9SUlJdwvlT9u3LidAIB27do1TtcNRkNDUze5e/du&#10;Z/yuIQhCgS2SeN/MmTNX6bqONDR1EUAIQUZGhtXBgwdHjh49er+1tXU6fnAaNmwYHxAQsOXs2bOD&#10;ioqKDKoq5MmTJ63xOVZWVulyuZyJEIKQkJBgAEB8Pl+iphBQjo6Oibdu3epW3UrOmzdvMQCgFStW&#10;zNJ1g9HQ0NQ95HI5s2nTpq/s7OxSLl682AcqooSqWyfLi4uLebquJw1NXeR/dlAURcTExDRZt25d&#10;kJeXVziPxysGAMRkMuUeHh53Fi9eHPzo0aN2uLNPSEiwJ0lSAQDI2Ng4v7S0VB8hBIsXLw4GAOTh&#10;4XFn8ODBp/EDaWNjkyIWiwVfU8kNGzYEAgAKCgpap+sGo6GhqXusXbv2NwBAZ86cGdyuXbuHAID0&#10;9PSkAKAEAOTt7X1G13WkoamrfPGA8vJy9q1bt7r98ccfy1q2bPkMd+gGBgZFAwYMCFM9bAgA0Ny5&#10;c5c8fPiw/evXr5uoa+MAgIYPH36IzWZLv6UzP3jw4EgAQCNGjDik6wajoaGpQKlUksHBwYudnZ3j&#10;RowYcXjbtm0THj9+3Lq265Genm4tEAjE/fr1uxQeHt4PAJCRkZFIZRWgSJJUZGRkWOi6vWho6iqf&#10;4ghUV/Ly8oQ3b97scf36dc+IiIheKSkpjqopgYzMzEwbzeOdnZ3jo6Ki2hgYGIgdHBySu3fvfmvf&#10;vn0/f801L1686NW/f//w3r17X42IiOjzVRX+gigUCubt27e7nTx5cghBECgxMdGRzWbLq5PZUHMt&#10;v/r/lX1WWTKgyvbjOAHqyYQqSyykmTNeM3+8+j71nPNfgs1my9hstozFYsmr+kvHMvhvi0QiEfj5&#10;+R2+cOHCAA8Pj7vv379vmJWVZQkA4OHhcWfhwoWLevbsebM26jJ8+PCjZ0iB4f8AACAASURBVM+e&#10;Hfz69Wu39u3bPy4oKDBhMpnlPB6vrKioyHDr1q2TJk2atL026kILLf9E+WpFQFNSUlJs7OzsMgiC&#10;QDk5OeaRkZFdx40bt0sikQhKSkr4XC63FB/bvHnzFw4ODslhYWEDv+YaDx486NipU6f7rVu3fhoV&#10;FdWmRhVWSXp6us306dPXXr58uZ9EIhEAAJibm+eIRCJjkiSpLyVSQhqhmNX/r+wzdSrbp75fMwWw&#10;5j5t3L82RE9Pr1xPT6+cw+GUfWmby+WW6uvrS6vzl8/nF2N4PF4Jn88v1tfXl9IhYeuGiEQi44YN&#10;G74XiUTGGzZsmDp58uQt06dPXxMaGvqb+nFMJlN+9OjR4b6+vqe/V11u3rzZo2fPnjcWLly4qLCw&#10;0Gj9+vXT7O3tkzMyMmwUCgXT2dk5PjY21oVWWmmhpWqpsSJQmQwbNuxYdHR0y/j4eGf1/d26dbtN&#10;URR5586dLl9T3tu3b12bNGnypkGDBh/ev39fZW7x6khUVFSb0NDQoBMnTgxVKBQMJpOp3Lp168Sc&#10;nBzLgwcPjoyNjW0MAMDhcKStWrWKNjExKTAzM8uxsLDItra2zrC1tU2zt7dPcXBwSDY2Ni7UReeE&#10;FQdVtkNSqVQy1Lcr24eTB1UHmUzGlsvlLJlMxlbf1txXXl6uV15erldWVsb53HZZWRlHKpXqY0pL&#10;S7nl5eV6X3vflSkIhoaGRRgDAwNxVX+NjY1FxsbGIgMDAzGtUHy7IISIwYMHnw0PD/favHnzrxMn&#10;Ttxx8uRJn6FDh2p29ghU6asTExMdHB0dU7RdF5lMxnZ3d38pk8nY165d69mwYcOPTCZTIZPJ2CxW&#10;RVKz169fu7m5ub3R9rVpoeXfJMzvUaixsbFIJBIZV7b/w4cPDb6lPIAKc+S31EehUDDDwsIGrlu3&#10;7rf79+93MjAwEE+ZMmVj27ZtHw8fPvzo+PHjd2ueU1ZWpn///v1OXyqbJEmKxWLJ9fT0yrhcrpTP&#10;50sMDQ3FxsbGIqFQmGdubp5jaWmZZWNjk2ZnZ5fq4OCQbG1tncnhcMq+5V4A/n9K4Z/coVEURaor&#10;BurbxcXF/OLiYn5JSQkPb2tSUlLCE4vFBtnZ2Rbx8fHOYrHYoKioyPBLCgZBEAgrBcbGxiITE5MC&#10;zW2hUJhnZmaWa2Zmlou3+Xx+MT2qrMg2GhYWNnDkyJEHfX19Tx8/fnzosGHDjuHPg4KCQp89e9by&#10;7t27XQQCgVgikRhs37594vLly+dpsx4IISIgIGBrbGysy8WLF72GDRt2QpWUTGlqapqXn58v9PPz&#10;O0QrAbTQ8mX5rooAQohQf3ni5EHfUh4AQHFxMe9rzissLDTas2fP2A0bNkxNTk52cHJySggNDQ1y&#10;dXV907t372tVXUsgEBSlpqY6qJnhkZWVVZaFhUW2QCAQs9lsGUVRRHFxsUFRUZGhRCLhl5aWcgsL&#10;C41ycnLMKIpifKlueI6fzWaX6+vrl/F4vGIDAwOJoaFhoampab6ZmVmeygqRbmtrm25vb5/s4OCQ&#10;bGRkVPRPVgCwkCRJ8Xi8Eh6PV6LNcmUyGbuoqMiwqKjIECsHYrHYQCQSGYtEIuOCggITze2kpCRH&#10;vK1UKiv97thstkxTOTAzM8u1tLTMsrS0zLKyssrE20KhMO/fmtAmMjKyK0EQ6NChQ6MOHTo0ElSj&#10;foIg0NatWwMmTpy4XS6Xsxo1ahSXmJhYDwDg0aNHHbVZB4QQMX369LV79uwZu3DhwkWZmZlWUVFR&#10;bfT19aUEQVD5+flCLpdbsm3btgBtXpcWWv6t8t0UAaVSySguLuYLBAKJ+v7KLAVfEg6HU8ZgMBRS&#10;qZSrqVxUJh8+fGiwcePGKXv27BlbXFzM79Kly51169YFpaSk2AcFBa1XP1Y1slYaGxuLevbseeP4&#10;8ePDzMzMcng8Xkm9evUSBAJBcVlZmZ5YLDZISEioJxaLDfG5tra2qe7u7i9bt279tE2bNlHNmjV7&#10;bWtrmwYAUFRUZJCSkuKQlJTkkJaWZpuZmWmdlZVlkZuba1ZQUGAqEomMJBKJQUlJCU8qleqLxWKD&#10;1NRUZnV8ALAVgsPhlOE5dQMDgyITExORqalpnrm5eY6VlVWmjY1NuroVQk9Pr/xr2/6fJuod9tee&#10;ixAiJBKJIC8vT5ibm2uWm5trVtl2Xl6eMDExsV5OTo55ZVYqgiAQtgSpKwp2dnapNjY26ba2tmm2&#10;trZpZmZmuf80pU4ul7OHDh16Ytq0aesXLFgQcv36dU8Gg6Hw9PS8MXHixO0AACwWSz5q1KgDISEh&#10;CwEAUlNT/8eJuCayaNGihaGhoUHTpk1b37Rp05dDhgw5TZIkJZVK9S0sLLJKS0t5GzdunMLn84u1&#10;eV1aaPm3yndTBAAqnIo0FYGSkhKeXC5nsVgs+deUqa+vLy0uLhZIpVJ9dQdELAghIjIysmtoaGjQ&#10;+fPnvZlMpmLYsGHHVNkOf/Px8TmreY6JiUl+165dI2/cuOGZl5dndvz48WEAAPHx8Y0AAN68edOE&#10;yWQq1efj1c9PS0uzS0tLs7t48WJ/vA+PdI2NjQssLS2z7e3tU+rXr//Bysoqq2HDhu+x+dnExKQA&#10;b6uneZbJZOzMzEzL5ORkh5SUFIf09HTrzMxMq5ycHIu8vDyhSCQyKioqMiwuLhaUlpZyCwoKjLOz&#10;sy0061aZqKwQCj09PRmHwynj8/nFAoFAYmRkVGhqapovFApzLS0ts6ytrTNtbW3THBwckuzt7VMM&#10;DQ3/E/PqBEEgAwMDsYGBgdjJySmhOueUlpZys7KyLD/H27dvXTMzM60UCsXfnjcWiyXHioH6X0dH&#10;xyRHR8cklR+KqC5NSaSnp9sYGxsXdOjQ4eGvv/666fr1655KpZLZu3fvqxqHflJoZTIZW1vXX7du&#10;3W+LFi1a6O/vv9fLy+tC3759rxIEgSiKghYtWkQ/f/68paur61t/f/992romLbT82+W7KwL29vYp&#10;le03NzfP+Zoy+Xx+cXFxsUAkEhmrKwLl5eV6x44dG7Zu3brfXr586S4UCvPmzZu31NvbO2zQoEFh&#10;Bw8eHIWPZTAYSqVSyXB2do5r2rTp68jIyG5nz571Ub8Om82WGRkZFbi5ub1xcXGJFYlEJtiMnJ+f&#10;b5Kfn29aVFRkiBCqtOOlKIqUSCQCiUQiSElJcXjy5EnbL90bl8stNTY2LjA1NS2oTFFo3LhxbKdO&#10;nR6oz2ObmJgUCAQCCe6gEUJEYWGhoUqBsE9LS7NLT0+3zs7OtsjLyzPLz883LSwsNJJIJILi4mJ+&#10;WVkZp6ioyECpVH6NFULG4XDKVVYI7AtRIBQK883NzbNVVogMPI1hZWWVpa7k/BuFy+WWOjk5JXxJ&#10;caAoiszJyTFPS0uzTUtLs01PT7fB22lpabbPnj1rdf78eW+pVKqvfp5AIJCoKwZ4G2NiYlJQm4oC&#10;QRAoLS3NFgCAw+F8eg579ux5Q/243NxcId5u1apVtDauvXv37nHTp09f6+vre+qXX37Z0aVLl3sI&#10;IUIoFOYCADx//rwlSZLU6dOnfeqS8kQLLXVdvrsioL7fyMioEO//WkXAwMBAnJWVZSUSiYxtbGzS&#10;c3JyzLdt2zZpy5Ytk7Ozsy2aNGnyZufOneMtLCyyvL29LyxZsiQYn4sVgI4dOz4QCATi69ev98Kj&#10;fjMzs9zRo0fvCwgI2Fq/fv3E6tQFIUSIxeL/Y++6w6K4uv6Z7Q122aV3BClSFDDRYEGxN8QSazTG&#10;ktfy2mMUW2zYxRY1tthLTOxdIxp7A5UioPRedynby8z3B3uTyb6AqKDmy/ye5zzMTjv33hnmnnuq&#10;uVQqFSPbMvmvkSzy8/Md8vPzHUtLSy0rKyvN1Wo1BwD+R4BQKpU8pVLJy8/Pd6TRaAY6nY4DANSm&#10;hSCDRqPhQqGwUiKRlEskknJTQcHKyqrM09PzNVmoQH/JZgKNRsMuLCy0zcrKcs3NzXXKz893QFqI&#10;8vJyiVQqtaisrBQqFAqBQqHgSaVS8dtoIVBuAi6Xq+Lz+QozM7MqCwuLCrFYXG60sxfb2dkVODo6&#10;5rm6umY7OztnC4XCqv9PH3MajYYjM0Hr1q2f1nYOQRCYVCoVZ2dnu2RnZ7tkZWW5kumPP/4Iraqq&#10;MidfIxQKK5s3b/7aw8MjzZSsra1LGnsMxWKx1M7OrggAID093R3tl0qlYvL2oUOHRpOveV++J06c&#10;GPLtt9/u6tmz55UFCxYsb9OmzRODwUC3s7PLLysrs9LpdEwAgGPHjg3z9vZOfV9+FCj8m/BBBQG0&#10;/10cBkUiUSUAwN27d9tv3Lhx5pEjR0ZqNBp2r169Lk+fPn3T48ePP58wYcJu0+vYbLa6W7du18vL&#10;yyV37tzpgPYHBAS8WLRo0YqIiIgzb+vYhWEYgULW3NzcGiQ8IMjlcv7z589bPX/+PDApKcn31atX&#10;npmZma4FBQUOGo2GjeM4HcdxOoPB0HO5XBUA4AaDgaFWq9lgIkTgOE5Djm/p6enNGAyGwagmpZmq&#10;oU3B5XJVFhYWMolEUl6boGCqhUD7yeF3OI7TKioqhDk5Oc7Z2dmuubm5joWFhXbFxcW2JSUlVjKZ&#10;TFxRUSGqqqoyVygUfKVSya2oqBDp9XpnIKmO6wKNRjOwWCwUkaE0MzOTC4XCSlJERrGdnV2Rvb19&#10;vouLS46zs/M/WguBYRiBhLqgoKBaV9EVFRUiJBhkZma6paWleaSlpXk8fvz4819//fVLsrOjQCCQ&#10;e3h4pCFBwcfHJ9nHxyfZy8srlWyyexs4OTnlGEv9grW1dRlATT6Jn376aWLnzp1vAgAsWbJkiVwu&#10;F6A+LV68eNm78AKoecd279494b///e+PISEh96Ojo2cEBwc/02q1LAsLi/KKigoL47uO7dq1a8KQ&#10;IUN+fVdeFCj8W8Ho0qXLDWdn55ywsLCYzp0730TObu+DNwkCb+swqNVqWVKpVAgAMGnSpB08Hk85&#10;duzYn8eNG7dn4cKFUT179rxqeo2trW1hSEjIvdjY2M8uXLjQD+13dHTMWbly5fxRo0YdeZe+vS8E&#10;AoGiffv299q3b3+PvJ8gCKygoMA+JSXFOzk52SclJcUbfeSzsrJcgSQEcLlclb29fYGlpWWpSCSq&#10;5PF4CiTMGL3mRVKp1MK4mherVCqeaTtQuF5BQYE9nU7XGyf3Wn0hyKDRaLi5uXmVqRaCFHpX3rx5&#10;87TahAtyyKRGo2Hn5+fbZ2VluRpV5Y6FhYV2yBlPKpVaVFVVmZN8ISTFxcW276iFkJubm1cZfSH+&#10;lhfC6EyZ4+TklPNP0EKIRKKKVq1aPW/VqtVz02M6nY6ZlZXlit6btLQ0j9evXzd//vx5q9OnTw8g&#10;C4eOjo55Pj4+yd7e3ilIQPD29k6xsbEprm8MioqK7PLz8x3Mzc0rPTw8XgEAsNls5cmTJwdu3br1&#10;v5cvX+51+fLl3uj8yZMnb3NxcXmnHAKPHz/+fMqUKduePn3aulOnTrd27do1Pjg4+JlKpeLy+Xw5&#10;juMMrVbLJgiCtn79+tkTJkzY8y58KFD4twMbPXr0gQsXLvRFqj1PT89XYWFhMWFhYTGdOnW69S7e&#10;11VVVeZCobBy/fr1382ePXsD2p+SkuLt4+OTfPTo0RHDhw8/Vt89cByn3blzp8PRo0dH/Prrr18i&#10;4SE4ODh227Ztk7t27XoDrToA/lL/BwQEvPDw8Ei7ceNG18rKSiEAAJvNVvn6+r7Mz893KC4utgUA&#10;8PX1TVi5cmVkeHj4xbft34eGTqdjZmdnu5A/8IgyMjKaIbUogr29fQHZnuzg4JAnkUjKhUJhJZvN&#10;1iiVSj7ZjGFq2igrK5NIpVJxRUWFqL5QSDThNlQLweFw1HVpIUyFBvI+oVBYSdZCyGQyEVKf5+fn&#10;OxQUFNgXFRXZGgUIiVELYaZUKvkqlYqr1WpZer2eDg3QQtDpdINpRIZQKKwQi8XkvBCFjo6OeU5O&#10;Trmurq5ZNjY2JZ+6FkKn0zHT0tI8kJCZnJzsk5yc7JOamupF/j8SCoWVfn5+iQEBAfH+/v4JAQEB&#10;8X5+folCobASAODZs2etvv766wMJCQkBJiz+TCCEtkUikUwqlUreVrgqKSmxnj9//sq9e/eOs7Oz&#10;K1y3bt0cpVLJnT59+haVSsVlsVgakUhUUVFRYaHValmLFi1ahiIUKFCg8PbAZs6cGe3r65vg6+v7&#10;8v79++1iYmLCbt++3RGFRfn7+ycgwaBjx463kZ2/PhAEgTGZTN28efNWk231xcXFNra2tkXbtm2b&#10;Mnny5O21Xff8+fNWR48eHXHs2LHh+fn5Dnw+XxEREXEmMDAw9rvvvos2vQZNEJ07d46h0+mGmJiY&#10;LuQJqW3btvevXLnSq7Cw0MbPz++lwWBg8Pl8uUKh+PPjV1xcbG1tbf3WAs+nAIPBQM/Ly3Mk25LJ&#10;9uXc3Fwn0wlaLBZLyWFsZK91RObm5lUANUmc6hMayNvl5eXIP0KsVCrrzflgrIFggAZoIYze/JUS&#10;iURamxaiLkHCwsJCZjSvAACAWq3m5Ofn2yOHSiQYlpSUWKOIjKqqKmF1dbVApVLxNBoNW6fTMd9G&#10;C2FMrawSCAQKpIUQi8Xl1tbWpTY2NkUODg4Fjo6Ouc7OzjnOzs455ubm1R9TC0EQBJaXl+dIFg4S&#10;ExP9EhIS/JEgDQDg7OycQxYOysrKJKdPn+4fExPTrbb7WlpalqampjYXi8WVDW2LXq9n/PTTTxMX&#10;LVq0XC6XC6ZPn7550KBBv3799deHXr9+3RzDMJzBYBjs7OwKSktLrVUqFXfatGlbNm/ePL0xxoIC&#10;hX8rMKiR3gEAwNrauviLL754MGzYsGOOjo55d+7cCY2JiQm7e/due7VazaHRaHhwcHAsEgzatWt3&#10;r66EMJaWlmVDhw79Zdu2bVPQPo1Gw+ZwOOoVK1YsXLBgQRTan56e7n7s2LHhR44cGZmSkuLNZDJ1&#10;PXv2vDJ8+PCjBEHA1q1bpz958uQz02QvAoGgumvXrr/n5uY6xcbGtkb7mzVrlp6RkeE+ZMiQ48eP&#10;Hx+RmZnp2rx589c4jtNpNBpu+mH38/NLqGWF8/8CBoOBXlBQYI8EBGNEwd8810tKSqxNr+Pz+Qp7&#10;e/sCcix8bWRlZVVaWyioTqdj1ic0mO4zaiEkFRUVQoPBUKdmwVQLYTAY6PVFPbDZbA3yKahL41CX&#10;FoJOpxsAarQQUqnUIisryxWNX2FhoX1xcbFNaWkp0kIIUV4ItVrNMWohGuSDY6qFMDMzqyb5QpTa&#10;2Nj8TQvh4uKSbWtrW/y2IbhvA4IgsNzcXKf4+PiAhIQE/4SEBP/4+PiA1NRUL9QvFouldXZ2ztHr&#10;9Qyj+QoAAIYOHXr88OHDoxrie0MQBFZWVmb5+PHjz+fPn78yPj4+oEuXLjfWrVs3OyoqatHJkycH&#10;AdSYMgoLC23c3NyySkpKrKuqqoSjRo06eODAgTGfujmHAoVPHRgAEHQ63cDhcNQqlYqDVMEYhhEO&#10;Dg75HTp0uDNs2LCjZmZm8lu3bnWOiYkJe/ToURuUC6BNmzaPkGDQtm3bh8gbvXnz5q8/++yzJ0eP&#10;Hh1BZsjj8ZRTpkzZNnv27A0nTpwYcvTo0RGPHj1qAwDQsWPH2yNGjDjq5OSUvXXr1uk3b97sjFLG&#10;stlsjV6vZyBhwNXVNVOv1zNRKBOdTjcMGTLkl6lTp25u167dQ5FIJFu6dOkPdnZ2hWPGjNmPNAA9&#10;evS4OnXq1K1jxozZX1ZWZgkAhIWFhUwqlUo+1KB/atBoNOyCggJ705A203h48goRAcMworaUvHX9&#10;lUgk5eRVuikIgsDkcrmgNuGhNkGCrIUga3lqA1kLgYSIus5FOQXEYvFbaSHEYrGU3D+lUsktLCy0&#10;y8zMdEMhnUVFRXYlJSVW5eXlljKZzKKystJcLpcLVCoVT61Wc/R6PeNttRC1+EKgiIwioy9EnrOz&#10;c7azs3OOmZnZO6dL1mg07JSUFO+EhAT/Fy9etIyLiwuKi4sLQg7AdDrd4O/vnxAcHBwbFBQUFxwc&#10;HBsQEBDPZrM12dnZLqamieTkZB9klnRycsqNjo6elZub6xAZGblao9FwzM3Nq2xsbIpev37t6erq&#10;mpWdne1CEATWv3//M6dPn6bCBClQaARgkydP3paTk+OckZHh9vLlS1+AmkQnTCZTp1KpOChenkaj&#10;4S4uLllhYWE3hw8ffkSv1zNv3rwZFhMTExYbGxuM4ziNw+Go27dvfzcsLCzm0KFDXzk5OeVevXq1&#10;J0DNB76wsNDOw8PjNY1GM6hUKj6O47RWrVo9HzFixNE2bdo83LVr13/Onz/fF2XvYzAYOhqNRmi1&#10;WpZYLJY6OzvnJCQk+BoMhj9t4ubm5lXTp0/fPGXKlG02NjbFV69e7d6zZ8+rYrG4TCqVolhmHABo&#10;o0ePPrhnz57xTCZT9/z585aBgYHPGQyGTq/XMw0GA/3fkDTnfaBSqbjFxcU2tSXNMc3AV15eLqlr&#10;MkO+AnWp88mrctOCQmZmZtVopW4KvV7PqE8LYSpIGPNCWFZUVAj1ej2ztnsCvL0WgsViaY2+EGVi&#10;sbhOLYRpf0UiUQXqm8FgoNeihbAzaiGspFKpuLKy8k9fiPfUQiiQFkIsFkuRL4S9vT3KTpnj6uqa&#10;ZW1tXav2hyAILDMz0y02NjY4Li4uCP0tLy9HwjWBYRhBzr1hZWVVihwUvb29k3k8nqKqqsp827Zt&#10;U7Ozs13odLrBy8sr5eXLl77m5uZVqJAVhmH4tGnTtmzYsOG7ut4DChQovB0w40TIwDCMaN68+Stv&#10;b+9UvV5PT01N9UpPT/cAqFmNGydvLhgdghgMht7DwyOtW7du14YMGXJCKpVKYmJiwm7evNk5Pj6+&#10;XjU7g8HQz507d03Pnj0v/fbbb18eP358eHFxsQ3AnyFjWrVazeVyuSp3d/d0Go2GFxQU2BtX8AAA&#10;IBQKK6Kjo2eNGDHiGNkbffPmzdNnzJixqbi42Lqqqsrc398/0Ri/DwUFBfZ2dnaFADX2YvLKjRIE&#10;GhcotNE0TS+KZDDN94/+kh3X6oIxpfKflQXNzc2rzMzMqmurTmhKfD5fgUoeo7LHHA5HZRQi6vWB&#10;IAsQ6LdcLq+3EJZRC/Gno2N9WggAAFKq6PL6TBem28Y8+wRAjRYiPz/fAYV05ufnOxYVFdmgvBAo&#10;O6VCoRAolUquRqN5Zy0EehZGLUQZKS9EPofD0VZWVpqtXbt2bnl5uWTNmjVzMAyDvLw855cvX/q8&#10;evXKq7Cw0E4ulwvIgpVEIikvLy8Xs9lsLZ/PVyCNQUhIyL2ff/55nJeXF5UngAKFRgQ2derUzSdP&#10;nhxUUFDwt3zgdDrd4Ovrm9SsWbN0lUrFTUxM9MvPz0cZxVQAgKEJFgCAxWJpvL29U3v16nWpR48e&#10;l/v163cRqWp9fHySk5OTfQAA+vfvf/rs2bMDUGUygJqPC5fLVSmVSh6NRsObN2/+mk6nGyoqKkQF&#10;BQX2iAeXy1W2aNEiMSQk5P7mzZtn1aYWnDBhwu49e/aMRxO7tbV1SWlpqaWfn19SQkKCPzpPoVDw&#10;ybnIG5Jdj0LTA/kWyGQyC5SDABUOIm+b/jWtTkh+NxsC9A4i4QBtG53/1Gw2W0PeRn+ZTKYWjA6P&#10;xhLOqFQzKr+MSjDzjNUU+VVVVWYKhYJP1mzVAgLlhUAprut7R5lMps5UC9EQQUIoFFYiW77BYKCX&#10;lZVJyL4kSAtRVlZmhSJJqqurzVDFSK1Wy6zPp+NNY87n8xXm5uaVTCZTJ5VKxdXV1eZisbjcxsam&#10;ODk5uQUAgLW1dcmuXbsmhIeHn6dMARQoND4wgqj5v8rJyXG+efNm52vXrnW7du1a97KyMivyiSwW&#10;S9uyZcvnjo6OedXV1WbPnj0LLC8vtwSosfsbDAaaRqOp9eOLfBD0ej2DXCaWxWJpdDodiyAIzNXV&#10;NcuoCeDk5OQ4o3MYDIa+Z8+el8eOHbuvV69el99UvnfixIk7du7cOVEulwtQdTulUsmbMmXKth9/&#10;/PG/6LxXr155opUFg8HQm4bgfSxoNBp2YmKiX4sWLV7WZ0unUD8MBgO9tjLGxsRGPHL547r+qlQq&#10;rkajYavVag5STde2jez6H7vP7wpU1hrDMJxGoxE0Gg03buN0Oh0n76fRaAbjcXQeEAQBOI5jBEHQ&#10;9Ho93WAw0I2RIHQcx2k4jtOM9QYwJpOp5fP5ChTWicwFPB5P4eHhkWZlZVV69+7dDhqNhs1gMHSR&#10;kZGr5s+fv+p9ynZToEChfvwpCJBBEASWnp7ufvPmzc6XL1/uGRMTE1ZZWfm3bIB8Pl8RGBj4zMbG&#10;pri8vFz89OnT1m9SkzKZTB2dTjeg1RqTydQ5OzvnGAwGek5OjjNSTWIYRrRr1+7u+PHj9w4YMOA0&#10;CmVrCLZv3z55ypQp2woLC+1sbW2LOByOWqPRsFq3bh375MmTz9B5o0ePPnjo0KE/y6h+bI0AQRDY&#10;iRMnhkRGRq7KzMx0Y7PZmlatWsUxGAz9+fPn+1lYWDQ4DIvChwdBEJhOp2NqtVrWm/7q9XoGcnxF&#10;23URMiegEEvjNXSFQiGorq4WKBQKvlG44SsUCiTA8IyaCPSbo1KpuGq1mk0QRL2mCQzD/pzc66qn&#10;QT4XFbBCGhM2m61hsVga8m8jaV+/fu0ukUikSCCrrKwUolwApHsSBEFgPXv2vLxr167/ODk55TbW&#10;M6JAgULtqFUQMAVBEFhycrLPzZs3O1+8eLH37du3O5p6aFtYWMgCAwPjsrOzXZBvAYfDUavVag6T&#10;ydTxeDylg4NDfosWLZJkMplFTExMFyPvPydgPz+/hPHjx+8ZOnToCVtb26J36dDPP/88dty4cXv3&#10;7dv39ejRow/zeDwFk8nUy+VywdOnT1sHBwfHPn36NPjzzz9/gib/2bNnr1+/fv2cd+HXGEhKSmrR&#10;pUuXG8XFxbYBAQHx06ZN23Lnzp32Bw4cGIPOycjIcHNzc8v6WG2krBshJwAAIABJREFU8M8HQRCY&#10;SqXiNiQnBMmZUiKTySzI5bdrw9v6QqAJn9w8DMOIkSNHHhk/fvze0NDQPxqhyxQoUGgAGiQImALH&#10;cVp8fHxATExM5wsXLvR98ODBF2q1mmt6nqen5yszM7MqHMexsrIyaxRrTT7H0tKybOrUqVtGjhx5&#10;1N3dPf09+gIAAGlpac2aN2+eDlBTZ4Acfujj45NMEAQtPj4+AH2ErK2tiwsKChw+lgfyo0ePPu/V&#10;q9dljUbDWbBgQdScOXPWzpgxY9P27dunmJxK/PLLL18OGTLk5MdoJ4V/NwwGA72iokLU0KgMqVRq&#10;YUzSZKHT6f5c8dvZ2eX5+fm99PX1fent7Z3y6tUrz+jo6FkANQsH0+qLFChQ+AAwqgDfi3Q6HePR&#10;o0efR0VFRQYGBj6GmiRFDaLdu3ePa4w2kOn69etdXFxcskx4GWrjn5iY2KKx+TeUDAYDjcViqTEM&#10;w0NCQu4OHz78SLNmzdLrGismk6nNyspy/ljtpej/Fz148KDtvXv3QhQKBa8p+SiVSm5GRoaLXC7/&#10;Gx+FQsGzs7MrMDpcEtHR0dM/9phQRNG/kd5JI/AmaLVa1v3790MSEhL8L1++3PPy5cu9o6OjZ65e&#10;vToyLCws5tixY8Nzc3OdnJ2dc/bs2TN+3Lhxexu7DQRBYOfPn++3efPmaTExMV1Mj2MYRpw6dap/&#10;RETE+cbm3VDEx8cHtGzZ8kVoaOgfMpnMwhh2iZyy8J9//nmcVCoVzZo1axPyn/Dy8kpJSUnx+Vht&#10;pvDhoNVqWUYVvQSFXZaXl0sKCwttHzx4EOLp6Zmq0Wg4tra2RV5eXqkBAQHxXl5eqW/yrMdxnGZn&#10;Z1eIMkq2bNnyRVxcXNCHDp9ds2bN3Hnz5q0GAOjWrdv1a9eudf+Q/ClQoFCDJvF0ZrFY2k6dOt3q&#10;1KnTLblcLrh8+XLvyZMn74iOjp7N4/GUTcHTFBiGEeHh4efCw8PPnTlzpv+9e/dC1q9f/z0AgLOz&#10;c/a5c+fCW7ZsGf8h2lIXbty40QUA4ODBg6OdnZ1zJBJJiVQqtQIA7MSJE0MHDBhwGgDgxYsXgfv2&#10;7fsGoOYj/hGbTOEdgOM4rbKyUmg6odf2m7yN6n3UhZs3b3bicDgaFGcPUBNq17Vr198nTpz4U/v2&#10;7e/WJhSMHDnyCBICMAwjXrx40fL333/v2r1792uN3/vaIZPJLFavXj2Pz+fLbW1tiy5evNj7zVdR&#10;oEChKfCPDXl6G0RERJyNiIg4u27durkEQWCfSizy7t27J0gkknJnZ+ccAAAcx5kYhhGhoaG3kBAA&#10;ADBw4MBTSBB415htCu8PgiAwpVLJa8gkTt6WyWQWdQlwGIYRKCWwRCIpt7a2LvHx8Uk2JhQq53A4&#10;Kg6Ho62uruabm5tX3b59u+O1a9d6KBQK/rp16+b06tXripWVVUlGRob7kydPPrt161anixcv9jl6&#10;9OiIoKCguNWrV8/r1q3bdTLP48ePDwMAsLKyKiktLbVms9ma06dPD/iQgsDatWu/R2mJ161b9z2T&#10;yXxjXQIKFCg0Df51k8qnIgQAAEilUnHLli1fAADo9Xo6+jB26tTpbx7ThYWFdmhbpVK9VaIcCrVD&#10;q9WyGjKJm/4mh7qZgs/nK9CELpFIyp2cnHLRtpmZWTWLxdKg5D04jtN0Oh1TrVZzZDLZ33hnZma6&#10;oe36vO+nTJmyHaDmnV6yZMmSefPmrR43btxepVLJO3z48Fdr1qyZ271792u9e/e+tHPnzv84Ojrm&#10;ka8PCQm5f/bs2QitVsu0sbEpbqyxfRMKCgrsN2/ePJ3L5Sr9/f0TIyIiznwo3hQoUPhf/OsEgU8J&#10;Op2O6e3tnQIAcOfOnQ5of8eOHW+Tz8vIyHBD2+RsiBRqJtSKigrR207o9aUyZrFYWlRsSCKRlHt4&#10;eKS1adPmESo+xGKxNEwmU4cqWRoMBrpGo2FXVlaKyHxSUlK80e/6vOG5XK6KLED4+fklou309PRm&#10;v/766xAejyeXy+XmXbp0uf7TTz9NFAgEyrKyMsvffvtt4L59+8b98MMPS48ePTpiy5Yt07p3737t&#10;22+/3fX1118f2LJly7SlS5f+EBQUFHf8+PFhYWFhMYjv2bNnIxwdHfPy8vIcBw0a9MGiUZYvX75I&#10;o9GwcRynrVq1KvJTEs4pUPg3ghIEPiLUajX77t277eLj4wOQvwAAQGZmplunTp1uAQBUVFSIdu7c&#10;+R90LDw8vFGdG8vLyyUTJ07c/vr1a8++ffteXLp06Q8fI5SSIAhMoVDw33ZCl8lkFkQdyaAwDCOM&#10;aXfLJRJJuZ2dXaGvr28SUrvzeDwlSnIFxjTBWq2WWV1dbUZepefl5TnGx8cHlJeXS2qrwIjAYDD0&#10;SIAQi8VSV1fXrODg4Fj0G7WDvC2RSMrflDVv7Nix+wYPHvybhYWF9MaNG932798/dsWKFQttbW2L&#10;/Pz8EpcsWbLs4sWLfWbMmLGpR48eVyMiIs5ER0fPcnNzy5wzZ866vn37Xhg0aNDJbt26Xf/ll1+G&#10;HjlyZOTIkSOPAADk5eU5Ll++fJG/v3/Cez3ABiItLc3DWPhLGxoaepssmFCgQOHjgBIEPiJwHKfH&#10;x8e3ROYBDMNwHo+n3L9//5hvvvlmH0EQ2OzZs9fLZDIx1EQTECtWrFjQWPx1Oh3T0tKyDKCmuuSL&#10;Fy9aicVi6axZs6IbiweCUqnkJScn+yQmJvrdunUr9OnTp63FYrGMPMHXl+bZzMysmjyBuri4ZKNt&#10;c3PzKiaTqTVWCASDwUDT6XRMlUrFNVW7p6enuzdE7S4SiSoQP0tLyzIvL6/U+iZzsVgsNTc3r2qK&#10;1W337t2vXbp0qXfXrl2vSySSsqioqAW+vr5Jw4cPP4bO6dOnz8WuXbv+Hh0dPSsqKmqBj49P8ty5&#10;c9fMnTt3jY+PT/KjR4/a9OrV6/KIESOOnj59esDly5d73bx5s3OXLl1ufEjfgMWLFy/DMIzQaDSc&#10;lStXzv9QfClQoFA3KEHgIyI2Nja4bdu2D9VqNcfLyyslMTHRX6FQCG7fvt2xbdu2D7Ozs12Kiops&#10;oSaPANatW7erHA5H01j8v//++zVoG8dxmoODQ9758+f7vY8goNPpmGlpaR6JiYl+CQkJ/omJiX6J&#10;iYl+aWlpHmjlTqfTDQaDgR4aGvoHeYK1sLCQsdlsNYPB0JPU7gy1Wv0/avfk5GSf91W71zaZo3Yg&#10;W/6ngvbt2989derUoL59+563sbEpHjdu3N6AgIB4X1/fJHQOm83WREZGrho1atShOXPmrFu2bNni&#10;/fv3j9m0adOMAQMGnL548WKfLl263Bg0aNDJixcv9lmzZs3cD9mH58+ftzp27NhwJpOpGzJkyIng&#10;4ODYD8mfAgUKtYMSBD4iWrRo8fLkyZMDBw4ceKqkpMTmq6++OnT48OFRAACPHj1qQzoV8/b2Tjl3&#10;7lz/xuR/6NChUQA1pW+rq6vNWSyWjlwUqiEgCAJ7+vRp64MHD46+fft2x5SUFG/kUIcqSfr7+yd0&#10;7979KoPB0F65cqV3bm6uM4vF0nI4HHVOTo7z8+fPW72r2r2uybyhavePgVevXnk+fvz48+rqarPq&#10;6mqzyspK84KCAvu8vDyngoIC++LiYquePXte3bt37zg2m61F1/Xu3fvSvHnz1qxatSrSzMysetKk&#10;STv++OOPUFMthKOjY96xY8eGT5o0acfUqVO3Dhw48NTly5d79ezZ88rVq1d7dO7c+eagQYNOJiUl&#10;+To4OOR/qH7Pnz9/JZvN1uh0Osby5csXfSi+FChQqB+UIPCR0a1bt9+fPHnyec+ePa8cPnx4FIvF&#10;Umu1Wg7U5F4HgiAwR0fH3KSkpBY0Gq1R1c6oeiTKI19UVGSDfBPehPz8fIfDhw9/deDAga+Tk5N9&#10;OByOOjQ09FabNm0e8Xg8hU6nY5aWllqlpKT4nD9/vh9Z7U+j0QwWFhZSqVQqtrS0LPP09HxV32Te&#10;lGr3D4mCggL7BQsWRO3fv/9rINXYqA1Hjhz5ys7OrmDu3LnrkPkGAGDJkiVLrly50jMjI8Ptzp07&#10;HY4cOTLyq6++OlzbPTp27Hj78ePHnwcFBcVNmDBhd2Jiop9EIik/efLkoJYtW76YOHHiT+fOnQv/&#10;EON6+/btjpcvX+5Fo9EM48aN+9nT0/NVU/OkQIFCA9HUqQtXrlwZCQCEWq1mOzo65o4dO3YvQRCQ&#10;k5PjBADEnj17Gj3F8D+Rqqur+YsXL146fPjwo1wuVwEAhKWlZUlUVFRkU/GcN29eFBjTF9vb2+cx&#10;GAxtXFxcYF3nK5VK7tGjR4f36NHjCo1GMwAAERQUFBseHn62VatWzzgcjgpIKZFdXV0z+/Tpc2Hu&#10;3LmrDx48OCo2NjZIqVRyG9I2jUbDyszMdP3Yz6UxqKKiQjh//vwoFoulJo8Pj8dTODk55QQHBz8J&#10;Dw8/M23atM2bN2+e+t13363z9fVNAACCwWDoevbseSkqKiry559//mbHjh0Tv/vuu3UAQNjY2BS5&#10;u7un6XQ6Rn38Hz9+/BmNRjOMHz9+N9q3cePGGQBAHDx4cFRT9x/HceyLL764z+VyFWw2W5Wbm+v4&#10;sZ8JRRRR9Bc1OYP/74KAXq+nl5WVSVJTUz3v37//xfnz5/seOHBgdHR09Mzp06dv7NKly/Xly5cv&#10;jIuLCzTWbH/jPXEcx8rLy0VN3Xa1Ws3u2bPnRQAgLCwspKdOnRpQW1vu3r3bbsKECbvMzc0rAYBw&#10;cHDI69at21V/f/8XUKO5wDt06HB71qxZG/bu3Tv20aNHn1dXVwsa0oYbN26ErVu37rvx48fvatu2&#10;7YMWLVokOTs7Z3M4HKXx3noul6uYPXv2+oaO36dCarWavXHjxhkSiaSMLAA4Oztn//LLL0MMBgOt&#10;rmtlMplo1qxZ621sbIrI19ZGPXv2vPQmYWDu3LmrAYC4evVqd/TetmvX7q6FhYW0uLjYuinH4ezZ&#10;s+HGtuJz5sxZ+7GfC0UUUfR3anIG/xRBAMdxrKqqyiwzM9P16dOnwdeuXet27NixYT/++OOUZcuW&#10;LZo+ffqmr7766lCvXr0utWnT5qGHh8drCwsLKYZheD0f6b8d69+//5nS0lLLj91X037n5eU5aDQa&#10;Fnm/Xq+n7969e7y7u3saABB8Pl8eEhJyNygo6CmGYQYAIAIDA+PWrVv33bus8DIyMtzCw8PP1jZm&#10;DAZDx+FwFHw+v1okEpXT6XQdABAtW7Z8fuDAgdGmbf0UKSsrywWNHZ1O1wMAYWZmVrV9+/ZJ9U3a&#10;FRUVwqVLly4WCoUVSMhCY0On07Visbjc1dU1w93d/ZVEIilis9kqACD8/f3jb9y4EVbXfVUqFcfb&#10;2zvZyckpp7Ky0pwgCHj58qUPhmF4ZGTkyqYaB71eT/f19U3k8/lyMzOzyrKyMsnHfjYUUUTR36nJ&#10;GXwMQUCn0zEKCgrsEhIS/G7duhV68uTJgbt37x6/evXquXPmzFk7duzYvREREac7dOhwu0WLFkk2&#10;NjZFDAZDV9+qy8zMrMrV1TUzODj4abdu3a4NGzbs2JQpU35cvHjx0rVr187ZtGnT9K1bt/535cqV&#10;81auXDnH09PzJZ1O1/Xp0+dCWVmZZNWqVfPYbLa6V69elz71le3169e7BgQEvAAAwsvLK6V169ZP&#10;kFrb3d09bdGiRcuSk5O93+XeKpWKs2TJksUsFkuDJkgLC4vyZcuWLSwvLxfXdc3evXvH+vr6JgIA&#10;YWdnV7By5crIiooK4cceq9qovLxc7OXllUI2BYwZM2afSqXi1HUNjuPY7t27x1tYWEiN71slABAD&#10;Bgw4lZqa6qlUKrm1vTc4jmMnT54c6OrqmonOT09Pb1YbjwcPHrSl0WiG//znPz+hfYMHD/7V3Ny8&#10;sqnG8sCBA6PRGERFRc3/2M+GIooo+l9qcgYfUhC4cuVKj4EDB55kMpmauiZ0NputtrOzK/Dz80sI&#10;DQ29NXDgwJPjx4/fPXfu3NWrVq2au3Hjxhlbtmz5748//jh569at/92wYcOMpUuXLpw0adK2gQMH&#10;/oaEB3t7+zwzM7NKNJnVRf369Tur1WqZBEHA5s2bpwEAceDAgdEf+8HXRikpKV79+vU7BwCEra1t&#10;obu7+2tki542bdrmhw8ftnkfIebChQt9yOWhbW1tCzdu3DhDLpfzG3J9VlaWc58+fS6IRCIpABAi&#10;kUjq5OSUbW1tXSQSiWQcDkfFYDB0zZo1S3/w4EGbjzGGSqWS27Zt2/tkbdDGjRvrLa8bFxfXskOH&#10;DreQrwYAEE5OTjlnz54NbyhflUrFiYqKms/n8+UsFksTGRm5sqqqysz0PORf8Pvvv3chCAKePn0a&#10;DADEqlWr5jX2WKjVaraLi0uWQCCotra2Lmroc6aIIoo+LDU5gw8hCFRUVAgHDx78q3HSKmSxWJrg&#10;4OAnW7Zsmbpt27bJW7dunbJp06ZpUVFR82bMmLFh+PDhR7t06fJ7y5Ytn7m4uGRZWFhIWSxWncJD&#10;fcRgMHTm5uaVjo6OuX5+fglWVlbFHh4eqQCAI4c6Hx+fpKqqKjO9Xk8PCQm5Z2FhIS0sLLT92A8f&#10;UVlZmWTatGmbGQyGjs/ny5s3b54KAISjo2Punj17xr3J/vwmysnJcUJmACaTqWWz2aodO3ZMVKvV&#10;bHSOwWCgVVdXC4qLi62zsrJckpOTvePi4gKvX7/e5d69e20XLly4nMPhqOoSvDAMw5lMpobFYqnp&#10;dLqeyWRqly9fvhAJYR+C9Ho9PSIi4jRqE41GM+zfv//rus5PTk728vLySiY5D8oxDDPMnDkzuqE+&#10;FqaUn59vP2rUqIMAQISGht4yFdyUSiXX09Mz1cXFJQuNTY8ePa5YW1sXN/ZYIcEXAIht27ZN/tjv&#10;OUUUUVQ7NTmDphYEysvLxa1bt37yLpM4meh0ut7MzKzK3t4+38fH52VISMjd/v37n/72229/Wrp0&#10;6aKdO3dOOHny5MCbN292io+P98/Ly3OozwP+0qVLvTAMMwgEgiryhzA5Odm7qVZgb0sajYa1cePG&#10;GSKRSEaj0QxIAyAWi8vXrVv3XUM9/OsjmUwm8vT0TOVyuUo+n18tFovLHj58+OdqHfki2NraFr7p&#10;GRnNCbo5c+asffr0afCrV6+aFxUV2SgUCh55wistLbUcNmzYMeTH8OLFi4CmHkscx7HJkydvIwsm&#10;x48fH1rbuUlJST4hISF3TPvXunXrJ7GxsUGN0Z4dO3ZMBADiyJEjI0yPHT9+fCgAEPfv3/+CIAg4&#10;ffp0BAAQ9fkYvC1VVVWZWVlZlQgEgmpXV9eMf4JfB0UU/VupyRk0pSBgMBhoXbt2vW76QeVyuUob&#10;G5siT0/P1DZt2jzs06fPhW+++WbvggULlm/fvn3iiRMnvrxx40bYs2fPWuXk5DjJ5XJ+U9jtx48f&#10;vxs5urVr1+4O2u/o6Jg7cuTIwx/roeM4jp0+fTrCw8PjNVJD0+l0HY/HU8yfPz+qsezFer2e3qtX&#10;r0t0Ol3P5XKVLi4uWSkpKV7o+LVr17r5+/vHAwAREhJyb+3atXN+/PHHKXv37h27aNGipW5ubukA&#10;QKAIgs6dO8ckJSW1aCj/U6dODbC2ti5mMpnapUuXLm5K7UBUVNR8o4ZICwDEihUr/sce/vz585ad&#10;O3eOMXlfDQBAbNiwYZZer6c3Vnv0ej09ODj4qb29fb6pdqGkpMSKbLOXy+V8Doejmjp16pbG4r90&#10;6dLFqI+HDx8e+bHedYoooujN1OQMmlIQiI6Onkn+qObn59t9So54586d60dSE+vRBNujR48rgYGB&#10;cR+jTWQziqWlZakxpa9u0qRJ2xvbXDFv3rxVqO/+/v7x+fn59gRR463ep0+fCwBAuLm5ZZw4ceJL&#10;8nObP39+FAAQAoGgGgBwGxubwiNHjox4l2dbVlYmGT58+FGAmqiDZ8+etWrsMY2JiekMAIS1tXUR&#10;ABC9e/e+YDrmXbp0+R+BFdH333+/pime9b1790IAgJg3b94q02P+/v7xXbt2vY5+h4eHn3V2ds5u&#10;jP+fkpISKzMzsyo+ny/39/ePry9MkiKKKPr41OQMmkoQkMlkIj6fL0cf00/xYxMbGxuEzA4AQKDV&#10;7MyZM6M5HI7qQ7c5Li4u0N3dPY1Op+vt7OzyAYAYNmzYsdevX3s0Ni+kfmYymdo2bdo8lMlkIoIg&#10;YP/+/V/T6XS9ubl55dq1a+eQ/QQI4i+7MpfLVdJoNP2MGTM2onC396HTp09HoOiQX375ZUhj9RPH&#10;caxdu3Z3RSKRDNn5S0pKrMjnhIaG/qkFML4LuNHUoWrbtu2DptRUjB49+gCLxdKYPuOpU6du4XK5&#10;SqSy37t371gAIBISEvzel+fMmTOjUdjjhQsX+nyId5siiih6d2pyBk0lCKxatWoe+rgmJib6fuyB&#10;rI0ePHjQlrzyQyvuWbNmbfiQggCO49jOnTu/ZbPZapFIJGOxWGqJRFL2Nl7pb0PPnj1rxeVylUKh&#10;sILP51ejDIEXLlzoQ6fT9V26dPnddLIkCAJOnDjxJYZhuLm5eYW5uXlFY9nLEZWXl4uDgoJinZ2d&#10;sxvLZn316tXuxgleBwDEoUOH/qYG37179zj0/D/77LPHKKSQyWRqRCKRLCsry6Upn31BQYGdQCCo&#10;7tOnz9+0FKdOnRoAAMSdO3faE0SNlgYAiPqcGxtC2dnZziwWS8PlcpXt2rW7+ylp6CiiiKLaqckZ&#10;NJUg4O3tnQwAxMKFC5d/7EGsi44cOTKCLAig1W///v3PtGjRIulDtKG6ulowYsSII0bVdTEAEN27&#10;d79aUFBg1xT8SkpKrFxcXLLQCnnXrl0TCKJGKOJyucqgoKDY2sLabt26FcpisTQSiaQUwzDD5cuX&#10;e9bH59WrV+65ubl2Z86cCZ82bdrGQYMGndi+fft/3jTxXLp0qVdjOKkSRI2A9fnnnz9kMplaACDC&#10;wsJ+J/PPyclxQj4DoaGhMdbW1gXGdwEHAOL06dMRH+IdWLdu3Xemq/Py8nIxhmH4smXLFhFEjU8B&#10;j8dTTJ8+fdP78Prmm29+RhowJGRQRBFFnzY1OYOmEARyc3MdkWf2p5ypbOTIkYf5fH41ABBCoVCG&#10;9vv5+SX069fvXFPzT0hI8PP29k6m0WgGgUBQxWQyNRs2bJjVVJoIHMexrl27XmexWBo2m63q0aPH&#10;FRzHsZSUFC+JRFLWrFmz9KKiIpva2ikUCiusrKxKAIBYt27dd3XxOHXqVATKplcbtWjRIuH06dMR&#10;dfURx3EsODj4abNmzdLfNyzy4sWLvRFfNputys7OdkbHDAYDLSAg4DmKdnB3d39Fbuf7TrhvQxqN&#10;huXl5ZXi4eHxmmyKadWq1bPOnTvHoN9ffPHF/Q4dOtx+Vz7GwlgGAMA5HI7qQ/WPIoooej9qcgZN&#10;IQgcO3ZsGEBNfP7HHsC6KCcnx5HBYGhtbW0LAICYNm3aJoIgQKFQ8LhcrnLmzJnRTcl///79X3O5&#10;XCWPx1MYx+plUzjKkenWrVuhRgfAdKFQWJGbm+uYn59v7+LikmVtbV2clpbmXss4OTk4OOSJxeJy&#10;ACBGjhx5uLZVvUql4kydOnULABBisbjM3NxcRp5YaTSazpgd0gAAhLe3d3Jd3upnzpzpD/B+iZ2Q&#10;QIGEkrVr1/5NeFm+fPkC1DZHR8dsstNocHDwU1PfiKamX3/9dTAAEDExMZ3RvpkzZ0az2Ww1yng4&#10;ZcqUH83MzKreVVAcMGDAKZSPo1WrVh/FGZYiiih6e2pyBk0hCCCv8i+//PLYxx7Aumjw4MEnyBPV&#10;qVOnIgiCgJ9//vkbACBu3boV2hR8FQoFb+zYsXtJXvfEpEmTtisUCl5T97lPnz4XEM+DBw+OwnEc&#10;Cw0NvSUQCKqfPn0abHo+qkonEAiquVyuIjg4+GltuQtevnzpg1Iez5w5M9p0Ek1ISPAbOXLkYaOW&#10;yICcFAGAGDBgwElTwcK4Wn/h5eWV8q4he+RCOgwGQ4ecIQmiJkwQtQMJgoh4PF51bQJRU1N2drYz&#10;ABA//fTTf9A+FNVy8+bNTgRBwJ49e8YBAJGamur5tvd/+PBhG4Ca8EkajWaYO3fu6g/dR4oooujd&#10;qMkZNIUgMGzYsKMANTnqP/YA1kbPnz9vSaPRDJaWlsVoAsAwDJ8wYcKu4ODgpz4+Pi+bwolKJpOJ&#10;vvjii/sYhuE8Hk8hFoubzCHQlJKSkloY1eDqvn37nsdxHDt//nxfACC2b98+qbZrTp48ORAACCsr&#10;q2IbG5si0+JFOI5je/bsGcflcpWWlpalFy9e7F1fG4wr/f8pAsXlcpWm56IV8rFjx4a9S38DAwPj&#10;LC0tSwFq0kij/SqViuPq6pqBnrlYLC4ltQWfP39+1Md4Jw0GA43D4ahmzZq1Ae3LyspyAQBi9+7d&#10;4wmCgNu3b3cAAOLatWvd3ubeOI5jYWFhNzgcjpJGo+kBgDhz5kz/j9FPiiii6O2pyRk0hSDQo0eP&#10;KwCAf/bZZ48+9gCaEo7jWIcOHW6bm5v/WT3u5s2bobNmzdqAUg5HR0fPbGy+ZWVlkqCgoFgGg6Fj&#10;s9kqV1fXzHdZ2b0rjR07di9SC9+7dy8EVZ1r3rz5q9rC43Q6HcPb2ztZJBJJ6XS67t69eyHk4xqN&#10;hjV06NDjAEB07dr1ekFBgZ1UKrV48eJFwOXLl3uOHj16f0RExCmNRvO3e//4448Ta/MdMC1oZDAY&#10;aC1atEjy9fVNfFtVeEZGhhsyUZg6xc2dO3cV4tmvX78zRnOAAQkob/tMKisrzRcvXrzE09Mzlcfj&#10;KbhcrpLNZqu5XK7yu+++W/s2bff394/v27fvefQ7Ly/PgezQ+ezZs1ZG7dX/lKOuj65du9YNaWOC&#10;goKeMhgM3adaEIoiiij6X2pyBk0hCEyePHkbnU7XhYeHn23MtjYGIf8FtFr89ttvfyKIGgEhICDg&#10;OYfDURUVFTVq/feioiIbPz+/BCaTqaXRaPqWLVs+b6qogNr5vTNjAAAgAElEQVSooKDAjsViaays&#10;rEr8/PwScBzHkAnk119/HVzbNbt37x6PNAhjxozZV9d7s2LFigWvX79u5uPjk1Tbap9Op+t37tw5&#10;gaxhmTBhwi5kHli9evUcOp2u7dWr1yXTSRNFdbztxIfajrQZZN5WVlbFADURGsHBwY9JJgFFSEjI&#10;vYbywHEc279//9dkx0gzM7MqDofzN0fJSZMmbastFLM2GjRo0G9eXl4p6Hd+fr492VyQlpbm/ra+&#10;EwaDgWb0lVAb+yknJyqiiCKKPn1qcgb/JkFALpfzHRwc8hwcHHKNNvoqFNWABAS0+mosys3NdfT0&#10;9ExFq/HOnTvHfOjVWGRk5EqUQObHH3+colQquY6OjrmfffbZ49pMIEqlkuvg4JDn5OSUDQDE8+fP&#10;W5KPp6WluXM4HNXAgQN/O378+FBUIhrDMLxly5bPRowYcdhUIAgKCnr66tWr5gRREwqH6iYsX758&#10;4ZYtW6YCAHH9+vWuZD56vZ4uEAiqp02btvlt+jt8+PCjyAlz0aJFS9F+NLEi50HUZrSvoc8ex3Fs&#10;4sSJ28nCDpPJ1GAYhvfv3//M3bt32+Xm5jqOGzdujzEipHrJkiU/vCkxUWRk5EoGg6FD0RKFhYW2&#10;AEDs2LFjIkEQUFxcbI2eYUPH4sSJE1+idiINSX1RHxRRRNGnR03O4N8kCCxYsGAFQE2pY7JtvLq6&#10;WuDg4JAXFBQU25j55DMyMtzc3NwykBAwZMiQXz60N3p1dbVAJBLJXF1dM3g8nqKiokKI4taRE5op&#10;rV27do5xNV1CDl8jiJpJsFu3btfMzMyqvvnmm58BamoNcLlchUgkkqISxGw2W7V79+5v+Hx+lXGy&#10;xQMDA2PRqv/o0aPDAWpKKMvlch6Px1NMnjx5m2lbPD09U7/88ssTDe0vjuOYjY1NEZPJ1GIYhpNX&#10;4wcOHBiFJsWhQ4ceRX4BPB5PweFwVA0V0MhCAIfDUTGZTM233367k1ynAVFycrL3wIEDTwIAsXPn&#10;zm/ru+++ffvGAACBsgyiiR8VxFIoFDyAhhfE0ul0DKMQqka+AV999dUhvV7/yWX5pIgiiuqmJmfw&#10;bxEE0tPTm7HZbDUqlOPl5ZWMVl4oysHUDv4+lJqa6mlnZ5eHvNOnTp265WOkWUarbTabrRo3btwe&#10;giDA19c3sa54dJlMJrKwsJC2atXqGQAQ586d60c+fvjw4ZEAQAwfPvwIMrFwuVzlqFGjDrZp0+ah&#10;mZlZFVkT4ODgkIcmXAAg9u3bN4YgCNBqtUx0blxcXOCgQYN+s7OzKzAdo06dOt1s3779nYb2NzEx&#10;0RfxdnNzyyAfCw8PPwMAhJ2dXQFKJITMHw0tMkVeYTs5OeUAALFx48YZ9V2D4zhmb2+fP3z48KP1&#10;nYdqDyCny9LSUksAILZu3fpfdB8ajWZYsGDBioa0ddeuXRPIz+JdHS8pooiij0s0oNAomDVrVjSG&#10;YXhmZmYzAIBdu3b9h8Fg6NPT093Xr1//3ahRow6FhITcbwxeiYmJfu3bt79jTFlMAwC4fft2B4Ig&#10;sMa4/9vg4sWLfezt7Qs0Gg1n4sSJP+Xm5jolJSX59u/f/2xt5//222+DZTKZhU6nY3h4eKT16dPn&#10;IjomlUrFM2fO3NiiRYukX3/99UuhUFhZVVVlfubMmYjVq1fPPXbs2NCoqKh5ffv2Pbt3795vVq9e&#10;Pa+wsNAOAEAkElViGEZ8//33a6qqqsyZTKbOODFDeHj4GR6PJy8sLLR79OhRG3J77OzsCgsKCuwb&#10;2t+YmJgwtN2uXbu7aJsgCMzodQ9WVlYler2eyePxlAAAWq2WPWbMmP1vund5eblkwoQJOwEAOByO&#10;WigUVri6umZNmjRpR2xsbNAXX3xxv2PHjrc7dOhwx8fHJ5nP5yvMzMyqQkND/2Cz2Zq7d++2r+/+&#10;Xl5eqQAAr1698gQAwDCMAADAcZwGAKDX6xk4jtPYbLbmTW1VqVTcJUuWLBEIBNXm5uYViYmJvsOG&#10;DTv+pusoUKDwCaKpJY1/g0bgypUrPcC4EgQAYvDgwX+qmsPDw88KBIJqVHnvfSkuLi5QIpGUMZlM&#10;Dfy1GsMBgAgICHjxIfuN4zhmYWEhdXBwyPP19U0kCAJ27tz5LcBfBZZMKSIi4rSNjU0RkFaiiMaP&#10;H7+bRqPpLS0tSzgcjopOp+tnz569BplayIRhmOH69etdhwwZchxqPPP16NicOXPWEgQB8+fPX2F6&#10;nYWFRRmZ5+zZs9dzuVxlQ8M5IyIiTqNiVxs2bJiF9r9+/doD8XBxcfkzfJDBYGgdHR1zG2ISWrJk&#10;yQ/oHkOHDj0GAMSRI0dGEESN5oLcDzqdrkfaIDKZhmCaEtknQiqVWgAAsWnTpukE8XY+Asi8A03g&#10;90IRRRR9WGpyBv/fBQGUvhXl8WexWGr0Mb58+XJPqHEcm9MYvNLT05tZWlqWoolo5cqVc11cXLIA&#10;AEeTwofsO5r8BAJBFXquERERp+sqZ6tWq9l8Pl/u7u6eJhQKK6qrqwXoGFK5d+jQ4RaaRNu1a/eH&#10;yUSH+/j4JIWFhf0uEAiqAIAQiURSlMTIzc0tXSKRlDk4OOQZx8sVjH4CoaGhf06k5DatX79+NgAQ&#10;5IRAdZFer6eLRCIZyoJIjrf/6aefvkX3t7a2LiS3uSG5A5RKJRf5P/D5fLmzs3N2YGBgnMFgoKGx&#10;+e6779YZczPgADX5EaytrYt79OhxicvlygGAIOcJMCXkA7BixYoFBFFTHhngr3DW5ORkb7LwURch&#10;845AIKiuKzyUIooo+ucQZRp4T2zdunVqamqql0Kh4AMALF68eJmjo2OeVqtlTZ8+fXPz5s1fT58+&#10;ffP78pHJZBa9e/e+KJfLBQqFgr9ixYqFkZGRa27dutWJxWLpCKOJoLKy0vx9eTUUjx8//hwAQC6X&#10;m7Vq1eq5Vqtl/f7771179+59Camdybh9+3ZHhULBz8zMdJswYcJugUAgR8fOnz/fDwAgLi6uNQDA&#10;8uXLF9y7d68jOt69e/drqamp3klJSX7Lli37ISYmJmzbtm2TFAqFwKgxAIFAUCWXywX5+fkOCoWC&#10;7+rqmgMAUFxcbPPHH390qq0P9vb2BQAAyMRQH4qLi20qKipEGo2GDQDg5+eXiI6dO3cuHACAz+cr&#10;KisrhaTLsHbt2t17071jYmLCKioqLAAAAgICXuTk5DivXbv2exqNhkdFRS3g8/mKuXPnrjGaNrDA&#10;wMBn+fn5DsXFxTZXrlzpfePGjS4AAIcOHfqqLh6ZmZluAADu7u7pAAA0Gg0H+Ms0IJPJLAAAxGKx&#10;tL62rlu3bo5MJrOQy+WCqKioBUwmU/em/lGgQOETRlNLGv+fNQKFhYW2ZmZmVSiTnIODQy7K2448&#10;5y9dutTrfflotVpmWFjYDbJjIHnFjcLwoMYxrknrCZBp2rRpm5Ha/vbt2x1u3LgRBgBEXdkMp02b&#10;thlFODx69Ohz8rFOnTrddHR0zAEAIjAwMJbH48nBaAIICQm5ZzAYaHFxcYFkFTmPx5OHhITcRb8F&#10;AkEl2kYhiTweT85kMjVyuZw/cODA31xdXdPJfG/evNkJAIjff/+9y5v6izQgGIbhHA7nT3OCwWCg&#10;IcfEdu3a3UHnkJ5J4JvuPWnSpO3o+QoEguru3btfJYgap1AajWaYM2fOWoPBQEO5IiorK/+ngiPi&#10;VxcPlBYZjX1qaqonABA///zzNwRRUyYaAIiHDx+2qeseBQUFdjweT8Hn8+XBwcFPP4aDKkUUUdS4&#10;RGkE3gORkZGrVCoVJycnxwUAYMeOHZM5HI66sLDQbtmyZYv79et3vlevXpffhwdBENikSZN2xMTE&#10;hBEEQeNyuapNmzbNIK+49Xo9E23jOP4+7N4Kjx8//tzOzq4QACAgICD+3r177QAAwsLCYkzPJQgC&#10;u3jxYh+jKQNatGjxEh2Ty+WCu3fvtkNaFbFYXK5UKvkANQ5tixYtWhoeHn4uODg4Nj4+PsComgel&#10;Usm/f/9+O6iZAEEul/PRPZFDHIvF0uE4Tufz+QqBQKAgCIJObhdqf0M0AiqViov6Ym9vX4CeQUFB&#10;gX11dbUZAEDbtm0fGtuNoxU30jq8YSw/I4zOnnK5XBAeHn4OAGDlypXzWSyWdvbs2RtWrVo1T6fT&#10;Mbt27Xrd3Ny82vQeRvMUyg/wP8jIyGgG8JdGIC4uLggAICgoKA4AoLS01AoAQCKRlNfVzhUrVixU&#10;q9UchULBX7VqVSTqIwUKFP65oASBd8SjR4/a7N+/f4ydnV0RjuO0zp07x/Tt2/cCAMC8efNWazQa&#10;dnR09Kz35bNu3bo5e/fuHYd++/j4JJM/vmq1mlNVVfWnOcDFxSX3fXk2BFqtlvXs2bNAFoulbdas&#10;WYZQKKwsLi62EYvFUrLKH+HVq1ee6enp7ubm5tVubm6Z5HNu3brVSa/XM2UymRjg7575s2fPjl6z&#10;Zk3kxYsX+2AYhldUVAilUqmExWJpFyxYsIJOp+sBAMMwjAgLC7tJ5gcAQKPRDGjCptPpBoPB8DdB&#10;wNLSsgzgr0mwPiiVSh7aJrefrEoXiUQVaJvJZOrodLoB8agPOTk5zgCA2djYFAPUqOsTEhL8Dh48&#10;OLpFixZJaWlpHqtXr54HALBv376xtd0DXbtly5bptR03jn8Vam9cXFwQi8XSIqHs5cuXLVgsltbV&#10;1TWrrut37dr1LYvF0nTu3Plm165df39TvyhQoPDpgxIE3gE4jtOmTp261cLCQpabm+tEo9Hw7du3&#10;T8EwjHjw4MEXBw8eHD179uwNHh4eae/D59SpUwPnzp27hkajGeh0ug4ACKFQWEk+Z/v27ZPRStpY&#10;nKfO1VxjIiEhwV+j0bCrqqrMWrVq9RwAoKyszLKuSe/atWvdAQCqq6sFvr6+SeRjV69e7YFC1ng8&#10;npK0aicWLly4oqqqyszX1zfRwcEhD8dxeufOnW8qlUreihUrFj18+PBzgJpVOrnv6H5arZZFp9MN&#10;ADWCgF6vZ5B5Z2dnuwAAODk5vVGAIgsC6J6ozSwWSw3w16qbIAgag8HQ29raFpHPrQ16vZ5RVlZm&#10;BVDjYwAAYDAY6KWlpVYEQWBxcXHB7du3vyuXy80sLS1L7e3tC2u7D51OxwEAvvzyy19rO56RkdGs&#10;WbNmGUgwiouLCwoICIhHNv7ExEQ/Hx+fZAaDoa/t+sWLFy/DMIxQq9XcVatWRdbmB0KBAoV/HihB&#10;4B2wf//+MU+ePPlTlTtjxoyN3t7eKQaDgT516tSt9vb2BfPnz1/5PjyePHnyGUqqY2VlVWr8yGN3&#10;7tzpgCav0tJSqyVLlixB13Ts2PH2+/B8G8THxwcAABQVFdn6+/snANQvCOTk5DhzOBx1ZmZmM7KT&#10;HUCNkIBWoa1atYoz7ibc3NyyWCyWNj4+vmW/fv0uqFQqHo1GM5w4cWIImlxbt279zFhyGMhOa82a&#10;NcsgCAJTKpV8FM/PYDD0phqBxMREP4C/O/7VBWQaAPi7IAAAIBaLZQAAr169ag5QI5jQaDQcmR7q&#10;Q1VVlTl6l7RaLROgRhDo3LnzLXd39/TQ0NA/Fi5cuLw2vgg4jmNJSUkthEJhBVL1myI9Pd0dmQWM&#10;AkZQYGDgM3Q8ISHBHz1LU7x48aLl0aNHR2AYRgwYMOB0mzZtHr2pXxQoUPhngBIE3hKVlZXCyMjI&#10;VY6OjrkVFRUisVgs/eGHH5YBAOzbt++b2NjY4PXr139Xm3q8ocjJyXHu27fveb1ezwIArLi42Far&#10;1bIBAAwGA23kyJGH+/fvf8bBwSEf2aYBAHbs2DHpvTvYQJDMExjqa2lpqVVdgkBZWZmlUCis1Ol0&#10;TPKkm5WV5frq1StPoxMhiEQiGUCNb4C3t3fKixcvWur1ekbr1q2flpWVWQmFwipTHhwORw1Qs/pH&#10;q9lmzZpl5OXl2eM4TuPz+VWozaaCQFJSki+LxdI2RHtD1giYwtbWtggAID8/3xHtM2b8e6N/gIWF&#10;hQz1AWl3DAYDHcMwYvDgwb/du3ev3cyZMzcJBILqsrIyS6KWxFHffvvtLp1Oxxo8eHCt2gAcx2mZ&#10;mZluzZo1ywCoecdkMpkFEhoqKipEeXl5jnUJRPPnz1/JZrM1Op2OsWLFioVv6hMFChT+OaAEgbfE&#10;0qVLfygpKbEqLi62BQDYuHHjTHNz86qKigpRZGTkqvbt2999nwxrOp2OOWTIkBMymUyM4zjWokWL&#10;JIA/7dAEQRC0e/futT937lx/nU73p5Pg8uXLF7m5uWW9b/8aiufPn7dC2yj8rD6NQHl5uQRNdmTT&#10;QGpqqhdATWgeAEBhYaEDQI1q3cfHJ/nOnTsoWx4BAPDFF1/8LTsjjuNYdXW1OUCNjRtNvG5ubpmX&#10;L1/uDQCQl5fnwmazNfv37//awsLib6aTxMREPy8vr9S61OFkkDUCpkKBi4tLNgCAQqEQoH1arZbV&#10;EI0AhmGEm5tbBvl6JLAMHjz4N71ezzh79mx/FxeXbIPBwLhy5Uo38vVqtZq1f//+MQAAa9as+b42&#10;Hvn5+Q5arZZVl6Mg0ozUphG4c+dOh0uXLvXW6/X0MWPGHCA7elKgQOGfD0oQeAskJyf7bN26daqr&#10;q2u2TqdjBgYGxn311VeHAQCWLFmyRCqVirdu3Tr1fWynS5cu/eHRo0dtdDodc9GiRSuSkpL8Dh06&#10;NMq4Cqw1hfDChQuXLVy4cMW78nxbXL9+vdvWrVunot8Gg4FOEARWVlZmaWVlVVrbNeXl5RIMwwga&#10;jYZ7e3unoP1oAka2e3t7+3x0TKFQ8FF+AbTSNY1xP3r06AiAGv+IpKQkP4lEUi4Wi6VCobDyxo0b&#10;nQAAPD09kwUCQbVSqeSjCA+EpKQk34aYBUwhl8sF5N9Io0AWEHQ6XYMEAYC/hCOtVssC+Gs8goOD&#10;Y11dXbN++eWXoStXrpwHAPD9999vQJoDqVQqdnFxyTEYDIyQkJC7Eomkorb73759uyOZT1xcXBCd&#10;TjegiR9FfJiaFQiCwObNm7eax+MpaTQaTjZFUaBA4f8Jmjo+8f9LHgFUFY/P51eDMWPckydPWhNE&#10;TVY8Op2unzRp0vb/Y++qw6LK3vB3p4NhGGDoBgUkFQlFMVAxULGwGxu7u2ttVFRcFdd27VgDc+0W&#10;W0EBRaUbhql7fn/MHPY6Cwgoovsbn+d9lr1xzrkx93zni/f9lj7+/vvvxgRBKGk0mqJZs2aXqLS0&#10;WVlZeuHh4evbtGlzWt0/MjU1/XjgwIHQH3UPEEIQGxvrLhAI8rC4EqiZ6nCNO6b31YSjo+Mrc3Pz&#10;ZEdHx1fU7VevXg0AAFSnTp1nAICmTJmyDLdrZWWVlJiYaGloaJjO4XAkoGLTK5RIJEyEEGRkZOhj&#10;7oDAwMDzeP+AAQN2IITA1NQUCxIhdTIfYjAYMtx3Xl6eAI+/ItdOFRzi8XgF1H2bNm0ahvfp6upm&#10;47+/JhiEsXXr1jAAFVUym80url279uvc3FxdhBBMmzZtKQAgExOTEsZCDodTxGaziyncA3nlqf41&#10;bNjwRq1atd7guv+2bduednV1fYr3N23a9HJpFNVqJkNEEAQ5fvz41T/yXdNCCy1+DLQegQr+O378&#10;eMeYmJiWPB5PAgAwYMCA6Pr1699HCBFjxoyJ0NXVzVu4cOHsqrafk5Oj16pVq/MIIRpJkvTLly83&#10;YzAYCoIgEEEQSF9fP3vbtm0Dzpw504YgCCWfz88zNjZOmzx58m8hISFHBw4cuOPKlStNjh49GvLw&#10;4cN6RUVFXGr+wLf+y8jIMHzy5Ilr27Zt/9LV1c2zsLBIxvtIkqTRaDSydu3ab169euVU2vmZmZkG&#10;MpmMpVmahhP8TExMUlksluzatWslbILv37+3KiwsFJw/f74VQRBIKBTmSiQSnpOT06v58+fPNjQ0&#10;zCgoKNAFACAIAgwMDDIlEglv8ODB2/Lz8wUpKSmmIpEo6/Dhw13wip0qzPPixYs6ABVLFARQlW4K&#10;hcJcOp2ukEgkPGpoxsrKqqTqgJKAh8q6H5r/+vfvv1MkEmWSJEmXSqXs+Ph4+4EDB+5ACBHz5s2b&#10;FxUVNbRp06ZX1NeKFAoFQyqVshFCNDMzs0937971wVUDmv8eP37sefPmzYYjR46MpNFopEwmY925&#10;c8cXr/4LCgp0bty44R8UFHSOep5SqaTPmDFjCZ/PL+DxeIXTp09fWpFr0f7T/tP++8X+/fHHH32v&#10;XLnSpLp07P8LHoGioiKujY1NgomJySdQrQYLU1NTjRBCcOjQoS4A/2i6VwUkSRJq8ZwSNrofhfbt&#10;2x8HANSrV6/d7du3P758+fIpZ86caTV16tTF+/fv73Lr1i2/fv36RVPH1qZNm5PUNubNmzcXIQSh&#10;oaEH7O3t4zWvT6lU0mg0mtLe3j6+fv3696j77t696w0AqFOnTofpdLpcLdRTIqg0dOjQzQghOHDg&#10;QGhp4ycIgmzSpMllGo2mNDMz++jo6PiKJEkiIiIiHABQ//79oxFC4ODgENeuXbtT1L63bds2CABQ&#10;XFycQ0WfVevWrc9wOJwiAECPHj0qYXF8/PixBx7TgAEDtqnHpvT29r5b0ba3bt06GLeBtRRK06kg&#10;SZKIiYlpwWQyZU2bNr38td/ukCFDorhcblFWVpYIIQT79+/vDvCPHPHhw4c7AwC6ePFic+p5arri&#10;L56xFlpo8d8DYGpULpdb1LJly/PLli2bevfuXe+KqKVVBP8FQ2DBggWzQeWOlYDK3TsWIZWIi5WV&#10;VZK7u3usXC5nVLX96Ojo/viD6+Tk9OJHGwPfitq1a7988uSJ67x58+YSBEEWFRVxqdeHVe58fHzu&#10;mJmZfaTue/TokScAoIEDB27D7a1fv36kmigIAQAaNWrUeoVCQX/y5Inb4MGDoxgMhgwAEIPBkAMA&#10;cnNzi8VCQCtWrJiEEAJ7e/t4AEAvXrxwevfunS0AoHXr1o2h9j1+/PjVHA5HUpl3ff78+XPwuNat&#10;Wzcab5fJZEyBQJANACgoKKgkfMNmsyUVfTcUCgW9UaNGf2MDR90GGRERMSomJqbFuXPnWp05c6b1&#10;3r17ewoEgjw3N7cnXxNLys7O1uPxeIVhYWFb8bZGjRpds7Oze4vDBD169NhnaGiYTh2nVCpl2djY&#10;JAgEgjwDA4P0vLy8f1Eaa6GFFv8NAIfDKTI1Nf3o6ur6xNLS8j3+gAmFwpyOHTsei4iIGP3s2TOX&#10;isq0auJXNwSSkpKsuFxuEdYTsLe3j8Nqa3Pnzp0HAOjq1asBVW0/Pj7ensfjFRIEQdrZ2cVTJ1g/&#10;P7+bLBar2M7O7q27u3ssgErPgE6nK9TZ8/+alDkcjqRevXoPNLdjmV51zX2lJvpatWq9at++/bHA&#10;wMCz8G+vBQmgiucfPHiwG8C/ufWlUimLwWDI/f39r9PpdAV14sVx93Xr1o0mCEIpEomyWrZsef7q&#10;1auNhUJhDu5HV1c3u27dug+xtoFIJMoA+Efpz9TU9KOJicnnjIwMg1u3bvkCALK1tX2H0D/SyC9f&#10;vnTC/SoUCrq9vX1848aN/67M84qJiWmBx9SyZcvz1H1HjhwJwZM4nU4v8Wo8efLEraLtkyRJqPMk&#10;yvUOWVlZJSUnJ5t/rb21a9eOpT4TbHhhCeWioiIun88vGDp06BbqeevXrw/HfWGZYi200OK/Cdiy&#10;ZcvQ4ODgk7q6uiWCLRYWFu9dXFyeYd14AJWUa8+ePfdu3bo17N27d7YV7eBXNwRCQ0MP4EQzgH/E&#10;aRISEmw4HI6kR48e+6ratkwmY/r4+Nyh0+kKIyOj1M+fPxvXr1//npmZWbJ6kksBANS6desz6pXm&#10;GQBAenp62b169dpd2gTRvHnzCwKBIM/X1/e2i4vLUz6fX9CpU6fDAIC6d+++n3qsgYFBBpZP1oSh&#10;oWEal8stLGsi4nK5ud26dTvQt2/faPXkJ//rr7+CAADt3r27t+a1Ojs7v8DGzOfPn03w9sTERGu1&#10;FyC8e/fu+2g0moJGoymWLVs2NTU1VTxixIiNXC63kMvlFrZq1erciBEjNlINJl1d3Wx1yIbErm0P&#10;D49HAID++OOPPjKZjOnm5vbE3t4+nmrMYnf4wYMHu1XmmeXm5uri1TqdTldouuXVZYBIV1e3xIjZ&#10;uXNnv8q+G4mJiZaurq5PTUxMPhoaGqbWqlXr9blz51reunXL786dOz4VWaErlUpa7dq1Xzdo0OAm&#10;3hYWFraVGibYu3dvTwBAMTExLfAx+fn5OkZGRqkCgSDP0tIyqbrChlpoocXPgZI/5HI5486dOz5L&#10;ly6d1rJly/NcLrcIr/isra0TnJ2dX4hEoiz8cbO2tk4cNGjQtj179vT69OmTaVkd/MqGAFamMzU1&#10;/QgAqEOHDsfwvi5duhzi8XiF79+/t6xq+1Q385EjRzohhKBnz557HRwc3gAA6tq160EAQO3atTul&#10;9gYkAwCytLR8379//2h8LpPJlLm5ucUCABo5cuRGAECDBw/+HQCQmngouXbt2q+DgoLOcLncImxQ&#10;4GNKA55MMZo1a3aJ+v+BgYHn/vrrrzYAoMSZ6717997FYDDkEyZMWKV5rV27dv3T1NT0EwCgBw8e&#10;1MPbSZIkHBwc4oKCgs7+9ttvk/CKGgCQnZ3d2wsXLjSLi4tz+PvvvxuvXbt2DI/HKyAIgiQIQikW&#10;i1OxmuHs2bMXIIRg9+7dPbERRZIksXTp0mkA/1ZEbNiw4Q1bW9t3VQnpuLu7x+Jr1nx/nz596kK9&#10;T3Q6XTZu3Lg1NfHjxt6LXbt29UFIFaLhcrlF1DCBv7//dXt7+3iqiuDChQtn4fFHR0f3r4mxa6GF&#10;Fj8OZe6QSqWsv//+u/G8efPmBgQEXMUfXDqdLre1tX3r6Oj4CucXAACqU6fO8/Dw8PVHjx4NwasN&#10;hH5dQ0AulzPc3NyeGBgYpAOoys4SEhJsEEJw4cKFQABAixcvnlHV9t+8eVOLyWRKCYJQdurU6Qje&#10;3r9//2gsK9yuXbuTAIC8vb3vAAAaMWJEJAAgGxubhId8QO0AACAASURBVD59+uwKCAi42qRJkyvq&#10;1X06ACB10iHC9MQLFiyYRTUiqKvVhg0b3ijNIGjbtu0pFxeXZ1SvBACg+Ph4+xUrVky4efOm9+PH&#10;jz10dHTyPT09H/n4+NwCABQRERHeqVOnI7q6urkZGRkG1OudO3fuPDzBnzp1qh113+TJk39jMpmy&#10;9PR0fQsLi/e4hLIsIwUASDabLREIBHl0Ol3euHHjv+VyOUMikbBxnB5AJQnMZDKlXbp0OUTt79at&#10;W34A/84ZqCiWLVs2Ffdha2v7TlOKd/z48avwfh0dnZyAgICrNfHjDgkJOWpoaJiOV/SrVq2aAPBP&#10;kuPDhw/rAgBavXr1eHxORkaGga6ubi6LxSquXbv2q++VK6SFFlr8vKjwgYWFhbyYmJgW06dPX+Ln&#10;53cLJ3MxmUypnZ1dvIODQxxOpiMIgvTy8ro/ZcqU5QMGDNj+KxoCOEaqo6OTDwBozpw58xFSufPr&#10;1Knz3M7O7q1EIuFUpW2SJIkWLVrE4Mni/fv3Fni7j4/PHXNz8w8AqjwNgC9r6wEA1apV602PHj32&#10;+fj43AkMDIzh8XiFQ4YMiQJQZd8DAMIGwvz582cDAGrZsuU5Jyenl87Ozi9CQkKOqI+5DABo8uTJ&#10;ywEA4dyC3r1776aGhQAADRs2bDMe/8ePH80sLCw+mJubJ8+YMWOB2mBIVSqVxLNnz1xoNJpy4sSJ&#10;K6nX/Oeff3bFbUVFRQ2h7rtx40ZDAEB79uzp9e7dO1tnZ+cX6ut8BQBo+PDhGwcOHLiVRqPJQR07&#10;5/P5BWqDZ29mZqY+Qgjc3Nwe4/tG5VvAfA8YXbt2/VNPTy87Pz9fpyrPTyqVstSMjwgA0OHDhztT&#10;9yuVSpqrq+sTvF8gEORqGgvVDVyBUKdOneebNm0a/vz5c2dbW9u3jRo1uoaP6d+/fzSPxyukJhxO&#10;nDhxJTbYwsPDIzSvKy0tTfz48WO38+fPB5IkScTHx9vv37+/66NHj9wKCwu5P+LatNBCi++LKp+Y&#10;m5ure+rUqXYTJ05cWbdu3Yf448FmsyX29vZxtra273BW969mCKSnpxvq6ellW1lZJQIAMjY2/lxY&#10;WMhD6J/kK01Xc2WA47IYOO8Ak+tg4OTN0NDQA9QcDj6fX4BX/DiMMHbs2LUAqtg+AKABAwbsUK/2&#10;t3I4HImzs/OLwMDAGABVSR4AoBYtWpzHRgIAoD59+uwCUOUS2NjYJKjzFT4CABKLxWkIIcjLy9Px&#10;8PB4pKOjk79q1arxeEwcDqcIX9+AAQN2sNnsYmrY5MWLF874WM1SNKVSSTMxMfncrVu3gwghKC4u&#10;Zs+ZM2c+lJEwR6PRlIaGhmmHDh3qgtvA5YKlgZoboK4gIENCQo5U9fkhhOD27du+uH1PT89Hmsm0&#10;EomEo6enVxJKu3//vteP+lE/fvzYg8vlFhoZGaVaWFh8oN6Ljh07HklNTTX68OGDBZPJlI0ePbpk&#10;sn///r0lm80uxmHBtm3bnuzevfseJyenFzwer0DzeWDDnwqCIEiBQJBbt27dB+PGjVt99+7dH3bd&#10;WmihRdXw3RrKzMzUP3z4cOfw8PD11NUSzlL/lQyBYcOGbVYnrSkBAOEJJzU11UgoFOYEBQWdrWoV&#10;RU5OjlAsFqfgjyqPxysEAHTs2LEOdevWfYgncow2bdqcZrPZxXiF6+np+YjNZhdjljmcP6AJe3v7&#10;eB8fn9vqlfVrgH9CAn5+fjcBAOGYfceOHY/q6+tnBgYGXvDw8HhM/dB37tz5EACg4ODg48eOHeuA&#10;E/UiIiJG4VW55so4MTHRmsViSQcPHvw7vm6ZTMZkMpkyKvOf5j3ncrlFb968qYW3DR8+PBLLLxME&#10;oTQ0NEytV6/e/aFDh25JS0sT4+N27NjRH4+hXbt2J2fNmjWfxWJJuFxu4eXLl7+o6AgLC4sCAFTZ&#10;aoHSMHDgwO24X6p7HSMtLc2Ax+MV0Gg0ua+v7+0f4WZPS0sTW1tbJ5qbmyd/+vTJlCRJ4s2bNw4m&#10;JiafcLhFIBDkBQYGxtBoNAUOdyGEYPDgwb9Tyzap4HK5RbVr137dtGnTS506dTrk7u7+GJc6qkGW&#10;ZbjVq1fvwZw5c+bfuXPH50d7RrTQQouvo9oaTklJMd63b18Pb2/vu7+SIaCOm5LqOD3ZqFGja3jS&#10;Hzx48O8MBkNOLUOrLEaNGrWhrJUrdQWJ0bhx479x3TzGkCFDtuC/dXR08gMCAq6qJ/aPAIC6dOly&#10;CAAQ/lA7Ozu/oNFoSnNz82RMVAOgKkFzdXV9qqenl92xY8ejdDpd0ahRo2vY66D+bx61b7XhQurp&#10;6WXT6XQFrnDA/eDrHDdu3BqCIJQvXrwouVeurq5PjY2NP6tV9L7IIUhMTLTW19fPdHV1fVpQUMDH&#10;20mSJLKzs/VKM7wUCgV99uzZ83H/Tk5OL6jGiYWFxYd+/frt3Lp1a9jLly+dUlNTDWk0mpLL5RYJ&#10;BIK8b52Y8/PzdXAZI0EQ5MmTJ4M1j6GW4VU1J6GikEqlrMaNG//N4XAk1HAI9kDt2bOn18uXL50a&#10;N278t/r9KAkTvHz50olGoykp/AVIbTRex/knBEGQ3t7ed9u1a3dyxYoVE3GfMTExLcaNG7cGl9hq&#10;wt/f/xo2qo2MjFJDQ0P3d+jQ4bi2GkELLX4OVHsHv1KyIEmShL+//3W8ciYIQvn06VNXhFQMeARB&#10;kJMmTVpR1fYjIyOH449j3bp1H9SvX/9uWUYBFfr6+hl4EsaTvcbErHl8Jq4iwKWPeCWPDTPs8m/V&#10;qtVZAECBgYEXmEymFIcj8IebMqm+x8dTJ9tVq1ZNoOYTXL9+vSFCqpUpnU5X2NjYJOBcCsy7AABo&#10;1qxZCzXvz9mzZ4MAgAwMDLygVCrL9bjExMQ0F4vFJaWPq1evHn/mzJnW6kqC4l69eu3u3LnzYWp5&#10;JOYgwDh79mzLb31nTp8+3YbqQaGyDSKk0jMwNTX9pKOjk8/j8QoSExOtq+N3RpIkMWzYsM14wsfb&#10;ZTIZ097ePt7d3T0Wr8bHjh27hiAI5Z07d7zxcV26dDmEE4IbNGhwUx0KQACAvLy87jZq1Ojv+vXr&#10;3xWLxSUeq7///rux5jh2797d29PT84uKkzZt2pxOSkqy2L17d+8ePXrs03wOQUFBZxITE62q475o&#10;oYUWX0e1d/ArGQJ79uzpBQAIl0niZCmlUknz8/O7ZWxsnIKFYCoLhUJBd3Z2flaRib+KKFnJYRcw&#10;1cNAo9FkPB4vn3oOpsp1dXV9ql793QIAVL9+/XvU48RicRrVMKCK6hQVFXFxTT6AyiuBrxlnqbdv&#10;3/5EQUEBPzc3V9fAwCDD2Ng4RSgU5uTk5Ag175Ojo+NLAJUnonv37ntTUlIM8b6cnBzhiRMn2ru4&#10;uDylXnNgYGAMzpFwcXF59uzZMxd8DkmSxKtXrxwpvAsl9ykyMnLY93hvcM4FgMrt/vz58zrU/eoy&#10;S8RkMmVt2rT5q6phpfKwcePGkQCApk2btpS6PTIycgTAP3TCOGxDLSHENM9MJlPavXv3/fi+PX78&#10;2GPRokUzcYhJE+np6YaljaW0Y5lMprRDhw7Ho6KihsTFxdnPmTNnXmnHtW3b9vSZM2eCtCEELbT4&#10;caj2Dn4VQyA/P1/HzMzsI3Z16+rq5uBsakwBXBViGIyIiIjR+GM3cODAqOvXr/v/9ddfbSZOnLh8&#10;3rx5s/39/a+NGjVqvZGRUYq/v/81BoMhb9OmzWk/P7+b06dPX1SNBsQXwDF5jMaNG1/VPMbZ2fm5&#10;5qRDzZKfPHnycrw9MjJyBI1GU7q5uT25c+eOz8qVKyfi4xYuXDhL8z5lZmbqUfkqAFSeGWqypHob&#10;CQBIKBSWGCWDBg3aqklvjJBK1ZHBYMhxBQjGvn37enyv9+fw4cOdqcRTQ4YMiaKW0Q4fPnwTHnNp&#10;hEvfgkuXLjWj0+mKdu3anaKGOwoKCvgmJiafqeEtnMj54cMHC3xcYGDgBQ6HU0Sj0RTUHA0qnj9/&#10;7rxr164+e/fu7fm1xMeKvGdeXl73a9Wq9aa8Yzw9PR+sWbNmbH5+Pv9b7o8WWmhRPqq9g1/FEMBS&#10;r9g9unXr1jCEVNURxsbGKX5+frequkpJT0831NXVzaXT6YpvzVbHkEgkHJlMxnzz5k2tJ0+euMbE&#10;xARGRUWFLVq0aEZwcPDJZs2aXfT19b1NIYYqAZW6tzyMHz9+9YMHD+ppbrewsPhw9uzZIOp4UlNT&#10;xVQj4s6dOyUx6nPnzrXCLvqgoKCzIpEoSygUZotEoszSGPLy8vIELVq0OIdJezRhbGz8ydLSMpHK&#10;NcBkMmVyufxfMf8PHz5YGBkZpVpaWibR6XQpl8stcXnjZ/y9kJ2dLaR6fVgsVvG6detGFxYW8vLz&#10;83UcHBzi6HS6QldXN6es1XRlUFRUxF24cOEsHo9X6Ozs/ELTW4V/e9evX/dHSEXnTKPRlNTwFoUy&#10;mTQ3N39fp06dZ2X1l5qaaoSvzdHR8RUAoH79+kXfuHGjYWn5Fh8+fLBYv379qNLetwYNGtyorJE6&#10;YMCA7ZVhNdVCCy0qhmrv4FcwBOLi4hxYLJbU2to6AQCQq6vrE/xhmzRp0gqCIEjNWvTKYMyYMesI&#10;giCZTKb0Z/mQ5efn69StW/chn8/Pnzdv3mwAQEOHDt308OHDuppqfIsXL55uZmaWbGpqmgwACNft&#10;ayIqKioMZ52bmZl9oJYP5uXlCRYuXDgL5yZgLF++fEpZY8zNzdUNDw+PKGtiEAqF2R4eHg/XrVs3&#10;ujR3u0Qi4Xh7e9/l8/n5urq6uZr5FJp8Bt8DWPmQz+d/4X0wNDRMd3Nze4K3i0SijAMHDoRWJUxA&#10;kiSxf//+7lZWVkkAquRQ6gofIVUVj1AozGnfvv0JvK1jx47HqGRPJEkSXl5e99VaFyVGVb9+/XaW&#10;1i/1emxsbBKonhkDA4OMvn37/nHw4MFuOTk5wqdPn7pOmzZtKVW/BP++AACZmpomh4aG7sP/j3NC&#10;pFIpKyMjwwBv9/X1/UJTgyAIMjAw8MIff/zRl5pUqoUWWlQd1d7Br2AIBAcHn6SunG/evNkAIVUm&#10;NYPBkFPjqZVFXFycA54cMQ1uTUOhUNA7dOhwnEajKdetWzeGzWYXN2/e/OK3KChiXLt2rRGHw5EQ&#10;BEGam5t/SEpKstLsOzo6uq+JiclHHR2dfLFYnIo5GsrC5cuXA/z8/K43bdr00pUrVxq/ffvWrrQQ&#10;ABUkSRKYhpnK+1+7du1XWE768ePHHtV1j5VKJTF48OAoJpMpZTKZ0qFDh25u27bt6Tp16jynlui5&#10;u7s/Li3prizcv3/fy9/f/zoAIA8Pj8dXrlxpUtpxU6ZMWU4QBIkFj27evNkAANCiRYtm4mOoJE9U&#10;aJJBYVCPqV+//j2xWJxau3btl9HR0f169+69GytAgjoPg0ajKdq2bXs6Ojq6P34PSJIkqO3o6+un&#10;AwBasmTJtHXr1o1ZtmzZ1IiIiNETJkxYrjmuunXrPpg9e/Z8Ozu7t9TtNf170kKLXx3V3sHPbgjg&#10;RC7suu7Zs+cehFQfrKCgoLNCoTAnNTXVqKrtd+7c+RCNRlOamZklf23C+1EYN27cGgBAy5Ytm2Jl&#10;ZZVkZWWVRK3L/1bcu3evPq4k4HA4RStXrpyAFRsxdu3a1Rt/yGfMmLH4eybQKZVK2qJFi2YCqHgX&#10;cD/79u0LZbPZxQ4ODm+EQmFOTdHnSqVSVnh4+HqqQeDj43Pr2bNnzprHyuVyRl5eniA+Pt5+4MCB&#10;2wmCIMVicVpUVNSQssafnJxszuFwJH379v0Dv8tNmjS5YmxsnILZFOVyOcPR0fGVprBU06ZNL5U3&#10;9tOnT7ddvHjxDJxYioEJuLZs2TKUGtLB7xVO2oyMjByhp6eXgfdrek7Kg5WVVeL27dsHJiQkWJ8/&#10;f75EBVLNy4EePHhQtyrPQwst/t9R7R38zIaAVCpl1a5d+zXm0+dwOBIsoHT8+PEOAN8mwYqpcwEq&#10;r3JXXdiwYcMoAEBjxoxZGxgYeIHNZhdXB+tdWlqauG3btiU0vyKRKHPGjBkL09LSDBFSTdZeXl4l&#10;1QmBgYEXvkfY5Pr16w19fX1v4RUzvtYxY8asw+RW+vr6mcHBwSdr+lmkpKQYz5w5cxE1idHc3PyD&#10;rq5uDp/Pz6MmHwKo8iAmTZq0orRqCyqGDh26hclkyvD9PHPmTGsAQBs2bBiFj/n9998H43YXLlw4&#10;syr5L8+fP3fCtM4a7nslnU6XAaiorqdNm7aUuopX52mQAIBatWr1l9oL55eRkWFQUFDAT09PN1y0&#10;aNF03BYOSVGrYBo1anQtODj4JIBKGRVvP3bsWMeafq5aaPGrodo7+JkNgd9++22y+sNUBABo+fLl&#10;kxFSxZbt7Ozeuri4PNNcyVYUJEkS3t7edwmCIBs3bny1OkrGKovTp0+3pdFoyvbt25+YMGHCSgBA&#10;O3bsGFCdfV6/fr0hFk3CqFWr1usxY8asmzBhwiqcM8BgMGQ8Hq9g/fr14VWZlLKyskTdu3ffjSea&#10;UaNGReDVs7p9uVAozMHkOD+LYYaQyiCdO3fuXC8vr3vm5uYfcNJlUFDQmfnz589ZsWLFpMjIyBHx&#10;8fH2X2vr9evXtel0ugJTByuVSpqnp+cjW1vbd1KplIWQKsnQwsLig0AgyDM2Nv6MY+24OqZv3747&#10;Bw8evLU8g+PGjRsNsay0r6/vbSqfgibodLqiVatW5zZv3jwsLi7OYcyYMesEAkEuACDMd0HVO0AI&#10;wYQJE1YxmcxiAEDNmjW7yOfzC4qLi1lPnz51XbZs2VRqxQE19wBARZFdVh6LFlpo8W9Uewc/qyHw&#10;6dMnUx0dnXz8EbG2tk7AH0rsVsYaAFUBjr8SBKHEcdqaBFYLrFu37sOdO3f2BVBJFv+o/jMyMvSH&#10;DRsW6e3tfad+/fp3uVxuEYfDkejp6WVjznpcNujv73/91atXjhVpV6lU0qKjo/urJ3wSABCLxZLg&#10;1b+9vX3c/Pnz58ydO3cugEoAqHHjxn//DIaZJnCFhr29fbxIJMrSnBwrgtDQ0AN8Pr8gJSXFGCEE&#10;+/bt6wHwZckitYQzMjJyBEJfxv8pE7g8MDDwwpo1a8bhBNKCggL+2LFj1xIEQVpZWSXt37+/O76X&#10;O3bs6Kvhyk8wMjJK0ayQGDRo0DZDQ8NU6rGaYY7WrVufwS5/giCUnp6ej6j7SZIkNMm1AABNnDjx&#10;NyaTKbO2tk68e/eud2XvnxZa/D+i2jv4WQ2Bvn37/sFgMGQ46/mvv/5qg8fF4/EKNaVrKwOpVMrC&#10;2dKjRo1aX9MPmaoWeOHCheY8Hq+wYcOGN7DhU9MgSZLYsmXLUOrqncFgyGbPnj0fJzCSJEkUFhby&#10;Pn/+bPL69eva9+7dq3/q1Kl2WEpZvbJUsNnsQnWYp+jcuXMtSZIkDhw4EMrhcCRqfQby4cOHP2Us&#10;OSgo6CymgF6xYsWkyp5///59L4B/klIxq6Cbm9sT7GXJyckR6uvrZwoEgjw7O7u3UqmUdeXKlSZ4&#10;Ig0KCjrbo0ePfQCAQkJCDlN1QzA7pfq93oBLP5VKJe2PP/7oi6Wu9fT0MtWhmUcikShTc5xDhgzZ&#10;wmAw5EwmU2ZqavqpQYMGNzSP8fLyukctRx08ePAXCbsSiYTD4/EKsGeBzWYXAKjUFqOiosKsra0T&#10;uVxu4Y80drXQ4lcFVPfK6Gc0BHDsXk0eRAYFBZ3B+3r06LGPw+FIqGIslcWaNWvGAqiy1amkMjWB&#10;/Px8nXr16j3Q0dHJv3z5chN7e/t4ExOTzzgXojohlUpZU6ZMWWZnZxffu3fvP76WdJmXlydYvHjx&#10;DFwWh1elPB6voCwxHENDw/SoqKgwd3f3WFNT00+TJ09epl4ZriBJksC0xpiQqDQSo58Bly9fbqpe&#10;RSeZm5snf60qojS0atXqnIGBQQZ26W/atGk4AKBTp061w8fMmjVrIb53mIo4NjbWvSy3vpub25MB&#10;AwZsDwsLi3J1dY3F23G+QWxsrLuPj88dAFUlgYuLy7PGjRtfobahSQi0YsWKEo8Ei8WSYiOcinHj&#10;xq3Gx3h7e9/V9CqcPHkyGACQiYnJJyyfHR4evh6/OyNHjtyIz586deqymn6+WmjxMwP09fUzv6VG&#10;/mv42QwBhUJB9/Lyui8SiTLxRIPdnnhlpCmTWxnk5eUJBAJBHgCgLVu2fPc69cpeKy4TPHDgQDcv&#10;L6/7HA5HcuPGjYbV3XdOTo5Qk3MeAMgrV64EfO1cpVJJa9KkyWUAIAmCIJ2cnF7MmDFj8bJly6ZG&#10;RkaO2L17d+8TJ060v3LlSpPc3FxdPNmvW7duNJPJlPXs2XPP2bNng+zt7ePUrmWSyWQWf29Gv+8F&#10;kiQJPz+/W1hToipER5cuXWoGoNJ+QAhBYWEhz9TU9JO/v/91bOynpKQY8/n8Ah0dnXyq9gBCqkqS&#10;kJCQI9Tnxefz80xNTT9RjDAlpqUGADRixIiNDAZDLhaL06Kjo/srlUpaaGjoAewZcHR0fEmj0RSa&#10;ZakkSRKRkZHDBwwYsCM2Nta9sLCQd+3atUZXr15tjH+LSqWStnLlygnLly+fUlqezsSJE1cCgBIA&#10;EJfLLeTz+fmYuGn48OGb1EbCZwBAjRo1uhoaGnqgpp+zFlr8rAA6na6YOXPmourq4GczBLZu3RpG&#10;XSFOmzZtCUKqcip3d/dYKyurpG8p88Mc6o6Oji9rqjwNA5cJrlq1akKjRo2uMRgMOeacr06QJEmo&#10;JwHl4cOHOw8bNmwTgKqu3N7e/s3XvCQ4y93S0vK9np5ednnei8ePH3swGAx5z54999SrV+++UCjM&#10;qVev3n11iEGm7ld+5MiRnzab/NixYx3VHqqPjo6OryrL50CSJOHj43PHwsLiAxZ4Wrp06TQAQNeu&#10;XWuEjwsPD1+PNSPKew9SUlKMo6Oj+zdp0uSLlX1p6NOnzy7qan3q1KnLAFTslfr6+hlt2rT5i9q2&#10;UqkkEhISLBYvXjxZT08vq27duvfwhI6RmJho/tdff7Uu75qpAl4AgJo0aXKZun/Hjh0DoBRZ5Jp+&#10;1lpo8TMCfH19bzds2PBfMbrvhZ/JEMjOztYzNDRMx0p6hoaGabiuGou2HDp0qEtVrzUrK0uEldV+&#10;xKq7PODrCQ8PX9+qVatzaq9A6I/oe/v27QMBAI0dO3YNQqrVXceOHY/R6XQFnU6Xt2zZ8nxZk11u&#10;bq6upaXle2Nj488AgKKjo/uX1Y9MJmN6eno+MjY2TsHkQQCqMjsAQA4ODm+io6P7fw+ipOqCQqGg&#10;16lT5zm+3qq8f0eOHOkEAGjbtm2D8Huop6eXTS2RfPv2rR2TyZTxeLxCqvZAWXjw4EE9ExOTz1Qt&#10;ByrYbLbEw8PjoeZ59+7d88I03SKRKCs2Ntb9/fv3ZnZ2duXqCpSG8pJ1X7165chmsyUEQShbt259&#10;RpMHIzU1VYzb6dq16wH89/fUl9BCi/8KYOrUqcsYDIa8uug6fyZDQK1QR2JX5969e3sihCAjI8NA&#10;JBJlBQYGXviWnImRI0duAADUrl27Gq1Rx2WCwcHBJ7G7F08S1Y3k5GRzoVCYExAQcJXqes7LyxO4&#10;uro+xTS/Y8eOXVva+cOGDdtMEISSw+FIWrdufaa857FgwYLZAIDWrl07GocRAFTsgbt27erzMxsA&#10;GLhkz9DQML1+/fr3Kvv+yeVyhrOz8wsnJ6eX+HqnTp26jCAIMjY21h0f16dPn10MBkMO8I/2QFmI&#10;iYlpoaOjk29pafkeKykOHjw4Sm1kSRkMhtTAwCCdy+UWlpZwmpycbH7gwIFuly5dapyWliaqrAGA&#10;IZFI2OWNMykpyerjx49mpe2bOHHiijIMmOLbt2/71vRz10KLnwlYAx6dP3/+m7XZS8PPYgg8e/bM&#10;hU6nKywtLZMAAPn4+NzGH93hw4dvotPpCqp8bWWRmppqRKfTFQwGQ17Wx+lHgFom2KNHj73q2PmY&#10;H9E3SZIEpmvW1CtACMG7d+9sDQwMMnB+huazv3jxYnMAVcKcQCDIo2oVaOLJkyduTCZTFhoaut/Q&#10;0DAdQMVPsGfPnl41HZKpKIqLi9lWVlZJ2ENVlXJV7H05fPhwZ4RUFSIcDkfSp0+fXfiY2NhYd2wk&#10;mZmZfZg2bdrSst7Rc+fOteJwOBI3N7cn+Ji8vDxBy5Ytz6m9LHHW1taJeGLds2dPT802Fi5cOKOq&#10;k//3cOPn5ubqslgsadOmTS+qwxSZAIAMDAzSraysEs3MzD5+C1uoFlr81wD5+fk6dDpdMX369CXV&#10;0cHPYAiQJEk0b978ImZwIwiCfPTokSdCCB49euRJo9GUZa1QK4rOnTsfBgBEVXb70Xj58qWjQCDI&#10;E4lEWV27dj0I8CW3fHVj165dfQAArVmzZlxZx1y+fLkpg8GQGxgYpDMYDBmOYRcUFPBtbW3ficXi&#10;VABAW7ZsGVpWG3K5nOHl5XVfLBanLVy4cBYAoDFjxqz7VQwAjLVr1+LqktyWLVuer+z5EomEY2lp&#10;+d7b2/suNmqHDRu2mclkyt6+fWuHjwsODj6JwyVUeHh4PJ42bdrSK1euNJHJZExsBHh4eDzGcf+P&#10;Hz+aeXp6PqLT6YqAgICrAoEg19XV9am3t/ddtQHSCfczYcKEFY6Ojs8rM9lj0iA2my3B2xYsWDBz&#10;7dq1o6t6X0+fPt0WAJBYLE41NTX9yOPx8gMCAq5wudwiNze3J2w2W9KiRYuYqqqJaqHFfw2AEAI/&#10;P79bDRo0uFkdHfwMhsChQ4e6qFcEGQCAhg4duhkhlYHQqFGja2KxOK0q5C0Y7969syEIgtTV1c2t&#10;qdr81NRUIwcHhzi88lMbJb/9KOKcz58/m4hEoqyGDRve+NqEvHnz5mEAKspYsViclpiYaK0O2yAe&#10;j1fYvHnzi+WNG79TERER4Vwut6h9+/YnfkaCoPKQl5cnMDQ0TMcqflWp3Fm9evV4qifhzZs3teh0&#10;uiI8PLyEu+LatWuNAFTVMX5+fiVKfoaGhmkuslq3IwAAIABJREFULi7PcK0+j8croNFoSkNDw3Rs&#10;BCQkJNjY2Ngk6Ojo5J89ezboxIkT7fH53t7ed2g0mvLly5dOsbGxLpWZ/OvUqfPkyJEjITKZrCR0&#10;c/78+UAfH5/bL168cPrWe4uTTTFoNJoyPj7e/siRI50IgiAxBXVNGu1aaPEzARBCMH369CUMBkOO&#10;E+e+J2raECgqKuJaW1snYsU5HR2dfCzDumfPnl5VHQMVDRo0uAkAaPv27QNq4iG+evXK0cHBIY7D&#10;4Ug8PT0fAADq2rXrnz9qciRJkggJCTnKZrOLK8oIOGrUqA045mxlZZUIAKS1tXUij8crLE9z4Nmz&#10;Zy4sFkvatWvXgwEBAVeFQmFOTYZiqop58+bNBVDRW3fr1u1gZc/Pzc3VNTAwyKB6Erp3776fx+MV&#10;YlZBbOji5D0qcEUFQRCknZ3dWyplr7m5eXJ8fLydtbV1okgkysJaFHK5nEFNHsReRC8vrzvlTfzt&#10;27c/unXr1kHr1q0L79Wr1265XE7Pzs4W3rt3z2vv3r09t2zZMnT16tXj58+fP3v69OmLR44cuXHn&#10;zp39Xr586VgVA10mkzGo1zx8+PBNeN/8+fPnUMf2Nd0GLbT4fwAgpIoLAgA6d+5cq+/dQU0bAviD&#10;i7P5N27cOBIhFdGOmZnZRy8vr/vf4iK8ffu2D4CKovhHPzylUkmsX78+XFdXN1dPTy/bwMAgncPh&#10;SLZv3z7wR44D09j+9ttvkyt6jkwmY1JjzdiTsWbNmjJFniQSCcvW1jZeX18/fenSpVPVxtcPvdbv&#10;gbS0NLGOjk6+vb19PJ1OV1TUeKJizpw586meBExPPGvWrIX4mFOnTrXTnJT19fUz+vXrt3PXrl29&#10;T5482W7+/PlzmjRpcgUbBhh0Ol0hEomyHjx4UI/ab0ZGhsHWrVvDzp49G/Tq1SuHsiZ/MzOz99gr&#10;9fnzZ6OxY8eusbe3j1OrDf6rrI8KqleLIAilr6/vrQMHDnSrTPLny5cvnWbNmrXw2LFjHakGsUKh&#10;oDdv3vwibv97qm5qocWvCkBINSkyGAz5tGnTln7vDmrSEEhMTLTmcDgSPOE4OjqWZFZPnz59CQCg&#10;mzdvNviW67O3t48HAHTt2rVyM7G/Nx48eFDP1dX1qXpVLQMApYODQ9zjx489fuQ4UlNTjQwNDdN9&#10;fHzuVDZLPz8/n+/r63ubOglwudyCtm3bnl6xYsWkBw8e1MNhBoVCQe/UqdMhAEANGza8zufzC4KC&#10;gs7+aiEBhBCMHz9+NUEQSiaTKRsyZEhUVe45n88voHoSgoKCzurr62fiFa5SqaS5u7vH6ujo5HO5&#10;3MLbt297b926dXCPHj326evrZ6rvN2lsbPx50KBBW4VCYY7mhPw1zokbN274aZ7z9u1b686dOx/K&#10;zs4Wnj9/voWmXPG3QCAQ5E2ZMmV5Xl7eN3kux4wZs5rarp2dXXxNvxNaaFGTKPmjYcOGN/z8/G59&#10;7w5q0hDo0qXLIewJAAB09erVAIQQxMXFObBYLGn//v2jv+Xa9u/fHwqgipf+qAeWkpJiPHjw4N8J&#10;giANDAxKOBGsra0TasLN2a1bt4MsFkta1YqL4uJi9oIFC2bjFSmLxZLiKgD88Tc3N0+2sbF5BwDI&#10;1dX1CfbwJCUlWf3o6/1WJCUlWbFYLKm9vX0ch8ORJCcnm1e2jTFjxqyjehIwPfHKlSsn4mN2797d&#10;G99DqpcAIZVRdevWLT+1aM8Xq3NbW9t3AIBoNJqsY8eOx742Fnwen88vMDMzS0ZI5e3ZvHnzUNw2&#10;liSmrvS/BlzqqCZAwueR2EvQqVOnw1UJZcbHx9vjdjw8PB7i/qpC6ayFFv8VlPwxc+bMRXQ6XfG9&#10;J5OaMgQuXLgQCAAIE7V06dLlT7wvODj4pI6OTv638O0rFAq6vr5+JkEQ5Nu3b8uMaX8vFBcXs1es&#10;WDFJIBDkMRgMed++ff+wsbFJYDAY8tWrV4+viZUxTsJcsmTJ9G9t6/Pnzyb9+vWLxvS0au9AkZGR&#10;Uar6OX6cPXv2/BYtWsQAAOrZs+eeH3293wMDBw7czmQypQRBkFOmTFle2fMTEhJsqJ4EkiQJX1/f&#10;2xYWFh/wZCaVSlm2trbv1BUkmaX9ptetWzcG1OGcSZMmldTcJyYmWlAz+J89e1anvPH4+vreMDEx&#10;+SiXyxnFxcXszZs3D8N8/ywWS0KZzKlhB1n9+vXvjhkzZt2SJUumR0ZGDt+/f3/33r17/0ExBGSa&#10;5zGZzC9yHczMzD4kJydXKj/E39//Om6HRqOV6FdUReRJCy3+Kyj5A/PsHzlypNP37KAmDAGZTMZ0&#10;cXF5hrXnWSxWMa5J/+uvv9p8jx/+vHnz5gAAat++fYW5DO7cueM9bNiwTTNnzlyYmJhoXZFzSJIk&#10;Tp48Gezg4BAHoFKHGzly5AY2m11sbm6eXFMMhunp6YZGRkapXl5e9783cU96errhwYMHuw0dOnQL&#10;Dr1QV55RUVE1quFQVTx//rwOjUZT2tnZxQuFwpzMzEz9yrbRr1+/nRwOR/LhwwcLhBAcPXo0RPN3&#10;tGHDhlHlTXC3b9/2ZTKZsg4dOhzHBqRQKMwCUIk1jR07dg2ehCvCdCiTyZgRERGjcUIurkSgegB0&#10;dXVzJ0yYsPLly5dlVgVs27ZtIAAgzFkAAKhfv37RuFSRaiTgv9lsdvHdu3crVHHx6NEjTwBA/fv3&#10;367pgTA0NEyvLlI1LbSoKjIzM/WPHz/eYeLEiSu9vb3vCQSCfGtr6yRfX9/b/v7+1zt06HDs1KlT&#10;7XJzc3W/pZ+SP6RSKUtHRyd/2LBhm7/nhVSXIUCj0RRt27YtlcEPr3b4fH4BAKBFixbNQEi1qq5V&#10;q9YbR0fHV99S5pedna3HYrGkdDpdkZ6eblCRc+7fv+9FXYEAqHTnhwwZErVv374eONObiufPn9dp&#10;1arVOQBAjo6OrwYPHrwVx3e7det2sCYTnXr27LmXyWTKnjx54lbdfcXHx9sOGTJk84kTJ9pVR2XL&#10;j0KnTp2OYGbFqnhRnj596koQBDl58uTfEPqHnpiqT1BQUMA3NjZOEQgEuWZmZv9SMczJyRHa2Ngk&#10;2NjYJGDNB6zkZ2RklCoWi1M9PT0fYU/M2bNng8obU05OjrBly5bnS1uxAwDy9fW9/eeff3atyO8N&#10;Sx6/f//eAhOdAQBCSFUtEh4eHsFkMmVsNruYRqMpsKFBo9GUR44cCfla+/v37++Ow08WFhZJNBpN&#10;bmJi8hGHD7VeAS1+FqSkpBiPHj06gslkytXGNWlqYkK61KmDHOztkbmZGeLz+UoajVZSIuvi4vKs&#10;T58+u6Kjo/tlZ2dXyrP/xf906NDhuI2NTcL3dDNXhyHQqVOnIwCqOnTNfampqWJdXd0czCBobm5e&#10;IsSyfPnyKQCAzpw5U66gydfQs2fPPQCAKpro9ezZMxeRSJRJp9Plurq6ucePH2+/du3asR06dDhO&#10;TdKytLR8n5ycbJaZmamP48B6enrZoaGhB9TxXBQUFHRWM5P7RwOL5MyfP39OTY7jV8Lt27d9AVSs&#10;iSYmJp+rsvrs0KHDcV1d3Vxc/qoW1vli1b548eISVr/SVAz79Omzi06nK27duuWHkIrtUU9PL7tu&#10;3boPr1275o9X8kKhMMfR0fFVeZwQSUlJVi4uLs9oNJqCOjFzudzCsWPHrq2o1wshBJmZmSIAQLa2&#10;tm/xNqohgPHkyRM3d3f3WGzoEwRREj5Yu3ZtmRUnCKkqCahGirGxccrDhw89GQyG3MLC4oO5uXly&#10;TfGAaKEFQip+kdmzZy/g8XhFNBqNdHJ0RO3btUODBgxAQ8PCStCvTx/UuFEjZGZmRjIYjC9CaBiO&#10;jo4vt23bNgjPf+Xhi//BQjVv3ryp9b0urDoMgQ4dOhzHCT+a+zBBC95//PjxDgipGNJ0dHTyq6JY&#10;SMXTp09dAYBksVjSr6noIaQSezE2Nv7MYDDkPB6vEH+AMeRyOePu3bvenTp1OgwAyMnJ6YW+vn4m&#10;jUZTtmjRIgYnyTVs2PDGlStXmtT0i5qZmalvYmLy2cPD47H2o1kxkCRJNGvW7JKurm4OAKBNmzYN&#10;r2wbN27caAgAaPHixTMQUrEKWllZJVH1CTIzM/WFQmGOenIkmzZtennx4sUz7ty54yOXyxm4zBPL&#10;bMtkMqa3t/ddoVCYg5kIw8PD17PZbImPj8+dhw8f1i1rPPfv3/cyNjb+rOkFCAgIuFIV+t6RI0du&#10;BAC0evXqcQghOH/+fMvSDAGEVJ69KVOmLAcAkkajKanGwJQpU5aXVQ6sZhi9gA2Oe/fueSGkYmPE&#10;yYk/q1S1Fv99JCQk2NSpU+cFACA7W1sU2q3bF5P/0LAwNKBfP1TX0xMxGAwSAJBIJFLWcXZGfr6+&#10;qF7duqiOszNyql0biUQipMPnKwEAWVpYJH9NcO6L/1Fn1KL169eHf6+Lqw5DAJf+AQCiei9wSAAo&#10;WcajR4+OSEtLE/ft2/cPFosljY+Pt6/qtZAkSdSvX/8uwD/yxeUhOTnZ3NraOoFOp8tZLJb04sWL&#10;zcs6dvjw4ZH4mpycnF7UqlXrNQAgd3f32JMnTwb/LGVy/fr120mn0xXlTRJafAnM02FmZvbR3t4+&#10;XiaTMStzPkmSREBAwFVjY+MU7ElYs2bNOABAMTExLfBxkydP/o06KXM4nAL8t0AgyAVQEWpJpVIm&#10;QghmzJixuLQ8gMLCQl5579uJEyfac7ncQhaLVVKRQxCEcsmSJdOqyskhEokyGQyGXC6X0xH6x6Av&#10;Lwdm27ZtgxgMhpzL5RZRjYGvhTc1ry8+Pt6eIAhSJBJlacoZa6HFj8CtW7f8xGJxBofDUbZr0+Zf&#10;BsDQsDAU1KoV4vN4SgBAFubmyNnJCVlZWiKBQPBFyBkAkKmJCenn64uaN2uGxGKxEnuwy/IO/GuD&#10;vb19PFW+9FtRHYbAzp07+1E+QOSJEyfah4aGHgAAZGFh8UEdU5G1b9/+GHavAwCaOXPmom+5lj//&#10;/LMrdkl+LTkjLS1N7Ojo+FItvas4ceJE+4pcDzV/YM+ePb1+Jj50TFAze/bsBTU9ll8FSqWS5uXl&#10;dR8nrlZFBhcnuGIyrNzcXF1DQ8P0Fi1axOBjPnz4YMHhcCQcDqcIQFVO6uTk9AK/T5paA7t27epN&#10;o9GU+PdYUURERIwmCEJJTdgzMDBIx6vrquD69ev+AICaNWt2CW8ryxugCVwmqaenl001Bi5dutSs&#10;MmNo3779CRzaqGjyoRZafA9s3LhxBI1GUwp1dZWhXbv+ywAIGzQIudSpo/qt6esrHezt8dyHzMzN&#10;lQ0aNkQ9e/VC06dPRwsXLkSdOnVClpaWJb8FExMTso6zMwIA1Lp16zOlGQP/GtTIkSM38vn8gu/l&#10;9q0OQ+Ddu3e2mhMni8UqxhM+QRDKvXv39kAIwaNHjzzYbHYxm82WfEtWcGFhIc/IyCgF4OuJXjk5&#10;OUJPT8+HarclieWOS8ORI0c60el0RbNmzS6x2ewiAEATJkxYVdlVY3UjOztbz8zM7KOrq+vT4uLi&#10;cuVhtfgHBw8e7Aagykr39PR8VFnDTqlU0jw8PB7b2dm9xb/JuXPnzlNPWN74uCFDhkThTH+qEFBq&#10;aqrR/v37u4eFhUVpUg2bmJh8zMvLE1RkHAqFgj5u3Lg16nNLPjKBgYExFW2jLDRt2vQSwD+kXCRJ&#10;EjQaTRkQEHC1Iudj2mBTU9OPeDI3NjZOqcx7euzYsQ74mh4+fOhZ0++NFv8fOHbsWEcGg6Hg8/lk&#10;3969/2UEDOzfH1lZWSEAQLUcHJCBvr5S/btDGzZuROHh4SiwRQtka2uLHB0d0aLFi9GO6Gi0Izoa&#10;LVm6FHXq3Bnx+XylSCRS+vn6IgBA3bt33685jlIHVhWLuixUhyGAEIKAgICrpWUpGxkZpWAXPEmS&#10;xPjx41cDAPrzzz+/WgZVHubMmTMPAJC+vn5mYWEhr6zjCgoK+P7+/tfw6qQ8Fb2YmJgWLBZL6ufn&#10;dwvfJ19f31s/SxiAikGDBm2j0+mKqojj/L9CLpczateu/RqX1VUlSXXv3r09AQDt2bOnF0KqiV1H&#10;Rye/a9euJbwYr169clR7nkrK9ry9ve9Onz59ycWLF5sXFRVx1q9fH67xWyHZbHbB48eP3b82BoVC&#10;Qe/Spcsh6vkEQZArV66c8B3uEZ3BYMj19fUzSZIkJBIJRy6XM5hMpqyiiqAkSRJ9+/b9AwCQg4ND&#10;iWbC1KlTl1Xk/CdPnrjS6XQF9m5QxZC00KK6cOzYsY5MJlNuZGSk7N+3b6n5AKYmJiRBEMjO1hYx&#10;GAxSKBQqmzZt+lVCLkOxGK1eswbtiI5G06dPR0wmkzQxNibrenqi0r5F/xpcbm6uLoPBkFf0R/Q1&#10;VJchcOnSpWbqePpzPz+/m5MnT152/vz5FnjFpVAo6FOnTl0GAGj06NER33INahIXKUD5iV7FxcVs&#10;dQ00CVB+OdKNGzca8ni8Qnd391gc7w0JCTn6vWvyvwdwKVd1UFD/lxEVFTUEAJBQKMxp0qTJlcoa&#10;eDKZjGlvbx/v7u4ei9/rsWPHrsWqf/g4zO4IACgqKips3rx5cxs1anQNJ8BpYv78+bPw3zwer/Br&#10;rHoLFiyYDfBF/T558ODBrt/jHq1cuXICAKBRo0atp4YDOnTocNzExORzRVf1xcXF7ICAgKssFkvK&#10;5XILAVSEQa9fv65d3nkfPnywMDQ0TNO8R2vXrh1T0++PFv9dHD9+vENFjQAul4sAALm6uiJDsfiL&#10;95TBYMiDg4NPlPY7JwgCDR8+HO2IjkajwsMRQRDIysoK6enpKe3s7N5RQwSlDjIgIOCqh4fH4+9x&#10;wdVlCCD0T9Jgx44dj+EPo1QqZV24cCHQ39//OoAqcehb4+ydOnU6TBAEaWNjk1CWy/7Ro0cewcHB&#10;x/FDKC+O/ujRI0+hUJjj4OAQFxkZOQJXCFSkzONHIzc3V9fS0vK9k5PTy59xfD8rioqKuGZmZh8t&#10;LS3fAwDSrBapCCIjI0cA/MP5n5CQYMNisaRhYWFb8TH37t2rrw6NSTt37nyYen58fLy9JndF8+bN&#10;LyCkqg7A28rTFLh06VIzgiCUeHIFALRhw4aR3+s+YUpjXD6IDQFcNbBq1aoKex0yMjIMatWq9QZz&#10;NQCoqm3KM8AGDBiwg5r0SEVNv0Na/DdRGSNAKBSSAICsra1L3ks9Pb3smJiYQGqbUqmUiauS7O3s&#10;kLm5eYkxsHDRIrQjOhr17tMHl6kjAEALFy6chc8vdaDLli2bCgAIs/F9C6rTECBJkli1atUELpdb&#10;hG8Qh8OR4Bjhjh07Bnzr+GNiYlrgB7B///7upR1z//59L+oHxMPD4/Hhw4c7lWaAvHr1ylEsFqdZ&#10;WFh82Lp1axiLxZI2aNDg5s9KlDNs2LDNNBpNWZWJ7L+AY8eOdejevfu+3377bXJlYs6//fbbZABV&#10;YmlISMjRyvZbUFDANzEx+dyoUaNreCLr379/NJvNLsasggghaNmy5XkOhyMhCEL54sULZ2obmIvi&#10;9evXtffv398NVw7s3Lmzz7Zt2wbh97UspsaUlBRjY2Pjz1QjYNiwYZsqey1lISkpyRIAkIuLy7Nn&#10;z565UL1OJEkS7dq1O8Xj8QpxaWNFEBcX58Dn8wvUxgAJAGjXrl19yjre1tb2XVBQ0FnKCkumDgFm&#10;1PS7p8V/D18zAgb2719iBOjp6ZE0Gq1k4lZ7zjaUtbA9d+5cSwBATCaT7NenD3Jzc0PqbxC5ctUq&#10;tCM6GrULDkYAgMRiMWKz2VKs11LqYDHxBs5S/hZUpyGAkZaWJl67du3YUaNGbZgwYcKqQ4cOdfke&#10;IiIymYzp7Oz8gsFgyMtL9Dp8+HBnAFWykomJySfsptWka05KSrKytLR8LxaL07Zv3z6Qx+MVenh4&#10;PK4IH0FN4OLFi80BAE2aNGlFTY+lJqC5Qly+fPmUipyXnZ2tJxKJsmxsbBJoNJqyKoJM+Hdz/fp1&#10;f4RUpFQEQZDUZ4GfD51OV2hm/ycmJlpTvQdSqZRlY2Pzlslkyng8Xj6LxZLq6urmAgBKSEiw0exf&#10;oVDQAwMDL2h6FDZv3lxmzktl0bt3710AgHbs2NG/RYsWMRwOR/L582cTvP/9+/eWAoEgLzAw8EJl&#10;wiqTJk1aQaU31tPTyyqLztnMzOwDQRAki8WS6OjoZKvzLEgAQOnp6YY1/Q5q8d/BiRMn2lfWCPDw&#10;8Cj57UVGRg77Wh+dO3c+BADIxMQEDR44EOkJhUg9Nyk3bNyItu/YgYyMjJRmpqYIANDSpUunIVSG&#10;IUCSJGFvbx/XuHHjq+Uxi1UEP8IQqC7g2D1A+VSrWVlZIgaDIcfhCABAfn5+N6hJhSkpKca1atV6&#10;IxQKc3bs2DFAKBTm1KpV601p1MI/A/Lz83VsbGwSateu/fr/UZlNoVDQqROggYFBurOz84uKTEi4&#10;Pp/FYkkHDBiwo7J9Y2Kg9u3bn8DbOnbseIzKKkiSJOHt7X2Xz+cXsFisfykxDhw4cDubzS7R2MDJ&#10;gr///vsgquu8rPyZefPmzaVev6ur69NatWq9bt68+cXvdY91dHTy1VoBJR41zWM2bdo0HADQtm3b&#10;BlW03c+fP5uw2exiQ0PDdFxJMXr06HWlHduqVaszuG8ej1cQFRUVhv//ayQsWmhRUVTGCBCpjQBf&#10;Pz9cESe9fPly44r0k5WVJdLR0ckDAOTj7Y06dexYEiJo1KgR2hEdjVq1aoUYDAZpaGio9PPzu41Q&#10;GYYAQghCQkIwjW92SEjI0YiIiNHPnz+vU9mEp1/VEEhNTTUSCAS5LBZLWpFEr+Dg4JM48xgAUEZG&#10;RskKJCsrS+Tu7h7L4/EKt2/fPlAsFqdZWlq+/5lldEeNGrWBIAgSr0j/33Do0KHO+Fl6eXndMzc3&#10;T2YymbKvJXN+/vzZhMfjFdrZ2b1lsVjSqjzjKVOmLCcIgsQ6Djdv3mwAAGjRokUz8THYC0UQBDlh&#10;woRV1PPfvn1rR6fTFTjrHvMONG3a9DJJkkRmZqb+77//Pnjfvn09Snuv1cqdJF4ZGxoaphUUFPBn&#10;z569gEajKb+H8XrixIlgAJVoV0hIyNGy8iiUSiWtSZMmV4RCYU5l1EJHjRq1gZosKRAIcst6dnv3&#10;7u25Y8eO/llZWXpYc4XJZMqGDx/+3cIgWvz/osQIEIvLNgJMTUs1AthsdvHTp08r5VHctWtXbzz5&#10;9wgNLeEg4HK5yq2//46mTJmCcC4BQRBkSkqKcZmNXb58uQkAoMDAwAs4oUftcvjcq1evPdu2bRtU&#10;mktRE7+qITBo0KBteDVRkfg4js8IhcKsly9fOuLt+fn5On5+frdYLJZ069atYRYWFh+MjIxSv5bN&#10;XJPASpQVLd/6L2L9+vUlCn7qmFpaRVbDo0aN2qDm3leOHz9+dWX7TU5ONudwOJK+ffv+gZBq5d+k&#10;SZMrxsbGKTiPRC6XM5ycnF7q6Ojk8/n8PE0XdlhY2FY2m1388eNHM4T+qbOvSOnnp0+fTMVicSo1&#10;JLB48eJpCKnCEwDfh3kUKwpev369AZ/PL+jdu/fuso598+ZNLQ6HIwkJCTla0YVIUlKSFYPBkNva&#10;2r7FYYIzZ86UK6CEERwcfBJX9NT0e6jFr42qGAF+DRpU2QhASPXNqFu37gMAQK1atEAD+vVDLBYL&#10;AQCaNHky2vr774jH4ymt1fwE27ZtG1RmY3K5nKGvr5/Zp0+fXQipMpZ///33wT179txrbGycgj8S&#10;dnZ2b8PCwraWpaD3KxoCd+/e9cYumYokesXFxTkYGxunGBkZpTx69MgDb5dIJBx1nFUZGRk5wsHB&#10;IU5PTy/78ePHHtU19m9FYWEhz97ePt7Ozu7t/7Msa2FhIRe/41jx8Wvyx2/fvrVTTz7vBAJBXlXU&#10;IYcOHbqFyWTK3r17Z4sQgjNnzrQGALRhw4ZR+Bhqop86OfXR7Nmz51+7dq1RXFycA4PBkIeHh69H&#10;SCViIhKJsiqisaFQKOjNmjW7RKPRSlbStra2b62trRNxtYyrq+vThg0b3viWe1tUVMSh0WhKExOT&#10;T4sWLZoJACg2NrZcPoMVK1ZMosY0K4LBgwf/zmKxpNioadOmzemKnIfHBADk//NvQItvw8mTJ4N/&#10;tBGAMXbs2DUAgPx8fdHQsDDUtEkTBADIzc0N7YiORr6+vojH4ykFAoGic+fOh8ttrF+/fjtFIlGW&#10;pkuNJEni2bNnLhEREaM7dux4jKqg5+rq+nTMmDHrjh8/3iEnJ0f4qxkCSqWS5uvre5vL5RYxmUzZ&#10;1wSYHB0dX9BoNKVIJMp68eJFSW23XC5ndOzY8RiAShXNzc3tCY/HK7x582aDmr7G8oDZ4y5fvty0&#10;psdS01i6dOlU/F4vWLBg9tdWo717996NJW2rosz4+vXr2nQ6XYHj9kqlkubp6fnI1tb2HWYVlEgk&#10;HAsLiw+alMGlobCwkIcVN+/cuePztf737NnTC4cb1L/lJydPnmwHAGjnzp39EPpH3bAyyoKamDlz&#10;5kIAQFOmTFlmZGSU2rp16zNfO0epVNJ69OixrzKx+7i4OAcajabEwl0cDqeoIjwd2PgCAHTz5s3/&#10;y2oZLb4NVTICviEcoIk1a9aMBQDk7OSEhoaFocEDB+LwALl9xw40bPhwBADI2NgYeXh4xJbb2KFD&#10;h7oAAPqa6p1CoaDfvXvXe+nSpdNatmx5Hpfz0Wg0pYWFxftfyRDA0q5U3XcqMjIyDA4dOtRlxIgR&#10;kbVq1XpD/fByOBxJw4YNr69cuXICNgKWLl06zdfX9zaLxZJSBWKqE8+fP3c+dOhQ51OnTrWtzIrm&#10;+vXr/gRBkKNGjdpQ08/hZ0FRURG3Iiv72NhYdwAgraysEsVicVpVaHdDQ0MP8Pn8AuxZw2qBVEW8&#10;VatWTcDv25IlS6ZlZWWJjh49GjJkyJAtVlZWSZrGAIfDKaJqEpQFzIKoo6OTi9//58+fO5MkSbi7&#10;u8c6OTm9VCqVtLdv39oBVLyCojSYmpqku5rnAAAgAElEQVR+otFoShx+qSiLqUQi4fj7+19ns9nF&#10;FTWoe/XqtYdKrXzhwoXAr52TkpJihI/v27fvzpp+B7X4tVARI8CsGo0AhP75dpiZmpb0S6fTEQCg&#10;ufPmoQ0bNyIajYYM9PWRWCxOL7exvLw8AYvFkmomI30NxcXF7CtXrjSZPXv2Aisrq8RfxRDIzc3V&#10;NTIyStHR0ckzMjJKpQoLUV3FACoVt7Zt25728fG55eLiEuvm5vZE8yM8fPjwyObNm1+k0+mKo0eP&#10;hlT3+EmSJNauXTtWcxwtWrSI+VrSWlFREbd27dqvbWxsEn5WToOfGe3atTvF5/PzAQBFRESMruz5&#10;mIsCE1FhVkE3N7cnuGw1Jyfnf+xdZ1QUVxt+Zzvswi69Lr0XEUFQBAuIqCioYBBQREGwILGiMZaI&#10;xm4SewdijL1HrDEasXfFjr1gAaQK7MLM/X6wF8d1haUo+oU95zkHdu7cKXtn7nPf8rxCLS2tXDab&#10;LdHR0XmtSNfgypUrLvTUORkZeFebW2P9+vUD6PsMGjSoOh1x8+bNYQCAduzY0QchBG3atDlTX//5&#10;zZs37QEAubu7n7exsbnr5uZ2sS4ByDk5OdqWlpb3dXR03iijL4DjXTDCw8P/rKn90qVLh3E4nDLc&#10;/vDhw/5NPbaa8e2gTpYADY2PSMCNGzccGuM8sPKuUCgk8bHV1dURAKCgoCCUmpaGzMzMKDWBADEY&#10;DLLWDrt27XrAysoqq77699+Sa2Ds2LELQBYpLZ+udOLECW/8ctDS0spxcnK6Pnbs2PkDBw5MdXBw&#10;uIGFjNhstkRWPIjCRYTS0tKiPve55+XlaWIrBIvFqmAwGBXm5uYPbGxs7rBYrAp1dfXCmvyw48aN&#10;m6/siqkZHyIjI8MbAJChoeFzMzOzR/UpytSlS5dDWlpauQUFBUKE3qfN7du3LxC3mTJlSjJ9Umvd&#10;uvX5yZMnz8jIyPDGPnx6ie6hQ4cup6cK7ty5UyEZraioYFlaWmZxudwygCoRJHrqa2VlJdPKyioL&#10;T9o4FTEzM9OprtcZFBS0GwDQpEmTZgJ8WqSrJty5c8dWQ0PjrZ2d3e3aNDjKysp4HA5HQi/D/Cn3&#10;ALYGAgBydHTMxCWRm9EMZSAjAdKmJgEIIbh586aDbD6i8PENDAwQk8lEbb28MBEgNUSiqvdJbR3i&#10;F1JtwTyfwrdCBG7fvm3HZDIrVFVVS1q1anVJXjwI31g1NbXCHj16/EV/IeNUrfT09O4FBQXqnp6e&#10;ZwiC+ECIZdq0aVPz8/NFn+Pc37x5o2NiYvIEpy/6+vr+ffnyZdcFCxaMDQwM3Ddy5MhFWM1QkUzw&#10;2bNnPRkMBhkXF7eqqX+Hbw0URRHt2rU7KRQK8wEArV+/fkBd+8DsHcvpvnv3TtXAwCC7Xbt2JzEB&#10;f/36tS6fzy8RCARFYrH48bhx4+Z6eXmdwr85tkZgsFisipycHO1du3b1kvkCXwYEBBxUdHz6BCgj&#10;wYPk26xduzYGANChQ4e6vHnzRofJZFbWtR4JSZIEl8st5/P5xd7e3hlmZmaP6ltb499//23PZrOl&#10;ymQStGvX7qS+vv5LTPJxUTI63r59q6GqqvpOLBZ/5F5p6jHWjK8fmATo1IUE0AIDG5MEIFTlwsbj&#10;F5+PLF0QdejQAaWmpSEjI6NKXV1d5YjAq1ev9BgMBjl58uQZ9Tmhb4EIUBRFdOnS5RAO9FKUO3/l&#10;yhUXWdxD5dKlS0cAAFqzZk3s8OHDl6qrq+evWLFiaO/evXfSAicrXVxcrtBfKARBUHZ2drcXLlw4&#10;uqGlW+nAAVwqKirvOnXq9E+vXr124IlJHiNGjPhAQKasrIxnb29/y9jY+BndFdIM5bBv375AgKr0&#10;Qicnp8y6CnBRFEV4eHico5O02bNnTwQAlJGR4Y3bJSYmLsLprLt37w7G3+fn54u2b98eomgCu3bt&#10;mhOO87G3t7/p5+f3t/zxpVIp29TU9BGuXGhjY3NH0XlKJBKOkZHR8w4dOhxHqKp0sEAgKE5JSRmk&#10;TBoxQgjS0tKiAABhEZ9FixY1qLAPlnGuSUIYIQQTJ06cTdcUGDJkyEeE99SpU14AgKKiolIwkcLt&#10;v8ZCYM34erBv377Ar4kEIFQVXIuzZfr06oXiYmORk6NjlavY3x+lpqUhHR2dSn19feWIAEII/Pz8&#10;/ra2tr5XH/fAt0AEcOllNpstjYiIUOhDlEqlLCsrq3v0aG0ul1tGFxEyMTF5Ehsbu2bjxo393rx5&#10;U53b/erVK91x48bNNzQ0fEF7UVNmZmYPZ86c+aNEIlFYyEjZH9zMzOyRjo7OGx6PV4ZVpUQi0dvu&#10;3bvvZTKZH0WXCwSC4ps3b9oj9N6UXJ8Suf91kCTJaNGixTVcve6vv/7qUdc+du7c2Zvuinr79q2G&#10;SCTK79Gjx1+4jaz6pVRVVbWkTZs2H5WpLi0tVVFTUysaOHBgakpKykBNTc1cAEAcDqdMR0fnjZaW&#10;Vi6DwahMSkqaK3/8NWvWxNLHRk1liXH8yalTp7x+/vnnH+j7cTgciYmJyZPk5OQpJ0+ebKdIjdLR&#10;0fEGAKBu3brtE4lE+Q2NRamsrGS2bdv2tEgkyseaCYqQnp7eXWa5qwAAZG1tfU++DXbvYKsBHc+f&#10;Pzdq6rHWjK8TdSEBIgUpgp+DBCBUtcDg8XilAIBC+/RBcbGxqLW7OwIAFBAQgFLT0pBQKKzU09NT&#10;ngisWrUqDgDQli1b+ta1kt/XTgTKysp45ubmD9XV1QtVVFRKayu0VFFRwTpz5oynn5/fkaioqLSw&#10;sLDNffv23Xr37l0bZYjSo0ePTIcNG7YMv6yxpWDEiBFL6lNzAJcIBgAUFxe3Cv/dqlWrS/hvTU3N&#10;NwBAYksFXvHs3r07SJFOfTOUw4YNGyIx6aKb8ZVFRUUFy97e/padnd1tvOqcMGHCHIIgKLorLioq&#10;6ne8QlWU1okjhHH0PTbji0Sit3gMWFlZZeH4AwyJRMIRi8VPCIIgAQDVFgBYUlLC19bWzgkMDNxX&#10;Wlqqoq6uXtCjR4+9v/32W6KNjc0dehU/Npstbdu27enExMTfVq1aFffixQt9giAoY2PjZwwGg/zh&#10;hx9mNcZvcPfuXRsVFZXSbt267f/U/c/PzxcRBEFZWFg8wJYz+TYkSRJ0km9ra3sL/33+/PnWTT3W&#10;mvH1QRkSYChHAhqiGFgX3L1710b2nqdiBw9GcbGxqJ2XF5JZ5FBqWhri8XiknrKuAYSqfND4odDW&#10;1s757rvvtqxcuTI+KyvLqraX39dOBGbMmFFdm70+ud8NQXp6ejdHR8dMHOXNZDIre/fuveP+/fuW&#10;yvbRp0+fHbh4TEJCwmK8gjlx4kQ7AEAaGhp5skmkWjIWQyQSvTU0NHzxuWIX/p8hkUg45ubmDw0M&#10;DF4AADpx4oRSWuB0pKSkDAJ4H43/4sULQx6PV4ZFvBBCkJmZ6UQQBMXj8co+lW/frVu3/WKx+Ckm&#10;6b6+vketra3vSSQS9vbt20NWr149RFEK5MqVK+Pp4+Gvv/4KrO2csdjO1atXXeLj41dyOJzyt2/f&#10;Vo+f169f6+7evTt4woQJczw8PM7RrGel2IoGUKXrP378+HnKuhVqwqJFixJB5qr7VBsXF5erNjY2&#10;d/H5KLJYFBYWqi9dunT4unXrBtHLItdUprkZ/02kp6d3/1pJAEIIVq9ePQQAkL6eXvU52dnaIgBA&#10;IaGhKCU1FTEYDKSjo4P4fP47pTvu0KHDMR0dndcDBgxYb2Rk9Bw/JMbGxs8GDhyYtn79+gH08qgY&#10;XzMRePr0qZjH45WqqKiU2tvb31IUSPcl8Pr1a93hw4cvw/oLMvPNgTt37tjWtq+VlVWWbDUm8fT0&#10;PC0Wi58ghGDmzJkTAQCFhoZuwiZPoVBYQFeNo09CzagbcJyIQCAoDgwM3FfX/cvKynhisfhp69at&#10;z2MyHR8fv5LNZkvpaXFBQUF7cOzK5cuXXeX7ycvL02QymZW4fG92drYBQRDU1KlTp9d0fIqiCDMz&#10;s0fYlSQUCvOVsfbl5+eL1NTUisLCwjZjhcOoqKgPcu1LSkr4ISEh2/GkTwMpP/4AAMXGxq5pSHEz&#10;kiQZHTt2PKamplb0KTN+QkLCEvrzVZtQGEVRBL7vWEypGc1AqG4koDFqB9QHoaGhWwEAubVqVX1e&#10;OH0wIiICrVm7tioDTlMTGRsbP1e6Y6xU5Ovre3Tp0qXDDxw40HXZsmXDQkNDt2lpaVWbuW1sbO4O&#10;GzZs+bZt20JzcnK0v2Yi8N13321hMpmVBEFQytQT+NwoKyvjjRs3bh6OO2CxWBVz584dX9NL0sPD&#10;4xwOVONyuWUtW7a8TFEUwefzi5lMZoWVlVUW/aVLEATVrl27DPz/0aNHlRJzacZ7FBcXC/T09F6J&#10;xeKn8mZ8ZfHLL7+MBnifrnnv3j1rJpNZiaWBEXofwMZmsyX9+vXbpKifjRs3hgO8r4eBV8e3b9+2&#10;q+n4Z8+e9aSPi6SkJKUzACZOnDibrtgXHh6+EW/Ly8vTdHd3Pw8AlCyNtbJnz557Ll682AoTnvLy&#10;cm5WVpbV0aNHfbGSZUhIyPb6pF1i4DoIq1atUlgmGbtPMA4fPlyruJepqeljgPrpQjTj/xNKkQBD&#10;wyYlARRFEVpaWjkAgHp0747iYmPRgMjI9wHjCQno199+q4oX4/Mpf3//w0p3/vz5c0OCIEhshgYA&#10;ZGBgkB0ZGblhzZo1Mfv27eu+cOHCMYGBgfsEAkExvc3XSASOHTvWEZ9jfYrDfE48ePDAws/P7298&#10;fq6urpc+ZR3o1q3bfi0trRx6ICL2DTMYjOrfS01NrQhvv3jxYisej1eqoaGR1xCp2P8qsHmcw+FI&#10;6GZ8ZVFYWKiupaWV6+/vfxh/FxYWtllVVfUdVhWkKIpo3779v1ifIj4+fgUuQUxHZGTkBm1t7RxM&#10;Fjt27HjMyckps7ZzGD9+/DwcG0AQBCVfuKgmvHr1So/D4UiYTKZUV1f3NZ7gs7OzDegFyvr167fp&#10;3r17Vvv27Qv08PA4Z2Fh8aBTp07/REdHp06bNu2n33//Paq4uFiASVHnzp2P1DeAkKIoQkdH583A&#10;gQPTFG3/999/29OJwJIlS0bU1qeTk1MmAKBZs2b90NRjrhlNDzoJiOrfXykS0Fi1A+qC+/fvW8qe&#10;azRo4EAUFxuLOvv64lR3avmKFShaJjnMZDKpsWPHLqjTAbp167bf1NT0UVZWluXq1auH9OvXbxO9&#10;AJG5ufnDmJiYtevXr++/d+/eHjNnzvwRB+h8TUSgoqKC5ejomIkLxHyNhUUoiiJ27NjRm8/nlxAE&#10;QbHZbMmCBQvGylsH+vfv/4dIJMonCIIaOnToMgBA7du3P45/E1mg4AemWCMjo2cAgPz9/RXmlTfj&#10;08jNzdVSV1cvNDU1fSRvxlcWU6dOnQ7wvhrgpUuXWgEAoqfo7t+/v5v87wYAyNLS8v7YsWMXpKen&#10;d8/PzxdpaWnl4kqFubm5Wsqk+lIURZibmz/Apm9XV9fLdTn/M2fOtJEV8yExkXz48KE5TmE0NTV9&#10;fPnyZddjx4519PLyOoXPOzw8fKOXl9cpIyOj5zguxsPD41xubq5WWlraQCaTWenh4XGuvmmswcHB&#10;uxVlBCCE4PLly670+zhy5MhFtfWHKyT++OOPM5t63DWjabF///5udSYBn0ksqDbgYGFNTc1qMSEH&#10;e3sEAKiFiwtKTUtDzi1aIDWBgASoSr+t0wGw8Ai9gAm9AFGvXr12iUSi6vx1BweHm23atDn9tREB&#10;rIwG8PUX17l//76lra3tHfzi9PHx+Zf+ovzhhx9m4fzy06dPtxGLxU94PF5Zjx499sisA7nYvCw/&#10;qeTk5NQ5S+G/jvHjx88DAErejK8ssDBQ3759t+LvAgICDmpqaubhqH6SJBkuLi5X8e/k5uZ2gSAI&#10;yt7e/qaXl9dJPIEDLfhzxowZk3755ZdRMouPW03ncOXKlZbyY8Ha2vresGHDlm/evDnsU6l45eXl&#10;3LCwsM14n9u3b9sgVBXQqKen95LBYFSqq6sXHj16tFOXLl0OAQAyNDR8sXLlynisfIghkUg427dv&#10;D+FyueWOjo43srOzDbD40Zw5cybU57fBBZYUBUbiVRKOW+jRo8fe2vrz8fE5AQBUYmLif7YcdzPq&#10;RwI8PT2bhAQghCAiImIDACAnR8fqc1RTU0MAgAbHxKBly5cjFotFGcg0BJ49e2ZcpwPIImmp0NDQ&#10;rZ9qU1lZybx48aLbvHnzxnft2vUAnoC+FiKQk5OjjQOkhg0btrypB5kyKCoqUsPywQRBkG3btj2F&#10;BYny8vI0sQnTx8fnxMGDB/1pE4U8cAohWrp06bCmvq5vDVeuXGkBUKXiRzfj1wWJiYmLmExmJXb1&#10;YBfVggULxuI22O+PoaKiUhoZGbkBby8tLVU5evSob2Ji4iIFvzEVGBj419KlS0d8SuVw8uTJMzCJ&#10;UFdXL/jtt98Su3fvnk536ZmZmT0aOHBgWp8+fXb4+PicMDIyem5mZvYIoKr0OCYLDx48sNDQ0MjD&#10;mhq7du0KtrS0vC8SifIXLFgwVlF0Ph1Hjx715fP5JZaWlvcfPnxo3rFjx2Pm5uYP65qmjNB7LYA9&#10;e/YEyW97/fq1rowY5wEAatmy5RX5NlKplL1x48bwoKCg3erq6gX0+9rUY68ZTQNlSIDRV0QC8vPz&#10;RXjsdvbz+yA+gCAItHjJEhQfH48AAOnq6CBra+sshBDU6SAURRE48tbFxeXqmDFjFqanp3evya+H&#10;0/O+FiIQExOzBgCQvr5+9rekpEeSJCMpKWku9un6+Pj8i10ab9680cEuGg8Pj7Pbtm3rM378+LmG&#10;hobP6BOEzCdUuWLFCoUBVc2oGZGRkevxffT29j5R1/2xMNCQIUNWI1T1PHl6ep41NjZ+hidMXGwI&#10;a+MDVMV6KKqEiRACPCYwsIgIhqLUUFtb29vYwkRX2auoqGBduHDBfeHChWNCQ0O30cuL42f+4MGD&#10;AfSU4cGDB6/DGgcLFy4c3aVLl0NsNlt66tQpL2Xvy9mzZz1FIlG+r6/vUVzg6ODBgwF1vb+lpaUq&#10;TCazQpH0cVlZGQ9bKACqYpfk22zdurWv7H5XAs2FdunSpY+yNZrx/48DBw50ZbPZUh1t7dpJgEwx&#10;sClJAEIIoqOjU2QEn4wZNAjFxcai9t7eCACQqZkZlZqWhtzc3BCfzydxfABCdSQCCCEIDw//k8fj&#10;lXXs2PEfvPJksVgV3t7eGdOmTfvpxIkTPrh2OkJfV/og9sUCfJtKehRFEQkJCUswGejUqdM/uDjM&#10;y5cv9RSkayE3N7eL69atG8RisaTBwcG761s86r8OXGZYLBY/0dDQyM3Ly6uz9kJUVNTvPB6vDKfZ&#10;YlM4/RlYvnz5MPzbyU/E3t7eJ/74449IuhKlq6srFo6icnNztU6ePNkOAFCHDh2OMRgMUn5lfevW&#10;LXt6n+fOnfukWA5FUcT58+db79q1q5eiXPrHjx+b4kkzKirqd5nbBNVW6VAR8HsiMzPTSUdH501w&#10;cPBuZfYjSZLYvXt3UGho6Fas6aCqqlqi6FrYbLbUwsLiPgAgbW3tN/JtcNCiubn5AwBAv/zyy6im&#10;HnfNaBocOHCgK4fDkdREAgxrJgFfJDCQjhMnTvjg5zq4Z08UFxuLovr3RxwOpyptMDISrVy1CnE4&#10;HEpfpih4/fp1Z4TqQQRwGs65c+c8SktLVQ4fPuw/YcKEOe7u7hewr1pVVfVdt27d9i9YsGAsFrlp&#10;aiJAURTh6OiYCfBhutO3BpIkGeHh4Rvxy79z585H8GqyvLyck5qaGvXjjz/OWLJkScLp06fbvnr1&#10;SldbWzuHw+FIFPlOm6EcAgICDmLT+dKlS2uNOJcHFgbCK/vKykqmg4PDTVtb2ztYVbCkpISvr6//&#10;Ul1dvVBPT+/lu3fvVFu1anXRzMzsIY7wx9DV1X2lra39Bq/sbW1tbyOE4I8//ugPAMjPz++IpaXl&#10;ffnzoAtocTgcSUPy94cPH76MIAjKxMTkMa4jUF9328uXL/VZLFbFmDFjFuL0REW6JCRJEocPH+4c&#10;ERGxga6KiBckXC633NnZ+bqiY2hqaubZ2dndAgCko6PzWn47jrextLTMohOC4uLiry6YuBmfD7WR&#10;gMHR0R+TgA8DA784CSgrK+OZmJg8BgBkb2dXfa7WVlbYvUgtWrwYJYwciWQWA8rV1bXaPVbnA756&#10;9UpPxpZHy297+/atxs6dO3uPGDFiqZ2d3W36i6upicDSpUuHA1RVYWvMgj9NAYlEwvH29j6B7622&#10;tnZObm6upny7wsJCdU9Pz7MqKiqlp06datvU5/2t4siRI51l7qSXVlZWWfKBb8pAR0fnDYPBILds&#10;2dKXoigCB95u3749BLfBq2IAQCtWrBgq38fVq1dbjBgxYomtre0dTLrp0NTUzNXW1s4xMzN7KBAI&#10;ihSl0rVs2fIKTkl0c3O7WN97kp2dbYDjf2bMmPEjn88v8fb2zqBbA+sKrEly48YNB4D3+fsZGRne&#10;gwcPXmdhYfEAWyCwy8Tc3PxhdHR0Ci7Q1LZt29O+vr5HFfVvZmb2yN7e/pbsPfBKfvuiRYtGyt/T&#10;5hiB/xbqSgIIgmhyEoAQAlzWW0VFhYyOikJxsbGoR2Bg9fiNHzoUrUtJQXb29hSXyyUBAKWmpkbj&#10;/et8QIqiCHV19cIRI0Ysra3t8+fPjbDCUVMSgbdv34pwulNNRVW+JeTl5WlYWVndwz+0mppawfr1&#10;6wfk5ORoZ2dnGyxevHiktrZ2DkEQVLN6YP1BkiSjZcuWV7BAB33iVhY4h11FReUdAKD27dv/a2Bg&#10;8MLd3f0CdtXk5eVpCoXCAnV19UJLS8v7tZGNHj16/GVgYPDMw8PjtPykxefzSwA+lj1+8uSJCb2d&#10;kZHRs+nTp0/NyMjwrquYz9ixYxcAAMXhcCSYwFy6dKlVQ+41JlwbN27sRxBEpaamZi69CiBBEJRY&#10;LH4aHh7+58GDB7uQJPlR8SUul1v+qXeTs7PzdbxqMjExeSK/PTMz01ERCWjduvX5ph6Hzfj8+FZJ&#10;wI0bNxwxQe7i7199rgKBAOvQoJTUVDRgwACsM4P09fRe05/5eh3Y1dX1crdu3fYr0/ZriBHAKYxT&#10;pkxJburB1piQSCScKVOmJHM4nI9SAwGqVCBxrnoz6of169cPkD08+W3btj1d1xgLiqKI1q1bnzcy&#10;MnpeUFCgvnLlyni8Ij948GAX3C4pKWkuNvNv3LgxvLZ+DQwMsrF+AI6IHzJkyPLQ0NAtLi4uV7p3&#10;754uf664yiaGg4PDDXxMWdzPseTk5ClnzpxpUxMRycnJ0VZRUXnHZrOlkZGRfzg4ONz08PA419B7&#10;XVlZySQIgpo8efIMfF4GBgbZffr02b5z585e8hO/PHB8xJ9//hmhaLu5uflDQ0PD5wCfLrecmZnp&#10;OGbMmAV79+7toaur+0p+5dSM/08oQwKMDA0pAqCaBLT5CkhAcXExH1eYNRGLq8/XtWXLD1wC8+bP&#10;Rzwej9LW1qYAAM2fP38cvZ96HTw0NHSbra2twgdJHk1NBHDxBWtr67tNPdg+FyoqKlgZGRntoqKi&#10;0mbPnj1xxYoVQ48dO9axOTCwYSgtLVURi8VP8eRx8uTJdnXtA0fB48nk7du3GkKhMN/Nze0CbvP8&#10;+XMjWQnpYhcXl6u1pc69fPlSHwDQb7/99j1C7ytQ4uqDn8LPP/88ieZPl5IkyXj79q3Grl27eo0a&#10;NepXV1fXy3gCBgDk7e2doaifKVOmJOM2y5YtGwYAKCUlZVBj3HORSJSfkJCwxM7O7mavXr121GXf&#10;8PDwjUKhsEBRFhOuHYCVTlu2bFmjiBJFUQQm2IrSEZvx/4ODBw8G1JUEfA2WgPLyci5dLj4yPBzF&#10;xcYiTw+ParI/IiEBrUtJQfb29hSHwyE1NDRIMzOzJ/J1deDevXvWdZ0wxo8fP4/D4UiU2a8picDj&#10;x49N2Wy2lMFgkA8fPjRr6gHXjG8Lc+bMmSBj1aV9+vSp06SEUJXFxsLC4kGLFi2u4aC8cePGzScI&#10;grp69aoLbhcfH78S15fYv39/t9r6TU9P7043/c+ePXsiAKDaylhHRET8iasAOjo6KpQhzs3N1cL9&#10;AQDq3bv3Tvk2bdq0OSMQCIqdnJwyIyIi/hQKhQU4e6WhMDc3fxgZGbmhffv2/7Zv3/5fZffDtRpG&#10;jRr166euSxZP8xoAULt27U7W1F9RUZEavgf1IYDN+DaASYD2N0YCKioqWIGBgfsAqmSCuwUEoLjY&#10;WBTap081CTA2NkapaWnVLgEzU1MEAGjbtm2h8v0xbGxs7q1fvz4K6vDR1dV9I5VKOSUlJYK67Pcl&#10;PxKJhOvv73+4oqKCnZSUNNfc3PxxU59T8+fb+bx69Up/1qxZk0xNTZ9IpVLOrFmzJtW1j+XLlw9/&#10;+PChxbx585KYTCb5+PFjs8WLFycOHDjwdxcXl2sAAFlZWdZr166N5XA4Eh8fn4yuXbserK3fW7du&#10;OQAAODs7ZwIAXL16taWZmdljDQ2N/Jr2u3HjhmNFRQUHAKBz585HFbXR0tLKmzhx4pzi4mI1AIBd&#10;u3b1LigoEOHtCCHi1q1b9iUlJYKQkJDt27dvD42Kilqvqqpaqux9qemjoaGRn5+fr6GtrZ2bm5ur&#10;rcw+lZWVrPj4+FVcLlcyYcKEuYravHjxwggAQCqVcgEAZHEUn/y8efNGF/+tra2dq/wVNH++lc+h&#10;Q4cCgoKC9qqrq7O6d+3K4PF4H2yvrKyEQ4cPo+zsbEKkoYEKCgoID09POHf2LHC5XMmlS5daOTo6&#10;3vzS501RFCMqKur39PT0QIIgoEvnzoRYLIbCwkLYl55OAQBoa2tD0oQJkJOTA9u2bUO6urro6bNn&#10;qG/fvltDQkJ2yPfJcHZ2zpw/f/54hBCh7Iloamq+BQB4+/atZuNdXuN+Ro0a9WtWVpaNoaHhi+nT&#10;p//UkL4oimI00mk1f76RT1JS0pvCTAAAACAASURBVLzS0lKVZ8+eiYcNG7bC1tb2bl32LygoEM2Y&#10;MWOKv7//kYCAgEMAAD/++OPPDAaDmjFjxhTcbsqUKTOYTCZZVlamOmfOnIkEQaDa+r57966trq7u&#10;G5FIVAAAcPv2bfvaXkgkSTJv375tT1EUEwCgT58+H70M6B+BQFCyYMGCcQAAgYGB6fj7nJwcnaKi&#10;IiEAAJ/PfyeVSjl+fn4KSUV9PmpqasVFRUXqFRUVbGXuBUKISEpKmnfs2LFOy5YtG6Gvr/9KUTtM&#10;BMrLy1XwcWrq9/nz58b4b0NDw+y6XUXz52v/KEUCjhypjQTc+tLnjRAiEhISlmzatCkCAMDP1xfE&#10;YjGUvHsH+/bvp8olEoaOjg5MnTYNVFVV4ZeFCxFJkqisrAwZGhq+XLVq1VBFzxVj7NixC2/evOl4&#10;6NChAGVPBhOB/Px8jca7xMb7zJo164eVK1cOAwBISUmJ4XA40vr2tXXr1u80NDTyrays7sfGxq6d&#10;NGnSzzk5OVqNd7bNn6/tk5GR4fPHH38M0NfXf62lpZWXnJw8ta59zJ49+4f8/HyNefPmJQEAXLp0&#10;yW3jxo0RY8aM+cXY2Pg5AMDly5dbbdmyJYwgCBQUFLTXy8vrNABAXl6eFkEQyNTU9HFERMSfp0+f&#10;9pJKpRzc971792xsbGzuAVRN8Hfv3rW1t7e/XdP5PHjwwBJbAwAAbGxssmq7hrFjxy4EAHj27Jk4&#10;Pz9fAyFE3Llzxw5vJ4iqtYOpqemTOtyaGj8PHz60MDU1fXLjxg0nZVZbs2bNmvTrr7+OTkxMXBwd&#10;HZ32qXbZ2dmGAAD4Pn6KMODPs2fPxABVZKc20tD8+bY+hw8f7qIUCXjx4j0J8PBochIAAPDjjz/O&#10;XLFixXAAgPY+PmBhbg5lZWWwLz2devfuHUOkoQE/TJoEfD4fUtatg1evXhE8LpcoLy8nt2/f3ueT&#10;VkOJRMIxMDDI7ty58xFl/RPHjx/vAPC+lnpN+NIxAqWlpSqqqqolUJUnXe+0H4qiiJkzZ04CqKqQ&#10;FhQUtIfP5xeDLH+5c+fOh7Kyssyb2sfVjMZFRUUFy9nZ+bqmpmYu1DNi/MmTJyZcLrc8Kirqd4Sq&#10;xlLHjh2P6ejovKHLWmtqaubJ9AAorPCFEAJQkAGioqJS6ufn93dycvIUDQ2NvMjIyD8Qel9MZ82a&#10;NbEPHjywWLJkSYIin/aOHTv60PqjlBUSioiI+NPY2PgpVKWoFunq6r7G/eByzLXFJiiL/Px8EQCg&#10;5OTkKQCAZsyYMbmm9jj4MTIyckNtAZbTp0+fSr+fv//++0d1GI4cOdJ548aN4cePH+8wbdq0aQCA&#10;XFxcPqpJ0IxvF4cOHepSa0yAkdGHMQFNLBuMMWfOnCQ8ftu2aYPiYmNRdFQU0tTQIAEACQQCNHfe&#10;PJSSmor8/PwQACAtLS083qNq6hsQej9Z0wOYagKuXrZz587etbX90kRgwYIFY/HNSk9Pr5eMMEVR&#10;RLdu3fYDAIqIiPizrKyMd+vWLTucq8nhcD4o6lNWVlanHOxmfL347bffvgeoKsbTtm3b0/UpftOv&#10;X79NXC63/MmTJyYIIdizZ08QwIeKhIcOHeqCx0+HDh2O4e/fvn2rAQAIZyoAANqxY0efkSNHLm7R&#10;osU1elQ/QFUBJABABEFUC+34+/sflj8nPLnKXhhFtV3D69evdTdt2tRPLBY/ZbFYUoAqwSJMJDQ1&#10;NfNGjhy5WE1NraixslOwRCquorhr165eitpRFEXICiehyMjIDViZsSbExcWt0tDQeIvvwZ07d2zo&#10;22US0h8RME9Pz7NNPSab0ThQhgQY10wCmiQwECEEK1eujMNj0q1Vq2qZYx0dHZz+i2b+/DNKTUtD&#10;PXr0qBKak5GA6dOnT62tf0CoSsxEVVX1HV7B1Aa8CvlUdTM6viQRKCgoEIpEonyCIKjY2Ng19e1n&#10;6dKlIwAA9e3bdwtFUcTDhw/NMAnA0d10eHh4NL8s/g/w8uVLfXV19UITE5MnDAaDvHz5cp2LzRw9&#10;etQXANC0adN+QqhK+tPCwuKBg4PDTZybX1lZyXR2dr4um8SpY8eOtcf75+TkaMuPL3r/eXl5miEh&#10;IdvxNi6XW6alpZXj5+d3WEYgXiiKtg8LC9uMBY3EYvFHYjpFRUVq+/btCxw1atSvzs7O13H/LBar&#10;gslkVgAAwnocLBZL6ubmdjEoKGiPk5OTwuyD+mDZsmXDAQDNmzdvHACg+/fvW8q3oSiKGD169C8A&#10;gGJjY9coa9kIDAzcJxaLn8pIEym/H15AaGpq5gEAcnV1vWRkZPT0zz//rFXToRlfP5QmATSxII+v&#10;hATQq5E6OTqiITExKGbQIGRgYEABAGKz2WjqtGkoNS0N9f3uuw9IwJgxYxYqQ9Sr/0hISFjCZrOl&#10;n6pFTgeWGV62bNnw2tp+SSKAVwksFqvi8ePHpvXp48mTJ8YEQVD6+vovtmzZ0vfQoUNd8KoLoEqk&#10;Z9myZcOwKAyTyazk8/lF9Vk5NuPrQv/+/f9gsVhSBoNBJiQkLKnr/lKplG1vb3/L3Nz8Ia7/gM3n&#10;dDfa2rVrY/DKety4cfPl+5EnAtHR0SmPHj0yw9txJT2A96p3JEkytLW1c7S1tXPatm17Wr5PZ2fn&#10;6yKR6C2e5MrLy7nHjx/vMGXKlGQvL69TmODyeLwyPz+/v2fNmvXDuXPnPAAAmZiYPJI7J6pnz557&#10;u3fvnq6onG99MWjQoBSRSJSfmJj4m6qq6jv5Z6qyspIZGxu7BgBQYmLiorpYImxsbO5iIqCvr/9C&#10;fnvPnj33WllZ3cPSzfUhgc34OnHo0KEuXC73myQBf/31Vw88Jm2srdGQmBgUO3gwMpWlAjKZTDRh&#10;4kSUmpaGBg4c+IE7ICYmZq2yz0j1H/fv37ckCIKaOHHi7Np2Kikp4QMAmjNnzoTa2n4pIvDq1Ss9&#10;VVXVdwRBUMOHD19W336wQAqPx3tHf/EBAAoNDd2GZRl37NjRG6Cq0hkAoJcvX+o39YBvRv2BZYCN&#10;jY2f6ejovFFUvrc2zJ8/fxwAoL179/ZEqGqMq6qqvgsJCdmO25SUlPANDAyyeTxeGTbnyz+sc+fO&#10;TZKbeBFAlcreoEGDUpYsWTICf9erV6+dL1++1MX7aGtrv+nbt+9W+XMzNjZ+hksba2tr5+By4gwG&#10;g/T09Dw7adKkn48ePepLFxqhVzPDJEK2j7Rt27an4+LiVmlra+c0xv2XqRWWDhw4MNXOzu62fJ6/&#10;VCplh4WFbQYANGnSpJ/rQgKys7MN6Nfg7+9/SL6Nu7v7hXbt2v2Lr1FecKUZ3ybqQwK+FnfAsWPH&#10;OmKJbTNTUxQ7eDAaEhODrCwtseQ2GjV6NEpNS0Px8fGIIAikqamJZHPV1roUFPvgnz59+uwQiUT5&#10;ipS56KAoimAymZWTJk36ubYDfCkikJCQsIQgCIrNZksUVS1TFlOnTp0OAEgqlbL++eefjrSXH0kP&#10;isJWEYyGVHFrRtNCKpWynZycMhsSIPj8+XMjPp9f0qNHj7/wd999990WHo9XRrdO/fTTT9PkJ3ih&#10;UFgg319ubq7mli1b+k6cOHGWi4vLFfnqg4qgrq5eAABo1qxZP8j3Z2BgkI3LVItEorcjR45cvHv3&#10;7uCCggKhfNuKigrWpk2bwmgkIB+hqjHfunXrcwKBoMjIyOg5rmSIrR8NAb4vmIhv2LAhEm+jKIoY&#10;MGDAegBAc+fOTapr33/++WcE/T7NmjVronwbMzOzh5jwf8ot04xvC6tWrRrCZrOl3yIJOHfunAd+&#10;Xo0MDVHMoEFoSEwMcrC3rx6bQ4cNQ6lpaSjx++8Rg8GovoauXbseqGvxrw/+OXPmTBsAQAsWLBhb&#10;246ampp5Q4YMWVVbuy9BBB4+fGjOZrOlBEFQ33///W8N6SsiIuJPDocjwf+rqakVEQRBymupP3/+&#10;3Kj5hfH/ARxIJxQKC7y8vE7Vx80TFha2mcvllj948MACoSo2D/BhoE52draBqqrqOzU1tUJra+t7&#10;5eXlHDx+ajtmUVGRWnp6enc3N7cLNZEBbW3tHEXFf3R1dV/jOJfk5GSF0fgvXrwwnD59+lRjY+Nn&#10;nxrbY8eOXcBkMisYDAa5bt26wQCAsrKyrBpy/0tKSvhaWlq5PXv23Nu+fft/xWLxU3qtg4ULF46R&#10;nfeU+vQfGxu7BhdiAgB0+vTpjypxenh4nKUFXJLNz/W3jQ0bNkQyGAySx+NRtZEAza+MBGRmZjoJ&#10;BIIiAEB6urrU4OjoD+oHAAAaGB2NUtPSUNKECYjNZlMikYhkMBiUt7d3Rn1UPj/6wtfX96iBgUF2&#10;baYxmWmT8vT0PDtx4sTZhw8f9i8pKfmobveXIAIjRoxYKvvRyxpqog8ODt7FZDIrsekRR0zLu0wu&#10;X77sKjPPUKqqqiVNPfCbUT/cuHHDkc1mS01NTR+z2WwpPY1PWeAAwZ9++mkaQlUraicnp0wzM7NH&#10;9NVyTEzMWuzvGzRo0LqrV6+66OvrZwMAysnJ0VbmWGPHjl3A5/NLEEJQVlbG9fDwONuhQ4d/CgsL&#10;1Wsqr02L+EcbNmyoLspDURTxzz//dAoNDd2GzZD+/v6Hd+zY0UdR4aENGzZE4n527doVDFCVutiQ&#10;32DJkiUJAIBWr14dC/BhifMTJ074MBgMMiQkZHt9sxMsLS3v29ra3sHnrcjiWVFRwcLXGxwcvJsg&#10;CFKZhU4zvi6Ul5dzJ0yYMAcAkKGBATVwwICPSMCggQM/IgEeX0mKYFZWlhUOWNXS1KwuKUyvHxAW&#10;FoZS09LQ5ClTEI/Ho9TV1UkWi0W1atXqsiILnzL46Iu///7bD0BxPXQ67O3tb1lbW9/z8vI6hV8g&#10;bDZb6u3tnTFlypTkY8eOdSwrK+N9biJQVFSkJmP71Pjx4+c19IfAwV3YtIJf3HQ/L0IIcHllAEAO&#10;Dg43m/oBaEbdUVlZyfTw8DiHfefKpNnIQyKRcOQDBBcvXjwS4MP02uvXrzszGAxSZuL/yAStbBng&#10;+Pj4lXp6eq/w/y4uLleDg4N317YfdhvgCby4uFiwePHiBHV19UIAQGpqaoWjR49eWNvq/vbt23a4&#10;nwMHDgQ4Oztfb9GixbX6TtI5OTnaYrH4qZeX16nQ0NBtQqGwABMaiqIILy+vU2Kx+Glt7spPAZde&#10;trS0zMIWk5raUxRF4Bdxc9XBbwvHjh3r6OTkdAMAkJ2tLcIraTqi+vdHerq6FEEQSE1N7asiAc+e&#10;PTPGCwOhUFjtzvBp1676PdGzZ0+UmpaGZsyYgfh8PikQCEgOh0Pa2dndUXYxoQgffUFRFOHh4XHO&#10;zMzsUU35uZ06dfrHx8fnBEIIiouLBQcPHgxISkqa27p16/N48uRyueUWFhYPPicRwClHPB6v9M2b&#10;NzoN/THmzZs3HgDQhQsXWiGEgMvllvP5/BIWi1WBrQ3nz593p7/E582bN66hx23GlwcO7tPQ0Hjb&#10;okWLa3X1qyH0PrDvr7/+6oFQVf69SCTK9/f3P4wnR4qiCH9//8M406Rz585HNDQ08vD48fHxOa7s&#10;8SIjIzdYWFg8wP9bWFg8iIyM3FDbfvTMlx49euwVCoUF2B2CMwZEIlF+WFjY5pSUlEFYA0EeFEUR&#10;lpaWWSwWqyIkJGQ7zoA4duxYx7reu5KSEr6Hh8c5Ho9Xtm3bthAGg0FOmDBhDt5++PBhf2UWJTUh&#10;LS1toOz9UAYAqHfv3jUWj8rKyrLC9+nevXvWTT1Gm1EzKIoi0tPTu1tZWd0DACQQCMiALl0+IgBx&#10;sbEosHt3pKamRjKZTEpdXZ0CAOTm7v5VuAPevHmjY25u/gBfA64k6OfrWz3P+Pr5oZTUVDRnzhwk&#10;FApJVVVVksflkmZmZk+eP39u1JDjK/wSC6D88ccf/T+1Y69evXZ9Koe4oKBAuHfv3p6jR4/+BZf9&#10;/BxEgKIows7O7jZBEFRCQsLixvhBjhw54kvzt74GAITzqP39/Q+1b9/+OCY6AIB0dHReNwcK1h9l&#10;ZWW8Y8eOdXz9+rXulzzuvXv3rHk8XpmJickTJpNZefHiRbf69kFfkUdERPzJZrOlt27dssffbd++&#10;PQSgKv8eT9okSTIOHjzof/jw4VrVOeno3bv3Tvpzp6en92rIkCGra9sPawhgH3jfvn23njp1youi&#10;KKKgoEC4bdu20Ojo6FT8vAIAsrGxuRsQEHAQayJgyNJ0KQaDQd65c8cG+/frYhWQSqXsbt267Wcw&#10;GOTWrVtDfXx8TnC53HJ6+nK7du1OGhsbP1PWWqIIAwcOTMOkBwDQoUOH/Gtqn5qaGg1QJZ7UXMb7&#10;60VRUZHasmXLhtvZ2d0BAMRgMJC7m5tCK0BY377I2toaB9SSIpGIZDKZyL1166+CBBQUFAgdHR0z&#10;AQCpqKiQ/b77DsXFxqKuAQFIVhcAtW3bFq1LSUELFi5E2traJI/HI1VVVUl9Pb3XOC6pIVD4JUmS&#10;DCcnp0wHB4ebnwpiGjx48DpjY+NntR3gc7oGcEAWAKArV660bKwfZvHixSPoLw9ZLECFvDkXANCt&#10;W7fsmvKB+Jbx+vVr3TZt2pyhTTx3rKyssi5evPhRsFtjgiRJho+Pzwm8SlYmZVZRH+3bt/9XKBQW&#10;4MkLlwfGsQIIVVnLjI2NnwmFwgIej1daX30LjJCQkO2Ojo438P+6urqvhw4duqK2/WRqmBQAoPj4&#10;+OWfakdRFHH9+nXnX3/9dZS3t3d1rXN3d/cLGRkZ3ghVpRozGIxKgiCo8ePHz8PZA+PGjZuvzORJ&#10;kiQDZwGsWrVqCBZI2rx5cxhu8/jxY1MAQPPnz6+3tY2iKMLExOSJtbX1PZnrUlIbae/Xr98mBoNB&#10;9u3bd8uXeAaaUTfcuXPHduTIkYsFAkEJACBdHR2yY/v2HxGAITExqFdQENLX08PCWJSxkRFis9mU&#10;iqoq6ezsXC2Y1ZQk4N27d6qtW7c+BwCIw+GQfUNCUFxsLOoRGIgYDAYFAKhly5Zo7bp1aNHixcjA&#10;wIDkcDikgM8nNTQ08hvr3D+5AasZfUpGeNy4cfNVVFRKazvA5yQCffv23cpkMitbtmx5ubF/oPLy&#10;cs78+fPH2tra3lZEABgMRuXevXu7N9UA+tZx9uxZD1NT08cqKiqlK1asGPrzzz//IBAICvH9NTQ0&#10;fJ6SklKjPnZ9gZUjtbS0cm1tbe/UJ2ccu6TWrVs3GKGqFYpYLH7q4OBwk+5iSEpKmouv6eeff56k&#10;TN8URRGXLl1q9fbt24+0DMLCwjbb2trewf8rSwRYLFYFl8stBwA0cODAVGWv88qVKy379+//h5GR&#10;0XNMCM6dO+cxZMiQ1QRBkOrq6gVFRUWCESNGLAUANGzYsOWfWjxQFEUcPXrUF8t3JycnT05ISFgC&#10;8GGAIEII1qxZEwsA6ObNm/X22d65c8dWtsoqBQAUEBBwsKb2lZWVTJFIlA8AaOXKlfFN8Vw0Q/Hv&#10;snfv3p7+/v6HZRZaysrSEvUKCkJDYmI+ygbo2KED0tXRIWXkj9TS0kKampokACB7e3uqHc3nfuDA&#10;gS5NdV0SiYTj6+v7NyYqvYODUVxsLOodHIxYLBYJAMjOzg6tXrMGLVu+HJmampIsFotSU1MjBQJB&#10;yYULF9wb61w+uaGiooJlaWl5383N7aIilo8n+NpyiD8XEXjx4oUhDlKka7g3NkiSZCxcuHB07969&#10;q2Vd9fT0Xl2+fLnRLBD/NVy6dKkVm82WqKqqvjt//nxrhBB4e3v/C1Al0CRnxkYVFRWN5np59OiR&#10;GZ/PLxGLxU8IgqAUFeipDY8fPzYVCATF9DiAkSNHLiYIgqKnpt28edOBxWJVMBiMSi0trRxlTNwS&#10;iYRDv3ZnZ+dro0aN+nXXrl29cnNztSIjIzdYWlrex+11dXVfh4WFberVq9cuHx+fE58qLsJkMiuF&#10;QmG+LEbgr7pec0lJCX/JkiUJ9NRCgiAkAIB69uy5p7S0lIejtbt06XJo0aJFiRkZGd7FxcWCkpIS&#10;/sqVK+MdHBxuylxuOXPnzk2Kj49fDgBo7NixC+SP17dv361GRkbPG2Kel6U6VkuCHzly5CM3zNat&#10;W0O5XG4pk8msSE5OnoTbNoa5tRkNQ15enub8+fPHyapbIoFAQLq7uaH+kZEfmf8j+vVDLV1ckIqK&#10;CgkASEMkIi3MzRGfzydl72yyf//+yMjICLsICu/du9egtNeGoLKykhkcHLxLtqikegYGorjYWBQa&#10;EoI4HA4JAMjMzAytXLUKrVy1CllbW1MMBoMSCoUUl8uVHD9+vENjnk+NG3EgUHp6+kcr31WrVsUB&#10;AKpNvOdzEQFcTYzD4Ugaq/qZMigsLPxkilYzaodUKmW3aNHimr6+fva1a9ecKYoihgwZslI2sSgU&#10;zZk+fXqNVeiURWVlJbNDhw7H8QoxMTFxUV37oCiK6NKlyyE+n1+CZX9Pnz7dliAIauTIkYvp7Tp1&#10;6vQPh8ORAADy8vI6pUz/QUFBe+jX3r59++M40E023ssJgiBx/IqclYoEAJSZmekk36+5uflDnEIo&#10;r9pXFxQWFqoPGzZsufyxO3XqdLSoqEgwf/78cfr6+i9pZIHC97tVq1aX0tLSBhYVFQlwZsWniJ6F&#10;hcWDsLCwzfU9z9LSUhUNDY23uHiTiorKR5LF169fd5alB1Py97Gpn5P/Mq5cudIyJiZmLbZgGRgY&#10;UJ19fVHs4MEfmf97dO+OzM3MEEEQiCAIZGRoiMxMTRGHw6EAAJmYmJDBwcEorF8/xGKxEAAgV1fX&#10;y035Hpe5xn6XPR+oa0AAiouNRf2++w7xeDxSZhFFy5YvR6vXrEFOTk6UjNxQLBarUtF83FDUuFEq&#10;lbLNzMweubu7X5Bn5rt27eoFAEiReAkdn4sI2Nvb32KxWBXh4eEbm3rgNkN5BAcH7wYA1KJFi6vJ&#10;ycmTQ0JCtslewJS6unrhgQMHuv7999++9JUc1tNvKPBY1NbWzrGwsHhQn5S0lJSUQQDv62xIJBKO&#10;o6PjDbFY/JSex4/V7DC5cXNzu6hM/9hUTkd5eTn3xIkTPjNmzJjs6Oh4Q357WFjY5m3btoVgl5Wi&#10;mIdu3brtxymEDS0UlJeXp6GIsLVo0eIaJuUvXrww/Ouvv3pMnz596ogRI5aeOnXK682bN9pJSUmz&#10;sSy3u7v7he+///5XRcfQ19d/GRcXV+88fhz0h0WUwsLCNsm36d27905NTc1cOtECAOTt7Z3R1M/J&#10;fw0SiYSzefPmsHbt2p3EJn17OzsU0qePQh0A73btqs39KioqpLmZGTLQ16+OB2jTpg36cfJk1KNn&#10;T6SmpkbJXAqV06dPn9KUQaAURREjR45chMean68viouNRZHh4Uggs15oa2ujRYsXo7Xr1iE3NzcE&#10;AEhTUxMRBEHR42gaE7U2wOphWD8d4+TJk+0AAB08eDCgpv0/BxHAvj+Zua9zUw/iZiiPXr167eRy&#10;ueX0Cnd4FUaPtJ80adJMvKK0tLTMauhxz58/35rJZFbgLIGzZ8961rWPFy9eGAqFwgIfH58TeHWJ&#10;pXH37dsXiNsVFBQI9fX1XwqFwgJ6eeDZs2dPPHnyZNuaAtb27t3bU36CNTIyen78+PEO2LWABYwA&#10;AE2ePHlGRUUFa+LEibNl5tMiRZaOMWPGLMTkysTE5HFD7uWwYcOWAQDy8fH5l8vlli9YsGC0QCAo&#10;lr3ApUZGRs9HjRr1y7Zt20KzsrKsrl696hITE7OWPuF27tz5UE1qihoaGm/pFpa6wt3d/QI9AyIj&#10;I+MDF1BlZSVTKBQWBAUF7cbjrCZBpmZ8HmRnZxv89NNP0/T09F4DVOXPt/H0RIqEgML69kVOjo6I&#10;y+WSAIC0tLRISwsLpK6uTgIAEmlokL1690Yzf/4ZdezYEbHZ7OpnyMvL6+SrV6++aGaSIkyZMmU6&#10;Picfb+9qbQOhUEjKrh8tWLgQrUtJQe28vREAIC1Z/YCGCnfVhFobSKVStqWl5X1XV9fLdCaFSxHX&#10;JrrxOYgA7tPQ0PB5c9W/bwsODg43AwMD9yFU5Z+VMXipvLmarg/P4XDKG3LM4uJigZWVVRY2jc+Y&#10;MaPOrgaKoojg4ODdPB6vDOeX37x504HNZkvlrVKJiYmLCIKgAABhQoNXpniyDggIODh16tTpK1as&#10;GCq/QlG02gZ4XxkwISFhMbaiuLq6XsITvL6+/ksmkylVJLO9evXqIbifhiphamho5LFYrAojI6On&#10;QUFBexBCkJubqxUVFZWGXSH4+jFUVFRK4+PjV2ZmZjqoqKiUcjgciUQi+Ui5EEMsFj/t37//H/U5&#10;v/Pnz7eWvR9eAFTVYJB/T1y9etUFAJCxsfFTAEAuLi6NVkWxGTWDoiji1KlTXuHh4RtZLFYlACCx&#10;sTHqGhDwUfDfkJgY1LVLFyQ2NkayVT0lFouRqakpYrFYFAAga2trauiwYWjiDz8gK2vr6pQ7FotV&#10;IRaLn2RmZto39TUjhGDhwoWj8fPQxtMTxcXGouioqGrLBp/PR3PmzEEpqamoc+fOVSnsskqCCxcu&#10;HPM5z02pRr///nsUAKBdu3b1wt/hUqgzZ878saZ9PwcRcHZ2vgbwvub7l0B+fr7w1atXus25xQ2D&#10;pqZmHq7bkJOTo40fDHkdeWyCx4SvIcccPHjwOgCgVFVV3/n4+Jyoj+4DFqbB6WxSqZTt4eFxTlNT&#10;M4+ugXDp0qVWDAaDFAgExc7OztexKNf169edsGm+c+fOh52dna/TJ8vCwkJ13AdFUYTMHJirpaWV&#10;g9twudwyrIJIBz22ws7O7paiAEh6JUEAQPVNY8zIyPAGAIRrHsgHJ5IkSdy8edP+wYMH5hcvXnRb&#10;u3ZtzNKlS0fk5eVp4jajR49eCABozJgxHwUJYvj6+h719PQ8W59zjI6OTlVVVa0OOB06dOhH6ZKF&#10;hYXqvXv33kkjmxLZe6rOolLNUA6lpaUqKSkpg1q2bHlVNp5JZycnFNa370er/4EDBqA2np7VK2U+&#10;n09aWFggPT09SvZ7UT4+qd79/QAAIABJREFUPmjqtGkoPCICiUSi6rGtra2dk5ycPLkh+hONjbVr&#10;1w7G59fK1bU6w0FXV5eS3QuUPGMGSk1LQz2DgvB1IABAU6dOnf65z0+pRhUVFSxra+t7LVq0uEZn&#10;1jo6Om9q8+M1NhHA+cUAn1/5a8GCBWMsLCwe6OjoVAdmqaiolI4dO3bBq1ev9Jp6cH2LMDc3f4gD&#10;5169elVNBI4ePepLb5eYmPgb3tahQ4fj9T3etm3bQrF5XSgUFtRnArx//76lQCAobt++/b+YREyb&#10;Nu0nAEBbt27ti9tJJBJOixYtrmEzOc67l5+4+Xx+SVZWllVubu4HvnZFx6Yoirh37571unXrBg8a&#10;NCgFr3LlMXny5BknT55s9ymiSiddAIBSUlKi63M/O3TocBwAUHh4+AYWi1VRn0BdiUTCZrPZUhUV&#10;lVKSJBWeb3x8/EoNDY23dSXeubm5Wjwerwy7ngiCILOzsw0+1f7BgwemgwYNWoPvy7lz5zya+hn5&#10;f8OjR4/MkpKS5mpoaOTLCC7p3a4dGjRw4EcEIKRPH2RvZ1e92tfV1aUsLCyQQCDA/nOy73ffoZk/&#10;/4zatm1bHQAIAKhVq1YXv0ZX8datW/ti0u/o4ICGxMSgmEGDkKGhIbZcoMlTpqDUtDT0XVjYB5aA&#10;xMTERV9i8al0Q1xsZNu2baH4O3d39wtdunT5qLY3HY1NBH799ddR2KT3uW5KWVkZFwe10aGvr5+N&#10;zbBMJrPiaxx0Xzs6dOhwHEtTnzlzxhObuOkiPM+ePTPGKzQAQHPmzJlQn2M9ffpULIscfwEAaNOm&#10;Tf3q2odUKmV7enqeFQqFBVh29+zZs55MJrNywIAB6+ltMTlgMBjkoEGDUvD3+DpMTEwe08eTiYnJ&#10;k0GDBqXg/5V54M+dO+cBAGjRokUjL1261GrixImzAAApKvglD5msMQkACLtn6oKKigomk8ms1NTU&#10;zLWyssqq7dmvCdHR0Skyi6JCbQX8nNdVNhzLRmNXTHBw8K7a9hk9evQvBEFQ5ubm95stfo0DiqKI&#10;I0eOdA4ODt7NYDBIBoNBmZuZoR6BgR+Z/2MHD0ad/fyQgYEBJZsYKVMTE2RqYoKYTCYFAMjBwYEa&#10;mZiIRo8Zg0xNTaufIS6XWx4ZGflHdnZ2g4rNfS7s37+/Gx6L1lZWaEhMDIodPBiZya6ByWSi8UlJ&#10;KDUtDQ2Mjq6KCZCRgOjo6NQv5fpWumFlZSXTzs7utqOj4w18cmFhYZvpOc2K0NhEwNvb+wSDwSCV&#10;kVWtD44ePdoJRzXz+fySsLCwTV27dj1gb29/k8fjldF9vVwut6y2rIlmfIguXboc5HA45Zs2bfpu&#10;48aNYTKC9cLKyioLy9126dLlIMhSuthstrS4uLjWSU7ReO3QocNxHo9XymAwyKioqN/rc75TpkxJ&#10;BgC0ZcuW7xB6H29gYmLyhF7p6+rVqy4sFqtCKBTmGxoavsjPz68WA5InlEwms8LMzOyhjY3NXRUV&#10;lZK6EIHs7GwDgPdZCziWgh5o+Sl4e3tnYPeEhoZGXl3vxbx588YBAIqIiPgToGE1AIqLi/kybYMC&#10;Rdv379/fDQDQiRMnfJTts6SkhG9sbPxMW1s7B1sDagsQk0qlbFxkqDY3ZzNqR2FhofqSJUsSbGxs&#10;7gEAUlVVJV1btkQR/fp9tPrvHxmJ3N3cqlf76urqpKWlJdLV0aEAAPF4PMrX1xdNT05Gvfv0QQI1&#10;tepnyNDQ8MVvv/2WWFM9nKbGiRMnfHD1WlNTUxQ7eDAaEhNTLXdMEARK/P57lJqWhoYOG4Zk1RAR&#10;QFWRuy95bXVqvGnTpn4AgDZu3BiOUNVLkslkVtbki2lMIvDmzRsdbGLBL+bGxJUrV1wIgqBkOeGL&#10;JBIJm77Sevnypb6Pj8+/eDASBEHp6Oi8bmjp4/8S4uLiVtAmRVL2wL8DAGRhYXGfbgmQWQOS6nOc&#10;5OTkKTJ2nWthYfGA7oNXFhkZGd4MBoOMjo5Oxd/Fx8evJAiCogt6SKVStqur62Vc8x4XIMLAq1tD&#10;Q8Pn+/fv7/bDDz/Mateu3Uk2my2tzTUgj8rKSiaLxar44YcfZuFzBAB04MCBrrXtGxsbuwafIwCg&#10;uo5bMzOzhwRBUJMmTZoBAIheF6A+6N279w4AQCtXroyT3/bw4UNzAECrV68eomx/dBVHAEBRUVFp&#10;te2D66owGAyyoYVb/su4deuWfUJCwhI+n/9OZtInO3booFD7v1dQELK2sqpe7Rvo61MWFhZIVVWV&#10;BACkb2BARkRGouTkZOTaqhViMpnV79t27dplnDlzps4ZP18aFy9edMPCaEaGhlTMoEFoSEwMcnJ0&#10;rB6fQ+LiUGpaGvp+1CjEZDKRhkhEEQSB/P39D3/p+IY6NSZJktGiRYtrlpaW96VSKRsTg2vXrrX4&#10;1D6NSQR27tzZG5uSG1Jy8VPX1r59+38JgiA3btwY/v333/9Kf6l07tz50MaNG/tJJBKmqanpI/o2&#10;+UC3ZtSM8+fPuxsYGCj0dQNUZQkAALK1tb1Vn/4PHTrUBQAosVj8lMlkVp45c6ZNXfvIz88XmZqa&#10;Pra0tLyP08r27dsXCABIvtw11tpnMBgfuQsQQpCent4NX1tubq4W/r60tFRlxYoV8VOmTJlelwff&#10;1NT0cURExJ8IVaU0AgBasmRJQm370UV8ZBOw0jK6T548EQMAcnR0vOHu7n6hvoF8dLx+/VqHIAhK&#10;V1f3tfw2kiQZfD6/JCEhYYkyfd24ccORxWJV4OBKJpNZQb/Xn4Kfn98RBoNB9uzZc8+XfAb+H1BZ&#10;Wcncs2dPkJ+f39+ye05ZW1mhXkFBH03+8tK/HA6HNDczQ2JjY8RgMBBBEMjFxQWNHjMGDR8+HBnI&#10;/Ocyq8K7+Pj4FXl5eV9MOK4huHnzpgMO6tXV0aEwGWrl6lp9TQMGDECpaWlowsSJiM1mU0KhkGQy&#10;mZSXl9cpZdx8jY0674ALqyxbtmz4zZs3HQAArV+/fsCn2jcmERg3btx8giCoz1Fb4JdffhkNAOiX&#10;X375HuuqK4KamlpRUFDQLrqPyszM7FFzGmPdQFEUsWfPniB5PQEMR0fHzPr4ax8/fmyqqamZh9Xt&#10;5DXslT238PDwjXS9gTdv3ujo6uq+dnZ2vk6ftDMzM53YbLZUJBLl6+vrv6RHxz9+/Ng0ISFhCT1/&#10;/tChQw3WNu/atesBFxeXq/hcNTQ03uKg3efPnxtevnzZVdF4zM7ONiAIgsTuCF9f36PKHjMiImID&#10;AKBff/01EaBKE6ExxoGfn98RAEDbtm0Lkd9mZ2d3u2/fvluV+b18fHxO4CBNAECJiYkfpVAihGD7&#10;9u29sdTwtWvXWjTm7/JfQW5urtbcuXOTTExMnsreiZXubm5owCekf11btvxA+tfK0pKeMkcGBASg&#10;5BkzULdu3ZCKikr1O8DCwuJBamrqwG/p3frw4UNzTEY1NTTI6KgoFBcbi9p4elZfV0hICEpNS0NT&#10;p05FPB6PUldXJ1ksFtWyZcurdJfil0Sdd8APnZ6e3quCggJ1DocjiYuLW/Wpl3ZjEgFPT8+zBEFQ&#10;SUlJcxvzJty+fduOw+FIevbsWS3vqqqqWnL79m1b3ObSpUuuw4cPXxocHLxLT0/vlfzENWnSpJnN&#10;mQT1w8OHD82WLFkyAt/LGTNm/FifFL+ysjKeu7v7BVVV1RJZBbmt9SET69evHwDw3mdMURTRq1ev&#10;XRwOR3L9+nVn3K6iooLl7u5+AZvbd+/eHYzHU3R0dCqLxapgs9nSmJiYtbjCWF1SXvfu3dtz7969&#10;Pe7cuWND/37ChAlz2Gy2VCqVshFC0L59+3/btm17etq0adPwPcTljuURGBi4D5ssBQJBkbL3h8/n&#10;l3C53PKlS5cOA1AuJkHZ3x6gKnBSfpunp+fZzp07H6mtD6wiKBKJ3mKLkqIXalxc3Eqahe9gZGTk&#10;HwwGg7S2tr77LU02TYVLly61Gjx48Dos/WtoaEh19vNTLP0bGPih9K+REbIwN6+W0BWLxeTA6Gg0&#10;depU5OjoWJ37z2AwSH9//0OZmZlNVhGwvsjOzjYwMjJ6BlAV74CJUXsfn+p5olv37ig1LQ3NmDkT&#10;CQQCUiAQkBwOh7SxsblX18DYxkS9djp16pQXflHil6CpqenjwYMHr9u4cWM4fUJsLCJQVlbGw4EX&#10;hw8frrGmeF0xcuTIxVwut9zf3/8QACAej1djVUWKoogDBw50ad269WmxWPyEHkCora39xtHR8Ya9&#10;vf2tsLCwTU+fPhU39QD9r2DIkCGrAQAJhcICOzu72/VRirt37561mppaEV1vYOXKlfEAgBYsWDCW&#10;3nb27NkTsRk6IiLiz0uXLrUKDQ3dhvX1v//++9/w74/dB8qa1Dt16vQPnWi6uLhcTUhIWLJ58+Yw&#10;HBmPSQn23cvGXw62QOAsBzq2b98eQu93z549PWs7l927dwcBAAoODt7drVu3/ZaWlo0aXe/h4XEW&#10;ANDff//9QQqpr6/v0dpqNOTl5Wlqa2vnmJqaPsbXNHny5GT5drhkuaIaDcuXLx/W1GP3a4VEIuFs&#10;3LgxvG3btqcB3kv/hiop/WthYYGMjYwQQRCIwWAgd3d3lDRhAoqJiUE6OjrVv4G6unrhuHHj5tUn&#10;MPhrQG5urpalpWUWtnJEhIejuNhY1NnPr/oaO3TsiFJSU9GcuXORSCQiVVVVSR6PR5qIxc+aep6o&#10;945BQUF71NXVCwMCAg5oaWnl9u7deycu4QlQpWf+/fff/4ZvTkOJAA6KYv2PvesOiyJ52jWbWXJa&#10;ckYUJRhAUAkCgiQVRNFDURREPQyoKEZETzGhYs6C6UynGAAzhsOAoh5mT0ABlSPnsOzu9PcH29yI&#10;oCRP775fPc/7PLDT0z3TPTNdXV31FoNR/7WMh2190JWUlAo9PDzOi+sXtBTb3BIEAgF93rx5a3Bo&#10;obS0dLnY6Y1ksVh1Q4cOjS8tLW2zs1pngyRJYuXKlQvl5eVLBg4ceD0qKmpBUlLS4P9CyBQmINLQ&#10;0HgvKSlZ1Z4Va1VVlaSJiclTRUXFIjyJPnr0qBebza5zcXH5hBJXnEGxXk5OrlROTq4E75PKyMiU&#10;L1y4cGVT7f7evXtWeMXTGsfFppNV165dX1Ed/ZrD6dOnh/3000+/ysrKlgEAevXqVdem9fL5fJY4&#10;jJAEAGRsbPz8a+NvYWHxAADQ/fv3+7BYLP6sWbM2dObYpaenmwIA6tat20vqs6qurv7ha7lEgoOD&#10;d9HpdCGHw6nB715zCuDChQtX0ul0AY/H+8yaV11dzf3ez++Phg8fPqgvXbo0ElP/ysnJfZH619TE&#10;pJH6V0lRUWRoaIjk5eQaowE8PT3R8l9+QQ4ODojFZjf2vbGx8fNTp055/5u/QeXl5TJmZmZ/iBeR&#10;otG+vig4KAi5ubo2Mmz27dsX7du/H63fsAEpKSmJOGy2iMvling8XuGbN2++WxZEjHaf+PTpUxOC&#10;IEhra+u7NBpNVFNTIyEUCukPHjywWLVq1fxBgwZdoXpFd1QRWLNmzTwAQDY2Nrc6swOw13D37t2f&#10;AbQvpTHmeW/qBU4FQRDkzZs3Wx0K1dng8/msgICAWABATk5OV83Nzf/A16agoFC8bt26OW1VgH4U&#10;PHr0qBeHw6nFdLHtiSghSZIYM2bMYYIgSLxfXFZWJmtgYJChoaHxnjqxV1VVSRoZGb3GYaYAgJSV&#10;lQuioqIWUEMKqRAKhXSsKMbExMz42ocP10vdhmKz2bWxsbHjo6OjZxMEQVIdLnfu3DnJ3t7+OgCQ&#10;6urq7zkcTm1L+40zZszYBAAk/khdunSpRQtbdXW1BEEQIjU1tQ/YWTc5Odmhs8ewR48eTwEAPXjw&#10;oA9Cf+/ff4lf/e7du9YEQZBUfoakpKRmoydmzpwZg51QAQANGDDgFgAgPz+/ZrdQ/j+CJEkiJSVl&#10;wOjRo48yGAwhQRBIW0urZerfwYORlpYWDokltbW0kJ6ubmMaXX19fVHQpElo/oIFqEsT6t9hw4bF&#10;Z2Zm6n3ve+4oampqJKytre9Aw5YUiS0lQz09G6MiTM3M0J69e9GmzZuRurq6iMViiaSkpERycnJl&#10;1K3G74kOnTx+/Pg4PPlt37598uHDh/1mzpy5sX///r83nQhra2s7pAgMGTLkHACg8PDw1Z3ZASNG&#10;jDjJ4/HyaTSaSEZGptmY5i8BEy2JFQmRoqJikVgDvHf06NFR4eHhq3DeaUtLy9TvMci1tbUcvK+3&#10;dOnSSJIkiSYm4kaqWyoRzr8BxcXFCuIUu8UAgGbPnr2+PfVs3bo1BODvPAQkSRI+Pj6/0el0YVPK&#10;3okTJ+7DkyiXy63evHnz9NasKqnvA5vNrlFXV3+/evXqeXfv3rVuGjVQXV3NbUmplJaWrhgyZMg5&#10;6p5305XuypUrF7R0HY8fP+5JLfslx8wFCxasBAC0ZMmSZRMmTNgvKytbhn0TOhM3b960Bfg7SyMO&#10;BWyJFTA/P59nYGCQQXUQ/FJugrt371rjcv369Wt3Gub/Iqqrq7l79+4NNDMzeyJ+NttE/WtgYIDU&#10;1NTwJE/269cPLVy0CPmNGYPkxXHxAA3bVr/88suiH4n6tyOor69n4u1kBoNB4miJ4V5eiMFgiAAA&#10;dTEyQrv37EHbtm9Hurq6IgaDQcrIyIi4XG5NexKffSu0+YT8/HzlY8eOjQoKCtqjq6ub+SVTJRUd&#10;tQjgD/3+/fsndGYHaGtrZ3t6ep6lfoRai9LSUjlFRcUice4DEitFI0eOPN60rJqa2geCIMjvkQc7&#10;JCRkKwCgadOmbUaoIXyvqQJA/Xv//v3jv/eD2RoIBALG4MGDLzIYDAGHw6m1tbW91Z5J6s6dO/2Y&#10;TGa9p6fneWz+j4mJmQnwd24BjOPHj/uKzZ1lOjo6b4uKihTa0tbBgwf9eDzeZ/vU2FpADXV8+fJl&#10;N2oZFRWVvH79+t22sbH5XVtbO7uZOgR0Ol0wbdq0zV+zOJibmz+WlJSsxArN1atXnZorp6qqmkej&#10;0UTV1dUcFRWVv0aNGnXsW42nnp5eJgCgEydOjKDT6cKWHB4rKyulLCwsHlA5J/T19TO+RsDi5+d3&#10;CD/nAQEB/yqF91sgKytLb+7cuWvl5OTKABqy+dna2HyR+pfJZDZS/xoaGjZm/pOXlxd5e3ujZcuX&#10;o379+zel/n2IIzX+KxAKhfThw4f/BgCIRqORnh4eKDgoCI308Wm0iGhra6MdO3einbt2ISMjI5JG&#10;o5FysrIki8XiN6VU/95o8YBIJKI9f/7ceN26dXPs7Oxufm1/koq+ffve9fPzO+zk5HSZyWTyO2oR&#10;KCgoUMZ137lzp19nDiaDwRDgEKa2ktesX79+NgAgMzOzP7Aj45w5c9Y1V3bFihULARq4o//JAd68&#10;eXMIQEMazufPn3dPSkpyo9PpjVsY/v7+BydOnLhX/L8IAJCdnd2N7/1gtgZYwVFWVi5QVVXN+xKn&#10;fEvIz8/naWhovNfX18/EvPn37t2zYjKZ9UOHDj1LnVDfvXunIysrW6agoFBEo9HalcoY9zve02Yy&#10;mXxra+u7Xbt2fYmPUamQSZIkrl+/br9t27afR48effRLoa0AgI4cOdIqGuVNmzbNoJ7XtWvXV03L&#10;PH36tIf4fb6HM/p9KVS4o8BOiUwms15XV/dtc1sb9fX1TFdX1ws0Gk1Ep9MFAA1RAjk5OZqtaYNq&#10;rfzez+/3gEgkol2+fNl5yJAh5wiCIGk0Gqmnp/dF6l91CvWvrq4u0tXRaVQIjLp2Jaf+/HMD9a+u&#10;LtXixf+RqX87ApIkiQkTJuwDaGAHdHVxQcFBQeinUaMawyRVVVXRlq1b0e49e5CpqSkpVpZIOp0u&#10;Onfu3FcddP9pNP6Rm5ur6e/vH9tkldgimnO6kZWVLcWTSWdaBG7evGmH66HGaXcUmK7VxMQkHQBQ&#10;fHz8sLac36tXr0fYGVLsOFaCUMN+/IwZMzb179//9vz581cJhUK6QCCgMxgMgZycXOk/OcCurq5J&#10;LY3h6tWrw/FEN3z48FNi7Vakq6v79ns/mF8DJsfR0NB4z2az69pDGiQQCBgODg7JHA6n9vHjxz0R&#10;avD+1dbWztbV1X1LTagjEAgYAwYMSMEe+VFRUS2a3r8E3PdcLrfK39//wODBg5OoHu9fm6RIkiSy&#10;srL0YmNjx+OyEhISNUePHh1FEIRoyZIln3nMN4fCwkIlDodTq66u/h6/85cvX/4kd4anp+d5AEDn&#10;z5/3iIyMXEoQBPktQ5wuXLjgShCEiCAIsjkHKpIkCeznIi0tXYHv/8yZM0NbU39ycrIDPuefyOj2&#10;I6G8vFxm8+bN07t06fJG/PwJe/XsibB3+xepf6WlRYaGhkiVkvnPzs4OLYmIQN7DhyPpT6l/3//o&#10;1L8dAUmSBM6eCQDI0cGhoc/8/Br7S0FBAcVs2oT27tuHLCwssB8WIgiCxKy8PxoAob9TrDYFk8ms&#10;p6Y4VVVV/WhoaPhGQkKi5muKgpycXGloaOhGnI+9I4oADt9SVFQs7Mybx/uSpqamfwAA2r59+2dU&#10;py2hoqJCmkajiSQlJStxWmQXF5eLCDXEagMA6tWr1yMAQFgDxPtJ/6SZzNnZ+XLv3r0fZmRkGISG&#10;hm4UT/ZCFRWVv6he8NjkDQ3peiu/94P5JSQmJroTBCHqiHMgQg3x+ACA4uLixiPUsFry8PBIYDKZ&#10;9ffv37eklo2IiFiGV58ODg7J7eE5QOhvnxIqtLS0sj09Pc95eXmdastqdcSIESdVVVXz8LXY2tre&#10;wkRDrQG2CuCVtYqKSl5lZaWUuC8INptdJyUlVYEQAktLy/vW1tZ3v8V4kiRJrF69OpwgCNLU1DT9&#10;jz/+aNaBatGiRSvwZIP7aerUqdta04ZAIGD06NHjGZ1OF5iamqa3d/z+bXj+/Hn3kJCQrZj6V0VF&#10;ReQwcCAKnDDh69S/amqkoYFB4wSnrKws8vX1RUsjI1HvPn2aUv+m/BuofzuKZcuWLcHPns2AASg4&#10;KAiNGzsWyYl9JmRkZNC66Gi0b/9+ZCPmD8BJhNrC5PlPo5GMgwo1NbUPnp6e53V1dd9Sf2exWHWK&#10;ioqFPXr0eKagoFDU9Dxtbe3scePGxZ09e9YTv2idwSMwY8aMTTQaTWRra3uzM2/+4sWLLgCA3N3d&#10;z+P7bu25V65cGYTvG5PFHDhwwB+nSY6IiFhWUVEhpaKikjdkyJBzCCEICgraBdDANdCWZCodgY6O&#10;zjvMIJebm6uJV/1NnQKpExT++P+ISE9PN5OSkqpUU1P7CPC3c19bgZ0lJ0+evBP/tmLFikUAn0eO&#10;3Lx5045Go4kUFBSKFRQUijvKSY8VxylTpmyPiYmZ6evre1xTUzO3NRYBKo4dOzYK4O/EPNHR0XMA&#10;AGVmZuq35nyRSERzcnK6So12cXR0vCoQCBj79u2bCNCwdZSdna0NAGjZsmURnTmWJEkSt27dsh08&#10;ePBFAECjRo061hK96o4dO6YAAOrSpctrfK0mJiZPWusTgvM9AAC6fv36wO/9HH9LCIVCenx8vJej&#10;o+M1saJHdunSBXkNG9Yq6l99Pb1PMv/16NGDnD5jBgoJCWlMnSu2KlRPmTJlR0lJyXdhw/unsWnT&#10;pkaKbqu+fVFwUBAKGDcOKSoqisT9gaJWrUL7Y2ORs4sLAvg7nfCaNWvalTPlnwKw2exa6geIiu7d&#10;uz8zNjZ+0dS5SVlZucDR0fGqrq7uW6rDIJfLrabRaNg8UjxmzJjDo0aNOtpRRcDZ2fkynU4XYBrV&#10;zkJ1dTWXRqOJAgMDG/ORt/bcXbt2BYutJnw5OblSgiBIPp/PPHDgwDiAhvwLmI5ZSkqqcvbs2esp&#10;ZCaNmfViY2PHfcsB5vF4f3Xv3v0ZQgjq6upY+D6p6aQRQrB169afKR/Yp9/7wWwOeXl5qlpaWjny&#10;8vIleJJqT/zxgwcPLCQkJGqsra3vYg/m+Ph4L4AGRj5qnQUFBcqampq5mCMDswd2BDhHh7y8fAmf&#10;z2fh31+8eNF169atP7c2j0ZFRYU0h8OpDQkJ2YoQguzsbG2CIMjIyMilYjP6fg6HU2thYfEgNze3&#10;2T30nJwcLRkZmTJsFQAAFBwcvNPY2Pg5AKDc3FwN/PuRI0f8OmMcy8rKZA8fPjymT58+aeIVU9HG&#10;jRtDWxrLo0ePjqbRaCI9Pb0sfC3S0tLl796902laVigU0vv27XuXIAhSX18/MysrSzcrK0tPQkKi&#10;Rsw2+Zkj738FhYWFSqtXrw7X0tLKFfeR0NLColXUv3JycqIuXbogZSWlxsx/Tk5OaGlkJHJ3d/+E&#10;+ldPTy9z//79Af+f2BipW3E9zc0blSjKdgmKXLYMxcbFoaHDhiHxgg8BAFq4cOHK7339XwOMGDHi&#10;ZEuKAI1GE3Xr1u3l6NGjj65atWr+hQsXXD9+/KjW9IV9/fq10YYNG2Y5OTldxU5zTCazHoesAXTM&#10;WRDnk28Pb/zXoKmpmevo6HgVX+eJEydGtOa8Q4cOjRWbgsrEMd0fEfp75ZKZmamPc643BYPBEFD/&#10;79GjxzebeG1tbW/Z29vfQAhBQUGBAm6TyqYmEAgYVOuPp6fn+e/9YDZFdXU119LS8j6bza5lsVh8&#10;Gxub39sThpSTk6Olpqb2UUdH5x1mwExPTzeTlJSs6tu3byqVrAr7EOAV888//9wqM/TXIBAIGJgf&#10;YO/evRM7Utfo0aOPKigoFOO+GDRo0BU9Pb2sGTNmxODxpNPpAqwsNIfDhw/7Nfec6uvrZyL0t19D&#10;ez78JEkS79690zl79uzQsLCwdRYWFg/wYqFr166vdu7cObml0MuamhoJ7BAqIyNTjq9DRkam7M8/&#10;/+zS3DlYQcfo3bv3Qycnpyt0Ol3A5XKrWlKI/s1IS0vrExAQEIujKDTU1Unnr1D/4kQ/mhoayMDA&#10;oDHzn5qammjMmDFoSUQEMjExQTQarXEu+LdS/3YUp06dGo6ja7obG6NJgYEoaOJEpKmp2fB+MRho&#10;4aJFKDYuDo0ePfpDfGMXAAAgAElEQVQTS0BISMjWfwNZEpiamj6RlZUtU1RULMAvDybeUFZWzv/j&#10;jz/M21JhRUWF9OnTp70DAwP3qqqqfuyoIlBRUSGN60hMTHTv7A7ALIDYqx+gdaFFp06dGg4AiMfj&#10;5bPZ7Do6nS7k8/nMjIwMAwaDIdDR0XknJSVVoaysnL98+fLFlpaW91tSuAAAzZ8/P+rOnTv9OjtG&#10;e8SIESd4PN5ffD6flZeXpyK2UFRQqW53794dRL2W9jjefUuIRCKaWGElZWVlywwMDDLak32ysrJS&#10;ytzc/A8ZGZnyp0+fmiDUsOLX0dF5p66u/qFpWt05c+ZEAwCSlJSsNDExedqZjJY7d+4MBgCkqqqa&#10;15oxX7BgQRQAIDc3t8QVK1YsxNd6+fJlZ4C//SQOHjw4Fo8jZss0NjZ+Pnjw4Ist1S0UCmlUsh0M&#10;f3//ODs7u8a02y2dT5IkUVxcrPDw4cPeJ0+eHLF69erwwMDAvf369btDdepjsVh8Ozu7mxEREctu&#10;3Lhh/yXF4vnz591xQioxVwCJ++vDhw8tRodYWVndw86/TbFx48bQ7/0sdxb4fD7ryJEjftbW1vfE&#10;fSvqbmyMRvj4fJX6l8PhiAwMDD7N/NezJ5o9Zw6aGBiIeDxeY5/JysqWhYWFra2qqvp/yb54+fJl&#10;Zxzaa2Bg0KgE6OnpYQUJzQkLQ7FxcShgwoQGnwAFBfz+HPy3WE0Arxiwlp6YmOgmEoloMTExM3g8&#10;3l9MJrN+7dq1c9vjXEOSJBESErIFoP1bAzhsCQDQt6Bi9PX1PQ7QEDtva2t7C7clLy9f7OjoeG33&#10;7t1BzbHFYYISVVXVPCMjo1cAf6cjTkhI8HB0dLzm6+t7HO/X4pjTwMDAPUuXLl2K94mbQkpKqtLd&#10;3T1x/fr1sx8/ftyzow+So6PjFTzG5ubmj8QK3l8AgObNm7fGzc0tCWu7AA2hkN/7oWz6DM2aNWsD&#10;7ms5ObnSly9fdmtrPUKhkO7p6XmeTqcLL168OBihho+pra3tLQ6HU/vgwQMLanlsvldWVi6QkZEp&#10;b2kF2l7w+XyWsrJyPgCgXbt2TfpaeTw+VOddLS2t7JEjR54gCEJkZWV1F9cHAMjS0vKOpqZmLpfL&#10;reZyuZXjx4+P+1L9SUlJrtDANkiN+hElJia6qqmpfcR799XV1dzU1NS+O3funDxx4sR9VlZW96jU&#10;4hjKysoFdnZ2N0NCQrbu2LFjSkpKyoDWKFIkSRK7d++eJCEhUSMtLV3OYDDq8fNpbm7+x9fomQ0N&#10;Dd9glkIqLCwsUr+3g2BpaancmzdvDDuSZvb9+/caERERy3g8XgFAg0m/n7U1wlnuvkT9q6ioKDLq&#10;0qVxT1tSUlLk6uqKlkZGIgdHR8T+lPr3xW+//Tb837Ca/Va4fft2f2xl0dbWRkETJ6JJgYGoq5FR&#10;Yz9NmzYNxcbFoSlTpyKCIJCCggIJAMjLyyv+3xQ5AaGhoRuoLwz1YGFhoRIOK3N2dr7cnhepo86C&#10;J0+eHIGvjRrO1Vm4du2ao3hl/xcO+6MmEcJmMVNT03RLS8vUffv2ja+qquKSJEl07dr1FZfLrXZ0&#10;dLyKKV+ba+PQoUNjCIIg2Wx2HfX3fv36peA21NXV32PNkwoFBYViHx+f37Zv3z711atXXdv6YlZX&#10;V3O8vLxOQ5OwUIIgqG3hOGHBl1Zb3wM4WY+GhsZ7BoMhaIn45mvAERPbtm37GaGGCScwMHAvwKdx&#10;+wghePLkiSmXy63GE+u3ivvdtWvXJDwGSUlJLl/Kt47LRUdHz6aOI84k2BTYGoBx//59i69dD3aW&#10;pFoHCIIQrVixYgFAAzMclcRHUVGxyNHR8drUqVO3r1+/fvbp06e9Hz161Ks1uRSaQ0lJibyPj89v&#10;4g9vdtP7ofpTtIShQ4eeafpcAwBKTU21bM81tQf19fXMZ8+e9Th69Ojo2bNnR1tbW9/BmREx6HS6&#10;QFpaulxXV/dt//79U0aOHHlizpw566Kjo2dfu3bNQSgUNr7n2KnS19f3OJ1OF2HqXzdX169S/9Jo&#10;NKStrY0M9PX/zvynrS0KCAhA4fPnIyMjo0+of728vOKzsrJ0/8l3/EfE48ePe3K53GqAhuiJwAkT&#10;0KTAQGRmato4hoFBQSg2Lg7NmjUL0el0JCcnRxIEgZycnK7W1tZyvvc9tAWNnuT45WtagCRJAhPn&#10;nDhxYmRbG+ioIkCNamjNh6CtEAgEDOwYpa2t/e7hw4e9SZIkqqqqJLOysnTPnj3riaMCqCslfX39&#10;DDc3t0T8m6SkZCUAoMePH5tR61+1atU8XObcuXMe1GPiMEOR+EOXUF5eLnP+/HnPWbNmbaDmAqBC&#10;V1f3bXu2D1JTUy1HjBhxEsfBNwWbza7JysrS+d4PJBWY9ldTUzO3IzG427dvnwoAaObMmY056jFz&#10;4OLFi3+hli0tLZUzMDDIwHvSbUkb3FYIhUJ603FgMpl8IyOjl3v37p345MkTE1z20aNHvZqW1dfX&#10;z1BVVc3D/3M4nE+UAmwBam2IHUIIRo4ceRwrv809J3PmzIk+ffq0d2Zmpn5nrRYFAgEjPj7eS1tb&#10;O5vBYAh0dXWzqG1OmzZtc2stY8nJyfZiBamqpKREZt++fRNOnjzp862f1bS0tD7jx4+PNTAweNN0&#10;IdEe0Ol0gbe396m5c+euMTU1fSoeX5GZqSnCSW2+Rv3bxdAQaVAz/1laonnh4WjMmDFIXmy+xgre&#10;8uXLl3yL7+u/Ea9eveqKE3cpKymRmGmxT+/ejX3m5+eHYuPi0PwFCxCLxSJlZWVFdDqdtLa2vodD&#10;cP9NgA8fPqhTH8DmCgmFQrqRkdHrXr16PWrry99RRWDLli3T8AeyvTf5tYlz6tSp26h90LNnz8dO&#10;Tk5Xhw0bdqZpxARBECSLxaozNDR8Q11xYKY4BoMhsLGxuRUeHr7qp59+OoKPS0lJfZbHwNbWtnH/&#10;dd26dbObHi8sLFQ6ceLEyClTpuwwMjJ6DQBowIABHeJJf/funfZPP/10BGu7AIBcXFwu/WjpP8Xh&#10;jCQOq2tvqthLly650Ol0oYeHRwK2aF26dMmFRqOJvLy84qkTDOYRoNPpQjqdLnR3d0/8J/b4vjYp&#10;3Lp1ywYhBOfOnRtC/V1BQaFo6NChZ8LCwtbOmTMnesiQIWeaTkLjx4+Pbes7u3LlyoXQDLGYqqpq&#10;XmdaRzIyMgwWLly4EoeCNt0KEL8Xc9pa7/DhwxsdoL/luAkEAsZvv/3mY25u/rilsaPRaEhJSQlZ&#10;WFigESNHotBZs1D0+vVoY0wMmr9gARo3fjxydHREYrreRuc8KiQkJEhDQ0M0yMkJ+Y4Y8QkHwIgm&#10;1L8qPB5p1KULkqNk/hsyZAhaGhmJ+vfvj5hMZmO9/0Xq347i3bt3OvibLy8vL8LZFvtZWzf2m5e3&#10;N4qNi0MRS5ciCQkJkbS0tIjJZIpMTU2ffgur9T8BKCkpkf+aIoDQ32leL1y40Gx2r5bQUUVg9erV&#10;4eJBKW7rzVVVVUmOGjXqGI1GE/Xu3fthSEjI5hUrVixo+mGsqamRCAoK2iUOMRJi0yiNRhNiimQM&#10;Hx+fk3l5eaoINSS8OXbsmK+bm1uL7H3Y3M9ms2uo7RYVFSlSE6a0hq42NzdXEzPgdQaqq6u5KSkp&#10;/X+0fcDz58970mg0IabTXbly5cL21PPHH3+Yy8jIlJuZmaXj1LRPnjwxlZWVLTMzM0tvqrkvXbo0&#10;UvzxLDcwMMhoKXtfZ4P6vGzfvn3S2rVrZ7u7uydQn6EtW7Y0chskJycP3Lt3b2BAQECsWCFtVFKb&#10;Pn/Dhw//rT3XdPv27X7U7IpUGBgYZERHR8/G70FbUFNTI3HkyBE/BweHZPE71pioq6n/Q1u/NXh8&#10;sZKrrKyc/y3Gq6SkRH7t2rVhzbGrqqmrI2dnZzRl6lS0YuVKtGfvXhQbF/cJ9u7bh+bOm4eGDB2K&#10;unbr1uix3xYw6HSqSZ/U09VF+np6iMVikQANmf8mTZqEZs+ejXQ/pf6t+69S/3YUeXl5qpikTFpa&#10;WoTDLgfa2zf2n4uLC9ofG4tWrFyJpKWlRVJSUiI2my0yNDDIwFFI/0YAQgionr0tFeTz+SxFRcWi&#10;cePGHWhLAx1VBBYvXvwLQRCklpbWZ9sWX0J2drZWr169HhEEQQYGBu61t7e/jj80kpKSlT///POW&#10;urq6T5w50tLS+sjIyJQ19+IpKSkVJCQkeLTU3uHDh/0mTpy4Z+bMmesAGlgQV69ePW/AgAGNq36q&#10;k9v06dM3UT70gm/hyBQTEzPT0tLyfnh4+OrLly87/xvyrt+4ccOew+HU4hS7c+bMiW6PovLnn392&#10;4fF4+Zqamrk5OTlaCDVo++rq6h/U1dU/ZGdna1PL4xS7PB4vX0JCovqfTA9Kpb4VrwBrBg4ceH3h&#10;woUrIiMjF3/t3czLy1M9efLkCGlp6XIAQN26dXv5+vVro+XLly8BAHT79u3+uGxdXR1rx44dU379&#10;9defvvbMlZWVyfTt2/dekxWukPK3yMHB4dr+/fsnpKSkDMjNzdWk1kmSJFFUVKSYlpbWJy4ubpy3&#10;t/cp7FioqKhYhBOJUX1jZGVlS7ds2RLypWsTCoW0qKio8E2bNk2nKmuFhYVKurq6b1ksFp/BYPD3&#10;7NnTqoRmrcXr16+Npk6duo0aFo1hZm6OFi1e/Nmkj7Fn7140MzQUDbCxQRwOp1kadwUFBVH37t2R&#10;m7s7mjZ9OpoXHo6mTp2KfEeNQs4uLqhX795IT08PKSgoNJL9NFl0ICtra7Rw0SLk4+ODZGRkGo+p&#10;q6t/2Lhx48zv7TD5o6KkpEQek1VxuVyR3+jRKDgoCDkPGtSocNnY2qL9sbFozdq1SE5eXsTlckUS&#10;HI5IU1Pzs+/Jvw0gLy9fLCsrW4JXvnjl1By0tLRyAgICYtvSQEcVgdDQ0I0MBkNgbGz8orVtZmZm&#10;6rPZ7FoOh1OLQw59fX2P4kmX6ig3b968T9Ial5WVySxbtizC3t7++siRI4/7+PicXLhw4cov9ctn&#10;ndrwMa+eM2fOOnNz84e4rYiIiGVVVVWSO3fuDKbuwbZVuWot3N3dE6kfCiaTWW9nZ3czMjJy6e+/&#10;/27zo+0JpqWl9ZGWlq7AMfYTJ07c1x4lIDc3V1NHR+edkpJSIVa+CgsLlbp27fpKVlb2sxzgqamp&#10;fSUkJGpwu8eOHRv1T9/7tWvXHPCqeOzYsQf79OmT1tR59Gsf8Tdv3hgymcz6oKCgPQg1WMRUVVXz&#10;LCwsHggEAoZAIGBYWVndpTz7a1pzbdu2bfuZRqN9wn3RxNn0EwuYiorKX9ra2tl4u4wKfX39TOzg&#10;SL0/aWnp8vXr189qDTcEjkTCE5xIJCKqq6u5AwYMSMF1Hjp0aGxnjY1AIGBERkZGiJUgktIHqH//&#10;/mhlVFSLCsCWrVvRSF9fJC8vLxKfQ4oVHpG9vT0aHxCAFi9Zgnbu2tViHS1hx86daF54OFJXV0cs&#10;NhsTAYnwxPX/ifq3I6isrJTCdPAcDkeE0y+7u7k1jlcfCwu0b/9+tGHjRsTj8URsNlskyeWKlJWV&#10;C1+/fm30ve+howDxzTc6kP32228tOtYoKioWtZVUpa2KAEmSBHXSDQoK2sNms+ssLS3vt6Y9Pp/P&#10;6tmz52MZGZlynERl1qxZ65quZqjo7BfF0dHxWlMzLf74NSUTUlBQKKqvr/8mYSZpaWl9oqKiFgwa&#10;NOhKc06CXC63evDgwRfXrFkz78GDBxbfc7Xw4sULYyUlpUJFRcVCAEDDhw8/1Z7wm8LCQiVjY+MX&#10;0tLSFWlpaX0QapgQrays7rHZ7LqbN2/aUctnZWXp8Xi8fCUlpUJsgfhefTB37tw1eHKrrq7mVlVV&#10;SZ4+fXrYkCFDzvXq1etha+oIDQ3dSKPRRFjZOXHixEiABnrgVatWzcdj37Vr15eampq5rVW0nj59&#10;amJoaPhnc+9PUyXhCyDF7wVJeS9qli5durS1ivaff/7ZhU6nC+Xl5UtwBMOFCxcGU8NgFyxYENVZ&#10;Y/Lq1auuZmZmnzjuMhgM5OzsjKLXr292gt69Zw/y8/NDysrKjSt3CokSOX3GDLRv//42T/xfwr79&#10;+9GcsDAkKyuLWUv5S5cujfi3ea//06itreXY2NjcEvcZ6TN8OAoOCkJDhwyhUiyjPXv3os1btiAN&#10;DQ0Rk8kkpaSkRLKysuVt5dn5UQF9+vRJ692790P8Un4p3lhCQqImLCys2TS7LaEtikBBQYESZeWQ&#10;8eLFC+OffvrpVw6HU+Pg4JDcmvYwb7mPj8/JS5cuucyaNSua8gILNmzYMAunkGSz2dUAgPz8/I50&#10;dsdmZGTom5iYPKGuAsQQysjIlOLVX3p6+j/C1FVXV8e+fv36wCVLliwfMGBASlOFBKAhUZSXl1f8&#10;5s2bpz979qzHP+U78PTpUxMej5cvKytbSqPRRIMGDbrSHtbAiooKaQsLiwccDqf2xo0b9gg1OIq6&#10;u7sn0mg00enTp72p5UtKSuS7dev2UkpKqpIgCJGHh0fC94z9FYlENLxit7GxudUeR8WioiJFRUXF&#10;IgsLiwfYSXbMmDGH6XS6gMFg8K2trW8DAHJ0dLzCYrH4bbEKCYVCelpaWp/Vq1eHiyNpWpWptDmo&#10;q6u/Dw0N3djWbIY4RwS28LHZ7Cp1dfXGPA2+vr7HO8PBUyQS0bZs2TKNGi7JYDCQl5cX2rJ1a7Or&#10;88CgoEaimSaKA2ljY4OWLV/eqZN/S1gaGYl69uyJAAAZGhpmULeG/oe/UV9fz8SRX3Q6nRw2dCgK&#10;DgpCw729EYPBEAE0kAjt2r0bbd+xA+nq6YnodDopIyNDSkhI1N65c6ff976HzgKDRqORaWlpFqam&#10;pk8+fvyokZCQ4CkQCJhMJlMAFLl//37f2tpaCXV19Y/wjYTH4xXiv9+/f68VHR0dVlVVJUUQBEhJ&#10;SVW1po7c3FwtFotVf/bsWa9Tp06NwL9zOJy6c+fODXV2dr4CAPD69etud+7c6Q8A8OzZM5POvhcD&#10;A4Osp0+fmqWmplqFhoZuTE1NtUII0QCAXlFRISclJVV1+vRpbzMzs+ed3XZzwmaz+QMHDrwxcODA&#10;G8uXL4+oqqqSSklJsbl27ZpTcnKy4+PHj3uVlZXJnTlzxuvMmTNeAAAqKir5jo6OyRh6enpvxWbH&#10;TpP09HRzJyenayRJ0qqqqqStra3vxcfHe7PZbH5b6qmrq+MMGzbs7OPHj3vFx8d729vb30QIEcHB&#10;wbuTkpLcd+zYMdXb2zsel6+vr2cNHz78dGZmpgGdThf27Nkz/dixY6MZDIawM++vLUKj0cgrV664&#10;dOvW7VVKSortuHHjDhw+fNi/pfIIIYJGo5EAAF5eXmesrKxSe/Xq9WjVqlXzg4OD96xatWpBRETE&#10;8unTp8ccOXJkDACQb968MQIASE5OHmRtbX2XxWLVt/b66HS6qE+fPg/79OnzMDw8fM2hQ4fGHjhw&#10;IOD58+fdCwoKeCRJ0qnlCYIgpaSkqpWVlQtNTEyeOjk5XXNwcLhuaGiYKSEhUduePsLXe+LEidEA&#10;AGw2W/Dx40dNACCdnJyuHzx4cBzuk/bK+/fvNcePHx+XnJzshH9TVVWFGTNngpqa2idlS0tL4eKF&#10;C3D9+nUkEAgI6jFJSUnSxcWFNtDBgZCRkenIJbVJdHV1YWZoKDx79gwOHDigZ2Njk7Jjx46pkydP&#10;3vWPXcQPLiRJ0vz9/Q9euHDBnUajIVcXF0KFx4OysjJITEoihUIhTVNLC+aEhQFCCGJiYlD2u3c0&#10;WVlZVF1dLUxKShrSr1+/u9/7PjpNsAMdJvIAAHTlypVP8pKLVyr3VFVV89qyV45Q6y0Cf/75pyFu&#10;v0uXLq8xK5qzs/MlDodTO3LkyBNfa4skSUJOTq40ODh4V2VlpRQmkaHT6QJ/f/+D1LI4rSwAIB0d&#10;nbffWuMSCASM33//3cbQ0PDPYcOGxf9o1JPFxcUKp0+f9p42bdoWY2PjF9DMKk5HR+ddZybQSEtL&#10;6yMvL1+ioKBQJM4ueautzxfu26FDh54FAHT48OEx+Pf58+evAvicC4AkScLf3/8giK0gWlpaOU3p&#10;hb8n3r9/3xjSa2ho+Do0NHTDkydPTJtu3fD5/MYkUtSVK0YTlkCEcyaYmJikEwRBnjlzZmhnXTNJ&#10;kkR+fr7y2bNnh6SkpPQvKipS+BZ9Q41yohIf9ejR42lnxG/v2rUrWJw/pLHv+g8Y8Nke/qrVq5G5&#10;uXmLFg9XNze0e8+eVq3g16xdi34OCUETAwOR35gxyMfHB3l4eCCnQYPQABsbZGFhgXr17o1GjByJ&#10;IiIi2rStsH3HDmQmvs4fPQPePwWSJIng4OCd4ncEuTg7NyZiwhEcPB4Pbdm6Fe3ZuxeZmZk1bOPK&#10;y5N0Ol0UHx/v9b3vobPBcHFxuXzt2rVBBQUFygANGvfJkydHDho06CpWFg4fPjw2NTXVKi4uLkBa&#10;WrqyLYpGcXGxAgDAsWPHRotEInpL5eLi4gLw31VVVdJSUlJVQqGQISsrWwEAUF1dLdma9iorK6Xr&#10;6urYUlJSVa6urhdiYmJCRSIRY+DAgTeo5eh0ugj/Lc5m902FwWAIbWxsUvCK7EcTBQWFEm9v73i8&#10;as7Ly1O7fv26Q3JysmNycrLj27dv9bKzs3Xy8/NVOqO91NRUq8GDB19iMBiCkpISRQcHh+vnzp0b&#10;Ks6b3mohSZIWGBi479y5c0O3bNkyfcyYMUcAADZv3jxj9erV84ODg3cvXbp0GfWcyMjIyEOHDvmr&#10;qKjk19bWSiQmJnp8S0tXW0VDQ+PjggULolatWrUwIyPDKCYmxigmJmaWlJRUlaWl5QN9ff2stLS0&#10;Po8ePeqDz6mvr2fhv/39/Q8VFhYqX7x4cTC1XoFAwAQAePbsmdm8efPWDhs27FxnXTNBEIjH4xUO&#10;HTr0fGfUV19fz2IymYKmFih5eflSFRWVv/Lz81VUVVU/5uTk6AEA3Lx50761VsPmBCFEzJ49e31M&#10;TMwsGo1GIoRoDAYDxgcEgI2NTWO5uro6OHniBCQnJzdbj4KCAjkpOJjWrVu3L7ZXWloKDx48gPup&#10;qSgzM5NoepzBYCAOh4M4HA5is9lAkiTx+NEjGkCDpaFr16404+7doXv37qCmpgYE8VkVAAAgISEB&#10;06dPhz179kB4ePia8vJy2RUrVizubMveDyA0ADgMANUAsB4AXrVUMDw8fPXu3bsnAwAMtLcHXR0d&#10;qKmthfOJiWRNTQ1NXl4e5i9YAFwuF3bu2AFPnjwBRQUFKC4pIQ4ePDjey8vrTDuvUQ4A7ACg0967&#10;zhJGQEDAgUuXLrneuXNngKWl5f3Xr193PXjw4Liff/55m6mp6bOUlBSbyZMn7+revftzf3//Q21t&#10;oKKiQhYAICAgIA4AIC4ubvyTJ0/MysvLZQAAUlJS+gcGBu7T0ND4gM/Jy8tTk5KSqnR1db0oLy9f&#10;SpIkrbS0VP5rbYkZtMiamhpJAIDKykopfGzAgAG3qWUzMjIM8N+9e/d+3Nb7+q+Lmppanp+f369+&#10;fn6/AgC8fftWLzk52bFbt24tvmCtldu3bw9wc3O7wGaz64qKipRdXFwunzlzxqut5mKRSEQPDg7e&#10;ffDgwXHLli1bOm3atK0AALt37w6eOXPmJi8vrzPbtm0LoX704uLiApYvXx6hrq7+MT8/n3fhwgV3&#10;MXPbDyVRUVGLoqKiFlGvfdCgQVdzcnK09+/fPxEhRNDpdNHs2bM3FBcXKx44cGA8LvfgwQNLa2vr&#10;e1u3bg1RUFAoycrK0t+8efPMgoKCRiVOS0srh9qeSCSie3t7xz969KiXjo5OztWrVwe113zfURk/&#10;fnzswYMHx+vo6ORcvHjRlfrMPXv2zITP57MBgNDS0vqQnZ2t39H2EELEwoULV8bExMwCaFAulZWV&#10;YcbMmaCpqYnLQGpqKhw6eBDV1NQQAAAEQQCdTkdCoZAAABgwYACMGTuWJiEh0Ww7lZWV8DAtDe6l&#10;pqI/X78mEEKgo6uLRvr6EiYmJsDlcoHD4QCbzQYmk0kAwCeze3l5Obx8+RJevnhBe/nyJflIrBjI&#10;y8uTZubmNG9vb5CVlf2sXQaDAZMnTwYJDgeioqIWlpWVyW3ZsmV6R7dQfjBZBQA/if8OgobJdh0A&#10;3IYGK01DoVWr5q9bt24eAMCA/v2hi6Eh8Pl8SExMJCsrK2lSUlKwYOFCkJOTg7jYWHjw4AEoKSpC&#10;UXExbN26dVp75kCxMAHgJACYAMBVAKhpZz3fRmpqaiQwsc2oUaOOwafewJidquzq1auO7TE5YHrX&#10;ixcvukhKSlapqqp+dHNzS8IkPMuXL1+MUEMWOGgw4wulpKQqJCUlq168eGE8d+7ctTQaTdTa8EE5&#10;OblSHNmwcePGGfhecHY2hBrytlOd5X799dfR7bm3/+HLWLt27dwlS5Ysv379+kDsvXzjxg17SUnJ&#10;Kszj7+HhkdAez2aBQMDA5v0lS5Ysx46Ne/fuDQQA5O7untjU4TAhIcGDwWAIcFrrffv2dSgF8D+B&#10;pmyCNBpN1KNHjyfQxBQtFArpc+fOXRMZGRnh6el5XllZuTGbaNMwRFNT0/SmlM04rTZGUlKS249w&#10;vyYmJk/wsZMnT46QlJSswtsgLi4ulzraHkmSxJw5c9ZR2+zbty/asXNno3l92/btn20DKCsrN8aX&#10;c7lc0fQZM1r05p88ZQoyNTVtZA1UV1cXeXl7o6hVqzrkFLhm7VoUEBCA+lpZIQaDQUpKSooCAgJa&#10;3DrYHxuL3NzcEACgsWPHHursTKffEYGoZbmLEBqOEKJv3759SuMYW1g0ZmZUUlISAQCSkJBAK1au&#10;RPtjY5HL4MEIAJCSkhICABQVFbWgA9dHIIT2UK5p7g/QZ5+AISEhUfvTTz/9unfv3klZWVl64g6p&#10;69q162t3d/ekbt26vRo2bNhZGRmZivYoGngrQV9f/62BgUGmnp7e2zNnznjx+Xw2h8OpE78coKys&#10;XJiammq1fCQlrFcAACAASURBVPnyCAaDIYyMjIw0NjZ+iS0C4r3Br4qmpmZucnKyQ0VFhUxxcbES&#10;QIM5MS4uLsDX1/eESCSiz549e72Y5x1YLFZ9Z5pI/yd/y86dO6dkZWXp//LLL0s4HE5d9+7dXzx5&#10;8sRUWlq6srCwkDds2LCzx48fH9VWx0ChUMjw9/c/dOzYsdG//PLLksWLF68AAIiNjZ0wadKkPa6u&#10;rhdPnTrlQ603OTnZ0cfH55SKikr+hw8fNBYvXrxi4sSJ+zv7njtbhgwZcr6qqkqyb9++91+8eNGD&#10;wWAIpKSkqmVkZCoqKioaPdDodLpo7dq14fh/hBDx7t073dTUVKvp06dvKSoqUgIAKCsrk2MymQI3&#10;N7cL/v7+h6qqqqQCAgLiIiMjI9XV1T98/PhRg8Vi8a9cueLs5uZ24Z++3yNHjozh8Xh/FRQUqKqp&#10;qX3Mzs7WrampkZg/f/6aLVu2TFdQUCiurq6WtLe3v3H+/HnPjrSFGrYDNsTExITi3zw8PMBnxIhG&#10;U/vbrCzYuHEjWVlZSQMAYLFYSE5OjigoKAAAABNTUwgKCqI1txLPz8+HuNhY9OrVK0JZWZl0c3Oj&#10;9bWyAi0tLVpLpvy2CI/HAx6PB/YDB0JeXh5x8MABiIuLg9u3b6PxAQGEhobGJ+UJgoCRvr7A5XLh&#10;8OHDYysrK6WPHTs2msPh1HX4Yr6fOALAzi8ctwaAUxUVFfnp6ekqHA4HuhoZQc+ePUEoFMKFS5dQ&#10;UVERjclkwtx580BDQwPOnjkDly9dAiUlJSgqKoJ58+atnT9//uoOXONcaLBSYAkHgF0A0K459VsI&#10;DQAgICDgAEKIePDgQV9ra+t7HA6n7vnz5z1CQ0Nj/P39D7VXCQCARm//yspKaS6XW4P3+tlsNp/F&#10;YtVTP2Z9+/a9n5CQ4HnmzBmvnj17/gEAICcnVwbQ8AFrTXt8Pp/16tUrY1lZ2XKxNQJ4PF7+xYsX&#10;B3t7e59WU1PLo0YTRERELONyuT+WmeYHkYqKCpno6OiwTZs2zXz37p1uW84VCoWM8ePHH7C3t7/J&#10;YrHq6+rqOI8ePeotFAqZpaWlCgwGQygSieg7duyY+uTJEzOSJGmtqbe+vp41evToY8eOHRu9Zs2a&#10;cKwEHDx4cFxgYOA+Z2fnK/Hx8d7Uj9udO3f6Dx069JyiomLRhw8fNPz8/H5dvnx5RJs64zuKpKRk&#10;zbNnz0wnTZq0p76+np2ammo1bNiw+Js3bw4IDQ3dcPTo0Z+ankMQBNLT03s7evToY/n5+SrYpBkb&#10;GzuBy+XWJCQkeA4aNOhqcHDwbk9Pz3OZmZkG2M+gvr6eXV9fz2zuWmprayVaO1YtSWVlpXRNTQ23&#10;uWO5ubla2trauQANkT6VlZXSvXr1erxly5bpioqKxaWlpfLr1q2be/36dUcWiyVoro7WCEKImDlz&#10;5iaqEjBhwgQYMXIkEAQBCCE4dPAgLF++HLASwFNWBhaLhQoLCxEAgKurK8yePfszczxJknDp0iWI&#10;WLIE5eTkoIkTJ8KatWtpI0aOBG1t7Rb38zsiampqMC88nJgYGAh5eXkoculSdPrUKaiv/zQohCAI&#10;8BwyBMb6+8PZs2eHubu7J1VVVUm1UO2PLl0B4BQAML5WUEZGRmXnzp3w4cMHWLZsGXC5XLh67Rr8&#10;9ddfBJ1OhzlhYaCnpweXL1+GM2fONGwHFBXBlClTdq5evXp+B3wqfABgTZPfFAFgVjvr+yZCAwDo&#10;16/fXV1d3bcADU5jpaWl8gKBgHno0KEWQ5daK9giUFVVJSUpKVlN/QDIyMhUVFZWSn/pfKwI8Pl8&#10;Tl1dHedr7aWlpVlMmDBhP0EQqKSkRAmgIVQQIUScOXPGu7CwUFlsKiU0NTXfL1q0KKpDN/gflfz8&#10;fJ6srGz53Llz14WGhsZgH4/WCoPBEEZERCy/fv26g5jDH8RbUEAQBBIKhYyEhATPWbNmbTQ3N09X&#10;UVHJHzVq1PFdu3ZNfvPmTReE0GdfSz6fz/b19T1x6tQpnw0bNsyeN2/eWoAGZ9aAgIA4Jyena2fO&#10;nPGiKgGPHj3q7e7uniQtLV358eNHdXd396TY2NgJ/zZnKYIg0O7du4MvXrw4WEZGpvLQoUPj7e3t&#10;b7NYrHo9Pb2s5ibnlJQUGx8fn1PXr1932Lx584zhw4efnjVr1sYlS5b8IiUlVZWQkOAZGBi45/Ll&#10;y64sFotfVFSkbGZmlk6j0cgpU6Z8ssqqqanh9u7d+5GsrGz5zJkzN7X3PpYtWxYhKytbrqysXHD+&#10;/PkhTY+LRCIiLS3NEgDg7du3+gAA79690xOn8CYuXbrkGhYWFt2R8SNJkhYSErJty5Yt0/FvI0aO&#10;BDt7ewBo8AfYt3dvo0MgQRDQq2dP4NfXk3w+X4QQIoYMHQq+o0Z9Nql//PgRoqKiyGNHj0L3Hj2I&#10;FStX0mzt7L7J5N9UCIIAW1tbWBkVRbOysiLOnz8PEUuWkC9evPisrJOTE0yaNAlu3rw5cOjQoec7&#10;qtx9B1ECgERocMBrtSgoKMAwLy+IWr0a5oWHg4GBAcyYMQO6du0Kv9+6BUd//RUUxT4BP/30069N&#10;fYzaKJYA0JJPwWxoUAh+CCEQarjHlStXLlq8ePEKHo9XUFNTI8Fms/mKioolL1++NO6IU0lqaqqV&#10;tbX1vYSEBM/du3cHZ2dn6/zxxx89AQD09fWz+vfvf+fw4cNjWzr/woULbu7u7kkADU6Eqqqqf7Wm&#10;3ffv32ts3Lhx1vbt20OoCgRBEAghRBgYGLx59eqVsZg44n/SRKgPP4vFqq+vr2e9fPnSuC3OgiKR&#10;iB4aGhqzdevWaRoaGu8/fPigOXv27A2LFi1akZKSYpucnOx47do1p+Z4HDQ1Nd87OTldc3R0THZw&#10;cLiurKxc6OPjcyopKcl969at00JCQrYBABw9evSnsWPHHra3t7+ZkJDgSbXuvHjxorudnd0tgiDI&#10;kpISBXt7+1uJiYke38sJrrNEIBAwRo8efez06dM+1N+dnZ0v9+/f/66RkdFrKyurVENDw0zqcQUF&#10;heKSkhIFACBGjx59dNCgQVeDgoL24eNi/5zKwYMHXzl+/Pgo6rmTJ0/etXv37mAcbfP8+fMeXbt2&#10;fU0tc/fuXevg4ODdRkZGf0ZHR8/V09N7Sz2ekpJiY2tr+zv+X0dHJ7uppcnCwuL+w4cPLSUkJGpq&#10;a2sbFw12dna3jhw5MkZTU/N9W/uLKiRJ0qZMmbJzz549k/Bvbm5u4DtqFD4Ou3ftgtTUVABo8NAf&#10;aGdHS33wgCwpKQGSJGnDfXxgyJBPdRihUAgXL16Es2fOIAkJCeTn50ezsrb+RxSAluTFixdw6OBB&#10;sqCggDZ9+nTo2avXZ2Vu3rgBcXFxsHfv3qDAwMB9zVTzIwobAK4AgG1HKyJJEnJycuDEiROwYMEC&#10;kJOVRSWlpYSnp2fC6dOnhzfl02mD6ABAKgB8KcpqLTRsE3x3aVQEcnJytHV0dLIBADw9Pc8nJSW5&#10;kyRJ/+2330b4+Picam8DL1686N6jR4/nx44dG33mzBmvtLQ0izdv3nQBAOjZs+cfOjo62WfPnh3W&#10;0vl3797t179//zu4LmNj45dtab+goEB59+7dwYcPHx77+vXrbgAAfn5+R/bt2xf0L98b+6aCFQFf&#10;X9/jJ06cGAXQYH5vrddsbW2txJgxY47Ex8d7q6urf8zLy1PbuHHjrOZWkwUFBTwcqnjt2jWnzMxM&#10;g6ZluFxuTU1NDTcsLGwd9vo9fvz4KD8/v19tbW1/T0xM9KCGHmZkZBja2dnd4vP57IqKCmlLS8u0&#10;y5cvu3QkxOxHE5IkaRcvXhzs4eGR1NxxrPS2tV4nJ6crBw8eDMAhlfX19Swej1fAZDLri4qKlAEA&#10;Nm/ePH369Olb8Tnl5eWy+vr6mSUlJYpMJrO+b9++D1JSUmyo9S5YsGDV2rVrw0iSZGDlEl8fQoi4&#10;fv26Q1BQ0O63b99+Mv5eXl7xv/3220hqyG97Zd68eWvXrVs3F5v/bWxtYeLEiUAQBJAkCdu2boVH&#10;jx4BAIC6mho4ODhAcnIy+is/HxBCxKjRo8HV1fWTOnNycmD/vn1kdnY2zdLSEsb6+8M/SSD0Jamr&#10;q4O1a9aQHz58IOaFhxMGBp++WgghWLN6NSooKCh//fq1kbKycmELVf0oQgBAHACM6+yKb9++DWvW&#10;rEFVVVU3k5KS3DowP8hAQ7TC14jqagFAHwBatbj9ltJoDtLW1s4ZNGjQFYIgUF1dHQchRMjLy5dG&#10;RUUtbM/HBAvVR6Dp1oC0tHQl1UegOZGXly/Ff7fWT4AqPB6vcPHixStfvXplTJIkTSgUMo4cOTL2&#10;f0pAy0I1E2ZmZhrgMaSu5r4kRUVFSk5OTtfi4+O9eDxeQXFxseLJkydHtmRS5vF4BXhbICMjwzA7&#10;O1snNjZ2gr+//yFxrnrAz42qqmo+AMCBAwfGjxkz5siAAQNuJyQkeFKVgNzcXK1BgwZdra6ulqyq&#10;qpI0NTV9lpSU5P5fUgIAGpgI3d3dLyQmJrpqaGjkiqN8GuVr7628vHzJ0KFDz86ZM2ct9febN28O&#10;NDIy+nPZsmVLi4uLFS9fvuxSXl4uKxAIWLgPm74/mzdvnlFSUqIIACAQCFi3b98eUFNT80kc3du3&#10;b/Xw/v/AgQOvAQDU1tZyjh8/Psra2vqek5PTNawEODk5XR05cuSJ6dOnb46Pjx/eGUrA+fPnh6xb&#10;t24ujUZDCCHo3bs3TJgwAQiCAJFIBJtiYhqVAE0NDXAdPBh+//13yPvrLwIhRIwZO/YzJeDmzZuw&#10;fNkyKCsrg2nTpsHPISE/jBIAAMDhcGBmaChNTk4ObYqJIf/669M5hyAIGDd+PFFZWSkbFhYW/Z0u&#10;sy2yEL6BEgDQEP557tw54sqVK2ocDscPGiwPbRUGAJyArysBAAAS0HA/310aLQIADaQcAwcOvEGj&#10;0UhXV9cLN27cGFhTUyN58eJF18GDB19qTwOlpaXyCgoKJRs2bJj97t073QMHDozHE7qHh0difn6+&#10;SlpamkVL5/P5fLakpGS1SCSinz59ejiVJvZ/8u2EujUgLS1dqaen9zY9Pd38a+dlZWXpu7q6Xnz3&#10;7p0Ol8utpdFo5Llz54ba2NiktPUa3r17p+vq6nohKyvLYNy4cQfLy8tlIyIill++fNklLCwsetCg&#10;QVfj4+O9qRP8hw8fNBwcHK7n5eWpiUQimp6e3rsbN24M/BesdDosJEnSfv31V7+NGzeGPn361AwT&#10;CAE0KHF9+/ZNVVNTyxMIBMzXr193S01NtXr58mU3oMSrZ2dn69TX17Pmzp27DnM7cLnc6tLSUjmS&#10;JBmDBg26kpKSYlNeXi5HpSf28PBIuHLlirNAIGCpqKjk5+fn8wQCAYtK2WxjY/P77du3BwAAoaSk&#10;VFBUVMQTkwOpamtr5ygoKBT/8ccfvfB1aGtrf8J10BHJzs7WMTc3T6+srJQhSZLo1q0bzJ4zB5hM&#10;JgiFQti4YQPgvXQ1NTVwGzwYbv3+O2RkNuyuBAQEgP3AgZ/UeePGDTgQFwdmZmYwKTgYpKR+XJ+7&#10;/Px8iFq5kuRwOLBw0aLPohxOnzoF58+fh+TkZEcHB4fr3+kyvya+AHD8SwWEQiF4eHiArKwshIWF&#10;Qd++fTvS3l8AsBkaohJKv1IWoOE92gYAU9vQRj0AdAGATnvW2yOfOIjY29vf7NOnTxpJkjQ6nS6q&#10;qamRlJOTK4uKimq31oI/0uXl5bLUqAGABmfBr1kE2Gw2v0uXLn8CAGDfgv/Jt5fk5GQHvMJUUVHJ&#10;P3HihO/XzklNTbXq16/f3by8PFU6nU7Ky8uX3rlzp397lIBHjx717tev3938/HzVK1euOO/duzfo&#10;xIkTvkeOHBkTFhYWPXLkyJMJCQmeVCXg7du3enZ2drc+fPigAQBISkqqatWqVQuww+l/XWg0Gjl2&#10;7NjDDx8+tKivr2elp6ebTpw4cd/kyZN3CAQC5pYtW2aEhYWtX7Bgwerk5GRHfX39DGhCWrN27dp5&#10;DAZDGB8f7/306VPToUOHni4uLlYiSZIBAPD06dMeurq62cXFxZ84OpWUlChgFtCePXs+1tfXf4uV&#10;AIQQkZWVpZ+enm6G2ysqKuIBAKirq3+wtLS8n5OTo52ZmWkYERGxrLCwUKkzlQCBQMAcNWrUscrK&#10;SmmSJAltbW0InTULmEwm1NfXw9q1axuVABUVFeTq4gIP0tIalYCJgYEtKgHm5uYwbfr0H1oJAABQ&#10;UVGB0NBQWnl5ObFxwwaytvZTNxnPIUOAx+ORkydP3i0mbPrRxBoADnyt0M8//wyXL1+GkydPgpWV&#10;Fdjb20NCQkJ721QFgCgAyAWAjdCw7/8lCYW2KQEAACwA+O4RTJ9YBAAALl++7DJ48OBLTCZTYGJi&#10;8jQ3N1erqKhI+fbt2wPwXn1bRUND44OLi8tlY2Pjl+Hh4WvKysrkZGVly4ODg3efP39+SF5entqX&#10;zhc7Rg13cXG5nJCQ0KHY4f9J66W0tFT++fPnPczNzdO/Ri29Z8+eSSEhIVtlZGQqysrK5M3NzdMT&#10;ExM9WuvcSZVLly4NHjFixG/y8vKlFy5ccOvRo8dzoVDImDJlys59+/YFTpkyZefWrVunUc3Fr1+/&#10;7urk5HStsrJSmkajiSQlJavz8/NVhUIhQ0pKqsrOzu4WTp5kbm6e/h9jVWuV8Pl89uPHj3vdu3fP&#10;+t69e9bXr1+3LygoUG2pfN++fVPv379v1dJxTU3N90ZGRn9qa2vnHDx4cBzeUtLU1MwhSZJua2ub&#10;kpubq/Xy5UtjKjNonz59Hjx8+NAS/8/j8QqmTZu2ddq0aVupW4GdJXPnzl0XHR0dBtBgKl+zdi3I&#10;yMgAQgjWR0fD8+cNeb+UlZSQp4cH8fTZM0h7+BAAAJydncFvzJhP6qMqASHTpgGT2Wyk5Q8pT9LT&#10;YdOmTdC9e3c0MzSUYDD+jrx79uwZrI+OhsjIyMimtNzfWXQA4D4A8L5UKDo6GubOndvsMWNjYwgL&#10;C4OxY8cCi8VqtkwrRAQNFoloAGjKRjsMAOKhiWLdhnqNAeBNey+so/JZyIizs/OVHj16PBcIBExD&#10;Q8OMoqIiZRkZmYqOWAUMDAwyMzIyDPX19bMAGszHAA0WgbKyMrmv7WWamZk9EQgEzPv371t2xF/h&#10;f9I2kZeXL7WxsUn5khLA5/PZkyZN2hMcHLybx+MVFhcXK7m6ul68efOmfXuUgNjY2AkeHh6JBgYG&#10;mffu3bPu0aPH87q6Oo6vr++Jffv2BS5ZsuSX7du3/0xVAtLT081tbW1/r62tlYAGprfa2NjYCRYW&#10;Fml0Ol1UVVUllZSU5B4WFhbdu3fvR8rKyoUjRoz4bfv27T+/evWq2/+XZ4rNZvOtra3vhYaGxhw7&#10;dmx0fn6+Wm5urqaFhcUDRUXF4qblsRLAZrM/8QfYuHFj6MaNG2fZ2dndqqmp4SYmJrpjJUBaWrr8&#10;/fv32h8/ftR4+PBhHzFh19kBAwY0WoWwEsDlcmsOHz48NicnR3vJkiW/fAsl4Pz580OwEgAAMCk4&#10;uHEP/+LFi41KgKKiIvJwdyey3r6FtIcPgcFgCA0NDRGOJsBy4/r1f60SAABgZm4OARMmwLNnz4gD&#10;cXGfHDMxMQErKyuIiopa9Oeff/4oOVFkoME8/0Ul4OzZsxAe3rID/suXLyEwMBB0dXVh9erVUFbW&#10;LiMhHQD8AOARNEQtuEDDxN8HAH6F9ikBuN7vqnh9pggQBIFWrVo1HwBAnIzlg6KiYlFiYqJHa/aI&#10;mxNDQ8OMjIwMQ0NDwwyABgc0gAYFoa6ujiM25bYomAu+sLCQ9/HjR/X2XMP/pPPl/fv3mnZ2drf2&#10;7t0bpKamlocZ+86ePTusrY55CCFi+fLlERMnTtzv6OiYfOvWLTt1dfWPFRUVMm5ubhfi4+O9N2/e&#10;PGP58uURVP+F1NRUK3FCKcTn89mKioolv//+u62zs/PVu3fv9ispKVFISEjwnD179gZMUlVSUqJw&#10;6tQpn5CQkG3GxsYvNTQ0Pvj7+x+KjY2dkJ2d/TXz339KNDU1Pzx48KBvUVGREkKI4PP5rNOnT3t7&#10;e3ufVldX/8BkMuv5fH5j+K2srGzZ7du3bfLz81X69+9/x97e/kZhYSEPAEBVVTWvsrJSFgBAUVGx&#10;yMTE5Nn79+81Dxw4MP727ds2AAA+Pj6nbt26ZXPhwgXX6upqyTFjxhxpK7NkayUnJ0d73LhxB3AI&#10;mJWVFfTu/X/sXXk4Vdv7f/c+x3HM8zxEKPNQpsgYIoSopFGhSfMct+mmUeNtVtFgaCBSSaEMkVIZ&#10;SzdCknmeOWev3x86vpI53Xt/9/Z5nvWkffZ+17vWPmetd73jBAAAKCgogJs3bjDGRFhbWWFtbW2Q&#10;nJJCsLKytrCwsOArVq785sT89MkTuHLlyoiFAIQQNDU1QXlZGeTn50NGRgYkJSVB9MOHEHr7NgQE&#10;BMDVK1cgOzsb6PSfF9VsYGAAtra2kJSUBH++/yYCFOa4uACZTCYtX7787D9AQCZD1wncEgD61Ua/&#10;fv0a5s6dCwQxuJKvtLQUtm3bBhISErB+/Xr49GnEFigzAIgGgHQAiASAPhNkMRAcHAwtLQPmrXMG&#10;AJWRMvOj+M40ANC1KI8bN+59Xl6enIaGxps3b95osLGxNdvY2NwLCQlxHm4n+/bt2+7l5eVTWloq&#10;LCIiUnbgwIGtW7ZsOZiQkGBoZGQUHxUVZWVpafmwv+cLCwulGDHJ4eHh9nZ2dhHD5eEXRhdPnz41&#10;njVr1s2mpiY2JiYmGkIIu3bt2vyRvJvOzk6m5cuXn7106dKSBQsWXPXz83OnUCgdFRUVglZWVlGZ&#10;mZmqV65cWcgogNSTB1tb20gODo6GmpoaXmlp6cKYmBizngWseqOqqor/6dOnxoxQxb5OPjIyMvkM&#10;M4KJickTISGh8uGO6d+EoqIiidWrV/+Rn58/VlJSsvjDhw/jioqKxvR0RsQwjEAIdR8smJmZ26Sl&#10;pQuVlJRy1NTUMiZOnJimp6eXzM3NXf9X8NzZ2clkaGiYkJaWNpFGozFxcHDAgYMHgZWVFVpaWmDL&#10;5s2oqakJI5PJaJaTE8bGxgb3HjxAlZWVdDqdTt64aRMoKip20/sRIYAgCHiRmgr37t0jSkpK+kzc&#10;QyaT6Tw8PHWtra3UpqYmNm5ubkJLWxufpKsLUtLSo56PoL29HbZu2UIICgpiW7dtw3rSj4uLg2tX&#10;r8K9e/dsrK2t749qx8PDKQBYyfgPnU5PIJFIhj1vKCkpAW1tbfjyZWTFQ8lkMsyaNQs2bdoE6uo/&#10;xwXt0aNHYG1tDT4+PrB58+aBbo0AAPufwsQgwCoqKgT68qi+ffu248yZM28DdKmIOTk5G4qLiyVy&#10;c3Pl5eTkhmXLuHHjxmxnZ+eQjIwMNTMzsxg7O7sIPz8/9+rqaj5+fv4qX1/fjRs2bDjS3/MIIYyL&#10;i6u+sbGR/bffftv7/yk97L8NCCHsxIkTazZs2ODLz89fXV1dzTdu3Lg/79y549A7wcxQUF5eLjRr&#10;1qybCQkJht7e3nsZJ/7s7GxlW1vbyPLycqHQ0FDH3nnvo6KirGbMmBEmICBQWVZWJqSkpPQ2Ojp6&#10;qqCgYMVw+i8pKRFjlFqOi4sz/fTpk2Tve5SVlbN7CgY/knL73wI6nU6qrKwU+PTpkwQHB0ejvLz8&#10;+7dv38p//PhRRldXN5WPj6/67/TD2L59+779+/dvY/x/0+bNoKio+J1fwBRTU5AZOxaysrMh5flz&#10;AADonTDo2bNncNHPr08hgE6nw9UrVyAlJQUO+/p+k26YTqdD6vPncO/ePaK0tBRXVFR85+rqellI&#10;SKicj4+vmp+fv4qPj6+aj4+vmouLq54Run3//n3rwMDAuffv37fp6OhgEhYWJnR1dXFdXV0QEu7X&#10;pWPYiI2NhevXrsH6DRtAReV/h1EajQYb1q8npk6dGjoUJ+GfhFXQZRL4BrGxse2TJ0+mMDMzY83N&#10;zWBgYABv3oxO8VgzMzPYtGkTWFhYjAo9AICcnBzQ09ODhoYG4OXlhYKCgsHCS3Wgyx/iLwWGYRhx&#10;5cqVhb0TxRAEgYuLixeXlpaKTp8+/e7du3enUyiUjjlz5gQHBAQsGk4nr169mqipqZkWFhY249Ch&#10;Q5tZWFha4+LiTAG6yt1aWVlFXb58efFANPT19Z+lp6erGRkZJTx48GDasEf6L0NraytLXFycqYKC&#10;wjtpaemCvyJlbnNzM5u7u7tfcHDwHEamwBkzZoQFBAQsGsyZsC+kpqbqODo6hlZXV/P5+fm5z5s3&#10;7zpAl13XxcUliIODozEiIsJOS0vrZc/nbt26NXPu3LmBYmJiJZ8+fZLQ1tZ++eDBg2k/amNGCGH5&#10;+fkyPQWDyspKgZ73/ANOSb8wCD5+/Dh2/PjxuRiGQWdnJ5OJqSksWNAVev7w4UO4ERICAAAyY8fC&#10;FFNTqKuvh7A7dxCdTgdlFRVs7dq1gONdB/fS0lLYtXMnkpGVhXXr1mG9NQEb1q+HmpoaAABwcXEB&#10;cwsLoNFokJKSAvfv3SPKy8txVVXVrB07dux2cHC4MxzhqK6ujvv27dtO169fn5eQkGCIEMJMTE1h&#10;3rx53fz9CDo7O2H7tm0EBwcH/LZjxzeFkAKvX4fExMSOsrIyob8h6sYKAO5BH6ZrAICsrCwQEhIC&#10;Dw8PiIgYfeWwqqoqbNq0CWbPnv1DPiDl5eWgo6MDRUVF3dd27twJu3btGugxhu/BXwp84sSJr7y8&#10;vHx65/HHcZw4cuTIRoCuSAI5Obk/WVlZm69cubIwMTFxWKkdZWRk8gG6sr3JyMjk98wcp6SklNNX&#10;itneUFFRyaLRaExpaWkT/wG2q78VjIQ9NjY292RkZPLFxcWLxcXFP0dFRU39WX2mpaVpTpgw4XVw&#10;cLCzkJBQ2ZcvX8T27du3/fbt204jEQL8/PzcDQ0NE5iYmDqTk5P15s2bdx0hhB08eHCLnZ1dhLy8&#10;fO7LZb60dgAAIABJREFUly+1egoBCCHs8OHDm2bNmnVTUlLyU2Fh4RhjY+P4x48fm4+GoxmGYUhW&#10;VjbPw8PjQkhIiHNZWZlwZmam6vHjx9d+LVpUPdSkSr/w92Hr1q0HEEJ4Z2cnEy8fH8z+6vBXUFDQ&#10;LQSwsbERhgYGQBAEPI2PR3Q6HXh4eJCHh0f3Jkuj0eDC+fMEMzMz8vDw+E4IKCkpgZqaGhAXFwcp&#10;aWkiITGRiH/6FLy2bycuX7oEIiIiWXfu3HFIT09Xc3R0DB2uhoSbm7vOzc3t4tOnT40/ffokuXr1&#10;6pNP4uLgzOnT0Nk54npL3WBiYoLpdnZ4QUEBzkikxICenh60t7dTQkNDHft5/GdBBbr8AvqVdFRU&#10;VMDHxwciIiIAx3EQERYGZubRi3jMzMyE+fPng4yMDBw9ehQaG4e9vEFraytMnz79GyEAAODYsWNQ&#10;Xf2dX25PmAOA0bA7/EHgBw8e3FJcXCxx6tQpz94fzp49+8bEiRPT2traqLKysnl1dXU8vLy8Ne7u&#10;7n5DKQDEADc3dx0fH191fn6+jIyMTH5xcbEEI1ZVSUkp5+3bt4qDFb0wMjKK7+jooFRWVgoOtxLe&#10;vwkvX77U0tbWfvH69esJfn5+7qdPn15JJpM7S0pKxKZNm/ZQQECg3MvL6/fR6o9Go5F9fHy8dHV1&#10;UyorKwVYWFjaOjs7KQ8fPrTctm3b/uFqItrb25k9PDwueHh4XDAyMopPS0vT1NDQeNPW1kZdsGDB&#10;1a1btx6YPXv2jYSEBMOetv7Ozk6mpUuXnt+8efMhNTW1jPz8fBkbG5v79+/ft/5ZGQNxHCdUVFSy&#10;1qxZcyIiIsKuoqJCcKhmAYIg8LS0NE06nU76Gbz9Qt9ISUmZdOvWrZmMeV+2bBkwMzNDa2srHDt6&#10;tPu7aj5lCs7ExARZ2dlQUVGBIYSwpcuW4T3zAYSFhUFhYSG+yNUV5+b+Pqkpldq1BNbW1iJtbW38&#10;c3ExHhAQAJKSkm8iIyNtX79+rWFvbx8+Gto6cXHxzydOnFhz7Nixda9evYKjR46gQZzPhgQ9PT0Q&#10;EREhwu/cIXo620lJS4OIiAhx7dq1n5LFrx8IQZcmYMBCdBcuXICTJ7usBgRBQGlZGbS3d/mbjqYv&#10;RXFxMWzYsAEkJCRg69atw/JDmD9/Prx48b2Gv6GhAQ4e7F2M8Dv4wMgjEEYE3NTUNM7S0vLhvn37&#10;tveM9QXoWgivX78+H8dxIjo62tLAwCCxra2N+f379+N72t+GAkbkgIyMTD6jVjpAl/21ubmZrS/b&#10;bE9YWVlFMRKU3Lp1a+Ywx/mvQE5OjpK+vn4Sw67t5uZ2MTY21uTTp09SAIDIZHJnVVWV4L59+7wx&#10;DEMNDQ0D/qAGw8ePH8caGRnFe3t77xUWFi6rra3l0dXVfZ6enq5uYWHxaLj0Pn/+LG5kZBTv5+fn&#10;vnXr1gNRUVFWfHx81aWlpSLGxsZPr1+/Pm/v3r3eQUFBLj0LA9XX13NZW1vf9/Pzc58wYcLrjIwM&#10;tdmzZ98IDQ11/CtTRQ/nRJedna2spaX1kp+fv8rBweHOH3/8sSonJ0fpv67N+plACGHr168/wogS&#10;MLewADk5OQAACL19GxobGzEAgIkTJoCgoCDU1tZC2qtXCMdxQkdHB8aN+5/f6Lu3b+FhVBQYm5h0&#10;Rxr0BkNz0NzcjPHw8ACO48ja2vr+ixcvtGxsbO79DHPd2rVrjwcGBs7Ny8sjDhw4QIwwDK4bJBIJ&#10;7B0c8M+fP+OMQksAXRuq7qRJeHx8vOFga/MogQW6nOUG7Cs2NhZWrlzZ7+cIIZCRkQFW1gGd+IeF&#10;+vp6OHjwIEhLS4Orq2u3f0l/2Lp1K4SG9l+e59SpU9A71XMv6ENXpMRfBhwAYP/+/dvq6uq4Dx48&#10;+F0gpry8fO66deuOEgSB19TU8LS1tVHHjRv35/79+7e9fftW8XuSfUNJSSnnzZs3GmPHjs0HAGB4&#10;ayspKeUAdG1yAz3Pzc1dZ2xs/JRKpbYFBgbOHejefyM6Ojooc+bMCeLm5q579erVhEmTJqWsW7fu&#10;aFhYmBMAIADAaDTaN7rLnkVhhgOEEBYQELBITU0tIz09XZ2bm7uusrJS8PDhw5tiYmLMJCQkiodL&#10;Mz4+3mjixImvcnJylG7fvu20f//+bSQSif769esJWlpaL7OyslTCwsJmeHl5+fRcQIuKisbo6+s/&#10;e/LkiYmysnLW69evJ2zevPlQUFCQS88Ut/80ZGRkqGEYhurq6rjDw8PtV69efVJZWTlbRESk1MXF&#10;JejixYtujHwavzA6uHXr1sznz59P6uzsZKJQKGBv3+WAXV1d3V1SWEBAAGmoqwNBEBCfmEjgOE4j&#10;k8nQM19AU1MTXLx4kRAWFiacnfsPkmKcoJmYmNCrV69AR0cHS0pKMhiOtnQkcHFxCbp///60murq&#10;9n0+PkT5wJvKoNDU1ARJSUkiIjycoNG6M0LDpEmTAADgL1hvcegqJNRv8ioAgNzcXHBycoKePPaF&#10;/Px8aGlpARJpdJVxHR0dEBAQACoqKmBtbQ1Pnz797p5Lly4NeuJvbW0FHx+fwbrbC3+hVgAH6KoC&#10;OHfu3MATJ06s+fz5s/h3HO3d+5uAgEBFTk6OsqmpaVxeXp4MGxtbs7u7u99Q61gbGhom1NTU8FIo&#10;lE4ymUxLTk7WAwBQVFR8C9B1ghqMhp2dXURbWxs1MzNTNSsr62+Lufw7sHHjxkNZWVmq7OzsjQEB&#10;AYscHBzCjh8/vg7DMEShUDpu377tlJOTo9hTTf7w4cNh+wxUV1fzOTk53XZ1dfXn5ORsaGlpYRUX&#10;F//84sUL7Y0bN/oO185Jp9NJ+/fv3zZlypRYbm7uOoaDIADA9evX502ePDmJRCLRk5OT9XrXkXj5&#10;8qWWjo5OanFxsYS4uHhxbm6ugp+fn/vBgwe3/NMzA86fP/9aVVUVf1hY2AxPT89TjKqZ5eXlQsHB&#10;wXPc3d39ZGRk8qWkpAqXLFlyKTAwcO5gGTZ/oX+0t7czb9my5QBDOLSaNq37VHj92jVACAGGYTDF&#10;1BTDcRwyMjOhoqIC7+zsZLKxtcV5eXkBoOtEeSUgABoaGjCPpUvx/mzPBEFAcHAwAACws7Nj6W/e&#10;IE1NTaivr+cMDw//6SFgFhYWj548eWJEEETdvn376IWFhSOmheM4OMyYgZeXl+PPnj3rvi4gIADj&#10;xo1DV69eXfiTNVm7oauOQL+oqqoCGxubYSUCYuRiUFJSytbU1Hw5yO1DBkIIHjx4ACYmJqClpQU3&#10;b94EOp0OsbGxsHz50DIMX7hw4Tv/gV6YAAAOo8HvUNC9if/++++/EQSB7+rDpZFKpbYFBwe7AACk&#10;pqbqcnBwNIqLixcnJyfrnT9/fulQOjIyMooHAHjx4oW2lpbWy/j4eCOArpO+uLj458E0AgAA06dP&#10;vwvQFbP8X9MKtLe3U0kkEk1MTKzk+PHjayMiIuwBuhzcYmNjzRwdHUMVFRXfnTx5cjUAAIVCaa+r&#10;q+MZmOq3ePjwoaWKikrW3bt3pwsICFR8+fJFdN26dcdevnyppaamljFcngsLC6WMjY2fbt++fZ+j&#10;o2PoixcvtBUVFd82NzezLVmy5NL8+fOvaWpqpvWm39HRQQkKCppjZGQUTyKR6BQKpaO2tpY3KirK&#10;ys3N7eJw+fi7wMvLW8MwC7x9+1bxy5cvooGBgXOXLFlySUpKqhCgS+Nx+fLlxfPmzbsuKir6RVFR&#10;8a2np+epsLCwGTU1Nbx/8xD+3+DUqVOehYWF0h0dHRRmZmaYOrVLBi4qKoL09HQAAFCQlwdODg5o&#10;bW2F9PR0xMHB0SgoKEj0rCiYlJgIaWlp4DBjBiYlJdVnXwghCA4OhldpaaCiopJJo9EIGo2GVVVX&#10;g4CAAHH58uUlP33AAKClpfUyOTl5EhcXV+nZM2eIwU7KA0FNTQ3ExcWJ5ykp35gzJk2ahOXm5o5/&#10;8+aNxg8z3DfmAYD3QDd0dHSAg4MD5H+t/TBc5OTkKKelpWnJyMjk6enpJY9GJUsG0tLSYPbs2SAn&#10;JwdOTk5DduLs6OiAPXv2DHbb79CVdfCno1sQkJKSKly5cuVpf39/175U/lOmTIm1srJ60NjYyCEr&#10;K5ufnZ2toqqqmrl169YDg2UGZNCXlJT8FB8fb2RkZBT/8uVLLUYBIiUlpZyhZC2UlJT8pKGh8YaL&#10;i6s+KCjIZajaiH8DPnz4ME5LSystMTHRKDc3Vx6gy2ato6OT2rOoj7i4+GcAgI6ODmYajTakL9GX&#10;L19EnZ2dQ6ysrKIYz1AolM7Hjx+bHz16dP1w7fCM5EKqqqqZGRkZalevXl0QEhLizMXFVZ+VlaWi&#10;paX10t/f39Xb23tvXFycac/Y/0ePHpkzMzO3z507N0hCQqK4pqaGh52dvSk5OVnPzMwsZjh8/NPQ&#10;0yxQUFAg/fHjx7EXL150mzNnTjAjadG7d+8UTp8+vdLR0TGUn5+/auLEia82bdp0OCoqyqqpqemf&#10;Xdnmb0J1dTXf77//7s3QBkyztgYWFhZACIH/5csIAIBEIiHNiRMBACAzKws6aTSssbGRY9bs2Tgj&#10;GqC8rAyCgoKQvIIC6l1uuCfu378PMY8fw7p16455eXn5NDY24sLCwsSzpCRCT08Pj42NNf2rMlSO&#10;Gzfuz3Pnzi2tqKjA4+PjR0wHwzBQVVPDP3z4gPUsSKSppQVkJiZ07dq1+aPBby9MBoBLg920fPly&#10;SEoadt2y75Cfny+bnJysJywsXGZgYJA4mv5FBQUFw05bfOXKFfjzzz8HukURAOb8CF9DBb5w4cIr&#10;Hz58kAPoSsLBzs7etHnz5kN9qYKuXbu2gEqltr169WqinJzcn0VFRZLt7e3Mnp6eQ7JFGxkZxSck&#10;JBgaGhrG02g0ckpKyiTG9czMTNWhCBR2dnYR9fX13MXFxRJJSUmThzvg/68oLi6WKCkpEQUAEBMT&#10;+wLQ5Zlubm7+uOd9PYWjvvLH9wSNRiOfPHlytby8fG5YWJiDoKBgRWVlpeCMGTPCMjMzVUey8dbU&#10;1PDOnj37xoIFC66qqallZGZmqjJyVFy4cMFDW1v7RW1tLc/jx4/Nf//99996lqkFAHBycur2svnz&#10;zz/l1NXVM1JTU3UYJqR/E6SlpQuWLFlyKSgoyKW0tFQkJydH6Y8//lhlb28fzs3NXYcQwl6/fj3B&#10;19d347Rp0x7w8PDU/kqx/T18fHy8GhoauDo6OihUKhXMzc0BoKvATlFREQYAoKaqilGpVGhra4O3&#10;794RTExMnYqKiqinI2BgYCAikUjIzc0N6y9OPzExEUJv3wYXF5cgX1/fjTY2NvdZWFjaObm48E+f&#10;PuFS0tIAANhwc638CKysrKIMDQ0T70VGEm1tI9/bVFVVgU6nw9seznDs7OygqqKC3b59e7QTC8kA&#10;QDh0Vd8bELt374YNGzYMlohnyCgpKRFLTEw0YGVlbTYyMor/uxKE0el02Llz52C37QKAn17QAo+M&#10;jLR1dXX1JwgC5+fnr9q5c+fu+/fvWwcHB38nifDx8VWfPHlyFQDAly9fxGg0GllYWLg0PDzc/s6d&#10;O4PaM4yMjOIrKioEBQQEKkkkEp1hHmCkpb179+70wWjY2dlFIIQwCoXS8V8yD3BxcdUz4vV7SrKa&#10;mpppPe978eJFd1W3gVLtpqam6mhpab1cs2bNCU5OzobOzk4KlUpti4iIsLtx48ZsXl7emuHyGBMT&#10;Y6aiopJ1584dh3379m1/+vSpsZSUVGF9fT2Xs7NzyNKlS88bGhompKenq0+ZMiW2LxoODg7dgsCM&#10;GTPCemsM/q3AMAwxzAJ37txxqKqq4k9LS9M8dOjQ5qlTp0azsrK2iIqKfhERESn9u3n9J6GhoYHz&#10;/PnzHgx1r/VXbQCdToeAgAAEAEChUJCaqioAAGRlZ0NnZydOo9HILnPndqfW/fDhA2RlZWHTrK1x&#10;Pj6+PvtKT0+HAH9/ZGZmFuPv7++K4zjBxsbWbG1tHVlWWkqQyWSUnZ0NioqKyN/ff/FfpbHEMAwd&#10;OHBgS11dHf4oOnrEdL562xOZWVnfXJeVk4PPnz+L9i49/QPgga4wwSHRExcXB19fXyguLoZDhw6B&#10;mNig58Uhoaamhi8+Pt6ITqfjhoaG8X/HOnPjxg3IzMwc6BYZAHD92Xzgx44dW/fs2TP9s2fPLgcA&#10;WLNmzYlJkyaleHp6nurLecnNze2Svr7+s+bmZrbm5mb2oqIiKUFBwfKlS5eeLygokB6oM4afQFpa&#10;mtaECRNeMwQBBQWFd7KysnkRERF2gzGspqaWISUlVcjDw1N78+bNWf/Q2tmjDklJyU8EQZAAAJqa&#10;mtgAunwlHj582K3DrKur4z58+HB3Mmt9ff1nvenU1tbyLFu27Jyurm5KQUGBFDs7e1N5ebnQ5s2b&#10;D719+1aR4YcxHLS1tVHXr19/1Nzc/DEnJ2dDamqqzrZt2/aTSCQ6IxFRaGio4759+7ZHRUVZ9Ze7&#10;v7CwUColJUUPoKsE7q1bt2b1DCP8L4FEItEZZoGHDx9a1tbW8sTGxk4ZakgajUYj/xdMZ0FBQS4t&#10;LS1sNBqNTKVSYYqZGQAAxMfHQ11dHSNcEGNiYoL29nbIefuWwDAMmZiYYD03lPDwcMTJyUlMmTKl&#10;z37y8vLg7NmzhIaGxpuwsLAZPSNWZs2adbOhoQGXGzcOS33+nNCdNAkrKiqSfPr0qfHPHHtPTJo0&#10;KcXe3j784cOHxEgS4AB05d1XVFTEs7OyiJ41aCQkJAAAIDMzU3VUmO2q4Cc73Ic4OTlh06ZNUFBQ&#10;0O29Pxpobm5mT0hIMKqtreWePHlyoqSk5IgrEQ0XCCH47bffBrvtNwD4qZEo+IIFC66am5s/3rp1&#10;64Hi4mIJEolE9/f3d21tbWVZtmzZud4mAgzDUEREhB1jQeLj46uuqKgQbGtro1pZWUUN5OAkIyOT&#10;Lyoq+oXhJ5CamqrT2trKgmEYsrOzi4iLizNtaGgYUP+DYRjy9PQ8VV5eLlRXV8c9FE3EvwH8/PyV&#10;ubm58gcPHtzECL0UFhYuCwwMnNva2spSW1vL4+7u7tfY2MgB0OU/0LOmOMNuP378+PcXLlxwFxER&#10;Kauvr+fW0NB4k56ern7w4MEtbGxszcPl68mTJybq6urpx44dW+fp6Xnq1atXEydMmPCaRqORDx06&#10;tFlPTy+5s7OTKSEhwXDbtm37+/P2j4yMtJ0wYcLr8vJy4ZCQEOfU1FTdf3pkwF8JCoXSwajeORSE&#10;hoY6CgkJlc+ePfvG+fPnl3748EHu35bDACGEnT17dhnDvGRtYwMsLCxAo9Hg1s2bCACAlZWVUFRQ&#10;AACA7Jwc6OjowBFC2NQePgDv37+Htzk52LRp0/qMEigvL4cTx48TEuLiRQ8ePLDqnUlz2rRpD1hY&#10;WNqZKRRoamrCcQwDNjY2YrC06aMNHx8fr/b2drgXGfnNdYQQJMTHw7179waloaqqCjU1Nfjnz5+7&#10;r/0EQeA0dJ10jwLAsJOBMTExwcKFCyEzMxOioqLA1NR0VJjq7OykJCUlGXz69ElCV1c3ZSS1U0aC&#10;u3fv9pl8qAfEAWDZT2UCIQQfP36UZmVlbba2tr5HEASGEIIjR46sBwB07dq1eQgh6N3S09PVoCt+&#10;HY0dOzaPi4urlkKhtBsYGCS0trZS+3oGIQTOzs7BIiIiX+7evWsDAOjJkyfGCCFISEgwAAB048aN&#10;Wf09y2gNDQ0cPDw8NRwcHA1jx47Nb2trYx7smf/v7cyZM8sY881ozMzMLQCAREREvpDJ5M6en+3Y&#10;sWMX49nHjx+baWlpvWDcSyKRaPz8/JUBAQELGe97uK20tFR43rx5176+//zo6GgLxmeZmZkqjP4c&#10;HBzCqqurefuj09HRwbRx48bDAIAmTJjwKi8vT+bvnut/Q/Pw8Djf+/siLi5evHDhwoArV64s+PTp&#10;k8TfzeOPtufPn+v0+C2gM2fPIv+AALRs+fLuMRsbGSEPNze0aMECRGVmpjMxMXVoTJiA/AMCupu8&#10;vDzBzc1NP3f+/DfX/QMC0GV/f6SiokJwcHA05ufnj+2Pl5kzZ97k4uKi8/Hx0ZWVlZGpqSmiUqlt&#10;dXV1XH/lnCxevPgSmUwmDvv6Iv+AALRt2zYkLi5OMObj7Llz342xZzt67BgCADRz5sxvrnNxcdEW&#10;L1586SfwzI0Q2kKn07+gH8CrV6+Qs7MzIpPJqPf3/kfahAkT0tTU1NJHk2ZfzczMbLAhliOE2H/C&#10;/ANCCLr/OHr06DoAQEFBQXMQQkCj0Uh6enrPuLm5a0tKSkT7evjatWtzAQBRqdRWFhaWZkVFxWwA&#10;QM7OzsF0Oh3v65kLFy64AwBKSEgwwDCM2Llz5y5Gf/z8/JUuLi6BQ2F8165dOxmTeOjQoU0/a4L+&#10;Sa24uFhMVVU1o48vEgEAdAqF0gYASFRU9DNCXQulqalpLAAgHh6eGk5OznoMwwgPD4/zA23OAzUa&#10;jUY6ffr0Ci4urjoKhdLu7e39e0tLCwtCCNrb2ym7du3aycTE1CEgIFAREhIyeyBB49OnTxKTJk1K&#10;BgC0fPnyMwMJkL/a8Fp5eblgSEjIbHd39wsyMjJ5fS0+48aNe79s2bKzN2/enFlRUSHwd/M83Obq&#10;6nqZRCLRAABZWVl1b1qSkpIEACA2NjbCbfFi5OHmhjQnTuwe9+YtW7rv3bxlCwIA5DJ3bp8b46rV&#10;qxEAoGPHjq0diJebN2/OBACkp6+PMAxDa9auRQCAzp07t/SvnJNPnz5JMDMzt6uoqiIVFZVuAYCN&#10;jY0AADRr9uwBBQH/gAA0ZswY+vjx44me1xSVlNCECRNe/wyem5ubWfX09FIXLlyIsrOz0Y+gsLAQ&#10;rVmzBrGzs4/qRq2oqJijra2d+jOFgSdPngw2vO0/Y/4R6iEI0Gg0kra2dio/P39lZWUlP0II3r9/&#10;P45Kpbba2NhE9regz5s372rPwZibm0cDANqyZcuBvu6vqqrio1Ao7WvWrDmup6f3TElJKZtBe9Gi&#10;Rf7c3Ny1HR0dTIMxXl1dzcvGxtYkJib2mZOTs768vFzwZ03SP62lpqZqGxsbx/X1ZZKSkip4/fq1&#10;up2dXTgAIA4OjgYeHp4aAEDGxsZPUlNTtUfab1pa2sSviTnQlClTYnJzc8czPnvx4oWWsrJyFgAg&#10;FxeXQMZ3qL9248aNWby8vNXs7OyNISEhs//uOf23t6KiIkl/f/9F8+fPvyomJva5r++Omppa+rp1&#10;645GRkba1NfXc/7dPA/UamtrualUaiuDd599+5B/QAA6eOhQ93h0tLW7tQEsLCx0Dg6ORgkJCfpl&#10;f//u0/64ceMIHh4e+gU/v+82xAt+fkhQUJCuoKDwbrA1qampiY2VlbV10qRJCACQg4MDkpCQoGtp&#10;ab38K+eFRqORlJWVMwEAUSgUAgCQvLw8MW/+fAQASElJaVBBwNrGBpFIJHT6zJnua5aWlohKpbZ1&#10;dnaSR5Pf9vZ2iqmpaQwAIDKZTMywt0cnjx9HmZmZ6EdQU1ODfHx8kLCw8Khu1mPHjs3X19dP6q2B&#10;HY2mp6c32LBqUZcGZdS/N9/8JzMzU4VMJnfOnz//KuPasWPH1gIAunLlyoK+CBAEgVEolHbGSRQA&#10;6DY2NncBAJ09e3ZZX884OTnd4ufnrzx9+vRyAEAvXrzQQgjBnTt37AEAxcTETBkK8xs3bjyM4zid&#10;RCJ1Ll269NzPmKB/cqusrOQPCgqag+M4DcMwYtOmTQfnz59/FQAIFhaWZgEBgQoAQJqami8fPXpk&#10;PlIzQF1dHZenp+cfOI7ThYSEygIDA10YtFpaWlg2bdp0CMdxupiY2OfIyEibgWjV1NTwuLi4BAIA&#10;0tbWTv3zzz/l/u55/K81giCw3Nzc8WfOnFnu5OR0i4+Pr6r3okQikWi6urop27dv94mJiZnC0Pr8&#10;U9rX6CX0dd3p3rCmTJmCAABhGIbmz52LPNzckLaWVve4Fi9e3H3vxo0bEQCg+fPn97khOjg4oOGs&#10;RwzzwHh5eUJQUJDuPGcOAgCUlZWl/FfMSUNDA4etrW0kACBOTk4EAEhLWxvZfx2HopISwTCfDNS2&#10;bduGAACtWr26+5qbuzsCAPTu3Tv50eKXRqOR7O3tw75+34jpNjbIw80NOTk6IgoTE33ixIno7t27&#10;iE6no5Gira0N+fn5IQUFhVHdtIWFhb8YGhrGs7CwtIwm3fv37w82pL0/47vz3QVvb+/fAf5nIqDT&#10;6fjkyZMTubm5a4uLi8X7ItLW1sYsLCz8BQAQHx9fJZVKbdHR0UnBcZze18Zw//79aQCArl+/PpdK&#10;pbYuX778DEJdUjWVSm1dtWrVyaEwX1JSIkqhUNpVVFQycRynZ2RkqP6MSfqnt8LCwjErVqw4TSKR&#10;OikUSpuwsHApACAFBYW3t2/fdhypANDZ2Un28/NzExYWLsUwjFi5cuWpnjbP+Ph4Q1lZ2Q8AgDw8&#10;PM4PZg+Njo62EBMT+0wmkzv37Nnz22ifLn61kTU6nY6/efNG/ciRI+unTZt2n52dvbH3AsXMzNw2&#10;kGbwr2wEQWCKiorZX4sLodnOzsg/IAD5XbzYfQoWFxNDHm5uyH3JEsTDzU3n4+Or4uTk7D75X/b3&#10;RzIyMgQfH1+f2gDfI0cQhZmZPnPmzJtD5evWrVtOAICsbWy6N1IymUysX7/+yM+ek48fP0orKSnl&#10;4DhOSEtLIwBApqamaIqZGQIANGnSJOR38eKgQoB/QAA6c/YsAvjWjLB7zx4EAGi0tHcEQWALFiwI&#10;YAhtVpaWyMPNDTnPmoWoVCodAJCIiAg6dfo0CgoORteuXUNNTU3oR3D37l1kYGAwqgIBDw9PtZGR&#10;0VNubu7a0aCnoaEx2DCaEEKjrv3+7kJ7ezvFwMAggYWFpSU9PV0NIQQfPnyQZWNja9LU1HzZ3NzM&#10;2hehL1++CLOwsDT3WDha5eTk/mRlZW1++fKlZs97Ozs7ycLCwqXTp0+PcHFxCeTm5q5l2IdtbW1i&#10;iZ/XAAAgAElEQVTvSkpKFg11wVm6dOk5CoXSzs3NXTNlypSYf8JC9Vc0giCwZ8+e6Tk5Od3CMIxO&#10;IpFoXzUyaMyYMYX+/v6LaDQaaSS06XQ6HhISMltOTu5PAEC6uropPd9hUVGR5Jw5c4IAulRlcXFx&#10;JgPRa25uZvX09PyDIZykpaVN/Lvn71frv3V0dDAlJydP2rt3r5eJiUkcMzNzGwCgqVOnPvy7eUMI&#10;QWJi4uSei+fRY8eQf0AAWr5iRfc1y6lTkYebG3L8ehoGAMLW1rZ7Y9vwVRuwcNGiPjdDTS0txMLC&#10;0lZUVCQ5VL6am5tZWVlZWw2NjBArKytdX18faWpqIn5+/ur6+nqOwMBAl8WLF19SUlLKFhYW/sLF&#10;xVUrKyv7fsyYMYXLly8/HR0dbU6j0fr0rRqoJSQkGPDx8VWzsbHRGUKAnb09UlBURACALKZORZcu&#10;Xx6SEMBoLCwsdHMLi2/MJCQSidi+fbvPj74/giCw1atXH2e8K7MpU5CHmxuaO2cOYmdjo389UKLj&#10;J04gv4sXkbq6OkMtj7y9vYnW1tY69AN4/vw5cnR0RDiOj5pAwMrK2mRoaPiUcQj7kXbr1q3BhnD0&#10;R99B79bnxbKyMiExMbHPUlJSBVVVVXwIIYiIiJiOYRjh5OR0qz9HwOTkZF3GYISFhb8wMzO3CgkJ&#10;lQkJCZX1Vilt3rz5IIlEot28edOpp6R5+fJlVwBAg20ujJafnz+WRCLRdHR0ngMAioiImD7ak/RP&#10;ah0dHUyBgYEuDFs9Kytrs5CQUBkAIEFBwfITJ06sHmkUBUEQ2IMHD6zU1dXfAABSVlbOCg8Pt2MI&#10;Vw0NDRxeXl57qVRqK5VKbfX29v69P8GQ0eLi4kwYWoN169Yd/aepmH+1wVtLSwtLbGysaUJCgsHf&#10;zQtCXb5EJBKpE8dxNF5evnuzkpKSIgAAUanUbidBDXV1hGEYwnGcYAgM/gEBSEdXF7Gzs9P7OiVv&#10;3rwZAQD6/fffvYfL26xZs25wcXHRjYyNEYVCIRjCCUPLwsnJWTdu3Lj3XFxc9X1tAkxMTB1eXl57&#10;hyqAXLx4cQkTE1OnkJAQXUJCgsBxHLnMnYvGy8sTAIB0dHQQwydiOE1MTIymqan5zTUJCQm6tbX1&#10;vR99fzt27NjFGK+RgQHycHNDC+bNQ1ycnPSvc4R8jxxBly5fRrq6uoghGAAAunjx4hKEEBUh5I4Q&#10;ykU/gLy8PLRixQrEyso6agIBmUzumDx5cqKUlFTBSGkoKCgMZg5pQwiJ/eh76Nn6/SA1NVWbQqG0&#10;m5mZPWaocH19fTcAAPLy8urXTvH8+XNthvc6lUptpVAobVxcXHUcHBwNoaGhMxj3vX37VgEA0OHD&#10;hzdKSkoWWVpaRqGvi46wsHCpiYlJ3FAHwTBniImJFcvKyn5oaGjgGM1J+ie0qqoqvn379m0TFRUt&#10;+frDqOTk5KxnnLLPnz/vMdimPFBLSEgwmDx5ciLjlH/t2rV5DI0CjUYjXbp0aTFD2nVxcQkcLPys&#10;pqaGZ8mSJRcBAMnIyOQxwkR/tf9GO3ny5Kp58+Zdu3z5smthYeGY0aJLp9Nxfn7+CgzDCABArl9t&#10;/j2dBNVUVbvNAtzc3HQmJqZObW3t7g3t3PnziEqlEkbGxt9tgH4XLyJxcXG6tLR04UiiWG7fvu0I&#10;AIjhnLdg4ULExMRECAkJlc6ePTuYTCbTMAxD8vLyxBwXF7RmzRq0Y+dO5ObujjQ0NNCYMWMQjuOI&#10;lZW19eTJk6v6O3TRaDTSunXrjgIAGjduHCEsLExnYmIilri5IWlpaTqO43QMw5Cdvf2whQD/gACk&#10;pKSEZGRkvokcUFVVRRMnTnz1I+/v6NGjaxnvaZKubrczJy8vL/3rwQbtP3AAXfb3R8YmJggAED8/&#10;f5fm5+jRdb3o4Qih6QihRPQDqKqqQrt370YCAgKjJhAAAKGjo5OioKDwdiTPX7lyZTC2z/7Ie+jd&#10;Bvzw0qVLiwEAbdy48TBCXSdGxuLeX34BhBB8+PBBpuegKBRK2/jx43MBAG3atOkQQ7DQ0dF5rqys&#10;nOXt7b0Hx3H658+fxRD6XyhjUlKS/lAG0dHRwaStrZ3Kzs7eiOM4zczM7PG/IbcAQRBYWlraxKVL&#10;l55jOKWIiop+ZmJi6gAAZGlpGfXw4cOpP2IOefPmjfq0adPuA3TlGDhz5szy9vZ2CuPzuLg4E0Yc&#10;7aRJk5KfP3+uMxjPN2/enCkkJFRGIpFoW7ZsOfBLC/Dfa4aGhvE91wAZGZk8d3f3C8HBwc5lZWVC&#10;I6X75s0bdQZNHMe7PdstLCy6+3KeNau3WQCtWLGie0NjnNK3bN363QbIyEEQFhbmMBL+GOYBYxMT&#10;JCYmRpeVlSV6zsNkAwN05OjRATfhw76+SFVVFQEAcnR0vN07YqGuro7L0tLyIQAg3UmTEA8PD52V&#10;lZW+bPlyJCwsTGdhYWmLjIy0ERMT+6Kvrz8iQWCygQHi5eWlfWMu0dRECgoKuSN9d5cuXXJlzMPE&#10;CROQh5sbWrxoERIUFCQAunJB7N6zB13290dWVlYIAJDAVyGAEWY+QNNFCIUihAg0QrS2tqKzZ88i&#10;OTm50RQIkIaGxmsNDY3Xw3lGWloadXR0DMRuJ0Ko37wWw20DpiBdvHjx5RUrVpzx9fXdGBIS4oxh&#10;GDpz5swKExOTJ0uWLLn07Nkz/b6ek5WVza+oqBBg/J+Jianz48ePUtbW1vcOHz68ydzc/HF5ebnQ&#10;okWLArKzs5UnTpz4iiAI/OrVqwsAAJYuXXpeQECgcs+ePTsG4q8nfUbdgXHjxn2IiYkxW7BgwVU6&#10;nf6XlHAcbeTl5cnu2bNnh4KCwjtNTc20S5cuLebh4akFAKitreVdvHjx5bdv3ypGRUVZTZ06NXqo&#10;aWcZQAhhMTExZjY2Nvc0NDTepKSkTDpw4MDWvLw82eXLl5+lUCgdHz58kHNwcLhjamoaV1dXxx0c&#10;HDzn2bNn+jo6Oqn90S0uLpaws7OLmDVr1k1xcfHPaWlpmgcOHNj6X00T/F/G8uXLzy5cuPCKhIRE&#10;MQBAfn6+jJ+fn/ucOXOChYWFy1RUVLLWrFlzIiIiwq6uro57qHQfPXpkwfhbVU0NWFlZAQAgNTUV&#10;AQAICAggRnGajwUFgGEYkEgkpNwjHW3q8+fAw8NDjBs37jv6z5KSQFxc/Auj/slwwcrK2jJmzJiC&#10;+KdPAQHgeXl53dkcN2zcCEuWLAFe3oGrS/Pz88PadevA2dkZQkNDHefMmRPMWMvy8vJkdXR0Xjx+&#10;/NjCysoKsrOyCACARa6ueEhwML2tra0xJibG1MbG5t7YsWPzKysrRzIM4OXhgbq6OhKd/r+KvRQK&#10;BVpbW1lGQi80NNRxyZIllwAAlJWUYIKGBtDpdIh+/BgqKiowMpkMGzZuBElJSbh37x5ERUUBPz8/&#10;VFZVwZo1a070zJLaD54DgCMAjAOAcwAw7OpLVCoVli1bBo8ePQI2NrZhj7E/vHnzRuPNmzca8vLy&#10;73R0dJ4PZb0uKCiAS5cGLMxIBoCdo8XjoLnIjx07tm7y5MlJixcvvpyRkaFGoVA6bt++7TRmzJgi&#10;e3v78P7qCwgICFQ1NTWxycjI5DU3N7N3dnYyP3782NzT0/OPhIQEw7Fjx37k5+evYGVlbQkKCppr&#10;aGiY4O/v70oQBM7KytqyceNG30ePHlmkpqbqDGUgsrKyeX/88ceq3NxceSsrq6ibN2/OWrNmzQn0&#10;/yStallZmfCJEyfW6OjopMrJyX3YuXPnroaGBk42NrZmGo3GhGEY2r9//7bi4mKJc+fOLVNQUHg3&#10;3D5aW1tZLl26tERFRSXL3Nz88cuXL7V279698+PHj2O3bNlykJWVtSUnJ0dp3rx51+Xl5XNjYmLM&#10;9u3bt/3du3cKzs7OIf19gdva2qj79u3bLi8vnxsbGzvF19d34/Pnz3XV1dXTf3xmfuH/I5ydnUMC&#10;AgIWFRUVjfnw4YPc+fPnl86aNeumgIBAJQBAdna28smTJ1fb29uH8/HxVWtra7/YunXrgUePHlm0&#10;tLSw9kf30aNHFoyUwvr6XeeQuro6qK+vxwAA5MePxwC6NJ2FhYUElUptU1RUxFhYuvavlpYWyMzM&#10;RJpaWnjvCoN1dXWQk5MDCxcu9B9peutbt27NfPfunYKYmBg01Nd3/16OHT8OysrKQ6aDYRhMtbQE&#10;5zlzIDQ01NHX13djXFycqZaWVlpJSYmsvYMDFhsbi9jZ2cHZ2RkPCAgg2NjYKpKSkvT19PSSAQCk&#10;paU/VldX0wfrqy/w8PICQRBQX1/ffY3CzAwDvZv+EB0dPXXWrFk3AAAbJycHk3R1ASEEsXFxUFJS&#10;AjiOw9q1a0FOTg5iYmIgLDQU+Pn4oKqqClxdXf2PHj26fhiHnTwAWA4AkgCwGwCqhsNrY2MjTJ8+&#10;HZqbh51tfVDk5uYqpKam6o4ZM6ZIX18/6WvUS7/Yu3cvDFJNch4AKIwGb3hFRYVgcXGxRE1NDW9r&#10;aytLZ2cnE0EQOEEQeFtbG7W1tZXl5MmTqzg4OBotLCyi37x5o87Ly1tz7949GzqdTrKxsblXX1/P&#10;1RdxNja2FkZefACAjo4O5lOnTq1SUFB429LSwjpz5sxQeXn5d7du3ZppYWER/eHDB7mgoCAXgK4T&#10;BS8vb83vv/8+aEUGBhYuXHhl5syZtx4/fmw+b968a6dPn145nOf/atTX13MFBAQssrCweCQqKlqy&#10;du3a44WFhVJfHYmwhoYGTnt7+/D79+9bFxQUSG/duvXAYKWF+0JpaanIb7/99rukpOQnNze3i2Qy&#10;mebv7+/66dMnyR07duzh5uauS0tL05wxY0aYsrJydnh4uP26deuO5eXlyW7btm1/fyd6hBAWERFh&#10;p6SklOPl5eVjYWHxKDs7W3nDhg1HepcX/oX/JjAMQ7KysnkeHh4Xbty4MbusrEw4MzNT9fjx42tt&#10;bW0jOTk5GwiCwF++fKl18ODBLVOnTo3m5uauMzIyit+9e/fOpKSkyR0dHRQAgJaWFtaEhAQDGo1G&#10;xnEc1NTUAAAgJzu7uz/xr4WEamprobauDm9tbaWqa2h0f/769Wug0WiYjs7354uU5GQgCAIWLFhw&#10;dSRjzc3NlXd1dQ2QlZVFy5YtAzqdjkRERIiz584BN/eQlR7fwMLCAjQ1NcHLy8vH3Nz8MRsbG4el&#10;lRV+JywMxMTEkLWNDX7x4kUkIS6el5ycrKukpNRdQ1haWrqgpqaG1Nk54H7TJ3h5eAAAoLa2tvsa&#10;hUKBlpaWYWkEkpKSJtva2t4lCIIkNWYMGBoYAABAfEICFBYVAYZhsGLlSlBSVoZnz55B4PXrwMfH&#10;B1XV1eDk5HT7woULHiMUyiqhq4TvGABYCQB9FjrrCTqdDrNnz4asXtUXRxuFhYVSz549m8zLy1tt&#10;aGgY31+Nl5KSEjhz5sxApHAA2DMaPGFkMrmTRqORh/oAGxtbc2ZmpurYsWM/PnnyxMTCwuKRsbHx&#10;04iICDtWVtaW/p7T09N7lpKSoseQ7AQFBcsbGxs5W1paWHEcJ1RVVTMwDEM1NTV879+/H8/MzNzu&#10;4+Pj5e3tvTctLU1z4sSJr4bCX21tLY+qqmomCwtLq5aW1ougoKC5Z86cWbF8+fKzQx3jz0JHRwfl&#10;xYsX2jExMWYxMTFmqampOjQajczDw1OD4zhRXV3NTyaTaZaWlg/nzp0baGtrGzmSQkAMvH79esLx&#10;48fXhoSEONNoNLKtrW3k2rVrjxsbGz9lvIfExEQDHx8fr+jo6Knc3Nx1q1at+mPNmjUnBhM43r59&#10;q7h27drjjx8/NldUVHx74sSJNWZmZjEj5fUX/pug0Wjk169fT4iLizONjY2dkpSUNLmtre2bSmus&#10;rKwtBgYGicrKyllHjhzZCAAgKSkJu/d0rYHHjx2DjIwMYGFhIebPnYsDALxMS4P0jAyEEMKOHD3a&#10;rY4/cuQIlJeVEQcPHcIZJYgBujQIO377jRAXF3+ZkpKiO9xxNDU1sWtra78sKSkZt237dvz0qVNE&#10;fX097Ni5E+fn5x/x/AAANDQ0wPp164CFhQWZmZlh4eHhoKSsjNTV1LDg4GDQ1NR8+eDBA6vev9mr&#10;V68uWLhw4ZUDBw6AkLDwsPosLi6GHb/9BitWrgQtra7K5qG3b0NUVBR9qPvF69evJ0yePDmptbWV&#10;RUxUFCynTgUcxyHl+XPIzumSV9zc3UFfXx9evXoFZ06fBi4uLlRXV4eZm5s/ioyMtO1Z5fEHoAsA&#10;T2CQCn6enp5w+vTpUehueODi4qpTU1PLyM7OVuldtE9AQAA+fvwI7OzsA5GYAABvfoQH8oMHD6YV&#10;FRWNaW5uZmtpaWGl0+kkhj2KmZm5nZmZuZ2Nja2Zj4+vurq6mnfr1q0HjIyM4p88eWJiYmLy5OLF&#10;i26urq7+ZmZmMZGRkbb9bSDJycn6wcHBcxYtWhTQ0dFBKS8vFwboinkvKiqSSk9P1/D29v597969&#10;v50+fXrl+vXrj3p6ep7y9fXduHfvXu+hVhnk4eGpvX79+jwTE5MnY8aMKbK0tIxauXLlaX5+/qqZ&#10;M2fe+pHJGi4QQlh2drZybGzslJiYGLOnT58aNzc3s2EYRggICFRxcXHVV1dX89XW1vIaGhomuLi4&#10;BDk5Od0eyamfgdLSUpEbN27MDgwMnJuWlqbJzs7etGzZsnOrV68+yahehxDCoqOjp/r4+HglJiYa&#10;CAgIVO7fv3/bihUrznBycjb0R7ulpYU1OTlZ78CBA1ufPHlizMnJ2XjixIk1y5cvPzuYmusXfqEv&#10;kMlkmra29guGaaC9vZ35+fPnurGxsVPi4uJMU1NTdVpaWlijo6OnVlRUCOI4ThAEgSsoKgJA1wb+&#10;/v17AgBwMVHRbl1/YVERwcHB0cTHx8fOy8uLA3RtqG9zcsDKyuobIQAAoKioCD5//ox7e3v7D3cM&#10;CCHMw8Pjwvv37+XXb9gAEeHhUFJSgq/fsAF+VAgA6Cq/O3PmTAgJCcHCw8NBW0cHREREsMDAQLCy&#10;snp469Ytp74ODNLS0gUAAJVVVcMWBHi+agRqamq6r1GYmYFOp5M6OzuZBvu95+bmypuYmDxpbW1l&#10;ERQURFMtLDASiQRpr151CwFz584FfX19yMnOhnNnzyIuTk5UX1+P6enpPbtz547DKAkBUgAQAYMI&#10;ASdOnPhbhAAAgPr6eu6EhAQjKpXaamhomJCXlyf75csXUQCAyspKOH78OHh7ew9EYi8AWP8IDxhC&#10;w/Izg4yMDDUzM7MYCoXSERcXZzp+/Pj3YWFhM1xcXIKkpaULoqOjpw5Uz7m1tZUqICBQ1dzc3O2N&#10;ISws/LmmpkZASkqqSEpKqiAtLU0rPz9fhpubu2737t07d+3atSsjI0NNVVU1c6h8+vv7u7q7u/up&#10;q6unk0gkWnp6usbp06dXLl68+PLPKm9bW1vLk5WVpZKZmamakpIyKSYmxqyiokIQAICXl7eGiYmp&#10;s7KyUoDhB2FkZBRvbm7+2MnJ6TbDqWokqKur4w4LC5sRFBTkEhcXZ4oQwjQ0NN7Mnz//mqurqz83&#10;N3cdAEBDQwNncHDwnHPnzi1LT09XFxcX/7xp06bDbm5uF/vS5jA0GHFxcaZxcXGmKSkpkzo6OigY&#10;hiFbW9u7Fy9edGfYfH/hF34Gmpqa2JOSkibHxcWZ3rx5c2ZxcbEkQRC4p6cnTNTUhJKSEvD28gIA&#10;AFMTE5CVkYHm5mYIDA4GAEAODg7YdDs7AACIi4uDa1evwu49e0BSUvKbfq5fvw5JiYkdZWVlQozf&#10;y1Bx+vTplZ6enqccnZyAyswMgYGB4OjoCDa2tqMyBwBdQsya1asBAMDU1BTi4uJg/vz51y5durSk&#10;v0358+fP4hISEsULFi4EExOTYfVHo9HA3c0NZjg6gu3XcURHR0NIcDDU1dVxfzVf9onCwkIpLS2t&#10;l1VVVfy8vLxouo0NRqFQIDMrC56ndvkaO8yYAdOnT4cPHz7AEV9fRKVSUXNzM6asrJz59OlTo4Ho&#10;DwNcAJAMAIoD3RQZGQn29vZAEP+Mqudf8+KklpWViXz8+HEsFxcXFBQUdAtn/UAfusY6IgzqLNgb&#10;ampqGU+ePDHp7OxkMjY2fvru3TuFGTNmhD169MiitLRURE9PLzk7O7tfrxgWFpa2pqYm9j/++MOT&#10;ca2srEy8o6OD8ueff47T0dF5Xltby7N///5tAACrV68+ycHB0bh3794BRaLecHV19Q8LC5uRk5Oj&#10;VFtby6uhofHa3d3dz9jY+Onbt28H/GIMho6ODkpmZqZqYGDg3C1bthycNm3aAwkJiWJeXt4aIyOj&#10;+FWrVv1x9+5dWxKJRGdItfX19Vxjx4796OXl5RMfH29UW1vL8+DBg2nr1q07NhIhoLW1lSU0NNRx&#10;xowZYUJCQuVLliy5VFhYKOXt7b333bt3Cq9fv56wbt26Y1xcXPXPnz/XXbJkySUREZHSZcuWnaPT&#10;6SQ/Pz/3/Px8mdWrV59kCAF0Op10//59Kysrqwfm5uaPeHh4ag0MDBJ37dq1q7GxkWP16tUno6Ki&#10;rBoaGjgjIiLsfwkBv/Czwc7O3mRpaflw9erVJ4uKiqQIgsABAGRkZQEAILuHPVdMVBQAAMrKu83B&#10;mKycXPfnL1JTkaioKCEhIfFNHzQaDV6kphL29vZ3hisENDU1sW/fvn2/iooKqKurQ0hICKirq8M0&#10;6x86oH0HTk5O0NPTAxKJBHFxcbBhw4YjAQEBiwY6mYuKin6hUCidI4kc6OjoOowzMzN3X6NQKAAA&#10;AzoMlpaWikyePDmxqqqKn4uLi7CZNg2jUCiQ+/59txAw1dISbG1t4dOnT3D82DGCwsSEWltbQUZG&#10;5sOjR4/MR0kIYAKAWzCIEJCeng5z5sz5RwgBOI4DBwcHCAoKkisqKvTZ2dnHzpgx4+2YMWOKDh8+&#10;PNjjPgAwYsf4IfsG9ISysnL206dPjU1NTeOMjY2fxsXFmRoaGiYkJiYaWFpaPjQwMEi8e/fudAMD&#10;g8T+aHh6ep5eunTphZkzZ96KiIiwYwxi7969O5ydnYNPnjy52tPT85SEhETxmjVrTuzdu9f7/v37&#10;1tbW1veHyuf06dPvPnr0yMLW1jaytbWVZc+ePb8dP358nbq6evrmzZsPeXl5+fR0hCMIAq+pqeEt&#10;Ly8XqqioECwvLxfq/XdBQYH0+/fvxzPsZCQSicbDw1NHIpHorKysLYwfSVNTE4ekpGSxk5PTbTMz&#10;sxgjI6P4H/2Cl5aWisTFxZlGR0dPDQ8Pt29sbOQQEhIqX758+VkXF5cgLS2tlwzbf21tLc/169fn&#10;XbhwwSM7O1uZjY2tec6cOcHu7u5+2traLzAMQ19NF0pLliy5VFJSIlpRUSHc2dnJBADAx8dXtXjx&#10;4sumpqZxRkZG8by8vDUDc/cLv/DzEBMTY8b4m4eHp9v5Li0tDQAAODg4EAsLCwYA8OXLl+7nDh86&#10;BKKiojBu/Hj48OEDmJiafmcWyMjIgMbGRnzhwoVXhsvXtWvX5jc0NHBMt7ODp0+eAI7jyHXxYqx3&#10;RAID7e3tEBkZCWpqaiDXQ0gZCkRERYFOp8P69euP+Pr6bhzsfhzHCUlJyeKqysqxw+roK58A/9v8&#10;e/7dXwhhTU0Nr6GhYXxJSYk4OxsbYTNtGk6lUuFjQQEkJHZtBQaGhjB79mwoKyuDI76+BAYAnTQa&#10;CAsLf4mJiZkySocLDABOAYD5QDeVlJSAjY3NsCMEmJiYgI2NDdjZ2Uf1X0ZkSy8oIoQgMTER6urq&#10;BnI6NQaAKQAwIj+tEQkCAACKiopvewoDjx8/NldXV09PTk7Wmzp1arS5ufnj4ODgOQ4ODnf6o8HE&#10;xNQZHh5uX1FRIWhpaRn15s2bCQghrLa2lpsgCHzHjh17/P39Xb28vHwiIyNtFyxYcDU9PV19OCdo&#10;AwODxISEBMOpU6dGHzt2bP3169fnnjp1apWPj4/XgQMHtvLw8NQwfCNoNBpTX7kHcBwnWFlZWygU&#10;SjuZTKZxcHA01tbW8gAA0Ol0cltbG1VZWTlbRUUlS0VFJUtVVTVTRUUl60c3z8bGRo6EhARDhnMh&#10;Q9PCy8tb4+joGOri4hJkamoaRyKR6ABdgkxCQoLhxYsX3W7dujWzvb2dWVNTM+38+fNL58yZE8zO&#10;zt708ePHsRcvXnRjqPsZpgsAADY2tkY9Pb2k+Ph4k507d+5ZtWrVHz/C/y/8wmghIyNDjUQi0QiC&#10;IDM2UBqNBgUFBQgAMHExse7dvay8/P/aO++oKM7vjT8zW0DYpTdBOlIkooAFBJGmqGD72bux996N&#10;yTeJvZdYo4ldgxqxAwo2ELCBdBBBpEhb6bBsmfn9AUtWgwqoEZP5nMMRd2feeWfPYd9n7nvvcymS&#10;JMFisUixWIzc3FyZOCBCbt5E2rNnsGnXDjY2Nmjbti0ePngAHR2dop49e95oypxomiZ27do1z9TU&#10;lDIwMCDv379Pde7cmZT5GLxNVlYW9vzyC52fn088S02lV6xc2aQnOBub2koxDw+P2409h8vliqTN&#10;eNoV1QkB+YgAq07cyB4W5CkvL+d7eHiEpqWltW3VqhXl5+dHKisrIysrCyGhoTQAolPnzpgwYQIE&#10;AgG2btlCicViEAQBVVVVQUhIiEebNm2ymzzRhlkIYOqHDrp06RKGDBnSpAWbx+OBw/nb7X9WCIKA&#10;m5vbhw4rA2DQ3Gs0WwgAgLW1dfKdO3d6eHh43OrWrdv9nTt3zps8efKh8PBwFz8/vytDhgw5t2fP&#10;nlnTp0/f/75xdHR0Cp48eeJYWlqq0r1793thYWHdx40bd/Tw4cOTFy5cuK19+/ZxZ8+eHerg4PBk&#10;xIgRZ27fvu3elOQ0Ozu72Pv373fr1atX8JAhQ85v3bp1obKyckVQUJBPUVGRNmrdnAiZ/efb3gMU&#10;RZHV1dWteDxeha6ubr6lpWWq/IJvYmLy4lPkHbxdVRAZGekklUpZioqKQldX17AxY8ac8NgfOBIA&#10;ACAASURBVPb2vlmX9yAFamv4AwMDe1+8eHHApUuX+ufn5+uqqqqWTpo06fCUKVN+1dbWLgwNDfWc&#10;O3furpCQEK+srCxDAGjduvWrnj173vD09Axt3779Uy6XK7azs4srLy/nq6qqljb0x87A8KVITk62&#10;5nK54urqarYs3J+RkQGpVEoAgFFduF8oFKK4uJgEgKFDh6K9nR2SEhNx9+5dZGXVPj9kZmYiMzMT&#10;gdevg8VigSRJWFhYFIaFhbk6OTlFKioqNsqMJiQkxCs5Odlq8pQpiIqMRHV1Nenp5dXgsU+fPsWB&#10;/fvp6upqAgCdmppK7N27FxYWFtDT04OhoeGH9oDrKx9kf8ONobCwULudrW1jD6+npm5rQD4iIKor&#10;Q3w7n0goFCr6+PgExsbGduByuZRf376kCp+PV3l5CL55k6ZpmvimfXtMmzYN5eXl2LJ5M1VRUQEO&#10;hwM2m11+8+ZNT1ki8ydgIIAPxtEBYMaMGZ/okl8OqVQqYbFYWwFsAtDsB8+PEgIA0LZt22ePHj3q&#10;NG7cuGNTp049GBwc3OvXX3+dEhIS4jVs2DD/GTNm7IuKiuq6efPmJVpaWu81d1BVVS27dOnSAAcH&#10;hydRUVFOampqxd9+++3vYWFhrm3btn0mcyb77rvv1mzcuHFZU+ZpamqaER4e7uLr63t15syZ+5yd&#10;nSMOHTo0ac2aNd/HxcXZAiCkUimrTgTQJiYmL7p06fLQw8Mj1MfHJ8jY2Pjlp0oypGmayMnJMYiN&#10;jbWLi4trL0swTE5OthaLxRySJClHR8fHS5cu3eTt7X2zW7du9+W/nAQCgebVq1d9L168OCAoKMin&#10;srJSmc/nl/fp0+e6l5dXiEAgUE9MTLQdMWLEmZSUFCugNorg4eFxa/ny5Rs8PT1DraysUhoy6ZAJ&#10;LFntNgNDSyApKcm6pqZGAQAszM0B1IZ2Zejq6gJ4Iz8AJqamMDAwgIGBAbKyslBcXEwtXLSITEpK&#10;QlJSElJTUiASiSCVSpGUlGTj4eFxS1FRUeji4hLu5eUV4unpGero6Pj4XZ4Yu3fvnqOiokJ17tyZ&#10;XLNmDWVsbAwzM7MG9wSO/P47aJoWHTt2bPL9+/edjxw5MjElOVn88MEDPgCw2Wx6ydKlRENuhzJU&#10;VVVBkmSjhUDdVqeaCp/fmMPfQNSAEJBtF8gLAbFYzBkwYEBARERENzabTfv27Uuqq6ujqKgI1wMD&#10;KalUSlpYWGDOnDkQCoXYumULJRAICCUlJVoqlQqDgoJ6ffPNN/H4NHQCcAofsVf+tUFR1C8sFmv5&#10;x47z0UIAAPT09PICAwN7b968ecl333235uHDh51PnTo1KiAgYODq1at/3rJly+LLly/327Zt28Kx&#10;Y8cef59LlImJyYvjx4+P9fPzu9KzZ88bN27c6Dl//vwd+/fvnz5ixIgzd+7c6bFp06albm5ud5uS&#10;LwDURh4iIiKcf//992//97///W/48OFn+/Xrd3n16tU/Ll68eFtWVlYbAIShoWE2AOLChQuD/P39&#10;h7FYLGmXLl0eeHp6hnp6eoY6OztHfMg2Vz7fID8/X/fZs2dt5Rd9eVtVQ0PDrPbt28f5+vpe7dKl&#10;ywN3d/fbMkthoFY4JCcnWwcGBvYOCAgYeO/eve4URZH6+vq5w4cP/8PY2PiFQCDQvHPnjru/v/8w&#10;oHZB79mz542pU6ce9PT0DLWzs4ttjJCRJTcyEQGGlkJ1dXWrzMxMYwAEi8WCYV3Gv+wJn8PhUIqK&#10;iiQA5OXlgcViSaVSKUu+MuDFixeUiakpaWpqClNTU/Tt2xcSiQR3bt/GiRMn8M0338SnpKRYCYVC&#10;xZCQEK+QkBAvAODz+eU9evS44+npGTpgwICLZmZm6QCQnp5udvny5X5+/foRmZmZyHr5kpwwYQLe&#10;zj+Q4erqiqtXr3I9PT1Dx44de2Lfvn2zaJomCgsLtVNSUqyGDBny58WAAM0lS5e+cxEjSRIaGhrS&#10;xgqBkpISNalUyuI1QwjIFn0FOSFQVbeXLst1oiiKHDVq1Mng4GAfFotF9+ndm9DW0kJxcTGuXLtG&#10;SSQS0tDQEAsXLQJFUdixfTudk5NDqPD5qKqulgQGBvp16dLlQZMn1zCGAC4DaJYF8tcKh8NplnPk&#10;23wSIQDU7qMvW7Zso7u7++2RI0eednNzu/vTTz99v2bNmu9GjRp1aurUqQfHjx9/9OjRo+P37ds3&#10;w9LSMvVdY/n6+l5dtWrV2rVr167q06fPtQMHDkxzcXEJHzt27PHt27cviIyMdGpOvgBQW7c8ZcqU&#10;X0ePHn1y586d8zZs2LD86tWrvuPHjz86Y8aMvSEhId7nzp0b8uTJEweapgk2my3W0NAoTkpKso6I&#10;iHBau3btKhaLJTEzM0vn8XgVLi4uYQoKCmL5hML8/HzdwsJC7bfzDVRUVMq++eab+OHDh/8h21Zo&#10;37593NuZyuXl5XxZuZ7sR2Y00a5du8SRI0ee5nA4osTExHZHjhyZQFEUqaCgUOPi4hJub28fHRsb&#10;2z4mJqZDu3btmmxDzGKxpCRJUkxEgKGl8OzZs7aoe8prra8PNrv2aysnu3ZLWVlZWT4/gFZXVy8m&#10;SVJdSUmJBdQ+3WZnZ5O+dU6EMthsNqi68mmZoVZ4eLiLzNzo8ePHjuXl5fwrV674XblyxU9JSalq&#10;2rRpBwDg9OnTIwEQHh4eOOvvDyUlJcrJ2fmdVViaWlqgaZoICQnxGjdu3HGg1nVRR0enQEdHp2Dp&#10;0qUbFi9evCUtLQ0WdRURDaGurs5qrBAoKirSAvAhM5oGqY8IyOUIVFRWgs/nV7DZbEmdd8KBc+fO&#10;DSUIAj29vYnWenooKy/HlWvXKJFIROrq6mLpsmVgs9nYvn07nZ6eTqipqdHl5eXUhQsXBnt4eNxq&#10;8sQahg/gCoCmmSX8O/gkTRE+mRCQ0bVr16jo6Gj7adOmHVi1atXakJAQr+PHj48NDw93OXjw4NTl&#10;y5dvsLOzi121atXapUuXblJQUKhpaJwff/zxh4iICOdbt255Ojo6Ppo+ffp+BweHJ7a2tgn+/v7D&#10;HB0dHzcnX0CGkpJS1YoVK9ZPnTr14Lp161b+8ssvs0+dOjVq+vTp+zds2LDc0tIy5dGjR50jIyOd&#10;EhISbKOioroQBAGapiGVStnPnj2zBIDo6GgHBQWFmtatW7/S0dEpMDIyetm5c+eHurq6+To6OgW6&#10;urr5urq6+SYmJi+MjY0z346G0DRNpKWlWcgv+rGxsXayMilra+skZ2fn+2w2W5qXl6cbHR3tkJiY&#10;2E5mxLJy5cp1sijF06dPOzg5OUUuW7ZsY1NEgFAoVIyKiup6586dHrdv33aXWUw39TNlYPgcJCcn&#10;W8t+l1kIA0BhYSENgFBVUSGA2uTBoqIiQkVFhWNhYVEvwrOyskBRFExM/94W5eXLl9DS0nrdunXr&#10;VwRB0D179rwhSxosKSlRu3v3rptMGHh6eobKzktMTGynpaUlVVNTYz19+pTq1LkzKZ9Y9zYJCQlQ&#10;V1cvHjFixB8NvT9t2rQD69atW3X58mX1BQsWvHMcDQ0NvHz50uSdB8ghEwL8j9gakL+nsrIy6Orq&#10;FtA0TSxevHjz4cOHJwOAl4cHjAwNUVVVhStXr1LV1dWkuro6lq9YAUVFRezduxdJiYmEhoYGiouL&#10;cfLkybF+fn5XmjyphmEDOAPA7hON11KRAKgEUPHWv88/xeCfXAgAtaGj06dPj+zZs+eNuXPn7mrf&#10;vn3ckiVLNs+cOXPvgAEDLi5YsGD7999//9OpU6dGHThwYJqbm9vdt8dgsVjS06dPj7S3t48WCARa&#10;ysrKFYMHDz7/8OHDzrJ8gREjRpxZtWrV2k2bNi1t7lw1NTUFW7duXTR37txdP/zww4+7d++es3Pn&#10;znksFktqb28f7erqGjZp0qTDv/3220QdHZ2CmpoahZqaGgWRSMRNTEy0+fbbb3/ncrmipKSkdu/a&#10;8hCLxZzMzEzj4ODgXs+fPzeX/0lPTzeTlRzy+fzyLl26RI0ZM+YEm80WZ2ZmGkdGRjonJyfbEARB&#10;d+zYMWbOnDm7PT09Q7t3736Pz+eXy65BURQ5Z86c3a1bt361atWqte+75+rq6lZRUVFdb9++7X7n&#10;zp0eERERzjU1NQqya8yfP3/H1KlTDzb3M2Vg+JTI8lyA2idrALJ2vAD+SqKrrKwERVEoKSlRNTI2&#10;rj8/IyMDAGBiYvK3sbNevqQcHBweNfS3q6amVtK/f/9L/fv3v9TAnKx1dXVZZWVlqKqqIg3btHnj&#10;/djYWJiYmEBFRQXl5eWIiY6mZ8+effRdbnk8Hq9i+PDhZ44cOTIN7/F3IUkSjbX4LSws1AaaJwQa&#10;Kh8sKS6Gvr5+9tq1a1du27ZtEQC4de8OMzMzCIVCXL56laqoqCD5fD5WrFwJFRUVHPr1V0Q/eVLb&#10;REggwIEDB6aPHDnydJMn9G62A+j7Ccf7WGrQ8IL9sf+KUJvU/ln4LEIAqA17TZo06bCLi0v4/Pnz&#10;d6xYsWL9hg0bls+ZM2f37t2754wfP/7ozJkz9/bo0ePOwIEDA8aOHXu8b9++1+ST4nR0dAr8/f2H&#10;ubu733ZycooIDw93mTx58qEzZ86MGD58+B937tzpsXnz5iUsFkuyfv36lR8zX2Nj48wjR45M2LVr&#10;19yIiAjne/fudQ8LC3Pdv3//9B07dswHahMju3fvfs/CwiJNIpGwRSIR18zMLD0kJMT722+//U1R&#10;UbFGJBJxxWIxRyQScQUCgWZ6erpZZmamsfwTdqtWrarNzMzSzc3Nn/fs2fOGqqpqaU1NjUJSUpL1&#10;jRs3eslcF1VVVUucnZ0jhg0b5j948ODz7ytHPHr06PiHDx92Pn78+Fh5gQDULvyRkZFOt2/fdr99&#10;+7Z7ZGSkk8wh0N7ePnrWrFl7evTocad79+735HMTGBhaAsnJydZsNlsikUjYaqq1/c1KSkpAURQB&#10;oL62ukKuHtz4zfwAqKqqUurq6m8ssBKJBDk5OcSIESOa5NNO0zSRmppq2aVrV+Tn5QHAGxa+ZWVl&#10;2L5tGwDA0NAQSkpKkEgkRF0HvnciFAoVlZWV3/tln5eXR1tZWTUq2vcxWwOyrnfyEYGSkhIpn89X&#10;Wr169RoAcOraFdZWVhCJRLh6/TpVWlpKtmrVCstXrICWlhaOHz+OiIgIaGlpoaioCJs2bVr6iR8w&#10;5gKY/cGjGqYaTVuMG3vsV9ls7bMJARnW1tbJgYGBvR8/fuy4bt26lWvXrl21bdu2hdOmTTsQFBTU&#10;6/jx4+N+/fXXKQEBAQNVVFTK/u///u/PUaNGnfLw8LjFZrMlLi4u4Zs2bVq6cOHCbXZ2dk/9/f2H&#10;ubi4hM+dO3eXp6dnyL59+2Zs3Lhxmbu7+x0fH5+gj52viopKmY+PT5BsLJFIxH3y5ImDTBhcvHhx&#10;gEAg0ARqxQ6LxZIAQEBAwEBFRcUaDocj5nA4Yi6XK1JTUytxcnKKHD169Elzc/Pn5ubmz83MzJ4L&#10;hULFW7dueYaGhnqeOnVqVH5+vi5Qmyg5dOjQszRNo6CgQCcqKspJVkq4efPmJR4eHrc8PDxuubu7&#10;39bT08uTzbm0tFR1+fLlG5ydnSNGjx59sqqqSikiIsJZFuqPiorqKhKJuCRJUvb29tFz5szZLVv4&#10;m+qkxsDwT5OcnGwtE9JqdSV2BQUF9e+r1tXtV1RU1L8mHxHIfPGCMjY2/puRUG5uLiQSCdHUdtkF&#10;BQU65eXlPD1dXeTXVSnoyQmBgoIC8Hg8VFRU1Cc0AoCrq2t4586dH3p6eoYuWLBg+9vmOQKBQFNJ&#10;SemdyYI0TSM/P5/u27dvSmPm+TERgVevXoHH41HKysokUNuZr6CggFVQUNAJABzs7WHXvj0kEgmu&#10;BwXRAoGA5HK5WLpsGfT19XH27FncCg2FtpYWCouKsGrVqrVLlixpVFlfIzEAYA9gP5r+dF0J4Mtb&#10;CbYgPrsQkOHo6Pj4/Pnzg5OSkmzWr1+/YteuXXN/+eWX2RMmTDhy584dt6ysLKNTp06NOn/+/OAj&#10;R45M0NXVzR8+fPgfo0aNOjVv3rwdp0+fHvHw4cMuADBv3ryd586dGxwdHW3P4XDEYrGY4+fnd+XS&#10;pUv9+/Tpc/1TzpvL5YqcnJwinZycIpcsWbKZpmlCKBQqcrlcEYvFklIURWZlZRkaGxtnvmuM3Nxc&#10;/Vu3bnkcOXJkQkhIiFddBjT09PTyZGVKnp6eobImITIoiiJjY2Ptbt265REaGup55syZEQcPHpwK&#10;1CYNyoRBUFBQr4KCAm0/P7/Lbm5ud6OiorrKyhAdHByezJ07d5e7u/ttV1fXsE9k38nA8I9A0zSR&#10;kpJiKRMCqnURgQK5MkGVt4SAsrKyVE1NjQXUPvXn5uaS9nKtiGVkZtb+ydrb2zcpIiBrra6rp4fk&#10;5GSw2WxaU1OzfgG3sLDAzl27kJ2djfi4OJw9exZcLlckEom4UVFRXR8+fNh52bJlG98e9/Xr1xpK&#10;dQtvQ8i2IaysrBolBIqKirS4XC6loKDQ5Hyf7Kws2qBNm3rxVFT0V+W3bbt2cHRwAEVRCL5xA/n5&#10;+QSbzcaiRYtgYmKCq1ev4trVq9CqEwGzZ8/+5TO0g88B8O0nHvM/yz8mBGTY2NgkHTt2bNyPP/74&#10;w+bNm5f89ttvEw8dOjTZ1tY2wcnJKXLjxo1LhUKh4r1797ofOHBg2q5du+aamZmle3p6hnTs2DEm&#10;Ozu7zaNHjzplZ2e3cXR0fLJ48eJNGzduXFHX9/ryuXPnBg8cOPDi55o/QRC0fOkgSZLU2yJAIBBo&#10;3r59213m3idLdlJXVy/28PC4tWTJks2enp6h1tbWye8rpSRJkurYsWNMx44dYxYsWLBdIpGwo6Oj&#10;7WXC4MiRIxP27NkzS3b80aNHJzg6Oj6WtRp2dXUNe183QQaGlk5FRQWvsrKyPrYt2waQeQiw2Wxa&#10;UVGRAGq3BhQUFGpUVVXrv9eqqqpAURRUG7BmLarz4G+qmY1MCOjp6eH27dvQ1dWlSJJ8o0KIJEkY&#10;GRnByMgIISEhUl9f3zMzZ87cFxIS4vXq1avWbwtymqaJV69eGbzPVOjVq1cAgMYKgcLCQm0VFZUm&#10;7ytTFIXs7Gza1dW1Xty8qMuzMDAwQDdnZ9A0jZDQUGTn5IAkScydNw+WVlYIDQnBubNna3MCioow&#10;bty4Yzt37pz3vu85hi/PPy4EZJiammbs3bt35urVq3/+7bffJoaHh7v8+eef/3fo0KHJQG3inJOT&#10;UwSfz6/Izs5uc+HChf8rKSlRlUqlbAAoLCzUycjIMLtz504P2ZhSqZQ1aNCggFmzZv2ybdu2RZ+o&#10;jeUHKS8v59+7d6+7LLs4JiamIwAoKytXurm53Z00adJhT0/P0A4dOjyVOQI2BzabLencufPDzp07&#10;P1y6dOkmsVjMiYqK6nL48OHJfn5+l3v16nXj7fwABoavmbcb3MgiAtl1pYNKSn+9XVlRAS6XK+Lx&#10;eApy5//tOBlSigKbzZY29W9StjXI4/FQkJ9P6ejq/s2WXB5tbW1Wenq6hSyy2NAxV65c8Xv+/Lnp&#10;6DFj3jlOXl0+QmOFQGRkpLNe69bvnVtDFBUVQSgUkm3kmjPJ/PjdXF0BAPfCwpDx4gVAEJg+fTra&#10;t2+P+/fv4/jx49DU0ECRQIBBgwZdOHz48KTP1e2V4dPxxYSADPksd5qmiWfPnrWNiorqGhkZ6RQZ&#10;GekUFhbWvSH//7fhcDgiiUTCpmma3LNnz+zg4OBe169f72tubv5Jyivkqa6ubhUREeEse+J/8OBB&#10;F6lUylJQUKjp1q3b/Z9//nm1p6dnaOfOnR82p7SxsXA4HLGrq2u4q6tr+Oe6BgPDl0ReCHC5XPkO&#10;eAAANptNyB0rJQgC8gY6sgVMuQEhQEmleJdr4Pto3br1K6A2YbGiooI2M3t/Tx9dXV0kJSVZvet9&#10;kUjEXbhw4XZ9fX3K3d39nWH8vFev0KpVq5rGeKdkZmYap6amth0xcuSHDv0bMpEl36Ux99UrcLlc&#10;WllZmYiMikJKaq0NzMRvv0XnLl3w5MkTHD50CBoaGvTr4mLC29v75unTp0c25/Nl+Of54kJAHoIg&#10;aEtLy1RLS8vUsWPHHgdqvwiePHnikJqaaqmsrFypqqpaqqKiUib/L4/Hq5CpztjYWLv+/ftfevbs&#10;maW1tXXy3Llzd/7888/fv+2P3RTEYjHn4cOHnWUL//3797vV1NQosFgsaefOnR8uW7Zso5eXV0hj&#10;HAcZGBgaj3ynO/nsd1nbWLJuD5umaZRXVBAcDofNlztOJhhaNSQEKAosFqvJT6sGBgY5QG05nZq6&#10;OlFc/P5CGx1dXdy9e1czIyPD9O08IADYtWvX3LS0NPOFixbVmyU1NNfY2FjKwcHhcWOesIOCgnwA&#10;4Jtv3tkR/p1kZWWBIAgYyHk25GRnQ11NDdExMYiLr3UEHjFyJLq7uSEhIQH79u6lVfh8lJaWwsnJ&#10;KTIgIGDguzxiGFoeLUoINISSklKVq6trmKura1hjjrezs4tNSUmxWrp06aY9e/bM2rZt26J9+/bN&#10;XL169U9LlizZ0hiFSlEU+fTp0w6yhf/u3btuFRUVPADo2LFjzKxZs/bIavmZPXgGhs+HfERAPvud&#10;rnMEJFm1wcKamhqIxWJSKpUqyB8nEwLKyn83YKNoGs3ZqpMJgeLiYmioq5MFBQVSAO+MWtrb2+Pa&#10;1atU9+7dw2/cuOFlY2OTBAAZGRmmp06dGrVhw4YVHTp0QPv27d95zaSkJLx69YrctGnTvsbMMSgo&#10;yEdTU1Oqr6/f5K2B7Kws6OrqShUUFFhA7Wf98uVLisfjkY+fPAEADBgwAD4+PkhLS8Mvu3fTSkpK&#10;dEVlJWFraxt/7dq1PsrKyk3r7cvwRflXuscpKCjU7Ny5c15ubq7+0KFD/YVCoeLKlSvXq6qqlo4Z&#10;M+Z4RkaGifzxNE0TSUlJNnv27Jk1ePDg81paWkUODg5PFi9evCU9Pd1s3Lhxx86dOzekqKhIKzo6&#10;2n7r1q2LfH19rzIigIHh8/IuISBrrUvWtcaVGeBQFEXyGhACDeUIUFLpxwmBkhJoaGhAIBC8t8mN&#10;vr4+li1fTlZUVuq6uLjc37Bhw/Lu3buHmZmZpX/33XdrDAwMlMaMHfvea4aGhkJTU/P10KFDz35o&#10;fhKJhH3z5s2etra2rHf1Pngf2dnZ0jZt2tQLiMLCQlRVVZGykk3vnj0xYOBAZGVlYcf27RSbzaaF&#10;QiFMTU2fBwcH92RKkr8+WnxE4GOoMyQanpWVtWjBggU7Ll++3O/kyZNjTp48OUZDQ0Pg5eUVyuVy&#10;RSEhIV55eXl6QK2x0MCBAwNkJX36+vq5X/o+GBj+q7yRLCi3qL29NSCP/NZAfY5AQxGB2mTBJu9h&#10;83i8Cj6fX1FcXMzT1NREdXU1WVVV1aDYkGFkZISVK1eSW7dsUVmxYsV6AwMDavDgwXBydoaWltZ7&#10;V2uBQICY6GgsXbr0YGPC7VFRUV3Lysr4zdkWqKmpQX5+PsvJ2fmv8SL/ym90cXHByJEjkZ+fj61b&#10;tlB1luvQ0dF5dfPmTS9dXd38hsZlaNn8q4WADENDw+xz584NkUqlrCNHjoz/4YcffszJyTE4e/bs&#10;UG1t7Xxvb+9Q+Vp+ptSFgaFlIJ8jIFv8AYCmKBoAIdsakIdf5ysA1EYEOBwOzeFw/rbYSmtzBJpV&#10;xaOgoCB8GhPD6+7mBgB4/fr1e4UAAOjo6OD7H34gi4uLYWBg8DeDo3dx584d0DRNyxoefYigoCAf&#10;kiTRzta2UePLk5OTA5qm30gUTEhIAFC7xTFx0iQUFxdjy+bNVE1NDUiSBJ/Pfx0aGuphZGT0sskX&#10;ZGgR/CeEgAwWiyWdNGnSb5MmTfqturpaMSEhoZ2jo2M0s/AzMLRM5CMCYvFfBTjUW1sD8sg//VdV&#10;VUFZWZlCA3v4zYkISKVS1tKlSzfJ7Hsv/PkngNqn5jZDhnzwfGVl5QajE+9CIpHg7t27lK+v7zUT&#10;E5MXjTknMDCwj5mZGS3flbGxpCQnAwCM5ZwZBQIBpa6uTs6cNQvl5eXYsmULVV5eDi6XCxaLVXHj&#10;xg3vtm3bPmvqtRhaDv/KHIHG0KpVK2GnTp2eMCKAgaHlIi8ERDV/RcXrkwUbEAJvnF9Z+c4ndZqi&#10;0JQa95KSEjU/P7+r27ZtW+ju4YEuXbvWv/f48ePGDtMkQm7eRGlJCTlz5sy9jTleIBBoPnr0yNH2&#10;m2+anhwA4PGTJ7SJqSmlqakJoHZrRSAQkD169EBNTQ22bd1KFRUWEoqKigRFUTXXr1/v3aFDh6eN&#10;HZ+iKPLOnTtuvr6+l5WVlSv9/Pwu5+bm6jdnrgyfjv+sEGBgYPi6kLXGBd6fI/D2ce8KwauoqCAv&#10;L09XLBZzPnTt1NRUy65duz64ceNGr4EDByItLY16+OAB+vXvDy6Xi1evXr2xdfEpSElJgb+/Pz1g&#10;wICLvXv3DmzMOTdv3vSmaZpoTn5AcXExnqelEY4ODvXrQkpKCmiahpm5OXZs305nZ2cTPB4P1dXV&#10;kkuXLvVzdnaOaOz4ly9f7qerq5vv7u5+59q1a35VVVVKV69e9bOzs4uTbzXN8M/DCAEGBoYWi3zy&#10;mfwCT9eFBOS3C2TUyEUOeHz+G82I5DE0MoJIJOLItzluiBs3bvTs0qXLw7y8PPM+ffoQ169fp8tK&#10;SzF33jxERkTUz+tpTJN6F72X4uJi7Nu7lzI3N39+9OjR8Y2NXF64cGGQsrIyZWpq2uRrPqkrDXRw&#10;dKx/LT4+HgoKCnTg9et0WloaoaamhvLycvrs2bNDvby8Qho7dkVFBW/ixImHX79+rcHn82lvLy98&#10;O348hg0ZgsrKSrWVK1eua/KEGT4ZjBBgYGBoscgLAflFn8fjkQBQWVn5twVSfgtBhc9HeXk5q6Gn&#10;dVlC3NOnTzs0dG2apondu3fP6dOnTyCPx+NZW1uTV65cgYmJCebOm0deDAigCuv6IPscrAAAH8NJ&#10;REFUFZiammZcvHiR+hRRAbFYjL179lASiaQmICBgQGMbhSUnJ1ufPXt2qJubG8lqIInyQzx+/JjW&#10;NzCg9PVrI/U0TSM+Lo5SVFQkEhMTCU0NDbx+/Zo4cuTI+AEDBjSpn8vGjRuXFhUVaXM4HPTz9SUM&#10;9PVBEATU1NTQzsaGvHDhwqAPCTKGzwcjBBgYGFos8u22JZK/8vp0dHUBANXV1X8TAjVykQM+nw+K&#10;our9BN4aGxwOh5b1BpFHJBJxp06denDu3Lm7LK2sSJqm8eDBA/j5+aFXr17Eju3bKYFAUDVmzJjj&#10;ANCrV6/gzMxM8u6dOx93wwBOnzqFtLQ08vfffx/frl27xMae9/PPP6/mcrno3adPk69ZXl6OlOTk&#10;N7YFsrOzUVhYSJaWlkJLSwuC16+xZ8+eWWPGjDnRlLELCgp0tmzZsgQAuru6kpkvX+Lo8eP47cgR&#10;ZLx4AbO66EV0dPTfW0Qy/CMwQoCBgaHFIh8RkBcCbersb4U1NeTbT+Git4QAULvQvQ2bzYaBgQH9&#10;dkSgsLBQ29vbO+TQoUOT7e3tkf78OV1eUYF58+dDKpVi9+7dsLCwiIuOju74+++/T3R1dQ07fPjw&#10;xI4dO8acPHWKTk9Pb/b9njhxArdu3cLixYu3NMY8SEZSUpLN6dOnR3p6eZEqcuWTjSUmOhoURb2x&#10;LXD92jUAgIaGBoqKirB+/foVjU1alOfcuXNDhEKhIovFotXV1HA/IgKampoCAIh68IBWVFQEUNuG&#10;uckTZ/gkMEKAgYGhxaKoqChUUVEpBd4UArp6egBqw9fV1dXgcP7K92tQCJQ1bALaxtCQjImJcZD9&#10;PzY21q5Tp05PoqKiXGxsbBAdHQ1jY2PMnz+fvHrlCnX9+nXMmDFjX0REhJO5uflzNpstuXz5cj97&#10;e/uY+Ph4Wz6PV7J71y5pRhPFQE1NDX783/8QcvMmAMDX1/dKU87/6aefvldQUKB79+7dpOvKePz4&#10;MbS0tCj5ssFXeXm0ApdLv379GsuXL9+wfPnyDc0Zu6amRgEAtDQ1UVhYCJqmERwc3IsgCLqmpgai&#10;ui0fRUVFYbMmz/DRMEKAgYGhRaOnp5fPYrEoiqJQVrega2tr179fWVmJVq1agc1m08CbyYIyc6GG&#10;IgIAYGRoiMLCQs28vDy9gICAgd26dYssLS3VV1dXp5OSkuDr54feffoQ27dto/Ly8oRnzpwZsXfv&#10;3pnyi5aamlpJcHBwr969ewcVFxerV1dXS9auW0ffunULUun7/Ypomsa9e/ewZPFi+sWLF2jdujUI&#10;gsDNmzd7NvbzSUxMbPfHH38M9/L2JuVtmBtLdXU1EhISaAdHx3qTo6KiIrzIyCBqRCJi+vTp+9et&#10;W7eyyQPXQdM0AQBqamoEUVfu6ePjE0jTNKGnq0vIrIu7dOnyoLFjpqenm33//fc/7dixY76sLbQ8&#10;sbGxdosXL95y6tSpUQUFBTrNnft/hf+UoRADA8PXh56eXt6LFy9MpVIpmZubCxUVFWhpadW/X1lZ&#10;CR0dHfD5fKqkpIQUiUT19YLv2xoAaisHAGD58uXrjx49OkFHR4cuLS0FRdP0/AUL8Cw1Fbt27oSd&#10;nV3C2bNnh1haWqY2NI6amlrJpUuX+v/+++/fLlu2bENRUZH2saNHcebMGdrI0JAYOWoUTExMQJIk&#10;pFIpXuXmIik5Gbdv3aJyc3PJVq1agcfjUYaGhiSPx6MDAwP7rFmz5rvGfD6yaICPj0+zvANiY2Mh&#10;kUgIR7ltgfPnzwMABgwYELBnz55Zn8Jv5XVxMe3s5ESwWCwUFRVpKygo0N26dSPu3rtHa2trC2TN&#10;mD5EcnKyVZcuXR6Vl5fzAGDhwoXbOnToEOvl5XXTw8PjFo/HqxgwYMCl0tLS+j0SOzu76FmzZu2Z&#10;OnXq4Y+9j38jjBBgYGBo0ejq6uYTBCEFwMnOzoa1tTVUVFRAkiRNURQhKw9UVlZmlZWVUaKamvoF&#10;Uda6uOwdQqBNmzYAgKNHj07Q1dVFfn4+0bZtW3rEyJHkH2fO0KmpqcSUKVN+3blz57wPtRgnCIKe&#10;OHHib2PGjDlx6tSpEd9///3POTk5bdLS0oiff/oJHA6HZrPZtFgsJiQSCQEAjo6OMQRB6LZq1Upf&#10;T0+PjImJoby9vcmLFy/aFxYWamtraxe+75oJCQm2/v7+w3x9fYnmRAMAIDwsDGpqapSFhQUJ1Hov&#10;JCclUUZGRtlnz54d1hTTpYaQJXwWFhYSFEVh9MiReP36NbS0tIjCoiLk5OQQ27ZtW9cYu2eRSMS1&#10;sbFJBgBnJyeoq6ujoKCAyH31ym7nzp12W7duXQQAysrKlJWVFVJSUgAAsbGx9tOmTTt06dKlgefP&#10;nx/CtEh+E2ZrgIGBoUWjp6eXR1EUCwCysrIAAARBQJYUV1xS2+yOz+OBoiiiuvqv9ZrD4UBJSYl6&#10;V0RA5giooKBA5+fno6+vL3x9fYmdO3ZIc3JyhCdPnhx98ODBqR8SAfJwuVzRhAkTjr18+dJYLBZz&#10;rly54vvLL7/Mmjdv3tZp06btWrhw4eYTJ06MSUlJsXr06JHj1KlTDz5//pwwNTNDRUUFqaGpCZqm&#10;iRs3bnxwe+DHH3/8QVFRkfZpZm5AZmYm4uLi4OXtTcpcGuPj41FSUkJu2rRpKYfD+btRQxMZMWLE&#10;mT59+lwDgHvh4VBUVISsRDEsPJwyMTF5OX369P2NHK5eLFhbWaGNgQEc7O3h17cv4de3L6GgoEAD&#10;gIG+PpmSkgKCINC3Tx/07tULJEni6tWrfnv37p35sff0b4OJCDAwMLRo2rdvHydz/3uRkVH/uoam&#10;JlFSUoKCggIaAMHj8UDTNJGVlUVB7iFHVVWVfv369d/GLSoqwqmTJ2mSJAkOh0NPnz6dSE9Px44d&#10;O2Bra5ty7ty5wdbW1skfM3eSJClfX99r7ztmyJAh53744YcfhUIhCIKAQCAAn8+nAgMDe48aNerU&#10;u86Lj4//5uzZs0P79e9fH/loKleuXIGSkhLl6elZ/3ndvnUL2traRYMGDbrQrEHfgiRJKiAgYKCe&#10;nl5eRkaGxrHjx2FpaYnn6emUUCjE1atXRzVWaKWmploBAJfDeSNBFABi4+JQUxcNSn1W2/qgf79+&#10;0NWpTRFwc3XF7bt3kZ6e3nS3pX85TESAgYGhRePq6hom+/3Vq1f1fQaM6gyBiktKCJFIVJ8PkJOT&#10;Q8hXGJiZmbGePXtGyc6TsWH9eohEIsLIyIieNn06GRAQQF++fBkTJ0787cGDB50/VgQ0lnbt2iVa&#10;WVmlxsfF0SamplRCfDzdztaWDAoK6kNRVIPf0UKhUHHy5MmHlZSUqF69ejXruq9evcLjR4/g5eVF&#10;yvoxCAQCPH36FJMnT/6Vy+WKPjBEo+FyueL4+HhbExOTFyw2uyI2Lg7t27d/GBYW5uLi4hLe2HEs&#10;LS2fAYBILEaRQPDGezJhYGFuDgAwNjKqFwEAYFC3DVRdXa34kbfzr4MRAgwMDC0aKyurFA0NDQFJ&#10;kpRYLIbs6d6xUycAtZn3eXl54Nc9FUulUiI7O/uv862tUV5WRubm5ta/JpVKIahbSAYOGkRs3bIF&#10;mZmZxG+//fbt4cOHJykpKf3dgegzMnToUP+UlBSibdu2ZHp6OmFpaYmCggKthlwPaZompk+fvj8q&#10;KqrLxIkTyeZGA65evQoOh0N79/xrB+JuXcvjqVOnHmz+3TSMvr5+XkZGhmlFRQW/srJS+f79+85O&#10;Tk6RTRmDy+XWb1X8eeECzv/5JxV+/z7SMzLwKq/We8qoLgGU/5afgqSuTJHP5ze8T/QfhhECDAwM&#10;LRqSJKnu3buHyVoG5+TkAACsrKxAkiQNAC+zsiCfLJeZmVn/u7V1bT+b5OS/HvBZLBYcHBygqKhI&#10;79i+HaqqqjQAFBYWfpFSs8GDB5+nKAoskoTsXwAICgryefvY7du3Lzh69Oj4gYMG1YuhplJUVITI&#10;iAj0cHcnZLkWEokE9+7do/r06RPY2JbHzUVJSamquZUINE0Tx48fHzNv3rztDo6OIRkvXlTfDAmp&#10;Ly2l6ko25a2mASCpLnFQVVW1YVOJ/zCMEGBgYGjxuLq6holEIi4AZL18CaA2FNy2bVsCALKys2mZ&#10;lwCHwxHLCwEtLS1oaWlJ5YUAALS3s4NQKCS6du2KjZs2EfYODvjpp5/+l52d3eYfu7E6OnTo8NTM&#10;zCzjZVYWlJSUqPSMDBgbG1OBgYFv+AUHBQX5LFmyZHOnTp3Qr1+/Zl/v+rVrIAjiDQOimJgYFBcX&#10;kzNmzGiye+A/zZgxY07u2LFjYXBwcK+SkhLViIgIZxcXlzAAENRFjORbVIvFYiQmJAAABg0a9OcX&#10;mHKLhhECDAwMLR75PIGHDx/Wv97NxQUAUF5eTgiFQqirq9NKSkpVLzMz6582CYKAlZUVKyUl5Y08&#10;AXd3d2zctAnTZ8yAgoICRowYAZFIpLhkyZLN/8hNyUEQBD106FD/5KQk2qJtWzIhPp6ytbUlw8PD&#10;XcrKylQAICUlxWrYsGFn27Rpg8lTpryx0DWF0tJS3Lt3j+7m4kJoaNS6+tI0jaDAQNrIyCi7T58+&#10;1z/dnX1+OByO2MnJKVK2zRAXHw8AeJaWRmdnZ6OmpgbHTpyARCrFokWLtnTo0CHui064BcIIAQYG&#10;hhaPg4PDEwUFBSFQm+Qm6y/QseNf/YJycnNhoK9PlpWVqbx8+fINV7+G8gQAQEcumUxHRwd9fX2J&#10;M2fOjLh9+7b757yfhhg8ePB5qVRK8Pl8CAQCsrW+PiQSCevWrVseJSUlav369bsKQHnO3LmkgoJC&#10;s68TFBQEqVRK9O3bt/61pzExSEtLI1avXv1jY+r5WyJbtmxZcv/+fedOnTo9AGpzRa4FBuLo8eOQ&#10;SqVo27btM1nzI4Y3YYQAAwNDi4fL5YqcnJwiCYKgRSIRUlNrDf5UVFSgo6NDA0B6ejraGBiApmlC&#10;LBYTr+QW/YbyBBqib9++0NbWpmbPnr1HIpH8o+XVnTp1emRoaJgjS4YsLy+HYqtW1LVr1/qMHDny&#10;THp6utmsWbNIeVfFplJeXo5boaF05y5doFvXwZGiKPz555+Uubl5xvjx449+kpv5Qjg7O0c+fPiw&#10;a3h4uIutrW39k/+cOXN2paamWn7JubVkGCHAwMDwVdC9e/cwWWj/QVRU/etdunYlACAnN5fW0tKq&#10;7znwohF5Am/D5XIxYuRIMiEhod0vv/wy+9PfxbshCIIeMmSI/7PUVFpXV5dKSkyEjbU1eebMmZGB&#10;gYE+Y8aOJSytrD7qGidPnoREInkjv+BBVBSysrLINWvWrPwUBkItgW7dut2Pj4+3oyiKLC4uVtu1&#10;a9e8Lz2nlgwjBBgYGL4KevTocQcAAQBRUVH1oX8nJycAgFgsJtIzMtBaT48gCIKWTxh8V55AQ9jb&#10;26N9+/b0999//3NeXp7eZ7qdBhkyZMg5iURCaGtrkykpKbS2jg7KyspUnJ2d4e7u/lFjP3r0CFGR&#10;kejXvz9hUNfGWSKRICAggLKzs4sbNmyY/ye4hRYFQRC0mppa6ZeeR0uHEQIMDAxfBR4eHrfatGmT&#10;RZIkVVVVhdS6cjB9fX0oKyvTABDz9CllULc9kJyc/MaK387WFuVlZWRCXfb4uyAIAqNGjyaqq6uV&#10;hwwZcv6f7F7n5OQU2bp163yhUAiRSETot24NADAxMfmoccvKynD82DHKxNSUks8NCAsLQ35+Prlu&#10;3boVH9tTgOHrhRECDAwMXwUsFks6c+bMfTK3vfsREQBqF+5BgwYRAFBWVkZy2LVb+9lZWYTMcwAA&#10;OnfuDHV1derK5csfrF/X09PD5ClTiIcPHzo7OjpGP3782PFD53wKSJKkvL29g54/f04TBEHn5eVB&#10;V0+PSkxM/KhxTxw/jqqqKmLSpEkku+7zEYlEuHzpEuXs7BzZt2/f99ogM/y7YYQAAwPDV8OkSZMO&#10;s1gsCQA8eviwfnugh7s7lHk8GgCSUlJoZWVliiAI+s6dO/Xncjgc9OnTh0xJSSFkyYbvo2vXrlix&#10;ciUhFAp1XV1d7584cWLMZ7mpOioqKng//PDDj3/88cdImqYJNTU1xCckUN/Y2pLJycm0WNy87fsH&#10;Dx7g4cOHGDhoECHrtgjUegm8fv2aXL9+/fJP0WaY4euFEQIMDAxfDTo6OgXDhg3zJwiCEgqF9VUA&#10;bDYbw4cPJwCgqKiI0NLUJNlstuR+eDglv4C69egBFRUV6srly426nomJCVZ//z3LxMSEM3bs2OOL&#10;Fi3a+qmrCaRSKevw4cOTLCws0n/66afvO3bsyLGzs0NZWRmRnZVFmpiYoKamhkira6TTFEpLS3Hi&#10;+HHKzMyMkjcPysrKwuXLl+nRo0efrMu9YPgPwwgBBgaGr4pZs2btpWmaBICQmzfrX3dxcYGKigoN&#10;1JbJicViTmVlJfn40aP6YxQUFNCzVy8yLi4OL168aNT1VFRUsGjxYsLb2xvbtm1b6OPjEyQQCDQ/&#10;xb0EBwf36tix49PJkycf4vP5Wqu++w4zZs7E+AkTwGKxaKA2hM9isWhZy+TGQtM0jh07BqFQSEya&#10;PJlksVgAahMEDx8+TGloaLzeuXMnk03PwAgBBgaGr4tu3brdt7GxSQSA6Ojo+t4DJEli1OjRBAC8&#10;Li5Gq1atpIqKisK7d+++Efb29PSEkpJSo6MCQG3EYfSYMZg4aRLu3r3r0b59+/gFCxZsDwoK8qmu&#10;rm7V1HuIj4//pk+fPoE+Pj5BBQUFNjNnzsTKVasICwsLAICGhgYGDBxIALUGQDRNEzExMU26RmRk&#10;JJ48foxB//d/hL6+fv3r169fR+aLF+T+/funampqCt4zBMN/BOJDpTQMDAwMLY0DBw5Mmz59+n4A&#10;6NChA+YvWACg9il4wfz5dGlpKcHj8VBRUQEA2LBxY72BDgBc+PNPXLp0CWvWroWslK6xpKen48KF&#10;C0hNSaFFIhGhqKhY06NHj9s+Pj5BvXv3DrS2tk4mCIKmaZooKirSSktLs5D9PH/+3Dw1NdXy8ePH&#10;jq1atUK/fv1ITy+v+ha68kgkEsycMQNisRiGRkbU9OnTSfkF/X1kZ2djw/r1VOvWrYkVK1cSMjvi&#10;7Oxs/Pi//9GDBw/2P3PmzIgm3TjDvxZGCDAwMHx1VFRU8LS1tQuEQmErAFixYgVkZjsxMTHYuWMH&#10;AIAkSZqmafTp25cYOnSo/PlYsngxbW9vT0ydNq1ZcxCJREhJSUF8XBzi4+Op3NxcEgDatGmTq6mp&#10;WfT8+XPziooKZdnxJElCU1NTqq2tzTIzM4NP7974UAvhx48f40ZwMObOmwclJaVGzSs/Px8b1q+n&#10;CILAylWr6p0IpVIp1q5ZQ5WXl5ckJiZaa2trFzbrxhn+dTBCgIGB4atk1qxZv+zdu3cmQRCEsbEx&#10;vv/hBxAEAQBYsXw5nZeXRxAEAZqmwefzqW3bt9eXzgHAH2fOIDg4GOs3bHij50BzKSoqQnx8PBLi&#10;41EjEkFXRwc6urrQ0dGBjo4OtLW1IX/9z4FAIMCG9eupGpEIy5cvfyOCcOXKFZw/dw7+/v7Dhg4d&#10;evazToThq4IRAgwMDF8lhYWF2lZWVinFxcXqADBr9mx06tQJQG1jotXffUdLpVJCdvzs2bPhWPc+&#10;AJSUlGDpkiW0o6MjMXXatHoR8bVSVlaGDevXU6WlpViydCkpb0IUHx+P7du20YMHDz7n7+8/7MvN&#10;kqElwiQLMjAwfJVoa2sXHjp0aLLs/6fqfPQBoHXr1pg9Z84bK3vwjRtvnK+mpoa+vr5EZGQkgoOD&#10;/4kpfzaqqqqwdcsWSiAQEPPmz39DBLx69Qr79u6l2rVrl3j48OFJX26WDC0V1v/+978vPQcGBgaG&#10;ZmFjY5OUnJxsnZCQ8I1QKASPx4O5uTmAWndAFouFpKQkALVh89atW0PeVMfS0hK5OTm4ceMGjI2N&#10;oVdn6fs1IRQKsW3rViorK4uYO28eYWNjU/9eRUUFNm/eTLFZrJJbt2656+rqFnzBqTK0UJiIAAMD&#10;w1fN3r17Z6mrq78GgPPnzqG4uLj+vX79+sGuQ4f6/x/5/XdK/n2SJDF5yhSYmJhQBw4coF++fPkP&#10;zvzjEYvF2L1rF52enk5Onz6d+Oabb+rfk0gk2Ld3L138+rU0ICCgv4mJyYsvN1OGlgwjBBgYGL5q&#10;NDQ0Xh87dmw8UJvJv2nTJgiFwvr3586dCz6fTwO1T8+///YbLZ8bpaCggLnz5pFKysr0zp073xAK&#10;LZnKykr8sns3EhMTiYmTJr2R/wAAp06dQmJiInHw4MEpLi4u4V9omgxfAczWAAMDw1ePpaVl6rNn&#10;z9rGxcXZVVRUIDsrC126dgVBECBJEm49ehCBgYGgaZooKCggVFRUYGpmVn++oqIibGxsiFuhoXRC&#10;YiLt7OxMfO4M/48hMTGxfjtg3LhxcHNze+P9mzdu4NKlS1i6dOmmxYsXb/lC02T4SmCqBhgYGP4V&#10;lJaWqpqbmz+X2f96e3tj9Ji/+gQ9S03FunXrAAAcLpf66aefSD09vTfGePr0KXbt3ImO9vaYNWsW&#10;ZEY8LQWxWIxz584hOCgIrVu3pqZOm/ZGYiBN07h+/TrO+vujf//+l//8889BLBZL+uVmzPA1wEQE&#10;GBgY/hUoKirWdOzYMebEiRNjgVoHQGUlpfrkQU1NTZSXlyMjIwMkQUjT0tLg6upKyC/2enp6UGrV&#10;CsHBwaisqEA7W9sWIwZevnyJ7du2UdHR0YSnpydmzZ5NyMyCAICiKJw6dQpXLl/G8OHD/zh16tQo&#10;DofTvJaFDP8pGCHAwMDwr8Hc3Py5kZHRy0uXLvUHQMTFxcGwTRvIjHU6dOgAPp+PmJgYsqS4mCBZ&#10;LFhbW78xhpmZGaqFQty8cQMx0dGUiYkJoa6u/gXuphaKohB4/ToO7N9PA8CMmTOJXr16vWFOJBaL&#10;cWD/foSHhWHBggXbDxw4MI3D4Ui+2KQZviqYrQEGBoZ/HUFBQT79+vW7KBaLFQiCwIqVK9G2bVsA&#10;teHzQ7/+ivv374MkSfq71asJU1PTv40REx2NY8eOUaWlpWQvHx8MHDgQCgoK/+h9FBUV4fChQ3Ry&#10;cjLh6OiI8RMmgM/nv3FMZWUldu3aRaempBBbt25dtHDhwm3/6CQZvnoYIcDAwPCvJDo62t7Nze12&#10;RUWFCkEQGDd+PHr06AGCIFBTU4O1a9ZQ2dnZhIaGBv39Dz+QKioqfxujqqoK/v7+uHP7NnR0dKgJ&#10;EyaQNu3affa5l5WVIeL+fVy6dImiaRqjRo8mXVxc/uZ+KBAIsH3bNqqwsFB69OjRcSNGjDjz2SfH&#10;8K+DEQIMDAz/WjIzM427du0akZ+f3xqo3RqYNHky+Hw+iouLsXbNGkogEJAqKirU/AULyIYiAwCQ&#10;nJyMI7//TuXn55M9evTAsOHDG90EqLFIJBI8ffoU4eHhiH36FFKpFNbW1vTESZMIbW3tvx2fnZWF&#10;7du3S8VicfXFixf7e3h43PqkE2L4z8AIAQYGhn81xcXF6m5ubrfj4+PtAIDH42HylCno0KEDSktL&#10;sW7tWqqwsJAkSZKe8O23hKura4PjiEQiBAQEICgwEMo8HtXBzo60adcONjY2aG4OAU3TeJGRgfD7&#10;9xEVGUlVVFSQampqlJOzM+nSrRvaGBo2eF5SUhJ+2b2bUlVVLQwMDOxlZ2cX26wJMDCAEQIMDAz/&#10;AYRCoWK/fv0u3bx5s6fstU6dOmHipEkQi8XYtHEjlZubS9A0TXh6eWHkyJHv7BT44sULXLt6FcnJ&#10;yVR5eTkJAPoGBpSNjQ3Zrl07WFlZQVlZ+Y1zKIpCdXU1qqqq6n8y0tMRfv8+lZuTQ3I4HNrewYFw&#10;cXGBra0tWCxWg9cuKSnBn+fPIywsDFZWVilBQUG9jIyMvi47RIYWByMEGBgY/hNQFEX+/PPP323a&#10;tGlJVVUVDwDYbDZGjxmDTp06Yd++fXRiQgIBAObm5vScuXMJVVXV942HrKwsJCYmIikxEc+ePaOF&#10;QiFBkiQM2rShQNOoqqqiq6qqiOrq6gZrEC3atqVdXFyILl26vHerQSwWIygoCFevXKGkUik1d+7c&#10;natXr/5ZVVW19OM+FQYGRggwMDD8x6ipqVH49ddfJ69evfrnkpISdaBWEHTp2hWtFBUREhICgiBo&#10;Ho9Hz5s/n5T5EHwIiUSC9OfPkZiUhPT0dHDYbCgpKb3x00rudy0tLcj7ADQETdN49OgRzvr7U4WF&#10;heSAAQMubt68eUnbtm2fffwnwcBQCyMEGBgY/pPQNE2cOXNm+Jw5c3YLBIL6FVlJSQlSqZSuqakh&#10;AGDIkCHw9fP7x+f34sULnD59mk5NSSHat28fv2PHjnmenp6h//hEGP71MEKAgYHhP09kZGTXqVOn&#10;HoyLi7Nr6H01NTXMmDkTlpaWn30u8nkAmpqar9euXbti0qRJhxmrYIbPBSMEGBgYGOpIS0szX7Ro&#10;0da7d++6lZWVqVIU9cbevq6uLoYOGwZHR8dPdk2KopCTk1Ofa5CcnExRFEXNnz9/+6pVq9YyeQAM&#10;nxtGCDAwMDA0gFAoVExISLBNSkqyDg4O9g4KCupTUFCgC9S2LjYxMYFzt25wdnYGl8tt0tgFBQVI&#10;SkxEYlISkpOSpGVlZSwAsLCwSO/Vq1fgggULtltYWKR9httiYPgbjBBgYGBgaCQJCQntli9fviEk&#10;JMS7urq6lex1BQUFis/n08rKyoQyj0fyeDzwlJXB4/Fqf/h80BSFlJQUJCUlSQsLC1kAoKenV+Dt&#10;7R3s5eUV4uXlFWJoaJj15e6O4b8KIwQYGBgYmsHdu3ddz549O4zH41WIRCIFgUCgWfejVVhYqCMQ&#10;CDRLSkpUaJqu9wVWUVEp9/DwCJUt/DY2NkkEQTBfwgxflP8HqVVoCZpYfJUAAAAASUVORK5CYIJQ&#10;SwECLQAUAAYACAAAACEAsYJntgoBAAATAgAAEwAAAAAAAAAAAAAAAAAAAAAAW0NvbnRlbnRfVHlw&#10;ZXNdLnhtbFBLAQItABQABgAIAAAAIQA4/SH/1gAAAJQBAAALAAAAAAAAAAAAAAAAADsBAABfcmVs&#10;cy8ucmVsc1BLAQItABQABgAIAAAAIQBRMnzbAwQAAIwKAAAOAAAAAAAAAAAAAAAAADoCAABkcnMv&#10;ZTJvRG9jLnhtbFBLAQItABQABgAIAAAAIQCqJg6+vAAAACEBAAAZAAAAAAAAAAAAAAAAAGkGAABk&#10;cnMvX3JlbHMvZTJvRG9jLnhtbC5yZWxzUEsBAi0AFAAGAAgAAAAhAEcNub7jAAAADQEAAA8AAAAA&#10;AAAAAAAAAAAAXAcAAGRycy9kb3ducmV2LnhtbFBLAQItAAoAAAAAAAAAIQC5qTSl1wACANcAAgAU&#10;AAAAAAAAAAAAAAAAAGwIAABkcnMvbWVkaWEvaW1hZ2UxLnBuZ1BLBQYAAAAABgAGAHwBAAB1CQIA&#10;AAA=&#10;">
                <v:rect id="Rectangle 50" o:spid="_x0000_s1027" style="position:absolute;left:6193;top:-3147;width:4573;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WTMMA&#10;AADcAAAADwAAAGRycy9kb3ducmV2LnhtbERP32vCMBB+F/wfwgm+yEx1ZYzOKCIOthdhOlgfj+aW&#10;dDaX0mS2/veLMPDtPr6ft9oMrhEX6kLtWcFinoEgrryu2Sj4PL0+PIMIEVlj45kUXCnAZj0erbDQ&#10;vucPuhyjESmEQ4EKbIxtIWWoLDkMc98SJ+7bdw5jgp2RusM+hbtGLrPsSTqsOTVYbGlnqToff52C&#10;vJqZr/J8Ld/1z67fH6zJ87JXajoZti8gIg3xLv53v+k0f/EIt2fSB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RWTMMAAADcAAAADwAAAAAAAAAAAAAAAACYAgAAZHJzL2Rv&#10;d25yZXYueG1sUEsFBgAAAAAEAAQA9QAAAIgDAAAAAA==&#10;" filled="f" strokeweight=".49989mm"/>
                <v:shape id="Picture 49" o:spid="_x0000_s1028" type="#_x0000_t75" style="position:absolute;left:6205;top:-3142;width:3851;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e6PCAAAA3AAAAA8AAABkcnMvZG93bnJldi54bWxET02LwjAQvQv7H8IseNNUEZFqlN1VQUEE&#10;3UWvQzO2ZZtJbaKt/nojCN7m8T5nMmtMIa5Uudyygl43AkGcWJ1zquDvd9kZgXAeWWNhmRTcyMFs&#10;+tGaYKxtzTu67n0qQgi7GBVk3pexlC7JyKDr2pI4cCdbGfQBVqnUFdYh3BSyH0VDaTDn0JBhST8Z&#10;Jf/7i1GwPda2lvawdvf5psyL5XCx/j4r1f5svsYgPDX+LX65VzrM7w3g+Uy4QE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VHujwgAAANwAAAAPAAAAAAAAAAAAAAAAAJ8C&#10;AABkcnMvZG93bnJldi54bWxQSwUGAAAAAAQABAD3AAAAjgMAAAAA&#10;">
                  <v:imagedata r:id="rId157" o:title=""/>
                </v:shape>
                <w10:wrap anchorx="page"/>
              </v:group>
            </w:pict>
          </mc:Fallback>
        </mc:AlternateContent>
      </w:r>
      <w:r w:rsidR="005D71B5" w:rsidRPr="005D71B5">
        <w:rPr>
          <w:sz w:val="20"/>
          <w:lang w:val="ru-RU"/>
        </w:rPr>
        <w:t>Снимите ремень и шкив</w:t>
      </w:r>
      <w:r w:rsidR="005D71B5" w:rsidRPr="005D71B5">
        <w:rPr>
          <w:spacing w:val="-5"/>
          <w:sz w:val="20"/>
          <w:lang w:val="ru-RU"/>
        </w:rPr>
        <w:t xml:space="preserve"> </w:t>
      </w:r>
      <w:r w:rsidR="005D71B5" w:rsidRPr="005D71B5">
        <w:rPr>
          <w:sz w:val="20"/>
          <w:lang w:val="ru-RU"/>
        </w:rPr>
        <w:t>шнека.</w:t>
      </w:r>
    </w:p>
    <w:p w:rsidR="00FF41C4" w:rsidRPr="005D71B5" w:rsidRDefault="00FF41C4">
      <w:pPr>
        <w:rPr>
          <w:sz w:val="20"/>
          <w:lang w:val="ru-RU"/>
        </w:rPr>
        <w:sectPr w:rsidR="00FF41C4" w:rsidRPr="005D71B5">
          <w:type w:val="continuous"/>
          <w:pgSz w:w="11910" w:h="16160"/>
          <w:pgMar w:top="0" w:right="120" w:bottom="280" w:left="920" w:header="720" w:footer="720" w:gutter="0"/>
          <w:cols w:num="2" w:space="720" w:equalWidth="0">
            <w:col w:w="4877" w:space="158"/>
            <w:col w:w="5835"/>
          </w:cols>
        </w:sectPr>
      </w:pPr>
    </w:p>
    <w:p w:rsidR="00FF41C4" w:rsidRPr="005D71B5" w:rsidRDefault="00D81879">
      <w:pPr>
        <w:pStyle w:val="a3"/>
        <w:spacing w:before="2"/>
        <w:rPr>
          <w:sz w:val="10"/>
          <w:lang w:val="ru-RU"/>
        </w:rPr>
      </w:pPr>
      <w:r>
        <w:rPr>
          <w:noProof/>
          <w:lang w:val="ru-RU" w:eastAsia="ru-RU"/>
        </w:rPr>
        <w:lastRenderedPageBreak/>
        <mc:AlternateContent>
          <mc:Choice Requires="wps">
            <w:drawing>
              <wp:anchor distT="0" distB="0" distL="114300" distR="114300" simplePos="0" relativeHeight="251692544"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111"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 o:spid="_x0000_s1026" style="position:absolute;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X+BFQIAACwEAAAOAAAAZHJzL2Uyb0RvYy54bWysU8GO2jAQvVfqP1i5QxKaDRARVlUCvdAW&#10;abcfYGyHWHVsyzYEVPXfO3YCWtpLVfVij+2ZN2/mjVfPl06gMzOWK1lG6TSJEJNEUS6PZfTtdTtZ&#10;RMg6LCkWSrIyujIbPa/fv1v1umAz1SpBmUEAIm3R6zJqndNFHFvSsg7bqdJMwmOjTIcdHM0xpgb3&#10;gN6JeJYkedwrQ7VRhFkLt/XwGK0DftMw4r42jWUOiTICbi6sJqwHv8brFS6OBuuWk5EG/gcWHeYS&#10;kt6hauwwOhn+B1THiVFWNW5KVBerpuGEhRqgmjT5rZqXFmsWaoHmWH1vk/1/sOTLeW8Qp6BdmkZI&#10;4g5E2nHJUDb3zem1LcCnknvjyyMX+aJ3iny3SKqqxfLIAsnXq4a41EfEDyH+YDWkOPSfFQUffHIq&#10;dOrSmM5DQg/QJQhyvQvCLg6R4ZLA7SJLkix9Cui4uAVqY90npjrkjTISQDoA4/POOk8EFzcXn0eq&#10;LRci6C0k6oHtfLnMQ4RVglP/6v2sOR4qYdAZw8jkeZ7l2Zj4wc2ok6QBrWWYbkbbYS4GG7IL6fGg&#10;FuAzWsNM/Fgmy81is8gm2SzfTLKkricft1U2ybfp/Kn+UFdVnf701NKsaDmlTHp2t/lMs7/Tf/wp&#10;w2TdJ/Teh/gRPTQMyN72QDqI6fUbJuGg6HVvbiLDSAbn8fv4mX97BvvtJ1//AgAA//8DAFBLAwQU&#10;AAYACAAAACEAAJuZo+IAAAAOAQAADwAAAGRycy9kb3ducmV2LnhtbEyPzU7DMBCE70i8g7VI3Kjd&#10;iNAmxKlKBeJUJFp+b06yJBHxOordNvD0bMUBbjO7o9lvs8VoO7HHwbeONEwnCgRS6aqWag1P27uL&#10;OQgfDFWmc4QavtDDIj89yUxauQM94n4TasEl5FOjoQmhT6X0ZYPW+InrkXj34QZrAtuhltVgDlxu&#10;OxkpdSWtaYkvNKbHVYPl52ZnNUTb11Vxj+uX6e3N92z+9vy+fljGWp+fjctrEAHH8BeGIz6jQ85M&#10;hdtR5UXHXiUJswdWsyQGcYz8jgpWsYouQeaZ/P9G/gMAAP//AwBQSwECLQAUAAYACAAAACEAtoM4&#10;kv4AAADhAQAAEwAAAAAAAAAAAAAAAAAAAAAAW0NvbnRlbnRfVHlwZXNdLnhtbFBLAQItABQABgAI&#10;AAAAIQA4/SH/1gAAAJQBAAALAAAAAAAAAAAAAAAAAC8BAABfcmVscy8ucmVsc1BLAQItABQABgAI&#10;AAAAIQDLHX+BFQIAACwEAAAOAAAAAAAAAAAAAAAAAC4CAABkcnMvZTJvRG9jLnhtbFBLAQItABQA&#10;BgAIAAAAIQAAm5mj4gAAAA4BAAAPAAAAAAAAAAAAAAAAAG8EAABkcnMvZG93bnJldi54bWxQSwUG&#10;AAAAAAQABADzAAAAfg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93568"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110"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26" style="position:absolute;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1dFwIAACwEAAAOAAAAZHJzL2Uyb0RvYy54bWysU8GO2jAQvVfqP1i5QxKazYaIsKoS6IW2&#10;SLv9AGM7xKpjW7YhoKr/3rEDiG0vq1UvydieeX7z3njxdOoFOjJjuZJVlE6TCDFJFOVyX0U/XtaT&#10;IkLWYUmxUJJV0ZnZ6Gn58cNi0CWbqU4JygwCEGnLQVdR55wu49iSjvXYTpVmEg5bZXrsYGn2MTV4&#10;APRexLMkyeNBGaqNIsxa2G3Gw2gZ8NuWEfe9bS1zSFQRcHPha8J357/xcoHLvcG64+RCA7+DRY+5&#10;hEtvUA12GB0M/weq58Qoq1o3JaqPVdtywkIP0E2a/NXNc4c1C72AOFbfZLL/D5Z8O24N4hS8S0Ef&#10;iXswacMlQ1nuxRm0LSGnllvj2yMn+aw3ivy0SKq6w3LPAsmXs4a61FfEr0r8wmq4Yjd8VRRy8MGp&#10;oNSpNb2HBA3QKRhyvhnCTg6RcZPAblGAOA/BrBiX10JtrPvCVI98UEUCSAdgfNxY54ng8pri75Fq&#10;zYUIfguJBmD7OJ/nocIqwak/9XnW7He1MOiIYWTyPM/yLLQFJ/dpRh0kDWgdw3R1iR3mYozhdiE9&#10;HvQCfC7ROBO/5sl8VayKbJLN8tUkS5pm8nldZ5N8nT4+NJ+aum7S355ampUdp5RJz+46n2n2Nv8v&#10;L2WcrNuE3nSIX6MHwYDs9R9IBzO9f+Mk7BQ9b83VZBjJkHx5Pn7m79cQ3z/y5R8AAAD//wMAUEsD&#10;BBQABgAIAAAAIQCPuAgu4gAAAAwBAAAPAAAAZHJzL2Rvd25yZXYueG1sTI/NTsMwEITvSLyDtUjc&#10;qJO0gRLiVKUCcSoSLb83J16SiHgdxW4beHoWcYDjznyanckXo+3EHgffOlIQTyIQSJUzLdUKHre3&#10;Z3MQPmgyunOECj7Rw6I4Psp1ZtyBHnC/CbXgEPKZVtCE0GdS+qpBq/3E9UjsvbvB6sDnUEsz6AOH&#10;204mUXQurW6JPzS6x1WD1cdmZxUk25dVeYfr5/jm+uti/vr0tr5fpkqdnozLKxABx/AHw099rg4F&#10;dyrdjowXnYL0Mp0yykY8nYFg4lcpWUmjZAayyOX/EcU3AAAA//8DAFBLAQItABQABgAIAAAAIQC2&#10;gziS/gAAAOEBAAATAAAAAAAAAAAAAAAAAAAAAABbQ29udGVudF9UeXBlc10ueG1sUEsBAi0AFAAG&#10;AAgAAAAhADj9If/WAAAAlAEAAAsAAAAAAAAAAAAAAAAALwEAAF9yZWxzLy5yZWxzUEsBAi0AFAAG&#10;AAgAAAAhABpunV0XAgAALAQAAA4AAAAAAAAAAAAAAAAALgIAAGRycy9lMm9Eb2MueG1sUEsBAi0A&#10;FAAGAAgAAAAhAI+4CC7iAAAADA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694592"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109"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 o:spid="_x0000_s1026" style="position:absolute;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lkFwIAACwEAAAOAAAAZHJzL2Uyb0RvYy54bWysU8GO2jAQvVfqP1i5QxIasiEirKoEeqEt&#10;0m4/wNgOserYlm0IqOq/d+wAYttLVfVij+2ZN2/mjZfP516gEzOWK1lF6TSJEJNEUS4PVfTtdTMp&#10;ImQdlhQLJVkVXZiNnlfv3y0HXbKZ6pSgzCAAkbYcdBV1zukyji3pWI/tVGkm4bFVpscOjuYQU4MH&#10;QO9FPEuSPB6UodoowqyF22Z8jFYBv20ZcV/b1jKHRBUBNxdWE9a9X+PVEpcHg3XHyZUG/gcWPeYS&#10;kt6hGuwwOhr+B1TPiVFWtW5KVB+rtuWEhRqgmjT5rZqXDmsWaoHmWH1vk/1/sOTLaWcQp6BdsoiQ&#10;xD2ItOWSoWzumzNoW4JPLXfGl0fO8kVvFflukVR1h+WBBZKvFw1xqY+I34T4g9WQYj98VhR88NGp&#10;0Klza3oPCT1A5yDI5S4IOztExksCt0UBzZkHsWJc3gK1se4TUz3yRhUJIB2A8WlrnSeCy5uLzyPV&#10;hgsR9BYSDcD2abHIQ4RVglP/6v2sOexrYdAJw8jkeZ7lWSgLXh7djDpKGtA6hun6ajvMxWhDdiE9&#10;HtQCfK7WOBM/FsliXayLbJLN8vUkS5pm8nFTZ5N8kz7Nmw9NXTfpT08tzcqOU8qkZ3ebzzT7O/2v&#10;P2WcrPuE3vsQv0UPDQOytz2QDmJ6/cZJ2Ct62ZmbyDCSwfn6ffzMP57Bfvzkq18AAAD//wMAUEsD&#10;BBQABgAIAAAAIQAyavE14QAAAAoBAAAPAAAAZHJzL2Rvd25yZXYueG1sTI9NT8MwDIbvSPyHyEjc&#10;WNqysVGaTmMCcRoS2/i6pY1pKxqnarKt8OsxXNjRj1+9fpzNB9uKPfa+caQgHkUgkEpnGqoUbDf3&#10;FzMQPmgyunWECr7Qwzw/Pcl0atyBnnC/DpXgEvKpVlCH0KVS+rJGq/3IdUi8+3C91YHHvpKm1wcu&#10;t61MouhKWt0QX6h1h8say8/1zipINq/L4gFXL/Hd7fd09vb8vnpcTJQ6PxsWNyACDuE/DL/6rA45&#10;OxVuR8aLVsF1NOUk8/hyDIIDf6BgMImSMcg8k8cv5D8AAAD//wMAUEsBAi0AFAAGAAgAAAAhALaD&#10;OJL+AAAA4QEAABMAAAAAAAAAAAAAAAAAAAAAAFtDb250ZW50X1R5cGVzXS54bWxQSwECLQAUAAYA&#10;CAAAACEAOP0h/9YAAACUAQAACwAAAAAAAAAAAAAAAAAvAQAAX3JlbHMvLnJlbHNQSwECLQAUAAYA&#10;CAAAACEAJ3W5ZBcCAAAsBAAADgAAAAAAAAAAAAAAAAAuAgAAZHJzL2Uyb0RvYy54bWxQSwECLQAU&#10;AAYACAAAACEAMmrxNeEAAAAKAQAADwAAAAAAAAAAAAAAAABxBAAAZHJzL2Rvd25yZXYueG1sUEsF&#10;BgAAAAAEAAQA8wAAAH8FAAAAAA==&#10;" strokecolor="#666464" strokeweight=".49989mm">
                <w10:wrap anchorx="page" anchory="page"/>
              </v:line>
            </w:pict>
          </mc:Fallback>
        </mc:AlternateContent>
      </w:r>
    </w:p>
    <w:p w:rsidR="00FF41C4" w:rsidRPr="005D71B5" w:rsidRDefault="00D81879">
      <w:pPr>
        <w:pStyle w:val="a4"/>
        <w:numPr>
          <w:ilvl w:val="0"/>
          <w:numId w:val="12"/>
        </w:numPr>
        <w:tabs>
          <w:tab w:val="left" w:pos="5610"/>
        </w:tabs>
        <w:spacing w:before="94" w:line="249" w:lineRule="auto"/>
        <w:ind w:right="1004" w:hanging="359"/>
        <w:jc w:val="left"/>
        <w:rPr>
          <w:sz w:val="20"/>
          <w:lang w:val="ru-RU"/>
        </w:rPr>
      </w:pPr>
      <w:r>
        <w:rPr>
          <w:noProof/>
          <w:lang w:val="ru-RU" w:eastAsia="ru-RU"/>
        </w:rPr>
        <mc:AlternateContent>
          <mc:Choice Requires="wpg">
            <w:drawing>
              <wp:anchor distT="0" distB="0" distL="114300" distR="114300" simplePos="0" relativeHeight="251697664" behindDoc="0" locked="0" layoutInCell="1" allowOverlap="1">
                <wp:simplePos x="0" y="0"/>
                <wp:positionH relativeFrom="page">
                  <wp:posOffset>3924300</wp:posOffset>
                </wp:positionH>
                <wp:positionV relativeFrom="paragraph">
                  <wp:posOffset>-2092325</wp:posOffset>
                </wp:positionV>
                <wp:extent cx="2921635" cy="2061210"/>
                <wp:effectExtent l="9525" t="3175" r="2540" b="2540"/>
                <wp:wrapNone/>
                <wp:docPr id="10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2061210"/>
                          <a:chOff x="6180" y="-3295"/>
                          <a:chExt cx="4601" cy="3246"/>
                        </a:xfrm>
                      </wpg:grpSpPr>
                      <wps:wsp>
                        <wps:cNvPr id="107" name="Rectangle 44"/>
                        <wps:cNvSpPr>
                          <a:spLocks noChangeArrowheads="1"/>
                        </wps:cNvSpPr>
                        <wps:spPr bwMode="auto">
                          <a:xfrm>
                            <a:off x="6193" y="-3282"/>
                            <a:ext cx="4573" cy="3218"/>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 name="Picture 4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6223" y="-3278"/>
                            <a:ext cx="3824" cy="30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2" o:spid="_x0000_s1026" style="position:absolute;margin-left:309pt;margin-top:-164.75pt;width:230.05pt;height:162.3pt;z-index:251697664;mso-position-horizontal-relative:page" coordorigin="6180,-3295" coordsize="4601,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pz+dCQQAAIwKAAAOAAAAZHJzL2Uyb0RvYy54bWzcVl2P4yYUfa/U/4D8&#10;nvFHHCe2JlmlTjJaaduOuu0PIBjbaG2gQJKZVv3vvYCdTCYj7XT3rZHsABcu957DPfj+w1PfoSNV&#10;mgm+DOK7KECUE1Ex3iyDP37fTRYB0gbzCneC02XwTHXwYfXjD/cnWdBEtKKrqELghOviJJdBa4ws&#10;wlCTlvZY3wlJORhroXpsoKuasFL4BN77LkyiKAtPQlVSCUK1htGNNwYr57+uKTG/1rWmBnXLAGIz&#10;7q3ce2/f4eoeF43CsmVkCAN/QxQ9Zhw2PbvaYIPRQbEbVz0jSmhRmzsi+lDUNSPU5QDZxNGrbB6U&#10;OEiXS1OcGnmGCaB9hdM3uyW/HB8VYhVwF2UB4rgHkty+KE0sOifZFDDpQcnP8lH5FKH5SZAvGszh&#10;a7vtN34y2p9+FhX4wwcjHDpPteqtC8gbPTkSns8k0CeDCAwmeRJn01mACNiSKIuTeKCJtMClXZfF&#10;C+ASzJNpks88h6TdDg7SLIr96mmSZtYa4sLv7KIdorOpwZnTF1j198H6ucWSOra0RewM63yE9Tc4&#10;jZg3HUVp6qF1E0dctQcVcVG2MI2ulRKnluIK4opdGjZg8OwX2I4GSr6Kchbn0xGtheMUFyPY6WwO&#10;Nov0NIkXV1jhQiptHqjokW0sAwXhOxbx8ZM2HtZxiiWVix3rOhjHRcfRCYKe53nmVmjRscparVGr&#10;Zl92Ch2xrUn3Gza+mtYzA8rQsX4ZLM6TcGEB2fLKbWMw63wbGO64dQ6JQXBDy1fg33mUbxfbRTpJ&#10;k2w7SaPNZrLelekk28Xz2Wa6KctN/I+NM06LllUV5TbUUQ3i9H3HYtAlX8dnPbhK6SrznfvdZh5e&#10;h+FOL2Q1/rvs4Bx78v0h3ovqGQ6CEl7eQI6h0Qr1V4BOIG3LQP95wIoGqPvI4TDlcZpaLXQdOAEJ&#10;dNRLy/6lBXMCrpaBCZBvlsbr50Eq1rSwU+w45mINZV4zdzJsfD4qJxGuzlb3kpECngFZaN0g+3W9&#10;h1XmYHPxd0b/Lh89Vl8OcgKSK7Fhe9Yx8+yuD4jcBsWPj4xYdbOdl7ULt5eXRLDbbVE6tYyN0/wi&#10;qBRGnCBealdLqBYLzWXoppyvvYS2exXIvmNyLBrbHlIG9F+p/xuo+ZtlI8ihp9z4q1LRDrIXXLdM&#10;aqC8oP2eVlDYHytP4VvFkyzWUZQnP03KWVRC8cy3k3WezifzaDtPo3QRl3E5Fs9BU4ABdxvJvr96&#10;Bn0YCuSmAnBhIfF6QqyyOkXQRlFDWjtcQw0P46AOZ4OD+YKsBf19KpokZxWdO6W8qOh0kaSDikbT&#10;fIh4vOtGifzvKvoWHf9DLRspAKWwTXicZrhPHqd6w+eZ/aZ62XezLh+Rq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ayUS24wAAAAwBAAAPAAAAZHJzL2Rvd25yZXYueG1sTI9B&#10;T8JAEIXvJv6HzZh4g+2CYKndEkLUEzERTIy3oR3ahu5s013a8u9dTnp8817efC9dj6YRPXWutqxB&#10;TSMQxLktai41fB3eJjEI55ELbCyThis5WGf3dykmhR34k/q9L0UoYZeghsr7NpHS5RUZdFPbEgfv&#10;ZDuDPsiulEWHQyg3jZxF0VIarDl8qLClbUX5eX8xGt4HHDZz9drvzqft9eew+PjeKdL68WHcvIDw&#10;NPq/MNzwAzpkgeloL1w40WhYqjhs8Rom89lqAeIWiZ5jBeIYbk8rkFkq/4/IfgEAAP//AwBQSwME&#10;CgAAAAAAAAAhAEwoiWGu1AIArtQCABQAAABkcnMvbWVkaWEvaW1hZ2UxLnBuZ4lQTkcNChoKAAAA&#10;DUlIRFIAAAH+AAABlQgGAAAAH1yTvAAAAAZiS0dEAP8A/wD/oL2nkwAAAAlwSFlzAAAOxAAADsQB&#10;lSsOGwAAIABJREFUeJzsXXdYFOfWPzM7W9mF3aV3EAG7CCISFBGCjaixogJXDSrGCsSoGDX2GoOK&#10;5bObKGqMYsEuRSSKigXFitJBOgtsbzPfH+x4N1yqosZ79/c852F3yluG3T3n/Z3yIgiC4Hp6emJv&#10;b++bAwcOTB4wYEBKr169HqWnp7vv3Llz9vLly1c5OTllgRYIgkAuX7489OjRo8Fz5szZ/vPPP69S&#10;qVTYr7/+Gnnu3LlvpVIpc+PGjYuglZDL5fTp06fv69Kly/N79+71OXny5HgMw1Stvb+1UCgUtDlz&#10;5sQ8evTINT4+friBgUFtWFjY/z158qRncnLyQB6PJ9C+dvPmzT/S6XT5ggULfgEAOHLkSMjvv/8e&#10;4ubm9kAmkzGjo6MjEAQh2nucbUVJSYl5VFTU+jVr1vwUEhJy9MmTJz1ev37dkc/nC1q++/MDx3FU&#10;qVRSlUolVaVSYeTrhtLcuQ8939y5/v37p65evXrZ535OOujwTwKO42hT35u2Hn+fe1pqi8fjCX77&#10;7bfJbDZb9LmfVWuRlpbmefLkyfE9evR4kpmZ2b1nz56P1q5duyw+Pj6gX79+tysrK40AADAMUymV&#10;Sur79oNdvnx56Llz50YmJib6Xbp0aZj2SX19/brAwMATHTt2fIOiKA4AEBsbOzEqKmp9YWGhLZPJ&#10;lBw/fnwiAACLxZJ4enrekcvl9GnTpu1vyyBKS0vNjhw5EkK+l8lkdDab3a6KPz4+/pvQ0NCDFRUV&#10;xlwutyYuLu7bhQsX/iIWi/UMDQ2ryPkBADx8+NB1ypQphzMzM7svXbp0DXn87NmzIxISEvwTEhL8&#10;hw0bduGfoPQB6g2xU6dOjX3y5En3R48euQIAGBoaViMIggcEBFwcPHjw5U6dOr1uDyX4MRQsjuPo&#10;p3pWFApFTaVSlQ0FwzBVY8fJc59qfDr8d0JbSf4TlGJ7HP+U31sURfG2fme/tO8tQRDIrFmzdimV&#10;Sqqzs/OrmJiYuSqVCgMA+O2336ZWVlYaDR8+/Hx8fPwIPT29DzJmEIL4t+7Ky8uz7dix4xu1Wo2h&#10;KIqT/1gjI6PKbt26Zd64cWNgwwZoNJpCoVBQaTSa4l//+teRyMjIXzt37vyirRPWVrzz5s3btm3b&#10;tvAPmNe7dk+ePDlu8eLFG/Ly8uwBAAYMGJBSXV3Ny8zM7IEgCDF16tRDu3fv/l4zD9qaNWuWrlu3&#10;bomJiUn5nj17woYPHx4PAHD27NlvQ0ND91VXVxsBAJSVlZmYmJhUfOgY2wvHjh2bFBQUFAsA4OXl&#10;lXrr1q3+H9omgiBEW5Vka76Qn+Ne8vw/xVjToWkQBIE0VDZfmlJseE6tVlM+1fNDURR/n+9RW49/&#10;yra09cN/Ky5evBjwzTffXDh06NDUKVOmHE5JSenv4+Nz08LCoghFUbC3t88tKiqyys3NtT9x4sSE&#10;wMDAP963r78p/vnz52/bvn37vA0bNixetGjRxrdv31okJib6HThw4LuUlBSfv92IIDhBECiPx6ue&#10;PXv2rjlz5uwwNTUte++BNPhBlslkDDqdLn+ftu7fv++2YcOGxZcuXRomlUpZAAA9evR40qNHj4xj&#10;x44F4ziOOjk5ZZ0/f36Es7PzKwCAjIwMlylTphx+/Phxz+Dg4KPbtm2bz+fzq6urq/nz5s3bHhsb&#10;G9SzZ8/Hjx8/7gkAkJ2d7dChQ4ec953vx4CTk1PW69evHffu3Ttj+vTp+7KyspxOnjw57tKlS0PT&#10;0tK8IiMjf500adKx1n4BKRSK+nPPSYfmQRAEolarKV+yUmx4nFzlfAo0NG6/RKXY8Nj/gpL8bwNB&#10;EEi/fv3+Ki4utnz9+rUjlUpVuru737t//777ggULNv3yyy8L58yZs2PHjh1zzMzMSouKiqw+5Pf5&#10;neKvqqoytLW1zff3978eFxc3mlTEb9686ejo6Pi64Y10Ol3u6+ubFBkZuWXAgAE3qVSq8r1nDf+5&#10;6gcAQFFUdfv2ba8+ffqkN7VSk8lkjPT09N7nz58fkZCQ8PXTp0+7qVQqKgAAg8GQDR48+OqoUaNO&#10;LViw4NfKykpjOp0u37Jlyw+zZs3ahSAIoVQqqRs2bFi8atWq5YaGhlV79+6dMWLEiPMAAOfPnx8R&#10;Fha2p7Ky0mjp0qVrlixZsk5PT0+sVCqp9+/f7+3m5vbgQ+bc3pDL5fRRo0aduXz58tBVq1Ytj4qK&#10;Wo9hmIogCGTIkCFX0tPT3YuKiqxYLJbkc4/1c6ChkvwSlWJjxz7lM/zSlWLD4zrjVod/Am7cuOEz&#10;cODA5J07d86eNWvWrlevXjl16tTplY2NTR6HwxGjKIorlUrqy5cvO+3fvz80NDT04If0907xr1+/&#10;PmrJkiXrMjMzu3fr1u3puwsaUbg2NjZ5ZmZmZffv33fHcRzV19evGzhwYPKgQYOuDRo06JqDg0P2&#10;+1KqHTp0yMnNzbVveJxOp8tNTEzKUBTFFQoFTSqVsqRSKUMulzO0r8MwTPXVV1/d1hgkNyZMmPDH&#10;1atXhwAADB069NKJEycm6OvrCwEAMjMzu0+ZMuXww4cPXSdOnHg8JiZmrqGhYZVAIODNnz9/25Ej&#10;R0J69uz5+PDhw1NcXFwyAAAMDQ2rqqur+QkJCV/7+fklvs8cPybkcjn9u+++O3js2LFJ5DGRSMRO&#10;SUkZEBAQcDExMdHP19c3qTVtNbaS/JKUYmPHP96T/0986UqxsZWkzlWigw7tD39//+uZmZndc3Nz&#10;7ZlMptTb2/tmampq/yVLlqxdt27dT6GhoQcOHDgQyufzq0tLS80+dKH9brUQFxc3+quvvrqtrfQb&#10;Q05OTgd7e/tcAACBQMBLSkryvXbt2qBr164NOnfu3EgAADs7u7xBgwZd8/f3v+7r65vE5/OrWzug&#10;nJycDgRBICtWrFj+4MGD3vfu3esjFAr1VSoVpbi42ApBEALDMBWNRlPo6+sLjY2Nc3r06PHEz88v&#10;YdSoUWcMDQ2rCYJAduzYMcfU1LRcoVDQTUxMyv/888+x3t7eqQAAKpUK++WXXxYsX758FZfLrTl9&#10;+vSY0aNHxwEAXLp0adj06dP3lZWVmS5btmz10qVL19BoNAU5Pi6XW1NdXc0XCAS8tj3qTwM6nS4/&#10;evRo8KhRo86MGzfuTwAA7ajW0NDQ/Ww2W9ySgv3USlJb4bRWkTGZTKm+vn7dP0EpNjxHoVDUOiWp&#10;gw46tIR79+71SUhI+HrTpk0LmUymtKCgwDo1NbW/ubn52xs3bgy0tbXNv3//fm8AgJ9//nnFhyp9&#10;AAAkISHBz9LSsqhLly4vFi9evGHdunVLyJMqlQrT7sTe3j43JyenQ2MNEQSBZGdnO5BGQHJy8sC6&#10;ujp9FEVxd3f3dH9//+uDBg261rdv3zvtMfCm8OLFi04jR448//r1a0cURfHIyMgtGzZsiCIpvays&#10;LKfJkyf/dufOnb5jxow5vXv37u+NjY0ramtrDSIjI389ePDgd127dn3222+/TW6Myu/du/f9Bw8e&#10;uJF+9I81j/YAjuPo3LlzY3bt2jWrZ8+eGdnZ2Q59+/ZN43A44n/SqlMXdKeDDjr8r2LkyJHnUlNT&#10;++fn59tyOBzh4MGDr167dm3Q0qVL16xZs2ZpSEjIkSNHjoRwOBxheXm5CYPBkH1wpwwGQwoABAAQ&#10;vXr1enDq1Kkx1dXVPIIgQCaT0clzAEBUVFQYEQQBrRGFQkH966+/vH7++ecVnp6et1EUVQMAwWaz&#10;hd9880381q1b52dmZnbDcRxpbZvNiUwmo0+ZMuUQgiA4ABAuLi4PCwoKrMjzarUa3bZt2zwmkynh&#10;8XjVsbGxk8i+r1275m9tbV2Aoqg6KipqnUwmozfVz+DBg68AALFp06Yf22PcOtGJTnSik/9NefLk&#10;SXcAIFasWPEzQRBQWlpqgiAIbmRkVDFkyJDLxsbG5b17974HAMTatWuj2qtfyM3NtduxY8dsJyen&#10;VywWSwwABIqi6j59+tz96aef1mgrfrVajb5vRwKBgBsXFzdq5syZuzt27PiabNPU1LR00qRJsQcO&#10;HPguLy/P9n3aPn78eCCbza4jDYujR49O0j6fl5dn6+PjkwwAxLBhwy4WFxdbEAQBQqGQ/f333+8C&#10;AKJTp04v7ty549FSX0FBQUcBgIiKilr3uT80OtGJTnSiky9XJkyYcJzNZgurqqr4BEHAyJEjzwAA&#10;sXjx4nUAQEyYMOE4ABBMJlMiFArZ7dXv394oFApqampqv+XLl6/86quvblEoFJW24j948OCU9uo4&#10;Ly/P9sCBA99NmjQp1tTUtJTso2PHjq/DwsL+79SpU2PIh9GU7N69O6xTp07PAIBAEAQPCQn5TSqV&#10;MsjzOI4jhw8fnszhcOrYbLZw375908hV/s2bN/t36NAhG0EQPDIycotEImG2Ztxz5syJQRAEnzlz&#10;5u7P/aHRiU50ohOdfJmSlZXliKKoeuHChRsJggCBQGCAoqiay+UKRo8efdrAwKDGy8vrL81Cc217&#10;9t3sydraWv3Tp0+P0lb+5Gq5PQXHcSQzM7Pb1q1b5w8fPvw8h8OpI5W5u7v7vaioqHVJSUkDSaWe&#10;nJzs7ejo+FLbWHj69GkX7TbLy8uNR40aFQcARP/+/W/m5OTYEwQBUqmUsWDBgs0IguAdOnTITklJ&#10;8W7LWJctW7YKAIjAwMDjn/uDoxOd6EQnOvkyJTQ0dD+dTpeVlJSYEQQBEydOPAYARGRk5GYAIMaN&#10;G3cSAAgajSYn3e/tJa26qLKykq+t/Lt06fJs/vz5W+Pj47+pq6vjtPcDIeMDVqxY8bOXl9dfGIYp&#10;AYBgMBhSGxubXO2xGBsbl+3evTvs5cuXzuRqPj4+/htTU9NSGo0m37hx40KVSkUhCALu37/v1rlz&#10;5+cAQMycOXP3+1Anv/76awQAEL6+vgmf+4OjE53oRCc6+fLk9u3bHgCAjx49+k+CIEAkErEoFIqS&#10;zWYLx40bd5LNZgt9fHySAICYO3futvbuv9UXKpVK9OHDhy6bNm360d/f/xoZFIhhmLJfv36pK1eu&#10;XH7r1q2vlEol1t6DrKur45w7d254ly5dMrWVfkBAQLyFhUUx+d7IyKicTqdLAYCwtbXNe/z4cQ/N&#10;2LHVq1cvxTBMaWFhUXz16tVB7zuWQ4cOTQEAokePHhmf+8OjE53oRCc6+fJk2LBhF8h4uu++++7A&#10;kCFDLgAAERYWthsAiODg4CMIguAUCkVZVlZm0t79v/eNUqmUkZCQ4Ld48eL1bm5u98loeg6HUzdi&#10;xIhzMTExc168eNGpPaL2xWIxq2vXro9JBb9ixYqlZKAhjuNIVlaW49SpUw+gKKrUPEwVAODnz58f&#10;npWV5di3b980MlCipbiBluTs2bMjAYCwsbHJ+9wfHp3oRCc60cmXJbdu3foKAIgFCxZsmj179g4m&#10;kykmdZuLi8sjfX392uHDh58HAGLq1KkHPsYY2q2hyspKwz///HPsjBkz9nTo0CGbnIilpWXRlClT&#10;DsXGxk4qLS01bWu7AoGA6+Tk9IJsb/v27XMaXrNv375pAED4+Pgk7969eyYAEGZmZiV0Ol3CYrHE&#10;XC5XcOzYsYntMc+UlBRvACAMDAwEn/sDpBOd6EQnOvlyRK1Wo+7u7vcsLCyKSVdzQEBAPAAQenp6&#10;dQBAjBw58iyFQlGhKKouKCiw/hjj+GgTzM7O7rBnz54ZY8eO/ZPH41WTirtnz54ZCxYs2Hz16tVB&#10;YrGY1Vwbcrmc1qVLl2fkvYsXL/6PFLq4uLhRCILgQ4YMuSyVShkZGRk9HRwc3qUL2tra5hYVFVm2&#10;17zIvEsURVXtVYNAJzrRiU508t8vhw8fngwAxJEjR4IJgoAXL144AwBhaGhY4e3tncLn86vs7e3f&#10;AAAxduzYPz7WOD7JZFUqFeXevXvua9euXeLj45NMo9HkAEDQ6XSZn59fwoYNGxY9ePDAtWGdgH79&#10;+t3UVuANFe3Lly+dORxOnYeHx527d++6BwYGngAAQmMtqQCA2L17d1h7zqWwsNCKHJNIJNL73B8k&#10;nehEJzrRyT9f6urqOGZmZiUeHh53SF3XtWvXpwBALFmyZA0AEKtWrVoKADgAELdv326xrsz7ymd5&#10;ACKRSO/SpUtDIyIifu3Wrdu7gD1DQ8PKwMDAE/v37w9dunTpSu1AvkOHDk3WDnJQqVSU3r17p3O5&#10;3Go/P78EACBYLJZ4yZIla6uqqvhisZgFAMSGDRsWtffYyTEVFhZatWfbOtGJTnSik3/LkydPunt6&#10;et4eMmTI5Y0bNy68d++e+8cIIP8UEhUVtQ4ACLJQHJkq361bt8dOTk6vOnfu/Nzf3/8KABBTpkw5&#10;+DHH8tkfBkEQ8PbtW/Pff/89JCQk5Hdzc/O32gofAHAulyvQKiv8cOHChRuDgoJ+I3P9uVyuYPXq&#10;1Uu1A/dwHEeoVKpi0aJFG9pzrDiOI2RhoydPnnT/3M9OJzrRiU7+G+XKlSuDORxOnZmZWQmZhq1h&#10;iqVGRkYVd+/e7fO5x9hayc7O7kCj0eQhISG/E0S9HuHz+VUIguDLli1bCQDE5s2bf9Dk7cvKy8uN&#10;P+Z4PvsDaShkMZ++ffveXr169RKCqF/d3717t8/q1auXent7p1CpVAX5Ifjxxx83NbWHgImJSdmM&#10;GTP2tPcYSUPk5s2b/T/ns6qtrdWPj4//Zs6cOTGenp63bW1t81gslohOp0s7der0fNCgQVcnTJhw&#10;fNasWTt/+umnNVu2bIk8ePDg1LNnz468efNm/8zMzG7FxcUWra1aqBOd6EQnn0J27949k0KhqHr2&#10;7JlBMqslJSVme/funUan02Xae7KcPXt2xOceb0syevTo0ywWS0zGmy1dunQVABDDhw8/Z2hoWDlw&#10;4MCkLl26PNVkrS3/2ONBCOLL2xRNJBKxXV1dH1AoFNWLFy+6NnVdp06dXvbs2fPxH3/8Edie/dvZ&#10;2eXl5+fbnjt3buSIESPOt2fbrcGVK1cGr1q16uf09PTeKpWKqqenJ3Z1dX1oaWlZbGRkVLFjx465&#10;jo6OWXw+X0BuISwQCHhqtZrSVJsMBkPG5/OreTyegM/nV2u/buwY+drAwKCW3PlQBx100OFDIJFI&#10;WKNHjz599erVIcOGDbt04sSJCRwORwgAQBAEYmhoWCkQCPgN76PT6bJbt255ubm5Pfz0o24eSUlJ&#10;vn5+folr1qxZ+tNPP60VCoVsQ0PDagRBiDlz5sRER0dHrlu3bnFUVNRGHo9XXVxcbMVkMqUfc0zY&#10;x2z8Y4HNZot69OiR+fLly07NXcfj8QQCgYDX3v3zeDxBfn6+7cdouykolUrqmTNnRkVHR0fcuXOn&#10;LwDA+PHjT4aFhe3x8vK6RafT5QD1X47Tp0+PtbS0fHvt2rVB5BbIBEEgQqGQU11dzSeNgYavtY/l&#10;5eXZPXz40FUgEPBEIhG7qXEhCEIYGBjUtsZYaHiMyWRKddvx6qCDDiRCQ0MPXL16dcjQoUMvnTt3&#10;biSGYSryXKdOnV4IBAI+h8MR9ujR43FWVpZTdXU1n8lkSkQikX7v3r0fDB069NKFCxe+QVH0H/G7&#10;UlxcbBkUFBTr4OCQHRkZ+SsAQHBwcKxSqaSGhYXtjomJmRccHHwkOjr6BwCA6OjoiI+t9AG+UMUP&#10;AMDlcmtaUrw8Hk9QUVFh3N59GxoaVgEA1NTUcNu77YYQCAS8/fv3T4uJiZlbWFho7eDgkL1u3bqo&#10;1atXL1epVJiPj8+NlJQU702bNi1MT093F4lEHKVSSS0pKTGn0WgKGo0m43A4Yj09PTGHw6njcrk1&#10;fD6/2tjYuMLMzKzM3Nz8befOnV/Y2Njk29ra5nO53FoURXHtMSgUChrJGjRnLJCvSaNIIBDwVCpV&#10;k58xGo2mIA2BtrANBgYGtdo/CDrooMOXj+Tk5IEnTpyY8PPPP69csWLFCvK4Wq2mjB079lRWVpYz&#10;lUpVCIVCzrNnz7p17dr12e3bt7+SSqV6RkZGFZWVlcaXL18eduXKlSHDhg27/BmnAgAAUqmU+e23&#10;354ViUTshISEr5lMpvTevXvu58+fH8Hn86vS0tK8DA0Nq+zt7XPKy8tNHBwc3oSEhBz9FGP7ohV/&#10;S4qXy+XWZGVlObV338bGxhUA9Uq5vdsmkZWV5bR9+/Z5hw4dmiqRSFg+Pj43duzYMScgIOAihUJR&#10;oyhKLF68eIM2zU6j0RQ8Hk9AoVBUJSUl5gRBoAqFgioSifRqamoM1Gq1NQAgLfWNoihOpVKVdDpd&#10;xmKxJGw2W6RZ1QsMDQ2rTExMyszNzUssLCze9uzZM8PW1jbfwsKihGQdSBAEgYhEInZrjIXq6mp+&#10;YWGh9ePHj3sKBAKeUCjkNDdGkmVorbFA/mWxWBIdy6CDDv8s1NTU6I8dO/aUhYVF8Y8//riJPC4U&#10;CjmjRo2KS0xM/JpKpcqVSiV92rRp+3fu3DmbRqMptm3bNj88PHxrXV2dgbW1dUFhYaHNq1evnD+3&#10;4icIApk+ffq++/fv9z537tzIrl27PhMIBFxfX99kAIBBgwZdO3HixMRjx45N/O677w4BAOzduzes&#10;4aLrY+GLVvwSiYSlUChoNBpN0dg1H4vq5/P51QiCEO3dNkEQSHJy8sDo6OiICxcufEOj0RQTJ048&#10;Hh4evtXFxSUDAADHcXThwoWbNm/e/CN5H4IgxLBhw+KfP3/ePTc3175BsxS5XP4fvn0KhaLW09MT&#10;0+l0GYZhagRBcIIgELVaTVGpVJhKpaIqlUpqZWWlYVlZmSlBEGhL40cQhKBQKCo6na5gMBgyNpst&#10;0rAMtYaGhlXGxsblpqamZRYWFiWdO3d+bmtrm29jY1NgYGBQ1/ADr1QqqdosQ1PGAvm6qKjIijzW&#10;HMtApVKVzTEMTRkQXC63Rscy6KDDx0FMTMy86upqPgCAtbV1kbe39013d/f048ePT3z+/HkXFEXV&#10;SqWSvmrVquVLly5dQxrv8+bN237z5k3vM2fOjCouLrYEALhw4cI3ERERWz/nfDZv3vxjbGxs0Nq1&#10;a38aMWLEeRzH0T59+qSLxWK9kJCQI7GxsUFTp049dODAgWkymYwREBBwwdfXN+lTje+LVvwAALW1&#10;tQbkCrwheDyeoKamhksQBNKeqzwejycgCAIRCATtQvXLZDLG8ePHJ0ZHR0dkZmZ2NzY2rli+fPmq&#10;77//freZmVkpAAD5gTlz5swo8j59ff3a7t27Z966davfpUuXhg8bNuzSvHnztru4uGRYW1sXMplM&#10;iVwupwuFQv2GCrM5ZVpXV6ff3HhZLJaEwWDIqFSqQsM4IDiOoyqViqJSqTClUqnNMthA61kGBYPB&#10;kLNYLAmHwxHq6+vX8ng8gbGxcaWxsXG5ubl5iaWlZbGLi8sjW1vbfHNz89KGRh9BEIhYLNZrjbEg&#10;EAh4xcXFlpmZmd0FAgGvpXnr6+vXtTX4kc/nV+vp6Yl1LIMOOjQNhUJBBwB8//7909PS0r66ceOG&#10;z7lz50aiKIqjKKpmMpkyR0fH1z/99NNa7e8SgiDEwYMHv4uLixtNEASFQqGonz9/3uUzTgUuXrwY&#10;sHjx4g2BgYF/REVFrQcAGD9+/B9v3rzp6OXl9Vd6erq7paVlcceOHbMOHTo01cDAoObo0aMhn3KM&#10;X7zir6mp4Tan+HEcR4VCIUdfX7+uvfrm8XgCAIAPjR8oKysz3b179/e7du2aVVFRYdy9e/fMAwcO&#10;hE6aNOkYg8GQAQAUFhZaBwQEXMzMzOxO3tehQ4dsBoMhf/78eZfXr187BQYGnli2bNkqOp2uTElJ&#10;GXD+/PkRGhcHkZWV5dS1a9dnFAqlSQqJy+XWcLncmg4dOuQAAOA4jiiVSqpCoaApFAqaUqmkka8V&#10;CgVV+71cLqcrFAq65joqjuNNMgMIghAYhqkoFIpa8+UllEolTVMXAcFxHBWJRHp1dXWckpISM2iF&#10;wQBQbzRQKBQ1hmFKGo2moNPpco0BIdawDkLtAMQOHTpkd+vWLZNCoeAatwmuYRwImUzG0AhTIpEw&#10;JRIJSyKR6InFYpZYLGaLxWI9oVDILisrM8nOznaoq6vj1NXVGTTHMlAoFJVWLEOrgx95PJ6ADM7U&#10;QYf/ZqSlpXn26NHjaWho6MHQ0NCDAACzZ8/esXv37pk4jmMikYj9yy+/LGiMCmez2SKAelcnQRBQ&#10;XV1t+KnHT+LFixedJ06ceNzFxSXj4MGD3yEIQmzdunX+6dOnx5qampb17t37/rZt28J37949c/bs&#10;2bsAAE6dOjWW1GefCv8Vir+pa0gFLRAIeB9D8VdWVhq9z/2PHz/uuXXr1vBjx45NUigUtICAgIvh&#10;4eFb/fz8Eklr9u7dux4DBw5MlkqlTPK+7t27PykpKbHIyclx6NGjx5ODBw9+N2zYsAtr165dOmbM&#10;mDOvXr1yBqhXsIaGhpU1NTU8lUqFiUQiNo1GU1IoFDUpKIqqEeTfepUgiFYpWYIgEAzDVBiGqcjo&#10;U/JegiAAx3FUrVZTSJeB5j1GHlOr1SiO4xTyuEqlwtRqNaU1/TdcNWtSUREcx1Ecx1GlUkmVSqWs&#10;1szjU0KtVmMVFRUmFRUVJgB/n0dL86ZQKGrSmKHT6XImkyllMplSLaNGpK+vX2tgYFCrCdwU8Hg8&#10;AZfLFTCZTBl5D4vFkpD3aosuFVOHfwKysrKcfHx8bmgf8/DwuLdr167ZbDZbZGZmVtoUFa5UKqkA&#10;AEZGRpVv3761+FzGskAg4I0YMeI8k8mUnj179lsWiyW5ffu2Z2RkZDSNRlOsWbPmpxkzZuybNm3a&#10;vlWrVi3HcRydOXPm7q+//jrxU4/1i1X82kq9qWtI40AgEPBsbW3zP2XfDYHjOHrx4sWArVu3hicl&#10;JfmyWCzJtGnT9s+bN2+7s7PzKwAAlUqFnThxYkJISMgR7Xt79uz5+Pnz512ePn3aPSAg4GJERES0&#10;ra1t3s6dO+d8//33u+VyOV1T1AgA6pVJZWXlOzaipKTEorExcTgcYWv93R+bum7o02+Oqm+qQ4JQ&#10;AAAgAElEQVRI17fk02exWBIajabQMAvQIJZBWygA0GIsA2j20aZSqSpSKZPKlQyGZLPZQo1SFnI4&#10;nDo2my2iUChqlUpFJdkRklURiURssVisJxKJ9EiGQSaTMaRSKUOhUNDlcjldqVRSZTIZo6qqypA0&#10;dNrjuWMYpmIwGDIGgyEjXSxsNlvEYrEkenp6Yj09PXFjrzVzFJHXN3zNZrNFOrZCh9ZCqVRiubm5&#10;dtrH+vTpc1fzkiB/I5u4lwoAUFdXp4+iKG5qalr28UbaOFQqFRYYGPhHfn6+bXJy8kAbG5uCyspK&#10;w6+//jqRIAhkw4YNi+bNmxfj7u6eXlpaalZSUmJhZ2eXFx0dHfmpxwrwBSv+tqz42zvtjmy3tra2&#10;xXZFIhH78OHDU7Zt2zb/zZs3Ha2srIo2bNiweMaMGXu12jHYuHHjovXr10dp3+vs7Pzq1atXzm/e&#10;vOk4Y8aMvfPmzdtWWlpqvnXr1vCzZ89+C/DvFeOQIUOuDB8+/ELfvn3v2NnZ5enp6YnVajVaW1vL&#10;bY2/u7q6mv/s2bOu5Gvyy9QYMAzTpq5b7evmcrk1TSkDKpWqNDExKTcxMSlv/X+i6cyBVsQ0sJur&#10;TwAAoKenJ2YymVIMw5QUCgXXYjQwpVKJKZVKTKFQ0CQSCUvD/rQ6Y4JUtHp6eiIDA4N3sQyajIlS&#10;CwuLYmtr60I7O7t8CwuLYjqd/h+xDFKplFlVVcUvKyszLSsrMysvLzeuqKgwrqysNNLMkS8QCLg1&#10;NTXcuro6faFQqC8UCtkaFgkBqP/BEolEf3sWDVkhgiAQHMcRkrlp7f+GTqfLyYwQfX39uuaEw+EI&#10;SZeTtnA4HKGOlfjvB4ZhapFI9LdMHjJLSCwWsxwdHV83da9YLNYDqP+tBajP+PmYY20IkUjEDgkJ&#10;OXL9+nX//fv3T/Py8rqF4zjq7u6eLpVKmbNnz96xYcOGKDMzs9IxY8acWrRo0SYURfG4uLjRpEv3&#10;UwMLCgqKtbKyKvL19U3y8vK6RfpL/uloK9X/Mfquq6trMuWsoKDAZseOHXP27t07o7a21sDDw+Pu&#10;6tWrl40ZM+Y0qfyys7Md5s2bt/3SpUvDtO81NzcvKSkpMZdIJKxNmzYt/Ne//vXblStXho4fP/7P&#10;x48f96RQKGqCIBAej1c9efLk30JCQn53dXXNaDgGFEVxIyOjSiMjo8q2zI8gCEQikbBaazCUlJSY&#10;k0ZDSwFybWEZtI81xTIgCEJwOBwhh8MRtpXVaaw+QWuDAptTgDQaTcFisSR0Ol1OoVBUCIIQBEGg&#10;GpaBolnpUyUSiWFZWZkJjuMtKlNNxoSaRqPJmUymrLG6DKampmXm5uYlnp6eaba2tvm2trb5fD5f&#10;0PC5qdVqSm1trUFr6zJo/9V2PTU2RhaLJda4GGQ0Gk2JYZgKQRBcIpGwRCIROz8/31ahUNBkMhlD&#10;IpGw5HI5vaW5k24MUrTjNZoTDocj/FTpUTp8GBwcHLIbsljPnj3rDABAEASlOR/4vn37pmu/d3V1&#10;ffBxRvmfyMvLsxsxYsT5Z8+edd26dWt4aGjoAQCAUaNGxeXl5dn369fvZmJi4tdKpZK6ZcuWyPHj&#10;x/8JALBy5crlvXr1evSpxtkQWG1trcGpU6fGbtq0aSGGYaq+ffve8fX1TfL19U3y8PC4+7kskpbw&#10;ORU/2S4Z1KYdWX7nzp2+0dHREadPnx4DADB69Oi4iIiIaE9PzzSAeqV648YNn8GDB19VKBQ08j4T&#10;E5Ny8sfRzs4ub+vWreFeXl5/7d+/f3q3bt2eVVZWGpFUtbOz88vIyMjoSZMmHfsYVZ4QBCFIatfa&#10;2rqwLfeqVCqspqamSZah4THSYBAIBDzt59EQ2ixDW9wSzbEMNBpNYWpqWtZWarBhFcTWGki1tbUG&#10;5OqkMZDPncFgSGk0mhJFUZJloGgyJqhKpRL7gLoMcu26DFwut8bIyKjS2Ni43MzMrNTKyqrY2dn5&#10;pZ2dXZ6VlVVRQ5YBoD4DpbWGAvm6qqrKuKamhtuce4JOp8v09fWFenp6Io3RpKBSqUpt1kGlUmEC&#10;gYD39u1bC5FIxK6rq9Nv7nmiKIrz+fxq0vhtSUxMTMrZbLZIl4Hx6cHhcIRv3779m0tSLpczNefq&#10;mqrHUlFRYbx58+YfraysioqLiy0IgkCHDRt26VOM+ebNm95jxow5rVQqqZcvXx46aNCgaziOoyNH&#10;jjx34cKFb8zMzEpQFIWcnJwOZ8+eHRkaGnpQpVJhAQEBF6KiojZ8ijE2BezChQvfSCQS1q1bt7yS&#10;kpJ8k5KSfNesWbN01apVyxkMhqxfv35/kYaAm5vbg39KLjOLxZJgGKb6nIofoN7w4PF4gri4uNHR&#10;0dERd+/e9TAwMKiNiIiInjt3boyNjU0BQP3q8v/+7/9mzp8/f5t2W/b29jn5+fl2VVVVhmPHjj0V&#10;ERERTafT5du2bZsfHBx8VKlUUskNKYYMGXIlIiJiq6+vb9I/9ccJwzDVp2QZBAIBr7a21qC5tkmW&#10;oS0GQ0ssA0lR29nZ5bVlnnK5nN7a2gTa7wUCAa8FxSlnsVhiOp2uaMgyKJVKjEyzrKqq4peXlxu3&#10;kWVQkDEMjbAM5ebm5m/t7OzyvL29U+zs7PLIOuTabeE4jtbV1em3hWWoqKgwrq6u5kskkuYCNgkD&#10;A4NaDocj1BhNMjqdrtAwDQQZ9FlTU8MtLi62EAqF+jU1Ndym4kLodLqcNAZJ15OJiUl5w/fm5uYl&#10;RkZGlTpGoX3A5/OrHzx44Kadek1S9vr6+nVpaWmejaVlr1279ieRSKRHFvyi0WgKskjOx8S+ffum&#10;z5o1a5eDg0P2+fPnRzg5OWWJxWKWu7v7/RcvXnS2sLAo+uqrr9JOnTo1bv/+/dMWLVq0qaSkxLxb&#10;t26Zf/755/jP7b7C7t+/72Zra5vv7+9/3d/f/zpAvc/55s2b3qQhsGTJknUA9T+g3t7eN0lDoEeP&#10;Hk8+1wcfQRCipep9bDZbhKIo3t6Kn6QQcRxH165d+1NcXNzooqIiq44dO76JiYmZO2XKlMOky6Sy&#10;stIoLCxsT1xc3GjtNuzs7HLz8vLsBQIBf8GCBb98//33uzIyMnotWrRoY0pKygCyfSaTKQkNDT04&#10;b9687c35ub50tAfL0BpFKhAIeKWlpT1SU1MNPpRlaMpgaI5loNPpcjMzs1KyPkNr0ZzibG7OtbW1&#10;Bs3R8yiK4iTLQKVSyViGd3UZlEolVaVSUcViMUvDMlhBK1kGDMOUDAZDzmQyJWw2W9wYy2BhYfHW&#10;3d39nq2tbb61tXUhg8GQN2yLNJbexzXRnEuGSqUq9PX168i6FBiGqVAUJXAcR2tqarilpaVmYrFY&#10;r66uTr8xQ4FCoahJ94qZmVlpw79mZmallpaWxebm5iVNFRnToR52dna5JSUl5uPHj//jhx9++LV3&#10;7973ySwYlUpFLS4utkpMTPT7+uuvEwDqvw8XLlz4ZufOnbNYLJaUDJSNiYmZ09Y4obZAqVRSf/jh&#10;hy0xMTFzBw8efPXEiRMTuFxuTV5enq2bm9vD6upqfp8+fe7a2dnlnTx5MnDp0qWrt2/fPjczM7O7&#10;paVlUUpKis+nqMXfEhCo394WeDyewMPD425gYOCJMWPGxJE7IgHU0yk3btzwIQ0Bknbh8/nVAwcO&#10;TCYNAWdn51efciXq6Oj4unfv3vePHz8+salrDA0NqyZOnHh8x44dc9qjTxzH0Vu3bnl5e3vfJI8N&#10;HDgwOSIiIjogIOAiaQjduXOnL0nvkzAwMKil0WiKiooKYycnp6z58+dv+/bbb8+cPHkyMDo6Oryg&#10;oMAWwzAV+SPDZDKlPj4+yQYGBjUHDhyYxmKxPvsH5r8AwwHgJACsJAhii0QiobWkSBp7/alZhg+B&#10;TCZjNDa/luYoEAh4zaUbagIUSZZBrWEZELKQkyaDgapUKqlqtZrSGpYBAAgMw9Q0Gk1Btq+vry80&#10;MDCo4fP5AiMjo3exDFZWVkVkLIOxsXFlI+me71wybXFNVFdX81sK/GQwGFKSWQCoj5tQKBQ0qVTK&#10;bOyZGRkZVVpaWhZbW1sXWlpaFjcmXC635p/K5H1s3L59u6+3t/dfpKHG4XCEhoaGlfn5+XaaXfmq&#10;9PX16+Lj479JSEjw3759+9ycnBwHFEVxBEHUarWa6u3tnZKSkuLzscZYXV3NHz9+/MnExES/yMjI&#10;Xzdu3LgIwzDVzZs3vf39/a8rFApaYGDg8eLiYuu//vqr34oVK1bExcV9++TJExcejyd49OhRr/bM&#10;LvsQIDNmzPi/Gzdu+OTm5nbQjuQ2NTUt8/Ly+iskJOTIkCFDrmr7+ouLiy2Tk5MHkoZAfn6+LUB9&#10;UBppBAwcODDZ3t4+92MO3t3dPd3IyKjy8uXLQ5u6pmPHjm88PDzuxsbGBn1IX0+fPu0WGxsbdOzY&#10;sUkFBQU2UG8wIXPmzImJiYmZB1BvFKxatWr5ypUrf9a+t2vXrs9ycnI6SKVS5tdff50QHh6+1dHR&#10;MWvnzp1zDhw4EKrtp/Tw8LgTFha2F8MwZXJysu+xY8cmyuVyhpGRUVl4ePj28PDwbXp6euIPmcv/&#10;MAwA4BkAWGrePwWAMAC43daGWssyNHasIctApVJh48aNEBkZ+Y5laKvB0BzL8L7AcRxtGATYWuNI&#10;JpMxmmoXRVGczWYLGQyGnPTjAwCiVqu1MyaoGrYB0xjCrWUZVHQ6XcZkMqVsNlukqbZYo9ljgmQZ&#10;iq2trQttbGwKbG1t85lM5n/EMTWXXtrcsaqqKr5arW4uW4ogYxYaniA3rTI2Ni63tLR8a2NjU2Bv&#10;b5/j7Oz8qnPnzi/s7Ozy/6kxV+0BmUzGWLly5fJNmzYtJAgC1aS/YhiGKVEUJRAEweVyOQOgno1T&#10;qVQYyZwaGBjUVlZWGn0sV/Tjx497jhkz5nRhYaH1nj17wqZMmXIYAGDfvn3TwsLC9hIEAYsWLdoQ&#10;Fxc3tqCgwGbXrl3fb9++ff6TJ096MBgMWVpammfPnj0ff4yxvQ8QGo0mVygUNDs7u9zu3bs/kUql&#10;em/evHEoLCy0Ia0vBEEIa2vrQh8fnxuTJ08+7O3tnUo+YIIgkNzcXHvSCEhKSvItKyszBQCwt7fP&#10;1TYEzM3NS9pz8P7+/tdFIhE7LS3Ns6lr3N3d042NjSsaRs63BoWFhdYnTpyYEBsbG0RG0/v7+18P&#10;CgqKvX//vuu2bdvCmUymbOfOnbPWr1+/5PXr147a97u5ud1/8OBBbzqdLg8KCoqdP3/+1qqqKqOt&#10;W7eGx8fHDwf4dxEaGo2mmDx58uG9e/eGkfcfPXo0OCQk5AiLxRJLJBI9AAAEQXAnJ6espKQkXwsL&#10;i3Z9nv8D2AMAMxo5/n8AEAUAH716FhnLoK08TE1Nv+/cufP4/fv3b87JyVG1F8vQWuPhYwS0SaVS&#10;ZmvZE22jora21qA5loGMNdDKmABNquG74Edto6GVLANQKBQVjUZTMhgMqZ6enkRT7fFvLIMmAPId&#10;y2BiYlLecPvXxkpGNzbfyspKw9LSUvOKigqjmpoaXl1dHYdUas0BRVGcTqfLOByOiMvlCoyNjSss&#10;LCxKrK2tC+zt7XPNzMzKGv6fv7SAxSdPnnSPjIyMTkxM9NPUmJDU1NTwAQBoNJrc19c3mc1mC58/&#10;f97l+fPnXalUqiItLa2vm5tbu0fJp6WleW7atGnh2bNnvzU1NS07c+bMKJLJDQ8Pj962bVs4hmGq&#10;9evXR23YsGExAMBvv/32r8WLF2949uxZNxRF1VevXh3i5+f3yYv0NAckKyvL8cqVK0OSkpJ8b9y4&#10;4UP6zDt37vzcyckpq6amhvvmzRvHt2/fWpBfSBRF1Q4ODjn+/v7Xpk6desjV1fURSXETBIG8ePGi&#10;M2kE3Lhxw4f0sXfu3PkFaQgMGDAghdze9n0xfvz4k5mZmd1fvHjRualrBg0adE0oFHKaMw60IRAI&#10;eKdPnx4TGxsblJKSMoAgCMTDw+NuUFBQbGBg4B+k/6igoMDK2dn5lUwm+1vgkaOjYxaKosSrV6+c&#10;zczMSmfNmrVr8uTJhxMTE78ma/GT1qqenp5QJpOxWCyWOCMjoxdZMhcA4OrVq/7Dhg27guM42qtX&#10;r4dMJlOalZXlJBAI+Gq1moJhmGrZsmUrly1btvZL+lJ/RgwEgOY2wSgFgPkA8Cdo3F+fCD0B4D7U&#10;19TYCgARTV2oVqspZMZEW9wSjbEM2miOZWjOYPgYJYXJVMO2Bj9WV1fzm0sNpFAoajabLSLrMmh+&#10;r7RZBqqWkNUkW7MxFU6lUlVkESeSZeByue9YBhMTkzKS5rexsSmws7PLa8xt1zAjprS01DQ7O9sh&#10;Ly/PvqioyLK0tNS8srLSqKamhisUCtlyuZzRmoqXKIqqydgKQ0PDNu1o+TmLMD18+NB127Zt844c&#10;OfKvpuZpaWlZfO/ePff2XAQRBIFcunRp2MaNGxelpqb25/F4gjlz5uyYN2/ediMjo0qVSoUNGzbs&#10;4vXr1wdxOBzhypUrl0VFRW20trYuPHLkSPDkyZN/f/36tSOGYarjx49PHDNmzOn2Glt7AZk4ceIx&#10;Mo/f09Pz9uvXr51IpZ2amtpfIpGwEAQhXFxcHllbWxdUVlYav3792pEMvACoL77SqVOnlwEBARcn&#10;T5582NnZOYtURmq1mvL48eOeZJs3b970FovFepo2M0hDoH///qnacQWtwYwZM/bGx8cPLykpMW/q&#10;mtYYBzKZjHHx4sWA2NjYoIsXLwYoFAqak5NTVlBQUOykSZOOdezY8Q1APfV54sSJwC1btvyQkZHR&#10;q6koaxcXl4yIiIhob2/vlIMHD4bu2rVrVlVVlSGp8J2cnF7NmTNnR0xMzDy5XE6/e/euh3aw1+3b&#10;tz29vLxuAwAYGhpWVFVVGZPBfgD1gTCk72vnzp3fz5o16//a8tz+B8ECgEwA6NCKa68AwCwA+Khu&#10;Kg2oAHAHAFw172sBwAIAJO3ZSUOWoS0GQ2tYhra6JT4Gy0AWNGpr8GNr5shiscQsFktKsgxkfyTL&#10;QMYxkLEMLVD970BmTGhXTTQwMKhpUMypxMrKqtjKyqpQs6IvJVkGHMfR0tJSs9zcXLusrCynly9f&#10;dsrOzu6Yn59vW1xcbFlRUWGsHZSIIAih2VxLSRAEKJVKWnMuGYD6AOm2Fupqb5ahrq5OPykpyffa&#10;tWuDdu/e/T15fObMmbt37Ngxt70i5JVKJfX48eMTN23atPDZs2ddbWxsCiIjI38NDQ09wGazRWq1&#10;mrJ8+fJV0dHREVKplGlra5s/fPjw8zt27Jjr5eV1a8+ePWEBAQEX8/Pzbblcbs2lS5eGNYzz+qcA&#10;4fF41bW1tQY4jqNkHr+fn1+ir69vUq9evR5mZGT0IpV2Wlqap1KppGIYpurdu3e6iYlJ+du3by3e&#10;vHnjqB1dz2AwpD169MgcOXLk2ZCQkCPW1tZF5DmlUklNT093J9u8ffv2V3K5nE6hUNR9+vS5RxoC&#10;np6eaS1FPy5cuHBTTEzM3OailsPCwvacO3duZGlpqZn2cbVaTbl586b30aNHg0+dOjW2rq5O39TU&#10;tGzChAkngoKCYnv37n2f/OCmpqb2W7NmzdIbN274aHaRAmNj44pOnTq9yM7Otn/79q01QL31efTo&#10;0WA2my3cvn37/OPHj09UqVQYqbT9/f2vRUREbB08ePDVsWPH/nnmzJnR165dG0RmUwAAnDt3bsTY&#10;sWNPq1QqjEKhKM3MzMr37t07w9vb+2ZUVNQ68oPetWvXp0+ePOkZEhLy2++//z6ljf/3/zVsAYC2&#10;lMaUAsDPUL8C/5grnigAWNfg2DQAOPAR+2wTWsMyNKVQW2IZ3sdg+FgsQ2O1J9qDSdFiGVQkK6pW&#10;q9GGwY8algFr7fbXVCpVSaZZNmQZyO2vzc3NSxgMhowgCFQikTCLioqss7OzHbKzsx1ycnI6aP9m&#10;IwhCkPcYGhpWGhgY1DGZTAmVSlWpVCpKTU3Nf8Q7tMSwvG+sSksZEI8ePXIRCAS89krbE4lE7P37&#10;90/79ddfIwsLC627dev2dOHChZsmTJhwgkqlKtVqNWXlypXLt2zZskAikbAwDFONGDHi/KtXr5yf&#10;PXvWNSwsbI+3t3dKWFjYXrIOS3Jy8sC2pvp+SiCzZs3aeebMmW/Jeu5UKlWhUqmoBEEgDAZD5u3t&#10;fZM0BJydnV/euXPHMzEx0S8pKcn3wYMHbpqUM6m7u/tdDocjLCoqsn7z5o2jdsAah8MRurq6Phw7&#10;duyfEyZMOGFkZPSO4pdKpcy0tDRP0hC4d+9eH7VaTaHRaIqvvvrqNmkIuLu7pzf8QKxbt27JTz/9&#10;tFYqlTKbCnpZvHjxhujo6AjSsn38+HHP2NjYoOPHj08sLi62ZLPZotGjR8cFBQXF+vr6JpGxC1lZ&#10;WY4rVqxYeeHChQChUKgPUG/9dunS5TlBEER6eroHAEDXrl2fPnv2rBsAwNixY0+VlZWZpqam9qdQ&#10;KGrNPOSTJ0/+PTw8fGuXLl2eAwDcu3evt4eHRzqVSlX6+/tfHzBgQMqAAQNSbty44RMVFbWeIAiE&#10;SqUqXFxcHp8/f34EyQYoFAragAEDUh48eOCqCcREzM3NSxoWvtDhb+gDAGnQuhr8DfEE6oP/7rTr&#10;iOrRCQAyAKDhj+dDAOgNn9bd0O4gV+Dv45Z4X5ahJcXyMViGttSe0H7dUoVLMrVVs8eEur474m9b&#10;XyuVShpZo0ETj9Ui7U+hUNSaktFSslAUlUpVAQCB4zhFKpUyhUIhWywWv8tqwDBM1aFDhxwnJ6es&#10;zp07v+jcufMLZ2fnl7a2tvkEQaBtZZJaKqHOZrNFbTEYyL8cDkfY2P9XKpUy3759a1FUVGTVUIqL&#10;iy1fvnzZSSgUcgYMGJCycOHCTUOHDr1M1oBYtWrVss2bNy8kFf64ceP+4PF4NXv27JlpbGxcER0d&#10;HX727NlRf/zxRyAAgJeX118XL1785lOXDW4rEIIggCAI5PXr146k8k1MTPSt1mxtSKPRFKRVa2Bg&#10;UEum7/n5+SWam5u/TU1N9SYNgadPn3YDqC+40KdPnzsYhqkLCgpsc3JyOmhTSnw+v9rDw+POxIkT&#10;j48aNeqsdplgoVDISU1N7U+OJSMjw4UgCERPT0/cv3//VNIQcHFxydizZ0/Y7Nmzd5aUlJg3lRe9&#10;cePGRYsXL96wYsWKFSdPnhz//PnzLhiGqYYOHXo5KCgodvjw4fEsFksCAFBeXm68Zs2apSdPngwk&#10;AxRpNJqiU6dOLwwMDGrv3r3bV6FQ0JydnV8FBQXFBgUFxdbV1elrl16kUqlKpVJJNTMzK5k7d+6O&#10;GTNm7G1YzObkyZPjAgMDT44ePfr08+fPu758+bITeY7H4wlUKhVFKpUynz9/3rVh7n5RUZGVs7Pz&#10;K+2iJq3dWe9/EDSoV6RdP6ANAgB2A8ASqKfi2wMUAEgFgKbiTjwA4F479fXFoakVeGtetyfL8DF9&#10;3dr+/LbGMzS3jwaVSlWy2WwRWZcBRVGC3GOCNBgUCgVVpVK9MxpaYhk0DIMCQRBQKBQ07d8bNpst&#10;Mjc3L7G2ti5wdHR8w+fzq9hstmj48OHnHRwcchqLZdCO42jN3LWPtcQykP+zqqoqQxRF1QRBoI3t&#10;ompgYFBrZWVVZGVlVWRvb587ZcqUwx4eHncB6l0oa9eu/Wnjxo2LxGKxHoZhqsDAwOPu7u7pq1ev&#10;/lkgEPCmT5++z8vL69YPP/ywpbKy0oggCOT777/ftX379vn/lCJ3zQHRRJX/DTiOo0+fPu1GKvTk&#10;5GQf0gKkUqkKpVJJA6hP+SPZAF9f3yQ9PT1xcnLyQPK+7OxsBwAAIyOjit69e99Xq9WU3Nxc+7y8&#10;PHtt35OZmVlpv379UkNCQo4MHjz4Grk5A0B97qR2DQHSV6/ZP/7Nw4cPey9dunRVWFjYPjLNTS6X&#10;0+Pi4kZnZGS4aNdx9vLyuhUUFBQ7fvz4k2RgoVgsZkVHR0cePHjwu9zcXHuA+shZR0fH1+bm5sUP&#10;Hz50q6urMzAzMyudMGHCieDg4KMODg7ZcXFxo2NjY4OSkpIGgpal7ebmdj8yMjJ67Nixp5qirKKi&#10;otZv2bLlh7q6On0GgyErKyszXbx48YbDhw9P0VxCREZGRm/ZsuWHxu63srIqqqur08dxHJHJZMzm&#10;dqf7H8cKqKfs2wMlADAPAE7Dh6/GwwEgupnzvwHAlA/s438OrWEZ3tfP35iv+3OxDA2zBlrroiCr&#10;2zU3Rz09PbG+vn4ti8WS0mg07QqIiFqtxmQyGY3c8EksFuu1JhNBEwCp1OwxIdLUZajl8XjVxsbG&#10;lcbGxuUWFhZvm4pl0EZr/7/nzp0bSafT5RMnTjxOKnhSLC0tixvuSSMQCLiJiYl+iYmJfkePHg0R&#10;iURsCoWiHjdu3ElXV9eHMTEx8woLC60HDBiQsnLlyuX79++ffvTo0WCNKwDdunVrxNy5c2Pa/h/9&#10;PGhU8TeESqXCHjx44KYd9KexvAgqlaoiLVA7O7s8Pz+/RD8/v8SBAwcmKxQKmnaaX3FxsSUAgJWV&#10;VWGPHj0eSyQSVm5urkNhYaE1GbiGIAhhY2NT4OPjkzxlypTD/fr1u6VtQZWUlJiTNQROnTo1qra2&#10;lt+aif76668RERERW8n57N+/P3Tnzp1znj171pUsBWlra5tnb2+f++rVK6e3b99aabsB+vXr99e1&#10;a9cGxcbGBsXHxw+Xy+V0Op0u17JA1RcuXBg+bNiwKy190b/++uuEmpoa7v3793uTx+Lj44ePGDHi&#10;PBkPUFRUZGVpaVnc2P1kJbDCwkJrgiAQ3Yq/UXQHgAdQH0DXnrgIALMB4H0LcThAfaBhk3EpACCH&#10;+loDH5T1okPr8b4sQ0u+bm2Woa1sQ3uzDGTp4rYGPwoEzW99TaPRFFwut4bBYMhEIpGeXC6noyiK&#10;k9tPtzalsiG0YhnkTCZTpollqOVyubWGhoaVmlLK5dp1Gezt7XNZLJZ0yJAhV16/frAEl1gAACAA&#10;SURBVO349OnTbtqxYqWlpabXrl0bdPv2ba/Hjx/3yMvLs6+qqjLUZlFQFFX7+/sndOzY8fUff/wx&#10;obKy0qhfv35/LVmyZJ1KpaJMnz59f0VFhTGO46izs/PLI0eO/Mvd3T39feb4udAqxd8QcrmcfufO&#10;nb5JSUm+CQkJfnfv3vVQq9UYWdub/JB06dLlOWkIeHt7p5SXl5uSRkBycvLAqqoqQ4D6FDgnJ6es&#10;2tpag+zsbIfS0lJzUplRKBS1g4ND9qBBg65OmTLlsKur6yNSsa5evXrZ8uXLV40bN+5PLy+vWwD/&#10;jrb18vK65eTklKWvr1/n4uKSIRAIuIsWLdp4/Pjxienp6X3IGgXm5uYlzs7OL0tLS01fvnzZBcMw&#10;1eDBg68GBwcfHT58ePyDBw/cYmNjg/78889xAoGAp3F9UAEAcXV1fRAcHBw7atSo03Z2dgWtfX5e&#10;Xl5/1dbWGjx9+rQ7eaysrMzUzMysVF9fvw7DMFVlZaVRUwaEiYlJOY1GU5SVlZlQqVSFRCJptsrY&#10;/yAwqC/K497UBTiOw6RJkyAkJAQCAgLa2r4EAJYDwDYAaAuthwJAIgD4tOLaHwHgl7YOTIdPC22W&#10;oa1uiQ9lGT5FRD05R3Lr67YGP7ZUAZEEmeFAo9EUVCpVQRZ1IgMgFQoFVbMtdKvYTe0sqG7duj0u&#10;KyuzqK6u5jcs4Uyj0eTGxsaV9vb2Oebm5iVKpZKWkZHhkpeXZ0ej0RTDhg27FB4evlUsFuvt2bMn&#10;7Pz58yM08VtoeHj4tnXr1i35J5TgbSveS/E3hEgkYv/111/9yPiAhw8fugIAQu6spVarKSiK4m5u&#10;bg/I+ABPT8/bb968cdRO8yOpqO7duz+xsbHJr6qqMn7z5k1HbR8NlUpVdO7c+aWjo+PLCxcufNO/&#10;f/9b169fH9RwTAqFgvbixYtOFy9e/ObkyZPjHj9+7EKe4/P51V27dn2qUCiod+/e9QQA8PT0TAsO&#10;Dj46fvz4k6WlpWbaVfowDFORBoWdnV1ucHBwbFBQUGynTp1evs/z6t69e2ZRUZEVWd+ABIqiOJPJ&#10;lLi5uT28efOmd1P3GxoaVslkMoZCoaBxOJw6Mh5Dh3dYAACbm7tg27ZtEB4eDgAAY8eOhe3bt4O5&#10;eZNZoU0hA+qD/1rrjw+D+mJBrUEOADgCgG4TmP9SNMYytNZ4aE1EfVtZhtZE1LcVjW19LRAIeFVV&#10;VfyCggKbnJwch4KCAuuysjLTmpoaXgsbMr0DjUZTsNlsIZPJlGEYptQYOogmY4LcxZItk8mYCIKo&#10;mUymlMvl1tja2uY7Ozu/6tixYzaXy60pKiqyzsjIcElLS/Osra01wDBM5evrmzRhwoQTXbp0eRYX&#10;Fzfm999//1dpaakZGbDdr1+/1G3btoW7uro+bM9n9SnRLoq/IQQCAS8lJWUA6TMh/fIUCkWN4ziq&#10;iVpXakft9+rV6+GTJ0/e5fvfunXLi0zz69Wr10MTE5Py0tJSs+zs7I4NLWUmkykltzDFMEwtFov1&#10;GtmcgwCo3+JRLpczGwbp0Wg0xfHjxyeSVfoQBCEwDFMplUoqn8+vCgwMPBkcHHzU09Mz7UOt6eDg&#10;4KNpaWmeZAwECQRBCBRF1UFBQcd+//33fzV2b8M9ALp06fKMzCr4bwFBEMjLly872dnZ5b2HNd0R&#10;6qn0Jn2PeXl50K1bNxCL/135WF9fH9avXw8zZ84EFG1TAgABADsAYCkA1DVznQ3Ulwhu1s/aAEOh&#10;vq6ADjq8Q1tYhveJqG9reqWhoWFVe7EMCoWC9vLly04ZGRk909PT3TMyMlyePn3aXXvchoaGlUZG&#10;RpX6+vpCGo0mBwAQCoX65DxbazwA1AdDdunS5bm7u3u6j4/PDU9Pz9vXr18fdOjQoal37971QFFU&#10;zWQyZWKxWK9jx46vN2zYEDV69Oi4L71o2kdR/A1RWlpqRvrlExIS/PLy8uwB/l1vGaBeeQ8YMCBF&#10;O3Xw7t27fRum+dHpdLlarQaCIBAej1dLpVJVUqmUKZfLaVQqVYnjOKpJhZEwmUwJh8MRlpeXG5eU&#10;lFhIpVIWAEB4ePjWoKCg2I4dO76Ji4sbffTo0eAbN274EASBkH57Op0u+/bbb88FBQXFDh48+Gp7&#10;WsLTp0/fd/HixQDtNDy5XE5nMBgyJpMp8fT0vJOYmOjX2L1+fn6J6enpvckUw2nTpu3bt29fY2Vo&#10;v0jcu3evT2Rk5K+3bt3yotFoCg8Pj7sDBgxI8fb2Tunbt28ah8Npbp8CFOqr8w1org9/f39ISEho&#10;9JyHhwfs3bsXevTo0dahvwWAuQBwBv4z+A8BgEsAMKSNbcYDwIi2DkQHHZoCyTK01S3xOVkGgiCQ&#10;4uJiy4yMDJdHjx71IiUvL8+OvMbW1jbf1dX1Ye/eve/37Nkzo0OHDjlkRP+TJ096aKfX0el0OZ/P&#10;r+JyuTUYhqkEAgG/tLTULD4+fnhcXNxouVxO5/F4AolEwpTL5Qx3d/f0hQsXbho1atSZz72dbnvh&#10;kyj+hsjPz7clFXpCQoJfaWmpOcDfDQEDA4MaPz+/JNIQsLCwKE5NTfVOSkryjY6ODm9NoQuA+pzf&#10;/v37pzo7O7969eqVc2pqar/ff/99cmNBegiC4H5+fknBwcFHR40adUZfX7+5Fdx7IyIiInrv3r0z&#10;hEIhhyzqUV5ebkLu+Q1QH8TYcMvjhISEr/39/a+z2WwhGc1/9erVQYMGDbreWD9fEgoLC62joqLW&#10;x8bGBpmampb9+OOPm8vKykxv3Ljhc//+fTeCIFAURfF79+71cXNze9BEMy1S6QcPHoTQ0NBmx4Jh&#10;GERGRsLPP/8MLFarFw8k4gFgDgBox3xMBoDDbW0I6g0Ie3j/QEIddGgXtFQZ8UPz9t/HaFAoFNRH&#10;jx65Pnz40PXhw4euDx48cHvz5k1Hst0OHTrkcDicWgMDgzojI6OqiooK44qKCuPy8nKT6urq/wgK&#10;1+xbQweor9Y4bty4U1OnTj3k7e1980tf4TfEZ1H82iCI/2fvusOaWL722SQECJ3Qkd47ilQbRex6&#10;rdeCiAo2ULEL2Btgbyh2UbE3xIYNLIgCgogKonQEhNBbCCQ73x+w94v8IIAi0Xt5n+c8Cbuzs2dm&#10;w75TTkFYWlqaHncMgYqKCimA7wcC8vLyRc7Ozo8cHR0jg4KCFoqKilb7+/uvyc3NVc3Pz1duaGig&#10;ysrKMhBCmISERGVDQwO1X79+LzU0NLIyMjK0Xr582c/Pz29bQUGBMsA/8QkEAAAzNzd/6+rqGjpl&#10;ypRLSkpKBb+6zSEhITNnzZp1+vTp0zNdXV1DyWQy58OHD8YmJibvJSQkKisrKyVaRvSrra0Vsbe3&#10;f5qamqrPZDJpOI6TBgwY8Pz58+c8Z7d/ArZu3bpm3bp1W6lUKmvFihW7fXx8AonwzdXV1aLOzs6P&#10;YmNjbahUKgvHcfK6des2r1u3bmuLf0YVaMq81+ZSemFhIRgaGkJFRcdy8airq8Phw4dh+PA2kz+2&#10;hVoAWAcABwFAtlkvKZ5XtI0AaIoh0IMe/JH4VasMrcVlEBUVrW5sbKRWVVWJ5ebmqnz58kWPRCJx&#10;evXqlS8pKVlBo9Hqmg0Hoa6ujsZgMOTy8/MVoWm1EAEANnr06PCLFy9O+zdnQeU78bcEjuOk5ORk&#10;U2IQ8OzZs0FEDAHugQAAICcnp0htbe10JSWlAiEhoXpRUdGayspKCQaDIVtUVCSfmZmp+enTJ32u&#10;ESeCZp97JSWlrzNnzjw7ffr0UAMDg9TubOObN2/6WFpaJgAA0Gi0usGDBz+SkJCoPHfu3AwAAHFx&#10;8UpNTc2smJgYu8rKSolDhw55BQUFeREDIiJ95+fPn3XExMRqeN3rdwZCCPPz8/Mnslp9+PDByMjI&#10;KIU4f+7cOZc5c+ac4ErF2chmswUAAMzNzRMTExP7EkY90DTT5mmeP27cOAgLC+u0npMnT4Z9+/aB&#10;goJC+4W/x1sAKAcAx07f9P9RDE32Aaz2CvagB/8m/EqPCSqV2qCurp5tYGCQmp6erp2RkaFFBJkL&#10;CAjw8fHx2d49reQTmiP3/bbS2NhIiYmJsd26desaBweHJwICAixoInAkICDQ0GzcgbiFTCazaTRa&#10;LZVKZVGp1HriOI1Gq1FXV88EABQXF9eXn+168ODBYD09vVQAQCQSiU3oKC4uXikqKlpF/N08OkVU&#10;KpVFoVAaSCQSm0QicTIyMjT5/Wx+VkaPHh0OTQO4Rw0NDQLE8W/fvslPmDCByJKHHB0dH1laWsYS&#10;fUU8Uzs7uxc4jmMIIRfUDi5fvoxa/k46I5KSkig4OLi923Qat2/fRh8/fmyv2FT0GzyvHumRP0XY&#10;bDaZwWDQExMTzePj4/vGxcVZRkdH90tISOhTXl4uyeFwSAghiI+P7wsAyNra+jUAIF1d3U/N7xS+&#10;t+FXCt8V6KwwmUyhiIgI5969eydaWlrGiouLV7Z8SWMYhisqKuZjGIabmZklHThwYFFiYmJvHMex&#10;8PDw0QCAmveN+doWHMexHTt2rJCRkSkGACQmJlbBTfoUCqVBRESkWklJKV9PT++TkJAQEwDQ4sWL&#10;9/Nb95+VwsJCBe5nZmJikuzt7b13ypQpF0RERKqJwQ5xnsgOSfwtJSVVCgBo9+7d/gihEsQDJSUl&#10;SE5O7qeInxBbW1uUnJzM63YdRkVFBVJWVkZeXl7tFX3Rsv96pEf4KWVlZVKXLl2a7O/v73vx4sUp&#10;fypZOjs7P5SSkiojkUiNGIZx8vLyevFbp+4QvivQFVJfXy9YXl4uaWRk9OGvv/66SYzmKBRKo5+f&#10;3zbusr8T8RPCYrGoISEhbr17907kRToYhuFLlizZy299u0LOnj3rCgAoNDTUJTAwcLWTk9NjCoXS&#10;CABIWlqaQaVSWRiGcSZOnHg1KytLnbhu1qxZJzEM46ipqWWRSCTOxYsXUXuYPn16l5A+10oT8vHx&#10;QXV1de3emxc8PDyIVR5UXV3dXnHTtvqyR3qEEA6HQ6qurhYtKSmh5+fnK2VlZanX1dUJd+U9IiMj&#10;7SkUSgP3/8Tq1asD+d32zsqTJ08cAQAREw0fHx9/fuvUXcJ3BbpSjI2N348fP/468fefQvyEcDgc&#10;0oEDBxa6urqelZeXL+T+x9LQ0Mj48OGDIb917CqZPn36ORkZGQYxSEMIwaFDhxYQ7ZWXl/+moqKS&#10;W1FRIcF9XUpKigFRxtvbOwO1g7t373Yp6XOLpqYmioiIaE+FVvH48ePv6urANkJwZ/u4R/5cwXEc&#10;q66uFs3OzlZLTEzs/ejRo8GXL1/++/Dhwwu2bNmydunSpXtmzJhxZuTIkXdsbW1jdHV102RkZBjQ&#10;FPDpf36rioqKBXZ2di/nzJlz7NKlS5O/ffsm/yN6paSk6HPXu2bNmi0uLi6hAIBqampE+N1vnelf&#10;KyurWCUlpXwBAQGWk5PTY37r1J3Sk9zlNwKJRMIXLVoURPxdUFCgtGvXruVZWVka58+fn05kEfzT&#10;gRDCHj165Ozs7PyI22VRSEiIBQAgIiJSXVRUJP/w4cMhLdNbGhgYpA4bNuz+69evh/n4+Kjxuk91&#10;dTXMnz//1zQCADIzM2HYsGEwdepU2Lt3L8jLy3foutraWvDw8PjuWHBwcHu6ugLAauAdJKgHvyHq&#10;6+uFysrKpEtLS+nEJ/f31o61jB/fEiIiIrV0Or2UTqeXSktLl6moqORJS0uXxcTE2OXm5qpu2rRp&#10;g5CQUD2FQmEXFBQoZWZmamZlZWlcuXLlbyJxmYmJyfuZM2eGuLm5nSGSlrUHQ0PDfwyhrays4rZv&#10;3+4TGBi4+vz58y4VFRWSf4olfFhY2Ni4uDirfv36vSwtLaVzJUj7T6CH+H9jKCkpFezZs6fVDH1/&#10;MmJiYmyLiorkBw8e/F38gbq6OmGApgxcM2bMOMvtzsgNJyenyPHjxw9XUFDgmfxj9erVkJeX13WK&#10;t4GLFy9CREQEbN++HebMmdNueV9fX8jOzv7uWHJyMkRHR0P//v3bukwEmsj/0E+q24MfRGNjowBh&#10;Od4R8iY+eUWSExQUZBHkTafTS3V1dT9zEzr3J/f31oLeZGVlaVhZWcXp6Oh8Wbx48YHW7sfhcMiJ&#10;iYl9IiMjHcPDw8csX758t5+fn/+kSZOu+vj4BBoZGX1sS1fudvTv3z96w4YNm5ydnR+VlpbKADSF&#10;bu9cj/IHbDabsmbNmm2ampqZL1++tFuxYsXuXr16feW3Xt2JHuLvQbcjNjbWGgDA1NQ0mfv4q1ev&#10;bAEAcBynODg4RLV1vYiIiHV7BPv8+XM4cqSjYfF/HuXl5TB37lw4c+YMHDt2DAwNDVst9/LlSzh0&#10;qHXuPnz4MC/iBwDwBIDDAD+dFvg/DRzHSZWVlRKdIe/S0lJ6VVWVeFt1EpHrCHJWVVXN7d2791te&#10;5C0tLV1Go9HqeAWHIQYbhA537twZJSgoWP/169deycnJpioqKnn5+fnKUVFRDo2NjVQMw5C0tHSp&#10;o6NjpKamZqapqek7HMcxT0/PYCqV2kgmkzmWlpbxlpaW8atXr97+4cMH4yNHjsw/e/bsjEuXLk1Z&#10;uXLlzrVr125tbXXx06dP+sT3fv36vSSyrTbHQwEi+NjvjnPnzrmmpqYaWFlZxZWUlMj4+PgE8lun&#10;7kYP8feg20FExzIwMPguydG9e/dGEN95JEASGT9+PM+IOkwmEzw8PACh7ufHly9fgrm5OaxcuRLW&#10;rVsHQkL/nzKgvr4eZs+eDTjeet6d69evQ3FxMcjJybVVvSEADASAZ12t958I1Jw1rjPkTfh7E5nb&#10;WgLDMCQpKVlBkLOsrCxDT08vjRd50+n0UnFx8SpeBI7jOIlIyFNaWkr/8OGDcWvL+y115jXYAGiK&#10;NqeqqppDIpFwNTW1bH19/U9CQkKsoqIi+Vu3bv118uRJdwCAbdu2rd2+fbuPq6vrOe50v8bGxh+C&#10;goIWbty4cePKlSt3BgQE+F68eHHqiRMnPJycnJ5w34s7WdrMmTNPT5ky5bKmpmbm58+fdVVVVXOl&#10;pKTKO/rs+IX6+nqhDRs2bDI0NEyJi4uz2rp169qObnP8m9BD/D3odlRUVEgKCgqyWu4HstlsCplM&#10;buRwOAJ6enppbVy+VV5eXoRX/Rs2bIAvX750mb6dRWNjI/j7+8OVK1cgODgYBg8e/I9enz9/bvO6&#10;hoYGOHHiBPj58QzU5wn/QuInArV0dh+cV554UVHRGm6iVlNTy+FF3nQ6vVRSUrKCVzx2xJWitrS0&#10;lJ6RkaEVHx9vyUvHjg42CB3k5OSKDQwMUlvTtbCwUGHZsmV7MQxDbm5uIXv27FkuLCxcX1FRISUo&#10;KMhqqWt2drba8ePHPe7fvz/S3d395JYtW9b5+fn5u7m5neHeLpCRkSk5ffr0rFmzZp2eO3fuMWdn&#10;50cbNmzYtHbt2q1Ef2hpaWUQ5R0cHJ5++/ZNYdeuXSt8fX0DFi5cGAR/AIKDgxfk5eWpmJmZJcnJ&#10;yRV7e3vv57dO/MBvF7nvZ2BiYvJeV1f38/Xr1ycANGVeWrVq1Y5t27atIcrcvn179JgxY8LfvHnT&#10;l0fM9x78Qixfvnz30aNH53HvCWZnZ6traGhkiYiI1AgKCjaUlpa2lmrYBiEUg2EY1lbdCQkJYG1t&#10;DRzO75NLw8XFBaZNmwZjxoxpVy81NTXIzMzklSGQDU3hib91sZpdgsbGRgEielpnltKZTKZwW3UK&#10;CQnVt7fn3fKYtLR0WXvJX7iN7joz4OBldNdysNGR/fr2Bhst8fnzZ91hw4ZFFBUVyc+cOfP04cOH&#10;vSZMmHD98uXLk9uqByGE3b9/f/jmzZvXx8bGWquoqOT5+voGzJ49+1TLAUNtba3IggULgs+dO+fq&#10;5OT05MKFC9Pk5OSKEUKYubl5UnJysqmmpmbGhAkTrp89e9ZNQECgMSkpyfx3nzlXVVWJa2pqZqqp&#10;qeUkJib2OXjw4KI/ZcDS1eiZ8feg21FQUKBQV1dHu3fv3gh7e/unNBqt7tGjR84ATXulZWVl0snJ&#10;yaYtbAAEAeAkL9IHaErC8zuRPgDA+fPn4fz58x0qm5OTA3fu3IExY9pMykcBAA8A2NpF6rUKDodD&#10;/pF98Orq6jZzJVAoFDY38amrq2dbWFgkdGQfnJeubDabwj3YyMjI0OoImfMyuhMSEqrn1kFfX/9T&#10;e2TekcFGV0BXV/dzTEyM3ZAhQx6eOXNm5pIlS/bt27dviaen5+EjR47Mb23LAcMwNGLEiHvDhw+/&#10;//DhwyGbN29e7+npeXjbtm1rfHx8At3d3U8SKbBFRERqz5w54zZw4MDnixYtOmhtbR378OHDITo6&#10;Ol+uXbs2cdiwYRGZmZlaO3fuXKWlpZVx+/bt0b876QMA7N69e3lpaSldRkaGoa6unj137txj/NaJ&#10;X+iZ8feg2+Hi4nLuwoUL0wGaYmb3798/Oj8/Xzk/P1+5rq5OmEqlNkyfPv084XbUjM3QlPimXYSE&#10;hMDKlSuhpKTkV6j/yzF06FCIiIjgVeQrNGXtY3e0zoaGBmpGRobmmzdvLAUEBBo7sjSNEGp1kIVh&#10;GCLysHdmFi4mJlbd3j54ZWWlRHvL+y2/84rLzm10156+3N//BNfZwsJCxf79+0dXVlZKjB8//vrx&#10;48fnHjlyZP68efOOtnctQgiLjIx03Lx58/rnz58PVFNTy3n48OEQXV3d7/ai4uPjLUeMGHFPVFS0&#10;5vXr1zby8vJFTCZT+MWLFwMoFArbzs4uRkhIqP7XtbJrUFxcLKepqZlpYmKS/Pr1a9tz5865Tp8+&#10;PZTfevELPcTfg24HQggj/Pf79esXXVVVJfH+/XsTEomE4zhO6tevX3RiYqLF169fe0lLS5cBgB6O&#10;4x9JJBJP9z1ulJaWwvLly+HMmTO/rB2/ChiGwZcvX0BLS4tXsXEA8F3Gobq6OlpmZqYmkXQkPT1d&#10;m/iek5Oj1toes7i4eFVnyJtYmm6ZMpobCCGstrZWpDN79cSMva19cAAA7n3wjurantHdn46MjAyt&#10;/v37R1MoFLaurm5adHT0gBcvXgywsrKK62gdUVFRDpMnT75MoVDYkZGRji0Na+Pj4y3t7e2fGhoa&#10;pjx9+tT+T/HV54a3t/f+Q4cOefXq1StPTEysJikpybwz2yv/NvQs9feg24FhGKqtrRWRk5Mrfvny&#10;Zf8LFy5MMzExeb9ixYodDx48GJ6cnGzKZDKFFy1adEBdXT378uXLU5ycnMjbt28HSUmeqb3/AZ1O&#10;h5CQEJg5cybMnz8f0tLashX8/YAQgiNHjsDOnTvbLIPjuNerV68YT548cXr69Kl9WlqaXkFBgRJ3&#10;GWlp6TItLa0MGxub19OnTw8tLCxUOHHixJyIiIih5ubm76Slpcu4LbxbA4vFEiQIuqCgQKmj1ugN&#10;DQ3Utuok8q9zB59pj8ylpKTK/8sv6ragpaWVcffu3ZG2travTExMkhUUFAonTpx47cOHD8bi4uId&#10;Cvbk4OAQ9fTpU3tHR8dIe3v7p5GRkY6Ghob/ZMm0tLSMv3Tp0pSxY8eGTZ069eLNmzfH/UnPIjs7&#10;Wz04OHiBra1tTHR09IDw8PAxf5L+vwI9M/4e8A0MBkPGyckp8sOHD8br16/fvHr16kBnZ+dHL1++&#10;7C8kJMSsr6//zuBLXV29LiAggDZlypRO3YfFYoG/vz8EBgZCQ8Mv34LtEtDpdPj69et37oAtoaur&#10;C+np6ah3795vTUxM3mtra6dra2una2lpZWhra6cT7lUIISwzM1Nj0qRJ1zIyMrSuXbs2ob6+nqcV&#10;PfG9tra2TQ8KQUFB1o8so3fHPvjvjPr6eqGIiIhhlZWVEhQKhS0gINBICPffTCZTyNraOlZSUrKy&#10;vTr37t27dNmyZXtWrVq1Y+fOnSs9PT0PBwUFLeyMXp8+fdJ3dHSMZLPZlCdPnjiZmJi85z5/+PBh&#10;Ty8vr0NeXl6HDh48uOhPWUlxc3M7c+XKlb8lJCQqtLS0MqOjo/v/Kbr/MvA7ZnBXyp8eq/+/KLW1&#10;tbQZM2acAQBkYWER//Tp0wGysrLfoCk7YaOdnV20u7v7MRERkRpoClyDv3//fhlCKAt1Ep8+fUKD&#10;Bg36ZbH7u1pCQkJ4tufz58/hpaWl0kRflpSU0F+/fm0dGhrqsnHjxg0uLi6h1tbWrzEM4/C6D5lM&#10;ZsvIyDD09PQ+2dnZvRw1atRtNze3kKVLl+7ZunXrmuDg4PmXL1/++/Hjx05v3741z8nJUa2pqRH5&#10;UzOy8Uvev39v7O3tvU9CQqK8M78DXV3dtPbq5nA4pCFDhjwQEhJiurm5ncYwDI+JibHtrI6fP3/W&#10;UVZW/kqn00vevn1r3vL8ypUrdwAAOnPmzAx+92dH+xzDMHzQoEFRAICePXs2kN86/Q7CdwW6UnqI&#10;/8+VPXv2LCFedJKSkmXEdwzDcG6CysrKUmu+hoYQCkQINaJO4tSpU4hOp/Od2NsTKysrnu2oq6tj&#10;urm5Xba0tIyTlJT8jkwwDMPV1NSynZycHpuYmCTb29s/8fHx8T9//vy0+/fvD4uLi7PMyMjQLC8v&#10;l+wh8F8n1dXVoidPnpxta2sb0/xc2MRATFhYuJZMJrNbPncSicQRFBSsJ/5WUlLKDw0NdamtraXx&#10;utfXr1+VhYWF6yZNmnRFVVU1x8TEJJnNZpM7q3N6erqWiopKrpSUVFlCQkIf7nMcDodkZ2f3kk6n&#10;lzAYDBl+92978tdff4WJi4tXSkhIlA8fPvwev/X5XYTvCnSl9BD/ny3fvn2Tu3DhwtTZs2efVFFR&#10;ySFefC4uLueSkpLaSktrihB6hToJBoOBXF1d+U7u7UlCQgLPdqxcuZLh7Oz8cMGCBYd37969LDw8&#10;fHRKSooBk8kU4vfz/C9LUlKS2bx5846IiYlVAQCSkJAoJ5FI/6y8qKio5I4aNeq2l5dX0I4dO1Ze&#10;vnz579evX1sXFhYqEBkr09PTtdavX79JXV09CwCQmJhY1ezZs08+e/ZsIHdWm9wu2AAAIABJREFU&#10;S27x9fX1BwAUGBi4CgDQ+fPnp/2I/pmZmRpqamrZkpKS5e/fvzfmPvf+/XtjCoXSOHPmzNP87mde&#10;EhMTYwsAiJjtt7aC8V8VvivQldJD/P8ewXEce/XqlXVoaGhHXlwkhJAnQqgSdRJPnjxBOjo6fCf4&#10;tmT27NntNeFNV/Z7WVmZ1NWrVyfu3bt3ib+/v29gYOAqFxeXc8uXL98ZFxfXt6KiQvxXPfN/g+A4&#10;ju3du3dJ86ydqampmYFhGIdYuVJTU8s+f/78tLaIuzXhcDikp0+fDpo1a9YpUVHRagBAdDq9RExM&#10;rGrUqFG3LS0t47S1tT/r6up+6tu3byyVSmX16tUrV0NDI0NHR+dzY2Mj5Ufakp2drSYrK1s8cODA&#10;Zy1XhYgBRmRkpAO/+7yt5zBo0KCnsrKyxcLCwrVTp069wG+dfifpMe7rQYeB4zipqqpKnDD+4pbY&#10;2FgrOp1eqqWllTlo0KBn5ubmSXwwoFECgH0AMKkzF7FYLNi6dSvs2LHjtzP+o9FokJ+f3543gxUA&#10;xP9I/TiOk5KSkszv378/PDw8fFR8fLwVQqhNlzqApvCudnZ2L7dt27bGyMgo5T9vKNWM+vp6oQUL&#10;FgSHhITMVFZWzs/Pz1dqdlEly8vLF23cuHGju7v7ybY8KXJyctSePHni9OrVK1sSiYTTaLQ6Go1W&#10;JyQkxCwsLFTMyclRi4yMdKivr/8n8BAR4pqXXkZGRu+vXr062cDAIJVXudZw9OjRefPnzz9y7dq1&#10;iRMmTLhOHGcymcLGxsYfKBQK+927d2a/my9/RETEsOHDh98fOHDgs5iYmH6pqakG2tra6fzW63dB&#10;D/H/R9HQ0EBtjcB5SVlZmTSHw+mQL72xsfGH/fv3ezs6Okb+6ra0ghHQlMVOrTMXpaamwvz58+H5&#10;8+e/RqsfxJ49e2Dp0qW8ioQAwKyO1ldWVib96NEj53v37g0PDw8fU1FRIcV9XlhYmDl48ODHWlpa&#10;6ZWVlZIMBkOGwWDIlJaWyhQVFSnU19cLEWFrjYyMPi5YsCB4xowZZ8XExKp/pH3/BhQWFiqOHz/+&#10;xuvXr21ERERqWSyWIJvNpkhKSlYQsexbBgWqq6ujRUREDHv8+PHghw8fDs3IyNAEABAWFuaQyWRo&#10;bGzEGhoaSMQ7mkwmcwQEBBrr6+uFKBQKW19fP7V3795J5ubmSWZmZu8UFBS+ffv2TSE/P1/pw4cP&#10;Rq9evbJLSEiwYLFYAjiOCzg6OkZ6eXkdGjNmTDiFQulQ8Cc2m00xNzdPYjKZwikpKYbc4X0fPXrk&#10;PGTIkIc7duxYtXLlyrZ9T7sZOI6TLCwsEppdUBXnzJlzIjg4eAG/9fqtwO8lh66U/+JSP47jWGVl&#10;pXhmZqZGfHx834iIiKHnz5+fduDAgUUbNmzYuHDhwoNTp069MGTIkAcWFhZv1NXVs4jlwrZESEiI&#10;qays/NXU1PSdg4ND5MSJE6/OmzfviJ+f37bdu3cvCwkJcbt9+/aomJgY27S0NN0bN26MAwB08uTJ&#10;WYWFhQpHjhyZp62t/QUA0Lp16zbzqW9EEEI7EUJs1EmcOHECSUtL832ZnxBdXd32VGYihOjt9Ulm&#10;ZqbG4MGDH3LvNXPdI23lypU7oqKi7BsaGgTaq+vr16/KwcHB8/v27RsPAEhWVrb44MGDCzty7b9N&#10;YmNjrZSUlPKFhYXrxMTEKslkciOVSmWtWbNma3l5uWTL8mw2m3zq1KlZSkpKhQCAqFQqR1VVFdna&#10;2KCJEyagOe7uaKizM6LT6RwAQKKiolVUKrUeANDIkSPvREVF2dfX1wt2VL+ioiK5bdu2+amqquYA&#10;AFJWVv564cKFqR29/sGDB0MAAO3cuXNFy3NOTk6PlZSU8lksFpXfz4GQixcvTgEA1K9fv2hhYeG6&#10;/Px8JX7r9LsJ3xXoSvnTib+hoUGgqKhILiUlxeD58+cDbt68OfbEiRPu27dvX7Vq1art7u7uJ8aO&#10;HXtzwIABzw0NDT/Ky8t/o1AojbxIQ1JSslxLSyvdysoqdvjw4femT59+ztvbe9/mzZvXHTp0yPPS&#10;pUuTCTet3NxclfYsh3EcxyoqKsSzsrLU79y5M0xGRqZIRESkRlVVNYfboIzbTe/BgwdD+Niv5gih&#10;WNRJFBcXIxcXF76TPiEPHz5sT+XlvPrh0qVLk0VFRau5XPtwcXHxij179izNyclR/Zk+jomJsbW3&#10;t48CAGRubv42KSnJjMViUfPy8nplZmZqZGZmalRUVEj8G70Hzp496yooKFivqKiYLyYmVkUmk9k0&#10;Gq0mKirKvrXyERERQ42NjT8AAJKTk8NHDBuGPGbPRnM9PNBcDw/k5uqKdLS1EQAgCQmJCgqF0kgi&#10;kThTp0698O7du7YMXDskbDabHBYW9pe1tfVrAEArVqzY2dH9/xEjRtyVkJCoKC4ulm3ZHgBAISEh&#10;bvx+Fgg1vUO1tLTSdXR0PgMA7uPjE8BvnX5H4bsCXSl/AvHn5+crXbt2bYKLi8s5XV3dT5aWlnGa&#10;mpoZEhISFbxe/FQqlaWoqFhgbGz8ftCgQU/Hjx9/fc6cOcd8fHwCdu7cueLUqVOzbt26NSY6Orpf&#10;amqqfnFxsWx7/9TEQOPjx4+GrQ00Zs2adXL48OF3LSws4tXV1bMkJCTKMQz7H/cjAEAbN25c17J+&#10;JpMpZGBgkKKsrPy1tZlPNwoZIbQQIVSFOolHjx4h7eYXMT9l7Nix7amajpqMHL9re01NjYiHh8dx&#10;guyJ2b6bm1tIy5f4j0pjYyMlKipq0MSJE69SqVQWca+WbaBQKA2amprpOjo6aXPnzg1+8eJFv27+&#10;HXSp+Pn5bQMA1KdPnwQREZFqMpnMFhcXr3z9+rV1y7KZmZkaTk5Oj5sJnePk6IjmuLv/Q/hzPTzQ&#10;sKFDkaioKIdEInHodHoJmUxmz58/PzgjI0OzK/VuaGgQ8PLyCgIANHjw4EclJSXtrhalpKQYkMlk&#10;9oIFCw5zH8dxHDM2Nn5vbGz8/ncY2AUHB88HAGRpaRkrKSlZXlZWJsVvnX5H4bsCXSm/M/F/+/ZN&#10;npgBAwAikUhsAQGBhqFDh0ZMmzbt/KJFiw5s3Lhxw8GDBxdeuHBh6oMHD4a8efPGIjs7W626ulqU&#10;1z8VjuNYdXW1aHZ2tlpCQkKfhw8fOl+8eHFKUFCQ16ZNm9YvWrRo/6RJky4PHDjwqYGBwUcFBYUC&#10;YWHh2q4gJDKZ3EBYLP/999+XWrqRxcXFWZLJZLabm1sIv38fCCFlhNA11EkwmUy0Zs0aJCAgwDfi&#10;J5PJKC8vrz1Vh3K3NykpyUxHRyeNux4DA4OU58+fD+iK/nz//r3xggULDnPFEMBbI3xeYm9vH3Xw&#10;4MGFf4JPOLecPn16JgCgkSNH3ib88WVkZBitzcpfvXplIyMjUyooKMixtbFB7rNmfUf4c9zdkbmZ&#10;GQJoWoYXFhauk5eX//arg82cOnVqFpVKZamrq2clJSWZtVfey8sriEwmsz9+/GjIfTwkJMQNAND9&#10;+/eH8fOZ1NbW0hQVFQtMTEzeAQAKCAjw4ffv5HeVHuO+bkBISMjMpUuX7q2trRVZunTpXjs7u5fT&#10;p08/P2rUqDsXL16cyl2Ww+GQy8vLpdoysCsqKpIvLCxUYDAYsqWlpfTy8nKp6upqMQ6H80N5FzAM&#10;QzQarU5CQqJSWlq6TEZGhiEvL18sLy9f1FrYVTqdXioiIlLNZDJFwsPDx6xbt26LiIhITVlZmTST&#10;yaTp6emlRUZGOiopKRUQ91i/fv3mLVu2rLt169ZfY8aMCf/Z/uwCjAKAQwCg2pmLUlJSYN68eRAd&#10;Hf1rtGoHa9euhS1btvAqEg4AfyGEsMOHD3suW7ZsT2NjIwXDMBAUFGRt2rRpw5IlS/a1F5+/NSCE&#10;MDabTeFwOOSPHz8a+fn5+T98+HAINBE4RnwKCAg0Tpky5dKECROuCwoKskgkEo5hGOL+RAhBWFjY&#10;2IKCAqWPHz8ap6amGoiKitYsW7Zsz9KlS/dKSkpW/FAHdROSkpLMbW1tX+np6X369OmTfmNjI1Ve&#10;Xr4oKirKQU9P77ukEFevXp3k6uoaKiwkRBni7Exq6Z3B4XDg2fPnkJ6RAaampsnJycmmdnZ2MVev&#10;Xp3E/T/0qxAXF2c1fvz4GzU1NaJv377traGhkdVW2ZKSEhltbe30/v37R9+5c2cUcbyhoYGqoaGR&#10;ZWhomEKk1+YHAgMDfXx9fQNMTU3fFRcXy2dkZGj9CVkW+QJ+jzy6Un7HGf+ePXuWAgAaNGjQU2ie&#10;5YiLi1dSqVTWsGHD7g0cOPCZoaHhRwUFhQIajVYDnZwxcQuVSmXJyMgwdHR0PtvY2LwaPXr0rblz&#10;5x5ds2bN1pZGeZ8+fdJjMBgyPxLZi1tevXplIyQkxBwzZswtGRmZYgzDcC8vryDuMiwWi6qvr59q&#10;Z2f3kt+/ES4RRQjtRghxUCdx7NgxJCUl1e2zfgUFBdTQ0MBLNU5ZWZnZmDFjwohrSCQSp1evXnlf&#10;vnzR5tUfmZmZGt7e3vtMTEyStbW1v/Tq1StPVla2WFxcvFJQULCeO4IiACDCVoDYOlBWVv4aEBDg&#10;8yPbB+/evTOdMGHCNQBAUlJSZSdPnpz9OywbtyZlZWVSmpqaGXQ6nUGhUFgkEomjrq6elZWVpc5d&#10;DsdxLCAgwKf5ueGuLi7fzfLnenigmTNmIGVlZRwAEBGkZ+HChQe721AuMzNTQ0JCosLKyiq2vXuv&#10;Xbt2C4ZheMsVmg0bNmzEMAwvKiqS49dzkZSULLeysooFABQcHDyf37+V31n4rkBXyu9G/FykH9WZ&#10;FzyZTGZLSEhUqKqq5pibm791dnZ+OH369LMrV67cERAQ4HPs2LE5169fHx8VFWWfnJxskp+fr9QZ&#10;K9+uFmKvc86cOccAAFdSUspv+eL29PQ8JCEhUfEbvtB7I4TiUScRHx/PlyX/y5cv89TryJEjDIKk&#10;SSQSR1NTMz03N1elrfa/evXKZuLEiVdJJBKnJbm3FO7zxHcnJ6fHYWFhf/3sABIhBImJib0JI0EX&#10;F5fQqqoqMT7/Nr4TDodDGj16dHiz1X49MVBpaTWO4zg2fPjwuwCAtLS00OyZM1slfVlZWQ6ZTGbL&#10;y8sXCgsL1507d246v9p27dq1CQCAli1btptXuTdv3lgA/G+s/qSkJDMAQCdOnHDnh/4+Pj4BGIbh&#10;urq6n7S0tNL/i94lnRG+K9CV8jsRf1RUlD1Ak5sUAPzjPmVnZ/fCy8sraNOmTeuDgoK8uPfzs7Ky&#10;1CsrK8V/Q3LkKeXl5ZJUKpX1999/XyLaGR8f35e7TFBQkBcAoN/UtYaMEFqMEKpGHcTQoUP5QvyD&#10;Bg3iqde3b9+QgIAAwjAM19fXTy0oKFBs2V42m02+fv36eBsbm1fcs/b2SJ87At38+fODP336pNfV&#10;z4LNZpM3b968jkQicXR1ddPS0tJ0f4PfByCEYNu2bX4AgHR0dNJIJBJHXFy8Ij09/TvDOxzHMcJw&#10;Tl1N7X8M+OZ6eCD3WbOQsrIyTiaT2WZmZklUKpX14sWL/vxu38KFCw8CAAoPDx/dVhkcxzElJaX8&#10;iRMnXm15XE1NLXvUqFG3u1vv/Px8JWFh4br+/fu/AADUGVfF/6rwXYGulN+F+CsqKiRUVVVz5OTk&#10;vgEAcnd3P1FRUSHB7/75lTJ69OhwVVXVbDExsUoMw/A1a9Zs5T4fGRnpAADo0aNHg/mtKw/phRBK&#10;RO3g1KlTfCF9Qj5+/MhTvylTpuDN+5zfLbvjOI6dPHlytpqaWnZHCZ9biOQxV65cmfSrn8XTp08H&#10;ycrKFisrK39tb5uiO+Tx48dOJBKJQ7jCAQAKCwv7q2X/EqRvamLSKul7zJ6N1NXUEAAgR0fHJwC/&#10;jysck8kUMjc3fystLV3Ka5Vo7ty5R8XExKpabgt4e3vvExISYtbU1Ih0p97z588PFhAQaFBVVc02&#10;MzNL6kw45P+q8F2BrpTfhfgXLlx4kIjV7eTk9Pi/8ENcv379JgBAY8eOvSkkJMS0sLD4Lob8t2/f&#10;5AEA7d+/fzG/deUhaqidWX9BQQGSlJTkK/F7eXnxUhElJiZWtXRjwnEcW758+S5i9t5RoufeNlBU&#10;VCxoma3tV0pycrIJnU4v6dWrV15Xu7R1RvLy8nrJyMgwdHV105rtcNCSJUv2tOxfYsbcFunP9fBA&#10;9ObAUIQdxqpVq7bzq12tyefPn3VERUWrx40bd6OtMsQ7tOUgnhjcX79+fXx36fvlyxdtCoXSSGyn&#10;3rt3bzi/+/BPEJ4xuXvQeRQWFioeP358jqysLENMTKzm7NmzM0gkEs5vvX41hIWFmQAAGIbhZDKZ&#10;0zJ+u5ycXLGUlFR5SkqKIX80bBcYABwDAFFehTw9PaGigr9G5+fOnYOampo2z/fu3VtMSkqqF/E3&#10;m82muLu7n9y9e/dyAACEENbePQjre6KshYVFQkJCgkWfPn0Su6AJHYKJicn7J0+eONXV1dEcHByi&#10;KisrJbrr3txYsmTJPiaTKdyrV6/curo6ESMjow/bt2/3Ic4jhLDFixcfCAoKWmhibAzWVlaAYf/b&#10;xS+io6G0rAy0tLTS7969O2rMmDHh/v7+ft3amHago6PzZfHixQfCwsLGZmRkaLVWxsnJ6YmQkFD9&#10;7du3R3MfHzBgwAtxcfGq7rTsX7du3RYqldqQkpJiOGDAgBfDhg2L6K57/8noIf4uxt69e5c2NDRQ&#10;i4qK5AMDA326wyXndwARu720tFSGRCLh0tLSZdznMQxDCCHsNx4EzQSAIbwKXLp0CcLCwrpHGx6o&#10;qqqC0NDQ9ootAGhKHDNp0qQrp0+f7nAsfy7SJwEAuLi4nH/+/PlARUXFwh/X+sdgZmb27u7duyPz&#10;8vJUtmzZsq6775+QkGBx/fr1CaNGjbodGRk5GADg1KlT7lQqtQGgifS9vb33E6RvY23dKunn5uZC&#10;6qdPICIiUlNSUiJraGiYEhoaOp1MJnO6uUntwsvL6xCZTOYcOHBgcWvnaTRa3eDBgx/fvn17NPcg&#10;kkKhsHv37v323bt3Zt2h59u3b3tfunRpirW1dSyDwZALCAjw7UkY1TH0EH8Xgs1mU86cOeNGo9Hq&#10;TE1Nk2fOnBnCb526C8XFxXISEhKVJSUlMgghTEpKqpz7fHl5uVRFRYWklpZWBr905AElANjLq0BJ&#10;SQksXtzqe5AvCA4Obq+Ia3V1tdLw4cPvhYWFjetovQTpAwCGYRgKCAjwPXfunCs/s6/Z2Ni8dnd3&#10;P7l//37vz58/63bnvdesWbNNSkqq7MmTJ04YhiE3N7cQKyurOIAm0l+yZMm+gwcPLuJF+o2NjfDo&#10;yRMAACQtLV1OpVIbwsPDx/yuSY2UlJQKpk6devHUqVOzKyoqWk0LOWrUqDtZWVkaqampBtzHzc3N&#10;k5KTk007mszrZ+Dn5+cvKSlZkZiY2Gf06NG3+/Xr9/JX3/Pfgh7i70I8ffrUvri4WK62tlZkw4YN&#10;m37H0fyvQlpamp6qqmoug8GQZbPZlJYz/szMTE0AAE1NzUz+aNgmMGjK5MdzGXnRokXAYDC6R6MO&#10;IDk5ub1AQqJBQUGvnz17Zt/ROptJH0MIkTAMQ9evX5/g4+MT2NlZFJPJFH78+PHgAwcOLF6zZs1W&#10;T0/PQ8uXL9+dlJRkymQyhTpTF4GtW7eupdFodcuWLdvzI9f/CF68eDHgwYMHQ3V0dL6UlJTI0mi0&#10;usDAQF+A/yf9AwcOLOZF+gAADx4+BA6HA9ra2ulFRUXyN2/eHKeurp7dXe34ESxdunRvTU2N6IkT&#10;JzxaOz9q1Kg7AE0B0biPm5mZvautrRVpa5ugq/Ds2bNBERERw3r37v22qqpKnDtIWw86AH4bGXSl&#10;8Nu4b968eUeoVCoLwzDOv92Kn1tqa2tpgoKC9XPmzDkKADiGYfj69es3cZe5evXqRABAHQkN2s0y&#10;BbWDW7du8dWYry2ZOnUqT73fv3/f4bqa3fX+MfrbuHHjhs70Y3Fxscy0adPOUyiUhvbu5eDgEHnp&#10;0qXJnY09sWvXruUA3RMaFsdxrH///i+kpaVLCL2J7HQ4jmPe3t77AACZGBu3acg318MDjRg2DAEA&#10;Ijx8tm/fvupX695VMmjQoKeqqqo5beX80NHR+Txp0qQr3McSExN7AwC6fPny37/y2djY2LxSUFAo&#10;BAC8b9++cfzuqz9Nemb8XYjnz58PpFKpDf369YuRkJCo5Lc+3YVbt279ReQfBwAMIYSNGzfuJncZ&#10;YsbPKyQoHyALAAd5FaioqID58+f/MgVIJBJQqVQQEREBCQkJkJGRAQUFBVBRUQENDQ3Q1dUFQ0ND&#10;MDMzAwsLC7C2tob+/fuDvb09VFdXA4vFarNuY2NjGDBgQIf0QE0zfYxEIuEDBw58vnbt2q0dve70&#10;6dOzNDQ0si9cuDCNzWYLtFZORESkikwmswEAPX361H7KlCmXevXq9TU0NHQ66oCxIQDAokWLDuro&#10;6HxZunTpXsKm5FfhwYMHQ6Ojo/tLS0uXCwkJ1cvJyRV5eXkdQghhS5cu3bt//37v9mb6CCGIevYM&#10;AADJysqWqKio5C1evPjAr9S7K7Fs2bI9ubm5qmFhYWNbO6+mppaTl5enwn3M0NAwhUKhsJOSksx/&#10;lV7h4eFjXr9+bdMcIwUTFBRs+5+gB63ih+K79+B/UV5eLpWammpAoVAau9Pymd/AcZy0adOmDfr6&#10;+qmRkZGONBqt1tjY+KO5uXkSd7n379+byMjIlIiLi1fxS9dWcAAAZHgVyM/Ph82bN4OAgABQKJR2&#10;PztShvikUqm/vIGenp7w4sWLDpUlkUi4hIRE5YULF6Z1ZJuquLhYbu7cucdu3br116BBg56tW7du&#10;s5GRUQqFQml4+PDhYBcXl8sAAIqKioWFhYWKRkZGH2k0Wl18fLwlAEBpaam0q6vrudDQ0OmnT5+e&#10;1Z7xIJVKbdi7d+/SUaNG3Tl06JDXkiVL9nWoYZ0EQghbu3btVmVl5a/p6enaAADbtm1bIyQkVE+Q&#10;vrGREU/SBwB4l5wMTCYTLCws3iQkJFiGhITM5KetRGcxatSoO+Li4lVRUVEOEydOvNbyvIqKSt6D&#10;Bw+Gch8TFBRkGRoapvwq4udwOGQ/Pz9/DQ2NrOjo6H4AAJMnT77yK+71rwa/lxy6Uvi51E/4sAIA&#10;OnLkyDx+90V3SVBQkCcAIFVV1Wyi/S3DdpaXl0sKCwvXeXh4HOe3vlzyF/oPgMViIXl5eZ6++tyB&#10;fO7cuTMSdaD/wsLC/pKVlS0WFBSs37179zJesSoaGhoEzp4966qiopKLYRhuYWERz60DhmG4mppa&#10;dkd89XEcx4YOHRrRWm74rhIifO3w4cPvYhiG0+l0RnV1tciSJUv2AgAyNjLiubxPROejUCiIRCKx&#10;NTU1M4yNjd93RVjj7paBAwc+s7GxedXaOSI+f8vwuDNmzDijqKhY8Cv0ITIB9uvXL1pQUJAJAOjJ&#10;kyeO/O6nP016lvq7CAwGQ5b4rqCg8I2funQXampqRP39/deoqKjk5ubm/pPp7vXr19bc1r5nzpxx&#10;YzKZwgsWLGjXFL07gOO4dHV1dbv+cP8GUKlUcHd3b/M8QgjDcZwEALB8+fLdI0eOvMurvqqqKnF3&#10;d/eTY8eODVNWVs5/8+ZN32XLlu3h5aYpICDQ6Orqeu7Dhw/GM2bMOJuQkNAXAEBKSqqUcPPMyclR&#10;09LSyhg4cOAzXvfHMAzt3bt3aXV1tVhQUNBCno3/QQQGBvro6el9ev36tS1CCFuxYsWu9evXb9m3&#10;b98SYyMjsLWx4TnTBwB4k5AAbDYbrKys4jMzMzUDAwN9/kRj3z59+iS+e/fOrDUrfRUVlTyEEJaf&#10;n6/MfdzMzOxdYWGhYklJCc/VtM6CxWIJbtiwYZOhoWHKy5cv+1lbW8diGIa6K8vqvwk9xN9FKCgo&#10;UCS+FxUVyfIq+2+Bv7+/X0FBgZKHh8cJaLKOBxUVlZzQ0FBXU1PT5GXLlu2pqakRCQ4OXmBjY/P6&#10;d9gCYbFYgs+fP48XExPjGajn34R58+YBmdy6dxVq3te3sLBIaC+YzPPnzweamZm9CwkJmenr6xsQ&#10;GxtrbWxs/KGjeoiLi1edPn161qxZs04BAJSXl9NRi/39Fy9eDDx//vxkXvUYGBik2travrp79+7I&#10;jt67o8jKytJ48+ZNX0tLy/jy8nIpCoXSmJubq7p3796lHSX9hoYG+PDxI5DJZHZGRobWgAEDXowY&#10;MeJeV+vaHejTp08ik8kUTktL02t5TlVVNRcAoOU+P7Fl09XEf/To0Xk5OTlqIiIiNVJSUuWCgoIN&#10;+vr6n/5L9lRdhR7i7yKkpKQYEd8NDQ1T+alLdyA9PV179+7dy6dNm3bh6NGj84SEhJhqamo5aWlp&#10;Brm5uaqzZ88+tW/fviVmZmbv0tLS9Dw9PQ/zW+eysjLpNWvWxNvb22vyW5fuhKqqKowc+T1HNs/Q&#10;cQzDEI1Gq7ty5crfRFCa1hAZGeno4OAQRSaTOS9evBjg7+/vx6t8W8AwDJ06dcp97NixNwEAzM3N&#10;E0xMTJIdHBwim5duYfbs2WdbDghaYsSIEfcSEhIsioqK5DurAy9cv359AkCTMSqGYbiWllZmcHCw&#10;p5GhYYdJ/9qNG4jD4YChoWEKg8GQ3bFjx6pfEViGzWaTjx07Nnf37t3Lli1btsfX1zdg7dq1W54+&#10;fTqoq/zoicF6YmJin5bnVFRU8gAAuFf7AACI+ATV1dViXaEDUdfWrVvXWlhYJMTHx1stX758V3R0&#10;dH9nZ+dHXXWP/xJ6iL+LoKenl0Z8J5FI//roUcuWLdtDpVIbZGRkGAUFBcr19fXCe/bsWSYsLMyU&#10;lZVlHD16dN7du3dH5ObmqgkICDROmjTpKj/1zczM1Bw8ePDrRYsWmfBTD37B09Pzu7+biZWEEMJ2&#10;7Nixild8hcLCQsWpU6de1NPTS0tMTOxjZ2cXQ9QRHR3d38/Pz3/w4MFK/YlaAAAgAElEQVSPtbW1&#10;09XV1bMFBAQazM3N3964cWNsWwR09erVScrKyvlJSUkW79+/N42KinJgsVjCAAANDQ3UY8eOzeXV&#10;HmIGHRERMaxzPcEb165dm2hsbPw+JiamH0KIlJaWpmdkaAh2trYdIv2IBw9QTU0NBgB4VlaW5vjx&#10;42/Y2Ni87kody8rKpCZPnnyZRqMx582bd3TFihW7Dxw4sHj79u2rt23bttbBweEphUJhT5s27cLP&#10;Doz09PTShIWFmbyIv+WMnyD+qqoq8Z+5Nzf27t27lMFgyDIYDBk5ObkiAwODT0wmU3j48OH3u+oe&#10;/yX0EH8POo2IiIhht2/fHu3l5RV05MiR+VQqtcHJyelJSxc+NpstwGazKStWrNjJT2vmuLg4K1tb&#10;21eenp6qampq/FKDrxg6dChoa2v/8zdCCMMwDCkqKhbMnj37VFvXsdlsytSpUy/W1NSIXrt2baK4&#10;uHgVaopNv19JSSl/wIABLwIDA30iIyMdMzIytHJyctTYbLbAu3fvzCdMmHBTUVGxoDV3MAqFwomO&#10;ju4nLi5eRaPR6rhnxBiGoWXLlu3htVRsZmb2TlFRsfDevXsjfqJbvkNubq5qbGystYyMTAlxzNDA&#10;oEOk39jYCA8ePkRFxcUYAIC+vv7nmpoa0a4MLFNTUyM6YcKEa3Q6vezKlSt/UygUdq9evfIAAKSl&#10;pct69+79tk+fPglGRkYfevXqlXfp0qXJ6urq2QsXLgz60WV3CoXCNjU1TW6N+EVERGqlpaXLfvWM&#10;n8FgyO7atWuFra1tTG5urlpNTY1YYGCgD51OL3VwcIjqinv819DjzteDTqGhoYHq7e29X0dH50tK&#10;SoohjuNkhBC2f/9+b+6Xd319vdDSpUv36uvrf9q0adNGfukbGRnpOGrUqDujR4+u8PDwEOzk5TgA&#10;NAIAu1kaO/jZmbLtXhMcHDw7Pj6+T0NDA8Zms2Hjxo1r9fX1PwAA+8aNG6OCgoLmNzY2ApvNhpaf&#10;3N/LypqCKRIGdajJbW0bLz/oDRs2bHr27Nmgs2fPzjA0NEz59OmTvrOz86OvX7/+kwSI17I8g8GQ&#10;Gzdu3E03N7czR48encd9L3V19ZzAwECflttACCGsrq6Otnv37uUBAQG+rdWLYRgaMWLEvWvXrk1k&#10;s9kUCoXCbkuHjuLGjRvjAQDi4uKsAQCUlZSgn51dh0g/4sEDVFRcjNFoNKitrQUymcyxtbV9pa+v&#10;/+ln9SopKZE5ePDgou3bt69msViCAIAMDAxSU1NTDevq6kR27dq1wsvL61DLwfWXL190tm/fvvrY&#10;sWNz4+PjLZ8+fWpPJNPqDPr06ZN4/vx5FxzHSS2NOFVUVPLamvF3FfEHBAT41tbWijAYDFk1NbVs&#10;HMfJ8fHxlrNnzz7V48P/g+C3W0FXCj/d+YioYgCAXr58acfvvvhVsnPnzhUAgLZs2bIGml2xvL29&#10;97Us5+/v7wsA6OHDh8780vXJkyeOwsLCdQYGBh/Hjh37tk+fPvjFixe3IYQMEEI6CCENhFAvhJAC&#10;QoiOEJJACNEQQlTURIx87+/q6mpRAQGBhua+5hgaGn7EcRxDqMm1zcDAIKWjaXaJ50V8KigoFPKK&#10;nnfv3r3hAIAIN8wbN26MExQUrG/nfm2ec3BweNLSpY3FYlFVVVVziDZyi7CwcF1JSQm9Lf0It7vn&#10;z58P6Iq+trOziyYi9ampqrbrsjfXwwPNcnNDigoKOIlEQgP790cAgOTl5QsBAO3atWv5z+pUUFCg&#10;KCsrW0z0CY1Gq9bU1EwXFhau8/X19S8vL5dsr46bN2+OxTAMnzx58iXit9MZOX78uAcAoPT0dK2W&#10;52xsbF4NGTLkAfexwsJCBQBAhw4d8vzZ9ufk5KhSqVTWwIEDnwIAmjNnzjEBAQGWhIRExYcPH4z4&#10;/f/5p0rPUn8POozCwkLFzZs3rx8xYsTd0NDQ6UJCQvV0Or1048aNG7nL5efnK2/btm3NuHHjbvLL&#10;+IaY6auqqubgOE66d++e4erVq6dMmTJlDQCkAsAXAMgCgK8A8A0ASgGgEgDqAIAgIb7j4cOHQ4go&#10;dQgh0oIFC4KJlZW4uDir1NRUA9TByHfNdWDE55o1a9qc7efl5am4urqeMzU1TT5w4MDi3bt3L58w&#10;YcJ1FotFJeogkUi4rKwsQ1ZWliEpKUnkKsbaMGRDUVFRjsePH5/DfZBKpTasXbt2a3Mbv7uOyWQK&#10;X7x4cWpbbRk8ePBjCoXC7orl/vz8fKWYmJh+ZWVldAN9fRji7NyxmX7z8r6DvT1UVTfl3DE0NEwB&#10;AJgwYcL1n9EJIYTNnz//SGlpKR0AQFlZOb9Pnz6JX79+VYmIiBjm7+/vx9XvbWLs2LFh27dvX335&#10;8uXJmzdvXt9ZPXgZ+NXX1wu1XGnoyhn/xo0bN2IYhr58+aItKSlZcfz48TmOjo5RmZmZmkZGRh9/&#10;tv7/KnqIvwcdhq+vbwCLxRI0NTVNTktL06+vrxcKCAjwbfnyWbVq1Q42m00h8r93N6KiohxGjRp1&#10;R1lZOb+6ulqsoKBA+f79+8P//vvvPy7C1+3bt0cTy6uCgoKs6dOn/xN/4MSJEx6dSXNMEDKGYUhO&#10;Tq642Q3zf9DY2CgwefLkyw0NDdSrV69OCgkJmblixYpdzYSPiYuLV61cuXJnVlaWRnFxsVxxcbFc&#10;eXm5FIfDIUdHR/cbN27cjVaqRQCAfHx8AlruN7u4uJwXERGphWaXUAIkEgk/e/bsjLbaIyEhUdm/&#10;f//onyV+hBDm7u5+EgBAR1sb+vfr12HS//btG+Zgbw9ampqQntGUeLKiokKqb9++b342Ec/58+dd&#10;wsPDx+A4TpKXly+yt7ePio6OHnjy5En3gQMHPu9MXStWrNj1999/XwkMDPTprNEdQbAfP340anmu&#10;NeKn0Wh1JBIJ/1niT0lJMTxz5oybrKxscWFhoXJ1dbXYtm3b1ty9e3dkyyRgPegceoi/Bx3C69ev&#10;bc6cOeM2b968I4cOHfISEhKqt7CwSJg1a9Zp7nLR0dH9L1y4MG3VqlU7+BGXPyoqymHkyJF3RURE&#10;qtPT07XLy8uloqKiBjk6OkZ2ty4/Cw6HQ75169ZfxN7qtGnTLhCDrJqaGtELFy5MI4LvdATcs30/&#10;Pz//tgwut2/fvvrVq1e2J06c8Pj48aORp6fnIeLckiVL9hUUFCjt2LFjFeHHTYBEIuH9+vWLuX79&#10;+sTAwECfFtWSAACrrKyU9PPz8+c+QaPR6iZNmnS15UoBjuOk+Ph4y6ysLI222mRpaRmflpam15lV&#10;D24ghDBvb+/9Dx48GKapoQH2gwZ12JCPm/Tr6uqgpqYGVFRUct++fdu7tRC3ncG3b98UiIBXwsLC&#10;dbNmzTp1/vz56Rs3btzIPfjrKDAMQ0uXLt1bX18vRNgydBRE4KHWBpmtET+GYYhKpTY0NDT8VEzq&#10;tWvXbhUREaktLy+XAgB49+6dqZ+fn/+fGAjpd0OPcV8P2gWO46RFixYdVFRULCwvL5eqra0VxXGc&#10;dODAgcXc/4QcDoe8aNGigyoqKnmrV6/e3t16EqTf7GKoAADAZDJpNjY2cc+fPx9ga2vbpW5Vvxqx&#10;sbHWxEsPx3HSvHnzjhLnrly58nddXR2to3WRSCQcx3EShmFIRkamZO7cucdaK9fQ0EANCgpaOHLk&#10;yLtWVlZxRkZGHwAAI5PJnCNHjsznXiUoLCxUjI2Ntc7Ly1PR1dVNMzExea+kpFQIALB69ertZDKZ&#10;s3Llyp0AABiG4Qg1LTicOHHCw8PD4wSR1x4AYMqUKZdCQkJmtqbTs2fPBrU1iJSRkSlhsViCdXV1&#10;tOZVgw6DIP2DBw8uai/hDgGC9AubSV9bqyn7bEpqU+gOAwOD1Ly8PNWfWeZHCGELFiw4XFNTIwoA&#10;sGzZst3btm1bN3369ND169dv5tKFsnLlyp2NjY1UCoXSWFZWRi8pKZEpLS2lMxgM2fz8fGVra+vY&#10;ESNG3HNwcIjq06dPgqamZmZoaOj0mTNnhnRUHyaTKQzQNEBrea414mexWIL19fVCPxNYJzY21vrm&#10;zZvjnJycnjx58sTp1atXtkZGRik/Wl8PvkcP8fegXYSEhMx88+ZN302bNq3fsGHDZjKZzHF1dT1H&#10;+HMTOHHihEdSUpL55cuXJ3f2JfyzIEhfQUHhW3Z2tjoxA5SQkCirrKyUtrOze+Xm5hYSEhIyqzv1&#10;+hmEh4ePIWbBRkZGH7mJ8vjx43MIMu9IXUQ5hBC2cOHCoLasu69duzaxqKhIfuHChUGurq5n6+rq&#10;RAQEBBofPHgw1MHBIaq6ulosNDTUZceOHauzs7PVoMXyvJCQENPd3f2kn59fwPLly3cfOXJkfkZG&#10;hhZC6B89MQzDFyxYEBwXF2dFDBwtLS3j4H+BAAA7fPjwgraIik6nlwIAlJaW0jvzm0MIYUuWLNn3&#10;w6Q/aNA/pA8AkJXVNC6pqKiQMjc3T9LW1k7vqC4tceXKlb/DwsLGAQDo6+unpqen60pKSlYcOXJk&#10;PveqyKFDhxbu379/CUDTLJtGo9WJiopW0+n0EikpqdLa2lpadHR0/+jo6P7ENfb29pGRkZGOBQUF&#10;SkpKSgUd0YcYYLZF/C1/S8RgVUpKqvxH2o8Qwnx9fQNkZGRK4uLiLMeOHRvW1bEQ/uvoWervAU9U&#10;VlZK+Pr6BtjZ2cXcuXNnlKCgIEtYWJjZcim3OSretkGDBj3r7mA9T58+tSdIv7i4WFZJSSl//Pjx&#10;1wEAampqJGRkZBgAAGfOnJn59u3bX5YutKtx8+bNsc2zZHB2dn5EvPRTU1MNXr9+bdOZZX5ujB07&#10;Nqytc0FBQQt1dXU/f/v2TT46OnoAAMC+ffuWODg4RGVkZGjS6fQST0/P4OzsbHVoQfpUKpUlICDQ&#10;ePTo0fk6OjpfLly4MO3OnTujmr0A/gGO46TExMQ+V65c+Zs4Ji0tXQ7QtKytpaWVTqfTSwnDw/j4&#10;eKu29CWIvzN+6gTpHzhwYHFHSZ/NZsODR4/+n/S5YiKUlZdDeUUFkMnkxri4OKufWeYvLi6WW7hw&#10;YRCFQmkEAFi/fv2m69evT5g1a9Zp7oENm82mBAUFLTQ1NX138uTJ2a6urufExMSqi4qKFFJSUozf&#10;vn1rwWAw5FrWTxiD3r9/f3hHdSJm/K0NFplMpnDLGf/PEv/jx48HR0VFOZiamr6rra0V3bp169of&#10;qacHbaOH+HvAE5s2bdrAYDBknZ2dH8bHx1uxWCzBdevWbWk5W9iwYcOm8vJyqQMHDiz+FeFJ28K7&#10;d+/MxowZE66goPCNwWDIKCoqfouNjbW5fv36RF9f3wAOh0MuKyujKysrfwUA6OoQr78KGRkZWp8/&#10;f9YDAAwhhPXu3fstce7OnTujOlkdIvZnlZWV801MTN63VigxMbHPq1evbD09PQ+vX79+EwDAuHHj&#10;bixYsCA4IyNDU09P73NjYyMVoGnWLisrW3z8+PE5cXFxVrW1tSIsFkuoqqpKIi0tTc/S0jJ+xowZ&#10;Z8PDw8dMmTLlEvd9MAzDSSQSHhsba819vG/fvvE4jpN27dq1IiwsbOzLly/7E4O24uLiVvNfcM/4&#10;O9QRCGFLly7d21nSj3j4EBUWFmL2LUi/vLwcbtxsiltFzIh/Zpl/69ataysqKiTZbLaAmppaTkZG&#10;hjabzabMnz//CHe5S5cuTcnIyNDatGnTxtmzZ58+c+aM27Bhw+4T8QzMzMzehYaGupSXl0ump6dr&#10;b9iwYROFQmEXFRUpAjQNMDqqU1szfoQQxmKxBLuS+HEcJ/n6+gaoqKjkRUdH93d1dT3XY73f9egh&#10;/h60idTUVIODBw8ucnNzCwkODl4gLCzM1NHR+eLt7b2fu1xycrLp4cOHPRcsWBBsamqa3F365ebm&#10;qo4YMeIejUarKy8vl5KRkSmNjIx0VFZWzgdoGrTY2Ni8JpPJHILwU1JSDLtLv59BeHj4GO6/zc3N&#10;k4jvb9++7d1JAyeMMBAcN27czbYGZkFBQQtFRERqpaSkyvLy8tRERUVrTp486YEQwiwsLBKI8LsY&#10;huGKiorfXr582d/Dw+OEpaVlPDcpaGpqZt69e3ekkpJSwebNm9eNGTPmFvd9iGX/L1++6HAf79Wr&#10;11cWiyU0bty4sAEDBrzo27fvm5KSElkAgCdPnji2pjMRZa8jM36C9Pfv3+/9o6Sv04L0r9+8CTje&#10;tKCho6OTTqfTS38maM/z588HEuQ9Z86co8eOHZvn7Oz8SFdX9//Y++6wKK7v/TMz26nL0gUpC1IE&#10;UUEBAUFUVBRFRcUWKzHRaKwEQY0FxI6JJbHrx9iC3aixgQp2bNgLgoA06XXZ3Zn7+2N3NuO6INb4&#10;/YXzPOd5YObOnTt3Z+57z7n3vOcpXYYkSSI2NnaOq6vrvb59+x4FUNDj7tq1a4RcLmdFRUUtSUtL&#10;8xg+fPhufX39CrFYnDF//vz5Sg4TwDAMlZaWGjS1TQ0Bv5JMCD4l8B84cGDgzZs33W1tbTMAAFMP&#10;FW6WTyPNwN8sGoXe+KStrV3N5/PrioqKjOvq6vgJCQnTmLHfSEHf+qu+vn75h8QIf6iUl5frBwcH&#10;n6iqqtIhSRIXCAS1586d60rzhwMo0sHGxMTEyWQytlwuZwMA3Lt3r82XauPHyNGjR/vSVjqHw5Ey&#10;weTmzZvuH5KEhaIoPCQk5JimcyUlJaI9e/YMHTly5E46S19kZORSoVBYFhwc/FdFRYU+XY2lpWXu&#10;pUuXfOzt7Z/R10ulUs7evXvDT58+HURvtDt06FD/mpoa7fT09Lf6nKIonJm6GQCgsciLhlJdN9Xi&#10;Z4K+S+vW7+fez8/H/Dt3bhD0LSwsXgIocnQw++R9pa6ujn///n0XiUTCA1DQGufk5FiqMxvu378/&#10;7MmTJw5z585dRL8j8fHxs2UyGbt///4HFy9eHK2JybBXr15/29nZPUMIYVlZWZbq5xtrF8DbwE+3&#10;U50Lggb+pnAMMEUul7PmzJkTa29v/zQlJcXv+++//+1jQyKbRbM0A3+zaJQjR470O3PmTPdJkyat&#10;3bhx47dsNlveu3fv4+r52hMTEwdduHDBPy4uLuZLxdbW19dzQ0NDDz99+rSVTCZj19bWap0+fTpI&#10;U6IZ9XVwZvrkr1lu3rzpTre9devWD9hstgxAYX09f/7crvGr3xQaHAQCQa2/v7/GfPdbtmwZJ5FI&#10;eG5ubneePHniyOFwpD/88MO6AwcOhJ46dYpeD6asra2zL1265EMPyAgh7PDhw6EuLi73hw4duqdH&#10;jx6nhEJhmb29/bOUlBS/0NDQw7///vv3mu6ZnZ3dkiYnAgCgIwI0SVFRkamm4/Q71xjwI4Sw6dOn&#10;r6JBvylZ9mjQz8vLw/w7d4ZW9v84JyoqKt6w9EmS5GAYhgoKCkyZlvn7CjPvPZfLlSQnJ3exsLDI&#10;7dOnz190GYqi8NjY2DlOTk6P6CUFiqLwlStXTsdxnNq+ffvoxpbaunXrdgZA4TVqartoi199jZ/m&#10;6Fdf9vtQi3/btm1jnj592srIyOi1QCCoUw/7bJZPJ83A3yxviUQi4U2fPn1V69atH1y/fr0jDRwJ&#10;CQnTmOVqa2sFM2fOXNG2bds7ERERm75E2yiKwkePHr39woUL/iwWSyqRSHjh4eF7G1oHVI8lzs/P&#10;/+qBv7y8XJ8mPyEIgqSZ0wAA7t275/o+m/ronf84jpPBwcEnNDH1kSRJrF+/fmJAQMD5LVu2jAUA&#10;+P7779draWlVh4WFMRMv4atXr55qYWGRCwBw48aNDv7+/hf69+9/iMViyQ8dOtTP19f3olQq5Tx/&#10;/txu+vTpq7y8vC6XlZUZ0BMXgH+IhEiSJJgx+tra2tUNPUdDezNYLJZcT0+voiFXPw36q1evnvo+&#10;oH+aBn0/v7dAf//BgyrQx3GcKi4uFhkYGJTk5uZafIzFf+PGjQ7KOkkvL6+r6enpbkFBQaeZ1vvh&#10;w4dD79+/7xITExOnZu1zunbtek5XV7eqsXvExsbOBQAoLCw0b2q7GnL108tm6t/eh1j8dXV1/Pnz&#10;5893dXVNv3z5ss+MGTNWGhsbFzX1+mZ5P2kG/mZ5S1asWDEzMzPTJjw8fM+ZM2eCZDIZZ9q0aQnq&#10;g9qSJUuicnJyLNesWTP5S5FqREVFLdm7d284n8+vrqur0wIAoNc5NYk68NvZ2X2wRfal5OXLl6oU&#10;giRJEsyNfXfu3HmvqAR6kkBRFNGQm//OnTttX758aTV06NDdaWlpHXEcp2bOnLlyxYoVM+kyOI5T&#10;zs7OD0NCQo7l5ORYeHt7X+7YseP1x48fO6xfv/77+Pj4n4YPH747NTW1M4fDkQQGBp4DAIiKilrG&#10;YrEkHA5HqunezHX+xhKuMD0DTEEIYTKZjM2cWDDPzZgxY+WHgP4rGvRbtVKdKy8vh8QDB4AkSQgI&#10;CEgGANSiRYtXMpmMY2Zmlg8A8DHAn5aW5sFms2UURRG+vr6phYWFJkxrGiGExcbGzrG3t382ZMiQ&#10;fQCKtf3FixdHYxiGdu3aNexd9xCJRKUACgKoprarIVf/w4cPnQmCINWf+cWLF7ZmZmb5Df3mmmTt&#10;2rU/5OXlmXO5XKmhoWHx9OnTVzX12mZ5f2kG/mZ5Q3JyciwXL14cPWDAgINbt24dy+fz60xNTQvm&#10;zJkTyyyXmZlps2zZsshhw4bt9vX1Tf0SbVu3bt2k5cuXz3JwcHhcV1enGrga2/Wrbin6+Phc+Zxt&#10;/BSiDJVTifrGvveh6aUFx3GKzmGvLvRkgrYsfXx8Ui0sLHI3bNgwgS5DURQ+Z86cWBzHqfnz58+/&#10;evWqt/I48fPPPy8IDQ09Wltbq9W2bdvblZWVeufOnes2c+bMZQAAcrmcKxKJVKluma7op0+fqpC1&#10;sdTNDXk5qqqqdGprawU08NJCg35CQsK01s7OTQf9s2fRq7w8rLMa6FdUVEDigQNAURSEhYUlOjo6&#10;PmGz2XJ6jwG95PAxrv60tDQPkiRxAAAHB4cnFEXhzOfavHnzuNu3b7djRg0sXLhwXm1trcDLy+uq&#10;kZFRsaZ61UVXV7cSoOnuftr7pO7qf/jwobOdnd1z9Qnb/fv3XVxcXO43pW4AhYcrPj5+dseOHa+n&#10;paV5REdHL6bb2CyfR5qBv1nekFmzZi1HCGG2trYZmZmZtnV1dfxly5ZF0ok3aJkxY8ZKgiDIpUuX&#10;/vQl2nX48OHQyZMnr3F0dHz85MkTR2tra9V6fnl5ub6ma+rq6virVq2arq+vX05bH8HBwcc1lf2a&#10;hGnxYxiGmJESt27davee8fsIAKBNmzbpzDzzTElPT2+jpaVVQ1vfgYGByRKJhJednU23A9nY2Lyg&#10;cx0UFxcb0ZMPJUucMQBAQkLC1Nu3b7fncrlSAIDly5f/NGnSpDUAgDHqekOYk5jGKF4bouSll27U&#10;LeOZM2euoEG/k7d300H/1Suss58fOKiB/p/79wPNqRAWFnaguLjYkCAIkv4t6Po/lLinqqpK59Gj&#10;R04URRHKe+qpP9e5c+e6Aig8bSKRqCQoKOj06tWrpwIA6tat29mm3IcOwQP4JyLiXXLz5k13XV3d&#10;SvW1/IcPHzrTCYloIUmSePjwofP7AP/y5ctnKRlBtSwtLXNoquJm+XzSDPzNopILFy7479u3b8jE&#10;iRPXr1u3bhKXy6339va+Mnz48F3McmfOnOl+6NCh/nPmzIml13s/pzx8+NB5xIgRf9ja2r54/Pix&#10;48iRI3dqa2ur3I7q+cBpWbt27Q+5ubkWFRUVunK5nKWrq1vp5OT05HO392MlKyvLmraKbWxsMulJ&#10;F0mSRHp6ultT61Euv2AEQZCNWaJ37951c3V1vXf+/PkAAAB3d/ebd+7ccWUUwWbMmLGKIAgSIYRd&#10;vny5k/rkY/jw4X9MnTr1jTBPAICVK1fOUj/GvJa5IbOxkLyGLMC8vDxzAADaMqZBf9WqVdPfB/TP&#10;KEHfz9f3DdAvLy+H/QcP0qCvirIoLS01YLFYsrq6Oh6AYl+MmZlZvvoEualy+/btdszJjfpzAQBE&#10;R0fHAwBERERsCg8P35uent5GuRkQa+oSw8uXL1vW19dzHRwcHjMjYBqTixcvdvbz80thLudJpVLO&#10;s2fP7J2cnB4xy2ZmZtrU1dXxmwr8+fn5ZqtXr57q6+ub8uDBg9YLFiz4uTHPT7N8GmkG/mYBAEUo&#10;zZQpU35t2bJldk5OjoVUKuVKpVLOr7/+OoVplclkMvaPP/74i62t7Ytp06YlfO52VVVV6QwYMOAg&#10;i8WSvnz50tLHxyd148aNEfTAyOFwpOox7wCKDUZxcXHRpqamBbRl5u3t/dW7+QEUwI/jOKW+sS8n&#10;J8eSttaaIoz1fVxTxAOAAijv3r3r5ubmdvfu3btuAIqlk7Nnz3ZjlqMH8pycHEtNAD1v3rxFmurn&#10;crn1Li4u9wA0J3lhcvAr87hrFNqlri60xW9mZpaPEMJmzZq1/ANAH3JyczE/X19wdHBQnSsvL4cD&#10;hw4x1/Rp6x5pa2tXI4RwiUTCBwCoqKjQ/Zj1fdrCp6WoqMgE4E2L39XV9Z6dnd3zrKws6w0bNkzI&#10;zMy0MTExyQfQ3Lea5Ndff50CADB27NitTSlfUFBg+uTJEwf1aJDnz5/byeVylrrFT2fwayrwx8bG&#10;zpFKpZz8/HwzJyenRyNHjtzZlOua5eOkGfibBQAANm7c+G16enqbiIiITYmJiYPpVKUeHh5pzHLr&#10;1q2b9OjRI6fVq1dP/dwzc7oNz549s6+qqtKVy+WcGzdudAwKCjpTWlpqoKurW2Fqalrwxx9/jKDX&#10;xRFCWFJSUmD//v0PVlRU6BcUFJjSMfxNHez+bXnx4oUtHdbF3Bktl8vfK7cGMxtfQ0lucnJyLMvL&#10;y/XNzc3z6urqBGw2W2ZtbZ2VnJzclVmO9uxcv379LfpcLpcrecfatqod6ieY7VKP62dKE4A/LzIy&#10;ctnKlStnfADoQ2d10FeG7JEkCXFxcdG9e/dW7Y8oKSkRGRoaFs+5q0MAACAASURBVMtkMja96bCk&#10;pMSwoclVU8Td3f0m8/+ysjJ9AEXqYfoYhmFo0KBBiUlJSYElJSUiPp9fN3To0L0AAIWFhU1i4tu+&#10;fftogiDIqVOnrm5K+YsXL3YGAFAHfhrg1YH//v37LpqOa5IXL17Ybty48Vs/P7+UjIwMu7i4uBhN&#10;/APN8umlGfibBUpKSkRz5syJ7dKlS9Kff/4ZxuPxJDo6OlVxcXExzHJFRUXGP//884IePXqcYsYW&#10;fy5ZvXr11MTExEEtW7bMpvneeTyehN6wJ5VKOdnZ2S1ZLJY8ICDg/Lx58xa0adMmvWvXrueuXLnS&#10;CQCA5jyfPXv2YnqN+msX5uY+Jth/yKY+WhoCJdrKJwhCDqBYo8ZxnMrIyLBllqPZEK9fv95RPU78&#10;Xcs9NCipA79IJCph8s8nJSVpZOcDALCysnqp6XheXp45n8+vi42NnbNixYqZTQV9kiThzLlzkJOb&#10;C36+vuDo6Kg6V15RAQcOHgSSJCE2NjYmOjo6njkBKyoqMhaJRCUymYwllUrZAIr++xiqanNz8zxm&#10;P9ITnXv37jGXXGDQoEGJJEkShw8fDgUAoFP07tmzZ+i77nHo0KF+ZWVlBnZ2ds84HM5bURCa5MKF&#10;C/5aWlo1TM8TgGL5DcMw5ODg8MbS2f37912sra2zGgvNpGXevHkL2Wy27MmTJ606dux4vbEcEs3y&#10;aaUZ+JsF5s6du6iyslLX19f30r1799wkEglvwYIFP6vH0c6ePTu+trZWsHr16qmfm48/NTXVd9as&#10;Wcutra2zsrKyrHfv3j0iOjo6rrKyUregoMB0zpw5C+lNb1KplF1QUGC8aNGieXRsMUIIIwhCLpfL&#10;2TNmzFixePHimMbv+HXIq1evzJluXybwf0yfN2Tx08BPgw7NkFdZWalqg1AoLKO9O+r8+gAA/fv3&#10;P6R+jCnqyWLoCYxYLM5gHn/06JFGOmXaC6HpXH5+vhmHw6lfuXLlTGcnp6aD/tmzkJOTA36+vuDU&#10;COjHxMQsBvjH8sZxnCooKDA1NDQsRgjhNTU12gAAWlpate+TJlmTeHt7X6HX0emJhnp/t23b9o6t&#10;re2L/fv3hwEAuLu738JxnExLS/NoaAMkgOJ7GD169A4AgB07doxsapsuXLjg7+Pjc0ndEk9PT29j&#10;Y2OTqR7i19Qd/enp6W127949rFOnTpfy8vJa0CGJTW1Xs3ycNAP/f1zu3LnTdsOGDRPGjRu3ee3a&#10;tZN4PJ7E2dn5oTpN6I0bNzps3bp17NSpU1d/DBd5U6SgoMB08ODBf4pEopKsrCzrqKioJYMHD/4z&#10;Li5uzvPnz+3atGmTHhsbOy8jI8M2NDT0AEVRRH19PV8kEhW3bt36vpWV1UuZTMYmSZK1cOHCOStW&#10;rHhrg9nXKHK5nDV06NA96sfovz90YMRxnGrZsmW2pnN37951E4vFGTTxy+vXrw0BFHSxdBl6wxpC&#10;CLt06ZKPOsCoh9IxJSUlxZf5P4ZhiKIonCAIkgn89Pq+i4vLPQ8PjzSBQMBMsYsa4om4fv16x4qK&#10;Cn1nJyfw6dSpyaCfrQH0S0tLmaA/hwZ9gDeXXJ48eeJA74in91xoaWlV0/HuHyqenp7XSJIkBAJB&#10;zYkTJ3pbW1tnXb161YtZBsMwFBYWtv/s2bPdaKKcgICA8wCAHTx4sH9DdQ8cOHB/ZWWlnqWlZban&#10;p2daQ+WYUlxcbPjgwYPW6m5+qVTKOXv2bLcuXbokM49XVVXpPH782LEp+Tqio6MX6+npVdy6dat9&#10;9+7dz3Tt2vVcU9rULJ9GmoH/PywIIWzy5MlrDAwMSkmSJMrLy4USiYT3yy+//MgkRKEoCp88efIa&#10;ExOTwrlz52rcxPWpRC6Xs8LDw/eWlpYKy8rK9Lt3736GmZZTLBZnJCUlBe7bt29wZWWl/uHDhwfS&#10;50pKSgzv3bvX5uXLl1YGBgYlGzdujJg7d27c52zvpxI650FKSkpn5vFPAfwtWrR4pYngBkCxxm9j&#10;Y5NJhzvSWdvkcrkqF0BeXp65XC5nYRiGbGxs3lgywHGcaizSYPbs2fF0OYB/3P0kSRLMdeDjx4/3&#10;BgBwdXVN3759++iqqipdejKgra1d83bNiroKCgrMRAYGTQf9c+cgOycHfH183gB9mnufJEmYN2/e&#10;/JiYmDfeGxrMKIrC09PT26jvZufz+ZKPtfg9PT2vKduJP3jwoLVYLM7Q5GEJCwvbL5fLWYcOHeoP&#10;AEC3dezYsdvU8yJUVFToTZgw4fdDhw4NAAB08eJFv6a2JyUlxQ/g7fX9lJQUv8rKSl114qzz588H&#10;yOVy1rtCC1NTU32PHz/e293d/WZZWZkBnRuiWb6c4DNnzlyxevXqqenp6W0+NL93s/zflL1794an&#10;pqb6Tpw4cd3WrVvHEgRBDhgw4KD6h7tz586R165d81y2bFnk5ybWiI6OXnzhwgV/HR2dKlNT08Ld&#10;u3cPU7f22Gy2bPDgwYm1tbWC69evd1y2bFlkjx49/qbPT5o0aU12drZVRETE5s/Z1k8pq1evnvrb&#10;b7+9xWnPTMbzvsCP4ziFYRgSi8UNxpZraWnVSCQSHj0xKC0tFSGEMBqwARSTDzpk8vr16562trYZ&#10;9J4LiqLwffv2DampqXkL9JKSkrpcunTJly7HfAYMwxC9Pg0AcPDgwQEAAHv27Bnu4uJyXygUloWF&#10;hSUCNMy2+OzZM/uamhqBs7Nzk0D/7LlzkJ2dDb4+PuDs9M8+wsrKSjh4+LAqTn/AgAFvLV2YmJgU&#10;0rv28/PzzcRi8XM2m61ipuNyufUfC/zt27e/hWEYqq+v52tra1eVlpYKs7OzW9Kc+LR4eHikicXi&#10;jPHjx29u3779rb/++isEQGGJe3p6XgsODj4eGBh4ztXVNd3Y2Lho48aNEwAU3BvW1tYaPT+a5MKF&#10;C/58Pr+uQ4cON5jHjx07FsLj8STq48Tp06eDBAJBbadOnS43VCdCCIuKilpiYmJSePXqVc9BgwYl&#10;qm8gbpbPL3hSUlLgtGnTEtzc3O4aGxsXDRo0KPG33377/smTJw6NrRk1y/9tqa6u1p41a9by9u3b&#10;3zp//nwAm82WEQRBMmlaARSUoD/99NNSLy+vq8yB+nPIX3/91Xv58uWzRCJRcWlpqUH37t1PHTx4&#10;cEBycnJATk6OBXO3O0IIY7FYcg8Pj7SpU6euPnnyZHB9fT27rKxMb+3atVOYm8a+djly5Ei/GTNm&#10;rFQ/jhDCPnZzH47jlK2trcb1fQAFP351dbU2DfxyuZxVUVGhpx6TT28yEwqFZSdOnOitra1dQ7dH&#10;IpHwXF1d33Dvbtq0aZw6MOA4TiGEMBzHqW7dup1lrtunpaV1YJatrKzUpScNDe1Av3z5cicAABMT&#10;jTT+KqFB/2V2Nvh26vQW6P+5fz+Q5D9zy4b2GvTo0eMU/feNGzc6MqmUKYrCPhb4BQJBraur6z2l&#10;ZyXz3r17rhwORzpz5swVzHIYhqGzZ892W7hw4Tw9Pb2KdevWTQJQ/A4SiYR38uTJ4OTk5MD79++7&#10;KpkAkVgsfr5s2bLI92nPhQsX/L29va8wqXcRQtjRo0f7du3a9Zz6+v7p06eDAgICzjdGvXz8+PHe&#10;ly5d8mnduvUDiUTCX7Ro0dz3aVOzfBrB+/Xrd2TZsmWzVqxYMaNPnz5/Xbt2zXPixInrHR0dH1tY&#10;WOSOHDly57Zt28ao04g2y/9tiY+Pn/3q1asWoaGhhy9evOgvlUq5P/3001L1TWCLFi2aW1RUZKwe&#10;z/+ppbi42PCbb775H4DCZU9RFLF169bxEyZM2BAYGJjcsmXLHLFYnMFiseQYhiGlNUux2WwZh8OR&#10;4jhOmZmZ5bds2TKXxWLJp06dmhAQEHAewzA0evTo7StXrpx+7NixPseOHQupqqrSLi0tNaDTiv4b&#10;QlEUXltbK7h586Z7eHj4XlAy7DEFIfTBrn56LR3gHypeTaIO/AAKi1ZtaQBt27ZtDP2Pg4PDk8TE&#10;xEHMejIzM8Wenp7Xpk2blsDn82u//fbbzQghnAkaTF6BCRMmbKCPP3r0yOn169dGGp4PMzIyej10&#10;6NB9mtp++fLlTjwejxLqayRuBAAl6CclwcvsbPDp1Amcnf/B9MrKyjcS7ujp6ZUDKMLMNNXFTBuc&#10;lJQU6O/vf5H+XyKR8D52jR8A4Pvvv/8NIYQ9ePDARS6Xs319fVMTExMHHThwYCCznLW1ddacOXNi&#10;k5OTu5SVlQl37949LCEhYerJkyd7paam+qSmpno/e/bMxsPD46a+vn7FxYsX/XEcb/L7U1xcbHj3&#10;7l03dTf/w4cPnTMzM23U3fxZWVnWT58+bRUUFHS6oTpJkiSio6MXW1tbZ6WkpPiOGTNmm3pUQLN8&#10;IbG3t38KikEHWVlZZY0ePXrrihUrZixdujRyyJAhe42NjQvp87a2thnjx4/ftGvXrmF5eXlmCCH4&#10;mtTFxeXegAEDDtD/s1gsWXR0dByzzNGjR0MAAKWlpbl/ynuvWLFiBt1Ply5d6vRv90Vj+vz5czGH&#10;w6kfOnTobgsLi2w+n19raWmZXVNTI2CWe/z4sQOLxZKNGzdu8+dsD0VRWFhYWCJBEDIMw+Q4jiM2&#10;m03paGsjuk+/hOro6FR4eHhcZx7r3LnzBTc3t9sGBgYlM2fOXDZ37tyFEyZM+O306dNdb9261S4n&#10;J8eisrJSp7y8XK+pzzt37twFWlpaVYz7UMx7EgQhAwCEYRjVvXv30/R1yrC4Jj2LMjwPEQQhHzZs&#10;2K6G2vLtt99uMDU1zX/69Kk9fe0vv/wyBSEEf/7550D6GI7jZHZ2tiXz2oSEhKmNtIGysrJ6Tv+P&#10;YRiF4zgJAEgkEr2ur6/n0PVMmzZtlaY6cByXf/PNNzsaaruTk9NDSwsL9O348Rp13JgxyMrKCgEA&#10;8unU6Y1z4YMHIxaLhQAATZs2bQUorWIulysJCwtL1HS/kpISA+USBzI0NCw6dOhQKN1WJyen+5aW&#10;ltmf4ntYtWrVNOZvaGRkVGRsbFxYXFwsamod+fn5pm3btr3NYrFkBw4cGPC+bZg/f/7PAIDu37/f&#10;mnk8Pj4+CgDQq1evzJnHf/nllykAgB4/fuzQUJ07d+4cofymznO5XElOTo7F5xxXmrVhBYqisIcP&#10;HzqtXbt20oABAw4YGBiU0C+zg4PD4++++279ypUrpy1evDgqNDT0kL6+fhnjZX84adKktQcOHBjw&#10;Pi/l59Jm4G+a9u3b94iWllb11KlTVQPun3/+OYhZhqIorGfPnid1dXUrCgsLjT9ne/7444/hAIA4&#10;HE49i8WiQnr3Vg3+lhYWCABQK3t71TEfb2+E4zgiCALp6eq+BRhmpqaIxWJRfD5fBahKa6dBfdf5&#10;9wVcAEATJ05cg2GYnMViSb29vS/17t37ry5duiQBAOJyuRImyNM6atSo7VZWVpn0/126dEli/iYm&#10;JiYFTWkHhmEkDdghISFHG+r76dOnr9TW1q5CCKmMAFNT03yJRMJFCIFQKFSNB/7+/slSqZTNvP72&#10;7dttlyxZ8hNdZtCgQXstLS2zDA0NC5VAT6m1i4qMjFxKX0+SJM68h7omJiaGaWr3q1evzAEAdfDw&#10;aBD0rZWg38nbu0HQnzdv3nz62a2trV8QBCGztbXNaKi/HB0dH9Ftu3z5sheLxaoHAGRiYpIvEomK&#10;P9U3ERUVtRgAkJKHAgEA8vT0vKoOuJr06dOn9jY2Ni+0tLSq//777x7ve++qqiptAwODkr59+x5R&#10;P+ft7X3Zw8PjhvpxLy+vK25ubncaqrO+vp5jbW2d6eTk9BAAqJkzZy7/nGNKszaubx0gSRK/detW&#10;uxUrVswIDg4+rq2trbJM3Nzc7vz4448JCQkJPy5cuHBuz549T2ppaVXTH3S7du1uzZgxY8Xx48eD&#10;KyoqdL/0wzQD/7v15MmTPQEARUZGLuFwOBIulysJCAhIpigK09RPCQkJUz9ne3Jyciz09PTKlZ4l&#10;Csdx0sjQkKQtNV1dXeTQqhXCcRz179cP6evrk/p6emRwcDDCMAw5tGqFtLS0KC0tLXLEsGEqwOjd&#10;qxdisViUWCxGbDYbAQAK8PdXnffz8aGBGgkEAgVAeHkhPT09UiAQkLo6Om+BEJ/He+sYl8tt8qRA&#10;W0uL0tbWJlksFqVcNtFYztfX9wINmDwerzYyMnIx3V+DBw/ex5xcvGMyI1efPKjrvHnzFmAYRpEk&#10;iUdHR8fR9/3tt9++QwjBwYMHQ2lLHQDQwIEDE6uqqrQ11bV9+/ZRAoGgRiQSvRYIBNWMdpD0RAQA&#10;0NOnT+3pa44dO9Zbefyt/tDR0amsq6vjabrXunXrJgIAGjRw4FugP37sWGRtbd1k0EcIwbhx4zbT&#10;YxkAoJcvX7Z813c+derUVYMHD94LAEggEFQTBCFvqG/eVymKwqZMmbKa7j8+n18DAIjNZtcvXLhw&#10;Dj0xY2pubm6LuXPnLhQKhaWGhoavr1+/3uFD7k17HK5cueLFPF5YWGiMYRi1YMGCeczjmZmZ1gCA&#10;4uPjoxqqc82aNT8AAPL29r6kq6tb8TUYiv9lfWcBqVTKvnz5sndsbGxMYGDgOR6PV0e/jB07drw2&#10;a9aspQkJCVPnzp27MCAgIJlhyci9vLyuREdHx509e7ZrbW0t/3M/TDPwN6719fUcBweHx3Z2ds/6&#10;9u17mMViyXAcJ9PT012Z5erq6nhisfi5k5PTQ3UL71MqSZJ49+7dT9PvTHR0dNzu3buHAgDy79xZ&#10;BQBDBg1CAICMjYxQUPfuCABQ18BA1fnOfn4K6zggAHXr2lXhjXJ0RK4uLggAULfAQKSvr0/q6emR&#10;/fv1QxiGIUcHB2TRooWqLkNDQ5LH45H9QkIQj8slhfr6yEYJHu3btVPdq2tgIGIRBNWiRQvKvX17&#10;BACoXbt2SFdXlwIA5NamzVsALODzVX/37NFDBUIR48ahMaNGoQ4eHhq9BjweTwWGmzZtGovQPwNo&#10;E4GfBADk7u6e1tBvsGzZslkAgKqqqrTT0tLcaRBu0aJFLu2Ov3jxoi/TAAAAKiQk5MiBAwf6X7hw&#10;oXNsbGyMp6fnVQCFG9fV1fVuQ2367rvvfqPvTVEUprQANbY9IiJiY0PtDgwMPCcUCklNoG/TBNCf&#10;M2fOQmZ9//vf/0Yy77958+Zxmu5bW1vLp72i2traVcePH++lBGQJAKAPsbAb09WrV0+hf0c2m11P&#10;tw/DMJIgCFlkZOTSWbNmLQsLC0tksVgyDMOokJCQo8zJ1fuOES1atMgNCAhIVj/3+++/TwAAdOvW&#10;rXbM47TH58WLFzaa6qyqqtI2NjYubNeu3S0AQLGxsTH/9lj4X9f3vqCuro6XnJwcMHfu3IU+Pj6p&#10;tCuKzWZLO3fufCEmJmZRQkLCj1FRUfHe3t6X6UGMw+HUBwQEJC9cuHBuamqqD3ON71NpM/A3rY2L&#10;Fi2KUQ4e1A8//LBGvdzixYtnAwA6ffp098/ZHhrEtLS0qt3d3dOkUimboihMmUKWbGFujgAA9Q8N&#10;RXp6eggA0LgxYxCPxyPt7exQn+BghfXu64tEBgakgYEBGTFunGrwHjdmjMJS5/NRYJcuCABQSJ8+&#10;yNnJCbEIghoWHo4AAJmamlL9+/VDAIq1YBroA7t0QdZWVojL5ZKhyvNOjo7IV+ktCOreHZmZmlI8&#10;Ho/sGxKCAADp6+tTnby9EQCgNq6uyN7O7i1vA4fDIXV1deUCgYCigQgAkKmJCfLz9UUcDke1Jt1W&#10;OZFwdnZ+QFEUdufOHbemAj+t9vb2Txv6DdavX/89AKC8vDwziqKwFi1a5NLXbdy4MYIuV1hYaDx1&#10;6tRVTEueqR06dLi+YsWKaUFBQSeZx+k1cRzHSWtr60ymRfz333/3YJZR18uXL3tranNJSYkBQRBk&#10;Wze3BkHf28vrTdAfMoQJ+ovU68zKyrICAGRmZvaKzWbX9+7d+9i7+gwA0IIFC+YqrXGKxWLJoqKi&#10;4j/1d5KdnW3RokWLXKbnhfEuSfh8fq2JiUnBjBkzVmRkZNh+zL02b948TtMERi6XE61atXrSrl27&#10;W+reQTc3tzuenp5XG6ozNjY2BgBQ+/btbxobGxd+Kq9Is364fnQFVVVV2idPnuw5a9asZe7u7mn0&#10;R8zn82uDgoJOLViwYG5CQsKP06ZNW9muXbtb9HmBQFDTo0ePv5cuXRp548YND7lcTnxsW5qBv2HN&#10;z8831dHRqezVq9cJR0fHhzwer04kEhWXlJQYMMvl5ORYCASCmv79+x/8nO15/PixA5/PrzU2Ni7k&#10;cDiSBw8eONPnlO5nFVi6tWmDaDAdOmQIEovFSEtLixw/diwCAOTg4KAC9l49eyIDAwMEAGhYeDiy&#10;sbFB2tra5OhvvkEsgqBcXVzQgP79FWDcuTOytLREAIBGDh+OjAwNSWMjI9WSAXNyEdStG3J0cEAE&#10;QVAjhg1DOjo6pLm5ORU2cCACAOTl6Ym8PD0RAKABoaHI0cEB4TiOBoeFIT1dXdLc3Jyi3c/6enqo&#10;lb094vP5iOkCBwBkJxarwCps4ECk3OlOAQD6448/hsnlckJHR6fyfYDf1NQ0r6HfgV76SU5ODkAI&#10;wfjx4zcqryP5fH5tSkqKr/o1UqmUfePGDfcbN264Hz9+PLigoMCkrKxMX7lEwbw3xQR+5ndBkiTu&#10;4ODwWFN7cRwnvby8rjTU5u3bt48CANS/X79PAvq0WllZZZmamuYBKLwuDS1X1tfXc4yMjIroSWtI&#10;SMgRAECurq7pjQHgx6pcLidu3brV7tSpU0EPHjxwJkkS/9T1NwTuiYmJYQBv7wW6fft2WwBAv/76&#10;62RNdRYXF4t0dXUrOnXqdAkA0Jo1a374nONKszZNP5qwR1tbu7pnz55/L1u2LDItLc2jpKREdOjQ&#10;of7jx4/f/OrVqxY///zzwmnTpq3esmXLeAsLi9xFixbNWbVq1bQxY8ZszcnJsfzpp5+WdujQ4YZI&#10;JCoJDQ09/Ouvv065f/++C2rmEPikMnv27HiJRMJr27bt7cePHztJJBJeXFxcjIGBQSmzXGRk5DKS&#10;JImVK1fO+FxtkcvlrFGjRu3AcZwqKioyXrx4cQyTxc3Nze0uQgi4HA4AAAgEAjAyVGSCLSsvB6G+&#10;PtTU1OAAAGZmZlBSUoIMRSIAAKivrwcvTwXZWdbLl1BdXQ3V1dU4SZIgMjSEkpISMBAKgSAIVFJa&#10;Cl4dFcnmMl68AAsLC7y4pATncrlgaWEBJaWllImJCbAIAhUUFoKjgwOQJIkVFBaCnViM5+fnYzra&#10;2mAoElEvX75EdB73q9evg7OTE1AUBaVlZSBWlvXzVbDXlldUQIC/P7R1cwOE0BvfoJ1YDAAAtbW1&#10;cOr0aYrL5VIAgHE4nPqoqKglBEGQfn5+Ke8TWknzyWsSmpyFzrrXrl27O8pTeF1dHc/f3//88uXL&#10;Z9JZ6AAUBEoeHh43PTw8bnbv3v3Mli1bxtnb2z9NTU1VsQ4q24fR33FkZOQyJrHLhg0bvn3y5IkD&#10;TQTEFIqi8KioqCUNtfl///vfN7q6upSh8p2gKArOJSdDZlYWeHl6gquLi6psZVUV7D9wAORyOcTE&#10;xMQ2FjceHBx8ori4WASgCD3bsGHDBE3lOByOlI6Jr62tFdDUuebm5q/S0tI8qqqqdBq6x8cIQRBk&#10;u3btbgcFBZ12dnZ++KnDaw8dOtT/6dOnrWbPnh3PDK1ECGHx8fGz7e3tnw0YMOAg85qNGzd+y+Vy&#10;64cPH75LU51LliyJqq6u1i4tLRVaW1tnffvttxs/ZZub5cPkvdJ8NkWEQmFZaGjoYTrTUmFhocn5&#10;8+cDkpKSApOSkgKPHTsWAgBgaGhY3KVLl+RvvvlmB5vNlj169Mg5KSkp8MiRI/0AAIyMjF4HBgYm&#10;denSJTkwMDDJzs7ueXMShw+Ta9eueW7fvn30Dz/8sHbt2rU/8Hg8iaOj4+Px48e/wWyXkpLit2fP&#10;nqFz585d1FBSl08hv/7665Rr1655amlpVXt7e19RJ2ihY8g5XEXqeZIkARjMbHTcNYZhUFJSAlKp&#10;FJPJFaHqbBYLeDxFeD6LxQIDoRBev34NtXV1oKOtjb0uLiZxHCeE+vqoorIS09fXBwzDQCKRgIGB&#10;AVAUBeXl5SASiSAnNxcHABAaGKD8/Hzk3r49DqCgdzUxNgaEELwuLoYWLVrg9+7dAzabDebm5qi+&#10;vh7p6+vjLBYL5eXlYWKxGG7dvg2vi/7JeSSVSsGldWvQ0daGgsJC0NXVBTuxGDgcDshkMjh15gwl&#10;kUiwkN69sWs3bqC8vDy2ckc/+Pn5pZw4cSK4qf1dW1srQAhhmr4fkUhUIhaLM2jgnzhx4vpJkyat&#10;U57GKIoiIiMjl8+bN2+Ro6Pjo6ioqHihUFhRXFxsePXqVa+9e/eGv3792ohZp5KoR/W/h4dH2vz5&#10;8+fT/9fV1fFmzpy5EkABKurXOjg4PAkJCTmm6VkeP37smJSUFNjBwwMwDAOKoiApORkyMzPBy9MT&#10;2rj+k8yuigH60dHRcbGxsY2SxcyaNWv5pk2bIszMzPLLy8v1V69ePXXKlCm/aiKkGTly5M6ff/55&#10;QXZ2dsvU1FQ/fX398pqaGi2SJImUlBS/4ODgE5ru8bVKY+B++vTpoFu3brXfvHnzeCaLZk1Njdau&#10;XbuGDxo0KFHdgAAAyM3NtVizZs1kPz+/ixcuXAjYuXPnSCavQ7P8e/LJgV9dTExMCocMGbJvyJAh&#10;+wAU3OD0JCApKSmQJgIxNzfP69q167nvv/9+PQBg6enpbZSc7EMAFNnDAgMDk+jJQENJR5rlTaF5&#10;9k1NTQsqKip0q6urtRFC+Jo1ayYzP2KSJInJkyevsbS0zGnM2vpYycnJsZw3b95CkUhUXFFRoUtT&#10;BTPLFBcXGwIA4EqwZ7PZUFerIAkT8PlAkiQQBIEwDMNEIhFQFAUymYJvhsVmA4etME5xDANtbYWx&#10;yyIIYLPZIJPJMAAADMcxhBCQJAkIISAIQjVhqJdKoUZ5wYDODwAAIABJREFUP4lEAnw+H6+traUI&#10;ggAcx6GyshLEtgqOl9raWtDW1gYKIZDU14NQXx978vQpsFgs0NHWpiQSCWEgFAIAQGlZGbi6uMC9&#10;+/chOycH7MRisLa2Bmtra9Wz00BWXFyM9+jeHYRCIchlMkAI4TSbnp+fX8r79DlJksTr16+N1LMt&#10;0uLr65t69OjRvlKplMPhcKS5ubkWrq6u6eXl5fq0R0IikfDu3LnTLjw8XJXaGMdxSp3mG8MwSulO&#10;xAEA+vTpc2zPnj3DmOA5bty4LbW1tYKQkJDDN27c8CwoKDCj66IoCk9ISJjWkDW7fv36iQRBIEcH&#10;B4zuqxcNgH4iA/Tj4uLmaKqPKTY2NpmjRo3asWPHjm/kcjm7rq6Ov2vXruFjx47dql6WIAgyKSkp&#10;0N3dPa2iokK/vLxc/9q1ax05HI40OTm5y/814D9z5kz3W7dutd+0aVOE+vcYHx8/u0WLFq/UmTsT&#10;ExMHVVZW6kZERGzSVOeCBQt+RghhL1++tHJxcbmvnoCqWf49+eLc/JaWljnKj2tUdnZ2y6dPn7b6&#10;/fffv/Pz80v5+++/e86aNWvFrFmzll+6dMmnZ8+eJ1euXDl96dKlP3l7e185ceJE8OjRo7dbWVm9&#10;tLe3fzZhwoQNe/fuDafzszfL27Jjx45RN27c6PDdd9/9tnPnzpEEQVDDhg3b7evrm8ost2nTpoi7&#10;d++6rVy5coY6FeenlMmTJ6+RSqXskpISQzabTWrK9Hf9+vWOShc3AABwuVyorlEw8PL5fKiurgZt&#10;bW0KAKC6uprU1tICuRL42SzWG5MAiUSiOM5mQ11dHfD5CnI1uVxOsQhC5T0gCEJF28oiCNDT1QUA&#10;AA6HA1VVVUDK5QjHcaAoCiQSCWKxFHNmuUwGXKVnol4igfLycpDL5RhCCHg8HlFbVwdcLhcIgkD1&#10;9fVgq5ww0MsYTEEIwZWrV+FldjZ08vYGS0tLOH3mDBQWFWHx8fFRI0aM2AUA0LFjx+tisfj5u1y9&#10;zAE8OTm5S0PlhgwZsq+srEx46tSpHgCKpD5HjhwJZbPZjeaY15DbAymfAwdQUO0ePny4PzM3+86d&#10;O4crJwISf3//1Hv37rnu3LlzpImJSR4AQOvWre8zqXGZUlVVpbNt27axtjY2GJfLheTz5zWCfnV1&#10;tQr0Z8+evbgpoE9LdHT0YoQQxufza3V1dSuXL18+q6EcJmKxOCMtLa2DMgwQZDIZ19raOrOxvv4a&#10;BSGEDRs2bLdAIKhp2bJlNpPR8sqVK94XLlzwnzFjxkrm5A0hhP3+++/fOTg4PNE0EX3y5InDtm3b&#10;xujq6lZmZWXZ1NTUaO3Zs2fol3qmZmlcPrvF35hgGIbs7e2f0SCOFFSVrWlvwP79+wfRucmdnZ0f&#10;DhkyZK9YLM6oq6sTXL161Wvfvn1DNm7c+C0AQOvWrR/k5+ebmpubv/o3n+lrkoqKCr2oqKgl3t7e&#10;V06ePNmLy+VKCYIgly5d+hOzXGlpqUFMTExcQEDA+bCwsP2fqz1Hjhzpd+TIkX7a2to1MpmMo4ni&#10;VCqVco4ePdrPxNgYz331CjAMA0sLCziblAR6enoUn8/HXxcXU0J9faKurg6qqqoIZycnkNQrxiQ2&#10;mw2vX78GgH+8Azwej+Lz+XhtXR3i8Xg4QggqKytxSwsL1XVcLveNCcOzZ89U9Smtepx2XxcUFmL1&#10;UoXHks3hQL2yDg6HA/r6+lBcUkJhGIbjOA5y5RIESZIKT4PyOZmucFru3b8PDx4+hDaurtDa2RlS&#10;L12CnNxc+rTKJc5ms2Vr166d3KtXr5ON9beSpx1wHKfOnj3bjfa6qUu3bt3OikSikt27dw+jXex+&#10;fn4pe/fuDR8yZMg+kiSJpibwwjAMMAyj1qxZM1k9tXN+fr7Z5MmT1wIA1NfX82bOnLli9uzZ8T16&#10;9Pg7Pz/fAgBoNkCN8scff4yorq7WcnJ0hOTz5yHjxQvw7NjxLdD/c/9+FegvXrw4pintpsXW1vbF&#10;qFGj/rdjx45RdXV1/MrKSsejR4/2pZcu1cXOzu75zZs33d3c3O7W19fzSktLDZ4/f25fXl6uz0zl&#10;+zXLtm3bxpSUlIgwDEM9evQ4xeVy6318fC4FBgYmHT16tK+BgUGpulV/9uzZbteuXfNct27dJE2T&#10;wzlz5sQC/OO9y8zMtBkzZsy2gICA8xYWFrkAimXge/fuudy7d8/12bNn9kVFRcZPnz61Ly0tFUVH&#10;R8d98803O4VCYbmzs/ODnJwcS7FY/Mze3j7D1tY2s127drf8/PxSjI2NX3+JPvr/TjZs2PDtx4aA&#10;fC6Vy+XEjRs3PJYuXRrZo0ePv5U5uhGGYVT79u1vTp8+fcXq1aunLFiwYG5QUNApDMMoJyenh/T1&#10;//Vd/dOnT1+JYRg1f/78eXTb4uLiotXLTZo0aa2meP5PqVVVVdqWlpbZdDiYnYJYR6ZO/bxly5ax&#10;AIp4dwMDA9LI0JAcNXIkIgiCcmndGgUGBCAAQK2dnZFPp06KcL9+/ZCJiQmlo6ND0iF8AIAixo1D&#10;BgYGpKWFBRo/dizi83ikg4MDCh88WLX7u5uSD6BP797Iw90dAQD6ZsQIBABIJBKR344fjwwMDEhr&#10;Kys0dMgQ1c77Xj16qKII6Hj+cWPGIKuWLREdVqglEJB2YrHqOidHR0SH/fVixPN/O3486t61K1Im&#10;Z0ER48apQgbp993V1TVdvU9DQkKOaArxYip93tLSMlt9pzZTf/jhhzUcDqdenZb3xo0bHvb29k8a&#10;uwcoow7YbLY0PDx8jzrxC0IISktLha1ataJ38WtsM5/Pr22ofXV1dTxLC4tcY2Nj0tbGBgEA8uzY&#10;8Y0+HBYertq9HxUVtbihut6lGRkZtjiOy2mCK29v78uN9R1CCO7fv9+aJkwCALRp06bx//b33xTN&#10;zc1toaenV+7v73++rKxM79ixY32mTZu2ys3N7Q79LBwORzJlypRfaIpdiqKwTp06XbKwsMjRRCR0&#10;/fr1DgCAhEJhqfpv3K9fv0P29vZPae6OxrShME+mslgsmaWlZXb//v0P7N27d7BMJvvo6LD/goJQ&#10;KCzlcrmSRYsWzfkcsfWfUuvr6zkpKSm+CxcunBsQEJDM4XDqQRl64+3tfdnQ0LCoV69eJ+jy/2Xg&#10;f/jwoROLxZKNGjVqu4mJST6fz6+1tbXNUGdCu3v3bhscx0lN8fyfUmfMmLGC+cF28fdHGIahMWPG&#10;bKUH1SdPnrTS09OrMDY2Jh0dHREAoMCAAMSM5zdX/h02YAAyNDQkDUUismdQEAIA5Ovjg4aFhyOC&#10;ICgnJydEh9p5e3mpwv16dO+OWjs7q+L4LS0skJaWFjluzBikr69PmpmZUcOHDkUAgMS2tihcCdoe&#10;7u4qUqH+/fqpqIRHjRyJWlpaIl0dHXnEuHFIR0eHtLG2VpEO+fr4qEiF+vfrpwL0gf37/wP63bop&#10;wvz09cmxo0ej/qGhSBOzn/rE7Pnz52JlatgmhfU9f/5c3NDvk5WVZcVms6XffvvtBvVzcrmciIqK&#10;ijMyMiqkB1tmGKKTk9PDhISEqQ2xsVVVVWl7enpexTCMUg9fpAd4U1PTvNraWo0sfQj9kxfAzMwM&#10;AQDq2KHDW6DP/gf0PzqWfuzYsVtYLJaqb7ds2TL2XdecOHGiFwCgFi1a5FpbW2d+TvKrT6EkSeLB&#10;wcHH+Xx+7bNnz+zUz3ft2vUMl8utCw4OPsrhcOr5fH7twoUL5544caInAKD169d/r6nebt26nRGJ&#10;RMVaWlqVDQE8n8+vcXNzuzN69OhtS5YsiTx8+HC/O3futMnPzzetqanhnzlzplu/fv0OM6+xsLDI&#10;trW1zeByuXX0e8PlciXMCQKLxZKNGDFi5969e4eUlZXp/9t9/LUq5Obmthg8ePA+AEBt27a9rZ6U&#10;4WvW2tpa/tmzZ7tGR0fHeXl5XQEA1KpVq8f0+f8q8FMUhQUFBZ3S09MrnzRp0hraIjty5Ehf9XL+&#10;/v7nNcXzf0q9c+eOG47jci0trSoOh6P6SO3EYtVHvXfv3sGWlpY5Aj6f7N2rl+o4Dd46OjoofPBg&#10;hOM4cnVxUQGof+fOyNjYmNTV1SXHjRmDRAYGCMdxFD5kCLJq2RKx2Wxq+NChSCgUkgYGBuQ3I0Yg&#10;Ho9H2onFaMigQQjDMOTevj0K7tkTASiIdmgCn6Du3ZGriwvCMAzRkwQBn0+OHT0aKSeciCYBate2&#10;rcqa9+/cWeWNCBs4EDk5OiIWi0WNHT1aZZFqaWmR+vr6yNTUlKLr0tXVJYcMGoS0tLRIgiBQq1at&#10;nnbu3PkChmEkhmGUJlBW0uy+0+IHAPT7779PaOx3+uGHH9awWCyZJhBQV7lcTuTn55s+f/5c3Jg1&#10;nJOTY6FM2avyDKi3z8jIqCg/P9+0oToqKip0DQwMSvlKBkSNoK+kZf7pp58+CYHOixcvbAQCQbW2&#10;tnYljuMki8WS0VwHjWmfPn2O6ejoVAC8SYD0NSrNuKcptv7ChQudAQAtXbo0EiHFxJDGCW1t7aoW&#10;LVrkarL2z5492xUAkLu7+w3139vY2LjAzMzsFf2/s7Pzg8jIyKUXL170k8lkLE1tpCgKe/DggfPS&#10;pUsjfX19U+j3mSaG0+RVEIlExfQkIDAw8FxCQsLUprzT/yVV/XHkyJG+RkZGRXw+v3bnzp0j/u2G&#10;fYi2bt36fjOBD4LDhw/3AwAUExMTy2KxpBwOpz4oKOiU+gC9b9++wU0BhI9RkiRxT0/Pqw0xvjHV&#10;QCgkaesYAFAPpSUPoGDcMxAKSQ6HQ/UMCkJcLpc0NzenaEu+s5+fiuTHyNBQZZ17duyIOnbooAJy&#10;ur5+ISHI0tISEQRBhQ8ejIyMjCgtLS1y9Dff0EsMlJL4hWplb48GhIYiAEVSmO7KNtL1AihohcW2&#10;tojD4VCjRo5EBkIhaWRoSI4ZNQpxuVzS3s4O0cRAAoEA6evrq671cHdHQUqrX8DnUxwOh8RxnJo2&#10;bdoqmsIYABCPx6srLS0VMvu3urpay9TUNF+TJa0OsA1lnaM1Ly/PTFdXt8LHxye1oYH4ffTKlSte&#10;JiYm+ZqS9dBt4nK5koYY+midN2/eAvqaLwH6tJ45c6Ybm82ux3Fczufza4VCYWlj2ecQQnDp0qVO&#10;AIqlFSsrq6yv1Yt6/vx5fxzHycGDB+9THxdoV765ufkr9Yyds2fPjgMANHXq1AT1OimKwjp06HBd&#10;yTL4Rj6JxYsXz05PT3elKAp79uyZXUJCwtSuXbuepT1WQqGwdOjQobsmTJjwm/o7ztTi4mIRTeAE&#10;oFheUn+vpFIpKzU11eenn35a4uzs/IA+7ujo+Gjy5Mm/Tpw4cW1DOSD+K/rGP/n5+aZ+fn4XAQBF&#10;RERs/BQf/5fUZuY+xVqojY3Ni9atW98PCgr6m81mS1ksluzRo0eOzHI1NTUCS0vL7LZt297+FKyJ&#10;DSnt4ufxeHXm5uZU2IABqG+fPip+feU5ZGlhgTp5eSGeMhGOsZGR6rylhQXS1dUl2Ww25e3lhbhc&#10;LqmtrU1atWxJz/DJXkqLnelJMDExoegMbdZWVir3fAtzcyQSiRCAYhmAptXt1rWriv0tMCAAWVpY&#10;IBaLRQ0dMkRFzTti2DBkKBKRWlpab9xzkJJlr42rKwpQTjq6BASovAd9+/RBRoaGqufx8vREAj6f&#10;NDYyIiPGjUMjhg1TeQNwxWYp9OrVK3O5XE44Ozs/oIFdPUEKQgh2794d/q5JFQAgPT298nf91rt2&#10;7RoGAGju3LkLPvQ3l8lkrGnTpq0iCEKupPR+C/QxDKMIgpCfPHmyZ2N15eTktGCxWHJ60tUQ6EdG&#10;Ri75HO9vYmJiGJON1M7O7tm7Esz07t37L9od/Tkn1R+qz58/FxsbGxe2atXqSWVlpY76eXqM3LBh&#10;w7fM4yRJ4m5ubndsbW0zNE1oDhw4MABAkRSKIAjZ4cOH+4aFhf3Zpk0b1X6Bli1bvvz+++/XHz9+&#10;PLi2tpZfUVGhm5iYGDZq1KjtTOMgMzPTuinPIpFIuA8ePHBet27dd5s2bRp76dKltyaRGRkZtr/8&#10;8suUbt26naE9BkKhsDQgICApJiZm0evXrw3/7d/kS+tbB2QyGWv27NmLARQUlF/7OhVTm4H/H15s&#10;Jh//jBkzVqiXmzt37kIAQJooWT+VlpSUGPD5/Fq6X4yMjJC1tTVyaNUKubq4qICuKcpmsyk6qQ6P&#10;x6NYLBZFEARlrlzzBQCkr6dHGjEmDGJbW9XfQqFQ4VUwMFBtDuPz+cjZyQkBAHJp3VqV+tezY0fV&#10;dT6dOsnsxGISQJHRz9LSEmEYhrp37YqE+voU7T0wMjIiORwO1S8kBHE4HNLMzIzq26cPIgiCsrez&#10;Q21cXREAIF1d3QrlrmZ1IEQYhlGtWrVCAIrcFnQ/0pz2NPiou8UpisJ8fHxSGuk/FXVuU977Pn36&#10;HAMA1LVr1zOVlZVN5lWnKAqbN2/efGNj4wL63QOAtzIJ4jhOstls6bvyxFMUhdHXuLq4vAn6Q4cy&#10;QX9pU9v4Ibphw4YIuh0EQcj9/PwuanJz05qZmWnN5/NrhEJhqaWlZbYmcP23tLCw0NjOzu6ZSCQq&#10;1uS9kMvlhKura7qdnd0z9bGf9j7t2rVrmPp1MpmM5ejo+EgsFj8jCEI2adKktczzeXl5Zps3bx4X&#10;Ghp6iJkFsSG9efNm+3c9izJqBTHeNUQnkWOz2fVJSUld1Cco+fn5JgMGDNhP71dhjE1FnTp1upSa&#10;mtrpXRs5/3/QBk/Q6z+aeJu/Vv2vA392drYlzbNva2v7nE7eUV5erscsl5GRYcvlciXDhg3b9Tnb&#10;M3ny5F9pS1VXV7fc19c3xcnJ6ZGpqWkBn8+vayrof6wSBPGWxclmsZCSKwCZmJhQhiIRBQDIwsIC&#10;GRka0haeqnzr1q2RgYEBieM4ateuHTI1MaEwDENeXl7IwMCAxDAMdezQAQkEApLP55Pdu3ZFXC6X&#10;1NXVJeld/8oBrZ2Sge+N9pibmyPm3oaCggITZl8qo1ZIDMOo8ePHb1Lv6/r6ek6PHj3+fldfTJky&#10;5Zd3/W4lJSVCOg0sQRByT0/PK3v37h2oqSy9Brtq1apppqam+fREw9/fP5nD4dSr78zGcZzU1dWt&#10;uHDhQud3tYPe0IfjeIOgP2vWrM8K+rTGxcXNZj7H4MGD9zUG6MuXL59JA9LAgQP3fw1jaHl5uZ6H&#10;h8cNPp9fqynyAiEEO3fuHAEAaO/evUOYx6VSKVssFj9v06bNXU05AuhoHF9f34sCgaCmsT0bEomE&#10;e+rUqaCGck5omlho0rKyMn3mdR06dLjesmXLl8xjOjo6lQMGDDiwZcuWsa9evTKnr92/f//ARsYL&#10;mb+/f/KOHTtGfomssv+GNnqybdu2twEAzZ8//+d/u6FN0f868IeHh+/h8Xh1s2bNWkq3Zdu2baPV&#10;y9Gz7tzc3Bafqy0PHjxwJghCbmJiUmBoaFhUUlLy1g5bqVTKYg6IBQUFJsXFxaLi4mLRpUuXOm3Z&#10;smV0TEzMotmzZy+Ojo6OW7p06az4+PifevTocdLa2jpTV1e3AkCxnvqlJhEMAEOGhoYIx3GVNwLH&#10;cUpLIKBMTUwQACA9PT2yXdu2qmuYG2mZamJigoJ79UIGBgYUgCI9sXpfPXv2zI72nmAYRp07dy5Q&#10;vUx1dbVWSEjI0Qbaq9oU9a51aoQQZGVltRQKhSXqA6LSMkodPHjwvg4dOlzT09Mr13A/CgCoiRMn&#10;ru3Tp88b7XFxcbmnvuykSVNTU31YLJbc2soKRYwbpwL9oUOGqEB/5syZy77Ut0VRFDZt2rRVzGcx&#10;NTXN37p16xhNQCiTyVi+vr4pdPbSJUuW/PRvjAm0vn792rB9+/Y32Wy29NixY300lamvr+fY2Ni8&#10;aNeu3S31Z/rtt9++AwB0/PjxYPXr6urqeBYWFjn0Js6YmJjYL/VcwcHBxwH+2eTHYrFkNjY2L5R9&#10;HhkREbGRmXGyffv2N+fMmbPoypUrXnK5nKiurtbav3//QG9v78sNfev29vZPo6KiFr98+dLySz3X&#10;51aYNGnSWvXYXVpJksRHjhz5P4BPn2f6c+h/GfjpXbjTp09fKRAIqrlcbl3Hjh2vqX/Ap0+f7g4A&#10;KD4+PupztYWOKqB5F7Zv3z7qS/UDPZEoLy/XKy4uFhUVFRkmJiaGHThwIHTkyJE7goOD/1qwYMHc&#10;kJCQI8wQwx49epxs6MP/UKWt3Z49e56koya6dOmSxOFwEHOZgl7CAAB08ODB/g0928aNGyPoeo2N&#10;jQuLioqM1MuQJInHx8dH4ThOaorxx3Gc7N27919N6cuioiKjgICAZHrCwJxAqNVNqT8zrcyQOF9f&#10;34tN2VRVWFhobGpqWqCvr0+O/uYbFegPV26O/NKgz+zbn3/+eT6Hw5Ew+8Dd3T1N05JZYWGhsaWl&#10;5Us+n1+L4zj5udNcN6S5ubktnJ2dH/B4vLoTJ070aqjc2rVrJwEAUt93UVNTIzAzM8vz9fVN0eS5&#10;WLly5XQAQB4eHteEQmHpx4TRSaVStkQi4b7vpkiZTMa6ePGiX2Rk5FIliRsCAGRnZ/dsypQpvyxc&#10;uHDOokWLYpiRAR+iBgYGxaGhoQcOHDgQ+qmzI35JBYFAUDNy5Mj/NVSgpqZGAACIy+VKGttt+TXo&#10;fxX45XI54ebmdqdly5YvBw8evJcepK9du9aRWU4qlbKdnJweisXi542tUX6s0n2so6NT4enpefX/&#10;8geCkAIAnzx50iojI8Pm77//DoqLi4tWblh6awmBuadh9uzZi1NSUnyZz7906dJITQOKt7f35YYm&#10;4LRSFIUpw6QQhmGUs7Pzg4Y2612/fr1Dp06dUjWANAIA1FQQIkkSnzJlymo+n1/L4XDqcRyXs9ns&#10;evXJxLsGzBkzZixvyv1kMhmrS5cuSSwWi2JyHTDd+wKBoPrffB+Ki4tFQ4cO3UUvY9GTnSFDhuzN&#10;ysqyYpa9fft2Wz6fX8PlciX6+vplX5os7cyZM92MjIyKtLW1qxoLR6yqqtI2MTEp6Ny58wV1cI+P&#10;j48C0LwfqLy8XE8kEhW3adPmLgAgW1vbjICAgOQTJ040ummTqfn5+aYNvTcREREb/v777x7vuwv/&#10;4sWLfh06dLiuXt8PP/ywprS0VLhjx46R9DFXV9f01atX/7h169Yxe/bsCd+0adP4lStXTp8wYcLv&#10;dGgmYyIrY/7fpk2bu/PmzZv/PnthvgaFGTNmrMBxnHz69Kl9Q4WuXr3qSRCEXH3Dxtem/1XgX79+&#10;/fcAgBYtWjSHHojHjBmzVb3cqlWrpgEAasjV9ym0vr6eY2dn98zAwKBE0+Tj/wd9+fJlSyMjoyJ1&#10;wIuIiNj4rmspisI2b948NioqKrZ79+6n+vbteyQnJ6fJSy75+fkmNjY2GfSkIyIiYmND68cURWEH&#10;Dx7s7+vr+8bGPxzHSWdn5wfvE7Xz7Nkzu7Fjx25pjDAIx3GSBkEcx8lu3bqd2b17d/j7TPzojcX+&#10;nTurQH/EsGGIIAgEAMjKyirTw8Pjxr/9DiCEoLi42GDA/2PvOqOiSLr27Z6eRGZgSEMQJChJQUlK&#10;TiKKgVVUVATFiGLOooiurOIaMOsa1zXHNeecc8CMioIiighIGGa66/vBFO84DEEF0ff96pznnJnu&#10;ru7q6uq+VTc8Nzx8p3woJUmStLW19eM2bdocHjRo0LLZs2ePS0xMnCbzmWAEAsGH06dP+9R322ia&#10;JmfMmDEFs5k+ePCgaXXHY6dgxdDKjx8/amtpaeW1b99+n7J62EnYwcHhNp/PL7axsXmA+2Lbtm1d&#10;a9NWxXE0a9asCn8KrF1RUVEpCgsL+3f58uUDMzIyTJWN9du3bzebOHHiLGtr6wqmST09vXfdu3ff&#10;3KhRoxd42+PHj61wHbytOv6a/Px8DXxcWVkZ1a9fv1WKbWaxWNKOHTvu2b9/f7v6jJKqK8Dbt28N&#10;eDxeSXR09NrqDhw0aNAyiqIk1U0QGhr/i4L/w4cPOgKBINfX1/dks2bNbvF4vBJ1dfUCReea7Oxs&#10;fQ0NjfyQkJBD9elohJ2aWCyWpG/fvqsbekzUNfLz8zXs7Ozuywt9kiRpJyenmz8qNvjVq1cmhoaG&#10;b7DwnzhxYo30tOnp6RZBQUFH5D9Wy5YtG/S11y4oKFCfNGnSDBMTkwwAQEKh8F3Tpk0fuLi4XG3f&#10;vv2+cePGzd62bVvXmkLelGHbtm1dAQA1sbH5QuhzOBz8Ec+2t7e/17Fjxz0NPQ7kkZOTo9uuXbt9&#10;+HloamrmtWjR4jqe/CqCIAh6wYIFw+vrPUxLS7P18/M7CQCoZ8+eGwsLC6tdjebm5go0NTU/dejQ&#10;Ya/ivgkTJiQTBMHcuXPHUXFfdna2vqqq6mesWVqyZMngkpISrpyWp1I0kTIoasgkEgmVnp5uAQBo&#10;+fLlAw4ePNg2Li5uMbbd41X6+PHj/9i4cWPk5MmTZ1hZWT3BAjgwMPDYvHnzRt65c8dRftK5ffv2&#10;Coc+AwODN1OnTp328uVLUwBANU0mscn7yZMnlgghWL9+fRQAoKCgoKPLli0bOGLEiHnYadfY2Pj1&#10;lClTkm7fvl2pz34WAEIIRowYMZ/FYkmrU0O9ffvWgMPhiIcNG5ba0I2uCv+Lgn/IkCFLWCyWNCEh&#10;oYLk5M8//xyleBxerdXGsetb8eHDBx1NTc1PQqEwR0NDI//du3d6DT0m6hISiYQKCQk5JG/HJkmS&#10;1tLSyqtt3HFdIS0tzdbAwOANbseQIUOW1MYu2rdv39WyOoy2tnbuz0JrumLFigEkSdIGBgZ03+jo&#10;SkKfzWaL4+LiFmtra3/8WTWPZWVl7BMnTvgfP348AG8rKChQv3PnjuOePXs69urVawPImYfCw8N3&#10;fP78WbWurp+bmyuIj49fyGKxpFpaWnkrV67sX5vJxdixY+cQBMHcu3fPXn77mzdvDPl8fnHPnj03&#10;Kqs3bNiwVBaLJeVwOEojdGprp8dOgViNrqWlldd279KfAAAgAElEQVSlS5dtAIDi4+MX4HtgGIZ4&#10;8OBB05SUlDGYK0BuInBnxYoVA5T5vchDUXW/aNGioQDlYbaHDx9us23btq6rVq2KnTdv3shly5YN&#10;2rRpU4/9+/e3c3V1/cL57/3797r4t/zz37lzZ3hISMgh+efc0ONSGSoeMJfLLa1phda7d+8N6urq&#10;BT9riMP/muCXUeHS/fv3XyEQCD7IVG2PFF84nDRj7Nix9eoQNWLEiPl4JTx//vwRDT0e6hIMwxBD&#10;hgxZomT1xtREQlNfyMnJEfr7+x/HbXF2dr4hH7KkDPn5+RqykCfma1Zl9dmviYmJ0wAAmZqYoJg+&#10;fSoJ/a5du24BALR48eIhAA3vIf8tuHTpkjufzy+iKEpCURSD+5/P5xcPHz58QXXhbzUhPT3dYsKE&#10;CckCgSCXJEl60KBBy2pLSpOZmSni8Xglyvy8Bg8evJSiKImyBeHz58/N2Wx2ma+v70nFd8LGxubR&#10;t2gzPn36pLl9+/Yu0dHRa+Xj7DkcjtjZ2fnGjBkzJmVlZRnKHy9/3Zom3x8+fNBp2bLlJYBynzWA&#10;cg4IbE74Gty5c8cB/1a2wLl69WpLvN/MzOzlP//8E5mbm/vT+MhV/Bg2bFgqRVGS6joP8zBX53nc&#10;kPhfEvwMwxDe3t5ndHR0PsTGxq7Eq1DF6AtMmWtgYPA2Pz9fo77agz8E6urq+U2bNn3wKxE/1QY4&#10;plwRypj0fiSkUilrypQpM7CdmcvlliYnJ4+vzuxw8uRJX0ypSpIk3VDvs0QioQYMGLACAJCNtTWK&#10;7du3ktAPCQk5iKNDsP2/Jnv1z4Y7d+44amhofKIoSsLlcuku4eEooksXJE8+BQCMqanpiy1btnSl&#10;abpaoYlpb9euXRsdHBx8BD/Hjh077lGmkq8OAwYMWMFms8ueP39uLr/92bNnjSmKkgwZMmSJsnq9&#10;e/fewOPxSkxMTDKaNWt2Ky8vT7Mubds0TZOrV6+ODg0N3a+lpfUFH79IJHodHx+/cO/evR0+ffqk&#10;efbsWS8AQO7u7pfkJxylpaXcQ4cOhYwZMybFycnpprymDoeZ7t69u4OZmdlzNze3S+fPn2997949&#10;+4yMDNOPHz9qv3nzxvDhw4dNLl++7GZqavqCzWZX8FLk5OQI5Ff1zZo1uz169Oi5R48eDcL98Pjx&#10;Y2tl34yfwRGw4kdmZqaIw+GIq3NQEovFHFm2plqFA/1o/C8J/i1btnQDADR16tTpBEHQbDa7TJnt&#10;E/Nar1+/Pqo+29OjR49N2PGrocKW6gv//vtvmGKYGkEQTNu2bQ/+LBELjx8/tvbz86tY/aupqRVO&#10;mDAhOScnR+nKb82aNTH4WIqiJP/++2/Yj2xvcXExv0OHDnsByhMc4Vh9eaGPIbPbHrG2tn7s6el5&#10;rqH7+mvw5MkTK6FQ+I6iKAmbzaY7dejwBRlRt65dkYa6+hf3q6Ghkd+jR49NU6ZMmTFr1qwJMTEx&#10;q2fPnj12+PDh8y0sLNJ1dXVz8LHGxsavExMTp+GUuV/bNhaLJVVmvo2MjPxHRUWlSDFtNkII7t27&#10;Z08QBBMYGHgUoHL4X13i2LFjgZhPRldX973cmMBqfsbExOSln5/fCQBAO3fu7Hzs2LHAvn37rsYc&#10;ExwOR+zj43M6KSkpoXPnzrt0dHTeYzbMCxcutDIwMHhbndzLyckREgTBTJs2LbFTp067RCLR6wcP&#10;HjSVfX8Tf//990n+/v4nsBbBxMTkVWJi4rSMjAxTAEC9evXacPz4cX/5Z7xly5ZuDUnq9MWfIUOG&#10;LGGz2WXKvCYrKvzEdov/FcH/+fNnVWNj49dOTk43MUMah8MRK6Zdzc/P19DX1892d3e/VJ8C6vr1&#10;6y0AyhNmdO7ceVdDj4O6xM2bN534fH6xoue2ubn5858xvPX06dM+np6eZ+UnKsbGxq/Hjx+ffPXq&#10;VRd5tjkcBYKF/44dO5Sy89U17t27Z+/q6nqFIAjUulUrpd77GLa2tvcBAK1cuTIW4MdyQnwvXr16&#10;ZWJsbPyKoigJi8Vi2oeGfiH0+/frV0ETDVCeQ8LaygqJRCKkqaFRieoYIywsbO/y5csH3rt3z/57&#10;3utu3bptUVVV/azIEnn79u1mWMOirF6HDh32ynx53ikL/6urMSKzlaNGjRq9+OeffyJpmiZfvXpl&#10;oqxPdu3aFYaFPEA5Y19UVNT6AwcOhMonGurZs+dGCwuL9G3btnUBAHT79m1HPp9fPGbMmCrDTQ8d&#10;OhQCAOjMmTPeZmZmLyMiIrZu3ry5OwCgW7duNcfHFRcX87dv395FxrJZYc7hcrmlUqmUJRaLOfJt&#10;7ty5866G8oOqNFDZbHbZoEGDllVVAZMj/Oh41Nrgf0XwT5kyZQYAoKSkpIoPtzK2rNGjR88lCIK5&#10;du1ay/pqC8MwBJ7tcjicUkWV4a+M169fG+vr62fLe/ATBEGrqKgU/ezpq3Nzc7UHDRq0VC47XsUH&#10;R1VV9bO+vn62np7eO3mCHYDyXPb1lZzr/fv3uoMHD15KkiTN4/HooIAApd77TZs2ffDPP/9Epqen&#10;m+vo6HwIDg4+HBAQcFxDQyNfMVvcz4p3797pWVlZPWaxWFKCIFCboKBKQt/ezq6i301NTJh+MTFf&#10;7MfJo1q2aIGMDA0ZFotVZ2aZGzduOAMAmjJlygzFfaGhoQe0tLTylE1scfZBHCGiGP534MCBUHlN&#10;DQAgHx+fU9u2betaG0fSsrIy9vTp06dSFCXR1tb+OHfu3NGKnCNTp06dJhOoFZwZycnJ4yiKKtPT&#10;08vesWPHb1X5obVv336fk5PTTcxuink3qqN+xg6AN2/ebAYAaNCgQUvHjBkzh6IoSVV8KC9evGjU&#10;vHnzG/LvVmlpKRcvHObMmTOWw+GIhUJhzrFjxwJ/9PistKFHjx6b9PX1s6uqMGnSpJkA5Y42Df1y&#10;KeJ/QfBjnv3u3btvNjY2fsXn84tFIlGmonfww4cPm1AUJVHG616XOHjwYFt83wkJCUkNPQbqCoWF&#10;hWqOjo53lJHT7N69u1NDt+9rQNM08eLFi0Y7duz4bfbs2eNGjhw5b+DAgcsHDhy4fMyYMSnYTozh&#10;6el57vHjx9Z1df2ysjL2/PnzR2hqauaTJMnY2dqiqF69/sPI16NHxbXj4uIWIVRun3Vzc7usqqr6&#10;efDgwUsBAK1atSq2ofuyNsjLy9Nq1qzZLTx2/H19vxD6A2JjK7I2EgTBGBoYMDiSAQt9O1tb7LCJ&#10;cIbJDRs29K6rNrZp0+awQCDIVczjce7cOU8AQLNnzx6nWAf7Fenr62erq6vnK5oWMZ8IBo/HK2Gx&#10;WBJ5umhvb+8zf/zxx3icole+/u3bt5thtX5kZOQ/VYWEysffY3m0fPnygW5ubpd9fHxOV3ff3t7e&#10;Z3x8fE5jR90OHTrsAaieYGr69OlTAQAtXbp0kLzWz8zM7EVVdcRiMUdNTe2LXATv378X4H5AqFyr&#10;YWdnd58gCGbmzJmTf6TZsNKGkSNHzlNTUyusqsLRo0cDZR1WKeazofG/IPgxz/6IESMqeMM3b97c&#10;Xf4YhmGINm3aHNbU1PxUn6okmqZJR0fHOxwOR2xsbPyqLkOTGhJSqZTVrl27/Yp2fYBfJ2/F1yIn&#10;J0fYo0ePf+TvtV+/fqu+JR4fo6ysjL13794OOMbaxNiY6frbb18IQHnu/aZNm6bhuv3791+JP+wE&#10;QTB9+vRZ9zMkuqkJnz9/Vm3VqtV5bBrybN26ktB3d3OrEB5CXd0vaIkHxMYinN/B3s6uIsX04sWL&#10;4+qqjadPn/YBAJSSkjJGfrssy+N5Q0PDN8o0K3iSHxgYeFQx/G/Dhg0VTHjyCX4WLlwYL9sWMWnS&#10;pN+xYAcoN0ENGDBgxe7duztOnjx5BkVREn19/ezqJta3bt1qHhQUdFR2DrqsrIyN38u4uLjFampq&#10;hdUJ0MDAwGOOjo63VVVVP3fr1m3Lxo0bewIAOnnypF9VdRYsWDAcoJw7wNjY+PWYMWPmyLSslbQl&#10;GDiT4aRJk2aSJElzudySW7duOeJ7Hzhw4PK8vDytz58/q/bs2XMjQDnz44+KmKu0YeLEibMoipJU&#10;VeHmzZtOAIDMzc2fN/RLpoj/dsGPefbHjRs3m8vllnC53FIvL6+zih/EvXv3dgAAtGDBguH12d94&#10;cAMA2rp1a0RDP/+6wvDhwxcoCnwAQB07dtz9szjz1TXEYjFn8+bN3XFMtZxpg7Gysnq8ZMmSIcXF&#10;xdUSFDEMQ9y/f99uwYIFw8PCwv5VU1P7DABIW0uLDgkO/iLZzoDYWNQuNLTCpj9y5Mh5CJVPFuLj&#10;4xcCAOrdu/cGgUCQ6+DgcPdXUPGXlpZyZSpwBgCQq4tLJaHv7eWFfSqkAm1tunfPnl/sxymhbayt&#10;K1JGz5o1a2JdtZFhGMLd3f2SSCTKVBQy+/bta49Xz4r1aJommzVrdtvMzOwll8st6dOnzzr5/RMm&#10;TEjG4yUjI8MEO25icp+AgIBjaWlptgzDEFlZWUZ//fVXv/Dw8J3yGfp4PF5JVYlwMjIyTKOiotYT&#10;BMEIBIJc3M8SiYTi8XjFQqEwJzQ0dD9WqVd1//37918BAEggEOSeOnXKRyQSZdrb29+rLiLhwoUL&#10;HriNKSkpY0xNTTOaNWt2u7o6vXv33iAUCnNu377tCABo4cKFw6ZNm5ZIEAQzcODAZSRJ0oaGhm92&#10;7drVmWEYQkblzQAAun//vm19j9VKG7Baoyo7Hw6dIAiCUVQTNTT+mwW/PM9+x44dd1MUJSEIgpF3&#10;LkGoPFOWhYVFuq2tbVp9htSVlZWxLSws0lksltTHx+fUr7Aaqw1wohJ5kCRJN2nS5OHPlFddEZ8+&#10;fdL8448/xtna2qZpaWnl2dnZ3a8NM9+bN28Mp02blqivr58DUJ5R0N3NDYV36oSa2NggWcx5RT8E&#10;BgYeGzZsWGpKSsqYpUuXDl6yZMmQ3r17r2/Tps0hPT29Cm9zLS0tadOmTVFQQACSt11jtPLwqOjf&#10;mTNnTsZtwfTCAQEBx9hsdpmlpeVTRafVnxESiYTq3LnzTnxPzZs1q3TPgf7+CAAQm82WaGho0D17&#10;9Phiv5enJwIAZGFujpo5OiIAQOPHj/+jLtu5Z8+ejsrMJlh7Z2lp+VTZdwNP8v38/E5wOByxYth3&#10;bm6uQNlkWREGBgZvIyMj//nrr7/6PX/+3FwsFnNWrFjRH+/39vY+Ix+KKhaLOTNmzJjC5XJLuVxu&#10;6bhx42bn5eVpYbNCVlaWkeI1qhP858+fbyUjCmLwJOL27dvNani2LDMzs5f4/Jqamp9q+sYbGxu/&#10;joiI2DpmzJgUiqIkOTk5QgcHh7teXl5nESrnVmnWrNltAEB9+vRZV1xczB83btwf+Br1PV4rbZgz&#10;Z85YAEBVqW3Pnz/fGjeuoYhLqsJ/s+DHPPszZsyYjD/Cypwwf//990kAgOrbYWTFihUDZBNA+u7d&#10;uw4N/ezrAgcOHAhVtOmTJEkLBILcn1n4vH792tje3v6ebCUpkbVbKtNSVArxZBiGOH/+fOvu3btv&#10;pihKShAEMjUxQSFt2lRalQ+IjUURXbogB3t7ZGZqioRCIc3lciv5PVAUxTRu3Bh5e3mhHt26VToH&#10;RlSvXhXhaxRFSU6fPu1dVlbGXrx48RAul1vKYrEkzZs3vwkAKDg4+MjPGDmhCJqmyejo6LW4L2yb&#10;Nq3UjyFt2iCSJBk2m12mqqpKd4+I+GK/v58fIggCmRgbI0NZfP+gQYOW1eWEWiqVsuzs7O5bW1s/&#10;VlzYYZW3otkQofJJfuPGjZ/Z2Ng8IklSOnz48AXKzs8wDHHx4kWPtm3b7tfU1MzDY1BTU/NTaGjo&#10;/piYmNXh4eE7DQwM3uK+Mjc3f96nT5+18+bNG4ET50RFRa2naZq8dOmSu52d3X0AQF27dt0mH222&#10;e/fuTgCATp8+7U1RlGTixImzsOCsKQFZRkaG6fTp06fOmDFjSm1Tk8t4BfrOnTt3dE1OitgHYdKk&#10;STP5fH6RmZnZSywf5InNysrK2DjXgZOT083nz5+bAwCyt7e/W9+LjEobUlNThwGUUxIqq3Ds2LFA&#10;gHIHBWV5wxsS/62CH/Pst2nT5nCTJk3S+Hx+sba29kfFZ/T69WtjFRWVIvk+qA8UFxfz9fT03gH8&#10;xxnrV8edO3ccVVRUihQ9+Llcbunly5fdGrp9VUEqlbI8PDwuqqurFxw7dizw1atXxnp6etlcLrcY&#10;Z9HDvApFRUUqf/31Vz9HR8e7AIC4XC7tYG+PunXtWqWgVkSnjh2RpaUlIkmSAQBkaGDABPj7K13V&#10;K3qxu7q4IIIgkEzV+uHWrVuOa9asibGwsEgHAMTn8z9jv4qhQ4cuqq/ogroEwzAENk0AALJs3LiS&#10;0A9r3x6xWCyGw+GIeTwe3SU8/MtJQXAwIkkSGRoaMi2cnbHGJK+uzUqYX14xeY5YLOaYm5s/b968&#10;+S1l18Sra09Pz7Oqqqqfa+s3hJn4+vbtu1qWWwIBlGdXBAA0d+7cUf7+/sfl37nw8PCdAOUhiwRB&#10;MCKRKFMZx8Tly5fdAADJciSg69evtxg+fPgCHo9X8r1EQsnJyeO+R90ukUgoAED+/v4nAMqjaLDM&#10;VMasuW/fvvaampqftLW1K3I74IiIBQsWxNfHuK20Aef8rooQAs+07O3t72G1xc+C/1bBj3n2J02a&#10;9Du+hjJnnx49emzicrn1HlI3d+7cUQDlRCM4z/yvjKysLCNDQ8M3ylb7e/bs6djQ7asOQ4YMWQzw&#10;pcd3Wlqarbq6eoGTk9MNOzu7+9ra2h8HDhy4TEtL6xMAIB0dHdrL07OCHrcm9IuJQX6+vkhfT48B&#10;AMThcBg7W1sU0aVLjXX79+uH/Hx9EZ/PrzAZ6OjovF+2bNlALPBtbW3vt2rV6gIAoMaNGz/buXNn&#10;eEP3a22BV2wAgMxMTSvYBzE6d+qEOBwOzeFwxBwlBD7t27VDFEUxQqGQxvZ/kiTp9PT0On2HS0tL&#10;uWZmZi9btGhxXVG4L1myZEhVGtzPnz+rGhgYvMVOeVOnTp3+LddnGIbYuXNnOBZoGDItj/w2Bk/+&#10;4uLiFlfFNorTxQMAio+PX3j69GkfExOTV/7+/idqaktOTo7ub7/9ts3AwOD1mjVreguFwmyCICrx&#10;JmDyq2/RuuAkViEhIQeHDh2aiic6VR3/9OlTSy0trQ8A5RS/bdq0OYzb8fz580Z1PW4rbfj77797&#10;AQB6+vSppbIKa9eujQYA1Ldv37+4XG5pfeZ1/1r8Nwp+zLMfFxe3WEND4xOPxytxcHC4q7gawr4X&#10;3/pi1hYFBQXq2CFHmRPQr4bPnz+rOjk53VQWtrdo0aKhDd2+6vDkyRMrLpdb0qpVq/OKH6fdu3d3&#10;BCjPnienVkXt27VTqs5XhsgePZBT8+ZIRUWFBgCkra1Nt/LwQIpe6FVNFhpbWFSs8AEAGRoaZgIA&#10;g1d/dnZ293x9fU8RBMGoqakVTp8+feqPynBYF/jzzz9HyTRDjJGR0RcheQNiY1HX335DPB6P5nA4&#10;ZcoIfDp17Ig4HA4t0Nam/X19ERZ48fHxC+u6rViTe+TIkWDF8a+vr59dFREPTpHr4uJyVUdH58O3&#10;0n5fvHjRQ1dX971AIMg9e/asF5YzMk1PMUA5AZiLi8tlS0vLJ1ZWVo9rOmdYWNheeQ2Cnp7eO0XW&#10;UJqmCRsbm0c6Ojo5iu93TVixYkWspqZmnkxoj/6a+x09enSKfFRQTWHVUqmUxMfOmzdvOEII8H9T&#10;U9OMuvano0Ch8Hi8UgCA0tJSnuI+AICMjAwzAICQkJDDa9as6Xf9+vWWrVu3vqDs2P8v31cYhiGH&#10;DRu2yMDAILuwsFDt8+fP6gzDkKmpqfEURUnxcTRNs4YNG7bIxMTk9fjx42fXZ5tmz549rrCwUN3a&#10;2vpJbGzsX/V5rfouNE2zevbsufHWrVtOivvGjBkzd+jQoYsbol21KQzDkP369VvN4/HE27dvj5AJ&#10;WMjPz9fcsGFD1KJFi+IBAD58+KBnZ2sLtra2oK2lVeN5EUKQnZ0N9x88gIyMDEAIgamJCWlnZwci&#10;IyOSIIhq63/+/BmuXLsGL168AIZhAADAzc3tUqdOnfZMnDhxNgCApqZmvpmZWcaVK1fc+Hx+ydix&#10;Y1PGjh2boqur++E7u+WHlb/++it29OjRfxIEgYRCIQQHBhIU9Z/PaUFhIRw8fJimaZqRSqXs4MBA&#10;MDIyqtj/MS8PDh85wvB5PHB2diZPnznDaGpqFtA0zUpISJhRl239/Pmz2syZM6f4+vqeDgoKOia/&#10;b+HChcPfvXunv2vXrnA8hnDJy8vTnj179ngPD49Lly5d8pg3b94oDQ2Ngq+9/o4dO7r07t37b2Nj&#10;48yDBw+GWllZPfXy8jp379492zlz5kwsKSnh9+/ff5W6unpBamrq8Li4uMVLly6Ne/funb6+vv67&#10;qs67Z8+ezps2bYo8e/ast5ub25XIyMhNfD6/RCqVkpGRkRu3b9/eHQCqH7DVlIEDB67Cvy0tLZ99&#10;Td25c+eODQ8P333w4MHQ9u3b73dzc7tS3fHJyckT8e9Ro0YtMDU1zYyLi1uyZMmSuMzMTFHnzp13&#10;HzlypA2bzZZ8/Z0oKYozgf3797cDAHT16lUXZTOFmJiYNYaGhm9ycnKEAICSk5Mn/OiZdlX4b1vx&#10;Y579xMTEqQDAUBQliYiI2Kp43LJlywaBEttdXSM3N1eA+ajPnTvn2dDP+3sxevTouaBkph8REbHl&#10;Zw/bw9EHa9asiUGoXL0/ZMiQJSoqKsUAgPT19Wk/X98abe8YMX36IC9PT6Sjo0MDAOLxeHQzR0fU&#10;vRpHPXl1fts2bZCOQCDv7CeRfR/GFRUVqYhEoldcLrfU2tr6MUB5OFVCQkLSr5i6WZYng5E5ftLy&#10;ZEQDYstZCDU0NGjcB4oEPt0jIpCqqiqtqqpK+3p7Iw6HQ5uZmb0AAJSUlJRQ1+3F1MyKviq5ubkC&#10;TU3NT1VxsowfP/4PgiAYOzu7eyYmJq++RRuDnZJbtWp1QZnfmIODw12SJOmMjAzjM2fOeAOUU9nK&#10;xs43ZWEcP358srL3+luxadOmHvU5nvLy8rQEAsEHWdZMBDINg5GRUabs9ygAQAMGDFhRV86epOJE&#10;oKYV/9OnT60sLCyeC4XC97a2tg9Onz7t+zUTjf8vtSsFBQUa48ePn+3u7n758OHDIVwuV8xmsyUp&#10;KSlj5Y/Lzc3VmTx58u9+fn6nunTpsqM+25SQkDBDLBZzQ0NDD3h6ep6vz2vVd1mxYsXAP//8c7Ti&#10;9k6dOu3euHFjb5nz2k9ZXr582Wj8+PGzg4ODj2ppaeUFBAScsLOzS1u5cuVgY5GI37ljR+gYFkZa&#10;WVoCi8Wq9lwFBQVw6fJl2LxlC3Pu/HkgCAK8vbwgsnt30s3VFTTU1ausK5VK4cbNm7Bh40Y4dOQI&#10;5H78CCKRKDMpKSmBz+eX+Pn5nRo3btxcR0fHO1lZWSZisZjLMAy5aNGiYa9evTJNSkqaKgsB/GXK&#10;wYMHQ3v27LmRxWIx6urqEBoSQvJ4//lUlpaWwsHDh5mioiIklUopz9atwdLSsmJ/UVERHDp8mKFp&#10;Gjzc3ckz584Bm80uMTExyRQKhe9HjBixoC7bm5ubq5OSkjK2U6dOexRXnbNnzx5fUFCgMXPmzCmK&#10;9d68eWO0cOHC4d7e3mfT0tLsp0+fPg3LhtqW+fPnjxw1atS8Ll267Dhx4kSAokbn+vXrLV+9emXC&#10;MAy5cePG3h4eHhdJkmR2797dGQBg6dKlcbW5TkJCQhJBEAjDycnpxte0U77IoqYAAEDmewCRkZGb&#10;vvV8tSnLli0b/PHjR52dO3eGC4XCHACA8PDwndnZ2YYAACYmJpkTJkz4Y+XKlQOWLFlSqz6pqVRS&#10;9efm5uoAAMjIN74oDMOQd+/edezVq9dGAAA/P79T69ati5ZIJOw6U0H8fwEAgBkzZiTk5OToDR48&#10;eGliYuJ0AICkpKSppqamr+SPmzp1alJ+fr7mwoULhyuq6uqyvH//XrhixYqBLBZLunLlyoH1dZ0f&#10;UY4ePRo8ZMiQpYrbw8LC/t26dWv3n3ksI4SIPn36rJdIJOy7d+86hoeH79bQ0KBdXVzAxtqa4PP5&#10;tTkHZGZmQtqDB/A6MxMIggDzRo1IO1tb0NfXr1Gdn5+fD5evXIFXr18DQggIgkBeXl7n5s6dO8bF&#10;xeV6SEjIYYZhyNWrV/e7cOFC6/T0dEttbe2P69evj27Xrt2Bn3lSVV05e/asd+fOnXcRBAE8LpcI&#10;DQkhVVRUKvaXlZXBoSNHmE+fPgHDMCxXFxewbdq0Yn9paSkcOnyYKSktJXy8vYkzZ88yCCFyyJAh&#10;i1NSUsYvXLhwuLq6emFdtjk5OXkiVvXLb8/KyhKlpqbG9+rVa6ODg8M9xXpJSUlTaZpmybj5oW/f&#10;vmv69u27ZvDgwcvCw8N3eXl5neNyueKqrrt48eKhWOhv3ry5h7xpEgDg8OHDIV26dNkhFArfq6io&#10;FD98+NCWzWZLmzRp8sjY2Pg1AMCZM2d8ysrKOBwOp0zZNf7+++9ew4YNS83Pz9eW3664OPqasmbN&#10;mn74d0ZGhqmLi8t1FxeXa996vtqUZcuWDQ4ODj766NGjpu/fv9fbuHFjr8TExOkURUkdHBzuRkVF&#10;bTh+/HjAvXv3HEaNGjXP1dX1qqur69XvuqiiCmDChAnJbDa7TCwWcxT3paenWwAAWrlyZX+EEOzY&#10;seM3qGNntu/Bf4uq/9GjRzYURUmioqLW6+vrv+Xz+cWNGjV6oci0dfv27WYkSdLK0mrWNbp27boN&#10;ANDIkSP/bOjn/D04duxYAIfDKZXPtgcAqF27dvt/JkdVZbh27VpLf3//itS7IpGICQ4MrORJXhWi&#10;o6KQh7s70tLSoqHcKYp2dnJCikQyVanzA/39kZaWVkWfqaqqfh4yZMjijx8/VsQ1//XXX/0AyqNO&#10;iouL+VZWVk/Mzc2fFxYWNngO8u/te1VV1dExAIsAACAASURBVEKKoiR8Pp9WjGjoGx2NjAwNKzzS&#10;FQl8oqOikFAopCmKYgIDApCGhoaUIAimdevW51u2bHnN1NQ0o67H3+vXr425XG5pdHT0WsV9AwcO&#10;XM5ms8uURQDhdL1ubm6XQUHtjT3wVVVVP3fo0GHv8uXLBypmc12+fPlAgHIOCWVkQOvXr4+iKErS&#10;vHnzW2/evDH08PC4GBAQcBwhBJaWlk87deq0G48jRaIghBBs3749PCUlZZRIJHqt2D5FuLi4VLoH&#10;KHdUzeXxeMVnzpzxPnDgQMimTZsinj9/bob3/6hMldhkPmvWrPH6+vpvnZycbly9erUlQDl50/v3&#10;73UtLS2f6urqvr9+/bqzmZnZSzMzs5e1SXhUHSptCA4OPtK8efNbyg7GOeBxtrf379/rAvyHeauh&#10;8d8g+BmGIUJCQg5paGjkx8XFLcLnVMzKhRNm6OjofKhvkpNXr14ZyzyvC3524Vgdnj171hh76crA&#10;AAAKCQk59LPeV2lpKXfjxo098UeYzWbTBvr6SDEWvDp0+e03ZNu0KWKz2QyU2/8Z/1ra/6OjopCj&#10;g0MFnz4AIAsLi2fr1q2LUvSDeP36tbGGhka+j4/PaZqmyTFjxqQAADpx4oR/Q/fj9yAtLc1WW1s7&#10;l6IoCYfDocM7dfqij2L79kWmpqYV40mRwKdvdDQyNDRkSJJE/r6+SCAQ0Jh5E0cG1Ee64djY2FUc&#10;Dkf88uVLM/ntWLAPHTpUKQcHTtdrYmKS4ezsfJ2mabKsrIzdrl27/Vwut3Tt2rV9Bg8evFSezc7e&#10;3v7e2LFj5+Csd6GhoQeUvVMpKSljAAAFBAQcxxEC3bp126Kjo/N+5syZk0Fm3w4LC/uXJElaXsDt&#10;3r07TCAQvMfXxD4UGA4ODrcVBfzJkyd98e/4+Pj5NSWfWrhw4dBJkybN/F4ugNoCk/Zgqmwul1uq&#10;paWVp6Wl9RF78j9+/NhaIBDk2tjYPDpx4oQfi8WS9urV6+/vue4XfxiGIYRCYU5MTMwaZQcPHTp0&#10;kaqq6mf5WZyjo+MdPFtraPw3CH7cvkmTJv1OUVQZh8MRBwQEHFd06sCTsBUrVgyo73718vI6I7tW&#10;/4Z+xt+KFy9eNDI2Nn6tGLZnb29/92cMIcvMzBQlJCQkCYXC97IVirS2oXRYGAUFBiKRkREDAIhi&#10;sRhrKyukKLSqwm+dOyORSFQRjkeSJN2mTZvDaWlpTZW1l2EYom3btgdVVFSKnj171vjy5ctuJEnS&#10;AwcOXN7Qffk9SE9PtzAwMHhDUZSEoiimQ/v2lfoZJ9IBqEzg0y8mBpmYmCCCIJC3lxfS09Oj2Wy2&#10;mM1ml0VHR69t0qTJQ1tb27S6FjSPHj2yYbFYSln2unfvvllFRaUoOztbX3EfTteL48j37dvXLiYm&#10;Zo38O8Pj8YrDwsL+nTdv3ojdu3d3nDNnzhh/f/8T8imehw0blqqoNU5OTp4AACgiImKr/KQAXxOg&#10;PPlb9+7dNwEAWrhwYQV5zahRo+bUtLrHcHNzu+Tq6nq5ffv2/9I0TRoZGWVxOBxxVaR0DQ1dXd0c&#10;mdZxH+ZLGDVq1Fz5Y06fPu1DkiTds2fPjVOnTk0EANS7d+/133rNL2z8b968MXr//r3QycnpFigp&#10;58+f93R3d78sbwP19/c/uXz58kFisZhbnc3n/0vNpbS0lDdy5Mj5TZs2fXjz5k0ngiCApmlWampq&#10;vLz9vqioSHXMmDFznZycbvXr1291fbbp1q1bzc+dO+dtbGyc2b9//18yfO/GjRst2rZteyg3N1eH&#10;YZgKh9auXbtu27hxY++qbIg/uiCEiPPnz3suXrx46M6dO7swDEOamphAaEgIiEQiVk22dwCAkpIS&#10;ePzkCTx89IgpLCwk1dXVkauLC9HExoaQd0Kr4vrw+MkTuHX7NhQWlpuaNTU18wcOHLg8ISFhhpqa&#10;WlFVddevX9/n0KFDbVNTU+ONjY0zw8LC9hkZGb2ZM2fOuK/shp+mvHnzxsjf3//E+/fvhQghVpug&#10;IMLAwKBiP0IILly8CM/S0wEAwMzMDHx9fAA/J4Zh4NTp0/D69Wto5eEBz9LTUW5uLrRu3frytWvX&#10;XOzt7e+tW7cuevfu3Z1ZLBZdl21PSEiYwePxSidNmjRLfvutW7ectmzZ0n3y5Mm/KwuVmzRp0ixt&#10;be28I0eOtAEACAsL24/3WVtbP+nevfvm58+fW1y6dKnVvn37wgAAdHV1P/j6+p6eM2fOuFWrVvV/&#10;+PCh7aJFi4Y9e/bMcuvWrd3U1dUL//jjjwkTJ05MjoyM3LR+/fo+8jZ/Z2fnm6GhoQcPHjwYev36&#10;9RZv3rwRzZgxIyE+Pj4VH3Py5MnA2t77kSNHQjQ1NfPx/6ysLJHiMSUlJfynT59aPXr0yObJkyc2&#10;jx49avLixQtzHR2dXDMzswxTU9NX8jAwMMiu62eEy5AhQ5YmJSVNO3DgQHsAgMGDBy+bO3fuF34K&#10;Pj4+ZxITExOnTp2a9Ndff8UCAPz9999RGzZs6PNNF5WfBeDsTOfPn2+tOEN49+6dHgCgGTNmTJHf&#10;jjPBnTlzxruhZ06/+oofk2VgPn6CIJgRI0bMVzxuypQpM6p6TnUNGxubh/CLqmsZhiHWr18fxePx&#10;ShRX+iNGjJj/s4TsFRUVqaxatSpW5mSFeDwe7ejgUKtQOozOHTsiaysrRLFYDAAgIyOjWtv/o3r1&#10;Qk1tbBBJkhX9Y2trm4Yzh9XU/qysLCMtLa08Ly+vszRNk5MnT54J8PPl8vgafPjwQadJkyYPWCyW&#10;lCAIFOjvX8nnASfSIQiCESkQ+PTv1w/Z2NiU25lbtkSm5at+Br/b48ePTzY2Nn7t5uZ2ua4TXF27&#10;dq0lgHIyr5CQkEPa2tofldmIT5065QsAKDg4+LD8u6Kqqvp5/vz5Ix49emQj39aMjAzTdevW9YmK&#10;ilpvYmLyCh/P5XJLvL29T7FYLKmXl9fZpKSkKQCAIiMj/6mKhlksFnPGjRs328fH57T8uNm2bdtv&#10;06dPn+Ls7Hxdvk0+Pj4n8e+3b98K27Zte2DGjBlTFDUnubm5goMHD4bEx8cvcHV1vSwSiTIxYZA8&#10;CIKgKYoqoyhKoozMS6bxKRMKhTnh4eE7Hj58aFOXz+z27dvNFixYMLy6MGmpVMry9fU9paKiUoTb&#10;9a3X++LP9OnTpxIEwShzxMFMS4oCMy8vT4skSXratGmJDf2y/sqCPzMzU6Sqqvq5Y8eOexo3bvyU&#10;z+cXC4XCHMUXND093YLL5Zb27NlzY3335969e8MAADVr1kypz8fPjAcPHjTx8vI6jT/MIFNXkyRJ&#10;/yyMfOnp6RajR4+eK1udIKGuLu3t5YUUGeCqQr+YGOTv64v09fVpKLf/M7ZNmyLFnPdVoUNYGBLI&#10;xd4DlHPoX758WSmHhzIwDEOIRKJMDocjfvLkidWNGzecWSyWVJlD2a+C/Px8jRYtWlzDAsDby6tS&#10;37m0bFlhAtHX02PkTTD9+/VDDvb2CKDcya+xzBSwdOnSQb6+vqeEQmHO77//PhGg+jzw34qgoKCj&#10;ylj2cJx8SkrKGGXP0c3N7bKRkVGWurp6flhY2N758+cP9/PzO9GkSZOHeHyYm5s/j4uLW3zgwIFQ&#10;+VTJDMMQe/bs6cDhcMT4fTM0NMzC9aoT+lXh7NmzrRUFMACgFi1aXC8qKuIbGRllOTg43FWsV1hY&#10;qDp27NjZ8nHxGCRJSjkcjli+nbUFm83+oo6FhcWzVatWxf7IBURmZqaIx+N9t+D/QtV/69YtJysr&#10;q6fKQvkOHz4cIhQK3yuaAbS0tD45OTndOnXqlF9iYmKiYr3/L7Ur48aNmyOVSikbG5tHe/fu7QgA&#10;sGjRomEyfvWKMnr06D8pipLOnj17fH22h2EYEqv2N23aFFmf16rLIhaLuampqfFTpkyZWVZWxiEI&#10;AiGECJIkGXV19cLt27d3VWQv+5GFYRjy2LFjQYsXLx564MCBdrJQOsLHy6tWoXQA5bHgDx89gkeP&#10;HzPFxcWklpYWtPLwAGsrK4LD4dR0fUh78ADu3L0LxcXFFdt5PF5xaWmpysePH3Xc3d2v2tnZpQUE&#10;BJzw9/c/6ePjc0ZxHAKUmyZmzZo1KSsrS8ThcMQSiYTq27fvGj09vZx58+aN+obuafBSUlLCDwsL&#10;+/fmzZstEEKEh7s7NLGx+eKYtAcP4Nr168BisWgtTU2iTXDwF/1+6/ZtuHf/Ptg2bQpisRjS09Ph&#10;jz/+mGBiYpJ5+vRp3z///HP0rFmzJgUHBx/18/M7VZftP3XqlN+xY8eC/vzzz9HyLHsIIWLChAl/&#10;GBkZvYmLi1uiWG/v3r0dr1y54hYUFHT0xIkTgX/88cdEW1vbByNGjFgIUM4dcfDgwdBDhw61Xbt2&#10;bcySJUviuFyuWCQSZfXu3XtDZGTkpgEDBqxiGIakKEoikUg4+fn5mgYGBm9zcnL0Z82aNVExpK+m&#10;4u7ufkVTUzMvPz9fEwAwpS3Rvn37/SoqKiWKKvzDhw+HTJ06dfqNGzdaYpOelpZWnqqqalF2drYh&#10;TdMshmFYQqEw29TU9JWOjs4HACCKi4v5BQUFGnl5edo5OTl6xcXFKiKRKEtfX/8dm82W5Obm6mRl&#10;ZRkXFRWpIoQIgHK+m+fPnzfu37//qpEjR84fPnz4gtGjR8/T1tbO+9pn9jXl2bNnFqWlpRUxpHw+&#10;v6S0tJQnlUqprzJFyM8CzMzMXnbr1m2L4uyApmlSV1f3fVWehGPGjEnhcDhixXCzH41fdcV/7tw5&#10;TyhXP89TUVH5zOPxSpQl0zh69GgQwI9hS8T387M4btYEhmGIffv2tTc3N38OSmbrBgYGb9PT0y0a&#10;qn2fPn3SXLhwYbyM+hOpqqpKaxtKh1eRHdq3Rxbm5ogkSUQQBDI1NUVtQ0Jqxb3fs0cPZNm4MWKx&#10;WF+snPbt2xeakJCQxOPxSgCABgDk6+t7KjAw8ChWiZIkSbu6ul6ZOHHirD179nS4cuWKy+bNm7v7&#10;+fmdhHKnpP0CgeCDjHwE/eyJjapCWVkZOzQ0dH9F/zg7V+pHP1/fCtWvpqYm3Ssy8ov9rTw8yp38&#10;LC2Ro8wUMHHixFkSiYSytbVNs7a2fjx58uQZ9fENYhiGcHV1vWJsbPxa0WEVm2RxKLY8pFIpy9bW&#10;Nq1x48bPOBxOaVXO3RglJSW8I0eOBMun16UoqozFYklJkpQAAOrZs+ffAIBGjhw5j8vllnbp0mX7&#10;t9xTixYtruBr+Pj4nAAodziUP+bdu3d6mLcfAJCuru67Vq1anTcyMsoCAKSurl5gamr6Uk1NrVDZ&#10;twGDIAiGzWaXcTicEjabXYZzAGDweLziJk2aPHB2dr4hb9rAYLFYkt69e2+4c+eOY32Mz/z8fA3c&#10;piZNmjz4/fffJ8hf/2vOVfEjNzdXAABo9uzZ4xQPwjajjRs39lR2kgMHDoQCADp+/HhAQ764v6Lg&#10;l0qlrObNm98yMTF51b179004h/XFixc95I8rKytjN23a9IGlpeXT+g49y8/P1+DxeMUEQTAZGRkm&#10;DflMa4MHDx40DQ4OPoKFFH4O+PfQoUMXNdSkVJFK18DAgK5tKB0OBfP29ES6urrlVLpcbrn9XyGf&#10;e1UIDQlBOjo6FR8HLpdb2qtXrw1v3rwxkG/nq1evTIYPHz6fxWJJAMrTwnbo0GHP8OHDFwwePHhJ&#10;q1atLiiGTxkaGr5ZvHhxHE3T5OLFi4cAAHJ3d7/U0OPhWyCVSlndunXbgu/N3s6u0oQqOCioQjio&#10;qanRPRR8MHy8vREAoEaNGqGWLVogAECDBw9eyjAMsXr16r4AgNasWROtpqZW2LVr1211fQ+7du3q&#10;DABo9erVfRXvzd7e/p6VldUTZXH1OPGav7//CQ6HI1aMy1cGnNEvKSkpYfXq1THy46Jnz54baZom&#10;AwMDj5EkSTs6Ot4BAHT58mXXr70nExOTlwCAWrdufU5xX3FxMT85OXmCurp6AUmSUgcHhzutW7c+&#10;TxAEQxAEY2pqmsHn84ugXE1fJt9GExOTjJCQkIOxsbErx48f/8fkyZNnTpw4cdbw4cMX4DqK0NbW&#10;zrWwsHiGU5LzeLxiX1/fkyKRKFPhWGbGjBlT6toE8Ntvv+0AWcgoAKCdO3eGMwxD4P9fw5VR8eP4&#10;8eMBAP/J3S2PpKSkBABAVfFqFxYWqrHZ7LIJEyYkN+TL+ysKfkx2gfuYxWJJo6KiKoVp4Hjf/fv3&#10;t6urNleF2NjYlQDlnPUN+TxrQl5entbIkSPnyVYaXzjkEATBCASC3B/RX4qQSCTU7t27O+EVMUVR&#10;jLWVFepcy1C6AbHlfO6ODg6Ix+PRAF+XSrdfTAxq6eyMeDxeRX8YGRllpqamDq3Jzvru3TvhwoUL&#10;h8XExKyRj9M2NDR8061bt81BQUFHAAD16dNnnVQqZYnFYs7atWujBQJBromJSQZOZforgWEYon//&#10;/ivxvdpYW1cS+u3atkUkSTIcDqdMGYFPYEAAIggCGYtETCt39y8EYElJCQ878sXHxy9gsVjSR48e&#10;1alzGF6129jYPFJ8xhs2bOgNAGjr1q0RivVKS0u5pqamGfb29vcIgqBHjhw5r6ZrXbx40YPNZpe1&#10;a9duPxZuaWlpTXH/3bhxoxlCCLZv3/4bACC80m7atOmDr70vmqaJJ0+eNFbYRm7YsKG3jOEPWVlZ&#10;PREIBLmyCetHrHmSs8cz3t7ep2fOnDnpzJkzXsomP/IQi8WciIiILfLfEwBAfn5+J/E5raysnjRr&#10;1uw2SZI0l8stCQoKOqLoUxAcHHy4rtKWY7kVHx+/AJ+/efPmN/fv398W///9998n1fZ8FT+mTZuW&#10;SJIkrayhrVq1utCyZctr1Z3I29v7jLOz842GenkR+vUEf25urkBHR+eDj4/PaScnpxs8Hq9ETU2t&#10;8M2bN4byx2VnZ+traGjkh4aGHqjvPnz06JENQRAMi8WSZmVlGTXk86wKUqmUtXLlyv7a2tq5ytR1&#10;spfuyNu3bw1+ZLtycnKEycnJE4yNjTMBAGmoq0tdXVyQYhKX6tT5oSEhyMzUFBEEgUiSRBbm5iis&#10;lql0u0dEIDMzswrvfIIgGE9Pz3PfstJCqFwgPnv2rPHKlSv7d+vWbQv+oMqtml5pamp+AgDk4eFx&#10;8cmTJ1YNPTa+5R4x0RAAIPNGjSpFQnTs0AGx2Wxa5hRWicCnbUgIYrFYjL6+PuPt6YkAyuPRsYDB&#10;34bNmzd353A44ppStH4L8KpdkXFOLBZzGjVq9MLZ2fmGshXoggULhgMA8vT0PKeurl6Qk5MjrO46&#10;2dnZ+kZGRlkWFhbpisRh165dcwYoT5MrkUioz58/qwIAmj59ekJwcPBhDQ2NT9/LmXHixAl/Jyen&#10;mwCAGjdu/FQoFOYQBMEYGxu/wtoqLOw9PDwuLF68OO5rvwNSqZRlbGz8um3btgexZgMAkJeX19m3&#10;b98apKamDmvduvV5AEAcDkdsb29/j6IoCZvNFvv7+x+X97o3NDTMqgtZ4+HhcdHa2vqxWCxmq6mp&#10;FQAASk5OHquhoZEPAMje3v6Opqbmp9qm76344e7ufsnNze2y4gEfP37UJkmSTkhISKruRJh1qaaB&#10;U5/41QT/0KFDF5EkSWNCBgBAc+bMGat4XExMzBo2m11WE+vU94JhGAKT9QwYMOC7iVeuX7/u7O/v&#10;f1xfX/9to0aNns+aNWvilStXXL/Wu1ceZ8+e9cKqQ0WvXIIgGC0trY9r1qyJ+ZGettevX28RHR29&#10;lsPhiAEAib4ilG5AbDk7XisPjy+odJ2aN689lW5AwBdUuioqKkWDBg1ampeXV6c5vGmaJu/eveuQ&#10;kpIyWiAQ5Do4ONzp37//ygMHDoT+LKGRXwucuY4gCGRsbMwommB+Cw9HXC6X5nA4YmUEPh3at0cU&#10;RTG6Ojq0n68vIkmS8fPzO4kF3KdPnzQFAkFumzZtDkdHR6/lcrmlr1+/Nq7Le8Cr9pYtW15TDA1c&#10;tGjRUABAR44cCVasV1BQoK6rq/ve1dX1CtY6VncdiURC+fr6nuLxeCW3bt1qLr+PYRiiT58+6/A7&#10;uW7duj4vX740AwC0aNGioXhi8q1+Nunp6RZhYWH/AgASiUSZmMkSr/Sxxs/e3v7uwoULh33PouXw&#10;4cNtAABt3769C0L/MYPLhG2Ff9Xz58/No6Oj15IkSfP5/CJnZ+cbHA5HzGKxJPLqfxaLJVmxYsWA&#10;bw3bLC4u5mONOp6o9e7de/3ChQvj8TVkGVwrhdtXBcA3JhNAleI+cRjfpUuX3Ks70dWrV10A6j+F&#10;YXX4lQT/3bt3HUiSpGNjY1fp6Oi85/P5xVZWVk8U2a6uXLniCgBo3Lhxs+u7/3DfsNnssu9dLb98&#10;+dIMrwYVoaamVtihQ4e9CxYsGH737l2H2rwQGRkZplj9pqjWx/9jYmLW/Ch2LrFYzPnnn38i3d3d&#10;L8tm/vTXhNINiI1FXX/7DdnZ2iIOh1NOpaunx9Q2lW50VBRq5uiIOBxORT/IqHT7/KpC+EcjNTV1&#10;GJ4wGhgYMIphlN26dkUqKio0m80uI0mSadumzRf7wzt1Qlwul9bW0qIDAgIQi8ViXFxcrhUUFKjj&#10;a2DOjR07doSTJEmPHj16bl3fBxYGx44dC5TfXlhYqKanp/fO19f3lLJ3LDExcRoAoJYtW14VCoU5&#10;8u1WBjxJUkYvvHLlyv4AgKZNm5ZoZmb2MjQ09MCwYcNSSZKkHz9+bD18+PAFAICePXvW+Gvv78iR&#10;I8Ha2tof1dXV8zt37rxTU1PzE5vNLpOPx7e1tb1/8ODBtnXBiRAREbFVR0fng7wv1cOHD5vgayke&#10;//DhwyY4l4m2tnZuWFjYvxRFSYyNjV/J+8VERUWtlw+BrC0wn39kZOTfJEnSYWFhe+/evWuvpaWV&#10;FxQUdLRFixbXzMzMXrZt2/aAQCDIrek5IiQT/Fu3bo0AqOxQhhCCjh077hGJRJk1fUykUilLW1v7&#10;Y0PG7zak4E9JSakQ/GvXro2q7liGYQhfX99TAoEgd8CAAcvxLPnAgQOh8sfRNE26urpeMTAweFub&#10;h/k9KCkp4ZmYmGQAABo1atR3JeJ5+/atgbm5+XOCIGiZo00lQgx54S0QCHI9PDwuLly4cJjii1tU&#10;VKQyffr0qVwut1TZCh8AkI2NzcOzZ896/YgxlpmZKZo6dep0WTrZb6LSDQ4KQiKRiJGtBhgrKyvU&#10;uWPHWtXvEh6OjBWodIOCgo7cv3/f9ke/b78y1q1b1wf3n66uLt2nd+8v+jmye3ekrqaGOfUrEfhE&#10;dOmCVFRUaHV1dTo4MBBxOBzazs4uTd5Ump2dra+qqvq5e/fumzt37rxLQ0Mjv64npgUFBepCoTBH&#10;WfQNFtTKFm05OTlCNTW1Qk9Pz7MAgFJTU4dVd50bN244UxQl6d69+2Zl+7hcbmlwcPARqVTKSkhI&#10;SMLv6ODBg5fivh44cODyrxHMDMMQc+fOHU2SJG1lZfW4ZcuW1wDKHU/x+fX09LLXrl0bXVeUxx8+&#10;fNDhcDhiZVTH5ubmzzt06LC3qro3b950wpz7ERERWzQ0NPKFQuE7OdU/4+joeKcqX7nqoK+vn43v&#10;mc1ml7HZ7DJ9ff23T548scLRXqNGjZoLAGj+/PkjajofIISgb9++q7W0tPIUVbCFhYVqPB6vpLbZ&#10;37p27bpNJBJl1jUTVW3RkII/NjZ2FX4wa9asia7u2DVr1vQBAJSQkJBEkqQUO8ooHofVYxs2bOhd&#10;332HWQN5PF7JtwxMjI8fP2rb2dndx0JfGQuWMmAh7uXldRah8pd+69atETgkRxl0dXXfL1myZEhN&#10;zjrfC4ZhiHPnznl269ZtC0VRUhxKF1rLULoBseXseK4uLkhDQ4OWaT1ol5YtUe+ePWulzvfx9kbq&#10;6uoV966pqflp7NixswsLC1Ub4l37lbFr167OBEHQLBZLqqWlRSs+g949eyItLS0ar9YUCXx6dOuG&#10;1NXUaBUVFTo4KAjxeDzawsLiuaJvTlxc3GIWiyXdvn17l9qo0r8F06dPnwoA6OrVq1+QLn348EFH&#10;Q0Mjv1OnTruV1RsxYsR8kiRpS0vLJ6ampi+rixQqKSnh2draphkZGWUp+oB9/PhR29zc/LmJickr&#10;PKkpLS3lamlp5XG53JKkpKQpJEnS/v7+J5RlfK0KRUVFKpGRkf/IVvNpsvC6IpwdkMfjFc+aNWtC&#10;XUfrYC3Q7du3m8lvx8l0EhMTp1VXv7i4mD9w4MDlAIAcHR1vGxkZZfL5/CJ5fyRPT89zXxuZhc0x&#10;YWFhe9hstlhNTa3wyZMnlgiVf598fHxO6+npvWvVqtX5Ro0avajJnFrBvKUsvARrAk6fPu1Tm8at&#10;WrUqFgBQWlpag6w+GlLwp6amDsUPNiIiYmtVx2GzCovFktjb29/mcDhiNptdpugYlZ+fr6Gvr5/t&#10;4eFxsb5Vt5mZmSKsNvueyIzCwkI12QBlvkboK+Ls2bNeXl5eZ5Wp9QHKKUSTkpIS6jvVK6bSdXR0&#10;vCv72HxVKB1WB9tYWyOKosqpdA0NmaCAgFrZ//v07o2aNm2KKIqquHdbW9u0nTt31opK9/9RGUeP&#10;Hg1is9llFEVJ1NXV6cju3Sv1uY6ODo0FjIe7+xf7e0VGIi1NTZrH5dJtgoKQqqoqbWRk9FYxfWx6&#10;eroFRVGSQYMGLfPz8ztZG1X61yInJ0eorq5eIP/NwxgzZkwKQRDM/fv37RT3vXz50ozD4YibN29+&#10;E6A8Bj8wMPDY7Nmzx924ccNZ8XszcuTIeQCV/QQYhiHCw8N3stnsMkWtwsOHD5vICHJQcHDwka9R&#10;cWdkZJg6OzvfAACmcePGz2QT3YpVfp8+fdbWlbe8IpycnG4qc1LHTn4PHjxQmqRKEVu3bo3g8/nF&#10;LBZLamtre58gCNrY2Lgi9j8mJmbN17zDxcXFfKxN8PDwuJiZmSmS33/hwoVWAICio6PXAPzHP6Eq&#10;UGlpaXZZWVmiNm3aHAGFsmPHji563NMTxAAAIABJREFUeno5np6e5xX3KSuYEe3o0aPBtra2D2pT&#10;57+liESiN/i3mZlZhrJjEELEoEGDlss8tqX3799vBgDQvHnzW4qsS0lJSVNzcnL09u/f354kSaY+&#10;2z5u3Lg5YrGYq6am9nnMmDFzv+UcYrGY26lTpz1Xr151lan3QT4hTm0KZtnz9vY+i+8Zn4MgCMRi&#10;seghQ4YsnTJlykxZ1rp6Kc+fP7dYtmzZ4L/++qv/p0+fNHV1dBgvT0+wsrQkKYqqsT5N0/Di5Ut4&#10;8OAByn73jmCz2cjKyoqwa9oUBAJBjdR8OTk5cPnKFch+V55DhaIoaefOnff9+eefo8zNzV9+9w3+&#10;j5aLFy+2kqlqCQ6HQ4aGhJBqamoV+yUSCRw+ehTl5eUBwzCsFs7O4GBvX7G/tLQUDh05whQVFxN+&#10;Pj7EpStXGB6P9+n48eP+jRo1eil/ralTpyax2WyJj4/P6eXLlw9KTU2NV1dXL6zL+0lOTp5YVFSk&#10;OnPmzCny2zMzM40XL148NCoqaoOdnV2aYr3ExMREgiDQ/fv37QEAOBxOWXp6eqPjx4/PBgDQ0dHJ&#10;DQgIOBEUFHRMTU2tcP78+SPj4uKWBAcHH5U/z7p166J37doVnpKSMlbm61JRmjRp8ujFixfmJ0+e&#10;9A8JCTlc2wRuZ86c8enatev2kpISnoWFxfMXL16YkyRJFxQUaKqqqhZt3ry5u3zioLost2/fbn7r&#10;1i2nxYsXD1Xct3nz5h42NjaPmzRp8qg254qIiNhmbGz8OiwsbH9ubq6un5/fqZMnTwaYmpq+yszM&#10;NF67dm2Mvb39/VGjRs2rzfn4fH7JyZMn/d++fWsoy+nxRWnVqtXF1q1bXzh79qyPiYnJq5UrVw7o&#10;0qXLjipPiPMjv3r1ykRxhqGqqvr5a9NqWltbP27btu3B+piN1YSGXPFj50ZDQ8MsCwuLdMX9paWl&#10;3EGDBi0DKHfUU1NTK5Bxx0sJgpCyWCxpfHz8wtzcXMHDhw+bUBQlqY+wH0Vg1kCQmR6+5RwSiYTq&#10;2LHjbpCp7L9xpV8lbzafzy8eNWrUn4qz3LoETdPkkSNHgsPCwv6V3QNjYW6Owtq3r7U6v1dkJGrh&#10;7IxUVVVpAEBampq0h7s7UrQfV2X79/DwQKoqKl+YMmbMmDH5a1Sk/w/luHXrVnN1dfV8iqIkXC6X&#10;/i08/Iv+7xcTg4yNjRlsclIk8Inp0wfp6+kxLBaLCfD3R9ra2rS6unrhjRs3nBWvdefOHUeCIJgJ&#10;EyYkt2jR4rqZmVm1qvRvQUZGhimXyy3t27fvasV9/fv3X8lms8sUtRAIIbh//74dSZK0i4vLVcX3&#10;TFtbO9fV1fWKm5vbJUxSg7Fo0aI4eZNaenq6hZqaWqGvr++putBIMgxDLFmyZAhFURJzc/N0Y2Pj&#10;1zhKBqA8X4iy+6lLDBs2LJXL5ZYqahOwGVRZjoOacP/+fTuBQJBrbm7+PCYmZjWUm/kKZLkC6IMH&#10;D7atq/Zv3ry5O8B/WBPT09PNqzoWAgMDj9nZ2d1X3LF79+5OAMoJfarD0KFDF/H5/OL6ZpdThoYU&#10;/GKxmMPj8UqEQuE7AEATJ078vbS0lFtUVKSye/fuTvhFGzhw4PLGjRs/YbFYEhaLJb18+bJbZmam&#10;aPDgwUtJkqRFItFrNze3S5qamp++x9ZeG2DWQB6PV6ypqflJWcaumkDTNBkVFbUeC/2vTXxRHbS0&#10;tPISExOn1ZdaD6HycKvU1NRhVlZWTwG+kUo3LAw1trCooNI1MTFBIW3a1GrC0CsyEllaWlai0m1o&#10;Fsz/Jjx69MhGR0fnPUVRZWw2m+7YoUOlSZe5uXlF/ysS+PSNjkYikYghSRL5+voioa4uzePxSqty&#10;KA0LC/tXU1Pz09q1a/sAAFq/fn21zr7fgr59+65WxrL3+PFja7yIUFavU6dOuzU0NPINDQ0zzc3N&#10;n79588bg6dOnFhs2bOjdp0+fdfJUtPr6+tnyYWmWlpZPL1y40EoikVCtWrW6oKmp+ak2LH+1AY4w&#10;8PT0PKurq/teRiGNAAD1799/RX3Lk9LSUq5AIMhVRlmP2/GtpEtXrlxxVVNTK7Szs7ufkJAwHcrN&#10;hiU8Hq9EXV09v65M42KxmGNgYPDWz8/vBEA5yVBVxwKXyy1V5sXdq1evvwUCQe7XOk5hwdoQH66G&#10;FPwIIfDx8TndqFGjdDxQ2Gx2GR7Aurq67xMTE6caGhpmYfvh0qVLB8vXv379egs8cUhOTh5f3/2F&#10;WQMBvs3xiGEYYtiwYan4HHUk9BkAQBMmTJhVnzZ8RSpdfX19urahdFgYeHt5VVDpcrlc2sHeHnXr&#10;2rVW9duFhiJtbe2K+5ZR6f799u1b/R/93vw3IyMjw1QkEr2mKErCYrGYdm3bVpq4WVtZVTwHc3Pz&#10;L/wvYvv2RY3MzBAAIC9PT2RoYMCw2WxJVSu1S5cuucP/sXfVYVUsbXx2TwccDt2dAiIlCiIlDSqi&#10;ICgGKNfuwu6Oa3d3YGEHoqJyFbBQUFRQTLrjnLM73x8w3OPxSHPv/e51nuf3PLC7M7uzZ3bemTd+&#10;L6iNpzY2Nn7VoUOHF23lcY7w8uVLMxzHpbLshYSEHOdwOOXSNg3o2Xx9fS8BID3VNkmSWGZmpuG2&#10;bdt+CwkJOa6oqJhbN5fV777d3d2vAwDg4cOHw9uiP1u2bBkJAIA9evS4xuFwypG/EZVKFR48eFAq&#10;TXxb48SJE/0AkM53gPrdmvbj4+PdGAxGtb29/cOgoKBYlCmUTqdX6+npvc3Pz1doi36gBVRjz0zV&#10;1NT8GB4efgSIlerqaub58+d7BgcHx9JoNCFoRnFzc7tFp9MFly9f9vXw8LjZnLr/72XgwIGHhg8f&#10;vhP9LxQKaXp6em/t7e0fvXnzxmj+/PkLcBwnqVSq6OjRo2H9+vU7KV5fWVk5VyAQMIyMjDKbavtp&#10;aSksLJSfNWvWEj6fX4hhGBg/fvz65rYxb968BRs3bhyL/od1mataWTA7O7tHS5cunVUXstZmhSAI&#10;SlxcXODGjRvHxsfHu1OpVKivp4eZm5sDJUXFJvkjlJWVgZfp6eDV69dkdXU1riAvD7o5OQEjQ0Oc&#10;RqM1dn/w7Plz8DwtDVRXV9cfHzdu3Lo1a9ZMa272sl+l4fLt2zcVd3f3m1+/flUlSZLq2aMH0ND4&#10;M6EbhBA8SEoCrzMzQR3dLnB3dcVwHK8/f/vOHZD9/j3o4uAAsrOz4bfcXHjs2LFwX1/fy9LuOWvW&#10;rCVKSkp5cnJyRa9fvzY+e/Zs72ZlTWtCmTNnziIOh1MRExOzTPx4SkqK7YkTJ0LmzJmzqC7cVLyv&#10;2MyZM5cqKSnl3bhxw8PQ0DBTSUkpD0KIiX9nGIZBQ0PDN4aGhm9+++237dOnT1++cuXK6UKhsD79&#10;YHx8fA99ff23YWFhR1vblxMnToSMHj16s7W19eOEhAQ3Op1eU1VVxeLxeMX37t1zMjc3/0t8xfbs&#10;2ROppaWVI01m4ThONtdfSbK4ubndOnHiREifPn1Os1isKh0dneyioiJ+cXEx/8OHDzp9+/Y9dePG&#10;jR6tHSt13CkAAADi4+Pdf3qhtNXA2bNnewEA4JUrV7xbsurw9PS8Zmpqmv5XrNTE8Xfv+MvLyzk8&#10;Hq/Y39+/PsOXODAMI3v37n1Gml2wqqqK6eTklMjlcssyMzMN2/tdjRkzZiOKr5fGFtgYUO6AtgSG&#10;YaSFhcWzgoICflv2NS8vT3H58uXTtbS0cgBoIZWury/U1dGpp9LV09WFAU2l0g0NhXp1WfVQP42M&#10;jF4DAODatWsn/tXfyX8BhYWFfEtLy6dIu+bm6vrD72JjbQ0BABDH8R8IfIZHRcEOZmYQAADtbG3r&#10;TQG7du2K+tk9Ub6TVatWTUHc/G0dfYF8iaSFlXl5eV1VUFDIl0bbevXqVS8AAES5FhDU1NQ+Dx06&#10;dM+xY8dCJXedz58/t0BUtAwGo5rP5xfW1fkEAICTJ09e3Zr+Xb9+vQeNRhPo6em9BbVmtnIAAFRQ&#10;UMhvb3u+OHJycjQxDCN/5uPUvXv32wAA2BJTqCQQIZ6vr+9FOp1eI54PY+/evUNa2i5BELirq+sN&#10;AABUV1fPSUpKsm/oeqkHw8PDD7dEzY+wbt26CQC0nJ6xpfi7BT+EEKxcuXIqALWZk9atWzd2+vTp&#10;yzZt2jRq9+7dke/evZPqbCEUCqm9e/c+g2EYKS2RRlujjjVQpKam9llNTe1zc9mkUNhmWwLHccLC&#10;wuK5JP93a5CcnGw7dOjQPeJUup7NpNJ1cnSEfD7/OypdyRCwny0WvDw9v1Pns1isyuHDh29/+fKl&#10;iYKCQn6XLl0etLUa+Bdqw0odHBweICdTJ0fHH36fLg4OEIDapFjSCHw6WVlBAADsaGkJTYyNIQAA&#10;rlmzZtLP7kmSJObg4JCkqamZs2zZsukAABgfH+/W1n3r0aPHdUVFxTzJ0MBbt265/uwZCYLAbWxs&#10;UrS1td9zOJyyvn37nvz48aPG7t27I0NCQo4jgY5hGGlvb//Qysrq8apVqyY5OTkl1hFniTAMIx88&#10;eOAwZMiQvQDUOqgBAODChQubRBEriYcPH9pzOJxylNgGqfeVlJS+/ZVCH8I/6eaRvEpMTHQSZ7FF&#10;C7rz588HtsX95s2bNx8AAKOjo7cDAKCRkdErDMNIZWXlr+Xl5c3m5SAIAkeJ1RDk5OQKNTQ0Pqqr&#10;q3+SVueHA5WVlSwul1vWGo/y169fGwHQOBtUW+OfIPgFAgGtU6dOj3k8XnFiYqJTY9eXlJTI9uzZ&#10;89xf9b5IksTc3Nzi0Ye7efPmUc2pf/z48ZC2dOBDQl9fX//N169fW23frqmpoR85ciRMkkq3bzOo&#10;dEP69kVUugQAACorKxOuLi5QktJVGoYOHgw7WVl9R6Wro6OTtXPnzijk/dy3b9+TDAajuqkxwb/Q&#10;dFRVVTHd3d1vgDpfEXs7ux9+o+7OzhCAWhsyXwqBT2d7ewgAgKYmJtDC3BwCAKA0OnNxoHz3GzZs&#10;GKugoJDv7e19pa37hgSQJDOb+KJDWhIcxMfi7e19BcdxIj093VT8vEgkojx48KDL/Pnz56FFgKQm&#10;buTIkVvqvi+agoJCHo/HK6rLTFfdXDbCjIwME0VFxTx1dfWPTCazCgl9FRWVLz/bHLUXSJLEDAwM&#10;3ri6ut5Cx1C/0f81NTV0Ho9X3FZJ6GpqauiWlpbP1NXVPwUGBp6jUChCRBbVGEGQNCDOfnl5+Xy0&#10;iAoJCTmK+sHhcMol6/zQCMrpLMn73FwYGRm99vHxufxX/oj/BMEPYS1BhpGR0WsWi1W5Z8+eodI0&#10;JyKRiHL27NleZmZmLykUimjjxo1j/op3hFjEtLS03uvq6mY1J1Ts0qVLvnWq0zYT/DiOi9TV1T+1&#10;1jv406dP6vPmzZuvoqKSW7fiJbp26dIsKl1vT0+oKU6la2gIe0t4gP8M/fr2hVqamt9R6bq7u994&#10;8uRJR/HnPHXqVDAA3yf7+IW2AdKcobFl1bHjD6aYHu7uEIBax1tpBD7dnJwgAAAa6OvXmwLGjRu3&#10;viGVNkEQuKWl5TNDQ8PMmTNnLgYAQGnmvNaAJEnM3t7+oba29ntJ4Y4isKSZIQQCAc3IyOi1iYlJ&#10;Bo1GazAzYFZWli6dTq/p37//kT59+sQiMwmdTq8RN7/FxMQsretjJwzDpOZ4+RlycnI0tbW13yso&#10;KOSpqqp+YTAY1Win/1cLfQghuH37dncA/mRHFQgENEnBD2EtCyMAzY9y+xkePXpkh+M4ERERcUBP&#10;T++djIxMCQC13v7NSTBUXl7OUVZW/ubu7n5z+fLl09Czx8fHu0VFRe0EAEAGg1ElWe+HhkJDQ48p&#10;KirmtSaDGoQQjB8//ncGg1HdEtVFS/FPEfwQQvDt2zdllEFKW1v7/cSJE9euX79+3IYNG8YOHjx4&#10;H7Lt6OjoZEvzrm0PVFRUsLW1td9ra2tnA9C8MKMDBw4MxHG81UJfXFuA47hIQUEhr6VZB0mSxBIT&#10;E52+o9LV0oK+TQylix5WS6Xr0Lnzd1S6dra2TabSdXNxgbKysvX9k5GRKZ04ceLa0tLSHyIS8vPz&#10;FZSVlb/Z2NiktPb7+oXvQRAEHhERcQD9Dmampj+MAR9vb4jjOEmn0wVsNpuQjMBwd3WFiI4ZmQKG&#10;DBmyt7E49SNHjoQBAODWrVt/43A45Q0xd7YUsbGxfQD40Q4sEokoHTp0eGFiYpIhbUxt3749GgAA&#10;3d3dbzSWGTAiIuIAk8msQtfk5+fL133z0NjYOB29h+nTpy/HcZyAEAJNTc2cgQMHHmxKH4qLi3kd&#10;OnR4weVyS1Eq2zphV/lXm4URBg8evE9GRqYUmTvRbzl8+PAd4tdVVlayjI2NX+np6b1rSaIdaZg2&#10;bdoKAADctGnTKAqFIqyL7SelcTM0NvZu3brlmpycbFM3/slz584FoG9BVla2RHLh+l0jFRUVbDab&#10;XdFc0h5pQIkD2sou0hT8kwQ/hLWTUVxcXICLi0uCeCYpZWXlbwEBAXHHjx8P+SsFALIt6ejoZJuZ&#10;mb1sqn05LS2tg5QEOc0i6ZFM1oPjOCErK1siyYndFFRUVLB37doVJU6la2lh0Twq3aAgaGJiUk+l&#10;q6amRvZoBpWueYcOkCZGpWtiYpJx/Pjxfg3tDAcOHHiQSqUKnz592rG5ff6Fn4MkSQztyAAA0MDA&#10;4IffMTAgAFIoFJJOp9dII/Dx8vSEOI5DdTU1Eu36+/TpE9vY94l21JaWls/Gjh27nkKhiNo6fbZQ&#10;KKSampqmS/tmUQIcaRStFRUVbHV19U911LzklClTVv3sHs+ePbPEMIycOnXqSvHjIpEIR0lmpkyZ&#10;skokElEMDAzedO3a9f7Tp087AgDg0qVLY5rSjwEDBhzCcVzk4eFxQ3xu8PDwuPZ3jJuSkhJZNptd&#10;IS7ke/fufUZOTq5IWg4ApB1o6D02B5WVlSwjI6PXurq6WYMGDdpHoVBQJj+yqfMiIu25cOGCn56e&#10;3jscx0VRUVE7jYyMMgCoDSMHAEDJMfldI0gN3BZOKdXV1QwOh1M+YsSIrX/VD/lPE/ziIEkSy83N&#10;Vfr48aPG38GznpWVpctkMquQFiI2NrZPU+tOmTJlVSt3+YQ4m19d/upKadkgG8K7d+/0pk6dulJO&#10;Tq4YAAAVFRQI527d4NDBg5uszvdwd4dqqqpknbqXNDM1hZJC4GcI6tULqqmq1veLSqUKAwMDz6Nk&#10;GQ0hLi4uAIDatKV/9W//b8fMmTOXoN9EW1v7B6Ef1Ls3pNPpRF1ejB8IfAL8/CCVQiGRLweGYdDT&#10;0/NaU0hjkKPrjh07htNoNIHkTrEtsHv37kgAADx9+nSQ+PHq6mqGjo5Otq2tbbK0OWXFihXTAADQ&#10;ycnprqysbElDseL+/v4XeDxesSRZ1qFDhwYgjQEAAKJkMadOnQoODg4+xeVyy5rikHvs2LHQOiF/&#10;XWwjQPbs2fMsm82uaKtddHOAfjuUZ+Ddu3d6GIaRs2fPXvSzOtHR0dtxHCfaSn7cuXPHGYDa/AMU&#10;CkXI5XLLKBSKyMPD43pT5ASK1qDRaAIej1e8adOmkaqqql/k5OSKrK2tU0xNTV8C8KP/2HeNhISE&#10;HFdWVv7WVp7GvXr1OqulpfXhrxJ0/2TB/3cjODj4FIvFqtDQ0Pj4s4niZ0BRGi0BIqoQ3/nTaDRB&#10;UwmeCILAr1275tmzZ89z31HpNjGULnrYj1S6PB6P6OLg0GQq3W6OjpDL4dT3SV5evmDu3LnzpTlS&#10;SUNxcTFPQ0Pjo4WFxfNf9LttCyTcMAwj1dXUSEkHzH7BwZDJZBJ0Or1GGoFP7549IY1GI+Xl5QkP&#10;d3dIoVDIrl27PmiKibK6upqhpaX1wd7e/uGgQYP2iavJ2wp16bI/dO7c+Q/JbxY5dUnzxyoqKpLj&#10;8/mFjo6O9wAAcPHixbN+dg8kfCT9Tqqqqpg6OjrZ1tbWqZWVlUxbW9tHAADYs2fPcydOnGhyxsGc&#10;nBxNOTm5IiMjo1cAAIh2ths3bhx98+ZN959pLNobjo6O98zMzF6i9zpq1KjNNBpN0BA1eFFRkZya&#10;mtrnTp06PW6rrKCjR4/ehEK9qVSqAM0zkmnapaGwsJAvqY1VVVX98vLlS7Nly5bNAABATU3ND0FB&#10;QafF6333I3O53LK2XLHu2LFjOFL3/xXC/5fglw7kDezj43MZAOmMXQ2hqKhIjkajCRoT8k0R+jiO&#10;E2fPnu3V2D1LSkpkN27cOMbY2Pg1AGKhdM2g0u0VGAgNDQwghUIhAQBQS1MT+nh5NY1Kd8AAaGxs&#10;/B2VrpWV1ZOLFy/6NncsR0VF7cJxnJBMnfoLrQNinsRxnFBWUiIkHTn7h4ZCDocjotFoAgzDoJen&#10;53fn+/bpA5lMJsHj8QivHj0gjUYjrKysnjY1XhulcN2xY8cwDMMaVKW3FGvXrp0o7ZstLS2VUVJS&#10;ynV3d78prR5ywLO1tU1WUVFpMEzM1dX1lrSwXpTHBS0sqqqqGD4+PpfQ92Bra5vcmPAjCAL38PC4&#10;wWKxKlksViVy5gsPDz8EYa2PgrKy8re+ffue/CvHTnp6uikAf/Lvf/36VYXJZFY1JZoN+VssX768&#10;TdhVi4qK5LhcbllQUNBp5PdEpVIF9vb2fzSl/pkzZ3oZGBhkstnscjs7u0cZGRnGEEKQmppqDQCA&#10;zs7Ot/l8fqG4r0p95QsXLvgDAGBbJg34+PGjBhokGhoaHwcNGrR/3759g9uK31kSvwT/jxAIBDRz&#10;c/M0bW3tbD6fX9jUBEpCoZCanZ2tk5CQ4LJ///5BLi4u8a0R+ggHDx4c2NB9X758aTZ69OhNHA6n&#10;AoCWUem6dO8OlZSU6ql0LczNYUgTqXQD/P2hkpJS/fPSaDRBaGjo0ZycnBYlCEK+LtOnT1/+d4+F&#10;fxPqnJpICoUikpeXJyTJmAaGh0NZWVkCOZBJEviE9usHORwOweVyCW8vL8hgMAgjI6PMpubHqKio&#10;YKuoqHzt3r377Z49e55tTJXeEpSUlMgqKCjke3p6/mADX7BgwVwAAPzjjz86S577/PmzGovFqnRz&#10;c4sHoOGQXZSkSzJEsKCgQF5OTq5IMjJLKBRS9+3bN3jw4MH7muLLgLSFenp67xDtr7GxcYa45mvU&#10;qFGbWSxWZXun2RbHtGnTVlAoFNGXL19UIfzTYVEyPfrPEBQUdJrJZFa1Fdna+PHjf6fRaIL+/fsf&#10;Fd9ktTQ/AIS1iy5lZeVvXbt2vQ8AgOK+RfUXRUVF7ZKRkSlt62QIFhYWz/T19d+GhIQcV1JSykUd&#10;MjQ0zIyOjt5+/PjxkLZKRvNL8P8IpA4MCgo6jWEY+TPHss+fP6udOXOm99SpU1fY29s/FOfmbu1O&#10;H+FnZB8otBE5/VAoFNLIyAgG9erVZGe9sNBQ2MnKCrJYLKJOHU90c3Rskv1/WGQk7GxvD1ksVv2z&#10;qqiofFm5cuWU1qjzSktLZXR0dLJNTEwypDkL/ULLEBcXF1AX+yySlZUlJBMqDRo4EMrLyxMoHE2S&#10;wCc8LAzKysoSLBaL8Pbygmw2W6SpqfmxORsSZGLYtm1bNAC13Pxt3U/kjPvo0SM78eN5eXmKMjIy&#10;pZLqW4SRI0duoVKpQjMzsxf6+vpvGzIveXt7X1FSUsqV3O1PmTJlFYZh5LNnzyxb+vxpaWnmDAaj&#10;2tzc/Ln4PDBz5szF4tchp7kjR46E/RXjRygUUlVVVb/UpWgGRUVFcjIyMqXNicb49OmTuqysbIm7&#10;u/vNttBmv3v3Tg/HcWLEiBFbEbkaALU5S1rTLsq5UzdWf0PHAYS1E6+SklJu//79j7bH4MUwjPz2&#10;7ZsyQRD406dPO65bt25CYGDgeVlZ2RI0GCwtLZ+NHz/+9/PnzwdKo5xsCn4J/u+Rm5urxOPxip2d&#10;nW8zGIzqwYMH70PnCILAk5KSHGbMmLHMwMDgzU8EuKi5KXZxHCcaIvjR0tLKmjBhwtrk5GTbvLw8&#10;hRUrVkzTrqPSlZGRIezt7JoUSofU+f5+flBXVxdiGAYxDIO6urrQ38+vSer8AWFhUF+CStfBweHB&#10;nTt3urXF+0e2u3v37jn+3WPh34Jbt2650un0GiqVKuRwOET/0NDvftMhgwZBJSWl+oWnJIFPxIAB&#10;kM/nE3Q6nfD28oIyMjIiJSWlvKbu9CCs3YnLy8sX+Pj4XHZ1db2lrKz8ra13q7m5uUpcLrdMmgp8&#10;0qRJa3AcJ6RldXvz5o0BlUoVuri4JNRp2H6a5AbR/0qqrPPz8xU4HE55U8P0pKGmpoZuZWX1RF5e&#10;Pp/D4ZSL264BAFD8WoIgcHV19U+9evU6+1eMIeRoi0yOS5YsmQkAgKmpqdbNaQeFSkomW2sp+vbt&#10;e5LP5xdGRETsR7t+JSWlVvncIQdGPp9fID7/Awj/XHG1B11sSkqKDQDSeYiFQiE1KSnJYenSpTE9&#10;evS4jjLZ4ThOdO7c+Y8ZM2Ysu379eo+menz+EvzfY/jw4TuoVKqwV69eZxkMRnV2drb2gwcPuowY&#10;MWKrsrLyV0mhjNSiAADIZrMrnJycEkeMGLF1xIgRW+tC8RqM4f9ZWl4mkwmZTKa0uiQAAKqrq5Oe&#10;TQylQ5N7N0dHKC8vTwAAIIvFIjpZWTWZStfHywvKy8vXPweLxaqKjIzclZeX12aqWvRNTZgwYd3f&#10;PQ7+Lfjjjz86s9nschqNJmQymUQ/CTbGyCFDoIa6ev0YlCTwGTJoEFRSVCSoVCrp6eEB5eTkCB6P&#10;1+yQUpQBbdOmTaMBaB/GzQkTJqyTxrL34cMHLQaDUT106NA90uqFh4cfZrPZFSh0VlZWtrh///5H&#10;d+7cOUySIKdnz57n+Hx+YUlJiaz48blz5y4AAMC0tDTzlj7/9OnTlwMAoJ2d3SM0rzg6OiYiLczR&#10;o0f7S/aXTqfXtHTT1xwEBQWdVlZW/iYQCGiVlZUsZWXlby1hWiQIAvf29r5CpVKFbZGN9v79+10B&#10;AHD+/PlzxTddrSHTe/bsmSW7P+KlAAAgAElEQVQAAFpbW6eK58/57qVL8j+3BUiSxDQ0ND727t37&#10;TGPXVldXM27duuU6Z86chU5OTolowNDp9BoXF5eEBQsWzL179263n6mufgn+P5GcnGyLYRgZERFx&#10;AMMw0tvb+4qVldVjtJNHQg99iFQqVejk5JQ4f/78eSjntkAgoMXFxfnXEUs0tvOXuihQU1WFHS0t&#10;ob6eHlRRUYE0Gu2783w+H2pqakJDQ0PYycoKuru5wZB+/aQuAkL69YMW5ub1VLpKSkqES/fuTabS&#10;tba2hgwGo/7e2tra77dt2xbd1nz5FRUVbENDw0x9ff23fyWB1b8Zz58/t5CTkyuk0WgCOp1OBPXu&#10;/YO5Rkdbu34cShL4RA4ZAtVUVUkKhUJ6uLtDBQUFgsViVTU3pLSgoEBeVla2JCgo6LSNjU2Krq5u&#10;VlubR7Ozs3XodLpUlr2oqKhddDq9Jjs7W0fy3JMnT6zqJvkU8W8MfeNozA8bNmzn2rVrJwAA4IIF&#10;C+aKt1FaWiojJydX1JT5+md4+PChPYZhJAoBBKA27fSXL19UMzMzDaXt+lHK4H379g1uz3H07ds3&#10;ZSqVKpw8efJqCCHYunXrCABaHsJeXFzMMzc3T+PxeMXSNDDNRZcuXR4YGBi86d2792kmk1mJYRiJ&#10;HCFbApFIROFyuWWdO3f+A8MwEs1H4M2bN/p8Pr/Ay8ur3eh16/KeVzTXzllWVsa9fPmyz5QpU1bZ&#10;2NikoJU8m82u8PHxubxy5cqpycnJtmji/iX4a0GSJNa1a9f7CgoK+ZqamjliO3oBAH/m1qbRaIK+&#10;ffuePHPmTG/JVX9NTQ1dbCffZHW/+KKitaDRaKSeri7U1tKCynUOdxQKhTQ0MIC9AgObpM4P6dsX&#10;amtpfUel6+rqGp+amtqpvd7/5MmTV7dmMvmF75GZmWmorKz8lUqlCqlUKhno7/+DFsfQwKB+3EgS&#10;+EQNHQq1NDVJDMOga/fuUEVFhaDRaIKW7KSmT5++HMMwcvXq1ZMA+JPqtS0xZMiQvQwGo/rDhw9a&#10;4sfT09NNcRwnfqZF8vPzu8jn8wvl5eXzGQxGVf/+/Q/PnDlzcZ8+fU7VpWut/wbEv7MDBw5EoM0U&#10;SjImzWmwKSBJEnN1db2loKCQp6SklItU1rt37x6KrkH3Fd8lkySJ6enpvWuPHAfiQFlF09LSzBEZ&#10;kb29/cPW2Omzs7N1VFVVv+jq6ma1Nt8I4tKZMGHCWrFFU1VrNuWurq63UDbQ27dvO9f9BrWNu7m5&#10;SQ0LaQsgz+Zz5871bE07BQUF8qdPnw4aPXr0JjMzs5fo2eXk5IqCgoJOq6mpfQoICDiPrv+vCn6k&#10;qkO7HySM6+2e9vYPN2/ePEqcrIMkSSw9Pd10/fr14/z9/S+gjHbikLYAEFfti5sKaDRajY6OTpar&#10;q2v8sGHDdixatGj2gQMHIhISElzevXunV1NTQy8sLORnZmYaJiUlOVy4cMFv8+bNI8eNG7c+MDDw&#10;vLW1dWqHDh3SVFVVv4hNWKSOjg50d3Nr0GlveFQU9HB3hzwer/45uVxu2bhx436XRqXblkhKSnJA&#10;Tjp/9zj4N+Djx48a2tra2VQqVYjjOOnj7f3Db21Wlz63bkf7ndAfFhlZn1K3m5MT1NDQIHEcJyTJ&#10;cJqCL1++qLLZ7IqwsLAjxsbGr8zNzdPaWlv04sWLDjiOE2hHKo6+ffue5HK5Zbm5uUqS51Asvre3&#10;92UAAJRMEEYQBJ6ammq9evXqyT4+PpcYDEaV5LesoaGRo6SklNujR4/rLX3+y5cv+wAAYJcuXe6j&#10;uaFr1673xAUr8i2Q3PXHxMQspVAoorZy9pYESZKYubl5moODQxKEEJw4caIfALVkRK1t+9GjR3Ys&#10;Fquyc+fOf7SGjEgoFFK1tbXfe3l5XaVSqQI0p+7Zs2doS9tE1MAAAIj8+ICXl9dVAGopR9sr1h5l&#10;N2oOB3FT8PnzZ7XDhw+HR0ZG7tbV1c0CAEAjI6PX6Px/UfAXFxfzpOzCCRzHiQEDBhx6/vy5Bbq2&#10;qqqKuWbNmolRUVG7kBeptB2BpIAXV9+hCYRCoQg9PDxubNiwYWxWVpZuW46lt2/f6i5evHhm3759&#10;TygpKeXXLTJIAwMD6OfrW7/zHzJoELSwsPjOnGBkZPT6yJEjYeLPU15ezpk8efIqNTW1z6qqqp8V&#10;FBTyOnbs+GTy5MmrWhq2h96nmZnZSy0trQ+SGpRfaD5yc3OVTExM0pGq2sPd/YdFnlXHjvXjU5LA&#10;Z3hUVH1KXYfOnaGujg4EoHk5KsQxbty49RQKRbRo0aJZbbGRkYagoKDTsrKyJZIZ75CwlMb8SJIk&#10;5ujoeE9VVfWzrKxsMfJWbwgCgYA2dOjQ3dI0bTNmzFjWWH4CaSAIAreysnqipqb2CW08qFSqUNou&#10;GN3r8ePH9Zo3ZI/etGnT6PYYT+gdbt++PZokSczOzu6RkZHR67ZavJ05c6Y3hmFkcHDwqZa8P/Fx&#10;xmQyqzw9Pa9yudwyHMcJZ2fn2y1pKyUlxdrBweGepJYFBAQExKFJv7lejc1BeHj4YUVFxbz2zD9u&#10;YmKS3qtXr3rb1H9R8Pfq1euspNAfOnToHsl405qaGpqYp22jqnwMw5DWoD5Rj4yMTEloaOixI0eO&#10;hDWV9KS1EIlElNu3b3cfOXLkFh6PVwJALROfHI9Xr86nUCgiPz+/C4jIQhwnTpzoh8JKZWVlSxAP&#10;uZimQjB8+PAdLRHciDr28uXLPn/3OPh/R3FxMc/a2joFaau6d+v2g9C3t7OrH+PKysrfEfgMj4qC&#10;lhYWEAAAbaytoZGhIQQAwJZmwUR298jIyN0aGhofu3Tp8qCtN0pJSUkOAEhnw+vRo8d1RUXFPGnj&#10;Es1pampqHwEA8OnTp42G4AkEApqamtpnLpdbymQyqzQ0ND4ymcxy9B2oqqp+uXTpUrPG8cGDBwfW&#10;PcdnpDGcNWuWVPrbK1eueEvb9VtYWDx3dHS81x5jasSIEVuZTGZVcXEx79atW64AfB/i1hZAvAWS&#10;OQ+aA/Ruxo0b97v43PT582e1prbx7ds3ZcSUSKVSa4yNjTOePXtWv+kDLBarcujQobtpNJpg4sSJ&#10;a9vjhUP4p+0iISHBpb3u8V+38T979swCAFDv1ayurv7x3bt3utKuzc3NVZQQ7lKd81BbPB6vCIDa&#10;+PZRo0Ztvnr1qtffTT9bVVXFPHjw4EA9Pb136Fk9PT2vFBcX/2APIwgCHzVq1GYAADQ1NX0pIyNT&#10;CgCAbm5u8bt27YqKjY0N2rVrV1RUVNROCoUiMjQ0zGxOXHdKSooNhUIRDRkyZO/fPQ7+31FRUcHu&#10;1q3bHTT2ujg4/CD0nRwdkXlJKoGPrY0NBABA8w4dYIc6U0BDtLWNITIycjedTq+ZNWvWIgBqs6G1&#10;ZZ9JksTc3d1vKikp5UracxGtrSTJDoS1C2ELC4vn+vr6b9E3q6iomNu/f/+ju3btisrKytKVdj+U&#10;Hhphz549Q4uKiuTEY+5xHCekRWNJQ3V1NUNXVzcLZf6se468hhwf0XXimfmWLl0aI3msLVBZWcni&#10;8XjFKETR39//gpKSUm5b82uQJImheWb79u3RLWmjqqqKyWKxKocNG7YTwzACsR021STx9u1bfXET&#10;qbOz850f3r2bm1v8ixcvOgQFBZ1WUVH52l7Z4srKyrhMJrNq7NixG9qjfQj/24KfJEkMfXRaWlof&#10;cBwXiav1JVFaWiojIeClqfcJNIDU1dU/bdy4cUxT+en/6r7HxcX5de/ePQEAAPX19d/Gxsb2QTsy&#10;8extQUFBsSwWq9LExCRDkhgF4c6dO85cLrfM2dn5TlM0VAKBgFan4vzclIQlv/Bz1NTU0JGdGu3W&#10;JYW+m6trvU8JTwqBD0qpa2xkBDtZWUEAajOqtXSH/urVK2MKhSIaOXLkZhS/39b9Rn5QkqGBJEli&#10;9vb2D7W0tD5I+/YOHDgQAQCAnp6eV3EcF06YMGHdwIEDD4pP/IaGhpkjRozYeurUqWDk1+Pu7n6T&#10;zWZXUKlUAZ/PL0QC8NOnT+oAADhmzJgN3bp1u4vjONEURsLff/99PAC1DK3Ioe/kyZMNCiqkIaBS&#10;qUJ07P3799oA/Bht0FqgZEPx8fFuL1686NAe90AQCoVUPz+/ixQKRXT79u3uLWnD39//gqGhYaaL&#10;i0uCnJxcIQAAjh8/vtHQYDRe+Hx+YceOHZ8CACCLxarctm3bby9fvqwPDa2vcPr06aD2VlP26tXr&#10;rKamZk5r7B8N4b8s+M+dO9cTAABDQkKOYRhGjBkzZmND11dVVTEbUuujwaampvZ5/fr14/6JAl8a&#10;rly54m1hYfEcAAB9fX0vZWVl6e7atSsKAAAHDBhwkEajCTp16vQYORDV1NTQ9+7dO6Rz585/cLnc&#10;MhQtsmDBgjkA1GZda+yeCxcunAPAn4Qgv9AyiEQiSr9+/U6gcWjeocMPkRtenp71iZ64HI5IksCn&#10;u7MzBABAPV1d2NneHgJQm1u9NWr50NDQYxwOp3zixIlrAAAwJSXFpi37TZIkZmtrm6yjo5MtuUNG&#10;vPDSnLvQLtvc3Pw5hUIRjho1arN4m2lpaea///77+ICAgDik4QIAwA4dOqQhs500R0Jtbe33gwYN&#10;2o/u3VjII6IWRt8dAACamJikN+Wdo+vF/QCQF3pbmlI8PDxu6OnpvSMIAo+MjNzNYrEqJf0o2hKl&#10;paUyBgYGb/T09N61xCMfcUTMnj17Uf33YG7+vLF6KKRz06ZNo8PCwo5Im98rKipY3w0iPp9fOGDA&#10;gBbHDDYGtDpNSkpyaI/2/6uCv6qqiqmvr//W1NT0pYuLSwKfzy9saJX++fNntalTpy4XHwyIcQ85&#10;5qiqqn75/fffx/8/Us0KhULq2rVrJ3K53DIOh1PG5XLLunXrdsfJySlRRUXla2FhIb+0tJS7Zs2a&#10;iSjc0dTUNH3IkCF7xaNFAABQR0cnu6F7PX/+3IJGownCwsKO/N39/n8GSZJYZGRkvbOZsZHRD0Lf&#10;39cX4jhO0un0GpYUAp8e7u4QwzCoqalJIlNASEjIsdb4FT1+/LgTALVETBwOpzw0NPRYW/cdmUEl&#10;nQ6FQiHVzMzspZmZ2UtpmliUJMjNze0mi8WqbMgGLBAIaAMGDDiI4zihpaX1XnyMi9vyq6qqmGw2&#10;u2Ls2LEbpk+fvpxGowka46JAwklfX/8t8kJ/+PChVG2aJJBNXF1d/RM6htIQHzp0aEBbbBKzsrJ0&#10;0Q7/8+fPanQ6vUZ8kdReSExMdMIwjIyOjt7e3Lpv377VBwBARBaFNCONmVeRFiUjI8NkyZIlM1Dd&#10;69eve6C/J0+evPq7Sr/99ts2Nptd0V7JEgoLC/k0Gk3QGseHhvBfFfyIchI5l23dunWE5DUkSWKJ&#10;iYlOgYGB54AUZz55efl8JPDXrVs34f9R4EsiOztbB5GZGBsbZyC72+bNm0eiaARHR8fES5cu+ZIk&#10;ieXn5/MnTJiwVjKU0dbW9o9Vq1ZNltR6CIVCqr29/UMlJaVcaSFWv9A0kCSJTZw4sT5uWVdX9wcC&#10;p1616XMJOp1eQ6fTCck8Dr7e3pBCoZCqqqqkq4sLxDAM+vr6XmqtH0pAQECcnJxcUXR09DYKhSJq&#10;SmKa5kAoFFJNTEwyOnTo8EJygbJnz56hAAAYGxvbR7JeWVkZV1lZ+Zudnd1DAACMiYlpkNOdIAhc&#10;S0vrg5+f30UI/9yEIbi5ud0oKyvjotweFy9e9G2Ko93Xr19VEMun2PeS3Jx3gOoh1r6SkhJZ5N+h&#10;oKCQ37t37zOrVq2acuHCBb+CgoJmm9IQbXx2drbOzJkzl2AYRrZVcp3GgELpWqJJNzExyfD29r5i&#10;bm6ehswnjfErbNmyZWSdpnKYODtrcHBwvSZt9uzZC7+rlJiY6CRt5dmW8PX1vaSnp/euPUIH/4uC&#10;PycnR5PNZlcEBgaeU1dX/2RjY5MiOYHcvn27u4WFxTNpah8ajVbDYrHKaTRazbJly2a0JgZVHCKR&#10;iJKZmWn48OFD+2vXrnmeOHGi3/bt26NXrFgxLSYmZumIESO2hoaGHhsyZMjepUuXxpw6dSr42bNn&#10;lm294CAIAl+7du0EHMcJKpUqvHPnjhOHw6n3XuZwOOWenp7XOnfu/AAd6969+20bG5uHFArlO35x&#10;JSWlb+KkKojspD2orv9LQLsaDMOgpoYGKZmJMbhPH8hgMIg6jv4fCHwCAwIglUollRQVCQ83N4jj&#10;OOns7HyntWPp3r17jgAAOG3atBU0Gk3Qkp1bY0BmKEkzUVVVFVNLS+vDz8hlFi1aNBstXOXk5Ioa&#10;8y1JSEhwAQDAw4cPh4sf371791A0vvl8fiGGYaSfn9/FKVOmrJR2vSRQlkBTU9N0tNv/448/mpV+&#10;GqUQtra2TkXHAgMDz8vIyJQOGjRov2QuERUVla9jx47dcPjw4fDs7GydhmQJQRC4jo5Otqen57Xy&#10;8nKOvLx8wc+SG7UHqqqqmObm5mnq6uqfmuv/M3HixLUMBqM6JCTkGKKzX79+/biG6qAU7ADU8jL0&#10;6tXrtKmpqbgWk5g1a9bi7yoh9qTWEDg0BqTGaQ/B+18U/OHh4YcZDEZ1dHT0dkl7XHp6uqm4oxQC&#10;2u0aGBi8BgBACwuL5z/L2tccvH37Vn/btm2/BQcHn0KhdtJAoVBIWVlZkaqqqojP53/H9IdhGKmt&#10;rZ3j6el5bfTo0Zs2b948CqXObA2uX7/uoaOjk4VCGBcuXDjnxIkT/caMGbNRQ0PjI7p/aGjokTt3&#10;7jiLE5zQ6fQaWVnZYgAA7Nix4xOSJLGMjAwTJpNZ1bt37zPtxX/xXwByCsMwjFRRUSEliZlC+/WD&#10;bDaboNPpNdIIfPr07g0ZDAbB5/MJrx49IJVKJWxsbFJby6OAGOhUVFS+hoWFHWYymVUfP35sMceD&#10;NFRWVrI0NTVzpIUGIhW4NA74/Px8BVlZ2ZLu3bvfBqBpeeGHDx++g8PhlEuq7aOjo7ez2eyKy5cv&#10;+7BYrArx+SEqKmpXQ20KhUKqpqZmjjhFcIcOHdJa8q5RfeTjgHyWzp8/HwhhrWZh+fLl0zt37pxk&#10;bGz8Snzxrq6u/iksLOzI1q1bR2RmZhqKv0skCI8ePdp/8+bNowAA8O7du22ShKupSE5OtqVSqcLm&#10;mtGPHj3aH4Dvw/r69u17oqE6BEHgkvOturr6p/Xr14+t06DkDRo0aP8PFZFapDmhTM1Bfn6+Qt3k&#10;/n7RokWzExMTndoqLOy/JvhRLu3o6OhtVCpViAiS8vPzFYYPH75d0lNfT0/vHYvFquRyuaWampof&#10;6gbV+pY67hUUFMifPHmyb3R09HZdXd16u6GCgoKom7MzjIyKguMnTIAxM2fCRYsXw7Xr1sFt27fD&#10;PXv3wr379tVjy9atcN78+XDEyJGwd1AQ7Nq1K9TT0yPZbDZRt1AgAgMDz585c6Z3a8ZKfn6+AtJ8&#10;xMTELEETBNrt+/v7x6WmplojjuwOHTq8mDVr1kItLa1sOTm5AtS/8+fPBzg5OSXKyckVNSe29he+&#10;B1JlUygUQlFBgRgcEfGdUA/v3x/KcLkEUnNKEvj0Cw6GLBaLkJWVJbw9PSGDwSBMTU0z2sJpC3nZ&#10;x8TELMUwjGwP8+Tq1asnA/BjaGBpaamMoqJi3s82YJMnT16N4zhhY2OToqam9rkxLV11dTVDTk6u&#10;SFLwSB4XCAS0ffv2DUa76cbs62fOnOkNQG3UAFpQ37hxw70l72Lw4MH7AAAwICAgDj2LiorK159l&#10;7BMKhdTU1FTrTZs2je7fv/9RcQIyOp1eY2trmzx69OiN+vr6b6hUqrB79+63uFxumYqKypeLFy/6&#10;EATxly7WkWakOSyByL9k+vTpy1DfVFVVPzdWLysrSzciImJ/QEDA+Z07dw6rqamhZ2dn6wAAoLa2&#10;dravr+8lqZUwDCPnz58/r71egrm5+XMGg1GN7DgcDqdcGvd+c/FfEvwikYjSqVOnxxoaGjmIlz8v&#10;L0/h5MmTfdHuVGywfOnRo8c1AADU1dXNotFoNaqqql9aYneqqamh79q1K8rOzi4Z/X4sFouwtraG&#10;AwYMgEuXLftBsLcUe/buhUuXLYN+/v4QaQYUFRULJk2atKahUMWGUFVVxQgJCTkGAIBjx47dQBAE&#10;XjdpkeXl5ezAwMBzOI6L5OTkin6msTAxMXnZ3iaxfztOnjzZF8MwgkKhiOTk5IiBEqmYIwYMgHJy&#10;cgRSHztLEPj0Dw2FXC6XYLPZhI+XF2SxWISuru77ttiVEwSBIy97f3//OFlZ2ZKmhLQ1B8XFxTwF&#10;BYV8adz0yPTx8OHDH1TmKDsf+p6l+fNIAgnoS5cu+YofR7H8V65c8W5JH7y9va8oKCjkoe/CwMDg&#10;TUvfh1AopKJ20IJj2rRpK3AcJ7KysnQaq0+SJPbq1SujiIiI/dLoxiVBpVKFy5Ytm95Wps3GIBAI&#10;aLa2tsmKiop5TeXzr6ioYAMA4KRJk1aLP3tLNhvV1dUM9Bs5ODgk4UCi6OrqZnt4eNzcu3fvUJIk&#10;fzjfFmXs2LGbampqGAkJCS6xsbHBQ4YM2ff+/XudadOmrbSzs0tWVFTMDwoKOrNx48axL168MIcQ&#10;Yu3xHP/PZdeuXcOePHnSKSAg4OKDBw+6zp49e9HgwYP39+vX72RpaSkPwzDIYDBqwsPDDxcXF/Nu&#10;3Ljhqa2t/T47O1vXz8/v8rNnzzr6+Phcaer9Kisr2Rs2bBinr6+fPWzYsF25ubnWPXv1wmbOmgU2&#10;bNyIjxs/HvTw9ARqamoAw9rm58IwDKipqYF+/fqBVatXUyZMnAh0dHTkN2zYMNHS0vK5nZ1dyo4d&#10;O6JFIhG1qW0ymcyao0ePhk+aNGntxo0bx4aGhh4TiUS0SZMmrf3y5Yt6XFxcT5IkKTwer1hNTe0L&#10;AAAMHz58h6Wl5TPUxqtXr8x8fX0vR0REHGyTjv7HypUrV3zCwsKOUCgUks1iYX4+Pjibxao/X1NT&#10;Ay5duUKWlZVBkUhE7eLgAMxMTevPV1ZWgstXrpAikQg4OzvjiffuETxZ2fwbN264a2hofGrt88XG&#10;xganpKTYDho06MDFixcDpk2btlJBQaGgte2KlzVr1kwuKChQWLp06Uzx43l5eUqrV6+eEhwcHGtv&#10;b/9Ist6CBQvmQQixjx8/ahoYGLyNiora3di9jh8/HqqkpJTXo0ePG+LHDx06NFBVVfWrh4fHzeY+&#10;/9u3bw2uXr3qLS8vX0Sj0YQAAKTBaFGhUqkiT0/P6wAAMGrUqC0AAODu7n6TJEk8LCzsaEN1SZLE&#10;z58/3zMiIuLQwYMHB+E4TgIAgIyMTOmMGTOWnzp1qu/du3edb9686b5x48YxvXr1OqusrPwtJiZm&#10;uZ6eXtbatWsnVVZWslv67E0pNBpNuH///sFlZWUyI0eO3NqUOmw2u1JHR+f9169f1WRkZEqpVKoI&#10;AABevHhh3tz7MxiMGnl5+UIMw2BBQYGC1NUBsi20Jg9wQ8jNzVWiUCgiSUICxL0fFRW1C7GxAQCg&#10;srLyt/79+x/dsWPH8Ddv3hj8zKb6X9nxFxYW8hUUFPK7dOlyn8/nF5qYmGSw2ex6mxcAAPbp0+dU&#10;v379jqH/WSxWBZvNrkA81U29V1FRkdySJUtm1k180MTEhJw0eXKb7epbgvUbNsCw8HCopa1NAACg&#10;tbX1Y3HO76aAJElszpw5C9H7efr0qeWECRPWAQCgra3tI1BrGnnLYDCqbG1tH8nKypYsW7asPjxm&#10;yZIljdpVf+FH3L17txuDwaii0WhCNotFhPTr90P6ZBUVFRLli5Ak8Bk0cCBUkJcnaDQa6e3lBXk8&#10;HsHn84taqgGShEAgoBkZGb02NzdP6969e4KKisrXto5y+vbtmzKHwykPCQk5LnluwoQJ63AcJ9LT&#10;000lz6HsfD4+PpcA+DGn/c/6w+PxiiXt9fn5+Qo0Gk0wadKkNS3pw9SpU1eK54zn8/kFrQ29q6ys&#10;ZKHviyRJbO3atRPr5rJYadcLBALagQMHIjp06PACAAC5XG4phmEkh8MpnzVr1uLGnOnu3Lnj7OHh&#10;cQPJmKZwdrQWaM5p6q7d29v7io2NTYqjo+M9LpdbCkBtmGNL7m1ubp6mp6f3TlFRMU/qjr53795n&#10;+Xx+0e7du6Oau7JoSlFSUsozMjLKXL9+/QQLC4vn48ePX3/u3LleTCazOjw8/MiuXbuGvXv3Tj8r&#10;K0tv9+7dUZ6entfv3LnTPTo6eoehoeEbHR2d90OHDt174MCBQTk5OVrt8Yz/5DJv3rwFRUVFfC6X&#10;W15cXMx79eqVSWVlJQfDMMjj8UqWL18+Izk52f7kyZOhDAajBtQ63aSnpqbaREdH76jjtG+w5Obm&#10;Ks+cOXOptrZ2zqxZs5ZoaGjIz5w1C8yIicEsLS3bbFffkiIrKwu8vLzAggUL8NFjxoCsrKyOdnZ2&#10;KbNnz15cXV3NbEobGIbBBQsWzKvLbQB27NgR/ebNG0MMw2BFRQVXT08vq6CgQN7U1DQjJSXFbvv2&#10;7b/NmDFjOagNhQQUCoVoxy7+K0tqaqqNr6/vJZIkKTiO474+Prgcj1d/niAIcP3mTZibmwtIksTN&#10;O3QAtjY29ecFAgG4cu0aWVJSgrm6uGCPkpNJkUhUffXqVS8LC4u0tnjGPXv2RGZmZhr169fvxJ07&#10;d1xmz569mMvllrdF26gsWbJkVnV1NXPRokVzxI9/+PBBe8uWLaOGDh2619TUNEOy3uzZsxez2ezK&#10;9PR0Mysrq6chISEnGrvXnTt3upeUlPB69ux5Xvz4+fPnewqFQlp4ePiR5j5/dXU1c8+ePZHm5uYv&#10;kFZ42LBhu9BOu6WFxWJVmZmZpQMAQGho6PFJkyatBQCAIUOG7JO89t69e05GRkaZgwYNOvD161dV&#10;CoVCIM1dVlaW3uLFi2fz+fyihu7n7Ox898aNGz0SExO7mZmZpUdHR+/YuXPn8Nb0obHi6+t7GQAA&#10;Hjx40LUp15uamma8egKgQbIAACAASURBVPXKxMLC4rlAIKADAMDXr19VWnJvBQWFApFIRC0vL+dK&#10;VZEymczqgQMHHtqxY0d0YWGhvLy8fGFLbtRQGT9+/O8jR47cxmazK3fu3Dl8w4YN4zAMgzY2Nqnu&#10;7u7xbm5ut7p165YYGRm5JzIycg+EEHv9+rVxfHy8e3x8vHtcXFzgvn37hgAAgJGRUaa7u3t8SUkJ&#10;TyQSUdr6Wf9J5fnz55ZbtmwZ5eLiknDjxg1P8XNeXl7XnJ2d786cOXMJSZIURUXF/Pz8fMXAwMC4&#10;48ePh7JYrKrG2i8oKFBYsGDBvF27dkVXV1cz7OzsgH9AANDR0Wm/TrWwYBgG7OzsgKmpKX782DGw&#10;ZMmSWSdPngzZs2fPUCcnp3tNqA/PnDnTZ8KECes2bNgw3sjI6BWEEKPT6YLy8nJuaWmpnK6ubvbT&#10;p087BQQEXAAAgLCwsGNHjx4d4OHhkdDuHfwXlYyMDFNPT89rNTU1TAAhxdvLC1dQUKg/T5IkiE9I&#10;AB8/fsQAAMDYyAg4du1av8AUiUTg+o0bMD8/H3d1cQFPnz4ly8vLRVevXvWXphJvSamsrGQvWLBg&#10;npOT072zZ8/21tXVzY6Ojt7RFm2jkp2drbt169aRUVFRu42NjV+Ln5s/f/58DMPgvHnzFkjWe/To&#10;kX1sbGywv7//xYsXL/pv3brVrymC9vz58z2ZTGa1pJr/4sWL/hoaGp9sbGxSm9uHU6dO9S0oKFDg&#10;8XjFVCpVJBKJKJMnT17b3HaklXv37jnJy8sXnjx5sh8AAGhqan4MDAyME7/m5cuXHQICAi7gOE7S&#10;aDRhWVmZzG+//bZ91qxZS9TV1T8DAEB5eTl348aNY5OSkrpoamp+1NHRea+trf1BR0fnvY6OzntV&#10;VdWv6P05OTndu379umevXr3OjRgxYpuKiso3yYVSWxUbG5tUBoNRc//+fcc+ffqcbux6U1PTjIqK&#10;Co6WllaOQCBgAABAZmamUUvuzWQyqyGEWHV1NfOnNvzIyMg9NTU1jMOHDw9oyU0aK2FhYcfodLqg&#10;W7du94qLi+Xu3LnTfd68eQs4HE7F+vXrx/v5+V2Sl5cvdHJyujd79uzFt27dctPW1v4wcuTIrSdP&#10;nuyXm5ur/OTJk05r166dZGJi8urIkSPhOTk5WhkZGWbt8bz/hAIhxMaPH7+ewWBU12WXAnW2/OrV&#10;q1dPZjAYVbNnz15MkiRFV1c3Kz8/XzEiIuJgbGxscFOE/tWrV70tLCxebtmyZYytrS1jydKlYNTo&#10;0f9IoS9euFwuiBo2DEyeMgUUFRUZODs73x07duzGsrIymcbqYhgG161bNyksLOxoZmamCQAAMBiM&#10;6pqaGgYAAJSVlcnSaDQhSZJ4Tk6O+tGjRwfo6+u/sbW1TWnvfv1bSnZ2tq67u/vNsrIyWZIkqZ6e&#10;nriqyp+bFgghuHP3LsjKygIAAKCrqwu6OzvXC32SJMGN+Hjw+csXrJuTE8jIyICFRUUwNjY22NXV&#10;NaGtnnPDhg3jvnz5oubp6XntyZMn1gsXLpxLp9MFbdU+ALXaOgqFQsydO3eh+PH09HSz/fv3Dx49&#10;evRmLS2tHMl6MTExyxQVFfNv3brlAgAA4eHhRxwdHe+PGTNm44kTJ/pVVVWxJOtACLHz58/39PT0&#10;vM5msyvRcYFAQL927ZqXn5/fpaZo/yTLtm3bRmhra79/9+6dgUgkotrY2KSqqKh8a2470or4Lt3W&#10;1jb57du3BuLnP3/+rO7j43OFJEm8sLBQPigo6Mzr16+NN2/ePFpdXf1zTU0NY8OGDeMMDAzezpw5&#10;c+mrV69Mjhw5Ej59+vQVYWFhRx0dHe9raGh8YjKZ1VZWVk+fP39uCUCtDf7EiRMhtra2KaGhocfv&#10;37/v2Bb9kSwMBqPGzs4uuantIw0Ik8msRse+fPmi1pJ7M5nMaqSh+ang79Sp0xMbG5vU3bt3R8F2&#10;cK7j8Xgl3t7eV0+ePNmPSqWKnJ2d786bN2/B7du3XYqKivjXr1/3nDp16iqCICjLly+f4eHhcZPP&#10;5xe5ubndWrRo0ZwHDx50NTMzS584ceK6uLi4wMLCQnkDA4M3xsbGr9r6Wf8pJTY2NvjWrVtulZWV&#10;HAAAjmEY1NLSytm1a9ew9evXjz9//nxvAACQl5cvyM7O1hs/fvz6ffv2DUHONz8rlZWV7LFjx270&#10;8fG5QqFQFOfOm4dFDRsG1NRaNL7+tmJhYQEWLlqEe/TogW3evHmMubl5elJSUpfG6uE4Tu7ZsydS&#10;UVExHwAAqqqqWHl5eUoMBqM6NzdXUSgU0oKDg2O1tbU/AgCAgoJCYUsmzP9i+fLli5q7u/vNvLw8&#10;ZZFIRHN3c8M0NTTqz0MIwYOkJPA6MxPU0e1CDzc3gOO1UxNJkiDh9m3w4cMH0NXBAWRnZ4MvX7+C&#10;AwcORCAtTFuUwsJC+RUrVkz39/e/ePjw4YEWFhZpLVGDN1RevHhhfvDgwYixY8dulHRCnD179mIO&#10;h1MRExOzTLLejRs3ety8edODz+cXVFZWcgEAwMrK6klaWprF5s2bx4SGhp7g8/lF7u7u8YsXL559&#10;//59R6FQSEtLS7PIzs7Wldy9JiYmdisrK5Px9/e/2Nw+pKWlWdy7d89JT08vG9Ta48GQIUP2Nred&#10;nxVxR8O4uLgA8YVXaWmprJ+f36X8/HyFyspKto+Pz5UjR46E6+rqZotEIuqePXsijYyMMsePH7/e&#10;wsIi7cGDB10zMjJMi4qK+KWlpbLPnz+3vHjxov+WLVtGTZ48eU1+fr6ii4vL7T/++MMBAAC4XG75&#10;hQsXApCWoaU768aKo6Pj/ZSUFNummCWNjIwyAQCguLiYj47l5uYqt+S+DAajplHBDwAAUVFRu58+&#10;fWqVmppq09B1LS2hoaHHP378qCm5+mGz2ZU9evS4sXTp0plJSUldCgsL5S9cuBAwevTozSUlJbx5&#10;8+Yt6NatWyKfzy/y8fG5snLlymmPHz+2ZrFY1XQ6vUEh9/9aKisrWcOGDdspfqxbt26JixYtmh0R&#10;EXEoJydHG4BaoV9YWKiwcOHCuevWrZvYmDowOTnZztra+smmTZvGeHl5gbnz5uHa2trt2ZV2LUwm&#10;EwwYMADEzJwJampq1Dw9PW8mJiZ2a0K96pSUFBsAaoXVnDlzFtbU1DDT0tI68ni8ooSEBGcAAAZA&#10;rR24nbvxryiFhYXynp6e1z58+KAjEomoLt27Az1d3e+uSX38GKS9eAFwHIfKysrA08MDo1BqrXUQ&#10;QnDv/n3w5u1bYG9nB77l5oIPOTlg69atIxvz9G5uWbFixfSSkhKera1tSmZmptHSpUtntrUfx6xZ&#10;s5bIyMiUTZ8+fYX48YcPH3Y+ffp0nylTpqxGi09UIIRYTEzMMnV19c+ZmZkmDAajpqioSO7t27eG&#10;PB6vZMGCBXOPHDkSNnr06M1FRUX8uXPnLnRycrrH5/OLAgIC4gAAwNjY+JV4hNbFixf96XS6oCXe&#10;/KdPn+4DAIDp6en1mtVx48Zt8vf3vzh69OjNx44d698SwVRRUcHp2bPn+fj4eHccx8mioiK+mppa&#10;vRZBIBDQ+/bteyotLc2cyWRW6+jovD9y5Eg4hmHw5MmT/SwsLNKioqJ2q6mpfbl+/brnzZs3Pbp0&#10;6ZKE6svIyJRZWFik+fn5XRo5cuTWZcuWxSQmJnbj8/lFHh4eN+Pj490BAEBZWTn36tWr3iKRiDpz&#10;5sylze1HU4qTk9M9gUBAT0lJsW3s2joiNCAUCmnoWEFBgWJL7stkMqtRBFSDgj88PPwIk8msbi+H&#10;h549e55nMpnVhw4dGtjQdbKysqX+/v4X16xZMzk1NdUmPz9fMTY2NjgyMnJPTk6O1vTp01d07tz5&#10;4cuXLzt8+PDh/1dqNVD69+9/rKSkRA79HxkZuTsiIuJAneMLBAAAHo9XXFhYKL958+bRc+bMWdTQ&#10;rlQkElGXLFkyq2vXrkn5+fkGU6dNA2Hh4YBOp7d/Z/6CYmRkBGbExOAyMjJMHx+fawkJCa6N1dHW&#10;1s65e/euc3FxMT8pKanLhg0bRvP5/KI63xEGAADcuXOnm4WFxYt278D/eSkrK5Px8fG5nJ6e3oEg&#10;CIpj167A2Oj7DdSz589BSmoqoFAohDyfD328vDAarXZ+gxCCh48egfSMDGDVsSMoLy8Hb9+9AytW&#10;rJj+22+/bW/LZ/3w4YPWhg0bxiHH4q5duz5oS20CAAAkJSV1OXfuXC9poYExMTHLlJSU8iZOnLhO&#10;st7p06f7JCcn23E4nAoAAJg6derKnTt3Rn/8+FHz0KFDA+fOnbsoLCzs2Jo1ayY/fvzYOi8vT+nU&#10;qVN9Bw8evL+6upoFAAAuLi53GAxGtba29vuYmJilp06dCnZxcUloidPihQsXAkxNTTPqhDvm5eV1&#10;ddasWUsyMjJMDx06NDAsLOyoiorKN0tLy+djxozZdPLkyX5fv35V/Vl7QqGQNnfu3IVcLrc8Li4u&#10;cNCgQQeqqqpYcnJyxegaCCE2fPjwndevX/fU1dV9LxAIGGfPnu3N4/FKQkNDj4eEhJygUqmiM2fO&#10;BCUlJXWR9Gf4WdHT08tKTEzspqenl+Xn53cpLi4uEAAA9PX1340ZM2ZTbGxscEZGhmlj7TS3dO3a&#10;9QEAADRF3Y9MtHU8BwCA2gV1c+9JkiReU1NDz8/PVwQAAAzChjWWQ4YM2RcbGxv8+fNndRkZmbLm&#10;3rCxoq6u/lkgENQ/UEvKt2/fVG7duuU2evTozR06dHh59+5dZwBq7TbTpk1buWTJklno2ri4uMCe&#10;PXueT05Otvt/sdM+efLEytra+jGo23GOHz/+dw0NjU/Tpk1bheM4SZIkLiMjU1ZZWck6ePDgoMZ2&#10;Q2/fvjWIiIg49ODBgy4ODg4gYtAgwOFw/pK+/NWlpKQErFq5kiwsLBSeP38+oCmTQv/+/Y8cP348&#10;jEKhiKhUqqimpoaJYRh59OjRsNDQ0EY9qf/rpbq6munr63vp9u3brhBCzM7WFthYW393TcarV+DO&#10;3buASqWKuFwuHuDv/10s/+MnT8Cj5GRgZmoKaDQaePb8OZg5c+ZS8W+5rYqDg0PSw4cPHVxdXeMT&#10;EhLcExISXF1cXG63VfsQQszd3T0+PT3d7M2bN4biAvfGjRs9PD09r69fv378uHHjNojXE4lEVAsL&#10;izQIIfbu3Ts9kUhES09PN4uJiVmWnp5u1hShdP/+/a5OTk73pZ3T0ND4GBERcWjy5MlrJDUN0srX&#10;r19V1dTUvnTs2PHpixcvLAiCoKSmplpbW1s/AQAAgiAoKSkptvHx8e63bt1yu3fvnlNFRQUHAAAM&#10;DAzeduvWLdHZ2fmukZFRZnFxsVxCQoLr6dOn+7x//14HAAB2794dFRkZuUfyvrNnz168ZMmSWba2&#10;tikpKSm2p06d6hscHBy7cOHCufPmzVuwePHi2TNmzFjeUg1NQUGBgq+v7+XU1FSbAwcODAoPDz+S&#10;l5enpKOj875fv34n9+/fP7gl7TZUjIyMMi0sLNLOnDkT1Ni1HA6nYujQoXs3b948GoBazgOBQEBv&#10;zNyYmZlptHPnzqht27aNrKio4JAkWe/43ihBz8iRI7eWl5dzG9uVt7T07NnzbEFBgULXrl0fLFy4&#10;cG5iYmI3FLbQ1KKiovKtf//+x9TV1T8rKyvntsdz/p0lNDT0OKgT+iEhISdYLFb1tGnTVlEoFIIk&#10;SZzH4xVXVFSwT58+HdyQ0IcQYrt3746ysrJ6/uzZs86/jRgBRowc+a8V+gAAwOPxwLTp03FFRUVa&#10;QEDAxStXrvg0VqcuyyEgCIIqEAgYGhoan96+fav/S+g3XoRCIS0kJOREQkKCG4QQ62hpCaw7dfru&#10;mnfv3oE7d+8CGo0mZLFYuCSBz4uXL8Gj5GRgaGAAOBwOePb8ORg1atSWxYsXz27r501LS7NITk62&#10;V1VV/ZqQkOCuqKiY15ZCHwAArl275pWQkOA6Z86cReJCH0KIzZgxY7m2tvYHaVqM/fv3D3716pWJ&#10;np5eFpq03d3d49lsdmVTSauys7P1xP+/e/euc2Rk5C5LS8tnnz590ly1atVUMzOz9KaYcy9duuQH&#10;AAAZGRlmBEFQ+Hx+ERL6ANSGuHbu3PnhjBkzll+9etW7qKiI/8cffzisXr16iqWl5fMLFy4EDBs2&#10;bJeLi8vtXr16ndu4ceNYDQ2NT2fOnAkSCoU0aUL/2LFj/ZcsWTLLyckpMSUlxXbmzJlLg4ODY+Pi&#10;4v7H3nkHYtX///91znW57E32TCktZJaRKNp7l5b2VFZGKUmSNJVC405paiNkZWREyIiQvfe8xjm/&#10;Pzjdur4I0d3nvn+Pf8p1zvuc9+G6rtf7/RrP14Jjx44dNzU1vWNra3vqV8IygoKCtWFhYYa6urrR&#10;pqamd4qLi6WEhYWrd+zY4eXn57euoKBA7udXGRzTpk2LjY2NnTaQ/DlOTs7WnjaRTqeTm5qaePob&#10;c+3atZ2Kioo5bm5u1s3NzTwAgJw+fdrK3t7eiU6nk39q+DU0NBJUVFRSrl69umskkvzMzMx8AABK&#10;S0slHB0dHXV1daP5+PgajI2Ng11dXa0TEhI0BqPM9m/j6dOnS758+aIIADBmzJgvfHx89adPn7Yh&#10;kUgMBoNBEhQUrGlsbOS7du3arv5KUHAcRywsLM6amZl5S8vIsB0/cQLV0vpp3tu/Ah4eHrCytkZF&#10;RUXJixYtevHq1av5/Z0/efLkz8nJyaooijIMDAzCSkpKJOXk5L79rvn+r4JhGLpp06ZbhMt0nKIi&#10;aGpo/KD5UFxcDO8iInAKhUJlYWEhzTExQbm4uL4f/5KbCzGxsSAjLQ2jRo2CpORkWL9+/d1Lly7t&#10;G4mESisrqzM8PDxNy5cvf4QgCP7w4cOVw3l9DMNQW1vbU3JycgXbtm37IUeHUAg8ceLE0W69je+0&#10;t7ezOzo6OiorK6eGhIQYEUaxvLxc7OnTp0u+fv0qR/ye+yMyMlKfQqFQSSQSQ1xcvHT69OkxPj4+&#10;2z58+KDFycnZunr16vsoimK9JRUy8+rVq/mCgoI1hBFauHDh8/7OZ2FhoWloaCQcPnzYPSAgYEll&#10;ZaVITk6OYlBQkElkZKR+TU2NUExMzPTFixc/I1TpekKn08l2dnbOY8eOzUlISNCcM2dO4IkTJ45m&#10;Z2ePW7dund/UqVOTr127tnM43hfc3NzNvr6+WzAMQ4kcnsOHD7ujKIqdOXPG6lev3xMGg0ESFxcv&#10;6a5Mm/yz8zk5OVvb29vZuyXSAQCAqDrqjcLCQtldu3ZdnTNnTmB3DwRgZWXttLa2dnNycjpKIpEY&#10;PzX8CILgu3btupqenj5poKIDg2Hq1KkfZWRkvqmrqyfW1NQIPX36dOnWrVt9SktLJWxsbE5ramp+&#10;EBQUrF24cOELDw8P80+fPk0ZKSnhPw0ajcZCyMJSKBTq1KlTk69fv76D2OmPGjWqsra2Vujo0aMn&#10;mL9UesJgMEjbt2+/fu7cuUNGRkZgYWGB9Kyh/i/AxcUFllZWqISEBGnp0qUBz549W9zf+aqqqimn&#10;T58+8u7dO6Ofnfv/6VpY7tmz58q9e/fWAgCMlpcHnenTfzD65RUVEBIWhpHJZBqCIOQ5xsY/CPgU&#10;FhZCVHQ0iIuL4zIyMhAbFweLFi167uvru+VXxWF6IzQ01CgwMHDOnj17rty4cWO7qanpHQMDg4jh&#10;vMfjx4+Xf/z4UZW5NJBOp5Pt7e1PKikpZa5fv/4u8zhPT8/dJSUlkvz8/PXs7OwdJ0+etD979qwF&#10;AEB37B5duHDhiylTpqQ6OzvblZWV9VqCExERMYOVlbWTRCIxDAwMIggjyc7O3i4kJFSD4zi6Zs2a&#10;+z/Lgens7GR9+/btbFFR0Qpidz3YXAsSicQYO3bsF2Nj42A9Pb0oInGtL/z9/Vfn5+fLV1dXj5KR&#10;kfnm5+e3rqWlhWvx4sXP2NjYOgICApYMpEx5oMjJyRXMnj37rbe3txmDwSBJSkqWrF692v/+/ftr&#10;GAzGkPVhcBxHsrKyxl++fHnvkiVLAgQFBWtPnz5tCwAQFRWl/7PxnJycra2trZycnJxtxN+vPw9H&#10;YWGhLEDXwoVYUDJXdg3IgK5Zs+Y+Nzd389WrV3cN5PzBgCAIPn369JjExER1AQGBOkKjPyMjY2JF&#10;RYWov7//6tWrV/tnZWWNP3To0DllZeVUYWHh6uXLlz/29PTcnZWVNX4kPBF/Ap6enru7S/dAW1s7&#10;1t/ff013TB8REREpr6qqEtm8efNNR0dHx76uQaPRWNavX3/X29vbbP78+bB23brvpVL/NTg5OcHC&#10;0hKVkZFBV65c+ehnWbUHDx48P3ny5LS9e/deHogmwH+ZI0eOuFy7dm0nAIC0lBTM0Nf/4X1WU1MD&#10;wW/fYiiK0nEcJzML+JSUlkJYeDguLCSEjxs7FnkfE4MbGBiE+/v7r/5ZOepQwDAMtbS0dJOVlS0s&#10;KCiQBQA4ceLE0eG8B2HcJ06cmMEcgiPc+M7OznbMX+KNjY28p06dstXW1o4LDw83MDc39xAREak8&#10;fPiwe3NzM5e7u/thLS2tOBYWFlpaWtoUe3v7kxISEmXc3NzN06ZNi3VxcbEpLy8XraioEP3y5cvY&#10;5uZmbiqVSjEwMAgn7lFXVydQXFwsNWbMmFwGg0Eikgf7IjIyUr+1tZWzsbGRF8dxoFAoVA0NjWER&#10;TuoNDMNQFxeXI+Li4mX19fX8t27d2sTLy9u4fv36u1+/fh39+PHj5b3pHfwq27dvv15SUiJJhASN&#10;jIxCGxsbeQerj19SUiJ5+/btjaampnckJSVLlJSUMvft23cpNTVVecWKFY8WL14cgKIoY+vWrf8n&#10;vMEMYfg5ODjaiPdKf4a/trZWEKArhEF4Z6hUKiUkJGRWd+OfgRl+Li6uFlNT0zuPHj1a8StJeH2h&#10;qqr6sbi4WKq6ulq45+siIiKVq1ateuDl5bUjNzd3THFxsdTt27c3Lly48EViYqI6kcwnLi5etnbt&#10;2nt1dXX8PbMf/5epqqoaZW9vfxJBEFxOTq4gMjJyBoqiGJlMpvPz89dXVVWJmJiYBHl5ee3oy9XV&#10;0dHBtmzZsqf+/v6rV6xYAcuWL/9HpXb/BDg4OODAwYMoNzc3unbt2vv9NedgYWGheXl57SgrKxN3&#10;cHBw+p3z/F/CxcXliKurqzWCILiYmBhuZGgIREkeAEB9fT0EBgVhAEBnMBgss4yMfhDwqayshJDQ&#10;UJyPlxefPGkSEhkdjaupqSURqnMjMee7d++uT01NVd6+fbvX/fv31x48ePC8tLR00XDew8fHZ0tv&#10;pYEdHR1sjo6Ojpqamh8WLVr0f9zlZ8+etSAytwUEBOosLCzOEse4uLhaDx06dC4uLm4alUqlVFVV&#10;Cbu6ulpPmzYtFgDwuLg4bVtbWxdxcfFyoskUQU/D7+XltQPDMJT4LpWVlS3s71levXo1n42NraOk&#10;pEQKwzDSlClTUkdStvrZs2eLMzMzlVhYWGhTpkz5NG3atFgnJyeHV69ezT9//vxBPT29qJG474IF&#10;C16KiIhUXr9+fTtAV8k0QJeiYH/j6urqBJ4+fbp0z549VxQVFXOkpKSKN23adCsoKMhEV1c3+vr1&#10;69u/fv06uqCgQO7GjRvbampqhNXU1JIHUlnR0/ATnq/+PGBEaJxMJtPr6+v5Abrec7Nnz37LxcXV&#10;iiAIPuCt386dO691dnay3rx5c/NAxwwUQme7Z21ob0hKSpaYmpreuXnz5ubCwkLZvLw8hRs3bmwz&#10;MDAIDw8PNygrK5P4tyj3WVlZuba0tHCxsbF1FBQUyKEoinFzczcxGAy0tbWVU1lZ+dPDhw9X9rUb&#10;amlp4eouUZm/YcMGmDtv3u9+hD+WbqU/9MuXL2MsLS3d+jtXS0srfseOHV6XL1/eO1KCHv/LeHp6&#10;7ra1tT2FoigmJCSEG8+ahZDJf6+9m5ub4U1QEIPOYDBoNBqFWcCntq4Ogt++xTg5OXE1NTU0Mjoa&#10;GzduXFZgYKDJcGvkE7S3t7Pb2dk5q6mpJb17924mPz9/fXcfhmGjra2N4+DBgxfk5eW/MpcGEm58&#10;FxeXI8yL9srKShEPDw9zAwOD8G4jfqo/l7iwsHCNlZXVmZiYmOnNzc08ZWVlYnPnzu1VmGf06NFf&#10;eXh4GlVUVD7a2dk5LVq06FlkZKTehw8fNHsLNxDgOI68evVqPqEiB9DVz2Xgv43BgeM44uzsbCcp&#10;KVny7ds3mV27dl1taGjgO336tM2qVaseEN37RgIWFhbali1bfF+9ejW/tLRUQk5OrkBMTKycWQuk&#10;ra2NIyQkZJa1tbUr0VF22bJlT+7cuWOqoKCQ5+7ufjg1NVWZ8Fpv27bthry8fD5A1/svISFBY6BJ&#10;pOzs7O3dMX6c8G73t+hSUFDIAwBQV1dPeP78+WIAACkpqWJxcfHvolEDNvwTJ07M0NXVjSZWigMd&#10;NxAUFRVzAABycnIUBzoGQRB89OjRX83MzLzv3bu3tqysTHzMmDFfxo8fnzmcc/snSExMVLt9+/Ym&#10;gK43CZlMpouLi5c1NjbysbOzt4uJiVW8fv16Xl/llfX19fxGRkZhkZGRM7Zt2wYzDQ1/6/z/F1BS&#10;UgJjY2Pw9PTcTWQr94Wjo6MjGxtbx//f9f/I3bt31+/Zs+cKiURi8PLywhxjY7SnDkRbWxu8CQzE&#10;qFQqTqPRWJgFfBoaGyEwKAhjYWEBbU1NNDIqCpOUlPwWGhpqOBL9QQjOnz9/sKSkRHLVqlX+oaGh&#10;sxwcHJx61o0PBxcvXtzf0dHB5u7ubtHTuDc1NfGcOnXKdvbs2W977sAJTp48ad/R0cFWV1cnICkp&#10;WTJYIycmJlYhJCRUKyIiUtktMy3BycnZQiaTaQBdEtSpqakqOI6TEhMTNQ4dOuSxYMGCl/v27bvU&#10;1zWzsrLGFxQUyLGzs7d3d+ODb9++yYSFhRkOtCnWYAgKCjL5+PGjqrS09DcuLq6WtWvX3vvrr782&#10;dHR0sFlZWZ0Zewat6wAAIABJREFUadXMrVu3+mAYhvr4+GxFEATX0dF5Hx0drRMXF6d98uRJewMD&#10;g3B+fv762bNnv/Xw8DDn4OBoc3R0dHz//r1OXV2dwOvXr+cdOnTo3JQpUz71tjP/8OGDJpVKpQzU&#10;a9Ha2srJxcXV0l2ShwL0b/hVVVU/8vLyNrS3t3MAACAIwiguLpaqqKgQ6/4ZH5RbfOfOndfWrVvn&#10;FxISMsvY2Dh4MGP7Q0pKqphCoVDz8vIUhnqNbs16KplM/p/umoZhGLp69eoH3T/i7Ozs7ZycnG0l&#10;JSUSQkJC1Z2dnaxBQUEmoqKiFb2Nr66uFjYyMgrLzMycuHv3bmSqmtpvnP3/FsuWL4fMzExs06ZN&#10;tzMyMib0VQoqIiJSaW5u7nHy5El7a2tr125Nhf80z58/X7Rx48ZbZDKZzsHBgc41MUHZ2P62AR0d&#10;HfAmKAhraW3FGQwGmVnAp6WlBQKDgjAcx0Fn+nQ06v17TEBAoCosLGxmX+/t4aC6ulrYxcXlyIIF&#10;C17cvXt3g5ycXMFA+6MPlNraWsHTp0/bzJ8//xXzztjd3f1wbW2t4KlTp2yZx+Xn58t7eXntMDIy&#10;Cg0ODjb29vY2G0ryWlJSkpq6unpitwRyWUtLC3dZWZm4hIREqaOjowOKonhycrI6FxdXy8yZM99t&#10;3Ljxdn+GJCoqSg+gy9hjGIagKIrdvHlzy/Xr13ewsbF1TJs2LdbQ0DDMwMAgXE1NLelXcjKI3b6E&#10;hETJx48fp27atOkWFxdXi5eX1w41NbWkoTQVGiyjR4/+OnXq1GRCD2bUqFGVxcXF0tOmTYtFEARX&#10;VlZO3b9//0VDQ8MwXV3d6J/lRzATFRWlRywoBnJ+Q0MDn7S0dFFLS8uADD+CIHh5ebmomZmZz5cv&#10;XxRVVVWT582b9+bMmTOWX79+HU0ikbBBGf5ly5Y9MTc397h06dK+4TT8JBKJISsrW8jckOG/iLOz&#10;s11+fr48dPWXbqXRaCxUKpVFWFi4prq6Wtjf33814SFhpqOjg23hwoUvs7OzJ+w/cACZNGnSiM+3&#10;s7MT8r9+hcrKSqBQKMDKygqsbGxd/7KyAiuF8v1nNja2PyrHgIWFBbZv346eOHFC0MzMzOf58+cL&#10;+9pNWFhYnCXc2oGBgXN+91z/JMLCwgxXrFjxkEQi4RQKBZ1rYoL21IKgUqkQGByMNTQ0AIZhJLWp&#10;U2HihL9zo9rb2+FNUBBGpVLBQF8fjYmNxdjY2BrCwsIMfhZr/lUcHByc2traOKZNmxb78uXLhffv&#10;31/DXEr3qzg7O9s1Nzdznz592qbn6xUVFaLu7u6HV6xY8ag38TCigU9+fr6coqJizsaNG28P9t4t&#10;LS1cWVlZ45lb9qakpKgAAMycOTNSV1c3ejDXTElJUeHm5m4qLS2VAADQ0NCICwkJmR0RETEjLCzM&#10;MDw83MDOzs4ZoCsfTE9PL2rWrFkhs2bNClFSUsoczA49KipKLyYmZvqyZcuePHnyZNmOHTu8YmJi&#10;pmdmZiqNdMvcnoiKilYQzXCIhb6jo6Pjnj17rgxE7Kg/IiMj9adMmfJpoF6mxsZGXl5e3sbufKSf&#10;uvoBANjZ2Tv9/Px+0N6xs7Nz7g4ZNw/K8LOysnbu3LnzmpOTk0NeXp4CEUsYDqSlpYtKSkokh+t6&#10;/4sUFRVJHT9+/BhAV1ynpaWFS05OLr+yslKkqamJZ9u2bTe6xXz+DziOI1u3bvWJj4/X3LN3L4yU&#10;0ScMfXZ2NmTn5OD5X78CnU4fkDUXFhbGtLS0UC1tbRAXFx+R+Q0WSSkpWLFiBXLv3r35169f395X&#10;iRIvL2+jjY3NaSsrqzPv37/XGehq/d9GfHy81oIFC14AAEIikdA5JiYoD8/fWiI92ucivQn4dHZ2&#10;QmBwMNbS0oIYGhggHxITMRyg7e3bt7N660E/nHz69GnKjRs3tu3cufPqlStX9qqpqSUNpKf9YCgs&#10;LJS9cuXKnk2bNt2aMGHCD9LOjo6Ojp2dnay97fbT09Mn+fn5rZszZ07gmzdv5j5+/Hh5b7XtP+Pj&#10;x4+qOI4jampqST1fJwz/lClTPg32mikpKSri4uLlOTk5PAAAc+fODeTi4mqZP3/+KyJ/oaamRigy&#10;MlL/3bt3M0NDQ416hs9GjRpVlZCQoCEjI/NTLYxr167tFBQUrMnIyJioqan5QVlZOXXDhg1/cXNz&#10;N69evdp/sHMfKvz8/PVEJr+WltYHgK4Wub9q9KlUKiUuLk57MO2eGxsbeTk5OVug2+gD9J/c1xc9&#10;E0YHnQG/c+fOay4uLkcuXbq078KFCwcGO74vJCQkSsPCwv6zwWgMw1ADA4MIBoNBIpFItPb2dg5l&#10;ZeXU1NRUZV5e3gYlJaWs8+fPH+xr/MmTJ+3v3bu3dtny5aA2jO59Go0Gebm5/8fQoyiKqaqqppib&#10;m7+bMWNGxOTJk9M6OjrYWlpauFpbWzlbW1s5e/6/qamJJywszOj169eGL1++RGVlZTEtbW1UU1MT&#10;+Pj4fj6REcTQyAg+paXhhw4dOm9gYBDO3CedYM+ePVdcXV2tz549a/FfNPxpaWmTjY2Ng+h0OgsA&#10;kEyMjVEB/u9NwwDDMAh79w5Ky8oAABBmAR8ajQbBb9/i9fX1iMGMGUhySgrW3t5OCwkJmTPSLlwc&#10;x5GDBw+e5+fnr+fk5GwtKSmRvH///prh1gdwcHBwQlEUYy6xzc7OHuft7W22e/duz942THZ2ds68&#10;vLyNaWlpk9XU1JIG0qu9N5KSktQAAHoz/AoKCnk8PDxNg7kenU4np6enT5KRkSkkk8k0Op3OMmfO&#10;nEDm84jktmXLlj0B6AoLhISEzNq3b9+lqqqqUYqKijleXl47fubFiI+P15o0aVJGRETEjJs3b26u&#10;q6sTePTo0YotW7b4jlSyZ28ICAjUEYaSSK78mVreQEhKSlJrb29nH2h8H8dxpKmpiadnyKenkM9g&#10;qKurE+Dm5m4WEhKqGbThFxMTK1+1atWDmzdvbnZycnIY7BupL8TFxcvKy8vFMAxDR0Ks40/n0KFD&#10;57pd/AAA6OTJk9NSU1OV5eTk8svLy8UfPHiwqmdP7Z48fPhw5dGjR09MmzYN5g0ge//+vXtQXFIC&#10;VlZ9C1JhGAYJCQnw5MkTrKa6GmU29Do6Ou8H+7e3srI6U15eLubv77/67t27G/zv31d5+OABjFdS&#10;wrW1tZGpU6dCzzjx7wJFUdi6dSty1MGBYmZm5hMZGanXm3uSg4OjbdeuXVednZ3tcnNzxxAtM/8L&#10;5ObmjjEyMgppb2/nwHGcbGJsjIwS/rv6FsdxiIiMhG9FRQAACLOAD4PBgJDQULyyqgqZoa8PGZ8/&#10;442NjdiLFy8W/45FVEBAwJKIiIgZTk5ODs7OznZr1qy5P9z3TU1NVfbz81tnZWV1hrnG3Nra2pWD&#10;g6OttwTRmJiY6S9fvlwwb968V69fv55/8+bNzUNNYEtOTp4qKSlZIiIiUtnz9ZSUFBXmxcBAyM7O&#10;HtfR0cFWX18vgGEYiUQiMQbiNZCRkflmZmbmbWZm5l1SUiK5YcOGv7Zv335dV1c3mshuZ6aqqmpU&#10;YWGhLB8fXwMfH1/DypUrH3p5ee3o7OxkHe7GTD9DQECgrqmpiYdOp5OJnIXhUJAlxMAGk9jHYDBI&#10;HBwc3w0/Ly/voG1ue3s7e0dHBxsLCwtVWFi4ekjZ+fv377/Y3NzMfevWrU1DGd8bYmJi5QwGg8Rc&#10;y/9f4NWrV/MI7wnRcjInJ2esgoJCXkFBgfz58+cPEiWPzHz48EFz48aNf40ZMwbftHlzvzH0lpYW&#10;8Lp2Dd6+fQtZmZlQUdF7DlV2djY4nzyJeV27BhLi4hkBAQFL6uvr+RMTE9XOnDljNXfu3DdDXfCJ&#10;iYmVm5ubeyQnJ6tmZWWNt7W1Pdna0lLsfeMGONjbY7m5/4wt5efnh0WLF6PR0dE6RDJTb+zevduT&#10;TCbTh9Pb9adTXFwsNXPmzLD6+np+BoNBNpw5ExEX+1soDsdxeN/dPhcAQIpJwAfDMHgXHg4lpaWI&#10;zvTpkJeXh1dVVeF+fn5rTUxMgkZ6/h0dHWwWFhZnJ0yY8Dk1NXUKgiC4q6ur9XDfx8bG5jQfH18D&#10;c2lgVFSU3osXLxYSXfh6HiPa7oqIiFQSneUG2l2uN758+TJWSUnph8qmxsZG3oKCAjllZeXUvsb1&#10;BaHhX1NTI4RhGCopKVk82OQ9SUnJEj8/v3UkEolhb29/sq/zEhMT1QG6qrtWrVr1gIODo+3GjRvb&#10;NDU1PwwlRPErEFUlDQ0NfERL3F/VLQgICFhy9uxZi3Xr1vkNNGTQ2NjICwBAoVC+56EwL+oGAiHq&#10;09rayjlkw6+urp6ora0dd+nSpX3DVdpHfCCICf5XyM7OHrdy5cpHAF2CC6ysrJ1CQkLVLCws9IKC&#10;Atlly5Y96SseVFRUJL1w4cJXPDw85L379n1vadobVVVVcPjQITwxMRE3NjYGBEHgffSPOT7l5eVw&#10;8cIFcD19Gjo7Oytv37698ePHjyqLFy9+NlyenZ6MGzcu28nJySE/P182LCzMkIuLq+S0iwv+6tUr&#10;wLDf7/TR09MDXj4+7OTJkw59nSMmJla+bt06v5s3b24mxDH+zVRVVY0yMjIKqaioEKPT6Swz9PUR&#10;GekfO18nJCZCVlYWIAiCi4uJ4bN6CPjgOA5R0dFQUFgIWpqaUFJSAsUlJciNGze2rVix4tHveIbz&#10;588fLCgokNuyZYvvkydPltvY2JwebtW3sLAww+DgYGM7Oztn5paylpaWbhISEqUHDhy4wDwuMDBw&#10;TnR0tK66unpibW2tUG/x/8GQl5enMHr06K89XyPKpJlzDgZCSkqKCisrawfxPT9+/Pgh5WGIi4uX&#10;HTp06Nz9+/fX9KXXkpCQoIEgCNbe3s4+YcKEz42NjbxZWVnjlyxZEjCUe/4KhOGvq6sTaGho4AP4&#10;2+U/FJKTk6euX7/+roaGRsJgkhSJe1MolO+LLVFR0fK+R/ROcXGxFAAAhmEkSUnJkiEb7f3791/M&#10;y8tTGK4MZ6JH9X/J8NfX1/MvWLDgZXt7OztAV5x/8+bNvgkJCZqsrKwdkpKSpd7e3ma9uf1aWlq4&#10;5s+f/7qlpUVg/4EDPyRY9canT5+ASqUiKioqyOo1a2Dy5MkQGxuLYRgGjY2NcOfOHbC3s8Nzc3Nb&#10;T506ZZubmzva1NT0zu8IuyAIgs+cOfNdamrq5BUrVjx88vgxuJ89izc0DGtp9U+hUChgbGyMhoaG&#10;Gn748EGzr/PMzc092traOHx8fLb+zvn9bhoaGvhmz54d/PXrVwU6nU7W1dEBhdE/Ft6kpKbCp7Q0&#10;IJFImJCQED67h4APjuMQGxcHX3JzQVVFBerr66GgsBDOnTt3qLdObCNBRUWFqLOzs92CBQte3Llz&#10;x1RaWrqopxLecMBgMEiHDx92l5aWLtqzZ8+VnscePXq0IiEhQePkyZP2zKE6DMPQI0eOuMjKyhaE&#10;h4fPWL58+WN1dfUhy+ASRorZ8H/58mUsAEBfuSv9kZKSotJzkaShofFhqPPbu3fvZQRB8MePHy/v&#10;7XhCQoKGvLx8AUCXbj7RFY/5eX4HxO6+o6ODraioSBqgq+x8KNcqKSmRXLBgwUthYeHq58+fLxpM&#10;iSZh+AHguw0YisIk0foYoMsDM2TDv2zZsicSEhKlw+Xy/K8ZfiqVyjJ//vyXPeL6cOTIEZfbt29v&#10;kpSULKmtrRW6e/fu+t5KPnAcR9avX+/3+fPnCTt37UIleiih9YWUlBQAABQXF2MAALq6ulBfX4/6&#10;+PiAjbU1Fh0Vxdi1a5dnfn6+3JEjR1yGs/nFQOHl5W28f//+Gm9vb7PCwsLOY0ePYmlpab91DgYG&#10;BsDFxYX11/d98uTJadra2nG3bt3a9G/tE9Ha2so5b968V2lpaZMZDAZJQ10dxo/7sf070T6XTCbT&#10;eXl4/o+AT1JyMnzOzISJEyYAlUqFnC9f4NixY8fNzc09ftdz2Nranurs7GRVV1dP/PTp0xQ3NzfL&#10;vnJlhoqvr++WT58+TTlz5oxVT4lhKpVKOXLkiMukSZPSiWZbPfH391+dlpY2efz48dnt7e0cTk5O&#10;/8fThOM44unpufvJkyfLsrOzFft7vxHl0L0ZfhRFsb5i632B4ziSmpqqLCAgUE+89itSuaKiohVa&#10;WlrxvXXHxHEcSUhI0JCSkioCAOjuoSAH0LUIGOo9h0pmZqYSiqLYmDFjconv6KHMo6WlhWvBggUv&#10;W1pauF69ejV/sG564t49u/FNmjQpfbDz6Gn4JSQkSods+FlYWGi7d+/2DAkJmZWZmak01OsQEK6V&#10;/4L7FADgwIEDF2NjY6djGAYoimLq6uqJubm5Ci0tLVzl5eWiW7du9ekr+cjb29vs+fPnC1etXj3g&#10;Wn3C9VpZWYkWFRXBFGVlIJPJeGxMDJiYmLz4/Pmz0uXLl/cyxyB/NwiC4Fu3bvVJSkpSlZaWzvI4&#10;dw4e+PsDnT7oyqYhwcbGBrNmzUJfvny54NOnT1P6Om/jxo23P3/+PIEok/o30dnZybpkyZKn3f3C&#10;URVlZVCe8uOvIjcvD2JiY4GFhYXOwcGBzmES8ElLT4eU1FRQVFQECoUCGZ8/w4EDBy4cO3bs+O96&#10;joSEBI1bt25t2rlz57WLFy8e0NXVjR7u8EJjYyOvnZ2ds46Oznvm0sCrV6/uys/Plz9z5owVc3yY&#10;SqVSHBwcnJSUlDJDQ0MNt2zZ4stczkilUinz5s17vWfPnivLly9/PH78+GwBAYG6NWvW3L927drO&#10;zMxMpZ4Lgb4Mf05OjqKcnFzBYPUKCgoK5BobG3kRBMGJuL6SklLWz8b1h4aGRkJGRsbEzs5Oyp07&#10;d0yTk5OnMhgMUn5+vnxdXZ0AsdGRlZUt/BWD+6ukpaVNHjt27Bd2dvb2goICOTY2to7BCksxGAzS&#10;2rVr76WlpU1++PDhyr7ytPojOzt7HJlMptfV1QkQ76Fx48b1quPSH4WFhbLEgldeXj7/l+Lz27Zt&#10;u8HGxtbRX5nZQCHiJ0Qyw7+Zuro6gXv37q3p/hFFEAQ3NTW9/fDhw1Xi4uJlvLy8TcziHwQFBQVy&#10;5ubm58crKeFGRkYDvidh+FEUxaOjo4FMJoO6ujpCJpPp3t7eZkNxA44k48ePz0pISFDfvXu3Z1BQ&#10;EJx1c8NptGFv0tYrhkZGwM7O3u+uf+XKlQ8pFAr1zp07pr9lUr8JOp1OXrt27b2QkJDZAIBMUFIC&#10;tak/NjEs/PYNIiIjcQoLC41CoSDMAj5Z2dkQ/+EDyMvJAT8fH3xMSYFNmzbdOnfu3KGRllslYDAY&#10;pN27d3uKiopW0Ol0Um1treDFixf3D/f9nZycHGpqaoQuXLhwoOe1GxsbeZ2cnBwMDQ3DehM7W7t2&#10;rV9+fr48Nzd3I4qieG8LIhcXlyPMoVQtLa24qKgovV27dl2dMGHCZxERkcrly5c/vnTp0j6itS7z&#10;zv7Lly9jh/L5JjZ0TU1NPDiOIyiKYr+qqjhu3LjstrY2jkePHq3YuHHjbTU1tSROTs7WGTNmhAN0&#10;fT8JCwtXc3FxtRQUFMjx8PA08fPz1//susNNenr6JGJnnZ+fLy8vL58/2PeOpaWl28uXLxdcvHhx&#10;/1CTWLOzs8eNHj36a15e3hhC12Gorn4ODo42fn7+egEBgbpfMvzCwsLVGzduvH3nzh3TyspKkZ+P&#10;6Bsieey/YPhdXFyONDc3fw/KHzhw4Lybm5uVhIRE6bdv32RcXV2te8v67M4BuIVhGNuWLVuQwbTX&#10;JQz/6NGjkfi4OIxGo8GcuXOBTqeT/fz81g3Hcw037Ozs7VeuXNnT3cIU8fPz+y335eTkBENDQ/Tx&#10;48fLs7Ozx/V2Dj8/f/3ChQtf3Lt3by2R9fu/DoZh6LZt2248ffp0KQDAGAUFmKat/UOlSGlpKYSG&#10;heEsLCw0lEQizTE2JvXML/manw/vY2JASkoKlxAXh/gPH2DZsmVPbty4se13lulev359e3Jy8tSD&#10;Bw963LhxY7uZmZn3ULLa+yM3N3fMxYsX92/evPkmsw6Bi4vLkbq6OgE3NzdLZoPRrWkxk0QiMT58&#10;+KC9d+/eS5KSkiXM1w8ODjbW0dF539ra+n1VFRgYOLekpEQyNzd3jLe3t9mcOXMCk5KS1Pbv33/R&#10;y8trB0CXep6WllaciYlJ4JEjR5zT09MnFRYWyiorK6eOHz8+c/369XcH4qUlvtOLioqk6HQ6mZ+f&#10;v+5XF04MBgMFAKirqxME6Fo4MRgMUmlpqSRA1/c/od5YUFAgNxSD+6s0Nzdz5+fny0+ePDkN4G/D&#10;P5hruLq6Wnt4eJjv37//InPex2DIzs4eN27cuOycnBxFopzwZ0JIbW1tHFZWVmdEREQqKBRKp5KS&#10;UmZERIR+TU2NEIlEogMMoklPXxw6dOgclUqlXLlyZc+vXIdEIjE4OTlb/+2Gv6ioSPrSpUv7hISE&#10;qkgkEkNeXj6fSqVSioqKpFtbWzk0NTU/9JX4dOnSpX2RkZF6a9auRYWEBtcdua2tK6wpLi4OLS0t&#10;aGpqKkhJSYGcnBzm4+Nj9ifHqk1NTe/Y2NicjoyIgIiIiN9yz1mzZwOFQsFdXFyO9Dev6upq4eDg&#10;YOPfMqkRBMdxxNzc3IMo0ZWVkQF9Pb0fjH5lVRW8DQ3Fuhu+kE2MjVEBAYHvx4uKiyE8IgJERURw&#10;hdGjkfexsTBr1qwQPz+/dUNRoRsq1dXVwra2tqcMDAzCnz9/voiXl7exv7/jUDl8+LA7KytrJ7Nn&#10;KC8vT8HDw8N8w4YNf/XW18HNzc2yoaFBQEBAoBaga2fY2/UbGxt5hYWFqwnDTwjnIAiCKygo5G3d&#10;utXn9u3bGwsLC2ULCwtle87jw4cPWsHBwSanT5+2ZTAYpKKiIum6ujr+7Ozs8S9evFigqan5ob8E&#10;VoC/DX9raysXAICkpGRpf+f3Rl1dnUBAQMCSvXv3XlZSUsrcu3fvFQCAoqIiCQCAFStWPOLi4mph&#10;ZWXtJJPJtG/fvskQrv2CggK5f8LNn5GRMRGgK5cHx3FkMPPAcRyxt7c/aWNjc3r16tX+7u7uh4c6&#10;DzqdTib0QgoKCmQZDAaJlZW1s7/qgpqaGiENDY0ENzc3i6qqKhEajUah0WgsNBqN0n1cGGAYDP/Y&#10;sWO/LFq06Lmnp+fu/nqbDwReXt7G4VBH+pM5duzYcQzD0OrqapHubOCznp6eeyZMmJDR1NTEe/Xq&#10;1V297YxycnIUbWxsXKdMmQI6Ojq9XbpPWltbwe/uXQygS0ddQEAAi+4u5dPR1UXT0tIm/emx6pMn&#10;T9qbmJgE+929i/+OWn8eHh7QnzED9fPzW98zAbMnxsbGwZycnK1BQUEmIz6hEebYsWPHCVe4hIQE&#10;PtPAAHp6lOrq6iAoOBhDEISOYRjL7Fmz0J4CPmXl5RAaFoYLCghgEydMQKKio3Ftbe24gICAJcOt&#10;hf8zbGxsTre0tHDNnDkzLDY2dvqZM2esiOTh4eLt27ezX758ucDe3v4ks/v70KFD5ygUCrW3cF1Z&#10;WZm4u7v74VmzZoVUV1ePOn78+FEREZFem0Px8fE1PH/+fBER9+6vgkpGRuabra3tKRqNxtJzh3z1&#10;6tWddDqd1NLSwhUTE6MDAGBhYeHOYDBIDx48WNXfM1ZVVY1iZ2f/nggpJyf3011va2srZ3BwsLGV&#10;ldUZol3t0qVLn966dWuTrKxsoZmZmTcAABcX1/frsrCw0HC8a8qE4cdxHCksLJT9Jwx/enr6JICu&#10;JLrU1FTl5uZm7oF4izAMQw8ePHje2dnZzszMzPvu3bvrf2XBm5+fL0+j0Vj4+fnrcRxHAQBEREQq&#10;+vOAeHl57fj8+fOES5cu7SNec3d3P0yj0VgwDEOJDd6w1OBbWFicra2tFbx58+bmX7kONzd387/Z&#10;8GdkZEy8ffv2RjY2tnYAAFNT09vXr1/fISgoWPv58+cJe/fuvdzbDoFOp5NNTU3/IpPJLD8T6WGm&#10;vb0dzp07h1VXVzOUlZVTCwsLMW1tbfRzRgbU19eDpqYmsLCw4L6+vluG8VGHHRKJxLh3794aGRmZ&#10;witXrmD19SMf9jMxMQEAQAgXKjMUCoWqr68fGRoaOvBkiz8Qd3f3w05OTg4oimKjRo3CZxsZfS/J&#10;AwBobGyEN12d9Oh0Op2FWcCnuroa3oaEYDzc3LiqigoaERWFTZw4Mf3169dzB9u57FeJi4vT9vX1&#10;3bJr1y7P8+fPm0+fPj1m06ZNt4bzHnQ6nWxubu4hLy+ff/DgwfM9jwUHBxu/fPlygYODg5OYmNj/&#10;qbc+duzYcTqdTm5oaOAdNWpUlbm5+XnmcwhmzJgRgWEY2jMU97Oa9urqauGe3jspKakSEomEAXQJ&#10;vyAIgnd2drIqKCjk5ebmjun7Sl2Gn4eH53vr795czFQqlRIdHa3r6OjoqKenF8XPz19vYmISdP78&#10;+YOcnJytjo6OjtHR0br19fX8b968mTtt2rRYgL91W+zt7Z3q6+v5qVQqK51OJ9NoNBYiht2z//zv&#10;JC0tbTI3N3ezjIzMt4CAgCUoimILFix42d8YBoNBMjMz87548eJ+c3Nzj+vXr2//VcEfIsxIuOcB&#10;ACZNmtRngiCO44ivr+8WAwOD8J7yxuPHj88C6Pp9Eq8Ni+GfNm1arJaWVvy5c+cOMRgM0lCvw8PD&#10;09Tc3Mw9HHP6Ezly5IgLKytrR3NzMw8fH18DUWLEw8PTKCoqWnnixImjvY1zc3OzTEhIUF+/YQM6&#10;GF37jo4O8Dh3Di/69g1//Pjxsh07dniVl5ejY8aMAQzDIDY2Fjg5OUF16lTk7t27G0ait/Zwws/P&#10;X//8+fMFdBqt4/LlyyOe7MfPzw/jxo9HAgIClvb1BWRkZBSak5OjSAhk/K/h7e1tZmFhcZZEImH8&#10;/PxgMns22lMIqqW1Fd4EBWE0Go1BpVIpzAI+dfX1EPT2LcbGxgaaGhpoRFQUJisr+/Xt27ezhrvH&#10;/c+g0+n8HZBSAAAgAElEQVTk3bt3e0pISJQ2NTXxNDQ08PXlQfsVrl69uiszM1PJ3d39cE9vBo1G&#10;Yzl48OB5BQWFvN7Eej5//jzB19d3i4mJSVBiYqKGo6OjIzc3dzPzeQSHDh06BwCwefPmm8Rrz549&#10;WzxmzJgv9vb2J9+9ezeT+TPLnGvVs3wsLCzMEMdxZOrUqcmcnJythH5IX1RWVop0N4cBAAAJCYky&#10;BoNBSk5OnnrmzBkrExOTIH5+/no9Pb0oJycnh/b2dnZzc3OP4OBg44aGBr7IyEj9o0ePntDR0XlP&#10;VAXExMRM5+HhaeLi4moGAHj8+PEKCoVCBQCcMExUKpWCIAguLS1d9Ls/VzQajeX58+eLtLS04lEU&#10;xQICApbo6Oi876/aiUqlUtasWXP/5s2bm48dO3bc3d398HDkJRCGv+ffydDQsE9Vx/r6ev78/Hz5&#10;+fPnv4qPj9cG6Fo09OY1GRbDjyAIbmlp6Zafny9PaBEPhX/zjj8qKkqvZ/3qxYsX97q7u1vIysoW&#10;fP36VeHs2bMWvcVu0tPTJx07duyEmro6aGhoDPh+nZ2dcPHCBfzr16/4/fv3Vy9YsODlkiVLAhAE&#10;wQsKC2GsoiL+/v17DMdx0NXVhcbGRp5f+dv9LiZMmPD5zp07G/K/fkXu3LkDhItwpFBVUYHc3FyF&#10;vpL8CHnV/8UGUw8ePFi1bdu262Qymc7FxQVzjI1RVtbv5cJd7XMDA7H29naMRqOx6Eyf/oOAT1NT&#10;EwQGBWEoioLOtGloZFQUJiwsXB4WFmY4atSoXt3XI8nVq1d3paamKu/atcvz9u3bm8zNzT2GUvPc&#10;HxUVFaIODg5OhoaGYYsWLXre89jly5f3Zmdnj/Pw8DDvLbxhbW3tys3N3RwaGmpIoVA67e3tT/a3&#10;6xYUFKwlWuH2vN63b99kT506ZWtoaBjGy8vbaGhoGObs7GwXHx+vVVpa+kPbS8Lwl5aWShw4cOCC&#10;lJRU8dy5c18XFxdL/UyQpqqqalRPjfiHDx+uEBISqlFTU0uytrZ2LS4ultqyZYtvQEDAkpqaGqHE&#10;xER1V1dX69mzZ7/tTSshPT19ko+Pz1YpKaniDRs23PX3919lY2Pj0i3HiwB0uf0rKipEAboEcwjx&#10;nN+Fv7//6pKSEskDBw5cyM3NHZORkTGxPy9Le3s7+5IlSwIePXq0wt3d/bCjo6PjcCUjZmdnjxMV&#10;Fa0oKiqSIRZO06dPj+3rfEJdsb29nZ3I35CVlf3WW7hhWAw/AMCiRYuejx49+qubm5vlUN0znJyc&#10;rT0zWP8t4DiO2NjYnObh4Wns6Ohg19DQSGhubuYpLCyUpVKplClTpnxas2bN/d7Gbd++/QYHBwdq&#10;amo6YBc/jUaDK5cv49nZ2XDnzh3T5cuXPwbo+hLQ09OLTk5KwnR1dZGK8nI0Ly8Pxo8fD0JCQtjN&#10;mzf/aHc/wdKlS586ODg4vY+OhvB370b0XsoqXakPfS2KJk6cmDFq1Kiq/zXD/+bNm7nr1q27y8LC&#10;wmBjY0PnmpigHBx/p+hQqVQIDArCmpubcTqdTtZQVwel8X8rrba2tkJgUBDGYDBAT0cHjY6JYXBx&#10;c9e9e/fOYLjlcAdCeXm5mIODg5ORkVHogwcPVklKSpaMhGaApaWlW1tbG8eVK1f29PyCr6qqGuXo&#10;6OhoYmISNG/evNfM48LDww1ev349b8aMGeHt7e0cgoKCdXV1dQJjx479kpycPJX5fAJxcfEyHMeR&#10;9vZ29pycHMVr167tXLJkSQBR9UOlUinv37/Xsbe3P6mtrR23ePHiH4yUvb2909ixY3OkpaWLioqK&#10;pG1sbFzs7OxOlZaWSkydOjW5v2etqqoa1VOQqLi4WHrp0qVP7969u76srEyciCUvXrz42c9K7tLS&#10;0iYRWfJ6enpRKIriq1ateuji4mIbGxs77fjx40dxHEdHjRpVRXgtfveOH8dx5OzZsxZKSkqZc+bM&#10;CQwICFgC0Hd4pbOzk3Xu3LlvAgMD51y/fn074aEZLuLj47VUVFRSkpKSphLN6/rLNRASEqpRVlZO&#10;sbe3P5mamqoMAFBbWyuwaNGiZ3Pnzn3T0dHxfVU/bIafRCIxDh06dO7Dhw+aMTEx04dyDS4urpZ/&#10;o+GPjIzUj4uL0ybccr6+vpucnZ3tx44d+6WsrEzC0dHRsTd3ZEBAwJL4+HjNpcuWodzcA4uA0Ol0&#10;8PT0hPT0dMTb29ts3bp1P9TALV++/FFJSQkqKSkJbGxseHRUFKAoCtN1dNCQkBCj373CHiqOjo6O&#10;s2bNCn369CnW3j5yIoMCAgIgLy+PBQQELO3tOIIguKGhYVhoaKjRn1wZ0ZOoqCi9pUuXPkVRFCeT&#10;yehcE5Mf3l80Gg0Cg4Pxuvp6YDAYJGYBn46ODggMDsbaOzqQGfr6aGx8PIaiaGtISIjhP9WxcN++&#10;fZc6OjrY1NTUEtPT0ydfvHhx/3C3cY2IiJhx9+7d9dbW1q6Kioo/iKjY2tqeamtr4/Dw8DBn3vFh&#10;GIZaWVmdkZSULImJiZmur68fWVpaKkGUeQ2kax6CIPjYsWO/7Nixw+vBgwerKisrRTIyMiZeunRp&#10;3/z5818R5dB0Op3Sc9xff/21ITc3dyyGYWhnZyfrnj17PM+dO3do8+bNN3fv3u3Z1/0YDAappqZG&#10;iIWFhYqiKAMA4NmzZ4t8fHy2rlu3zq+3/IXe+Pz584QDBw5cUFVV/Z675OnpuZv5PEVFxS8AXQmN&#10;PXf8FRUVoj1V60aSt2/fzk5LS5tsaWnpRrj5VVVVP/ZVPufq6modEREx4/bt2xu3bdt2YzjnUlFR&#10;IZqVlTVeQ0MjIT09fTKDwSDJysoWdIdF+uT48ePHev7c0NDA/+LFi0WBgYFz2NnZvy/ihs3wAwBs&#10;2rTplqCgYO2ZM2f67vfaD7y8vI3/xnI+d3f3wxwcHK1UKpXVxMQkKCgoaG5ZWZl4a2srp7Kyciqz&#10;yxCgK9ZkbW19RkJCAps+feDrqFu3bkFqSgpcuXJlT29lgcTqNS0tDdTU1ZHExES8s7MTdHR0AMdx&#10;5Pbt2xt/6WF/EyiKYs7Ozratra1oeHj4iN5LRUUFTUxMVCPcrswYGRmFVlRUiA6HguVIk5SUpDZ3&#10;7tzXGIahCIKQ5hgb/5A3wmAwIDQsDK+qqgIMw1BmAR8qlQpBwcFYU1MTMkNfH0lMSsJoNFpnYGCg&#10;CbGj+908e/Zs8ZMnT5aZm5ufu3z58r65c+e+Wbx48bPhvAeVSqXs3r3bU1ZWtvDIkSMuPY8lJydP&#10;9fX13bJ///6LzOp7AF1ts5OSktRUVFQ+1tTUCBO1/ZcvX95LnDPY7z0EQfAJEyZ83rt37+UnT54s&#10;u379+nYAgHnz5r3avHnzzf37919cunTpUw4OjjZubu7mhQsXPjcyMgpZuXLlw7y8PAVfX98t/eU+&#10;1NbWCmIYhpJIJAaRHMjFxTWgRM2Ojg62u3fvrtfV1Y2eOHFixrVr13bOmzfvVWhoqGFfi2PCuHJw&#10;cLQRhl9aWroIx3Gkr8/dcOPm5mYpLi5etnbt2nu5ublj4uPjtfra7X/58mWss7Oz3erVq/17k2P+&#10;VcLDww0AAIhEcICuZM+fjVu4cOHLwsJCmUOHDrmfOnXqyL59+y4Rxw4cOPA9kXRYDT8HB0fb/v37&#10;L758+XIBURIxGCorK0dVV1cLr1u3zs/Hx2drYWGh7HDO758gJydH8dWrV/MZDAYZAODUqVO2p0+f&#10;tpkwYUJGaWmpRF8xoRs3bmzLy8sbvWLlSpQQ3/kZsbGxEPP+PRw9evREX6t5CQmJ0unTp8d2u/uh&#10;o6MDSUxMBCEhIVBSUsJ9fX3Nhqvj4kijrq6eOGvWrNC3b99iVGq/C+FfQkVVFQAAXrx4sbC344aG&#10;hmEAAH96dn9mZqbS7Nmzg6lUKgXHcbLJ7Nk/6EEQ7XOLS0oQHMcRZgEfOp0OwSEheE1tLaqvp4d8&#10;+vQJb2pqYrx48WKBtrZ23D/xTI2Njby7d+/2nDJlyqf09PRJDAaDdOnSpX3DLfri4eFhnpWVNf7S&#10;pUv7esavMQxD9+3bd0lYWLj66NGjJ5jHEWIqioqK2W/evJmzfPnyRz0b8dy7d28twN+a7EOlpaWF&#10;CwDA09Nzj6+v75YLFy4cePLkyTJ1dfUkZWXl1OfPny8OCQmZ/eDBg1UDaXrTQzodQRAEA/gxz6A3&#10;cnNzx1hYWJyVkJAo3bBhw18VFRWibm5uliUlJZLPnz9fbGho2GdcTklJKZNEIjFoNBqZcPUT3qO4&#10;uDjtAf4ahkxKSopKWFiY4YEDBy5QKBSqg4ODEwcHRxtRftgTHMeRnTt3XuPg4Gjz8PAwH4n5hIeH&#10;G/Dy8jYWFBTIEdUBhI7Dz5CRkSlyd3e3OHLkyA9dKNesWeNP/H/Yv+D37t17mYuLq6Uvydn+INSR&#10;wsLCDM3MzLzl5OQKRo8e/XXbtm03/P39V/+qOuA/gYeHhzmZTKZ1dnay6unpRb1+/XpeTU2NUEND&#10;A5+KikrKwoULXzCPaW5u5j527NiJcePG4ZMnTx7QfSorK+GvO3cwXV3d9719AfVk+fLlj4qKilAe&#10;Hh4QERHB3kdH4wAAOrq6SGFhoXRkZKT+kB72H8DW1ta5saEBZW4xPJyIi4uDiKgo9uzZsyW9HZeR&#10;kfk2ZsyY3D85zp+fny9vaGgY2tLSws1gMFhmGRkhoqKi34/jOA7R799DQWEhAPxfAZ9uTwBUVFQg&#10;ujo6kJ2djdfU1uIPHz5cSSx8/gmsra1dKysrRVauXPnw9evX80+ePGk/WJW1n/Ht2zeZEydOHF28&#10;ePGz+fPnv+p5zMfHZ2tcXJz2mTNnrHpLzj1z5oxVcXGxVFNTEw+DwWB59uzZEj09vaiTJ0/af/jw&#10;QdPb23srQJdH4VfmSFRDMVcJtLa2cg6lpJJICGtvb2cnFlFEgllP6HQ6+fnz54tmz579duzYsV8u&#10;XLhwYObMme9CQ0ONcnJyFC0sLM4OpP8HNzd3s6qq6seGhga+8vJyseLiYqlp06bFjhkzJrenZ2Sk&#10;cHNzs+Tm5m7esWOHV0pKisqDBw9WmZube/QmUfzXX39tCA8PN3B1dbX+VQnjvggPDzfQ09OLImSY&#10;AQCmTZs26MV1fHy8Fh8fXz2ZTKZ3J1ECwAgYfgEBgbpdu3Zd9ff3X000jRgoREvGlJQU5YyMjIkX&#10;L17cP2nSpPRHjx6tWLNmzX1RUdGKSZMmpR88ePD8ixcvFv7pYYGamhqh27dvbyQ+RM7OzkfOnj1r&#10;oaKiklJaWirZ127fzc3NsqamRnDlypXIQBL66HQ6eF27hrGxsTX7+fmt/Vn96NKlS58CAHxMTgYd&#10;XV00JycHqaysBFVVVeDg4MD+9Jr+nujr60dqaWl9CAwKwkaqkQ+CIKCqooKGh4cb9PWeMzIyCo2I&#10;iJjxJ8r3lpWViRsaGobW1NQI0+l0lpkGBoiUpOT34ziOQ1x8POR8+QK9CfhgGAYRkZFQVFwM06dN&#10;g2/fvkFpWRly8+bNTcPtUh8M0dHRul5eXjt27tx5zcPDw1xdXT2xtzK6X4Wo1WfuSVJVVTXK2tra&#10;VV9fP9LU1PQO87iioiJpV1dXa319/Yjy8nJxFEUxMTGx8tzc3DEODg4ntLS04t+9e2cI0KUS9ytz&#10;7Mvwt7W1cQylGyERS+42/ADQFV4jjtfW1gra2dmd5OLialm8ePGzlJQUZUdHx2NFRUXSjx49WmFo&#10;aBg22DJKPT29KMKt/+jRoxUoimL79u27FB8fr5WYmKg+2GcYKPHx8VoPHz5cuX379uu8vLyNdnZ2&#10;zvz8/PW9tW+ura0VPHz4sPu0adNie/MGDAclJSWSeXl5Cqqqqh+/fPmiyGAwSAICArXi4uJlg7kO&#10;juNIfHy8FoVCoSkrK6f2TNQcEZeuubm5B5lMpru5uVkOZhxR99vU1MQ7YcKEz/v27bv07NmzxbW1&#10;tYIJCQkaLi4uR8TExMqvX7++fdGiRc8FBATqtLS04m1tbU8RNaoj8TxD5erVq7s6OjrYOjo62KdO&#10;nZocGBg4r7Gxkbe6ulpIVVX1Y2+iEN3KXpYampogJz8w79/TJ0+goKAA9fX13TyQjGppaekidXX1&#10;pKSkJGz69OmAoijEvH8PrKysoKmpiT558mTFn76oIkAQBLe3t3eqqa5G4+Pjez2HRqPBw4cPYfOm&#10;TRAWNrTNqYqqKtBoNHJf6mnTp0+PaW5u5v6ZKMrvpra2VtDIyCikuLhYik6nk/V0dUFeTu6Hcz6m&#10;pEDG58/Qm4APjuPwPiYGvubng4a6OlRWVkLht29w+fLlvSMR2xwoHR0dbNu2bbshJydXUFtbK9DY&#10;2Mjr4+Oz9VdFU5h59erV/GfPni0+evToCeYkLwsLi7MtLS1cV69e3dXbAt7S0tINQRC8vr6en5+f&#10;v27Pnj2XRUVFK6qrq4Whu3wNAEBNTS3xV9tgNzc3c7OxsXUwl24NdcdPuPW7M8G/P1tWVtb4HTt2&#10;eElJSRWfOnXKDkEQjEQiMWpqaoSvXr26287Ozvn+/ftrhuKdnTFjRgSNRqMoKCjk+fv7rwbo6oLJ&#10;zc3dPFzt35nJzs4eN3/+/FcyMjLfrK2tXaOjo3UDAwPn2NjYnO5Nh8LCwuJsQ0MDn5eX146R6j1B&#10;xPdZWFi+xy+HEkorKSmRLCsrE6+rq+PX1dX9wSU6IoZfTEysfMuWLb43b97cXFZWJv7zEV0QrrKG&#10;hoYfVGpIJBJDXV090cbG5vTbt29n19fX80dERMyws7NzJhYYRkZGoZmZmUpED+d/ms7OTtYrV67s&#10;4eDgaAUAOHXq1JELFy4c0NDQ+FBSUiLV127f0dHRkUqlsi5btmxA98nIyIDAwEDYtWvX1Z+pevVk&#10;xYoVDwsKClAGgwETJkyAmNhYDMMw0NXVhfb2dtafyXn+ScydO/fNpEmTMgLfvMEw7O/PIp1Oh6io&#10;KLCwsMAC37wBAICszMwh3WP06NHAy8vLeP369bzejhPqWH3V+/8TNDU18RgbGwfl5OQoMhgMsraW&#10;FiiOHfvDOWnp6ZD88SOQSCQGs4APjuPwISEBsnNyQHnKFGhpaYHcvDxwdna2+5XGI8OBs7OzXU5O&#10;juLmzZt9Hzx4sNrW1vbUcNfst7S0cO3bt+/S+PHjs8zNzT16HgsPDzf466+/NlhZWZ0h/vY9iYqK&#10;0nv48OFKExOToLS0tCnnz583v3jx4oGEhASN+vp6fltbW2dlZeUUMzOzG4mJiQMX6Ohnrr1VMfzq&#10;jp9EImHE95SpqekdJSWlzNu3b29cu3btvfT09Ent7e0cNTU1Qn5+fuv09fUjnz17tnjt2rX3REVF&#10;K6ZMmfLJ0tLS7d27dzMHEsqYPXv2W0FBwVoODo62xMRE9fz8fHkeHp6mLVu2+D58+HBleXm52M+u&#10;MRjKysrEjY2Ng0kkEuPt27ezhYSEao4cOeIiJiZWvnfv3svM50dERMy4devWJktLS7ehtNgdKOHh&#10;4QYCAgJ1X79+Hd3dFwPmzZv3ZrDXiY+P1wIAoNPpLL/F8AN0rXYZDAbp3LlzhwY6hlhh/Wy3ycrK&#10;2qmvrx954sSJo+/fv9ch5CCFhIRquLm5m3517sOBn5/fusrKSpG2tjbOsWPHfvn06ZNya2srZ3V1&#10;9ShVVdWPzLFCgK7kKx8fn60GM2cio0aN+uk9GhsbwcfbG1NSUsoabDOIZcuWPQEASEpKAl1dXair&#10;rUUzMzNBVk4OJCUlMR8fH7PBXO+fBEEQ3M7O7mRZWRn68eNHwDAM4uPiwN7ODrvp6wtNjY2okJAQ&#10;pqmpCRkZGTjRsGgwoCgKsnJypI8fP/Zac020Pf1TDH97ezv7ggULXnz8+FEVwzDSVFVVmDRx4g/n&#10;ZOfkQPyHD0Amk+ncXFwIs4BPSmoqpKWnwwSlrmKFzKwssLS0dGPOav/dpKWlTT59+rTNmjVr7l+/&#10;fn2HkpJS5kjMyd7e/mRhYaGsl5fXjp5lVJ2dnay7du26KicnV2BnZ+fMPI7BYJD2799/UUpKqjgu&#10;Lk5bXV09cf369XeJ49zc3M3Ozs72KSkpqjdu3Ng+HHNta2vj6M1r0NHRwdbTxTtQiB0/CwsLDcMw&#10;EgBAenr6xOPHjx8rLi6W8vb2NiOMHx8fX8PatWvvPXjwYFV1dbVwQkKCxqlTp2wFBQVrL1y4cMDQ&#10;0DBMUFCwdvHixc/8/PzW9dXThUKhUNetW+eXlZU1DqBLYAoAYM+ePVdoNBrLtWvXdg72OfqioaGB&#10;z8TEJKiurk4gMDBwzujRo7/ev39/TUxMzPSjR4+eYF4sdXZ2su7cufOavLx8voODg9NwzYMZHMeR&#10;8PBwA319/ch3797NJH73g9nUEURHR+v2EP6J6XlsxAy/vLx8/po1a+5fu3ZtZ11dncDPR/S94/8Z&#10;XFxcLXPmzAkUERGpFBISGtZmHEMBx3Hk3Llzh4jd/tmzZw9fvXp115QpUz4VFBTI7d+//2Jfu302&#10;NjZYsGDBT++BYRj4eHvjHR0d9AcPHqwcrKtQXl4+X0VFJTU5KQlTVlEBLi4uLDo6GhAEAR1dXTQh&#10;IUH98+fPEwZzzX+S5cuXP1ZQUPjqf/8+dvToUczLywuoVCoCAKCgoIA7Hj+O6s+YAZ2dnUhUVNSQ&#10;7iElKQk5OTlje5M25uLiapGSkir+Eww/jUZjWbFixaOoqCh9HMfRSRMngqrKjz2Y8vPzISo6GlhY&#10;WGhsbGzIHCYBn4zPnyEpORnGKCgAJycnpH76BNu3b7/u6upq/bvbpPaks7OTdcOGDX8JCgrWsrGx&#10;tZeVlYn7+vpuGe5GQPHx8VoXL17cv3v3bk/m3ZKbm5tlTk6O4pUrV/b09rm7cePGtk+fPk1RU1NL&#10;rKioEL1w4cKBkW5JjKIo1leocyh/L2KhQyaTaURW/71799YePXr0RH/JeoR39siRIy7v3r2bWVdX&#10;J/D8+fNF69evv5uSkqKyfv36uyIiIpVbtmzxff/+/f/pNrZ58+abNBqNIiMj840w/GPGjMldtGjR&#10;89OnT9sMh7poR0cH28KFC19kZ2ePI2r1ExISNLZu3eozffr0mK1bt/owjwkLCzPMyclRdHd3P/yr&#10;YZn++PTp05TCwkJZVVXVj9++fZPFMAwdN25c9lCSCENCQmbx8PA0TZo0KZ1ZSXNEy7asra1dW1tb&#10;OXt2CuoPYsc/WMP/pxEXF6f9+fPnCW1tbZwiIiKVZDKZUVBQIMfBwdHGz89fv3LlyofMY4qKiqSf&#10;PHmyTH/GjAGJ9cS8fw/p6enIuXPnDg7V7bRixYqHeXl5aFNTE2hpaaEpHz/iLS0toK2tDSQSCf/V&#10;pku/Ezr9/1F33YFY9e/7PucZ9t6EiIqIkhKirGjxlgYV0dbSVHibUqIy2oO0qFSErKxklBJCkaiM&#10;svd41jm/P3T6er2PUT297/u7/qrnnM8Zz3Oc+/O57+u+LiZZUFCwtampCaX19oKOjg60tLQg2tra&#10;sGv3bgQA4MH9+zgAwEjbIwdCXkEBWCwW6e3bt2rsto8fP/7dvx34WSwWaeXKlTeIksS4sWNBb9q0&#10;v6g+VlVVQUpaGk6lUulkMpk0x9KS1P+ZKysrg6zsbBitqAiSkpLwIjcXlixZcufcuXMu/2bQB+gT&#10;KCksLJy4bds2/5CQEGdXV1f/adOmPefkOWg0Gtfq1auvysnJ1Qy08/3w4cMYLy8vz8WLF99j117V&#10;0tIi4unp6TVt2rTnMTEx81auXHnjn2h1JJFIrF/xSWF3PBRFMTKZzCKc4Zqbm8V+9Dj8/PydCxYs&#10;eHT+/PmNlZWVSmlpaTOXLFlyNyIiwnbGjBkZFhYWif2Je9ra2vmWlpbxdXV1UgUFBVrR0dHzAQBC&#10;QkKcJk2a9NrW1jYiLCzM7mfvi8Vikezt7W9nZGTMuH79uoOZmdmTqqoqeWtr6ygZGZkvDx8+/INd&#10;90JiYqIFNzd3r6WlZfzPnnskICys6XT6d5Lw8uXLbw41hh2qqqrk3717N76trU2QXdfNbw38Ghoa&#10;RdbW1lEBAQHbRmK+Iyoq2gzQ5+H8O6/rd+Mbk58BALB///7D586dc5GUlKx/8eKF7qpVq66xmzGe&#10;PXt2EwAgpqbDd4TRaDR4+PAhNm3atBcbNmy48LPXSaT7v7H7gcFgIM+fPwdBQUHQ1tZGrl+/vuq/&#10;yFIfiK9fv0rPnDkzPS8vT0d36lRQU1dHX716BTNmzIDNW7ZAV1cXHD92DPv48SO4uLiAubn5T51H&#10;Xr5PPbSgoECL3XYi8P9bJFMcx5GNGzeeJ1ZKykpKMMPQ8C9B/8vXr5CUnIx9ez7JAwV8KisrIT0j&#10;A+Tk5HAymQyZWVmgq6ubc+PGDQdOE+d+FDk5OXo+Pj5uDg4OoSEhIc7KysoVgxlb/QqOHTu2r6Sk&#10;RP3ChQsbCEU8gL7vd9OmTWepVCp9IMOfwMGDBw+2tLSIUKlUGhcXF93Hx8eN09fHDpwO/AB96f7+&#10;xyWEdX4WKIpixsbG6VevXl399etX6ZMnT+58/fr1pKlTp76wt7e/Tei2+Pv7uzKZTJKoqGizs7Nz&#10;8JcvX2RERERakpKSzA0MDDKXL19+60c7j5hMJvn+/fuLjIyMnj58+PAPf39/12XLloV3dnbyz58/&#10;P7q7u5s3JiZm3mDZjKSkJHMjI6OnP1M2GSkwDEPDwsLsrKys4iIiImwJouaqVatCf/RYSUlJ5gB9&#10;9X3CT6Q/frtQi4eHx9GWlhaRkfRi8vLydvPx8XXV19cPX+D+j6K3t5c7PDx8KR8fX/fEiRMLrays&#10;HsfGxs5VV1cvZrFY5PXr118cOKa7u5v30qVL6yfr6CBiYsNPqhMTE6GlpQX18/P7JReosWPHlmlq&#10;aha9fPkSV1RUBEVFRezZs2cYAIDhjBnQ0NAgNhiZ7b+C169fT9LV1X31+vVr3Q0bNgCLxYKMp09h&#10;7rx54OTsDHV1deB99CjW1NQEO3buRHR/wOhoIKSkpIBKpWJDBf6Ojg4BTpOQRgIcx5E9e/acuHz5&#10;8iQjln0AACAASURBVFoEQUBeXh6fNXPm95Y8AIDGxkZISEzEUBRlYhhGGSjgU11dDSlpabiUpCQm&#10;Ly+PlH/o03nJzc3V09LSyq+vr5f4p++LQHd3N6+Dg8N1eXn5Kh4ent7379+rXr58eS2nbX+Lioo0&#10;vL293e3t7W8P1Ny/ffu2fUJCwmwvLy9Pdq1VBQUFWmfPnt00ZcqU3IyMDKNDhw4dGKm0LTtUVFQo&#10;IwiCa2lp5aupqb09efLkjsLCwonsBLZGEvhpNBpXQkLC7NOnT28fiVYHlUqloyiKMZlMMgDAly9f&#10;finw9wcvL2/3jh07Tn348GGMh4fH0cjISJvx48e/c3d395aRkfmyY8eO083NzaLt7e2CDg4O1zEM&#10;QwUEBDri4uKszM3Nk1avXn01KChoy3CT7MbGRvFjx47tU1JSqrS1tY2ora2VvXjx4vpt27YFsFgs&#10;0ooVK26+efNG886dO0vV1dXZMn9ramrkvolfJXLq/tkhPT3duKamRm769OlZb9++VWcymWQVFZXy&#10;UaNGVQ81rrq6Ws7b23tfSEiII/FbJSYmWvDx8XVRKBS6sbFx+sAxvz3w6+rq5s6ZM+fxyZMndxLq&#10;UkNBQkKi4Vu7y/9LREdHz29vbxdqa2sT2rJlS9ClS5fWIwiCv3//XtXExCRloMY3QJ8gRGtrq9BI&#10;VqLt7e0Q9/gxZmNjE2loaPjsV6938eLFd9+/f4+0tLSAgaEh+rGyEq2uqgJNTU0QFhbG/svp/oiI&#10;CFsDA4Psnp4eqe07dqCpqal43qtXYG9vD7a2tlBRUQHHvL0xJpMJbnv3ompqbDP0IwaKojBq1Cik&#10;sLBw0MAP0Nfy9Esn+gkcPXrUw8/PbxeCILi0lBRubmqK9C9ptLS0QFx8PAYATCaT+TcBn699mQBc&#10;RFgYn6ip+b01UlxcvJ6bm7vn3bt3arKysrUXL17kCBntR+Hm5ubz/v171S1btgQSL24TExOOOjQR&#10;nupCQkJt7Hr2t23bFqCnp5fDrqMBwzB0w4YNF0RFRZtLSkrUEQTBN2/eHDRwvx8BobBXWFio9e7d&#10;u/G7du06qaWlVSAuLt5oY2MTeerUqR2vXr3SYbFYpKECf3t7u8C6desuCQgIdFhaWsbv2LHj1MyZ&#10;M9OGm6AKCwu3MhgMMvH/3yGdKygo2O7l5eVZVlY2dsmSJXePHTu2T0VFpbyhoUF8ypQpLxAEwZ88&#10;eWJGkMR5eXm7Hz16tMDa2jpq69atgSIiIi0mJiYpu3fv9g0PD19WVlY2FsMw9PXr15OcnZ2DR40a&#10;Ve3u7u49bty40sjISJvy8nKVdevWXcJxHFFVVS2LioqyDggI2DZUCp9YPZubmydx+v774+bNmyv4&#10;+fk7q6qq5AlOiLOz89/4Bv1x4cKFDfLy8lUeHh7ezs7O1ygUSs+BAwcOJiUlmZNIJNasWbPS2HV7&#10;kNkdjNM4cODAoWnTpj0/e/bsJjc3N5+h9pWUlKz//7ziDw0NdaRSqTQmk0mxtraOVFdXfzt16tTn&#10;OTk50/39/f8m74jjOBIQEOCqOHo0pqqqOuxE7FFUFNDpdBhYe/xZLFq06P7+/fsP5+XlgZ6eHty9&#10;cwfPyMhA7OztQd/AAI2NjZ339etX6f7kko8fP45OS0ubWVNTI9fV1cXX3d3NKyEh0TBmzJgPo0eP&#10;rlRXVy8RFBQc1Gf8V4FhGHrkyJE/Dx48eFBVVRVfsXIlcuXKFexLbS2yfsMG0NPTg4KCAjh39iwu&#10;IiICO3buREfSJTESjJKXR/Lz8yfhOI4MzLYQgf/du3fj/0k1u6CgoC1//vnnERRFMTFRUZhtYYES&#10;ffgAAB0dHfA4Ph5jslgsJpNJNTUxgf4CPo1NTZCQlITx8fGBzpQpaGpqKqagoFCNoijr48ePSjw8&#10;PF0GBgbPMjMzDYOCgrasX7/+0j91bwB9xKozZ85s3rBhw4WAgADXcePGlXLq+e+PoKCgLc+fP592&#10;69at5QNTvlu2bAnq6OgQGEwr4MqVK2tycnL0dHV1XxDteV1dXfxUKnVI17rBUFpaOo74t5+f365d&#10;u3b5ZWdn65WVlY1LT083Tk9PN46KirIG6AueXFxctM7OTv4dO3acZDAY5MLCwomSkpINHR0dAsHB&#10;waupVCpdQUHhc319veTNmzeXW1tbPyosLJw4VEZCQUHhc/9V/o+0Zv8oRo0aVX39+nWHrVu3Bn7z&#10;tv+eyieTyb179+71njVrVqqOjs4rLi4u2r179xbfvn3bPicnR+/Vq1c6QUFBWwgzH15e3m6ijdHJ&#10;ySlky5YtQf1X83Q6nbpt27aAyspKZQCAocyKAPom8lQqlc7pdtH+6O3t5b5///4iGxubh/fu3VtM&#10;fG5vb/8311YCbW1tQq6urv7m5uZJGIYhycnJ5gBAPnz48HejHisrK7ZtgP9I4J86deoLS0vLeD8/&#10;v12bN28+M1R6TlJSsv6fMmXgNOrq6qTi4+MtKRQKfcGCBVGJiYmzGxsbxceMGVMuLS39lZ0ZT3Jy&#10;sunbt2/Hr16zZljb3a9fv0JaWhq+bt26i+zMQH4G6urqJWpqau9e5uaOMzU1RbQnTUKys7OxxUuW&#10;oIaGhvA4Nha9cePGymXLloUHBgZuvXPnjl1VVdX33wdFUZxCoeA0Gu37pAVBEFBUVPw4adKkPBMT&#10;k5S1a9de5uLi4oiYfldXF9+qVauuRURE2BoaGsJsS0skMCAA6+joQFxdXZEJGhoQGRkJj6KiQFFR&#10;Ed++YwcqKCjIiVMDQB+z/2l6unBtba2snJxcTf9tMjIyXwQEBDr+SYJfaGio49atWwNJJBJLUFAQ&#10;sZw9G6VS/9cy3d3dDY/j4jAajYYxmUyKsZHRXwR8WltbIT4hAaNSqTBdTw9NTUvD5OTkPmdmZuoL&#10;CQm1TZw4seDz58+KWVlZ+tzc3L2fP39W/KfuDaDv5ebk5BQybty40vb2doHa2lrZ7Ozs6ZxmVldW&#10;Vip5eHgcnTNnzuOBFtkPHz784+7du0u8vLw82aWD6+rqpNzc3HymTZv2/MWLF1MQBMFxHEdqa2tl&#10;h7OrHQxEENuzZ8+Jx48fzwEAmD59eg6O4wihElhTUyP39OlTo/T0dOOYmJh5TCaTfPr06b+0T0tJ&#10;SX2dNWtW6vHjx/c9efLEbM2aNVeISXxRUZHG7NmzEwa7BkVFxU/9s1f/RAlrypQpL0ePHl3Z0tIi&#10;3NTUJA4AwGQyuQEATExMUk6ePLnTyckphEKhMBwdHUMdHR1DAfo6WYqLiyfk5eVNzs/P11ZSUqp0&#10;cnIKGSjCU1hYOHH16tVXX758OWXbtm3+y5cvvzVcxwWNRuPi5ubu/Z3E1tjY2LltbW1CY8eOfX/z&#10;5s2VAABjx44tHcwZEADgwYMHC2k0GpeXl9efhIqggIBAu5SUVH15ebkKAMBgfyf/mBnLgQMHDjU2&#10;Noqzs2TsDwkJiYb/ryv+sLAwOxaLRert7eVZtWpV6Llz51yUlJQqnz9/Pm3NmjVX2LFFAwICtgkJ&#10;CWHTpk0b9vj3IyKAm5u7l9M+44sXL75bVlaGtLW1wQxDQ+jo6EAL8vNBRkYGRo0ahe/Zs+eEkpJS&#10;5alTp3aKS0jI2S9fDi4uLmBpaQkiIiJ/CfoUCgUnkcn4x48fRz98+HDhli1bzoiLizfv3LnzZFFR&#10;kcZQ1zEcqqqq5A0NDTMfPHhgu3TZMphlYgInTpzAaDQa7HFzQyZoaEDc48cQFRkJOI6Dy6ZNHA36&#10;AH3MfoC+F8jAbQiC4OPGjSstKysb+7eBvwEPHjxY6OTkFEwmk5l8vLyIlaUlysPD8317b28vPI6L&#10;wzq7unAmk/k3AZ+Ojg6IS0jo43QYGKBPMzIwERGR+pSUlFkyMjJfeHl5uyMiIhbjOA44jqMiIiLN&#10;HR0dAhiG/WPkxa1btwbW1tbKOjs7X719+/ZyDw+Po/1NbjgBDMPQVatWXSORSKyBKnzNzc2iLi4u&#10;57S1tfP37Nlzgt34Xbt2+XV1dfGRSCQmlUplEHXnX1nAEETnEydO7Onfwta/XConJ1dDtExXV1eP&#10;am9vF3RycgpBEATn4uLqVVFRKf/69atMWFiYvaKi4idCH0VJSekjiqJYPyMetlBQUPjcn2j9q+S+&#10;keDz588KycnJZlu2bDlD8MJ27tzpJyEhUdfe3i64du3ay1OmTHk50LiHQqEwtLW1852dnYMDAwO3&#10;bt++/XT/oP/582cFTU3NQm1t7fyKigrliIgIW39//+26urrDWiLTaDQuTreLDsStW7eWS0tLfy0o&#10;KJhIxAknJ6eQocY8evRogYKCwmdlZeUPxLt1y5YtQe/fv1dlMBjkz58/yw+WnfvHAr+enl6OhYVF&#10;oq+v7+6uri6+wfaTlJSsb2hokPivye+OBKGhoY5iYmJNQkJCbQoKCp+ysrL0VVRUyhEEAXa6zuXl&#10;5SqxsbFzjWfO/K6WNhjev38PL1++hD179hyXkpKq4+R129raRmAYBq/z8mCChgaIiIhgGc/66AOi&#10;oqIIAMDkyZNJPidOIHPnzoWc7Gzs3LlzkJSUBKNGjULXrl0Lhw4fhjNnz8LFS5eQy5cvI+cvXIA/&#10;9++HuXPngurYsXyBgYHbNTU13yxduvTOz3A4srOzp0+ZMiWvrKxMc5urK8iPGgW+J07g3Fxc4O7u&#10;jioqKkJ4WBjcvXsXjIyM0gEAmpo4L+kwHLNfUlKyvqmp6Yfbnn4USUlJ5suWLQsjk8ksLioVtbK0&#10;RPn5/vdnRafTIS4hAWttawMWi/U3AZ/u7m6Ii4/H6HQ6GM+YgWZmZmLc3NytycnJJqNHj/5I7Ket&#10;rZ2/YsWKmyiKfq8h5+fna//u+wPos7O9fv26g6ur62lfX989kydPzvP09PTi9Hn8/f1dnz59ahQQ&#10;ELBNQUHhc/9tO3bsONXQ0CARHBzszG7inpKSYnLz5s0V1tbWUVlZWQbGxsZpxLZTp07tePr0qRE7&#10;3Yfh0J/QlZubq0uoAwoICHRs3779FLsgLCAg0KGurl6C4zjCYDDI/Z/Drq4uvnPnzrloamq+ERcX&#10;bxwJGVBBQeFzfyJhW1ub0O/u8gkNDXXEcRxxdHQMjYiIsFVXVy/x8/PbXVlZOWbnzp1+CIJgBQUF&#10;Wvr6+lmGhoYZnz59UhjsWL29vdxxcXFWdnZ2YSoqKuUlJSUTUBTFMjMz9YmOppGATqdTf2fgb25u&#10;Fo2NjZ37xx9/PIyOjp5PfMdLly79W9s3ARqNxvXkyROzuXPnxkZGRv5BxMslS5bcAwAgk8kseXn5&#10;QUmB/6j96oEDBw41NDRInD9/fuNg+0hLS3+l0+nU/28tfW/evNHMz8/X7uzs5Fu0aNH9mJiY+QiC&#10;4JWVlaNnzpyZxi5lExQUtIVEIsGsWbOGPDaO43Dv7l1cSkqqYefOnSc5fe0aGhpFKioqH16+fImT&#10;SCTQ19dH3xQWQmtrK2zYuBGoVCpOoVLhUVQUeB05Ai0tLbBi5Uo47e8Prtu3g76BASgoKAAfH9/3&#10;cgU3NzcoKyuD7eLFsHXrVjh56hRibWMDDx48WKympvaO0OIeCUJDQx1nzpyZjqCoqIenJ9rT0wP+&#10;/v64hIQE7u7hgYqJi8OVK1cgISEBNm/efIawOq2uGta24IfBy8sLwsLCLCKVNhBCQkJtv9vnICsr&#10;S9/a2joKQRCERCKRrCwtUSGh/52SyWRC0pMneGNjI4Jh2N8EfGg0GsQlJGBd3d2Igb4+mvb0KY7h&#10;eHdiYqI5O/lZFEVxHh6ensbGRnGAPre633l/AH0rtPXr11+cNm3a87KysrEdHR0CN27cWMku+P4K&#10;SkpK1N3d3b3nz58fvWrVqmv9tyUkJMwODQ11dHNz85k0adLrgWMJBT9lZeWK7Ozs6dra2vkxMTHz&#10;+483NjZO5+Xl7VJRUSn/888/jyQlJZmPhOQM8D+SqKmpaXJ5ebkKkYnw9/ffLiMj80VDQ6Noy5Yt&#10;QQ8fPvyDeF+KiYk1AQBgGEZubW0VZrFYpIiIiIWqqqplHz58UPb19d0dEBCwjcFgUIYzfSEmQTw8&#10;PD3f2j+R35mNxTAMDQkJcTI1NU3m5eXtfvr0qRERoPn4+Lr8/Px2FxQUaK9cufI6mUxmZGZmGo4e&#10;PfqTmppaibu7u/fp06e3Hz9+fC8huiQqKto8Z86cxwkJCbNdXFzOpaSkzMJxHLl27doPEZb5+fk7&#10;W1tbhX/XYvTs2bOb6HQ6VUJCooFOp3MBAMyaNStFSUmpcrAx3d3dvD09PTzNzc2ily5dWgsAIC0t&#10;/WWkZk//aODX19fPMjMze+Lr67t7MNlG4mH7/PnzoDO5/yJu375tTyKRWDQajdve3v52VFSUtZaW&#10;VkF5ebkqu9klg8Gg3Lhxw0FHRwfp30fNDh8rK+H9+/eIp6fnYU63LwH0paiXLFly5+3bt9DR0QEG&#10;hoaAYRhkZWUBDw8PSEpJIVmZmZCZmQmWVlZw1NsbNTU1hZEIDREQFBQEGxsbOHjoECIkLCxsZ2cX&#10;5u3t7T7UGBaLRdq9e7fvqlWrrqmoqJA9PT3R4uJiuHD+PIwZMwb27tuH8vDwQGBAAGRnZYGXl5dn&#10;YGDgVllZ2S+ioqKt1dVDdsH8NPj5+WGwNOnvDvz5+fnalpaWcSwWi4TjOMnSwgIVFf3fHBnDMEhO&#10;SYGa2loEx3FkoIAPg8GA+MRErLW1FTEyMkKev3iB9/T0IDdv3lw+efLkPHbn7O3t5SaRSCyir3jM&#10;mDHvf9f9AfxPhIjJZJIXLlx4Pzo6eoG3t7f7YO1WPwsGg0FxcHC4zs/P33np0qV1/VP8HR0dAuvW&#10;rbs0fvz4d4NJtJ44cWJPWVnZ2IkTJxbU1tbKnjt3zoVCoTBxHEdwHEeamprE5s2bFw3Q9z47duzY&#10;PgsLi0RhYeHWqVOnvrCzs7u9e/du38Gub/z48e+IfnUGg0HBcRwRExNrsLCwSLSxsYkUFhZuDQ4O&#10;dl64cOEDcXHxxsmTJ+dFRUUtIMbjOI5oa2u/Xrx48f0vX77IAgBibW0dtX379tNWVlZxGzduPD/U&#10;90MsVuTl5asIJb/fWed/+vSpUWVlpZKTk1NIZGSkDYZhqK2tbUT/fTQ1Nd+Ehoauam5uFvPw8Dii&#10;qalZyGKxyD4+Pm47duw4tW/fvmNhYWF2GIaha9euvRwbGzu3trZW1t/f39XY2Pjp4sWL7507d87l&#10;R0Tixo4dW9bZ2cn/O+69u7ubNzAwcOvcuXNj4+LirAj9l4MHDw5ZzhUREWlxd3f3vnPnzlKCTGpv&#10;b397pDyEfzTwA/St+uvr6yUHW/X/fw380dHR80VFRZulpaW/jhkzpvzVq1c6kpKSdQDsdZZTUlJM&#10;WlpahKeOoLafmpoKfHx8PeysPzmFb+l+JDwsDBAEAVVVVTwjIwPzcHeH6qoq4OHhgYOHDsHSpUuh&#10;fx35RyEnJwfu7u7o9OnTwcPD4+hg7Oy2tjah+fPnx/j5+e0yNTUF1+3bkYT4eLh96xZM1tGBnbt2&#10;ISwWC3xPnMCLi4uxy5cvr/Xw8DiKIAiOIAg+ceLEgpqamt9CxuHl5SUNlpESEhJq+12rg9LS0nFm&#10;ZmZJNBqNm8ViUSzMzf/SrYDjOKSlp8Onz33ZaqUBAj5MJhMSnzzB6+vrUWMjIyQtLQ26uroQYWHh&#10;Vmtr60eDnbe3t5cbQRAgkUgYAIC8vHzNYPtyAidOnNjz9OlTowMHDhzy8vL608jI6ClhjctJeHt7&#10;u7969UrnwoULGwZKorq5uflUVVXJBwcHO7MTbSkvL1c5evSoh7m5eeKjR4+sN2zYcGGgQp+goGC7&#10;oKBgO47jKIPBoHz8+FExISFh9t69e4/z8PD03L17dynRgkmQ+QbCyckpBMMwND8/X+vs2bObzM3N&#10;k4uLiydERkbaZGZmGlAoFPr06dOzzMzMkuh0OiU2NnZO//FNTU2ioqKijQiCMAH6GO/BwcHO0dHR&#10;8wc6+Q0E4fQpKirazGAwqAAAL1++ZOtVwQkEBwc7CwoKtv/xxx8PIyIibFVUVMoHY9ILCAh0eHl5&#10;7S8sLNQqKysby2AwKM3NzaKdnZ38LS0tIpmZmQYBAQHb5syZ87j/77d3797jHR0dAt8E00YEogW7&#10;f6cFpxAcHOzc2NgobmJikpybm6vLZDIpo0aNqhooE80Ohw4dOhAdHT2PmJQFBQVtplAoDF1d3RfD&#10;jf3HA7+hoeEzMzOzJz4+Pm7sUl7/HwP/x48fRxcXF09obm4WWbJkyV0i3VdVVSWvr6+fxS6ldu/e&#10;vcU8PDyYpqbmkMfu7u6GFy9eYPb29jf7q4hxGsRDnZWVBfv27oXq6mr4+uULWltbC6NHjwb/gIDv&#10;9e1fBYlEgjVr18L06dPB3d3de6Ckc3l5ucq0adNeJCYmznZ0dAQ7e3u4cf06xMTEgPHMmbBp0yZo&#10;b2+HY97eWHV1NeP+/fuLBnIoNDU1C6urq/H+bn2cAh8/PzQ1NbHlKQgJCbUxGAzKz9R1h8Lnz58V&#10;TE1Nn7S3twsxGAyqqYkJIif7v+4qHMfhWVYWlH/4AAiC4PLy8rhJPwEfDMMgJTUVampqkBmGhvD+&#10;/XtgsVgAADiRHh4MLS0tIsQqFkEQXERE5G92pZxCbm6u7v79+w/b2tpG3LlzZwmJRGLduHFjJae1&#10;7l+9eqXj5eXlaW9vf3vgqjIxMdHi/PnzG11dXf3Zye3iOI5s2LDhApVKpX/58kVWSkqqbuAEFkEQ&#10;nEKhMG7fvr2c+Ky6ulrewsIi0cvLy/ObWMv3H3AoTY5vIj6FLi4u58LCwuyqqqrkKyoqlENDQx0X&#10;L14c0dzcLJaUlGRRXFyswWQy+7vg4V++fJFrbm4W37x587m0tLSZjY2N4k5OTiEjUWEUEBDoEBER&#10;aeHi4uol6s5EhwGn0d7eLhgREWFrZ2cX1tPTw5OSkmJia2sbMeIVLIpiIiIiLcNlRLW1tfPnzJnz&#10;2N/f33WwrPNA/K7Az2AwKH5+frsMDAwyHz58uJAoYx06dOjASO4bQRB83rx5sb29vdwJCQkW8vLy&#10;1Uwmk/zy5UtdGo02JBfjHw/8AABHjhz5s6GhQSIwMHDrwG0SEhIN39qG/t8EfkLdjsVikZcsWXI3&#10;MjLSRkVFpfzt27fqCxcufDBwfwaDQXnw4MEibW3tYUl9WVlZQKPRUHaKf5zC27dv1dasWROsqqqK&#10;H/HyAkdHRxAUFEQAANTU1ODAwYPQv0WME0BRFNasXQva2tqwa9euk4QhUHJysqmuru7L2tpalV27&#10;dyP6BgZw9swZyMjIgAULFoCjoyN8+fIFvI8exbq6urqSkpLMbGxsIgceX1NT801vby/a2NjI0esG&#10;AODj5R0y1Q8wvMPkj6Curk7K1NT0SV1dnTSDwaDMNDaG0Yp/LbO/yM2Ft2/fwjcBH+gv4IPjOKQ/&#10;fQofP32C6Xp6UF1dDVXV1fBtxYf01wUfiNevX09KTU2d1dHRwU+n0ym/0/2ys7OT397e/raMjMwX&#10;WVnZmpcvX+peuXJlzUDC3a+it7eX28HB4bqkpGT9QEXR5uZmUScnpxA1NbW3R48e9WA3/urVq6uT&#10;k5NNLSwsEouKijSCgoK2EL87AMCCBQu+Z0+uXbvmSPzb2to68uLFi+srKiqUAQCkpaXrcBxHVq5c&#10;eSMvL2/ySN95CILgSkpKlQ4ODtcvX7689t27d+OJThINDY2ilStX3jA2Nk4/cuTIfg8PDy8AgA0b&#10;Nlw0NjZO/9EJlIKCwmcmk/n9+cjMzDT4HdmsO3fuLO3p6eFxdnYOfvTo0QIWi0UaOCHjFPbt23es&#10;sbFR/MqVKyNyIJWTk6vh5eXt5nS3zp07d5Z++vRJce7cubHPnj0zZDAYFEFBwfYVK1bc+pHjIAiC&#10;GxgYZDU0NEjy8vJ2CQgItHNxcQ3JhflXAr+enl7OvHnzYnx9fXcPrLUgCIIrKCh8/icIRJxCTEzM&#10;PEFBwXYREZGWcePGvUtPTzcmXlbsAn9qauqslpYW4Sm6un8/WD/gOA7p6emYjo5Ono6Ozqvfce2d&#10;nZ38ixYtekAikbg2urggo0aNAj4+PqirqwMTExPY4/b7pMZRFAUnZ2fg5uYmOTg43AgKCto8e/bs&#10;RH5+fgHPP/9E5eXlwc/XF8/Pz4eVK1fCHwsXQnl5ORzz9saoVGpjRkaG4WApMYLk8jvq/Hx8fP9Y&#10;4G9paRExNzdPrKysVGYymWRDfX1QVfkrrzC/oAAKCguBRCJh4mJi+GwLC4QQ8MFxHLKys+F9eTno&#10;TJ4MzS0tUFFZCb6+vrv5+fk7yGQyo6enZ9CVj5ubmw8PD08PjuMohmEkHR0dtjwATsDV1dX/w4cP&#10;Y7Zt2+YfGBi4bf369Rd/hH09Unh6enoRFtgD++w3bdp0tr6+XvLGjRsr2fVAV1dXj9q5c+fJ6dOn&#10;Zz9+/Nhq/vz50QP/xp8/f/69fodhGOLt7e0G0Ceru2HDhgtjxoz5oKysXLF+/fqL9+7dW+zi4nIW&#10;wzB0qHr/cFBRUSknTGSuX7/ukJaWNtPT09Nr9uzZiQB92cefOa6mpuabsrIyVWLC0NzcLPbhw4cx&#10;P3udgyE4ONhZXV29RFdXNzcyMtJGQUHh82Cck1+FoaHhMyMjo6e+vr676XT6sCsaFEUxVVXV95xc&#10;8WMYhvr4+LhNmDChOCkpyYxCodAB+loX+1tAjxQRERG2HR0dAt3d3XxeXl5/Drf/vxL4AQAOHz68&#10;v7W1VZiQYuwPBQWFz/9fVvydnZ38qamps5hMJnn27NkJCQkJlkwmk1xfXy8xadKk1+yYmSNN85eX&#10;l0N1VRW6YcOGIUk4Pwscx5H169dfLC0tHb9+wwZUREQEampqIDg4GFdRUcHs7O1/x2n/AkFBQVjp&#10;4IDm5eVN2rp1a5Cmpibq7uGBUigUOH78OFZZWQkbN24EE1NTyH/9Gvx8fXEZGZmP2dnZ04ZisE6Y&#10;MKEY4DcFfn5+6Orq4mFXl+Vk4O/s7OS3srJ6XFxcrMFisUhTdXVBXV39L/sUl5TAi9xcIJPJBQTT&#10;EQAAIABJREFUTEFBQRgo4JP78iUUl5SApoYG0Ol0KC0tBU9PT69du3b5sVgsMo7jaGNjo3heXt7k&#10;gedPSkoyT0pKMkdRlEXUSf/888/Dv3pf7HD//v1FV69eXb1169YAX1/fPerq6iXs3g2/itTU1Fmn&#10;Tp3asX79+osDZVrDwsLswsPDlx04cOAQu4k2keJnMBgUKpVKJ5FI2NmzZzcNTMv6+fntJP7t7Ox8&#10;zd3d3Wfs2LFlVlZWcceOHdt74MCBgxMnTiwMDw9ftmTJkrtEOUFEROSn+0+JBRNhdEOAqNP/bOA3&#10;MTFJaWhokFRUVPxETIRGovP/I3j79q1aTk6OnrOzc3B3dzdvYmKixbeuld8mmLNv375j1dXVo27e&#10;vLliJPuPGzeulJOB//Hjx3OKioo0Fi5ceD81NdWEwWBQKRQKY/PmzX+Tgx4Jrl69ulpUVLQZQRBs&#10;6dKld4bb/18L/JMmTXq9ePHie6dPn95OtAkRUFJSqvwds8rfgeTkZFMajcbV3d3Na2VlFRcZGWkj&#10;JSVVV1RUpDkYm//+/fu2Wlpaw6b501JTgZ+fv2vZsmXhv+PaL1y4sOH27dv2Nn/8Aerq6tDT0wNn&#10;z5zBuLi4cJdNm/4i+/o7MWXKFFBQUAASiQQrVq6E1tbWPmOdxkbYsWMHojt1KmRkZEBQUBCuqan5&#10;OisrS69/rzk78PPzdyopKX2q+U0rfgBgu+rnVODv7e3ltrGxiXz+/Pk0DMNQbS0t0Nb6q3TA+/Jy&#10;yMzKAgqFwuDl4UEHCvjkFxRAfkEBjB83Dj59/gxviopg4sSJBTNnzkzt7Ozk6+np4WGxWCQKhUL3&#10;9vZ2J1K4LBaLFBMTM2/jxo3nuLi4aL29vVy9vb3curq6ubNmzUr7lftih+rq6lFr1669rKurm/vu&#10;3bvxra2twuHh4ct4eXm7OXmexsZG8RUrVtxUVVV97+fnt6v/tpqaGjkXF5dzenp6OXv37j3Obvyt&#10;W7eWx8bGzl24cOGD9PR0Y29vb3cisPbH/PnzYwAAuLm5e21sbB6eOHFiz7hx40ofPny4cN++fccP&#10;HTp08OXLl1MsLS3j5s2bFwMACADA7du3RxSEBoOiouKngZlSWVnZWgRB8J8N/IT0tLCwcAuCIDiK&#10;olhaWhpHA39ISIgTiURirVix4mZSUpJ5b28vNzuVU05i9uzZCZMmTXrt4+PjNhJXw7Fjx5ZVVlYq&#10;jSRDMBL4+Pi4KSgofM7JydEjVvuOjo7XCOGmH0Fpaem4jIyMGXQ6nTJnzpy4kei8/GuBH6DPwrKr&#10;q4vvxIkTe/p/rqam9raxsVF84ITgv4iYmJh5hLiDsbFxWlxcnJWqqmoZwNBp/uFc4jo7OyE3Nxd3&#10;cHAIZWey8KvIzc3VdXV1DZg4cSLMnTsXcByHK1euQF1dHbph40ZURGRIUS+OY9PmzYDjONy9exeO&#10;eXtjDAYD3PbuRcerqcHj2FgIvnoVTExMklNTU2cOZp05ELKystUdHZy3DCACPztmPycCP5PJJNvZ&#10;2YUlJyebAgCipqYGulOm/GWfj58+QVp6Ok6lUukUCoU0UMCn5O1beJGbC2OUlUFYWBja2/tK84WF&#10;hVpmZmbJYmJiTUwmk8zPz98pIiLScv/+/UWrV6++4unpeURZWfnD/Pnzoz99+jSaRqNxsVgsCh8f&#10;X1diYuLP+RkPAQaDQbGzswuj0+lUMzOzpISEBMvTp09v57QuOo7jyJo1a640NDRIhIWF2fX/m8Iw&#10;DHVycgqh0+nU69evO7Bju3/9+lV627ZtAVOmTHkZGxs7x8DAIJOdWQ9An7mNkpJSpaCgYNunT59G&#10;79692/fRo0cLGhsbxQsLCyeePXt204wZMzKePXs2IyYmZh4x7uPHj79U3mQX+KlUKl1aWvrrzwZ+&#10;BQWFz6qqqu97enp4uru7eTEMQwnTGk6AyWSSb9y4sXLevHkxUlJSdVFRUdbCwsKtRkZGTzl1DnZA&#10;EAR3d3f3LisrG/vgwYOFw+0/bty4UgzDUE4sSKOjo+c/e/bMcMmSJXeSkpIsiI6JPXv2/FSpJzg4&#10;2BlFUayzs1NgpFywfzXwq6url6xYseLmmTNnNvfvkSREREpKStQHH/3vA8MwNDY2di4/P3/nlClT&#10;XpaXl6t2dXXx9fT08I4bN66UnRjKvXv3FnNzc2MaGkOr12ZmZgKDwUB+B6mvublZ1NbW9oGgoCBp&#10;7bp1gKIoxD1+DHmvXsGSpUth/Ph/TGr+OyQlJUFNTQ1ePH8OVCoV3D08UHl5eQgPC4N79+6BnZ1d&#10;WGxs7FwBAYERR3IeHp4eBoPB8XThUCt+4vo6OjpGLnLQDxiGoc7OzsGETKvKmDFgqK//Fx+Hmtpa&#10;SE5JwSkUCgNFUfKcAQI+5R8+QGZWFijIy4OcnBzkPH8Of/zxx8OSkhI1PT29bAAAKpVKQxAE6+zs&#10;5K+vr5cSERFpCQkJcT569KhndXW1PAAADw/P9xV3WlqasbCw8HcCG6fg4eFx9NmzZ4b79u075ufn&#10;t9vGxiZyw4YNFzh9nvPnz2+Mioqy9vHxcRtYOz537pxLUlKS+cmTJ3eqqqqy1SjYvHnzma6uLj5h&#10;YeGWnp4e3qtXr64eiig3ZcqUl729vdxv3rzR7Onp4QHoqxVramq+Idj51dXVo6Kjo+eePn16W3d3&#10;N6+oqOhP6foTGD169Mf6+npJ4nz9PycIhT8DU1PTZKL0iiAIXldXJz2wpPCziIuLs/r69au0s7Nz&#10;MJPJJEdHR8+fO3duLKeFmtjhjz/+eEgYPg1HWBw7dmwZAMD79+9Vf+WcPT09PNu2bQtQV1cvefv2&#10;rRpxnzY2Ng8He/aGQm9vL3dISIiTuLh446hRo6qtrKziRjLuXw38AAD79+8/TKfTqf3bYQihjn/D&#10;3vRH8Pr160lfvnyRaW5uFrWysop7+vSpEYqiWGlp6Vh27mxMJpP84MGDRVra2uhwLPncFy9wHR2d&#10;vJEqMY0UGIahK1euvFn75Yuci4sLys/PDyUlJXD//n2YOnUqWFhYcPJ0PwTebwHVzNwcFRUVhcuX&#10;LkFiYiJs27Yt4ObNmyt+lPTyuwM/uxU/4Yf9MwQdHMeRrVu3Bt64cWMlAICiggLMNDb+S9Cvq6+H&#10;xKQkjEwm03EcJw8U8PnUlwkAGWlpXGXMGMh49gzMzMyehIWF2ampqb3Lzs7WT0xMtFBVVf2A4zhK&#10;BPdvkxhcRUXlvaamZqGsrGxtR0eHIADArVu37KZMmcJxcmlUVJS1r6/v7tWrV18JDQ11lJKSqrty&#10;5coaTtd2i4qKNHbu3HnS0tIyftu2bQH9t5WWlo7bs2fPCSsrq7jBJtkRERG29+/fX7Rw4cL7T548&#10;MT9y5Mif7Oy1CXR0dAjQaDSu9vZ2ISaTSR5M4vhbO9ZjV1fXQE6YDhE2vgPZ5xMmTCguKirS+Fk2&#10;vqmpaXJ3dzefgoLCJ2Jiy6l0f0hIiJOkpGS9lZVVXFZWln5TU5PY707zEyCRSCw3Nzef169fT0pI&#10;SJg91L4qKirlAL8e+H18fNwqKyuVtmzZEhgbGzuPwWBQyGQyMyAgwHX40X/HrVu3ljc0NEjU19dL&#10;rl279vJw2gwE/vXAr6KiUu7s7Bx88eLF9USaSl5evoqPj6/rv77iT01NnQXQ98KeM2fO44yMjBnf&#10;VJ4E2KWqXrx4MbW5uVlEZ/LfeFR/QWdnJ1RWViKE6hcncefOnaWPHz+2slu2DFFSVoaWlha4cOEC&#10;JiMjgzk5Ow/rEPg7sXHjRpCWkcHy8/PxwIAAPCcnB7y9vd1Pnz69/Wf6uH9X4Ccmbew8J4jVFjvR&#10;l+Hg6enpRZDFZGVlcVMTk+99+AAAzc3NEJ+QgKEoymQymVQLM7O/CPjUfssEiImJYRMmTEDSMzLw&#10;adOmPY+MjLTprzVubm6e9OrVK52EhITZSkpKlSiKEj3dSHl5uWpBQYF2bW2trLS09JeSkhI1e3t7&#10;jnNMKioqlB0dHUN1dHRetbS0iFRUVCjfunVr+XCaAj+Knp4eHjs7uzBBQcH2a9eurer/HNHpdOqK&#10;FStu8vDw9Fy9enU1uwlHU1OT2KZNm85qaWkVJCYmWujq6uZu3779NLtzNTY2ih84cOCQoqLip0eP&#10;Hn1X0MvNzR26fYdDIBYJAw2kNDU13zQ1NYnV1dVJ9f+8o6NDYCT17VmzZqUiCIIrKytXEpkswhL4&#10;V9DQ0CARHR0938HB4TqFQmFERkbaUKlU+kDS5e/E8uXLb8nLy1cNpyIqKirazMvL2/0r1sQVFRXK&#10;x48f37t06dI7ly9fXkfU9rdv337qZ1pWcRxH/P39XcXFxRvJZDJj3bp1I7bL/tcDPwDAn3/+eQRB&#10;EJxwnUMQBFdXVy/5rwf+zMxMAyEhoTYBAYEOLS2t/JycHD0JCYl6AAB2bWbPnj0zBAAYN0wqvbi4&#10;GDAMg6EsM38WgYGB26SkpbGZ3/wBEhMSoKuzE920eTPKzc1RzZkfBoIgoDVxIlr67h1SVFSEX7ly&#10;Zc2+ffuO/ewKkIeHp4dO54gb8F/AZDK/H3/gNkK450cD/4kTJ/Z4e3u7oyiKSUhI4BZmZkh/cmVb&#10;Wxs8jo/HcBxn0un0PgEfuf+Zv9XX10Pikye4oJAQrjNpEpqWno5NmDCh6PHjx1bsRE0QBMEtLCwS&#10;i4uLNdrb24ViY2PnOjs7BxPb58+f/6iiomKMmpoaR+yf+6O3t5d78eLF9xAEwa2srB4/ePBg0bFj&#10;x/b9jrrurl27/IqKijSuX7/uMJD05O7u7v3y5csply9fXjuYL/2mTZvONjc3i0pLS39pb28XCgkJ&#10;cRq4qqqurh61Y8eOU4qKip8OHz6838jI6GlmZqYBHx9fFx8fX9dAJ7nfhbFjx5ZxcXHRBgZ+DQ2N&#10;IoA+PxEGg0G5c+fOkgkTJhQLCQm1CggIdISFhdkNdVwxMbEmbW3t/K6uLj4ia5Camjqrv4HPz+Dm&#10;zZsrmEwm2cnJKQTHcSQ6Onq+iYlJyo+U834VVCqVvnv3bt+MjIwZmZmZBkPtKykpWf8rXgXbtm0L&#10;oFAoDFVV1bK8vLzJDAaDKiQk1DqcPG91dfUoWVnZGgRBMHFx8caEhAQLAIAnT56YFRUVaXR0dPDb&#10;2dmFD1SfHAr/icAvLy9ftXnz5jPXr193IOwFVVRU3ufl5U0aOEv9rwDHcSQrK0sfRVGWnp5eTkFB&#10;gXZPTw9Pb28vt4qKSjk7tb6MjIwZMjIy2HBWsUVFRSAsLNzGafvRV69e6eTk5EwzMTFBURQFOp0O&#10;Gc+eYZN1dEBG5sdkqKurqiAqKup7EOQUZL8FM29vb/fVq1df/ZVj8fDw9NAZnC8VEpMJdsH9ZwL/&#10;xYsX17u5ufmQSCSWsLAwWFpY/KUU1NnVBY/j4zEGg8Gi0+nUgQI+zc3NEJ+YiPHw8ODTdHXR1PR0&#10;TFFBoTIxMdF8JH7wfHx8XXPmzHl89erV1TiOI93d3TyPHj2y5rTnPQFXV1f/vLy8yfv27fM+fvz4&#10;Phsbm8hdu3b5cfo8UVFR1ufOnXPZuXPnyYGT6Li4OKuTJ0/udHFxOceOhAvQ579x586dpYsWLbqf&#10;kJBgeeDAgUNEmyhAX0p9zZo1V5SVlSsCAwO3Llq06D4hp6uvr59lZGT0FEVRVkpKismvBsmEhITZ&#10;3t7e7hEREYsGc6Qjk8nMCRMmFLNb8QMAvHjxQtfCwiJx2bJld0pKStRNTU2TJSQkGq5du7ZquPOb&#10;mpomFxQUaKmpqb3l4eHpaWtrEx4uPT4UcBxHgoODnadNm/ZcXV29pLS0dFx5ebnK/PnzOZ7lHA6r&#10;V6++Ki4u3jjcqp9KpdJ/1p0wJiZmXkxMzLzNmzcH+fn57SJq++fPn984VPcKjUbjsrS0jP/mxog0&#10;NzeLEloNp0+f3i4gINBBo9G4t27dGvgj1/OfCPwAfX2VAgICHe7u7t4AfS/O5uZmMWlp6a+amppv&#10;XF1d/aOjo+e3t7dz1mD9J/Hhw4cx9fX1kq2trSLTp0/PzsjImAHQVwNit3LBMAx99uyZkaqq6pDf&#10;OY7jUFJczDI3N08cab1mpDhz5sxmLi4uzNDQEAAAnj9/Dl2dnaipqekPHSf/9Ws46u2NRT58CG/e&#10;cJR8DWPG9JFmlZSUPv7qsb6t+Dleu2B+m0wMteIfadAMCwuz27Bhw3kymczk5+dH5lha/iXz0tPT&#10;A4/j4rCenh6MwWBQBgr4tLW1QVxCAkYmk8FAXx9Nz8jAxMXFvyanpJj8rH0zDw/PD5cpRopbt24t&#10;v3jx4votW7YEBQQEuCoqKn4KCQlx4nRdv6qqSt7Z2Tl48uTJeQMV+Gpra2UdHR1DJ06cWDiwra//&#10;eBcXl3NTpkx5mZiYaD516tQXbm5uPgB93J4lS5bcHT9+/Ltbt24tX7t27eXy8nKV69evO/Q3EjIz&#10;M3vS0dEhWF9fL/nmzZuhRTuGQHZ2tp6lpWW8h4fH0cWLF0d8c6R7u27duks3b95c0Z/JP3HixMKB&#10;gV9CQqJBRESkycfHZ09mZqbBlStXVsvJydXIyMh8JVoTh2tTMzMze0Kn06na2tqviWfcy8uLrbLh&#10;SPDq1SudoqIiDcJzPjo6ej4AwLf2xn8UvLy83du3bz/9+PHjOUNZTtNoNK6f4e4QhD41NbW3ubm5&#10;uiwWi8xgMCiTJk3KW7Zs2ZA991evXl1dXFw8ISoqynrChAlFOI4j/Pz8nY6Ojtfi4uKsSCQSy9DQ&#10;8NmUKVNe/sg1/WcCv5iYWJObm5tPdHT0/MzMTAPCi3jt2rWXpaWlv168eHH9ggULHomKijZPnz49&#10;29PT0ys1NXUWpzXRRwoiLYTjOKKvr5+VkZExY/To0R9bW1tF2AX+kpIS9dbWVkHVsUOrPtbU1EBz&#10;czOJ02n+xsZG8bCwMHt9fX2Ul7dPqC01JQWTlZPDxo0bmS4FjuMQHx8PgYGBoK6mViAiItKa++IF&#10;4DgOra2t0NPTAzj+a+9voo2wurp61C8dCL4FfhqN4884kUX41RV/TEzMvJUrV16nUChMLi4u1MrS&#10;8vtvA9CXWYiLj8c6OjpwJpNJHijg09nVBXEJCRiGYWBkaIhmPHuG8fHxtaSkpMzitMwtJ1BSUqK+&#10;bt26S0ZGRk/fvHmj0dzcLHr//v1FwsLCHNX+p9Pp1CVLltyl0+nUsLAwu/78BsL5r7Ozkz88PHwZ&#10;uwkahmHoqlWrrjGZTDIfH19Xb28vT2hoqENWVpa+lZVV3OTJk/MSEhJmu7m5+Xz8+HH02bNnN7HT&#10;lejPsE5MTPxp1qy3t/ffAqy8vPzne/fuLV65cuWN0aNHf1RQUPi8YsWKm1++fJH5+vWrdHl5+ZgP&#10;Hz4onT17dsPUqVOft7S0iHZ1dQkkJiZarF69OvibPgO3jo7OKxqNxjVcm9qsWbNSZWRkvlRVVckT&#10;6f6srCyDgoICraHGDQbC/IjQKImJiZmnpaVV8G89ty4uLucEBQXbjx8/vpfddhqNxlVbWys7nJUx&#10;O/j4+LhVVFQoL1iwICo5OdnsW9YADwkJcR5uwhsREWGrrq5eMnPmzPSKiooxAABkMplFtDS3trYK&#10;D8Y5GQr/mcAP0FcDkZaW/urm5uajra39GqCvfzIpKcm8paVFJCUlxYQQ1zh+/PheExOTFBERkRZz&#10;c/Okffv2eRcVFWmwUyD7HcjKytL/9nLHdXV1Xzx79syQeCjYBX4iIzB2mMBfVFQEAAAWFhaJnLze&#10;K1eurKHRaFSTb6v7iooKqKysRE1MTNCREPqYTCZcCwmBO+HhsGjRooiMjAzDyZMn52ZnZ4OzkxNs&#10;d3UFl40bYf26dXDu3Dn42do6Dw8PcHNzY5wK/BiGcbwcQdzbr9T409LSZi5atCiCRCLhZDKZNMfS&#10;EhXsZ3P8zT4Xb25pARaLRdKaOPEvAj49PT0QFx+P9fb2wkxjYzQrJwdDEKQrKSnJlGg9+i+hs7OT&#10;39bWNoKfn79TS0srPy0tbdb58+c3amlpFXD6XHv27DmRk5OjFxwc7Dzwu/Dx8XFLSUkxOXPmzGZ2&#10;7bYAAAEBAdtSUlJMFi1aFJGenm7s4OBwffXq1cHGxsbpr1690jl69KjHp0+fFI8dO7ZvqKzK+PHj&#10;340ePfojPz9/56/0vhOEx8zMTANiRZqUlGRRX18vUVBQoBUUFLRl+vTp2cnJyaZE+l1VVbVcRUWl&#10;YvPmzedzc3Onamtr5xcUFEycOXNmWmVlpVJFRYXy5MmT8wgBouHY6lQqlb5x48bzz549mzF27NhS&#10;Pj6+LgRB8FOnTm3/0fvp6enhCQsLs1u0aNF9ISGhtubmZtHMzEyDf2O1T0BYWLjVxcXl3L179xaz&#10;+y7y8/O1GQwG5UfLrxkZGTO8vLw8Fy1adP/y5ctriffC6tWrr47k2S8qKtIwNDR85ufnt4sgDvf0&#10;9HA3NDR85xr8TBfEfyrw8/HxdR08ePBgZmamwfPnz/UUFBQ+E7rX3NzcvbNmzUr18vLyzM7Ont7c&#10;3Cz66NGjBevXr79YU1Mje/z48X0AAL29vZx1kxkEmZmZBvz8/J0aGhrFNTU1o1paWkSYTCZJTk6u&#10;ht3sPyMjY4aIqChLQoKtqdt3FL15A2pqau/YKYL9LJhMJvncuXOb1dTU8FGj+uJpSkoKcHNz4/r6&#10;+iM6xgkfH3j69Cl4enp6XbhwYf2aNWsuJycnf3+ZycrKgoSEBOA4DrkvXoDLxo1QUVHxw9eKIAiI&#10;iorinAr8AH1BlJNgDJHqHwmr/8WLF1P7KbaRLGfP/otgEovFgifJyXhdXR1gGIaqqanB1H6+DnQ6&#10;HeITE7GOjg5k1syZaG5uLkaj0ehxcXGWvyOQ/ipwHEecnJxCSktLx7m6up4OCgraumbNmiurVq26&#10;xulz3bt3b3FAQMA2V1dX/8WLF9/rvy0rK0t///79h5ctWxZOpJgHoqioSGPfvn3HTE1Nk8PDw5fy&#10;8/N3Xrx4cX11dfWooKCgLR8/fhzt7u7uPZIsBYIg+LRp03I6Ozv509LSjAf2148UBFvbwMAgU0tL&#10;q0BSUrIeAIBKpTKOHTu2d8OGDRfu3LmztLa2Vra0tHSstbV1lI+Pzx4xMbEmBEEwHh6eHg0NjWIN&#10;DY3i6upqWRsbmwdUKpW2dOnS8OPHj+/l4+PrGkmqeN26dZcoFApDVFS0hSD63bp1a/mPMt0jIyNt&#10;WltbhQkyaXx8vCWLxSL9G/X9/nB1dfWnUql0Hx+fvxmUxMXFWSEIgg/lojgQ9fX1ksuWLQtXVlau&#10;IJFIzNbWVuHe3l5ufn7+Th8fH7aZhYHg5ubura6uliNE7saMGfOhra1N6MyZM5sOHDhwMDQ01GEk&#10;TosD8Z8K/AAAzs7Owaqqqu/d3d29p06d+ry/4UV/CAoKtltZWcUZGBhkvn37Vr3f5xxXuRuI1tZW&#10;4eLi4gmdnZ38RJofAKCyslLJ2Ng4nV36JiMjw1hVRYU01OqaRqNBWVkZbmVl9ZiT1xsdHT2/qqpK&#10;ztTUFAEA6OjogBfPn+PT9fWR/hKvQ0FGVhYQBMGtra2jDA0Ns+7evWs3edIkcF61CtatWQPz5syB&#10;P6ytwcnREcaPHw8sFgtO+Pj81MpfWESERIjI/AoIIk7/ljhOgPEL5L6ioiKN2bNnJzAYDAqGYZTZ&#10;FhaohPj/BCoJ+9yq6moEx3FkoIAPk8mEhMREvKmpCZ1pbIzkFxRgbe3trKioqAX6+vpZHL1RDsHL&#10;y8szIiLCdu/evcd9fX33TJo06fVAK2ZOoLS0dNzq1auvTp8+PXvgy7ulpUXEzs4uTFFR8dPFixfX&#10;s/sbpdFoXCtWrLgpJCTUVlhYOJFOp3NLS0t/uXbt2qry8nKVzZs3n/lRGWGCL8FgMKh6enrZR44c&#10;+TM5OdnkRwSe+v+uvr6+u+vq6qQmTJhQBAAQHh5uJyYm1mRtbR0VGBi4lU6ncz18+PCPPXv2+C5d&#10;uvQOiqI4mUxmpKSkmGRnZ+tNmDChpLCwUBsAEF1d3Zfx8fGWJ06c2DOSFLaUlFTdsmXLwt+8eaOB&#10;IAguKCjYxmKxyGfOnBmxtz1AX5pfUVHx08yZM9MA+t5PkpKS9ZwmM/8opKSk6tasWXPl+vXrDv0X&#10;Hp2dnfznz5/faGJikjJS3gyLxSItX778VnNzs+iOHTtO3b17dymO4yhA32840rZVOzu7sMePH88h&#10;3ivHjh3bx8XFRd+0adO5gwcPHnJwcLjxM/f6nwv8FAqFcfToUY/i4uIJVCqV8fnzZ4XCwkLNlJSU&#10;WceOHdu7bNmycB0dnVeSkpJ1FAqFsWTJkrvEWCqVSufn5//trSBEe05vby+3vr5+Vl5e3mQxMbGm&#10;hoYGSXYzwk+fPilWV1fLDlffLysrAwaDgXC6vh8UFLRFTEwM0540CQAAnmVkAIPBQExMTEZ8DHNz&#10;c8BxHLGysor7+PGjqpWlJaKqogI1tbVAo30voQKCIGBkaAhq48cDjUaDSxd/XHhQVEQEqqqqftmk&#10;qa6uToqHhwfj4vqbl84vYagVf3t7uwAA+8BfXl6uYmZmltTd3c3LZDIpZqamiIy09PftOI5DxrNn&#10;UPnxIwD8XcCHxWJBUnIy/rWuDjE2MoJ3797hDQ0NEB4evszc3DyJozfJIURGRtrs37//sJ2dXVh0&#10;dPQ8HMeRiIgI25/RORgKXV1dfLa2thFUKpV+586dpf1JWIRcb21trWx4ePgyQUFBttbC+/fvP1xQ&#10;UKBlbm6e2NDQILF9+/ZTpaWl4x0dHUN/VkkuJCTEycvLy0NZWbmCwWBQ9u/ff8jMzCxZUFCwXU1N&#10;rWTz5s1nwsLC7IYzJSMC0Z49e04gCIIXFxdrKCsrf/Dz89u5bNmy8OLi4gmurq7+mpqab4gAzWQy&#10;ySwWi9TR0SFYW1sra2Bg8ExYWLh1yZIl4Tw8PN3Nzc2iXl5eni4uLudGej9btmwJ6urq4p88efKr&#10;3t5eHgCAwMDArew0Ldjh06dPisnJyaZOTk4hKIpiDAaDEh8fbzl37tzYn9Hq4DR27drFCnZEAAAg&#10;AElEQVTlh+M4cvLkye9GS5cuXVpXX18veeTIkWFd7wgcPnx4/5MnT8yOHj3qceTIEU8uLi4ajuPI&#10;3LlzY35EjXX//v2HifZGGRmZL5xyq/xnXFhGABzHkU+fPilmZmbqJyUlmSMIgt++fdseAEBLS2tE&#10;6nXfDEd+u9RjTk6OHoIgOI7jyOTJk/MuXry4XlZWtqapqUmMXap1pPX9qqq+7P60adOec+paS0tL&#10;x6Wmps5aZGsLJBIJMAyDtLQ0bPz48cioUaNGzHiXkurrqmxsbBS3nj8fAAAeRkXhdDodQRAEhIWF&#10;MQEBAdR4xgzg4eEBQwMD+FBRAXl5edDb2ws/ohEgIioK2dnZkiwWi/QzaSwCX79+lRYSEuK4gM9Q&#10;5L6UlJRZAADR0dHzHB0drxOf19TUyJmZmSU1NzeLMRgMiqmJCSjI/y+pgeM4ZOfkQGlZGSAIgsvI&#10;yICpiQlCZCswDIPUtDSoqqpCZhgYQGVlJVTX1CDXrl1zGqwd7d/GmzdvNFesWHFz6tSpL3p6eriL&#10;i4s14uLirJSVlX+8BjQEcBxHXFxczhUXF0+Ij4+3HFgm8/f3d33w4MFCPz+/XYOtKp8+fWrk6+u7&#10;28bGJjI8PNzOzs4u7OTJk7s40W3g4eHh7eHh4f3u3bvxs2fPjv/8+bMiAEBnZ6dAaGio49mzZzcB&#10;AAgICLSLiIi0pqamzhr4HcnJydVUVVXJ97+3ioqKMVevXl1jZGT09NChQweUlZU/vHv3Ti0lJcUk&#10;JSXFZGAKXktLK7+3t5f37t27y8aMGfMhOjp6wWC21oNBV1c3V09PL+fr169SGIahfHx8XV1dXfzX&#10;rl1z3LRp07ATiNDQUEccxxFHR8dQgL7yS2trq/C/Wd/vD0VFxU/Lly+/denSpXUeHh5HW1tbhQ8c&#10;OHDI3Nw8iXBRHA6JiYkWR44c+XPFihU3w8LCljU0NEgyGAyKhIRE/a1bt1b8yDPFx8fXVVpaOlZX&#10;Vze3pqZGfsKECUVFRUWav/JeBPiXAj+NRuMqKSlRe/LkiVl6erpxYWGhVk1NjdxIe11Hjx79UVdX&#10;N1dFRaV8zJgx/0fel8dTtbbv32tPhsyZyUFIkdKAUiEhmZJKHaW50zxIw2kwlU4DdXKaTqVUVDIr&#10;meciKWTKTMZt3DbbsO1h/f5g9Tpec3R6f9/r8+kTe43Ptve6n+e+r/u6ShUUFEqmTZtWaW5u/kpK&#10;SmrMrMuxIjc3V1VISKiltbVVQFFRsSg/P38W1t87GGHo7du3S7inTGFLS0sPO77a2loQFxdvwIxe&#10;JgLv37/XAgCYP38+AADk5+dDQ0MDzmrt2jGd5++7vfLp06ZNAzweD2Hh4Wxubm5YrqeHlFdUQGFh&#10;IY5CoYDP8+eoiIgIslRbG2YoKUFObi4kJiaCkdHoW36FBAWBxWLhyWSyuJSUVM2YbrQfyGSyOB8f&#10;34jKZGMFY5jAj1n1FhQUfFNpamxsFNHX14+pqamRZjKZhGVLl8J0+X9Kp2dkZkJuXh7gcDi2sLAw&#10;GK5Y8c0dEcsElJWXg6aGBpDr66Hi61e4cePGYewB+rOhqalJ2MLCIoSPj69t6dKlye7u7seuXbtm&#10;N9GkVYBe4uqTJ09snZycnAaePzk5eenx48evWlpaBtnZ2V0b7PiWlhahzZs3P5WTkyvPysqaIy0t&#10;XX379u19E9liGBoaao6RsLZv3/7w4cOH25ubm6eGhoaa8fLytn/48EHzwYMHO7Ozs9WmT59eumHD&#10;hhcDhXWkpaWrURRF6HQ6R3p6+sLk5OSlycnJS58/f77x77///g2gN3AtXbo0+ejRo+4UCkWooKBA&#10;OTs7e3ZPTw8xKytrPgCAhYVFsK+v74b+3Q5jwaFDhzx+/fXXZ6tWrXqDkQkvXLhwds+ePX8PF5DY&#10;bDbOy8trq76+fizGgwoLCzMhEomMnyljdfLkyctPnjyxvXr1qv3r16/NiEQiw9PTc8dojq2urpa2&#10;sbHxmTVrVj6dTid9/PhxAQAgOByOHRERsXI8z3YJCYn6srKy6eLi4uSCgoKZBAKBOV75ZQyTHvhb&#10;WlqE0tPTF0RGRholJSXp5OXlqYymBY9EIvXMmDGjUFNTM23p0qVJSkpKxQoKCiVCQkLNjY2NopmZ&#10;mXObmpqEy8vL5X18fH5NSUnRptPpHJhW+mQiPz9/Fg6HY8rLy5c2NzcLU6lUfjabjYiLi5MHE0zJ&#10;yclRk5k2DTdSrbmuthadNWtW7kTea1FRkRIOhwOMVIgR7ubMGX0XTmtrK3z69Ak4ODhAS0MDwsLD&#10;2RwcHLBq5UocHo+H+IQEFPqsRQEAqa+vB//AQJg1s9dq4UNa2pgCv2Cf9nx1dbX0dwZ+yZHEksaD&#10;vgwGfbCHHDc3N+ZZrgvQ69JnZGQUUVJSoshisfBampqgPKB9Mic3Fz5lZAAej2fx8/Mj/QV8UBSF&#10;92lpUFhUBOpz5wKNRoPikhI4f/78ubGKdvwoMBgM4vr161/W1tZKOjs7O5w6deryli1bHh85cuTP&#10;ib5WRkbGvIMHD/5laGgYdfbs2Qv9t5HJZPH169e/lJeXLxtKKwBFUWT79u0P6+rqJAwNDSPDw8NX&#10;JSYm6kx0iyEW9K2trX1dXV3PlJWVySUkJOgZGBjE8PDw0JYuXZq8adMmbykpqWobG5tnL1682HDg&#10;wIGb2tra7waei4ODg75kyZK3S5Ysefv777//wWKx8NnZ2WrJyclLk5KSlkVHRxsM9JnHyhscHBx0&#10;ERGRpvEGfQAAKyurAHFxcXJXVxcngUBgEolEBplMlnj58uW6jRs3DinvnJiYqFNeXi534cKFs9hr&#10;YWFhJjo6Ook/Uq1vJMycOfOLhYVFsLu7uz2Komh0dLTRaMjWdDqdY8OGDS+6urq49PX1Yzw8PA7j&#10;cDg2m81GPDw8Ds6bNy9zvPcUHBxsSaFQ/ssbZLyY0CBZX18vdvDgwRsFBQXKlZWVv3R1dXH19PQM&#10;W2CVk5Mrt7KyClBTU8tWUFAobmtr40tNTV3k4+Njk5OTMzsnJ2f2gwcPdoqIiDSIiIg0lpeXyw/G&#10;jsXj8SxBQcGWiU4jDkRPTw+pqKhIkc1m4yUkJMiYrDCVShXoL97RH0VFRTNmqagMe14URaGurg41&#10;NjYetMVovCgqKlISFRVlEQgEPAAAmUyGqVOnsjg4OEa9Evbx9gYAgDlqahARFcUGAFhpZIQjEonw&#10;7MULYDAYiKysLCxbsgQ4ODjg48ePkJWdDflfeofS2DgqF91vwGry3yvWRCaTxbFMx0SiqakJpk2b&#10;Vj3Yto6ODm4EQdCcnJzZnZ2d3Kampq+ysrLmoiiKm6euDmqz/6njUlBYCKnv3wORSGRyc3PjBgr4&#10;ZGRmQk5uLqiqqACKopCXnw92dnbXzpw54zrhA5sgHD169Hp8fLxeX33TQVNTM+3u3bt7Jlqkp6Gh&#10;QXT16tXBoqKiDT4+Pjb9J2JMJpNgbW3tS6VS+aOiogyHWmn99ddfB0NCQixsbW0fP3nyZIuDg4PL&#10;WJjbY4Wvr6/1yZMn/4iJiTFoaWkRTExM1I2Li1seHx+vFx4ebgwAwMPDQ6PRaDxLlix5O5qVHR6P&#10;Z6mrq2eqq6tnHjp0yANFUWTv3r2379+/v+vx48dbEQRBra2tfQkEAnPDhg0vXr16ZcZms3Hjralj&#10;rX2Ojo7OmzZteurj47MJoFdzZfHixam//PLL18GOe/To0TZ+fn6qpaVlEEAvGTo/P3/Wrl277o/n&#10;PiYLlZWVMiUlJQosFgu/a9euv5cvXx430jHYZPfdu3fadnZ2165du2bHwcFBp9PpHJaWloH79u27&#10;M9776ezs5La3t3cTFxcnk8lkcUz6/XswIeS+qKgoQwRBUHFxcbKfn591Tk7OHCqVKtAX9P/xZScQ&#10;CAwdHZ0EDw+Pg2VlZXKJiYk6+vr6sQ0NDaKenp47jx8/ftXV1fVsSUnJP3opMZOJgassSUnJmsuX&#10;L59sb2/nlZKSqp0smVEMRUVFSmw2Gw/QW3LIy8tTAQCorKycNljgp1Kp/E1NTUJYjXwo9Ang4Ibq&#10;LR4vCgsLlcXExL4FeTKZjIqJi48p/f3582fA43CQm5uL0mg03Irly3EcJBIEBgejDAYDpKWkwHDF&#10;CuDk5AQEQWDhwoVguGLFt+Pb28c2mW9oaACA/zhijQd0Op2jtbWVbzJW/E2Njezp06cPaqGZkZGx&#10;AEEQtKuri8vKyirg7du3S1AUxamqqMBAc6aysjJISk4GEonE4CCR/kvAB8sEKCkqwpQpUyDr82fY&#10;uXPnAzc3twmpPU8G7t27t/vWrVv79+3bd+v+/fu7+Pn5qUFBQZYTTebr6ekhrV271r+pqUk4ODh4&#10;tbCwcFP/7adOnbqUlJS07P79+7swydqB+PTp03x7e3u3FStWxAQHB69etGhR6rlz585P5H1iePHi&#10;xQbs53nz5mUJCgpSNm3a5JOXl6diaWkZlJaWpllbWyvp4+Njg4naAAAwGIwxL84QBEE3b97szWaz&#10;8UQikWFjY+ODqYCam5uH1tfXi32vcdChQ4c8xMXFyZ8/f57Dw8ND4+Li6uzq6uK2trZ+MZisbVtb&#10;G5+/v//ajRs3Psee0WFhYSYAACYmJmHfcy8TiVevXpnNnTs36+vXr7KPHj3acu/evT0jHcNkMgkb&#10;N258Hhoaan7y5MlLd+7c2cPNzd3Z09NDkpWVLX/y5MmW7/m+Xrly5URVVdU0KpXKv2bNmsDBskBj&#10;xXcFfjqdzrFt27ZHA1noOByOMWfOnMz3799r9PT0cKAoinR0dEz5888/j4iKijYmJibqHjp06C95&#10;eflyGRmZSmNj43B7e3u30NBQ86amJuHB0vVCQkIUJSWl4jVr1gQ6ODg4HT58+Hp2drZaRUWF3IkT&#10;J65MdsDH0N84SF1dPSs/P3+WkJBQS0dHB89ggb+kpEQB4D/kuKFQW9tLTRgqazAesNlsXElJiaJY&#10;H3McRVGoJ5PR/kzykVBaWgoMBgN4+figs6sLQVEUXr95A89evID29nZEQEAANV658r+O++WXX6C/&#10;3vxYFP3q6uqAg4Oj53tUvDAzjf4+9ROFpqYmVE5OrnywbV1dXZwoigKLxcJHRESsBABESVERFmlp&#10;/cP5sKqqCuISElASidSDx+HwxgMEfLBMgJysLIiKikLahw+wbt26l5Oxcp4oJCcnLz1w4MBNIyOj&#10;yNzcXNW6ujqJ4ODg1UMZ4HwPDh8+fCM5OXmpp6fnjnnz5mX03+bv77/W3d392P79+2/Z2Nj4DHZ8&#10;W1sbn7W1ta+4uDiZRqNNQVEU5+3tvWmiZbIxWFtb+65YsSIah8OxFBUVizZt2uRdX18v5uLi4mBo&#10;aBglICDQunLlyoi3b98uwTpDAABGypgOBS0trfciIiKNA130jI2Nw/F4PKu/e+B4ICAg0Hrr1q39&#10;OTk5apqamu+7urq42Ww2Li0tTev333//Y+D+vr6+1l1dXVz99RPCwsJMlJSUisbjQz/R6OnpIR07&#10;dszd3Nw8VFZWtiIjI2Pe1q1bn4x0HIvFwtva2j4JCAiwcnZ2dvT29t6EIAh0dnZyE4lExqtXr8x5&#10;eHjG3WL+9evXXy5fvnxSTk6ujMlkEvrb138Pxp3q7+zs5MZcvwQEBFppNBoPk8kk3LlzZ+/u3bv/&#10;DgwMtMrIyFjg6em5KzMzUz0nJ2c2Rnzi4uLqUlNTy546dWqTiopKnoSERF17eztvcXGxUv+ZMS8v&#10;bxvmCS4jI1NpYGAQbWJiErZgwYKP/1brR1/gRwEA0dbWfuvk5OQsJSVV09LSIjRY0MZUoMREhzd1&#10;qusL/BO54q+pqZHq6uriEO8L9G1tbdDZ2YkTH0PgT03pbSGWkpSE1tZWWKqtDU3NzfCloNe0TWPh&#10;QmQobQIhISEgk3sNo8Zi90uuqwMFBYWS72X0AwDwTXDg7+zsBBqNhh+spNTd3c3JYDD+ISAlJysL&#10;y5Yu/cf468hkiI6NZROJRAaKosSVK1f+Q8CnrLwckt++BWlpaVRWVhZJSEyElStXRnh7e2/+Xjbv&#10;ZKG4uFjR0tIySE5OrlxKSqr64cOHO54+fbp5Mnqz//7779/u3r2759SpU5c2btz4vP+2goIC5W3b&#10;tj3S0tJ6f+3aNbvBjkdRFNm9e/e9iooK2W3btj188ODBridPnthOdplw7969d2NiYgyKi4uVnj17&#10;ZnP79u19bW1tfGlpaZopKSmLU1JSFnt7e9tgzzyAXlb3eK6Fx+NZpqamrwMDA9cwGAwi1u0kKChI&#10;WbZsWVJQUJDlhQsXzn7PJHLNmjWBa9asCQwLC1slKChI4eTk7K6rq5Nwd3c/pqOjk9hfkOfhw4fb&#10;Z82alY99Htrb23kjIiJWjkdudqJRVlYmv2HDhhfp6ekLDxw4cPPq1avHR5OhYrPZuO3btz98/vz5&#10;RhcXl3NhYWGmDQ0NYljG4969e7sxZ8Tx4ujRo9dRFEXKy8vljx8/fnWiVDnHHfixXkQikcjASHU3&#10;btw4nJCQoLt3795v9QxBQUGKurp65v79+29KSUnV4HA4dlNTk8jnz5/nZGVlzX3z5o0Jtq+UlFSN&#10;iopKblNTk3BDQ4NYe3s7Hw8PD01OTq68ra2N9/z582ddXFwcREVFG1atWvXG1NT0tYGBQfRQfbmT&#10;gaKiIiUCgcBkMpnExYsXvxuJ0Y+t+EVGCPy1tbXAz8/fNl5jlaHuFQBAvC/bgAVhsTEE/urq3lL2&#10;1KlTAQBAXFwclJSU4EtBAeDxeHTaMC2B7W29f5axCujU19eztLW1vyvzgbk6TvSKH+MrDLbiLy8v&#10;l+3/u6SEBLpcTw/pP/6mpiaIjIpi4/F4BovFIhkbGSH9BXyqqqogPiEBFRMTA+UZM5C4+HhUW1v7&#10;XUBAgNV4DEJ+BBobG0WMjY3DEQRB161b99LV1fXs8ePHr27atMl7oq+FZRVWrVr1pj9JDKBXaMXK&#10;yiqAk5Oz28/Pb91Q79f9+/d3+fr6Wu/evfvegwcPdm7cuPH5ZNzrQJibm4dOmzatsra2VurPP/88&#10;4u3tvYmPj6/NwMAgGmO1s1gsfHx8vO6UKVNoWlpaH77nehYWFiGPHj3alpSUtExfXz8We93a2tp3&#10;z549dz9+/Lig/8SsrKxMLjU1dZGUlFTtUEJkA/HXX38djI2N1RcWFm4qLi5WFBUVbejrkniSnZ09&#10;R0ZGpvLLly8z379/r9W/RHX8+PGrAP+RI/7RYLFY+Li4uOWPHz/eEhgYuIZEIvUEBARYjbY1ls1m&#10;43777be/nzx5Ynvq1KlLYWFhph8+fFiIifS4urqeHk3HTWNj49R9+/bdFhERaTpx4sTV/qqvwcHB&#10;q4OCgiylpKSq2Ww2fiLLUOMK/NevXz/q7e29acWKFdExMTEGHBwcdEtLyyANDY0Phw8fvgHQW3vf&#10;s2fP3YaGBrGsrKy59+/f342pVeHxeJaysnKBjo5O4ty5c7Owf/3rdO3t7bzR0dEGYWFhJuHh4cZ1&#10;dXUSCIKg06dPL+Xi4uoMCAhY4+XltZVAIDCXLVuWZGpq+ppOp0+6XG9lZaUM9uFta2sTaG1tFUBR&#10;FBESEmrBjBP6o7i4WFFISGhEMl1dXR3MmjUrfyLTuFjgxwI9ua434zoWC15qW9s/VqsoigIejwcE&#10;QYCTkxPB44ceFjYQEonUn/U/LJhMJtTX1+NnzJhROMxuCPR+dgkAQBzwPwEAiFQqVUNVVRUUFRVB&#10;UFAQEAQBHA4HOAQBBIcb+ue+/YZ6XUpKCtzd3WHZsmVrAWBF/+sTicQZ/v7+QCQS4e3bt2hTQ8M/&#10;3h8KhQLhERFsAGAyGAySoYEB0v9vQe7NBKCCgoLoHDU1XGxcHHvOnDnZr1+/Nh2rYtyPQmdnJ7e5&#10;uXloTU2NlJOTk+Pvv/9+ydLSMmiiUpL9UVlZKWNlZRUgLy9fNpDMx2azcdu2bXtUUFCgHBUVZSgt&#10;LT0o+TI7O1vt8OHDN3R1dRNCQkLMFRQUSoZS8ptoEAgE5uHDhz3s7e3dfH19rQdTzMPj8awVK1bE&#10;DnWOscDAwCCam5u709fX17p/4N+wYcOLo0ePXn/48OF2LPD7+/uv7S9xfPDgwb88PDwOjXQNSUnJ&#10;Wjc3N/tdu3bdnz9//qfMzEx1PB7PpNFovOvXr/dNTk5e9ujRo20EAoHZf3KFtR/+6M6UgoIC5ceP&#10;H295+vTp5pqaGikBAYFWW1vbJ6dOnbo0mNT6YGCz2biDBw/+9eDBg52HDh3yCAoKsiwtLZWHvmec&#10;s7Ozw+nTp/+r3DEQjY2NIlJSUlUMBoMDoJf8+PHjxwUqKir5VCqVf//+/bekpKRqampqpJ89e/br&#10;RHY+jDnwM5lMAtYPm5ubO3vWrFn5+fn5s/bt23cT+3DhcDh2bW2tlIODw/k+U47Ptra2T7AAr6qq&#10;mjtSKoWXl7cdSyWhKIpkZmaqh4WFmYSFhZl8+PBBoy/YNktJSdUUFxcrYvc02asiLPBPmTKlA7PD&#10;pFKpfEMF7ZKSEkVRUdERyXQNDQ0sLS2tgom816KiIiUODg62gIAADqA3sJBIJFRISGjUeXcWq/fZ&#10;igV/7H8URYc0v+Hj5wczMzNYpK0NeDwe+Pn5ETU1tf8EVCy4YsG4389sNhv0dHVBTExsDwBsh0GC&#10;OgCM+H7a2NiAjY3NaIc5Jhj0Ehc3DHxdQUEBFBQUoKWlBWKiohAi8T8cp/b2dngTEcFmslgsBoNB&#10;Gijg09TUBJHR0WxeXl7QWLAAFxsXx1ZQUCiOjIwckpH+b4PFYuE3bdrknZaWpnnp0qWTTk5Ozhoa&#10;Gh+8vb03TXRJorOzk3v16tXBdDqdIyQkxGJgu9358+fP+fv7r7169erx/kGuP2g0Go+1tbWvgIBA&#10;K5PJxFOpVIGoqCijH9lKtmPHDk8nJydHGo3G+9dffx2cjAkSBm5u7s7169e/fPHixYZr167ZYbVm&#10;fn5+6tq1a/2fPXv2q7u7+7GIiIiVGzZseCEoKNjCZrPxv/76q89ff/11cMuWLY/nz5//aTRj8vHx&#10;scnIyFBXUFAoqampkero6CClpaVpnTp16o9nz57ZmJiYhGHZTMzZFKD3OT9Z4wfobSfPzMxU//jx&#10;44KgoCDLtLQ0TTwezzIyMoq8du2anbm5eehYiKetra0Ctra2T169emW2bdu2R76+vuuoVKoAk8kk&#10;AgA4ODg4Ozg4jGplfuDAgZsIggCBQGDw8/O3UalUPgsLi5C8vDzVU6dOXSKTyeIcHBzdRkZGkf0J&#10;nxOBMQd+TFRi8eLF71JSUrSlpaWr5OXly969e6fd2dnJLSEhUctms/E4HI4lIiLSoKKiku/l5bXt&#10;ewIygiDovHnzMubNm5dx7ty5842NjSLh4eHGYWFhJpGRkUZUKpWfQCAwcTgci5OTc9JIfkwmk1BT&#10;UyOFIAgqKCjYiqWTqVQq/+zZswet5YymlQ8AoKOjAxESEmqZyPstKipSEhMT+5ZqryOTQUxMDMXh&#10;cKMO/AQ8HlAUBUxMpj+Ig7wGANBGpYKsnBws09EZ1333lRWmjuvgnwAvnj//h4xxZ2cnhIWHs3t6&#10;elgMBoO4bMmSfwj4UCgUCI+MZJNIJFispYWLS0hgi4mL18TExOgPlkX6GYCiKGJnZ3ctKCjI8ty5&#10;cy7u7u724uLi5NDQUPOJzk6gKIrs2LHDMysra+6rV6/MlJWV/zFBDggIsHJycnKytbV9cuzYMfeh&#10;zrFz584HRUVFSjY2Nt5Pnz61ffjw4XY1NbVRqYJOFAQEBFoPHTr018WLF097eHgcOnr06HXMdGcy&#10;sGPHDk8vL6+tfn5+6/oT67Zv3/7w6dOnmx0cHJw9PDwOL1y4MN3MzOzVmTNnXE+cOHHl/v37u/38&#10;/NaNJvAjCILeuXNnz8yZMwtEREQaCQQCU0hIqKWlpUXo2rVrx7DrYftj7ZJr1671n6hxoiiKkMlk&#10;8aysrLkZGRnzsH8VFRWy2D6zZ8/OcXNzs7exsfERFxcnj/UaWVlZc62srAIqKytlDh486PHo0aOt&#10;KIriMOliFxeXc+fOnbsw0nkAAPLy8lRevny5/uzZsxdUVFRyMf2D0tJShTNnzly4e/fuHjk5uTIy&#10;mSxx586dvROdkRozqz8kJMRCXFyc/Msvv3ydOnVqc2lp6XQ9Pb34P//80w6r36uqquYuW7YsuaOj&#10;g6fPAz5lJNvHsUBERKTR1tb2ia+vr3VjY6NIQkKC7tGjR6/jcDgUm3lNBmprayXZbDaOxWLh+fn5&#10;vwX+1tZWgcG+vKNt5WOz2UCn03HjJfIMha6uLi4SifQtyNeTySwxcfEx/c2xGjlmTMNms78x9BlM&#10;JjoUW//GjRvju+n/cURGRsLnrKxvv3d3d8Ob8HB2R0cHymAwiFqamqCs/E3UD9rb2yE8MpKN6/U4&#10;wCUmJ7P4+Pia4+Li9L5HvGiy8eeffx7x8PA4tHfv3tt+fn7rGQwG8c2bN6smI4g5Ojo6v3jxYsPF&#10;ixdPD2z9ysrKmmtra/tES0vr/XAp+2vXrtn5+vpab9u27ZG3t/fmrVu3eg3l0DfZOHr06PW+9jeu&#10;ofzfR4Nt27Y96jPLaTMzMws1MTEJe//+vWZPT8+3kqe2tva7GTNmFA5Unlu2bFmSiIhIw7Vr146p&#10;qqrmhoeHG9fU1EhxcXF1SUhIkJWUlIrG0vKnrKxcOGfOnM+lpaUKMjIyXykUiiAfH18bgiDsPgnq&#10;byUN7DPi5+e3bizjRVEUaWpqEn7//r3WkydPbM+dO3d+w4YNL+bNm5fBx8fXJikpWbtq1ao3Z8+e&#10;vZCdna2moaHx4dKlS6eioqIMm5qahLOzs9WOHTvmPp6g7+XltXXRokWpdDqdw8nJyenu3bt7cDgc&#10;dHR08AAAXLhw4cxogz5Ar1QxQO/ErL9eycKFC99fu3btGD8/f2t5ebm8q6vrmaE6iL4HBEdHR+cj&#10;R478OZji3ECgKIrEx8frmZqavgoJCVltYGAQ7e/vv5abm5vWJ19bHBUVZdi/VhJLkAAAACAASURB&#10;VBIUFGS5Y8cOT3V19cxbt27tt7W1fTKRsxcikcjQ0dFJ1NHRSQwPDzeePn36pDFz+xtpCAsLN2OB&#10;n0aj8Q72wCstLZ0OMDKjH5OAnejALyUlVZObm8uGvtR4e3s7wj/GvnbpadOgoKAAavv4AYHBwSDa&#10;pwJIp9ORuro6kJT8pytnVFQUNFMo4OzsDDw8PBMwkv8NtLW1oS4uLojqrN6Oz56eHgiPjERbqVRg&#10;s9n4gQI+nZ2dvel/BgOWL1+Oe/vuHZtAINBiYmKWT58+vfTfGsdICAgIsDp27Jj76tWrg/Py8lTK&#10;ysrko6OjDQauxCcCjx8/3nL+/Plz27dvf3jy5MnL/bc1NDSIWlhYhAgKClKG0wqIj4/XO3HixBVj&#10;Y+M3wcHBFrNmzcrH9PH/DQgLCzfZ2dldd3V1PXPr1q39dnZ214biJAwHLy+vrQC9fKjExESd9vZ2&#10;vjdv3qzi4ODo1tDQSF+8eHGKtrb2OwsLi5ArV66cKCgoUFZWVi6oqKiQ0dfXj21sbBQlEok9UVFR&#10;hmQyWfThw4db16xZE5Sfnz8rPz9/1ljloN+9e7dYWlq6JicnR23+/PmfPn36NB+PxzMAADEyMoqM&#10;i4vTnzt3bhb23BwKPT09pNzcXNXs7Gy1vLw8lfz8/FkVFRWyX79+/aW/GRAOh2PLyspWKCkpFS1Z&#10;suStoqJisZqaWvbcuXOzJqo81t3dzXn48OEb9+7d2718+fK4FStWRJ8+ffoiHx9fW1tbGz8AwMWL&#10;F08P1sI4HLBxVFVVTcM8Dnh5eds8PDwOLVq06AOVShVYunRpMsaZm2gQXFxcHISEhFpGc4GvX7/+&#10;0tLSIiQtLV1NpVL5sQCP9ZqGhoaaDSRIWFpaBi1cuDB906ZN3lu3bvWKjIw0unPnzt6ftW45HPoH&#10;fjExsfr6+noxfn5+KpVK5R8s8Dc3N08FGLmlDEsLf0+/52CQlpauplAoODabDTgcDgQEBNDW1rEp&#10;kS5YsABioqOB3tMDM5WVobi4GK1vaMCyCGh0bCwY6OsjkpKSgKIoRMfGQkVlb/v906dPYe/evRM5&#10;pJ8aR48eRbDMCJPJhOiYGLSpqQkGE/Dp7u6G8IgIdmdnJ7JCXx95n5bGZrJY3XHR0Ybf2wI0mUhJ&#10;SVlsY2Pjo6Wl9Z5EItGTkpJ0fHx8bJYtW5Y00deKj4/X27Vr1319ff3YgelOOp3OsWbNmsCGhgbR&#10;t2/fLhlqFVdVVTXN2traV0lJqYhCoQh2d3dz9S1W/lWy5IkTJ67cvn17L4VCEXJxcTl3796938Z7&#10;rqysrLnKysoF2MSHTqdz5uTkqKampmr1tyeeOXPml+XLl8fGxcXpY6/5+vpaAwDMnz8/o7u7mzsl&#10;JWWxnp5enLi4eF3/9PxoMGXKlM7S0lJ5RUXFkk+fPs2XlZWtqKqqmsbFxdVJpVIFtLW1k/38/Nav&#10;WrUqvP9x9fX1Ym/fvl3y9u3bJSkpKYuzsrLmYlkLDg4OurKycsGMGTMKDQwMon/55ZevCgoKJUpK&#10;SkVycnLlk8np+vr16y9r1671//jx44IjR478SaPRppw+ffoPXl7edqzlcjxBHwAAM/yxtLQMxHRr&#10;2tvb+ZYsWfLNCOjRo0fbJqttnSAnJ1eekJCgO5rAj9VLMBlJXl7eNoBeMQxRUdEGZWXlQZnY0tLS&#10;1bGxsfp//PHH705OTk6fPn2a//nz5zkTreY12cB6wwEAJCQkauvr68UEBQUpQwV+rIthJFtYLPBP&#10;xoqfyWQi7e3twM/PD4KCgngKhTJqhj1Ar6MgkUiEuro62L51K2hqaCCfs7MhOyeHzWKxEDqdjrx+&#10;8wZIJBKKoigwGAwEI+n5+vr+nwn8ra2t6Q8fPlxoZGAAbDYbYuPioKa2FgEAGCjg09PTAxFRUWgr&#10;lYroL1+OfMrIYNNoNGZERISphobGd7VwTSYKCwtn9LWkVWlpaaVev37dztXV9cyvv/76bKKv9eXL&#10;l5lr1qwJVFRULPb391870GZ3//79t969e6f94sWLDUPVobu7uzmtrKwCuru7ObW1td96enru9PHx&#10;sZmMzMRY0ZcGBwCA+/fv7xYREWlcv379SxUVlTwCgTAqYqS7u/uxY8eOuc+dOzeLxWLh+7tZtra2&#10;ChKJRMacOXM+i4qKNmRmZqr3tUl/Sz/y8vK2e3h4HHZ2dnZiMpmEDRs2PE9ISNCjUqkCXl5eWweq&#10;IY4GQkJClMLCQiUlJaXiiooKWQEBAQqKojgREZHG+vp6URMTkzceHh4H1dXVszBnQMzplIuLq0tD&#10;Q+PDoUOHPBYuXJiurq6eKS8vX/ajtSs6Ozu5r1+/fvTSpUuncDgc+9SpU5ceP368hUwmi3Fzc3fS&#10;aDQeAoHAuHXr1oHxyg1raGh8kJGRqcQWkzt37nwwc+bM/Hv37u0uLCxUBgCYzKwfTkdHJzEpKWnZ&#10;aJzxsA9Nc3PzVDwez8ICd3t7O+9IJCQ8Hs86e/bshaCgIMuioiKlhw8fbp+YIfw4tLS0CEFfl5qE&#10;hAS5vr5eDGOlDhb4aTQaDwCMaElL7+6d/0xG4AfoJY8BAAgKCgKFQhnTDBJBEJgzZw4wmUwoLikB&#10;EokECxcsgI0bNuBmq6p+m0D09PQgDAYD4efnByzDYGJqCvX1EyZL8DOjIzQ09BVAr2hRQmIifO3L&#10;egwU8OmXCUB0dXSQ3NxctLm5Gfz9/dfq6enF/3tDGB6VlZUyBgYG0Tgcjv3rr7/6XL9+3W7nzp0P&#10;xrPaGQkNDQ2iJiYmYSQSqScsLMxkIIPfw8PjkKen546zZ89esLa29h3qPAcPHvwrPT194d69e+94&#10;enru/O233/6ejEnKeNHQ0CCC/Xzx4sUzc+fO/czFxdWpqKhYuHr16sBXr16ZUigUwaGOt7Ozu7Z5&#10;8+anAL3P1/fv32tiLXnHjh1zP3r06HU8Hs+KiYlZ0dTUJMzDw0OTkZGp0tfXjwEAoNPpxISEBN38&#10;/PyZ/v7+62g0Gi+ZTBZ3c3OzX716dch4xyUsLNz85csXZX5+fmpra6tg31hFsdbFQ4cO/dXfDtjJ&#10;yckpNTV1UWtrq0BCQoLu1atXj69fv/6loqJi8Y8M+iwWC+/l5bVVSUmp6OzZsxe0tbXfamhopF26&#10;dOkUnU7nQFEU19nZyS0vL1+amZk573s8BhAEQV1cXM4C9GoZ3LlzZ4+dnd31goKCmSiKIt/rvjcS&#10;CDo6OoleXl5b8/LyVIbStMaAKe+1trYKioqKNmBsRiqVyj9aIQZTU9PXixYtSr18+fLJnTt3PvhZ&#10;RUkGA4VCEeTi4uru6urikpSUrKmvrxfDHkrDrfhHDPx96eGJDvxY3ZBCoYCsrCwITZ0Kra2teCaT&#10;OShLfyjs2LkTMjMzISk5GSTExYGHhwe4ubhgkZYWaGlqQjuNBh8/fQIajfZNJGj3b7+BiIgIFBQW&#10;jihXXFpSAiwWq/cfmw0sFgvYLBaw+37u/xqr/+uD/M4esO+3Ywd5/b/2GeR81hs3wrwBGvuD4FRS&#10;UtJcLi4uVtbnz/iS0lJAEASVkpSE/gI+/TMBOsuWQXFxMdSRyeDt7b25v8rZz4aGhgZRAwODaCqV&#10;yn/y5MlLZ86cuWhhYREyGWzjrq4uLnNz81AymSyekJCgO7B0GB4ebmxnZ3fNwsIixNnZ2XGo89y/&#10;f3/XgwcPdu7ateverVu39mtqaqbduHHj8ETe6/cCj8ezsYc8ltLV0ND4kJqaurikpEQpJCTEEgBA&#10;UVGxSEZGpvLXX399vnnz5qeYCh9ALwfi6dOnmwEAtLW1UwAAjI2N35iZmb1auHBh+uXLl0+2tLQI&#10;xcfH68XGxurHxsbqY/oePT09nAAAdnZ2brt37/6bTCaL9/ks3P7esYmJiTXk5+fPnD17dm5LS4sQ&#10;Pz9/a21trVRfX7oUAACJRKK7uLg4Hj58+Ma/nf2Njo42sLe3d8NIgevXr/e9f//+LjqdzsHNzd3R&#10;t+iDXbt23btx48aRiZCI37Jly9P8/HyVK1eunLS2tvYNCAgYm1f6d4Cgo6OTCNBrmThS4Mc+cEwm&#10;k4DH41nYaheHw7HpdPqIVrsAvTOds2fPXjAxMQnz9vbeNNY60r+JlpYWIQKBwAAALikpqZr6+nox&#10;LNMx3Ip/tKn+ia7xD7biR1EUWltbQbifWtxI4OTkBIvVqyEwIACevXgBFmZm34I5giDAZDD+EfT3&#10;HzgACxYsAACAr1+/QldXF3Bx/Zeh4jcEBQVBcdGEKFFOKGbOmjWaoP8WAG5//Pgxk0Ag4L8UFAAO&#10;h2OLioggBitWfBPwQVH0WyZg8aJFUF1dDZVVVXDnzp19P9MqdCBaW1sFjIyMIquqqqZhwiS6uroJ&#10;L1682DDRuvZsNhtna2v75MOHDxoBAQFWA8semZmZ6uvWrfNTU1PLfvr06eah6p9paWmaBw4cuLl8&#10;+fK42NhYfV5e3vbAwMA132NFO5noP3l69+7d0vT09AUaGhrpBAKBwWQyicXFxUrFxcWKsbGxK06c&#10;OHHZz89vnZ6eXgJ2LIqiyK1bt/YfOHDgppiYWH14ePiq8PDwVQQCgamurp6pra39bvHixSlnzpxx&#10;vX379r7q6mrpR48ebc3NzZ3FZDJJgYGB68hksoSWllbqRAR9DJKSknUFBQXK6urqmTU1NVIcHBzd&#10;dXV1ElirHz8/f9upU6cu3b17d8/Vq1ePW1lZBfxoH4qcnJzZJ06cuBIREbFSTk6u/OrVq8f9/f2t&#10;rl+/bjd16tQmGo3Gy2KxCHx8fNTHjx9vXb16dfBEXn/OnDmfAQACAwOtGhsbRX5U+y5OVla2Ytq0&#10;aVWJiYkjNl1jzP+uri5OBEFQTJCBh4eHNhJTsz+MjY3D1dXVMy9dunSKxWKNySnu3wSFQhHE4XAs&#10;gF5xDCqVyo8gCMrJydk9WNBub2/nxeFw/zCrGQyTVeMXExOrx+PxrNa+wC/U53Pf0jJ2uQAzMzMQ&#10;7Qv2Ia9egdfjx/Di5Ut49Pgx+AcGAplMBjk5Obhy9eq3oA/Qu8otLh7eg0NXV3fM9zPZ4ODggM22&#10;tiPt1g0AOzo7Ozmzs7Nnt7e3Ax6PZwkJCYGRoeE3AR8UReFtSgqUlJbCwgULgEKhQGlZGVy6dOnU&#10;nj177k72WMaLjo6OKaampq/z8vJUzp8/f87R0dFFTU0tOyQkxGIyVmgnT5687O/vv9bNzc0es27F&#10;UFlZKWNiYhImJCTUEhYWZjKU8EtdXZ2ElZVVgKSkZC2KolBVVSUTEBBgNVAh72dFXFyc7sKFCz+i&#10;KIrQ6XTOT58+zb9y5coJIyOjKE5Ozu7m5mZhAwODmIHWrPv377+F9bI3NTUJh4aGmtvb27txcXF1&#10;3b17d8/69etfSktLV0tLS1epq6tnpqSkLH758uXGwMBAq7a2Nr6VK1dGpKena/Q3IZsIiIiINH78&#10;+HHB9OnTS+l0Oiebzcb1tRn3UCgUARwOx6ZSqfzr1q3zW7ZsWVJKSsriyU5z19fXi928efPAkiVL&#10;3qqpqWWnpaVpnjhx4rKxsfGbU6dO/ZGTkzObRCL1UKlUAQAAbW3tt3l5eaoTHfQ/fvy4YMeOHd8W&#10;vvHx8boTef7hgEMQBMXq/CO94ZhbGovFIlAoFEFRUdF6gF5RiqqqqmlYKWAkYKv+4uJixYCAAKvv&#10;H8aPQUtLixAOh0MBegkgAAB0Op0kIiLSONhMlUaj8XBycrJHMqhh96njTXQ9C4/Hs8TFxRtaJiDw&#10;AwBcvnwZfj99GuTl5QHB4aCzsxNIJBJMk5GBo0ePgoOjI4iIiPzXcUVFRcO686mrq0+4mc73Yo2V&#10;1Td/gmHgAABFERERRiiKIn1ZMMTYyAjXP8vzIT0dvnz5AnPU1KCnpwe+FBTA77///sfA9rSfCT09&#10;PSQrK6uA1NTURa6urqfPnz9/btq0aVURERErJ8Mbw93d/Zibm5v9vn37bg80bmltbRUwNjYO7+zs&#10;5A4PDzceKohj8sGtra0Curq68fHx8ctv3rx5YPHixSkTfb+TBX19/XhFRcXCPXv23H369OnmKVOm&#10;dNjb27tFRESspFKp/IGBgZYsFgu/dOnS5Ojo6BWDnWPq1KnNZmZmr/7444/fExMTdahUKn9aWprm&#10;tWvX7JSUlIqampqEIyIijAEAzpw541pZWSnz9OnTzTw8PDR7e3u3iR6TuLg4OTs7W+3QoUMemGU1&#10;k8kkMJlMopqa2ufOzk4uBEHQ9PT0Bdra2u9kZWUrDh8+fCMuLm75YBa/40Fra6vAw4cPtxsaGkZJ&#10;SkrWHjx48K/W1laBtWvX+ispKRVeuXLl5N27d/fw8fG1d3Z2Tulz2MS5uLg4xMfHLx9Pu+VwqKur&#10;k7CwsAgREBBoxePxDFlZ2Yp169ZNmKDRSMABAOjo6CQ2NDSIFhQUKA+3s5ycXDmRSGSwWCwcjUbj&#10;wVLJKIoiTCaTkJ2drTbaC5ubm4cC9CoYfc8AfiT6VvxsgP/wHVgsFmGoek9f4B8xdTWlr9cdqyNN&#10;JEREROqrqqqAzWZ/C/yUcQZ+gF6W/zkHB7j7999w/8EDuHnrFri4uIDanDlDHkPr6ICq6qG/N3gC&#10;AZYsWTLk9h8NRSUl0NXTG2m3dAC4DgCQkpKyCACAi5MTWbVyJa5/WSMzKws+Z2fDzJkzgUgkwufs&#10;bNi7d+8dV1fXM5N1/98LTIo3MjLS6MKFC2fd3d3teXl526Ojow0mIxX55MkTW3t7e7e1a9f6e3h4&#10;HOo/ie7p6SGtWbMmsLi4WDEwMHANZog1EGw2G7d161avT58+zd+3b98tLy+vbXv27Lm7e/fuexN9&#10;v5MBNpuNw3hS1dXV054/f75h69atXsrKygXCwsJNJiYmYZcvXz7Jy8tLW716dSAAgKGhYfRozk0i&#10;kXo0NDQ+HD169HpsbOyKFStWxAgKClKam5unXrhw4SyJROoRFhZuOnfu3Pnw8HDj6Ohog8HO4+vr&#10;u97Kysr/5MmTlwezTh8O3NzcnTdu3Dj8/v17LQUFhRKMTJ6VlaWOw+HQefPmfcLhcGwEQVAmk0m4&#10;e/fub/r6+rFiYmL1mzdvfurv77+2tLR0OlY+HQ4MBoP49evXX96+fbvEycnJyczM7JWYmFj9jh07&#10;PMvKyuS3b9/uuWHDhufV1dXS/v7+a4uLi5UEBARa2Ww2vrW1VQAAYMWKFTEfPnzQPHfu3PmxLsj6&#10;vBFiFixY8LGsrEx+4Pauri6u1atXB7e2tgr09PQQ5eTkvmZmZqr/yDIHAQBAV1c3AQAgNjZWfzhb&#10;WE5Ozm4hIaGm2NjYFQAA+/btuyUhIVFbU1MjiR0/WhtOLHBOdHp7MkGj0XiwP04/dSx0qFpje3s7&#10;70jEPgAA3j4f9sbGxv9eLn8H3r17p52TkzObxWLBwQMH2DNmzMARCAS0qqpqUlNpg6GwoOAf2vQD&#10;sUxHByLCw4HN/lfclr+BSCKNJsXPgF4fASYAQHh4uAmCILBq1Spcf8GivPx8SP/4ERSmTwdBAQFI&#10;SU2FX3/91efmzZsHfnQtc7RAURT57bff/vbz81vn6OjofP/+/V1MJpMQHx+vh2X8JhKvX7823b59&#10;+0N9ff3YgRr/mMxufHy83tOnTzcvX748bqjzODo6Ovv5+a07evTotVu3bh3Q1tZ+97OR+YYDgiBo&#10;QUGB8owZMwpaWlqmbtiw4cXx48fdUlNTF6Wmpi56//69Vnh4uPH3psERBEHd3d2PqaurZ7q4uDj8&#10;+eefR7BtBw4cuHnr1q39R48evZ6RkTGvP/H677///m3Pnj13cTgci81m4+l0Okf/Y0cLDQ2ND3l5&#10;eSoXL1487erqegZFUejq6uL69OnTAoBe05+WlhbBnp4ejvnz539CURQJDg628Pb23oSdg5ubu1Nc&#10;XJwsJiZWLyYmVi8iItJIoVAEq6qqplVVVU2rq6uT6P8+CQkJtWzfvv2hkJBQc3R0tMGDBw92EQgE&#10;hoiISGN7eztvXyaXBQBgYWER7ODgcF5dXT1zPO+vp6fnjp07dz4A6NUgMDQ0jCwuLlbCvu8sFgu/&#10;detWrw8fPmjIy8uXNjQ0iA3mPTHZwAH09gtOnz699PXr16YjHSAjI1OF/ZySkqJdV1cnmZSUpDtn&#10;zpys8PBw49FeGEuV/9tCGmNB/7RTv7IGMtRDnEaj8XBwcIz4RcWCRVNT0+gZdyPAy8trq56eXsLU&#10;qVMRKysrWLBgAa6kpARlMplIWlraRF1m1KiprYW29qH9OAQFBYfNGvwomJubj9iFAADnASAXoHel&#10;VldbK6kwfToI9CtXFJeUwLuUFPhFRgakpaQgJTUVzM3NQ728vCZNlON7gaIoYm9v7+bp6bnD3t7+&#10;akBAgBXmizHcgmC8ePfunfa6dev81NXVM4OCgiwHku8cHBxcnj59uvnChQtnh7PN9fHxsblw4cJZ&#10;Gxsbn8DAwDWCgoKUgb3//wsQFhZu6mN2o15eXtu+fPmivGPHDs8HDx7szM3NVaVQKIKhoaGmCxYs&#10;SAcAiIqKMhzPddTU1LJ37NjheevWrf0Ywx+gN1B5eHgcwgIz9vrLly/X79mz566wsHDjjBkzCvfv&#10;33/Lw8Pj0MePHxcMfoXhQSKRepycnJwyMzPV582blwkAICQk1IzD4Vi1tbWS3d3dXCQSqaegoGBG&#10;RkbGPBqNxgsAwMXF1SUrK1uhoKBQIiQk1EKn00n5+fkzAwIC1rx//16TRqNNkZKSqtHU1ExbsGBB&#10;uoqKSq6UlFQ1jUabcvfu3T0XL148U1ZWNp2Hh4fGZDKJ7e3tfAiCoAiCsDdu3PgiLy9PJSgoaM14&#10;g35dXZ2EnZ3dNRwOxwTofTaUlpYqPH782Bag9/u1Z8+euy9fvlyvqqqaU15eLv/ixYsNs2bN+i4L&#10;8vEAB9A7C7SwsAiJj4/Xw1rQhsKNGzeOAAAoKCiUqKqq5p4+fdoVRVFERUUl7927d9pYqmQk/K8G&#10;fmwm2S/wD7ni7+jomEIikUbUR5gypVeFciICP4vFwh8/fvzqtm3bHikpKeEdHB1xy/X1obOrC9rb&#10;2xGAXsJdd/eP754pLBzOaRdA518m+cnKycEKg0GznP1RDADfavO5ubmqlNZWAal+ssUVX79CYlIS&#10;SEpKogoKCpD09i2qp6cX7+vra92/FetnAoqiyLlz585fu3bNbteuXfeio6MNSkpKFEJCQixGm8Ub&#10;C3Jycmabmpq+lpGRqXzz5s2qgWQ9T0/PHRcuXDi7c+fOB6dPn7441HlSU1MX7dixw3Pp0qXJVVVV&#10;0mQyWSIwMHDNePTYfwbo6uomXLhw4SwAwObNm737m8zw8/NTzczMwtLT0zVQFEUMDAxGleofDOfP&#10;nz/HycnZfezYMff+q2NTU9PXmzZt8nZ1dT2TlZU1t6qqatru3bvvaWpqpllYWIS0tLRMdXV1PcPH&#10;x9d27do1u+8Zq6qqam5qauqi69evHxUSEqKw2Ww8AKBTpkyh9fT0kDAdfElJyVpTU9NXurq68SIi&#10;Ig1fv36V+fjx44KMjIz5RUVFM1paWqZWV1dPy8vLU01PT1+YnZ09u7m5eSqCICgHBwedl5e3Hfve&#10;USgUQR4ennY8Hs/s6uri3Lp1q1dRUdEMb2/vTd8bgG/fvr2vo6NjSkJCgh4Oh2MfPnz4+vTp00tu&#10;3769H0VR5NixY+4PHjzYqaWllZqbmzvb3d392EDviR+Fb0HJwsIipKenhxQZGWk03AGampppEhIS&#10;dRwcHN0ZGRnzbW1tn3BycnYzGAwii8XCv3nzZtVoLvyzBv6MjIx58vLyZeLi4uTFixenJCQk6GLb&#10;+gI/DuA/qX4URYdc8ZNIpB4mizViSpdAIAAPDw/re1P9bW1tfBYWFqFubm72+vr6cNTODmlqagIX&#10;Z2d2xqdPsG79ejA17U3qREVGfs+lxoWSvn79oTBr1qxvnQM/GgQCAbZs2fLNyXAYKALA3wAgDAAQ&#10;Fxe3HAC++RXU1NRAbFwcKiwsjKqqqCAJiYno/PnzP00WE34igKIo4uDg4OLq6npm8+bNTz5+/Lig&#10;oKBgZnBw8Orh0uvjRUVFhayRkVEkNzd3Z1RUlOFA3kBYWJjJb7/99reRkVHk7du39w31/aqoqJBd&#10;vXp1sLS0dLWUlFR1UlKSjqen546fWf1wNDh9+vQfxsbGb7q6urh0dHQSR7uYGgvExMTqHR0dnV+/&#10;fm2KyfZiuHHjxuGpU6c2b9u27dGhQ4c8enp6SM+ePfu1oqJCTkREpBGPx7M6Ojqm/PLLL1+/9z7w&#10;eDzryJEjfxYVFSllZmaqnz59+g9JScm6/tsbGhpEX79+bRYeHr4qPT1dg8lkEsXFxckyMjKVsrKy&#10;5TNnzvwiLy9fKi4uXsfHx9fW09PDUV5eLp+bmzu7rKxsenNzszCWrWWz2Tg+Pr72/fv33y4rK5v+&#10;4MGDnQoKCiXfOw4AgPT09IWqqqq5S5cufauoqFh0/fr1Y+vXr/f99OnT/LNnz164fv360aVLlya9&#10;f/9+0f79+28dOXLkz4m47njw7Sm3ePHiFCEhoZbQ0FDzYQ/A4dhr1qwJLCkpUQAAiIuL0zc0NIxK&#10;TU1dLCoqWh8SEmIxmgtjKoA/U+APCQkxnz9//qfy8nI5BoNBKCsrkzty5Mif2IyYwWAQ2Ww2AvAf&#10;f4I+H/lBV/y8vLzt9O7uUaV1eXh5v2vFX1ZWJq+lpZUWERFhbLtlC9hs2gRJSUlw4fx5lMFgwMlT&#10;p2DVqlWwWLvXCjs8PHyEM0486HQ6lJcPbzS1bNmyH3Q3/8QqExOQlJIa7e5bAaAAAGyjo6MNBAQE&#10;2Dw8PFDf0ABRMTGoAD8/Ol9dHUlITGQrKyt/iYiI+KGe72MBFvQvXLhw1tbW9kl+fv6svLw81cDA&#10;wDVGRkYTPjtsaGgQNTQ0jOrq6uKKjIw0Ghg8kpKSlq1du9Z/7ty5WX5+fuuGypC0tbXxmZmZvaLT&#10;6RxmZmahL1682Ojk5ORkY2PjM9H3/KOBIAgaEBCwdsaMGQWVlZUyhoaGWtV98gAAIABJREFUUf0d&#10;98aCuro6ieTk5KXd3d3/RTY6cuTInxoaGh8OHDhws387tpCQUMvdu3f3ZGVlzQ0ODl597ty58y9f&#10;vlwXGxurz8XF1bVz584HTCaTgBG0JwIIgqBz587NcnV1PVNYWDgjOTl5iYqKSh4ej2cNJBJ2dHRM&#10;IZPJ4pWVlTIVFRVyX758mVlWVjadTCZLtLW18fXfX1BQsNnU1PSVq6vrmejoaAMKhSJYWFg448aN&#10;G4cnmrPCYrHwRCKR8fjxY9vCwkJlFouF5+Li6mKz2biLFy+eXrZsWVJycvIyKyurgBs3bhz+N3k+&#10;394gAoHANDExCQsLCzNhMpmE4cQ5rKysAm7durVfQkKiLiQkxGLjxo3PQ0NDzVevXh385s2bVV1d&#10;XVzDKRuhKIo4Ozs7CgoKUjBv5n8bDAaD2F+mkkKhCBkaGkZFRkYaffr0af78+fM/MZlMQj9yHxGg&#10;t0d7qD8gDw8Prb8v+3Dg4eHBjXfFn5iYqLNmzZqgnp4e/mPHjiGycnLw9927kJaWBqqzZ8OuXbtw&#10;fHx8kJubCw/u32fjcDhcd3c3FBcXg6LihLkljwoFhYWgoKAw5PbF2toQEhLyzQb4R6GlpQW6OjuB&#10;i5t7tIdMBYDHx48fZ1+9cgXX3NICkZGRbG5ubtDS1MTFxsezpaWlv0ZHR68QEhIafxvFJAJFUcTR&#10;0dEZC/oFBQUzsrOz5wQEBFitWrXqzURfj0KhCK5cuTKiurpaOiYmZsVAM6KMjIx5ZmZmr2RlZSsi&#10;IiJWDjVZYjKZhI0bNz7/8uXLzFOnTv3h6up61sbGxsfBwcFlou/53wIXF1dXQkKCnpqa2uf09PSF&#10;1tbWLwIDA63GEiyqqqqm9Q9umpqaaVpaWu+1tLTea2pqpsnKylZ4eXltVVdXz9y3b99tf3//tf3O&#10;zwYAIBKJPXv37r2tqqqaSyQSGXl5eSrp6ekL58+f/xEzmploIAiCLlmy5F1ubq4qiqLI58+f1YKD&#10;g1eXl5fLk8lksc7OTu7u7m6urq4uzu7ubk4mk0lks9kIm83Gy8vLly1ZsuTtwoUL0zU0ND78SGtr&#10;FRWVvNu3b+/dtm2bV9842IaGhtEODg4XAACSk5OX6OnpxQ8ksf4b+Ede09zcPLSlpUUI8woeCkuX&#10;Lk0WFhZu4ufnb42Li1uuo6OTgGn302g0npHKBX5+fuvi4+P1XF1dz/wsD8WIiIhv9/z48eMt+vr6&#10;sWQyWYyLi6vL09NzBzaLxP5g2IofAIZd8XeNspbOy8ODNDY2Du/fOwju37+/a8WKFbGcnJz8Z8+d&#10;w/Hw8oKLszM7PT0drKys4OjRowgPDw/4+PiAu5sbEIlEOHvuHPDz87ODg4J++IwzPz8fMjOH5s5M&#10;mTIFFi4ctQ34hOFtcjI4OjjAx/SxlbN1dXVxQcHBMGfOHJR7yhRYqq2NS0hKYgsJCTXExsYul5CQ&#10;qBv5LD8eWNA/f/78OVtb2ydFRUWKGRkZ8/38/NZNhnwwlUrlNzIyiszLy1MJDAxcM7C3vrCwcMbK&#10;lSsjBAQEWqOjow2GMojBCFJv3rxZdezYMXc3N7fjS5Yseevp6bnjZ+2UGC/ExcXJqampi0kkEj04&#10;ONiSh4eHlpubqzpa0bP+JQJ7e3s3EonUc//+/V0bN258Li8vXzZlyhTayZMnL0+fPr00MDBwzbNn&#10;zzZUV1dLq6mpfba0tAwB6J2A2NnZXaupqZGOiooy0NfXjyESiT0+Pj6bhr7yxKEvE/DZycnJ+fHj&#10;x1siIyNXJicnL0tPT1+Ym5s7u6SkRLGiokK2srLyl+rqaumkpKRlFy9ePG1paRn0I4M+AIC5uXkI&#10;g8Eg9WWI0WPHjrn317xYvHhxamhoqPnPUPL7R+A3MjKKJJFIPSOl+wkEAtPCwiKksrJShsFgED98&#10;+KCpq6ubkJmZqT516tRmPz+/dUMd29HRMQVzlPqZemwx0iJAr30lkUhkoCiK67Ng5MWC+yDtfEOu&#10;+Hl5edu7u7pGLBr37QsNDQ2jLnAzmUzCkSNH/ty9e/e9mTNn4k6fOYMrKCiAC+fPo910Ohw/cQJM&#10;zcygra0Nrl65gsZERwMfH18bm80GMTExMF61Cpefn48UFPw4ozI6nQ63bt5ke3p6Dqtz/W+R/KhU&#10;Kty/dw/+unEDmppGb0xGIpHgnIMDkpWVhWOx2WxOTs7WmJiY5QN15n8WoCiKODk5OfUF/celpaXy&#10;6enpGr6+vtYWFhbjNmcZCu3t7byrVq16k5mZqe7n57du5cqVEf23V1VVTcOIatHR0QbDiaU4Ojo6&#10;e3p67jh48OBfjx492iYtLV09WEfA/y+YPn16KWat29nZyT179uwcAoHANDQ0jHR2dnaMiooypFKp&#10;g6pfqaqq5mLBz83NzR7b19HR0RkAYPbs2TnFxcWKmFrfpk2bnk2bNq0qJyfnmx4LjUbjffTo0fbd&#10;u3ffjY6ONnz16pX5lStXTs6YMWN4pu7/Qejq6iYSiUQ6QG+bupub2/FZs2Z964Z58+bNqomWZR8v&#10;/hGUeHl525cvXx4XEhJiMVK/qJWVVUBnZ+cUPj6+tpCQEAtLS8ugwsLCGXp6enEhISEWGHlvIC5e&#10;vHi6urpa+ubNmwcmOt3R3NwslJKSsvjRo0fb+rNhR4P29nYegF51QhkZma8JCQm6ioqKxQ0NDaIr&#10;V66MwOPxLC4urq6WlhZBgN4aI0CvgM9wqX4mk4kwmSNLmouLi0N9fb1If9vModDa2ipgamoaduPG&#10;jcOGhobw2549iI+PD3g9egQKiorg5OSEU1ZWhry8PHBydGRXVlbSHz9+vCUmJmYFlUoF76dPQU9P&#10;DwQEBdkB/v7ocIS7iQKKovD0yROoqqpCzMzMbACAOtS+srKyICsrO+n3NBRyc3PB2dERoiIjhyUj&#10;DsS0adPgTXg4rqCgIHnmzJn/5d3wMwAL+i4uLg62trZPysvL5d6/f7/o+fPnG9esWRM40dfr7Ozk&#10;NjU1fZ2Wlqb54sWLDQPrwo2NjSKGhoZRVCqVPzIy0khJSWlI04a7d+/uOX/+/LnNmzc/jY6OXsFk&#10;MglhYWEm47GP/V/CkSNHbrBYLFxOTo4K5q1CJpPFnZ2dHY2MjCIFBQUpfS16DxwcHJzr6uokAHoX&#10;JP0FZLi4uLqIRCLDzc3NXkdHJzE1NXXxly9fZlIoFEEvLy9bOTm5MgEBAQrW0w7QS4YDANDT04u7&#10;ePHiqS1btniNxsL9/yJwOBwbKzddv379SFpamoa9vb2boaFhZG1trcRkKF6OF/+1GjU3Nw8tKSlR&#10;yM3NVR3uQH19/Vg+Pr42MTGx+jdv3qwyMTF5DQDAz8/f1tHRMcXX13f9wGNev35tcvny5RO2trZP&#10;tLW1303cMHqBoihCoVAEt2/f/lBOTq6cyWQSPD09tx8/fvyqg4ODy+nTpy/+8ccfpwAAKBTKP5iy&#10;mPxwn/1oDIvFwvPz87ciCIJiJKcpU6Z0oCiKw+Fw7Obm5m8qe0NNcrAa5Wha56ZPnw4AvQYjw+1X&#10;UlKioKWllRYTE2Owdds2WLpsGVx0dWW/T02F1atXw7FjxxBeXl4ICgoCdzc3kJSULE5PT59va2v7&#10;ZOHChekODg7OqampkJiYCOvWrsWVlJQgL1++HPH+vhfRUVHw7t07cHR0dDYyMgoCgEfD7f9vt/b1&#10;9PRAgL8/XHR1hfKysjEdKywsbAG95L9NAPDDxZKGAkbkc3Fxcdi0adPTkpKS6e/evVvi7e29CbNz&#10;nUh0dXVxWVhYhLx9+3aJt7f3Jisrq4D+29va2viMjY3DKyoqZF+/fm06XP90cHDw6v37998yMTEJ&#10;q6mpkSwtLVUIDAxc839l5YnD4VBVVdV8jFSdk5Oj1traKhAdHW3g5OTkJPn/2DvzuJj28I8/Z2aa&#10;9p3SYolKtNCeNm1aibSoFMl2LRVSaZH2aOEiO1EhSxKJFlop2ilbGylp0Z5qambO74+MX+ZOm1v3&#10;ur9f79frvi6d8/2ec+Z25znf5/s8nw8/f8PNmzfX+fv7ewsKCtYjCIJWVlaK4PH4AUorGWWub9++&#10;MTc0NPBt27bt/IULF7bW1dXNtrGxuV5TU7Ogvb2dq729nSsuLs5UQ0MjQ0xM7E1wcPABKyurWwCA&#10;YWBgGDWz8l31McbY2Pi+iYnJXYrf/H+VEydOOPDy8jaJioq+v3jx4pbRzv38+bNAQkKCCQDAtm3b&#10;LiooKBSEhoa6pKSk6PPx8f1W7aV/CfxmZmZxOByOOFwpiRZ4PH7A2Nj4fkNDA19HRwfH69evJRQV&#10;FV8UFxfLAADY29tf9vHx8cnMzNTIyMjQdHJyOr569ep7OByO5Ofnd3AqHmbevHm16urqWWVlZZLf&#10;VbvQnp4elpMnTzoEBAR4hYSEuFZWVgoD/O+bLIWLFy9uo/y5ubl5pqWlZWxkZOTmVatWJVLajVhY&#10;WHoQBEHJZDKmsbGRD4fDEbFYLHGkavyJBP658+YBFotFnz9/rjTSOenp6Vry8vKFDQ0NwvtdXBAs&#10;Fgv+fn7ot2/fwMXFBVavWfMjtX//3j3YuHHjlYKCAtnh/akeHh5Ba9asSbh+7RoMDAyAjo4OpKak&#10;wNOnU1djmZ+fD7GxsSAhIVF+8OBB/+8/HtWcRl5B4Ye+wb9JfV0dHDl8GGKvX4e+vgk5cc4AgBgA&#10;SAOAkasZ/yHIZDLG0dHxxHcxnJjvRVoKN27csLS0tLwx2dcjEAj0pqamd548eaIdGRlpT32N/v5+&#10;htWrV997+fLlkri4OLPh/uzUPH36VNXKyipWXl6+gI2NrSs9PV37/Pnz2yiKo/+fyMvLW0b588yZ&#10;M5uio6NtZ86c2RIUFOTR2trKXVhYKLtr165TAABLly4tPXv27HaAoVQ/kUjEWVpaxtrZ2V0WFhau&#10;vnv3rsm2bdvOS0lJvWJnZ+/U0tJKd3d3D87IyNBUVVV9evfu3bU6Ojrp7u7uhwGG9rDPnTu3nbJV&#10;QA2Kooi1tfX1a9eu2Tx8+NDw0aNHBv/l7EBKSorenj17jjU3N/P09fUxbt269UJKSgpN0aS8vLxl&#10;cnJyhe/evVsEMCSD/8/e7cRAaJmnrFq1KrG4uFjm06dPc0ZLxz958kRbR0fnMSsra7eenl6KiorK&#10;s7179x4TFRV9X1lZKTp8uwCLxZI2bNgQHRYWtn+qCvo0NTUzyGQyhuI0yMHB0WFnZ3dluLRkRkaG&#10;ppaWVnpGRoYm9ReHsbHx/cTExFWUv9va2sacP39+G6UYQ0JCopziLbBw4cL3HR0dHPz8/J9fvny5&#10;dHBwkI66yO/27dvmFhYWt/wDAkBQUHDM+/fz9SULCQllPXnyRIv62JkzZ3Y4ODhE8PHxwfY//sCk&#10;pKTA05wcEBMTQ7f/8QfCwcEBr1+/hgvnz5MHBwcHzpw5s33Dhg3RtK7zXf/8blJSkuFaU1N48/o1&#10;WlVVBa5ubshkVvmTyWRISEiAxPv3AY/Ho8rKylkZGRnDRfDTAICm0QgAQNzt25CWmjpp9/N34eDg&#10;AAtLS5CVlZ3oUAIMqf2FAsA/riZHJBJx9vb2kTExMbbbt28/l5OTo1pTU7Ngqqr3BwYG8Obm5rfv&#10;379vfP78+W1bt269MPx4f38/w9q1a+OTk5P1r169ajOaLfHr16/FVVVVn/Ly8jZpa2s/Pn369C5/&#10;f/+DXl5eAZN93/8VHj16pG9sbJxIJBJxGAyGTFnEMDAw9MvIyBQrKCjkz58/v/rChQtby8rKpERE&#10;RCoqKioWUs+DoihSVVUl/OLFC8Xnz58rPX/+XOnly5dLaOnwy8jIFBcUFMhv27bt/KVLlzaHhIS4&#10;uri4hA4/58SJE45OTk7HVVRUnhUVFcl6eHgEent7+798+XKJlJTUq6n7RCYfIpGI4+fnb+Dk5Gyt&#10;qKj44WEjKipa8f79+58+y8jISPsdO3acERQUrF+6dGlxfHy8GcDQ5/tP3/d4oVl4tmHDhuiGhgZ+&#10;qi/pv6CpqZkxf/78GnZ29s779+8bGxgYPKSjoxuUl5cvQFEU8ff390pLS1uRlJRk1Nrayh0ZGWk/&#10;lVX8DAwM/cP7VRkYGPqpHQMpQZxWX2tsbKzV3bt3Tfz9/Q9euXLFLioqauPwCkwWFpYeirfAp0+f&#10;5nBxcbWSSCQsmUzG0BLZmMiKHwBg/vz5mPz8fMXhVbuDg4N0u3fvjti5c+dpSUlJzCZ7e8y5s2fJ&#10;z54+hVXGxuDi6oqwsbHRTO2PdB08Hj8QFxdnamZmFhd/5w709/cDOzs7GhoSgmZmZIzqpDde2tvb&#10;wXnfPki8fx9U1dRAXV0dycvLU+7r62Mcdtqo3t/Lly+HsZwN/0k6Ojrg/NmzEHHyJLS2tk5kKD0A&#10;BABACQD8o25E/f39DKampndiYmJs9+3bF56WlqZTW1s779GjRwZTEfQHBwfprK2tr9+/f984IiJi&#10;N3XQJxAI9GZmZnGPHj0yOH/+/LbRgn59fb2gvr5+MgMDQ//atWvvnD59eteuXbtOeXp6Bk72ff+X&#10;MDAwSO7u7mbV0NDIJJPJGDo6ukEXF5cjO3fuPI0gCHru3Lntjo6OJylFepWVlaK05kEQBBUREam0&#10;sbG5GhERsbuwsFCuq6uLLSMjQ2P27Nl1CIKQ9+3bd5REImGLiopkMRgM+dy5c9vXrVt309XVNeTw&#10;4cMHKMGto6ODw9vb209PTy9FSUnpOYqiCEXm+b9kvU4hJydHraWlZWZwcLAnHx9fg7Gx8T0lJaXn&#10;lBovgKEtk61bt17YvHnzJWVl5Vw+Pr6G+Ph4s7179x6dqInRPw3m4cOHhtTWh6tWrUpkZ2fvjImJ&#10;sR11MAZD3rx586X6+nrBgYEBfFpamu7q1avvJScnG0hISJTdv39/tY6OzmNDQ8OH7OzsIxZzTRbU&#10;gZ+enp5AHeAp+gJUAQgAhvbw16xZk+Dl5RWwcePGKOqiPRYWlh5KBqSvr4+Rg4OjY3BwEA9AW26X&#10;YrzQ0zO+Qs75CxZAT08PEyWr0NbWxqWvr5986tSpXfoGBiArJwchR46gXV1dsM/ZGdauXTtman8k&#10;GBgY+m/dumURGxtr1dXV1dHR0YEwMTEhUVFRcP7cuV+W9B0YGIBHDx+Cl6cnubu7GxAEASsrK5Ba&#10;sgQIBAI+Ozt7uEJPIgCM2HIzk4cHFi+eVHvwSaHs1SvwPXQI0lJTJ2oqtBgAcgDgPABMuhMjNZRq&#10;+vv37xt7e3v73bp1a11bWxv348ePdaYiTU4gEOjNzc1v37lzx/To0aP7KClnCpRMQFJSktG5c+e2&#10;U8xMaEH53e/s7GTfuXPnqeDgYA8LC4tb/7bwye8CAwNDf3p6upavr683kUjEhYaGujU3N8/MyMjQ&#10;7OrqYisuLpZZt25drKGhYZKuru6402aMjIx9GhoaWSUlJdKLFy9+e/78+W1FRUU/UlxYLJYUExNj&#10;a2VlFevu7h68ZcuWiwMDA/hTp07t6uzsZA8ODj4QHh7uTCAQ6JOSklYCDKkETsVnMJXU1tbOBQCQ&#10;lpYukZeXL6yoqFhoYWFx6+vXrzObm5t5SktLl8rKyhZdunRps52d3eXq6ur5hYWF8jExMbZHjx51&#10;/rf79McCY2RklHT69Omdw3/IwMDQT/kf+Nu3b6NutNrZ2V3BYrEkHh6epsuXL2/avHnzpdbWVm5K&#10;aojSKvJPQGvFTx34R1vxjwUzM/O34el8BgYGAuUFglbgp0hBNjWOr66DUuD3/Plzpffv3y9UVFTM&#10;z87J0dxoZwd9vb1w6eJFmDt3Lvj4+mIkJCT+UrV/+fLlTRNxO0QQBLW0tLzx5s2bRbt27TpJIpF6&#10;vl8f9jg5odFRUdA2Tgvfr1+/QlxcHDg6OKC3bt2CefPmIfabNwOKovDu3TsQFRUFOjo6lErjgQhD&#10;8rcjov4vF/mNBIFAgLjbtyEoIAA+jqFGSIOtKIq+BQBrmKLiv9bWVm5tbe0n2dnZ6oGBgR5nz579&#10;Y2BgAJ+ZmamhpKT0fLKv19vby7R69ep79+7dWx0REbF77969x4YfHxgYwFtYWNxKTExcdfr06Z2j&#10;tfJSev6rqqqE3d3dg3x9fX20tbWfREdHb/jdv1D/SRAEQb29vf2fPXumzMHB0XH16lVbHh6e5seP&#10;H+tIS0uX3LhxwzopKWnlWLoqtODm5m6lyCnr6+snD/8ep6OjG7x27dr6gwcP+kdGRtrr6eklX758&#10;eZOmpmZGU1PTLMp5V65csQMAmAor56mGohhZWVkpnJeXp/Tu3TsxUVHRdwAAhw4d8lFUVHzR3d3N&#10;um/fvvDY2FhrBEHg6dOnqqOZSf1OYGRkZIqjoqI2Uh+wtbWN+fbtG3NCQsKa0Sbg5+dvMDIySurr&#10;62MqLi6W4eXlbRQUFKyvq6ubg8PhiJT/+P8EDAwM/cNX8rQC/2gr/rGgFPdR/o7FYomUNkBagX/G&#10;jBlfubm52798GZ+GCw8PD7CxsZHu3LmzVkFBoaC5uVlo8+bNSHp6OjkrKwuMjIzA1c0NYWdnH57a&#10;rxgrtT8WvLy8TcePH3dqbGycdf78+W0cHBwdBAIBycjIAOd9+2C/szMkPXgAZWVl0NDQAHV1dVBV&#10;VQWFhYVwIzYWAvz9UTdXV3j08CFZSkqqAABg5cqViIKCAjAwMJDLy8uBnp4eRBcuRJKTk6kdHC/C&#10;d3tbWkhJSQEX15Qvjn+Zuro6OBwcDDdiYyeUJUEQhAcArgFACgAsmMx7+vz5s4C6unr2q1evpA4f&#10;PuwWFhbmgsfjB7Kzs9WXLFnycjKvBTDkQmlkZJSUmpqqe+nSpc3UK/3BwUE6S0vLG5SXgh07dpwZ&#10;aa5v374xGxkZJZWWli4NCAjw9Pf39166dGnp/+Ve/b/LsmXLnjc1NfGsW7fuRkdHB4eBgcEjCQmJ&#10;spaWFu6/My8/P39DWlraCjweP6Curp49XNgNQRDUz8/POyYmxjY7O1uturp6gZGRUWJYWNh+fn7+&#10;hqamppmsrKxdGhoaGaMZU9XX1wvIy8sXiIqKvt+9e3fEWAvNX4VEImENDAwezZkz55OqqurTsbrW&#10;KG2lRkZGDynCarNnz64DADh79uwOHR2dNGVl5Wfh4eH71dTUcoqKimTl5OQKp+LepwKMnZ3dlZKS&#10;EulXr15JDT+gqqr6dO7cubXR0dFjmpNv3br1Qnd3NysOhyPGxMRssLOzu5KZmamhqamZHhMTY/tP&#10;7XcwMjL2/Z09/rFgZmb+RiKRftRFoCiKdHV1sQOM7Ky3aNGiN1++fBlXahJBEGBkZMSmpqbqcXBw&#10;MK8yNsZEXbmCdrS3w959+8DM3By6u7shNDR0eGpfbrJsHZmZmb9t3br1Qnt7O+fnz58FQkJCXMXE&#10;xN51dHSQ4uLi4Gh4OHh6eID3wYMQGBAApyIiIDMzc4CPjy/Xy8vLr6amZn5mZqYmExNTf0FhIeBw&#10;OBATE8O8Li8nAwBISEjA27dvxerr64dXOn4BgBH7xzEYDKj9S/r94wVFUchIT4dDBw9CSXHxRIev&#10;gCGLX3cA+CU99uFUVlaKqKqqPv306dMcf3//g76+vj6cnJztOTk5alPR+tbR0cGhq6ubmpOTo3b1&#10;6lUbe3v7yOHHBwcH6aysrGLv3r1rcvz4cSfql4LhUCr98/LyloWGhroEBQV5CggIfKbl3jfNz+Dx&#10;+MEbN25YFRQUyPHy8n55/fq1BA8Pz1dNTc0MExOT+IsXL25uaGjgH2l8UVGR7HeLWtTExOTukSNH&#10;3LKyspbPmjWrMScnR42Li6tNS0srnVqczcLC4gZlG/fo0aPOT5480XZycjp+8eLFbd3d3WyhoaGu&#10;I12zq6uLTUdH53FhYaEcgUCgP3369M7AwEDPyftUhiCTyRh7e/vI5ORk/bq6utlVVVXCK1eufDBS&#10;GzYAwOLFi18DDBX5AQBISUm9FBMT+6ExUVlZKRIfH2/q6+t7KDk5Wf+/piWBsbKyiv1uLPDTqh+D&#10;wZBtbW1jHj9+rEMRhBgJfX39ZH5+/oYZM2Z8vXr1qo2NjU0MiqLIzJkzvzY2Ns4aSwlwspjIHv+v&#10;BH52dvbOvr4+JoChz2dwcBBPqY8YKfCLiYm9bWxsHNdGcGtrK7S2tqLMzMwwd948zLWrV2H27Nlw&#10;yMcHIyUl9b+p/draX0rtTwR+fv4GFxeX0Ldv3y4aHByka2pq4s3Ozla/du3a+ri4OLNHjx4Z5Ofn&#10;K3R2drLl5OSo+vr6Hpo7d24tExNTr5GRUWJJcTGZTCaDhKQkNDc3Y5qamkBCXBwAhtpkqC43apGf&#10;qpoa4HC/da0MAAwV/509cwZOR0SMe4vkOwwAEAQAxQCg8qvXf/bsmcqyZcvyenp6WPbu3XvU3d09&#10;WFhYuOrp06eqU6EiSNlOKCwslLt58+Y66kI9IpGIW79+/bU7d+6YHjt2bK+jo+OJkeYaGBjAm5qa&#10;3klPT9cKCwtzDg8Pd6anpyekpqbq8vDw/JZiSL8jcnJyRV++fBFQUVF5qqGhkd7d3c2SkJBgsnXr&#10;1osCAgKfZ8+eXWdmZhYXEhLimpWVtbyrq4sV4H8FyQCGNBMOHDhwWENDI5ONja1TRkamWEpK6iWJ&#10;RMJaWFjcCg0NdUFRFGlubuYRFhauam9v50YQhNzQ0CAAAGBlZXWdYjk72ir44MGD/hUVFQslJCTK&#10;586d+2nVqlWJkZGR9mM9Y25u7rJZs2Y1iomJvaUUH452fnp6ulZ0dPQGGRmZIgCAOXPm1NbW1s5N&#10;SEgY0VCOmZm5l7KttH///tD8/HyFwsJCOcrx/v5+xvT0dC1vb2+//+L2E2bGjBlfjYyMkq5du7ae&#10;emVua2sbQyaTMWMV+eFwOOKmTZsuNzU18bS0tMx8+/btYi0trfS8vLxl8+bN+xAeHu48tY8xxET2&#10;+H8l1T937txaSqDHYDBkSiU/Ho8njGSwIyYm9q6rqws7VoEfiqJw5fJlFIPBAAcnJzknOxv0DQzA&#10;1c0N4eTknNTU/kRBEATl4eFpVlNTy7G2tr5uamp6R19fP1leXr7+wv4wAAAgAElEQVSAVvrV1NT0&#10;TkdHB6ayshIkJIYyauXl5SAgKAicXFwkGoE/GwBGzFqwsbGBtLT0pD7TVPLy5Uvw8faGx2lpEy3+&#10;EweApzCkccA5xrk/cevWLQttbe0nXFxcbevXr7/q7+/vraWllZ6VlbV8KvwCmpqaeDU1NTNev34t&#10;fvfuXRNqcZ7BwUE6Gxubq7dv3zYPDw93Hs2ClEgk4qytra8/fPjQ8PDhwwciIiIcuru7WZOTk/WF&#10;hIQmXEDx/x0EQdCnT5+qZWRkaBcWFv5kfPH161fux48fa7m5uR3R0NDI5ODg6NTX109+9eqV1K5d&#10;uyKo52JlZe0eHBykS01N1aXEB1dX1xAMBkPm5eVtqqurm0NHRzdAsSsHANi0adPltrY2Ljk5uUJq&#10;vRQKjY2Ns06dOrVr+/bt57q7u1m/fPkyS1BQsK61tXXU7Yna2tq5RkZGSU1NTbw4HI547NixvQEB&#10;AV6jjUlMTFzFwMDQv27dupsAAJTU/a1bt9aNNObZs2cqOBxuAAAgLCzMhYmJqXe46NyrV6+kfvde&#10;/dHAAABs3LgxqqmpiZf6C1lUVLRCXV09+8yZMzvGeqvavHnzJRRFMSwsLD2XLl3avHnz5ksfPnwQ&#10;MjIySsrNzVUeLjwxVTAxMfUODg7SUXT0aQV+Ojq6QQwGQ/6VFf/wLyEikYitrq6eDzBUCENR1KJG&#10;TEzsHQDAWPv8OTk5UF5ejqAoCh0dHeDk5ATr1q2Dnp6eKUvtTxWGhoYP6enpBwoLC4GHhwd4eHjI&#10;5WVlgCAIiC9ejE1LS9Ol+n1CAWDEfV8AgOWao3aW/nYQCAS4fesWBAcGQm3thG3LtwPAWwAY060I&#10;RVEkJCTEdd26dTdlZWULlZSU8o4fP75nw4YN0Q8ePFg5FTKhnz9/Fli+fHlWdXX1ggcPHqw0MjJK&#10;Gn6c0kJ48+bNdaGhoS779u07OtJcJBIJu2nTpst37twx9fPzOxgZGWnf0tIyMyUlRW8q6hH+P0Im&#10;kzE8PDzN37/3GDs7OzkBhl4Q2NnZO/Lz8xX27Nnz56lTp3YDAKioqPwQU+rs7OSgo6Mb0NbWfuLs&#10;7Bz2PROQoaio+AIAIC0tTZdAIDB8/Phxzt27d9fU19cLvH79WoKRkbHP19f3kJKS0nNapm/Xr1+3&#10;JpFIWFtb2+ja2tq5VVVVIqdPn9411rbwrl27Tg0ODtKxsbF1KSgoFBgaGj4cK0tQWlq6VE5OrlBA&#10;QKABACA1NVWXjo5uYOHChX8xKsnJyVHT0dF5rKqq+hRFUSwAwI0bNywXLVr041wURRFKx9Z/FQzA&#10;0Bc1Nzd3K60iPwcHh5MfP36cl5SUZDTaREJCQh8MDAwekclkJCkpyUhCQqKMk5Ozvba2di4HB0fH&#10;P7Hqp7SNULylGRkZ+6j3cRAEQVlYWHqGp7bGy7DAjwIA8u3bNxYMBkNiY2ProrTgUUMJ/I2jBP7m&#10;5maIiR5awM+ePRt8fHwwS6Wl/9HU/mTCysrabWBg8LC4qIiEoiiIi4tj3r17RyYSiSAhKQkdHR3s&#10;w9Nm34kBgBGfTUREBAQEBKb2xqeAT58+weGgILh548ZEWyQJMCT7OyJEIhG3Y8eOM25ubkdMTU3j&#10;2NjYumJiYjZ4enoGXrlyxQ6Px0+6WNDbt28XKSsr5zY0NPAnJyfr6+joPB5+nFLoR6ne379/f9hI&#10;c6EoiuzYsePM1atXbTw9PQNv3rxpWVdXN/vhw4eGlMAyzd8HQRC0qamJl0QiYZOSkgylpaWLEQQh&#10;oyiKdHR0cFLLlz979kytsbFxVlxcnKm8vPwLY2Pj++Xl5ZLh4eH7Dx8+fODp06dqJBIJ6+DgcLKl&#10;pWVmdXX1fCYmpr78/HxFTU3NzPb2ds5Hjx7pR0dHb/j8+bOAiorKs3Xr1t0cXkeWkJCwRlpauuTD&#10;hw/zAQBu3LixTkVF5SkzM/OIqdGWlpYZDx8+NNy1a9epvr4+hsuXL28qLi6WqaurG1Udraenh4Wd&#10;nb0Th8MNAgxtK+Hx+EEikUgHMJSdio+PX6upqZmhrq6eXV5eLhEUFHSAsoC0sLC4RbEI/p1FeSYC&#10;BmBI0GX9+vXX7t27t7q9vf2nFOOaNWsSBAQEPkdEROweazI3N7cjvb29zFgslnTmzJmdO3fuPJ2U&#10;lLTSwsLi5t27d02qq6sntXqZGkpKk1KTwMvL20R5CaA+b6y6BVrMnTu3FmCoup/yMx4enhYAQKqr&#10;qxfQyiLMmzfvIx6PHxxtxX8qIgKIRCKoqqqCu4cHwsXFBR7u7hAWGvqvpPYnA1NT0zttbW3Ympoa&#10;kJCUhP7+fkxVVRUsXrwYEAShtc/fCQCjtsL82/r9vwqZTIb0J0/Ax9sbSktLxztsOwCMWNDW3d3N&#10;amxsfP/cuXPbHRwcTnz8+HFeamqq3tmzZ/8ICAjwmope97y8vGWqqqpPCQQCfWZmpga1zG57ezun&#10;rq5ualZW1vLo6OgNo1Xvk8lkjIODw8kLFy5sdXZ2Dk9KSjKqrq5ekJiYuEpVVXXq9KP/n2NoaPio&#10;uLhYtq+vj/HYsWN7ZWVli2i9IJ48edKBhYXlW0pKisHVq1dtKysrRZqbm3nu379v7OLiEsrCwtIT&#10;GRlpb21tfV1ERKSKh4enJTg42J2Ojm7w0aNHBsuXL8+2tbWNqaioED148KD/w4cPDZcsWfLSwMDg&#10;0ZMnT7QKCgrkJCUlX6WkpOjNmDHjq7m5edzg4CBeSkqqbKR7z8vLW/ZdGOjN4OAgXltb+wkGgyFh&#10;sdhR99O+ffvG9P79+4XW1taxAAA1NTXzcDgc8evXr9wHDhw4LCgoWG9qanqnqqpKODw83DkwMNDj&#10;2LFjzgBDBc//F3Ujfuy/bNy4MWpgYAB/48YNy+En4HA44o4dO86kpaWtePfundhfp/hf1NXVsxUV&#10;FV8wMjL2Xblyxc7Kyuo6Ho8foLwMDJfOnQr4+fkbAAAo1av8/PwNHR0dHNSrfn5+/obRKlxHgpmZ&#10;+RsPD08zCwvLNyYmpm94PH6Ajo5uoLOzk51MJmNofT5YLJYkIiJSNVrgXyAsDAiCwDpLS+jt7YWj&#10;R4+ilPOTk5N1f/fUPi1WrVqVSEdHRywqLIRFixYBFouF8rIyYGVlBSEhIXJKSoo+jWGjpvsVlZSA&#10;gWF8OzTzFywAenr6sU/8B2lvb4eyV+NSLo0CgOSRDlLa9VJTU3X9/f0PJiUlrXzz5o14QkLCmu3b&#10;t4+qi/CrPHjwYCWlhiA3N1dZRkbmp/aF5uZmHk1NzYyioiLZ27dvm9va2saMNBeZTMb88ccfZ0+d&#10;OrXLwcHhRFZWlvqbN28WJyQkrNHS0kqfivuf5mfo6ekH9uzZ8+f3inqG4uJi6Y0bN16eM2dOrYiI&#10;SGVQUJCHvr5+MhcXV9uiRYve2tvbR969e9dk7ty5tf7+/gczMjI0Ozo6OIqLi2W2bNlykZGRsRcA&#10;QF1dPWu4PC8zM/M3Pz8/70+fPs0JDAz0LC4ultHR0XnS39/PGB0dvTEmJsZ20aJFr798+cJXUFAg&#10;P5rYEGVvnp+f/wsAgL29faSMjEyJuLj469GetaWlhaeqqkqYUm8gJydX1NPTwxwdHb0xLCxsv5KS&#10;0vOEhITVwcHBBy5fvrxpy5YtlwQFBeujo6Ntu7u7WSfj8/7d+BH4paWlS6SkpF6dPXv2D+p0xtat&#10;Wy/g8fiBsVb9CIKg7u7uwd3d3az9/f0Mt2/ftrCzs7ty+/ZtcxMTk7uRkZH2bW1tU9aUTVnxU4I6&#10;dQaAwq8GfoChdD8GgyGRyWQMiUTCdnV1sVOsdEdK93//xR6x8lNDQwNQFIX79+/DIW9vcmVFBaxe&#10;vRowGAycOHHC6Vfu89+GnZ29U1dXN6WoqIjMwMAACxYsQMu/t/WJS0hgXrx4oUhD5vglAIzo2sjA&#10;wACKSiN6GP2Ag4MDHB0dwcfPD6SWLPlbzzGZcHBwgJmZ2VinNQPAvpEOlpSUSCspKT2vqqoSDggI&#10;8Dx27Nje7zKrmqtWrUqc1Bv+zqVLlzavWbMmQVxc/PWzZ89U5s+f/5NdYX19vaC6unp2RUWFaGJi&#10;4ioTE5O7I81FIpGw9vb2kRcuXNi6f//+0MLCQrnS0lLpuLg4M4oL5jT/PNLS0qVXrlyxr62tnVdR&#10;USHa2dnJ/vjxY52AgAAvYWHhqsTExFXbt28/t2TJkpcUQx97e/uLMjIyxRcvXtzi4OAQoaSk9Pzs&#10;2bM7REREKsPCwvZ3dnayU+bn5ORs9/DwCKIo4g2nrKxM0tXV9QiKoqiVldWIEs5v3rxZhMFgSNnZ&#10;2WoAAAsWLKiuqamZT/37OJyWlpaZvb29DABDi1gFBYV8dnb2ThKJhFu6dGlJeXm5uLa29pN9+/Yd&#10;s7W1vUomkzGxsbFWhYWFcra2tlf/L672AYYFfgRBUCcnp+OvXr2SSk9P/8kkhoeHp9nS0vJGVFTU&#10;xrH2xletWpW4aNGit6ysrF2nTp3atXPnzlMDAwN4Nja2rt7eXqZz585tn6qHoRSwUAI9dQaAAiXw&#10;/8p+jZCQ0AcCgcDQ39/PSCKRsJTVPhaLJY4U+BUVFV80NTVh29vbac45Z84cYGNjQ9NSU4GRkRG8&#10;Dh5E1piYgLKyMkRERDjU1dXNnuh9/g6YmpreaWlpwXz8+BEkJCWR2tpaTFdXF0iIiwOJRMI8efJE&#10;m8aw0fX7x5HuX29jA4xMTMDFxQW7du+G7X/8ARwcf7FS+MexXr8eGJlGbB2msAsAaPYCxsbGWlEq&#10;ix0cHE56eXkF8vHxfXn+/LnSVOyJoyiKBAYGem7ZsuWijo7O44yMDE3q1rqqqiphVVXVp1++fOFL&#10;TU3VHW3FRiQScba2tjFRUVEbvby8AgoKCuTz8/MVY2NjrabqpWWaX4OVlbVbW1v7iaenZ2BiYuKq&#10;5uZmnqqqKuGrV6/abNq06XJ3dzfrtWvX1lPODwkJcaU4i7a3t3O6uLiEcnBwdKxduzZ+eCaUVofY&#10;tWvXbK5fv74eADBSUlJlcnJyhVu3br0QERGxOykpyaisrEyys7OTPTo6eiOZTMYGBgYeBADg4+Nr&#10;qK6uni8gIFD//v37hVlZWctv3LhhGRwc7G5mZhY3b968jzw8PM39/f1MdHR0g52dnewvXrxQZGZm&#10;7gUAKC0tlZaTkytycnI6zsvL23T37l2TsrIySUtLyxvUhmv/1/ip1cLa2vr6zJkzW44dO7aX+sTd&#10;u3dH9PT0sNAqAPxpQgyG7ObmdqS7u5vt69evM3Jzc1XWrl0bHxcXZ6alpfXkxIkTjtSiOpMFFosl&#10;zZo1q3F4qh/gr4Gfj4/vC4FAoKdlrDMWQkJCH2iN4+XlbRop8FO+DMvLy0ecV0tLC1m0aBF4HzqE&#10;mT17KM6vMTEBEolE5+Pj4zPR+/wdMDY2vo/FYslFhYU/2vpev34N8xcsAEZGRnJqaioti8s7ADCi&#10;xKeAgACM5iCooKj4l1W+jKws+Pj5gaam5r9m+iMnLw9Lli4d67R4AIij/iGRSMS5uLiEWltbX5eV&#10;lS3S1NRMDw4Odjc0NHyYm5urvGDBgurJvl8SiYTdvXt3hJeXV4CNjc3VxMTEVcNrWwAAysvLJdTU&#10;1HJ6enpYKFauI803MDCAt7S0vBEbG2vl6+vrnZubq5ydnb08Ojp6g5mZ2V+eeZrfCwRB0AULFlSv&#10;X7/+2smTJx0KCgrke3p62B4/fqxtYmISP3fuXJptl3fv3jVZtGjRW4o4EEWqmZJ6//z5swAlk+zu&#10;7h60Z8+ePzk5Odvj4+PXOjg4nFy5cuUDKSmpVxwcHB3UWikEAoGOQCAwREREOIiJib3T0NDItLKy&#10;ivXw8AgqKSmRVlRUfBEaGuoCMFTAJysrWzh8BY/H4wlmZmZxhYWFcrm5ucpr1qxJ+L8e8Cn8FPgZ&#10;GBj6d+3adSopKcmI2npQXl6+QFFR8UVERMTukXozKVhbW18XFBSsY2Fh6Q4PD3fet29feEdHB4eI&#10;iEhlY2PjrKmU8eXj4/syVuAf6efjQUhI6AOlFY2Hh6cJg8GQMRgMmY2NrXukwC8pKVnGy8vbMlrg&#10;X71mDbi6uf20h83NzQ1a2trIlStX7N6+fbtoovf6b8PNzd2qra39pLCoiDxnzhxgZWUll5eVAQ6H&#10;g0WLFmGSk5MNaWRdCB8+fHhMc8LvjLTqZ2VlhXWWljSPMTIygqW1Nbi5uwPlxeqfgoWFBSytrMY6&#10;rQMA/rKV1tbWxmVoaPgwLCxs/6ZNmyIBAI2Jidlw4MCBwwkJCWumol2vr6+P0cLC4tbp06d3uri4&#10;hEZFRW2kll3NysparqamloPBYMjZ2dnq1Hv+wxlu3hMUFOSelpamm5mZqREVFbVxNHe+aX5vGBkZ&#10;+7S1tdPj4+NNP378OB9FUSQ/P19+06ZNl5SVlXPY2NhoGrMpKirmXbt2zSoiImKXgIDA50ePHhkC&#10;AAQGBnodOXLELS0tbcXXr19nNDQ08Ofl5S27efPmuqCgIHcAAAEBgfq1a9feuX37ttmHDx8WAADY&#10;2NjExMTE2Kalpa0oLy+X6Ojo4Kiurl5w8eLFzcOtg4fHrQULFlQ3NTXNunLlip2srGzR1H5Svx9/&#10;CeA7duw4Q09PT6BViOfg4HCyoqJCdISV2g++20SG9fT0sFZVVQk3NTXNWr58edbDhw+NlJSU8vz8&#10;/Lx/RUBnPPDz8zdQUv0cHBwdDAwM/ZMd+AEA2NjYOjk5OdsRBEHxePwAmUzG1NTUzKclA4kgCKqn&#10;p/fo7Zs35AkKusDKlSuBnp4ePDw8giZ6r78DpqamcU2NjZjPnz/D4sWLMa9fv/6h6Pfp0yfBioqK&#10;nyxDS0tLl65cuXL1aJ+TjIwMsLH9dcfJytoaWFhYRr0fISEhcPf0BFMzM8Dj/7ZC7riwWLcOWFnH&#10;rBHaC0PyxT8oKyuTlJOTK8zKylru4+NzKCMjQ6ugoEDh2rVr64ODg92nYnXS2Ng4S0NDIzM+Pn7t&#10;sWPH9oaEhLhSX+fGjRuWurq6qXx8fF9yc3OVRys+7evrY1yzZk3C/fv3jUNCQlwSEhJMnj9/rnTj&#10;xg3L0QoAp/lvIi8vXxgZGbnl2bNn6p2dnRz9/f30CQkJqzds2BAlKipagcfjB168eLHs0KFD/o6O&#10;jicp4wIDAz3y8vKWUQR8EARB+fj4vigpKT23sLC45eHhEQwAcODAgSN37twxMzAwSNbT00vl4+P7&#10;cvr06Z06OjqP6ejoBjMyMjRdXFxCZWVli4b32vf29jK9f/9ejNKSV1VVJfxf78X/O/wl8PPw8DTb&#10;2NhcjYqK2kitomRubn5bQEDgc3BwsPtYE2/evPkSFxdXKxMTU29YWNh+FxeX0Lq6utlaWlrpDQ0N&#10;/ONpD/wVhq/4EQRBaRXy/Z3Av3Tp0lKAoTY+IpFIRyKRsP39/Qx1dXWCKIoiZWVlkrTG6enppXR3&#10;d2NqP36c0PVYWVlB38AAk5CQsIayh/ZfgpI+KyosBAlJSejs7MTU19f/SP0Pb+v7+PHjPH19/dSm&#10;piaGD6M43mFxOFBVU/vpZ9IyMiArRy0NMMJ4LBZ09fTAx88PJKWkxh7wN5CQlBxPQWIaDFXy/+D2&#10;7dvmSkpKz/v7+xn8/f29QkNDXQcGBvA5OTlqU7VKLi0tXSovL19QXl4uER8fv5ZabQ9FUSQsLGy/&#10;lZVVrJKS0vNnz56pUFpcafHt2zdmY2Pj+ykpKXpHjx7de/369fWlpaVL4+LizMzNzW9PxTNM83tB&#10;T08/sHr16vtRUVF279+/X0ggEOhramqEtmzZcgGDwZAAAOjo6AY8PT2DVFRUns2YMeMrGxtbl4SE&#10;RLmurm6qlJTUy+Hp+YCAAA+KFgvlZ7y8vM18fHxfNDQ0Mh0cHE7GxcWZcXFxtbm5uR05ffr0TjKZ&#10;jKFItU8zBM2U/Z49e/7s6+tjpC7Ew+PxA25ubkeys7PVs7Kylo82MTMz8zcnJ6cTvb29TLm5ucp0&#10;dHQD4uLirxMSEkz09fUfBQcHu//KHvtY8PPzN7S0tMykiC/QCvzU1f8TYcaMGV9FREQqEQRBa2tr&#10;5zIzM3cDAFA0/KkLIymsWLEiDQCg/PWonSc00dXVBQ4ODrKbm1vIf01AgoeHp1ldXT27qKiILP5d&#10;q7+8rAxmzpwJs2bNIlMCf2trK7eenl5qT08P9959+zA1NSMW6gIAgJq6OmAwQ7++zMzMYL1+/ajn&#10;04Kbmxt2OzjA1m3bgJ2dfewBE4SBkRFsbEdVuwYYEi3aBkOiUEAikbCenp6BFhYWt5YsWfLSxsYm&#10;xs3NLURcXPx1QUGBvLy8fMGk3ygMCapQCgefPn2qSl2ZTyKRsI6OjidcXFxCLSwsbqWkpOhxcnLS&#10;rlaFIe8KbW3tJ+np6VrHjh3bc/Hixa3v3r0Tu3fv3urVq1ffm4pnmOa/gZCQ0McLFy5sI5FIOBRF&#10;EQKBwFBTUzP/wYMHK8PCwvbb2dldERERqezq6mKrqamZTxl39OjRvbKysj9tKSkqKj7/448/zp48&#10;edIhOTlZv76+XrC1tZU7LS1tRVBQkOeOHTvO/F+tzP870Az8EhIS5StWrEiLiIjYTQmgFLZs2XJx&#10;1qxZjf7+/gfHmtzJyek4Nzf3VwYGhn53d/fDXl5e/m/evFmspKT0vL29nTMsLGz/ZD0IBcoK5MOH&#10;D0IAtAM/ExNTLwcHRweVS9y4WbZsWV5zczMPkUjEaWpqZlFSobNmzWpMS0tbQWvMzJkzW6SlpUvL&#10;y8sn/EvIwMAAq1atwmRnZ6s9evSI2tb2t8fc3Pz258+fMb29vTB79mwy5TMQFxfHZGZmarW3t3Os&#10;XLky6cOHD8KOTk4YAQEB+NzQAF3dIxuycXFx/Vitm69bRzP1P17k5OXB188PlmtoTGrx31pTU+Dk&#10;HFNy3x0APgIMKU4aGBg8CgoK8tiwYUM0GxtbV2hoqKuNjc3VrKys5ZRM1WRCkfxdu3ZtvLi4+Ov8&#10;/HwFaWnpkuHn9PX1MZqbm9+OiIjY7ezsHB4bG2tF8bygxadPn+aoqqo+LS0tXXr+/Pltp06d2l1b&#10;Wzv34cOHhvr6+iPqE0zz/xMEQVAhIaEPRkZGSc7OzuEnTpxwvHv3rsnz58+Venp6WCnp+b179/6Z&#10;lJS0kvJ3FEWRu3fvrj169Oi+3bt3R+jp6aUICAh8ng70YzNikd6+ffuOfvnyhe/mzZs/GRkwMjL2&#10;ubi4hD558kSblgbzcNjZ2Tt9fX19+vv7GYqLi2XIZDJGXl6+4OLFi1tNTU3j/vzzzz20lPX+DhIS&#10;EuUAQxXHAEMeyp8+fZpD7TUgKipa8asFc0pKSs8pPaoCAgL1lKIRFEXh2bNnKiPZPerr6z+qrqqC&#10;vr6JZ53Uly+HWbNmkTdt2hQ1/C34v4CJicldBEHQosJCEJeQwFRWVkJ/fz9ISEhAb28vw8qVK5Ne&#10;vHihuH37dkRU9H+3/N+/H91FVkNDAyQkJWHZsr9vA8HIxATW69eD64EDkyINLCoqCsuXj5oUAwDI&#10;he/ti+np6VpLly4tzcnJUTtw4EBwenq6ZkZGhubp06d3RkdHbxgt0P4qBAKBftOmTZfd3NyOmJub&#10;36Zl6ENZuSckJKw5ceKEY1hY2P7RagvKy8sllJWVcxsbG2dFR0dvCAwM9GxsbJyVkpKip6mpmTHZ&#10;zzDNNNNMnBEDv56eXsrixYvfHDlyxI26in/79u3nZs6c2eLn5+c91gW2bdt2XlRU9D09PT3By8sr&#10;MDAw0KO+vl5w3rx5tf39/QxjOStNlMWLF79BEASl7LWLi4u/7u/vZ6CWC5aUlCwrKyuT/JXU+bJl&#10;y/IAhtLYX7584Zs1a9YXAIDm5mbegYEBfHZ2Nk0DeV1d3VQSiYS8fft2ws+Fw+HAwdER09vby6Wr&#10;q/uYIhr0X4CPj++LiopKblFREVlCQgKIRCLy7t07EFu0CBAEgdzcXOX1NjZ/2aOvqqoCEmlkx8vF&#10;4uKw0c5u1GtPtJhy/vz54HnwIJisXQt0v1j8R4fHg+3GUbteAQAGAGAzkUhEDh065Kujo/OYg4Oj&#10;w9HR8XhYWJgLHR0dMTc3V3mqUpUtLS0zdXR0HkdFRW309vb2u3HjhiX1Pmh1dfUCZWXl3JKSEum4&#10;uDgzBweHkyPNBzC0RaCmppaDoihy5cqVjc7OzuHt7e2cT5480R7ubDbNNNP8u4wY+BEEQb28vAJe&#10;v34tTi3jy8zM/M3Z2Tk8JSVFLz8/X2G0C9DR0Q2GhYW5EAgE+g8fPgi9efNGfNWqVYkXLlzYun79&#10;+mvnzp3b/vHjx3mT9DzAxMTUKywsXEVZ8VPkI4cbRAAMBf6vX7/O+JWMg4SERDkzM/O3GTNmfM3O&#10;zl7+vdgKRVEUwWKxgyOl+5WVlXOZmZn7Xo1PtvUv8PPzg9OePZi6+vq5hoaGj3p6ekYvYf+NMDMz&#10;u/3p0ycMOxsb4PF4tLy8HBgYGICbmxvl4OBAtbX/quVDIBBgtCI/ABgzxV9YWAjJycnQ2Umzs4gm&#10;WCwW9A0MwMfXF8S/FyFOBGNjY+DhGfO9zLehoaFLR0fnsZ+fn7eVlVXswoUL34WEhLgZGho+LCoq&#10;kp2qNqPS0tKlCgoK+YWFhXLf++oPUb9cpKenaykoKOS3trZyP3nyRHvt2rXxo815//594xUrVqTx&#10;8PA0nzhxwsHe3v4ykUjEZWZmakxVXcI000zza4zaj79u3bqbkpKSZYcOHfKl+NBT2Llz52kuLq62&#10;8ez1r1y58oGGhkYGHR3doJ+fn7enp2dAT08PCx6PJ2CxWNKhQ4d8/+6DDEdCQqKcsuJfvHjxGwwG&#10;Q6autpeUlCwDGGqZmuj8FOnHzs5Oto6ODg5xcfFyAEAAADg5OTtGCvx4PH7AxMTkTv6LF+RfSfcD&#10;AAgLC8OOHTswJSUl0qampvHUNRi/K5TAUfryJSxcuBB5/V2+V1NTE+no6EA6Omh31rwbI90/Gs3N&#10;zfD23TtobGqCe/fvQ2ZmJhAIhHGPnzFjBjg6OcGWrVuBbdvM5/sAACAASURBVJzFf/PmzQOdFTT/&#10;8w+nNCUl5eWSJUteFhQUyPv5+R3Mz89XePDgwarQ0FCXhISENaMVzv0doqKiNi5btixvYGAAn5WV&#10;tdzS0vLG8OMoiiKnTp3aRWnXy8/PV1BWVs4dbc5Lly5tNjExuSslJfXq4MGDfjY2Nte4ublbc3Nz&#10;laetdaeZ5vdj1MCPwWDI/v7+B6uqqoSjo6M3DD/GysravXfv3mMPHjxYWVJSIj3aPAiCoOHh4fsH&#10;BwdxbW1tXPfv319tb28fGRUVZWdraxsdExNj++LFC8XJeCCAoaBeVVUl3NfXx8jIyNgnIiJSOZmB&#10;H2Bon7+xsXEWAMC9e/fWiImJvQUYck0rKyuTpByjxsnJ6XhfXx/maU4OrcPjYunSpWBnZ4ekpqau&#10;2Lx586WxBJV+B2bPnl2noKBQUFxURJaQlITGxkZMS0sLSEgOffwjiRt9/foVWltbJ3w9EokEz3Jz&#10;AUWHFrIDAwOwYeNGsra2diuRSJxQ2lleQQF8/fxATV191OI/LBYLGzZu/NFtQAsURUknTpwo1dfX&#10;f8DHx/flwIEDwYGBgV69vb1MmZmZGvv37w+bitQ+gUCg/+OPP87a2dldWbZsWV5xcbGMgoJC/vBz&#10;BgYG8Nu3bz+3e/fuiPGoAqIoigQFBXls2bLl4ooVK9JsbW2jN27cGC0hIVH+7NkzlWE21tNMM81v&#10;xJgBw9jY+L68vHyBn5+fN7XUroODw0l2dvbO8ez1y8jIFG/YsCEGg8GQjx49um/Hjh2ncTgcsb29&#10;nYufn79h+/bt56izCr+KhIREOZlMxlCK9yQlJcuoU/0zZ85s4eXlbaL++XhZtmxZHolEwtHT0xNS&#10;U1P17O3tIwEACAQCAwDA48ePdWiNk5OTK1RRUcl9/PjxhMV8hqOmrg6mpqZw9epVGzc3tyO/PNE/&#10;BIlEwnJycrZ++PABw/DdNe91eTkICgoCOzs7eTRVw3fvRrWlp0npy5c/pfcfJiVB3adPGBcXl804&#10;HE4NADYBwLjfKJiYmMDG1hb2u7oCPz/tLlADQ0MQEBy9USQ6OrrRycnJbuPGjVcWLFhQ5e3t7a+m&#10;ppZTUlIiPVV2tJ8+fZqjpqaWc+7cue2urq4hqampury8vE3Dz2lububR0dF5fOHCha0eHh5BY6kC&#10;Dg4O0m3fvv2cp6dnoI2NzdVly5blOjg4RKxYsSKNlqb/NNNM8/swZuBHEAQNDAz0/PTp05zz589v&#10;G36MnZ29c+/evccSEhLW5OXljVlaHRgY6ElHRzcwMDCAP3PmzE5nZ+fwuLg4sz179hx7+fLlkuPH&#10;j0+KEx1lNU/Z55eUlCyrqamZ/+3bN2bq8/7Oih8AYP78+dX9/f0MTExMvczMzN8AAOjp6ftp+M3/&#10;wMnJ6c/m5mbMy5d/LwtqtHIlaGtrQ1hY2P6QkBDX37XHv7CwUE5BQaEgJSVFH0EQyM/PBy4uLnJZ&#10;eTlgMBiQkJDAvPmu6EeLDx8/wsDAXyzDR6S1tfWnDMLnz58hMTERXbdu3c3vPeQoAFwBgEUAED2R&#10;ZxEWFgavgwdhjYnJT8V//Pz8YGBoOOrY9+/fo25ubsweHh5BqampeklJSSsPHz58IDk5WX+qAmVq&#10;aqqujIxM8bt378Ti4+PXHjlyxA2HwxGHn0MR7ikoKJCPjY21CgwM9Bytcr+trY1LT08v5cKFC1vd&#10;3d2DWVlZu3x8fHxH0vSfZpppfi/GlSLW0dF5vHz58qzAwEBP6uDp7OwczsfH92Xv3r3Hxgo8goKC&#10;9S4uLmFkMhkTGRlpr6enlzxjxoyviYmJxsbGxvcOHTrkOxmFfsLCwlX09PQESlCXkpJ6haIoQq2l&#10;LykpWfbmzZvF1K1+42HmzJktsrKyRZSxISEhrs7OzqEAAMzMzL3x8fFrRxIoMjExuSsoKNiQlpb2&#10;t1K6CIKA9fr1IC8vD25ubkeMjIwe0rK9/Lfo7Oxkd3R0PKGoqPiipqZmyfY//oB1lpbw+vVrmMXH&#10;h3n39i2ZSCSChIQEjKZqSCQSobKqalzXJJPJ8OzZsx8pfjKZDJcjI1E2NraOEydOOFKd3gIAG9+9&#10;e7eroqJi3M+FxeHAwNAQDvn4wOLFiwGDwcAGOzvA4XCj3teZM2cKDQ0N44OCgjw4OTnb8/PzFdzc&#10;3I5gsdiRWxd+ETKZjAkICPDS19dP5uPj+1JYWChHyy43Li7OTEVF5RmJRMLm5OSoUe/5U1NRUSFK&#10;Ue2LjIy0r6ioED1z5szO/fv3h9HS9J9mmml+P8YV+Cmr/qamJl5qqV0WFpaeoKAgjxcvXijGxsaO&#10;6UTi5uZ2hJ+f/zOCIKijo+NJf39/r+zsbHVVVdWnCIKgu3fvjvi7K1ccDkdctGjR2+ErfoC/VvZL&#10;SUm96u/vZ6iqqhL+leuYm5vfrqioWAgA8OnTp7mLFi16h8fjB9rb2zl7e3uZRnIyxOFwRAcHh+Nv&#10;37xB6uvqfuXSP8BgMPDHjh1gbW0NGRkZuuLi4m///PPPPUQiceQoNMWgKIrcvHlznZiYWEVERISD&#10;pqYmJjAoCKOkpAQ6Ojowe/Zsct2nT2hvby+mpqYGFouLA4IgUDZKun+snn4KZWVl0DbM/jg1NRWq&#10;q6uRkydP7qa1qiaRSFhbW9tNenp6XwgEwhEAGHfgmjlzJjjt3QvuHh4gJCQ06rkvXrwoSElJYbl8&#10;+bK9o6PjicLCQjmK/PNk09bWxrV69ep7Bw8e9Leysop9/vy5kqio6E9vNiQSCXvw4EF/c3Pz21JS&#10;Uq8KCgrk5eTkCkebNz09XUtRUfFFR0cHR3x8vMnly5c33blzxzQ8PNw5NDTU5f+Ls9k00/zXGXdR&#10;mIqKyjMDA4NHISEhrhTxGgq2trYx0tLSJQcOHDg8lvkOCwtLz+XLl+1JJBK2pKREurOzk+N7NsHL&#10;xcUlJCkpyejOnTumv/pAFCQkJMpLS0uXoiiKCAkJfWBmZv422QV+FL1xDg6OdgCA4OBgd2tr66so&#10;iiKCgoJ1FJ1oWmO3bNlykZGRkZCWlvYrl/4JDAYDK3R1ISAwECMsLMy4d+/eY4qKivljFV1OBVVV&#10;VcL6+voplpaWNxgZGWcc9PYGG1tbYPruQ4/FYsHG1hbT3d2NAAwV9bGxscG8efPIZa9ejZgB6erq&#10;goaG0YXr2js64OWwVsmKigqIu30bNTY2TrSysoqlNUZYWLiysLBQLigoyJmenv4AACwBgAlVXs6Z&#10;O3qSpa2trcvQ0HBpZ2cnR0pKit7x48edpko7PDMzU0NKSupVSkqK3smTJx2uXr1qQ9mCotDU1MSr&#10;q6ubGhAQ4LVp06bLGRkZmtTCPdScP39+G0UZ7dq1a9aOjo4n8/PzFa5fv269b9++o1PxLNNMM83U&#10;MKFq8ICAAK+2tjYuaqldLBZLOnr06L66urrZR48e3TfWPLq6uqlbtmy5AADg7e3t6+HhEUggEOhL&#10;SkpkpKWlix0dHU9Qv1xMFBUVlWeNjY2zqqqqhDEYDFlCQqKcesUvLi7+Go/HD4ynPoEW8+fPr5GR&#10;kSmmtF69evVqiaysbDGCIGhnZydHRUWF6JMnT/7aoA4AXFxcbRs2bLjy/PlzclfX5DircnNzg9Oe&#10;PfDHjh1QU1OzRF5evtDV1TVkJCXByeTz588CPj4+PhISEq9zcnK0169fD14HD2JorYRFRUVBRVUV&#10;AABKiotRAoEAg4ODmKqqKoRIJP7lfAqjtfZRUvyUOoG2tjY4feoUWUhIqCYqKmoDrUr5hoYG/o8f&#10;PwoBAAxLcb8FAA0A2AoAk9JSZ2lpyaajo3OvrKxMUldXN3Uy5qRmcHCQzsPDI0hLSyudmZn5W15e&#10;3rLdu3dHUD93VlbWcmlp6ZLc3FzlS5cubY6MjLQfTRWQRCJh9+7de2z79u3nVqxYkebv7+9lZmZ2&#10;p6enhyUzM1NjpBeqaaaZ5vdlQoFfRkam2MrKKjY0NNSFWglPQ0Mj08TE5G5wcLD7SK1swwkPD9/P&#10;z8/fQCQS6fz9/Q/6+Pgcunfv3moLC4tbTU1NvJ6enoETfZjhaGlppQP8r2mOrKxsUWFhodzwzgEG&#10;BoZ+ZWXl3JGMdcaDmZlZ3IcPH+bDd5MVf39/72XLlj3r7u5mZWdn7zh16tSukcY6OjqeGBgYwGRl&#10;Zf3q5f8CgiCgqKgIAYGBGBUVFUxoaKiLuLj42+DgYPeSkhLpyWr9Q1EUefv27aLg4GB3BQWFAkFB&#10;wXpfX99DS5YuxQcGBWF0VqwYta3N3Nwc6Ojo0Pr6eiQ8LAz9/PkzLF++fNR98rq6Ovj27RvNY2/e&#10;vIGvX78CAMDg4CCcioggk0ik/nv37hnTst9EURSRlJR8BTC0lUUVIMkAcBEAxADg2tifxsjExMQM&#10;rl+/3u7WrVsW3NzcE+9LHAdVVVXCKioqz4KDg93t7e0ji4uLZajFf8hkMubw4cMHtLS00llYWHpe&#10;vHihSOlEoQWBQKA3NTW9zcfH1/Dnn3/ucXJyOq6vr//I3Nw8bu7cubX5+fkKlALXaaaZ5r/FhINA&#10;WFjYfjo6ukFHR8cT1HvxR44ccRsYGMB7eXkFjDUPGxtb1+XLlzeRyWTM06dP1VhZWXtkZWWLjh07&#10;tm/Lli0XTp8+vfPZs2cqE70/CiIiIpX8/PwNGRkZmgBDLwI9PT0s1EqD2traT0pLS5d+/fp1xq9c&#10;Z5i9KAIw1BYlJSVVBgCAwWDQxMTEVZ8+fZpDa+zixYvf6Orqpj1OSyP39ExuITQzMzNssrcHtwMH&#10;AIPBCHp4eATJyMgUz5o1q3nDhg3R165dWz9R2V8SiYTNzc1VdnV1DREVFa1cvHjxGw8Pj6DW1lZZ&#10;U1NTCAgMhB07dozHmAbY2dlBS1sbAQCorKxEtm7bBnabNo06BkVReE+jCK+rqwtKSkt/nBMVFQU1&#10;NTWYq1evWo/kFe/g4HCyra2NGwDIlEJAGjQDgA0A6ALA6HaBNGhrayNoaGjIbty4MWoqevNRFEWi&#10;o6M3SEtLl1RWVorcvn3b/OLFi1uoU/utra3cq1atSnR3dw82MzOLKywslKMoWtKitbWVW0tLKz0+&#10;Pt6spaWFJzQ0dD+JRMI6OTmdMDAweDSWHe8000zze4OM8qU3IkePHt3n7OwcnpCQsIbaYtPZ2Tn8&#10;2LFje4uLi2XGU7y0devW8xcvXtzKxMTUGx8fb7Jy5cokc3PzWy9evFAaHBykKy0tXcrFxdU24ZuE&#10;odqDlJQUvaamJt729nbOGTNmfPXx8fHx9vb2o5yTl5e3TFlZOffWrVsWv+oRLi0tXdLf30//7t27&#10;RQAA9PT0BBERkYr379+LEYlE7IEDB44EBQV50BpbWlq6VE5OrkhFVRWzaYzA93fo7OyE8vJyKC8r&#10;gzdv3pC6urqwAAAyMjIl+vr6j2bPnl03MDCAHxgYwA8ODtJR/kz5p729nTM5OdmwpaWFG4fDoWJi&#10;Yoi0jAxIS0uPK9DTgkQiwYXz50FTSwsWLlw4rjGMjIxgbmb2UzbhUXIyNDUNtaWnpaXB9WvXwMfH&#10;x2ckRcja2tq58+bN+wgwpKaIxWJJ49gOYQQALwBwBYBxFU6iKLoWQZC/VNJPBh0dHRw7duw4c+PG&#10;DUt1dfXsq1ev2syePfsvlaLPnz9XomTRjh49um/nzp2nx3oJiYmJsd2wYUO0tbX1tevXr6+XlpYu&#10;LikpkXF2dg4/cuSI21R0IUwzzTT/HL8U+AcHB+lkZGSKu7u7Wd+8ebOYiYmpl3Ksvb2dU0REpFJK&#10;SurVkydPtMf6kunq6mITExN729jYyKevr58sIyNTFBgY6HXixAkHZ2fno/r6+sn37t1b/SsrpsuX&#10;L2+yt7ePLCsrk5SQkCiXlZUtYmFh6cnKyvphmzY4OEjHxcXVZmNjc/XMmTM7JnoNAICgoCAPT0/P&#10;wFmzZjU0NjbyIwiCSktLFxcXF8uKi4uXNzc389bV1c2mp6enqRfr6uoaEhoa6uLu7g6i4wyAfwcy&#10;mQy1Hz9C2dCLAFpdXQ1kMvkvnRRYLBbF4XAoDodD8Xg8iIiKYmVkZEBSUvJHsd6/wfLly0Fo3jwA&#10;AHj79i28yB8SoHv37h2EhoSgq1atuh8fH7+WVpU5iUTCamhoZD59+lQVh8MNkkgkHD8/f8MELJol&#10;SCTSBSwWqzTGebcBwGL8TzV+cnJy1GxtbWPq6+sFfX19Dx04cOAwdTBGURQ5ceKE4/79+8MEBQXr&#10;b926ZTFezfzPnz8LCAoK1ltYWNy8devWOgwGQz537tz2LVu2XJyK55lmmmn+WX4p8AMAZGdnqy9f&#10;vjzL09MzkNph7/Tp0zt37dp1Kjo6eoOtrW3MWHOlpqbq6unppQAAXLlyxe7w4cMHent7mXbv3n3S&#10;1dU1NDw83PlXKoc/fvw4T0hI6MPx48edHB0dT7i6uob8+eefe9rb2zmHp0NXrlz5oKKiQrSiokJ0&#10;tPlGorKyUkRUVLTCysrqemxsrDXl5wsWLKju6upia2lpmRkTE2NrY2Nzldb4b9++MYuLi78dHBwU&#10;8PH1xdDRTYqA4bjp6+sDAoEAOBwOsFjsj3+Ptkf/bzKLlxf09fWhp6cHEu7dAyKRCF+/fgV/Pz8y&#10;Pz9/5YsXLxRGUp3z9/c/ODzjA/A/7Z13PFb///9f1+Kyd/ZMIsp4k8imEBEtUTLaiEqUBkKDRCTK&#10;FkIRoSV7K6OokEplj+x5jfP7o877e/18Gijv3uPcb7fHLXXOeY1zXXm+xvP5fAGgp6f34P79+/qz&#10;qTsrK8vQ3t4+ZO3atQIBAQHTdHR0Xzsr4RMAYBkAoPsr1+bN6OgovZub29ng4GAHERGRtwkJCRZf&#10;22fv7OzktrGxiXrw4IGekZHR3ZiYGKu55v7n5+f/0NbWxg8AAImJidu2bdv23fh+BASEfw7z/s2u&#10;pqZWtGPHjht+fn5HZxrMvXv3XlNWVi5zcnIKnI2j39q1ax/Z2tpGAPDZ4c3b2/vEx48f+ZuamsRN&#10;TEzuuLq6XphPLn8hIaFWYWHhd/A+v7a2di6BQMCVlJSoUN6nra2d+/r16yUfP37kn2sdAHz2J5CR&#10;kal78eKFFBzaB8DnJeXe3l4OTk7Oru85+dHR0Y2FhYXt6ejoQN+7d28+TfgpaGhoADMzM6Cnpwc0&#10;NDQAh8P9bY0+AAB0dXeDgcFBUFZWBohEIhgdHQVBly+TIQgaz8jIMPqW0S8qKlJzd3f3YGZmHsDj&#10;8ZP09PQjAABgaGiY+aM629ra+DZt2nR7/fr1mfT09CP8/PynVVRU+pOSkr42cnYCv9jo5+Xlaa1Y&#10;seL5lStX7B0cHIKfPXsm/TWjn5aWZrp8+fL6goICjeDgYIe5HvhDIBBwLi4uvm1tbfy0tLTjd+/e&#10;XY8YfQSEfxc/9dvd19fXBY/HTzo4OARTOvphMBhSZGSk7djYGJ29vf2V2ZR16dKlI0JCQu9GRkYY&#10;PD09PZydnf0iIyNttbS0cvn4+Nq2bt2aPDAwMOfNZC0trbyCggINEomEUVFRKcHhcISZXvxwBMC3&#10;Qu9mg4ODQ/Dz589X6OvrPwBfPPxJJBKGhoZmgkgkYisqKlbV1NTIfet5PT29B2ZmZklZmZlQZ+d3&#10;Q6oRAAD5+fmgo7MTjIyMAD9fX3JPTw8xLS3NZGaiGpiuri4uMzOzJA4Ojr7BwUGWyclJ/NjYGD0e&#10;j5/cuXPnN9P2jo2N0Xl4eHiIiYk1Z2dnGzg4OASxsrL2f1k16BYREVkFANAHAMAH0twHAHx1ZWc+&#10;DA8PM+7bty9MW1s7F4PBkAoLC9WDgoIOzkyLOzw8zGhtbR29cePGVCEhodba2lrZr4XzfY/29nZe&#10;TU3NfD8/v6P79+8P/eIUmPWr+oKAgPD34KcMPxcXV5e3t/fJR48erZ2ZdEdcXLzR3d3dMzU1deNs&#10;EvIwMjIO379/fx0ej5+ET7fT1tZ+7Ozs7O/p6Xm6o6ODx8bGJmquWf20tLTyBgcHmevq6mTo6OjG&#10;Vq1aVTHTwC9fvryenZ2972fC+iwsLBJ4eHg6Pnz4wI9GoyEeHp4OCIJQExMTNP39/exUVFTT/v7+&#10;R75XRkBAwCE6OrqRuLg4aL5bMP8VhoeHwcjICLjo50fu6ekh3r17d72Ojs7jr91LIBBwZmZmSf39&#10;/Wy9vb3sKBSKjMfjJyEIQnl6ep7+Wm55EomEiYmJsVqyZMlrT09Pd11d3YcbN268HRISYv/y5UvJ&#10;sLCwfV/OIKgCADwAAEgBAHwAAPvAl4Hfz/LgwQM9KSmphvDw8N1Hjhzxf/bsmbSqqur/JBcqLi5W&#10;lZaWfhYXF2d58uRJ7/LyciVxcfE5nWyUk5OzRlZWtraurk4mMTHR/OrVqwe+F9+PgIDwz+Wn13P3&#10;798fKi0t/ezQoUMBIyMjDJTXnJ2dL8rKytba2dmFfPr0ifVHZYmLizcmJSWZAQDAjRs3LPX19e9z&#10;cHD0uru7n3F3d/dMT0/f8JV8699FU1MzH4D/m81ra2vn1tTUyFG2B41Gk7W0tPJyc3O155sumJqa&#10;esrJySmwtLRURU1NrXBqaoqakZHxz+Ph0Gg0OTEx0RzedvgaXFxcXX5+fs6Nr16hSkoW5KC2fw0j&#10;IyPA7/+MvuH3EuNs3LjxVmFhofr09DQVCoUCeDx+cnJyEi8vL//ExcXFb+b9+fn5mvLy8k+tra2j&#10;+fn5Pxw+fNi/sLBQPSkpaZudnV3I69evl+zdu/faDIe6cfDZ6//Dz/ZtcHCQ2cbGJkpfX/8+PT39&#10;aGlp6eqLFy86UzrRAvD5GN3jx4+fU1dXL0Sj0eSSkhIVLy+vU3PJl08ikTDwwGbRokU9T548UUCS&#10;8iAg/Lv5acOPxWKJoaGh+zs6OnicnJwCKa/hcDhCdHS0dX9/P9uhQ4cCZlOekZHRXQ8PD3cAAHB1&#10;dfX19PQ83d7ezltWVqa8fv36u0ePHvUrKytTnm37uLm5O1esWPE8IyPDGIDPhh+CIFRBQYEG5X1r&#10;1qzJ6ejo4PmZNLd79uy5zsjIOIzBYEj9/f1s27ZtS0Sj0SQAAJicnMQzMDAM79u3L2xychL/rTJs&#10;bW0jVVRUSlOSk8ndXV3zbcq/Gnim3/vF6K9Zs+abeY+dnZ19MzMzjeG/MzIyDk9MTNBisVhiUVGR&#10;GuW9zc3NYhs2bEjX0tLKGxgYYDlx4oT32NgY3aVLl47As+GgoKCDc3WUmy3wGQfLli17GRcXZ3n8&#10;+PFzNTU1cl/by29oaJBSVFSsPH/+/DEbG5uoZ8+eSSspKZXPpb6enp5Fenp6Dzw8PDx27Nhxo7Ky&#10;UlFCQuLVr+sRAgLC35Ff4sGlpKRUfuzYsfNRUVE2aWlpppTXpKWlnx07dux8XFyc5Ww9p0+dOuW9&#10;bt26bBKJhDl27NgFb2/vE/fu3VsnKSn5UlBQ8P369eszX716JTHb9m3btu1mWVmZ8rt374RXrlxZ&#10;RUdHNzbz2FwTE5M7OByOkJCQYDHbcmfCxMQ0tG/fvrD8/HwtHR2dnMTExO0hISEH4OsjIyOMzc3N&#10;Yt+K6Qfg88pATEzMTmpq6sFLly6RKc+URwD/355+ZmamwfeMPicnZ5e/v/9RWlraMWVl5VI8Hj8x&#10;ODjIzMnJ2d3R0cFNQ0MzCcDnhDVOTk6BkpKSL/Ly8rS+rFTV+Pj4nBwbG6NPTU3d+PjxYx0pKalv&#10;nyL0k7x8+XKZtrZ2rpmZWRI3N3dnZWWl4tmzZ91mLrdPTU1Re3h4eMjJydW0t7fzZmRkGEdEROya&#10;61G4JSUlKrKysrXFxcWq4eHhu2NiYqxmJv5BQED4dzLvcL6ZTE9PUykrK5e1trYKPX/+fAUPD8+f&#10;J6pMTU1Ry8rK1o6OjtI3NDRIfcvrmpKRkREGGRmZ2rdv3y5WUlIqExEReZuYmGgRFRVlffz48fNY&#10;LJZYVlam/LWkJTOBw/p8fHxOuLm5nTUzM0t6/PixTmdnJzflsuiGDRvSq6qqVn78+JF/vklKOjo6&#10;eISFhd9t3LgxNSUlZcuBAweu0tPTj5w7d84NgM+Dg/Hxcdq6ujqZb2WVAwCAqqqqlZqamoWcnJxU&#10;Lq6uaDz+m4sE/xlgo9/b20vMzMw0+NaePgAAvHjxQvJrhtrIyOhuamqqKRaLJQ0ODjIHBgY6BQQE&#10;HBodHaU3NzdPBABAN2/eNKempp46duzYeWdn54sLdaDOlz4xeHl5nQoICDgEn3S5Z8+e61/7/pWW&#10;lq7evXt3+KtXryTMzc0TAwMDnTg4OHrnUh+RSMSePXvW7cyZM6eFhYXf3bp1a/NCnRKIgIDw9+SX&#10;xWxRUVFNJyQkWIyPj9NaWVnFUOaEp6amnoqKirJpa2vjO3LkiP9symNgYBh5+PChHg0NzXh5ebky&#10;CwvLwPLly+uPHDlyKSoqynp4eJhRV1f3YX9/P9uPyhISEmpdvXp1aWJiojkEQajt27fH9/f3s82c&#10;9VtYWCR0dnZyf28f/kfw8PB07Nix48adO3dMzM3NE8LCwvbZ2NhEbd26NQmAz2fUU1FRTe3Zs+f6&#10;9/Lmr1y5siolJWXThw8fwNWQEOh7h9f8F2htbQXeXl7k3t5eYlZW1rrvGf329nZefX39+2xsbH1f&#10;jDkAAIDr16/vzsjIMB4dHWXw9PR0FxISavX09HT/Epoad+vWrc3Jyclm+/fvD33z5s3iU6dOeS2U&#10;0ac4urjRz8/vqKWlZVxzc7PY/v37Q2ca/eHhYUY7O7sQFRWVkvHxcdp79+6tS0hIsJir0W9paRFV&#10;VVUtdnd39zQzM0tayKOBERAQ/r780mDtpUuXNl26dOlwTk7OmuDgYAfKa6tWrapwdXW9EBERsWu2&#10;y+mioqItd+7cMQUAQFeuXHGwsLCIJxKJ2BMnTpy9efOm2du3b0UMDQ2zZnP6nIWFRcKLFy8k6+vr&#10;l+vq6j5kY2Prj4+P3055j6GhYRYjI+PwzH+fK87OzhcnJyfxHBwcfTgcjnDixImziYmJFgYGBlkA&#10;ADA2NkZfWlq6OiIiYtf3yjEwMMi+du3anvr6elRMdzbwogAAIABJREFUdDT4L3r6QxAECvLzgY+3&#10;N4TD4brz8/PVtbW1c791/8DAAIu+vv79wcFB5sePH69JSEiwgCAIBUEQasuWLbe8vLxOCQsLv/Pw&#10;8PBQVVUt3r9//9XCwkL1GzduWG7dujW5ublZLDg42IGLi2vBHCwol/W5uLi6ysvLlSIjI22/Zsgz&#10;MjKMly1b9jIsLGyfk5NTYENDg5S+vv79udQHQRAqMjLSVkZGpq6xsVH85s2b2+Lj47czMTEh+0gI&#10;CP9BftlSPwwEQSgjI6O7OTk5a54+fSpPudxKJBKxWlpaedXV1X88efJE4XtL3ZT4+fk5u7i4+KFQ&#10;KMjV1fX8xYsXjyopKZXv37//6vbt2xP09fXv37lzx+R73sy9vb0c3Nzcnc7OzhfPnz9/zM7OLiQq&#10;Ksqmu7ubk3LrwdbWNjIlJWVLd3c350wv6rmwYcOG9KKiIjUbG5tIf39/58rKSsU//vijWlFRsby6&#10;uloBj8ePU1NTTzc2Nkr8yMjA2eYMDA3Bpk2b5tukfxyTk5MgLjYWlJeXAz09vYc3btzYzs7O3vet&#10;+0dGRhjWrFmTU1tbK5udnf3nVsDw8DBjcHCwg7+//5GBgQEWQ0PDLDExsaa4uLidfX197CYmJne8&#10;vb1Pzvb7OF8GBgZYfHx8Tly+fNmRgYFhxMfH58S3lvU7Ozu5Dx48GHT79u1Ny5cvr4+IiNj1JXRw&#10;TvT29nLs3r07PCMjw1hLSysvJibGajbbYwgICP9efnl6NhQKBUVGRtoyMTENmZubJ05NTVHD17BY&#10;LDEpKcmMnp5+dNOmTbdHR0fpZ1Pm0aNHL546deoMBEGoCxcuHHNycrpUWlq6OjY21iooKMghOzvb&#10;YNeuXRHfWzrn4ODo1dXVfZiYmGhOJpPR27dvj5+cnMTPdEbcvn17/OjoKP3du3eN5v8WAPDx8Tkx&#10;MjLC0N7ezsvBwdHr7Ox8EYVCQZWVlUqrVq0qn5ycpB0dHWWYGQnxNU6ePOm9Z8+e69lZWSA395uT&#10;3X8V7e3twNvLi1xZWUn28vI6lZ2dve57Rn98fJx2/fr1mU+fPpVPSUnZoqOj83hwcJD57NmzbsLC&#10;wu9OnjzpvWrVqgoXF5cLdXV1MpcuXToiIyNTV1VVtTItLc10IY3+xMQEjZ+f31EREZG3ly5dOrxz&#10;587YpqampV9b1icSidjQ0ND9EhISrzIzM9f7+PicqK6u/mM+Rv/evXvrli9fXn///n19f3//Izk5&#10;OWsQo4+AgIDx8PD45YXS0dGNLVu27FVgYOCh8fFxWl1d3T9jrBkYGEbk5ORqAwICDn/48EHAxMQk&#10;HYX6cei8pqZmAZFIxBYVFalXVFQoHTx4MDAhIWEHNTX19NatW5ODgoIcx8fH6dasWfP4O+WhYmJi&#10;rHV0dHKVlZXLbty4saOtrY3f0tLyz/MEBAQEPkZGRtr29vZymJubzzueedGiRb0EAoHq6tWrdnv3&#10;7r2enJy8lZWVdUBJSanc1tY2qqGhQerVq1cSDQ0NyxUVFauWLFnS8s1Go1BAX1//wbNnz2Rv3bq1&#10;lEAgAHFx8b91Wt2foby8HARdvkzGYrEDGRkZxlZWVt891nZsbIxu/fr1WYWFherx8fHbZWVlaz09&#10;PT127NgR/+DBAz1VVdXitWvXPnr8+LFOTk7OWikpqYaYmBgrd3f3M7y8vB3fKvdnIZFImBs3blia&#10;mpqmpaambtLU1My/ffv2pt27d4fT0dH9z2pSfn6+pomJSXp0dLSNsrJyeXZ2tsGGDRvSMRjM/xw2&#10;9D3Gx8dpDx06FODk5BQoIiLy7uHDh3obNmzIWIijgREQEP55/PKlfkrs7OxCrl69euDhw4e6MxOs&#10;wMvX165d27tnz57rsy3z2LFj5y5cuHAMg8GQ9u3bFxoSEmK/ffv2eEZGxqGrV6/aHThw4GpQUNDB&#10;ry2fjo6O0nNycnZbWlrGhYaG7nd3d/f08vI61dbWxkcZheDi4uIbEBBwqKOjg2euDlSUTE5O4les&#10;WPGcRCJhli5d2pSXl6cFb38MDg4yy8rK1rS1tfEvWrSou7q6Wv5HS/5TU1PUTk5OgWFhYfvEJSSg&#10;ffv2oZiYmObbvL8dBAIBJCYmgoL8fKCqqlqSlJS0lfJz+Rqjo6P0BgYG2cXFxSonT570bmhoWJ6e&#10;nr4Bi8USjY2NM2hoaMbv3LljOjo6Sr9u3bp7x44dO6+iolKykEYQgiDU/fv39V1dXS80NDRIKSgo&#10;PPH19XXR0NAo+Nr97969Ez569KhfamrqRiEhodaLFy86m5qaps2njUVFRWq7d+8Ob25uFjt8+PAl&#10;Hx+fE0gGPgQEBEoW1PCPj4/TKioqVra3t/NWVlYqLlmy5DV8jUwmo/X19e8XFhaql5eXK8nKytbO&#10;tlwXF5cLfn5+LlgslmhtbR0VHh6+Z+/evWH09PSj/v7+zsbGxhmJiYnmX9ujNzc3T3z48KFuZ2cn&#10;d2trq9DSpUubLl686EwZbfD8+fMV0tLSz4KDgx1me9bAt8jPz9fU0tLKc3BwCE5OTt7KycnZXVVV&#10;tRKPx08+ffpUXllZuYxEIqElJSVfFBUVqTMzMw/+qMwbN27s2Lt3bzgej8fu278fIyY2r0MF/1Y0&#10;NTWBxIQE8ocPH9AuLi6+Pj4+J7BY7HdDGfr7+9n09fXvPX36VF5YWLj17du3IqysrJ+2bNmSMjw8&#10;zHD79u3NRCIRu3Xr1mRXV9cL0tLSzxa6H1VVVStdXFx8CwsL1UVFRVvOnj3rtmnTpttfM+Kjo6P0&#10;58+fP3bx4kVnDAZDOn78+LkjR474zyeSYHBwkPnYsWPnr127tldYWPhdRETELvgMCgQEBARKFtTw&#10;A/B5NrNy5coqNja2/oqKilWUhq23t5dDVla2lpqaeqq6uvqP2Rg9mMOHD/sHBAQcxuFwhG3btiXE&#10;xcVZOTs7XxQQEHjv6OgYpKioWHn37l2jmTP2Bw8e6Onr69+Hj8lVVFSsnJ6eppqZsU9WVrZ2amqK&#10;uqGhQepr57rPBVtb28jY2NidgYGBjg4ODlcOHToUcOnSpcMAAACftoZGo8lKSkrljx49Wjsbp8Ln&#10;z5+vMDU1vdPa2iq8ZetW1Jo1a8Bstkz+brS3t4Pbt2+DutpawMvL2xkaGrp3/fr1Pzwt78mTJ/KG&#10;hobZPT09iwAAQExMrNnExOROc3PzkvT0dBMqKqppGxubKGdn54siIiJvF7oftbW1st7e3ifT0tJM&#10;Fy1a1HP69Okze/bsuf41h1MymYy+efPmNhcXF9+Ojg4eCwuLhPPnzx/j4+Nrm0/daWlppvb29le6&#10;u7s5Dx06FODp6emOJONBQED4Fgtu+AH4vPyoo6PzWFNTMz87O9uAciZXVlamrK6uXmhgYJCdmpq6&#10;cbaJcyAIQjk6OgYGBwcfpKamnjIyMkq/devW1tOnT5+Rlpaus7CwSOTj42t78OCB3uLFi9/Az5HJ&#10;ZPSKFSueo9Fo8rNnz6SDg4MdHB0dL9fX1y+njEC4efPmNnNz88S0tDRTExOTOz/T/0+fPrFKSEi8&#10;EhAQ+KCgoFAVGhp64NGjR2vXrFmTA0EQavfu3eGRkZG2KBQK0tPTe5CRkWE8m3zrQ0NDTNbW1tF3&#10;7twxkVdQADY2NoCGhuZnmvqXMTAwANLT00FJcTGgp6cfOX78+FlHR8fLs5ntPnv2TBqOP5eRkalT&#10;U1MrLCkpUampqfmDiYlp6MCBA1cdHR0vc3Jy/tKjcb9GRUXFKh8fnxNZWVmGTExMQ4cOHQo4fPjw&#10;JQYGhpGv3V9eXq50+PDhSxUVFavk5eWfBgUFHZxrql2Yjo4OHgcHh+C0tDRTGRmZuoiIiF1//PFH&#10;9c/1CAEB4d/Ogjj3zURQUPA9Dw9PR0BAwKHBwUEWyjhkfn7+j8zMzEOBgYFOAwMDLHp6eg9mM3NF&#10;oVBAT0/vYV9fH1t5eblyU1OThLKycml8fLwlPT39mJ+fn3NsbKxVVFSUrbq6eiEvL2/7l+cgenr6&#10;0WvXru1duXJlla6u7sPg4GCHsbExemNj47tw+RISEo0JCQnbq6ur/9i1a1fEz8ymaWhoJvj5+duC&#10;g4MPbtmyJaWtrY0/OTnZzMrKKpaWlnbcwMAgu7m5WayhoWF5S0vLkpaWFlETE5M7P9rjxePxU1u2&#10;bEmho6Mbi4+P1y4tKSFjMBg0Hz8/wGAw827vQjIxMQEyMzPBtbAw8sePH0kODg5BqampG9euXZuD&#10;w+F+mKXo3r1769atW3eflpZ2TEJC4lVra6twYWGhBisr64C7u/uZmJgY63Xr1t2jp6dfsBkvBEGo&#10;wsJCjV27dkWcOHHCp7+/n+1LbglzXV3dh9TU1NMzn6mrq5PZvXt3uKur6wUikYgNDg52uHLlioOA&#10;gMCcvezJZDL6+vXrezZs2JDR2Ngo7u3tfTIqKspmvisGCAgI/y3+EsMPAABycnK1IyMjjJcvX3bi&#10;5ubukpeX/3NmoqioWDk6OsoQGBjohMfjJ1VUVGZ1NB3s7U5NTT2Zm5ur8+HDB0E5Obnqe/fuGbx9&#10;+3ZxTEyMVWZmptGVK1fsV6xY8Xzp0qXNAACwbNmylzExMVYNDQ1S9vb2Id3d3VxRUVE2VlZWMUxM&#10;TMMAfM6ZT0NDM3nt2rW9KioqJT+7XCwpKfmisrJSMS4ubmd4ePiuqKgo26qqKsWtW7emUFFREYyN&#10;je8+f/58RVNTk3hDQ8Py/v5+dn19/fs/GnCgUCiwevXqsjVr1uTU19eLZ2VlCZaWlJDQaDSa/280&#10;ACAQCKCgoACEXLlCrn/+HLV58+bkO3fumGzbti2Jlpb2h7N8CIJQfn5+R21sbKKoqamnh4eHmfr7&#10;+9mNjIwyQ0JC7M6fP39s5cqVVdTU1FML1QcIglAPHjzQt7KyivH29j41MTFB6+Hh4REfH79DR0cn&#10;F4/H/0/djY2N4nZ2diEHDx4M7unpWXT69Okz8fHx21euXFk1H+e9xsZG8Y0bN6ZevXrVbvXq1aX3&#10;7t1bZ2RklDlXz38EBIT/Ln/JUj8MiUTCGBkZ3X306NHaR48erYWPzAXg8yxmx44dNxITE81jYmKs&#10;du7cGTuXsgsKCtQNDAzujY+P0woLC79rb2/n4ePja4+Jidnp6Oh4uba2Vk5QULC1paVFFIvFki5f&#10;vuzo5OQUWFZWpszDw9MhKiraYmdnFxIYGOgElzk1NUUtLCz8TlxcvDEvL0/rZ/vf2toqJCkp+UJF&#10;RaXE3Nw8wcrKKtbExOROSkrKFiwWS5yamqKG3w8AAJw6dcrrzJkzp+f4HjQ8PDw8CgsL1ZmZmUl6&#10;+voYDQ0NQE1N/eOHfzEkEgk0NjaCqspKUF1dTR4bG0NraGgU+Pn5HZWXl38623L6+vrY1NXVi16+&#10;fLkMAAD4+Pja9u3bF7Zr166Iv2I5n0gkYjMyMozPnj3rVlNTIycgIPDBxcXF19bWNvJbHvOtra1C&#10;np6e7nFxcZY0NDQThw4dCjhy5Ij/XPxYKBkeHmb09vY+GRgY6ERHRzfm7+9/xNraOhoJ0UNAQJgz&#10;U1NTVCQSCQ1BEPgrNDQ0xLhs2bIXrKys/a9fvxalvDY1NUWlo6OTg8FgiPfu3dOfa9kdHR1cixcv&#10;bgEAQIyMjEOsrKy9jIyMQ+np6etRKBQZAACxsbH1lZWVrRodHaVjZWXtNzY2TocgCOzcuTOGhoZm&#10;vKenh4OyzIsXLx4BAEDl5eWrfkX/w8LC9gIAIHt7++CAgABHAABkY2MTSSaTURAEgbGxMVo1NbVC&#10;uL0BAQFO86mnoKBAXUNDIx8AADExMZE2bd4Mefv4QFHR0VB0TMyCKTIqCjru5gZpa2tDTExMRAAA&#10;RE9PP7pjx464nJwcHbifs1VGRoYROzt7DwAAWrp0aWN6eroRkUjE/BXf1b6+Prbz58+7CggIvAcA&#10;QKKioq8jIyNtpqamqL71THt7O4+dnd0VHA43TU1NPXno0KFLM79TcxGRSMRERETYLlq0qBuFQpGt&#10;rKyiu7q6OP+K/iNChOjfKRQjI+PQ6OgoPTs7ex87O3sfBwdHL+WfbGxs/UxMTEMMDAwjjIyMw5Ri&#10;YGAYoaWlHcdgMKTveb4TCATcyMgIw/DwMOPIyAhDY2OjuK2tbQQjI+NweXm5Ej8//597kyMjIwzq&#10;6uqFTU1NS/Py8rQUFRUr5zKQIRAIODMzs5tpaWkbMRgMiYeHp629vZ0/ICDAsby8XDkpKWkbAJ+P&#10;6hUQEHh/4cKFY/BMUlJS8sWJEyd8vLy8TlG2R1BQ8L2qqmpxRkaG8bfqnQvOzs4X/f39j1y8eNF5&#10;eHiY8cyZM6ednZ0v+vr6uqBQKGhkZITBxMQkLTc3VwcAALy8vE66ubmdm090QXFxsaqHh4cHvGLB&#10;zMxMEhcXxyyTlAQSEhKAnZ39p/szPj4O2tvbQU11NXjy5Ampv78fQ0NDM2VoaHjXzMwsSV9f//5c&#10;Q9R6e3s5Dh48GJSUlGS2fPny+uvXr+9etWrVnL4L86W2tlb2ypUr9omJieaTk5N4TU3NfHt7+ytG&#10;RkZ3vxVi2NbWxhcQEHDo6tWrB4hEItbW1jby5MmT3j+z715cXKz6ZbVKdvXq1aWBgYFOc1kpQUBA&#10;QPgqN27c2H7ixAnvvXv3hpmamqaqqakVSkhIvOTg4OhBo9EkAAA0W2EwGCIOh5vG4/ETdHR0o4yM&#10;jEN4PH7ie88ICgq+GxoaYqQcjXR2dnKJiIi8YWdn721qahKbz4gmICDACZ41CwsLvwEAQAcOHAjJ&#10;zMxcx8DAMAwAgGhoaMZxONy0paVlDARBYOPGjbeZmZkHZrbHw8PDHQAA1dfXS/2K0RaJREJv3rw5&#10;BQAAJSUlbbGzs7sCAIDOnj17HL6HQCBgnZycAuD3pKKiUvzx40e++db57t07ofDw8F1mZmY3OTg4&#10;+uByObm4iBqampCVlRW0/8AB6NDhw9BxNzfojJcX5OvnBwUFB0PXw8Oha9evQ17e3pC9vT20afNm&#10;SEVVFRITEyPDs3oAAITD4Qjr16+/m5CQYD4yMkI/n3aSyWRUQkKCORsbWx8Oh5v29PQ8/b0Z9q/S&#10;9PQ0Likpaevq1atLAAAQLS3t2N69e8N+9Jk3NDRIWllZReNwuGkMBkPcsWNHXEtLy+KfaUtra6vg&#10;li1bkgEAED8//4fExMRtc10pQYQIEaJv6bt7/GQyGT00NMQ0PDzMSCl49j48PMw4Pj5OSyKRMCQS&#10;CUMmk9Hwz7CoqKim4dWBmX9WVVUpHDlyxF9RUbHqwYMHepQhUC0tLaLKyspldHR0Y2VlZcrc3Nyd&#10;cx3UVFRUKOro6OSOjY3RMTMzDw4ODjIrKipWBgYGOl64cME1PT3d5Mut0Lt374T7+/vZ5eXln164&#10;cMHVxcXFFy6nv7+fTVBQ8P2GDRvSf/bkPpjJyUm8jo7O46dPn8o/evRozbVr1/YlJiaa29vbXwkK&#10;CjoI790mJiZus7a2jiEQCDh6evqR6Ohom40bN6b+TN0QBKEaGhqkcnNztXNzc7ULCgo0R0dH6eZS&#10;BhcXV4+YmFijmJhYMyw1NbUiFhaWgfm2q62tjW/fvn1h2dnZBoqKipWRkZG2kpKSL+Zb3mz4+PEj&#10;f0xMjFVYWNi+jo4OHhERkbd2dnYhNjY2Ud/aj4cgCFVSUqLi6+vrkpWVZUhLSztua2sbefjw4UtC&#10;QkKt823L2NgY3YULF1z9/PyOfjmQ6sLRo0f9fuawKAQEBIT/4XePPG7fvr0Rg8EQVVRUimfOEp88&#10;eSJPR0c3unTp0sb3798LzKf8vr4+Vnl5+SrwZVZKRUU1hUajCW5ubj4ZGRmGbGxsvQAASEdH5yEE&#10;QWDt2rUPOTk5uyYmJvCU5Rw5cuQiGo0mNTQ0SP6qvvf19bGJiYk1sbKy9tfX10uysLB8AgBAPDw8&#10;7bGxsZbwTLempkaWl5e3DV7BsLGxiZjvjPprIhAI2Pfv3wvU19dLlZWVKT18+HDt7du3N0ZHR1sF&#10;BQU5+Pj4uHl7e5+4efOmWXV1tdzw8DDDr/wOkEgkdFhY2F4GBoZhGhqa8UuXLh1ayH38kZER+tjY&#10;WEttbe3H8DvV1dV9kJWVZfA9fxcikYhJS0szUVRUrAAAQOzs7L2enp6n+/r62ObblqGhIcasrCyD&#10;3bt3X6OlpR0DAEDbtm1L/PDhA/9C9R8RIkT/bf32BkAQBFJSUjZjMBiiqqpq0UyDVlRUpMrIyDjE&#10;x8f38eXLlxLzrePu3buGrKys/QAACN7CWLJkSfO9e/f05OXln1BRUU21tbXx5ufnawAAoKtXr+6n&#10;fL6np4eDlZW1X1VVtehXOkO+efNGhIODo0dYWPjt69evRWRlZWvgQQozM/MnFxeX8y9fvpTo7e1l&#10;19LSyoWv8fPzf6iqqlL43Z/dz6qpqUlMXV29AAAAaWlp5b5580ZkIeohEomYx48fa1taWsbS0dGN&#10;AgAgERGRNx4eHu4/qnNsbIz22rVre8TExJrg50JCQg6MjY3RzrUdY2NjtDk5OTrHjx8/q6ioWIHB&#10;YIhfBqST/Pz87/Pz89V/92eCCBGif7d+ewNgJScnb8FgMEQ1NbXC0dFROsprtbW1MpycnF1sbGx9&#10;lZWVK+dbB4lEQh89evQC/MsWi8USAADQ5s2bk3E43DTsXb9q1apyQUHB1vHxcRrK5yMiImwBAFBk&#10;ZKTNr+x7ZWXlShoamnEFBYWqwcFBRi4urg7YwMOSkpJ6fu7cOVcPD4/TLCws/QAACIVCkY8fP+7z&#10;V3m5/0qVl5ev2rJlSzIGgyEyMTENhoeH71qIfewXL14sO3bs2DleXt428DnCYXDPnj3XSkpKVv+o&#10;vvr6eil7e/tgJiamQQAAJC8v/yQlJWXzXN735OQkdVFRkaqHh4e7urp6ARUV1RT83VNWVi49efKk&#10;V25urtbM7xoiRIgQLZR+ewMolZSUtBWNRpPU1dULZhr/lpaWxcLCwm/p6OhGc3JydH6mnt7eXjY1&#10;NbVCCsNKxuPxYygUivz06VO5vLw8TQAAdPLkSS/K50gkElpFRaWYlZW1v7e3l/1X9j0jI8MIjUaT&#10;NDQ08nt7e9l37twZ9WUZmjxzEEBHRzciKCj4Dr7Gy8v7MTEx0Wx6ehr3uz/D74lAIGBTUlI2Kykp&#10;lcFG2NnZ2a+jo4P7V9VBJpNRNTU1su7u7h7S0tJ14IvTqaGhYWZKSsrmmVs4MzU+Pk4TGxtrqays&#10;XApvDZmbmycUFRWpzmZgQiQSMRUVFSvXrVuXKSMjU01DQzMOD9Lk5OSqnZ2d/e7du6f/K7dqECFC&#10;hGgu+u0NmKnExMRtsAGcafw7Ojq4ly9f/hyHw02npKRs/tm6CgoK1Li4uDrhX8xf9m27SSQSeseO&#10;HXE4HG761atX4pTP1NfXS2GxWIKVlVX0r+77jRs3tlNTU08KCgq21tbWypSWlirz8fF9xGAwBD4+&#10;vg/U1NTfjZCgp6cfPn36tEdnZyfX7/4cKTU4OMh08eLFI3A8/OLFi1uCgoIcfpXxm56exuXk5OjY&#10;29sH8/Pzf4C3c1RUVIoDAwMdu7u7F/2ojBcvXixzdHQMZGZmHgAAQGJiYk3+/v6Hf7R/TyaTUU+e&#10;PPkjMDDwoKqqaiE1NfUk5Wfi4OAQdOfOnQ2fPn1i+d2fAyJEiBBB0N/Q8EMQBOLj4y3QaDRJQUGh&#10;qr29nYfy2sDAAPPq1atLUCgUOTQ0dN+vqM/b2/sEPACADWh3d/ciFhaWT+rq6gUzZ3rHjh07BwCA&#10;CgsL1X513ysrK1fy8vK20dDQjCckJJj39fWxwaF/K1asqAsKCrILDg62O3jwYODatWsfCAoKvkWj&#10;0QRKY4NCocg6OjoPy8rKlH5nGNibN29EHB0dA+np6UcAAJCamlrhnTt3NvyKrYmhoSHG5OTkLebm&#10;5gnwUjwNDc24kZFRRlRUlPVskuYMDQ0xxsbGWqqqqhaBz+GI01u3bk3Ky8vT/N57e/v2rXBERISt&#10;ubl5Ah6PH5/57pctW/ZCTk7uKRqNJv2ud48IESJE39Jvb8C3lJ6ebkxHRzfKzc3dMdOJbWxsjNbA&#10;wCALAAB5eHi4/wpnOzKZjPLz8zsC/wJvb2/nuX79+m4AABQdHW01s34hIaF3EhISLxcixryrq4sT&#10;NkZHjhy5OD09jb1586YZGo0mfm/G/zVxcXF1HD169MLw8PCCLy0PDAwwZ2VlGRw9etR35cqVlSgU&#10;iozFYgkWFhbxT58+/eNnyh4fH6fJz8/XcHd391BTUyvE4XDTAACIg4Ojx9raOio9Pd14Ns52Y2Nj&#10;tLdu3dq0cePG2/DsXFRU9PWFCxdcvjVY6Ojo4E5ISDC3tbWNEBISege/W05Ozi59ff0scXHxlytW&#10;rHiWnJy8eXBwkAmCIHDmzJlTAACIQCBgf/f/JUSIECGi1G9vwPf07NmzFUJCQu+oqakn4+PjLSiv&#10;TU9P4ywtLWMBAJC+vv692SznzkbNzc1LqKmpJ01NTVNJJBJaWVm5lI2NrW/mkm92dvY6AADk7e19&#10;YiH6Pj09jYMT+2hraz/u7e1lb2hokNTX178HPieYGZGSkqqXkpJ6Dht4eXn5SiUlpTJJScnnrKys&#10;/TMTMMnKylafOHHCKzMz07C5uXnJzxql3t5e9rS0NBMnJ6cAWVnZGni7hIqKakpFRaXYw8PDva2t&#10;jXc+ZU9MTOALCgrUZzrFodFokry8/JOjR4/6FhUVqc5m9WBqaooqMzPT0MLCIh726Ofi4up0cHAI&#10;Ki0tVZ45cOzr62NLTU01tbOzuyIhIfESfn8sLCyfTExM0oKDg+1fvHix7HurAhcuXHABAEAzt6sQ&#10;IUKE6HfrLz2kZz709fWxb9q06XZhYaG6q6vrBR8fnxMYDIYEwOdEKqGhofsPHz58iZWV9VN8fPx2&#10;LS2tvJ+t8/z588eOHz9+Li0tzVRUVLRFTk6uxtLSMi4yMtKW8r7NmzffysrKMmxoaJBavHjxm5+t&#10;92tER0db79+/P5Sbm7vzzp07JjIyMnXl5eV4OSfhAAATRklEQVRKpqamaV1dXVxfEv1AEAShAQAA&#10;jUaT2NjY+gUEBD6KiYk1cXNzdz579ky6sbFx6adPn9gmJiZo4bJxOBxBVFS0RVxcvHHp0qVN4uLi&#10;jaKioi0QBKFGRkYYRkdH6Wf+OTo6Sj80NMRUW1sr29DQIAUAAHg8flJJSalcXV29UE1NrWjVqlUV&#10;c03R29nZyV1TUyP35MkThcLCQvXy8nKlqakpajQaTZaVla3V0NAo0NDQKFBVVS1mYmIa+lF5RCIR&#10;W1BQoJGUlGSWmpq6cXBwkJmVlfXTxo0bU83MzJLU1dUL4e/RyMgIQ3FxsWpeXp5WXl6eVl1dnQwE&#10;QSg6OroxNTW1Ii0trTwtLa08aWnpZ/AzPwI+BKq/v5+NlZX101zeBQICAsKC8rtHHrPR1NQU1b59&#10;+0IBAJCBgUHWzJS6dXV10kuXLm1EoVDkkydPev3sTHZ6ehonLS1dx8nJ2dXT08Ph4uJyAQAAFRUV&#10;qVLe19bWxsvAwDCsrKxcupBpZSn3/f38/JzHx8dpyGQy6uHDh2sVFBT+TE60du3ahxs2bEhbsmRJ&#10;E/xvrKys/Rs3brx95coVu5cvX0r09/ezlJWVKUVHR1u5urqe37Bhwx1xcfFX8NL594TD4aZZWFg+&#10;CQgIvNfV1X3g4+PjVlJSsnoufSeTyag3b96I3Lp1a5Obm5uPvr7+PU5Ozi64Dtj7/fDhw/53795d&#10;PzAwwDzbsjs6Orijo6OttmzZkgw76TEwMAxbWlrG3rt3Tx+OehgfH6fJzs7WX7duXZaiomI5RSz9&#10;lIaGRv6ZM2dOlZSUrP6ZKAn4MKZfGbGACBEiRL9Cv70Bc1FISMgBDAZDlJCQeDkzH/ro6CidlZVV&#10;NACf89r/bOazuro6aSoqqikjI6OMkZEROkFBwdZly5a9mGnkkpOTtwAAoL1794YtZN+7uro44WV+&#10;Hh6e9tDQ0H1TU1NUZDIZFR4ebrtixYpncOiYiIjIGwcHhyA3NzefHTt2xAoKCrbChpWLi6vT3Nw8&#10;ISIiwvbNmzci8HI1gUDANjc3L7l//75eTk6OTnl5+aqGhgbJ1tZWwb6+Pra5DmwmJyepm5qaxO7f&#10;v68XEhJywNHRMVBdXb0AdsQDX2LZV6xY8Wznzp0xly9fPlhUVKQ6l6yABAIBW1xcrOLm5uZDmfiI&#10;m5u7w9raOiotLc1kYmICPz09jSstLVX28vI6qampmUfpeS8nJ1ft5ubm8/jxY+1fGUsfHR1tBQCA&#10;3r59K/y7/98gQoQIEaV+ewPmqry8PE1WVtZ+Zmbmgbi4uB0z91nj4+Mt6OnpR1hYWD6lp6cb/0xd&#10;ly5dOgQAgMLCwvZmZmYaAgAgd3d3j5n3wV7+165d27PQ/S8oKFCHY8xFRETe3LhxYzu8zz08PMwQ&#10;ExOzU0dHJwfe36elpR3T09O77+rqeu7QoUP+xsbGdzg5Of+MYBAQEHhvbW0ddePGje2z3Y8nk8mo&#10;4eFhhnfv3glVVFQo3rx508zHx8fNxsYmUkNDI19AQOA9vN8Pi5aWdkxRUbFi3759odevX9/95MkT&#10;+R/F1H9NHz584I+KirLevHlzCjyIgLM+nj179nhtba0MgUDAPH369A9fX9+jenp69+F9fRQKRZaR&#10;kam1traOxGKxhO3bt99YqM8pMTFxGwAAmhkOiggRIkS/W7+9AfPRmzdvROAkMGvXrn347t07Icrr&#10;zc3NS+Tk5KoBAJCtrW3EfOPaSSQSes2aNY9oaGjGX7x4sWz79u03UCgUOTs7ex3lfUQiEaOnp3cf&#10;h8NNl5SUrF7o/pPJZFR2dvY6GRmZWgAAJCkp2ZCWlmZCOQgaHBxkSk9PN7a3tw+mdFADn8MVR0RE&#10;RFr4+fk/iIiIvKEMSWNnZ+9Zvnz5M319/azjx4+f3b1793VTU9NUdXX1AikpqXpubu4O2NFupri4&#10;uDqVlZVLd+zYEefu7u4RGxtrWVxcrNLR0cE9n7BCEomErq+vlwoNDd1nYWERT7lywcPD025jYxN5&#10;69atTQMDA0z19fVSly9fPmhsbJwOL/MDACAJCYmXdnZ2V1JTU01hB00jI6MMenr6kYVchk9NTTUF&#10;AEB1dXXSv/v/CyJEiBBR6rc3YL4ikUjo4OBge3p6+hFaWtqxgIAAJ0oP78nJSWpnZ2c/LBZLoKen&#10;H/H29j4xn9zq7e3tPIsWLeoWExNr6uzs5JSVla1hZGQcamxsXEp536dPn1hERUVfc3Jydv3M8blz&#10;fQcpKSmbly5d2gjA55Sy2dnZ677m49Dd3b0oLy9PMyQk5ICDg0OQtLR0HSsrax8rK2s/vMc9UygU&#10;irRo0aKuZcuWvVBVVS3asGHDHVtb2whXV9fzvr6+RyMjI20yMzMNGxoaJOfzbmeqo6ODOzs7e52X&#10;l9dJAwODLEoDzs3N3bF58+aUy5cvH6ytrZVuampacu3atT1bt25N4uDg6IHvExERebNr167whIQE&#10;868Z9pycHB0AAHT+/HnXX/15kMlk1MuXLyWuXr26Hz5X4WdSTCNChAjRQui3N+Bn9f79ewE4pl9B&#10;QaHq2bNnKyivNzU1iZmYmKQBACBeXt62mJiYnXNNIFNQUKCOwWCIGzZsuPPu3TtBDg6OnqVLlzbC&#10;MduwGhoaJOnp6UcUFBSq5rOMPV8RCARsVFSUNZwZj4mJaXDLli3J0dHRVrNd7SCRSOjJyUnq4eFh&#10;htbWVv4dO3bEAAAgf3//wwvR3tevX4umpaWZnDp16oyBgUEWNzd3B8WAgywhIfFy165d4TExMTtb&#10;WloWv3//nj8mJmanpaVlLB8f30fKmf/27dtvREVFWbe2tgr+qF5JSckGERGRN5OTk9Q/2w9KQ79l&#10;y5bkRYsWdcPt4ufn/2BraxuBhPMhQoTo76bf3oBfITKZjLp586bZokWLurFYLMHNzc1npuEtKipS&#10;XblyZSUAAJKWlq6ba77/wMBAR/Albr+wsFANi8USDAwMsmbGgKelpZkAACArK6vovzpr3uTkJPXt&#10;27c32tjYRPLw8LRTOrCdOHHCu6SkZPVsIx7IZDJKX1//HgsLy6f5ZNojk8mo3t5e9oqKCsXY2FhL&#10;Nzc3H1NT09Rly5a9oIwgwGAwRCkpqXpLS8vYwMBAR9jBr7OzkzM5OXnL3r17w5YsWdJMsRXRu3nz&#10;5pTQ0NB9TU1NYnN5x1euXLEDAEBpaWkm8/2efcvQ8/Hxfdy+ffuNiIgI25aWlsW/M2MiIkSIEH1P&#10;v70Bv1J9fX1ssGf/kiVLmhMTE7dRGjp4gABnX1u3bl328+fPl8+mbDKZjLKwsIgHAEBJSUlbQ0JC&#10;DgAAIDc3N5+Z954+fdoTAAAFBAQ4/q53QSaTUbW1tTJnz549rqqqWgQv57OwsHzaunVrkq+v79Ho&#10;6GirrKwsg8rKypVv374VHhkZoac0WLGxsZYAAOjFixfLZpY/PT2Ne/PmjUhOTo5OeHj4rtOnT3ta&#10;W1tHaWtrPxYTE2vC4/H/37kCWCyWIC4u/srY2Djd1dX1fHR0tFVlZeVK2JN+YGCAOSMjw8jR0TFQ&#10;XFz8T58EHA43JS8vX3X27Nnjz549WzHfLI39/f2srKys/ZqamnmzNcqIoUeECNG/Ub+9AQuhnJwc&#10;HdihTVBQsDUoKMiBcsl1YmIC7+vrexT2CldRUSmOjIy0+VEo2cTEBF5FRaWYiopqqrCwUHXXrl3h&#10;AAAoOTl5C+V9JBIJLSoq2gwAgCIiIqx/9/uAoM+GNSUlZbO1tXUU5bkEM4XH4yf4+fk/yMnJVS9f&#10;vvw5AADS1dV9sG7dumwVFZViKSmpeso9dVhoNJrEy8vbtmrVqvItW7YkHzly5OLly5cPZmRkGDU2&#10;Ni6dGRM/OjpK9/Dhw7Wurq7nFRQUquAoBDweP6GtrZ1jaGh4d+XKlZVwiCJ8doOrq+v5R48erZmr&#10;T8HBgwcvo9Fo0sytIEohhh4RIkT/Bf3tM/fNFzKZjM7KyjL09fV1KS0tXc3KyvrJ3t7+ip2dXcii&#10;RYt6AACgv7+fLSIiYld0dLR1U1PTUlpa2vHNmzffsra2jlZVVS1Go9HkmeV++vSJVVlZuay9vZ33&#10;3Llzx+Lj43fU19cvLy0tXS0jI1MHQRAqLS3NdNOmTbdRKBQZhUJBcXFxOy0sLBL++rfwdSAIQo2O&#10;jtL39vZyfE9tbW18ra2tQl+SB00yMjIOMzMzDy5atKiHm5u7U0BA4IOIiMhbYWHhdzw8PB04HI7w&#10;rTqnpqaoKysrFeHseBUVFasIBAIOh8MRFBUVK+HseKtWraqgpqaeonyuoqJiFeVzRCIRS0VFNa2k&#10;pFSupaWVp62tnaugoPCEiopq+mt1v3r1SmL58uX1u3fvDg8NDd1P+R4aGxvFCwoKNGD19PQsAgAA&#10;Pj6+NjhboIaGRoGIiMjbL1kSERAQEP7Z/O6Rx1+h0tJSZWNj43QUCkXG4/ET+/fvv/r69WtR+DqZ&#10;TEaVlZUp7dq1K5yBgWEYfPEOP3PmzKn3798LzCzvzZs3InASGBQKRcLhcNNMTEyDx44dOwcnklm8&#10;eHELBoOZZmBgGEahUOTIyEib3/0e/koRCARsVVWVwrlz547BIZEA/F+ufRcXlwsPHjzQnavz28jI&#10;CP39+/f1nJ2d/eTk5KrhfAF0dHSjenp69/38/Jyrq6vl4C0BMpmM0tXVfcDExDTY3d3N8erVK/HQ&#10;0NB9W7duTaLMGMjLy9tmYWERHx4evuv169eiyIweESJE/1b99gb8lWpsbFy6a9eucCoqqik0Gk0y&#10;NDTMDAsL20uZB2BsbIw2Li5uh6amZt4Xw05euXJlpb29fXBsbKzlixcvlhGJRMzExAR1YWGhmru7&#10;u4eMjMyfB9TIyclVh4eH75qensZlZmYaUlFRTcIJZK5cuWL3u9/BQolEIqGfP3++PDAw0NHIyCiD&#10;kZFxCDaqUlJS9QcPHrycnp5uPJcUvLNRf38/K3ygjri4+Cu4ThYWlk+mpqap+/fvDwEAQDIyMjWI&#10;oUeECBGif/FS//fo7OzkDg4Odrh58+a21tZWIQAAEBMTa9bT03ugq6v7UF1dvZCOjm6stbVVKDY2&#10;dmdeXp5WTU2N3OjoKD0AANDR0Y398ccf1QoKCk/k5eWfysvLPxUWFn4LQRAai8USKesqLCxUNzY2&#10;Tp+YmKCZnp6mPn/+/DEXFxfff/qyMQRBqJaWFlF4CT4vL0+rr6+PHQAAREVFW+Clew0NjQJOTs7u&#10;v6pdHR0dPPn5+Zq5ubnaeXl5Wu/fvxcEAAAeHp52TU3NP5fuFy9e/Oaf/hkgICAgzIf/pOGHgSAI&#10;1dzcLPbw4UPdBw8e6BUUFGhMTEzQUFFRTaupqRXp6uo+VFVVLebj42tjY2Pre/v27eInT54oPH36&#10;VP7JkycKdXV1MlNTU9QAAEBFRTVNR0c3hsfjJ/F4/CQNDc0E/DORSMQ8f/58xeTkJA0AAJiYmKRF&#10;RkbuYmFhGfi9b2BufPjwQSA/P18zLy9PKzc3V7u9vZ0XAAB4eXnb4b12TU3NfAEBgQ+/u60AfP58&#10;6+vrpchkMlpaWvo5YugREBAQ/uOGfyaTk5P44uJiVXgg8OLFC0nK6xwcHL3c3NydXFxcXdzc3J1f&#10;vNvB4OAg84cPHwSGhoaY4ONrx8fH6SYmJvBTU1N4IpGIpSwHhUJBPDw8HcnJyVtXr15d+lf2cS50&#10;d3dzFhQUaMAz+paWFlEAAGBnZ+/T1NTMh2f1S5YseY0YVQQEBIR/Bojh/w7t7e28T58+le/q6uLq&#10;7Ozk7uzs5IZ/7urq4urq6uIiEAg4ymeYmJiGODk5uzk5Obu5uLi64J85OTm7SSQSamBggNXT09Od&#10;QCBQAQCAl5fXKVdX1wuzPed9IRkYGGApKipSgw19Q0ODFAAAMDIyDqurqxfChl5KSqrhaxEPCAgI&#10;CAh/fxDD/xNAEIT69OkTa09PzyI6OroxTk7ObspQtG/R0tIium3btsSnT58qAACAoqJiRVRUlO2y&#10;ZcteLnyr/4+xsTG6kpISFdjQ19TUyJHJZDQNDc2EiopKCWzo5eTkamb6LiAgICAg/DNBDP9vgkgk&#10;Yv39/Q+7u7t7Tk1N4VEoFLRt27bEc+fOuS3UHvn3YulXrVpVARt6RUXFytkMYBAQEBAQ/nkghv83&#10;093dzeni4uIbFxe3AwCAwmAwpN27d4d7eXmdYmdn7/uZsolEIrampkYONvQlJSUqExMTNGg0mvzH&#10;H39Uw4Z+9erVpXR0dGO/qEsICAgICH9jEMP/N6G+vn75kSNHLubk5KwFAAAcDkewtraOcnFx8Vu8&#10;ePGb2ZRBJpPRDQ0NUrChLywsVB8eHmYEAAApKakG2PNeTU2tiJmZeXAh+4OAgICA8PcEMfx/M5qb&#10;m8VOnTp15vbt25vIZDIGAACEhIRa9+zZc23v3r3XWVlZP8H3QhCEev369RLY0Ofn52t+LZZeU1Mz&#10;H05TjICAgIDw3wYx/H9T+vr62IOCghyioqJs4Xh5AAAQFRVtlpeXr8bhcMTc3Fztjo4OHgA+55aH&#10;Db2WllYePz//x9/XegQEBASEvyuI4f8H0NzcvOTMmTOnU1NTN8JJgNjZ2Xu1tLT+jKUXFRVtQWLp&#10;ERAQEBB+xP8Dwwfksl5leD8AAAAASUVORK5CYIJQSwECLQAUAAYACAAAACEAsYJntgoBAAATAgAA&#10;EwAAAAAAAAAAAAAAAAAAAAAAW0NvbnRlbnRfVHlwZXNdLnhtbFBLAQItABQABgAIAAAAIQA4/SH/&#10;1gAAAJQBAAALAAAAAAAAAAAAAAAAADsBAABfcmVscy8ucmVsc1BLAQItABQABgAIAAAAIQB0pz+d&#10;CQQAAIwKAAAOAAAAAAAAAAAAAAAAADoCAABkcnMvZTJvRG9jLnhtbFBLAQItABQABgAIAAAAIQCq&#10;Jg6+vAAAACEBAAAZAAAAAAAAAAAAAAAAAG8GAABkcnMvX3JlbHMvZTJvRG9jLnhtbC5yZWxzUEsB&#10;Ai0AFAAGAAgAAAAhABrJRLbjAAAADAEAAA8AAAAAAAAAAAAAAAAAYgcAAGRycy9kb3ducmV2Lnht&#10;bFBLAQItAAoAAAAAAAAAIQBMKIlhrtQCAK7UAgAUAAAAAAAAAAAAAAAAAHIIAABkcnMvbWVkaWEv&#10;aW1hZ2UxLnBuZ1BLBQYAAAAABgAGAHwBAABS3QIAAAA=&#10;">
                <v:rect id="Rectangle 44" o:spid="_x0000_s1027" style="position:absolute;left:6193;top:-3282;width:4573;height:3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GksMA&#10;AADcAAAADwAAAGRycy9kb3ducmV2LnhtbERP32vCMBB+H/g/hBP2MjR1FJXOKCIOtpeBOlgfj+aW&#10;VJtLaTJb//tlMPDtPr6ft9oMrhFX6kLtWcFsmoEgrryu2Sj4PL1OliBCRNbYeCYFNwqwWY8eVlho&#10;3/OBrsdoRArhUKACG2NbSBkqSw7D1LfEifv2ncOYYGek7rBP4a6Rz1k2lw5rTg0WW9pZqi7HH6cg&#10;r57MV3m5le/6vOv3H9bkedkr9Tgeti8gIg3xLv53v+k0P1vA3zPp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bGksMAAADcAAAADwAAAAAAAAAAAAAAAACYAgAAZHJzL2Rv&#10;d25yZXYueG1sUEsFBgAAAAAEAAQA9QAAAIgDAAAAAA==&#10;" filled="f" strokeweight=".49989mm"/>
                <v:shape id="Picture 43" o:spid="_x0000_s1028" type="#_x0000_t75" style="position:absolute;left:6223;top:-3278;width:3824;height:3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v6HLFAAAA3AAAAA8AAABkcnMvZG93bnJldi54bWxEj0+LwkAMxe/CfochC950ugoi1VEWQeh6&#10;EPyL3kIntsVOpnRmtX77zWHBW8J7ee+X+bJztXpQGyrPBr6GCSji3NuKCwPHw3owBRUissXaMxl4&#10;UYDl4qM3x9T6J+/osY+FkhAOKRooY2xSrUNeksMw9A2xaDffOoyytoW2LT4l3NV6lCQT7bBiaSix&#10;oVVJ+X3/6wzkP5PdbTq6bE/XrKtCtn6Nz5uVMf3P7nsGKlIX3+b/68wKfiK08oxMo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r+hyxQAAANwAAAAPAAAAAAAAAAAAAAAA&#10;AJ8CAABkcnMvZG93bnJldi54bWxQSwUGAAAAAAQABAD3AAAAkQMAAAAA&#10;">
                  <v:imagedata r:id="rId159" o:title=""/>
                </v:shape>
                <w10:wrap anchorx="page"/>
              </v:group>
            </w:pict>
          </mc:Fallback>
        </mc:AlternateContent>
      </w:r>
      <w:r w:rsidR="005D71B5" w:rsidRPr="005D71B5">
        <w:rPr>
          <w:spacing w:val="-3"/>
          <w:sz w:val="20"/>
          <w:lang w:val="ru-RU"/>
        </w:rPr>
        <w:t xml:space="preserve">Установите </w:t>
      </w:r>
      <w:r w:rsidR="005D71B5" w:rsidRPr="005D71B5">
        <w:rPr>
          <w:sz w:val="20"/>
          <w:lang w:val="ru-RU"/>
        </w:rPr>
        <w:t>новый ремень на приводной</w:t>
      </w:r>
      <w:r w:rsidR="005D71B5" w:rsidRPr="005D71B5">
        <w:rPr>
          <w:spacing w:val="-32"/>
          <w:sz w:val="20"/>
          <w:lang w:val="ru-RU"/>
        </w:rPr>
        <w:t xml:space="preserve"> </w:t>
      </w:r>
      <w:r w:rsidR="005D71B5" w:rsidRPr="005D71B5">
        <w:rPr>
          <w:sz w:val="20"/>
          <w:lang w:val="ru-RU"/>
        </w:rPr>
        <w:t>шкив и протяните его под направляющим</w:t>
      </w:r>
      <w:r w:rsidR="005D71B5" w:rsidRPr="005D71B5">
        <w:rPr>
          <w:spacing w:val="-35"/>
          <w:sz w:val="20"/>
          <w:lang w:val="ru-RU"/>
        </w:rPr>
        <w:t xml:space="preserve"> </w:t>
      </w:r>
      <w:r w:rsidR="005D71B5" w:rsidRPr="005D71B5">
        <w:rPr>
          <w:sz w:val="20"/>
          <w:lang w:val="ru-RU"/>
        </w:rPr>
        <w:t>шкивом.</w:t>
      </w:r>
    </w:p>
    <w:p w:rsidR="00FF41C4" w:rsidRPr="005D71B5" w:rsidRDefault="00FF41C4">
      <w:pPr>
        <w:spacing w:line="249" w:lineRule="auto"/>
        <w:rPr>
          <w:sz w:val="20"/>
          <w:lang w:val="ru-RU"/>
        </w:rPr>
        <w:sectPr w:rsidR="00FF41C4" w:rsidRPr="005D71B5">
          <w:type w:val="continuous"/>
          <w:pgSz w:w="11910" w:h="16160"/>
          <w:pgMar w:top="0" w:right="120" w:bottom="280" w:left="920" w:header="720" w:footer="720" w:gutter="0"/>
          <w:cols w:space="720"/>
        </w:sectPr>
      </w:pPr>
    </w:p>
    <w:p w:rsidR="00FF41C4" w:rsidRPr="005D71B5" w:rsidRDefault="00D81879">
      <w:pPr>
        <w:pStyle w:val="a4"/>
        <w:numPr>
          <w:ilvl w:val="0"/>
          <w:numId w:val="12"/>
        </w:numPr>
        <w:tabs>
          <w:tab w:val="left" w:pos="558"/>
        </w:tabs>
        <w:spacing w:before="54" w:line="249" w:lineRule="auto"/>
        <w:ind w:left="557" w:right="6043"/>
        <w:jc w:val="both"/>
        <w:rPr>
          <w:sz w:val="20"/>
          <w:lang w:val="ru-RU"/>
        </w:rPr>
      </w:pPr>
      <w:r>
        <w:rPr>
          <w:noProof/>
          <w:lang w:val="ru-RU" w:eastAsia="ru-RU"/>
        </w:rPr>
        <w:lastRenderedPageBreak/>
        <mc:AlternateContent>
          <mc:Choice Requires="wpg">
            <w:drawing>
              <wp:anchor distT="0" distB="0" distL="114300" distR="114300" simplePos="0" relativeHeight="251701760"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10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103" name="Rectangle 41"/>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Line 40"/>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105" name="Text Box 39"/>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528" style="position:absolute;left:0;text-align:left;margin-left:0;margin-top:56.5pt;width:47.5pt;height:21.7pt;z-index:251701760;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MZf1gMAAN4MAAAOAAAAZHJzL2Uyb0RvYy54bWzsV9tu4zYQfS/QfyD47uhiyZaEKAtHtoMC&#10;aTfY3X4ALVEXVCJVko6cFv33DqmLHadG3d0i6EP9oJAiNZw5c84Mc/vh0NTomQpZcRZj58bGiLKU&#10;ZxUrYvzzl+0swEgqwjJSc0Zj/EIl/nD3/Xe3XRtRl5e8zqhAYITJqGtjXCrVRpYl05I2RN7wljJY&#10;zLloiIKpKKxMkA6sN7Xl2vbC6rjIWsFTKiW8XfeL+M7Yz3Oaqo95LqlCdYzBN2Wewjx3+mnd3ZKo&#10;EKQtq3Rwg3yFFw2pGBw6mVoTRdBeVG9MNVUquOS5ukl5Y/E8r1JqYoBoHPssmgfB962JpYi6op1g&#10;AmjPcPpqs+lPz08CVRnkznYxYqSBJJlz0TzQ6HRtEcGmB9F+bp9EHyIMH3n6i4Rl63xdz4t+M9p1&#10;P/IM7JG94gadQy4abQLiRgeThJcpCfSgUAovF/bc9SFVKSy5S98PhySlJWTy+JXjzKeFzfBpOH7n&#10;zT3tu0Wi/kTj5eCVDgm4Jo9wym+D83NJWmqyJDVSE5zzEc5PwELCipoiz+khNRtHPGUPJmI8KWEb&#10;XQnBu5KSDPwy+8H7kw/0REIqrkTXcdywZ/kIcOCCZxrdc5RI1AqpHihvkB7EWIDjJm/k+VGqHtBx&#10;i06j5HWVbau6NhNR7JJaoGeipWZ+Qw5ebauZ3sy4/qy32L8B7+AMvab9NNL5PXRcz753w9l2ESxn&#10;3tbzZ+HSDma2E96HC9sLvfX2D+2g40VllWWUPVaMjjJ2vOvyOhSUXoBGyKiLcei7von9lffyuiCb&#10;SkFVq6smxsGEBIl0Ujcsg7BJpEhV92PrtfuGtoDB+NegYiigs96zd8ezF2CA4JAkkArUXxiUXPyG&#10;UQe1LMby1z0RFKP6BwYsCh3P08XPTDx/6cJEnK7sTlcIS8FUjBVG/TBRfcHct6IqSjjJMcAwvgJd&#10;55UhhmZl75WpCUZg76Y0b1SaST+ECggPmknYkxhmV4kmCBYYgTaO5WWUzVCSvPl8oPVYzEZFDKKp&#10;gYIGnwuimahPoppppgWObfeIXqZaEiarZPVXeoIWMTDqErvgmEFWbwVmh5tgE3gzz11sZp69Xs9W&#10;28SbLbbO0l/P10mydl4LTMv22wWm/ZlwOOF/X0ugbF/Ff10+dJqhlr8b1fyRal80L+75Ac1NeR3o&#10;pms6Ugd4P6rkvav7xR74j6v7lCBN1LOM/Uc5dVlAW/N7K6CL5Pu/D+nr09/oUB12B3N5XPoa2mMT&#10;uLo1TW1pakkw6NsRDP7FVmSugHCJNm11uPDrW/rp3NST478ld38CAAD//wMAUEsDBBQABgAIAAAA&#10;IQDAlnYD3QAAAAcBAAAPAAAAZHJzL2Rvd25yZXYueG1sTI9BT8MwDIXvSPyHyEjcWFpGJyhNp2kC&#10;ThMSG9K0m9d6bbXGqZqs7f495gQn2+9Zz5+z5WRbNVDvG8cG4lkEirhwZcOVge/d+8MzKB+QS2wd&#10;k4EreVjmtzcZpqUb+YuGbaiUhLBP0UAdQpdq7YuaLPqZ64jFO7neYpCxr3TZ4yjhttWPUbTQFhuW&#10;CzV2tK6pOG8v1sDHiONqHr8Nm/NpfT3sks/9JiZj7u+m1SuoQFP4W4ZffEGHXJiO7sKlV60BeSSI&#10;Gs+lEfslkXoUIVk8gc4z/Z8//wEAAP//AwBQSwECLQAUAAYACAAAACEAtoM4kv4AAADhAQAAEwAA&#10;AAAAAAAAAAAAAAAAAAAAW0NvbnRlbnRfVHlwZXNdLnhtbFBLAQItABQABgAIAAAAIQA4/SH/1gAA&#10;AJQBAAALAAAAAAAAAAAAAAAAAC8BAABfcmVscy8ucmVsc1BLAQItABQABgAIAAAAIQBZRMZf1gMA&#10;AN4MAAAOAAAAAAAAAAAAAAAAAC4CAABkcnMvZTJvRG9jLnhtbFBLAQItABQABgAIAAAAIQDAlnYD&#10;3QAAAAcBAAAPAAAAAAAAAAAAAAAAADAGAABkcnMvZG93bnJldi54bWxQSwUGAAAAAAQABADzAAAA&#10;OgcAAAAA&#10;">
                <v:rect id="Rectangle 41" o:spid="_x0000_s1529"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WsQA&#10;AADcAAAADwAAAGRycy9kb3ducmV2LnhtbERPS2sCMRC+F/ofwhR6q4nWiq5GqYVCL0J9HPQ2bsbd&#10;xc1km6S6+usboeBtPr7nTGatrcWJfKgca+h2FAji3JmKCw2b9efLEESIyAZrx6ThQgFm08eHCWbG&#10;nXlJp1UsRArhkKGGMsYmkzLkJVkMHdcQJ+7gvMWYoC+k8XhO4baWPaUG0mLFqaHEhj5Kyo+rX6th&#10;PhrOf777vLgu9zvabffHt55XWj8/te9jEJHaeBf/u79Mmq9e4fZMuk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VrEAAAA3AAAAA8AAAAAAAAAAAAAAAAAmAIAAGRycy9k&#10;b3ducmV2LnhtbFBLBQYAAAAABAAEAPUAAACJAwAAAAA=&#10;" fillcolor="black" stroked="f"/>
                <v:line id="Line 40" o:spid="_x0000_s1530"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oWqr8AAADcAAAADwAAAGRycy9kb3ducmV2LnhtbERP24rCMBB9F/yHMIJvmrqIul2jyEJB&#10;oT54+YChGdvuNpOSRK1/bwTBtzmc6yzXnWnEjZyvLSuYjBMQxIXVNZcKzqdstADhA7LGxjIpeJCH&#10;9arfW2Kq7Z0PdDuGUsQQ9ikqqEJoUyl9UZFBP7YtceQu1hkMEbpSaof3GG4a+ZUkM2mw5thQYUu/&#10;FRX/x6tRkFOX7/7oMt/OWX7vc52VrsmUGg66zQ+IQF34iN/urY7zkym8nokXyN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OoWqr8AAADcAAAADwAAAAAAAAAAAAAAAACh&#10;AgAAZHJzL2Rvd25yZXYueG1sUEsFBgAAAAAEAAQA+QAAAI0DAAAAAA==&#10;" strokecolor="#c9caca" strokeweight="2.25003mm"/>
                <v:shape id="Text Box 39" o:spid="_x0000_s1531"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702784"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10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1UmFgIAACwEAAAOAAAAZHJzL2Uyb0RvYy54bWysU8GO2yAQvVfqPyDfE9tZrzex4qwqO+kl&#10;7Uba7QcQwDEqBgQkTlT13ztgJ9q0l6rqBQaYefNm3rB8PncCnZixXMkySqdJhJgkinJ5KKNvb5vJ&#10;PELWYUmxUJKV0YXZ6Hn18cOy1wWbqVYJygwCEGmLXpdR65wu4tiSlnXYTpVmEh4bZTrs4GgOMTW4&#10;B/ROxLMkyeNeGaqNIsxauK2Hx2gV8JuGEffSNJY5JMoIuLmwmrDu/Rqvlrg4GKxbTkYa+B9YdJhL&#10;SHqDqrHD6Gj4H1AdJ0ZZ1bgpUV2smoYTFmqAatLkt2peW6xZqAWaY/WtTfb/wZKvp51BnIJ2SRoh&#10;iTsQacslQw9Pvjm9tgX4VHJnfHnkLF/1VpHvFklVtVgeWCD5dtEQl/qI+C7EH6yGFPv+i6Lgg49O&#10;hU6dG9N5SOgBOgdBLjdB2NkhMlwSuJ1nSZKljwEdF9dAbaz7zFSHvFFGAkgHYHzaWueJ4OLq4vNI&#10;teFCBL2FRD2wfVos8hBhleDUv3o/aw77Shh0wjAyeZ5neTYmvnMz6ihpQGsZpuvRdpiLwYbsQno8&#10;qAX4jNYwEz8WyWI9X8+zSTbL15MsqevJp02VTfJN+vRYP9RVVac/PbU0K1pOKZOe3XU+0+zv9B9/&#10;yjBZtwm99SG+Rw8NA7LXPZAOYnr9hknYK3rZmavIMJLBefw+fubfn8F+/8lXvwAAAP//AwBQSwME&#10;FAAGAAgAAAAhAIlFR77gAAAACgEAAA8AAABkcnMvZG93bnJldi54bWxMj01PwzAMhu9I/IfISNxY&#10;sorSrTSdxgTitElsfN7S1rQVjVM12Vb49RgucPTjV68fZ4vRduKAg28daZhOFAik0lUt1Roed3cX&#10;MxA+GKpM5wg1fKKHRX56kpm0ckd6wMM21IJLyKdGQxNCn0rpywat8RPXI/Hu3Q3WBB6HWlaDOXK5&#10;7WSk1JW0piW+0JgeVw2WH9u91RDtXlbFPa6fp7c3X8ns9eltvVnGWp+fjctrEAHH8BeGH31Wh5yd&#10;CrenyotOw1wlnGSezGMQHPgFBYNYRZcg80z+fyH/BgAA//8DAFBLAQItABQABgAIAAAAIQC2gziS&#10;/gAAAOEBAAATAAAAAAAAAAAAAAAAAAAAAABbQ29udGVudF9UeXBlc10ueG1sUEsBAi0AFAAGAAgA&#10;AAAhADj9If/WAAAAlAEAAAsAAAAAAAAAAAAAAAAALwEAAF9yZWxzLy5yZWxzUEsBAi0AFAAGAAgA&#10;AAAhANXXVSYWAgAALAQAAA4AAAAAAAAAAAAAAAAALgIAAGRycy9lMm9Eb2MueG1sUEsBAi0AFAAG&#10;AAgAAAAhAIlFR77gAAAACgEAAA8AAAAAAAAAAAAAAAAAcAQAAGRycy9kb3ducmV2LnhtbFBLBQYA&#10;AAAABAAEAPMAAAB9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703808" behindDoc="0" locked="0" layoutInCell="1" allowOverlap="1">
                <wp:simplePos x="0" y="0"/>
                <wp:positionH relativeFrom="page">
                  <wp:posOffset>3780155</wp:posOffset>
                </wp:positionH>
                <wp:positionV relativeFrom="page">
                  <wp:posOffset>720090</wp:posOffset>
                </wp:positionV>
                <wp:extent cx="0" cy="8820150"/>
                <wp:effectExtent l="17780" t="15240" r="10795" b="13335"/>
                <wp:wrapNone/>
                <wp:docPr id="100"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65pt,56.7pt" to="297.6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f6FwIAACwEAAAOAAAAZHJzL2Uyb0RvYy54bWysU8GO2jAQvVfqP1i5QxI2mw0RYVUl0Avt&#10;Iu32A4ztEKuObdmGgKr+e8cOILa9VFUvydieeX7z3njxfOoFOjJjuZJVlE6TCDFJFOVyX0Xf3taT&#10;IkLWYUmxUJJV0ZnZ6Hn58cNi0CWbqU4JygwCEGnLQVdR55wu49iSjvXYTpVmEg5bZXrsYGn2MTV4&#10;APRexLMkyeNBGaqNIsxa2G3Gw2gZ8NuWEffStpY5JKoIuLnwNeG78994ucDl3mDdcXKhgf+BRY+5&#10;hEtvUA12GB0M/wOq58Qoq1o3JaqPVdtywkIP0E2a/NbNa4c1C72AOFbfZLL/D5Z8PW4N4hS8S0Af&#10;iXswacMlQw+5F2fQtoScWm6Nb4+c5KveKPLdIqnqDss9CyTfzhrqUl8RvyvxC6vhit3wRVHIwQen&#10;glKn1vQeEjRAp2DI+WYIOzlExk0Cu0UB4jwGs2JcXgu1se4zUz3yQRUJIB2A8XFjnSeCy2uKv0eq&#10;NRci+C0kGoDt03yehwqrBKf+1OdZs9/VwqAjhpHJ8zzLs9AWnNynGXWQNKB1DNPVJXaYizGG24X0&#10;eNAL8LlE40z8mCfzVbEqskk2y1eTLGmayad1nU3ydfr02Dw0dd2kPz21NCs7TimTnt11PtPs7/y/&#10;vJRxsm4TetMhfo8eBAOy138gHcz0/o2TsFP0vDVXk2EkQ/Ll+fiZv19DfP/Il78AAAD//wMAUEsD&#10;BBQABgAIAAAAIQCPuAgu4gAAAAwBAAAPAAAAZHJzL2Rvd25yZXYueG1sTI/NTsMwEITvSLyDtUjc&#10;qJO0gRLiVKUCcSoSLb83J16SiHgdxW4beHoWcYDjznyanckXo+3EHgffOlIQTyIQSJUzLdUKHre3&#10;Z3MQPmgyunOECj7Rw6I4Psp1ZtyBHnC/CbXgEPKZVtCE0GdS+qpBq/3E9UjsvbvB6sDnUEsz6AOH&#10;204mUXQurW6JPzS6x1WD1cdmZxUk25dVeYfr5/jm+uti/vr0tr5fpkqdnozLKxABx/AHw099rg4F&#10;dyrdjowXnYL0Mp0yykY8nYFg4lcpWUmjZAayyOX/EcU3AAAA//8DAFBLAQItABQABgAIAAAAIQC2&#10;gziS/gAAAOEBAAATAAAAAAAAAAAAAAAAAAAAAABbQ29udGVudF9UeXBlc10ueG1sUEsBAi0AFAAG&#10;AAgAAAAhADj9If/WAAAAlAEAAAsAAAAAAAAAAAAAAAAALwEAAF9yZWxzLy5yZWxzUEsBAi0AFAAG&#10;AAgAAAAhAASkt/oXAgAALAQAAA4AAAAAAAAAAAAAAAAALgIAAGRycy9lMm9Eb2MueG1sUEsBAi0A&#10;FAAGAAgAAAAhAI+4CC7iAAAADA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704832"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99"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 o:spid="_x0000_s1026" style="position:absolute;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5FFwIAACsEAAAOAAAAZHJzL2Uyb0RvYy54bWysU8GO2yAQvVfqPyDfE9tZxxtbcVaVnfSy&#10;7Uba7QcQwDEqBgQkTlT13zvgJMq2l6rqBQaYefNm3rB8OvUCHZmxXMkqSqdJhJgkinK5r6Jvb5vJ&#10;IkLWYUmxUJJV0ZnZ6Gn18cNy0CWbqU4JygwCEGnLQVdR55wu49iSjvXYTpVmEh5bZXrs4Gj2MTV4&#10;APRexLMkyeNBGaqNIsxauG3Gx2gV8NuWEffStpY5JKoIuLmwmrDu/BqvlrjcG6w7Ti408D+w6DGX&#10;kPQG1WCH0cHwP6B6ToyyqnVTovpYtS0nLNQA1aTJb9W8dlizUAs0x+pbm+z/gyVfj1uDOK2iooiQ&#10;xD1o9MwlQw9z35tB2xJcark1vjpykq/6WZHvFklVd1juWeD4dtYQl/qI+F2IP1gNGXbDF0XBBx+c&#10;Co06tab3kNACdAp6nG96sJNDZLwkcLtYQG/mQasYl9dAbaz7zFSPvFFFAkgHYHx8ts4TweXVxeeR&#10;asOFCHILiQZg+1gUeYiwSnDqX72fNftdLQw6YpiYPM+zPAtlwcu9m1EHSQNaxzBdX2yHuRhtyC6k&#10;x4NagM/FGkfiR5EU68V6kU2yWb6eZEnTTD5t6mySb9LHefPQ1HWT/vTU0qzsOKVMenbX8Uyzv5P/&#10;8lHGwboN6K0P8Xv00DAge90D6SCm12+chJ2i5625igwTGZwvv8eP/P0Z7Ps/vvoFAAD//wMAUEsD&#10;BBQABgAIAAAAIQCcWnkP4wAAAA4BAAAPAAAAZHJzL2Rvd25yZXYueG1sTI/NTsMwEITvSLyDtUjc&#10;qJPQQhviVKUCcSoSLb83J16SiHgdxW6b8vRsxQFuM7uj2W+z+WBbscPeN44UxKMIBFLpTEOVgufN&#10;/cUUhA+ajG4doYIDepjnpyeZTo3b0xPu1qESXEI+1QrqELpUSl/WaLUfuQ6Jd5+utzqw7Stper3n&#10;ctvKJIqupNUN8YVad7issfxab62CZPO2LB5w9Rrf3X5fT99fPlaPi4lS52fD4gZEwCH8heGIz+iQ&#10;M1PhtmS8aNlHsxmzB1bx5RjEMfI7KlhNomQMMs/k/zfyHwAAAP//AwBQSwECLQAUAAYACAAAACEA&#10;toM4kv4AAADhAQAAEwAAAAAAAAAAAAAAAAAAAAAAW0NvbnRlbnRfVHlwZXNdLnhtbFBLAQItABQA&#10;BgAIAAAAIQA4/SH/1gAAAJQBAAALAAAAAAAAAAAAAAAAAC8BAABfcmVscy8ucmVsc1BLAQItABQA&#10;BgAIAAAAIQAvya5FFwIAACsEAAAOAAAAAAAAAAAAAAAAAC4CAABkcnMvZTJvRG9jLnhtbFBLAQIt&#10;ABQABgAIAAAAIQCcWnkP4wAAAA4BAAAPAAAAAAAAAAAAAAAAAHEEAABkcnMvZG93bnJldi54bWxQ&#10;SwUGAAAAAAQABADzAAAAgQUAAAAA&#10;" strokecolor="#666464" strokeweight=".49989mm">
                <w10:wrap anchorx="page" anchory="page"/>
              </v:line>
            </w:pict>
          </mc:Fallback>
        </mc:AlternateContent>
      </w:r>
      <w:r w:rsidR="005D71B5" w:rsidRPr="005D71B5">
        <w:rPr>
          <w:spacing w:val="-3"/>
          <w:sz w:val="20"/>
          <w:lang w:val="ru-RU"/>
        </w:rPr>
        <w:t xml:space="preserve">Наденьте </w:t>
      </w:r>
      <w:r w:rsidR="005D71B5" w:rsidRPr="005D71B5">
        <w:rPr>
          <w:sz w:val="20"/>
          <w:lang w:val="ru-RU"/>
        </w:rPr>
        <w:t xml:space="preserve">конец нового ремня на шкив шнека и </w:t>
      </w:r>
      <w:r w:rsidR="005D71B5" w:rsidRPr="005D71B5">
        <w:rPr>
          <w:spacing w:val="7"/>
          <w:sz w:val="20"/>
          <w:lang w:val="ru-RU"/>
        </w:rPr>
        <w:t xml:space="preserve">наденьте </w:t>
      </w:r>
      <w:r w:rsidR="005D71B5" w:rsidRPr="005D71B5">
        <w:rPr>
          <w:spacing w:val="8"/>
          <w:sz w:val="20"/>
          <w:lang w:val="ru-RU"/>
        </w:rPr>
        <w:t xml:space="preserve">шкив </w:t>
      </w:r>
      <w:r w:rsidR="005D71B5" w:rsidRPr="005D71B5">
        <w:rPr>
          <w:spacing w:val="9"/>
          <w:sz w:val="20"/>
          <w:lang w:val="ru-RU"/>
        </w:rPr>
        <w:t xml:space="preserve">обратно </w:t>
      </w:r>
      <w:r w:rsidR="005D71B5" w:rsidRPr="005D71B5">
        <w:rPr>
          <w:spacing w:val="5"/>
          <w:sz w:val="20"/>
          <w:lang w:val="ru-RU"/>
        </w:rPr>
        <w:t xml:space="preserve">на </w:t>
      </w:r>
      <w:r w:rsidR="005D71B5" w:rsidRPr="005D71B5">
        <w:rPr>
          <w:spacing w:val="6"/>
          <w:sz w:val="20"/>
          <w:lang w:val="ru-RU"/>
        </w:rPr>
        <w:t xml:space="preserve">вал </w:t>
      </w:r>
      <w:r w:rsidR="005D71B5" w:rsidRPr="005D71B5">
        <w:rPr>
          <w:spacing w:val="11"/>
          <w:sz w:val="20"/>
          <w:lang w:val="ru-RU"/>
        </w:rPr>
        <w:t xml:space="preserve">шнека. </w:t>
      </w:r>
      <w:r w:rsidR="005D71B5" w:rsidRPr="005D71B5">
        <w:rPr>
          <w:sz w:val="20"/>
          <w:lang w:val="ru-RU"/>
        </w:rPr>
        <w:t>Может понадобиться прижать</w:t>
      </w:r>
      <w:r w:rsidR="005D71B5" w:rsidRPr="005D71B5">
        <w:rPr>
          <w:spacing w:val="-39"/>
          <w:sz w:val="20"/>
          <w:lang w:val="ru-RU"/>
        </w:rPr>
        <w:t xml:space="preserve"> </w:t>
      </w:r>
      <w:r w:rsidR="005D71B5" w:rsidRPr="005D71B5">
        <w:rPr>
          <w:sz w:val="20"/>
          <w:lang w:val="ru-RU"/>
        </w:rPr>
        <w:t xml:space="preserve">направляющий шкив, чтобы шкив </w:t>
      </w:r>
      <w:r w:rsidR="005D71B5" w:rsidRPr="005D71B5">
        <w:rPr>
          <w:spacing w:val="2"/>
          <w:sz w:val="20"/>
          <w:lang w:val="ru-RU"/>
        </w:rPr>
        <w:t xml:space="preserve">шнека </w:t>
      </w:r>
      <w:r w:rsidR="005D71B5" w:rsidRPr="005D71B5">
        <w:rPr>
          <w:sz w:val="20"/>
          <w:lang w:val="ru-RU"/>
        </w:rPr>
        <w:t xml:space="preserve">переместился под </w:t>
      </w:r>
      <w:r w:rsidR="005D71B5" w:rsidRPr="005D71B5">
        <w:rPr>
          <w:spacing w:val="-3"/>
          <w:sz w:val="20"/>
          <w:lang w:val="ru-RU"/>
        </w:rPr>
        <w:t>держатель</w:t>
      </w:r>
      <w:r w:rsidR="005D71B5" w:rsidRPr="005D71B5">
        <w:rPr>
          <w:spacing w:val="-1"/>
          <w:sz w:val="20"/>
          <w:lang w:val="ru-RU"/>
        </w:rPr>
        <w:t xml:space="preserve"> </w:t>
      </w:r>
      <w:r w:rsidR="005D71B5" w:rsidRPr="005D71B5">
        <w:rPr>
          <w:sz w:val="20"/>
          <w:lang w:val="ru-RU"/>
        </w:rPr>
        <w:t>ремня.</w:t>
      </w:r>
    </w:p>
    <w:p w:rsidR="00FF41C4" w:rsidRPr="005D71B5" w:rsidRDefault="005D71B5">
      <w:pPr>
        <w:pStyle w:val="a4"/>
        <w:numPr>
          <w:ilvl w:val="0"/>
          <w:numId w:val="12"/>
        </w:numPr>
        <w:tabs>
          <w:tab w:val="left" w:pos="558"/>
        </w:tabs>
        <w:spacing w:before="108"/>
        <w:ind w:left="557"/>
        <w:jc w:val="left"/>
        <w:rPr>
          <w:sz w:val="20"/>
          <w:lang w:val="ru-RU"/>
        </w:rPr>
      </w:pPr>
      <w:r w:rsidRPr="005D71B5">
        <w:rPr>
          <w:sz w:val="20"/>
          <w:lang w:val="ru-RU"/>
        </w:rPr>
        <w:t>Замените винт и шайбу и надежно</w:t>
      </w:r>
      <w:r w:rsidRPr="005D71B5">
        <w:rPr>
          <w:spacing w:val="-4"/>
          <w:sz w:val="20"/>
          <w:lang w:val="ru-RU"/>
        </w:rPr>
        <w:t xml:space="preserve"> </w:t>
      </w:r>
      <w:r w:rsidRPr="005D71B5">
        <w:rPr>
          <w:sz w:val="20"/>
          <w:lang w:val="ru-RU"/>
        </w:rPr>
        <w:t>затяните.</w:t>
      </w:r>
    </w:p>
    <w:p w:rsidR="00FF41C4" w:rsidRPr="005D71B5" w:rsidRDefault="005D71B5">
      <w:pPr>
        <w:pStyle w:val="a4"/>
        <w:numPr>
          <w:ilvl w:val="0"/>
          <w:numId w:val="12"/>
        </w:numPr>
        <w:tabs>
          <w:tab w:val="left" w:pos="558"/>
        </w:tabs>
        <w:spacing w:before="113"/>
        <w:ind w:left="557"/>
        <w:jc w:val="left"/>
        <w:rPr>
          <w:sz w:val="20"/>
          <w:lang w:val="ru-RU"/>
        </w:rPr>
      </w:pPr>
      <w:r w:rsidRPr="005D71B5">
        <w:rPr>
          <w:spacing w:val="-3"/>
          <w:sz w:val="20"/>
          <w:lang w:val="ru-RU"/>
        </w:rPr>
        <w:t xml:space="preserve">Установите </w:t>
      </w:r>
      <w:r w:rsidRPr="005D71B5">
        <w:rPr>
          <w:sz w:val="20"/>
          <w:lang w:val="ru-RU"/>
        </w:rPr>
        <w:t>крышку ремня на</w:t>
      </w:r>
      <w:r w:rsidRPr="005D71B5">
        <w:rPr>
          <w:spacing w:val="-1"/>
          <w:sz w:val="20"/>
          <w:lang w:val="ru-RU"/>
        </w:rPr>
        <w:t xml:space="preserve"> </w:t>
      </w:r>
      <w:r w:rsidRPr="005D71B5">
        <w:rPr>
          <w:sz w:val="20"/>
          <w:lang w:val="ru-RU"/>
        </w:rPr>
        <w:t>место.</w:t>
      </w: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FF41C4">
      <w:pPr>
        <w:pStyle w:val="a3"/>
        <w:rPr>
          <w:lang w:val="ru-RU"/>
        </w:rPr>
      </w:pPr>
    </w:p>
    <w:p w:rsidR="00FF41C4" w:rsidRPr="005D71B5" w:rsidRDefault="005D71B5">
      <w:pPr>
        <w:pStyle w:val="21"/>
        <w:tabs>
          <w:tab w:val="left" w:pos="829"/>
          <w:tab w:val="left" w:pos="4814"/>
        </w:tabs>
        <w:spacing w:before="218"/>
        <w:ind w:left="222"/>
        <w:rPr>
          <w:lang w:val="ru-RU"/>
        </w:rPr>
      </w:pPr>
      <w:r w:rsidRPr="005D71B5">
        <w:rPr>
          <w:rFonts w:ascii="Times New Roman" w:hAnsi="Times New Roman"/>
          <w:b w:val="0"/>
          <w:w w:val="95"/>
          <w:shd w:val="clear" w:color="auto" w:fill="C9CACA"/>
          <w:lang w:val="ru-RU"/>
        </w:rPr>
        <w:t xml:space="preserve"> </w:t>
      </w:r>
      <w:r w:rsidRPr="005D71B5">
        <w:rPr>
          <w:rFonts w:ascii="Times New Roman" w:hAnsi="Times New Roman"/>
          <w:b w:val="0"/>
          <w:shd w:val="clear" w:color="auto" w:fill="C9CACA"/>
          <w:lang w:val="ru-RU"/>
        </w:rPr>
        <w:tab/>
      </w:r>
      <w:r w:rsidRPr="005D71B5">
        <w:rPr>
          <w:w w:val="95"/>
          <w:shd w:val="clear" w:color="auto" w:fill="C9CACA"/>
          <w:lang w:val="ru-RU"/>
        </w:rPr>
        <w:t>Замена лопастей</w:t>
      </w:r>
      <w:r w:rsidRPr="005D71B5">
        <w:rPr>
          <w:spacing w:val="-15"/>
          <w:w w:val="95"/>
          <w:shd w:val="clear" w:color="auto" w:fill="C9CACA"/>
          <w:lang w:val="ru-RU"/>
        </w:rPr>
        <w:t xml:space="preserve"> </w:t>
      </w:r>
      <w:r w:rsidRPr="005D71B5">
        <w:rPr>
          <w:w w:val="95"/>
          <w:shd w:val="clear" w:color="auto" w:fill="C9CACA"/>
          <w:lang w:val="ru-RU"/>
        </w:rPr>
        <w:t>шнека</w:t>
      </w:r>
      <w:r w:rsidRPr="005D71B5">
        <w:rPr>
          <w:shd w:val="clear" w:color="auto" w:fill="C9CACA"/>
          <w:lang w:val="ru-RU"/>
        </w:rPr>
        <w:tab/>
      </w:r>
    </w:p>
    <w:p w:rsidR="00FF41C4" w:rsidRPr="005D71B5" w:rsidRDefault="00FF41C4">
      <w:pPr>
        <w:pStyle w:val="a3"/>
        <w:spacing w:before="3"/>
        <w:rPr>
          <w:b/>
          <w:sz w:val="25"/>
          <w:lang w:val="ru-RU"/>
        </w:rPr>
      </w:pPr>
    </w:p>
    <w:p w:rsidR="00FF41C4" w:rsidRPr="005D71B5" w:rsidRDefault="005D71B5">
      <w:pPr>
        <w:pStyle w:val="a3"/>
        <w:spacing w:before="93" w:line="249" w:lineRule="auto"/>
        <w:ind w:left="222" w:right="6046"/>
        <w:jc w:val="both"/>
        <w:rPr>
          <w:lang w:val="ru-RU"/>
        </w:rPr>
      </w:pPr>
      <w:r w:rsidRPr="005D71B5">
        <w:rPr>
          <w:lang w:val="ru-RU"/>
        </w:rPr>
        <w:t xml:space="preserve">Резиновые </w:t>
      </w:r>
      <w:r w:rsidRPr="005D71B5">
        <w:rPr>
          <w:spacing w:val="3"/>
          <w:lang w:val="ru-RU"/>
        </w:rPr>
        <w:t xml:space="preserve">лопасти шнека </w:t>
      </w:r>
      <w:r w:rsidRPr="005D71B5">
        <w:rPr>
          <w:spacing w:val="2"/>
          <w:lang w:val="ru-RU"/>
        </w:rPr>
        <w:t xml:space="preserve">подвержены </w:t>
      </w:r>
      <w:r w:rsidRPr="005D71B5">
        <w:rPr>
          <w:spacing w:val="3"/>
          <w:lang w:val="ru-RU"/>
        </w:rPr>
        <w:t xml:space="preserve">износу </w:t>
      </w:r>
      <w:r w:rsidRPr="005D71B5">
        <w:rPr>
          <w:lang w:val="ru-RU"/>
        </w:rPr>
        <w:t xml:space="preserve">и </w:t>
      </w:r>
      <w:r w:rsidRPr="005D71B5">
        <w:rPr>
          <w:spacing w:val="4"/>
          <w:lang w:val="ru-RU"/>
        </w:rPr>
        <w:t xml:space="preserve">должны </w:t>
      </w:r>
      <w:r w:rsidRPr="005D71B5">
        <w:rPr>
          <w:spacing w:val="5"/>
          <w:lang w:val="ru-RU"/>
        </w:rPr>
        <w:t xml:space="preserve">заменяться </w:t>
      </w:r>
      <w:r w:rsidRPr="005D71B5">
        <w:rPr>
          <w:spacing w:val="4"/>
          <w:lang w:val="ru-RU"/>
        </w:rPr>
        <w:t xml:space="preserve">при </w:t>
      </w:r>
      <w:r w:rsidRPr="005D71B5">
        <w:rPr>
          <w:spacing w:val="5"/>
          <w:lang w:val="ru-RU"/>
        </w:rPr>
        <w:t xml:space="preserve">наличии </w:t>
      </w:r>
      <w:r w:rsidRPr="005D71B5">
        <w:rPr>
          <w:spacing w:val="6"/>
          <w:lang w:val="ru-RU"/>
        </w:rPr>
        <w:t xml:space="preserve">признаков </w:t>
      </w:r>
      <w:r w:rsidRPr="005D71B5">
        <w:rPr>
          <w:lang w:val="ru-RU"/>
        </w:rPr>
        <w:t>чрезмерного</w:t>
      </w:r>
      <w:r w:rsidRPr="005D71B5">
        <w:rPr>
          <w:spacing w:val="-2"/>
          <w:lang w:val="ru-RU"/>
        </w:rPr>
        <w:t xml:space="preserve"> </w:t>
      </w:r>
      <w:r w:rsidRPr="005D71B5">
        <w:rPr>
          <w:lang w:val="ru-RU"/>
        </w:rPr>
        <w:t>износа.</w:t>
      </w:r>
    </w:p>
    <w:p w:rsidR="00FF41C4" w:rsidRPr="005D71B5" w:rsidRDefault="00D81879">
      <w:pPr>
        <w:pStyle w:val="a3"/>
        <w:spacing w:before="5"/>
        <w:rPr>
          <w:sz w:val="17"/>
          <w:lang w:val="ru-RU"/>
        </w:rPr>
      </w:pPr>
      <w:r>
        <w:rPr>
          <w:noProof/>
          <w:lang w:val="ru-RU" w:eastAsia="ru-RU"/>
        </w:rPr>
        <mc:AlternateContent>
          <mc:Choice Requires="wpg">
            <w:drawing>
              <wp:anchor distT="0" distB="0" distL="0" distR="0" simplePos="0" relativeHeight="251643392" behindDoc="0" locked="0" layoutInCell="1" allowOverlap="1">
                <wp:simplePos x="0" y="0"/>
                <wp:positionH relativeFrom="page">
                  <wp:posOffset>720090</wp:posOffset>
                </wp:positionH>
                <wp:positionV relativeFrom="paragraph">
                  <wp:posOffset>153035</wp:posOffset>
                </wp:positionV>
                <wp:extent cx="2934335" cy="1428115"/>
                <wp:effectExtent l="5715" t="635" r="3175" b="9525"/>
                <wp:wrapTopAndBottom/>
                <wp:docPr id="93"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428115"/>
                          <a:chOff x="1134" y="241"/>
                          <a:chExt cx="4621" cy="2249"/>
                        </a:xfrm>
                      </wpg:grpSpPr>
                      <wps:wsp>
                        <wps:cNvPr id="94" name="Rectangle 34"/>
                        <wps:cNvSpPr>
                          <a:spLocks noChangeArrowheads="1"/>
                        </wps:cNvSpPr>
                        <wps:spPr bwMode="auto">
                          <a:xfrm>
                            <a:off x="1148" y="255"/>
                            <a:ext cx="4593" cy="2221"/>
                          </a:xfrm>
                          <a:prstGeom prst="rect">
                            <a:avLst/>
                          </a:prstGeom>
                          <a:solidFill>
                            <a:srgbClr val="C9CA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AutoShape 33"/>
                        <wps:cNvSpPr>
                          <a:spLocks/>
                        </wps:cNvSpPr>
                        <wps:spPr bwMode="auto">
                          <a:xfrm>
                            <a:off x="1292" y="862"/>
                            <a:ext cx="581" cy="511"/>
                          </a:xfrm>
                          <a:custGeom>
                            <a:avLst/>
                            <a:gdLst>
                              <a:gd name="T0" fmla="+- 0 1598 1293"/>
                              <a:gd name="T1" fmla="*/ T0 w 581"/>
                              <a:gd name="T2" fmla="+- 0 862 862"/>
                              <a:gd name="T3" fmla="*/ 862 h 511"/>
                              <a:gd name="T4" fmla="+- 0 1578 1293"/>
                              <a:gd name="T5" fmla="*/ T4 w 581"/>
                              <a:gd name="T6" fmla="+- 0 862 862"/>
                              <a:gd name="T7" fmla="*/ 862 h 511"/>
                              <a:gd name="T8" fmla="+- 0 1569 1293"/>
                              <a:gd name="T9" fmla="*/ T8 w 581"/>
                              <a:gd name="T10" fmla="+- 0 875 862"/>
                              <a:gd name="T11" fmla="*/ 875 h 511"/>
                              <a:gd name="T12" fmla="+- 0 1298 1293"/>
                              <a:gd name="T13" fmla="*/ T12 w 581"/>
                              <a:gd name="T14" fmla="+- 0 1337 862"/>
                              <a:gd name="T15" fmla="*/ 1337 h 511"/>
                              <a:gd name="T16" fmla="+- 0 1293 1293"/>
                              <a:gd name="T17" fmla="*/ T16 w 581"/>
                              <a:gd name="T18" fmla="+- 0 1347 862"/>
                              <a:gd name="T19" fmla="*/ 1347 h 511"/>
                              <a:gd name="T20" fmla="+- 0 1293 1293"/>
                              <a:gd name="T21" fmla="*/ T20 w 581"/>
                              <a:gd name="T22" fmla="+- 0 1368 862"/>
                              <a:gd name="T23" fmla="*/ 1368 h 511"/>
                              <a:gd name="T24" fmla="+- 0 1293 1293"/>
                              <a:gd name="T25" fmla="*/ T24 w 581"/>
                              <a:gd name="T26" fmla="+- 0 1368 862"/>
                              <a:gd name="T27" fmla="*/ 1368 h 511"/>
                              <a:gd name="T28" fmla="+- 0 1307 1293"/>
                              <a:gd name="T29" fmla="*/ T28 w 581"/>
                              <a:gd name="T30" fmla="+- 0 1373 862"/>
                              <a:gd name="T31" fmla="*/ 1373 h 511"/>
                              <a:gd name="T32" fmla="+- 0 1858 1293"/>
                              <a:gd name="T33" fmla="*/ T32 w 581"/>
                              <a:gd name="T34" fmla="+- 0 1373 862"/>
                              <a:gd name="T35" fmla="*/ 1373 h 511"/>
                              <a:gd name="T36" fmla="+- 0 1871 1293"/>
                              <a:gd name="T37" fmla="*/ T36 w 581"/>
                              <a:gd name="T38" fmla="+- 0 1370 862"/>
                              <a:gd name="T39" fmla="*/ 1370 h 511"/>
                              <a:gd name="T40" fmla="+- 0 1874 1293"/>
                              <a:gd name="T41" fmla="*/ T40 w 581"/>
                              <a:gd name="T42" fmla="+- 0 1368 862"/>
                              <a:gd name="T43" fmla="*/ 1368 h 511"/>
                              <a:gd name="T44" fmla="+- 0 1874 1293"/>
                              <a:gd name="T45" fmla="*/ T44 w 581"/>
                              <a:gd name="T46" fmla="+- 0 1349 862"/>
                              <a:gd name="T47" fmla="*/ 1349 h 511"/>
                              <a:gd name="T48" fmla="+- 0 1872 1293"/>
                              <a:gd name="T49" fmla="*/ T48 w 581"/>
                              <a:gd name="T50" fmla="+- 0 1344 862"/>
                              <a:gd name="T51" fmla="*/ 1344 h 511"/>
                              <a:gd name="T52" fmla="+- 0 1868 1293"/>
                              <a:gd name="T53" fmla="*/ T52 w 581"/>
                              <a:gd name="T54" fmla="+- 0 1337 862"/>
                              <a:gd name="T55" fmla="*/ 1337 h 511"/>
                              <a:gd name="T56" fmla="+- 0 1339 1293"/>
                              <a:gd name="T57" fmla="*/ T56 w 581"/>
                              <a:gd name="T58" fmla="+- 0 1337 862"/>
                              <a:gd name="T59" fmla="*/ 1337 h 511"/>
                              <a:gd name="T60" fmla="+- 0 1590 1293"/>
                              <a:gd name="T61" fmla="*/ T60 w 581"/>
                              <a:gd name="T62" fmla="+- 0 916 862"/>
                              <a:gd name="T63" fmla="*/ 916 h 511"/>
                              <a:gd name="T64" fmla="+- 0 1630 1293"/>
                              <a:gd name="T65" fmla="*/ T64 w 581"/>
                              <a:gd name="T66" fmla="+- 0 916 862"/>
                              <a:gd name="T67" fmla="*/ 916 h 511"/>
                              <a:gd name="T68" fmla="+- 0 1607 1293"/>
                              <a:gd name="T69" fmla="*/ T68 w 581"/>
                              <a:gd name="T70" fmla="+- 0 875 862"/>
                              <a:gd name="T71" fmla="*/ 875 h 511"/>
                              <a:gd name="T72" fmla="+- 0 1598 1293"/>
                              <a:gd name="T73" fmla="*/ T72 w 581"/>
                              <a:gd name="T74" fmla="+- 0 862 862"/>
                              <a:gd name="T75" fmla="*/ 862 h 511"/>
                              <a:gd name="T76" fmla="+- 0 1630 1293"/>
                              <a:gd name="T77" fmla="*/ T76 w 581"/>
                              <a:gd name="T78" fmla="+- 0 916 862"/>
                              <a:gd name="T79" fmla="*/ 916 h 511"/>
                              <a:gd name="T80" fmla="+- 0 1590 1293"/>
                              <a:gd name="T81" fmla="*/ T80 w 581"/>
                              <a:gd name="T82" fmla="+- 0 916 862"/>
                              <a:gd name="T83" fmla="*/ 916 h 511"/>
                              <a:gd name="T84" fmla="+- 0 1827 1293"/>
                              <a:gd name="T85" fmla="*/ T84 w 581"/>
                              <a:gd name="T86" fmla="+- 0 1337 862"/>
                              <a:gd name="T87" fmla="*/ 1337 h 511"/>
                              <a:gd name="T88" fmla="+- 0 1868 1293"/>
                              <a:gd name="T89" fmla="*/ T88 w 581"/>
                              <a:gd name="T90" fmla="+- 0 1337 862"/>
                              <a:gd name="T91" fmla="*/ 1337 h 511"/>
                              <a:gd name="T92" fmla="+- 0 1630 1293"/>
                              <a:gd name="T93" fmla="*/ T92 w 581"/>
                              <a:gd name="T94" fmla="+- 0 916 862"/>
                              <a:gd name="T95" fmla="*/ 916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81" h="511">
                                <a:moveTo>
                                  <a:pt x="305" y="0"/>
                                </a:moveTo>
                                <a:lnTo>
                                  <a:pt x="285" y="0"/>
                                </a:lnTo>
                                <a:lnTo>
                                  <a:pt x="276" y="13"/>
                                </a:lnTo>
                                <a:lnTo>
                                  <a:pt x="5" y="475"/>
                                </a:lnTo>
                                <a:lnTo>
                                  <a:pt x="0" y="485"/>
                                </a:lnTo>
                                <a:lnTo>
                                  <a:pt x="0" y="506"/>
                                </a:lnTo>
                                <a:lnTo>
                                  <a:pt x="14" y="511"/>
                                </a:lnTo>
                                <a:lnTo>
                                  <a:pt x="565" y="511"/>
                                </a:lnTo>
                                <a:lnTo>
                                  <a:pt x="578" y="508"/>
                                </a:lnTo>
                                <a:lnTo>
                                  <a:pt x="581" y="506"/>
                                </a:lnTo>
                                <a:lnTo>
                                  <a:pt x="581" y="487"/>
                                </a:lnTo>
                                <a:lnTo>
                                  <a:pt x="579" y="482"/>
                                </a:lnTo>
                                <a:lnTo>
                                  <a:pt x="575" y="475"/>
                                </a:lnTo>
                                <a:lnTo>
                                  <a:pt x="46" y="475"/>
                                </a:lnTo>
                                <a:lnTo>
                                  <a:pt x="297" y="54"/>
                                </a:lnTo>
                                <a:lnTo>
                                  <a:pt x="337" y="54"/>
                                </a:lnTo>
                                <a:lnTo>
                                  <a:pt x="314" y="13"/>
                                </a:lnTo>
                                <a:lnTo>
                                  <a:pt x="305" y="0"/>
                                </a:lnTo>
                                <a:close/>
                                <a:moveTo>
                                  <a:pt x="337" y="54"/>
                                </a:moveTo>
                                <a:lnTo>
                                  <a:pt x="297" y="54"/>
                                </a:lnTo>
                                <a:lnTo>
                                  <a:pt x="534" y="475"/>
                                </a:lnTo>
                                <a:lnTo>
                                  <a:pt x="575" y="475"/>
                                </a:lnTo>
                                <a:lnTo>
                                  <a:pt x="337"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32"/>
                        <wps:cNvSpPr>
                          <a:spLocks/>
                        </wps:cNvSpPr>
                        <wps:spPr bwMode="auto">
                          <a:xfrm>
                            <a:off x="1550" y="996"/>
                            <a:ext cx="79" cy="229"/>
                          </a:xfrm>
                          <a:custGeom>
                            <a:avLst/>
                            <a:gdLst>
                              <a:gd name="T0" fmla="+- 0 1612 1550"/>
                              <a:gd name="T1" fmla="*/ T0 w 79"/>
                              <a:gd name="T2" fmla="+- 0 997 997"/>
                              <a:gd name="T3" fmla="*/ 997 h 229"/>
                              <a:gd name="T4" fmla="+- 0 1589 1550"/>
                              <a:gd name="T5" fmla="*/ T4 w 79"/>
                              <a:gd name="T6" fmla="+- 0 1000 997"/>
                              <a:gd name="T7" fmla="*/ 1000 h 229"/>
                              <a:gd name="T8" fmla="+- 0 1566 1550"/>
                              <a:gd name="T9" fmla="*/ T8 w 79"/>
                              <a:gd name="T10" fmla="+- 0 1000 997"/>
                              <a:gd name="T11" fmla="*/ 1000 h 229"/>
                              <a:gd name="T12" fmla="+- 0 1554 1550"/>
                              <a:gd name="T13" fmla="*/ T12 w 79"/>
                              <a:gd name="T14" fmla="+- 0 1005 997"/>
                              <a:gd name="T15" fmla="*/ 1005 h 229"/>
                              <a:gd name="T16" fmla="+- 0 1550 1550"/>
                              <a:gd name="T17" fmla="*/ T16 w 79"/>
                              <a:gd name="T18" fmla="+- 0 1016 997"/>
                              <a:gd name="T19" fmla="*/ 1016 h 229"/>
                              <a:gd name="T20" fmla="+- 0 1551 1550"/>
                              <a:gd name="T21" fmla="*/ T20 w 79"/>
                              <a:gd name="T22" fmla="+- 0 1039 997"/>
                              <a:gd name="T23" fmla="*/ 1039 h 229"/>
                              <a:gd name="T24" fmla="+- 0 1567 1550"/>
                              <a:gd name="T25" fmla="*/ T24 w 79"/>
                              <a:gd name="T26" fmla="+- 0 1203 997"/>
                              <a:gd name="T27" fmla="*/ 1203 h 229"/>
                              <a:gd name="T28" fmla="+- 0 1573 1550"/>
                              <a:gd name="T29" fmla="*/ T28 w 79"/>
                              <a:gd name="T30" fmla="+- 0 1226 997"/>
                              <a:gd name="T31" fmla="*/ 1226 h 229"/>
                              <a:gd name="T32" fmla="+- 0 1590 1550"/>
                              <a:gd name="T33" fmla="*/ T32 w 79"/>
                              <a:gd name="T34" fmla="+- 0 1223 997"/>
                              <a:gd name="T35" fmla="*/ 1223 h 229"/>
                              <a:gd name="T36" fmla="+- 0 1608 1550"/>
                              <a:gd name="T37" fmla="*/ T36 w 79"/>
                              <a:gd name="T38" fmla="+- 0 1223 997"/>
                              <a:gd name="T39" fmla="*/ 1223 h 229"/>
                              <a:gd name="T40" fmla="+- 0 1610 1550"/>
                              <a:gd name="T41" fmla="*/ T40 w 79"/>
                              <a:gd name="T42" fmla="+- 0 1203 997"/>
                              <a:gd name="T43" fmla="*/ 1203 h 229"/>
                              <a:gd name="T44" fmla="+- 0 1629 1550"/>
                              <a:gd name="T45" fmla="*/ T44 w 79"/>
                              <a:gd name="T46" fmla="+- 0 1036 997"/>
                              <a:gd name="T47" fmla="*/ 1036 h 229"/>
                              <a:gd name="T48" fmla="+- 0 1628 1550"/>
                              <a:gd name="T49" fmla="*/ T48 w 79"/>
                              <a:gd name="T50" fmla="+- 0 1012 997"/>
                              <a:gd name="T51" fmla="*/ 1012 h 229"/>
                              <a:gd name="T52" fmla="+- 0 1624 1550"/>
                              <a:gd name="T53" fmla="*/ T52 w 79"/>
                              <a:gd name="T54" fmla="+- 0 1000 997"/>
                              <a:gd name="T55" fmla="*/ 1000 h 229"/>
                              <a:gd name="T56" fmla="+- 0 1612 1550"/>
                              <a:gd name="T57" fmla="*/ T56 w 79"/>
                              <a:gd name="T58" fmla="+- 0 997 997"/>
                              <a:gd name="T59" fmla="*/ 997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229">
                                <a:moveTo>
                                  <a:pt x="62" y="0"/>
                                </a:moveTo>
                                <a:lnTo>
                                  <a:pt x="39" y="3"/>
                                </a:lnTo>
                                <a:lnTo>
                                  <a:pt x="16" y="3"/>
                                </a:lnTo>
                                <a:lnTo>
                                  <a:pt x="4" y="8"/>
                                </a:lnTo>
                                <a:lnTo>
                                  <a:pt x="0" y="19"/>
                                </a:lnTo>
                                <a:lnTo>
                                  <a:pt x="1" y="42"/>
                                </a:lnTo>
                                <a:lnTo>
                                  <a:pt x="17" y="206"/>
                                </a:lnTo>
                                <a:lnTo>
                                  <a:pt x="23" y="229"/>
                                </a:lnTo>
                                <a:lnTo>
                                  <a:pt x="40" y="226"/>
                                </a:lnTo>
                                <a:lnTo>
                                  <a:pt x="58" y="226"/>
                                </a:lnTo>
                                <a:lnTo>
                                  <a:pt x="60" y="206"/>
                                </a:lnTo>
                                <a:lnTo>
                                  <a:pt x="79" y="39"/>
                                </a:lnTo>
                                <a:lnTo>
                                  <a:pt x="78" y="15"/>
                                </a:lnTo>
                                <a:lnTo>
                                  <a:pt x="74" y="3"/>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31"/>
                        <wps:cNvSpPr>
                          <a:spLocks/>
                        </wps:cNvSpPr>
                        <wps:spPr bwMode="auto">
                          <a:xfrm>
                            <a:off x="1552" y="1246"/>
                            <a:ext cx="77" cy="77"/>
                          </a:xfrm>
                          <a:custGeom>
                            <a:avLst/>
                            <a:gdLst>
                              <a:gd name="T0" fmla="+- 0 1590 1552"/>
                              <a:gd name="T1" fmla="*/ T0 w 77"/>
                              <a:gd name="T2" fmla="+- 0 1247 1247"/>
                              <a:gd name="T3" fmla="*/ 1247 h 77"/>
                              <a:gd name="T4" fmla="+- 0 1575 1552"/>
                              <a:gd name="T5" fmla="*/ T4 w 77"/>
                              <a:gd name="T6" fmla="+- 0 1250 1247"/>
                              <a:gd name="T7" fmla="*/ 1250 h 77"/>
                              <a:gd name="T8" fmla="+- 0 1563 1552"/>
                              <a:gd name="T9" fmla="*/ T8 w 77"/>
                              <a:gd name="T10" fmla="+- 0 1258 1247"/>
                              <a:gd name="T11" fmla="*/ 1258 h 77"/>
                              <a:gd name="T12" fmla="+- 0 1555 1552"/>
                              <a:gd name="T13" fmla="*/ T12 w 77"/>
                              <a:gd name="T14" fmla="+- 0 1270 1247"/>
                              <a:gd name="T15" fmla="*/ 1270 h 77"/>
                              <a:gd name="T16" fmla="+- 0 1552 1552"/>
                              <a:gd name="T17" fmla="*/ T16 w 77"/>
                              <a:gd name="T18" fmla="+- 0 1285 1247"/>
                              <a:gd name="T19" fmla="*/ 1285 h 77"/>
                              <a:gd name="T20" fmla="+- 0 1555 1552"/>
                              <a:gd name="T21" fmla="*/ T20 w 77"/>
                              <a:gd name="T22" fmla="+- 0 1300 1247"/>
                              <a:gd name="T23" fmla="*/ 1300 h 77"/>
                              <a:gd name="T24" fmla="+- 0 1563 1552"/>
                              <a:gd name="T25" fmla="*/ T24 w 77"/>
                              <a:gd name="T26" fmla="+- 0 1312 1247"/>
                              <a:gd name="T27" fmla="*/ 1312 h 77"/>
                              <a:gd name="T28" fmla="+- 0 1575 1552"/>
                              <a:gd name="T29" fmla="*/ T28 w 77"/>
                              <a:gd name="T30" fmla="+- 0 1320 1247"/>
                              <a:gd name="T31" fmla="*/ 1320 h 77"/>
                              <a:gd name="T32" fmla="+- 0 1590 1552"/>
                              <a:gd name="T33" fmla="*/ T32 w 77"/>
                              <a:gd name="T34" fmla="+- 0 1323 1247"/>
                              <a:gd name="T35" fmla="*/ 1323 h 77"/>
                              <a:gd name="T36" fmla="+- 0 1605 1552"/>
                              <a:gd name="T37" fmla="*/ T36 w 77"/>
                              <a:gd name="T38" fmla="+- 0 1320 1247"/>
                              <a:gd name="T39" fmla="*/ 1320 h 77"/>
                              <a:gd name="T40" fmla="+- 0 1617 1552"/>
                              <a:gd name="T41" fmla="*/ T40 w 77"/>
                              <a:gd name="T42" fmla="+- 0 1312 1247"/>
                              <a:gd name="T43" fmla="*/ 1312 h 77"/>
                              <a:gd name="T44" fmla="+- 0 1625 1552"/>
                              <a:gd name="T45" fmla="*/ T44 w 77"/>
                              <a:gd name="T46" fmla="+- 0 1300 1247"/>
                              <a:gd name="T47" fmla="*/ 1300 h 77"/>
                              <a:gd name="T48" fmla="+- 0 1628 1552"/>
                              <a:gd name="T49" fmla="*/ T48 w 77"/>
                              <a:gd name="T50" fmla="+- 0 1285 1247"/>
                              <a:gd name="T51" fmla="*/ 1285 h 77"/>
                              <a:gd name="T52" fmla="+- 0 1625 1552"/>
                              <a:gd name="T53" fmla="*/ T52 w 77"/>
                              <a:gd name="T54" fmla="+- 0 1270 1247"/>
                              <a:gd name="T55" fmla="*/ 1270 h 77"/>
                              <a:gd name="T56" fmla="+- 0 1617 1552"/>
                              <a:gd name="T57" fmla="*/ T56 w 77"/>
                              <a:gd name="T58" fmla="+- 0 1258 1247"/>
                              <a:gd name="T59" fmla="*/ 1258 h 77"/>
                              <a:gd name="T60" fmla="+- 0 1605 1552"/>
                              <a:gd name="T61" fmla="*/ T60 w 77"/>
                              <a:gd name="T62" fmla="+- 0 1250 1247"/>
                              <a:gd name="T63" fmla="*/ 1250 h 77"/>
                              <a:gd name="T64" fmla="+- 0 1590 1552"/>
                              <a:gd name="T65" fmla="*/ T64 w 77"/>
                              <a:gd name="T66" fmla="+- 0 1247 1247"/>
                              <a:gd name="T67" fmla="*/ 1247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6" y="38"/>
                                </a:lnTo>
                                <a:lnTo>
                                  <a:pt x="73" y="23"/>
                                </a:lnTo>
                                <a:lnTo>
                                  <a:pt x="65" y="11"/>
                                </a:lnTo>
                                <a:lnTo>
                                  <a:pt x="53"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Text Box 30"/>
                        <wps:cNvSpPr txBox="1">
                          <a:spLocks noChangeArrowheads="1"/>
                        </wps:cNvSpPr>
                        <wps:spPr bwMode="auto">
                          <a:xfrm>
                            <a:off x="1148" y="255"/>
                            <a:ext cx="4593" cy="2221"/>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86FDD" w:rsidRPr="003843E6" w:rsidRDefault="003843E6">
                              <w:pPr>
                                <w:spacing w:before="147" w:line="249" w:lineRule="auto"/>
                                <w:ind w:left="836" w:right="44"/>
                                <w:jc w:val="both"/>
                                <w:rPr>
                                  <w:b/>
                                  <w:i/>
                                  <w:sz w:val="20"/>
                                  <w:lang w:val="ru-RU"/>
                                </w:rPr>
                              </w:pPr>
                              <w:r>
                                <w:rPr>
                                  <w:b/>
                                  <w:i/>
                                  <w:sz w:val="20"/>
                                  <w:lang w:val="ru-RU"/>
                                </w:rPr>
                                <w:t>Не позволяйт</w:t>
                              </w:r>
                              <w:r w:rsidR="00186FDD" w:rsidRPr="005D71B5">
                                <w:rPr>
                                  <w:b/>
                                  <w:i/>
                                  <w:sz w:val="20"/>
                                  <w:lang w:val="ru-RU"/>
                                </w:rPr>
                                <w:t>е резиновым л</w:t>
                              </w:r>
                              <w:r>
                                <w:rPr>
                                  <w:b/>
                                  <w:i/>
                                  <w:sz w:val="20"/>
                                  <w:lang w:val="ru-RU"/>
                                </w:rPr>
                                <w:t>опастям шнека изнашиваться до та</w:t>
                              </w:r>
                              <w:r w:rsidR="00186FDD" w:rsidRPr="005D71B5">
                                <w:rPr>
                                  <w:b/>
                                  <w:i/>
                                  <w:sz w:val="20"/>
                                  <w:lang w:val="ru-RU"/>
                                </w:rPr>
                                <w:t>кой степени, что фрагменты самого металличе</w:t>
                              </w:r>
                              <w:r>
                                <w:rPr>
                                  <w:b/>
                                  <w:i/>
                                  <w:sz w:val="20"/>
                                  <w:lang w:val="ru-RU"/>
                                </w:rPr>
                                <w:t>ского шнека начнут контактировать с доро</w:t>
                              </w:r>
                              <w:r w:rsidR="00186FDD" w:rsidRPr="005D71B5">
                                <w:rPr>
                                  <w:b/>
                                  <w:i/>
                                  <w:sz w:val="20"/>
                                  <w:lang w:val="ru-RU"/>
                                </w:rPr>
                                <w:t xml:space="preserve">жным покрытием. </w:t>
                              </w:r>
                              <w:r>
                                <w:rPr>
                                  <w:b/>
                                  <w:i/>
                                  <w:sz w:val="20"/>
                                  <w:lang w:val="ru-RU"/>
                                </w:rPr>
                                <w:t>Эт</w:t>
                              </w:r>
                              <w:r w:rsidR="00186FDD" w:rsidRPr="003843E6">
                                <w:rPr>
                                  <w:b/>
                                  <w:i/>
                                  <w:sz w:val="20"/>
                                  <w:lang w:val="ru-RU"/>
                                </w:rPr>
                                <w:t>о может нанести серьезный ущерб снегоочистителю.</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532" style="position:absolute;margin-left:56.7pt;margin-top:12.05pt;width:231.05pt;height:112.45pt;z-index:251643392;mso-wrap-distance-left:0;mso-wrap-distance-right:0;mso-position-horizontal-relative:page;mso-position-vertical-relative:text" coordorigin="1134,241" coordsize="4621,2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vPKQA0AAIpJAAAOAAAAZHJzL2Uyb0RvYy54bWzsXG1v27wV/T5g/0Hwxw1pROrdaPqgTZpi&#10;QLc92KP9AMVWYmO25Uluk27Yf9+5pGRT1KWspu2AYinQWo5uqMN7eC/Jc1m9/uVpu/E+l3WzrnZX&#10;M/HKn3nlblEt17uHq9nf89uLdOY1h2K3LDbVrryafSmb2S9vfv+714/7eSmrVbVZlrWHRnbN/HF/&#10;NVsdDvv55WWzWJXbonlV7csdbt5X9bY44Gv9cLmsi0e0vt1cSt+PLx+rermvq0XZNPjpjb45e6Pa&#10;v78vF4e/3t835cHbXM2A7aD+rdW/d/Tv5ZvXxfyhLvar9aKFUTwDxbZY7/DQY1M3xaHwPtXrQVPb&#10;9aKumur+8GpRbS+r+/v1olR9QG+Eb/XmQ1192qu+PMwfH/ZHN8G1lp+e3eziL59/rb318mqWBTNv&#10;V2zBkXqsJzNyzuP+YQ6bD/X+t/2vte4hLj9Wi380uH1p36fvD9rYu3v8c7VEe8WnQ6Wc83Rfb6kJ&#10;dNt7Uhx8OXJQPh28BX4osyAMgmjmLXBPhDIVItIsLVagkn5PiCCcebgtQ9Hdet/+ehhLoX9XylD1&#10;4LKY6+cqrC026hgGXHPyafNtPv1tVexLRVVD/up8Cpzap3/DSCx2D5vSA3blV2XXObXRHvV21fUK&#10;ZuXbuq4eV2WxBCzVR4A3foG+NODjrIuFCBGA5Kqo9WLn5zAiwsnJUsJlxGXnqGK+r5vDh7LaenRx&#10;NasBXhFYfP7YHLRpZ0J8NtVmvbxdbzbqS/1wd72pvc8FQu46u357/bZtvWe22ZHxrqJf0y3qnwAf&#10;nkH3CKkKoX9nQob+O5ld3MZpchHehtFFlvjphS+yd1nsh1l4c/sfAijC+Wq9XJa7j+td2YWzCKdR&#10;2yYWHYgqoL1HhEUkI9X3HvrG7KSv/nCd3K4PyG6b9fZqlh6NijkR+363RLeL+aFYb/T1ZR++IgQ+&#10;6D6VV9QwIOb1AL6rll8wCuoKJCG7IQ/jYlXV/5p5j8hpV7Pmn5+Kupx5mz/tMJIyEYaUBNWXMEok&#10;vtTmnTvzTrFboKmr2WHm6cvrg06cn/b1+mGFJwnlmF31FgF+v1YDg0amRqWSg4qx/1WwIWnoYCM8&#10;KiC9IHAHG426Z0aVzKSKqjSW1L4eq5S9orTNPpGwY2rxSccUmXdxhPli2Y72h2ULPgcp99sNZqE/&#10;Xni+J6Is9QSyon7QyQwP0mZ/uPRy33v06NkKzMkGKI2mgNY7Ij4ZIQ0cGyKTldeCJ3QdKCQyoyUR&#10;JTwoUHBsKw95UHFno/rnAJV0RuidExRSWw9UnLGeyjoz8lTKgxJ9r6dJxLkKpJ76Rzasr0Tf7SCP&#10;d5YwPZ8L6UBmuT4IEhaa6XpBRjy2vvdpYLE+EyYBuYgd2CwGgpDHZjKAyduBjdKRyacLG83wp1Em&#10;XWPfYiGIU85v0iRBkBHrN2mx4MRm0pBLRwhIiwUXNpOEEWw2C37CcooVnek3RyQEFgtBEnB+C0wS&#10;BBmxfgssFtKIjwUkagNb4IgFWveZI8SFzSRhBJvFQpoI1m+BSUMeOGIhsFlIfNZvJgnA5vN+o3na&#10;7GmahCw2rIANv4WOWAgtFhzjLTRJcI+30GLBic2kIQ8dsRBaLARhxvktNElADskcfrNYSBPJ+82k&#10;IQ8dsRBZLAToBDODRiYJwBby2CKLhRTJhpvZI5OGPHLEQmSx4JgXsO4/DRD3vBDZLAT8XBqZNOSR&#10;IxYiiwUXNpMEN7bYYiHKsCxiVkSxSUMeO2IBSzYzsjLMbQylsckB2bDZLbY4iAMHMpOEPHZEQtzn&#10;wIXMZMCNzGIgdswJsUlBjgHJriOTPgOO1VFi+t+5Okr6/neubxOTgRxhzCPrM+BaTZr+dy4nk77/&#10;hYvNxGQgTxwxkPQZcLCZmP53spn2/Q+f8eOMdh+nlVHqiIC0z4ADWWr6342s73+RSn7tkZoM5Kkj&#10;AlKLAUfeSE0C3Hkj7TMgXPk2NTnIU0cMZBYHDmyZSYEbG20gzfndNdZIpDkxmjmiIOuz4GA0Mzno&#10;MQrp57gRLVZa4ynmi6dduznFFTQAyI6+2vHvq4Z0uBxdhX6Uq60pmoAVbW4dxng4GSe0Rz1rDEbI&#10;+LiJHm+aNlLKXGlcZxunvY0y7/TB8dZpu0Hm2ClMgQ65SJtP6yktyql1rKentE7rZGU+rau0dFXm&#10;07pKq0kyx0JwCpiw7SrWZpPM265iuTTFnJZBBEYrl2dZpZWJMp/WVVoskDkm+ilg4rar8bSu0rRK&#10;rWNKnNI6zXXKfBqrNAEp82ldpVmBzJHRp4ChVK3Mp3WVsieZI/FNaZ0SmjLvdVWz22Ybkpvtek09&#10;81CvuaNHQJ4uDpSkukuSaZXwtsInUgb9fFt9LvNKWRwoVwW+7pWq+OBpp/ubnWkn2953dt3d7nOv&#10;WpO0VEAvkHh0n7vb3ac2048Mk66r3d3uU1thXkFTIR481pa2ivx41EpgIkBjJ/Wxe1T32QJrh/NZ&#10;O1rEUHt+OvpY5X1lNw6vswsxg491NqJlkXKK0lfBV4e/+2z7AdcquzMupj0mNXfGTGY6sLC1GkOH&#10;mV975YxZS8aZQWKPzK6Hi03VlIBhjlXd68HznYN5Wn+itpx2zj3RRG8P8NldAp8UwmodcIxlSgGG&#10;RP6ccsv/RU0JNeG2dPRSRppW2KMjAlx53VGzRa7QZaTbuizp5IEHEROB2KsVoehpFsGfVZuNSF5C&#10;WsoylTVPVSTKfroy203wXeXcjJCvKSLFqC4Iep5KKKeyDlYGp90FbRfxaMukv1HJssTDX9sIk/qx&#10;HTJZeVKfHxirIaWQmBhMSOnHtlQNaYjJ2iaitMqBQpY+NiTIhkVlbRKjOGZRgZJjY6qINERl1ZDU&#10;Ixlf9YpIblx2FSmKoAAz7mKqSAy0/gYRT404j+GoxamXyoh1mbD8D1Q8NJMBXURioFkE+BDbOK+Z&#10;BAgyYqHZNaQogqbPeI2pIQ2hyf7YFz5EUQZav4RERjw0i4MohlTCQTNJ0CUkBppFgfQDFprJgCAj&#10;HprFQYRyDgvNJCGXpJQModkFJClZQvsFJDJiodkFJCV9MV5jCkgMNIsCKVmv0fGjY7ALMuKhWRzE&#10;PvR8DppJgq4fMdAsClzQTAbc0OzyUSz4CGXKR0NodvXIMdb61SPnWLOrR7HkpwESF44k6OoRA82i&#10;wEd1jonQfvGIjFhC6ayUfqQ+ehFjhHOE4mCZCY0PA7t25GMKZqD1a0dkxEKza0ex5GcDpnY09Jpd&#10;OnLMn/3SkXMCtUtHrrUGUzpioPUpgMNYp5kEkM3RZ9hFvCiZLgn2Rcl0eeYnUDJpf3wU5J8jkSHY&#10;PChktDDnVAWqi2Iz0glfLk0hQCswGxe+aIF41khLVePCkt4giW4b1AkJ3afWQ7S8iVkKOxd4qbvZ&#10;fbZGmIQBSZ4R0GgtR2Z69+JsjeZXZXZO75pkRgXuCdiIQJiBgbGOtpKdPjXt7ECivT9OozUkOod2&#10;yhQaf5FxKJSeo1W9yDjH/87wY47eI95tGUdVKH6AjKMzJw6p2zoOMJCOg3qNjthvlXHazY/KdKay&#10;MpRxBgqNtZWVOIQJwAMzU8ih+1hZafTm46xdFHRhWiYPUPUX8LRXHDzOWr5LEhIYVOYGSpARh6q/&#10;chRRrPawA1Tm0lELOQNUtpAj1aHFobP6Sg5ZcbiGQg7vLk7IGUKzfC9xgJDzWF/JISsWmuV/kMgy&#10;yZwGHnIpLAJQSuOhmQwIsuKgDYUc3muckDPwmi3kBBADOa/1lRyyYqFZHLhGGp0EOO1gsWHjImBw&#10;FJiUWiYEZC8GArVPHHIgLQ5coUmnDgxoagc78Jot5AQ4as1B6ys5ZMV5zSHkDOKTE3KG0CwKAmg0&#10;LDSTAkFWLDQrDGKoo1xCYw4CDykYnAN2ec2kANB4rw2FHCUaDrzGCTkDr9lCDo0izmt9Jcc11oZC&#10;Du81TsgZQrMocEVoX8lxRahDyBl6zeRAnwIeEmoLOa681ldyXHltKOTwXuOEnIHXbCHHNRv0lRzX&#10;bDAUcvixxgk5Q2hWJnLNoZFJAeZ2fg61jwC7IpQ5Ajwk1DoBrBYUXBj0zgA7lx32GWDXGo2OXJxS&#10;rjoDzECzwoBWYCy03mxgrtOwKXsRwFwyz4sA5vLMTyCAOU+WfpejfIibb5TXEJKQ1xDTnLpGqwLs&#10;BM+pa638NC7L0LYDbeFjTAdqhazxprTwBHDnW8KENGbUgkKWG7Nq+4fzjmNWrbNwyG7Mqj0feqat&#10;9qTbGVztAcwzfWxP/Z1xV9sWujqGvsV1hsS2j+NNWWPrRaZTr9L4Pv+D/0Wm+8EyHfKilulyet/D&#10;u+rJw7YTgWPIdN7hCT/vXjfwc78q4/jCC6pT0MFlkdDxr+eqyF/5ggk8k57EvmPDz96n79PwIpTx&#10;+4vQv7m5eHt7HV7EtyKJboKb6+sb0X/HBr2549vfsTHe81v1p02khsxuvCtDv3cE0/eZd2Ucnu6e&#10;1Itu9LRC4+srX5+ByVK/OgMX+rUZuNCvzMDFd3xdhnpTDV74o8pZ7cuJ6I1C5ndcm69QevNfAAAA&#10;//8DAFBLAwQUAAYACAAAACEAsc49ZOAAAAAKAQAADwAAAGRycy9kb3ducmV2LnhtbEyPwU7CQBCG&#10;7ya+w2ZMvMl2gSrWbgkh6omQCCbE29AObUN3tukubXl7l5Me/5kv/3yTLkfTiJ46V1vWoCYRCOLc&#10;FjWXGr73H08LEM4jF9hYJg1XcrDM7u9STAo78Bf1O1+KUMIuQQ2V920ipcsrMugmtiUOu5PtDPoQ&#10;u1IWHQ6h3DRyGkXP0mDN4UKFLa0rys+7i9HwOeCwmqn3fnM+ra8/+3h72CjS+vFhXL2B8DT6Pxhu&#10;+kEdsuB0tBcunGhCVrN5QDVM5wpEAOKXOAZxvA1eI5BZKv+/kP0CAAD//wMAUEsBAi0AFAAGAAgA&#10;AAAhALaDOJL+AAAA4QEAABMAAAAAAAAAAAAAAAAAAAAAAFtDb250ZW50X1R5cGVzXS54bWxQSwEC&#10;LQAUAAYACAAAACEAOP0h/9YAAACUAQAACwAAAAAAAAAAAAAAAAAvAQAAX3JlbHMvLnJlbHNQSwEC&#10;LQAUAAYACAAAACEACBLzykANAACKSQAADgAAAAAAAAAAAAAAAAAuAgAAZHJzL2Uyb0RvYy54bWxQ&#10;SwECLQAUAAYACAAAACEAsc49ZOAAAAAKAQAADwAAAAAAAAAAAAAAAACaDwAAZHJzL2Rvd25yZXYu&#10;eG1sUEsFBgAAAAAEAAQA8wAAAKcQAAAAAA==&#10;">
                <v:rect id="Rectangle 34" o:spid="_x0000_s1533" style="position:absolute;left:1148;top:255;width:4593;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b80sIA&#10;AADbAAAADwAAAGRycy9kb3ducmV2LnhtbESPQYvCMBSE78L+h/AWvGm6skqtRlnEhV5E1Ip4ezRv&#10;27LNS2mi1n9vBMHjMDPfMPNlZ2pxpdZVlhV8DSMQxLnVFRcKssPvIAbhPLLG2jIpuJOD5eKjN8dE&#10;2xvv6Lr3hQgQdgkqKL1vEildXpJBN7QNcfD+bGvQB9kWUrd4C3BTy1EUTaTBisNCiQ2tSsr/9xej&#10;IM7HzGsmOsbb7phtzidMU1aq/9n9zEB46vw7/GqnWsH0G55fw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9vzSwgAAANsAAAAPAAAAAAAAAAAAAAAAAJgCAABkcnMvZG93&#10;bnJldi54bWxQSwUGAAAAAAQABAD1AAAAhwMAAAAA&#10;" fillcolor="#c9caca" stroked="f"/>
                <v:shape id="AutoShape 33" o:spid="_x0000_s1534" style="position:absolute;left:1292;top:862;width:581;height:511;visibility:visible;mso-wrap-style:square;v-text-anchor:top" coordsize="581,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03MQA&#10;AADbAAAADwAAAGRycy9kb3ducmV2LnhtbESP3UoDMRSE7wXfIRzBO5t1qWLXpqWIRRFa7B/08rA5&#10;JoubkyVJt+vbN4Lg5TAz3zDT+eBa0VOIjWcF96MCBHHtdcNGwX63vHsCEROyxtYzKfihCPPZ9dUU&#10;K+3PvKF+m4zIEI4VKrApdZWUsbbkMI58R5y9Lx8cpiyDkTrgOcNdK8uieJQOG84LFjt6sVR/b09O&#10;gTly2fcfn6d4CGs7XpXmbfFqlLq9GRbPIBIN6T/8137XCiYP8Psl/wA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5NNzEAAAA2wAAAA8AAAAAAAAAAAAAAAAAmAIAAGRycy9k&#10;b3ducmV2LnhtbFBLBQYAAAAABAAEAPUAAACJAwAAAAA=&#10;" path="m305,l285,r-9,13l5,475,,485r,21l14,511r551,l578,508r3,-2l581,487r-2,-5l575,475r-529,l297,54r40,l314,13,305,xm337,54r-40,l534,475r41,l337,54xe" fillcolor="black" stroked="f">
                  <v:path arrowok="t" o:connecttype="custom" o:connectlocs="305,862;285,862;276,875;5,1337;0,1347;0,1368;0,1368;14,1373;565,1373;578,1370;581,1368;581,1349;579,1344;575,1337;46,1337;297,916;337,916;314,875;305,862;337,916;297,916;534,1337;575,1337;337,916" o:connectangles="0,0,0,0,0,0,0,0,0,0,0,0,0,0,0,0,0,0,0,0,0,0,0,0"/>
                </v:shape>
                <v:shape id="Freeform 32" o:spid="_x0000_s1535" style="position:absolute;left:1550;top:996;width:79;height:229;visibility:visible;mso-wrap-style:square;v-text-anchor:top" coordsize="79,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Hy8MA&#10;AADbAAAADwAAAGRycy9kb3ducmV2LnhtbESPQYvCMBSE78L+h/AW9iKauqC7VqMsQkWPai/eHs2z&#10;KTYv3SZq/fdGEDwOM/MNM192thZXan3lWMFomIAgLpyuuFSQH7LBLwgfkDXWjknBnTwsFx+9Oaba&#10;3XhH130oRYSwT1GBCaFJpfSFIYt+6Bri6J1cazFE2ZZSt3iLcFvL7ySZSIsVxwWDDa0MFef9xSqQ&#10;4/9uXeSn467pb48/mcnysRkp9fXZ/c1ABOrCO/xqb7SC6QS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dHy8MAAADbAAAADwAAAAAAAAAAAAAAAACYAgAAZHJzL2Rv&#10;d25yZXYueG1sUEsFBgAAAAAEAAQA9QAAAIgDAAAAAA==&#10;" path="m62,l39,3,16,3,4,8,,19,1,42,17,206r6,23l40,226r18,l60,206,79,39,78,15,74,3,62,xe" fillcolor="black" stroked="f">
                  <v:path arrowok="t" o:connecttype="custom" o:connectlocs="62,997;39,1000;16,1000;4,1005;0,1016;1,1039;17,1203;23,1226;40,1223;58,1223;60,1203;79,1036;78,1012;74,1000;62,997" o:connectangles="0,0,0,0,0,0,0,0,0,0,0,0,0,0,0"/>
                </v:shape>
                <v:shape id="Freeform 31" o:spid="_x0000_s1536" style="position:absolute;left:1552;top:1246;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VHOcUA&#10;AADbAAAADwAAAGRycy9kb3ducmV2LnhtbESPT4vCMBTE7wv7HcJb8Lamq6K2GmURCh704J+D3p7N&#10;s+1u81KaqPXbG0HwOMzMb5jpvDWVuFLjSssKfroRCOLM6pJzBftd+j0G4TyyxsoyKbiTg/ns82OK&#10;ibY33tB163MRIOwSVFB4XydSuqwgg65ra+LgnW1j0AfZ5FI3eAtwU8leFA2lwZLDQoE1LQrK/rcX&#10;o2C9GQxWq2H/tOilPj6M0t05Pv4p1flqfycgPLX+HX61l1pBPILnl/AD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Uc5xQAAANsAAAAPAAAAAAAAAAAAAAAAAJgCAABkcnMv&#10;ZG93bnJldi54bWxQSwUGAAAAAAQABAD1AAAAigMAAAAA&#10;" path="m38,l23,3,11,11,3,23,,38,3,53r8,12l23,73r15,3l53,73,65,65,73,53,76,38,73,23,65,11,53,3,38,xe" fillcolor="black" stroked="f">
                  <v:path arrowok="t" o:connecttype="custom" o:connectlocs="38,1247;23,1250;11,1258;3,1270;0,1285;3,1300;11,1312;23,1320;38,1323;53,1320;65,1312;73,1300;76,1285;73,1270;65,1258;53,1250;38,1247" o:connectangles="0,0,0,0,0,0,0,0,0,0,0,0,0,0,0,0,0"/>
                </v:shape>
                <v:shape id="Text Box 30" o:spid="_x0000_s1537" type="#_x0000_t202" style="position:absolute;left:1148;top:255;width:4593;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0sMA&#10;AADbAAAADwAAAGRycy9kb3ducmV2LnhtbESPwW7CMAyG70i8Q2Sk3SBlSBsUAkJonXYCUXgAqzFt&#10;ReOUJkC3p58Pk3a0fv+fP682vWvUg7pQezYwnSSgiAtvay4NnE/ZeA4qRGSLjWcy8E0BNuvhYIWp&#10;9U8+0iOPpRIIhxQNVDG2qdahqMhhmPiWWLKL7xxGGbtS2w6fAneNfk2SN+2wZrlQYUu7ioprfnei&#10;8dEftufZz+nzEMp9fttntn3PjHkZ9dslqEh9/F/+a39ZAwuRlV8E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E0sMAAADbAAAADwAAAAAAAAAAAAAAAACYAgAAZHJzL2Rv&#10;d25yZXYueG1sUEsFBgAAAAAEAAQA9QAAAIgDAAAAAA==&#10;" filled="f" strokeweight=".49989mm">
                  <v:textbox inset="0,0,0,0">
                    <w:txbxContent>
                      <w:p w:rsidR="00186FDD" w:rsidRPr="003843E6" w:rsidRDefault="003843E6">
                        <w:pPr>
                          <w:spacing w:before="147" w:line="249" w:lineRule="auto"/>
                          <w:ind w:left="836" w:right="44"/>
                          <w:jc w:val="both"/>
                          <w:rPr>
                            <w:b/>
                            <w:i/>
                            <w:sz w:val="20"/>
                            <w:lang w:val="ru-RU"/>
                          </w:rPr>
                        </w:pPr>
                        <w:r>
                          <w:rPr>
                            <w:b/>
                            <w:i/>
                            <w:sz w:val="20"/>
                            <w:lang w:val="ru-RU"/>
                          </w:rPr>
                          <w:t>Не позволяйт</w:t>
                        </w:r>
                        <w:r w:rsidR="00186FDD" w:rsidRPr="005D71B5">
                          <w:rPr>
                            <w:b/>
                            <w:i/>
                            <w:sz w:val="20"/>
                            <w:lang w:val="ru-RU"/>
                          </w:rPr>
                          <w:t>е резиновым л</w:t>
                        </w:r>
                        <w:r>
                          <w:rPr>
                            <w:b/>
                            <w:i/>
                            <w:sz w:val="20"/>
                            <w:lang w:val="ru-RU"/>
                          </w:rPr>
                          <w:t>опастям шнека изнашиваться до та</w:t>
                        </w:r>
                        <w:r w:rsidR="00186FDD" w:rsidRPr="005D71B5">
                          <w:rPr>
                            <w:b/>
                            <w:i/>
                            <w:sz w:val="20"/>
                            <w:lang w:val="ru-RU"/>
                          </w:rPr>
                          <w:t>кой степени, что фрагменты самого металличе</w:t>
                        </w:r>
                        <w:r>
                          <w:rPr>
                            <w:b/>
                            <w:i/>
                            <w:sz w:val="20"/>
                            <w:lang w:val="ru-RU"/>
                          </w:rPr>
                          <w:t>ского шнека начнут контактировать с доро</w:t>
                        </w:r>
                        <w:r w:rsidR="00186FDD" w:rsidRPr="005D71B5">
                          <w:rPr>
                            <w:b/>
                            <w:i/>
                            <w:sz w:val="20"/>
                            <w:lang w:val="ru-RU"/>
                          </w:rPr>
                          <w:t xml:space="preserve">жным покрытием. </w:t>
                        </w:r>
                        <w:r>
                          <w:rPr>
                            <w:b/>
                            <w:i/>
                            <w:sz w:val="20"/>
                            <w:lang w:val="ru-RU"/>
                          </w:rPr>
                          <w:t>Эт</w:t>
                        </w:r>
                        <w:r w:rsidR="00186FDD" w:rsidRPr="003843E6">
                          <w:rPr>
                            <w:b/>
                            <w:i/>
                            <w:sz w:val="20"/>
                            <w:lang w:val="ru-RU"/>
                          </w:rPr>
                          <w:t>о может нанести серьезный ущерб снегоочистителю.</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645440" behindDoc="0" locked="0" layoutInCell="1" allowOverlap="1">
                <wp:simplePos x="0" y="0"/>
                <wp:positionH relativeFrom="page">
                  <wp:posOffset>726440</wp:posOffset>
                </wp:positionH>
                <wp:positionV relativeFrom="paragraph">
                  <wp:posOffset>1708785</wp:posOffset>
                </wp:positionV>
                <wp:extent cx="2921635" cy="1942465"/>
                <wp:effectExtent l="2540" t="3810" r="9525" b="6350"/>
                <wp:wrapTopAndBottom/>
                <wp:docPr id="9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635" cy="1942465"/>
                          <a:chOff x="1144" y="2691"/>
                          <a:chExt cx="4601" cy="3059"/>
                        </a:xfrm>
                      </wpg:grpSpPr>
                      <wps:wsp>
                        <wps:cNvPr id="91" name="Rectangle 28"/>
                        <wps:cNvSpPr>
                          <a:spLocks noChangeArrowheads="1"/>
                        </wps:cNvSpPr>
                        <wps:spPr bwMode="auto">
                          <a:xfrm>
                            <a:off x="1158" y="2705"/>
                            <a:ext cx="4573" cy="3030"/>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 name="Picture 2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221" y="2729"/>
                            <a:ext cx="4467" cy="25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57.2pt;margin-top:134.55pt;width:230.05pt;height:152.95pt;z-index:251645440;mso-wrap-distance-left:0;mso-wrap-distance-right:0;mso-position-horizontal-relative:page" coordorigin="1144,2691" coordsize="4601,3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j7nAwQAAIYKAAAOAAAAZHJzL2Uyb0RvYy54bWzcVttu4zYQfS/QfyD0&#10;7uhiWbKEyAtXtoMFtm3QbT+AliiJWIlkSTpOWvTfOyQlX+IAG+z2qQYkkxxyOHOG51D3H56HHj0R&#10;qShnhRfeBR4irOI1ZW3h/fH7brb0kNKY1bjnjBTeC1Heh9WPP9wfRU4i3vG+JhKBE6byoyi8TmuR&#10;+76qOjJgdccFYWBsuBywhq5s/VriI3gfej8KgsQ/clkLySuiFIxunNFbWf9NQyr9a9MoolFfeBCb&#10;tm9p33vz9lf3OG8lFh2txjDwN0QxYMpg05OrDdYYHSS9cTXQSnLFG31X8cHnTUMrYnOAbMLgVTYP&#10;kh+EzaXNj604wQTQvsLpm91Wvzw9SkTrwssAHoYHqJHdFkWJAeco2hzmPEjxWTxKlyE0P/HqiwKz&#10;/9pu+q2bjPbHn3kN/vBBcwvOcyMH4wLSRs+2Bi+nGpBnjSoYjLIoTOYLD1VgC7M4ipOFq1LVQSnN&#10;ujCMYw+BOUqycLJtx/VxEoRu8TxYZMbq49xtbIMdgzOZwYlTZ1DV94H6ucOC2FopA9gEKsTiQP0N&#10;jiJmbU9QtHTA2nkTqspBihgvO5hG1lLyY0dwDWHZHCH4iwWmo6AgX8U4DBfAQINVGow4TkjHi3Q+&#10;ITW3TDghhXMhlX4gfECmUXgSorclxE+flHagTlNMRRnf0b6HcZz3DB0h5jTLErtC8Z7WxmqMSrb7&#10;spfoCRs+2t9YoqtpA9WgCj0dCm95moRzg8eW1XYbjWnv2hB1z4xzSAyCG1uOfX9nQbZdbpfxLI6S&#10;7SwONpvZelfGs2QXpovNfFOWm/AfE2cY5x2ta8JMqJMShPH7DsWoSY7DJy24Sukq85393WbuX4dh&#10;zy5kNf3b7OxBMLV3R3jP6xc4B5I7aQMphkbH5V8eOoKsFZ7684Al8VD/kcFZyoA7RgdtB05ABB15&#10;adlfWjCrwFXhaQ+5Zqmddh6EpG0HO4W2xoyvgeMNtSfDnE0XldUHy7LVvaBVDs+ILLRukP261sMq&#10;fTC5uPtieJePAcsvBzEDuRVY0z3tqX6xVwdEboJiT4+0MmiazgVzo4m5YDa7oig1BZtmuTVAFFpZ&#10;MTwzVwkgi0HmPHRD5msvvulexbHvqZg4Y9pjxgD+K+F/AzR3qWx4dRgI0+6WlKSH5DlTHRUKKp6T&#10;YU9q4PXH2lXwLe5Ey3UQZNFPs3IRlMCddDtbZ3E6S4NtGgfxMizDcuLOQRGAAfcbQb+fPKM8jPy4&#10;IQDODSROTiqjq1YQlJZEV50ZboDC4ziIw8lgYT4ja0B/n4ZGERTTamhkbxQrNfa2iuMkdRoaLWKr&#10;6/+Jhr5Vjf+hkk0VAJ0wTXisYtiPHat544eZ+Zq67NtZ58/H1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cHA4N4QAAAAsBAAAPAAAAZHJzL2Rvd25yZXYueG1sTI/BSsNAEIbv&#10;gu+wjODNbrYmVWM2pRT1VAq2gnjbJtMkNDsbstskfXunJ73Nz3z88022nGwrBux940iDmkUgkApX&#10;NlRp+Nq/PzyD8MFQaVpHqOGCHpb57U1m0tKN9InDLlSCS8inRkMdQpdK6YsarfEz1yHx7uh6awLH&#10;vpJlb0Yut62cR9FCWtMQX6hNh+sai9PubDV8jGZcPaq3YXM6ri8/+2T7vVGo9f3dtHoFEXAKfzBc&#10;9VkdcnY6uDOVXrScVRwzqmG+eFEgmEie4gTE4TokEcg8k/9/yH8BAAD//wMAUEsDBAoAAAAAAAAA&#10;IQAaNfL+URICAFESAgAUAAAAZHJzL21lZGlhL2ltYWdlMS5wbmeJUE5HDQoaCgAAAA1JSERSAAAC&#10;UwAAAVMIBgAAAB2piXUAAAAGYktHRAD/AP8A/6C9p5MAAAAJcEhZcwAADsQAAA7EAZUrDhsAACAA&#10;SURBVHic7J13eFRV+sffe6f3lkmf9EZIA0IT6YhIUZDFQhVBwAUb7q5dVFh1dREVWEFEBBcFFVlR&#10;gR+gSJFiEkJID6QOKZMyJdPr/f2RHLiMk5BASEg4n+fh4c6tZ2Yy537vWwmKoqC72Lhx4/LVq1e/&#10;VldXFzh27NijSUlJeevXr38KAKCioiIiKiqqLC4urrixsVHZ1NSkQMdJJBKDXC7XlpeXRwqFQtOr&#10;r766Zt26dc8tXbp08+rVq1/Lzs4ekJqamtNtbwQDAAAPP/zwbr1eLzl8+PDEvLy8pMTExIKJEyce&#10;ioyMLN+8efPSCxcupKSlpZ0vKChITEhIKOrp8WIwmL7B448//rlGown4+eefpwAA1NbWBqlUKvXR&#10;o0fHjhw58gTaz+VyMZVKZcPq1atffe655z48cODAfRMmTDjScyO/cZRKZUNjY6MfAABBEJRUKtXL&#10;5XKtTCbTyeVyLX1ZJpPp1q5du7K2tjYY7S8Wi5vRft77t7fM4/GsNzrmSZMmHfy///u/e9FrkUhk&#10;lMlkOvo46cu+1slkMt0777zz4oEDBybn5uYmAwBQFEVUVVWFvfDCC//avXv3w/RrHjp0aOLkyZP3&#10;u1wuZlxcXHFxcXHCjY6/MzC74yKI+vp6f41GEwAAoNFoApRKZQPa1tTUpKAoimhoaFBarVa+TCbT&#10;6nQ6OQDA4MGD/1AqlY2LFi3a+s4777yo0WgCTCaTsKysLJKiKKKioiICi6nux2g0iqqqqsIoiiIq&#10;KyvDExMTC4xGo6i8vDwSbUd/9FhMYTCYroI+zwAAWK1WntvtZpSXl0fSxRRJkh69Xi8tKyuLcrlc&#10;TPoxvY3Dhw/fk5OTk6rT6WRarVaO/kfL5eXlkVqtVq7X66Vut5tBP5aiKMJgMEgMBoOksrIynMFg&#10;uAmCoDweD+F2u5kURRFtXZfNZjtkMpnWz8+vqSPiCy1LJBLD5s2bl548efJu+pjpy8XFxfFo2Waz&#10;ca/3GRAEQclkMp1Op5P52q5SqdQTJ048hN72G2+88UZnPuOboVvFVEfhcrm2uLi4i2fPnh0KALB+&#10;/fqn0c34X//61wsAAEKh0ORyuVgALT+snhvtnYtQKDShHwD6DoRCoclkMgnRMn0bBoPBdAVCodBE&#10;n1fammtIkvQIBAKzw+Fg+9rem0hLSzuflpZ2/nr7URRFNDc3i73Fli8B1rosa2pqUmi1WrnVauV7&#10;n8/hcLA1Gk2gRqMJZDKZLpIkPRRFgcfjYXiLNjp0a5hCobhGiIWEhFR7iy+BQGBCx1qtVj5dfK1Z&#10;s+aVpqYmv0ceeWSXQqFoOnXq1F0BAQGagwcPTtq6deuiNWvWvFJeXh6lVqtV6ByTJ0/++dFHH911&#10;I5/1jXBbiqmOIBKJjHa7nQ0AgG7emO5FJBIZLRYLH+DqdyAUCk3I+igSiYwAvXsCw2Awtx8ikchI&#10;n/fbm2tEIpHR+6GvL0MQBCWRSAwSicQQERFR0ZljHQ4Hm2496qgQa7WGXaMn6NawioqKcCaTiaxh&#10;pNvtZnTAGqbz8/NrlMvlWrfbzWAymc7jx4+PqqmpCabvu2jRoq2+zrF3796ZnXnvN0uvFVO+rCKY&#10;7kUkEhnRkwz6DkQikZG+TN+GwWAwXQGyTFEURRAEQXG5XBuDwXD7erAWiURGs9ks5PP5Fvzg3T5s&#10;NtsREBCgCQgI0HTmOIqiCJPJJGxLdHmva2pqkqPXZrP5T99JqzUsQKPRBDCZTJfL5WIAAOEtpHxR&#10;VVUVplKp1J0Zf1fQa8VU69MGDwBbpnqKVpeeAMC3mw+LKQwGcysQiURGt9vNsNlsXB6PZyUIgvJ2&#10;/dH3NRqNora2Y24egiAokUhkFIlExvDw8MrOHOtyuZi+RNe6deueraysjJg9e/ZXhYWF8WfPnh1m&#10;NBrFKpVKTXfnMRgM96pVq978+9///j6Xy7V1/bvrGL1WTAmFQlNDQ4NSIBCY8Q+kZxCJREaKokgO&#10;h2Onu/nQMofDsTOZTBcWuxgMpitBD2omk0mIss3oVnHvfU0mk7Ct7ZiehclkupRKZQM9IQ0A4Oef&#10;f55iMplEH3/88dNoHYPBcC9YsGD76tWrXwNocfEdOnRo4muvvba6u8ftDdnTA7hR6D8QfLPuGdCE&#10;Rhe0KD7B5XIx0dMKnsAwGExX4ivgvK17AbJI4XsF5lbSa8UU/QeCb9Y9A5rQ+Hy+he7mA7g2IB1/&#10;PxgMpiuhW6bQOuzmw/QkvVZMoacM/APpOdCExuPxrN7lEOhxU/j7wWAwXYmveMz23Hz4wRtzq+m1&#10;YgqJKKFQiE23PQSa0Nhstr2tDD48gWEwmK6mM24+LKYw3UGvFVMikcjo8XhIuosJ072gCY3D4Tiw&#10;ZQqDwXQXnXXzmc1mAX7wxtxKeq2YQjdtLpdrwz+QngFNaEwm09VWzBQO+sRgMF1NW5YpX2KK9tBn&#10;xw92mJuBoijCarXyfG3rtWIK3cjxD6Tn8CWmvJ8YsWUKg8F0Nb4sU+25+QBaClKaTCZhe5W3MRhf&#10;mEwm4UcfffSMUCg0CQQC85tvvrnKe59eK6bQ0waLxXJiy0fPgL4DkiTd3m4+uqUKiykMBtOV+ApA&#10;FwqFJqvVynO5XExf+7JYLJfH4yHbsixgMN5oNJqAV199dY1KpVI/++yzH1qtVl54eHjlG2+88UZG&#10;RsZg+r69VkzRfyD4aaNnQN8BQRDQnpsPiykMBtOVsNlsB90iDuDbWkVfT5KkGwB3ZMBcn4sXL8Yu&#10;W7ZsU3h4eOXbb7/98pgxY45Onjz5Z4qiiK1btz7OYDDc+/btu59+TK+ugA7Q8gOhKIqwWCx8gUBg&#10;7ulx3UmwWCwnh8OxAwDldDpZdrud48vNh7a17ovBYDA3BSoI3FazY6lUqvdez2Awroipzvaew9wZ&#10;nD17duj777//9++///5BNpvtmDt37pdOp5O5d+/emUajUfT666+/NW7cuKODBg3K+u2338bQj+31&#10;limSJD0A+GmjpxAKhSaKokiAFgGFBG1bMVQYDAbTFXhbvb2t4t7rCYKgAPC9AnMtFEUR+/fvnzxm&#10;zJjfhg0bduaXX34Zv3LlyrVxcXEl33777UM7dux4zGQyCd99991/oFipsWPHHj179uxQi8XCR+fp&#10;tWKK9gMBAPwD6SlQw1GAlu+AwWC46UU8cbNjDAZzK6D3AQVoe65B6+kPfd05TszticPhYO/YsWN+&#10;cnJy7pQpU34uKyuLeuONN1Y9/vjjn2/ZsmVJbm5ucnNzsxigRXBJpdJmdOyYMWN+czqdrFOnTt2F&#10;1vVaMUX7gQAA/oH0FCKRyOhyuRgAvsshYDGFwWBuBd6WqeuJKY/HQ/jajrmzMBqNog8++GBldHR0&#10;6YIFC7aTJOl59913X5wwYcLht99++5UPP/zw2Xvvvff/5s+fv50kSQ+PxzMrFIqmLVu2PIHOkZyc&#10;nAsAUFpaGo3W9VoxhSxTHo/nilWkZ0d0ZyIUCk1Op5MN4DuDz1c9GAwGg7lZvDOF23LzITFFt6B3&#10;5zgxtwelpaVRzz333AcqlUr9/PPPr42Jibn073//+2+RkZHlL7744rtff/317MWLF39WUlIS9803&#10;3zy0aNGizz0eD9m/f/8CiqIgLy8vCSW6icXiZoBr/5Z6bQA6h8Oxs1gsJ/qBYMtUzyASiYx6vV4C&#10;cK2YwpYpDAZzKxGJRMb6+np/+muAP881KI7T5XKxAPC94k6kuLg4Pi0t7bzNZuPOnDnzu6FDh57d&#10;u3fvg3/729/+rVAomlatWvXm8uXLNyqVygZ0DLI+sVgsp81m49rtdg5KdPOODQboxWIK4IpVhAmA&#10;b9Y9hUgkMtrtdg5A+24+PIFhMJiupKNuPpIkPQKBwOxwOFi+tmP6NhRFEUuWLPnUZrNxEhISCnNz&#10;c1P27Nnzl8jIyPL169c/tXDhwm2+KgFIpVI9j8ezulwupt1u5wIANDY2+gkEAjP6m6Lf13qtmw/g&#10;Sto9GwDfrHsKVCgPwLebD1umMBjMraCjbj6Aax/68Fx0Z7Fv376px48fHwUARFFRUT+RSGTctWvX&#10;IyUlJXErVqzY0FZJJYIgKDab7aB7wBobG/3Qdm8x3+stU/gH0rOIRCIjSg+liym1Wq1C2+nbMBgM&#10;pivwrjMlEAjMBEFQ7TQ7FnI4HDt+8L6zmD59+j60/Msvv4wfO3bsUVQm43p4PB4S1ScDaLFyoWWX&#10;y8VkMpku9LpXiymRSGS02WxcAHyz7inoExrO5sNgMN0FsjY5nU4Wi8VyEgRBtdW+Cs1JuCPDnYXH&#10;47nifXO73QxUl7KjOJ1OFrJKAVxTRYDQ6/VSenHYXu3mQ4HO+Gmj5xAKhSa3281kMBhuX24+X20f&#10;MBgM5mbx5dbzrj2FQCIKi6k7iwMHDkxCy50VUm63m2G32zlut5vJ4XBsAFez+CwWC9/lcjH7jJjC&#10;Txs9D1Lq9EmMvozaPuDvB4PBdCW+rN5tzTXoAQ/PRXcW8+fP/xIAICoqqqyzx2o0mgCKogiCIDxc&#10;LtcOcPVvTq/XSwFagtQBAP7+97+/36vFFPqBtPU0grn1oD8uPp9voQedO51OlsPhYKPX+PvBYDBd&#10;ia8adm2JJbQe3yvuLLRarRwAICcnJ7Wzx6K4X6vVyudyuVY+n29BwepITEkkEkN1dXXIv//977/1&#10;ajGFLVM9D5rQeDyeta1Cnfj7wWAwXY2vsivYzYfxBbondYasrKyBAACNjY0KBoPhiYuLK0GB65WV&#10;leEAACqVSn3gwIH7AHq5m49uusVPGz0DmtC4XK6N7uYDuDYgHU9gGAymK+mMmw8/eN950APHb4T/&#10;/e9/MwAAqqurQ2trawPr6ur8d+zYMb+5uVmM2shER0eX7t+/f7JKpVL3ajGFsvn4fL4Z/0B6BjSh&#10;sdlsh3dtKSymMBjMrcJXAPr1xJRAIMBuvjuE8vLyCACAadOm/Xgjx5vNZr5UKtUBtDTJbmhoCFiw&#10;YMH2qKiosgMHDkwSCARmqVSqO3z48D2TJ0/e36vFlC8XE6Z7Qd8Bi8VytmWZaitdGYPBYG6Uzgag&#10;A7RY0PFcdGdw9uzZoQAACQkJhZ091u12M3JyctIGDRp0Dq373//+98DJkyfvjomJuXTgwIHJCoWi&#10;6ffff7/bZDIJJ0+evL/X15kCaOnTh582egb0HTCZTGdTU5MCwHfMFP5+MBhMV+IrAL29mCkAAA6H&#10;4zAajaLWLK0OFW7E9E5QXFN4eHhlZ48tLi6ON5vNAo/HQ/B4PKvVauWlp6dnBQYG1h07dmy0Uqls&#10;kMvlTfv375/MZrMd48aN+7VPWKboLiZM94ImKZIkPdjNh8FgugtfAeitlc4F9GKN9H0ZDIYL1Q/q&#10;3tFiupuTJ0+OBACgVzDvKJmZmekAAPX19QESicQQEhJSHRgYWAfQIt6NRqNo9uzZX+/fv3/y6NGj&#10;jwmFQlOvFlPoB8JisVzY8tEzIEFLkiSFA9AxGEx3wefzLd7tY9pqrE6zoLsAcEeGOwFUA0qlUl3u&#10;7LGZmZnpAoHAVFJSEudwONjp6emZaFtWVtYgAIDQ0FB1YWFhv8mTJ+8H6APZfAAtTxtOp5OFnza6&#10;Hw6HY0cTlNVq5blcLqYvNx/+fjAYTFeC2sd4l0YA+LOYot0rPABYTN0JuFwuEgBApVJVdfbYzMzM&#10;9NjY2ItOp5Ol1WrldDGFrFa1tbVBAAB9QkzRTLduAN/dwjG3FlThHDWAROnHaBnAd2wDBoPB3Cze&#10;Vu+2eoGi9Qg8F/V98vLykgEA7HY7uzPHuVwuZnZ29gCFQqFF6+hiKiMjY3BcXFzJ0aNHx0VFRZXF&#10;xsZeBOgjYgqBfyA9Q2t/PhKgRUDxeDwrQRAU3c2HtvXkODEYTN+is2KKolpizvFc1PcJCwurBACQ&#10;yWT66+1Lp6CgINFms3HdbjeDz+ebAQAGDRqUhbZnZmamDxgw4NzRo0fH3nfffQdQIkOvzuZDFg+C&#10;IAAA/0B6CpFIZEQF0oxGo4gkSY9AIDB7B6RjsYvBYLqSjrr5aGKKBMBz0Z0An8+33shxKCaqtrY2&#10;UCwWNyuVykalUtnQui6ouro6xN/fv95sNgvGjx//C0BLe5k+YZlCmRv4B9IzoJgogGuDzr0tU/j7&#10;wWAwXUlnLVPIgo7nIkxbZGZmpotEouZLly7F2u12rq/gc6vVyiMIgho9evQxj8dDDhgwILtXiyk+&#10;n28BwGKqpxEKhSaHw8EBuPod0J8YsZjCYDC3Am/LVFtzDWpQ63K5rnnow2C8QcHnbrebodPpZN7B&#10;5yRJekpKSuJTU1Nz5HK5tqCgILGioiKiV4spkiQ9QqHQ5HQ6mQD4B9JTiEQiIwryo4sp7ObDYDC3&#10;Em/LVFtuPhR64HA4WAB4LsL4xuFwsHNyclJRWQWAa4PPMzMz0+Pj44vOnj07dNy4cb8CAPz2229j&#10;AHp5ADpAy4/H6XRecyPHdC8ikchotVp5AL7dfG1NcBgMBnMzdNTNh7ah8iz4XoHxRX5+fn+73c5x&#10;uVwsoVBoBLgafE5RFJGZmZmuUqnUdrudM3bs2KMALWIqIiKioteLKSaT6aqtrQ0AwDfrnkIoFJos&#10;FgsfALv5MBhM9+Ht5kPuvLbElMViEbBYLCeeizC+QDWkampqgoRCoSk6OrpUJpPpAACqq6tDNBpN&#10;AEmSFEmSnpEjR57weDzksWPHRo8ePfpYr87mA2iJrr98+XIoAMCWLVsWWywWvkwm08nlci39n0wm&#10;06GKuT095r4GauEAcK2YKi0tjUbb6dswGAymK6C3jyFJ0sNgMNx8Pt/SlphCdfDwgzfGF1lZWYMk&#10;Eom+tLQ0RiKRGEaPHn0cbaMJreD09PRMiURiyMvLS2psbPQbM2bMb71eTKGUfACAnJyclJycnLS2&#10;9mWz2Q5vgeVLdHm/lkgkhhvp73OnIBKJjA6Hg+NdWwotczgcO34axGAwXQ29hp1YLG5G63yJJRTH&#10;idtbYdoiMzMzPSYm5lJWVla6Xq+X+gg+dxcUFCQ+//zzawGuxkv1CTH1yCOP7Nq1a9cjrS/JjRs3&#10;LuNwOI7i4uK4fv36FbvdbobD4WCbTCaRVquV0/+p1WpVTk5Oqlarlbf3pEIQBCWVSvWdEWFoHYfD&#10;sXfTR9FjoJgoem0pX1k2eALDYDBdCT0eky6m2rJM1dbWBtGTYzAYhN1u51y4cCFl1KhRV6xR3mIq&#10;PDy8sry8PIoefB4WFlYVERFR0evF1Ndff/0oTUzB8uXLN/naj8/nW7yFTlRUVBl6LRaLDWw228Fg&#10;MNwEQVAej4d0uVwss9nM1+v1MroI0+l0svLy8ki07N2hvK3rdkaEiUQiY29xSaKnQz6fb6EHnRuN&#10;RhFFUQRqOYMnMAwG05X4CiFoSyyJRCJjSUlJnEKhaMJuPow3ubm5ya09ZNlisbi5ublZPHDgwHMA&#10;V4PPQ0JCLjOZTNeIESN+pyiK+P3330dMmDDhCEAvr4COQH3hmpubRQ0NDf7Tp0/fm5eXl7x58+Yl&#10;brebqdPpZN5WqZKSkji03mazcds6N5PJdHmLnri4uBK5XK4lCIIiSdLN5XKt/v7+9SKRyAQAhMvl&#10;Ytjtdo7RaBR7X/fixYuxaLm96zIYDPeNuCSlUqmexWI5b8HH3CZ0MUUvh+DxeEibzcbl8XhWb0sV&#10;BoPB3Cy+MoXbcvOhB7qIiIgK/GCH8QbFRFVXV4cIBAJzUFBQLbJ2VlRURDQ1NSnkcrl2wIAB2QKB&#10;wFxeXh5ZV1cXOHz48NMAfURMIcRisVEsFhurq6tDuFyubcmSJVs6cpzVauV5W568RRBaX1tbG5Sf&#10;n99fq9XKm5ubxe2dVygUmuhix9/fvz4hIaEIvRYKhUYmk+liMpkugJbio06nk2U2mwU6ne6aa2s0&#10;moDCwsJ+Wq1WbjAYJNf5HJpvxBqGeup1/BO/+j4BWmKj6G4+gKu9+rBlCoPBdDW+LFMikcio0WgC&#10;fO1rMpmEQqHQVFNTE9yd48Tc/mRmZqbLZDJteXl5lFgsbkauPLQNAECtVqsmTZp0EADg1KlTdwEA&#10;3HXXXacA+piYAmjxe+p0Onl8fHxxR4/h8XjWkJCQ6pCQkOrOXOuNN95Y9eabb74RGxtbEhgYqHn5&#10;5Zffbk+QFRQUJKJl1H7FFywWy+ktdoKDg2vQskQi0XO5XDuDwXARBEFRFEW4XC6mzWbjGgwGqfd1&#10;q6urQ9Cyy+Vq8ztns9kOhULR1FkRJhAIrogpX7WllEplAxZTGAymq2nLzXfp0qUY732RdVwoFOJs&#10;PsyfyMrKGhQdHV2amZkpb25uFnvHSzGZTJfNZuMiS9Tp06eHC4VCU1JSUh5AHxRTp06dGg5wbZfn&#10;W0VcXNxFAACVSnW5vr7eHynW60FRFGE2mwVtiS7vdVVVVWEdCZQHAKAHysvlcm1YWFhVWlra+Vbh&#10;o+Xz+RYWi+UkSdID0JIN2VaAfmVlZXh2dvYArVYrR6UP2npLAAAXLlxISUlJuQDw50lOJBIZ8dMg&#10;BoPpSjrr5gMA4PF4Nvxgh6FjtVp5eXl5SaNGjTqG1nmLqeDg4OqqqqrwYcOGnQFosUwNHTr0LPIs&#10;9Tkx9cMPPzwAAHDfffcduNXXio6OLgUAEAqFxjNnzgxDwdbXO44gCEooFJqEQqEpLCysqjPXdDgc&#10;bCS2OiLEOhooz+PxrN5WJx8B+s7WEhEoQJ9ptVp5arU6ZN26dX8DaBFUNpuN6z3JYcsUBoPpatpy&#10;87UVgA7QYvnHcxGGzoULF1JcLhfTbrdzpVKprrm5WZKWlnYeoCX8Jisra1BAQIAmICBAExERUWEy&#10;mYQ5OTmpL7/88tvoHH1OTJ06dWoEAMDkyZN/vtXXQmKKwWC4LRYLv6GhQenv719/K6/JZrMd6Evt&#10;zHEej4dsbm4Wd1SEdTRAn8FguGUymY7JZLqQCzEtLe3cCy+88B6A7/YyGAwG0xXQ60yhdcid5/1w&#10;SxdTrVlbnDuhdA3m+tBiokJ5PJ4tODi4FhkESktLow0Gg4TL5dqGDRt2hiAIKiMjY7DH4yFRvBRA&#10;HxRTJSUlsa1WFt2tvpZCoWgSi8XNDoeDDQBQXl4eeavF1I1CkqRHKpXq6Q0cOwo9QL8tIZaVlTUg&#10;IyNjKABAcXFxwhNPPLEFAKChoUEB0Ha6MgaDwdwovtrHiEQiI0VRhMVi4aPtaD1AS4Y2QIsAw2IK&#10;A9Aipvz8/BqqqqrCRSKR8Z577jlM3wYAoNFoApCL78yZM8MAAIYOHXoW7denxJTVauUZDAZpv379&#10;CrrjegRBUFFRUWUou668vDyS/uH2FToaoN/Q0CALCAhooCiKweFwbBaLRbho0aLPz507l67RaPyd&#10;TierqKgoPigoqE4kEhlR3BYGg8HcCL7ax9Bdf3QxhSwNJEm60XaFQtHU3WPG3H5kZmamR0ZGljc2&#10;NiqNRqPIO16KxWI5nE4nGwWfZ2RkDI6Oji6Vy+VatF+fElPHjx8fCQAwePDgjO66ZnR0dGlOTk4K&#10;AEBZWVlUd133dkSpVOo8Hg9z7969M5YuXbrJYrEIAYD6+OOPn3K5XCwAgH79+hUBtFjK6NmBHVlG&#10;r9lstqNH3ygGg7lt8K5hh0ST0WgUBQYG1qH1SGQhsKUcAwBgsVj4BQUFiaNHj/4NrfMWU/7+/g11&#10;dXWBaH1GRsbgu++++yT9PH1KTO3bt+9+gO4JPkdER0eX7tu3735/f//68vLyyO667u3MjBkz9o4c&#10;OfLE5MmTf87IyBhC37ZgwYJtcXFxF81ms5DuMmxsbPQrKSmJQ3W0UCFWXwgEAnNHRJf3cm+qKo/B&#10;YDqGd8C5rzgq+noEjuHEAACcP38+rbXANE8ul2sNBoMkNTU1B6Al2/3cuXMDZTKZLiUl5YJAIDDX&#10;1dUFXr58OdTbaNOnxNTp06eHAwB0tERBVxAVFVXmdDpZISEh1VhMXcXPz6/xjz/+GPrII498tXv3&#10;7kfR+u3bty8EuFpZHv0LDAys69evX6FcLtdKpVIdj8ezohIOre19GE6nk2Wz2bh6vV5Kj98qKipK&#10;QK/tdjunrTGhYPnOCLDW8eixNQyDuT3xTm7xleFHX4+ymrFlCgNwNSaqsrIynMPh2Pv375/P5/Mt&#10;AAAlJSVxKJkB6YqMjIzBAABDhgz5g36ePiWmSktLYwQCgVkqlRq665oREREVAC3B6KWlpdHddd3e&#10;wq5du2bv2rVr9meffbb4ueee++Dpp5/+WCqVGryD2aurq0Py8vKSOlJZXiKRGOgiKCkpKQ/V0RKJ&#10;REYWi+VksVjO1oKmpNvtZtjtdrbRaBTTr1lfX++PhNj1qsqjavYdFWBoWSgUmrA1DIO5dXgnt9Dd&#10;fPT9sJjC+KLVjaepqakJFggEZrpnCwkns9ksQKUSMjIyBpMk6RkwYEA2/Tx9RkxZLBZ+c3OzGFUj&#10;7S6QmOLz+Zaqqqowl8vFRNkimKssXrz4s8WLF3/WkX1dLhezrVpavrIJq6qqwtCy2+1mtHVeDodj&#10;p1d4Dw0NvZySknIBWcM4HI6dxWI5GQyGBwAot9vNdDqdLKvVyvMeD6pmr9PpZCib0xe+ejt2ZLkn&#10;eixiML0RkUhkbGhoUNJfA/xZLKFgdBS/id18GIAWMRUREVFRX18fYDabBd7xUhwOx2a327nI9ZeR&#10;kTG4f//++fTkBoA+JKZ+/fXXsQAAQ4YM6dZsOlR0kyAIyu12M6qrq0PCw8Mru3MMfQ0mk+lSKpUN&#10;SqWyoTPHURRFGI1GUUdFWHl5eWRWVtYgrVYrt1gs/LbOSw+WR/+Hh4dXIhFmt9vZDAbDHRwcXAcA&#10;4PF4CLfbzbTb7Zzm5uZrrGE1NTXBHe3tKBKJjDcSoC8QCMzYGoa5UxCJREZ6iEVbMVMkSXoEAoHZ&#10;4XCwALBlCtPyN1JUVJQwZsyYo9DSyYPwFlOBgYF1lZWVEcnJybkURRGZmZnp999//z7vc/UZMfXT&#10;Tz9NAwCYMmXKLS/WSYfH41kDAwPr7HY7G6DF74rFVM9AEAQlFoubxWJxM7IYaTkcBAAAIABJREFU&#10;dpTWno7XLWaq0+lkTU1NiosXL8ZqtVq5Xq+Xthcsz+PxrDKZTCeTyXRSqVRnMpmEgwcP/kOlUl2W&#10;SCR6Pp9vYTKZLpo1jOF0OtkWi4VHb3at0+lkyA2q0+lkHent2BkBhqxh2KqK6W101M0H0CK0UFwl&#10;FlOY7OzsAa01yQQKhULb3NwsTk5OzgVo8ZBkZ2cPUKlUVVFRUWVisbhZrVarGhsb/Xy1q+szYgoV&#10;0brnnnuOdPe1IyIiKgwGgxSgRUx19/UxNw+Hw7EHBgbW0VOpO4LH4yH79etXGB0dXfrWW2+9jsQO&#10;3S2IlisqKsIvXrwYq9PppFarld9ev0MGg+Hmcrk2Pp9viYmJuURv7yOTybRCodDEZDJdTCbT1Rqg&#10;T9KbXdNF4OXLl0Nzc3OTtVqt/Ho3ELFY3NzZAH2ZTKbj8/kWbA3D9AQdDUBH26xWK4/BYLixmMKg&#10;4POKiooINpvtSE5OzuVyuTYAgIKCgkSbzcY1mUwiVKzz3LlzAwEABg4ceM77XH1GTJWWlkYLhUKT&#10;d/prdxAREVFx9uzZIQAtX0p3Xx/Tc5Ak6WlsbPSbMGHCEbp52Bfr1q17Ljs7e+CFCxdSg4KCau12&#10;O8fbEob+aTQa/w8//PC5gIAAjUAgMNfW1gahOK3rBct7C6LY2NiL9B6LXC7XxmQyXSRJeiiKImjN&#10;roXe1rDLly+HomXULsgXbDbbcSMB+lKpVN/a7xGDuSGQZQq1j2EymS4ul2trq9mxyWQS4fZWGIAW&#10;MRUUFFRTW1sbzOPxrNOmTfuRvg0AoK6uLhDFS507d24gSZKelJSUC97n6hNiymg0ikwmkxC94e4m&#10;IiKiYs+ePTNbfau33DKl0+lkFy9ejK2oqIhAFgwej2cVCATmxMTEgp4QlHcqSBAFBQXVXm/fP/74&#10;Y4hKpVKjfTkcjj0oKKjW17F79uyZ6XQ6WZ9++umS8ePH/0Lf5nK5mN7lIdpzSyKrlFarlV9PECkU&#10;iiYkdJRKZUN8fHxxq5tSKxAIzK0B+m6AFquc2+1m+grQr6qqCsvJyUnVarXy6920pFKp/kYKuPJ4&#10;POv1PnNM30ckEhk9Hg9ptVp5KKW9rfZVaD1ub4UBaBFMYWFhVbW1tcFWq5XnHS/F5/PNFotFgLRF&#10;VlbWoH79+hWivzPE9OnT/9cnxNThw4cnAAAgU1x3Ex4eXul0OllBQUG1XW2ZMhqNohMnTozcsGHD&#10;itOnTw93u92k0WhsM3CZIAgqISGhKD09PXPQoEFZU6ZM+TkmJuZSV44Jc5W6urpAAICOiinv2iRt&#10;sXv37of9/f3rR48efcx7G5PJdPn5+TX6+fk1dmasFEURZrNZ0JG4MK1WK6+srAzPzs4eoNPpZO0J&#10;IoIgKKlUqqcLHVQzTC6XayUSiZ7NZjuQSxKgRRDa7XaOyWQSeV+7srIyHC1fLzvzRgL0JRKJAVvD&#10;+g70gHN0k/Mu5Enft7a2Nqit7Zg7B4PBICkpKYkbM2bM0dYyOn8KPlepVJeLi4vjkSXq3LlzAydM&#10;mHBNKFF9fb3/Dz/88ECfEFM///zzFACAqVOn/ni9fW8FKKNPoVA03ayYampqUmzfvn1+ZWVl+MmT&#10;J0dnZ2enogBnLpdLpaenuwYMHAgqlQpCQkIAAMBut4PD4QCj0QgXS0qIwsLChIMHD8Z8+eWX8559&#10;9tkP77rrrtPz5s3b8dBDD30jp/USwtw8ly9fDgUACA4Ormlvv6amJkVZWVnU0qVLN1/vnCaTSfjT&#10;Tz9NXbhw4bauDAgnCIISCoUmoVBoQn+zHcXhcLDbKlfha11ZWVkUWo/q+viCz+db6KInKCiotn//&#10;/vkoU5LP51tYLJaTyWS6KYoCt9vNcLlcTIvFwkcuSVpMWkR2dvYArVYrby8eDYm/zgboy2QyHbaG&#10;3X7QA85Ro/m23HgikchYUlISJ5PJdNjNd2eD4p/MZrNQoVA0Go1Gcf/+/fMBWua7nJyc1Pj4+CKh&#10;UGiMiIioqKurC6ytrQ3yjpc6e/bsUIA+4ub7448/hgIAjB079reeuL5KpVIDAPD5fHNVVVWYx+Mh&#10;O9PE12azcb/++utHV6xYscFqtXIpiiIZDAYwmUygKArCw8M9y1esIEeNGkUQBNFmFhcAwKhRowAA&#10;CABg1dXVweFDh+DgwYNDnnzyyeErVqzYkJiYmP/999/PxNaqrgGJKfQ3AABQUVERbjKZhElJSfkA&#10;AE6nk7Vly5ZFAACDBw++rmXqp59+mmq1WnkPP/zw7ls17s7CZrMdAQEBmoCAAE1njvN4PKR3eYj2&#10;LGIoS1Kr1cptNhu3rfN6V7OXy+XakJCQanpsGIfDsTMYDDd66nS73UybzcbxDtDX6XSy8vLySJSd&#10;2Z41jMvl2jojwOjWMNzY+9bgK+C8LTceEllhYWFV2DJ1Z5OVlTUIAKC8vDySyWS6UlNTc1Cni7y8&#10;vCSHw8FWq9VhQqHQTJKk56effpoCABAbG1tCP8/Zs2eHMhgMd58QU2VlZZFisbjZu4hWd4FupEwm&#10;0+VwONh1dXWB17NUAAA0NDQop0yZ8nNZWVlMU1OTDABg9OjRUFhU5KnXaMiY2FjX0iVLmHeNGEES&#10;RJvZ920SGBgI8+bPh7nz5jFKSkpg+xdfMI4fP56cmJhY+Mwzz3z46quvrpFIJN1WLb4vUlVVFQYA&#10;8MUXXyyoqKiIzMnJSb106VIMAMDs2bN3ajSagGPHjo11uVwMAIBx48Yd/eijj9556qmnXmkr+233&#10;7t0PBwcH13g30uyNkCTpkUqleqlUqo+MjCzvzLE2m417vVphaJ1GowkoLCzsp9PpZHq9Xtreeb3r&#10;d6lUKnVqamoOypTkcrk2emxYa/FWJj1AH123rKwsqiO1ygiCoFCJjM4E6MtkMh3KLsL4BlmmvDP6&#10;tFqt3Htf5N4TCoWm+vp6/+4cJ+b2IjMzMz0kJORydXV1KJfLtT344IPf07cBtDwIz5w58zsAgJqa&#10;mmAAgBEjRvxOP8+ZM2eGJScn5/Z6MaXX6yUWi0XgK1Wxu5BIJAahUGhClXUrKyvDryemvvrqq9lz&#10;5szZCQDg5+cHr7/+Onz11VeeY8eOkTExMe6VK1eSY8aMYd6IiPKGIAiIj4+Ht995BxobG4lPPvmE&#10;uXbt2r9t37594Zo1a15etGjRVhxDcmPk5OSkAACsXbv2b0wm0+Nyua64tL766qs5YrHYjYQU4pln&#10;nnkpLCyscvr06X9y+RkMBsn+/fsn//Wvf/3PnW7J4HK5tuDg4JqOPJjQcbvdjLYC9H2tQ0VUtVqt&#10;/Hr1u+gB+nK5XBsREVFBa6TdjKxhrYcQLpeLabVauXq9XuZtDSstLY1G1rDruUJvJEBfJBIZ74S/&#10;IV+WKZFIZEQPOnSEQqHJZDIJhUIhjpm6w0ExUdXV1aE2m43rHS8lkUj0BoNBOnTo0D8AAPLz85Mi&#10;IiIq6O3qKIoisrKyBj300EPf9HoxdejQoYkAAMOHDz/VU2MgCIIKCwurMpvNfICW8gjDhw8/7Wtf&#10;nU4ne+qpp9bv3LlzjkQigQcffBCmz5gBS5cs8TgcDs/qNWvICRMmsEiyzbn1pvDz84PXXnsNZs2a&#10;BR+uWydbunTp5o0bN65Yt27ds+PGjfv1lly0F+FwOFjV1dUhHA7Hcb2b+DvvvPPSzp0756LXdCEV&#10;FRkJdw0fDsdOnGA0NzdDUv/+cNfw4WAwGOCHH3+EFcuXfzB16tSt3jFRP/zwwwMOh4N9O7n4ehsM&#10;BsOtUCiaFApFU2eOQwH6Hamer9PpZGq1WtWRjEWCICjvfpKRkZHlgwYNyqLFhlkZDIaLwWC4vcpV&#10;iLzHcenSpRi0bLVaeW1d11fl/o64J2UymY7D4dg789n1JL4qnrcXgA4AwOFwHEajUYjKKXTfaDG3&#10;A+hhJjQ0VM1gMNxut5tBF1MZGRmDIyIiKnJyctJQT76cnJxU74oBFRUVEXq9XjpgwIDsXi+mUPC5&#10;r/Lu3YlKpVLX19crAQDUarXK1z5lZWVR0dHRpQAAixYvhscffxwMBgMsW7rUYzabqf988gkzLi6u&#10;W8abkJAAn2zaRP76yy+wfsOGxPHjx/8yffr0/23cuHF5Zy0BfYHS0tKo8ePH/6JWq8OQlWDFihUb&#10;3nnnnZeQG8Gbl19++W1f61UqFYwfNw4IgoD6+noAaPm8MzIzgcfjQfqgQXDy99/5Wz/77Kmly5at&#10;ox+7e/fuh8PDwyuHDh3arW2RMNcG6NNj4DqC0+lkeVue2hNk5eXlkaiga3sxWjwez+otfFARV5lM&#10;phOJRM1sNtvRGhsGbrebdLvdKED/GmtYZyr3CwQCc2cD9JE1rLvFia+K5+3FTAEAfP75548DXM0I&#10;7Uz8G6qPhrsF9F5QvJTRaBQrFIomo9Eo6tevXyEAgNVq5eXl5SUNGzbsNEmSnqSkpDyLxcK/ePFi&#10;7COPPLKLfp7z58+nAQD0OjFVV1cXaLPZONXV1cFoHerqPHLkyB6NL1GpVOrs7OwBEonE4EtMFRQU&#10;JN5zzz2/isViz5w5c8jHFi4Eo9EIzz77rKe+vh4+Xr+e0V1CCkEQBIyfMAHuHjmS8fVXX8EXX3xx&#10;f3p6+vA9e/bMaMuy1hfJzc1Nvueeew5pNJpAAIC42FjgcrmOjRs3Lr9w4ULKL7/8Mt574iwqKrry&#10;ZalCQ8Fmt0NDQ0srwcCAAEDuWYfDAQAAarUass+fBwAApVIJYrEYPli3buWSpUs/RDefpqYmxaFD&#10;hyauXLnyA/y03LtgsVhOf3//epRN1lEoiiKam5vFHa0ZVlpaGp2RkTG4I1YpbyEQFxdXQhMDOh6P&#10;Z2UwGO5WVyDhcrkYdrudYzQaxd5jKCkpiUPLHU0M6IxAkclkOhT821nacvOZTCYhsvL98ccfQw4e&#10;PDhp06ZNT9CPXb58+Qaz2SxE7+3y5cuhFy5cSNHpdLIb7RZwvfeKuwX0PCgmqrS0NJrH41nT0tLO&#10;ozn+woULKah0S1xcXAmPx7OePXt2qMfjIb0tU9nZ2QNIkvTctjFTJpNJiNINAQBmzZr1rcPhYF+6&#10;dCnG4/GQBQUFiWhbRUVFpEQi0fd0ynJYWFhVfX29f//+/fNRhhciPz+//+jRo08QBCHetHkzGR0d&#10;DTabDZ5fuZIqLysj3v/3v4nU1NSeGjpwOBx4bOFCGDlqFPmPf/zDb/To0cc3bNiwfMmSJZ/22KC6&#10;kWXLlm0ymUwyAID0QYNg4IABAABsuVwOvx07Nuqf//znK6tWrXqTfkxxcXE/AID7p06FwMBA0Gq1&#10;8N33LfGLEvG1ZcAIgoCi4mIICAiA2OhoOHnqFMTHx0NxcXFoaWlpNMqs3Llz5xyXy8VEsXSYvg9y&#10;AUokEsONBOh3RIBptVp5Q0ODsri4OB5V0G/PKiUUCk10MeDv71+fkJBQhF4LBAITsoYBtGRsOp1O&#10;VquL9JoxdPa6nQ3QR+MBuOrmoyiKsNvtbLfbzZg1a9Y3v/7663idTicjSdITGRlZhh56AAA2bNiw&#10;QqVSXZbL5VqbzcZpaGjwnzlz5h65/Gp9NBaL5fR4PITFYhHw+Xyr3W5nG43GP2Wo3ky3gI72zsSx&#10;rV1DVlbWIJVKVaVWq8OsVitv1qxZ36JtSGjV1tYGoySgnJycVAAAbzF1/vz5tPj4+GI+n2+5LcWU&#10;x+MhBAKByWw2CwEABAKBKT4+vnrOnDk7t27d+nhycnIeAEBtbW2A1WrlIfNcTxIaGnoZAEChUDTS&#10;LVNqtVo1adKkwwRBSDZt3kyqVCpwOp3w4gsvUBcuXCD++c9/wvDhw3tu4DSio6Nh27ZtjNdfe82z&#10;dOnSzefOnRv48ccfP32jT4y9gcbGRr/Tp08PDwkJocxmMyTEx1/ZFhcbC9U1NfDWW2+9Pnny5P2D&#10;Bw/OQNsyMjIGAQAQrbFtUunVBDIm8+rPiiRJoCgK7HY7BAYGQkJCAlzIy4OamhZP6onjx8fHxMRc&#10;oiiK2Lp166L09PRMX60KMBhvuFyura0K+u3hdrsZBoNB0lGXZEFBQSJa53A42G2dFzXYpguAxMTE&#10;AvRaKpXqUCsjdAyyABgMBqn39VF2plarlaPmxL5AAmP16tWvfv7554/X19f7I2F17NixUVOnTv0p&#10;IiKivLq6OvDzzz9fQj92ypQpP4tEIpNWq5UfPXp0jNVq5X/zzTez9Hp9h9yv6H0GBgbWJSYmFtC7&#10;BbQ2MHe39s5kOBwOls1m89kt4Pz582nXK44L0JLsdCPWMB6PZ8XWsKu0ZvJVq9XqMIfDwfYOPvfz&#10;82u4fPlyKBJPOTk5qSKRyBgREVFBP092dvaAUaNGHQe4TetMBQUF1QUFBdVkZGQMAQD45JNP/jpg&#10;wIBsgJYYqaamJgUAwAcffPA8AIBIJGruudG2EBISUg0AIJFImouLixMAWszOkyZNOqTX6wM2bdpE&#10;qlQqcLvd8MaqVXD69Gni5VdegfETJvTswL0Qi8Ww9oMPyM2bNsHmzZuX5ubmpnz33XczOzth9xYO&#10;HTo0kaIowulwEFKpFPh8PpRXVMClS5cgICAAhg8bBmq1GlavXr1q3759U9FxRUVF/QAArNYWgyg9&#10;YcBivWok5fP5YDQaQSgUgkGvB5IkIal/fzh1+jSQJAnHjh+/d+Hjj2/OzMxMv3DhQsqmTZuWddub&#10;x9yRMBgMN7rRduY4iqIIi8XC76hLsrq6OqSjDba9i6iGhIRUJyUl5aFyFUKh0NRarsIDAOB2u0mn&#10;08lCAfrvvffeP+RyuXbYsGFnlEplw8mTJ0dkZWUNGjZs2Jm9e/fOMJlMQgaD4QRoqQdYWFgYHxYW&#10;Vk0fw8mTJ+8eOXLkibVr1/5t/vz5O+j10U6dOjX8qaee2jB37twvExMTC9tyv+p0Oll7JTJQUgD9&#10;vSLBKZe31EdD1jDUwNzj8TDsdju7ublZ4v05V1VVhaExtCf+vFtFdVSM9cVuAY2NjX4VFRUR4eHh&#10;lUwm0+lyuVjeYio6Orq0sbFRSRdTqampOfTs2Pr6euXly5dDBQKB6fz582m3pZji8XhWiqKu3J2Q&#10;eAJoqTKOWnisW7duJQDAtGnTejT4HOCqmOJyuTaNRhNgs9k4ixYt2lpUVJSwfv16iG2Nh/rvf/8L&#10;R44cgaeefhoeeOCBHh1zWzAYDPjr8uUQHx8Pa9asGTpo0KDsvhpHVV1dHQIAYLZYICAgAKprauDw&#10;kSNAEASUV1SAyWSCxH79yJ9++mlKcXFxfHx8fDEAQGJiYtGePXugoaEBIsKvbcdosVxt2+SnUIDR&#10;aAQGgwF6Q0tGrbjVDSgWia5U4d26desiHo9n9Q5wxGBuFwiCoAQCgVkgEJg7G6DvcrmYHXVJarUt&#10;rYzQ644UUSUIgqqtrQ3+6quvHoWWosUAAHDhwoW0OXPm7LzvvvsOjBs37teHH354d05OTmpwcPCf&#10;is+OGDHi95iYmEvbtm1buGDBgu3I/RoREVExYMCA7PXr1z+tVqvDvvzyy/ntvVfUr7O994eWUVIA&#10;ShZozw2KugWgf8HBwTVIcNK7BdDqozFcLhfLYrHwfHULOHfu3ECdTie7XreAjljDfImxng69aQsU&#10;fG4wGCQKhUJrMpmEaF43m82C1vjmQwAAaWlp5z0eD5mTk5O6YMGC7fTz/Prrr+MAALZs2bJky5Yt&#10;S25LMSWVSvX02jyoWBYAwMCBA8+98847L+Xk5KSiH9kzzzyzvifGSQeJKYIgPAAtafPffvvtrBUr&#10;VkD64MEAAKDVamH7F194Ro0aRc2dO7fNCeJ2YfyECRAeEUG+8I9/KEaPHn189+7dD82YMWNvT4+r&#10;K0FuCwaDAUBRkJefDxwOx+N2uymhUMjIy8+H8ePHA0mS8N577/1j69atiwAAmpubAwAAioqLYXB6&#10;OgAAJMTHQ3FJCWi1Vx/4w8PDobyiAux2O9hsNigrLwepRAIAAHyBAC5evBhiMpkEX3/99aOzZs36&#10;FhdRxfRFmEymS6lUNiiVyobr730ViqIIo9H4p/IQ3q8zMzMHXrx4MX7QoEGZJ06cGAUAcPbs2SGD&#10;Bw/OpLu3li1btumBBx744ccff5zmPZcRBEE99thjX7z66qtrysrKoqKiosro2+bPn7/j1VdfXVNZ&#10;WRkeHh5e2daY22tg3h4ej4c0GAx/sj61lSV6o90CZDKZLjk5ORctI2sY6p2JgvbtdjvXezw6nU5W&#10;UVERgZbbq4/G4XDsHbWG0ZdvdbcAevC5QCAwDxw48BwSoOfPn09rbeDOUCqVDYGBgXVlZWVRJpNJ&#10;6B0vdfnyZRUAwL59+6ZRFEXelmJKLpdrq6qqrok7Qsvz58/f8c9//vMVujXqdkhRlUgkBh6PZ0UC&#10;7913333prhEjYO68eVf22frZZ2Cz2YgVTz11a4pI3QJiYmJg2xdfMFeuXOl++OGHv9mzZ8+D06ZN&#10;65EeiLcCuphyud3QbDDA2DFjfktJTc187733/sHlcqGosBBioqNh+/btC0QiUXNmZuZg1MLI6XRe&#10;OZfb7QaSJEF9+TJ4PB4gSRJUoS25CAaDAaRSKfz+++8QGxsLAABCgQDq6uqYu3fvfri5uVm8ePHi&#10;z7r9A8BgbmMIgqDEYnGzWCxu9o5XuRGmTJnys0qlUn/yySdP+nownDdv3pevvfba6u3bty948803&#10;V9G3zZkzZ+err766ZufOnXPaKotyM9BdgHQh1xGsViuvLdHl/fpGkhGQ2AkNDb2ckpJyAcWG8Xg8&#10;Ky02DNxuN+lwONi+emeWlZVFoeXrdQuQSqV6p9PJuhX1zjIzM9MjIiLKKyoqIm02G/fRRx/9mr4N&#10;AECj0QSkpqbmEARBoeBzVG8K0WrhrJk2bdpPALdpzFRsbOzFU6dO3UWSpFsqlRpOnz59JUI7Li6u&#10;5P7779+3b9+++3tyjN4QBEGFhIRUo8KdBEGwXnrppSsp8hUVFbB3716Y8eCDEO7lFrrdEYvF8OGH&#10;HzKefuop91/+8pc9P/zww/2TJk062NPj6gqkUqkeAIBsmQiAAgCSwXDOnDnzu/fee+8fLBYLqmuu&#10;lN1ibNiw4an09PTMuXPnfrdt27ZHXC4XeDwe0Op0oKmvB8rjAafbDeUVFRAdFQU8Hg8CAwOhrq4O&#10;gKLAZrfDhdxcUPr5gclkAoVCAdu3b38sLi6upC+0j8FgbmcYDIZ7yZIln7722murL126FOPdozQs&#10;LKxqwoQJR7Zv375g1apVb9ItJBERERWjRo06/uWXX8576aWX3rmdArp5PJ6Vx+NZb6RbQFvJCL4E&#10;WWFhYT+03F5SAJPJdHlbnFQqlZoWG9bc2sAcxYYx3G43g94788cff5xqt9vbtLjdKFlZWYNCQ0PV&#10;FRUVkU6n80/xUsHBwdUlJSXx99577yGAFmsVqjdFP09OTk4qXWDdlmIqMTGxwGg0igYMGHBOrVar&#10;Tpw4MdLlcjGRBeqBBx74AYmp9syM3U1ISEj1pUuXYgEA/jJrFuHvf7X108YNG4DL5boXL15827v3&#10;fCEUCuHDjz5iPLViBUyfPv2Hn376acqECROO9PS4bhaUjs7hcECn1YJcLof/+7//m7B///57AQBM&#10;ppZ6nSEhIVBdXQ3PP//8+//6179eOvbbb9O2bdv2CADAFzt2gMt11ThKEASUlZVBdFQUAAAMGzIE&#10;/rdvH+gNBkjs1w8iIiJAKpHA7m+/hciICDhx4sTId99998XbaXLGYPoqixYt2vrmm2+u2rx589L3&#10;33//797bH3vssS/mzJmz89ixY6PHjh17lL5t3rx5Xz7xxBNbMjMz0+nZvb2Vm0lGsFqtvOuJMLRc&#10;W1sblJ+f31+n08kMBoOkvXOj3plGo1Hc1V4njUYToFarVZGRkeUsFsvhdDr/lMkXHx9ffPTo0RB6&#10;8DmqN4X2s9vtnMLCwn5Tp079Ca27LcUUukmHhoZezs7OHggAsHbt2uf//ve/v0/PLHj88cc/v51u&#10;QAEBAZqTJ0+O7N+/v2fFihVXRF5WVhYcP34c/rp8OUMmk/XkEG8KsVgMH69fz1j+17/C/fff/+P+&#10;/fvvGzNmzG89Pa7q6uqQU6dO3bVixYr1LBbLdf78+VS1Wh22c+fOOZ9//vlCHo9nS0lJKf7++++n&#10;IFdsXl5e0okTJ0bu27dvGgAAk8UCs8UCqrAwcLvdjOeee25dXl5e/4yMjOEWi0UkFovBbDZDbm7u&#10;QAAAQ3PzFdO4y+WCMaNHg1KphG+/+w4oioLyigqoq6uDwMBA8Pf3h4T4eCgqLoaCwkIIU6mgqLgY&#10;3G43WKxWA4PBEHoHN2IwmFtDUFBQ7fTp0/+3bdu2hatXr37Nu5H0jBkz9orF4uZt27Yt9BZTf/nL&#10;X75bsWLFhh07dszvC2LqRiEIguLz+RY+n29BZYE6isvlYur1eun1rGBHjhyZ0F69rhsBBZ/rdDqp&#10;QqHQWiwWPrJONjc3i4uLi+OTkpJyAa7WlMrJyUn1Tr4qKChIdLlczNveMhUbG3tx4MCB5yoqKiJl&#10;MlmDTqdTvvjii++++OKL76J9GAyGGwUD3y5cvHgx1u12k8+tXHklVd7j8cD6jz/2BAYGuh9++OE2&#10;m6j2FiQSCazfsIHx1yefhClTpuw/ePDgvSNHjjzRE2PZvXv3w76y3wICAurpFkudTgc1NTXBMpnM&#10;NGbMmCNnzpwZip6OQkND1QRBUBw2mwIAksfjAUEQwOfzLSNGjDh1+PDhiQqFAkxGI8hlMsjNzU0G&#10;aPmu6dfk8/kgk0ph4YIFsG17iy46dOQIzJwxAwQCAQwfNgwaGhuhqakJDh46dOU4s9lMTJ069afA&#10;wMC6W/IhYTCYP7Fs2bJN33333V++++67v8ydO/e/9G0oq/bLL7+ct2HDhhVisfhK6R2pVKp/4IEH&#10;fti1a9cja9eufb4v1+C7VTCZTJefn1+jn59fY3v7Pfroo1+jbOeuojUmiiotLY0RiUTGQYMGZSFX&#10;7rlz5wa2xo8RbDbbkZCQUKTX66WVlZXhy5Yt20Q/D2ojgwTXzJkz99zKiDngAAAgAElEQVQ2LjJv&#10;nnvuuXW5ubnJOp1OSRCER6lUXmnToNFoArpasd4sVquVV15eHhUcHAxJSUlX1h86dAgKCwvJZU8+&#10;yeJyu9z92yPIZDLYsHEjw9/fnzV58uQD9Ji27oIgCAoJqaCgoGu2KRQKMiY6GgAAuFwuTJ40CVgs&#10;FtjtdvLUqVMjH3rooW927Ngxv6KiIkKtVocNHz78tMlsNkklEmior4fQ0FD47LPPnmCxWA6AllIH&#10;fD4f+Hw+6HQ6GUCLmJLL5do333zzLQCA/QcOAEVRwGKx4LH5LZnTNpsN/rdvH/z488/w27FjANS1&#10;RtSJEyceNBgMYu8fKgaDubWMGzfu19jY2IuffPLJk762P/74459brVberl27HvHeNn/+/B2NjY1+&#10;Bw8enHTrR4rpSjIzM9OjoqLKLRYLv6mpSeHt4gMAaGxsVPTv3z+fxWI526p8npOTk8rn8y0xMTGX&#10;DAaD5Pvvv3/wthVTc+bM2Ymyxnbv3v1IfX19AEVRBEVRRGf7X3UHX3zxxWN6vV7y2uuvX9OX7ZP/&#10;/MfTr18/57333tvDI+xaFAoFbNi4kSmTyThTp07dX15eHnkj56Eoivj111/HLVq06LOhQ4eeffbZ&#10;Z9fl5+f3b+8YumuXy+VCbe3VDOT7p06FGQ88ADZ7SxJIWmoqOJxOGDJ4MMTGxIDJZOItW7p087x5&#10;875E6c1jxoz5raamRiyXy6G6pgYiwsNBo9H4b9u2bTGXy3VYrVaQSCTgdDqBz+dbAVrEVGxs7MXX&#10;X3991RNPPPEZAMCWrVuBoihgs9kQHhYGAABmsxlqa2uhvKICkpKTj7/22murv/vuu5mFhYXxWq3W&#10;LyEhoWjixIlXTVUYDOaWQxAEtWzZsk2nTp26C90w6QwZMuSP5OTk3C1btjzhvW3ixImH/P3967dv&#10;376ge0aL6SoyMzPTAwIC6gBa3I3eYio8PLyyoKCgP93FB+C7jUxycnIug8Fwo31uWzFFEAS1Z8+e&#10;mUajUUTvm3M74nK5mO+///6LSUlJ1ICWvm4AAHD69Gmoq6sjFz/xBIteIbuvoFQqYd2HHzJdLpdo&#10;+vTpP7RX/M0XBw4cuC8yMrJ8/Pjxv3z++eeL/vjjjyEbN258Kjk5OfeDDz5Y6esYt9t9zQdps7WE&#10;O3A4HIiLjYXAwEAAaHHtAbTU9jryyy/w+6lTUFNbC2wWC1586aV19HO8+OKL7wgEAjOLzbaQJAl1&#10;Gg30S0iAS5cuRdlsNjaPx4P4uDhwOp0gFArNAFfFFADA5s2br7So2LN3L1VcUnJNQDoAgL+/v+a3&#10;334b/dZbb70+c+bM77VarV9mZmb6008//fGtrKlyu2IymYR6vV7SXnsSDOZW8thjj33B5/MtH330&#10;0TPe2wiCoFCgeXZ29gD6NhaL5Zw9e/ZXP/744zStVivvvhFjboaamprg2traIAaD4UYlF7zFVFJS&#10;Um59fb0/ioXKyclJVSqVDfSaYRRFEfRMvtteTAG0/NEKhUJTT4/jenz77bezysvLw+YvWEAgqxQA&#10;wOHDh0EqlbqHDRvWg6O7tahUKli9ejUjLy8vaeHChdvaq1lCh6Io4oUXXviX1WqVkCQJfgoFLFyw&#10;AGY/8gijX0KC8fnnn1+7efPmpR6Ph8zNzU3+z3/+89dHH33069DQ0GqAlhilaVOnQr+EBAAAsNvt&#10;IJFcTRLxuFvyFC6Vll5ZZzabgcfjwZEjR+6m1y4TiUSmBQsWbC8rK2PHREfDpUuXIKl/fxh5990w&#10;dMgQmDZlCvB4PDC2lDJoslqtPLVarUJiCrV9eOKJJ7ZotVri2PHjUF1TAwkJCYXjx48/YjabBRqN&#10;JpD+/j/88MNnpVKpfv78+Ttu9LPvbeh0OqnSz0/HYrE8IpHIKJPJ9BwOx46KHL711luveotlDOZW&#10;IZfLtQsXLty2c+fOOairBp25c+f+l8vl2j799NMl3tvmz5+/w+l0snbv3v1w94wWc7Og4HOtViuX&#10;yWRamUymQ9ncqCUQ8nohS9T58+fTUL0pdJ6qqqowvV4vpVuv/Pz8GvHEdZNQFEX861//eikyMtIz&#10;cuTIK+utViucPHGCGjtuHIPe+LYvMmz4cFi+fDnx7bffznr33Xdf7Mgx+fn5/XNzc5PlMhnf4/HA&#10;3SNGAIvFAi6XC3cNHy4ODw+3Pfnkk5/IZDJdSkrKheXLl288ceLEyPj4+CIAgJjoaAgKDIThNKEq&#10;FNJ6hLaKWlQ8c+GCBUAQBDQbjUBRFHH69OlrFO7LL7/8NovFchAk2cBiseC348chPi4OUlNSQCqV&#10;gtFohIaGBpg+ffq3ly5digFoSZS4ejmC+vTTT5ecOXNm2D333HNIqVQ25OfnJx05cuQePp9voV9L&#10;rVarvv/++wcXL178mUAgMHf28+6NGAwGcUpKSn5jU5OUoihC6ecHwcHBoPTzA4Ig2HV1dYGrVq1a&#10;LRAILB988MGzPT1ezJ3BM88885HT6WRt3Lhxufc2mUymmzVr1rc7d+6c4211T0tLO5+UlJS3Y8eO&#10;dlvLYG4fMjMz0wmC8JSWlsZ4PB5Genr6ler4SGih3o8pKSkXXC4XMz8/v7+veCmAPwsuLKZukvPn&#10;z6fl5OQkz3roIZLuyvv999/BarUS99xzTw+OrvuYM3cuTLz3XuqVV1755/79+ydfb/+ysrIoAACb&#10;zcbmcrmgVCqBoijQ6/Xg8Xhg2JAhXJIkKR6PZ9m+ffuCsrKyKLVarRozZsyx1uMAAIAuVB2Oq4k1&#10;HPZV7xFJksBisSAoMBA8nhaP2h9nz46ijyckJKR6zZo1rxYVFSmjoqKsDQ0NcOr06Sv75+XnAwDA&#10;7Nmzv0KZfHFxcSXe7ys9PT3z3LlzgyZNmnSwLffdxo0bl1MURSxfvnzj9T6nvsKbb7656vLly8ET&#10;xo+HRQsXwozp02Hq5MkwY/p0WDBvHiyYNw/i4+PB6XRynn/++XVJSUn5PT1mTN8nNjb24gMPPPDD&#10;J5988qSvqtxLliz51Gg0irwtUARBUAsWLNh+5syZYcXFxfHdN2LMjdIafF5mt9s5bQWf63Q6aVhY&#10;WJVcLtcWFxfH2+12ji8xRRAElZycnOtyuZh5eXlJaWlp57GYukl27tw5h8lkUhMmTLhm/eFDh0Cp&#10;VLrT0tJ6aGQ3hslkukaUdBSCIOCVV14h4uLjPbNnz95VUlIS570PRVFEeXl55I4dO+avXbv2eYAW&#10;USQUCMDj8cCevXvhm+++gx3//S+YzGYYcdddpEajCRSLxc2RkZHlBEFQTqeTBQBXRA6daxoM+/ld&#10;GReKX0pJSQEAABaLBVnnzg31Pv7ZZ5/98KGHHvqmqKiIFxwcbCooLITv9+6FL7Zvh9y8PJg9e/Y3&#10;kZGR5UhM0S1TiIyMjMFNTU2K++6774Cvz8lisfA//fTTJTNmzNjbFe0xeguNjY1+XC7XExkR4XM7&#10;h8OB0SNHwmPz5wOXy4X8/PzEH3744fbsBI7pU6xcufKDpqYmxZdffjnPe9uIESN+/3/2zjuqibRt&#10;49dMElrovUtHEBERUFRUVOxdrNgVbIhl/ey76lrRfe0N7GBbUSxYQQFFRZp0BWmCgvQaWiCZ7w+Y&#10;GIrdXcvyO8dzwjOTZ55MzMw9d7nu9u3bJ7WWiD558uRzJEnyW3tfGz8WFEURjcnneUCD8ntzY8rA&#10;wCD1xYsXps2Tz5u3kYmJibHQ19dPk5KSqhA2uNqMqa+Ax+Mxzp8/P8XW1pYQztfhcDh48uQJ1bdv&#10;XwaD8fMInvN4PMycOZNymjyZysn5rK4EABoq69zd3RkkSUqMHDnSr7S0VCYhIcHs8OHD8ydNmnRe&#10;S0vrtZ6eXvr06dNP008CfIoCk8VCUnKyoEGwiIgIAu7dg6qKCqSlpWuF9cRkpKVJAEjPyBAcl5ZG&#10;KC8vbzFGewtfv34NNdV3aRHJyclNdKKAhqfNs2fPOrm6uh7IyclhA0BxSQm4dXUYNGjQbW9v70kA&#10;8PLlSyNlZeV8Yf0Zmjt37gwiCIJ6X4Wet7f31JKSErnFixfv/aST+osQEhLSm8/nk3/7+MDz2DHB&#10;vxOnTuGijw/S09NBURSYTCamTJ4MkiSp48ePz/re627j16dnz56PrKysInfv3r20eUcNgiAoFxcX&#10;z6dPn3ajNeZo1NXVcxwcHAK8vb2n/kidONpoyZs3bzTz8/OVCYKgxMTEqoGWyecWFhbRSUlJ7YXD&#10;d7TelPBcrSWft3mmvpIHDx70zsnJURk4qKncyMMHD8DlcgmHAQO+08q+jKdPnyIrM5PIycnhz5k9&#10;Gy9ftohifZC6ujoUFRaiT58+jKSkJCNlZeWCjh07xi9YsODQgwcPevfs2fPRgQMHXGNjYztt3rx5&#10;LdDQE4+iKOTk5EBTU/Ntr169HvIaQFx8PNppa4sGBAQ40H2gzMzM0oF3RhLQYHwBwNu3b0E1ajlp&#10;aTXkl9MerNt37wo8bqKiosjNzZWtrq4Wb/4ZmExm/f79+xelpaUZHDx4cIGnp6dzYWGhwu3bt4fQ&#10;Ybu4uDjzjh07xrd2Dm7fvj24a9euYQoKCkXNt1EURezbt8+tc+fO0f+lPnyvXr3SefXqVTsul9vE&#10;4AUa1ONLy8pwLzAQR48fR+jTp6itrQWfzydo6Yo22vgnIQiCWrZs2a7k5GTj1lIUpk6d6i0iIsJ9&#10;XyJ6VlaW9sOHD3s139bGjwOdE1VUVKQoJydXoqioWKilpfUaAAoKCpQyMzPbaWhoZPP5fFLYUDI1&#10;NX3OYrEE3ewrKiqk0tLS9IW9V7TB1WZMfQVnz551kpCQaJJ4DqDBq6KmxhMW7/wZCA4KgpycXHlE&#10;RISVmJhYwcIFC6iKior37l9VVYXw8HB4enpiwYIF6Ne3L2bPno0rV65AVlYWdXV1LCcnp7OpqakG&#10;2dnZGhcuXJi4cOHCg+bm5nHS0tIVAGgxTVRWVsLIyChpz549S2praxmKiop4mZICKUlJ1NbWik6e&#10;PPmsjY1N+IiRI48AaCI9UN0Y3quqrsbrNw2dDSTZbIiKigqMKwA4e76hObiMtDQoikJrxhSNnp5e&#10;+oIFCw47OzsfU1BQEPStqq+vZ8bHx3dsHkcHgNzcXNWIiAjrIUOG3Gptzjt37gx6/vy56eLFi/f+&#10;SG2Q/mnoihkAmDNrFlzmzBH8GzJ4MACA9uDGJyQgMDgYADBhwoSL//5q2/gv4ujoeElTU/NNa5Is&#10;ioqKhY6Ojpe8vLymcTgcSeFto0aNuiolJVXRloj+YxMZGWlFkiQvLS1Nv76+ntVa8jmtZi9sKDUP&#10;8cXFxZkD70J/MTExFrTB1WZMfSH19fVMX19fx959+pDCyuZlZWUIDwtD//79GcIyCT8D2dnZMDEx&#10;SbSwsIjx8/MbWF5eTly+dEmwvaSkBMHBwdizezdmzpiB/v36YZGrK06eOAFORQVGjRqFbdu24dbt&#10;27hz9y569OjBv3Tp0riamhqx5sYDHbtmslgCyYKUlBQDWVnZUlVV1dyKigqKz+fjydOnAIBr166N&#10;EhcXr54xY8Zleo7Q0FDcu38fhUUNTiCCIJAhFP7ram0teE17siQkJMDn86GoqMj/3OaeQEOIr7a2&#10;VrT5jwwArly5MpqiKGLMmDG+zbdRFEVs2bJlraam5ptJkyad/9zj/qxUVFQIbj5sNhvhERFISEzE&#10;8+fP8Sw6GuERDe3Nxo0dC4d+/SAiIoLs7GwQBEF16dIl6rstvI3/FCwWq27x4sV7g4KC7JvrSgHA&#10;woULD5aXl0ufPXvWSXhcQkKiaty4cT4+Pj7jWktg/5UhCIJSVlbOCwwM7Mvj8X7ofJbIyEgrfX39&#10;tLq6Olbz5POIiAhrgiCosrIyGUlJSY6enl56Xl6eSl5enkprYp1A6wZXmzH1hURGRlqVlpZK9+jR&#10;o8n4+XPnGhrf9unzfRb2FdRyuZSkpGQFAHTu3Dm6a9euYZcvX6a2bd2KCePHY9DAgVi5YgUuX74M&#10;ERERTJ02DXv27sW9e/fg5e2NZb/9hr79+kFBQQEEQWDd77+TbElJcvLkyefoMB2Nnp5eOgCwmEzU&#10;1dVBWloar1+/1tLT00vPzc1VraqqIhgMBuTl5SEhIUGNHj3a98GDB7337t07d8zo0fkAEJ+YiLz8&#10;fKipqYHJZIKiKKSmpaGyskFtwMjICLKysnSvPcycPh0Txo1Dbl4etLW0WoThPgX6x9SaMXX58uWx&#10;xsbGyaamps+bbwsJCbF7/PhxjxUrVuz4L/XzunHjxjD6dWVlJeLi4/EkNBSPnjxBZFQUCgsb2nMF&#10;PXgAeXl5OE2aRH+XhI+Pj+N3W/gvQmpqqt7ixYv3T5o06ZyDg4P/uHHjfDZt2rQuLi6u48ff/d9i&#10;zpw5xyQlJTl0cYwwtra2oRYWFjEHDhxwba6lN23aNC8OhyN59erVUf/ear8vtMFZUFCg3K9fv/ta&#10;Wlo5y5Yt2xUREWH9qVqD/xYURSEyMtJKSUmpAAD4fD7ZPF/K2Ng4+cWLF6bm5uZxJEnymxtNNLGx&#10;sZ3k5eWLNTU13zQ3uNqMqS8kICDAgSAIWAt5PwAgJycHUlJS/J8txAcAkmw2kZiYaDZ16lRvbW3t&#10;rLCwsK75+flEQEAA1NXVMX/BAnh4euJ+YCA8PD0xf/582Nragi0p2ep88vLyWLd2LTMuLs58/fr1&#10;G3k8HiMuLs784MGDCzdu3PgH0ODJAwAx8YaI29ixYy9t3759Jf1+BoMBBXl5Ijk52RQA2Gx2yY6d&#10;OwUXLccxYzB08GAMamzXw+PxEPzwISiKAkmS6NOrFwiCAIfDwfUbN3Dl6tWGHnoiIq+/5BwJx8iF&#10;xwsLCxWDg4P7jB079nJrIbwtW7asVVZWzp8zZ86xLznuz8rTp09bVE02h8lkIi8vD3/7+ODk6dPo&#10;2fiAYmxsnPyPL/AXhc/nk25ubnsNDQ3T9u3b53rhwoVJ9+7dc7h06ZLjH3/8salTp05xioqKBRs3&#10;bvzjR7v5fS9kZWVLXVxcPM+fPz+J1pKjIQiCcnV1PZCQkGAWEhLSJK/Dzs4upF27dpn/pVCfpaXl&#10;MwAYNXo0tmzdCiMjI+UDBw4ssbGxCTcyMkqbN2/e4Xv37vX73usEgOzsbI2ioiIFAISEhEQl0DL5&#10;vEuXLpGxsbGdPqWNDC3i2dzgajOmvpCAgIABxsbGfFlZ2SbjsbGxfCtra/JnC/EBDSG37OxsdX9/&#10;/wFdu3YNW7Vq1XYAWP5//4fde/ZgxowZsLCwECR8f4za2lqwJSVhampKubu7r5SVlS3t1KlTrKur&#10;64EnT570UFRULKirq6sTERFBeVkZVFVU6pKSkkzs7e2DAAAUhfr6esjIyCA1NVWfvujr6+uHSktL&#10;VwLAaW9vAIC6mprgJpydnY0noaGora2FrKwsOjfKUxQVFaG0rAwEQfAuXLgw+kvOUUxMjAXdBFN4&#10;/Nq1ayN5PB5j7Nixl5u/JzIy0srf33/AsmXLdomLi1d/yXF/Vvbt29eqAKd1ly4AGnLmmrfeCX7w&#10;AEwms97S0jL6n1/hr8nRo0fn7N+/301KSgqdOnbE6JEjMWXyZIweNQq23bpBWUkJxcXFihs2bNio&#10;qan5OjY2ts1TBWD58uV/iYiIcLdt27a6+bZJkyadl5OTK2ku8EmSJH/KlClnAgICHN6+favW/H2/&#10;GsKaW6tXr0b//v2xY+dO3L5zh1i3bh1qa2t1PTw85jk4ONz7nuukoaswCwoKFGVlZctUVVVz1dXV&#10;c4CGFjM5OTnqenp66eXl5dLCyedaWlqvhVNBeDweg9aUovcB2oypr6KiokIqNDTU1sbGpsn5y8nJ&#10;QW5uLmnZuUXI/adgypQpAIDdu3cv8fHxGffbb7/9D0CLCqz3UV5ejsePH+PQwYNwcXFBv759MdfF&#10;Bc+fPycYDAZYLFb9iRMnZmZkZOhmZWVpL1q0aH9xSQlLSUkJmVlZ0NfXZyUmJnYICgqyBwBOZSXk&#10;ZGUhJiaG6upqMeFQYUlJiTT9+vGTJwAAUxMTSEg0pC0kPn+O097eOOXlhahnz8BgMHiqqqpvLSws&#10;ooOCgvrq6Ohkfck5op9Mmo9fvnx5rI6OzqvOnTu3MAC2bNmyVlZWtnT+/PmHv+SYPzPz5s1r8pnp&#10;7yciqiEdiikkHUKLqwINIqrNDdY2Pp1Hjx71JEmSGu/oiK5du0JJSQkSEhJQUlRERzMzjBo5EtOn&#10;ToWGujpycnI0LC0tY8rKymQ+PvOvjZqa2ltnZ+ejXl5e0169eqUjvE1CQqJq1qxZJ3x9fcfk5OSo&#10;C2+bOnWqN5/PJ8+fPz8JAPbt2+dqYmLyPCoqqsuv5vmbOHHiBQA4eOhQk3EpKSkMHzECr19/kdP/&#10;HyMhIcGMyWTWpaen63O5XJHWks/ph9zmqubC86SkpBhWV1eLC3uvhA2u/5wxlZiY2GHGjBmn5OTk&#10;SgiCoLS0tF4vW7ZsV2FhoeKnzvHgwYPe9fX1DJuuTSMYMdEN99HOlpbfdtH/Eubm5lBTV+d5eHjM&#10;oyiKaHSNQq6Z940mPy8P/v7+2LljB5ycnDDAwQHLli7FmTNnUF9fj/Hjx2PHzp246++PnTt3oqSk&#10;RPbNmzdaOjo6rwiCoCZPnnyOIAiKyWCgpqYG9fX1kJOTw9q1a7cTBIHq6mpoamigtrYW4uLiNWJi&#10;YjX0sUmS5GdnZ2sADYZTamoqAGDMqJZpC/7+/gNKS0tl3759qx4dHW3Zu3fvh19yfnJzc1WFm2DS&#10;FBcXy9+7d69/ayG+hIQEs6tXr45yc3Pb15ou1a/O4cOHF+zatWsp/XdVVRVERd+lz1U3KtmLiIiA&#10;z+ejrq7BfqK9om18GampqYYa6uq1+fn5eBIaiku+vgi4dw/Z2dkCiRAREREMHTIE1l26gM/nk/v3&#10;73f9zsv+IVixYsUOkiT5rbXGmj9//mEej8doLpNgbGycbGNjE+7t7T21rq6OtXTp0j1JSUkmVlZW&#10;ke2NjVPc3d1XvnnzRrO4uFguISHh58sBaSQvL0+Ffm1lZdViu7fXj9dqND4+vqO+vn46j8djtKZ8&#10;TpIkn8PhSBIEQZmZmSXU1NSIJScnG78v+Vy4kk94nx+6aVxxcbHcmTNnpjg6Ol6m3XJfCp/PJzds&#10;2LBh69atq0VFRWtVVVVz5eXlCysqKqT379+/aPfu3Ut69uz5aPjw4TekpKTKMjIydIuKihScnZ2P&#10;KikpFbVr1y6TyWTWAw1PfUwWizI3N2/yxJGYmAg2m83X19f/KY1UBoMBp8mTGX/99VevgwcPLqSt&#10;dQ0NjSb7nTxxAteuX8fbRmFPCQkJmHXsiL7OzuhkYQEzMzMIVzgCQI+ePeHg4IDNmzf/Pm7cOJ/2&#10;7dsnGRgYpI0ZM8b37p07w1VVVETiExIwZNAg3Ll7l6ipqYGOjg6MjY3x4OFDyMvLlzRfr7q6ek5E&#10;RIS1tbV1RGBwMAKDg9FozAi+Fz6fT34rGYL3JZ9fvnx5bF1dHWvy5Mnnmr9n+/btq9hsdqWbm9u+&#10;b7GGn5GlS5fu6dKlSxRtxNbW1rbYp7nq/rx58478O6v79eByuSJPnz7tBkAgFQIAxcXFyHj1CkDD&#10;b71n9+4wMjKCmZkZIqKiEBsb+3O1a/iH0NTUfDNr1qwTJ06cmLVu3brNmpqagpOor6+fNnjw4Nse&#10;Hh5z16xZs1W4mGTq1KneixYt2r99+/YVfD6foa6mBn19faSkpOivWrVqu/ADgo2NTcS0adNOjx8/&#10;/iKdGP0zcOTIkXkAcOHChVa3Hzhw4F9dz6cQHx/f0dzcPB6AMUVRRHNjytTU9Pnz5887GBkZvWSz&#10;2ZVRUVFdeDweo/l1PjY2thOLxaozMTF5QRtcwpXbP9xNv76+nunu7r5y0KBBt5WUlAoXL168z8jI&#10;KCXk4UP7L5mvqKhIwdfXd3SHDh0SN23a9Dufz2dUVVWx09PT9auqqtg9evR4cufOnYFycnIljx49&#10;6rly5Ur3BQsWHNm5c+fKEydOzLG1tQ0zMDBInTt3rgc9Z2RkpLWhgQEl/IQNAEnJyZSRkREhLCj5&#10;szFm7Fj07NmTu2jRov1z5sw5pqamxmvXrAVIRUUF2hsbY+nSpTh1+jQC7t3D/v37MXvOHFhZWbUw&#10;pGiWLlsGMTEx0sXFxZNWDF6+fPlfnMpKEVlZWW5VVRUyXr3C5EmTMGvmTPS1twdBECgpLeVramq2&#10;GpazsrKKzMrK0jY0NEzp16/f/XXr1m2+ffv24KKiInmKoohvqedEx8jNzc3jhMfPnTs32djYOLl5&#10;iC8tLU3//Pnzk+bPn3+4NRHP/xK9evUK4fP55Lp167YYGxllt7YPSZI8ANi/f/+if3d1vxbCkhJ6&#10;urro07s3FOTlodwY6gMaCjUehITg6PHjeJPd8HVMmTLF+/us+Mdj5cqV7nw+n9yxY8eK5ttcXV0P&#10;5Obmqvr6+o4RHp8wYcLfTCaz/n//+99yAOjWtStM2rfHiOHDYSdU9S0rK4u0tDQrV1fXA8rKyvk/&#10;i+ZcbW2tqIeHxwJbW1vo6um12B4UFPQdVvVxOByONEVRJF2pTv8+6BYz1tbWEZ+afG5iYvJCRESE&#10;m5iY2IHH4zG+2DP1+PHj7rt27VqekZFh3rVr17T9+/cPpb01X0JdXR3z7t27A0NCQuxu3749CADK&#10;y8tlVq1atV1cXJzH5/PJTubmSH75UmL5//3f4bCwsPYfm/PNmzeaISEhdvQ/YZeqpqbmax6Px2hM&#10;EiR27969dOLEiX8DwPXr14cPGjTIn+4OPnbs2Evy8vIlDg4Od6urq9ndunV7CjR8AVFRUVb2ffs2&#10;sZh4PB5SU1IwavTonzY+Hh0djYiICFRXV4swWSzU19UhLy+PkZWVhQ4dOgj2c1u8+IvmV1BQgJub&#10;G2Pz5s12x44dm+Pi4uLZrVu3p05OTmcvXLgwUVNTE8+io6GupiZoB1NQWIiCggLy999/P/u+ebW0&#10;tF631gvwWxMTE2PRrl27TDk5OYGX7M2bN5oPHjzovWHDhg3NL6Z4aOgAACAASURBVIru7u4rWSxW&#10;3bJly3b902v7GSAIgtq0adO6MWPGXLa0tHzm7u6+gqIoSElJVfTq1SukQ4cOz3+WG8uPDH3N09TQ&#10;QF97e5AkCSNDQ/D5fERGRSEmNhb2vXsj6MEDAMC9+/cBAN27dw/9fqv+sdDR0Xk1ffr0056eni6r&#10;V6/epqam9pbeNnDgwLuGhoYpe/bsWTJhwoS/6f+zSkpKBT169Hj04MGDPtJSUjxFRUVBQuCzmHdO&#10;jvGOjgBA5Obm4vqNGwCA169fa2ppab1zI/6AHDt2bM7bt2+VV69Z0+r2VStXAgBGjhyJa9euITMz&#10;s92/ub4PkZeXpyItLV1BJ6AD71rMdOjQIeHkyZMz6UrrmJgYCzabXamvr58mPEdsbGwnBweHAHof&#10;oGmU4pONqVu3bg0eOnToLSaTSbHZbCI6Olr/4cOHaU+fPjWTkpJ6v0y2ELR67OLFi/emp6frvXjx&#10;wuTq1aujSZKEvLw8pa6mBm0tLRgaGiIwOJhRW1uLrjY2YDAYiIiIME5JSTEUbi5LURSRkpJiGBIS&#10;Yvfw4cNeISEhdhkZGboAICUlVdG9e/cn5ubmcefOnZs8bty4i0+fPrUtKyuT3bdvn5ubm9t+uuIu&#10;MzNT297e/kF9fT1z0aJF+/bu3bvkfRf19PR0vdLSUun27ZvadVmZmaipqSGMjX/OBuKZmZmYN3cu&#10;SJKEoaEhxoweDQsLC3SysBA0Df4WDBs+HHfu3OGvWLHir+HDh/upqam93bdvn1tISIgdh8ORYbPZ&#10;MncDAtDLzg4K8vJ48uQJJSYmVjt16tTv/tQcGRlp1dz79Pfff0+gKIpoLsT56tUrnZMnT86cO3eu&#10;h/CFuA0gPDzcBgAcHR0v03pjbXwboqOjBaG6N9nZOHHqlKClEoPBAI/HA9AgoOoyZw6CHjxASkoK&#10;SJLkc7lc1vdZ9Y/J6tWrt506dWrGX3/9tVxYe4okSf6SJUv2LFy48GBoaKht9+7dn9Db6MR0MzMz&#10;gSHF5XIF2nfttLUF89fUCFJA4e/vP3D27NnH/9EP9JUcPnx4oZmZGWVjY9PCYcDhcCAhIcHv27cv&#10;WVxcDFNT02Rtbe0vKvL51jAYDG5GRoauvLx8sZ2dXQg9TveHlZKS4gDvDKPY2NhOHTt2jKfbhwFA&#10;fn6+8tu3b9WEvVdsNrtS+Pr1ScYURVHE9OnTzwLA0MGDCWVlZSQkJCA0LEx71KhR18+fPz8+MjLS&#10;+t69e/08PDzmDh069Obff/89MTU11SAkJMQuODjY/uHDh/aZmZkaAHDo0CE3aSkp6LRrB319fago&#10;K4PFYjX5gsrLy6GsrAygoUorJjYWu3bt+m3u3LlHaMPp4cOHvfLz85WBhqeCnj17PnJzc9tnZ2cX&#10;0qlTp9isrCxtS0vLZ2ZmZgm3bt0aIisrW/bo0aOewonMtbW1ohMmTLjYmIC5yNXVtUnQt7S0VGb/&#10;/v2L8vLyVHV1dTNopVcTE5Mm54juY2dk9GUOkvz8fMHn/dZQFIXs7GzExsYiJjoasbGxYDKZOHvu&#10;HGiDUltbG+cvXICKsvJ7daO+BQRBYOWqVeQUJyf2smXLdp0/f36SvLx8sZ+f3/DBgwffLi8vlyBJ&#10;krx3/z4DAERFRbne3t7TZGVlS/+xRX0CRUVFCqmpqQbNL3jnzp2bbG1tHSFs5APA5s2b1zEYDN7q&#10;1au3/bsr/fEJDw+3UVBQKBJuM9PGt+HRo0c96ddysrIoKX33s+Hz+YIOADduNXQ8cp49G0wGAy+S&#10;ksjQ0FBbR0fHFtIe/1X09fXTnJyczh45cmTeypUr3ZWVlfPpbdOnTz+9bt26zbt27VpGG1NcLlck&#10;MzNTh8Fg8E3atxdELiIiBSk6GCjUr9X/3jvlgOHDh1//hz/OV/Hs2TPLxMREk+XLl6M12R+/69dR&#10;VVVFzpgxA46OjjAxMeG3Ms13QVtbOysjI8OgteRzJpNZX1lZKQE0hPUoiiLi4uLM6YpFGuGGxkCD&#10;Z4oW+KT3+agxxePxmIsWLbpRWFgop6KsDBUVFdTU1OBpeDgAIDAwsE9jaxDBGb527dooBQWFUrp8&#10;XUxUFCqqqrC2soKiggI0NDTwsbwiJpMJHo+HmpoaJCUnQ1RUFEeOHJl75MiRuQDQrl27zAEDBvj3&#10;6tXroZ2dXYixsXGysDeJx+MxJkyY8DcASEtLlzGZTN7Tp0+7aWpqvnnx4oXAElq5cqV7WFhY14sX&#10;L44fN26cDz1eX1/PmDx58rkrV66Mqa+vb3KeCIKAXrOY8avMTJAkCW2hJ49PJSAgAOvWrsWIESOw&#10;7LffIC7+3pZxn01wcDB2uLujqLHlirS0NMzNzdGvf/8mP4rWPtM/hba2NqZMnUoeP3Zsoqur64Ee&#10;PXo8Njc3j4uIiLDesmXL2qtXr44sLy+XMTU1TXR3d1/Zp0+fB//Kwj4A7U3p2rVrGD2WlJTU/tmz&#10;Z5bN+3mlpaXpnzp1aoarq+sBDQ2NVvOD/suEh4fb2NjYhLeF9L49bm5u++nX5UJ9NWmvVFVjH0ua&#10;o8eP094S/qBBg+7+W+v8WVizZs1Wb2/vqTt27Fjx119/LafH2Wx25bx58464u7uvTE9P19PT00v3&#10;8/MbxuVyRbS1tesZDIbgBpf4vEVDhBYoKyt/cRJ6VlaWlpSUVIWcnNw/9sC5a9euZWw2mz9o8OAW&#10;N24+n49Lly/zra2twePxSAAYNGjQnX9qLZ8KLUkhKytbRo81N6Y6duwY//z58w4KCgpF6urqOVlZ&#10;WdqlpaWyH2ojQxtczQuOPpop7XX69P4TJ04MBICOZmaorKzEdT8/QQNZUVFR6OvpEcJCjjweT0RR&#10;QUHarmdPjBs7FlOnTMFABwd0trCAlpbWRw0pABAXFweHw0FqWhoio9616PLw8JiblZWl/erVKx1v&#10;b++pzs7OR9u3b5/U/MJ8+vTp6ZGRkVZTpkzxfvLkSY9t27atFq7KAID4+HizvXv3Ll60aNF+YUOq&#10;uLhYjsVi1fv4+IyXkZEp3bFjx/8lJCSY5eXlqejp6aUrKChQtB4OzeusLKirq9d/qqClMFevXKGk&#10;paUr/Pz8qNmzZvE/1Fy4NbhcLmJjY+Ht5YXExMQm2yTZbNja2mLFypU4d/487vr743+7dmHIkBbN&#10;0f9Vpk6dCmVl5frFixfvo5PR1dXVcw4ePLgwOztbs6KiQiosLKzbj2BIAUBYWFhXgiAo4R+jt7f3&#10;VJIk+c1DfJs2bfqdxWLVrVy50v3fX+mPDYfDkXz+/LmpjY1N+Pdey68Oj8cDi8WChLg4DA0NAQBW&#10;Xbq0EN3NzMqCiIhIvaSkJOd7rPNHxtjYOHnatGleBw4ccM3KymrypLxw4cKDJEny9+3b5wYAe/bs&#10;WQoAHUxMBA/fBQXvbCR5eXlByPVVZqZg/Gt+C9XV1eIGBgZpSkpKhebm5nGJiYkdPv6uzyMvL0/l&#10;4sWLE4YNG0ZKSUm12B765AnevH5Nzpo1iwwICICYmBh348aN67/1Oj4XOv+Zx+OR0tLSZUDL5HMr&#10;K6vImJgYCwsLi5jWVM1pYmNjO2lqar5RUFAoyszMbFdWVibTfJ8PeqYSEhIG7d27dx5dysxksXDd&#10;zw+cxvivXY8eEJeQwOPHj8HlcsFmszFi+HBIfYMwkbqaGiKjouDQrx/aGxvj9Zs3CLh3D126dInS&#10;0tL6oCpYZWUle926dZutrKwiL1265GhlZRXp4uLi2Xy/Y8eOORsaGqa4u7uvpMeqqqrE6VYhKioq&#10;uTk5OeokSQoMtdraWgnrVmLGmVlZfG1t7S+SmkhMTKScnZ1PDh48+Pbw4cNvuLu7Y/Pmze/dv6qq&#10;CvHx8YiJiUFMdDQSEhIEpeWL3NyaJItbWVvDqlnLmx8BcXFxLHR1Za7/4w/L06dPT585c+bJ772m&#10;DxEWFta1Q4cOiXR+IJ/PJ8+cOTNlwIAB/nRCI9DQCNnb23vq0qVLd//Xc6UiIyO7uLu7r62urpal&#10;KEqEzWZXcDgcFp/PJ3V0dNpCfP8AGRkZOrq6uq/ov0VEREAQBJKSGrofRcfEgMfjCR5o6Zv7xIkT&#10;/zPNtz+XP//8848LFy5M/OOPP/48derUDHpcQ0Mje9KkSeePHz8+e8WKFe6hoaG2LBaLp6Gh0Wri&#10;eXFxMc5duABtLS0kJb/rlHT8+PFZX7q2S5cuOdbV1bHk5eWp+Pj4jhs2bFjv4+Mz/kvna40TJ07M&#10;qqurY44ZO7bV7T4+PlBRUeENGTKEsWvXLr6SklLeiBEjrk2ePPmsmZnZc3l5+WJZWdkSFRWV/FYn&#10;+IegjanCwkIlSUlJjry8fImiomIhAGRkZOgWFxfLd+7c+Zm3t/fUBQsWHAIajCaCIKiOHTvGC88l&#10;rCn1PoPrgy6iSz4+a+Li46HUmIB85+5dVHA4oCgK0tLSePTkCfwDAlDZ6Dq279PnmxhSAGBg0NAa&#10;6UVSUkPj08YfvaioaEuRmmbs2rVr2du3b9V0dHQy8vPzVQ4fPjyfwWDwmu+Xl5encuTIkXnCLT5s&#10;bW1DCwoKlJ2cnM7k5uaqCRtS1dXV4tnZ2apaWlpN5qEoCllZWYTWF4T4ampqUF1dTaqpqb0dNGjQ&#10;nVWrVm0L8PdHevq7vNyysjI8fPgQ+/btw6yZM9G/Xz+4LVqE06dOobq6Go6OjtixYwfu+vsLVMx/&#10;BgYOHIiOHTvy1qxZs72ioqLlI88PAkVRRHh4uI1wiO/hw4e9srKytKdNm9ZEpe7PP//8Q0xMrGbF&#10;ihU7/v2V/hjweDzG8uXLPbp27Rp5/fr10Q8ePLAPCgrqce3atUH+/v79AGDmzJmnunfvHufr6+v4&#10;o3ec/5nQ0dHJFBZWrKysBIfDQWMHAsjIyEBJUREEQYDJfPfst23bttZLtNqAtrZ2lpub2z4vL69p&#10;cXFx5sLbli1btovD4UguW7ZsF4/HY2hpajaRxskU8kD1tbeHspJSE0MKAMzMzJqGEz6DgwcPuslI&#10;S6O4uJgAgE2bNv3xpXO1Rn19PdPDw2NBly5dKJ1mEjkA8Pr1a4SGhmLSpEmMdu3aISUlhXz9+rVW&#10;cHCwvYuLy7Hu3bs/ad++fZKqqmrevx3Wpw2nnJwczerqavHmIT4AUFZWzq+pqRETTiw3MDBIFfbS&#10;1tTUiCUlJbUXTlBvzeD6oDFVXlHBpCgKCgoKTcZJkgRbQgLmHTsK+qEBgOgXhLjeh7SUFPT19BCf&#10;kAAOh4PikhIQBAFhL0BrFBQUKLm7u6/s16/ffV9f37Hz588/LHwSgYamtECDe7Vv376B9PiePXsW&#10;x8XFdbK0tHx25syZqc3nptsLNBexLC4uRk11NaHZbPxToFu10JL0bm5u+0iS5B8+dAg7d+6E0+TJ&#10;GODggP9bvhwX//4bLBYL06ZNw969exFw7x5OnT6NxUuWoHefPmjeJ/BHhyAILF22jJGbm6u8devW&#10;H/ZinpqaalBcXCxPy2MADSE+SUlJzsiRI6/RYy9evDA5d+7c5EWLFu0XTlb9L1FbWyvSrl27N//7&#10;3/9cWEwmuFwuOBwOqqurweVyQZIkVJSVoaamhujo6I5jx4710dTUfHvjxo1h33vtvwrKysr59fX1&#10;TGFvL4/HQ11dHYqLi1FQWAgej9dEKPVrRZF/dVatWrVdRkamrHlBiYWFRUzfvn0Dr1y5MhoATE1M&#10;BPfULKG2KhPGjYOBvj4GODg0mdfGxibsSx8m4uPjO4aFhVnp6uoKxpo3YP9a/Pz8hmdmZmpOmDCh&#10;Vcmf8+fPgyRJ7Nmzp8W2Q4cO4fjxd/U6/3YYWdiBUlJSIt/cmBIREeFWVVVJAO9XNQeA58+fmwpr&#10;SsXGxnYyNDRMYbPZlcL7fdCYYpBkXeOimoz3tbfH8GHD0NXGBqYmJoKbeGvKxl9Dhw4dQFEUzl24&#10;gGfR0bCxto6nrc334enp6VJZWcmuq6tjysvLF2/evHldK/s4A8CkSZMECWRpaWl6v/322y4FBYWi&#10;Bw8e9AIaPBIvX740Onbs2Jzp06efphvwykhLN5kvN7fBvlNV+/wel9KNc925c2fQnDlzjnXv3v0J&#10;n88nHz58iFs3b0JBURHz5s2Dh4cH7gcGwsPTE/Pmz0c3W1uw2ezPPt6PRocOHTB06FBq165dv6Wl&#10;pel/7/W0RlhYWFfgXfJ5dXW1+KVLlxwdHR0vSUhICDJ6N27cuJ7NZlcuX778r++11u9NYGCgfXZ2&#10;tioASEpJoYulJUxNTCgdHZ0KLS2tMglxcV51TQ3evn2L2tpaqKqqorqqSmny5Ml/f05LpzY+DIPB&#10;4J04cWIWRVHEtm3b3AFAS0urGABERES4nTp1il+zZs3WmzdvDqVzFtt4P/Ly8sVr1qzZeuvWrSHB&#10;wcF9hLe5ubnt43K5oiRJ8lVVVQXjcfENjgsRERHIyLxre6jT7p38Unh4eFdNTc03S5cu3R0ZGWn1&#10;OX38PDw85jKZTKqsrCG/WlhY+lvh4eExT0VFhd/Tzq7FNi6Xi2tXrwpCxcKoq6tj1KhRmD17tmCM&#10;lkb6t6DzummaG1OdOnWKTUxMNGOxWHXt27dPqqiokEpPT9f73DYyNB/8Eamqqr4AIGg+KiUlBZIg&#10;kJbWRMtKEJL7mgaHFEUhJycHz6KjERQcjAsXL/Kv+/mBz+eDIAhKTk6uxOfSpQ9mTdfV1bEOHTq0&#10;wM7OLiQkJKTXggULDgkLLALA27dv1eiu12pqagIv18iRI6/z+Xxy+fLlO0+cODHb0dHxkqqqaq6x&#10;sXGys7Pz0Tt37gyic2AMGpM5afIajSk1oR/SpyImJgYpKSnqypUro69cuTK6Q4cOifb29oEkScI/&#10;IAD79u3DzFmzYNG5M5orrv8qzF+wgGAwGIzff/990/deS2uEhYV1lZSU5Jiamj4HGp7WysvLpYW1&#10;rxISEswuXrw4fvHixXs/ZvD/yvz555/rAcDG2hr9+/ZF8suXeP7iBcHhcGpFRUXzy8rLGeXl5dDX&#10;18/R1dGhCgsLwWkIRUksXLjwh9bZ+VkRFRXNA4Dw8PAOWVlZ2uXl5dIxMTHmW7ZsWTtkyJBbbVWV&#10;n8aiRYv2a2lpvV6xYsUOYaNHRESkBgAUFRVJOsRH388AQDgthKKoJsnnPj4+42xtbUMPHTq0wNra&#10;OsLY2Dh548aN6z8mQszhcCS9vLymt2vXjqBbBH3rFkyZmZnt/P39HYaPGEE2d6gAQHBQEOrr32l2&#10;X7/+Tt0hMjJSoK1FI1wN+SmUlpbK0J6jLyE5OdkYANhsdjkAWFpaPgMa8l2joqK60Mrnpqamz0VE&#10;RLh0CLe1NjK0iGd5ebl0RkaGbvN9gI8YU/oGBo8AQLbRqlZQUAC/8T+DsBeqQ6Pm0otmseAPwePx&#10;kJeXh9i4ONz194fXmTP8G7duITIqCiWlpUX9+/e/unv37qWRkZFWXC5XpLi4WP5jCrGXL18em5OT&#10;o66goFDIYDB4rVnqGzZsWF9XV8cCAC6Xy3r48GGvuXPnHklMTOxAkiR/9erV2xcvXrw3Kiqqy8CB&#10;A+96enq6JCUltc/NzVXt37//PREREaq5iCXdjkHlC4wpAOjduzchISFRnZubq3L16tVRDg4O9/h8&#10;fqsW/6+IkpISJkycSJ4/f35S85yEH4GwsLCuVlZWkbTb+Pz585PU1NTe9u7dW1BpuH79+o1SUlIV&#10;/3W1c7okWqddO8TExqKqqgokSVIURRF0CGLatGle5eXlrPSMDKKTuTnU1NRAURQuXrw44tq1ayO+&#10;7yf49QgPD7fR0tJ6raqqmqulpfX6U/JO22iJmJhYzaZNm36PiIiw9vHxGUePb9myZS0AdDA1Fez7&#10;RqgnYm8hr05Y+LvCPRcXFw9HR8dLvr6+Y/Ly8lSOHj3qrKmp+Wbjxo3r6cbJe/fuXdzYsaMJvr6+&#10;YyoqKiTZEu9sjda8JV/D8ePHZwMghg8f3ur2K1euCIzwRYsWYfz4hrz3Vasa+kPb2to22f9zr40x&#10;MTGdv8ZbraioWAQAlZWV0gRBULNnzz5++vTp6cnJyUbl5eXSwpV8wIfbyNAinvT96bM9UwoKCq8A&#10;QFxCAmJiYiAbdYkoihI0zAQa5BHYEhLgcrmorq5ubSpwuVy8yc5GZFQUbty8iROnTuGanx/CwsPB&#10;ZLEyBg4c6AcAsrKypfn5+UqXL18eu2TJkj1dunSJ+tSWNfv27XMzMDBIDQwM7Dt27NgWzZHLysqk&#10;jx496qyqqvoWAGbNmnWyd+/eDzw9PecCwJgxY3zPnj3rlJWVpZ2RkaHr5eU1zdnZ+SitYRUQENCP&#10;oihi7ty5cBw7Fvv27gUARISHgyRJtFY2+in0tLNDVVWV+M2bN4c1nisRAE0SRH91nJycIC0tzVu3&#10;bt37yxi/AzU1NWIxMTEWdIivpKRE7tatW0MmTpx4gTauYmJiLHx9fccsXbp0N5379l/F2dn5mIyM&#10;THlQcHAdj8cDn8+HjIwMQQDyN27cGA4AXl5e0woKCpSAhgeRQQMGCFT2hds/tfFtoHW9vvc6fgWm&#10;TJlyxszMLGHNmjVbjx07NqOuro6VmppqCAAxsbG19wMDwamsRHxCguA9wtdxOvQHAMJ9/2RlZUvn&#10;zJlzLDAwsO/r16+1/vrrr+X19fXMJUuW7NHU1HwzYMAA/9OnT08vLy+XBhrEgmVlZeuev3gBAOjf&#10;v3/At/Qw1tfXM0+cOOFsa2sL1VacBBkZGXj27JnAO7do0SKBorubmxsoikJhYVMH/eesj6Ioori4&#10;WP5rDH+hqBRfUlKy4tmzZ5YzZsw4NWLECD8A0NXVTc/NzVUVrtKTk5MrEZZQoiiKiI2N7SQc4gO+&#10;wJhSVVXNAxpygtTV1JCblwcNdXUQBIGXKU0En9GxY0cAEIh5cjgcpKen40loKHyvXKFOeXnh1u3b&#10;eBYdTYEgcqSlpUttbW2f5Obmqqampur98ccfm4CGZqdf8p/i+fPnpqGhobYWFhYx5eXlMosWLdrf&#10;fJ9G9yw5f/78Q8bGxskuLi6eBw8eXACAWr169TYfH59xkydPPvc+6YVXr17p1dXVgclgoH379gIJ&#10;AhFRUYiLi/NbU4b9FOzs7KChocFbsmTJ3mvXro308/Mb3q5dO15rrtVfFWlpaThNmcLw8/MbHhoa&#10;avvxd/w7REdHd66rq2PRxpSvr+8YLpcrQmtLURRFrFixYoecnFzJkiVLWmZh/sdQV1fPuXTp0lhu&#10;XV31m+xsnk67dqirq0NhURFBV5SpqqhAuvHBQ0FeHiRJCi68wq052vh6CgsLFdPT0/XajKlvA4PB&#10;4Lm7u69MS0vTd3Z2PiknJ1fRy87u6fjx48+LiYkVpaWn49z584JohYSEBIqKi0FRlGAMaDAsZGRk&#10;yls7hoaGRvZvv/32v2fPnlm+ePHCZM2aNVvT0tL0Z8yYcUpFRSVvxIgR1/z9/R20NDVZdJht586d&#10;//ctP+edO3cGZWdnq44cNarV7VevXhW83rt3L1Y29uU7fPgwAGDDhg1N9hcREeHiM8jIyNDlcrki&#10;oqKiNR/fu3WEcqbIQ4cOLczIyNA9c+bMlIyMDF2SJPk1NTViwDvDiG52LGx/NNeUio2N7aSgoFDU&#10;mhjzB40pQ0PDlOHDh9+NT0iAiooKqqqqoNroks/NzRXoTQENLk6SJJGamopjJ07g3IULuBcYiNS0&#10;tBoeny+ct0Tk5OSol5eXy1AURTSqp381Xl5e0xgMBi8hIcHMwsIiprWL8oULFyaxWKy6tWvXbktK&#10;Smp/8ODBhVFRUVbi4uI1n+KCLCsrkwGAQ4cPY/OWLejXvz8AgCQIVFZWfnESJ5PJxJ+bNjHq6+vV&#10;Ro0adTUqKqrL9Bkz/juWVCMTJkyAgoJC/Zo1a7Z+TiLmP8njx497AO9u8idPnpxpZGT0kk5mvHXr&#10;1pCAgACH9evXb/zeLW9+FPr3738vKirK0s7OLrAxP4Snq6sLPp8PkiTBqayEpKQkutrYwKR9e4Q+&#10;fVoPgBo4cOBde3v74O+7+p8XiqKIgoICpdjY2E4xMTEWqampBnR7mTZj6tvRoUOHBKChql1FRUX0&#10;ytWroy5evDipvLxcBmjqgamqqsJlX1/4XL6MW7dvC+a4devWJ6kmt2/fPmnTpk2/p6amGoSGhtrO&#10;mTPnWFBQUF+KosjSMoGw91fJK7TG0aNHnRUUFPg9e/Zssa2mpgY3/PwEOSijRo3ClStXAAB0SPDS&#10;pUtN3uPr6zv6c45PSxcIt377XAwMDNKAhu9j8ODBtwmCoJycnM4aGBikmpqaPo+PjxeE7Hg8HiM+&#10;Pr5ja/lSQMvk89YcPh81AHbv3r2QoiiqoKCg4UJYUQFmo8dEOBGdwWBAS1MTFEWBz+fDyMgoKSws&#10;zGbMmDGXS0pK5JvPS1EU8fTp026pqakGn3OCWoPH4zHOnDkzxcbGJjwpKan9okWL9jf/sLdv3x5U&#10;Xl4u3b9//3sMBoMPNDQvPHPmzJSZM2eebC1puLq6Wjw4OLjPpk2bfh8wYID/+44fE9MiF+2zMTMz&#10;w7nz51k7duzA8ePHMXTo0K+e82dDXFwcM2fOZAYHB/e5d+9e/++9HqDBmDIwMEhVUVHJS0pKav/4&#10;8eMes2fPPk4QBFVXV8davnz5X0ZGRi/nz59/+Huv9UdCX18/zd/ff0BwcHAfa2vrhxkZGaAois61&#10;5NbU1tZERkXxL1+5guSXL/lz5sw57uvrO+Z7r/tnpKqqSmLNmjVb1dXVc5SVlfMtLCxiOnfuHG1o&#10;aJgyevToKwBw/vz5ifSDQRtfx4ZGt0tnCwv079sXU52c0LtXL4FIZGsPgrQEDs3ntlshCILq1q3b&#10;0/379y8yNTVNVFRQ4AoXfGloaGS7ubntCwsL6/q1D6Jv375Vu3nz5rAhQ4aQraWaBN6/Dw6HQwKA&#10;p6cnjhxpyHs/dOgQSJJEZmYmSkre+U9ERETqBg8e/FmfNyoqqgtJkvzP9WgJQ8seURRFKCgoFAFA&#10;cXGx/MuXL43GjRvnI6xqnpKSYlhdXS3eWr4UrSlVX1/PMp6NtAAAIABJREFUpJ01rR3vo8aUvr5+&#10;2tQpU3zS0tOho6ODlNRUaGppgSAIRMfEICU1FU9CQ3HJ1xeZWQ1NokeOHHktMTGxo5qaWu7ff/89&#10;8QPTE8LduL+Ua9eujcjOztZgs9kcNptd2bxJIQBs2LBhIwC4u7sL4tRHjx515nK5InRIsLS0VPbm&#10;zZtDV61atb1Hjx6PZWRkyuzt7YPWr1+/MTc3V1VJSSnfsFklH/DuhyJc2fAliImJoXefPjBrDJn+&#10;Fxk5ahTU1NXr165d+929UxRFEY8fP+7Rs2fPR0CDEjCDweDRQp1HjhyZl5SU1P6vv/5a/jU/+l+Z&#10;3r17PwgMDOy7bdu2VQCwePHiPZMmTTo9cODAK8uXL9/p4eExNzMzs93Ro0edhWUm2vg06urqWL17&#10;9w7evn37KgBK7bS1oaujAy1NTejp6goqjI8fPz63Z8+ej7p16xbVvLS/jU+ntrZW9Pz585MIgkBH&#10;s4b0PhaLhTIhL9HkiRMxxckJtt26CcaEi4lCQkJauns+kdTUVIPw8PCuGhoaAlHHI0eOzLWzswvx&#10;9PR06dat21NDQ8OU9evXb/xYReD7OHXq1Awej0eOGDmy1e2+vr4UAOjq6mLYsGEICgoCADg0amgt&#10;X95QtDdjxgwADYVewg2BP4XIyEgrWVnZUmHR7M+lU6dOcc3H7ty5M4iiKGLAgAH+dFgPeH/yubCm&#10;VEpKiqGwwGdzPik0tfOvvxaKioryKhqNBm5tLSiKApfLRVBwMJKSkwXtCZYsWbLrypUro5lMZv3r&#10;16+1PiZIlpGRofuh7Z/CoUOHFjKZzPro6OjOw4YNu9H8olxXV8eMiorqoqKiktexY8cEoKE88siR&#10;I/PMzMwSDh48uNDCwiJGXl6+eNiwYTd27dq1jM/nk0uWLNnj5+c3vKioSCEuLs6cx+Mxhas0aNo1&#10;6obQelNtfDkiIiKYOXMmMyIiwsrf33/Ax9/xz5GSkmJYUFCg1KNHj8e1tbWip0+fnj5s2LAbqqqq&#10;ucXFxfLr16/f2K9fv/vDhg278T3X+TOQlpZmICcnV7J79+5lnp6eLufOnZu8ffv2VS4uLp4fE+Jt&#10;4/1s2bJlTWRkpDVFUURubi4jMysLrzIzkZuXh/SMDLxtvCZJSko2iCDHx1va29sH/e9///usMvU2&#10;Gjh9+vS02tpaMS1NzSY9DmNi391fJSUlISEuDjOhtl4KCgpFenp6aYWFhQo9e/Z8LDxneHi49eDB&#10;g28HBgb2ra+v/2DVEV1FSBtvjVXrnpcuXXLMy8tTOX78+Ox27dplbtq06XdjY+Nka2vriD179izJ&#10;zc39pFJziqKI48ePO1taWlLarXT0SE1NRXx8PAEAY8aMQXJyMp4+fYq1a9eCzWaDy+UiNDQUBEHg&#10;1KlTn3LIFtDSBXJycl9VzCOc10RrqV28eHG8iopKnrm5eeyLFy9MhCv5mExmPS1/QyNscH0o+Rz4&#10;RGNKUVGx8M+NG7cVN7ruct6+aznWu1cvzJg2DXqNKqwrVqz4iw6xsVisuo/N/Sn7fAgej8eIi4sz&#10;t7OzCykqKlIUblhM4+np6cLj8RgODg4BJ06cmDVz5syTmpqar9+8eaOZkJBgduLEiVmKioqF69ev&#10;3xgYGNi3tLRUNjQ01HbHjh0rhg0bdoOuCigrK5Oprq5u4YGa4+wMALh///7XfJQ2GhkyZAhUVFTq&#10;6ZLj7wWdb9KjR4/HFy5cmJifn6/s6up6AAB+//33TWVlZTK7du1a1qbT83EiIiKsra2tI9rO1bfF&#10;y8trGgDo6+lhyKBBsOjUCXJycpSUlFSlqqpqsaysbI2ujk4tQRBIS08Hn8+Hqqoqli9fvnPPnj2L&#10;v/f6fzZ27969DGhoGE3D4bwT9h7v6Ch4LVy5Z2lpGZWRkaFXXV3dQjfp999/33Lnzp1B/fr1u0+H&#10;o97HjRs3hqmqqnJprSrhtlUyMjJls2bNOnH//v1+dEUgj8djLF26dLeGhkZ284rA1njw4EHvtLQ0&#10;3REjR7YaFbh+7RoIgoCMjAycnZ3h5eUFERERauLEhgDUsWPHwOfzISwflJ+fr/yhz9SctLQ0/bKy&#10;MpmvrYwmSZJvb28fKC4uXsXn88nU1FQDPz+/4bNnzz6elJRk0lzV3MTE5IVw9WB5ebl0enq6nrDB&#10;xWKx6kxMTF60erxPXdj/rVjx+5HDh3drqKsLxnR1dWFkaIj6+nrEJyRAX1+/SLi5q6Wl5TNjY+MP&#10;ik9NmTLlzKeuoTXCwsK6FhQUKJEkyWOz2ZWDBw++DTSUdj579sxyz549S1xdXQ8CwJkzZ6bMnj37&#10;uJ+f33Amk8kTExOrefjwoV1paansvXv3+q9fv36jvb190PvCDUOHDr0JNO23BACdO3cGgC+2xNto&#10;CovFgtOUKcyQkBC7kJCQltK7/xKPHz/uoaCgUGRkZJS8d+/exR06dEjs16/f/bt37w48dOjQAldX&#10;1wPm5uYtXMltNKWqqkoiISHBrC0J+tuTkZGhBwD9+vYFS0QEMbGxKC0tRY8ePQL19fVflJaWimW8&#10;eiXKqaio79SpU7W4uDhyc3MhLS2Nffv2tXmnPoPc3FzVpKSk9hISEjzhFmt+N28KXgu39BLWlNqz&#10;Z88SiqKIc+fOTRaes7CwUDE4OLiPkVFDRO5Dhk5hYaFiaGiorZKiosAltmLFCvfW9hWuCHz+/Lnp&#10;6tWrt6WmphrQFYETJkz4+/r16yNoGR6a48ePz5aSkuLb29u3mLO2thY3b97kUxSFOXPmgMlk4tKl&#10;S9SwYcMI+nxs29bQbefgwYOC9ykpKRW87zO1RlRUVBfgXYu1r2Hx4sX7qqurJTZt2vT7zJkzT4qL&#10;i1e7uroeeF9iufB7m2tKCQt8tnasz6pAmzV79v/t3Llz76ABAzgMBgMZGRk4evw4rly9iurqarg4&#10;O18X3p/BYPA+lE8iIiLCnTFjxgknJ6cz9fX1X1QNd/PmzaEMBoMXHR3duVu3bk/37t27ePDgwbfl&#10;5eWLu3TpErV06dLd9NOwh4fH3MTExA6ZmZnaJSUlck5OTmft7Owefap3bNWqVdsBIDAwsMm4kpIS&#10;AMCkffsv+QhttMLIkSMhLy//Xb1Tjx496tm9e/cnjx8/7hkdHd3Zzc1tX1FRkcLMmTNPmpiYvGjM&#10;U2njI0RHR3fm8XgMa2vriO+9ll+NNWvWbCUIgl9cXIzS0oZiUgaDAT8/v+Hx8fEdCYKgXFxcjiir&#10;qOTFxsaKW1tZQVNDA+Xl5cjIyNDMy8v7LK/BfxkPD4+5AKCnq8sghDQX6+pa3j6aj5mamr6wtbUN&#10;9fLymiacC3r69OnpXC6XRRd1DRw48O77jn/79u3BFEURdMm/kZHRS1lZ2bL37U9jYmLyYvPmzevS&#10;0tL0Hz9+3GPWrFknAgMD+44cOfKampra23nz5h0JCQmxKykpkb106dK4AQMGkGJiYi3mefDgATgc&#10;DslkMjF16lRcvXoVFRUVxLRp0wAAsbGx4PEa2uHRAp5f4omOjIy0EhUVrZWRkfnoZ/sYw4cP9xs+&#10;fLjfn3/++UdERIS1p6eni5qa2tuYmBgLWtW8sLBQMScnR/1L28jQtIjP1tfXM58+fdpNS1Pzraqa&#10;Wq6oqKhA/4AkSd6EiROXjHV0XJGcnNx14cKF29PT09spKyvnb926deWAAQMCms83bNiwG8HBwb3n&#10;zp3rmZiY2IHP55MkSfL5fD7ZaBWLnDt3zuncuXNOn3OSSkpK5J48edL92LFjc8TExGqKi4sV7t+/&#10;3+/+/fv9TE1Nnzs5OZ3t1avXQ2lp6bJhw4bdPHny5MwZM2acAoALFy5M5HA4kp/rFbOxsQkXExOr&#10;LS8ra7WvS1RUFCorK3+JnnnfGzExMUycNIl56ODBgVFRUV26dOkS9W8ev6CgQOnly5dGs2fPPr5l&#10;y5a1SkpKBU5OTmemTp16prCwUPHWrVtDxMXFBQq1FEURRUVFCm/evNF88+aNZl5enkpubq5qcXGx&#10;fFFRkUJFRYVURUWFFIfDkayurhZnMBg84aRMFotVJyYmVsNgMHgyMjJlDAaDJykpyZGRkSmTlZUt&#10;VVBQKJKTkyuRl5cvlpeXL6Zf0/v+m+fmcwkPD7cBgDZj6tszb968I6dOnZpxNyBAsU/v3iJSUlKo&#10;rKwk1FRVUVxcLE2SJHXs2DEXJpNJAUB5WRn62tvD68wZkCRJKSgo/KdFZj+HEydOzALQJBcq49Ur&#10;gVglAAQGBUFfTw8xce8c1gsXLjwANCj/z58//3B0dHRnS0vLZxRFEUcOH56voqJCPX/xggCA3bt3&#10;L33f8f38/Iaz2Wx+QmIiCQAHDhxw/Zz1EwRBde/e/Un37t2f7NmzZ4m/v/+As2fPOnl7e0/18PCY&#10;Ky8vX1xTUyP6PsXzq1euUCRJEoMHD4aysjK8vLxgYmLCt7a2JoF3yufCZGVlabUY/Ah037yvST6n&#10;IUmS7+vrOyY0NNRWU1Pzja6ubgbQ4GWiVc2be6loaE0pdXX1nPz8fOXc3FzV91XyAc2MqZUrV7rv&#10;37/ftbq6WqKxWqE4KCiovbyCQhM3HZPJ5Hbo0CEkODi41VLbmpoasYiICOtHjx71DAkJsXv8+HEP&#10;2n0pLS1do6aqShSXlIgWFBSgS+fOiIqO/uhJyc7O1qDDPiEhIXYJCQlmtIUvKSnJYTKZ9WfOnHHq&#10;169foLDMgYODgz8ADB48+BY95uPjM05NTe1tr169Hn70wEIwGAxe//79A4KCgoYsWbq0Sb+irVu3&#10;Ys2aNdi5c2cLwbI2voyxY8fC6/Rp3tKlS3fv2LFjBW1EyMrKln5trt3HoMvIZWVlS/39/Qfs2LFj&#10;xd9//z3xypUroxcsWHAoPDzcxsvLa1pqaqpBWlqa/qtXr3Ra6yMlIiLCY7PZtaKionwWi0UwmUyS&#10;IAgGxec3eWTj83io5/EIUBSfT1FciqKo2tpaZnV1Nau2tva9SakEQVCysrJlcnJyxc0Nreavhf+W&#10;k5MrETYG/0kiIiKsNTU13winALTxbdDS0nodEBDg0Ldv38AbN28qGxoYELW1tch6/ZoWLSQAEFwu&#10;F6KiotDV1QVFUWAwGFBRUcn71O4S/3VevXqlk5WVpS0lJcWTlpYWXPijnj0T7KOlqYnXb94gtVnv&#10;Wjr1ZPz48Rfd3Nz2eXt7T7W0tHwWFBRkn5qWpm/RqRPy8hrkFt+Xj1NXV8e6devWUDVVVZKev1+/&#10;fl+cpMtiseqGDh16c+jQoTc5HI7ktWvXRi5cuPCQtLQ01d7EpEW+VE52NqKioggAmDhxImJjYxEX&#10;F4ctW7aQBEGgqqoKsY1J+L169cLDhw23Vk1NzRbilh+Cz+eTz549s5w6dap3cXFxC0mlL4HJZNbb&#10;2dmF0H/TquZ01f+H2shYWFjEEARBvW8fmqysLG3BRTolJcWAlrfv26cPCouKEJ+QIN+1W7eYZ8+e&#10;tZeSkqqor69n3rlzZ2BOTo6ai4vLMfq9paWlsk+ePOlOG0/h4eFduVwuCwCUFBVrNdTVRbtYWkJV&#10;RQWSkpJiBEHAt1FB1cLCAmZmZjjtLegZC4qiiJcvXxoJG0901Z+kpCTH1tY2dNy4cT719fWMP//8&#10;c72UlFS5vb190IQJEy42/5BPnz61ZbPZHBUVlXwAqKysZN++fXvwzJkzT35uuSYAODk5nb1x48aw&#10;mJgYdBFKQuzTGGO+fetWmzH1jZCUlISNjQ0jMDDQztbWNlR4m5SUVIWwYSD8+kNj0tLS5Z/yvT9+&#10;/LiHiIgI9/Dhw3MlJCSqrly5MjI0NLQHABw6dGgB0GAoycvL10pJSjL09fREJSUlwWazIclmQ1xc&#10;HOLi4mAymQwAn9uss0keA4/HQy2XC25tLWpqa1Hb9B9RW1sry+VyZQsLCrRycnL4XC6Xqq6uZlRX&#10;VzP5fP575SXExMRqWjO0PmaQfeo5pGlrZ/LPYmpq+vzFixcmf/755/+zd91hUZxf98ywjaWXVXpV&#10;itKLHXvBFrHFgt1o1MSuUWOLNbFiL7ErYKyoWLED9gII0jvSYels3/n+WGazIKAmpn0/z/Psw+zM&#10;O7M7w+zMmXvPPXfVnj17ZkulUjVNTU15dXU1qa+vD20tLTBZLGhraeHZ8+fIy8+XEwQhO378+Ph/&#10;+rv/V3Dy5MnxgCLFR8+TSqVKP6VOHTvCqW1byOVy3Lh1C7kqbucHDhyYOXDgwOv6+vr8wYMHhwYH&#10;B4/dsmXL4gMHDszgcrnS5JQUBgA0vMap4sWLF141NTXc9IwMAMCQIUMu/ZH7V2PQ1NSsdnZ2jq2o&#10;qNBesHAhGuvkERoaCgCwsrJCt27dsHjxYqirq1PDhw8nAGDLli3KsTSR+iMR85SUlNZVVVVaXl5e&#10;L8+dOzfyzzQ6bgrZ2dkW5eXluqpVesbGxvmq2i7aU2rWrFn76DFA42SKoiiiQ4cOT5VkasiQIdcB&#10;oE+vXrC2toa2jg7exMYiNTXVpEuXLpEmJiZ5ERERXWpqajQBgMViSV++fOn18OHDHm/fvnWkKIog&#10;SZLi8XiUg709aWRkBKOWLcHhcBpNidEVcSRJgslkwsDAAKWlpaisrNRu2bJlId27i8fjFXfp0iVy&#10;9uzZu318fCLc3Nyi6aepmTNn7tfU1KzOz8836dev38aGn5GYmGhfXV2t2b179wf0vFu3bvUTCATq&#10;w4cPv/AxB/7NmzfOP/zww+Z27do9b9myZVFqaqotACxetAj36vw1AIVOQeVz4fBFP/VZsGjxYoSH&#10;h8t79eoVNn78+MCysjI9Pp+vr/q3rKxMLzEx0YGeJxKJGj3nAEUkpyHRoqdJkpTz+Xw9ADh9+vRY&#10;AIiOjvYgCIJKS0tzZ7PZsLe3h4mREfT09KCpqalGEMRn/7E3hJqaGrjq6uCqq39oKFP1Da3noImX&#10;UCRqSMg4IrHYpLampmVFRYUsKSlJLhQKCYFAwBCLxU1amtQdw3J9ff3SpiJf9DSDwZCkpaXZjho1&#10;6oxQKOT8GUfjL2gadbYT8+fNm7fj8uXLQw4dOjQtLi7Oic/ng8//PZNnYmJSOGTIkAcrVqxY7+Tk&#10;FNfMJr9ABbRfor3d79ZNcW8VpuNMJhNtHB0BKO5neXm/t4QlCIK6evXqoK1bty6cNWvW/vHjx5+6&#10;ePHisJCQEL/Lly8PadWqlVp8vKIaf9++fTOb+vyOHTs+3blz59zTp0+Pffr0afu6JsSfDUeOHJnK&#10;ZDIpX1/f95iUVCrFpUuX5ADIKVOmoLq6GpcuXaL8/PwIbW2FXv7kyZPvbbOsrEz3vZkfAO187unp&#10;+WrZsmUbKyoqPnkbH0LDKJNq7z0aycnJdqqeUqoGnw23l52dbZGfn2/MAIDNmzYFJCQktNbU0IC1&#10;tTXKysrqWd+/efPG5V1Ojl1tba1SlTZ58uRjLCaT4rVoQXi4u8PYyAgtWrQgGAzGRxktstmK+11B&#10;YSHu3L2rbJAslUqZvr6+N318fCJ8fHwi6CbDjW3jwYMH3W1sbNLfvHnj0q1bt4cNl9M55YkTJx6n&#10;54WGhg7W1dUt/1CKLyMjw3rt2rWrTpw4MQEAcevWLV/V5TU1Nbhz+zZ61xmVAcCdu3fh268fTgcH&#10;Y83atR9zGP42ZGZmYlSdKBAADAwMoKmpCbM6vxRPT0+MGDmy0aeSfxIGBgYY/NVX5PVr13qeOHFi&#10;0se0HxIIBOpNkS7VeXw+Xz8rK8vi+fPn7SorK7VpLxIWiyUzNDSEtrY2zExMYGtrSzCZzL+cNH1u&#10;EAQBFosFFov1oSbcanUvJWQyWcMI2O+ETCwmRCKRnkgk0isqKpLk5ubKRSIRBAIBKRAIGI2ZrW7c&#10;uPHHjRs3/sjlcgUNSdjHTGtpaVV9rifx/8+wtLTMmjNnzq64uDin3Nxc0+Tk5NYURZEEQVAsFkus&#10;ra3daD+4L2gatbW13MTERAcWi0Xp6Ogoz+3XdfIUgiCUPotAvZ5wmD59+sFff/3128WLF29ds2bN&#10;T35+fpc0NTWrtm3btlAsFrNIleutm5tbk+JmgiCoOXPm7JozZ86uz7t3CllOYGDghO7duxM6Ojrv&#10;LX/29Cn4fD7JYDAwfPhwhISEQCAQEOPHKwKbL1++VN6/dXR0lB5YWlpa1e9tDMDp06dHnT9/fsT+&#10;/fu/a9GiRZHqspcvX3pxOByho6NjPJ/P1+dyuZ9dihATE+NKu5qLxWJWQkKC44ABA643HAP8rqNS&#10;9ZtqCDpqxYiPj++4Zu3aeYAihFdSUoKr168rqxE8PTzQskUL3Lp9m0NRFDQ1NGBpZQVba2u0aNGC&#10;UD2JPgVWlpYoLCxEdnY2nNq2BVddHQ8jIsBkMqW0d0pzyM/PN05MTHTw9vZ+oaenV9bQbAsAwsLC&#10;+hEEQY0dOzYYUHhSXbt2bWD//v1vNKcV2Lx58w/Lly/fwGAwpHPmzNnFYrEk27dvn6+rq1u+aNGi&#10;rSwWS7Rw4cKA5cuX1yNTWlpaGDZsGM6ePYubN2/WK439p1BRUYEhX32lPNlpkCQJKysrZGRkyLOz&#10;s8n79+9j69atWPzDD/Dz80NjbQT+KYwZMwYhFy+yDhw4MGP16tVrPjReXV1doK6uLjAxMclruKys&#10;rEzv5s2bvleuXPnqyZMnHSsrK7VZLJbUxtpayOPxuC1btgTP0FDt30Yq/26oqamBy+WCy/0gh3wv&#10;GiYWi+uRr5LSUrCZTIgU89VFIpFZTXW1cXlZmSwhIUEuEonI2tpaNYlE0mQ0jCRJeWPRsA9N6+np&#10;lf2ZzvP/VTx79qx9u3btnhsaGjbrW/QFH8bly5e/ksvlpLGxsfJhUyqVKrMrtjY2yrGqHoTq6uqC&#10;AwcOzORyubU7d+6c179//+uhoaGDq6urtZ49e9ZBS0tLnJCYyAKAfv36fVK7lc+Jy5cvD+Hz+bqD&#10;v/qq0eUhISEgCAIDBw6Erq4ugoKC0LZtW7mrqysJAPPn/66Z19DQQEVFBebMmbOzqc+bOHHiKYlE&#10;wrx06dLwbt26RU6aNOmwn5/fJW1t7cpXr155uru7R+Xk5FhIJBIWh8Mpa2o7fxTR0dFurVq1StXU&#10;1KyOjo52k0gkzMacz5lMpsTBwSFRKBRyEhISHIcMGXK5se3R5IwxZcqUK/SNVi6XI/TaNUgkEqiR&#10;JGxbt0ZeXh5evX4NgiBgZmqKAf37f5YdcrC3x7Pnz5GWloaxY8YAAMIjI/GxT590S4SCgoKWXbp0&#10;iWy4HkVRRHp6uo2JiUkei8WSAAr/iuLiYh7tF9UYXrx44b1s2bKfBw8eHLpv375ZS5Ys2RQYGDhu&#10;7Nixwbt27ZpDh/kWLlwYAACTJk7E8RMnlOt/M20azp5VSLcSEhLgWBf+/ScQFhaGlStWKN+PGTMG&#10;5ubmOHr0qLy0tJS0trHBmrVryZKSEuzduxf3793Dls2bsW3rVvTq3RuDBg6Em7s7GiuT/TthaWmJ&#10;zl26yPft2/fd0qVLf/nUm6NAIFC/evXqoMDAwHHXr18fIJVKGdra2kIzMzM1M1NTmJmaMhh/AXuk&#10;e9EJBAIIhEIIBAIIhULlgwpBEMqLMz2t+r6qqgp6urrgamiAzWKBzWaDzWaDxWL96yKINAiCUH5P&#10;GuZmZo0NfS8aJpVKIRaLG9OFQSQSkSKRSF8kFusVFhZK3+XkyIUiEYRCISkQCJiq0YCG0NDQqP0Y&#10;gX7D6f9qNKy6ulozLi7OqamL/xd8GrZu3boQAFhMZmVBQYF2y5YtkZj0u32it5eXcvqoitfg7Nmz&#10;dwLAwoULt+/du/d7AwMDfkFBgdHq1at/2rx58xINLpdVVVUFALC1tU1PT0+3sbGxSf9bdkoFR48e&#10;nWpkbCzz9vZ+72GmrKwMjx49AkVRmDBhAt68eYO4uDhs3LiRJAgCQqEQ6em/f2U6xenv7x9EURTR&#10;MKt07969HhKJhNmCxxObmJiwXr544XP//n0fFosl9fX1vfn8+fN2U6dOPUJ7TbHZ7M8uC4iJiXF1&#10;d3ePoqeBxsXnbdu2fctiscSvX7/2UDX4bAianDEyMzMNW/B4KCwqQnzC74UEMrkcKSkp0NPTA4PB&#10;gFQqRcuWLT/bDrHZbJiamCA3Lw/v3r2DkZERKIrCx94iHjx40F1LS6sqJyfHYvbs2XsaLr93714P&#10;mUympqriP3v27EiCIKimmhZLJBLmtGnTDhkZGRWcOHFiYlRUlHtgYOA4V1fXmODg4LETJkw4SfuA&#10;FBcX83g8XnFCQgIyMzNhZWUFQBHmHDJkCC5fvozvZs1CaGgoNDQ1P/n4/FmkpqYqidRPP/2E6dOn&#10;K5dNmTKFXLlyJY4fO4bjx45hz969+OWXX0BRFE6eOIGDBw/idlgYboeFgcViwd3DA+3bt0eHDh1g&#10;Y2Pzj9zIR48eTc7+/nve6dOnx9AWF81BLpeTDx8+7BYYGDju/PnzIysrK7V0dHSETm3bEpaWlmjB&#10;43H+7H7IZDJUVFSgtE6XUl1TA6FAoCRPQqEQzd3k/ygIggCbxQKrjrRw2Gyw6v7SREaVfKm+VLV9&#10;/zYwGAwwGIwPRcMIfCAa1og+jCsWi7lVVVXGfD5fKhaLqToSxpBIJE2G1uuiYc1qwpqa/id7Nb56&#10;9cpTLpeT7du3f/ZPfYf/Tzh8+PA3X3311dV3ubkGKamp4BkaVhWXlCjz5nRbGdX+ewDw/Pnz9hRF&#10;EaamprmTJk06fvTo0SkrV65cR6e2VM/zffv2zdq3b9+sLl26RI4bNy5w5MiR5z6HaeWHkJ2dbXH7&#10;9u3eU7/5ptEs062bNyGXy2Fubo4OHTrgxx9/BIfDoYYNG0YAwIEDBxq9xrVv3/55mzZt4sePH39q&#10;7NixwRYWFtmAwhcNADp36sTi8Xjw9vJCUVERUtPSGLdu3RokEolw+PDhaZGRkT4EQVBsNvuz/o6q&#10;qqq00tLSbCdPnnwMUJApDocjbN26dYrquJiYGFf6Xv+hNjIxMTGunp6erwhDQ0MZV12dzFbpQK2v&#10;r4923t4watkSLBYLT54+RWxcHFxdXNC+XbvPtmPyv4exAAAgAElEQVQ1NTUIOn0aBEFATU0NUqkU&#10;bDZbLBQKmxQQ07Czs0vW1tauePXqldfjx487NayEmDx58rHjx49PunLlyuDBgwdfBRRl7hRFERUV&#10;Fe8nhqFI7y1ZsmTTxYsXhw0aNOiqu7t7VFFRUQtaDM9iscQjR44816JFi6L8/HxjCwuLrC1btixW&#10;V1cnfjtzhlAlm0ePHsWhX3+Fs4sLdu7cCfUPi4c/G4qLizFo4EAAwM2bN+Hi4vLeGIqi4O7uThUV&#10;FREAMHToUCxdtgyA4v8SEBCA0CtXYGBgQHG5XConJ4cEFAalHTp2RI8ePeDt7V2vP9VfCYqi4D92&#10;rFRXV/fNixcvvJrS0ZWXl+ueOHFi4t69e79PSUlpxWazZVaWlmqtbG1hbGyMP5qWrhUIQIt5S0tL&#10;wefzUVZerryAqqmpUVpaWnI2m02qcziEuro6OBwOVP+q1/1lMpnKfaIvRPQ0RVGgFDMgk8kglUrf&#10;IwkihW7p92mRiBJLJHKhUEgIhcJmd5DJZIKlQrQ4jRCuxggZk8n810bD/gzqHd8GhEz1JZFIZGKJ&#10;RCaqi4YJhUJGc0SZy+XW6uvrl9X5g300GdPS0qr6sy136OtYUVFRi091n/6CplFVVaV16dIlv6Cg&#10;IP9bt271o+dzuVy0srUFRVGIjVNo+nk8XlFxcXGLixcvDhs6dGhIenq6jZ2dXfKcOXN2hYeHdy0o&#10;KHDIzc3VABSa3rVr166mPZ8SEhIcuVxu7du3b9vk5ORYuLi4vPkcBpaNYd26dStXrVq1NuTSJZio&#10;dDcBFNekUV9/Lc/KyiKXL1+OqVOnwt3dnerVqxexZ48ifuHh4fFeT9ply5ZtsLS0zDl16tR42mKm&#10;e/fuD0aMGHF29uzZe3V0dARfjxjx3hOTXC5HdEwM+Hw+MjIzaQsP2dy5c3eNGzfuFF189uOPP25c&#10;t27dSgCYOnXqkbCwsL45OTkf5WdFN64PDQ0dPGjQoKu9evW6W1VVpUV74QFAYWFhSyMjowK6oGPu&#10;3Lk7jxw5MrWiokKnYYViZWWlto6OTsX69etXEPp6ehI9PT1GZlYWtLS0UFFRAT09PYwYNky5Qmlp&#10;KS6EhIDH42FoE52kPwVCoRDJKSkoKy9Hbm5uvd5G+vr6paWlpYbNrI7c3FxTMzOzdz4+PuEvXrxo&#10;V1FRodPwSbBVq1ap6enpNhKJhKGmpiavi0xUenl5vXjx4sV7jDAtLc3W2dk51tfX9+bFixeHbd++&#10;fcHChQu3ubm5RZWWlhoWFRUZikQidSsrq8yCggIjoVDIAYCff/75h2XLlm1u2bIlFXz6NKGpEoW6&#10;c+cOVq5YAS8vL2zdtq1e6uOvglwux8wZMxAdHY3169djypQpjY57/vw5/Pz8lO9JkqR27NxJtG/f&#10;XjkvLCwMq1etglwuR8dOndCzRw88e/YMT58+paqrqwkNDQ107dYNPXv2RPv27f/y/bt44QI2bdqE&#10;xshzdHS02759+2YFBgaOEwgE6kZGRnJHBwfS2srqD+m/KisrkfPuHXLevUNxcXE9zZmmpqZcT1eX&#10;1NfXh4GBAfT19aGro/OHidrnRFNRmkZJglgMsVgsryMIhEwma5ItkSSpJGHNErBGyNi/4bh8bsjl&#10;cogVx6/p4/s7EZOLJRK5SCiEQCgkm+v2oKamJmMwGFIDA4NSW1vbtBYtWhTxeLxiU1PTXEtLyyz6&#10;ZWZm9q6p0vPhw4dfiI6OdktLS7P9647A/zamTp3669GjR6cBgIaGhrimpqbeU2V+fr5R79697woE&#10;AvX4+Pg2bDZbNHHixBNnz579WigUctzc3BAdrSggy8zMtLS0tMwGFPKUqKgo96dPn3bo2bPnPbp9&#10;yaBBg676+/sHDRgw4Prn0gDK5XKyVatWGQaGhuZ79+5977efmJiIiRMmgCRJREVF4dGjR5g1axbO&#10;nDkDHx8fxMbGol+/fo1ul34gSE9PtwkKCvIPDAwcl5ycbAcAri4ute3btWs2/CwWixH39i2ys7NR&#10;UloKuVwOa2vrd5mZmaYzZszYv2/fvu+ATyNT+fn5RidOnJiwbNmyTdnZ2RZmZmbvDA0NS4YNG3bx&#10;0KFD0+hxYWFhffv163fr3r17PXv06HG/e/fuD0QiEfvJkycdG24zMjKyi4+PT8TVq1cHMUAQIgaD&#10;waC9SCiKUjx98/kw0Fd4ZhkYGIDJZKKkpARyufyTL45VVVUoKCxERmYm8vPzIRIpzgWCIChPT8+Y&#10;jh07hjMYDHFAQMBH9Yqi9VIlJSWGHTp0eNpYSD0rK8vSyMioQE1NTQ4oSj8BoKFqn8bKlSvXMRgM&#10;6e7du2fn5eWZrF69eo2vr++N+/fv9+jcufPjnJwc8zdv3rg4OzvHWlhYZOXk5FgAAJvNltra2qal&#10;p6fbzJs7l9q1ezdBh2979+4NkUiEtWvWYNnSpdi0ebMyKvFX4WpoKKKjo7Ft2zaMqdOiNYbg4GAw&#10;GAwZQRCkRCIhLC0tMxcuWGC1YcMGolv37gCAvn37wsrKCuPHjcOTx4/h6+uLDRs3QiwWEy+eP8e9&#10;e/cQHh5O3bh+neByueji44MePXqgU6dOf4nOyrd/f+zdu1e+Z8+e7zt27PiEoigiIiLCZ+PGjT/e&#10;unWrH5PJlNvY2JBtHR1haGj4SSepRCJBfkEBcnJy8O7dO1RUKoqedHR05OZmZkriZKCvDw6H869l&#10;B41plj4A5b6oRmk+RBAEAgFVXlFBiYRCQiQWNxuyYjGZCq3XJxAxTl1K8t8aDSNJEhwOBxwOB002&#10;U1MZjiaOcyNRMbXCoiI1AjDJyMjgJSUmSmsFArK6urreP5TNZovs7OySHR0dExwcHBJdXV1jPD09&#10;X1lYWGQ/e/as/acaEn/Bp+HIkSPTJ0+efCIkJGRoaGjoVykpKa3pZSNGjDhvZGRUGBAQML9v375h&#10;O3bsmLdkyZJNP/7448ZTp06NB6D0pwIAc3Pzd/Q0QRCUh4fHaw8Pj9eAwqPt5MmTE86cOTPqwoUL&#10;w3V0dCpGjBhxnu7w8We6Hzx8+LBbRkaGxaTJkxtdfuWKojucoaEh+vXrR5WVlREcDgevXr1CWloa&#10;9u/f3+h6qpFVGxub9JUrV65bsWLF+q5duz6MjIz08XB3/2BVC4vFgoe7Ozzc3RW6rIwMpKWnm1EU&#10;hf3798969OhRj8mTJx+sra2tl/JJSUlpTVEUYWdnl6w6v25eSm1trbqurm6ZmZnZu9zcXFM+n6/f&#10;VBsZV1fXGNrgc9SoUWca+56qLWcIHR2dSjNTUy2RSIT8ggLIpFIIRSK4ODujg0qU4srVqygoKED3&#10;bt1g17p1Y9ulvzTKysqQX1CAgsJCFBQUoKZG0ZGGyWRKJRIJY/369csPHTo03dPT8+WFCxdGAIo8&#10;v5eX18uPiUxNnz7913Pnzo2sqKjQXr58uTLkR+Pt27dtnJyc3g4YMODatWvXBgFAjx497j148KBH&#10;ZmamlaWlZb1OxUVFRS3MzMzezZo1a9+OHTvmLV269JetW7cuunDhwjA/P7/LHTp0eJKfn2+SkZFh&#10;nZWVZUlb0gPAiBEjznl7e79csmTJJpIk5e7u7sT2gABClUzQEZWevXph3bp1f1mlXFVVFUaOHEm1&#10;srXFpUuXiKZuRJWVlXBzc6PqSC1BURTy8/ON/Pz8Ql++fOm1afNmwsfHp952l/zwAxUVFUWs/ukn&#10;+Pr+7hIhlUrx6uVL3Lt3Dw8ePJCXl5eTmpqalK+vL+E3dChaN3Ou/BFs27oVly5dkhw7dmzi3r17&#10;v3/8+HEnTU1NSRtHR6ajg8NHkwiKolBeXq6MPhUUFEAmk4HBYFDGxsaEuZkZzM3M0Fip8BfUBx2l&#10;+RABo19iiYSOhpENdSaqIEnykyJhnDpxPovF+n8XDZNKpaiurkZ1TQ2qq6pQWVUlramtFZbx+WQp&#10;n8+lU446OjrlFRUVuv3797++YsWKDd7e3i/+6m4B/+ugKIp48eKF17Jly35++PBhd6lUqrzAf/XV&#10;V1fu37/fIzEx0cHU1DTX2to6Izc310JVq/fgwYPujVn7qEIqlTLu3r3bKygoyD8kJGRodXW1pqmp&#10;ae6YMWNOjx07Nph26v6U7z1hwoSTISEh/teuX3+vF59YLEbvXr3kIpGI5HK5VOvWrQna4bw57Nix&#10;Y87cuXN3N5wvFotZPB6v2NXVtdDR3v4P3xQqKyuRkZmJ1LQ0lJYqClVZLJb44MGD3/bv3/+6k5PT&#10;25KSEkN3d/eYSZMmHR01atSZli1bFkZERPjQDxhaWlrVhYWFLe7du9dz0KBBVyMiIny6dOkSSX+G&#10;v79/UEREhE92drZFVlaWpZWVVeb+/ftnzpgx40DD7zNt2rRDISEhQ4uLi3kMFoslFAgE3BYtWqil&#10;pqXB3s4OScnJSElNRTtvb+VFqZuPD86cO4eo6Oh6ZEoqlaKkpAQFhYXILyhAYWEhxGJFoIjH4/F9&#10;fX3Du3fvftfHxyfiwoULw9etW7dy+fLlG4OCgsbRUaNPxatXrzxtbGzSX79+7aEqMKcRGho6CFA0&#10;OaTnxcbGunA4HGFDIgUAx48fnySRSJjffvvtQbFYzDp27NjkwYMHh1ZXV2sBirRiu3btXhAEQYWH&#10;h/uornv+/PmRNLMdPXr06dOnT49d8sMP1JatWwlaTzRs+HCIRCLs2LEDbDYbq1at+ksu9ocPH0Z5&#10;WRmxfv36Zp/oQ0JCIBQKlQPU1NRkRkZGhWFhYb179ep1/8dly9x37tpFeHh4AFBYPmzbvp1YuGAB&#10;teannwgWk4mevXoBUIiG23fogPYdOmDxDz+Q0VFRuHr1KnHlyhXq/PnzhJOTE4YOG4bevXv/6WgV&#10;RVGwtLSEWCxm+vv7B+vq6oo7d+oEezs75scSVKFQiNS0NCQmJSnNDPX19eVtHB1Jc3NzGLVsSfyb&#10;bCH+C1CN0nzsKkADU9Fm9Er0q6amRs4vK4NQKCQkEkmzIasPCfGbImL/1v89g8GArq4udHWVHoYM&#10;AJqA4hrM5/NRUlqKkpISTYFAILtx40b/GzduDNDU1Kzu2rVreM+ePe/16tXrrouLy5v/YoXivxkE&#10;QVDt2rV7cffu3d4NlwUEBMx3cnKKmz9/fsCJEycm5ufnG9lYW5NJyYrAiYaGRs2pU6fGf4hMMRgM&#10;ab9+/W7169fvVm1tLTc0NHRwUFCQ/86dO+du3bp1kaOjY4K/v3/QmDFjTn9MRWBlZaX2+fPnv/bt&#10;37/RpsYR4eEQiUQkADx79oxwdnYGAPz8888YM2YM+vbti+TkZJAkCS0tLXlFRQUJAI0RKUARBaus&#10;rNTW0db+Uz8wbW1tuLq4wNXFBeXl5YiKjkZ2Tg5r8uTJx9TU1OQymYxs26YNsrOzXefOnbtzwYIF&#10;AT179rxbVFTEY7PZ0vbe3ozwyEjNrVu3LqT5h4uLyxvVz6DbyABNV/s1HEsQBMWYMWPGgXXr1q20&#10;trYGAGWTXoFAgNy8PGVZs46ODjQ1NVFRUYHYuDikp6dDJpOBX1amFOHa2Nhkjxs37m63bt0e+Pj4&#10;RFhZWWWqsuWLFy8Oa/hlPhVisZgVGxvr7O3t/YIkSXljFvz379/vCQDjx48PBAC5XE7w+Xx9Ozu7&#10;pIZj5XI5efDgwW+7du0a7ujomHD+/PkRRUVFLaZNm3YoKirKHVCQKXt7+0AAiIqK8gCA/fv3f3v6&#10;9Gn/8PDwritXrlwPAFlZWVaHDh2a9s033xxesmQJfvnlF2WkZMzYsRAKhThw4ADYbDaWLl36WVMY&#10;mZmZOHf2LPz9/UGf+E0hODhYzmKxpK1atWLGx8cTMplMDQC0tbUrb9y40a9r166RixYubL1v/36S&#10;dnJXV1fHtu3biTmzZ1MrVqwgfmYw0K1bt3rbZTAY8PL2hpe3N+YvWEBcv3YNly5dkq9bu5YM2L4d&#10;AwYMwNBhw2Cj4svysXj58iX27d2Lt2/fgsvlyto4OKi5ubmxPoaUUhSFvLw8JCYnIzMzEzKZDDwe&#10;T965UyfS0sICmpqa/7/CGP8R1DMV/bhVlP8nusWOSCj8sIBcLKaqq6spkVgMoVBINiccZzAYvxMw&#10;DqdZQqYaMfsnBfoMBgMtWrRAixYtAIDR1ccHQqEQefn5KCwsZL98+bLb9evXBwCAvr4+v0ePHveH&#10;Dh0aMmTIkMuampqNGit+weeBra1t2ooVK9avWLFifdu2beNEIpGyitjd3T3K2dk59ty5cyN37949&#10;+2N7ZXK53NpRo0adGTVq1JnS0lKD8+fPjwgKCvKnP6djx45P/P39g77++uuzTRUgnD179muBQMAe&#10;NGhQo59x6NAh5bSBgYFyeuLEiQCA5DoyyGAwKHNzc7KiogJff/31e+3cVLY3jclkSvV0dT+b+bGu&#10;ri56dO8OiqJQVFSEsNu3SZmaGjp17AiCIFBWVobUtDTy4cOHfcRiMQwNDSkHBwfkvHuHjRs3rujb&#10;t+8ta2vrDFUjW6FQyElKSrIfNmzYRUBBlmiDz4af37DlDGPBggXbd+3aNS85JUWLy+WipKQE2tra&#10;qKqqQkpKSj2PmDYODnj+8iWePH0KADA3N8+dN3HiGR8fn4guXbpEqjYY/qsQHx/fRiKRMKurqzWc&#10;nZ1jtbS0qhqOiY6Odmez2SINDY0aAIiIiPChKIrw9PR81XDsnTt3eqenp9usX79+BaD4p5ubm+f0&#10;69fv1o0bN/rr6OhUVFRU6Jibm+cAAN1OxsrKKvvhw4fd+Hy+Pu099ejRo863b9/uU1NTw507d+6u&#10;YUOH4kpoqLIcffKUKRCKRDh+7BjYbDbmz5//2S7Ae/fsgbq6unzJkiXNEoPY2FjExsaSAFjGxsaI&#10;j4+HiYmJspGUoaFhye3bt3t16tTp2aKFC42PHj1KtqirUlRXV8eOnTuJ77/7jvph8WJi3/799foT&#10;qkJHRwdjxo7F6DFjyKioKISEhCAkJIQ6e/Ys0b5DB0yfPh1OTk4f3K+MjAzs3bMHERER0NXVFXft&#10;0oVlZ2en9jEkqrqmBsnJyUhOSaEqKysJDocjd7C3Jx3s7WFgYPCFQP2H8QktdoC6Zr9AA4G+KvkS&#10;Cml393qasarKSnmJ4j0hlUqb/LGqatWai4Y1ZmPxV0SpORwObKytYWNtzQTArKmpQV5+PoqLi7n3&#10;7t3rf+HCheFcLrd2yJAhl/39/YP69Olz+5+0c/j/jEWLFm09derU+M2bNy8hSVKemJREAkCHDh2e&#10;Dhs27OLJkycnhIaGDm6OjDQFAwOD0m+//fbgt99+ezA7O9siODh4bHBw8Njvv/9+z9y5c3f27ds3&#10;zN/fP6ghcT527NhUa2tredu2bd87+YqLi5FR1wNw1KhReN7AfFq1ek8sFhNxdRWMBw8e/Lap75mc&#10;nNxaIpEwzpw7J7OytCRsbGxIM1PTz3LuEwSB2jo7GmsrKwgEAnC5XOjp6cHL0xNJSUkQA+jYvj0B&#10;KIzIz1+8yH769GmHzp07P1Ld1tu3b9vKZDI11cgUbfDZyD7Z1RUTRAMAQ1dXt3zp0qUbly1b9rNd&#10;69ZITklBG0dHxCckICMzE2KxGCRJoqi4GPzycuWGFi1atHXz5s0//Nky3k/F69evPQAgLy/PZODA&#10;ge+JySmKIkpKSgxVdU10RGzAgAE3Go4/fPjwN7SiPyMjwzosLKzvmjVrVqupqclKSkoM6KiNRCJh&#10;AIru4QAgk8lIQCGCV93eo0ePOs+ePXvP3Llzd5WUlKBL58549Pix8qSZMWMGBAIBzvz2GzgcDmbO&#10;nPmnCVVUVBTCw8OxbNkyUvUpojEEBwdDTU1NzuVyQZfR04J+GqamprnXrl3z7dSp09NFixapH/z1&#10;V5K2dtDQ0MDmLVuI77/7Tr50yRIcOXqUtLCwaPLzCIKAh4cHPDw8UL5wIXHlyhUEBQbKp06ZQnbq&#10;3BnTp02DY5s2761XXV2Nw4cO4ezZs2AymbL27dqRbdu0YX0oDUNRFN7l5iLu7Vu8e/cOFEXBxMQE&#10;Xp6esLK0JP+taZwv+HvwuQT6jUXDhHWkTKTQj1GVlZWUUNGIutkfOLNOoM9kMiEWi2FqYgJdXV3o&#10;aGtDR0cHWlpaf7pwRUNDA61btULrVq04FEWhsLAQ6RkZrNArV4afPn16jL6+Pv/rr78+O3bs2ODO&#10;nTs/+pIK/Hxgs9mi/fv3z+zZs+c91fm//fbb6A0bNvxoYmKSd+rUqfF/hEypwsLCInvp0qW/LF26&#10;9JfY2FjnoKAg/9OnT48ZN25cIJfLrfXz87s0duzYYCsrq4zHjx93+P777xu999y4/vttNSAgQGmZ&#10;MGPGDABAp06dACgeaCwsLOQZGRkkoLAeauq7vX792vPRo0edg4KC/M+ePTsqOSVFV1NTU2xlZcVo&#10;ZWND8ni8P3UfzM7OBgBkZGYiMysLJiYmaG1rCzUGA7UCAdTV1WFkZARAYf2ko6ODoqKiFs2Jz4H6&#10;Bp8N0XAsAwBmz569e+vWrUsqKit1GQyGspJJJpPh+MmTIElSmcpjMBjS2bNn796yZcviP7znfwJR&#10;UVHuGhoaNSUlJbzG8pi0YZ3qAYiMjPQBAD8/vxDVsQKBQP3atWsDJ06ceILNZouCg4PHAgqPKkDh&#10;NyEWi5kAQLuo012sFy5cuG3QoEHvOam/fPnSq3fv3neYTKZEIpEw5XK5ok3L4sVKh+v58+dDJBLh&#10;xPHj4HA4TdoXfAwoisLuXbtgbGws/+abb5ql+bW1tbhw4YKcoiiMGDGCpLt729ravpdjd3Jyijtz&#10;5szIQYMGXV29ahV+2bRJSQh5PB62BwSQU6ZMkS9csEB++MgR8mOE2rq6upgwYQJGjBhBnjt3DkGB&#10;gdSkSZOIrl274ptp02Bvbw+KonDr1i3sCAigysvLCUcHB5mnh4fah3y6KIpCbl4eXr16hcKiImhq&#10;asrdXF1Jezs7aGtr/ztLwr7gPwXaVJSWQnwAymgYLdBvrM+hKimrra2FUCBAzrt38uSUlHq/ZS6X&#10;Cx1tbWjXvVSnP9XrjSAIGBkZwcjIiNGhfXvkvHuHjIwM7aNHj047cODADAsLi+zvvvtu7/Tp039t&#10;7gb5BR+PHj163J8wYcLJ4ODgsV999dUlPz+/yxMmTDi1Z8+e2f7+/kEBAQHzaSPoz/F5zs7Osb/8&#10;8svSjRs3/kiTmHPnzo0MDg4eS0cg+w8Y8N56FEUhJCREDpWHCBorVyrqvIRChSl5nWkxCQB0qqsp&#10;kCQpp/vt7tq1a86NGzf6BwYGjgsNDR0cFxfHZrFYstatWpFObds22h+wOcjlcmTn5MDaygpenp5I&#10;TUtDaloaHoT/XtDqYG9fj6zp1vUQtLSwqHe8Y2JiXDU0NGpsbGzSaYPPpkyiY2JiXFksltjBwSER&#10;qCNTGhoaNevWrVs2a9as/erq6sjNza23krOTE3g8Hu7cvYthw4ZFbN++fcEn7e1nxOvXrz2sra0z&#10;4uLinBojU1euXBkMAL169bpDz0tNTW2lpaVVpaGhUas69vbt231qa2u5Q4cODQGAq1evDvL29n5B&#10;p/Ts7e2T37x541paWsqmfaWcnZ3fpKen2yYlJTnQ2wkPD+/q4+MTYWtrm0ZHzthstkgikTAB4ML5&#10;8ygsKMDWbduUhGrJkiUQiUQ4eOAA1DkcjBk79g8dj9u3b+Pt27cICAggP0Q4rl69iurqahIARo8e&#10;jQsXLoDL5dY29RTav3//G9u3b18wb968HSeOH8dkFdJnamqKzZs3k9/NmkUtXbKE2r1nz0cLt7lc&#10;LiZOnIgRI0YQZ8+cQVBQEDVh/Hiiffv2qKysREJCAoyMjGR+Q4YweIaGzVp2K0nU69coLCyElpaW&#10;vEvnzqS9nR35b3b7/oL/HfwRgb5YLEZlZSUqKitRWfeqqKzEu9xceU1ycr0bnZ6eHkxNTGBiYgJj&#10;I6NP8nsjSRKWFhawtLBgSCQSZGZlITUtzWTJkiWb1q9fv3L69OkH586du5O+Jn7BH0dAQMD8u3fv&#10;9oqPj3c6derUxPPnz4/ctm3bwmvXrg3csmXL4t9++2307NmzGxVw/1E0JDHXrl3rP2LEiIs6Ojow&#10;NHy/aD4hIQF5eXkkAEREREAul4PH48lNTExIgiBw7do11W0ri3h27Ngx92O/E4vFEg8ZMuTykCFD&#10;LldUVOhs2bJl0YYNG1a8jY+n3sbHQ0tLS+zUti3Txtqa+JgHl4KCAggEAtja2EBPTw/eXl7w8vRE&#10;VlYWwu4oaMB7VeV1xCohIcGfoqj9dIYtOjrazdXVNYYkSfmbN29cgN+bHTdEdHS0G+0DBtSRKQCY&#10;OXPmASaDoT5v/vztqitMGDcOHA4HKampAAB3d/f3RNx/F2QymVpMTIyrm5tbFNC4wp52XKUr+cRi&#10;MbOyslK7MQHZpUuX/HR0dCq6dev2sLi4mPfs2bP2qo10jYyMCvh8vr62tnZFfHx8GwBoaDtfUFBg&#10;1LJly0IA8PDweE33FFJXVxdUV1crHTwjIyNxYP9+zKhL65EkiRUrVkCsUuU3bPjwTzoeIpEI+/bu&#10;pdq2bUuNGDHig8nnoKAgis1mS+zs7BjOzs5kdXU1GAwG4+uvvz5rYGBQSr8MDQ1L6OmBAwdejYyM&#10;7HzgwIGRbdq0QfsOHZTbc3V1xfIVK4ifVq9GQEAAFi/+tGClhoYGJk+ZgmHDhxPLly/Hs2eK7hed&#10;O3WCo4MDo7l8OkVRyMvPx6tXr1BQWAgtTU15506dSAd7+y8k6gv+82CxWDA0NGzshkdKJBJUVlWh&#10;sqICZeXlKCgoQFJyMhX39i0BADxDQ5iYmMDE2BhGRkYfnSJkMpl0KpBRUlKC2Lg4bkBAwIKdO3fO&#10;HT169G+LFi3a2lRV0xd8GPr6+vzjx49P6tOnz+2lS5f+sm7dupWurq4x169fH+Dq6hpz6tSp8Z+b&#10;TKmCxWKJdXR0quRyOTm5iWxIaKiyAB62trYIDw9HcXExOXLkSADAtGkKb0sOh0NZW1sTCQkJ4HK5&#10;tUwmU9roBj8AHR2dClNT0zwAePLkScdRo66DA4gAACAASURBVEad5fP5+k+ePmU9efoU+vr6QlcX&#10;F46VpWWT53FaejoYDAZU5SYEQaCyru9hy5Ytodsg2kU7DuTk5HR6/erVCE8vr3O0p5S/v38Q8OFK&#10;vpiYGNf+/fsrpUP1QgnfTJsWYGZmRs1fsCAgMTERAPAwIgJt27TB8xcvYGBgAG8vr7efcrA+J1JS&#10;UlrX1NRoyOVy0tTUNJcWfqsiKSnJgclkSuh/UFhYWF8AaNeuXT0VHUVRxNWrVwcNHDjwGovFEt+8&#10;edOXoihi0KBBV+kxTk5OcRRFETwer+TXX3+dXl1drVFeXq6sTe7evft9mkgBQNu2bd9euHBhuEgk&#10;YnO53BqCIAwpilLGFo8fP44nT5/i5MmTABRpgzVr10IkEmHTpk1gczgYWNcG5mNw9swZ5OfnEzt2&#10;7CA+RCBSUlLw4sULAgDL398fFEXRBqyy2NhY55KSEkM+n68vl8ubZDDz58/HxZAQZe4ZAPr374+U&#10;lBQEBQbCzs4OQz7RIT87OxurV62i4uPjCWtra6GbiwuHx+M1u05eXh5evn6NgoICaH4hUV/wPwYm&#10;kwkDfX0Y6OvDum6eTCYjioqLkZeXh7z8fCo2Lo6IefMGJEmCx+MpIld15OpjRL+Ghobo0b076eXp&#10;ibi3bxnnzp4dExgYOK5v375hy5Yt+7l79+4P/tKd/H+K3r1735k7d+7OnTt3zh08eHDo6NGjf9ux&#10;Y8e8RYsWbVm7du3qpKQke3t7+78sYBEUFOSvrq4u9/Pze+8kEIvFuHb1KgWAoHvN/vTTTwCAzp07&#10;1xsrFAqJhLpevocOHfpGdZlEImEkJiY6ODk5vf0YTfXr1689DAwMSj09PV8VFRW1+Prrr88kJiY6&#10;vnr1ypPP53PuP3gAJpMpdXRwqDIxNtYzMzNTnsNyuRzpGRmwtLR8z9aEtp9o6+j43mfW1HVdIQBc&#10;vnRpvaeX17nMzEyryspKbToSFR0d7aavr883MzN713D9goICo8LCwpaqUav38jL9fH13XraxiTp2&#10;7NiigB07+mdlZallZWVBW1tbuHrVqgOubm5XG67zd4G2KiguLm5ULwUoDDgNDQ2VedDbt2/3AYC+&#10;ffveUh2XlJRkX1xczKNFgQ8fPuymp6dXpqq16tat20Mmkymh2zKcP39+pKrj7ObNm5eobtPW1jaN&#10;oigiMzPTSkNDo4aiKEIsFrPqwoAUACIpMRFnfvsNo0aPBqC4MG78+WcsWriQWr9uHcFisdCnT58P&#10;HouysjIcP36c6t27dz2DzaYQHBwMgiAoDodD+fn5kXTe28XF5c2zZ886AAqbiIqKCp2SkhLD0tJS&#10;A/pVUlJimJqa2uro0aNTli9fzjx48GA9IfesWbOQmppKbd60CTY2NsSHrBkARWTpUkgIduzYQREA&#10;1bNHD8LWxqbZ5sM1NTV4/OQJMjIzoamhIe/UsSPpYG//RVT+Bf/zUFNTg7GREYyNjOAJEFKpFAWF&#10;hUpyFRUdTbyOioK6ujrsWreGvb39e0/rjUFLSwsdO3SAh7u7WnxCAh4/ftyjR48eff38/C5t2bJl&#10;catWrVL/ht37f4Wff/55WVhYWN9JkyYdv3jx4tALFy4MT09PtyVJUn7q1KnxdGX550ZRURHvxIkT&#10;E21sbMgXL16gbdu29WwPIiMjQRdL3Lx5EwDg7OyMxMRE9OjRAxERv1s66ujoKL2lxowZ85vq5/To&#10;0ePeo0ePfKytrN5Nnjz58Ljx40+qFoQ1xKtXrzw9PDxeJyQktBEKhZwzZ86MFolE9XLVEomEkZKa&#10;yn4TGwt1dXWRg4NDrbmZmR6tRbRtYLdTXV2NsrIyRRrb0rLeMoqiUF1TA5IkoaGhgcLCQruKigqj&#10;hpGomJgYV1dX15jGCGFjUav37kIEQVB29vYPf/7ll4dr161jnDx5cry2tnZVr1697v0dXaybw+vX&#10;rz1YLJY4IyPDeuTIkecbLi8rK9OVSCRM1R847Qvl6+t7U3Xs48ePOwEAXRoZGRnZpWEVi6GhYcma&#10;NWtWr1y5cp1MJlPT0dEpKy4ubkmSpNzKyirju+++26unp1emq6tbrqenV0aL06dPn35QIBCoAwrB&#10;enFxMc/CwiJLJBJx5HI5uX37dqirq+OruigOm83G5i1biHnz5lE/rV5NsNlsdO3atdljsXfvXgiF&#10;QoIWBTYHkUiEc+fOydXU1KivvvpKTVtbG0VFRQCAiooKncuXLw+hG67q6+vzzc3NcxqmMwFFs8pR&#10;o0ad+fXgQcz67jvlfAaDgfXr1xOTJ02S/7hsGXX8xIlmqworKyuxft06PHz4EBbm5jKfLl0YzeXG&#10;5XI5EhIT8eLlS8jlcsrby4twdnL6QqK+4AuaAIPBgJmpKcxMTQGAEIvFyM3LQ3JKCt7ExiLmzRsY&#10;GxnB3t4eNtbWHzQrZbPZcHdzg7OTEzM2Lg43btwYdO3atYHz5s3bsWLFivWqXj1f0DzU1dUFp0+f&#10;HtOxY8cnixYt2jZ9+vSD+/fvn9WxY8cngYGB49auXbvqr6imvHTp0lCZTKaWlpaGxYsUndtMTEzk&#10;bdu2JZ2cnHDx4kXlWG1tRZOkq1evUkOHDiUAhU0CoPCWcnFxISMiItClS5dwVbIhkUiYiYmJbXS0&#10;tUUCgcBs1erVP61avfond3f3+KlTp+4bNWrUGVULJZFIxI6Li3NauHDhNlpv3JBI0RAIBNy6v+yo&#10;qCh2VFQUOByOmMFgsOrOcyXS0hU1VaYmJu+lB8vrGtQbGBgoRelpaWmdoqOjXQiCoJycnOJkMpla&#10;bGys87fffnuwse/SsJIPaIRMqYLJZEqnTp16rLkxfydiY2OdbWxs0hMTEx0ai0zRnbxV/aSSkpLs&#10;WCyWWFtbu54f1aNHjzrr6+vz7ezskouLi3lJSUn2jan279+/30Mmk6ktXrx4865du2bzeLwiR0fH&#10;BFNT07yysjK9srIyvczMTCt6GgDCw8OVbpa6urrlY8eODaZPBJIk5RoaGsSGDRsIFputbM2irq6O&#10;7du2EbNnz6Z+XLaM2LZtWz19kipiYmIQeuUKZs2a9VHtWsLCwsDn8+mnCAC/54yTkpIc/Pz8LjVc&#10;p67r/Xvd7V1cXGJOnDjhamVtjQEq1SDa2tr45ZdfyG+++YZauWIFtWv37kYF6XFxcVixfLm8qKiI&#10;6NC+PeHs5MRoLhrF5/MRHhmJoqIimJqaUl06dfrkao8v+IL/dbBYLFhbWcHaygq1tbVITklBUnKy&#10;/MHDh+Tjx4/RqlUr2Nvbw1DlBtMYGAwG3N3cYG9nx3j56pVs69ati0+cODFxw4YNy+tcqP9wr7j/&#10;Jbi6usYcOXJk6tixY4NtbGzStLS0qiorK7WysrIsIyMju/wVvRWDg4P9LSws5KcCA8nExES8ffsW&#10;cXFxZGxsrOz27dtKjQR9fY2Li4NAICBCQkKwZ88e5XakUinx+PFjAMCwYcMuUhRF0ITq2rVrA0tL&#10;Sw18+/aVW1hYoKqqiq6ua1PnfbWra9euT7/55pu9Q4YMuZyQkOAokUiYnp6erx4+fFjfBfoDUFdX&#10;F4jFYgaPx5MzGIx6acukJEWm1MHe/r31Yut8sVSXpaeldYqJibG1s7NL1tDQqElMTHQQCATqTYnP&#10;Y2JiXC0sLLL19PSUTRb/U4/2KSkprenS0cbIVERERFdAkZ6j55WWlhqamZm9V4ny6NGjzp06dXpM&#10;kqScjlKp9ucBFAZed+/e7dWtW7cHhw8fnmZubp776NGjzi1atChquL3s7GyLDh06PKEoCvPnz9+x&#10;ZMmSzfQy2nIBALhcbk1VVZVWmzZtqDU//UREhIejn6+vssx55apVxIrly+U//PADGbBjB+iWLjSk&#10;Uim2bN5MmZiYUPPnz/8ox7OgoCCKxWJJLCwsGN7e3iTwO5nq0aPH3S1btizh8/n6ZWVlenw+X7+x&#10;V3Jysh09DQBbNm+mOnXqRKi0t0BrOzssWbqUWPPTT9i3bx/mzJmjXEZRFEIuXsS2bdsoDQ0NavDA&#10;gWSdY3OjkEqleB0VhTexsWCz2fIe3buTrWxtm+w3+AVf8AUfBy6XCzdXV7i6uJD5BQVISkpCckoK&#10;FZ+QQBjo68Pe3h52rVs3a7nA5XLR1cdHzVFh5Kw7bdq0Q7t37/5+/vz5Ab17976rp6dXxuVya/9u&#10;H8L/EsaMGXM6JibGddOmTUtGjhx59ty5c1+rqalJZ86cuW/jxo3L6YdYPT29Mj09vTJ1dXXBHz2e&#10;6enpNg8fPuw6Y8YMcDgcuLm5wc3NjV6s9uuvv+LI4cMAAENDQ3l1dTV59+5dAMC6deuUwnMAMDY2&#10;lufn55MAsGDBgh379u37fty4cYFjx44NPnTo0DRDQ8MKMzMzHUCRJnZ3c4Obqyv4fD5S09LI58+f&#10;d7p//34nDocjcXR0TAAUVfLbt29fwGAwpKq9DZsDnf2prKyUp6alwapON1VVVYXyigqQJAlzc/N6&#10;64jFYmXUqnWrVsr5dZEp4/bt2z8DPr6NjOq8/wyZEovFrKysLMuWLVsWstlsUWNpqDdv3jgDQK9e&#10;ve4CihyxTCZTs7W1TVMdV1JSYpiUlGQ/ceLEE4CCWLFYLLGXl9dLegxFUcSCBQu2a2pqViclJdlz&#10;OBxhWFhY38aIVFlZmV7//v1v1NbWakRERPg4OzvH/vDDD1tycnLMLSwsslXH2tjYpOfn55sxmUx9&#10;giBw584d3Llzp+EmSQCYOWMGJk+ejBkzZyoXfD1yJHJzc4nDhw9/VNloTk4OIiIiCIqiWP7+/sqn&#10;zpISRaQ1MTHRsTFn+KZAURTx7Nmzdl27do1Yv24dc8vWrfWeZAcMGIC3cXEICgyEq4sLunXvDrFY&#10;jE2bNuFqaCgszM3Ro3t3tebKt3PevcOjR4+oyqoqwt7ODu3btWu0f9QXfMEX/HEQBAETY2OYGBuj&#10;k0hEpKalISk5mXr85Anx6vVruLu5oY2jY7MpQB6PhwG+vqz0jAw8fvKk7eTJk4/Ty1gslrix6PaH&#10;3uvo6FT8r0S4NmzYsDwmJsb1/PnzIwBAJpMx4uPj2zaWLaCPJ02umppu7H1QUJA/AAxopMCJoijc&#10;vXNHzmQySXd3d7x69Yr08/OTx8fHkwDQt29fqMpJ2rdvT166dAkdO3Z8NG3atCOBgYHj1qxZs/qn&#10;OrV6l86d80iSrJc+IAgCBgYGMDAwQDtvb+QXFCA1NZVJ2w94eXlFCQQCtpWVVUZaWlorfCSMjIzy&#10;i4uLW9y7fx8cDkdqbWVFyClKDQDMzc3rnbsURSE8IgISiQSaGhr1HhZ4hoaxmZmZHadPn/4roCBL&#10;DAZDSpM9VQgEAvWkpCT7ESNG1JMa/WfIVGZmppVMJlMTi8VMa2vrjMZ+bBkZGdZMJlOipaVVDfzu&#10;lu7t7f1CddyTJ086AvX1Ul5eXi85HI6QHhMeHt41LCysL4/HKxYIBNzw8PCujYnohEIhZ8iQIZdT&#10;U1Nb3bp1q5+qBYO5uXmOQCBQV+259ObNG1dAYdm/ceNG/Pjjj8ptsVgsUceOHZ+oqanJa2tr1Z8+&#10;fdrx2LFjOHbsGEaNGoUzZ84ox/bv3/+jjtvp06dBURQYDAY1YsQIJeuhTyQbG5u0JlduBARBUB06&#10;dHi2ZcuWxfPmzdtx4cIFjBgxot6YufPm4W18vHzdunUwMDAgd+zYQcXGxhIe7u7w9PBoMroklUrx&#10;5OlTJCQmQldXlxo0cCBhYmz8KV/vC77gC/4A2Gw22rZpg7Zt2hBFxcV4+eoV9fTZMyIuLg5enp5o&#10;1apVk1WABEHA1sYGZqamjPDISHlmZiahoaFR3adPn9uGhoaldNQ7JyfHPCYmxpXP5+ur2sY0sj1K&#10;R0en4mPJV8PozV92kP4CqKmpyU6fPj2Gx+MVS6VSoO5BetWqVWu6dOnyiJaP0MdQ9fXu3Tuz2NhY&#10;57KyMr3Kykrt5j6HIAjK2tqaatmy5XsX38SEBGRmZpIAMGnSJMydO7deVmH27NnKaZIkUVysqO/y&#10;9/cPnjx58rHJkycfy83NNZ05c+a+0NDQr/T19Ew+8F1+J/EdOyIrOxsZGRnc9IwMpKWltaIbFn/o&#10;2HG53No+ffrcvn//fs+TJ09OmDJlypGExES6wBUOdnbKsRRF4dHjx0jPyACbzab7WEJLS6t4/MSJ&#10;UysrK8sBTFdtI9OmTZt4Npstavi5cXFxTnK5nPzPRqZSU1NbAQrBtL29fXJjY0pKSgxVRfL5+fkm&#10;ANBQC/X48eNODAZD6uXl9VIgEKi/fPnSa/78+QGqY44cOTKVyWRKKisrte7cudOnYWdpQBGlGTdu&#10;XGBERITPb7/9NrqxcmGhUMiZMGHCiZMnT04EAG9v72erVq1a7+/vH3T37l3tbdu2YeHChQAADofD&#10;iomJ8amoqFBr2IxVlUjdu3fvo6z3pVIpfvvtNzmTyZT7+voyVEXhtMCQw+G8d7J8DGbPnr375s2b&#10;/Xft3NnX08ODsFappmCxWNi4cSM5zt+fmjZtGkiSpHr36kXYWFs3ub3KqircuXuXKikpIVxdXODp&#10;4fFFYP4FX/APoIUi2kTk5ubi+cuX1IPwcOJNbCzaeXvD3Ny8yWsPm81Gn169yJKSEjx5+pQZEhIy&#10;bPLkyceOHTs2uWEPVYlEwmwoK2jufUZGhjWfz9cvLy/XpVt8NQZ1dXXBx5CvhvO0tLSq/qkWOrq6&#10;uuXx8fGOHTt2fCIQCLi1tbXcY8eOTVmzZs1PH7sNqVTKKC8v11UlW/QxfPPmjcvBgwe/7d1ElfiN&#10;mzdBkiSYTCbVp08fQkNDA2FhYaS3tzfF5XKJsjKFLIjBYFCdO3cmIiMjKQBESkqK3b59+2bRnoS5&#10;ublmVlZW+UZGRh/9BMxgMGBrYwNbGxvQprHJKSkkbRzOYrEkbm5uURwOR6CqRWYwGNJffvllSXR0&#10;tDug8HjMysqyUt22aZ0ovay8HJGRkcgvKIBT27aIe/sW+vr6cHZxuTZh4sSp2trahbt3754N1K/k&#10;ozNcDUGLz//zZCovL8+ksR57EomEIRKJOObm5nH0vPPnzw8HgNatW9cr33306FFnDw+P11wutzYi&#10;IsJHIpEwVfVSVVVVWhcuXBgOgJo4ceLJhloqGk+fPu1w4cKF4Rs2bFg+atSoMw2Xr1u3buXatWtX&#10;SaVShp6eXllZWZkel8utHTRo0NXFixdvWbly5bqFCxfC1NRUbmpqSly6dIkAoCaTyVBZWYnCwkKM&#10;HDlSzmazSXd3dzCZTOzdu/ejexjdv38fBQUFJADS39+/3jI6zfbo0aMuXl5eLxteaJp66enplbHZ&#10;bBFJkvJjx45NcnFxebtq1SrdI0ePkqph04yMDEgkEgoA0d/XlzRW8aZqiKzsbDx4+JACQPXt04ew&#10;alDK+gVf8AV/P0xNTeFnYkKkZ2Tg1atX8pthYaSRkRHae3ujZV3z88ZgaGiIgQMGcF5HRVEnTpyY&#10;9PDhw25BQUH+HTp0eEqPYTKZkhYtWhQ1JptoDhRFEZWVldofQ8D4fL5+ampqK3oerbFpDCRJyj8l&#10;FakaDfscDaJbt26deu3atUG0VU9OTo55XFyck5OTU9yH1gUU5MLQ0LBEtVKOxrx583YwmExqzOjR&#10;7904pFIpboeFyZlMJtmrVy+ldOTNmzeQy+XEr7/+il27diElJQVSqZRwdXXFw4cPCQDYuXPne67n&#10;jo6OFZ+460qomMZCIBAgPSMDqWlpzOfPn7cDAGtr6+yMjAwLAJDL5Yw5c+bs1tDQqCVJUrp169aF&#10;FEUR7by98fzFCxgbGVXX1tZqJqekICpawXmGDhmS6eLm9iLu7duRixYvnjBq1KhT9GfHxMS48ni8&#10;YmNj4/zi4mJeXl6eSXNmnVpaWlVWVlaZqvP/M2QqJSWltZaWVlVVVZVWQw0UoOiJBwB0nxxA4UvF&#10;ZDIlqilBsVjMevHi/9j77qgo7vb7O7PL9oWl916kKIJYUREVNEbUWGMSa+wtMXlzNM2YV2MS831j&#10;Yg2JMQnGGit2xIYFC0qRJtKl1y2UZZfdmd8fMGRZFwRjivl5z9nD7MzsNHZn7uc+z3OfhH6LFy+O&#10;BFpCfAAQHBwcz6xz+PDhKYzNwahRo853dEznz58fRRAEbah8cu/evW988skn6yZPnnwkLCzswjut&#10;zvKpqam9AWD58uXb/u///m91ZGSkaMmSJeTHH3+M27dvY8CAAWCxWDA1NYWpqSlWrFhBfvrpp4iM&#10;jETfvn27dc327dsHDofTbGVlxRoyZEg72ZQpFxUKhfXW1tYVtbW1ZoWFhc7MDamz0Z9QKGxgbiw2&#10;NjYlqampZqtXrcI3334LAIiOjsbGL7+Eubk5FT5yJNlRbhdFUbh77x6SU1JgaWFBjxwxgmQUsxd4&#10;gRf4+8GE8FxdXMgHDx4gMTmZij55knRxdkb/fv2gW4CiC5Ik0TcoiHCwt8fV69cdhw4deu1///vf&#10;e2+99daWP5KUzoQATUxM5J15FxlCU1MTrysErLa21oyp8K6trTWTy+UmuubL+hCJRPXdzQszMzOr&#10;FQqFDbrXYsCAAbejo6MnvPTSS+e0Wi1r0qRJRx4+fPh4OVo3oNVqWQcOHHhjyODBhFD0eGT13t27&#10;bZXeERERbfNPnToFU1NTKjg4mJwzZw7YbDb4fD5VUlLS9hxRqVTc2tpas5qaGvPdu3fP/Oqrr1Z7&#10;eXg8k1JrPp/PhJ2hUCiQk5uL1LQ0JwB4depU8Pl85BcUIOX+fYFMJsNnn322hsVi0QG9exO5eXko&#10;Ky8XHfjtNwCg2Wy2dsqUKUf2798/ffv27csATB08ePBl3f0xbWQIgqCZ5PPO2sgwLWd05z83ZCon&#10;J8fDzs6uNCsrq4chMhUfHz8YAPz9/dvYZG1trbm+S3pqamqvpqYm3qBBg24CLflT3t7eD3TXO378&#10;+CsSiUQml8uN9Tt96+L8+fOj+vbte1d/H4WFhc7z5s3bNWzYsDimsWRhYaHTl19++QFFUQRN04RE&#10;IpEtW7Zs65dffvnBihUrYG5uTm3ZsoXcu3dvu33MmDEDW7ZsobZs2UIyzuldQUVFBS5cuACtVmv0&#10;2muvPZbvwKhITk5Oj06fPt0uK/FJoz/9l5mZWW18fLzZzZs38SAzE5GRkXB2ctKOGD6c3VELgEal&#10;EpcuX0ZpaSm8e/RA8KBBL8J6L/AC/1CQJAlfX194enqSqWlpuJ+aSh85dgytnm8dquU2NjaYMG6c&#10;0bXr17UrV6789vr160N27do17+/wpeLxeE12dnaldnZ2pd35nFarZcnlcpMnETBmXkZGhi/zXq1W&#10;d1gSSZIkZWlpWWVmZlZrbm5ew5AsZ2fngry8PPfs7Gyv2tpaUzMzM2lH23gS1q1b90lFRYXF8BEj&#10;DC4/e/YsOBwOTRAEwsPDCaDFl/D8+fPU2LFjyUuXLkGtVoPFYtETJkwgDx06BAD44YcfFnI4HLWN&#10;jU25jY1N+cWLF0cCwP3U1EYnuVzg6uLS7QbcHcHY2Bg9/fxavNFsbdusG3p4eaGHlxdOnzmDktJS&#10;9PDyIgCgb1AQYs6fx5tvvvnT3Llzfxo6dOj1YcOGXQF+dzW3t7dva0Cs0WjYaWlpPZcvX74N6LyS&#10;j6Io8v79+/6zZs167GH83Dy9cnJyPBgJ0xCZSk1N7QkAgwYNugUAFEURKpWKq//DyczM9AFaWsUA&#10;LfYHugnqarWac+nSpRFCobChf//+Cbo+ErqQyWSS27dvD3j//fe/1F+2a9eueWq1mhMVFTWbkYCn&#10;T59+4Msvv/xAJpOZxsXFDQsNDb2ycuXKb7/99tt3d+3axV24cCH5xRdfIDU1FboO4gKBAAsWLCA3&#10;btyItLQ09OzZs0vX67fffoNWqwVBEG1ma7pgvujNzc2PfeO7O/pTKpX8vn373nt/9WrvpqYmwtPT&#10;kx42dCiro4TV8vJyXLx8mVKpVMSwkBCih06i4Au8wAv8c2FkZIQ+gYHw8fYmrl6/jlu3b6OoqAih&#10;w4ahIwWay+Vi5IgRLMvUVBw9enRyRkaG78mTJ8e5ubnl/cWH/1RgsVhahuh053M0TRONjY0CQwTs&#10;0aNHTqmpqT2trKyqampqzJnIQGJiYh/GfgYAMjMzfZlCqafBunXrPgGAWbNmPbasoaEBly9fplks&#10;FoYPH94W4ouLi0NdXR05btw4rF+/HkBLu6KQkBDs2bMHADBz5sxfdbe1Z8+eGTt27Fh6+vTpiLir&#10;V93ib97Uurm6Njk6Ogqd9KrqngZ5LWkjKCsrw+GjR+Hh7g53Nzew2WyUlpWBIAj079cPAODo4AA2&#10;m43Kigq/2tpac+B3lam1t2+yriKYlZXVQ6VScXXbyNjb25cYCpnm5+e71tXViQ2pVs8FmWpubjbK&#10;z893tbOzK22tSnjsAc/kVPXt2zcBAJjGxK6uru1+sA8fPvQiSZJyd3fPValU3IKCApcZM2bsYZbf&#10;unVrYH19vaihoUHAlEkaAmPmqR8G1Gq1rJ9//nnu6NGjY5ydnQuZ+SwWq00S3Lx581uhoaFXrKys&#10;KhcsWPD9jh07VsTGxhLbtm2jtm7dSv7wQ/vdzpkzBzt27KC2bdtGRkZGPvF6URSF/fv3UxwORxsS&#10;EmJkZ/d4cQWjGDU3N3etC2on4HK5qt69eydlZGT4WFlaIjQkpMOKvYfZ2bh67RqMxWK8NGoU0ZlT&#10;+gs8OyiVSlRVV0Mul0Mml0PT3AyapqFQKGBjYwM+nw8ul/vYi8flgsVidTlP7wX+/wCfz8eosDA8&#10;yMrCrdu36cNHj2LokCEdFpkQBIHe/v6wsLAgLl2+7NWvX7+Eo0ePTtL1BPy3gSAIWigUNgiFwgZH&#10;R8fHvA47Q1NTE6+xsZH/R1Qp3VQNQ/fZt1asQFNTEwE8HuKTSCTU4MGDyYcPf6/1unOnpb0tQRCU&#10;buU7AHh7e2dt2bLl7c2bN6+8c+dO/3379r3+22+/Tcu6eFHI5/PV7m5uGidHR4GdnV2XekPqo6io&#10;CHw+H4EBAcjNzcWdhATcSUgAj8cDocJR9AAAIABJREFUTdNwcnRsEwhIkoSNtTXib97s7+vnN5wg&#10;CLpXr16pWq2WlZaW1pNJ8WHQURsZQ8fRmWr1XJCpwsJCZ61Wy9JoNGwHB4diQ+WKpaWl9iwWS8tU&#10;p9XU1FgAwPjx40/orpeVldXDxcWlgMvlqtLT0/0oiiJ1G0vGxsaGkyRJURRFhoeHx3Z0TOfPnx8l&#10;EonqdZMqmfnFxcUO33zzzTsURZHZ2dme1tbWFbqk5fjx4xOZ6ffee+9/33333dLdu3ez586dS27d&#10;uhU5OTnw0DEUMzExwZw5c8ht27bhvffea7fMEOLj45lSV/L11183uA4zUvijZIqiKHLRokXf79+/&#10;/3U/X18MGjiwwwdvWno64m/ehJ2dHT0qLIx8VjLwC3SMqqoqpKWnIy8/n9ZqtQQAGBsbU2KxmK6r&#10;qyMUCgVZXVMDiuq4kInFYtF8Ho/icLngcDgsLodjkHhxuVzoLuNwOE9143yB5wMEQcDH2xu2trbE&#10;5StX6AsXL6KHlxcGDRzYYYjH3s4O4yMi2LEXLxqHhYVd+Pnnn+fqDmZfoAU8Hq9Jn7B0F8yzb+Kk&#10;SQaXp7U6gXO5XFo3xBcTE0ONHTuWvHLlStt9wc7ODrdv3wYAfPfdd0sMbhAtBHLAgAG3BwwYcHvT&#10;pk3vXr58efi+ffteP3r06KS09HSYGBsr3dzdaScHB4GVlVWXBmlqtRqPiorg3aMHevr5oaefHxR1&#10;dcjJycHdey0Wifr99+zs7HAnIYE4ferU656entlCobAhMzPTR6lU8vWJUHJycgCHw1F7e3s/UKlU&#10;3MzMTJ+IiAiDPYiTk5MDSJKkDBUGPBdkqqCgwAUA5HK5saEQH9Bii6Bbfnv37t0gANAnO7pdubOy&#10;snoAgC6ZYtrMNDU18fQ/q4vz58+PGj58+GX9So5du3bNs7CwqB43btyJ6dOnHzh06NBUgiDoVatW&#10;tTmi6/5IHB0di2bNmhW1d+/eN8+ePUvs3LmT3r59O/HNN+2cGrBgwQL8+OOPBpfpY9++fTAyMtKY&#10;mJiQI0eONPg0IwgCBEGgq26zhkBRFDl//vwff/7557mBAQHoGxRk8MdB0zQSk5JwLzERLs7OGDF8&#10;uMFWMy/wbHE/NRW3bt+GQCCgZ8+eTYwfPx7u7u4wMzMjCYLAypUrcfHiRSolJYVsbGyETCaDVCpt&#10;Ua9kMt0XIZPJWDKZDHKZDLVSKSWTyeii4mJSqVR2eDckCAJcLpficbk0h8MhjDgcktcFEsblcv9w&#10;WOAF/jpITEwwYdw44l5iIpJTUlBWVobhw4fDuoMOByYmJhg3diz74uXLmpkzZ/5aWlpqp3t/fIFn&#10;gzNnzrwMAPPnz39sWUNDQ9u0bhXf1atXUVdXR0ZERGDHjh1t63z44YdYs2ZNS3X2mDHn9LdnCCwW&#10;SxsWFnYhLCzswo4dO5aePXt2zL59+14/depURFJSEjgcjiYwIKDZ2cmJ31EhA9BS7a3Vats1MzYW&#10;i+Hg4IC79+6Bx+U+1jaG11qtXlBYaDV48OCHwO+qkn6ILiUlpbefn1+6kZFRc1JSUqBGo2F31kbG&#10;29v7gSE/s+fijlVWVmYLAJWVlVYDBgy4Y2idhoYGoS7ROnfu3BigpVkxM49RioYPH34Z+J1MMW7q&#10;Go2GfefOnf4sFkszfPjwy0ZGRs2G9pWXl+eWl5fnpu9NVVVVZXnixInxy5cv3/bVV1+tPnTo0NSV&#10;K1d+m5iY2GfLli1vAS2VHyqViqvbz2j16tUbf/7557mHDx8m3njjDeKXX37Bf/7zHzg4OLRt28LC&#10;Aq+//joRFRX12DJd1NbW4vTp07RGo2FNnz6d6CgBHGiRQ5+WTNE0TSxfvnzbzz//PDeoTx8E6bW9&#10;0VkP8TdvIj0jA16enggZOvSFWvEXoLKqCgl379KjRo0itmzZQshkMmRnZ+PQoUMoLS0FQRA4ceIE&#10;rKysyF27dkEikbS9bGxs4O3tDWNj444UhrZ/oFqtNkS+IJPJIJfLIZVKSZ1pWiqVUmXl5YRCoSC1&#10;2o5NrtlsNs3j8Sgul0sYGRmRTMiRUbx4XC64PN5jJIzD4bwISf4NIEkS/fr2haODA67ExVEnTp4k&#10;+wQGIjAgwODvncvlYnR4OPvq9eua1atXb6ytrTX74osvPnjRfubZQPe+bmFh8djyObNnt02PGzeu&#10;bfrUqVMwMTGhBg8eTL755pvgcrlQqVRwcXGBVColzM3Na/S7enQFPB6vaeLEiccmTpx4TKFQGIeH&#10;h59PTU31v5OQwL195w6srKwUPby8OI6OjjyRXu5dXl4ehELhY3YcD1r773l5eT32m2fayTQ0NECt&#10;UvnSNE2kpKT0NjIyatZ3NU9JSen98ssvn2Gmgc7byHSUw/Zckanq6moL3Sx8BvX19UKKokjdZQUF&#10;BS4kSVK6MeeSkhL7xsZGAaNEPXz40MvW1raMqSxJT0/3a2hoEAJPtkQwtM7hw4entDZtvDtjxoy9&#10;M2bM2LNp06Z3CwoKXLy8vB4CLfb3OTk5nnK53EQikciAFjI3bdq036KioqZFR0eTUVFR9HfffUds&#10;2LCh3X4XL16M3bt3G1zG4OjRo2hubiYAYPr06R1fVLTcAJ8mzEfTNNEanlzS298ffQIDDa5HURTi&#10;rl5Fdk4OevXsiYEDBjz3DzqKotDc3Izm5maom5vRrFa3vSdJEiwWCySLBXbrXxZJgsVmg0WSIEkS&#10;XC73LyGT52JiaB6PhyFDhmDy5MlUenp6205FIhFFEARUKhX56NEjrF27tsPtiEQiSiKR0BKJhJBI&#10;JKQu6ZJIJDA1NW333sHBARKJBHy+QUsfAgALaCHZdXV1uqSrbZpRw6RSKYt5X1tbS8nlclomk5FM&#10;nofBHRAEWkkYzTEyIjlcLsEQMU4r8eJxueDokDPmxWJ16AbyAl2EjY0NJk2cSN6Ij8e9xETU1NRg&#10;xPDhBpVGFouF0JAQthGbjY0bN66ur68Xbdmy5a2/yzzz34TOoioA8OhRCx/i8Xh0WFgYAbQMjGJi&#10;YqiXXnqJjIuLg1qthrW1NQQCAZWXl0cCwODBgw16LnYHxsbGiqqqKquIiIhTM2bM+HXChAknjI2N&#10;K69dv+4BAF5eXpV2trYmTo6OXIIgUFRcDD9f33bPDpqmkdfaY89QAZNcLodAIEB9fT14PJ5ZdVWV&#10;W3JycoCPj0+mbjSpvLzcpqKiwpohT8nJyQF8Pl/p4eGRo79NqVRq+ujRI6dly5ZtN3Rezw2ZEgqF&#10;DQ0NDUIbG5ty/eWpqam9AMDJyakt4bumpsZcIBA06K7HKFEMsdEN+QG/O5sCwJPypZydnQv1+wPG&#10;x8cH29jYlJ8+fTrC1NRUGhkZuZhJmPfx8clMTU3tZWNjU56Tk+N57dq1IePGjWuLy37wwQdfHDhw&#10;YPq5c+cwZcoUYv/+/fTKlSsJS0vLtu3b29tj6tSpxL59++i3336b0G8UTNM09u7dS3G5XE1QUJCR&#10;m5tbp8yFJElotdpufwc2bty4etOmTe/29POj+/frZzDZXKPR4OKlSyh89Ah9g4IQGBDwjydSKpUK&#10;dXV1UNTVQaFQtEwrFGhobNSq1Wqo1WpSo9H84ZNoC33pqC76CouJiQlsbWye6pqp1Wo0NTURAoGA&#10;/uSTT+Dt7Y3169ejV69e8PT0hKmpKXn37l3IZDLw+fw2gqjRaGBkZKRPbkhGaZJKpcjKytK2vicZ&#10;0t7BOdISiYTSJWH6xEuXkLm6ukIikUAkEnV0zrr+Nu2Il4HQpO4x0zKZjCquribq6urIznLDjIyM&#10;HlPD9P83hoiYkZHRP/67/VeCw+FgeGgoLC0tEX/zJs6cPYtR4eEw1F+TIAgMDg4Gm83G9u3bl2m1&#10;WnL79u3LSJJ8oVD9AchkMgnQkhu74bPPEBAYiMDAQNja2qKu7ncz+hEjRrSF+K5duwaFQkFGRESA&#10;KXSqr6+nRo4cSZ4/36IbTJw48dgfPbaamhrz/Px818WLF0cWFBS4AkBcXNywxsZGwf79+1/bv3//&#10;a1fi4to93Nzd3dtto6KiAmq1GiKRCKampobOv01VNzczQ05u7uCUlJTeYWFh7Rrh6of+UlJSevv7&#10;+9831K7uSarVc0OmzM3NaxoaGoS2trZl+suZ/CjdMF9DQ4PQ0tKySnc9/RyprKysHlOnTj3ELE9P&#10;T/cjSZIyNzevZgiXPrRaLevixYsjX3311YP6kvSdO3f629ralhw8ePBVa2vrihkzZuxhSmoVCoUY&#10;aAkFAkBMTMxof3//VDMzs1qRSFTv7+9/f9y4cad+/PHHlw8ePEgeOHCA+OGHH/DRRx+12/+yZcvA&#10;LPv444/bLUtMTERWVhYJgNNR4rkuWCwWOjPnNISoqKjZH3zwwRdenp7aQQMHsgw9RNRqNc7HxtJl&#10;5eXEkOBg+Pr6dmcXfzq0Wi2qa2pQUVGBqupq1NXV0XV1dZRSqWx3LczMzKTu7u45bm5ueRKJRCYW&#10;i+uMjY0VYrG4Tv8lEonqtVotq6mpiadSqbgqlYrLTDN/U1NTe4rF4jqlUinQbfdQXV1tWSuVmspk&#10;MolarW5TCq2srKg+gYGko4NDtx7WFZUtptIUReHAgQMYOnQoyXy+rq4Ob7/9Nhi/GH14eXlRs2fP&#10;JidPnowODFTblCXdPCsDYb62PCuZTIaioiIqNTWVlslkZGNjY4cnw2Kx0ErC6FYSRnSmhFlYWMDD&#10;wwPGxsYd5Vm1qWEURbWpYR2EJQmZTMZizkcqlWpbiRqpUqk6VcP4fD7F5XJpIyMjksvhEB0l6AOA&#10;malpZ6TxX4Oefn4Q8Pm4HBdHnzx1ihjz0ksQGTCOJAgCA/r3BwBERkYuOXDgwPTa2lrzFyG/p4eR&#10;kZHG0dGRdnV1Ja5cuUKdOHGCBABra2uqoqKibWCiH+IzNjamhgwZQs6fPx8CgQANDQ1kcHAw1q1b&#10;RwMgQkJCrv3RY7t3714QAPTt2/fuL7/8MsfW1raMsTBas2bN+o8//vizlJSU3oGBgUlAS8jf0sKi&#10;3Y8l80GLN7d+rhQAlJaVQa5QwNzMDFwuF3w+H0mJiSPKysps9XOhGAHF39//PhMK1OUEhtZ97skU&#10;E4ozpEzl5+e7Ab+7n9M0TTQ3Nxvpk6mHDx96iUSiejs7u9Lq6mqL2tpaM11lKj093Y/P5ys9PT1z&#10;Ovohl5aW2ikUCuOgoKB7uvOlUqnpw4cPvV566aWzFEWRFhYW1bm5ue4JCQn9dFsZZGVleQPA9u3b&#10;l2/fvn050NIKwMzMrJbH4ymlUin5yy+/YPz48YiKiqKWLVtG6ibnubq6MsvoZcuWEbqsfO/evWCx&#10;WFqhUEiMGTPmibGkVmWqy2QqJiZm9Lx583Y5OTk1Dx0yxMjQw0Cr1SL24kWUV1QQw0ND4aE3ovg7&#10;0NDQgIrKyhbyVFVFV1VXg6lsc3BwKOndu3eGu7t7rpubWx7z183NLe+vNhakaZpQKpX82tpas3Pn&#10;zr20fv36T87FxDh2l1RlteYSrF27lggJCWmbHxMTg/fff5+qrKwkevfufZ8kSUqpVPI5HI5aIpHI&#10;LCwsqjMzM30/+ugj7w0bNlATJ04k58+fjx4GblgEQUAoFEIoFLb1wHoCHlOWdF96YT6SmVdVVUVl&#10;Z2fTMpmMUCgUnX6njY2N24UkO1PCJBJJmwEgQ3IMoO23oVQq26lfBkKTpM55UFKplK6orCTq6+tJ&#10;/T6bQIsKZmJiQhuLxaSjoyOcnZwMKjfPO9zc3MDj84nY2Fg6+uRJjBk9mjAzM3tsPYZQFZeUoLa2&#10;1nTatGm/zZ8/f6e5uXmbe7iJiYn8RQjwySgoKHB58OBBj5UrV+K1118HRVFkXl4ekpKSkJyURFZU&#10;VABoUY91Q3znzp2jRo8eTV69ehVqtRoeHh7IyMhAjx49UFlZSfB4PGV3XecNISEhoR8ABAUF3Vu+&#10;fPm2vn373tVdThAEHRAQkDxhwoTo6OjoCba2ts0NDQ0chohTFIX8ggIAgJenZ7ttUxSFG/HxEItE&#10;kMpkoCgKu37+Gexff50JAM7OzgW666ekpPR2dnYuNDU1lT569MhJKpWadmaLYG1tXWGIgwDPEZmS&#10;SCRSwDCZYhocMhdBJpNJaJomXnnllXaS5MOHD708PT2zCYKgHz586AX8HvIDWrpB0zSNzr4weXl5&#10;bgCgbzjHtLORSCRyNputiY+PDxaJRPXMcqVSySspKbGrq6szvn79+mB7e/tSmUz2mItuXV2d8Zkz&#10;Z0z27t1LRkdHk7/88gtWrlzZ7hhWrFiB48ePEz/99FNbk+T6+nqcOHGCommamDJlCqmbs5Kbm4uC&#10;ggI4OjrCxMQEJiYm4PF4YLFYUKvVXSJTGRkZvtOmTTtkbm6uHREayjGUX0LTNOKuXkVJSQlCQ0L+&#10;NiLV2NiI4uJi3E9Lg0ql0jY0NLAAgMvlqoOCgu7OmDkzftCgQTcHDRp005DS+XeBIAhaIBA0CgSC&#10;xvnz5/84a9as3bt3757VXVLFYrHAYrEwc+bMtnk0TWP+/PlgurGnpaX5kSRJabVaNkVRBFoUHACA&#10;lZVVhb29femRI0d8jx07ZnT16lXSkFfZ04LL5cLa2rrT/m46aCNQGo0GCoWiIyWsXXhPJpPRJSUl&#10;VKtC1mmyu0AgeCwk2ZESJpFI4OjoCH9/f/D5/CeGJJk+mzKZDHl5eZg5cybGjh0Le3t7Ijc3l8jI&#10;yKDirl4lSZKEra0t7ersTHh4eDwz9+h/AuxsbREREUGci4mhTp4+jVHh4YShXp0EQWDyxIk4f+EC&#10;Dh8+POXw4cNT9JbTTD88Qy1aOpv+ozYDzxOYjhaDhwwB0DJo9vDwgIeHB6ZMmYLU1FStVCplhYWF&#10;tYX4rl+/DrlcTkZERIDJxy0pKYGxsTG9f/9+AgB8fHwyn4VaePfu3b5eXl4PaZpGZmamT0hIiEGv&#10;MZIktSwWS1tUVMTZf/Ag7eLs3GBpaSkSiUTQaDQQi8WPKZ1p6emQSqUIDwvDxUuXYGFuDkdHR1RV&#10;VSmLS0qEjA8lA6Y1DNBxtZ/uuh0tA54jMmVpaVkJANbW1hX6y0tLS20BgEkay8nJcQdaOk7rb4ep&#10;RCguLnYAWtqpAC3NjR89euTUkSkog47IFNOMMTs723PAgAG3dYkUAPD5/CYPD488AAgMDOzwH3Lx&#10;4sWRYWFhF9LT0xEWFoYff/yRWrhwISkQCNrW8fHxwahRo7Br1y5q8eLFpFAoRHR0NBobG0kA0A3x&#10;rV27Fjt37nxsP1wul1ar1QQA7pAhQ6531lGdJEntggULdtI0zQ0bMYLT0Y3+9p07yMnNRf9+/eD1&#10;F7qa0zQNqUyGgoICFD56RFVVVZFAy83Zxsam8rPPPvsqODg4PiAgIPlZNCX9q8DhcNRPQ6okEgm0&#10;Wi0uXbqEsLAwAMDdu3ehSyi0Wi1bq9XShj5fU1NjXllZad2q4Fpu2LCB3L7dYM7lXwo2mw0zMzMY&#10;UjYMwGCyewdKWLvwXm5ublteWGfhPSMjI4aEQSKRsJ6khJWWtjRjWLhwIfq1ujXTNE2mpqbi9OnT&#10;OH36NH09Pp5ITE6m+gYFkV6env+ayldzMzOMj4ggz8XEUGfOnsWI0FDC1YDBJ0EQGBUWhv0HD6K+&#10;vh5Dhw69Om/evJ/0HcSZ6dzcXHepVGoqlUpNKYrq8GLx+Xzlk/rlGZo2NjZWPG9q2KlTpyKcnJwo&#10;Jyenx65HXl4eKioqWMDjRp1isZgaOnQomZ+fD4IgIJfLAYD46aefAABDhgz5w8nnABAbGxsWFBR0&#10;LyMjww8ABg8eHG9oPS6Xq3Z3d889ffr02H379r2+b9++1+8kJPQAQAMg9Afrj4qKcC8xEY6OjjAz&#10;NQVFUfD18cHyFSu+OXvunOmpU6fGOjs7t5mnKpVKvm6qD0OmevXqlap/LGq1mpORkeE7evTomI7O&#10;6x9Ppurr60X19fUioKUKQCAQNOqvU11dbcFisbSMy/i1a9eGAgCHw2ln7llZWWnFSIqVlZVWwO/k&#10;LD8/3xVoCbV01uYgPz/flSRJSr889M6dO/09PDyyk5KSAj/66CPDpXZdwIgRIy7169fv3vbt2wO/&#10;+eYbctKkSeTevXuxYMGCduu9/fbbGDt2LLl7924sWbKkLfHcx8eH7evrSwItSXhRUVG0l5fXw08/&#10;/fRTgiAgk8kkzM3n2rVrg6VSqSmXy1UVFRU5pqSk9K6trTVjrrc+Xhk/3mDOA9DiaXQ/NRV+vr7o&#10;7e//tKffLTANMHPz8iipVEoSBAG/nj2JKVOnIjg4GDExMTiwf7/VnDlzfmEqJ59HMKRq9uzZUVFR&#10;UbOfRKp6+vkhKTmZjomJIRgyVVT0uwHzwYMHpw0cOPCmg4NDSVJSUp+wsLALTMIqAFAUxQJaflda&#10;rZY8duwYJk2ahJEjR/5l5/wsQRAEjI2NYWxsDCcnp658pI2ENTU1GVTCWnOp2uWFlZaWUhkZGbRU&#10;KiUaGho6fLDPnTuXcnFxIZydnYmgoCCMGTMGH3zwAd5//30yKSkJa9euJa5eu4aMzExq0IABpK2t&#10;7bO6FH8rxGIxxkVEkOdjY6kLFy8SgwcPhq+Pz2PrEQSBKZMm4eBvv9HXrl0LCQgISGGsZToCRVGk&#10;QqEwNkS4DE0zKRhSqdSUaWpvCCRJUhKJRNZdJezvUsMaGhqEly9fHjFx0iSD37/r11v4kG6Ir7m5&#10;uV2Ir7m5GWFhYbhw4QJWrVqFM2fOIC0tDX369En6o8dXWVlp1dDQIOrfv/+d+/fv+wPAk1zwPTw8&#10;cj755JN1a9asWc9mszUMabZstXzQaDS4k5CAtPR0mJmZYejgwaipaWmXu2jx4renTpu2ZdM339z0&#10;8/NL191uWlpaT4qiSN1KPg8Pjxxdv0oGDx488Far1ZyOQoDAc0CmysvLbYAW34yOQjJyudxEV3Fg&#10;Wsv4+fllMPMoiiIrKyutrKysKoGWfypBEDTTpPjRo0dtd9knKVOOjo5F+h5UycnJAT169HiQk5Pj&#10;OWDAgNtPd7YtUvaHH3742cSJE4+Vl5cjODiYjoyMpGfNmkXq5nYEBgZi6NCh9Pfff08PHDiQTE5O&#10;JgFw3njjjbZ1du/eDbVaTRw6dGiav7///a4eQ3NzsxFz89mwYcNHe/bsmdEnMBD61YMMcnJzcev2&#10;bbi6uHTqgP4s0NzcjLz8fGRlZdHlFRUEAAQEBhILFi7EsGHDYKGTqKjVarHn119ZUVFRs99+++3N&#10;f9pB/UUwMjJq7gqpMjIygquLC3Hy5Elq/fr1JI/HQ1CroSpJktpXXnklmsPhqOvq6sRVVVUWdXV1&#10;4qVLl25ft27d2sbGRgGHw1GtWLFi67FjxyYxN66vvvrquSVTT4vWxHLw+Xx0Mcxp0H+LIWNFRUXI&#10;zs6GVqslCwsLkZCQoD127Bjr448/Rr9+/eixY8cS48ePx4kTJ4jo6GisX78erWExuOg5PD+v4PF4&#10;eHnMGPLCpUu4fuMG2Gz2Y3kvQEtF4KSJE4nfDh2it27duiIqKmpWSEjIVSaHqrOXs7NzYXfUJJVK&#10;xX0S+dInYrW1tWYymUzSmRomEAganyYk+UfUsIsXL45UqVScIa0hPn1cv3aNZrPZhH6ITyaTkRER&#10;EWBamQ0fPhwXLlxAv3798N1331EASCYn+Y+ASeIeM2bMuUOHDk01MTGRd7XVDhNi9Pb2ziwvL3d2&#10;dnYWPHr0CPG3bkGhUKBXr17aV6dOvdPD2/vG1WvXrGNiY2e+PHbsbpqmiYyMDF/9foJP00bmuQ7z&#10;MR5TjY2Ngo4Sv2pra82MjIw0zPvy8nJbAHB3d2/zipBKpaZarZbFKFGVlZVWFhYW1UwJZGFhYdvd&#10;qjMylZ+f76qvXGm1WlZJSYl9r1697gMtseWnOVcG48ePP+Hr6/tg69atXmvWrCFff/114vDhw9Al&#10;SgDw1ltvEVOnTiUWLFgAkiQpLpeL8ePHk0AL6di1axf10ksvxXaHSAEtD20rK6vK+Pj44D179szw&#10;9fWl+gYFGbxplJSW4kpcHGxtbenhoaHEnxWWUCgUSLh7F3n5+aBpGkKhEIGBgejl7w87W1vC2NgY&#10;+fn5qKmpaVMhvL294ePjQ+3evXvOW2+9teXfUh2kS6p27949a926dWsZUuXi7ExyOBwIhUIoFAoy&#10;JiYGEyZMgLOzM/h8PhobG1k2NjblUqm0XT3xd999t7SsrMx227Zty62trSv37NkzUyAQTKZpmgCA&#10;Ph2Ysr6AYXA4HFhaWsLS0hL19fX473//i8uXL2t5PB74fD7B5/MJV1dXVr9+/WBiYoKEhAT6008/&#10;JTZu3EgvXbqUWLp0KUaNGkW+8sor1JW4OLwyfny7QpTnGWw2G+EjR+JsTAx99do1QsDnGzQhFgqF&#10;GD9uHHHk2DEoFAqTO3fuDOByuU1SqbRD9Rx4XE3qysvU1FTq6emZ3ZFRsyEwalhn5Ev3fU5Ojgcz&#10;zRQkdXT8+rlhXSFjpqam0tOnT48VCoVUQEDAYzdimUyG1NRUgqbpdiG+kydPQiwWUyEhIeTChQsh&#10;EomgVLYYfFtYWKCuro4EABcXl4KuXpuOwJCpgICA5DVr1qz39/e/3937cnZ2tpdEIqGiT57UVFZW&#10;skmSpHf+8MOq2XPmbDUyMlIBQPSJE7/a29uXSCQSWVFRkaNCoTDWV6ZSUlJ6i8XiOldX1/y6ujpx&#10;bm6u+6xZs3Z3dNw8Hq9J3w5JF/94MlVdXW0BAAqFwsTX17cjkkLoVu5VVlZaAu1JERPW01WmdPOv&#10;Hj165NRKrGgHB4fijo4nLy/PjXFLZVBeXm6j1WpZarWay+VyVboNjp8GJElSH3zwwYaZM2f+qlKp&#10;0Lt3b2r79u149dVXSd3y7+DgYPTp04dOTEwkWCwWPWHCBJZYLAYApKamoqqqipw7d+5PT3MM2dnZ&#10;nrNnz95tY2PTPGjAAIPGnjU1NYi9cIE2lUjoUWFh5LNuAULTNCoqKpCaloaCwkKwWCyNlZVVjUAg&#10;aGpqauJlZmZKkpKSOizFYrNO46WgAAAgAElEQVTZNIfLRWNDQ0BAQECyo6NjUVduTBKJRNadm+rf&#10;BSMjo+Z58+btYnKqPvvsszV3EhLaSRibNm3ChAkTALQk5rf+5TO+bTwer8nc3Ly6tLTU/tixY5OO&#10;HTs2yc3NLXf16tUbWys9aQDEgAED/urT+1cgMTERy5cvpwoLCzFkyJAbPB5PpdFoWBqNhq1Sqbhn&#10;zpwJVKlUnKCgIHz44YdISkoivv76axw4cID65JNPyJ9++okcPXo0dS4mhnplwgTy31Lxx2KxMCos&#10;jDh1+jQVe/EiETF2LGFpwKnb3NwcL40ahXPnz6OystJq9erVG7/44osPdNVzQy/dZTU1NebZ2dme&#10;jJrEDBAMQSwW13WHgJmZmdXa2tqWdZYaYghNTU28riphzPEz6RmdHT9BELR/794GO1/cvHkTNE0/&#10;FuKLiYmhRo0aRV67dg1qtRrh4eEoKSmBRCKhZDIZCfw+wO7OORpCSkpKbwcHh2KJRCK7f/++/5w5&#10;c37p7jYoiiJVKpWyT58+iS4uLrySkhL7+QsW/E93nfT0dD+GPKWnp/sBgD6ZSk5ODvD3979PkiSV&#10;mprai6ZporM2Mr169Upls9kaQ8uB54BMyeVyEwBQKBRi3dYwDGiaJrRaLUtXtWr1KKHYbHZbxm1F&#10;RYU10J5M6X45CgsLnfl8vtLKyqrSkGEX0KKOlZeX2+j/cJhkdplMJunRo0dWR5/vDqZPn35gzZo1&#10;n2/bts1hxYoV5Pz583Hq1Cm88sorbeu0GhASQIs6pqtcxce35PSFhoZe6e6+GxoahJMmTTqm0Wj4&#10;I0JD2YYq95RKJc6dP09zORx69OjRZCfl5d0GU/qampZGVVZWkqamprIPPvhgx7Jly7YzfiQ6x8Hv&#10;7KZaVVVlefPmzYESiURWVlZmm56e7ldbW2umUCgMmigxMDY2VnR3ZGhmZlYrEAga/2oFjCFVb775&#10;5k9KpZIvl8tNZDKZZP369WuOHDkyXSaTEYyqwePxlI2NjUL9Y2xsbBRs27Zt+erVqzfm5eW5L1q0&#10;6IfWRcTkyZPbCNkLdB2//vorVq9eDbFY3ABAcO3atRD9dXx8fDJ8fX0z7t+/H/D55597SCQS6osv&#10;viD37NmDRYsWYfHixfjyyy/JRYsW4cbNmxg5fPjfcCZ/DjgcDkaPGkWePH2aijl/HuMjIghD3mZO&#10;Tk4YNHAgbt66hY0bN65WqVTcTZs2vWttbV1hqCCpM2i1WpZcLjfpjHzpvlJTU3sx05213uJyuSpz&#10;c/OarpAv3ZeNjU15d+4XFEWRcrncxBD5Sk9P99u+ffuyYcOGGfzs9WvXQJJku158N27cgFQqJSMi&#10;IrBt2zYALdXimzdvhrW1NV1e3vJYFYvFit9++22a/vF3NyR5//59/969e6cUFBS41NfXi7obNQGA&#10;jz76aMP69evXAMC8efN2lZaWtovBa7VaVmZmpg/z7MvIyPAFAF9f33ZpP/fv3/dnQn+dGXLSNE0k&#10;JycHPMmw9LkhU3V1dWITExO5/vLq6mpzAGByn5jP6Ffy6SecV1ZWWul6RVVUVFg/qZKPabisvw5D&#10;pmpqasx69+7d7S+HIbDZbM2qVau+WLp06Q6RSARPT09q69atGD9+PEmSJOrr6/HWW28hMTERQMtI&#10;TzcUEx8fDz8/v8ynGU0sWbLku/T0dL+OTPZomsaVuDg0NTVhwvjxpH4vpacFTdMofPQI9+7do2pq&#10;a0lPT8+8Tz/9dNPs2bOjDBUeAC1VOnw+X6lPsp4EjUbDlslkks5ked3p1NTUXsx0Zy14jIyMmju6&#10;eT5JDets1NMV6For2Nralv3nP//5ev/+/a+dPn26LUTc1NTE12q1LP19CQSCxlWrVn21atWqr5KS&#10;kgIGDx58Q6lUChwcHKitW7f+O0rK/mKcO9fSD7aurk7c0TqZmZm+mZmZvjweTzl27NhTd+/e7f/r&#10;r79anD59mly7di0iIyMxZswYAEBVVRVF0zT5Z+Yk/tUQCoV4qZVQnY2JwfiICMJQK6JePXtCLpcj&#10;IzMT33777cr6+npRZGTk4u4OXFkslpb53XXnczRNE/X19aInkS/mZchj8EnH01UCxuSF6Q/q//vf&#10;/64lCKLt+6ILjUaDGzduUBRFkfpGnSKRiAoJCSHffPNNsFgs+Pv7o6Kigra2tmYxnlS1tbXmr732&#10;2n797ba2bOuSkicWixVZWVk9IiIiTj3JTfyPoKCgwKWpqYmnq0xZWVlV6ooxBQUFLgqFwtjDwyNb&#10;q9WyUlJSekskEpmh/K3S0lK7mpoa887ypYDngEwxCoJWq2UbMlFkWCnjQwW0jLK5XG67Sr4nKVO1&#10;tbVmKpWK8zS2CAyZkkqlZh3ldT0N5s6d+/N77733v/nz5ws+//xz8q233sLhw4dRVVWFyMhIqra2&#10;luTz+bRKpSLs7e3bJX6npqZqJ06caLAhY2c4dOjQ1F9//XVmUJ8+cOjAjDHl/n0UFRdjSHAwYWFu&#10;/vQnqIPS0lIk3LtHVVRUkB7u7vnbd+z4aOrUqYf+rLJkNputsbCwqDakdnYGmqaJhoYGYVdyJGpr&#10;a81KSkrsmdFtZw9VADAxMZE/jRrG5/OVhka3ffr0SfT29n545MgRzzfeeIOwsLBAdXU1HBwcio8f&#10;Pz5h4MCBBgslAgMDk3v06JGVnJwcaGdn94JIPSWYgY5YLFZoNBqjoUOHXhGLxfVHjhyZqr9uU1MT&#10;/8yZM2NpmqYrKirIPXv2YN26dcjMzKTPnj1LcDicZoVCYVRTU2Owce2ToFKpkJiUhJzcXMrIyIjm&#10;cjgEh8NpaSDN40H/L5vFglAkglgk+tPtGSQSCUaFh5Onz5yhz50/T0e8/LLBMFXwoEFQ1NVRxcXF&#10;5I8//jhfLpcb79mzZ+ZfYXdCEATNdDvobhpHU1MTrysErLa21qw76rl+XlhCQkI/Dw8P2szM7DG2&#10;nZKSAqVSSXI4nLYQn0ajwblz56jw8HDyxo0boGkajIJdVVVFubq6sipbuylMnjz50Pr169caOuaa&#10;mhpzZrqiosI6MzPTp7a21owRQvRhaWlZdf/+fX+CIGj90NuzgH5YTzfkxyAyMnIhALzzzjvfvvvu&#10;u9+QJKklSZKePHnykSFDhlwfNWrUeT8/v3SCIOgnOZ8z+MeTKblcbsLn85VKpZJvSJliLA10SUxT&#10;UxNPvxS+srLSqrVVTI1KpeLK5XITfTKlVqu5nSXZMfvSJ1NFRUWOrYmRps+STPF4vCambLepqQkc&#10;DkfXwJMEgAEDBlBSqZSsrKykmXkKhQI1NTWsjlridITy8nKbxYsXR1pbW2sCAwIMfjfKKyqQcPcu&#10;XF1d4WOgrLm7qKmtxe3bt+nikhLCzs6uYufOnZ/MmTPnlz+q0vxZIAiCFolE9SKRqL6rVSgMNBoN&#10;W7eNzJPUsKKiIkdmurMQA4fDUXdEuOzt7YsuXrzolZ+fj/j4eCxbtgyxsbHWgwYNuuXi4pI/YcKE&#10;6DfffPOnnj17ppMkSVEURR49enRicnJyIADk5/9hw+P/b2Frawu5XI7k5ORA5p4RHh4eK5FIZNHR&#10;0ePv3bvXt6qqyoLH4zWdOXPm5du3bw8EQIvFYsWnn35qPGvWLPzwww/EwIEDwefzG2maFubk5rK7&#10;Q6YoikJGZiaSkpMplUqFyZMnH+Hz+cqamhrz6upqi+rqasvSsjJzuVxubCgXp9XpXisQCEihQEAw&#10;rvdCoRAioRAikQhCofAPV/BaW1lh5IgRROyFC4i9eBEvjRr1GIkjSRIjQkPJo8ePa7VaLXno0KFp&#10;sbGxo4KDg+MtLS2rdBOxDf19Furv04DH4zXZ2dmV/hH1/EmviooKa6lUatpRFd+1ay1dYIYPH94W&#10;4ouPj0dtbS05btw4fP/99wAAFxcXAC3km8fjtSWim5mZyZges097/NHR0RO+/PLL94cNG3bl888/&#10;/8jT0zNbKBQ2PHlL3QNDpnx9fTOYSr7Zs2dH6a4jEAiUALBx48ZV9fX14vXr169xcnLKT0tL63ns&#10;2LGJQMtg9MMPP/w8MzPTB2hpOdPZfv/xZEqhUBiLRKL6jshUSUmJPdDezLO5udlIv8lxZWWllbm5&#10;eQ2LxdIyFYL6ZApoYfsdHUtZWZktm83W6LepKSsrs7WysqosKipy6m4M/0k4ePDgq6+++urBb7/9&#10;Fj4+PkhNTaXHjBlDBAUFYeDAgbhx4wZrw4YN7VpiFBa2DJx0exU+CTRNEwsWLNhZV1cnmThhAmlo&#10;NNrU1IRLly/TxsbG9DCdfm9PA7VajXuJiUjPyKAlEons66+//mzp0qU7/s1Oxcx3R//78yQwIYau&#10;EDCGhOl7hv3444/YsGEDoqKiEB8fj//85z+oqKhw2bx588rNmzczDJ2GjhM6AERFRekfzgt0Ea6u&#10;rigoKFDX1NSYfvjhh/sPHjw4nVm2ZMmSyP3797/G3KBnzJixt/X3StbV1RmTJAmapmFtbY3Fixdj&#10;8+bNJiNHjrxw+9atEf379TP4+9QFTdMoKirC7YQESiqVkiNGjLjyzTffvNPRA4GiKFImk0lqamrM&#10;a2pqzDMzM73r6+tFNTU1FkVFRY7FxcUOhYWFLgWFhfb19fXt4voCgUBrbmbGYqoXLS0soGsy3FU4&#10;OzlhSHAwrl6/jmvXr2NYyGMpZuDxeAgZOpR15uxZmJmaolYqlVy+fHm4ubl5jUwmk3RW5Qe0z4Xs&#10;zl+xWFz3V+dCdkc937Vr17z58+f/+Or06QaXX750SQuANXHixLZ5J0+ehFAopENCQojFixeDJEmY&#10;t0YampubCQ6HA5WqJcCzc+fOBTt37lwgEAgau1slaWdnV+rp6Zl95syZl0mSpPz8/DJ0e+89a2Rk&#10;ZPg6ODgUGxsbKx49euRUV1cn1lemHj582MPZ2blw1apV/1dUVOS4fv36NatWrfpq8eLFkUVFRY4n&#10;T54c9+23366cMmXKYWdn5wJ3d/fcJ7UX+8eTKblcbsLkyxg6GcYGwd7evoSZR1EUKRaL2zmQKxQK&#10;Y4YoMWXhpqamUqDF3ZRRgPh8vrKjY2lsbBQYSjBmqqKAFgnz6c7UMKZNm/bbq6++erC0tBQSiQQU&#10;RREBAQEoLCzEjz/+SJWWlpIuLi5gYtvA72SqOxUmP/3005unTp2KGDRwIAyVYDOtYhobGzFh3Djy&#10;adtd0DSNgoIC3LpzR1tXV8dasGDBj19++eX73c1h+P8JuiEGfbPYJ6G5udkoJCTk2o0bN/ox+TbB&#10;wcG4efMmtFotceTIERw9ehSVlZXQarUEY9g3adIk9O7d+1/fjPfPxJ07d+impiZO//797+ovy8jI&#10;8GXCBhMmTDiu7+FjZmZGczgcDQDMnDkTW7ZsMTIzM5PWNzSQZWVlnfZDrK2txa1WtdfT0zMvKirq&#10;3YiIiFOdkQHd3BdPT8/sgQMH3upoXblcblJcXOxQVFTkmJeX53b37t2+t2/fHpCckuLN+C6JxWKt&#10;ubk5y9LCApaWlrCytOxSixxvb2/U1dcjKTkZtjY2BjspONjbo6efH9LS09EnMBD3U1N5fD5feePG&#10;jcG2trZlTNWb7iCjo79MSE0qlZqq1eoOD5DFYmmfhoT9Veadp06dirCxsdF6eHg8Vi1UXFyM8vJy&#10;FkmSbR0RdEN88fHxUKvVEAqFdE1NDbFu3TpIpVIyISEBzc0tqcdTpkw5HBgYmKSviGVlZfVgplUq&#10;VYdVSEZGRs1MZEij0bBzc3Pd9dWiZ4Xs7GxPJirDtI3T/31lZGT4MgSLSVBnVDdHR8eipUuX7li0&#10;aNH3//3vf9e2qlZPDO0+F2SK+TIaUqaYXCiGTFEURdA0TQiFwnZkSqlU8hmi1NTUxAN+J066o5nO&#10;yJTuNvTnMwnv+m1kngXc3d1zc3Nz3bOzszUA2Bs2bIBIJKL69u1Lvvbaa9i7dy+tVCoJjUYDNpsN&#10;qbQlfayryecFBQUub7/99mZ7e3ttTz8/g736UtPSUPjoEYIHDSIsLS2f6jwUdXWIj4/Ho6Ii+Pv7&#10;Z0RGRi4aNGjQzafa2At0CUZGRs1z5sz5efHixQPS0tLQq1evtmUsFgvTpk3DtGnT/sYj/PeipqaG&#10;AIBRo0adGzRo0K0ZM2bslUgkMplMJomLixs2f/78HwEgOjr6lejoaBAEQTOhtrVr1xIAjADAzs4O&#10;gwcPphMTE/sJhcKGrIcPhba2to+FwZRKJe7eu4cHWVkwMTFRfPvtt2uXLl2641nbfJiYmMhNTEzk&#10;+qP9hoYGYWJiYp+EhIR+rQRrYMLdu64AwGKxaFtbW8LF2RnOTk4QdlK0EtSnDyoqKugbN2/CysqK&#10;MDS469+vH8rKyrRZDx8SI0eMIK/ExbkPHDjwdmxsbJifn196dwtvaJomGhsbBbpkqzMiVlVVZfnw&#10;4UOvrtgt6Lay6Q4Rk0gksq4k2Dc0NAjOnDkz1t7ennXw4EEYGxvDxNgY4la/vbNnzwIALC0t2xTD&#10;+Ph41NTUtAvxabVa3Lt3D+np6TQAIi0trW0fYWFhFxYtWvR9Z9ePadLe0SsyMnKxh4dHTnZ2tifw&#10;x/0YO0Jubq77pEmTjgK/G3gzreZaz5P14MED7/Dw8FjAcLUf0EKgP/zwww2fffbZx/3797/zpP3+&#10;48mUQqEwZpLJDZGpqqoqC+D3HntMWwx9S3ilUslnSBlDppj3uvkonY0iOiJTjY2NAuaG1VHV2R+B&#10;SqXiAACXy21qbm4W+fn5gaZp3L59m75y5QphbGxMAWA1NzeDzWYzPZXalLfOwIT3NBoNL2TIEJYh&#10;JaKyqgp3EhLg7OwMP1/fbh8/TdPIzsnBzVu3KDab3bRp06aPV6xYsfWfmhf1b8PUqVMPrVixYtvR&#10;o0fZumTqBf5c2NnZobS0FAsWLPhhypQpbWXVFhYW1R4eHjnz5s3bRVEUuXPnzvlLly7dQVEUy9nZ&#10;uVAikThPnjy53bYmTZpEvPvuuy69e/dOTklJCcjJzQWfx9PSAEmSJEHTNNQqFU2QJLVixYrta9eu&#10;/e9frfYKhcKGoUOHXhs6dOg1Zp5UKjW9e/du39jY2PAjR45MuX7jhuv1GzdgbW1NOTs5kS7Ozo8p&#10;4SRJYnhoKHH0+HHq4uXLmDBuHKHvYcdmszEsJIQVffIk/fDhQ4x9+WXy/PnzVoMHD46Pjo4e/6QW&#10;JfogCIIWCoUNQqGwoTOfQUPQtyt40t/8/HzXe/fuBUmlUtOGhoZOS6FNTEzkTyJdCxYs2Am05Dd+&#10;s2lTh9vSr+ITCAT0sGHDiCVLlkAkEkEsFtNOTk7E4cOHCX9/f2r8+PFkRUUFzp07hycl+etWEhu6&#10;fs3NzUb/+9//3gsNDb3CkKnODDCfFnK53KS6utqCSXHJzc1153K5Kt18tby8PDeVSsVlyFNmZqaP&#10;hYVFtaGoUnZ2thdN08SkSZM6tUUAngMy1apMKQHDYT6FQmECAFZWVlXA70qVPplqamri6StTDHFq&#10;NScE8HTKVGNjo4DFYmmAP4dMeXh4ZNfU1Dh4enqKkpKSwOPxaDMzM2Lw4MEIDQ2lHjx4QKxfvx4a&#10;TQs3kcvl4HA4zZ2dC4PDhw9PuXDhQljwoEFgDD91odFocPnKFVooFNKhISHdzpNSqVS4fuMGcvPy&#10;MHTo0Bt79uyZ0d1Q1Qv8MZiZmdWOHTv21LFjx8Z/9NFHz9xc9QUM49NPP8XChQsxderUo2VlZTY2&#10;NjaP5VOSJEktWrToh+bmZqMVK1ZsKywsdNb1kmMwduxYfPjhh7SdnV1pSkpKwOTJkw/b2NhUHD9+&#10;/JWqqipLtVrNMTIyah43btwJc3Pzmq4MpP4KmJqaSsPDw2PDw8NjN27cuDojI8P3+PHjrxw7dmzS&#10;nYSEPncSEmBqatpGrCwtLZmkdwwbOpQ8d/48bt+5g8HBwY9t28LCAkF9+hB3EhLg7OSEcRERZMz5&#10;86Lw8PDYX375Zc7rr7++7684R13H8u6ad6rVak5XSZhUKjXtrCjFxMSkTiKRyMVisVwoFNZxuVwV&#10;QRB0XFxcKACsWrUKQMs9/ezZs1R4eDh58+ZNqNVqjBw5Evn5+bS5uTlYLBY4HA7d3NwMxiT2j1ZM&#10;5uXluWm1Wpa3t/cDhkzpqkXPCrm5ue7A7/nCubm57m5ubnm6VeH6SlRGRoavvirFgEk+74qK9o+/&#10;q7YmoNcBhpUpJteJITFVVVWWACCRSNqtq1Qq+YwXVWfK1NOSKUdHx0eenp7Zz8JyXx/u7u75Dx48&#10;GLZw4ULWkiVL8PXXXxM6uQREQUHLLpn4tlarha5haUeor68XrVy5crOlpaXW18fHYHgvOSUFcrmc&#10;GPvyy0R3jTlLy8oQd/UqpVQq6c8//3zNqlWrvnoWhqYv0H3MmDFjz/Hjx1+5ceMGOjL1e4FnC92W&#10;Hfb29qUjR4688M4773w9ZsyY8/rrMiEHoCVvSB9isRijR48mrl+/HmxnZ1eiUql427ZtWx4aGnpl&#10;6tSph+zs7IpLS0sdjh49OuXo0aNTiouLHb7//vtF/6QWSkwpvJ+fX/pHH320obi42CE6OnrCsWPH&#10;JsbFxYUmp6SwLC0tqZ5+fqSbqyucnJzQq2dPpKalwd7Orq3STBf+vXqhqLiYir91C5MnTiTHRUSQ&#10;sRcuEG+88cbeR48eOa1evXrjP+ka6IPD4aifxnyUsWhZvnz51qioqDl9goLg7u4uVsjl4rq6OgeF&#10;QkGXlZVRMtnv9VSMZ+DNmzcfC/GtWLEC77//PsE8QzgcDtRqNZiB1549e97Iycnx0M8H053ujHBl&#10;ZWX1AIAePXpkXbx4caS9vX3Jn1HJpx/Wy83NddcvxNLNkWKq/V599dWDhraXmZnpQxAE3aNHj6wn&#10;7fsfT6YaGxsFjBpiKB+JMURjQkY1NTXmres+pkx1FOZrbm5uIxIbN25cdfz48VcMlZlXV1ebsVis&#10;ZqbyJT093e/s2bNjsrKyejQ2NvILCwtd/oRLAA6Ho25ubm6r2GMqLBgwnixqdct3maIodOUGsn79&#10;+jWlpaW2E8aNM+glI5PJkHL/Pjzc3WHftUavbftPTEpCUnIy3FxdC/YfODC9X79+CV3ewAs8c4wd&#10;O/a0iYlJ3ZEjR8QvyNRfh8LCQvz888/45ptvyNjY2FGxsbGjuFyuys3NLc/JyelRZWWlVWpqak+N&#10;RmMEtISv+vbta3BbkydPRnR0tGTSpEmXTpw4Mb6qqsoyIiLilLGxsaJPnz6JDQ0NIg8Pj+whQ4bE&#10;b968+e033nhjb3fDXX8lHBwcipctW7Z92bJl26VSqelvv/027Ztvvnn38pUrXgl371K+Pj6kf69e&#10;KK+ooOKuXSMsLCwIfRNhkiQxLCSEPHbsGBV39So99uWXiTEvvUTEXb2KDz744Iu8vDy37du3L3se&#10;2kN1BwRB0Ldu3RoYFRU1Z/prr+Gdd955bBUArE/XrsXZs2fbNSlnQnyhoaHEsmXLIBKJEBAQACMj&#10;I4J5hjBkislti4uLCz137tzjbqA6EAqFDYZIlqmpqTQjI8MHaAntZWdne/4ZIT7gd2XKzc0tj6Zp&#10;Ijc313348OGXddfJyMjwdXR0LDI2NlaUl5fbSKVS046UqQcPHni7uLgUdCXK848nU4zbNEEQtKEc&#10;m6amJp6uhMckk+sTL0MJ6AyZ0jVHS0xMDLp+/frQzgwWddWV1gbDqu7Ku90Bh8NRq9XqNiM7ZvTA&#10;QH8+l8tFU1MTh6ZpoiNSlZmZ6bNp06b/9OjRA9bW1o8tp2kaN+LjwWazqYEDBnTZta+pqQmXrlyh&#10;i4uLiTlz5vyydevWFX9GUv4LdA88Hq9p4sSJh/ft2zfHwcGBMDU1hUQigUQigYmJCZj3JiYmXaq6&#10;eoGuwcjICAsXLsTChQtx8uRJbNu2DUVFRdwHDx74MCEEgiBgbW2N9evXY+zYsR1WUA4bNgwWFhZU&#10;XV2dSKPRsN97773/vfbaa/tDQ0MvX7hwIayqqspKIBA0KpVK/r59+17fvHnz2/9kMqULU1NT6aJF&#10;i75fsGDBzpiYmNFff/31fy5evDgyKTmZcnZ2JmUyGX3p8mVEjB372MDPWCxGv379SCadwMPdHcND&#10;QyEWi7Fz584FOTk5HkeOHJn8Twl9PgtUV1dbzJ07d7eLiwu1ZMkSg/fn7OxsnDt3DiwWC5GRkQBa&#10;QnxnzpyhwsPDyVu3bkGlUmHEiBEAADabratMESqVCqamLf3Qv//++0WvvfbafiYxXz9R39B7prGz&#10;VCo1ZfKKzczMarOzsz2f1JrlaZGbm+tuZWVVKRaL6yoqKqwbGhqEhpQpJmzXUfI5g8zMTJ+uJso/&#10;F2SKpmlwOBy1IWKgUqm4hsiUfu5SZ2TK1NS0LSR44sSJ8f3797/DNNLU9e9ZvHjxDpqmyXnz5v0k&#10;kUhkHh4eOYMGDboZFhZ2Qd+K4VmCw+GoNRpN20OOGT3oLG8339jYGFqtltXY2CgwJKXSNE0sX758&#10;G5vNRv8ORsG5ubkoKS3F4OBgsqueMdU1Nbhw8SKlVCq1P/zwwzImMfIF/hkYMmTIjV9++WXu5s2b&#10;QdMdC5cCgQASiQSmpqYwMTFpI136L2YZs55IJHphpdAJxo0b15YErNVqUf7/2LvuuCbu9//cXRIS&#10;SEICYe+hIEtUhrMquHBbR/vT2lrraB1t7fdbrXXVtlbbWrVa66i7avu1Dty4xVUVFJU9ZYZNQhIS&#10;kpC73x/hg0dIIqg4Wt+vFy8ud5e7zyW5u/e9n+d5P2Vl4ODgAK3NYWMymTBy5Eh83759A3k8Hrln&#10;z5539+zZ8y5a7u/vn6ZUKq1YLJaGIAjdsWPHRr777ru7RSJRi55xdNXd2tq6tr06DbQVOI6TMTEx&#10;p2NiYk4/ePAgZO3atfP27ds3SavVMsvKy+HK1avQz4iy6u/nB5lZWbrbCQmYh7s7zmQyITwsDKz5&#10;fLhy5Uq/yMjI2ydPnhzaXorI8wRJkvjkyZP3lpeXO27bvh0z1vy6oaEBVqxYQWIYhtGNOm/dugXV&#10;1dX4sGHDmgjW3LlzAQIuKnEAACAASURBVEB/H6mvr6cAAGOxWGAQDWE9qU8eAEC/fv0uaTQaC4lE&#10;IqyqqhK11VC6tcjJyfFFIT5jlXwURWE5OTm+PXv2vAFgnkzpdDoiMzPTLzo6+kJr9v3Skynk/WEq&#10;HqvVapk4jjcpRaaUKXNhPrrihZLRUZdseomtv79/Vl1dndXy5cuX0bdtZWVV97iqjKdBozKFmyJT&#10;SJlCCegokVwmk/GNkaljx46NvHjxYlSvnj3BWB8stVoNN2/fpuzs7KhO/v6tUqUKi4rg4qVLpEgk&#10;qjh37tyo1pSSvsbzBboo/PDDDzBs2DCQSqUglUqhtrYWJBJJ0zSaj/5yc3ObltXXm7bMIQjCJOmi&#10;K1/GlhtrH/JPBkEQZr2iTGHcuHGwY8cOLDg4GEtMbG5fVVRU5GFlZVUXGhp6r66uzkqj0TAvXbrU&#10;XyKR2Ji7PmEYRhlWiT2uPxwK3xi27XqWCAkJebBz5873V65cufDXX3+d9cMPP8zPys628PfzA0dH&#10;x2br4jgOPSIjiWMnTsC9+/chvPEhsWPHjsDj87HzFy54R0REJBw+fHiMYdjnVcPKlSsXxsXFDf7i&#10;iy+M5tcBAOzcuRPS09JwAH14GAGF+KKiorC5c+c2hfgA9PcRuVyOyBSu0WiayJS5/oKtQW5urm//&#10;/v0vtWclX+N+msJ6hsnoAPo0IJlMxkeRpKysrI48Hk9urHNJQUGBR319PfsfoUyRJImTJIlTFIWZ&#10;IlM6nY7AcbzpMRt96YbKlFQqFRQUFLgBANTU1AgBHpEpetiOXtlnCAsLCzUy/KTDysqq7nF9lJ4G&#10;LBZL05hUDgCmyRSaj6TZsrIyRycnp1L6ujqdjli0aNEKoVDY0Mnf3+j3n3jnDqhUKmzwoEFYa/py&#10;paalwY2//4bQ0NAHJ06cGNbWtgmv8XyAbnxisRg0Gg04OTkZTeo1B5VKZZJ0GZKzyspKyMnJaZpn&#10;Dlwu97Gkyxg5s7S0/FepYZ07dwYfHx+UFwkffvjhX1OmTFldUFDgnp2d3WHOnDm/8Pl8ueH76FVj&#10;5pr1onm5ubk+yEMJGXEag5WVVd3jSJcxZ2wrK6u61iaGOzo6ln399ddL586du75bt2734q9edR47&#10;ZkwLuwRHR0fo4OtLJaekgF/Hjhifr78kOzk6wqgRI/Cz587xBg0adO7nn3/++KOPPtr0Miemm8L5&#10;8+cHLF269OvBgwfDaJqbOR0pycmwc8cOyt/fPzM/P98P9eLT6XRw6tQpMjo6ukWID0B/H6GniqjV&#10;6iZfqsc5y5uDSqXiFBcXu9I9ptqDTNH3A6AnUziOk/SiMEOClZeX5+3j45Nr7LfQlko+gJecTKF8&#10;KYqicDNkCqdL1KaULJ1OR+Tk5HQAeCT/ITsD+rqoOtAYWCyWxpjLq5WVVV1JSYmLuRylpwEaHyI2&#10;j8uZCmj0grp7925XQ8v+P//88+3U1NTA6Kgoo0nnlZWVkJaeDgGdOoHdY3qAURQFd+7ehbtJSTB8&#10;+PATf/zxx/+9zo96eaHRaJgAAGvXroW1a9cCAACHw2lzOE8gEICDg0ObGuDqdDqQyWRGSZchOZNI&#10;JJCdnd302vDhgQ4Gg9Eq0mV4fHw+/5VUwzAMg7Fjx8IPP/wA4eHhcPbs2R4bN25MeJwS/KRVY4Ye&#10;So8jY611xGYwGA2tVcDor7dv3z5l0KBB5+4mJUFEeHiL7UaEh2MFhYXkzVu3sEEDBzbN5/P5MHLE&#10;CPzipUswe/bsjUlJSV1++eWXOe2prD1rZGVldRw/fvwhL29v+GLhQqMPEQqFApYtW0a6uLiIJRKJ&#10;KDo6ulmIr7KyEh8+fHhTiG/OnDlN721MOqfQtFwuJy0tLXEAgMc1aTeH/Px8TwA9gcnOzu6AYRjV&#10;HjnGqHcu3RbBzc2tiH5/N0amTJGljIwMf4B/CJlCxMicMkWSJE4nMDqdjgGgD9MZrouaGwYHB6c0&#10;vpcA0FsuIPfhiooKe1Pj4fF4cmQKSkdhYaFbWlpaAEqws7W1bZajUFZW5tC5c+f75eXlDt7e3nld&#10;unS5Z3jBMHdSo2NBJ4+paj5Epry8vIDP55MJCQnhH3zwwXa0nlarZS5ZsuQbezu7Bm8vrxbfPUmS&#10;cO3GDcrS0pIKDwsze6ekKAr+vnkTUlJT4YMPPti+ZcuWma9tD15uoN/7u+++CwEBAUZVpYcPHzaR&#10;HHMhPRzHW0W6DP9cXFzAy8ur1WOmKArq6+ubSBedeEkkkhYKWXl5OWRmZoJUKgW5vIVA0ww8Hq9V&#10;YUhDcsbhcF6oGobIlJ2dHSQkJLjGxcUNiYmJOd0e+3pSDyW6I7Yx0mU4v6SkxCU5OTlYIpEIH6fy&#10;M5lM7b3795lubm7gZBDus7Kygs4hIXhCYiIUl5SAKy2UymKxYNDAgXDn7l3Ytm3btJSUlODDhw+P&#10;MVTvX0ZIJBLhiBEjTmIYxl39449G81gpioKvly+HsrIyat26dSvnzJmzkW7PceLECeBwOFRUVBT2&#10;8ccfg5WVFXTp0qVpOV2ZQtV8KB/racgUIjleXl4PT506NdTd3b2wPVrsFBUVuQEAeHh4FKD9Gv5m&#10;6dV+JEniDx8+9Bo6dOgpY9vLzMz0s7Ozq2yt+e1LTaaQMkWSpDkyRdCVKeQZZVj5h2EYhZ7METlB&#10;2ycIQicQCKQSiURYVlbW/OykwdnZWVxWVuZIkmQzNSwgICA9KyvL7+OPP15fU1NjU11dbYsuEPfu&#10;3QstLi52PXv27GBzx0qXyw3/0tPTmwXGDZUpw1wqHMehc+fO+JkzZ2Jqa2utkT/Xjh07pj58+NBr&#10;yODBRm8GeQ8fQmVlJRbVrx9mrqKLoii4cvUqZGZlwbx589b+9NNP/3kVJfN/G1CuYI8ePWDUqFGt&#10;Wb9V4TypVAo1NTWQl5fXNL89EtydnJzaRGIaGhpAJpMZJV2GxyGVSiE9Pb1p2vAco4PJZDYbp+Fx&#10;mCJnfD6/1cnm5uDm5gaRkZGQnq5/YD516tTQ9iJTT4rHOWKbQ0NDA8NUE++amhqb4uJilz179ky5&#10;e/cuY2hMTIvfRHBQEGRnZ+tu3ryJvTlmTLOm0DiOQ3hYGNja2ED8lSvhrq6uxUOHDj0ZGhp635Qa&#10;1t65YY+DRqNhjR8//uDDhw99NvzyC+ZsItdu3969EB8fD2vXrv1venp6AIfDIQcMGIAD6JXhkydP&#10;ktHR0fjt27dbhPgA9PcRephPo9FQ6D7wNGTq/v37IQAAnp6e+QUFBR5eXl4Pn3Rb5lBcXOwKoLfc&#10;QK8Nq1lzc3N9nJ2dxRwORyUWi53r6+vZph4SjJExc3glyJS5MF9jaK0FmTKmTFVXV4sAHhEttH0A&#10;fYNimUzGN0emXFxcShoaGhhVVVUiemJ6hw4dsuvq6qwWLFjwvaFLe1JSUpeuXbvenT59+tbffvtt&#10;xnvvvbdr7ty5v5jrYVRdXW2blpYWgF6jcep0euHHVM4U/QYwd+5cmDhxolufPn2uzp8//3sul6tY&#10;smTJ185OTjo3V9cWeWEkSUJSUhJla2ND+fj4mFSlKIqCa9evQ2ZWFixZsuSb5cuXL3tNpF4NoBC2&#10;seofY2Cz2cBms41aZ5gDSZLNQnp00mVMWUIJ7lKptIXqSseTJri7u7u3KaRHURQolUqz5JFOzsRi&#10;MaSlpYFUKgWFwnyUm8/nP3bcxkgmm81uRhrGjh0L8+fPB3d399LCwkL3Vh/cK4DWVI0FBQWlzps3&#10;b21BYSF4engYvh8iIyKIM+fOQWpaGgQHBbV4v7e3NxAMBn7m7Fk4ceLEiFOnTg0zlxtmaWmpNBd+&#10;NPWax+PJn+b6SJIk/v777++8cOFC1JKlS5spSXQkJCTAr7/+So0bN+7QnDlzNri6upZFR0fjKMR3&#10;+/ZtsyE+AP19xNBnCpGp2tpa6yc9hl27dk0BAHBwcCgvLi52pbcbepZAZMrZ2VlMkiQuFoudDYk8&#10;3cQTKWbmyFRYWFiLJuWm8FKTKRTm02g0TFMhJIqiml1k6MSKDoIgdMgaAUmM9Ji+SCSqKiwsdBOL&#10;xSbdKVFitVgsdqaTqe7du9+kKAq7fft2xIABA87T34Pa2yQkJIQDAEybNm1bt27d7jzm0OnHh23e&#10;vHnmrFmzNhkmmiMYI1O9e/eGBQsWYCtWrAiePHnyXjQ/ZsgQk6qURCrFBkRFYaae/imKgms3bkB6&#10;RgYsXLhw5Wsi9WqBZhvSrvuhhwDbCpTg/rhwnlQqhcrKSsjOzoba2tp2S3B3dnZukxqm1Wqb1LDW&#10;JOqLxeKmaVSNawwsFqsZyUI2FHV1dRyUKPtvwuzZszdu2bJl1s2bN31dXVxaJKO7u7uDu5sbeTcp&#10;CTp26IAb697g4e4OkydNgnPnz1Nl5eXYN998s7jRS6mFGmb4Ojs7uwOaRoqvMRAEoWttPhj9tUAg&#10;kDKZTO3nn3/+4/79+yd+NGtWM0d9OgoKCmDhF1+QnTp1ytixY8fU69ev9y4vLxcZC/FFR0djn3zy&#10;SYsQH0BTmA8D0P/e1Gp1073lSZUphULBzcrK8kOvS0pKXNzc3IqeZFuPQ3FxsauDg0M5i8XSlJWV&#10;OTY0NDAMyVReXp73oEGDzqJpAONkSqfTEYWFhe7jx4//q7X7f6nJlEKhsALQfwEsFsuo7o5hGEV/&#10;okDhN5Q7hcBisTQMBkML8KhlDL3c083NrSgpKakL+oCNgU6mQkND76H5kZGRtzAMo/7+++8ehmQK&#10;KV0op6p79+63Wnv86Pisra1lANAUOmkNmQIAmD17Nrz99ttQUVEBEyZMIAmCoMypUjY2NpSXl5fJ&#10;p7NLly9DTm4uEASh27lz5/tHjx4dZegSb+5C0dou6K/RPkDKlDE7jJcFHA4HOBwOODk5tel9Op2u&#10;ibi0JjSZlZXVtF5rE9xbG84TCoXg6enZppAeRVFQV1dnlDwaU/bKy8sBx3Gora3l4jj+j3L3bg2Y&#10;TKb2119/nRkVFXXx/oMH0K1r12bLMQyDsLAw/PCRI5CSmtpiOQKHw4GhMTHY5fh4WLJkybclJSWu&#10;GzZsmNuWJuwqlYrTmgR9iUQiLC8vd0hPT+9UU1Nj8zi1h8PhqFQqFUcgEFC3b93CMjIygM/jAY/P&#10;Bz6fD3weDwgGA7Zu2UISBCHftGnTTIqisAMHDkwwFuKLiopqCvH179+/xf6QGkWbbjKKftJq9bi4&#10;uCEAAP7+/ukVFRX2xgjOs0JxcbErPcQHoI8moeUqlYojFoud6cnnGIZRKMeKjtLSUietVstsS3u4&#10;l5pMWVhYaAD0HwiaNgRKHEevCYJAZKoZKfD3989AlSyGZOrw4cNv3rt3r7NarbbIycnxMTUeOpmi&#10;z7e2tq4NCAhI+/vvv3sYvgetq9FoLLp3736zLScpAgpxoifkx1Xz0WFrawtnz56F6upqfGiM8W4A&#10;rVGlUlJTISc3F7p3736zb9++8fSLRFFRkdv9+/c719TU2DyuhFYgEEhbQ8AMpzkcjuq1CvZ0QOcJ&#10;QZh0/3hlQRAE2NjYgI2NTZveR1EUqFQqswSGPr+srOyZJbgbI2c2Njbg4uLSKjXsyy+/hD///JNs&#10;T1uWlxn9+/e/NH78+INHjhwZ27FDB8ywUbvI1ha8PD3JxlAfbioPlMFgQHRUFPASEmDz5s0f5ufn&#10;ex44cGACj8cz/wU3gsPhqDgcjqqtljA6nY6QSqUCM+qXb3p6eoCTk1OpRCIRlpWWitLT0mwkEom1&#10;Wq2mHwwOANb08FlYWFiTAp2QkAAVFRXNQnwikQjOnj3bTJHFcbxJmWrMmWrKnX3S39iNGzd6AgAV&#10;Ghp6DyWItyeZQrYIhvlT9HmIPOXl5Xm7uroWG8uHoyfNt3b/LzWZQmCxWFpTN1JDMkVTpprdMbhc&#10;roL2ZK4C0D+pS6VSwdSpU3egp4Tq6mqRVCoVCAQCKRgAGXuhL4WOHj16/H3w4MFxhsnpJSUlLgwG&#10;Q9vQ0MD84IMPtj3h8WsAHilThnklpsw8AfRPJRs2bCAd7O1JF2dnoxV8SffumVWlcnJz4e+bN2H0&#10;6NGxf/3113hzhBA5xxteHExNFxYWuqN5hl3QDT8DW1vbanPqF0EQDUKhsMbLy6vgZXR3fo2XDxiG&#10;gaWlJVhaWrbZRJOe4N6a0GRpaWnTtLmQXmsT3KuqqkCj0TCMNYD/t2DNmjXzjh8/PuLmrVsWAwcM&#10;aLG8S2go/jA2FlJSU6GriXwjAP3vIDIiAvh8Ppw9e3Zw7969r588eXJoe934AfQhQFtb22pbW9vq&#10;tr4XVUpWV1fbFBYWeuh0OqKmpsYmISEhbNOmTbPG0Dyojh8/Dmw2m4qOjsY+/vhjAADYu3cv7N27&#10;19imsW7duum0Wi2uVCqx9evXA4D+Pvbjjz9+bmjuiv6b8g07d+7cAAzDwNPTswDdN9szzNevX7/L&#10;aLwAxskUmpeXl+dtKl8K2Tn8Y5QpBAzDKFNmmo1kquk1soU38oVRpaWlTgB6JQlAz7Y3b978oaHc&#10;GhgYmKrRaFhjx449uHnz5o/QfBaLpfH398+4detWpOE4evTo8fe2bdumZWZm+tF9KfLy8rwaGhqY&#10;OI6TY8eOPdz2o39EprRaLTAYjBYKFAonGFOmzp8/D/n5+fiAqCjcZK6URGJSlRKXlkL8lStUr169&#10;ru/fv3/i45Q1Y87xrQFFUZhcLue1hoBJJBJhQUGBR1JSUheJRCI0p4Y1ujvLhEJhja2tbZWNjU2L&#10;1hoqlYrt5eWV7+bmVtQYjpQIhUIJm81+ZTxoWgP0OzJnefAarQeDwXhiNQwluD8ut6oxr4pKTU0F&#10;qVQKdXV1hicpbi5x+p8OV1fX4gULFqxcvnz5VxWVlWBvZ9dsuUgkAk8PDzIlNRWCAgNNqlMInfz9&#10;gcvlYhcvXgyMjIy8feXKlT6Gvd1eBnA4HJWLi0uJi4tLSUhISDKaf+fOnW4cDod86623cAD9w/Kp&#10;U6fI/v3744mJiaDVagHHcTI+Pr4vm82up19b8/LyvFJSUoIcHR3Lc3NzvfPy8rwlEkk9QRBeCoXC&#10;av78+T+YGg/yDaOTLA6Ho0xJSQkG0N+PjalFzwoKhYIrlUoF9DAfKmRA6xju/+HDh14DBw48Z2x7&#10;iEy5u7sXtnYMrwSZwnGcpFfeGS4DfYdsAABALJ/BYDTLzSkpKXEtKCjwANCHmgD0ruiHDh0aGxwc&#10;nJycnBzEYrHU3bt3v1lcXOwmFoudt2zZ8uFnn322lt5HqH///pf27NnzrlarZdIrBnv37n0NAGDb&#10;tm3Tfvrpp/+g+UlJSV0AAPr163f5SRtt0skUi8WiNBoNZrAc0HJDbN26leLz+aSnp6fxXCkzqpRM&#10;JoMLFy+Svr6+OcePHx/Rms7ZTwoMwyg+ny/j8/kyYzFsc0DuzocOHXrzk08+Wd/Q0MDw8PCAYcOG&#10;Qb1ajclkMmuZTGYtq631KiwspFJSU0lZbS3I5XLCXAk/sqtoS17Ys6jgaS8gZbWyss2ttV7jGQLD&#10;MLCysgIrK6vWqmFN57tWq20iXj/++COcOnVKZ0xF/zfhP//5z5oNGzZ8mpCQIBg2dGiL5V1CQ/Ej&#10;R48+Vp1CcHN1heHDhuGn4uIc+vbte+XatWu92qJQvCjodDri0KFDE6Kiopp8qBITE6G8vBwfMWIE&#10;/PCDngvNmTNnPbpftRYURWF1dXVWdPJl7n9ZWZljSUlJUzqMm5tb0ZUrV96wsLBQi0Siqmd53ADG&#10;bRFcXFxK6FEJeh6VTqcjSktLnUwRu4cPH3o5OzuL2+KH9cqQKVPKVEBAQDqS9AAAcnNzvQH0H0Zk&#10;ZGRTsrelpaUSbQNdfMRisVNiYmJYv379LuE4TpWUlLix2ex6a2vrpovT+fPnBxiSqU2bNn2UmJgY&#10;1qNHj7/R/I4dO2bNnDlzy9q1a+cNGzbsZP/+/S9t3rz5w/LyckcAgEWLFq140uN/HJkylTOVmpoK&#10;f//9NxYZEUEYc6tGqlS0EVVKo9HA2fPnSQsLC/nx48eHv8wXbOTuPGvWrE3Dhg072bNnz5sFBQVO&#10;v//+O/XTmjVY586d6atjAEAA6MmkQqGAB/fvw8aNG8m8vDzcz88v08PDI//s2bOD+Xy+LDo6+gK6&#10;QCB3Z4lEInxcBc+T5IUJhUKJKQuQZwFkTlhe3iYT7Nd4icBkMkEkEoFIJEJ5LmR7hU1eFfB4PPnS&#10;pUu/+vTTT9cZGnUCANjZ2YFHG9QpAH2uacyQIfip06cd+/bte+Xq1au926JSvAjcuHGjZ1lZmd2w&#10;YcOa5h0/fhwsLCyo6OhorNEKgVqxYsWStm4bwzCKy+UquFyuorWfww8//DB/wYIF3wM8UqZcXV2L&#10;2+NB05BMlZSUuBgSpeLiYlehUCixtLRUlpaWOpEkiZvKc8vPz/dsK4F+ZciUKSnb3t6+AtkPADzy&#10;mTL0i/Lz88tMTk4OJkkSR8QgLS0tEEBvXxAWFpYoEomqzp8/PwA5RQMAHD58eMysWbN+Ra9RTPbS&#10;pUv96WQKAGDNmjWfXb58ud/kyZN/7969+83Dhw+/CQAgEAgkT9NcEyXIaTQaYDKZVGsT0Hfu3AlM&#10;JpPy9/NrEb+jKAoePHgAQqGQ9DZQpSiKgkuXL0NtbS2cOXNm7KvUad3Dw6MwNzfXe8yYMYfj4uJi&#10;ZkyfDu9PnQrTpk1rUV2F4zjw+Xzo3acP9OjZEz9+/Dhs3rSpQ2Zmph+A3pJj8eLF3xqT+Y25O5ua&#10;rqystENErLa21pqe42cILpereBIi1ho1rFE1q8vPz2+3ptyv8fxQX1+PVK4Wzcz/bfjwww83//jj&#10;jwsSEhKcXIzYWXQJDcVjjx6F1LQ06NLY2PdxED0iVC79+vWLv3r1am96ddjLhnnz5v1EEASFevHR&#10;Q3wJCQlAkiS4ubkVP6+WX8nJycHW1tbS2tpagZubW1FRUZFbeyafAzRXpgxbqdEJFioMM0emevbs&#10;eaMtY3glyBSDwWgw1bWazWbX0/2i0A9FLpc3y6Pp06fP1YMHD46rrq62FYlEVZaWlkpkLV9SUuLy&#10;zjvv7AMAuHXrVgQAgFAolEgkEuGFCxcGYBhGVVZW2olEoio7O7vKoKCglEuXLvX/8ssvv6Pvw9LS&#10;Url///6J3bt3v3ns2LGRrq6uxcXFxa6TJk3a9zRsnK5MNVZZGC4HgOYJ6HK5HI4cOUJ5e3lhxjxW&#10;qqqqoKq6Gnr17Nkil+r+gwdQUFgI69ev/zQ6OvrCk477RYHNZtefOnVq2KpVq7748ssvv9u5Ywf8&#10;feMGtXLVKszZ2biNGEEQMHr0aBgwYAC+Z88e+GP/fqq6uloUERFx68aNG738/Pwy6evTcxbaMjad&#10;TkfU1tZat5aItbbXmTE/G2PTjo6OpSkpKb5tGfNrvJyor68HgiB05go3/i2wsLBQr1ixYuGUKVN2&#10;PczPB2+DlkX2dnbg4e7epE611sTVTiSCmMGD8dNxce79+/WLj79ypc/L2n7m7t27YQRBYFyu/taX&#10;mJgIpaWl+OLFi2HNmjUAAPD+++/veF7jefDgQYiNjU1NfX09x8bGpqY9DTuRoIJSGUpKSlyGDx9+&#10;gr4O3TrBHJmiKAorLi52bavi+1KfhCheyWKxNKZKM9lsdj095IIcyBUKRbM6WaQGpKSkBPbv3/+y&#10;k5NTaWlpqRODwWiQyWTWSNK7e/duVwC9a6tCobCaNGnSfgC9Q3rXrl3v3rlzp1v//v0vbdu2bVpd&#10;XZ2V4VNh165d7547d25gbGzs6HXr1n0KADBp0qR9T/M5IDKFTNQMyRRBEIBhWDNlKjY2FlQqFebv&#10;7w/GkJGZCQwGg+rg69uMSZWVlUHinTvU+PHj/5ozZ84vTzPuFwkMw6iFCxeu7Nat250xY8bEZmRk&#10;cP7v7bfJhV9+iQ820U4HQG/uOGvWLBg/fjz2/apVcO3aNVt/f/+MmJiYuE8//XTtwIEDzz0NMUak&#10;p7X9nuhAalhrEvSRn41EIhEa9pNsLIF+JRv9vsYj1NfXA4PBaDAXcv434Z133tm7cuXKRYl37nTw&#10;9PBo0Yi7S2goHnvsGKRnZEBIcHCrt2tvbw+DBw/G486c8YqKiroUHx//RlsLbNobWq2WSVEUxmAw&#10;KKlUigkEAjhx4oRhiA9mzJjx2/MYj06nIzIyMvw7dOiQhSyJysrKHBHZedaoqKiwt7S0VFpZWdXV&#10;1dVZKZVKS8Om3sXFxa5du3a9C6D3kQJ4lPpAB+o60lbS/FyrQOrq6tpkvYyIEY7jpEwm4xsLj3A4&#10;HBWyPAB4VKlnqEyx2WwVAMDVq1f7AOgZqUQiEaKkcPQlFxUVuQPos/gnTpz4B32fiGhNmDDhQH19&#10;PXv8+PF/IZd2Ok6cODEcESkAAF9f36eqBjHImTJqgcBisZqF//bt20eKRKIGw+oWtJ3c3FzK28ur&#10;WQ+++vp6uBQfT3p4eBRs27Zt+suYRN1WDBo06Oz9+/dDfH19c+vr6/FlS5fC7FmzqPS0NLPvs7Oz&#10;g9U//QQnT52C6dOnw+3btwcNHjz4TGBgYPrmzZs/rKure+6hMqSGBQcHJ/ft2zd+9OjRsVOnTt3x&#10;3//+d/WKFSsWbdq06aP//e9/b509e3ZQYmJiWGM1jhC1QMrOzu6watWqBSRJQkJCwvMe/ms8YzQq&#10;Uw3mFMt/EwiC0H3zzTeLpFIp5Ofnt1hub28Pzs7OZFp6OkmSbXNLcXRwgMEDB+K5ubkdoqKiLkkk&#10;EuEzGvYzAbpPqdVq7L333qNKSkrg5MmTZL9+/bANGzagTiHU8wpTFhUVuWk0GhaGYWBvb19RV1dn&#10;pVarLcy1CHoaVFZW2qFtV1VViQD0XU3Qco1GwyovL3egK1MYhlGGhAvgUYqQsWXm8FzJVHx8fF8A&#10;gKioqIslJSXOZWVlLZp+qVSqJmJE964gSRI3VgKv0WiY9PnoicHQ7gA5lmdmZvoD6MmUXC7nIpKF&#10;vgCUwI5hGFldXW1LdzpH6N2797UtW7bMPH36dMx77723GyW2N/YJpFavXv1ftC6Xy1U8bfWCAZnC&#10;jFXt0XOpMjIyTWEzIAAAIABJREFU4MGDB3gHX1+GMQUmNzcXNFot1ommWqHmxfX19bq//vprnGGP&#10;wVcZvr6+OXfu3Ok6cODA8wB6A9IpU6bA0iVLQCw277Nna2sL06ZPh9ijR/FlX30FFEV1+Oijjza5&#10;ubmVLFiw4PtXoS8a8rPx9fXNmTNnzkZLS8v6AwcOvOhhvcZTgslkAoZhQH+Y/LfjzTffPOzj4/Mw&#10;6f59o822Azp1wmUyGV5Y1PacfScnJxg0cCCekZHRacyYMUeMPUi/KDAYjIbGyjXyzp07VGRkJJSW&#10;luLDhw+HjRs3AgAAvbCqvYFSaDQaDcve3r7CGMF5lngcmaqoqLAHeCSaoJZwxnr4IjLVVhXtuZIp&#10;1BOnurraRiaTWWdnZ3dEy5CSRE80xzCM4vF4cnRSGAv1PXz40LvRSdYa4NEHYLgu6odXVFTkCqBX&#10;ntRqNfuTTz5ZBwBgY2NTDfAotBgaGnpfJBJV3b9/v6kUjMViqZ2dncVBQUEpe/bseTcgICDtzz//&#10;fNvS0lKJYRhFL8McNGjQ2REjRhz39vbOe1qFh56AzmKxMGPNYOkdvw8dOgQ4joOvj3Ez94zMTMrG&#10;xoa0t7dvmpeTmwv5BQWwYsWKRW3pHfiqgM/ny06ePDl06tSpO9T19ZiPjw9cvnyZmjB+PLV+/XqQ&#10;ycxzRxaLBUOHDoVdu3fjW7ZuhS5du1qvXr16vpeX18MxY8Yc2bdv36SX7WnVGKysrOo++uijjQcO&#10;HIDu3bvD1q1bYePGjXDhwgW4c+cO5ObmQnV1tVGbjdd4ucBkMoEgCF1+fr7nv9lrig6CIHSLFy/+&#10;urq6GoqKW+Y6e3p4AJ/H06WmpT3RNdnF2Rne6NMHi4+P7zt9+vTfzBWTPE/gOE423rvw4ODgpurs&#10;IFqT5/Dw8OcmRyOfJoVCwbW3t6+orq62BXhkXfSsQSdTlZWVdgD61Bz6cvo8sVjsbCqMZ5h/1Vo8&#10;15wp1BImKSmpa1hYWCJdcrS3tzcq//F4PDmqrqutrbU2lCkR2y4sLHQXCATJiI3KZLJmyhSDwdC5&#10;u7sXCoVCKYDeykCr1TL79u17hb6+QCCQisXiZrW1GzdunCWTyawN81MQeTL2hHL48OE3IyMjbz2L&#10;Sji6MsVkMo0qUwwGg9JoNECSJBw6dIh0dXXFOBxOixO9uroaKiorsZ49ejSdcEqlEv6+eZPs3r17&#10;wmeffbbmacf7soLJZGq3bds2zdPTM3/p0qVfh3TuDE6Ojtj+ffvg+LFj5NSpU/Gx48aBudJpDMMg&#10;NDQUQkNDobS0FA4ePIjHnT49IjY2djSDwdD179//0ujRo4+MHDnyWHu6Jz8Nvv3228Xp6emdTp06&#10;NfSrr74yuR6PxyMFAgFlbW2NCYVC3FyDYDRfKBQCh8NpU3Pg13gysNlswDCMUiqVloWFhe6vghfS&#10;88DEiRP3L168+Lt79+45ubm6Nvst4jgO/v7+xO2EBKiRSMBG2Pbnnw6+viCXy2HPnj3v+vr65ixZ&#10;suSbZzn+J4Wjo2NZXl6et6enJxYVFQVr165t1gA8Ozvbz8zbnymQXVF1dbXt81KmAgMDUwGMK1OG&#10;ZKq0tNTJVCXfkypTz5VMIfJBkiRuYWGhpsf6USK3Wq22oLdk4fP5MlStYqwxpEgkqgbQm3KGhIQk&#10;o4bIxrpcu7u7F96+fTsCAACRnKqqKhGPx5Mjc00XF5cSZJnAYDAaFAoF11jvHgCAvXv3vjN58uTf&#10;b926FRkTE3OqpqbGdsKECX9cu3atr6WlpTIvL897yJAhcU/+iemByFSjMgVKpZICmpFf4zqg1Woh&#10;NjYWysrK8L59+hjdVnpGBhAEQfn6+GAA+vDexcuXgSTJhl27dr33T29EjGEYtWTJkm88PDwKPvjg&#10;gx11CgW2dt06/I8//sDWrVsHf/31Fzlj5kx8wIABj21U6+TkBHPnzoXZs2cTaampEB8fT1y5ciVq&#10;9uzZA2bPnr0xPDz8zpgxYw6NHj061t/fP+NlyUFjs9n1J0+eHHby5MmYDz/8cEtxcbGbl5cXfP31&#10;14YO3DjNnZsqLS0lG+cTj2mHQgkEAvRHmCJdhsSMz+e3qTnwvx0uLi5QU1MjBABITU0NfE2m9GCx&#10;WJovvvjiu7lz524oKytr0TTb388P7iYlUalpaVifXr2eaB9dQkOhViaDpUuXfu3j45M7ceLE/c9i&#10;7E8DFoulZjAYcO7cOUqpVGIAAKNHj25a/sYbbzx4XmMpKSlxsbW1raqurha9qDDf45QplIxuiLKy&#10;MkcLCwt1W1NdXhiZMqzCo1fFqVQqDnpdV1dnhRLXjZEpe3v7cgCA4uLiJjWJIAidsZAgSZJYWVmZ&#10;o0KhsEJGnLm5ub7dunVL3Llz5/tnz54dSA/V9evX77IpIgUAcOzYsZGOjo5lYWFhiSjEIxaL3Xx9&#10;fXPKysocVSoVx1Tvn7bAkExJpdJmZCo5ORnKysqI27dvo+OnvLy8WkgDDQ0NkJuXR3p7eeFstv6j&#10;T7xzB8RiMfTq1eu2Yfn/PxnvvvvuHhcXl5I333wzdsW331quWbsWnzRpEmzYsAGWLV0KG9avJ0eO&#10;HImPHjMGHBxapPY1A47jEBQcDEHBwTB7zhz84cOHEB8fD1fi47t++eWX3b788svvfH19H/bp0+dy&#10;RETE7fDw8ITg4ODk9jToNIeUlJSgzz//fHVcXNxgPp9PAQBUVlaSvXr1avpdGEGT2SlFUVBXV2ey&#10;GbBEIsFqa2sxWk86Mj09nZJIJFhdXZ3ZcBSfz29SwwQCAW6MdBmSM6FQiFSaZ/o5vezw8fFp6kF6&#10;+fLlfsOGDTv5osf0smDq1Kk7vvrqq+VJ9+/bGJIpNpsNPt7eWE5ODhURFmbUOuZxwDAM3ujdG+oU&#10;CmrKlCm73Nzcitqr7L+1wHGcbGhoAJFIRAUEBGCJiYnQqVMnSE/Xdzezs7N7bjlTZWVljiKRqIlM&#10;oTBfe5ApkiQxlUrFoYf5CILQ0XtW0skUSZJ4RUWFvakEc1R12NaH3xeqTNFzTCwtLZVomm45IBAI&#10;pAqFwgrAeM4UkupQqSOAPpxjWM0HANC1a9ekGzdu9Dp9+nTMuHHjDgkEAumDBw9CFixYsOry5cv9&#10;Q0ND79XW1gokEokNm81W0dvCGEKj0bDi4uKGvP32239SFAUUReEEQTTk5OT4Dh069FReXp43AMCz&#10;IFNILfrjjz9Aq9WCXC7HV61aBRUVFZCUlERmZmbiqEXFmTNnSC9PzxYuvxRFQdzZs6BWq3F/Pz90&#10;DPAgWd/W6Xn6j7wsiI6OvnDt2rWeQ4cOPTNzxgyHH1evxvfs2YP//fffcOjgQXznzp2wa9cu6N2n&#10;D4x9802IiIxsUW5tDF5eXuDl5QVTpkzBKioq4OrVq3D92jWv2NhY9507d74PoG/e3aVLl3vh4eG3&#10;wsPDEyIiIm537Ngxqz2bMpeVlTkuW7Zs+bZt26ZZWVnBx598AgkJCZi4pKSwoKDA/fz58zB8+PDH&#10;bgfDMOByucDlclvbDqXpQ6O3QzHsQddIxHDackosFpONr82qYSwWixIIBGQjySJMkS7DUCWfzweC&#10;MNpc4aWHT2NOZN++fePXrFnz2aBBg86gIot/OywtLZWfffbZT4sWLVpRU1PTon9iYGAgZGZlYZlZ&#10;WW2ySaCDIAgYEB2NHT95khg1atSxW7duRbxIg2NPT898pVLZyc/PD7958yYAQBORAgAICQnJeV5j&#10;KS8vd+DxeHIAfVFYdnZ2BwzDqPbopIHyBenKlK2tbTX9WooIlkAgkMpkMj5Jkrip/K3y8nKHJ7Fw&#10;eCFkSqfTEYZmm4193ygAwOhl525ubkUFBQXuAMaVKZRDRXc8t7S0VCqVyhal60OHDj35yy+/zDl9&#10;+nTM+PHjD0ZERNy+detW5JYtW2a2NZEwLi5uiFwu540aNerooUOHxgDok+vKysocfX19c54lmUJQ&#10;q9VUTU0N6HQ6bMOGDWBnZ9fg5+cHEydO1O7atYvg8XiM2tpaPDIiosV7q2tqQCwWA47j4Oio/6gS&#10;EhNBp9NH9UaOHHmixZv+BQgODk6+efNm+KBBg87P+/RTv5WrVmG9e/eGXr16gVgshtjYWDh29Ch5&#10;JT4ed3V1JceMGYMPHzECBALB4zcO+nLssWPHwtixY4GiKKJULIa09HRIS0tjpqWmhu/YsaPbL7/8&#10;ggMA8Hi8uqCgoGR3d/cCNze3IldX12I3N7ci9Gdvb1/xJGRLqVRarl27dt7KlSsXqdVq9vgJE7AP&#10;PvgA+Hw+7P39d92wYcMunzt3bsjhw4ftW0Omngb0diitQDM1TKFQmFTDpFIpJpVKCTS/pKSETE1N&#10;paRS6WPVMGtr6xZqWGvywzgcoz7Czw2BgYHAYDCobt26Jebk5PgOGjToHIfDUapUKssOHTpkOTs7&#10;l5IkiZEkibu5uRXb2dlVBAQEpBs2+kYO+u1J5F8EZsyYsfXrr79elpqWxurTu3ezZSJbW3ByciLT&#10;09MhKDAQb81DkjGw2WwYPHAgfuz4cf7QmJjTiXfudKMrIs8TGIYBn8+HnTt3QmFhIXTv3h2WLFkC&#10;O3fuhOLiYmhoaHhuTw1VVVUidG+2tbWtrqqqEtnY2NS0RxoJyqmmkylDCwZkuo3jOFlTU2MDoDfm&#10;Nra9srIyxycJmT9XMkVLpGYa5kxhGEY1zmPTyRSHw1GhJscoFkoHOmhU+gigz7NC9vJ0DBgw4DwA&#10;wM2bN3sAAERGRt767rvvvjRmvvk47N69+z07O7vKQYMGnR07duxfAAA9e/a8FhsbO9bX1zcnLS0t&#10;AMMw6lnkMaCcsalTp2JJSUkgFovJM2fO4BiGoe+PsWfPHl1JSQmw2WzSzdW1xZUhJ0f/UOLm5gYY&#10;hkGNRAJpjU8tAQEB6e3l//EqwMXFpSQ+Pr5PTEzMmQXz53dZtmwZNmjwYHB2doZZs2bBtGnT8MuX&#10;LsGhQ4ewDRs2wJYtW6ioqCisX//+EBEeDlbcFiKoUWAYBs4uLuDs4gIDBgwAAACdTocXFBRAamoq&#10;pKelWeXn53e/ceNGeEVFBa5Wqw17MDY4OzuXajQaRnBw8ANXV9cSoVAoEQgEUtTbj/5nbW0tjYuL&#10;G7J48eJVJSUljv369YPZc+aAu7vezaG8vBxqamqIyMjI23Z2dlUbNmyYJ5FIMOETJOW2NzAMAx6P&#10;BzweD1xdW5zaxtB0Dmg0mjapYSUlJWQjOcPRw4YxWFhYIDUMEwgEuLmkfEM17Elv3nRYWVlB165d&#10;4fz584NPnz49ZP369Z+oVCr2vn373iEIgqQoCsvKyvIrLy93MNeSC0D/oGusabe5eeh3Zqy8/GWA&#10;SCSqmjx58p7du3d/EB4WhhmGsAM7dcLPX7wIRUVF4OHh8cT74fP5EB0djZ88dcr7vffe23348OE3&#10;XzQxRZEJHo8HNjY2UFxcDBqN5rm59Mrlch5BEA0Aeu9H1HmkPfal0+maKVOIONHXoedUoYiYKePk&#10;srIyR3pf39bihZApjUbDsrCwUBs697LZbKNkSq1Ws21sbGqKiorcDLfZsWPHbAaD0WBtbd2ULGZr&#10;a1udn5/viXyf0Hwmk9kgEokqkZdUZGTkLZ1ORyQmJob17ds3vrXHUV1dbXv8+PERs2fP3shkMrWJ&#10;iYnhAAAxMTGnY2Njx3bo0CH76NGjo9zc3IqeRV4MIp0sFgvUajWwWKwWjYm1Wi2IxWLK18cHNwxb&#10;UBQFObl631Afb28AALidkAA4jut0Oh0xceLEvU87xlcdIpGo6sKFC/1HjBhxYunSpX3qlEoYM2YM&#10;AOg/90GDB8OgwYOxvLw8OHToEHYmLo6Mi4vDGQwG1aVLF+jVqxfWq3fvJqLSWhAEAd7e3uDt7Q0j&#10;Roxomk1RFEilUigvL4eKigr9//JyRnl5ududu3chIzPT/t69eyCXyzGVSmX2zhwQGEguXboUQrt0&#10;aTY/rdG4NCwsLKFnz5431qxZ89mJEydg8uTJbTqGlx0sFgvs7OzAzoiBrRG0UMMMSRiNjGESiaRJ&#10;DSsqKiKTk5MpqVSKowRgozvAMLoahjeSMaNJ+XRiZm1t3UINGzVqFLZo0aKguro67pYtW2YWFBR4&#10;FBcXu5WWljpdvny534MHD0JCQ0PvvfXWW//7448//u/MmTODXFxcxKac9I31kzR00DcEj8eTt4WE&#10;oXnIUqY1X8qTYu7cuRu2bds2LSMzE0KbNzwHT09PsLKy0mVkZRFPQ6YAAJwcHSEyIgI7evToqO+/&#10;/37BwoULVz7VBp8S9BZjVlZWaPq53e8VCgUXfbfW1ta1VVVVovYiU+ghAZGjqqoqEarsQ6CTKXPK&#10;FEVRWE1Njc2TjPWFkSnDMB8AAIfDUdbW1lrTTTg5HI5KpVJx3N3dC40ZJDIYjAZHR8cyepjO2dlZ&#10;fOfOnW6FhYVuHh4ezTpci0SiqqqqKrvLly+/0aNHj79xHCcvXLgQ3RYy9eeff76t1WqZ77333m4A&#10;AIlEYkMQhK6mpsYOAMDHxyc3NTU10PALfVIgJs3n86Guro6ysrJqcaGuqqrCdTod5mPEW6qyshKU&#10;Sn1Kmr2dHZSWlkJhYSFA401jxIgR/8oQnyH4fL7s9OnTQ8aNG3do1cqVQ+rq6uCdd95pto63tzd8&#10;/vnnMG/ePPzBgwdw/fp17Mb16+S6deuwdevWgbu7O9mzVy+8V69eEBoaatZmwRwwDAOhUAhCoRBM&#10;tARqYsxarRZkMhnI5XKQy+Ugk8lAIZfD0qVLwdnFBbZv394ijHH//n1Y+Z2+tWTv3r1v8Pl8OZPJ&#10;1P7000/MfxqZelLQ1TA3txbPccbQ9CGr1Wqora01F5bEadNUUVFRkxpmzp2bw+FQAoGARCFJKysr&#10;YLPZVOO1TEeSJOHm5lZYVFTknpCQEB4eHp7QqVOn9Ly8PC8mk6mNi4uLWbNmzWdt+RwaffwExkiX&#10;sXmpqamBaBpFFYyBxWJp2qqG2djY1FhbW9e2VvkJCQl50K9v3/g7d+/2CQkObnYe4DgOPt7eREpq&#10;KqVSqbCnDdsGBQZCRUUFLF68+NuIiIjbL7KvKZ1MoV59z6uHI0VRmEql4iCSY21tXVtTU2PT1l53&#10;bdhf034A9GTJkChVV1fbBgcHJwOYV6ZUKhWnoaGB8SSh2hdCptRqtYVhmA/gURI6XZlCDYcjIiJu&#10;FxQUGH18sLGxqUHVAgAAHh4eBQD6RouGZOqrr75a/vbbb/+5Y8eOD/bs2fNenz59rsbGxo7++uuv&#10;l7b2OHbv3v1eSEjIg9DQ0HtSqZRfX1/P7tSpU3paWlqAq6trsaWlpTIjI8MfhRWfFshETCQSQXV1&#10;Ndm5c+dm0lNDQwMolUqMyWRSzk5OLYhWbt6jtC0ulwuX4uMpKysrZV1dnZWDg0M5+pG9hv43GBsb&#10;O2ry5Mm/b1i/fkKdQgEzZs5sUSnGYDCga9eu0LVrV5g7dy4uLimB69evw/Xr1/HDhw5Rf/7xB2Zp&#10;aUmFhIRg/p06gZ+fH/j5+YGzkY72Twsmkwm2trZga9t0CjT5ywwfPrxZSKmwsBB+3bgRLl26BEKh&#10;kOzRowfe0c+PUMjlggcPHkB2djYUFha2WWF7jeawsLAAe3t7oBvjmkEzNUwul5tSwkAqlWISiYRA&#10;xEwsFuu4XC7U19cTGIbhAABSqVRoYWGh3rlz55Tw8PCESZMm7Vu8ePG3gwcPjtu/f//EH374YT6D&#10;wTCdzW8A5KDfVsNFiqKwuro6K1Oky3BeYWGh+/379zvX1NTYGOt20fRhNSYyt5aIvTl27MHL8fF9&#10;H+bnNynzCB07dIAHyclYTm4uBNMMLp8EGIbBG336gEQqhbfeeutAUlJSaHsRCGPAcZykGh2uUd9N&#10;OplSq9XPJcyn0+kIiqKwhoYGhoWFhdrCwkKtUCi4XC5X0R77I0kSA3jUfk4qlQoMyVRtba01nWwB&#10;GFemUF72k3QAeanCfMbIlLOzsxhZ0qO+eoawtbWtppOpwMDAFACA0tJSZ8N1x48ff+Cdd97Ze+rU&#10;qWEAAKNHj46dN2/e2tzcXB8fH5/H9tC7ePFiVEJCQvjPP//8CQDA8uXLlwIA+Pv7pyUnJwcHBQWl&#10;5OXledfX17OflTKFkuvt7Oyguroao980AQCpTMDn8zFDBYKiKMjNfXRYxSUlUF5ejllaWgKGYfDm&#10;m28efln8j14WsFgszf79+yfyeDz59u3bP1AoFPDZf/5jlgQ5u7jA+AkTYPyECaBSqbDExES4cf06&#10;lpySQu79/XccVaLxeDyyo58f7u/nBx0bCZa7u/szrygTl+i9bZELvkQigR3bt8Phw4eByWRSM2bO&#10;xCZOnIjTn8ZLS0th9KhRcOTIEfjkk0+e6Xheo3VAScR8Pr+1hJb+w8F+//13WLBgAc/Ozq5y8+bN&#10;H23btm26tbW1HEDfW7SystJ+yJAhpwMDA9OEQqGksrJS9Nlnn63x8fF5ZoUytGOhuFyugsvlKtzd&#10;3Qsf/45H0Gg0LES2WkPE8vLyvNF8U7lht27fbkGmbGxswN7eXpednY0FBwU9dSIbk8mEAVFR+NFj&#10;xwRjx449fPXq1d7m7HWeJTAMoxCxQMqUVqsFS0t9t6GEhITA5zEOpEZqNBoWIjBPkpfcWlAUhTOZ&#10;TC2yW1Kr1RaGVYO1tbXWiCAhZcocmXrplSn0o1Kr1RbowOl5TYi5GpIpAH1cXiqVCuRyOQ+VXCLY&#10;2dlVItNNAIBRo0Yd++ijjzYbawCK4zgVFhaWePPmze53797tMmrUqKPz5s1be/DgwXELFiz43tz4&#10;SZLEFyxY8L27u3vhjBkztgIA7N27dzIAwIQJE/6cMmXK3gEDBpxPTU0NBAB4VmQqMzPTD0CvKslk&#10;MtzwIpuUlAQAAJ38WhrclpeXg1Klanp9//59SigU1kokEgEAwPDhw1+H+IyAIAjdb7/9Np3P58vW&#10;rl07DwAeS6gQOBwO9OnTB/rojVNxtVoNebm5kJGZCVmZmXhmZiZ18OBBQAnmbA6HcnN1pezs7XEH&#10;Bwewt7cHBwcHcLC3B/vG12b8n4wiI1NvGebi6gq7d++GPbt3kyqVCh85ahRMnz69BSEH0JuQdunS&#10;hTp06BD18ccf4/8236Z/AoYPHw6LFy+muFyuorKy0u6NN95g8K2thRnp6YDjuL1Wq6WSk5P73759&#10;O0oul+MAAL/99tvMDz/8cNOCBQu+f16NcB8HFoulcXBwKG9rs1mSJHGZTMY3JFz/+9//Jhw5cuRN&#10;YzYJHXx9ies3bkBVdTWIjJwXbYVAIIA3+vTBz124EPbJJ5+s27x580dPvdFWoLHIgALQk3Imkwlq&#10;tRqsrfVF8Lm5ua2q3HhWUKvVbERg2pNMkSSJ8fl8GYZhFCJDdDLV0NDAUCqVlnRlisPhqBodBJrh&#10;lSFTaPAqlYrD5XIVJEniiFgB6AkTQHMyhU5uCwuLegB9N+qAgIA0+na9vLweHjlyZIxOpyMIgtA5&#10;OjqWCYVCCSI1hvjmm28WDxw48Px//vOfNZcuXerfp0+fq7/++uuszz77bI25ypS//vprfGJiYtju&#10;3bvfQ2Ourq62AwAICQlJUavVFkFBQSkpKSlBAACdOnVKN7UthGnTpm07ceLE8LfeeuvPjIwM/3Hj&#10;xh1C8jT6n5CQ0M3e3l5XWFhIAAB0NkikPHXqFHC5XJ2/v38LeYMe4gsJCYEHDx5grq6uCpVKZU1R&#10;lKZ///6XHjfGfyswDKOQ19jatWvnEQQBn3z6aZvDdBYWFtApIAA6BQQ0bbqhoQHy8/MhKzMTMrOy&#10;sJLiYqyiooJMS0sDqUTS4gnZ2tqatOJyMSaDgXX08wM+jwdcHg/4PB7w+Pym3B5e47y8RjXys3nz&#10;yPLycrx37974nLlzwcvLy+xYh8TEYCu/+w5LTk6GkJCQNh3na7x4CIVCiI6OxhISEgRCobAWx3Hr&#10;hQsX0ldpCin+deAArF69Gvr168fYtGnTnK1bt86cMWPGlpeJVLUVOI6TAoFAaqhMDBgw4PzJkydH&#10;pGdkMHv17NnsPT7e3nDz1i0qKysLE/Xo8UzG4eXlBUGBgbBly5YPd+3aNdXBwaGy8Xpeiaog6dd4&#10;+n80zefzZW2pCmwkU02vUVcMVJ1bWFjoZOq9zxJozCqVim1tbV2Lwr3tqUzRQ3wAzckU8qekK1Om&#10;bBHQui89maK7mqNphULBRcSEz+e3IFOG/XMKCwvdDcmUr69vjlarZRYVFbl5enrmYxhGBQYGppoi&#10;UwMGDLiAwob19fXs+fPn/zBixIjjBw4cmDBp0qR9xt6j0WhYixYtWhEcHJyM1snNzfWmKApjMpna&#10;9PT0QACAoKCglLi4uCGenp755mLEhqG19evXfwIAcPbs2cGm3jNjxgwKALANGzZATEwMjBw5EiiK&#10;ggsXLlAdO3QgDEN8JElC3sOHTa9rpVLg8Xjy4uJiV7aFBdXoS9OCnb/GIyBCpdPpiPXr139MMBgw&#10;Z86cp857YjAY4OvrC76+vjB02DA0GwcAqK+vh8rKyqZKvorycigvL8fT09NBIpFQmRkZpEwuxxRy&#10;OW7OyBJAH8ZY9tVX0K1bt1aNKyoqClb/+CN16NAh7DWZejUxbtw4iIuLE3bs2DHr6tWrfIVCgXGN&#10;2HekpqaCSCQiv/n2W7xULMZ27drF+qeQKkPY2tpWjxs37q9Dhw79X2REBEZvW8Rms8HD3R3Lzcsj&#10;IyMiWlRDPykiwsOhqKiIUtTVsby9vV10Op1LjUQChYWFOplMBjKZrIX9CR0YhlFCoVDGYrHUGIbp&#10;goODk+nWJ3TyJRQKJXK5nEu/HrBYrGY5U1KplPvgwYOQkJCQdm0rg/Lx6uvrOa6uriUajYal0+mI&#10;9lamAIznPBkSJGMJ6givjDJFJ1D0kB4qQzSmTDk7O4sJgtAhE05jFX2+vr45AAA5OTm+yNcpICAg&#10;7eDBg+MM7REQfvvtt+mjRo06unz58mUrVqxY5O3tnTt//vzvJ06cuN9wfYqisAULFnyfm5vrc+rU&#10;qaHIeGxxVuwgAAAgAElEQVT58uXLAPQ5WikpKUEYhlGdOnVKN1fJR1EUZpjcdvLkyWGxsbGjDh8+&#10;PCYpKakbkqglEomwuLjY9eOPP/45ICAAKywsxCwsLCAnJ4f873//i69YsYIcOHAgrtFoMG8jikNp&#10;aSmoaCG+wqIi8Pf3L87Nze1Yr1YTarWatXLlyoXGkjj/qUZ+TwIMw6h169Z92tDQwPj1119nEQQB&#10;H330Ubu1L2Gz2eDm5maqgqxZsrJSqQSFQtGsmk8ul0NBQQFwuVyYPHlymwwJ+Xw+9O7dG4uNjSWX&#10;LFmCv+6V9+ohKioK+Hw+CQCgVquxixcuwMhRo1qsl5ycTAYFBeHI/+zLRYtgypQp/1hS9e677+7e&#10;v3//xJzcXPA3SIno2LEj5D18iBcVFYGnp+cz2R+DwYBhw4ZhR44cIcViMWzfsQN1pmhia/X19U0V&#10;uHKZDGT0aZkMKygstL508SJla2tbVVtba52fn++J7CqMVedhGAYNDQ3AYDCarHQQmSIIAjp37nx/&#10;4cKFK93d3QtRUYG1tbXU0tKyzsPDo4jeieRJQRCEDuVEc7lcBbqfPw9lCvXkpacCITKF5ikUCq6p&#10;BPNXJgHdlDJFX45hGEWfx2Qytb6+vjlFRUWuBEHojHlN0ckUqqALDAxM3bp16wxT1vAjR448Nn36&#10;9N9WrVr1Rf/+/S+NHz/+4Pfff7/g9u3bEXTDLq1Wy5w2bdq2PXv2vDtr1qxf6Y2Lz507NxAAYNu2&#10;bVNXrVq1yMfHJ5fFYmkyMzP9YmJiThv7DOjkpKCgwAMlZh48eHAch8NRI7drtM7Ro0dHAQD21Vdf&#10;wZQpU6hJkyZh33zzDX7nzh348ccf8QMHDgCO40b7x+Xm5QFBEKDT6cDRwQHKKyqozMzMjrY2NkRl&#10;VRXEx8f3PXv27CBj40RjNUW0zFXSCAQC6YvqO9dewDCM2rBhw9yGhgbG1q1bZxAEATNnznzRYwIr&#10;KyuwsrJ6bP/AtmBITAxcunQJv3btGvTr1++Zbfc1ng/YbDaMGDECP3LkiLuLi0vp6dOnHUeOGtWM&#10;+UskEiguLsbpjXAB4B9FqsRisfONGzd6Nv71vnv3bhcAgHv377cgU64uLmBlZaXLzM4mnhWZAgDg&#10;WlnBG3364GfOnYONGzfCvHnzmi1ns9nAZrONeqBJJBKYMmWKzsXFpTwxMbGLvb19BVpGURSmUCi4&#10;9AfvZcuWfZWVldWLwWAQAI/CfIhMde7cGZKTk2HlypULW+ysERYWFhpbW1tJo1u5WqvVMiMiIhJQ&#10;Vb2/v3+6q6trsUKh4AYEBKR5enoW2NjY1Bh6hllaWiq1Wi2TzWbXtzeZIknSLJlC+0cCjkql4piK&#10;yLxyylRdXZ2Vq6trMUBzMmVpaalE8VX6+zp16pSemZnp7+LiUmJMmXJ2dhaz2ez6nJwcXzQPKUOp&#10;qamBpvrsrFu37tPr16/3Gjp06KmJEyfus7S0rBs3btzB1atX/7dLly5JBEE0zJgxY+vFixejv/76&#10;66WLFy/+Fv1gdDodUVZW5kgQhK5r1673ExISwgMDA1NzcnJ8NRoNKygoKMVwf8uWLVuOpnU6HYHj&#10;OPntt98uXrJkyTcAADiO6yZPnvw7ivkLhULJmTNnBjGZTIrBYGBKpRKLjIwEDMMgLCwMNm7cCJ07&#10;dwZ7O7sWKglJkvAwPx94PB5IpVIoKy8H1HiSAoDOnTs/uHfvXmeVSsUxVSFDfy2RSIQVFRX2GRkZ&#10;/jU1NTbGWvvQweVyFY8jXsamuVyu4mWtLsRxnNy0adNHOp2O2L59+wcMgoAPpk170cN65ujZsyfw&#10;+Xzy0KFDuDkylZKSAhs3boRz586Bra0tCAQCGD58OEybNu2Ft1r5t2PcuHGwb98+touLi+Lu3bvY&#10;4kWLwMHREXhcLvD4fChprPYMNtGXzhip2rJly4czZszY8sUXX6x6mUgVRVFYZWWlXW5urs/du3e7&#10;NpKnPvn5+W4Aeqf6gIAAmDhxIlZWXg5n4uJAJpcDn8dr2gbNcwrq6+vbXPBhDh4eHhAYEAB//vEH&#10;RISHQy+D1jbGoNFoYOEXX1BSiUR37dq1kXQiBaB/uOPxeHIejydHVkB79ux5Ny8vrxdaxzDMJxQK&#10;oaCgANRqNUgkEpBIJFBZWQnvv/8+pVKpsOHDh4O7uztLIpE4SKVSh/T0dMjPz4eKigp/pVKJKZVK&#10;kxI3k8nU2traVqNreX19vQUAYBYWFurnoExhiPwYI1NKpdIS4JFbAD0Z3RDovmZY5NYavHBlik6c&#10;jKlVAHoydeLEieGmvKZwHCd9fHxyTZEpU+ZplpaWykuXLvVfsWLFoi1btsxUq9UWSqXS6u233/6T&#10;vt5vv/02fdq0advo8/bu3TsRADBfX9+c+vp6dkFBgXvXrl3vmKvkQ15W58+fH4DjOGlIGkiSxM+d&#10;Ozewrq7OsvEzwAD0/lKoYi8yMrJp/bi4OKAoCnoaJFQCAJSIxaBWq0GtflSVW1VVZWdtbQ3V1dUw&#10;a9asWAB9UYCLi0tJWy+OyMivNSSspqbGJi0tLQC91mg0Jp0sGQxGQ1uUMDQtEAikz6OtBY7j5Nat&#10;W2c0KlTvFZeUwLJly9p7t88VLBYLoqKj8dOnT1NKpRJDpdV0JCUlwciRI4HBYKgbzxsoKipCT77w&#10;+++/Q3R09AsY/WsAAISHh4Obm1tTC5nr16+TOp0OM8zR+fXXX6npM2ZgYWFhRsPWTaTq/fex3bt2&#10;MTdv3jx7y5YtM7t163ZnyJAhceaSqJ/V+UiSJK5UKi1LS0udcnNzffLy8rzR/7y8PN/c3Fyfurq6&#10;JvZub2+vCw4OJsaMGQPBISHQsWNHDPkulZWVwdkzZyA7Oxu6de3abD++Pj7wIDkZ8vPzTRnlPjEi&#10;IyKgvLycXL58Oez/4w/cXG9KkiTh6+XLISkpCdu/f/+Ubt263WnNPphMplarffSRG5IplPJhYWEB&#10;jo6O4OjoCFlZWdBoWEqtXbsWQ27pAAByuRwiIiLI8PBwYvv27fDTTz/BTz/9BJs2bYIFCxaQJEkq&#10;GQxGw/z587+XyWTW9HsA6ItsGM+DTBlTpuj5yoZkypwyJZPJ+FwuV/EkPQSfK5lCbA8NGKA5cULL&#10;kQ8EQqdOndIbGhoYLi4uJefPnx9gLA/K19c3h06mHBwcys1V9CHY29tX/Pzzz58sWLDg+6NHj46q&#10;rKwUpaend6qqqhKFhoYmDRgw4MLgwYPPGr5v9erVnwMAfPzxxz83Vu9hEydO3I9yp/z9/TPo69Md&#10;2k+ePDkM2R0YAEMGnXT06tULbt26BT4+Pjp7e/umePuxY8dAKBQ22NrYtPge8/LygMlkAjq5mEym&#10;RqvVsng8HtTW1sLOnTvfP336dExrWz8IhUIJ3S/laYz8lEqlZWtJmFgsdk5JSQmSSCRCFPs2BT6f&#10;L2srCTMmUT8OOI6T27dv/yA7O7vDqZMne7o4O8MH06a1Ww7Vi8CQIUMg9sgR7Pfffzcazrx69Sro&#10;dDq4e/duRMeOHTMjIiIS/p+9qwyP4lC7Z2bdd+OCxSACBLciwW5xSb7iUqC4FKlQoRcuLVBatDht&#10;8VLcnQYoFiBAkAQCEZJAPFnJusx8P5IJy0ZIAoFyL+d58mR3Zmd2dpPdOXPe8543Pj6+XkhIyP3b&#10;t283GTVqFH3w4EGiicMJ6z3eDEiSRP/+/clVq1b5BAQEJFgsFt8/d+0izGYztFotlEolLl++jL17&#10;9tBTJk8mQhs1oseOHVs2qfLywldff42RH39MfDV7NicqKqpVVFRUq/KOQSKR6GiahkKhUDk7O+dx&#10;uVwTj8czMkGOzA+XyzVbLBZOQUGBpOhHVqDVSrSFt8VarVboOIiez+dTXl5etLe3N6tX796o4e0N&#10;b29v+Pr5wcPDg1XWZ9HDwwPNmjWj4+Pj0aRx4xfGchWpq7bE5GTW6yZTbDYbHcPCyIOHD9Pz5s6l&#10;V6xcWSITECj0Qf6yciXOnDmDxYsXfzF48OCdFX0ODodjsTegczgcmM3mYpXYbC7pvNi6dStNEAQR&#10;ERHxApECCuf6jR49mly2bBkePXqEMWPGYP369dTJkyfJSZMmkYsWLRIDgLOzc/5XX321yH7bLl26&#10;nL1w4UIHPp9vZM7x1alMOQox9mTKYDAIgIqRKZPJxKtqU9YbJVNsNtsqkUgKlEqlojRlys5t/wKZ&#10;YkpmTN02ISHBPyAg4LH9Y/z9/RNOnTr1IUVRJKP6hISExMbFxQWjAvDy8kqfOHHi2oq+lgcPHgQD&#10;wKhRozbv2LFjKAA0btw4ZuvWrSODgoIeOBr5mFBRFxeX7DVr1kyyz8Bq2bLltaVLl04Xi8Vao9Eo&#10;zM/Pd8rLy3O+evVqq9WrV0/p2rUrvv32W6pHjx4su/3h6tWraNigAdvxi8NmsyH5yRPUqV0bj4sG&#10;HFssFi4A6LRaEARBKRSKfJ1OJ8zPz1fo9foGOp1OVERWymQEIpFIV5UZXPalO4IgaJFIpBOJRLrK&#10;pgNbrVY24w94GQnLz893evr0aQ3mfnmjFDgcjuVlA11Lux0ZGdlxwoQJ6zdu3PixRqPB9BkzXssA&#10;238CQkNDQRAEFi5ciLFjx5Z4Xd27d8eKFSvoXr16nZg3b963BQUFkt69ex/Zu3fv/6nVallgYODj&#10;RYsWuezevfu/h2G+Y4iIiMDKlStJDodjfvz4MfnwwQMEBQeDx+PB2dkZ/v7+GDx4MHn48GFs2by5&#10;wqTKyckJderUoXb88QfJND8wPwXM7UIjtej+vXsQiUQiHo/nbTabodfroVKpaIvFQlssFtpsNsNi&#10;sYDNZkMoFBICoZAUCYWQy+UQikQQCoUQCYUQCoVwcnaGdxFpcnFxqXIOWo8ePYgbN24gKysLHh4e&#10;xcsJgoBPnTqsO3fvwmAwvPZStUKhQKuWLYmLly5h586dGDp06AvraZrGhvXr8ccff2DKlCmrPvvs&#10;s58rs/+iqSKE3X2YzWbweIWnGkcylZKSgqtXrxIAShwLgyICRa9atYpYuXIlRo4cSa5duxYTJkzA&#10;L7/8QvF4PNWPP/745ejRo3+3T9V3cXHJtdlsLB6PZ2KUoeokU0wigKMKZb/MPpqpLMJkNpu5VVVU&#10;33irjkKhUKpUKnlpypRde+MLgzXr169/XyAQGPR6vQAArl271rI0MmU0Gvnp6elejB8rJCQkdvfu&#10;3QPK6uirKk6fPt3FZrOxPDw8MgUCgeHOnTuhYrFY6+PjkxwdHd2sa9euZxy3efz4cQAAbNq0aUzn&#10;zp3/+uCDDy4zQaOLFy/+rE2bNlGlbUOSJGrUqAGVSkXal/hOnDgBm82G0rr4nj17BrPZDF9f32Iy&#10;xUCt0YAkSfru3buhJTYsAkmSlFQq1YhEIp1AIDBwuVwzm822Fo0rIKxWK+vZs2deiYmJvjqdTlRQ&#10;UCBhyFppYEp3VZnBZf8BZbPZVldX1xxmYGVFwZg1K0rC0tLSat69e7fhy8ZaAIUXADKZTL1r1y7Z&#10;3xcvYteuXcVfXu8ySJJESEgI7t+/j+7du+PUqVMvrA8ICMC+ffuIzz//3GP06NG/A4BWq5W0aNHi&#10;RtFt4aVLl4iEhAT4+/uX8gzvUd0ICAhAw4YNKa1WK+DxeObjx49z7bLOABSWgv7v//4Pffr0IQ8f&#10;PoytW7YUkqrQ0FLLf1arFVeuXAGLxSLZbHbxIOZKgkA5F23VjXbt24PD4dDxjx4R9mQKAHx9fHA7&#10;JgZPUlIQ9JrVKQAIrFcPaU+fYs3q1XTTpk0JewXs119/xe+//47Ro0f/vmLFik8re87i8/lGs9lc&#10;/L4yyhTj/7IvAQLAn38WulkCAgKohg0blnoV6OTkhGHDhhG//fYbPvvsM4wdOxa//vorvXXrVmLU&#10;qFHk6tWr5UWhqAPtY4UCAgIeM7FBTCJ6ddgwmMR3hkwZDAYBj8cz2Td6VabMZ7FYOO8MmZLL5Sp7&#10;Zcr+ZMUoU2q1+oVyDofDsTRr1iz68ePHASKRSHf9+vUWw4YN227/GPuOPnsypVQqFZmZmR6enp4Z&#10;r+s1MJLm+PHj1wFATExMo4YNG97NyMjwzMjI8GzWrFm04zYMmQoICHgsEAgMfD7f6O7unmk2m3nt&#10;2rW7XNrz/P333x1CQkKo2NhYEgBatXquqh8+fJh2UihsTqWU+BKTk8HlclHD2/uF5WEdOuD8hQs4&#10;ffp097Zt214qi1CUt0ylUskdJXd78Pl8g0Qi0QqFQj2PxzNxOBxLUf2ZpiiKzMvLc0pPT/fU6/VC&#10;nU4ndmw2cIRMJlNXlogpFAql/YfF3qxZ2bEWFouFUxbpsr9/8+bNJg8fPgyaNXMm/ePixSUk83cR&#10;6zdswIf/+hfu3buHjh074uzZsy+MvWnUqBFOnz5Nrl69GgsWLEBgYKAzm812BoCePXvCx8cH3g7/&#10;g+/xZhEREUH++9//9gkJCYk9c+ZM0KfTp5cad1FRUnX5cuFX1aIfyx0W8Y+CUqlEXGws7sfG4v79&#10;+3gQF0dZLBbycUIC2rVt+4Lq6uTkBIVCYU1KSmIFBQa+dsJHEATat22L/QcP0t98/TW9dds2UigU&#10;Yu2aNdiyZQs+/vjjzRs3bhxblUgaPp9vtFgsBEVRIEkSXC4XGo2mmEzZK1NWqxXbt2+nAJAjR44s&#10;V+UbP348Nm/eTK9du5ZYuHAhhgwZQmzfvp0+evQosXHjRkIoFCoXLlz41eDBg3cyx+3n55cAAEql&#10;Us749qriQ3oZbDYbC3g+XUWv1wsdq0JMFYh5zMuUqap2ov+jlClHR749WrVqFbVixYpPW7VqFXXt&#10;2rWWjuvr1asXDwD37t1rEBYWdh4ozJoCCk3or4tM2Ww2MiYmpjEAzJw5cxlN08Tdu3cbDhs2bHt0&#10;dHQzACiNTMXGxoZwuVyzr69vktVqZcfExDQSi8Xapk2b3iztCsRsNnOjoqJaDx06lFy2bBmAwhNU&#10;r169MHLkSFy9epUoq8T35MkT+Pr4lJj3lp6eDqlUWhAWFnaew+FYqmI8pyiKVKvVsoqSL6VSqcjL&#10;y3POz893YmrXpcF+jpe9GkYQBE3TNHQ6nVCpVMqNRqNAp9MJCwoKJBRFlZmux+fzjVVRwxyztTgc&#10;jsXNzS3bsZumNGzdunXE6NGjN02aOJFesnRpuSbTdwFsNhsHDh5E1y5dEB8fj7Zt22LHjh3wtZtv&#10;RhAEjEYjSJLE5s2bUZpZ/T1eH5RKJX7//XcIBAI0btwYDRs2RHnEvV+/fpg3bx5IkqSUSiUZFRWF&#10;tuV0k5VHqj4ZO5aIioqCSCSi2rRp84+rZzNDolNTUxEXG4vYQvJEPX36lDmZw8/fn+rStSvJYbOx&#10;e/duPH32DLXs8twIgkCd2rXZMXfuQG8wQFgNXal8Ph8dw8LIo8eOYemSJQBB4OiRIxg/fvz61atX&#10;T65qtp/duDYIBIJiAzqjlNv7qSIjI5GXl0dyOBw6PDy8XNLo6emJAQMGEH/++Sc9ffp0YuLEidi2&#10;bRuxZ88eDBkyhNi6datUqVQqjhw50rtv376HgMLzFwBs2bJlZNeuXc8CL8YCvS44kqnSiJK9Mma1&#10;WtkWi4XzX6FMGQwGfmpqai0Oh2MRCoV6Jv4deF7mMxgMQmY0DLOuVatWUT/99NPnNWrUSNu7d+9H&#10;JpOJZ2+IrlmzZlqdOnWenD9/Pmzq1Km/AEBoaOgdgiDoy5cvf8DkT70q1q9fP46iKLJOnTrJUqlU&#10;k5yc7KPRaKShoaF3oqOjm7FYLFtoaOgdx+1iYmIahYSExHI4HEtsbGyIwWAQmM1mblmdGjdu3Ghu&#10;MBh4QUFB2Lx5My2RSIj8/Hxs3rwZW7ZsAU3TpZb40p4+hcViga+PD9Tq592fbT/4ADeio6lBgwbt&#10;fxW5lSRJijGkV3Zbk8nEqwj5clynUqnkzIemNHC5XLNEIimwV8MY35zNZiPT09M9k5OT6+j1eqFW&#10;qxWbTKYy+56Z11dZIiaXy1UjRozY6uLikjtgwIC9Y8aM4S5ZsoT1rpe4pFIprly9ih++/x5nz56l&#10;27dvT0REROCTTz4pbqu/ffs26tWr955IVTO2b9+O7777jjYajS+c/GrUqEFPmTKFGD58eAmfk6ur&#10;Kzp06ID4+HhXuVyu+XPnTml5ZIqBPak6cuQItmzeTE+dMoXZOblp06bigcxSqRQyqRRSmax4pFF1&#10;hL1SFIX8/HxkZmQgIzMTmRkZyMzMREbhbyozMxM6na6Y5Lm6ulL169cn+/Xrh/oNGiAwMBACgYAE&#10;Cktex48fpxITE8laDuG4fr6+haW+5GQEB1fIcltpeHp4ILRhQxw9Wjga9bvvvvvP3Llz576KHcWu&#10;jFUqmbIv823btg0EQdA9e/YkKlKmnTRpEv744w9iw4YNmDNnDiIiIrBjxw76wIEDxJYtW0iZTKb+&#10;4YcfvunTp89hgiBoZubr0KFDd1SnMsVcUNsrU+WRKUczuiPeKWVKKpUWGI1GAfBcpWLW2Wc/FBQU&#10;SOzn67Ro0eIaAGRnZ7uZzWbunTt3Qlu0aHHdft8dO3Y8d+jQob6MCd3FxSW3TZs2Vw4cONDfPuPp&#10;VTB37tx5ADBjxoylQCFJAgqJ24EDB/qHhITEOv6haJomYmJiGvXs2fMYUDi9HShk1WWRqQsXLnQo&#10;er2wWq3Enj174Ovri+XLl2PNmjUgSbLEwE6gsIuPx+PB29v7hfRzsUgEk8lEDhgwYPfreB+qAh6P&#10;Z/L09MyorEpI0zThOLy0IqpYfn6+08vKiGKxWCsSiXR8Pt/I4/FMLBbLVjTjiigqEbszaph9XEVZ&#10;+3JycsqvUaNGanJyss+I4cNZEyZOxIgRIyrzcv9xYLFY+O7f/8bkKVOI7du24cCBA/SePXuI+vXr&#10;Uz169CCjo6PR8/lInPeoBlAUhe+++44ODQ29PmzYsG2XLl1qu2vXrkEA6KdPnxKzZ8+G1WrF6NGj&#10;S2wbERGBKVOmeIjFYm10dDRomq5w5ymXy0VERAR69+5N7t+/H8uXLQNN0/h148ZytxOJRJTNZiNc&#10;XFxooVAILpdLFP2Ay+OBy+GAy+WCy+WCzeHAYjbDYDTCyPwYDDAajZTJZKINhbcJvV5fYnySRCKh&#10;PD094e3tTTZt2hQehbcRHBQEN3f38nKR0KlTJ/LkyZO01Wp9YbyMQqGAs5OTNSk5mRUcHFxt3q5m&#10;TZsi/tEjADCMHTt246v6eplqj16vh5OTU7Fnis1mM8noNAAiMzMTkZGRNE3TxLBhwyq07zp16qBv&#10;377YsmULPWXKFGLy5MnYvXs3cfz4cURERBCHDh0S3rhxo/lff/3VuUuXLme5XK4FABo1anSHuRCu&#10;JmWKBJ57psxmM5e5zcCeTDE5Uo6PsX/sO6NMhYaG3rly5Uob4Ll/illnH+GuVqtl9mSqRo0az/z8&#10;/BJpmiaBQhO6I5nq1KlT5KZNm0bdvXu3YaNGjWIAoH///gc+++yzn5OTk318fHyS8QpITU2tmZOT&#10;4wYAY8aM+R0AoqKiWnE4HEvDhg3vREdHN+vTp89hx+3S0tJqZmdnuzVu3Pg2UEimGGNeeWSqXr16&#10;1NmzZxEYGIgGDRqQBEFgwoQJWLt2LYKDg0t8IVqtVqSkpsLP1xckSUIkEuGT0aNBkiTOnT8PqVRa&#10;8LoUujcJgiBoxuhd2b+h2WzmOnYAvoyQ5ebmuiiVSkV5HYBMZyrjf2Oz2Vbmystms5EeHh4ZGRkZ&#10;XqtXreIkJydj9uzZ77wx3dnZGZ9On47RY8YQJ44fx6nTp4nFixcDKPTw5eXlET4+Pnj69ClCQkLg&#10;6ekJhUIBmUxWbFSWyWTvAz2rAIIgIJPJaA6HYx0yZMhOHx+fJ7t27RoUGRnZqWnTpjcHDhy4Z9Gi&#10;RV3Dw8NJR6WhW7duEAqFFGOp0Gg0kMnKzdwtAS6Xi0GDBmHQoEEACu0EWq0WarW6eJSRpui2RqOB&#10;Sq0m78TEwNXNjSAAmMxmWMxmFBQU0Jb8fNpsNtNmsxlmsxlWq5XgcDg0n8+HQCAgeDwewefzCZlM&#10;RvIFguKUcKFQCFdXV3h6esLDwwOeHh4QicVVLjf+68MPcfjwYSI1Le0FlZ8gCNSqVYt9OyYGBQUF&#10;kEhKuE5eC0iSRJ9evbD/4EHeyJEjt5w5c6brqxAOxoes1xdeyzPdfMDzMTMAsHv3btA0TXh7e1Ot&#10;W7eu8Ps3ZcoUHDhwgPj9998xa9Ys9OzZE5s2baJ27txJ7tmzhyORSAp++OGHb7p06XKWITBsNtv6&#10;Jj1TpSlLFouFw2KxbARB0C87lndKmXJycsrX6/VCo9HIZ6IOmHUikUhXpAqQpSVsd+7c+a8///xz&#10;kKenZ/q1a9daMuU8Bh07djwHAJGRkZ0cydSBAwf6z5w5c+mrHPvgwYO3A4Cvr2+CSCTSA8CVK1fa&#10;NG3a9GZ2drZ7bm6uS2l+qatXr7YGgNatW18FgJs3bzZVKBRKi8XCKY0cWK1W9uXLl9s1adKEvHjx&#10;Ir777rti4nTixAnQNI16deuWOL7iEp+dp4UkSYZk0cOHD9/93zbm5WXgcrlmd3f3LHd396zKbOc4&#10;rqEy5UlHz9/xY8cQc/s2vW79euJ1jn15W5BIJBgwcCAGDBxI7Nu7F4sXL0bTZs2I5ORk6tKlS4TR&#10;aCSOHz9e5vY8Ho9WKBSUTCYj5HI5yRAte8Ill8tLEDGpVPpfEz1RWRAEgRkzZpCzZ8/+wNvbO8PL&#10;yyuNIAg6KSnJ9+nTpzW9vLyeabVacvPmzZg+ffoL2wqFQnTv3p3ct28fSJKkxWLxK6stLBYLMpms&#10;0qQMb7mTzx6NGzeGQqGgkpOTSUfLRM0aNXA7Jgbxjx6hWQWHhFcFMpkMrVq2JCMjIzutWLHi0xkz&#10;Ziyr6r7s4oYAPA/tZEDTNCiKwtatWytkPHdEUFAQ/vWvf+G3336jJkyYQE6dOhVHjx4lL1++jO6F&#10;I6g458+fD7t69WprptGHJEmqmpWpEmTKUVmqjNr0TilTTk5O+cDzyc32s/YIgqCFQqFOq9VKSiNT&#10;HbFrocIAACAASURBVDt2PLdhw4ZxjRs3vnX9+vUWjuu9vb2fBQQEPD537lxHhjj5+vomhYaG3tm/&#10;f3/4q5Apo9HIu3LlSnsA+OGHH74BCv9w0dHRzSZOnLi2PPN5VFRUK4FAYAgNDb1js9lYt27daiIU&#10;CvVNmjS5VZq0e+PGjeY6nU6QlpYGFouF8PDw4nVHjhyhFQoF5aRQlPAQJSUng8Vi4XZMDEiShIe7&#10;O0iSRGpqKsxmM1GZALj/dZQ2rqGicMzD2rdvX/iaNWumDBs6lPftt9+SHf6L5t2lpKaCz+fTixYt&#10;IthsNgkUDWDW6aBmsofsVYvC/CFCo1azmHVJSUmURqOhCwoKSL1eX+a3e5E6Q8nlcloul5NFZKwE&#10;6XIkZv8tatiIESPQtGlT7Ny5k7tr1y4/mqbxySef/Masd3Z2tilK+V4AgA4dOmDfvn3w9vYmHBtT&#10;/lfBZrMRGBRERl29ig5Fw4EZeHh4wNXV1fL02TN2s6ZNq5X8Bdarh9S0NMyePXtRly5dzjZo0OBe&#10;VfZjlwIOAC+ENlMUBZvNhitXriA9PZ0kSRIDBgyo9HNMnToVvXv3Jrdt24YJEyagU6dO2LBhA7Vx&#10;40byxIkTfKFQqP/hhx++Wbdu3QSg8Hv0TSpTFouF4ygYOPqvy0N55vSX4a2SKblcrrp7925D+/Vi&#10;sVhbFpnq0KHDBaAwfOvx48cBeXl5zo4J3J06dYr8448/hlitVjaTUdS/f/8D8+bN+3dWVpZ7ZRUK&#10;BrNnz14IFP5zDBo0aDdQ6JcyGo381q1bX42Ojm5WVO6767jtpUuX2jZv3vwGh8OxxMXFBet0OpHR&#10;aOSXVeJjBihnZmaiU6dOcHNzAwDk5ubiypUrRGjDhiUSfq1WK548eQIAdFZWFn302DHSzdUVffv0&#10;weOEBHh4eGQzXY7vUb1wzMNq1apV1Lhx4zYOHjx41xdffNE4IiIC0z799LXO/3pbiI2NpesFBr5w&#10;IiIIAiKxGCKxGF5eXhXZTbHcZLFYXgiBtA+CVBeSL5IhZnl5eXTykyeURq0mCgoKSJut7O9LgUBA&#10;FxExooiIQaFQvFQNk0gk/yg1LCQkBPPnz8f+/fsxYMAATJkypXjQuUgkKpMltWhReO3p7Oz8xo71&#10;XUC/vn1x9coVpKamvqDoA4Cvjw/n2vXrUKvVVVHgKgwmLmHfgQPsIUOG7Lxx40azsjw95YGxxWg0&#10;hW4ZHo8Hk8kEiioUhCiKKjaed+nShWDOK5VB06ZN0bZtW3r9+vX0xx9/TE6dOhX9+/cnY2Nj0b59&#10;e/rWrVv0sWPHesbFxQUx2zBkqjqUKavVypApIwBkZWW5lVZ9YUSL8mJ9ivbHts82rAzeGpnKy8tz&#10;djSgA4XsOjMz07M0MuXp6ZkRGBj4kAn13LFjx9Bp06attH9Mx44dz61fv378rVu3mjCeqv79+x+Y&#10;O3fu3EOHDvUdN27chsoeM03TxJYtWz4GgGbNmhWHa9qX79avXz++QYMG9+w7DIFC79etW7eafPvt&#10;t98DAKOolWc+P3v2bFcAMBqNL1w9nDhxAhRFlfjQA0BaWhqKTibE8OHDt23btm1Edk4OtmzbRpvN&#10;ZmLUqFFHq+PK4D0qhoCAgMdXrlxp9c033/zw888/f3b9+nVq9ldfkc2aNXvbh1ZlWCwWPIqPx0cf&#10;ffTartw5HA6cnZ0retInALCAQjVMp9NBo1YzpKuQjKnVz9UwjYbFELPEpCSqQKOhNRoNaTAYylXD&#10;5HI5JZfLaZlMRhaRsZeWJWUyWbWR5aSkJKhUKrRo0aLCgagrVxZ+TdapU6dajuldRbv27eHk5EQl&#10;JCWRjt+rfn5+uH7jBhISE0vM8XvdEAgEaN+uHXny1KmQr7/+esHSpUtnVnYfjmSKUaaYiwybzYYT&#10;J05UynheGqZOnUoMHDiQ2LNnD4YPH46WLVvSa9eupX/++WdyyJAhIj6fb1y1atUUoPDcWZ1lvuTk&#10;ZF+gMDAYADQajawiRLQssz+LxbKV1zleHt44mWI6uTIzMz3kcrlKrVbL7GU45h+iNDIFAH369Dm8&#10;ZMmSWU2bNo3+5Zdfpk6ZMmWV/R+JUV8iIyM7MWSqQYMG9/z8/BIPHDjQvypkavbs2QtVKpUCALy9&#10;vTOZ5VeuXGlTs2bNNHd396yoqKhWo0aN2uS47ZIlS2ZQFEXqdDphdna229WrV1sLBAKDwWAQlEam&#10;CgoKJAxJUygUVJcuXYovi19W4iNJEi4uLjnbtm0rbh/z8fF5HB8fX3fTpk2jN23aNDotLc2rRo0a&#10;ry3A9D0qDi6Xa/7pp58+7969+4lx48b9OnnSJJ/effpg6tSp1XrlW114/PgxzGYzERJS7vjLNwKC&#10;ICAWiyEWi+FVsaDQ4s+VudAYXR4RI5n7OTk5dFJSEqUuUsOYq/7SIBAI6CIiVqyGVaQs+TI1jBl6&#10;XpG5hzabDfPmzcPOnTvB5XLx+RdfVOS9+Z8Bi8VC165dyb1799Jms5ngcp8PchCLRPD28rImJiWR&#10;TRo3rvL4moqiVs2aCAkOxrJly2Z07979RGmTNMoD0w1/8+ZNDBkyBFwuFzabrdg3ZbFYYLVaCRcX&#10;FyosLKzKcmvbtm3RuHFjevXq1fTgwYPJadOmEUOHDiUyMjLQpEkTOjEx0XzkyJHewPMyHFA9ZT4X&#10;F5fc+Pj4YpGmVq1aqVVR9Riw2WxreY1H5W5b1SetKry8vNIBID093YvJKtJoNFLmNvOmlEWmxowZ&#10;89vixYu/qFu37uOdO3cOPnnyZLcePXoUu13d3d2zQkJCYk+ePNlt9uzZi4BCFtq/f/8DK1as+DQn&#10;J8e1MuNIsrOzXX/66afPASAkJOReQkJCALPu6tWrrdu0aXPl9u3bjXU6nahdu3YXHbefP3/+vwFg&#10;yZIln61YsWK6RCJRi8ViDY/HM/n6+iY5Pj4yMrITI13269ePZDrA8vPzmaDO0kt8KSmgKArh4eF7&#10;161bNxEASJK0Pnz4sF5GRoZnWFhY5KNHjwLHjBnz26lTp3pU9PW/x+tHp06dIu/duxfyn//857uf&#10;fvrpi8uXLuHT6dPJDz/88J0alhx7/z4AIKR+/bd8JK8GLpdbJTWMoqhCNayMsqRGoyE0BQUspiyZ&#10;m5tr02g0UKvVpGNWlD1IkoRcLqdkMhldZNAn7MuSly5dAo/HQ0pKCgoKCoqJmKurK7RaLZKSknDl&#10;yhVkZmZiy5YtMJlM4PF4WLp0abXkP73r6Pqvf2HXrl1E8pMnJRp7fH182H9fuoSc3Fy4ubpW+7G0&#10;bNECGRkZ1Ijhw7ffu38/xMXFJbei24pEIi0A/PXXXzh06BDS0gpHnyYmJgIArFYrAQDDhg0rNQW/&#10;oiAIAtOmTSNGjRpFHDp0COHh4WjQoAG1evVqfPPNN+SYMWOkbDbbYrVaOfZlM6bc9zohlUoLgOfl&#10;O6aBrazHv6zM906RKblcruLz+cb09HQvZoCxUqlUMGSK+V0Wmapbt+6j9u3b/33jxo3mHh4eGStX&#10;rpxmT6YAYPjw4dtmz569KCoqqlWrVq2iABTPO5oxY8ay7du3V1jj7Nmz5zGapkk2m20ZPHjwn99+&#10;++0POTk5rjqdTpSWllbzgw8+uHzx4sV2AFAamRoxYsTWrVu3jrh3716DxYsXf86oRt7e3k9LkxoZ&#10;Rg+gRInPZrPBp5SgztSiEh9BEHRKSkotZvmkSZPWJiYm+vn5+SU+evQoEABOnz7dvW/fvocGDx68&#10;s3fv3keqa/jke5QPgUBgWLhw4VeDBg36c+zYsb/9+7vvmu7etYue9umnRKNGjd724VUIsbGxcHZ2&#10;ptzLyfP5bwZJksUhlRUcm1N8lW4ymZ4rYKWTMVJddDs7O5tKSEigi0qVJE0Xfm2MGjXqhZ3z+fwS&#10;gZ5ubm74oG1bzJw5E/aqy3s8R/369eHl5UUlJCSQjmTKx8cHl69epRMSEog3QabYbDbCwsLIQ4cP&#10;u44aNWrT4cOH+1Q0f4q5EMvOzsbEiROLl3fr1u2FxzHxFq+Crl27IjAwkPrll1/Qv39/ctq0aeTY&#10;sWNhMpkQGBhIZWVlFSiVSqcnT57UYUKsmVT01wmCIF6Qhl9Gpuy2K/U9ZbPZVqPRWKX6/Bv/EiQI&#10;gvb09MxIT0/3MhqNPABISkoqZggymUxDEARdFpkCgE8++eTXhIQE/x49ehw/derUhw8fPnxhIuXk&#10;yZNXu7i45M6dO3cusywoKOjB119/vWDHjh1Djx07VqGEwc2bN4+Mjo5uDgBWq5XTpEmTWwDw999/&#10;tz937lxHoNCjdfHixXZ+fn6JpYVRbt26dQRQmBu1atWqqczyOnXqPHF8LEVR5LFjx/oAQL169aiG&#10;DZ97848ePQqFXG51LiOoEwB69ux5JDIysjOzfNWqVVP8/f0T7P9xGjRocPfmzZtNBw8evNPNzS3b&#10;19c38fz58+0r8n68x+tHaGjonatXr7bctGnTKJVKlTV+3Dh8+cUXSE2t1AjBt4LY2FgqJCSk2ssf&#10;/43g8XhwcXGBr68vGjVqhPbt26NXr14YMmQIxk+YgM+/+ALff/89Vqxcid83bSL37tvHOn3mDHnu&#10;/Hmw2Ww6PDwcmzZvxooVK/Dll19i8ODBiIiIIDp37ozOXbpg6rRpOHnqFI4cPYrZs2e/J1LlgCAI&#10;9OjZk0zPyCiOFWDA4/FQq1YtOjk5mSqvpPs64eLsjJYtWhBHjx7ttWzZshkV3Y75nh8/fjzOnz+P&#10;IUOGAABmz55d/Jg2bdrQtWrVKn0HlQBJkpg6dSr56NEj8vTp0+jWrRv8/f2pVatWUZMnTyaVSqUT&#10;ACxdunQmYwivJjL1grG8NDLFTBypyP5eRZl6K1eUEomkIDY2NoQJsXTM5aFpmsjKyiqz1SAiImKf&#10;TCZTq9VqGZfLNTNmNwZisVj7+eef/3Tq1KkPGf8RAHz99dcLQkJCYidMmLBOo9FIS+75OWJiYkJH&#10;jx79OwB4enqmA4VzBEUike78+fNh58+fD3NxcckNDAx8cOnSpbbt27f/u7T9fP755z8BwJQpU1ZJ&#10;JJICZvnly5fb+vj4JISHh++bM2fOf5YvX/7pf/7znzmZmZmuADBgwIDik1R+fj4uXbqE2rVrl5jF&#10;x5T4ACA4OPghMyrFz88vMTU1tfaPP/74JZObQZIkdfbs2a6pqam1zp071zEsLOxccnKyb58+fY6W&#10;9168R/WCxWLZPv74482PHj3y+/7777+Njo7WDx40iF64YAGePavU6MQ3BrVajdTUVPKf4Jf6X0Ji&#10;QgKsVivRqlUrBAcHo1Xr1giPiMD0GTMw7dNPsWDhQixYsADDhg2DQqF4+Q7fAwDw4YcfgqZpJBSV&#10;xOzh5+tL6vR6Mj09/Y0dT0hwMOrUqYMvv/xycWmzaEsDE8rq6uqKunXrFnfSdu5cfH2N4cOHv7Yr&#10;n969e6N27drUypUrKZIkMWXKFDIuLo4Ui8WoWbMmBQDz58//liFTzMDhVwFN01Cr1cXnbkcyZR/F&#10;wKBu3brxFVX33jkyxWKxrCkpKbV9fX2TASA1NbU2s47xC924caPMNiehUKgfNmzY9qNHj/YODw/f&#10;t3nz5o8dlazJkyevdnV1zbEfI8Plcs2//fbbmPT0dK8vv/yyzLHnT548qd22bdtLTNr6hQsXOvD5&#10;fOOVK1c+aNu27aXIyMiO58+fDwsLCzsfHx8fmJeX51xaiQ8AFi9eXOz4JEmSsjedP3nyxO/AgQPh&#10;33///ZwZM2Ysnzdv3lxmnX221KlTp2Cz2UqfxZeWBoqiIJFItIcOHSouESYkJPjXrFkz7Ysvvlhc&#10;FERmHjhw4C43N7dskiSpsLCw80wnRMuWLaNK7Pg93jiEQqH+m2+++SEhIcF3/Pjxa06cOGH+6P/+&#10;j543dy4Te/GPwYO4OADvvl/qXUNs0fseVE0z4/5XUatWLYSEhFCPExJopoxavK5mTfD5fFv848dv&#10;7HgIgkCHdu0gFAqJAQMG7HHsei8NjEDAJLYbjUaw2ezi7j6CIEqU/F4FbDYbkydPJmNiYsiLFy+i&#10;f//+qFGjBrVmzRp60qRJJFCYmWgfqFmZ/ev1emEp2xAZGRmezB2SJF+qTDk7O+dbrVa2zWZjMc1q&#10;ZXXsvXNkqnv37ie1Wq1YJpOphEKhPiUlpZhMderU6RyAlxpxx4wZ85vJZOJJpdICnU4n+v33318Y&#10;SiUSiXRffPHF4jNnznS9fPnyB8zyli1bXps+ffrydevWTQgPD9//7NmzF8wOBw8e7Fu3bt3HOp1O&#10;DAABAQGPAgICElq3bn31woULHcLCws7HxcWFpKam1goLCztfnl+Kgf0f9+bNm8VxuiRJUv369ds/&#10;ePDgHR999NFugUCgA4AuXbrAPin76NGjkMvl1tIMsglFJb7w8PDd8fHxQQAwffr05cx65r21WCzc&#10;iRMnrmWWZ2Zmejx48CAIKMxBun79evOUlJTaBQUFkpeZ9N6jeuHu7p61atWqKUlJST7Tpk1bfv78&#10;eeOggQPx9Vdf4d69e3D8sn8biI2NBUEQCA4KevmD3+O1IS42Fm5ubraqZAS9R/no3bs3mZ+fT+Tm&#10;vRBdCDabDT9fX9aTJ09oo7HKjWKVBo/HQ6ewMPLp06c1hg0btv1lXqD8/HwnAGDGCeXn58PJyQk5&#10;OYX9VjVr1qRe90irjz76CB4eHtQvv/xCczgcTJo0ibxx4wZRu3ZtEAQBs9nMq2qZLzk5uU5ubq6L&#10;/TI2m2319/cvlg8Zz5Q9mXI8fzEhnCaTicd0+pXli3rnyJSfn1+i1Wplp6Wl1apdu3aKPZliYujT&#10;09O9yst7aNy48e3Bgwfv3Lhx49jg4ODY77777j+OxvKJEyeudXNzy7b3TgHA/Pnz5/j4+CQfOHCg&#10;f82aNdM++OCDy4yXq3///gctFgsbKCRkjx49qgcUBobGxMQ0atq0aXHCOUOmPDw8Mv38/Erqw0Ug&#10;CIKmaZoIDAx8aL+cpmni4MGD4Tt37hy6Z8+eAQaDQQS8aDxXKpW4ePEiXbtWrVJLfIy3hqbp4vfK&#10;vs7OeLO4XK65bdu2l5jlCxYs+Iq5/f33389p2bLl9Tp16jyRSqUaNpttkclk6lq1aqWGhobe6dSp&#10;U+SgQYP+/PTTT1fMmzfv3ytXrpy2ffv2YcePH+8RFRXVKj4+vl5OTo4rM4/pPV4PvLy80pcuXTrz&#10;yZMntWbPnr3w+vXruk/GjMGQwYOpnX/8AZVK9fKdVBPux8bCx8eHEonFb+0Y/hcRGxtrCw4Ofh9h&#10;Xg3o0rUrOBwO/ahw+PALCAwMhM1mIx4nJLzRY3Jzc0PrVq2IY8eO9ZwzZ8788h7LTBNhLsTz8vLg&#10;7OyM7OxsAICXl9drP9/zeDxMmDCBvHz5MhEdHY2BAwfC1dWVWrduHS2RSKh69erFV7XMFxoaetfN&#10;zS3bfhmbzbba84KKKFP2BIohVmV5qN6pbj6gkEwBQGJiol9ZZMpms7GfPn1ao7xRHr/++usn8fHx&#10;9R49elS3bt268cOHD9929uzZLqtWrZoiFou1IpFI9+WXX/44a9asJTNmzFi2YMGCrwUCgUEoFOof&#10;PXpUd/r06cs2bNgwnhm8nJWV5UaSpI2iKFaHDh0unDlzpgvzXB06dLhA0zTx8OHDemw228rhcCxB&#10;QUFxFy9ebNeuXbuLFanJMkoQA5vNxsrPz3fKzc11WbRo0Zdbt24dCRR2SjA4ffo0rFYrUVqJ7+mz&#10;Z7DZbJDJZBrGEF8WZs2a9TNzjDabjbV58+ZRRd1/NXfv3j1w4cKFX+fl5TkDAEVRLI1GI9VoNFL7&#10;cT8VgUAgMEgkkgK5XK50dnbOd3V1zXFzc8t2cXHJdXJyylcoFEonJ6d85oe5LxQK9a86Nf2/Fa6u&#10;rjkLFiz4+quvvlr4559/Dvr111/HLV++vNnq1avpDh06EH369kXz5s3fWFI3TdOIi4uj2rZt+z/Z&#10;xfe2oFarkZaWxurdp8/bPpT/SkgkEoSFhREXL16kW7Vs+cLYHWcnJ3h4eFjjHz0i67/hpovgoCDk&#10;5eVhwYIFX4eGht4ZMGDA7tIel56e7gU8J1Pp6elwdXVFamoqCIKo6DSCSmPo0KFYsWIF9csvv5Bb&#10;tmzBuHHjyB9++AEKhYI2Go38qipTpREbFotls19WkW4+ezKlUCiUJElS5ZGpqooCb4VMMflKDJli&#10;5toBhaGezBuSlJTkWx6ZEgqF+oMHD/Zr3rz5DbVaLf/8888XL1my5LMrV6602bVr18DGjRvfnjp1&#10;6i/Jyck+y5cvn37y5Mlu27ZtG96sWbNoNpttXbVq1dQff/xx9r179+rv37+/308//TSbKaGcOHGi&#10;O4fDKY6Vb9269VWhUKhfs2bNlICAgMcJCQl+GzZsGJeWllZz1qxZP1flfWCxWDZXV9ccZ2fnvF27&#10;dg0CCtud7aXYo0ePQiaT2VxcXEpcjTL5IX369Nm/bdu2jx3X//3338VdeqNHjy4OFD179mzngoIC&#10;SfPmzW/UrFnz2axZs5Z+9tlnSwDAxcUlRy6Xq0UikU4oFOp5PJ6JzWZbi+RTWK1WtsFgEOh0OpFW&#10;qxVrtVpxQUGB2Gg0CoFCxm8wGATZ2dmVqkOwWCybRCIpkMlkaoVCke/q6prr5uaW7erqmlMa+WJ+&#10;ZDKZ+n8l2V0ikRSMHTt249ixYzfeu3evwW+//TZm27ZtI8+ePSv39PSkevfuTX7YrRtq1KhRrcdB&#10;URSEAoGlffv2r7dm8B7lotin9t4vVW3o3bs3zpw5QzxJSYGfQyJ6XX9/9t+XLiErOxseb3BgOUEQ&#10;+KBNG6hUKnrEiBFbbTYb2bJly+sKhUIpk8nUjA/ozz//HMRms2kvLy/CZDIhPj4en3zyCR4+fAia&#10;pquNTIlEInzyySfkTz/9hLi4OIwYMQKrVq2ijEYjodfrhVX1TJVFpuyVqYp089mrUQRB0ExodmnP&#10;yePxTFU1yr8VMuXt7f2Mx+OZEhMT/WrVqpWam5vrotPpRCKRSMdms60eHh6Z6enpXomJiX4dO3Y8&#10;V96+atasmbZ///7wjh07nrt9+3aTAwcO9Bs3btyGFi1aXOvcufNfAQEBj93c3LJWrVo1ef78+XNa&#10;tmwZNWfOnPmzZ89exGKxbBs2bBgzc+bMFcz+mjRpcjMqKqqVPZECCt/kXbt2DezTp8/hgICAhy4u&#10;LjkTJ05cBwDTp09fMWfOnO/LO+mXtUwgEBguXLjQgfkD2pf41Go1Lly4QAcHBZUI6rTZbEguMiXb&#10;K3vr168fx9xmZhkSBEH7+/sX69PLli2bCQDMhPLExEQ/Zl1ERMT+/Px8p/z8fCelUqnIyMjwVCqV&#10;ivKiKoDCE71MJlNLJJICoVCo5/P5Bi6Xa2GxWDaCIGibzUaazWauTqcT6XQ6UUFBgbiIkEkoimLZ&#10;bDaWSqWSq1Qquf3rqQhEIpFOKpVq5HK5ysnJKc/NzS3H3d09q7z3X6FQKKs60PKfgAYNGtxbvnz5&#10;9B9//PHLgwcP9vv111/HbtiwofOGDRtQp04dqnXr1mSbDz5Ao0aNXntbPIvFwukzZ67pdLr3kRpv&#10;ELFxcSAIAkHvfWrVhmbNm8Pd3Z16+PAh6Uim/Pz8EHX9uu3hw4esN0mmgMLPXJfOnYlde/ZwhwwZ&#10;UjywniAIuugCVJmcnOwDACdPnsSFCxdgNpuh0WgQHV3oTKlfjc0io0aNwpo1a+hffvmFWLt2LcaM&#10;GUMuXboUmZmZHlUt85VGphzLfBUhU44+KYFAYCjLMyWVSjWO6QIVPt6qbPSqIEmS8vHxSU5KSvIN&#10;Dw/fDwCpqam1goKCHgBAnTp1kjMyMjyTkpJKDqErBW3atLmybt26CaNHj/797NmzxaW5U6dOdTt1&#10;6lSJ9oV58+bNte+cY7B27doJEyZMWF/W8/Tq1eto8+bNr12/fr2V3WKKz+ebCIKgCgoKRAaDgf/0&#10;6VNvm83GNpvNXIPBICjP+8Xlcs0kSdoIgoC/vz/VsGHD4n+E8kp8z9LTQVEUFAqFKjY2tgGzfPz4&#10;8RvWrFkzOTg4OJZZtmjRouKgEZPJxIuMjOzI4XAs/fv3PwA8J1Vz586da9/9aA+r1cpWqVRypVKp&#10;YIiWPekqZVnxuvI+RGw22+rs7Jwjk8nUIpFIJxAIDA5qGGGxWFh6vV6o0+nEOp1OqNVqJQUFBWKz&#10;2cwHAIag2Xd5VAQcDsdSVJJUOTk55Ts7O+e6u7tnu7q65pRVjnRycsqXSqWa6pgzVRXweDzTwIED&#10;dw0cOHBXSkpK7UOHDvU9fvx4j/3793fcuXMnVyAQUM1btCDbtG6N1m3awMPD47U8r81mez8x9w0j&#10;9v59xqf2vrxaTWCxWOjTpw+5ceNGaDQaSKXPE3Q4HA78fH1ZCYmJVJvWrck3nd0lFArR7V//Ik6c&#10;OkW5u7tnTJo0abXJZOIrlUqFUqlUMGRq/Pjxxdts3769+HaDBg1K7vQ1QS6XY+TIkcS6devw+eef&#10;Y/To0Vi+fDkePnwYWJ1lvsp4phg1qjxliiFTFEWRlf2Of2uzBfz8/BITExP9GIP0kydP6jBkqlat&#10;WmnXr1+3VZRMAcCoUaM2OTk55ScnJ/uIxWKtWCzWMmUpm83GUigUqtzcXJfc3FyXEydOdLtw4UIY&#10;ALRo0eLakiVLZrVt2/ZyRZ6H6fKzA2k0GgVGo7H4j1PBCdU0j8czstlss06nkwFAx44dX/gnOHLk&#10;CKRSqdXV1bXE3ymhyAg5cODAP9atWzeJWb5y5cppO3bsGLpz584hzLKIiIi9zO1Dhw71sVgs3A8/&#10;/PAU80/GpK5/+umnxQqdI9hsttXFxSW3MuMNgML3wGAwCByJV3n3MzMzPfLz851elgXGqFFisbhA&#10;JBLpeTyeicPhmJmyn81mY5lMJp5OpxPqdDqxVquVaLVaYVEeC2mxWDjM81bmf40gCFokEumYK0Jn&#10;Z+e8Im9YlrOzc6kqpEKhUCoUCqXjIOzXidq1a6dMmzZt5bRp01bqdDrRuXPnOh4/frzH8ePHtI31&#10;LgAAIABJREFUe/994UINAKhdpw4VHBREBgYGol5gIOoGBKCyJnICsBqNxoCXP/I9XicePHhAtWnT&#10;5j2RqkY8fvwYR48Wxu79de4c+vft+8L6evXq4cHDh2RCQgKC30K51dPTE//q2pU8dfq01/Hjx3ue&#10;OnXqQ5FIpLtw4UI7pgHr8OHD2LBhA27cuIEvvvgCs2bNAovFQu3alRL8K41x48bht99+o9esWUP8&#10;/PPPCAwMBE3TOqYCoNfrhZXZnyNxYpY5KFMluvkcyZRYLNYChRfdQCG5Ko9M0TRNaLVasVQq1VTm&#10;eN8amfL39084d+5cR39//8cAEB8fX6979+4ngEITus1mYz1+/LhiI9GL0Ldv30MVeVx5GVMvA0EQ&#10;6N69+/Fdu3YNysvLc7YnAvn5+U72y3Jzc52zs7Pdc3NznVUqlUKj0Ujt/jkIk8kkMJlMxX/UDRs2&#10;4OLFi9TUqVPJjh074sKFC3RgvXoluvgoiioO6jQYDEK75SRBEPTUqVN/adCgwb2EhAT/+vXr3/Pz&#10;8yueAbhw4cLZADBz5swlAHDhwoXiUs2yZctmMCd9e0LALKvKAEmCIGihUKgXCoX6GjVqPK3Mtowa&#10;9jLyxdzOyclxZe6X15HB5XLNTk5O+RKJpKBIDdPzeDxzUUmSUcM4er1eqNVqmbKkRKvViq1WK5f5&#10;sGm1WrFjtMbLwOPxTPZqmKNBvywiJpFICipj0BeJRLpevXod7dWr11Gapic/ePAg6MSJE93Pnz8f&#10;duvWreYnTpworlPUrl3bVrdePVZgYCDq1auHmjVrwsXFpcw5bnqDIZnP5we8Tz5/s+jSpUtO5y5d&#10;3mx96X8AFEUhKioKO//4g75+/TrBYrGsLBaLUKvVpM1me8GI7uriAjdXV0v8o0es4ODgt0Jsa3h7&#10;o2OHDsRf58590LVr19MrV66cdufOnVAAWL16NZo2bYro6Gi0bt0aycnJAAq7Eau7QcXNzQ2DBw8m&#10;duzYQc+cOZOoXbs20tLSaGYA88usIo6oSJnPUT0qLbSTIUXMxfnLlCnmse8MmQoJCYnV6/VCvV4v&#10;cnZ2zouLiyum+f7+/gk0TRNxcXHBVZHbqgs6nU4UFxcXHB4evl8ikRRIJJKC0sbClAXmJGxPBrp0&#10;6XKWWb9o0SJs2bIFkyZNQsOGDWGxWEot8aVnZMBqtUIikWgjIyOLu/jsT7b379+vDwAjR47cyizT&#10;6/XCu3fvhrJYLFvnzp0jgefGdDabbZk/f/6c8tQ0gUBgcCRYpZEuRq1hlsvlclVVTOKvooYx73Np&#10;5cjS7j99+rSmUqlUMCnCpYEgCJoxfYrFYq1AINDz+XwTh8OxkCRpA0DYbDbSaDTyi0iYuMgbJi66&#10;KiNMJhPPZDLxHPNTXgaSJCmxWKy1U8OKS5Ll+fLkcrmKw+FYgoOD44KDg+NmzZq1BCjMGbt161aT&#10;W7duNbl582bTW7duNT9z+rS33fPBzc3N5u7uTrp7eBAe7u5w9/AAi8XCT4sX+//0889o1aoV7E80&#10;71G9mDt3bnyBVvueTL0mGI1GnDx5Ejv/+IN68uQJ6e3tnbVw4cIV48aN23D16tXWvXr1OupoRCcI&#10;AgEBAZzLV64gOzsbbyvvy9fXF1arFef//rtN8+bNo4HCz2yvXr2QkpKCzMxMtGzZEnv27AEA9OrV&#10;640c18SJE7Ft2zZi/fr1kEql0Gg0MrFYrCVJkqoKmXK0yDiqVcxIOibOqLScqaqSqcocK/AWyRQz&#10;5Pj+/fv1g4KCHtjHBgQHB8cBgNFoFKSkpNT28fFJflvHaY+YmJhGFEWRzZo1i375o0uCIAiaIWG1&#10;a9dOOXHiRHdmXVhYGEaMGIGhQ4eSGzZswPz588HhcCg3N7cSlxNMF5+np+dTZoCxPWJjY4tnfPTs&#10;2fMYc/vQoUN9KIpiAaBjYmIaNW7c+BZT3rJareW1g9JcLtfMYrGsBoOBn5WV5ZaVleVGURTLYrFw&#10;jEYj/2X1cLlcrnI0gJdHApj7VTGJO77PldnWbDZzS/OAvawkqVQqFeWF6gkEAoNcLldKpdICkUik&#10;4/P5RuY9LcohI00mE7eoJCkqKkuKCwoKxBRFsSmKIl81roJ5T5mSpIuLS55CoVD27Nnz2PDhw7ex&#10;WCxbZmamO6MGZmRkeKalpdVKePzY51xkpDfzhQWAmDmjMMpMKpXapFIppFIpIZFKSalUCqlEAqlU&#10;CqlMBqlUColEAlnRfWYwMJ9fpVmi/9Ow2mwlB3O+R6WRl5eHvXv3Yv++fZRKpSKbNGly9/vvv//5&#10;o48+2sP4e7p163ayZs2az+IePPB2NKIH+Pvj5s2btnuxsazObzE8tW7dusjPz8fd+/cBgPb39yc4&#10;HA6uXbsGAGjUqBHmzJkDAGjVqlXZO3qNqFmzJiIiIrBjxw46PDycUKlUUpIkKZlMpq5Iirs9KtLN&#10;x8RBZGVluQOll/kqQ6YYFe2dIlMhISGxAHDv3r0GwcHBcfv27Ytg1jHeKaCQGPxTyBQT4WA/EuZV&#10;0KNHj+PMbWZ8DIvFwsiRI/Hjjz/S3l5eJfJMKIpCYlHquSOR6tat28mhQ4duHzFixDZm2Y0bN5p7&#10;eHhkCgQCA9PFB4Bo1qxZNDOYmcViWfv3738wKyvLLS8vz4Xp3rOrcRNms5lnNptfMJIzYaTlvUY2&#10;m23lcrkmmqbpIpVGkJaWVtNisXAYg355JITH45le1hVZGkmzbxmuDLhcrtnd3T3L3d09qzLb0TRN&#10;aDQaaUVLkvb3yxvCSZIk5eLikiuRSArEYrG2nLgKvl6vL46r0Gq1YsbH9zriKkJCQu5JJJKC5ORk&#10;36ysLPfQ0NDbcrlcTZIkbTabOSaTiafX60XZWVkyjUYjU6lU0vIaL/h8PiWVSmlJIfliFZMvhohJ&#10;pZAU/ZZKpZAV3ReJRG8sT+sfBpvBYKiU7eE9nsNqtSL6xg2cPHUKZ8+coa1WK3r37n105syZS9u3&#10;b/+3YwmdxWLZJk2atOqrr75aqFQqX5hzyOVyERAQwIqNi6O1LVoQYpHojb8eBq1atYJAKMS169cJ&#10;obDw6/ratWtQKBTQaDSwWq1gs9lo1KjRGzumyZMnY8+ePcTjx4+h0WjEVquVzczSrcx+uFyu2Waz&#10;saxWK5vNZluBkmSqSZMmt69du9aa8UVptVox441i4EimZDKZuiyP7DupTEmlUk3t2rVT7t+/X79F&#10;ixbX8/LynHNyclyZsoW7u3tWVlaWe2xsbEivXr3e+iBem83GWrt27QShUKj38vJ65YmXjiQkIqKY&#10;SzJtrURpBsfs7GxYrVbIZDINM/CxXbt2kc2bN7+9f//+CHsiJZfLlQMHDtwlFou1/fv333/jxo3m&#10;AHDs2LEeGRkZXr///vvojIwMz7179/5fv379SvjNrFYr25EAlOIRc8rOznbLzc11zc/Pd1KpVHKt&#10;VitmXp/VamUXXV0U/4NXhISh0KBv4nK5ZpPJxMnOznbNyclxoSiKZTabuS9Tw5iSXGXVsFfxhslk&#10;MrVMJlNXlvwbjUZ+JUuSNZRKpUKlUsnLex/FYrFWLper7OIqjPYGfYqiCLPZzCuKqChWw7RarYim&#10;6XLjKqKjo1uU95qEQqG+iAAWFDWE6AQCgZ7FYtlIkqQpiiIsFgvHYrFw9Xq9ICsrS/ro0SOpSqWS&#10;GwyGMmUrkiSL1TCJREJKpVLCnnjJSiFizA+H8+4G9F+9ejWjQYMGNcTvE+crDKvVilu3buGvs2dx&#10;7tw5Sq1Wk1KpVDt27Nit06dPXx4QEFDusL3Ro0f//t13382PjYtjt/3ggxfW1Q8Jwf3YWCI2NhYt&#10;W5T7Uah2MB2H3377LQDg2rVrthYtWrAYhapx48Z43WNkykNAQAB69OiBv/76iwZA5OfnO8nlclVl&#10;lSmhUKgHCi8GJRJJAVBSrWJIlEajkQGFwduOpI3P5xvZbLaVWe7s7Jxnn21pj3eSTAGFpb779+/X&#10;Hzly5BagMCHc1dU1h1mXn5+vsC9ZvS1YLBbOiBEjtsbHxwcyJchXRVRU1Au6q70CdfLkSQiFQsrT&#10;w6PEJfjD+HgAQK9evQ7s2LFjJABcvHix082bN1v169fvwNChQ7clJib6b9iwYZxQKDRcuHChw44d&#10;O4bu3bv3/5h9dO/e/SRBEPSYMWN+K+8Y2Wy21dXVNYf5m1QUTEmqNCLgYBh3yc3Ndc3Ly3NWKpUK&#10;jUYjtSNIhMlk4ptMphdOrBVUwyxcLtdEURShVqulBQUF4idPntSxWq1sk8nEMxgMgvL2IRQK9RUt&#10;Q9rflkgkBVVRw/h8vtHLyyu9siTdZrOx1Gq1rDIqGPNTHhFls9lWhUKRI5VK1WKxWMfn8w08Hs9M&#10;EITt77//DqtVq1ZK7dq1UwwGA5/xhRVdEYoZ9bLIDylk5PeKoui5lWKxWGunxumKSqIUTdOEzWZj&#10;MWqYVquVZGRkSFUqlVytVpc7V1IgEFAymYyWSCSElClJOhIviaS4PMncF4pEL50VWp1ISkrC9E8/&#10;rfHj4sUICwt7a8fxLsBms+H27dvFBEqpVJJisVjfp0+fgwMHDtz14YcfnqpoR62bm1v24MGD/9i5&#10;c+fw5s2aEfaERCKRwNfHh4p/9AhNGjcm3yZRT09PB5/Pp5s1a0ZkZWUhOTmZNWLECBw/Xlj4aNeu&#10;3Rs/pqlTp+LYsWMEAOTk5LhWRZkqjUw5KlPMckZYqF+/fmx2dvYL3zkEQdBSqVTDECRnZ+c8ZtqH&#10;I95pMnX69Ol/MR19Dx48CGrfvv3fQKFv6vz582H3799/q2TKZDLxBg0a9OfBgwf7AaDLivKvLP74&#10;448hHA6HtlgsBDOYEii8mjp79izl7eVFOpYzaJpG8pMnIAiCvnfvXkNm+bhx49YTBIFdu3YNUKlU&#10;iqL9DyUIgu7UqVNkp06dIlevXj35yJEjPXv37n2kuse2kCRJyeVylVwuVzFp9xUFo9KUR8KKVEwX&#10;Rg1Tq9UynU4nslPDOFarlaPX64v3WxESRhAEVVRCsxgMBl5mZqZbZmamG0VRbEYNK2/UAEmSVFlE&#10;62VqGOPVqAxYLJaN2U9ltnOMq6gI+crKyvLIyclxoWmaSElJqZOSklKntH0z6pxEIimwM+gzahhj&#10;0OcVdUoySphEr9eLaJomGDVUqVQqStt/WWC6RsVicYFEItEWjZPSCgQCA5vNtgGgKYoiiwg1vygP&#10;TlZQUCBVqVQyxshaxvsMqUxmk0mlEBepYbIiL5gj8bK/L5FIyuyIrAzu37sHoNB0/B4lodFocPfu&#10;XVy9cgXnzp2z5eXlsYRCobF3796HBgwYsLt79+4nqhrQO3369OVbt24dEf/oERo65DSFhISQiUlJ&#10;ePT48VtNpX/69Ckll8vJbt26ITe3sFcnNDQUP/zwAwCgZcuWb/yYGjZsiNDQUNy5cwdpaWk15HK5&#10;isnBqihKi1RwVKbsyJQMKMwOLO072pFMGY1Gvl6vFzKEzf5xAPDw4cN6lTlW4B9ApiwWC8dgMAhE&#10;IpHOvqMvODg4zmazsd5mR5/BYBBERETsO3HiRPfp06cvX758+fSqms/tYbFYOLt27RpisVgIALCf&#10;w3z9+nUolUqyaZMmJbbLysqCxWJBs2bNoqOjo5szy9evXz8BAMLDw/d/+OGHpwDA09MzffTo0ZsG&#10;DRr0Z4MGDe7x+XzjRx99tO9Vj7268bpVGkdSkJub65KTk+Oal5fnrFKp5BqNRsp8+GiaLpEZBlRY&#10;DTPzeDyz1WplqVQqmVqtliYlJflaLBaOyWTiGY1G/stKclVRw8Risbay5LiqcRUWi4Wzb9++8E6d&#10;OkWqVKpyyRezLCcnx5W5XV5cBeONk0gkGpFIpBcIBAbGoG9fFtTpdMIiIiaxi6vg0DRNMOGtWVmV&#10;sruBw+FYit7LgiJFTCsUCnUcDqfYl1YUwssxGo18jVotTktNlanVaplGoyk3LVkkElFSRg2TSMhi&#10;svUSk75AIChWw2JjYyGRSKgaNWr8T5rFHJGdlYWYmBjcuXMHMTExVGJiIknTNAQCgalnz55HBgwY&#10;sLtnz57HHE+UVUHjxo1vt23b9vKdO3fa1A8JIewvcN3d3ODh4WGNjYsjg4OC3ui8Pgbp6elQazSk&#10;WqNBZmZm8XKDwQCr1QqCINC0adM3flwAMGbMGEybNg3x8fH1XlWZYpY5ZkQpFAol8LzMx+PxTKWl&#10;mysUCiWjRjEXn3l5ec6O/yMSiURDEASdn59f6WaPt0qmGjRocA8A7t69GxoUFPTAkUwBgMlk4icm&#10;Jvq9rL79uqHVasV9+/Y9dO7cuY4bN24cy0TMvw7zeWRkZKecnJziP9ZHH31UvO7EiRNgs9l0zRo1&#10;SnwyY+7cAQB06NDhPEOm7M12TNs7ANStW/fR4sWLv1i4cOFXderUSa5Vq1bKhQsXyh2G/C7jdag0&#10;5ZGw/Px8xhtWbNC3f++tVivXarW+UDr7f/auO6yps30/52SRQBLCkr1kyVRcgKBVFAXcW6u21mq/&#10;qnW21fqrtlpr+9W6rbWuWletoiIoooJWlC2CICogsmcCgSSEkHHO749wMGCAgAr6mfu6vEzOfE9C&#10;cu487/3cd1eqYSiKKsRiMV0ikZiWl5ebEQ76EolEpyMSQiaT5ZoSL9XnhGVCV14rCoUimz179j8A&#10;ACYmJl2a+sVxHBEKhczOKmDqlnVk9oeiKGZoaFjDYrEEqgJ9CoUiQxAEQxAE5HI5KpFIdJo1YbqE&#10;g36zRxuiat7alWtCEAQnDIIJfRjRqdnsWQYYhqEymYyohtGLi4pYAoGAzefz9VW6I18CmUzG2Ww2&#10;xmKxoKKigqSjo4P+sGULtEfGiH96enr/U3YVMpkMSktK4GFmppJAZWQoysvLSQAAenp6Yl9f3/gF&#10;CxbcDQgIuDt06NDkNxERtXr16p3Tpk0bVlhUBKpWNQiCgJurKzn21i0oLi5+46aY6pDVXLUMDg6G&#10;/fv3w1dffQX3799XJCcnkwCUuXmEML2n4efnBwAADAajsTuaKXWVKV1d3QbV710Wi9WqMsVkMoVC&#10;oZCJ4zii+iPT1NS0kpAcGBoa1gAoyZSVlVWJ6jlJJBJmaGhY01zN7hJ6lUy5ubll6+rqNiQkJPh5&#10;e3s/OHfu3EyiCqWqTUpJSRnSk2Sqvr6eHRoaejUxMdH3xIkTC+bNm3fqww8/PG1hYVFmampa2fkR&#10;Osb58+dn6OrqYg0NDSjAC70UjuMQHR2NWVhYqJ2DL6+oADqd3hgTExNELFNl1oS31Pjx4yMjIyMn&#10;crlc47CwsOnLli3bX1hYaLd///6ly5cvP/Cq4/9fwuswFe1MOM7lco2rq6uN+Xy+AZ/P5wiFQiZB&#10;kF6lGkahUJqoVKpUJpORa2trOXw+Xz8vL89RtRrW0f4sFkvQnWoYg8EQd6caxmKxBETjSVf2bWpq&#10;onWFhJWVlVkQzRCdVQPZbHY9i8USMBiMBjqdLlGJd8KbiRBFRaCvKxQKmc1xE2RV89bKysou5fRQ&#10;qVSpoaFhjYpAX8RgMMQUCkXe7OqMyOVyUmNjo05BQYG/np4eLysrS8rn89kikajd9jEEQUCPyVSw&#10;29hVqJ2WVOmSZDKZPSpSVoVcLoeqqiooKS6GkpISKG7+v6S0VFFRXk5SKJT3NRMTkxp/f/87AQEB&#10;dwMCAu56eXk9JLq83iQmTZp02cbGpjgzK8vazta2lX7OztYWWCyWPCs7m2RjY9PjpSmZXHn533//&#10;PdDpdCgrKwMLCwtSdHQ0AAAM6UVxPNEByePxjPT19esEAgGrK7NM6ipTurq6DapdycQ0HzGFx2Qy&#10;hYQ2VrWRyNTUtDIzM9MToDWZUndeY2NjLpfLNe7i5fYumSKTyfKhQ4cmx8fHD1u5cuWeQ4cOLcnJ&#10;yXHu16/fEyMjI56dnV1BcXGxVUJCgt+HH354uifGVFtbazBu3Ljo9PT0AWfPnp09Y8aM8wAAaWlp&#10;A19HVaqpqYkWFhY2MzAwEI2IiGi1LisrC8rKytARw1/Ojy0vLwe5XA6BgYH/qssbVP3D+PLLL3cA&#10;KP8opkyZcmnp0qUHAAAmTJgQ+arj1+IFXsVUtKGhQbczElZTU2NYVVVlUltba0how1S/WGQyGU0m&#10;k9EaGhpajq0JCUNRVNEswsVEIlGrPEmChHVka0ChUGSqpqxdqYZ1x7yVRqM1mZqaVnb1hwyGYSgx&#10;9aupNoxYpkGeZDWbzRY0m7e+lCdJEKFmIkZ4hrEI0iyVSqk1NTWG7X2htwVh8kp4qKlow4S6urpi&#10;KpXapNKliTYTah2xWMyoqqxkCwQCdn19PbOj95VOp2MsFgtvnnYktZCu5qnHOj4f7Pv2BR0aDcgU&#10;ClCpVKCQyUChUoFKobQsI5PJIJFIQCQStfxraGiABuJ5QwM0NDSAUCCAiooKRWlZGSpvljwAKCtO&#10;jo6OeX6+vjmOjo55Tk5OuUOHDk12cnLKfdN6T3UgkUiKdevW/bx06dIDlZWVYGb2IgIURVHo5+JC&#10;Tk5JAR6PB0ZGXfLifWUYGBgAv66uZQq4vLxcMXDgQFJSUhIAAEyZMqVHx6MKOp0OTCYTq6ysNLWz&#10;syvAcRypq6vT13T2gCBTHVWmiG4+YuaIIFdCoZDZlkxVVVX1wTAMJchUe5Xod5JMAQD4+/vf27p1&#10;67ceHh6ZAACJiYm+hM+Un59fQllZ2fT4+Hi/nhhLdXW1SVBQ0I0nT570u3jx4lSCfAgEAlZOTo7z&#10;6yB0K1as2FtfX8/Mzc0FgNZmateuXQMEQcDG2vql/TIyMwEAoPnGjQAAuLi4PH306JG7u7v7I9Ub&#10;OiHiBwAYO3ZsNPEYx/H/nfr/OwzV6aG2ZebOIJPJKKoRO+2RA2JKkqjQCIXClhsphmGkxsZGhmoU&#10;ETEuTaphNBpNKpVKqVwu17Cmpsag2a6C0tx92WF5g4jR0VSk/yrmrSiKYoTAv2/fvvma7tcdgX55&#10;ebk50ZHa0bHZbHZ9W7sKMpksUxHJkwjzVkKcLxAImGKxWBfDMBIxXSoUCpkVFRVdej1oNFoT0SlJ&#10;/NPR0WlsnhLFcRxHZTJZS0B7WXk56+nTpyw+n8/u7H3VFFQqVcZms4UsFqteX1+/ztvbu2DWrFl5&#10;jo6OLf9MTU0re4M0dYSPP/74+LfffrvtYWamviqZAgBwcXaGjIcPFekZGaQxo0f36LhEIhFYWlri&#10;CIKAQqGA8vJykqenJ+C48uXrjcpUSkoKnD17Fh4/fgx0Oh0KCgpshw0bFg+gNNnUlEwRn3nVH5AM&#10;BkOsSqYI8kQkV6iSKdUudFNT00qiuUVVM6XuvMbGxtzuuAj0OpkaNmxYPIZhKFEKTEpK8vnkk0+O&#10;ASjJ1OnTpz/MzMz0FAqFTOKFehOoqKgwCwwMjC0sLLSNjIycEBQUdINYl56ePgAA4HWIzw8dOrQE&#10;AODp06cA0Npf6tq1a5i5mRno6Oi8JDStrKwEXV3dhlu3bgUSy3Jzcx09PDyyVG/Ie/bsWUl8EREC&#10;fmKdnZ1dwdChQ5MmTpwYsWHDhp9e9Vq06HlQKBRZd+wq2kYZtUcOeDyeYbNA36i2tpYjEAjYqtOF&#10;RDVM9diakDASiSSnUqlSHMehvr6eJRKJdIuLi63kcnnLlGRn5q3dqYZ1x7z1Vad+NfULq62tNais&#10;rDQllnVicirhcDjVLBZLQHQpUqlUmWo1TCaTkcViMYOohhGki7CreJUoI0KTRpAgfX39uuZlDXQ6&#10;XUyn0xt1dHQkOjo6TTQaTWJkZFRjbm5eZmBgwCc6PNlsdv2bDPp+k6DT6Y2rVq3auWnTpi21tbVg&#10;YPCiqEGj0cDN1ZX0ID0damprwdCg54zqG8RizN3engSgbFBSKBTw7NkzAFDaN1haWvbYWAAAHjx4&#10;AJMnTwY6nY4pFApUKpWi9+7dC/j666+3AyjJFJF+0hk0qUwRnIBYpkqmVI9FVLUrKytNHRwcngEA&#10;FBUVvVy1AKUlxu3bt7usL+51MuXj45OEoiiWmJjo5+Pjk5SYmOhLrCPYLI7jaEpKypDAwMDYNzGG&#10;4uJi68DAwNiKigqza9euBY8YMeKO6vrX5XyujgnPnj0bAJReMrm5uaifr+9L+5WVlYFcLocPPvgg&#10;XlUvVVFRYX727NnZ//d///cjgHL6Zs6cOX8T6yMiIsbL5XIKh8Php6enDzh16tS8b7/9dmtycrKP&#10;lky9X3jViJ3Ro0fH1NTUGB4+fHhxe1ql6upqEyJsmqiGESRLoVCQGxsbyarVMIL0d0LEWsxbJRIJ&#10;rbq62ri6utoIwzCyJlFGhHlrdywrunPj7643G1Fx6up0pKYC/eY8SWGzQF9K5Ek2VzRIEomEploN&#10;EwqFzIaGBj0cxxHVKCMivkNTqEYZGRoa1hgZGXFNTEyqDQ0NOyTDurq6DW9bdWrp0qUHfvrppw0Z&#10;Dx/qjBrZ+l7r4e4O2Y8fKx48eNCj1amGhgawsFBGapaVlQEAgFQqBTKZLPf29ib3dIfh3r17QVdX&#10;F799+zZqbm4On376KaSkpCAWFhZlzWPUOBi+7RQesYywwSG+0wBekKn2fKJUyZSbm1s2mUyWp6Wl&#10;qW1ztLKyKqmtrTUQiUR6xBg0Qa+TKRaLJfDw8MiKj48f5u/vf2/z5s3fEYnN7u7ujwh1fkJCgt+b&#10;IFPPnz+3b2711r958+YYX1/fxLbbpKWlDbSysioxMTGpfpVzqdPWkEgkGQBAdHQ0CgAkWzUdIQ+b&#10;p/iIzgUA5a9MKpUqXbFixd6VK1fuAQAYO3bsDdUv8W+//XYrAMDChQuP2djYFAUFBV0nlmmhhaYg&#10;k8nyzMxMz9mzZ5/18/NL0HQ/VfPWjsiBql3FazZvlTebt6J1dXVsgUDALCwstG2eytLIvLU7nZLd&#10;MW9VFeirhqe37UpSh6amJpqmnZG1tbUGXC7XRFOBPnE97eVJSqVScmNjo25zl6SeUCjUEwgELKKz&#10;9XVEGRkYGNQSwd5GRka8jt4DfX39ujclSjc0NKxZvnz5vl9//fWrgd7ewGa/6PTvjerffYF9AAAg&#10;AElEQVSUXC4HsViMtiVTlZWVGIZhqJtbz1o0pqenw40bN+Cbb75BiIqYh4cHREdH63M4nFqAF1l6&#10;moCwPVD1nGMymUIMw1CxWMzQ1dVtIMgTQab09fXrmvdp1TlIxIMRjSIuLi5PGQyGWukA8fkrKiqy&#10;IWLvNEGvkykAZQXqxIkTC9asWbMDx3EkJSVlyOjRo2NIJJLCx8cn6e7duwEJCQmvXTeVk5PjHBgY&#10;GNvY2EiPjY0NbK/ydP/+/UGvK48PACAvLw8cHR0BAIBKpSYBANy4ccPDxMSEqaen91Kpv7KqChgM&#10;hjgyMnICsUydyaOqpquurk7/8ePH7gAAmzZt2gIAMGnSpAgAgODg4Ki2+2qhRXvIy8tzrK+vZw8Z&#10;MiSlK/upmrd29ZyNjY30zqozNTU1Bjwez7jZy4pTX1+v38augiyXy8ltzVsBOq2GYTQaTUoikeRi&#10;sZgulUoplZWVfVSjjDQxb+1qNUxfX79O9XOdnJw8NCQkJOrZs2cOxI1FHWg0WpOZmVkFkbWpKQhv&#10;Nk1JWE1NjSHxuKNqIIVCkfXp06eKmBpsFuhLVHy7CPNWHcKqolkbpicWi3VBae7abpRRZ2AwGGLV&#10;TlUTE5NqExOT6s7eDzqd3tgZcV27du2OvXv3rkzPyKB+MGJEq3U9XZ0SNTeetCVTjY2NKIAyCLkn&#10;QYje582b17KM0JfxeDxjQ0PDmq5UpgivOVUyRZAnoVDI1NXVbWiOp5ITDuh0Ol0MoLxnT5w4saXh&#10;ivhsEGTOxsamqLCw0FbdeQkyVVhYaPvOkSl/f/97Bw4cWEqU1ZOSknxGjx4dA6DUTcXExIxOSEjw&#10;VQ08fFU8evTInah0/fvvvx8QnldtUV9fz87Ly3MkIm+6C1U9hKrxm0QiCThy5AikpKSAu7v7S/vx&#10;eDyQy+UwZMiQBwkJCf4AAHFxcS3tfoSeC0DZwks8Pnny5DwAAEdHx1w2my3AMAypqKgwAwA4evTo&#10;ole5Fi3eLxCZjoMHD07tqXPS6fRGOp3e2B3z1o4E+ip2FUZcLtekpqbGsNl8k6Xi54W+SpQRjUZr&#10;ksvlaG1trX5dXR07Pz/fXlUb1lk1iLjR19XVsfl8PmfNmjU7TExMuK/bvFXVm62rAn2xWMzQlITx&#10;+XwOYVfRVsvSFgT5bnawV62GtXQqSqVSMhHqLRAImMTUpFwupwC8iDLqql0FmUyWM5lMob6+fh2H&#10;w6k1NjbmmZiYVBkZGbXS6o0bNy4qIiJi8oABA4DNejGb1NPVKZFIOQNFkKny8nKg0+l4Y2MjAgDg&#10;7NxlE+9XQnV1NdDpdFxfX7/l79vKygoAlFUec3Pz8q6QKWKKXrXrTlUTpdLdixJdspaWlmUArWdx&#10;mp8LmEymkDi/ra1tYXx8fOvAxWaokilNxwrwlpCpoKCgGyiKYrdv3x7Vr1+/J6oX6efnl4DjOCIQ&#10;CNjx8fHD2uqZuoMHDx54BwUF3aDRaE2xsbGBLi4uTzvaFuDV9VKnT5+eQzzu27cvAADQaDTczc0N&#10;r6+vRwEAaNSXf+xlPVJq9VR/3QcEBNwlHnt7ez8AUP4aVJ3f3b9//3IAgMOHDy8GADh06NBiYp2Z&#10;mdkre2Vp8f7A3t7++YwZM86/rlzKNwkSiaQwNDSsIdqfNQVhV9GZZokI9q6pqWkxb1XtNiKijFSP&#10;3VXzVpFIxGhsbKTV1dVxUBTFwsLCZmhi3qrpdGTbabGumrciCILr6uo26OrqNnRVoN+2G7UzElZR&#10;UWFGPO7E1qHRxMSEy2QyW0TxNBpNSiaT5QiCtNhVSCQSekNDg55AINBrdtBnEjo+1SgjTaJPrl+/&#10;DjNVDJcBerY61ZZMlZWVgY6ODmAYJm1qaqLa2tq+0fO3RXV1NZiYmGAIgrS8T69CpgCUbuWqlamG&#10;hgYGgFLnTHhPmpqaVpSXl1s0NjbSWSyWgEKhyNTpky0tLUtLSkqsAJSVqeY8Tzabza5X3a5Pnz5V&#10;NBqtqasV0beCTBkaGtYMHz48Ljw8fHJQUNCNgwcP/qehoUFXV1e3wcfHJ4lMJstxHEfCw8MnvyqZ&#10;SkxM9A0ODr6mr69fFxsbG9jZLzLCCHPRokVHiVJxe2XitstUzQ0PHjy4FEBprlZcXAzHjh0DMzMz&#10;ZPjw4UhaWhqUlZXJvQcMeOn9KC0rAxKJpEhLS3sp5Vr1y1WVLBUWFtrm5uY6s1gsQUBAwD0AgC++&#10;+GI/AMCvv/66pnuvnBbvK/z8/BK6opV6F6FqV2FtbV3clX2lUimVuAl3RBBU8yT5fD5HJBLpER2M&#10;7Zm3Arxo+24PFApF2mzeSqqpqTGora3l4DiusXkrk8kUdoWAEc+7IxJ/lW5UVYF+V4T6qmS3LVAU&#10;xYyMjHgqJKyVZxiCIHhzVxpVNU+Sx+MZ1tXX00QiEejpvXh7erI61dDQAAiCgKmpsgBXVlaGYRiG&#10;6uvr8yUSiRGbze5RKxyZTAZtzabNzMyARCJBQUGBnYODw7PExERfTXSABDgcDl+VTBHTbqrE2tDQ&#10;sLa8vNyiqqqqj62tbaGRkRFPnU+UpaVlaWlpqSWAkkwBKEmep6dnpup2KIpi9vb2z3Nzc7s0T/pW&#10;kCkAgMmTJ4evWrVq99dff/3fpqYm2o0bN4KmTJlyicViCUaOHHk7ISHB7/Lly5N27ty5prtdHnfu&#10;3Bkxfvz4K3369Km6devWKE2+NCdOnBhRWFhoS8SI1NbWGmRnZ7sRH9SOtBOq5oZPnjzpBwCwZMkS&#10;IISB27dvB29vb3Bzc8P72tu/1HkhkUigsbER3NzcHmdnZ3sAADAYjIbffvtt2bRp0y6oaiSCg4Nb&#10;/KTOnz8/HQBgypQpl1AUxZoDXikAAIsWLTrWlddMCy206BhUKlXap0+fKkLkqimaK+4sdWQgNzfX&#10;cdeuXWuGDRsWb2RkxKuurjYmqmECgYCl6vskk8moMpms21FGCIJgIpFIVywW0wnzVsJrqjPz1q4S&#10;sO6KxNsT6GsCiUSi0xnpIpIM6urq9LlcrjGh1+qMiF6/eROmtTHGdHdz65HqlEgkAmNjYwWVSiUB&#10;AJSWlkJDQwNeX1/f542dtAOYmJhAXFxcq785CoUClpaWivz8/L7+/v73iI5QoruvM3A4HD4hT2k+&#10;BxfghYlt87IqAPCorq42IciUOvsPKyurEqI4ojqV15ZMASjj7AjHdE3x1pCpSZMmXV61atXuiooK&#10;M319/bqIiIiJU6ZMuQSgJFo3b94cU1BQYJeVleWh7uI7w82bN8dMmjTpsq2tbWFMTMxoTbUYNjY2&#10;RTt27Firbh2hHejs11J5ebnZkydP+vXr1w8AAPh8pZbUz88Pbty4ARKJBFGX63T/wQMAUHrMEMvE&#10;YrHu8uXL9y9fvnwvsWzgwIGpql/kR44cWdS8n7iurk7/zp07IwCUUyD6+vqtSppaaKFF7wBBEJzw&#10;X7KzsytQXXf+/PkZu3btggMHDixV933XGUEgHnO5XGNV81aRSKRHkCx11TANBfot1bCmpiaKinkr&#10;KpPJqIRIv6P9WSyWoCumrcTj7kQZ6ejoSLoj0AdQvs4EsWr778SJEwsSExN9BQIBsFS0Uzo6Oi3V&#10;qarqauhj0qVGRo3RbNiJEo8JuUhvwdTUFAQCASoWi1vlAdrY2JCePXvmtHjx4sMAAI8fP3btCplS&#10;9UokOuJVK0/EvbyysrIPQPsO5paWlqWVlZWmMpmMolqZUndeV1fXx5cuXZoikUh0VO+/HeGtIVO2&#10;traF/fv3z4iMjJwYEhISdeXKlfEKhYJEIpEUEydOjFi2bNlvAICHh4dP7iqZioyMnDB9+vQwFxeX&#10;pzdv3hzzqhYHBFS1Ax05WRPna5t9hSAI3Lx5E3R0dDAzU9OXPgg1PKWTQlpa2uCOxsHlck2ePn3q&#10;4uLi8lQsFjNyc3OdAQD++OOPz//8889FROfNhAkTIv7666+PCFfoZqElv7tfUlr876O6utrk+fPn&#10;9j4+Pkm9PZb3CcOGDYvfuXPnmvYMDrtLENpG7LRnMFpTU2PI5XKNVKthqh187VTDMBzHO7yhE9Uw&#10;AMCFQqFeQ0MDo6SkxEoul7dUwzoyb6VSqdKuTEmqVsO6E2Wko6MjaS/KaNKkSZft7OwK76elUdv6&#10;Tnl5ekJuXp48KTkZnTh+PPom/J7EYrHC0tKSBKAUn6ti+vTpr/18ncHcXOl6UFRUBEThAADAzs4O&#10;wsPDnfr16/cYAODJkyf9xowZc1OTYxoYGNSqCtCJ91G18kQQI0IwbmRkxMvIyOjf9liWlpalOI4j&#10;FRUVZlZWViU6OjqS9kTmbm5u2RiGoTk5Oc5eXl4PNRnrW0OmAJQVqM2bN3+3YMGCv86cOTM3MTHR&#10;19/f/56lpWXpoEGD7j99+tQlPDx8MtHqrwnCwsKmz5kz5+/+/ftnXL9+faymVvavEwRLPn78OAgE&#10;gpblGIbBzZs3MXMzM7Rt0juO4yAUifCpU6dedHd3z7569WpIWlraoJEjR94SiUR6ubm5zkRSdnFx&#10;sU2/fv2eeHt7P7Czs8uD5riZxMREn3Pnzs3atWvXagCA8PDwKeHh4WrDmggBa1uSpckvR02Zuxbv&#10;HjZs2LAtLi5ueFf1A1q8GszNzctXr16963Uft7sROwBKu4rOdEpEsDeXyzXi8/kt1TDiGK9aDaNQ&#10;KFKJREKrqqoyqa6uNsJxnERowzSJMuqKVQWxrL0oIzMzs4pVq1bt+uWXX9Z5enqCkeELzTOFQoGB&#10;3t7kO3FxkJ+fDw4ODhq+ypqh+f7wkscUAXWd4W8anp7KWbGMjIxWZMrBwQHq6+uZAC9XmjoDh8Ph&#10;19fXs4nCCmFCq0qmiKpuYWGhHUD7lSmi4FFSUmJlbW1drKenJ4qJiQlsux0AAEH8bt26NeqdJVPf&#10;f//99/X19WwKhSKLiIiY6O/vf49Y9+23325NT08fUFxcbK2J3unUqVPzPvroo798fHySoqKiQtqq&#10;9nsaJiYmcOyYUrJkbm4OmZmZwOVyUXc15mpcLhfEYjEyderUSx9++OHpjIyM/qWlpVXXr18f17b7&#10;pqKiwuyff/6ZdebMmbkXLlyYBaD8Bejj45Ps4+OTvGPHjrUKhQIVCARsQihLaARUH6su4/P5nOfP&#10;n9sT0wOdddJ05iat7nl3zA216FkkJib6Ojs75/T2OLTofdDp9EYLC4syTadoCBB2Fe1VwVQ6JQ1V&#10;zVvr6+tZqp2R6qphhCa0o/OjKIrRaDQJjuNAVMOKi4ut5XI5iTBv1STKqL0mIzqdLv73zh3G1MmT&#10;W9neODk6wtOcHFlqWhrJ1tYWJZNf3+1WIpGAXC5HCDJVWtq6qZJY3pOwt7cHfX197P79++icOS3N&#10;6y1EMicnx8XNzS27K2RKNZSYaFpoKzC3srIqBVCSJGI9n8/ntLVSatZWwZ07d4YPGzYs3t7ePr89&#10;M1mCX0RFRYVo+qPmrSJTnp6embq6ug07duz48oMPPvj38uXLk3755ZevAV6QKQCA27dvj+zM9+nI&#10;kSOfLlmy5NAHH3zwb0RExMSu2MK/SRQWFgIAwPr16yE2VmnobqUmP6m4pARQFMXHjRsXXVZWZnH1&#10;6tXQL7/88ld1bczNv5B2r1q1avedO3cCkpKSBq9bt24nsR5BEJxMJrd4ynR1zG2Fsp2JOfPz8/um&#10;pqYO1qSTpivkqz1zQy3eDAQCAevJkyf9Zs+efba3x6LFu4tXsatQDZzuxEXfkMfjGRO+YarmrRiG&#10;oW2DvTU1b9XR0ZFSKJSmpqYmanOUkbFCoSDJZDKqapSRWCyGp0+fgqvrC56AIAgMGTyYEnnlCjzM&#10;zISB3t5dufwOoc4WQRW9QaZQFAV/f3/0xo0bmFQqRanNVj+EeWhWVpaHq6vr4wsXLkzr6DiqIPRQ&#10;5eXl5gSZQhAEJ4TkAC9kNOXl5WYAACwWqx4AgMfjGZqamrZoid3c3B6jKKogvM4CAwNvbd++/Sup&#10;VEptez/R19evd3JyylEoFBrr0N4qMoUgCL5r165VS5YsOdzQ0KArFAqZK1as2B0aGhrF4XD4JiYm&#10;VdXV1X06E4/v379/+RdffLFv3Lhx0RcvXpzancT51wXVEvesWbOgtlbJZVasWAEAAAwGA9fR0Xnp&#10;A11cUoL7+PgkGRoa1mzevPk7hUJBIgR8HWHEiBF3R4wYcbez7bqCjoSynUGTThpVsWxOTo4zUSXT&#10;xNywq2Tsbcz8eltx//79QTiOI0OHDk3u7bG8T8jOzna7du1a8Jdffvlrb4+lN/GqgdNtq2HqKmKq&#10;UUZ1dXX6bc1bJRKJTlsxfXudkvcSEsDR0bGVPYCZqSn07dtXkZmVhTo7OyN6urptd+sWCDJF6JTK&#10;ysqAQqHgMpkMAQBIS0sDT0/PVpWynsCcOXPgypUr6PXr12HCBGVgh6mpKRgZGSnS0tIGenl5PSQq&#10;kJrYYxBV0NLSUktiuo3BYDQQU3oAL6JiiIoXMYtSXFxsrUqmaDRak7Ozc+6TJ09cAQDc3d0fyeVy&#10;cl5enqM6p/MPPvjgzrlz52ZiGIZqMoPyVpEpAIDFixcfiYyMnEhEp+zbt2/lvn37Vqpu4+Hh0a4A&#10;ffv27V99/fXXv0yaNOnyP//8M6u3U8r19PREhoaGPFdX18cKhYIiEAisAKClFMVgMF76UDY0NACP&#10;x0PWrl0bIZfLyYcPH14cFBR0o6sah7cB3RXKElEXmlTC+Hw+58mTJ/2I5x1FXZDJZHlH3mDtPX+T&#10;mV9vK5KTk4cC9KzzuRYAu3btWh0ZGTnhfSdTrwIymSw3MjLiqctD7QiEeWtb0qXun6pdBY/HMxKL&#10;xYzsx4+hv5dXq2MOHjSIVFRUhKWmpiIjP/jgtVyfuigZguAhCAIbN26E8PBw7IcffkD7939Ji/3G&#10;MHz4cLC2tsZ2794NwcHBKJlMBgRBwNPTk3T//v0hc+bM+RtASXw08YxUF5A8fPjwu1lZWZ6EX5WR&#10;kREXQJlRCQBAeCtyudyXpvA8PDyy7t+/PwhASaYAlF6S6sjUkCFDUg4dOrTk2bNnDk5OTrmdjfWt&#10;I1MAysrS1atXQxYsWPDnvXv3PsAwDN21a9eq58+f2z19+tRFlW0SwHEc+eGHHzZ+9913m2fOnHnu&#10;1KlT87rq7PumwOPxXhLDffvtt1t//PHH//NW84deUqJsDAwNDb0aGRk5oayszIJwNH9foBp10ZX9&#10;2k4NdEbGysrKLB49euReW1tr0DZpvC2I0NWuTkv2ZmX0VZCcnDzUyckpt6NcOC1eP1JSUoa8zixQ&#10;LTSHqnlrRx3abYHjODJq1KjbSUlJw12cnREdnRfFLBaTCR7u7mh6Rga4ubqCyWuwShAKhUClUvHD&#10;hw8jaWlpLbl4AABWVlaK1atXk7Zt2wahoaEwe/ZsWL9+PRgbv3Qbeu0gkUiwadMm9NNPP4Xjx4/D&#10;p59+CgAA/fv3h927d7vY2NgUAmhOpkxNTSsRBMFVyZSVlVWJRCLRqampMTQyMuKRyWQFm82uFwqF&#10;TIVCQWrb3acKd3f3R+fOnZspEon0nJ2dc0gkkuLRo0fus2bN+qfttkQWaUpKypB3lkxZW1sXL1y4&#10;8Pjx48cXfv/9999v3Ljxh5qaGqNVq1btVbc9juPIhg0btv3888/rFyxYcOLo0aOL3vYqwo8//vh/&#10;AADq/KVKSkvB3Ny8wt3d/dHq1at3WVlZlYwfP/5Kjw/yHcSrTg1o4mRNPC8pKbEinncU9UGj0Zq6&#10;I9Bns9n1vSXQVw0c743zv68QiUR62dnZblOnTr3Y22PRQnMgCILv379/mZeXV2bq/ftIgL9/q/Ve&#10;np6Q9+yZPPE1WSUUFBaCVCpF9u/fDy4uLjg0d3CTSCSwsLAgzZo1C0JCQtDdu3fD4cOH4erVq1h4&#10;eDjq4uLySufVBMHBwTBixAh8+/bt+JgxY1AbGxvo378/YBiGVlRUmDGZTGFWVpaHJseiUCgyU1PT&#10;yrZkCkA5jUdUHk1MTKrq6+vZFRUVZubm5uVUKlWqzkOKyOB99OiRu4+PT5Kjo2Oeqv5KFa6uro91&#10;dXUbkpOTh86bN+9UZ2N9K8kUgHK6LioqKuSff/6Z6e/vf2/VqlW7AwMDY9t28eE4jqxatWr33r17&#10;V3z22Wd/HDhwYOnb3iGm2jnS9kOFYRiUV1Rg8+fPv/r06VOX2NjYwG3btm1428nh/wLIZLK8u1EX&#10;IpFIT9NqWGFhoW16evqA2tpaA1WhbFsQQZ9drYZxOBz+q05vl5aWWlZUVJgRv8606Bk8ePDAG8Mw&#10;VPu6v3twc3PLXr58+b69e/eudHZyalWBolKpLVYJT54+BVcV64DuQCKRAJPJhOTkZHj8+DFC+Eop&#10;FAqoqVHq/JlMJmzcuBHmzJkDEydOhC1btuBnzpx5/YZXbYAgCPz444/I+PHj8UmTJmGnTp1CvZvF&#10;94mJib6+vr6JhJG0JrCwsCgjYmAAXnTalZSUWBHZtNbW1sV5eXlOhYWFtpaWlqU2NjZF6sgUUfFN&#10;TU0d7OPjk+Tu7v7o4cOHXm23A1DOjvj5+SXExsaqtU9oi7eWTHE4HP7Ro0cXjR8//kpAQECcQqEg&#10;TZ48Ofz27dsjCYsDDMPQzz///PdDhw4tWbly5Z5du3atfhfExTt37lwDAGrLvVXV1dDU1IQGBwdf&#10;27dv3xdUKlX66aefHunxQWqhMRAEwZlMppDJZAqJErOmkEqlVE11YUSnJGFX0VE7N4PBEHfXrgJB&#10;EDwlJWUIAIBWfN6zIF53rU7t3cSWLVs2nT17du69hATjyRMnvmSVUFBQIEtJTSVZW1mhqpl+XYVC&#10;oQA2mw36+vov2SIQCRsEHBwcYMWKFeiWLVsgLi4Ohg8f3u3zagp7e3sIDw9H586di02ePBk3NDTE&#10;AIB07NixRYsXLz68bt26/1ZUVJhpoqW1sLAoy8/P70s8V/WLIpY5OTnlxsbGjiZia9ojU1ZWViUW&#10;FhZlSUlJPl988cW+/v37Z1y4cGFaTU2Nobpu05CQkKjVq1fvKigosOus+eqtJVMAAMHBwdcOHjz4&#10;nyVLlhzy8/OLT01NHULoiJhMpnDRokVHT5w4sWD9+vU/b9u2bcO7QKQAAFJTUwcBAAwaOPCldWVl&#10;ZYCiKObt7f1g/vz5J+fOnXumq5USLd4dUKlUaXsOyx0BwzC0K3YVeXl5jsTjjqI+CK2aXC4nIwiC&#10;b9y4cYuxsTFPE7uKt0Wj+C4jJSVliJ2dXYH2M/9ugsViCfbs2fPF7Nmzzz5+8gRUPQQRBIFhfn6U&#10;C5cuKeLu3sWDx41DujPdh+PK2xxhjGlmZtZqvZWV1Uv7LFy4EI4dO4Zt3boVoqOj0Z7o8nNycoKI&#10;iAh0y5YtgKIoic1mQ2lpqcmoUaNiAZQWR3Pnzj3T2XEsLCzK4uLiWhigsbExl0ajNRUXF1sTy4jp&#10;u8zMTA8ApSv61atXQ9Udz8fHJykpKckHAGDUqFG3vv322623b98eOX369LC22xJkKioqKqQ5haVd&#10;vNVkCgBg8eLFh8ViMWPNmjU7TU1Ny5OSknxcXV0fu7m5PYqNjR29efPm7zZu3PjDu0KkAADOnTs3&#10;CwDAUo0XSHl5OXh7e6eHhYVNF4vFjJUrV+7p8QFq8dYDRVFMX1+/Tl9fv87e3v55V/ZtbGykd0a+&#10;Lly4MI3FYgl4PJ5xbm5ui11FR8dlMpnC7thVaKOMXiAlJWWINrrn3cbMmTPPHTlyZHHcnTujbG1s&#10;ENUKFJPJhMGDBpHiExIgJycHuqNhwjCliuXmTWUiS1NT6xn9B82Zrqqg0WjwzTffoMuWLYOLFy/2&#10;WNyMubk5HDx4EAAA/v77b1i7di2LQqHIOBwOPzY2NlATMmVpaVnK5/M5YrGYwWAwxCiKYpaWlqWq&#10;lSlHR8dnAAA5OTnOAEoyVVlZaaouW8/HxyfpwoUL06qrq00GDx6cymQyhTExMaPVkSknJ6dcBweH&#10;Z1evXg1958kUAMDKlSv3uLq6Ph4/fnykQqEgVVZWmlZWVpr+8ssvX3/11Vfbe3t8XUFH3klNTU1Q&#10;zeXi8xcsuHXw4MH/+Pv73+vfv39GT45Pi/990On0Rjqd3tieX5tcLiefOHFiwaeffnpkz549LbYk&#10;hJO1ptOS2dnZbsRzmUxGUXcuAKXItDO7CnXL2Gx2fXfy1t5WVFVV9SkqKrJZsWKF2kYbLd4NIAiC&#10;Hzp0aLGrq+uTe/HxtLFBQa20sa79+kFRcbEsOTWVZGllhXbVe4qoKhGmmARZo9FoeFNTU7v3l0mT&#10;JsEff/yB7dmzB6ZPn97jocgBAQEAAHD79u1RI0eOvB0bGxtI2Bt0tB9hj1BSUmJFpDFYW1sXq5Ip&#10;lQ4+O9XnxcXF1m078YgfKwkJCX6TJ08OHzly5O2YmJjR7Z0/JCQk6tChQ0sIMtfedu8EmQIAGDNm&#10;zM3CwkLbzMxML6FQqCeVSqlz5879u7fH1VX8888/s9pbV1VVBRiGIYQ25tdff/2yJ8emhRYAyrZl&#10;sVjMaCuCfhUn67bePZ11ST58+NCLz+dzCLfi9qCvr1/X1WpYR3lrvYnU1NTBAFq91P8C7OzsCn76&#10;6af1q1ev3tU2mw9BEPD386NcvHQJu3v3LowbO/alRqSOQGwrlSpNuwkbho6IFICShA0YMAC9evVq&#10;r/wAsbS0BAcHByw6Ojp44sSJly9evDj1+fPn9p35Jzo6OuYBAOTl5TkSZMrKyqrk1q1bo4htCB1V&#10;RUWFGQCAra1tIQBAQUGBXVsyNXjw4FQGgyGOiYkZPXny5PDRo0fHRERETCwsLLQl9lNFaGjo1b17&#10;9664ffv2yNDQ0KvtjfOdIVMAAGZmZpVmZmZd0pa8bdiwYcM2APV6qYRmr5DLly9P6tev35NJkyZd&#10;7tnRaaHFC7PO1yU+7653DwCATCajECRLEzJWVFRkQzzuLE+yq35hHA6Hz2KxBG+qWzg1NXUwoZd8&#10;E8fXomfxxRdf7Dt9+vT8+MTEAebm5giD0ZJmAywWCwYNGoQmJCZCbl4eODt1P8Apdu0AACAASURB&#10;VEfcSc2+PB4PjIyMXlouk8mARGr3Y/HGYWFhgd64cSNo27Zt3wAAxMbGBnZGpggC9fTpUxfCIsjR&#10;0THvxIkTC4hqkY6OjoTNZtfx+XyORCLR6dev3xMA5Q/DsWPHXlc9Ho1Gaxo1atSt6OjocQAAgYGB&#10;sQAAMTExo9U1ew0fPjyOwWCIo6KiQv5nyNT/Aj788MNTW7du3UgmkUAmk7WKHhAIBAAAwOPxjH7+&#10;+ef1Wh2JFr2B5OTkoYaGhjVvg+M+hUKRmZiYVBP5W5oCx3FEKBQyVcmWJl2ShDajveOiKIq1taHQ&#10;tBrWWZ5kSkrKEHd390e6uroNXblWLd5OkEgkxalTp+Z6eXll/hsXRx0XFNSqu8/N1RUKi4rkySkp&#10;qKWFBarbjagZPp8PHA4HmEwm1tDQgBJ6ql27dsGPP/740vYKhaLVPacnIZFIIDMzE8NxHC0oKLC1&#10;sLAoi42NDVyyZMmhjvYzMDCoNTExqX769GmLwIwgWLm5uU6EFMbOzq4wIyOjf05OjrOXl9dDY2Nj&#10;bnZ2tpu6Y44bNy76ypUr4589e+bQr1+/J2ZmZhWxsbGB6siUjo6OZMyYMTcvXbo0ZdeuXavb+xxr&#10;yVQPg/CLSkpJgfsPHoCtjQ04ODiARXPGEoH58+ef7JUBavHeIzk5eeiQIUNS3mUyjyAIzmKxBCwW&#10;S6CudN8RmpqaaJp2SdbU1BgSnZKa5El2QLZq7969G+Dj45N069atUarbaPMk3104OzvnhIaGRl68&#10;eHHatevXITQ4uGUdgiAQMGwY+cKlS1hcF6f7RgcGQkxsLGzYsAF+//13EAqFrTRQf/75p1oy1ZuV&#10;qbNnzwKfz0f19PSw8PDwKYGBgbFRUVEhmmTfubi4PFVHpnJycpwJMuXl5ZWRkZHRPysry93Ly+uh&#10;u7v7o/YMOYlq1fXr18cuW7bst9GjR8dER0ePa28sn3/++e+XL1+edPLkyfmLFi06qu6YWjLVw/ju&#10;u++2bNy4cWt8fPywEydOfHTu3LlZz/Lz9VTjBwCULfO9NEQt3mOIRCK9x48fu6rrbHlfQKPRmrqT&#10;J4lhGErkSWpCxog8ST6fzyFyxWJjYwPbmgS2zZPsrBr2PudJvo3Q19evAwCorKjABQIBwmK9SK1i&#10;s9kwdMgQND4hAdIzMsB7wACNjmndbH9w+fJl+P3339VuU1tbCwYGBq2W9VZlSiQSwc6dO7EhQ4Yg&#10;ffv2RS9evDh9586dK0+cOLEgKyvLgwgxbg8uLi5PL1y4MI147ujomIcgCE507wEA+Pr6Jv71118f&#10;x8fHD5s3b95pNze37L/++usjdSJ3BweHZ3379s2/cuXKeIJMnTx5cn57YwkKCrrh7e394Oeff17/&#10;8ccfH1fX+KIlU70AFEWxgICAuwEBAXd/++23pdeuXQs+duzYJxERERMBXqRea6FFT+P+/fuDtA7c&#10;3QMxBcjhcPhdmSLFcRz566+/FixcuPD4P//8M7NPnz7VHRGy8vJyc6JTsrt5kp2RsrdRoP+uoqmp&#10;Scfa2rq4trbWMDwiQnf2zJktnXgAyu6+6upqLO3BA9TY2BisLC07OJoSZPKLW3dubi6Ym5tDeXk5&#10;2Nvbw/PnSqcUd3d3KC9/0bArEokgJSUFs7Oz6/FOvgMHDgCPx0OPHz8OUVFRIBaLdQifqJiYmNGd&#10;kal+/fo9qampMeRyucbGxsZcOp3eaG1tXaxKpjw9PbMAANLT070BlI70QqGQWVJSYtU2OQUAYPr0&#10;6WG//vrrl1wu15jQTV2/fn2surEgCIJv2LBh2/Tp08PCwsKmq8vyQwgDMC16H1wu14hCocj09fXr&#10;e3ssWryf+O9//7tu/fr1P/N4PKOudu1p0X2sWbNm58GDB/9TX1/P7or5qaZ5km2XdTVPUtOq2JsU&#10;6L+rCAgIuHvv3j3/NWvWbN+5c+dXBhwOTJ82rdU2MpkMrkRFyURCIWnypEkok9lhEysAADx5+hTu&#10;3rsHCxcuhFmzZsG4ceMAAIBOp+ONjY0IAEB+fj7Q6XQAANi0aRMcPXoUIiIiYKCaBqg3hdzcXAgK&#10;CsJDQ0OR//73v+Dn54cJBAI0ICDgVm1tLaexsZGenZ3t1tHfTXR09Ljg4OBrcXFxwwMCAu4CKKfq&#10;eDyeUVpa2kAAgLq6On0Oh8M3NDSs4fF4Rnfv3g0YPnx4XFRUVEhwcPC1tsfMysry8PT0zPztt9+W&#10;LV269ICfn19CVVVVn9zcXCd1lSeFQkFyc3PL1tHRkaSnpw9oW+3SkikttNCiBVOnTr2YlZXlkZeX&#10;59jbY3mfEBAQcBfDMDQ+Pn5YT5xPkzzJ9qYpO8qTJMxkuzMt+b8qbZg2bdqFixcvTs3IyPDo379/&#10;FgDA2KAgsLG2brVdfX09hEdEKFgsFjIhNBRVrT61h0NHlHrp1NRUGDx4sNptysvLITMzE0JCQmDB&#10;ggWwbdu2V70kjaFQKGDq1Kn4s2fP8Dt37qBHjx6FPXv2wIIFC+DEiROwY8eOtWvXrt1x/vz5GR1J&#10;CwoLC23t7OwKDh06tGTx4sWHAZT+k8eOHftEIBCwCGLDZDIFIpGI2dDQoCuRSHQMDQ1rOvKj9PDw&#10;yGKz2fX37t3zv3jx4tRp06ZdOHfu3MwZM2acV7f98ePHP164cOGfV69eDQ0JCYlSXaclU1pooUUL&#10;LCwsykaOHHn71KlT83p7LO8L5HI5mc1m1y9evPjw7t27V/X2eDpDU1MTrW2VSxOdGJ/P53Qk0NfV&#10;1W3oimkrMaVK5En25GvQFdy+fXvkqFGjbl2+fHnStGnTwuRyOYVGo+FTJk9GWG0qUIVFRXDj5k1w&#10;dnaGEc0mlx0h+/FjiE9IaCEnAABTpkyBS5cutWzz66+/wokTJ7DKykqIi4tDVTVbbxrbt2+HXbt2&#10;wb59+8DFxQVCQkLwiRMnIps2bQIvLy8wMTGp0tfXr2cwGOIHDx54t/c+YhiG6urqNixduvTAjh07&#10;1gIAHDhwYOmyZct+Ky0ttSSMPT08PDIfPXrkcf/+/UEDBw5MMzc3Lw8KCrpx/Pjxj9Ud96effvpm&#10;w4YN2woKCuysrKxKXFxcnnI4HH5ycvJQdWORSqVUBweHZ9bW1sV3794NUN1Gq5nSQov3EOXl5eZh&#10;YWHTS0tLLWtqagx1dHQk+vr6/PLycnM3N7dHvT2+9wntmaS+raDRaE3dzZMkBPqaTEvm5OQ4E48J&#10;gb46EAJ9TS0riMc9lSc5bNiweDabXf/7779/HhwcHBUZGTkJwzBpTGwsbeL48a30T7Y2NjCgf39I&#10;z8iAPsbGncbNuLm6Ql1dHZw4cQKGDBkCKSkpcOnSJVi4cCEcP34ccByHL7/8EgAAPXjwIPQkkfr3&#10;339h9+7dMHv2bAgNDYWQkBCMw+HA5s2bkVOnTgEAQG1trdG6dev+u3bt2p0d+TihKIo5OzvnPH78&#10;2JVYptrRR5CpAQMGpD969Mjj4cOHngMHDkxzc3PLbq+jDwBgzpw5f2/YsGHbkSNHPt26deu3a9eu&#10;3fH555//HhcXN3zEiBF32m5PpVKl33zzzU9Lly49sHTp0gP79+9fTkwJaitTWmjxHkEmk1E++eST&#10;Y2fOnJmLYRhKIpFwHR0dkMvleFNTEwqgFFv6+fklLly48NhHH330l7Yj7PVAKpVSr1+/Pvbhw4de&#10;dXV1Bk1NTVQbG5vCwsJC299++21Zbm6uE+H2rMUL4DiOaJInqe55fX09u6Njs1gsQVdJWHfyJOfP&#10;n3/i1KlT8z/88MMTp0+fXkAmk2VyuZzi5OgII4YPb2WJgGEY3Lh5U15eUUGaEBqKGBsbd3hsuVwO&#10;x44fb7XMy8sLuFwuJpVKgcfjoQAAhw4dgvHjx2s65FdCcXExhISEYH369IErV66gP/30Exw5cgRO&#10;nToFNBoNZs2aBaNHj4aYmBgYNmxYXHFxsY2ZmVlFQkKCX3uv6yeffHIsMjJyQnV1tQmCIHhlZaWp&#10;mZlZxY4dO9auWbNmJwDA6dOn586bN+/0jBkzzp07d27Whg0btm3fvv2ruro6/fb826ZPnx528+bN&#10;MYWFhbY6OjoSGxuboiFDhqRcuXJF7YuF4ziyYcOGbT///PP6yZMnh585c2YunU5v1JIpLbR4T6BQ&#10;KEiDBw9OSU9P96bRaAA4DhiOA4lEAhKJBEwmE3RoNEAQBOrq63E+n484Ojrm7dmzZ6U6AacWmuPg&#10;wYP/Wb9+/S/19fVMAGW0B6nZuJeAs7Pzsw8//PCvZcuWHTAwMKjttcH+D0Eul5Pr6ur0OyJe7a3r&#10;Sp5kZ4QMADAfH59WlUdzc/OS8vJyK5+hQ8HTw6PV8SUSCVyOjJRjGIZOHD++U0NPHo8HF8PDWy3z&#10;8/ODpKQkoNPpuKWlJeTk5CBr166F1atXtzIPfd149OgRzJ8/H5NIJHD16lX03r17sH79eli0aBEs&#10;W7YMgoKCMA6HA1999RW6ZMkSQBAE/7//+7+tW7du3RgbGxs4atSoW+qOe+jQoSWfffbZH3l5eY4O&#10;Dg7PAJQZfD4+PklETFtRUZGNra1tobm5eXlZWZkFIVyPiYkZTXTstUVmZqanl5fXw02bNm3ZvHnz&#10;d1u2bNn03Xffbc7OznZzdXV93N517t+/f/mKFSv2+vr6JkZGRk7QkikttHhPcOvWrZGBgYG3AADM&#10;zMyAo68PgCDQIBKBVCaDRrEYhCIRKBQKoFKp0MfEBEQNDTKBQICePn36Q3XtwFp0jt27d69cvXr1&#10;bhqNBiiKAo7jgAAADgB6urrAYDAAEAQkjY3A5XKBxWYLNm/evOmLL77Yp+2M6x2oy5PUlJB1liep&#10;CgcHh9z8/HyncUFBYGVl1Wodj8eDq1FRCl1dXWR8aCja1ouwLYRCIURdu4bXCwQIgHJqjEKhyJqa&#10;mmgGBgaYt7c3GhMTAwEBAfju3bsRMzOz7rw0HSI+Ph4++eQTjMlkwqlTp9Di4mL45JNPYNSoUbB/&#10;/36YP38+np2dDSdPnkQWL16M4TgOIpEI6dOnT5lcLif169fvqWrmniqI7rsTJ04sIEytZ82a9U9y&#10;cvLQwsJCWwDl+8ZisepFIhGTx+MZUSgUGYfD4X/77bdbN2/e/F174546derFW7dujXr27JkDgDJI&#10;ec6cOX8fPXp0UUfXGxYWNn3evHmn7OzsCrRkSgst3hMsWbLkj8OHDy+xsLCA0OBgyMjIgNS0NGjz&#10;HYD36dOniUwi6VRUVgKFQgFdBkNRV1+P5OTkOBO/CLXQHHQ6vVEikejo6emBaZ8+QCaTQSaTgVwu&#10;h8bGRqirrwepVAokEgksLCygqakJqqqqYMWKFXt379696m0WV2vxMmQyGaWurk6/Az0YJz4+ftiD&#10;Bw8GAih1OFKplDohNBTaEpzyigqIvn4d4+jrQ2hICKrqT6UOGIZBSmoqZGZlEV5Wso0bN245ePDg&#10;Mj6fbzJjxgz03LlzuI6ODv7jjz+ikyZN6lLIcntoamqCzz77DGJiYqBv377YmTNn0PT0dFixYgXu&#10;7OyMHzhwAP3Pf/6DZWdno3v27IHjx4/jmZmZMD4kBAmPiAAcxyEwMDA2NjY2MCEhwc/X1zex7TkU&#10;CgVJX1+/bsGCBSd+++23ZQAAO3fuXLN27dodFRUVZoSGb8SIEf/GxcWNuHz58qSJEydGDBw4MI3N&#10;Zte3R9IAALKzs928vb0fTJw4MeLcuXMzly9fvv/IkSOfFhYW2nZm3hsXFzd88uTJ4T1u3qWFFlr0&#10;DoipI8fmBPsHGRmA4ziYmppWfPHFF3sBlN4tJBKptryiAgZ4eQGLxYJaPp+EYRh68uRJbYdfFyEW&#10;i+kSiUSHzWbDnFmzwNXVFXLz8iD/+XMoKi6Gai4XpFIpODo4VFpaWEBFRQXweDwwNTWFvXv3rtB2&#10;Vb57oFAoMmNjY66zs3OOr69vYkhISNS8efNOrVixYu/333///d69e1empaUN+u2335YaGhryAJQi&#10;+tjbt3GhUNjqWOZmZjA6MBCtqa1Frt+4gatOC6sDiqLgM3QojA4MBADA5HI5ZePGjT9MmDAh3NXV&#10;Nf2vv/6C0NBQxNraGlm6dCl88sknUFpa+krXe/LkSbCzs4MbN25AaGgoREZGopcuXYIlS5aAu7s7&#10;bNq0CZ05cyaWn5+P/Pnnn3Dnzh1IS0tDRgQEIMUlJYDjOIwdOzY6NjY2kMlkCr///vvv1RlXk0gk&#10;xdChQ5MTExN9iWU+Pj5JAC/C2QGUuXsAANHR0WMBlEHFiYmJvlKptF0m6ubmlr1ly5ZNYWFh08+c&#10;OTN3zZo1O+VyOfmTTz451pkx7vDhw+MqKytNtWRKCy3eE3z22WeHdHR0mnJycxVSqRSYTCbQ6XRQ&#10;yOX6+/btWwEAEB8f719RUdEHx3HIfPQIJk2YAA59+wIAwM2bN8f06gW8g8jPz3cAAOhrbw8IgkB6&#10;RgZgGAYIgmATJkyIGDFixL8oimJ19fVoUXEx2NragqWlJVRWVgKJRMKPHz/+UW9fgxZvBkuXLv2d&#10;x+MZNzU10dLT0weQyeSGqOhovLGxtfm8tZUVjPzgA6Syqgq5GRuLKxQv+Um+BHs7O5g2ZQpqbGSE&#10;Ayg1e0KhkDV79uyzYWFhIJVK8c8++wzu3r2LjxgxAv/666/hzp2XmtfahUQigePHj8PChQth3bp1&#10;AAAwe/Zs2LlzJ2zcuBG2bdsGkydPhmXLliEfffQRplAo4OLFi0hCQgKEhYXBQG9vMDU1haxHj7Cp&#10;U6deDA8PnzJgwID0xsZG+o0bN4ICAgLu5ubmOrU9r4+PT1JmZqYn4XU2YMCAdDKZLE9KSvIhthk+&#10;fPhdAICYmJgxzc/jJBKJzv379wd1dE1ffvnlr35+fgnLli37TS6Xk3///ffPb968OcbX1zeRmP5r&#10;D/fv3x+kJVNaaPGewM7OruDkyZPzuFwuXI6MxN1dXUEul0NNbS2dQacDgiDAZrN1jIyMEDKJBHQ6&#10;HVAUbYm3CAgIuNfLl/DOwcnJKdfOzq4g//nzprq6OmDq6QEJRcHW1ha7evXqhDt37nyA4zjC4/EM&#10;AQDy8vJgmK8vDBk8GBQKBZKUlOTb2Tm0ePfh7u7+KCoqalxTU5Ms+vp1kEpb+5f2tbeHAH9/KC0t&#10;RW7dvg0Y1rmUjslkwoTx45EhgwcDiqJ4bm6u47lz52bNmDHjHJfLrTt27Bg+Z84cZMyYMcipU6dg&#10;zpw5YG5uDl999RX8888/cO/ePcjJyYGysjJ49OgR3Lp1C06ePAmrV68Ge3t72LBhAyQnJ2Nr166F&#10;hw8fgqOjI4waNQo7f/48fPjhhyASiWDhwoVgbW0Nly5dQo8cOQJ//PEHuLm6gveAAZD24AFgGIb/&#10;/PPP63V0dCRElAuKotjDhw89PT09H+7evXsVhmEtPMXX1zdRoVCQCNdzOp3e2L9//wxVMjVw4MA0&#10;FEWxZ8+eOYhEIj1/f/97AAB3797t0LiLRCIpTpw4sYBMJst9fHySbGxsim7evDmmsrLSdMiQISkx&#10;MTGj1e0XFRUV4u/vf09LprTQ4j3C9OnTw6Kjo8fqMhgVd+PjgcPhgJmZGUiamgDHcSgrKyNzuVzU&#10;0MgIRo8aBRiGQaNE0ggA4OPj85KOQYuOQaPRmsLDwydTqVRhxJUrCjaLBXQGAwoLC8mmpqYIgiCg&#10;p6uLmJmZkRgMhlK/giAt3V12dnYFvXwJWvQQhg0bFh8WFja1ls/Hom/ceIlQuTg7g6+PDxQUFkLc&#10;3btttY5qgaIo9PfygpnTpyNmpqY4hmHI+fPnZ1IoFKm/v//to0ePwsOHD7GpU6eCubk5AACcPn0a&#10;Vq9eDTNnzoSRI0fC4MGDISgoCObNmwfr1q2DqKgojMPhwJQpUyA6Ohpls9ng5eUFP/zwA9TW1qLe&#10;3t746dOnIS0tDVu3bh0cPnwYXbFiBR4WFgaDBg4EP19fqKurg5zcXPzzzz8/QNiBGBsbc2/fvj1y&#10;5MiRt8Visa6urq549erVuz744IN/8/Pz+wIADB06NBkAQHWqb+jQocmpqamDialBHR0diaOjYx6O&#10;40hiYqKvsbExt1+/fk/i4uKGd/Z69e3bNz81NXWwtbV1cUhISFRKSsqQmJiYQAsLi7Jx48ZF7927&#10;dwVhPIthGHr48OHF06dPD+vfv3+GVoCuhRbvIRoaGnT379+/fN++favKyspMAQBoNBqYmZoCg8EA&#10;hUIBPB5PUS8QgFwuJ40ePTomIiJiojYAt3soKCiwmzt37pmkpCQfNpsNugwG1PL5IJFIWrZhMBgw&#10;dMgQcOjbF2pra4XhERGMGTNmnPv777/n9uLQtehhnDt3bubcuXP/NjYyQseNHQttRedpDx5A2oMH&#10;0K9fPxjm66uxzQGO41BUXAyJSUmYUChEAQBMTEy4JBJJUVFRYerl5YXNnz8fffLkCVy4cAGrq6tD&#10;KRQK3rdvX8TJyQkMDAzA2NgYSCQSPH/+HB48eIDn5+e/xCEMDAywzz77DP34449h27ZtEBkZiQmF&#10;QiTA3x8hJAPXb9yAWj5flJ+fb29sbMxV3V8ul5OPHDny6aZNm7ZwuVzj5o5WbOzYsTc/++yzP5Yv&#10;X77fy8vrIeEDderUqXnz588/+fDhQy9PT89MAIB169b9/Msvv6xbvXr1zp07d679z3/+c/Dvv/+e&#10;U1NTY6iJb55IJNJbuHDhn2FhYdMRBMH19PSEGIahDQ0Nerq6uiIXF5enRUVFNjwez9jPzy/+u+++&#10;26wlU1po8R4DwzD0+PHjHy1atOjYgAED0isqKiyEQqEelUpt8vPzS3B1dX08aNCg+9OnTw/Ttum/&#10;GjAMQ8+ePTt79+7dq1NTU1v0GyYmJsDU0wMymYyJGhokPB6P2tTURLa3t39++fLlSe7u7lpH+vcM&#10;58+fnzFnzpyzRkZGaHAbQoXjOKTevw8ZDx+CtbU1BI4cCRRKu5ZYLwHHccjLy4PU+/fxBrEYAQBg&#10;MBiNZDJZLhAImJ6entiCBQtQDocD9+7dg3v37mF5eXntMjYURcHe3h5zcnJChw4dCrNnz4b9+/fD&#10;vn37AACATCbDlEmTgMPhAICyQ/HK1avw888/r1+3bt1/2ztufX09+/Dhw4uvXbsW/O+//47AMKxF&#10;lE5YPiAIgj979szB0dExb//+/cuXLVv2GwBAWlrawEGDBt03NzcvKy0ttbp06dKUadOmXbh58+aY&#10;0aNHx2j4OiH37t3z37p16/8lJCT4iUQiPQBot/VRS6a00OI9h7r2Yi3eLPLy8hznzZt3Kisry8Pe&#10;3v45j8czJpFIcmdn5xwPD4+s/v37Z8ycOfNce67NWvzv48KFC9NmzZp1ztDAAB03diy09ZnKfvwY&#10;EhITwdDAAAsaMwbV09Pr0vFxHIfSsjJIe/AAqqurW5ajKIphGIaSyWTcx8cHcXBwgHHjxkFNTQ0U&#10;FBQAjuNQX18PdnZ24OPjA/b29kCj0SAnJwe++eYbqKqqwgoKClAApZ9daHBwS/VMoVBAxJUrGI1G&#10;q8zNzXXQtNKNYRial5fXVyQSsc6ePTv7119//TIzM9PTw8MjC8dxxNHRMc/R0THv2rVrwc3XhnA4&#10;HH59fT374cOHXo6Ojnl9+vSpmjlz5rkjR4582qUXqhlSqZRSUFBgV11dbfLo0SP32NjYUcHBwdeo&#10;VKqcTCbLtWRKCy3ec7Q1vtOiZ+Dg4PDMy8vr4YULF6b19li0eDsRHh4+edasWecZDAY5eOxYYLYJ&#10;Ri4pKYFb//6LkclkCBo9Gu0seqY9NDU1wZOnTyH/+XPg8/ntCtwZDAa4ubmBnZ0dAACIRCLgcrlQ&#10;VFSkqK6uJhHbDBk8GOzt7FrlDuI4Dnfi4iA3Lw/CwsKmT5s27UJ3xlpcXGxtY2NTtHPnzjWrV6/e&#10;BQCwdu3aHfv371/O4/GMmEymEADg448//vOvv/76+Msvv9y+ffv2rxcsWHAiMjJyQlVVVR8qlSrt&#10;+CxdQ1FRkY1WgK6FFu85kpOThxLCTi16Blwu1zg/P7+v9nXXoiNMnjw5/MaNG6MVcnnD5cjI/2/v&#10;zsOaOrMGgJ/kkoRAJISwyqKgsrlQdlCkah2rQlGxVK1Ua9Vqaztat6IWvz7a6uDeaaF0tEMtbq0b&#10;oChagQGxcEGgKKAgwigoSwLZIJKQ5H5/MGFUcNwC1HB+f5n7Xu49+EByeN/3ngPNLY92GbK3t4e3&#10;QkLoBEFQZ1NTqeqaF3tegcViwWseHjB71ixYvGgRzA4PB1dn587q/NC5VMdkMqGjowMqKys1aWlp&#10;6rS0NDVJkup7dXXA5XKJcWPHwvx58yDy3XfBecSIRxIpAIA/Skqg8tYt+PLLL7980UQKoLM6uaur&#10;680LFy68qT02Y8aMZKVSyUxLS5uqPTZ37txfAAASExMXUBRFmzt37jGxWGx68eLFKS96756cPn16&#10;1ogRI27hzBRCA5RGoyFyc3PfCgoKOv3wX3mo96WmpoaEhoaezcrKej04ODi7v+NBf26lpaWj/jJ5&#10;ckaLSGQ++Y03aHa2to+Myx88gEuXLmkaGhvpfr6+4DFmjE4qmwOAti7aS13vdnU1pGdkwLx5844c&#10;Pnw48mWr+q9evXpPXFzcx83NzXxjY+M2lUplYG1t3TB16tQ0baFbhULB4nK5YoVCYXjlypVxPj4+&#10;V21sbOqnTZt2XlfFcI8ePTrvvffeS/Tz88vHmSmEBpidO3euptFoFEEQqqCgoNMAADt37NhUUVEx&#10;or9jGyjy8vIC6HS6xtvbu7C/Y0F/fqNGjSrNLyjwdnJyqjqflgYl1649UhrBiM2G6dOm0YcNGwb5&#10;BQVwPi0NnlYt/VnR6fSXSqQaGxshKzubGjdu3JWEhIQPdNEeKSQkJFWhULC0tZ8MDAxUoaGhZ8+d&#10;Ozdd26CaxWIptNXQjxw5Mo/JZCpnz559Mjk5eYZcLjd62Rj++c9/fjB//vzD48ePv3zx4sUpmEwh&#10;NIBcvHhx8vr163drX2vfJOsbGviurq6VH3zwwf5+C24AIUnSf8yYMddwpDBSgAAAETFJREFUgzl6&#10;Vvb29rUFBQVeM2fOTCbz8yEjM/ORhMnAwAAmTZgAo0eNgrp79+D4yZOau7W1/RgxgFQmg9/S0zX2&#10;9vZ3kpKSZrJYLIUurhscHJxtamoqTkpKmqk9FhYWliISiXg5OTlB2mNvvPFGOkDnUp9KpTKYO3fu&#10;sdbWVk5qamrIy9w/NjZ2xeLFi3+cMmXKxdTU1BAOh9OKyRRCA0hBQYEvAICfjw98uGQJLF28GBYv&#10;WgTOIzonpRISEpbcunVrWL8GqcfkcrmRVCrlkCTpr+0rhtCz4nA4rSdPnpy1bdu2jdU1NXDk2LFH&#10;nsSj0WgQGBAA06dNAyaDQaVduACX0tOhra3vc/b79fWQeu6chslkys6fPz/V3NxcqKtrMxiMjtDQ&#10;0LPJyckztDNRU6ZMuchisRTJyckztOfJZLJBAABSqdQkISFhobu7e5m1tXXDsWPH5r7ovXft2rX2&#10;k08++W7GjBnJycnJM4yMjOQAAJhMITSAVFdXDzNkscDDw6PrGEEQMOH112HokCEAAPDwmxHSjc2b&#10;N39pYGDQYWxs3MblcmVSqdTk7Nmz4aWlpSP7Ozb0aqHRaNSGDRu2JyYmzqcoSpmUkgK/5+Y+UjHd&#10;ztYWZs2cSfh4e8Pd2lrN8ZMnNaVlZc/UhuZlqdVqyCNJSD13DqytravT09Mnubi4VOj6Pu+8886v&#10;IpGIt3v37tXXrl0bI5FIuJMmTcpISUkJU6lUBsuWLYuPjo7+ysrKqh4A4MMPPzxgY2PT0NDQYH3q&#10;1KlwoVBo9jz3oyiKtmXLls3r1q3bOWfOnF+OHz8e8fBMG25AR2gAcXNzq2xrbR0xberUbmN/lJRA&#10;fkEBCAQCC13+FTnQnThxYnZERMQJAAC+mRlQACAWi7UfbNS6det27dixY32/BoleSWKx2HRDVFTM&#10;D//4x4dsNhsCAwLAydHxkT1OEokE8kiy487duwwLCwuN52uv0R3s7Z+5cvrzaGlpgcysLE1zczN9&#10;+fLl8bt27VrbW0vZCoWCxeFwZCqVqlvFUmNj4zZtM+Qffvhh6bJly/YDALVly5bNVVVVw3/++eeF&#10;u3fvXrN69eo9z3IviqJoGzZs2B4TE/P5woULD/7444+LCYJ4pOM0JlMIDRAymWwQl8uVeHl60ry9&#10;vLqNp2dmqiiKuqvtg4V0IyoqantMTEzU/HnzwNjYuOt4TU0N/JaeDgRBqEUiEU9bHweh51VQUOC7&#10;ePHin65fv+5uZ2sLgQEBXRXHATprPN2urobCoiKFRCJhDRo0SOPi7Ex3dXHpKn/wMjo6OuDGzZtw&#10;tbCQ4vF4zQkJCe+HhISkvvSFn6KqqmrYnTt3hopEIl5zczP//v37NpcvXx7v7OxcGRwcnP3xxx/H&#10;TZgwIaulpYV3+fLl4JUrV+7bt2/fZ0FBQTn19fU2lZWVzo8nRY+jKIq2atWqfX//+9//unz58vjY&#10;2NgVPXWDwGQKoQEiMzNz4qRJkzKmvvkmONjbdxv/5fhxxfTp008dOXIEe8HpUGho6NmioqLgt0JC&#10;Bj0+lpuXB9dLS+H27dtOTk5O2NQYvTC1Wk3Exsau2LhxY0xbW5uh7eDBMHLkSHh4Fkqj0cCdO3eg&#10;6vbtBzX//jebTqdTQ4cMobm5uoKVlVW32lD/i1KphLu1tVBTUwN19+5pOjo66GFhYSn79+9famlp&#10;2fT0K/S+rVu3Rm/evHnLgQMHlixZsuQAQRDqsrKykTdu3HCbNWvW6X379q1auXLlN0/6eo1GQ1++&#10;fHn8/v37l65evXrPrl271j7paURMphAaIGJiYj6Pior624LIyG6tKdra2uDw0aPwtDcX9HwoiqJZ&#10;Wlo22VhbswMDAowfH8/Kzob79fVyiUTC0cUj4wgJBAKL+Pj45bGxsSsbGxv5HA4H3N3cwMXZGdhs&#10;dtd5YokEKioq1LeqqjRyuZxBp9OBx+NpzHg8Op/PB3Nzc+BwOKBWqUClUkGHSgUPHjyApqYmqK2r&#10;A5lMRqnVapqlpaUgIiLi14iIiOPBwcHZf6af47a2NmN3d/dyLpcrGTp0aM2ZM2fC/Pz88q9cuTI2&#10;LCzsTHZ2dnB5ebm7g4PD3ce/VqVSGSxatCjh0KFDkZs2bfp669at0f/re3v2NBQh9ErLy8sL4JqY&#10;UIaGht2KxjQJOhu3+/n55fd5YHqspqbGUSgUmru6uPQ43iQQgJeXV8mf6QMIvdosLCwE0dHRWzds&#10;2LA9JSUlbO/evWtycnLGFhYVwWAbGzA3Nwc+nw/mfD74+foS3l5eRG1dHQiFQpDKZIrGpib6raoq&#10;1tPuExQUlLNt27ZNY8eO/f1pS2X9xdjYuG3fvn2rwsPDT40fPz7byMhInp+f77dy5cpv4uLiPho1&#10;alTZnDlzfsnIyJj0cJ9ApVLJfPfdd4+cPHly9tdff71p48aN2552L0ymEBog8nJzx1pYWPRYfU8g&#10;EICBgYHK09OzuK/j0mckSfoDAFhaWnYbUyqVIBKJIDg4OL3PA0N6z8DAQBUeHn4qPDz8VHl5ufv3&#10;33//0aVLl968dv26k1qtJgAAWCyWxozHoxsbG4NCoYD29na2RqMBgiBArf5vfsRkMjvc3Nxu+Pn5&#10;kQEBAblvv/32CRMTk1dij9/MmTOTli5duj8uLm7FJ5988u133333aVxc3IrBgwfXHzx4cEFERMSJ&#10;yMjIQ7/++us7BEGo29vbDd9+++0TqampIXv37v1s1apV+57lPphMITQA1NXV2TU0NlqOdXLqcVws&#10;kcg9PDxuGBoatvdxaHqNJEl/JpPZYcbjdXviSNjcDAAAgYGBv/d5YGhAcXd3L//2228/BQBob283&#10;LC0tHVVcXOxZXFzsWVRU5F1fXz+Yb27eYmlh0WRpZdVgaWnZZGFhIZDL5eyQkJBUb2/vIgMDA1V/&#10;fx8vgkajUbGxsSuqqqqGx8fHfxQYGHglNzd33BdffPHVkiVLDuzcuXPd2rVrd4WHh5+Kj49ftmDB&#10;gsRLly5N/v777z9avnx5/LPeB5MphAaA/Px8PwAAyx66yms0GmhoaGBMnz4dm+7qGEmS/vZ2djI6&#10;nd6tpo222KKvr29BnweGBixDQ8N2Hx+fqz4+Plf7O5a+wmAwOpKSkmYuXLjwYFJS0kxTU9MWsVhs&#10;duDAgSUsFkvh6up6IyUl5a1z585N12g09J9++un9hQsXHnyee2DRToQGAJIk/QmCoMzMutepE0sk&#10;0N7ezvD398dkSoeUSiWzuLjYk8fjGfY0LhAIwNbWthFreiHU+0xMTKSnTp0KX79+fUxra6uJ9jiT&#10;yVSamJjI7Ozs6jQaDT0qKupvz5tIAeDMFEIDQl5eXgDfzKzHR5+1MyS4+Vy3SkpKPBQKBcuUy+1x&#10;vEkggKlTp2JLGYT6CI1Go2JiYqJiYmKilEolUyaTcfh8fosuro0zUwjpObVaTVy9etX3SZvPRSKR&#10;ksvlSpydnSv7OjZ91rW02sPmc7lcDm1tbRAUFPSvvo4LIdQ5I6WrRAoAkymE9F55ebm7XC5n9/Sh&#10;DgDQIhIpfH19C3qq6oteHEmS/jxT09aHq55r4WwgQvoFkymE9FzX4/k9bD5XqVRQX19vjPuldI8k&#10;SX87Ozv5w33StJoEAiAIQoOlKBDSD5hMIaTnSJL0Z7PZahMTk25jQqEQNBoNHWdIdEskEvEqKyud&#10;TUxMurWQAejcfO7m5nbr4UKBCKFXFyZTCOk5kiT9zfl8+hNmSCgAAJyZ0i3tfilTLpf9+BhFUSAQ&#10;CmHs2LFZfR8ZQqg3YDKFkB5rbW3llJWVjXzS5nNZa6t0yJAhd6ysrBr7OjZ9RpKkP41Goyx6WFoV&#10;i8WgVCohMDAwtx9CQwj1AkymENJjhYWF3hqNhv6kzeeNjY0ELvHpHkmS/ra2ti1MJrPbmAD7ICKk&#10;dzCZQkiPaZebLMzNu43JHzwAoVDIwSU+3aIoipafn+9nY2Oj7Gm8SSAAY2PjBy4uLhV9HRtCqHdg&#10;MoWQHiNJ0p/H4ynZ7G5bd0CAj+f3iurqaiehUGjO4XB4PY03CQTg5eVVRBCEuqdxhNCrB5MphPTY&#10;fyqfd2uyCwAgEosfEASh9vb2LuzruPSZdjaQx+V2ayOjUqmgpaUFxo0bd7nvI0MI9RZMphDSU7W1&#10;tXb37t2zbZPLaZlZWXC3rg40mv/W5ZRIpW2jR4++bmRkJO/HMPUOSZL+LBZL2VMfxOaWFtBoNDgb&#10;iJCewd58COmRjo4ORlpa2tRvvvnmr+np6ZMBAOrr6wEA4NatWwAAYMbjwciRI6G2tpYTGRmJH+o6&#10;RpKkv6Ojo5BOpw9+fAwrnyOknzCZQkiPREdHfx0TE7OOIAiKwWCAmZkZyOVyYDIYwDU1hfv370OL&#10;SASXc3IAAAxv3rzpolAomCwWq8fN0uj5KJVKZnFxsae/n5+wp3GBQADW1tZNtra29/o6NoRQ78Fk&#10;CiE9kpmZ+Rc+nw8zw8JoBEGASqWChIMH4TUPD/D18QEAAJFIBGRBAdTV1UF2dvbrX3311aatW7f+&#10;Xz+Hrhd+++23yQqFglVWVmZzs6IChjg4wLBhw8BkUGchdIFQSE2cOPH3fg4TIaRjNIqi+jsGhJAO&#10;qNVqYtCgQa1Ojo6GHmPGQPmNG/BHSUnXeMi0aTB48GDQVkIvuHoViv/4AwA6H+fvl6D1gEQi4SYm&#10;Jr63Z8+e1TU1NY49ncNms2HE8OFw7fp12L59+4aoqKi/9XWcCKHeg8kUQnqisLDQ28fH5yqNRoP/&#10;9XttZWUFHqNHw/Wysq79VHfu3HFwcHCo7atY9cmCBQt+TkxMfM/U1LSVRqMxHIcOZZWXl4O1tTXw&#10;+Xy4XV0NYrG463xfX18yKytrApvNbu/HsBFCOoTLfAjpifv371tr/83n84Fnagouzs5AAUBraytc&#10;uXIF1BoNNDY2wsXGzu4xlpaW0NTUBGfOnAlbsWJFbH/F/irLyMiYNGzYMOqNiRM5AABiiQSKiovB&#10;3t4e3FxdwdvLC+RyOeSSJNTU1FAFBQX+cXFxH61Zs2Zvf8eOENINnJlCSE8olUoGi8VSMBgM2qKF&#10;C594Xn1DA/wrKwtkMhlwOBxobW2FQ4cORc6fP/9wH4arF2pra+0dHBzu+vn6ApvNhrLychAKO/ee&#10;c7lc8HztNRgxfHjX0mpWdjZUVFYCAC6tIqRPMJlCSI/QaDQNANBGjxoFgQEBTzxPqVTC4aNHoaOj&#10;AwAAKioqXJydnSv7KEy9sWfPns/WrFmz52nn8c3MwNXVFa6XloJUKgUAgKamJksLCwtBrweJEOp1&#10;WLQTIT0SHR29BQDgemkpHD9xAmpre94GxWQyYZiTU9fr4cOHV/VNhPqFw+HIAADodDo4Dh0Kr48f&#10;D+/Omwfz5syBt0JDwdHREeh0OjS3tMCV338HqVQKdra2AABw4cKFN/s1eISQzuDMFEJ6Jj09feKn&#10;n3763Y0bN9wBAOh0OsXj8Si+mRmdwWCAsLkZGv+zZwoAwM7Orra2ttah3wJ+hYlEIlMzMzORgYEB&#10;fPD++088r0UkgozMTGhpaQGuiQlIpFLIyMiYNHHixMy+ixYh1FswmUJIT5WUlIyJiIg43tjYaC2V&#10;Sk16OiclJeWt0NDQVBqNhm8EL0j7f+fu5gZB48Y98Ty1Wg0//fwzqNWd/Y1lMtkgDofT2jdRIoR6&#10;EyZTCA0A7e3trJycnCCpVGoSFBSUY2lpiXt1dGTHjh1rP//8850AAMZGRuDl6Qmurq5dm861KIqC&#10;00lJIGxu1r7GDegI6QlMphBC6CXdvXvXLjIy8sjly5fHAwAwmUyKIAiaKZcLdIIAsVgMbW1tXecv&#10;WLDgp4MHDy7qt4ARQjqFyRRCCOlIXV2d7cqVK7/p6OgwOH/+fKhKpSK0YzQajbK1tW0oLCz0wJlB&#10;hPTL/wP6SGIOEsZeMgAAAABJRU5ErkJgglBLAQItABQABgAIAAAAIQCxgme2CgEAABMCAAATAAAA&#10;AAAAAAAAAAAAAAAAAABbQ29udGVudF9UeXBlc10ueG1sUEsBAi0AFAAGAAgAAAAhADj9If/WAAAA&#10;lAEAAAsAAAAAAAAAAAAAAAAAOwEAAF9yZWxzLy5yZWxzUEsBAi0AFAAGAAgAAAAhANQOPucDBAAA&#10;hgoAAA4AAAAAAAAAAAAAAAAAOgIAAGRycy9lMm9Eb2MueG1sUEsBAi0AFAAGAAgAAAAhAKomDr68&#10;AAAAIQEAABkAAAAAAAAAAAAAAAAAaQYAAGRycy9fcmVscy9lMm9Eb2MueG1sLnJlbHNQSwECLQAU&#10;AAYACAAAACEAHBwODeEAAAALAQAADwAAAAAAAAAAAAAAAABcBwAAZHJzL2Rvd25yZXYueG1sUEsB&#10;Ai0ACgAAAAAAAAAhABo18v5REgIAURICABQAAAAAAAAAAAAAAAAAaggAAGRycy9tZWRpYS9pbWFn&#10;ZTEucG5nUEsFBgAAAAAGAAYAfAEAAO0aAgAAAA==&#10;">
                <v:rect id="Rectangle 28" o:spid="_x0000_s1027" style="position:absolute;left:1158;top:2705;width:4573;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9pz8UA&#10;AADbAAAADwAAAGRycy9kb3ducmV2LnhtbESPQWsCMRSE7wX/Q3iCl1KzyiLt1igiFtpLQS10j4/N&#10;a7J187JsUnf9940geBxm5htmuR5cI87Uhdqzgtk0A0FceV2zUfB1fHt6BhEissbGMym4UID1avSw&#10;xEL7nvd0PkQjEoRDgQpsjG0hZagsOQxT3xIn78d3DmOSnZG6wz7BXSPnWbaQDmtOCxZb2lqqToc/&#10;pyCvHs13ebqUH/p32+8+rcnzsldqMh42ryAiDfEevrXftYKXGVy/pB8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2nPxQAAANsAAAAPAAAAAAAAAAAAAAAAAJgCAABkcnMv&#10;ZG93bnJldi54bWxQSwUGAAAAAAQABAD1AAAAigMAAAAA&#10;" filled="f" strokeweight=".49989mm"/>
                <v:shape id="Picture 27" o:spid="_x0000_s1028" type="#_x0000_t75" style="position:absolute;left:1221;top:2729;width:4467;height:2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lo0nFAAAA2wAAAA8AAABkcnMvZG93bnJldi54bWxEj0FrAjEUhO8F/0N4greaVUS6W6NooSLU&#10;Q6tCr4/N62bp5mVJsu7WX28KhR6HmfmGWW0G24gr+VA7VjCbZiCIS6drrhRczq+PTyBCRNbYOCYF&#10;PxRgsx49rLDQrucPup5iJRKEQ4EKTIxtIWUoDVkMU9cSJ+/LeYsxSV9J7bFPcNvIeZYtpcWa04LB&#10;ll4Mld+nzir4XHTvb/mx77rbzPh8b8r2tjsqNRkP22cQkYb4H/5rH7SCfA6/X9IP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5aNJxQAAANsAAAAPAAAAAAAAAAAAAAAA&#10;AJ8CAABkcnMvZG93bnJldi54bWxQSwUGAAAAAAQABAD3AAAAkQMAAAAA&#10;">
                  <v:imagedata r:id="rId161" o:title=""/>
                </v:shape>
                <w10:wrap type="topAndBottom" anchorx="page"/>
              </v:group>
            </w:pict>
          </mc:Fallback>
        </mc:AlternateContent>
      </w:r>
    </w:p>
    <w:p w:rsidR="00FF41C4" w:rsidRPr="005D71B5" w:rsidRDefault="00FF41C4">
      <w:pPr>
        <w:pStyle w:val="a3"/>
        <w:spacing w:before="5"/>
        <w:rPr>
          <w:sz w:val="11"/>
          <w:lang w:val="ru-RU"/>
        </w:rPr>
      </w:pPr>
    </w:p>
    <w:p w:rsidR="00FF41C4" w:rsidRPr="005D71B5" w:rsidRDefault="005D71B5">
      <w:pPr>
        <w:pStyle w:val="a4"/>
        <w:numPr>
          <w:ilvl w:val="0"/>
          <w:numId w:val="11"/>
        </w:numPr>
        <w:tabs>
          <w:tab w:val="left" w:pos="559"/>
          <w:tab w:val="left" w:pos="561"/>
        </w:tabs>
        <w:spacing w:before="155" w:line="249" w:lineRule="auto"/>
        <w:ind w:right="6052"/>
        <w:rPr>
          <w:sz w:val="20"/>
          <w:lang w:val="ru-RU"/>
        </w:rPr>
      </w:pPr>
      <w:r w:rsidRPr="005D71B5">
        <w:rPr>
          <w:sz w:val="20"/>
          <w:lang w:val="ru-RU"/>
        </w:rPr>
        <w:t xml:space="preserve">Снять резиновые лопасти, ослабив винты и </w:t>
      </w:r>
      <w:r w:rsidRPr="005D71B5">
        <w:rPr>
          <w:spacing w:val="-3"/>
          <w:sz w:val="20"/>
          <w:lang w:val="ru-RU"/>
        </w:rPr>
        <w:t xml:space="preserve">гайки, которые крепят </w:t>
      </w:r>
      <w:r w:rsidRPr="005D71B5">
        <w:rPr>
          <w:sz w:val="20"/>
          <w:lang w:val="ru-RU"/>
        </w:rPr>
        <w:t>их к</w:t>
      </w:r>
      <w:r w:rsidRPr="005D71B5">
        <w:rPr>
          <w:spacing w:val="-12"/>
          <w:sz w:val="20"/>
          <w:lang w:val="ru-RU"/>
        </w:rPr>
        <w:t xml:space="preserve"> </w:t>
      </w:r>
      <w:r w:rsidRPr="005D71B5">
        <w:rPr>
          <w:spacing w:val="-6"/>
          <w:sz w:val="20"/>
          <w:lang w:val="ru-RU"/>
        </w:rPr>
        <w:t>шнеку.</w:t>
      </w:r>
    </w:p>
    <w:p w:rsidR="00FF41C4" w:rsidRPr="005D71B5" w:rsidRDefault="00FF41C4">
      <w:pPr>
        <w:pStyle w:val="a3"/>
        <w:spacing w:before="3"/>
        <w:rPr>
          <w:sz w:val="15"/>
          <w:lang w:val="ru-RU"/>
        </w:rPr>
      </w:pPr>
    </w:p>
    <w:p w:rsidR="00FF41C4" w:rsidRPr="005D71B5" w:rsidRDefault="00D81879">
      <w:pPr>
        <w:pStyle w:val="51"/>
        <w:spacing w:before="93" w:line="249" w:lineRule="auto"/>
        <w:ind w:right="6013"/>
        <w:rPr>
          <w:lang w:val="ru-RU"/>
        </w:rPr>
      </w:pPr>
      <w:r>
        <w:rPr>
          <w:noProof/>
          <w:lang w:val="ru-RU" w:eastAsia="ru-RU"/>
        </w:rPr>
        <mc:AlternateContent>
          <mc:Choice Requires="wpg">
            <w:drawing>
              <wp:anchor distT="0" distB="0" distL="114300" distR="114300" simplePos="0" relativeHeight="251705856" behindDoc="0" locked="0" layoutInCell="1" allowOverlap="1">
                <wp:simplePos x="0" y="0"/>
                <wp:positionH relativeFrom="page">
                  <wp:posOffset>871220</wp:posOffset>
                </wp:positionH>
                <wp:positionV relativeFrom="paragraph">
                  <wp:posOffset>295275</wp:posOffset>
                </wp:positionV>
                <wp:extent cx="252095" cy="368935"/>
                <wp:effectExtent l="13970" t="9525" r="10160" b="12065"/>
                <wp:wrapNone/>
                <wp:docPr id="87"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368935"/>
                          <a:chOff x="1372" y="465"/>
                          <a:chExt cx="397" cy="581"/>
                        </a:xfrm>
                      </wpg:grpSpPr>
                      <wps:wsp>
                        <wps:cNvPr id="88" name="Freeform 25"/>
                        <wps:cNvSpPr>
                          <a:spLocks/>
                        </wps:cNvSpPr>
                        <wps:spPr bwMode="auto">
                          <a:xfrm>
                            <a:off x="1374" y="467"/>
                            <a:ext cx="392" cy="575"/>
                          </a:xfrm>
                          <a:custGeom>
                            <a:avLst/>
                            <a:gdLst>
                              <a:gd name="T0" fmla="+- 0 1394 1375"/>
                              <a:gd name="T1" fmla="*/ T0 w 392"/>
                              <a:gd name="T2" fmla="+- 0 1042 467"/>
                              <a:gd name="T3" fmla="*/ 1042 h 575"/>
                              <a:gd name="T4" fmla="+- 0 1375 1375"/>
                              <a:gd name="T5" fmla="*/ T4 w 392"/>
                              <a:gd name="T6" fmla="+- 0 790 467"/>
                              <a:gd name="T7" fmla="*/ 790 h 575"/>
                              <a:gd name="T8" fmla="+- 0 1546 1375"/>
                              <a:gd name="T9" fmla="*/ T8 w 392"/>
                              <a:gd name="T10" fmla="+- 0 471 467"/>
                              <a:gd name="T11" fmla="*/ 471 h 575"/>
                              <a:gd name="T12" fmla="+- 0 1626 1375"/>
                              <a:gd name="T13" fmla="*/ T12 w 392"/>
                              <a:gd name="T14" fmla="+- 0 467 467"/>
                              <a:gd name="T15" fmla="*/ 467 h 575"/>
                              <a:gd name="T16" fmla="+- 0 1732 1375"/>
                              <a:gd name="T17" fmla="*/ T16 w 392"/>
                              <a:gd name="T18" fmla="+- 0 530 467"/>
                              <a:gd name="T19" fmla="*/ 530 h 575"/>
                              <a:gd name="T20" fmla="+- 0 1766 1375"/>
                              <a:gd name="T21" fmla="*/ T20 w 392"/>
                              <a:gd name="T22" fmla="+- 0 592 467"/>
                              <a:gd name="T23" fmla="*/ 592 h 575"/>
                              <a:gd name="T24" fmla="+- 0 1593 1375"/>
                              <a:gd name="T25" fmla="*/ T24 w 392"/>
                              <a:gd name="T26" fmla="+- 0 921 467"/>
                              <a:gd name="T27" fmla="*/ 921 h 575"/>
                              <a:gd name="T28" fmla="+- 0 1394 1375"/>
                              <a:gd name="T29" fmla="*/ T28 w 392"/>
                              <a:gd name="T30" fmla="+- 0 1042 467"/>
                              <a:gd name="T31" fmla="*/ 1042 h 5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575">
                                <a:moveTo>
                                  <a:pt x="19" y="575"/>
                                </a:moveTo>
                                <a:lnTo>
                                  <a:pt x="0" y="323"/>
                                </a:lnTo>
                                <a:lnTo>
                                  <a:pt x="171" y="4"/>
                                </a:lnTo>
                                <a:lnTo>
                                  <a:pt x="251" y="0"/>
                                </a:lnTo>
                                <a:lnTo>
                                  <a:pt x="357" y="63"/>
                                </a:lnTo>
                                <a:lnTo>
                                  <a:pt x="391" y="125"/>
                                </a:lnTo>
                                <a:lnTo>
                                  <a:pt x="218" y="454"/>
                                </a:lnTo>
                                <a:lnTo>
                                  <a:pt x="19" y="575"/>
                                </a:lnTo>
                                <a:close/>
                              </a:path>
                            </a:pathLst>
                          </a:custGeom>
                          <a:noFill/>
                          <a:ln w="35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 name="Picture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384" y="488"/>
                            <a:ext cx="369" cy="5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68.6pt;margin-top:23.25pt;width:19.85pt;height:29.05pt;z-index:251705856;mso-position-horizontal-relative:page" coordorigin="1372,465" coordsize="39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AzBAYAAFMSAAAOAAAAZHJzL2Uyb0RvYy54bWzcWG2PozYQ/l6p/8Hi&#10;Y6tsMC8hoM2etkn2dNK1PfXSH+CAE9ABpjbZ7Lbqf++MjRPIktvV3bdGSjB4GD/zzHg8k9t3T1VJ&#10;HrlUhagXDr1xHcLrVGRFvV84f24eJnOHqJbVGStFzRfOM1fOu7sff7g9Ngn3RC7KjEsCSmqVHJuF&#10;k7dtk0ynKs15xdSNaHgNkzshK9bCrdxPM8mOoL0qp57rzqZHIbNGipQrBU9XZtK50/p3O562v+92&#10;irekXDiArdW/Uv9u8Xd6d8uSvWRNXqQdDPYNKCpW1LDoSdWKtYwcZPFCVVWkUiixa29SUU3Fblek&#10;XNsA1lD3wpr3Uhwabcs+Oe6bE01A7QVP36w2/e3xkyRFtnDmkUNqVoGP9LLE85GcY7NPQOa9bD43&#10;n6SxEIYfRfpFwfT0ch7v90aYbI+/igz0sUMrNDlPO1mhCjCbPGkfPJ98wJ9aksJDL/TcOHRIClP+&#10;bB77ofFRmoMj8S3qR55DYDaYnabW3ct+DEbgm+Gc4mtTlpg1Nc4OFxoFwabOfKrv4/Nzzhqu3aSQ&#10;K8snRL7h80FyjhFMPA0YVwcxy6fqk9mbQTEFnL9KIxASdIREhivLpR8DU5qOSK98ooMl6UG177nQ&#10;7mCPH1VrNkIGI+3krMO+gU2zq0rYEz9PiEuoHwfwY9RBtJ/EqBX7aUo2LjkSXLvTaVUBmL4qN/BI&#10;MOsgnzX5Vgo0UZTJSfhyPbC4rwsQjcKCQDJiCCsYhzWzMtrCKHbHUEFcnRShyCgo8HgfVBjMRkHF&#10;VgxBzcdB0SHvQUTHUNE+7SgzCoteED/zxnHRPvUb6l1BNqQePDiKrM88yowjG3JPI98bZYz26d/Q&#10;2RVkQ/5Df9STtE8/yowi84b802g2zpnX98DGuxb5Qw+E8WjkQ8Y9BxnKjCMb8k/D2B/lDJLNWdvG&#10;uxL83tADsTcaZ16ff5QZRzbk/2qu8Poe2HhXdoB/4YFr6aLvgGG+gHS3twmN5TbHpU91l+RgRBjW&#10;Ka4+nRqh8HzZgEI4QTb6+AMVIIUZ8YowkIzCOou9Kgx2ozDsWnM2fV01bkctbnP3K+LgIy0ev0k7&#10;Bi6Km2P+VegYTVr8bZaii1HcH5hqVunYl1CbXVZl0iFQlW3NwdGwFp2G5OOQHKEgwAMth+MdDgR8&#10;XolHvhFaotW1gVm2Oy9gubNAWfcFIbYAnn8y3s7aa2PURYakoGPUztqrkfJCI6WLSVjTztqrkfJD&#10;45+ZjSs7ba+dWGyUUVMrXFXnUdhsYEIQfh0cZjsQOzNil0tLobgJQ2RX10onxtFRvQKhFg9FWerT&#10;vKy1H8I40A5QoiwynEQfKLnfLktJHhkW2/rTETcQg6K2zrSynLNs3Y1bVpRmrG1GfVDGdP7HgkZX&#10;0//Ebryer+fBJPBm60ngrlaT+4dlMJk90Chc+avlckX/RWg0SPIiy3iN6GxlT4O3VXpdj2Fq8lNt&#10;P7BiYOyD/rw0djqEoUkGW+xVWwelqSn0TF26FdkzFH1SmFYFWisY5EL+7ZAjtCkLR/11YJI7pPxQ&#10;Q90a0yCAYG71TRBGeG7J/sy2P8PqFFQtnNaBxIfDZWt6oUMji30OK1Ht1lrcQ82+K7Aq1PgMqu4G&#10;Sue726ZIE/h2zMLoBbOv927wVntAW0z/V71JR8Xkl0MzgfYJwrXYFmXRPutWEJAjqPrxU5Fiq4I3&#10;vXIcNoIpx2EaVyWe3jlWyrwDqaZIdXNDarHM4XTg96qBTIXMnB9JKY4YvOAAk+CGWqZ4O8CxLYvG&#10;bhMcdxYD+ReN3AhppklcifRQ8bo1Xa/kJRgvapUXjQKPJ7za8mzhyA+Z8eDY3vHm964be79MlqG7&#10;hL0TrSf3cRBNIncdBW4wp0u6tHvnoDjQwMpVU3z/5ukyQrc/XmwAliAlJoOkfwDZOjmoVvI2hcTE&#10;kh1s4e45JIfThKb5zCyS/saGaQ41FCbP+Rwx6Uyjm09/BlGiG6ZTWrU9ayNNw0RwAEQDTL1VbPME&#10;wKwIauylzDFX/A/TmKUfkgQO4avThf7nAkaDv0b691rq/F/Q3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gqZmq4QAAAAoBAAAPAAAAZHJzL2Rvd25yZXYueG1sTI9NS8NAEIbv&#10;gv9hGcGb3aQfqcZsSinqqRRsBfE2zU6T0OxuyG6T9N87PeltXubhnWey1Wga0VPna2cVxJMIBNnC&#10;6dqWCr4O70/PIHxAq7FxlhRcycMqv7/LMNVusJ/U70MpuMT6FBVUIbSplL6oyKCfuJYs706uMxg4&#10;dqXUHQ5cbho5jaJEGqwtX6iwpU1FxXl/MQo+BhzWs/it355Pm+vPYbH73sak1OPDuH4FEWgMfzDc&#10;9FkdcnY6uovVXjScZ8spowrmyQLEDVgmLyCOPETzBGSeyf8v5L8AAAD//wMAUEsDBAoAAAAAAAAA&#10;IQA1zXb9cAoAAHAKAAAUAAAAZHJzL21lZGlhL2ltYWdlMS5wbmeJUE5HDQoaCgAAAA1JSERSAAAA&#10;MQAAAEoIBgAAABJ5vB4AAAAGYktHRAD/AP8A/6C9p5MAAAAJcEhZcwAADsQAAA7EAZUrDhsAAAoQ&#10;SURBVGiBzZp7UJPZFcDvlxCCPAQiPhAlGF+4yMOulRFGWYValmEERVF8s+6KD4SprthlxRdrVVAH&#10;pWioNEUFWro46jDKorJVxzDgdhHQIuBEUSjPAgF5JCS5p3/sfC0bc788vkj2zJw/kjnfuec3537f&#10;PffcSwEAMrfcvHkz0sPDo8nPz6/a7M51CQCYVVUqlZWnp+eLDRs25JvbN0nN7jAnJ2c7Qgi4XK66&#10;qalJyGTb1dXlkp2dvUMikcTW1dXNwxhTFocYGhoa5+bm1oIQAoQQJCYmZjDZR0dHF9K2CCEQCoVN&#10;Z86c2S+Xyx0tBnH69Omk0UHZ2toOdnd3C/RlTVsdHR3lYrE4TqPRcMYUoqenx9nJyalXO6DU1NRD&#10;pGcwxtS2bdv+ogsEIQRBQUEPurq6XMYMIikp6bSuQCZNmtQxNDQ0jvScRqPhfPXVV3+gKArren7O&#10;nDkNzc3N0z44RHNz8zQbG5thXUHMmjXr5cjICE+fD6lUGvDRRx/9S5ePkJCQe0wvvVkgtm/fnkOa&#10;EgUFBTEAgOrr6+cODAzYMflRqVRWhYWF0f7+/hXafpieZQ1QV1c3j8PhaHQBeHt712o0Go5KpbLy&#10;8vJ67ubm1nLt2rVNhrywb9++nZ6bm7s1PT39y9LS0hUfdDpFRkbeIGXh1q1bKwEAXb58+fPR/y9a&#10;tKhSKpUGmGMWsIYoLy9fTALw9/evwBhTAwMDdq6urq26bNavX/9XfQviB4XAGFNLlix5RIK4f/9+&#10;MACg48ePp5BsEEJgY2Mz/PXXX3/T39/vMOYQxcXF4aTAgoOD7wMAam9vn2xvb/+OCYLWKVOmtEkk&#10;kli1Ws0dEwi1Ws2dP3/+M1JAFRUV/gCAdu7ceckQgNG6YMGCqgcPHgQZEodKpbKSyWQikyByc3O3&#10;koKIiIi4CQDoxYsXnlwuV20sBK1RUVFFLS0tbgA/1WRPnz71KygoiElJSTm+Zs2ab728vJ7zeLyR&#10;2NhYidEAw8PDNu7u7m90DUxRFK6trfUGABQREXHTVACEfqq72trapmg0Go6fn99TXTbW1tbKpqYm&#10;odEQZ8+e3UcaeOPGjXkAgB49erSEDQBCCJKTk08AAMrPz99AsklISDhv9Dshl8sdBQJBty6HXC5X&#10;/fLly1kYY0rXimuMOjs79/T29jopFAr+jBkzXpEy1d7ePtloiOTk5BOkgXfs2JENAKiwsDCabRZO&#10;nTp1EADQ+fPnE/RlyiiI1tZWV1tb20FdDvl8vqK5uXmaUqm0FolEMjYArq6urYODg7Z9fX3jXVxc&#10;unTZODk59fb09DgbDREXFycmDbxv376zAIAyMjIS2Wbh4sWLuwAApaSkHCfZnDx58vdGrxMNDQ1z&#10;SJ9Le3v7d52dnRN7e3udJkyY8B82ACKRSKZUKq3b2tqmkLI+efLkdu2K1iCItWvX/p008OHDh48B&#10;ADp48OAptlnIz8/fAABo9+7dWSSbzMzMeO349AI8efLk1ySHAoGgWy6XO75588adz+cr2AD4+PjU&#10;aDQaTmNj42wrKyuVLhuhUNikUCj4RkFgjKnly5eXkQZOS0s7AABo8+bNV9lmobi4OBzg/Q7IaM3N&#10;zd2qK05GiO++++63JIf0V6SqqmoBaX9sqAYEBEgxxhRT1ufNm1dHKg6JAEzLPUIIsrKydmOMqZCQ&#10;kHtss/Dw4cOl+rJ+/fr11aRYiRBMy72Hh8drpVJpXVJSEsoWIDQ0tERf1j/++ON/Gt0oUCqV1qTl&#10;HiEEV65c2aJWq7ne3t61bCF+/PHHX2k0Go6vr281ycakPfaFCxf26pubEokkli3AunXr/gYAKC8v&#10;byPJJigo6IG+Hu17f/T39ztMnDixk2luDg4O2o7uuZqiXC5X3dDQMEehUPA9PDxek+wMaSi898eR&#10;I0eO6pubJ06cSGabhS+++OJPAMylSnh4eLEhi/HPfnR0dExi2hOXlpau6OzsnOjg4NDPBoAuGPv6&#10;+sYzlSrV1dW+RkPEx8dnkhwuXbr0IcaY2rNnzx/ZZmH//v1nAAAdOnQolWQTExNTYAjAzyBkMpmI&#10;x+ONkJw+fvw4sKGhYQ6pJDBUHRwc+ru6ulyYSnsul6tubGycbTRETExMAWngsLCw2wCAVq9efZ1t&#10;Fo4dO3YYgLkTQr8vRkFUVVUtYBq4qqpqgVQqDWAL4OLi0tXf3+/AVNrT74vRECtWrCglDRwdHV2I&#10;MaYWL15czhYiIyMjEQDQmjVrviXZ0BssoyDKysqWkxxyOBxNfX393KKioii2AO7u7m8UCgW/srJy&#10;EcmG3mAZDbFw4cIfSE4/++yzP4+MjPBmz57dyBZCIpHEYoypTz755B8kG3qDZTSEs7Nzjy6HdGMq&#10;MzMzni2Ap6fnC5VKZXXnzp1PSTYCgaC7r69vvEkQpMIrISHhvFwudyR1HIzRoqKiKLVazfXx8akh&#10;2aSnp39pCgAAILRy5cpb2g7pxhRTn8lQXbhw4Q8YY+rq1aubSTZTp079N9PhpF6IvXv3XtB2mpqa&#10;eqi5uXnauHHjhthC3L179zcKhYIvFAqbSDZisTjOVAAAQOjSpUs7aWcUReG0tLQDGGMqMTExgy3A&#10;smXLvscYU+fOnfsdyUYkEskMOV1lhOju7hbw+XyFnZ3dwI0bNyIBAL17985+/PjxfWwhKioq/Jn6&#10;twghyMvL28gG4H+LXW1trffoOTk6O6ZqZGTkDQDm/u38+fOfGXr1QS+Etup62Y1RiqLw8+fPvZiK&#10;PIT+f7r6QSDCw8OL2UBs2bLlCgBz/5Y+Xf1gEGKxOM5UAB6PN/Lq1asZ9fX1c5mOu8rKypabA4AI&#10;AQAoPT39S1Mg4uPjMwEARUVFFZFsQkJC7pkLgBECANDt27fDmL7v2mpnZzfQ1tY2paKiwp/JrrKy&#10;ctGYQQAAGhgYsDtw4ECaISeh9NkCUxbor9aYQtBaXV3tGxoaWkIKbtmyZd/Tn8uAgAAp01fLYhC0&#10;lpeXL9buv4pEItnr1689aBvSQf3WrVtzzQ1gEgStNTU1PmKxOO7o0aNHtO9laJ9z29raDqalpR1g&#10;W16YHYJJR/dow8PDi81xk4ZJKQBA5pacnJzPa2pqfCMiIm4FBweXURRl/kFGyQeBGGvhWDoAcwhn&#10;eHh4nKWDYCuckpKSTy0dBFvhyGSymU+ePFlk6UDYCEcgEPRkZWXtsXQgbIQzYcKE7sLCwnXPnj3z&#10;tnQwpgpHIBD0KJVKflhY2J3W1taplg7IFLESCAQ9CCHU0tIyLTAwULpq1aobgYGBUl9f3xoul6vB&#10;GHM0Gg0XY8yZOXOmjMfjqSwd9HvS2trqivSU2EKhsIm+tvBLVKRQKPik4K2srFRJSUmn9V1Ut7Qi&#10;AEB2dnYD2gABAQFS+mblL10RAKDp06e/pYN3cnLqzc7O3mGOftCYQtAXUTZt2nSto6NjkqWDMgli&#10;165dF83ZQhlr/S/dXJuVpBolLAAAAABJRU5ErkJgglBLAQItABQABgAIAAAAIQCxgme2CgEAABMC&#10;AAATAAAAAAAAAAAAAAAAAAAAAABbQ29udGVudF9UeXBlc10ueG1sUEsBAi0AFAAGAAgAAAAhADj9&#10;If/WAAAAlAEAAAsAAAAAAAAAAAAAAAAAOwEAAF9yZWxzLy5yZWxzUEsBAi0AFAAGAAgAAAAhANjX&#10;4DMEBgAAUxIAAA4AAAAAAAAAAAAAAAAAOgIAAGRycy9lMm9Eb2MueG1sUEsBAi0AFAAGAAgAAAAh&#10;AKomDr68AAAAIQEAABkAAAAAAAAAAAAAAAAAaggAAGRycy9fcmVscy9lMm9Eb2MueG1sLnJlbHNQ&#10;SwECLQAUAAYACAAAACEAIKmZquEAAAAKAQAADwAAAAAAAAAAAAAAAABdCQAAZHJzL2Rvd25yZXYu&#10;eG1sUEsBAi0ACgAAAAAAAAAhADXNdv1wCgAAcAoAABQAAAAAAAAAAAAAAAAAawoAAGRycy9tZWRp&#10;YS9pbWFnZTEucG5nUEsFBgAAAAAGAAYAfAEAAA0VAAAAAA==&#10;">
                <v:shape id="Freeform 25" o:spid="_x0000_s1027" style="position:absolute;left:1374;top:467;width:392;height:575;visibility:visible;mso-wrap-style:square;v-text-anchor:top" coordsize="39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lKR7sA&#10;AADbAAAADwAAAGRycy9kb3ducmV2LnhtbERPvQrCMBDeBd8hnOCmiSIi1SgiiIKTVZzP5myLzaU0&#10;sda3N4Pg+PH9rzadrURLjS8da5iMFQjizJmScw3Xy360AOEDssHKMWn4kIfNut9bYWLcm8/UpiEX&#10;MYR9ghqKEOpESp8VZNGPXU0cuYdrLIYIm1yaBt8x3FZyqtRcWiw5NhRY066g7Jm+rIbb7HGfn/HU&#10;XbEtt1NM1aFFpfVw0G2XIAJ14S/+uY9GwyKOjV/iD5Dr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9ZSke7AAAA2wAAAA8AAAAAAAAAAAAAAAAAmAIAAGRycy9kb3ducmV2Lnht&#10;bFBLBQYAAAAABAAEAPUAAACAAwAAAAA=&#10;" path="m19,575l,323,171,4,251,,357,63r34,62l218,454,19,575xe" filled="f" strokeweight=".09983mm">
                  <v:path arrowok="t" o:connecttype="custom" o:connectlocs="19,1042;0,790;171,471;251,467;357,530;391,592;218,921;19,1042" o:connectangles="0,0,0,0,0,0,0,0"/>
                </v:shape>
                <v:shape id="Picture 24" o:spid="_x0000_s1028" type="#_x0000_t75" style="position:absolute;left:1384;top:488;width:369;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8tjBAAAA2wAAAA8AAABkcnMvZG93bnJldi54bWxEj0GLwjAUhO8L/ofwBG9rWpHFrUZxFwTB&#10;U3X1/GiebbF5iU2s9d9vBMHjMDPfMItVbxrRUetrywrScQKCuLC65lLB32HzOQPhA7LGxjIpeJCH&#10;1XLwscBM2zvn1O1DKSKEfYYKqhBcJqUvKjLox9YRR+9sW4MhyraUusV7hJtGTpLkSxqsOS5U6Oi3&#10;ouKyvxkFePa7dPpzdEe3TlLd5H13PeVKjYb9eg4iUB/e4Vd7qxXMvuH5Jf4A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8tjBAAAA2wAAAA8AAAAAAAAAAAAAAAAAnwIA&#10;AGRycy9kb3ducmV2LnhtbFBLBQYAAAAABAAEAPcAAACNAwAAAAA=&#10;">
                  <v:imagedata r:id="rId101" o:title=""/>
                </v:shape>
                <w10:wrap anchorx="page"/>
              </v:group>
            </w:pict>
          </mc:Fallback>
        </mc:AlternateContent>
      </w:r>
      <w:r w:rsidR="005D71B5" w:rsidRPr="003843E6">
        <w:rPr>
          <w:lang w:val="ru-RU"/>
        </w:rPr>
        <w:t>Лопасти шнека до</w:t>
      </w:r>
      <w:r w:rsidR="003843E6">
        <w:rPr>
          <w:lang w:val="ru-RU"/>
        </w:rPr>
        <w:t>л</w:t>
      </w:r>
      <w:r w:rsidR="005D71B5" w:rsidRPr="003843E6">
        <w:rPr>
          <w:lang w:val="ru-RU"/>
        </w:rPr>
        <w:t xml:space="preserve">жны меняться </w:t>
      </w:r>
      <w:r w:rsidR="005D71B5" w:rsidRPr="005D71B5">
        <w:rPr>
          <w:lang w:val="ru-RU"/>
        </w:rPr>
        <w:t xml:space="preserve">по </w:t>
      </w:r>
      <w:r w:rsidR="005D71B5" w:rsidRPr="003843E6">
        <w:rPr>
          <w:lang w:val="ru-RU"/>
        </w:rPr>
        <w:t xml:space="preserve">одной, чтобы шнек, оставаясь  </w:t>
      </w:r>
      <w:r w:rsidR="003843E6">
        <w:rPr>
          <w:lang w:val="ru-RU"/>
        </w:rPr>
        <w:t>прикрепл</w:t>
      </w:r>
      <w:r w:rsidR="005D71B5" w:rsidRPr="003843E6">
        <w:rPr>
          <w:lang w:val="ru-RU"/>
        </w:rPr>
        <w:t xml:space="preserve">енным </w:t>
      </w:r>
      <w:r w:rsidR="003843E6">
        <w:rPr>
          <w:lang w:val="ru-RU"/>
        </w:rPr>
        <w:t>к м</w:t>
      </w:r>
      <w:r w:rsidR="005D71B5" w:rsidRPr="003843E6">
        <w:rPr>
          <w:lang w:val="ru-RU"/>
        </w:rPr>
        <w:t xml:space="preserve">ашине, </w:t>
      </w:r>
      <w:r w:rsidR="005D71B5" w:rsidRPr="005D71B5">
        <w:rPr>
          <w:lang w:val="ru-RU"/>
        </w:rPr>
        <w:t>использовался в качестве образца для регулироваки и переустановки нового</w:t>
      </w:r>
      <w:r w:rsidR="005D71B5" w:rsidRPr="003843E6">
        <w:rPr>
          <w:lang w:val="ru-RU"/>
        </w:rPr>
        <w:t xml:space="preserve"> </w:t>
      </w:r>
      <w:r w:rsidR="005D71B5" w:rsidRPr="005D71B5">
        <w:rPr>
          <w:lang w:val="ru-RU"/>
        </w:rPr>
        <w:t>шнега.</w:t>
      </w:r>
    </w:p>
    <w:p w:rsidR="00FF41C4" w:rsidRPr="005D71B5" w:rsidRDefault="00FF41C4">
      <w:pPr>
        <w:pStyle w:val="a3"/>
        <w:spacing w:before="10"/>
        <w:rPr>
          <w:b/>
          <w:i/>
          <w:sz w:val="17"/>
          <w:lang w:val="ru-RU"/>
        </w:rPr>
      </w:pPr>
    </w:p>
    <w:p w:rsidR="00FF41C4" w:rsidRPr="005D71B5" w:rsidRDefault="005D71B5">
      <w:pPr>
        <w:pStyle w:val="a4"/>
        <w:numPr>
          <w:ilvl w:val="0"/>
          <w:numId w:val="11"/>
        </w:numPr>
        <w:tabs>
          <w:tab w:val="left" w:pos="561"/>
        </w:tabs>
        <w:spacing w:line="249" w:lineRule="auto"/>
        <w:ind w:right="6045"/>
        <w:jc w:val="both"/>
        <w:rPr>
          <w:sz w:val="20"/>
          <w:lang w:val="ru-RU"/>
        </w:rPr>
      </w:pPr>
      <w:r w:rsidRPr="005D71B5">
        <w:rPr>
          <w:spacing w:val="10"/>
          <w:sz w:val="20"/>
          <w:lang w:val="ru-RU"/>
        </w:rPr>
        <w:t xml:space="preserve">Прикрепите </w:t>
      </w:r>
      <w:r w:rsidRPr="005D71B5">
        <w:rPr>
          <w:spacing w:val="9"/>
          <w:sz w:val="20"/>
          <w:lang w:val="ru-RU"/>
        </w:rPr>
        <w:t xml:space="preserve">новые </w:t>
      </w:r>
      <w:r w:rsidRPr="005D71B5">
        <w:rPr>
          <w:spacing w:val="10"/>
          <w:sz w:val="20"/>
          <w:lang w:val="ru-RU"/>
        </w:rPr>
        <w:t xml:space="preserve">резиновые лопасти </w:t>
      </w:r>
      <w:r w:rsidRPr="005D71B5">
        <w:rPr>
          <w:sz w:val="20"/>
          <w:lang w:val="ru-RU"/>
        </w:rPr>
        <w:t xml:space="preserve">к </w:t>
      </w:r>
      <w:r w:rsidRPr="005D71B5">
        <w:rPr>
          <w:spacing w:val="2"/>
          <w:sz w:val="20"/>
          <w:lang w:val="ru-RU"/>
        </w:rPr>
        <w:t xml:space="preserve">шнеку, </w:t>
      </w:r>
      <w:r w:rsidRPr="005D71B5">
        <w:rPr>
          <w:spacing w:val="5"/>
          <w:sz w:val="20"/>
          <w:lang w:val="ru-RU"/>
        </w:rPr>
        <w:t xml:space="preserve">используя снятые ранее </w:t>
      </w:r>
      <w:r w:rsidRPr="005D71B5">
        <w:rPr>
          <w:spacing w:val="6"/>
          <w:sz w:val="20"/>
          <w:lang w:val="ru-RU"/>
        </w:rPr>
        <w:t xml:space="preserve">элементы </w:t>
      </w:r>
      <w:r w:rsidRPr="005D71B5">
        <w:rPr>
          <w:sz w:val="20"/>
          <w:lang w:val="ru-RU"/>
        </w:rPr>
        <w:t>крепежа.</w:t>
      </w:r>
    </w:p>
    <w:p w:rsidR="00FF41C4" w:rsidRPr="005D71B5" w:rsidRDefault="00FF41C4">
      <w:pPr>
        <w:spacing w:line="249" w:lineRule="auto"/>
        <w:jc w:val="both"/>
        <w:rPr>
          <w:sz w:val="20"/>
          <w:lang w:val="ru-RU"/>
        </w:rPr>
        <w:sectPr w:rsidR="00FF41C4" w:rsidRPr="005D71B5">
          <w:pgSz w:w="11910" w:h="16160"/>
          <w:pgMar w:top="1040" w:right="120" w:bottom="920" w:left="920" w:header="0" w:footer="574" w:gutter="0"/>
          <w:cols w:space="720"/>
        </w:sectPr>
      </w:pPr>
    </w:p>
    <w:p w:rsidR="00FF41C4" w:rsidRDefault="00D81879">
      <w:pPr>
        <w:pStyle w:val="a3"/>
        <w:ind w:left="213"/>
      </w:pPr>
      <w:r>
        <w:rPr>
          <w:noProof/>
          <w:lang w:val="ru-RU" w:eastAsia="ru-RU"/>
        </w:rPr>
        <w:lastRenderedPageBreak/>
        <mc:AlternateContent>
          <mc:Choice Requires="wpg">
            <w:drawing>
              <wp:anchor distT="0" distB="0" distL="114300" distR="114300" simplePos="0" relativeHeight="251706880" behindDoc="0" locked="0" layoutInCell="1" allowOverlap="1">
                <wp:simplePos x="0" y="0"/>
                <wp:positionH relativeFrom="page">
                  <wp:posOffset>6957060</wp:posOffset>
                </wp:positionH>
                <wp:positionV relativeFrom="page">
                  <wp:posOffset>718820</wp:posOffset>
                </wp:positionV>
                <wp:extent cx="603250" cy="275590"/>
                <wp:effectExtent l="3810" t="42545" r="2540" b="43815"/>
                <wp:wrapNone/>
                <wp:docPr id="8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132"/>
                          <a:chExt cx="950" cy="434"/>
                        </a:xfrm>
                      </wpg:grpSpPr>
                      <wps:wsp>
                        <wps:cNvPr id="84" name="Rectangle 22"/>
                        <wps:cNvSpPr>
                          <a:spLocks noChangeArrowheads="1"/>
                        </wps:cNvSpPr>
                        <wps:spPr bwMode="auto">
                          <a:xfrm>
                            <a:off x="11083" y="1132"/>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Line 21"/>
                        <wps:cNvCnPr/>
                        <wps:spPr bwMode="auto">
                          <a:xfrm>
                            <a:off x="11020" y="1132"/>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86" name="Text Box 20"/>
                        <wps:cNvSpPr txBox="1">
                          <a:spLocks noChangeArrowheads="1"/>
                        </wps:cNvSpPr>
                        <wps:spPr bwMode="auto">
                          <a:xfrm>
                            <a:off x="10955" y="1132"/>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538" style="position:absolute;left:0;text-align:left;margin-left:547.8pt;margin-top:56.6pt;width:47.5pt;height:21.7pt;z-index:251706880;mso-position-horizontal-relative:page;mso-position-vertical-relative:page" coordorigin="10956,1132"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Ci1gMAAOgMAAAOAAAAZHJzL2Uyb0RvYy54bWzsV9tu4zYQfS/QfyD47uhiybaEKAtHtoMC&#10;aRvs5QNoibqgEqmSdORs0X/vkJS8sRN3vbvtog/1g0JqKHLmzDkzzPWbfdugRypkzVmCvSsXI8oy&#10;ntesTPCH95vJAiOpCMtJwxlN8BOV+M3Njz9c911MfV7xJqcCwSZMxn2X4EqpLnYcmVW0JfKKd5SB&#10;seCiJQqmonRyQXrYvW0c33VnTs9F3gmeUSnh7coa8Y3Zvyhopn4tCkkVahIMvinzFOa51U/n5prE&#10;pSBdVWeDG+QrvGhJzeDQw1YrogjaifrFVm2dCS55oa4y3jq8KOqMmhggGs89ieZO8F1nYinjvuwO&#10;MAG0Jzh99bbZL48PAtV5ghdTjBhpIUfmWORFGpy+K2NYcye6d92DsBHC8J5nv0kwO6d2PS/tYrTt&#10;f+Y57Ed2ihtw9oVo9RYQNtqbHDwdckD3CmXwcuZO/RAylYHJn4dhNOQoqyCR+ivPjcIZRmD2vKlv&#10;E5hV6+HzaPw2mAba5pDYnmo8HTzTYQHd5CdE5bch+q4iHTWJkhqtEdFgRPQt8JCwsqHINx7r42Hd&#10;CKm0eCLG0wqW0aUQvK8oycEtz0Rx9IGeSMjGZwH2PFdn9QiqEeeFDxYN8ilQJO6EVHeUt0gPEizA&#10;eZM+8ngvlcV0XKKzKXlT55u6acxElNu0EeiRaMGZ35CGo2UN04sZ15/ZHe0b8A7O0DbtpxHQH5Hn&#10;B+6tH002s8V8EmyCcBLN3cXE9aLbaOYGUbDa/Kkd9IK4qvOcsvua0VHMXnBZaoeyYmVo5Iz6BEeh&#10;H5rYj7yXlwXZ1gpqW1O3IK4DEiTWiV2zHMImsSJ1Y8fOsfuGuYDB+NegAhy2mbcE3vL8CVggOCQJ&#10;FANVGAYVFx8x6qGiJVj+viOCYtT8xIBJkRcEugSaSRDOfZiI55btcwthGWyVYIWRHabKls1dJ+qy&#10;gpM8AwzjS5B3URtiaP+sV6Y0GI19L7GFo9hM9n2jm0E2KXsQAPeI3iW60eC8qht4f5FqGuDg36nm&#10;wH0SN0xTbeG5roX0PNfSKF2my9cEBZ1ioNQ5esExg65eKsyN1ov1IpgE/mw9CdzVarLcpMFktvHm&#10;4Wq6StOVd6wwrdtvV5j254DDMwHYYgKl+yIB6PqhUwv1/HtxDfqPbZXvdZm65XsEfBkYNtR1pPbw&#10;flTJv1bhoRkC8V9l6tlW+MUV/pAjzdWTpP1HaXVeQxvze6mhs/z7vxfpW9RnpKj22725Rs7noxC+&#10;sD0dWtOhLcHAtiQY/IPtyNwE4TptWutw9df39edzU1I+/YNy8xcAAAD//wMAUEsDBBQABgAIAAAA&#10;IQCrBCI04QAAAA0BAAAPAAAAZHJzL2Rvd25yZXYueG1sTI/BasMwEETvhf6D2EJvjaQEm8axHEJo&#10;ewqFJoWSm2JtbBNLMpZiO3/fzam9zewOs2/z9WRbNmAfGu8UyJkAhq70pnGVgu/D+8srsBC1M7r1&#10;DhXcMMC6eHzIdWb86L5w2MeKUYkLmVZQx9hlnIeyRqvDzHfoaHf2vdWRbF9x0+uRym3L50Kk3OrG&#10;0YVad7itsbzsr1bBx6jHzUK+DbvLeXs7HpLPn51EpZ6fps0KWMQp/oXhjk/oUBDTyV+dCawlL5ZJ&#10;SllScjEHdo/IpaDRiVSSpsCLnP//ovgFAAD//wMAUEsBAi0AFAAGAAgAAAAhALaDOJL+AAAA4QEA&#10;ABMAAAAAAAAAAAAAAAAAAAAAAFtDb250ZW50X1R5cGVzXS54bWxQSwECLQAUAAYACAAAACEAOP0h&#10;/9YAAACUAQAACwAAAAAAAAAAAAAAAAAvAQAAX3JlbHMvLnJlbHNQSwECLQAUAAYACAAAACEAF4yA&#10;otYDAADoDAAADgAAAAAAAAAAAAAAAAAuAgAAZHJzL2Uyb0RvYy54bWxQSwECLQAUAAYACAAAACEA&#10;qwQiNOEAAAANAQAADwAAAAAAAAAAAAAAAAAwBgAAZHJzL2Rvd25yZXYueG1sUEsFBgAAAAAEAAQA&#10;8wAAAD4HAAAAAA==&#10;">
                <v:rect id="Rectangle 22" o:spid="_x0000_s1539" style="position:absolute;left:11083;top:1132;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fillcolor="black" stroked="f"/>
                <v:line id="Line 21" o:spid="_x0000_s1540" style="position:absolute;visibility:visible;mso-wrap-style:square" from="11020,1132" to="11020,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MlgMMAAADbAAAADwAAAGRycy9kb3ducmV2LnhtbESPzWrDMBCE74W8g9hAb42cQvPjRAmh&#10;YEjBOTTtAyzWxnYirYyk2u7bV4FAj8PMfMNs96M1oicfWscK5rMMBHHldMu1gu+v4mUFIkRkjcYx&#10;KfilAPvd5GmLuXYDf1J/jrVIEA45Kmhi7HIpQ9WQxTBzHXHyLs5bjEn6WmqPQ4JbI1+zbCEttpwW&#10;GuzovaHqdv6xCkoay48rXZbHJcv1qdRF7U2h1PN0PGxARBrjf/jRPmoFqze4f0k/QO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zJYDDAAAA2wAAAA8AAAAAAAAAAAAA&#10;AAAAoQIAAGRycy9kb3ducmV2LnhtbFBLBQYAAAAABAAEAPkAAACRAwAAAAA=&#10;" strokecolor="#c9caca" strokeweight="2.25003mm"/>
                <v:shape id="_x0000_s1541" type="#_x0000_t202" style="position:absolute;left:10955;top:113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rsidR="00186FDD" w:rsidRDefault="00186FDD">
                        <w:pPr>
                          <w:spacing w:before="67"/>
                          <w:ind w:left="446"/>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707904"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82"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mTFQIAACsEAAAOAAAAZHJzL2Uyb0RvYy54bWysU8GO2yAQvVfqPyDfE9up1+tYcVaVnfSy&#10;bSPt9gMI4BgVAwISJ6r67x2wE23aS1X1AgPMvHkz81g9nXuBTsxYrmQVpfMkQkwSRbk8VNG31+2s&#10;iJB1WFIslGRVdGE2elq/f7cadMkWqlOCMoMARNpy0FXUOafLOLakYz22c6WZhMdWmR47OJpDTA0e&#10;AL0X8SJJ8nhQhmqjCLMWbpvxMVoH/LZlxH1tW8scElUE3FxYTVj3fo3XK1weDNYdJxMN/A8seswl&#10;JL1BNdhhdDT8D6ieE6Osat2cqD5WbcsJCzVANWnyWzUvHdYs1ALNsfrWJvv/YMmX084gTquoWERI&#10;4h5m9MwlQ2nhezNoW4JLLXfGV0fO8kU/K/LdIqnqDssDCxxfLxriUh8R34X4g9WQYT98VhR88NGp&#10;0Khza3oPCS1A5zCPy20e7OwQGS8J3BZZkmTpQ0DH5TVQG+s+MdUjb1SRANIBGJ+erfNEcHl18Xmk&#10;2nIhwriFRAOwfVwu8xBhleDUv3o/aw77Whh0wqCYPM+zPJsS37kZdZQ0oHUM081kO8zFaEN2IT0e&#10;1AJ8JmuUxI9lstwUmyKbZYt8M8uSppl93NbZLN+mjw/Nh6aum/Snp5ZmZccpZdKzu8ozzf5u/NNH&#10;GYV1E+itD/E9emgYkL3ugXQYpp/fqIS9opeduQ4ZFBmcp9/jJf/2DPbbP77+BQAA//8DAFBLAwQU&#10;AAYACAAAACEAAJuZo+IAAAAOAQAADwAAAGRycy9kb3ducmV2LnhtbEyPzU7DMBCE70i8g7VI3Kjd&#10;iNAmxKlKBeJUJFp+b06yJBHxOordNvD0bMUBbjO7o9lvs8VoO7HHwbeONEwnCgRS6aqWag1P27uL&#10;OQgfDFWmc4QavtDDIj89yUxauQM94n4TasEl5FOjoQmhT6X0ZYPW+InrkXj34QZrAtuhltVgDlxu&#10;OxkpdSWtaYkvNKbHVYPl52ZnNUTb11Vxj+uX6e3N92z+9vy+fljGWp+fjctrEAHH8BeGIz6jQ85M&#10;hdtR5UXHXiUJswdWsyQGcYz8jgpWsYouQeaZ/P9G/gMAAP//AwBQSwECLQAUAAYACAAAACEAtoM4&#10;kv4AAADhAQAAEwAAAAAAAAAAAAAAAAAAAAAAW0NvbnRlbnRfVHlwZXNdLnhtbFBLAQItABQABgAI&#10;AAAAIQA4/SH/1gAAAJQBAAALAAAAAAAAAAAAAAAAAC8BAABfcmVscy8ucmVsc1BLAQItABQABgAI&#10;AAAAIQDhgymTFQIAACsEAAAOAAAAAAAAAAAAAAAAAC4CAABkcnMvZTJvRG9jLnhtbFBLAQItABQA&#10;BgAIAAAAIQAAm5mj4gAAAA4BAAAPAAAAAAAAAAAAAAAAAG8EAABkcnMvZG93bnJldi54bWxQSwUG&#10;AAAAAAQABADzAAAAfgU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708928"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81"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xPUFgIAACsEAAAOAAAAZHJzL2Uyb0RvYy54bWysU8GO2jAQvVfqP1i5QxKaDSEirKoEeqEt&#10;0m4/wNgOserYlm0IqOq/d+wAYttLVfVij+2ZN2/mjZfP516gEzOWK1lF6TSJEJNEUS4PVfTtdTMp&#10;ImQdlhQLJVkVXZiNnlfv3y0HXbKZ6pSgzCAAkbYcdBV1zukyji3pWI/tVGkm4bFVpscOjuYQU4MH&#10;QO9FPEuSPB6UodoowqyF22Z8jFYBv20ZcV/b1jKHRBUBNxdWE9a9X+PVEpcHg3XHyZUG/gcWPeYS&#10;kt6hGuwwOhr+B1TPiVFWtW5KVB+rtuWEhRqgmjT5rZqXDmsWaoHmWH1vk/1/sOTLaWcQp1VUpBGS&#10;uAeNtlwylM59bwZtS3Cp5c746shZvuitIt8tkqrusDywwPH1oiEu9RHxmxB/sBoy7IfPioIPPjoV&#10;GnVuTe8hoQXoHPS43PVgZ4fIeEngtiigN09BqxiXt0BtrPvEVI+8UUUCSAdgfNpa54ng8ubi80i1&#10;4UIEuYVEA7CdLxZ5iLBKcOpfvZ81h30tDDphmJg8z7M8C2XBy6ObUUdJA1rHMF1fbYe5GG3ILqTH&#10;g1qAz9UaR+LHIlmsi3WRTbJZvp5kSdNMPm7qbJJv0vlT86Gp6yb96amlWdlxSpn07G7jmWZ/J//1&#10;o4yDdR/Qex/it+ihYUD2tgfSQUyv3zgJe0UvO3MTGSYyOF9/jx/5xzPYj3989QsAAP//AwBQSwME&#10;FAAGAAgAAAAhADJq8TXhAAAACgEAAA8AAABkcnMvZG93bnJldi54bWxMj01PwzAMhu9I/IfISNxY&#10;2rKxUZpOYwJxGhLb+LqljWkrGqdqsq3w6zFc2NGPX71+nM0H24o99r5xpCAeRSCQSmcaqhRsN/cX&#10;MxA+aDK6dYQKvtDDPD89yXRq3IGecL8OleAS8qlWUIfQpVL6skar/ch1SLz7cL3Vgce+kqbXBy63&#10;rUyi6Epa3RBfqHWHyxrLz/XOKkg2r8viAVcv8d3t93T29vy+elxMlDo/GxY3IAIO4T8Mv/qsDjk7&#10;FW5HxotWwXU05STz+HIMggN/oGAwiZIxyDyTxy/kPwAAAP//AwBQSwECLQAUAAYACAAAACEAtoM4&#10;kv4AAADhAQAAEwAAAAAAAAAAAAAAAAAAAAAAW0NvbnRlbnRfVHlwZXNdLnhtbFBLAQItABQABgAI&#10;AAAAIQA4/SH/1gAAAJQBAAALAAAAAAAAAAAAAAAAAC8BAABfcmVscy8ucmVsc1BLAQItABQABgAI&#10;AAAAIQD4DxPUFgIAACsEAAAOAAAAAAAAAAAAAAAAAC4CAABkcnMvZTJvRG9jLnhtbFBLAQItABQA&#10;BgAIAAAAIQAyavE14QAAAAoBAAAPAAAAAAAAAAAAAAAAAHAEAABkcnMvZG93bnJldi54bWxQSwUG&#10;AAAAAAQABADzAAAAfgUAAAAA&#10;" strokecolor="#666464" strokeweight=".49989mm">
                <w10:wrap anchorx="page" anchory="page"/>
              </v:line>
            </w:pict>
          </mc:Fallback>
        </mc:AlternateContent>
      </w:r>
      <w:r>
        <w:rPr>
          <w:noProof/>
          <w:lang w:val="ru-RU" w:eastAsia="ru-RU"/>
        </w:rPr>
        <mc:AlternateContent>
          <mc:Choice Requires="wps">
            <w:drawing>
              <wp:inline distT="0" distB="0" distL="0" distR="0">
                <wp:extent cx="6120130" cy="324485"/>
                <wp:effectExtent l="0" t="0" r="4445" b="0"/>
                <wp:docPr id="80"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1823"/>
                              <w:rPr>
                                <w:b/>
                                <w:sz w:val="36"/>
                              </w:rPr>
                            </w:pPr>
                            <w:r>
                              <w:rPr>
                                <w:b/>
                                <w:color w:val="FFFFFF"/>
                                <w:sz w:val="36"/>
                              </w:rPr>
                              <w:t>УСТРАНЕНИЕ НЕИСПРАВНОСТЕЙ</w:t>
                            </w:r>
                          </w:p>
                        </w:txbxContent>
                      </wps:txbx>
                      <wps:bodyPr rot="0" vert="horz" wrap="square" lIns="0" tIns="0" rIns="0" bIns="0" anchor="t" anchorCtr="0" upright="1">
                        <a:noAutofit/>
                      </wps:bodyPr>
                    </wps:wsp>
                  </a:graphicData>
                </a:graphic>
              </wp:inline>
            </w:drawing>
          </mc:Choice>
          <mc:Fallback>
            <w:pict>
              <v:shape id="Text Box 935" o:spid="_x0000_s1542" type="#_x0000_t202" style="width:481.9pt;height: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59YegIAAAoFAAAOAAAAZHJzL2Uyb0RvYy54bWysVNtu3CAQfa/Uf0C8b2xvvJu1FW+US7eq&#10;lF6kpB/AAl6jYqDArp1G/fcOsE7T9KWK6gc8wHA4M3OG84uxl+jArRNaNbg4yTHiimom1K7BX+83&#10;sxVGzhPFiNSKN/iBO3yxfvvmfDA1n+tOS8YtAhDl6sE0uPPe1FnmaMd74k604Qo2W2174mFqdxmz&#10;ZAD0XmbzPF9mg7bMWE25c7B6kzbxOuK3Laf+c9s67pFsMHDzcbRx3IYxW5+TemeJ6QQ90iCvYNET&#10;oeDSJ6gb4gnaW/EXVC+o1U63/oTqPtNtKyiPMUA0Rf4imruOGB5jgeQ485Qm9/9g6afDF4sEa/AK&#10;0qNIDzW656NHV3pE1ekiJGgwrga/OwOefoQNKHQM1plbTb85pPR1R9SOX1qrh44TBgSLcDJ7djTh&#10;uACyHT5qBheRvdcRaGxtH7IH+UCADkwenooTyFBYXBaQoVPYorB3Oi/LVSSXkXo6bazz77nuUTAa&#10;bKH4EZ0cbp0PbEg9uYTLnJaCbYSUcWJ322tp0YEEocQvBvDCTargrHQ4lhDTCpCEO8JeoBsL/1gV&#10;8zK/mlezzXJ1Nis35WJWneWrWV5UV9UyL6vyZvMzECzKuhOMcXUrFJ9EWJT/VuRjOyT5RBmiocHV&#10;Yr5IJXpFkL3w0JNS9EEU4UtdEgr7TjEIm9SeCJns7E/6McuQg+kfsxJlECqfNODH7Rgld7aa5LXV&#10;7AGEYTXUDUoMDwoYnbY/MBqgORvsvu+J5RjJDwrEBS5+MuxkbCeDKApHG+wxSua1Tx2/N1bsOkBO&#10;8lX6EgTYiqiNoNTE4ihbaLgYxPFxCB39fB69fj9h618AAAD//wMAUEsDBBQABgAIAAAAIQAU0yuk&#10;3AAAAAQBAAAPAAAAZHJzL2Rvd25yZXYueG1sTI9BS8NAEIXvgv9hGcGb3aRiaWM2pYgePAim1YO3&#10;aXZMQrOzIbttor/e0Uu9PBje8N738vXkOnWiIbSeDaSzBBRx5W3LtYG33dPNElSIyBY7z2TgiwKs&#10;i8uLHDPrRy7ptI21khAOGRpoYuwzrUPVkMMw8z2xeJ9+cBjlHGptBxwl3HV6niQL7bBlaWiwp4eG&#10;qsP26Az09uMlXX0vD++v+Lyc7x7HWJYbY66vps09qEhTPD/DL76gQyFMe39kG1RnQIbEPxVvtbiV&#10;GXsDd2kKusj1f/jiBwAA//8DAFBLAQItABQABgAIAAAAIQC2gziS/gAAAOEBAAATAAAAAAAAAAAA&#10;AAAAAAAAAABbQ29udGVudF9UeXBlc10ueG1sUEsBAi0AFAAGAAgAAAAhADj9If/WAAAAlAEAAAsA&#10;AAAAAAAAAAAAAAAALwEAAF9yZWxzLy5yZWxzUEsBAi0AFAAGAAgAAAAhAC87n1h6AgAACgUAAA4A&#10;AAAAAAAAAAAAAAAALgIAAGRycy9lMm9Eb2MueG1sUEsBAi0AFAAGAAgAAAAhABTTK6TcAAAABAEA&#10;AA8AAAAAAAAAAAAAAAAA1AQAAGRycy9kb3ducmV2LnhtbFBLBQYAAAAABAAEAPMAAADdBQAAAAA=&#10;" fillcolor="black" stroked="f">
                <v:textbox inset="0,0,0,0">
                  <w:txbxContent>
                    <w:p w:rsidR="00186FDD" w:rsidRDefault="00186FDD">
                      <w:pPr>
                        <w:spacing w:before="42"/>
                        <w:ind w:left="1823"/>
                        <w:rPr>
                          <w:b/>
                          <w:sz w:val="36"/>
                        </w:rPr>
                      </w:pPr>
                      <w:r>
                        <w:rPr>
                          <w:b/>
                          <w:color w:val="FFFFFF"/>
                          <w:sz w:val="36"/>
                        </w:rPr>
                        <w:t>УСТРАНЕНИЕ НЕИСПРАВНОСТЕЙ</w:t>
                      </w:r>
                    </w:p>
                  </w:txbxContent>
                </v:textbox>
                <w10:anchorlock/>
              </v:shape>
            </w:pict>
          </mc:Fallback>
        </mc:AlternateContent>
      </w:r>
    </w:p>
    <w:p w:rsidR="00FF41C4" w:rsidRDefault="00FF41C4">
      <w:pPr>
        <w:pStyle w:val="a3"/>
        <w:spacing w:before="1"/>
        <w:rPr>
          <w:sz w:val="29"/>
        </w:rPr>
      </w:pPr>
    </w:p>
    <w:tbl>
      <w:tblPr>
        <w:tblStyle w:val="TableNormal"/>
        <w:tblW w:w="0" w:type="auto"/>
        <w:tblInd w:w="20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316"/>
        <w:gridCol w:w="3625"/>
        <w:gridCol w:w="3684"/>
      </w:tblGrid>
      <w:tr w:rsidR="00FF41C4">
        <w:trPr>
          <w:trHeight w:val="395"/>
        </w:trPr>
        <w:tc>
          <w:tcPr>
            <w:tcW w:w="2316" w:type="dxa"/>
            <w:tcBorders>
              <w:bottom w:val="single" w:sz="6" w:space="0" w:color="000000"/>
              <w:right w:val="single" w:sz="6" w:space="0" w:color="000000"/>
            </w:tcBorders>
            <w:shd w:val="clear" w:color="auto" w:fill="666464"/>
          </w:tcPr>
          <w:p w:rsidR="00FF41C4" w:rsidRDefault="005D71B5">
            <w:pPr>
              <w:pStyle w:val="TableParagraph"/>
              <w:spacing w:before="78"/>
              <w:ind w:left="387"/>
              <w:rPr>
                <w:b/>
                <w:sz w:val="20"/>
              </w:rPr>
            </w:pPr>
            <w:r>
              <w:rPr>
                <w:b/>
                <w:color w:val="FFFFFF"/>
                <w:sz w:val="20"/>
              </w:rPr>
              <w:t>Неисправность</w:t>
            </w:r>
          </w:p>
        </w:tc>
        <w:tc>
          <w:tcPr>
            <w:tcW w:w="3625" w:type="dxa"/>
            <w:tcBorders>
              <w:left w:val="single" w:sz="6" w:space="0" w:color="000000"/>
              <w:bottom w:val="single" w:sz="6" w:space="0" w:color="000000"/>
              <w:right w:val="single" w:sz="6" w:space="0" w:color="000000"/>
            </w:tcBorders>
            <w:shd w:val="clear" w:color="auto" w:fill="666464"/>
          </w:tcPr>
          <w:p w:rsidR="00FF41C4" w:rsidRDefault="005D71B5">
            <w:pPr>
              <w:pStyle w:val="TableParagraph"/>
              <w:spacing w:before="78"/>
              <w:ind w:left="1368" w:right="1341"/>
              <w:jc w:val="center"/>
              <w:rPr>
                <w:b/>
                <w:sz w:val="20"/>
              </w:rPr>
            </w:pPr>
            <w:r>
              <w:rPr>
                <w:b/>
                <w:color w:val="FFFFFF"/>
                <w:sz w:val="20"/>
              </w:rPr>
              <w:t>Причина</w:t>
            </w:r>
          </w:p>
        </w:tc>
        <w:tc>
          <w:tcPr>
            <w:tcW w:w="3684" w:type="dxa"/>
            <w:tcBorders>
              <w:left w:val="single" w:sz="6" w:space="0" w:color="000000"/>
              <w:bottom w:val="single" w:sz="6" w:space="0" w:color="000000"/>
            </w:tcBorders>
            <w:shd w:val="clear" w:color="auto" w:fill="666464"/>
          </w:tcPr>
          <w:p w:rsidR="00FF41C4" w:rsidRDefault="005D71B5">
            <w:pPr>
              <w:pStyle w:val="TableParagraph"/>
              <w:spacing w:before="78"/>
              <w:ind w:left="878"/>
              <w:rPr>
                <w:b/>
                <w:sz w:val="20"/>
              </w:rPr>
            </w:pPr>
            <w:r>
              <w:rPr>
                <w:b/>
                <w:color w:val="FFFFFF"/>
                <w:sz w:val="20"/>
              </w:rPr>
              <w:t>Способ устранения</w:t>
            </w:r>
          </w:p>
        </w:tc>
      </w:tr>
      <w:tr w:rsidR="00FF41C4" w:rsidRPr="00186FDD">
        <w:trPr>
          <w:trHeight w:val="1668"/>
        </w:trPr>
        <w:tc>
          <w:tcPr>
            <w:tcW w:w="2316" w:type="dxa"/>
            <w:tcBorders>
              <w:top w:val="single" w:sz="6" w:space="0" w:color="000000"/>
              <w:bottom w:val="single" w:sz="6" w:space="0" w:color="000000"/>
              <w:right w:val="single" w:sz="6" w:space="0" w:color="000000"/>
            </w:tcBorders>
          </w:tcPr>
          <w:p w:rsidR="00FF41C4" w:rsidRPr="005D71B5" w:rsidRDefault="00FF41C4">
            <w:pPr>
              <w:pStyle w:val="TableParagraph"/>
              <w:rPr>
                <w:lang w:val="ru-RU"/>
              </w:rPr>
            </w:pPr>
          </w:p>
          <w:p w:rsidR="00FF41C4" w:rsidRPr="005D71B5" w:rsidRDefault="005D71B5">
            <w:pPr>
              <w:pStyle w:val="TableParagraph"/>
              <w:spacing w:before="189" w:line="208" w:lineRule="auto"/>
              <w:ind w:left="27"/>
              <w:rPr>
                <w:sz w:val="20"/>
                <w:lang w:val="ru-RU"/>
              </w:rPr>
            </w:pPr>
            <w:r w:rsidRPr="005D71B5">
              <w:rPr>
                <w:sz w:val="20"/>
                <w:lang w:val="ru-RU"/>
              </w:rPr>
              <w:t>Электрический стартер не вращает (на моделях, на которых он установлен)</w:t>
            </w:r>
          </w:p>
        </w:tc>
        <w:tc>
          <w:tcPr>
            <w:tcW w:w="3625" w:type="dxa"/>
            <w:tcBorders>
              <w:top w:val="single" w:sz="6" w:space="0" w:color="000000"/>
              <w:left w:val="single" w:sz="6" w:space="0" w:color="000000"/>
              <w:bottom w:val="single" w:sz="6" w:space="0" w:color="000000"/>
              <w:right w:val="single" w:sz="6" w:space="0" w:color="000000"/>
            </w:tcBorders>
            <w:shd w:val="clear" w:color="auto" w:fill="C9CACA"/>
          </w:tcPr>
          <w:p w:rsidR="00FF41C4" w:rsidRDefault="005D71B5">
            <w:pPr>
              <w:pStyle w:val="TableParagraph"/>
              <w:numPr>
                <w:ilvl w:val="0"/>
                <w:numId w:val="10"/>
              </w:numPr>
              <w:tabs>
                <w:tab w:val="left" w:pos="257"/>
              </w:tabs>
              <w:spacing w:before="129" w:line="208" w:lineRule="auto"/>
              <w:ind w:right="1080" w:hanging="167"/>
              <w:rPr>
                <w:sz w:val="20"/>
              </w:rPr>
            </w:pPr>
            <w:r>
              <w:rPr>
                <w:spacing w:val="-3"/>
                <w:sz w:val="20"/>
              </w:rPr>
              <w:t xml:space="preserve">Удлинительный </w:t>
            </w:r>
            <w:r>
              <w:rPr>
                <w:sz w:val="20"/>
              </w:rPr>
              <w:t>шнур не подсоединен.</w:t>
            </w:r>
          </w:p>
          <w:p w:rsidR="00FF41C4" w:rsidRPr="005D71B5" w:rsidRDefault="005D71B5">
            <w:pPr>
              <w:pStyle w:val="TableParagraph"/>
              <w:numPr>
                <w:ilvl w:val="0"/>
                <w:numId w:val="10"/>
              </w:numPr>
              <w:tabs>
                <w:tab w:val="left" w:pos="257"/>
              </w:tabs>
              <w:spacing w:before="113" w:line="208" w:lineRule="auto"/>
              <w:ind w:right="438" w:hanging="167"/>
              <w:rPr>
                <w:sz w:val="20"/>
                <w:lang w:val="ru-RU"/>
              </w:rPr>
            </w:pPr>
            <w:r w:rsidRPr="005D71B5">
              <w:rPr>
                <w:spacing w:val="-3"/>
                <w:sz w:val="20"/>
                <w:lang w:val="ru-RU"/>
              </w:rPr>
              <w:t xml:space="preserve">Удлинительный </w:t>
            </w:r>
            <w:r w:rsidRPr="005D71B5">
              <w:rPr>
                <w:sz w:val="20"/>
                <w:lang w:val="ru-RU"/>
              </w:rPr>
              <w:t>шнур изношен, окислился или</w:t>
            </w:r>
            <w:r w:rsidRPr="005D71B5">
              <w:rPr>
                <w:spacing w:val="-4"/>
                <w:sz w:val="20"/>
                <w:lang w:val="ru-RU"/>
              </w:rPr>
              <w:t xml:space="preserve"> </w:t>
            </w:r>
            <w:r w:rsidRPr="005D71B5">
              <w:rPr>
                <w:sz w:val="20"/>
                <w:lang w:val="ru-RU"/>
              </w:rPr>
              <w:t>поврежден.</w:t>
            </w:r>
          </w:p>
          <w:p w:rsidR="00FF41C4" w:rsidRPr="005D71B5" w:rsidRDefault="005D71B5">
            <w:pPr>
              <w:pStyle w:val="TableParagraph"/>
              <w:numPr>
                <w:ilvl w:val="0"/>
                <w:numId w:val="10"/>
              </w:numPr>
              <w:tabs>
                <w:tab w:val="left" w:pos="257"/>
              </w:tabs>
              <w:spacing w:before="113" w:line="208" w:lineRule="auto"/>
              <w:ind w:right="353" w:hanging="167"/>
              <w:rPr>
                <w:sz w:val="20"/>
                <w:lang w:val="ru-RU"/>
              </w:rPr>
            </w:pPr>
            <w:r w:rsidRPr="005D71B5">
              <w:rPr>
                <w:sz w:val="20"/>
                <w:lang w:val="ru-RU"/>
              </w:rPr>
              <w:t xml:space="preserve">На </w:t>
            </w:r>
            <w:r w:rsidRPr="005D71B5">
              <w:rPr>
                <w:spacing w:val="-3"/>
                <w:sz w:val="20"/>
                <w:lang w:val="ru-RU"/>
              </w:rPr>
              <w:t xml:space="preserve">сетевую </w:t>
            </w:r>
            <w:r w:rsidRPr="005D71B5">
              <w:rPr>
                <w:sz w:val="20"/>
                <w:lang w:val="ru-RU"/>
              </w:rPr>
              <w:t xml:space="preserve">розетку не </w:t>
            </w:r>
            <w:r w:rsidRPr="005D71B5">
              <w:rPr>
                <w:spacing w:val="-3"/>
                <w:sz w:val="20"/>
                <w:lang w:val="ru-RU"/>
              </w:rPr>
              <w:t xml:space="preserve">подается </w:t>
            </w:r>
            <w:r w:rsidRPr="005D71B5">
              <w:rPr>
                <w:sz w:val="20"/>
                <w:lang w:val="ru-RU"/>
              </w:rPr>
              <w:t>напряжение.</w:t>
            </w:r>
          </w:p>
        </w:tc>
        <w:tc>
          <w:tcPr>
            <w:tcW w:w="3684" w:type="dxa"/>
            <w:tcBorders>
              <w:top w:val="single" w:sz="6" w:space="0" w:color="000000"/>
              <w:left w:val="single" w:sz="6" w:space="0" w:color="000000"/>
              <w:bottom w:val="single" w:sz="6" w:space="0" w:color="000000"/>
            </w:tcBorders>
          </w:tcPr>
          <w:p w:rsidR="00FF41C4" w:rsidRPr="005D71B5" w:rsidRDefault="005D71B5">
            <w:pPr>
              <w:pStyle w:val="TableParagraph"/>
              <w:numPr>
                <w:ilvl w:val="0"/>
                <w:numId w:val="9"/>
              </w:numPr>
              <w:tabs>
                <w:tab w:val="left" w:pos="257"/>
              </w:tabs>
              <w:spacing w:before="29" w:line="208" w:lineRule="auto"/>
              <w:ind w:right="311" w:hanging="167"/>
              <w:rPr>
                <w:b/>
                <w:sz w:val="20"/>
                <w:lang w:val="ru-RU"/>
              </w:rPr>
            </w:pPr>
            <w:r w:rsidRPr="005D71B5">
              <w:rPr>
                <w:b/>
                <w:sz w:val="20"/>
                <w:lang w:val="ru-RU"/>
              </w:rPr>
              <w:t>Подсоедините</w:t>
            </w:r>
            <w:r w:rsidRPr="005D71B5">
              <w:rPr>
                <w:b/>
                <w:spacing w:val="-17"/>
                <w:sz w:val="20"/>
                <w:lang w:val="ru-RU"/>
              </w:rPr>
              <w:t xml:space="preserve"> </w:t>
            </w:r>
            <w:r w:rsidRPr="005D71B5">
              <w:rPr>
                <w:b/>
                <w:sz w:val="20"/>
                <w:lang w:val="ru-RU"/>
              </w:rPr>
              <w:t>удлинительный шнур к сетевой розетке и/или машине.</w:t>
            </w:r>
          </w:p>
          <w:p w:rsidR="00FF41C4" w:rsidRDefault="005D71B5">
            <w:pPr>
              <w:pStyle w:val="TableParagraph"/>
              <w:numPr>
                <w:ilvl w:val="0"/>
                <w:numId w:val="9"/>
              </w:numPr>
              <w:tabs>
                <w:tab w:val="left" w:pos="257"/>
              </w:tabs>
              <w:spacing w:before="89"/>
              <w:ind w:hanging="167"/>
              <w:rPr>
                <w:b/>
                <w:sz w:val="20"/>
              </w:rPr>
            </w:pPr>
            <w:r>
              <w:rPr>
                <w:b/>
                <w:sz w:val="20"/>
              </w:rPr>
              <w:t>Замените удлинительный</w:t>
            </w:r>
            <w:r>
              <w:rPr>
                <w:b/>
                <w:spacing w:val="-8"/>
                <w:sz w:val="20"/>
              </w:rPr>
              <w:t xml:space="preserve"> </w:t>
            </w:r>
            <w:r>
              <w:rPr>
                <w:b/>
                <w:sz w:val="20"/>
              </w:rPr>
              <w:t>шнур.</w:t>
            </w:r>
          </w:p>
          <w:p w:rsidR="00FF41C4" w:rsidRPr="005D71B5" w:rsidRDefault="005D71B5">
            <w:pPr>
              <w:pStyle w:val="TableParagraph"/>
              <w:numPr>
                <w:ilvl w:val="0"/>
                <w:numId w:val="9"/>
              </w:numPr>
              <w:tabs>
                <w:tab w:val="left" w:pos="257"/>
              </w:tabs>
              <w:spacing w:before="111" w:line="200" w:lineRule="exact"/>
              <w:ind w:right="-15" w:hanging="167"/>
              <w:rPr>
                <w:b/>
                <w:sz w:val="20"/>
                <w:lang w:val="ru-RU"/>
              </w:rPr>
            </w:pPr>
            <w:r w:rsidRPr="005D71B5">
              <w:rPr>
                <w:b/>
                <w:sz w:val="20"/>
                <w:lang w:val="ru-RU"/>
              </w:rPr>
              <w:t xml:space="preserve">Выполните ремонт сетевой </w:t>
            </w:r>
            <w:r w:rsidRPr="005D71B5">
              <w:rPr>
                <w:b/>
                <w:spacing w:val="-3"/>
                <w:sz w:val="20"/>
                <w:lang w:val="ru-RU"/>
              </w:rPr>
              <w:t xml:space="preserve">розетки </w:t>
            </w:r>
            <w:r w:rsidRPr="005D71B5">
              <w:rPr>
                <w:b/>
                <w:sz w:val="20"/>
                <w:lang w:val="ru-RU"/>
              </w:rPr>
              <w:t>с помощью</w:t>
            </w:r>
            <w:r w:rsidRPr="005D71B5">
              <w:rPr>
                <w:b/>
                <w:spacing w:val="-30"/>
                <w:sz w:val="20"/>
                <w:lang w:val="ru-RU"/>
              </w:rPr>
              <w:t xml:space="preserve"> </w:t>
            </w:r>
            <w:r w:rsidRPr="005D71B5">
              <w:rPr>
                <w:b/>
                <w:sz w:val="20"/>
                <w:lang w:val="ru-RU"/>
              </w:rPr>
              <w:t>компетентного электрика.</w:t>
            </w:r>
          </w:p>
        </w:tc>
      </w:tr>
      <w:tr w:rsidR="00FF41C4" w:rsidRPr="00186FDD">
        <w:trPr>
          <w:trHeight w:val="4435"/>
        </w:trPr>
        <w:tc>
          <w:tcPr>
            <w:tcW w:w="2316" w:type="dxa"/>
            <w:tcBorders>
              <w:top w:val="single" w:sz="6" w:space="0" w:color="000000"/>
              <w:bottom w:val="single" w:sz="6" w:space="0" w:color="000000"/>
              <w:right w:val="single" w:sz="6" w:space="0" w:color="000000"/>
            </w:tcBorders>
          </w:tcPr>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spacing w:before="2"/>
              <w:rPr>
                <w:lang w:val="ru-RU"/>
              </w:rPr>
            </w:pPr>
          </w:p>
          <w:p w:rsidR="00FF41C4" w:rsidRDefault="005D71B5">
            <w:pPr>
              <w:pStyle w:val="TableParagraph"/>
              <w:spacing w:line="208" w:lineRule="auto"/>
              <w:ind w:left="27"/>
              <w:rPr>
                <w:sz w:val="20"/>
              </w:rPr>
            </w:pPr>
            <w:r>
              <w:rPr>
                <w:sz w:val="20"/>
              </w:rPr>
              <w:t>Двигатель не запускается</w:t>
            </w:r>
          </w:p>
        </w:tc>
        <w:tc>
          <w:tcPr>
            <w:tcW w:w="3625" w:type="dxa"/>
            <w:tcBorders>
              <w:top w:val="single" w:sz="6" w:space="0" w:color="000000"/>
              <w:left w:val="single" w:sz="6" w:space="0" w:color="000000"/>
              <w:bottom w:val="single" w:sz="6" w:space="0" w:color="000000"/>
              <w:right w:val="single" w:sz="6" w:space="0" w:color="000000"/>
            </w:tcBorders>
            <w:shd w:val="clear" w:color="auto" w:fill="C9CACA"/>
          </w:tcPr>
          <w:p w:rsidR="00FF41C4" w:rsidRDefault="00FF41C4">
            <w:pPr>
              <w:pStyle w:val="TableParagraph"/>
            </w:pPr>
          </w:p>
          <w:p w:rsidR="00FF41C4" w:rsidRPr="005D71B5" w:rsidRDefault="005D71B5">
            <w:pPr>
              <w:pStyle w:val="TableParagraph"/>
              <w:numPr>
                <w:ilvl w:val="0"/>
                <w:numId w:val="8"/>
              </w:numPr>
              <w:tabs>
                <w:tab w:val="left" w:pos="258"/>
              </w:tabs>
              <w:spacing w:before="176" w:line="208" w:lineRule="auto"/>
              <w:ind w:right="6" w:hanging="167"/>
              <w:rPr>
                <w:sz w:val="20"/>
                <w:lang w:val="ru-RU"/>
              </w:rPr>
            </w:pPr>
            <w:r w:rsidRPr="005D71B5">
              <w:rPr>
                <w:spacing w:val="-3"/>
                <w:sz w:val="20"/>
                <w:lang w:val="ru-RU"/>
              </w:rPr>
              <w:t xml:space="preserve">Воздушная </w:t>
            </w:r>
            <w:r w:rsidRPr="005D71B5">
              <w:rPr>
                <w:sz w:val="20"/>
                <w:lang w:val="ru-RU"/>
              </w:rPr>
              <w:t xml:space="preserve">заслонка не </w:t>
            </w:r>
            <w:r w:rsidRPr="005D71B5">
              <w:rPr>
                <w:spacing w:val="-3"/>
                <w:sz w:val="20"/>
                <w:lang w:val="ru-RU"/>
              </w:rPr>
              <w:t xml:space="preserve">находится </w:t>
            </w:r>
            <w:r w:rsidRPr="005D71B5">
              <w:rPr>
                <w:sz w:val="20"/>
                <w:lang w:val="ru-RU"/>
              </w:rPr>
              <w:t>в положении «</w:t>
            </w:r>
            <w:r>
              <w:rPr>
                <w:sz w:val="20"/>
              </w:rPr>
              <w:t>CHOKE</w:t>
            </w:r>
            <w:r w:rsidRPr="005D71B5">
              <w:rPr>
                <w:sz w:val="20"/>
                <w:lang w:val="ru-RU"/>
              </w:rPr>
              <w:t>»</w:t>
            </w:r>
            <w:r w:rsidRPr="005D71B5">
              <w:rPr>
                <w:spacing w:val="-15"/>
                <w:sz w:val="20"/>
                <w:lang w:val="ru-RU"/>
              </w:rPr>
              <w:t xml:space="preserve"> </w:t>
            </w:r>
            <w:r w:rsidRPr="005D71B5">
              <w:rPr>
                <w:sz w:val="20"/>
                <w:lang w:val="ru-RU"/>
              </w:rPr>
              <w:t>(ЗАКРЫТОЕ).</w:t>
            </w:r>
          </w:p>
          <w:p w:rsidR="00FF41C4" w:rsidRPr="005D71B5" w:rsidRDefault="005D71B5">
            <w:pPr>
              <w:pStyle w:val="TableParagraph"/>
              <w:numPr>
                <w:ilvl w:val="0"/>
                <w:numId w:val="8"/>
              </w:numPr>
              <w:tabs>
                <w:tab w:val="left" w:pos="258"/>
              </w:tabs>
              <w:spacing w:before="89"/>
              <w:ind w:hanging="167"/>
              <w:rPr>
                <w:sz w:val="20"/>
                <w:lang w:val="ru-RU"/>
              </w:rPr>
            </w:pPr>
            <w:r w:rsidRPr="005D71B5">
              <w:rPr>
                <w:sz w:val="20"/>
                <w:lang w:val="ru-RU"/>
              </w:rPr>
              <w:t xml:space="preserve">В </w:t>
            </w:r>
            <w:r w:rsidRPr="005D71B5">
              <w:rPr>
                <w:spacing w:val="-3"/>
                <w:sz w:val="20"/>
                <w:lang w:val="ru-RU"/>
              </w:rPr>
              <w:t xml:space="preserve">двигатель </w:t>
            </w:r>
            <w:r w:rsidRPr="005D71B5">
              <w:rPr>
                <w:sz w:val="20"/>
                <w:lang w:val="ru-RU"/>
              </w:rPr>
              <w:t xml:space="preserve">не </w:t>
            </w:r>
            <w:r w:rsidRPr="005D71B5">
              <w:rPr>
                <w:spacing w:val="-3"/>
                <w:sz w:val="20"/>
                <w:lang w:val="ru-RU"/>
              </w:rPr>
              <w:t>подается</w:t>
            </w:r>
            <w:r w:rsidRPr="005D71B5">
              <w:rPr>
                <w:spacing w:val="-1"/>
                <w:sz w:val="20"/>
                <w:lang w:val="ru-RU"/>
              </w:rPr>
              <w:t xml:space="preserve"> </w:t>
            </w:r>
            <w:r w:rsidRPr="005D71B5">
              <w:rPr>
                <w:sz w:val="20"/>
                <w:lang w:val="ru-RU"/>
              </w:rPr>
              <w:t>топливо.</w:t>
            </w:r>
          </w:p>
          <w:p w:rsidR="00FF41C4" w:rsidRDefault="005D71B5">
            <w:pPr>
              <w:pStyle w:val="TableParagraph"/>
              <w:numPr>
                <w:ilvl w:val="0"/>
                <w:numId w:val="8"/>
              </w:numPr>
              <w:tabs>
                <w:tab w:val="left" w:pos="258"/>
              </w:tabs>
              <w:spacing w:before="83"/>
              <w:ind w:left="257"/>
              <w:rPr>
                <w:sz w:val="20"/>
              </w:rPr>
            </w:pPr>
            <w:r>
              <w:rPr>
                <w:spacing w:val="-3"/>
                <w:sz w:val="20"/>
              </w:rPr>
              <w:t>Двигатель</w:t>
            </w:r>
            <w:r>
              <w:rPr>
                <w:spacing w:val="-2"/>
                <w:sz w:val="20"/>
              </w:rPr>
              <w:t xml:space="preserve"> </w:t>
            </w:r>
            <w:r>
              <w:rPr>
                <w:sz w:val="20"/>
              </w:rPr>
              <w:t>«залит».</w:t>
            </w:r>
          </w:p>
          <w:p w:rsidR="00FF41C4" w:rsidRPr="005D71B5" w:rsidRDefault="005D71B5">
            <w:pPr>
              <w:pStyle w:val="TableParagraph"/>
              <w:numPr>
                <w:ilvl w:val="0"/>
                <w:numId w:val="8"/>
              </w:numPr>
              <w:tabs>
                <w:tab w:val="left" w:pos="258"/>
              </w:tabs>
              <w:spacing w:before="108" w:line="208" w:lineRule="auto"/>
              <w:ind w:right="125" w:hanging="167"/>
              <w:rPr>
                <w:sz w:val="20"/>
                <w:lang w:val="ru-RU"/>
              </w:rPr>
            </w:pPr>
            <w:r w:rsidRPr="005D71B5">
              <w:rPr>
                <w:sz w:val="20"/>
                <w:lang w:val="ru-RU"/>
              </w:rPr>
              <w:t>Провод свечи зажигания</w:t>
            </w:r>
            <w:r w:rsidRPr="005D71B5">
              <w:rPr>
                <w:spacing w:val="-23"/>
                <w:sz w:val="20"/>
                <w:lang w:val="ru-RU"/>
              </w:rPr>
              <w:t xml:space="preserve"> </w:t>
            </w:r>
            <w:r w:rsidRPr="005D71B5">
              <w:rPr>
                <w:spacing w:val="-3"/>
                <w:sz w:val="20"/>
                <w:lang w:val="ru-RU"/>
              </w:rPr>
              <w:t xml:space="preserve">ослаблен </w:t>
            </w:r>
            <w:r w:rsidRPr="005D71B5">
              <w:rPr>
                <w:sz w:val="20"/>
                <w:lang w:val="ru-RU"/>
              </w:rPr>
              <w:t>или</w:t>
            </w:r>
            <w:r w:rsidRPr="005D71B5">
              <w:rPr>
                <w:spacing w:val="-1"/>
                <w:sz w:val="20"/>
                <w:lang w:val="ru-RU"/>
              </w:rPr>
              <w:t xml:space="preserve"> </w:t>
            </w:r>
            <w:r w:rsidRPr="005D71B5">
              <w:rPr>
                <w:sz w:val="20"/>
                <w:lang w:val="ru-RU"/>
              </w:rPr>
              <w:t>отсоединен.</w:t>
            </w:r>
          </w:p>
          <w:p w:rsidR="00FF41C4" w:rsidRPr="005D71B5" w:rsidRDefault="005D71B5">
            <w:pPr>
              <w:pStyle w:val="TableParagraph"/>
              <w:numPr>
                <w:ilvl w:val="0"/>
                <w:numId w:val="8"/>
              </w:numPr>
              <w:tabs>
                <w:tab w:val="left" w:pos="258"/>
              </w:tabs>
              <w:spacing w:before="113" w:line="208" w:lineRule="auto"/>
              <w:ind w:right="872" w:hanging="167"/>
              <w:rPr>
                <w:sz w:val="20"/>
                <w:lang w:val="ru-RU"/>
              </w:rPr>
            </w:pPr>
            <w:r w:rsidRPr="005D71B5">
              <w:rPr>
                <w:sz w:val="20"/>
                <w:lang w:val="ru-RU"/>
              </w:rPr>
              <w:t>Пустой топливный бак</w:t>
            </w:r>
            <w:r w:rsidRPr="005D71B5">
              <w:rPr>
                <w:spacing w:val="-24"/>
                <w:sz w:val="20"/>
                <w:lang w:val="ru-RU"/>
              </w:rPr>
              <w:t xml:space="preserve"> </w:t>
            </w:r>
            <w:r w:rsidRPr="005D71B5">
              <w:rPr>
                <w:sz w:val="20"/>
                <w:lang w:val="ru-RU"/>
              </w:rPr>
              <w:t>или просроченное</w:t>
            </w:r>
            <w:r w:rsidRPr="005D71B5">
              <w:rPr>
                <w:spacing w:val="-3"/>
                <w:sz w:val="20"/>
                <w:lang w:val="ru-RU"/>
              </w:rPr>
              <w:t xml:space="preserve"> </w:t>
            </w:r>
            <w:r w:rsidRPr="005D71B5">
              <w:rPr>
                <w:sz w:val="20"/>
                <w:lang w:val="ru-RU"/>
              </w:rPr>
              <w:t>топливо.</w:t>
            </w:r>
          </w:p>
          <w:p w:rsidR="00FF41C4" w:rsidRDefault="005D71B5">
            <w:pPr>
              <w:pStyle w:val="TableParagraph"/>
              <w:numPr>
                <w:ilvl w:val="0"/>
                <w:numId w:val="8"/>
              </w:numPr>
              <w:tabs>
                <w:tab w:val="left" w:pos="258"/>
              </w:tabs>
              <w:spacing w:before="89"/>
              <w:ind w:hanging="167"/>
              <w:rPr>
                <w:sz w:val="20"/>
              </w:rPr>
            </w:pPr>
            <w:r>
              <w:rPr>
                <w:sz w:val="20"/>
              </w:rPr>
              <w:t>Неисправная свеча</w:t>
            </w:r>
            <w:r>
              <w:rPr>
                <w:spacing w:val="-8"/>
                <w:sz w:val="20"/>
              </w:rPr>
              <w:t xml:space="preserve"> </w:t>
            </w:r>
            <w:r>
              <w:rPr>
                <w:sz w:val="20"/>
              </w:rPr>
              <w:t>зажигания.</w:t>
            </w:r>
          </w:p>
          <w:p w:rsidR="00FF41C4" w:rsidRPr="005D71B5" w:rsidRDefault="005D71B5">
            <w:pPr>
              <w:pStyle w:val="TableParagraph"/>
              <w:numPr>
                <w:ilvl w:val="0"/>
                <w:numId w:val="8"/>
              </w:numPr>
              <w:tabs>
                <w:tab w:val="left" w:pos="258"/>
              </w:tabs>
              <w:spacing w:before="108" w:line="208" w:lineRule="auto"/>
              <w:ind w:right="424" w:hanging="167"/>
              <w:rPr>
                <w:sz w:val="20"/>
                <w:lang w:val="ru-RU"/>
              </w:rPr>
            </w:pPr>
            <w:r w:rsidRPr="005D71B5">
              <w:rPr>
                <w:sz w:val="20"/>
                <w:lang w:val="ru-RU"/>
              </w:rPr>
              <w:t>Безопасный ключ зажигания</w:t>
            </w:r>
            <w:r w:rsidRPr="005D71B5">
              <w:rPr>
                <w:spacing w:val="-31"/>
                <w:sz w:val="20"/>
                <w:lang w:val="ru-RU"/>
              </w:rPr>
              <w:t xml:space="preserve"> </w:t>
            </w:r>
            <w:r w:rsidRPr="005D71B5">
              <w:rPr>
                <w:sz w:val="20"/>
                <w:lang w:val="ru-RU"/>
              </w:rPr>
              <w:t>не вставлен.</w:t>
            </w:r>
          </w:p>
          <w:p w:rsidR="00FF41C4" w:rsidRPr="005D71B5" w:rsidRDefault="005D71B5">
            <w:pPr>
              <w:pStyle w:val="TableParagraph"/>
              <w:numPr>
                <w:ilvl w:val="0"/>
                <w:numId w:val="8"/>
              </w:numPr>
              <w:tabs>
                <w:tab w:val="left" w:pos="258"/>
              </w:tabs>
              <w:spacing w:before="113" w:line="208" w:lineRule="auto"/>
              <w:ind w:right="13" w:hanging="167"/>
              <w:rPr>
                <w:sz w:val="20"/>
                <w:lang w:val="ru-RU"/>
              </w:rPr>
            </w:pPr>
            <w:r w:rsidRPr="005D71B5">
              <w:rPr>
                <w:spacing w:val="-3"/>
                <w:sz w:val="20"/>
                <w:lang w:val="ru-RU"/>
              </w:rPr>
              <w:t xml:space="preserve">Уровень </w:t>
            </w:r>
            <w:r w:rsidRPr="005D71B5">
              <w:rPr>
                <w:sz w:val="20"/>
                <w:lang w:val="ru-RU"/>
              </w:rPr>
              <w:t xml:space="preserve">масла </w:t>
            </w:r>
            <w:r w:rsidRPr="005D71B5">
              <w:rPr>
                <w:spacing w:val="-3"/>
                <w:sz w:val="20"/>
                <w:lang w:val="ru-RU"/>
              </w:rPr>
              <w:t xml:space="preserve">двигателя </w:t>
            </w:r>
            <w:r w:rsidRPr="005D71B5">
              <w:rPr>
                <w:sz w:val="20"/>
                <w:lang w:val="ru-RU"/>
              </w:rPr>
              <w:t xml:space="preserve">в картере </w:t>
            </w:r>
            <w:r w:rsidRPr="005D71B5">
              <w:rPr>
                <w:spacing w:val="-3"/>
                <w:sz w:val="20"/>
                <w:lang w:val="ru-RU"/>
              </w:rPr>
              <w:t xml:space="preserve">двигателя </w:t>
            </w:r>
            <w:r w:rsidRPr="005D71B5">
              <w:rPr>
                <w:sz w:val="20"/>
                <w:lang w:val="ru-RU"/>
              </w:rPr>
              <w:t>слишком низкий или слишком</w:t>
            </w:r>
            <w:r w:rsidRPr="005D71B5">
              <w:rPr>
                <w:spacing w:val="-2"/>
                <w:sz w:val="20"/>
                <w:lang w:val="ru-RU"/>
              </w:rPr>
              <w:t xml:space="preserve"> </w:t>
            </w:r>
            <w:r w:rsidRPr="005D71B5">
              <w:rPr>
                <w:sz w:val="20"/>
                <w:lang w:val="ru-RU"/>
              </w:rPr>
              <w:t>высокий.</w:t>
            </w:r>
          </w:p>
        </w:tc>
        <w:tc>
          <w:tcPr>
            <w:tcW w:w="3684" w:type="dxa"/>
            <w:tcBorders>
              <w:top w:val="single" w:sz="6" w:space="0" w:color="000000"/>
              <w:left w:val="single" w:sz="6" w:space="0" w:color="000000"/>
              <w:bottom w:val="single" w:sz="6" w:space="0" w:color="000000"/>
            </w:tcBorders>
          </w:tcPr>
          <w:p w:rsidR="00FF41C4" w:rsidRPr="005D71B5" w:rsidRDefault="005D71B5">
            <w:pPr>
              <w:pStyle w:val="TableParagraph"/>
              <w:numPr>
                <w:ilvl w:val="0"/>
                <w:numId w:val="7"/>
              </w:numPr>
              <w:tabs>
                <w:tab w:val="left" w:pos="253"/>
              </w:tabs>
              <w:spacing w:before="29" w:line="208" w:lineRule="auto"/>
              <w:ind w:right="9" w:hanging="163"/>
              <w:rPr>
                <w:b/>
                <w:sz w:val="20"/>
                <w:lang w:val="ru-RU"/>
              </w:rPr>
            </w:pPr>
            <w:r w:rsidRPr="005D71B5">
              <w:rPr>
                <w:b/>
                <w:spacing w:val="-3"/>
                <w:sz w:val="20"/>
                <w:lang w:val="ru-RU"/>
              </w:rPr>
              <w:t>Установите</w:t>
            </w:r>
            <w:r w:rsidRPr="005D71B5">
              <w:rPr>
                <w:b/>
                <w:spacing w:val="-24"/>
                <w:sz w:val="20"/>
                <w:lang w:val="ru-RU"/>
              </w:rPr>
              <w:t xml:space="preserve"> </w:t>
            </w:r>
            <w:r w:rsidRPr="005D71B5">
              <w:rPr>
                <w:b/>
                <w:sz w:val="20"/>
                <w:lang w:val="ru-RU"/>
              </w:rPr>
              <w:t>воздушную</w:t>
            </w:r>
            <w:r w:rsidRPr="005D71B5">
              <w:rPr>
                <w:b/>
                <w:spacing w:val="-24"/>
                <w:sz w:val="20"/>
                <w:lang w:val="ru-RU"/>
              </w:rPr>
              <w:t xml:space="preserve"> </w:t>
            </w:r>
            <w:r w:rsidRPr="005D71B5">
              <w:rPr>
                <w:b/>
                <w:sz w:val="20"/>
                <w:lang w:val="ru-RU"/>
              </w:rPr>
              <w:t>заслонку</w:t>
            </w:r>
            <w:r w:rsidRPr="005D71B5">
              <w:rPr>
                <w:b/>
                <w:spacing w:val="-23"/>
                <w:sz w:val="20"/>
                <w:lang w:val="ru-RU"/>
              </w:rPr>
              <w:t xml:space="preserve"> </w:t>
            </w:r>
            <w:r w:rsidRPr="005D71B5">
              <w:rPr>
                <w:b/>
                <w:sz w:val="20"/>
                <w:lang w:val="ru-RU"/>
              </w:rPr>
              <w:t>в положение</w:t>
            </w:r>
            <w:r w:rsidRPr="005D71B5">
              <w:rPr>
                <w:b/>
                <w:spacing w:val="-30"/>
                <w:sz w:val="20"/>
                <w:lang w:val="ru-RU"/>
              </w:rPr>
              <w:t xml:space="preserve"> </w:t>
            </w:r>
            <w:r w:rsidRPr="005D71B5">
              <w:rPr>
                <w:b/>
                <w:sz w:val="20"/>
                <w:lang w:val="ru-RU"/>
              </w:rPr>
              <w:t>«</w:t>
            </w:r>
            <w:r>
              <w:rPr>
                <w:b/>
                <w:sz w:val="20"/>
              </w:rPr>
              <w:t>CHOKE</w:t>
            </w:r>
            <w:r w:rsidRPr="005D71B5">
              <w:rPr>
                <w:b/>
                <w:sz w:val="20"/>
                <w:lang w:val="ru-RU"/>
              </w:rPr>
              <w:t>»</w:t>
            </w:r>
            <w:r w:rsidRPr="005D71B5">
              <w:rPr>
                <w:b/>
                <w:spacing w:val="-30"/>
                <w:sz w:val="20"/>
                <w:lang w:val="ru-RU"/>
              </w:rPr>
              <w:t xml:space="preserve"> </w:t>
            </w:r>
            <w:r w:rsidRPr="005D71B5">
              <w:rPr>
                <w:b/>
                <w:sz w:val="20"/>
                <w:lang w:val="ru-RU"/>
              </w:rPr>
              <w:t>(ЗАКРЫТОЕ).</w:t>
            </w:r>
          </w:p>
          <w:p w:rsidR="00FF41C4" w:rsidRPr="005D71B5" w:rsidRDefault="005D71B5">
            <w:pPr>
              <w:pStyle w:val="TableParagraph"/>
              <w:numPr>
                <w:ilvl w:val="0"/>
                <w:numId w:val="7"/>
              </w:numPr>
              <w:tabs>
                <w:tab w:val="left" w:pos="253"/>
              </w:tabs>
              <w:spacing w:before="113" w:line="208" w:lineRule="auto"/>
              <w:ind w:right="101" w:hanging="163"/>
              <w:rPr>
                <w:b/>
                <w:sz w:val="20"/>
                <w:lang w:val="ru-RU"/>
              </w:rPr>
            </w:pPr>
            <w:r w:rsidRPr="005D71B5">
              <w:rPr>
                <w:b/>
                <w:sz w:val="20"/>
                <w:lang w:val="ru-RU"/>
              </w:rPr>
              <w:t>Залейте</w:t>
            </w:r>
            <w:r w:rsidRPr="005D71B5">
              <w:rPr>
                <w:b/>
                <w:spacing w:val="-22"/>
                <w:sz w:val="20"/>
                <w:lang w:val="ru-RU"/>
              </w:rPr>
              <w:t xml:space="preserve"> </w:t>
            </w:r>
            <w:r w:rsidRPr="005D71B5">
              <w:rPr>
                <w:b/>
                <w:sz w:val="20"/>
                <w:lang w:val="ru-RU"/>
              </w:rPr>
              <w:t>топливо</w:t>
            </w:r>
            <w:r w:rsidRPr="005D71B5">
              <w:rPr>
                <w:b/>
                <w:spacing w:val="-21"/>
                <w:sz w:val="20"/>
                <w:lang w:val="ru-RU"/>
              </w:rPr>
              <w:t xml:space="preserve"> </w:t>
            </w:r>
            <w:r w:rsidRPr="005D71B5">
              <w:rPr>
                <w:b/>
                <w:sz w:val="20"/>
                <w:lang w:val="ru-RU"/>
              </w:rPr>
              <w:t>в</w:t>
            </w:r>
            <w:r w:rsidRPr="005D71B5">
              <w:rPr>
                <w:b/>
                <w:spacing w:val="-21"/>
                <w:sz w:val="20"/>
                <w:lang w:val="ru-RU"/>
              </w:rPr>
              <w:t xml:space="preserve"> </w:t>
            </w:r>
            <w:r w:rsidRPr="005D71B5">
              <w:rPr>
                <w:b/>
                <w:sz w:val="20"/>
                <w:lang w:val="ru-RU"/>
              </w:rPr>
              <w:t>двигатель,</w:t>
            </w:r>
            <w:r w:rsidRPr="005D71B5">
              <w:rPr>
                <w:b/>
                <w:spacing w:val="-22"/>
                <w:sz w:val="20"/>
                <w:lang w:val="ru-RU"/>
              </w:rPr>
              <w:t xml:space="preserve"> </w:t>
            </w:r>
            <w:r w:rsidRPr="005D71B5">
              <w:rPr>
                <w:b/>
                <w:sz w:val="20"/>
                <w:lang w:val="ru-RU"/>
              </w:rPr>
              <w:t>как описано в данном</w:t>
            </w:r>
            <w:r w:rsidRPr="005D71B5">
              <w:rPr>
                <w:b/>
                <w:spacing w:val="-38"/>
                <w:sz w:val="20"/>
                <w:lang w:val="ru-RU"/>
              </w:rPr>
              <w:t xml:space="preserve"> </w:t>
            </w:r>
            <w:r w:rsidRPr="005D71B5">
              <w:rPr>
                <w:b/>
                <w:sz w:val="20"/>
                <w:lang w:val="ru-RU"/>
              </w:rPr>
              <w:t>руководстве.</w:t>
            </w:r>
          </w:p>
          <w:p w:rsidR="00FF41C4" w:rsidRPr="005D71B5" w:rsidRDefault="005D71B5">
            <w:pPr>
              <w:pStyle w:val="TableParagraph"/>
              <w:numPr>
                <w:ilvl w:val="0"/>
                <w:numId w:val="7"/>
              </w:numPr>
              <w:tabs>
                <w:tab w:val="left" w:pos="253"/>
              </w:tabs>
              <w:spacing w:before="113" w:line="208" w:lineRule="auto"/>
              <w:ind w:right="1" w:hanging="163"/>
              <w:rPr>
                <w:b/>
                <w:sz w:val="20"/>
                <w:lang w:val="ru-RU"/>
              </w:rPr>
            </w:pPr>
            <w:r w:rsidRPr="005D71B5">
              <w:rPr>
                <w:b/>
                <w:sz w:val="20"/>
                <w:lang w:val="ru-RU"/>
              </w:rPr>
              <w:t>Подождите</w:t>
            </w:r>
            <w:r w:rsidRPr="005D71B5">
              <w:rPr>
                <w:b/>
                <w:spacing w:val="-29"/>
                <w:sz w:val="20"/>
                <w:lang w:val="ru-RU"/>
              </w:rPr>
              <w:t xml:space="preserve"> </w:t>
            </w:r>
            <w:r w:rsidRPr="005D71B5">
              <w:rPr>
                <w:b/>
                <w:spacing w:val="-3"/>
                <w:sz w:val="20"/>
                <w:lang w:val="ru-RU"/>
              </w:rPr>
              <w:t>несколько</w:t>
            </w:r>
            <w:r w:rsidRPr="005D71B5">
              <w:rPr>
                <w:b/>
                <w:spacing w:val="-28"/>
                <w:sz w:val="20"/>
                <w:lang w:val="ru-RU"/>
              </w:rPr>
              <w:t xml:space="preserve"> </w:t>
            </w:r>
            <w:r w:rsidRPr="005D71B5">
              <w:rPr>
                <w:b/>
                <w:sz w:val="20"/>
                <w:lang w:val="ru-RU"/>
              </w:rPr>
              <w:t>минут</w:t>
            </w:r>
            <w:r w:rsidRPr="005D71B5">
              <w:rPr>
                <w:b/>
                <w:spacing w:val="-29"/>
                <w:sz w:val="20"/>
                <w:lang w:val="ru-RU"/>
              </w:rPr>
              <w:t xml:space="preserve"> </w:t>
            </w:r>
            <w:r w:rsidRPr="005D71B5">
              <w:rPr>
                <w:b/>
                <w:sz w:val="20"/>
                <w:lang w:val="ru-RU"/>
              </w:rPr>
              <w:t>перед повторным запуском, топливо в двигатель НЕ</w:t>
            </w:r>
            <w:r w:rsidRPr="005D71B5">
              <w:rPr>
                <w:b/>
                <w:spacing w:val="-10"/>
                <w:sz w:val="20"/>
                <w:lang w:val="ru-RU"/>
              </w:rPr>
              <w:t xml:space="preserve"> </w:t>
            </w:r>
            <w:r w:rsidRPr="005D71B5">
              <w:rPr>
                <w:b/>
                <w:sz w:val="20"/>
                <w:lang w:val="ru-RU"/>
              </w:rPr>
              <w:t>подавать.</w:t>
            </w:r>
          </w:p>
          <w:p w:rsidR="00FF41C4" w:rsidRPr="005D71B5" w:rsidRDefault="005D71B5">
            <w:pPr>
              <w:pStyle w:val="TableParagraph"/>
              <w:numPr>
                <w:ilvl w:val="0"/>
                <w:numId w:val="7"/>
              </w:numPr>
              <w:tabs>
                <w:tab w:val="left" w:pos="253"/>
              </w:tabs>
              <w:spacing w:before="114" w:line="208" w:lineRule="auto"/>
              <w:ind w:right="654" w:hanging="163"/>
              <w:rPr>
                <w:b/>
                <w:sz w:val="20"/>
                <w:lang w:val="ru-RU"/>
              </w:rPr>
            </w:pPr>
            <w:r w:rsidRPr="005D71B5">
              <w:rPr>
                <w:b/>
                <w:sz w:val="20"/>
                <w:lang w:val="ru-RU"/>
              </w:rPr>
              <w:t>Подсоединить</w:t>
            </w:r>
            <w:r w:rsidRPr="005D71B5">
              <w:rPr>
                <w:b/>
                <w:spacing w:val="-33"/>
                <w:sz w:val="20"/>
                <w:lang w:val="ru-RU"/>
              </w:rPr>
              <w:t xml:space="preserve"> </w:t>
            </w:r>
            <w:r w:rsidRPr="005D71B5">
              <w:rPr>
                <w:b/>
                <w:sz w:val="20"/>
                <w:lang w:val="ru-RU"/>
              </w:rPr>
              <w:t>или</w:t>
            </w:r>
            <w:r w:rsidRPr="005D71B5">
              <w:rPr>
                <w:b/>
                <w:spacing w:val="-32"/>
                <w:sz w:val="20"/>
                <w:lang w:val="ru-RU"/>
              </w:rPr>
              <w:t xml:space="preserve"> </w:t>
            </w:r>
            <w:r w:rsidRPr="005D71B5">
              <w:rPr>
                <w:b/>
                <w:sz w:val="20"/>
                <w:lang w:val="ru-RU"/>
              </w:rPr>
              <w:t>затянуть провод свечи</w:t>
            </w:r>
            <w:r w:rsidRPr="005D71B5">
              <w:rPr>
                <w:b/>
                <w:spacing w:val="-20"/>
                <w:sz w:val="20"/>
                <w:lang w:val="ru-RU"/>
              </w:rPr>
              <w:t xml:space="preserve"> </w:t>
            </w:r>
            <w:r w:rsidRPr="005D71B5">
              <w:rPr>
                <w:b/>
                <w:sz w:val="20"/>
                <w:lang w:val="ru-RU"/>
              </w:rPr>
              <w:t>зажигания.</w:t>
            </w:r>
          </w:p>
          <w:p w:rsidR="00FF41C4" w:rsidRPr="005D71B5" w:rsidRDefault="005D71B5">
            <w:pPr>
              <w:pStyle w:val="TableParagraph"/>
              <w:numPr>
                <w:ilvl w:val="0"/>
                <w:numId w:val="7"/>
              </w:numPr>
              <w:tabs>
                <w:tab w:val="left" w:pos="253"/>
              </w:tabs>
              <w:spacing w:before="113" w:line="208" w:lineRule="auto"/>
              <w:ind w:right="326" w:hanging="163"/>
              <w:rPr>
                <w:b/>
                <w:sz w:val="20"/>
                <w:lang w:val="ru-RU"/>
              </w:rPr>
            </w:pPr>
            <w:r w:rsidRPr="005D71B5">
              <w:rPr>
                <w:b/>
                <w:sz w:val="20"/>
                <w:lang w:val="ru-RU"/>
              </w:rPr>
              <w:t>Заполнить</w:t>
            </w:r>
            <w:r w:rsidRPr="005D71B5">
              <w:rPr>
                <w:b/>
                <w:spacing w:val="-27"/>
                <w:sz w:val="20"/>
                <w:lang w:val="ru-RU"/>
              </w:rPr>
              <w:t xml:space="preserve"> </w:t>
            </w:r>
            <w:r w:rsidRPr="005D71B5">
              <w:rPr>
                <w:b/>
                <w:sz w:val="20"/>
                <w:lang w:val="ru-RU"/>
              </w:rPr>
              <w:t>бак</w:t>
            </w:r>
            <w:r w:rsidRPr="005D71B5">
              <w:rPr>
                <w:b/>
                <w:spacing w:val="-25"/>
                <w:sz w:val="20"/>
                <w:lang w:val="ru-RU"/>
              </w:rPr>
              <w:t xml:space="preserve"> </w:t>
            </w:r>
            <w:r w:rsidRPr="005D71B5">
              <w:rPr>
                <w:b/>
                <w:sz w:val="20"/>
                <w:lang w:val="ru-RU"/>
              </w:rPr>
              <w:t>чистым,</w:t>
            </w:r>
            <w:r w:rsidRPr="005D71B5">
              <w:rPr>
                <w:b/>
                <w:spacing w:val="-25"/>
                <w:sz w:val="20"/>
                <w:lang w:val="ru-RU"/>
              </w:rPr>
              <w:t xml:space="preserve"> </w:t>
            </w:r>
            <w:r w:rsidRPr="005D71B5">
              <w:rPr>
                <w:b/>
                <w:sz w:val="20"/>
                <w:lang w:val="ru-RU"/>
              </w:rPr>
              <w:t>свежим бензином.</w:t>
            </w:r>
          </w:p>
          <w:p w:rsidR="00FF41C4" w:rsidRPr="005D71B5" w:rsidRDefault="005D71B5">
            <w:pPr>
              <w:pStyle w:val="TableParagraph"/>
              <w:numPr>
                <w:ilvl w:val="0"/>
                <w:numId w:val="7"/>
              </w:numPr>
              <w:tabs>
                <w:tab w:val="left" w:pos="253"/>
              </w:tabs>
              <w:spacing w:before="113" w:line="208" w:lineRule="auto"/>
              <w:ind w:right="46" w:hanging="163"/>
              <w:rPr>
                <w:b/>
                <w:sz w:val="20"/>
                <w:lang w:val="ru-RU"/>
              </w:rPr>
            </w:pPr>
            <w:r w:rsidRPr="005D71B5">
              <w:rPr>
                <w:b/>
                <w:sz w:val="20"/>
                <w:lang w:val="ru-RU"/>
              </w:rPr>
              <w:t>Очистить,</w:t>
            </w:r>
            <w:r w:rsidRPr="005D71B5">
              <w:rPr>
                <w:b/>
                <w:spacing w:val="-30"/>
                <w:sz w:val="20"/>
                <w:lang w:val="ru-RU"/>
              </w:rPr>
              <w:t xml:space="preserve"> </w:t>
            </w:r>
            <w:r w:rsidRPr="005D71B5">
              <w:rPr>
                <w:b/>
                <w:sz w:val="20"/>
                <w:lang w:val="ru-RU"/>
              </w:rPr>
              <w:t>отрегулировать</w:t>
            </w:r>
            <w:r w:rsidRPr="005D71B5">
              <w:rPr>
                <w:b/>
                <w:spacing w:val="-29"/>
                <w:sz w:val="20"/>
                <w:lang w:val="ru-RU"/>
              </w:rPr>
              <w:t xml:space="preserve"> </w:t>
            </w:r>
            <w:r w:rsidRPr="005D71B5">
              <w:rPr>
                <w:b/>
                <w:sz w:val="20"/>
                <w:lang w:val="ru-RU"/>
              </w:rPr>
              <w:t>зазор</w:t>
            </w:r>
            <w:r w:rsidRPr="005D71B5">
              <w:rPr>
                <w:b/>
                <w:spacing w:val="-30"/>
                <w:sz w:val="20"/>
                <w:lang w:val="ru-RU"/>
              </w:rPr>
              <w:t xml:space="preserve"> </w:t>
            </w:r>
            <w:r w:rsidRPr="005D71B5">
              <w:rPr>
                <w:b/>
                <w:sz w:val="20"/>
                <w:lang w:val="ru-RU"/>
              </w:rPr>
              <w:t>и или</w:t>
            </w:r>
            <w:r w:rsidRPr="005D71B5">
              <w:rPr>
                <w:b/>
                <w:spacing w:val="-2"/>
                <w:sz w:val="20"/>
                <w:lang w:val="ru-RU"/>
              </w:rPr>
              <w:t xml:space="preserve"> </w:t>
            </w:r>
            <w:r w:rsidRPr="005D71B5">
              <w:rPr>
                <w:b/>
                <w:sz w:val="20"/>
                <w:lang w:val="ru-RU"/>
              </w:rPr>
              <w:t>заменить.</w:t>
            </w:r>
          </w:p>
          <w:p w:rsidR="00FF41C4" w:rsidRDefault="005D71B5">
            <w:pPr>
              <w:pStyle w:val="TableParagraph"/>
              <w:numPr>
                <w:ilvl w:val="0"/>
                <w:numId w:val="7"/>
              </w:numPr>
              <w:tabs>
                <w:tab w:val="left" w:pos="253"/>
              </w:tabs>
              <w:spacing w:before="113" w:line="208" w:lineRule="auto"/>
              <w:ind w:right="701" w:hanging="163"/>
              <w:rPr>
                <w:b/>
                <w:sz w:val="20"/>
              </w:rPr>
            </w:pPr>
            <w:r>
              <w:rPr>
                <w:b/>
                <w:sz w:val="20"/>
              </w:rPr>
              <w:t>Вставить</w:t>
            </w:r>
            <w:r>
              <w:rPr>
                <w:b/>
                <w:spacing w:val="-34"/>
                <w:sz w:val="20"/>
              </w:rPr>
              <w:t xml:space="preserve"> </w:t>
            </w:r>
            <w:r>
              <w:rPr>
                <w:b/>
                <w:sz w:val="20"/>
              </w:rPr>
              <w:t>безопасный</w:t>
            </w:r>
            <w:r>
              <w:rPr>
                <w:b/>
                <w:spacing w:val="-35"/>
                <w:sz w:val="20"/>
              </w:rPr>
              <w:t xml:space="preserve"> </w:t>
            </w:r>
            <w:r>
              <w:rPr>
                <w:b/>
                <w:sz w:val="20"/>
              </w:rPr>
              <w:t>ключ зажигания.</w:t>
            </w:r>
          </w:p>
          <w:p w:rsidR="00FF41C4" w:rsidRPr="005D71B5" w:rsidRDefault="005D71B5">
            <w:pPr>
              <w:pStyle w:val="TableParagraph"/>
              <w:numPr>
                <w:ilvl w:val="0"/>
                <w:numId w:val="7"/>
              </w:numPr>
              <w:tabs>
                <w:tab w:val="left" w:pos="253"/>
              </w:tabs>
              <w:spacing w:before="117" w:line="200" w:lineRule="exact"/>
              <w:ind w:right="31" w:hanging="163"/>
              <w:rPr>
                <w:b/>
                <w:sz w:val="20"/>
                <w:lang w:val="ru-RU"/>
              </w:rPr>
            </w:pPr>
            <w:r w:rsidRPr="005D71B5">
              <w:rPr>
                <w:b/>
                <w:sz w:val="20"/>
                <w:lang w:val="ru-RU"/>
              </w:rPr>
              <w:t>Добавить</w:t>
            </w:r>
            <w:r w:rsidRPr="005D71B5">
              <w:rPr>
                <w:b/>
                <w:spacing w:val="-21"/>
                <w:sz w:val="20"/>
                <w:lang w:val="ru-RU"/>
              </w:rPr>
              <w:t xml:space="preserve"> </w:t>
            </w:r>
            <w:r w:rsidRPr="005D71B5">
              <w:rPr>
                <w:b/>
                <w:sz w:val="20"/>
                <w:lang w:val="ru-RU"/>
              </w:rPr>
              <w:t>или</w:t>
            </w:r>
            <w:r w:rsidRPr="005D71B5">
              <w:rPr>
                <w:b/>
                <w:spacing w:val="-19"/>
                <w:sz w:val="20"/>
                <w:lang w:val="ru-RU"/>
              </w:rPr>
              <w:t xml:space="preserve"> </w:t>
            </w:r>
            <w:r w:rsidRPr="005D71B5">
              <w:rPr>
                <w:b/>
                <w:sz w:val="20"/>
                <w:lang w:val="ru-RU"/>
              </w:rPr>
              <w:t>слить</w:t>
            </w:r>
            <w:r w:rsidRPr="005D71B5">
              <w:rPr>
                <w:b/>
                <w:spacing w:val="-21"/>
                <w:sz w:val="20"/>
                <w:lang w:val="ru-RU"/>
              </w:rPr>
              <w:t xml:space="preserve"> </w:t>
            </w:r>
            <w:r w:rsidRPr="005D71B5">
              <w:rPr>
                <w:b/>
                <w:sz w:val="20"/>
                <w:lang w:val="ru-RU"/>
              </w:rPr>
              <w:t>масло,</w:t>
            </w:r>
            <w:r w:rsidRPr="005D71B5">
              <w:rPr>
                <w:b/>
                <w:spacing w:val="-20"/>
                <w:sz w:val="20"/>
                <w:lang w:val="ru-RU"/>
              </w:rPr>
              <w:t xml:space="preserve"> </w:t>
            </w:r>
            <w:r w:rsidRPr="005D71B5">
              <w:rPr>
                <w:b/>
                <w:sz w:val="20"/>
                <w:lang w:val="ru-RU"/>
              </w:rPr>
              <w:t>чтобы отрегулировать уровень масла в картере</w:t>
            </w:r>
            <w:r w:rsidRPr="005D71B5">
              <w:rPr>
                <w:b/>
                <w:spacing w:val="-3"/>
                <w:sz w:val="20"/>
                <w:lang w:val="ru-RU"/>
              </w:rPr>
              <w:t xml:space="preserve"> </w:t>
            </w:r>
            <w:r w:rsidRPr="005D71B5">
              <w:rPr>
                <w:b/>
                <w:sz w:val="20"/>
                <w:lang w:val="ru-RU"/>
              </w:rPr>
              <w:t>двигателя.</w:t>
            </w:r>
          </w:p>
        </w:tc>
      </w:tr>
      <w:tr w:rsidR="00FF41C4" w:rsidRPr="00186FDD">
        <w:trPr>
          <w:trHeight w:val="4435"/>
        </w:trPr>
        <w:tc>
          <w:tcPr>
            <w:tcW w:w="2316" w:type="dxa"/>
            <w:tcBorders>
              <w:top w:val="single" w:sz="6" w:space="0" w:color="000000"/>
              <w:bottom w:val="single" w:sz="6" w:space="0" w:color="000000"/>
              <w:right w:val="single" w:sz="6" w:space="0" w:color="000000"/>
            </w:tcBorders>
          </w:tcPr>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FF41C4">
            <w:pPr>
              <w:pStyle w:val="TableParagraph"/>
              <w:rPr>
                <w:lang w:val="ru-RU"/>
              </w:rPr>
            </w:pPr>
          </w:p>
          <w:p w:rsidR="00FF41C4" w:rsidRPr="005D71B5" w:rsidRDefault="005D71B5">
            <w:pPr>
              <w:pStyle w:val="TableParagraph"/>
              <w:spacing w:before="155" w:line="208" w:lineRule="auto"/>
              <w:ind w:left="27" w:right="-6"/>
              <w:rPr>
                <w:sz w:val="20"/>
                <w:lang w:val="ru-RU"/>
              </w:rPr>
            </w:pPr>
            <w:r w:rsidRPr="005D71B5">
              <w:rPr>
                <w:spacing w:val="-3"/>
                <w:sz w:val="20"/>
                <w:lang w:val="ru-RU"/>
              </w:rPr>
              <w:t xml:space="preserve">Двигатель работает </w:t>
            </w:r>
            <w:r w:rsidRPr="005D71B5">
              <w:rPr>
                <w:sz w:val="20"/>
                <w:lang w:val="ru-RU"/>
              </w:rPr>
              <w:t>в</w:t>
            </w:r>
            <w:r w:rsidR="00B72FA3">
              <w:rPr>
                <w:sz w:val="20"/>
                <w:lang w:val="ru-RU"/>
              </w:rPr>
              <w:t xml:space="preserve"> </w:t>
            </w:r>
            <w:r w:rsidRPr="005D71B5">
              <w:rPr>
                <w:sz w:val="20"/>
                <w:lang w:val="ru-RU"/>
              </w:rPr>
              <w:t>холостую или</w:t>
            </w:r>
            <w:r w:rsidRPr="005D71B5">
              <w:rPr>
                <w:spacing w:val="-16"/>
                <w:sz w:val="20"/>
                <w:lang w:val="ru-RU"/>
              </w:rPr>
              <w:t xml:space="preserve"> </w:t>
            </w:r>
            <w:r w:rsidRPr="005D71B5">
              <w:rPr>
                <w:spacing w:val="-3"/>
                <w:sz w:val="20"/>
                <w:lang w:val="ru-RU"/>
              </w:rPr>
              <w:t xml:space="preserve">работает </w:t>
            </w:r>
            <w:r w:rsidRPr="005D71B5">
              <w:rPr>
                <w:sz w:val="20"/>
                <w:lang w:val="ru-RU"/>
              </w:rPr>
              <w:t>с</w:t>
            </w:r>
            <w:r w:rsidRPr="005D71B5">
              <w:rPr>
                <w:spacing w:val="-1"/>
                <w:sz w:val="20"/>
                <w:lang w:val="ru-RU"/>
              </w:rPr>
              <w:t xml:space="preserve"> </w:t>
            </w:r>
            <w:r w:rsidRPr="005D71B5">
              <w:rPr>
                <w:sz w:val="20"/>
                <w:lang w:val="ru-RU"/>
              </w:rPr>
              <w:t>перебоями</w:t>
            </w:r>
          </w:p>
        </w:tc>
        <w:tc>
          <w:tcPr>
            <w:tcW w:w="3625" w:type="dxa"/>
            <w:tcBorders>
              <w:top w:val="single" w:sz="6" w:space="0" w:color="000000"/>
              <w:left w:val="single" w:sz="6" w:space="0" w:color="000000"/>
              <w:bottom w:val="single" w:sz="6" w:space="0" w:color="000000"/>
              <w:right w:val="single" w:sz="6" w:space="0" w:color="000000"/>
            </w:tcBorders>
            <w:shd w:val="clear" w:color="auto" w:fill="C9CACA"/>
          </w:tcPr>
          <w:p w:rsidR="00FF41C4" w:rsidRPr="005D71B5" w:rsidRDefault="00FF41C4">
            <w:pPr>
              <w:pStyle w:val="TableParagraph"/>
              <w:rPr>
                <w:lang w:val="ru-RU"/>
              </w:rPr>
            </w:pPr>
          </w:p>
          <w:p w:rsidR="00FF41C4" w:rsidRPr="005D71B5" w:rsidRDefault="005D71B5">
            <w:pPr>
              <w:pStyle w:val="TableParagraph"/>
              <w:numPr>
                <w:ilvl w:val="0"/>
                <w:numId w:val="6"/>
              </w:numPr>
              <w:tabs>
                <w:tab w:val="left" w:pos="258"/>
              </w:tabs>
              <w:spacing w:before="176" w:line="208" w:lineRule="auto"/>
              <w:ind w:right="211" w:hanging="167"/>
              <w:rPr>
                <w:sz w:val="20"/>
                <w:lang w:val="ru-RU"/>
              </w:rPr>
            </w:pPr>
            <w:r w:rsidRPr="005D71B5">
              <w:rPr>
                <w:spacing w:val="-3"/>
                <w:sz w:val="20"/>
                <w:lang w:val="ru-RU"/>
              </w:rPr>
              <w:t xml:space="preserve">Двигатель работает </w:t>
            </w:r>
            <w:r w:rsidRPr="005D71B5">
              <w:rPr>
                <w:sz w:val="20"/>
                <w:lang w:val="ru-RU"/>
              </w:rPr>
              <w:t>при закрытой воздушной</w:t>
            </w:r>
            <w:r w:rsidRPr="005D71B5">
              <w:rPr>
                <w:spacing w:val="-2"/>
                <w:sz w:val="20"/>
                <w:lang w:val="ru-RU"/>
              </w:rPr>
              <w:t xml:space="preserve"> </w:t>
            </w:r>
            <w:r w:rsidRPr="005D71B5">
              <w:rPr>
                <w:sz w:val="20"/>
                <w:lang w:val="ru-RU"/>
              </w:rPr>
              <w:t>заслонке.</w:t>
            </w:r>
          </w:p>
          <w:p w:rsidR="00FF41C4" w:rsidRPr="005D71B5" w:rsidRDefault="005D71B5">
            <w:pPr>
              <w:pStyle w:val="TableParagraph"/>
              <w:numPr>
                <w:ilvl w:val="0"/>
                <w:numId w:val="6"/>
              </w:numPr>
              <w:tabs>
                <w:tab w:val="left" w:pos="258"/>
              </w:tabs>
              <w:spacing w:before="113" w:line="208" w:lineRule="auto"/>
              <w:ind w:right="532" w:hanging="167"/>
              <w:rPr>
                <w:sz w:val="20"/>
                <w:lang w:val="ru-RU"/>
              </w:rPr>
            </w:pPr>
            <w:r w:rsidRPr="005D71B5">
              <w:rPr>
                <w:spacing w:val="-3"/>
                <w:sz w:val="20"/>
                <w:lang w:val="ru-RU"/>
              </w:rPr>
              <w:t xml:space="preserve">Топливный </w:t>
            </w:r>
            <w:r w:rsidRPr="005D71B5">
              <w:rPr>
                <w:sz w:val="20"/>
                <w:lang w:val="ru-RU"/>
              </w:rPr>
              <w:t>бак почти пуст или топливо</w:t>
            </w:r>
            <w:r w:rsidRPr="005D71B5">
              <w:rPr>
                <w:spacing w:val="-2"/>
                <w:sz w:val="20"/>
                <w:lang w:val="ru-RU"/>
              </w:rPr>
              <w:t xml:space="preserve"> </w:t>
            </w:r>
            <w:r w:rsidRPr="005D71B5">
              <w:rPr>
                <w:sz w:val="20"/>
                <w:lang w:val="ru-RU"/>
              </w:rPr>
              <w:t>просрочено.</w:t>
            </w:r>
          </w:p>
          <w:p w:rsidR="00FF41C4" w:rsidRDefault="00B72FA3">
            <w:pPr>
              <w:pStyle w:val="TableParagraph"/>
              <w:numPr>
                <w:ilvl w:val="0"/>
                <w:numId w:val="6"/>
              </w:numPr>
              <w:tabs>
                <w:tab w:val="left" w:pos="258"/>
              </w:tabs>
              <w:spacing w:before="89"/>
              <w:ind w:hanging="167"/>
              <w:rPr>
                <w:sz w:val="20"/>
              </w:rPr>
            </w:pPr>
            <w:r w:rsidRPr="00B72FA3">
              <w:rPr>
                <w:spacing w:val="-3"/>
                <w:sz w:val="20"/>
                <w:lang w:val="ru-RU"/>
              </w:rPr>
              <w:t xml:space="preserve">Подача </w:t>
            </w:r>
            <w:r w:rsidR="005D71B5" w:rsidRPr="00B72FA3">
              <w:rPr>
                <w:spacing w:val="-3"/>
                <w:sz w:val="20"/>
                <w:lang w:val="ru-RU"/>
              </w:rPr>
              <w:t>загрязненного</w:t>
            </w:r>
            <w:r w:rsidRPr="00B72FA3">
              <w:rPr>
                <w:spacing w:val="-3"/>
                <w:sz w:val="20"/>
                <w:lang w:val="ru-RU"/>
              </w:rPr>
              <w:t xml:space="preserve"> </w:t>
            </w:r>
            <w:r w:rsidR="005D71B5" w:rsidRPr="00B72FA3">
              <w:rPr>
                <w:spacing w:val="-3"/>
                <w:sz w:val="20"/>
                <w:lang w:val="ru-RU"/>
              </w:rPr>
              <w:t>топлива</w:t>
            </w:r>
            <w:r w:rsidR="005D71B5">
              <w:rPr>
                <w:sz w:val="20"/>
              </w:rPr>
              <w:t>.</w:t>
            </w:r>
          </w:p>
          <w:p w:rsidR="00FF41C4" w:rsidRDefault="005D71B5">
            <w:pPr>
              <w:pStyle w:val="TableParagraph"/>
              <w:numPr>
                <w:ilvl w:val="0"/>
                <w:numId w:val="6"/>
              </w:numPr>
              <w:tabs>
                <w:tab w:val="left" w:pos="258"/>
              </w:tabs>
              <w:spacing w:before="84"/>
              <w:ind w:left="257"/>
              <w:rPr>
                <w:sz w:val="20"/>
              </w:rPr>
            </w:pPr>
            <w:r>
              <w:rPr>
                <w:sz w:val="20"/>
              </w:rPr>
              <w:t>Карбюратор не</w:t>
            </w:r>
            <w:r>
              <w:rPr>
                <w:spacing w:val="-8"/>
                <w:sz w:val="20"/>
              </w:rPr>
              <w:t xml:space="preserve"> </w:t>
            </w:r>
            <w:r>
              <w:rPr>
                <w:sz w:val="20"/>
              </w:rPr>
              <w:t>отрегулирован.</w:t>
            </w:r>
          </w:p>
          <w:p w:rsidR="00FF41C4" w:rsidRPr="005D71B5" w:rsidRDefault="005D71B5">
            <w:pPr>
              <w:pStyle w:val="TableParagraph"/>
              <w:numPr>
                <w:ilvl w:val="0"/>
                <w:numId w:val="6"/>
              </w:numPr>
              <w:tabs>
                <w:tab w:val="left" w:pos="258"/>
              </w:tabs>
              <w:spacing w:before="107" w:line="208" w:lineRule="auto"/>
              <w:ind w:right="410" w:hanging="167"/>
              <w:rPr>
                <w:sz w:val="20"/>
                <w:lang w:val="ru-RU"/>
              </w:rPr>
            </w:pPr>
            <w:r w:rsidRPr="005D71B5">
              <w:rPr>
                <w:sz w:val="20"/>
                <w:lang w:val="ru-RU"/>
              </w:rPr>
              <w:t>Неправильная настройка регулятора оборотов</w:t>
            </w:r>
            <w:r w:rsidRPr="005D71B5">
              <w:rPr>
                <w:spacing w:val="-22"/>
                <w:sz w:val="20"/>
                <w:lang w:val="ru-RU"/>
              </w:rPr>
              <w:t xml:space="preserve"> </w:t>
            </w:r>
            <w:r w:rsidRPr="005D71B5">
              <w:rPr>
                <w:spacing w:val="-3"/>
                <w:sz w:val="20"/>
                <w:lang w:val="ru-RU"/>
              </w:rPr>
              <w:t>двигателя.</w:t>
            </w:r>
          </w:p>
          <w:p w:rsidR="00FF41C4" w:rsidRDefault="005D71B5">
            <w:pPr>
              <w:pStyle w:val="TableParagraph"/>
              <w:numPr>
                <w:ilvl w:val="0"/>
                <w:numId w:val="6"/>
              </w:numPr>
              <w:tabs>
                <w:tab w:val="left" w:pos="258"/>
              </w:tabs>
              <w:spacing w:before="114" w:line="208" w:lineRule="auto"/>
              <w:ind w:right="764" w:hanging="167"/>
              <w:rPr>
                <w:sz w:val="20"/>
              </w:rPr>
            </w:pPr>
            <w:r>
              <w:rPr>
                <w:sz w:val="20"/>
              </w:rPr>
              <w:t>Ослабленный провод</w:t>
            </w:r>
            <w:r>
              <w:rPr>
                <w:spacing w:val="-32"/>
                <w:sz w:val="20"/>
              </w:rPr>
              <w:t xml:space="preserve"> </w:t>
            </w:r>
            <w:r>
              <w:rPr>
                <w:sz w:val="20"/>
              </w:rPr>
              <w:t>свечи зажигания.</w:t>
            </w:r>
          </w:p>
          <w:p w:rsidR="00FF41C4" w:rsidRDefault="005D71B5">
            <w:pPr>
              <w:pStyle w:val="TableParagraph"/>
              <w:numPr>
                <w:ilvl w:val="0"/>
                <w:numId w:val="6"/>
              </w:numPr>
              <w:tabs>
                <w:tab w:val="left" w:pos="258"/>
              </w:tabs>
              <w:spacing w:before="88"/>
              <w:ind w:hanging="167"/>
              <w:rPr>
                <w:sz w:val="20"/>
              </w:rPr>
            </w:pPr>
            <w:r>
              <w:rPr>
                <w:sz w:val="20"/>
              </w:rPr>
              <w:t>Неисправная свеча</w:t>
            </w:r>
            <w:r>
              <w:rPr>
                <w:spacing w:val="-8"/>
                <w:sz w:val="20"/>
              </w:rPr>
              <w:t xml:space="preserve"> </w:t>
            </w:r>
            <w:r>
              <w:rPr>
                <w:sz w:val="20"/>
              </w:rPr>
              <w:t>зажигания.</w:t>
            </w:r>
          </w:p>
          <w:p w:rsidR="00FF41C4" w:rsidRPr="005D71B5" w:rsidRDefault="005D71B5">
            <w:pPr>
              <w:pStyle w:val="TableParagraph"/>
              <w:numPr>
                <w:ilvl w:val="0"/>
                <w:numId w:val="6"/>
              </w:numPr>
              <w:tabs>
                <w:tab w:val="left" w:pos="258"/>
              </w:tabs>
              <w:spacing w:before="108" w:line="208" w:lineRule="auto"/>
              <w:ind w:right="13" w:hanging="167"/>
              <w:rPr>
                <w:sz w:val="20"/>
                <w:lang w:val="ru-RU"/>
              </w:rPr>
            </w:pPr>
            <w:r w:rsidRPr="005D71B5">
              <w:rPr>
                <w:spacing w:val="-3"/>
                <w:sz w:val="20"/>
                <w:lang w:val="ru-RU"/>
              </w:rPr>
              <w:t xml:space="preserve">Уровень </w:t>
            </w:r>
            <w:r w:rsidRPr="005D71B5">
              <w:rPr>
                <w:sz w:val="20"/>
                <w:lang w:val="ru-RU"/>
              </w:rPr>
              <w:t xml:space="preserve">масла </w:t>
            </w:r>
            <w:r w:rsidRPr="005D71B5">
              <w:rPr>
                <w:spacing w:val="-3"/>
                <w:sz w:val="20"/>
                <w:lang w:val="ru-RU"/>
              </w:rPr>
              <w:t xml:space="preserve">двигателя </w:t>
            </w:r>
            <w:r w:rsidRPr="005D71B5">
              <w:rPr>
                <w:sz w:val="20"/>
                <w:lang w:val="ru-RU"/>
              </w:rPr>
              <w:t xml:space="preserve">в картере </w:t>
            </w:r>
            <w:r w:rsidRPr="005D71B5">
              <w:rPr>
                <w:spacing w:val="-3"/>
                <w:sz w:val="20"/>
                <w:lang w:val="ru-RU"/>
              </w:rPr>
              <w:t xml:space="preserve">двигателя </w:t>
            </w:r>
            <w:r w:rsidRPr="005D71B5">
              <w:rPr>
                <w:sz w:val="20"/>
                <w:lang w:val="ru-RU"/>
              </w:rPr>
              <w:t>слишком низкий или слишком</w:t>
            </w:r>
            <w:r w:rsidRPr="005D71B5">
              <w:rPr>
                <w:spacing w:val="-2"/>
                <w:sz w:val="20"/>
                <w:lang w:val="ru-RU"/>
              </w:rPr>
              <w:t xml:space="preserve"> </w:t>
            </w:r>
            <w:r w:rsidRPr="005D71B5">
              <w:rPr>
                <w:sz w:val="20"/>
                <w:lang w:val="ru-RU"/>
              </w:rPr>
              <w:t>высокий.</w:t>
            </w:r>
          </w:p>
        </w:tc>
        <w:tc>
          <w:tcPr>
            <w:tcW w:w="3684" w:type="dxa"/>
            <w:tcBorders>
              <w:top w:val="single" w:sz="6" w:space="0" w:color="000000"/>
              <w:left w:val="single" w:sz="6" w:space="0" w:color="000000"/>
              <w:bottom w:val="single" w:sz="6" w:space="0" w:color="000000"/>
            </w:tcBorders>
          </w:tcPr>
          <w:p w:rsidR="00FF41C4" w:rsidRPr="005D71B5" w:rsidRDefault="005D71B5">
            <w:pPr>
              <w:pStyle w:val="TableParagraph"/>
              <w:numPr>
                <w:ilvl w:val="0"/>
                <w:numId w:val="5"/>
              </w:numPr>
              <w:tabs>
                <w:tab w:val="left" w:pos="257"/>
              </w:tabs>
              <w:spacing w:before="29" w:line="208" w:lineRule="auto"/>
              <w:ind w:right="170" w:hanging="167"/>
              <w:rPr>
                <w:b/>
                <w:sz w:val="20"/>
                <w:lang w:val="ru-RU"/>
              </w:rPr>
            </w:pPr>
            <w:r w:rsidRPr="005D71B5">
              <w:rPr>
                <w:b/>
                <w:spacing w:val="-3"/>
                <w:sz w:val="20"/>
                <w:lang w:val="ru-RU"/>
              </w:rPr>
              <w:t xml:space="preserve">Установите </w:t>
            </w:r>
            <w:r w:rsidRPr="005D71B5">
              <w:rPr>
                <w:b/>
                <w:sz w:val="20"/>
                <w:lang w:val="ru-RU"/>
              </w:rPr>
              <w:t>рычажок воздушной заслонки в положение «</w:t>
            </w:r>
            <w:r>
              <w:rPr>
                <w:b/>
                <w:sz w:val="20"/>
              </w:rPr>
              <w:t>RUN</w:t>
            </w:r>
            <w:r w:rsidRPr="005D71B5">
              <w:rPr>
                <w:b/>
                <w:sz w:val="20"/>
                <w:lang w:val="ru-RU"/>
              </w:rPr>
              <w:t xml:space="preserve">» </w:t>
            </w:r>
            <w:r w:rsidRPr="005D71B5">
              <w:rPr>
                <w:b/>
                <w:spacing w:val="-3"/>
                <w:sz w:val="20"/>
                <w:lang w:val="ru-RU"/>
              </w:rPr>
              <w:t>(ВРАЩЕНИЕ).</w:t>
            </w:r>
          </w:p>
          <w:p w:rsidR="00FF41C4" w:rsidRPr="005D71B5" w:rsidRDefault="005D71B5">
            <w:pPr>
              <w:pStyle w:val="TableParagraph"/>
              <w:numPr>
                <w:ilvl w:val="0"/>
                <w:numId w:val="5"/>
              </w:numPr>
              <w:tabs>
                <w:tab w:val="left" w:pos="257"/>
              </w:tabs>
              <w:spacing w:before="113" w:line="208" w:lineRule="auto"/>
              <w:ind w:right="258" w:hanging="167"/>
              <w:rPr>
                <w:b/>
                <w:sz w:val="20"/>
                <w:lang w:val="ru-RU"/>
              </w:rPr>
            </w:pPr>
            <w:r w:rsidRPr="005D71B5">
              <w:rPr>
                <w:b/>
                <w:sz w:val="20"/>
                <w:lang w:val="ru-RU"/>
              </w:rPr>
              <w:t>Заполнить бак чистым,</w:t>
            </w:r>
            <w:r w:rsidRPr="005D71B5">
              <w:rPr>
                <w:b/>
                <w:spacing w:val="-20"/>
                <w:sz w:val="20"/>
                <w:lang w:val="ru-RU"/>
              </w:rPr>
              <w:t xml:space="preserve"> </w:t>
            </w:r>
            <w:r w:rsidRPr="005D71B5">
              <w:rPr>
                <w:b/>
                <w:sz w:val="20"/>
                <w:lang w:val="ru-RU"/>
              </w:rPr>
              <w:t>свежим бензином.</w:t>
            </w:r>
          </w:p>
          <w:p w:rsidR="00FF41C4" w:rsidRDefault="005D71B5">
            <w:pPr>
              <w:pStyle w:val="TableParagraph"/>
              <w:numPr>
                <w:ilvl w:val="0"/>
                <w:numId w:val="5"/>
              </w:numPr>
              <w:tabs>
                <w:tab w:val="left" w:pos="257"/>
              </w:tabs>
              <w:spacing w:before="89"/>
              <w:ind w:hanging="167"/>
              <w:rPr>
                <w:b/>
                <w:sz w:val="20"/>
              </w:rPr>
            </w:pPr>
            <w:r>
              <w:rPr>
                <w:b/>
                <w:sz w:val="20"/>
              </w:rPr>
              <w:t>Заменить на чистое</w:t>
            </w:r>
            <w:r>
              <w:rPr>
                <w:b/>
                <w:spacing w:val="-6"/>
                <w:sz w:val="20"/>
              </w:rPr>
              <w:t xml:space="preserve"> </w:t>
            </w:r>
            <w:r>
              <w:rPr>
                <w:b/>
                <w:sz w:val="20"/>
              </w:rPr>
              <w:t>топливо.</w:t>
            </w:r>
          </w:p>
          <w:p w:rsidR="00FF41C4" w:rsidRPr="005D71B5" w:rsidRDefault="005D71B5">
            <w:pPr>
              <w:pStyle w:val="TableParagraph"/>
              <w:numPr>
                <w:ilvl w:val="0"/>
                <w:numId w:val="5"/>
              </w:numPr>
              <w:tabs>
                <w:tab w:val="left" w:pos="257"/>
              </w:tabs>
              <w:spacing w:before="108" w:line="208" w:lineRule="auto"/>
              <w:ind w:right="543" w:hanging="167"/>
              <w:rPr>
                <w:b/>
                <w:sz w:val="20"/>
                <w:lang w:val="ru-RU"/>
              </w:rPr>
            </w:pPr>
            <w:r w:rsidRPr="005D71B5">
              <w:rPr>
                <w:b/>
                <w:sz w:val="20"/>
                <w:lang w:val="ru-RU"/>
              </w:rPr>
              <w:t>Обратиться в официальный центр технического обслуживания.</w:t>
            </w:r>
          </w:p>
          <w:p w:rsidR="00FF41C4" w:rsidRPr="005D71B5" w:rsidRDefault="005D71B5">
            <w:pPr>
              <w:pStyle w:val="TableParagraph"/>
              <w:numPr>
                <w:ilvl w:val="0"/>
                <w:numId w:val="5"/>
              </w:numPr>
              <w:tabs>
                <w:tab w:val="left" w:pos="257"/>
              </w:tabs>
              <w:spacing w:before="113" w:line="208" w:lineRule="auto"/>
              <w:ind w:right="543" w:hanging="167"/>
              <w:rPr>
                <w:b/>
                <w:sz w:val="20"/>
                <w:lang w:val="ru-RU"/>
              </w:rPr>
            </w:pPr>
            <w:r w:rsidRPr="005D71B5">
              <w:rPr>
                <w:b/>
                <w:sz w:val="20"/>
                <w:lang w:val="ru-RU"/>
              </w:rPr>
              <w:t>Обратиться в официальный центр технического обслуживания.</w:t>
            </w:r>
          </w:p>
          <w:p w:rsidR="00FF41C4" w:rsidRDefault="005D71B5">
            <w:pPr>
              <w:pStyle w:val="TableParagraph"/>
              <w:numPr>
                <w:ilvl w:val="0"/>
                <w:numId w:val="5"/>
              </w:numPr>
              <w:tabs>
                <w:tab w:val="left" w:pos="253"/>
              </w:tabs>
              <w:spacing w:before="89"/>
              <w:ind w:left="252" w:hanging="218"/>
              <w:rPr>
                <w:b/>
                <w:sz w:val="20"/>
              </w:rPr>
            </w:pPr>
            <w:r>
              <w:rPr>
                <w:b/>
                <w:spacing w:val="-4"/>
                <w:sz w:val="20"/>
              </w:rPr>
              <w:t xml:space="preserve">Натянуть </w:t>
            </w:r>
            <w:r>
              <w:rPr>
                <w:b/>
                <w:spacing w:val="-5"/>
                <w:sz w:val="20"/>
              </w:rPr>
              <w:t xml:space="preserve">провод </w:t>
            </w:r>
            <w:r>
              <w:rPr>
                <w:b/>
                <w:spacing w:val="-6"/>
                <w:sz w:val="20"/>
              </w:rPr>
              <w:t>свечи</w:t>
            </w:r>
            <w:r>
              <w:rPr>
                <w:b/>
                <w:spacing w:val="-4"/>
                <w:sz w:val="20"/>
              </w:rPr>
              <w:t xml:space="preserve"> </w:t>
            </w:r>
            <w:r>
              <w:rPr>
                <w:b/>
                <w:spacing w:val="-6"/>
                <w:sz w:val="20"/>
              </w:rPr>
              <w:t>зажигания.</w:t>
            </w:r>
          </w:p>
          <w:p w:rsidR="00FF41C4" w:rsidRPr="005D71B5" w:rsidRDefault="005D71B5">
            <w:pPr>
              <w:pStyle w:val="TableParagraph"/>
              <w:numPr>
                <w:ilvl w:val="0"/>
                <w:numId w:val="5"/>
              </w:numPr>
              <w:tabs>
                <w:tab w:val="left" w:pos="257"/>
              </w:tabs>
              <w:spacing w:before="108" w:line="208" w:lineRule="auto"/>
              <w:ind w:right="152" w:hanging="167"/>
              <w:rPr>
                <w:b/>
                <w:sz w:val="20"/>
                <w:lang w:val="ru-RU"/>
              </w:rPr>
            </w:pPr>
            <w:r w:rsidRPr="005D71B5">
              <w:rPr>
                <w:b/>
                <w:sz w:val="20"/>
                <w:lang w:val="ru-RU"/>
              </w:rPr>
              <w:t>Очистить, отрегулировать</w:t>
            </w:r>
            <w:r w:rsidRPr="005D71B5">
              <w:rPr>
                <w:b/>
                <w:spacing w:val="-24"/>
                <w:sz w:val="20"/>
                <w:lang w:val="ru-RU"/>
              </w:rPr>
              <w:t xml:space="preserve"> </w:t>
            </w:r>
            <w:r w:rsidRPr="005D71B5">
              <w:rPr>
                <w:b/>
                <w:sz w:val="20"/>
                <w:lang w:val="ru-RU"/>
              </w:rPr>
              <w:t>зазор и или</w:t>
            </w:r>
            <w:r w:rsidRPr="005D71B5">
              <w:rPr>
                <w:b/>
                <w:spacing w:val="-1"/>
                <w:sz w:val="20"/>
                <w:lang w:val="ru-RU"/>
              </w:rPr>
              <w:t xml:space="preserve"> </w:t>
            </w:r>
            <w:r w:rsidRPr="005D71B5">
              <w:rPr>
                <w:b/>
                <w:sz w:val="20"/>
                <w:lang w:val="ru-RU"/>
              </w:rPr>
              <w:t>заменить.</w:t>
            </w:r>
          </w:p>
          <w:p w:rsidR="00FF41C4" w:rsidRPr="005D71B5" w:rsidRDefault="005D71B5">
            <w:pPr>
              <w:pStyle w:val="TableParagraph"/>
              <w:numPr>
                <w:ilvl w:val="0"/>
                <w:numId w:val="5"/>
              </w:numPr>
              <w:tabs>
                <w:tab w:val="left" w:pos="257"/>
              </w:tabs>
              <w:spacing w:before="116" w:line="200" w:lineRule="exact"/>
              <w:ind w:right="304" w:hanging="167"/>
              <w:rPr>
                <w:b/>
                <w:sz w:val="20"/>
                <w:lang w:val="ru-RU"/>
              </w:rPr>
            </w:pPr>
            <w:r w:rsidRPr="005D71B5">
              <w:rPr>
                <w:b/>
                <w:sz w:val="20"/>
                <w:lang w:val="ru-RU"/>
              </w:rPr>
              <w:t>Добавить или слить масло, чтобы отрегулировать</w:t>
            </w:r>
            <w:r w:rsidRPr="005D71B5">
              <w:rPr>
                <w:b/>
                <w:spacing w:val="-28"/>
                <w:sz w:val="20"/>
                <w:lang w:val="ru-RU"/>
              </w:rPr>
              <w:t xml:space="preserve"> </w:t>
            </w:r>
            <w:r w:rsidRPr="005D71B5">
              <w:rPr>
                <w:b/>
                <w:sz w:val="20"/>
                <w:lang w:val="ru-RU"/>
              </w:rPr>
              <w:t>уровень масла в картере</w:t>
            </w:r>
            <w:r w:rsidRPr="005D71B5">
              <w:rPr>
                <w:b/>
                <w:spacing w:val="-5"/>
                <w:sz w:val="20"/>
                <w:lang w:val="ru-RU"/>
              </w:rPr>
              <w:t xml:space="preserve"> </w:t>
            </w:r>
            <w:r w:rsidRPr="005D71B5">
              <w:rPr>
                <w:b/>
                <w:sz w:val="20"/>
                <w:lang w:val="ru-RU"/>
              </w:rPr>
              <w:t>двигателя.</w:t>
            </w:r>
          </w:p>
        </w:tc>
      </w:tr>
      <w:tr w:rsidR="00FF41C4">
        <w:trPr>
          <w:trHeight w:val="1268"/>
        </w:trPr>
        <w:tc>
          <w:tcPr>
            <w:tcW w:w="2316" w:type="dxa"/>
            <w:tcBorders>
              <w:top w:val="single" w:sz="6" w:space="0" w:color="000000"/>
              <w:bottom w:val="single" w:sz="6" w:space="0" w:color="000000"/>
              <w:right w:val="single" w:sz="6" w:space="0" w:color="000000"/>
            </w:tcBorders>
          </w:tcPr>
          <w:p w:rsidR="00FF41C4" w:rsidRPr="005D71B5" w:rsidRDefault="00FF41C4">
            <w:pPr>
              <w:pStyle w:val="TableParagraph"/>
              <w:rPr>
                <w:lang w:val="ru-RU"/>
              </w:rPr>
            </w:pPr>
          </w:p>
          <w:p w:rsidR="00FF41C4" w:rsidRPr="005D71B5" w:rsidRDefault="00FF41C4">
            <w:pPr>
              <w:pStyle w:val="TableParagraph"/>
              <w:spacing w:before="1"/>
              <w:rPr>
                <w:sz w:val="23"/>
                <w:lang w:val="ru-RU"/>
              </w:rPr>
            </w:pPr>
          </w:p>
          <w:p w:rsidR="00FF41C4" w:rsidRDefault="005D71B5">
            <w:pPr>
              <w:pStyle w:val="TableParagraph"/>
              <w:ind w:left="27"/>
              <w:rPr>
                <w:sz w:val="20"/>
              </w:rPr>
            </w:pPr>
            <w:r>
              <w:rPr>
                <w:sz w:val="20"/>
              </w:rPr>
              <w:t>Ослабление тяги</w:t>
            </w:r>
          </w:p>
        </w:tc>
        <w:tc>
          <w:tcPr>
            <w:tcW w:w="3625" w:type="dxa"/>
            <w:tcBorders>
              <w:top w:val="single" w:sz="6" w:space="0" w:color="000000"/>
              <w:left w:val="single" w:sz="6" w:space="0" w:color="000000"/>
              <w:bottom w:val="single" w:sz="6" w:space="0" w:color="000000"/>
              <w:right w:val="single" w:sz="6" w:space="0" w:color="000000"/>
            </w:tcBorders>
            <w:shd w:val="clear" w:color="auto" w:fill="C9CACA"/>
          </w:tcPr>
          <w:p w:rsidR="00FF41C4" w:rsidRPr="005D71B5" w:rsidRDefault="005D71B5">
            <w:pPr>
              <w:pStyle w:val="TableParagraph"/>
              <w:spacing w:before="29" w:line="208" w:lineRule="auto"/>
              <w:ind w:left="201" w:hanging="167"/>
              <w:rPr>
                <w:sz w:val="20"/>
                <w:lang w:val="ru-RU"/>
              </w:rPr>
            </w:pPr>
            <w:r w:rsidRPr="005D71B5">
              <w:rPr>
                <w:sz w:val="20"/>
                <w:lang w:val="ru-RU"/>
              </w:rPr>
              <w:t>1.Ослабленный провод свечи зажигания.</w:t>
            </w:r>
          </w:p>
          <w:p w:rsidR="00FF41C4" w:rsidRPr="005D71B5" w:rsidRDefault="005D71B5">
            <w:pPr>
              <w:pStyle w:val="TableParagraph"/>
              <w:spacing w:before="113" w:line="208" w:lineRule="auto"/>
              <w:ind w:left="201" w:hanging="167"/>
              <w:rPr>
                <w:sz w:val="20"/>
                <w:lang w:val="ru-RU"/>
              </w:rPr>
            </w:pPr>
            <w:r w:rsidRPr="005D71B5">
              <w:rPr>
                <w:sz w:val="20"/>
                <w:lang w:val="ru-RU"/>
              </w:rPr>
              <w:t>2.Засорено топливное вентиляционное отверстие</w:t>
            </w:r>
          </w:p>
          <w:p w:rsidR="00FF41C4" w:rsidRDefault="005D71B5">
            <w:pPr>
              <w:pStyle w:val="TableParagraph"/>
              <w:spacing w:before="89" w:line="217" w:lineRule="exact"/>
              <w:ind w:left="35"/>
              <w:rPr>
                <w:sz w:val="20"/>
              </w:rPr>
            </w:pPr>
            <w:r>
              <w:rPr>
                <w:spacing w:val="-3"/>
                <w:sz w:val="20"/>
              </w:rPr>
              <w:t xml:space="preserve">3.Грязный </w:t>
            </w:r>
            <w:r>
              <w:rPr>
                <w:sz w:val="20"/>
              </w:rPr>
              <w:t xml:space="preserve">или засоренный </w:t>
            </w:r>
            <w:r>
              <w:rPr>
                <w:spacing w:val="-3"/>
                <w:sz w:val="20"/>
              </w:rPr>
              <w:t>глушитель.</w:t>
            </w:r>
          </w:p>
        </w:tc>
        <w:tc>
          <w:tcPr>
            <w:tcW w:w="3684" w:type="dxa"/>
            <w:tcBorders>
              <w:top w:val="single" w:sz="6" w:space="0" w:color="000000"/>
              <w:left w:val="single" w:sz="6" w:space="0" w:color="000000"/>
              <w:bottom w:val="single" w:sz="6" w:space="0" w:color="000000"/>
            </w:tcBorders>
          </w:tcPr>
          <w:p w:rsidR="00FF41C4" w:rsidRPr="005D71B5" w:rsidRDefault="005D71B5">
            <w:pPr>
              <w:pStyle w:val="TableParagraph"/>
              <w:spacing w:before="5"/>
              <w:ind w:left="34"/>
              <w:rPr>
                <w:b/>
                <w:sz w:val="20"/>
                <w:lang w:val="ru-RU"/>
              </w:rPr>
            </w:pPr>
            <w:r w:rsidRPr="005D71B5">
              <w:rPr>
                <w:b/>
                <w:sz w:val="20"/>
                <w:lang w:val="ru-RU"/>
              </w:rPr>
              <w:t xml:space="preserve">1.Натянуть провод </w:t>
            </w:r>
            <w:r w:rsidRPr="005D71B5">
              <w:rPr>
                <w:b/>
                <w:spacing w:val="-3"/>
                <w:sz w:val="20"/>
                <w:lang w:val="ru-RU"/>
              </w:rPr>
              <w:t>свечи</w:t>
            </w:r>
            <w:r w:rsidRPr="005D71B5">
              <w:rPr>
                <w:b/>
                <w:spacing w:val="-32"/>
                <w:sz w:val="20"/>
                <w:lang w:val="ru-RU"/>
              </w:rPr>
              <w:t xml:space="preserve"> </w:t>
            </w:r>
            <w:r w:rsidRPr="005D71B5">
              <w:rPr>
                <w:b/>
                <w:sz w:val="20"/>
                <w:lang w:val="ru-RU"/>
              </w:rPr>
              <w:t>зажигания.</w:t>
            </w:r>
          </w:p>
          <w:p w:rsidR="00FF41C4" w:rsidRPr="005D71B5" w:rsidRDefault="005D71B5">
            <w:pPr>
              <w:pStyle w:val="TableParagraph"/>
              <w:spacing w:before="108" w:line="208" w:lineRule="auto"/>
              <w:ind w:left="201" w:right="1074" w:hanging="167"/>
              <w:rPr>
                <w:b/>
                <w:sz w:val="20"/>
                <w:lang w:val="ru-RU"/>
              </w:rPr>
            </w:pPr>
            <w:r w:rsidRPr="005D71B5">
              <w:rPr>
                <w:b/>
                <w:sz w:val="20"/>
                <w:lang w:val="ru-RU"/>
              </w:rPr>
              <w:t>2.Очистить или заменить топливную крышку.</w:t>
            </w:r>
          </w:p>
          <w:p w:rsidR="00FF41C4" w:rsidRDefault="005D71B5">
            <w:pPr>
              <w:pStyle w:val="TableParagraph"/>
              <w:spacing w:before="116" w:line="200" w:lineRule="exact"/>
              <w:ind w:left="201" w:right="1074" w:hanging="167"/>
              <w:rPr>
                <w:b/>
                <w:sz w:val="20"/>
              </w:rPr>
            </w:pPr>
            <w:r>
              <w:rPr>
                <w:b/>
                <w:sz w:val="20"/>
              </w:rPr>
              <w:t>3.Очистить или заменить глушитель.</w:t>
            </w:r>
          </w:p>
        </w:tc>
      </w:tr>
      <w:tr w:rsidR="00FF41C4" w:rsidRPr="00186FDD">
        <w:trPr>
          <w:trHeight w:val="594"/>
        </w:trPr>
        <w:tc>
          <w:tcPr>
            <w:tcW w:w="2316" w:type="dxa"/>
            <w:tcBorders>
              <w:top w:val="single" w:sz="6" w:space="0" w:color="000000"/>
              <w:bottom w:val="single" w:sz="6" w:space="0" w:color="000000"/>
              <w:right w:val="single" w:sz="6" w:space="0" w:color="000000"/>
            </w:tcBorders>
          </w:tcPr>
          <w:p w:rsidR="00FF41C4" w:rsidRDefault="005D71B5">
            <w:pPr>
              <w:pStyle w:val="TableParagraph"/>
              <w:spacing w:before="106" w:line="208" w:lineRule="auto"/>
              <w:ind w:left="27"/>
              <w:rPr>
                <w:sz w:val="20"/>
              </w:rPr>
            </w:pPr>
            <w:r>
              <w:rPr>
                <w:sz w:val="20"/>
              </w:rPr>
              <w:t>Двигатель перегревается</w:t>
            </w:r>
          </w:p>
        </w:tc>
        <w:tc>
          <w:tcPr>
            <w:tcW w:w="3625" w:type="dxa"/>
            <w:tcBorders>
              <w:top w:val="single" w:sz="6" w:space="0" w:color="000000"/>
              <w:left w:val="single" w:sz="6" w:space="0" w:color="000000"/>
              <w:bottom w:val="single" w:sz="6" w:space="0" w:color="000000"/>
              <w:right w:val="single" w:sz="6" w:space="0" w:color="000000"/>
            </w:tcBorders>
            <w:shd w:val="clear" w:color="auto" w:fill="C9CACA"/>
          </w:tcPr>
          <w:p w:rsidR="00FF41C4" w:rsidRDefault="005D71B5">
            <w:pPr>
              <w:pStyle w:val="TableParagraph"/>
              <w:spacing w:before="106" w:line="208" w:lineRule="auto"/>
              <w:ind w:left="35"/>
              <w:rPr>
                <w:sz w:val="20"/>
              </w:rPr>
            </w:pPr>
            <w:r>
              <w:rPr>
                <w:sz w:val="20"/>
              </w:rPr>
              <w:t>Карбюратор не отрегулирован правильно.</w:t>
            </w:r>
          </w:p>
        </w:tc>
        <w:tc>
          <w:tcPr>
            <w:tcW w:w="3684" w:type="dxa"/>
            <w:tcBorders>
              <w:top w:val="single" w:sz="6" w:space="0" w:color="000000"/>
              <w:left w:val="single" w:sz="6" w:space="0" w:color="000000"/>
              <w:bottom w:val="single" w:sz="6" w:space="0" w:color="000000"/>
            </w:tcBorders>
          </w:tcPr>
          <w:p w:rsidR="00FF41C4" w:rsidRPr="005D71B5" w:rsidRDefault="005D71B5">
            <w:pPr>
              <w:pStyle w:val="TableParagraph"/>
              <w:spacing w:before="106" w:line="208" w:lineRule="auto"/>
              <w:ind w:left="34" w:right="118"/>
              <w:rPr>
                <w:b/>
                <w:sz w:val="20"/>
                <w:lang w:val="ru-RU"/>
              </w:rPr>
            </w:pPr>
            <w:r w:rsidRPr="005D71B5">
              <w:rPr>
                <w:b/>
                <w:sz w:val="20"/>
                <w:lang w:val="ru-RU"/>
              </w:rPr>
              <w:t>Обратиться в официальный центр технического обслуживания</w:t>
            </w:r>
          </w:p>
        </w:tc>
      </w:tr>
    </w:tbl>
    <w:p w:rsidR="00FF41C4" w:rsidRPr="005D71B5" w:rsidRDefault="00FF41C4">
      <w:pPr>
        <w:spacing w:line="208" w:lineRule="auto"/>
        <w:rPr>
          <w:sz w:val="20"/>
          <w:lang w:val="ru-RU"/>
        </w:rPr>
        <w:sectPr w:rsidR="00FF41C4" w:rsidRPr="005D71B5">
          <w:pgSz w:w="11910" w:h="16160"/>
          <w:pgMar w:top="1120" w:right="120" w:bottom="920" w:left="920" w:header="0" w:footer="735" w:gutter="0"/>
          <w:cols w:space="720"/>
        </w:sectPr>
      </w:pPr>
    </w:p>
    <w:tbl>
      <w:tblPr>
        <w:tblStyle w:val="TableNormal"/>
        <w:tblW w:w="0" w:type="auto"/>
        <w:tblInd w:w="21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316"/>
        <w:gridCol w:w="2503"/>
        <w:gridCol w:w="1121"/>
        <w:gridCol w:w="3683"/>
      </w:tblGrid>
      <w:tr w:rsidR="00FF41C4">
        <w:trPr>
          <w:trHeight w:val="395"/>
        </w:trPr>
        <w:tc>
          <w:tcPr>
            <w:tcW w:w="2316" w:type="dxa"/>
            <w:tcBorders>
              <w:bottom w:val="single" w:sz="6" w:space="0" w:color="000000"/>
              <w:right w:val="single" w:sz="6" w:space="0" w:color="000000"/>
            </w:tcBorders>
            <w:shd w:val="clear" w:color="auto" w:fill="666464"/>
          </w:tcPr>
          <w:p w:rsidR="00FF41C4" w:rsidRDefault="005D71B5">
            <w:pPr>
              <w:pStyle w:val="TableParagraph"/>
              <w:spacing w:before="78"/>
              <w:ind w:left="387"/>
              <w:rPr>
                <w:b/>
                <w:sz w:val="20"/>
              </w:rPr>
            </w:pPr>
            <w:r>
              <w:rPr>
                <w:b/>
                <w:color w:val="FFFFFF"/>
                <w:sz w:val="20"/>
              </w:rPr>
              <w:lastRenderedPageBreak/>
              <w:t>Неисправность</w:t>
            </w:r>
          </w:p>
        </w:tc>
        <w:tc>
          <w:tcPr>
            <w:tcW w:w="3624" w:type="dxa"/>
            <w:gridSpan w:val="2"/>
            <w:tcBorders>
              <w:left w:val="single" w:sz="6" w:space="0" w:color="000000"/>
              <w:bottom w:val="single" w:sz="6" w:space="0" w:color="000000"/>
              <w:right w:val="single" w:sz="6" w:space="0" w:color="000000"/>
            </w:tcBorders>
            <w:shd w:val="clear" w:color="auto" w:fill="666464"/>
          </w:tcPr>
          <w:p w:rsidR="00FF41C4" w:rsidRDefault="005D71B5">
            <w:pPr>
              <w:pStyle w:val="TableParagraph"/>
              <w:spacing w:before="78"/>
              <w:ind w:left="1368" w:right="1340"/>
              <w:jc w:val="center"/>
              <w:rPr>
                <w:b/>
                <w:sz w:val="20"/>
              </w:rPr>
            </w:pPr>
            <w:r>
              <w:rPr>
                <w:b/>
                <w:color w:val="FFFFFF"/>
                <w:sz w:val="20"/>
              </w:rPr>
              <w:t>Причина</w:t>
            </w:r>
          </w:p>
        </w:tc>
        <w:tc>
          <w:tcPr>
            <w:tcW w:w="3683" w:type="dxa"/>
            <w:tcBorders>
              <w:left w:val="single" w:sz="6" w:space="0" w:color="000000"/>
              <w:bottom w:val="single" w:sz="6" w:space="0" w:color="000000"/>
            </w:tcBorders>
            <w:shd w:val="clear" w:color="auto" w:fill="666464"/>
          </w:tcPr>
          <w:p w:rsidR="00FF41C4" w:rsidRDefault="005D71B5">
            <w:pPr>
              <w:pStyle w:val="TableParagraph"/>
              <w:spacing w:before="78"/>
              <w:ind w:left="879"/>
              <w:rPr>
                <w:b/>
                <w:sz w:val="20"/>
              </w:rPr>
            </w:pPr>
            <w:r>
              <w:rPr>
                <w:b/>
                <w:color w:val="FFFFFF"/>
                <w:sz w:val="20"/>
              </w:rPr>
              <w:t>Способ устранения</w:t>
            </w:r>
          </w:p>
        </w:tc>
      </w:tr>
      <w:tr w:rsidR="00FF41C4" w:rsidRPr="00186FDD">
        <w:trPr>
          <w:trHeight w:val="815"/>
        </w:trPr>
        <w:tc>
          <w:tcPr>
            <w:tcW w:w="2316" w:type="dxa"/>
            <w:tcBorders>
              <w:top w:val="single" w:sz="6" w:space="0" w:color="000000"/>
              <w:bottom w:val="single" w:sz="6" w:space="0" w:color="000000"/>
              <w:right w:val="single" w:sz="6" w:space="0" w:color="000000"/>
            </w:tcBorders>
          </w:tcPr>
          <w:p w:rsidR="00FF41C4" w:rsidRDefault="00FF41C4">
            <w:pPr>
              <w:pStyle w:val="TableParagraph"/>
              <w:spacing w:before="4"/>
              <w:rPr>
                <w:sz w:val="25"/>
              </w:rPr>
            </w:pPr>
          </w:p>
          <w:p w:rsidR="00FF41C4" w:rsidRDefault="005D71B5">
            <w:pPr>
              <w:pStyle w:val="TableParagraph"/>
              <w:ind w:left="27"/>
              <w:rPr>
                <w:sz w:val="20"/>
              </w:rPr>
            </w:pPr>
            <w:r>
              <w:rPr>
                <w:sz w:val="20"/>
              </w:rPr>
              <w:t>Чрезмерная вибрация</w:t>
            </w:r>
          </w:p>
        </w:tc>
        <w:tc>
          <w:tcPr>
            <w:tcW w:w="3624" w:type="dxa"/>
            <w:gridSpan w:val="2"/>
            <w:tcBorders>
              <w:top w:val="single" w:sz="6" w:space="0" w:color="000000"/>
              <w:left w:val="single" w:sz="6" w:space="0" w:color="000000"/>
              <w:bottom w:val="single" w:sz="6" w:space="0" w:color="000000"/>
              <w:right w:val="single" w:sz="6" w:space="0" w:color="000000"/>
            </w:tcBorders>
            <w:shd w:val="clear" w:color="auto" w:fill="C9CACA"/>
          </w:tcPr>
          <w:p w:rsidR="00FF41C4" w:rsidRDefault="00FF41C4">
            <w:pPr>
              <w:pStyle w:val="TableParagraph"/>
              <w:spacing w:before="8"/>
              <w:rPr>
                <w:sz w:val="18"/>
              </w:rPr>
            </w:pPr>
          </w:p>
          <w:p w:rsidR="00FF41C4" w:rsidRDefault="005D71B5">
            <w:pPr>
              <w:pStyle w:val="TableParagraph"/>
              <w:spacing w:before="1" w:line="208" w:lineRule="auto"/>
              <w:ind w:left="34"/>
              <w:rPr>
                <w:sz w:val="20"/>
              </w:rPr>
            </w:pPr>
            <w:r>
              <w:rPr>
                <w:sz w:val="20"/>
              </w:rPr>
              <w:t>Незатянуты или поврежденные детали</w:t>
            </w:r>
          </w:p>
        </w:tc>
        <w:tc>
          <w:tcPr>
            <w:tcW w:w="3683" w:type="dxa"/>
            <w:tcBorders>
              <w:top w:val="single" w:sz="6" w:space="0" w:color="000000"/>
              <w:left w:val="single" w:sz="6" w:space="0" w:color="000000"/>
              <w:bottom w:val="single" w:sz="6" w:space="0" w:color="000000"/>
            </w:tcBorders>
          </w:tcPr>
          <w:p w:rsidR="00FF41C4" w:rsidRPr="005D71B5" w:rsidRDefault="00FF41C4">
            <w:pPr>
              <w:pStyle w:val="TableParagraph"/>
              <w:spacing w:before="8"/>
              <w:rPr>
                <w:sz w:val="18"/>
                <w:lang w:val="ru-RU"/>
              </w:rPr>
            </w:pPr>
          </w:p>
          <w:p w:rsidR="00FF41C4" w:rsidRPr="005D71B5" w:rsidRDefault="005D71B5">
            <w:pPr>
              <w:pStyle w:val="TableParagraph"/>
              <w:spacing w:before="1" w:line="208" w:lineRule="auto"/>
              <w:ind w:left="35"/>
              <w:rPr>
                <w:b/>
                <w:sz w:val="20"/>
                <w:lang w:val="ru-RU"/>
              </w:rPr>
            </w:pPr>
            <w:r w:rsidRPr="005D71B5">
              <w:rPr>
                <w:b/>
                <w:sz w:val="20"/>
                <w:lang w:val="ru-RU"/>
              </w:rPr>
              <w:t>Затянуть все крепления или заменить поврежденные детали.</w:t>
            </w:r>
          </w:p>
        </w:tc>
      </w:tr>
      <w:tr w:rsidR="00FF41C4">
        <w:trPr>
          <w:trHeight w:val="986"/>
        </w:trPr>
        <w:tc>
          <w:tcPr>
            <w:tcW w:w="2316" w:type="dxa"/>
            <w:tcBorders>
              <w:top w:val="single" w:sz="6" w:space="0" w:color="000000"/>
              <w:bottom w:val="single" w:sz="6" w:space="0" w:color="000000"/>
              <w:right w:val="single" w:sz="6" w:space="0" w:color="000000"/>
            </w:tcBorders>
          </w:tcPr>
          <w:p w:rsidR="00FF41C4" w:rsidRPr="005D71B5" w:rsidRDefault="00FF41C4">
            <w:pPr>
              <w:pStyle w:val="TableParagraph"/>
              <w:spacing w:before="6"/>
              <w:rPr>
                <w:sz w:val="17"/>
                <w:lang w:val="ru-RU"/>
              </w:rPr>
            </w:pPr>
          </w:p>
          <w:p w:rsidR="00FF41C4" w:rsidRDefault="005D71B5">
            <w:pPr>
              <w:pStyle w:val="TableParagraph"/>
              <w:spacing w:line="208" w:lineRule="auto"/>
              <w:ind w:left="27" w:right="460"/>
              <w:rPr>
                <w:sz w:val="20"/>
              </w:rPr>
            </w:pPr>
            <w:r>
              <w:rPr>
                <w:sz w:val="20"/>
              </w:rPr>
              <w:t>Снегоочиститель не перемещается самостоятельно</w:t>
            </w:r>
          </w:p>
        </w:tc>
        <w:tc>
          <w:tcPr>
            <w:tcW w:w="3624" w:type="dxa"/>
            <w:gridSpan w:val="2"/>
            <w:tcBorders>
              <w:top w:val="single" w:sz="6" w:space="0" w:color="000000"/>
              <w:left w:val="single" w:sz="6" w:space="0" w:color="000000"/>
              <w:bottom w:val="single" w:sz="6" w:space="0" w:color="000000"/>
              <w:right w:val="single" w:sz="6" w:space="0" w:color="000000"/>
            </w:tcBorders>
            <w:shd w:val="clear" w:color="auto" w:fill="C9CACA"/>
          </w:tcPr>
          <w:p w:rsidR="00FF41C4" w:rsidRPr="005D71B5" w:rsidRDefault="005D71B5">
            <w:pPr>
              <w:pStyle w:val="TableParagraph"/>
              <w:numPr>
                <w:ilvl w:val="0"/>
                <w:numId w:val="4"/>
              </w:numPr>
              <w:tabs>
                <w:tab w:val="left" w:pos="258"/>
              </w:tabs>
              <w:spacing w:before="45" w:line="208" w:lineRule="auto"/>
              <w:ind w:right="1111" w:hanging="167"/>
              <w:rPr>
                <w:sz w:val="20"/>
                <w:lang w:val="ru-RU"/>
              </w:rPr>
            </w:pPr>
            <w:r w:rsidRPr="005D71B5">
              <w:rPr>
                <w:spacing w:val="-3"/>
                <w:sz w:val="20"/>
                <w:lang w:val="ru-RU"/>
              </w:rPr>
              <w:t xml:space="preserve">Тросик </w:t>
            </w:r>
            <w:r w:rsidRPr="005D71B5">
              <w:rPr>
                <w:sz w:val="20"/>
                <w:lang w:val="ru-RU"/>
              </w:rPr>
              <w:t>муфты шнека не отрегулирован.</w:t>
            </w:r>
          </w:p>
          <w:p w:rsidR="00FF41C4" w:rsidRPr="005D71B5" w:rsidRDefault="005D71B5">
            <w:pPr>
              <w:pStyle w:val="TableParagraph"/>
              <w:numPr>
                <w:ilvl w:val="0"/>
                <w:numId w:val="4"/>
              </w:numPr>
              <w:tabs>
                <w:tab w:val="left" w:pos="258"/>
              </w:tabs>
              <w:spacing w:before="113" w:line="208" w:lineRule="auto"/>
              <w:ind w:right="675" w:hanging="167"/>
              <w:rPr>
                <w:sz w:val="20"/>
                <w:lang w:val="ru-RU"/>
              </w:rPr>
            </w:pPr>
            <w:r w:rsidRPr="005D71B5">
              <w:rPr>
                <w:spacing w:val="-3"/>
                <w:sz w:val="20"/>
                <w:lang w:val="ru-RU"/>
              </w:rPr>
              <w:t xml:space="preserve">Ремень </w:t>
            </w:r>
            <w:r w:rsidRPr="005D71B5">
              <w:rPr>
                <w:sz w:val="20"/>
                <w:lang w:val="ru-RU"/>
              </w:rPr>
              <w:t>шнека ослаблен или поврежден.</w:t>
            </w:r>
          </w:p>
        </w:tc>
        <w:tc>
          <w:tcPr>
            <w:tcW w:w="3683" w:type="dxa"/>
            <w:tcBorders>
              <w:top w:val="single" w:sz="6" w:space="0" w:color="000000"/>
              <w:left w:val="single" w:sz="6" w:space="0" w:color="000000"/>
              <w:bottom w:val="single" w:sz="6" w:space="0" w:color="000000"/>
            </w:tcBorders>
          </w:tcPr>
          <w:p w:rsidR="00FF41C4" w:rsidRDefault="005D71B5">
            <w:pPr>
              <w:pStyle w:val="TableParagraph"/>
              <w:numPr>
                <w:ilvl w:val="0"/>
                <w:numId w:val="3"/>
              </w:numPr>
              <w:tabs>
                <w:tab w:val="left" w:pos="258"/>
              </w:tabs>
              <w:spacing w:before="145" w:line="208" w:lineRule="auto"/>
              <w:ind w:right="295" w:hanging="167"/>
              <w:rPr>
                <w:b/>
                <w:sz w:val="20"/>
              </w:rPr>
            </w:pPr>
            <w:r>
              <w:rPr>
                <w:b/>
                <w:sz w:val="20"/>
              </w:rPr>
              <w:t>Отрегулировать тросик</w:t>
            </w:r>
            <w:r>
              <w:rPr>
                <w:b/>
                <w:spacing w:val="-25"/>
                <w:sz w:val="20"/>
              </w:rPr>
              <w:t xml:space="preserve"> </w:t>
            </w:r>
            <w:r>
              <w:rPr>
                <w:b/>
                <w:sz w:val="20"/>
              </w:rPr>
              <w:t>муфты шнека.</w:t>
            </w:r>
          </w:p>
          <w:p w:rsidR="00FF41C4" w:rsidRDefault="005D71B5">
            <w:pPr>
              <w:pStyle w:val="TableParagraph"/>
              <w:numPr>
                <w:ilvl w:val="0"/>
                <w:numId w:val="3"/>
              </w:numPr>
              <w:tabs>
                <w:tab w:val="left" w:pos="258"/>
              </w:tabs>
              <w:spacing w:before="89"/>
              <w:ind w:left="257" w:hanging="222"/>
              <w:rPr>
                <w:b/>
                <w:sz w:val="20"/>
              </w:rPr>
            </w:pPr>
            <w:r>
              <w:rPr>
                <w:b/>
                <w:sz w:val="20"/>
              </w:rPr>
              <w:t>Замените ремень</w:t>
            </w:r>
            <w:r>
              <w:rPr>
                <w:b/>
                <w:spacing w:val="-3"/>
                <w:sz w:val="20"/>
              </w:rPr>
              <w:t xml:space="preserve"> </w:t>
            </w:r>
            <w:r>
              <w:rPr>
                <w:b/>
                <w:sz w:val="20"/>
              </w:rPr>
              <w:t>шнека.</w:t>
            </w:r>
          </w:p>
        </w:tc>
      </w:tr>
      <w:tr w:rsidR="00FF41C4">
        <w:trPr>
          <w:trHeight w:val="1054"/>
        </w:trPr>
        <w:tc>
          <w:tcPr>
            <w:tcW w:w="2316" w:type="dxa"/>
            <w:tcBorders>
              <w:top w:val="single" w:sz="6" w:space="0" w:color="000000"/>
              <w:right w:val="single" w:sz="6" w:space="0" w:color="000000"/>
            </w:tcBorders>
          </w:tcPr>
          <w:p w:rsidR="00FF41C4" w:rsidRPr="005D71B5" w:rsidRDefault="005D71B5">
            <w:pPr>
              <w:pStyle w:val="TableParagraph"/>
              <w:spacing w:before="42" w:line="200" w:lineRule="exact"/>
              <w:ind w:left="27"/>
              <w:rPr>
                <w:sz w:val="20"/>
                <w:lang w:val="ru-RU"/>
              </w:rPr>
            </w:pPr>
            <w:r w:rsidRPr="005D71B5">
              <w:rPr>
                <w:sz w:val="20"/>
                <w:lang w:val="ru-RU"/>
              </w:rPr>
              <w:t>Шнек не останавливается в течение 5 секунд после того, как отпущена муфта шнека.</w:t>
            </w:r>
          </w:p>
        </w:tc>
        <w:tc>
          <w:tcPr>
            <w:tcW w:w="3624" w:type="dxa"/>
            <w:gridSpan w:val="2"/>
            <w:tcBorders>
              <w:top w:val="single" w:sz="6" w:space="0" w:color="000000"/>
              <w:left w:val="single" w:sz="6" w:space="0" w:color="000000"/>
              <w:right w:val="single" w:sz="6" w:space="0" w:color="000000"/>
            </w:tcBorders>
            <w:shd w:val="clear" w:color="auto" w:fill="C9CACA"/>
          </w:tcPr>
          <w:p w:rsidR="00FF41C4" w:rsidRPr="005D71B5" w:rsidRDefault="00FF41C4">
            <w:pPr>
              <w:pStyle w:val="TableParagraph"/>
              <w:spacing w:before="5"/>
              <w:rPr>
                <w:lang w:val="ru-RU"/>
              </w:rPr>
            </w:pPr>
          </w:p>
          <w:p w:rsidR="00FF41C4" w:rsidRPr="005D71B5" w:rsidRDefault="005D71B5">
            <w:pPr>
              <w:pStyle w:val="TableParagraph"/>
              <w:spacing w:line="326" w:lineRule="auto"/>
              <w:ind w:left="35"/>
              <w:rPr>
                <w:sz w:val="20"/>
                <w:lang w:val="ru-RU"/>
              </w:rPr>
            </w:pPr>
            <w:r w:rsidRPr="005D71B5">
              <w:rPr>
                <w:sz w:val="20"/>
                <w:lang w:val="ru-RU"/>
              </w:rPr>
              <w:t>Тросик муфты шнека не от регулирован.</w:t>
            </w:r>
          </w:p>
        </w:tc>
        <w:tc>
          <w:tcPr>
            <w:tcW w:w="3683" w:type="dxa"/>
            <w:tcBorders>
              <w:top w:val="single" w:sz="6" w:space="0" w:color="000000"/>
              <w:left w:val="single" w:sz="6" w:space="0" w:color="000000"/>
            </w:tcBorders>
          </w:tcPr>
          <w:p w:rsidR="00FF41C4" w:rsidRPr="005D71B5" w:rsidRDefault="00FF41C4">
            <w:pPr>
              <w:pStyle w:val="TableParagraph"/>
              <w:spacing w:before="6"/>
              <w:rPr>
                <w:sz w:val="29"/>
                <w:lang w:val="ru-RU"/>
              </w:rPr>
            </w:pPr>
          </w:p>
          <w:p w:rsidR="00FF41C4" w:rsidRDefault="005D71B5">
            <w:pPr>
              <w:pStyle w:val="TableParagraph"/>
              <w:spacing w:line="208" w:lineRule="auto"/>
              <w:ind w:left="35"/>
              <w:rPr>
                <w:b/>
                <w:sz w:val="20"/>
              </w:rPr>
            </w:pPr>
            <w:r>
              <w:rPr>
                <w:b/>
                <w:sz w:val="20"/>
              </w:rPr>
              <w:t>Отрегулировать тросик муфты шнека.</w:t>
            </w:r>
          </w:p>
        </w:tc>
      </w:tr>
      <w:tr w:rsidR="00FF41C4" w:rsidRPr="00186FDD">
        <w:trPr>
          <w:trHeight w:val="3860"/>
        </w:trPr>
        <w:tc>
          <w:tcPr>
            <w:tcW w:w="2316" w:type="dxa"/>
            <w:tcBorders>
              <w:right w:val="single" w:sz="6" w:space="0" w:color="000000"/>
            </w:tcBorders>
          </w:tcPr>
          <w:p w:rsidR="00FF41C4" w:rsidRDefault="00FF41C4">
            <w:pPr>
              <w:pStyle w:val="TableParagraph"/>
            </w:pPr>
          </w:p>
          <w:p w:rsidR="00FF41C4" w:rsidRDefault="00FF41C4">
            <w:pPr>
              <w:pStyle w:val="TableParagraph"/>
            </w:pPr>
          </w:p>
          <w:p w:rsidR="00FF41C4" w:rsidRDefault="00FF41C4">
            <w:pPr>
              <w:pStyle w:val="TableParagraph"/>
            </w:pPr>
          </w:p>
          <w:p w:rsidR="00FF41C4" w:rsidRDefault="00FF41C4">
            <w:pPr>
              <w:pStyle w:val="TableParagraph"/>
            </w:pPr>
          </w:p>
          <w:p w:rsidR="00FF41C4" w:rsidRDefault="00FF41C4">
            <w:pPr>
              <w:pStyle w:val="TableParagraph"/>
            </w:pPr>
          </w:p>
          <w:p w:rsidR="00FF41C4" w:rsidRDefault="00FF41C4">
            <w:pPr>
              <w:pStyle w:val="TableParagraph"/>
            </w:pPr>
          </w:p>
          <w:p w:rsidR="00FF41C4" w:rsidRDefault="00FF41C4">
            <w:pPr>
              <w:pStyle w:val="TableParagraph"/>
              <w:spacing w:before="2"/>
              <w:rPr>
                <w:sz w:val="19"/>
              </w:rPr>
            </w:pPr>
          </w:p>
          <w:p w:rsidR="00FF41C4" w:rsidRDefault="005D71B5">
            <w:pPr>
              <w:pStyle w:val="TableParagraph"/>
              <w:spacing w:line="208" w:lineRule="auto"/>
              <w:ind w:left="27" w:right="107"/>
              <w:rPr>
                <w:sz w:val="20"/>
              </w:rPr>
            </w:pPr>
            <w:r>
              <w:rPr>
                <w:sz w:val="20"/>
              </w:rPr>
              <w:t>Прекращение выброса снега</w:t>
            </w:r>
          </w:p>
        </w:tc>
        <w:tc>
          <w:tcPr>
            <w:tcW w:w="3624" w:type="dxa"/>
            <w:gridSpan w:val="2"/>
            <w:tcBorders>
              <w:left w:val="single" w:sz="6" w:space="0" w:color="000000"/>
              <w:right w:val="single" w:sz="6" w:space="0" w:color="000000"/>
            </w:tcBorders>
            <w:shd w:val="clear" w:color="auto" w:fill="C9CACA"/>
          </w:tcPr>
          <w:p w:rsidR="00FF41C4" w:rsidRDefault="00FF41C4">
            <w:pPr>
              <w:pStyle w:val="TableParagraph"/>
              <w:spacing w:before="10"/>
              <w:rPr>
                <w:sz w:val="18"/>
              </w:rPr>
            </w:pPr>
          </w:p>
          <w:p w:rsidR="00FF41C4" w:rsidRPr="005D71B5" w:rsidRDefault="005D71B5">
            <w:pPr>
              <w:pStyle w:val="TableParagraph"/>
              <w:numPr>
                <w:ilvl w:val="0"/>
                <w:numId w:val="2"/>
              </w:numPr>
              <w:tabs>
                <w:tab w:val="left" w:pos="258"/>
              </w:tabs>
              <w:ind w:hanging="167"/>
              <w:rPr>
                <w:sz w:val="20"/>
                <w:lang w:val="ru-RU"/>
              </w:rPr>
            </w:pPr>
            <w:r w:rsidRPr="005D71B5">
              <w:rPr>
                <w:sz w:val="20"/>
                <w:lang w:val="ru-RU"/>
              </w:rPr>
              <w:t>Забился желоб для выброса</w:t>
            </w:r>
            <w:r w:rsidRPr="005D71B5">
              <w:rPr>
                <w:spacing w:val="-19"/>
                <w:sz w:val="20"/>
                <w:lang w:val="ru-RU"/>
              </w:rPr>
              <w:t xml:space="preserve"> </w:t>
            </w:r>
            <w:r w:rsidRPr="005D71B5">
              <w:rPr>
                <w:sz w:val="20"/>
                <w:lang w:val="ru-RU"/>
              </w:rPr>
              <w:t>снега.</w:t>
            </w:r>
          </w:p>
          <w:p w:rsidR="00FF41C4" w:rsidRDefault="005D71B5">
            <w:pPr>
              <w:pStyle w:val="TableParagraph"/>
              <w:numPr>
                <w:ilvl w:val="0"/>
                <w:numId w:val="2"/>
              </w:numPr>
              <w:tabs>
                <w:tab w:val="left" w:pos="258"/>
              </w:tabs>
              <w:spacing w:before="84"/>
              <w:ind w:hanging="167"/>
              <w:rPr>
                <w:sz w:val="20"/>
              </w:rPr>
            </w:pPr>
            <w:r>
              <w:rPr>
                <w:sz w:val="20"/>
              </w:rPr>
              <w:t>Заклинивание</w:t>
            </w:r>
            <w:r>
              <w:rPr>
                <w:spacing w:val="-2"/>
                <w:sz w:val="20"/>
              </w:rPr>
              <w:t xml:space="preserve"> </w:t>
            </w:r>
            <w:r>
              <w:rPr>
                <w:sz w:val="20"/>
              </w:rPr>
              <w:t>шнека.</w:t>
            </w:r>
          </w:p>
          <w:p w:rsidR="00FF41C4" w:rsidRPr="005D71B5" w:rsidRDefault="005D71B5">
            <w:pPr>
              <w:pStyle w:val="TableParagraph"/>
              <w:numPr>
                <w:ilvl w:val="0"/>
                <w:numId w:val="2"/>
              </w:numPr>
              <w:tabs>
                <w:tab w:val="left" w:pos="257"/>
              </w:tabs>
              <w:spacing w:before="108" w:line="208" w:lineRule="auto"/>
              <w:ind w:right="5" w:hanging="167"/>
              <w:rPr>
                <w:sz w:val="20"/>
                <w:lang w:val="ru-RU"/>
              </w:rPr>
            </w:pPr>
            <w:r w:rsidRPr="005D71B5">
              <w:rPr>
                <w:spacing w:val="-4"/>
                <w:sz w:val="20"/>
                <w:lang w:val="ru-RU"/>
              </w:rPr>
              <w:t xml:space="preserve">Тросик </w:t>
            </w:r>
            <w:r w:rsidRPr="005D71B5">
              <w:rPr>
                <w:spacing w:val="-3"/>
                <w:sz w:val="20"/>
                <w:lang w:val="ru-RU"/>
              </w:rPr>
              <w:t xml:space="preserve">муфты </w:t>
            </w:r>
            <w:r w:rsidRPr="005D71B5">
              <w:rPr>
                <w:sz w:val="20"/>
                <w:lang w:val="ru-RU"/>
              </w:rPr>
              <w:t xml:space="preserve">шнека </w:t>
            </w:r>
            <w:r w:rsidRPr="005D71B5">
              <w:rPr>
                <w:spacing w:val="-3"/>
                <w:sz w:val="20"/>
                <w:lang w:val="ru-RU"/>
              </w:rPr>
              <w:t xml:space="preserve">отрегулирован </w:t>
            </w:r>
            <w:r w:rsidRPr="005D71B5">
              <w:rPr>
                <w:sz w:val="20"/>
                <w:lang w:val="ru-RU"/>
              </w:rPr>
              <w:t>неправильно.</w:t>
            </w:r>
          </w:p>
          <w:p w:rsidR="00FF41C4" w:rsidRPr="005D71B5" w:rsidRDefault="005D71B5">
            <w:pPr>
              <w:pStyle w:val="TableParagraph"/>
              <w:numPr>
                <w:ilvl w:val="0"/>
                <w:numId w:val="2"/>
              </w:numPr>
              <w:tabs>
                <w:tab w:val="left" w:pos="258"/>
              </w:tabs>
              <w:spacing w:before="113" w:line="208" w:lineRule="auto"/>
              <w:ind w:right="675" w:hanging="167"/>
              <w:rPr>
                <w:sz w:val="20"/>
                <w:lang w:val="ru-RU"/>
              </w:rPr>
            </w:pPr>
            <w:r w:rsidRPr="005D71B5">
              <w:rPr>
                <w:spacing w:val="-3"/>
                <w:sz w:val="20"/>
                <w:lang w:val="ru-RU"/>
              </w:rPr>
              <w:t xml:space="preserve">Ремень </w:t>
            </w:r>
            <w:r w:rsidRPr="005D71B5">
              <w:rPr>
                <w:sz w:val="20"/>
                <w:lang w:val="ru-RU"/>
              </w:rPr>
              <w:t>шнека ослаблен или поврежден.</w:t>
            </w:r>
          </w:p>
          <w:p w:rsidR="00FF41C4" w:rsidRPr="005D71B5" w:rsidRDefault="005D71B5">
            <w:pPr>
              <w:pStyle w:val="TableParagraph"/>
              <w:numPr>
                <w:ilvl w:val="0"/>
                <w:numId w:val="2"/>
              </w:numPr>
              <w:tabs>
                <w:tab w:val="left" w:pos="258"/>
              </w:tabs>
              <w:spacing w:before="113" w:line="208" w:lineRule="auto"/>
              <w:ind w:right="782" w:hanging="167"/>
              <w:rPr>
                <w:sz w:val="20"/>
                <w:lang w:val="ru-RU"/>
              </w:rPr>
            </w:pPr>
            <w:r w:rsidRPr="005D71B5">
              <w:rPr>
                <w:spacing w:val="-3"/>
                <w:sz w:val="20"/>
                <w:lang w:val="ru-RU"/>
              </w:rPr>
              <w:t xml:space="preserve">Резиновые </w:t>
            </w:r>
            <w:r w:rsidRPr="005D71B5">
              <w:rPr>
                <w:sz w:val="20"/>
                <w:lang w:val="ru-RU"/>
              </w:rPr>
              <w:t>лопасти шнека изношены или</w:t>
            </w:r>
            <w:r w:rsidRPr="005D71B5">
              <w:rPr>
                <w:spacing w:val="-3"/>
                <w:sz w:val="20"/>
                <w:lang w:val="ru-RU"/>
              </w:rPr>
              <w:t xml:space="preserve"> </w:t>
            </w:r>
            <w:r w:rsidRPr="005D71B5">
              <w:rPr>
                <w:sz w:val="20"/>
                <w:lang w:val="ru-RU"/>
              </w:rPr>
              <w:t>повреждены.</w:t>
            </w:r>
          </w:p>
          <w:p w:rsidR="00FF41C4" w:rsidRPr="005D71B5" w:rsidRDefault="005D71B5">
            <w:pPr>
              <w:pStyle w:val="TableParagraph"/>
              <w:numPr>
                <w:ilvl w:val="0"/>
                <w:numId w:val="2"/>
              </w:numPr>
              <w:tabs>
                <w:tab w:val="left" w:pos="258"/>
              </w:tabs>
              <w:spacing w:before="113" w:line="208" w:lineRule="auto"/>
              <w:ind w:right="141" w:hanging="167"/>
              <w:rPr>
                <w:sz w:val="20"/>
                <w:lang w:val="ru-RU"/>
              </w:rPr>
            </w:pPr>
            <w:r w:rsidRPr="005D71B5">
              <w:rPr>
                <w:sz w:val="20"/>
                <w:lang w:val="ru-RU"/>
              </w:rPr>
              <w:t>Отбрасывание слишком</w:t>
            </w:r>
            <w:r w:rsidRPr="005D71B5">
              <w:rPr>
                <w:spacing w:val="-19"/>
                <w:sz w:val="20"/>
                <w:lang w:val="ru-RU"/>
              </w:rPr>
              <w:t xml:space="preserve"> </w:t>
            </w:r>
            <w:r w:rsidRPr="005D71B5">
              <w:rPr>
                <w:sz w:val="20"/>
                <w:lang w:val="ru-RU"/>
              </w:rPr>
              <w:t>большого количества</w:t>
            </w:r>
            <w:r w:rsidRPr="005D71B5">
              <w:rPr>
                <w:spacing w:val="-2"/>
                <w:sz w:val="20"/>
                <w:lang w:val="ru-RU"/>
              </w:rPr>
              <w:t xml:space="preserve"> </w:t>
            </w:r>
            <w:r w:rsidRPr="005D71B5">
              <w:rPr>
                <w:sz w:val="20"/>
                <w:lang w:val="ru-RU"/>
              </w:rPr>
              <w:t>снега.</w:t>
            </w:r>
          </w:p>
          <w:p w:rsidR="00FF41C4" w:rsidRPr="005D71B5" w:rsidRDefault="005D71B5">
            <w:pPr>
              <w:pStyle w:val="TableParagraph"/>
              <w:numPr>
                <w:ilvl w:val="0"/>
                <w:numId w:val="2"/>
              </w:numPr>
              <w:tabs>
                <w:tab w:val="left" w:pos="258"/>
              </w:tabs>
              <w:spacing w:before="114" w:line="208" w:lineRule="auto"/>
              <w:ind w:right="574" w:hanging="167"/>
              <w:rPr>
                <w:sz w:val="20"/>
                <w:lang w:val="ru-RU"/>
              </w:rPr>
            </w:pPr>
            <w:r w:rsidRPr="005D71B5">
              <w:rPr>
                <w:sz w:val="20"/>
                <w:lang w:val="ru-RU"/>
              </w:rPr>
              <w:t>Попытка расчистить слишком тяжелый или мокрый</w:t>
            </w:r>
            <w:r w:rsidRPr="005D71B5">
              <w:rPr>
                <w:spacing w:val="-4"/>
                <w:sz w:val="20"/>
                <w:lang w:val="ru-RU"/>
              </w:rPr>
              <w:t xml:space="preserve"> </w:t>
            </w:r>
            <w:r w:rsidRPr="005D71B5">
              <w:rPr>
                <w:spacing w:val="-5"/>
                <w:sz w:val="20"/>
                <w:lang w:val="ru-RU"/>
              </w:rPr>
              <w:t>снег.</w:t>
            </w:r>
          </w:p>
          <w:p w:rsidR="00FF41C4" w:rsidRPr="005D71B5" w:rsidRDefault="005D71B5">
            <w:pPr>
              <w:pStyle w:val="TableParagraph"/>
              <w:numPr>
                <w:ilvl w:val="0"/>
                <w:numId w:val="2"/>
              </w:numPr>
              <w:tabs>
                <w:tab w:val="left" w:pos="258"/>
              </w:tabs>
              <w:spacing w:before="88"/>
              <w:ind w:hanging="167"/>
              <w:rPr>
                <w:sz w:val="20"/>
                <w:lang w:val="ru-RU"/>
              </w:rPr>
            </w:pPr>
            <w:r w:rsidRPr="005D71B5">
              <w:rPr>
                <w:sz w:val="20"/>
                <w:lang w:val="ru-RU"/>
              </w:rPr>
              <w:t xml:space="preserve">Шнек </w:t>
            </w:r>
            <w:r w:rsidRPr="005D71B5">
              <w:rPr>
                <w:spacing w:val="-3"/>
                <w:sz w:val="20"/>
                <w:lang w:val="ru-RU"/>
              </w:rPr>
              <w:t xml:space="preserve">обледенел </w:t>
            </w:r>
            <w:r w:rsidRPr="005D71B5">
              <w:rPr>
                <w:sz w:val="20"/>
                <w:lang w:val="ru-RU"/>
              </w:rPr>
              <w:t>и не</w:t>
            </w:r>
            <w:r w:rsidRPr="005D71B5">
              <w:rPr>
                <w:spacing w:val="-7"/>
                <w:sz w:val="20"/>
                <w:lang w:val="ru-RU"/>
              </w:rPr>
              <w:t xml:space="preserve"> </w:t>
            </w:r>
            <w:r w:rsidRPr="005D71B5">
              <w:rPr>
                <w:sz w:val="20"/>
                <w:lang w:val="ru-RU"/>
              </w:rPr>
              <w:t>двигается.</w:t>
            </w:r>
          </w:p>
        </w:tc>
        <w:tc>
          <w:tcPr>
            <w:tcW w:w="3683" w:type="dxa"/>
            <w:tcBorders>
              <w:left w:val="single" w:sz="6" w:space="0" w:color="000000"/>
            </w:tcBorders>
          </w:tcPr>
          <w:p w:rsidR="00FF41C4" w:rsidRPr="005D71B5" w:rsidRDefault="005D71B5">
            <w:pPr>
              <w:pStyle w:val="TableParagraph"/>
              <w:numPr>
                <w:ilvl w:val="0"/>
                <w:numId w:val="1"/>
              </w:numPr>
              <w:tabs>
                <w:tab w:val="left" w:pos="259"/>
              </w:tabs>
              <w:spacing w:before="22" w:line="208" w:lineRule="auto"/>
              <w:ind w:right="182" w:hanging="167"/>
              <w:rPr>
                <w:b/>
                <w:sz w:val="20"/>
                <w:lang w:val="ru-RU"/>
              </w:rPr>
            </w:pPr>
            <w:r w:rsidRPr="005D71B5">
              <w:rPr>
                <w:b/>
                <w:sz w:val="20"/>
                <w:lang w:val="ru-RU"/>
              </w:rPr>
              <w:t>Прочистить желоб для</w:t>
            </w:r>
            <w:r w:rsidRPr="005D71B5">
              <w:rPr>
                <w:b/>
                <w:spacing w:val="-14"/>
                <w:sz w:val="20"/>
                <w:lang w:val="ru-RU"/>
              </w:rPr>
              <w:t xml:space="preserve"> </w:t>
            </w:r>
            <w:r w:rsidRPr="005D71B5">
              <w:rPr>
                <w:b/>
                <w:sz w:val="20"/>
                <w:lang w:val="ru-RU"/>
              </w:rPr>
              <w:t>выброса снега.</w:t>
            </w:r>
          </w:p>
          <w:p w:rsidR="00FF41C4" w:rsidRPr="005D71B5" w:rsidRDefault="005D71B5">
            <w:pPr>
              <w:pStyle w:val="TableParagraph"/>
              <w:numPr>
                <w:ilvl w:val="0"/>
                <w:numId w:val="1"/>
              </w:numPr>
              <w:tabs>
                <w:tab w:val="left" w:pos="259"/>
              </w:tabs>
              <w:spacing w:before="153" w:line="208" w:lineRule="auto"/>
              <w:ind w:right="130" w:hanging="167"/>
              <w:rPr>
                <w:b/>
                <w:sz w:val="20"/>
                <w:lang w:val="ru-RU"/>
              </w:rPr>
            </w:pPr>
            <w:r w:rsidRPr="005D71B5">
              <w:rPr>
                <w:b/>
                <w:sz w:val="20"/>
                <w:lang w:val="ru-RU"/>
              </w:rPr>
              <w:t xml:space="preserve">Извлечь </w:t>
            </w:r>
            <w:r w:rsidRPr="005D71B5">
              <w:rPr>
                <w:b/>
                <w:spacing w:val="-3"/>
                <w:sz w:val="20"/>
                <w:lang w:val="ru-RU"/>
              </w:rPr>
              <w:t xml:space="preserve">мусор </w:t>
            </w:r>
            <w:r w:rsidRPr="005D71B5">
              <w:rPr>
                <w:b/>
                <w:sz w:val="20"/>
                <w:lang w:val="ru-RU"/>
              </w:rPr>
              <w:t>или</w:t>
            </w:r>
            <w:r w:rsidRPr="005D71B5">
              <w:rPr>
                <w:b/>
                <w:spacing w:val="-13"/>
                <w:sz w:val="20"/>
                <w:lang w:val="ru-RU"/>
              </w:rPr>
              <w:t xml:space="preserve"> </w:t>
            </w:r>
            <w:r w:rsidRPr="005D71B5">
              <w:rPr>
                <w:b/>
                <w:sz w:val="20"/>
                <w:lang w:val="ru-RU"/>
              </w:rPr>
              <w:t>посторонние предметы из</w:t>
            </w:r>
            <w:r w:rsidRPr="005D71B5">
              <w:rPr>
                <w:b/>
                <w:spacing w:val="-1"/>
                <w:sz w:val="20"/>
                <w:lang w:val="ru-RU"/>
              </w:rPr>
              <w:t xml:space="preserve"> </w:t>
            </w:r>
            <w:r w:rsidRPr="005D71B5">
              <w:rPr>
                <w:b/>
                <w:sz w:val="20"/>
                <w:lang w:val="ru-RU"/>
              </w:rPr>
              <w:t>шнека.</w:t>
            </w:r>
          </w:p>
          <w:p w:rsidR="00FF41C4" w:rsidRDefault="005D71B5">
            <w:pPr>
              <w:pStyle w:val="TableParagraph"/>
              <w:numPr>
                <w:ilvl w:val="0"/>
                <w:numId w:val="1"/>
              </w:numPr>
              <w:tabs>
                <w:tab w:val="left" w:pos="259"/>
              </w:tabs>
              <w:spacing w:before="113" w:line="208" w:lineRule="auto"/>
              <w:ind w:right="294" w:hanging="167"/>
              <w:rPr>
                <w:b/>
                <w:sz w:val="20"/>
              </w:rPr>
            </w:pPr>
            <w:r>
              <w:rPr>
                <w:b/>
                <w:sz w:val="20"/>
              </w:rPr>
              <w:t>Отрегулировать тросик</w:t>
            </w:r>
            <w:r>
              <w:rPr>
                <w:b/>
                <w:spacing w:val="-25"/>
                <w:sz w:val="20"/>
              </w:rPr>
              <w:t xml:space="preserve"> </w:t>
            </w:r>
            <w:r>
              <w:rPr>
                <w:b/>
                <w:sz w:val="20"/>
              </w:rPr>
              <w:t>муфты шнека.</w:t>
            </w:r>
          </w:p>
          <w:p w:rsidR="00FF41C4" w:rsidRDefault="005D71B5">
            <w:pPr>
              <w:pStyle w:val="TableParagraph"/>
              <w:numPr>
                <w:ilvl w:val="0"/>
                <w:numId w:val="1"/>
              </w:numPr>
              <w:tabs>
                <w:tab w:val="left" w:pos="259"/>
              </w:tabs>
              <w:spacing w:before="89"/>
              <w:ind w:left="258"/>
              <w:rPr>
                <w:b/>
                <w:sz w:val="20"/>
              </w:rPr>
            </w:pPr>
            <w:r>
              <w:rPr>
                <w:b/>
                <w:sz w:val="20"/>
              </w:rPr>
              <w:t>Заменить ремень</w:t>
            </w:r>
            <w:r>
              <w:rPr>
                <w:b/>
                <w:spacing w:val="-3"/>
                <w:sz w:val="20"/>
              </w:rPr>
              <w:t xml:space="preserve"> </w:t>
            </w:r>
            <w:r>
              <w:rPr>
                <w:b/>
                <w:sz w:val="20"/>
              </w:rPr>
              <w:t>шнека.</w:t>
            </w:r>
          </w:p>
          <w:p w:rsidR="00FF41C4" w:rsidRDefault="005D71B5">
            <w:pPr>
              <w:pStyle w:val="TableParagraph"/>
              <w:numPr>
                <w:ilvl w:val="0"/>
                <w:numId w:val="1"/>
              </w:numPr>
              <w:tabs>
                <w:tab w:val="left" w:pos="259"/>
              </w:tabs>
              <w:spacing w:before="108" w:line="208" w:lineRule="auto"/>
              <w:ind w:right="415" w:hanging="167"/>
              <w:rPr>
                <w:b/>
                <w:sz w:val="20"/>
              </w:rPr>
            </w:pPr>
            <w:r>
              <w:rPr>
                <w:b/>
                <w:sz w:val="20"/>
              </w:rPr>
              <w:t>Заменить резиновые</w:t>
            </w:r>
            <w:r>
              <w:rPr>
                <w:b/>
                <w:spacing w:val="-11"/>
                <w:sz w:val="20"/>
              </w:rPr>
              <w:t xml:space="preserve"> </w:t>
            </w:r>
            <w:r>
              <w:rPr>
                <w:b/>
                <w:sz w:val="20"/>
              </w:rPr>
              <w:t>лопасти шнека.</w:t>
            </w:r>
          </w:p>
          <w:p w:rsidR="00FF41C4" w:rsidRPr="005D71B5" w:rsidRDefault="005D71B5">
            <w:pPr>
              <w:pStyle w:val="TableParagraph"/>
              <w:numPr>
                <w:ilvl w:val="0"/>
                <w:numId w:val="1"/>
              </w:numPr>
              <w:tabs>
                <w:tab w:val="left" w:pos="259"/>
              </w:tabs>
              <w:spacing w:before="113" w:line="208" w:lineRule="auto"/>
              <w:ind w:right="609" w:hanging="167"/>
              <w:rPr>
                <w:b/>
                <w:sz w:val="20"/>
                <w:lang w:val="ru-RU"/>
              </w:rPr>
            </w:pPr>
            <w:r w:rsidRPr="005D71B5">
              <w:rPr>
                <w:b/>
                <w:sz w:val="20"/>
                <w:lang w:val="ru-RU"/>
              </w:rPr>
              <w:t>Снизить скорость и</w:t>
            </w:r>
            <w:r w:rsidRPr="005D71B5">
              <w:rPr>
                <w:b/>
                <w:spacing w:val="-21"/>
                <w:sz w:val="20"/>
                <w:lang w:val="ru-RU"/>
              </w:rPr>
              <w:t xml:space="preserve"> </w:t>
            </w:r>
            <w:r w:rsidRPr="005D71B5">
              <w:rPr>
                <w:b/>
                <w:sz w:val="20"/>
                <w:lang w:val="ru-RU"/>
              </w:rPr>
              <w:t xml:space="preserve">ширину </w:t>
            </w:r>
            <w:r w:rsidRPr="005D71B5">
              <w:rPr>
                <w:b/>
                <w:spacing w:val="-2"/>
                <w:sz w:val="20"/>
                <w:lang w:val="ru-RU"/>
              </w:rPr>
              <w:t xml:space="preserve">полосы </w:t>
            </w:r>
            <w:r w:rsidRPr="005D71B5">
              <w:rPr>
                <w:b/>
                <w:sz w:val="20"/>
                <w:lang w:val="ru-RU"/>
              </w:rPr>
              <w:t>захвата.</w:t>
            </w:r>
          </w:p>
          <w:p w:rsidR="00FF41C4" w:rsidRPr="005D71B5" w:rsidRDefault="005D71B5">
            <w:pPr>
              <w:pStyle w:val="TableParagraph"/>
              <w:numPr>
                <w:ilvl w:val="0"/>
                <w:numId w:val="1"/>
              </w:numPr>
              <w:tabs>
                <w:tab w:val="left" w:pos="259"/>
              </w:tabs>
              <w:spacing w:before="113" w:line="208" w:lineRule="auto"/>
              <w:ind w:right="449" w:hanging="167"/>
              <w:rPr>
                <w:b/>
                <w:sz w:val="20"/>
                <w:lang w:val="ru-RU"/>
              </w:rPr>
            </w:pPr>
            <w:r w:rsidRPr="005D71B5">
              <w:rPr>
                <w:b/>
                <w:sz w:val="20"/>
                <w:lang w:val="ru-RU"/>
              </w:rPr>
              <w:t>Не перегружать слишком тяжелым или мокрым</w:t>
            </w:r>
            <w:r w:rsidRPr="005D71B5">
              <w:rPr>
                <w:b/>
                <w:spacing w:val="-19"/>
                <w:sz w:val="20"/>
                <w:lang w:val="ru-RU"/>
              </w:rPr>
              <w:t xml:space="preserve"> </w:t>
            </w:r>
            <w:r w:rsidRPr="005D71B5">
              <w:rPr>
                <w:b/>
                <w:sz w:val="20"/>
                <w:lang w:val="ru-RU"/>
              </w:rPr>
              <w:t>снегом.</w:t>
            </w:r>
          </w:p>
          <w:p w:rsidR="00FF41C4" w:rsidRPr="005D71B5" w:rsidRDefault="005D71B5">
            <w:pPr>
              <w:pStyle w:val="TableParagraph"/>
              <w:numPr>
                <w:ilvl w:val="0"/>
                <w:numId w:val="1"/>
              </w:numPr>
              <w:tabs>
                <w:tab w:val="left" w:pos="259"/>
              </w:tabs>
              <w:spacing w:before="117" w:line="200" w:lineRule="exact"/>
              <w:ind w:right="349" w:hanging="167"/>
              <w:rPr>
                <w:b/>
                <w:sz w:val="20"/>
                <w:lang w:val="ru-RU"/>
              </w:rPr>
            </w:pPr>
            <w:r w:rsidRPr="005D71B5">
              <w:rPr>
                <w:b/>
                <w:sz w:val="20"/>
                <w:lang w:val="ru-RU"/>
              </w:rPr>
              <w:t>Переместить машину в</w:t>
            </w:r>
            <w:r w:rsidRPr="005D71B5">
              <w:rPr>
                <w:b/>
                <w:spacing w:val="-21"/>
                <w:sz w:val="20"/>
                <w:lang w:val="ru-RU"/>
              </w:rPr>
              <w:t xml:space="preserve"> </w:t>
            </w:r>
            <w:r w:rsidRPr="005D71B5">
              <w:rPr>
                <w:b/>
                <w:sz w:val="20"/>
                <w:lang w:val="ru-RU"/>
              </w:rPr>
              <w:t>теплое место для</w:t>
            </w:r>
            <w:r w:rsidRPr="005D71B5">
              <w:rPr>
                <w:b/>
                <w:spacing w:val="-3"/>
                <w:sz w:val="20"/>
                <w:lang w:val="ru-RU"/>
              </w:rPr>
              <w:t xml:space="preserve"> </w:t>
            </w:r>
            <w:r w:rsidRPr="005D71B5">
              <w:rPr>
                <w:b/>
                <w:sz w:val="20"/>
                <w:lang w:val="ru-RU"/>
              </w:rPr>
              <w:t>оттаивания.</w:t>
            </w:r>
          </w:p>
        </w:tc>
      </w:tr>
      <w:tr w:rsidR="00FF41C4" w:rsidRPr="00186FDD">
        <w:trPr>
          <w:trHeight w:val="6658"/>
        </w:trPr>
        <w:tc>
          <w:tcPr>
            <w:tcW w:w="4819" w:type="dxa"/>
            <w:gridSpan w:val="2"/>
            <w:tcBorders>
              <w:left w:val="nil"/>
              <w:bottom w:val="nil"/>
              <w:right w:val="single" w:sz="12" w:space="0" w:color="666464"/>
            </w:tcBorders>
          </w:tcPr>
          <w:p w:rsidR="00FF41C4" w:rsidRPr="005D71B5" w:rsidRDefault="00FF41C4">
            <w:pPr>
              <w:pStyle w:val="TableParagraph"/>
              <w:rPr>
                <w:rFonts w:ascii="Times New Roman"/>
                <w:sz w:val="20"/>
                <w:lang w:val="ru-RU"/>
              </w:rPr>
            </w:pPr>
          </w:p>
        </w:tc>
        <w:tc>
          <w:tcPr>
            <w:tcW w:w="4804" w:type="dxa"/>
            <w:gridSpan w:val="2"/>
            <w:tcBorders>
              <w:left w:val="single" w:sz="12" w:space="0" w:color="666464"/>
              <w:bottom w:val="nil"/>
              <w:right w:val="nil"/>
            </w:tcBorders>
          </w:tcPr>
          <w:p w:rsidR="00FF41C4" w:rsidRPr="005D71B5" w:rsidRDefault="00FF41C4">
            <w:pPr>
              <w:pStyle w:val="TableParagraph"/>
              <w:rPr>
                <w:rFonts w:ascii="Times New Roman"/>
                <w:sz w:val="20"/>
                <w:lang w:val="ru-RU"/>
              </w:rPr>
            </w:pPr>
          </w:p>
        </w:tc>
      </w:tr>
    </w:tbl>
    <w:p w:rsidR="00FF41C4" w:rsidRPr="005D71B5" w:rsidRDefault="00D81879">
      <w:pPr>
        <w:rPr>
          <w:sz w:val="2"/>
          <w:szCs w:val="2"/>
          <w:lang w:val="ru-RU"/>
        </w:rPr>
      </w:pPr>
      <w:r>
        <w:rPr>
          <w:noProof/>
          <w:lang w:val="ru-RU" w:eastAsia="ru-RU"/>
        </w:rPr>
        <mc:AlternateContent>
          <mc:Choice Requires="wpg">
            <w:drawing>
              <wp:anchor distT="0" distB="0" distL="114300" distR="114300" simplePos="0" relativeHeight="251709952" behindDoc="0" locked="0" layoutInCell="1" allowOverlap="1">
                <wp:simplePos x="0" y="0"/>
                <wp:positionH relativeFrom="page">
                  <wp:posOffset>0</wp:posOffset>
                </wp:positionH>
                <wp:positionV relativeFrom="page">
                  <wp:posOffset>717550</wp:posOffset>
                </wp:positionV>
                <wp:extent cx="603250" cy="275590"/>
                <wp:effectExtent l="0" t="41275" r="6350" b="45085"/>
                <wp:wrapNone/>
                <wp:docPr id="7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0" y="1130"/>
                          <a:chExt cx="950" cy="434"/>
                        </a:xfrm>
                      </wpg:grpSpPr>
                      <wps:wsp>
                        <wps:cNvPr id="77" name="Rectangle 15"/>
                        <wps:cNvSpPr>
                          <a:spLocks noChangeArrowheads="1"/>
                        </wps:cNvSpPr>
                        <wps:spPr bwMode="auto">
                          <a:xfrm>
                            <a:off x="0" y="1129"/>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14"/>
                        <wps:cNvCnPr/>
                        <wps:spPr bwMode="auto">
                          <a:xfrm>
                            <a:off x="886" y="1130"/>
                            <a:ext cx="0" cy="433"/>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79" name="Text Box 13"/>
                        <wps:cNvSpPr txBox="1">
                          <a:spLocks noChangeArrowheads="1"/>
                        </wps:cNvSpPr>
                        <wps:spPr bwMode="auto">
                          <a:xfrm>
                            <a:off x="0" y="1129"/>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3"/>
                                <w:ind w:left="155"/>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543" style="position:absolute;margin-left:0;margin-top:56.5pt;width:47.5pt;height:21.7pt;z-index:251709952;mso-position-horizontal-relative:page;mso-position-vertical-relative:page" coordorigin=",1130"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zB+1AMAANoMAAAOAAAAZHJzL2Uyb0RvYy54bWzsV11zozYUfe9M/4OGdwLC2AYmZMfBdqYz&#10;aZvZjx8gg/iYgkQlOTjb6X/vlQRO7DTb7G4n04f6gUhIXF2de86Rcvnu0LXongrZcJY6+MJ3EGU5&#10;LxpWpc6nj1s3cpBUhBWk5YymzgOVzrurH3+4HPqEBrzmbUEFgiBMJkOfOrVSfeJ5Mq9pR+QF7ymD&#10;wZKLjijoisorBBkgetd6ge8vvIGLohc8p1LC27UddK5M/LKkufq1LCVVqE0dyE2ZpzDPnX56V5ck&#10;qQTp6yYf0yDfkEVHGgaLHkOtiSJoL5pnobomF1zyUl3kvPN4WTY5NXuA3WD/bDc3gu97s5cqGar+&#10;CBNAe4bTN4fNf7m/E6gpUme5cBAjHdTILItwoMEZ+iqBOTei/9DfCbtDaN7y/DcJw975uO5XdjLa&#10;DT/zAuKRveIGnEMpOh0Cto0OpgYPxxrQg0I5vFz4s2AOlcphKFjO5/FYo7yGQj5+hfHsOLAZP42n&#10;78JZqHP3SGJXNFmOWektAdXkI5ry+9D8UJOemiJJjdSE5nJC8z1wkLCqpQjPLaJm3gSntFgixrMa&#10;ptGVEHyoKSkgLWx2ofOFwPYD3ZFQiVeCi3EQ6yAkmfCNgpkF9xwkkvRCqhvKO6QbqSMgcVM2cn8r&#10;lcVzmqIjSt42xbZpW9MR1S5rBbonWmjmN5bgZFrL9GTG9Wc2on0D2cEaU55GOH/EOAj96yB2t4to&#10;6YbbcO7GSz9yfRxfxws/jMP19k+dIA6TuikKym4bRicR4/B1ZR3txMrPyBgNqRPPg7nZ+0n28nWb&#10;7BoFntY2XepERyRIoou6YYWphiJNa9veafqGtYDG9NegAvy1Vbfk3fHiARggOBQJlALuC42ai88O&#10;GsDJUkf+vieCOqj9iQGLYhyG2vpMJ5wvA+iIpyO7pyOE5RAqdZSDbDNT1i73vWiqGlbCBhjGVyDr&#10;sjHE0PnZrIwlGH29ldDggLG2ZaqPjfJHyWTsTgDcE3r/qJkoAg8E33k0l0k1oyGFs9nI6snKJkGM&#10;mmmBgV/SzJH5JGmZJlqEfd8C+jLTsjhbZau/kxOcDyOhXiIXLDOq6rm+/HgTbaLQDYPFxg399dpd&#10;bbPQXWzxcr6erbNsjU/1pVX7/fo6c4Cjeq2VgGm/iv7aPXRhwcnfimnxxLSPmhbX/ICwocPINm3Q&#10;SB3g/aSRt/b2Fw/Ar/b2E56eFew/SqmX9bM1v+f6eWK9p9yzp+X/p9AXTyF12B3sxdHcMLQIvvJg&#10;Oh5KxwMJGvYwgsa/eBCZ+x9coM2hOl729Q39ad/YyeO/JFd/AQAA//8DAFBLAwQUAAYACAAAACEA&#10;wJZ2A90AAAAHAQAADwAAAGRycy9kb3ducmV2LnhtbEyPQU/DMAyF70j8h8hI3FhaRicoTadpAk4T&#10;EhvStJvXem21xqmarO3+PeYEJ9vvWc+fs+VkWzVQ7xvHBuJZBIq4cGXDlYHv3fvDMygfkEtsHZOB&#10;K3lY5rc3GaalG/mLhm2olISwT9FAHUKXau2Lmiz6meuIxTu53mKQsa902eMo4bbVj1G00BYblgs1&#10;drSuqThvL9bAx4jjah6/DZvzaX097JLP/SYmY+7vptUrqEBT+FuGX3xBh1yYju7CpVetAXkkiBrP&#10;pRH7JZF6FCFZPIHOM/2fP/8BAAD//wMAUEsBAi0AFAAGAAgAAAAhALaDOJL+AAAA4QEAABMAAAAA&#10;AAAAAAAAAAAAAAAAAFtDb250ZW50X1R5cGVzXS54bWxQSwECLQAUAAYACAAAACEAOP0h/9YAAACU&#10;AQAACwAAAAAAAAAAAAAAAAAvAQAAX3JlbHMvLnJlbHNQSwECLQAUAAYACAAAACEA4PcwftQDAADa&#10;DAAADgAAAAAAAAAAAAAAAAAuAgAAZHJzL2Uyb0RvYy54bWxQSwECLQAUAAYACAAAACEAwJZ2A90A&#10;AAAHAQAADwAAAAAAAAAAAAAAAAAuBgAAZHJzL2Rvd25yZXYueG1sUEsFBgAAAAAEAAQA8wAAADgH&#10;AAAAAA==&#10;">
                <v:rect id="Rectangle 15" o:spid="_x0000_s1544" style="position:absolute;top:1129;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tsYA&#10;AADbAAAADwAAAGRycy9kb3ducmV2LnhtbESPzWsCMRTE74L/Q3hCb5pVWj9Wo2ih0EvBr4Penpvn&#10;7uLmZZukuvWvN0Khx2FmfsPMFo2pxJWcLy0r6PcSEMSZ1SXnCva7j+4YhA/IGivLpOCXPCzm7dYM&#10;U21vvKHrNuQiQtinqKAIoU6l9FlBBn3P1sTRO1tnMETpcqkd3iLcVHKQJENpsOS4UGBN7wVll+2P&#10;UbCajFff61f+um9ORzoeTpe3gUuUeuk0yymIQE34D/+1P7WC0QieX+IP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TtsYAAADbAAAADwAAAAAAAAAAAAAAAACYAgAAZHJz&#10;L2Rvd25yZXYueG1sUEsFBgAAAAAEAAQA9QAAAIsDAAAAAA==&#10;" fillcolor="black" stroked="f"/>
                <v:line id="Line 14" o:spid="_x0000_s1545" style="position:absolute;visibility:visible;mso-wrap-style:square" from="886,1130" to="88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f6Ob4AAADbAAAADwAAAGRycy9kb3ducmV2LnhtbERPy4rCMBTdD/gP4QruxtRZWK1GEaGg&#10;UBc+PuDSXNtqc1OSjNa/NwvB5eG8l+vetOJBzjeWFUzGCQji0uqGKwWXc/47A+EDssbWMil4kYf1&#10;avCzxEzbJx/pcQqViCHsM1RQh9BlUvqyJoN+bDviyF2tMxgidJXUDp8x3LTyL0mm0mDDsaHGjrY1&#10;lffTv1FQUF/sb3RNdynL+aHQeeXaXKnRsN8sQATqw1f8ce+0gjSOjV/iD5CrN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ZZ/o5vgAAANsAAAAPAAAAAAAAAAAAAAAAAKEC&#10;AABkcnMvZG93bnJldi54bWxQSwUGAAAAAAQABAD5AAAAjAMAAAAA&#10;" strokecolor="#c9caca" strokeweight="2.25003mm"/>
                <v:shape id="_x0000_s1546" type="#_x0000_t202" style="position:absolute;top:1129;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186FDD" w:rsidRDefault="00186FDD">
                        <w:pPr>
                          <w:spacing w:before="63"/>
                          <w:ind w:left="155"/>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710976" behindDoc="0" locked="0" layoutInCell="1" allowOverlap="1">
                <wp:simplePos x="0" y="0"/>
                <wp:positionH relativeFrom="page">
                  <wp:posOffset>575945</wp:posOffset>
                </wp:positionH>
                <wp:positionV relativeFrom="page">
                  <wp:posOffset>1139825</wp:posOffset>
                </wp:positionV>
                <wp:extent cx="0" cy="8400415"/>
                <wp:effectExtent l="13970" t="15875" r="14605" b="13335"/>
                <wp:wrapNone/>
                <wp:docPr id="7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89.75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oNTFgIAACsEAAAOAAAAZHJzL2Uyb0RvYy54bWysU8GO2yAQvVfqPyDfE9up402sOKvKTnpJ&#10;20i7/QACOEbFgIDEiar+ewfspE17qapeYICZN29mHqvnSyfQmRnLlSyjdJpEiEmiKJfHMvryup0s&#10;ImQdlhQLJVkZXZmNntdv36x6XbCZapWgzCAAkbbodRm1zukiji1pWYftVGkm4bFRpsMOjuYYU4N7&#10;QO9EPEuSPO6VodoowqyF23p4jNYBv2kYcZ+bxjKHRBkBNxdWE9aDX+P1ChdHg3XLyUgD/wOLDnMJ&#10;Se9QNXYYnQz/A6rjxCirGjclqotV03DCQg1QTZr8Vs1LizULtUBzrL63yf4/WPLpvDeI0zJ6mkdI&#10;4g5mtOOSoTT1vem1LcClknvjqyMX+aJ3iny1SKqqxfLIAsfXq4a4EBE/hPiD1ZDh0H9UFHzwyanQ&#10;qEtjOg8JLUCXMI/rfR7s4hAZLgncLrIkydK55xPj4haojXUfmOqQN8pIAOkAjM876wbXm4vPI9WW&#10;CxHGLSTqge3TcpmHCKsEp/7V+1lzPFTCoDMGxeR5nuXZmPjBzaiTpAGtZZhuRtthLgYbiArp8aAW&#10;4DNagyS+LZPlZrFZZJNslm8mWVLXk/fbKpvk2/RpXr+rq6pOv3tqaVa0nFImPbubPNPs78Y/fpRB&#10;WHeB3vsQP6KH3gLZ2x5Ih2H6+Q1KOCh63RvfWz9XUGRwHn+Pl/yv5+D184+vfwAAAP//AwBQSwME&#10;FAAGAAgAAAAhAIlFR77gAAAACgEAAA8AAABkcnMvZG93bnJldi54bWxMj01PwzAMhu9I/IfISNxY&#10;sorSrTSdxgTitElsfN7S1rQVjVM12Vb49RgucPTjV68fZ4vRduKAg28daZhOFAik0lUt1Roed3cX&#10;MxA+GKpM5wg1fKKHRX56kpm0ckd6wMM21IJLyKdGQxNCn0rpywat8RPXI/Hu3Q3WBB6HWlaDOXK5&#10;7WSk1JW0piW+0JgeVw2WH9u91RDtXlbFPa6fp7c3X8ns9eltvVnGWp+fjctrEAHH8BeGH31Wh5yd&#10;CrenyotOw1wlnGSezGMQHPgFBYNYRZcg80z+fyH/BgAA//8DAFBLAQItABQABgAIAAAAIQC2gziS&#10;/gAAAOEBAAATAAAAAAAAAAAAAAAAAAAAAABbQ29udGVudF9UeXBlc10ueG1sUEsBAi0AFAAGAAgA&#10;AAAhADj9If/WAAAAlAEAAAsAAAAAAAAAAAAAAAAALwEAAF9yZWxzLy5yZWxzUEsBAi0AFAAGAAgA&#10;AAAhAHhSg1MWAgAAKwQAAA4AAAAAAAAAAAAAAAAALgIAAGRycy9lMm9Eb2MueG1sUEsBAi0AFAAG&#10;AAgAAAAhAIlFR77gAAAACgEAAA8AAAAAAAAAAAAAAAAAcAQAAGRycy9kb3ducmV2LnhtbFBLBQYA&#10;AAAABAAEAPMAAAB9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712000" behindDoc="0" locked="0" layoutInCell="1" allowOverlap="1">
                <wp:simplePos x="0" y="0"/>
                <wp:positionH relativeFrom="page">
                  <wp:posOffset>6983730</wp:posOffset>
                </wp:positionH>
                <wp:positionV relativeFrom="page">
                  <wp:posOffset>720090</wp:posOffset>
                </wp:positionV>
                <wp:extent cx="0" cy="8820150"/>
                <wp:effectExtent l="11430" t="15240" r="17145" b="13335"/>
                <wp:wrapNone/>
                <wp:docPr id="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56.7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WGPFwIAACsEAAAOAAAAZHJzL2Uyb0RvYy54bWysU02P2yAQvVfqf0DcE9up10msOKvKTnpJ&#10;20i7/QEEcIyKAQGJE1X97x3Ih7Ltpap6gYEZHm/ezCyeT71ER26d0KrC2TjFiCuqmVD7Cn97XY9m&#10;GDlPFCNSK17hM3f4efn+3WIwJZ/oTkvGLQIQ5crBVLjz3pRJ4mjHe+LG2nAFzlbbnng42n3CLBkA&#10;vZfJJE2LZNCWGaspdw5um4sTLyN+23Lqv7at4x7JCgM3H1cb111Yk+WClHtLTCfolQb5BxY9EQo+&#10;vUM1xBN0sOIPqF5Qq51u/ZjqPtFtKyiPOUA2WfpbNi8dMTzmAuI4c5fJ/T9Y+uW4tUiwCk9zjBTp&#10;oUYboTjKojaDcSWE1GprQ3b0pF7MRtPvDildd0TteeT4ejbwLgtqJm+ehIMz8MNu+KwZxJCD11Go&#10;U2v7AAkSoFOsx/leD37yiF4uKdzOZqDNU+STkPL20FjnP3Hdo2BUWALpCEyOG+cDEVLeQsI/Sq+F&#10;lLHcUqEB2E7n8yK+cFoKFrwhztn9rpYWHQl0TFEUeZHHtMDzGGb1QbGI1nHCVlfbEyEvNvwuVcCD&#10;XIDP1bq0xI95Ol/NVrN8lE+K1ShPm2b0cV3no2KdTZ+aD01dN9nPQC3Ly04wxlVgd2vPLP+78l8H&#10;5dJY9wa965C8RY+CAdnbHknHYob6hXly5U6z89beigwdGYOv0xNa/vEM9uOML38BAAD//wMAUEsD&#10;BBQABgAIAAAAIQCcWnkP4wAAAA4BAAAPAAAAZHJzL2Rvd25yZXYueG1sTI/NTsMwEITvSLyDtUjc&#10;qJPQQhviVKUCcSoSLb83J16SiHgdxW6b8vRsxQFuM7uj2W+z+WBbscPeN44UxKMIBFLpTEOVgufN&#10;/cUUhA+ajG4doYIDepjnpyeZTo3b0xPu1qESXEI+1QrqELpUSl/WaLUfuQ6Jd5+utzqw7Stper3n&#10;ctvKJIqupNUN8YVad7issfxab62CZPO2LB5w9Rrf3X5fT99fPlaPi4lS52fD4gZEwCH8heGIz+iQ&#10;M1PhtmS8aNlHsxmzB1bx5RjEMfI7KlhNomQMMs/k/zfyHwAAAP//AwBQSwECLQAUAAYACAAAACEA&#10;toM4kv4AAADhAQAAEwAAAAAAAAAAAAAAAAAAAAAAW0NvbnRlbnRfVHlwZXNdLnhtbFBLAQItABQA&#10;BgAIAAAAIQA4/SH/1gAAAJQBAAALAAAAAAAAAAAAAAAAAC8BAABfcmVscy8ucmVsc1BLAQItABQA&#10;BgAIAAAAIQCpIWGPFwIAACsEAAAOAAAAAAAAAAAAAAAAAC4CAABkcnMvZTJvRG9jLnhtbFBLAQIt&#10;ABQABgAIAAAAIQCcWnkP4wAAAA4BAAAPAAAAAAAAAAAAAAAAAHEEAABkcnMvZG93bnJldi54bWxQ&#10;SwUGAAAAAAQABADzAAAAgQUAAAAA&#10;" strokecolor="#666464" strokeweight=".49989mm">
                <w10:wrap anchorx="page" anchory="page"/>
              </v:line>
            </w:pict>
          </mc:Fallback>
        </mc:AlternateContent>
      </w:r>
    </w:p>
    <w:p w:rsidR="00FF41C4" w:rsidRPr="005D71B5" w:rsidRDefault="00FF41C4">
      <w:pPr>
        <w:rPr>
          <w:sz w:val="2"/>
          <w:szCs w:val="2"/>
          <w:lang w:val="ru-RU"/>
        </w:rPr>
        <w:sectPr w:rsidR="00FF41C4" w:rsidRPr="005D71B5">
          <w:pgSz w:w="11910" w:h="16160"/>
          <w:pgMar w:top="1100" w:right="120" w:bottom="920" w:left="920" w:header="0" w:footer="574" w:gutter="0"/>
          <w:cols w:space="720"/>
        </w:sectPr>
      </w:pPr>
    </w:p>
    <w:p w:rsidR="00FF41C4" w:rsidRDefault="00D81879">
      <w:pPr>
        <w:pStyle w:val="a3"/>
        <w:ind w:left="222"/>
      </w:pPr>
      <w:r>
        <w:rPr>
          <w:noProof/>
          <w:lang w:val="ru-RU" w:eastAsia="ru-RU"/>
        </w:rPr>
        <w:lastRenderedPageBreak/>
        <mc:AlternateContent>
          <mc:Choice Requires="wpg">
            <w:drawing>
              <wp:anchor distT="0" distB="0" distL="114300" distR="114300" simplePos="0" relativeHeight="251713024" behindDoc="0" locked="0" layoutInCell="1" allowOverlap="1">
                <wp:simplePos x="0" y="0"/>
                <wp:positionH relativeFrom="page">
                  <wp:posOffset>6957060</wp:posOffset>
                </wp:positionH>
                <wp:positionV relativeFrom="page">
                  <wp:posOffset>718820</wp:posOffset>
                </wp:positionV>
                <wp:extent cx="603250" cy="275590"/>
                <wp:effectExtent l="3810" t="42545" r="2540" b="43815"/>
                <wp:wrapNone/>
                <wp:docPr id="7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132"/>
                          <a:chExt cx="950" cy="434"/>
                        </a:xfrm>
                      </wpg:grpSpPr>
                      <wps:wsp>
                        <wps:cNvPr id="71" name="Rectangle 9"/>
                        <wps:cNvSpPr>
                          <a:spLocks noChangeArrowheads="1"/>
                        </wps:cNvSpPr>
                        <wps:spPr bwMode="auto">
                          <a:xfrm>
                            <a:off x="11083" y="1132"/>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8"/>
                        <wps:cNvCnPr/>
                        <wps:spPr bwMode="auto">
                          <a:xfrm>
                            <a:off x="11020" y="1132"/>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73" name="Text Box 7"/>
                        <wps:cNvSpPr txBox="1">
                          <a:spLocks noChangeArrowheads="1"/>
                        </wps:cNvSpPr>
                        <wps:spPr bwMode="auto">
                          <a:xfrm>
                            <a:off x="10955" y="1132"/>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547" style="position:absolute;left:0;text-align:left;margin-left:547.8pt;margin-top:56.6pt;width:47.5pt;height:21.7pt;z-index:251713024;mso-position-horizontal-relative:page;mso-position-vertical-relative:page" coordorigin="10956,1132"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09R1gMAAOQMAAAOAAAAZHJzL2Uyb0RvYy54bWzsV9tu4zYQfS/QfyD47uhiyZaEKAtHtoMC&#10;aRt0tx9AS9QFlUiVpCNni/57h6Tl2E7ddXfbRR/qB4UUqeHMmXNmmNt3u65Fz1TIhrMUezcuRpTl&#10;vGhYleKfP6wnEUZSEVaQljOa4hcq8bu7b7+5HfqE+rzmbUEFAiNMJkOf4lqpPnEcmde0I/KG95TB&#10;YslFRxRMReUUggxgvWsd33VnzsBF0QueUynh7dIu4jtjvyxprn4sS0kValMMvinzFOa50U/n7pYk&#10;lSB93eR7N8hneNGRhsGhB1NLogjaiuaNqa7JBZe8VDc57xxelk1OTQwQjeeeRfMg+LY3sVTJUPUH&#10;mADaM5w+22z+w/OTQE2R4jnAw0gHOTLHopnGZuirBLY8iP59/yRsgDB85PkvEpad83U9r+xmtBm+&#10;5wWYI1vFDTa7UnTaBESNdiYFL4cU0J1CObycuVM/BE9yWPLnYRjvU5TXkEf9lefG4QwjWPa8qW/z&#10;l9er/efx+G0wDfSaQxJ7qvF075kOC9gmXwGVXwbo+5r01ORJarRGQL0R0J+AhoRVLUWxBdVsGxGV&#10;Fk7EeFbDLroQgg81JQV45ZkgtLtg136gJxKS8Ul8Pc+NpmdIjTBHPqxojM9xIkkvpHqgvEN6kGIB&#10;vpvskedHqSyk4xadTMnbplg3bWsmotpkrUDPRMvN/PZZONnWMr2Zcf2ZtWjfgHdwhl7Tfhr5/BZ7&#10;fuDe+/FkPYvmk2AdhJN47kYT14vv45kbxMFy/bt20AuSuikKyh4bRkcpe8F1md0XFStCI2Y0pDgO&#10;/dDEfuK9vC7IrlFQ2dqmS3F0QIIkOrErVkDYJFGkae3YOXXfEBcwGP8aVIDCNvOWvxtevAALBIck&#10;gWCgBsOg5uIjRgPUsxTLX7dEUIza7xgwKfaCQBdAMwnCuQ8TcbyyOV4hLAdTKVYY2WGmbNHc9qKp&#10;ajjJM8AwvgB1l40hhvbPemUqg5HY19KaP2rNZD86klnGngSgPYJ3jWw0NicFZpQNvL9KNC1Q8K9E&#10;c6A+SVqmmRZ5rmsRvUy1LM4W2eLP9ARtYs+oS+yCY/ayeiswN15FqyiYBP5sNQnc5XKyWGfBZLb2&#10;5uFyusyypXcqMC3bLxeY9ueAwxH/bS2Bwn0V/3X50KmFav61qAaV0/bJD5oW93yH5kd000UaqR28&#10;HjXyr9V36IThBaJe7IN/u74fUqSpepaz/yirLktobX5vJXSRfv93In2F+oQS1W6zM1fIyFzWXtvA&#10;1c3p0JgOTQkGtiHB4B9sRuYaCFdp01j31359Vz+em4ry+s/J3R8AAAD//wMAUEsDBBQABgAIAAAA&#10;IQCrBCI04QAAAA0BAAAPAAAAZHJzL2Rvd25yZXYueG1sTI/BasMwEETvhf6D2EJvjaQEm8axHEJo&#10;ewqFJoWSm2JtbBNLMpZiO3/fzam9zewOs2/z9WRbNmAfGu8UyJkAhq70pnGVgu/D+8srsBC1M7r1&#10;DhXcMMC6eHzIdWb86L5w2MeKUYkLmVZQx9hlnIeyRqvDzHfoaHf2vdWRbF9x0+uRym3L50Kk3OrG&#10;0YVad7itsbzsr1bBx6jHzUK+DbvLeXs7HpLPn51EpZ6fps0KWMQp/oXhjk/oUBDTyV+dCawlL5ZJ&#10;SllScjEHdo/IpaDRiVSSpsCLnP//ovgFAAD//wMAUEsBAi0AFAAGAAgAAAAhALaDOJL+AAAA4QEA&#10;ABMAAAAAAAAAAAAAAAAAAAAAAFtDb250ZW50X1R5cGVzXS54bWxQSwECLQAUAAYACAAAACEAOP0h&#10;/9YAAACUAQAACwAAAAAAAAAAAAAAAAAvAQAAX3JlbHMvLnJlbHNQSwECLQAUAAYACAAAACEA8e9P&#10;UdYDAADkDAAADgAAAAAAAAAAAAAAAAAuAgAAZHJzL2Uyb0RvYy54bWxQSwECLQAUAAYACAAAACEA&#10;qwQiNOEAAAANAQAADwAAAAAAAAAAAAAAAAAwBgAAZHJzL2Rvd25yZXYueG1sUEsFBgAAAAAEAAQA&#10;8wAAAD4HAAAAAA==&#10;">
                <v:rect id="Rectangle 9" o:spid="_x0000_s1548" style="position:absolute;left:11083;top:1132;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uWcYA&#10;AADbAAAADwAAAGRycy9kb3ducmV2LnhtbESPQWvCQBSE74L/YXlCb7pRamtjVtFCoZeC2h7q7Zl9&#10;JiHZt3F3q7G/3hUKPQ4z8w2TLTvTiDM5X1lWMB4lIIhzqysuFHx9vg1nIHxA1thYJgVX8rBc9HsZ&#10;ptpeeEvnXShEhLBPUUEZQptK6fOSDPqRbYmjd7TOYIjSFVI7vES4aeQkSZ6kwYrjQoktvZaU17sf&#10;o2D9MlufNo/88bs97Gn/fainE5co9TDoVnMQgbrwH/5rv2sFz2O4f4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xuWcYAAADbAAAADwAAAAAAAAAAAAAAAACYAgAAZHJz&#10;L2Rvd25yZXYueG1sUEsFBgAAAAAEAAQA9QAAAIsDAAAAAA==&#10;" fillcolor="black" stroked="f"/>
                <v:line id="Line 8" o:spid="_x0000_s1549" style="position:absolute;visibility:visible;mso-wrap-style:square" from="11020,1132" to="11020,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08EAAADbAAAADwAAAGRycy9kb3ducmV2LnhtbESP3YrCMBSE7xd8h3AE79ZUL6xWo4hQ&#10;cKF74c8DHJpjW21OSpLV+vZmQfBymJlvmNWmN624k/ONZQWTcQKCuLS64UrB+ZR/z0H4gKyxtUwK&#10;nuRhsx58rTDT9sEHuh9DJSKEfYYK6hC6TEpf1mTQj21HHL2LdQZDlK6S2uEjwk0rp0kykwYbjgs1&#10;drSrqbwd/4yCgvri50qXdJ+yXPwWOq9cmys1GvbbJYhAffiE3+29VpBO4f9L/AF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j83TwQAAANsAAAAPAAAAAAAAAAAAAAAA&#10;AKECAABkcnMvZG93bnJldi54bWxQSwUGAAAAAAQABAD5AAAAjwMAAAAA&#10;" strokecolor="#c9caca" strokeweight="2.25003mm"/>
                <v:shape id="_x0000_s1550" type="#_x0000_t202" style="position:absolute;left:10955;top:113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186FDD" w:rsidRDefault="00186FDD">
                        <w:pPr>
                          <w:spacing w:before="67"/>
                          <w:ind w:left="446"/>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g">
            <w:drawing>
              <wp:anchor distT="0" distB="0" distL="114300" distR="114300" simplePos="0" relativeHeight="251714048" behindDoc="0" locked="0" layoutInCell="1" allowOverlap="1">
                <wp:simplePos x="0" y="0"/>
                <wp:positionH relativeFrom="page">
                  <wp:posOffset>345440</wp:posOffset>
                </wp:positionH>
                <wp:positionV relativeFrom="page">
                  <wp:posOffset>1313815</wp:posOffset>
                </wp:positionV>
                <wp:extent cx="6879590" cy="6768465"/>
                <wp:effectExtent l="2540" t="8890" r="4445" b="4445"/>
                <wp:wrapNone/>
                <wp:docPr id="6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9590" cy="6768465"/>
                          <a:chOff x="544" y="2069"/>
                          <a:chExt cx="10834" cy="10659"/>
                        </a:xfrm>
                      </wpg:grpSpPr>
                      <wps:wsp>
                        <wps:cNvPr id="68" name="Rectangle 5"/>
                        <wps:cNvSpPr>
                          <a:spLocks noChangeArrowheads="1"/>
                        </wps:cNvSpPr>
                        <wps:spPr bwMode="auto">
                          <a:xfrm>
                            <a:off x="558" y="2083"/>
                            <a:ext cx="10806" cy="10630"/>
                          </a:xfrm>
                          <a:prstGeom prst="rect">
                            <a:avLst/>
                          </a:prstGeom>
                          <a:noFill/>
                          <a:ln w="17996">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847" y="2442"/>
                            <a:ext cx="10211" cy="984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27.2pt;margin-top:103.45pt;width:541.7pt;height:532.95pt;z-index:251714048;mso-position-horizontal-relative:page;mso-position-vertical-relative:page" coordorigin="544,2069" coordsize="10834,10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P8HBAQAAIUKAAAOAAAAZHJzL2Uyb0RvYy54bWzcVttu4zYQfS/QfyD0&#10;7khyZFkSYi9cX4IFtm3QbT+AliiLWIlkSdpOWvTfO0NKvsQBNtjtUw3YJjXk8MyZmUM9fHjuWnJg&#10;2nApZkF8FwWEiVJWXOxmwR+/b0ZZQIyloqKtFGwWvDATfJj/+MPDURVsLBvZVkwTcCJMcVSzoLFW&#10;FWFoyoZ11NxJxQQYa6k7amGqd2Gl6RG8d204jqI0PEpdKS1LZgw8XXljMHf+65qV9te6NsySdhYA&#10;Nut+tfvd4m84f6DFTlPV8LKHQb8BRUe5gENPrlbUUrLX/MZVx0stjaztXSm7UNY1L5mLAaKJo1fR&#10;PGq5Vy6WXXHcqRNNQO0rnr7ZbfnL4UkTXs2CdBoQQTvIkTuW3CM3R7UrYMmjVp/Vk/YBwvCTLL8Y&#10;MIev7Tjf+cVke/xZVuCO7q103DzXukMXEDV5dil4OaWAPVtSwsM0m+aTHDJVgi2dplmSTnySygYy&#10;ifsmSRIQsI6jNB9M6357HGX3YMXNcZROnD2khT/Zoe3RYWhQceZMqvk+Uj83VDGXK4OMDaRC+XtS&#10;f4NSpGLXMuLiwdNh2cCq8ZQSIZcNrGILreWxYbQCVDEGCdgvNuDEQEK+yvFkAgAcV5nLJy0GooGp&#10;KD0xde864cQULZQ29pHJjuBgFmhA73JID5+MRTznJZhSITe8beE5LVpBjgB6muep22Fkyyu0otHo&#10;3XbZanKg2I/u46IDy+WyjltQhZZ3syA7LaIFErIWlTvGUt76MUBpBTqH0ABcP/Ld93ce5etsnSWj&#10;ZJyuR0m0Wo0Wm2UySjfxdLK6Xy2Xq/gfxBknRcOrigmEOihBnLyvKHpN8j180oKrkK4i37jPbeTh&#10;NQxHM0Q1/LvoXCVg8n0Jb2X1AoWgpZc2kGIYNFL/FZAjyNosMH/uqWYBaT8KKKY8ThLUQTdJJtMx&#10;TPSlZXtpoaIEV7PABsQPl9Zr515pvmvgpNjlWMgFNHnNXWVgcXpUfdlCl80fFC8L+PbMwuiG2a9r&#10;Peyye4zF3xfdu3x0VH/ZqxHIraKWb3nL7Yu7OgA5ghKHJ14imzi56Nx86Fww46kkwXwNi/wWaAJe&#10;OjE8d65R0CtIzPnRTTNfewlxegVj23I1tAyO+4CB+1e6/wZn/k5ZyXLfMWH9JalZC7FLYRquDCS8&#10;YN2WVdDWHyufwLdaZ5wtoigf/zRaTqIltM50PVrkyXQ0jdbTJEqyeBkvh9bZGwY00Hal+Pf3Tq8O&#10;fXvc1D8tkBKvJiXKqtMDYzWzZYOPa+jg/jlow8ngaD4zi6S/S0OzBG5G1NAkGSOmSw0dx5BnvG3y&#10;zBv/Ewl9Kxv/QyEbMgAygUP4OsFw7zpO8vr3MnyZupy7Vee3x/m/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PoUUeIAAAAMAQAADwAAAGRycy9kb3ducmV2LnhtbEyPTUvDQBCG&#10;74L/YRnBm90k/TRmU0pRT0WwFcTbNjtNQrOzIbtN0n/v9KS3GebhnefN1qNtRI+drx0piCcRCKTC&#10;mZpKBV+Ht6cVCB80Gd04QgVX9LDO7+8ynRo30Cf2+1AKDiGfagVVCG0qpS8qtNpPXIvEt5PrrA68&#10;dqU0nR443DYyiaKFtLom/lDpFrcVFuf9xSp4H/Swmcav/e582l5/DvOP712MSj0+jJsXEAHH8AfD&#10;TZ/VIWeno7uQ8aJRMJ/NmFSQRItnEDcgni65zJGnZJmsQOaZ/F8i/wUAAP//AwBQSwMECgAAAAAA&#10;AAAhADqJl93Lkg0Ay5INABQAAABkcnMvbWVkaWEvaW1hZ2UxLnBuZ4lQTkcNChoKAAAADUlIRFIA&#10;AAVRAAAFIQgGAAAAgsLEEgAAAAZiS0dEAP8A/wD/oL2nkwAAAAlwSFlzAAAOxAAADsQBlSsOGwAA&#10;IABJREFUeJzsnXdUE2nYt++ZNAi9CijSiyAqFhBUVIpdLCj2ta5dURd7r2sXV8W2dhd7ryg2VBTF&#10;hiJIEUFAem8hycz3h8778fq6qyDwAN7XOdc5ksxMfs8Ew+Sep1AsywKCIAiC1HeSk5MbNm3a9I1U&#10;KhUUFhYqk85T23nw4EH7bdu2TYmMjLRxdXW9M2PGjC3GxsYJpHNVNfn5+aoaGho5DMPQ5R9v3Lhx&#10;4t9//z3Ow8PjJqlsCIJUnnnz5q09duzYkISEBCPSWZCaZdiwYUcDAgKGfeu5bt26Xb927Vr3ms6E&#10;IAiC1A/4pAMgCIIgSHWTnJzcsFOnTneLioqUNDU1s0nnqe3MmTNn3aZNm/6gaZpRVFQs3b59u+3h&#10;w4dHnDx50tvd3f0W6XxViaqqav67d++s0tPTdQEAJBKJMDMzU3v58uXLunfvfu3NmzdNra2to0jn&#10;RBCkYly8eNET/+/+mlhYWMQCADx48KAdRVH/67kmTZpEEgmFIAiC1AuwiIogCILUa7gCalpaWgMP&#10;D48bb968sSOdqTZz+/btzhs2bJjj4eFxIyAgYKi2tnbW69evm3bs2PFe//79z75//95UW1s7i3TO&#10;qsTc3DzW3Nw8tvxjnTp1umdsbPxh9erVC48cOTKCVDYEQSpOYmJi48jIyCbjxo37m3QWpOahKIoF&#10;AHB2dn7E/RtBEARBqgL6+5sgCIIgSN2lf//+Z9PS0hoEBgZ21dXVzSCdp7Zz/vz5fhoaGjkXL17s&#10;wxVL7ezs3ty6dcu9sLBQZdq0adtIZ6wJdHR0Mnr27Hnl0aNHTqSzIAhSMQIDA7sCAHTt2jWQdBYE&#10;QRAEQeoPWERFEARB6jXjx4/fc+/evY5OTk6PSGepC0yZMmVHYGBgVwUFhdLyj9vb27/Q19dPSUlJ&#10;MSCVraZhWZb6/lYIgtQ2AgMDuzZs2DDZxsbmLeksCIIgCILUH3A4P4IgCFKvGTt27D7SGeoSVlZW&#10;7771eFlZmTAnJ0ejpKREXNOZSJCamqp35cqVnt7e3idJZ0EQ5MeRyWT8oKAg9wEDBpzGodwIgiAI&#10;glQlWERFEARBEOS7LF++fGlJSYl40aJFK0lnqS5KSkoUs7KyNAIDA7uuXbt2vkwm4y9cuHA16VwI&#10;gvw4T548ccjLy1PDofy/Liz7uXZ++/btzgAAGRkZOrq6uhmNGjX6aGlpGUM0HIIgCFKnwSIqgiAI&#10;8sMwDEMnJyfrZ2dnaxobG39QU1MrIJ0JqX4SExMbb9261adr166BvXv3vkw6T3WQnp6ua2ZmFldY&#10;WKgM8HlhkgULFqyxsLDAL9wIUoe4fv16N5qmGXd39yDSWRAylJaWKgAAuLu73yr/OEVR7I0bN7rg&#10;7waCIAhSWSjuTh2CIAiC/Btv3ryxbdWqVVhZWZlC+cdVVFQKZsyYsXnFihXLCEWrEKNHjz5w+/Zt&#10;14SEBCPSWeoSffv2PX/z5k2Pt2/f2hgZGSWQzlMdyOVy3rFjx4Y8ffq0VVJSUqPXr183i4mJsdy6&#10;dev06dOn/xKLaSFIfcDR0TGUpmmm/KJwoaGhjoqKiiXNmjULJ5kNqRkkEokoODi4g0gkKmNZFrKy&#10;srRUVVXzx48fv5emaeb169d2ioqKJaRzIgiCIHUPLKIiCIIg/8nkyZN37Ny5cyJ8tRghj8crMzEx&#10;SYiNjbU4cuTI0OHDhx8jFPGHwSJqxbl48aJnnz59Lqxfv37O7NmzN5DOU1PIZDJe69atn759+7Zp&#10;RkaGjpqaWh7pTAiC/DdZWVlaOjo6GUuXLl2+dOnS5dzjbdu2faynp5d6/vz5viTzIWS5deuWm7u7&#10;e9DIkSMPHTx4cBTpPFUNwzB0bm6uenp6ui5nRkaGTkhIiJORkVFC586d79ra2kY0aNAgDecLRhAE&#10;qRw4nB9BEAT5V65evdp9586dkxUUFIotLS2jk5KSDJcsWbIsIiKiqbq6eq6/v/9kAAB/f//JdaGI&#10;ilSMoqIipWnTpm1r2rTpmxkzZviRzlOT8Pl8+bx589YOGTLkxI0bNzwGDhx4mnQmBEH+m6CgIHeW&#10;Zamv50OVyWR8mUyG33t+cdzc3G6ZmprGJSUlNSKdpSrIzc1V79Wr1+W8vDzVrKws7fT0dF25XM77&#10;t+1Xr169CABAU1Mz29bWNsLGxuatra1thK2tbYSjo2OokpJSUc2lRxAEqZvgxQSCIAjyr3A9FUpL&#10;S8VRUVFNeDyefN68eRukUqlALpfzBAJBKQBAUVGRCtmkSHWwbNmyZYmJiY0fPHjQXiAQSEnnqWms&#10;ra3fAQDk5ORoks6CIMj3CQwM7KqhoZHTpk2bp6SzILUTOzu7N3FxcWakc/wsBQUFKt27d7/25MkT&#10;B3d395uOjo5PdHV107+llpZWZmZmpk5ERIRtRESE7du3b22ePn3a+u+//x4rl8v5AAA0Tcu9vLzO&#10;urq63nZ1db1tYWERg71VEQRB/i9YREUQBEH+FScnp0disbiIYRiejY3Nay0trSxlZeXCmJgYy5iY&#10;GEuJRKIgEAjK5s6du5Z0VqRqCQ8Pb7Zly5aZ48aN+7tdu3YPSechAZ/PlwF8HtpPOguCIN/n5MmT&#10;A4VCodTR0TG0/OORkZFNYmNjzVu3bh1ma2sbcejQoZGkMiJkEQgEZdHR0Zakc/wMxcXF4t69e196&#10;+vRpm9OnTw/o16/fue/to6+v/0lfX/+Tm5vbLU9PzwsvXrywF4vFJR07dgzk8/ny1NRUvUePHjmd&#10;OnVqIACAgYFBipub2y1XV9fbnTt3vlNf50NHEASpKFhERRAEQf4VdXX1vL/++mv6nDlzNjx//rxN&#10;+eeUlJQK5XK5ND4+3rhhw4afSGVEqh6GYeiJEyfu0tDQyFm3bt1c0nlI8e7dOyuAz18mSWdBEOT7&#10;tG3bNlQqlQpUVFQKyj8eGxtrLhKJJHp6eqm6urrppPIh5ElPT9ety8PWJRKJyMvL60xwcLDLP//8&#10;M+xHCqjlOXfuXL/Lly/37t+//5ndu3dP1NbWzuSeY1mWio2NNb99+7br7du3Xa9fv97tyJEjIwAA&#10;zMzM4rheqp06dbqrp6eXWtVtQxAEqQvgwlIIgiDId2FZlrKzs3vF5/PlW7ZsmWlraxtx7NixoTNm&#10;zPBLT0/X1dHRySCd8UfAhaV+jD179oyfMGHC7kOHDo387bffDpPOQwKpVCqwt7d/HhUVZZ2SkmKg&#10;q6tbJ37HEQT5v7Ru3TpMT08v9fLly71IZ0HIkZycbGBiYvJh8uTJ/n5+fjNI56koUqlU4O3tffL8&#10;+fN99+3bN3bMmDH7K7J/SUmJYsOGDZP19PQ+hYeHN+dGW/wbDMPQERERtlxR9d69ex3z8vLUAABs&#10;bW0juKJqx44d72loaOT8TNsQBEHqCtgTFUEQBPkuFEWxLVu2fHn37t1OnTt3vgsAYGJiEg8A8P79&#10;e9O6UkRFvk96erru3Llz13Xs2PHeiBEjjpDOUxNcunSpd3h4eDMAgMzMTO3CwkKlJ0+eOERERDRd&#10;unTpMiygIgiC1B3S0tIaHDx4cJRMJuMnJCQY6evrp+Tn56sGBAQMlUqlgt69e18knbEy9OjR40pQ&#10;UJDHX3/9Nb2iBVQAgAMHDozOycnR8Pf3n/S9AioAAE3TjJ2d3Ws7O7vXPj4+W+VyOe/58+ctuaLq&#10;vn37xm7btm3al2vE51xRtX379g+UlZULK9dKBEGQ2g32REUQBEF+iFWrVi1avHjxyqKiIiWxWFz8&#10;5s2bpnZ2dq+PHTs2ZPDgwcdJ5/sRTp8+PeDly5ctVq1atYh0ltqKq6vrrTt37rjq6uqmf/0li6Zp&#10;xt/ff3Lv3r0vkcpXHbRv3/7Bw4cP25V/TFVVNX/Hjh1Thg8ffpRULgRBqoYNGzbM1tTUzB47duw+&#10;0lmQ6ufixYue/fr1O8cwDE3TNMMwDA0AYGFhEXP06NHhDg4OT0hnrAwqKioFjo6OoUFBQe4V3Zdl&#10;WapRo0ZJDRo0SH327Fnrqlg0qqysTBgaGup4586dzrdv33Z99OiRU1lZmZDP58scHR1DuaJq27Zt&#10;HysoKJT+7OshCILUBrAnKoIgCPJDWFpaRgN8nluuWbNm4cbGxh8AAOLj402IBqsAAwYMOD1gwIDT&#10;pHPUZgYPHnxcUVGx9FvzgNI0zXA9kOsTwcHBLnK5/H8Wj2JZFvh8vpymaYZkLgRBqobZs2dvIJ0B&#10;qTk8PT0vSiQSEcuyFMuyQFEUAAAIBAIp4Wg/hUgkklhbW0dVZt/Q0FDHlJQUg8mTJ++oigIqAIBQ&#10;KCzr0KHD/Q4dOtxfsmTJiuLiYnFISIgz11N1zZo1C1auXLlYQUGhtF27dg+5omqrVq2e1fX3AkGQ&#10;XxcsoiIIgiA/BFdEjY6OtmzWrFm4srJyoY6OTkZdKqIi32f8+PF7x48fv5d0jpqEpmkGC6YIgiD1&#10;hx8Zrv4rceDAgdEAAGPGjDlQXa8hFouL3d3dg9zd3YMAAPLz81WDg4NduKLqwoULVwMAKCsrF3bs&#10;2PEeV1Rt1qxZOP4NRhCkroBFVARBEOSHMDc3jwX4XETlHjMxMYnHIiqCIAiCIEjtRSAQlAkEAqm+&#10;vv6nmnpNVVXV/F69el3u1avXZYDPc47fvXu3E1dUvXLlSk8AAA0NjZzOnTvf4Yqq1tbWUVXVWxZB&#10;EKSqwSIqgiAI8kMoKysXNmzYMPnrImpYWFhrkrkQBEEQBEGQfyclJcVAKBSWfvr0Sb8mC6nl0dbW&#10;ziw/rVJycnJDbj7V27dvu549e7Y/AICenl4qV1B1dXW9XR+nEUIQpO6CRVQEQZBKIJPJeDwej/nV&#10;7pRbWlpGv3v3zor72cTEJP7MmTNecrmcx+Px5D97fJZlqaKiIjE3fxkpBAKBVCgUlhENgfwnLMtS&#10;xcXFYtI5+Hy+TCQSSUjnQJBfgeLiYjHLskT/QNA0LVdUVMRFcghSVFSkRDpDXfs9YBiGpiiKKi4u&#10;ViSdhaNhw4bJw4cPPzp8+PCjLMtS8fHxJlxB9datW24BAQFDAQCMjIwS3Nzcbrm6ut7u3LnznW/N&#10;2Y4gCFJTYBEVQRDkP7h06VKPa9eu9SgoKFDLysrSSktLa5CamqqXkpJiIBAIpJaWltGmpqbvzczM&#10;4szMzOLK/7s+zsdlaWkZferUqYHcz4aGhokymYz//v17YwsLi7ifOXZqaqpeixYtXqalpTX4+aQ/&#10;h4qKSkF0dLSlnp5eKuksP0J8fLzxn3/+uYCbcoEUNE0zw4YN+6cmerm0b9/+fkhISLvqfp3vIRKJ&#10;JE+fPm1jZ2f3mnQWBKnP7Nq1a+KkSZN2ks4BALBy5cpFixYtWk06x6/IunXr5s6bN28t6RwAAAsX&#10;Lly1atWqxaRz/AijRo06dOHChb6hoaGOZmZm70nn+RqKolhTU9P3pqam78eNG/c3y7JUZGRkE66o&#10;eu7cuX779+8fAwBgbW0dxfVS7dix4z1tbe1M0vkRBPl1oFj2l+pEhSAI8kPk5uaq9e7d+9KDBw86&#10;fOt5iqIYoVAopWmaYRiGlkqlAoZhaO55kUgkMTMzi2vcuHGimZlZrLW1dVSDBg3SLS0t3zVr1ux1&#10;Xe3BOmnSpO27du2asmrVqrnJycmNjx8/PjgnJ0fr8uXLPXv27Hm1ssdNSEgwcnd3D0pKSmo0atSo&#10;g6ampt+8wGdZFpKSkvTfv39vmpWVpSmVSoUdO3a8r6Ojk8nj8apsUQItLa2s33777XBdKYR369bt&#10;WmBgYDfSOQAAjhw5MmL48OFHq/t1DAwMknV0dDKGDx/+T3W/1n+hrKxcOHLkyENisbiYZA4Eqe8k&#10;JiY2PnnypDfJnqgsy8KWLVtm6urqpr98+dK+rv4tr8vExcWZccO+ScGyLBw5cmTE27dvba5fv97d&#10;w8PjZk28rqamZuaQIUOO79ixY2pF9y0tLVXQ1NTM0tLSyv7w4YNxVYweqknkcjnv1atXzbmianBw&#10;sAvXI7lFixYvuaJqhw4d7quqquaTzosgSP0Fi6gIgiBfsXPnzkkzZ87cIpFIRJqamlnTpk3bamtr&#10;G1VQUKBSWFioXFBQoPL1vwsKCpSzs7M1c3JyNHNyctQLCwuVZTKZ4FvHV1ZWLujVq9flvn37XnB3&#10;dw/S0tLKquk2VpZp06b5bd++3afcQ6yCgkJJYWGhamUvyN+9e2fl7u4eVFhYqHzlypWezs7OId/a&#10;7tWrV807dOhwt6CgQP3r53R1ddPOnj3br127do8qk6Euk5ubq25gYJAyePDgY9u3b59GMgtFUayi&#10;omJJdb9OUlJSI0NDw49+fn4zfHx8tlb36yEIgnDs3Llz0uTJk/1DQkKcnZycfrm/OchnCgoKVJyd&#10;nUM+fvxo+Pjx47bW1tZR1f2aPB5P3qBBg7SUlBSD7227b9++sWfPnu2flJTUsKSkRLFBgwZpBQUF&#10;yq9evbIfOXLkwYMHD46u7rzViVQqFTx9+rQNV1QNCQlxlkgkIh6PJ2/Tps1Trqjq7OwcUhPXJQiC&#10;/EKwLIuiKIqyLERERDSxtraOBACWx+PJ5s+fv0YqlfLlcjn99OnT1gcPHhw5ePDgY+PHj981ZMiQ&#10;f7y8vE7PmTPnz1OnTnm9ePGieWpqaoPExETDqKgoS4lEImRZFpKTk/VPnTrlNXfu3LVdunS5rqWl&#10;lQkAbHmbNGkSsWjRohWPHj1qyzAMRfo8fM/27dvf4fF40n/++WcwALDe3t7HK3us58+f2+vo6KTr&#10;6uqmvXz5svm/bbdu3TrfL+dL/vX569u37ykAYHV0dNJInxsS+vn5+QAA+/z5c3vSWWrKkydPDgQA&#10;9smTJ21IZ0FR9NcyPz9fRVVVNW/YsGFHSWdByfrhwwcjXV3dNDMzs9iMjAzt6n49S0vLKABgjx49&#10;OvR7227cuPEPW1vb1zweTyYQCMr09PSSy187URTF/PHHHxvu3bvnUlpaKiJ9Ln/W4uJixVu3brku&#10;XLhwlZOTUwifz5cCACsUCiWdOnW6s2LFisUPHjxox12foyiKVlbiAVAURWuDvr6+6wCAAQDWyMgo&#10;3sbG5k2bNm1CTUxM4gQCQdnXhbvvSdO0tHnz5i+nTJmy/eDBgyMjIiJsZDIZj2VZePr0aeslS5Ys&#10;t7OzC6coiim/n7a2dvrs2bPXvXz5snltLai+efPGRltbO0NRUbEYAJj4+Hijyhzn/v377VVVVfMM&#10;DQ0T3717Z/lv20mlUj53fiZNmrTF0dHx0ePHj9scPXp0sKen53lVVdVcAGDNzMzekT43NS3DMJSV&#10;lVVU27ZtH5HOUpPOmDFji4KCQklZWZmAdBYURX89p02b9pdQKJSkpaXpks6CkjUkJMRJJBKVuri4&#10;3KvuAt2xY8cGAQCrpKRU+OHDB6P/2jYyMtJaT0/vk66ublpERIQNy7JgZ2cXbmxsHGdtbf1GIBBI&#10;KIqSAwCrqKhY7OHhcePPP/+cFxoa6iCVSvmkz+vPmp+fr3L16tXuvr6+G1q2bPmMu94Wi8VF3bp1&#10;u7Z+/frZYWFhrbhrcxRF0R8Vh/MjCPJLw7IstXjx4hWrV69exOPx5PPnz1+zfv362UpKSiUMw9B5&#10;eXlqYrG42MLC4p25uXmclpZWlqKiYqlQKCwTCoVlcrmczs/PV33z5k3TnJwcjbS0NL2MjAwd9v/P&#10;2cYAAA0AIBKJSi0sLGIWLFiwxs3N7baurm56bm6u+u3bt10vXbrU+8SJE94lJSX/s9q4WCwubtGi&#10;xYv+/fufnTp16naRSFRrVouPi4sza9u27WMLC4uYkJAQ54ruHxgY2LVfv37nDA0NP968edOjcePG&#10;if+1vbKyckFRUZEywOfhbBRFsTKZjM/j8WTa2toZWVlZOoaGhh/fv39vWtk21UVu377t6ubmduvQ&#10;oUMjf/vtt8Ok89QUjo6OoQoKCqX37t3rSDoLgiC/HlFRUdZNmjSJXLVq1aKFCxfiAlO/OAEBAUOH&#10;DRv2z+jRow/s27dvbHXNlVtcXCzW0dFJLysrExoZGSVu27ZtWqdOne6WH65eWFiofPLkyYEzZ870&#10;U1BQKL1z505nGxubtwAAGzdu9J09e/aG6OhoSwsLi5i8vDy14OBgF25IfHh4eDMAAFVV1XwXF5dg&#10;bki8nZ3da5qmq2zeeRJkZ2dr3rt3ryPX1rdv39oAAKirq+d26tTpbufOne+4urretrW1jcC5jhEE&#10;+U9IV3FRFEVJmZ6ertOjR48rAMCKRKLSGzduuGlqambw+fwyAGCNjY3j9+7dO66ivd2Ki4sVw8LC&#10;Wk6fPt3P09PznJGR0Yeve5wCAGttbR3p6+u74fr1610LCwuVpFIpPzg4uMOyZcuWtGnT5olYLC6C&#10;/9+zVebu7h744cOHxqTPGyfDMJRcLqcrut/p06e9BAJBWYsWLV78aC8eR0fHEABgNTU1M2xtbV87&#10;Ozvft7W1DS/XS5hZv379H6TPSU07YMCAU5qamlnFxcWKpLPUlMXFxYp8Pl86b968P0lnQVH019XN&#10;zS3I0NAwsT702kN/3iVLliwHAHbdunVzqvN1hg8ffkRBQaGIu/5RUFAo6d69+9U5c+as9fLyOq2g&#10;oFACAKyamlruq1ev7Mrvm5SU1JCiKGbp0qXLvnXs9PR0nZMnTw6cOHHiTktLy3fcNaiWllbmgAED&#10;Tvn7+0+Kioqyqq0jpSrip0+f9AICAoaMGzdur6mpaRzXVh0dnfRBgwYd37179/iYmBjz+tBWFEWr&#10;VuIBUBRFSXj9+vWuDRo0+ERRlJymaXlgYKC7ubl5NHweJlWwe/fu8VU5LKuwsFB84MCBkSNGjDik&#10;p6eX8nVBlaZpWfPmzV/cvn27U/nCZGJiYqOhQ4ce4YZcaWtrpz969Kgt6fNXWffv3z+apmm5s7Pz&#10;w5ycHPUf3a+0tFQ4aNCgYzweT8qdMxUVlTx9ff1kAGDDw8NtSbetpk1OTjbg8XgyX1/fDaSz1KTB&#10;wcEdAIC9ePFib9JZUBT9dT179mw/AGDPnj3bj3QWlLxyuZz29vY+QVEUc+7cub7V9TpXrlzpAQDs&#10;6dOn+1+/fr2rj4+Pn4WFRTRFUYyurm7a1KlTt927d8/l34apu7q63jIzM4v9keLgx48fGx0+fHjE&#10;qFGjDjRu3DiBu/4yMDBIHj58+JH9+/ePjo+PNyZ97qvCDx8+GO3fv3/08OHDjxgYGPzP/LGGhoaJ&#10;I0eOPHjo0KHfEhMTDUnnRFGUvMQDoCiK1qQlJSUKPj4+fgDA6unpfQIAdtOmTTPbtWt3n7sDHRcX&#10;Z1rdOeLj440PHDgwaujQoUdFIlFp+YKqgoJCiZOTU8imTZtmcIXcJ0+etNHV1U2jKIrh8XjSPXv2&#10;/E76XFbUTZs2zQQAtkuXLoGFhYVKlTnGunXrZgMAGxMTY8YwDHX79u3OAMAGBQW5kW5fTbt8+fIl&#10;X86FOeksNenatWvnAgBbE4t4oCiK/ptSqZRvaGiY6ObmFkQ6C1o7LC4uVnRwcAgVi8VF1bXYo0Qi&#10;EWpqamYNGTIk4KvHBT8yOmj//v2jAYB9/PixY0Vel2EYKjY21mzPnj2/Dx48+FiDBg1SuetWU1PT&#10;uHHjxu0NCAgY8unTJz3S78PPyjAMFRUVZeXv7z9pwIABp8ovCmthYRE9YcKEXSdOnPDGOZFR9NeU&#10;eAAURdGa8tWrV82aNm36GgDYAQMGnOLxeLL+/fuf9vb2Pv5lqHhWTRRQv7a4uFjx0aNHbbds2eLT&#10;qVOn2yoqKnncxZpAIChbuHDhioKCAqVPnz7pOTg4hJa7O55QWFgoJn1evyfDMNS8efP+BAC2d+/e&#10;F35mFdjTp097AQD74sWLFiz7eWgaALD+/v6TSLezJpVKpfyGDRsmde3a9TrpLDWtp6fnBUtLy19u&#10;ETEURWufq1evXgAAbGRkpDXpLGjtMCUlRd/Q0DCxUaNGH1NSUvSr4zXGjx+/WywWF1XmhnRubq6a&#10;SCQqnTp16rafycAwDPXmzRvbv/76a1rfvn3Pqaur53DXpzY2NhFTp07ddvbs2X5ZWVmapN+Tn1Uu&#10;l9MvX75svnnz5pm9evW6pKKiks+11c7OLtzHx8fvwoULnhUZYYWiaN2VeAAURdGacN++faN5PJ5M&#10;T0/v0/Hjx70NDAySzc3NY6ZNm+b3ZWh4PokC6r/54cOHxkOHDj3CDV8XCoWlgwcPPlZYWCgeO3bs&#10;39zFm66u7qf8/Hxl0nn/TZlMxps0aZI/V7j+2VVQnz171hIA2DNnzvRn2c8X8WKxuGjGjBlbSLe1&#10;JuWGkZ4/f74P6Sw1KcMwlLa2dsaoUaMOkM6CoiialpamKxQKJT9bkELrly9evGihpKRU2Lp166dF&#10;RUVVfrP7zp07nQCAPXbs2ODK7D9w4MCTXxaoqtCc//+lTCbjhYWFtVq/fv3sbt26XVNSUioEAJai&#10;KKZly5bPfH19N1y9erV7fn6+Cun352eVSqX8x48fO65Zs2a+u7v7TW4eWpqm5W3atHkyd+7ctYGB&#10;gV0qO+oKRdHaLfEAKIqiNWGvXr0uaWpqZqWmpuq6ubkFKSgolKxevXrel0WlSmJiYsxIZ/yWCQkJ&#10;jS0sLKK4omnbtm1DcnNzVSZOnOjPPdayZcunpHN+y9LSUtGAAQNOAQA7Z86cdVUxOX92drYGALAb&#10;N278n0WkWrRo8aJHjx5XSLe3JvXw8LjRqFGjj7/agibv3r2zBAC2Lk5ngaJo/XTYsGFHVVRU8utD&#10;cQitOi9cuOBJURQzcODAk5VZhPO/lMlkPAMDg+Q+ffqcr8z+58+f7wMA7JUrV3pUV/vLysoEDx48&#10;aLdixYrFnTp1usNNXcXj8WTOzs4PFy1atPL27dudS0pKFEi/Vz9raWmp6O7dux2XLFmyvE2bNqHc&#10;OgYAwNjb2z+7cOGCJxZUUbT+SDwAiqJoTWhhYRHt5eV1esKECTsBgF2yZMkygUAgAQA2MDDQnXS+&#10;/7KkpEShfO9TZ2fnh0VFRYqmpqZxfD5fWhsX2cnLy1N1dXW99WXO2VlVeWx1dfVZ42+rAAAgAElE&#10;QVScKVOmbOd+Hjhw4Elzc/MY0m2uKaOjoy0AgF25cuUi0llq2gMHDowCAPbNmze/3EJiKIrWTkNC&#10;Qpx+xWll0O+7YcMGXwBgFy1atLKqjz1z5szNQqFQUpkh5BKJRKihoZE9dOjQf2rqXBQXFyveunXL&#10;deHChaucnJxCeDye7EtHhlJXV9dbq1atWhgSEuJUlb1ja1KpVMofOXLkQaFQWErTtNzMzCxGQ0Mj&#10;WyQSlXDrHfTs2fPyzp07J+ICVShatyUeAEVRtLotKChQpiiK8fX1XU9RFNOuXbtgfX39ZJqm5R4e&#10;HjdI5/sRGYahdu/ePZ4b3j948OCAw4cPD+cKq8rKygXcIlRVYX5+vsr169c9fHx8NtrY2IT369fv&#10;1N27dzv+SM/HtLQ03ZYtWz7j8Xiyw4cPj6jqc2Fvb/+8e/fuV7mfFy5cuIrH48mqsv212VmzZm3i&#10;8/nS6pprrTb7+++/71FTU8ut6l49KMrJMAy1a9eu8bNmzdqwfv36WXFxccaRkZHWISEhTjKZDH/v&#10;0P8jwzCUvb39c1tb2zdVMeICrT8yDEONGTNmHwCwR48eHVaVxw4NDXUAAHbfvn1jKrP/hAkTdonF&#10;4qKCggIiU0Ll5+erXLlypccff/yx0d7e/jlFUQwAsEpKSoXdu3e/umHDBt9nz561/NlpoGpKbu5/&#10;b2/v4+WnB5NIJMKbN2+6+/j4+JmZmcVy1+0tWrR4sWjRopWhoaEOeE2DonVL4gFQFEWrW66XyO+/&#10;/74bANhGjRolcj04796925F0vor48OFDJ26YkI+Pz2ZbW9s3fD6/DADYgICAIVXxGufPn+9NUVQZ&#10;d6FXXl1d3dSwsLB/XXH2/fv3JhYWFtGKiorF1TVMrH///mesra0juZ8PHTr0GwCwUVFRVqTfn+q2&#10;uLhYUUNDI9vb2/sE6SwktLW1fdOtW7drpHOg9dPS0lKRk5PTg2999nE3r0hnRGun+/btG1MXrynQ&#10;6lcikQg7dux4VygUSh4+fOhcVcdlGIYyNTWNc3d3v1mZ/YODgzsAAHvkyJHhpM8Ry7KQmZmpdebM&#10;mf5TpkzZ3qRJk7fc566GhkZ2v379zm7btm1qRESETW28UXH58uUeFEXJR48evf9779nbt2+brF+/&#10;fraLi8s9rjeuvr5+ir+//6Ts7GwN0m1BUfT7Eg+Aoiha3e7cuXMiALBt2rR5Ymtr+5qiKJm6unpO&#10;q1atwmrjxdj3nD9//mpuAvtjx44N4i40bW1t3/zssceOHbvny7G/LqLKR4wYsf/LIlx539r31atX&#10;zfT19VM0NDSyq/KLwtf6+vpuEIlEpdyd+0ePHrWtjVMaVIfccPY7d+50Ip2lps3JyVEHAHbFihWL&#10;SWdB658xMTHmrVq1CgMAtmnTpuFz585d3aVLlysAwLq7u9+wtraObNmyZRjpnGjttKioSKyhoZE9&#10;cODAk6SzoLXPzMxMLXNz8xgdHZ30+Ph446o67sKFC1fRNC1PTU1tUNF95XI5bWRk9KFr167XSZ+f&#10;b5mSkqL/zz//DB07duzfJiYm77nr0QYNGqQOGTIkYO/evePi4uJMa8N1vJ2d3SsVFZX83NxctYrs&#10;l5WVpbl58+aZJiYmcdzUBkOGDAm4ceOGR13pgYuiv6LEA6Aoila3EydO3KmiopIHAOy4ceP2cBdi&#10;x48fH0Q6W2XMysrSVFRULAIA9urVq91at279lBsGFRAQ4F3Z4758+bIZt5Kqr6/vnz169Lh44cKF&#10;HqNHj95rb28fRtO0FADYzp07B329b3BwcAc1NbXchg0bJlX3fJU7duyYDABscnKyAcuyEBMTYwIA&#10;bO/evc+Rfm+qWwcHh9AmTZq8rQ1fGmraa9eudQMANigoyI10FrR+eezYscEqKir5Ghoa2efOnetb&#10;/jlDQ8MELS2t9NWrVy8AAPbTp096pPOitdM//vhjI4/HkyUlJTUknQWtfUZFRVmpq6vnNG3a9HVe&#10;Xp5qVRzzzZs3tgDAbtu2bWpl9p8/f/4aHo8nq0wRtqaNj4833rdv35hhw4Yd1dfXT+Gu5Rs3bpww&#10;evTo/UeOHBlO4v9eUlKSAQAwS5cuXVbZYzAMQ4WFhbWaMmXKdg0NjWwAYA0NDRMXLVq0MiYmxpz0&#10;uUdR9H9LPACKomh16+TkFMLNQzRv3rw1X+YQzS8rK6uzK5tzvVFHjhx58ODBg7+V6zHKPH782LEy&#10;xwwPD28KAMy3hrFqaWml29jYhAMA26dPn/9VrLxw4YKngoJCiZWVVdSHDx+Mqrvt+/fv/w0AWAsL&#10;i7cuLi53lZSUCgCA1dHRSSf9vlSnYWFhrQCA/euvv6aRzkLCxYsXr6BpWo4rYKNVZVFRkXjcuHF7&#10;uQX7EhISGn+9TYsWLZ6rqKjkvXz5sjkAsPv37x9NOjdaO42NjTWjKIpZsmTJctJZ0NrpzZs33Xk8&#10;nqxHjx5XqqqnoZ2dXbizs/PDyuzLFWH9/Px8SJ+bisgwDBUZGWm9Y8eOyV5eXqe1tLQyuetVKyur&#10;qEmTJvmfOnVqQEZGhnZ1Z/H19d3wZcFLm6o4XklJicKJEye8u3Xrdo2maTkAsO3bt7+/b9++0b/i&#10;DXQUrY0SD4CiKFqdyuVyWllZuUBfXz+lWbNmrwYNGnSMpmn58OHDj5DO9jPm5OSo8/l8qZqaWm56&#10;erpO+YKniopKXmULqc2aNXvJ4/FkmpqamU2bNg13cHAINTIyes/1QhWJRMXle5ru379/NE3T8jZt&#10;2jypiYtVlmUhIyND80uxlxEKhRJ9ff0kAGDfvn1rTfp9qU7Hjh37t1gsLqrocLH6opubW1CLFi1e&#10;kM6B1g/fvHlja2NjE0FRFDN//vw131oRevfu3eMoimKaNWv2imEYqlGjRh+9vLxOk86O1l579Ohx&#10;RU9P79OvstAhWnF37do14cu89n5VcTyul3xlb2K3aNHiRZs2bZ6QPi8/o1wup1+8eNFi06ZNs3r2&#10;7HlZRUUln7smbt68+cuZM2duvnTpUq/quH5yc3O7qaurm1Yd7UpKSmq4Zs2a+QYGBkkAwDo5OYXc&#10;uHHDA4upKEpW4gFQFEWr05iYGHPuQmrVqlULGzZs+BEA2EOHDv1GOtvP6urqGgQA7LFjxwaqqKjk&#10;C4VCyZchQAmqqqqVKqRGREQ06dSp0x2BQFAGAKxQKJQYGRnFW1hYvAMANjIy0pJlP/cCWLdu3RwA&#10;YLt06RJY06u7nj59uj8AsD179ryooaGRaWpqGkf6/ahOc3Jy1BUVFYt///33PaSzkFAqlfKVlZUL&#10;Jk+evIN0FrRuyzAMtXfv3nGKiorFurq6aTdu3PD41jaenp7nKYqS83g8WXp6ug7LsjB+/PjdYrG4&#10;qLS0FAtk6De9cuVKj7o8XRBaM86YMWMLALA7d+6c+LPHiouLMwUAdu3atXMrs//GjRv/AAD23bt3&#10;lqTPS1UplUr5jx49art69eoFbm5uQQoKCiXcWgKOjo6P58+fv+bmzZvuRUVF4p99LS0trUw7O7vw&#10;6m7Pzp07JxoaGiZyIydu3rzpjsVUFCUj8QAoiqLV6enTp724IuqjR48cuX+npKTok872swYGBnp8&#10;maP0VvPmzV+qq6tnAwA7c+bMjWZmZrGVLaSyLAu///77nvLD42/evOnOLWgkl8vpWbNmbfqyWvUx&#10;Uj1uZs2atZF7PwMCAoaQfj+qUz8/Px8AYJ8/f25POgsJX7x40QIA2KNHjw4jnQWtu+bl5akOHjz4&#10;GACwbm5uQd+a3zQ7O1ujb9++5wCAbdSo0cfMzExN7rlt27ZNBQD2/v377Ui3Ba2dyuVy2tTUNK5D&#10;hw7BpLOgtVeZTMbr0aPHFR6PJ7t586b7zx7P0dHxcWVHaiQlJTWs79NQlJSUKNy5c6fT4sWLV7Rv&#10;3/4+n8+Xch0FOnbseHf58uVL7t+/374y17N8Pl/ap0+f8zXRjtLSUpG/v/+kRo0afcRiKoqSk3gA&#10;FEXR6nTRokUrueE8XA8RDQ2NLNK5qsKysjIBRVGMtbV1ZP/+/c9oaWllfJm/NCMxMdHwZwqpGzZs&#10;8AUANjs7W4NlP8/1BgDs3r17x40YMeIwALBTp07dJpfLaZLnwNfXd32TJk0iiouLFUm/H9UlwzCU&#10;lZVVlKOj42PSWUjJLSb2/v17E9JZ0LppWFhYKzMzs1gejydbtWrVwm/NR/j48WNHIyOjD3w+X6qn&#10;p5fSsWPHu+WfP3HihPeXue+qdfE8tG7L/f189epVM9JZ0NprXl6eatOmTV+rq6vnREZG/tR0RNyN&#10;1soex83NLcjMzCz2VynGFRYWKl2/fr3rnDlz1rVu3fopN/eoWCwu6tq16/W1a9fOffLkSRupVPrd&#10;tRNEIlGJs7Pzg5rMX1paKtqxY8fkhg0bJgEA265duwdBQUFuv8r7h6KkJR4ARVG0OnV3d78BAOya&#10;NWvmL126dBkAsP369as3c9qpqKjkKSkpFfj6+m7g8/kSAGAVFRWLWZaFxMREw4YNGyYJhUJJRXsw&#10;XrhwwRMA2NDQUAeW/VywpWlabm5uHgMA7MqVKxfhxVrNeOvWLdf6MgVFZR02bNhRPT29T/g7h1ZU&#10;hmEoPz8/H4FAUNaoUaOP9+/fb/+tbTZv3jyTz+dLjYyMPjx+/NjR0NAwQU9PL6X8dtxchrj6Ovpf&#10;ZmZmaikoKJSMHz9+N+ksaO02Pj7eWEdHJ93c3DwmMzNTq7LHSU5ONviZ3qQbNmz441fuZZ+Tk6N+&#10;/vz5PtOnT9/atGnT19woJ1VV1TxPT88Lfn5+PuHh4Xbf6jhgZ2f3ytDQMIFE7pKSEoXt27dPKV9M&#10;vXPnTifS5xNF67vEA6Aoilan3BD3mJgYczc3t6C6uArpf2lpafkOANg///xzHnfRx+PxZNzzkZGR&#10;Vnp6eik6OjrpFZnvKjIy0hoA2CNHjgznHlNWVi4AAGb37t3jSbf7V3LAgAGnNDU1s+pzb9vvaWJi&#10;8h4X9EEramZmplbv3r0vAgDr6el54VtFiqysLE1PT88LAMD26dPnPNf73sHBIbRLly6B5bddu3bt&#10;XABgq2IePbR+O2bMmH1isbgoJydHnXQWtHb78OFDZ25Y+c9Mj9S5c+fbFhYW0ZW52RgSEtIWANiB&#10;AwceJ30+aoOpqakNjh8/Pmj8+PG7uc4DAMDq6Oike3t7n9i1a9eE6OhoC4ZhqHHjxu35MmWYA6m8&#10;JSUlCtu2bZuqr6+fAgDskCFD/sGbfShafRIPgKIoWl1mZ2drAACrr6+fzDAMpaamlgsA7NWrV7uT&#10;zlZVduvW7SoAsHPmzFkLACxFUQwAsOVXmo6KirLS1tbOaNy4ccLHjx8b/chxJRKJkKZp+eLFi1dw&#10;j7Vs2fJZ06ZNX5Nu869kcnKyAY/Hk/n6+m4gnYWUKSkp+gDAbtq0aRbpLGjd8f79++0bNWr0USAQ&#10;lPn5+fl8q7Dw6NGjto0bN04QCARlW7ZsmVF+Gysrq8gBAwacKr/93Llz1wqFQgn2iEa/57Nnz1rW&#10;t5u2aPV59OjRYQDAjhkzZl9lP1/27NnzOwCwYWFhrSq6L8MwFACwBgYGH0mfi9poYmKi4cGDB0f+&#10;9ttvh7j5SLl5swcNGhTA4/GkampqOdnZ2URvmpSUlChMmjRph1AolIjF4qIVK1Ysxpt+KFr1Eg+A&#10;oihaXXJD0rt06XKNW70UANjY2Fgz0tmqyunTp/sBANusWbNXX3qhSgGA/XrBlLCwsFYqKir5TZo0&#10;efujQ8bMzMxiBw0a9D+9EsaMGbNPX18/paqyo993+fLlS7ie1KSzkPLMmTP9v/TyaEs6C1r7lcvl&#10;lIuLy90vU5sUXrp0qcfX2zAMQ23cuPEPPp8vNTY2juemLSmvSCQqdXZ2flj+sfHjx+/W1dVNI91G&#10;tG7Ytm3bR5aWlu9Izx2O1g0XL168AgDYDRs2+FZm/6ysLE2BQFBWmZuuUqmUDwCstrZ2BunzUNtl&#10;GIaKjo622LVr1wRvb+8TOjo66dz3CwCQt27dOpT0NVtcXJypl5fXaQBgDQ0NEwMCAobgzT8UrTpp&#10;QBAEqaeEhIQ4AQAMGDDgzJMnTxwAAPh8vszY2PgD0WBViK6ubgYAgLGxcTxN0wxFUSwAQEJCgmH5&#10;7Vq1avXs4sWLnu/fvzft3r37tYKCApXvHdvS0jI6OjrakvvZxMQk/tOnT/olJSWKVd0O5P8ik8n4&#10;e/bsGd+lS5cb5ubmsaTzkCIkJMRZJBJJ7O3tX5DOgtR+pkyZsj04OLgjn8+XSSQSBS8vr7NfegUC&#10;AEBWVpaWp6fnRV9f3429e/e+9OLFC3sHB4cn5Y9RWFioLJFIRC4uLvfKP56bm6uuoaGRU1NtQeo2&#10;U6ZM2REdHW1569YtN9JZkNrPsmXLlvXv3//M7NmzN+zbt29sRffX1NTMbtu27aOtW7dOLy4uVqjI&#10;vikpKQYAAK1btw6r6Ov+alAUxVpYWMRMmDBh94kTJwalpqbqhYeHN5swYcIuoVAoCwsLc7CwsIhp&#10;3rz5q2XLli0LDw9vxrIsVZMZTU1N358+fXrAvXv3Ompra2cOHTo0wNnZOSQ0NNSxJnMgSH0Fi6gI&#10;gtRbLl++3AsAwNTUNP7JkycONE0z5ubmMTweT046W1Who6OTAQCgoqJSIBQKy+RyOQ3wuQjw9bad&#10;OnW6e/LkSe/nz5+3bNeu3UOJRCL6r2NzRVTu4s/ExCQeAODDhw/GVd4Q5P9w6dKl3snJyQ0nT57s&#10;TzoLSUJCQpxbt24dJhKJJKSzILWbrKwsrYCAgOHt27cPlkgkwpcvX7agKAqGDRt2FODz75K9vf2L&#10;wMDArlu3bvU5c+aMl7q6eu7Xx4mNjTUHAGjZsuX/Ktzn5ORoYBEV+VEGDhx4SkdHJ2P79u1TSWdB&#10;aj80TTNHjhwZYWVlFTVt2rRt3M3/iqCiolIolUqFEydO3F2R/b4smgeWlpZRFX3NXx2aphk7O7vX&#10;u3btmiSRSETx8fHGW7Zsmammppa3YsWKJc2bN39lbm4eO2fOnPWPHj1yYhimxuovLi4uwWFhYa33&#10;798/5sOHD8Zt27Z9PGLEiCNJSUmNaioDgtRHsIiKIEi9RSqVCgA+351/8uSJg0gkklhZWUWTzlWV&#10;cEVUhmF4paWlCkKhUAoAYGpq+uFb23t6el5cs2bN/NevX9uNHDny0H9dzFlaWkYXFRUpffr0SR8A&#10;QCKR8AAAdu3aNb7KG4L8H3bu3DmpUaNGST179rxCOgspSktLFZ49e9bK2dk5hHQWpPazZs2aBYWF&#10;hco7d+6cQtM0a2dn98bDw+PGu3fvmqxcuXKhi4tLsEAgkIaEhDhPnz79L67n/te8e/fOEgDg6x7g&#10;Hz58MKZpmqmJtiB1H5FIJPn999/3Xr58uVdCQoIR6TxI7UcsFpcEBwd31NPTS/X09LxY0d+b1NTU&#10;BmpqarknTpwYnJiY2PhH9ikrKxMePnx4JACAo6Pjk+9tj/w3xsbGCTNmzPALDg52+fTpk/7u3bsn&#10;WFpaRvv5+c1wdnYO0dXVTZ82bdq2zMxM7ZrIQ9M0M3r06APR0dGWCxYsWHP8+PFBhoaGiStWrFhU&#10;kwVdBKlXkJ5PAEVRtLo0NjaOh8/zSZopKCiU0DQtmzNnzjrSuarSM2fO9AUA1t3dPRAAWD6fLwUA&#10;ViaT/eccbOvWrZsDAOysWbM2/ds2W7dunQIAbOPGjd9bWFi8U1RULIbPq1yfI93u+m50dLQFALAr&#10;V65cRDoLSR8+fOgMAOy5c+f6ks6C1m7fv39vLBQKS0ePHr2feywsLKwV/P+56lgvL6/Tubm5at87&#10;1qBBg44DAFNQUKDMPSaXy2mRSFTq4uJyl3Rb0bpjQkJCY5qm5fPmzfuTdBa07vj27dsmampquU2b&#10;Nn2dl5en+iP75OTkqNM0LZ8xY8ZmoVAoGTp06D/f2ycvL0/Vw8PjBvcZeenSpV6k215fzcnJUT96&#10;9Oiw5s2bvwAAlnuP7ty506km5yvdunXrVO79dnZ2fhgeHm5H+tygaF0T7z4gCFJvKSgoUAYA+PTp&#10;k35paakCwzA8S0vLetUTVSqVCgEAlJWViwAAZDIZj6Iolsfj/WdvqdmzZ2+YOnXq9s2bN8/y8/Ob&#10;8a1tevfufYmiKObjx4+GhYWFKhRFMYqKisWnT5/2rvqWIOXZtWvXRD6fLxs7duw+0llIEhIS4gwA&#10;4OTk9Ih0FqR2M3fu3HVSqVQ4b968P7nHWrZs+bxLly7Xv/zIcissv3792q6srEz4b8fKzs7WtLa2&#10;fqesrFzIPRYZGdlEIpGIxowZc6Aam4HUMxo3bpzo6el58e+//x5XWlpaoXkqkV+XJk2aRJ45c8Yr&#10;KirKetCgQSdkMhn/e/vcv3+/A8MwdJ8+fS726dPnfEBAwNBx48b9nZOTo/H1tiUlJYoHDx4caWNj&#10;8/bWrVtuvXr1ugQAUP4zD6la1NXVc4cNG/bPy5cv7cPDw5uNHz9+z9WrV3t07tz5jpWV1buNGzf6&#10;ZmRk6FR3ju7du18DAOjatevV6Ohoy5YtWz6fO3fuuqKiIqXqfm0EqTeQruKiKIpWl2KxuIiiKGbR&#10;okUr4Mtd1+Dg4A6kc1Wl69atmw2fe1id4tpI07T8R/aVyWS8fv36naUoijl58uTAb21z/PhxbwBg&#10;+/XrdwYAmEGDBh0n3eb6bnFxsaKGhkb2wIEDT5LOQtp+/fqdNTMziyWdA6393rt3rwMAsHv27Pn9&#10;6+c+fPjQeNGiRSu0tLQyyn9Ojho16sDx48cHpaWl6XLbyuVyWl1dPWf8+PG7yx9jz549vwMAGx0d&#10;bUG6rWjd8ubNm+4AwB4+fHgE6Sxo3XLv3r3jAICdNGmS//d6K86cOXOzSCQqLSkpUZBIJAIfH58t&#10;PB5PpqysXNCvX78zgwcPPta3b9+zbdq0CeVGFmlqamY9fPjQeffu3eMBgH348KET6Tb/ShYXFyse&#10;OnTot3bt2j0AAFYgEJR5e3ufCAoKcpPL5f85oqyybty4cSYAsFevXu2amZmpNXbs2L8BgDUyMvqA&#10;PZFR9MckHgBFUbQ6ZBiGomlaLhaLi7y8vE7xeDwpALDlvyzXB6dOnfoXALB9+/Y9yxUHFBQUin50&#10;/+LiYkVnZ+eHQqFQcu/ePZdvncchQ4YEcMd+//69Cek2cyYkJBju3r17rLe397Hr16+7V9cFZ017&#10;4MCBUQDA3rlzpxPpLCRlGIZq0KBB6ogRIw6TzoLWfhmGoVq0aPGiadOmr/+t2PD27VtriqIYoVBY&#10;qqur+0lVVTWX+2yzs7ML9/Hx8duxY8ckAGD3798/uvy+o0aNOqCtrZ1Rk8Mu0fohwzCUlZVVlKOj&#10;42PSWdC655w5c9YBALtly5YZ/7Wdjo5OWtOmTcPLP/b8+XN7Y2Pj9+bm5tGWlpbvjI2N401MTOKm&#10;T5++9fr1611LSkoUWJaF2bNnrwMAJjMzU5N0e39VIyIibGbMmLFFU1MzCwBYHR2d9AsXLnhW5d8c&#10;hmEoHR2ddBUVlXypVMrjHr9//357W1vbNwDA9u/f/8zHjx8bkT4fKFqbJR4ARVG0OiwqKhIDAKut&#10;rZ0xePDgY2pqarmqqqq59e0LcP/+/U/D5zlRbygrK+cDAGttbf22IsfIzMzUsrKyilJXV8+JiIiw&#10;+fp5hmGoCRMm7BoxYsQh0u1lWRaePXtmT9N0GVf84FRSUipYt26dL+l8P6uDg0NokyZN3ta339WK&#10;GhcXZwoA7M6dOyeSzoLWDffv3z8aAFgfHx+/b80j6OHhcYOmaXlycrI+y37ujf/kyZM2f/755zwP&#10;D48bXO+sL0XVl/Pnz19z8+ZN9+LiYkVLS8t3np6eF0i3Ea2b/vXXX9MAgH369Glr0lnQuqVcLqf7&#10;9+9/hqIo5sKFC57f2ub169dNAYCdM2fO2sq8Rrt27R44ODiEkm4rykJJSYnCvn37RmtpaWXCl3lL&#10;b9265VoVx7506VJPAGBXrFix8OvnJBKJ8M8//5ynqKhYrKysXLBly5YZUqmUT/p8oGhtlHgAFEXR&#10;6jAlJUUfAFgTE5P37u7uN4VCoURXVzeNdK6q1tnZ+SEAsK1bt36iqamZAQBs7969K/xFPz4+3lhP&#10;T++TpqZmVlxcXK3pbfq1AwYMOEFRlPzrAqpAICjmhuqOGDHiIOmclZVbCOevv/6aRjoLaY8cOTIc&#10;ANhXr141I50FrRsWFxcrmJmZxQIAq6Kikj99+vSt3PD7goICZU1NzUwtLa2Mf9u/tLRU5O/vP9HK&#10;yirKycnpAbdQH4/HkwAA6+Tk9ODhw4fOZWVlAtJtReuWubm5akpKSoWjRo06QDoLWvcsKioSt2nT&#10;5olYLC56/vy5/dfPL1y4cBVN0/LU1NQGFT12YWGhEp/Pl+LiZ7VLiUQi3LVr14SGDRsmAQDr6up6&#10;6+HDh86VPR7DMJSFhcU7gUAgycrK0vi37d6/f2/So0ePKwDAtmjR4kVoaKgD6XOBorVN4gFQFEWr&#10;w7dv3zYBALZ58+bP7e3tn4vF4sLu3btfIZ2rqjU3N4/+UiyOU1RULAIA1tfXd31ljvXkyZPWfD5f&#10;2rx58xfFxcWKpNv2tQcOHPiNm67AwcHhkY2NzRt/f/9xgwYNOjps2LBDfD5f8uUO+wLSWSvr2LFj&#10;/xaLxUU/soJ4fXfSpEn+Kioq+TKZjEc6C1q3fPr0aesRI0YcFggEZVxPnnXr1s2maVoqFosLf/Q4&#10;BQUFylevXu0+ceLE7V9u3jAAwCorKxf06NHjysaNG/948eJFi/oylQhavU6cOHGngoJCSWZmphbp&#10;LGjd89OnT3qGhoaJBgYGyeWHWzMMQ5mZmcV6eHjcqMxxr1+/3hUA2Bs3bniQbiP6fy0pKVHw8/Pz&#10;0dXVTQMAtkePHlfCwsJaVfQ4AQEBQwCA/eOPPzZ+b1uGYahTp04NMDAwSKYoipk8efKOnJwcddLn&#10;AkVri8QDoCiKVochISFOAMCamZnFGBoaJiooKJR8vVBIfVBdXT0bAFixWGIFi3EAACAASURBVFwI&#10;APIvw5/HV/Z458+f7/OlN+fh2jac/Pr16x7lFoWR8vl8qVAolHCPKSsr5wIAe+LEiQGks1bGnJwc&#10;dUVFxeJx48btJZ2lNti8efOXlf1SiKIs+7noMHjw4ADuyyeno6NjyN27dzuWlpaKKnK8rKwszTNn&#10;zvSfPHnyDmtr60jueJqamlleXl6n/f39J0VFRVnVts9OtHYYHh5uBwDs+vXrZ5POgtZNw8PD7VRU&#10;VPJbtGjxoqCgQJllWQgNDXUAAHbfvn1jKnPMOXPmrBMIBGVFRUVi0u1D/93CwkKltWvXzuXmTO3R&#10;o8fl9PR0nR/ZNz8/X7lBgwafVFVVcyvSSSIvL091+vTpW2maluvp6X06fvz4IPz7hqJYREVRtJ56&#10;7dq1btyq8mKxuIiiKGbBggWrSeeqSqVSKZ+iKObroe2JiYkNf+a4y5cvX/IjixiQaC9N03KRSFRi&#10;aGgY7+Dg8Kht27YPXVxcbtM0LftSXJXV1YUR/Pz8fACAffbsWUvSWUibl5enStO0fOnSpctIZ0Hr&#10;vgzDUFFRUVabN2/20dTUzORuOCkoKJS4u7vfXLNmzfxHjx61regw/eTkZIMjR44MHz169P7GjRsn&#10;cJ/BBgYGySNGjDh84MCBUQkJCY1Jtx+tPbq4uNwzMTF5jz3s0cp67dq1bjRNy3v37n1RJpPxZs6c&#10;uVkoFEoq21OwdevWT11cXO6Rbhf6Y+bl5akOGjToOI/Hk6mqquZt2LDB979uCDIMQ3l4eAQCAHvu&#10;3Lk+lXnNZ8+etWzduvVTAGC7dOkSGBMTY076PKAoSYkHQFEUrQ4PHz48HADYKVOmbOO+2G7atGkW&#10;6VxVaXJyssHXBVSKopifPa5cLqf79u17jsfjyYKCgtxIt7O8mzdvnqGsrFxQvs00TctUVFRyNDQ0&#10;Mj9+/PhTBWRS4urN/9ubN2+6AwAbGBjYhXQWtP6Zk5OjfuHCBU8fHx8/Ozu7cO6zRFFRscje3v75&#10;pk2bZj1//ty+IsP0GYahYmNjzXbv3j1+0KBBx3V0dNK545qbm8dMmDBh14kTJ7zT0tJ0SbcfJefJ&#10;kycHAgB76dKlXqSzoHXXHTt2TOYW0WvQoMGnPn36nK/McXJyctTxhmXd9O3bt024uUtNTU3jzpw5&#10;0/9bvUTnzp37JwCwY8eO/alRTjKZjLdt27apqqqqeSKRqHTlypWLKjqaA0Xri8QDoCiKVodr166d&#10;AwDsggULVnFfZA8dOvQb6VxVKbcIEZ/P/5+V6tXU1HKq4tj5+fkqNjY2EUpKSgWbNm2aUZuG70il&#10;Ur6BgUGSl5fXqdTUVN2CggLl2bNnrxeJRKV1dW7CW7duudbH39HKunz58iUURTE4NyxaE6anp+uc&#10;PHlyoIGBQZKCgkIJ93mqoaGR3a9fvzNLly5dGhERYVORz0GGYajw8HA7Pz8/n969e19UVVXN447b&#10;rFmzVzNmzNhy6dKlXvg7/mtZVlYm0NfXT+nWrds10lnQuu2MGTO2cJ8p/v7+EytzDH9//4kAwN67&#10;d8+FdHvQyhkYGNjF1tb2DQCwLi4u98rPl7pu3bo5XxaIel5V18fJyckG3t7eJwCAtbKyirpz504n&#10;0ucARWta4gFQFEWrQx8fny0AwK5evXo+d5F5+fLlnqRzVaWnTp3y+jJ0NImmaTkAsHZ2dq+q6vgx&#10;MTHm3HQBbdq0Cb1y5UqP2lJMdXNzC3JwcAjlfvb3958EAGxSUlKd7Ik6YMCAU5qamlm1cUEvEnbt&#10;2vW6nZ1dOOkc6K+jTCbjKSsrF0yaNMk/KSmpITdMX0tLK4P7G9KgQYPUIUOGBOzdu3dcbGysWUU+&#10;D6VSKT80NNRhzZo1893d3W9yxVqapuWOjo6PFyxYsDooKMgNPwPqv8uWLVsKACwOiUV/RplMxtPQ&#10;0MgGAPbKlSs9KnOMdu3a3VdSUiqUSCRC0u1BK69UKuXv3LlzIjcColOnTkGdOnW6BQCsra1teHX8&#10;Xbl27Vo3ExOT9wDAjhw58uCPzs+KovVB4gFQFEWrwyFDhvwDAOyGDRtmcV+AHz9+7Eg6V1U6adKk&#10;HV+GikYrKioWAQA7aNCgY1X5GhcuXOilqKhYrK+vnwwArL29/fMzZ870J93jc+LEiTs1NDSyuZ+v&#10;Xr3aHQDYBw8etCP9vlTU5ORkAz6fL/2RFVN/BeVyOa2qqpo3YcKEXaSzoL+Or1+/bgoA7MGDB0eW&#10;f3z06NH7NTU1s/bu3Tt26NCh/+jr66dwf1MaN26cMGrUqAOHDx8eUX617B+xpKRE4c6dO50WL168&#10;wtnZ+SGfz5cCACsSiUo7d+58e+XKlYtCQkKcKjpPK1r7TUlJ0efz+dJZs2ZtIp0FrbtyC6g2bNjw&#10;o4qKSn54eLhdRfaPioqyAgB2xYoVi0m3Ba0ac3Nz1WbPnr2e+xtla2v7uri4uNqG3BcVFYkXLFiw&#10;WiAQlGlqamb9/fffY0l/P0DRmpB4ABRF0eqwS5cu17+sguvLXUzUt14fnTt3vgUArJGR0QdulfrN&#10;mzdX+WJQUqmUX1ZWJti/f/9oCwuLaABgbWxsIv7555+hUqmUT6LtmzZtmgUAbGZmphbLshAZGWkN&#10;AOyRI0eGk35fKiq3kFd9+/2srFwxC6c2QGvSv//+eywAsJGRkdblH7exsYno2bPnZe5nhmGoyMhI&#10;6x07dkz28vI6raWllcn9jbGwsIiu7NynBQUFyleuXOnxxx9/bLS3t3/OjQJQVlYu6Nmz5+VNmzbN&#10;evHiRQv8glo/HDhw4AkVFZW8goICJdJZ0Lpp//79z2hoaGRHRUVZGhgYJJuZmcVWpHf8lClTtguF&#10;QgnO01z/vHfvXocWLVo8BwDWzc0t6N27d5bV+XoRERE2Li4u9wD+H3vnHdZU0rbx56RACr2JgBQR&#10;sIAFVKSIiGJBdxVFRPe1Y8GGvaIuirjYsaHYV1cFxbL2QhGlKIgNFAEpSlFAOqEkOfP9odmX18/d&#10;FSQMZe7r+l3iJGfmnhNIznky8zyAbGxsHr58+dIU9zkgEKQJdgMEAoEgDXr37v0YAJCvr+9f2/mL&#10;ioqUcftqTNTU1PIBALHZ7BrJHBMSEnpKc0yRSMQ8c+bMBEn+pU6dOqUePXp0elNvBbt69epIAEDR&#10;0dFWCCEQCATclriiQigUsrS1tbOHDBlyG7eX5sKhQ4dmkaAyoamZOXNmoKKiYkndIGVpaakCRVH0&#10;P72viMVixrNnz3rs3Llz8ciRI6/WzX1qamr6cuHChf6XL18eVd/Pn8LCQtULFy6M9fDwOGBiYpIs&#10;6VNVVbXQxcXlfEBAwJw3b94YN5cUK4T6cefOncEAgEhBH0JDePPmjREA0GvWrNmMEILExMRuvr6+&#10;q7/3/aC4uFiJz+dXTJky5QTuuRCkg0gkYu7fv3+uoqJiiYyMTM2GDRt+raqq4khrPJqmqePHj09V&#10;VVUtZLFYwpUrV/5WUVFBviQitEqwGyAQCARpYGRk9AYA0Pr163+VVHBvTSt4KisreQCA1NTU/srX&#10;BwCoqSplisVixsWLF53Nzc2fSLa17t+/f640L9DqItmGVne1oqamZt706dOP4n5t6sPFixedAQBd&#10;vnx5FG4vzYUpU6acUFdXzyfBIUJT0r179+eOjo536rbdu3dvEACg27dvD/nefiS5T7ds2bLK0dHx&#10;DpfLFQAAoiiKtrCwiF++fPnWGzduDC8rK5Ovj7/s7Gzt33//fdLUqVOP6+rqZkne87W1tbMnT558&#10;8sSJE1PevXvXAfd5JHw/1tbWUYaGhmmt6dqE0DTY2tpGMhgMcW5ubvuGHL9z587FX75474V7LgTp&#10;kpeXpzlhwoQzAIAMDQ3T6vN51hAKCgrUpk2bdkyyU6611aMgEBAiQVQCgdBKad++fQ6DwRAtXLjQ&#10;X0ZGpkZdXT0ft6fG5OHDh9YAgMzNzeMlN9McDqeqqX3QNE3duHFjuLW1dRQAICUlpeKgoKBx0h63&#10;pqZGhsFgiL28vDZJ2qysrKIHDhwYhvu1qQ+Ojo53dHR03uNKi9AcMTIyShk1atRl3D4IbYfy8nK5&#10;r99PEELg4+Oz9kd3MdTU1MhERkb2//XXXzfY2dndl6ReYbFYQmtr6ygvL69NYWFhA+vzBRRN01Rq&#10;amqnQ4cOzXJ1dQ2SFBORpBSYM2dOQHBw8DhS6KN5ExQU5AoA6OrVqyNxeyG0HFJTUzsxGAzxnDlz&#10;DjTkeJFIxDQwMEjv379/JO65EJqOu3fvDpak5HJzczvb0AD89xIZGdm/a9euSQCAxo4de6G+ecMJ&#10;hOYMdgMEAoEgDepsfSxgMBhCHR2d97g9NSZr167dBABo9OjRlyRz1dfXT8flh6ZpKjw83F5bWzub&#10;zWbXXLx40VnaYxoaGqa5uroGSf4/ceLEP/T19TNwvzbfS0pKilFLTEEgTfLz89UBAPn5+a3A7YXQ&#10;doiIiBjwrWDWTz/99KeJiUlyY45VWVnJu3v37uDVq1f7WlpaxjKZTNHXBaWioqKs61NQSiwWM54/&#10;f959165di3766ac/66YU6NGjx7PFixfvvHbt2ojS0lIF3Oea8F9qa2vZ2tra2YMHD76L2wuh5TBt&#10;2rRjHA6nKi8vT7Mhx1++fHkUAKDz58+74J4LoWmpqqri/PrrrxtkZWWrFRQUSvft2zdPJBIxpTVe&#10;TU2NjK+v72oOh1MlJydXvnv3bk+yaIDQGsBugEAgEKQBg8EQAYCQzWbXAgDi8XgVuD01Jra2tg8A&#10;AE2YMOEPyRyHDx9+A7evoqIi5X79+sUwGAzx8ePHp0pzrGHDht3s1atXguT/CxYs2AUA4tra2hZx&#10;gbZkyZIdLBZLKO3VAC2JK1eu/AwA6MGDB7a4vRDaDn5+fisAANVduUnTNKWhofFR2jkDS0tLFa5d&#10;uzZiyZIlO3r27PlUUlCKz+dXDBs27ObWrVuXx8XF9a7Pja5QKGTFxsZabt68ec2gQYPucTicKgBA&#10;TCZT1K9fv5i1a9f6hIaGOjRV+hXC3yPJ256UlNQVtxdC8yc9Pd2AyWSKPD09dze0DwcHh9AOHTq8&#10;I8GstktKSoqRo6PjHQBAFhYW8XFxcb2lOd7bt287Dh8+/AYAoF69eiU8fvy4D+5zQCD8CNgNEAgE&#10;gjSQk5MrV1BQKB0+fPgNeXn5Mhsbmwe4PTUmqqqqhWw2u9be3j7sS8AYrV692ge3L4Q+b42VXJzt&#10;3r3bU1rj9O3bNxoA0ObNm1fOmzdvL4vFqgUAlJWVpY37HPwbAoGAq6ysXDRu3Lhg3F6aEytXrvyN&#10;zWbXCgQCLm4vhLbDmDFjQgwMDP5nJX9GRoY+AKADBw54NKWXwsJC1ZCQkDHz5s3b16VLl1eSFaWK&#10;ioolo0aNuuzv77/wxYsXZvXJo1lVVcUJCwsb6OXltcnKyiq67upXBweHUB8fn7UxMTH96rP6ldA4&#10;FBQUqHE4nKrZs2cfxO2F0PyZOXNmoIyMTE12dnaDrnPi4uIsyG4PAkKfvyg8e/asm6amZh5FUfSC&#10;BQv2lJSUKEpzvODg4HHt27fPpSiKnj9//l5pjkcgSBPsBggEAkEafBVELbW1tW01QdTa2lo2AKB2&#10;7drlKSgolFIUJQYAdO3ateG4vUmorq6WHTNmTIik+rA0igStWrVqkyTAwGQyRQwGQ6Srq5uBe+7f&#10;w/Hjx6cCAAoPD7fH7aU50b9//0hLS8tY3D4IbQttbe1sNze3s3Xbzp07Nx4A0JMnT8xxesvLy9M8&#10;c+bMBHd398MdO3Z8K3nPU1dXz3d1dQ06ePDg7Ddv3hjX5z22rKxM/vr1606S1a+SPuXl5ctGjhx5&#10;defOnYufPXvWgxQ8ahpmzJhxhMfjVf5I7l1C6ychIaEHACAulyvg8/nlBgYG6Vu3bl2empra6Xv7&#10;sLa2fshkMkWFhYWquOdDaB6UlJQozp8/fy9FUbSmpmbeuXPnxkuzsGdpaanCggUL9jAYDHFTjEcg&#10;SAPsBggEAkEacDgcAZfLrWyNQdSYmJi+AIAGDBgQ9uXmlwYAlJ6ero/bW12EQiFLUqFz4cKF/tK4&#10;IR86dOh1ABD7+vqu+JJf1Av3vL+Hvn37PurSpcsrcuH4X2pqamQ4HE7V4sWLd+L2Qmg7ZGdnawMA&#10;2rVr16K67YsXL97J4XCqmtvqzMzMTL3jx49PnTRp0u/a2trZkgCotrZ29qRJk34/fvz41MzMTL36&#10;9FlQUKB2/vx5Fw8PjwPGxsZvJH2qqakVjBs3LvjgwYOzU1JSjMj7lXR4/vx5dwBAW7duXY7bC6H5&#10;Mnr06BAGgyGeMGHCH8OGDbspKRL0JSd+xuHDh93/6W9UUpBq2bJlW3HPhdD8iIuL621hYREPAMjR&#10;0fFOfYLzPzrekCFDbqelpRniPgcEwveC3QCBQCBIAxkZmRomkykyNzd/wmKxanEWXWpstm7duhwA&#10;0IwZMw5LLqABAEkzOXxDoWmaWrx48U4AQJMnTz7Z2Dm4srKyOmhpaeWwWCyhkpJSUUvI8RcfH28B&#10;AMjf338hbi/NidjYWEtS7ILQ1ISEhIwBABQdHW1Vt93KyiraxsbmIW5//wRN09SbN2+MDx48ONvV&#10;1TVIXV09X/J50LFjx7fu7u6Hz5w5M6G+eZezs7O1T548OXnKlCknOnTo8E7Sp46OzvspU6acOHny&#10;5GRSablxsbe3D9fV1c0ieSoJ3yIhIaEXACAvL69NddszMzP1du3atUhLSytHEvx6+fKl6bf6mD17&#10;9kFZWdnqhhakIrR+RCIRc+/evfMVFBRKZWVlq729vddL87paJBIx9+zZs0BeXr6Mw+FU+fj4rK2u&#10;rpbFfR4IhH8DuwECgUCQBoaGhqkURdGDBw++LSsrW/V1vruWzMaNG70AAK1cuXKL5OaWwWCIcfv6&#10;O2iapjZu3LgOANCoUaMuN/YFWW5ubvsuXbq82rRp01rcc/0eJFs3i4uLlXB7aU7s3LlzMQCghuZ6&#10;IxAawooVK/zYbHZt3felmpoaGVlZ2eqlS5dux+2vPojFYsaLFy/M/P39F44aNeqykpJSseQzokuX&#10;Lq/mzZu3LyQkZEx9tvLSNE2lpKQYHTx4cPa4ceOC1dTUCiR9Ghsbv5kzZ07A+fPnXQoKCtRwz78l&#10;c/HiRWcAQCEhIWNweyE0P4YNG3ZTRUXl09/lkKytrWXv3r3bU1lZuYiiKLGrq2tQ3YB8Xl6epqys&#10;bDXJvUv4HnJycrTGjx9/DgCQkZFRyr179wZJezwXF5fzAIA6d+78mqS6IjR3sBsgEAgEaWBvbx8O&#10;AGj+/Pl7GAyGmM1m17SW/G7z58/fI9m6LrmZlZWVrcbt69/Ys2fPAgBAPXv2fFpdXS2D2w8OiouL&#10;lbhcrsDd3f0wbi/NDRcXl/N6enqZuH0Q2hYDBgyI6NOnz+O6bXFxcb0BAAUHB4/D7e9HEIlEzPj4&#10;eIutW7cuHzZs2E0+n18h+czo2bPn0yVLluy4du3aiNLSUoXv7VMsFjOeP3/efefOnYtHjhx5VV5e&#10;vuxbfZaVlcnjnn9LQiQSMfX09DLt7Ozu4/ZCaF5EREQM+N50D4WFhaojR478EwCQvb19+MePHzUQ&#10;QrBq1aotDAZDLO0t2oTWxa1bt4YaGhqmAQCaOHHiH9JexXzjxo3hBgYG6QCApkyZciI/P18d9zkg&#10;EL4FdgMEAoEgDdzd3QMBAHl6eu6S3OC1lhVubm5uZwAA+fr6rqxTubkYt6/vISAgYDYAoHXr1nnj&#10;9oKD3bt3ezaHYjXNDZqmKS0trZwJEyacwe2F0HYQiURMPp9fMX/+/L112/ft2zcPAFBWVpYubo+N&#10;SW1tLTsqKsp606ZNXgMHDgyTlZWtluxksLS0jF29erXv3bt3B1dWVvK+t0+hUMiKiYnpt3nz5jUO&#10;Dg6hkj6ZTKbIysoq2svLa1NYWNjAlpBqBTfbtm1bBgDo6dOnPXF7ITQPaJqmrKysorW0tHIEAgH3&#10;e487efLkZDabXSsnJ1d25cqVkQoKCqWurq5BuOdDaHlUVVVx1q9f7y0jI1OjqKhYcuDAAQ9ppg+r&#10;rKzkrV692pfFYglVVFQ+HT16dHprWQRDaD1gN0AgEAjSYPr06YcAAPH5/HJJoPHevXsD6z6nqKhI&#10;edGiRbumT59+FLff+uDo6HgbANDmzZtX18lV9w63r+/FycnpupqaWkF9btRbAzRNUyYmJsmk+vz/&#10;JzMzUw8A0N69e+fj9kJoO0gK+pw6deo/ddsnTZr0u6amZl5rL6QkEAi4oaGhDl5eXpusra2jWCyW&#10;EAAQm82utbOzu//rr79uiIyM7F+fHHVVVVWc0NBQh7Vr1/pYWVlFM5lMEQAgDodTNWjQoHubN29e&#10;Exsba0lyf/5/ioqKlHk8XuW0adOO4fZCaB78+eefPwEAOnTo0Kz6HhsaGjqQx+OVMZnMWgBA8fHx&#10;FrjnQ2i5JCcnmzg4OIQCAOrTp8/jhISEXtIcLzExsVv//v0jAQDZ2to+SExM7Ib7HBAIErAbIBAI&#10;BGkQHx9v9iWIWioJNK5du9YHoc8rZwICAuaoqqoWMhgM8bp16zbi9lsf+vbtG/tlO/86ydzMzMye&#10;4/b1vTx48MC2LRZWCg0NdQAAdOLEiSm4vTQ3zpw5M4Gs0CU0NYGBgTMBAKWkpBjVbTcyMkoZNWrU&#10;Zdz+mpry8nK5GzduDF++fPlWCwuLeIqiaABAXC5X4OjoeGfLli2rHj161Lc+AdDS0lKFa9eujVi8&#10;ePHOHj16PJN8ZjGZTJG1tfUDf3//hbGxsX3JStXPzJkzJ0BWVraabGMliEQipqmp6ctOnTql1tbW&#10;shvSx4oVK7Z82a1Ugns+hJYPTdPU6dOnf9HQ0PjIYDDEnp6eu+uTDqa+iMVixtGjR6erqKh8YrFY&#10;wlWrVm1pawswCM0T7AYIBAJBGtA0TTGZTFH79u1z27dvn8tisWrnz5+/NywsbKCZmdkLAEADBgyI&#10;ePbsWQ/cXutL586dX38JCm+S3JAOGDAgArev+tC/f//IDh06vKupqWkzuVFdXFzOq6iofKrPlry2&#10;wvz58/fyeLxKsjqN0JTMmDHjiIqKyqe6K04/ffqk8iVdymrc/nBTVFSkfPny5VELFy70NzU1fSn5&#10;vJGXly8bOXLk1Z07dy5+9uxZj/pstZQURGSz2bU8Hu+vHK2SYK2BgcHb+fPn792xY8eSS5cujX72&#10;7FkPad6kNzeSkpK6AgDy8fFpEYUSCdLj1KlT/wEAdO7cufEN7WPdunXeX/I7j8U9H0Lrobi4WMnD&#10;w+MARVG0lpZWzvnz512kuXOjoKBAberUqccBAOnr62dcu3ZtBO5zQGjbUAghICIiImqN0tbWzvn4&#10;8WO7oUOH3goLC3OQk5OrLCwsVNPX18/ctm3b8rFjx4ZQFNXi3gQ7dOjwPicnR3vhwoX++/btWyAW&#10;i5ljx44NuXDhggtub9+rmzdvDndycrpx7Nix6dOmTTuO24+0lZubq6Wnp5fl6enpv3379mW4/TQ3&#10;WVhYPFFUVCwNCwtzwO2FqO3IzMzspY6OTvbNmzeHS9pu3bo1bPjw4TfDwsIcBg4cGI7TX3NTfn6+&#10;RkREhH1YWJhDWFiYQ2pqqhEAgIqKStHAgQPDHRwcwhwcHMJMTEzefOuz9fr1604jR468PmHChLN/&#10;/PHHLwAAubm57a9cuTKqpKREOS0trdP9+/cHFBYWqpWVlSnUPVZBQaGsf//+kSoqKsWKioqlEpSU&#10;lEo6deqUpqWllfv1eEKhkBEVFWUjJydXRdM0AyFE/d2///RYUz/3xo0bTsXFxcrjxo0LBoBv9tHQ&#10;sZOTk40KCws1pk6delJXV/ednp5eloT27dvnMZlMsZR+fYjqodraWpnOnTsnKyoqlj558sSCwWDQ&#10;9e0jPz9fw9DQ8O3w4cNvBgcHu0rDJ1Hb1uPHj/vOnj370LNnz3oOGzbs1r59++YbGhq+ldZ4kZGR&#10;dnPmzDn4+vXrLmPHjg3x9/f31NbWzpHWeEREfycWbgNERERE0lK3bt2ScnNztT58+KBZXV3Nra6u&#10;5m7atMlr6dKlO7lcbhVufw2VQCDgycjI1JaUlChLblTbtWv3Abev+mjYsGG3evTo8dzPz2/l5MmT&#10;f2/tN25HjhxxF4lErDlz5hzE7aW5qaKiQu758+c9Vq1a9RtuL0RtR+Xl5fJJSUndxo4dG1K3/dGj&#10;R5YURaHevXvH4/LWXKWhoZHv6uoa7OrqGgwAkJ2drRMWFuYQHh4+MCwszCEkJGQsAICmpuYHSUDV&#10;wcEhzMDAIAPg8986AMDixYt3Sj67tLW1c+fOnRtQdxyEEFVcXKyckZFhkJGRYZCammp09uxZt/fv&#10;33dITEw0Ky0tVSwrK1OgaZoBAEBRFEIIUU15Lv5OFEUhBoNBUxSF6v78d/9+q622tpYtEAh4165d&#10;+4nP51fWp79/e65AIOBXV1dz//jjjwnl5eWKdb2zWCyRjo5Otp6eXla7du0+Dh48+K67u/vRlvhl&#10;c0vX4cOHZ2ZkZBjcuHHDqSEBVAAAX1/fNQKBgLdp06Z1je2PiAgAoG/fvo/j4uL67N+/f56Xl5eP&#10;qalpopeXl8+yZcu2y8rK1jT2eHZ2dpHPnj3ruX379mWbNm1ad+fOnSE+Pj5ec+fOPcBisUSNPR4R&#10;0d+JrEQlIiJqlaJpmjFu3Ljgixcvjq3bnp2drdPSv7X8kqcOOnfu/Co5ObkLADDWr1//q7e3tzdm&#10;a/VScHCw6/jx44POnz8/zsXF5QJuP9KSSCRi6evrZ3br1i3p9u3bQ3H7aW4KDw8f6ODgEHb9+vUR&#10;Tk5ON3D7IWobkvze3bhxw2n48OE3Je1OTk433r9/3+Hly5dmOP21NCGEqPT09I51g6ofP35sBwCg&#10;p6eX5eDgEKaurp6/devWlRs3bly3bt06nx8dr6KiQq6kpEQpKSmpW3FxsfLXz3nw4IF1QEDAfA0N&#10;jY9RUVG29Q041ve5jRVspGmaYWJi8kZNTa0wJibGqjH6lCgjI0O/ZBpNRgAAIABJREFUY8eOGT4+&#10;PmsXLVrkn5WVpVeXd+/e6WZlZeklJSV1KykpUerXr1+st7f3BkdHx7skmNo0qqys5BsaGr41NjZO&#10;uX///oCGnPfMzEx9ExOTN5MnT/798OHDM6Xhk4iornJycrQXLVq0+8KFCy4mJiZvAgICPKS5myM9&#10;Pb3jvHnz9t+6dWuYubl5wqFDh2aTLz+Jmky48wkQCARCYxMTE9Ovb9++j+BLnrU+ffr89fPNmzeH&#10;4fb3owAADXXyyAEAmjNnzj7cvuqLSCRiGhkZpZibmz9pzVWwL1686AwA6NKlS6Nxe2mO+Pj4rAUA&#10;VFRUpIzbC6HtsGXLllUAgAoLC1UlbTRNUyoqKp9mzJhxBLe/lg5N01RSUlLXffv2zRszZkyIiorK&#10;pzqfWfTMmTMPXrp0aXRaWpphfXKq1ofY2Ng+DAZD2KlTpxTc56O++Pv7LwQA9Pjx4z6N3becnFx5&#10;jx49nv3Tc2pqamQCAgLmdOjQ4R0AICsrq+g7d+44tubP6uaCr6/vagBADx8+tGloH1OmTDkhKytb&#10;/f79ex3c8yG0LW7cuDHcwMAgHQDQpEmTfv/48aOGtMaiaZoKCgpybd++fS5FUfT8+fP3lpSUKOI+&#10;B4TWD3YDBAKB0FhkZ2drT5o06XcAQO3bt889duzYVACg9fT0MlRVVQsBAPn5+a3A7fNH4fF4laqq&#10;qoW9evVKkARUDx06NBO3r4Zw5MiRGQCAbt++PQS3F2nh6Oh4R0dH5z0pmvRtnJycrnft2jUJtw9C&#10;22L06NGXOnXqlFq3LSUlxQgAUGBgYIt8P23OiMViRkJCQq9ff/11PZ/Pr6j7ZSCfz6/o06fPIzc3&#10;t7MhISFj4uPjLQoKCtR+NGD38OFDaw6HU2VsbJyMe/71pbS0VEFeXr5szZo1mxu7by0trWwnJ6dr&#10;3/Pc6upq2QMHDnjo6Oi8BwBkbW0ddffu3cEkmCodioqKlBUVFUtGjhx5taF9JCYmdmMwGOJly5Zt&#10;wz0fQttEIBBw165d68Nms2uVlJSKDx48OFtaX5YhhKCkpERx/vz5eymKojU1NfOCgoJcyXsUQZqQ&#10;7fxEREQtXlVVVdydO3cu2bJly2qRSMRaunTpjtWrV2+Rk5OrUFdXzy8tLVWyt7cPj4iIGDh+/Pig&#10;U6dOTcLt+UekoKBQxmKxRF26dHkdGxtrSdM0c/fu3Ys8PT39cXurr2pqamQNDQ3fdurUKS0iIsIe&#10;t5/GVmpqqpGxsXHKxo0b169bt24Tbj/NTTRNM9TU1ArHjh0bQrYcEjWVEEKUtrZ2joODQ9jp06f/&#10;I2k/ffr0fyZNmnTqxYsX3c3MzF7i9NjaVVlZyU9KSur24sWL7i9fvjSLioqyfvr0qbkkzykAAI/H&#10;E+jp6WWpqKh86t27d3y3bt1eKSoqliooKJQpKCiUSX7W0tLK/VZe7fv379vZ29vfV1dXL3j+/HkP&#10;1EIKS0n+ff/+vQ6PxxMoKiqWNVZhqbS0tI5HjhyZ1bdv30enT5+epK+vn8lms4X/9nrV1NTIHj16&#10;dMaWLVtWZ2dn69jY2ERt2rRpHSm+1rhatWrVb1u3bl3x7Nmznt27d3/RkD6cnZ0vhYWFOaSnp3dU&#10;VVX91NgeiYi+V69fv+4yd+7cAxEREfaWlpaPDh48OKdnz57PpDVeXFxcnzlz5hxMSEgwHzp06O39&#10;+/fPk2ahK6I2LNxRXAKBQGgoNE1TFy5cGKuvr58BAGjMmDEhb9++7Vj3OTY2Ng8BAM2bN28vRVG0&#10;mZnZc9y+fxR5efkSOTm5Mmtr6ygWi1ULAMjX13cVbl8NZdeuXYsAAEVHR1vh9tLYLFmyZAeLxRLm&#10;5ua2x+2lOfLq1asuAICOHTs2DbcXQtvh3bt3HQAA7dmzZ0Hd9vnz5++Vk5MrF4lETNwe2yJFRUXK&#10;T548Mb948aLzrl27Fi1atGiXs7Pzxfbt2+fAVyls6iInJ1eura2d/TVycnIl/3QcARCTyRQZGRml&#10;ODk5XV+0aNGu/fv3z01KSuryd69RdXW17L59++ZpamrmURRFX79+fTju35vWQk5OjhaXyxX88ssv&#10;pxvaR0xMTD8AQJs2bfLCPR8CAaHP92onT56crK6uns9kMkVLlizZUVZWJi+t8YRCIWv37t2ecnJy&#10;5RwOp2rz5s1rampqZHCfB0LrgqxEJSIiapFKSEjoNW/evAOxsbH9zMzMXvr7+3t+a0XEtGnTjp44&#10;cWK6s7PzhUuXLrlQFEVXVlbyuVxuNQ7fjSE2m10rFouZpqamSUlJSV1pmmZOmDDh9JkzZ1rkCtvK&#10;ykq+np5elpWVVczVq1d/wu2nsVRVVcXV1tbOGTx48L3g4GBX3H6ao44ePTrD3d39SHJycmcTE5M3&#10;uP0QtQ1duHDBZdy4cecfPXpk2bdv38eS9r59+z7m8/mV4eHhA3H6I/pfIYSo8vJy+dLSUsWysjIF&#10;CaWlpYpv3rwxTkxMNJOXly//+rj8/Hy1169fd12wYMFeGRkZobQLSzXkuTjGLisrk09LSzNKTU01&#10;SklJMU5JSTFOTU01Sk1NNRIIBDwAgGnTph3fsGGDt56eXta3XpOysjJ5CwuLJyKRiJ2UlNSNx+MJ&#10;pP170Nrl4eERcOTIEffk5OTODVk9hxCiBg0aFJqUlNTt7du3hnJychXS8ElE1BAVFRWprF69ektg&#10;YOAsHR2dbH9/f09nZ+dL0ipYl5OTo+3p6ekfEhIytkuXLq8DAgI8BgwYcF8aYxG1QeGO4hIIBEJ9&#10;KC0tVVi5cuVvLBZLyOPxKg8cOODxT7kmnzx50gMAkI2NzQP4svIiKiqqRa941NfXT2cymaKuXbsm&#10;MplMEXxehXset68fYePGjesAAL148cIMt5fG4vjx41MBAIWFhQ3E7aW5Mn369KMqKiqfSO4qQlOy&#10;bNmybTIyMjXV1dWykraqqioOm82uXbly5W+4/REIOKBpmkpPT9efO3fuPllZ2WoZGZkaT0/P3X9X&#10;GOb+/ft2AIBWrVq1Bbf3lk5aWpohi8USzp07d39D+7h9+/YQ+MYKewKhOREdHW3Vo0ePZwCAnJyc&#10;rqenpxtIc7zr1687SXYsTp069XhBQYEa7nNAaPlgN0AgEAjfg0gkYh4+fNhdQ0PjIwCgyZMnn8zJ&#10;ydH6t+PEYjGDyWSKNDU18xQUFEoBAO3atWsR7vn8CP369YuGz1UvT8rKylYDALKzs4vA7etHKCoq&#10;UpaRkakxNjZ+lZSU1BW3n8agb9++jzp37vyaBAj/ns6dO7/+kQIaBEJD6N+/f6SlpWVs3bbo6Ggr&#10;AEAXL150xu2PQMBNVlaW7vTp048yGAyxnJxc+fr1671LS0sVvn7etGnTjrFYLGFiYmI33J5bMhMn&#10;TvyDy+UKGpr6RywWM8zNzZ/o6+tn1P1yiEBojgiFQtaOHTuW8Pn8Ci6XK9iyZcsqaW65r6ys5K1a&#10;tWoLi8USstnsmkGDBt2RZqErQusHuwECgUD4N8LDw+0l31paW1tHPX78uE99jtfT08ugKIoeMGBA&#10;uIyMTI2bm9tZ3HP6EcaOHXseANDcuXP3SVbXGhkZvcHt60exsbGJ+DIf8ejRoy8mJCT0wu2pocTH&#10;x1sAAPL391+I20tzpbCwUBU+5/NdjdsLoe0gFApZPB6vcuHChf512yW5mb/nyzkCoa3w+vXrzi4u&#10;LucBAKmqqhZu27ZtaVVV1V9BuoKCAjVVVdVCGxubhyQo0TCePXvW40dX9AYHB48DAPT7779Pwj0f&#10;AuF7effuXQdnZ+eLAIC6dOnyKiIiYoA0x0tMTOzGZrNrAABZWlrGpqSkGOE+B4SWCXYDBAKB8Hek&#10;paUZjhkzJgQAUIcOHd6dPXvWrSGr+iRBRzc3tzMMBkOsp6eXgXtuP8LEiRNPAgDq2bNnnCSISlGU&#10;CLevH+Xo0aNT6syHBgDUqVOnlKysrA64vdWXGTNmHOHxeJXFxcVKuL00V65duzYCAJC0L5oJhLo8&#10;ffq0JwCgP/74Y2Lddjc3t7MdOnR4h9sfgdAciYuL6+3o6HgHAFC/fv1i6j527NixaQCADh8+7I7b&#10;Z0tkxIgR15SUlIqLioqUG3K8UChkGRsbv+nWrVsiKYpHaIlcu3ZtRN0t9/n5+erSGsva2vqhmppa&#10;gbKychGfz68ICQkZg3v+hJYHdgMEAoHwNZK8pzIyMjU8Hq9y06ZNXgKBgNvQ/k6cODEZANDQoUNv&#10;SoJ0Hz58aId7ng1l5syZ+yXzqEtLXwXy8eNHDQBAw4cPv6GqqlogCaYqKysX3blzZzBuf99LcXGx&#10;EpfLFbi7ux/G7aU5s2bNms1MJlNUUVHBx+2F0HY4ePDgbABAaWlphnXbDQwM0l1cXFp0bmkCQdos&#10;Xbp0OwCg0NBQB0kbTdOUnZ3dfWVl5aK/y59K+DYPHjywBQC0ZcuWVQ3tIzAwcCYAoCtXrvyMez4E&#10;QkOpu+VeRUXl05EjR2Y09n2NSCRiqqmp5ffu3fvx+/fvdfr16xcDAMjHx2ctSb1FqA/YDRAIBIKE&#10;huY9/TcKCgpUAQB17tz5lSTg2JIvNnNycrQAAHXr1u1F3SBqWlpaR9zefhQzM7MXjo6OdyoqKvh+&#10;fn4rlJSUiiTz8/Dw2Ivb3/ewe/duTwBAT548McftpTljb28f3rt37zjcPghti2nTph1TVVUtrHvD&#10;lJ+frw4AaNu2bctw+yMQmjNVVVUcPT29zJ49ez6tG+B49epVFzabXTt58uSTuD22FGiapmxtbR9o&#10;amrmNfTLRIFAwNXW1s62srKKJkEgQmsgMTGxW//+/SMlKdyeP3/evbH6vnDhwlgAQBcuXBiL0Of3&#10;s19++eU0AKAZM2YcaemLUQhNB3YDBAKBgNCP5z39N/h8fgWPx6uQk5MrpyiKXrNmzWbcc24oNE1T&#10;bDa7VklJqdjIyCgFAGgAQPv375+L29uP4unpuZvL5QokhRHKy8vlxowZEywJpB44cGAObo//9tqY&#10;mJgkf120hvC/1NbWsr+Vl5JAkDZdu3ZNcnJyul637erVqyMBAEVGRvbH7Y9AaO6cOXNmAgCgkydP&#10;Tq7bvnbtWh8AQGFhYQNxe2wJXL9+3enLdY1HQ/vYtm3bMpIWh9DaoGmaOn78+FRVVdVCJpMpWr58&#10;+dby8nK5H+1TX18/ncvlCuoWsaJpmvLy8toEAGj69OlHSSCV8D1gN0AgENo2dfOe6urqZp07d268&#10;NL5N79Wr15MvicRj+Hx+hYODQyjuuf8Ienp6mQCAXFxcgtlsdq3kZ9y+fpQrV678DADo/v37dpK2&#10;6upqWcn2fgBA165dG4Hb598RGhrqAADoxIkTU3B7ac5ICm+dO3duPG4vhLZDaWmpAkVRtLe39/q6&#10;7WvXrvVhMpmiyspKHm6PBEJzRywWM/r06fNYR0fnfd2/GYFAwNXV1c1SV1f/KBQKWbh9NmfEYjGj&#10;R48ezzp27Pi2oVXJS0pKFFVUVD4NGzbsJu75EAjSoLCwUHXGjBlHJLUxLl++PKqhfUny8O/bt+//&#10;LTihaZpat27dRgBAs2bNOkRWdRP+DQYQERERYVBZWZnCypUr/bp27frq1q1bwzZt2rQuOTm58/jx&#10;44MoikKNPd6AAQPuAwBwOJyqmpoa2cePH/cRi8XMxh6nqdStW7dEAIB27dp9FAqFbACA58+f98Dr&#10;6sdlZ2cXyWAw6LCwMAdJm6ysbM2qVav8JP93d3c/UlRUpILH4T8rICDAQ0VFpcjV1TUYt5fmrOjo&#10;aGsAAGtr62jcXojajuLi4voghChLS8tHddsfPXpk2b179xc8Hk+AyxsRUUsRg8Ggt2/fviw7O1tn&#10;9+7diyTtXC63ysPD40BBQYHGq1evuuL02NwVFBQ0/vnz5z02bty4XkZGprYhfWzbtm15UVGRiq+v&#10;75rG9kdE1Bykqqr66ciRI+4PHz60VVRULB09evTlUaNGXcnKytKrTz9CoZA9c+bMwzo6OtmzZs06&#10;/PXjFEUhb2/vDatXr94SGBg4y8/Pb2XjzYKoVQp3FJdAILQtpJX39N+4d+/eQABA7dq1y4UvKxoj&#10;IiLspD2utPjtt99WwOcqlsck8+FwOFW4fTUGvXv3fmxmZva87paasrIyeQUFhdIvc6X79u3b7LbL&#10;5+TkaLFYLOHSpUu34/bS3HFzczuro6PzHrcPQtti8+bNawAA1a2CLRaLGYqKiiVz5swJwO2PQGhJ&#10;ODk5XWOxWMIPHz78VUwqISGhFwCg8+fPu+D211ypra1ld+rUKdXMzOxFQ7cOf/jwoR2fz69wc3M7&#10;i3s+BEJTUFtby966detyHo9XyePxKrdu3bq8traW/T3Hbtq0aS0AoL179877p+fRNE25ubmdpSiK&#10;/pFVr4TWD3YDBAKh7RAWFjZQkvfUxsbmYWPnPf0nxGIxg8ViCeXl5cskQUc/P78VuM9JQ4mOju4H&#10;AMje3j5cMh8AQOXl5S2+0rmHh8cBAECHDh2aWbddstWGw+FUURQlLiwsVMXttS7e3t7rAQClpKQY&#10;4fbS3NHV1c1ydXUNwu2D0Lb4+eefrxgbG7+p2/bq1asuAICOHz8+Fbc/AqElcf369eFQp0gLQp/z&#10;mAMA2rx58xrc/porBw8enA0A6OrVqyMb2sf8+fP3MplMEbneILQ1srKydEeNGnUZPhfYTXzw4IHt&#10;Pz0/KirKisFgiM3NzZ98T/8CgYDbp0+fx/Ly8mXp6ekGuOdLaJ6Q7fxERBhVXl4uv2XLltVJSUnd&#10;cHuRpt6+fWs4duzYEAcHh7Di4mLlc+fOuT148KB/nz594prKA4PBoI2MjFLKy8vldXV1s+Tk5Crq&#10;bhlvaTI1NU0CAEhJSTE2NDR8y2AwxAAALXlOEn25OIKDBw/Oqdv+JbgKX1ZuME6fPv0LDn/fkkgk&#10;YgUGBs4aMmTIHSMjo1TcfpqzsrOzdd69e6dLtvITNaUQQtSjR48sv7WVHwDg63Yi6am6upoTERFh&#10;v2HDBm99ff3MLwWJiFqYrK2tYwAA0tPTO0ra5OTkKrS0tHJTUlKM8TlrvhIIBDxvb+8N1tbW0SNG&#10;jLjekD4yMjIMDh06NNvd3f0Iud4gamvS1dV9d/ny5dFXrlwZVV5eLt+/f/8H7u7uRz59+qT69XNr&#10;ampkf/7556tcLlfwpYDkv4rL5VadP39+HIPBoCdPnvw7Qohq/FkQtXjhjuISCG2V0NBQBz09vUyK&#10;oug///zzJ9x+pEFJSYniihUr/GRkZGr4fH6Fj4/PWoFAwMXlx9PTcxcAIGtr64cyMjI1XC63sqEJ&#10;/ZsDioqKxQwGQzx27NjzMjIyNQCA5s6duw+3rx+loqKC/yUojLKzs7Ul7e/evesAAIjJZIqYTKaI&#10;x+NV4vYq4eLFi84AgC5dujQat5fmTnBw8DgAQE25Ep1AyMzM1IPPRSX+Zzvf7NmzDyooKJSSirzS&#10;o7a2lh0dHW3l4+OzdtCgQfc4HE4VACAGgyFms9m1P//882XcHgkNQ01NrWDmzJmBddvs7e3Drays&#10;onF7a474+fmtgK+KZ9aXSZMm/c7hcKrqXh8RCG2RiooK/ooVK/xYLJZQVVW18NixY9Mkn+WSrfnw&#10;uSCtU337PnLkyAwAQGfOnJmAe56E5gd2AwRCW4OmacrV1TUIAJCRkVFKVFSUNW5PjY1IJGIGBgbO&#10;VFdXzwcANGXKlBNNkff034iJibEEANS1a9ck+LL9/UcuZHHTsWPHVPhcSTJAMh81NbWPuH01Br17&#10;934MAGjbtm3LJG2xsbGWknlqaWnlMJlMIW6fEhwdHe/o6Oi8JxWJ/51Fixbt4nA4Vd+by4pAaAyC&#10;goJcAQDFxcX1rtves2fPp4MHD76L219rQiQSMZ88eWK+bdu2ZU5OTtfl5OTKJe/d3bt3f75o0aJd&#10;f/75508lJSWKmpqaebNmzTqE2zOhYVhZWUUPHDgwrG7brFmzDqmpqRXg9tbcKC4uVlJWVi4aPnz4&#10;jYb28eLFCzOKougVK1b44Z4PgdBcePHihZmNjc1DAEC2trYPLly4MNbBwSEUAJCDg0NoQ/oUiUTM&#10;Xr16JXTo0OFdZWUlD/ccCc0L7AYIhLbG8ePHpwIAcnFxCW6Nb8pf5z39+oYVJ7W1tWwmkyni8/kV&#10;AIAoiqLXr1/vjdtXQxk+fPg1AEAjRoz4U3KDymKxanH7agwk3x5369YtUdImWe0JAKhnz55PAQCJ&#10;RCLsq8dSUlKMAABt3LhxHW4vLYG+ffs+srOzu4/bB6FtsWTJkh2ysrLVdXcfVFZW8phMpsjLy2sT&#10;bn8tGZqmqcTExG579uxZ4OzsfFFZWblI8l5tYmKS7OHhceD8+fMuBQUFal8fS4KoLZtJkyb9/nWR&#10;wO3bty8FAPTp0ycV3P6aE2vWrNkMACghIaFXQ/v46aef/lRUVCwh55ZA+F/EYjHjyJEjM3g83l/3&#10;ePPmzdtH0zTV0D7v379vBwDI29t7Pe75EZoXJCcqEVETKj8/X2Pp0qU7rK2to4OCgtx4PJ4At6fG&#10;0tu3bw3HjBlz8eu8p717947H7U0iNpstNDIySq2srOSbmJgky8nJVYSGhg7C7ashEgqF7MTERDMA&#10;gOTk5C5fmpFIJGKXlJQoYrTWKOrZs+czAICkpKRukZGR/QEAcnNztSSPa2pq5gAAJCcnm+Bx+F8d&#10;PHhwDovFErm7ux/B7aW5q6qqipuQkGBO8qESNbUePXpkaW5uniAjI1MraXvy5ImFWCxmknyo9RNC&#10;iEpLS+sUGBg4a8KECWc1NTU/mJqaJi5cuHDPs2fPejo7O186ffr0f3JycrSTk5M7HzhwYK6Li8sF&#10;NTW1QtzeiRpXRkZGqdnZ2ToCgYAnaTM2Nk4BAEhNTTXC56x56ePHj+127969yM3N7VyvXr2eNqSP&#10;6Oho66tXr/60cuVKPxUVlaLG9khE1JLFYDDoGTNmHH3w4EF/AwODdIQQxWQyxTU1NbIN7dPOzi7S&#10;xcXlgp+f38oPHz5oNqZfopYtEkQlImpCzZ8/f295ebn84cOHZzIYDBq3n8ZQaWmp4sqVK/26du36&#10;6s6dO0N8fHy8kpOTO48fPz6IoiiE29/XGjp06C0AAA0NjY8CgYAXGxtrWVFRIYfbV321ffv2pe/f&#10;v9cFAMjLy2tnYGCQISsrWwMAcOnSpTF43f24LCwsnkh+vn//vj3A5yAqRVGIz+dXamhoFAAAvHz5&#10;0gyTRQD4HBQ8fvz4NGdn50vt27fPw+mlJSg+Pr63SCRikSAqUVNKKBSynzx5YkGKSjVc79690z15&#10;8uSUqVOnntDV1X1nZGSUOnv27EORkZF2jo6Od48ePTojIyPDID09vePRo0dn/PLLL39oaWnl4vZN&#10;JF1JChvVLS4lCaKS4lL/lY+Pj1dNTY3sxo0b1zfkeIQQtXr16i2ampofFi5cuKex/RERtRaZm5s/&#10;TUpKMl24cOGePXv2LPzpp5+u1v2Sp77y9fVdU1VVxf262C1R2xYJohIRNZFevXrV5fz5867u7u6H&#10;u3bt+gq3nx+VWCxmHj58eKaRkVHq1q1bV0yYMOFsSkqK8dq1azdzudwq3P7+TqNGjboCAFBQUKAh&#10;FouZYrGYFRkZaYfbV3307t073fXr128CAGAwGGKBQCBvamr6ksViiQEAvrcCZXNW3ZtvAwODDACA&#10;nJwcbSaTKVJTUytUUVEpAQDgcDg1uDwCAAQFBY0vLi5W9vDwCMDpo6UoOjraGgDAysoqBrcXoraj&#10;ly9fmlVXV3O+FUQ1MDDIUFdXL8Dlrbnqw4cPmufOnXObPXv2ISMjo1Q9Pb2sqVOnnrh+/fqIfv36&#10;xR44cGBucnJy5+zsbJ3Tp0//Z/r06cf09fUzcfsmalrp6ellAAAEBgZOl7QZGBhkUBQljoiIaFHX&#10;VtJSRkaGwaFDh2bPmDHjqCToXF/dunVrWGRkpN26des28fn8ysb2SETUmsTlcqv8/f09T5w4MTU0&#10;NHSQm5vbObFYzGxIX0ZGRqnDhg27deTIEfeG9kHU+sTCbYCIqK1IsmqQx+MJDhw4MBcAID8/X11V&#10;VfXTlClTfldQUCjD6/D7FR4ePnDx4sW7nj9/3sPGxibqxo0bTs1p2/4/qV+/fo8AAL19+7YTk8kU&#10;0TRNnT9/3sXJyekGbm/fKzMzsxcikYjVuXPnV8nJyV0BABQUFMorKyv5AACxsbH98Dr8cSkqKpZI&#10;fpb8bdy7d2/Ql3m//vTpkwoAQHl5OdZVxAEBAR6dO3dOtre3j8Dpo6UoOjra2tjYOIVs6yVqSv3d&#10;itPY2Nh+tra2D/G4al4qKipSuX///oCwsDCH8PDwgUlJSd0AABQVFUvt7Owi582bt9/BwSHM1NQ0&#10;sbXspCH6cSkqKpYCAOzdu3fxtWvXfra2to55+fKlKUKIefHiRZejR4/OxO0RtzZs2ODNZDLF69ev&#10;39iQ42maZqxZs8a3Y8eO6SRtEBHR92vKlCknKysr+fPmzdu/evXqLVu3bl3RkH6mT59+bNy4cefv&#10;3r3rOGzYsFuN7ZOoBQp3UlYCoa0gqQz8LZSUlIqTkpK64Pb4b6SmpnZydna+CABIT08vMygoyPVH&#10;EnbjQkdH5x0AIHV19Q8MBkOsoqLyqSH9REVFWWlqaua6uLgEV1RUNEmRsKqqKtmvfn9o+Fx98p6k&#10;jcFgiFvi61KXpKSkrpL5hIWFDXz69GlPyf9DQkLGmJmZPQcAlJOT0x6Xx/j4eAsAQP7+/gtxn6+W&#10;AE3TlJqaWsHUqVOP4/ZCaFtMmTLlhLq6en7d98WcnBwtAEC7d+/2xO0PB2VlZfLXr193Wrp06XZz&#10;c/MnFEXRAIB4PF7l0KFDb/32228rHz9+3EckEjGl6YMUlmrZPHv2rAcAoE6dOiXz+fxyAEBycnKl&#10;TCZT6OLiEoTbH25evnxpSlEUvXz58q0N7ePs2bNuAID++OOPibjnQyC0RObOnbv/R/6GqqurZTU0&#10;ND6OGDHiGu65EJoH2A0QCG2FdevWeQMAevz4ce+PHz9qfPxYGMS7AAAgAElEQVT4USMnJ6d9UFCQ&#10;i4yMTLWhoWFqcw18lZSUKC5fvnwrm82u5fP5FT4+PmsFAgEXt68feC02AgCytbW9LwnMZWVl6dan&#10;j4CAgNl1g5m2trYPmsL710HUIUOG3PwS1M74EkAVAQBqCUH5f+LevXuDJHOMi4vrPXHixD+YTKaQ&#10;oii6qKhImcvlVsrKylbh9DhjxowjXC5XUFxcrIT7fLUEUlJSjAAABQYGzsTthdC26Ny58+uRI0de&#10;rdt28eJFZwBAMTEx/XD7awoEAgH33r17g9asWbPZysoqmslkigAAycjI1Njb24d7e3uvf/DggW1N&#10;TY1MU/oiQdSWzZfCj+jevXuDEEJQVFSkjBACOTm58kWLFu3C7Q83o0aNuqygoFBaWFio2pDja2tr&#10;2YaGhmndu3d/LhaLGbjnQyC0RGpra9lWVlbRGhoaH0tLSxUa0sfKlSt/YzKZorKyMnnc8yHgh+RE&#10;JSJqIsnJyVUAAGhqan7Q0NDI19DQyNfS0spzdXW94OXl5fP27dtOkirkzUV1855u27Zt+S+//PJH&#10;S8h7+m8aM2bMRQCAvLw8bUnbvXv3Btenj0OHDs3W0dHJYjAYNEVRKD093aCxfX5L3bt3fwYAwGKx&#10;akxMTN5cvnx5jJqaWmFOTo6Orq5ulpycXCXA51ydTeFHWnr79u1fRSrKysrkz507N57JZNJDhw69&#10;nZyc3Lmqqoo3cODACFz+SkpKlM6cOTPxl19++UNJSank348gkuRDJUWliJpSJSUlSsnJyZ2/lQ+V&#10;zWYLe/bs+QyXt6bSoUOHZispKZUMHjz4np+f30oAgJUrV/rdu3dvcElJiVJ4ePjA9evXb7S1tX0o&#10;IyNTi9svUctRWVmZAsB/0+4oKysX0zTNqKys5MvLy5fjdYdXsbGx/a5cuTJqxYoVW1VVVT81pI+j&#10;R4/OePv2raGvr+8akkaDiKhhYrPZwr179y7Iz8/X8PHx8WpIH4MGDQoVi8XMhw8f2ja2P6KWJxJE&#10;JSJqInXo0CEbAKCiokL+68eGDBly58tjzaZKfFhYmIO5uXnCrFmzAo2NjVPi4uL6HD9+fFprqLbb&#10;vXv3FxwOpyozM1NfWVm5iMPhVNUniHrnzp0hz54967Vq1aptOjo67zU1NfNyc3O1KysrG1z98Xt0&#10;/vx5l9TU1M4AADRNswMDA2dyudyqXr16JYhEIpaRkVEKk8kUAwBcv359hDS9SFu3b98eSlEUAgA4&#10;c+bMRIQQVVtbK/Prr7/+6ufntwIAJNtzsOjkyZNTqqqquKSg1PcrOjraWlFRsbRLly6vcXshajuK&#10;i4vrA/D/86E+evTIsmfPns84HE41HmeNK5FIxIqLi+uTk5Oj/fVjXbp0eb1kyZKd169fH1FcXKwc&#10;HR1tvXnz5rWDBg0KbclfiBLh19dBVACAqqoqLkKIkiweaItCCFGrV6/eoqGhke/p6enfkD4EAgFv&#10;48aN621sbKJaUt5+IqLmKAsLiydTpkw56e/v75mbm6tV3+Otra2j2Wy2MCIiwl4K9ohamEgQlYio&#10;iST5Rr68vPz/BVFLS0sV5eXly0tLSxWb3tn/Ki0trZOzs/OlQYMGhZaWlioGBQWNf/DgQf+WUjjq&#10;e8RgMOjevXvHi8VippmZ2UsGg4Hu3bs3iKbp73pPjIqKsgEAaNeuXd67d+/05OXly7S0tHJ5PJ7U&#10;bkbfvHlj7Obmdg4AgMfjVTx8+NDWzs7uAQBA//79IwEA8vLy2hcXFysDACQkJJhLy4u0JRaLmTEx&#10;MdaSgP3p06cnsFgskYWFRXyPHj2e//nnnz8DABo6dOgdHP4QQlRAQICHpaXlI3Nz8wQcHlqioqKi&#10;bKysrGLIahqippSkqFSfPn3iJG1isZgZFxfX5+vAaksSTdOMp0+f9tq5c+eSn3766aqKikpR3759&#10;H69cudLv6+fa2dlFbtmyZbWTk9ONtr46kKhx9a0gquQ6ty3/rt29e9cxIiLC3svLy6ehweS9e/cu&#10;yMvLa//bb7+tknypTERE1HCtXbt2c21trcypU6cm1fdYPp9faW5unvD48eO+0vBG1LJEgqhERE0k&#10;hD5f/7x588b468c+fPigSVEUKi4uVmlyY19UWlqquGLFiq1du3Z9dffuXcfNmzevff36dRdXV9fg&#10;1njxNn78+CCAzwExgUDAKygo0EhMTDT9nmNdXFwuAAC4u7sfBQCUkpLSecSIEdekdZ7y8vLamZmZ&#10;JdI0zeRyuYL79+/bW1lZxUgenzdv3j4AgJKSEmVJG0KI8eHDh3bS8CNtRUVF2eTl5bWvrq7m8Pn8&#10;ipqaGr5QKJQJDAyc5efntwIhxBgyZMgdXNtOw8PDB75588aErEL9fpWUlCglJSV1I1v5iZpajx49&#10;suzcuXNy3bQbSUlJ3SorK/ktKYiKEKKSkpK67d27d8GYMWMuqqmpFZqbmycsXbp0x5s3b0wmTpx4&#10;5ty5c24HDhyYi9srUdvRt4Kokl1VbXUlKk3TjNWrV2/R19fPnDVrVmBD+iguLlb+7bffVo0YMeK6&#10;ra3tw8b2SETUFmVkZJRqZWUV09CUZ506dUrLyMhokvRtRM1bJIhKRNRE6t69+0sAgKdPn/b6+rH4&#10;+PjeFRUVcj///POfTe1LLBYzAwMDZxkZGaVu3759mSTv6Zo1a3xb8za/kSNHXgcASE9P/yv35vdu&#10;6e/WrVuSrKxsdWlpqRIAgIGBQcaGDRu8peEzNDR0YMeOHTOEQiFbTU2tID093bB3795P6j5HRUWl&#10;VFlZubiwsFCdy+UK+Hx+JcDnLefS8CRtBQcHu8rIyNR++vRJVSAQcOFzgSkICQkZu3PnzqUMBkOM&#10;M+drQECAh7KycrGrq2swLg8tTbGxsf0ASD5UoqYVQoh69OiR5be28gMA9OvXLxaPs+8TQog6derU&#10;pPHjxwe1a9fuo6mpaeLChQv3PH36tJezs/OlU6dOTcrOztZJSUkxPnjw4Jzx48cH1Q1mERFJW2Vl&#10;ZQoMBoPm8XgCSVtbX4kaEhIyNiEhwdzb23uDrKxsTUP62Lp164rS0lLFzZs3r21sf0REbVkjR468&#10;9vTp016FhYVq9T1WT08vKzs7W0ckErGk4Y2oBQl3ZSsCoa1A0zSlra39nslkCsPDw+0l7Tdu3BhO&#10;URRtY2PzsKk9hYaGOnTv3v05fKkuHx8fb4H7PDUlysrKn+BLZXs5ObnyYcOG3fzeYz99+qS8Z8+e&#10;+QsWLPCvqKjgN7a3ly9fdlVTU/sIXyrUe3h47P+n5w8aNOguACBra+uHSkpKxQCALC0tY3Cf4/pS&#10;UVHBl5WVrVZSUiqSlZWtZjAYIiUlpaJJkyadlJyLMWPGXMDlLycnR4vFYgmXLl26Hfe5akmsW7du&#10;I4PBEJOqpoSm5EvBP3TgwAGPuu0zZsw4oqqqWkjTNIXb4z/x8eNHDTabXautrZ39n//859SxY8em&#10;ZWRk6OP21ZhoamrmzZo16xBuH4SGsXDhQn8lJaXium1fiqSiu3fvDsbtr6kRCoUsY2PjN127dk0S&#10;iUTMhvSRm5vbnsvlCn755ZfTuOdDILQ2rl69OhIAUGxsrGV9jw0MDJwJACgzM1MP9zwIeMFugEBo&#10;S6SmphpqaGh8oCiK1tbWfq+jo/OOoijazMzseX5+vloT+ug0evToS18CiJlBQUGuzf1mUhoMGzbs&#10;GgCg3r17x7LZ7BoOh1NZXV0ti9NTTEyMpZWVVbQkYEhRlHjDhg3r/+24ffv2zQUA1L9//wjJsRwO&#10;R4D7HNeX3bt3e0r8SwgMDJxZXV3NpihKDACoKf9Wvsbb23s9fE7hYIT7XLUkBg0adK9nz55Pcfsg&#10;tC3Onj3rBgDoyZMn5nXbTU1NXw4fPvwGbn8fPnxod/bsWbeZM2cGDho06F5hYaHq18+pqqritObP&#10;ZxJEbdlMnTr1uK6ublbdths3bgwHABQTE9MPt7+m5vDhw+4AgC5dujS6oX14eHgcYLFYwrS0NEPc&#10;8yEQWhsvX740BQB09uxZt/oee+fOHUcAQBEREQNwz4OAF7Kdn4ioCdWpU6e3b9686Tx06NBbXbt2&#10;fWViYpI8aNCg0Hv37g1WV1cvlPb4paWlisuXL9/WVvKe/pssLS0fAwDEx8dbCoVCmerqat62bduW&#10;NbUPmqYZZ8+edTM0NHxrZWUVGxMTY6WiolK0YMGC3dXV1bK//vrrxn/rw8XFJQQAIDc396/KzNXV&#10;1dzMzEw9aXpvTNXW1srs2LFjqba2djYAAIPBEPfp0yduxowZRz08PA4ihBhjx4493xR/K9+SSCRi&#10;BQYGzhoyZMgdIyOjVBweWqJEIhHr0aNHlmQrP1FT69GjR5YcDqfazMzspaStvLxcPikpqRuOfKjF&#10;xcXKly9fHr1w4cI9pqamiZqamh8mTJhwNjg42FVVVfXTt/I8czic6rb4+UzUMlRWVqbwdQqJtrqd&#10;v7q6muPt7b3B0tLy0ahRo640pI+3b98aHj58eOasWbMCDQ0N3za2RyKiti49Pb0sAIDMzEz9+h6r&#10;rKxcDPDfXNBEbVi4o7gEAkH6iEQi5qFDh2apq6vnUxRFT5069XhOTo4Wbl+4EQqFLBkZmSr4suKT&#10;wWAI7ezswptqfIFAwPX19V2lrKxcBF9WXRoaGqYGBQWNE4vFjPr2p6CgUMJms2uVlJSKOByOAACQ&#10;j4/PGtzn+Xs5ceLEFMlr8eVfOj4+3iIzM1OXoiiaxWIJq6urZXD5u3jxojP84AqTtsjTp097AgA6&#10;ffr0L7i9ENoWVlZW0V+nygkNDXUAAHTz5s1h0h6/vLxc7ubNm8OWL1++1cLCIp6iKBoAEI/Hqxwy&#10;ZMjt3377beXjx4/7NHTbb2uArERt2QwePPiutbV1VN22o0ePToc2uOV1x44dSwAAhYWFDWxoHxMn&#10;TvyDx+NV5ubmtsc9HwKhtaKiovJpzpw5AfU9Lj4+3gIA0J9//vkT7jkQ8EJWohIRtXKFhYU5mJub&#10;J8yePfuQiYnJm7i4uD7Hjx+fpqWllYvbG26xWCzR4MGDQwEATE1NE5lMJoqMjLT/VvGvxlR+fr7G&#10;zJkzA5WVlYvXrFmzpbi4WNna2joqNjbWMi0tzcjV1fU8g8Gg69tvr169ngqFQra5uXmC5PjLly+P&#10;avwZNL5EIhFr7dq1mxUUFEoRQgwAAA8PjwALC4snzs7OlxFC1J49e+bLysr+v5VaTaWAgAAPbW3t&#10;nJEjR17D5aElKjo62hqAFJUialrV1tbKJCQkmP9dUam+ffs+buwxq6urOREREfbr16/faGtr+1BZ&#10;Wbl4+PDhN3fv3r2Iz+dXbtiwwTsyMtKuuLhY+fbt20NXrlzp16dPnzgmkylubC9ERE0hshL1s8rK&#10;yhR8fX3XODo63h04cGB4Q/p4/vx5jzNnzkz09PT0b9++fV5jeyQiIvosVVXVT0VFRSq4fRC1XJHK&#10;YkRErVRpaWmdli9fvu3y5cuj9fT0soKDg11dXFwukG2B/6tTp05NVlNTK3j16lVXsVjMkpWVrdmx&#10;Y8fS06dP/6exx0pKSuq6dOnSnXfu3BmCEKJYLJbI1dU1aNu2bct1dXXf/2j/zs7Ol+7fv2+PEAKB&#10;QMAHAHjx4kUPhBDV3F/3Y8eOTc/JyfkrFYGKikqRj4+PV0hIyNinT5/26tix49s5c+YE4vKXmppq&#10;dPfuXceNGzeuZ7FYIlw+WqKio6OtNTU1P+jr62fi9kLUdvTixYvuNTU1st8KohobG6eoqKgU/egY&#10;IpGI9eTJE4uwsDCHsLAwh4cPH9pWV1dzGAwG3bt37/hly5Ztd3BwCLOxsYmqW72ciKi1qKysTOHr&#10;9/aKigo5AAA5ObkKLKYwaMeOHUs/ffqk6uvru6ahfaxZs8ZXSUmpZPny5dsa0xsREdF/hRCisrOz&#10;dciCCKIfEu6lsAQCoXEpKSlRXLZs2TY2m13L5/MrNm/evKaqqur/2DvPsCiSrg2fnsiQhjTCCJKT&#10;gqAIKoiCiGICxYCKcQ0YMLuKWYyY1vAaUQxrVhSzKyZQFBFMqIggGSTnPKn7+7H0vvPxouIs2CD1&#10;XNf9g+6q6qd6Zpru06eq5Kj21ZKxs7OLgrqFmOTk5GpoNJr448eP5k3RNo7j2N27dwd07tz5HdQN&#10;2VdQUKhYtmzZ1rKyMuWm7EdSUpIhABAaGhr5ILUw05MnTxypPsffoqKiQlFTUzOHw+FUkZ5PnDgx&#10;paamRo7L5ZYCABETE9ONSo+LFy/+g8FgiNAQux/HwMAgZcSIEVeo9oFoW+zfv98X6g0pxnEc09LS&#10;ypk4ceIpWdqUSCS0t2/fWu/atWvR0KFDbyopKZWT1ywrK6vYhQsX7r5x44Z7aWkpl+r+txbQcP7W&#10;Tfv27b9Mnz79qPS25cuXBzCZTCHV3n4WeXl57RQVFStGjRoVLGsbERERjgBAbNu2bRnV/UEgfmXy&#10;8vLaAQCxZ8+eBT9a98WLF90BgLh58+ZQqvuBoBaUiYqE1ASqrKxU/PjxYyeqfYSHhzvt3LlzaWFh&#10;ocaUKVNObt68eRUaEvR9PXv2rLeWllZOcXGxet0mYsSIESFRUVH2XC63TJY2RSIR89ixY1M3bNiw&#10;Licnhw8AwOfzc9auXbt+2rRpx5lMpqjJOlAnQ0PDVBaLJSgqKlJXVFSsqMsGwS5cuODVu3fvp41p&#10;o6KiQtHGxuZ1UVGR+vLlywOWLVu2s6l91tdvv/12PC8vT6vuTwIAYMKECadnzZp1uKysjDt48OA7&#10;tra2r5rbx9dUU1PDOXHixG+enp5X0e/px5STk8NPTU018PX1PUC1F6S2pRcvXvTQ1NTM09XVzSC3&#10;ZWZmdsjNzdVq7KJSBEFgiYmJpmSmaVhYWN+ioiJ1AABTU9PE8ePHn3VxcXnk7OwczuPxCpqrL0hI&#10;LVVfG87flobyb9myZWV1dbX8xo0b18hSnyAIbPny5Vv5fH7O3Llz9ze1PyQkpP8qISHBDABAloXb&#10;yOc5TU3NvKb2hdTKRHUUF4H4FfD29j4LUpl/VGJnZ/fi5cuXlGbttUbi4uLMmUymkDyPGIZJHB0d&#10;n1RVVcn/SDulpaXcpUuXblNQUKgk2+rcuXPs3bt3B+A4jjV3PwYPHnwLAAgnJ6dHNBpNDACEsbFx&#10;YmPqCoVCpqmp6ac63zgAEPfv3+/XnH7DwsKcG/oe371715X0kZOTo0Xld+PEiRNT4F8uFtFWuXLl&#10;yggAICIjI+2p9oJoW5iamiZ4eHhcl9528eJFL/g7s932a/VSU1P1jx8//tuECRNO8/n8bPKapKur&#10;mz5lypQTp06dmpiZmalDdf9+FVAmautFLBbTAYDw9/dfJ7198uTJJ3V1ddOp9vczSE9P12WxWIJp&#10;06YFydrGzZs3hwIAcfjw4ZlU9weB+NXZtGnTKgAgCgsL1WWtW1xcrEp1PxDUgjJRkZCaQHv27Fk4&#10;fvz4s1T74HK5pQ4ODs9b+vyXLVGdOnX6dO/ePdd+/fqFAQCB4zj96dOnvd3d3W/cuXNnCJvNFnyr&#10;fnp6uu6yZcu2h4SEjBSLxQwMw4gBAwaE7t69e1GnTp3if1I3YMqUKSfv3LkzhMFgSHAcpwMAJCcn&#10;G9fU1HA4HE7Nt+ouXbp0e2Jiopmbm9ud0NDQwTQaTTxnzpyDiYmJZs3hNT09XW/kyJHBLBZLIBQK&#10;2XWbCT09vTRvb++LAAA9e/aM1NLSym2O4zdWhw4dmm1ubv7J2dk5nEofrVGRkZEObDZbYGNj85pq&#10;L0htRyUlJaqJiYmmkydP/lN6+4sXL3qw2WyBlZXVO3JbTk4OPzw83JnMNk1JSTEEAGjXrl2+i4vL&#10;IxJDQ8MU9L8VCem/Iuc+rZ+JWllZqdhWMlH9/f39MQwj1q1bt16W+jiO01auXLnF2Ng4aerUqceb&#10;2h8SEtL/V3h4uHPnzp3fq6urF/1o3SdPnvTp3Lnze1VV1ZLm8IbUeoSCqEhITSAej1cwePDgO1T7&#10;QPp3cnZ2fpKWlqa/cOHC3SEhISMBAB49etRPU1Mze/bs2YFdu3Z9a2ZmlqChoVGQmJhoFh8f3/H9&#10;+/edb9++PTAzM1MfAIDNZgumTJlyYvPmzavbtWuX/7P74OHhcRPDMDwhIcGczWYLBAIBmyAILCws&#10;zHnw4MF/favu6dOnJwIAhIaGDgYAoNPpuFgsZhYWFmpoaGgUNqXP0tJS7pAhQ26Xl5cri8ViFoPB&#10;ENZltdABACsuLlYzNzf/GBkZ2bspj/ujev36tU10dHT3vXv3LkABlB9XZGSkg62t7cvvvYRAQmpK&#10;RUdHdwcAaGhRKSsrq9jbt28PIYOm5FQ8KioqpU5OTo8XLFiw18XF5ZGFhUUc+s0jIX1d5eXlygAA&#10;9QOmFRUVSm1hUan4+PiOf/755+QFCxbs7dChg0yLg54/f37c+/fvO58/f35cc0zzhISE9F+VlZVx&#10;w8PDe7u4uDzKy8trp6mp+UPPaQkJCWaOjo6Nmh4N6RcX1amwCAQC0RI5d+7c2L59+z6EhqdNwBva&#10;vmbNmnXV1dUcqr0bGBikYBiGDxgw4C6LxRIAADF27Nhz36unp6eXqqOjk2FoaJiEYZhEum9dunR5&#10;s3jx4j9u3749uLy8XOnf+MvIyNCxsLB4T55HOp0uAgCCxWLVysvLVwEAoa2tnV5eXq5I9bmcNm1a&#10;EIfDqS4pKVGh2ktro6amRo7FYgmWLl26nWoviLbFtGnTjgAALr14n1AoZJLXGgAg5OXlq9zc3O5u&#10;27ZtWUxMjK1YLKZT7bstgobzt14+fPhgAQDExYsXvaS3Ozg4PHN1db1Ptb/mZsSIEVeUlJTK8/Pz&#10;ebLUFwgELAMDg5QuXbq8kUgkNKr7g0D86tjb2z+TfpYzMTFJ2L179/zKysrvTt1WXl6uRKPRJOvW&#10;rfOnuh8I6qH9rGAtEhISUmvSuHHjLjx69KhfaWkpd9OmTat0dXXTNTQ0CtlstoBOp0uUlZXL9fT0&#10;0seMGXPhwYMHrjU1NXIbNmxY/70h8z9D/fv3v0cQBKapqZkrFApZAACPHj1y+V69WbNmHc7KyuqQ&#10;kpJiVLfqNJw9e3bcxo0b16iqqpYcOHDAd8iQIbdVVVVLHBwcIlevXr3p0aNHLjU1NZzG+EpOTja0&#10;sLCI09PTS4mLi7MAAAwACIlEwjA2Nk4QCoXs6upqeQUFhcqoqCgHJSUlSjNZSktLVc6dO+c9fvz4&#10;syoqKqVUemmNev36tY1QKGQ5ODhEUu0FqW3p/Pnz3gCATZw48WR8fLw5AMDTp0/tJRIJY/To0Zci&#10;IiJ6l5SUqN69e3fgsmXLttva2r6k0+kSim0jIbUqkZmoDS0s9atnosbExNiFhISMWLJkyR+yLip3&#10;9OjRGampqQYBAQEraDQa3tQekZCQ/quSkhLVN2/edFFRUSk+ffr0+PHjx58pKCjgLVq0aC+PxyuY&#10;PHnyybi4uK8uEh0REdEbx3EaykRFAgCUiYpAIBC/Gm/evLEGAKJ3796PQSqb9HuTqCclJRnQaDQJ&#10;/L2wFn706NHp0vurq6s5Dx486Ldy5crNPXv2fE6n08UAQLDZ7FoXF5eHmzZtWhUZGWkvFAqZ0vVi&#10;YmJsx44dex7DMDH8/+xdSR3/ZIf17NkzsrKyUoHqc0gQBOzZs2cBABCvXr2yodpLa2THjh2/AwCR&#10;m5urSbUXxK9Nbm6uZnBw8Ki5c+fus7KyipW6vpBZp5XktS02NtaSar+I/4IyUVsvd+/edQMA4tmz&#10;Zw7S2w0MDFImTJhwmmp/zUm/fv0eaGhoFMg6MqeyslJBU1Mzt0+fPo9/xqKjCERbZ8WKFVsAgHj7&#10;9q01uU0sFtPv3r07wM7O7gX57LN27dr1YrH4fzLDJ06ceIrL5Za2hBGHCOqh3AACgUAgmh45Obka&#10;VVXVYhMTk0QMw3AAIIKCgqZ+r15NTY3c+fPnx4SGhvb/XtmysjLlW7duDVm0aNEua2vrt2TAQlFR&#10;sWLw4MG3p0+fftTW1jYGAAgmkylgMBiiekHU/zctgp+f30aqzxsJjuOYmZnZp+7du7+g2ktrxdPT&#10;M8TIyCiJah+IX4+ioiK1s2fPes+cOfOwubl5vFSwtMrV1fW+trZ2ppOTU9j79+8t1q1bt3bevHl7&#10;O3Xq9B4AJGjYfssCBVFbL8HBwaMAgHj//v3/ezHB4/HyZ8+efZBqf83FgwcP+gEAsXv37oWytrF5&#10;8+aVDQWgEQhE05Odnc3ncDjV3t7eZ79WJj09vcOIESMuAwDRuXPn2CdPnvQm9xUXF6tyOJxq9L8K&#10;QUK5AQQCgUA0PWTwcsaMGYFkBlbHjh3fNecxCwoKNOrmkn1EzsX6raApABAWFhbvz5w5M1YikbSo&#10;TIyHDx+6AABx8uTJyVR7aY3gOI5pamrmTpw48RTVXhC/FjiOY8rKymXkyxlra+s3fn5+WyMjI3uS&#10;WfDt2rXL6969e5R0PVdX13s0Gk0sEAhYVPcB8V9QELX1cuzYsakAQKSnp+tKb5eTk6v5VefCxnEc&#10;s7Ozi+7QoUNGTU2NnCxtFBUVqXG53FIPD4/rVPcHgWgLzJkz5wCDwRAlJSUZfa/syZMnJ2lra2cB&#10;AOHv778Wx3Hsjz/+WFw/ixXRtmE01bQASEhISEgtRw4ODhEvX760PX78+G84jtMAAOLj4ztXVFQo&#10;1V9JtylUXFysduTIEZ+9e/fOz8/P15STk5OeG5aAv+c/xcgNfD4/x8fH5/Bvv/32p56eXnpT+/m3&#10;OnTo0GxVVdUSLy+vS1R7aY1KTU01yMvL00TzoSI1tTAMI9asWbPx6tWrnh8+fLCMjY3tEhsb2+X0&#10;6dMTHR0dnzo6Oj7lcDjVpaWlXOl6c+bMOfTgwYP+oaGhA9zd3W9R5R8J6VdRQ3OiisViRm1trVxz&#10;3Ge0BF29etUzJibG7tixY9Pk5ORqZWlj27ZtfuXl5cqbN29e1dT+kJCQ/r+Sk5ONjhw54jNjxoyj&#10;RkZGyd8rP3ny5FOjR4++7OnpGeLv778+Li7OIi4uzoCyv/4AACAASURBVKJnz55R1tbWsT/DM1Ir&#10;ENVRXAQCgUA0PeXl5RwAIOTk5KpBKvNzzZo165vyOCkpKQbz58/fy+FwqgCAYLFYteSxMAyTSB+b&#10;TqcLevXqFeHh4XG9Xbt2eeR2AwOD5JEjR15+/vx5z/rzqVLBly9f2jMYDNGSJUt2Uu2ltXL69OkJ&#10;8Pf8k1ZUe0H8uojFYvrbt2+tDxw4MGfcuHHnOnTokCF1/cGrqqr+WXG3rKxMmcFgiGxtbaPRHIQt&#10;B5SJ2npZv379WgAgpKfIKCkpUQEAYteuXYuo9tfUiMVieseOHT+am5vHi0QihixtZGVlacvJydWg&#10;URoIxM9h/PjxZzgcTnV2djb/R+pJJBKat7f3WfKeIjAw0IfqviBaDpQbQCAQCETzoK2tnQkAhLu7&#10;+zVyXlRFRcXypghUvnjxoruXl9dFDMMkNBpNTC4yBQ0M2+dyuSUbN25cJb0AA47j2Pv37y337t07&#10;38XF5QE55QA5p+GGDRvWPH78uI+sw+UawtPT84qlpeU7Q0PDpAEDBty1s7N74eTkFLZnz5755eXl&#10;/yxmRT4YJiYmmlD9GbZWZs+efVBJSakczT+J+Nmkp6fr/v7779sBgHj8+HEf6X07d+5cCACEnp5e&#10;yufPnw3r1/306ZMpj8fL43K5xevXr1/9+vXrrug73Lzw+fzsmTNnHqbaB+LHWbJkyU4FBYVK6W2Z&#10;mZk6AEAcOXJkBtX+mpoTJ05MAQDi8uXLI2Vtw8fHJ5DJZApTUlIMqO4PAvGrExsba4VhGL58+fIA&#10;WerX1tayWSyWAMMwSUVFhSLV/UG0HCg3gEAgEIjmISIiwgEACD6fnykd1Jw7d+5/ZGlPIpHQbt68&#10;ObRPnz6PAYBgMBhCMjjbEPr6+ilnzpzxbkwQIi8vr11wcPCoefPm/cfa2vot2S6LxRKcOnVqIkEQ&#10;UF1dzZE1g+z69eseX/NZF7ytjIyMtBeJRAxtbe2s/v3736P682vNWFtbv0XnEEEVhYWF6gBATJo0&#10;6aT0disrqzfSv3sDA4OUyZMnnzx27NjUGzduDGooi15FRaXEw8Pj+q5duxahoGrTc+rUqYkvX77s&#10;RrUPxI8zY8aMI3w+P1t6W3x8vDkAEOfPnx9Ltb+mpLa2lq2rq5tua2sbI+t9SGJiogmdThfPmzdP&#10;pnswBALxYwwZMuSWiopKSXFxsaos9fPy8tqxWKzaLl26vKa6L4iWBeUGEAgEAtF8tG/fPgsACG1t&#10;7UwGgyEiAwOHDx9u9LCUmpoauaNHj043MzOLh78XcxFKD5mtH5Ds0aPH8ydPnjj+G9/FxcWqN27c&#10;cF+5cuXmmJgY26qqKnk2m13L4/Hyvby8Lh46dGjWp0+fzBrzMFNQUKChqamZa2Fh8c7GxiaGnObA&#10;xMQkXllZuUTau6amZg4AEFevXh1O9WfXWikrK1Om0WiSdevW+VPtBdF2sbCweM9kMoVkgO6vv/5y&#10;AwBi2LBhIR8+fDDfvXv3Qk9PzxANDY0C6WuAhYVFrK+v7/6LFy+O3rt377xp06YFGRsbf5YOqg4b&#10;Nuza7t27F75586YLCqoi2ipjxoy5YGZm9kl6W3R0tB0AEDdv3hxKtb+mZM+ePQsAgLh//77rvzlf&#10;CgoKlbm5uZpU9weB+NWJiIhwBAAiICBguaxtLFiwYA+dThd/+vTJjOr+IFoWlBtAIBAIRPORnJys&#10;T6PRJA0FOwMDA7853K6oqEht06ZNq3g8Xl5d5qnoa8FTGo0mHjlyZHBjVr6UlcuXL48cP378mfbt&#10;238hj8vn87PHjx9/JigoaFpycrJhQ0FVe3v7SBqNJhk0aNDtuikNKioqKhSGDBlyEwCIjh07fpg0&#10;adKJIUOG3CDbjYuLM6f6s2ut3L9/3xUAiNDQ0AFUe0G0XfLz83k6OjqZenp6aUVFRWoTJkw4RafT&#10;RTk5Oe2kywkEAqaCgkIFjUYTYxgmbt++fZZ0JiqDwRAZGhomd+rU6X2/fv3u9ezZ85menl6a1H6h&#10;kZHR59DQ0P7V1dUcqvuNQPwsBg0adMfOzi5aetujR4/6AgARHh7uRLW/pqK8vFyJx+Plu7i4PJS1&#10;jVevXtkAALF69eqNVPcHgfjVwXEcc3R0jNDS0sqprKxUkKWN1NRUfRaLJZg+ffpRqvuDaHlQbgCB&#10;QCAQzcv8+fP3kIHO+oFUExOThNWrV28IDQ0d8Pr1666vXr2yOXv2rPf48ePPkIEEcr7ShuY75XA4&#10;lUuWLNkh61AZWcBxHEtISDA9fPjwzDFjxlzQ1NTMJf3o6uqmT548+eTJkycnp6en62ZlZWnT6XTx&#10;gAED7pL+3dzc/srMzNSh0+mi0aNHX5JIJDSBQMBcvnz5Fj6fnwEARPv27TObcj7WtsT69evXYhiG&#10;l5aWcqn2gmjbREVF9aDRaJK6YGoqi8WqrT8X4YYNG9YAABEUFPQbuS0nJ0crNDR0QGBgoM+KFSu2&#10;DBw48M63pi4hYbFYtYcOHZpJdb8RiJ9Br169nvbr1++B9LYbN264AwDxK03RQM6THhUV1UPWNtzc&#10;3O6qqakVof+LCETzc/v27cEAQBw8eHC2rG1Mnjz5JJvNrs3MzNShuj+IlgflBhAIBALR/Pj7+68F&#10;AIJOpwu/Fwj4WsBVOoCqqamZs3///jkCgYBFdd9wHMfi4uI67d+/33fkyJGX1dXVC0mfysrKpQBA&#10;jB49+gKGYTiPx8tLT0/vsHTp0u00Gk2SmpqqTxAEvHz50qYuS7WcrBsSEuJJdd9aI25ubnc7d+78&#10;jmofCARBEHDkyJHpOjo6/8wLvX///tlkxrpQKGQaGRl95vF4eSKRqMFh+TiOYy4uLg8VFRUrjhw5&#10;Mu3AgQOzjh07NnXv3r3zFy1a9Ee3bt1i5OTkqgGA0NHRyQAAYuXKlZup7jcC0dyoq6sXmJmZxUuP&#10;ANm3b98cACASEhJMqfbXFBQUFGgoKSmVe3p6hsjaRnh4uBMAEDt37lxCdX8QiF8diURCs7a2fmto&#10;aJgs6zPKhw8fLGg0muT333/fQXV/EC0Tyg0gEAgE4ufw8OHDvvr6+smNCaJ+DQsLiw+3bt0aLOvC&#10;Cj8DiURCi42NtaqbwwyXzqYNDw93qq2tZTOZTGGfPn0eS9czNDRMquunBACI+fPn76W6L60NiURC&#10;U1ZWLkOrbSNaErW1texly5YFkNcxHo+X7+npGbJjx44lFhYW7/T09FLFYjGtoboFBQUaAECsXbt2&#10;/dfaFwgELAsLiw8WFhYf9PX1U3g8Xl5RUZEa1f1uDURFRfVAmT6tj4yMjA7k78nS0vJ9v3797o8d&#10;O/Yck8kUAACRlpbWgWqPTcGSJUt20mg0SVxcXCdZ6uM4jvXs2fO5trZ2FpruA4Fofs6dOzcOAIiz&#10;Z896y9rG8OHDryorK5cVFhaqU90fRMuEcgMIBAKB+HlUVlYqMBgMUb0h+mSWKZl9+j9ZqH379r3/&#10;7t07S6r9/yidO3d+a2homIRhmITD4VQSxN/zHAEAsW/fPl/psl5eXufrhuTWMJlMwfDhw69S7b+1&#10;8f79e0sAIP78889JVHtBIOqTk5PTLjAwcPrkyZNPGhkZJUlf4/h8/pe9e/fODwsLc5YOgBYWFqoD&#10;ALF161a/b7W9ZMmSnRwOp7pv374PGQyG8NWrVzZU97c1oKenl4ZWK2+d0Gg0Ud1LShGNRhMxGAwB&#10;eT/Rkl+0NpbMzEwdNptdO3ny5JOytnHt2rVhAEAcPXp0OtX9QSB+depGlyRZWVnFSiSSBl+Mfo/n&#10;z5/3BABi48aNq6nuD6LlwgAkJCQkpDYjBQWFKgUFhSpvb+9zNTU1co8ePer75cuXDhKJhA4A9Lpi&#10;dAAAXV3dNC8vr0uDBg36y8XFJZwy0/9Curq6mU+fPu1tZWUVGxsb2/X9+/eWhYWFGgAA2tra2dJl&#10;X716ZQsAIBQK5VgslkBbW/sLFZ5bsyIjIx0AABwcHCKp9oKEVF9aWlr5Pj4+QT4+PkEAADk5OfyI&#10;iAjHRYsW7S4uLlZdsGDBXgAAGo0msbOzi7G0tIwzMzNLMDY2/rxz587fLS0t39vY2LzW0tLKwzCM&#10;INuVSCT0iIiI3ioqKqUZGRl6ZmZmiTY2Nq+p6mdrkkAgYAsEAjbVPpB+XBwOp1ZOTq5GXl6+tqSk&#10;RIXNZgskEgmNRqOB9O+jtWr9+vXrCILA/P39/WWpL5FI6KtWrdpsamqaOGXKlJNN6w4JCam+jh07&#10;Ni05Odno1q1bQ2k0Gv6j9QmCwFasWBHQrl27/IULF+5pDo9Iv4ZQEBUJCQmpDYrFYgkPHjw4BwAA&#10;x3Fafn5+u/z8/HY1NTVyysrKFVpaWrmqqqolVPv8t7KwsPh4+/btoX379g2LjY3tOmnSpFPLli3b&#10;DgBQXV3Nsbe3jxSJRIyamhr55ORkYyaTKRSJREyhUMju27dvGNX+W5siIyMd1NXVi5KSkgyYTKao&#10;MXVwHIfDhw/PPn369IScnBw+i8USMhgMIY/HK7x8+bKXra3tq/p1EhMTjcvLy5UMDAzS1dXVi5u+&#10;J0htQXw+P8fLyyvYy8srmCAILDc3V+vdu3edjx496pObm6t58+ZN92PHjk0jyw8dOvQ2AICqqmqJ&#10;jo5OloKCQkVGRoYejuP03NxcLW1t7azk5GSjNWvWbKCuV0hIzS8cx2nV1dUKS5Ys2bV+/fp15HZP&#10;T8+rycnJRlR6awolJiaanjhx4jdfX98D+vr6abK0cfbs2fFxcXEWly5d8mIwGOImtoiEhCSl6upq&#10;+Q0bNqzt1avXs8GDB9+RpY379+/3Dw8Pd963b988RUXFyqb2iPTrCAVRkZCQkNq4aDQarqWllaul&#10;pZVLtZem1po1azYeOnRodl5eHl9OTq7m3bt3VoqKipUcDqdm375984uKilSTkpJMAQDYbHaNQCDg&#10;AABhZmaWIOtNWFvVs2fP7E+dOjWJIAhs0KBB92RtRygUygmFQrn09HRlOzu7l3p6eqmDBg0KxXEc&#10;i46O7vH582fjqqoqRbK8qqpq0fHjx6cNHz78etP0BKktCsMwgs/n5/D5/Bw3N7d/vr9lZWXc0NBQ&#10;t6ysLO03b950pdFoktraWnmhUMjKycnh5+TktCcIAmMymSIcx2m+vr77N2zYsO5bx0JCau2qqKhQ&#10;IggCU1FRKa2//VcIPqxZs2ajnJxc7cqVK7fIUl8gELDXrl27oVu3bq9Gjhx5pan9ISEh/X/t27dv&#10;Xk5ODv/SpUtesmTC4zhOW7FiRYC+vn6aj4/Pkebw2FZUXFysWlBQwKPRaP/zOQgEApa5ufknBoMh&#10;aaiuWCxmJCUlGTEYDImRkVFySx3VgIKoSEhISK1UBEFgDx8+dElISDBzcXEJMzIySmaxWMLPnz8b&#10;ubu738zNzdUaOXLk5YCAgNU8Hq+gpf4jak4pKipWDh069NaFCxfGKikpldfW1nI8PDxuKikpVbx4&#10;8aIHABAGBgYpIpGIkZWVpQsAoKamVnT9+vVhHA6nhmL7rUZjx449d/HixXEAADweL3/MmDGXvjec&#10;OSQkxP3WrVvD6/7EyO00Gk2A4ziTyWQKMQzDiouL1U+fPj1BOnAqrZKSEnVPT89rioqKlXPnzt2n&#10;qamZr6GhkZ+SkmIYGBg4q7S0lKusrFxmZmaWuHbt2o0uLi4owxip0eJyuWVeXl6XqPaBhNSSVFpa&#10;qgIAUD+IWllZqcjlcsuocdU0ev36tc2lS5e81qxZs1FTUzNPljYCAwNnpqen6x09enSGLMOKkZCQ&#10;Gq+SkhLVrVu3Lh8yZMhtR0fHp7K0cfny5VGvX7+2OXXq1CQWiyVsao9tRSKRiKmlpZUnEomYXyvT&#10;vXv36LpnsH9UXFystnjx4l1nzpzxlkgkTAAAU1PThPDw8L58Pj+nuX3/qFAQFQkJCakVSSgUssLD&#10;w52vX78+7Pr168O+fPmiTe6j0+kSPp+fk5WV1R4AaAAAx48fn3H8+PEZ6urqRRYWFnEWFhZxQqGQ&#10;lZWVpYPjOK0t3Nxv3brVr7a2lp2WlqYfGxtrzWAwxBUVFUp1u7HU1FRDsuzw4cNDzp49O1FeXr6a&#10;IrutSgRBYObm5h8TExPNyW29evV6JpFI6DExMXZfq3f37t3+qampxtLbdHV1U+fPn7/P1dX1kbKy&#10;crmysnI5QRASbW3tXKFQyIa/Fywhg604j8crrKqq4uA4ThOLxayamhrO1q1b/aDuuy+t6upqxdzc&#10;XO1+/fr17du378MrV66MVFVVbdUP+khISEhU6VtB1NY+n/jKlSu3qKmpFS9ZsuQPWepXVlYqbtq0&#10;aXXfvn3DXF1dHzS1PyQkpP+v7du3LystLVXZvHnzKlnqi8Vixpo1azZaWlp+8Pb2PtfU/tqShEIh&#10;SyQSMceNG3d+yJAht6X3VVZWKsyaNSvQxcXlofR2kUjENDU1TSwqKlJzcnJ67Ojo+BTHcdquXbsW&#10;W1pafsjKytJpaYktKIiKhPSTJJFI6FFRUT0aSm0nCAKYTKbIzs7uJRXekFq2SktLVf76669B169f&#10;H3bnzp3BFRUVSvLy8tUDBgy4t3HjxjX6+vqp2dnZ2p8+fTKPjIx0KC0t5VZVVSkQBPFPMKmyslLx&#10;zZs3XZ8/f24vEomYV65cGcnlckvt7e2junbt+qZLly5vu3bt+sbExOQznU5vcIhFa5Wurm5mSEjI&#10;SOltOI7TUlJSDIOCgqZmZWV1kJOTq1m/fv06bW3tFve2s6VKJBIxbG1tY8gAKp1OF0skEsbTp08d&#10;MQz7ar3CwkJ16e8mqYyMDIPff/991zcOiQEA8Pn8rM2bN6+1sLCIa9++fbampmYek8kUHTp0aPrW&#10;rVtXZGRkGH6jDQgLC+vH4/EKrays3quqqhaLRCJmfHx8R4FAwGIwGKIePXpEL1q0aPeAAQPQwy8S&#10;EhJSA/paELWiokJJSUmpghpX/16PHz92Cg0NdduxY8dSWTNqd+/evaigoIAXEBCwoi2OAEJC+pnK&#10;ycnh7927d4G3t/c5a2vrWFnaOHHixG+JiYmm169fH/arPQP9bMnJydW6ubmF+vj4HHF2dg6X3nfr&#10;1q2hAAADBw4Mld5+//79/kVFReqHDh2aNWvWrEBye5cuXd6OGTPm0uHDh2cuWrSoRS30hREEurYj&#10;If0MHTx4cLavr+/Bb5URCARsNIQASVqXLl0aPX78+HNisZjRrl27fHd395vDhg277urq+uBbb+Uk&#10;Egk9PT1dLyEhwezTp0/mnz59Mo+Pj+8YGRlpL5FIGHQ6Xdy+ffsvGIZhubm5WkKhkAUAIC8vX21p&#10;afnB3Nz804oVKwLMzMwS0EMAUn0JBAJmhw4dMgsKCjQBAIYNG3a1uLhYQygUsqKiono2VMfHx+fw&#10;0aNHfUBq6D4AgJmZWbyrq+tDJpMpptFoEhqNRuA4ju3atWsR/G9WKVG/PoZhhLKycnlZWRm3/jG9&#10;vLzOr1mzZou8vHxVUVGRemRkpP2rV6+6iUQi+oMHDwYWFhZqfK2PZmZm8TExMd2VlJRa/fx+SEgt&#10;VXw+P8fDw+NGYGDgTKq9IDVe169fHzZ8+PBrr1+/tunatesbcru6unrRuHHjzu/fv38ulf5kEUEQ&#10;WK9evZ5lZGTofv782USWzKfCwkINQ0PDFFdX1wchISEjmsMnEhLSfzVnzpyDR48enfHp0ydzIyOj&#10;5B+tX1NTwzExMfmsq6ub8ezZs17omaf5tGLFioCdO3f+XlZWxpUe8Xf16lXP9evXr4uOju4uHQcR&#10;iURMFRWVEiaTKS4sLNRoSQv0oUxUJKSfJBzH6QAAFy9e9OJyueXS+3bs2PH727dvuzR2NWuktqGY&#10;mBi733777aSurm7G6dOnJ/bs2TNKevh9aWkpVywW/8+cM/Ly8tXy8vLVhoaGKYaGhimDBg36i9xX&#10;WFiooaenl66vr59aWVmplJGRoQsA0L59+y8mJiafFRUVq7KysnROnTo16dSpU5N0dXUz3NzcQgcO&#10;HHjXxcXlUf2sE6S2KScnp3AygKqmplZ45MiRmXp6ehmzZ88+VL9sRUWF0qRJk/68du2aZ/19dDpd&#10;kpWVpXvgwIHvPnAbGRklOTs7h6uoqJTJycnV0mg0CY7j9Pv377tER0fbN9T2+/fvu6xbt259p06d&#10;Pnbq1Omjk5NTxMOHD13u3r3rJhKJON86XkJCQkcul1uupaWVs3jx4u16enpfHjx44MpgMMSjRo26&#10;5OzsHIFutpGQkNqiyEzU+tmarXlhqZs3b7o/f/7c/siRIz6yDh3dunXr8qqqKoVNmzatbmp/SEhI&#10;/1/JyclGR48enTFjxoyjsgRQAQAOHDjg++XLF+2zZ8+OR/d0zaunT586duvW7VX9KdM8PT2venp6&#10;Xq1fnsFgiPX09NK5XG5Zi8sQJggCgUD8BF6/ft119OjRl0QiEaP+vo4dO34cOnToTao9IloOSUlJ&#10;RjweL19fXz81JydHi9z+6dMns40bN642NjZOhL+z8v4HOp0uHj58+NVjx45NzcrK0q7fNpfLLV2w&#10;YMEeHMexhIQE0/379/sOGzbsmrKychkAEBiG4ZaWlu+cnZ0fDRo06Da5nU6ni3v16vXUz88voLi4&#10;WIXqc4Sghj///HOi9Pft4cOHLi9evOgOAERwcPAo6bLR0dF2BgYGyQ19T9XV1fMEAgGLIAgQi8X0&#10;kpISlfT0dN2nT5/2rF9WRUWlyMbG5pWmpmYuhmH41777AEAwGIwaPz+/LX5+fluHDx9+1dTUNIFO&#10;p4u/UUcyderUI4WFhap37txxYzAYgm+1L4V4xYoVm6j+PBCI1oyWllaOj49PINU+ED/Gnj17FgAA&#10;UVRUpEZuEwgELAAgNm3atIpqfz+KWCymW1pavjcxMUkUCoVMWdrIyMjowGaza6dMmXKC6v4gEG0B&#10;b2/vsxwOpzo7O5svS/3S0lKumppa0cCBA/9qbq95eXntFi5c+IeKikrR3r1751B97n42tbW1bDab&#10;Xbt48eI/GlsnNTVVD8MwfNasWQep9l8fyg0gEG2d8vJyJQzD8PXr16+l2guiZZCfn88zNjb+rKam&#10;VvTp0yczkUjEWLly5WZra+u3ZADH3t7+2dSpU4P27ds3V5q9e/fOc3d3v9G+ffsvZNnOnTu/mzFj&#10;RmBUVFSPqqoqeTKIWv+4IpGIERkZab9+/fq1vXv3fkKj0SQcDqdq/vz5ey5fvjxy1apVm2xsbF7V&#10;BaqEgwYNuhMUFDStoKBAg+pzhvg5PH361AHDMAn53ZozZ85+giBg9+7dCwGAIIP2EomEtmPHjt9p&#10;NJqIxWLV0ul0sbKycqF0ADI+Pt60oWNcv359qHSwUk1NLQ/HcYzcLxQKmZmZmTovXrzorqioWPa1&#10;ICeTyRRaWFh8GD169KVVq1ZttLW1jWqoHIfDqXZycgrX1tZOJ7c5Ojo+3rVr13wNDY08APhm0LZf&#10;v373xGIxnerPBoFojaAgauvE399/HQAQ0okBRUVFagBA7NmzZwHV/n6UU6dOTQQA4uLFi16ytjFt&#10;2rQgFoslSEtL06O6PwjEr05sbKwVhmH48uXLA2RtY9WqVZsAgHj9+nXXpvaXnp6uGxkZaX/nzp2B&#10;Ojo6GXX3kv/cTw4cOLBNJU89e/bMAQCIkJAQz8bW8fLyushkMoVv3761otp/fSg3gEC0dcLCwpwB&#10;gLhz584gqr0gqKeqqkq+R48eUXJycjXPnj1ziI6Otu3atesrACBsbGxe7tmzZ0FD2aX1wXEce/fu&#10;Xeft27cv7du370MajSYhs0xpNJrEwMAg2dfXd19GRobO19r4+PFjxwkTJpym0+liBoMhmjx58sm4&#10;uLhOr1+/7vr777/vMDAwSCEzVF1cXB4ePHhwtqxvgxEtn7S0ND3pjE49Pb3UmpoaOYIgYO7cufuM&#10;jY0/EwQB1dXVHDLYbmVl9RYAiICAgOUsFkvAZrMrORxOZUxMzFdvWCsqKjhSAc6K/Pz8BoP0YrGY&#10;Xj+geeHCBa+YmBjbP//8c5Kfn99Wd3f3G8bGxp+lA78k8vLyZX5+fgGzZs06pKGhkU9u19TUzNXR&#10;0UmvXx4ACEVFxTIHB4cnRkZGCQwGQyiVVZu/fPnyzYGBgTO2bt26bOrUqUEBAQFLxWIxjerPDYFo&#10;yaAgauvE19f3PwoKCuXk3ziOYw8fPnQGACIoKGga1f5+BIFAwDIwMEjp2rXra4lEItM1Oz4+3pxG&#10;o0kWLly4m+r+IBBtgSFDhtxSUVEpKS4uVpWlfm5urqa8vHzV2LFjzzeHPy6XW9rAfSQufT+an5/P&#10;o/o8/iy2b9++FACI3NxczcaUv3//visAEBs2bFhDtfeGoNwAAtHW2bZt2zIAIFA2H0IsFtOHDRt2&#10;DcMwPCQkxPPx48d96HS6iMvlll66dGn0v2k7MzNTJzg4eJS/v/86JpMpVFVVLSaHRdva2sasX79+&#10;7fv37y0bqpuWlqY3f/78vfLy8lUAQHh4eFx/9uyZA47j2KtXr2xWrly52czM7BN5U8Bms6sfPHjg&#10;QvX5RDQdOI5jDg4Oz8jPmEajSaTf3BcUFGikpqbqEwQBPj4+gQBArFq1ar2mpmZur169InAcxwwM&#10;DJIHDRp0qzHH27Vr13xPT8/g0tJS5W95kn6rv2TJkm1fK8vlcou+NzxfXl6+wt/ff7W5ufmH+vvY&#10;bHbNvn37ZktnxBIEAa9everau3fvcOkgrDQ0Gk04ZsyYs/XrIRCIv9m0adOqu3fvulHtA/Fj8Pn8&#10;LxiGSXAcx0xMTBKlp1kZNWpUswQlmov9+/f7AgDx119/DZS1jVGjRgUrKipWtKWgCAJBFREREY7k&#10;C3pZ25g7d+4+Op0uTkxMNGkOjzo6Oqlk4HTBggU78/PzeWVlZcpisZimpaWVDQCEv79/mxmF6uHh&#10;cd3ExCSxMWVra2vZpqamCcbGxp/JZI2WBuUGEIi2zqhRo4INDAxSqPaBoBYcx7E5c+YcAABi3759&#10;c69fv+7OZrNrTU1NP6Wnp3doymORw/k/ffpk1rFtUAAAIABJREFUtmXLlhX29vaRZDDKxsbm5erV&#10;qzeGh4c7kfNVkhQUFGisW7fOX11dvbBuyHPEzZs3h75588Z6zJgxFzAMw6UfpGxtbaOpPq+IpoGc&#10;B5X8fDds2LC6oXJBQUFTAYDw8vI6v2DBgj0AQDx58sSRIAjQ1dVNU1NTK2xKX1OmTDmKYZhk+vTp&#10;B74VqAQAkXRwMyoqyi4uLq7T9u3bl9SfAuBbgdbOnTu/W7FixZanT5/2EovF9NjYWCtdXd0Gs1al&#10;6dKly0sUSEUgEL8Krq6u9zp06JCekZHRAQAIOTm5an19/RQAII4cOfIb1f4aS2VlpYKmpmZunz59&#10;Hst6jY6OjrYDAGLdunX+VPcHgfjVwXEcc3R0jNDS0sqpqqqSl6WN5ORkQyaTKZw5c+bh5vCYnJxs&#10;SD5X7dixY1H9/WZmZvEAQPTt2/ch1efzZ31m6urqhY2dL3rz5s0rAYBoyS9YKTeAQLR19PT00ry8&#10;vC5S7QNBLVu3bvUDAGLZsmXbvnz50l5dXb1AQ0MjX3pRqaaioTlRc3Nz2y1cuHC3vb19JDlkW0FB&#10;oXLw4MG3AwIC/Kqqqjhk2crKSoW9e/fOJ4NHdDpdzOFwqv38/AJyc3M1Y2JiuikoKFQAANG/f/+7&#10;VJ9bxL+jpKREhcPhVJMBQWtr6zcNzQGanJxsKCcn9085ZWXl0h49ejyXSCS0J0+e9B43btwZACA2&#10;b968/OLFi163bt0aEhYW5hwTE2P78ePHjhkZGR2KiorUZF3U41uoqqr+kyl648aNIQRBgEQiweTk&#10;5GoAgAgNDXV99OiRU/3gJ4PBEK1YsWLzlStXRmzbtm2ps7NzGPn7oNPpDQZcNTQ0cg0NDT9pampm&#10;A8A/i1QZGBgk3bt3r79IJGJIJBIMBVURCERrZeDAgX/Z2dlFf/jwwQLg77lEyeGXT5486U21v8ZC&#10;Pqw/e/bMQdY2XF1d72toaBSUlZV9deQEAoFoGm7fvj0YAIiDBw/OlrWNCRMmnJaTk6tpzPRosjBl&#10;ypQTAH+vX1F/n0Qiwcj7yD179syn+nz+DOLj480bO9VLamqqPofDqR45cuRlqn1/C8oNIBBtmfz8&#10;fF7dW6rfqfaCoI4DBw7MBgBi7Nix52tqatgODg7PFBQUKuPi4jo1x/G+trAUSWlpKffq1avDfX19&#10;95uYmCTUBYYKNm/evFJ6JV6hUMg8derURGNj40QAICZPnnyC3FdVVcXh8Xh5AEBs2rRJ5uE2COoZ&#10;OHDgHalMTUFSUpJR/TICgYBlZ2cXraKiUvLw4cO++vr6SQBAODk5hUkvctYYWCyWoHfv3k9GjRoV&#10;7Ovru3/Dhg1rAgMDfa5duzbs+fPnPVNSUgx+dHhPYWGh2pw5c/7z9u3bzuQ2b2/v0wBA2NnZvSAI&#10;AlasWLGpnheRtbX1GzL7ls/nZ0+fPv3omTNnxtva2j4nh2lJlRefPHlyovRxRSIR49ixY5O0tbXT&#10;mUxmLXkOySCsvr5+8q5duxbIOg8fAoFAUEGfPn0eOzk5hUdFRfUAAMLDwyPE3d39GgAQb9686UK1&#10;v8ZQVFSkxuVyS93d3W/I2sbDhw9dAIDYtWvX/2SbIRCIpkUikdCsrKxiDQ0Nk+uPlmss796964xh&#10;GO7n57e1OTympqbqk+tQPHr0qG/9/RcuXBhN3jfeuXOnxWZaNiVBQUHTAICIj483/15ZDw+P6/Ly&#10;8lUZGRlNOgqzqaHcAALRliHfpoWHhztR7QVBDV++fGlPo9HEnTp1iqutrWXPmzfvP2RWR3Md83tB&#10;1PqEh4c7ubm53SWzU+fPn78nMzPzn7e3OI5jvXr1iuDxeHkikeifDMX8/Hx1DMMkXC63FGXdtU5u&#10;3bo1RDqwuHHjxpUNlVu8ePEfAEBcuXJlBI7jmLW19RuyTteuXV/t379/TmxsbGdtbe1MNze3ux8+&#10;fLB48eJF94cPH7rcuHHD/dy5c+OOHj06ffv27b+7urre79Onz2MzM7NPKioqJV8JtNYOGjTozpIl&#10;S3YeO3Zs6vPnz3uWlpZyf6RvLBarFsMwnMyyPnjw4EypDFTB8+fPuxMEAXl5ee1Onjw5efTo0ZeU&#10;lZXLvhUAtre3jzx+/PhvlZWVCuRxamtr2aNHj774rXra2trpzZF1jkAgEM2Bra1tzKBBg+6Q2afS&#10;JCYmGlPtrzEsW7ZsG4Zh+Lt37zo3pnxOTo7W6dOnx4eFhfUhiL/vfezs7KI7dOiQ0VLn7UMgfiXO&#10;nj3rDQDE2bNnvWVtw93d/QaXyy2VTgppSqZNm3aUfEHf0LOPo6NjBACIuVxuofQz06/MlClTTqir&#10;qxd+71nw5s2bQwGA2L59+1KqPX8Pyg0gEG0Zf3//dRiG4eXl5UpUe0FQQ91NvCQpKclw//79cwCA&#10;WLx48R/NecwfDaKSxMbGWk2cOPEUjUYTKykplWdnZ/PJfStXrtwMAERAQICfdJ0RI0ZcruvTTqrP&#10;NeLHqK2tZSkoKJSTD8ampqYfG7oBIgOtvr6++wmCgNDQ0AEAfy/G1KNHj+fSdaZPn36Uy+WWikQi&#10;RmN9CAQCVmZmps7Lly+73b59e/ChQ4dmurm53bW2tn5LDscnad++/RdXV9f7M2fOPHTx4sXR35ov&#10;C8Mw3MTEJIH8WyKRYBoaGrnq6up5iYmJ/5NtSxAEZGVladYPGKioqBQ9fvzY8Y8//ljcsWPHjwBA&#10;KCkplc+aNevQxIkTj7NYrNrGZOAymcyaoqIimVaZRSBaK2lpaXo/+gIEQT2dOnWKGzly5OUrV64M&#10;BwCCx+Nlk5n5X7584VPt73t8+fKlPYfDqZ4wYcLpxpQnF0wkmTdv3p4rV66MAADi+PHjrWYOWASi&#10;tSIUCplGRkZJVlZWsbKO3nn27JkDABBbtmxZ0Rwe09PTdcmh+vfv33etv//EiRPe5DWkLSVQmZiY&#10;JHp4eFz/Vpnq6mqOgYFBSqdOneKaY1qvpoZyAwhEW2bw4MG3LSwsPlDtA0ENpaWlXGVl5bIxY8Zc&#10;EIvFNH19/RRdXd205v7nIWsQleTJkyeOHA6n2snJKZwMhqWlpekCACEvL18pHTT78uWLJgAQHTt2&#10;RN/zVoanp+cVqYdG/NmzZ/b1y2RnZ2vJycnVWFpavqupqZEjJ/zX0dHJnDJlyvH6AdOLFy96AQDx&#10;/Pnznk3hUSwW05OSkoxu3LjhvnXrVr9Jkyb9aWdnF00GLul0urhLly5vfHx8AoOCgqbFxsZaiUQi&#10;RlJSkoEs30tPT8/gesFPCbmgmpub293g4OCRjx49cp40adKfbDa7weCpjo5O+rVr1zzKysoUY2Nj&#10;Lc3MzOKk9mWEhYU5paSkGOTm5raj+juAQDQ3pqamCUuXLt1OtQ/Ej6Gvr586ceLEU8ePH59Sl4X/&#10;lBzCKp2J31KZNWvWIQaDIUpOTjb8XtnLly+PBADc1dX1noGBQVLdvU6FsbFxYseOHT/+yEtBBAIh&#10;GwcPHpwNAMTt27cHy1Ifx3GsT58+j7W0tHKa6xpFvmyxsbFpcDFRPp+fWXf9KKX6fP4scnNzNRuT&#10;Xbp69eqNAECEhYU5U+25MVBuAIFoq+A4jvF4vPzGrlT3q3P58uUhKioqBRs2bFgZExNjW1JSwm1o&#10;8ZpfiW3bti0DAOLly5fdyAeRAwcOyDxRemP5t0FUgiDg1KlTEwGAkJ5TSEtLKwcAiISEBFNym0gk&#10;YtBoNDEA4GhIf+vhr7/+GiAd+AsKCpraULmNGzeuAgCCDLCGhYU5AwCxb9++uZcuXRpdt++fBTsK&#10;Cgo0MAzDN2zYsKY5/VdXV3OuX7/usWrVqk39+/e/p6qqWkz2RV5evqpbt24vAYBwcnK69yPfSw0N&#10;jWzp8xIXF2eWnp6uu27dOv8OHTpkAADRrl27vFGjRp1vKIA6bty4sxUVFYr12/38+bOBrq5uKgBI&#10;pMvT6XTxjBkzDqelpelR/Z1AIJoDLS2tHB8fn0CqfSB+jHbt2uXNnDnz8IEDB+aQ1ysMwyTS/+tr&#10;a2vZhYWFai0tqPr582djBoMhmjNnzoHGlPfw8LjGZDKFEydOPDVgwIC7GIaJGQyGkJzChur+IBC/&#10;OlVVVfJ8Pj/b0dExQtZniTt37gyqe86a0xweMzMzdRgMhgjg66vKl5aWKtrZ2T1/8+ZNo6YQ+RUI&#10;CQnxrP8sUJ83b950odPpIgcHh6dnzpwZL825c+fGtcQRu5QbQCDaKmlpaXrNeTFvTeA4jjUUcOjS&#10;pcsrqr01F7W1tWw+n5/t6up6H8dxrEuXLm/MzMzif8YCM00RRCUIAmbOnHkYAIjDhw/PJAgCfHx8&#10;DgP8vdpkbW0tOzAw0MfQ0DCZ/Dzz8/N5VJ93xPepqalhS/8OBwwYEPq1m1YrK6tYe3v7SPJvFxeX&#10;h5qamrnV1dWc4uJiVRqNJlm7du16oVDIPH/+/JiVK1dulpOTq6bT6aKxY8eeX7BgwZ4tW7asOHbs&#10;2NRbt24NiY6OtktPT9dt6vnlcBzHEhMTTc6cOTN+wYIFe6ytrV+R/dPS0srx9vY+GxQUNC0lJcXg&#10;W+0sXbp0C5mZe/ny5eHS+8RiMf327duDPTw8rtW/ltFoNKGlpWUsABBqampFGzduXF1SUqJCEH8/&#10;HAwYMODud4b7Sx48eOBC9XcDgWhqUBC1daKoqFixaNGiXeTL4D179swbO3bsGXl5+aotW7as6N+/&#10;/z0Oh1PNYrEEDAZD5OjoGLF27dr1YWFhzlTPHzpu3Lhz8vLyVdJTEn2LCRMmnFJUVKxQU1Mrkh6d&#10;wePx8i9cuOCVl5eHRg0gEM1IQEDAcgAgIiIiHGWpL5FIaNbW1m//zYJU32P27NkHAYCwtrZ+g5JG&#10;/suZM2fG6+joZNbW1rK/VmbmzJmHvnUPfOjQoVlU96M+lBtAINoqwcHBowCAiI6OtqPaC9XExcV1&#10;IgMF5HAwMquB6pvt5oJcqfDevXv97927178u22/azzh2UwVRa2pq5Hg8Xr6trW0MQRAQERHRCwAI&#10;IyOjz+SK7N27d3/h4OAQUXfz04vq8474PsbGxonkb1BJSansaw+I5O/2P//5zzyCICAyMtIeAIid&#10;O3cuIct07dr1pYqKSjGHw6muy6wUKSgoVAAAoaurm66oqFjxtZsmIyOjzxMmTDi9cuXKzYcPH555&#10;586dQR8+fLAoKytT/rd9FIlEdAAgDA0NP3t7e58ls6gBgNDT00ubOnXqsfPnz49p6KVGWlpah9LS&#10;0q++FTcyMkqs35f+/fuHvnjxontUVFSPoUOH3gQAQllZuaxdu3ZZ3wmeSmelCrOzs9HiU4hfChRE&#10;bX3gOI7RaDTJypUrN02fPv0IhmH4kCFDbjGZTCF5vercufO7+fPn7z19+vQEPz+/rXZ2dtHk/Z2c&#10;nFxNv379HmzatGlVZGSk/c+c/+7t27fWAECsWLFiS2PrDB8+/CqdThf7+fltJgOo5KgGsr+Wlpbv&#10;58+fv/fatWvDiouL0dzWCEQTUVxcrKqiolIyZMiQW7K2ce7cuXEA/25Bqm+RlZWlTWah3rp1awjV&#10;56yl8b0pT3Acxz5//myUmJhoUp+kpCSjlhiUptwAAtFWWbZs2TYmkyn81puZtgI5JHjt2rXrq6qq&#10;5KdPn/7PBP7NuUo9VUgkEpqZmdmnLl26vMFxHOvfv/89LS2tnJ/1XWiqICpBEDBq1KhLioqK5QTx&#10;dyYek8kU1A2TDr93715/HMcx8vPdtWvXQqrPPeLbBAcHj5QO3F29enXY18quWbNmA41Gk5Cryg8a&#10;NOiOhoZGgfTQzdGjR1+oe8B8d/HixVFCoZCZlZWljWEYvnTp0m0E8ffQ+9TUVP2oqKgeN27ccD96&#10;9Oj0qVOnHuvatesrXV3ddHKSfmm4XG6pnp5eqp+f39ZLly6NjouL6/SjD+I0Gk1iYmKSSBB/38B9&#10;/Pix4/79+31HjBhxhcvllpIB1VWrVm36+PFjx8a2Sz5gk/Tq1esJ2V7v3r2fXLt2bdirV6+6du/e&#10;/UUDwVJ8ypQpx9+8eWOdnJysFxcXZ9arV6+H5H4VFZUilNGN+JVAQdTWA47jWFxcXKfdu3cvBACC&#10;fDkGAISpqWmCkZHRZz6f/+VrL95KS0u5N27ccF+4cOFua2vrt2RdRUXFikGDBt3ZsWPH7y9fvuzW&#10;nFM5DR48+LaKikrJjwQ6k5OTDWk0moh82Q8ARI8ePZ6LRCJGVFRUj4CAgOVk5m1dAgDerVu3l0uX&#10;Lt1+586dQS1xKCoC0VpYvnx5AIZh+Nu3b61lqd8UC1J9j7lz5/6HvNdtiQE/RNNDuQEEoq2yfv36&#10;tSNHjrxMtY+WQI8ePaIAgHj79q0VQRCwdOnS7Ww2u0ZHRydz8ODBt6n219Rcu3ZtGAAQ586dG0dm&#10;RTTXSpEN0ZRB1AULFuwBAKKgoECDIAjg8/lfAIBITU3VJ8uEhob2BwBi0qRJf1J97hFfp7y8XFFO&#10;Tu6fzJpx48ad/VpZHMcxY2Pjz/369XtAEAS8fPmyW0Pf45ycHC0GgyFasmTJDuntZmZmn5hMpjAz&#10;M1Pne77EYjE9MzNT59mzZw7nz58fu23btmW+vr77+Xx+tnTAkslkCi0sLD54eXld9Pf3XxccHDyq&#10;oqLiq3PxycvLV/F4vPyvHJN25swZbzc3t7tk9pStrW3Mnj17FpBB468h7Wn79u2L6s6t0q5duxbp&#10;6eml1Q3pz28ogHru3LkxDbWZnJxsoKenlwoAhIKCQsWaNWs2oBXNEb8CKIjacsFxHEtKSjI6cuTI&#10;jLFjx57X1NTMlb5mde/ePcrJySlMU1MzhyD+DlB269btZWPbLygo0AgODh41Z86cA+bm5vFSL4tK&#10;hg8ffnXv3r3z379/b9lUQYmIiAhHACC2bt3q96N1hw8fHkKn00VsNrv6a6PIBAIB68mTJ739/f3X&#10;9enT5zGLxRIAAMFgMET29vaRq1at2vTw4UOX6upqDtWfLQLRGsjOzuZzOJxqb2/vr96Pfo9Dhw7N&#10;as4M0ezsbD6ZhX/9+nUPqs8Z4udAuQEEAtG2wXEck5eXr2KxWALyDeHUqVOPqampFbi5uf1Fo9Ek&#10;jZ23qrXg4ODwTF9fP1UkEjHGjx9/RkFBofJnDv9SUlIqmzJlyvGmaOvEiROTAYB4+fKljVgspquo&#10;qBQBALFs2bJtZJnMzEwdMnOD6nOP+Dr9+vV7QD7E8ni8/G9lz0RHR9tKT0ExbNiwayoqKiUNDbXv&#10;2bPncxaLJZBuLzY2tjOHw6nq06dP+IABA24vXLhw58GDB2fduXNn4MePH80bWnypIaqrqzmvX7/u&#10;evr06QnLly8PcHd3v2FoaJiMYRgOAASNRhNbWlq+Hzt27PlNmzatunr16vDPnz8bi8Viert27XI5&#10;HE71946Rk5OjtXv37oU2Njav6tqUDBgwIPTMmTPeDT3c+/r6/odGo4lmzpy5v/4+kUjEOHHixCT4&#10;3wWkhHJychUMBkO0aNGiXeR8qfWJj483Hz169CUyewvdsCNaOyiI2rLIyMjo8Oeff06aPHnySXKx&#10;PAAg+Hx+9vjx488EBQVNi4yM7AkARGBgoM+YMWMumJmZfSIIAvr06fPY2dk5TNZjZ2dn88+ePes9&#10;bdq0IOn51Hk8Xr6Xl9fFw4cPz0xISDCVJaiK4zjm6OgYwefzs6uqquRl8Zefn89TVFSsGDVqVHBj&#10;yldVVcnfv3/fdcWKFVt69uz5nBxVwWKxBM7OzmEbNmxYExER4dhcczQiEK2d2bNnH2QwGKKkpCQj&#10;WeqTC1L16tXraXNliC5YsGA3ABAdO3aMQ1mobQfKDSAQiLbN58+fjQGAsLa2fktuGz58+FU2m11D&#10;BkJ27NjxO9U+mwoyE2Lfvn1z09PTdel0unjhwoW7f6YHRUXFcgAg9PX1U6dOnXrszJkz4798+dJe&#10;lrb2798/BwCImJiYbuHh4U7S80qSZSQSCQ3DMLx9+/ZZVJ9/RMNcuHDBSzqo9+TJk29O3u/m5nYX&#10;wzBJUVGRWmxsrBUAEP7+/usaKvvgwQMX8jsvvX3q1KlB35oD1MbGJkpJSanU0NAwYe7cufu2b9++&#10;9PLlyyMaMy9oVVWV/M2bN4f8/vvv24cOHXpTX18/VbptDodTzWAwagEA/5Gb848fP3ZcuXLlZg0N&#10;jXwAICwsLD7s37/f90eyQlVVVYvq91VLSys7Ly+v3fTp049iGIZraGgUBAYG+nxtWGtYWJiTvr5+&#10;CgAQo0aNCpb194tAUA0KolJLTk6O1vnz58f6+PgEGhsbfyavSerq6oWjRo0KPnjw4Oz4+Hhz6eBA&#10;YmKiCQAQp0+fnjB48ODbhoaGnw0NDZN4PF7u0KFDbzaVt7S0NL3jx4//NnHixFPa2tr/zB+tra2d&#10;NXHixFPHjx//TXrUy7e4devWEAAgDh48OFtWPwsXLtxNo9Ek8fHx5rLULysrU75169aQJUuW7Oza&#10;tetr8h5XXl6+ytnZ+dG6devWoSAMAvE3SUlJRgwGQzR79uyDsraxdetWPwDZF6T6Hrm5uZpkxnlI&#10;SIgn1ecM8fOg3AACgWjb7Ny5c3Fd5uJWclufPn0eKysrlwEAYWBgkGxpafn+V7mxdHd3v6Gurl5Y&#10;WVmpsGjRol10Ol2clpam9zM9ZGRkdNi3b99cT0/PEFVV1WLywcTMzOzT7NmzDwYHB49q7LyLI0eO&#10;vEyn00VCoZA5b968/5A3EwBAvHv3zpIsx+VyS9hsdg3V5x/xvxQXF6tKD+P39fXd9706JiYmiX36&#10;9HlMEATY2dlFczicqqKiIrWvlTczM4vncrml5HypycnJBhiGSaSHvsvJyVXb2NhE9erV6/G3gqt1&#10;0wYsZjAYNb179763bdu2pY8fP+5dXV39zUXoKioqFF+8eNH92LFjUxcvXvwHg8H4ZxGULl26vNm4&#10;cePqxs59KhQKmUFBQdNsbW1jyIfg6dOnH42JibH9Vj0cx7GG+sNisWrJMq9fv+7ap0+fxwBAWFlZ&#10;xYaFhTnXb6e2tpYdERHRa/To0ZcwDJOw2eyagIAAv+aa7wuBaC5QEPXnUlRUpBYSEuI5d+7cfZ06&#10;dYojr0FcLrfU3d39xv+xd95RTSzv/382jSSUhC6CdAEFwYagCAooqNgVCyr23lHsvaNY8Ir12sWK&#10;V1TsiA1pigLqtVFUEESQXkJCdn5/yNxfPnwBIYJr2T3ndQ4kO7PPTrKb2fc8Zfv27XMSEhKsa7uX&#10;4DRE58+fH2hvbx9Z6U1fAQBo0KBBdfLSrC8kSRKvX78227t37+QhQ4ac0dLSysK2GxsbJ48fP/7v&#10;oKAgr+oWlBqiMve7d+8MOBxO+fjx4/9uiPPJz88XBAUFDe/du/cldXX1HHwudPFAGpqveHl5BfF4&#10;vFJ5oxEboiDVt/Dx8dkKAMjMzOzV7zb/IkmSiImJ6TBz5swALpdbKhQKczU0NLKpBBey/RkgEEJA&#10;b/RGb/RG1ebk5HTvwYMHTo8fP27Xrl27JwAArVq1epaZmalTVlbGa9KkyaeUlBTjuLi4dm3btn1C&#10;tb3fs/37778tLS0tX6xatWrV7NmzA5o1a5bWt2/fS0FBQSOosokkSUZCQoJNeHi4S3h4uMv9+/ed&#10;iouLlQAArK2tE11cXMKdnZ3vODk53RcKhflV25uZmb0hSZLx5s0bM319/Q/q6uo5iYmJNgAA9vb2&#10;0VFRUR0BACwsLF6+fv3aori4WElRUbHkx54lvdW2ubi43L5z544LAIC+vv77N2/emCsoKJTXtP/H&#10;jx919fT00v39/ecPHDjwH2Nj4xQvL6+goKCgkTW1OXv2rOfQoUPPzpgx46+//vpr1qRJk/YeOHBg&#10;8rVr19zHjx9/KCMjQ/dbdnI4nHIlJaXC3NxczZr2YbFYYjs7u4i0tDTDSZMm/e3o6BhhZWX1Qk1N&#10;Lbfqvvv37580efLkfQ4ODg8QQszIyMhOAAAtWrR4OWjQoPODBg06b2Njk0AQRK0Tpbi4uHZ79+6d&#10;cvLkSa/S0lJ++/btH0+aNGn/+PHjDzIYDLLq/pXeR4Tsa0eOHPEePXr0cfw/QogIDg4e7Ovru+X9&#10;+/cGgwYNOr9lyxbfJk2afDpy5MiYZcuWrcvNzVWrxhzk7+8/d968eQG12Uxv9PazbDo6Opl9+/a9&#10;tG/fvslU2/I7boWFhSoPHjxwvHPnjnN4eLhLfHx8a4QQwefzSx0dHR84OzvfcXFxCW/btu0TJpMp&#10;rUufUVFRHTt16hR57dq1nt7e3keys7O1582bt3nr1q0LHB0d792/f79r457V13vkixcvLMPDw13u&#10;3LnjfPfu3a75+flCAAALC4tXeO7StWvXu7du3eru5eV1MigoaISXl9dJeY43duzYw6dOnRr+9u3b&#10;5s2aNUurb/uysjJeZGRkp/DwcJfbt2+7Pnr0yJYkSQaXyxU5ODg8dHV1vd2zZ89rrVu3jpfHPnqj&#10;t99pS0hIsGndunX84sWLN27YsGGJPH0sXrx4o5+f38KnT5+2sbGxSWhoGz9//qylr6//oby8XOHs&#10;2bNDPD09zzX0MajYXr16ZXHy5EmvkydPeiUnJ5twOJxyMzOzN3Z2drG1PRv8iG3EiBFBnTp1iqTS&#10;hv82qlVcGhqaPxtlZeVCFoslkQ1b1dHRyVBTU/tiaWn5HCoLxsyaNSuAalu/lzFjxhzm8Xil2dnZ&#10;GjjE5MmTJ22otksWiUTCioqKsl+/fv0SV1fXMC6XWwaVeSBtbW1jFy5cuOn69evuRUVFSllZWZoA&#10;QC5dunRdVFSUPQAgV1fXMBUVlQJ1dfVsAEDR0dEdEPpauR0AUEJCQiuqz5Hm/3PixAkvqPSAIQhC&#10;WpfP5/jx4yMBAD19+rT1lClT9jAYDOmHDx+afavd4MGDzwIA2rhx40I2my1WVFQswu+VlpbyQkJC&#10;ek+bNi3Az89v/vHjx0ekpqYaHjx4cLS2tvZH+F/PTVLWixS+ekFJQMartRrI48ePDz137lz/lJQU&#10;fYQQFBUVKQIAUlZWLkAIwcePH5vu2rXIvZeqAAAgAElEQVRrurOzczguJmVsbJzs6+u7OTo62u5b&#10;Xgb5+fmCXbt2Tbe0tHwGAMjCwuLf06dPD60akh8YGDiJwWCIsG1GRkYpNXnal5aW8tauXbuMz+eX&#10;MBiMCuzpjb14tbS0MrW0tDIFAkEem80uw336+Phs+dbnQUPzM0B7ojYsNeXhVFBQEOE8nBEREQ7f&#10;k4czLCzMFQDQvXv3nDgcjggAkJqaWhYAIG9v7wbJt15fKioqmI8fP263ZcuW+T179ryqpKRUhO+H&#10;HA6nXENDIzskJKSvPAX5Xrx40ZLBYEjnzZvnX9c2YrGYHRkZ2XHdunVLnZ2dwxUUFESVv1UVHTt2&#10;jFy2bNna8PBw57KyslojKGho/kQ8PDxChUJhnrz1InBBqhEjRpxoLBt9fX39AACZmJi8/dW9UNPS&#10;0vT8/f3nyeb+79at261Dhw6NpYuYVg/lBtDQ/A7MmzfPnyAI8mdAIBDkGRkZpbRp0+aJs7Nz+IAB&#10;A/4ZO3bsoblz525bvXr1ioCAgFlHjx71vnjxYt979+45JSQkWH/48KFZYWGh8o8Omf/w4UMzAEAt&#10;W7Z8jl8jSZJQUFAQCQSCfE9PzzNMJrPC3Nz8pYaGRvavnHw/LS1Nj81mi2fMmPGXSCRS0NHRyejW&#10;rdstqu36FiKRSOHu3btdVqxYsdrR0fE+rkDJYrEkuJrumjVrls2ZM2cbm80W29raxnTq1Onh8ePH&#10;RwAAsrKyelZ5jWwBAHTo0KExVJ8TzVeysrK0mEzmf+kXVqxYsaou7caMGXNYTU3ti0QiYfL5/BLZ&#10;67c2ysrKFLp27RoOleHv9UljUVRUpJSYmGj15s2b5sXFxYrl5eXsCRMm7OPz+UVVxVKQKdpEEAQp&#10;m6pA5qG6zNDQMBULjxkZGVqyx/v8+bPmgQMHJvTo0eMa/s7r6uqmT506NTAuLq7WhQ+SJIkTJ054&#10;tWjR4l+oTJNx9OhRb4lEwkIIwdOnT20YDEYFtuXChQu1FociSZJYsmTJetlz9PLyOpGYmPh/BO8L&#10;Fy70w3n2tm/f/tOEPdHQ1AQton4fIpFIoaaK8J06dXrYGBXhL1261AcA0KNHj9qrq6t/rlzEwr8j&#10;q6keE4T+v4jZt2/fi1hIrbogfOPGDTecYqY2BgwY8I+ysnJhdna2Rk37SKVSRkJCgvW2bdvm9u7d&#10;+7KysnIhHhMbG5t4Hx+fraGhoR61FWykoaH5/7UjNm3atFDePr63INW3yM7O1lBQUCgDAHTq1Klh&#10;VI+ZPHz58kVt//79E7t27XoHzxttbW1jd+zYMft3K+jcGNDh/PRGbw2wRUVFdbx27VpPKm2oqKhg&#10;vnjxwlJXV/djUVGRSn5+vrAqOEy7po3BYJBCoTC/NlRUVAqcnJzuq6ur56qqquYpKSkVfyvctaYt&#10;MDBw2owZMwLnzJmzY/v27XMBAEpLS/mKioolPB6vbPz48Qffv39v8PDhQ4fc3Fy1kJCQ/v369bso&#10;z7Go3nx9fbds27bNJykpyfTu3btdx40bd+jGjRvubm5uN6m2rT5bSUmJ4sOHDx3Cw8NdDh06NC47&#10;O1sTAIAgCCQUCvPy8/OFrVu3jo+OjrY3NTVNSktL0w8LC3PNycnRGDZs2Jnp06fv2rVr10yqz+NP&#10;3xBChK2tbWxcXFx7AAAjI6PkpKQks+rCz6u2MzQ0fGdra/towYIFm+3s7GJOnDgxYsSIEXUKkbx8&#10;+XLvvn37Xl62bNnatWvXrmiIc/n48aOuRCJhcblckVAoLHj37p3BmDFjjsTExNhBlbD5qqcj8z7i&#10;cDiiHTt2zOvatetdCwuLV/i+lp+fL7x8+XKf8+fPDwoNDfWQSqWsnj17Xps8efI+Dw+PKywWq6K6&#10;zkmSZJw/f37QunXrliUmJlobGxunLF68eGNoaGivixcvDgAAZG9vHxUVFeVQk4ESiYQ9derUPQcP&#10;HhwPX8Xn0tLSUsWNGzcuXrRo0abq2ty/f9+xS5cu9wCAyM3NVVVVVf0/aTjojd5+lo0O56/fVlFR&#10;wYqLi2uHw/MjIiI6l5WV8QiCQG3btn2Cw9gdHR0fKCkpFTeGDWfOnBk6bNiw0y9evLDs0KFD7MSJ&#10;E/f7+Phs09fXT9uyZYvv/Pnz/RvjuPXdSktL+aampknGxsYpt27d6hYTE2OPxy0mJsZOIpGwWSxW&#10;hb29fTROa2Bvbx/N5XJFuI+YmBg7e3v76DVr1qxYvnz5Wvw6QohITk42uX37titOh5STk6MBANC8&#10;efO3Li4u4a6urrednZ3vaGho5FBx/vRGb7/ahhAinJyc7icnJ5skJSWZ8vn80vr2kZycbGJhYfFq&#10;0qRJ+wMDA6c3hp2LFy/esGnTpsWGhoapSUlJzeuaCoXqrbS0lB8aGtr75MmTXlevXu0lkUjY5ubm&#10;r728vE4OHz78VPPmzd9SbeMvs1Gt4tLQ0Pw4JBIJKycnRz0pKcnk8ePH7cLCwlyDg4MH/f333+P9&#10;/f3nLVu2bO2MGTP+Gjly5PHevXtf7ty58wMrK6tnenp6abKhUbIwmcwKDQ2N7ObNm7/p0KFDjLu7&#10;+/Vhw4admjp16u4lS5as37Jly/wDBw5MCA4OHnT79m2XJ0+etElNTTXMz88XuLi43AIA9PDhw47Y&#10;xrS0ND2o9BZYsmTJ+gsXLvQHACQUCvMGDBjwD9VjKA95eXlCZWXlwuHDh5+USqWMli1bvrC2tk74&#10;lYtlSSQSlra29ic9Pb0PO3bsmF35Gf1XpEpJSanI1tY2Fr568KU9f/68BQAgFxeXMKptp0GwefPm&#10;+TLXMRkbG9u2Lu0SExOtAADt2rVr2rBhw04RBEHm5OSo1/W4ffr0uailpZX1I7zKy8vLOY8ePWp7&#10;9erVni9evGhRWFio5ODg8ABqD/tHAIBUVFTy/f39fapeo58+fdJasWLFalwpumnTph+XL1++5v37&#10;9/o12UGSJHHx4sW+uAgVhiAIsrZCVnl5eUIXF5cwvL+Hh0foly9fVL28vILgG14avr6+mwAAubm5&#10;Xaf6u0ZDUxu0J2rtSKVSxtOnT1tv3brVx8PDI1TWw7FVq1aJs2bNCggJCemXl5cn/FE2LVmyZB0A&#10;oOTkZCMAQHPmzNl269YtVwBAu3fvnkL1mGFw2qT79+87Vn2vuLhY8caNG24LFy7cZGtrG4tTuHC5&#10;3DIXF5fb69atW/rw4cOOXbp0uaOpqfm5sLBQOT09Xff48eMjx4wZc7hZs2Yf8Oegq6ubPmrUqGNH&#10;jhwZXZfUNjQ0NNUTGhrqAQBoz549ct9HvLy8gvh8fkljeVPm5OSo41Rnx48fH0n1mH0LiUTCun79&#10;uvuoUaOO4Wf5pk2bfvTx8dkaFxfX9ld+FqUSyg2goaH5dZBIJKy4uLg2586dG7x///6Jmzdv9l28&#10;ePGGKVOm7Bk6dOhpNze3G7a2trGmpqZv1dXVc3Aurm/Rp0+fS/gYuOorFgnEYjFbU1Pzs6mp6Rs2&#10;my2uLZzqZyQjI6NJu3btHgF8zX+KJwi/wg9vbZw6dWoYfA1F7r906dJ1BEFIzc3NX9nY2Dw9d+7c&#10;4GnTpgXicH8AQIqKisUAgNTV1bOfPXtmRf9oU0dycrKRbDj50aNH6/xdPHLkyGgAQP/880//vn37&#10;hmhoaHyua9t///3XAgBQQ1U3lhexWMwMDAycMmPGjB1jxow5tG7duoUAIKnlHkWuWbNmSVpamh7u&#10;QyKRsEJCQvr16tXrCk6l4uHhEXrx4sW+OGy/Kvfv33fAffL5/MLQ0NBeNdmYmppqaG5u/hKHWM2Z&#10;M2c7zq0qkUhYw4cPPwkAaPDgwWfc3d2vCwSCfDU1tS+DBw8+t2fPnimfP3/WAACSx+OVUP19o6Gp&#10;DVpErZn4+HgbDQ2NbHzfMDMzez1lypQ9Z86cGZKVlaVFlV0tWrR4DgBkZmamVtX7paur602qxw2h&#10;r4tQqqqqub169bpSl/3z8/MFly5d6jN37txtNjY28bLnpKenl2ZqavoG/6+mpvZl0KBBwYGBgdNe&#10;vXplTs9naGi+H6lUyrC2tk4wMTFJEovFbHn6wM+Qixcv3tBYdi5dunQdACB9ff13Nc33qIYkSSIy&#10;MrLjjBkz/tLU1PyMnZEmTJhwIDw83Llqrn6a+kO5ATQ0NL8vJEkSBQUFKu/fv9ePj4+3uXPnTtd/&#10;/vlnwMGDB8etXLlyJQAggUCQt2XLlvm4TXh4uDOeqO7evXsqQgh8fHy2slgsCQCgnTt3/lJ5/kaN&#10;GnUUe2CSJElYWlo+19XVTZd3gvAzQJIk0aZNmyfm5uavpFIpo0WLFv+2bt36KQCgw4cPj5Hd9+rV&#10;q+4AgHg8XgkWhAAAaWpqfh46dOjpffv2TXrz5k1z+iHkxyCVShkGBgap+HPo0qVLeH3a5+TkqAMA&#10;Wrdu3VJvb++jhoaGqXVt27179xsKCgqijIyMJlSPQ1VIkiT8/PzmA0AFAEgJgpASBFF1EYi0srJK&#10;lPWcRwjBu3fvDJYtW7ZWR0cnA3slrVy5chX2SBKJRApz5szZhj1g+Xx+8bt372r0XI2Jiemgrq6e&#10;zWAwpEwms2Lfvn2Tqu4jkUhYFhYW/1YuTOT06tUr1MTE5C2fzy8B+JqLWEtL6yMAoJycHLooAM1P&#10;Cy2ifr0vi0Qihaqvp6Wl6c2fP3/LsWPHRqWnp+tSbSdm6NChp5s3b/6aJEnCyMgoSfY+uX///nFU&#10;24cQApxH+unTp63laf/582cNY2PjJCUlpUITE5O3zs7Ot7ds2TL/yZMnbX71IjI0ND8jQUFBXgCA&#10;Tp48OVzePnr16nXlewpSfYvc3FxVHo9XCgDoyJEjo6kes6o8f/7ccsmSJesNDQ1TsWe9p6fn2ZCQ&#10;kH7V/cbQyA/lBtDQ0PyZHDx4cCwAoClTpuyWfT04OHgQnozPmjVrR0ZGhs6zZ8+ssDjRrl27x1Tb&#10;XleKioqUBAJB/pAhQ04jhODu3btdAADNnTt3K9W2fQ83b97sDgDo77//Hp+QkGANAKh169ZP1NTU&#10;vlRXvKJjx46Rld4b2QBAHjhwYPzIkSOPN23a9L+q63p6emne3t5HDx8+PLqiooJ+QGkk3Nzcrsp4&#10;BxcVFRUp1beP1q1bP3Vxcbnt5uZ2XV1dPacubXJyctQAgPTw8LhM9RjUFalUynB3d79Sk4cqm80W&#10;BQcHDywpKeEj9FXYvHDhQv8ePXpcIwiCZDAYUicnp3vNmjV7j8P3fX19N9eWyiA4OHgQh8MpZzAY&#10;UoFAkH/79m2XqvtIJBLW9OnTd1UKskVYnMWe/wwGo4LNZou5XG5pZVjcZKrHkoamJv5EEVUsFrOj&#10;o6PtNm/e7Nu7d+/LQqEwT1tb+9OvspjYt2/fizY2NvH4/8LCQqVjx46NAAB07949J6rty8zMbMLn&#10;80uGDRt2St4+zp4961kZqeFN9fnQ0PzuiMVitomJSZKNjU28vIsU9+/fdwQA5Ofnt6Cx7FyxYsXq&#10;yufRtJ/FGeb9+/f6fn5+C7AHPZPJrHB3d79+9OhR74KCAhWq7ftdodwAGhqaP5OePXteAQB09+7d&#10;/5lw79+/f2JVscLIyChFXV09WyAQ5AMASkxMtKLa/rqwa9eu6QCAIiMjOyKEoHfv3pc1NDSyG7JK&#10;LhV069btlo6OToZIJFIYMGDAeQAgmUxmxfz587dUt//bt29NAIDE3sTJycnGCH31/nv16pX5nj17&#10;pnh6ep7FYYu+vr6bqT7H35HHjx+3lb2uLly40E+efnx8fLYqKCiIRo4ceZTFYonrkt901apVK+Fr&#10;brrOVI9DfcnIyGgycODA4I4dOz7Q09P7wGazy6qKqR06dIgqKir6r8pzUlKSsZOT0128j66ubnp0&#10;dLRdTccgSZLYsmXLfCy2GhsbJ79+/dqs6n4FBQUqPXr0uAYAyNPT84yysnI+m80u37Vr17SysjJu&#10;dna2hoWFxUuCIKT42JaWlglUjyENTU38CSJqaWkp786dO11Xr169olu3brewxzgAIHNz81cTJ07c&#10;f+PGDTeq7awr3bp1u2Vvbx8l+xrOXy+v52dDMn369F1MJrPizZs3zeVpL5FIWGZmZq9btmz5gg57&#10;paFpfHbv3j0VANCVK1dqTHNUGyRJEg4ODhFNmzb9iBe2G5q8vDwhTk128OBBSj3uc3Jy1Pfu3TvZ&#10;0dHxPv4tsbe3j9q5c+fMT58+aVP9ef4JUG4ADQ3Nn4mGhkY2g8GQVhVgNm7cuAj/IOzdu3fS1q1b&#10;fQYOHHgeC6gAgBQUFMp69ep1Zf369Uvu37/v+DN6b0ilUoaZmdlrW1vbWJIkiZcvX1oAAFq5cuUq&#10;qm37HuLi4toCANq8ebPvly9f1Ph8fomBgUEqQRAkFkerw93d/Rr+/EJCQvrWNGYcDqd80aJFG6k+&#10;z98NqVRKYBEbAFCPHj2uytsXzuuLU3LExMTY1rY/SZKEtbV1Qtu2beOoHoeGoKysjKOnp/e+Gu9U&#10;EgDI7t27X23ZsuUz/PqECRMO1DapF4vF7IkTJ+7D+3ft2vXOly9f1Krul5qaamhpafmcyWRWjBo1&#10;6iiLxZJYWlo+T01NNZTdLyYmpoOsXcrKygVUjxkNTU38riLq27dvTRcvXrzBwcEhgs1mi/ECSevW&#10;rZ/OmjUr4Ny5c4N/1YddBweHCBcXl9uyr+F82bXNA34EKSkpRmw2Wzx58uS98vZx4MCBCZVzFbkW&#10;GmloaOpOSUkJX0dHJ6Nz584P5H2eu3z5cu/K58ZGi7xZtWrVCgBAOjo6GVR4oRYXFyuePHlyeO/e&#10;vS/j+XzLli1frFu3binV990/EcoNoKGh+fPIzc1VBQBkbGycXPU9X1/fzWw2u7yqRwNJksTr16+b&#10;jxs37m9XV9cbsp4cEydO3Hfx4sU+VJ+XLFeuXOklm9tn0qRJ+7hcbhmVxSAagiFDhpxRUVEpyM/P&#10;F2zYsGExzvFoZ2cXXVu7zMxMbZwTdebMmdtq2o8WURuHMWPGHMLXC5/PL87Pz5c7T2ZBQYEKk8ms&#10;mD179nYAQCNHjjxe2/6xsbG2lWHlP03V5obg1atXzfv37x/cs2fPK82aNXtXVVRVU1P7cvPmzW61&#10;9ZGfny9wcXEJkxFc91c3OY+OjrbT0tLKEggE+Z6enmcqhfBr1X2OJEkSAoEgr3KSLQUAkuqxoqGp&#10;id9VRJ04ceJ+Foslsbe3j1qwYIFfaGioR15enpBquxqCtm3bxnl4eITKvrZz586ZAICoLv45atSo&#10;Y1wut0zeHLKlpaU8XV3ddHt7+6ifcYGehuZ3AzvPPHjwQK5IJalUymjVqlWiqanp28YSN/Pz8wW4&#10;sn11eeobC7FYzL5y5UovLy+vIPzcq6enl+br67s5Pj7ehr5HUQflBtDQ0Px5nDx5chgAoHHjxh2s&#10;+t748eP/VlFRKajJo+Hz58+alQVVyEqB4D/RIiIiwoHqc8N07979ZtOmTT+KxWJ2VlaWloKCguhX&#10;f1BMSkoyYTAY0oULF24SiUQKOjo6Gebm5q8AANUWqoxp3759FAAgFoslqmkfWkRteOLi4trIeEqi&#10;s2fPDv7ePu3t7aM6der00NnZOVxLS+tTbQnrJ06cuJ/P55f8zrmZ0tPTdVu1avVfRedBgwYFf0sw&#10;SU9P11VUVCzCn822bdvmVjchPnPmzBAul1tmZGSUggXX6dOn76qtKuy4ceMOcjiccnyPpHp8aGhq&#10;4lcVUYuKipSuXbvWY/HixRvCwsJcq75PkiRRVlbGpdrOxqBFixb/Dh48+Jzsa+vWrVsKAIjK4iXP&#10;nj2zIgiCXLBggZ+8ffj7+88DAHTnzp2uVI8zDc3vTm5urqpQKMzr3bu33PnyT5w4MQIA0OnTp4c2&#10;lp1r1qxZBgBIW1s7s7HvcVKplPHgwYPOU6dO3a2urp6DF+UnT5689969e050YbufA8oNoKGh+fPo&#10;37//PwCAbt682b2a9y4oKioWs9lssUgk+p9Q/+zsbA1LS8tnVcVT7F3n7u5+nepzQwjBixcvWgIA&#10;Wr9+/RKEEKxcuXIVAKBXr16ZU23b9zB16tTdHA6nPCMjQ+fw4cNjcFhLp06dHtalfUFBgRL+vGra&#10;hxZRGxaSJIkmTZpk4nHv1q3bzYbod/To0Ycr89duAgBUkwhSVFSkpKSkVDR27NhDVI9FY43viRMn&#10;vHARJyUlpaLg4OCB32oXHh7etdLjXgoA5OHDh0dX1zcWJmxtbWOtrKwSGQyGdOfOnTO/1T8OrQUA&#10;pKioWEz1ONHQ1MSvIqKWlZVxw8PDnZctW7bWwcEhAodTstls8Y4dO2ZTbd+PxMDA4N2oUaOOyb62&#10;YMECPwUFhRoXSH8Effv2vSgQCPKrS4dSF/Lz8wVqampffpa5JA3N786iRYs2EgRBJiQkWMvTvry8&#10;nGNkZJTSunXrp40lLhYWFiorKysXAgDavXv31MYai8TExFaLFi3aqK+v/x4AEI/HKx02bNipS5cu&#10;9alL7QGaHwvlBtDQ0Px5KCgolAAAWVpa+n+8NFq3bv0EANCKFStWy75eWFiopKen954giAoAQFwu&#10;t9DQ0DCpd+/eIYaGhqnKysoFAIBiY2Nrzc/4I8Ch+9nZ2RqlpaU8DQ2N7D59+lyi2q7vISsrS4vL&#10;5ZZNmDDhAEmSRKtWrRLxD31wcPCguvZjZmb2CgBQdUVzEKJF1IZm1qxZAVhM4/F4JfI+XFYlIyOj&#10;Ca4Eqq+v/w4AkI+Pj39VzyucWw4XV/udyMnJUe/Vq9cVPL6urq5hdclxGBkZ2RHfrwiCIKsrKCMS&#10;iRS8vb2PAgDq2bPnFR0dnY9KSkpFdS26kJycbIztEggEeVSPFQ1NTfysImp5eTknIiLCYe3atcuc&#10;nZ3DFRQURABfKx/b2dlFL1q0aOPNmze7N1YRk58ZLS2trKo5RydPnrxXU1PzM1U2RUZGdgQAtG7d&#10;uqXy9rFs2bK1AIDi4uLaUj3GNDS/OxkZGTo8Hq90xIgRJ+TtAxfwvXbtWo/GsnP9+vWLAQBpaGh8&#10;bujogpSUFKMNGzYstrS0fF4ZqSfp1avXlRMnTowoKipSovozoqkZyg2goaH5sxCLxWz8cK+trf1p&#10;xIgRJw4fPjzmw4cPzRBCoKSkVEgQBJmTk6Mu2w5XrgYAxOFwSmW9UDt37ny/0iOkvE2bNpQWr8nJ&#10;yVHn8XilEyZMOIAQgr17904GAHT37t0uVI/997Bs2bK1BEGQr169Mr9x44YbAKDmzZu/MTQ0TK1P&#10;9dpPnz5pKyoqFlcNBcTQImrD8fLlS3OchxYA0IkTJ7wasn+JRMJatGjRxspFjTIAQEKhMM/b2/vI&#10;ixcvWpIkSXTo0CHG0tLy+e+Wt+nYsWMjsBCqoKAgOnDgwPi6nGNoaKiHgoJCGYvFknC53JJjx46N&#10;qLpPdna2Bq64OmzYsFM8Hq9EX1//fWJiYqu62keSJKGoqFhQeb8so3q8aGhq4mcRUSsqKpiPHj1q&#10;7+fnt6BHjx7XcBVmXAzKx8dn6+XLl3v/zmlJ6oqysnLhnDlztsu+Nnz48JOmpqZvqbCHJEmiS5cu&#10;d7W1tT/JKzzgucnQoUNPUz2+NDR/AlOnTt3NYrEkSUlJJvK0Ly4uVtTW1v7k5OR0r7HmmEVFRUo4&#10;xVxdooDqwufPnzUDAwOnOTg4ROD5uYODQ0RgYOA0qnNK09Qdyg2goaH5szh9+rRn5YN9iZeXV5CW&#10;llYW/hExNzd/xWAwKtTU1LKrtvPy8gpisVhiLJYyGAypra1tTLt27WIZDIbU1NT0NUEQUj09vQ9U&#10;nh9OkP7s2TMrqVTKMDMze92uXbvHv7KIVFRUpKSqqpo7YMCAfxBC4ObmdkMoFOYCANq2bduc+vaH&#10;0xvExMR0qPoeLaI2DCRJEgYGBv8VO3J2dr7dWMcKDQ31UFVVzVVUVCw2Nzd/iY+pqamZBQBo7ty5&#10;W2vL3/kr8ejRo/ZOTk538Tm2b9/+0bt37wzq0vbo0aPeDAajgslkSjQ0NLIfP37cruo+r169Mjcx&#10;MUlSUFAQDR8+PIggCNLOzi5anireAoEgBwAQg8GooHrcaGhqgioRVSqVMhISEqx37NgxG4eB4+u6&#10;RYsW/06fPn3X+fPnB1Zd0KVBgNMYeHp6nvbz85u/Zs2aJQKBIFdLS+sTFfZcv37dHQDQX3/9NUPe&#10;PmbOnLmTyWRW1BQlQ0ND03AkJSWZsFgsybRp0wLl7WP9+vVLAAA9fPiwU2PZ6efnt6AyJ2lOaWkp&#10;T95+CgsLlY8fPz6yZ8+eV5lMZgUAoFatWiVu3LhxUWpqqiHVnwdN/aHcABoamj+LrKwsDQBAysrK&#10;BQh9FXsSExNbbdu2bS4OjRUKhV+qtsMhw0wmU4x/0PT19d/PmDFjJwAgLS2tDIIgpLNnz95B1bmJ&#10;xWK2rq5uuquraxhCCC5evNgXANCpU6eGUT3u38O2bdvmAgCKioqyT0xMbAUAyNraOp7D4ZTn5eXV&#10;u8p7YWGhsqam5ueuXbveqSou0yJqw4DDErGIlpWVpdWYx3v37p1Bhw4dYgAAdenS5e7IkSOP4WsW&#10;5wrt2bPn1c2bN/vGxsba/mqiakJCgrWbm9sNfD6Vk/+/6pqDC3vSM5nMCkNDw9Q3b940r7pPeHi4&#10;s1AozNPU1Pzs4eFxGQDQkCFDzsgzcZ8/f/4WbOu9e/fkqnhLQ/Mj+FEiKkmSxKtXr8x379491dPT&#10;86yGhkY2vkZMTEySJk6cuP/kyZPDMzMzm1A9Jj87TCZTzGazxVBZrFAmSuiH50SVSqWMtm3bxhka&#10;GqbKmzcwJSXFiM1mi38Gj2gamj8BLy+vIB6PV5qRkaEjT/svX76oCQSC/L59+15sLBuLi4sVhUJh&#10;HgCg7du319thhCRJ4u7du049e/a8wuPxSgEAGRgYvFu0aNHG+kQW0fycUG4ADQ3NnweTyZQAAHJ0&#10;dLy3Zs2a5Xfu3OmK84oBAKmkpFQou39mZmYTPElXUFD4L5R/4cKFm3bu3DlddhJ/6dKlPlSd1+nT&#10;p4cCALp8+XJvhBA4Ojre19fXf8ZzZb0AACAASURBVP+rCUayiMVidrNmzT44OTndQwjBmDFjDnO5&#10;3BIul1vm5eUVJG+/O3funFldHiNaRP1+UlNTDRgMxn/F16oLGW8MysvLOYMGDQrGq+wYJpNZIRAI&#10;8nF4bKWoWtirV68rmzdv9n306FH7n/UaefnypUXfvn1DqoingXX1DJVKpQwsaBIEQVpbWydU99CA&#10;72Pa2tqZdnZ2UQCAli1btlaeQgmDBw8+h4Xr27dvO1M9hjQ0tdGYImpKSorRwYMHx40YMeJE06ZN&#10;P+LrWE9PL83b2/vokSNHRr9//16f6jH41bC2tk7o06fPpS9fvqg9e/asZUJCgtXMmTMDAAClpKQY&#10;/khbzpw5M6Tyd26UvH2MGjXqGJfLLUtPT9elemxpaH534uPjbQAALV68eIO8ffj6+m4mCIJ89uyZ&#10;VWPZiRe/VVVVc+uT+/rdu3cGGzduXITznPL5/JJp06YFRkREODRW8SuaHw/lBtDQ0Px5jB079m/8&#10;w4JzNrJYLImdnV00h8MpZzKZElkPxaNHj47CDz9sNrsMt33y5ImNtrZ2JkEQUuxxR2W+Mnt7+yhT&#10;U9O3UqmUERsba1sZ7j6X6vH+HlauXLkSAFBoaKjH69evmwNARf/+/YMBAO3atWuavP3iipo2Njbx&#10;spMKWkT9fnDxLgBAHTt2fPijU0lUVFQwU1NTDcPCwlz37ds3aeHChZsGDx58ztraOh6Lu2w2W8zn&#10;8/9HVHV1db05ceLEPVlZWZpUj2FycrLxkCFDTmNPKwaDIR07duyhtLQ0vbr2IRaL2aNGjTqGz7FL&#10;ly538/Pz/4/ndo8ePa7he1rlvVB8/PjxkXKMOwN7Azdp0iQjJyenQYqI0dA0Jg0poqanp+ueOHFi&#10;xLhx4w4aGhqm4mtPW1v709ChQ0/v27dv0tu3b01/5fQ6PwMODg4P9PX138m+FhcX1wYA0I4dO2b/&#10;KDskEgnLzMzstaWl5fP65GaX5dmzZ1YEQZC+vr6bqR5XGpo/AQ8Pj1ChUJiXm5urKk/79PR0XS6X&#10;W+bt7X20sWwsKSnhq6qq5gIA8vf3n/et/b98+aK2b9++STifPc5zunv37qnynifNzw3lBtDQ0Px5&#10;kCRJNGvW7D0AoKtXr/YIDQ31WLRo0UbZJNvXr1//r2L11KlTA7EnF4fDKakUHIp4PF4pQRAkn88v&#10;AgBkZWWVSNU5RUdH28kmHh86dOhpFRWVgl+5CEVFRQXT1NT0rYWFxUuSJIk9e/ZMxMIcAKDo6Gi7&#10;7+n/5MmTwwEAyQpGtIj6fWzevNlX1mvyZ8u1lJGRoXPq1Klh06ZNC7S2tk7AiyiyBbAAgGzTpk2c&#10;r6/v5uvXr7sXFxcr/ij7Pnz40Gz06NGH8cIMQRDksGHDTqWkpBjVp5/i4mLFHj16XMXnNGDAgH+q&#10;VnUlSZJYsmTJenwcbW3tDBaLJQ4KChpeX7sLCwuVcA5cKyurZyKRSK6wVhqaH833iKifP3/WPHv2&#10;rOeUKVP2mJub/7d4hHN4//XXXzOeP39uSYumDcugQYOCCYIgq6aJUVVVzVVRUcnPzMysdw5neThw&#10;4MAEAEAhISH95O2jb9++F1VUVAro3Lc0NI3PgwcPOgMA2rRp00J5+5g0adI+Npstru+8rD7gNGYC&#10;gSCvpjloWVkZ99y5c4P79+9/oTK9CWrRosW/69atW9qYttH8HFBuAA0NzZ/JvXv3HAEA6evrv5N9&#10;wNm9e/ekypyphbGxsbYIfV3hU1FRKeDxeMUAgGxtbaObNm2a1rRp0zQNDY3P+Mdr3rx5W6g6n+HD&#10;h59UUVEpKCwsVE5NTTVkMBjSX92z4cKFC/0BAJ05c2YIQghGjBhxgsFgVCgrKxcCAHr+/Lnl9/Qv&#10;lUoZrVu3fmpoaJgqEokUEKJF1O8hMzNTm8ViSbCQsH79+sVU2/Qt8vLyhMHBwYMqC5X9J6RyOJxy&#10;LGSyWCxx586d769cuXLV/fv3HeXNe/eNsWsyZcqU3bKpCPr3739BniIjOTk56pUh+SQAoEmTJu2r&#10;6iUllUoZs2bNCgAANHDgwGAmkykhCEIaERHhUN/jvX//vhku9Obu7n5NKpXSghHNL0N9RNS8vDzh&#10;xYsX+86ePXtHq1atEvG1qqysXNirV68r/v7+8548edKGDplsXJ4/f24JACggIGCW7OvXrl1zBwCS&#10;xWKJBw0adC42NrbRUrWUlpbydHV10+3t7aPkFckjIyM7Vv5WLqF6TGlofndIkiQ6d+78QEdHJ6M+&#10;4fGyvHnzpjmTyayYOXPmzsays7S0lKeurp5TndhbUVHBDA8Pdx43btxBFRWVAgBAOjo6GT4+Plvj&#10;4uLa0gt2fw6UG0BDQ/PngnP/HThwYDx+raKigqmtrZ3J4XDKAAC1adMmLiAgYNaUKVP2yOZZBADE&#10;5XLLsGhUdTL/I0lLS9NjsVgSHx+frQghmDNnznYWiyWpT+jvz0jnzp0fGBgYvJNIJCx8jv3797+A&#10;x7+uVclr48aNG26yIYC0iCo/pqamb/BnY2Ji8rYx84yKxWL2iRMnvLy8vILatWv3qF27do9atmz5&#10;wsHB4X7btm0fu7u7X7O1tY1p37597MqVK1cdP358ZGRkZMfPnz9ryk4ypVIpo1+/fiFMJrPi1q1b&#10;ri9fvrTYs2fPlGHDhp1q0qRJpqxXLRYluVxuqZub23U/P78Fjx8/bidvGCdCCLKzszXmzJmzjcVi&#10;ifGx3N3dr8mbZ+vDhw/NzM3NX+K0BcuXL19TdVJdUVHBHD9+/N8AgEaMGHFcS0vrk6qqao48BaAe&#10;PXrUnsvllgEAmjx58h6qv4M0NPWlNhG1qKhI6dq1az0WLFjg1759+0f4uuLxeKXdunW7tWHDhsVR&#10;UVH2P2tO5d+ZVq1aJRgbGydVvb8dPXp0hOxinrKycmHPnj2vbtq0aWFUVJS9WCxmN8Tx/f395wEA&#10;unPnTld52pMkSXTp0uWutrb2px8Z7UBD86cSGhrqAQBoz549U+TtY+jQoacVFRWL65qXXh4CAgJm&#10;Vd67CgoLC5VJkiTi4+Nt5s+fv0VXVzcd39fGjBlz+NatW92+Zw5K8+tCuQE0NDR/Lu/evdMnCIJU&#10;VlYulJ1YV4a4SrFHWlXxtNLTQcThcEQEQUiPHDkymsrzWLx48QaCIMiUlBSjvLw8oZKSUtHIkSOP&#10;Uz2+3wNOT4DFzYULF25iMBjS5ORkIy0trUwAQImJiS2/9zgkSRIuLi631dXVcwoKClRoEVU+li5d&#10;ukb2GsFe3A1FWlqa7tatW+e6ubnd0NbW/lQl/L5esFgsiaqqaq6JiclboVD4paZFEJIkidevX5vt&#10;379/opeXV5BsYRhZj1FlZeWC/v37//PXX3/NSExMtHrx4kXLiIgIh0uXLvU5evSo944dO2avXLly&#10;1axZswJGjRp1zMPD47K9vX1k8+bNXzEYjP8e9rt27Xrn8ePH7eQdoxcvXrRs2rRpOpPJrCAIgty1&#10;a9f0qvuIxWL28OHDTwIAGjly5DElJaVCfX399y9fvrSo7/FCQkL64nHYtGnTAqq/gzQ08iAropaV&#10;lXHDw8Odly1btrZTp04PsRjHZrPFjo6O91euXLnq3r17TjhygYY6FixY4AcA6OzZs55V3yNJknBy&#10;crqrpqaWM2XKlD0tWrT4F99n+Xx+Sffu3W+uX79+SUREhIM8kQX5+fkCdXX1HDc3txvy2n/t2rUe&#10;AICqu0/T0NA0LFKplGFtbZ1gYmKSJO9CSlxcXFuAr0U3G8vOsrIyrqam5mcAQPPnz98sWyCKzWaL&#10;+/Tpc+nMmTNDSktLeVSPKQ21UG4ADQ3Nnw0WFLAXJ0IIXr9+bQYAyNLS8rm2tvan1NRUg1OnTg3r&#10;2rXrbTwRb9my5XMDA4N3Fy5c6E+l/TjsY8CAAf8ghMDPz28BAKCnT5+2pnpsvwdPT8+zAoEgv7Cw&#10;ULmoqEhJKBTmDR48+BxCCCZMmLAfAFCvXr1CG+JYjx49ao8nRrSIWn9ycnLUZEXFSZMm7ZW3L5Ik&#10;iffv3+ufOXPG09vb+4iZmdkrDocjkhVB2Wy22NjYOGnYsGGngoODB2RkZDQpKChQSU1NNXj69Gnr&#10;27dvO58/f37g33//PX7Lli3zFyxYsGn48OEnnZyc7pmbm7/U0tLKqiwqJ5V5sC7u3r37jZCQkL41&#10;eZWRJEkkJSWZ/P333+NHjRp1rGnTpum4PfZQqw2CIMjqxN927do9fvjwYafv+QwiIyM7CgSCPBaL&#10;JWGz2WKcAkMWkUik0K9fvxDsgcrhcMotLS2fy1MROiAgYCYAkAwGQ3r69OmhVH8HaWjkRVNTM6t9&#10;+/axzs7O4QoKCiK8SGJnZxe9aNGijTdv3uwub+gnTeMhkUhYJiYmSXw+v+TRo0ftq77v4+OzVVFR&#10;sRj/n5WVpXX27FnP6dOn77KysnpW5Tel/PHjx3WeMy1fvnwNACB5F71wKiEjI6OUxkgPQ0ND878E&#10;BQV5AQA6efJkvXO+Y9zd3a+rqal9qa5AZ0Oxc+fOGZVzyv/m1A4ODhF79uyZQudNppGFcgNoaGj+&#10;bIqKihQ5HE45i8WS5ObmCvHrnTp1eqinp/cB4GtleIQQXL16tSf+UQsMDJS7MnxDsmDBgo0AgEJC&#10;QvqWl5dzmjZt+tHV1TWMaru+h5SUFCMGgyFduHDhJoQQ7Ny5cyYAoMjIyI4IISgtLVXAHoUNlX9x&#10;6NChp/l8fgktotafjh07RuLrQk1NLae+xcwuXbrUe8GCBX7dunW7JRAI8qqKjKqqqrmOjo73V69e&#10;vTwpKclYIpGwXr58aXH27FlPHx8ff3V19exKQZRkMpkSgUCQr6Gh8VlHR+ejvr7+Oy0trcwePXpc&#10;2bZt25zo6Gg7PAGeMWPGXywWS9ylS5dwXJm+UuyUrlu3bvG3ckuRJEmkpKQYHT58eMzo0aOPNGnS&#10;JIPD4YgEAkF+06ZNP5qZmb22tbWN7d69+01PT8+z48eP/3v27Nk7li1bttbPz2/Brl27pl29erXn&#10;947/xYsXe2MhV1FRsTgsLMy16j4lJSV8Nze3GwCAhgwZcpogCNLBwSFCnqqtc+bM2Y699CMiIr5L&#10;/KWhoRpNTc3PBEGQrVu3furj47P18uXLvX/lgox/EpGRkfbq6urZTCazYvfu3VPxPbu0tJRna2sb&#10;27x58zfVtSNJkuByufieTwIA0tPTe1+XY2ZlZWkpKioWe3p6npXX7lOnTg0DAHTixIkRVI8hDc3v&#10;Tnl5OcfY2DjZxsYmXt581Xfv3u0CAMjf339eY9kpEokU1NTUcgAAaWpqfqYLRNHUBuUG0NDQ0Kxe&#10;vXo5ACAPD4/L+LX9+/dPBAAk6wF5/PjxkVho+Rm8ryofBEqxTSoqKvkAgL4lzEgkEtbJkyeHa2tr&#10;Z9ra2sZQfR5VmTVrVgCLxZKkp6frVlRUMI2NjZM7duwYKbuPu7v7NQBAGzdulLvCpixv3741ZbFY&#10;EgaDIaVF1LoTHBw8UFbw/OeffwbUte379+/1cY5bJpMpUVRULMYiZps2beLOnTs3KDExsVVoaKjH&#10;hg0bFvXt2zfEwMAgVXaF/jtC+sUAQLZt2zYKh+ZGRkba9+7d+xJ+qNbU1MwKCQnpS/UY10ZAQMBM&#10;JpMpwgJydZ5RBQUFKo6OjvcZDIa0X79+FwAA9e7d+3J9vetIkiSwJ6uKikpBUlKSMdXnT0PzvRQX&#10;F/NzcnLUqLaDRj7S09Ob2tnZRePUKtra2plaWlpZtYmUly5d8gAApKWl9TE9Pb0pXoSry/Fmz569&#10;g8FgSF+9emUuj71isZhtamr6tlWrVol0ATIamsZn9+7dUwEAXblypZc87UmSJOzt7aN0dXXTGzOM&#10;HtvJ5/OLZZ16aGiqg3IDaGhoaKRSKUNNTe0LAKB///3XAqGvOa+4XG6ZtbV1AofDKc/JyVHfvn37&#10;HCzC3Lp1qxvVdj9+/LgdAKB58+Zt2bp1q4+Kikq+UCjMrcmDTiKRsA4cODBBVVU1FwCQkpJSUU2e&#10;GlSRm5urqqioWOzt7X0UIQT//PPPAABA586dGyy7X0FBgTKDwZAKhcK8hqpGOW3atEAAQJMnT5Y7&#10;HP1PQiwWs5SUlIrwNWFvb/+wLqGJEomEtWXLlnlcLreUyWRKcAitubn5q82bN8+/cOFCvxYtWrzA&#10;BYtqCo2XV0DlcDgiJpP5XyEnJpNZ0b59+9gjR454i0QihezsbHUs0gMAMjQ0THn+/LlcD8yNSXh4&#10;uDNOScBiscqrC2n98uWLmq2tbSyLxZJ069btJgCgsWPHHqpvIRyxWMxq27btYwBAurq66Xl5eY0W&#10;zkZDQ0NTH0iSJNavX7/Y3Nz8pcy9nmzduvXTWbNmBQQHBw+SLQTTp0+fCwCAOnXqdB8v3GHR9ePH&#10;j01rOs67d+8MOBxO+YQJEw7Ia+vevXsnAwC6fPlyb6rHjYbmd6ekpITfpEmTzM6dOz+Q91khJCSk&#10;HwCgAwcOTGgsO8vLyzm4mOny5ctXUz1uND8/lBtAQ0NDgxCCM2fOeAIAatWqVSJ+zcvLK0hZWbkA&#10;4Gvy/6VLl67DuQ+fPHnShmqbJ06cuI/NZpfn5uaqpqWl6QEA2rBhw+Ka9vfy8joBAIjL5ZbZ29tH&#10;ent7H2nWrNkHqs9Dlo0bNy4CABQfH2+DEILOnTs/MDQ0TK1O9OnTp8/FhpzYZGZmNgEAZGFh8S/V&#10;4/ArMHTo0FNVBUo+n1/09u1bk5raREZGdsRpMvB3cfTo0UdCQ0N7+fv7++jr67+T7Y/BYEhlKy3j&#10;h2OhUJhrZmb22tXV9da0adN22djYPJINzdy6devsuLi4Ns+fP2/x6tUr89jYWFv8gG1jYxNvYmKS&#10;JCuiyhyvYtu2bXOlUinj5cuX5jY2Nk9xvwEBAT9FCg+EvgqoXC63VEFBoYwgCGlAQMCMqvt8+vRJ&#10;Gy8CderU6SEAoIULF26q74NEXl6ecpMmTT5Wjt1TsVhMVyKnoaH5KSktLeXduXOn6+rVq1e4urqG&#10;yaZqsbCweDlp0qR9WDydO3fuloULF26sujBnZmb2evLkyXtPnz49VFZ8HTNmzGEFBQXRhw8fmslj&#10;W0lJCV9HRyfDwcEhoqEWf2loaGoGP1NEREQ4yNO+oqKCaWlp+dzMzOx1fRef68O+ffsmAQDi8Xgl&#10;X758oSMjaL4J5QbQ0NDQYLDIcvnyZQ+EENy8ebM7ACADA4PU9u3bP5oyZcoeZWXlQgBA79+/16fS&#10;VpIkCQUFBZGNjU08Qv8/GXltVbanT5++S1FRsdjV1TXMzs4u2sfHZyufzy+hetwxOKdrt27dbiGE&#10;ICYmpgMAoB07dsyubv+MjIwmBEGQ2tranxrKBiyoNXR1+d+Nx48ft63J01NfXz+16v65ubmqnp6e&#10;Z/A+ampqXwIDA6deuXKl57Bhw05Whtf/J2qy2exyWa9TPT29tIkTJ+69fPmyR3FxsWJ1NllbW8fj&#10;NlpaWllVK2ivXLlyJcD/T9vx/v17va1bt851cXG5zWQy/0eo1dTUzDp79uxgkiSJVatWLcdC6pMn&#10;Tygv2IYFVC6XW8bhcMqrC1FLS0vTMzc3f8Xj8UqxELxt27a59T1WWVkZl8VilQMA6tat23X6wZ+G&#10;huZXQiwWs6Oiouz9/PwWeHh4hAoEgvyqC3UAgJYuXbo6Li6urb+//zwPD49QPNcD+Fpk1MvL6wRB&#10;ENKpU6cGymsLLvx5//59R6rHhYbmdyc3N1dVKBTm9e7d+7K8fRw9etS7umi4hgQ/+wAAWrJkyTqq&#10;x43m14ByA2hoaGgwT58+tcECDEmSREVFBVNPTy+tRYsWLwAAubm53dDU1MwCAFRUVKREpa0fPnxo&#10;BgAoICBgJkII9PT0Pqirq2fX1gZP4AcMGHBeTU3ty8yZMwMAADVmjp/6cOTIkdEAgK5fv+6O0Ndi&#10;TyoqKgWFhYXKNbXp0qXLHQBA58+fr3MuztrgcDjlPB6v1MXF5TYtGNUMvg4YDEaFrq5uWmpqarP4&#10;+Hgr/BouzEKSJBEYGDgV5+5VUFAQLV26dO2WLVvmmZqavq3iAfSfJxBBEFILC4uXZ86cGVxWVsat&#10;i03x8fHWsv2sWrVqpez7165dc8fh/FUF1ry8PGFQUJCXgYFBquwDtoqKSt6VK1d6rF27dgnA15x7&#10;BQUFNX4fG5s7d+50rfRAFXG53DJ8rciSnJxsbGhomKqkpFRkamr6hsViSeQpYFJWVsbFAiyDwagQ&#10;iURsqr93NDQ0NN9DRUUFMz4+3sbIyCiZIAgpg8GQbtu2bU7V/SQSCSsmJqbDpk2bFrq5ud2QjViw&#10;sbGJnzNnzvaLFy/2zcvLq1Puwry8PKGqqmpur169rlA9BjQ0fwKLFi3aSBAEmZCQYC1Pe5FIpGBg&#10;YPCuXbt2jxvzeeDAgQMTKufHZdnZ2RpUjxvNrwHlBtDQ0NDIgvMGbt682RchBEuWLFlPEISUxWJJ&#10;mjVr9kFPTy+Nw+GUUy2wXbp0qQ8OUSFJkhAIBPk4j2hNBAUFecl6XmBSUlIMq9s/JydH7UedJ0mS&#10;hLW1dYKVldUzkiSJd+/eGTCZzIr58+dvqa3dmzdvTLG3cEPYweFwyvF3oDqBigbBrFmztmOhk8vl&#10;lj179swKv4dzjT59+rT1y5cvzQ0NDVPw98zT0/NMt27dbmAvUyyeynqB6unpffDz8/OVN5xJIBDk&#10;4b7YbLZYNr+dWCxmczgcEQCgY8eOjaquvVQqZezevXtK1fQBAQEB0ydNmrQPp3ug4vqXFVB5PF5p&#10;WFiYa9V9rl275sbn84sFAkGerq5uOp/PL7l27VqP+h5LVkC1sLB4Wd8iVDQ0NDS/CzgqZvz48QfW&#10;rl27zMXF5TbO2U0QBNmuXbvH8+fP33LlypVeeAGxKosXL96AfxupPh+aPxupVMqIjIy0DwoKGl5T&#10;ZM+vTkZGhg6PxysdMWLECXn7CAgImAUA6ObNm90by06xWMzW09NLAwC0YMGCTVSPG82vA+UG0NDQ&#10;0MiSlZWlyWQyK7hcbllZWRn39evXZjici8ViSfT19d/p6OhkUG3nqlWrVgAAKigoUMnKytKq9Eqd&#10;VVube/fuOQEAsrKySlRWVs7Hf0ul0v8jCO3fv38CwNciMt7e3kcPHTo0NiUlxaixxCOcOuHw4cNj&#10;EEIwb948fyaTWVGXtAm44E14eHjX77WDw+GU+/r6bjY0NExt3br1U7p67v+SlpbWVNZjdP/+/RPx&#10;exkZGdoAgAQCQd6CBQs2YbG+adOm6bdu3XIxMTF5i9txudxSnG8YAFCbNm3iIiMj7b/3+zV//nw/&#10;WQG0X79+F2Tf79OnzyUAIGfNmrW9tn5sbW2jmzVr9kFWSL1582Y3W1vbGABAQ4cOPfUjx71SQC2r&#10;9JQuuXPnTteq+4SEhPTh8XjFlQJyubq6ek50dLRdfY8lK6Cam5vTAioNDc0fjaura5iGhka2bFSM&#10;SCRSuHv3bpeVK1eucnJyusfhcMpxOho7O7voRYsWbbxx44ZbcXGxYkZGhg6fzy/x8vIKovpcaP48&#10;SJIkXr9+bbZnz54pQ4YMOaOhoZGN5zYsFkvi4OAQsWzZsrVhYWGuv8vv/dSpU3ezWCxJcnKysTzt&#10;i4qKlDQ1NT87OzuHN+ai+aFDh8biKK3Pnz9rUj1uNL8OlBtAQ0NDU5WpU6fuBgA0duzYgwgh6NSp&#10;00MsqGhqamZZWVk9o9pGKyurZ4qKisUIIQgLC3MBAPQtj7OkpCQTPHFydHS8X101b0xQUNBwAEDu&#10;7u7XNTU1P+N2zZo1+4BF1dTUVMOGOh83N7cbTZo0yRSJRAoFBQUqKioqBcOGDauTUBUbG9seAFCL&#10;Fi1efK8dHA6nfNGiRRux125QUJAX1Z/1zwTO28RgMKRdunS5gyeXJEkSLVq0eF4pkJZgD50lS5as&#10;P3To0GjsdaqlpfUJ9wHwtZDbo0eP2jWUfVFRUfaywicAoKioKHv8fmBg4DQsDtbWz6pVq1YSBEHO&#10;nj3bX6Y/aXR0tC2+Hnbs2FHrokVDgT1QORxOuaKiYnF1+fTCwsJcsTjN4XDKOBxOeW35kWtCJBJx&#10;TE1N39ACKg0NDQ2CW7dudau831ebmx1TWlrKCwsLc126dOm6Tp06PcQFEVkslqRJkyYZBEFIjx8/&#10;PuJnSZ9E83uTmppqeOjQobEjR448Ljvn0tPTSxs1atSxgwcPjj19+vSQhQsXbrKzs4vG6So4HE65&#10;k5PTvRUrVqy+c+dO17qmU/qZSEpKMmGxWJJp06bJnb94zZo1ywEAybMQXVckEglLX1//PQCgefPm&#10;1Rp1R0NTFcoNoKGhoamKSCRS4PP5xQwGQ5qent50//79EwEAaWtrfzIwMEjt0qXLXapt9Pb2Pqqh&#10;oZGNEIJ169YtBQAUHx9fa94fqVTKGDhw4Pm9e/dO+tbK6qlTp4YBfC1URZIk8fz5c8tdu3ZNHzx4&#10;8DlZUVVfX//96NGjjxw+fHiMvKJqYmJiKwBA69evX4IQgm3bts0FqF9xJ3Nz81cAgOLi4tp8z7hi&#10;EVUqlTJsbGzijYyMUqrmz/xTWbFixSocfq+iolKQkZGhg9/z9PQ8LStcamlpZUVHR9vNmTNnOxZd&#10;jYyM/vNENTIySg4LC3NpaBulUikDi7gYMzOz19ij+O3bt6b49dpyT0VGRnYEAHT69OmhHTt2fIDb&#10;EARRERERYcfhcMoJgiAfPHjQuTHHHAuobDZbrKysXBgZGdmx6j7379935PP5JaqqqrkAgIRCYW5S&#10;UpJJfY9FkiTRtm3bRwCATE1N39ACKg0NzZ8MSZKEra1trL6+/vv6zgOKi4sVr1+/7j558uS9AEDi&#10;hUQOh1PepUuXu6tWrVp57949J3p+QdMQZGRk6AQFBXmNHz/+b2Nj42Q8Z9HS0soaOnTo6b17905+&#10;8+ZN85rm/oWFhcpXrlzp5evru7l9+/aPcCSRgoKCqGvXrndWr1694lf5vnp5eQXx+fwS2TlqfcjO&#10;ztZQVlYuHDBgwD+NaScu9bRGigAAIABJREFUWsXhcMo/ffqkTfW40fxaUG4ADQ0NTXXgavdOTk73&#10;8vPzBVwut2zatGmBLVu2fDFw4MDzVNu3evXqFQCARCKRwrlz5wYDAEpMTGzVUP3LiqhV36sqqsqG&#10;Bskjqo4ePfoIn88v+fLli5pEImEZGBi8c3R0vF8fe69fv+4GAKhdu3ax33PeWESt7NO9LmkS/gSK&#10;i4t5ssJkYGDgNPzenj17Jsq+5+7ufj03N1fQpUuXuwCAeDxeCYvFElX+XXru3LmBjRUelZycbAQA&#10;sjl/pZVpBybgfXR1ddMBaq+2KpFIWEKhMG/cuHEHS0tLeXw+vxj3qa2tnYmLVLHZbHF6enqTxjgX&#10;WQFVRUWlICYmpkPVfaKjo+2UlZULjY2NkzU0ND4LBIK8R48etZXneNgDX11dPZsWUGloaP50zp8/&#10;PxAA0KFDh8bK24eXl1cQj8crff36dfPQ0FCPefPm+bdt2zYOi6pcLrfM1dU1bN26dUsfPnzYSSwW&#10;0wX8aL5Jdna2RnBw8KBp06YFWlhYvMTzE6FQmNe/f/8LAQEBs549e2Yl71wrPz9fcPny5d4+Pj5b&#10;27Rp86Tq93Xt2rXLIiIiHMrLyzlUj4Us8fHxNgCAFi9evEHePubNm+fPYDCkL168aNlYdkokEpah&#10;oWEqAKA5c+Zso3rcaH49KDeAhoaGpjpIkiS0tLQyAQB5eHhc7Nmz51WhUJirqamZNX78+ANU2+fv&#10;7+8DAOjJkyetsdj38OHDTg3Vf20ialWkUinj2bNnVn/99deMQYMGBcuKqoaGhqljxow5fOTIkdHV&#10;iaofP35symazxTNmzPgLIQRnz571BAB04cKF/vW1WV1dPbsy/Ebu8HBZEZUkScLZ2TlcU1Pzc03F&#10;Iv4UBg0adBZ/ppqamlkVFRVMkUjE6dOnT4isgDpx4sR9WVlZmlioVFZWLsTvjR079mBjhjJmZmZq&#10;q6io5AMA6tSp032Qyd2qrKxciD9DXCBq0qRJe79xzsG6urrpJEkSe/funSR7nsuXL1+zfPnyVQCA&#10;7O3tIxv6XC5dutSby+WWslgssVAozHv8+PH/+U4/efKkjVAozDMwMHino6OToamp+fnff/9tIc/x&#10;9u3bNxEAEJ/PL8nMzKQ9ImhoaP5oJBIJy8LC4qWFhcVLiUTCkqePhIQEa4IgSDynkCU3N1c1JCSk&#10;3+zZs3dYW1sn4N8WRUXFYnd39+ubNm1aGBMT00HeY9P8XmBRc+7cudtsbGziZb8vPXv2vLply5b5&#10;jx8/bldRUcFsjOPX9H3l8/kl3bt3v7lhw4bFkZGRHaleBOjVq9cVoVCYl5ubqypP+w8fPjRTUFAQ&#10;jRkz5nBj2nn8+PGRlek+xPJ6zNL82VBuAA0NDU1NHD58eKSscIIxMTF5S7VtkZGR9gCADhw4MOH2&#10;7dvOAIAOHz48uqH6r4+IWpX6iKrz58/3IwhCmpSUZEKSJGFnZxdtYmKSJM9EcOvWrbMAAA0cOPCc&#10;vOctK6IihCA2NtYWANCKFStWU/2ZU8XVq1fdsVcnQRCS2NjYdsuXL1/N4/H+J2w+MDBwakxMjC2P&#10;xyutDOGvAACkqqqaGxER8f/YO++oppIvjt+XRgqdgCJNxAaC2FAsoIgoNlTsZRUruCpYWLALi6Ko&#10;rL0XXBU7VuwV7MraALvSBJTeSUjy5veHefvLstSQGHDne87nHJlk5t2Z90xe7rtzr8Ic/BWRl5en&#10;SV1nHh4e+xFC0K9fv0uy9s2cOXMbQghOnz49DACQiYlJUlVjUmk84uPjrUiSJMzMzBJktvVLcnJy&#10;tLlcbjGPxytU5FweP37cmUajlQEAqaOjk11RNefY2FhrPT29LCMjoy8mJibJOjo6OS9evLCV53h3&#10;797tThAESRCE5MGDB/Z1sR2DwWB+BqiCLxEREe7yjjFw4MDImjp0qMjCWbNmbbWysoqXfQB45cqV&#10;fqpeD8yPpaioiHft2jWXhQsXru7cufNj2e31vXv3vqnqyOWsrCy9iIgI99mzZ2+xtraOlXXqurq6&#10;Xt69e/d0ZRZkqoi7d+/2AAC0Zs0af3nHmDp16l4WiyVMTEw0U5adYrGYTqVcmD179mZVX2uYhonK&#10;DcBgMJiqePPmTcu1a9fOd3Z2vk5Ftm3bts1L1XaRJEkYGxunDB8+/FRKSooRAKDVq1fLfeNQnro4&#10;UctDOVU3b948x93dPUJPTy9L1rlFp9NFI0eOPDFv3rz1AIC2bt06q6Zj3759u+fHjx+bIYRALBbT&#10;aDSapDrnWFWUd6IihGDkyJEneDxe0X8xZxFJkgSNRhNR54rJZArKP1Sg0WiSkydPDt+7d+9U6kaf&#10;TqeLqO3uIpFIKZERFCUlJWwq8nXEiBEnZItdtWrV6rXUTpJGo0nevXvXMjc3V5uyMzU1tUll4yYm&#10;JpoBANqwYcNchBA8fPiwi+y827dv/1fv3r1vUBHhiphLfHy8lba2dg6DwRCpqakJHj9+/K+8wO/e&#10;vWvZqFGjr40bN05v2rTpZw0NjYLa5A+W5dOnT+aU03vHjh2eqr7eMBgMRtWUlpayTU1Nk+zs7J7I&#10;6wiqq0Pn69evjY4dOzZ6/vz5oRWlahKJRAxVR/1hFIdAIFC7c+dOzxUrVgQ4ODhEM5nMMmmkoqh7&#10;9+73li1b9vutW7ec6muhp4yMDP0TJ06M/PXXX7dZWlq+NjQ0TPuRW/1JkiS6d+9+z9DQME3edERv&#10;3rxpTaPRJHPnzt2gTFuPHDkyljq3KSkpxqo+d5iGicoNwGAwmNqgbIdQbRg3btxhJpNZtmfPnil6&#10;enqZEyZMOKiosRXpRC2PRCKhvXr1ymbKlCl7AQA5OztfNzExSZY638SFhYXq1fXftm3bTEdHxyiA&#10;7xXeqdeMjY2TAQAJBAK5bt4qcqK+e/euJZ1OF8+aNWurqs/5j2by5Mn7yjlNxRwOp8TOzu4RdRN4&#10;8+ZNpxkzZuyQzUFKEATJZrNL2Gx2qTLtKysrYzRv3vwDAKD+/ftfKv+DVygUsrS1tXMp+7t163YP&#10;IQTUdrg9e/ZMqWr8Vq1avXV1db1M/e3i4nJNZi3I8PDwMQCAxo8ff6iuc0lMTDQzNDRMZTAYIg6H&#10;U1JRVdjPnz+bGxkZfeHz+ZktWrR4z+Vyi+UtbiUQCNTU1dULpKkW9qv6WsNgMJj6wIYNG+YCALp+&#10;/XofefqTJEn06NHjbl0cOtXRtWvXB+rq6oU/Yis3Rjl8+fLFKDg4eFGfPn2us9nsUuqhdKdOnZ76&#10;+fmFXL582bW6++H6SkUPH/Lz8zU3btzoc+nSpf55eXlaijxeZGTkQOnDYLmDXEaMGHFSXV29MCMj&#10;Q19Z6yIWi+nNmzd/DwAktTsKg5EHlRuAwWAwDZWgoKAlsg4uNTW1UkVtn1GmE5Vi3Lhx4Xw+P1Mk&#10;EjGys7N1mExm2bRp03ZX1Wf//v2TW7Zs+Zba5mZpafna2to6lnq9W7du96R5Uf9VhKcmVOREReh7&#10;0R0GgyH68OFDc1Wf9x9Fdna2DhVRCgBo8ODBp0mSJPbs2TOVijZ98uRJJ1dX10sAgNhsdpHUsSp8&#10;+PBhF8q5qaxoGbFYTKNyczk4OERVdu0fP358JLUFHwDQhQsXBs6fPz+EmpeBgcHXQYMGXTh48OAv&#10;paWl/6g8O2fOnM0cDqeEiv5IT09vJBuZe+LEieF0Ol3M5/Mz6zKXb9++GVhYWHxgMBgiBoMhunTp&#10;Uv/y70lOTjZp2rRpgo6OTo6lpWW8mpqa4MaNG87yHnPy5Mn7AQAZGRkl4bx7GAwG871Kub6+foaz&#10;s/MNecdQhEOnOh4+fGg/c+bM7bJFhbS0tPLc3NzObdy40efly5dtJRIJTdXriamcqVOn7qUCAXx8&#10;fDaeO3fOLTc3V1vVdimL169fW1I7XwiCINu1a/d89uzZW44fPz6qql1B1SGRSGht27Z9aWFh8VHe&#10;+00qddeKFSsClLkGx48fH0UFjCQlJZmq+pxgGi4qNwCDwWAaKmKxmG5gYPDN0tIyfsyYMeEAgCoq&#10;QCMPynailpSUsNlsdunEiRMPIIRg3759UwAAVbctWUNDI19bWzu7adOmn3v27Hnbx8dnI5fLLaYc&#10;aNOnT98FAOjmzZtO8thVmRM1PT29MZfLLR49evQxVZ/3H0WvXr1uyfw4yykuLuYePXp0NEEQJIPB&#10;ED1+/NiOKnAmdVCS0qjMgwghoCKFlXGjSJIk0bVr1/sAgDp27BhT3Y9FGxubV9RcGjdunN67d++r&#10;UodvKYPB+NspCgBIX18/o3///pf27NkzNSIiYlj5iCRfX9+11Hvt7Owe2traPgcAlJycLNe2rLy8&#10;PK127do9o9PpYgBABw8e/KX8e9LS0gybN2/+QVNTM9/GxuYlk8ksi4yMHCjv+t24caM3wPeiEJmZ&#10;mXxVX2sYDAZTHwgMDFwOAOjx48dyPYhVhEOntqSlpRmGh4ePmzZt2h4LC4uP1PeTnp5e1vDhw09t&#10;3bp11ufPn81Vvbb/NUpKSjh37tzpGRwcvOjevXvdy79eVlbGzM7O1lW1nT+S4uJi7s2bN3sHBASs&#10;cHZ2vsHj8Yqo67VZs2afJk2adGDv3r1T371717KmQSHh4eHjAAAdPXp0jLx29enT5zqfz89UZhFZ&#10;iURCa9Wq1RsAIKsLGMFgqkPlBmAwGExDZtKkSQcAAF29etVFTU1N4O3tvUkR4yrbiXr//v2uAIC2&#10;b9/uhdD3bdMGBgZfq7tpatSo0VdqyxOdThf369fvMgAgKi+qp6fnTmU4URH6v/Ns0aJFK1V93pVN&#10;dHR0D1nH4v79+yedPXvWjSAIkk6ni+/evdv95s2bvQmCIKkt/BRDhgw5gxCCiRMn/lmXc1EV0u1Q&#10;qHXr1q/FYnG10TZxcXFW5dINiNlsdmlZWRmTJEni6dOnHWfPnr3ZysoqnsViCcvnfTU0NEx9+fKl&#10;DULft8FraWnlUjliQ0ND5wEAmjNnTq3/75WUlHAcHByiqCjZdevW+ZZ/T0ZGhr6VlVU8j8cr6tCh&#10;QwydThefOnVquLxrV1xczNXQ0MgHAHTx4sV/RbxiMBjMf5HMzEy+hoZGwbBhw07LOwbl0Dly5MhY&#10;Vc0jKSnJ9MCBA5MmTZp0wNTUNAkAEJ/Pz8SRqcolJydH58KFC4P8/PxCunXrdp/Ka0oQBBkcHLxI&#10;1fbVR0QiEePJkyd2oaGh84cOHXpGthCtgYHBt+oco0KhkNWsWbNPtra2L+S9vm/evNlbNv+9sjh5&#10;8uQI6e8XcUJCQlNVrz2mYaNyAzAYDKYhU1hYqM7n8zNtbW2fjxgx4gSfz89URPSDsp2oVIX0Z8+e&#10;tZdIJDQWiyV0d3c/VV2/cePGHdbX1//WqVOnx9TNKQAgFosldHJyumVhYfEeANDt27cd5LGrKidq&#10;bm6uFhVtOX/+/HWqPvfKREtLK6ecI1FCOa+vX7/unJycbMxisf5VZEq6tT4aIQSrVq1aLL0x9VGk&#10;bdOmTdsNAIjD4RSXlZXVeBu6u7v7SVk7PT09K81HFRcXZzV//vz1NjY2L2X7sFgsoZWVVZyrq+tF&#10;Ki+q9LpAOjo6ObWZh0gkYri5uZ2jrilfX99/XVPZ2dm6tra2LzgcTknnzp0fEQRBHj58eHxd1q9P&#10;nz7XAABNmjQpTNXXGQaDwdQX5s+fH0qj0STx8fFW8vRXhENH0ZAkSXz8+NHi5cuXbcu/lpaWZujn&#10;5xcSHh4+Li0tzVDVtjY0UlJSjI8cOTJ25syZ221sbF5R96NMJrOsa9euD/z8/EIuXLgwKCcnR0fV&#10;tjYUSJIkXr9+bbl79+7pU6ZM2XflypV+5d+Tl5enRe1w2r59+0wAQBWlQKrp8ezs7J6YmJgkK7No&#10;l0QioVlZWcUTBEFOnjx5n6rXGdPwUbkBGAwG09Dx8/NbAwBo5cqViwEAnT9/fnBdx1S2E5W68UlL&#10;SzNMSUkxlkalzqyu37JlywJlnFok9e927do9a9++/TPqby6XW9yvX78rISEhfk+fPu1U04ILVTlR&#10;EULg5OR0Q5rPSFhSUsJR9blXBr/88st+ah3V1NRK7t+/34XBYAgBAJ06dWqYQCBgGRgYfKPeQ6fT&#10;y2QdjTY2Ni8RQnDu3LnBUmflTkXZRkV96ujoZBcWFtaqYMe3b9/40muGZDKZQoFAUKNrorS0lLlr&#10;165pAwYMuMjn8zPKO41FIhGDwWCUaWho5NXUFolEQqOiyAEATZgw4VD5H90FBQUa5ubmn1kslrBb&#10;t273AQDt2bNnWl3WLzg4eCEAICMjoy+4CAkGg8F8JyUlxVhNTU3g4eERJu8Y27Zt+7UuDp0fTWxs&#10;rLVs5J+VlVX87Nmzt5w5c2YodvxVTnp6emPZXLTq6uqFffv2vfr7778vu337dq+f9d6wvjB8+PBT&#10;1PZ/DodT0rp16zfp6emN5BkrIiLCXbrbarIybaYCRwiCkHz8+NFC1WuIafio3AAMBoNp6JSWlrI1&#10;NTXzOnToEMPn8zNHjBhxsq5jKtuJOmXKlL0EQZBisZh++/btXuXzTlZh12iQ5rUEAMTj8QodHR1v&#10;f/nyxfDLly9NAAA1adLky6xZs7ZaWVnFUze5sgUXXr16ZVNZlEh1TtSDBw+Oo8b8WbdnGRkZpVBz&#10;3Lp168xLly65Sm9Y35MkSXTq1Okp9TqbzS719/cPlnUqNm3aNAEhBO/fv28OAMjJyemmIuyKjIwc&#10;QBAEyWKxBImJiSpLyF9SUsLet2/fFF1d3UwAQLGxsW2ouefm5lZbcZYkSWLevHl/UJHUrq6ul8tH&#10;jwuFQlafPn2uEwQhsbOzewwAaPPmzXPqYndubq4WjUaTAAD68OEDvonHYDAYKdOmTdvDYrGEiYmJ&#10;ZvL0Lyoq4jVq1Oirg4NDtKIKfP4IxGIxPSYmpuPatWt/69ev3xUul1tMfTd16tTpqb+//5qrV6/2&#10;LS4urtVDy58BkiSJinZ25efna/r4+GzcsGHD3JiYmI64MOOPJS0tzXDjxo0+lpaWr2XvPa2trWO9&#10;vb031bRAl0gkYlhaWr62tLR8rcxzSJIkYW1tHUsQBEnVgcBg6orKDcBgMJifgbFjxx6RbhPZz2Kx&#10;hHWNIlC2E3X06NFHaTSamCRJYtGiRatAJq9pVXz48KE5AJCWlpavd+/ePb2wsFCdes3R0fF2+e3j&#10;6enpjY8cOTJ2+vTpu2ULLvD5/MyRI0ee2LFjh9fbt29bUT96qnOi7tu3z0O6rb1MQ0Oj4Nu3bwaq&#10;PveKJC4urjW1RhoaGgUSiYTWs2fP2wCATp8+7TZlypS9spHAr169so6MjBwgE5Uq5vP5GQh9d+4D&#10;fC9uUVe74uPjLRkMhoggCEl0dHQPVa8TQgiGDRsWAQAoJCTEVxqNUiD74/n169etx4wZc2T//v0e&#10;UVFRjikpKcYSiYS2cuXKJdRade7c+XFRURFPdlyJREIbO3bsESo1AgCgNWvW+NfV3t69e98AALRi&#10;xYoVql47DAaDqS+8ffu2FZ1OF/v4+GyUd4zg4OBFAIAqKiDUkBAKhazo6GiHgICAFQ4ODtFUXk8m&#10;k1nm6OgYFRgYuPzu3bs9hEIhS9W2KoOUlBTjgwcP/uLh4RFmamqaxGazS3FUbv0jJydHR1tbO3fA&#10;gAGRjx8/7rx69eqFLi4u1zgcTgmVesrOzu5JVQ8B9u/fPxkAUEREhLsybT137pwb9WDi/fv3LVS9&#10;dpifA5UbgMFgMD8Dnz9/NgcARFUK37lzp2ddxlO2E3Xjxo0+AIAyMjL0KafSt2/f9GvSNzc3V7t8&#10;pEdUVJSD9MZJXFVeo6SkJNOwsDCPiRMn/mlsbPx3xGWTJk1SJ0yYcIhOp4v8/f0rdKIWFhaqs9ns&#10;EgBAffv2vUyn08VeXl47VH3uFYmsk9TZ2fkaQgjatGkTCwBoyZIlv8s+9T979qwbQghevnzZlmpj&#10;MplCHo9XRI3HYrGEtc0VWp7s7GwddXX1AgBA+/btU+qWq9owYsSIEwCAli5dGigbcVtYWKi+dOnS&#10;oPJpDqRIAAAxGIyyVq1avc3MzOTLjikbpWpvb/9A6vQMqKutN27c6E1d5w0pSgqDwWCUzciRI0/w&#10;eLwieR+KZmdn62ppaeUNHjz4vKrnomiKiop4V65c6ffbb7+t7dixYwyV95PL5Ra7urpeXrdune9f&#10;f/3Vob7kgK0t3759Mzh+/PgoT0/PnS1btnxHfVfr6upmu7u7R/z5558T8Xdm/cPf338NQRBk+Vy/&#10;AoFA7c6dOz2XL18e2KNHj7vlHwIEBASsuHv3bo/8/HwNExOTZDs7uyfKPL8kSRK2trYvCIIgx40b&#10;d1jV64b5eVC5ARgMBvOzQEUMcrncwm7dut2vy1jKdqJSVSqfP3/e7s8//5wo3WLcXJ6xCgsLuTwe&#10;rxAA0JUrV/rWtB9JksT79+9b7Nq1a8bo0aOPUXk+FyxYUGHRKHt7+3uUo1AgEKjNmjVrK51OF79+&#10;/dpS1edeUfTv358qmIQuX77cFyEE48ePP0RFnlKvzZ49ewvVJysrS0/GiSogCEJCvaavr5/BYDBE&#10;8tojEonoVB7SigovqZLOnTs/BgA0ffr0XVSEZ1hYmIe+vv5Xaj00NTXz27RpE+vo6HhbS0srl2rn&#10;crlFFW0bXbt27W8AgDp06BBDzbmuN/gikYhBreG9e/e6qXrdMBgMpr4QExPTEQDQsmXLfpd3DD8/&#10;vxCCIMhXr17ZqHo+yiY7O1v39OnTw2bNmrVVdju1jo5Ojru7e8S2bdt+ld3dU9/IycnROXv27BBv&#10;b+9NNjY2r2R33gwcODAyNDR0/vPnz9s1VKfwf4HU1NQmHA6nZPz48dU6JYuKiniXL192Lf8QgMVi&#10;CaX3b7trUzehtly4cGEQdf+srN9TmP8mKjcAg8FgfiakW4zJujglEVK+E/XOnTuOAIDWrVu3IDw8&#10;fCwAoBs3bjjXdhyhUMikHKizZs3aWhebSJIkkpOTjcvfTOXm5mpZWFi8p262r1y50gchBBkZGfqa&#10;mpr5AwcOjFT1eVcUWlpaOdQ8k5OTTRBC0KtXrxuy0ZS2trYvZH8gkSRJEAQhkW5RFwEAKi4u5iCE&#10;wNraOlaaK7Ta/FQV0adPn+sAgLp27VqnhwLKwNTUNIlOp4s7duwYI80F+5naRsZgMEQrV65cUr7A&#10;hLW19UsAQJaWlq/Kj3fw4MFfAACZm5t/pq5nRfwQXbBgwToAQP3797+k6jXDYDCY+kTfvn2v6unp&#10;ZeXl5VWbz7oiUlNTm7DZ7NIJEyYcUvVcVEFqamqTQ4cOTZg8efJ+U1PTJNndPb/88svBsLAwD6qS&#10;uiooLCxUr8iJxuFwSlxcXK4FBwcvevToURec17Th4OXltYPBYIg+ffpUbQqw8uTk5OgcPnx4HJvN&#10;LuXxeEXU9aqtrZ07dOjQM5s3b54jz7gVQZIk0b59+2cEQZCjR48+qup1w/xcqNwADAaDoYiLi7OK&#10;jY21qsl7i4uLuWfPnh2yfPnywL59+17ZvHnz7Prw5H3u3LnrqKeey5cvD5R3HGU7UcViMV1fX//b&#10;4MGDzz179qwdQO0L54jFYrqNjc1LAECNGzdWyjZlX1/fEKoYj3QL+yDZ10NCQvzkdQDXR2g0mpia&#10;KxWJ8csvv4TJ5DwtKygoUC/fj8FglElzPokAAMXHx1sihKB///6XAAC9ePHCtra2zJ49ezMAIGNj&#10;46T6WEne2tr6VZMmTb5oaWnlUevDYDDK+Hx+xrNnz9pV1Ieq0AoAKC4u7u/PmsuXL7syGAwRFdnT&#10;p0+fa4qIhHn+/Lk1AJA0Gk2YnZ2N87phMBiMFKqo5fr16xfIO4anp+dOJpNZpijHS0OGJEni48eP&#10;FtTuHn19/Qzq+6558+YfPD09dx4/fnxURkZGjVI3yUNpaSn71q1bTkuXLg3q1q3bfQaDISq/nTsq&#10;KspRIBCoqXq9MLXnw4cPzRkMhujXX3/dJu8YK1asCAAA9PTp007p6emNw8PDx02dOnUv9QBbV1c3&#10;WxH3X5cuXepP/R6Li4tro+q1w/xcqNwADAaDQQjBb7/9toa62WvduvXrGTNm7Przzz8nfvz40ULW&#10;OffmzZvWgwcPPk9VMJWlSZMmqfJGMygKIyOjBOkN61tzc/PP8joWle1ERQiBr6/vOhqNJsrIyNAz&#10;MTFJHj58+Kma9pVIJLROnTo9kW59/kuRW69IkiQ2bNjgw+Fw/n5KbWNj8yo5Odm4/HtLS0vZZmZm&#10;ie3atXteHx19taVZs2ZU8S2SarO1tX1BrcPAgQMrzPnWqlUralufGADQrl27piKEYM6cOZsAAB05&#10;cmRMbex4/PixHUEQJJPJLEtNTTVU9bpURNOmTT9TW/o5HE4xQRASGo0muXv3bqWFr7Kzs3WptYyK&#10;inKQzrUzl8stbt68+Qc6nS7q27fv1YoqAssDdV5cXFyuqHq9MBgMpr5AkiRhb2//0MjI6Ev5HQM1&#10;5f379y3odLpYNr0N5v9IJBLay5cv227YsGHuoEGDLmhoaBTI7miZN2/eH5GRkQPz8/M15T1GWVkZ&#10;8/79+92CgoKWOjk53VJTUxNIH/iKu3Tp8mjRokXB165dc6mosBCm4TF27NgjXC63OC0tTa77woyM&#10;DH11dfXCESNGnKzo9YSEhKbl86zKA0mSRMeOHZ8SBEHW5rcNBlNTVG4ABoPBPHjwwB4AUKtWrd54&#10;e3tv6N+//yVtbe2/8xc2btw4ffjw4acmT568jyqUM3v27C03b97snZGRoff06dP22tramQCAmjVr&#10;9lGVVUtNTU0TAADNnDlzMwCgqhw6VfEjnKhUQSIej1dkbm7+mcvlFtXEEUmSJNGjR49oAEBt2rSJ&#10;U9Q2LIFAwFq8ePFKFoslkIm8FJ05c2ZwVf2OHDkyFgBQWFiYhyqvY0XQp0+fa9TcBw0adP6vv/7q&#10;oKurm0W1zZs3L7SifoMHDz4nmzd1/PjxBxFCsHPnzhkAgBYuXFhhsa6KKC4u5lDRnREREcNUvSaV&#10;XCtqDAZDZGdn90jiRBa8AAAgAElEQVQagSoEADRq1Khj1fXl8XgFAICuXr3q8u7du5Z8Pj/T2Ng4&#10;RUNDI79NmzZxinoQc/Hixf4AgIyMjFLqQ5Q8BoPB1BfOnj07BADQnj17psk7xpgxY45yudzi9PT0&#10;xqqeT0NAJBIxHj58aL9q1arFvXv3vinr8OzateuDJUuWrLx165ZTVcVBxWIxPSYmpuPatWt/c3V1&#10;vUxtySYIgmzXrt3z+fPnh164cGFQXRyzmPrJixcvbAEALV68eJW8Y8ydO3cDjUaTKDs/6dWrV/tS&#10;983/hVzJmB+Pyg3AYDAYd3f3UwBAJiYm/p23SSKR0F69emWzY8cOrwkTJhxq1KhRGgAgNptdSt0w&#10;+/v7r6byK8k6kDw8PParai5XrlzpAwCoR48eUTwer2j69Om75RnnRzhREULQqlWrNywWS0gV3Tl0&#10;6ND4qt5PkiRBOfpatGjxXigU1jliTygUMn18fP6g0+l/b2Vns9mla9as8atJhIpEIqF17tz5cZMm&#10;TVKLiop4qjr3isDDw2M/tQbUOWGz2SVU26RJkyq8tlesWLGiXN7UZwghuHfvXjcAQMOGDYuoqQ1U&#10;VfqJEyceUPV6VMa9e/e6S6OgY2Tn/f79+2rzEBsZGSUDADp9+vTQpk2bJkidqMmNGjX6WlGxKXkQ&#10;i8X0Ro0afQUAdOfOnZ6qXi8MBoOpL4jFYnqbNm3iWrZs+U7eh7DPnj1rDwBoyZIlK1U9n4ZKaWkp&#10;++bNm70XL168yt7e/iF1D8Zms0udnZ1vrFq1avGjR4+6vHjxou2mTZu8hwwZclY2fY6lpeXrWbNm&#10;bY2IiHDPysrSU/V8MMplwIABF3V0dHLkzbGfmJhoxmKxhFOnTt2rTDtJkiS6dOnyiCAIcsiQIWdU&#10;vW6YnxOVG4DBYDBMJlMIAGRVEWBUJccJEyYcQAjBp0+fmqmpqQm6dOnyaPPmzXMcHR2jqBs7NTU1&#10;gbzbwxSBpqZmPpPJLJswYcJBLS2tPHls+VFO1EePHnUBALRq1apFzZo1e29oaJhaVlZW4Y8akiQJ&#10;Nze3cwCAzMzMEktLS+uU00osFhMjRow4Kus81dTUzN+1a9f02m6nvnv3bg8AQL///vsyVZ13RUDl&#10;ipLmi+oYGBi4XNZJ6Ovru6aifmfPnnWTfZ+GhkY+QgiSk5NNAAC1b9/+r5ocf/PmzbMBAOnp6WXW&#10;5+q4wcHBi6hIZYIgJARBkKampkk1sZlKE2Fubv6Rx+MV2djYvGKz2aWPHz/urCj71q1btwAAULdu&#10;3e6peq0wGAymPkEV8Tt+/PgoecdwdXW9XBeHDubf5Ofna164cGHQ3LlzN7Rt2/Zl+ZRZzZo1+zRt&#10;2rQ9R44cGYujf/9bUPfYISEhfvKO4eHhEaampiagiqYqi+vXr/ehrtnnz59XmB8fg6krKjcAg8Fg&#10;7OzsHrPZ7NKvX78aVPYeOp0u0tDQyCsqKuIihKBz586PORxOcUpKijFC3ys+amho5FNfnKdOnRqu&#10;qvmMHTv2CACgRYsWrZL3h8KPcqIi9P3HCJ/Pz9y4caM3AKCjR49WmD9z9OjRR6ncs1T1d3lJSkoy&#10;YTKZpdT5MjAw+Hbs2LGRdXHcubu7R/B4vKKGfHN/6NCh8dSaUKkgqLyfAICmTJmyr6J+cXFxbcr/&#10;4LG2tn4hEokYAIAMDQ3Tqjt2QkKCGZ1OFzMYDFFycrKRqteiKqTXbIY0GvUpACA+n59ZXTqKhISE&#10;ptT60Gg0kaOj4x0AQCdPnhyhKNsKCwvVORxOCUEQZEJCgpmq1wqDwWDqC0KhkNW0adOEuuRSv3Pn&#10;Tk8AQOvWrfNV9Xx+ZjIyMvQPHTo0fvfu3dMVtUsD0/AgSZLo3r37PUNDwzR5c9vGx8db0Wg0yYIF&#10;C9Yr29Zu3brdJwiCHDRoUIU1BDAYRaByAzAYDGbnzp0zaDSahMvlFrm7u0eEhobOf/ToURfZ3KZW&#10;VlbxVHLwgoICDWlU6iHZcTw8PPZRDpIVK1YEyGtPWlpa49DQ0HmXL1/ul5mZya9tPsO4uDgrAEAd&#10;O3Z8amxsnDJw4MDI2trwI52oDx8+tAcAtHr1an9zc/PPDg4OUeXfM3ny5P0AgPT19b/l5+dr1OV4&#10;586dc5OJPpWcPHlymCJyRn748KE5k8ksmzZt2p4fde0qmidPnnSSeRDgjtB35zDVNmDAgIsV9Ssp&#10;KeFQ75EWMyIBAO3du3cqj8crYrPZpVUdVyKR0MzMzBIAAO3YscNL1etQFSKRiKGurl7AYrGENBpN&#10;nJubq2lkZJQCACgyMrJ/VX0nT568h1onNze3swCA1qxZ469I+6ZMmbJXmnohTNVrhcFgMPWJLVu2&#10;zAYAdOXKlX7y9CdJkujateuDJk2apKpyxxEG818hMjJyIACgnTt3eso7xrBhw05raGgUZGZm8pVp&#10;6549e6ZQ93gxMTEdVb12mJ8XlRuAwWAwCCG4detWLzc3t7Pm5uafZfNi9uzZ887ixYtXdejQIWbo&#10;0KFnEPr/FuXyBQlmzZq1RZrgXlybQjqy3L17txuPxyuUjegzNDRMq22xGT6fnyl96rqOTqeLv379&#10;2qg2/X+kExUhBP369bvC5/Mzvby8tgMAevbs2d9bYH799detAIB0dXWzs7OzdepynLlz5/4hszXs&#10;Y23XpQbjb6DRaJKGmki+sLCQR63PunXrFiCEwNvbexPV1rlz58eV9aVSXly/fr1PYmKiCVWt3tjY&#10;OBkAUFURBJTjz9HR8V8O9PpGeHj4OGo9XF1dLyGE4Pr1685U26xZs0IrcspLo5+FUkdzPACgqVOn&#10;7lVk0aekpCQTGo0mYbPZpQUFBXV62IDBYDA/E4WFheqNGjX62rNnzzvyfu6eO3fODQDQ7t27p6t6&#10;PhjMz45EIqG1bdv2pYWFxcfaptmioNKG/Yh0Wzo6OtnSlFTfVL12mJ8blRuAwWAw5UlLSzM8efLk&#10;iLlz526ws7N7wmAwRNIv4KUIIXj16pW1dJv8SNl+NjY2f+dwkueJ6enTp4fS6XQRAKDmzZu/6927&#10;99VZs2ZtBAAUGho6vzZjeXp67pDd0r9hw4a5ten/o52oDx486AoAKCAgYBmbzS5xc3M7hxACX1/f&#10;dQCAtLS08qpKt1ATWrRo8ZY6P0OHDj0tG2msKLKysvS0tbVz+/Xrd0UV164ikHEGbkEIwcqVK5dI&#10;28gWLVq8r6wfdfMYGRk5ECEEw4YNiwAARDlRK7uWHjx4YA/fcwmXFBQUqKt6/lVBFSShPhM+fvzY&#10;DCEEubm52mpqasUyDvr3jx8/tiNJkigrK2Pu2LFjGpvNLpbOs5TBYJQ5OzvfkPdHQWU4ODhESaNb&#10;5c4bhsFgMD8j1HfZgwcPusrTn/r8b9GixXtFf3ZjMJh/c/jw4fFVpfmqDpIkCScnp1v6+voZynqw&#10;vGXLll/ZbHaRjY3NczabXUTdB/bt2/dKVFSUo6rXEPNzonIDMBgMpjqKiop4Dx486Ep9Af/2229r&#10;AABNnjz57wqPmZmZfGmBGQlBEGRt8zfNmzcvlPri5XK5f38JAwDS1NTMMDc3/1RdvkVZEhISzAC+&#10;Vy/t1KnT0/bt2z+rjT0/2omKEIK+ffte1dfXz3BycrpFo9Ekvr6+awEA8Xi8wpSUlDrlyDx27Ngo&#10;aj3Xr18/X5HRf+UJDQ2dX5ftgqqGyWSWUY5mhBDs3r17ujSHp7hRo0ZfK+tHbcc/ffr0MIQQ5OTk&#10;aAN8LzIFAOjy5cv/Wg+SJAk9Pb0sAEAXL150VfXcqyMsLMxDJudrLELft/f37dv3KkEQYmqdZP4v&#10;F1LrKY1uL+TxeIWtW7d+o+iCJHfv3u0uTXmRUZvPCgwGg/nZyc7O1tXS0sqjHtDKgyIKUmEwmJoh&#10;FApZzZo1+2Rra/tC3vzF165dcwEAtHnz5jnKsFEgEKhR6avKQ90Tenp67sCpPzCKRuUGYDAYTG15&#10;9+5dCxqNJm7cuHFqcXEx99u3bwbm5uafAAAxmUxhZXkjK6OwsFCdwWAIZLbvp9JoNEn5L+TOnTs/&#10;rM24TZo0+ULlGgUAFBsba13Tvqpwot6/f78bAKAFCxaso+bM4XBKPn36ZF6XcSUSCaGpqZkvzRO5&#10;X9nzEAgEas2aNftkbW0d2xCdWdRa2dvbP0QIwZkzZ4YCAKLT6WIej1dUWb9WrVq9BQC0b98+j/LX&#10;oNR5vaB8n8DAwOXSa/uRquddHSUlJWxDQ8NUBoNRBgAoODh44bt371pS6SYIgiBHjhx5Ij8/X33G&#10;jBk79PX1M2T+/5JcLrfA1NT0s76+fsanT5+aKdI2iURCoyJdz54966bqtcJgMJj6hJ+fXwhBEKS8&#10;qXYEAoFaXQtSYTCYmrNt27ZfAQBdunSpylzzlSGRSGgdO3aMMTMzSxQIBGrKsHHZsmXLKnKglnes&#10;mpiYJMfHx1uqek0xPw8MwMLCwmpgatmy5Qc/P7+QNWvWLNbR0clBCNFEIhETABCLxRJt2bJlTm3G&#10;27NnzzSxWKxG/Z2ent4EAKBnz553kpKSjBMTE5sDADx58sT+zz//nDh69OgTbDZbUN24/fr1uxoW&#10;FjYlPT29MZ1OF2/dunXWzp07Z9Zyuj9M3bp1e9CnT58bBw4cmChtQvr6+unbt2//df369b/JO+6S&#10;JUuCCwoKNOl0unjt2rULFWRupVJTUxOuWbNm4ahRo06EhYVNnjZt2l5lH1OR0tLSyisoKNDMysri&#10;AwAYGBhkAACQJEkUFxfzKuvXsmXLd+/evWuVmppqRLV16tTp6fnz540AAF6/fm0l+/7S0lL2qlWr&#10;FjMYDNGNGzf6KGc2ipOfn9866v8mAMDixYtXL168eDUAAEEQZPv27V8cOHDAg8vlluzatWvmrl27&#10;ZiYkJDR1cnK6XVpayjUxMUmOi4uzuX37tlOzZs0+K9K2HTt2zBQIBFwGgyEaMmTIeUWOjYWFhdWQ&#10;lZqaarR582bvCRMmHLaxsYmVZ4zdu3fPSExMbLpr1y5PGo1GKtpGLCys/6u4uJgXFBS0zMHB4a6r&#10;q+sVecaIiIgY/tdff3X8888/J6mpqQkVbWNsbKxNUFBQYCUvE7J/pKSkmDg6OkYlJyebcbnc0urG&#10;Tk9Pb9y/f//LpqamyTQaDclro4mJScqmTZt8yn9mrVmzZuGjR4/s5R23OmlqahaEhoYu0NfXz5Rt&#10;DwkJ8X/48GFXZR0XAGDatGl7Bw0aFCnbdvLkyZHh4eHjlXncqVOn7hs8ePAF2baYmJhOwcHBi0mS&#10;pMk77pcvX4wHDRoUGRAQECDbjp2oWFhYDVKWlpZvraysYj98+NBK6kCFxo0bf4uMjBxUWwfJli1b&#10;vOH/TyxpAAA0Gk0SFRXVEwAIJpNZJhKJWAAAHh4ef3p5ee3q0aPHPWdn55vOzs43O3To8IxOp0vK&#10;j7t+/XrfsLCwKadPnx5haWn59sCBAx5bt26dw2AwxHWdv7K0YsWKQAcHh7tMJlMoEomYycnJzUJD&#10;Q33j4+NbX758eXBtx8vLy9Nat26dLwCAj4/PRsohqGyNGDHiVNeuXR8uW7YsaMyYMcfU1dWLfsRx&#10;FSE9Pb3slJQU07y8PC2A/ztRQXpTWFpayuZwOP9y4guFQiYAQHR0dHeqLSAgIPD8+fNDAQA+fPjQ&#10;XPb9U6ZM2V9WVqbm5+e3VkNDo16vT3JysumePXum0Wg0EiEEV65c6aumpiYaOnTo2by8PB2EEI1G&#10;o0nS09MNLSwsPgEAlJaWcsaNG3c0IyOjkaOjY/TVq1f7HTt2bEzXrl0fKtI2kUjEXLhw4Rr4Hm3e&#10;RpFjY2FhYTV0BQUFLZNIJPTAwMAV8vQvKipSX7ly5dJevXrdcXFxua5o+7CwsP6pzZs3e3/9+rXx&#10;qVOnRhAEUWsnolgsZixdunRlmzZt4sePHx+uDBtDQkLmQzlnaVXKzs7WnzVr1tawsLCp1b33zp07&#10;Ti9fvmwnEAjYbDZbbgewRCKhV9SemppqlJiY2FTecauTpqZmQVlZGetHHxcAgAoAkVVmZqa+so+b&#10;nZ2tV74tPz9fKzExsWldnKjv379vKZFI6OWdqCoPhcVgMJjaIhAI1AiC+HurBpPJLJszZ87m7Oxs&#10;XXnGMzAw+AoAiM/nZ8D3XJQRFhYWH0Fa/fvKlSt94XvBngHnzp1z8/b23tSmTZs46vgaGhp5tra2&#10;z+bPn79eLBb/Y5tZy5Yt3wEA2r59uycAoGvXrrnUxCZVbOencHZ2vqGhoZEH5bbHJCcnG9d2rDZt&#10;2rySniNBVlaW3o+cB1Usa9myZb+r+pqtDa6urpdAWgAJIQRSZ+rf25OioqJ6VNQvJCRkHgAgDw+P&#10;3VSbRCKh0el0MQAgc3PzT1R7QkKCGUEQpIaGRn5DSHkwcuTIY9T8V6xYEYAQgl27dk2nrk1PT8+d&#10;WlpaeTwer2jnzp2eYrGYNnLkyBPSLf7HAQCtWrVqsTJs8/PzWwMAaOTIkcdVvU4YDAZTn/jw4UNz&#10;BoMhmjVr1lZ5xwgKCloKAOjhw4f2qp4PBvOzk5OTo6OtrZ07ePDg8/KOsWfPnmnwPb3REGXYKJFI&#10;CAAQl/+dUh0uLi41Kjp7/PjxUQCA4uPjrVR9PjCqpUOHDn8NGjToQvl2lRuGwWAw8hAbG2t99erV&#10;vk+ePLGrS5XWvLw8TerLtUWLFu8AAA0bNiyib9++VwAAhYSE/EY5NMvfwKenpzfevn27F1UpHADQ&#10;ypUr/+GoWbt2rS8AoBkzZuxUV1cvnDFjxq6a2KVKJ2p0dLQDfM8NmyJ788FisUprm4tMV1c3CwDQ&#10;kiVLVOLIHDVq1HEOh1Py5cuXOhXG+pFMnTp1L+U0JUmSIEmSoByhUmfgwor6HTp0aDwAIH9//9Wy&#10;7U2bNv0M34ssFVNtnTt3fgwAaM+ePVNVPd/quHr1ah9q7iYmJklUu6ur62WCIEhjY+NkiURCS05O&#10;NunTp891AEAGBgbfAACNHTs2XOpYDlNGMbOioiIuk8ksYzKZZfn5+UqpPIvBYDANlTFjxhzlcrnF&#10;6enpjeXpn5WVpaepqZk/dOjQM6qeCwbzX8Df339NXfIXl5SUcIyMjL7Y29s/VFYR2enTp++orQMV&#10;AFBxcTG7JuNjJyqGAjtRMRgMpgKoCubSSNRvAICsrKzifXx8Nkidogvbtm370tjYOPnatWsueXl5&#10;WrL9O3fu/JhOp4svXLgwoEWLFm8sLCw+yL6em5urTRAEyefzM8eMGXOUz+dnikQiRnV2qdKJihCC&#10;3r173zQwMEjv1KnTE5BJ0H78+PGRtRmHyWQKAQBlZWXJFSVcVz5//mzOYrGEHh4eYaq+1mpKUFDQ&#10;Emq9c3JydBBCoK2tnUu1DRs2LKKifpU5UceMGXOU6isQCFhbt271pBySyrrBVRTv3r0zp66/Pn36&#10;XJNIJARCCIqLizlqamoCKFcwSyKR0ObOnRsKAIjNZhfT6fSyXr163RYKhSxl2NetW7d7Fa05BoPB&#10;/Nd5/vx5OwBAixcvXiXvGAsWLFhPo9EkcXFxbVQ9HwzmZyc1NbUJh8MpmTBhwiF5x1i/fv0CAEC3&#10;b9/upQwbHzx4YA/lCkfVBHV19dyaHgM7UTEU2ImKwWAwlcBgMISyX7RqamolN2/e7CX9WwIAiKp8&#10;fvTo0TFUv7y8PA0AIDkcTsn06dN3U07YkJCQ32THt7a2jgUAFBoaOg8A0I0bN5yrs0nVTtSoqChH&#10;AECBgYHLaDRaGbUO5ubmn2rjeCMIgqTRaGJVnl9fX991BEGQz58/b6fqa60mHDlyZAx1Lb59+7YV&#10;QgjMzc0/U22WlpZxFfWrzIl67NixUTLXt4T69/Xr16u9DlWNt7f3egBAurq6mbLtJ0+eHE7No3zF&#10;VTMzswQOh1MCAEhTUzOfckQrmtzcXC0AIBkMRllDSImAwWAwP5IBAwZc1NHRycnNzdWWp39KSoqx&#10;mpqaYNKkSQdUPRcM5r+Al5fXDgaDIfr06VMzefrn5eVp6erqZvfr169G2+bloUePHrcqcZRW6VgN&#10;CgpaVNNjYCfqz0lRURGvtr8JKnOiyp1kFQsLC+tnUa9eve4AfK+KDgAgFAo5zs7Ot6Uv0wAA3r17&#10;14rBYIh27949/ffff18eFRXV8/Xr160BgBCJRIxjx46NycrKMgAA2L17t6eXl9fO48ePj/727Vsj&#10;Ly+vHQAAMTExdjwer/jkyZMjf/gkaylHR8doJyen2zt27Ph10aJFISBdh4SEhGZSB2u1kkgkdIQQ&#10;wWaz/1UE6Udq8eLFwTo6Orm+vr7rEUI1TkKvKllaWr6h/p2WlmYIAMDn87Oots+fP5vXZjxDQ8M0&#10;6t/a2tq5FhYWb11dXS/06dPnpiLsVaY4HE4ZAEBoaKivbPuXL19MAABYLJbQysrq7/VKT09vnJSU&#10;1NTa2volAMCZM2eG6Ojo5CrDtnnz5m0AACIoKGhpRYXlsLCwsP6runv3rsOlS5cGLFy4cI22tnae&#10;PGMEBgauQAgR/yrogYWFpXB9/Pix+d69e6d5enruqm2BXkrr16/3zcnJ0Q0ODl6saPsAAAQCAfv+&#10;/fuV/Qap6v5esnTp0tXKsAmr4cjX13f9kCFDzilkMFV7hDEYDEbVJCYmmoL0SaWWllY2AEgIgvhH&#10;wnJvb+8N3t7em9q1a/ecKmpFbVWXhU6niwYOHBipqamZT7VJo1hJNptd4ubmdkZfXz+jui39qo5E&#10;RQjBnTt3egIACg4OXsjlcotYLJYAAFDHjh2f1qR/QkJCUwBAjRs3TlP1Od60aZM3AKDIyMiBqral&#10;OkpLS9Woa2f37t3TEUIwaNCgC7LXWU5Ozr8ie2QjUSUSCW3Tpk3eJiYmyTL9SFXPrbb06tXrJgCg&#10;EydODJdtd3FxuUaj0SQ6OjrZsu0HDx6cAACIx+MVmJqaJinLrrKyMqaamppATU1NgKNQMRgM5v+Q&#10;JEl07979nqGhYVpxcTFXnjHevn3bik6ni318fDaqej4YzH+BsWPHHqlL/uKvX7824vF4RaNHjz6m&#10;LBtdXV0vlv/dVRMOHjw4vjbHwZGoDROJRELz9/dfnZSUZFLR6yNHjjxhaWn5ujZj4khULCwsrEpk&#10;ZmaW7OnpuQMAID8/X9fKyuoNl8uloifRsWPHRm3atGnepk2bfJ4/f94+JydH9/z5827e3t5bWCyW&#10;kBqHTqeLY2JiOkVGRg7Kzs7We/LkSeeQkBB/c3PzBBqNhgQCAef8+fNDMzMz9UeNGnXi9OnT7tnZ&#10;2XoqmXQN1LNnz6iePXtGbdmyxXvGjBm7y8rKmAAAf/31V6e4uLg21fW/f/++PQCArq5ujrJtrU5e&#10;Xl47W7Ro8eG3335bJxaLGaq2pyqx2WwhQRAIACAhIcEcAMDIyChV9j0rV65cgiqJqj137pwbl8st&#10;8fHx2fTlyxfj9u3bPzt9+rRbcXExR/nWK1bGxsYpAAAE8c+pcjicUoIgSCaTKZJtP3LkyHgul1ss&#10;kUhobm5uZ5Vl19q1a38TCoVq48ePP4yjULGwsLD+r0uXLg24f/9+9+XLl//O5XJL5Blj2bJlQWw2&#10;W7B48eJgRduHhYX1T7148aLd0aNHx86dO3dj48aNv8ozxqpVq5YIBAJ2UFDQMkXbBwCQl5enfeXK&#10;FdcKXkJV9eNyuQW//PJLuDJswqo/IkmSNn369D0hISELQ0JC/EmSpL148aIdSZJV+juTkpLMMjMz&#10;9Wt9QFV7jDEYDKa+cOrUqaGmpqZJ0jyeEjMzs4Tnz5/bVtWHJEkiOjq6++TJk/cmJiaaVva+tWvX&#10;zgcAZGhomEqj0cQMBkME0iektra2L3x8fDaePXt2CJWrpT5EoiKE4Pbt273gey6hJUwmU0in00UA&#10;gFxdXS9V15cqYGRkZKS0iMDacObMmaEAgHbs2OGlaluqg4qEppL7r1y58u9iU+rq6vkAgAwMDL7a&#10;2dk98ff3X+Pi4nLN3Nz8I/UeLpdb7OHhsT8zM1NP1XOpC/Pnzw8BAMThcIq6dOnyaMCAARcnTJhw&#10;yNbW9hkASDQ1NXM8PDzCBg4cGNmlS5dHTCZTQK1Br169birDJpIkCW1t7RyCIMjs7Gyl5FvFYDCY&#10;hohEIqG1bdv2pYWFxceysjKmPGM8ffq0EwCg5cuXB6p6PhjMf4G65i/+/PmzOZPJLJsxY8YuZdnY&#10;tm3bZ1CDqNPyhISE+Nb2WDgStWEhkUhonp6eO6lz/scff8z966+/OgAA6t69+70XL17YIvTPSNSC&#10;ggKNBQsWrKfT6WJvb+9NlY2NC0thMBhMFWRmZvKHDBlyFgBQ3759r6alpRkqcvyioiIuQRASGo0m&#10;cXd3P6Wvr/8tKirKYeXKlUucnZ1vUIVwCIIg27dv/2zAgAGR9cGJihACR0fHqCZNmqROnz59N+Xc&#10;IwiCTElJMa6qX2FhIQ8AkIaGRr6q54DQd+eXg4NDtIGBwbf8/HxNVdtTFdSNQM+ePW8ihGDfvn1T&#10;pG2kkZFR0qpVqxaPGTPmCIfDKWEymWU6Ojo5bdu2fc5kMsvWrFnjW5viX/WZt2/fNoPvBaJyXFxc&#10;rnXs2DHG3Nz8M4PBKKPWyNjYOKV9+/bPXFxcrllaWsYTBEGy2eySiRMnHlCGTTt37pwOAMjGxual&#10;qtcHg8Fg6hPh4eHjAAAdOXJkrLxjuLi4XNPT08uq79/TGMzPQHR0tIPU2egn7xi//PLLQTabXfrl&#10;yxcjZdiYn5+vSRCEqAInaZXFpABALM/9MHaiNhxkHajz589fDwBow4YNc0mSJPbv3z+Zz+dn0ul0&#10;8dy5czcMHTr0dOvWrV8fP358VJMmTVIJgiCnT5++Ozs7W7ey8bETFYPBYCrh+vXrfQwNDdNYLJbw&#10;jz/+mCeRSGjKOI6Dg0MUAKCFCxeuBgB0+/btXtRrAoFALTo62iEwMHB5r169bjOZTCFBEOS3b98M&#10;VL0+t27dcgIAFBAQsJwgCAlBEBIAQJMmTQqrri/l7BIIBGqqngdCCJ48eWIHAGjRokXBqralKmbM&#10;mLENvufdLfw/k7QAACAASURBVEUIwYULFwYBAKLRaGJtbe0cVdv3I1FTUxMYGBh8lW27cOHCQKkz&#10;Xyx7bR0+fHg8AKD27dv/5eDgEK0Me6ysrOIAAL18+bKNqtcGg8Fg6gtlZWVMCwuLj7a2ti/kvY+i&#10;7jdCQ0Pnq3o+GMzPDpW/uEmTJqny5i+OjY21JgiC9PPzC1GWnWPGjDkkhwMVDR06VK78rNiJ2nA4&#10;f/78YABAixcvXpWTk6NNOVGp17Ozs3W9vLx2EARBslgsgZqamgAAUIcOHf569OhRl+rGx05UDAaD&#10;KYdAIFDz9fVdBwDI0tLyNRXuryzCw8PHAgDq37//RQ6HU/Lrr79uq+y9paWl7KysrEqfjP1IqAhO&#10;Q0PDtLFjxx6htvQzGAxRdVt/TE1NEwEA3bx5s5eq50Exfvz4w2w2uzQpKanS9AuqRra4lI6OTo6H&#10;h8d+yonKZDKFqrbvR2JmZpZIp9PFsm1U0TIAQLGxsdZUO7V9x9nZ+Tqfz89UtC1fv341kKao+KLq&#10;dcFgMJj6xPbt22cCALp48eIAefqTJEl07tz5sbGxcUppaSlb1fPBYH52qAf0O3fu9JR3DDc3t3Na&#10;Wlp5VUXz1QWxWEyXZxs/g8EoEYvFcu3Kwk7UhkNJSQnn1q1bTiRJErm5uf9yoiKEoLi4mDt58uT9&#10;1LXRokWLd7GxsTUKhMCFpbCwsLBk9ObNG0t7e/tH69ev9505c+aOmJiYTra2ti+VeUw3N7cLNBpN&#10;EhUV1WvAgAEXIyIihkskEnpF72Wz2QI9PT2VF2QCACAIAgUEBASkp6cbSov2MAAAxGIxIyQkxK+q&#10;vg4ODncBAHbs2OH1I2ytiVatWrUEIUQsWbJklaptqUxsNlv4/v178549e94qKCjQPHDgwGQAAJIk&#10;6SKRiIUqKSr1M6pVq1ZvJRIJPSUlxZhqMzU1TWaz2QIAgNevX1vJvPcdAACLxRJlZWXx5UoWX4WC&#10;g4OXAABItw5hYWFhYQFASUkJNygoaFmPHj3u9e/f/7I8Y5w9e3bokydPOgcGBq6gPt+xsLCUI5Ik&#10;aUuWLFnVvHnzj1OmTNkvzxgPHz7sev78eTc/P7+1yioi269fP7k+Tw4ePOhBp9OrLDqF1fDF4XBK&#10;nZycblMFecvr/PnzblZWVq/DwsImm5qaJunr62dkZWXpt2/f/sXChQvXFBcX8+Q5LnaiYmFh/aeE&#10;ECJ27drl2bFjx7++fPlifP78ebft27f/Km8F2dpIXV29qGPHjn+VlJRwbW1tX3779q3RvXv3eij7&#10;uIpQ7969b9nb2z+8ceOGi5ub23lpYSzYtGmTj1AoVKusn7u7+0kAgIiIiJE/ytbqZGZmljRv3rwN&#10;hw8fnhATE9NJ1fZUphYtWiTeuXPHubCwUH3OnDmbpM2SuXPnhlZ2s/Azyt7e/hEAQGRk5CCqjUaj&#10;kZaWlm8A/ulE5fF4xWZmZkklJSWc8q/VVQgh4tChQ7/QaDTS29t7i6LGxcLCwmro2rJly5z09HTD&#10;1atXL5Ln+0kikdCXLFmyqnXr1m8nTpx4UBk2YmFh/V9Hjx4d++rVq7ZBQUHLmEymqLb9EULEokWL&#10;Vjdq1Oibj4/Ppup71F4IIeLmzZtOcnSVjBw5MkLhBmE1GEkkErq7u/vpIUOGnFNXVy+Kiorq2aVL&#10;lyd8Pj/73bt3rSZMmHA4JCTE39LS8k1sbKxNbcfHTlQsLKz/jLKysvhDhw496+XltdPBweHuq1ev&#10;2g4ePPjCj7TB09NzFwBAbGysDZvNFpw8ebLeOBerk5+f37qkpCQze3v7h2KxmAkAUFpayt21a9eM&#10;yvoMHTr0AgAAQogWFxdn/aNsrU4LFy5cw+fzsxYsWBBa36M6ORyOYPPmzXNTU1ONSkpKNDZs2OCr&#10;apt+pFxdXa8AAERHRzvKtrdp0yaeTqeLyztKLS0t32RmZhoAfI84V5QdJ0+edM/NzdXp2LFjjJaW&#10;Vr6ixsXCwsJqyMrNzdVZs2bNwoEDB17s0aPHPXnGOHTo0C9v3ryxXLly5VIGgyFWtI1YWFj/V1lZ&#10;GWv58uW/t2vX7sWoUaNOyDPG1atX+0VFRfVctmxZEI/HK1a0jQghYvXq1b8BAKO2fbOzs/UYDIZE&#10;0TZhNRyVlpZy8vLytNevX+/7/Pnz9o6OjtHUa/r6+plhYWGT792716N169Zvk5KSzGp9AFXnMcBg&#10;MJgfwdWrV11+RPGo6igoKNAgCEKira2dO2zYsAhDQ8M0VdlSW8RiMd3c3Pxzt27d7js7O9+gikbx&#10;+fyMquYwcODACwCABgwYEKnqOciybdu2XwEAnT17doiqbcFUDpUPq02bNnGy7cHBwYsAALVu3fq1&#10;bPv8+fND2Wx2KY/HK5wzZ85mRdlhb29/HwBQWFjYL6peEwwGg6kvLFq0KBgAkLx55UtLS9mmpqZJ&#10;nTp1eipPJW0MBlM7qPvfS5cu9Zenv0QiobVr1+65ubn5Z6FQyFKGjSRJElCD4lHlIQhCVNdj45yo&#10;DZPKcqJSjBw58oSlpeXr2oyJc6JiYWH9JyUWixmBgYEr+vXrd43D4ZQ+efKk87x58zbQaDRSFfZo&#10;aGgU2tjYxObl5Wl37dr1YXp6uuH9+/e7q8KW2opOp0t8fHw2PXjwoJu7u/tpKho1KytL/9SpU8Mr&#10;67dp0yYfAICrV6+6lpWVsX6UvdVp+vTpe1q3bv3Wz89vrUgkYqraHqyKRafTJRoaGgUpKSkmsu1W&#10;VlavAQA+fPjQQiwW/x2pYGlp+UYgELCbNWv2WVGRqAgh4vnz5x04HE7JxIkTwxUxJhYWFlZD19ev&#10;Xxtv2rTJZ+zYsUflzSu/c+dOr+TkZFN5UwFgYWHVXMXFxbygoKBlDg4Od6mdPrXViRMnRr148aJd&#10;UFDQMhaLVaZoGwEAZsyYsR0Aar1TbOrUqXuUYA7WTyAajUYq6vc/dqJiYWH9tEpMTGzas2fPqICA&#10;gICRI0eefPnyZVtlF4+qiaZOnboXACAmJqZTQ9vSP2XKlP2ampoF0dHRDnZ2dk/odLoY4Pv2eFTJ&#10;tngLC4vPjRo1+iqRSOiHDx8e92MtrlxMJlO0bt26396/f99y586d9abwFda/ZWpqmlJQUKAp6yyl&#10;nKgSiYTx6dMnC6qdypWqr6+fqaicqLdv33YSCoVsJyen26p6AIOFhYVV37Ry5cqlZWVlrN9//325&#10;PP0LCws1Vq1atcTZ2flmnz59bijaPiwsrH9q8+bN3l+/fm0s70MLkUjEXLZsWZCNjU3s2LFjjyrD&#10;xo8fPzbfu3fv9Nr2IwhCvGPHDm9l2ITV8LVgwYLQtWvXVlkQuabCTlQsLKyfUseOHRvTrl27F3Fx&#10;cdbh4eHjT5w4MUpdXV3hOXvk0cSJEw8RBIFu3brl3L9//8sRERHDSZJsEJ/HGhoahdOmTdt76tSp&#10;kV5eXrskEgkDACAhIaFZdHS0Q2X9/P39QwAAVqxY8fuPsrUmGjhw4EUnJ6fbgYGBK/Ly8rRVbQ9W&#10;xbKxsXkFAPDkyRM7qs3c3DyBioCQdZZSTlQ2my1MS0trkp+fr1XX4//xxx/zAQB8fX3X13UsLCws&#10;rJ9Bnz9/brZr1y7PadOm7W3evPlHecb4448/5mdlZfFXr169SNH2YWFh/VO5ubk6ISEh/oMHD77Q&#10;vXv3+/KMsX///ikfP35sHhwcvFhZD5UDAgKWAAC9tv28vLy24ZzKWJXJzs7u6YABAy4pYqwG8aMd&#10;CwsLq6YqKipSnzJlyv6xY8cetbS0fPPixYt248aNO6Jqu2Slra2db2Vl9TorK4vv5OR0My0trcmD&#10;Bw+6qdqummrOnDlbEELE27dvW7Vp0yaORqNJAKp2MPn4+Gyi0Wjkly9fTMpvy1alCIJAoaGhC3Jy&#10;cnQnTpz4p6rtwapYVEL4q1evulJtDAZD3LJly/cA/3Si6urq5hgYGGRQqSMUsaX/9u3bPTkcTmmv&#10;Xr2i6joWFhYW1s+gFStWBDIYDPGyZcuC5OmfmZmpv379et/hw4dH2NnZPVW0fVhYWP9USEiIf0FB&#10;geaqVauWyNO/pKSEGxgYuKJ79+73Bw4ceFHR9gF8T58UHh4+UY6uou3bt89VuEFYWBUIO1GxsLB+&#10;Gj19+tSuffv2z//8889JS5cuXRkdHe1obm6eoGq7KtKECRMOAQB8+vTJQk1NTdiQtvQ3bdo00d3d&#10;/fSePXtmzJ8//w+SJOkAADExMXbx8fEVbp+m0WjI0dExCgBg0aJFq36kvdWpffv2z11dXS9fvHhx&#10;YHx8fBtV24P1b1F5ux4+fGgv225tbR3HYDDE5bftW1pavsnKyuID1N2JunPnzmklJSXqBgYGX3G+&#10;PiwsLCyA2NhYm/Dw8PHe3t6bmzRpkibPGKtXr15UUlLCDQoKWqZo+7CwsP6ptLS0Jps3b/YeP358&#10;uI2NTaw8Y2zdunV2enq6oTLzFy9cuHAlyOGjGjNmzAlF2dCrV687Pj4+m6gH9Vj/Xc2dO3fjjBkz&#10;dv/rBVVX0cJgMJi6IpFIaCEhIX4MBkNkYmKSHBUV5ahqm6ojOztbFwCQubn556FDh54xMjL6UlWF&#10;+/rGvXv3ugMA2rRp05ymTZt+JghCAgCoRYsWbyvrExsb2wYAEIvFEtS3uWZlZelpa2vnuri4XMPV&#10;gesfJEkSNBpNbGpqmiTb/vvvvy8DANS2bdsXsu0zZ87crqWllcdisQS+vr7r6nJcLS2tHABAFy9e&#10;dFH1OmAwGEx9YPDgwee1tLTysrOzdeXpn5SUZMpisYRTpkzZp+q5YDD/Bby8vHYwmcyyT58+NZOn&#10;f25urraOjk7OgAEDLirLRpIkCQAQAQCqDVwut1DV64tRPbm5udoAgDZs2DBX2cfCkahYWFgNWmlp&#10;aU369u17zd/fP2To0KFnX758aUtt/a3P0tXVzTE1NU1KSEgw79+//6XU1FSjR48e2Vffs36oW7du&#10;D+zs7J5u3bp1jr+/fwhCiAYA8OHDh5apqalGFfWxtraO19HRySkrK1OLjIwc+GMtrlp6enrZAQEB&#10;AdevX3eJjIwcpGp7sP4pgiCQnp5e9tevXxvLtlPFpd6+fdtaIpH8nT/L0tLyTX5+vpaFhcWnuhSX&#10;Wrly5ZL8/HydVq1avR0wYMB1+WeAhYWF9XPo4cOHXS9cuDDYz89vra6ubo48YwQEBAQQBIFWrFjx&#10;P/buOyqKZGsA+O3pyUPOgiLRgIqgqIgYUFdFzIoBEyomTKgYMK5Z1FVWRQwY1oTsYs66ZjFhQgEl&#10;KCKSo8AQJnR9fyz9PZZFhSE0g1Xn/M55r6e751Yz6/Tcrrq1pqbjww033P7dShdq8pg2bdp+MzOz&#10;j4qcY8uWLYtzcnI0FS0FUJl27dq1vgDA/uGO5drEiRNxOS7cgB4dXSezxpjOGGMYhinq/Pnzg7S1&#10;tTOFQqE4MDBwirKNIFywYMFvAIA2bNjgw+Pxir28vHYwHVNVnDx5cgwAoJCQkKGqqqo5AEABAJox&#10;Y0bAt45ZvXr1KgBAzZs3/+aIVaZIJBJOixYt3llaWsaUlJRwmY4H+7fOnTs/AgCUkZGhTW+Liopq&#10;CaUjEeLi4szp7Tdv3uwNAMjJyemWqanpR0Xeb8OGDUsBgCIIgkpOTtZnuv8YhmFMoyiK6N69+119&#10;ff3UgoICkSLniIqKasliseQLFiz4jen+YNjPYMyYMSeFQqE4JSXFQJHjk5OTGwmFQrGbm9uJ2oqR&#10;oijCxMQkDqo4ChUAKKavL1Z/bN++ff7nz5+b1Pb7MN5RDMOwqiosLBR4enr6AwCytbV9+f79++ZM&#10;x6SI+Pj4pvDPVOTwnj173lJTU/sqlUrZTMdVWRKJhGNkZPTFycnp9po1a1bRNzR8Pr/wW0lIqVRK&#10;EgRBAQDKzs7WZLoP5V25csUZANC2bdsWMh0L9m+zZ8/eBQAoODjYld4mkUg4JEnKAABduHBhIL39&#10;y5cvRgCAXFxcLhEEQYnFYmFl3oOiKOLGjRtOQqEwn/48Hzt2bAzTfccwDKsPrl692g8A0O7du2cp&#10;eo5hw4adVlVVzcvIyNBhuj8Y1tC9evXKBgDQsmXLNih6Dk9PT382my0t+7C6pq1fv96noiQp/Zvh&#10;W9zc3I4wfY2xnw/jAWAYhlVFeHi4tZWVVSQAoIULF24rLi7mMR1Tdejo6GSwWCz5pk2blgAACg0N&#10;dWA6pqrYvHnzEgBAN27c+IXFYsnom5p9+/ZN/dYxHTp0eAoAaN68efVy5K2zs/MVNTW1r+np6bpM&#10;x4L9z9mzZwcDAJo2bdq+sttbtGjxDgDQ5s2bl9DbKIoiVFVV8/r163cVANDLly9tv3fujIwM7blz&#10;5/ppaGhk05/hJk2afIyNja21HwwYhmHKRC6Xs2xtbV+ampp+VHS2xtOnTzsCAFqzZs0qpvuDYT+D&#10;/v37X9bU1MzOycnRUOT4uLg4czabLZ05c+ae2oqxuLiYZ2homKDAKFS5XC6v8VmISUlJhpMmTTqk&#10;7L8xseoLCAiYcerUqVHltzMeGIZhWGVQFEXs3LlzDo/HKzYwMEi5fv16H6Zjqgnjx4//AwDQ3r17&#10;p7JYLPnKlSvXMh1TVWRlZWkJhUKxu7v74WHDhp0mSVIKAMjY2PjTt4559uyZHQAgkUhULwvBR0VF&#10;tSRJUjZ9+vS9TMeC/Q+9GJudnd2zsttHjBjxF5vNlk6YMOGPsts7duz4tFOnTk8AAB0/fnxs+fPJ&#10;5XJWcHCwa9u2bV/TpShYLJbc0dHxwaFDhyYw3V8Mw7D6JDg4eCQAoKNHj45X9Bw9e/a8paurm56X&#10;l6fKdH8wrKG7f/9+VwBAvr6+ixU9x9ixY48LBILC5OTkRrUV56lTp1zp+7CqJFBv375dKwsJ0//W&#10;RUZGWjH9N8SY1a5duxcDBgy4WH4744FhGIb9SFpamp6Li8slenpuQxoh+Pz583YAgBwdHe937tz5&#10;UceOHZ8yHVNVeXp6+nO53JLg4GDXsjc4T58+7fCtY1RVVfNKR952Yjr+isydO/d3FoslDw8Pt2Y6&#10;Fux/eDxesZaWVlbZbatWrVoDAKhdu3bPy253d3c/3KhRo2SSJGXLly9fT2//8OGDaemPAjH9WW3U&#10;qFHSmjVrVipa4w/DMKwhk0qlbEtLy5jWrVu/lclkpCLnoGtV+/n5zWO6PxjW0FEURXTp0uWhoaFh&#10;UmVLGpUXHh5uTRAEtXTp0k21GWuTJk0qqoX6o6Qqpejo2h/BSVSM9q0kapVXP8MNN9xwq8t248aN&#10;PhMmTDiam5ursWvXrjmzZs3yr5NV9+qotWvX7pVIJCp49uxZJx8fn41r165dnZmZqaOjo5PJdGyV&#10;bfPmzft9z549nhEREa3NzMw+JCQkNJXL5WwfH5/Nt27d6lXRMR4eHgd27NixYNCgQRczMzP16jrm&#10;H7XVq1evOX78+DgvLy+/W7du9WpInzllbgYGBimfP39uKpPJ2Gw2WwYA0LJly3cAAO/evbOiKIrF&#10;YrEoevuRI0fcLSwsYiMiIlr5+/t7bt++fcHHjx/NAQC4XK5kwIABl9avX7+8bdu2b5jrFW644YZb&#10;/W6HDx+eFBsba3n+/PnBJEnKq3o8QohYunTpZmNj488zZszYWxsx4oYbbv9rly9fdgkNDe2yd+/e&#10;GUKhsFCRcyxbtmyjurr618WLF2+p6fjolpiYaJSYmGhewUvE947bvXv3dA0NjdxaCgu3Wmq3b992&#10;YrPZVf4OqelmbW39plqfH6azuxiGYRUpLi7mLVy4cBsAICsrq8g3b960YTqm2kKvOl66Gjg6efKk&#10;0i1kM2DAgIu6urrpGzdu/P/C8ARBUJmZmdoV7V9SUsIp3Y+qr6P/du/ePQsA0JkzZ4YyHQv2D0tL&#10;ywgAQC1btgx3dXX9c86cOb97eXntoD9zx48fdzt37tyg06dPD/Xx8dkI/yx09v+LRAEAsrS0jAkI&#10;CJgukUg4TPcHwzCsvissLBQYGRl9sbe3f0xRlEL1B//6668RAICOHDkyken+YFhDJ5fLWW3atHlj&#10;YWERq+i9zoMHDxyhXL35miaTyUiRSPQVvj/i9D8EAkGtlgPDI1FrR2Bg4OSq/q1ri6ur65+ViRmP&#10;RMUNN9yUpkVHRzcfM2ZM0KtXr2w9PT33bNu2zVsgEBQxHVdtNR8fnw2DBg26dPHixcFaWlrZ169f&#10;7ztmzJggpuOqSps/f/6OXr163RIIBIUcDkcilUo5CCFi/fr1K3bs2DG//P5cLlfaqlWriMjIyNZ+&#10;fn5zly9fvomJuL/Xpk+fvi8gIGCmt7f3tv79+1/h8XglTMf0szcjI6Pk2NjYVu/evbN+9+6ddfnX&#10;x40bd6L8tuLiYhUAgAkTJvyxbt26lcbGxol1EStuuOGGW0No/v7+s5KSkoyOHz8+TpFZGTKZjL1i&#10;xYr1VlZWUePGjTteGzHihhtu/2tBQUFj3r592+bUqVOjORyOtKrHI4QIHx+fTY0aNUqZM2fOrtqI&#10;EQDg8uXL/cRisWpVj/P19V1aG/HgVntNIpFwN2/e7GNmZvZh7969M0iSpJiMx8bG5nW1TsB0RhrD&#10;MIxGURQRGBg4RSgUirW1tTPPnz8/iOmY6oJUKmWTJCnV0NDIHjVq1CkDA4MURUd7MPm3s7a2Dm/d&#10;uvXbsWPHHmez2RIoXTzqW/XTzp49OwgAkI6OTjrT8X/L9evX+0A1i/JjNauoqIj/+fPnJs+fP293&#10;+vTpoTt27Jinp6eXzOPxCtu3b//E2dn50rx583bMmzdvh5OT083Dhw+PKygoEDAdN4ZVhlwuZ23f&#10;vn1+t27d7lW2jt3169f7dO7c+dGTJ0/qZY1pTHnl5uaqa2lpZfXt2/eaoucIDAycAgDo7NmzQ5ju&#10;D4Y1dCUlJVxTU9OPNjY2r+RyOUuRc1y6dMkFAFBAQMCM2oqToiiidevWL6GKtVCNjY0/1vY1xCNR&#10;a9727du9AABdunTJhelYqgIvLIVhWL2WnZ2tOWLEiL8AAPXq1evvpKQkQ6ZjqktWVlYRAIDoL5nX&#10;r1+3ZTqmqjp8+LB72T7Qjh079p+V0Wl0sjUhIcGY6fi/ZcCAARdVVVXzUlNT9ZmOBcOwhuvTp09N&#10;e/TocQcA0PDhw0N+9DDt69evatOmTdsHAKhFixbvfrbvTaz2rVy5ci0AoBcvXrRT5PjCwkJB48aN&#10;Ezt16vRE2R4OY5gy8vf39wQAdPXq1X6KHC+Xy1nW1tbh5ubmcbVZ9ujBgwcO30uWfoufn9/s2r6G&#10;OIlaszIyMnQ4HI6kZcuWkcr2PYCTqBiG1Vv37t3r1rhx40Q2my319fVdrOiTU2W2dOnSjQCAVqxY&#10;sRZquQZRbSkqKuLr6eml9evX74qVlVUEj8crAgBkbm4e+61jevXqdRMA0Pjx448wHf+3REdHN2Oz&#10;2dIpU6YEMh0LhmEN05EjRyYIBAKxiopK/sGDByf/6IdGSkqKvqamZjZBEPJFixZtKSoq4jPdB6xh&#10;SUtL0xOJRAUjR44MVvQc27ZtWwgA6Pbt205M9wfDGrqCggKRvr5+ardu3e4pmqw6ceKEGwCgoKCg&#10;0bUZa7Nmzd5VNYGqpqaWVRdJOJxErVmzZ8/eRZKk7Pnz5wo9jGMSTqJiGFbvSKVS9sqVK9eyWCy5&#10;hYVFbFhYmB3TMTElKiqqBQCgTp06PbG2tg53cnK6zXRMiqBHrcyfP/+3sjc+b9++bVXR/i9evLCF&#10;fxb/KazPTycXLFjwG0EQ1MuXL22ZjgXDsIYlOztbU1NTM9vY2Djh48ePppU5ZuTIkcFsNlt64cKF&#10;AUzHjzVMc+fO/Z0kSVl0dHQzRY7Pzc1V19bWzuzTp891pvuCYT8DenHX0NBQB0WOLykp4ZqZmX1o&#10;27bt69oc0BIUFDRSgVGoVGhoqH1dXEecRK059ECUGTNmBDAdiyJwEhXDsHrl48ePpvb29o8BALm7&#10;ux/Oy8tTZTomJlEURQiFQjGfzy/y9vbewuFwJPn5+SpMx1VVSUlJjTgcjmTMmDHHBQKBmCRJKQCg&#10;fv36Xf3WMSKRKB8A0MOHDzszHf+35OTkaOjo6GR07dr1fn1O9mIYpnymT5++lyRJWWXLuFy8eHEA&#10;AKB169atYDp2rGGKj4834XK5JR4eHgcUPQf9UPX58+ftme4PhjV02dnZmurq6rkDBw68oOg56FIA&#10;V65cca6tODMyMnQIgiipahKVz+cX1NVMxZ8xiUpRFBEaGto5KytLqybPO2TIkLMqKir5yloSDSdR&#10;MQyrN06cOOGmpqb2VV1dPffUqVOjmI6nvnB0dHwAAOjAgQNTAABduHBhINMxKcLDw+OAUCgUT5gw&#10;4QidRGWxWLJvJYXd3d0PAQBydHS8z3Ts37N3797pAID++uuvEUzHgmFYw3DhwoUBAEDNnz9/e2X2&#10;z8nJUdfR0clo1apVRElJCZfp+LGGaeLEiUd4PF5xYmJiY0WOr4lSABiGVd6SJUs2EwRBvXnzpo0i&#10;xxcUFIgMDAxSanuwwNatW72qmkAFALRv3z6PurqWP2MSdcGCBdvoa21ra/tCKpWyq3vOe/fudQMA&#10;tGHDhmVM909ROImKYRjjvn79qjZhwoQ/AAB16dLl4adPn5oyHVN9snPnztkAgObOnesnEokKPD09&#10;/ZmOSRHPnz9vDwBo0aJFvmVvgBYvXry5ov2TkpIalSZa5fW5rp9UKmW3adPmjYmJSXx9jhPDMOXR&#10;r1+/q3w+v6iyszECAgJmlD5kw9P4sVoRGRlpxWKx5AsXLtym6DmqWwoAw7DKS0pKMhQIBIXjxo07&#10;pug56FIADx8+7FKbsXI4nMKqJlB5PJ64Lq/nz5ZEFYvFQj09vVQLC4to+pq7uLhcKigoECl6Trlc&#10;zurQocOzxo0bJ4rFYiHTfVTUt5KoLMANN9xwq4P29OnTTra2tq+OHz8+7tdff/317t27PZo2bZrA&#10;dFz1qY0aNepPAIDr16/3c3JyunP9+vW+TMekSGvfvv2LDh06hF25csWlQ4cOYSKRqAAAYO/evTMQ&#10;QkT5eXNsvAAAIABJREFU/Q0NDVP09PTSKIpiBQcHu9Z9xJVrbDZb5ufn5/Xp0yeT7du3L2A6Htxw&#10;w035m1wuZ/F4vBIXF5fLurq66VpaWtmmpqbxfn5+XgUFBaLy+2dkZOgAAOzZs8dTX18/TV9fP1Vd&#10;XT132bJlG2NjYy3qvge4NbS2YsWK9SKRSLx06dLNihz/6dMnk4CAgJmTJ08+1KxZs5iajg833HD7&#10;d1u3bt1KmUzGXrNmzWpFjs/Oztby9fVdMnDgwItdunQJren46BYZGdlcKpUKqnrcjRs3+tRGPLj9&#10;0/bs2eOZnp6uLxKJivT19dP8/Py8rl696uzk5HQnPT1dT5FzBgcHjwoLC+uwYcOG5UKhsLCmY2a8&#10;MZ3dxTCsYZPJZOTGjRt9SJKUGRsbJ9T2E05lp62tnUGSpOz333+fAwAoNjbWgumYFHHw4MHJAICW&#10;LFmyCco8TQ4JCRlW0f6rVq36FQCQmZlZHNOx/8iQIUPOikSigqSkJEOmY8EwTLm1bdv2pUgkym/Z&#10;smWUnZ3dsz59+lxr2rTpJwBAlpaW0TKZjCy7v4eHxz42my2xtrYONzc3j3V1dQ22sLCIYbFYch6P&#10;V/z58+cmTPcJU15PnjzpBABo7dq1KxU9x4QJE/7g8/lFipYCwDCs8mJjYy3YbLZ01qxZuxU9x+LF&#10;i32rUwqgMoqKivgkSRZDFUehstnswrouXdMQRqLm5OSof/z40TQ2Nta8sLDwm7Pn8vPzVXR0dDJs&#10;bW1fAgDas2fPTIQQnD9/fpBAICg0NzePi4mJsazoWLFYLGjTps0bGxubly4uLhfpMhBFRUX8pk2b&#10;frKxsXlVV3Vsawuezo9hWJ1LTExs3KNHjzsAgEaNGnUqJydHg+mY6rvBgwefBQB0+PDhiQCAdu/e&#10;PYvpmBQhFouF6urquSNHjjylpqaWKxAICgAAGRoafvnG/gL6hik5ObkR0/F/T1xcnDmXyy2ZOHHi&#10;EaZjwTBMuWlra2eampp+KL99165dswAArVixYl3Z7RYWFrGamprZ5fd/8eKFrUAgEHfp0uUh033C&#10;lFfPnj1v6erqpiu62GdEREQrgiAob2/vrUz3BcN+BmPGjDkpFArFKSkpBoocn5SUZMjn84vGjx9/&#10;tDbjFIvFQgCQVjWJOn78+EN1fU2VOYl64MABjy5dujwol4iWduvW7d6KFSvW3bx5s3fZNSo2bdq0&#10;tHQQywdLS8sYiUTCoV978uRJJx0dnQwdHZ2MJ0+edCr/Xtu3b/cCAMThcEoAAHl4eByQSqVsX1/f&#10;xQCA/v77715MX4/qwklUDMPq1JkzZ4ZqaWlliUSigsOHD7vjFc0rJyQkZBgAIDc3txPm5uZxFf3D&#10;rSzmzp37O5fLLZk6dep+giBk9Jd5VFRUi4r2b968+TsAQD4+PuuZjv1HFi9e7AsA6NmzZx2YjgXD&#10;MOXVpUuXh927d79TfjtFUUTz5s3fq6qq5pXdPmzYsNNNmjT5XNG55s+f/5uy/vDDmHfz5s3eAID8&#10;/PzmKXqOwYMHn1NTU/uamZmpzXR/MKyhe/XqlQ0AoOXLlyt83zx9+vS9HA5H8vHjR9Pajnfu3Lnb&#10;AYCqQhJV/uHDh1qPqzxlTaJeunTJhSAIqlGjRklz5szZuW/fvqnr169f7unp6W9nZxdGkqSMTqra&#10;29s/njdv3g51dfXcNm3ahMM3Fs6NiYmxNDMz+yAQCArLLngsFouF+vr6qfSxAwYMuAgAqE+fPtfU&#10;1NS+uri4XGL6etQEnETFMKxOiMVi4fTp0/cCALKzswv71hQArGKFhYUCgiAoXV3dNE9PT3+hUCgu&#10;Li7mMR2XIqKioloCACqz4qMcANCQIUPOVLT/oUOH3AEAqaur59T3pPvXr1/V9PT00hwcHELre6wY&#10;htVfzs7OV+zs7MIqem3atGl79fT0Ustu8/b23srj8Yor+nfn8ePH9gCALl265MJ0vzDlQlEUYWdn&#10;F2ZsbJyg6D3Ho0ePOgMAWr9+/XKm+4NhPwNnZ+crmpqa2YrO9IuJibEkSVI2e/bsXXUV86lTp4ZX&#10;kEitMLFqZmYWw8R1VcYkamRkpBWbzZa2bNky6lsLQuXl5alevXq1n4+Pz8YuXbo8JElSCgCUUCgU&#10;6+rqpp08eXJ0RbMB09LS9Ozs7MJYLJY8ICBgBkIItm7d6k2PYG3WrFm0VCpl+/v7e9J/u9DQ0M5M&#10;X5OagJOoGFbPFBYW8teuXbvCwcEh1NzcPC4gIGBGWlqaHtNxVcfr16/btmjR4h1BENSSJUs213UN&#10;m4ZCQ0MjGwBQUFDQKABAt27d6sl0TIrq3r37XTMzsw99+vS5JhQK8wEAcbnc4vJ1/hBCIJfLCRaL&#10;JQMAdPfu3e5Mx/4jBw4c8Cj9O41mOhYMw5STi4vLRRMTk/iKXuvates9HR2d9LK1Jbds2eINACg7&#10;O1uz/P7nz58fyOVyS7y8vLYz3S9MuYSEhAwvLSXkrsjxFEUR3bt3v6uvr59adqoohmG14/79+10B&#10;AG3ZsmWRoucYPXp0kFAoFKempurXVdwzZszYAwCUvr5+qpWV1Rt6gEVFoqKiGBmIo2xJVLFYLDAx&#10;MfmoqamZHRMTU+m1NMRisSA+Pt64Y8eOT1VUVPLp6968efP306dP33vq1KlRdJmIgoICkYuLyyUA&#10;QKNHjz6ppaWV1aZNmzcAgIKDg0cihCA6OroZSZIyFosla9GixbuEhARjpq9NdeEkKobVI3l5eao2&#10;NjavAAAZGRl90dXVTQcARJKk7OTJk0qXkJHL5Sw/P795XC63pFGjRskNoQYKk2bMmOEPACggIGA6&#10;SZLSESNG/Ml0TIoKCgoaXVrXb23ZG6PDhw9PrGh/c3PzWABAHTt2fMx07D8ik8lIGxubV02aNPks&#10;FouFTMeDYZjycXBweMDhcEoqem3gwIEXzMzM4srWp9yxY4cXAKAHDx44lN//9u3bPVRUVPL8/f09&#10;me4XpjykUim7RYsW71q2bBlV0QPOyrh27VpfAEC7du2azXR/MKyhoyiKcHBwCDU0NEwqLCwUKHKO&#10;ly9f2la3FEBVJSYmNmaz2VIAQH/88ccEhBCkpKToz5kzx48eQEKzt7e/z9T1VbYkqo+Pz0YAQH/+&#10;+ed/puNXllQqZYeFhdlt2bJlUf/+/S+rqqrm0X+LFi1avJsxY0bAkCFD/ir7NzIyMvpSdvGooUOH&#10;nlFRUck/c+bMEHV19VxDQ8Ok2lysrC7gJCqG1SOtWrV6y2Kx5KdOnRqJ0D9fhuHh4dZNmjRJsLCw&#10;+FdR5/ouNTVVv1+/flcBAA0aNOh8RkaGDtMxKbvQ0NDOdF2Z5s2bv6fr30mlUvbmzZuXqKur5z56&#10;9EgppkmUlJRwdXV10wcNGnROR0cnnf5SbtGiRVRF+z979qwdXa9HGUYy3717tzsAoDVr1qxiOhYM&#10;w5TP7NmzdwEAunPnTrey29+/f9+My+WWTJo06V+LakRGRrYEADR06NCQ8ucaOHDgBYFAUJiUlGTI&#10;dL8w5XHw4MHJAIDOnDkzVJHj5XI5y9bW9qWJiUm8MnxvY5iyu3jx4gAAQPv27Zum6Dn69et3tTql&#10;ABQxe/bsnQBAGRsbJ0ilUnb510NCQoY4ODg8OHny5Ei5XM5YqSxlSqJmZGToqKqq5g0bNux0TZ5X&#10;KpWynz171qGipCpBEHJTU9M4AEAXLlwYgND/RkbT5VzevHnTxtDQMEldXT1XGWYXfgtOomJYPZGS&#10;kqIPAGjq1Kn7yr92+vTpoQCAfH19FZ6aUZeuXLnirKenl8bn84v8/f09cW3ImiGVStkkSUrV1dVz&#10;1q1bt6J0ens3W1vbl6U/ns98q95NfbR06dJNJEnKZsyYsYfFYv3/tJ2kpKT/1N1BCIFIJMoHAHT+&#10;/PkBTMdeGSNGjPhLKBSKy065xTAMq4yvX7+qqqur54hEooJr1671SUtL0339+rW1paVlNIvFkkdG&#10;RrYsf8yUKVMOlNab3pqSkqL/+fPnxvPmzfMDADRx4sQjTPcJUx5FRUX8Jk2afO7YseNTRe/hTp06&#10;NQoA0LFjx8Yx3R8Ma+jkcjmrTZs2bywsLGIVHXRz7969bgCAtm7d6l1Xcb9+/boNvcjswYMHJzN9&#10;Hb9HmZKoCxYs+K30XqFWY5VKpezDhw9PnD9//lY7O7tnenp6qQCAVFRU8nv06HG7UaNGyVpaWpkx&#10;MTEW9HdJQkKCcYsWLd7xeLzikJCQ4UxfK0XgJCqG1RNnz54d8q0h91lZWVoAgHbs2KHwyqh1oaio&#10;iO/l5bUDAFCbNm3eREREtGI6pobGxMTkY+mNxkQAQCwWS66vr5+qjF9CHz9+NCUIgqJHXNF1T6dN&#10;m7a3ov3Hjx//R+lUnkdMx17Z/vF4vOJx48YdYzoWDMOUT2hoaGcdHZ10+t96urzPnTt3elS0v1wu&#10;Z/Xv3/9y+fpx06ZN21vR6B4M+xa6PISiZZgkEgnH0tIypnXr1m8VLQWAYVjlHT9+fCwAoFOnTo1S&#10;5HiKoojOnTs/qk4pAEVMmjTpEAAgHo9XXN9nXCpLEjUxMbExj8crdnd3P1zX7/3lyxfDgwcPTvL0&#10;9PQ3NTX9UPZeRF9fP8XR0fH+58+fjTIzM7U7d+78iCAIShlLDeEkKobVE+fPnx9Ijyws/xqdRPXz&#10;86u3SdSoqKiWbdu2fQ0AaM6cOTuLior4TMfUEHl5eW0HAKSjo5MBAMja2jq8ooVElIWzs/MVQ0PD&#10;pK5du95TUVHJAwCkqqr6taKRL58+fWpKJxOUpdYoXY/oyZMnnZiOBcMw5ZOWlqa7c+fOOdu2bVu4&#10;a9eu2U+ePOn4vf2lUil54MCBKTt27Ji3c+fO2XR5IAyrrLy8PFUdHZ2M3r1731T0HPv27ZtWOqVz&#10;INP9wbCGrqSkhGtqavqxbB3Kqjp//vwgAED79++fWpexjxo1KggA0OzZs39n+jr+iLIkUadOnbqf&#10;w+FI4uPjTZiKoaioiN+0adNPbdu2ff3o0SP7nTt3zhk2bFgIQRAU/fcWi8XCgQMHXgAA5O3tvYXp&#10;61YVOImKYfXEw4cPHQAABQYG/mcqQ1ZWliYAUAsWLNjGdJzlURRF7Nu3b5pAICjU0dHJuHTpkgvT&#10;MTVUubm56kOHDj0NAIjP5xc1b978Xbdu3e4xHVd1XLhwYSAAoHnz5u0o+7Ty2rVrfSraX1tbOxMA&#10;0PHjx92Yjr0y8vLyVA0MDFI6der0RNEbWwzDMAyrK7/++utqAEDPnj3roMjxhYWFAkNDwyQHB4dQ&#10;XM4Jw2qfv7+/JwCgq1ev9lPkeJlMRrZq1SrC0tKyztffoEcrXr9+vU/ZeHR0dNI1NDRyYmNjzZm+&#10;vjRlSKLGxMRYkiQpmzNnzk4m49iyZcuiimYzvHr1yhoA5ACAFi5cuO3ly5c2BEFQnp6eu5m+dlWB&#10;k6gYVk/I5XKWvr5+ysCBA8+Xf63MSNS5TMdZVmZmpvbQoUPPAAD65ZdfbiQnJ1dYyxKrvgsXLgw0&#10;MjL6wmKx5ARBUKqqql/nz5+/nc/nFynzgg0ymYxs0qTJ5549e/6trq6eIxQKCwAAde7cObSi/efP&#10;n78NAFCrVq0imI69sg4fPuyO68JhGIZh9V1NLEZC/3i+d+/ef2ZWYRhWswoKCkT6+vqp3bp1u6fo&#10;Q4ujR4+OLy0p51qXsRcXF3MBgAIA9PXrVzV6e1BQ0Eh6UMWhQ4fcmb7GtJSUFIMZM2YE1OffXaNG&#10;jTolEokKUlNT9ZmKIT8/X0VdXT3XxcXlUkWvu7m5nSAIQg4AqHHjxolqampfs7KytJi+dlURGBg4&#10;5fTp08PKb2c8MAz7GdGr2fv4+GwsLi7m0dvL1ET1YjpG2p07d3oYGRl94XA4km3bti3Eo+xqR1pa&#10;mt6oUaNOAQBq3br126dPn3Zs3rz5+9IpNx4AgB4/fmzPdJzVQS+SNX78+KMsFktKr/CYm5urXn7f&#10;zMxMrdIbK6ouVw6tDrlczmrfvv1zIyOjL8q08BeGYRj2c6EXI4mKivrPwmWVkZOTo6GpqZnt7Ox8&#10;hem+YNjPYOPGjT4AgEJDQx0UOb64uJhnYmIS365duxd1/VsuISGhCb0mAr3t06dPTTkcTgkAIA0N&#10;jSz8+7LyXr58aQsAaPny5euZjCMvL0915MiRwTExMZYVve7q6hoMAMjZ2fkSACAzM7O4in7zKSPG&#10;A8Cwn1FOTo66m5vb8dIvjhwLC4sYQ0PDLxYWFrGlq+seYjpGiUTCWbZs2QaCIKhmzZpFv3jxoh3T&#10;MTVEFEURR48eHa+lpZXF5XJL1qxZs4p+8jlz5kz/0tUzF9T1Kpq1ISkpyZAkSdnEiROPlCZQKQBA&#10;v/7666qK9jcyMkoEAPT777/PZjr2ynrw4IEjAKCVK1euZToWDMMwDCvv8+fPTXg8XvGkSZMUvtdc&#10;tmzZBgBAr169smG6PxjW0GVlZWmpq6vnDho06D+zGCtr586dc8pPp68rFEURGhoaOQCAiouLeZ8+&#10;fWratGnTeIIgZACgdFO8mda/f//Lmpqa2fV9kMkvv/xyjSAIeWpqqt6ePXtmkCQptba2Dk9KSjJk&#10;OrbqIhBCgBtuuDHTDh48OOXPP/90VVVVzc/KytIhSVJ+69atXocOHZo0adKkI0zF9eHDB3M3N7eT&#10;z5496+jh4RHo5+fnJRKJxEzF01BbQkJC0+nTp++7fv16386dOz8ODAz0sLKyiqJfv3fvXrcePXrc&#10;c3Jyup2YmGjcunXriLNnzw5lMubqthEjRoTcvXu3h5mZ2cd37961KCgoUNXX109NTU1tVH7fzZs3&#10;L/bx8fE1NjZOSEhIMKn7aBVro0ePPnX+/PnB0dHRzY2NjT8zHQ9uuOFWv9qNGzf6hIWFdWAyhpyc&#10;HE1DQ8PkBQsWbGcyDtzqvnl4eAQeO3ZsfExMTLOmTZsmVPX41NRUA3Nz8w+DBw8+f/LkSbfaiBE3&#10;3HD7X1uyZInv1q1bF4WHh7dt06bN26oeX1BQoGJubv7Bysoq6vbt2z0JgqjzBJCtre3L169f2/L5&#10;/EIAAKlUygMACA4OHjV8+PDTdR2PsraHDx86du3a9cHmzZuXLlmyxJfpeL7VMjMztfX09DKaNm0a&#10;Hx8fbw7wz73P8OHDT2tpaWVfu3atX8uWLd8xHafCjeksLoZh/7Nw4cKtAIA+fPhgxlQMx44dG6ei&#10;opKvoaGR89dff41g+po0RDKZjNy5c+cckUhUIBKJCnbu3DlHJpOR5fcrKSnhltZFzZs4ceIRXV3d&#10;dGVfvOHvv//uBQBo8uTJgVBmgamwsLD25fctLCzkQ2kNpbS0ND2mY6+sT58+NeXz+UWjR48OYjoW&#10;DMPqH7qkD9MIgpAr07+tWPW9f/++OUmSMi8vrx2KnmPWrFm72Wy2NDY21oLp/mBYQ5eUlGTI5/OL&#10;xo8ff1TRc9DltJgsC7Zv3z6Pst8/LBZLHhISMpzp66tMKIoiHB0dHzRq1ChZLBYLmY7ne+jZCgCA&#10;NmzYsIz+/frixYt2+vr6qZqamtkPHz7swnScimI8AAzD/iGXy1kWFhYxTZo0+cxEoiw3N1fdzc3t&#10;BACgrl273k9ISDBm+po0RJGRkVadO3d+BACob9++1z59+tT0e/tbWFjEQOliYwCAoqOjmzHdh+qQ&#10;y+UsS0vLGHt7+8dCobCAz+cXAQCqaOVDhBA0b978HQCg1atXr2Y69qpYuXLlWgBAynyDgGFY7aAo&#10;ipBIJBwmhYeHt6F/3DB9PbC6M2LEiL9UVFTy09PTdRU5/sOHD2ZsNls6Y8aMAKb7gmE/g+nTp+/l&#10;cDiSjx8/mipyfGZmpraamtrXIUOGnGWyHzKZjLVhwwYff39/zzVr1qy8fft2D6av7beIxWLhgQMH&#10;POrbwJXLly/3BwC0Z8+emUzH8j2pqan6QqFQ7OrqGjx27NjjAIA8PT396QFDHz9+NLW0tIzh8/lF&#10;Z8+eHcJ0vN9z//79rhWVNGQ8MAzD/jF//vzfAAAFBQWNquv3fvToUWcTE5N4kiRl69atW1HRqEis&#10;emQyGTlnzpzf2Wy2VEtLK+vo0aPjK/PlTI/Y3Lp160IAQAcPHpzMdF+q67ffflsAAGjYsGEhbDZb&#10;AgCIzWZLCwsLBeX3PXjw4CQAQLq6umlMx10VBQUFIkNDwyRbW9s6L+CPYRhWGb17977ZuHHjRKlU&#10;ymY6Fqz2PX/+vD0AoFWrVq1R9Bxjx449LhAIChtCTTsMq+9iY2Mt2Gy2dPbs2bsUPYe3t/dWFosl&#10;j4iIaFUTMWVnZ2v07dv3SqNGjZLs7OyetWvX7sWBAwemKPpgpj4KCQkZDgDo/fv3zZmOhSaXy1k2&#10;NjavzMzMPtBrZ9RXs2fP3kWSpCwmJsZSLpezFi1atAUA0NChQ8/Qv/XS09N1O3Xq9ITFYskDAgJm&#10;MB3zt3To0OHZ4MGDz5XfznhgGIYh2L59+3x6BGhdJlxkMhm5bt26FSRJykxNTT8+evSoM9PXoiF6&#10;8+ZNm44dOz4FAGRvb/+oKtMnr1692pdOOGpra2dOnjz5INP9qa7MzExtkiRltra2L8pO7QkICJhe&#10;fl+JRMJhsVhyAECfPn1SqtHR+/btmwoAyMPDYz/TsWAYhpV37ty5wQCATp8+PYzpWLDa16dPn+va&#10;2tqZX79+VVPk+PDwcGuCIKglS5ZsZrovGPYzGD16dJBQKBSnpKQYKHJ8YmJiYx6PVzxx4sQjNRWT&#10;mppabtl7d5IkZQCAOBxOiYeHx4HXr19bM33dqis4OHgkAKDIyEgrpmOhnTp1ahQAoGPHjo1jOpbv&#10;iY+PN+FwOJJp06btK7vdz89vHkEQVJcuXR5mZWVpIfTPgJMBAwZcBAC0YsWKdfVt5C9CCNq1a/ei&#10;otmSjAeGYT+z9+/fNx8yZMiZ0iTZaYlEwqmr9/78+XOTbt263QMANHbs2OO5ubnqTF+PhqaoqIi/&#10;fPny9Ww2W6qrq5t+4sQJt6p+QeTn56sAADI0NEwaOHDghWbNmkUz3a+a0L9//0tCoTC/devWb1VV&#10;VfMAAJmbm8dWtK+dnd2z0qkgSrV6p1QqJfl8fhGLxZJnZmZqMh0PhmFYWTKZjDQ2Nk5wcnK6zXQs&#10;WO26ffu2EwCg3377bYGi5xgwYMBFDQ2NnOzsbPx9hmG17NWrVzYAgJYvX75e0XN4eHgc4HK5JfHx&#10;8SY1EVNkZKQVAFBCobBg1KhRQfb29o8bN278uTSZKi0d9EBNnDjxSFRUVEumr6Gi6lsSVSqVsi0t&#10;LWNat279tr7PFp04ceIRHo9XnJiY2Lii68rlcktatmwZRZcNlEqlbA8PjwMAgCZNmnSoLnMhlYGT&#10;qBhWz7x586YNi8WSC4XCAg8Pj/11+Y/GX3/9NUJDQyNHRUUl/+jRo+OZvhYN0d27d7s3a9YsGgDQ&#10;xIkTj2RmZmorei4DA4MUgiCodevWLQcA1BCmzNy8ebN36QJTB8s+0a5ooYoLFy4MoG/Q6uNTyu+h&#10;a6O6urqeYjoWDMOw8jZv3rwEANDbt29bMx0LVjsoiiJKkx2JRUVFfEXO8fDhwy4AgDZt2rSU6f5g&#10;2M/A2dn5iqamZnZOTo6GIsfTi8jNmzfPr6ZiGjNmzEmRSFSQkZGhQ2+jKIq4evVq3969e98gCIIi&#10;CIJisVgyAKAGDx58Ljw8vA3T17Kq6lsSdf/+/VMBAJ0/f34Q07F8T2RkpBWLxZIvXLhw27f2uXPn&#10;Tg81NbWvhoaGSeHh4db0Z2j16tW/AgBydna+kp+fr8J0X2g4iYph9UxBQYFo//79U+syIVZQUCCi&#10;n/Z07NjxaVxcnDnT16Ghyc7O1pw6dep+AEBmZmYfbt682bu65xw0aNC50hEkXgCA6nsR7sqQyWSk&#10;vr5+qouLy0Uul1vM4XBKAAD16tXrZvl95XI5iyAIOQCgV69etWU69qpIS0vTAwDE5XKLFJ2OhWEY&#10;VlsyMzO1eTxeMV4oqOGiyzYcOHDAQ5HjKYoiunbtet/AwCCloKBAxHR/MKyhu3//flcAQFu2bFmk&#10;6DlcXV3/VFFRya9KCbHvef/+ffMflfOIi4sznz9//nYej1dMEARFkqSUzWaX+Pr6KtwPJtSnJGph&#10;YaHAyMjoi729/eP6PpBk6NChZ1RVVfPKJtkr8ubNmzZGRkZf1NTUvt65c6cHvX3//v1TWSyW3M7O&#10;LqymPrfVhZOoGPaTe/nypW3z5s3fEwRB+fj4bKxvw+WVHUVRREhIyHADA4MUkiRl3t7eW8VisbAm&#10;zn3o0CH30mkOB7lcbom3t/dWpvtbE+bNm+fH4/GKBw8efJYgCBkAIBaLJavos9m3b98rAIDGjBlz&#10;gum4qyIvL08FABBBEPKGUM8Ww7CGZ9KkSYdEIlGBoiOesPpLJpORrVq1imjWrFm0oguIKcuK0BjW&#10;EFAURTg4OIQaGhomVbTgamWEhYXZVXcRufLGjRt3TCgUiiuT3EpNTdUbPHjwOQBAKioqeQCA3Nzc&#10;Tsjl8nqdBKTVpyQqvRjv7du3nZiO5XuePn3aEQDQmjVrVlVm/4SEBOOWLVtGcbnckuDg4JH09gsX&#10;LgwUCASF5ubmcfVhsBdOomLYT0oul7N+++23BRwOR2JkZPSlvv8jrIwSExMb0zcL7dq1e/HixYt2&#10;NX1+AECWlpYxXbp0eWhvb/+Y6T7XhCdPnnQCADRnzhy/slP6K5qucvfu3W4AgEQiUT7TcVcFXbZg&#10;yJAhpwmCoJ4/f96e6ZgwDMPKoldt9/Pzm8d0LFjN+uOPPyYAAPrzzz9dFTleLpezrK2tw5VhRWgM&#10;awguXrw4AADQvn37pil6jl9++eVGdRaRKy8mJsbyR9O0y5LL5SyJRMI+fvz4WE1NzWx6gdjFixcr&#10;xaJ09SWJ+vXrVzVtbe3MX3755QbT1+RHevXq9beOjk5GXl6eamWPycrK0nJ0dHxAEARV9v7j8ePH&#10;9tra2pm6urrpz54968Bkv3ASFcN+QsnJyY369OlzHQDQ0KFDz1SnLif2X3K5nOXv7++pqqqaJxDM&#10;+MgYAAAgAElEQVQICrdu3eqt6EiPH1FVVc0jSVK2cOHCrRwOR6Lo0+n6hKIowszM7EPv3r1vWFpa&#10;xohEonwAQF27dr1b0b4cDkdSelOjFMXq5XI5y9DQ8AtBEPLExEQjHo9XRJKkzMrKKsLNze14YGDg&#10;5JiYGMv6XiQew7CGr3Pnzo8sLS1j5HI5i+lYsJpRXFzMMzExiW/Xrt0LRf+uJ06ccAMAdOLECTem&#10;+4NhDZ1MJiPbtGnzxtLSMkbRGYP0InLbt2+fX1Nxubu7H+bz+ZUuS9WvX7+rdC3W5OTkRqamph9I&#10;kpQCAJWcnFzvS1vVlyQqXSc0LCzMjulr8j23bt3qqehnrrCwUDBs2LDTAIAWLVq0hf6uio6ObmZi&#10;YhIvEokKrly54sxU33ASFcN+MpcuXXLR0dHJEAgEhfv27ZtW3+uoKJvIyEgrBweHUABAvXv3vvnh&#10;wwez2nw/R0fH+wCAfH19vQEA3bt3rxvT16AmrFixYh2LxZJ7e3tvBQCKntJfUd21bt263QUANHXq&#10;1H1Mx10ZY8eOPVpaJP0yQghGjhwZVHbELY3FYsm1tbUzhw0bFvLs2TM7/N8qhmF1jU6WXbt2rS/T&#10;sWA1Y+fOnXMAAF2/fr2PIsdLJBKOubl5nLW1dThOrmNY7Tt27Ng4AECnTp0apcjxFEURHTt2fFqd&#10;ReTK+/DhgxlJkjIvL68dlT3G2dn5io2NzSv6/8fGxlrweLzi0lHxI5i+zj9SH5Ko6enpuioqKvnD&#10;hw8PYfp6fA9FUUSnTp2eVOczJ5PJSE9PT3+67AM96yElJcXA1tb2JUmSssOHD7sz0b9vJVHZgBtu&#10;uNVYS0pKMtq2bZt3SUkJj8k4IiIiWj948KBr27Ztw4OCgsa0bNnyHZPxNKRWUlLC27x589INGzYs&#10;V1VVzT9y5Ij7hAkTjhIEgWrzfXv06HH74cOHXffs2TMDAOD+/ftdu3Xrdr8237Mu2pgxY4LWr1+/&#10;gs/nFwMAAQCIoigyKChotIeHx8Gy+y5atGjr/fv3u//555+j9u/fP52ZiCvXLl68OODEiRPj+Xx+&#10;0blz54YAAJw8eXJcbGxs87S0NL39+/dPu337dq8nT57YR0dHN8/KytI+c+bM8DNnzgwXCoWFDg4O&#10;j8aPH3/U2dn5mq6ubgbT/cENN9wadhsxYkTIggULtu/evXt23759rzMdD27VawUFBSrr169f0aNH&#10;j7u//PLLTUXOERgY6PHhwwfzy5cvu7BYLKqmY8St4bXMzEwdiqJY5bdTFEXo6ell4M/Rt5tEIuGu&#10;WrVqra2t7StXV9e/FDnHuXPnhjx79qzjwYMHp5TeV1e7bdy4cRmbzZYtWrRoa2WPadWqVeSdO3ec&#10;5HI5SZKk3MLCIs7a2jo8LCysQ69evW7VRFwNvW3evHlpYWGhcO3atauYjuV77fz584OfPn3aKTAw&#10;0EPRzxxJkvLdu3fPNjIySlq+fPmG9PR0vdOnTw83MDBIvXfvXvfhw4efnjRp0uHk5GRDHx+fTbX9&#10;m7tSjensNYY1JE+ePOnUuHHjRF1d3XQmqampfXV1df2zuLiYx/Q1aUgePnzYpWXLllFQ+qSsLlcO&#10;jI+PN4Yyoxc1NTWzmL4eNaVt27av7e3tH3fq1OkJPaW/TZs2r8vvJ5fLWSRJygAAxcbGWjAd97eE&#10;hYW1p+s/PXz4sHPZ1+gVVw0NDb/k5ub+f62q/Px8lf3793u0bdv2JV22gNa0adP4WbNm7cIjgTAM&#10;q02rVq1aQxAEVdszK7Dat379+uUAgB49etRZkePFYrHQwMAgxdHR8YGyz464f/9+18TExMZVPS40&#10;NNTh06dPTZmOX1nQs7O+pWXLlpHfOpaiKOLMmTNDnZycbsfHx5sw3Rcm7N69exYAoKtXr/ZT5HiZ&#10;TEZaWVlFtmjR4l1NlRaLj483YbPZ0jlz5uysynGHDh2aBAAoJibGEqF/RqJWpaYq05geiZqYmNiY&#10;x+MVu7u7H2b6WnxPTSxcWN6RI0cmstlsqY2Nzavk5ORGCCEoKSnhjhs37hgAoJkzZ+6pyzJoeDo/&#10;hmGYgnJzc9Vnzpy5pzSh9Ymp2ixNmzb9RBAENXjw4NMAgBrKjaavr+9i+GcV0V/L3HBTGRkZOuX3&#10;bd++fRgAoPnz59fLG7Hr16/3YbFYMgBAu3btml3RPi1atIgAANS/f/8LFb1eUlLCvXr1ar+hQ4ee&#10;UVFRyaeviZ6eXtrvv/8+p6CgQMh0PzEMa3i+fPlixGazpcryQxerWGZmpraamtrXwYMHn1P0HJs2&#10;bVpa+iCwC9P9qY6CggIRj8crXr9+/fKqHFdcXMwTiUQFK1euXMt0H5RF586dHzVr1iza39/fs6zd&#10;u3fP4vP5RaNHjz5Z0XGfP39uMmjQoPMAgGxsbF7l5ORoMN2XulZQUCDS19dP7dat2z1FH1ocPnzY&#10;HQBQSEjI8JqKa9q0afu4XG5JVR9C0Cu1nz17dghCCCZNmnSoKjVVmcZ0EtXDw+MAl8stqe8PcY4e&#10;PToeAFBwcPDImjzv1atX+4lEogITE5P49+/fN0fon4E0ixcv9oV/Fus9W1drg+AkKoZhmALOnTs3&#10;2NDQMInFYsm9vLx25OfnqzAVy8SJE4/APyt2ehAEQa1evfpXpq9PTUhISDAGALR06dKNLBZLRich&#10;N27cuLT8vidOnBgDAEhbWzuD6bjLW758+To6AbxkyZJN39ovNDTUHgAoJyenmz86p1wuZz148KBL&#10;z549b9HJVAMDg+SGsLAYhmH1z8iRI4M1NDRyxGIxflijpBYtWrSFIAjq7du3rRU5Pjs7W1NDQyOn&#10;oh+OyubSpUsuAIBu3rzZuyrH3b17tzsAoHPnzg1mug/Kwtvbe+vixYt9y2+PiIhoBQDoyJEjE8u/&#10;dvr06aEcDqdEKBSKa3Nx1vpuw4YNywAAhYaGOihyfFFREd/Y2DjBzs4urKZGjickJBhzOBzJzJkz&#10;91T12Ly8PFUAQBs2bFhG11SlF5pSBkwmUaOjo5uRJCmbO3fu70xfh+8pKSnhmpqafrS1tX1ZGzPl&#10;wsLC7HR1ddO1tbUzHz9+bE9v37lz5xyCICgHB4fQrKwsrdruJ06iYhiGVUFycnKj4cOHhwAAsra2&#10;Dn/69GlHpmO6e/duNwBAHTt2fNKnT5/rxsbGCQ1lirejo+ODVq1aRTg7O18RCARiehp7+f1kMhlJ&#10;T5WvL09o09PTdSwsLGIAAHG53JLr16//8McaveLmgwcPHCv7Po8ePbLX0NDIBgDUpUsXpZ9iiWFY&#10;/UOXHDlw4IAH07FgVfflyxcjPp9fNH78+KOKnmPJkiWbCYKgwsPDrZnuT3XNnj17l0AgKKzqgicr&#10;V65cy2Kx5Lm5uepM90HZBQYGTgEAFB0d3azsdrFYLDQ2Nv5kYGCQ3FBmVikiKytLS11dPXfQoEHn&#10;FT3Hjh07vBR5WPA9M2fO3MPhcCQJCQnGihxvbGyc4ObmdsLDw+MAj8crTkpKMmT6WlcWk0nUUaNG&#10;nRKJRAWpqan6TF+H76lu+YnKiIuLMzc3N48TCASFFy5cGEhv/+uvv0aw2WxJo0aNkuhFqGoLTqJi&#10;GIZVglwuZ+3fv3+qurp6Lo/HK964caOPRCLhMB0XQv/UjCIIQs5ms6VBQUGjavqGiUl79uyZSY8+&#10;LVtDq6JEaatWrd4CAFqxYsUaJmOWSqXs1atXr2Kz2VIAQCYmJh/L1jn9noKCAlHjxo0T27Vr96Iq&#10;tX3S09N1TU1NPwIAcnR0fIBHpGIYVpMoiiKsra3D27Zt+xo/qFE+06ZN28fhcCQfP340VeT4pKQk&#10;Q4FAUDh27NjjTPelJlhaWsY4OztfqepxDg4OoZ06dXrCdPwNwZQpUwI1NTWzy/97snz58vUAgO7e&#10;vdud6RiZtHjxYt/qjBzPy8tT1dHRyejdu/cPZzdVVmJiYmMul1sybdq0fYqew9nZ+YqVlVUkm82W&#10;zp49exfT17kqmEqivnz50hYAkLq6eo61tfXrLl26PAgJCRlWlzVAK4MuP9G1a9f7tX2fkJaWpmdn&#10;ZxfGYrHk+/fvn0pvDwgImA4AaNGiRf8Z/V6TcBIVwzDsB6Kjo5t17979LgCgHj163KELotcnI0aM&#10;+BMA0KFDh9w1NTWzx4wZU2GNKWWTnp6uS5KkbP78+b8JBAIxm82WAACaN2/ejvL7+vv7zwQA1KhR&#10;o2QmYqUoiggJCRlG1yslCILasGGDT1XPc/LkyTEAgAIDA6dU5biSkhKOmZnZBwBAzZs3f4cXgcEw&#10;rCbt379/alVHymPMi4mJsSRJUladhMWMGTMC2Gy2tCF8r3z8+NEUANDvv/8+tyrH5eXlqZIkKVu2&#10;bNkGpvvQENCzjMpue/r0aQcWiyWrzojphiApKcmwuiPHf/3119UAgJ49e9ahpuKaM2fOTjabLa3O&#10;CGFvb++tJEnKOBxOlWuqMo2pJKqzs/MV+reFnp5eCv2/tbW1M9++fduK6etCq+ua2fn5+SrOzs5X&#10;AAD9+uuvqymKIiiKIszNzeP09PRSa/O9cRIVwzDsG0pKSrjr169fzuPxijU0NHICAwOn1NcROLGx&#10;seb0KqezZ8/exePxirOzszWZjqsmODs7X2natOknNze341wut/hbtU8lEgmbIAgKANCXL1+M6io+&#10;iqKIc+fODTI0NEyiR8ra29uHxsXFKfRjk6IowsHBIVRPTy/t69evlRrBSsvIyNDR1dVNJwiCEggE&#10;4rS0ND2m/34YhjUMYrFYqKGhkTNq1KhTTMeCVd7o0aODhEKhWNHFW2JjYy3YbLZ01qxZu5nuS00I&#10;CAiYAQCIXpiksi5evDgAANCtW7d6Mt0HZZebm6tOEAS1du3alWW3L1u2bEPpbCNjqVTKLioq4jeU&#10;8lRVMX369L3VGTmenp6uq6Kikj98+PCQmoopKSnJkMfjFU+ZMiWwOufZtm3bQgBAY8aMOcH0da4q&#10;JpKodCkdfX39FEtLyxj6v4uDBw9OUlVVzeNwOCXHjx8fy/S1oWtmu7i4XKrL95VIJBx3d/fDAICm&#10;Tp26XyqVsqdPnx4AACgrK6vWfgfjJCqGYVgFnjx50ql169ZvAQC5urr+qQwrR5qYmMQDALp27dov&#10;AID8/f09mY4pKytL09TUNG7RokXfXFDpRw4cODAFANCaNWtWlp3S//r16//UZTM3N48FAOTr67uo&#10;Lvp38eLFAfR1p+vSRkREVPvmKiwszI4gCGrRokVbqnrs06dPO9KlBLy8vLYz/RnAMKzhWLhw4TY2&#10;my1Vpjp2PzN6Gujy5cvXK3qO6iZh65shQ4acbdq06aeqPhT38vLawefzi6paRxX7rxs3bvwCAOjG&#10;jRu/lN2+YMGCbaUDAqK4XG4JACAOhyNxd3c//LPUR6UfWlRn5Pj8+fO3s1gs+bt371rUVFxeXl47&#10;SJKUxcXFmVfnPPTMuf379ytdfe26TqJSFEU4Ojo+0NDQyAEAFBQUNLrs61OnTt1P/zcSHBzsyuS1&#10;8fHx2Vj626xtXb83RVEE/QBmwIABF62srCIEAkFhbT6AwUlUDMOwMvLy8lTnzp37O0EQlJGR0Zfz&#10;588PYjqmytq2bdv80gWvXtvY2Lxq167dC6ZiKR3Fu4wkSRkAIB6PV1RQUCCq7PH5+fkqwcHBI4cP&#10;Hx7C4/GKAAD17Nnzbx0dnXQej1cMAMjNze0/tdk2bdq0BACQsbFxQm3279y5c4ONjY0T6OSplZVV&#10;xL1792p0iuvkyZMPcjgciSLlI+hasiRJSj9//tyEqc8BhmENS1xcnDlBENSqVasYrT2NVY6zs/MV&#10;TU3N7JycHA1Fjn/16pUNAKCGMoVdIpFwVFVV8xSp6dimTZs3NVlf8me2du3alQRBUOUX6Jo0aVIg&#10;h8MpcXV1/bN37943Fi1a5NuzZ8+/2Wy21MjIKLG4uJjHdOy1jX5ooegCQgkJCcZcLrdk8uTJB2sq&#10;ptTUVH0+n1/k7u5+uDrn+fLlixGHwykBALR+/frlTF/rqqrrJOrly5f7AwDS1dVNt7a2Di+bFKRL&#10;Pri6ugbzeLxiOzu7MKauS0pKioFQKBQzXUqu9LePHADQhAkTjtTme+EkKoZhWKnLly/3b9KkyWeC&#10;IKhZs2btrupUaqbJ5XJCJBIVAABauHDhFgBAt2/f7lGXMVAURQQHB4/U19dPphOMurq6aQCAKrMg&#10;xePHjzs5OTndFggEhQCADAwMUmbNmrXbycnpto6OTvqsWbN2s1gsGQAgoVBYUP4pY0FBgZB+3xcv&#10;XtjUdP9CQkKGNWnS5DP9Hm3btn396NEj+9q4likpKQYqKip5HTt2fFLVETMURRF9+/a9VjqSGk+9&#10;xTCsxri4uFzS19dPre3Vb7HqoaeB+vr6Llb0HNVNwtY39+7d6wYA6PTp08PobSUlJdwFCxb8Vj6h&#10;V1ZaWpoeAKBNmzYtpbdJJBLOwoULt2VlZWkx3S9l079//8utWrWKKL/dzs4ujM/nF5XffvHiRRcA&#10;QFOmTDnAdOy1qSZGjk+aNOkQj8crTkhIMK6puBYuXLiNxWLJq7smxNy5c39ns9lSQ0PDL25ubng6&#10;/3fI5XKWjY3NK11d3XQAQGVXoUcIwaxZs3az2WzpypUr1zC9oPDs2bN3kSQpqw9rhnTv3v0OAFDv&#10;37+v1VhwEhXDsJ9eamqq/ujRo4MAALVq1Sri0aNHnZmOSVG3b9/uAQDI0NDwC4fDkVhYWMRWZQRo&#10;dTx48MCBnn4FABRJkjKBQCCOi4sz/+WXX24AAHr8+PF/Eo55eXmq+/fvn9qhQ4dnAIC4XG7JzJkz&#10;/e/evds9OjrawtPT019LSysLAJCnp+fOslP6b9265VT+fCKRKA8A0OTJk/fXVN+Cg4NdjYyMvtDv&#10;2759+7AXL17Y1vY1nThx4mEAQB4eHlUeNXPmzJkhAIBYLFa9uLHBMKxhuHr1aj8AQCdPnhzDdCxY&#10;xeja2oaGhklisVioyDnohOOWLVvqpDxOXVi2bNkGkiRlZROmYWFhdgCALl68OOBbxwUFBY0uv0jP&#10;mzdv2gAACgkJGc50v5QJRVGElpZWVkW1NadNm7ZPW1s7s6Lj2rZt+1pTUzOL6fhrU3UfWkRFRbVk&#10;sVjyBQsW/FZTMaWlpekJhULxuHHjjlXnPMnJyY34fH7R5MmTDzo7O19p27bta6avd1XVZRKV/jdH&#10;S0srq1OnTv8aTEGPNp40adIhfX391B49etxhas2O+Ph4Ew6HI1FkdH9Ni4yMtKrpz/+34CQqhmE/&#10;LYqiiMOHD7trampmc7nckjVr1qxqCCNrevXqdRMAUJ8+fa4QBEGNHDkyuLa/XMPCwtrTU3QAANGj&#10;Nf/4448JCCH4+vWrmoGBQbKenl4qXUsvKSnJcOjQoafp0bOtW7d+6+fnN+/x48cdRo4ceYpOnNIr&#10;3bNYLNmIESNOWVhYxPL5/EIAQH379r1aPpZjx46NLa0RVKLoj0faiRMn3Bo1avT/o2rt7e0f1UTN&#10;08oSi8UCgiDkFU17+5E//vhjAgAggUAgdnV1PVVfF0XDMEy5yOVyloWFRayDg0Mo07FgFaMXQdq7&#10;d+90RY4vm4QtLCwUMN2fmtK+ffvnjo6OD8puq0wS1cPD44CGhkaOTCYj6W04iaqY6OjoZgCADhw4&#10;8J+amIsXL/bl8XjFFR3n7u5+uLZLNTGpJh5aDBs27LSqqmpeRkaGTk3FtWTJks0EQVDVra86f/78&#10;7XRNVW9v7608Hq+47H9PyqCukqgSiYRjaWkZQ//++Pvvv3uVfX3q1Kn7uVxuyZIlSzYBAAoNDXVg&#10;6ppMmDDhDz6fX1SXC/p+y9ChQ8/U9Of/W3ASFcOwn1JsbKxFz549bwEAcnR0fBAVFdWS6ZhqSm5u&#10;rhq9Sv3w4cP/AgC0efPmJbX1foWFhTyRSJRPJxp79er1N0mS0lGjRv0rcRcUFDSazWZLORxOiYaG&#10;RjZdL3XQoEHnHz586HDs2DE3KyurCPo8HA5H0qFDh6d79+6dVlhYKJgyZUqgiopK/vLly9cDAEXv&#10;I5FIOGXjoSiKoPu/cuXK1Yr06ciRIxP09fVT6Fi6du16Pzo6mpHRnBoaGtnlpxEihODQoUOTnJ2d&#10;Lzdp0uRTu3btwt69e/evlYb9/PzmAQAaPHjwmdKasreY/mxiGNYw7Nixw6u0bEo7pmPB/k0ul7Os&#10;ra3Dzc3N48p/P1bWhQsXBgIA2rdv3zSm+1NT0tPTdQmCoNatW7ei7PbKJFFNTEzihwwZcrbsNpxE&#10;VQz9gDciIqJV+dcWLVrkCwCoos/toEGDzunq6qYzHX9tkMlkrM6dO1frocXTp087li7Cuqqm4srI&#10;yNARiUQF1a11mZqaqi8QCAonTpx4BKF/7l8BAFV3llRxcTHP1tb2hZOT062+ffteK6t37943zM3N&#10;Y7838CEkJGSYnZ1dmEQiYVfm/eoqibp06dJNAIDU1dVzy9+7x8XFmbPZbOnUqVP3aWho5Li4uFyq&#10;i89oRSIiIloRBEF5e3tvZSoG2pMnTzoBAFq7du3Kung/nETFMOynIpFIOL6+vov5fH6Rmpra14CA&#10;gBm1uXofUx48eNCFXqG9Q4cOTwmCoK5evdqvNt7LxsbmJQAgNpst6dix42Nz8/9j77zDokiaBl6z&#10;kV0yiyTJUYJECSICIiAYMGDAdGZFMZxZUFQwnzlhjpgzGBAJgicoSlAwgWSJkjNsmPn+OOY+Xg4V&#10;lsU1TD3P7zlvp7umumfY7a6urtb6qKqqmtfRdqT4+HibMWPGXB81atStiRMnXrxz586ISZMmXcAj&#10;SwEAU1RULDx58uSM9s8lKirKCQCw/fv3L2q7pf/KlSvj29/H399/PZ5WoKMUAl/i5MmTs/D8QwiC&#10;oIMGDYrOzs5WF+azZDAYDTQaraVt9Ay+zZ9EIvHExMRqAYDHYrHK2tZbv359QOtgT49EIvHGjBlz&#10;Q9jvJQEBwa9BVVWVFJPJbJgxY8ZpYdtC8L9cuHBhckcnOXcWLpdLNjIyStPR0cng1wn7I7Jjx46V&#10;rWMVDpVKZeOQyWQOfhAjlUplBwUFzW9bLz09Xaf1OrdtPXyMhdc7cODAImG38Wdg/vz5QeLi4rUd&#10;RSHiTtTc3Nz/5PO0tbV9Ki8vXyxs+3sCFRWVvO4uWjg5OUX16tXrc21trbig7PLz89uCIAjaXafh&#10;ihUrdpJIJF56erouhv2/w/f27dujuqMXzyGrq6ubbm1t/bwturq66QCAhYSEjOioblJSkrmIiEgT&#10;AGDFxcWdOsTrezlRNTQ0sqSlpSs7SoOGR34uWbJkLwBgKSkpAj//obP0VOTngwcP3JycnCIVFBQK&#10;tbW1M2xsbJ7m5+crfak8iqKIgYHBWxaLVV5XVyf2PdpOOFEJCAh+GxITEy1MTU1TAAAbNWrU7R9h&#10;60FP8vz5cyt8kK+kpPRJSkqq6uPHj9qCvMedO3c8AAATFxevQRAEHTly5G0EQdDY2Fj7r9XLzMzU&#10;0tDQyGobdTpy5MjbGRkZX7SPy+WS5eXliwYPHhxhaWmZwGAwGloPn/rUUXkFBYUi3NH48OFDl6/Z&#10;ExQU5M1iscpw56mLi0t4fn6+srCfIZfLJQMAJicnV6qrq5uOp5swMTFJaeNIRslkMmfJkiV729Zd&#10;tGjRASkpqSoMw8DU1DTFzc3tP6kPCAgICPjF29v7iIiISFN5eTlL2LYQ/ENLSwtNU1Mzy8TE5BW/&#10;C8TBwcFTWhcoJwi7PYIkMzNT08vL65Kvr+/WtkyfPv106yGM13x9fbe2j5Bsbm6mTZ069dyqVat2&#10;tK03a9asEwCAjR49+qavr+/W1NTUvsJu48+AqalpirOzc0RH165fv+4JANjOnTtXtP28rq5OjMFg&#10;NGhra38Utv2CJi4uzrY1DVYev4sWERERzq1BBosFZVdFRYWMuLh47fjx4692R8/nz597tc+pWltb&#10;Kw4A2ObNm9d2RzeeGqL9dncMw8DX13crhULhdBTZ+/btWwNZWdkyPG1YSUlJp5yob968MTQ2Nn7d&#10;1fRaXeHNmzcGAIDR6fSm9k66Dx8+6JFIJJ63t3eQqKhofXefTXfoichnFEUR/HuVTCazW+dlKD7X&#10;mTZt2qmO6oWFhQ3B05c9ffp0wPdo/+LFi/dv2bLFr/3nQnkYBAQEBD1BfX29KH6ypKKiYlHbU1l/&#10;dZ49e2bNYDAaSCQSV1RUtM7AwOCtoFapa2pqxGk0WjMAYCIiIo0DBgx4CvD1U0W5XC55zpw5x3AH&#10;oIyMTPnu3buXdnb7krW19TPc6do2GrX9VnYMw6Curo6Jr+635lxNPXPmzB8lJSXyVVVVUhEREYNn&#10;z559FI9CQRAEdXd3v19UVKQg7OeGgw80paWlK1ksVjk+cENRFElLSzO8ePHixJMnT87Mz89XaV93&#10;ypQpwRoaGtkYhsGkSZMuqqmp5Qq7PQQEBL8OaWlpRgDdO/2dQLAEBQXNBwDs/v37Q/mp39LSQlNX&#10;V88xMzNL/hV36XREZ7bzdwSxnb/r1NfXi5JIJN66des2dXSdx+ORtLS0PuKnjkdFRQ26dOnSRDyq&#10;8MGDBz2yo0qYuLm5hbFYrLKamhq+xuYoiiIWFhaJqqqqec3NzXRB2eXv7x8IAFh3FwfWrFmzraOc&#10;qqqqqnndTROAYRg8e/bMpqPvqkGDBkX369fvZfvPs7KyNJWUlAoVFBSKN27cuL4rTtTvwb1794bi&#10;85bk5GSTtte8vLwui4qK1s+bN+8IiUTidTdPbXcYPHhwpKysbJkgI5+nTZt2FgAwd3f3+01NTXQM&#10;w+DVq1dGcnJy/6ZX+/Dhg27bOjwej2RmZpasrKz8SUdHJ51OpzcLc54v9BeIgICAQBCEh4e7qqur&#10;5wAANnfu3GP8nnj5M1NbWyvu6ur6EF/JGzp06D1BTI7Wr1+/EQCw3r17f8KjUa2srBK+tJIeFhY2&#10;BN+eIiIi0nTq1KkZXT3sKC0tzQAAMAsLixdtnahf26o+Z86co23LdoSJiUlyaWlpL2E/q72727oA&#10;ACAASURBVPYUFRUp4tsI58+fH9SVukOHDr1vYWGRiGEYbNq0aR0AYPX19aLCbhMBAcGvg6Oj42M1&#10;NbXcn+2AkF+RhoYGpoKCQrGdnd3f/B4kePDgwYUAgD18+HCIsNvzvSCcqN+PwsJCJQRB0CdPngz8&#10;UpmsrCwNMzOz5LZjNDqd3rRr165lwrZf0Dx+/HhgRznvu8L169fHAgB29uzZaYKyq6qqSkpCQqJm&#10;zJgxN7ujp7y8nCUmJlbn5eV1uf01d3f3ByYmJq96ol85HA5FVFS0fuHChQfbX5swYcIVaWnpyrS0&#10;NCN80elHcqJu2LBhQ9t3X15evujdu3f6qampfREEQRcuXHiQTqc3CzOVTmRk5GAAwPbu3funoHT+&#10;9ddfKwEAc3V1De9ojurs7BwOABiTyaxvG2165cqVCQCABQcHTykrK5O1sbF5hiAIevDgwYXC6Buh&#10;v0AEBAQE3aGsrEx26tSp5wEA09PT+/Ct7eW/Omw2mzpjxozT+LYIBweHx9XV1RLd0WlsbPwKALA5&#10;c+YcAQBUVFS0vqN0AdXV1RKOjo6P8QHBhAkTLre0tPCdZ83V1TVcRUUlf+rUqedpNFoLnpPsa3lw&#10;uFwuOSgoyLt///5x+vr6b/T09D4YGxu/Pnfu3JTm5maasJ/Pl8jIyNDBI32Li4u7FCGrpaWVaW5u&#10;noRhGNy4ccMTALDExEQLYbeJgIDg1wH/bgkJCfEQti2/O9u2bVsDABi/2xnr6urE5OTkSh0cHGL4&#10;dcL+jLDZbOq6des2dTWXHpfLJa9fvz6gJ7f2/op0NnItJSXFNDY2dmBsbKy9IKPdfiRkZWU/AwBW&#10;UVEhzU99DodD0dPT+2BgYPBWkAtZAQEB6wWRb3Pt2rWbEQRBOzpEbPny5TvpdHpzTyzAvXr1ygQA&#10;sAsXLkxufy07O1sD3731IzpR8/PzlTsI9kCVlJQKJCQkav7444+zVCqVnZOToy4M+1AURaysrBKU&#10;lZU/NTU1iQhCZ01NjTidTm/S0dFJ/1IgzvPnz62oVGqLhIRENY1Ga7l48eIkNptN1dbW/mhkZJSG&#10;v0cNDQ3MkSNH3gEAbNWqVTu+944Kob9ABAQEBPyAoihy4cKFybKysmVUKpW9bt26TYL6kv8ViIyM&#10;HCQqKlqP/yirqKjke3p63njx4kW/zkyauFwuOS8vTzUqKspJXFy8BgAwW1vbOADAzpw5M719+evX&#10;r48hkUg8PN9TSkqKSXfbcPPmzTEAgG3fvn1Va85TLgBgPj4+/1lx/tnZt2/fYgDAZsyY0WEeoC+x&#10;Y8eOVQCAeXp6XscwDF69emUMANj8+fMPC7tNBAQEvw4cDoeirKz8ycXF5ZGwbfmdqayslO7uSc2b&#10;N29eCwBYfHx8f2G3h4DgVyc/P1+FQqE0Ozg4RPGr4+TJk7NAAAc0taW6ulpSSkqqauTIkXe6o6ey&#10;slJaXFy8dty4cdc6uh4QEOAPANirV6+MBd23R48enQcAWFZWlubXyv2ITlQMw8DT0/NaR7vmtLW1&#10;MygUCqejCNvvxe3bt0cBAHby5MlZgtK5YsWKnQCAJSQkWHZ0vaKiQmbMmDFXAQA7cODAfAcHhxgA&#10;wAYNGhTV0S4CLpdLnj9/fhAe2fo9FwWF/vIQEBAQdJXs7GyNIUOGPAQAzMbG5llaWpqRsG36EeHx&#10;eMiKFSu2KyoqFuEOToB/Tqy1traOv3DhwsSMjAzthw8fDjl06JDP0qVL94wYMSJUX1//HR752R4E&#10;QdD2P1KhoaEjAIAHAJi/v/9GQf2IsdlsqqKiYtHQoUPvGRgYvJWRkSkHAIxGo7X8Sg7zmpoacSaT&#10;Wd86QO50lBc+qJ4wYcIVfGW2sbGRAQDYtGnTiJO0CQgIBMqWLVv8WnNTCy0/2+8Onnfw1atXfC1U&#10;lpeXsyQkJGq66zghICDoHLNmzTpJo9FacnNz1fip39TUJKKsrPzJ2tr6uSCdRPhiSnd3Lq1fvz4A&#10;ALDXr1936CRNSkoyAwDs+vXrYwXdt9OnTz/Tq1evz9/ql646UXk8Hul7HSB3+fLlsfgcSlJSsmru&#10;3LmH8fmWj4/PwYcPHw753hHaXC6XbGho+EZPT+8Dh8OhCEpv//79401MTFK+dD02NtYe30lJJpPZ&#10;w4cPD1FTU8sGAMzY2Ph1R88ZRVHEy8vrMgBghw8fXiDovigsLFT6/Pnzf9LAfbeHQUBAQNBdOBwO&#10;Zc+ePUuZTGaDmJhY3YEDBxYR+dk6B4qiyOXLl8ePGjXqtqSkZHVHDlImk9nQt2/f1NGjR99auXLl&#10;X8eOHZvbGolaCQAYg8GoZzKZ9W2361y/ft0TQRCURCLx7t69O0zQdq9bt24TgiCot7d3EB5VCwDY&#10;1q1b+c4r9SNRWVkpraGhkY2nP+jsAPnmzZtjSCQSb8iQIQ9bWlr+TVPA4XAoCILwJk2aFNwT9hIQ&#10;EPy+lJaWytFotBZhRsf8zhQVFSkyGIzGSZMmXeRXx4oVK3YiCIISi88EBD3Phw8f9MhkMnfJkiX7&#10;+NWxe/fuZQCARUdHDxKUXbW1teIyMjIV7U+F7ypVVVVSkpKS1V/LqdrQ0MBEEAQV5OnuOHp6eh9G&#10;jBgR+q1yXXWihoWFuQEAlpeXp/o93pOEhARLBoPRCACYs7NzxNy5c4/q6uq+xw/XJZPJXBsbm2dr&#10;1qzZ9j2cqufOnfsDALBr166NE5TOnJwcNQDAli5duvtr5QoKCpTc3NzuAwCmoKBQ1CZfcqOnp+eN&#10;Q4cO+bx7906/7XyJx+ORhg0bdo9Opzd/yZnPL46Ojo87+s3t8ZeCgICAQBCkpKSY9uvX7yUAYMOG&#10;Dbv3vX7YfjXu3Lnjga94Tp069dzhw4fnx8bG2hcWFip9yYFnbW0dh/+YKSgoFCkqKhZlZmZqXbx4&#10;cSLuQH348KFrT9ibm5urhiAIOnHixIvKysr50tLSFXjC8YaGBqaw+7M75OTkqOMrrObm5omdrRcZ&#10;GTmYRqO19O/fP779AVKvX7/uCwDYunXrAoXdPgICgl+PqVOnnhcXF6/9VXMX/sgsWLDgMIVC4WRm&#10;ZmrxU//Tp0/KIiIiTX/88cc5YbeFgOB3YOzYsddFRUXrS0tL5fipX11dLcliscpdXV3DBWkXnlc5&#10;ISHBqjt6AgMD/QEAS05ONvtaOQ0NjeyODp3qDhUVFTIAgG3ZssXvW2W76kS9evXqeADA3r59a/C9&#10;3pWsrCwNWVnZMgDAjIyM0qqrqyUbGhqYERERzmvXrt08YMCAp19yqnY1z/PXaGlpoSkrK+eZmZkl&#10;CzLP6K1bt0a1LgY4dsaG1t2NgXl5earz588PGjt27DVVVdW8NgdxlXh5eV0+ePCgT3x8vHVpaamc&#10;goJCsZaWVmZ5eTlLUHabm5sndbTYQAFCCCGEkB9YmpqaGIGBget37ty5ksViVVy5csVr/Pjx1xAE&#10;wYRt288mGIYhCxcuPMxkMpsbGxuZy5Yt22tqavrqW/UyMjL0AABKSkoU/fz8thw7dsy7X79+L6qr&#10;q2XIZDLv0aNHLk5OTo97wmY1NbU8c3PzpOvXr4/fsGHDRn9//80AAI2NjaLe3t5Hzp8/P60n7tvT&#10;kpiY2M/Z2TmipqZGikqlci5dujSpM/VevnxpOWrUqDu6uroZ9+7dGy4qKtrQ9vqVK1e8AACmTJly&#10;oSfsJoQQQn5vWbhw4aHg4OCp58+f/8PHx+ewsO35XSQ7O1vz+PHjc+fMmXNCS0srix8dgYGB63k8&#10;HjkgIGCDoO0Ttjx79swGwzCSMG1QV1fPVVJSKhKmDYT8OJKUlGRx48aNsevXrw+Uk5P7zI+O3bt3&#10;L6+oqGBt3brVT1B21dfXi+3evXu5m5vbQysrqxf86qmtrZXYu3fvUg8Pj1AzM7OUr5XV19d///79&#10;e31+79WRvHjxwgoAoH///s8EqVdYoqmpmfPhw4c+NjY2z968eWOkr6//7sWLF9bOzs6Rzs7OkQAA&#10;DQ0NovHx8bYxMTGOMTExjrt27Vqxffv2NRQKhWtpafnS0dExxtHRMcbW1jZeTEysnh87Jk6ceKmg&#10;oEB1woQJ10kkEvqt8lFRUU7bt29fY2Rk9Gb69OlnTUxMUjsq9/fff9sDAJibm3/1XWkvqqqq+UFB&#10;QQsA/pnHZmdnaz5+/HjQ48ePB0VERDjj8x51dfWcq1evjndxcYlctGjRwc7Oq/gVwolKCCGE/LAS&#10;HR3tNHfu3ONZWVlaM2bMOLNr164VMjIylcK262eVFy9eWBUUFChbWlq+yMvLUzc2Nu7wh66tFBUV&#10;KVVVVbHw/9++fbvvtm3bVq1evXoXAMCtW7dG9ZQDFZd79+6NMDAwePfgwYOh6urquUVFRYpsNpse&#10;HBw8xcfHJ8ja2jqhJ+8vaLl9+/ao8ePHX+dyuRRjY+PXd+/e9VBVVc3/Vr3379/ru7u7h8nKypaH&#10;h4cP6ehv4dGjR66ysrJlurq6H3vGekIIIeR3FisrqxeWlpYvDx06tHDBggVBxILm95H169cHUqlU&#10;jr+//yZ+6mdkZOiePn16po+Pz2F1dfVcAZsnVDl+/PicefPmHRe2HZqamtlZWVlawrbje8jLly8t&#10;T5w4MUfYdlRUVLD279+/WFlZuVDYtrQXPz+/rSwWq2L58uW7+an/+fNnuT179iwbP378NQsLiyRB&#10;2XX06FHv8vJy2fXr1wd2R8+hQ4cWVlVVSXdGj76+/vuoqKjBPB6PTCaTed25Ly7Pnz+3IZFIaL9+&#10;/RIFoe9HEBaLVZGammri4uLyKC4uzs7AwODd06dPBxgbG6cBAIiKija4uLhEuLi4RAD8r1P18ePH&#10;g3bu3Lly27Ztvvw6VRMSEqxCQ0M9WCxW+e7du5f36tWrbNWqVX996XceRVGSt7f3sZycHI3IyEiX&#10;ffv2LfX09Lzu5+e3rb2ztLS0VK6z44U9e/YsAwCwtbWNb/s5giCYlpZWlpaWVpampmbW7du3R7NY&#10;rAojI6PU2NjYQWw2m7569eodmzZt8l+6dOleS0vLl525Hz9COFEJIYSQH04qKytlVq5cufP06dMz&#10;tbW1M6OiogY7OTlFC9uun12WLVu2h0wmc7Ozs7Xc3d3DOrPCGBkZORj/t4qKSv6nT59UV69evYtK&#10;pbI5HA5twYIFQXZ2dnEyMjJVPWW3goJCyd69e5dOnz797NixY6/fuHFjXOsl0pgxY258+PDBQFxc&#10;vK6n7i9I2bx581o8mnbOnDknDh06tJBGo7G/VS8/P1/V1dX1EYVC4UZERLh0FO3y+vVrk6SkpH7T&#10;p08/Qzg2CCGEkJ6ShQsXHpo2bdq56Ohop8GDB0cJ255fXdLS0vpeunRp0qpVq/5SVFQs5keHv7//&#10;JhERkWY/P7+tgrZPmPLy5UvLxYsXH7S0tHyxcePGjRQKRSAOGn5EW1s7U1j3/t7y/v17/Xv37g0X&#10;th3FxcWKSkpKhQcPHlwsbFvayuPHjwc9evTIddeuXSskJCRq+dGxZcuWtc3NzSKbNm3yF5RdjY2N&#10;zJ07d650cXGJ6E4EZ319vdiePXuWDRs27H5nHLwGBgbvWlpa6Lm5uer8RtK3l+fPn9sYGRm9+VnG&#10;/50VBoPRFBsb6zh58uQLV69e9erXr1/SvXv3hru6uj5qX7a9U7W+vl6sbaRqR07VQYMGPba1tY1v&#10;v5Pt6dOnAzw9PW9SKBReXFycbUBAQMCaNWu2FxcXK+7Zs2dZR3PGGzdujM3MzNTetm3bGl9f361G&#10;RkZv792753Hr1q2xHh4ed27cuDEO/06eP3/+0UuXLk1+9OiR67hx46631ePm5vYwMzNTs1+/fkkV&#10;FRWykZGRzp6enjeHDBkS/qV+Onv27AwURUnJycnmLBarQlJSsubgwYOLLly4MGXPnj3LTpw4Macn&#10;najfJccDAQEBQWdAURS5cuXKBDk5uVIymcxds2bNtsbGRoaw7fpV0NTUzOzXr98LAMCCg4OndKbO&#10;mTNnplMoFLaiomIhAGATJ068CAA8BEF40JqXRkREpOnatWtjBZk7p6N3w9XVNVxMTKxu3LhxVxEE&#10;QfH7e3h43BHkiaU9QUNDA9Pe3j4GADAKhcK5ePHixNraWrGqqiqpqqoqia/ZHx0dPYjFYpWLiorW&#10;p6SkmHZUhsfjkXR0dDKYTGZ9RUWFtLDbS0BA8OvS1NQkIisrWzZq1Kjbwrbld2DEiBGhUlJSVZWV&#10;lXx9tycmJlpAa345YbdFkBQVFSn27t27QF1dPaesrExW2PYQfH8GDRoUraWllfkjjQFRFEVsbGye&#10;KSsrf+J3DpOTk6NOpVLZc+bMOS5I2/bs2bMUALC///7brjt6tm/fvhq6kFM1Pj6+PwBgd+/eHS6I&#10;dvB4PJKUlFTV3Llzj3Wm/M+QE7Wj92jNmjXbAABDEAQ9ceLErK7qqKurEwsPD3dds2bNNhsbm2cU&#10;CoWDz0MMDQ1TR4wYEeLt7R1kbGz8Gv45QLgRP3SQx+OR/vzzz70AgHl5eV1ubm6mt9XNZrOp2tra&#10;H42MjNLGjh17XUxMrK6srEy2pKREzsXFJRwAMHt7+xgOh0PBsH8OvqXT6c0GBgZv2v69fvjwQbft&#10;nA4AMBqN1jxkyJAHM2fOPJWYmGje0fxywIABf1tZWSXgfSUqKlo3atSoWxiGwbRp086KiYnV1dTU&#10;SHT3OXwpJ6pQXgoCAgKC9uTn56sMHz78LgBg/fr1e/nq1SsTYdv0K9HQ0MAAANTMzCypKwOJ9+/f&#10;9wEAbPv27atGjx59CwCwadOmnZGXly9p+4MHAJitre3fRUVFij3VhpycHHVRUdF6Z2fnR1paWplM&#10;JrMBv/eKFSu2C7uPO6K+vl50x44dK5lMZj0AYFJSUlW7du1a0tZ2AMBkZGTK208Cc3Jy1D09PW8A&#10;ACYnJ1cSGhra4eAzOTnZzMrKKgEAsA0bNmwQdpsJCAh+ffz8/LaQSCRebm6umrBt+ZWJi4uzBQBs&#10;69atvvzqcHV1DWexWOXV1dWSwm6PoGhubqb3798/nslkNhDjxd+X4ODgKQCAxcTEOAjbFpw7d+6M&#10;BADsxIkTs/nV8ccff5wTERFp+vTpk7Kg7GpsbGQoKCgUOzk5RXVHT319vaisrGyZm5tbWGfrVFVV&#10;SQEAtmPHjlWCaMu7d+/0AQA7c+bM9M6U/5GcqC0tLbR169ZtevHiRb/OlD9+/Pgc3Mm4du3aTd1Z&#10;MKirqxN7+PDhkDVr1myTkpKqxB205ubmSdu3b19VWFj4P3M4FEWRHTt2rAIAbPDgwZFtD5TE+/TA&#10;gQML4Z8DbTe1rbt582bf1uCbC/hny5cv3wkA2O3bt0dxOBzK7t27l4qLi9eQSCSuh4dHCABgDg4O&#10;MbNmzTohLS1d2WaOVDFmzJibBw8eXPjmzRtDFEURJpPZYGRklIphGCQmJpoDALZt27bVGIZBQkKC&#10;FQBgQUFB87v7vAgnKgEBwQ8Jl8slHzx4cKGYmFgdk8ls2L179zJ81YpAcJSVlckCACYrK1umra2d&#10;0dl6HA6HIiIi0jRgwIC/m5ub6a6uruEkEol38eLFiZcuXZqor6//rr0zVUFBoWjYsGH3/Pz8Np8+&#10;fXp6Xl6eqqCiBPAf65EjR95GEASlUqkt+H19fX23CLufcWpra8W3bNniKy4uXtMmYjakqalJhEKh&#10;NAEApqKikistLV0GACiCINyKigoZDPtngOrv7x9Ip9ObmUxmw6ZNm9Z9KZqhoKCgd69evT4jCIIO&#10;HTr07o8UjUFAQPDrkpeXp0oikXirV6/+IRewfgVQFEXs7e1j5eXlS+rr60X50REdHT0IALBdu3Yt&#10;F3Z7BNkvs2fPPgEA2LVr18YJ2x4C4dHQ0MAUFxev/eOPP84J2xYM+2dOY2ho+EZXVzed37nMmzdv&#10;DBEEQVeuXPmXIG3bv3//YkE4nHfu3LkCALD4+Pj+XamnqKhYNH369DOCaMvp06dnAAD2/v37Pp0p&#10;/yM4UdlsNmX37t1LNTU1swAAGzFiRGhn64aFhQ2hUChsAMAmTZp0gcvlkrtrT0tLC23ChAmXAQCb&#10;N2/e0a+9r2fPnp1GJpO55ubmSSUlJfL19fWiCgoKxXZ2dn+PHDnyjqSkZHX7nRKTJk26SKFQ2ElJ&#10;Sf/uoGOz2VRlZeV8BEFQMTGxGgDAVFVV854+fWqLoiji7+8fCACYq6trOJPJrPfw8Ag5f/781Bkz&#10;ZpxWV1fPwedTvXr1+qykpPSJyWTWHzhwwEdRUbGQSqWyX758aYHfS0NDI1sQu2UIJyoBAcEPR1pa&#10;mpGNjc0zAMCGDBnyMCcnR13YNv2qfP78mQUAmJiYWK2CgkJxVwZ3Y8aMuQkAWGxs7MCGhgbmwIED&#10;n1AoFM7du3eHoyiKPHr0yMXU1DSljSMVFRER+Z9ISxqN1qytrZ0+c+bMU1evXh2XmZmpxc/2fx6P&#10;R8K3iRgZGaUBAEYikf5NLTBlypRgYfZzdXW1pJ+f32YGg/Fv++Xk5EraTmDnzJlzlEQicRAE4VEo&#10;FI6pqWlSaGjocBRFkcuXL3spKyt/al29vfS1KISGhgamiYlJCoIgqIyMTEVPRgETEBAQtGfMmDE3&#10;WSxWOZF2p2cICwtzAwDs8OHDC/ipj6IoYm1t/bw724p/RA4dOuTTGpW1Wdi2EAifuXPnHmMymQ2C&#10;2LrbXc6dO/dHd537I0eOvCMhIVFTXl7OEpRdTU1NIkpKSoUODg4x3dHT0NDAlJOTK3VxcXnU1bpO&#10;Tk5R1tbWzwXRniVLluyTkpKq6uw84syZM9NJJBKvsylResKJqqqqmtu6Zb6OSqW2rFixYmdX6r96&#10;9cpYTEysDgAwOzu7J4L4TufxeCQ8ZcDw4cPvfm2x7v79+0MZDEajlpZW5rJly3YDAHby5MlZAIAF&#10;Bgb6ty2Lp5Dx8/P7T3DLjRs3RtNotBYajdaycePG9e0dwrjDGwCwDx8+6LW9lpOTo37q1KmZU6ZM&#10;CZaQkKhqM88qTU1N7du27IwZM07LyMhUdDfVHOFEJSAg+GFoamoSWbdu3SYKhcKRlZUtu3DhwmQi&#10;gq5naW5upgMA5ubmdh8AsCtXrkzobN2KigppOp3exGKxyrOysjRramok+vXr95JOpzdHRUU54eVe&#10;vHjRb8CAAX+3j0zFHavtP5OQkKhxdHR8PHfu3KMLFy48cPbs2T+ePXtmU1xcrPA1e1AURfbs2bOU&#10;RCLx5OXli9vrdXZ2ftTS0kL7nv1bWVkp7ePjc4hGo/0bGWtubp54586dkR2tGKMoirR955OSkszt&#10;7Oz+bq2X9K18VSiKIvjWFwBAw8PDXYT9jhEQEPxe4FGOnd1SSdB5eDweydTUNEVDQyOb39+z27dv&#10;j8InusJuj6B4/PixI5lM5g4fPvxuT+ZhJ/h5ePbsmU13t88LgubmZrq6unqOubl5Er/vJt6WzZs3&#10;rxWkbYcPH14AAFjbMTs/7N27908AwJ48eTKwq3V9fHwOiYuL1wpivpeamto3PDzctbPlGxsbGU+f&#10;Ph3Q2fKCdqIWFhYqkUgkDplM5gIAD0+N1lU9+fn5KgoKCsUAgOnq6qbjO9i6S1BQ0HwSicSztLR8&#10;UVpaKvelcs+ePbORlJSsbJ1PPnB3d38gIyNT0XYBA0VRxMnJKUpWVrbsSylkMjMztbS0tDIZDEbj&#10;vXv3hrW9duzYsTkAgA0dOvQ/jsu2oCiKREREOMXHx1vX1dWJtb+OL2h0N90L4UQlICD4IYiNjbXX&#10;09P7AADY1KlTzxOHAXw/ZGRkKubNm3dEV1c33czMLLkrA5nExERzGRmZChUVlfysrCzN8vJylqGh&#10;4RtRUdH6Z8+e2bQtm5mZqXX27Nlpc+fOPdanT5/3eCJzHARBeBISEtVqamrZcnJyJW0PqeKTtvVR&#10;AMCYTGb9yZMnZzU1NYn0ZJ+Wl5ezvL29g0gkEhePivXw8Ljz+vVr487U//z5c685c+YcRxAE7dWr&#10;1+cTJ07M/tY2HRRFETx/MIVCabl79+6w7raDgICAoKugKIoYGhq+sbCwSCQWQgXLlStXJgB0/hDI&#10;9nC5XLKBgcFbPT29D79KiqScnBx1WVnZsj59+rz/EaIOCX4MUBRF9PX139na2sYJ044DBw4sAgDs&#10;4cOHQ/hth6Oj42N5efmSjpxC/NLc3ExXVlb+NGDAgKfd+Z7Gc6oOGjQomp/6uCO3oKCgt7DfmW8h&#10;aCfq6tWrt5NIJN7Hjx+179275w4A2JgxY27wo6uqqkrKwMDgLb6tPTs7W10QNoaEhHjgkaYZGRk6&#10;Xyo3bNiwUADADh06NB/gv3lu79+/PxQAsIMHDy782v1KSkrkLSwsEslkMnfHjh2rHjx4MMTW1jYO&#10;AHiqqqq5DQ0NzO60Jz8/XwUAsP379y/ujh7CiUpAQCBUqqqqpObNm3cUADANDY3srqwgEggGQ0PD&#10;N6NGjbqNb7949OhRl6IXk5OTzcTExOrExcVrnzx5MrCoqEhRW1v7o6SkZNXXdHE4HEpaWprRwYMH&#10;F7q5uYX16tXrczedpp2GwWA0bN261VfQWxnr6urEFi1atA9PJYAgCG/q1KlnP3/+3OtbdVEURRIS&#10;EqwWLlx4kMlkNpDJZO7SpUv3VFVVSX2rLpfLJeGHSElISFS/fPnSXNjvFQEBwe/LkSNHvAEAa7+Y&#10;RsA/bDabqqOjk2FkZJTGb+67s2fPTgMA7Pr162OF3R5BUF9fL2piYvJKUlKyOj09XVfY9hD8WPz1&#10;118rO9r++72oq6sTk5OTK3VwcIjh11H58OHDIZ1xPnWVo0ePzuNnzN8e3EnMb05VfOdCRESEs7Df&#10;l28hKCfq06dPbRcvXryPyWTWeXp63sAwDMaOHXudyWTWf2vX3ddobm6mDx48OLI1aKShs4dUfYvn&#10;z59by8rKlrFYrPKOct4uW7ZsFwBgtra2T52cnKLk5ORK26YAwHMCa2trf+zMDora2lpxfE6Do6Gh&#10;kVleXi6QCFtlZeVP3U3zRjhRCQgIhMbNmzfHKCoqFpFIJN7y5ct38XtAAkH3cHZ29ZrMRgAAIABJ&#10;REFUjrCxsXnW3NxMV1RULBo8eHBkV3U8efLETlVVNZdEIvFWrlz5V0ZGhraEhEQNAGB9+vR5v3Tp&#10;0j2PHj1y+VYEaFlZGSs6Otrx/v377rdu3Rp96dIlrzNnzkw/cuSI9969e//ctm3bmg0bNmxYs2bN&#10;tlmzZp2YP3/+4VWrVm1fu3btpoCAgPVbt25ds3PnzuX79+9fvG/fvsWOjo7R7dIGcNv+KJPJZK6d&#10;nd3fAQEB62NjY+2bm5vp/PRheXk5a+7cuceoVCobjzydOXPmyc5EVOfk5Khv2rRpna6ubjoAYCIi&#10;Ik3Dhw8PffbsmXVn7l1ZWSmtoaGRBQCYoaHhm4aGhp8mx11LSwtl0KBB983MzBKMjIxSZWRkyplM&#10;Zr2IiEgjjUZr0tbWzlBRUcmXlZUto1AoHCkpqUplZeV8bW3tdHd397slJSXfdE4TEBB8f+rq6sQk&#10;JCRqJk+efEHYtvwqHDt2bC4AYKGhoSP4qd/c3ExXVVXN+1UihFEURcaPH38VQRA0LCzMTdj2EPx4&#10;FBcXK5DJZK6wDrrbvHnzWoCuH7aEw+PxSGZmZsnq6uo5gkxH1dLSQlNTU8u1trZ+3p3vgubmZnrv&#10;3r0L7O3tY7vzjAQRGfg9EIQTNTU11bDtTjkGg9G4f//+RQCAbdiwYWN3beTxeKTp06efad2VxgkJ&#10;CeHr96I9Hz9+1NbS0soUERFpunr16ti6ujrm5cuXJ/Tv3/8pAGD9+/ePi4yMHAwA2N69e/9sW/fU&#10;qVMzu7p4x+VySSEhIcN1dHQy1NTUcgX5/uvq6qZ7eXld7o4OwolKQEDw3SkoKOg9atSo2wCAmZqa&#10;piQmJloI26bfmSlTpgSrqqrmYtj/r9q/fPmyy6uXtbW14mPHjr0OAJiMjEz5H3/8ccbHx+egq6tr&#10;OJ1Ob8ZXRocPH3738OHDC7KysjR7um0oiiILFiw4jJ/22DZ1QEcRqhQKhaOtrf1x4MCBT+zt7WPt&#10;7e1jbWxsnklJSVWJi4tXnT59empb/fn5+crjxo27gkeeUqlU9uzZs098K0l9VVWV1IkTJ2bb29vH&#10;4vd2cHCIOXny5Kwv5QrqiMePHzsymcx6vD6Px/uhJ8bv3r3rs2TJkr0WFhYv8XeiC6AAwCOTydy2&#10;kb4vXrywFHa7CAgI/suSJUv2UalUdnciawj+obGxkdG7d++C/v37x/Pr9Ni3b9+SnyXiqzNs3brV&#10;FwCwv/76a6WwbSH4cRkxYkSooqJi0fdOX1FeXs6SkJCoGTly5B1+dXQ3fceXOHHixGwAwB48eODe&#10;HT34VvzIyMjB/OpAURSRlpau9Pb2PiLsd+VbCMKJamFh8aJNIAcbPxRKRESksba2VlxQtgYGBq5r&#10;HSejBw4cEEgUc2lpqZy+vv6btmNzEonEnTBhwmUul0uys7P7W0lJqbDtLr+GhgamkpJSIT8O+5s3&#10;b44BAOzs2bPTBPkcLSwsEt3c3MK6o+NLTlQEwzAghBBCel54PB6ZTCbzvnS9trZWoqamRkJBQaGU&#10;SqVyvqdtghYURUnHjx+fu3r16h1sNpsWEBCwYdmyZXsoFApX2Lb9zjJ69OhboaGhI5ubm0WampoY&#10;SkpKhWpqanl37twZraOj87Gr+sLDw13Pnj07IyQkZGRTUxNDQ0MjZ/z48VelpaWr8vLy1B89euSa&#10;lZWlBQCgq6ub4e7uHubu7h5mb2//hMFgNAm+hQCNjY3Mc+fO/REQELC+tLRUsfVjDACQr1TDfwj/&#10;p0x+fr5SUVGR8vTp089/+PChDwAAiURCFy5ceHDTpk3rJSQkajtSxuFwqOHh4UOCg4OnhoSEjGxp&#10;aaHr6emlT506NXjKlCkX1NTU8jrbntLSUvmVK1fuDA4OngoAYGlp+SI+Pn7Aj/i3xOPxyDExMY6n&#10;Tp2aefny5Ynwv/2JAQBvwIABsaKiouxnz57Z1tXVSeIXSSQSF0VRyrfuMXHixEt79+5dJi8vX9oD&#10;TSCEEEL4kIyMDF09Pb30wMDA9f7+/puEbc/PLLt27VqxcuXKnTExMY4ODg6xXa1fV1cnrqWlldW3&#10;b9+0qKiowT1h4/eUe/fuDffw8Aj18vK6cvHixckIghATV0I6lDt37owaPXr07Xv37g0fNmzY/e91&#10;31WrVv21a9euFampqcZGRkZvulqfw+FQDQ0N39Lp9JZXr16Zfm2u2FW9enp66bKysuUJCQnW/P7t&#10;tLS00HV0dD6qqKh8evr0qV13/gYtLCwSKysrZWbNmnWaXx2CEAaD0TRr1qxTUlJS1R1dv3bt2vgJ&#10;EyZcffv2raGBgcE7fu6Rm5urpqWl9R5FUQa0zkPIZDKPx+ORT506NWvmzJkC64Pg4OAp06ZNO4dh&#10;GGnp0qV7du/evaK735VVVVWS48ePv5aenq5XXFysxOVyqQiCYCoqKvn5+flqW7Zs8fXz89uOlx8y&#10;ZEj4o0ePXCMiIpydnZ2jOnsfHo9HNjY2TuXxeOQ3b94YCXJ+4+HhEZqbm6uemppqzK8OCwuLJCUl&#10;paK7d++O+J8L38ObT0Dwu4NHBYSEhHi0v8bhcCjTpk07g0fMSUlJVf3MB8W8e/dOHz9lfPDgwZGZ&#10;mZlawraJ4B9Onz49AwCwhIQEKwzDYOnSpbspFAoHQRDU09PzxvPnzzu1rbw9tbW14v7+/gFmZmZJ&#10;eOQgi8UqnzBhwpUVK1b8NX/+/MNOTk6RIiIiTdC6pWXo0KH3Dxw4sIjfKFUej0d69+6d/uPHjx2v&#10;XLkyYd++fUt8fX23zpw589TQoUPvW1hYJMrKypbBl6MdefD/W/+/lE+1Hv+3mppa7u7du5d+7TCL&#10;tLQ0w8WLF+/Hc77KysqWLVy48GBCQoJVV1dleTweafPmzX5iYmK1eJ+6u7s/6OmDsvihqalJZNGi&#10;Rfvl5ORK4Z8o3xb8+4xKpbb4+Pgcam5upmEYBklJSeba2tofEQTh9enT5y3evx4eHjcnTZp0YcSI&#10;ESG2trZxffr0eefo6Bjt4eFxZ/PmzasdHBwi8X4QERFp3Llz53JBbvkhICDoHkOGDHmopKRUyGaz&#10;qcK25WelurpaUkZGpqI7kTMBAQHr2/7O/8y8f/++j4SERI25uXlSdw8ZIfj1YbPZ1F69en0eM2bM&#10;ze91z4KCgt4iIiJNU6dOPc+vju6m7/gS+Jj/7t27w7ujB7dPEGdZjB49+tbXxt3fCxqN1vK1PN6C&#10;yok6bty4S+3ujQIAtnnzZj9Bv4vR0dGONBqtBQCwUaNG3RJkRHZzczM9PDzcecOGDRtYLNa/51q4&#10;uro+KCsrY33+/LkXPsezt7eP/dYuvbYEBwdPAQDs6tWr4wXdJzY2Ns/4SV3XFmI7PwGBkDh37twf&#10;CIKgAIDdvHlzdPvrO3bsWAnwT46R2bNnHxcVFa2TkpKq+tkcBC0tLbSAgID1NBqtRVpauvL06dMz&#10;foVcXL8SRUVFigCAeXt7B+GfFRcXK/j5+W2RkpKqwn/87t69O5zH45E6qzc6OtrBwcHhMYPBaBAR&#10;EWkgkUhcERGRBhUVlfy2gwclJaUCa2vr51ZWVgmKiopF0Lr9RFpaupLFYpV3BTExsdr2gyIKhcJR&#10;UlIqNDExeTVw4MBYNze3sBEjRoTa2dk9ERUVrSOTyZwO6rApFAqHTCZz8b9TnOnTp58+derUzE+f&#10;Pil31O7q6mrJkJAQjyVLluwzMjJKa3UasseOHXs9JCTEg5+/YRRFkfv37w81NjZ+DQCYqKhoPQBg&#10;ixYtOvCjnbDc1NQkcujQIR8lJaXCVsf5Z7yP6XR685IlS/a1tLRQ8XYdOHBgEY1Ga1FSUiqYOHEi&#10;PrBsAgAUQRAO/LNdiNf6/yiJRPqfvLZ0Or1JXl6+pM37VHjr1q1RVVVVUsR3DQGBcLl79+5wAMCu&#10;Xbs2Tti2/KysW7duEwBgSUlJfB0Y+Pnz517i4uK139OJ1FNUVVVJ6erqpvfq1etzXl6eqrDtIfg5&#10;WLZs2W4qlcruzCGfggDPkZ+dna3BT/3GxkaGkpJSoa2tbZwgxzEcDoeipaWVaWZmltwdvYLKqdre&#10;NmHzrQP7BOVExTAMYmJi+gMABwBQMTGxGgaD0cDvuQzf4u3bt/oSEhLVAIBZWVklCPIMEiaT2UAi&#10;kXi6urof2o7NSSQS19HRMZpMJnN37dq1nEajtRgYGLztzPc2m82mamlpZZqYmLzqyryzsygoKBTP&#10;nDnzVHd0EE5UAgIhgDtQraysnne0ylhfXy8qJydX6uLi8gj/7P79+0MBALt8+bKXsO3vLHFxcbYG&#10;BgZvAQDz8vK6XFpaKidsmwg6RkNDI7t3794F7QcQdXV1Ynv37v1TVVU1DwAwHR2d9L179/75rVPt&#10;t23btgp3RlpaWr5wc3O7r6Ojkw4AWO/evfMrKyulo6KinHbt2rV88uTJFwwMDN7iEYUkEonLZDLr&#10;ZGRkyhUVFQvV1dVz9PT03hsbG7+2tLR8MWDAgL/t7e1jHB0do+3t7WMGDBjw1Nra+rmFhcXLvn37&#10;vho4cOATV1fXh25ubg+GDBkS5ujoGI07HdsjKipar6Ojk+Hg4BDj4eERsmrVqu2+vr5bJkyYcNnH&#10;x+cQzrBhw0L19PTeBgcHT2rf1sbGRkZERISzr6/vVisrq4Q2kZFNzs7OEQEBAf6FhYWK/DwXFEWR&#10;sLCwIRYWFi8BANPQ0MgyNDR8gyAIeuTIEW9hvzdtwZ2nvXv3LgAATEFBoZhMJnPxvli2bNkuNpv9&#10;r8O3oqJCBs+N7OjoGG1mZpYM8E9uV2iTdB9/jyQkJGo0NDSyTE1Nk7W0tDLMzMxeioiINIiLi1eJ&#10;iIg0dvR8RUREmjQ0NLJtbW3jPD09byxcuPDgli1b/E6fPj0jLCzM7dWrVyalpaVyPTFIIyAg+OdU&#10;Xg0NjezuHDzyO1NSUiIvKipaP378+Kv86li6dOkeEonEE8TEX5hwuVyyu7v7AwqFwnny5MlAYdtD&#10;8POQlpZmBPDfA296goyMDB0ymcxduHDhQX514OcTxMbG2gvStvPnz08FAOzOnTsju6Pn5MmTswC6&#10;n1P1Z0OQTtT29PSif1FRkaKysnJ+61wiW1Bzcn9//0AEQVBRUdF6KpXa0n4cPmfOnGMY9s8ZDpKS&#10;ktWKiopFKSkppl/TiUc5dzdauiMaGxsZAIAFBgb6d0cP4UQlIPjOhIeHuyIIgjo7O0c8ffp0QEdO&#10;VPzLIy4uzhb/jMfjkRQVFYtGjx59S9ht+BY1NTUSPj4+hxAEQVVUVPLv3bv306Yh+F24fv362NZo&#10;oQ5PTmSz2dQLFy5MVlVVzQX454Co0aNH3zpz5sz0jlb2XV1dHwIAJikpWdW7d+9PuDMNANDAwMB1&#10;Hd2joaGBGRsbO3DOnDnHZsyYcXrUqFG3HR0dH5uamqaoqanlSkpKVrePCm0LmUzmiomJ1cnKypap&#10;qKjk6+rqppuYmLyysrJKMDc3T9q6deua8+fPT42KinJ6//59n5qaGgl+Bi0oiiKpqalG69ev3+jo&#10;6PgY3yZDoVA4tra2cf7+/oGPHz927M6KcnZ2tsbmzZvX9unT5z0AYOLi4rWBgYHrjI2NX5FIJN75&#10;8+en8qtb0DQ3N9MPHz68AHeeysvLl7RxnjauXLlyB4fD+R/nfFxcnK2qqmoelUplT548OVhcXLxW&#10;QkKi2sbG5llr5G5z6/YmdkeDso6ijcXFxWsVFRWLdHR0MkxNTVP69+8fZ29vH2Nvbx9jaWmZoKOj&#10;k4GvxHdUX1lZ+ZOlpeULDw+PkHnz5h3duHHjhmPHjs0NDQ0d8fLly34FBQW9iS3JBARdZ9euXcsB&#10;AHv9+rWxsG352Vi0aNEBMpnMTU9P1+Wnfl5eniqdTm+eMWPGaWG3pbusWbNmGwBgP9oCIsHPgaWl&#10;5QtjY+PXPe2s8vLyusxkMhv4PVCvqqpKSlpautLd3f2BIO3icrlkXV3ddGNj49fdWThms9lUTU3N&#10;rH79+r383Xb79KQT9XtQW1srbmJikgIAmJiYWG1KSoqJIPSGhoaOYDAYjdra2h/v3LnjsXTp0l1U&#10;KrWZTCZzPn/+zMLLpaWlGSkrK38SFxevffTokUtHupqamkSUlZU/2djYPOuJ9+vDhw96AIB1dx5F&#10;OFEJCL4zkZGRg729vY80NDQwExMTLTpyos6cOfMUi8Uqb//lsWjRogMiIiJNP3IOqNDQ0BHKysqf&#10;EARBFy9evF+QJw0S9BwcDociISFRLSkpWV1SUiL/pXJcLpf88OHDIQsWLDisrKz8Cd9qbWdn9/df&#10;f/21Mi8vT6W1HGnEiBEhurq66ZaWlgnTp08/feDAAZ+CggKl7tjJ4/FIVVVVUkVFRQq5ublqJSUl&#10;8jU1NRI94dxCURQpLCxUCg8Pd92zZ8/SWbNmnbS2tn4uLi7+b8oAU1PTlOXLl++6f//+0O6+6+Xl&#10;5awjR454Dxgw4Cmu397ePvb48eNzTp8+PV1CQqJGQkKiJiwszE3Y7wuG/dd52qtXr3+dpwwGo8HP&#10;z29Le+cpj8cjbd++fTWZTOaqqanljBgxIhQAMENDwzR5eflifNu+jo5OetutqxwOh1JQUNA7ISHB&#10;8vz581PWrVsXOGXKlPODBg2K1tfXfysvL1/CYDAavuZkh9Y0EQwGo1FWVvazurp6tqGhYZqlpWWC&#10;nZ3dk4EDB8ZaW1vH9+nT5z2Lxeowby6CIKicnFypiYnJKzc3t7DRo0ffOnv27B/JyclmVVVVUsJ+&#10;JgQEPyIVFRUyDAajce7cuceEbcvPRE5OjjqVSmXPmTPnOL86Zs6ceYpGo7X87FvfL1++7AUA2Lx5&#10;844K2xaCn5MjR454AwCWmJho0VP3SE5ONgMAbO3atZv51eHn57cFALBvRet1lYsXL04CAOzGjRue&#10;3dFz5syZ6R3NXX8HfnYnKob94wQ3MjJKbR3X8oYNG3Zv9+7dy1JSUky741yPi4uzlZaWrpSXly9J&#10;Tk42y8/PV+koyObTp0/Kffv2TaVQKJyzZ89Oa38dPy8mKirKqSfaf+rUqZmC+B4gnKgEBEKkIycq&#10;HnHaUe6qW7dujQYA7MWLF5bCtr09xcXFCuPGjbsGAJiRkVEav4cREQiPyMhIJwaD0aCtrZ1RXl4u&#10;863yKIoiSUlJ5hs2bNhoamqagjtUNTU1s9zc3MKWLFmy7/DhwwsiIiKc8/LyVH/ULdMoiiIlJSXy&#10;UVFRTgcOHFg0d+7cYwMGDHiK54PF6dWr12dHR8fHPj4+h44cOeKdlZXFV66rtjQ2NjKuXbs2zsPD&#10;I4RKpbJbHYpvtm3btiYvL0+Vw+FQfH19twIAZmtrG5eTk6Mu7P5qbm6mBwUFzced6L169SrFUxgw&#10;mcx6f3//AC6X+59nXVpaKufq6hoOAJiLi8sjHR2dDABABwwY8BRBEJROpzcBADZ79uwT/OZrQlEU&#10;KSsrk01LSzO6c+eOx44dO1bNmzfvqLu7+wNTU9NkFRWVfHFx8Zo2kdFfi25li4mJ1Tk7Oz+aMmXK&#10;+cWLF+9bvHjxvlmzZp0YPnz4XQsLi0Q8YT6OjIxMhaWl5YsJEyZc8fX13XrixInZUVFRTjk5Oeo/&#10;Wu5aAoLvyezZs08wmcyGrhws8bszbdq0s3Q6vflL+be/xbt37/RJJBJv6dKle4Tdlu6QnJxsxmAw&#10;Gu3s7P7+2c4FIPhxqKqqkhIREWlasGDB4Z66h7u7+wNpaelKfhdVi4uLFZhMZsPEiRMvCdIuLpdL&#10;1tfXf2dkZJTWnbE4h8OhaGtrf+xuTtWflV/BiYph/4yVg4KC5np4eNzW1dVNx8ewLBar3MPD486S&#10;JUv2pqen63b1Gb97906/dZxd+zUnaHV1teTgwYMjAQDbvHnzWvw+eDpDJyenqJ5qu4ODQ4yurm56&#10;d99fwolKQCBEOnKiZmdnawAAduzYsbnty6enp+sCANbRyo2wQFEUOXny5CwpKakqOp3evHnz5rXE&#10;IPfn5cqVK+MRBEHV1dWzk5OTzbpS9/3793orVqzY6eXlddnc3DxJTEysrn1+yr59+6Z6enre8PX1&#10;3XrmzJnpcXFxtmVlZbI9PRjjcrnkoqIixcTERIuQkBCPI0eOePv7+wc6Ozs/kpCQqGlrp7S0dKWd&#10;nd3f3t7eRw4ePLgwOjp6kCAPI+ByueSoqCinGTNmnMbvraSkVLh8+fJdKSkppnhfZGZmatna2sa1&#10;5hQ6Luy/q/bOU1lZ2c+481RMTKwuICDAn8fjdfgco6KinBQUFIppNFrz+PHjr9BotBY5ObkSPT29&#10;D/h2eikpqcruRkh0hbq6OrGMjAyd6Ohox6CgIO9ly5btHjNmzA0bG5t4TU3NTCaT2WEeXQRBUAkJ&#10;iRodHZ0MJyenyIkTJ17y8fE5uGTJkr0zZsw45erqGq6trf2RQqFw2jllOVpaWpkuLi6P5s2bd3TH&#10;jh2rbty44UlEsRL8DqSkpJgCALZ79+5lwrblZ+DNmzeGCIKgK1as2MmvDk9PzxtiYmJ13+swnZ6g&#10;tLRUTlVVNU9ZWfnT13bJEBB0hkmTJl2UkpKqampqEhG07idPngwEAGzHjh2r+NXh4+NziEKhcD5+&#10;/KgtSNuuXLkyAaD7J53jJ6bfvn17lLCfpTD4VZyo7fn06ZPyuXPn/pg2bdpZaWnpCnzcqqSkVDh8&#10;+PDQwMDAdTk5OWqd1WVoaPiGSqWyv/a+tbS00CZPnnwBALC5c+ce43A4lK1bt/oCABYfH9+/J9pZ&#10;WVkpTSKReOvWrdvUXV1fcqIiGIYBIYQQ0rOSlJRk0a9fv8TQ0FCPESNG3AUAePr0qd3AgQP/Dg8P&#10;H+Lq6vqobfnm5mYRBoPRtGXLlrV+fn5bhWP1/0tGRobuvHnzjsXExDja29s/OX78+Fw9Pb10YdtF&#10;SPckPj7edtiwYfcbGhqYf/3116pFixYdIpPJvK7qwTAMKSkpUcjIyNBNT0/Xy8jI0MXJysrS4nK5&#10;FLysqKhog5mZWYqqqmo+jUZjfwk6nd7ypWsYhkFNTY1UUVGRUmFhYe+2/y0pKVHg8XjktvaRSCRU&#10;RkamQl9f/8OYMWNuGRoavjUyMnqjoKBQgiCIQH8EMQxDUlNTjS9evDj54sWLk4uKipTExcXrPD09&#10;b06ZMuWCo6NjDN7HGIYhx44dm7d8+fLdFAqFe+TIkfmTJk26JEh7uiItLS30M2fOzNiyZcvagoIC&#10;ZRaLVV5VVSWDoihJXFy8bs2aNdvWrFmznUQi/afPuFwuZdOmTf6bNm3y19TUzFJWVi6MjY11MDEx&#10;ef3x40cdLpdLYbPZNEdHx5jg4OCpysrKBcJo45ekoKBAOSMjQzcxMdEiNTXV+OPHjzoFBQUqFRUV&#10;rJaWFnpHdWg0GltGRqZSSUmpUElJqUhOTu6zuLh4HZvNppWXl8vm5uZqZGdna1ZUVLDa1pORkanU&#10;1NTM7ggVFZVPFAqF+31aTQghPSMDBw78u6ioSOnjx486JBIJFbY9P7KMHj36dnR0tFN2drYmi8Wq&#10;6Gr9ly9fWlpZWb3YuHHjxg0bNgT0hI09LWw2m+bi4hLx4sULq6dPn9pZWFgkCdsmQn5uiYyMdHZx&#10;cYm4fPnyRC8vryuC0othGGJnZ/c0NzdX/ePHjzpMJrOxqzqys7M19fT00mfPnn3yyJEj8wVlG4qi&#10;JGNj41QURUlpaWl9+RnPAwDweDyyoaHhWzqd3pKSkmL2O36HX7t2bfyECROuvn371tDAwOCdsO3p&#10;Cbl8+bLXpEmTLm/YsGHj+/fvDe7cuTOSzWbTAQCUlZU/DR06NMzJySna0dExRl5evrQjHVVVVdIe&#10;Hh6hcXFxA/bv379k0aJFBzsqh6Ioae3atVu2b9++ZsiQIQ+fP39uY2dnF3fv3r3hPdG206dPz5w1&#10;a9ap58+f21hbWyd0R5eFhUWSkpJS0d27d0e0/ZzypQqEEEJIzwqNRmMD/OMwbX/tR/nB4nA41F27&#10;dq0ICAjYICIi0nz8+PG5s2bNOvWj2EdI98TW1jZ+06ZN6xYtWnRo6dKl+/bu3bssMDDQf+TIkaFS&#10;UlLVndWDIAimqKhYrKioWOzg4BDb9hqXy6Xk5uaq4w7WkJAQj4KCApWSkhIFNptNa0tLSwudw+FQ&#10;u9IGaWnpqt69excqKSkVGRkZvVFSUipSUlIqwj/r3bt3oZyc3Oeedkzl5+erXr58eWJwcPDUt2/f&#10;GlIoFK67u3vYnj17lnl4eIQyGIymtuU/fvyos2TJkv1hYWHuLi4uEadOnZqloqLyqSdt/Jq4uro+&#10;iIiIGAIAJBkZmQoEQbCKigpZCQmJ2rVr125esWLFro6cpwAAhYWFvSdNmnTpyZMn9q6uruFv3rzp&#10;+/Tp0/7q6uo5r1+/NqHT6S08Ho+0bds235UrV+7kd2Dfk6KsrFygrKxc4OTkFN3+Wl1dnXhOTo5G&#10;WlqaUXJyssXbt28NcnNzNUpKShRKS0vlS0pKFJKTky3a1kEQBBMTE6uXl5cv7du3b6qCgkIJi8Wq&#10;oFAo3Lq6OonCwsLeKSkpZrdv3x7d9p0nk8k8NTW1PC0traz2DlYNDY0caWnpqu/RH4QQ0h1ZuHDh&#10;IS8vrysPHz50Gzp06ANh2/OjSkJCgvWdO3dGBQYGrufHgQoA4Ovru01WVrZ82bJlewRt3/eSP//8&#10;c9+TJ0/sL168OFlYDlQ2m01LS0vr29H9a2trxS9cuDBFQUHhP44EdXX1XHNz8+TvY6Vw5eXLl/0i&#10;IyOdZWVl//OulpWV9bKxsXnm5OT0GAAgJydH/dKlS5Pk5OTK2petq6sTl5eXL5k8eXKPLRo7OTlF&#10;q6qq5p85c2aGIJ2o9+/fHxYfH2979OhRb34cqAAA69evD6RSqRx/f/9NgrILAOD27duj3759a3jp&#10;0qVJ3RlnXbt2bXx6errejRs3xhLzvV9XFBUVSwAA7O3t/964cWPAihUrdh44cGAJh8OhysjIVF65&#10;csXr+PHjcwEAjIyM3gwePDjKyckp2t7e/gk+R5SWlq569OiR68SJEy8vXrytk93+AAAgAElEQVT4&#10;QHFxseKWLVvWtg9QIZFI6LZt23xVVVXzFyxYEAQAsGnTJv+eaBeGYcjRo0e9dXV1M6ysrF70xD3w&#10;GxEQEPQwHW3n//z5cy8AwPbt27ekffnGxkYGAGBbtmzxE5bNCQkJVn379k0FAMzT0/NGUVGRorD7&#10;kaBniImJse/Vq9dnaN3WQSaTOa6uruFBQUHzCwoKen9PW1AURVpaWmh1dXViFRUVMsXFxQp5eXmq&#10;Hz9+1H779q1BSkqKaUpKiklmZqZWY2MjQ5j9VllZKX3ixInZDg4OMXjf9e/fP/7w4cMLysrKZDuq&#10;w+PxSDt37lxBpVLZYmJidXv37v1T2DlkKyoqZADgfw5qkpSUrN69e/eyb6VfiImJcRATE6sTERFp&#10;HDly5G0EQVAdHZ10PT299231ycjIlKuoqORraWll6uvrvzMxMXllaWn5wtbWNs7R0fGxq6tr+PDh&#10;w++OGTPm5oQJE65MnTr1/KxZs07Onz8/aMmSJfu8vb2Dzpw5My0kJMQjLCzMLSoqyunJkycDnz9/&#10;bp2cnGz25s0bw/T0dN2cnBz1wsJCpbKyMtmamhqJxsZGBpfLJfdU33G5XHJ+fr5KVFTUoB07dqyc&#10;PHlysJWV1XMlJaVCOp3e3LYP2kKlUtny8vIlrduEQqdOnXrG09Pzqq2t7VM8fUJHh2eRSCSevb19&#10;7JQpU86HhISM+B1zlRH8+LDZbKqiomKRoE+d/pVAURTp379/nLS0dMXr16+N+MmlHBER4QwA2N69&#10;e/8Udnv45fjx43MAAFu1atUOYdkQHx/f38jIKA1BELSjVALz5s078qXvcjExsTph9+H3Ql9f/+2X&#10;+gEAME1NzSy8rKen542vlWUymQ09be/69esDEARB8/PzVQShj8fjkYyNjV9raWll8nvI6evXr40R&#10;BEFXr169XZBtxW3T1dVN786YB8+pamho+EbYY9P/Y+/N42r43///a85Wp9O+75u00EZaaEGJEoXQ&#10;RhIhshTR4mVPyb68rHnJEtl32QoRZQmlTaLSXtrX0zkzvz8072+ffqW9E+Z5u91v3Zozz+dcs5wz&#10;M9fzuh4XJ3n69OlYKpXK/JPffVNTUzUAADt//rwThv0/CQdo0S9tbm6mJCQkGAQHB/tNmDDhEZ1O&#10;r8c/19DQSPHz8wt++PChZV1dHU9zczNl0aJFxwAAc3NzO9XR9+PEiRML4Ge9hAf9tV94ccITJ04s&#10;7IvxrK2t7y1cuPBE2+UcP4EEBH8D7TlRf+UoTUlJGQYA2Llz51wG2taamhreVatW7SWRSGwZGZm8&#10;Gzdu2HH6+BEM3Hknk8ksHh6eOmlp6Xz8ZmlgYJAQFBQUkJKSMuxvdto0NTXRPnz4oHPmzJm5pqam&#10;z6hUahMAYKqqqhlbtmz5JysrS/lX/bOyspTHjRv3BACwGTNmXC0sLJTk9D5hGAYrV67c0+rlhrV/&#10;//7lnfVhs9mkbdu2Bbb8TuQOHTo0AwAwJyencyIiIiWtX5aEhIR+LFq06Jibm9spFxeXc7Nmzbpk&#10;Z2d3w9ra+p6FhcVjU1PTWCMjo1cjR458p6mpmayqqpqhqKj4TVpaOl9MTKxEQECgsq3uaHdBEASl&#10;UqnMoUOHZsyaNevS4sWLj/r5+QWHhob6hoWFLbh27dr0p0+fjk1KStLKy8uT6SsHfXV1Nd+HDx90&#10;IiIinHx8fHZZWVndU1NTSxcQEKhoz0kKAKiYmFjR2LFjY1asWLF/9uzZF0xMTJ7b2Njc0dHRea+q&#10;qpqur6//Gn+Y1dTUTN67d++q31kLkeDPZPPmzRsAAOtrzb8/BQ8Pj2Otv/uCgoIVbm5up27evGnb&#10;ld8fFEWRUaNGvZGXl8/pD93HgeDFixfGVCqVaWVlFdWfk10dUVdXR1+4cOFxBEFQOTm53I6qkIeG&#10;hq4BAOzVq1eGHz9+1G7N36TfampqGmtsbPwiLy9PpjWZmZlDSCQSy9/fPwhfd9GiRcfExcWL266b&#10;l5cno6Cg8M3Ozu56f9uL157YunXr+r4Y79y5cy4AgF24cMGxp2NMmTLltqCgYEVfF967fv36NADA&#10;zpw5M7c34+BaoL3VVP3dQVEU+dM17FsCKP43Cffx40ftlgmOWi8vr4Nt129sbOS6fv26naCgYDmJ&#10;RGLjhVupVCrTzMzs2aZNmza4ubn9BwCYjY3NnbaFY8+fP+9EJpNZMjIyeY2NjVz9sU/19fV0OTm5&#10;XF1d3fd9dU+pr6+nt2cvoYlKNKINQGtPExXDMERJSenb8OHDU+7evWvTev3Lly/Pmj179qXExMSR&#10;I0aMeD9QdkZFRVkvWbLkaG5urrynp+eRkJAQP35+/uqB2j7RON9SUlKGOzs7n09KStI2NzeP0dHR&#10;+RAXF2fy+vVrAwAAFRWVL9OnT78+bdq0G4aGhgmDMTW7tw3DMKS4uFgiKSlJ++PHjzr437S0NA1c&#10;35VGozFnzJhx1cfHZ++oUaPe/kpbtaKiQmjnzp2+e/bs8eHi4mrau3ev9/z580/1tR5rT9rjx4/N&#10;LS0towEAEARh1dXVcdPp9F+e05KSEvG5c+eeffjw4cSJEyc+SE1NHV5SUiLu7u4edu7cOdfa2lpe&#10;AAAymcxis9mUYcOGfeLl5e1R2hvAz9Q/bW3tDwwGo4FCobAoFEozmUxmUygUdsuDHJtEImEIgqAI&#10;gmBt0s8QFEURAICsrKwh6enpGk1NTVzl5eXCFRUVQr+Sj+Di4moSERH5ISQkVCEsLFwuLCxczsXF&#10;1Th8+PAUQ0PD12JiYqU43Nzcjd3dr9evX+u7u7v/l5KSoikgIFBeX1/Ph9vDy8tb6+zsfN7b23uv&#10;urp6etu+tbW1vBERES7//fef++vXrw2oVGqzsbHx8zdv3hiMHDnyXWBgYPCECRMe/4nfT6L9Hq2w&#10;sFBKXl4+18vL69DevXu9OW3PYGoNDQ30oUOHpldWVoocOHDAq7S0VDw5OVnrzp07U6uqqgS4uLia&#10;QkND1y5btuzfjr7DV69etZ85c+aVU6dOzXdzcwsf4F3odcvLy5MdNWrUW35+/uqEhARDTkiVjB8/&#10;/snTp0/HrVy5cv/WrVv/4ePjq2lvvV27dq3x9fXdWVNTw8fLy1s70HYOlnbjxo1pZDKZjb/H4O35&#10;8+emZmZmsbdv3546ZcqUOwAAr169Gp2SkjJ84cKFYa3XLSkpEZeQkCgODQ1d6+vru7O/bbawsIjO&#10;zs5W/PLli0pvnrmYTCZNQ0MjjY+PryYxMXFkT9Lc4+LijE1MTF4EBwf7+/n5hfTUlrYNwzBET0/v&#10;XU1NDV9aWppGT+WrUBQl6ejofGSz2eTeaKoS7fdoGIYhNBqtaeXKlft37drly2Qyaby8vLVkMpk9&#10;ZMiQL58+fdJqr19JSYn4lClT7rx9+1bP09PzCIPBqI+JiTFPTEwc2TImk8lk0uTk5HJPnDjhUVpa&#10;Kn7u3DmXBw8eWJmYmDy/cePGNBERkfL+2Kc1a9bs2r179+onT56MHzdu3NP+2Mb/Gqe94AQEfwPt&#10;RaJiGAarV6/eRaVSmW1nJD08PI4zGIzagYouKC4uFnd2do6AnyH6qS9evDDm9DEj4ByNjY1cwcHB&#10;fry8vDVUKpW5dOnSf2NjY00OHz7sOXHixAdUKpUJAJi4uHjxwoULT9y5c8fmd42EaWxs5Hr//r3u&#10;6dOnXX18fHZPmDDhUWtpAwDAZGRk8iZPnnzXz88v+MKFC44pKSnDupJ6mZOTI79u3boQfn7+KgDA&#10;5syZc3ag5RF+RXh4uCuJRGIDADZ//vyTXenz7NkzMykpqQIajdbo4uJylkajNSkoKGSvWLFiLx5Z&#10;KSwsXAwAGIVCaQIAbPz48Y+trKyieoq8vHw2Pz9/1a/S4zsDQRBURUXl88SJEx/MmjXr0sKFC0+s&#10;Xr165/r167ds2rRpw5YtW9Zv2bJl/aZNmzYGBgZu9fX1DfXy8jowf/78kzNmzLg6bty4J9ra2h/5&#10;+fkr2xufj4+vWllZOcvIyOjV1KlTb7m7u5/08/ML3r17t8+ZM2fm3r9/f9K7d+9G5ubmypWWlorg&#10;0f6SkpKFly5dmoWiKNLQ0MB99uxZF11d3fetx1ZRUck8ePCgV1VVFX975yQ5OVnT29t7Dw8PT21L&#10;HzYAYBISEoXr16/f+uXLlyGcvtYI/k6cnJzOCwgIVNbU1PBy2pbBBB6lGxMTM7718qamJlpUVNQk&#10;dXX1VADAtLS0kh49ejShbf/m5maKurp6moaGRionIjh7S319PV1PT+8tHx9fdWpqqgYnbLh37541&#10;AGAbN27c1Nm6O3fuXAMAGHEdt8+OHTvWAgDWlYyIW7duTQUALDY21nQgbMNTlJ8+fTq2N+McPnzY&#10;EwCwu3fvTu5JfxRFEVNT01hJScnCuro6nr7cR/yYnjp1yq0341y5csUeALCIiAhnTl9TBAMDDw9P&#10;nZaWVhL+v7a29kcREZEyGRmZvF/1q62tZUydOvUWtEixsNls0o8fP4SvXbs23cvL66CcnFxu6+dY&#10;YWHhsoULFx5vaGjolwhUDMPgzp07NgCAeXp6Hh6IY8fxk0dA8DfQkRM1ISHBAACw8PDwefiy5uZm&#10;ioiISJmjo+OF/rYLRVHk9OnTrsLCwj+oVCpz48aNm/orxJ7g96OwsFDSw8PjOJVKZSIIgjo6Ol5I&#10;SkrSqqysFDh//ryTg4NDJB8fXzUAYAwGo3bmzJmXz50759LXaUp9AYqiSEFBgVRUVJTVjh071jo7&#10;O0doamomt04T5+bmbtDT03vr7u5+ct++fSufPHky7sePH8Ld3VZlZaXAmjVrdlKpVCaJRGLPnDnz&#10;8sePH7U5fQxaH4tly5YdBACMTCazIiIinDrrw2azSdu3b/cnkUjsIUOGZNra2t4EAGzixIn3LSws&#10;HkFLSs/Vq1enc3FxNZLJZFZoaOhqAMBycnLk+8p2NptNqqur4ykrKxP5/v277OfPn4cmJSVpJSQk&#10;GDx9+nRsVFSU1bVr16ZHREQ4h4WFLTh48KBXaGior6Oj4wUzM7OnBgYGCWpqaumSkpKFrfWdfgWD&#10;waiVlpbOl5OTy3V1dT21fPnyAz4+PrvWrFkTunr16l0rVqzYt2jRoqNOTk7nLS0tH+rq6r6XlpbO&#10;xycbOsLFxeVsR+li379/l/X3998uKipaiq9PJpNZkyZNuh8TEzOuPa2yhoYGrjNnzsyxtra+hyAI&#10;u/W2zMzMnp49e3ZOX7+8ERD8iri4uDEAgB09enQxp20ZLGRnZyvQ6fT62bNnX+xoHRRFkUuXLs1S&#10;UlL6CgDY5MmT77Z24J08edIdALBr165N5/T+dBcURZE5c+acBQDs5s2btpywob6+nq6srJylpqaW&#10;3pVnXsKJ+mumT59+bciQIV+6sm5AQEAQhUJpHqh7UV1dHQ8/P3+Vq6vr6d6MISkpWWhiYvK8p5JW&#10;d+/enQwA2OHDhz37cv9wWQ8lJaWvPdVpxcfR0dH50FtNVYLfi9mzZ0cKCgqW4+d8zpw5ZwUEBCoB&#10;ACsuLhb/Vd/m5maKp6fnYQDAHB0dL7T9Lf369avCzZs3p96/f39iU1NTj6/NrvDhwwcdPj6+6hEj&#10;RiQO1G8Lx08eAcHfQEdOVBRFEWVl5SwdHZ3/aXf8999/8wfi4TIrK0t5woQJjwAAMzY2fpGSkjKM&#10;08eJYHBSVFQk4e/vv53BYNQCAGZhYfH47du3ehj2M5IzKirKavHixUelpKQKWiIQmy0sLB4fPHjQ&#10;q68E/btDQ0MDd2Ji4ohTp065eXt777GwsHjc2hkFAJicnFyujY3NnYCAgKDIyEiH1NRUjZ4U9mhN&#10;SUmJ2J49e7zFxMRKEARB58+f/192drYCp89faxobG7nGjBkTh0dPfvz4Uasr+zVp0qT78FPn6LaW&#10;llYSgiDo8uXL9+HnXEpKKj87O1sewzAgkUgsfX39BFzcPS0tTZ3T+90RTCaTWlpaKvrly5ch7969&#10;GxkTEzP++vXr006dOuW2b9++lZs3b97g4+Oze8GCBWFKSkpfBQUFy38V7SoiIlKmrq6eZmpqGjt9&#10;+vSrbm5u/y1duvTQqlWr9qxevXqnkJBQMQCgeOEoW1vbm48ePZrQ0YsZiqJIbGysydSpU2+2dsoK&#10;CQmV+/j47O7o+srLy5PZvn27v6Ki4jfcNmjRulq0aNHRhIQEg79Z35hgYEBRFBkxYkSipqZmMnG9&#10;/cTe3v4KDw9PXVfujQ0NDdzz5s07hSAIOmTIkC+xsbEmDQ0N3LKyst8NDAwSfsdjumvXrtUAPwuX&#10;cMoG/MU/OjravCvrE07UjkFRFJGSkiqYM2fO2a6sP378+Bg9Pb23A2njokWLjvHw8NR1lM3RGcHB&#10;wX4AgPU0S4/NZpN0dHQ+KCsrZzU1NdH6ct/wiOqwsLAFvRnnxo0bdgC911Ql+L24dOnSLADA4uLi&#10;xmAYBqGhob74c+adO3dsOuuPoiiCfz/Gjh37lBNBNG/fvtUTEREpk5WV/T6Q75wcP3kEBH8DHTlR&#10;MQyDM2fOzAEAbMyYMc8XL158mMFg1EhISBT1V1XE5uZmSmhoqC+dTq/n4+OrPnz4sOffXIGRoOuU&#10;lZWJhISErMOdhJMmTbofGRnpgM9+s9lsUnx8vKGfn1+wurp6Gu68kZOTy1FTU0vX1tb+OGrUqDft&#10;VWR3cnI6P2/evHAPD4/jy5YtO+Tt7b1n3bp1IRs2bNi8bdu2wNDQUN99+/atPHz4sGdYWNiCM2fO&#10;zL148eLs69evT7t48eKskJCQdU5OTueHDx/+CRc7BwCMTqfX6+vrv16wYEGYurp6qpqaWnpf3+Rf&#10;vXpl5OzsHIFHtZqZmT3DncyDie/fv8tISkoW4iniFRUVAp31iY2NNZWRkcnj4uJqXLp06b8CAgKV&#10;QkJC5evWrduOO/WsrKyiWr8YyMjI5OEFUgAAG4zHojc0NzdTCgsLJZOSkrSio6PNIyMjHQ4ePOi1&#10;YcOGzZ6enoft7e2vmJmZPdPQ0EgVFRUtbVtASkFB4dvFixdnBQQEBOHSERoaGqn//vvv0urqar6O&#10;tltbW8s4ceLEAg0NjdTW42lqaiadOnVqXnvFaFqcsKaurq7h3NzcDa0dqmpqaml79uzx7izagICg&#10;N+ATw71Np/0TePz4sUVPHIhPnz4dKyAgUEmj0RrXrFkT0h0H4GDi/v37k/DsDE46gBcvXnyEl5e3&#10;5saNG7YBAQHbVqxYsd/Pzy+4srKy3XticHDwOgDAAgICtgUGBm5zcnI6f/To0UX379+f+Ds6svuS&#10;nJwceQDADh06tKyzdVksFpnBYNQuW7bs0EDaGB8fbwjQs2rd5eXlQoKCghU2NjZ3err98+fPOwH8&#10;vyrofQWKooihoWG8goJCdm+csyiKIiNHjnw3ZMiQL70NJvhTSEhIMBAQEKgsLS0V5bQt/UlFRYUg&#10;mUxmBQYGbsMwDB48eDARl4VasmRJl9PiIyIinKlUKlNDQyN1IINHrl69OoOHh6dOTk4ut7+kq2bN&#10;mnVp5cqV+9ou5/jJIyD4GygqKpKQl5fP6Uj7ydXVNRxBEDaFQmEyGIza/no4fvfu3cgRI0YkAgBm&#10;Z2d3YzDpMxL8PlRWVgps2rRpo7y8fE5LFGJBQEBA0OfPn4e2Xi89PV3NxcXlrLOz87nZs2dfnDZt&#10;2vXJkyffnTBhwiMzM7NnrSuyDx069LOCgkK2lJRUgYiISBkfH181FxdXYwcVzNtFXl4+Z8qUKbcD&#10;AwO3Xbx4cXZ6erpa67QkT0/Pw0JCQuV9cQzKy8uFjhw5smTUqFFvAADj5+evWrVq1d7k5GRNTp+f&#10;9oiJiRmHa4ra2tre7Cxdi81mk4KDg/3IZDJryJAhmR4eHscBANPV1U10cnKKwJ1xO3bs8G3bV1NT&#10;M9nOzu4G7jAYKO2zwQqLxSKXlJSI2dnZXSWRSM14VLSuru77EydOLAgLC3NvfR2tXLlyX9vvUlu+&#10;fv2qtHLlyn2CgoIV+PVPo9GaZsyYcTUhIUG/vRf7qqoq/hMnTiw0MDBIaO1MJZFIrGnTpl27c+eO&#10;DfECRdDX1NfX04WFhX/MnDnzMqdt4SRMJpM6bNiwFGVl5ayeaIgnJycPBwA2giDsCRMmPOT0/nSX&#10;zMxMFUFBwQptbe2PnI7otLKyutfeMwSVSmXu3r3bu+36p0+fnovrh7dl8eLFRzh9bDlJZGSkQ1cn&#10;S/Hq3+fOnXMZSBtRFEU0NDRSR48e/bK7ff38/IIRBEE/fPig05NtM5lM6pAhQ77o6Oh86OuAFdzh&#10;dezYsUW9Gef27dtTAHqvqfoncfHixdkAgP0NWZqmpqaxI0aMSMSwnzJuAIAJCAhUCAkJlbc3Od8R&#10;MTEx4/n4+Kq4ubkbYmJixvWnzSwWi4xrixsZGb0qLCyU7K9tjRw58t2UKVNut13O8RNHQEDwEzab&#10;TWKxWKT+mNWuq6vj8fX1DcULmVy+fHnm3z57TtB72Gw26e7du5MnT558F3/BsLKyirp69eqMvtLW&#10;RVEUaW5uptTV1fGUl5cLFRUVSeTm5sp9+fJlSGpqqsaHDx90Pn36NLwjbcnW4Cl5XVm3I1tiY2NN&#10;HRwcInGHpLa29sdDhw4t+1UEIafZs2ePN+4w27x58z+drV9aWipqbW19r2Wy5fr48eOjAQBzdnY+&#10;p6GhkdKiE1rz8uVLo/b6m5qaxpqZmT17+fLlaADA7t+/P4nTx4DT1NfX0/n5+avmzZsX3tDQwH3i&#10;xImFw4cP/wQAmKSkZOHWrVsDo6KiJjk7O0fgEb7W1tb37t27Z/2rFy82m0169OiRhaWl5cPWEdgS&#10;EhJFGzZs2FRUVCTRXr/U1FQNX1/fUBERkbIWhyobADAxMbESf3//7RkZGaqcPmYEfw5r167dQSaT&#10;Wd+/f5fltC2cYs+ePd4dZSR1Fbyw3fHjx7sdUcdJqqqq+IcNG5YiIiJS9vXrVyVO26Onp/dWUlKy&#10;4M2bN6Nyc3NlWSwWKT4+3kBDQyOVwWDUtJcSymazSTiNjY203NxcudmzZ0eSyWTWYNI8H2hWrVq1&#10;l06n13dFj/PYsWOLAADjRLFD/PmvO/JCBQUFUnQ6vd7Z2Tmip9vtbUGqjkBRFDE2Nn4hKyv7vTfP&#10;2yiKIvr6+q97q6n6p/E3OVG3b9/uDwBYQUGBFIqiiKioaKm1tfVdAMBCQkLWdWesly9fGgkLC5eR&#10;SCT2qlWr9vb0fetXpKamapiZmT0DAGzu3Lln+ruwMeFEJSD4S3n48KElXpzAw8PjeH/8oBEQFBQU&#10;SG3evHmDtLR0fouTrXbixIkPdu/e7ZOZmanCafsw7GfaBwBg7969G9nVPs3NzZT79+9PmjNnzllc&#10;/1NISKh8+fLlBxITE0cM5skINptNwqNGqVQq8/bt253qG7148cJYRkYmj0ajNa1duzZETk4ul0aj&#10;Na1YsWIPXohJQ0MjpaysrMOCW7a2tje1tLSSPnz4oAMA2NWrV2dw+lhwGjxap3WWAYqiyP379yfh&#10;erN0Or1+yZIlR2JjY002bdq0sbX0wr59+1Z2lGqKU1VVxb9///7lQ4YMyWyt06qvr59w+fJl+/Ze&#10;kJhMJvXGjRt2U6ZMudU20mr06NFxp06dcuN01BjB78+3b98UEQRB8ZTBv43s7Gx5KpXKNDc3f9zT&#10;e0ZLZD/b0tLyAaf3pzuw2WySnZ3dDTKZzBosEgS6urqJCgoK2W2Xf/36VYlKpTK7qtlZVlYmwsvL&#10;W6OkpPSV0/vEKYyMjF6ZmprGdmVdNze3U6KioqWceG4qLCyUJJPJrLVr1+7oah9PT8/DFAqluadO&#10;37q6Oh4pKamC3hSk6gg80+fff/9d2ptxcE3Vnkgd/Mn8TU5U/Fl948aNmzDs5++jpKRkoY2NzW0G&#10;g1HT3fT86upqvsWLFx9FEAQVEBCo9Pb23pORkfHL7KrOQFEUefPmzah58+aFk8lkloCAQGV4ePi8&#10;gfgtIZyoBAR/GWVlZSLz5s0LBwBMVVU1g9AjIxgIWCwWOSoqymrZsmWHWms3GhsbvwgKCgp48eKF&#10;cV8L63eV9+/f6wIAdvny5ZkdrYOiKJKenq525MiRJbNnz74oJCRUDgCYsLDwD0dHxwunTp1y+x0q&#10;nFdVVfFpamomt9helpmZ2elLwObNm/9BEARVVlb+EhAQsI1GozUpKChkr1u3LhgAUADA3N3dwzqT&#10;Apg3b164rKzs98+fPw8FAOzs2bNzOH08OI2Njc0dWVnZ7x1FlX769Gn4ggULwvAIZxsbmztRUVGT&#10;IiIinEaPHv0SADBubu56Nze3U12ZCMvIyFD18PA4xsvLW9NaH3ju3LlnPn36NLy9PoWFhZKhoaG+&#10;Kioqma3T/el0er27u3vY48ePzYl0f4KeYmtre1NMTKykr7IUfifmzJlzlkKhNCcmJupiGAb79+9f&#10;xsXF1XD+/HmHrvTPyspS4uLialRSUvr6u01qbNiwYTMAYAcOHFjOaVtwHBwcIlVVVTPa+2zMmDEv&#10;tLW1P3R1LFdX13AuLq6GwTyh2l80NjZy0Wi0Jl9f39CurK+urp42derUW5yy19bW9qakpGRhV+5j&#10;X758GUKhUJo9PT27rAvZlt4WpPoVZmZmz6SlpfN7E4WHoihiZGT0Sl5ePodTz+WDlb/JiYqiKCIh&#10;IVHEYDBqU1JShgUGBm7Fn/cRBEG1tbU/9OS+8/79e11HR8cL+AS9ra3tjbFjxz65ffv25I0bN27a&#10;sWPH2s7GqKqq4j948KAXnrnFYDBqV6xYsb+kpERsoI4P4UQlIPhLQFEUiYiIcBYVFS2lUCjNgYGB&#10;2/o71J2AoCNycnLkQ0JC1uno6HzAnTk8PDx1lpaWDzds2LD59OnTrhkZGaoD8QJSWVkpAABY6xt3&#10;fn6+9JUrV+xDQ0N9HR0dL0hISBThdsrIyOTNmzcvvC/lCQaCtLQ0NVwrU0dH50NNTQ3jV+uzWCyy&#10;t7f3nhadzncWFhaPAACbOHHi/RkzZlxt0c1kHzp0yLMr21+1atVeBvfx99EAACAASURBVINRm5+f&#10;Lw0A2L59+1Zw+phwkuLiYnEymcxat25dSFfW3bRp00ZxcfFiXC7i1KlTbi9fvjQyMTF5DgAYHx9f&#10;9bp160K6ogHFYrHId+7cmWxiYhLbOtJUXl4+OzQ0dE17DlkURZG4uLgxCxYsCKPT6XUtfVAAwERE&#10;RIrfvXuny+ljSvD78fDhQ8u/cVIlMTFxBIIgaOvvv5yc3FcAwJycnM511p/FYpGlpaXzuLi4GnAn&#10;7O/ClStX7AEAmz9//n+Dycm4YMGCMCkpqYL2PrOysooyMDBI6OpY+/fvXwEA2N9YoO/Vq1dGXc02&#10;KS8vFwIALCgoKIBT9l6/fn0aAGC3b9+e0tm6Li4u5+h0en1BQYFUT7aFF6Rqz/nSW54+fTq2LyYm&#10;8N/ko0ePLub0tTTY+JucqBiGQXZ2toKkpGShoqLit6KiIoklS5YcAQBs1apVu0kkEtvS0vJhd9+D&#10;UBRF/P39twMAJi4uXty2xsXo0aPjDh8+7Hnp0qVZly9fnnn58uWZp0+fdt28efMGd3f3k0ZGRq/w&#10;gr2jRo16c+TIkSWdZWT1B4QTlYDgLyA7O1sB1zI0MDBISEpK0uK0TQQEOGVlZSJXr16d4eXldVBT&#10;UzO59Q1VQkKiaPTo0S+dnJzO+/n5BR89enTxgwcPJqanp6v1JvKzqamJlpWVpRwdHW0eFha2gE6n&#10;1w8dOvSzsbHxCxkZmbzWN3Rpael8Z2fniOPHj3t8/vx56GB66esqV69enY4/dMydO/dMZ4UMampq&#10;eKdMmXIbn3UeM2bMCwDAZs+efV5VVTUdF5jvTlEFXOy9tLRUGACwhQsXHuf0ceEk+Et2RxGg7dHQ&#10;0MB98uRJdzyaWFRUtPT06dOur1+/1p89e/ZFEonE5uLiavT09DzcVY3B8vJyoZCQkLVycnI5+DVP&#10;IpHYpqamz54/f27S0fVx8uTJ+fg1BfCzgFVOTo48p48rwe8Fm80mqamppRsaGsZz2paBAkVRxNzc&#10;PFpERKQMf/lDURQRFhYuZTAYNQ0NDZ2+lJ48edIdALCDBw92Wv18MJGUlKTFYDBqDQ0N4wfbRP7k&#10;yZPvUiiU5vbu8aqqqumysrLfuzrWoUOHlgIA9ujRIwtO79dAs3fv3lUAgOXn50t3tm5UVJRVW0mb&#10;gYbJZFLFxMRKZsyYcfVX6338+FG77cRHd1m3bl0IgiBof+jljh8/PkZSUrKwO0V/2tJXmqp/Kn+b&#10;ExXDMHj9+rU+nU6vNzQ0jK+srOQ3MTF5TqfT6zdu3LgRADBTU9PYrjoxP3/+PNTY2Pg5AGCTJk2K&#10;4uHhqRUSEirj4eGppdFojZqamkm4RFh74DIYfn5+wQkJCQacPC6EE5WAoB8JCQlZp6Sk9JXTUCiU&#10;Zh4entp9+/at7CzlloCA0zQ2NnKlpaWpHz582HP+/Pn/mZubRysrK2e1dtjgiIiIlI0cOfKdsbHx&#10;Cxw7O7sbnp6eh5ctW3bIycnpvJmZ2TP8M0NDw3g5ObnctjOfLWnRDWPHjn3q6up6eufOnWsSEhIM&#10;ODG72Zd8//5d1sbG5haehr1///5OIxRyc3PldHR0PpBIJLavr+8OGRmZPDqdXr9t27ZABoNR0xKZ&#10;mlhVVcXfHVu8vb13AwCWl5cnRaVSmb15EfkT0NPTe4tXPu0uLZkFTriutby8fM7Bgwe9Pn78qLVw&#10;4cITNBqtiUwms1xcXM4lJydrdnXc5OTk4S4uLmdbRZpiGhoaqefOnXNuTzu1traW5/r163ba2trv&#10;AQAlkUhsW1vbm1FRUVZ9XXGY4M/l4MGDXgCAvXnzZhSnbRkI7t69O7ltxBi+bOPGjRs76//p0yd1&#10;CoXSbGBgEP87TeqVlZWJKCkpfZWSkiroioNtoPH19d0BAFh7Wn8SEhKFRkZGcV0da8WKFfsoFEpz&#10;RUXFb/0M0RMcHBwi5eXlc7qy7saNGzeRSCQ2p4twrl69eheFQmn+VTrwlClTbgsKClaUl5cL9WQb&#10;+fn50nQ6vX7OnDln+9r+58+fmwAAtnfv3lW9GSc6Otq8LzRV/1T+RicqhmFw7dq16QiCoJaWlg9y&#10;cnJkZWVlv8vJyeWuWrVqNwBggoKCFVu2bPmnvXem5uZmyps3b0a5uLicpVKpTAaDUaOlpfURAFAJ&#10;CYlCAMBGjhz5Dq+TwWazSfn5+dLJycmaOJ8/fx462CbdOnKiIhiGAdGIRrTetVu3btleuXJlJqft&#10;qKqqEtixY8dadXX1DE7bQjSi9bSx2WxyQUGB9Ldv35RycnIU8vLyZHNzc+VzcnIUmEwmDQAAwzCk&#10;uLhYoqioSBLDMERQULBSVlY2j0qlNgMAkEgkVEpKqlBRUTG7NevWrQtJTEzU+/Lliwpn97L3raam&#10;hu/atWszzpw54xoTE2MOAECj0ZiPHj2yNDMzi/1V37dv346aOnXq7bq6OsaiRYuOHTp0aLmkpGSR&#10;g4ND5M6dO9diGIYsXrz46OHDh5eRSCS0O3YdO3Zs0ZIlS459+/ZNafTo0a+mTp16+/jx44t6s6+/&#10;a0tLS9MYNmxY6t69e71XrVq1r6fjoChKunv3rk1ISIjfy5cvx4iJiZWuWrVq37Rp066fPHly4bFj&#10;xxbX1dUxpk6detvf3z949OjRr7oybnNzMzU4OHjtoUOHlpeWlkoAADAYjDpXV9czgYGBQTIyMvlt&#10;++Tk5CgcP358UVhY2MKSkhJxJSWlb0uWLDk6f/78U2JiYqU93Uei/fmturqaX0ZGJt/e3v5qeHi4&#10;G6ft6c/GYrEoOjo6H5lMJi0lJWU4jUZjYhiGmJqaPv/+/bvcly9fVPD7VUfNysrqzoMHD2wMDQ3j&#10;4uPjTQbK9t40FotFmTRp0oMXL16YxMbGmhkaGiZw2qa27dGjRxMmTpz4aPLkyXdv3rw5jUKhsAAA&#10;tm/f7h8YGLh98eLFR48ePerZ2Thv374dZWZm9kxPT+/d8+fPzfrf8sHVFBUVsw0NDRMuXrzo0Nm6&#10;VlZW9wsLC6U+fvyoMxC2ddRSUlKGa2pqfuronhwXF2dsYmLyYvv27QH+/v7BPdmGp6fnkbCwsIUZ&#10;GRlqysrKX3tv9f9rEydOfPjx40edb9++KfHw8NT3dJxx48Y9zczMHJqVlTWEm5u7sS9t/BPapUuX&#10;Zjs4OFxMSUkZPmzYsFRO2zOQLSgoKGD9+vVBcnJy352dnSP27du3ytDQ8PXOnTvXBAUFrb9165at&#10;gIBA5ahRo95qa2snoyhKio2NNf38+bNaXV0dAwBATk7ue0lJiVhTUxM3Hx9fTU1NDZ+Xl9ehXbt2&#10;reHi4mri9D52p+np6b2TlpYuuH379tT/8wGnvbsEBAQEBAQDRUBAQBCFQmn+XQvkNDc3U6Kioqyc&#10;nZ0juLm5/08qjJiYWHFeXl6nUT9Xrlyxp9Pp9fLy8tlz5849AwDYuHHjYqZOnXoTADAKhdJ8/vx5&#10;x57aGBER4QwAWEZGhuqwYcNSOkud+5Px9/ffTiaTWUVFRRJ9MR6KosizZ8/MrKysoqBFH3Xt2rU7&#10;UlJSNDZt2rRRWFj4BwBgY8eOfXr//v1JXY1eaxnXdNy4cTEIgvxPO3XUqFGv7927Z9XeOE1NTbQL&#10;Fy44mpmZPYOWNP85c+acjYuLG/M7Rc0RDCzLly8/ICIiUpqbmyv7J18nx48f94A2epHPnj0zAwDs&#10;0KFDXUrN37Rp0wYAwJ48eWLG6f3pKitXrtwHANipU6fcOG3Lr7C3t78CP6WECnV0dN6rqamlQ0u0&#10;f9to/KKiIokNGzZs9vf33+7u7h62ZMmSwxYWFo9JJBJbWFi4LDo6ejyn92egKSwslAQAbM+ePd6d&#10;rctms0mCgoIVixYtOsZpuzEMAwMDgwQtLa2ktr8/KIoipqamsZKSkoW1tbW/1JLviMzMTBUKhdK8&#10;bNmyQ31t98uXL0cDALZz5841vRmnrzRV/2T+1khUnHv37lmNGTMmDlqiT6GVNNfbt2/18IKnrSGT&#10;yayW9xKUi4urccKECQ/5+fmrBAQEKruimzxYIdL5CQgICAj+esLCwhYAAPbt2zdFTtvSVVAURRIT&#10;E0d4e3vvERcXL8IfVlo/vKipqaV2lgKDoiiCV4vV09N7gxcq8vDwOKqsrPwFfsomlKanp6v2xt7L&#10;ly/PBAAsOTlZ09TUNHbs2LFPOX0MOQGbzSbJycnlWltb3+uP8RMTE0e01kddsmTJkeTk5OF79uzx&#10;xvV+R4wYkXjp0qVZ3Um5LysrE/H39w8SEhIqx68vISGhcn9//+0/fvwQbq9PSkrKMC8vr4P8/PxV&#10;0FIQ68iRI0s4nbpJMLiorq7mMzU1jW390mVmZvaso+vqd6WmpoZXUlKycMyYMXGtHTUTJ058IC4u&#10;XtwVLUMURRElJaWvv5OGbHh4+Dz4WYxkL6dt6crxPXz48BJ1dfU0ZWXlLxoaGimLFi062l6V8idP&#10;nozj5eWtoVKpTG5u7gYhIaFyZWXlLyYmJs//tGu3q1RXV/NZWlo+7MqzFIqiiL29/ZW4uLgxnLYb&#10;wzA4cuTIEgDA3r59q9d6+b1796yhlynuTk5O53l4eOq6Uvixu1hZWUWJioqW9tTBi2Nubh7dW03V&#10;P52/3YmKYT+/tzExMePNzc2j8Xu2qanpszt37tjk5ubKPX78ePyBAweWh4aG+m7cuHGTr69vqJOT&#10;U4SPj8/OhQsXHgcATF9f/3VXdfsHK4QTlYCAgIDgrycmJmY8cLi4QVf5/v27bEhIyLrhw4d/gp9a&#10;p2wymfz/04t1cXE501lEV1NTE83Nze0UtIi8KygoZHNxcTWuX79+Cw8PTx0AYEZGRi/74qH65s2b&#10;tgCAvXv3buS0adOua2lpJXH6WHKCCxcuOAAAFh4e7tqf28nMzFTx8PA4TqPRmkgkEtvJyen827dv&#10;R4aFhS1QVVXNAABMS0vrY3x8vGF3xmWz2aR79+5Z6evrJwAACi2FqMaPHx8TFxc3ur0+tbW1jOPH&#10;j3uMGDEiEQAwXl7eGk9Pz8NEkUOC5uZmiqWl5UMSicQik8ksISGhcj4+vio8onqwRy52h6FDh6bj&#10;TmJpaek8Q0PDV5cvX54BAFhISMi6rozx8OHDCQCABQcH+3F6f7pCfHy8IY1GazI3N4/+XTM9CP4O&#10;KioqBLm5uRuWLl36L76MzWaTdHV13yspKX1tz5HeFd6/f68LAFhAQEBQX9uckJBg0J3fj47ANVW7&#10;EkH8N0M4Uf8vz58/N+bl5a1u/e4hKChY7ujoeGHGjBlXp0yZcnvixIkPxo8fHyMuLl4MANjKlSv3&#10;9fS7NJggnKgEBAQEBH892dnZCgCAnThxYiGnbWmP6upqvvDw8HkWFhaPccdV67R9MpnMkpWVzcWd&#10;qmFhYe6djVlWViYyduzYpwCAzZw58zIPD0+dtLR0vqur63/4uKtXr97ZV6m1eBXeV69eGbm7u5+U&#10;lpbO5/Rx5QSenp7/cnFxNdbV1Q1ItEd+fr706tWrd/Hy8tYAAGZsbPwiMTFRJygoKEBMTKwEP//p&#10;6elq3R27sLBQ0svL6yA+NrRUTw0NDV1TV1fH03Z9FEWRV69eGbm6up7m4uJqBADMxMTkeUREhDNR&#10;CfjvJDIy0gEAMAUFhWwlJaWveNGWpKQkrXHjxj0BACwsLGwBp+3sLbm5uXIAgFKp1KbRo0fHUalU&#10;ZssEBIufn7+yq4X6FixYEMZgMGp+h2ixgoICKWlp6XwlJaWvZWVlIpy2h4CgM5ydnSMEBQUr8Aye&#10;CxcuOAIAdu7cOZeejmltbX1PSEiovKKiQrCv7bWxsbkjLCz8o7fZHZaWlg/FxcWL27tvE/w//iYn&#10;anZ2tnxXCuOVl5cLKSkpZfHw8NQJCAhUioqKlqqqqmZoamomjxgxItHQ0DDe1NQ0dsSIEe+OHDmy&#10;mNP71VcQTlQCAgICgr8eFotFplAozf7+/ts5bQtOa51TOp1eDwAYDw9PbeuUfTk5udygoCA/Y2Pj&#10;WPzz169f63c2dkZGhqqKikomlUptsrW1vQEA2OjRo+Pc3Nz+a3HEojdu3LDty/3Bq74+e/bMzNfX&#10;N5SLi6vxT9Y+7IihQ4d+njx58t2B3u6PHz+Et2zZ8g83N3cDmUxuXrp06b+fP39W2bRp00ZeXt4a&#10;MpnMWrJkyZGCggKp7o7NYrHIly5dmqmpqZmEX5sUCqXZzs7uRkpKikZ7fcrKykR27dq1WkVFJRMA&#10;MFFR0dJ169aFZGVlKXP6HBEMHObm5tFycnK5AIBt377dv/VnDQ0N3FZWVlEIgqAxMTG/tb6ku7v7&#10;SSqV2pSdnS2Ppw2vWLFiHwBgdnZ217oyRlNTE01ISKjcxcXlHKf3pzMaGxu5jIyMXjEYjFoi4pzg&#10;d+Hx48cWAIBduHDBkclkUlVUVDK1tLSSuiN905rY2FhTAMBCQ0N9+9rWt2/f6gEAFhQUFNCbcfpK&#10;U3UgmD59+jU5ObkcLS2tpLaIi4sX+/j47G6vH4vFIq9cuXKvqKhoydixY2O+f/8u05Pt/w1OVBaL&#10;Rd69e7cPgiComZnZM07bM1ghnKgEBAQEBAQYBioqKpkODg6RnLYjLS1NzcfHZ7eEhEQRHnHKYDBq&#10;cecUFxdXo729/eWUlBSNwsJCCVlZ2e8thS+yi4uLxTob/8mTJ+OEhITKhYWFy3AR+IULFx4fP358&#10;NJ5Cm5qaqt7X+4Wniz169GhCSEjIOgDA/raoh69fvyoBALZ///4VnLKhoKBAytPT8zCFQmnm4eGp&#10;CwgICPr8+bOKl5fXQQqF0kyn0+sDAwO3VVZWdhqB0B45OTlyrq6up1tHSisrK385fvz4wraFWTDs&#10;Z7rkw4cPLadNm3adTCazEARBra2t7926dWsqi8Uic/qcEfQfWVlZygCA4cV83r9/r9t2nbq6Oh4V&#10;FZVMJSWlrzU1NbyctrknpKWlqZNIJPaqVav21tbWMiQlJQtNTEyem5qaPpOQkOhysZq7d+9OBgDs&#10;9u3bUzi9T78CRVFk/vz5/wEAduXKFXtO20NA0FXYbDZJQUEh29LS8uGxY8cWAQB269atqT0ZC0VR&#10;ZMyYMXHS0tL5/RE5bmdnd0NQULCiq1HsHYFrqv4Ov68SEhJF8vLyOdOnT7/WGjs7uxsIgrAdHBwu&#10;tHdO8claYWHhUgRBWNzc3PUlJSWi3d3+n+5E/fbtmzwXF1dDS1BGzZQpU25x2qbBCuFEJSAgICAg&#10;wH4W99DX13/NiW3X1NTwnj17ds6kSZPuAwCKIAhLVFS0lEQi/a8iuoaGRkp4eLgr7oh68eLFGDxC&#10;1cLC4nFXNIYOHTq0FEEQVElJKUtJSekrhUJp3r179yr8AVNeXj77x48fQv2xj9HR0eMBADt27JgH&#10;XqE6NzdXjtPnfSDBI9DS0tL63EndXTIzM1WcnJzO4wWidu7cuebTp0/DHB0dL7QUEyvbu3fvqp6m&#10;2TOZTOrJkyfn49dWy4RAw9y5c8/k5ubKttfn+/fvshs2bNgsJSVVAACYrKxsrr29/eX379/rcPp4&#10;EfQ9rq6upwEAs7a2vissLFymra39gUqlMo2NjZ+HhISse/PmzSgWi0XGo7kCAwO3cdrmnmBvb3+F&#10;l5e3pqSkRGz79u3+AIAtXbr0EABg06ZNu95VrdC5c+eeERQUrBjsenIHDhxYDgDYhg0bNnPSjoKC&#10;AsmioiIJTvK3Fpj6ndm4ceMmBEFQcXHxorZF4LrDrVu3prY88yzqaxtxndXNmzdv6M04faWpOlDo&#10;6em99fb23tN2+atXr4wAAGuv2js++bR27doQFEWR27dv25DJZNby5csPdHf7f7oTddasWZGt9E3R&#10;kSNHJnDapsEK4UQlICAgICDAMFiyZMkRYWHhHwO1PSaTSb1z546Nk5PTedwZysfHV4XPAuP/L168&#10;+Eh+fv7/SbE+cuTIYgRBUADAfH19Qzt7yGez2aT169dvBQBMUVExi0qlNomIiJRGREQ4CgoKVuBa&#10;me1FCvYVqamp6i3aYs5hYWHuAIA9efJkLKfP+0Aybdq06/Ly8jmDScbg/fv3utbW1vcAAJORkck7&#10;ceLEwoSEBH1LS8uHuFbl2bNn5/Q0nRHDMMjIyBg6Y8aMq7gOJABgmpqaSVeuXLFv71gwmUzqlStX&#10;7A0NDV+10lrN37t378re2EEwuBARESkjk8nNkpKSBQICApUSEhJFJiYmz9XV1VPx8y4gIFBpZ2d3&#10;Q1dXN5HBYNSWlZX9Vk6p169f6wMAtmnTpo0/fvwQFhAQqJw6deotLS2tjzw8PLUAgI0cOfJdYmLi&#10;/y8KtzUNDQ3cfHx81e7u7ic5vU+/Ijo62pxMJrNsbW1vcuq72tzcTBkxYsS7tsUWOQGCIOjjx48t&#10;OH1eekNDQwP3qFGj3khLS+dzEnFx8WJ9ff3X/Z2hgGeM4PJDPRmDxWKRNTU1k4cOHfq5P56rZsyY&#10;cVVAQKCytzqrU6ZMud0XmqoDRWlpqWh7kft79+5dBQBYXl7e/y9Nf8yYMXHy8vI5rSefHB0dL4iK&#10;ipZ2t9jdn+xELSoqkuDi4mr08PA4dvHixVm4Zjen7RqsdOREpQDRiEY0ohGNaH9RU1ZW/lpeXi5c&#10;VVUlICAgUNUf28AwDImPjzeKiIhwuXjxokNZWZkog8Go5eHhqW9oaKDX1NTwIwiCGhkZxf/zzz9b&#10;rK2t7yMIgrXu7+HhcfzkyZMLyWQyOyIiwsXBweHir7bZ0NBAd3NzC7906dJsMzOz2JcvX46RkZHJ&#10;37x58z/z588/zWQyafPnzz918uTJBa231ddNUFCwCgCgpqaGf8iQIV8AABobG+n9tb3B1pqbm6nR&#10;0dEWjo6Okf15nLvbdHV1P9y7d29ybGysmZ+fX4iHh8cJVVXVz0FBQYG+vr6hfn5+O+bOnXt2586d&#10;viEhIX5WVlb3u2u/qqpq5tWrV+2bmpq4jhw5smTPnj2rP336pDVz5swrfHx8NfPmzTu9efPmDcLC&#10;whUAAFQqtdne3v6qvb391YcPH05wd3c/mZ+fL+/t7b3Px8dnr5ycXC6dTm9obGzkLikpkVBQUMgW&#10;FBSs4uPjqxYQEKgWEBCozM3NlQ0ODg7Q09N73z9Hjmi9adnZ2Qo/fvwQGT58+KeUlBRNAID//vvP&#10;fcaMGdcAAIqLiyWePHkyPiYmxjwmJsY8KytrCACAoqJi9pQpU+6am5vHmJubxygrK38dTN+nti0g&#10;IGC7qKhomY+Pz55t27atr66u5jcxMXl++/btqefOnXPh4uJiLliwIExPTy/R09PziL+/f7CsrGxe&#10;23GioqKsa2pq+Dr7vedk+/btm9Ls2bMvqaqqfj579uxcEomEDrQNGIYhy5Yt+/f9+/cjHR0dL5iZ&#10;mT0faBtaNy4uriYjI6N4TtrQ20ahUFjW1tZRhYWFUpy0Iy8vT/b+/ftWly9fnuXo6BjZX9sRFhYu&#10;p1AoLCqV2mxiYvKiJ2NcuHDB6dOnT5oXL150oFKpzX1pX3Jysta1a9dmbNiwYYugoGBlT8d59+6d&#10;3p07d6Zs27ZtPR8fX01f2thfTVRUtKy95QkJCYaysrJ5MjIy+a2Xf/nyReXly5djdu3atYZGozHx&#10;5bNmzbocGRnp+OzZs7EWFhbR/W33YG5NTU20rKws5TNnzrgymUza8uXLD9bW1vIBANjZ2d3gtH39&#10;3ZqamrioVGpzn92vOO3dJSAgICAgGEiuXLliDwBYYmLiiL4eOy0tTf2ff/7ZoqysnAUAGI1Ga1RQ&#10;UMjGK5QDACYuLl78zz//bOlIi7Kuro5n1KhRrwEA4+fnr0pKStLsbLuFhYWShoaG8QCAWlhYPIaW&#10;1P9du3Z545Gs/VHwoD1qa2sZAIDt2LFjbXJysiYAYJGRkQ6cPu8DBZ6SPJg1AlEURW7cuGE3fPjw&#10;TwCA6enpvX3w4IHlhQsXHPFrd+TIkW+/fv2q1NttvX//XmfixIn38UJpCIKghoaGr6Kjo/9XQOj2&#10;7ds23Nzc/4vMhjYRXvg1/AvQCRMmPExMTCTkAAYZXl5eBwEAs7KyugcAqIqKSuavIrSzs7MVVq1a&#10;tWf69OlXpaWl8/FzLC8vnzN//vz/zp49O6e9KCROghep2bt376q8vDwZbm7uBhcXl7NDhgz5oq2t&#10;/RGP1CwoKJCcN2/eKQqF0kylUpmzZs262Fbyw8HBIbInkVMDRU1NDa+2tvZHQUHBiszMTBVO2bFp&#10;06aNAIAFBAQEcfqYEPQtbDabpKGhkdqbQk9dITAwcBv++/LkyZNx3e3f1NREU1RU/DZixIjE/rBz&#10;1qxZl/j4+Kp7KxXRV5qqgwFFRcVvM2fOvNx2+cmTJ90BAEtPT1drvbyuro6HRCKx//nnny3d2c6f&#10;GIkqJiZWgl/vfHx8FXJycrmioqKlv4tObm9gsVhkcXHx4tOnT7t2ty+Rzk9AQEBAQIBhkJiYOKIv&#10;nVwFBQVSe/bs8dbT03vb4vRhq6mppYmJiRXjDywUCqXZysrq3uvXr0f9aqxv374piIuLFwMANnTo&#10;0Izy8vJOU7iSkpK05OXlc+h0ep2pqWksAGDu7u5huBYfmUxuvnnzZo8KJvQEFEURMpnMCggICMrL&#10;y5MBAOzIkSNLOH3eB4rAwMBtZDKZ1dv0u4GAxWKRw8PD58nLy+cAAGZgYJAQHx+v7+Pjs5ubm7uB&#10;RqM1+fn5BffFy1ddXR3P5s2bN+DXNwBgvLy81SIiIv97sCeTyU3Kysqf+fn5K/FlVCq1jp+fv0JK&#10;SiqvE0cqDrumpqZLBXwI+h9TU9NYPj6+KllZ2e90Or3e1dX1dFf7oiiKpKWlqf/7779L7e3trwgL&#10;C//Az7Oamlq6p6fn4StXrtiXlpZ2u3BIX4GiKKKvr/9aXl4+p6GhgdvDw+M4lUplbtu2LRAAsDt3&#10;7ti07fPt2zfFSZMm3ccnBzQ0NFJcXFzO5ubmyvLw8NQtWbLkCKfPW0f7OnPmzMskEol9//79SZyy&#10;A9fanjdvXvhgkkwh6DvOnDkzFwCwmzdv2vbH+EVFRRIMBqPWZplU8QAAIABJREFU3t7+Mj8/f1V3&#10;fpdwDh486AUAWH98Fz59+jQcQRC0t/rQfaWpOhgoKiqSAABs165dq9t+5uvrG0qj0Zrak4BQUVHJ&#10;bM/x+iv+NCfqihUr9rSamGYCAAoAbADAZGVlvxcUFEhx2sb+pLGxkQsAsO3bt/t3ty/hRCUgICAg&#10;IMAwqKioEOxtZGZVVRV/eHj4PEtLy4d4USg1NbVUdXX1VAqF0ow/rCgpKWUdOHDAq6GhgbuzMR89&#10;emRBo9EaAQCztbW92ZVIpLt3707m5eWtkZCQKNTV1X0PANjWrVsDLSwsHrU4qWq6Esna1wgJCZV7&#10;eXkdrKur4+npg8vvyqhRo96MGTMmjtN2dIfGxkauffv2raTT6XUUCoXp5+cXnJ6erooXBJKQkCgK&#10;Cwtb0BcadU1NTTQPD4+jZDL5f98TQ0PD+Ddv3ozEx2ez2aQHDx5Y6urq/h+9Qz4+vipjY+PY8ePH&#10;P9bT03ttZ2d3Q1tb+72+vn68oqJiVitnLOuff/7Z3N+aegS/pq6ujodGozXNnj07EgAwMTGxkmnT&#10;pl3v6XhsNpuUmJg4YteuXasnT558l5eXtwY/57q6uu99fHx23717d/JA6v5dvXp1BgBgp06dcktP&#10;T1cjk8mspUuX/islJVVgbGz84ldOvvz8fOn9+/evEBQULAcADM9YePr06VhOn7v22Lp16/qOnBgD&#10;xc2bN21JJBLb2tr6Xn9qexNwlubmZoqSktJXQ0PD+P5wlC9fvvwAmUxmZWRkqC5evPgonU6v785k&#10;YU1NDa+EhETR2LFjn/aHfY6Ojhd4eXlrysrKRHozTl9pqg4Gbt68aQsA2PPnz03afjZz5szLampq&#10;6e31mzRp0n09Pb233dnWn+ZEPXz48KLWE80AgJLJZCb81ENly8vL5yQnJw/4u0JvuXXr1lQrK6u7&#10;YmJiJRYWFo/xgJHExMQRraOS23OilpWViTx48GBiZ9sgnKgEBAQEBAQtCAsL/+hutE9TUxPt1q1b&#10;Ux0cHCLx1GMFBYVvpqamz0RERErxBxQ6nV7v4uJy9suXL8pdHTs0NHQNHpXU1YiBAwcOLCeRSOxh&#10;w4Z9UlRU/MrFxdV48uRJNxUVlc8ts8u5xcXFYpw4voqKit/mzp17BkVRhEajNa1du3YHp8/5QFBa&#10;WiqKIAj6u0Z9FBQUSOGOU0lJycLTp0+7xsfHG4wZMyYOd1T11MFTXV3Nt3z58v34d4dEIrGtrKzu&#10;ff36VbG99cPCwtzxCQo8YkJBQSE7OztboaNtPHr0aBz+YgDws1hReHj4PCJajTPgch4eHh7HWiLk&#10;TwIAJicnlxMUFBSQkJBg0Ju0dSaTSY2LixuzdevW9ePHj4/BJ6EAfhZPe/ny5ej+3L/m5maKurp6&#10;moaGRiqLxSLPmjXrEoPBqF2/fv2Wjl7225KamqpBIpHY06dPv0oikVgUCoU5GJ3/t27dmoogCOri&#10;4nKOU9+nuLi4Mdzc3A36+vqv//T0UwIMjh49uhgAsL4u2PXt2zdFKpXKXLRo0TEMwyA+Pt4QALAT&#10;J04s7OoYeKR5f/zGpKWlqSMIgvr5+QX3ZpykpCQtAMA2bNiwmdPnsi/w9/ffTqFQmuvq6njafmZr&#10;a3tTV1f3fXv9pk+ffk1LSyupO9v605yoGIaBk5PTmfakkMTFxQulpKQK+Pn5qx49ejSB03Z2lS1b&#10;tqwnkUgsfn7+SllZ2Vw+Pr5qAMBMTU1jzc3NoykUSvOaNWt2VldX87V2orLZbFJYWNgCERGRMh4e&#10;nrr2Cpi1hnCiEhAQEBAQtKCvr/964sSJD7q6/rRp0y4hCMIGAExERKTUxsbmlqamZnIrJw+qo6Pz&#10;ITIycnZ3XoBZLBYZj9KiUqnMW7duTemsT3NzM2XZsmWHAAAzNjZ+Liws/ENUVLQ0MjJylqCgYAUe&#10;2deV6Nf+Qltb+6Odnd0NDMNAQkKiyMPD4zinz/lAsH37dj8AwF69emXIaVt6Q3x8vGGLxi5mYGCQ&#10;8PLlS6PIyEgHPO3f3t7+SlZWVpcmCYqKisQdHBwu4JGnFAql2cXF5VxpaWm7ETYoiiJubm6n8HUv&#10;Xbo0MycnR15DQyMFADBubu6Gx48fm3e0vfz8fCl+fv6K1i8KCgoK2c+ePTPl9HH927h169ZUAMAW&#10;LFhwgkQisaurq3lnzpx5WVFR8WtrR/f06dOv/fvvv0szMjJUe+Og8/LyOgA/9VOzhYSEygEA+++/&#10;/+b31/7hOnzXrl2b/ubNm1EAgK1du3aHoKBghY2NzZ2ujDFjxoyrfHx81WfPnnUBAGznzp0+nD5v&#10;bUlNTdXg4+Or1tPTe1tfX0/nlA3CwsI/VFRUMktKSjgyOUgwsDQ2NnJJSUkVjB8/PqYvx3V1dT3N&#10;zc3dgGsroyiKDBs2LGX06NEvu9K/rKxMhJ+fvwp/xulr5syZc5aHh6eut9f57NmzL/aFpupgwdzc&#10;PLqjiFJbW9ubOjo6H9r7bNq0adcJJ+pPNDU137V1pF67ds0uNzdXTktLK4lCoTSfPHnSndN2dkZ8&#10;fLwhiURi6+jovMejrGtqanjnzp17BgCw8+fPOyxYsCAMn1CNiIhwAgDMy8vrgJGR0SsAwExMTJ4n&#10;JSVpdbYtwolKQEBAQEDQgoODQ6SKikpmZ+t9/PhR29bW9ib+sGFsbBzLz89fhf8vKChYvnLlyr09&#10;ifisrKzkHz58eDIAYMLCwj8yMjKGdqGPwKRJk+4DADZ58uS7NBqtSU1NLf306dNzaDRaEwBgLi4u&#10;ZzkdeWdiYvJ83LhxTzAMA3V19bTu6lH9rsyfP/8kFxdXA4vF6rdiGAMFm80mnT592lVKSqoAADBX&#10;V9fTX758Ud62bVsgg8GopdFoTevWrQvpKAUyPT1ddcKECQ/xCGs6nV7v7e2951ez/tXV1bzDhg37&#10;hH8nMjMzh+CfMZlM6sKFC4+3aHqh27ZtC+honB8/fgjhRRTwiQUAwEaNGvW69ZgE/cvp06ddW5zu&#10;l6WlpfNbf1ZcXCx+4cIFxwULFoQpKChkt47kd3Z2PhcREeFcWFgo2dVtJSYmjkAQBF22bNmhlutP&#10;rcUpuaY/9q2hoYFbTk4u18DAIAFFUcTS0vKhqKhoqY+Pzy4EQdAPHz50WuQsISHBoCVSbJOmpmay&#10;iopK5mBLUS8vLxcaOnToZwkJiaLc3Fw5TtiQn58vLS8vnyMhIVHU1ckbgj+D3bt3+/RlxCeuNbpm&#10;zZqdrZfv3LlzDQBgbQu9tYevr28ogiBof6Q/f/78eSiJRGK3ta+7pKSkDEMQBP1TCq+xWCwyLy9v&#10;zdKlS/9t73M3N7dTUlJSBe19Nnr06Jf482hX+VOdqDj5+fkSGRkZKpcuXZqBL6usrBSwtLR8CADY&#10;+vXrt3L6PeJXODg4RMrLy+e0LdBbV1fHQ6VSmSYmJrEYhsHLly9H41Jn+LOjmJhYSXcylAgnKgEB&#10;AQEBQQt4WlBHUaOfP38e6uzsHIEgCMrNzV3detaWRCKxzMzMnkVHR4/v6UNGWlqaGh4ppaWllVRV&#10;VdWpht+3b98Uhw8f/olMJjfb2treAABs3LhxT0JDQ1fjjqqgoKBBoT1qY2NzZ+TIke8wDAN9ff0E&#10;Y2Pj55y2aSAwNzePNjQ0jOe0HX1JdXU1n5+fXzCNRmtiMBi1wcHBfllZWUrz5s0LBwBMXFy8uLVe&#10;alxc3Gi8yBruxAwODl7X1NRE+9V23r9/r4OnYxkYGCQ0Nja2u/6lS5dmUqlUJgBgVlZWUR2lg9fU&#10;1DBkZWVzAX4W7sGjHxEEQe3s7K5XVFQI9PSYEHSNuLi4MfhvnL6+/uuO1ktNTVU3MzN7huve4hqh&#10;eF9vb+89d+/enfyrFO6QkJB1AIDhGoK4g7K9wk59wZ49e7wBAIuOjjZ//PixBS7F0uIEjujKGObm&#10;5tGioqKlx44d8wAALDIy0oHT56w1LBaLbGVlFUWlUpkvXrww5oQNlZWVAtra2h95eXlr3r17N5LT&#10;x4RgYKmpqeEVEREpa8+J0RPs7Oxu8PPzV7XVGi0sLJQkk8mszqSHvn//LsvNzd3Qk0JUXWHevHnh&#10;dDq9vqioSKI34zg5OZ1nMBi1nCy615fg0jBnzpyZ297n+O9/W6cahv3U6O+ufFdMTMx4MpnMys/P&#10;l+b0vg8kTCaTikdwOjs7RzQ2NnJx2qb2KCgokOooUltNTS1VVVU1HcN+RpmHh4e74s+WCIKgq1ev&#10;3tmeJERHTJo06f78+fP/a7uc4weBgICAgIBgoDlx4sRCAMDa01fk4eGpBgCUTqfXDR06NL21dtC2&#10;bdsCeqvFdv36dVs8tdnR0fE8m83uNGrx5cuXo8XExEoEBAQqJk6c+AAAsLlz55729PT8F+BnIZ0r&#10;V67M6I1dfYmRkdErgf+PvTOPh6p///81CzO2sa/ZsiURJUtokYgWSyFtUkh7RKVSSoukKG2ikqJS&#10;ibRoX4SKpKRFKSHZ993MnPP7I6fffHwp+1T3eT8ez8fdPeec672cc8yZ61zX6+Lnr0FRFBQVFXOF&#10;hIQq2T2mwUBCQqK4s4etf4Hc3FxFKyureABAFRQUPsfFxVmnpaWNMTQ0TAYAdOjQoV9kZWXzsPtF&#10;UlLy+8mTJxd15/oOCwtzxaQxVq9efeB3+3/9+lVWSkrqW3s6eHVdXV2n92RLSwunjIxMPgCgpqam&#10;t8+ePTsPe3lBJpPpa9asOfCnRf79SzAYDNLw4cPfkclkOoFAQGbPnn3++/fvEs3NzdTMzEytyMhI&#10;xyVLlhwnk8l0Go1WGxQU5NHW1sbBYDBI6enpY/z9/b1NTEzuYQWXyGQyfdy4cUnbt2/fmpKSYsB6&#10;7hYuXHiaNRLp4cOHEwEATUxMNO/vedXW1tKEhYUrTE1N7yAIQhgzZky6rKxsvqur63EymUzPzc39&#10;bbTz3bt3JwMAun///rXy8vJ5o0aNetmde2UwWbdu3V4AQI8fP76EHf23tLRQJk6c+JCDg6Ptzp07&#10;puxeDxz2gBU060509694+vSpPgCgO3bs8Olsu6Wl5VUJCYniX+k0u7q6hnFwcLTl5eXJ9/c8c3Nz&#10;FUkkEsPDwyOoL3Y+fPgwjEAgIBs2bNjD7nPXX2DP7B8/fuw0Yys+Pt4KANCkpKT/ke0pKCiQAQA0&#10;ODjYvSf9IQhC6Ksj+28FQRDC7t27N2L6on+THERLSwsnLy9vnaamZmZ2dvYI7OWsjo5OGsAPXX8A&#10;QOXl5fMSEhJmdMdmXV0dX2dOV7ZPFgcHBwcHZ7C5f//+JABAHzx4YMz6OfaQjUWcYv/m5uaura+v&#10;77MW3IULF+wxm/v27fupfYcgCKG+vp738+fPCk+fPtVPSEiYceLECecdO3ZsHjJkSGG7FmSTjo7O&#10;cwBAt2zZst3ExORu+9gaXr58qcXuNWXFzs4uhkaj1WL/7o50wt9OZWWl0ECmD/8p3L17d/KIESOy&#10;AQA1MTG5t3XrVl9+fv4a7LpWUVHJuX79+rTuRGkjCEKYP3/+GVb90+6Og06nkzU0NF4D/CiC1VVk&#10;aVtbG5mfn78aANCYmBg7JpNJ3L59+1bMMcfDw9Nw8ODBVX9y6trfzNevX+W0tbXTseuDTCbTSSTS&#10;z7+tVCq12cXFJby0tFSsKxtNTU1cd+/enbxhw4Y92traL7DIez4+vroZM2YkHDx4cPWcOXOiubm5&#10;GzGdQ09Pz30kEokxED8AfX19twEAmp6ePuby5cuzAAANCAhYRyaT6V2lm7KCIAhBW1v7haysbH5Q&#10;UJD7QDl7+0J0dPRcAEC7M5+BgMlkEu3t7WMAAI2Ojp7L7vXAYR9VVVWCfHx8dfb29jG9tYEgCMHY&#10;2PiBqKhoWVcvwjFH3LVr1zrVps/JyVEhkUiM1atXHxyIeS5evPgklUpt/v79u2Rf7PSXpuqfhLOz&#10;8wkhIaHKrr6na2traRQKpWXx4sUnWT/H5CBycnJU2D2Hv41z587N4eTkbFVRUcnpzovBP4Ht27dv&#10;BQB0yZIloWQymS4oKFgVGhrq1tTURAX4UVjq0aNHE9TU1N4C/Ch22du+2D5ZHBwcHBycwSYvL08e&#10;ANATJ044Y58hCELA3lqyMn369Kv90efOnTs3YekkwcHBq5ctW3ZYSEioXFRUtJRMJrd17LcLmMeP&#10;H3dVVlb+CAColJRU0ffv37utGzhYeHp67uPi4mpC0R8Pvx31EP9FkpOTDQEAvXHjxlR2j2WgaWtr&#10;Izs6Op7GnFmY3uizZ890u2ujpqaGpqqq+g4AUGFh4YreaJUiCEKYOXPmZQBARUREyisqKjp1mL19&#10;+3Y4kUhkcnJytmL6xU1NTdSFCxdGYBGw4uLixdeuXRuQ1G8cFB49ejTez8/PZ+HChRGbN2/eGRMT&#10;Y//+/XvVX0V9dUVFRYXwpUuXbN3c3EIVFRVzWfXOeHh4GiZNmnSPSCQy7ezsLvb3PEpLS8V4eXnr&#10;bW1tL9HpdPKwYcM+DB8+/J2Dg8M5Li6upu44QC5dumQLAOixY8fcxMTESsePH//4T3Liv3jxQptK&#10;pTaPHz/+MTsitREEIaxevfpg+8tGT3avBw778fb29icQCEhvnWG3b982AwA0JCRkVVf7tLW1cYiJ&#10;iZXa2Nhc6Wy7vb19DA8PT8OvXvj0lry8PHkymUzvq4O2vzRV/zTU1dXfWFhY3PzVPu7u7sGs1wiD&#10;wSCpqKjk/GsSS4PJkydPjLDitf2lSzxQfP78WYGLi6vJ0tIyPiIiYuGaNWsOYHIWLS0tFMyJiqI/&#10;7vV9+/Z59uU+YfuEcXBwcHBwBhs6nU4mk8l0VtH92NhYm45Oy5UrV4b0tS8EQQhz5sw5BwAohUJp&#10;njx5ciIAIJ05SalUarOkpOR3DQ2NLDMzs9tDhw7NJZPJdDc3t6MAgNrY2FzG0pG1tbXTe6LrM5hg&#10;kVpMJpO4atWqECy1/18mLCzMFQDQgUjz+1Og0+nkkJCQlcLCwuXYNSstLV2Qlpam3RM76enp2ry8&#10;vPXtaVbPm5ub+6S7NW/evCgAQAUFBauKi4s7TcHbs2fPegBAhw0b9oHVYVVSUiI2adKke9h8hg0b&#10;9uH9+/fD2L3WON0nLy9P/sSJE84mJiZ3ubm5G7W0tDKXLVt2dCD+Pq5Zs+YAkUhkvn//XvXEiRPO&#10;WKooAKAbN27c/bvjWR2vfn5+PgD9VzSnPygpKRGXlpYulJWVzR8IZ1F3CAgIWA8A6Nq1a/ezez1w&#10;/gxKS0vFuLi4mnojl4NFfsvJyX39ncajp6fnPjKZTO8YxfnixQvt9iwgv4GY35IlS45zcnK2YpH0&#10;vaW/NFX/JGpra2kEAgHZvn371l/t9+3btyEAgBoZGSWVl5cLrVy5MgQA0KioKDySvQ98/PhRWUlJ&#10;6ROVSm2+dOlSt7OFBhMEQQiTJ0++y8fHV1dYWCjdcXtHJ2p/wPZJ4+Dg4ODgsANFRcVcBweH8yiK&#10;QklJiWjHaNA9e/as72sfLS0tnKNHj85oj7Yrl5SULMTs8/PzV/Hx8dWmp6ePyc/Pl21ubqayHosg&#10;CEFSUvL77NmzL4SEhKwCABQrqGNvb3+hq6JYfwJ79+5dBwBofX09r7e3tz8HB0cbu8c00Li7uwdz&#10;c3M3/mm6hv1Bc3Mz1dfX15eXl/dnkTUjI6OkV69ejeyprcOHDy/Hoj9XrVoV0l8ReFgxBBqNVltY&#10;WNjpD1F9ff2nAIB2pjmXlZWlrqamlo3Nz97e/kJrayuul4rzk69fv8pxcnK2uri4hDc1NXFJS0sX&#10;6uvrP7WwsLghICBQXVVVJfg7G5jjNTIycgGNRqu1tLTsl0yH/qC1tZXTyMjoCRcXV9PLly9HsWMM&#10;Z86cWQAAqIODw/l/8W8pTu9ZvXr1QTKZTM/Pz5ftyXFY5Pfp06cX/m7f7OzsEQCABgUFebB+bmZm&#10;dltYWLiis8JFfSU/P1+Wg4Ojra/SGf2lqfqnkZSUNA4A0Fu3bk353b52dnYxAD/qBAD80GbHv8f7&#10;Tnl5uYiBgUEKJln1J2VOoCgKp0+fXggA6JEjR5Z3th13ouLg4ODg4PQTpqamd3R1dZ/n5eXJsVaD&#10;BgDk7Nmz8/pqv7i4WFxCQqIYAFBlZeUcCQmJbwQCgQkAKC8vb93u3bu9ATqvJoqiKLx+/Xpku+TA&#10;YhkZma/Y+Hx9fX3ZvXa/48iRI8sBAC0uLpbAikL86wV8TE1N72hra79g9zj6k7q6Or5Vq1YdpFAo&#10;zfBDJ5g5bdq0a3l5eXI9tcVgMEgODg7nMF3MmJgYu/4eLxZ5wsvLW//lyxf5jtsbGhq4eXh4GgAA&#10;vX//vnFnNqKjo2dTqdQmTC81IiLCid3nAefPwMnJKYJCobQUFBTIBAYGemHpwe0v3Tb87vjm5maq&#10;tLR0oa6u7nNPT89AAoGAvHnzRp3d88Jwc3MLBQD0/PnzDuzo/9atW1PIZDLdxMTk3p9aFRqHfRQU&#10;FMhwcHC0rVix4nB3j8Eiv9XU1N5298Wzrq7ucw0NjSzMUYQVqdu/f//ano65OyxbtuwoBwdHW0FB&#10;gUxf7Dg7O5+gUCgtfdVU/dOoqqoS3LFjh09raytnd/Z//vy5rqen576oqKg5TCazV86+3NxcxSlT&#10;ptxqaGjgYff8/xSampq47OzsLgIAunTp0mO9keIZCEpLS8WEhIQqDQwMUn714s3f39+7N3Igfn5+&#10;W44ePbqs4+dsnzgODg4ODg47cHNzCxUUFKzi4uJqwhyUJBKJfvfuXZO+2k5PT9fG7I4dOzaFQqE0&#10;kUgkOicnZ+uECRMeDRky5FtCQsKMX6Vympub3+yQ7o+cP39+NrvXrTtgb4Vzc3MVMWH/gYjg+JMY&#10;MmTItwULFpxh9zj6g/LycuF58+adJZPJdMzpOX/+/DOYnmhv7KmoqOQAACokJFQ5kEUevLy89mLS&#10;GJ1FpD58+HACAKACAgJVXTlq2traOFxcXMKwiFkVFZWc7OxsNXafFxz28fbtWzUikcj09PTcV1NT&#10;wy8kJFRpbm6eaGhomCwpKfm9O9IB2N/CCxcu2FOp1GZHR8dIds8LIzQ01A0AUG9vb3929J+enj6G&#10;h4enQVNT81VtbS2N3euB82fi7Ox8gkqlNnc3XR2L/I6Li7Pubh/YvZCenj4GQRCCnp7eM2lp6cKO&#10;2UL9QWFhoTQnJ2erm5tbaF/sYJqqq1at6rMEFQ4KMTEx9gCAvn37Fv/eZ4HJZBLXr18fAADohAkT&#10;HtXU1LD9b/XcuXOjOTg42rKzs0cMhP3Ro0dnTJ8+/VrHz9l+MnBwcHBwcNiBq6vr8Q56pE2vX7/W&#10;6Kvd8+fPz8acL5jWIolEYoiKipY9ffpU38PDI4iPj6/u8+fPCgCAhoeHu3Rmx8nJ6WS7A6uNSCTS&#10;b9y4YcruNesuWPrc69evR2I/SIqKiqTYPa6Boqamhh8AUH9/f292j6Uv5Ofny0ybNu0aFjFNpVKb&#10;16xZE1xXV8fXW5sXLlyYxcXF1YgVnxqMyI5FixadxCJSO4uanTp16nUAQM3NzX9ZqKKgoEB6zJgx&#10;PyvLz5w5M7axsZGL3ecJZ/CxsbG5QqPRasvLy0U2b968EwDQAwcOrAYANDQ01O13x9fU1PALCwtX&#10;mJmZ3XZ1dQ3j4OBo+1P0k5OSksaRyWS6hYXFTXbIxOTm5iqKioqWycvL5/1rUXQ4/QtWOGn9+vUB&#10;v9sXi/zW09N71pP04+rqagEqldq8fPnyI3FxcdbtGUHOvR3zr1i5cuUhMplM7+vfgv7SVMX5Ae5E&#10;/TWhoaFLCAQCoqam9pad11xiYqI5AKBbt27dPlB94E5UHBwcHBycdmJiYuwAgIk5RwQEBKoKCgr+&#10;jxh5T9myZYsf5jQ1NDRMAvhRMVpTU/MVlqqFFV1qa2sjc3FxNbm7uwd3ZuvmzZsWAIBiFcT/prSi&#10;mzdvmmMRVwEBAesAAP2Xi/WkpqbqAwB69epVS3aPpTdkZ2erGRkZJWH3A41Gq/Xz89vSl5TaT58+&#10;KcjLy39ifVHBw8PToKSk9HH69OnX1q1bF3DmzJn5T58+1e/v1N32IgN32gtFve8oJZGXlycPAAiR&#10;SGR2J6Lpxo0bFsLCwhUAgFIolJbAwEDPP00TDGfgePbsmR4AoH5+fluKi4sluLm5G2fPnn1+5MiR&#10;r5WUlD51R6oE+26IjY21IZFIjD8lYiw/P19WVFS0TEVFJae6ulpgsPsvKSkRV1RUzBUWFq4YyAh1&#10;nH8HBweH87y8vPWVlZVCv9oPi/x+8OBBp9Itv2LevHlRAgIC1aqqqu+GDRv2YSBSl4uKiqQoFEqL&#10;i4tLeF/s9JemKs7/B3ei/p7r169P5eXlrZeSkip68eJFj4qL9gf19fW8cnJyX1VVVd8PpPwL7kTF&#10;wcHBwcFBUQgJCVnJ6tgRFhYu72tKCoIghJkzZ8YCAMrFxdU0fPjwN6zRa6wO0KCgIA8svX3UqFEZ&#10;xsbG9zuzWVRUJAUAKBYxm5ycbMjutfvdGmRkZIzeuHHjbklJyaIOUgQoBwdHs46OTpqLi0t4SEjI&#10;qkePHk3oTiGWvwFvb29/AED/NidAcnKygaamZiZ2jkRFRUuPHj26tC/RaB8+fBjm6up6nEgk0jG7&#10;BAKBPnTo0C+8vLz1Ha+L9muj1dDQMHnHjh0+6enpY/qjoExDQwOPtLR0AXYPddxuZWUVBwDo+vXr&#10;93THHpPJJGzYsMEfkzgYMmTItydPnvzR9yRO30EQhGBsbPxAVFS0rK6ujm/FihWHyWQyfd++fWu7&#10;qx9aWloqxsPD02BnZ3fR3t4+hoeHp+FPqJ7d2NjIPXr06AwajVb7/v171cHuv76+nldbW/sFFxdX&#10;07Nnz/TYvR44fwdZWVkaAID+qlp7bW0tTVhYuMLU1PROb/q4d++eCfb9NFAVyd3d3YNJJBLj8+fP&#10;Cn2xg2mq9rTgFk7X4E7U7pGVlaUhKyubz8XF1RQbGztzMPv28PAIAgA0KSlp3ED205UTlQx4wxve&#10;8IY3vP1H2ubNm3fu3r17M+tn69atC+Tn56/rrc2WlhZaHw2lAAAgAElEQVSKrq5u+ps3bzRERETK&#10;SSQSIycnR629v11+fn5biUQigu1Po9HqAABqa2v5yWQyIzU11bAzu5KSksUiIiIV9fX1fAAAGRkZ&#10;2oaGhim9HedANBRFCenp6TqXL1+2vXz5sm1eXt5QEonEnDBhwuPi4mJJRUXF3KamJt7S0lLxpUuX&#10;Hn/37p16fHy89YkTJ1wwGzIyMoUjR47M0tTUfD1y5MiskSNHZikrK38ik8kMds6tJ41AICBEIhFR&#10;VFT8zO6xdKclJiaar169+lBubq4SAICcnFx+YGCgl62tbSyBQEB7YzM1NdUgICBgfUJCgiWBQAAU&#10;RQntm5DS0lIJUVHRSgCAkpISiYyMDO2cnByVW7duWaSkpBg2NTVxp6SkGKakpBhu2bJlBy8vb8Ok&#10;SZPuGxsbP5o+ffp1JSWl3J6Oh4eHp/HevXumGhoab8LDw5eYmZndsbW1jcW279y5c8vVq1etjx49&#10;usLPz8+XQqG0/soekUhE9+zZs3HdunWBtra2lx89emQ8bty45IkTJz68ePGivaioaEVPx4i3P7/d&#10;u3dv8sOHD41DQkJWl5WViR0/ftzN2dn55JEjR1ZqaWm9sre3v/g7G7t27drc0tJCnT179gVbW9vY&#10;LVu27BAXFy8djPF31VAUJbi4uJzIzMwcde3atRmqqqofBrN/Op3OYWtre/nVq1daV69etdLT03s+&#10;mP3j7e9tGhoabywtLRMOHjy4Zu3atUG8vLwNHfcJCgpaW1lZKbx79+5NvenDwMAghUQiMbm5uRtn&#10;zZoV+/sjetZKSkokQkNDly5YsOCsgoLCl97a+fbtm/TJkyedFy9efEpWVragP8fYHw1FUcLx48eX&#10;xMbGzlJSUmLr85GAgEDNpk2bdvPx8dWzcxz/UtPQ0HiTlpama21tHT9r1qzYPXv2eK9fv35vb58j&#10;u9vS09PHHDhwYM2SJUuOGxkZJbM8bwIAwED3DwB4JCoODg4Ozr8PgiAEZ2fncGCJfjMxMbkrJCRU&#10;uWzZsqO9tVtYWDhERESkHABQJSWlT5ycnE0kEonBycnZGh0dPbezY7BI2OTkZIOtW7duBwC0q1R9&#10;ExOTezo6OmkSEhLFf0oREiaTSUxJSTHw8PAIkpGRKYAfkYRtFhYWN0+ePLm4vLxcOCMjY7SKisp7&#10;bK1lZGTyly9ffuTYsWNLk5OTDXJycpRv3bo1JSAgYP28efOi1NXV32ARftCeMq2trf3CysoqPj4+&#10;3rKoqEjqT06fdnZ2PiEpKfmd3eP4HcnJyQYjRoz4GSWtpqaW3VWV+u5eC3FxcdZ6enpP4UfEKRMA&#10;UFVV1feampqZBAIBWbhwYcSvbDAYDFJGRsbo/fv3r50yZcotbm7uRmgvZtU+TsTCwuJGbGzszO5W&#10;52XlwoUL9gCAcnJytnaM+NHX138KAGhYWFinusS/IikpyQiLuCaRSIx169YFdCetG+fvgclkErW1&#10;tV/Iycl9bWlpocydOzeai4uraffu3d4AgCYmJpr/zkZeXp48BwdHm4uLS7iZmdltISGhyj+hyF5A&#10;QMB6AEB37969kR3rumDBgjMAgJ48eXIxu9cC5+8Dk9gIDAz06ritrKxMlJeXt97W1vZSb+0fOHBg&#10;Tft3GjIQEZ6enp77iEQi89OnT0p9sbNq1aqQ/tBUHQiePHliZGBgkIJ9/4qJiZWyE2Vl5Y+FhYXd&#10;ku3CI1F7RlNTE5eDg8N5AECdnJwievOs1hOw3x5dceTIkeX91Reezo+Dg4OD85+EwWCQsEIyGJhD&#10;csyYMelTpky51Ru7KSkpYykUSjMAoFpaWi8BACUSiQwxMbHSX6Um3r592xQA0Pv37xtHRUXNAwD0&#10;3bt3wzvb18PDI4iLi6tp2rRp19TU1N6ycx3z8/Nl58+ff0ZSUvI79lA8Y8aMhMjISMfKykrB58+f&#10;67q4uIQJCAhUdXyg4eXlraVQKC2sn8nLy+dZWlpe3bx5886YmBj7169fa7x48WJ0ZGSko6en5z4T&#10;E5O7HBwcbdj+wsLCFZMmTbrv7u4eHBER4ZSRkTF6IKrl9gYLC4ub2traL9g9jq5ITEycoqys/BFb&#10;SykpqaK7d+/22nna3NxMDQsLc1VQUMhtv+6ZAICOGzcu6ebNmxbFxcXi0K45nJaWptMT262trZxR&#10;UVHzLC0tr9JotNp2JyUdAFAREZEyHx+fHT1Nf3R1dQ3DrjnWayY5OdkAAFBpaenC3jjpEQQh7N69&#10;eyMnJ2crAKB8fHx1MTExA5L6iTP4XLx40Q4A0MjISMdXr15pAgDq5eUVKC4uXjJ+/PjH3blmHB0d&#10;IykUSku7Dje6b98+T3bPKzEx0ZxIJDLt7e1j2PFyCqvuvHPnzs3sXgucvxcTE5N7EhISxR2fA9zd&#10;3YOJRCKztxIVdXV1fKKiomUGBgbJ0K6F3J/jLi0tFePm5m5csGDBmb7YwTRVnZ2dT7D7XLCSlZWl&#10;MX369GvYs8bx48eXDISm7ECCO1F7DoIgBKzmw/jx4x9XVFQID1RfERERC93d3YO3bdvm25Ht27dv&#10;7U9pLdyJioODg4Pzn8TExOQuq/Nu48aNu7Bt9vb2McrKyh97ajMiImIh5jjS1NR8idnW0tLK/N2b&#10;bkzP69KlS7bJycmGv4poOn369EIAQFesWHGYSCQy6+vreQdz7fLz82X379+/FovYAwDU2Nj4QXR0&#10;9Nzq6mr+lJQUAzc3t2MdHac8PDz17ZU7XwMAOmLEiFesDlExMbFSRUXFXCkpqW9EIpHBGoE6evTo&#10;jIULF54OCAhY//HjR6VHjx5NCAkJWeXi4hKuo6OTxsXF1YTtTyKRGGpqam8dHBzO+/v7e9+4cWPq&#10;t2/fhgy2Y0BTU/NVZw9Z7ARBEEJMTIydjIxMPkvk6duHDx9O6K3NyspKoZ07d24WEhKqwKJ0CAQC&#10;MmvWrMuszlJfX19faNcN7cu5aGlpoURGRjoaGRk9wfrD5jJr1qzLubm5it2xQ6fTyVgErp2dXQzr&#10;Nsy53BenclVVlcC0adN+vqiZMmVKYl1d3aDeqzj9C51OJ6uoqOSMGDEiu/1F3A1BQcEqHx8fPwBA&#10;U1JSDH5nIzs7ewSBQEC8vLwC9fT0nklLSxc2NTVxsXNeOTk5Kvz8/DWampqv2FGs8ODBg6sBAF2+&#10;fPmRPzm7AOfP58GDB8YAgB49enQZ9ll+fr4sJydna18ci9u3b98KAOjz5891J02adH/o0KFf+kOn&#10;G2P9+vUBRCKR+eHDhz4V2+wvTdX+4uvXr3KOjo6RBAIB4efnr/H39/dubGzkZve4egPuRO090dHR&#10;cykUSouSktKnvl7jfwK4ExUHBwcH5z/FixcvRrM6kAAAOXz48P+keHh7e/tzcHC09aSQzrp16wIw&#10;B56SktIHVqdOd36Ufv/+XRIA0GPHji0tLCyUBgA0NDTUrbN9MzMztQAAXbly5SEAQPviAOsuBQUF&#10;MkFBQR6sjtNRo0a93L1798ZPnz4pvXv3TnXevHlnOjpOhwwZUmhpaRk/duzYVABAWLcBAKKurv7G&#10;ysoq3s7OLmbixIkPaDRaDbZdVFS0TEdHJ83Y2PiBvr7+UxERkTLWqMnp06df8/X13ZaQkDAjPz9f&#10;5v3798MuXrxo5+Pjs2PGjBkJcnJyXztEvtbb2tpeOnPmzIKcnByVgf6xLiYmVrpkyZL/U7yIHSAI&#10;QggPD3cWExMrwdZj9OjRL9LT08f01mZeXp786tWrD2KR1wA/JByWLl16rGM6Ip1OJ3NxcTUCAHr2&#10;7Nn5/TWvjx8/Kq9atSqEh4enAYv6JhAITBsbm9g3b96o/+744uJiCSxidM+ePeuxz8+fPz8bAND+&#10;kGNISkoyEhcXL8HWJzw8HE9V/ksJDw93AQA0Pj7eKikpaRwAoNu2bdvKz89fY2lpebU7NqysrOJp&#10;NFrtmTNnFgAAGh4e3mPZiP6ktraWNnz48HciIiLl7Ej/jYmJsScQCIiNjc2VvhSvw8FB0R/fdfr6&#10;+k/l5eXzMCmVRYsWnaJQKC0FBQUyvbFZXl4uwsfHVzdz5sxYFEUByxZ6+PDhxP4Yc3l5uQgPD0/D&#10;3Llzo/tip6SkRJxKpTY7OTlFsPs8lJeXi3h4eARxcnK2UiiUFi8vr8DKykohdo+rL+BO1L6Rmpo6&#10;VlRUtExAQKD6/v37k9g9nr6AO1FxcHBwcP55mpubqWfPnp2vo6PzrIMTjxkXF2fdcf+wsDBXAEC7&#10;o3nFZDIJFhYWNwAA5ebmbhQVFS3BolG3bNni191IhdbWVk4AQHfs2OHDYDBIZDKZ7u3t7d/VvkQi&#10;kWllZRULAKibm9uxgVi3goICmeDgYPd2B+jPqFrMcZqbm6u4e/dubxUVlRzWdRUSEqqYOnXqdWNj&#10;4wdYpKmKikrOxo0bdy1atOhEYmLi5HXr1vn7+fltMTMzu83Hx1fH4nT9ZmFhcXP27NkXLCwsbsrK&#10;yv50hPLw8DTo6Og8NzMzu2ViYnJPRUXlA7bWAICKi4uXTJ069YaPj8+OuLg46/z8fNnq6mr+pKSk&#10;cYcPH16hp6f3FHO2AQAqKChYNWXKlFtbt27dfuPGjanl5eUi/bV2bW1tHACA+vr6bmPntc9gMEj7&#10;9+/3EBQU/OncNjIySnr37l2vq25nZGSMdnBwONe+9ggAoDQardbHx2dHaWmpWGfHYD8+uLm5GwYi&#10;6q62tpYWGBjoJSwsXIG9zCASicwVK1Yc/l362JUrV6zaI56bsfEjCELAIqfr6ur4+jo+JpNJ9PT0&#10;DMTWS1NT81VBQUG3dNhw/gyampq4hgwZ8k1fX/8pk8kkGBgYpEhJSRV5eHjsJxAISFZWlsbvbDx9&#10;+lQfANDt27dvUVNTe6uiopLDzpRWJpNJnDFjRgKJRGL0l0OoJzx48MCYk5Ozddy4cUnsjsbF+Xe4&#10;du3adABAT58+vfDdu3fDiUQi08PDI6i39tauXbufSCQyMYmlxsZGbhqNVtvX1HuMTZs27SIQCEhf&#10;nXOYpurHjx+V2bX29fX1vDt27PDh4+OrIxKJzMWLF5/srfP6TwN3ovadvLw8+REjRmSTyWR6WFiY&#10;K7vH01twJyoODg4Ozj9LXl6evLe3tz9W5IlAIPxMESeTya0pKSljOzvu3r17Jt2JMmhsbOSSlpYu&#10;gB+6jOVYASkKhdJy4cKF2T0dLx8fX92aNWsOoCgKQ4cO/TJnzpxzXe2rqKiY6+DgcF5SUvJ7fxaX&#10;amlpoVy9etWSNeJUS0src9euXZs+fvyo/OHDh2E7d+7cpKKi8jPaFgBQKpXaZGxs/GDKlCm3eHl5&#10;67EoPg8Pj6D09PQxv4r6ZDAYpMzMTK1Dhw6tnD179oUhQ4Z8w+zy8fHVTZgw4aG9vf0Fa2vrKyNH&#10;jnyFOU6JRCJTU1Pzla2t7SUnJ6dTtra2FzU0NLJIJNLP8ywsLFxhZmZ2e+XKlYdev36t0dzcTMnK&#10;ytIIDw93cXFxCdfQ0MhidcQqKirmzp07N/rgwYOrnz17ptfS0kLpzToWFBTIAAB6/PjxJey49ltb&#10;Wzl9fX19sXNBIBCQKVOm3MrLy5PrjT0EQQi3bt2aYmxsfB9be8zpfeDAgTW/kpRAEIQwZMiQAgBA&#10;TU1Ne6U13F0aGxu5jx8/voQlChnh5+evjo2Nnfmr4xwcHM4BADp58uQ72Gdz5syJbo8UdO6v8eXm&#10;5iqoqallY2vo5eW1F09f/jvYt2+fJ/a9cPXqVUsAQPfu3buOSqU2d8eZgiAIYeLEiQ/FxMRKQ0ND&#10;lwD8kG9h55w2b968EwDQw4cPrxjsvl+/fj2SRqPVqqmpva2qqhJk9/nF+XdAEISgqan5SlVV9b2N&#10;jU0sHx9fXVlZmWhvbOXn58tSKJSWRYsWnWL93M3NLZSLi6uptraW1pexVlZWCvHx8dXZ29vH9MVO&#10;f2mq9pbW1lbOI0eOLMeyLqytreO60vX/W8GdqP1DTU0Nv7m5eSIAoJ6envv+xgyErpyoBBRFAW94&#10;wxve8Ia3v60hCEK8e/eu6ZEjR1Zg0Qjc3NzNTU1NPNg+PDw8DS9fvhytoqLyqTMbeXl5QxUUFL6c&#10;PHnSefHixac62yc/P1929OjRmVVVVULi4uIlpaWlEkQiEREVFS2/du3aDB0dnfSejl1BQeGLoaFh&#10;ytmzZxcYGRk9aWxs5MnMzBzd2b6TJ0++19DQwEuj0eqqqqqEXrx4Maan/WGNTqdz3Lt3b3JMTMzs&#10;uLg4m7q6Oho/P3+ttbV1/ObNm3fR6XSOy5cv20ZHR8/9+PHjMOw4EonE0NXVTRcSEqpKT0/XKSsr&#10;E+Pn56+dNWtW7Lx586InTJjwmEQiMXs6HhRFCQUFBbLJyclGycnJRikpKYbZ2dnqKIoSyGQyQ1NT&#10;87WcnFw+iURiFBcXS718+XJ0U1MTNwCAvLz8V319/WeysrL5ZDKZUVJSIpGWlqaXnZ2tDgDAycnZ&#10;pq6unj1q1KhMLS2tV1paWq8UFBQ+5+TkqD5//lwPo7i4WBLbX05O7uuiRYtOGxsbP9TU1HzNxcXV&#10;/Ls5PH/+XE9fX//ZtWvXZkyfPv16T9egt625uZlr8+bNO48dO7a8paWFSiQSEWtr6/ijR48uExcX&#10;L+upPTqdzhETEzPb39/f+927dyOIRCKCIAhxxIgR2Rs3btxjb29/kYODg/4rG/fv3zeZPHnyPQCA&#10;uLg4K2tr64Tezq+7raWlhXrgwAH3HTt2bGlubuZCUZRgZWUVHxQU5KmgoPCl4/719fV8MjIyhbW1&#10;tfxXrlyxsbGxiU9LS9PR09NL09HRSU9LS9Ptz/GdOHHCedWqVYdaWlq4xMTEymJjY2cZGRkl92cf&#10;eOu/Vltby6+goPBFR0cn/caNG9M0NTVft7W1cU6YMOFRZGSkU05OzrChQ4fm/crG7du3p5ibm98K&#10;Cgpae+DAAXdRUdHy9PR0HQKBwJYfXZcuXbKzt7e/6OzsfDI8PNx1MMeRn58vN3bs2KckEomZmppq&#10;ICMjUzhYfePtv9EuXrxoP3v27BgAgG3btm3z9fXd3hs7zs7OJ6OiouZ/+vRJWVZWtgD7PC0tTVdP&#10;T+95WFjYEldX1/DejnPr1q1+O3bs2PLmzRsNdXX17N7a8fb23hMYGLju3bt3asOGDcvprZ2eNgRB&#10;iBcvXrT38fHZ+fnzZ8Xx48cnBQQEbNDX1382WGMYrIZdU2/fvh2hpqb2jt3j+Zsbg8Ege3h4BB8+&#10;fHilurr6G2Nj40fsHpO5ufmtqVOn3uzOvtra2hlSUlLfr127NuN/NrDbu4uDg4ODg9MTKisrhfbv&#10;379WSUnpE7SnDXNycv5P5XeAH8WLSktLfxmRQKfTySQSibF58+adnW1/9OjReExHEatEDj80QjO+&#10;ffs2pLdzUFVVfa+jo5OGoijo6uo+o1AoLV3t6+LiEi4uLl7i7u4ezM3N3djTAgd0Op187949E1dX&#10;1zAhIaFKAED5+flrnJycIhITE81LSkrEgoOD10hISHxnXT8CgYCMGjUqY/r06dfk5OTy4EcadIut&#10;re2lK1eu2HSsiNtfVFdXC9y4cWPqxo0bd48fP/4xlUr9qcOprKz8cfr06QmzZ88+P2XKlERxcfFi&#10;bBs/P3/N1KlTb3h6egZu2bLFz93dPcjU1PSOqKhoGeu8lJSUPtna2l7atWvXpuvXr09NT08fc/Hi&#10;RVsvL69ALJIZfkQw00eNGvXS1dU1LCwszDUzM1ML011jJS4uzhoA0BcvXmgPxvVfW1vL5+LiEobJ&#10;J5DJZLqjo+Pp6upq/t7Yq6ur49u/f/9aSUnJImCJPJ04ceKDW7duTelu9GRycrIhiURqBQBk9OjR&#10;6SUlJeKDGXlZXFwssWjRolNYsSsODo7WTZs27WptbeXsuG9CQsJ0+BH9XFtbW0tDEITAx8dXSyKR&#10;GANxXTc3N1MsLS3jsWtr6tSpNxobG/GU5j8QHx+fHQCAZmRkjI6MjHQEAPTgwYOrSCQSY+XKlYd+&#10;dzyTySSOGjXqpby8fN6+ffvWAgB6584dU3bN59WrV5rc3NyNY8eOTe1ttH1vqaioEFZVVX0vICBQ&#10;nZ2dPYLd5xbn34TBYJC4ubkbSSQSvba2tleSLO/fv1ftSgoAQRCCmpra27Fjx6b2dozV1dUCNBqt&#10;dtasWZf7Mtf+0lTtCQiCEG7fvm02atSolwCAjhw58vWNGzem/suZFXgkav+zZcuW7by8vPWCgoJV&#10;7MbT03Nfd8eNp/Pj4ODg4PzVvHjxQnvx4sUnMaeakJBQBUt6NgIATFZHWUNDQ7eqgiooKHzuLJ0+&#10;NDR0CeaQkZGR+YrZtre3j+lrxdFhw4Z9kJaWLkDRHw8WRCKR2VWai7OzczgAoLt3794AAOjr169/&#10;q8eHoig8e/ZMb/ny5UfExMRKAX4UW5o3b15UQkLCjOLiYvGIiAgnU1PT20QikcHqZBw2bNiHadOm&#10;XRsxYsTPVGRTU9M7ERERTjU1Nb1y1PWF1tZWztTU1LF79+5dZ2VlFc/q6BQRESk3NTW94+DgcN7S&#10;0jJ++PDh77BtHBwcbfr6+k+9vLwCT5w4sTgqKmrujh07fGbNmnVZUVExl3XOgoKCVWZmZrejo6Pn&#10;pKSkjI2NjbXZuHHjblNT0zusGqNUKrV57NixqatXrz545syZBe/fv1c9dOjQCgBAv3//LjmQ61Be&#10;Xi7s4OBwDpMwoFAoLStWrDhcX1/fqwrbRUVFUhs2bNjDy8tbhznNiUQi087OLqa7RahaWloo586d&#10;m4M52TvCwcHRJi0tXThu3LgkNze30BMnTjh/+/ZNaiDX6cmTJ0by8vJ5BAIBAQDU0NDwSUlJiXjH&#10;/aZOnXoDu59RFAV7e/sLAIBGR0fPHaixPX36VA97WUEmk+mnT59eONj3E07XlJSUiPPw8DTMnj37&#10;QktLC0VOTu6rtrb2C3t7+wvc3NyNnV1HHcF+fIeFhbmKioqWGRsbP2CXs6G8vFxEXl4+T0pKqmig&#10;/z51pLGxkXvs2LGpFAqlJSkpaRy7zy3OvwsmywQA6I0bN6b2xsasWbMu8/Ly1nclBYBJfLx//75X&#10;GuPbtm3zBQD01atXmn2Za39pqnaXtLQ0nUmTJt0HAFReXj7vzJkzC/7GlOyegjtRcTBwJyoOzh/A&#10;x48flXbt2rXxV/vcvHnTPCoqasB+xOHg/E00NzdTz5w5s0BPT+8ZAKCcnJzNWDQl5tSaPHnyHQKB&#10;8NOBqqen96yziMGumDx58l09Pb1nrJ+tXLnyEOboEBISKsectdu2bfPtjx/ElpaWV7W0tDJRFIWj&#10;R48uAwC0uLhYorN9Dxw4sBoA0DNnzswHADQxMXFKV3YrKyuFQkND3fT19VMBAOXi4mqys7O7ePny&#10;5VlFRUWSp0+fXjh16tQbRCKRzuJ8RsXFxYvNzc1v6ujopGHrqKur+/zgwYOruxoXu0AQhPD+/XvV&#10;8PBwFycnpwgsIhm7HgwMDFLs7e1j7OzsLurp6T2lUCg/o5RVVFRyFi9efPLUqVOLMjIyRj1+/Hhc&#10;SEjIKhMTk3us0cyioqJlM2bMSNi1a9eme/fuTcrMzNQ6d+7cHA8PjyAjI6Mn3NzcjawRqwCAXr16&#10;1fJXeqG9pb6+nmfp0qVHsXPFzc3duHHjxl29jSp7+/at2uLFi0+SSCTsGkApFErLsmXLjubm5ip2&#10;x0Z+fr7spk2bdmHFnVhABAUFyyZMmPBATk7uKxcXV1NnzlUFBYXPK1asOJSenq7d08jq7lBXV8fn&#10;7Ox8gtVJ3jEasLKyUgg7j48ePRqflpY2pt3pmjzQ1+/69ev3YE5efX391MrKSlwn8g9g1apVISQS&#10;iZGTk6Ny4MCBNQCAHjt2zA0AUB8fnx2/O76trY1DWVn5o7q6+htfX19fAECfP3+uy465tLW1cRgb&#10;Gz+gUCgtaWlpOoPZN51OJ8+YMSOBQCAgv9MoxsHpCwiCEHR1dZ9LS0sXyMjI5BsaGib39BktLS1N&#10;B3u+62qfkpIScRKJxFi/fn1AT8dYU1PDz8/PXz1y5MhXPj4+2968eaPWm+fI/tJU7Q45OTkqdnZ2&#10;F7GX1QcOHFgz2JHs7AR3ouJg4E5UHBw2U1ZWJoqJcHcVOfT8+XNdMplMFxAQqGb3eHFw2EnHQlHC&#10;wsJlrNXWJSQkig8ePLj6wIEDq1idM5aWlvE9fThdsmTJcVFR0TIURYHBYBCNjY0fYM4qrIAUlUpt&#10;jomJse+v+dna2l5SU1N7i6IoxMbGzgQANDMzU6uzfc+ePfvTeQoA6Llz5+awbm9ubqZevnx5lrW1&#10;dRyW4q2mpvZ28+bNOwoLC4ecPn164bRp066TyeQ2zGHGumacnJwtmJNYVVX1vZ+f35ZPnz4psfsa&#10;6AnFxcUSly9fnuXh4RGko6OThkVrEggERF1d/Y2Njc0VBweHcyYmJndZnfCioqJl1tbWcfv27fNM&#10;SUkxSEtLG3Ps2LGlCxcuPD1s2LCfBbUwOy4uLuEnTpxwfv36tcarV69Gnjp1ahE/P381y1q2Tp48&#10;+e6+ffs8375926sfShg1NTW0RYsWncKctCQSieHm5nasNxW+EQQhPH78ePy0adOuYdHFAIAKCAhU&#10;b926dXt3CnEwmUzinTt3TK2treNYC3RhaGlpvayqqvo/kcr19fW8WVlZGjExMXYzZsyIFxAQqGI9&#10;jkKhtOjo6KT5+/tvKCsrE+nP6+LZs2d60tLShVhE+ZEjR5axbo+MjFzAci0UY47qEydOLB7oa/bL&#10;ly/yysrKOVjEbkhIyCp230f/ZfLy8uQ5ODjalixZcryuro5PRESk3MTE5J65uXmikJBQZXei8I8f&#10;P74EANCzZ8/O4+Pjq7OxsbnCrvmsWrUqBADQyMhIx8HsF0EQgquraxgAoEePHl02mH3j/Pe4cuWK&#10;DQCgJ0+eXHz48OEV7S/FJvTEhomJyT0REZHyurq6X0oBWFlZxUtISBT39DsYe3ZjhUqlNikrK+ck&#10;JiaaddfOli1b/AAAffPmjfpArWdRUZGUm5tbKLCqEEIAACAASURBVIlEYvDw8DRs3bp1e18Lav2N&#10;4E5UHAzciYqDw0aqq6sFtLS0MjEHR2dfSFlZWRqCgoJV3Nzcjaqqqu/YPWYcHHZw9+5dEzMzs1vt&#10;UVpMaWnpAsyJBACotrZ2+t27d00QBCFs3rx5B+tD6fLlyw/3ps89e/ZsAAC0sLBQSl5ePg8AUMzR&#10;RiQSmRISEsXdTW/uLnPnzo1WUlL6hKIopKSkGLQ7Sc072xdzsj58+HACAKAhISGrmEwm8dGjRxNc&#10;XFzC+fn5awAAlZSU/L527dr9L168GP3kyRPDlStXHqJQKM3t0ZKtfHx8tQCAysnJfQ0ODl4THR1t&#10;r6io+AlYZBCUlZU/7t+/32Og9E4Hi4aGBp779+9P8vPz22JmZnabj4+vDpujtLR04dSpU2/MmTMn&#10;esaMGVdZtW6pVGrzhAkTHm3atGnXzZs3LfLy8uRu3bo1Zdu2bb7m5uaJrKn9PDw8DYKCghUAgIwd&#10;O/bJvXv3TLy8vAIxGQQAQGVkZApcXV3Drly5YtNdKYSOaftUKrV57dq1+3tzThgMBunSpUu2Y8aM&#10;ScMcsdi4QkJCVjU0NPxWCqC6ulogODjYHZNAwGywRp+2R7UylZSUPmzZsmX77du3zaqrqwW6slla&#10;Wip27NgxtwkTJjzk5eWtZ7UnJyeXd/To0WX9lQJdUVEhbGZmdhuz7+/vvwFFf1QM19DQyOosUhYA&#10;0IkTJz7MyclR6a9rsqWlhaKlpZUOAIiMjMwnLCVy796967C/cSNGjMguKCiQZvf981/E0dExkkql&#10;Nn/79m0IlnobGhq6BADQwMBAr98d39TUxCUlJVU0duzYVA8Pj/1EIpHJrh/gp06dWgQA6Nq1a/cP&#10;dt++vr7buhu5i4PTFxgMBmn48OHvVFVV39PpdHJTUxOXuLh4iamp6Z3u2sCkAA4cOLDmd/vGx8db&#10;AQCakJAwoyfjbGlpoUhISBQDADpq1Ki04cOHv2UNCuDj46vbtm3bll995/WXpuqv7G/cuHE3FxdX&#10;EwcHR9vKlSsPdUe+5F8Fd6LiYOBOVBwcNtHQ0MBjYGCQwsHB0ebq6nq8Myfqp0+flCQkJIqlpKSK&#10;zMzMbmloaGSxe9w4OINFQ0MDz6lTpxbp6+s/bXcaNUpJSRVhD5gcHBxtDg4O5/Ly8uSwYxYtWnSS&#10;1eHxO5mMX3Hx4kW79sjTegBAxcXFfxZY0tbWTi8qKup3DUcnJ6cIWVnZfBRF4fPnzwoAgEZERDh1&#10;tm9iYqI5AKAxMTF2BAKBaWBgkCwjI1MA8EPn1NHRMfL27dumqamp+mvXrt0vLS1d2O4AZmApw9h/&#10;xcXFS7Zt27b169evP9eyubmZEhAQsF5BQeEzNm8ikcjQ09N7euXKFZuBSLcebBgMBikzM1Pr0KFD&#10;K2fPnn1hyJAh31h/wEycOPGBg4PDuVmzZl0aPXr0C9ZIVg0Njaxly5YdDQ4OXrN161ZfAwOD5I6F&#10;zMhkMn3SpEn39+/fvzYnJ0eloKBAJiwszHXmzJmxNBqtFttn/Pjxj/39/b0zMzO1Oq7r9+/fJays&#10;rOKxKE8eHp4GHx8fv84KI/2OxsZG7qNHjy6Tl5f/wur41NDQeB0dHT23O5E0L1++HOXi4hKOaRBj&#10;4+Li4sKkDJCuHJAYwsLC5fr6+ikRERG/1FHLy8uTmz9//hkW26iamtrbO3fumPaHMxVBEMKePXvW&#10;s5yvJgBgYi9rpk2blpCcnGyYlJRk6OXlFYBFaxOJROaaNWsO9Eckzvfv3yVZ14aPj682KCjIHUEQ&#10;Qmlpqai2tvYL7Fxt2bLF718u2vGn8ebNG3UCgYCsW7dub1lZmSgvL2/9rFmzLo8dOzZ1yJAh35qa&#10;mn5bBGzv3r3rsL/TFAqlZdGiRafYMZfU1NSxWER8b6LW+wIWibt48eKT+PWLM9CcOnXKCQDQy5cv&#10;z8I+CwgIWA8AaHckLBAEIYwZMyZdVlY2vzup6m1tbRxiYmKlvYkwv3LlijX2t3/16tUH29raOJ49&#10;e6ZrZGSUhD2fCQkJVYaGhrp1du/0l6ZqR5qamrgCAwO9sBfEc+fOjf78+bMCu88tu8GdqDgYuBMV&#10;B4dNuLi4hBOJROalS5ds9+/fv7YzJ6qqqup7YWHhirdv36rZ2NhcwZ2oOP8FXr58OWrZsmVHMSeT&#10;uLh4MY1Gq8EeNAUFBSv9/Px8WHUmEQQhmJub32R1RgQEBKzryzgwzdGODlQHB4fz3fnx3BuWLFly&#10;XEJCohhFfziR2yPkvDvb99q1a9M6OqcsLCxuRkVFzU1NTdXfsGHDHpbCPkxMH5aHh6dh9erVBz9+&#10;/KhcV1fHFxER4TRhwoRHmI1Jkybdj4yMdGRd3+LiYvHly5cfYdW6pFKpzTNmzLj6/PnzQdXVG0gQ&#10;BCF8/fpVLioqat7SpUuPaWhoZGE/ZMhkMn3MmDHptra2lxwcHM5NmDDhIWskK41Gqx0/fvzjoKAg&#10;9/z8fOmkpKRx69evD2CNQFVSUvrk7u4efPfu3ckNDQ3cjx8/Hu/t7e2vpaWVie0jISFR7OTkFBEZ&#10;GblgypQpiVj/NBqtdvfu3d69cYCUl5eLbNu2zVdQULCS1XlqYmJy9/bt22a/c2y0tLRQoqKi5mEv&#10;NDDHKScnZ7Oamtob7NoaPnz4WyzKuT26Jp1IJDKEhIQqXFxcjhsZGSWJioqWYXNqX9c2TU3NzB07&#10;dmzuKm2/oaGBx9/ffwNrdOqoUaNePnnyxKg/zvu+ffs8WJ2/6urqr9+9eze8437FxcUSDg4O51jP&#10;+cmTJxf39YUCANDbnfPNLLarQ0NDlyAIQjh16pQT5sAVFBSsKigoGMLue6Wr8/Thw4dhra2t3dae&#10;/pOxtLS8SqPRaisqKoTd3d2DiUQi88iRI8sAfhSI+t3x1dXVAoKCglXm5uaJixcvPsnJydnK+qJq&#10;sCgqKpKSkJAoVlBQ+FxZWSk0mH3Hx8dbEYlE5tSpU2/0RJMcB6c3NDY2cpPJZDo/P3/Nhw8ffmYM&#10;1NXV8QkKClZZW1vH/c7G5cuXZ/3qBXZneHp67iOTyfTuSOB0ZP/+/R7YS0leXt66pKQkIxT98QLV&#10;wsLiBvZ9qaysnMMq+1ZTU8MvICBQ3Z05dRcGg0E6derUIuyl+5QpU251JSn1XwR3ouJg4E5UHBw2&#10;cfny5VlYtcjOnKgIghCCgoI8srKyNFAUBdyJivMvU1dXxxcWFuY6ZsyYdABAKRRKs4qKygdWnU41&#10;NbXsuLg4q44Oi7a2Ng41NbW3LM5EZlxcnFVfxrN3714vzKlCIpFasYdYPz+/X6ZW9ZWVK1ceEhIS&#10;qsT+n5eXt27FihWHOtv3y5cv8gCAmpqa3qJSqU0EAgGZP3/+SRUVlZx2hwwTc/Lx8/NXy8vLf8Gc&#10;XWPGjEkPCQlZxfrAn5eXJ799+/atWHo2Dw9Pw8KFC08/ePDAmHXNMzIyRllZWcVjD/2YY9vNze3Y&#10;169fZdl9LfU31dXVAjdu3Ji6cePG3ePHj3/MOm9lZeWPEydOfGBgYJAsLS1dgH0+ZMiQb05OThFR&#10;UVHziouLJfLy8uQPHz68wsLC4iZ2TfPy8tbPnDkz9tSpU4uKi4sliouLJSIiIpymTp16nVWqQlBQ&#10;sCo4OHhNbxx1ubm5isuXLz+COTYJBAJCJBKZs2fPvpCRkTH6d8d//fpVbuPGjbsx5znmfB06dOjn&#10;pUuXHsU+p1KpzaGhoW7YccHBwSscHByiJ0yY8JC1uJuoqGiphYXFjVOnTjmdP3/ezsLC4oaAgEA1&#10;y72LCggIVHl5eQVUV1d3qqO6c+fOTdzc3D9THvX09FIzMjJG9ebcFhYWSltZWcWx9I/JGuT/ar3T&#10;09PHaGhovMaOGz58+LunT5/q9+G+D+r4QgSDn5+/6uzZs3Pr6+t5WOUX9u7d+9tU8sEkPDzchUql&#10;NrGc67I7d+6YsHtcvSU1NXUsAKC7du3a9PXrVzlOTs5WZ2fnEyNGjMhWVlb+2B2H4ObNm3cCABob&#10;G2tDJBKZ7u7uwYM9j+bmZqquru5zXl7e+oHUTOyMlJQUAyqV2qyrq/u8OxIhODh95ezZs/Owv0Gs&#10;30ko+v8lJX51H9DpdLKqqur74cOHv+tJtfns7OwRAIAGBQV59GbcNTU1tBEjRvyUkdHU1MwsKiqS&#10;QFEUioqKJDEtdh4enoanT5/qoigKO3fu3AwAaHe+y38HgiCE+Ph4K+xZWldX9/mDBw+M2X0+/zQw&#10;KRcKhdLSF2bOnBmL2YyOjp5rbGz8oLm5maqgoPC5r7Z/hZKS0qeO1/Vg9MvDw9Nw/fr1aR3Xc9q0&#10;adcHut9r165N79ivj4/Pjr7aJhKJzPHjxz/qaJuAoijgDW94G5wWFBS01tPTc39tbS0/jUar62yf&#10;mTNnXsnNzVXKysoaOdjjwxveBqKhKErIyMjQDgsLW3Lu3Lm5jY2NPAoKCrkkEgnNzc1VQlGUQCQS&#10;mRYWFomBgYHrhg8f/qGjjYaGBh4tLa1Xnz9/VgIAIJFI9EePHhkbGRml9HZcjo6OZ86ePbuAg4OD&#10;jqI/3swTiUQIDQ11c3V1PdGXOf+ueXp67g8LC1tSX1/PBwDAx8dXJycnl5+dna3RcV8EQYgyMjKF&#10;5eXlQnQ6nYp9LigoWNnY2MjX1tbGqays/Gn9+vV7582bF83FxdVcWloqfv78+TlnzpxxzMzMHEUm&#10;kxkWFhaJjo6OZ6ZPn36dSqW2oChKSElJMTx9+rTTxYsX7evr6/nk5OTyHR0dzzg6Op5RUlLKxfqP&#10;j4+32rt374b09HQdBEGIAABycnL5rq6uYcuXLz8mKChYPZDrxY7W1tbGmZGRoZ2cnGyUkpJimJKS&#10;YlhRUSECACAkJFQlIyNTgCAIMT8/X76uro4GACAmJlYaGhq6xMbGJqGxsZHnwYMHk65fvz795s2b&#10;U799+yYNAKCurp7d1tbG+fHjRxUAAGFh4XJ/f/9NLi4uJwkEQo8eytLT03UCAwPXtUfUEFAUJVCp&#10;1BZnZ+eTa9euDVJQUPjS1bEIghDv3bs3+ciRIyuuX78+HTuvAIBOnz79uqOjY2R4eLjr3bt3pwAA&#10;WFhY3Lhw4cIcGo1W35k9BoNBfvPmjcb169enh4SErKqoqBDFtklISJSYmJjcMzY2flBUVDQkOjp6&#10;/sePH4cBAJDJZMbChQtP+/r6+snIyBSy2mxoaOANCgryCAgI8G5qauKGH5HnG7y8vPYTiUTkd+vT&#10;2NjIs23bNt/g4GAPJpNJJpPJDHd39wM+Pj47zc3NE589ezbW29t7j7+//8aubKAoSoiKipq3evXq&#10;kJqaGkEAAFtb28shISGrJSUli383BtbW3NxM5eHhqUdRlNzVPiNGjHgTExMzJzU1deyKFSuO0ul0&#10;DnV19ey7d+9OlpCQKO1Jf/3dEhISLK2treMEBARqa2tr+UVFRcvKysrEUBQlWltbx589e3YBLy9v&#10;AzvH2JOGoijB2Nj44YcPH1Q/f/6suGLFiiMXLlxw2LNnzwYPD48DFy9etLezs7v0KxslJSUSioqK&#10;ny0tLRPodDrH7du3p3z58kVBVFS0fDDnsWjRoojIyMiFV65cmWljYxM3WH2/f/9+uKGhYYqIiEhF&#10;SkqK4WDOG2//3TZz5szYuLi4mcrKyh/fvn2rzsHBQce2VVZWCsvJyeVbWVldjY6OntfZ8adOnVrs&#10;7Ox8sjf3i56e3vOmpiburKyskT39zsba/fv3Jy1YsOBscXGxFACAgoLCZz8/vy329vaXvby8AkNC&#10;QtYAAPLw4cOJs2bNijcwMEi9du3ajN70hbUnT56M27BhQ8DTp0/HDhs2LGfXrl2bZ86ceaW3c/iX&#10;W3V1tcCmTZv8+fn5a/tiR09P77mNjU1cW1sbp5KSUu7QoUPzHjx4MOnIkSMrvn//LtVf4+3YZGRk&#10;CpcvX36U9dwymUzSQPdLJpMZbm5uxzs+y126dMkuIyNDe6D6JZFITDc3t+OysrIFrJ+npqYaJCQk&#10;WPbFdmNjI4+Tk1OEtrb2y//ZwG5PPw7Of4mu0vlZwSNRcf4Vampq+I8ePboMS2Hm4uJqHDdu3GMp&#10;KamfepS8vLx169atC6iqqhLsyk5FRYUQa5o/lUptfPPmzYjejqutrY2so6PzHH687a8HACaRSGSK&#10;iIiU9yXKrCd4e3v7c3JytmL/r6WllWliYnK3q/2joqLmYvMnEoltM2bMiB0yZEgh9hkAoCoqKjlB&#10;QUEexcXFEqzHvnnzRn3dunV7MZ1ZAQGBajc3t9Dk5GRDLNq2sbGROzo6eq6ZmdltLIXb0NAwOSws&#10;zJW1IFJDQwPPvn371mJRrNAe9ailpfUyOjra4V/WwUMQhPD+/XvV8PBwFycnpwglJaVP2BqQSCQG&#10;i04qs7Njo6Ki5kpKSv7U+pWSkiqKioqa19M1YzKZxOvXr08bP378I6xvaI9k9fX13VZeXv7LCvdV&#10;VVWCQUFBHpgGLsvxlRs2bNjz5csX+eDg4DUcHByt7WNl1T5ljho1KmPp0qXHrly5Yv2rlOHXr19r&#10;uLi4hHW8ThUVFXMDAwO90tPTtWfPnn2epVAVYmpqeuf58+e6HW3V1dXxzZw58xJmQ0tL62VBQYHM&#10;r9YoPDzcBZMKIRAIiIODwzlWfePKykpBLMrgw4cPw3637vX19byenp6BRCKRAT/kCegnTpxw7mnk&#10;cEJCwv/IcwgKClZgBe1YGT9+/MNFixYdZ7nv6SEhISvZdf3T6XSytLR0ISYdgqXAtkcNb26P1njM&#10;Kg/yp4PpTR8+fHhFdnb2CAKBgHh4eARRKJRmcXHx4u6c2xUrVhwmkUiMy5cvzwQA1NfXd9tgzyM4&#10;ONgdANBt27b5Dma/3759GyIrK5svISFR/OXLl6HsPp84/w3odDqZRqPVkkgkRlf6nV5eXoFEIpGZ&#10;m5ur2HFbc3MzVUZGpkBXV/d5b55ZQkND3QAA7WvBUQRBCFu3bvWVlJT8xvJ3nqGsrPyB9TsXoHsa&#10;r13x+vXrkdOmTbuOPXeEhYW5DrZe8n+d06dPLwQAFMtMxfn7YfsAcHD+S+BOVJx/HQRBCKmpqWMX&#10;LVp0iouLqwkAUA0NjSxTU9PbrDqHCgoKn8+cOTP/d2lUX79+lcWqz0N7unp+fn6XzpPfUVpaKiop&#10;KfkdAFAsRZlAICBqampvB1PDbuvWrdsBAMUe4I2NjR+MGzcuqav9Z86cGUsgEH5WRafRaLULFiyI&#10;DAgIWO/g4HCONb2WQCAg+vr6T0+fPu1YV1fHh9lgMBikO3fumM6fP/8sNzd3I3Yetm3b5sv6Q+Pb&#10;t29D/P39vVVVVd+3O62b58yZc+7WrVtTWM/Xp0+fFKdPn57AKsUgIyNTMG3atOtr1qw5cOjQoZWJ&#10;iYnmnz59UvrbNfJqamr4nzx5YnTkyJHlS5YsOa6vr/+UtbouACA8PDx1NBqt2tHR8QTrsY8fPx6n&#10;pqb2Uy9VTk7ua1xcnHVPx9Da2soZERHhNHz48LeYEw+zd+jQoZWNjY3cvzo+IyNjtLOz84mOhaLG&#10;jBmTFhkZ6djc3Ex98+bNCEVFRcw5zOo8ZbD8+3+gUqnN0tLSBWfPnu2yYFVubq6Cra1tDJFI/Clf&#10;QCKRGEZGRk+SkpIMV69efYBVPkFPT+9pZ87glJSUseLi4iUAgHJycraGh4e7dPwR/PDhwwksGsHo&#10;uHHjkjrTPUVRFCIjIx2xNezuj+nPnz8rqKur/0zx19DQeN3TNEsXF5cw1jVsbW0lnzx5crGoqGhZ&#10;V+vM6kCuqKgYVL1LFEUhISFhBgCgRkZGSWJiYqUdHYwXLlyYTSQSmba2tpfYfb92ByaTSRw1atTL&#10;oUOHfmltbeW0srKKp9FotcuWLTuEXf/fv3//ZXXqz58/K3BwcLS5ubmFTp48+a6IiEh5fxQh6wn3&#10;7t0zIZFIDBsbmyuDWQSwurpaQENDI4uPj68O11LEGUx8fHx2AAAqLy+f19U+379/l6RQKC2urq5h&#10;HbcFBQV5AAD6/9i78ngquv9/Zu6Ca9+ylTWKtIhQtkhCiEpKCaGi0IZU2lVooWiRqKRSKqVU2lMR&#10;SqvSIiL7lt1178zvD47fPPdBtvJ8n+f+8X69vNyZM2fOOTNzzvu8P+/PvXv3jPpz/ZqaGgFOTs5m&#10;d3f3w4N1T2/fvh1jYmJym5hcEZKoZmZmyf0p89u3b7IODg6nEQTBBAQEavbs2eP3q3kCG4MPJpOJ&#10;qqiovB87duybf7PQ4L+GIa8AG2z8l8AmUdn4t6KqqkooLCzMS1VV9S1oV5jWz507N15PT+8xMdP5&#10;1KlT72dmZqr3psw3b96oQiIWAIBLSEgUV1dXC/S3jllZWRMheSgmJlYCyzUzM7vxpxe+0OMKkosW&#10;FhZJampqL7s6Njc3V6nDqxXz8/Pbffv2bRNnZ+do6DEpJCRUtWTJkqitW7duNjY2TiEo+3Aqldo6&#10;e/bshKSkJAtilve6ujrekydPOhoZGd2DPrA6OjpPjh07thSqgjEMQ54/f67p4eERATO3CggI1Eyb&#10;Ni3FwMDgIewbHh6eOl1d3cdmZmY3Zs+efWn8+PGvWAhGnEQiMRQUFL6YmJjc9vDwiNi/f//qa9eu&#10;Webk5Cg3NzdzDvX4hWAwGKRPnz4pXrx4cW5AQMD2WbNmJbKqBAUFBav19fUfubu7R+zbt29VcnLy&#10;jG/fvsmUlpaKEeHm5hZKJCIVFRU/3bp1y6SvdaqtreUPCgryFRcXLyaSpxMmTHh57ty5+T0pSpqb&#10;mzljY2MXaWlppROJUyqV2uLs7BydlZWljuPtGXqXLFkSBcfCuHHjXtnb258ikqg0Gq2BQqG0BgYG&#10;rg8JCVnj5uYWqa6unsnDw9OZdAtFUebo0aM/+Pv77/rx44cEa31+/PghuW7duhD4HCIIwkRRlOHp&#10;6XkwLy9PNjAw0J9EIrUBAHAajdYYHR3txLrogHUlKDYfVVRUiOTl5cnq6OikEtsbJu7oCbq6uqkA&#10;ANzPz29Pb/sEwzDk1KlTDry8vJ1KVzc3t2M9KeqJqKmpERAREekkTMXExErS09M1m5ubOUNCQtYR&#10;N5y6AolEoh87dsz1Tz4bZmZmyWJiYiXCwsKVixcvPtXVMbt27fIHAODx8fHzhvpZ/hXOnz9vBwDA&#10;Y2NjF0Ff1M2bN29DUZTBycnZAADAnZyconsqY9GiRbGcnJzN58+fnwcAwA8cOLDqT97D169f5YWE&#10;hKrGjBnzjrhh9rvR3NzMaWBg8JBCodDv3r37P+uHy8b/Hu7fv28IN765ubkbevr+ubu7H6ZQKPTC&#10;wsLh8H8/f/7kExYWrpw+fXrKQOqxcOHCMwICAjWDnXwUwzAkISHB2sHB4eTq1atDrly5YlVTU9On&#10;eW95ebnoqlWrDlCp1FZOTs5mHx+f4D+daI6N/wfcgIyNjV001HVhY/Aw5BVgg43/EtgkKhv/JmAY&#10;hjx+/FjPwcHhNFQjamhoZHh4eIQrKyvnwAU/FxdX0/Llyw+Xlpb2qOoh4vHjx7oUCoVOIERyGxsb&#10;+z1ZPXfunB0kF0VEREphud7e3qF9SSowWAgODvYBAOAwCYednd15JSWl3K6OnTdvXnwHcYZ9+/ZN&#10;Fv6/paWF49q1a5YLFy48A0kXERGRCjs7u7Nubm5HiUQx6FCvsobx4zgOvn//PmL37t3rYZ9RqdRW&#10;W1vbC5cvX7aura3lu3Dhgq2trW08USlIhJSUVOHUqVMfuLi4RO3evXv9xYsX57548ULt06dPI588&#10;eaJz8uRJx02bNu2YP3/+OQ0NjUzWBEMIgmDS0tIFRkZG95YuXXosODjY5/LlyzZv3rwZ+zuTlNTU&#10;1Ag8fvxYLzw8fIWbm1uklpZWOiT3IMEnJiZWIiMjk0elUpsoFEor7IdfqQVZlJpN/cku//379xFr&#10;167d22E50Rl2P3369JQ7d+4Y96Ro+Pbtm+z69et3CwkJVRHPlZGR+RYSErKOuKC6fPmyNbTL4OLi&#10;aoyJiXGEv71//37Uhg0bdvj7+wcqKyu/hyQsAABXVlZ+7+fntzs1NVU3KytLzcnJKQZaRkAMGzas&#10;xNfXN4hViVxdXS24c+fOjQICAtVwDPDw8NRv37494PPnzwomJia3YBkaGhoZXYVkPn78WFdYWLgC&#10;qgZhvwgLC1eePXu219YSP3/+5OXk5GxGEISZm5ur2Jc+qq6uFnR2dj5BfMaio6OdeqMIvHTp0mzW&#10;saKmppb19etX+draWn5o+dHT2JoyZUoqMYvz70JtbS0fAAAfM2bMW7jxxM3NXS8mJlbq7e0devXq&#10;VauamhqBtrY2soaGRqa4uHjJYJMLgwk6nU4ZOXLkZ1VV1bdtbW0kfX39R2JiYqUbN27cTnxura2t&#10;L3dXxuvXr8chCIL5+fnt0dDQyBwxYsT337khRKfTKSUlJeKQLK2vr+dRVVV9KygoWN3V8/G7wGAw&#10;SHPnzr0IAMDPnj27YKj7ko3/DioqKkQkJSV/KCkp5Z46dcoBAIA/fPjQoLvjv337JksikRje3t6h&#10;8H+rV6/eB8DAQ/Hv3btn9E97Burr63m2bdu2mZeXtw5FUaaLi0sUkUBmY2igo6PzREZGJv9/PSKL&#10;jb9iyCvABhv/JbBJVDb+LSgsLBwOFWO8vLw/XV1dIz08PMIhaQPalaM/wsPDVxAVkL1BYmKiFZGs&#10;mTRp0vOB+Ddt3LhxB1TJ8fLy/kRRlImiKPPIkSPL4TGtra3UZcuWHS0rKxv2J9ovNDTUGwCAQ+Wa&#10;i4tLlKSk5A/W48rKyoZ1ZFpnaGtrP+uuvKamJq6EhIQ5UFUHAMD19PQe+fj4BDk6OkYT1YIAtPti&#10;bdy4cScxzJnBYKAnT55crKGhkUH0qYTE6tixY9+sWLHiUHx8/NyrV69axsXF2W/fvj1g8eLFp3R0&#10;dJ7AMGsWEq1s8uTJzxwcHE5v27Zt85kzZxampaVpffr0aWRaWprWmTNnFm7dunXLokWLYrW1tdO6&#10;CmeWlJT8oaen99jZ2Tk6MDBwQ3x8/LwXqUoKpAAAIABJREFUL15MJHq19gQGg0HKzc1VunDhgu2m&#10;TZt2WFpaXpORkcknXoObm7uen5+/hoeH5ycx5JwFGIqiTDKZ3EalUls70EKhUFp5eXl/QkDSE2L7&#10;9u0b+jI2vn37JmNtbX2FRCK1dfQ9k0QiMRYsWHD25cuX3WanZzKZ6M2bN00tLS2vQUUpJBfNzc2v&#10;JycnmxHJvaKiIskpU6Y8hfWcNm3arS9fvsj2VDcmk4m+f/9eZc2aNXtHjx79Hp5LpVJbJ0yY8DIs&#10;LMzz48ePivv27Vs9YsSIAvg7Ly9vXWBg4AZWkqm+vp7b3t7+DAAAh7YdQkJCVaGhoV6JiYmWUAGN&#10;oijD3t4+lpUY/fDhgxIHB0cn8b1q1ap9/XlXxMXFLQAA4NLS0r0O6yciPT1da9SoUR8IZOjL3oQ4&#10;CwkJ/W28UyiU1jVr1uyrqqoSKikpERcTEysEAOAcHBxNIiIiZaybGSQSqTU+Pt72d76vduzYsalj&#10;jNwhvF8eq6mpvSDaQ0yaNCkD9mdQUJDP76zTQAA9DZOSkiySk5PNAAB4cHCwDzc3dx0kw7m4uJpM&#10;TU27DaO1sLBI4ufnr42JiXEEAODR0dHOg1U/DMOQvLw8ucjISFczM7PkrjaeODg4mgEAzDt37hj/&#10;qXbDMAzx9PQ8CADA9+3bt2ao+5GN/w4wDEMsLS2vUanU1pcvX6rV1tbyi4uLl6ioqLzvKUTd0dHx&#10;JBcXV1N5ebkoJF7Hjh37aqD1YTKZqIyMTP5AFa2DgdbWVuqhQ4dWDhs2rAwAgNvY2Fz+8OHD6KGu&#10;Fxs4ePLkiQ4AAD948KDnUNeFjcHFkFeADTb+S2CTqL8f9fX1NA8Pj4Pi4uLFYmJixVQqtYWTk7OB&#10;SqW2nDlzZv5Q1+9/HXQ6nbJv3741xHBTU1PTG0TVqKamZvqDBw8M+kNGHD9+3IVAAOFmZmbJ/fV5&#10;wzAMmTVr1pUOkqeFQqG0dBCpdSkpKdOJx379+lV+sBfCPeHw4cPuAAAcqnO9vLzC+Pn5a1mPi4iI&#10;8IBtce7cObvelP3lyxeFHTt2bILKUjKZ3GZubn59zZo1e2fOnJlEJpPpxAW5srLyO01NzXRRUdGy&#10;DlKGoa+v/3DhwoWnlyxZEqWvr/9wzJgxb4nWCh1KreYxY8a8s7Gxuezr6xt0/Phx15s3b5qmpKQY&#10;X7x4cc6ePXv83NzcIg0NDe+PGDHiO7FfIWmmrq6eZWdnd37Dhg2B0dHRzo8ePdL/8OHDqKysrInx&#10;8fHzAgMDNzg7O0fr6ek9hl62LGXUiIqKli1duvTwiRMnnEpKSsQePXqkf+jQoZWurq7HNTU1nxPr&#10;TSKRGMrKyjnz588/5+vru2f48OEFrGUCADAODo4WQmKlLtFBprZwcHD8BfB3eXn5z5Bc6o0Staqq&#10;SsjX13cPhUJphW3FxcXV5OnpeZCoQO7qvL17966Vk5P7S6Iofn7+Gh8fn2DWhC8MBoO0ZcuWLQiC&#10;dEkW8/Dw1I0dO/b1woULYyMiItyzs7MntLS0cHR17QcPHhjMmjXriqCgYOfmCYIg2KxZsy6npKRM&#10;f/369dhp06bdJd6Pj49PEGvyoatXr1qJioqWUyiUViEhoUoAAG5ubn7jzZs3qkT/0NWrV4fAc/bt&#10;27ca3isPD09lBxne8P37934pbwwMDB4AAPDFixfH9Of8trY28v79+1dBUhFBEMzDwyOip1DMxsZG&#10;LqL9BgAAt7W1jUdRlCkgIFCzb9++Nenp6ZqsfbR9+3Z/wKKINjQ0vNPU1PRblJCjR4/OAQDgurq6&#10;j8hkcpuurm4qfL+3tLRwPHz40CAgIGC7jo7OE2g3AUC71cK2bds2p6am6vZ1M+13obGxkSYpKflj&#10;ypQpTxkMBjp+/PhX8vLyXz09PQ/ANjUxMbkOAMCXL18e0VUZcGG8c+fOjaNHj/6grKycM1iJWjIz&#10;MzVg4kMiREREKlRVVd9MnDjxBdED29/ff9efarvdu3evBwDg69atC/lT12SDDRzHwcGDBz0BAHhY&#10;WJgX/F9KSsr0jqSB57qbJ3748GE0giCYq6vrcTgXyM7OHjcYddq6desWBEGwgoIC6aFoEyaTiZ49&#10;e3YBTBJpYGDw8E8lR2Wjd7CwsEgSFhau/J1RVWwMDYa8Amyw8V8Cm0T9ffj8+bMcVEb2hDFjxmQP&#10;dV3/V3Hr1i0TVVXVNx2KpNus6qmFCxfG5ufn93syCRdoEI6Ojif7a8Le0tJCnTBhQnYHcQP9FzEZ&#10;GZn8rpLM0Ol0CoqizICAgO1/oi2joqJcAAA4zDDu7++/i0wmt7Her76+/iMajdYoKyub11cyGcMw&#10;JDs7e4KPj0/wiBEjvkMSa8aMGclbtmzZMnny5GeQNCS2u6SkZJGxsfEdDw+PiLCwMK9bt27NyMvL&#10;k6PT6eTv37+PuHfvntHRo0eXrV27dq+VldVVZWXlHNawY25u7obx48e/mjt37sUNGzYExsTEON27&#10;d88wNTVV5+rVq5YHDhxYtWLFivAZM2bcGjly5Gci8QLrqaqq+tba2vrK2rVrQ3bu3OlfUlIieuvW&#10;LZOlS5ceHTly5GeiWrkrCAsLVxoaGt5ftWrVgejoaOcXL15MbG5u5mQymcj8+fPPEscugiCdZZFI&#10;JIa6unqmo6PjyaCgIJ8HDx4YPHnyZEpKSorxo0eP9NLS0rSysrLUHj16pPfy5Us1iJSUFENZWdmv&#10;HeTRw8bGRq5JkyZlIAiCiYiIlHencv758yfftm3bNhMVrEJCQlXbtm3bXFlZKdxd/2ZlZak7OztH&#10;Q+IWtoe6unpmTEyMU1fh1M+ePdOWkpKCmYA7yTtOTs5G6LvLSnZDjBs3LvvcuXN23YUsZ2ZmTjQ0&#10;NLxDPAcqnlNTU3VsbGwuwzqiKMo4fvy4C3G8l5aWillYWCR19EEbFxdXEycnZ/POnTs38vPzV3f8&#10;n15RUSGsrq6eBYlsmLF+6dKlR2G/d5WU6leoq6vjQVGUAQDA3759O6a/z3ZRUZEU3LwBoF2F21MC&#10;k6CgIB9im8nKyua+efNmrKmp6U04Frrojy7HPgcHR9PVq1ctB/Nd1draSkVRlCkhIfEDPic9ZRiu&#10;r6/nOX369CIbG5tLEydOfAHHE41Ga5wxY8at4OBgn6ysLPWhsFHpaG9fAAD+6NEj/bNnzy4AAOCb&#10;Nm3aRtgEaAMAMKlUanNra+vfwi8xDEP09PQei4uLlxw+fHg5AAC/fPmyzUDrVV5eLurm5hYJOhTv&#10;HcT4/UuXLtkQ3wNNTU1cKIoy7e3tz9jb28f1lKF8MAGTsNnb28f9yQRWbLCRnZ09gUqlts6cOfM6&#10;6xwJzhvV1dWzrl27Zsm6mdHa2kodP358NpzrWFpaXhusen379k22Y1MroLfntLS0cLx8+VItIyNj&#10;Ul5enmx/r52ZmakxceLEFwAAfPz48a+Sk5PN2EmL/ll49+7dGAAAvnXr1i1DXRc2Bh9DXgE22Pgv&#10;gU2i/h60traSWYkgfn7+GgUFhS/jxo17zcPDU0v8bajr+78IAwODu3DxbmVldYXY3rt27Vo/0Iyf&#10;q1atOkDsIx8fn6D+llVSUiIGQ8sFBQUrYZlTpkx52hO5Ii0tXbBo0aLYP9Ge0dHRiwEA+Ny5c+On&#10;Tp16f8yYMW8AALiTk9MJV1fX466ursfnzZt3Hrbzjh07Ng3kekwmE338+LHezJkzr0MiZOzYsW88&#10;PT3DFi9efFJYWLgSEopycnJ5ioqKn2B4NYGgaVFVVX07e/bsS/7+/rtOnjzp+OzZs8lVVVVCDAaD&#10;lJeXJ3f79m2T8PDwFd7e3qHm5uY3FBUVP7ESpHx8fD/V1dWz5s+ffy4gIGB7bGzsoidPnkzJysqa&#10;ePv2bZPQ0FCvefPmne9IHNFjgp2OZ71KVFS0lJOTs4Gfn7/6wIEDnkVFRVJdLSiYTCbKz89fAwk4&#10;4saLgYHBg8DAQP9jx4657dmzx8/V1fW4oaHh/eHDh3//VR2IUFVVfQO9r8rKyoZBn1AajVZXWFgo&#10;BevS2NhICwkJWQd9QSF5vHr16n3dPU/Nzc2cp06dWqypqfmcSJxSKJRWR0fHkxkZGZO6Oq+mpkZg&#10;zpw5F+F1NDQ0Mp49ezaJ5b2JAQDwqVOn3nV1dT3m7++/08fHJ2jatGl3iOplEonEUFNTe3Ho0KEV&#10;Xaks3759q2praxvfkTSKiSAIRiKRGP7+/oFfvnyRNzc3T4JlqaiovCf6kGIYhpiamt6A12NVP3Nz&#10;c9dC0njkyJGfCwoKRhDPtba2vgwAwIcPH/69P4l2zp07Nw8AgMvIyPQrrJ+IW7duzeDl5e18hpYs&#10;WRLV3bd/7NixL4n3KSgoWJmWlqaVkpIyXVxcvJibm7tWQ0MjvaNN/mLN0RUQBPmLunXevHln+nsf&#10;t2/fNgGgXRkMy+tLopOqqiqhy5cv26xcufIQ0StbQECgxtra+sqhQ4dWvn//XuVPEAA1NTUCgoKC&#10;1ebm5jfodDpFQUHhy/jx4191vGs720teXv7r58+fu/QZvXHjhjkAAA8NDfUaMWLEd01NzecDrXtS&#10;UpKFgIBANSSc1dXVs54+fTqlu+PfvHkzlk6nU3JycpQBAPjJkycdf2e73bx505RMJrcZGxvf+aco&#10;itn4b6ChoYF71KhRHyUkJIrLy8tFWX/HMAw5c+bMwuHDhxcCAHBRUdHyBQsWnPXw8IiYPn16CmuS&#10;y3fv3vV7g6wrTJs27a6cnNwvN7lTUlKMnZ2do1nr4+zsHN2XTZCPHz+OsrW1vQBAuzp9y5YtW/6J&#10;mxp1dXU8sbGxCw0NDVM6yOuE/xrJu3jx4lM0Gq2xp83wfytKS0vFfhWd0dbWRs7Pz5dOS0vT+ieO&#10;4V9hyCvABhv/JbBJ1N+Dd+/eKRMnJRQKpZmLi6uBSqW2sCwuMQAA83/xZT2USE9P1+hmoU4/ffp0&#10;r0LMuwOGYQj00IMICQlZ29/ysrKyJkLiRUREpAyW6eDgcKq7kGQIAwODhzo6Ok9+d3tmZWWpQ79I&#10;BEEYNBqtERKNgoKCVZKSkj8kJSV/EEM2AwICtg1WOFB5ebloeHj4CoISFdfV1X3s7e19YPHixaeg&#10;8o2fn7/G1tb2/KFDh1ZERka6rVu3LsTS0vKakpJSLisxKiIiUjFlypSnzs7O0Xv27PG7fPmyzfv3&#10;71VaWlo46HQ65dOnT4o3btwwDw0N9V6xYkW4iYnJbTk5uTyiAhSA9mQu3SkhAQCYpKRkkZ+f3+64&#10;uDj7jIyMSX3NWqulpfUMXgeWO3Xq1Hu+vr57pk6d+oCobiX6ufr4+ARdvnzZOjExcVZiYuKsixcv&#10;zjly5MiyxMTEWT4+PnvIZHIraCeam4ih6kwmE3VwcIiBZXp4eIS1trZSIyIiPIYNG1baMQYwDg6O&#10;Fl9f36DuJtt5eXlyvr6+QdAjFIaAS0tL5wcFBfl2dx6GYciJEyecoRqbm5u7Pi4uzp54zMuXLyfE&#10;x8fb+vr67pGTk/uirKz8HvavpKRk0eTJk5+FhYV53rhxw9TW1vYCC7mOycjI5GVlZU1kvXZubq6S&#10;k5NTDAAAg9YIIiIiFYcOHVr58uXL8aNGjfoI79/Z2fkE8flsbm7mPH36tIOysvJ7Go1WDwDAqFRq&#10;p6Lc19c3qKv3OJPJRPX09B4BAHBlZeWcXz3zXUFfX/8RAADfsWPHxoE+a7W1tfxQIQvvvysVJ5PJ&#10;RBUUFHJZx7yWllb6p0+fRuI4Dh4+fKjP+ruYmFihrq7u/V+RqgAAXElJ6UN/7mHlypWHaDRa44QJ&#10;E7KlpaXzAfh/BX1/UFxcLBEXF2fv4uISJSsr+41wL6ULFiw4GxUV5cJqQTFY2LBhQyAAAM/Ozp4A&#10;rVIiIyNdSSQSw8XF5ZixsfHtiIiIZd3NEZhMZmf4f3Bw8DoAAD7Q7PT79+9fDUC7UhdFUebmzZu3&#10;9dYaIDc3VwkAgJ86dWrx72gvHMdBRkbGJG5u7gY1NbWXPc1d2WDjd8DFxSUKQRCsJzU/jrdHEyUm&#10;Js6yt7ePk5SU/MHPz1+rpqb20sPDIyIxMdEKepkPdlj1mTNnFgIA8Pv37xt2d8y3b99kURRl0mi0&#10;xjlz5iQcOXJkWVxcnL2jo2NMx6YgtnLlytCerlNUVCS1dOnSYyQSicHNzd2wefPmbf+057G0tHSY&#10;k5PTCaKtEcs8sbQvEQgYhiEtLS3UhISEWf9r67aCggJpMpncRkxq9l/A9+/fRyxcuPAMAAC/cuWK&#10;dXfHPXv2TJu4SS4jI/PNx8cnuKWl5X9mk27IK8AGG/8lsEnU34Pa2lr+nhaPCIIwly1bdnDr1q2b&#10;AAB4UVGR1FDX+X8JIiIif0t+ws/PX1NeXt7nkFkimEwmamJiQrQFwE6dOuXQ3/KuXLliBQk4AQGB&#10;Kvj3rl27/HuzAw6zi/+udqyurhZ0d3c/jCAI1pEAABsxYsS3CxcuzJWWls7n4OBo3r17t19QUJBv&#10;UFCQr5KSUg4AAKdSqU2gQ2ERFBTk2x+FXXfIy8uT27lz50ZW/1RfX9899vb2cXAyrK6unrV37961&#10;MNMrnU6n5ObmKiUlJVns3bt3rZubW6SBgcFDcXHxEuI4QVGUKS0tXSArK/tVU1Mz3cvLK3TTpk1b&#10;bW1tL8jLy39l9YPs2AShT5o06bm7u3vE0aNHl929e3daQUGB9EAn0UVFRZLwGlJSUoUdpOJP+L9x&#10;48a99vT0DMvMzFTvbRufPXt2fsfmDG5paXmNSNrl5OSMlpaW7vRcJZPJTUePHl1KINAxMpnctmLF&#10;ivDi4mKJrp6P5ORksw71MAyzxwAAmKmpafL169dn9rQg+fjxo9LYsWNfw+urq6s/v3DhwpzeqMZb&#10;WlqoUVFRS2A2dghJSckfTk5O0RcuXJizfPnyI0RVjYKCwpeTJ08uZlWqZWRkaIwdO/YNJKYBAPjw&#10;4cMLz549O//48eMusAwajVa/b98+b9a63LlzxwiSsMOGDSt7+fJljwmbWltbqfB62traz/oaNl5d&#10;XS1AoVBaSSRSW2lp6aAkmnv69OkUWVnZPNhWtra28VVVVUKs/T1+/Pisrr5hZmZmNwoLCyWJ/zMy&#10;MrpLIpEYpqamyc7OzlFdnUcikf6ShKqsrOxvSq5fYdq0aXe1tbWfcXFxNTk5OUVDgn3p0qVHr1y5&#10;Yt3XjYyu3kFRUVEu9vb2ccT3B5VKbfX39w8cLOVjcXGxBI1Ga1ywYMHZhoYGbjExsVI9Pb3Hc+fO&#10;vcDDw1Pfm6SCMPw/KirKRVhYuHKgSWWeP38+iUwmt8GxcenSpdm/Gtt1dXWdmzQwUU56errWYLQR&#10;Kz59+qQoKipaLicnl1dSUiL+O67BBhvd4fz583YAAHzDhg2BAymHaBV14MCBVYNZx8bGRhofH99P&#10;BweH090ds2rVqgMoijLy8vJkGQwGydjY+DYnJ2eju7t7xI8fPyTh9+3s2bN/EyVUV1cL+vn57eHk&#10;5GymUCh0T0/Pg9BL/5+A5uZmzqCgIB9FRcVPxLn8+PHjX3l6eoYBgm0QmUym0+l08v379w0CAwP9&#10;3dzcjunq6j7m5+ev4eDgaKZSqa1wTsi6mT5hwoTnQ32vfYG3t3comUxuGyq/3D8NDMOQtWvXhnBy&#10;cjZzcnI2b9y4cWd3m9i3bt0yodFojeLi4iXh4eHu27dvDzA2Nr4DAMDnzp17cajvpbcY8gqwwcZ/&#10;Cc+fP9e0s7M73xMZEBUV5dIXf53/Cuh0OqW4uFji1atX4+/cuWMcFxdnHxoa6r1hw4ZAmHgERVEm&#10;hUJphUmPpk2bdgdBEKafn99uHMcBBwdHEwAAv3jxYo8LFTb+H3l5eXIoijKIyj0BAYGa/izGWftT&#10;Q0Mjk0B0M5KTk037W97WrVs3w8kbJydnE4qiTA4OjpaEhIQ5vS1j27ZtmwEAeHeej/0Fk8lEo6Oj&#10;nUVERCpQFGV6eXmF1dbW8i9ZsuR4T+Q/vB8XF5fjSUlJM2fMmHELgHaPxB07dmzqbXb63gD6p65b&#10;ty4Eemby8fH99PLyOrB69er9sK8QBMGmTp364NixY0u7Uj8yGAzS06dPJ/v6+u7R1tZ+xsvL22Po&#10;MS8vb92YMWPeLlq06PTu3bvXnz9/ft5ASZlejJHOCT2VSm3ZuXOnf3+UdYcOHVoBy/L29j4A3+tM&#10;JhNZsGBBHMt9VikoKHQmmkJRlOnk5BTTVcKoyspK4ZCQkHWQWIGWA/z8/LVr167d++XLly7DjCGa&#10;m5s5O+wxuvWMFRQUrJo4ceILR0fHmMjISNe3b9+O6e67VFBQMMLb2/sA9NWF0NTUfH748OHl4eHh&#10;7jIyMvnw/9zc3PVr164N+fHjhyQso7W1lbpjx45N8P3Mx8f3E4B2f8UvX74oODg4nIbnX7t2zRze&#10;x5IlSzrJQRMTk5u9VZY2NDRwQ5Wjubn533z0foXQ0FDvDuI5c7DGX2trK3Xz5s1boe8qHx/fz4SE&#10;hL98izAMQ/bv3+/Nx8dX00W/dS4qeXh46srLy0VhlnlLS8tECwuLax1kdFfn4gAAXFpa+ltf20JB&#10;QeGLjY3NJUhAnDt3br68vPxXGo3WAMeztrZ22qZNm3Y8ePBgan/UvxA5OTmjubi4Gvn4+H7CRHIa&#10;GhqD0gceHh4RZDK57fPnzyMDAwM3AADwEydOLAEA4Js3b972q/Nh+P+4ceNeBwQEbAMA4JmZmRr9&#10;rU9xcbFEh/IdAwDgPj4+wd0dm5WVpb5s2bKjMGQZAIB/+vRJ0cbG5hKKoszGxsa/+R8PFKWlpWLy&#10;8vJfRUREKnJzc5UGu3w22OgJeXl5cnx8fD+1tbXToD1Of9DY2EgTFRUtnzFjxi0DA4OHUlJSRQN5&#10;R3WFZcuWHeXi4mrqSiBTU1MjwMPDU29vbx+H4zhQVlZ+R5j3Yl+/fpW/devW9I7/MaESr7GxkbZn&#10;zx4/AQGBGgRBsEWLFsX+LoV+f3Dnzh0jeXn5L8R5hpiYWMnu3bt9GxoaaDjevhlL/P5QKJQuFaoI&#10;gjB5eXl/SkhIFMvIyOQPGzasVFlZOadjE7eThN24cePWob7v3qCyslKYRqM19kSs/9sQEBCwHYD2&#10;DeJfEcdaWlrpfHx8P6EoA8LT0zMMRVFmWlrab9kUHGwMeQXYYION/zaYTCZaVFQkef78+XmHDh1a&#10;GRAQsH358uVHZs+efUlXVzd11KhRH2EIa1cgkUgMcXHxEpgdnkKhtHh5eYXt2LFjU1ZWlrqEhETh&#10;qFGj3pHJZPjxxgZLXfRfgIeHRzhxR5ifn79moO3X0NBAGzlyZOeuNZlMbk1PT9fsb3lTp069R5iM&#10;taEoyhw2bFhZXxe4p0+fdgAA4IO5YMzOzp4Aw+Z1dHSevHr1anxlZaXwsmXLjiIIgomKipYFBwev&#10;Ky4uFm9sbKQRkZ6erjFv3rzzKIoyOTk5mz09PQ9evXrVEibf4efnr928efM2VkXbQMFkMtHLly/b&#10;aGtrP4OqMzk5uTw3N7djy5YtOwrDsMlkcpulpeW1oKCgddu3b99kZmaWDMkxAAAuJSVVZGdnd/7Q&#10;oUMrX7x4MeHdu3cqV65csXJzczv64MED/T/prUen0ymSkpJFysrK72H9iKH7ioqKuWvWrNmXnJxs&#10;xpo5viusWrVqHzz3wIEDnerJ1NRUHUlJyU6iY9y4ca/gogkqLGxtbS98+PBhNGuZGRkZk5ycnGII&#10;iaIYAABcTU3tRXR0tHNXiaJYkZycbCosLFzRcf3OxQcfH18VLy9vTQeBWtmVZQIXF1fj7NmzE65e&#10;vWrZ3UbCy5cvJ5ibm18jnk+hUOjm5uY39u/f7020iEAQhLlnzx5fohL0w4cPo3V1dVMBaLdUoFKp&#10;rdzc3A3BwcE+QkJCFQAAXEJCojA9PV1TTEyspKNeTfHx8bZ97fPq6mpBUVHRcgAAbmRkdKev58Nx&#10;Hhsbu3Awx+LHjx9HwcRYAADc1NQ0mVVZ1NLSwhEcHLwO2jCw4sSJE0vgsdDP8+TJk4s1NTWfCwgI&#10;VJuamiaxnNM5FsTExEoqKip67dEmKChYPW/evHgAAH7hwoXOfmhtbaU+evRIPyAgYPvkyZOfwfFN&#10;IpHaxo8f/yokJGRddnb2hL4oyA0NDe8LCQlVwWgRExOT21JSUkUDbfOvX7/Kk8nkNnd398NVVVVC&#10;/Pz8tVZWVlenT5+eIiwsXNmbsNgjR44sBwDgZ86csefh4akfqGKmoqJCpOM9SqdSqa3dKcSLioqk&#10;hIWFK3l5eeumTJnyFG6qLFq0KFZOTi5v5syZ1wdzfOI4Durq6ngnTpz4gkajNT5//rzf32Y22OgP&#10;6HQ6RVtbO42Pj+/nQInDsLAwLwAA/vjxY72UlJTpAAA8MjLSbTDr+/z5c83uyg0ODvYBAOAvXryY&#10;mJqaqgtAu8peW1v7KYlEot+8eXNGVVWVELQ2ys3NVTh69OgyuIk0c+bM669fvx431H2C4zhgMBio&#10;v79/IBSqwDXB/Pnz46qrq/+2qY9hGMLFxdV5rKCgYJWqquobKyurxLCwMM+UlBTjwsJCqZ6+EUZG&#10;RinwfBkZmU9JSUkzu/LG/ScBCjLevn2rOtR1+RMoKiqSotFojbNnz770q2MxDEM4ODhazMzMbrD+&#10;VlpaOgxBEMzDwyNiqO+pNxjyCrDBBhv/LmAYhlRXVwvm5uYqpaam6l66dGn20aNHl23fvj3A09Pz&#10;oJ2d3XkjI6N7qqqqb8XExEpZM2yjKMoUFRUtHzNmzLupU6c+mDdvXvyKFSvCt23btvnw4cPuCQkJ&#10;cx49eqT/4cOH0ZWVlcLw45uWlqbV1e4mS9mMjx8/9qjiYuP/UVpaKkpsQz4+vtqSkpIBhRFVVVUJ&#10;iouLF8MyaTRaw8ePH/tFWmIYhkCPPiLGjh37hnWHszeAE9xbt27NGGjb1dTUCHh6eh6E4zkmJsap&#10;ra2NdPz4cVdhYeFKEonEWL169f7eLN5zc3OVlixZcoJMJreRyeS2JUuWnLhy5cosGxuby7AN3d3d&#10;Iwaa3KsrVFZWCkdFRbnMmDHjFoE5uuSmAAAgAElEQVRQ/erk5BS9ePHiU8TxwcnJ2ayoqPjJzs7u&#10;XHR0tFNBQcGIf0oigZMnTy4GAODLly8/vGPHjg2AJREd3GCB5LC2tnbamjVr9qampurm5eXJEUnF&#10;S5cu2cBzIMH25csXeW1t7TT4f2lp6W+qqqqviOSpubn59ezs7L+EomMYhsTExDhCpS8xUZSDg8Pp&#10;9PR0rd60YXFxscT06dM7FxuTJ09++vbtWxUKhdJIvDcAAM7Dw/PTwMDgga2t7YXQ0FBPHx+fYCkp&#10;qUJiX6Ioyhw5cuTnlStXHnzz5s3fFgJfv36Vd3d3j4C+0/AeFyxYcDYlJcV42rRpdwhtkU/cJGEy&#10;maiNjc0lmDyKNXmYkJBQp32ItrZ22kAWTEVFRZLwOhEREe59OffLly/yKIoyubi4GpuamgZVnY5h&#10;GHLkyJFlnJyczR2L6pYjR44sZT2usbGRtmHDhp1wkxASosRFJ51Op+jr6z+i0WiNiYmJVjw8PPUG&#10;BgYP6XQ6ub6+nnvChAkvO9q5UxVOpVJbbt++Pb03ddXQ0MhUUlL6CADAu0t21NraSg0MDNwAfT0l&#10;JSWL4LVEREQq7OzszkdFRbl0pbwm3iuCINimTZt2wP9paWmlDzRkHsdxsHDhwjNcXFxNxcXFEj4+&#10;PsEIgmAnTpxwBgDg+/fvX/2r8xsbG2kSEhLFOjo6T7y8vEJRFGV2tRHSVwgJCVUqKirmysvLf+3q&#10;dyaTiRoaGt6n0WiNHz9+HIXj7d7d/Pz8tTBh3bFjx/42bgaC1tZWqomJyW0SicRITk42G8yy2WCj&#10;N7C2tr4IAMCjoqKWDKSc1tZW6vDhwwv19PQe43j7e3fSpEkZ8vLyX3vrO9wbYBiGqKiovNfW1k4j&#10;/p9Op1OGDx9eaGhoeB/HcZCTkzOKsDbBREREKphMJrpz584NAABcQUHhMwyL19HReZKamqo71H2B&#10;4zioqanhd3JyioYbvAiCYNOmTbvblRc6K5hMJnru3DnbsrKyfm32FxQUSCMIQvz+QfK2Vk9P79Hm&#10;zZu3vHnz5pfJwurq6mizZ8++8PLly3GD2fesaGxspImIiFRYWFgkDXW//Sk4ODicplKprb1JkIZh&#10;GEImk9uWL19+pKvf+fn5a/9XfGSHvAJssMHGPxsYhiG1tbX8nz9/Hvn06dMpiYmJsyIjI90CAwM3&#10;eHt7h9rb28cZGxvfGT9+/CsJCYli1oQzRAgICNQoKSnl6ujoPLGxsbm8dOnSY5s2bdoRGhrqlZKS&#10;YlxeXi7aV/86IgwNDVNIJFLnwpxGo9UJCwuXa2pqPgMA4Fu3bmXbJPSh34kefry8vLXFxcUD8kTL&#10;z8+XFhAQ6Aw1FRQUrPrx48ffvCB7g4aGBk4ajfY3lZaVldXV3igJu0JRUZEUAAA/cuTI8oG02+nT&#10;px2GDRtWBndUq6urBbOystRhRnU9Pb3Hb968GdvXsgsKCqRXrlx5iJOTsxlBEMzOzu58QkLCbC0t&#10;rTQA2j1Td+3a5T+YYf5EQEIVLrCJ5KORkdGdKVOmPCWSJ3Ciq6urm+ru7n44IiLC4/Hjx3rV1dWC&#10;f3o8NzQ00IyMjO4BAHBHR8eTmZmZ6gsWLIiDqq7egJubu6HjHUcHAOAHDx5cWVFRIWxjY3MJKjNF&#10;RUXLIGkF28jAwOAhK/nEYDBI58+ft4PkFKyHtLR0/p49e/x6SxwyGAxSSEjIWuipxsfH9/P8+fPz&#10;iMQrhmFIQ0MD98OHD/VsbGwuubm5HdPU1HxOSB71Q1paumD79u2bIiMjXW1tbePFxMRKifcuKyv7&#10;9dy5c3as7+eysrJhGzdu3MnBwdFMIpHaoKfZ0qVLjyUlJZkTs7FbWVkl/vz5s9Nrtry8XGTu3Lnx&#10;HQQuHQCAkUikJkhkh4aGeg0GCZ+dnT0ORVEGiqLM169f9+m58/b2PgBAu9/t7xiXJSUl4qampsmw&#10;jRYtWhTbVeKTuro63uHDh+cBAHBVVdWsrsrh5uZuEBISqjp27NhSAAA+Y8aMZNAeaskUEREpAQAw&#10;WZWtgYGB/r+qY3h4eKdthbS0dP7169fNMQxDSkpKxG/fvm0SHBzsA1W7ZmZmyZDsKyoqkjp16tRi&#10;BweH01BVBQDAR44c+Xn58uVHEhIS5hBV9NnZ2RMA+Kvadfz48a9MTU1vDqSNX79+PQ5BEGz9+vW7&#10;CwsLh3NycjY7Ojqe1NTUfD58+PDC3ti3QE/FixcvzqFSqa0uLi5Rg9H/w4cPL5STk/sqKipa3tVY&#10;h20SFhbmhePt2YxJJBKjw0OwBQCAd+Wn3F8wmUx00aJFsQAAPCYmxul3jHk22OgJcMxDsk5BQeFL&#10;SEjI2v4khDp+/LgrYNkYv3LlijUAAD9z5sygRhjs3bt3LQAAz8nJUYb/g0mnrl+/PhP+z8jI6K6I&#10;iEi5iYlJcnFxsVhrayuVuMGlqqr69tq1a5b/lA1oS0vLS7BunJyczS4uLlG1tbV/NKEVhmGIpKRk&#10;EYqiTCqV2tLVOpNEIrWhKMrg4+Or9fPzC2QymZ3tV19fzw0ItgMoijIlJCR+KCoq5sTGxs4bzLoe&#10;PHjQEwCA/1MI8N8NKGBatWrV/t6ew8vLW9edTY+YmFjp/woBPeQVYIMNNv4sMAxD6uvreb5+/Sqf&#10;np6ude3aNcuoqCiX3bt3r1+9evX+RYsWxZqYmNxWU1N7KSUlVUSlUlu7IxX4+Ph+KigofJk8efIz&#10;Kyurq66ursf9/f13HThwYNWZM2cWpqSkTM/Ozp7w48cPyT8VugtVYv7+/jswDENev3491tvbOwSA&#10;9sQlQ93+/wvAMAyBGaoBaFeu9ZfshHj37p0KUU0lJSVVSCRU+oL379+Pgoo9Ylixj49P8ECSDzGZ&#10;TJRKpbb6+voG9ef8169fj4OhylpaWukvXryYWFVVJQSTSYmJiZWePn3aYaCT49LSUjE/P789vLy8&#10;dQiCYA4ODqdiY2MXmpqa3oTEZUBAwPbuMrYPBiorK4VHjRr1Hk6siZNTRUXFT1OnTn1gYWGRZGpq&#10;elNDQyOTn5//Lz6NSkpKuWvWrNkXExPj9OLFi4m9CVUfKJhMJrply5atALT7LH7//n1ERUWFSHR0&#10;tDNUjXaDv6lWZ86cmeTl5XUATua5ubkbxo4d+xfl6aRJkzJSUlKmE/u7tbWVGhUV5SInJ5dHLG/G&#10;jBk3r127ZtmXTaT79+8bdHiS4QAAfPHixaf6kq23qKhIKiQkZB0MeSeSxcbGxinR0dFOhw8fXioo&#10;KFhJ/M3DwyOc1fMqPz9fBtpMCAsLV0DV9JYtWzbHxsbaw80TMpnc4uPjs4t4bktLC8eaNWv2wmdZ&#10;SUnp46dPnxQHs++PHj26FHRs3PRlMc5kMlGYDOvOnTs9ZoceCCIiIpZDIlxcXLwkIyPjb1YkK1eu&#10;PISiKFNYWLiyqzKSkpJmAgDwNWvW7J02bdpd1nHLxcXV0PEc0om/mZmZ3ejpnYRhGLJ+/fpd0F4C&#10;vmOIZauoqLwnEgVdlfH+/XuVsLAwL0tLy2vQKxlBEExDQyNz/fr1u6FafMeOHZtwvD3LL4Ig2EA9&#10;4i0sLJIEBARqqqurBV1dXY9TqdRWOB6Itgjdobq6WlBAQKBm5syZ16HdRn88lLuCi4tLFAcHRzMA&#10;7R6nrL8/evRIHwCA3717dxqO/38iKSkpqUIuLq4mTU3NQUm2cv36dXMVFZX3U6ZMSQUA4Js2bfql&#10;RywbbPwO6OnpPep4L13ftm3bZqi45uLiapo/f/7Z3iZ9bGtrIysoKHxRV1fPIr7fmEwmOmbMmHdj&#10;xox5N5gZ30tLS8XIZHIb9DbGMAxRU1N7qaSk9CEsLGzlmTNnFrCek5GRMUlFReU9nDecPHnScSBC&#10;ksEGkXz09vbeTyQm/xTodDolODh4HYxg68KKiAEAwLrwW8UUFRVzVVRUsqGSVUREpMzAwOBBx5yn&#10;s5xZs2YlDEZd29rayDIyMvlTpkx5OtR996cQGxtrDwDAN2/evGXr1q2bDx065LFz586NPYkloG1P&#10;V2NdUFCwWl1d/W8bxf9EDHkF2GDj3wAMw5DW1lbqUOPz588K169fnxkTE+MUFBTku27dupDFixef&#10;MjMzS1ZXV8+SlpYuIBIerODm5m6Qk5PL09TUfG5hYZHk7Owc7efnt2ffvn1rTp8+7XDr1q0ZL168&#10;mFhYWDh8sI3ZBwv5+fnS3d2frq7uw6Gu3/8CYJbEDgK1rqioSHIg5T19+nQKkUBVVlbOgeb5fUVc&#10;XJwdgbBjgHb1GqM3i+HeQElJKdfW1vZCX875+fMn3+rVq/eTSCSGsLBw5fHjx13b2tpIJ06cWCIi&#10;IlJBIpEY3t7eoYOtEK2srBSyt7c/w8XF1QQAwK2tra/ExMQ4wjB/bm7uhnXr1oUMplIJApJL8+fP&#10;P8dgMEifPn1STEhImLNly5atNjY2lxUUFL4QJ7s8PDz1EydOfKGjo5Nqbm6epKiomMtKvo4ePfqD&#10;ra3thR07dmxKTEyclZeXJzeYixyIxMTEWdzc3PVcXFxNzs7OJyIiIjyeP3+uWVZWJnr79m0TS0vL&#10;xJEjR36Coeqs4ODgaIZJdchkchskkyHJpKKi8j4xMXEWceHW2NhICwsL84KKvI62wQwNDe99/vx5&#10;ZF/q//nzZwUEQVqJbScqKlqqqKiYq6am9kJfX/+RpaXlNQcHh9MrV64My8nJUfoVcZ+Xlye7bt26&#10;YGKCKAAALi0tXbBjx45N169fNzMyMrpHtF/R0NDISExMtIRlYBiGXL582QYmvxESEqoEoD0k/9Wr&#10;V+PXrVsXDBcux44dW4LjOMjMzNQgEMGYr6/vnoEkEekJ0Dt0ypQpT/uykZGamqoDQLuP3e9UB337&#10;9k1WVVX1DRwfAQEB24iLjOXLlx+hUqktYmJiJd2VsXz58iMoijJv3rw5Q0hIqKqr8cvDw/OzY+HZ&#10;2Zfz588/+6t7KywslIqIiFi+ZMmSKDc3t8iwsDCvBw8eTO3PZg2dTqc8ffp0yrZt2zbr6ek9hpsR&#10;cHxpa2unSUtLF3BxcTUNhFCHFi27d+9e//Hjx1EkEonh5eUVpqysnDN69OgPvQnrXL9+/W4EQbBL&#10;ly7NRlGUuXbt2r2D1ed3796dBvvg6NGjy1h/v3Xr1gwA2v0ccRwHkyZNeg7f7QAAfOfOnRsHWofn&#10;z59r8vLy1rFEF+BmZmbJx44dc/2T3tVs/Lfx+PFjvY5vbEtZWdkwHG+fazx+/FivY2MIFxUVLQ8P&#10;D1/xq2c3Li7OHgCAX7582aa7365cuWI9mPWfNWtWori4eElbWxv53r17RvC7Bp8pa2vrBBxvt2ia&#10;O3fuReI7rys7l6GGk5NTDAAAX716da9VhoOJ2tpa/o7vFU4ikRg7duzYuGvXLj9OTs4GVsIUtG8g&#10;7hszZkyXG+JiYmLFxLKPHTvmTPx9MOoLlcdXr161Guq++1OIiIhw76q9KRQK3djYOKWrOXx8fPw8&#10;AAB+6NChFay/iYiIVHQX6v9Pw5BXgA02/g3w8vIK6464G0pwcXE1ycjI5GtoaGSam5vfcHR0POnj&#10;4xMcHBzsc/LkSccbN26YZ2ZmauTn58v8CSXYn4KysvJbANrDGQMDA/3FxcWLAAB4UlKS+VDX7Z+O&#10;mTNnXofjh5ubu76wsFBqIOUlJSXNJC7OJk+e/LS/xJiPj89uAnHEQFGUycfH9/PBgwdTB+v+Z8yY&#10;cau36h4Mw5C4uDh7cXHxEgRBsGXLlh2trKwUfvHixUToj6mrq5v6u5MClJeXiwYEBGyHpIm+vv6j&#10;w4cPL7e3t49DUZTJwcHRsmLFivD8/HyZwbomVL3FxcXZd3dMQ0MDd3p6utbx48ddPT09D+rq6qYS&#10;1Wzi4uIlOjo6qVZWVonW1tZXDA0N78nJyX1lIXzqNTU10xcsWHD23r17RhUVFSKDUf/09HTNiRMn&#10;ZomIiMAkTDiZTG6bMGFCtouLS1RYWJhnZmam+pUrV6zCw8NXBAQEbCV6hiIIgsnJyX1FEIQJF0Fy&#10;cnJ5cXFx9sTxXVNTIxAYGLgB9g2CIBiKogxHR8eYviYwe/PmzdhJkyalE9sHQZA2Go1WT6VSW1n9&#10;pYkgkUiMYcOGlWlra6e5u7sfjo+Pt/3x44dkV8TZs2fPtDuyfjOI96uhoZERHx8/d82aNfuIiSXM&#10;zMxuED2I6+rqeFevXr0fLm54eHjqKRQKffPmzVsRBGEAAHAREZFSf3//QNimvLy8dUlJSd0qGQcD&#10;bW1tZDi+Nm7cuLMv5+rr6z8EAOABAQHbf2cdGQwGadOmTdvhBsTYsWPfQB9RfX39RwICAjUoijK7&#10;O//nz598kpKSP8TFxUtiY2MXsYwVBmFjA+Pl5a2G/QEAwDU1NdOGKoS0vr6e58aNG+YrV648KCgo&#10;WCUqKlo+ffr0lIG82zEMQ3R1dVPFxcVLGhsbaXPnzr3Iw8NTHxYW5gkAwBMSEub8qozi4mIJLi6u&#10;poULF56xtra+wsfH93Ow3kGwjvr6+g9JJBJj7Nixr1nb/8uXLwoUCoU+d+7cix1JWpqgchUAgPfH&#10;FoaInJwcZX5+/lo5Obk8Go3WoK+v/wD6NRK+tcxdu3atH4pxwcZ/BxiGIePGjXvV0/v5+fPnmgYG&#10;Bg8BALi8vPzXq1evWnX1zoJqUxUVlfddzTehSlVDQyNzMN95V69etQIA4NeuXbM0Nze/Ae3FCMRS&#10;C47jQE1N7SUPD0/94sWLTwHQHtXXG1uRP4mKigphFEUZXFxcjUO1kWJvb38GgHblfUVFhfC9e/cM&#10;O75lTFVV1dcKCgqfQLvi9OONGzfMk5OTZ4iKipbBZFYwobCFhcXfhBFmZmY3YL9Mmzbt1iCN39fd&#10;jbl/K9zd3Q8DAPCPHz8qfv/+fXhhYeHwhw8f6sNNgvDw8L8RpXV1dTwwOmn69Om3g4OD19nZ2Z1b&#10;uHDhGQAA1lXSqX8ihrwCbLDxb0BWVpZ6YGDghqHGtm3bAp4+fTo5Ly9Prj/+Qf8WNDQ00Hh5eWvJ&#10;ZDL99evXYygUSgs/P3/170i882+CjY1Np/cRNzd3/ffv3/ucnImI6OhoJ6Ia0crK6mp/J6zTp0+/&#10;TZiMYgiCYPLy8l8HO+z34cOHBvHx8b/0SHr37t2YqVOnPgCgPTQ8IyNjUnV1teCKFSvCURRlDhs2&#10;rOzUqVOL/yQpUV9fz3PgwIFVI0aM+A5Au7fW3r1717i4uERRKBQ6iURqMzc3v86aCbw/8PDwiEAQ&#10;BKusrOxTsoCqqiqhu3fvTtu/f/9qR0fHk2pqai+htx/cvVZVVX1ramp6c86cORdtbGwS1NXVM4gE&#10;oZSUVJG5ufmN9evX7z537tz8nJwc5f4mCsAwDMnPz5e5dOnS7A0bNgSamJjcFhAQqO5pc0pCQqIY&#10;RdE2SABKSkr+iIyMdCMqKMvKyoZt2LDhL1lsKRRKq4eHR0Rfyey0tDQtuLgkkMt1eXl5sqzHMplM&#10;tLa2lj8vL0/26dOnk7dv375RT0/vkZSUVCFLcqJOclVWVjZvy5YtW4uKiv6iWP7x44fk1q1btwwb&#10;Ngz6o2LwOU5LS9Py9/ffCdW6ZDK5zd/fP5C4EDxw4IAXPz9/NSRhWTb4Oj3grKysrhK9MX8nSkpK&#10;xKAC+t69e4Z9eLa4KRQKnUKhtDY0NPz270hGRoYGDF+kUqmt0dHRTpMnT346YsSIAgAA3tO5MCx+&#10;7969a3R0dFJZ+5xo0dPRf519IykpWfgn+uFP4MaNG+YAtHtcZ2RkTILkjLS0dEFvyRN3d/fDZDK5&#10;LSEhYTYAAB+otUBXePHixUTYB10lNYR+rOrq6pnwWRMWFq6UkZH5NpDvC4PBIE2ePPmZsLBwZUFB&#10;gXROTs5oGRmZbyzEe+d7t7/RI2yw0Rtcv359Jtw47SlkHyblgxti8vLyX8vKyv7iId4b39PIyEg3&#10;AAB++/Ztk8G6BzqdThk2bFgZjOaaOnXqfQAAvm/fPm8AAG5nZ3cWx3GQl5cnV1FRIQKtC7Zu3bpl&#10;qNufFVZWVokA9M43+3fg9evXqiQSqbWjfQJaWlqoLS0tHAoKCp/h+5JCodDl5eW/bNiwYQfh/Ui3&#10;tLRMJM5Zpk+ffptYNoPBIBFzKgw02g7HcZCcnGwGAMBPnjzpONR99yexevXqfQAAnHUTAMMwxMDA&#10;4CGJRGJUV1cLsJ7X2NhIc3V1jYRze15e3p+ysrLfAAC4m5vb0aG+r95gyCvABhtssPE78ODBAwMq&#10;ldoKk8AEBgaylRQ9YMGCBWfhhIJGozUUFBQMyPMtODh4HXExNm/evHP9KYfBYKDEBFcQBgYGD4ci&#10;QVFdXR3vunXrQshkcpugoGD10aNHl9HpdHJMTIyTqKhoOYqiTE9Pz4M1NTV/mzT8KdDpdMrp06cd&#10;VFVV3wIAcBUVlXdRUVEuixYtOoUgCMbBwdHi7u5++MuXLwr9vYaurm7qYPnxtbW1kd+/f69y9uzZ&#10;BevXr99tbm5+A4aEd6g0amEyunnz5p2fOXNmkqqq6hsiKcjJydmsoaGRuWTJkhNhYWFeDx8+NOjv&#10;+MAwDHn+/PmkyMhI19GjR3cmRuLg4GgkkUgtkBAUFhauPHDgwCri5LGgoEDay8srjKgW4+TkbFq7&#10;du3evtoq3L171wgm7OmC/Gyj0WiNwsLCFTIyMt/Gjh37Wl9f/5GFhcXV/fv3e3VnHVFWVjYsISFh&#10;joeHR7i2tnYaHx/fT2K5EyZMyI6NjV1IJITpdDrl3LlzdkJCQhVw4QIAwGfNmpV4//79qY6OjjGw&#10;TQQFBavi4+NtIbnDYDBI165ds7C0tLw2YsSIrx2kDBNBEIyTk7P5xIkTS/60+jElJcW4g8ht6ssm&#10;wMaNG3cAAPC5c+f2ye6jv2hsbKQtXLgwFvYNPz9/zbBhw0opFAr9V+dOnz49RVRUtDwzM1OjQy3d&#10;xsnJ2cDJydnUFUFGxJ/si98FJpOJjhs37rWCgsIXOp1OmTZt2l0REZGK3bt3+wEA8Dt37hj/qozP&#10;nz+PJJPJbR4eHhGGhob3RUVFy3vrx9hXODg4nAIA4IqKip9Yo4IYDAaJ+D6UlZXN4+DgaPby8gob&#10;yDWhymv37t1+LS0tVEjoQCJr7dq1ISEhIWvNzMyuAwBwV1fXyKHuVzb+nWAymSgkRfft27e6N+e0&#10;tbWR9+7du5ZMJrdJSEgUw81JDMMQDQ2NTHl5+a89ba62tLRwSElJFRkYGDwczHtZt25dSMc8q/nW&#10;rVsmKIoyP3z4MPr79+/Ds7KyJpw4ccIJwzAkJydHGX5Pf6d/fX+Qn58vjSAIJiAgUDNUHq3S0tL5&#10;AABcTEzsB3EuOH78+FcWFhbXRo0alcPDw1NHeGf9NDMzu6GlpZUOj4Xii5CQkHXEstPS0rTheUJC&#10;Ql16jPcV+vr6j4YPH174X7M/gYm0uorQiIuLWwAAwNPT0zW7O7+pqYnr58+ffG1tbeScnJzRAAD8&#10;xIkTzkN9X73BkFeADTbYYON34ePHj6OGDx/+ffHixTFDXZd/MqytrS8TFGIN+fn50v0tC8MwBC4I&#10;Ifz8/Hb3p6yamhp+6P1GhKur6/Hf5ZvY033Fx8fPg0kOXFxcosrLy0Wzs7MnTJ48+RkA7V6L2dnZ&#10;E4a6P4l1Pnjw4Eq4OFFVVX27f//+VS4uLlEw/NvOzu78ixcvJval3MbGRi4SidTm7e194HfWv6qq&#10;Sujw4cPLly5dekxLSyudqBwgk8ltqqqqby0sLJLmz59/du7cuRf19fUfsiZJkpaWLrCwsEjauHHj&#10;zgsXLtjm5uYq/WpRUFlZKWxvbx8HiUEuLq5GKpXaSYry8vLW7dy5c2N9fT0PPCc3N1dpyZIlJ0gk&#10;UmfINA8PT11/EnxduXJlFtyRJwAj3NNXCQmJH/z8/LUcHBwtrCpPIhEybty4V0uWLIm6cOHC3Pr6&#10;+i6jEyoqKoT9/Px2iYqKlsFzqVRqq6Wl5dWMjAwNSHK2tLRw7Ny5cyMnJ2cTmUymQ0Wns7PziYyM&#10;DA24eOlYwNSUlpZ2qoNevnyppqKi8g7+PnHixBeDrSLvC9avX78LAICPHDnyU29JXAzDEAEBgWoE&#10;QbBv377J/Km6JiYmWnFzc3cqmrm5uet+dU56eroWAO0J3EgkEsxkzDQyMkrR1NRMI4wTZscY/wkA&#10;wBUUFD4NVZ8MJqDn4dmzZxfcuXPHGACABwUF+YqIiFQYGxvf6U0ZCxYsOEuj0RrPnj07HwCAHzx4&#10;0PN31be4uFiCj4+vtkOF8zeysrGxkSspKWlmXFycfXx8vC0AAL93796AEp0JCgpWE8bUX76z6urq&#10;GfBvTU3NNARBMFlZ2byh7lc2/p04c+aMPQAAFxERqehrvoX4+Ph5VCq1lYuLq+np06eTb9++bQIA&#10;wCMjI91+dW5oaKg3AAB/8uSJzmDdy+PHj3UBAPjkyZOf4Xi7pQ+O42DFihWdtm9CQkKVcIPMxcXl&#10;+FC3PytgYtnIyEjXoaoDtC7i4OBoUlBQ+DRnzpzzhoaG90aOHPlZRUXlnbS09DcTE5NbBgYG901N&#10;TZNHjhz5CYD2yKDQ0FBvNTW1F4aGhvcAAHh0dPRfSLkVK1Ycgn0xd+7ciwOtKyRl9+/f36sNgH8T&#10;oqOjnQEAOLQdIgJGgzx//rxbEpWII0eOLAMA4FeuXJk11PfVGwx5Bdhggw022Bg6LFmy5ARBMdc4&#10;EHKgtbWV0hFq07kYCwkJWdufsl69eqVK8GTEOpRT2N69e9f+aeXahw8fRhsZGd0DAOBqamov09LS&#10;tGtqagRgtmxRUdHymJgYp3+qD1JbWxs5NjZ2EcwCO3LkyM/79u1bs2bNmr0wS/b06dNT7t27Z9Sb&#10;toWLlOPHj7v8yftgMBikjx8/jjp//rydv7//LjMzs2RIakNISUkVTZs27a6dnd05e3v7uJkzZyap&#10;qKi8I/rywqzWbm5ukeHh4StSU1N1a2tr+Zuamrj8/Px2Q6VlB1HYBMceFxdXk7+//y6iwjU7O3uC&#10;nZ3d+Q6vUyZcIO3atcu/r7BM0WMAACAASURBVInEYmNjF0pISPzlfiBBCkmOPXv2+LGeh2EYUl9f&#10;z/P9+/cRycnJMxYuXBiroqLyrqsNCA4OjmZtbe2nBw4c8OpKhZmdnT3e2tr6MtFiQUREpMLb2/tA&#10;U1MTJ463q23nzJmTABc4HWqR0tOnTztcv37dDEXRNgAArqOj84DBYJB27dq1HgDARFGUgSAItmHD&#10;hsA/vQnSFbS0tJ4BAHArK6srvT3n/Pnzdh0k0x/NHltaWjoMQZC2DnK8tjfnQD841jG1e/du34sX&#10;L84VFhauYBkfWHFxsfhQ98tAQafTKQoKCl/Gjx//isFgoDCp5qZNm7YDAPCMjIxJvyrj1atX4wEA&#10;+Pr163epq6tnycjI5P/uZJqpqam68B0SExPj1N1xzs7O0fz8/LUDfYYmTJiQbWxsfCcyMtJNWFi4&#10;Ar5r4GbH4cOH3WHIM/wWD9SDlQ02WEGn0yliYmIlvxr3PSEzM1ODi4uriZubu15LS+vZ8OHDC3vz&#10;vDY0NHCLiIhUmJmZJQ/W/WzevHkbAABXVFTMhfOpW7duTYfvWPjNhM/UQCKCfgfevHmjCkC7Z/1Q&#10;eWTjOA5mz559acSIEQVKSkofiEk+iVE+EKKiouXGxsZ3vL29Q2FkkIyMTL6pqelNAP6e6Ik4b3z0&#10;6JHeQOtqbW19RVBQsJq4sf5fAUws9eTJkymsv50+fdoBAIA/ffp08q/KgT7GI0aM+P5PXUuxYsgr&#10;wAYbbLDBxp9HTk6OsqKi4icCWdPWlcdib/Ht2zcZFi9JLCYmxrE/ZZ05c2Y+i1IKQ1GU8aczXjY3&#10;N3OsXr16H4VCofPz89d2ZIQlHT9+3AWG7q9YsSJ8KGwF+gMmk4kmJCTMUVNTewnaFY0FISEha7dv&#10;375JXFy8BACAy8nJfX348KF+T+Xs2bPHDwCA/1NC0MrLy0Xv3LljHBISsm7RokWxqqqqb2G2bwAA&#10;TqPRGjU1NdPnzJmT4ODgcGrevHnn9fT0HrNmL4cT9Y5Qc0ieMikUCt3LyyuM6CX75MkTHZiEDS6G&#10;xMXFiw8cOLCqL97LGIYhhw8fXs5KaEFCw8jI6O7x48ddCCRXnywB6uvrea5fv26+YsWK8EmTJmUQ&#10;FyNkMpm+bNmyI1+/fpVnPa+trY0cFxe3YMKECS9hXTg4OJrDw8M94MLqzp07xhQKpRWAdj8rAAA+&#10;atSod+D/VbOYtrb2s/9j77zDmsi+Pn5mUiChhCa9iCIIChak2KiKYkNQREURCxZcFRVZhdXVtRew&#10;Ya9gF1As2KXYuyg2RKqAdGmhpMy8f8D1zS8LQgCJusnzfJ51ycydM3NvZu6ce873oOPJy8uXxsfH&#10;24p7vCCqqqqk6vuZePnyZY/m7mdoaJgMbRAJKAoClZ7Jo0ePTm5q+9LSUhba3snJCRUL/LYoFRER&#10;4fb161cFBweHb1rTFAqlVtx90hbs3r17DgCQMTExwyIiIsYCALlz584/ZGVlK8aMGRPZnDaGDRsW&#10;o6Cg8PXw4cPeAECGhYV5tYftBw8enIZ+/9HR0f963rHZbKaUlFRN//7977b2WPr6+mmenp7HSZIE&#10;Ly+vo2gcGBgYfESasVevXh0KAKSysnJh165d3/2XtfYl/BhCQ0N90XykNanjt2/ftkNjeOXKlc3W&#10;Ll67dm0gAJAvXrzo1dpzYbPZTGVl5SIzM7NXggs2f/3116p6Z98XwRR0Jyen6609ZlvTo0ePRAAg&#10;z5075ypOO9zc3KK6d++eRJJ1c/FTp055rFu3bqmPj8/ehQsXBoeHh09++fJlj5SUFIOG+oFCofDG&#10;jh17FgDIO3fuDEDfZWRk6KF7LJ1Or2mto/jdu3fGGIYRP7ro5M/KrVu37OufkZOEv5sxY8Y+ACCa&#10;0ryvrq6Wdnd3PwsA5B9//LFT3OfUXMRugAQJEiRIaD9evHjRq75q4rcUYDqdXp2SktLi1fCEhISB&#10;QinF/IsXL45sSVtIpBy1g2EYoaKiUvj06dM+7XWNIiMjx0yfPv0AKrIxZcqUo/n5+apv3rzpNnjw&#10;4BsAQPbu3ftZW0y6xQFBEFhMTMywfv363UdRhOvWrVsaEhLih6IXR4wYcamx8xszZkxkp06dUsV9&#10;Ht+jpqZG6vnz570PHz48df78+dtRZXNBJ2WXLl0+9unT54m8vPy3v6MoBxzH+RQKhTd9+vSDmZmZ&#10;uui63bhxYzCqDoyiW3V1dTP27t07S5RINT6fj2/atGkJi8X6KjDevzlP61PpLUjy/x0cRkZGH1p7&#10;XXg8HuX8+fMuFhYWjwWPa2NjEx8bG2vf0AtFUVGRsqOj4w10z9DU1My5evXqEJIkoaCgQHnUqFHn&#10;hKsQQ13xNy66RuPGjTtTUFDQobX2tzUxMTHO6Jya+zL18uXLHmif9rJz7NixEVQqlaOlpZXdnCJq&#10;ixYtCgYAYvTo0efrF6JIExOTJFdX10g0zu7evdu/urpaSkVF5YuJicmL6upqsUcHtxY2m81UV1f/&#10;MmDAgLscDodqaGiY3K1btzcLFizYirQJm2rjzp07A6EuYncp2r89dQEDAwPXoD7y8/PbKhiVs3r1&#10;6r/qHRyjW3ucXr16vRg6dOhVkvx/R1L9/Szd3t4+liRJWLp06fr6BaIvEyZMOCnu/pXwe8Fms5ks&#10;FqsUoG1SeNGi3vPnz5stq1RaWspisVilbZHWvWfPntn1jqCtOI7zx48ff4IkSSgoKFBBGtQ4jvOQ&#10;PNCDBw+ajNBrTxISEgYCANm5c+dP4rZF0IkqKkjCZdiwYTEAQArWeAgJCfFD9zpra+uHrbVz6tSp&#10;hxkMRtXPOL9pD8rKyuRwHOcZGxu/E8y+ysnJ0ZCTkyvT19f/rgzMq1evzFBAz5YtW1qUuSguxG6A&#10;BAkSJEj48Tx8+NB6xIgRl+oncd+i9Gg0Ws379++NWtpueHi4p5DzhHf37t0BorbD5/NxVMkUOWEA&#10;gOzatet75MRqDzIzM3WRhqi+vn7qhQsXRhYWFqrMnTs3lEKh8BQUFL5u2rTJ/1dJN/keBEFgcXFx&#10;dqiSrIqKSkFoaKjvqlWrViCH45gxYyLfvHnTTXA/XV3dTA8Pj9Pitr8l55uent4xOjraxdfXN5TJ&#10;ZFYK/g6QYxTDMGL8+PGnkpOTDdHYPHfunGvv3r2f12/DrXdqvg8PD5/cHKcWgsvlUpcvX75KUOMS&#10;OUwwDCMmTJhwMikpqTvavqioSBkVx4uLi7Nty+vx7t07Y29v78OC1dq1tbWz9uzZM0u4uA1J1kWb&#10;C1Z7NzU1ff3mzRsTkqxzzj5+/Nhi9erVS9XV1bOQI1pJSan47Nmz7uLu++8xZMiQawBALlmyZGNz&#10;93F0dLwJAOSOHTv++NH25eTkaKIx15zq8O/evTOmUqncGTNmHCgqKlKWlZUto9FoNRQKhXPo0KFp&#10;GzZsCED32GvXrjVZYOlXAlWyv3fvXn+Uin7w4MFpdDq9dtq0aYea2p8gCKxfv373NTQ0cnfu3DkX&#10;AMjo6Oh212c7ePDgNBRNj+M439XVNcrHx2e/tLR0tZubW1RbHMPT0/O4jo5OFkn+f0omAJBubm6R&#10;AHUSLwBAqqqq5qFoXnH3r4TfizVr1gQC1Om1tzYi8PHjx5YAQK5YseJvUfcNCgpag2EY0ZxFlsbg&#10;8/m4oaFhsry8vGBGFpmfn6+Cvs/KytLeunXrPHTO4r7+wnTq1OkTQNukuLeW1jhRg4KC1lAoFJ6y&#10;snKhi4tLtOB3vXr1eo76Zs+ePbNaY2N2drYWjUbjzJ07N1Tc10ucoN8xnU6vtbOzix04cOAdNGeJ&#10;jIx0a2gfgiCwP/74YyeGYYSsrGz5li1bFon7PERF7AZIkCBBgoQfA3KSOTo63kJRdoIRoxQKpVbY&#10;QSYKK1euXC44WaTT6TWiRAAgKioqZLS1tbOEnLHk4MGDr5eVlcm3x7WqqamRWrt2bSCDwahCmpjZ&#10;2dkaW7du9VNQUPhKoVB4c+fODW2oAuXvQFRUlGvPnj2/pfkHBwcvDAwMXCsnJ1eOYRgxceLEE8nJ&#10;yYb5+fmqv+KKMaKyslJmypQpR5GTHkVQoojJkSNHXnz16pUZSdZptYWHh0/u2rXre4C6YlYAQPbo&#10;0eNlRETEWFEc6TU1NfSFCxcGN6TnhRxeDaWlIYdX165d3/8ofbKysjL54ODgRUjSAaBOH/nSpUvD&#10;G9r+2bNnvdE1AQBy0KBBN/Lz81W2bt3qJyUlVY2u5dixYyPy8/NVxd3nTcFmsxkMBqMKx3F+cyVN&#10;CgsLlZEObm1t7Q+N4Fy1atUKNE6aknMgCAJzcnK6zmKxSvPz81V9fX13USgU3r179/ohp5ifn9/W&#10;devW+aP+u3z58hBx90FbUFJSoqigoPB1xIgRl6qqqhiampo5ffv2feDt7X1YSkqqpjmLcZcuXRqB&#10;HIZaWlrZ1tbWD8WlC/j161eWpaXlIyQXIisrWzFhwoSTOTk5mm3RPnKWGhoavkcLCSgKDS0SCMwV&#10;uK1xMEmQIMzXr18VGAxGFQCQrZV5IQgCc3BwuN2hQ4eC8vJyOVH3Lygo6MBgMKq8vLzCWmrDhQsX&#10;RgkFALwBANLHx2cv2obP5+NaWlqfAYCMiooSa7q8MOfPn3dB8xtx20KSLXeiEgSB9ejRI9HAwCAF&#10;AMirV68ORd9VVFTIIt1pDMOI6urqVulcL168eEv9vEFf3NdL3Dx48MB6wIABd3V0dLI6duyYZmdn&#10;F/v69etG3y85HA7N1tY2fvHixVt+FUk0YcRugAQJEiRIaFsIgsCuXLnijNK1kYNA8KUIx3FOYmKi&#10;WUuP4eXldUSwPSaTWfHp06d/aSs2RUZGhq6gTiPC19c3VJQIv9Zw5coVZzThcnNziwoNDZ0DAKSe&#10;nl4GAJBDhgy59vbtWxNx92t7jRtra+uHAHVFmtavX//n4sWLtzCZTDaO4/xBgwbdqH/p+a5u6s8G&#10;QRBYcHDwQlRRHqXWodVyR0fHW48ePbIiyTp9pj179sxG/Y+cp9bW1g8uX748XBSnSmVlJdPHx2cf&#10;lUqtFR7jUlJSNQsWLNj2+fNn7Yb25fF4FKSVeujQoamtvQZNwefz8evXrw9GkWcAQPbv3/9uQ5qp&#10;JEnCpUuXhgs6XlHUnKKiYsmZM2fGibvPReHEiRMTAOqKgTR3HxcXl3MAQM6YMeNf1dTbCi6XS9XS&#10;0sqmUqlcd3f3s01tj17kt23btiAxMbEHjuP8efPm7UBtLViwYBsay05OTjGo3y5cuDBM3H3QWv78&#10;888NGIYRr169Mtu0adMSACDDwsIm4zjOX7RoUXBT+/N4PIqpqelrAwODFLR4ERcXZyfu86ovHCeD&#10;Cqa0FY8fP+6jpKRUJHxfAqjTd67PyCBoNBrn3bt3EgeqhDZl0aJFW9AzprVt3bhxY3B9ZsC8lrbh&#10;5+e3lUKh8BqqMt4cbGxsEtTU1HIBgKTRaLX1Uj2EjY1NPNoGyceoqanltadESFMQBIGhZ/nr16+7&#10;i9sekiShf//+d7W1tbNE3e/ixYsjAeoyhTp27JguuNgdFRXliu5xrZWkKikpUZSVla2YOHHiCXFf&#10;KwniQewGSJAgQYKEtuPevXv9UUoOg8FgC+owCUSVcJ49e9a7Je0TBIHZ29vfFnzhYrFYJTk5OSIV&#10;vCFJEu7evdsf2YfAMIzYvn17iyfCopCWlqbv4uISXR+Nk3z9+nWn169fm1paWj4GAFJbW/vzlStX&#10;nMXdp+0NQRDYzZs3B9nY2CTUv1B/Wbly5QpfX99Q1E80Go2jqamZ06NHj8RBgwbdnDBhwsn58+dv&#10;X7169V979+6dFRkZ6VZYWPhTFJ66efOmo4aGRq5wZBUAkFZWVg9RgaDy8nK5zZs3+6upqeUJbuPg&#10;4HCrMb3QxigpKVGYOHHicdSGIDIyMpXLli1b15SGVnR0tEu9E5dTVVXVpg6U78Hn8/EDBw5MR8Wi&#10;cBznL1iwYKtwij9BENiRI0e8MQz7tgji4OBwXbAA168EKoK1adOmJc28ThiTyWRTKBReWVmZyNFP&#10;zeH8+fOj0bWNjY21/9621dXV0p06dUo1NjZ+V1tbS7OxsUlQVlYuEo7yWLNmTSCVSuXo6+un9erV&#10;65s27uzZs3eJuw9aSk5OjiaDwaiaNGnSsa9fvyooKiqWODs7X3Fzc4uSk5Mrb04GwbFjxyahBQsl&#10;JaXiIUOGXBP3ebUHubm56r6+vjtVVFQKhe9VdDq95ubNm47itlHC70VeXp4akql5+fKlyNlLghAE&#10;gZmbmz/T09PLEEWXXBiUmj1nzpzdou779OnTPgBABgcHLzIxMXkDAIScnFyZm5tbBACQw4YNu8jn&#10;8zFzc/On9c7en0oaY//+/TMAgLSxsUkQty2IDh06FDCZTLYo+3C5XKqJiclbNN9bsWLFKsHvR40a&#10;FY3ubX5+fiGtsW/NmjVBAEAmJiY2uyilhN8LsRsgQYIECRJaB0EQ2K1btxzt7OzikPMHpe0zGIwq&#10;KyurhwJOSu6jR48sW3IcDodDFUzjRSvqJSUlCqK2tW/fPh+BdggAIKWlpasvX77cYApxW1JVVcVY&#10;uXLl39LS0tUyMjKVGzZs+LOwsFDJw8PjFI7jfKQHunHjxmY5U35n4uPjbR0cHG7XO04rUBSnu7v7&#10;mTFjxkQ6OzvHWFtbP+zcufMneXn5MuGXcDk5uXIjI6MPDg4OtydPnhy+dOnS9Tt27JgXFRXl9ujR&#10;I6sfmcaTkZGha2Fh8UQoUpIHAKSZmdmrixcvjiQIAisqKlL++++/V6J+R+now4cPv/Tw4UNrUY6Z&#10;l5en6uLicl54cQAASEVFxZI1a9YEff36tVm/lwEDBtwBANLT0/OYOPq+oqJCFkXn1C+WlJ46dcqD&#10;IAgsOztba+jQoVfRwgeO4+z6SM5WF78SFyUlJQo0Go1DpVK5+fn5zSoSsW7duqUAQI4dO7bJKNGW&#10;4OTkdJ1Go9U2R84BFQe6cePG4NOnT3sAALlv376ZDW378OFDay0trWxpaelqPz+/YOTQMDQ0fM/h&#10;cNolA6AtmT179h4qlcpNTU3tFBgYuBYAyGPHjnkCALlq1aoVTe1fW1tL19fXT+vZs+fLoKCg1QBA&#10;Pn/+vEULjb8yGRkZurNmzdqtrq6ea2lp+YjNZv9LG1mChNYyderUQwBAjhgx4mJr24qIiBhbH3Xu&#10;1dq2fHx89ktJSdU0JZsijIeHx2l5efmysrIyeYIgsMrKSuauXbtmgUABV3t7+1sAQDKZTDabzWaK&#10;uw8QPB6PoqCg8BXDMCI9PV1P3PYgmExmJYvFKhVln9DQ0LkosKNDhw4FRUVF36rC8/l8HBVOBQAy&#10;IyOjxbUWqqqqGKqqqvmoMJ+E/yZiN0CCBAkSJLQMgiCwS5cujbCysnpUnx78TW9RVla2YtWqVcuX&#10;LVu2RsCByrt7927/lhyrrKxMTkVFpUDQKaSnp5ch6ksWQRDY7Nmzdwu0wwcAQlVVNf9Hr+gSBIFd&#10;uHBhVMeOHdMB6iqGZ2VlaZ84cWKiurr6FwzDiLlz5+4sLi5WUlRULPH19f1lI7Pamvv37/fT1tbO&#10;bCj1U05OrtzY2PjdoEGDbk6cOPH4nDlzQteuXbt04cKFwT4+PvvGjh0b0bdv3we6urqZSG8WQaVS&#10;uQYGBil9+/Z9MGrUqAvTp08/uHTp0vXBwcGLwsPDJ1+9enXos2fPzEVJZa2traXPmTNnl6D+L3Ke&#10;dunS5ePp06c9+Hw+npubq+Hv77+ZyWSyBbYh3N3dz4o6FjMzM3WcnJyuC740IVRVVfNCQkIWVlZW&#10;ynyvjerqauljx455amhoZNNotCq0v5GR0Xt3d/ez69ev/zM7O7tN9BBF4fPnz9pITxMASGVl5Txp&#10;aelKdH3Hjx9/Mi8vT83CwuIxAJAHDhyYLu7x2lJ27NjxB0BdUbnmbM/n8zEWi1WK4zi/uY7X5pKS&#10;kmKArvm2bdsWNNVHTCaT7erqeo7NZjN1dHSyevXq9eJ7KaP5+fmq/fr1uwcA5IIFC4L19PTS6xfe&#10;KlNSUvTE3ReiXCcqlcqdO3duaG5urgaTyWRPnDjxhKOj463maiSil++TJ0+Ol5GRqfwVC+dJkPAr&#10;kJ6e3hHHcT6O4/xPnz51bk1bXC6XamhomNytW7c3bZEe/+nTp844jvP9/f03N3efjIwMPQqFwlu8&#10;ePEW9Leamhp6/dyWlJGRKa+/r5YBALlkyZJN4u4DQdauXbsMAMhRo0ZdELctgv0KAISSklJRc/dJ&#10;TU3tpKSkVCwvL1/KYDDYr1+/NhX8/uHDh9aCC9qtsW/37t1zAH4OuRcJ4kPsBkiQIEGCBNHg8XiU&#10;s2fPuvfo0SMRRXCiyYGCgsLX4ODghTwej4IKkiAHakt1LDMzM3UEV3ABgDQxMXkrasQSh8OhoZd2&#10;wQjU7t27J7VVsYzG+PjxYxdnZ+cryPbY2Fj7xMTEHgMHDrwDAKS5ufkzwahDc3PzZ4KrzChi8fnz&#10;572vXbs25MqVK85HjhzxXr9+/dJ169YtE2bt2rXLVq9eHbR58+bFx48f9zx16pTHsWPHPA8fPux9&#10;4sSJ8Tdu3HCsqKj4rlPtZ6SqqoqRkpJiEB8fb3v8+HHPjRs3BsyfP3+7m5tblJWV1SNVVdV8YSci&#10;juN8NTW1PFNT09eOjo43XV1dI0ePHn1u6dKla4cPH35p5MiRF+zt7WPNzMxeaWho5Ao7WtEYNzEx&#10;eTt48OAbU6ZMORoYGLg2NDR07vnz50c/efLEIjs7W4vL5VLDw8Mny8nJlQuPMR0dnaxDhw5N43K5&#10;1NTU1E6zZ8/eQ6fTa1FxIBzHeVOmTDn64cMHI1Gux4cPHwzRGBI+pq6ubsa+fftmNpVimJycbOjn&#10;5xciIyNT0ZCTWhgqlcpVUVEpsLe3j719+7Z9bW0tvT36/t69e31lZWW/VR5WV1fPuXbt2reiRDk5&#10;ORo4jvMZDAb7Rxdb+pEgTdgzZ864N2f7vXv3zgQA0snJqU3Tv/39/TdjGEZIS0tXNxW9PHHixBNS&#10;UlI1aWlp+suXL/8HAMi7d+8OaOoYXC6XUl9ojRw5cuRFe3v7Gyi6+NatW3YkScLnz581p02btq+0&#10;tFRW3H3TEBMmTDjJZDLZX758UZ8zZ85uKpXKDQsLm9wc5zNJ1hWbU1NTy7OxsUmYO3fuTgqFwvv4&#10;8WMXcZ+XhB8Pm81m9O3b976cnFzZpEmTjq1du3bZy5cvJem5P5DRo0efAwByypQpR1vb1oEDB2YA&#10;ABkdHe3SVvZ5enoel5GRqSwqKmqWHNHChQtDKBQKT7BwHZfLpeI4zq2fu6C5M0GhUHg/k9xNbW0t&#10;ncFgsCkUCu9nkV8iSRI+ffrUqd4BXdGc7dPS0vR1dXUzpaSkauqf3f/SZPfz8wtBc5fRo0efa6lt&#10;XC6X2qlTp1RLS8vH4io6KOHnQOwGSJAgQYKE5sHhcGhhYWFeRkZGH+onZ9+i1VRUVAr27t07C4mo&#10;o9VlFO1569atFumavXjxoqewU8vS0vIRn88XafJQXFysqKmpmSPsEBo2bFhMUxF6raGyslImKCho&#10;DZ1Or5WTkysPDg5elJeXp+rr67sLx3G+iopK4f79+324XC6lsLBQJSwsbLKDg8MtBoNRieM4j8lk&#10;sqWlpatQSnNbQ6FQePLy8mX6+vpp/fv3vztp0qTw9evXL71586ZjQUFBh19xkpaSkmIQGxtrf/r0&#10;aY/t27fPDwoKWuPj47N/1KhRF6ytrR/q6ellCEaJIuTk5Mo7d+78ydra+sGwYcNinJ2dL69atWp5&#10;YGDgGg8Pj1OjR48+Z2Vl9UhbW/tzQ/3RUJsqKiqFO3bsmFdTUyP15s2bbpMmTTpGoVB4OI7zMQwj&#10;aDRa7ezZs/eIWkzi5cuXPfr06fOkoeN37dr1/fHjxz2/VxitpqZGKjIycgyK3kQI/tb69+8f/+rV&#10;K+O0tDT9uLg421WrVi3v27fvAyQ7ILiPnZ1d7Pbt2+e/f/++648YM+Xl5XLDhg2LETxuz549Xwhv&#10;N3/+/G0AddGp4h6HLSUtLa1jvZP4S3P3UVNTy8MwjEhLSxNpHDVGdXW1tIKCQgmFQuFNnz794Pe2&#10;vXv37gAAIP/666/VaWlp+lJSUjWiFLsgCAILDQ2dS6FQeMbGxu9sbGziUB9v3LhxsWCfx8XF9RN3&#10;/wjy8uXLngBABgYGrkURqb6+vrv69OnzVFdXN7M5GolIBiEiImIMjUbjzJw5c5+4z0vCjychIWEg&#10;kqDR19dPU1NT+1Ykr1+/fvf37Nkzu6ysTF7cdv5OJCUldUfPLFFT5oWpqqpiaGtrf7a2tn7Yls+8&#10;N2/edAP4t55mQ5SWlrLk5OTKzczMXsjIyJQzGIyKpKSkbiRJwvLly//GMIyvoaGRjeYr48ePPyXu&#10;PhBk4cKFwQBAent7HxG3LYJcu3bNCc2Pmyow++nTp866urqZKNAjICBgY0PbaWtrZ6Hfd2t0nk+d&#10;OjUeAMhz5865ivs6tTV3794dICMjUykQXCA2zMzMXon7ejQFRpIkSD6Sj+Qj+Ug+P++HIAh8x44d&#10;84KDg/2zs7O1paWlq2tqahgAAJqamrkbN24M8PT0PIlhGAkAsHnzZv+AgIDNaPerV68OGzp06HVR&#10;j3vlyhXnESNGxJAkiaG/OTk53bh27dpQdKzmfJKSkrpbWVk9qa6uZgj+fcGCBduCg4P9KRQKX1Tb&#10;mvqQJImdO3fObeHChVs/f/6sM2nSpOPr169fevny5RGBgYHry8rKWP369btPoVD4KSkpXQoKCtR4&#10;PB5VsAkAwOTk5MqpVCqfRqNxmUxmlYyMDJvJZLJpNBpXVlaWzWKxyqSkpGppNBqHTqdz6HQ6l06n&#10;c9DfCILA2Wy2DI7jJJVK5dJoNG5VVRUzJSXFoKSkRCUnJ0ezuLhYhc1my/D5fIrweVAoFL6iouJX&#10;fX39dGNj43cGBgapenp6mbq6ull6enqZWlpaOXQ6ndPW1+9Hf/Lz89UyMjI6FhQUqBYUFKjm5+er&#10;oX+j///w4YMRj8ejyoS+fwAAIABJREFUoX1wHCc0NDS+aGlp5WhpaWUrKip+pVKp3JcvX/Z++vSp&#10;pWD7srKylYGBgWvnz5+/8927dybr169fdv78eVcKhcLn8/kUaWnp6jlz5uz19/ffoqmpmdtcu+/f&#10;v99v1qxZe9++fWuK/oZhGEmSJNarV6+Xy5cvX+3i4nIBx3Giof1TU1M779q1y3f//v2z2Gy2DAAA&#10;jUbj6ujoZKWlpXUGADAwMPh09uxZ9169eiU2Zkdubq5mTEzMsL17985+8eJFbwD49hvV0tLK6dOn&#10;z7OQkJCFnTp1Sm/uuTX2SU1N7ezo6HgrMzOzI5VK5W3dutVvy5Yt/pmZmR1Pnz7t4eHhcRZtSxAE&#10;pqysXFxWVqbw9u1bE2Nj4w+tPb44PoMHD75x69atwYcPH546derUo01tHxkZOcbd3T2yb9++Dx48&#10;eNC/tccPDw/3mjJlShgAwLNnz/qYm5s/b2g7Pp9P6dOnz7OioiKVDx8+dJ08efKx69evD0lOTjbS&#10;1tbOFuWYt2/fdhw+fHgMnU7nuLq6RoWHh3sLb4PjOI/P59Ma2F0sn2HDhl159OiRdVpaWidfX9/d&#10;Fy5ccNm+fft8Hx+fg0ePHvVG17CxT0lJiVKnTp3SbG1tE1gsVllERIT7p0+fDLS0tHLa6xwkn/b/&#10;3Lx503HIkCE3SZLEJk+efCwsLGxKYGDgug0bNizV1dXNRM9kaWnp6nPnzo1xdna+2tJjffnyRePI&#10;kSPe7969M5GWlq7x8fHZZ2Vl9awtz+dX+djZ2cUlJCTYLVy4cGtISMii1rQVHBy82N/ff0tcXJy9&#10;nZ1dfBuZCAAArq6u5+Pj4+0yMzP15OXlyxvbbsuWLf5LlizZLPg3FRWVwsLCQlX0/2w2W4bFYpXy&#10;+Xzq48ePLS0tLZ+2pa0t/VRUVMgqKyuXAACqNM8Wt03oU1JSoqSsrFwMAPDw4UNra2vrxw1tFxsb&#10;6zBu3Liz1dXVjKqqKka/fv0eJiQk2FKpVJ7gdpmZmXodO3bMAACSTqdza2pqpEV5h0EfkiQxc3Pz&#10;51VVVcx3796ZNDbP+9U+BEHgGzdu/HP58uWrO3ToUDBmzJgoRUXFUnHa1KVLlxQvL69wcdrQ5Efc&#10;XlwJEiRIkNAwPB6PcurUqfHdu3dPAqEoNT09vfTo6OhRwvts3bp1Afx/5BD/0qVLLSrUJFT4iQSo&#10;0xAVtZ2oqChXHMf/p8gOhmHE3r17Z/2o6/b+/fuugwYNuglQV0AoKirKNTAwcK2iomKx8DkhmEwm&#10;29TU9NWcOXN2JyQk2OzZs2cWAJBZWVk67dXf5eXlsvfu3eu3ffv2eV5eXmEmJiZvUYX0xsAwjFBR&#10;USlwdnaOuXHjxuDWVKf92SgrK5N//vx574sXL47cvXv3nKCgoDXe3t5HBg0adNPY2PidoIwFgkaj&#10;cQICAjaUlJQoxMXF2SEtTyqVyoW6aNeyoKCgNc2p1i3ItWvXnAwMDD4KX3uoixi9d+3atSGNRcNw&#10;OBxaRETEWEtLy0eC++vo6GR5e3sfQn1Mo9E4GzZsCBBV2y03N1dj06ZNS7p06ZJcbxcfwzCCQqHw&#10;Jk6ceOLp06d9WtoHV65cGYqus66ubuarV6/MSJKE169fd8cwjJCVlS0XlhO4ePHiSAAgDQ0Nf9ki&#10;Uzk5ORoYhomkyYY0RV+9emXa2uNbWVk9pNPptRYWFk++t93evXtnAQB5+vRpj5s3bw4CAHLdunXL&#10;Wnrc169fd9fR0cmUlZWt8PT0PNrQPae8vPynkCG5c+fOQAAgN23atARFpC5dunSdkZHRBxMTk7fN&#10;+R0tWbJkE4ZhxLlz50ZjGEY0FsUk4fchOTm5CxrLvr6+oSRJQlxcnB2NRqulUCg8JpPJZrFYpVJS&#10;UjVUKpXbmtTf1NTUTg1l4CgpKRU8e/bsP1W4DGlSMhiMquYWV2yM0tJSlpKSUvGQIUPaVEIF8eTJ&#10;Ewuoi8QPaGwbDodD09bW/gwAXKjLzHgKdU66KsHtQkJC/FC/N1boTxx4eXkdBQBSFP3X9kRNTS0X&#10;wzBiwoQJ/8pq+fLli/qiRYuCMQwjUATqgAED7goWkhJk27Zt81EfNPVM/R7Xr193AgDy4MGDv6zu&#10;uzB5eXlqaJ48YcKEk5Lo++YjdgMkSJAgQcL/wuFwaEeOHPHu0qXLR4D/LRjVpUuX5Bs3bgxqaL/Q&#10;0FBfgYk6ERUV1aJ0k7/++muV8KR/1qxZe0VtZ+XKlSsE7QGokyC4cePG4B9x3crLy+UCAgI2UqlU&#10;LpPJZFtaWj7S1NT83JAjoGPHjumenp7Hw8LCvD59+tRZ2AGGHBLx8fG24h4PxcXFStHR0S4bN24M&#10;mDx5crhgWhKNRuPgOM5D6WKysrIVY8aMiTxy5Ih3fn6+qrht/xHExcXZCr+YYhhGTJ48OSw/P7/D&#10;5cuXh/ft2/eB4MKDkpJS0Zo1a4JKS0tZohzr8ePHFoJpnoLOUycnp2vf051MSUkxWLhwYTCLxfqW&#10;fo/jOH/48OGXT5065TFgwIBvWqoDBw5MaK3DniAI7OnTp33mzJmzm06n19RHPnMAgLSxsUmIjo52&#10;aa6DliAIDFUpB6irPi8su4G0NL28vI4K729hYfEEAMhDhw5NE/d4aSmjRo26AADkjh07/mjO9rdu&#10;3XIAqJNzaM1xkUMQAMjDhw9PbWy7kpISRWVl5SIbG5uE2tpamomJydtOnTqlilKErSFycnI0e/bs&#10;+ZJCoXApFAq3c+fOyYLjPyYmZkhr2m8LCILA+vXrd19TUzOnqqqKMXTo0KuKioolqDDY+fPnRzfV&#10;RnZ2tpa0tHT15MmTw0eNGnWBxWKVFhcXN/gSLuH3AS004zjOPXfunOvVq1eHMhgMtuCiHI1Gq0X/&#10;bq4uY0O4u7ufFZy/1S/EEeg5EhwcvFDc16M9IAgC69Wr1wsAIFevXh3U2vaQ7vPz589/mCPaycnp&#10;upqaWl5VVVWDxVOPHz/uCQCkqqrql/qF+HIAIP/6669vMgA8Ho/SoUOHAjTntLa2fijuviBJEgoK&#10;ClRwHOczmUx2e2mqi8rQoUOvoMCHdevWLfv06VOn+/fv91u8ePFmFJghJSVVIy0tXbV79+4535N0&#10;QPMRUZ7nDeHg4HBbU1Mz53cJVrh165ajurr6F2lp6eoDBw7M+BXlw8SJ2A2QIEGCBAl1VFdXS+/e&#10;vXuOrq5uJnI4oge/np5eRkxMjHNj+6LiJshhefr06X8JqzcFQRCYu7v7GWHH559//rlelHb4fD7u&#10;5uYWJdyOmppa3tu3b03a+roRBIHt3r17NtI3gwYqpKurq+f6+/tviomJGVZSUqLYVJupqamdmnJi&#10;CMLhcGhZWVk6opKamqpfVFSkLOpENjMzUzcsLMzLw8PjtLm5+VMMw/g4jvO6dOnyEU3aKRQKb+bM&#10;mXtfvnzZU9xjuy34/Pmzlp2dXZxw39ra2sZnZGToREREjDUzM3tVHw1Si/o9ODh4kai6u6mpqfqW&#10;lpYPhZ2nGIYRbm5uUd97eUtKSuo+cuTIC4LjUElJqXjFihUrMzMzddatW7eUSqVyAICUl5cvO3Pm&#10;jHtbT17T0tL0Z86cuQ9FuTKZTDZAXVG1N2/edPvevlVVVQwbG5t4gLoI3kOHDjX4G+BwODR5efky&#10;DMOId+/edRX8DhWZqn9J+yWLTBUXFyviOM6Xl5cv/Z4GdG1tLT06Otql/p5HYBhGtKY/Z86cuY9C&#10;ofBYLFYpm81mNrbdvHnzduA4zk9MTOyxbdu2BQBAXrhw4V/ZCS2hrKxMvlu3bq8BgFRRUckT/B1s&#10;2rRpsbj7BkU779u3b2Z8fLwtAJDr169fqq2t/dnKyupRc67/zJkz99FoNE5ERMQYACDXrl0bKO7z&#10;kvDjsbCweIjubWhMKysrF6F/jxkzJoLFYn1VUVEpQItQLSl8mZ2drVmvu80BAPLkyZPjSbJufhQa&#10;GuqLFj7Xrl3b4sjxX4Xr168PBgCSxWJ9bcwp2Vzy8vLUZGRkKj08PE7/SJvRfWXnzp3/crohp7CR&#10;kdGH1NRUPQUFhWIzM7PErVu3zqPRaGwqlcoZOXLk+aioKFcAIDt16pS6efPmxQBAvnv3zljc/TFi&#10;xIhL9ffMP8VtS2N4enoeRwvPwnM+DMP4AHWZZu/fv+/6vXYqKipkcRznoTlcVVVVixYZUXTy5s2b&#10;/cV9bVoLl8ulrlixYhWGYYSxsfG7pKSk7uK26VdE7AZIkCBBwn+diooK2eDg4EXq6upfAOrSndBk&#10;QV9fP+17zlOSJGHv3r3/k3p/+PDhKaLawOfzcQcHh1vCk5UNGzY0ms7UEGw2m2FiYvJG2IFqZmb2&#10;qq0jIz9//qzt7e19SPBlqD5ypNLOzi528+bNix8/fmzJ4XBEduLU1tbScBznzZ07N/Tx48eWMTEx&#10;w8LDwyeHhIQsDAoKWjNr1qy9Y8eOjbCzs4szNTV9jVKKWgOdTq9VUlIq1tPTy+jevXtS3759H1ha&#10;Wj5etWrV8ujoaJfExMQejaXapKamdpo/f/52ZIe5ufmT3r17P0XRNRYWFk/279/vU15eLifu8S4q&#10;1dXV0gsXLgwWLiZlYGCQ8vTpU/Pk5GRDR0fHGygyoX7RIX3Pnj2zRY3KKygoUBkyZMgVQQcoEtmf&#10;NGlSeGMvQNXV1dJnzpxxFy421b9//7uRkZFjOBwO7enTp3309fVT0XdeXl5hPzp1qrKyUmbFihWr&#10;GAwGGwD4NBqtlkqlcv39/Tc3NBY+fvxogJzwmpqa2R8/fjT4Xvvnz58fjV6Ohb+bN2/edgAgJ0yY&#10;0OwiRz8bHh4epwGAXLNmzf842AiCwJ48eWLxxx9/7EQOGDU1tbwFCxaEPHr0yKKlxystLWUxGIwq&#10;DMOIhQsXhjS2XVJSUncKhcKbM2fO7oKCgg4sFqvUycnpels54wmCwKysrB4ILuQhwsLCPMXZJzwe&#10;j2Jqavq6S5cuH2tra2nW1tYPtbS0sjds2BAAAGRsbKx9U218/PixC4VC4c2bN2+HjY1NgpqaWt6P&#10;LHAo4edBRkamHADI/fv3z4iMjHQDABJld6Co+vHjx59iMBjfCkpmZGToiXqcZcuWrUW/GSqVyhVe&#10;EHnz5o0JjUbjYBhGxMfH24j7uvwoCILAOnfu/AkAyD179sxubXvz5s3bQaFQeMnJyYY/2u7+/fvf&#10;09XVzRSeQ8bGxtqjRRz0Ny6XS5WWlmYL3ivRuDp+/PjEvLw8NSqVyl2yZMkmcfZHWlpaRwzDCAUF&#10;hRJUiPZnpLa2lrZv3z4fwYwdGo1W27NnzxczZsw4EBwcvLA5C7Tnzp1zRft37NgxvaX2jBkzJpLF&#10;YpX+6unu2dnZWjY2NgkAQE6dOvWw5LnXcsRugAQJEiT8V/n69avCmjVrgtBLeL2j45uD6Pr1602m&#10;vQcEBGwQcqB6i2pHdXW1lLGx8Tshxychqn5TRkaGjqKiYonwS/eoUaMutDb6AMHj8SgXLlwYaWVl&#10;9VDQ0cVisb6uWLHi70+fPnUSxZHA4XBoz549M//777//NjMzSzQxMXmrqqqa31D1dwSO43xZWdkK&#10;NTW1vI4dO6YbGxu/MzY2fjtw4MB4R0fHm7a2tnEDBgy4a2Vl9bBPnz5Pe/To8bJ79+5JSkpKRYaG&#10;hh+sra0fODg43B4xYsQlR0fHm25ubpETJkw4MX78+FPu7u5nXF1dzw0fPvyyo6PjrYaup5KSUrG5&#10;ufmzMWPGRPr7+2/euXPn3LS0NH2SrEvx3bhxY4CWllY2QJ38g4eHx6lu3bq9AaiLSJw0aVL4r5C2&#10;QxAEdurUqfEsFqtU8Pzl5eVLjx8/PrG8vFxuyZIlmygUCg9FKxgaGn44evToFFEd5xUVFTITJ048&#10;jiIcBF9+Z8+evQddX2GysrJ0Fi9evFnQiS4tLV09c+bMvShCory8XG7atGkH0fd6enoZDx8+tGrP&#10;a5mfn6+6aNGiYORErXeS5pw5c2YcGgsnTpyYgL5zcXE539yUtY4dO6ZBXcTOXMG/8/l8TEFB4SuG&#10;YcSHDx9+6Avvj6KiokIG6STy+XwsIyNDb+3atYFGRkYfUF97eHicjomJGdZUFeHmsHPnzj/QOGnM&#10;SUAQBObg4HBbUVGxpKioSNnHx2c/lUrlNhWRIwoo0tPT0/OY4GIYABDifuk6duzYJIA6Hdjo6GgX&#10;ACB37NgxT1lZucjJyel6c9rw8PA4LSMjU3ny5MnxAECGhobO/ZE2S/h5QCnCZ86cGUeSJKipqeXJ&#10;ysqWCy4aW1paPu7QoUM++i22RMMTPXMBgDQ1NX3d0DbR0dGj6ud+VXl5eb+l/M7p06fHAQCprq7+&#10;pbX3yPT09I40Go0zc+bMfe1h+5UrV5zr59X/k40xfPjwyyoqKoWC89oNGzYsqZ8z1NrY2MSivldU&#10;VCxB5+3i4hKtpqaW1xbPipYyYMCAuwC/lq5nbm6u+sePHw1E1YsnSRLc3NwiUV/88ccfO1py/OTk&#10;ZEMMw4hly5atE/e1aA1XrlxxVlFRKZSRkak8duzYJHHb86sjdgMkSPjd4fP5+PDhwy83pimZlJTU&#10;zcPD41THjh3TXVxcovfv3z+Dx+P9tKuDElpPYWGhSlBQ0BqUfo5SbQGANDIy+tCcSBqSJGHJkiX/&#10;40BtSbGmgoICFVVV1XzBdqAFcgB3797tLxwRCgCkv7//prZY7c7NzdXw8/MLkZOTK0dty8nJlbu5&#10;uUW+ePGi2enqeXl5atHR0S5//vnnBhsbmwTBqF91dfUvY8aMiZw5c+a+WbNm7VFXV89VUFAo6d27&#10;9zMlJaUi4XMTdqxKS0tXs1is0g4dOhRoa2t/7tSpU6qxsfG7Hj16JFpYWDzR1NTM7tq16/uOHTum&#10;KyoqljSUpiQMg8Fgq6mpfdHX10/V1tbOGjJkyNWRI0detLe3jzUyMvqAIi9xHOd5e3sfSUxM7EGS&#10;dc7h48ePe/bu3fs5AJDKysqF06dPP4gm0IsWLQr+mR2pSUlJ3UxNTV8LXgsMw4ipU6ce5HA41CNH&#10;jngLOldNTEzenD171l3USXZtbS1t/vz52ygUyr/G7vjx4082lMbJ5/PxCxcujLK3t7+N9FEBgOzc&#10;ufOnvXv3zhR0MkVGRrohTVQqlcpduXLl3y2JjG4rPn361NnV1fUccgACADlgwIAEBweHm2gciXof&#10;yc/P74DjOF9GRqaSw+H8z8shchIYGRn9skWmvL29D9U7nb/pKw8cOPDOgQMHZoiqsfs9CILATExM&#10;3tDp9FpHR8dbjW0XGRk5BgDIXbt2+T579swcwzBi0aJFwW1lB5/Px01NTV/r6+t/YrFYpYJjnEKh&#10;cMTZF7W1tXR9ff20Xr16veBwOFQTE5O3RkZGH5B+77Nnz8ybauP58+e9AYAMCgpa3bNnz5f6+vpp&#10;P6suoIS2B40VFOlta2sbj+YulpaWj/bt2zcT3a/Rf0V9rlRVVTEoFAoP3WNNTU1fGRkZfVi2bNka&#10;4W0XL168BQDIrl27vvuZn8ktgcvlUjU0NHIFndatwcvLK0xaWro6Oztbqz3sR2n7hoaGyWgMvH//&#10;visAkCtWrFh5586dgajPoqOjRwouOCkoKBTXO+a/pcxfuHBhFACQFy9eHCmO/khMTDQDAFJDQyP3&#10;dxtrDcHn83FZWdkK9PxKS0vr2JJ2du3a5SsjI1P55csXdXGfU0vgcDi0JUuWbAKoywr88OGDkbht&#10;+h0QuwESJPzO8Pl8fPr06QfrX/LfCn8fHR09Sk5OrkxKSqqm3mHzFQDIvn373s/Pz+8gbvsltC25&#10;ubkaixcv3lIfcUoIOk+NjY3fJiQkDGxuWwEBAesFHT47duyYJ6o9Hz58MBROQ8dxnHft2jUnUdo5&#10;ePDgNMEXbeRUbElUrCAEQWAXL14c0bNnz5eCjrS+ffs+uHjx4oimXmy4XC71xYsXvXbt2uXr6el5&#10;vFOnTt9SqWk0GsfS0vLx3LlzQ9esWRO4fv36pbNnz95tbW39ULBfAIDs2bPnS29v7yMhISF+T548&#10;scjKytLJy8tT+/r1qwKbzWa2ZHWcJOvuD2VlZfKZmZm6r169MktISLC5ePHiyPDw8Mk7duyY988/&#10;/yxftGhR8LRp0w65urpGCTty1dXVv9jb29+aMGHCsUmTJoWhvnRwcLh98eLFkXw+HycIAouLi7Mb&#10;OXLkRQAg6XR6TdeuXd/XvwSsaondP5KqqiqGs7NzjLBD08TE5E1qaqr+/fv3+wqmxHfr1i3p0qVL&#10;I0R9IeDz+fjq1auDBIt+IFxcXKIbiurjcrnU8+fPuxgYGKQIOJV4rq6u5x48eNBX0IbMzExdW1vb&#10;OLSdlZXVo9TU1E7ivr6ImJiYYR06dMgX/N1KS0uzhbVNm8uMGTP2AwA5Z86cXcLf9enT52l9NI+3&#10;uM9bFJKSkroHBARsVFdXz0G/nVWrVq1oLCq5tSQkJNigvoiMjBzT0DZVVVUMPT29DFNT09ccDofa&#10;r1+/+6qqqvlt6cw9ceLERAAgkT420u8FAPLFixe9xNknoaGhcwGAvHbt2pAjR454AwB56NChqTIy&#10;MpXjxo0705w2hgwZck1JSan40KFDUwGAPH78uFjlCSS0L3l5eWoAQOjq6maSJAk2NjYJdDq9VvBe&#10;yGQyK9D/L1iwYKuox0CLR1paWlnCz5c9e/b8zyIVQRAYygRqC0fjzwTS6jcwMEhprdMuKSmpO4Zh&#10;REBAwMb2PIeIiIixAHWR7yRJQn3kfy2GYTyoW8wvRduePXt2zMSJE8PrI/gJKSmpGkHZHA6HQ1NT&#10;U8sbPXr0eXH0B9KMj46ObhPt7J+dR48eWSHHdkOSQ82Fy+VSW6KL/DOQnp7e0crK6lH9/Gx3awtP&#10;Svh/xG6ABAm/K4IOVE1NzewhQ4ZcFfyezWYzFRQUvqqqquanpKQYkGTdZGrfvn0+GIYRLi4uYnnI&#10;/teprKyUNjMze6Knp5eSmJjYJkWQMjIy9Hx9fXfR6fQaAOALOum6d+/++t69e/1EaW/27Nm7BSfl&#10;mzdvFrnQR0JCwkDhyFEajcZ58OCBtSjtLFy4MET4JYHJZLLj4uJsW3q9uFwuZcWKFSvRogIAkCoq&#10;KoVLly5dX1BQ8N3Fherqaun66uz3BfX8NDQ0cocPH37Zx8dn/5w5c3aNGzfutLGx8TvBaFAWi1Vq&#10;a2sbv2DBgm1HjhzxRpqOFRUVsuIel4iCgoIOt27dcgwJCVno7e19pEuXLt8qZ2tra2f16dPniZKS&#10;UjEAkF26dPkYGho6F9mfnJxsOHv27D04jvNQBO7GjRtF0rz9kZw9e3asvLz8/6TuMxiMqoMHD06r&#10;L/T0CP3dyMjo/Y0bNwaJ+mJGEAS2d+/emajgkiADBgy48+jRo3+l2X/58kV90aJFwTIyMhWC43Hd&#10;unXLhMcjl8ulbty4cQkqJiIrK1sRHh4++WeL+igsLFRxdXWNFDx/Op1elZmZqdOS9mpra2lIQ7C4&#10;uPh/Crd9/vxZCwD4OI7zqqurf+qqtrm5uRrBwcGL0MINlUrljhgx4tKpU6fG/eiKvC4uLuepVCpX&#10;XV39S2PRyitXrvwbAMi4uDg7VB26ucXvmgOHw6F17tz5U/fu3V/Va7N+uz+OGjUqWpx9U1FRIaum&#10;ppZna2sbX1VVJa2rq5vZp0+fp/PmzdveXI1EVCxm48aNSwwMDFJMTU1f/8y6gBJ+DAoKCiUAddI4&#10;ioqKJUZGRu/R7x0t1gIAqaurm9mS372Li8v5+udEPgCQzs7OMYGBgWuQQyciImKs4PZPnz41B6gr&#10;cCXOTIW2pLq6WhrN4W7cuDGote25uLhEs1is0uLiYqX2PA8+n4937dr1vZmZ2au8vDxVGo1WAwBI&#10;7okAADI2NtZOcJ/p06cfQE4r4fb8/f03U6lUblvXCGiK+Ph4G+TQFvfYaC8WL168GT2/Ro4ceVHc&#10;9rQ3586dc1VQUPgqLy9fdvbsWXdx2/O7IXYDJEj4XfHx8dkPAOTy5cv/sbCweDx06ND/caKighx3&#10;7tz5V/Shra1tnJmZWaK4z+G/hsAE6X+cOL169XoREBCwISkpqZsozpDk5GTDqVOnHqZQKFwcx7mC&#10;ztMePXq8fPTokaWoNtrY2MQJ2idc8KQ5nDhxYoJw5Ki0tHR1UlLSd6t2C8Ln8/F+/frdE3ZEqaur&#10;f2mp4H96erqei4tLNHJA4TjOt7GxSYiPj7f53nUvKipSDgsL83Jzc4tC0ZjS0tLVrq6uUZMnTw7v&#10;06fPEw0NjRxBO3V1dTNdXFyi//7775Xnz58fnZ6e3lH4GGfOnBkHAOTr169NxT02v8e7d++Md+7c&#10;+Yerq+s5QQ1VFGXJYrG+BgQEbMzKytIhSRIuX748HKBOpw1A/HqA6enpeubm5s+Ex5Krq+u51NRU&#10;vaFDh15B41VPTy+9OVrBDREVFeUqqHMnsJCRdPXq1aHC/Z+cnNzFycnpuuBvxdzc/Fl0dLRLQ9HH&#10;T58+7dO5c+dvUaoeHh6n2/uFrykIgsCOHj3qhVLccBzn+/v7b54+ffp+5FQoKChQaUnbISEhCwGA&#10;bEiXctSoUdEAQE6bNu2QuK+BMJWVlTLHjx/3HDJkyDW0qGJhYfFkx44d85patGkr0tLS9NEL+Z9/&#10;/rmhoW0yMjL0GAxG1bhx485UVFTIampq5lhYWDxpSyfg3r17Z9W/cF6oHx/fqhp//Pixizj7ac2a&#10;NUEAQD548KDv1q1b/QCA3L179ywcx/ne3t6Hm9qfIAgMFaHasWPHHwBAXrp0aYS4x5+E9icxMdGs&#10;V69ez9H4FnSgCs79kDyOKPB4PIpgCjEAkKmpqfo8Ho+io6OTxWKxvnbv3j1JeL+BAwfeAQBy3bp1&#10;y8R9fdqC9evX/wkAZO/evZ+1tq0HDx70BQBy7dq1Is9324KwsDAvgDqJH8F+7dWr12MAIO/fv/8t&#10;+KC0tJRFo9FqMQwjPn/+rC3c1tu3b00AgAwODl7UnueAMrHu3r07QNxjo73Q09NLR30laobdr0xN&#10;TY3UvHnzdgCk7AONAAAgAElEQVQA2adPn6c/UxbU74TYDZAg4XcERZmuWLFiFUEQmKWl5b+cqNXV&#10;1dKN6XfZ29vHUigUrrjP479EVFSUK9KXrJ9Al5ubmz9BuqUIGo1Wa2xs/NbX13fX/fv3+zb0Anvs&#10;2DEPLS2ttPqXYkJg1Zrs3bv382fPnvUW1b76askPBW1Zvny5yOnY69atWybsRJKVla0QRSuourpa&#10;yszMLFG4nZ49e74sKipSFsUeHo9HOX/+vEvv3r2fCdhT7uvrG1pWVtZoJfnU1NROISEhC21tbeOR&#10;40NTUzNnwoQJJ2fOnLnX3t7+NnopUlVVzffy8goLCQlZGBsba99cx9bTp0/7AAB5/vz50eIen6Jc&#10;z+fPn/fevHmzv5WV1QOBl0MCwzD+5MmTwwiCwMaNG3eGTqfXODo63kKRWe1tK4fDoc2fP3+bQDQw&#10;AQCklpbW57i4OJsRI0ZcQJFwHTp0KDh79uzYlhwnPj7eBhU/EnaknzhxYqLgb5ggCCwmJsZZUEJC&#10;Wlq62sfHZ39jadzl5eVy9YtmyP7sn7HacnJysqHgPaRHjx4v0QIBQRCYq6trFACQ2tranwVTEJsL&#10;QRCYsrJyIQCQwjrFfD4fYzKZbAqFwvv69WubpZ63FB6PR7l58+YgLy+vbzIYenp6GYGBgWvbskBT&#10;c1mwYME2ACCoVCo3MzNTt6Ft3N3dzzIYjKrMzEzdpUuXrgcAsqHI6ZZSVVXF0NTUzLGysnpAo9E4&#10;OI7z0AICqlouLoqLi5VYLFapi4tLdFlZmbyKikrhoEGDbo4aNeo8AJBBQUH/0poUBhWh2rVrl6+G&#10;hkZu//797/1sEeIS2hc2m83cuXOnr5qa2hcQKFTJYDDYLZmnkSQJ9+7d6w8ApIyMDNJv56Nx1qdP&#10;n6c6OjpZampqecL7ffjwwRAASAUFhRanHf8slJeXy6GggSdPnli0pi2CIDBbW9t4NTW1PHEVteNw&#10;ODRdXd1MKpXKdXZ2voxS+esdqc8LCgpUysvLZUmShNWrVwcBADl8+PBLjbVnZWX1qHv37kntdf+J&#10;jIx0q7f1hbjHRnuRmZmpi+aVNBqN81+513/8+LFLr169XgDU6T5L9L5/HGI3QIKE3xXB6osNOVG/&#10;x8CBA+O7du36Lw1VCW0Ph8OhoQrESG9J+GFbVFSktGvXrjmDBw++oays/D+6lBQKhaevr5/q5eV1&#10;9OzZs66NFSCysLB4LEoBJEH4fD5ubGz8VrC9gICABqOVvsfMmTP3CdulpKRULEpV2Pz8/A7q6upf&#10;hNsZPXr0OVHT3oKCgv5BVXGRs/Po0aNejV2DJ0+eWAQFBa3p3r17EtqnW7duSZMnTw739PQ8bmho&#10;+AH93cTE5G1AQMDGO3fuDGxpJdTi4mIlcUQMtCUvXrzoNXbs2LOCfTVt2rSD2dnZmvLy8mV2dna3&#10;ZWVlywCAPHr06JT2suvChQujBKJmCeTsXbVq1fI9e/bMRFIMTCazMiQkZGFLJsCJiYlm3bt3fyU8&#10;VpWVlYtCQ0PnCk4u+Xw+vmnTJn/B36+mpmZOaGio7/c0pKKiolxRaiiO4/ylS5eu+9Fp36JSU1Mj&#10;tWLFipUUCoWHIqx27949R3gBiM/n4zY2NvEAdUVOWnIeERERbgBA6uvrpwp/t2nTJn+AOs1ZcV2L&#10;169fmy5ZsmSTpqZmDgCQ8vLyZdOnTz8YHx9vK6607q9fvyowmcxKHMf5vr6+/9KUJUkSYmNj7QGA&#10;XLVq1YqUlBQDOp1eO2XKlKNtacemTZuWAAA5ePDg68K/y/Yq5NIYS5Ys2YRhGJGUlNT977//XgkA&#10;ZHh4uCd6bigrKxchJ0ZD8Hg8Srdu3d4YGhomr127dhlAw1lAEv67VFdXSx88eHC6nZ1d3JUrV4a2&#10;tB2Uyo3kX4KCglaTZJ0z0MjI6IOenl5GY04dXV3dDAAgxf17ay2oiM33CuQ1l6tXrw4FEH/GzIQJ&#10;E04AABkSEuKXm5urtmHDhiVnz551U1ZW/pbdsmHDBn9USPJ7UcyoeFlrHczNgSAITE1NLQ8ASFGy&#10;zX51du7cOVcgeKVF0dBr1qwJao8+aitOnjw5QVZWtkJJSalYXMXL/kuI3QAJEv4LiOJEzcjI0MNx&#10;nG9tbf1A3Hb/7qSkpHTW1tb+XP8yXXr06NGJgYGB/2zdunVeSkpK58b2q0//nOji4nJeQ0MjVzg1&#10;XvAFtN4Z87GlNnK5XCrS60KIWuiAIAhswIABd4RtU1dXzxUlKiwpKambcCEqACCXLVu2ThQnV3V1&#10;tfS0adMOCUbEXbt2zUm4DT6fjz9//ry3u7v7GRUVlQLktO7fv/89T0/PYyNGjLiIKrTT6fRaJyen&#10;6zt27JjXVoVfCILAWCxW6dy5c0PFPVZbw7Jly9YC1BVAQOmLTk5O10JDQ30BgOzfv/89KpXKVVZW&#10;LiwpKVH4kbbk5ORoIJF7Qfr3738vNjbWpnPnzp/QgsaUKVOOtCTyJD09XW/AgAEJwsdgMpnsf/75&#10;Z7mgxm1FRYXsn3/+uR5FoWMYRgwcOPDOgwcP+n7vGFlZWTr29va3BaJRXvyMFU/j4+Nt0Ys5AJCj&#10;Ro26kJubq9HY9hwOh4aKT+jp6WW0xLGIJA0iIyPdhL9TUlIqqk9zbDcnQW5ursaWLVsW9+jRIxE5&#10;BUeMGHHpzJkz436GIgubN2/2R2OvoZR5LpdLNTU1fa2np5dRVVXFGDly5EVZWdmK7/WjqJSWlrKU&#10;lJSKHRwcbuI4zqdSqVwUIe7n5ydyYZ22JDs7W0taWrray8srLD8/X1VWVrbC3d39LJIccHBwuAlQ&#10;V2CqsTZQOu6RI0emKCoqlgwbNixGHOdSWVkpU1RUpPxfiYr6r0EQBFavSf5t/ofug0jCS05Orrx/&#10;//73GtofLXjGxMQME/e5tJTCwkIVlM7e2mcin8/He/Xq9UJfXz9NnBF1fD4f79KlSzKVSuUKOobd&#10;3NzO1t+7efULqRyAuqys77VXWlrKkpaWrp49e/aeH207Ku5la2sbL+6x0Z5YW1s/QL/BkJAQP1H3&#10;v3//fj8AIA8cODBD3OfSFGw2m4kkBPv163cfSXdJ+LGI3QAJEv4LNNeJShAENmLEiEtMJpP9PSee&#10;hNaze/fuOSgyq1u3bkkAwAchp0uHDh3yhw8ffikkJMTv3r17/dlsNrOhtmpqaqQuXbo0fNy4cSeV&#10;lJT+R3Nx6tSpLdYArK6ultLT08sQbE/USReHwxF2wn7TlhSlyMuVK1eGCmuGAQC5fv16kQoTpaWl&#10;6ffu3fs5AJABAQEbhauBp6Wl6e/fv99n3LhxZwSjful0es24cePOWFlZPUQv92pqannTpk07dO7c&#10;OdeWpB83h969ez93dna+Iu7x2lLevn1rguM4H8Mw4tWrV2ZfvnxRRQ5pZ2fnGAsLi8eCRZZWrly5&#10;4kfYwePxKIsXL96MfnNoHCooKHw9c+bMWDc3tyhkg6mp6avk5GSR9Rfz8/M71DtWvr3AYhhG0Gg0&#10;jp+f39bCwsJvWp+FhYXKkyZNCkdjGsdxvrOzc0xRUdF3pR64XC5106ZN/ki3l8FgVO3fv9/nZ3OK&#10;FBUVKaMIe/RbuXLlinNz9mWz2UwUTdOSBYS3b98aowhB4esSFhY2GQBIGxub+B95/lVVVYxjx45N&#10;cnJyui4undPmwOFwaFpaWp+pVCq3sYrNqCJ9VFSUG4rK2rx5s39b2rF8+fJ/AOqKqwne36WlpavF&#10;res7c+bMfTQajZOent5x/vz52ykUCu/06dPjkI0ODg63AIC8fv16g5p3NTU1Unp6ehnm5ubPli5d&#10;ug4AyJcvX7YoK0TUMRgbG2vv5+cX0rVr13fCz08ZGZmKkSNHXmhsXiHh1+P169fd0XwF9fPp06c9&#10;Tp48OUFNTS1PRkamEsdxXmNRivb29rcA2qYQk7hAkbju7u5nW9vW6dOnPQCAPH78uKc4z+nixYsj&#10;AYD09PQ8DvD/MiqamprZAEDOmTNnB5VK5VIoFA4AkFevXh3SVJuTJk06xmKxSquqqhg/ym4ej0dh&#10;sVilGIYRLS0a+StSUVEhKzDXJCsrK0W+x7q5uUUpKiqWiEtCorm8ffvWBGXnLV26dP3vUpjuV0Ds&#10;BkiQ8F+guU7UyMjIMQC/dvrwzw6bzWaidEUcx/nu7u6nBF9shAtLCYJhGN/Q0PDDjBkz9m/btm0e&#10;h8NpME184sSJxwGANDMzS2ypc6WiokJGXV09V/D4zSmeIXSuDCEtSD5yoHK53H8VxmmM0NDQucLR&#10;tnQ6vfb27dv2othz5coVZ0VFxRIWi1UqmGry8ePHLtu2bVugra2dhdrX0tLKHjly5MUePXo8Fzxu&#10;7969n69YsWLVkydPLNoj/Xbs2LERRkZGH8Q9blsCj8ejdO3a9T0AkEuWLNmE/l5ZWcnU0tLKRk4T&#10;gSgKXt++fe+3tR1Xr14dihziaBxhGEb4+Pjs3bRp02IUBcpisUpPnz49TtT2y8rK5L29vQ8LVhLH&#10;MIzAMIzw8vI6mpGRoYe2zczM1HF2do5BjjUpKakaX1/f0NLSUvmmjvP06dM+Xbp0SUbHcHFxiW7v&#10;CrtNQRAEFh4ePgnJZGAYRvj5+YWI+iKQl5enijTtIiMjx4hqh729fSwAkLt27Zoj/B2K/n/z5o1J&#10;W59/VlaWzj///LMcabPq6ellBAUFrfkZo4RJkoRTp06NR+OpoYIfhYWFKoqKiiWOjo63ampq6IaG&#10;hsmGhobJbRmVlZ+fryojI1M5fPjwSxiGEVQqtRa9gP6oRZXmkpycbEihUHjz5s3bkZ6e3pFGo3F8&#10;fHz229jYxFEoFA6O4/zJkyeHAwD54MED64ba2L59+3zkzGIwGFUTJ0488SNtrqyslPnrr79W0+n0&#10;WuFnpq6uboa5ufkzDQ2NXPR9586dP/1s9xEJLcPLy+so6m8pKakaWVnZcgqF8j/O83/++Wd5Q/vW&#10;1tbS0TPM1tb29oEDB2aMHTs2Yvv27fMTExN7NFTM8Gfj8+fP2jiO8ykUCq+hokqiwOFwaAYGBimm&#10;pqavxSW1grCxsUnQ0dHJKikpUVBSUipGld7t7OxuoX5FUkBaWlrZzZn337592wEAyBMnTkz8UXaj&#10;YnyNLdD9rqCob4A67XtR909JSTHAMIwIDAxcK+5zaQyCILAjR454M5lMdocOHQquXbvWpONeQtsi&#10;dgMkSPgv0BwnamlpKUtTUzOnZ8+eL1uq4Sjh+zx79qy3oqJiMdRHmQ4cODBeMEKTxWIVowkvlUrl&#10;BAYGrlm+fPk/Y8aMiVBVVf1XVW8qlVorXOxm3759PvURdiUtWf0kyToNVoGiBCQAkKK++BUUFKgI&#10;VSLnAwBpaWn5mM/nN9uxu2DBgq3C562goFDy9u1b4+a2wefz8ZUrV/6NYRhhZmb26tOnT52rq6ul&#10;vLy8jnbq1OmT4PUEANLR0fE6ioRDx9u9e/fsnJwczfYeMwEBARvpdHqtuCfxLQFVx9XR0ckUdroI&#10;OlL19fVT0W8AwzCirY6fl5en2q9fv3uCvzGAOr3NiIgIVx0dnSy0mPHHH3/sENUxVP1/7F15XA3d&#10;/z9z93vr3m77opRoVxQtStYIFYnHVva1hEhCQihkyVJ4bNl3sn5lSyW7VEiLkha079vdZn5/dI/f&#10;uE9xr8rN8/TH+0Uz98ycOXNm5pz3eX/en4YGmq+v7za8wguStM7Ozjfevn3bE/42OTnZbNSoUTfh&#10;fllZ2ZqAgICN4qhAqqurmfPmzTsA66+qqlrYETO9ZmZm6vXr1+8xbAtTU9OUX8kuDfHo0SM7qOSV&#10;JPEchjWR1QiCoCwWq0pUGQHVlL169fphyKO44HA4lMuXL7uNGjXqGznev3//R6dPn57ckZ9bFEUR&#10;S0vL52QymWtlZfW8uYn3ggUL9hOJRP7bt297wrD/tg719fHxCSMQCII+ffq8wr/nWSxWlbRVOBMm&#10;TDgvIyNTW1hYqDpt2rTjNBqtISQkZAWso4mJyTsAANanT59XzX3XampqZJWVlYsHDx4c4+npGUEi&#10;kXhZWVntEuWDoihy8eLF8VCdBgDA5OXly9evX7/u9evX5s2RYPfu3XMgEAiC5cuXb5N2f+xE62Fq&#10;avoGEqH+/v5bLl265EYkEvlycnIV69atW/8jq6Hly5dvA6BJofz161eVo0ePzsRHIrHZ7AoXF5fr&#10;27ZtWw4TAnY0uLm5XQIAYPPnzz/Q2mNB39AbN244S/OaYILR7du3+2IYBoKCgtYCALCUlBSzxsZG&#10;6rp169YeP37c3crK6ikAADt48OBccY4rEAgIOjo6OQ4ODvfao96NjY1UOp1eTyQS+T+LsPm3YeLE&#10;id/EMS35jP8IXl5eERQKhdOWljltifr6erqDg8M9AAA2ePDgGGnMjTrRSaJ2ohO/BeKQqN7e3nsR&#10;BEH/JBPrPwUoiiLr1q1bBwmUfv36PWaxWBWQLKVQKA2iRCEeMjIytcOHD48OCAjYGBQUFIgP1SIQ&#10;CDyYgCU2NtYeKvrS0tJ+SfmUn5/fhcViVeHPP27cuIuSHOPjx486TCazGldHvpCcvCeuMhZFUcTJ&#10;yemmaFt069btY2Fhoaq4dSkrK1MYOXLk/wAA2LRp047X1dUxvn79qtavX78nAADM2Nj4nZGRUSoM&#10;gwIAYEQikWdjY/P02LFj06U9ODhw4MB8AADWWlXF78a9e/eGCPs72lKWYTyRilfLtFbxIhAICCtW&#10;rNgC1Wyw/9FotIadO3cucXR0jIbnsrGxeSqpPyaXyyWHhISshMmn8OSpra3t44SEBDv422vXro3W&#10;09PLxBNDO3bsWCpuyNOVK1dcYQIsAoEg8PHxCeto4bccDoeybt26dfAe0mi0hvDw8IVtoVyCyaDU&#10;1NS+Skpyu7q6RgEAsLVr164X3QcV0s2pL8VFWlqaoZ+fX6iysnIxAE2JwAICAjZlZ2frSvueiAOY&#10;xRsAgJ0/f/4fCuykpKTeBAJBsHjx4t1fv35VYzKZ1c7Ozi1mfP4V5ObmdqVQKBxXV9fLAACMTCZ/&#10;U6Hu3r17kTTbJzEx0QIAgAUGBm54+/ZtTwRB0OXLl4eqq6t/xn0r+F5eXhEt9fUNGzYEAtDkS0ki&#10;kXienp772qOuZWVlCqNGjboF60SlUhuDg4NXi0NCOzg43PsvZc3+N6N3795JcHz47t07sZL4CAQC&#10;gq+v7zb4jXn//v13C9S5ubldT5486TFnzpxD+vr63yIhHj58OFDa14tHenq6AQAApVAonNLSUsXW&#10;HKuuro6hoaHx2c7OLkHaVjmTJk06y2QyqysrK+UwDAPl5eXysrKyNZMmTToLf/Phw4cecHFWku8k&#10;FBfgo2XaClAAMWvWrF+2FPsTIRAICHiLqszMzB6SlC8tLVWk0+n1HbXd8OH7M2fOPPonKNT/rZB6&#10;BTrRif8CfkaiPn/+3ApBEHTRokV7pF3XfxvKysrkLSwsXgkniFy8+lRVVfUrLuQOJZPJdYMHD757&#10;/vx5tzVr1mywtrZ+SiKRvpF7eBgYGKRCZVpxcbFybm6uFhw879271+tX6pqZmdmDTqfX4c8Dw4bE&#10;RVJSUi8ajfaNFIYElpub2yVxj9HQ0ECFH2k8+vXr90QSZVJiYqKFjo5ODplM5u7bt88TRVEkISHB&#10;VllZuZhKpTbCDNlycnKVampqnw0NDd8/efLEuiNlN7979+4wAAAWFxc3QNp1keT+qaqqfhH2nx9m&#10;Qq+vr6ft3LlzCcB5Arcmg+vdu3cdlJSUSuCEEB7T2dn5ekBAQBD0ElVSUioR16MTQiAQEA4ePDiH&#10;xWJVivZNIyOj1Bs3bjijKIqgKIpcvXp1NH7CqampmR8ZGTlDXGViXl6eloODw1284i0lJcVM2vdW&#10;FAkJCXba2to5uHa+0dYLDy4uLtcBaFK2SlKuqKhIWZikiCuaOf3Fixd9AQCYrq5uliTHrK2tlTl2&#10;7Nj0/v37P4KElaura9TNmzed/rQIDjc3t8skEonXtWvXXNG6oyiK2NvbxyspKZWUl5fLz5gxI5JM&#10;JnObSzzVGsyaNesIhULhGBkZvcc/T8rKykXSTOSCYRhwdHSMVlBQKKusrJQbPXr0NTk5ucojR47M&#10;BKApU3dhYaHqj7ywS0pKlJhMZvXYsWOvTJky5TSdTq9vD2VRTk6Ojq6ubjYkn83NzV+npaUZilt+&#10;5MiR/7OwsEiUdn9sK9TX19M+fvyok5OT8w9kZWXpSpsUa0/07NnzDQAAJRKJfHGu886dO8N0dHRy&#10;4LvszJkzk39W5smTJzYAAOzkyZMe0r5ePGCixVWrVrU6BHrr1q0rAABYfHy8vTSvKTc3tyuRSOQv&#10;W7ZsB377ihUrthIIBAF8H0PlY0BAwEZJjp+Tk6ODIAgaFBTUprYp1dXVsmQymUuhUDi/GhH3p+L5&#10;8+dWuEXzSknLb9y4cY0kiyC/CyiKIocPH55Np9PrlZWVi2/fvj1C2nX6r0PqFehEJ/4L+BGJyuPx&#10;SL169Uru0qVLQVVV1U99+TohPmxtbb8lyVBRUflKo9G+qTPV1NS+wv/b2tom5OTk6DR3jMbGRmp8&#10;fLz9pk2bAgYOHPgQiCSgotFodfX19TTo+bhlyxaJEi1BpKSkmEKCCcLMzEyicNcHDx4MwYc2QxJL&#10;kuRWRUVFyioqKoWiJNWkSZPOSrLiefTo0ZlUKrVRU1MzH5rwP3361FpOTq5cSEyjCgoKpQcOHJjf&#10;nsb6rUVWVlZ3AAAWGRk5Q9p1EQelpaUKMKxMQ0Mjn8PhkBsaGmjl5eXynz9/1sjKyur+9u3bni9e&#10;vLCMi4sbcOLEiSmivrMhISGrJD1vbm6uJt7TFoY0qqurf9mzZ89C2KdIJBIvICBgoyR9CUVR5PLl&#10;y2NVVFS+ivZLTU3N/OPHj0/j8/lEPp9PPHHihIe6uvo3L+Hu3btn3bx5c5S4E3cej0favn37MjKZ&#10;zAGgyddu9+7dizraan9FRQXby8trL1zIUVFRKWqvsEdhcooKAAC2f//++ZKUdXJyugEAwMaMGfMP&#10;TzZLS8vnAADsypUrrj+7/y9evLCcP3/+Aaiw19fXz9i6deuKr1+/qkn7XvwKsrOzdeG9CwsL+0fm&#10;YOiVevDgwbnPnj2zBqApPLgt65CWlmYo9AU/J6pCPX78+FRpts/Dhw8HAdAUQguzJG/atClAT08v&#10;s2fPnm/FeR59fX23EwgEwZUrV1wRBEFXrly5ua3ryefziSNHjvwfnU6vo1KpjYMHD4752SJgZWWl&#10;HP59pKysXNzc8/GnAq8Caw4/siZqbGykBgUFrR0yZMgDaZP4vwJzc/Nv39LIyMjpLfWZ+Pj4/nBx&#10;H4Am38bXr1+LlewMqh47Eon66tUrCyBUYrbWAqSiooItLy9fPmrUqFvSvq5ly5btQBCEb2trG7tw&#10;4cJdDQ0NNAzDQGFhoSqNRmuYPXv24bKyMgUikcgjkUi88vJyeUnP4eDgcE9HRyenLa1nPDw8TgAA&#10;MD8/v63SbsPfDX9//83wuZK0DzU0NNBUVFSKOloy2crKSrmJEyeeAwBgQ4cOvd9RbQb+a5B6BTrR&#10;if8CfkSibt++3Vc4kRwr7Xr+m7Br167F8EOqpKRUBP4/Y7cAEo00Gq1h//79c69fv+508ODBub6+&#10;vtsmT558es2aNRt9fX23HT9+fJpo6HpFRQVr4MCBD+Cx16xZs9bIyCgVAIBNnz792K/U9dmzZ9ai&#10;BOrAgQNjJTnGuXPnJuKVf5DEWrp06Q5xj5GSkmIKk8ngsWbNGrFX1xsaGmjz5s37G37sYSbsjx8/&#10;dqPRaPUw7NrLyyviT1g04HK5ZAKBIAgMDNzwK+VRFEX4fD6Rx+ORuFwumcPhUBobG6kNDQ20+vp6&#10;em1trUxNTY1sdXU1s6qqilVZWSlXUVHBLi8vly8tLVUsKSlRKi4uVi4qKlIpLCxU/fr1q9qXL1/U&#10;CwoKuuTn52vm5eVp5ebmdj1//vx4Z2fn69BXVqhs4YneS3Fw5MiRmZJcHwwFFvY7FJ7bx8dnR//+&#10;/ePgvqFDh94vKSmRKMwvJiZmULdu3bJE6ygvL18WFhbm09jYSBUIBITw8HAvOTm5bwpVMzOz5NjY&#10;WInUwy9fvuyrr6+fDo8xYsSI2wUFBRJZDbQ3BAIB4ejRozPxnsEjR468WVNTI9ue583Pz9cgEol8&#10;CoXCqaiokBO3XF1dHYNKpTYSiUSeaPKuzMzMHnBBq7myZWVlCnv27Flkamr6BgCA0en0+mnTph2P&#10;j4+3/9PVbIsXL96NIIiAxWJViaopa2trZbp06VJgbm7+msvlkqysrJ6rq6t/+ZHq8lfw119/XZCR&#10;kakVST6IaWtrf5LmogGKooiNjc1TTU3N/Lq6Orq9vX28mpra17179y4EAGD4pIQtIS8vT4tKpTbO&#10;mDEj0snJ6Sabza74FYLjZ+jXr98jAACmqKhYoq6u/qUlq5uGhgba1q1bV8CQfwCa1LQ5OTk6AABs&#10;3rx5rfaQ7CigUqmNI0eOvBUZGTkDj02bNq3+0UJMfHy8PbT5mDFjRuSf+IzHxMQMptPptfBbOHz4&#10;8P/dvXt32OPHj21PnDjh4eDgcJdOp3+zoVFSUio+fvz4VEkItI5IokJCeOfOnUtbe6zVq1cHAwCw&#10;pKQksUjl9kJlZaWcMDcBfhyFKisrFw8fPjza3Nz8ldAiJBwAgLm7u5/8lfOcPn16CgAAi4mJkShR&#10;a0uAESAMBqP2T1yIaC1wHv/YjRs3nCQpe/jw4dkAAOz+/ftDpX0dEM+fP7eCkQ7BwcGrO9qC/n8Z&#10;Uq9AJzrxX0BLJOqnT5+0GQxGnYuLy/U/ccDYEYGiKLJ06dIdQiKHHxwc7C8rK1uFI1ExAABmbW39&#10;xNvbe6+CgkLJT0glweLFi8MaGxspGNaUsElGRqYGAICtWrVqI1Ra9evX78mv1Dc6OnoYDLmHsLGx&#10;eSJJ8qe9e/d648vDbOtBQUHNZoFtDjdu3HCCKiT8gLElNUVz+PTpk3bfvn1fAgCwlStXboYhqgUF&#10;BV3wExiiC2sAACAASURBVPVZs2YdPn78+LTIyMgZR44cmXXw4MG5Bw4cmL9v3z7PvXv3eu/evXtx&#10;WFiYz/bt231DQ0P9tmzZ4h8cHLx648aNa4KCgtauXbs2aM2aNRtXr14d7O/vv8XPzy/U19d3u4+P&#10;T9jixYt3e3t77/X09Nw3f/78A3Pnzj04a9asIzNmzIicNm3acQ8Pj5OTJ08+M3HixHN//fXXBTc3&#10;t8uurq5Ro0ePvubk5HRz5MiR/3N0dIxWVFQsZbPZ5Ww2u4JAIAjIZDKXyWRWy8jI1DIYjDo6nV5P&#10;o9EaqFRqI4VC4ZDJZC6RSOQTCAQBJBL/IAhA0+ICBwCAHT16VCwS9c6dOw6i9hPCZ+upl5dXOOxP&#10;Xbp0KXj06JGduP0IwzDw5csXNUNDw/eix6bT6fVr164NqqqqYqEoily4cGG8qqrqN+W0ra1tQkse&#10;sC2hurqauWDBgn3wHaGoqFh69erV0dJ+l4ni5cuXffv06fMSXqumpmb+gwcPhvyu8wcFBQUCADB7&#10;e/t4ScqtWLFiKwAAmz179mHRfcOGDbsDAMAOHDgwD8OaSOIHDx4MmTx58hkqldoIQFPSoP379y+A&#10;nnR/OioqKth0Or0OQRDUz88vVHR/QEDAJgAAlpCQYBcZGTmjPQgT6Dc6YcKEf6hQr1+/LtVELlev&#10;Xh0DAMAOHTo059atW6MAANju3bsXa2hofO7Xr98TccZKs2fPPkyhUDgXL14cBwDAtmzZ4t8ede3e&#10;vfsH+Dzu2LFjWUu/W7hwYTgAADMwMEiHyYIIBIIgJCRkFQAAa2ubBmli9OjR1y5evDhedDskKDIy&#10;MvRF93l7e+8FQgJfUpuXjoacnBwd4Ziz2e8tgUAQGBsbp+7du3fhr1iQdDQSNSYmZhD8braWtPv6&#10;9asag8Gomzx58hlpX1dwcPAq3D3jaWlpferRo8cHfLQXAE15FQAAWEvRbD9DfX09XU5OrtLDw+OX&#10;SFhRwFwGW7du9ZN2G/5u5ObmdsXdF54k82qBQEAwMjJ637t376TWzse/fPmi1tpjCAQCwrZt25ZD&#10;yx+8138nOgakXoFOdOK/gOZIVBRFEWdn5xsyMjK1ubm5XaVdx38D+Hw+cezYsZcBaFKZnjhxwp3J&#10;ZFbBBDsQWlpaOZAkhOpNEonE09HR+ejo6Bg9YcKE87169XqNV4d6enpGcDgcCvSvmj59euSMGTOO&#10;QjKDx+NJvDp4+/ZtRyBC7lpYWCRKQqAGBARsFCFQWwwRbQlhYWFLROtBJpM5kij5MjIy9Gg0WgOT&#10;yay6evXqGLi9qKhIxcDAIP1XVZEtAUEQlEAgCIhEIp9EIvGg/xOVSm2k0WgNdDq9nsFg1MnIyNTK&#10;ysrWMJnMahaLVSUnJ1fJZrMr5OXlyxUUFMoUFRVLlZSUShgMRi38raysbA2NRqtXUlIqUVJSKhYS&#10;pDwFBYUyeXn5cjabXSEnJ1fJYrGqmExmtaysbA2DwahlMBh1NBqtnkqlNkBilUQi8YhEIl+oDG5X&#10;crVLly65o0aNurF8+fLQ0NDQ5WFhYUsiIiK8Dh48OPfIkSMzjx49+g0RERGeSkpKxZA41dLSyu3T&#10;p88rOp1eHx0d7fije11dXS2LJ/Og6pnFYlWtWrVqI0zERKVSG0NDQ/0kGUxyOByykNDEq6pREonE&#10;W7Ro0Z6ioiIVgUBACAkJWclms7+pMQcOHBibnp7+j8n5zzBnzpy9+DbU0tLKc3Z2vjZ16tTjnp6e&#10;Ef7+/lu2bdvmW1xcrCSt91pxcbHy3LlzD8L3FYIgqK+v7zZpJLiCKo9Lly65SXBPKTQarZ5EIvHq&#10;6uq+s+6Aqhkmk1m1YcOGgG7dun0EoCkTtbe3915pq5HaA6GhoX7wmyOasC47O1uXSqU2uru7n6qq&#10;qmKpqqoWikscSgLoN4q3tQEAYCYmJm+luaDL5/OJxsbGqfr6+hkcDodsZmaWoqurmx0SErISAIDF&#10;xsYO/Nkx0tPTDYhEIt/Hxyesf//+j9TV1b+017MCE1cB0HIWcUgKQ1/FmzdvjoJlzMzMko2MjN5L&#10;u0/+DsyZM+eQvLx8uWj/ev/+vRGJROLZ29vHtzYUvKOgsrKSNX78+PPu7u7HXVxcrjs5Od2cPXv2&#10;4fv37w+BIeG/io5EoqIoivTo0SMTAIAdO3ZsWmuPt3DhwnASicT78OGDRMmA2gPC8YUAAIApKCgU&#10;Ozg43Dl37twEFEWRt2/fmggVx9+S1bbmXAsWLNhPp9PrW7tQ+PHjRx0AACovL1/elvYAfwoiIiI8&#10;4bu1d+/eEiXrgwt2p06dcm9NHXbs2LEUAICpqKgUTpo06ezff/89LzMzU0+S72pRUZHKiBEjbgMA&#10;sLFjx15pjyiK9kRiYqKFOGKMrKys7vfu3XOIi4sb8CeqpqVegU504r+Afv36PXFycrqJ37Zv3z5P&#10;uPJubW39TBTe3t57pV3vPwl1dXUMSOzIycmVX7t2zZnJZFbiVIGompral65du36CAx8Gg1E7duzY&#10;K1euXHFt7iNVVlYmr6WllYsgCNqrV6/XAwYMiAUAYHZ2dgmnT5+eBImi0tJSBUnre+PGDSd8+D2c&#10;wEpCoM6ZM+egCJGGIgiCHj16dIa4x/Dy8ooQJePk5OQqMzIyJFLG+Pj4hBGJRH5iYqI53JaRkaFP&#10;pVIb2oM8JBAIAjk5ucq2ApPJrLa2tn7q4OBwb/jw4XdGjBhx28nJ6aaLi8t1bW3tT1QqtfGvv/66&#10;MHHixHNTpkw57eHhcXL69OnHZs6ceXTOnDmH5s2b97enp+e+hQsXhi9evHi3j49PmK+v73Y/P7/Q&#10;lStXbl69enVwYGDghnXr1q3fsGFD4KZNmwJCQkJWbd26dcW2bduW79y5c+muXbuW7N271zsiIsLr&#10;wIED84Xk56zIyMgZJ06cmLpz586lp06dmnL69OnvcPbs2YmShFhjGAY8PDxOwvvCYrEqGQxGjbe3&#10;996amhrZHw32Nm7cGIDrtygkOSdMmHDWwsLiG7E6ZsyYKNFkQj/D/v375+OVrQiCoAiCoO7u7qc+&#10;fvzYjcvlktevX78Ohu0jCIIOGTLkwa+Qp3fu3Bmuqqr6WZI+R6FQOOrq6l9sbGyezpw588i+ffsW&#10;pKWlGUjyzEoCHo9HCg8PX8hisb69x0xNTd+8fPmyb3ucTxxkZGToIQiCysjI1EJ1vjhYuXLlZgAA&#10;NmfOnEOi+yZNmnQGtvHgwYNjTp065d6RfZJbAy6XS9bQ0CggEol8d3f3U6L7XV1do2RkZGoLCgq6&#10;+Pr6bkcQBG3r+x0XFzcAAIBBL1QSicSFz7S0E+gdO3ZsOgAAu3jx4ngY5nro0KHZ8vLy5eL61I0f&#10;P/6irKxszenTpycDALD9+/cvaK/6QkIcAIC1lBRowIABcfr6+hnQK3X06NHXcN8xflt73XZUmJiY&#10;vBO9hyiKIoMGDXooLy9fDq1/OvFjdCQS9dKlS24AAExTUzOvtaRddna2rjA8fp+0rwvDvleiwmcV&#10;AIAxmcwqAwODNOjtD8CvW3lBvHjxwhIAgP3999/zWnMcOzu7BAAAJskc4N8EOzu7R/B+SarEdXBw&#10;uKepqZnP5XLJv3p+LpdL7t69e1bXrl1zJ02adAbvz6+hofHZ3d391OHDh2dnZ2e3mGDv/v37Q9XU&#10;1L5SqdTGiIgIrz8pSrWmpkZ26dKlOwkEgkBPTy+zpXdCWVmZwpgxY67iny8VFZWi5iIYOjKkXoFO&#10;dOK/gMePH9smJiZ+F2J669atkYaGhmnDhw+/4+joGC2K1atXtzrD5X8FJSUlSlAhqqCgUHbv3r0h&#10;oskNevbsmYwgCA+uLI8aNepmWVnZT8lPfX39VACaPBiFpHdOYmJibyKRyCcSifyUlBRTSet75coV&#10;V1ECVU9PL10SNSt+IgYJLQKBILh8+bJYCjEURZF+/fo9FiWKunbt+kkS38rExEQLe3v7eBqNVu/m&#10;5nYZbo+MjJxOo9Fq4XEnTZp05vLly25RUVGu169fd7l586bT7du3R9y5c2f4/fv3h8bExAyOi4sb&#10;kJCQYPfkyZN+z58/t3r58mXf169fmycnJ/d6+/Ztz9TUVOP09HSDzMxMvYqKCvbv6l8w5LK9fSd/&#10;F/7+++95eKLyypUrYwAA2IkTJ1pMJpOTk6OtqKiIt75Ahf02c+LEiWdgf+7evfuHpKSkXpLUJy4u&#10;zh6flApixIgR/0tOTu6FoigSGhq6XEZGphYS6K6urlGFhYUqkl57TEzMIHwILgBN1h7p6ek9+Hw+&#10;sby8nJ2Zmdnj2bNnVrdu3Rp56tSpKe7u7qfMzc1fqaioFIl6FwtJKN7w4cOjz5w5M+lXFOnNISUl&#10;xax79+5ZADT5y1IoFE5wcPDq1gzw2wpLliwJE75TU8Qtw+PxiHQ6vZ5EInEbGhq+S7zD4XDIXl5e&#10;e5OTkyV+l/5pOHPmzGTYb16/fm2O33f37t1hADQldktPTzcgkUi85kjn1gBFUcTW1vaxurr6Z7yS&#10;G4AmKwxptk1jYyNVW1v7U58+fV41NjZSdHV1s3v37p20evXqTc21V3N4+fJlXwAAtnbt2iAzM7OU&#10;7t27Z7XnM5OcnNwLgKbF1IULF4Y395vevXsnubi4XMewphBNGRmZGhgCDADAHj9+bNvaenC5XPKw&#10;YcPuTpgw4dy5c+cmfvz4UVua91IUlZWVcs1lIQ8ODl7dFuTRfwkdhUTl8/lEdXX1zwC0jQWIu7v7&#10;KTqdXt9RkuagKIrg7b5YLFaZcMzEBwAIiEQiBwCAMRiMOiaTWd0atSCKooiJick7a2vrZ796jKSk&#10;pF6QrPuTiLe2Qm1trQw+4q2mpkYiVbuPj0/YpUuXxrWmDlAcdevWrVHwvqalpRnu379/wYQJE86r&#10;qKgUwfppaWnlTZs27XhkZOSMnJwcHR6PRwoICNiEIAhqaGiYlpKSYibtNpUE165dc4HvgwULFuz/&#10;0RzNxcXlOplM5gYFBa2Nj4+3j4qKcrW0tHxBIpF40hQJSAqpV6ATnehEJ1qDjIwMPTgZtLS0fPHk&#10;yRMboRn8t8nhhAkTzvXs2fMN/DsiIuKnyhSBQIDY2Nh8RzIymcyqnJwcLUjQnjx5UuKwjytXrowV&#10;JWF0dHSyORyOWBM9gUDQLPlJJBL5d+/edRDnGFwul2RqapoiegwrK6tn4oaalZeXy3t5eUUIFaEV&#10;AADs2rVrozEMA2/fvu1JJpO5cOV+9erVYiem6og4d+7cRAAA9ubNmz+a5OFyueSgoKC1AKcMXrVq&#10;VfDRo0dnAgCw9PR0A9EyKIoi8+bNOyBKngqTthyF2dIZDEadpBPhnJwcbWtr62ei/dDCwiIxLi5u&#10;QGNjIyUgIGAj7F9EIpE/bdq046IJisRBQkKCrYGBQZrouUSUJgI6nV7PYrEqevTokRkWFubz4sUL&#10;S9Fnora2lnHv3r2hQUFBgebm5q/IZPK3ZF4Iggh0dXWzPT09I969e2csaT0rKirYS5Ys2UUgEPhw&#10;QmBubp7Y3L2RFgQCAcJisSoBAJi4i0hVVVWsESNG3ALg1xNw/OlAURSxsLB4RSKReIMHD47B7+Ny&#10;uWQjI6P3urq62fX19bQRI0bclpOTqywqKpJ4oeBHuHHjhjMAAHN1db0CCXq4ACJt64Tdu3cvBgBg&#10;d+/eHRYeHr4QgCZ1J4PBqJs0adJZcY4xbNiwu0pKSiWHDh2aDQDAzp49O6m976mRkdF7WVnZGiMj&#10;o/fNkRcGBgbp48ePv4hhGHj06JEdAADr0qVLPoIgqKKiYklrE4VwuVzy2LFjrwDQpJaH7yI1NbWv&#10;q1atCs7NzZV6crx79+45wHuL3z5w4MCHioqKpQKBgFBTUyNbWlqqyOfz/3NhyJKgo5Co8Blrqd83&#10;B4FAQJg6deqx0aNHR7148eIbWZKSkmKGIAi6cuXKzdJuXzxqa2tpKioqX34wbkADAwPXAQCwDRs2&#10;iJ2DoDns2LFjGQAAS01NlXjcgGEYgHMcaXtaSwtRUVGu8L506dIl/3efv66ujqGurv6lf//+j1p6&#10;HlAURVJTU43Dw8MXjh8//qKSktI3kh56wA8YMCDuV6KrpIny8nJ5FotVpaKiUvgz79aEhARbAAC2&#10;bdu25fjtFRUVbGVl5aLhw4dHS/t6xIXUK9CJTnTivwsURZG6ujpGUVGRSnZ2tm5KSorZ48ePbe/c&#10;uTP88uXLbsePH58WERHhtXXr1hWBgYEbli5dunPu3LkHJ0+efMbFxeV6r169kmCYq5mZWcqrV68s&#10;YGZUHEkUUltbS4fkj66ubsbP6nXs2LGpcDJCoVAaheQI+u7dO0MDA4N0AAC2aNGi3ZJe75UrV8aK&#10;Jh3q0qVLrqgyqyVwuVyShoZGgSihRSaTuU+fPrUW5xgVFRVyCgoKpaKDwQkTJpwXJxwLZgdXUlIq&#10;IRAIAqFa6LWysnIxl8sl19TUyBoYGKQLSVTeuXPn/pJ2P2stYKgV3uv1T8ObN29Mzc3NX0OykEAg&#10;8LW1tbMbGxup8+fPPyAnJ1cpev8TEhL6iSq6AQCYvb19rJGRUSp8Ljw8PE7U19eL7fPG5XLJI0eO&#10;vAlEbB60tLTyoqKiXLlcLtHPz28rfPaIRCJ/7Nixl3+FPH3+/LmlsbHx2xZIU66BgUGapqZmnry8&#10;fBmdTq8XVYjDa1RVVS0cNGhQTEBAwMasrKxuoudJSUkxnTt37t/a2tqf8M84hULhbN682f9nxIBA&#10;ICAcO3ZsurKychEAACUSiXwZGZnarVu3+rWXXUBrcPfuXQcAmhLl/OiaYmNjB06bNu04zEjNYrEq&#10;T548OUXa9ZcG4uPj7WG/uHnz5ndZg8PCwnyEE2CX69evuwAgma+1OBAIBAQzM7OUbt26ZTEYjDqc&#10;Vzg2atSom215LklRXV3NVFRULLazs3v06dMnLRUVlcIBAwbEwQR14iReevDgwRA4OdPV1c3u1atX&#10;8u/wBbx48eJ4eF/j4+PtRfdDi4asrKzucEFKVla2hkQi8WbNmnWkNedGURSZPHnyGQCakm9xOByy&#10;paXlC9F3q7m5+WtJLV/aEhs3blwDAMBE1UlWVlbPaDRag4aGxmf47qXT6fVz5849KKmS7L+CjkCi&#10;cjgcCvQ+T0hIEEtJnZSU1IvJZFbix68w+sXZ2fkGm82u6Kjej1evXh395MkT64iICK958+btX7du&#10;XeDOnTt94AKrs7PzDQUFhbLWRCsVFRWpkEgk3vLly7dJWvbBgweDAQCYnp7eT+c3/1a4u7ufhH1r&#10;3rx5f//u82/ZssVf+DyInQBKIBAQwsLClgijdHgwaTEAAOvevXvWnDlzDp0+fXrK58+fNaTdvj/C&#10;ggUL9hMIBIE4C7HQvqk5G7whQ4Y8IBAIAmlfj7iQegU60YlO/LmAJGhhYaFqZmamXmJiokVsbOzA&#10;69evu5w+fXrKgQMH5oeGhvoFBgZu8PHxCZs1a9YROzu7BAUFhTImk1ktSRZzBEFQWVnZGjU1ta89&#10;evT4oKioWAz3KSgolLq4uEQJw/VhaDvvyJEjszCsydsUTirYbHZRTU3Nd0kmysvL2WfPnv1r/Pjx&#10;52VlZb99xHr27AlJWjQ6Onr4wIEDHwLQ5IkqaVs1R6Cqqqp+Fk200hLq6uroXbt2zRUlUGk0WsOb&#10;N296inOMjx8/6rBYrH+QYuJaR7x+/dq8X79+TwBoysQq/LeETCZzfXx8wjDs/z2ZAABYZGTkDGn3&#10;0bZAaWmpIgAA27lz51Jp10VS8Hg8UkhIyCoSicTFh8OTSCTutWvXXDAMA+bm5q+HDRt2F5bhcrmk&#10;YcOGRYv2NWVl5cJhw4ZFw37cs2fPt5ImgDhz5swkWVnZ75TiLBarav/+/Qtqa2vpfn5+WyHhRqFQ&#10;OIsXL94lCUELkZiYaG5mZpYk2tdpNFodXHhoacJWW1vLuHr1qsvy5ctD7ezsHikrKxeLPrs9evT4&#10;EBwcvKo5pSCPxyMeO3ZsOt4jlkwmc11dXa9kZ2friv4+KSmpt62t7WP4PAMAsPHjx18UTTrU0WBh&#10;YZEIAMAuXrz4XQhcXl6e1qZNmwJ0dXWz4f2dP3/+gefPn1v9F8MMIcaMGRNFJBL5BgYG6Xhyr6io&#10;SIXFYlU5OjpGNzQ0ULt3755lZGT0vq3D0KGVwKhRo24Kv6kC6Dss7ezw9vb2saLP6pAhQ+4SiUTu&#10;ggUL9v+sPIqiiJWV1XMtLa28Xbt2LQYAYL8ryzu0xkEQBHV0dPyHiiY/P1+TzWZX9OjR4wOTyawi&#10;Eol8SBi2dmEORkls2rQpAMMwsHPnTp+WxlDTp0+PlNb9HTVq1C1jY+NU0e3Gxsbv1NXVP0+dOvXE&#10;pEmTzvj7+28ePnz4HQKBIHBwcLj7u+v5J6AjkKhbt271AwBg/fr1eyLO7xsaGmiqqqpf8eQ+g8Go&#10;kZOTq4iNjR0AAMC2bNniL+22/VU8ffrUBgCA7dixY1lrjuPq6hqlqqpaKOm7X0dH5yMAAHv8+HE/&#10;abeFNCAQCAjQKx8AgKWlpf3WyJ3y8nJ5NptdIZr75EdoaGigLVy4MBwAgPXt2/flhw8feggEAkJS&#10;UlLvsLAwn9GjR1/DW+507do1Z8iQIffEjVr8XRBGGaBwDvgznDt3bgIAADt//vwE/HYej0cyMDBI&#10;79mz51tpX5O4kHoFOtGJTvxeCAQCQnV1NfPz588aaWlphi9evLB88ODBkKioKNcTJ05MjYiI8Nq8&#10;efPK1atXBy9atGjP9OnTj7m5uV0eNmzYXWtr62fGxsapWlpaeXJycpXNqbZaIkCZTGa1hobGZ21t&#10;7ZwBAwbE+fj4hK1Zs2bjli1b/MPDwxceO3Zs+qVLl8ZFR0c7JiQk2CUnJ/fKysrqXlhYqFpbWyuD&#10;n3yjKIoAobcplUqth4o1SPjIyMhU37t377vQ9suXL38XRk+hUDiKioolImXhCuCHuLi4fvD6AgMD&#10;gwIDA4MAAJiMjEwNl8slSdLmzRGoSkpKReIqLcrLy9mqqqqFsCysl1Dd8g9Spjk8e/bMCoaL4NsK&#10;Es0/QkVFBdvb23svDHdGEEQgIyNTs379+nXbt29fBkBTKOj//ve/EfDY4eHhXtLu620FFEURFotV&#10;9acle3v//r2RUJWE4Ve4e/Xq9RqSn/X19XQikcgPCAjYhGEYuHnz5kh8SCgATUpQR0fH/8GkTywW&#10;q+rcuXMTJalLVlZWd1NT0zf445JIJK6/v//muro6+vz58/fBsHgikcifOXPmEUkSF0G8efOmJ0ww&#10;hweDwajdsGHDGqECFpsyZco/kvr8CFwul/zu3Tvj1atXbxROBr8d28DAID00NNSvoKDgH2GzVVVV&#10;zAULFuzHL84YGBiknzp1akppaanCwoULwxEEEcBnU09PL/POnTvDpd13xLynugiCoAoKCmX19fXU&#10;Cxcu/DVixIjb8F03aNCghydOnJjaXpnR/yQIiQ8UAIAdPHhwLn7f7NmzD5NIJF5aWprh5s2bVwLw&#10;z7Dn1oLL5ZJ79OjxoWfPnikUCoUjVKMLAJC+vYJAICDA73m/fv0S2Gx2Gc4iQyCOCgfa5Ozfv3++&#10;mpraV3t7+/jfSdhDL1YA/t8PDw9oTwC/3wMGDIij0WgNrclG//HjR20qldrYo0ePjJqaGplr166N&#10;xo8z3N3dT65fv37tvn375iMIIqDT6XU8Hk+isUtbQOgtWdac6pbFYlUaGhqmiW6HPuR79+71lmbf&#10;7IiQNolaW1srw2Aw6gAAmLgL+N7e3ntgv9TX108HAGBwodbc3PyVurr6lz/9OzFkyJAH6urqX8S1&#10;xGoO165dGw3A/1tjiYMLFy6MBwBgFhYWr6TdBtLC8+fPrWD/YjKZ1eKW43K55NbaqWAYBlatWhUC&#10;AMCSk5PFygeQkZGhb2ZmlgIAwJYtW7ajpcz0fD6fmJiYaLF9+3ZfWVnZSgAANnjw4LscDue3v8db&#10;Qp8+fV7S6fT6qqoqsSLF+Hw+0czMLEVJSank1q1boxoaGmgFBQVdpk6degIAgEVFRblK+5rEhdQr&#10;0IlO/BuQl5endfbs2UnSxuLFi3d5enpGeHh4nBwzZszVIUOGPOjbt+9LAwODdA0Njc/Qv1AcEIlE&#10;PpvNrtDS0sozNjZOtba2fjZs2LC7bm5ul6dPn35s0aJFe1avXh28efPmlREREV4nTpyYGhUV5frg&#10;wYMhL168sExLSzP8/PmzRnV1NbOtQ+rq6urosJ7Z2dk648ePP4+vu7m5eaKfn1/olStXxn79+lUN&#10;listLWWPHDnyhpKSUhGFQmkkEok8EonE6969+wd3d/eTkZGR0+vr62nV1dWyNBqtHoCm5DZQ7UGn&#10;0+uKiookyiB7+PDhmaIEqry8fKm4oXVfvnxRY7PZ5fj7AgDA2Gx2xefPn8Uy4BcmsuKLElgxMTGD&#10;f1QOhhgrKSmVIAiCCtuLu2jRoj1QgWdpafmiV69eyQ0NDTRIFC1cuHCPtJ/Jtkbv3r2TRo0adUva&#10;9RAHfD6fuH37dl8qldrIYrEqhepjFACA+fr6bsMP2GBY9oULF8bb2to+En0PGBsbv4MqBwKBIPDy&#10;8oqQZCLe2NhImTFjxlEgEl5qbW39rKKiQu7ixYvjoKqZRCLxFi1atLu2tlbiyVRqaqqRtbX1U9H6&#10;02i0+sDAwKDKykq5/Px8TQRBBAAA7NGjR2KHXDWHT58+dV20aNFukWRbWK9evZKaU/WhKIqcPn16&#10;sp6eXoboQgaZTObSaLSGDRs2BMIM3n8KnJ2db4CmxawGAACmqamZv2bNmo3NKW7/y/D29t4r9MAs&#10;ra+v/xZ98PLly74IgqC+vr7bCwoKusjIyNSOHTv2Sluf/8CBA/MBANjQoUPviX7nO0Ko4IQJE84J&#10;+08ulUptsLS0fIEgCGpkZPQP9aIoeDweycjI6L2hoWHaxo0bAwCQLKSyrTB79uxDAABMTk6usrCw&#10;UFV0/7Nnz6wOHz48682bNz11dHRynJ2db7TmfCEhISvhfaRQKI34RW0hUfXtndu3b98XAAAsLS3t&#10;fwkkhgAAIABJREFUt3vtZWZm6gEAsEOHDs0R3Wdubp7YnHqXy+WS2Wx2hb29fby0+2ZHg7RJ1BUr&#10;VmwBAGAjR478n7hlGAzGN5stmFTNysrqmx/6/v37f5qnAMMwUFJSonjjxg2n1hCV7YX79+8PleRa&#10;mgOXyyWrqqoWurq6RonzexRFEZisKDU11UjabSAtwOSDAABMEk9NR0fH6NZaqnz9+lWNwWDUTZky&#10;5bS4ZaZNm3Yckoji/P7hw4eD8N9tGRmZ2o6QZBTDmixZtLS0cv38/EIhRo8efXXXrl1LWlrITE9P&#10;N+jWrVu26Fg4MDBwg7SvRxJIvQKd6MS/AXAFpSOAzWaX6+jo5Jiamr6xtbV9PGLEiNt//fXXhVmz&#10;Zh3x8fEJCwwM3BAaGup34MCB+adPn55y/fp1l9jY2IGJiYkWmZmZeoWFhap1dXWMjhx2iSdRc3Jy&#10;dAYNGvQA/u3i4hJlY2PzFK+m09HRyZk8efKZPXv2LHr16lWfH3184CAGgCZF6qtXr8yFSV74kmYd&#10;v3HjhhMQKmwgWCxWeUlJiaI45bOzs7vhFWww0YyysnJRWVmZWN5Ru3fvXiTaR2RkZKp/ZlyelJTU&#10;28bG5inuvKi7u/upjx8/fvODTE1NNQagybvv/PnzEwAAmJqa2ue2WNntaHBzc7vcnGKmoyEzM1MP&#10;hoZ36dLlm3+uvLx8WXR0tCP+t7GxsQPhAJxAIPBE+kiNpaXlc/i3lZXV84KCAonIlmPHjk1jMBg1&#10;+OOqqal9jYuLs799+7Zjt27dPsLtzs7O16uqqpiSXm9GRoaenZ1dvGgfp1KpjStXrgwpKyv75rs0&#10;ZcqU05DobKv2RlEUefnyZV93d/eT8PlEEAQdO3bsleasDjgcDmXp0qXb8e8FZ2fnG/jnqqMDRVEk&#10;NjZ24JQpU06TSCQOAADT0tLKjY6Odvw3PvutRUFBgQZ8vtavX78ObhcIBIR+/fo9UVVVLaysrJRz&#10;d3c/RaVSG9uagK6vr6draGh8trS0fE4kEvlEIpFPIpF4AADM29u7Qyx41dXV0XV1dbPgM7Fhw4Y1&#10;1dXVsuIs2MDEeMePH58mJydX6eLicl0a19DY2Eg1NzdPBKApOV5LRM+bN29MAfinIllSREZGzgAA&#10;YEeOHJk5YsSI27DtEAQRsNnscjMzs5SCgoIuKioqRdBLfdiwYb89aceJEyemAgCwt2/f/kO1OGjQ&#10;oIf9+/d/1Fw5ExOTd+PGjbsk7b7Z0SBNErW8vFweKtk/ffqkLW45FotVARcYGAxGHXz/wO/l8OHD&#10;7wQHB69OSEiwa24hsaqqijV16tQTcFxPpVIbhg4dej84OHj106dPbToCoYSiKGJtbf1MR0cnpzWK&#10;bz8/v1ASicQTJ6ngvn37FgAAsMGDBz+Q9vVLEz169PgA+9OVK1fEUjI+fvzYFoAmL+nWnHvhwoXh&#10;JBKJl5WV1V3cMlVVVSxx/XOFCSlf4sfpNBqtoaMsJOjq6maRSCQenU6vh4Bin0mTJp1prkxZWZkC&#10;zNGAm9/yjx07Nl3a1yMJpF6BTnTi34DGxkZqWlqaobTx5csXsZSJfzrq6+u/kagmJiZvBg4cGAv/&#10;Li8vZ2NYk9/M48ePbbdv3+47bty4S3hCiU6n1w8YMCDO399/y9WrV8dA1QiKogjMcMlkMis/ffqk&#10;CUOYz58/L1GCpOjo6OGidgeysrJVX79+/YdCpTm8efOmJ/RHBKBJpSckK/LEVeotW7Zshyi5pK6u&#10;XtCcoTcEDN1HEASF9Xd0dLzdXJjK/Pnz9yMIgn78+FHH3t4+DgCARUZGTpd2/2gP+Pn5hVKp1Mbf&#10;kahkzpw5B4WDENTMzCyZx+P9lJgSCASE3bt3L6bRaN/sLWCfGTRo0AO8IpvD4VD8/f23IAiCiobu&#10;AwBQc3PzV/AYioqKJbdu3ZLIWzAjI0PPyMjoPf64JBKJt379+rXJycmmhoaG3/ZZWlo+z8jIkNiP&#10;MSsrS3fw4MExov2bTCZzli1btr2kpEQJ//uamhpZMpncCADA9uzZs6g97ltJSYmSl5dXOGx3BEFQ&#10;Nze3y5BMffz4sa2Jick73L1BAQDYqVOn/ohES6WlpYo7duxYBpPrsdnsikWLFu1pjhzpxP9j+fLl&#10;oXCSUFxc/K1fQnIpMjJyRkJCgh0AAFuzZs3Gtj7/tm3blgMAMDs7u++U5lQqtRG/yCBt1NbWMgYM&#10;GPAQ1s/W1jbhZ9EWDQ0NNC0trTxLS8sXfn5+WxEEQd+8eWMqrWsoLi5WFiaHw4YOHXqvOTLlr7/+&#10;Og8AwFo7Xtu1a9cSAABWWlqqmJyc3Au2G/QGhGpc6DMHAMCuXr3q8rvbxMvLK4LJZFY3t8DSv3//&#10;eG1t7ZzmymlpaeUOGjToobT7ZUeDNEnUuXPn/g0AwDw8PE5IUg4mk+nbt+8zAAC2efPmFbC/Dhs2&#10;7C7sn5AgGjRo0MN169atj4mJGYyiKALDpT09Pfft2bNnkY+PTxgMhxaOrWucnJxu7tixY1lSUlJv&#10;ccdpqampxuvXr18Hv2n4hYhu3bplw/mEuIBJAWHCrF/B+/fvjQD4ub8qn88nslisSgRB0Ly8vA7t&#10;n96eyMvL08ITceLe+9GjR19TUFAoa42lSnZ2ti6JROKJ49v9q4BWNcJxIxcAgIWEhKySdrtDMJnM&#10;aktLyxf4bQKBgDBt2rRjAADs3LlzE0T3WVlZPadSqY0XL14cX1VVxcrKyuru4OBwD0EQ9Hd5mbcF&#10;pF6BTnSiE52QFPX19TRIQPTo0SMdr+ras2dPi16ceXl5WufOnZu4ZMmSXVZWVs/JZDIXltPV1c2G&#10;SWcAANizZ8/6QO/DdevWrZekfvfv3x8qSqAyGIya/Pz8f3gmNod79+4Nxa/Uw3rq6+tniGsqPm7c&#10;uEuiBJO5ufnrlsqjKIocO3ZsGt6cvU+fPi8fPnw4qLnf83g8IvTZXLp06U5jY+NUOTm5yn+rEm3/&#10;/v0LAABYc76XbYl79+4NEU4k6uF92Ldv3/wflXn16pWFqalpCpyACBcK6ggEAm/r1q0r8IPK1NRU&#10;4969e8OES9+F2GtoaBTAPk8ikXgrV64MkYQ0bmxspAgzpH533CFDhjzIysrSGTly5C24zczMLPnt&#10;27cmkrbPp0+fug4fPvyOaN8mkUhcb2/vPc2F0WIYBv7+++95oGklXyCuEvxXUVRUpOLp6RmBe4ZR&#10;NptdJnwP1AoJrYSEhARbBEFQeXn58o6q/EdRFImLixsAVZIANCUTOXbs2PQ/3cPud6C0tFSRTqfX&#10;IQiCrlixYivcXl1dzVRXV/9iaWn5gsvlkiwsLBI1NTXzWzOhaw6VlZVyCgoKZcKkiCiJROLB78na&#10;tWvXS7t9RIGiKHLy5El3uIhDo9Ea9u/fv6Cl91BYWJgPaFrknECj0Ro8PDyk6u+KYU0kCEyeZ2Bg&#10;kI73LYehn+Im5PkRoBI1IyNDv6GhgQZtgxQUFMoAaFJ+5ufna5JIJN6gQYNiAABYcXGxRHZEbQFz&#10;c/PXQ4cOvd/cPnt7+zg6nV7X3D42m10xbNiwO9K+nx0N0iJRv3z5ok4gEPgkEoknaT/6+PGjDoIg&#10;fACaElSSyWQOgUDgm5iYvIHPdmlpqWJUVJTr0qVLd1pYWCTCMfSFCxfGMxiMukmTJp0VPW5JSYnS&#10;xYsXx3t6eu7DE6Hy8vLlbm5ul8PDwxe+f//eSPT7mp2drWtvbx8PFzvhorWsrGyNkpJSiYKCQimC&#10;IKidnd0jcRWDGNb0/jI1NX1jZGT0vjUL7jY2Nk9NTEze/WhcEBQUFAgAwMaOHXtZ2n1Smti3b58n&#10;blyZIk4ZSFSvXbs2qDXn9vDwOEmj0RrayxKHx+ORevTokSEkiLlQ2NDW44TWQFNTM785qzMOh0Nm&#10;s9nlGhoaBfjtt2/fHgEAwERVp/X19XQ9Pb1MW1vbx9K+JnEh9Qp0ohOd6ISkwCtR4+LiBlRUVLAN&#10;DAzewW09e/Z86+XlFXHu3LmJP/q4NTQ00BISEuy2bdu2HH6oRGFoaPg+OjraUVzT7NjY2AEwlAGC&#10;QqE0iBv6dPv2bUc8AQsnvL17937N5/N/Oijj8/mE5rwhx4wZE9XSgCw5ObkXPumPtrZ2zuXLl91+&#10;NIArKCjQgL9ns9nlHA6H0t7klDRx586d4QAALD4+3r49z2NjY/OUSCTyhg8fHg3b19TU9B8Dw6Ki&#10;IpWAgICNUPUEiUsGg1GLIIhAV1c3+/nz51bw9yiKInv27FlEpVIbRAl+AoHA19PT+zYBGTRoUMyP&#10;1MrN4dChQ7OhahtCVVW18MGDB4N9fX23QUJRWVm56ObNm2L5QOHx5csXNScnpxuiBC2BQOAvWLBg&#10;34+ecxRFESUlpWIAAPY7k4MVFRWpzJ8/fz9ukUdAIBD4QUFBa6FCzc3N7RIAAAsKCgqUdh/Ho7S0&#10;VHHnzp1LDQ0N0wBoUrd5e3vv7VSdSoa1a9cGwfc4Xnno7++/RbhYZ33w4MG5QsWGRMnaJDm/hYXF&#10;K/xzIysrW92RJmKiSE1NNTIxMcF/kz5dvXr1u2QrVVVVLCUlpRIHB4d78+fPP0Amk7kdxYs3Pz9f&#10;U09PLxO3SJu1du3a9aampm9IJBKvOd9kSfHixQtLAAB25cqVsSiKIvC9rqWllUcmk7kwQodGo9UR&#10;iUS+trb2p9+9WFNbWytDJBL5LSmsZ82adQQAgL18+bIPfntKSooZAACbPHmy2D6D/xVIi0QdN27c&#10;RQAAtnjx4l2/Uh6+84TfkwoAAPYj1VlVVRXr2bNn1rGxsQMAANjNmzedfnaOgoKCLidPnvSYOXPm&#10;UW1t7U/wfGpqal+nTJly+tChQ7PDwsKWMJnMaiaTWQ1/4+DgcE/Ufuf8+fMTiEQif9CgQQ8leW7O&#10;nj07CQCAXbp0adyvtjVc9H3x4oVlc/sbGxupNBqtnkgk8sW19sIwDNy6dWukoqJiqYWFxcv79+//&#10;MCfCnwLhAiEGAMCCg4PFUmjOnDnzKJ1Or2/NotKbN29MEQRB/f39t7TXtR05cmQWfqwLQMdLtmdh&#10;YZHo5OR0s7l9o0ePvmpsbPwOv83T03MfgiBoc/128uTJpwkEguBPWaCXegU60YlOdEJSiJKocPuF&#10;CxfGBgUFrXF0dIzGe4n26NHjw+zZsw8fP358Wk5Ojo7ogKiuro4Gf2tlZfVo0aJFu4QT30ZIiBII&#10;BIG5ufnrxYsX77548eJ4fHg0xKNHj+xECVQNDY28zMxMsbxyzp8//xdMfIMnUO3t7eMEAsFPB3G1&#10;tbUMvM8khK+v7/bmfi/04TuJI0MrDhw4ME9cP6d79+45wImbj4/PDmn3i/YEnLi0p2dPcXGxsoKC&#10;Qmm3bt2ylZSUimVlZasJBAJ/6dKl2zGsifS/cOHCXwMHDozFJStDIcmgpqb2BQCATZky5TSe9P/8&#10;+bOGo6NjtGi/AABgKioqhZDg1NDQ+BwfH99fkjq/e/fOWF9f/7sFCBKJxFuzZs2G48ePe0BlM5VK&#10;bQwJCVkp6SS+sbGRKgyH/o74RRBEMGvWrMN5eXlaLZWtr6+n19bWysTExAwWlkGb8yltT5w+fXoK&#10;vt5RUVHfEUHV1dWyJBKJR6VSG8VVmbcXUBRF4uPj7fGqUxsbm6eRkZEz/pRBbUdCVVUVi8ViVRII&#10;BMG8efP+htszMzP1yGQyd8aMGZEVFRVsJSWlkvbIJl9cXKwsKytbAxdkSCQSF35TwsLClki7fX4G&#10;FEWRyMjI6dB3FwCAdenSJT80NHR5eXm5/Lp169YLyQo3IpHI/50LJOLWPyIiYgHeMqV3795Jp0+f&#10;bhP7jpqaGlkAmqIOYLg0hLe39255efly0LSI2wgAwMaNG3fhd7dBXFzcDwmwkpISRRkZmVoGg1Eb&#10;HBy86urVq6M3b97sLysrW02n0+vEtT/6L0EaJOqHDx+6IwiC0mi0hurqaom9yyHevn1rcuvWrZGq&#10;qqpfxX3nwcUCSTLWY1jT85edna176NChOZMnTz4Dcx0A0BSVxWAwapWVlYtPnTrl3lI9IPErrogC&#10;w5rC7PX09DItLCwSf/WdXllZKUen0+tbChNfvHjxLgAANmfOnIOStIetrW0CmUzmCN8b9T9LLtvR&#10;IVyk+Ra1V1lZ+dP7VFBQ0IVMJnMXLlwY3ppzu7i4XJeTk6tsL0uchoYGmqqq6hfhXJCDIAiqqamZ&#10;39GSj9ra2ibY2Ng0G1nRv3//R4aGhmn4BdsNGzYEAtB8VMTWrVuXA9B6q5vfBalXoBOd6EQnJEVL&#10;JCoePB6P9PLly77bt2/3HT169DU4oYBKDQ8Pj5MHDx6cm56ebqCiolIgJEo5XC6XSCQSOUQikVdb&#10;W8uoqamRvXv37rDAwMANgwcPjqHT6d/CrPX09DJnzZp1JDIycsalS5fc8CH4AACsa9euOc2Rrc3h&#10;4MGDc3DEGAYHOk5OTmJl8C0oKNBQUFAoFSHJ0H379v0jUyiKosjOnTt9YOg3hUJpDAwMDPoVoiQ+&#10;Pr4/PN+SJUt2/VvD+TkcDoVAIAhaG/7zI9TU1MhqaGjka2lp5QAAsG7dun0AAGCLFi3aNWfOnIMM&#10;BqMO1z+4bm5uF+fPn78fZoiXkZGpDQkJWYUfuF++fNkNqj7wIBAIPBhySqFQOJISnA0NDVSht993&#10;ytCBAwfGHjp0aBYkdBEEQSdPnnymvr5eIhN8gUBA2LVr12K8rQEkT6dOnXr8R4mY3r9/b+Tn5xcq&#10;Ly9fbm5u/kpOTq4UAIDa2to+Sk1NNf7y5Yv67zDlj4mJGUwkEnkIgqA6OjpZQsXLXdHfQe/imTNn&#10;tipL7K+itLRUMSwszAeqTlksVtXChQvDpekt+W/A5s2bV8IFOLzy0MnJ6SaTyaz++vWr2pIlS3YR&#10;CARBUlJS77Y+v4+PTxiBQBAYGxun4p8hJSWlEg6HQ5F2+4iLkpISpVWrVgUzmcwqvCqHQCAIDA0N&#10;30+YMOEcg8Goa8nKoyOAy+WS2iOU3sbG5gmeRIDvYyKRyDM3N38FLXemT59+TBrXffPmTSc2m11R&#10;WlraYpRKfHy8PV41CADANDU182JiYgZJ+751REiDRB0yZMh9AAC2YcOGVkdMwPci9Oz9GYqKilQY&#10;DEadiYnJO7w1hqQoKipSZjKZ1RYWFoljxoyJotPp9Tk5OTo/KrNw4cJwOTm5SknPBRWEt2/fHvGr&#10;9fXw8DgpJydXWV9fT8dvr6qqYpJIJB6FQuFIMmaH0VTGxsapLBar0tDQMI1EIvH+/vvvefjf5ebm&#10;dp0+fXpkVFSUS0e1GYK4evXqGJxg5bM4ZZYvX76NQCAIWpPM88mTJ/0AAFhwcPDq9rq2HTt2LMOP&#10;ewFo8k+XdpuLQl9fP0NWVra6uX22traPTUxM3uH7qaenZ0SnErUTnehEJ6SE6upq2Z+RqKIQCASE&#10;lJQUs71793r/9ddfF/Cr0jhw9fX10wAAmLy8fElzA38Oh0N5+vSpTWhoqJ+Li8t16D8mClVV1S/i&#10;hvCHhoYuF1HycQEAmLu7u1j+bikpKaZ4chdOMm/fvu0o+tvY2NgBMMkWgiDotGnTjrd2JdXV1fUy&#10;PO/QoUPviSb1+bdAW1v7U3t77mlra+fAewMAQHETZFRIgBQ7OTldh0kVSCQSb8yYMVcvX77shl+h&#10;rq6uZs6cOfNoc30TH3bv7Ox8o6amRqKw3oiICE980jMAAKasrFx88ODB2fiEUnZ2do8+ffrUVdI2&#10;uHTpkpu8vPw/FgQmTZp0piUlaUNDA+3s2bOT+vfv/0hIIvBdXFyuipK8os8Ii8Wq8vf33/Lw4cNB&#10;bTlwe/v2bU+h/ynat2/flxUVFXLCdwWak5Ojjf8tn88nyMrK1vwOv1YIqDr18PA4CVWn1tbWz44e&#10;PTqzI4d5/ymora2VUVRULCGRSLwJEyach9tv3bo1CgCAbdu2bfm7d+9MiEQi39PTc19bnz8vL0+L&#10;QqFwnJycrsNvClShHjt2bJq02+dXwOFwKIcPH56poKBQIvosBwQEbJJ2/aQFLpdLPnHihIeRkVEq&#10;PpIFwsXF5Zo06yeOcgpFUSQpKal3YmKi+evXr81/RwLHPxW/m0RNTk42A6DJ0qW1Krjy8nJ5Nptd&#10;4eLicl2Scrg8A6iVldXz1atXB8fExAyWZDHU09NzH5FI5MOM9lu2bPH/WZlRo0bd6t27d5Kk18nh&#10;cCiampr5/fv3f/SrbQUjaESV61OmTDkNAMBWrly5WdxjoSiK9OnT5xX0vN+6deuKyspKuREjRtwG&#10;AGAzZsw4CgnT0aNHX4XvDlNT0zeSeML+bkydOvU4rOusWbMO/+z3FRUVbCaTWd2cv64kbTlw4MBY&#10;VVXVwvYaK1VWVsqxWKwKocihAUEQVE9PL1PcKMHfidDQUD8AAJaenq4veg0yMjK1s2bN+k4cAD1R&#10;Rft1XV0dQ09PL9POzi5B2tckLqRegU50ohOdkBT5+fmakpKookBRFElPTzcIDw+fDwBAdXR00v39&#10;/bdYWVl95yeqo6Pz0cvLK/zJkyf9mhtA8ng8IvSqwYNIJPJsbGyeLl++fNu1a9dGt0QsBgQEbBIt&#10;BwDAvLy8IsS5jtu3bzuKKmABaAp7XLx48e67d+8Oa2xspH7+/Fnd1tb2Mdzfv3//XyK4mgM0aRcS&#10;UwJNTc38Fy9eWGZlZXWPiopyjY2NHZiSkmKWl5enVVNTI9vRV7dbwuDBg2Pa0/S8oqKCLcxaK0r8&#10;CSwsLF5aWlq+gPe6T58+r3bv3r24OXXT48ePbTU0ND6L9gkEQQRwkt2tW7ePr1+/lkj9lpycbKar&#10;q5sl0l/5Pj4+O5ydna/DbQYGBunJyclmkl7/kydPbLp165YlUm903LhxF9PS0gybK5OZmam3dOnS&#10;nWw2uwJe15w5cw4OHz78fwBnAUCn06ttbW0fmZiYvNXS0spls9nl+DBhSFx37949a86cOQejo6OH&#10;/2o/zc/P11RSUiqBk5CKigo2hv1/crKhQ4feEy0THh7uBUBTpuL27MONjY2U7du3L4NkN4vFqvLy&#10;8opISUmR+H51omXAhEcAACwxMdECw5om1vr6+hn6+voZjY2NlKFDh96Xl5cv/5FK71cxe/bswxQK&#10;hSNq76KpqZn3byCo0tPTDUJCQvypVGoDAAArKyuTKIv2vxW1tbUyR48enW5kZJTKZrPLRX1kO/Hn&#10;43eTqH369HkJAMCai2qSFP7+/lsQBEF/Jcrh4cOHA1esWLHFzs4uAY6DaDRaw7Bhw+5u3bp1RWJi&#10;osWP3m0qKipFEydOPKetrf3JxMTknThqfCMjo/djx4698ivXumfPnkUA/LqPvkAgIOjo6OTgk7IV&#10;FhaqEAgEgYyMTC2XyxXb/ufy5ctuADRFz6mrq3+BC8Y8Ho80ePDgBwAALDk52dTb23sXAAA1NDRM&#10;RRBEQCAQBL169UrOzc1tk7lCW0IgEBDguA8AgL158+anfu1QBf369WvzXz1vdHS0IwAACw8PX9he&#10;17ZmzZqNouP31njsticyMjL0AACYvb19LIw4q6mpkbW1tU0A4J9+1wKBgNC7d+8kBQWFsuvXr7tU&#10;VlbKZWVldR86dOh9BEHQH/kkdzRIvQKd6EQnOiEp3rx507O1JOqPUFtby4iLixsQHBy8Goa4AtDk&#10;69i/f/9HK1eu3Hzjxg3n0tJSxfHjx58XkkkcIUGFhoSErFy5cuVmOzu7BLwfmrGxceq8efP+Pnny&#10;pMenT5+0vby8wiG5BQBA4YRw1apVweLU88iRI7PwFgDq6upfMjIy9A4cODDf2dn5BlQL0mi0OkjM&#10;6ejo5Dx58sSmrdtsxIgR/xNmoeYTiUQ+mUzm4rLAfwcSicRTVlYu1tfXz7C2tn42YsSI25MnTz7j&#10;5eUVERAQsGn79u2+R44cmXXlypWxDx8+HJScnNwrNze3a3V1NVOaBOzs2bMPq6qqFrblMXk8HunW&#10;rVujJk6ceA72FUikKykpFRkbG6dCX1ENDY3PK1as2Pru3btms9pzuVzymjVrNoiSkMLV7EYhyc1f&#10;t27dWknqWF9fT3N1db0ieh/t7OwSvL29d8MJjby8fPm5c+cmSNoGHz586G5paflc9PgmJiZv4+Li&#10;mp2AREdHO0LVKYlE4o0YMeL2+PHjL6qoqHzFH6NHjx4fCgoKWvRXev36tfmGDRvWWFtbP4PPH34h&#10;Ijg4eLUk/kyVlZVykLgyMDBIw6u8BQIBAapRP378qCNaFiYJe/78ed+27rufPv0fe1cdF9XyvmeL&#10;XZZukG4BBSlBQEBKAQsETASvKNig6DUIsRUvWIRgYAsiFihKiWAgaVESCgaNdGyc3x8y/s7dC7q0&#10;9373fD7PH7vnnJk5M3POzLzzvs/zQXrXrl37IOXH1KlTs86ePfsHy+t05NHd3U0UExP7TCAQeq2s&#10;rH6oi0OPjfv371vDRe1oLMSKi4uVcTgcde7cubf6vic/vFD/a0a1rq4u0mBF8Fhg4d+MsTSiQrom&#10;ERGRmuFSNX3+/HkCOzt750hE87S2tnLdu3dv9qZNm46pqan9EJXl5+dvdHR0jAkPD3cvKyuTh/NF&#10;KpWKw2AwdDc3t0hm645Op2NIJFLXpk2bgodSxs7OTnZhYeHamTNnJg71OQMCAvwwGAwdRrXNmjXr&#10;PgAAOXr06GZm06BSqTgVFZVCCQmJagAAEh4e7g7PtbW1cYqIiNQoKCgUwwi4vjlVj5ubW2RiYuJM&#10;bm7uFhERkZrnz5+P+LphOIBcuQAAhIODo+1X13d1dZFERUW/DmejmkajYTU1NfNkZWUrRosSp6am&#10;RoRIJHb2rd06sVgsbcqUKfm/s/PJ/v37d8C1LIlE6upbw9D9/f39+7u+tLRUkZFmCIfDUUdTc2I0&#10;gEEQBLAO1sE6WMe/6Xjw4MEsGxubBwAAkJ6ebmJsbPxkNPOrra0Vefr0qeHTp08NMzMzjfLy8rSo&#10;VCoeAAAwGAwNQRAc+K68DSwsLFIePnw4E97b3d1Nys7O1s3MzDTKyMiY/uzZM4OWlhYedPptr2sn&#10;AAAgAElEQVQ4HK5HRkamuqqqSjIiImK1q6vrxV+Vyd/ff/eePXv84W81NbV3ubm5WkQisRf+19nZ&#10;SU5NTTU7dOjQn0+fPjUEAGD4+Piara2tH8yZM+ferFmzEnl5eb+NRB0lJSVZWllZPfLz8wu4evXq&#10;krKyMkUAAJCTkysjkUjdhYWFk+C1eDyeysbG1ovD4ahYLJYOAMDQ6XQshUIh9PT0EBEEwQyUDw6H&#10;o/Hy8n7j4+NrHiy4uLja+vIb0nHgwIGdu3bt2t/e3s7JwcHRMZQ0EATBlJeXy2dlZem9ePFC/+LF&#10;i86tra08eDyeQqVSCeD7gqWus7OT3NbWxoXFYumOjo4xK1asiLKwsEjG4XC0/tItKSlRnjt37p3S&#10;0lJlxiyxWCxCp9OxEydOLEpLS5shKipay2x5jx8/vvHPP/880tPTQ4T/CQgINLi5uUWGh4evaWlp&#10;4SUQCJRt27Yd3r17dwAej6cym3ZjYyO/i4tLVEJCwmwAwI82V1BQKAsKCto8e/bseAwG82OS0tXV&#10;xX7jxg3Hc+fO/ZGenm4iJSVVpaam9rayslK2uLhYBYfDUfF4PLWnp4dEJBJ7Tpw4sWH16tWRzJaH&#10;Tqdj37x5M/nSpUtLIiIi3Nva2ngAAACDwSB6enpZnp6exxwcHGIHaoPe3l62adOmPcvLy9OWlZWt&#10;fPny5VRBQcEG9DWhoaFr1q1bF2pubp6cnJxsiT538eLFpS4uLpe1tLRyc3NzdZgt90AHjUbDPXjw&#10;wDo8PNzj/v37NhgMBrGxsbm/bt26U7NmzXo43PRZR//H6dOn3T08PMIBACA1NdVsxowZaV+/fhVT&#10;UlIqnTFjRlp0dPRCVVXVQi4urra8vDytwbwzzBxOTk4x9+/ft+Hi4mqtqakRg/9PnDixqLCwUA39&#10;TrEO1tHf0dXVxd7c3Mz37ds33ubmZj4I+Lu0tFSppqZGVF5evnw8yykkJFTv6+u7l0gk9oxnOcby&#10;KCsrU1BUVHx/6dIl52XLll0erXwQBMEoKysXv3//Xik6OtrJycnpxnDSW7NmTdjZs2dXFhcXT5ST&#10;k6sYqXICAEBNTY1oSkqKeXJyskVycrLFp0+fJAAAQFpa+qOlpWWSubl58oYNG06Zm5unREdHLzx1&#10;6tT6devWhfwszaKioomqqqpFmzZtOnbs2DGvoZTr8OHDf27fvv1QTk6Ojra2du5g7//48aO0rKxs&#10;pb+/f8DSpUsvKyoqvufn52+ur68XYnYue+HCBRdXV9coaWnpj3g8nlpUVKRCIBAoAACwf//+XT4+&#10;PvvQ10tLS1fW1NRMeP/+vaKkpGR1UVGRiqWlZVJNTY1IY2OjAA8PT+tgn2M0Dl9f3z379u3zBQCA&#10;/uZTjEdkZOSq1atXRyQnJ1uYm5unDCXPmJgYp4ULF0ZfvHhxubOz86WhpPGrY/369adCQkLWAtSc&#10;ODExcdbMmTN/6znbzZs3F2RmZhp2dXWRMRgM3dTU9PHChQtjBrq+t7eX7ebNmwtqampE2djYemfP&#10;nh0vLS39cSzLPOxjvK24LLDAAguDRWZmpiEYRU/UX6Gjo4P8+PFjk3379u3i5OT8BlC7aVpaWjnh&#10;4eHupaWliv3tHFKpVFxwcPAG9D0Q+vr6zw4ePLj98ePHJj/zEHNxcYkCfV6FAADEwMAgs6enB5+f&#10;nz8lPDx8tbi4eLW4uPhHQUHBOn5+/oY1a9aEpKSkmF29enXR8uXLL8BQYzweT5kxY0ZqUFCQ13BV&#10;y+l0OkZNTe2thoZGQXt7O3ndunUnQd/uInw+AQGBhmnTpj1zdHSMXrFixVkHB4cbFhYWSdra2jny&#10;8vJlAgICDf1RIzCCQCD0ksnkDk5OzlYuLq5WDg6OdiKR2N3HmTXgfVgslsbPz98oLy9fpqOjk21p&#10;afnIyckp2t3dPXz79u0HDx8+vC0iImLVjRs3HJKTk81zc3O1KioqZJubm3lpNBr22rVriwAAyJs3&#10;b34ZNgTR1NTEl5iYODMgIMDP2tr6PppDF/2s6LLLyMhUurq6no+KinL59OmT+K/q/dSpU2sYnp3e&#10;V0/dsA0OHTr052B2snNycrQYxT5wOBzV2dk5SlFRsQT+Z2dnd5MZRVQ0urq6iG5ubhGMbS0sLPz1&#10;4sWLzoweL1VVVZI7duw4ICAg0AD6vGKUlJSKITWBrq5ulo6Ozg9P1hkzZqQ2NzfzDLc/p6enGy9Y&#10;sCAW7U0uKChYf/fu3dmMdUmn0zFQBX3ChAmfa2trhftLl0ql4qDIXWFhoTLjeRkZmQoAADIcAY0v&#10;X76I7du3b5eUlNRHAAAiKir61cfHZ+/vGJL3X0Nvby9BRkamgkgkdk+dOjUL9pPly5dfYGNj63n/&#10;/r0CVKdNS0szHen8c3NztQAASB8fMILD4SjQU3wgr24W/nug0+mY1tZWro8fP0oVFBRopKWlmd66&#10;dWv+uXPnVvz111+bfXx89q5fv/7k0qVLL9vY2CRMmzbtmYqKSqGoqOhXyJH8MxCJxC4ymdwhKir6&#10;dTyBpkv5X8FYeaLeunVrHgDfKXKG6wX3/v17BTweTxmuIjqzfb+PqmudnZ1dHDrkm52dvZNIJHZ5&#10;e3sH/iodGDnQX9QIs2hpaeHm5eVtHiolAIIgwMLCIklGRqZSX1//KQCD47Tu6elhk5GRqYTRMVev&#10;Xl0MzzU0NAj0ifX9gz7Ky8srCF5Ho9Gw6urqBWJiYp9/J0FC9Dw0JibG4WfXUqlUnKKiYqmWllbu&#10;UPsyhULBKykplUyaNOnNaAnolpeXy2EwGCr47oXagcViaUZGRhm/sxfq/zLGvQAssMACC4MFWhF+&#10;PIyojKiurpZYv379CTU1tddiYmI/uCgVFRVLt2zZcjQmJsbxw4cP0nAgZBCAoAIAED09vUxFRcVS&#10;tMFKU1Mzb82aNaEXL150fv/+vQKVSsWYmZmlQAMcBoOhOjo6xujo6GQzCv30iW/8bXLExsbWbWpq&#10;murv7+9/8uTJ9Zs3bz6KDqlQUVEp3LZt2+GMjAyjoUwSzpw5sxIAgKSmps5AkO8iVvb29jehsUxI&#10;SKgOGqS4uLhanZycoi9fvrwUHfIMF39VVVWSr1+/npyenm58586duRcuXFh+/Pjxjbt37/b39PQM&#10;dnV1PT9v3rzbJiYmjzU0NAqkpaU/oNWbfwI6GxtbDzs7eyeZTG4nk8kdzBhgMRgMnYuLqxUAgMjL&#10;y5eZm5snOzg43Fi1alXEtm3bDh88eHB7SEjImoMHD/7p6ekZ5OzsfEFJSakEnS8/P39Df2UUFxf/&#10;5OLiEnX+/HlXZsXIEAQBRUVFypqamrn9PSN8nokTJxZVVVVJMJtmW1sbx+zZs+8xpqmtrf3S1NQ0&#10;Bf5WV1d/VVxc/A8j4M9Ao9Gw/v7+/gQC4W9cpJycnK3BwcGbGDmH379/r7Bq1aoIPB5PwWKxNCkp&#10;qY+wn0tLS3/w8fHZGxoa6s7Nzf0N9qnbt2/PG+n3u6Ojg3zhwoVlMB8AvvO+pqSkzIDXwI0NQUHB&#10;+l+F/584cWJ9Xz96z3gOhnmbmZklD6aMNBoNm5ycbO7g4HADGs0sLCySYmNjFwyGO42F4eHChQvL&#10;YR+Ji4uzQxAEPH/+XB+A70IgHz9+lGJnZ+90dHSMGY38Z82a9YCPj68RGurhGDB16tQX4103LAwO&#10;VCoV19jYyF9eXi6Xk5OjnZSUZBETE+MYERGx6vDhw9u2b99+0N3dPdzJySnaysrqoa6u7ksFBYX3&#10;AgICDejNy4HGM15e3mZZWdkKLS2tXDMzs5QFCxbEurm5RW7duvXI/v37d4aGhq65du3aosTExJlZ&#10;WVlTS0pKlOrq6oR+5+8JnU7HUCiUUTFw/C4YCyMqjUbDQl715ORks+Gmt2jRomtkMrnj69evomNd&#10;X1QqFZeVlTXV1dX1PNyEdXBwuPGr+6ZNm/ZMU1Mzb7j5+/r67gEAIO/evVMdyv1XrlxZgp4rDsag&#10;dvLkyfVwY1dDQ6MAzRnr7e0dyLhGkJCQ+MDBwdGO3gSOjo52AgAgFy9edB7rthsIaF0MHA5HpVKp&#10;P+X5hvOq6OjoQdNNQURERKwCACB37twZNUqcxYsXX2Fsk8zMTMPxrm8W+se4F4AFFlhgYTDIzc2d&#10;jB5gjh8/vmG4iqEjCTqdjikpKVHatGlTsJaWVi7aq0NYWLh2zpw5d1GK63BB0wvvb2hoEIiPj7f1&#10;8fHZa25ungwNd33X9Wvo4+XlbTI1NU1bsmTJZQMDgwz0OSUlpWI1NbW3kDsVzaGKw+Eoenp6z9es&#10;WRPq7u4eZmJikgYNMAICAg3Ozs4XY2JiHFtaWpjyNOzq6iIJCQnVMSqvfv78ecLu3bv9xcXFPwEA&#10;ED4+vsYpU6bkQ89CHA5HNTExeezl5RVkb29/08fHZ+/Zs2f/SEtLM/3w4YP0YBQpqVQqrqmpia+8&#10;vFwuNzdXKyUlxezmzZv2Z86cWXn06NEtPj4+e9etW3dq6dKll21tbeMNDAyeqqqqvhMTE/uMVq3/&#10;GXA4HJVEInUSicQuPB5PQdcpBJlMbp8wYcJnXl7eJkYDLZFI7NbQ0Mj39/ffXVlZKcPss9XX1wve&#10;uHHDYc2aNaFogzvaWAINlDgcjrpv376dg5lwHz58eCvK65Le11ZN8+bNi4N9VkhIqO7u3buzB/te&#10;REZGrmQ0ILOxsXX7+PjsaW1t5YLX9fb2EmJjYxdYW1vfx2AwdBwOR+Xg4GgH4LsI0sqVK8+kp6cb&#10;19fXC5ibmyfBtBwdHWOgWMJogUql4qKiopYLCwvXwHwnT55csHz58rOwfNXV1T/1HEYQBNBoNAwn&#10;J2crAIDeH5+jsLBwDQaDodfW1v5DNKy/PnH06NEtCgoK7+F76+3tHVhaWqo4lt89Fr73DyUlpWIS&#10;idSlrKxcTKPRsDQaDaujo5MtJib2pbW1lcvJySmaRCJ1DWazhFmkp6cbAwAQW1vbuwB832iDxrT8&#10;/PxBicj9V9DR0UGurq4WLyoqGpf3oaenh622tla4uLhY+fnz5/oPHjyYdfXq1cUhISFr9+3bt8vb&#10;2ztw5cqVZ+zt7W/OmDEjVVNTM09GRqYS8mD/DGhu8alTp2bNnDkzcdGiRdfWrFkTumPHjgNHjhzZ&#10;GhkZ6RYbG7ugv8iK8W6bkUZ8fLwNBwdHO4FA6LW0tHy0ZMmSy8+fP9f7r3lxjYUR9dy5c64AAERD&#10;Q2PQyvSMyM/PnwIAQHbt2rVvPOuNTqdjNDU188hkcoe0tHTlt2/fBoxWKS0tVQAAIFu3bj083Hwb&#10;GhoEyGRyx1C5YDs7O9nhHDI+Pt6G2fva29s5REREauBcMSEh4ce91dXVEmxsbN3oDW0otOnr67sH&#10;Xtfb20tQVFQsHU3vy6EAinQC8J07/1ftPnXq1Cw5Obnyoarbd3Z2souLi3/S19d/Plrfk4KCAg34&#10;TJAL1cbGJmG865qFgTHuBWCBBRZYYBZUKhUL+jw30WBnZ++0srJ6ePjw4W3Z2dk6v9Ng39PTw5ad&#10;na0TEhKydvny5ReUlZWLUGWnAwCQadOmpQ80oaNSqbjXr19PFhER+YK+R1VV9e3MmTMT5eXl3zMY&#10;+CjguydiLzrEpbm5mffevXuzt23bdlhXV/clg6cKNLDSJk2a9NrW1jbexMTkMS8vb1OfYa7XwsIi&#10;6fjx4xvLy8t/Gmbs5+cXgMFg6P2FjlIoFPzx48c3aGpq5sL8OTk5W6SlpSth6PFAi0U5Oblyc3Pz&#10;ZDc3t8j9+/fvvHr16uLnz5/r19TUiIzkpAYuektKSpRevHihl5iYOPP69esLjx07tnHlypUROByO&#10;ysXF1YL2/MVgMFRhYeGvvLy8TYwGciwWSxMTE/tiY2MTHxoa6lFaWqrI7AK2tbWV6/79+9Zbtmw5&#10;ihbpIpFIXf14zv7wPlVUVCz98OED06HbL168mApFB1DlplpaWiZCwyeRSOzev3//jsEuvh88eDAT&#10;7Z0N68Td3T2svr5eEN3P4+Li7OTl5ctgn4PlsLW1jb9+/frCzs5OdjqdjgkLC3OHmxNCQkJ1GRkZ&#10;Y7pTT6VScWfPnl3Bx8eHpmboLS8vl2U2DV9f3wAAALJu3bqTjOdCQ0M9AACIvb19bH/30ul0TGZm&#10;puGyZcsuQaO3oaFh5qVLl5Z1dXWRxrIuWPh/xMTEOML+cO7cuRUI8l38DwCAXL58eenjx49NAABI&#10;QEDAoITdmAGdTscYGhpmioiIfOHg4GjHYDA/vgdWVlZDFjb5NyM+Pt4GbgpCI0FmZuaQxVEYQ+RT&#10;U1NNd+zYsX/Tpk3Hli9ffmHu3Ll3pk+f/mTSpElvxMXFP8HNn5+BnZ29U0xM7Iuqquo7Q0PDzNmz&#10;Z99zdna+uGHDhhN+fn4BwcHBnlFRUS63b9+el56ebvz69evJ1dXVEm1tbZz/NePgUNHb20tYs2ZN&#10;SN9YTLezs7spKytbjjKyvD1y5MjWurq6X25K/Rsw2kZUCoWCh7RDOTk5WsNNz9ra+j4fH1/T70C7&#10;EBsbuwDOQaZOnZo1UJkCAwO3AACQzMxMg5HId/PmzX/hcDjqr+bP/SE5OdkM9u2fGX4ZceDAgR0A&#10;fI+OYQwJd3Nzi2SkU1JVVX3Lz8/fiM7j9OnTqwEAyN27d+eMd9uhYWZmlgzL/avxFI67oaGha4aa&#10;39GjR7cAMDoUPBB9omF/c8j4X938/LeAJSzFOlgH6/jXHCYmJmlPnjwxRf/n7OwcRSaTuzMzM6e/&#10;e/dODQAAeHh4WkxNTR+bm5unmJmZpaqqqhb+TmIaz54903NzczvT1NTEV1tbOwEAgMFgMMikSZPe&#10;Tps27bmBgcEzAwODZwoKCmUYDAZJTU2d0UeE/jfBJUlJyWodHZ0cbW3tXFVV1bdLly691tXVxU4m&#10;kzsSEhJmm5qaPh6oDB0dHRwvXrzQf/LkiXFaWpppVlaWfm9vLxv4XhgE6RN3kpSUrBIQEGiqq6sT&#10;/vLlywQAvotYzZkz596cOXPu6enpZaGFdmpqakQlJCQ+0Wg0nIGBwTNHR8cbDg4OsRISEp/Q+Tc3&#10;N/MlJSVZ3rhxw/H27dvz+kSVAAAAEAiEXgqFwsbFxdUiIiJSx8HB0YHH4yk9PT2k2tpa0fr6eiF0&#10;WmQyuVNWVrYSDX5+/iY2NrZeCoVC6O3tZaNQKASIX/1G/9fb20soLCxUraiokIP1z8bG1gMFjGg0&#10;Gg5dFkFBwQZVVdVCLS2tPHt7+5uGhobPmBUA6OnpIb548UI/JSXFPDU11SwrK0uPSqXi2djYeg0M&#10;DJ7p6ellPXz40KKgoEC77xYEAICBolRYLJbu7++/29fXdx8z/b3PM+4GWggNAABUVFTedXZ2cnz8&#10;+FEGg8EgCxcuvH7mzBk3Dg6OTmaeAwAACgoKNJYsWXKlqKhIDf2/vb19XHBwsJeUlFQVAAB8/vxZ&#10;PCoqyjU8PNwDikEAAICmpmaei4vLxcWLF18TFhauAwCAyspKmfnz599+/fq1BgaDQdasWRMaHBy8&#10;mY2NrReM4dHd3U3y8fHZGxwcvJlOp2Ph/+Hh4e7u7u4RzKTR1dXFzs3N3UoikbpbW1u5GduLh4fn&#10;W0dHB2draysXmUzuAgCAlpYWnsuXLy8LCwtb8+7dOzVubu5WZ2fnSx4eHuGTJk16O7JPyToGcyAI&#10;gtHU1MwvLS1V5Ofnb66oqJDr6upiV1JSKlVQUCh7/PixiY6OTm5LSwtPUVGRCjs7e9dI5p+QkGA7&#10;e/bs+JkzZyY+fPhwFvhuKEAQBMGUlpYqKSgolI1kfr/7cenSpWWurq5nMRgMhkaj4cH/j51IQ0OD&#10;YEtLCy+jWFJ/AkqM/zF+7wEAgJOTs42fn/+HgCGj8OHPfv8vCSKNxkGlUvGLFi26dvPmTQcSidSd&#10;mJg409DQ8Jm6uvqrT58+SRAIBGpbWxsXhUIhkEik7ry8PC0VFZWioeZ37969OWFhYWuqq6sl+Pn5&#10;GxwdHWPXrVsXNpbzy9EWljp69OiWrVu3HjU2Nk5PT083HU5aT548MTYxMUk/cuTItq1btwaOUBGH&#10;fCAIglm9enXEmTNn3HA4HE1LSyvv0aNHVowCq7q6utl0Oh2bm5urPVBagzm+fPkyQVZWtnLFihXn&#10;w8PDPQZzr4yMTOXHjx9lAPguWrh69epfzjGam5v55OTkKkRFRb8WFxerZGRkTDcyMsoE4LsIqaqq&#10;6jscDkejUChsAHz/hrW3t3Oh26mzs5OsqKj4XlZWtjIjI2P677KG6uzsJPPw8HyDa4ampiY+Pj6+&#10;AQVybWxs7ufk5Oh8/PhReijjbktLC4+8vHy5jo5OTmJi4qzhlH2gA74nAABAIpG6ent7iY6OjjHX&#10;r19fPBr59XcgCIK5devW/La2Nm4ymcz0XH80Dk1Nzfx/xZxlvK24LLDAAgvMQl9fPxMM4NEhICDQ&#10;YGpqmrJ69erwFStWnJWTk/vhiSAsLFy7aNGia5GRkW7l5eVyv5MHR0tLC/ejR48sAwIC/GbOnJmI&#10;DuMTEBBomDNnzl1jY+M0+B8vL2/Tnj17dlVXV09Ap7N06dJL8Bo8Ht9rZGSUsXPnzv0PHz60QodL&#10;D4Tu7m5iZmam4YEDB3ZYWVklksnkH6Ht6HB1Xl7eRhERkS9wF1tAQKDexcUlKjY2dgHMp7S0VGHf&#10;vn271NXVX8H7DAwMnh47dmxTdXX1P/g5u7u7ie/evVONi4uzO3jw4Pbly5dHSUhIVKG9iNDA4XAU&#10;Pj6+Jmlp6Qptbe2X2tra2YqKiiWioqKf2dnZOwHKu/YXoOPx+F42NrZuIpHYRSQSuwkEQg8ej6fg&#10;cDhqf2H6EFgslsbFxdWqoKDw3sPDIzQ2NnZBT0/PoLjiqFQq7uXLl7qHDh3609LS8hEsOxaLpenq&#10;6r7cvn37waSkJIv29nZyZGTkSkYu0b5rqQB852kdjACCn5/fbujtCeuKm5v7m7q6egFMW0dHJ7uy&#10;slJ6MM/U2NjIM3Xq1GeM5Zw+fXo6mhOsvr5ecOfOnfvQok04HI5ia2t7l5E7jEKh4H18fPbAZ5WR&#10;kal8/fo10+JeI4mEhARrKMyGw+Go27ZtOxQfH28NPZB3797tw2xac+bMuQu+eykuYTwHxYfc3Nwi&#10;srOzddzc3CLhO6mtrZ0TGRnp9jPxORbGFvfu3ZsN+3FQUJAXgnz3PsJgMPScnBztPrVdJDY2dsFI&#10;502j0bAaGhoFsrKyZUQisRuDwdDgt9PJyen6eNfNWKOoqEip75vGzBjwNxAIhF4YIq+np/cCHSK/&#10;c+fO/YGBgd4wRD4lJcVsMHQsLIw8tm3bdhC23fPnz/XpdDpmzZo1ofA/Tk7ONjKZ3A7HukOHDm0b&#10;al7QK48REhISHwsKCtTH6plH0xO1s7OTHXqyv3//Xn44adHpdIyBgcHTCRMmfO7s7GQf774C0dvb&#10;S7CysnqIw+GoWCyWqq2tnd3U1MQHz798+VIXAIAcP35840jm6+HhEcbGxtbz+fPnCczec/36dScA&#10;AKKlpZWtpqb2Vk9Pjylu6507d+4HACBkMrnDyMgoAz1XcHBwuME4l1RSUioSExP7gm6nw4cPbwMA&#10;IE+ePPmtBAnv3LkzF5ZbRETk68+uff369WQAALJ3716m52WMgJy2ubm5w/bK7g90Oh2jp6f3vG+9&#10;QYdrgJKSEqWxqtPMzExDExOTx4MdL0cLM2bMSB3vfsYMxr0ALLDAAgvMYvfu3T6MBjD4m9HgJSws&#10;XGthYfHI3d09bPHixVfExMRgODwiJSX1ccWKFecuXbq0bDATmrEAjUbDvn37Vi0iImLVihUrzikr&#10;Kxejnys1NdWE8R4qlYqDz79gwYLorVu3Hpk6dWoWDJnH4XBUXV3dl97e3oF3796dg54wDgQKhYLP&#10;ycnRDgoK8po3b95tHh6eHwqn6FDyPl7QXrgAtbS0fHjy5Mn1kPOvpKREae/evT5og6qhoWHm8ePH&#10;N/5KeR5BENDQ0MD/4MGDmf7+/v52dnY3J0+e/Iqfn7/xV0JQwwEej6ews7N38vLyNsvLy5dNnz49&#10;3dnZ+eLevXt33blzZ+6XL1+GJI5Ap9Mx7969Uz1x4sSG+fPn30IbzNXU1N5u3Ljx+O3bt+ehQ8xK&#10;SkoUtbS0stH9vq+MMNyd5uvrG8DsxkBlZaW0iIjIV/TzYjAYmoGBQQacWIuJiX1JSkoyH2S/xWzf&#10;vv0gVBZFP9ezZ89+hNBWVVVJurq6nkcbyMXExD4fOHBgR3/hljk5OVqSkpIfYT/29/f3Hw+6jurq&#10;aglzc/MfIWS6urovy8rKfiwys7KydGEINbMG3vLycrm+BUxJf/VJIpG64HtNJpM7Vq5ceSY7O1tn&#10;rJ+dhZ+jbxH0gkwmd/Dx8TW1tbVxFhYWquDxeMqqVasiGhoaBPj5+RvNzMxSRmMD79q1a4sAAIip&#10;qWkqejzE4XDU3218Gwv4+fn5/+obj8PhKHFxcfPRIfLt7e0cv9MGKwu/hqys7HsAADJhwoTqqKio&#10;5VA8iGGO0g3HzSlTpgxJKKijo4PMx8fXBOltODg42m1sbO7BzTMsFks7e/bsirF45tE0om7fvv0A&#10;AACZP3/+reGmdffu3TkAACQiImLVePcTRrS0tHBbWVk9hN9KGRmZinfv3k2sqKiQNTIyyuDh4fnG&#10;jPPBYFBRUSGLw+GoXl7/r3z/M9DpdIyQkFAdAAApLCyc+Ndff20G4NcCVVVVVeLs7Oydenp6z9Hf&#10;PGVl5aL09HRD9PwRgO8aBQAAJCwszAOm0dTUxMfLy9tsa2sbP95txQhXV9dzsOzLly+P+tm1y5Yt&#10;u8TBwdGOFq8dDGpra4U5ODjaR0sIEkH+bhRmY2PrxmAwdDc3t8ixqMvc3Fwta2vr+wB8F1w7fPjw&#10;1vz8fI23b9+qjSfa2to4x7ufMYNxLwALLLDAwmCgrq7+DzVydnb2DkFBwTo0zyeDUZUuJib22crK&#10;6oG7u3uYvb39Tcj5BMB3BfO1a9eG3Lx5076hoUFgvJ+RESEhIR59E3WKt7d3YH/XQDxowM8AACAA&#10;SURBVC89KSmpyu3btx9MSEiwqa6uFn/06JHlrl279k2fPv0J9PrDYDB0DQ2Ngg0bNpyIjY1dgFbi&#10;HAjQuBsaGrpm4cKF14SFhWv7M6qixa8UFBRKt2/ffuD58+f6NBoNW1xcrLx3716fyZMnv4bXGBkZ&#10;ZZw4cWLDYBf7fYqrupcvX14SGRnpFhoauubAgQPbt2zZEujp6Rm8YcOGEx4eHqELFy68bmtre8/a&#10;2jph1qxZDywtLR9aWFgkGRkZPXF3dw/38fHZExwcvOnq1auL37x5ozZU4nlGdHZ2sr9+/XpybGzs&#10;ggMHDuxwdXU9jzbky8rKVqxcufLM1atXF/enWNvR0UHevXu3HyNvVV99Q4/MirKyMqY4tuh0OmbH&#10;jh0HGMXJ5OXlS4WEhGqh8XjPnj0+gzUkXL9+fSGjaJSEhET1vXv3bGFab9++VbOyskpEv5f6+vrP&#10;b926Nb+/Ou/o6CD/8ccfZ+C16urqrwbjaTtSoFAo+P379++AnkxcXFytV69eXdRfHV29enURAN+9&#10;xTs7O5niJp04cWIRAADprx2PHDmyhYODo+3kyZPrB8OFxsLYIikpyQL2Uz8/vwA6nY6xsrJ6yMPD&#10;862urk5o7dq1ITgcjvrmzZsR957u7e0lKCgovFdVVX2Dw+EoWCyWCjdDPDw8wsa7bsYDCxcuvDrQ&#10;5piAgMAPUbhz5865jndZWRgeiERiZ58hqAG2KxT+IxAIPUFBQZ59m1DtGAyGzsnJ2TaUfPbu3bsL&#10;3Y/g95hOp2OCg4M3wXH15s2b9qP9zKNlRG1paeFmY2PrweFw1P7mJIMBlUrFTZo06Y2iomJpb2/v&#10;oCJ0xgo0Gg0LDZNokEikrjNnzqwcjTydnZ0vksnkDjQf/EA4derUWgAAYm5unowg3w16eDx+wDUA&#10;hIGBQSY0js6ZM+e2m5tbBJy/9BfdJSsrWyYnJ1fe09PDBtPo2xCnFxQUaIx3OzG2GR8fXxMse35+&#10;/oDl+/jxoxQOh6N6enoGDzU/a2vrBAwGQy8uLlYejeehUqm4iRMnFgIA6PAbwsbG1lNVVSU5mvX4&#10;7t071QULFsQCABB+fv7GQ4cO/cmKbBo8xr0ALLDAAguDRVNTE09ISIj77Nmz73Jzc/9DxZaTk7NV&#10;SEioDhr30GES0NAnKSn50cbG5t7q1avDra2t70MRCAwGQ9fU1MzbsmXL0fv371uP9G70UNDZ2cnO&#10;zc3dIiEhUS0pKVnVn7gPPz9/Q99u4hc4YUIbS2NiYhwrKipkHj9+bLJnzx5fc3PzZHTI/sSJE4vc&#10;3d3Dr1y5sqS/kHtG0Ol0TFlZmfy5c+dWuLq6nkcLQ/UXBs/BwdFma2sbHx0d7djW1sZZXFysvGfP&#10;Hl9oUMVgMPTp06c/GYpBdbxAoVDw5eXlcg8ePJh1/PjxjevWrTtlYWGR1J9I1oQJEz5ramrm7d27&#10;16eiomJAASIajYa9cOHC3xTgYd9Fe73s2LFjP7PGzlevXk1GCUdBT9YeaWnpCpiHhYVFUn9K8T/D&#10;mzdv1BQVFf/mKc3Ly9t09uzZFTQaDUun0zFpaWmmxsbG6fA8gUDoWb58eVRhYaHKQOkmJCRYw4ky&#10;Gxtbd0hIyNrx8BDLyMgwlJSUrIJld3V1PdfS0sL9s3ucnZ0vwA0EZvKIjY21BwAgBgYGmePdn1kY&#10;GkxNTdPY2dk72NnZO+vr6wWhZ8mxY8c2FRQUaGCxWNrGjRuPj0beMMR42rRpT9HvIRsbWzczEQf/&#10;RcTExNgxfn+lpaUrAwMDvdD/PXr0yGK8y8rC0FFRUSEL27Kqqkri2LFjG9Ht++DBg1kIggAJCYlq&#10;OL/j5+dvHEpeqqqq72C606dPT2c8//jxY2MMBkMnEAi9ww2D/xVGy4i6atWq0wAAZOXKlWeGm9al&#10;S5eWAQCQ6Ohop/HuJ0z0IxkvL6+jS5YsuXzw4MHto2nAKiwsVMFgMHQfH5+9P7uOQqHgubi4WjAY&#10;DL26uvpHxNb8+fNvCQsL1/7MMF1RUSHdR7lFQ6+PHB0dr/fN0Rrl5eVL+kRPPwHwXfgQ3v/58+cJ&#10;7OzsnUuXLr083m3DiOzsbB34PGQyueNn127atOkYHo+nfPz4kWmRVca2AgDQubi4vo3W80RFRbmg&#10;5sa9AACEWU/loaCsrEze2dn5IgaDoXNxcbX6+fkFsDboh45xLwALLLDAwnBAp9MxRUVFE0+dOrXW&#10;3Nw8iUwm/0MRl4eH51uftx1Uof+bkQ+LxVJlZWXL5syZc2f16tXhpqamadBrE4/HUwwMDJ76+Pjs&#10;TU1NnTFe6tdubm6RUJE8MzPzH2rkp06dWte3SGhoaWnhSk1NnREQEOBnYWGRhFYJVlBQeL9ixYpz&#10;58+fdy0qKlJ+9uyZ/qFDh/60sbFJ4Obm/uFNKCcnV+7q6nr+/PnzrszyyH769En86tWriz08PMKU&#10;lJRKGI2A6N8KCgrvN27ceKy4uFipqKho4p49e3wnTZr0BrbPlClT8nft2rU3MjLS7erVq4vv3Lkz&#10;Nzk52fzZs2fTXr16pV5WVib/9etX0dbWVq7RCO/u7u4m1tTUiBQVFU189uzZtISEBJvLly8v9ff3&#10;9zcxMUlTUVEpRHGK/uhnurq6L5ctW3Zpz549vtevX1+Yl5enyWxoSkpKitmUKVPyGPsv7KN9xoAP&#10;JSUlisykR6VSsW5ubpGM9S8sLFwD3wEFBYXSvLy8QSmANjc388ycOfM+g9Gma//+/Tvg5P7OnTtz&#10;pKWlP8DzfHx8TYcOHdr2s02Juro6IRsbm3h4j4mJSdpwPWKGgvr6esEFCxbcgOVQVFQszc3N1WTm&#10;XhqNhhUUFKwDACCxsbE/9Upqa2vjDAsL88BisVR2dvafLghY+D2RmZlpCDc2Nm7ceLyrq4skJydX&#10;rqqq+q6np4dgYmLyWEBAoGE0DJqdnZ3s4uLin/roPmg4HI4Kx4gdO3bsH++6GU/AcFUcDtepqqr6&#10;Bk1HAylHsrKypj548GCWl5dX0LFjxzaePHlynZeXV9CtW7fmPX36dNrvsIHKwsBobm7mhRuLdXV1&#10;QpWVlTLoMamkpESxoaFBABpcAPgeATLYfHp6etj63q0uAL57m/d3HVR0FxYWrh1NDtDRMKLW1dUJ&#10;4XA4KoFA6BlIsX4w9SUjI1OppaWV29+G//86FixYEMvDw/PtZ8YrPz+/3QAAxMHB4Qb6f0iRcOfO&#10;nbk/y6OpqYlPX1//ORaLpW7ZsuWwqKjoFzwe/4MHFYvF0lRUVN5ycnK2qaqqvkPPoT08PMLweDyl&#10;vLycqSinsYSvr28AfIaf8WY2Njbyk8nkDmdn54tDzaujo4OMxWJ7AQDI5MmTc8+ePes6kgb2rq4u&#10;kri4eDV6fs/Ozt7JTGTgYFFdXS3h7u4ejsfjKSQSqcvb2zuQGW9oFn6OcS8ACyywwMJIgkajYV+9&#10;eqUeGBi4xdDQMANOfFELKDo/P38j5Brqz6iKw+F6FRUVS+bNm3dr5cqVkXp6ei8gVQCJROoyNzdP&#10;3r9//87nz5/rj1T496+Qnp5uDHcr169ff5LxfG1trTD0vE1ISLBBn+vt7SVkZWVNPXr06JZ58+bd&#10;FhAQ+BH6JiYm9sXJySn65MmT63NzczVfvnypExwc7Dl//vxb6OvExcU/LVmy5Ep4eLh7UVHRRGaM&#10;qvX19YJxcXF2np6ewerq6gUD8Zji8fgeNTW11wkJCTavX7+eFBAQ4IemC2AGJBKpS0BAoEFSUrJq&#10;4sSJRdra2jnGxsbp1tbW9x0cHG64uLhErV27NsTb2ztw27Zthz09PYM2bdp0bPny5RfmzJlz18jI&#10;KENNTe3thAkTPqM9dPsDPz9/o52dXdyff/556OzZs39kZGQY1dbWCg/VW7KwsFAFigyhuarQkysM&#10;BkPfunXrYWbzePLkyXTYfrB/s7GxdcH0eHh4vl26dGnpYMpJo9Ew3t7egXDhCmFtbX2/vb2dTKfT&#10;MSdOnFiP7jfq6uqv7t69O/tn5abT6ZgzZ878QSKROgH4LgZy/fr1MfdgodFo2NDQUA8o8EUkEruD&#10;g4M9B2ukLyoqUgYA0AkEQk9/YmNlZWXyXl5eQZATd9KkSa9Pnz792/HGsfBz0Ol0jJqa2ls2NrZu&#10;HA5H+fDhg/T+/ft3AgCQpKQki+joaCcAAHL69OnVo5H/0aNHtwAAEC0trRz0+8jBwdH+vx6ad/36&#10;dQfGjTsAwA8jgoiISI28vPx7BweHGC4urlYbG5v4BQsWxHJxcbXOnz8/zsHB4Ya2tna2n59fQG9v&#10;75iM8SwMHsbGxo8BAMi9e/dsaTQaFi2YM3369PRZs2Y9QFPYmJqaDlqwJCEhwbpvI7Chb1OthJeX&#10;tzkwMHAz47Vz5869AwBA5s2bd3u0nnk0jKgODg43AADItm3bDg83rZMnT64HACCJiYkzx7t//I7I&#10;ycnRBgAgBw4c2NHf+a6uLhKJROrC4XDUpqamvxm0e3t7CSIiIjXM9K+2tjZOMzOzlD7D/pc+b2o6&#10;AIDOz8/fADlTVVRU3sFNvvfv3yvg8XjKunXrTo13PfWHvtB3BACAXLlyZfFA10FhztevX08eTn4B&#10;AQE7Gef/goKCtQsXLrwWExPjMBxDZHBwsCdqzUkBACC+vr57RrK+amtrhb28vIL6RHN7165dG/Jv&#10;ifT7N2DcC8ACCyywMJqgUqm47Oxsnb179+7S1tbOZvQexOFwVEFBwToBAYH6gYyqBAKhR0VF5a2d&#10;nd1NV1fXc2iRJC4urtbZs2ffCwoK8nr16pX6aO2802g0rLS09AcREZEaERGRmv4MO1ZWVg+xWCzt&#10;V4rMkN80LCzMY8mSJVfQIcs8PDzfbG1t4w8dOvRnRkaGYV5e3pSQkJC1CxcuvI7m9BQSEqpbsGBB&#10;7IkTJzYUFBRoMGNoamlp4b5//7719u3bD6IN04yLXRERkRobG5v4v/76yysjI8OosLBwYk5OjnZ6&#10;errx/fv3rW/cuOEQFRXlEhISsjYwMNB79+7d/lu3bj2ydu3aEBcXlygHB4cb1tbW942NjdN1dHSy&#10;VVRUCqWkpD4KCAg0kEikLtju3NzcLVJSUh81NDQKTE1N0+zs7OL++OOPs1u2bDm6b9++XSEhIWuv&#10;XLmy5P79+9bPnz/XLy4uVq6trRUeKc/X2tpaYciXSCKROvrxkKYBABAJCYmqoqIipjiZuru72ezs&#10;7OIY6xW1aUDfuHHjscH208uXLy9h5D2dMmVKfmFh4cSWlhbu7du3H+Tk5GyD5TY3N0968+aN2q/S&#10;LSsrk9fW1v4hnGVnZxc3HmHI+fn5U9ATdFtb2/jheMHOnTv3FgAAgZ4QNBoN+/DhQ6vZs2ffw2Aw&#10;dDweT1m4cOH1p0+fGrDEbP6dSE1NnQH7i5GR0ZPq6moJMpncYW9vf7Ojo4MsKSlZpampmTcanvIt&#10;LS3cAgICDYaGhhl9my8U+G0LDAzcMt518zvg+PHjGxiMqHDTrnfFihXnMjIyDPvzLKqtrRXOzs7W&#10;DgwM9Lazs4tzdHSMef78uf5Yl5+FXwMaOKdPn55OpVKx4J9RL+iNSTqzEQVo2NvbxwIAEBgaDaOU&#10;AAC027dvz0Nf29vbS4CbY8yO2YPFSBtRP3z4IIXBYOhkMrljuB60bW1tnCIiIjUmJiaPWePawJg1&#10;a9YDISGhuo6ODjLjuXXr1p0EACCrV68+3d+9W7duPYLH4yk1NTUiv8pn6dKlF+F7wMfH12hkZJSB&#10;nhOGhoZ6sLGx9WhoaBTU1NSILFq06BqZTO4YjwigX6G0tFQOPTemUCj9jqsdHR1kQUHBehsbm4SR&#10;yPfevXsz+/uuQIiLi1e7uLicj4+Pt2E26qylpYWbl5e3EY7dGAyGzsvL2zxSofXNzc28u3bt2sfB&#10;wdGOxWJprq6u5ysrK2XGuw3/axj3ArDAAgssjCV6enrYMjMzDXfs2LF/0qRJrxkNeQQCoVdYWLgG&#10;LVTAaNwiEomdkydPfmVvb39j2bJlFxUVFUtRu5T1jo6OMWFhYR4lJSVKIzmR3LVr1z5oWEtOTv6H&#10;evqFCxeWQ6PvYAfjDx8+SF+8eNF51apVEVDsBoDvHp6mpqZpvr6+ex4+fGiZn5+vcebMmZXLly+/&#10;gA7X5uXlbZ4zZ87dwMBA76ysrKnMeOh2dHSQjY2N07BYLBVNJcAIEonUpaOjk71jx44D8fHxtsMN&#10;d4F8nePVB799+8bt4OBwo8+gT5WQkKhCPy+ay9fT0zOI2bLGxcXNR3P7AvBddA2KCYiIiHwtLCyc&#10;OJiy5ufna8jLy5eiyycsLFwTHx9v8+7dO9X58+fHwXcIh8NR7ezs4urr638pztbb20sICAjwhfcK&#10;CAg0PHz40HKs26KlpYV71apVEXCSLCoq+jUpKekf79YQ+hiGk5OzDYfDUY8cObJFWVm5uK/uan19&#10;ffewvAH+/TAxMXlMJpM7CARCb2VlpfSSJUuuEInE7oqKCllfX989APRPvTIS8PPzCwAAIGiuRrhQ&#10;RguE/K/j2LFjGwAANAAAHYvF0ubOnXsTAIDs2bPHl5n7CwoK1JcuXXrJxcXlfFVV1S+5wlkYW9Dp&#10;dAwqFLYDgP/3zMbj8RQcDkeFY4ynp+eguQbpdDoGNTehAwCQBw8ezFy0aNE1ONd6+vSpAfqe8PDw&#10;1X3lyB2NZx5pI6qZmVkyAAA5cuSI93DT2rdv3y4AAMLadPg5MjIyjAAAyPHjxzei///27Rs3Ho+n&#10;EInE7oEM2n1cncjRo0d/ulnW2trKxcHB0QbAd851MTGxz5ycnK2ozWI6AAA5e/asC5lM7oDz+V27&#10;du0b7/rpD9ra2llwnJOXly8c6LqQkJC1AAAkPT3deKTy/vr1qxA/P3+DgIBAHXq87Qd0OTm5Mnd3&#10;97C0tDSTgcbiJUuWXEatL2l979/W4Zazra2Nc//+/Tt5eXmbAQCIk5NT9GiJYrHAMqKywAIL/+Po&#10;7OxkT0lJMfP09AxSVFQs6cdg2i0qKvqFh4enCTXo/e0aDg6O9ilTpuQ6ODjELFy48Bras1NcXPzT&#10;8uXLL0RFRbkMleAcori4WLnPE6Lbzc0tkvF8S0sLN+TEi4yMdBtOXnV1dUIwFF9bWzsHbSjT1dV9&#10;uXnz5r9u3bo1Pz8/X+PixYvObm5ukWgeVA4OjnYrK6uH+/fv35mRkWHU3d1NZMyjurpaAo/HU7y8&#10;vIJoNBq2oKBA48iRI1vNzc2TobdHfyJVAHynIXBwcIg5evTolidPnkxndgd4PNHa2sq5bNmyi7Au&#10;OTk5Wxk5fOGCUFxc/BMznpx97c5lYmLymHEyB2kJ8Hg8xcfHZ89gPOIaGxv5LCwsHjK8C10HDx7c&#10;Fhsba6+pqfmDu5VMJnesX7/+BLNcai9fvtSVlZX9IWq1atWqiLEOP6bT6ZirV68ugt5FOByOun37&#10;9gP99dOhoLGxkd/W1vYufEZdXd2XFy9edB6p9FkYX6SlpZnCDY+1a9eGwEWxr6/vnoqKClkikdi9&#10;ZMmSK6ORd11dnRAnJ2fbjBkzkvv67g8v1LNnz64Y77r5XdDc3MwjIyNT6erqeu7EiRPr4WbUkiVL&#10;ruBwOGpkZOQft27dmnfp0qWlOTk5WgPxnb97906FjY2tZ+fOnf/TPLO/K7KysnQsLCweokP50SH8&#10;AHz3FB/KtxcK2ZBIpI4+o2kXgiDg69evon3/dzIKMdFoNKyoqOgXAACSmJhoNdLPO5JG1Ddv3qj1&#10;bb40DZeaqqGhQYCbm7tlNKkM/kswNjZOl5CQqEYb2hYtWnQVgF9zWuvr6z9XU1N7+7MN9oCAAD8A&#10;ALJz5859OByOqq6u/kpZWbkIj8dTdu7cuZ9MJrcBAJA7d+7MzszMNITzUg0NjfwtW7YcvXfv3uzh&#10;8uOOFL58+SKG8gBHlJSU3vV3HYVCwcvKylbo6em9GC1HiYaGBoG4uLj5y5YtuyQuLv7pZ0ZVLBZL&#10;VVZWLvL09AzOysrSpVAouFu3bs2H5/F4fC8Wi6WJiIjU9OeVzCy6urpIwcHBnjDibPbs2ffy8/MH&#10;pXXAwuAx7gVggQUWWPid0NbWxvngwYNZq1evDpeWlq4EDGEcZDK5Y8KECZ/RqpeMhj4uLq4WHR2d&#10;lw4ODtHz58+PQ/OvKioqlrq7u4dHR0c7DcWjcurUqVl8fHxNfHx8Tf3tcjo6OsbgcDiqkZHRk5Gs&#10;l9bWVq6HDx9a+fj47DU2Nk6Hi3YAAKKiolLo7u4efvny5aXZ2dna0dHRTuvWrTsFhaL6Fhtdpqam&#10;aX5+fgHJycnmHR0d5G3bth3GYrG0/sJMOjo6yImJiTM3b978FzodBs9hOmqyQps8efLrlStXnjl9&#10;+vTq/Pz8KT9TMB1LNDY28ru4uJyHvEecnJxtjDyGcNGHwWDo69evP8nsBDAiIsKNjY2tG90PIacn&#10;AAAxNzdPamxsZDo8nkajYTw9PYOhMRem6+Licv7mzZt2/Pz8jWhD+Z9//nmQ2clfW1sb5+rVq8Nh&#10;u0lKSn588eKF3li3R3FxsfLUqVN/eDXo6+s/f//+vcJIpP3mzZtJq1evPg3bQFxcvDosLGxUODFZ&#10;GD+YmpqmsbOzdxKJxO4PHz5ITZkyJV9SUrKqvb2dw97e/iaZTO6orq4eFc9FLy+vICwWS5OVlS1H&#10;f0MmTJjw+b8i5PL161dRb2/vI7a2tvfWrl0b8jM4OztHKSgolIiJiX1WV1fPy8vL06irqxNQU1N7&#10;s2rVqtMFBQUa6LSTk5NncHFxfePg4Gg1MjJKNzY2Tl28ePFlPz+/3eXl5bL9lYdIJHbp6uq+GO96&#10;YWFg9Pb2EmJiYhZIS0tXoLnFp0+fnj5UQVAvL6+/AAAINzd3MwAAUVZWfocg340WAHyPyrCzs4tj&#10;vC8mJsYBAIAYGhpmjvRzjqQRFVLpnDt3znW4aXl7ewdiMBj6mzdvJo13X/g3IDExcSba4eHr168i&#10;WCyWxsnJ2faruWtERMQqAL6L4/V3vr6+XpCLi6sV9s34+Hhb6G0KuVD379+/48uXLz8oAfLy8qZs&#10;2rQp2NTUNA06Y2CxWJq2tnbOeBtV3d3dw1CGx66BQvmvX7++EACAxMXF2Y1V2RobG/nj4uLslixZ&#10;cmXChAmff2ZUHQhhYWEeQ8m7t7eXcPr06dXQmGtmZpbC8gIfO4x7AVhggQUWfmc0Nzfz3r59e+6y&#10;Zcsu9jdAcnFxtYqLi1fDsJn+jKq8vLxNenp6zx0dHaNtbGwS0KHr6urqrzw9PYPv3r07h5kQfEja&#10;DwBA4uPjbRnPx8XF2cHzo6mu2d3dTczMzDQ8ePDgdhsbmwTIAwYAQKSkpD4uXbr08unTp1c/e/ZM&#10;Py4ubr6Xl1eQtrZ2DgxVhzxA2tra2cyENn/58kXswoULy5cuXXoZbZRGe58QCIQe9G41iUTqMjQ0&#10;zPTy8gq6du3aovLycrmxDOOvrq4WX7BgQSw0/BIIhJ7Vq1eHioiI1DDuVgMAEFFR0S+vXr1iigj/&#10;69evIhoaGvkMxmQa5Pzl5eVtfvz48aDCmaKiolzQ/RiA72Fg165dc0LlhbCzs3cGBgZ6D2Zheu/e&#10;PVvIO4zFYmnbt28/ONZemZ2dnexbt249DPsgNzd3y9WrVxcNt09QqVTcnTt35pqbmyfDfufm5hY5&#10;XFEDFn5PQJE/LBZL27hx4/Hw8HB3AAASHR3tlJSUZAHAwKIhw0VVVZUkkUjstrS0TOwrww8v1Fu3&#10;bs0bjTzHCrW1tcJhYWEepqamaXAMJZFIXYKCgvUDgZGnGfWNapeSkvrg6+sbgP7uv3nzRs3R0THa&#10;3Nz8IQCAJi0tXeHo6Bg9b968W/Ly8iW7d+/+R5h/SkrKDG5u7m+TJ08uGO86YoE50Gg0bHx8vO3a&#10;tWtD2tvbh+zhheaBBwAgubm5Wgjy/4ZMUVHRL2ZmZimM93V3dxOxWCyVg4OjfaTnHCNlRM3MzDSA&#10;my/DLWN1dbUEiUTqcnFxiRrvtv+3gE6nY7S1tXMUFBTeU6lU3MyZMx8AAJCgoCDPX9377ds3HnZ2&#10;9k4PD4+w/s5v2bLlKBaLpb17904V/vfy5UtdISGhOgEBgQZLS8uHAADE3d09vD8P5K6uLlJaWpqp&#10;v7//bhMTk8doo6qOjk62t7d3YHx8vO1IcXj+DGVlZfJoUVpfX9+AgepTU1MzT0lJqWQ0eMiZRXNz&#10;M29cXJzdokWLrg1gVKVjMBgKAACKFXcOloKHSqXiLl26tExOTq4cAIBMmzbtWUpKitl49+n/NYx7&#10;AVhggQUW/k2oq6sTun79+kJ7e/tYtDEPbTCVlJT8CPm5+jOqCggI1BsYGGQ6ODjEmJmZJcNFMBaL&#10;penp6b3YsWPHgaSkJIv+PPzq6uqE+jiTupYtW3aJ8XxXVxcJGmkDAgL8xqpeqFQqLj8/f8qJEyc2&#10;ODo6xoiKin6FzysoKFg/f/78W3/99dfmtLQ0k3v37tlCIwDEpEmT3nh5eQXdv3/f+leh3TQaDZuf&#10;nz/lyJEjWy0sLJLQEzy0EZWbm/ubiIhIDdrQKiAg0GBtbX3f399/d0JCgk1dXZ3QSNfF69evJxkZ&#10;GT1BGwI8PDxCtmzZcoShL/zwPl2zZk0oswuZffv27YRerdCACpXtMRgMfcWKFecGMynLzs7WlpOT&#10;K0O3h6Sk5IewsDB3XV3dHx6bRCKxe9euXfsGI/z09etX0Tlz5tyBaaiqqr4bD0+VhIQEa05OzlZY&#10;R3/88cfZ4S4AmpubeYOCgrwgNYGkpGTVwYMHtzc0NPySE5aFfy/MzMxS2NnZO0kkUldhYeFEAQGB&#10;BmNj4/Senh6CqqrqOzk5ufKher79Cm5ubpFsbGw9jIszBQWF0n+jkEtDQ4NAZGSkm4WFRRJcKE+c&#10;OLHI399/d2FhocpA99HpdMyhQ4e29V1fWFBQoI4gCCgsLJzo6en5F4FA6Obl5f1BwSMlJfXR1dX1&#10;nL6+/jNTU9MkW1vbu9CT18XF5dz27dv3KSoqlsTGxtqj82ltbeWyt7ePVVNTfBJEnAAAIABJREFU&#10;e+3p6fnXeNcXC2OHsrIyuT6D/A/RR+gh6OLiEgXnGoGBgf1yiUpISFQDAJCWlhbukSzXSBlRlZSU&#10;igEAyN27d2cPt0yrVq2K6OOGlhnvdvs3ATo9BAUFecL5KbPRBM7Ozhd5eHi+MXKnVldXSxCJxG5X&#10;V9fz/fUdeXn5MnZ29k4omDZnzpy7v5pzj6dR1dHRMRp+xzk5OdtoNFq/4xzcwBwuldlI49u3bzw3&#10;b960d3R0jGbclMHhcD2ZmZnTmE2LTqdjbt68aQ+50DU0NAru3bs3+9849v8XMO4FYIEFFlj4N+Pz&#10;588ToqKiltvY2MRDMm+08VRAQKBBSkrqAwy57s+oKiIi8tXIyOiJg4NDjIGBQSYUAmJjY+sxNTVN&#10;27Nnj29mZqYhNIzNmTPnLplM7uDg4Gjrj3z+jz/+OIvD4ahycnJl4zW40ul0TGlpqeLZs2f/cHV1&#10;PS8vL//DSMfBwdEuJCRUSyQSO5OTk2ccPnx4G9oYSiAQemfMmJF64MCBHdnZ2Tq/2lUeKPSfjY2t&#10;Bx3WJykpWTVp0qTXsrKyFeidbVlZ2QonJ6doyK86VH7OxMREKxUVlR9CLwICAvVHjx7dUlFRIY3m&#10;i4WTz762r8nLy2OKu6i0tFQBVY/0vr5Eg56u0tLSlcXFxUrMlre+vl4A8ipCkMnk9p07d+6FXpWw&#10;Ht3d3cO+fPkiNpj2j4iIcIObCQQCoTcwMNB7rD0EysvL5WbOnPnDYK+oqFiak5OjPZw0i4qKJq5d&#10;uzYEingZGRll3Lhxw2G4nHIs/P548uTJdPj+enl5BW3YsOEEFoulFRQUaBw7dmwTAAC5c+fO3NHI&#10;u6SkRAmHw1GhxxIWi6XCb2ZaWprJeNcNs2hubuY9f/6866xZsx7AsU5BQeH9rl279r169UqdmTHL&#10;zc0tEgCAWFpaPuzs7PybwdrV1fWcgoJCCZVKxRYWFqqcOnVqnb29/U0+Pr4fVCQ8PDwNixcvvjhh&#10;woRqHA7XO2nSpFdnzpxZgTZ+UygU/I4dOw5ISUlVGhsbPz5x4sT68a47FsYOnp6eQeixFgCAPHv2&#10;TH/58uUXMBgMnYODo23y5MmvBwq9hmPfcDxh+8NIGFHv3r07GwCAKCkpFQ+3PPC7tHHjxuPj3Wb/&#10;NtBoNKyqquo72FcuXbq0lNl7U1NTZwAAkCtXrixB/w832j58+CDd3321tbXCU6dOzcJisbSFCxde&#10;w2KxtKlTp2YNhl4MGlX9/PwCjI2N0+GGwkgbVQsKCjTQ89OfiZ9ZWFgkiYqKfh2tDcyRwrdv37hD&#10;Q0Pdb9y4YVdTU8NUndPpdMyDBw9maWtr5wAAEGVl5eLo6Gin/wp9z78V414AFlhggYX/EiorK2VC&#10;Q0M9ZsyYkcLJyfm30GgcDkcVFhaukZKS+oA27oG/867SJ0yY8MnExOTxggULbmhpaeVCoysHB0e7&#10;tbX1fWdn5wvw+tjY2AWMZUhOTjZHTfqZ3uUcbXz58kUM8qVC0SPofevn5xeQkpIyIyEhwdrb2ztQ&#10;Q0OjAD4DPz9/o5OTU3RkZKTbQBNDxnxg6L+wsHAt2ngLQ+dxOFyvurp6wcyZMxPNzMxSoDIpLJO6&#10;uvorNze3yIiIiFUFBQUaAxnI6HQ6JjIy0g3tGaagoPA+NjbWnk6nY0JCQtagvEbRbU13c3OLZMZg&#10;QKfTMZs2bQpmNL5DD1ssFkvbunXrkcFMqI4ePboZ9HnCwjQWL158Ze7cuXHQ0I/FYmkeHh6hg/Ws&#10;LC4uVkZ7sOrr6z8fTWqJ/tDS0sLt7e19BBqYiURid1BQkNdQjbg0Gg2bkJBgAw2y0NMjLy9Pc7zf&#10;KxbGDubm5slEIrGLnZ29My0tzQSHw1HXrl0bUldXJ8TDw/PNysrq4WhtXDk5OUWTyeR2yEsMvwda&#10;Wlo5410vv0JrayvXpUuXls2ePfsepByRkZGp3LZt2+Hc3FytwdRZbW2tEB6P7502bdrT/r55Fy5c&#10;cA4MDNzM+D+NRsPGxcXNmz59epqoqOhn9HeZQCB0r1279mR8fLxtS0sLd3NzM+/u3bv9uLi4vlla&#10;WibOmDEjdaQ9Cln4vSEmJvZjTNfR0clGj70AAERCQqJqoA253NxcTXjdjRs37EeyXMM1otLpdAzk&#10;UMzMzDQYbnm0tbWzSSRS51A4/llAwJ49e3zhpvtgvoM0Gg0rKytbYW5ungz/Y9ag3d7ezjF79ux7&#10;AADE0dExhkgkdsnLy5cNlRu+s7OTPTU1dUZ/RlVdXd2XW7duPZKQkGAz2G+ohYXFI/ge8fLyNg10&#10;XW5urhYAADl06NCf492eI4309HRjIyOjDDhmnj9/3pW1Yf97YNwLwAILLLDwXwWdTscUFxcrHz16&#10;dLOBgUEmWowJgO+8oGJiYl+kpKQ+oIV8GLxZaZKSkh9NTU1T7OzsbqqoqBQyGlx9fHz2orFr1659&#10;UE2WSCR2/fnnn4cePXpkORz1x5EGhULBP3361MDf33+3vr7+czRPpZ2dXVxYWJhHVlaW7uXLl5e6&#10;uLhEoY2USkpKJevWrTt1+/bteb/a6Yah/4zerjgcjsrFxdUKjZocHBxtlpaWD93c3CLc3d3DZs6c&#10;mYgWUWJnZ+80MjLK2Lx581/Xr19fmJqaarxt27ZDKH5bur6+/rPc3FxNBEFAa2srp4GBwVMG71Mq&#10;AAAREhKqy87O1mGmnl6+fKkDOVSh0QTdV/T09J5XVVUxLWDz4sWLqejFIQDfxS/s7e1vgO9cTfQ+&#10;D69HPwun7Q9dXV1Ef39/P2i4ZGdn74yMjHQbS29oKpWKO3v27B/oUN558+bdHowXLRotLS3cJ06c&#10;2KCoqFgKwHf+uH379u0aDRoIFn5vZGRkGMH3cOvWrUdmzJiRys/P39jQ0CCwatWqCDweTykqKpo4&#10;Gnnn5eVpAgAQKyurRDguwE2U/Px8jdHIc6Tw6tUrdchdKikpWbV58+a/srKypg71u3Ds2LENAADk&#10;0aNHFv2d//PPPw8YGxun19fX97v509XVRcrLy5uSlJRkdunSpaWLFy++AscEWLciIiJfSSRSu7q6&#10;eoGZmVnyo0ePLMe7HlkYO1AoFDyBQOiB4+GzZ8+mBQUFbSKRSJ2zZs2KT0pKshhoQ661tZVLRkam&#10;AgCALFiwIGakyzZcI+r58+dd+gzDL4dblpycHG0Aviu6j3eb/VsBo5eUlZWLB/tNDAgI8AMAIJBG&#10;wcnJKZqDg6OdGYM2hULBr1q1KgIAgFhbW9/n5+dvEBQUrB8JsU9oVPX19d0zffr0J0MxqsLxFiI8&#10;PHxAgc6FCxde5+Liah0LjtaxwsuXL3WtrKweAgAQMTGxLyEhIWsHy53Kwuhi3AvAAgsssPC/AhqN&#10;hn39+vXkgIAAX21t7Rw0Vyf0bpOQkKiWkpL6iFZrZzDEUURFRT8xeq9iMJi/AeV92QZDJgkEQq+x&#10;sXH67t27/Z88eTL9dxqQm5qa+G7cuPF/7F13WBPL157dJITeq3RpIoIgWJBeBUTlYgMrYkdUUERE&#10;VCyIXUG59noVC6gXFRGkSbMAYqEIKFWkg6ElpOx+f8j6W/lAgoBw7815nvcJbGZnzsxudmfeOWXO&#10;ypUrz+GtQlVVVYu7CNOZL168mHT8+HEvBweHaMySlUAgMI2MjNICAwN3paenT+1rh7Y3139ubm4q&#10;FjMTAIBKSkrWuri4hO/fv98vJCRkw8aNG08YGhpmdCfCIQhCDA0N0wsLC7+70d+/f39Wt3Lfr4eb&#10;m9slJpPZp8Uok8mEFyxYcL07qY5dSz4+vtb+xDKjUCgCVlZWcfi6FBUVS2fOnHkPhmEWds+MHz8+&#10;JyYmxq6/1+/Jkye2+LpVVFSKS0pKFH/nPfTs2TPTcePGvcN0kJeXr4iNjbX9lbqKiorUNmzYENJF&#10;tKOGhoYZN2/edOkray4H/150bcJQ+fj42i5evLgMAICGhYV5ZGdnT4AgCNm0adOQxcy0t7d/LCws&#10;3NTl3YBgVpQWFhaJwz0uP8OrV68mioiINElISNRGRUXNGAz3Q319/Sxubm5qb4TD7du35wIAUGtr&#10;66fsJupbvnz5eQAAqqys/GnMmDH5goKC3zdhCAQC3cLCInHv3r0B6enpUznPgH8/WlpaBLDrLyoq&#10;2sguuVVWVqaIxdrFEgYNtm4DIVGZTCYB2xzOzc0dO1BdbG1tY2EYZi1cuPD/xefnoG/ExcVZAwBQ&#10;LIfA06dPe9wY6g1lZWWKEAQhgYGBuzBrzB07duxh93wEQSCMiDU2Nk5VUlIq4eHh6Xjw4MGMwexn&#10;R0cHT0JCgiW7pCqCIJCBgcEr7DcoISFR11vdnz59Go15Yw339RwMvHv3TtvJyek++Gad3HD48GGf&#10;nsK2cTD8GHYFOODgvwBfX9+D1tbWT/HHqqqqRjk4OESbmJikmJiYpMjJyVUYGRmlPXz4cMBB3jn4&#10;Z4DJZBIyMzMN/Pz89mtpab3v5vaN8vLytisoKJTJyclV4Em7nixWfwZxcfHayZMnP3d0dHyADw/A&#10;w8PTYWtrG3vw4EFfdmKP/i5gFryhoaHrp0+f/giLPUkkEhmmpqbP9u3btz0jI2NKfHy8pb+/f9DE&#10;iRNfYX0SFBSkODk53Q8LC/MoKipS62vx05vrv5CQ0FeMqO0iBT/a2to+efv2rVZ2draepKRktaio&#10;aD0EQZj1EqKrq5ujra39thvpzcImQy9evJjETv+fPHliKyQk9LU361N7e/vHLS0tAuyOZ2Bg4E78&#10;vcXHx9dma2sb03UM6SJUy+7evevcX0uI9PT0qRoaGgXd7jkEu14zZsyIKi0tVRzK+6WkpER5zpw5&#10;Edh4EYlExq5duwL7GxuLxWLBsbGxttOnT3+EbTosWrTor1evXk0c7t8EB8OL9PT0qdj95ePjc1hR&#10;UbFMR0fnLZ1OJ06dOjVdUlKydqisYLA4rJaWlk+x31fXZgpSXFysMtxj0xtSU1ONBQQEWpSUlEoH&#10;M5yHgoJC+dy5c3u18MOs47qeldHbtm0LOnHixIa4uDibhoYG0ebmZqGGhgax5ORks/DwcFczM7Pk&#10;+fPn3+qyPGR1ZU5GyWQy9fDhw5s2bdp0VFdXNwd7FvPz87c6ODhEHzlyZPPr16/1Rsp7k4PBQ3Nz&#10;szB2D40bN+5dX+WbmppEVq1adQZ7T2toaHz4/Pmz7FDoNhAStSuMD9p9PfIrSEpKMgcAoMLCws3L&#10;li27NNzX7J8GBEEgBQWFcgAAmpKSYjRq1Kgqc3PzpP7WY21t/VRJSanU1tb2iaioaOOvvIcuXrzo&#10;TiAQmNra2u/Gjx+fA8Mw6/Tp02uw7+vq6sQMDQ3TXVxcbjQ0NIgOtO8YqRoQELDX2Ng4FQvxAgBA&#10;dHV1sx8+fOiIn1Neu3ZtQW91eXh4hJFIJHpVVdWo4b6mA0FRUZHaggULbkAQhAgKClJ27969kxNC&#10;ZmRj2BXggIN/O06dOrUOs3TDH6+qqho1c+bMKAsLi0QLC4tEDQ2NAsxlOTg42G+49ebg94NOp5PS&#10;0tKmenp6hqqpqRXhkx8BAFABAQGKsrJyCT5JFTvoRrwi0tLSX4yMjFIdHR0faGlp5eKJw1mzZv0d&#10;EhKy4f379+NGSsbHzs5OrsTERAs/P79gPT2913gLkfnz59+6dOnSsvfv34+7c+fO3O6WrIqKimUr&#10;V648d+fOnbl9xfbEu/53xT787vrPz89P6SLWOouKir7HjWptbeWPj4+3CgwM3GVubp6AG+vvY75o&#10;0aJr7FifdnR0cNvZ2cV0Px+fhCohIcGC3XFLSkoyExcXr8XfC2PGjMkjkUhUrH51dfUPv2Jh+ebN&#10;Gx1dXd2cboQx09nZOSIvL0/D29v7KC7UAaqhoVGQkJBgNpj3RUtLi4C/v38QiUTqxMbIwsIiEW8V&#10;zA5aW1v5w8LCPDQ0ND5g4xwYGLirurpaerjvfQ5GBmxtbWPJZDKNn5+/1dfX9wAAAE1OTja7fv36&#10;QgAAeunSpWVD0S6CIJCRkVGalJTUFzKZTIMgCME8GJycnO4N97j0hqdPn1rz8vK2a2hofKisrGQ7&#10;3EhfKCkpUQIAoHv27An4WTnsuSMpKVkzffr0qGnTpj0G4FvoklmzZt0HAKCOjo4PDQ0N0w0MDF55&#10;eXkdJpPJP3gZAADQoKCg73OxhoYGscjIyNkeHh5hY8aM+b5xJCIi0uTs7Hz31KlT6/Lz8zVHynuT&#10;g19He3s7L95TqLCwUK2ncsXFxap+fn778dnKV61adXYok9v8KolKo9HIfHx8bRAEIf0JAdQTEASB&#10;Jk+e/EJOTq5STk6ugkOi9h/h4eEuAAB04sSJL1EUBceOHfMGoP95DMLDw12x+/TIkSObf1Wfx48f&#10;2/Px8bUpKiqWmZmZJQEAUH9//yAEQaCDBw9uxj0Xmb6+vsGDORbt7e288fHxVkQisRMAgEpLS/+Q&#10;xb6jo4Pc03m1tbWS3NzcVHd394vDfT1/FeXl5QorVqw4TyAQmLy8vO1bt2490NjYOGCimoOhx7Ar&#10;wAEH/2aEhYV5YESOhIREbV/l6XQ6acGCBTcAAGhCQoLlcOvPwfCCSqVyP3361Gr58uXnFRUVS7tb&#10;oRIIBDo26fgJEGlp6e8xMLvIpu/1QBDEkpOTqzQxMUmePn36o9GjR3/CLUBrXVxcbp47d27lx48f&#10;VUbK4rC2tlbyxo0bC5YsWXIVc4MCAKBaWlq53t7ex2JiYqa9fftWOywszMPJyek+RuZBEIRMnDjx&#10;lb+/f1BycrJZX+EM8K7/2CIJdMWh7V72/v37s7AMqxihJyIi0sRu4oYbN2648vDwdOBJb5z1KbJi&#10;xYpz7BKd9fX1YiYmJsn4+0BUVLSBh4enDb/wDwsL8+hvgPqioiI1Q0PDDBxJXQrDMKP7PaesrPzJ&#10;09MzdOfOnbtUVVWLsO8sLS3ja2trBxRPlMViwZcvX3aTlJT8HitWQkKiLjw83LU/92hDQ4PY2rVr&#10;w3h5edu6FjOv/vrrr0U0Gq3HCTsH/01kZGQYYvfv+vXrQ7m5uanz58+/1drayj9q1KiqiRMnvhqq&#10;LLnR0dEOAADUxMTkGe65z4RhmPmrcX6HGg8ePJjBxcXVqa2t/a6mpkZqMOtOT083BACg4eHhLn2V&#10;3b9//zYPD4+T5ubmidgYTp8+/eGECROyTU1Nk93d3S9ISUnVWFhYJEpJSVV3f4YBANA3b970Gg6g&#10;qqpq1F9//bVo2bJll/Abd9LS0tULFiy4ceHCheUlJSXKw309OPg13L9/34lIJH7fsDY1NU0MDQ31&#10;PHXqlIerq+sNcXHxOtw8CnF2do6sqKiQH2q9fpVE9fPz2w8AQOfOnXt7MMYGAIBeuHBhuby8PIdE&#10;7ScQBIHExcXruwh6dRT9luxJTEysYfr06Y/6U1d7ezsPgUBg8vDwtA/U7TszM9NAUlKyVlRUtHHm&#10;zJlRAAB08eLF12g0GldX0tHva4fg4GDfwR4XZWXlYtwz+Pu80szMLLm5uVm4e/kdO3bsAQCgQxWL&#10;fChRXV0tvWHDhhAuLq5OLi6uzvXr14dyNu7/WRh2BTjg4N+Ks2fPrgIAoDNmzHiwcuXKs5KSkn2S&#10;qCj6zc2BRCLRt27demC4+8DByEJbWxvfw4cPp7u4uNwAP8ZEZQuioqKNKioqHyUkJL5P/rFkGvj/&#10;lZSUSiwsLBLt7e2j8Qmd5OXlK9zc3C5fu3Zt8VC5qvUXCIJAb9++1Tl8+LAPPnEUmUymWVtbPz18&#10;+LBPdna2Xlpa2tTAwMBdU6dOTcf6zMvL2+7g4BB9/Phxr7y8vLE/I+AmTZr0AiM2CQQCA3PhZLFY&#10;sL29fTR+4Q0AQF1cXMLZsT5tbGwUmTx58vPu52NEqrKycklBQYEGO2PBYrEgX1/fA3jXfxKJ1Ikt&#10;9ohEIoNIJDK8vb2P9TQh/RkqKytlLS0t47F6R40a9fnevXtO2DUoLCxUDwsLW2tubp6IhV/AQCQS&#10;GSoqKoVYchkYhllubm6XOjs7+x1bMDU11XjChAlZXX2jQxCEeHh4hPWnP1lZWfrLli27hMWt1dfX&#10;z8rIyDAcKZsEHIwsTJs27QkXF1enoKAgZdasWfd5eHg6ysvLFfz8/IIBAOhgJOLoCSwWC9bV1c1R&#10;VFQsIRAIDBiGWdg96+7ufmG4x6Un3L59ex6RSGRMnDjx1VBY07x48WIyAAB9/PixPTvl6XQ6qbS0&#10;VPHMmTOrDx486Ltv377tBgYGmYsWLfrLz88veNWqVWdjY2NtnJycIru/L/fs2ePPrl4IgkCfPn0a&#10;ff78+RWurq7hWDJA7Bm+fPnyCzdu3FgwUolvDnrGhw8fNHrYJPwOeXn58pUrV54rKirq0VJ1KPAr&#10;JGprays/FxcXjUgkMgbqjs1kMgljx47N09DQ+MBgMIgcErX/CAkJWQ8AQK2trePwx/fu3RsAAEBz&#10;cnJ02a0rKipqJjYfGoyQMh8/flRRU1Mr4ubmpmJGPdbW1k8pFIpgSkqKsY6OzhsAAHr+/Hn3wRyT&#10;zMxMAwC+xfvvem4WYnNYEolE19LSysVvUrS2tvKLiIg0zZo16+/hvp79QWNjo6ifn18wLy9vO4FA&#10;YC5fvvxCeXm5wnDrxUH/MewKcMDBvxX6+vpZf/zxx73Ozk6uNWvWnGaXREVRFMjJyVW6uLjcHO4+&#10;cDCy0dDQIFZTUyP59OlTq5iYGLvuiI6Otg8ODvadPXt2BD7eJ0bSiYuL16moqBQLCQk190aqEolE&#10;uqqqapGlpWW8jY1NLD5jvYaGxoe1a9f+GRERMae+vl58uMcDRf9nPert7X0MH6pAWlq6esmSJVdv&#10;3Lix4OPHj6P//vvvWevWrTuFZV3vIgarli5deuX69esLu1tQ6enpZQEAUB0dndcAADQ9Pd2wrKxM&#10;0dLSMqFrPFkAfIsP9uzZMxN2dD1+/PhGLBYUzvr0e0Ixd3f3C+y6BUZHR9uLiIg04q8d5hKFteHo&#10;6Piwv67u9fX1Yo6Ojg8x/SQlJWtu3LixAEEQqLW1la8nCzwEQaC8vLyxhw8f9ukpGRf+3vL39w9i&#10;R4+ysjLFefPm3e4iyKkAAHTChAnZ7MYrpdFo5OvXry+cMmXK866Jetvq1avPvHv3jq3EMxz8N/H8&#10;+fMp2P26dOnSy13k2o7i4mJVLi6uzqVLl14ZqrZv3rzpAgBAcZssaJc7P72pqUlkuMemO65cubIU&#10;hmGWiYlJylDFcktOTjYFgD1LVHaBbZ4ICwvXd40zKyIi4o+B1pmXlzc2NDR0vZOT031hYeHv71hN&#10;Tc38devWnbp7965zXyFmOBh+tLW18YaGhq4NCwtb6+/vv8/f3z/ozp07c4YrE/ivkKgrV648CwBA&#10;16xZ8ye75yAIAtXU1Ii3trby449fuXJlKQAAjYyMnI2iKOCQqP0Dg8EgCggItEAQxKqqqvphU6W5&#10;uVlYUFCQMm/ePLashZlMJmHcuHHv5eXlywEA6JkzZ1YPho51dXUSkydPfgFBELJ48eJrRCKRoaOj&#10;87aqqmoUgiBQcXGx6mC0g4etrW0s5hUkJCT0tcvyFVVTU/sQFxdnLSgoSJGVlf389u1bHRRFwYkT&#10;JzZ2zcXZ8vYabrS0tAjs2bNnh6CgIAWCIMTV1TX8d26+cDD4GHYFOODg3wq8621/SNSPHz+qADCw&#10;2DYccNAT6urqJK5du7bYwcEhWkREpAlPaMEwzJKSkqpRUVH5iO0E90SqkslkqoaGRoGNjU2spaVl&#10;PJa9HACAjh8//o23t/exR48eTR8pAdErKyvlLl26tGz+/Pm3xMTEGjBd9fT0Xvv5+QUnJiZaFBYW&#10;qp0/f37F3Llz7+BJ4vHjx7/x8fE5HBcXZzN+/PgcAABqamqaDABA58yZc4ePj68VFxAfnTNnTgSD&#10;wegzyUh5ebmCpqZmfnfrU5zl0id2yb2qqiqZiRMnvsCfLygo+BWCIAZ27caOHZsXFxdn059xa2lp&#10;4Z83b95tjNQVFRVtXL169Z+LFy++KicnV44LI8ESEhJqOnv27IreXFdZLBb89u1bnR07duweP358&#10;DoFAoOP1JRKJdE9Pz9Cezm1tbeXfvn37vi4rGjqRSGQICAi0hISEbGAnFEFFRYX89u3b92HW1+rq&#10;6oUnTpzYOFwLYA7+WbCzs4shkUidQkJCzZqamnlKSkqlHR0dPDNmzHjAz8/fOlSWhXQ6naSmplak&#10;oaGRD0EQC4ZhFrbA9PHxGXFZiLHQRTY2NnHt7e28Q9VOdXW1FAzDrGXLlg1KDLza2lpJUVHRxufP&#10;n09BURSUl5fLD0UiPCaTScjKytI/dOjQFjs7uxjMWh+CIGTChAnZPj4+hx8/fmzfn4SBHPw30V8S&#10;taGhQZRAIDDJZDKtra2Nj51zTp065UEmkzuwd7SJickzKpVKptFoZEVFxTIDA4NMbPOBQ6L2Dzt2&#10;7NgNAEB7S463bdu2/RAEIR8+fOjTA+natWuLAQDorVu35o0bN+795MmTXwyWnu3t7bwzZsx4AABA&#10;XVxcbvLx8bXKy8tX5Obmag32mGBJyri5uTsAAOixY8e8EASB1q9fHwIAQJ2cnO6/evXKQFZW9rOg&#10;oCDlyZMntgoKCuXGxsapw309+0JHRwfPkSNHNmPrj1mzZv3N2bz/d2DYFeCAg/8C2CVRq6qqRhkY&#10;GGTy8/O3lpWVKQ633hz8u1FZWSn3559/rrWwsEjg5+dvxRNbBAKBKSMj80VZWfkT3pKwO6nKy8vb&#10;pqWl9d7W1vaJsbFxCj4Z05QpU577+/sHxcfHWw00VtNggMViwZmZmQb79u3bbmpq+qwrwzXKy8vb&#10;Pn369EchISEb8vLyNF+9emUQFBTkb25unsTFxfVDzFkpKakqzL0PSzwhKCj4ld2ET/7+/vtwCcN+&#10;sD4FACDe3t5H2YnJyWKxIE9Pz5OYBSw25ry8vN+vo6ioaGN/4552dHRwu7m5Xcaus6CgIMXW1vax&#10;iIhIPX4ceoO4uHidi4tL+M2bN11qa2sle2qDyWQSXr16ZbB69eowvKtOf7S5AAAgAElEQVSknp5e&#10;Jv5aXblyZamMjMwXTA9s4dFXFlYEQaCEhARLZ2fnuzAMsyAIQmbOnBkVGxtrO1SxKzn49+Hly5eT&#10;sHtz+vTpDwEA6L179/6IiYmxAwCghw8f9hmqts+dO7cS2+zp9rxtH0qS8lfg5eV1DACAzpw5M2oo&#10;E+pg8PT0PAnDMOvx48d2A60rISHBEgCAJiYmsp2wbzDQ2dnJlZaWZrRnz54d+PcMkUhkTJ06NT0g&#10;IGBvYmKixe8YTw7+WegviTp79uwIAAAaEBCwh53yjx8/tusWO58JAEA3bdp0OCQkZAMAAH369Kk1&#10;Vp5DorIPKpXKTSaTqUQikdHc3NzjRm5tba0kDw9Ph5ub2+Wf1dXZ2cmlrKxcoqen95rFYsFYYqq8&#10;vLyxg6Uvg8Egrlq16iz2DpSSkqoWFhZuTk5ONhusNhAEgQwNDTOw5K3S0tLV+OdeaGjoegiCEEND&#10;w4y3b99qjxs37j02P3348KHjcF/Tn12fP//8cy0WEs3GxiaOXc8pDv4ZGHYFOODgv4CfkailpaVK&#10;jo6OD7vcvRAYhhl///33zOHWmYP/FrC4locPH948ZcqUjO6ZikkkEl1WVvazkpJSCUY+QhCEdCdV&#10;BQQEKOPHj8+ZNm1azOTJk19gZbm4uDotLCwS9+7dG5Cenj61v9nghwItLS0CUVFRMz08PMJUVVW/&#10;B7RXUFAoX7ly5bmIiIg5lZWVspGRkbN7Iw01NDQKYmNjrfsiNmpqaiSwJFg44vO7FaqMjExVWlqa&#10;ETt6R0REzBYUFPzafdwxIpVIJDK8vLyO98fll8ViQR4eHicxy1o+Pr62tWvXhk2ZMiUda4NMJlNX&#10;rlx5xsfH5+Dp06dXHD16dKOQkFCjqqrqBwcHh2i8VTJ+LG1tbWMSEhLM8O01NzcLOzg4RHfdGx34&#10;8pcuXVpqYGCQ2UXK1gMA0NGjR3+KiYn5KWnS0tIiEBYW5oFZ+YqJiTVs3br1QGlpqdJw32sc/PPg&#10;4OAQTSKR6MLCws3CwsJNVlZW8TQajUtDQ+ODurp6YV+J6X4VHR0dPLKysp91dXWzAQAIgUBgYt4B&#10;+/fv9xuKNn8VGRkZhhAEIVOnTk0fqmd6a2sr/4cPHzQwpKamTuXm5qbCMMxavHjx1YaGhl8ObXDh&#10;woXlAAB0uBNAtbe38z59+tR627Zt+ydPnvwCe69yc3NTrays4oOCgvyfP38+ZSS8Nzn4/WCxWPC7&#10;d++0Q0ND12Mx2I8fP76xr/MqKirkIAhCBAQEWti9d2xsbGKJRCIdAICqqKgUwzDMIpFInRAEscTE&#10;xOqtrKzi8eU5JCr78PDwOAVA32EVNmzYEEIkEhk/M6Y5derUOgAAis2LamtrJYlEIsPHx+fwYOqM&#10;IAiExWo1NjZOVVdX/8DFxdV569at+f2tx8nJ6a6fn18QPuHqgwcPZuCNEi5fvuzW/dy7d+86k8lk&#10;moaGxoc3b97oYKG69u/f7zfSYtkzGAzilStXliopKZViYzaYpDMHIwfDrgAHHPwX8DMS9dOnT6Nt&#10;bGzixMTEGjArPnV19cKRYLnHwX8XLBYLzsnJ0d25c2egrq5uDjapxhFqNDk5uQoFBYUyjBSEIAjB&#10;WVWiAABURESkccKECVnTpk2L0dXVzcFia/Lx8bXZ29s/7kr8NAFL1DScKCkpUT59+vSaP/744x5m&#10;+QjDMEtfXz8TAMAiEAh4q1RESUmpGOsviUSiGxkZpfn7+wc9efJkGt4t8/79+05YcicIgpj4sYIg&#10;iLV9+/a93eOO9YSysjJFLKwABsz9CbMWtrKyimfHDQyPq1evLhYSEmrqIjRpa9euPYUlWsGuFwAA&#10;FRISasL/jwc/P3/rjBkzonbu3Lnb399/n5GRUVp3K943b97ooCgKcnNztdTU1IqIRCJj586dgerq&#10;6gXdSWVubu5WXl7edhKJRA8ICNj7s+dhfn6+pqen50nMmtrAwCDz8uXLbpxnKAe/ilevXk3E7kWM&#10;1MrNzdU6cuTIZgAAGh0d7TBUbWNtaGpq5uF/P0JCQs0jiUTr6Ojg0dDQ+KCgoFA+FOFbPn/+LLtt&#10;27b9vcVUxgDDMMvMzCx59+7dO1NTU437Q24HBATsJRAIzP5Y6/8OUCgUwYcPHzp6e3sf09HReYt/&#10;zk6fPv3R0aNHN+Xk5OhyLOv/ncCTps7OznfxoYiUlJRKHR0dH9TV1fUZhx5LBhkSErKe3ba73qMI&#10;iUSi6+npZauoqBQrKiqWKioqlgAA0JcvX07Cl+eQqOyhublZiEgkMshkMq2vuUlFRYU8iUSir1u3&#10;7lRP37e1tfFJSUnVmJqaPsOTiH/88cc9SUnJ2qF4T1y+fNmNSCQytLW132GJVo8ePbqJXRLzzJkz&#10;K/DPbTExsfoDBw74jh07Ng/LyzB69OhPva0FUlNTjUVERJqkpKRqnj9/PtnFxeUmAABdt27dqZGw&#10;fmCxWPCdO3fmjhkzpgCAbzH7Hz9+bD/SSF4OBg/DrgAHHPwXwK47P4vFggMDA3cCABALC4uE4dab&#10;Aw4w0Ol0UkZGhuHmzZsPjxkzpqA7WcrDw9OhoKBQJisrW4lf3HYvJy4uXjdx4sQX06ZNi8HFBUVF&#10;RESanJ2d7546dWpdfn6+5nBPPBgMBjEtLc1ox44de7AFjJCQUCMAgNW1KPFEURR8/fpV6NGjR9N9&#10;fX0P4i1vCQQCU09PL3PUqFGfAQCoqKhoPWZVhh+L+Ph4q750QRAEcnd3v4AnGSEIYhEIBDqWtZuf&#10;n7/12LFj3v1ZVMfFxVnLy8tXYGSpra1tjIeHRygMw0yMLJWXl6/Au9yTyWSqjo5OzowZM+5Pnjw5&#10;Q0REpKF7jFMAAColJVUzZ86cWwCA70Tqvn37tt29e9eZj4+vTUpKqmb//v3bBAUFKaKioo1YnDB8&#10;H83MzJILCgrG9HZ97t+/72RlZRXfRf52Ll68+Fr3BR4HHPQXCIJAmpqaeTAM04WEhJohCGJt3Ljx&#10;RHV1tbSAgECLo6Pjw6Fqm0KhCIqJiTVgyaQIBAIT2xw4e/bsquEeGzw2b958BIAfXXsHA9nZ2RMW&#10;LVr0F5FIZMAwzLK2to67cOGCe3h4uGt37Nq1a9e6detCJ0yYkI09s3h5edvt7OxiDh06tCUrK0v/&#10;ZwvsRYsW/aWoqFg23GPZF+rq6iTu3Lkzd82aNafV1dULsWekqKho4+zZsyP//PPPtR8+fNAY7vcm&#10;B78GFosFv3//flxvpKmbm9vlK1euLO1PmK+8vDzNrnlGfX/mBVxcXDQAALpo0aJrMAyzpkyZkoG9&#10;+52dne92L9+dRC0uLlb18vI6LiIi0rRkyZIrN2/edKmurpYe7jEebsybN+8WAAANCAjYy075FStW&#10;nCeTybSexi4oKMgfgP+fVAmz6oyKihoSb8aYmBg7Pj6+ti4PoycAAHTDhg0h7JCYCQkJ5gAARExM&#10;rNrCwiIevyGPzYvv3bv304R++fn5mgoKCuX8/Pytjx8/tvPx8TkMwLeYqcO1aY4gCPTo0aPpurq6&#10;OQB8y0EQGRk5m/Ms/vdj2BXggIP/AvqTWApF/xfDiN0g8Bxw8LvR0dHB8/TpU6vVq1efVlZW/tTd&#10;QpGPj69NSUmpFMsQj02UupVDpKWlq6ZMmZJha2sbi7m/APAtLtKCBQtuXLhwYflwuloiCAJhi1Yj&#10;I6MUTL+MjIwpPZVvbW3lj42NtfX39w8SFhb+IXkXRiwDAJANGzaEsGO9VVxcrGpjYxODrwNb5HBx&#10;cdEgCELc3d0v9meRkpOTMx5zhwIAoMbGxim+vr7BPDw8393qMcsADMrKyh8vXry4tCeLLRqNRk5N&#10;TTUOCgraZmJi8gyzjsWDQCAwvLy8jgIA0EmTJr3AEgbo6+tnYQvDLVu2HMKfs2XLloPd26qtrZXc&#10;v3//Noz8lZeXr9i/f/+2uro6ieH+TXDw70BQUNA2/H1IIpHopaWlim5ubpe5uLg6hzKj7q5duwIx&#10;i5xumxLVI8nqMC0tzQiCIGTNmjWnB6M+JpNJiIqKmmlmZpaMWVxu3LjxxKdPn0azW0djY6PovXv3&#10;/vD09Dw5duzY71a8wsLCzU5OTvdDQ0PX5+bmauEXt0ZGRmlmZmbJwz2e/cXnz59lr127ttjNze2y&#10;goJCOdZXGRmZL4sWLfrr0qVLyzhhTEYuMNL05MmTnrNnz47Ek6aKioplS5cuvXL58mW3gVzDLg8a&#10;NDw83LU/52EJ7PT19TNJJFLntGnTYrCN2/z8fM3u5fEkalFRkRqZTKbBMMzqSgL0PeyQlpZW7vr1&#10;60Pv37/v1NjYKNrf/rS2tvLfunVrvoeHx6nFixdftbe3j9bX13+1b9++7SOdsPry5Ys0BEEsfn7+&#10;Fnat3ouLi1VhGGZt2bLlh0SCjY2NokJCQl9nzJjxoPs5dDqdJCUlVTNr1qy/h6ovWVlZ+lJSUjUi&#10;IiJN8+bNuw0AQGfPnh3JDol58+bN+V3Pqc9+fn77yWQyDZsv6urq5rBzHauqqkZ1eccxLl++7BYS&#10;ErIBi5laX1/fp3X2YCIxMdHC0NAwA3tnX7t2bfFIsIrl4Pdg2BXggIP/AvpLogYHB28FAKA5OTnj&#10;h1t3DjhgBxQKRfDBgweOixYtuoYFUsdDUFCQoqSkVILFuOyJVO2aeFdOnTo11dra+qmUlFQNjsQr&#10;Wb58+YUbN24sGKqM2D0hMzPTANPB29v7KL5PKioqH93d3S9evXp1SXcLkePHj3t1LRzed5XHJ2pA&#10;ubm5qZaWlgl79uzZkZKSYtI9mVRHRwfPzp07d+OtPDErV8y91dTU9Fl2dvYEdvtSXl4ub2xsnIJb&#10;1Lzfs2fPdlFR0e8LOIygxenZISws3ISFcyCRSJ2ioqKNsrKyFQcPHtzS08SZyWQSTp8+vQp0JaQQ&#10;FxevNTc3TwAAoAsXLvwLczFcsWLFeXwCAQaDQTQzM0vG+gnDMCsjI8MQQRDoxYsXkxcvXnwNCxFg&#10;ZWUVf+/evT9GmhsuB/9s7N69ewf2G8NitAEAECze79atWw8MVdt1dXUS/Pz8rcbGxs+w5yMWCzUi&#10;ImL2cI8Nhvb2dl41NbUiRUXFssHIJt/Y2CiKbVQpKCiUHzlyZPPXr197TLrSH3z58kXmxo0bC5Yv&#10;X35BWVm5BEdI17i6uoafP39+hbS0dPXSpUuvDPeYDgQIgkAfP35UOXv27Kr58+ffkpSUrMX6Onr0&#10;6E8rVqw4Hx4e7sqxBhw+/A7SFI+MjIwp2O+pvwSju7v7eUw3IyOjFCKRyIAgCOnNZR9Porq6uobz&#10;8vK2YxvfXUkkJx48eNB32rRpT3h5edu7CFlkwoQJ2T4+PocfP35s/7PnSEpKiomzs/Pdn4X1cHNz&#10;uzSSiVQbG5tYAAB64sSJPuPY4uHq6hrOz8/fiiedfX19D0IQhPSW4X3Lli2HCAQCs6amRmqo+lNS&#10;UqKsrq5eSCaTaba2ttEAAIRMJrdnZGT0mTipK1P993UAtgZISEiwZLd9CoUiaG1t/RQAgO7bt297&#10;RETEbDKZTFNTUyvqz8bbr+L58+dTMC8oWVnZz2fOnFk9kkLtcPB7MOwKcMDBfwH9JVFv3749h0Oi&#10;cvBPRl1dncTNmzfnOzs7R+KJU5x1UJOysnKJkJDQd0uFLvIM7+LDUFRULDUxMUmxsLBIEBER+W7Z&#10;qampmb9u3bpT9+7d++NXrBrYxfr160MhCEL09fUzlZWVPwEA0PXr14cePXp008yZM6PwOikqKpYt&#10;WbLk6sWLF93t7e2jhYWFmyEIYoqKijYQCATmvn37/LOzs/X+/vvvWV5eXsfxMWLxpGpoaOg6fFgE&#10;jMjBCE4lJaXSiIiIOewuGigUioCTk9N9nIt+eXBw8FasPxhhiZvUsggEAgNP3PYABIBvca0+f/4s&#10;i7WFIAi0a9euXfjFzejRoz+SSCT61q1bg+Xl5SvIZDLtwoULy3vStbq6WlpGRuZLV19ZUlJS1ViG&#10;cgEBgRZPT8+TPVnDcPDPB5PJJFCpVO6WlhaBhoYGserqaumKigr5jx8/qhQUFIx59+6ddlZWlv7z&#10;58+npKSkmMTHx1vFxMTYRUVFzYyMjJx98+ZNl6tXry65cOHC8tOnT68JCQnZcOTIkc3BwcF+u3fv&#10;3hkQELB369atB7y9vY95enqeXL169Zlly5ZdWrhw4V9qamqFPDw8rdhGQdfvgCkrK/s5LS1tColE&#10;ohGJRHpJSYlSXV2dRE8YKKG4adOmozAMs7AQIPgNpJFEEHh7ex/r76K3N1RWVsppamrmk0ikzv37&#10;928byk2R0tJSpYsXL7ovXLjwuoyMzHcPCSEhoa/Lli279Ndffy3CP8v+qUAQBHr//v24kJCQDbNm&#10;zfob/47FWwP2J/EgB/0Di8WCc3NztU6dOrVuzpw5Efg5kIKCQvmSJUuuDiZp2h3q6uofAABoXFxc&#10;v0NttLS08OM2kFAIglhEIrGzvLxcoafyGIna1tbGB0EQ4u3tfay3ujs7O7lSU1ONd+/evdPMzCwZ&#10;2xQlEomMqVOnpgcEBOxNTEy0oFKp3HQ6nbRt27b9EAQhIiIiTV3Jd9F58+bdCg8Pd01ISLDMzMw0&#10;cHV1DQcAoFu2bDk0kp6TGD58+KDetZncr7AKKIqCd+/eaQMA0MDAwF0o+s0Kk4eHp2PhwoXXezsn&#10;Pz9fEwCAHjlyZPNQ9qu+vl68e9xubONm6dKlVy5evOheXFys2tM1aW5uFuLn52/h4+NrAQAg5ubm&#10;Sf1tv7Ozk2vx4sXXAADo6tWrzyQnJ5uKioo2SkpK1mZmZhoMRZ/fvHkzfsaMGQ8AAKiEhETdsWPH&#10;vPGGABz8twChKAo4whGODK2sXbv29L1795xra2ul2Cn/559/eqxbty4sNzdXS0tLK3+o9eMIR4Za&#10;Kisr5ePi4mwiIyPnZGRkGLW0tAjivxcTE2sUEBBoqaurk+zo6OADAAAikchkMplErAyJRKLLy8tX&#10;yMnJVaEoCr1+/Vq/vb2dD4IgVE9PL8fS0jLR0tIy0djYOE1AQKB1oDrT6XQuSUnJOgqFIuTr63vw&#10;0KFDWyEIQisrK+VlZWWrAAAAQRD4/fv32s+ePTN79uyZWUpKimlDQ4M4AABwc3NTaTQaj5SUVI2a&#10;mtrH1NRUk+5tNDU1iaakpJgmJyebJycnm799+1YHAADhiiAAAMDPz99BpVJ5AgIC9vn5+R3g5uam&#10;9aU/k8kkrF+//uT58+dXsVgsgqioaJO3t/exBw8ezMzMzJzUvXyXvtwQBKEoisIQBCE6Ojrvx48f&#10;/8bW1vYpDMOIuLh4fVNTk2hoaOiGjIwMIwAAkJGRqfry5YscjUbjnjFjxsP4+HhrEolE9/b2PhYW&#10;FrZeQECgdcmSJVdPnDjhLSMjU3337t3Z+vr62b3pnZ6ebmRubp6MoijEYrEIo0ePLtm8efPRxYsX&#10;/zUY1/W/IlQqlaehoUGcyWQSRwqoVCr38+fPDQEAgMFgkBgMBheDwSAyGAwS+PG+HxLpSuiGkQMA&#10;++xq/weBYZglKSlZV1NTI8Nu/by8vO1CQkItnZ2dXFQqlUdYWJgCAACdnZ1kTU3NfBUVlRIhISEK&#10;Dw9Ph6KiYoWFhUWSnJzcZwqFIqSqqvpxypQpGc+ePbOAIAjh4eGhdXR08CYkJFhaWlomDdogDEDS&#10;0tKMTU1NU9auXXs6LCxs3UDq+vDhwxhbW9s4CoUiFBUVNcvc3Dx5kNTsU1AUheLi4mzs7Oxi9fX1&#10;s0pLS0c3NTWJAgCAhoZGIfYuMTc3TxYXF2/4XXoNhbBYLEJOTo5eYmKiZWJiomVqaqpJR0cHLwRB&#10;6IQJE17j35v8/Pxtw63vP1k6Ozu57O3tY96/f6+DzQMUFBQqzM3NkzEoKSmVQRA0ZIvv6OhoB0dH&#10;x2gtLa283Nzccb9SR3l5uUJkZOTswsJCjfPnz6/09vYOOXbs2KaeyiooKFRYW1vHh4aGbhAQEGg9&#10;dOiQ75YtWw6z005HRwdvRkbGVOzezMrKMmCxWAQuLq5Obm7uzpaWFkFtbe1379+/1xk9enTJ6dOn&#10;19ra2sbh60BRFFq9evXZ8+fPr3z9+vUEPT29nF/p81DJ5MmTX7x69Wry9evXFy5cuDC8v+c7OTn9&#10;nZKSYlpeXq7o6+t76MKFCysKCws1Ro8eXdLbOYaGhs9bWloEc3Nzxw3VvYYgCGxgYJBVUVEh3xW7&#10;VXbjxo3Hy8vLlVNTU02w+19aWrrG1NQ0BYOWllbe0aNHN/v6+h7C6srKyjL42ZywN0FRFNq+fXtQ&#10;cHDwNkdHx0e7d+/e6ezsfL+hoUE8IiJirr29fcxg9LWwsFBj165du2/fvj1fWFj4q4+Pz5GNGzeG&#10;9PS8LCkpGb1///5tcnJyVYPRdm9iYGCQ5ejo+Ah/DEEQ+OLFi8urqqpkh6pdWVnZquXLl1+EYRjB&#10;t3vp0iX3z58/yw1VuwICAq2rV68+233MHz165JiVlWUwVO0CAMCnT59UNm/efERXV/ftD18MN4vL&#10;AQf/BfTHEhVBEMjExOQZBEFIe3s773DrzgEHeDQ3NwvduXNntp+f3z53d/dztbW1/Y5BhCAIVFhY&#10;qB4SErLezMwsCR+LE3S590hISNQpKSmVksnk7y5c3a0iyWRyh7q6+gczM7MkQ0PDDLxVg5GRUdqO&#10;HTv2JCUlmf/qTvHff/89q6sd2oIFC65DEITY2NjE9tW3vLy8sXZ2do/Hjh37DtOVRCJ1zpo16++Q&#10;kJAN79690+7JIuHdu3fjyGQyFbMCxUNUVLTRz89vf0FBwZi+rC1YLBa0Z8+eHZj7Gw8PT7ufn99+&#10;R0fHqO71AgBQOTm58mnTpj3p+h/h5uambt++fd/PLOsQBIGUlZWLAQAoFxcXtb6+XgTTW0ZG5sva&#10;tWvDAPgW/xTLojpt2rQnDQ0NYuyM/YkTJzZi+q1aterM77q/WSwWzGAwiDQajdzR0cHT2trKT6FQ&#10;BJuamkTq6+vFa2trJb98+SLz+fNn2fLycoXc3Nyxt2/fnhseHu567dq1xZcvX3Y7f/78itOnT685&#10;efKk5/Hjx70OHz7sExwc7Ld3796AXbt2BQYEBOz18/ML9vHxOezl5XXc09Pz5Jo1a06vWLHivJub&#10;2+XFixdfc3V1DZ87d+6dP/74496MGTMe2NvbP7axsYmzsLBINDU1fTZ16tT0iRMnvtTT08seN27c&#10;uzFjxhRgWZRlZWUrpaWlq4lEYmdP13so0EVOsmAYZhIIBCaRSGT0hu7xkwcDMAyzSCQSnYuLq5OH&#10;h6eDl5e3nZ+fv1VQUJAiJCT0VVhYuFlERKRRVFS0UUxMrAEPUVHRBn5+fgoEQazB1qufQHBJ3FgA&#10;AFRHR+ftcD/zMbS3t/OqqqoWKykplba2tvIPpK4XL15MFhMTa5CSkqp5/fq13nD0Jy4uzgYAgCYn&#10;J5uxWCz49evXekeOHNns4OAQjSXzAuBbrL5NmzYdffTo0XR24liPdHR2dnKlpKSYBAYG7jI1NX1G&#10;IpHo2HvT2Ng4defOnbuTk5PNuoeY4aBvPH361AoAgDo4ODy6dOnSspKSEuXfaR2JIAgkKyv7GQCA&#10;ZmZm6g+0vtmzZ0fy8/O3/izmOGaJSqfTSQQCgTlz5syoX40LSaFQBB8+fOiora39DoIgxNPTMxQA&#10;gLq7u1/8WczN69evLwQAoCPNS+XVq1cGAHyL3f6r98HLly8nAQBQX1/fA0QikeHh4RHW1znnzp1b&#10;CQBAhzLR5q1bt+YDANCjR496k0gk+sqVK8/h78P8/HzNM2fOrF6wYMENLIY9AN/i7XNxcdGEhYUb&#10;AQCok5PTvYHq8ueff66FYZg1adKkl+/fv9fS09N7TSAQmL15PLGL0tJSpWXLll2CYZjFx8fX5u/v&#10;H9SXBf/GjRuP/475gp2dXUz3tjs7O7l6Cqc2mBg1alRVZ2cnV/d2sefOUIGfn7+1p9+3nZ1dzFC2&#10;i2HRokV/dW+bY4nKEY78BmHHEhVBELiwsFB9586deyIjI+euWLHi/Pnz51f9Tj05wpHe5ObNm84L&#10;FiyIBN2sxWAYZjU2NooLCwt//dW6EQSB3717p/PkyZNp9+/fd87JydFlMBhcuDYQCQmJejKZTPvy&#10;5csoJpNJgiAIhWGYxWKxvluq8vLytikpKVVISkrWtra2Cr5580aXxWIRuLm5aUZGRumYxY2BgUEW&#10;kUhk9qXXrFmz/n748OFMV1fXG/fu3ZtDo9G479y5M2/u3LkR7Patra2NNzQ0dGNBQYFmRkaGUUlJ&#10;yWgAABAXF2+wsLBIsrCwSLK0tExUV1cv8vT0PHn69GkPFEUhAABQVFQsa25uFlFVVf1YWVkpX19f&#10;L4mda2xsnGZiYpJqYmKSqqur+4ZEIjEAAODChQvLfXx8jlIoFCEikchwd3e/xGQy4cuXLy9HURTG&#10;66anp/d6+/bt+69du7b4wYMHswAAqIqKSkl8fLy1kpJS2c/6RaPRyPLy8hUNDQ2Srq6u12/fvj0f&#10;QRCSuLh4LZPJ5Pr69avI/PnzbxUVFWnk5OTo7dixY++uXbt2EwgEFjvjhqIo5OLicisiImIuiqLQ&#10;2LFj88TFxRtZLBYBQRCYyWQSEASBWSwWgclkEruOEbFj2Cf+7+7HcCAgCAIhCEJg97oOVCAIQrss&#10;RH6wiOw2BgB0/d6wv7F7A/scSt0wC5ZuliwowD0DUBSF8LoNpV4/EwKBwCKRSAwikcgcrM+Ojg4e&#10;BEFgCIJYtbW1Ury8vDQCgcAiEAgIgUBgwTDM6vpEiEQiq6mpSVhbW/u9urr6RwAAqK6ulhYXF28g&#10;EonMqqoqWRRFIRiGkZaWFsGioiK1169f6zMYDBKFQuFnMBg8PfUrKytLX19f//XvHc2excvL60RI&#10;SMjGpKQki4FYjT558sRu9uzZd6WlpWvi4uJsVVRUPg2immzL+fPnV65atepceXm5ooKCQgX+OwaD&#10;QcrKyjLALOTS09ONOjs7yQQCgTVx4sRMS0vLRENDwwwrK6tEHhKQ6r4AACAASURBVB4e6nDoP1jS&#10;0dHBm56ebpSYmGiZkJBglZ2drY8gCMzNzU0zNjZOw96b+vr62ey8N//LEhsbO83Ozu5JRkbGVEND&#10;w+e/u/2rV68ucXNzu2poaPg8IyNj6kDqyszMnDhp0qRXgYGBgbt27drdWznMEvXSpUvuBw4c8Nu2&#10;bVvw2LFj87y8vEKsrKwSfmYx2ZO8efNGd8KECa89PT1PPX361IZOp3Pl5uaO+9nvbO/evTt27ty5&#10;p6Ojg3ck/R7Hjh2bX1BQoBkbG2tra2v79FfrsbGxeZqWlmYMAEBLSkpUZGRkqn9WnkKhCMnIyFQv&#10;WbLk2pkzZ9b8aru9CYPBII0dOzafm5ubpqen9zoiImJecXGxmpyc3OeeyqMoCpWXlyumpKSYHj9+&#10;3OvNmzd6AHyb2+fn54/V0NAoHKhOUVFRs1xcXG7Jycl9joyMnL1169ZDsbGx0wIDAwN37ty5pz8W&#10;udXV1TJBQUHbz507twqGYWTt2rWnt23bFiwpKVnX17m7du3avWfPnp3DNRfiyOALBEHorl27dgcG&#10;Bgb+cJxDonKEI0MvW7ZsOXzv3j3nT58+qWDH6HQ6l5aWVh5m/o65OwIAwOzZsyPv3LkzH28uzxGO&#10;DJfQ6XQSmUym4w79QKTcuHHDdcGCBbcGqz1sARsdHe3w4MGDmfn5+VosFus7wUUgEFiSkpJ1XeTE&#10;KARBCDAMIxAEofhygoKCFEVFxQpxcfH6hoYGiffv32sD8M0txMzM7Bm2ONTW1n7f/bfW1NQkKikp&#10;WcdisQh+fn4HDhw44CcgINBaV1cnyY4rfW9SXl6umJSUZJGUlGSRmJhoif3+ZWRkqhEEgb5+/SrM&#10;zc3dSaFQhCoqKuTl5eU/A/BtElpUVKSemppqgqG0tFQZAAD4+Pjax48fn5OTk6NHpVL5IAhCnJ2d&#10;7ykoKJSFhoZ64YlmAACwt7d/vG3btgPGxsZpz549M7OwsEgC4Btp+/btW10hISHKz/qQkpJi7ODg&#10;8Li9vV2Ah4ennUql8gEAAA8PTxsfH197Q0ODFADfSG0SicS6fv36ou5uR+xIW1sb/6RJk14VFBRo&#10;AABgAL5NZkbo5BTtchP/8eD/CEYAfoO7ek/SZRnK7CIImQQCgUkikRgkEolJJBIZXX9jGDQSEvtk&#10;tyyBQGBiv0OMWO7eFzxRi6IohBHhLBaL2BUegMRkMr//3f3/X/1uoPWweZ0YLBbre1gBEolEo9Pp&#10;PZKrv1vOnTu3cvXq1ecIBAJr6tSpGXJycpW+vr6H/p97Wx8SHh6+YOnSpVfHjRuXGxMTYy8tLV0z&#10;VDr3Jdu3bw86dOiQL5VK5emLHKTRaNx4t+OXL19OQhCEQCAQWKampinYu2TixImZ2IbWP1W+fv0q&#10;nJKSYor1tft708rKKsHS0jJx3LhxuZw56o8ynCQqgiCwhIREfVNTk2hxcbGqqqrqgDYnbGxsnr55&#10;80a3pKRk9M/C6OBJVAAAcHd3v3T//v0/vn79KgwAAMrKyqXW1tbx1tbW8RYWFkkSEhL1P2vXxcXl&#10;VlxcnK2Hh0dYUFBQwOPHjx36cst2d3e/FBMTY19dXc126JWhltjYWFs7O7tYTU3Ngvz8/LEDqevi&#10;xYvLV6xYccHW1jY2NjbWjp1zlixZcu3Bgwczq6urZQabWD579uzqNWvWnDl16pTn+vXrT27evPno&#10;4cOHt/R1Xl1dnaSysnIJiURiUCgUYXd390sXL15cPlh6PX/+3HDGjBkPYRhGoqKiZp47d271lStX&#10;3Nzd3S+dOXNmTV/P5oaGBvFDhw75njp1ypPBYJDc3d0v7dixY29v5HBPwiFR/33CIVE5wpFhlKam&#10;JtGGhgZxdXX1IuwYgiDwqVOnPLHYJTQajSwjI1M9ceLETCsrq8Th05Yj/wbpvpDvaXHP7jEqlcq9&#10;cuXKCz00gwIAoOPHj3t5eXmFDFVfqFQqT0ZGxtRHjx5Nj46Onv7x40c1/ASFRCIxJCUl6xAEgaqr&#10;q0cB8G2HGwCA4q0LRUREmhQUFCpERUWbPn/+LF9cXKwGwLd4rBYWFknY4lBNTa349OnTa9etWxem&#10;qKhYJikpWZeVlTVx7dq1f4aFhXkOVr9QFIU+ffqkkpiYaJmUlGQRERExByM8iUQi8+DBg1stLCyS&#10;xo8f/7anxeqXL19GpaammqSkpJhcuHBhBZ1OJwMAAJlMpnZ2dv5AvhAIBKabm9sVHx+fo2PGjPmA&#10;HadQKIJdVsTQnDlz7kRERMzvSdfOzk7yo0ePHHfs2LGnoKAAWxAgAABYWlq6xtjYOCUyMnKesrJy&#10;CYvFgioqKpRhGGYWFRWNGYilWUFBgaa2tvZbPLk0mEIgEJhdloVMAoHAIhKJP3xipGN3EhJPAPLw&#10;8FAFBATafhf5CMMwC28liqIohCeXsc+eCMaRQir29Dd+A+R3SHfrVQz4/3v7e7C+YzAYRF9f34Pc&#10;3Ny0xsZGCfDtNwUBAKCdO3fu3L17997fOSY9CZPJJIqLi9e1tLQIGRkZpaMoCmdmZk6k0+lcU6ZM&#10;eb5ly5bDTk5OUX0RaocOHdqydevWQ2ZmZs+ioqJm9bVZM9SyYMGC8BcvXkzBvAP6I62trQKzZs2K&#10;Sk5ONldVVS3G3kl8fHzteFJ1/Pjxb9m1vh+pUldXJ5mcnGyOkarYexPzpsD6qqamVjyUsT7/CTKc&#10;JOrRo0c3+fj4HLWzs4uJiYlxGEhdCQkJVtbW1vHHjx/39vLyOvGzst1JVAC+vYMKCws14uPjrePj&#10;462Tk5PNKRSKEAAA6OrqvsFIVWNj4zQ+Pr52fH0GBgZZ4uLi9SkpKWZ2dnZP7t2759yXvhYWFkmd&#10;nZ3kgVrfDqbw8vK2UqlU/pSUFGMTE5P0gdTl4OAQHRcXN23UqFFfPn36pMLORk1ycrK5hYVF0vXr&#10;1xctXLjwxkDax0tHRwevqqrqx9GjR5eIiYk1JCcnW5SUlIwWExNr7OtcLy+vE6GhoetRFIWJRCKz&#10;tLRUuT8EJTtSWFioYW9vH1NbWyt1586duS9fvpyyd+/eHfb29jF37tyZ11McUwqFInT8+HHvY8eO&#10;bWpra+NfuHDhjcDAwMBfmbtySNR/n3BIVI5whCMcGQHCZDKJNBqNeyjx5cuXUWVlZUpD8RI3NDRM&#10;1dbWfn/u3DmPuXPnhkdERMw3NTVNe/bsmflgt9WbtLS0CKakpJg+ePBgRmxsrF1FRYUC/nsymdwp&#10;ISFRT6fTuerq6iQB+EaYYJZrWDlxcfF6BQWFCkFBwZaSkhIVrJ5Ro0Z9aW5uFqJSqXxbtmw5jO2w&#10;/2rwe3aFRqORnzx5YhsSEuKVm5ur3dDQIAEAACIiIs3m5ubJmPu/lpZWHn6xunHjxhOhoaEbAwIC&#10;9hYWFmpERETMw74jkUidS5Ysub5nz54do0aN6tEFbNy4cW/y8vLGAwAQHR2dd+bm5inKysolbW1t&#10;/O/evdMpLS1Vzs7O1sfCAUAQhKAoCpNIJMbSpUuvJCcnm3/8+FFt5syZUdnZ2QbV1dXSCIIQ1NTU&#10;ioqKijQGOi5BQUH+AQEBe4SFhSkiIiLNpaWlKgsWLLi+dOnSv35GPkIQhEAQ9C120Y8WrBCKoqAr&#10;FMCIJRV7+w5/D/8OGQoycSgIyf5+NxIIn+Dg4G3+/v77bWxs4p4+fWqLHVdVVS0uLi5WH07dMMHc&#10;3qOiombOnDnzIQDf3B0vXLiw4ujRo5spFIqQvLx85Z07d+ZNmTLlRU91fP78WU5TUzNfQUGhIjs7&#10;22Ag1vyDJVOnTs3g5uamJSYmWv7K+RQKRUhPTy+nsbFRdNWqVWenTJnyCiMaP3z4MAaAb89uPNE4&#10;ZsyYDyPhvhuIVFZWymP9xHtTyMrKVmH9tLS0TOweIuG/IMNFojIYDJKIiEgzlUrl+fLli4yUlFSf&#10;bse9CYqi0OTJk1/W1tZKFRYWavT1W+2JRO0uTCaTmJ2drY+RqhkZGVPpdDoXiURiGBkZpVtZWSVY&#10;W1vHGxgYZOnr62fLycl9jo+Pt/b29j5+4MABv750FhQUbNHV1X2TkpJi+it9HmyJj4+3tLGxSQAA&#10;AAiCWHp6em8cHR0fWVpaJk2ePPllf55/aWlpxiYmJqlLly69cvXqVbfLly8vc3Nzu9LXeQiCwBjZ&#10;GR8fbz2A7vwgBw8e3Orn53fg9OnTa9auXXtm3759Adu3bw/q67yKigoFVVXVYjKZTGtraxPcvHnz&#10;0SNHjvgMll54qampkZ4+fXr027dvx585c2YNiqLQmjVrzujp6eVER0dPl5KSqgXg230ZFBTkHxoa&#10;urGpqUnU2dn53p49e3ZqaWnl/WrbHBL13yccEpUjHOEIR8C3TLWdnZ3knshHKpXKM5TkJpVK5Rmo&#10;tRWRSGRyc3PTfgYURYGkpGS9jo7Ou95Ihf4es7CwSCwvL1fqIqa+W3hCEIQ8fvzYwc7OLnZwrlD/&#10;pb6+XiIpKcniwYMHM54+fWpTV1f3Q+xhHh4eqri4eEN7ezsfloGZSCQyu5I7YYQUKiUlVSMrK/uZ&#10;n5+/LSUlxQIAgK5du/b0mTNn1mpoaBTm5+eP/Z0L4KqqKlnM7T8pKcmirKxMCQAAJCQk6jFC1cLC&#10;ImnZsmWXqqurZT5+/Kiqqqr6qascys/P39rW1iYIwP+sbS0tLROtrKwS8FZDKIpCfn5+wUeOHPH5&#10;WVxQERGRxubmZjEAADA3N0/S1tZ+d+rUqQ3y8vIVenp6b6KiomaNGTPmw8mTJz1tbGziZWVlqwYr&#10;W2d6erqRlZVVQmdnJxmAb/edsrJy2c9IzcFol12BIAgdblJwKOogEAisfzrpM1KlpaVFUElJqWzy&#10;5Mkv4uPjbRAEgbpCkhDxhOVwCpVK5VFTUytWUFCoSE9PN+p+L7S3t/OdPn167YEDB/waGxvFXF1d&#10;w8+cObNWUFCwBSuDoig0c+bMBwkJCVa5ubnj+hsjcahk1KhRX+zt7WMG4k764sWLKYaGhhkwDKM5&#10;OTl6Ojo67wD45iWAPbsTExMtsWe3tLR0DZ5oVFZWLh2k7gyLoCgKffz4URXrZ1JSkkV9fb0EAACo&#10;qqp+xPppbm6ejBEX/2YZLhJ14sSJL7KysiYbGRml3b9/37kvl/mfyb1795xnz559l12yjh0Stbt0&#10;dHTwpqWlGWOkak5Ojh4A38hQISEhCoVCEZKQkKgzMDDIvnXrlsvP6ioqKlLX0NAo3LJly6FDhw5t&#10;ZVeHoRQURSESiURlsVjk7t/BMMzU0dF57+joGG1tbR3/M1IVQRBIWlq6hslkEioqKhSNjY3TaTQa&#10;d15enhY7Fu5YrNjS0lLlvuLcsyPNzc0io0ePLjEyMkpvb2/ny8/PH/vp0yeVnqw7u4u7u/ula9eu&#10;LWaxWEReXt6OiooKBXasV39V2tra+OfOnRvx5MkTu127du3W19fPcnFxuS0lJVUbHR3tkJubqx0Q&#10;ELCvqKhI3dra+umBAwe2DYaRBIdE7VlSU1NNVFVVP/YVz3ckCodE5QhHODIiBEEQuDcSkx0ScqBE&#10;5kDJFRiGkZ8RmDw8PNS+SM7+Al/ncLkGdnR08IiJidXTaDQ+QUFBChcXF53JZMLKysolr1+/njQc&#10;OvUmlZWV8gkJCZZRUVGzkpOTLbDYXJjw8fG1i4qKNlIoFOGWlhZBAL6RqkwmkwC6xa0UFBSktLS0&#10;CB09enTzpk2bjv3Gbvw/KSsrU8LHU8VCgUAQhKqrqxe5u7tf3Lp16yEAALC1tX0cGxs7/cuXL6Ow&#10;hCGJiYmWmLWtrKxsFRa+wNLSMlFeXr4SQRC4oKBgTF5e3tjKykoFFotF0NfXz3zy5In9iRMnvJhM&#10;Jpe0tHRNYGDgzpCQEO+CggLNmTNnRuXm5mqXlpYqe3l5nQgKCtrOxcVFJxKJTGFh4a/Nzc0ig9X/&#10;6upq6fv37/8RGRk5B0EQSEFB4fNIISQ5sQE50l/BFrhz5syJiIyMnIsdl5GRqa6qqpIdCeT1kSNH&#10;fLZs2XI4OTnZ3MzM7Flv5dra2vgXL158LSoqyklMTKzxxIkTXpgLaXh4+IKFCxfeOHbs2CZvb+/j&#10;v0/73oVGo3Hz8PBQ9+zZs3PHjh0DCpmQn58/xtLSMllCQqI+MzNzYk+ESGlpqTLeerOmpkYaAAAU&#10;FRXLraysEqysrBIsLCyS/okLTLwgCALn5eVpYe+cZ8+emWHv2HHjxuVi7xszM7NnA0lGOVJluEhU&#10;cXHx+sbGRnHsf2Vl5dKwsLB1tra2cf2ZMzKZTKK2tvZ7CILQ9+/fa7Nz7q+QqN2loaFBHLtnoqKi&#10;ZtbW1kpraWnlCQgItD5//tzwZ+diyawqKioU5OXlK39Vh8EWGo1GnjNnzq2amhrZ/Pz8cVQqtcf4&#10;1jAMs7S0tHIdHR2j7ezsYidNmvQKe4YEBATsDQoKCoAgCA0PD3clEAjIvHnz7rCb4LSiokJBSUmp&#10;bNeuXbt/lhyMXdm2bVvwwYMHt4aFhXl4eHicPnny5HpPT89TfZ334cOHMWPHjs3j5uamUalU3r17&#10;9wYEBAT0ab06UGEwGKTVq1efvXz58jJ3d/dLy5cvP29vb/+ktbVVAEVRWEtLKy84ONhvxowZ/Y7Z&#10;35v8l0jUwsJCjbt378729/ff31dZMTGxxlWrVp0LDg7e9jt0G0zhkKgc4QhHAADfJrl0Op1rKKws&#10;2SlHp9O5+tayd4EgCB0qgpIdjBQ30OGQ27dvz3dxcbn17t07HW1t7feurq43s7KyDLAYaSNRsIRM&#10;GKmanp5u3N7ezocv02X98LWyslIedJGoMAwziEQig06n8wIA0LNnz652cnKKYic75+8QzAIoKSnJ&#10;YuvWrQfa29v5GAzG99+Wr6/vvoMHD+7ofg4WgzUhIcEKbzWkpqZWjC3mzc3Nk8XFxRtiYmJsFixY&#10;cOvr16+iRCKR6efnF4wgCHzw4EE/aWnp6qlTpz6PjIyco6ioWH7lyhU3PMlCJpNpMAyjvS0cOMKR&#10;/7J8/fpVWElJqczMzCw5NjbWjk6nc8EwzGSxWKQLFy4sX758+aXh1pFCoQiNHj26ZPLkyS8fP37M&#10;VozFly9fTp49e3ZkdXX1qFOnTq2bM2fOXU1NzQJVVdWP6enpRiMlPmhhYaHGmDFjPly7dm3J4sWL&#10;/xpofTExMfYODg6Pvby8Thw/ftz7Z2VRFIUKCgo0MUI1OTnZHNts0tTULMATjUNpqfU7hMlkEl+/&#10;fj0B62taWpoxlUrlgWEY0dfXz8b6amRklN49NuY/UYaLRG1vb+f9P/bOOyyKZOvDp3tyAGbIOQxJ&#10;ERQRBBGVJZhBETFjBPOqrCuYwQgourgqYs7XjKKuARWMKCpgQJEsIJKUNAxhQvf3h/T95rKiiODg&#10;7pzneR+lu6vqVE3HX52qGj169OmEhAQ3oVBIIUbYaGholE6bNu3A2rVrg1szj+aBAwemz5gxY39M&#10;TMwoLy+v860puz1EVGnDMAy1tLRMKykp0aBQKKKSkhKtL71zW1lZvaRSqY3Jycm27VF+R1lFRQX3&#10;yJEjk8+dO+edmpraUyAQsD93HIqiki5duqQPGzbsypAhQ/5yc3O7iWEYBQBAS0urqKGhgWlgYJCf&#10;kpJi05pvkYEDB8ZlZmaa5ebm8r6ns/f9+/faJiYm2V5eXjHp6ekWlZWV3IyMDHMqlSr8WlofH58z&#10;sbGxHiKRiMblcisLCgr0WxO92h6G4zgSHBy8Zt26dau4XG4lca9FEASrqKjgcDicFhdNa4v9m0RU&#10;Pz+/fefPn/f68OGD6tfORQUFBf7MmTP3bNmyZfGP8q+9TC6iyk1uHWj37993+uuvv4bJ2o87d+70&#10;p1AoIqFQ+LdIT0LkJIbDfo/RaLTG9hYnWyt4Ns11KL9xycCePn1qa2dn9+T8+fNeI0eOvLBw4cJt&#10;hw4dmkosGPAzGIZh6IsXL7rfuHHD7eLFiyMeP35sRyzIJGU4fBJTiX8xaFod3srK6iUxJL5///53&#10;Zb04CmFisZicnZ1tsmTJktDLly+PRFFUMmTIkGvER2r37t1fNH+BxjAMTUtLs5SOGuLz+QoAn1YG&#10;F4lEdAAAfX39fC8vrzOXL18ekZOTYzp8+PBL2dnZpm/evOkyc+bMPREREb83X72Xw+FU1tTUKEkk&#10;EpL8epWb3P7X+vbtey8xMdFpxIgRF2JjY0cS2zkcTtWHDx9UO4PYuHLlyvUbNmxYkZKSYtOzZ8/U&#10;1qarqalRHDFixIXbt2//4uLicvPevXsDUlNTe37PPHPtbYTYde/evX5OTk732yPPX3/9dfuOHTvm&#10;x8XFDXR3d7/R2nQSiYT0/PnzHoTQePfu3f4CgYCFIAhubW39jLiH9+vX796XVkn/GayxsZGWlJRk&#10;TzxzkpKS7EUiEYVCoYgcHBweEXW1t7dPotFojbL291tNlgtLEfb27VvDkydPjouIiPj948ePKgAA&#10;PB4ve+/evbNcXFxaXLS2oaGBbmZmlqmlpVX86NEjh9Y+t9tbRAUAOHLkyOQpU6YcBvh0XW3btm3h&#10;5/zJz883MDQ0fOvr63vkyJEjU9qr/B9hNTU1CidOnBh/5swZnydPntjV1NR89j2azWZXT5069dCj&#10;R48cU1JSbIgpl8zNzdOtra2fjxo16ryzs/Ptljr4T5w4MX7ChAn/uXnzppurq+uttvo7Z86cXfv2&#10;7fPbunVrwIIFC7a3tgMqOTm5l62t7VMqldooFApprY1ebS978uSJ3cqVK9fHxcUNBPgU/c/j8bIS&#10;EhLcPDw8Lly8eNGrPcv7t4ioOI4jhoaGb21tbZ+eO3fOW3rfnTt3BggEAtaQIUOuEtdtcxG1oKBA&#10;/8qVK0P9/f33dob3nS9ZSyIq4DguR46c7yQwMDCcSqU2yhoGg1Hn4OCQOHDgwOuenp6xY8aMOTV5&#10;8uTDM2fO3L1gwYJtgYGB4atXr16zcePGZVu3bg2Iioqac+DAgWn/+c9/xp8/f37k1atXByckJDg/&#10;fPjQITU11To9Pb1LXl6eYXFxsWZlZSWnvr6ejmEYIuv2liMbKioquACAjxgx4tyzZ8+6GxsbZwIA&#10;XlNTw5S1b21FKBRSHjx44BgSErIaQRAJfBJO/wc2m13t5eV1du7cuTvc3Nxu0On0egDAURSV9O7d&#10;O2np0qWhN27ccBMIBJ2iHUJCQlZNnTp1v5mZWQZRB2Vl5Y/e3t5nd+7cOTc9Pb3L565jkUhEPnv2&#10;7EgURcVEOnV19XfS7TJy5MgYMpks0tbWLrp69erglnzQ0dF5BwB4Z2kTOXI6C4WFhbokEkksfV2h&#10;KCoEADw8PHyJrP3DcRxKSko0WCxW7bhx4060JT2fz2fRaLQGAMDXrFmzWtb1aU50dPQsAMALCwt1&#10;2ytPgUDA7Nq162stLa33Hz58UGlrPkKhkHL//v2+a9euXeXs7JxApVIbAQAnkUhiR0fHBytXrlwX&#10;Hx//S319PV3W7fi91NbWsq5duzYoMDAw3NbW9gmKohIAwBkMRp27u3tcWFhY0OPHj+1EIhFZ1r62&#10;hmvXrg0CADwxMbGPrH1paGigRUVFzVFQUKiRfn6/e/dO+3PHb926NQAA8Fu3brl8Szl6enoF06ZN&#10;O9CevguFQoqDg8NDMpksAgB8/vz52z/3zrJx48ZlAIDn5uYayrq9vxc+n88+fPiw79ChQy8pKSlV&#10;fOZdFAMA3MjIKJvYRqVS64l7A4/Hy66pqWE1z7euro7B4XAqJ06ceKytvmVlZZmQyWTRnDlzokxN&#10;TTMtLS1fisViUmvSDho06BqNRqsDAFxbW7uosbGR+iPaMy0trZuXl1cMAOCqqqrlW7Zs+e3s2bOj&#10;mEymgMlk1gIAzuPxstq73NWrV6/5JK/J/pzqSDIzM00BAI+KiprTfN+UKVMOAQDu5uZ249WrVxY4&#10;jgObzeb/9ttvW+rq6hhr1qxZzWAw6thsNr+srExN1nX5GgCABwcHh/xtu6wdkyNHjhw5Pw+fExlr&#10;a2sZsvarPaipqWETL6rNX1wJyGSy0Nzc/PWoUaPOzpo1a1ffvn3vEy/6VCq1ccCAAbfXrFmz+v79&#10;+31/1Mvil3j37p3OkSNHfKdOnXpQX18/n6iHlpbW+4kTJx7bv3//9Ly8PEMcx4HP5zMpFEojAOA0&#10;Gq2upKREbc6cOTsBACdeOgEAnzBhwvGKigrul8rt0qVLOgDg79+/15J1G8iR05nw9/ffQ6FQhD4+&#10;Pqek7y1UKrWhoaGBJmv/cByH+fPnbyeRSOLMzEzTtqRvaGigsVgsvoKCQnVnuA82JygoKIxCoQhb&#10;KwS0lpSUlJ4UCkU4atSoc+3V4VxXV8e4efOm6/Llyzc4ODg8JJFI4qZ7dIOLi8ut9evXr0hMTOzT&#10;NIxb5m37PVRWVnIuXLgwYsGCBdssLS1fEteGoqJitaenZ2xkZOTCFy9eWDUtCilzf5vTmURUgoqK&#10;Cq6/v/9uoi2ZTCY/ISHBWfqY6upqRRUVlQ/u7u5x35p/R4ioOI5DaWmpOo/Hy2EymQIAwOfOnbtT&#10;+pqSSCSoubn5m759+96XdRt3BLW1tczg4OBgAJAAAI4giBgAcBUVlTLivZRKpTYcPHjQ187OLgkA&#10;cDMzszd8Pp/dPK85c+ZE0en0+qqqKqW2+DJu3LgTTCZTsGnTpt8BAL948aJHa9Ldvn17QJPIKwIA&#10;/OjRo5M6ut2ys7ONfX19jyAIgikqKlavXbt2VU1NjQKx/+rVq4OIa2HAgAG32rv8f4uIGhUVNQcA&#10;8M+9IwiFQsq2bdsWcDicSjKZLAoICNjKZDL5Hh4esQYGBm8BAPfx8Tn99u1bA1nXozXIRVQ5cuTI&#10;kfPdzJ49eycA4FZWVs8QBBHq6uoWyNqn9sTe3v6BVHSYSFtb+52qqmoZsQ1BEKy58NGtW7eXo0eP&#10;Pj1jxoy9NjY2ycQxTCZTMHjw4KubNm1akpycbNPeH+zfCoZhSHZ2tvGePXv8x40bd0JdXb2UqIeR&#10;kVEuiUQSNtVRtHz58nXXr193RxAEIyJTURQVcbnc8la2PPno+gAAIABJREFU40MAwN+8eWMu699U&#10;jpzOQmZmpimJRBL7+/tHN0WjYkQ00YABA+Jl7R+O45Cbm2tEoVCEs2bNim5rHpGRkQsBAL9x44ab&#10;rOvzOcaOHXvS2Ng4uyPy3rRp0xIAwA8cODCtI/Kvrq5WvHz58rCAgICtPXr0eCY1YoI/bNiwy1u2&#10;bPktNTXVurMKjd9CSUmJxokTJ8b5+/vvMTY2/m8EnpqaWtmYMWNORUdHz8rKyjLpLCOkOqOISnDq&#10;1KkxZDJZ2NSGkhUrVqwn2o0Qfp48eWL7rfl2lIiK4zi8efPGXEVF5QPRuTtr1qxdxHl9/vz5kQCA&#10;Hz9+fIKs27Yjqa6uZisoKFQREdo6OjqF0u+gJBJJnJyc3IP428bGJrm4uFhTOo8nT57YAgAeHR09&#10;61vLT0lJ6QkAeFBQUJi2tnZRnz59EltzvWEYhvTp0yeR6IA3MzPL6Mh34Hfv3unMnj17F5lMFjEY&#10;jLrAwMDwz40IWLhwYSQhQq9bt255e/vxbxFRR40adU5fXz//S+dCWVmZ2syZM3dLB6NYWVm9aN6J&#10;09mRi6hy5MiRI+e7kUgkqJmZWTrxQLxy5cogWfvU3qxbty4QRVFR84hbOp1er6Oj847D4fx3qBUx&#10;/JCAwWDUde/ePXX06NGnJk+efKhr166viX0cDqfSy8srZvv27fNfv37dVdYffhiGIWlpad3+/PPP&#10;X0eOHHm+6UVHoqysXCZdJ0NDw9wrV64M8fPz26OpqVncmrwHDx58BQDwpKSk3m3xraamhrVs2bL1&#10;w4YNu6yurl7CYrFqFBQUqtzd3a+PGzfuxJw5c6JWrFixPiIiYvGBAwemnT9/fuSdO3f6v3jxwurd&#10;u3c6AoGAKev2lSOnOWPHjj3JYrFqBw0adFX6GlNTUyvtLEOWfX19j9Dp9Pp3797ptCV9TU2Ngqqq&#10;armrq+tNWdelJezt7R+5ubnd6Ii8xWIxydnZOYHNZvOzs7ONO7ou5eXlqmfOnBk9Z86cKHNz8zfE&#10;OdWaKVx+NvLz8/UPHjw41dfX9wgxZQwA4Lq6uoVTpkw5dPjw4ckFBQV6svKvM4uoOI7DxIkTj0jf&#10;d3r27JlcVFSkxWaz+T4+PqfbkmdHiqg4jkNBQYHegAEDbhM+q6qqlo8bN+4/FApFaGxsnP1PiMBu&#10;DXPnzt0BADiFQhH+8ccfv06cOPEo0SYzZsyIBgBs0KBBf7FYrFoDA4O3r1+/7kqkxTAMsbS0fNm7&#10;d++kby130KBB15SVlT+uWbNmFQDgt2/fHtCadJcuXRre1Ckv+Zbo1W+lrKxMbfHixRE0Gq2BQqEI&#10;582bt6OlEVD5+fn6xPR3Q4cOvdwR/vwbRFSxWEzicDiVM2bM2Pel4yoqKrgLFizYRoyeaBL5n3bW&#10;+2NLyEVUOXLkyJHTLohEItLy5cvX79+/v0MibToD0lGbnp6eF5SUlKqai6pEVACbza5uSVRlsVi1&#10;PXv2fOrj43Ny/Pjxxw0NDfOIfZqamsUTJkw4vm/fvhm5ublGsq6zdN0TExMdEAQRu7i43CQ+voOC&#10;gsKoVGpjaz7GJ02adBQA8Li4uG+KRCsqKtJesWLFehaLVQufph0oNDIyyiSGtGlraxdoa2sXKikp&#10;VRDD21qCSqU2ampqFltYWLzq27fvfQ8Pj4uTJ08+vGjRoj/WrFmzevv27fOPHTs28cqVK0MePnzo&#10;kJGRYVZWVqb2b/kok/MJDMOQPXv2+HO53I8UCqUxISFhQEeUk5iY2AcA8Hnz5v2JIAiGIIiEiAy7&#10;dOnSMFm3A47j8PLlS0sEQbCgoKCwtuYREhISDAD448eP7WRdn5bQ0NAo8fPz29tR+efn5+srKSlV&#10;OTg4PPzR4vi7d+90jh49OmnatGkHPjeFy4EDB6YRU7j8zGAYhmRkZJhFRUXNGT169BkVFZUPRF1N&#10;TU0zZ82aFX3q1KkxP3LOvc4solZUVCgBgARBEAmdTq8jIuBNTU3foCgqaeuokY4WUXH8k2izatWq&#10;NQoKCtUkEkmkpqZW5u/vv6d5xOU/nW3btv3a9OzAtm3bNp94TyJGUGlqahadPXvWW0NDo4TL5Vbc&#10;vXu3H5GWmPM2LS2tW2vLS0hIcG6K2FzB5XIrhgwZcqU16SQSCdq9e/fnLBarBgBwW1vbJ+3diVNV&#10;VaW0evXqNWw2m4+iqGTq1KkHv3ZfmzZt2gFC0Hv27FmPjviN/g0ialJSUm8AwE+cODHuc/vFYjFp&#10;z549/qqqquUoikrmzJkTxWQy+UOGDPlLW1u7CADwyZMnH/5ZpvuSi6hy5MiRI0dOG8EwDHn9+nXX&#10;HTt2zB00aNBVFovFb0FUfUen0+taElUVFBRqbG1tH/v4+Jzy9vY+o6GhUULsMzIyyp0xY8a+48eP&#10;T+gMLxcaGholM2fO3E38HR4eHggAeG1t7d8WL2hOQEDAFgDAjx49OrE1ZT1+/Nhu4sSJx8hksghB&#10;EMzZ2fnmlwRSaVAUlVAoFCGTyRRwOJxKdXX1El1d3QIjI6NcY2PjLFNT00xjY+MsfX39PCKq9Wt5&#10;Kigo1BgYGLy1trZOdXFxueXt7X3W399/T2BgYHhYWFjQ7t27Z545c2b0zZs3XVNSUnrm5eUZVldX&#10;K/4Tor3+bTQNN8OVlJQqmyL4yl+8eGHZnmXw+Xy2lpZWEY1Ga7CxsXkifa716tXriazbgMDT0zNW&#10;SUmp6uPHj8ptSV9WVqamoKBQ4+3tfVbWdWkJgUDABAB8/fr1KzqynBMnTowDADwkJCRYVnVtPoWL&#10;9POGx+Pl+Pn57f3Pf/4z/p8gRkkkEvTZs2c9tm7dGjB8+PBL0gsqde/e/fmiRYv+uHjxokdb54Vs&#10;DZ1ZRA0JCVkldd+RAACmpqZWDAD493Qo/AgRVc7/c/ny5aHEPPwMBkMA8Gmu/pEjR55XV1cvVVZW&#10;/njmzBlvc3PzN1QqtfHUqVNjcPzTvZlMJosWL14c0ZpyMAxD7O3tH+nq6hYuWbIkHADwlJSUnq1J&#10;e/z48QlN5xkGAPidO3f6t2cbREVFzVFWVv4I8GluzfT09C5fS/P69euuKIpKyGSyaPz48f/pqN/n&#10;3yCibtiwYTkA4KWlpeqf27927dpVAID379//DiFWEwtL8fl89vLlyzdQqdRGPT29gp9h2hm5iCpH&#10;jhw5cuS0E1IfbIt++eWXW83FUoBPi2Ho6Oi8o1AoDS2JqkpKSpX29vYPfXx8Tg0fPvwih8OpJPZZ&#10;WFi8mj9//vaYmBivry3k1BGYm5u/kR7it3fvXj8AwFszXDIsLCwQAPDNmzcvbukYkUhEPn36tI+j&#10;o+MDQrj09vY+Y2Nj85SIPJUCQ1G0HgBENBqtHv6+AFhbwEgkkphGozWw2Wy+srLyBy0trSJ9ff23&#10;PB4v28TEJNPExCTTyMgoW0dHp0BFRaWcTCY3filPEokkVlVVLTc1Nc20t7d/NHjw4KsTJkw4Pm/e&#10;vB2rVq1au3Xr1oBDhw5NiY2N9bx3755TWlpat/fv32v9E1ba/hnJzc01Avi0+vOoUaNOEwKDi4tL&#10;uw1FxzAM8fb2PosgiGTevHnbiXOFiChKT0/vFPMGP3jwwBEA8I0bNy5rax4BAQFbURSVSA8l7Wy8&#10;fv26K8CPmUtx0qRJR0kkkvjhw4cOsq43jv99CpeWnjdtFdE7EyKRiPzo0SP7jRs3LnN1db1Jp9Pr&#10;iWdw7969k5YuXRoaFxfnLhAImO1VZmcWUevr62n29vYPms/rDgB4fn6+blvzlYuoP54XL15YEp31&#10;KIpKUBSV5Ofn6+fk5PBMTU0z6XR6/ZEjR3ydnJzuAQC+ZcuW3zAMQ7y8vGLU1dVLWzPahphzdsuW&#10;LQFMJlMwbty4E63xTSgUUoyNjbMVFBSqAQBry2JlX0IikaAmJiZZQ4cO/au1oi6O4+Dt7X2WQqEI&#10;SSSSKCsry6Sjfpt/g4j6yy+/xPfo0eOZ9LYNGzYsJzoms7KyTK5duzZIOqiAEFGJv3NycnhXrlwZ&#10;Iuu6tIaWRFQyyE1ucpOb3OQmt28yFEWxHj16PO/Ro8fzgICAyPHjx5+4e/duv19//XX7pUuXPJ4+&#10;fWpXU1OjWFNTo0ik4XA4VQwGo668vFxdLBaTAQDn8/mKSUlJDklJSQ4AAMrKyh8dHBwSdXV1i6qr&#10;q5UOHDgwfceOHfMRBMFtbGxSXFxc4l1cXOKdnJzus9ns2o6sI5fLraysrOQSfysrK1cAAFRUVCjr&#10;6ekVfimtlpZWMQBAWVmZRvN9lZWV3H379vlt377918LCQj1DQ8O37u7ucU+fPrU9d+7caIBP7Yth&#10;GKAoKkIQBCQSCQXDMDoAQGNjI5lEIknYbHYtAYvFEjAYjDoqlSoi0jY2NtJqa2sV+Hw+WyAQsOvq&#10;6hgNDQ10sVhMbXIFkUgkJIlEQmpsbKQBALu1bYMgCE4ikSQUCkVEoVBEVCq1kUajNZLJZDGZTBbj&#10;OA4fP35ULikpURcKhTSBQMBqOheQlvJkMBj1XC63UllZueJb/uVwOFUkEknSWt/l9v9WWFioBwAw&#10;cuTIC0+ePLGNiYnx0dLSKm5oaGC0VxmhoaHLzp075z137twdUVFR8wAAKBRKnUgkYk6aNOloly5d&#10;MtqrrLYajuPIsmXLQjU0NEoXLFjwZ1vyKCgo0N+5c+e8qVOnHuratWt6e/vYXvb27VtDAABDQ8O3&#10;HV3Wjh075t+7d6/fpEmTjl27dm2gWCymGBoa5tPp9IaOLvtzhiAI3q1bt1fdunV79euvv26XSCSk&#10;Z8+eWd+6dcs1Pj7eRZbPm/Y2Mpkstre3T7K3t09atmxZaENDA/3Ro0cO8fHxLvHx8S4RERG/h4WF&#10;LaVQKKI+ffo8dHV1veXi4hLfu3fvx1QqVShr/9vb6HR646NHj/ry+Xz2tWvXBpeWlmq8ffvWwNPT&#10;85K+vv47Wfsnt9abpaXlK2tr62dpaWmWtbW1bARBQCgUUk1MTLIfPHjQ18PD49KUKVMOb926NUBL&#10;S6t48eLFW/Lz8w2mTp166Pz5815XrlwZOmLEiNiW8pdIJKQVK1ZsMDc3z8jOzjZpbGykrV27dnVr&#10;fDtw4MD0nJwcY+LvTZs2BbZHnQlDURTLysoy/ZY0Te+W3iiKYjNnztxjYmKS3Z4+/Zusrq6O+eDB&#10;g77N3xNu3LjhjmEYumLFig0mJibZX2tjHo+Xy+PxcjvW25atuLhYSyQSUfT19QvamodcRJWb3OQm&#10;N7m12nAcR+Lj43958eJFj6KiIp28vDyjpKQke0NDwzwymSwBABCJRBQ6nV4/ZsyYM6amplmmpqZZ&#10;Ojo6RSiKYrL2v6PM2Ng458yZMz6LFy/eunTp0nCRSER58uSJ3c2bN10vXrzo+fz5c+uqqipOVVUV&#10;h0jD5XKraDRaY1lZmTqGYSiCIHhlZSX30aNHjsQxampqZdbW1ilaWlolZWVl6pGRkYs2b968hEwm&#10;ix0cHB4RH7kODg6PaDRaY3vWicvlVpaXl6sRf0uLqF9Lq6Oj8x4AQDr9mzdvumzfvv3XQ4cOTa2r&#10;q2P269fvrrm5efqtW7dcCWEDQRAcx3FERUXlY3l5uQqGYZSm5HjTvwjAp5f86upqperqaqVvrReF&#10;QhGxWKxaNpstYLFYtSwWq47JZNaRyWQxgiCYWCxG6+vrmbW1tWyBQMAWCATM+vp6RkNDAwPHcRTg&#10;03UgFovJYrGYXF9f/02CG4qiWJPYKqJSqUIajdZIpVKFZDJZjKKopKGhgVpUVKSVn5+vX19fT6+t&#10;rWXX19ezvpSnkpJS9beKr8rKyhUsFkuAIAj+pbz/yaaoqFgDAJCdnW1y5swZHwAAgUDAzszMNGuP&#10;/K9evTpk5cqV60eMGHF+//79/jiOIyQSSSQSiZgoimJ//vnnwvYo53vt+vXrg+7evdt/586d81gs&#10;lqAteYSEhIQgCIIHBwevaW//2tPy8vKMAH6MiKqkpFR99OhR3wEDBtwxNTXNAQBAUVRy/fr1gW5u&#10;bvEdXf7XjEQiSXr16pXcq1ev5MDAwE1CoZD6+PHj3oTQuG3btoXE88be3j5J+nkjKyG4rUan0xuc&#10;nZ1vOzs73167du3q2tpa9v37952IuoaEhIQEBwevYTKZdf369btH1LVnz56p/6ROKgUFhVofH5+z&#10;svZDbm23uLi4gY8ePepja2v7JC0tzRLHcTQ8PDxo7969/mpqauXx8fEu48aNOxkQEBAZFBQUtmjR&#10;oj8iIyMDCgoK9DQ1NUsOHjw47Usi6tGjR31fv35tsXPnzrkLFy7808/Pb5+pqWnW1/yqr69nrFmz&#10;ZjWbzebX1tayfXx8zlhbWz9r39p/uy1fvnxj0/sxvmrVqnWy9udntvv37zsJhUKqm5vbzW9Jp6Wl&#10;VUwEV3S08fl8BeLduqVjFi5cuO3Dhw+q8fHxLm0tRy6iyk1ucpOb3L5oHz58UL18+fLwW7duud68&#10;edOtpKREE+DTR4mWllaxRCIhSR/f2NhIe/r0aa/4+HhXYhuDwag/cuSI7+jRo8/9aP9/hPF4vFyJ&#10;REIqLCzU4/F4uRQKReTo6Jjo6OiYuHr16nVEFMzNmzddL1265JGWlmYpHeWJIAiurKxcQSKRJGVl&#10;ZeoAn8S2Dx8+qJWXl6s3HYZramqWmpiYZKqpqX149+6d3vr161euXbt2NYPBqHdycrpPfPjZ2Nik&#10;kMlk8ffUicvlVkqLSd8ioqqqqn4AAPj48aNyXFzcwMjIyEVXr14dQqVShaNGjYopKSnRaJoniwRN&#10;AimdTq9XUFCoLS8vVysvL1ej0WgN/fv3vxMREbHYysrqNYIguFgsJldVVXEqKyu5lZWV3IqKCmXi&#10;/wQfP35ULisrU//w4YNqRUWFclVVFYfP5ys2RZuCSCSiVFVVcauqqrhfqMJnjUqlNjaJrwIWi1XL&#10;ZDLrGAxGQ9NiBSAWi1GBQKBQW1vLEggErLq6OmZDQwNDKBRSoUkAxjAMFQqFVKFQSK2rq/uiOCpt&#10;CILgTQKsiEKhiGg0mrBppVlR01yyeE1NjUJlZSVHKBRS6urqmDU1NYoSiYTSUp5kMlncFvGVy+VW&#10;/hOitbp37/6id+/ej+fPn/+nWCymMhiMupqaGqXLly8P+968nz171mP8+PEnrKysnicmJjoR5x+G&#10;YWRomi+Yy+VWfnclvtMwDEOXLVsWyuPxcv38/Pa1JY/09PSuhw8fnrJo0aLI74ns+BH29u1bQyqV&#10;KtTU1Cz5EeVxOJzKpiGBYG5u/iojI6Obt7f32YqKCrXOJs5RqVShk5PTfScnp/urV69eW1dXx0xM&#10;THSMj493uXXrluuGDRtWrFu3bhWdTm+Qft706tUr+XufNz/a2Gx27eDBg68NHjz4GsCn59qdO3cG&#10;EKJqUFBQOMAnIdzZ2fk2EalqYWHx+t/c8SRry8vLM4yIiPi9f//+d8aOHXtG1v78aMNxHFmxYsUG&#10;HR2doqdPn9oGBQVt4vP5Cnv37vUPDg5eo6ur+47JZNbFxMSMmj9//o7w8PClkyZNOhYREbF4yZIl&#10;EVpaWsWXL18eXlpaqqGhoVHaPP+GhgZ6cHDwGltb26eJiYmOZDJZ3FrhcceOHfOLi4u1AT69v27c&#10;uHFFe9f/Wy0hIeGXGzduuAMAHhgYuFlbW/u9rH36me306dM+JBJJnJOTw9u/f/8MYntxcbEWjuPI&#10;/v37ZxgYGOQ3F1mfPXtm3VHvjEuXLg37448/AgAAMAxDxGIxhc1m186dOzdq48aNyz/3nK2trWXX&#10;1ta2evTZ50wuospNbnKTm9z+ZhiGoXfu3Blw7NixScePH5/Y2NhIU1dXLyM+mry8vGJUVFQqWvqY&#10;wDAMLSws1MvOzjbJzMw0DQ8PXzp+/PiTjY2NUydOnHj8R9eno83Y2DgHACA3N5f3uSEq0lEw69ev&#10;X0UMibl+/frAv/76a1hGRkaXjx8/qhDHoyiKKSsrVzQNC1dt2oaXlpZqECI2AODa2tpFxsbGOcrK&#10;ypU5OTkmy5YtCwX4FGHn7Ox8m/i9LC0t0771w+9Lw/lbkbYCACAuLs790qVLnhoaGqXz5s3b8fjx&#10;Y7uTJ0+OBQCE8EdTU7Okvr6eWV1drdTQ0MBQV1cvW7p0aejcuXN3Ne9JJpPJYlVV1Q+ESPstJhKJ&#10;KC0Jr8S25gJsdXW1Ep/PVxCJRFQAAKFQSKuoqKC1pg2aG51Ob2gSXwXE9AN0Or2RRCJJiOkHBALB&#10;f8XXuro6ZmNjI40QQXEcl55+gF5b2/rRtQiCYGQyWUImk8VS0a+NZDJZ3FQ+WlZWplZcXKzZ0NBA&#10;EwgEbD6fr/ilPFkslqAt4quSklJ1Z4lKR1EUi4mJGeXg4JBYXFyshaIo5uHhcWnYsGFX2ppnVVUV&#10;Z+vWrb+Fh4cHoSiKicViChGRTSKRJBKJhLRly5bFEyZMONl+NWm7nT59esyzZ8+sjx07NqmtHzkr&#10;V65cz2KxBMT9pzPb27dvDQ0NDd/+qHNw6NChVwAAcXR0vEfcy2tqargbN25c3tmjophMZp2bm9tN&#10;4oO4urpa6e7du/0JoXH58uUbAQAUFBT4AwYMuEM8b6ysrF52lmu8taasrFzh5eV13svL6zwAQElJ&#10;iWZCQsIvRF1jY2NHAABIvwe5uLjE83i83H+zqPr7779HdOvW7dWPKAvHcWTQoEHXsrKyzKOiouYd&#10;O3Ys9tKlSyN/RNmdxc6fP++VnJzcy8bGJoXP5ysEBgZu4vP5Cnv27JkZERHxe2Rk5CKAT+9Ku3bt&#10;mqOnp1e4cuXK9SUlJZpHjhzxnTFjxn6JREKKjIxcFBoauqx5/tHR0bMLCgr0V6xYsX727Nm7AwMD&#10;N+no6BR9za/q6mql0NDQpSwWq1YgELD9/f33ynrYPI7jyPLlyzfS6fQGKpXaSHSMyK3t9vDhQ0eJ&#10;REKeN29e1Of2+/n57eNwOFXS3w4An54lHeWTh4fHJeIeLBKJyB8/flQRCoW0TZs2BYrFYvKSJUs2&#10;Z2RkmPfv3/9uS/dqiURCunnzppuDg8MjJSWl6lYVLOvJWuXIkSNHTuciIyPDzMjIKAcAcDabzR89&#10;evSZu3fvOn3PyuPV1dWKzs7OCQCAL1myJFzWdWxvCgoK9AAAj46OntXW9rl8+fKw+fPn/8nj8bLh&#10;MwsWqamplXE4nArpbSC1wBKKohI9Pb23AwYMSBg+fPhFY2Pj/+ajpqZWNnbs2JO7d++emZWVZdKa&#10;33LFihXrURSVEKtnEqtah4WFBbWUJicnh7d+/foVZmZm6U1lY7///nu4sbFxpnR9EASRGBsbZzUt&#10;EkWsoPzs6tWrgzrjCvf19fX09+/fa7169cri/v37fS9dujT88OHDkyMjIxcGBweHLFiwYNvEiROP&#10;urm5xfXs2TPZwMAgj8vlVpBIJFHz37ItMBiMOlVV1XIDA4O3Xbt2fd2rV6+nffr0edC3b9/7Dg4O&#10;D3r06JFiYmKSoaWlVcjhcCrodHodgiB/W+ysLaAoKqZSqY0sFovP5XI/ampqvtfX1883MjLKaVp8&#10;K4PH42Xp6urmq6qqltJotLov5YcgCMblciuMjY2zbW1tnwwcOPD62LFjT86ePXvX8uXLN2zevPn3&#10;/fv3T4+JifG6ffv2gOfPn3cvLCzUra2tZXXGc4OAz+ezN27cuIxYrMfJyem2srJyOVFvJSWlKgDA&#10;J0+efEjWvhIIhUKKiYlJlpWV1Yu2rpKblJTUGwDwNWvWrJZ1fVqDnZ3d44EDB17/UeVZW1snS9/3&#10;Zs2atWvChAnHURSV3Lt3z0nW7fE9lJWVqZ0+fdpn9uzZu8zMzDKIeqqoqHwYPXr0mV27ds3OyMgw&#10;68zXbWt5+/atwf79+6dPnDjxmJaW1nuirnp6egVTp049eOTIEd9jx45NgE66sNQ/AWLhrsmTJ+8H&#10;ANzc3Py1rH36kYjFYpKFhcUrQ0PDvOb33KlTpx5kMBh1ZWVlas3THTx4cCqZTBZZW1unxsbGepDJ&#10;ZBGJRBInJSXZSR9XXV2tqKqqWu7m5nZj+PDhl5SUlKpau8jcqlWr1hLXBJVKbXz//r2WrNsrNjbW&#10;k/CJWPSoo7l27dqg0aNHn5F13TsKkUhEzs/P1ysoKPgf+vTpk2hvb/+ooKBAr6amRkHWfuI4DrNn&#10;z94FAPi6detWAADu5uZ2482bN+Y4jsOQIUOu2NnZPcbxT+8wvXr1egoA+IULF0Y0z2f06NFnrl+/&#10;PrD5dplXUI4cOXLkdA4wDEOioqLmMBiMOkVFxeqwsLDAllauvXz58jAXF5cbvXv3fmhmZpY+fvz4&#10;Y3w+n/Wl/Ovq6ugAgGlqahbLuq7tjVgsJlGp1MbAwMA2CcRVVVUKu3fv9lu8eHF4RETEwry8PL2Y&#10;mBgvf3//3Xp6evnNhSgymSxUU1MrZbPZNS2JqiQSSWxgYJA7YMCAhCFDhlzR1tYu+tyHX2Fh4WdX&#10;5o2IiFgMAHhVVZUScX7QaLSG5nUsLS1V37Fjx7w+ffokEvnb2dk9AoC/iXgKCgpVxsbGWSiKSggf&#10;PT09L2RlZRnL+jfsCDAMQwQCAfPdu3c6L1++tLx7926/CxcujDh48ODUrVu3BqxatWrtvHnzdowd&#10;O/bEL7/8cqt79+7P9PT08hUVFatQFBV/rwCKIAjGZDIF6urqpYaGhnkWFhavbGxsku3t7R/26dPn&#10;Qa9evZIsLCxe6uvr56qrq5ew2ewaCoXSKH0efU/ZZDJZ1DRNQ7WKikq5trb2OwMDgzxjY+PsJgE2&#10;09DQMEdbW7uQw+F8RBDki3WmUqmNGhoaJV27dn3t6Oj4YPjw4Zd8fX2PLFy4MDIkJCT4zz///PXo&#10;0aOT/vrrr6GJiYl93rx5Y15aWqremtWI20p9fT09MjJyobq6eikA4P369bttamqaIeU3ZmhomN10&#10;XSSJxWKSrM9Lgujo6FkAgF++fHlYW/NwdXW9qaamVtZZPpy+hqqqavnMmTN3/6jyKioqOMrKyuWK&#10;iooVaWlpFjj+Sazg8Xg5enp6Ba0VKX4GCgsLdQ8ppI+0AAAgAElEQVQfPjx5ypQph/T09AqIa0Bb&#10;W7vI19f3yMGDB6e+ffvWQNZ+fi8YhiHp6elddu7cOdfb2/ussrLyR+n7lJeX17kzZ86MLi8vV5W1&#10;r/8UMAxDHB0dHygqKlYPGDAgAUVRSUZGhpms/fqRHD16dBIA4D169EhVUVH5UF1drUjsS09P74Ig&#10;CLZs2bKNn0t77dq1QWw2m29gYPB2wYIFkQCA02i0+osXL3oQxwQHB4cAAL5v374ZAIBv3LhxWWv8&#10;Ki0tVWcymbUMBkMAAHhQUFCorNtKLBaTLC0tXzIYjDp1dfUSPp/PlrVP/2ScnZ0T+vfvf0fWfkjz&#10;5MkTWwDAT548OXbHjh3zlJSUqigUinD58uUbBg4ceK1nz54ps2bNikYQBNPS0np/4sSJcd/S4Sfz&#10;CsqRI0eOnM7B2LFjTwAAPnDgwOtFRUXanztGLBaThg4dellKqBMSgsvQoUMvfyn/uLg41yYBL1/W&#10;de0IzMzMMr61B3rTpk2LWhCMMOnjSktL1U+dOjXG19f3sKam5vvmx1Op1EZ1dfVS4iW2SWj9nyhI&#10;Mpks5PF42c7OzvFubm5xKioqH4h9ZmZmGXPmzImS/vDbv3//dADApT96tbS03vv5+e2tqalROHr0&#10;6KTBgwdfbRJv8a5du6a5urrGSX88E6ipqb3X1dUtJP5ms9n8JUuWbJL+CJDzv2AYhvD5fHZBQYHe&#10;s2fPeiQkJDjHxMR47d+/f/rmzZt/X758+YbZs2dHjR49+vSAAQMSunXr9lJHR6dQQUGhpj2iUFEU&#10;lbDZbL66unqJoaFhrpQA+8jOzu5Rjx49Uk1NTd/o6OgUcrncDwwGQ9Aewi9RNoVCETIYDIGSklKl&#10;urp6ia6uboGRkVGusbFxFhH9amBgkKeurl7MZrOrv5Ynm83m6+vr5/fo0ePZL7/8Ej9q1Khzfn5+&#10;e5csWbIpNDR0aXR09KzTp0/73Lhxwy05OdkmNzfXqKqqSomI0MQwDCkvL1d98uSJ7dmzZ70jIiIW&#10;z5w5M1pRUbEaAHBHR8d7NjY2T6VEZAkASIhoVDU1tdLa2tovdjT9SAQCAVNLS+t9375977c1UvDG&#10;jRtuAIBHRkYulHV9WgOfz2cDAB4aGrr0R5b78OFDBxKJJB4zZswpoq0fP35sRyaTRV5eXjH/hEjN&#10;5mAYhmRlZZns3r175tixY08SnQwAgBsbG2f7+/vvOXny5NiSkhINWfv6vUgkEjQ1NdV6woQJR5vu&#10;X/+9DyoqKlYdOXLE958klsuCW7duuQAA3rdv33sAgA8bNuyL75v/NIRCIYXH4+WYmppmAgC+efPm&#10;35sf4+Pjc1pRUbG6srKS87k8kpOTbTQ0NEo4HE4FlUptVFNTK0NRVLJr167ZpaWl6mw2m+/j43O6&#10;X79+dzU1NYtb+7xatGjRHwiCYMRztqKigivr9iIEZwDAt2/fPl/W/vzTGTRo0DV3d/c4WfshzZs3&#10;b8yJTgEcx6GkpETD19f3CADgFAqlEUVRCYlEEgcEBGxty7eIzCsoR44cOXI6B+bm5m/s7Owef+mD&#10;rqGhgUahUOqJSDP4/4g17N69e44tpTt9+rQPnU6vAwD8xIkTY2Rd145g8ODBV21sbJJbe/ybN29M&#10;mwun0n8nJibat5T23bt3OkePHp00ZsyYU6qqquXN8sHpdHq9urp6KZVKbWhJVKVSqQ0mJiaZzs7O&#10;8QMGDEhgs9l8Yl+PHj2eeXp6xgIAnpCQMEAikaAZGRmm6urq79XV1YsZDEYdIYi7uLjcaJr+AftM&#10;Xf6nTgYGBm8PHDgwtTNF4/0TwTAMqaqqUsrLyzNMSUnpeevWLZezZ89679mzxz88PDxw6dKloTNn&#10;zoz28vKKcXJyute1a9dXWlpaRSwWi9/8N2sLJBJJrKCgUKOhoVFiZGSUY2Fh8apnz57JdnZ2j21s&#10;bB5bWFi8NDQ0zNHQ0ChWVFSsajpPv7tcomwajdbAZrP5ysrKH7W0tN7r6+u/5fF4xPQDmTweL1tX&#10;VzdfRUWljEKhNHwpPwRBJFQqtb6pw6i5MFuloaFRbGlp+Zz4iCSirKWvJ0VFxcr8/Hw9WZ8X0oSH&#10;hwcCAH737t1+bT3HbG1tn+jr6+c3NDTQZF2f1pCWltat6Rk07keXHRoauhQA8L179/oR2zZv3vw7&#10;AOBRUVFzZN02HQ2GYcjLly8tt23btmDEiBEXiOktAAC3tLR8uWDBgm0XLlwY0RkEmLawa9eu2cS1&#10;z+Pxsj09PWO7du36mpiyBkVRiYuLy61nz571kLWvPyMDBgy4ra2tXTR//vxtAIDb2to++Sd2PrQE&#10;MWqgW7duLzU1NYs/N0osNTXVGuDLQ9dzc3ONzMzMMlAUlTAYjLohQ4ZcIdqTRCKJd+/e7Q8A+M6d&#10;O+e2xq/8/Hx9CoXSSKVS65s6qFqc7ulH0djYSDUyMsplMBh1BgYGeY2NjVRZ+/RPJz09vUt6enoX&#10;Wfshzfr161cAAE4M4cfxT9dIt27d0ohnT79+/e7k5OTw2pK/zCsoR44cOXJkT0VFhSIA4Kampm9+&#10;++23LS4uLre6dOmSnpeXZ9j82PT0dDNHR8d7hoaG2U5OTnd37Ngxp7Gx8W/DZSUSCfr48WM7Z2fn&#10;eOIjwtraOkXWde0o5s6du5NYibk1FBUVabUg2ogBAD948OCU1uaVl5dnuG/fvukjRow4r6SkVNk8&#10;TwaDUaemplZKJpOFhADeXFSl0+l1ZmZmb5ydneP79OnzQGo/xmQyBdLHdu3aNU1XV7dAWvgiRCQG&#10;g1HHZDJrpY/X0NB4/+jRo96y/o3kfB2JRIJWVFRwc3JyeE+fPu0VFxfnfurUqTHR0dGzQkNDlwYG&#10;BobPmDFjr6en54U+ffo8MDc3T1dXVy+RjoL+HshkskhRUbFKU1PzvZQAm9KrV68nVlZWqaampum6&#10;uroFKioqZUwmk/85cbMtSE0/UKeoqFitqqpapq2t/U5fX/9t03kusbS0fG5oaJjL5XIrml8/xLWg&#10;oKDw3yk21NTUSg8fPuzb2ToNKisrOVwut+J7ornOnj3rDQD4oUOHpsi6Pq3l0qVLwwEAf/jwoYMs&#10;ris3N7cbDAaj7tWrVxbEtkGDBl2j0+n1L168sJJ1+/xIxGIx6fHjx3ZhYWFBAwcOvE48YxAEwWxt&#10;bZ8EBgaGX7t2bVBnit5uiZ07d84FALx3795JAP87J6pEIkGTkpJ6jx49+gzRqWlhYfHq6dOnNrL2&#10;uz24evXqYOJ87iju3LnTH+DT8HI2m823tbV9AgD4sWPHJsq6/j+C+vp6uo6OzjsLC4tXAIDv2LFj&#10;XkvHDhs27LKqqmr5l66b8vJyVSIvX1/fw7NmzYoGANzExCSze/fuz3k8Xk5rhcfp06fvJyKvVVRU&#10;PrQ0BdiPhLgeAQA/fPjwZFn7I+fHUFVVpfTmzRuz06dPe2/cuHEpmUwWjRgx4gIRVLBgwYJtKIpK&#10;1NTUyiwtLV/o6OgUsFisWjqdXr927dpV9fX19G8pT+YVliNHjhw5PxaBQMB89OiRfXR09KxZs2ZF&#10;9+7dO4lOp/93gR8ymSy0s7N7vGDBgm3fOo8QhmHIq1evLPz8/PaqqamVSYsMCgoKNdevX3eXdf07&#10;ii1btvwGAHhrI2mEQiGFaJuAgICIsLCwJQCAd+nS5SXAp3nV2uIHhmFIRkaGWVRU1OzBgwdfkZ43&#10;lYDFYtWqqqqWEcO+URSVtCQKqaurF6moqJTTaLS/RewRwimFQhFKR94BAM7lcj96e3ufio2NHSrr&#10;30bOj0EsFpM+fPigkpWVZZKUlNT72rVrg06cODEuKipqzvr161csXrw4Ytq0afuHDRt2qXfv3o9M&#10;TEwy1dTUyqQXGPseqFRqo5KSUpWWltZ7Ho+XbWFhkWZtbZ3ao0eP5Kbo12wNDY0iJSWlChqN1ubF&#10;t5qmG/jv3LFkMrmey+X+d3oMDodTGRUVNVskEpFl/Zt8juXLl28AALw1UXFbtmxZwGazq+l0uoBC&#10;odSfPHnSRyQSkc3Nzd9YWFi86mwC8ZfYvn37fADAi4uLNWVR/vv377XU1NTKrKysXtTV1TFw/NMQ&#10;Qw0NjRILC4tXnUGAkBWNjY3Uu3fv9gsJCQnu37//HQqFIiSeLf369bsbHBwccufOnf6dLer5wIED&#10;0wAA9/DwuHjx4sXhzUVUaT5+/KgcFhYWSKfT60kkkiggIGArMef4z4qhoWGen5/f3o4sw83N7YaG&#10;hkbJsmXLiPtWdzs7u8eamprF/4YpgWbOnBkNADiNRqvT0NB4/6Vr4MGDB44AgG/dujXgS3ny+XwW&#10;0XERFBQU9ttvv20mnl979uzxa41fb968MUcQREJ0zu/atWu2rNtKIBAwNTU1ixkMRl3Xrl1/+POp&#10;qqpKKTU11VrW7fBvxMjIKFf6PU1fXz+vqqpKMTMz01RDQ6MEQRBszpw5URUVFVxiYanCwkJdHx+f&#10;0wCAm5qaZn5u2pXU1FTrz91nZF5hOXLkyJHTcXz8+FH51q1bLhEREYsnTpx4zMLC4hUx5Iz42Hd2&#10;dk4ICAjYOnLkyHPEdmtr69SwsLCgu3fv9vvSh51IJCLn5OTwrl27NnDcuHEnmqK2/hvZCAC4hoZG&#10;8Z9//vnrt/by/WycP39+JADgT58+7dXaNFZWVs9biIqTtNdiS8QwysjIyAW//PJLPDEUv7nA3TRH&#10;6v8MSf4MGDQtGIWiqFg66g4AcCUlpUo/P789Dx8+dOjIoXYNDQ20yMjIBcOGDYvV09PLd3R0vGdr&#10;a5s0aNCgqwMHDrx68ODBSfI56H4uhEIhpbS0VP3NmzfmDx8+dLhy5cqQY8eOTdy+ffv8tWvXrgoI&#10;CNg6efLkQ4MGDbpqa2v7mMfjZauoqJQ3iZnfLcDSaLQGDodToa2tXdQkwL7q0aPHMysrq2dmZmbp&#10;ZDJZgKJoo5qa2vumKQj+Vi6LxeJv2rTp9848fPD9+/daTCZTMGHChONfO3by5MkHieseQRBR071J&#10;GBUVNRsA8PPnz4+UdX2+hcWLF0fQ6fR6WQ4DvnLlyhAAwOfMmRNFbIuLi3NHEATz9/ffI+s26iwI&#10;BALm9evXBwYFBYXZ2dk9Jp5JDAajzt3dPS40NHRpUlJSb1l2VFRXVytyudwKZ2fnhMbGRiqxenxL&#10;IipBeXm5qr+//x4EQTA1NbWytLS0brJu77aip6dXMG3atAMdlX9iYmIfAMDXrVu3UklJqcrLyysG&#10;xz8tGoMgCBYQELBV1m3Q0Uh3cLu5uV372vHOzs4J2traRV/rcAgJCVlN5Dtx4sRj4eHhS1AUFXfr&#10;1u1lQUHBV6ef8fHxOU0IqHp6egUduYBjayGmTQH4/ErrHU1YWFgQk8kUyLod/o08ffq019GjRydM&#10;mzZtv7W1dQoA4FOmTDn06tUri/Hjx//nyZMntsSxhIhK/B0XF+c+ZsyYU2VlZWrN82UwGHXh4eGB&#10;zbfLvMJy5MiRI+f7wTAMKSgo0IuNjfUMCQkJHjFixAUDA4O30h/4Ojo674YPH35p1apVa2NiYrzy&#10;8vIMm39MzpgxY09T9Md/BQISiSTq1q1bmrW1dWpTVFeqsbFxlra29jsURf8nepH40CGTyaK+ffve&#10;W7x4cQQRcfNP5/nz590BAD916lSr53wVCoVkFotVDQC4ubl5upWV1TMtLa18R0fHux3lp1gsJiUn&#10;J9uEh4cvcXR0vC89b6q0iNt8W9NCP3VUKvV/RFgFBYVqX1/fw4mJiX2IRXg6ksuXLw9pjShGp9Pr&#10;3r5926nmoZTTMTQ0NNCKi4s1X79+3fXBgweOly5dGn7kyBHfbdu2LQgJCQlesGDBtokTJx51d3e/&#10;bmNjkyw1JP+7pwJgsVh8Q0PD3OnTp+/9Ge51c+fO3Ukmk0XZ2dlf7KQ5f/68R1PHSIVIJCJNnTp1&#10;L1FnRUXFKnt7+0c/25yE3t7eZ7t06ZIuaz8WL14cAQB4TEyMF7Ft6dKloQCAnz592kfW/nVGKisr&#10;ObGxsZ4LFy6MtLKyeiF1LlZ7eHhcjIyMXPjixQurH/EMIoiMjFwo3XHaWhGVIDY21kNJSamSSqU2&#10;/KzT3XS0iDpkyJArqqqq5StXrlwLAHhKSkpPYt+sWbOiSSSS+OXLl5ayboeO4sOHDyoAgBNzjr54&#10;8eKrdSUW/Nu9e/fMLx2Xn5+vjyAI5uLicgsAcFdX15uxsbEeioqK1dra2kVfGqmQnJxsQ3SmA8hm&#10;nunmVFRUcJWUlCrJZHKjtbV1iiyeT6tXr14DALis2+LfDoZhiIeHxwX4tF5H3+b7m4uoXwIA8ODg&#10;4JDm28kgN7nJTW5y++lMKBRSX7161S01NbVnampqz7/++mtYXl6eEQAAgiC4mZlZZp8+fR7OnTs3&#10;qmfPnqnW1tbP1NTUyr+Wb1RU1Dwmk1mfkpLSKykpyV4sFpNxHEfz8/MNEATBAQAaGhroIpGI0jyt&#10;goICf9SoUTFjxow53b9//7tsNru2/Wveec3IyCgPACA3N5fX2jQUCkW8bdu23/z8/PZdvXp1qJGR&#10;UZ6vr+/Ru3fv9u8oP0kkksTGxibFxsYmJTAwcLNYLCYnJyf3iouLc7948aLn8+fPrYnfl0KhNFAo&#10;FAxBEFwgELCkf3dXV9cba9asCenTp88jFEWxjvK3ufn6+h5ttglDEATHcRwFAITY2NDQwAgPD18a&#10;FRU170f5JjfZGI1Ga9TU1CzR1NQs+da09fX1jMrKSm5FRYVyZWUlVxpiW3l5ucq1a9cG83i8vLFj&#10;x542NjbO4fF4ucbGxjlKSkrVHVGnjrDc3Fzenj17Zvr7++81NjbO+dKxu3btmgsA4O3tfYZMJksK&#10;CwsNiH01NTVKoaGhy4hnws9ieXl5RoaGhm9l7cfGjRuX37lzZ8CMGTP29+rVK1lfX79g7dq1qxMS&#10;En7x8/PbZ2tr+5R4nsjtk3E4nCpPT8+Lnp6eFwEAysrK1G/fvu1869Yt1/j4eJdLly55AACoqqp+&#10;cHFxiScwMTHJ7qjz9MaNG+7m5uYZvXr1Sm5Lek9Pz0uJiYmOzs7Od/r373/v5cuXVmZmZpnt7efP&#10;ak+ePLG7evXqkODg4JDt27cv8PDwuNSzZ89UYv+GDRtWnDlzxmf+/Pk7EhISfvnZ7ketsefPn/cA&#10;ABAKhTQSiSTp0qVLxtfSuLq63rKzs3sSHh4eNH369ANkMlnc0NBAo9PpjdLH6evrF7i5ud3MzMw0&#10;O3jw4FR/f/995eXlajExMV5Tp0493K9fv3vnzp3zdnd3v9G8jBUrVmygUqmNQqGQZmFh8XrMmDGn&#10;26/WbbOIiIjfq6urOQAAz5496+nk5HR//PjxJ3x8fM5oaGiUyto/WdqePXv8i4qKdDkcTpUs/dDX&#10;1y8YNWpUTEdfqwiC4Lt37579119/ecTGxo5wcnJ6IL2fQqGIKBSK6LsKkbVSLEeOHDlyvkxtbS0r&#10;MTGxz44dO+bNmDFjX8+ePVOI+cIAPq0CbWNj83TRokV/PHjwwLG9FmKoqalROHXqlI+7u3vc6NGj&#10;zxB4enrGrl+/fsXGjRuXhYSErE5KSrKrqalRkHU7dQbU1NTKvnVI5q1bt1wAAL9165YLjv+3JxuT&#10;1ZDgxsZGamxs7PAuXbq87tu3721NTc33enp6Ba6urjeWLVu2ITo6euaNGzdcZdjGJSiKtmo19+3b&#10;t8+X9TkhR05nYeLEiccYDEbd+/fvtb52rKOj4z0AwA4cODAVx3Ho2bPnU+Kac3R0vCfrurQFZWXl&#10;j9LD6GVJVlaWCZvN5js5Od0jhqTn5uYaKSoqVjs4ODzsDENjfyYKCgr0Dh06NGXy5MmHdXV1C4ln&#10;gK6ubuHkyZMPHz58eHJrhih/Czo6Ou8mT558mPj7WyNRCV6+fGnJ5XIrunTpkv6zzfHZkZGoHh4e&#10;F7lcbkVwcHAwAOBJSUl/i9bdvXv3TADAjx8/PkHWbdEStbW1rPLyctXPUVtb+8V5kLdu3RpAnMs8&#10;Hi/nS8ceOXJkgrm5+evY2NhhFy5cGNF0/ucT3wu6urqFGRkZptJpTpw4MQ4A8Js3b7pev359IJvN&#10;5uvr6+fHx8c7d+/e/TmJRBJNnz59/8OHDx2IkRbEQl/EnPhXrlwZIus2Likp0WAymQIqldro5OR0&#10;b8OGDcstLS1fQtMIOTc3txv79++f3to1C9pKZ41E/dyaBrJAVVW1/EeNFhCJRGQDA4O3VlZWz5vP&#10;jZuWltYtOTm5VYv7QQuRqDL/UeXI+aeDYRhy/vz5ERKJpMVhBRKJBH39+nVXWfsqR/YQc5hu3rz5&#10;9wkTJhzv2rXra+JFBeDT6pfu7u5xgYGB4SdPnhybkZFh9iOHr8n5Mg4ODg9dXV1vfkuavLw8QwDA&#10;u3Tp8jo6OtpPU1PzHXwaItizI3z82enevfvzkSNHnscwDLl27dpAAMBnzpwZ/erVq64VFRWcy5cv&#10;DyWul23btv0qa3/lyOkMPH/+vDuCINjSpUtDW3M8IVwkJCT0f/funTaJRBIRIuq3zPv8JUQiEdnH&#10;x+d0bGysx+f2x8fHO//222+bm6ahWZOXl2fQ1rKqq6sVAQD/3NxmsuLYsWMTAQBftWrVWmLbyZMn&#10;xwIA3trfSc7fwTAMyczMNI2Ojp41ZsyYU9KLXJqammbOmjUr+tSpU2NKS0vV21qGSCQioygqWbly&#10;5TpiW1tFVBzHISEhwRlFUUmPHj1Sf6Z3uo4SUVNTU60BAF+5cuVaVVXV8sGDB1/93HFisZhka2v7&#10;RFaLTJWWlqp7e3uf1dXVLfzcIkYnT54c86UOXwRBsIaGhhY7zCdPnnxYUVGxEgBwHx+f0y0dV1RU&#10;pEUikRqb8hSnpKR0l5qWS8JgMKpIJJJ41KhRZ6XT1dfX0zkcTuXEiROP4TgOKSkpPTU1NYs5HE7l&#10;lStXBvN4vGzCVxKJJA4NDV3i6Oj4oGnNA8zBweFhZ5jWZf78+duJbyXpuS/T0tK6rVixYr2xsXE2&#10;wKdpqTw9PWNPnDgxrr0CTqTpjCKqWCwmAQAWGBgYVlVVpSRLfuTCgGKxmGRtbZ3aq1evJ9+zwJhc&#10;RJUjRwZgGIbMmTMnCgDwnTt3zmnpuD///PNXCoUilEce/Lt4//691uXLl4etW7dupZeXV4yhoWGe&#10;9MuVrq5uoaenZ2xwcHBIbGysZ0FBgV5neFmR0zITJkw4bmRklPstaSQSCdp8IScURUWdeXEaWaKn&#10;p1egpaVVlJ2dbVRQUKAHAPi+fftmEPvj4uJciXZcs2bNKln7K0dOZ2D48OGXOBxOZWsjcdLS0roB&#10;AN6vX794dXX1d8Q11a1btxft4U9DQwPNy8srBgBwLy+vc5/x92KTICDhcrkVTfdF8YwZM9q0Enhb&#10;5qz+EUyZMuUQgiBYQkKCM7HNz89vLwBgx44dk/k8g/8EJBIJ+vz58+5//PHHIg8Pj4uKiorVxPls&#10;ZWX1YuHChZGxsbGeVVVVSt+SJ4fDqZRemf57RFQcxyEoKCgUAPBNmzYtkXWbtZaOElFHjRp1TlFR&#10;sXrdunUrAAB/8OCBY0vHPn782A5BEOy3337b8iPrfurUqTGqqqrlVCq1MTIycuHnjtm5c+ccAMA3&#10;bNiwbPv27fOlcXR0vM9isWrFYnGLonn37t2f6+joFAIA3lIZOI7DlClTDkqLtTQaTdAkGjYSiwLy&#10;eLxMAMCePn1qg+M4BAQEbFZSUqpgsVh8BEGwXbt2+eH4p459c3PzNzQareHEiRNjhw0bdrFJRP3b&#10;HOJf+l1+FHl5eYYUCkVIJpOFo0ePPvO5YzAMQx4/fmwXEBCwVVtbuwgAcCaTKRg3btyJ2NhYz/YS&#10;9zqjiFpaWqoO/8KRWRiGIVwut2LKlCkHvycfuYgqR84PBsMwJCgoKIx40Jw6darFxQIGDx58tWvX&#10;rq9l7bOcjjsXcnJyeGfPnvVevnz5hiFDhlzR0NAokX4RMTU1zRw7duzJsLCwoOvXrw/83AqBcjo/&#10;K1euXEcikcTf2iHSFFGJ6erq5gKAuHfv3o9kXZfOysiRI2OI64ZYbIHBYNQxmcxa6QXRKBRKI5/P&#10;Z8vaXzlyZM29e/ecAAAPCwsL+pZ0hJApzatXr7571ExtbS1r4MCB1wEAJ5PJwsDAwHDp/fv27ZsO&#10;APiQIUP++vjxIxfHccjIyDC1t7d/CABYXFyc27eWGRsb6wnw+SHBsoTP57NNTU0ztbW1i8rLy1WJ&#10;9kEQRNwkYt92cXG5JU3//v1vDxo06GprpmWQ83dEIhE5KSmpd2ho6FJ3d/c4BoNR1yTSS3r37p20&#10;dOnS0Li4OHeBQPDFodYjRoy4oK+vn09Ejv4fe2cdF8X2///3bLEhLbUiKaIgpaIoSFxMVATzYl9E&#10;AVGwFRMDVEwUCxsLCwu7ExtB1CuCKI1Ix8LGnN8fMve3Xz6AkgM65/F4PoCdmTPvMzPMnnnNOxoq&#10;ouI4jo0YMeIMnU4XR0VFOZF9nH6FphBR4+LiTAAA+fv7B6mpqWX9SnTP1KlTw5qzyNS8efM2AADq&#10;3r37i3fv3hnVtF5kZKQrj8crqS7llampaeyAAQOu1bRteXm5DIPBELVt2zYHAND9+/dta1pXQ0Mj&#10;g8/np1QKqdJiahkAEAVgJRiGScaNG3f0+fPnltV5xurq6n56//694ffv35V79+79GMMwfOvWrb58&#10;Pj+Nw+GUyMjICBgMRgWGYbiTk9Nlsq8/hH5469LpdDGGYZIPHz50+tn6EomEdu/ePTtPT8/dysrK&#10;3wEAycvLF7i7u++/efNmXyK9Sn1oiSIq8UI0IiJiDNm2NCeHDx+eAABo1apVSxvSDyWiUlA0I9IC&#10;6pgxYyIAAJ0+fXpkdeuWl5fLcLnc0pkzZ24j226KhiMSiRjx8fHGR44cGT979uzN9vb2d+Xl5QuI&#10;CQqDwRCZmprGTpo06VBISIjvgwcP+lD5RH8fDhw48A8AoKSkJL26bhsUFLSIEP+SkpJ0yR5LS0Uo&#10;FDIdHR1vVIYXS+h0upjH45Ww2WwBl8stAW6eG0QAACAASURBVABkamr6+tu3b02a+4qCojWA4zhm&#10;Y2PzUENDI+NnolBVRCIR3dDQ8B3x/TV48ODIhtpTUFAgb2Nj85BGo0n279/vzmazBVVFVBsbmwey&#10;srKFVb2DcnJylAEAubu776vrfkNCQnwBALXEF5SvX7+2YLFYFUOHDr1IRJsoKSl9BwDE5/O/2tjY&#10;PJTGwsLiFYZhEg6HU7Zo0aK1TZ3n73envLxc5v79+7bLly9faWNj85DIIclkMoW2trb3AwICVjx4&#10;8KBP1eiQ48ePuwEAunr16kCEGi6iIvSjwricnFxht27dXpB9XH6FphBRx4wZE9GmTZtiYk507949&#10;u59tk5OT01ZJSSnXzs7uXlNHbMXGxpoymUyhg4PDnZ8JbhKJhFadh3NRUZEsjUaTVCfOELx+/dqC&#10;eG4AAJSfn69Q07qWlpbRGIZJqhNGR48eHcFms0uJv1etWrVUU1MzBQDEAICUlZXToUrKgdTUVH5Z&#10;WRnHxcXlHAAgFRWVrMo5139pCOLi4kzIvv7i4+ONMQzDaTSa2N3dfX9dtxcKhcwrV64MmjBhQris&#10;rGwRACBVVdXsGTNmbH/8+HHvuqbWaIki6t27d+0B/n/dhd8NiURCi4+PN46LizOJi4sziYiIGD1s&#10;2LDzGIZJNDU1UxoiiiNEiagUFM0KMbHy9vbeGRsba1KbiErc3C5cuOBMtt0UdUMgELBfvnzZLSws&#10;bKq3t/fOnj17PiU8GgAAsdlsQY8ePZ55eXnt2rNnz7QXL150FwgEbLLtpmg67t27ZwcA6ObNm3X2&#10;lMJxHJs0adKBFStWrNi5c6f36tWrl+zZs2cawe7du6dR4ur/Z/jw4WeNjY3fSn/25MmTXgCArl27&#10;NoBs+ygoWgKXL192AgC0a9cur/r2MWzYsHMyMjKC1NRUzYbas3fvXg8GgyE6derUKIQQVCei8ni8&#10;EisrqyfVbc9mswXdu3d/Xtf9zp49ezOXyy1tqSlxtm7d6lfpVV+qoqKSTQgVDAZDWF2ux0+fPnVw&#10;c3M7jmEYrqCgkB8UFOTfFDn+/kRKSkp4165dG7BgwYL13bt3f0Gk2+FwOGX9+/e/vn79+gUvXrzo&#10;XlxczNPR0UlWV1fP/Pr1q1ZjiKgIIVi7du0iAECtoVZCY4uojx496g0A+Jw5czbw+fx0Ozu7e7+6&#10;7e7duz0BAB0/ftytqcZbUVHBMjc3j1FTU8v6/v27cn37IQqK1jZXIV7KA/woyFNbfytXrlxKrDtk&#10;yJDzlb/jACAxMDD470UYAKAZM2aESIuhPB6vUHo5ACBLS8tohH7klfT09NxVdfnYsWOPkX3tIYTA&#10;xcXlHJPJFDKZzIqvX79qNaSvsrIyzpkzZ0aMGDHiDJvNFgAA0tLS+rpgwYL1MTEx5r/y3dESRdRT&#10;p06NAgDUEkTvpoD47qyCxM7O7m5KSkqD5yyUiEpB0YwkJCQY7NmzZ5pEIqG9ffu2S20i6pIlS9bQ&#10;6XRxXXIxUTQ/RUVFsg8fPrQJCQnxnTx58kEzM7M3xNthIhTEzs7u3uzZszeHh4dPiI+PN27o2y+K&#10;5kEkEtEbknRcGiJH5+7duz1/ZX2JREJ78+aNWWBgoL+2tvYXFotVUc1k4P/Qrl27NGdn5wuLFy9e&#10;0xgThNZK27Zts2k0msTd3X2vn5/fZj8/v016enofAQAtX758Bdn2UVCQjUQioZmamsbq6+sn1jfn&#10;OuHpM2/evA2NYZNQKGRmZmaqE39XJ6Kqq6tnTpkypVpvU0NDww/V5VD9GS4uLueMjIzekX1OagLH&#10;cawy9Pa/h8BFixYFEvNHgUAgU91DfGxsrOmQIUMuAQBSU1PLCg0N9aHyaTcu+fn5CufPnx/m6+sb&#10;YmxsHC8973NwcLjNZrMFampqmSEhITMbQ0TNzs5WpdPp4v79+9cY6t1SaGwR9ciRI2MBAOnp6X0C&#10;+FE1/le3JYpMaWhoZDRVhFdl7lF0/vz5YQ3pJzAwcDEAoNq8yH19fUNkZGQEAIDs7Ozu/qzPzMxM&#10;tU+fPunn5+fL0Wg0Mfz/cH5UeX/IILxKic/mzp0bXMNcU0z0GxoaOr3KMvzz58+kv9B/+vRpT0II&#10;nj179ubG7LuwsFAuPDx8wqBBg64Qz3qGhob/BgQErPj3338Na9quJYqoO3bsmA4ASPp793eipKSE&#10;FxkZ6XrmzJkRZ86cGXH16tWBAoGg0QpYUSIqBQVJ/ExE7dmz59NevXpV63FBQQ45OTltb9y40W/9&#10;+vULxowZE9GxY8eP0hMIVVXV7IEDB1719/cPOn369MjExET9lurdQvG/4DiOvXr1ysLLy2tXZQ4p&#10;BADo4sWLDc5BJpFIaCwWq6KqKFB1/9euXetvb29/V0lJKVdqgps5b9684EOHDk169uyZZXJysnZ6&#10;ejqf4Pnz5903b948e9y4cUc7der0AQBwWVnZouvXr/cn+5iSQd++fW/UMPnHP336RPoEn4KCbI4d&#10;Oza2oZ5Zw4YNOy8nJ1fYEK+r2qhORFVTU8usqRiEpaXl85oqddeGubl5zODBg6PIPie14e/vv6pS&#10;2FiflZWllpaWxpe+r8nJyRUOGDDg2uzZszfFx8f/nzyMjx8/7m1ra3sfAJCOjk7y/v37/yF7PL8r&#10;WVlZaidOnPh76tSpYUTVb2mOHj3aYE9Ia2vrR8rKyjktfW7ZmCLq8ePH/+ZwOCVqamrpAIBMTExi&#10;6zr+Z8+e9cAwDJ87d+7GphivtbX1Qz09vaSG9jN06NCLnTp1+lDbOra2tvf5fH4aAKAlS5asqUv/&#10;K1asWAEAqE2bNvk2Njb37O3tbwIAcnBwuO3t7b2NuFb9/f1XEr+7ubkdJX53dHS8jtAPgUpNTS2L&#10;KMYEAEhJSekb2dcdQggcHR1vsVisCh6PV9yUaVq+f/+uvHv3bk87O7t7GIbhAIAsLCxeBwcHz6/q&#10;/doSRdSAgIAVAICo4tX1gxJRKShIojYRNT8/X4FGo0mWL1++kmw7/0RwHMdSU1M1L1y44BwQELBi&#10;2LBh59u3b58iPRnW1tb+4urqGrlq1aplly5dGpKens5v6ZNaiv/l06dP+osXLw40NTV9U8Xb8788&#10;UNOmTdvVGPsyNDT8t7oKoRKJhBYYGOhvZGT0DgAQj8crdnd33x8eHj4hJSWlfV33Ex8fb9SlS5e3&#10;GIbhs2bN2vKnXZclJSU8eXn5fEtLy+icnBzlJ0+e9KDRaCIqvzQFxQ+PT319/UQzM7M3dc3rRhAd&#10;HW0FAGjNmjVLmsrO6kRURUXFPBUVlezqKiY7ODjc6dOnz4O67kdBQSHfx8cnlOzzUhtEFe6bN286&#10;IoQgPT1dA8MwvFu3bi98fHy2jx8/PtzMzOwNhmESBoMhmj59+g7pFAuVL+gGGBgYfAQA9Pz5c0uy&#10;x/Qn8PXrV63Q0NDpOjo6n4nv9oam6Nq7d68HtIKQ/rlz5248ceLE3w3tB8dxrGvXri8JD8q2bdvm&#10;1Df9lYeHx14GgyGKj483buzxGhsbv+VyuaV6enpJBLKyskVGRkbviNy4vzLWtm3b5kyePPlgbevI&#10;yckVqqurZwAAioyMdK2LncXFxW2IwpsAP4qmOTk5RVVUVLB27drlRXwuKyv7P6H8AIAGDx58ESEE&#10;QUFB/pVemO+JZXW1pSm4deuWI2FPbXllG5u0tLR2mzdvnm1pafmc2L+1tfWj0NBQn+zsbNWWKKL6&#10;+PiEKikp5ZJtR2uFElEpKEiiNhH13LlzLgCAHjx40IdsO393JBIJLSEhweDkyZOjFy5cuK5///7X&#10;iYqXRDhIp06dPri5uR3fsGHDvFu3bjnm5uYqkW03xa9RUFAgFxQUNH/s2LHh7u7uewIDA+etXLly&#10;saWlZTSHwymVnhwqKSnlDho06MrRo0fHJiUlaUtNGhvFS2nQoEFXunbt+kr6s69fv2rZ29vfqXyD&#10;/Wrv3r0e1YWb4TiOpaWl8VNSUjQzMjJ+GnpTWlrK7d+//zUAQNeuXetH9nlobiZMmHC48v46wtbW&#10;9h6GYZLExMQ6F/WioPjd2LlzpzcAoMuXL9fLwx7Hccze3v6uqqpqdnFxcZumsrM6EfXSpUuDAQD9&#10;/fffJ6qGu3bp0uWthoZGRl32kZ+frwAAaMOGDfPIPi818e7du86V4bf/5W319vbeAQAoNjbWVHrd&#10;tLQ0/rRp0/bQ6XQRg8EQhoeHj5deXlRUJKuoqJg3bNiw82SP60+CyIlKRC95e3vvrGsxN4KkpCQ9&#10;AEChoaE+ZI+rOSBEse3bt09XVVXN1NPT+1TfvnJyctoqKirm2dvb323sl8vt2rVL5fP5aePHjz9C&#10;YGFh8UpOTq5ARkZG8P37958+NyQmJuoDANqzZ8+0mtb5/PmzLsCPHMkAgOoTPi8QCGQOHjw4KTMz&#10;U62oqOi/e3h5ebkMi8UqryGSB9FoNPGzZ8+65eXlKcrLyxcMHjz4Ep1OFxNOB/UpnNqY4DiO9ejR&#10;45mMjIxASUnpe3U5o5uDxMRE/TVr1iwhUnzQaDSJnp5eUksTUUeNGnXK0NDwX7LtaK1QIioFBUnU&#10;JqL6+PiE8ni8Eun8VW/evDG7f/++Ldl2t2aEQiEzNjbW9NChQ5P8/Py29unT5wFRdRHgR8VVCwuL&#10;1+7u7vtDQ0N9Hj9+3JsqyNA6efv2bWdFRcVvNU0GKyehZb169XqycePGOVUnuBKJhEaE53Tu3Pl9&#10;Y9jk4+MTqqCgkE/8vWvXLk85ObmCNm3aFO/bt29KTdsFBQUtYDKZ0jnxkLW19f2f7W/evHnrAQDN&#10;nj27ScLXWjJCoZDZvXv3F1wutxSgYcVzKCh+F0pLS7kaGhoZNjY2D+srIhCC0Pbt22c0pa3ViagI&#10;ISDyfNJoNLGqqmq2qqpqtra29hdZWdkifX39OgksMTEx5jXNw1oKb9++7QwASFlZ+ZtEIsHCw8Mn&#10;AABuZGQUX9M5TEhI6EA8wLu6ukZKexyvWLEiAADQ27dvu5A9tj8F4n/m3r17tnPnzt0IAMjAwOBj&#10;fTyCcRzHtLS0vg4fPrzO+X9bI3Z2dvf4fH56eHj4eABAJ0+eHN2Q/ghvy8b2opeVlS2ytLT8n8J2&#10;d+7csQcA5OnpufNnfRw9enRcdS9HpImMjHQl5oFsNlvQ2GLwxYsXh7i4uJzl8XjFGIZJCBFQQUEh&#10;/8uXL9oIIVi4cOE6DMPwgICA5ZV2lMnKyhbVN7KhsZA+Nps2bZpDpi0Eb9++7bJ48eJAIkUX2fZI&#10;Y29vf9fGxuYh2Xa0VmoSURlANapRjbR28+bNfnZ2dvdZLJaQ+GzNmjVLExMTO8TExFiQaVtraQKB&#10;gPP27VuT169fd42JibF4/fp117dv35pUVFTIAABwudwyMzOz2IkTJ4ZbWFjEdO3a9bWxsfE76WNO&#10;tdbZ3r59a2JqahoLABidThe6uLict7KyenLo0KEp7969MzE1NY1NSEgwLCkp4dFoNFRdHzQaDedy&#10;uWWlpaW8jIwMfmPYpaen97mgoEAhPz9fkU6nS2bMmLFDT0/v89WrVwfp6+snVbfN+vXrFyxevHh9&#10;1c+fPHliU9u+Hj582Cc0NHQmAICTk9OVxrC/NTUmkyk6duzYODMzszcODg53PD0995BtE9WoRnbb&#10;tm2bb2Zmpsbp06dHYRhW7b2vtobjOM3f33+tjo7Ol2nTpoU1hY0/axcvXnR++fJl97Vr1/rn5eUp&#10;iUQihoKCQkFcXJypjIxMnb6/v3z5ogMAoKurm9wkxjZC+/z5swEAQG5uroqMjEy5WCxm9enT5/61&#10;a9ecajqHBgYGiTExMRYTJkwIP3ny5N/9+vW7efny5cFsNrvc19d326ZNm+YGBQUtPn78+NjmHc2f&#10;3Vgslmjjxo3zBgwYcN3V1fXcpEmTDr9//96oLn1gGIYcHR1vnz9/3kUikdDpdLqkqewluz169Mjm&#10;/v37dlu2bJkdHBy8sHPnzh9GjBhxtiF9Tp06de/GjRvnbtiwYZ6Xl9duZWXl3MawVVtb+6umpmZa&#10;1c8dHBzuqampZX348OGn5zk6OroXj8crNTY2flfTOrGxsWYYhuEIIZqBgcGn+tzHa2tDhw6NGjp0&#10;aFRNyzMyMvjbtm3zHTNmTERYWJgnAICMjEy5qalpPI1GwxvTlro0iURCX7p06Ro2m12urKz8ffr0&#10;6TvJskW6denSJT4wMHAJg8EQr1q1ajnZ9ki3nJwclY4dOyaQbYd0e/r0qZWbm9sJLS2tFLLvbVOn&#10;Tt3r5uZ2oq7bUSIq1ahGUktJSdFKSEjo6OXltVv6c4lEQpdIJHSy7GrJrbCwUP7NmzfmhFgaExNj&#10;8f79eyMcx2kAAIqKivkWFhYxM2fO3G5hYRFjYWER07FjxwSyb9BUa5omJydXSPwukUhYHh4e+wcO&#10;HHgjJSVF/927dyY9e/Z8FhcXZ5aRkdGuuklvRkYG/+7duw4ikYgB8OP6Ki8vl2Gz2RUNsUtPT+8z&#10;AMDnz5/1bt269ZdEIqGHhYVNq0lABQDo16/fzUWLFq0FABoAAIZhYhUVlZyDBw+6V7d+QUGB/MKF&#10;C4PDwsKmwQ+P1Yd9+/a90xC7W2vr2LFjQnFxsSyDwaD+z6n2x7f8/HzF9evXLxwyZEiUtbX14/r0&#10;cebMmZExMTEW4eHhE8l64YhhGLK0tHwRGRk5nPhMLBYzdHR0vpSUlLSpS1+EiKqjo/Olca1svHbx&#10;4kVnWVnZIk9Pz11btmyZDQAgEokwLpdbVtt2TCZTdOLEibFt2rQp2b9/v0f37t1fvnnzxlxJSSnP&#10;29t716ZNm+auWrVqeYcOHRKbZyRUI1q/fv1uzp07d9OaNWuWfv/+vW3btm2/12V7R0fH2wcPHvzn&#10;9evXFpaWli+byk6y2+rVq5epqqp+U1NTy4qPj+9y7NixcQ2dt9PpdMm5c+eGW1hYxPj7+6+tnCs1&#10;uMnKyhYXFxfLVrdMQUGh4OPHj51+1sfTp0+tevTo8by2Mb5588a8bdu2OTk5OWo9evR41hCb69NW&#10;r169TCQSMQ0NDRMiIiLcAAAEAgHP3Nz8TXPbIt2OHj06nnghsXLlygA2m11Opj2toeXk5KjUdy7Q&#10;FO3r16/arq6ukfn5+Up8Pj8dIYSRaU+9NReyXWQpKH53agrnP3DgwD8AgGJiYszEYjGdwMXFJdLE&#10;xCROLBbTyQ6ZIJOsrCy1q1evDgwKCvIfOXLk6aoVUDU0NDIGDx4ctXTp0tWRkZGuycnJOn9aYR0K&#10;BNra2knENfHXX3/dRAjBjh07vAEATZw48RD8KNLRFyEE3759Uzl16tQoLy+vXYaGhv8S2zEYjAoA&#10;kLRt2zZHJBLRG2pTXFycCVSGoxkZGcUDAFq9evXin21XXl4uk5ycrPPx48eONeV4iouLM6lMA1IM&#10;P1JTVGAYJiHCrygoKP5sFi1atBbDMLy2UNHaEAqFTAMDg4QuXbq8FYvFDb4f/oyawvmrgyjasXHj&#10;xjqFcPr6+oa0adOmuKXOEXAcx3g8Xomtre298vJymcLCQlkdHZ0kAMADAwP9f7WfoKCgRQCApk6d&#10;ugchBBkZGRoyMjLlU6ZM2Uf2GP8EiHD+J0+e9CI+e/nyZTcAQIcPH55Y1/7S09M1AAB5eHiEkT22&#10;mjh9+vTIV69eda3v9s+ePesBAGjdunULzMzM3hgYGCQ05n1n7ty5GzEMw58+fdqzMfqztLR8VlN+&#10;yeHDh59RUFDIq2370tJSLoPBEC1evDiwtvW0tbW/EIXmaksD1RR8+vSpA4PBEHl4eISpqallKSoq&#10;5hLz5ea2RZry8nIZbW3tL2w2W9CxY8d/RSIRgyxbaqKlFZaSSCQ0Op0uXrJkyRqybUHox7O9gYFB&#10;gry8fMGbN2/MyLbnVwAqJyoFBTnUJKJKV/arCTU1taz6JqVvLeA4jn358kX73LlzLsuWLVs1ZMiQ&#10;S3w+P136OOjp6SWNGDHiTGBg4OIrV64MysrKUiPbbgryiY2NNSFyOQEAGjZsWOTDhw9tNm/e7AcA&#10;yNbW9h7x08TEJI5YT1ZWtsjJyenyxo0b57569aprYwsFxcXFbQAArV27dtGhQ4cmEPv18vLaWdcE&#10;+GKxmP7s2bMeq1atWmZlZfUEwzCcTqeLiaIAjo6ON2/fvu1A9rmgoKAgn/T0dD6HwykbP378kfr2&#10;sWfPnmkAgC5evDi0OWz+VRH1wYMHfWg0mmTSpEmH6roPZ2fnCyYmJnFkn5/a0NXV/czhcEoNDAwS&#10;/v777xNlZWUcU1PTNwCA5syZs+lXv6f09PQ+0el0YWpqajuEEEyfPn0Hk8kUpqSktCd7jL871Ymo&#10;OI5jfD4/feTIkafr0yeGYZJFixYFkT22mtDS0vrq7u6+v77bDxky5JKSklJuRETEmPqKzbVRVFQk&#10;265duzQLC4vXjSG6WVhYvOLxeCXVLevTp88DDMPw2l7WPHz40OZn99e8vDxFAEAKCgr5AIBevHjR&#10;vTnPqZub23EOh1NWGR2FVFVVs4jaAS9fvuxG1rW2bdu2mcR8+tSpU6PIsqM2WpKIeuzYsTEHDhyY&#10;AABo69atfmTbk5+fr2Bubh7D4XDKHj16ZE22Pb8KJaJSUJBETSJqVFSUk7e3985Vq1Ytk6Zz587v&#10;1dTUslatWrVs7969Hr+TN6pYLKZ/+PCh0/Hjx93mz58f7OjoeItIwg2VSc2NjY3jx48ff2Tz5s2z&#10;7969a5+fn69Att0ULY+EhIQOHA6njPDSqO1lBI1GE/ft2/dmUFCQf3R0tFVzvL22srKKJoocLVu2&#10;bCVhC4ZhuJGR0bvJkycf2LJli9/t27f/kub69ev9Dhw48I+/v3/QqFGjTqmoqGQT27LZbAHxe5cu&#10;Xd4+ePCgD9nngYKCouXg5eW1i8FgiOpbPbmsrIzD5/PTe/Xq9aS5vDZ/JqLiOI4dP37cjcvllqqr&#10;q2cWFRXJ1nUfpqamsUOHDr1I9vmpjbS0tHZEJe5Tp06NROiH59WYMWMiAABpamqmrFq1aunPxk88&#10;NBsYGHxE6Md3JYZh+J9SoIhMqhNREULg6em5u02bNsXl5eUyde2Ty+WWzps3bwPZY6uJ9u3bp/zz&#10;zz8H6rMtUfBt1apVS7t16/ZSX18/sSnmZ6dOnRoFAGjbtm0zG9rXlClT9kr/jxKcPHlyFADgEydO&#10;PFTb9sHBwfMBAGVnZ6vWtM7du3ftK+d6OIZheFlZGae5zuebN2/MAADNmjVri7y8fMHQoUMvMhgM&#10;EYfDKaPT6WKBQMAm4zorKSnhqaqqZsvIyJRbWFi8aqnPxi1FRN2yZYuv9HMQi8Uqu3fvng1Z9pSW&#10;lnJtbGweMplM4dWrVweSfXzqAiWiUlCQRE0iak24urpGtnSPiV+hoqKCFRMTY75//373GTNmbO/d&#10;u/djHo9XQtzQZWRkyrt37/5i6tSpYTt37vR++vRpz+acKFC0XqKjo3tiGCYCAOTj47NdLBbTAQAp&#10;KSnlHjhwYPL58+eHDRo0KCo4OHjOmTNnRuTl5cmTaa9EIqH16tXrsbQYymQyK2oTfjEMw5lMphAA&#10;cABAXC63ZODAgVc3btw4NyYmxrylhqVSUFCQAxGC6ePjE1rfPogH/Hv37tk1l921iahJSUl6AwYM&#10;uAYAyMzM7E1cXFydK83jOI7JysoWzZw5cxvZ56g2CKGHTqeLbG1t71dUVLCIZadPnx5BpDRisVgV&#10;rq6uZ9+9e2dUXT+7du2aWpnqpRwhBOvXr19QOQcdQfYYf3dqElEvXbo0GADQwYMHJ9W1T0VFxbwZ&#10;M2ZsJ3tsNdEQEXXEiBFn5OTkCisFSHTgwIF/msJGHMex/v37X5eTkyvMyMjQaEhfZWVlHGVl5e80&#10;Gk08atSok7Nmzdo8ceLEQwwGQ6isrPw9NzdXsbbthw8fflZPTy+ptnW2bNkyi5gLampqpjbn+Rw8&#10;eHCUgoJCvp+f3xYMw/Br1671AwCkqKiY16VLl7dkXWeBgYGLiWNy/fr1/mTZ8TNaiohKPDtI/UQA&#10;gM6cOePa3LYIhUKmk5PTZQzD8IiIiDFkH5t6HEtKRKWgIIM/QUQtKSnhPXnypFdoaKjPlClT9llY&#10;WLyuFIAQAKA2bdoU29jYPPT19Q05ePDg5NjYWFOhUMgk226K1omCgsI34toSCoUMhBCwWCwBk8ms&#10;INs2acrLy2VWr169ePz48YcdHBxuubi4nN2+fbvPyJEjT3O53KJqhNP/UhPo6uomjRkzJmL+/Pnr&#10;w8PDx0s/UFNQUFBUxc3N7TiXyy3NzMxUr8/2+fn5CoqKinmDBg260px2y8rKFlWXr620tJSroKCQ&#10;LysrW7Rt27aZ9U27kpubqwQAaNOmTXXKo9qcfP78WVdOTq7QysoqOjw8fHxlhMVe6ZdlEomE9vDh&#10;QxtHR8ebdDpdDADI0NDwg62t7f158+YFe3p67ho+fPhZGRkZAQCg/v37X01PT+e3adOm2NnZ+QLZ&#10;Y/wTqElEjYmJMQMAFBwcPK+ufaqrq2dOnTq1xeZEra+IGh8fbwwAaOnSpat79uz5VEdHJ7kpnwsS&#10;EhIMWCxWxdixY481tK+UlBRNW1vbe1Ivu5GJiUlsbm6u0s+2tbe3v+vt7b2ztnUmTZp0SF5evgAA&#10;UHN60BOpBvz9/QM5HE7ZuHHjjh48eHBy5XNc0bhx446ScY3l5eUpysvLF7BYrHJ7e/u7LdmJ4FdF&#10;1OzsbNUTJ06MqaioaJJrXklJKafKMwZOPGd8+PChU3MdD4lEQnNzczsOAGjPnj3TyD4/9YESUSko&#10;SKKsrIwzatSoU7+aj+ro0aPjNmzYUOeJVnORm5urdPv27b82btw4d+zYscc6d+78nsiVAwBIWVn5&#10;e79+/W4sWLBgfURExJiPHz92bKlhFxStkylTpvwXvv/lyxftd+/eGWEYJmEwGCKybSMQi8U0Op0u&#10;qvomODw8fDyx/MWLF92fPn3ak6C4uJhXUVHBogRTCgqKukCExf6sWEltLFmyZA0AoJiYGPPmtP3m&#10;zZt909PT+dUti4iIGJOamqrZkP5fHdpqdAAAIABJREFUvXrVFQBQZGRks3vg/ApCoZDZs2fPp/Ly&#10;8gXJyck6CCFYunTp6try2GVnZ6tOmTJlr729/W0Wi1VR6aFa3q5duzRzc/PX0dHRVgghGDt27DEZ&#10;GZny+qZ3oKgbNYmoRJ7hT58+dahrnzo6OskTJkwIJ3tsNVFfEXXs2LHHeDxeyenTp0cAAAoLC5va&#10;1LYSAtedO3caJY+8UChkCoVCRl3mbAKBgP2ztA5mZmZvNDU1UwAArVu3bmFznEccxzEbG5uHhGjP&#10;YDBEiYmJ+uPGjTtCzF/JejZduHDhOuI5s+r/VkvjZyJqdna2qp6e3n+Fkk1NTWOaQhRes2bN4sq0&#10;DBsMDAw+SguqZ8+ebZbvQhzHMW9v753NeR03BZSISkFBUWcyMjI0oqKiBq9evXrp8OHDz+ro6CRL&#10;34g1NTVTnZ2dL6xYsSLgwoULzikpKe1b8htCitZLcXFxm6ioqMF+fn5bNTQ0MohrMCIiYjSfz09X&#10;U1PLjI2NrXOoZ1ORkpKiWeUtsAQA0P3796k8phQUFI2Kk5PTZUVFxbz65hDPzMxU53K5pX///fcJ&#10;ssfS2Jw9e3Y4AKDXr19bkG1LdSxcuHBdZY7F/wqlSCQS2pAhQy5WepReDw0N9amrEPrgwYM+AICW&#10;LVu2iuwx/inUJKJOmDAhXE1NLas+82NVVdXs3r17PyJ7bDVRHxE1ISHBgEajSebPnx9sbW39qH37&#10;9inN8fK4rKyMo6ur+7lTp04fWurL6oqKChaTyRQS+fCbK3Q9KipqMACglStXLmMwGCIvL69dCCEw&#10;MjKKJ+axN2/e7NvcxyMjI0ODw+GUMZlMYWvwqK9NRM3OzlY1NjaOZzKZFQsWLFhnaGj4AQDQ4MGD&#10;LzZmLmCBQMBWU1PL7Nu37w2EEPj4+GwjzqGcnFx+cx0L4sXsrxSObMlQIioFBUWN4DiOJSUl6Z05&#10;c2bE4sWLAwcNGnRFTU0tS1oEMjAwSBg9evTJdevWLbx+/Xr/b9++qZBtN8Xvi0Qiob18+bJbUFCQ&#10;v729/V0iZIrNZgusrKyeENdl27ZtcxQVFfPevn3bYgRUwn4AELu4uJx59uyZZUJCQofWHM5CQUHR&#10;MiHEsuDg4Pn17cPHxyeUTqeLExISDMgeT2OzcePGuQCA8vLyas1VSAbXr1/vDwDI09Nzd9VlhYWF&#10;sqNHj44gcqFWhu//O2vWrC3Xr1/vX1OBl4qKClZycrK2kZHROy0tra+lpaVcssf5p1CTiKqrq/t5&#10;xIgRZ+ran0gkYrBYrHInJ6fLZI+tJuojok6ePPkgm80WnDlzZgQAoJ07d3o3l72EWLh27dpFZB+7&#10;6iCiCog5b1ZWllpT71MikdDMzMze6OnpJbm5uR1ns9kCIjqAx+OVEN7uZDz3eXt776TRaBIAwFva&#10;PL86ahNRdXV1k5hMppDwhD58+PAE4t7u5OR0ubi4uE0jHbMdAIBkZWULo6OjezKZTKGtre0dV1fX&#10;s6mpqe2a4zhs2rRpTnVpaVojlIhKQUEBCP2YlL17987oyJEj4+fMmbPJ3t7+LpF7BwAQg8EQmZqa&#10;xk6aNOlQSEiI74MHD/rUpxouBUVdSUlJab9//373MWPGRCgrK38nrkkzM7M38+fPD75582ZfgUDA&#10;FgqFDGIZk8kUPnv2rAfZtlclLy9PEQCQtbX1I4R+TFK5XG6pr69vCNm2UVBQ/B7gOI5ZW1s/4vP5&#10;6fUtzJiUlKQn7Xn0uzFjxozt8vLyBWTbUZXMzEx1VVXVbGNj4/ifCZ0JCQkGISEhvgMGDLjGZrMF&#10;AIC4XG5pnz59HgwbNuy8o6PjLWNj43jp781K79ZfysVP0ThUJ6KmpaW1AwC0ZcuWWXXt79mzZz0A&#10;AJ08eXI02WOribqKqMnJyTp0Ol3s5+e31c7O7h6fz09v7orvrq6ukRwOp+zLly/aZB+/qhA5SAEA&#10;Ndd96/jx426VwvJCDMNwwnOwsLBQrtKOfD6fn97cxyIxMVGfwWCI6HS6uCWntJBm7969Hu3bt0+p&#10;+nl5ebkMjUYTE/lwcRzHrKysntBoNMmOHTu8aTSapHv37i+ys7NVG2qDs7PzOelcqDIyMmU1pcxp&#10;Cvbv3+8OAGjkyJGn65vLvCWhqamZum/fvilVPyfdMAoKiqZDIBCwX7582S0sLGyqt7f3zp49ez7l&#10;cDhlxM2VzWYLevTo8czLy2vXnj17pr148aJ7c09mKP5ciBB9X1/fkE6dOn0grksNDY2MiRMnHj56&#10;9Oi4mt7CE+u2b9/+C9njqA6xWEzHMAzX0dH5THzWvXv3Fw4ODrfLysqo/zEKCooGc+nSpSEN9XAf&#10;P378EWnPo9+NIUOGXDIzM3tDth3SSCQSWr9+/W6w2WxBfHy8cV22LS0t5V6+fNlpxowZ27W1tb/w&#10;+fz0Xr16PXF1dY309vbeuXLlyuV79uyZdu3atRZbwfp3pToRdfny5QEAgF68eNGtrv0FBwfPBwBU&#10;32JxzUFdRVRPT8/dLBar4syZM8MBAG3btm1mXfeJ4zh25MiRcXp6eona2trJKioq2fPnz1/34MGD&#10;PiUlJbyfbf/161ctLpdb6uLico7s41cVPz+/rSwWqxwAkJWV1ZOm3p9QKGTq6+snmpqaxjo7O1+Q&#10;l5cvIApkXbt2rT8AIAUFhTwyvKHHjRt3lE6nixkMhvDz58+6ZJ+bXwHHcaw64fDBgwc2AICWL18e&#10;UFZWxpkxY8Y2AEDu7u77EUJw8eLFoRwOp0xfXz+xoREhPj4+ofLy8nnGxsYxAIB69uzZ5NcRQWho&#10;6HQMwyT9+vW78bPcv60FsVhMr86blgFUoxrVGtxwHKcVFhbKk21HUlKSXnR0dO/Xr193jYmJsXj3&#10;7p2xWCxmAADIy8sXmpubv/Hy8tptYWER07Vr19eGhoYfGQyGmGy7qfZnNIlEQo+JibG4ceNG/xs3&#10;bvR/8uRJb5FIxORwOAJbW9sHU6dO3du/f/8bxsbG7zAMQ7X1dezYMbe9e/d6eHl57W4u++vSSkpK&#10;eDIyMhXfv39vS3ympKSUc+PGjUFcLlfQo0ePp8+ePetFhm3p6entwsPDJ37//l1ZUVGxYNy4cUd1&#10;dXW/kGEL1ahGtfo1HMdpixcvDurQoUPiP//8c7A+fcTFxZkeO3Zs3IIFC4L5fH5GY9onFApZpaWl&#10;vMbssz4tOTlZt0OHDolk2yHdNmzYMP/mzZv9wsLCphkbG7+ry7ZcLrfMycnpipOT05Xt27fPbCob&#10;qdbwhhDCIiMjR+jo6CR369btdV23v3//vp2hoeFHdXX1rKawr7lbWlqa5sGDB/9xd3c/sGvXrunq&#10;6upZHh4e++rSx7Nnz3pMnz499PXr15YAAJUFh7ANGzYs3LBhw0L4EcZcHBAQsGL27Nkh1c0ltbS0&#10;UpYvX75q0aJF6xwdHW+rqqp+a5wR1q/p6el9DgwMXAIAEBsba9a2bducjIwMTWtr6ydNve/9+/dP&#10;SUpK0t+4cePcefPmbVqzZs1SJSWlPACA69evDwAAKCoqkjM3N3/T1LZIt7dv35ocP358LADA9OnT&#10;d+vq6iY35/7r2zAMQ3Q6XVL1886dO39gsVgVq1atWhEYGLhEIpEwhg4denHfvn0eAABDhw69dPfu&#10;XYchQ4ZE9e7d+0lUVNSQnj17PquPDbm5uUqFhYWKOI4zdu3a5TV16tS9DR3Xr7Rbt271nTVrVoiu&#10;ru6Xc+fOucrIyFQ0x36bulV3PgGA8kSloGgMPD09d8P/LSJDKqqqqtkDBw686u/vH3T69OmRiYmJ&#10;+q09JwlF60QgELBv3rzp6ODgcEdJSSmXuEbNzc1jFixYsP7WrVuOv5v38+fPn3Wk/x+/fPnSHiEE&#10;Ghoa6VKf4x8/fmy2/IM4jmPu7u779fX1P1W9X/B4vOJNmzbVOdSQgoKCPI4ePToOAFBERMSY+vYx&#10;ZMiQSwoKCvlNkS+0Q4cO/3OvIQMGgyHy8/PbSvb5IoiOjrai0+niUaNGnaLmZb8XVT1RiZy3hw4d&#10;mlTXvsRiMV1eXr5g6tSpYWSPqzbq4ok6c+bMbQwGQ0R4oW7evHl2XfaVnJysw+FwSgEAp9FoknXr&#10;1i0Ui8V0oVDIdHNzO145nymh0+kiAEB2dnZ3awonrqioYJmYmMRpa2t/6dix40cyGTRo0BWEfszT&#10;FBQU8om54okTJ/5uynNXWlrK1dDQyOjdu/cje3v7u6qqqtnSeTl79er1mLiPNndKCWdn5wtMJlPI&#10;4XBKW7Indl14+PChNZfLLcUwTDx37tzg6u7/CQkJBnp6ekkcDqfs0qVLQ+qznwsXLgzt27fvza9f&#10;v2o119iePXvWg8fjlXTp0uVtS8w/3hRQnqhUo1ojtBkzZoR27tz5A9l2AAC4urpGtm/fPu1nnnxU&#10;o1pTNBzHaXFxcaa3bt3qe+vWrb4PHjywFQgEHAaDIR45cuTpIUOGXO7bt+8tNTW1bLJtbar2/Plz&#10;SwAAOp0ulkgkjE+fPnXU1tZOdXd3PxAYGLh00aJFgevWrVvi5OR05ePHj51qfMvZiG3q1Km7Dxw4&#10;4F7dstLSUt68efM2zZkzZ2tT29EYLTIycvjo0aNPSSQSek3r+Pn5hWzdunVWTcv//fffTgMHDrx2&#10;8eJFZ1NT07imsZRqVGuaJhQKWcuWLVttYWERM2rUqNP16ePx48fWUVFRQ4KCghYrKirmN7aN27Zt&#10;801ISOjY2P3WpQkEAra/v/+6luLFVFBQoODm5naiffv2qWFhYdOoedrv3TZt2jRXXV096++//46o&#10;67axsbFmhYWF8nZ2dvebwrbmbllZWep79+6dOmHChCN79+6dpqKikuPp6bnnV7cXCARsJyenKJFI&#10;xKLRaPi5c+dcnZ2dLwEA2NnZ3Xv8+LHN8uXLV1lbW98fMGDAFQBg3L9/337Dhg2zFy1atLFqfywW&#10;SxgXF2faiENscEtJSdEqKChQEAqFTAAAMzOz2Kbc3/bt22dmZmZqzJ07d+O8efM2bdu2zbdNmzYl&#10;xPJPnz4Z0Ol0iUQioTenJ+rTp0+tLl686AwAMH/+/A2/iye2jY3N49TU1PYuLi7nN23aNJ/P52fN&#10;mTNns/Q6BgYGn548edJ78ODBl4cNG3Zh9+7ddfYkdXZ2vkT8bzRH+/DhQ2cnJ6crqqqq327cuNG/&#10;KeYTLbKRreJSUFBQULRukpOTdfbt2zdlzJgxEW3bts2ByjfXRkZG73x9fUMuXrw49E8qTmZra3sf&#10;ANCYMWOOAwAKDw8fjxCCyMhIVwBAT58+7dG5c+f3AID8/f0Dm8MmOTm5fPiJx1ZjVQZtalJTUzVX&#10;rly5fPny5SurMmvWrC0AgGbNmrWltj7Gjh17DADQuXPnXMgeDwVFXQkNDfUBAHT16tWB9dkex3Gs&#10;T58+D9TV1TN/JYdga2bbtm0ziRx/ZILjODZq1KhTDAZDFB0dbUW2PRSNj7Qn6u3btx0AAPXp0+e+&#10;i4vLud27d0+ry3fsli1bZgEASk1N1SR7XLXxq56odnZ2twBAcvr06ZEAgIKDg+fXZT+enp67iLnK&#10;okWLgojPjx075gYAyNvbe+fRo0f/rmZugxcXF9dauK2lcP78+WGE3QwGQyQSiRhNta+8vDxFBQWF&#10;/EGDBl3u1q3bS21t7S/SOSxFIhEDwzBcVla2iMfjlTRXgSAcxzF7e/u7LBarQkFBIS8/P1+B7PNS&#10;FyQSCe1nuUAFAgF75MiRpwEAzZ49e7NEIqFVXae4uLjNoEGDrsCPPKorW2rUwpcvX7Q1NTVT1dTU&#10;shITE/XJtqcpKC8vl6nuHJFuGAUFBQVF6yI3N1fp7Nmzw728vHZJh2xqaGhkTJgwIfzw4cMTW0KR&#10;kszMTLVx48Yd1dLS+srn89NUVVWzYmJiTJtyn2KxmM5kMoVycnIFYWFhUwEALViwYB1CP8J0AAAd&#10;OHDgn8+fP+vQ6XQRjUaTxMXFdWnqY6Gjo5NMo9Ek7du3/8Jiscq4XG6xrq5uIgAgOp0uBKhf4YuW&#10;BhHi/Pjx4941rfPvv/8a0mg0CSWiUrRGSkpKeGpqalm2trb36/tgdfnyZScAQDt37vQmezx/CsT3&#10;wfr16xeQbQtF0yAtonbp0iUO4EcBV+L7RkZGprxfv343zp8/7/yzvjp27PhRSUkpl+wx/YxfEVFf&#10;vnzZjZgn0un0Cnl5+fy6CMr37t3rAwA4/EhXlnXy5MlRGRkZGiUlJTwOh1OmqamZkpmZqUqsI/UT&#10;AQAyNTWNIfs4/QoBAQErCNsNDQ3/bcp9+fv7BwEA2rBhwzyoJuVEbGysCQAgRUXFXCsrq+jmOgZE&#10;CgwAQOvWrVtI9jmpK3v27JnWrl27tJ+tJxaL6b6+viEAgEaPHn2yOuFVKBQy3d3d9wMA+ueffw4I&#10;hUIm2eOTJjs7W7Vjx44f5eXlC2JjY5v02YpM+Hx+elhY2NSqn5NuGAUFBQVFy0YgELDv3Lnj4O/v&#10;H2Rpafm8MpE/atOmTfGQIUMubd261e/du3dGLelN6atXr8yIyaiSktJ3NptdCgBIQUGhSR9KTp06&#10;NarSC/VEdHR0TwBArq6ukQj9mDSx2WzBnDlzNiGEYOPGjXMAAGlpaX1tysmRRCKhcTicMgBAVSdq&#10;PB6vmJiwEna1ZlxcXM7x+fz06t4aE0ycOPEwMWZKRKVobQQGBi4mhJr6bC+RSGhmZmZv9PT0kioq&#10;Klhkj+dPID4+3pjD4ZT169fvRm33JorWDSGi7t69exoAoDVr1ixG6IdX3927d+19fX1DFBUV8yrn&#10;CBE1VRxPTk7WAQDc3d19H9lj+hm/IqLiOI7169fvCjEnc3R0vFGXfXTu3Pkd8Z3NZDIriN95PF5J&#10;5cugaRoaGmkAgNzc3MKreqO2bds2k+zj9Cu4uLicU1FRyQYANH78+CNNtZ+MjAwNLpdbOmbMmBOd&#10;OnX6YGRk9K6qp+m6desWVL4EKPPy8trVHOPHcRzr1q3bSxkZmXJ1dfWM0tLSVuFBLM3y5ctX/gj0&#10;/rXxEiK2nZ3dvepyieI4jhF9Dho06EpLiRgrLCyU69q16ysOh1P28OFDG7LtaUoAAK1YsSLgfz4n&#10;2zAKCgoKipaFRCKhxcTEmG/YsGFe//79r7PZbAERXmRtbf1oxYoVAY8ePbJuaW9FpTl69KhbNWFd&#10;kr59+15ryv0SifhjYmLMsrOzVQEAde3a9SWxvGvXrq/69+9/HaEfkyMzM7OYXwk/bwgfPnzoRByD&#10;lJSU9tLL+vTpc59Op4sYDIbI0tLyOdnnrSEUFRXJstlswcyZM7fVtE5iYqI+nU4XOzg43KFEVIrW&#10;Rm5urpK8vHyBs7Pzhfr2cfz4cTcAQMeOHRtL9nj+BMrKyjjGxsbxqqqq2b9LgRSK6iFEVDMzs5ia&#10;UmUUFxe3Wb58+Uoul1vKYrEqZsyYsV0gEPyfl5uLFy8OpNFokqrf1y2RuhSWwnEce/HiRde6vHC/&#10;ffv2X5UerKJJkyYdrKioYD19+rTn+vXrF9BoNHHl3EYMAEhWVrbg7Nmzw4n5jra2dpJUSH+LEJ9q&#10;Q0dHJ1lTU/MrAKDQ0FCfptrP9OnTdzAYDNHatWsXAQCKjIx0rbrO4MGDo4jjuHv3bs/mGD+R6qE1&#10;R0nURUQlOH78uBuTyRQaGxvH1/Q/HxYWNhXDMImsrGzBhAkTwqOiogYXFhbKkTFGgUDAtrOzu8dg&#10;MESXL192IvuYNzWUiEpBQUFBUSM/y2t66dKlIa0pr2mlJwf6559/9p88eXJUdHR0z969ez/g8XjF&#10;KSkp7Zpin0KhkMlgMEQKCgr5CP14YKDRaBLp0J6JEycelv47NTVVk8lkCjEMw1++fNm1Kew6cODA&#10;P8T5fPHiRXfpZRMnTjxEp9PFNS2XRiKR0B4/ftzr7NmzLs+fP29xof8nTpz4GwDQgwcP+tS0zpQp&#10;U/bJyMiUX7lyZRAlolK0NhYsWLAewzD87du39UoBIhQKmfr6+ommpqaxlEdk8zB+/PhwAEDXr1/v&#10;T7YtFE0LIaL+igiUlpbWbvLkyQcr51nxRO5ToVDIVFdXzxw6dOhFssfzK9RFRK0rOI5jlpaWz3k8&#10;XgmLxar48uWLNrGMSI9x+PDh8cQxf/z4cQ8/P7+txN+Kiorfid+PHTvWpJXuG0p+fr4CES0FAOjR&#10;o0fWTbGfpKQkPQaDIfLw8Ahr3759iqWl5fPqRG1tbe1kIurs6dOnPZt6/CKRiNGpU6cPMjIy5bq6&#10;uq02SqI+IipCP14WyMnJFbZr1y4tLi7OpLp1jh49OlY6VQWGYbiBgUGCn5/fllu3bjmWlZVxmuM8&#10;OTs7X/iTXsRSIioFBQUFxX/8LK9peHj4hJaQ17S+BAcHzyXCX4jP+vTpc5sY59ixY8Mbe5/h4eHj&#10;K8Ow/utbXl6+gMvllhJ/r1+/fgEAIOmwnR07dkwHAMTlcktdXFwinZ2dLzg5OV3u16/fDQcHhzs2&#10;NjYPraysort16/bSzMzsTefOnd+1adOmmBBDunbt+qpHjx7PrK2tH9nZ2d3r27fvzYEDB14dOnTo&#10;RVdX10hdXd0kDodTCgAoKipqsLTNS5cuXVWZq03AZDKF48aNO1rd2LKyslQIDwmCwYMHXyL7PEsz&#10;YsSIM+rq6pk1FUBITk7WYTAYopkzZ26LiYkxp0RUitZEWlpaOzabLZg4ceLh+vaxa9cuLwBAf4L3&#10;SEuA+E7w8PAII9sWiqbnypUrAwEA8fn8tF8Vgc6dOzdMVla2SFFRMe/kyZMjCW+8qt/VLZWmFFGJ&#10;9Eg0Gk3i6+sbQnwukUhohoaG/3bt2vXVzp07PQEAsVissqFDh14wMzN7U5luqujhw4c2xHxFX1+/&#10;SXOMNpR79+7ZVQpjEgBATeVlOG7cuKNsNlsQEBCwHADQzZs3+1a3HpPJrOByuaUYhuHNUXxw//79&#10;7lKCd6sV5+oroiKEIDY21pTP56fLyckV3rlzx6G6da5evTqAx+MVMxgMEZPJFErPyWk0mtjExCR2&#10;yZIlqx8/fty7saMFJRIJbdKkSYcAAG3fvn0G2ce6uaBEVAoKCoo/GIFAwL59+/ZfNeU1DQkJ8W1p&#10;eU3rS1RU1GBiUiEnJ1cwbdq0XQMHDrxKjLlSsCxp7P1aWlo+AwAUHx9vRHymp6eXhGEYHhYW5jFi&#10;xIjT8vLy+QA/iiNoaWl9bdeuXZqamloGjUYTEWFnNBpNTKfTpRExGAwRg8EQ0el0MY1GkzAYDFHb&#10;tm2/6erqJhkZGcWbm5u/trS0fNa7d+9HvXr1etyjR49nXbt2fWViYhInIyNT3rlz5/cAgPbt2zdF&#10;2uanT5/2BADk5OR0meg3LS3tfzx1Bw4ceLkypK6CRqNVVIbO5ZN9rgmIAhPTp0/fUdM6np6eu1ks&#10;VkVqaqomJaJStDamTZu2h8lkCmvKo/gzSktLuRoaGhk2NjYPf4f7fEvn48ePHXk8Xknv3r0fNWWV&#10;bYqWw6ZNm2YDANq2bVudBIb37993VlRUzAUApKenl6ClpfW1uaqhN5SmElGFQiHTwMAgQU5OroDH&#10;45VkZWWpEcsuXLjgDADo+PHjbu3atUsFAKSkpJQjLSh16dIlbt68eRuIvxkMRnlLPqZbt271I2xV&#10;U1PLaop9xMXFmWAYhs+aNWuLiorKt7/++ut2detlZmaqVXry5jZ1gSuEflQ/b9++fYqMjEy5iYlJ&#10;q46SaIiIihCClJSU9kZGRu8YDIbQ398/sLp1Pn361EFfXz+RzWaXBQcHz1u+fHmAubl5DIPBEEn/&#10;DzCZTGGPHj2eBQUFLXr16lXXhlz/OI5jc+bM2QQAKCAgYEVjHCuJRIIFBAQsCw8PH5uZmanWGH02&#10;BZSISkFBQfEHQeQ1DQ4Ont9a85rWl7KyMrb0RKIKFQwGowIA0KVLl4Y0dF9CoZAZHx9vfOTIkXEY&#10;huGysrKFISEhvpMnTz5oamoaKx16Q6fTxYRHKJ1OF9ViY4NgsVgVGhoaGT179ox2d3ffh2EYPnz4&#10;8DMAgJYtW7ZS2v6ioiJZAEDz5s0LJvKLaWpqpixatGjt5cuXnfLz8xUQQrBz504vAEDdu3d/NmzY&#10;sMi+ffvekJeXz28pYgzhvXP37l376panpKS0ZzKZQm9v750IIaBEVIrWREJCggGdThfXlu/3ZxD5&#10;7373IhAtAYFAwDY3N49RVlb+ToRpU/zeNDRVRkFBgRzxknXevHnBZI/nV2kqEXX37t2exJxmyZIl&#10;a6SX2djYPNTS0vp69+5dWwBAnTp1eld1HjRp0qSDBgYGCdKfPXjwoMXe+yZPnnxQTk6uEAAQkTe/&#10;sRk6dOhFeXn5An9//yCoJUyf8KCXk5MrHDNmTERTj11aQG6MeTmZNFRERQjB9+/flYiir56enruq&#10;m2dnZ2erWlpaPqfRaBIiZy1RBHjOnDmbOnbs+K+04wjAjyJh9vb2d0NCQma+f/++c13m70RBy5kz&#10;Z25rrHl/9+7do6XtMzU1fZmcnKxF9jmsCiWiUlBQUPzmJCcn6+zdu9ejurymfn5+W1tbXtOGQHh2&#10;slisUisrq0cTJ048sH37du/c3FxFa2vrhxwOp1RfXz+xarX6mpBIJLTk5GSdixcvDg0KCvJ3dXU9&#10;q6Oj81mqsMH/oVIkxSvDs3AVFZVsExOTWEdHx1sjR448NXPmzJDVq1cv3b17t2dkZKTrkydPrEQi&#10;EV0sFtdKcXEx7+PHjx3v3LnjcOTIkfFr165d6OHhEebg4HDbwMDgo7y8fH6ViRNejX34rFmzthAp&#10;BbS0tL6OHTv22NixY4/RaDQJ4f1K2G5qahrr5OQUJT3p3rZt20wAQC2lUMro0aNPqqiofKvpTfuM&#10;GTO2MxgMEZFTjRJRKVoTY8aMiajqjVUX8vLyFBUUFPKHDBnSolJw/K74+PiEArSekGyKhkOkymjI&#10;OW/fvv1XAECPHz/uRfZ46mBzo4uoJSUlPA0NjQxFRcU8RUXFPOJlLkL/P3pmy5Yts7p27fqycp4i&#10;qfxZTsxzQkJCZhC/y8jICABP8H2/AAAgAElEQVQA/f3338fIPl41YWFh8ZpImRQQELC8sft//Phx&#10;70pBerWcnFyhi4vLuZrWJUK2AQCtXbt2UVOOu6ioSFZFReUbi8WqsLa2ftRSXszXl8YQUYn8/gR+&#10;fn5bq3sxU1JSwnNycrpc6SCxquqxKywslIuKiho8derUPVpaWl+rPgvIysoWDho06HJYWJhHbREu&#10;xAuNcePGHW0sL2GRSESXskVC/I5hmDg/P5+Uglk1QYmoFBQUFL8Zubm5SmfOnBlRNa8pn89Pnzhx&#10;4uHWnte0IceFOBa6urqfqy4fP378EVVV1SwAQEFBQf419fPt2zeVyMhIV29v752EB2l10Gg0ifTf&#10;Ghoa6YMHD760dOnS1WfOnBnx7ds3leYcv1gspmdkZGjs3bt3yqhRo04pKCjkEeIpg8GoIERWBoMh&#10;srOzu2dsbPzW1NT0DSEsAvzId3Tnzh2HlStXLu/Xr98NLpdbCgDo8OHDExBCcOPGjX61eX42J2Vl&#10;ZRwej1fi6em5u7rl6enpfBkZmXIPD4+9xGeUiErRWnj9+rUFAKClS5eurm8fixYtWothGB4bG2tK&#10;9nh+d4jq4HPmzNlEti0UzQORKqMhIhARat2avFARahoRlfB6AwC0bt26hdLLRowYcUZBQSH//fv3&#10;hgCAlJWVv0nNv/6L8Nm1a9e0auZrIrKPV3VUVFSwWCxWBTEvvXDhgnNj9o/jOGZra3tfTU0ty8/P&#10;byuGYXh8fLxxTeubmJjEEcfsypUrg5py7KtWrVom5SlcY1HQ1kJDRVShUMjU1dVNotPpYkdHx1tE&#10;obSRI0eeFggE7Krri0QihoeHx14AQJMnTz5YW3Tht2/fVE6dOjXKzc3tmJqaWlbV/w8lJaXvw4YN&#10;O29mZvZaVVU1/fr1644nT54cjWEYPnjw4KjGjlyUSmNGICY8Zsk+j9JQIioFBQVFK6emvKaysrJF&#10;Q4cOvfg75TVtCNevX+9PfCnLy8sXVF2+ePHiQDqdLh42bNg5LpdbSoRbZmRkaERERIyZPn36DmNj&#10;43hpr9KqCdwJ8bRTp07vx40bd3TDhg3zbt682TcnJ6ct2eOvilgspkdHR1sFBASs6NWr1xPCa4PF&#10;YpWzWKwKQmCdMmXKvm7dur1gMBiiTp06fZC+jtLS0viEuIoQgtTUVE0AQAsWLFhH9vgiIyNdAWou&#10;kDBr1qwtAD/CmNPT0/np6en8y5cvOwEA2rFjx3RpLxcKipbGwIEDryopKeUWFBTI/2zdw4cPj+/X&#10;r981IyOjtyEhIT4I/XiJwOFwymoqGkfReCQnJ+soKCjkW1paPm+t1aUp6s66desWEt8x9e1j6NCh&#10;FxUUFPKli062BhpbRM3JyVHmcDjFsrKyBRoaGhmlpaVcYlliYqI+hmH4okWL1rq4uJwDAKSqqpoJ&#10;AMjExCTur7/+ul0ZfYOPHj06gpjbdOzY8T0xb0tOTtYh+5hVJTY21hQAEJPJrAAA9PXr10YNab5y&#10;5cogAEBr1qxZ/CvFCWVlZYtYLFY5AKCMjAyNphr39+/fleXk5AqZTKZQughsa6ahIurOnTu9iWv1&#10;+fPnljiOYxs3bpwLAKhPnz4Pqrs/4DiOBQQErAAANGDAgGtExGFRUZHsq1evuj58+NAmKytLraoX&#10;aUpKSvuDBw9OcnZ2vqCgoJBfk6OIoaHhvykpKY2elmb06NHHAUC8evXqRUwmk/AixwEA/WqUYHNA&#10;iagUFBQUrQyJREJ7/fq1RU15TQMCAlb8rnlNG8KaNWuWAABSUVHJBgBUVXzYs2fPNABAjx496k0U&#10;XerYseNHYsIgIyNTrqKi8o1I0i7taaqvr/9p69atvi9evOheVlbGIXus9SEvL0/x9OnTIz08PPbK&#10;ysoWVnpz5PB4vBLpidO1a9cGSF+LDAZDNH/+/HWPHj3qff/+fWsajSah0WiSHTt2TCdTuHdzczuu&#10;rKz8vabiLUpKSrk1TQ4rxeSKlvhgRUFBVGzesGHDvJ+t6+rqehaqhMb5+vpu9PLy2sVgMERJSUl6&#10;ZI/nd0YoFDKtrKyi5eTkCqlj/fuTk5PT9uzZs8OnTZu2h8FgiBwdHW/Wty8i1Lq2yJiWSmOLqMrK&#10;yv95yNHpdKGjo+OtlStXLr979649UVwvKSlJh8FgiLhcbgkAIDMzszeTJ08+qK6unslkMivYbHYp&#10;8b3P5/PTlJWVvxN9rl27dmFj2dpYHD58eCJhH5fLLW3M+ZREIqGZm5vH6Orqfvbw8Nj7s+KEZWVl&#10;HABACgoK+SoqKt+acm4nXfjr9evXFmSfh8agISJqSUkJT1VVNZtOp4uHDx9+VnrZiRMn/maxWBVG&#10;RkbvahLZ9+3bN4VOp4tNTExiJ02adJB4ZiRQVFTMe/z4ce/qtsVxHPv3338Nt2/f7tOpU6f31aUq&#10;09XV/Tx9+vTQK1euDGpoariYmBgzDMMks2fP3ozjONauXbtkYj99+vS5R/Z5lIYSUSkoKChaAVRe&#10;04YzbNiw8zQaTeLg4HAbAFBcXJyJ9PJr164NILxG/P39A4mJtpqaWiZxvDkcThnh6WtkZBQfFBTk&#10;X9+q2KmpqZrR0dFWZB+X6igsLJRbtWrVMuItdIcOHf4Tk62trR9Jr6ulpfVVOq2BvLx8LnGNjh07&#10;9lhJSQmvue0XCATsNm3aFEuH6lfl9u3bf+3Zs2eaNN7e3jsBAA0aNOjKqVOnRrXkqr0UfyY4jmO9&#10;evV60q5du7SfvbCJjIx0AQBkYWHx8tu3b0oyMjJlhFcHnU4XTZ8+fQfZ4/ndWbBgwXoAQKdOnRpF&#10;ti0Ujc+3b99Uzpw5M2LGjBnbu3Tp8pb4HiRett67d8+2Pv0Sodbq6uqZZHyHNpTGFFEzMjI0aDRa&#10;BY1Gq+DxeIU+Pj6h5ubmMdJ53vl8ftqkSZMOAgBq27btNwBA0dHRPYODg+cDANLU1PwqLQCNGDHi&#10;tLQQ1Llz53dkH7OqzJ49ezMRFdS1a9eXjdl3RETEmMoXcXPpdLp4xowZ22tb/86dO/YAgJSUlHL7&#10;9et3o6nGnJaW1o7NZgvodLqoOYpXNRcNEVEJBxAajSZ5//5952rOjYOcnFwhn89Pryk1T1RU1OBK&#10;j2a8Xbt2KT4+Ptu2bt3qu3bt2gWVIfySTp06va/NDolEQlNT+3/snXdc1MoWx0+2s7v0XqU3EUFQ&#10;saEoigp27F0BFcGuD3vvigUr2MXeULFjQxQLKoKNqggo0nvdzbw/3PHt5YnCAi5ek8/n+7nXJDOZ&#10;mYTN5Mw5v6OeoaOjkzpp0qRdDg4OkWJRa1i7lLSwsHgzb968dREREXX+vsEyHGpqal9OnTrlDgBo&#10;8+bNMzIyMppcNB9lRKWgoKBoglC6pg0P9kBdsGDBKoD/z/Z5+/ZtJwBAcnJy+RwOp1Q0IRCqqall&#10;4A8iPT29j35+fmurG2Al4T//+c86RUXF3Lqs6KelpWnfuXPHqfp+kiSJY8eOjVi7dq0fZvny5YuD&#10;g4NHxMfHmxQVFfElaWN+fr788uXLl2BjKoPBqMThX/gcBweHSAUFhRyxZzRNR0fn06pVqxYSBEE2&#10;b9789fv3781+572+ePFi3+pes7WB0kSlaOrgZzsoKMjjZ+cJhUJap06d7quoqGRWVVUxSJIkLCws&#10;vht5WCxWWWOGZFIguHbtWk8AQDXpMlP8eXz9+lXtzJkz7lOnTt0hLu/D5XJLunfvfnP16tULQkJC&#10;+nI4nHpJZeBQ6127dk2Rdp8loSGNqHPnzt2A5YbEtVBzcnIUtbS0UlksVjmDwSgXzdkEAIBMTU3j&#10;EPpmPBIZIZ+JG3u8vb0DqnnUkQUFBU0qcY2Tk9MdLS2tNFF7dzRUvZWVlUxjY+MEKyur2KFDh57k&#10;crklv0oGOmfOnA14Djh37txG0+f18vLaK4pmEsTHx5tI+x40FJIaUbOzs5X5fH4hjUYT/uzvKSYm&#10;poW2tnaanJxcwe3bt7v+6JynT5+2xt82AIDc3NwuIfTNaQLr7q5fv77G6BaSJIkjR46M/vTpk674&#10;sxQREdFh0aJFK1q2bBlNp9P/4anK5/PzZ8yYsbm2iaf4fH4B/C/xrVBXV/djTdFk0oYyolJQUFA0&#10;AShd08YlLS1NG7/U796921m0ujnz9evXlkFBQROHDx9+DOub0un0KnV19S8yMjLFIq+GLG9v750R&#10;EREdGioDJUIINm/ePAsAUE5OjtKPjq9YsWJx//79L/j5+a328fHZPmTIkFOOjo736HS6oLCw8B+e&#10;KUKhkKahofGl2kfBPyAIokpRUTF7xowZ/kePHh0VFRVlV1vjal5enoKzs/Mt0aSoEADQo0eP2iH0&#10;LaGDhobGZ3wdXV3dTwCAioqK+Ldu3XJWUVHJkpWVLTx79uyg33W/R40adVRRUTG3rpIWlBGVoikj&#10;EAjozZs3f21qahr3qw+LtLQ0bRqNJlRUVMxBCEFxcTFX3HPLz89vjbT7Iwlv3761cHV1DQ0ODh75&#10;q3Nfvnxp4+TkdEcaH2Hp6elaqqqqmS1atIj5UyVeKBBkZGSonzp1aoi3t/dOS0vLN/jvh8fjFffo&#10;0ePGmjVr5j969Kid+LtmypQpuxgMRlViYqKRJNfEodaGhoZJf6qGbkMZUXNycpT4fH6RkZFRooyM&#10;TKn4fAnrngcHB4+cMmVKgGj+VgkA6Nq1ay4IIUhOTjYAANStW7dbYnMhQatWraKqz5F27tw5Wdrj&#10;hiFJklBUVMzV1tZOBQB08ODBcQ1VN5au2rp16zSRY8HqX5Xp2LFjOB6nY8eOjWiMPickJBjT6XQB&#10;jUYTenl57a1L2YcPH7ZTUFDIu3r1ak9p37sfIakRddasWZsBgGQymZUfP35s9rNzP336pNu8efPX&#10;TCazsqZ7lJiYaKSmpvYZRPI+V65c6YUQgszMTBXRQgVZn+/MkpIS7vXr13uIjKHiiXXTEhISfiln&#10;Y2RklOjo6HhPSUkpEwDQxIkTA6V972qCMqJSUFBQSIGf6Zp27NjxAaVr2rDgzMg8Hq/o7du3ZuJ6&#10;piKvrHI9Pb0UHAbGZrPLWrRoEXP16tVe9b0HJEkS2dnZylFRUXZ+fn5rPDw8grZu3Tpt6NChJwEA&#10;9e3b9+KgQYPOtm3b9nGLFi1eGRgYJKmpqX39kfZQtTZXyMvL56mpqWWoqal9VVVV/eru7n7K3t7+&#10;GZvNxmLsSGQ4IcXKktUmN583bNgwNzo6uuXPjMRCoZDm7e29EwCQjIxMsa2t7QuBQECfNm3aNhzO&#10;T6PRhDiUPyoqyg6hbxO7tm3bPgYANGfOnI2N/UyXl5ez5eTkCiT5gKOMqBRNmSNHjowGqH1oeLt2&#10;7R5aWVnFIIRg6dKlS/HfP41GE/xpidMEAgF948aNc9hsdrmysnI2XsT5GaLfptLfnYxCIBDQnZyc&#10;7nC53JIfhV9SNF1wIsnJkyfvtrCw+J54iM/nF/Xs2fPa2rVr/SIjIx1qeo8lJiYaMRiMekllnDhx&#10;YlhjGqt+Bw1lRF2+fPkS0ZysXNywRpIkYWtr+8LU1DSuoqKCaWhomGRtbR0FAEhZWTkTnycUCmky&#10;MjKlvXv3DsX30sjIKB7PAfX19ZPwfgMDg3fSHjdMSkqKHp6zAjScNmhpaamMlpZWert27R717t37&#10;Sm2TlmFNTgBAb968sWyMPg8fPvw4g8GoYrPZZWlpadq1LUeSJNG1a9fbNBpNKC8vnxcXF9fkPFgl&#10;MaKmpKToMZnMCoIgyOnTp2+tTZnc3FxFR0fH+wCANmzYMPdHBtHnz5/b4me+Z8+e3xN39ezZ8yrA&#10;t7wQ9elrcHDwSNHixojTp08PYrFYZQCAOBxO6a90wZWVlbMAAFlYWLy9ffv2/0XdNSUoIyoFBQXF&#10;b6ImXdPmzZu/pnRNGwehUEg7efLkUByOrqur+5HJZFay2eyynj17Xundu/dlbW3tTyIDYKWOjk6K&#10;eLKB2ngwiRtJz507N3DTpk2zfX19t2toaHzR1tZOxZlVa4LJZJbz+fwiPp9fhCf2NBpNqKCgkGNo&#10;aJgwduzYg0uWLFm2VLT16tXrspaWViqNRhMSBEFiIylBECSDwai0srKKHThw4NkjR46MTEtL0xAI&#10;BDSBQEBLT09XtbS0jAUApKenl+Lp6bl3xIgRxzQ0NNJxW+Tl5fONjY3fb9++fYp49lvxvi5YsGC1&#10;mOeG9/r16+fhf8vIyJTKyMiUYu8QXK6iooLl4+MTAPAtk2hjhhHj8L0rV670rmtZyohK0VQpLy9n&#10;6+vrf7Czs4uqrUf8iBEjjok+es1pNFoV9j6ZMWOGv7T7UxcqKyuZ2Auwf//+FzIyMtRrU87S0vKN&#10;i4vL9d/dXmz4aUjvMYrGIT09XevEiRPDJk2atMfMzOw9fpfJysoW9urV6+r69evnPX78uG1tvZlH&#10;jBhxjMvllkj6jqusrGQaGRklWltbv2rIyJffTUMYUYuKivhKSko55ubm7wAAvX79ujk+Fh4e3gkA&#10;UGBgoOetW7ecRUaaMtHC9AXxelq1avW8c+fO9/C97dev33n8/xs2bJgtNh+raio66Fi2Bc8HG2oh&#10;CGvEBgQE+AAAWrt2rd+vygiFQhqNRhPKysoWstns8sbw7I+Ojm6J+ztnzpyNdSl78ODBsSCKrmAw&#10;GFXOzs6NptkqKZIYUcePH3+AIAghl8st+fr1q1pty5WVlXGGDBlySvS3EFL9ma6srGQAQBUAoGnT&#10;pm3B+zdt2jQDAFCPHj2uSdrPiooKloGBQbKNjc1L/Psl0h8mRYsCxY8fP25TU/lVq1YtnDt37oY/&#10;wQOfMqJSUFBQNBKUrql0CQsL62ZnZxclPrkGAHLixIn7Vq5cuVBksCStrKxeYd0p0QTixuTJk3cD&#10;ABLX/qmqqmK8evXKOiAgwMfX13d7nz59LrVo0SJGVla2sLphlM/nF4mHzqqqqn41MzN717p168cm&#10;JibvjI2NE3AIPJvNLrO2tn7l6uoaOnz48GMXL17s21jhnyRJEnv37vXEhs6fQafTBcOGDTv+o8mb&#10;oaFhgqKiYg6LxarYtWvXJDzRV1RUzCEIgqTRaIKFCxeuql7u2LFjI7hcbom6unrGvXv3OjdGH1ev&#10;Xr1ATU3tqySTsA8fPugTBEHev39fomQgFBSNxfbt230BAN24caNHbctkZGSoEQQhwHqCIPK6/9EC&#10;SVMGGyWXLFmyrLahhunp6VoAgDZu3FijxltjcP/+fUcajSYcNWrUUUp+p+mRlpamfezYsRFeXl57&#10;TU1NvydMlJOTK+jdu/eVDRs2zH369GlrSQxF2BA0f/58iaUydu/ePRkAUGhoqKu0x6o+NIQRFSd6&#10;5PP5RU5OTrfFj40ePfqInJxcQUlJCXfw4MGnFRUVc7ChZsmSJcurn6ujo5OKj2OvVIIghB4eHoHi&#10;856m4v0m+s0jRd6yyQ1RZ15enoKiomKui4vLtY4dOz6obdKyd+/emYk8fLPt7e2fNUZ/XV1dQ5lM&#10;ZqWsrGxBdna2cl3K+vr6bmexWBXl5eUsvKg/f/78/5t/SpO6GlHfvHljid/b1Z/n2vDw4cN2+Jl2&#10;cnK6XVZWxsHHZs+evQEfMzMzeztz5kx/gUBAHzdu3AEAQP7+/tMk7Sc2zl+7dq0nQghevXplTRAE&#10;OXv27I29e/e+Ivq2qDp//vwf76hQkxGVEB2kNmqjNmqjtlpu5eXlnEePHrUPCwtzvnXrVvfnz5/b&#10;IYQIWVnZoi5dutxzdnYOc3Z2DrOwsHhHEAT1I9tIW3R0tI2fn9+6GzduuKiqqmay2ezKtLQ0HVtb&#10;2xd79uyZFBwcPCYgIMC3VatWz1VUVHJu3rzZQ0ZGprSsrIwLAFBSUsK9f/9+l969e1+dPn361ry8&#10;PKWHDx92+Pjxo75QKKQDAMjJyRU2a9YsRV9f/6O+vv5HAwODD/r6+h9lZWULb9265bxv3z6vvLw8&#10;hY4dO0bs2LHD19raOuZHbVVTU8vs379/SGBgoNfvHCOEEJGWlqbz9u1bi/T0dB0ZGZkyDodTZmFh&#10;8e7jx496RUVFsvv27Zt08+ZNZwCgzZgxY/PGjRv9GAyGAACgffv2jyoqKpgvXrywHzNmzKEjR46M&#10;U1NTywQAlJmZqW5gYJDcqlWrl2fPnnWvfu03b940HzRo0LnExETjdevW+c2ePXtz9b+HDx8+GPj7&#10;+8+qqqpi1rVvQqGQVlFRweZyuWWSjE1RUZGsyAgONBqNHD9+/IHWrVtHSVIXtVFbQ2zFxcV8IyOj&#10;JEtLy7d37tzpWpf3x759+8Z7enoewP/29/efMXPmzG2N09KG36Kjo21at279bPDgwWeOHz8+orbl&#10;jh49OnrMmDFHXr58aWtjYxPdmG3EW3Z2tkrLli1f8fn84qioKHtZWdmi33Fdaqvd5urqeuXq1au9&#10;AQD4fH5R586d73fp0uV+ly5d7tnY2ETj91t96n/06FH75ORkQ0VFxby6li8tLeUaGxsnGhoaJj94&#10;8KDTnzxP1NPT++Ts7Bx24MCBCZLWYWVl9To/P18uPT1d9+DBg+PGjRt3GODbXFtZWTln5MiRx1at&#10;WrVIR0cnzc7OLurx48ftCIJArq6uVy5fvtwH17Nu3Tq/+fPnr+Xz+YXFxcWySkpKebm5uUqmpqbx&#10;eXl5illZWaoMBkMgEAgY7u7uZ8+cOTO4IcagPtvAgQPPR0REdMzKylJ1d3c/c+bMmSH1rXPRokWr&#10;Vq9evXD79u2+06ZNC9i5c+dUb2/vXb8qt3nz5llz5szZLCMjUzpy5MjjQUFBnvVti/j28OHDDh07&#10;dowAAFi5cuXiRYsWrapLeTqdLmQymRXz5s3b+OLFi1ZXrlxxU1BQyM/Ly1NsyHbWZ1u6dOnyFStW&#10;LEEIEbU5v2/fvhevXr3aW15evvDDhw8GcnJyhXW5Xrdu3W5HRkY6lJeXyyCECBMTk4TFixcvX7t2&#10;7fx37941BwBkbm7+ns/nl0RFRdl37979VmRkpENxcbFsSkqKrp6eXlpd+/ijeYr4b6K8vHyBr6/v&#10;9l27dk0F+PZczZo1a0tdr9NUNoIg0NKlS5cvW7Zs2T8OSNu6S0FBQdHUEdc17d69+01K11S6JCcn&#10;G4waNeooQRCkrKxsPg7/NDQ0TDp//vyAvLw8+R49etwAAGRra/ucwWBUycrKFq5YsWLRnj17vAD+&#10;l3gKh4cBfEssNWDAgHPjx4/f7+zsfIPH4xXfvn27y+3bt522b9/uu2zZsqUeHh6B2tra371ZLSws&#10;3sTGxlr9qs1t27Z93K1btzBpj92PIEmSuHPnjiPuk6KiYvb58+f7IYSgW7duYfb29k8IgiBxoikz&#10;M7P36urqXwAAOTg4PLS0tHxTU90FBQVy7u7uZ0AUnlv9+L179zrr6OikqqurZ0gLNTW1r0wms8Lc&#10;3LzJ6KRR/J2sXLlyEQCgx48ft5WkfHZ2tpK5ufkbIyOjhD/pfSQUCmlaWlppampqGXX1Tho9evQR&#10;FRWVrN8VEi0UCmm9e/e+wmKxKl6+fGkj7bGj+H9mz569UV5ePh+/0zQ1NT+PGDHiWFBQkEdCQoJx&#10;fTyHHzx40BHgn9nj68q6dev+AwDowYMHHaU9VvWlvp6o8fHxJgCArKysYrW0tNLFQ5Lv3r3bBQDQ&#10;5cuX3WbPnr1JND/JwdE/ampqX8XrOnLkyCjR/f4uXQTwLeM9/n8HB4eH8E3SKE/aY4cQAkNDwyRd&#10;Xd0UAECbNm2aXd/6MjIy1Hk8XvGQIUNO2tjYvDQwMEiubbRO3759L+JxCggI8GnIfpIkSXTq1Cmc&#10;xWJVqKioZNY22ak4IKbzz2KxyjU1NdN5PF5RU4oEqIsn6sKFC1fg/mhpaaVt2LBhzufPnzVqe62w&#10;sLBu+Ft0woQJ+3fs2OGNE+fSaDShmZnZOzqdLoiPjzdBCMG+ffsmEgRRCQDIxMQkTtI+rlixYrH4&#10;PAVLblT/TfT395+J+zd16tSAP1W2BKhwfgoK6fKjH/mSkhJufn6+fHXE3fEppENycrIB1jUV186k&#10;dE2lR1ZWlsqMGTO2MJnMSg6HUzZixIhgJpNZyeVySzZs2DC3vLycnZiYaGRmZvaORqMJuFxuCY1G&#10;E06aNGkP1ta7f//+d2Ph8uXLl1y9erUnAKCuXbveGjdu3H5VVdWv4pNvDJ60y8rKFujo6KSuW7fu&#10;P48fP25b20nB8OHDjxsYGDRIqFZDUVhYyHNwcHgokikgq/d58eLFy93c3C5ZW1tHMxiMCmxEtbW1&#10;fa6goJALAKhz5853mUxm5c9CIkmSJJo3bx7bqlWrKGn3uTolJSXczp0736PT6QJKH5VCmmRnZyvL&#10;yckV/GixobYcPXp0FACgkydPDpV2f+pCTExMCwBAK1asWCQUCmn5+fnyhYWFv/zIJkmS0NTU/Dx0&#10;6NCTv6utmzZtmg0AaMeOHVOlPW4UP3824uLiTPfu3es1bNiwExoaGl/wu01HRyd19OjRRw4cODA+&#10;OTnZoC51dujQIUJTU/OzpFIZubm5igoKCnmurq6h0h6jhqC+RtS1a9f6AQBiMpmVs2fP3iR+bPr0&#10;6VtZLFZFfn6+vLKychZevLW3t3+K76W4VNbnz581AAB17979hvhcxs/P77u+e5cuXW7j/09MTPxl&#10;FvHGJD8/Xx4AkJKSUjYAoLCwsG71rdPHxyeATqcLtmzZMgMA0NGjR0fVtqyBgUESnus2tIH/6tWr&#10;vfC4b9u2TaIw8latWj13cnK6nZaWplVSUsLdtGnTLABAgYGBE5uKIbUuRtSRI0ce+dH3Bp/PL2rb&#10;tu3jZcuWLU1ISDD6UVmSJIk2bdo84fF4xSwWq+Ljx4/NEEJQVlbGvnnzpnNkZGQbJpNZOWnSpD3i&#10;ZRQVFbMBAB0+fHikJP3LyspSkZWVLRwwYMB5XGf79u0famlppf/oN/H8+fP9GQxGFQCgXr16XfkT&#10;7RuUEZWCQkqUlpbKWFtbv1JUVMwV33/q1KnBP/rxFBlqCjMzM1Wl3fa/CXFdUyMjo0Sx1cHvuqaN&#10;mSSHomaKi4t5q1evXkwMuyIAACAASURBVCAnJ1dAo9GEEydO3Hfy5MkhMjIypcbGxgk4Q+e9e/c6&#10;83i8Qqwv5OLich17iZIkSRw/fnx4jx49rv/obw5nI23RosWrTZs2zTx69OjIwMDAiTdv3ux+8+bN&#10;7mlpaVr1SUSwcOHCVXQ6XdAYQv2SoqKikin6oEzR19dPJAhCAABo69at3vgjhMfjFcrKyubj1W45&#10;ObmC1q1bP8Fj3L59+4cAgOLi4kx/di1bW9sXrVu3firtPotTXl7OdnFxuU4QBHn8+PHh0m4Pxd/N&#10;nDlzNtJoNKF4UpW6gBM92NravvjTPD4iIiI6YI9BOTm5Avy7bGxsHP+zD+43b95YAgAKCgry+B3t&#10;fPLkSRsGg1E1YMCA803lo52idpAkSbx9+9Zi165dUwYPHnxaVVU1Ez9nzZo1+zhu3LiDhw8fHpOS&#10;kqJXUx04meGePXsmSdqO+fPnryEIgoyOjm4p7TFpCOprRLWzs4syMDBIBvhnZnqBQEBXVVXNdHd3&#10;P5Oamqojbmx8+vSpPV7UvXTpUh/x+vT19T+4uLhcE/ueKrC0tHyN5zA4wSgAoGHDhh2W5thhDz6c&#10;aDQrK0ulPvUlJycbMJnMSg8Pj0ATE5N4Kyur2LrMW9lsdjmXyy0BAFRQUCDXUP0UCoU0GxublywW&#10;q0JXVzdFkuRZpaWlMqampnEKCgrfPYgDAgKm4Hupqqr6pTYLb41NHY2oRwGANDMze5+QkGC4dOnS&#10;ZdgwKv59wuFwylq2bPly3rx56169emVNkiQREhLSDz8706dP3/qDuoNlZGRKxRcZdu/ePQngW9JX&#10;Sfs3c+ZMfxqNJnz79q0FQv9LjLZ3716vmso8fvy4De6TtbV1dE5OjpK071NdoIyoFBRSoLCwUNbJ&#10;yekOfpGLHzt27NhwAEBz585d7+/vP1Oco0ePjmoqmSP/rZSVlXFu377ddf78+Wvs7e2fiXkaFvbp&#10;0+fStm3bpr19+9aC+lCSHlVVVYzAwEBPTU3NzwCA+vbte/HNmzeWV69e7cVms8tbtGgRg5Mh7du3&#10;byKNRhPgD/Hr16+74Hpu3LjR3cTEJB4AkLa2dlqHDh0etG3b9tGiRYuWbtiwYQ6WA2jZsuXLxjI+&#10;7N+/fwIAoLp4vTQ2BgYGiWITNZLH4xUBALp48WJfkiSJnj17XgUAZG5u/hqfZ2JiEt+qVaso/G8r&#10;K6sYXOZn11JTU/tKEATZVIw7lZWVzH79+oUAANq/f/8EabeH4u8mNTVVh81ml48dO/aQpHXs2LFj&#10;KsD/Ej38SYSGhvYGANSzZ89rffr0uejn57dm7NixB01MTOIAAB05cuSH3lTbtm2bBgDow4cP+ngf&#10;SZJEY7y38/Pz5Q0MDJKbNWv2MTc3V1HaY0ZRP0iSJF6/ft08ICDAZ+DAgefEI44MDQ2TJk6cuC84&#10;OHhkWlqaNkLfDEHW1tavjIyMEiWVyvj8+bOmSG8yWNr9b4jxi42NtVJUVMwdNGjQWUnq+PDhgz4A&#10;IAMDgyRzc/N34n+3L168sAUAFBwcPPLw4cNjRBFBQmVl5SyEEOCF3urJeIYMGXJKX1//A46ucXZ2&#10;vo7n90OGDDl59OjRkWLzHqE0xxAnERQZiHPqW9/o0aOPcDicsg0bNsytzbxMnJycHEWAb0mljIyM&#10;EhuynydPnhyK+3nw4MFxdS3/5csXNdE9RQCAoqOjmycnJzdr27btQ9E+AQCgVatWLZDm/USo9kbU&#10;169fN8fPaPWFAIQQpKena65fv35up06dwsUXFkHktc3hcEq5XG4Rj8crxpF2GJzkyc/Pby3eV1FR&#10;wZKTkysgCIJMSkqS6DskJSVFj8ViVUyYMGE/Qt8WOpo3b/7axMQk/le/iYmJiUb4W05LSyutKX0L&#10;/QrKiEpB8ZvJyclRatOmzRM6nS7o1q1bWHXtnjNnzrgDAKqNniJF/cG6puvXr59Xk67pw4cP2/9J&#10;OnL/VkiSJC5cuNDfzMzsPfZ2jIiI6IAQgpCQkH5MJrPS1tb2RXZ2trJAIKDPmTNnI55cdOzY8QHO&#10;QhofH29ib2//BACQurp6xr59+yZWVlYyEhISjENCQvoNGzbsOIPBqFJXV88ICQnp15h9unPnjhM0&#10;ULhWQ+Hr67uNw+EU371717G4uJj76dMnHQBAzZs3j/306ZOOu7v7aRqNJjA0NIzH4Ti2trbPLSws&#10;3uDx1tbWTgUAtGDBgp9mSFVSUsppaO8GSREIBPShQ4eeBGh43S8KCknw9PQMZLFYFeLGwLpQVFTE&#10;V1dXz3B0dLz/Jy784RD5yMjIf2jBCgQCuoODQySfzy9KS0vTql6uT58+l4yNjRPE982fP3+Nk5PT&#10;nYZsH0mSxODBg08zGIyqyMhIB2mPF0XDIxQKaa9evbLeunXr9H79+oUoKirmii8eOjk53QYAdOLE&#10;iWG/qis/P19+6tSpOzw9Pff4+PhsS01N1UboWxZ6BoNRlZSUJNUwckkgSZKIj4832bNnz6ShQ4ee&#10;FPfk9fLy2iNJnfjvHgDQypUrF4kfw4bAtLQ07bFjxx6SkZEpAQDk6em5B6H/6Uf36NHjhni5zZs3&#10;zxJF0RQAAJo+fbo/vkZkZGQbXV3d756oAEDm5+fLS2tMJ0yYsF8kp4QcHR3v1aeu2NhYK4IgyBkz&#10;Zvhra2unOTg4RNblXXD8+PFhAIAUFBTyBg4ceK6h+lhVVcUwMTGJZ7FY5ebm5m8lcRDy9fXdJjIe&#10;VogbE6szc+bMzdK6l5jaGlHd3NwuEQRBtmnT5klt7lNmZqZKQEDA1G7dut3icDiluM9cLrd45MiR&#10;weJ6z66urqEKCgp54ot9S5YsWYadUSTt27hx4w6y2ezyT58+6SKE4NChQ2MBAJ0+fXpwbcpnZ2cr&#10;t2jRIgYAEJ/PL3z69Km9tO9XbaCMqBQUv5muXbveZrFYFSEhIf0mT568mzKi/n6wrumQIUNOUbqm&#10;fwYkSRLu7u6nAQBZWFi8DQkJ6YcnGGfOnHFnMBhVbdq0eZKbm6tYWFgo6+bmdlnkoUB27tz5XnFx&#10;Me/Lly/qLi4u1wiCEDKZzHIajSZ0cHCI7Nmz5zUWi/WPSViXLl3u1jWRiSR8/PixGQCgwMBAT2mP&#10;MUIIioqKeFhf7OPHj3oIISgrK2PhcaHT6VUAgPr163cBAJCHh0cgACAjI6N4FotVilfDsXGVy+WW&#10;/Ox6+EPhZ6GSvwOhUEgbN27cQQBA69evnyft+0BB8f79ezM6nS74UUhebVm1atVCAECPHj1qJ+3+&#10;SMKlS5fcAAA9ffq0dfVjt27d6gYAaNeuXZPF91dWVjJlZWULJ0+evFt8/8iRI4Mb2pNq9+7dk6nf&#10;jL8LvPC+efPmWb179w6l0+kCAwODpF9FU8yZM2cjNvhhOBxO6bNnz+wYDEaVt7f3Tmn3rbakpKTo&#10;HTp0aOyYMWMOiyfU1NbWThs1atTRAwcOjMdajJKgpaWVrqCgkAcAKDEx8R/aj926dQtr0aJFDEmS&#10;hI6OTiqWH4qNjW2O0P8WplksVoX4PcGJv2xtbaPE/8tgMCpu3LjRvbrh7dChQ2OkNb6tWrV6rqur&#10;+xEA0Pz589fUp65+/fqFyMnJFSxfvnwxAKC7d+92qUv58ePH78eG5RUrVixuqD4GBQV54LE+f/78&#10;AEnqePv2rbnoXov/XZEAINTU1EzFf29nz54dKK17iamNEfXx48dtcT/Cw8M71fUacXFxRtgDV1dX&#10;N0XcUxVLXkydOnUHNlgXFBTIsdnschqNJqxL4ipxXr9+3ZxGowmxbnFZWRlHT08vxc7OLqouxvqy&#10;sjKOi4vLdezEFBISUmtvaWlBGVEpKH4zQUFBHth7jjKi/h6wrumkSZP2ULqmfybYu2D06NFHxPVD&#10;jx07NoJOpws6dOgQUVBQIPfx48dmLVq0iCEIQkgQBNmlS5e7+fn5cpMmTdrDYDAqAb7p6WGtKew1&#10;2blz57v79u2bGBkZ6fA7vSIFAgGdwWBUiYfXSJO2bds+wuOirKyc6ezsfIPFYpWLTU4Rl8stZLFY&#10;FZaWlq/v37/fAQBQ9+7dv2vK4vMVFBSyL1686Paz68nIyJSqqallSHPRgiRJwtvbe2dNEyIKCmkw&#10;ePDg0zwerxhLk9SVnJwcJXl5+fz6eJhIm3v37nUGAHT79u2u1Y8lJCQYAQDas2fPPzTXHj582F70&#10;4TxIfH9DG1FfvXplzWazy11cXK43FTkSit/Lzp07vQEAXb16tdfPzisvL2czmcxKa2vr6OfPn7cK&#10;DQ3FyXRIU1PT91wut6Qpz0G/fPmiceLEiWGenp6B4nNoFRWVrMGDB5/evXv35Li4ONOG8HYvLi7m&#10;EQRBcjicUkNDwyTxY1VVVQwej1fs4+MTEB8fb4IXalksVjm+dnFxMQ/PVV69emWNy5aUlHDpdLoA&#10;L8bjOWDbtm0jsRccACB9ff1k0UJ6g3qt15bKykomi8WqUFdX/wwA6NSpU0MkrSsyMtIBANDChQtX&#10;KisrZ1f3zq0NLVu2jMZj86PwckkoKyvjaGtrp7JYrIrWrVvXyuPyR5AkSWC5Lpw0FuvyYzp37nxX&#10;GvexOhs2bJjL5/OLfnaOo6PjPYIgSBcXl2uSXmf//v3jbGxsnuvo6KTiMWAymRVYlgt7e4aFhXUb&#10;Pnx4MAAgNzc3iecI2EiPnU5w4rJbt24517UuoVBImzRp0m7cTg8Pj73Svm8/g8fjFW/cuHFO9f1S&#10;bxgFxd8AZURtHLCuqZ+f39of6Zpu377dl9I1/XM4cODAeABAo0aNOip+zw4ePDgOG0qLior4OTk5&#10;ilwut4TNZpcAANmlS5e7CQkJRp06dQoXGc1T8CrnwIEDz4WHh3coKCiQusexsbFxwpAhQ05Jux0I&#10;IRgwYMC56h4ZIo9eoYaGRproo6VIRkamJDo62trf338GwLeMrbGxsZYqKiqZ8vLyuQCAMjMzf5oM&#10;QSgU0gD+X7vsd0KSJIFlH+bMmbOR+k2gaApERUXZ1fdvY+7cuRsIgiD/5LlEVFRUKwBAwcHBI6of&#10;S0tL0wIAtHbt2v+I7584cWIQAKAxY8Yc9vT0DMQYGxsnyMnJFXh6egYuXLhwlSRJTDDFxcU8c3Pz&#10;dxoaGl8kNXJT/NkUFxfz1NXVMzp16hT+q/cGznXQr1+/kNDQUFf8XDOZzDIAQAsWLFgt7f6Ik5OT&#10;o3T+/PkBPj4+AVgbHgAQXpTZunXr9JiYmBaNsXiAF0EAAM2aNesfYdhYD/XYsWMj5s6duwGf17x5&#10;81jx88zNzd8CANq+fbuv+H4bG5uXzs7ON7GRVfQbu0TcM3jYsGHHRfemXBoJP2NiYlqIL0b/Kjln&#10;TZAkSXTp0uWumpraVz8/vzUAgJ49e1bnMGk5Obl83JaGihjC0goA9ZeyiomJsbS0tIzh8XiFNBpN&#10;wGAwKlVUVL7a2dk9jYiIaDIRGIWFhbI/Sw4ZFhbWTTTXJsWN//UhJSVF78SJE8N8fX2329nZReFE&#10;uT+CyWRWWlhYvPX29t7x7Nkzu9rU/+jRo3YAgFatWrUQoW+erSoqKlnOzs636tPujRs3fpfzuHLl&#10;ikt96mpMYmNjrYqKiv4vaZnUG0ZB8TfwMyPqkSNHRj148KDDxYsX+0RERHR48+aNhbTb21T5la7p&#10;8uXLl1C6pn8mV69e7UWn0wXdu3e/WVFRwcL7nz9/bgvwTS+qpKSEi9A3bSA6nS7Q1NT8rKSklB0Z&#10;GdlWTk6ugM1mlwcHB490dXW9DAAoPj7eWNr9EqdHjx437O3tn0m7HQghOHHixDDRRK4KAFBAQMDU&#10;Z8+e2VdWVjIjIiLwxw15+/ZtJ4QQuLu7n2EymRX4b6tjx44P8Ir3rzJtijxGpBoKu3Tp0mUAgLy9&#10;vXdSBlSKpkKPHj1uKCsrZ0vqFZ+WlqbN4XDKxowZI9Us0/UFG0qnTZu2rfqx0tJSDkEQ5ODBg0+L&#10;7/f09Azk8XjFmpqan8XhcDil+P3QsmXL6PpEHIwbN+4gQRDkjzxkKf4O1qxZMx8A0MOHD9v/6lxv&#10;b+8AkWGsAhtKxAx3Jenp6VL1Qi0sLJS9cuVK79mzZ29q1arVc9w+Lpdb4uLicn39+vXznj592vp3&#10;JLYNCAjwwWNz+fLlf0Sy+Pv7zwT4pofav3//CxwOpwQA0MiRI4+Kn4dlTNzc3C6J7/fy8tqroKCQ&#10;Jysrm4/nMp06dbqPr8dms8vEDUuShFTXlyNHjowWi+qpkHTMr1+/7gIAaM2aNfP5fH6RJEm+Kisr&#10;maKoolxFRcXchpgjFRQUyCkpKeUwmczK+hrb/i2QJEnY2Ni8IAiCHDFiRKMllysuLubdvXu3y+LF&#10;i5fLycnlAwBycnK65ebmdllNTS1D/NlnMBiVpqam7ydNmrTn0aNH/6f3TZIk4ejoeF9DQ+MLzjeB&#10;JQskMdaLU1ZWxqHT6RUAgHR1dT9K+/7UFak3gILib+BHRtSHDx+2q2mlaMWKFYuk0c6mSHJyskFg&#10;YKBnTbqmoaGhrpSu6Z/N06dPW3O53BJbW9sX1e/l7du3u4pCRv6xio21Ot3c3C6xWKxyDQ2NL+Hh&#10;4R3fvXtnxuFwypycnG5Lu1/VmTx58u6GyMDaEGAPOCx9kJqaqoOPZWZmquK/s+Dg4JGVlZVMRUXF&#10;XHNz87f4nLZt20bic0pKSmR+dq3IyMi2Ii+cnyafaizWr18/DwDQuHHjDlLhuBRNBazpt3nz5lmS&#10;1uHl5bWXyWRW/kmZbmvC3Nz8raqqaqb4IhpC//tgO3bs2PDa1NNQ4fzYyCFND3oK6YKlMvr06XOp&#10;Nue/fPnSBgBQUFDQxGvXrrnweLxicW9IFotV4ejoeH/ZsmVLw8PDO9XHS7o2lJaWyoSFhXVbuHDh&#10;qnbt2j3CHmosFquiS5cud5cvX77kwYMHHav/zf0Oxo8ff4DP5xcCAKquqzp+/PgDmpqanxFCYG9v&#10;/0xLSysNANC1a9f+4a2GtSXl5OQKxA1/+/fvnwAAqEOHDncAACkpKX1PgqWkpJRTVVXF6NGjxw28&#10;z8rK6sXv7v+sWbM240RJVlZWsZLUIRQKaa1atXqur6//wdfXdzuNRhO+ffu2zo444eHhHQEAKSsr&#10;ZzdUUj68cA3wY61rSSkrK+PMnz9/TWlp6U/nnU2RCxcu9AcARKfTBb/rnV1SUsI9ffq0u/i+iooK&#10;ZnBw8Ih+/fqFaGhofBFf7GEwGFXGxsYJEydO3Hf//v1OWJJk165dUxBCkJGRoc7j8YqrL2pKApYE&#10;AACyKXkT1xapN4CC4m/gR0ZUhL4JNd+8ebP79evXexw9enTkzZs3u3ft2jWMyWRWvnz50kba7ZYG&#10;OTk5SmfOnHGvSdf06NGjo5qyphRF3UhISDBWVVXN1NfX//Dly5f/Ezx/9uyZ/Y88FWbOnLlZ5Okh&#10;0NLSSo+Kimq1YMGCVTIyMiUsFqsiPDy8o7T7Vh2cbVaa2WAxX79+xYZSEgDQ/fv3HfExkiQJHo9X&#10;pKKikmVgYJC8cOHCldXvQXZ2ttKpU6fco6KiWv3sOk+ePGmjpKSUzePxiqWRiRN7uwwdOvTk7/Cu&#10;oaCoDSRJEm3btn2so6OTWlZWxpGkjri4OFM6nS7w9fXdLu3+NATbt2/3AQA0ZMiQk6Ghob2vXr3a&#10;U5TQjtTT0/tYW++ohjCixsXFmfJ4vGJHR8f70gj1pWgazJs3bz1BEGRMTEyL2pwvFAppcnJy+W3a&#10;tHk8evTow2Kej6UXLlzoP3fu3A12dnZR2GghIyNT2r1795tr1671e/LkSZv6PmsVFRWsiIiIDitW&#10;rFjcpUuXu9gjlk6nCxwcHCIXLFiwOiwsrFtTMEC1bNkyGifFqf633bFjxwft27d/KJqLFKuqqmYC&#10;ABLPNo7QN615GRmZUgBAb968scT7Y2NjrQAATZw4MRCPP74Xp0+fdj9w4MA4cccVLpdb+Lv737Vr&#10;19uamppponYGSVLH6dOnBwMA8vf3n8FisSrGjx9/QJJ6/vOf/6wVhXpXzJw507++fcvMzFTl8XjF&#10;WFKrIccNy0DcvHmzuzSf37oiEAjoxsbG8QCAfHx8mtQ7u6qqin7q1KnBAwcOPKulpZUublQV/U6V&#10;fPjwQQ8hBL6+vtvpdLrg/fv3ZvW5ZmFhoayysnI2jUYTjh49+oi0x0ASpN4ACoq/gZqMqD8iOztb&#10;WUlJKUdNTS1D2u3+HZSVlXHCwsK6UbqmfxdfvnzRCAgImMrn84sYDEZVTca4uLg4U+wRKb5fT08v&#10;GRtR9fT0PuKXvamp6XtpZ4CvibNnzw4CANQUFkjevn1rIT5JOnDgwHjx49bW1q/atGnzWDSxLre0&#10;tHxTVy/O69evu/B4vGJDQ8OkhISE3y6tgL1R+vXrF0JJfFA0JbBHyv79+ydIWseQIUNO8Xi84oyM&#10;DHVp96ehGDhw4NnqkTkjRow4hsMIa8P06dO3Ojg4RErahrKyMo6Njc1LZWXlbHEPfYq/i/T0dC0O&#10;h1NW1w98d3f3M/jZJQhCAABo06ZN//A2z83NVbxw4UL/adOmbbOysorF58vJyRX06dPnkr+//8zo&#10;6OiWv3rnCgQC+rNnz+zXr18/z8XF5TqXyy3BMgK2trYvZs+evenKlSu9m1q0liiMt0pXV/dT+/bt&#10;H1Y/xmazy2fNmrU5JSVFD3vH0en0qh/V1b179xsAgHbu3DlFfFz4fH6Rh4dHkPhvibq6esabN28s&#10;GQxGVfXfmd85RyFJklBSUsrR0dH5BABo9+7dk+taR1VVFcPU1DTO0tLyzYQJE/azWKyK6h69taVz&#10;58738DgcOnRobH37N3PmTH+CIEiCIITixu2G4Pnz560AAF28eLHJZ3UX5/Dhw2MAAHE4nLKmrq9d&#10;VVVFP3/+fH87O7tn4n8jnp6ee5hMZqWXl1e9E0GtWLFisWiBp+pPjaSRegMoKP4G6mJEReh/XnaS&#10;eqg0ZYRCIe358+etKF3Tv4vKykpmeHh4p/nz56+xtbV9If5iHjhw4NmawtqSk5P1RRNkb7zv8OHD&#10;I6tNjL/MmTNnQ3R0dMumbGzHk79z584NlHZbtm7dOh2PH51OFyxatGil+PH+/ftfsLCweGNubv6O&#10;RqMJ66ovGxwcPJLBYFTZ2Ni8/JGHcWNz/Pjx4aLsp9cbO2SSgqIuCAQCuqWl5RszM7P3knqe4d+S&#10;xYsXr5B2fxoSkiSJZ8+e2T9+/LhNZGSkQ3x8vEld6ygpKeHm5eUpSNqGqVOn7gAAFBoa6irt8aCQ&#10;HpMmTdojiVQGSZLEgAEDztBotCpRpEzar+azX79+VTt58uRQLy+vvSYmJvH43aysrJzt7u5+Zteu&#10;XVPevXtnLhAIaDExMS22bt06vW/fvhfl5eWx5ieytLR84+PjE3D+/PkBv9IplzZYponFYpWPGTPm&#10;kPix6OjolgDfstVfu3atp9hYZP2orh07dngDAHJ1dQ0V39+pU6f7VlZWMQDwPYv7rl27JmlqaqaL&#10;jVkM/gb5nTJqqampOthZBABQZGTk/2lR/oqgoCAPbDym0+mC6dOnb5W0PRoaGl+w1EN0dHTL+vTt&#10;06dPumw2u5xGownGjRt3sKHH7t27d+YAgE6cODFMGs/urwgNDXWtLv9RUVHBws/dnyIPU1ZWxtHR&#10;0Ult06bN44ULFy7H0l8AgOLi4uq14JCdna3M5/OLAID8kQ56U8PNze3ylStXelffL/WGUVD8DdTV&#10;iLpr164pAICkYXxoDH6mazpjxowtlK7pv5NPnz7pBgUFeQwcOPCcnJxcATaWd+rUKdzU1PQ9jUYT&#10;XLp0ye1nddy6dasbACAvL689eF9ISEgfBoNRuWXLFl8+n18wcuTIRhNob0hyc3MVAQBt3LhxjrTa&#10;EBcXZzpq1KijIKbT1qxZs4/Dhw8/Ln7erFmzNsvIyJQ+ePCgA8C3pAW1vQZOCtGlS5e70pAuOH/+&#10;/AA6nS7o3Lnz92RkFBRNhUOHDo0FAHT27NlBktbh4uJyXUlJKacpSIP8mzh37txAAECzZ8/eJO22&#10;UEiP+Ph4EzqdLvDx8QmQtI7g4OCRAIBOnjw5tK5lU1NTdQ4fPjxm7Nixh/T09FLEwmq/h6UbGRkl&#10;enp6Bh4/fnz4n/atcObMmUG4H7NmzdosfuzixYt9AQA9efKkjXh2dzMzs3c13SvsxSu+iC7yaifb&#10;tWt3X7RYXN6rV68r1T1QsfFQQUEh83f1//Lly25i3spkXTztEfqmdautrZ3Wtm3bx4MHDz7N4/GK&#10;JfVuJEmSoNPpAjk5uQImk1lZX31cDw+PIBqNJmQymRJ7xv4M7J1cnyiOxgRreIvvGzp06DH4JitR&#10;Fhsb21zabawNeB6PkyrGxMQ0x98NoigNbUnrnjNnzkbR809euXKlp7T7+isAAC1dunTZ/+2XdsMo&#10;KP4G6mpExYlQ6rsiKC1q0jXV1tZOGzt27CFK1/TfSXl5OTssLKzb7NmzNzVv3vw1vu+6urqfPD09&#10;A8+fPz8gPz9fbty4cQcBAAUFBXn8qk7sieri4nJVfD/27PD19d3OYrEq8ATy3LlzA69cudI7NTVV&#10;p7S0VIYkSaIphYooKirmTpkyZdfvvm5GRoa6t7f3ThqNJuRwOKUWFhZvWCxWhZycXL6zs/Ottm3b&#10;PhY/f8eOHVPxQo6bm9tlBQWFvOp6ZNUhSZKYN2/eegBA7u7uZ6ThSX/t2rWeTCaz0sHBIZJamKFo&#10;apSXl7P19PRS7O3tn0nqNX/37t0uohDh2dLuz7+JDx8+6CsoKOS1bt36qTQS7VA0HYYNG3aCy+WW&#10;SCqVUVFRwTIwMEi2sbF5Wd9khiRJEomJiUaBgYGeI0aMCD548OC4pipZVFuwo8iPFpPOnDnjDgAo&#10;NjbWqmvXrre5XG4xACAbG5sfJn8iSZJQVFTMFXnImeL9r169agEAyM/Pb7XIWFohbjzduHHjrCNH&#10;jozCurEAgOrjwV4XVq5cuQgbpLS1tdPqWn7Tpk2zAQDt2bPHq74RCYmJiYYAgFRUVLJsbGxe1qdf&#10;WKebIAiyPp6xkK7glQAAIABJREFUPwMnPt2xY8dUaT7DNVHdiJqVlaVS3XBvZGSU6OHhEXT8+PHh&#10;TfFbuLCwUFZFRSXL2dn5Ft43YsSIYxwOp3TgwIHnRAs6JZLYKNLS0rTZbHa52HiQt27dcpJ2n38G&#10;ZUSloJAidTWi+vn5rSEIgiwoKPgjjAA/0zXt27fvRUrX9N9LYmKi0c6dO73d3NwuYz0uFotV4ezs&#10;fGvz5s2z3rx5Yyl+3xcuXLgKANCyZcuW1qZ+gUBAxx4Y7969M69+HGt7rl69esHJkycHMxiM8uoT&#10;FgBA1tbW9ZocNhR2dnZRLi4u13/X9VJTU3XGjx9/gMViVdBoNEHXrl3DcLggl8stsbOzi/Ly8tqr&#10;qqr6Dy+Mq1ev9gIAFB4e3nHVqlULAACNGDGiRo/fyspK5tixYw8BAPL29t4pjSROd+7cceJwOGW2&#10;trYvftfHEAVFXcAyGrdu3XKWpDxJkoSDg0Okjo5OalNIDvNvobKykung4BApJydXkJSUZCjt9lBI&#10;jxcvXtgCAFq4cOEqSevYuXOnNwCga9euNXkvK2mwbNmypXhuJp7UEqH/aUcmJCQY29raPtfS0koD&#10;ADR27NiDNdXn6up6WeRBvlF8v5WVVWz79u0fstnsMvH5YK9eva6QJEl07do1THz/rl276qxNKgmD&#10;Bg06i5Nlubm5XapL2fz8fHllZeXsHj163GiIiIQtW7ZMBwDE5/MLx44de6g+/RoyZMgpOp1exeVy&#10;SxpL97O4uJgHAGjDhg1zpfHs/orqRlTRN4xA3PNZWVk5G8tIAACysLB4O3Xq1B3nzp0bmJ2drSzt&#10;PixfvnwJAKCnT5+2RgjBy5cvbQAAzZ8/fw1CCHCyWQaDUXXt2jWXutTt5eW1lyAIUlFRMdvAwCAJ&#10;AFBgYOBEaff5Z1BGVAoKKVIXI2p5eTnbxMQk3sLC4q20210TP9M17dSpUzila/rvRSgUEtevX+/h&#10;6+u7XVy7y8jIKHHq1Kk7QkNDXWsKTcKTNQ8Pj8C6GNS1tLTSWCxWBZ/PL/pRaFzXrl1vKygoZIuH&#10;qMvIyBTR6fRK8QlyU9DGHDx48GkTE5P4xrwGSZJEREREhwkTJuyXkZEpZbFY5R06dIjQ0dFJBQBk&#10;a2v7Ql1dPYPP5xcNHTr0JPZ8F/fcxLpTurq6nwC+Jex69OjRD3W7SkpKuK6urqEAgJYvX75EGosl&#10;jx49asfj8YotLS3fZGZmqkr7PlNQVKewsFBWVVU1s1u3bmGS1hESEtKvtl78FLUHe9CfPn16sLTb&#10;QiFdevbseU1RUTFX0oW44uJinrq6eoajo+N9ynHgx3h7e+/k8/mFAIDevn1rIX5M5KWJysrKOK1b&#10;t35qbW0dDQBo3rx562qqb/fu3V4ir85U8TFfs2bNfABATk5ON/E8UEVFJYskSQJnpMfecACAqkfk&#10;NBZGRkaJOCHqqlWrFtSl7OLFi1cAANq7d6+nyKO2XvJQAwYMOI/HYcuWLTMkrQcvPtTXM/ZXYMeK&#10;5cuXL5HW8/szfhTOf+TIkSH4GWvduvXTVq1aPRf/XmGz2WVMJrMSRPIONjY2L2fNmrU5NDTUtaCg&#10;QO53tj8rK0tFVla2cMCAAefxvl69el2t/psYFBTkIUoeRgYGBtZqPhIfH29Co9GEAIDWrl37HwUF&#10;hTw3N7fL0r5nv6ImIyoDqI3aqE0qG0KIePbsWeuioiLZ9PR0rYyMDI3KykrWwYMHJyQnJxtOmjRp&#10;r7TbKL59+PDBICwszDksLMz59u3b3XJycpQBAJo3b/5m8uTJe5ydncMcHR3DZWVli6TdVmpr2K2k&#10;pIR39+5dp6tXr/a+cOHCgIyMDA0ZGZkyJyenu9OmTdves2fP68bGxom/qofJZFYBAIwYMeIEQRCo&#10;ttdv2bLlq7i4OFMNDY3MYcOGnXz06FH7jRs3zmWxWJUAAFOnTt05aNCgc+JlysrK+NXriY2NbWFv&#10;bx9V2+s2xmZoaJgcEhLSXygU0ul0urAh687NzVU6efLksKCgIM/o6GgbHo9XbGtr+zIpKcno4cOH&#10;HTp16vRg165d3j179rzG5XLLhEIhzcjIKMnQ0DAZACA5OdmwZcuWrwAA9PX1PwIAFBcX80+cODF8&#10;yJAhp2k0Gln9mjk5Ocpubm6hT58+bbNnz57J0vjdevHiRatevXpd09TU/BIWFuasqqqa9bvbQG3U&#10;9qtty5YtM7OyslTXrFmzQJLyQqGQvmDBgjWmpqbx48aNO9TAzZPKtmjRolWJiYnG0mxDbm6u0q1b&#10;t7pPnjx5z+DBg89Isy3UJt0tPDzc8fr16z03bNgwT0FBIV+SOrZt2zb969ev6hcuXBhQl3nO37Rl&#10;Zmaq8Xi80uLiYtnq7+vS0lIuk8ms4nA45YWFhXKi0F/Q0tL6XFN9np6e+xcsWLAuPT1dJzIysl37&#10;9u0fAQAMGzbs5IIFC9Y4ODg8u3v3bncQyaSFhIT0X79+vR8uP2HChP0HDhzweP78eSuBQMBgMBiC&#10;Ruo6FBYWyiUlJRmJ8kOAjY3Nq9qWzczMVPP395/l7u5+5tChQ+O1tLQ+T506dWd92hMTE9OCIAiE&#10;ECJsbGyiJa1nwYIFa5hMZhWPxyuePXv25vq06WcbnU4XstnsitLSUm5jXaOht9GjR5+2t7ePad26&#10;9bNnz561HjRo0Nlbt245N2vWLLm4uFihoqKCg8+l0+mClJQUve3bt0/z9/efRafThfb29lFdu3a9&#10;07Vr1zvt27d/xOVySxurrevWrfMrLi7mr1y5cjEAwP379ztfu3atV/XfRA8Pj326urqpbm5uoV5e&#10;XkEpKSn6q1atWvSzukULAKCjo5OWm5urXFBQIL969eqFjdWXRt+kbd2loPgb2LJly4yuXbveFt/3&#10;7Nkze/hB2DGHwykLCQnpJ+02Z2dnK1O6pn8nJEkS79+/N9uyZcuMHj163MCaUTwer7hPnz4Xd+7c&#10;OUUSvcuSkhKunJxcnRNBubq6htJoNGFubq7CzJkz/QEAOTg4RH769EkXIQRVVVUMNptdAgBIXV09&#10;XV5ePkdNTe2LjY3NMxkZmSL87K5bt26etMd27969XgCAcNsb4l7duXPHafDgwafxfTIxMYkThbCV&#10;g8i7IiIiogMuk5iYaITH5MCBA+Nxpu9z584NFK+Xw+GUtmzZ8nlN146NjW1uYmISz2azy8XL/k5i&#10;Y2OtlJWVs5s1a/bxT9eJo/j3gr07Bg4ceE7SOnBCqjNnzrhLuz8NhZub22UzM7P30sTAwCDZysoq&#10;lpJH+LshSZJo167dIy0trXRJn4WcnBwleXn5/L59+16Udn+aMiYmJnGqqqpfaTSasLpm7Pz589cw&#10;mcxKhL5ljW/evHmsaH4y4Gd1LliwYBUAoL59+4aI73dwcIi0trZ+pa2tnQoA6MmTJ3bY6w8j8gxE&#10;AIBu3rwpkdRKbXnw4EFHAEDYIy8tLa3WCXqmTZu2jUajCXfv3j0ZvnmjetW3PRwOpwxLceXk5ChJ&#10;Usf9+/cd8fj9Dq1uRUXFXF9f3+2/+7mtDT/yRMVkZWUpa2hofAEAZG9v/6ywsJBrb2//BI+dgYFB&#10;oo+PT4CVlVUs3sdkMisVFBTy8PPCYrEqHB0d7y9btmxpeHh4p4aMsMN6pWPGjDmM0P/kg7S1tdNq&#10;+k2Mjo62lpGRKQEANHLkyOCavO+xJAAAoO3bt/vIyMiUjhgx4pi071dtACqcn4Ki6fHy5Uub8PDw&#10;Ti9evLApLi7mFRcX86qqqhjSaAula/p3U1JSwr1y5UpvHx+fAENDwyT8srOwsHg7a9aszWFhYd0a&#10;4mU9ZcqUXXQ6XfD+/XvT2pa5fv16DwBAFy9e7IvQt8QDsrKyhcrKytk3btzogRACc3PztwCAYmJi&#10;rMTL9u7dOxT3pabEBL+TW7duOQMAunfvXmdJ6xAKhbTo6OiWa9asmW9ubv4OAJCiomJOly5d7uB7&#10;x+VySyZPnrz7+fPnrar/zd64caMHHpPw8PBOeXl5CvBN72jV8+fPbdevXz9XQ0Pjs2hSl1T9+llZ&#10;WSpz5szZyGQyK1gsVkV9+lIf4uLiTNXV1TM0NTU/JyYmGkn73lJQ1MSsWbM202g0YfXQ1dpSXl7O&#10;btas2Uc7O7so6h1MQdHwXLp0qQ980+fzlLSOefPmrScIgoyNjbVqqHb9G2EwGJUig1D5s2fP7MWl&#10;v8SNqDIyMqUKCgo5AIDu3LnT+Wd1pqam6gAASaPRhOIJwbZt2zYNANC4ceP2i5wBvi+sA4DQxcXl&#10;mrW19Uu8T09PL7Ex+x4QEOCDr8Xn84tq+3v+4cMHfRaLVTFx4sSgFi1axBgZGSXWVzKtsLCQD/At&#10;27qenl6KJHWQJEm0b9/+IZPJrNTU1JR4AaIuaGlppXt4eARJ8xmuiZ8ZURFCUF5ezrKysooBkVxW&#10;Xl6e/IIFC1a6urpeev78uS0+LzMzU/X06dODp0yZssvCwuKtmFG1Ql5ePh9/o8vIyJR279795tq1&#10;a/0eP37ctj42BC8vr71MJrMSJ+O9cOFCf6iFfFBaWpqWsrJyFgCgTp063f9RToTevXtfodFoQgsL&#10;izdTpkzZxWAwqv6UeTtlRKWgoPgHtdU1lZZRl6LxSUhIMN6+fbtvz549r+H7z+VyS9zc3C7v3LnT&#10;+8OHD/oNfc0rV670AgA0bNiw47UtU1FRwZKRkSnt3LnzPbwvLi7O1MrKKpYgCHLZsmVLcHbW69ev&#10;/0PkfM6cORtpNJqARqMJ+Xx+UUlJCVeaY469QA8cODC+LuUEAgH9xYsXtitXrlyEtU0BAFlbW0d3&#10;6NAhAnsStG7d+unevXu9fpZoACe9AAD08eNHvS1btszA/8YTMz6fX7h48eLlVVVV3ydDeXl5CkuW&#10;LFnO5/OLaDSacPTo0UeSk5Mb/BmpDR8+fNDX0dFJVVVVzZTUMEVB8Tv49OmTLpvNLh8/fvwBSevA&#10;hoCbN292l3Z/KCj+bQgEArqVlVWsiYlJvKSGqbS0NG0Oh1OGvbgoakbkFSquYV/q6Oh438/Pb627&#10;u/tpBoNRmZmZqQIASFNTMw0A0IsXL2x+Va+Tk9NtAEDLli37rpf55csXDRqNJpw5c+Zmce9TgiDI&#10;0NDQ3qmpqTrYAIRpzL5PnDhxH9aDdXBwiKxtubFjxx5is9nl27Zt8wUAdPz48eH1bcvp06fd8SK8&#10;pN7ToaGhrnjc6rMAUReMjY0TmqoX46+MqAh9Mzz36tXrKgAgeXn5/KSkJINf1fvlyxeNEydODJs0&#10;adIeU1PTODzmLBarQlZWthD/W1ZWttDNze2yv7//zJcvX9pU9/SuiYSEBGM6nS7w8fEJQOhbhJ+F&#10;hcVbMzOz97WxAxQVFfGMjIwSAACZmprGlZSUfDemR0REdMDtCwoKmshgMKomT568W9r3qrZQRlQK&#10;CgpISkoyDAwM9BwyZMgpkR4PAgBkZWUVO2PGjC2hoaGuRUVFfGm3k6JxKC0tlbl27VrPadOmbRNP&#10;CmVqaho3Y8aMLTdu3OghSZh+XaioqGAB/E/cv7blcPZVcSNpSUkJd/To0UfEJ7/79++fIF5uzZo1&#10;fuLHx40bd7AxjMO1pbKykkmj0YSLFi1a+bPzBAIB/fnz5638/f1n9u3b96KCgkKeeOiZo6PjfW1t&#10;7TQ8afLy8tr75MmTNj+rs6qqinHx4sW+JiYm8TQaTchiscqxB6+Njc0LHx+frYcPHx4VHR1tLT7x&#10;Ki4u5q1du9YPG6rd3d3PSNNwmZaWpm1oaJikoKCQFx0d3VJa7aCgqA0TJ07cx2KxKiSVm8AJqZyc&#10;nO5QXqgUFA3PkSNHRgMAOnXq1BBJ65g0adIecS8uippp3rz5ax0dnVRjY+OE06dPD54xY8aWNm3a&#10;PGEwGFVi87UqkbFTCADo4cOH7X5V7+XLl92wZ6W44cfZ2fmWkZFRopKSUgau//z58/3z8vIUDAwM&#10;ksXniACANmzYMKux+m5nZxelq6ubAgBoxowZ/r86PyUlRc/X13crAJBeXl67DQ0Nk1q2bBldW+PY&#10;z/Dw8AjEY7xkyZLldS0vFAppLVu2jGaxWBXGxsYSL0DUlRYtWsSIJz5qStTGiIqZOnXqDmwIffDg&#10;QYe6XCc9PV0rODh4pIeHR5C45B6LxSrn8/nfva2VlJRyBg0adHbHjh1TfxZNOnz48ONcLrfky5cv&#10;Gggh2L9//wSAf8p8/YqqqipG+/btIwAAqaqqZn758kWdJEmiQ4cOETQaTejg4PBo1KhRRzkcTlld&#10;ZCykDWVEpaD4CxHXNRUP0aZ0Tf8ekpKSDHfs2DHV1dU1VEZGphTgm+5u7969rwQEBPgkJSUZ/u42&#10;KSkp5QAAevDgQcfaliktLZWxtLR8IysrW/ju3TszvJ8kSWLo0KEn8LO9YsWKxeLl8Ep7ixYtXtFo&#10;NIG44Xjq1Kk7Tp8+PTgmJqbF78yAqa+v/0F8FZ0kSSIpKclw3759E8eMGXPYwcEhUl5ePl8svOxj&#10;p06dwjt06BChoqKSBQBITk6uYNCgQWf37Nkz6Vdt//Tpk+6qVasW6unppQAAotPp3z9UjIyMEi9e&#10;vNj3RxOrsrIyztatW6erqal9BQDk6uoa+uLFC9uGHIu68vXrVzUzM7P3srKyhb8yGlNQSJt3796Z&#10;i7ygfvmxXBPLly9fAgDo8ePHbaXdHwqKfxsVFRUsfX39D61atXouqWEqPj7ehE6nC5qqTmNTAxtR&#10;zc3N34nvLy0tlRk5cuQRAECenp67AQBZWFjEAgC6cePGL73wq6qqGEpKStkAgM6ePTsI78cGodGj&#10;Rx8QzZ/yysvL2XZ2dlHVDagAgLp163ajMfot0u8v19TUTAcAdOTIkdHVz8nIyFA/efLkUC8vr73G&#10;xsYJ1bxnqwC+ZTZvCIcHW1vb71qwkujaHz9+fDguf/LkyaG/6/lp27btYxcXl+vSfo5/RF2MqAgh&#10;8Pf3nwnwTSP32LFjEnsXf/r0Sffw4cNjxo8ff0BfX/8Dvi9sNrscR6oBANLQ0PgyfPjw40FBQR5J&#10;SUmGJEkS0dHRLQEAzZ8/fw1C3+b+Ojo6qW3atHlS14VbkiSJYcOGnRBFNhbv2rVrEr72+vXr5wAA&#10;mjhxYpOUYqgJyohKQfEXUFpaKoN1Te3s7KIoXdO/j7KyMs7Nmze7z5w509/MzOw9fnkZGxsn+Pr6&#10;br969WovaSfQ2LNnjxeXyy0ZNWrU0bqUe/r0qT2TyaxQVlbOEjfAurm5XTY2Nk5QUVHJqh4ikpGR&#10;oS6akP+XvfOMiiLpGvDtyTPkHCQrSFJBshgICooJEUUUAyYMrCIYUcRVlBUVTKuiLibWCGZBkaCu&#10;IoqwKklclCg5hyHNdH8/pPebdxYUEBxD1znPEaerqm9V90xX37ohFJ+LxYsXn5gwYUIU78ICt14Y&#10;O3bsfV9f351hYWHucXFxNm/fvtXMy8tTrayslPqS701raystJydnYGxsrO2wYcNeamlpZbu5uZ0b&#10;OXLkX3ig+Y7d2zILC4snY8aMSRg5cuQjRUXFDzzHyl1dXc9fuHBh1ufCErS1tVEvX748w87O7h7+&#10;O2BlZZUQERExPSwsbL6pqelTV1fXPzuLc9vW1kYNDQ1diocNsLGxiUtMTPysFUh/U1VVJTl06NBX&#10;TCaT/ejRo1GCloeA4HNMnz49QlhYuKG8vFymN+3xhFTfqtUNAcH3Dh6jkj8UUE9wcXG5KCQk1Mgb&#10;i5Oga7S1tTMVFRWL+JWoGIbBwYMHfwEArLi4WB4AMNyy7XOJpXDmz58f1uHtVI4rxWtqasTJZDJn&#10;xIgRj/GkUqNGjXrIu/47ePDgSmlp6dKONU9Mf4w7PT1dr0Ox1QwA2KtXr4bW1NSI37hxY8rq1av3&#10;8yYUEhMTq7W3t492d3f/Y+zYsXf5Fb1UKrV19OjRD/39/bfFx8db92ZdLy4uXkOj0VoAAOupQUVb&#10;Wxt14MCBORQKpd3AwCC1Lyxju4u1tXX86NGjHwr6Pu6MnipRMexj7FEymcwBAGzHjh2b+0KO3Nxc&#10;tbCwMPe5c+eeVVJSKuBRqjbj4ds6jDTyJSQkqoSFheurq6slMAyDvXv3+gAAFhcXZ9Pb82/YsCGQ&#10;535FJ06ceGvcuHEx+P9tbW375TvWHxBKVAKCfiQkJMRLT08vXdDgD2YirunPRW5urtqRI0eWT548&#10;+SauGKTT6S329vZ3Dxw4sOrt27eagpaRnxUrVvxOp9NbepoN9M2bN4O1tLSyyWRyu4+Pz56GhgYh&#10;ERGReg8Pj2PDhg17OXny5Ju89VEURSQkJKqXLl16TFNTM5tGo7Wam5snoiiKtLa20pKTk40vXbo0&#10;87ffftuwZMmS4wYGBn/jixl+hIWFG4YMGfLa1tY2duzYsfc/hY2NTZyenl66lJRUpYSERDWuyOSx&#10;KOAqKyvnW1hYPJk4ceKtBQsWhDk6Ol5VVlb+d7EjIyNT7uzsfOXw4cMr09PT9bqjxM3KytLetGnT&#10;Llz5qqqqmufn57e9OwHcuVwucvbsWTfcat3CwiLxSxZRfUltba2YsbFxMo1GayXiQhJ8Dzx//twE&#10;ALBt27b597YPPCFVRkaGrqDHQ0Dwo9HQ0CAsKytbNmbMmAe93SRNTU01BADscyF6CP4fKSmpSjEx&#10;sZpPKVErKiqkEARBLS0t/wIA7MyZM/+x2uyMxsZGIRERkToAwC5cuPCvdaS/v/82AMBwS1dcmYP/&#10;/f79e3U89rSIiEhNf4w7LCxsAe+5jYyMkvGs60wmk21lZRXv5uZ2ztnZ+bKurm46XldISKjR3Nz8&#10;sY6OTjpvPEy8bcd7X9vIkSMf+fn5bY+NjbX93EY7h8MhIwiCSkhIVIuIiNT3VAl67Nixfy0Mr1y5&#10;4vw17x8HB4c7xsbGyYK+jzujN0pUDMMgOTnZCFduzp8//3RfGjuhKIrk5OQMPHHixOI5c+aE45bQ&#10;AB9DCeB/6+joZLx48WK4pKRklZ2d3RdZY7e2ttJERESq8b6PHz++CACwX3755QAeouP69euTBH29&#10;ukNXSlQKEIUoRPniMmDAgA/a2tpvBC2HgoJCsYeHR+j48ePvCQsLNwpaHqL0T2lra6M9fvx4ZFRU&#10;lEN0dPSEzMxMXQAAdXX1XHd391MTJkyItra2TmCxWGxBy9pVWbJkyYkjR46sWLx48YlTp04tFBMT&#10;q+tOu8GDB2cnJSWZW1lZJezbt2/tmTNn5jc0NIjY2trGFRQUqHz48GEAb30EQTBdXd3MN2/e6Pj4&#10;+AQvW7bsWFJSkgWTyWRbWFgkmZmZPVNXV881NDT8e9q0addUVFQKSCQSWlRUpJSXl6dWVFSkxOVy&#10;ybW1teJ5eXlqeXl5apWVldLdkVVTU/Of0aNHPwIAjEwmcxkMRguGYUhrayvj7du3Wk+fPrUoLCxU&#10;wetLSEjU2Nraxm3YsGG3lZXVA11d3UwEQbDPnSc7O3twZGTk9Bs3bkx9/vy5KZlM5o4fP/7usWPH&#10;ljk4OESRyWRuV20xDEPS09P1r1y5MuPs2bNz8/Pz1QwMDF7evn17koODQ1R3zt/fpampSWjixIl3&#10;Xr58aXD16lWncePG3Re0TEQhyueKr6/vLmlp6Upvb+/g3rQvLCxU/v3331fOmzfvrK6ubmZfy0cU&#10;ovzs5cCBA6vLy8tlb9y4MbW3zzpfX99dkpKS1WvXrt3b1/L9qEVNTS2vuLhY8VN1EAQBJpPZ3NLS&#10;QgcAqKqqkuxO30JCQk179+5d6+HhcdzLy+uAk5PTNRqN1ubt7R18+PBhz7KyMgX4qNhBAADR09NL&#10;y8jIGHLy5MlFMjIylQAALS0trC8cYqelI6knXhAEQVBnZ+eI9vZ2SnZ29uAHDx5Y42OwtLR84ubm&#10;9qeVldUDTU3N7JiYGHspKakqBEGwoqIiRQaD0f7XX3+Nio+Pt3n79q0Wh8OhJiYmWj5+/HjUjh07&#10;/MhkMsfMzOyZlZXVQysrqwcjRoxIFBISasJP3hEOCSGTyRw9Pb0MEomEdncczc3NzF9//dWfQqFw&#10;rKysEpydnSP6cJo+W1gsFpvNZvfLNRJUMTY2TsnOztYyNDR8eebMmfm5ublqcXFxYykUCudL+0YQ&#10;BBs4cOC7gQMHvlu8ePFJDMOQf/75RzMhIcH69u3bE2/fvj0ZACArK0vH2Ng4GQBIu3bt2vQl5zx5&#10;8uTihoYGCQAACwuLv86fPz9HRkamYteuXZtVVVXz1q5dGzx37tw/6+vrxb50fAIrgtbuEhAQEBB8&#10;noKCAuXQ0NCljo6O1/Cg4TQarXXcuHExwcHBa7KysrS/tzANJiYmz+FjfKq6jRs3BuIBzbsDiqLI&#10;/fv3x+JxPsvLy6UXL158Qk5OrpS/7uLFi09IS0tXsNlspoSERDWJROJqaWllDx8+PIUvkQHuJtXG&#10;YrGatLW1s+zt7e8uXrz4xPLly498imXLlh2dPn16hIWFRaKZmVmSrq5uhrCwcAPuOsYLiUTi6unp&#10;pS9fvvzI/v37V1+/fn3qq1evhnbXYrypqYl1//79sVu2bNlhamr6DO/XyMjoxZ49e9Z+bh5RFEVe&#10;v349xM/Pbzse8oFEInGtra3jDh486Pk13bI+R3NzM8PW1jaWRCJxL1++PEPQ8hAQdIfY2FhbAMBC&#10;QkK8etsHnpAqLy9PVdDjISD40aisrJQSFRWtmzp16vXe9vHgwYMxAIDt3bvXR9Dj+Z4YNWrUI3Fx&#10;8RoFBYUP/MdwS9TKykopISGhBn19/Vfw0RLMr7v9t7e3U1RUVPIAANu3b98a/PN9+/Z5AwAWEBCw&#10;HuD/k1bxWnR2fM7pj3Fv3rw5AAC4/GtCJpPZZGdnd2/Xrl2bEhMTLfAETadOnZorJSVVwV+/A9Tf&#10;338rhn3M3H7x4kWXZcuWHeWzVOVAh7UtmUzmmJubJ27cuDHw7t279j4+PkHQ4d6NZ2TvLkFBQevw&#10;cwgi1NPcuXPPqqurvxf0fdwZvbVExamvrxfGvcEQBOEEBwf/0t8yV1VVSXp5eQXzvg+tXr16f2/f&#10;BRobG4X7z2Q0AAAgAElEQVTw/A2enp4HY2JixgEANmDAgAIMwyAvL08FP09+fr6yoK/Z5wDCnZ+A&#10;gIDg+6G1tZWWkJBgtW7duiDeOEmqqqp5y5YtO3rz5s3JjY2NQoKW80tJTk42dnZ2voIgCEqj0VqX&#10;Ll0a2pPwA1paWm+kpaUrLl26NNPb23sfgiAof4ZQPHB7RUWFNL7AIZPJnPz8fBUOh0MuKChQfvjw&#10;4egzZ87M27Fjx5ZNmzbtWrNmTfD06dMjjIyMXsjLy5fIyMiUf47Bgwe/sbW1jbW3t7/r6Oh4bfXq&#10;1fs3bdq0a9u2bf5hYWHu8fHx1u/fv1fvaQbTpqYmVmxsrO3mzZsDRo4c+ReumCWTyRxTU9NnQUFB&#10;6z6XIA5FUSQtLU1/69atv2pra2fxKE7jjx49uqysrExW0PdCZ9+BiRMn3oaPrnzzBC0PAUF3QFEU&#10;MTExea6iopLf2+QfeEIqLy+vEEGPh4DgR2Tt2rV7EARB09LS9HvTHkVRxMLCInHAgAFFgo4z/71h&#10;Z2d3T0xMrEZWVraM/xivElVcXLxGV1f3NQBgzs7Ol3pyjps3b06CDlf42tpaMQz7/4Q55ubmT2k0&#10;GhsAsFmzZv2ZnJxshK+LOpRXzf0x7kOHDq2Ej673/xOPn0KhtBsaGqZs3bp129OnT83xNSLvxjuL&#10;xWp0cHC4LSMjU4Yru4YOHfp3Z+fhU6r+mxuBTCZzeEJL/RvK4OTJk4u6O4ba2loxCQmJKiqV2jZh&#10;woQoQdw/Hh4exzozmPgW+FIlKob9m4CMzXuP/PLLL/tTU1MN+tNYJiUlxUBRUbEID2nm7Ox8pTdr&#10;mICAgM24gr6kpESuw7oVBQAsNTXVICEhYQw+LnV19ZyCgoJ/FalNTU2s58+fmzx9+tT85cuXw2pq&#10;asQFfU0JJSoBAQHBN05RUdGAkydPLnJycooUERGpx60ibWxs4vbu3euTkZGh+71Zm3aXt2/fai5d&#10;ujSUTqe3dLg4XUlOTjb+XLtx48bF4LGAcXgfyBiGwZ07dxwAAIuIiHAqLS2Vo1KprQiCoN7e3vsE&#10;PW5+2tvbKSkpKcMvXLgwa/PmzQGWlpaP+ZWm69ev3x0VFTWhvr5e5FN9fUpxeuTIkeXfchKM9vZ2&#10;yvTp0yMAADt69OgyQctDQNBdIiMjnQAACwsLc+9tH1+akIqAgKBrCgsLlRgMRvP8+fNP97aPGzdu&#10;TAEA7MSJE4sFPZ7vjalTp16TlJSslJCQqOY/tnbt2iAAQMvKymSMjY2Tx4wZkwAA2NSpU6/15Bwo&#10;iiLDhw9/AQAY71rvxIkTizuUUiEdHl3NPJao+L/9Yona0NAgxGQy2VQqtXXKlCmRc+fOPaOjo5PJ&#10;bwlLpVLbjIyMXqioqORSKJR/Y1ZKSUlVampqZk+fPv3KpEmTbnbXe6u4uFjhwoULszw8PI7xWqri&#10;lrgvXrww6u4Y/Pz8tuPtO0ICfPX7Z82aNcGioqJ1gr6PO6MvlKg4Xl5eQfwWyDQarXXIkCGv169f&#10;vzszM7PPPRDLy8tlzM3Nn+JKz1GjRj3CE051h8rKSincW9LX13dnRETEdADAxMXFqwAATU1NNfD3&#10;9/fnGU8LmUxud3NzO2NtbR3fmfeeiYnJ82PHjnngCt2SkhL548ePL2ltbaV9jWtKKFEJCAgIvjHa&#10;2tqojx49GrVx48bAYcOGvcQfGEpKSoVLly4NvXbtmuPnFGU/GiUlJfIbN24MFBMTqwUAzNbWNjYm&#10;JmbcpxYK7e3tlOfPn5u4u7ufAADs7t27/5N4qLCwcAAAYFu3bt2GYR/dZEkkEkdYWLihtrZWVBDj&#10;RFEUKS8vl3n+/LlJaGjoUjc3t3MWFhaJuPIcV3iamJg8X7duXVBUVNSEurq6bsmanp6u5+/vv01H&#10;RycT78fKyirhW1ec4nC5XJKbm9s5AMCCg4PXCFoeAoLu0t7eTtHW1s7S0dHJ7G1CRzwhVWeLdgIC&#10;gi9nyZIlx6lUaltubq5ab9pzOByynp5eupaWVjaRuLXnDBs27G8KhdJGIpG4/C7D4eHhcwAAy8rK&#10;0razs7tnamqaBACYmZnZ056e59mzZ6a4pSe+ud7e3k7R0tLK1tPTS2exWPX8CpuONXhOf4392bNn&#10;prxJoyQlJaumTJly3dPT8+C8efNOa2tr/0epSqPRWg0MDFK3b9++JTk52fhL77ni4mIFEonEERER&#10;qSOTyZzuWhuWlZXJCgkJNVKp1NZJkybdEtT94+vru5NCobQL+j7ujL5UomIYBuXl5dIfPnyQP378&#10;+JJx48bFiIuLV/PeGwwGo3n48OEpfn5+v7579069L87Z1NTEmjZt2lXceENXVzcjPz9fpTttvb29&#10;9+HvHe/fv1fR1tbOUlBQKAYArp6e3uvW1laamJhYNa7EP3z48DJeS+lp06ZFXr16dVp0dPT4y5cv&#10;zwgICNg8ZMiQ1wCAKSoqfrh06dLM6Ojo8QCAaWlpZffUs683EEpUAgICgm+A4uJihbCwMHdnZ+cr&#10;uKKQQqG0W1lZJezevXt9Wlqa/o9qbdoT6urqRIOCgtZ1PHwxQ0PD1IsXL7p8avH49OlT045FBdvO&#10;zu7ehAkToqysrOLV1dXfdcxz28SJE28vW7bsCI+ikqOhofHOxsYmbuHChX/4+flt//XXX7eGhIR4&#10;Xbt2zfHly5fDioqKBnz48EGRl4aGBmH8vCiKItXV1RL4saKiogFpaWn6UVFRE27dujUpPDx8TkBA&#10;wOZly5YddXBwuKOrq5shJCTUyLsQUlBQKLaxsYlbvnz5kQsXLsxKT0/X60m4Bn7FKYIg6JgxYx78&#10;/vvvK3oSa1bQoCiKLF26NBQAsICAgM2CloeAoCeEhYW5AwB29erVab3tY+zYsfelpaUrurtpQkBA&#10;0H2ys7O1yGQyZ9WqVQd628eZM2fmAXz9rOQ/Cp6engdxl2Hc1R4nLi7OBgCwhIQEq1mzZl3Q1NR8&#10;27FO65Vic+jQoakAgImJidVcu3bNsbS0VO7SpUszAQDbvHnzrzzKzApNTc1sAMCsrKzi+3sOCgsL&#10;lc6ePTvX3d09TE1NLReXQ0ZGptzJySly9erVIfPnzz+lra2d1ZlS1dTU9FlAQIBvSkrKcA6HQ+7s&#10;HJWVlZIGBgZ/Dxw4MJtCobRSKJR2CoXSjseLlZaWLtfT00v/lJxcLpf06tWroQcOHFglKipai1so&#10;9sR6ta/B3cW/hgKtp/S1ErWr63ro0KGVVlZW8fh7JA6LxWoyNTVNCggI2Pzhw4dPhvn6FBwOh7x6&#10;9er9+DuqgoLCh1evXg39VJv8/HwVGo32r+U0mUz+N8aqqKhobU5Ojsa8efNO45/p6emlYRgGEydO&#10;vEUikThqamo5Hh4eR/n7RVEUiYuLs8FzQOzatWvTzp07NwEAtmPHji39fU0JJSoBAQGBAGhvb6c8&#10;fvzYcvPmzQGGhoap+MNDUVHxw6JFi05GRkY6ES/LXdPS0kI/efLkIjwBkoaGxrsjR44s7yoG2bJl&#10;y46oqam9FxMTqxESEmoQFxevHj58+AsDA4PUkSNHPtLT00vHF+/4ItLV1fW8hYVFIq6w7S4SEhLV&#10;cnJypSwWq6k79aWkpCoNDAz+dnR0vObl5RWCJ5V6+/atZk8V51VVVZL3798f6+/v76+oqFjEqzg9&#10;fPjwyu9JcYqDoiiCL9p8fX13CloeAoKe0NzczFBWVi4wNTV91tuNsL5ISEVAQNA1M2fOvCQkJNTY&#10;2zjgLS0tdDU1tVwjI6MXxIZ37+jIUo8BAMafOC8jI0MXALALFy7MWrhw4UlRUdE6CoXSzmAwehWn&#10;9NatWw78azENDY13EhIS1WJiYlUA0A4AmIeHx0HcE+jq1auOX3tOcnNz1cLCwtznzp17VklJqRCX&#10;VV5evmTGjBmXvL299y5YsOCPwYMH/0epSqfTW8zNzZ/u2rVr499//22AW/cKCQk14FaBJBKJa2dn&#10;F62iopLLYrEaAQATERGpnTNnTjivHFwul/T69eshBw4cWDVt2rSrkpKSVZ1Y6uYL8v7BE4R9i+9O&#10;X0OJyk9ZWZnM3r17vUeOHPmI15ut4xrXjxw58q89e/b4VFZWSva075CQEC8AQGk0WquIiEh9XFyc&#10;TVd13d3dwxAEQaWlpcunTJlyHb/3/Pz8/Jubm+mHDx/+93tPIpE469atC8IwDDw8PI4CAFZVVfXJ&#10;sAGtra20OXPmhAN8DJfk4uJykUajtWZkZOj25/wSSlQCAgKCr0RpaancmTNn5rm4uFyUkJCoxt0U&#10;Ro0a9SgwMHDjy5cvhxGL757B5XJJV69enYbvRMrKypbt3LnTtyexenDYbDYzKirKPigoaG1TUxOL&#10;/zwcDodcUVEhnZycbHzlyhXn0NDQpbwcO3bMY9euXZtWrFjxu4eHx7E1a9YE79u3z5u3zsWLF12e&#10;PHkyIjk52TgzM1OH/zw9oaKiQvrevXt2u3bt2jR9+vQIdXX197yLJFlZ2bJDhw55fo+KU158fX13&#10;AnzMCkp8Pwi+NzpeNrDY2Fjb3rTHE1IpKysX9DYhFQEBQde8ePHCCAAwPz+/7b3tA098FBMTM66v&#10;5PrZuH379kR8/ZKUlPQ/cTWrqqok8Y0kFxeXiwCAysnJlVKp1LbenCslJcUQ32Teu3fvmj179qx1&#10;cnKKxNfmPJviFfjfLS0t9P4YN4qiSF1dneiHDx/kCgsLB1RVVUnU1dWJ8v/eoyiK/PPPP4OOHz++&#10;xNXV9TzvBr+SklKhq6vrn2vXrg1asGDBH1paWm/w2KY4DAaj2cLCIlFKSqoceBJI8Rz/N2lRUFDQ&#10;urS0NP2DBw/+4uTkFCklJVWJH1NXV3/v7u4eduzYsaXm5uZPOuaRc/v2bQdB3j9Hjx5dBgDYt7jm&#10;FYQSlZ/i4mL5nTt3bjI3N3/K7/UmJiZWa2VlFX/o0KGVdXV13QoXFxkZ6USn01toNForlUptO3/+&#10;vCt/nYyMDF1cuX/o0KGVo0aNeiQlJVWenp6uw+FwyDt27NiM34tUKrVNWlq6HI/5rqSkVCApKVnV&#10;HVna2tqoHbkwWpKTk41ERUXr1NXV3/fnfBJKVAICAoJ+gsPhkBMTEy38/Py2GxkZveDdQXZ3dw+7&#10;fPnyjG8hw+CPAIqiSEJCgtX48eOj8cWira3t/cWLF58ICAjYHB4ePufx48eWRUVFA/hjbX0PlJWV&#10;yUZHR48PCAjY7OTkFKmqqprHb0ExY8aMy7/99tuGmJiYcVVVVT3eWf4Wwd2zlixZcpxQoBJ8b9TV&#10;1YlKS0tXjBs3Lqa3ffRFQioCAoKusbOzuyclJVXJ70LeXRoaGoRlZWXLrK2t44nnVO9JS0vTx9c0&#10;f/7552zeYyiKIlQqtW39+vW/nTp1agEAYNra2pkAgPVmM/rixYszcCVqVlbWYPzz2tpaEQDADA0N&#10;X3Qcb+1Q8LT2x5gdHR0jGAxGl15LCIK07d6926eztiiKIllZWdpHjx5dNnPmzEuysrJleDtVVdU8&#10;Nze3s+vXr//N3d39Dy0trWx+pSqNRmvV1dVNX7Ro0Yno6Gj7QYMGZSMIgnZYKtbh9dTU1HIXLFhw&#10;KjQ0dEl4ePjsjRs3BpqZmSUhCMLpmJuW2NhYK0HfP6dPn54PANj79+97FAM0LS1NLzIyctq9e/fs&#10;eImLi7P5XGiAkpISuXPnzs1JSkoy+VS9b0GJyk9+fr7y1q1btxkZGSUzmUw2770hKSlZNWbMmITD&#10;hw8vb2pq+o+HX2VlpVR1dbVEYmKihaSkZCWFQmkHAGzv3r0+vL+Bjo6O10gkEldZWTn/yJEjSzrW&#10;88eWLVt2GLeIBgCMyWQ2MZnMpocPH47GMAyKiooUEQRB582bd7q74yksLFRiMplsNze3cytWrDjc&#10;Ybnu0l/zRyhRCQgICPqQ8vJymXPnzrm5urqex91dSCQS19LS8nFAQMDm1NRUQ2KR3b88fvzY0s7O&#10;7p6ZmVmSnJxcKf+ilEqltg0aNOifsWPHfpNK1tLSUrk7d+44bN++3c/R0fGasrJyAa/8gwYN+sfF&#10;xeViUFDQuri4OJveWN1+DwQHB68BAMzNze2coK9Jf4OiKHLjxo0px48fX9IVd+7c+Y+VB26Vwkth&#10;YaGSoMdD8BF/f/9tAIAlJycb96Z9XySkIiAg6JqEhAQr/OW/t33s2LFjS4f1pJmgx/M909jYyMKt&#10;0nbu3OnLf5zFYjUaGBik4vFRzczMngIA9rmYjJ1haWn5uMMCr4Z3TZ6dna1FIpE4eHxQEonUBgCY&#10;kZHR874e78iRIx90pTzlx9PT87OxelEURdLT0/UOHTrkyW89OnDgwJwFCxaEbdq0aae7u/tJTU3N&#10;/yhVO5S27QCAzZo16/yJEycWnz9/fpafn9/2kSNH/oVnSKdQKO0WFhaJvr6+O588eWIh6PsG5/Ll&#10;yzMAAEtPT9frSTsJCYn/hCbAOXHixOKu2oWHh8/hzRo/ZcqUa13V/RaVqPzk5ORobNy4cdewYcNe&#10;0un0Zj6L7KoJEybcPnv2rFtKSspQAOAymcym0NDQJdnZ2ZoaGho5JBKJAwDYqlWrDnA4HPLTp0/N&#10;8fanT5+e96n7W1lZOf/JkycjcFmcnZ2vUCiU9mfPnn1SOc2Pp6fnITqd3rJ+/frAjvuZ29nauS/o&#10;SolKAaIQhShEIcpnC5fLJaekpBhFR0dPiIqKckhOTjbBMAyRlZUtnzRp0m0HB4coOzu7GAkJiRpB&#10;y/qzFEtLyyf37t2zx//f3NzMzM/PV83Ly1Pj59atW5PLysrkeNtTqdR2VVXVfDU1tTwceXn5EmFh&#10;4SYSiYSiKEpCUZTE5XLJ+N9fCofDIcfFxY0tLCxU/vDhwwAAAARBMC0trbcjR458bGRklGJkZJRi&#10;aGj4t5iYWN3XntOvXUJDQz28vb2Dp0+fHnnq1Cl3EomEClqm/iy1tbXis2bNutjc3Mzsqg6CIFhL&#10;SwuDRqO1AQBUVFTIjBgxIrGiokKGt97AgQPfvXr1apiQkFBTf8tNlK5LRUWFzL59+3ycnZ0jjI2N&#10;X/Smj7Nnz8578+aNdmRk5HQKhcLpaxmJQpSfuWAYhmzatClQSUmpaMWKFUd600dVVZXUnj171k2b&#10;Nu2amZnZs76W8WcqQkJC7EGDBr378OHDgIyMDD3+44aGhi9ra2vFlZWVCwEAhIWFGwAAMjMzdYcO&#10;Hfq6u+d5+/btoCdPnlgCAKirq79PSkoyNzIySqHRaG0IgmAoipJ1dHTSCwoKVDEMowAAbNu2bVuf&#10;DJKnJCUlmXe3rqqqasHn6iAIgunp6WXo6elleHp6HkZRlJSWljYkISHBOiEhwfr69evTamtrxQEA&#10;Bg8enL1w4cIwBQWF0uLiYoVHjx6NzsnJ0cQwjMxisZpKS0sVPD09D7e2ttJJJBJqZGSUsmbNmhBr&#10;a+uEkSNHPhYWFm78krH3R2GxWGwAADabzepJOzk5ubJhw4a93rlz52bez8lkMtfExCS5szY5OTmD&#10;5s+ff0ZSUrJq37593uHh4W43b950fPLkyQhLS8vE3o9CcGXgwIHvAwMDfQMDA30BADZt2rQzODjY&#10;p62tjV5TUyMZHR09MTo6eiJev7m5meXh4XFcQUGhKC4ubuzChQtPJSUlWRw8eHDVhw8fFMvKyuTI&#10;ZDJXU1PzH1FR0QYAAAkJiar6+noRLpdLo1KpbePHj4+ePHnynVmzZl0UERFpqKurE1u+fPmRiIgI&#10;Zz8/v+2mpqadzn9Xxc3NLfzw4cOeZDKZCwDAZDKbp02bdu3atWvTHBwcovpyvrosgtaGExAQEHyr&#10;VFRUSP/555+z3dzczklLS1dAh7Wpubn50+3bt/slJycb/+iWcz8SbDabmZWVpR0dHT3+6NGjyzZs&#10;2PCbi4vLxa4sWfsJlMFgNDs7O18JDg5e8/Dhw9H19fXdikv0o4FnOHZwcLjT2tpKE7Q8X4va2lqx&#10;oqKiAZ2hpaWVPWLEiCe89WfOnHmJSqW2/fXXXyPxerdu3ZoEHZYAgh7Pz46Xl1cIiUTiZmVlafem&#10;PZ6QysTE5DnhvUBA0Pdcv359KgBgJ0+eXNTbPnx8fPaSSCRufycx+VmYOnXqdSEhoYZhw4a95D/m&#10;7e29j8FgNDc0NAhBh3UoAGCTJk260ZNzzJ8/P4x/DcZkMtm2traxEyZMuA0AmIyMTAl+jEQicfrj&#10;N1hHRyfD2Nj46ahRoxJMTU0TAT4mg5KWli6Tk5MrHjhwYDYuw6FDhzy/9HwcDof84sULoz179qx1&#10;cHC4w5tsSExMrIZ3PWpoaJjq7e2979atW5N6G+bia4NbKOMu4d1FT08vffr06RE9abNixYrfGQwG&#10;u7i4WB7DMKivrxcRFRWtc3Jyiuys/rZt2/xJJBJX0HPUU1AURd68eTP46NGjy+zs7O7yu/3jCAsL&#10;1zo5OUWMGDHiMf+xiIgIpyFDhrzW0tLKxj1qbt++PZFKpbbSaLRWLy+vfSEhIV6enp4HRURE6kkk&#10;EnfFihWHe/Oda29vp7BYrCZXV9dwAMBsbGzuDx8+PIVGo7X2tUUqgiDor7/+upX/c4FfNAICAoJv&#10;BS6XS3rx4oXR9u3b/czNzZ/iMYOkpaUr3Nzczv3555+zKysrpQQtJ0H/wGazme/evVN//fq1fnp6&#10;ul5mZqbOmzdvBr99+1bz3bt3Grm5uWr5+fkqhYWFSh8+fFAsKSmRLysrk62oqJCuqqqSrKmpEa+r&#10;qxNtaGgQbmpqYjU3NzNaW1tp7e3tFC6XS+JfKJw+fXr+p1yIvlcaGxuFoqKixnt7e+/Zt2/fmsOH&#10;Dy9/8ODBaF7388uXL88gkUhcGxubODab/Z84TD8jb9++1QQALDg4eA3+GR4nMyAgYDN/fU9Pz0MA&#10;gD169GiUoGX/WcnPz1eh0WitixYtOtnbPvBwFr1NSEVAQNA1HA6HrKurmzF48OA3vQ2VUVhYqESn&#10;01sWLFhwStDj+VHYsGFDIIIgXDqd3sLhcMi8x/7444+FAIC9fftWU0hIqMHY2Pg5AGBqamrdTiCT&#10;k5MzkEwmc6AjZEB5eblMZGSk06pVqw4YGBj83ZmCaPLkydf7Y6z6+vppuNItLy9PFeB/Y1/joSYA&#10;ANuyZcuOvj5/e3s7JSkpyWzFihW/a2pqZmtra2cEBgau/15j6uPu49HR0eN70q6nSlQOh0OWk5Mr&#10;dXZ2vsL7+ZYtW3YAdB6TNTc3V40/zu/3CG/ICCsrq3gqldr6KQMROp3OPn/+/CwAwC5cuDCLt69d&#10;u3ZtwJX2HRsZTZqamtn379//ojWPmpparq2tbQx8DLFwvaqqSnL48OEpJBKJGxER4dRXcxEeHj4n&#10;Ly9Plf9zgV8kAgICAkFSVVUlefHiRZf58+efxoO1IwiCmpqaPvP399/27NkzU8La9NujsLBwwJEj&#10;RzwWLFjwh7e3954NGzYE7tixY3NwcPDq9PR07cbGRiFBy/g5pk6del1fXz9N0HL0FVFRUeOoVGoL&#10;APwn/hYOgiDtbm5upykUSrulpeXj7+E6fS127dq1CQCw/Px8FfyzX3/9dautrW1sZ0kPGhsbhURE&#10;ROqXLVt2VNCy/6y4u7uH0en0loKCAuXetK+rqxOVkpKqHDt27H1Bj4WA4EcET0Jz5coV5972sXjx&#10;4hM0Gq21sxdpgp7R0tJClZWVLeZbG6AMBqNJUVGx6PTp025xcXHWAIBdv359qoODw50hQ4a8VlBQ&#10;KCaRSNy2trZuKcJdXV3Pk0gkrpSUVGVDQ4Mw77HS0lI5KpXaLCEhUcYrR0pKimF/jFlOTq6URqO1&#10;mJiYJG3ZssUfALBFixYdP3369NyQkJBVI0eOfITL8OLFi+Hd6bOkpETuxo0bE4ODg1efOXNm7pMn&#10;T8yfPXtmXFFRIfmjeze9fPlyGABgV69endaTdj1Voj558mQEAGAXL178n6RF79+/VwcAbP/+/asF&#10;PRdfCy6XS3r16tXQkJCQ1ZaWln/RaDR+pSoqKSlZpa+vn9bZO7OMjEwZAGAHDhzw7It3ag6HQ6ZQ&#10;KO12dnbRAIBNmzYtEsM+vtMrKCgUy8rKlpWWlsr155wI/KIQEPzotLW1Uc3NzZ/KycmVfqoel8sl&#10;hYaGLlVRUclPSEiwErTcPypcLpeUmppqGBAQsNnS0vIxiUTiAnzMUOjq6nr+3LlzbuXl5TKClpOg&#10;c1AURZhMZuPn3OaFhYVrWlpaPpltU9CsXr16v5CQUOOP4MKLoihCoVA+uVPNy7Bhw/7+XlzHvhbD&#10;hw9PMTMzS+Kf10/dHwoKCsVLliw5LmjZf0YyMjJ0SSQS19vbe19v+8ATUj1//rxHSRUICAg+T0tL&#10;C11VVTXPyMjoRW+fs2/evBlMJpM5Xl5eIYIez4+Aurp6Dr/ypZPNVi4AYNOnT7/s4+Ozh0qlti1Y&#10;sCAMALDw8PDPWvmlpqYa4n2FhIR48R9fu3btHhKJxBUWFq7F69FoNHZ/jfncuXOzP2fJBwCYnp7e&#10;68/1FRkZOVlUVLTmM31xzp8/3+tNg28d3GsnPDx8Tk/a9VSJ+vvvv68AAKyzJJ7y8vIlP7NlOofD&#10;IaekpAzfu3evj729/V0ymdwOANjNmzcnd1Z/yJAhrxkMBjsgIOA/ieR6Q1FR0QAAwJSUlAo6zjsJ&#10;P5aWlqbPYDCajY2Nk/vz/UrgF4GA4EeGzWYzJ06ceLtDqVPfVb309HQ9PIOklZVVAuEy3rfU1NSI&#10;X7lyxdnd3T1MXl7+3/hHRkZGL/z8/LYnJiZa8LsTEXybeHh4HOlkAY7zPwvJuXPnnhG0vJ9i//79&#10;qwEA+xGU9gUFBUrdVaACAPb3338PE7TM3xLv3r3TAABsz549a3vSTl5evoRQogqGadOmXRUREamv&#10;qKiQ7k37srIyWWFh4QZ+V0ECAoK+4cCBA6sAAIuJiRnX2z6cnZ2vCAsLN/wIz2lBk5WVpcWzDuCK&#10;iYnV8GY9BwBUWFi4rrP13Llz52YDAGZtbR33ufPY2dndJZPJ7QMGDChqbm5m8B4rLy+XYbFYTePG&#10;jSymYr8AACAASURBVLvH2/+VK1em9/f4R40aFS8jI1O6cuXKQ1u2bNm+cePGnUuWLDkGAFh0dLTd&#10;59qjKIp0NjddwW+B+6OAK9COHz++pCftdHV1M0aPHv0wPj7eOiIiwunevXvj4uPjrWtqajrd0Pfy&#10;8gphsVhNnSnixowZ84A/fv3PTFtbGyU3N1e1q+ODBg36x9XV9Xxfne/27dsTAQDDlbdlZWWyvMf9&#10;/f39AQCLjY216a8xC3zSCQh+VOrr60Wsra3jEQRBR48e/VBWVrass3oRERFOJBKJKyEhURUWFub+&#10;I1ilCRoURZGXL18OCwwM3Dh69OiHeFwkcXHxGhcXl4unT5+e399m/gT9g5mZ2dPuLiCDgoJ6pJD6&#10;2ty4cWMKAGBJSUlmgpblS8HjfIWEhKzau3fvGlVV1RwAwAYOHPjPkCFDXlpbW8fiVt8AgBFukf9L&#10;UFDQOgDAcnNz1brbBnc127FjxxZBy/+z8ezZM1MAwLZv3+7X2z5Wr169/0sSUhEQEHRNfX29iIyM&#10;TLm1tXV8b9fVycnJxgCA+fv7bxP0eH4E5s2bFwYAmJiYWHVqaqphbW2tqJ2dXbSWllamubn5Yysr&#10;q/gBAwYU8Vij/qswpNPpbCaT2SgiIlL3KXfg+Ph4a7xNaGjoUv7jGzZs+A1BEFReXv7fkALi4uLV&#10;X2P8NjY29wcMGJCP/7+pqYl19OjRxQCAXbp06bNK3Pz8fOWebFb/qOusqqoqSQDADhw4sKon7XR0&#10;dDI7mycxMbHa6upqCf76rq6u5wcOHJjTWV+zZ8/+U0ND452g5+J7QVFR8cOXxI7npaWlha6urv6e&#10;SqU249ao/HUaGhqEqVRq24YNG37rrzEJfFIJCH5EUBRFLCwsEslkMic8PHzOsmXLjnamRC0pKZGX&#10;kZEpV1FRyS8rKyN2ub+Auro60cjISKdFixadVFRU/IA/HA0NDVN9fX13Pn782LK3SQUIvh2WLl0a&#10;KicnV5Kfn6906dKlGXQ6na2hoZETGBi47uzZs7Nv3rw5Eb/2e/fu9RG0vJ/i9evXQwD+G4T9ewRX&#10;oh48eNATwzA4fPjwSl4r2/Xr1+8WFxevJpPJrR27xsTvHQ8mJibPjY2Nk7tbv62tjaqvr5+mrKxc&#10;8KNam3yroCiK2NjYxMnIyJT3NvZcXl6e6pcmpCIgIOia7du3+wEA9uzZM9Pe9jFu3LgYaWnpirq6&#10;OlFBj+dHYOHChccBAHNycopoa2ujDho06C2CIKiwsHA9mUz+1yKVQqG0amho5HRYmvFaqnI7rMus&#10;O+ufy+UiSkpK7xEE4SgrK+fzxxKvrKyUEhISapw0adJNXiVaZy7//YGqquo7AMAYDAabwWCwEQTh&#10;4DIEBgau/1x7fJ21YcOGnV5eXkEqKio5AIDp6OhkGBsbP5s/f/4fw4cPf4Fb5/2oStTm5mZGx5xt&#10;7Gm7Bw8ejHnw4MGYa9euOd6/f9/2+PHji8lkcvvs2bPD+eu7urqe19TUfNtZX25ubuc6U6LevXvX&#10;fsaMGZcFPUffGhISEtW//PLLwS/tB0VRZN68eWcAAMOVqF0lkRo+fHiKkpJS4Zee09nZ+cq9e/f+&#10;Yyku8EklIPgRYbPZTAcHhzs3btyYgmEYdKZE5XK5JHt7+7sMBqM5PT1dT9Ayf2+gKIqkpaXp7969&#10;e72VlVUChUJpx3cUnZ2dr4SFhbkXFxcrCFpOgr7FxcXlooiISH1xcbE8hn3c3Vy8ePEJ/HhraysN&#10;X5R6e3vvFbS8n6KhoUEYALBdu3ZtErQsX0pVVZUEbjVCo9FalJSU8gAAW7BgQdjSpUuP2Nvb32Ew&#10;GE0AgKmqquYSFvf/D/5i9Ntvv234XN3Xr18POXDgwKrJkyffAAAMf8YQfD1iYmLG9cYKhpcFCxac&#10;+pKEVAQEBF1TUVEhLSIiUj9t2rSrve0jLi7O5msq2H4GNm/evKND+dG2f//+VbweQxwOh5yVlTX4&#10;6tWr0/T19V8DAKaiopI7cODAt/yWgxYWFn911v/OnTs38tbT1NR86+7uHvbHH38szM7O1tq8eXMA&#10;giColpbWG7wOg8Fgc7ncr7IeiYmJsemQK8vY2PjZhAkTbjOZzEYVFZW87iTbwdcKf/zxhzuG/Xez&#10;GsMw8PHx2YuHSCgqKlIU9DXvDzrCGmBbt279tS/6W7t27R4AwBISEsbwfu7m5nZOVVU1r7M2M2fO&#10;vNSZgnXr1q2/AgAm6Dn61qDT6S19YRUaGBi4EQAwPBkbg8FgdxWOz87O7q6IiEiXoRS7S1feCAKf&#10;VAKCn4HOlKh+fn6/AgB29OjRZYKW73uhvr5e5Nq1a45Lly4NVVZWLsAXQUOHDn21cePGwIcPH47u&#10;LIs1wY/DL7/8cqDjuqMyMjKlZDK5XVxcvHrIkCEvlZWV85lMZhN+X7x//15N0PJ+Dmlp6YofJaZl&#10;QkLCaHFx8epPuZeRSCROSkqKgaBl/ZbYt2+fNwBgOTk5Az9Xd+HChX/gcykkJNT4o2fh/dZAURQx&#10;MjJ6oaqqmtfS0kLvTR/p6el6JBKJ6+Pj801v8hAQfK94e3vvI5FI3IyMDN3P1a2qqpIICQlZfffu&#10;Xbt//vlnIIZ9/J6bmpo+U1ZWLuCPqUnQe5qampgiIiJ1AIBJSEhUdZXwi8vlkrZt27aVQqG0i4uL&#10;V8+ePfsc31qCy+9ZVlpaKicqKlqLIAjHwMAgJSgoaO3UqVOvS0lJVfK2VVNTe8f7/3Xr1u3+mnOg&#10;q6ubLiIiUl9XVyfq6ur6J/QgpFNJSYlch3Vuu46OToa5ufkTAMDc3d1Purm5nba1tY2h0+nNAIBJ&#10;S0uX90UW9G8VFovVtHbt2j190VdmZqY2AGDnz5935f1869atv5JIJG5nvwEGBgZ/jx8/Ppr/c0KJ&#10;+l84HA4ZALBt27b5f0k/V69enQYAmJ2d3V0EQVAAwKKjo+27qm9ubv7Uysoq4UvlJ5SoBAQCpDMl&#10;qo+Pzx4ymdz+8uXLoSkpKYYvX74cmpmZScRG4wFFUSQjI0N37969PjY2NnH47qqIiEi9k5NT5IkT&#10;JxYXFRUNELScBF8XU1PTp7zxNflhsViNGzZs2CloObs5lmdjx469L2g5+hIqldq2fv363549e2Zy&#10;7969cVFRUXbu7u4nyWRym6Bl+xYxNzd/amhomNqdulwul1RVVSUZFRU1HkEQdNmyZUcFLf/PxJUr&#10;V5wBADt9+vT83vbh6Oh47UsSUhEQEHRNQUGBMp1Ob3F3dw/7XN2EhAQrBQWFYt71w+7du9fhL+th&#10;YWHugh7Pj8apU6fm43P9OU+Ku3fv2tNotBZRUdHaNWvW7OO9TqdOnfqfzOyzZ88OBwCUTqe3vH//&#10;Xh3/HEVRJCsrS9vOzi6af61IJpPbW1tbv6rhxY0bNyYjCILOnTv3LI1Ga7G1te3R+i8oKMgbd9fv&#10;CiqV2hYfH28l6Gvdn0hLS1esWLHi977oq7i4WKEzo6bw8PA5AIDxb8agKIoICQk1rl69ej9/X4QS&#10;9b/gXndBQUHrettHamqqIYvFajI2Nn6uoqKSBwBYZyEYcLhcLsJkMtlz5szpsk53IZSoBAQCpDMl&#10;6rp163Z39vDT09NL37Fjx2ZByywoGhoahG/evDl52bJlR1VVVfPwedHX109bt25dUEJCghVhbUqw&#10;Z8+etQD/m300JSVl+Pfm4uzi4nKxq8D13ysIgnCGDBnysqSkRLatrY0cFxdnpaioWAgAqKBl+9Yo&#10;KChQBgBs586dvj1t6+3tvQ8AsLi4uH7LPkrw/7S3t1MGDx78RldXN6Mr97HPkZSUZAbwZQmpCAgI&#10;umbRokUnaTRa6+fiQXZ8F1F1dfV3Fy5ccDE1NU3sWG9yNDU13+jo6GQScfT7Hg6HQ5aSkioXFhZu&#10;6E5YH/xdKS4uboyNjU0s/k6AIEhbU1MTC8MwOHny5EL8cy8vr2D+PpqamphSUlKV9vb2d3nft9zc&#10;3M4KYg68vLxCAACj0+nNhYWFSt1t19zczLh3757d6tWr9/OOw97e/u7jx4/NV6xYcYhKpf4Um9XK&#10;ysoF3dko6Q719fXCAIAtXLjwf2KUZ2Zm6gAAdujQIU/ez/HEkmfOnJnH3xehRP0vZWVlsgCAHT58&#10;eGVv2hcXFysMGDCgSElJqWDs2LH3AABjMpnsyspKqa7aPHv2zLijXlNKSsrwL5GfUKISEAiQzpSo&#10;8+bNO0MmkzmRkZFOJ06cWHTp0qUZ69ev3z148OCsn+nFGEVR5M2bN4ODg4PXjBs3LoZGo7UCACYs&#10;LNwwderU66GhoUuJuHEE/MyaNetPAMCOHTu2OCoqyj4mJsZ25cqVBwAA8/X13S5o+brLxo0bA6lU&#10;altvlTLfImQymYO77uMuN3gIhq8Ve+x7Yf/+/asBAMvOztbqadumpiaWqKhonYeHxzFBj+Nn4OTJ&#10;k4sAALt+/frU3rRHURSxtraO/5KEVAQEBF2TlZWlTSKRuF5eXiGfqxscHLwGALC8vDwVDMPA0tIy&#10;gVcxFRkZ2WmyEoIvIzw8fDYAYJMmTbru6el5IDMzc/Cn6u/du9cbADBHR8erFRUVUtCRXAoAsAkT&#10;JtxJTk42olKpLQCAubq6/tmZYnbOnDnnAADT0ND4h3c9UlNTIyaIOWhsbBQyMDD4uzsGM7m5uWpH&#10;jhxZPnny5JssFqsJADAGg9EMAKi2tnZ6WlqablNTE6ugoEBRU1Pzzc+yWT148OA3Li4uF/uir+Tk&#10;ZGMAwEJDQ5fwH9PX108zMTF5zvvZ5MmTbwoJCTVWV1dL8NcnlKj/JTs7WwsAME9Pzx4nlmKz2UwT&#10;E5PnLBarcfz48VH4u8WlS5dmfKqdq6vreQaD0aSoqFjIYDDYBw4c8OyN7BhGKFEJCARKZ0pU3DWF&#10;P2YNm81mamhovJOUlKz6UXfBm5qaWLdv3564cuXKw+rq6u/xRY2Ojk6mj4/P3tjYWNvW1laaoOUk&#10;+Hbx8PA40pUrU3h4uIug5esuoaGhSzvciJZOnDjxlqOj49XJkyffcHBwuG1nZ3d37NixMdbW1nGj&#10;R49+YGlp+Ze5uXmiiYnJs+HDh78YNmzY3/r6+q91dXUzVFRU8sTExKodHBzuLF++/EhgYODG8+fP&#10;uz5+/NiyoKBA+WsqaQ8dOrQSADAXF5cLS5YsCcUV3gcPHuzVLvSPzMiRI/8aOnToq962V1BQKP5R&#10;Yup+yzQ3NzOUlJQKzczMknqbFO3evXt2AF+WkIqAgKBrnJ2drwgLCzfwJtrpCgcHh9vCwsL/Jh3R&#10;19d/ha8hDAwMUojkh30Pl8tFaDRaC67E7LAoRSUlJatsbW1js7Ky/hPSDFeixsbG2qSnp+t15pIP&#10;AJiiomIRm81m8rc/evToMgDAHBwcbvGeV1RUtFrQ89EZra2ttLi4OBsfH5+9urq6Gfg4NTQ03q1c&#10;ufLwnTt3HJqamlgIgnB5x8PLz3DvGhgY/D1lypQbfdHX4sWLTwAA1ll4uEOHDnkCAHb79m0HDMPg&#10;zZs3Wp/yJiGUqP+lvb2dPGDAgCIAwAICAjZ39/4sKSmRHzVq1CMAQAcNGvQWADAKhdJ+//5920+1&#10;i42NtUYQhLt+/frdRUVFA3Bjjt7mYyCUqAQEAqQzJWpQUNA6fndknD179vgAAPby5cthgpa9r3j7&#10;9q3mgQMHVtnb29+l0+ktAICxWKymyZMn3zxy5Mjy3NxcNUHLSPD9gKIooqOjk6GkpJR74cKFGVev&#10;Xp2qoKBQZGRk9FzQsn0KDodDfvny5bBjx455zJs377ScnFwJr2VEV4rh7kImkzm4JSgvJBKJo6Sk&#10;VDBq1KiHbm5u53x9fXeGhoYujY6OHp+ZmanTl5sWzc3NDBaL1SQvL1/S0NAgJC8vX8JisZqIBB3/&#10;y4cPHxQRBEE/5dqdmJhocfPmzcldHZeXly8hlKj9D578Kz4+3ro37blcLulLE1IREBB0zfPnz026&#10;etntjLFjx96n0+ktzc3NjJiYmLEAgFIolJYOhd0nX9IJeoenp+cBAMAkJSXLNDU1MxUVFXP19fVf&#10;WVpa/kWhUNoAAFuzZs0+XMnS0NAgLC0tXW5ubp4YHh4+x9jY+HlnayUVFZW8uro6Uf7z5eTkDCST&#10;yRxNTc1sOTk53ti33MrKSnFBzwdOYWGh0vHjx5c4OjpeExYWbgAAjEajtY4bNy4mODh4zZs3bwbz&#10;K57Wrl37GwBgM2bMuLh58+Yd9vb2UQCA+fj49EmypW+dESNGPOlpPoGSkhL5qKioCdevX58SGBi4&#10;cefOnb6Ojo7XAADT1NTM7qwNm81mCgkJNVIolLbZs2eHKyoqFgEA9urVqyGd1SeUqJ3DZrOZHQpR&#10;bNy4cTGdbXhgGAZtbW3UGzduTJk6dep1/F0G1xmQyWTO57x0uVwuSU1N7T0AYO7u7sdTUlL06XQ6&#10;GwCw06dPz+2N7F09VyhAFKIQRSBFSEioCQCgsbFRWFhYuJH32MCBA98LRqq+K83NzcyHDx+OiYqK&#10;coiOjp6Qk5MzCABg8ODB2cuXLz/q4OAQNXr06Ed0Or1V0LIS5fsrCIJg7u7up9avX7+nvLxcXlRU&#10;tL6kpGTA0qVLTwpaNt5SWVkpnZSUZP706VOLR48ejXrx4oVxS0sLE+DjGDAMQwAAaDRam6GhYaqZ&#10;mdkzDQ2N3J6ep6Wlhf727VstGo3Wnp+fr5qbm6teUFCgwmazWQAAKIqSi4qKlIuLiwc8ffqUy+Fw&#10;KACA4O0ZDAZ7xYoVx5YsWXJCW1v7zZeMmcFgtJw5c2bejBkzIqZMmXKrtLRUPiIiwpnBYLR8Sb8/&#10;Wrl69aoThmGIs7NzRFd1bt26NTkoKGj98+fPTYcPH57KeywmJsautLRUXkND47t/XnzLpa6uTmzX&#10;rl2+dnZ2MdbW1gm96SMyMnJ6SkqK0ZkzZ+YTzzyiEKXvi6+v7y5paelKb2/v4O7UX7t27d7Y2Nix&#10;d+7ccViwYMFpAEA4HA5dWVm5wNbWNq5/pf05i4iISCMAQHV1tWxbWxuLw+GQi4uL1QAAVFVV85WU&#10;lApDQkK8//nnH62bN29OcXR0vFpZWSlTWVkpk5SUZIH306HUQuvq6sQQBOEUFBSoxMfH2zg6Ol7H&#10;67DZbJajo+N1JpPJNjc3Tzx37twCBEFQDMNI9vb2d6WkpGq/+gR0lPb2durTp08toqKiHKKiohzS&#10;0tKGAACoqKgUzJkz508HB4coGxubeP53Q96yadOmoP3793unpaUNO336tLu8vHyZrKxseWBgoO/X&#10;G4ngCovFYjc3NzN70mbJkiUnbt++PQkAgEwmc7lcLhkAwN7e/t6NGzemdtaGyWQ2P3/+3GTq1Kk3&#10;L1++7MJisdg7duzYMnTo0LQvH8XPU5hMZnNQUNC6UaNGPb5///44GRmZis2bNwd4eHgcl5SUrM7M&#10;zNQ9deqU+5kzZ+ZVVFTIioqK1ktKSlZWVFTItba20g0MDP7es2fPOhsbm/hPnefo0aPL8/Ly1EeP&#10;Hv3w1KlTS06dOrWk4xDa57/rgtZMExD8DHRmiYq7vKanp+vy1z916tQCAMBSU1MNBS17T8jJyRl4&#10;6NAhTwcHhzsdMXswJpPJdnBwuHP48OGV79690xC0jAQ/DlwulzRu3LgYBoPRzGKxGi0tLf8SZGzR&#10;9vZ2SmpqquGRI0eWz549O1xJSakAOrEWRRAE1dHRyVy6dGloaGjoEgRBUD8/v1/7Wh4URZGqqirJ&#10;1NRUw2vXrjnu379/tbe3977p06dHGBsbJ0tJSVXyykQikbjwMVbZrczMTJ0vPb+Li8tF6HDrF/S9&#10;8i0yZsyYB3p6eumfqlNdXS2hoKBQPGTIkNe81sJ1dXWiysrKBdra2lmEhW//4ufntx0AsBcvXhj1&#10;pn17eztFS0sr+0sSUhEQEHRNXFycDQBgwcHBa7rbpq2tjUqj0ZqAJ8YmAGCJiYnmgh7Pj0pCQsJo&#10;AEAlJSUrcMvKDx8+KHh7e++h0+nNDAaDjbvdHz9+fDGDwWDTaLQWYWHhegDApk2bFjFixIjHAIAt&#10;WLDgBL5mYTKZDTQajR0dHW3X1tZGDQ8Pny0vL1+Ct4H/DR/Aqaur+48HYH9TXFysEBYW5u7s7HxF&#10;VFS0Djpck62treODgoLWpaen6/XUDX/79u1+AIA5OTlFAAB2/fr17yap6pcyefLkm4aGhqk9aVNb&#10;WyuWlJRklpSUZFZVVSXR2tpK60miYhRFkc9dI8IS9dOUlZXJzps37zT+3SWRSFwGg8Hu7F0JADAR&#10;EZH6O3fuOHSn79zcXDUhIaFGe3v7uxwOBzE3N38sKipaPXr06ITU1NReufJjGOHOT0AgUDpTouLB&#10;1WNiYv7jNoRnoywrK/tsXCdBgmeK9PLyCtHS0srGf/QGDRr0z6pVqw5ER0eP78pkn4CgLygpKZEX&#10;EhJqpNPpLZ/LxtsfPHjwYMyGDRsCzczMnvLE+vofZGRkyqdOnXp99+7d6x88eDCmsbFRiLcPZWXl&#10;Ajc3t3OCmD82m8188ODB6JkzZ14kkUhcMpnMoVKprSQSibNjx44tX6L0qampEVu3bt1uQSVv+JYp&#10;KyuTRRAE7Y7r6c2bNycDADZ69OiHrq6u511dXc+bmpo+I5FI3KdPnxIv/P18nYSEhBpnzpx5qbd9&#10;nDhxYnHHC26vElIREBB0DYqiiKmp6TNlZeWCnm4oLV68+Bjvs3rkyJEPBD2eHxlvb+99JBKJ++bN&#10;m/8kk3rx4sVwYWHhejqd3qyhofGOSqW2AQD6+vXrIXV1daJycnKl5ubmTzMzM7WgIxbqoUOHlvFc&#10;Py4AYLhCRlRUtNbe3v5OxzEOrrThz8DeX7S3t1OePHkyYvPmzQGGhoapuJyKioofFi1adDIyMtKp&#10;sxAEPYHL5ZIsLS3/AgBsypQp1wV9fb8mLi4uFwcPHvxG0HLwQyhRu0daWpqejIxMKe/vL5VKbZOV&#10;lS0zMDD4297ePjomJmZsd/vjcDhkY2Pj5yIiIvX5+fkqfSkroUQlIBAgnSlR379/r9bZg6+mpkZM&#10;VFS0TlpaukLQcncGnily0qRJt3gzRY4fPz76wIEDq/75559BgpaR4OeiqKhIEc+w+zWora0VO3bs&#10;mMfw4cNf8CtM6XR6i6mp6bN169YFRURETO8sUD0/o0ePfmhpaflY0PP4/v17dU9Pz0NMJvPfXeER&#10;I0Y8bm5uJmI49jHV1dUS48ePj+6u4n/Lli07NDU13/ISEhLiJehx/OisWrXqAJlM5mRnZ2v1pj2b&#10;zWYOGDCgyNzc/OnPkOyDgOBrc/Xq1WkAgIWFhbn3pv2BAwdWmJqa/gUA3M4SGxH0DcnJyYYkEokj&#10;IiJST6VS26ysrBJ8fHz24gl7MAyDxMREMwBAJSQkygAA09XVfY0fCwsLcwcA7OTJkwutrKzi8TUK&#10;mUxu412DKSoqFs6YMeOCpKRkOf6ZlJRUOQBgLBarkcvl9tvvcFlZmezZs2fnzpo164KEhER1h3yc&#10;UaNGPdq1a9emly9fDuvr50BOTo7GmDFjHuTm5qoK+hp/TRYsWHBKRUUlX9By8EMoUbsPm81mZGRk&#10;aDs6Ol6FjzFMw3qTn4HNZjOnTZsWCQBYYGDgxr6Wk1CiEhAIkM6UqBiGwcyZMy8CAKaqqprn6+u7&#10;Y+3atUGioqK18DGBxRhBy41hGLS0tNBjY2Ntvb299+no6GTiixL+TJGClpOAoD9BURR59OjRqPnz&#10;55+m0+nNuBsKdCQ12L1797qXL18Oa29vp/S07/nz559WVFT8IOgx4lRUVEj7+/v7CwkJNcLHJBBV&#10;kZGR07hcLknQsn1LtLS00JWUlAoRBEEFjYODw+36+noRQc/Jj0Rubq4alUpt+5LEXXv27FkLAFhC&#10;QoKVoMdDQPCj0d7eTtHR0cnU1tbO6s2zF8MwyM/PV6HRaK2LFi36KhaKPytqamo5AICZm5s/GTVq&#10;1EMzM7MkKpXaCgBYUFDQOgzDoLq6Whx4kkbR6fRmPMEul8slKSsrF9BotNasrKzBuMUpgiDtXbkC&#10;AwA6bNiwf61A4+PjrfpyTBwOh/zs2TNTf3//bSYmJs/xLOBycnKlCxYsOHXp0qWZNTU130wCqx+J&#10;FStW/P4tGhsRStSeg6Io4u/vvw0AMBsbm7jq6mqJ7ratqqqStLS0fIwgCBocHNwvhgVdKVGJxFJE&#10;IcpXKGpqannq6ur/SRZz/vz52fr6+ukhISHeu3bt2gIAIC8vX3rmzJn51tbWD7++pB9LQUGBSnR0&#10;9ITo6OgJsbGxY5uamoRoNFrbmDFjHi5duvT4hAkTorW0tN4iCIIJSkaiEOVrlNLSUvmzZ8/OO3Hi&#10;xOKcnBxNEonERVGUTKfTW11cXC55eHiEWlhYPP2S74KGhsb74uJixZaWFsa3kHxJWlq6ctu2bb+u&#10;X79+z9y5c89evXp1+vTp06+qqanlBgYGbpo1a9YlQcv4LRQqldq+ZcuWgA8fPgwQpBx1dXWiBw8e&#10;XB0aGuqxdu3avYKU5Ucq27Zt20Ymk7lbt27d3pv2dXV1YoGBgZvs7e3vWVlZPehj8YhClJ++nDt3&#10;bm5WVpZOZGTkdAqFwulNH9u2bduGIAjm7+//a1/LR5T/L+3t7VQA4HYkiEIAAJ07d+7p5uZmkfXr&#10;1wc1NDQIm5mZPQcAhEqltpqYmDxPTEwcZWBg8Pe5c+fc3Nzczt+9e9d+1KhRj52cnK5FRkZOm/h/&#10;7J13WBPL18dnUwmBANJ7712K9CKKgooVFBQbKvZeERW7Fwti5yp2FHsBEVEpgnJBUJAqICAC0qUn&#10;pOy+f8jeNz8uWAIYy36f5/MAuzszZyYbMjk7c86YMTEIghCGDh2a+fr1a2MEQQiCgoLtIiIiLfb2&#10;9knZ2dmm2dnZpgAAMHPmzPPOzs6J/e1HY2OjeFxcnGtMTIx7bGzs6IaGBgkcDgcPGzYsbceOHVvd&#10;3NwempqavsbhcHB/28LUtwQFBTs7OzspHR0dVH7aQSAQ2FiyyP4JgiAkKCgoSF1d/d3cuXPDxLDF&#10;YQAAIABJREFUtbW1C48ePbp8zJgxD/pKroYgCPT333/7bdq0Kbijo4MaGRk5zcvL6/oPNZzf3mcM&#10;DIzPdHZ2UvgVP7Srq4sUHx/vvG7dumB9ff1c0P3UVllZuXzRokUn7t+/P65nHEcMjN8VFotFuH//&#10;/rjx48ffxeFwbNC9JQsAgGhraxeGhISsbGxsHDJQ7V28eNEXAID0FieM38AwDPn4+FzG4/FsKSmp&#10;GgqF0vnhwwcFftuF8b9YWVml6ujoFGBbxgeG3NxcfQiC4LVr1+7ntY7AwMCdAAAkMzNzKL/7g4Hx&#10;u0Gn0wWUlJTeW1hYpPP6fy8/P18Xh8NxVq9efZDf/fnd4Urw9D9QqdQWe3v7JAAAoqurm6+oqFj+&#10;4cMHOQRBwL59+9aiqzslJCRqz5075/vkyRMXHA7H1tXVzbt169YEtB4IgroOHjy4tKKiQmH58uWH&#10;0XIAAERRUbG8paWFp50aHA4Hl5mZOXTnzp2B1tbWL9AdSBISEvUzZsy4FBER4dPQ0CDO7/H905g+&#10;ffrl3u6nH42AgAA9Ly/v3wTR2ErU/nH//v2xaOI1CoXSOWXKlBvXr1/3rKyslEtISHAKCQlZaW9v&#10;n0QgEFjd73s4MTHRcTBtAn2sRIW6T2LChOkPU2VlpUJsbOzomJgY9ydPnoxoa2sTJhKJLAcHh2du&#10;bm4P3d3dY3R0dAqx1aaY/hSVlJRonD17du65c+dm19TUyBKJRBaLxSISiUTWlClTbvr7+4c5ODg8&#10;G+j3REpKip29vX3yw4cP3UaPHh07kHUPhGpqamTU1dXfjR07Nio6Onqco6Nj0oMHD8Zg/xt+Hp05&#10;c2be/PnzTz9//tzWxsbmBb/t+dU1ceLEO/Hx8cNLS0vVxMXFG7+3fG1trXT3eyY6MjJy2mDYiAnT&#10;n6zDhw+vXLVqVciTJ09GuLi4POWljsmTJ996/PjxyNLSUjUJCYmGgbYR0/+roaFBXFJSsgGCIJjD&#10;4RDev3+v6Ojo+KyiokJZVVX1XVlZmToAAFy4cGHWzJkzL6LlCgsLtXV1dQvA59WrAIfDwUJCQm1t&#10;bW00aWnp2qCgoC0rVqwI7erqEuylWWTHjh1bAwIC9uLxeM632trc3Cz6+PHjkTExMe4PHz50q62t&#10;lYYgCDE3N89wd3ePcXNze2hubp7xPXViGli9fftWKzQ0dIWqqmo5P+0QFhZumzVr1gUKhUIHAIBt&#10;27Zt37Fjx1YEQSB+2vUri8Ph4FNSUuxu3LjhefPmzSm1tbXSeDyew+Fw8AAAMGTIkCYCgcCSkJCo&#10;27Rp074ZM2ZcGUx70J0KQUFBQf9zgt8eZwwMjB8Dk8kkJiUlOWzYsGGfkZFRNvj/J7QVCxYsCLt7&#10;9+74trY2IX7biYHxo7l69epUOzu75O73BNydFRbR0NAoDg4OXldXVyc5mO1XVlbKAwCQEydOLOL3&#10;WPTF7NmzzwkLC7ceOHBgDQAAOX/+/Cx+24Tx/7S2tgpTqdT2uXPnhvPbll+d1NRUKwAAsmvXrs28&#10;1rF06dKj/UlIhYGB0Tetra3CEhIS9SNGjHjMax1paWmW4LOTbQu/+/MnsHLlyhAAAMIdt3DVqlXB&#10;3fMuDg6H45DJZEZvsW05HA4uPDx81qhRo2IUFRUr0NWgPYABVzxVRUXF9zk5OfrfYhsMw1B2drbR&#10;3r17N9rb2z9Ddx6JiYk1TZs27eqFCxdm1tbWSvF7DDF+frCVqAMLm83Gx8fHO23fvn1LbGzsqI8f&#10;P8r8aBsAllgKA+PPo6qqSi48PHzulClTbqDL4wkEAsvJySkhODh4XU5OjgG2/RPjT4VOpwusWLHi&#10;MOhOYIC+Pzw9Pa8/efLE5UclUuJwODgSidS1bt26YH6PSV88ePDAHQCAPH782MXOzi5ZVFT0U3V1&#10;tSy/7cL4f+bMmXOWSqW2YwmmeAeGYcjJySlBSkqqlteHiqWlpapEIpG5YMGCMH73BwPjdyQoKGgb&#10;AABJT0+34LWO4cOHP5WUlKz7Wf9fFhcXa8ydOzfc19f3Yl98Sybq0NDQ5a9evTLlZ1/YbDZOXFy8&#10;XldXN4/7O4eIiMgnbifosWPHFn5jffiUlBSbyZMnXyOTyXQikdjl4uLyeO7cueGBgYE7jxw5sozB&#10;YHwxy3dLSwvt9u3bE+fNm3daTk6uCrXD1NT0VUBAwO6UlBRbXpOVYfy5YE7U3w/MiYqB8QfAYrEI&#10;ycnJdgEBAbtNTExeo5MCeXn5ynnz5p2+devWpJaWFhq/7cTA4DfZ2dlGBgYGOQAAhEajteBwOPb8&#10;+fPDampqpPlhj5aW1tspU6bc4Pe49EVLSwsNh8NxAgMDd759+1ZLQECA7uHhcc/f3//kwYMHV/Pb&#10;PgwEpKSk2AIAkDNnzvjx25ZflUePHrkCAJCjR48u5bUOX1/fiwICAvTKykp5fvcHA+N3o66uTlJI&#10;SKht8uTJN3mt4/HjxyMAAEhoaOhyfvenL54/f26jpaX1VlVVtbQ3iEQiU1ZWtvpLdSQnJ9sBAJCV&#10;K1eG8LMvMTExowEASHBw8Fr0WENDwxAikcjQ19fPOXXq1IKSkhK1wbQBhmEoLy9Pb//+/WudnZ3j&#10;0ZiKNBqtZcqUKTfCw8PnYg+GMfoL5kT9/ejLiUoYkGABmDD94QoLC/M/f/78bH7bkZOTY9jR0UHF&#10;4/EcW1vb53v37t3k7u4eY2homIPFL8SECQAYhnGhoaErNm7cuE9ISKidSqV2UCgU+sOHD934GUtS&#10;VVW1rKysTJVf7X9NNBqt1czMLDMxMdFp586dW3bt2hW4du3aA1paWm8LCgr0Vq9efYjfNv7psrGx&#10;eaGtrf02PDzcz8/PL5zf9vxqgmEYt2nTpr0qKirlCxYs+JuXOnJzcw0uX748Y+3atQfk5eWrBtpG&#10;TJj+dO3Zsyegs7NTcNeuXYG8lEcQBNq4ceM+ZWXl9/7+/mEDbd9AycbG5sXbt2+1ezvX2dkpKCkp&#10;WT9+/Ph7X6pj27Zt2wfHuu+Tr6/vRQAAMm/evH8/lzZs2PAXi8UiX7lyZbqRkdGbwWi3vb1dKCEh&#10;wTkmJsY9JibGvaKiQgkAAAwNDXPWrFlz0M3N7aGNjc0LIpHIGoz2+6Ouri5SSUmJhp6eXgH2/Q0T&#10;pp9PmBMVE6YBEIVCodNotFZ+22FgYJCzePHiE+PHj78vIiLSwm97MGH6mVRVVSU/a9asC0+fPnVx&#10;cXF5kp6ePkxaWro2Pj5+uLKy8nt+2qaqqlqWnp5uyU8bviY9Pb38hIQEZwAAWLly5eHjx48vLikp&#10;0WxraxPmt22YPge/9/PzC1+/fn1wQUGBbncyDkzfqJs3b0559erV0IsXL84kkUhMXurYvHnzbmFh&#10;4bYNGzb8NdD2YcL0p6uiokLpxIkTi+fMmXNOR0enkJc6bt26NTkzM9PswoULs8hkctdA2/gj9ODB&#10;gzGdnZ2CXl5e1/u6JikpyTE+Pn74j7SrN+Xl5ek1NjZKampqFoqJiX0C4LOD8M6dOxOdnJwSBtKB&#10;iiAIVFxcrIk6TZOSkhyZTCZJSEiofcSIEU8CAwN3ubm5PVRQUKgcqDYHUvX19ZIxMTHu0dHRY2Ni&#10;Ytw7OzsFtbS03k6fPv3KtGnTIrW0tIr4bSOmL6uxsXEIAADMmzfvzGC2M3Xq1GsjR458zH2sqalp&#10;yM6dO7cM5pzcysrqn559+xHtysvLV23dunUHdzI3GIZxO3bs2FpZWakwWO2iYjAYAj2PYU5UTJgG&#10;QDNnzrzInU0SEyZMP5du3bo1ef78+ae7urrIYWFh/o8ePRoFwzDu6dOnLvx2oALw2Yn66dMnsZaW&#10;FpGf9QEIDMM4dEVETk6OYVVVlYKSklJFeXm5Smdnp6CgoGAnv2380zVz5syLAQEBe8LDw/0OHDiw&#10;lt/2/Cpis9mELVu27DQwMMj18fHhKdPrixcvbO7fv++xe/fuzeLi4o0DbSMmTH+6goKCgtBMybyU&#10;Z7PZhMDAwF16enr506dPjxho+36Url+/7iUtLV3r4ODwrLfzCIJAW7du3SErK/uxublZ9Efbx63I&#10;yEhvAAB8+/btyeixK1eu+DQ1NYkPhKOJTqdTEhMTnVDHaWlpqRoAAOjq6hYsW7bsqJub20N7e/tk&#10;Xh+MDaYQBIHy8vL0o6KixkVHR49NTU21RhAEkpOTq/bx8YkQFRVtycjIMA8KCgratm3bdjMzs0xv&#10;b++rU6dOvfazOoL/dBkbG2eLioo2x8bGjh7MdnR0dAp7OlGbm5tFY2NjRw+mM5PFYhF7vm9/RLvy&#10;8vJVgYGBu7idqBwOBx8bGzt6sJ2okpKS9c7OzvH/OcHvOAMYGBgYGBiDRWtrq9Ds2bPPAgAQCwuL&#10;9Ldv32plZGSYAQCQ7du3b+W3fSjXr1/3BAAgr1+/NuG3LX0xfPjwp1ZWVqnt7e1UbW3tQllZ2eqw&#10;sLD5AAAkJyfHgN/2YXxmwoQJdyQlJeu6urq+mFgD4//5+++/5wMAkHv37nnwUh6GYcjBwSFJWlq6&#10;pr29ncrv/mBg/G7k5+fr4nA4zurVqw/yWseZM2f8AADI3bt3x/O7P7zS1tYmRKFQOpcsWXKsr2ue&#10;PHniArpjO9NotBZ+xUTlcDg4ZWXl8lGjRsVyH9fR0SkYMmRII6/JO0tKStSPHj261M3NLUZAQIAO&#10;AEAEBQU7xo4dG3XixIlFZWVlKvx+nfqCwWCQHz165Lp06dKjysrK5aA7d4WZmVnGtm3bgjIyMsx6&#10;JvytqqqSO3To0Cpzc/OXAAAEgiDY0dEx8dSpU/719fUS/O4TBsafCIQgWJgNTJgwYcL0+wlBEGjo&#10;0KGvsrOzjQMCAvZs27ZtO5FIZE2aNOl2YmKiU3l5ucrPEIYDAAAyMjLMLSwsXt6+fXvSxIkT73A4&#10;HPyHDx8UW1tbaT2prq6WS0pKchQVFW3urS4YhqHCwkJdY2PjbBkZmRpRUdFmERGRFvSnmZlZhqqq&#10;avn32IcgCCQtLV07ZsyYBzgcDj537tycJ0+ejKDRaK0WFhYv79y5M3HChAl3B2QwMPVL0dHRY8eN&#10;GxeF3kv8tudnF51Op2hqahYrKSlVPH/+3JaX+HOxsbGj3dzcHh47dmzpkiVLjg+GnZgw/cmaPHny&#10;rcePH48sLS1Vk5CQaPje8nQ6naKlpVWkoKBQ+eLFC5tfNc5kZGTkNG9v76tJSUmOva1ERRAEsrOz&#10;S6moqFAqLi7WlJaWrp07d+7ZkJCQVT/a1qSkJEcnJ6fEy5cvz0BX/hYUFOjo6ekV+Pn5nTlz5sz8&#10;b6mHwWAIJCcn26OrTYuKirQAAEBTU7PY3d09xs3N7aGjo2OSgIAAYzD7w6tqa2ul0W36cXFxru3t&#10;7UIUCoU+YsSIJ+PGjYsaM2bMAzk5uepvqaukpETj6tWr3levXvUuKCjQJRAIbFdX1zgfH58rHh4e&#10;94WFhdsGuz+YMGHCtvNjwoQJE6bfVPfu3RuflZVlsn379q1bt27dCcDnyez9+/c9Vq9efehncaAC&#10;AICamlopAADcvn174o0bNzxv3749qauri9zX9TQarVVFRaW8t3MwDEO1tbVSL168sGlvbxdqbW2l&#10;IQgCcV8jLi7eqKmpWayhoVGiqalZjP5uZGT0prc4cfn5+Xr19fWSZDKZERYWtnDz5s27hw8fHv/p&#10;0ycxAAB48+aNIeZE/Tk0evToWFlZ2Y/h4eF+mBP16zp+/PiSqqoq+YiIiOm8OFbQhFSqqqpl8+fP&#10;Pz0YNmLC9CcrPT3d8vbt25O2b9++jRcHKgAAnDhxYnFlZaXCpUuXfH9VByoAn7fyy8rKfrSzs0vp&#10;7XxcXJzrixcvbE6ePLmI307Fv/76a4OgoGAn99xg+fLlR3A4HLx79+4vJgZ7//698sOHD91iYmLc&#10;nz596tLZ2SlIJpO7nJ2dE5YuXXrMzc3toYaGRsng9+L7hSAIlJOTY4hu009LSxuGIAgkLy9fNX36&#10;9Ihx48ZFDR8+PJ5CodD7qqO8vFwlKSnJMTEx0enWrVuT9fX1c2fMmBHh5ub2cMuWLTsDAwN3ZWdn&#10;G1+9etU7MjJy2owZMy5TKBT6uHHjonx8fK6MHj069ltj/tLpdMrLly/Ny8vLVaqqqhSqq6vlqqur&#10;ZV++fGkhKSlZLyIi0sJkMkni4uKNFAqFQSaTGWQyuUtAQIDRTZesrGz1sGHD0qlUaoeSklLFl/qG&#10;CdPvIGwlKiZMmDBh+u3EYDAE9PT08qlUasfr169NCQQCG4DPsbimT58e8erVq6Gmpqavf7RdCIJA&#10;Hz9+lM3JyTHMyckxDA8Pn1tcXKxJIBBYTCZTAEEQiEwmM1gsFp5Go7VbW1unQhCEdAO6t3lBjY2N&#10;Ep2dnYLS0tK1vbVRXFysaWRklK2iovJeQkKigUajtQgKCtI5HA5UXl6u2traKlJSUqJRXFysWVlZ&#10;qYA6WQkEAnvFihWhU6dOvWZubp6Bftk8fvz4kqVLlx4TEhJqMzAwyHv27JkDmtEWh8Nx8Hg8/Pz5&#10;cxtLS8uXP3ZEMfWmgICAPX/99deGiooKJSxLfN9qaWkRUVNTK7W0tEx/+PChGy91oCvDuFdbYcKE&#10;aeDk4uLyNCcnx/Ddu3fqvKy0a2lpEVFXV39nbm6eMdixCgdTbW1twpKSkvX+/v5hoaGhK3qeRxAE&#10;srKy+qempkamuLhYk0QiMUVERFr4sRK1O6FTm6WlZXpKSoo9AJ8fOElJSdV2vw5uPa9//vy5Lbra&#10;ND8/Xw+Az/Hi0dWmzs7OCT9r7HUGgyGQmJjoFBUVNS4qKmrchw8fFAEAwMLC4uW4ceOixo4dG21i&#10;YpLVlwOf22mK7pQCAAAJCYmG7jAxwu/fv1cGAAAtLa0idEwcHByekUgkZmpqqvWVK1d8bty44Vlf&#10;Xy8pIiLSMnny5Fve3t5XnZycElpaWkRzcnIMIiIifHJzcw3r6+ulGhsbh7S3twuz2ewBXVRHIBBY&#10;qqqqZYqKihVdXV2kqVOnRk6dOvWmlJRU/UC2gwkTX8XveAIYGBgYGBgDzY4dO7YAAJD4+Hhn7uM7&#10;d+4MBAAgnZ2dlB9hR2Njo9jJkyf9ly5detTR0TFRVFS0CXTHwOoG7vH3/yAsLNwqLS1do6Sk9F5D&#10;Q6NYX18/19TU9JW+vn6upqbmW1tb25Se2NjYPJeWlq5RU1MrERMT69keAgBA5OXlP3h4eNzbuHHj&#10;3jNnzsy9du2ap729fSKBQGARiUQmAACRk5OrPH78+OLKyko5VVXVdzgcjkMkEpmlpaWq3H2UkpKq&#10;Qfty48aNifx+7TEQUFxcrAEAQHbv3h3Ab1t+ZjZv3rwLAIC8evXKlJfyTCaTqKGhUWxoaPiG1/h+&#10;GBgYffP48eMRAADk8OHDK3itY8uWLTsAAEhmZuZQfvenP0RERPgAAJCUlBTb3s5HR0ePAQAgp0+f&#10;noce41dM1MTEREfQI/7so0ePXAEAyKFDh1YiCAI+fPigcPr06XkTJ068LSQk1AYAQEgkUteIESMe&#10;Hzx4cHVBQYFOz/igPxMfP36UOXPmjN+ECRPuCAoKdoDu2Kzjx4+/e+bMGb+PHz/K9FW2rKxM5fz5&#10;87Nmz559TkVFpQydm4mLizdMmjTp1pEjR5bl5OQYcH+uFBUVaR4+fHjFqFGjYslkMgNtb+zYsVHH&#10;jx9fXFpaqspisQixsbGjPD09r6HX9AFMIpG6qFRqm7CwcCsOh2P3dh2RSGSKiYk1SUtL16iqqpZq&#10;aWkViomJNero6BTo6enl6ejoFGhqar6VlZWtxOPxvdbB3aaUlFSNurp6saur68OwsLB59fX14vx+&#10;HTEweIHvBmBgYGBgYAwk79+/V6JQKJ2enp7Xe57z8/M7Iy0tXTMY7XI4HFx+fr7u2bNn58yfP/9v&#10;AwODN6iTFI/Hs3pOaKWkpGqVlJTed59noNeFhYXNe/z4sYuCgkIZBEHwzZs3++WYZDKZxOrqatms&#10;rCzjx48fj1i7dm3wpEmTburr6+eiDlMUMpnMCAkJWblp06ZdqG3cjtfExESHnvXLyMhUotdAEMR+&#10;8OCBG7/vAQwEODo6Jqqrq5f8zF9C+UlNTY00lUptnzZt2lVe6zh16pQ/AACJiooay+/+YGD8bsAw&#10;DJmbm79UUlJ6z2AwyLzUUVtbK0WlUtu9vLyu8bs//cXDw+OevLx8ZW8PbGAYhrrjnZcymUwiepxf&#10;TtRNmzbtIRAIrJaWFhp6zN/f/ySJRKKvWbNmv5GRUTY6b1BUVKzw9/c/dffu3fFtbW1C/B7nvoBh&#10;GHr9+rXJjh07tlhaWqZx279o0aITMTExbnQ6XaC3suXl5coXLlyYOWfOnLOqqqqlvTlN37x5Y/it&#10;D+M6OjoEo6OjxyxZsuSYmpraO7Q+CoXSKSgo2NbTeUkgEJjCwsLNPR2bOByOpaKiUmptbf18z549&#10;m06dOuV//fp1zydPnri8evXKlMViEb5njFgsFqG1tVW4trZW6t27dyre3t4XhgwZUvsl5yqJRKJP&#10;mjTpVnx8vCP2MBLjV4HvBmBgYGBg/Jf29nbqq1evTDds2LDXwMAgW0VFpVRTU7NIXl7+g6ysbLWm&#10;pmaRlJRUjZqaWombm9uDI0eOLH39+rUJlpEbAV5eXtcEBATo5eXlyj3PeXh43DM0NHwzUG0VFhZq&#10;bdy4cY+rq+sjGo3WzDUp7EKdphAEwdra2oVTp06N3Lt378aHDx+ORlcoeHl5XVNTU3vX3t4uaG5u&#10;nt59PScqKmqMmppaCQRBsISERP1gZZtlMpnEgoICnVu3bk1ycnKKFxUV/YT2QVVVtZRKpbYBABBl&#10;ZeWyzs7OXr8cmJqapqKT8e6f7MbGxiH8vg/+dC5evOgLAEASEhKc+G3Lz8jSpUuP4vF4dlFRkSYv&#10;5Ts6OgRlZWWrbW1tUzBHNQbGwHPz5s3JAADk/Pnzs3itY/ny5aF4PJ799u1bLX73pz80NzeLkEik&#10;rlWrVh3q7fy9e/c8AADI2bNn53Af55cTVUtLq9Da2vr5x48fZc6dOzd7ypQp1yEIggEACIFAYDk5&#10;OSUEBwevy8nJMfiZ/392dnZSoqOjxyxcuPCkgoLCB3RON2zYsH927dq1OSsry7g3+wfaadob5eXl&#10;SnJycpUQBP3PClAymUynUCgdqK2Kiorv9fX1c+3t7ZNEREQ+KSgofFBWVi6jUCidaBlJScm6LVu2&#10;bB+scSwqKtLYunVrUEBAwC5TU9MMPB7P6supqqOjk4euxP2Z7w2MPxu+G4CBgYGBgYDi4mL1zZs3&#10;71BVVX1HJpPpX9kS80UIBEKXm5tbTHZ2ttGfNgG5f//+OAAAsmHDhr29nV+wYEGYhIREfX/agGEY&#10;SkpKcvD09LzWPXmFRUVFP6HbuQAAiIyMzMdp06ZdPXny5MLGxkaxvuoyNjbOcnNzi0EQBBw5cmQZ&#10;AABRUVEphiCIQyQSGZcuXZouKir6SVdXN7+pqanPegYKGIahtLQ0i2HDhv2DOnQlJCTqamtrpfoq&#10;c+DAgVVov9FwBV5eXpH8vhd+VbKzsw3Gjh17X1tbO09BQaHC0NDwjbGxcZaNjU3K5MmTI/Py8nS+&#10;pZ6Ojg5BGo3WMmPGjEv87tPPRmlpqSqRSGT6+/uf4rWOffv2bQAAIM+ePbPnd38wMH43WCwWQVtb&#10;u1BPTy+PzWbjeamjrKxMhUgkMhcsWBDG7/70F/ShWGpqqlVv59GVkQ4ODknDhw9/ioJ+Nru6uj76&#10;EeEM2Gw2Ht22P2TIkAa0fQkJiXoAALJy5cpD3KtTf1aePXtmZ29vn4Q6GqlUavvEiRNvnz17dk5N&#10;TY10b2VYLBYhNDR0maSk5L8rL4cMGdI4ceLE26Ghocuzs7ONBmKlJYvFIjg7Oz9BH1x3P+guNTU1&#10;zeQKr4RISEjUZWZmmvRVD51OF4iJiRk9Z86ccAEBATqZTKb/qPGFYRiqq6uTTEtLswgICNjl7u4e&#10;3T2HhrlX0kpKStZ5enpeP3HixKKfPbwDxp8F3w3AwMDA+FN58eLFMBUVlXdEIrGrN2coBEEcUVHR&#10;JjMzs/RZs2adW7Zs2ZFly5YdWbp06VFvb+8r3bEvq3uLO8TtzAsLC5v/p6wMzMjIGIrD4diysrJV&#10;z58/t+55PiQkZCUAAKmqqpL73rrb2tqETp48uVBXVzcPfcLf02l66tQp/8LCQu1vmehxOBwchULp&#10;RFeWREVFjQUAIAcPHlyJTtqLi4s1EhISnAgEAlNHR6dgsGO5xsXFjVRUVKzA4XAcISGhNiqV2paR&#10;kWH2pTLJycl2vdyD7B8Vd/Z3QlRUtPFbHpSsW7duz7fUt3DhwpMCAgL0T58+ifK7bz8Tvr6+FwUE&#10;BOiVlZXyvJT/9OmTqJiYWJO7u/sDfvcFA+N35MyZM34AAOTOnTsTeK1j5syZF/rzPv+ZGDNmTLSi&#10;omJFX3OLVatWHbKzs0vuCfqZ4eTklPDy5UvzwbCtrq5O8tKlSzO8vb2vDBky5N/PMD09vbw9e/Zs&#10;ev36tcno0aMf4HA4TnNzswi/x/JLZGRkmE2YMOEOOgdbsmTJsdjY2FFfCifBYDDIYWFhC9Bt9YqK&#10;ihUD6TTlpqSkRN3S0vIfAABCo9E+cccyJZPJDDMzs4ygoKAtVlZWL7p3BnHExcXrR4wYETdy5MhH&#10;tra2yZ6entdNTU0zxcXF/3Vy43A49qpVqw7ye/yrq6tl29vbqWVlZSpnz56d4+vre1FRUbECtVNa&#10;Wrpm2rRpV8PCwhYUFRVpYk5VDH7BdwMwMDAw/iQYDAZp586dm7mfVHNNgDpdXV0fnj17dnZ1dbXM&#10;t04Ourq6SO/evVNLSEhwOnHixCJPT8/rqGMWh8Nx0J9ubm4PeiYF+h3Zv3//GgAAMmrUqNie51JT&#10;U60AAMiNGzemfGt9BQUFOsuWLTuCbm1Hx1RNTe3dyZMnF/L6dLy8vFwZAICcOnXKH0EQkJubq9+9&#10;inYfAAARERFpVlJSev/+/Xul/fv3r4EgCPbw8Lj3vTGqvoWWlhbh+fPnh6ErRnA4HFuIy9kwAAAg&#10;AElEQVRFRaUsOzvb6GtlP378KNObo2/GjBln+X0v/Erk5eXp9BhDDh6PZ+HxeCbokYAMj8ezvqXO&#10;ly9fmgMAkBMnTizid/9+FnJycgwgCILXr1//F691bNq0aQ8AAHn9+nWfq3wwMDB4g06nCygoKHwY&#10;NmzYP7w6SXJzc/UhCILXrVsXzO/+9JempiYxIpHIXLNmzYHvLTsY2/k5HA4uPT3dIigoaJulpWUa&#10;+kBZSkqqdtasWeeXLl16FACA5Ofn66Jl7OzsnllaWv7D77Hsi+fPn9u4ubnFdO+o+bRt27agr+3+&#10;aW9vp4aEhKyUk5OrAgAglpaWaXfv3h2POk47OjoEc3JyDOLi4kZevHjR96+//lq/atWqQ9OmTbvq&#10;6OiYKCEhUS8hIVFvZGSUbW1t/WLEiBGPLS0t/xk5cmScnZ1dsomJyWsajdZMJpMZ9vb2z9zd3R8Q&#10;CAQmiUSik0gkBur8JJFInU5OTo8VFRX/jWMvJSVVa2Njk+zq6hqrp6eXq6GhUaykpFQuIyNTraur&#10;m6+hoVHk6+t7cfPmzTvv378/9mdeHQzDMFRSUqJ++vTpeT4+PhHoeAMAEHl5+coZM2ZcOnPmjN+7&#10;d+/UMKcqxo+C7wZgYGBg/Al0dnYKGBoavurpaMLhcOzhw4c/TUtLsxjI9mpra6VOnTrl352hk46u&#10;nOxu78nvvDINXeGJx+PZeXl5etznmEwmkUajtcybN+/01+q5f//+WGdn56fcq06JRCLT19f3Ylpa&#10;mmV/7US3vCUmJjoiyOcJOQAAmThx4i0AAHL//v2xIiIizRoaGsXV1dWyx48fXwwAQGbNmnV+IFY3&#10;wDAMZWZmDl2+fHkoGooAXdXg4+MT8a33SFlZmXJvTlQajdbM73vhV+Ly5cs+qPP0aytRzc3N07/1&#10;NTYyMso2MzPL4Hf/fhY8PDzuiYiINPO6Or+6ulqWQqF0ent7X+F3XzAwfkcOHjy4GgCAxMfHO/Na&#10;x/jx4+/SaLSWhoaGXz7797lz52YDAJD09PTvnicOlBO1sbFxyNWrV6f5+vpelJSUrEPnRVZWVqk7&#10;duzY8vLlS3N0XrJ169btOByOg67ehGEYEhERaV64cOFJfo8lNzAMQwkJCU5o2AMJCYn6PXv2bPqa&#10;Q7G5uVlk9+7dAWiIAkdHx8S4uLiRMAxDpaWlKkuXLj1MoVB6JndC4+V3iomJNYmLi9cLCAh0dM8t&#10;UXrbkcYmEAhMGo3WLCAg0M69hb/nDjQzM7P0tWvXBgcEBOz29vaOkJeX/zfpp6ysbLWPj0/E6dOn&#10;55WUlKj/ys5GGIahwsJC7VOnTvlPnTo1Ulpa+t8QBkpKSu9nzZp1/vz587N6y4uAgTFQ8N0ADAwM&#10;jN+Zjo4Oip+f3+meQdTV1dWLjx8/vog7i+pg0dLSQtuzZ88mQUHBdnSiJiMj8zE2NnYUv8dnsLC1&#10;tU0mEAgsQ0PDNz2zpfr6+l6kUqnt9fX1Er2VraioUBw/fvxtdAKLbs/au3fvxrq6OsmBsjE0NHQ5&#10;AABBk0whCAKkpKRqhw4dmgEAQBgMBjk1NdWKSqW26+np5dXV1Unu2LFjCwAAGT169MO+ssB+jerq&#10;atn9+/ev1dXVzed2EONwOJaamtq7e/fujfue+uh0uoCwsHCLrKxs1YULF2YmJiY6AgAQQ0PD1/y+&#10;D34l4uLiRgIAkJSUFNvm5maRYcOGvSCRSF0nT55ceO/evTEZGRlm9vb2SVQqtc3U1DTze++zrKws&#10;Y373kd88f/7cBgCA7N69O4DXOhYvXnycQCCwiouLNfjdHwyM342WlhaauLh4g6ur6yNe60B3nPTn&#10;ff4zMXr06IcqKiplvDi+eHWicjgc3KtXr0x37dq12cbG5jm6A0dcXLxh+vTplyMiInz6mkNNnTo1&#10;UkVFpQz9G33QevLkyYX8HksE+eyEi42NHWVra5uCzocPHjy4ur29nfqlcnV1dZIBAQG7aTRaCwAA&#10;cXd3f7Bt27bAESNGPJKSkqruzRGqoKBQLiws3PK1B6PfCwRBbDk5uQp3d/c7fVzDERISajEyMnq9&#10;fv36vV5eXpEyMjIf0fOKiooVM2fOvHD27Nk5g5W49Ee+nnl5eXrHjh1bMnny5JuocxuAzwlS586d&#10;G37p0qUZHz58UOC3rRi/D3w3AAMDA+N3pLW1VWjWrFnnAACsHhMf5rp16/bxw6ba2lqpdevWBZPJ&#10;ZAbqOBs3bty9r00cf0Xmzp0bLiYm1ggAQJYvXx7KfS4vL08PgiB48eLFx7mPM5lM4oEDB9YICAh0&#10;ol8Y1NXVi+/du+fBa2KLL7F48eLjIiIizdxfjKysrFLl5OQquZNfJSQkOJHJZIa8vHxleXm50rx5&#10;8053r0Z8+f79e6VvaYtOpwtcu3bNy83NLQbtG3oP6Ovr54SEhKz8UvKor+Hi4vLEysoqlc1m44uK&#10;ijQBABwCgdD1pThiGP9LdHS0OwAA2b9//xoYhqFly5YdERMTa+K+ZsyYMVE4HI6lrq5e9K31NjQ0&#10;iJNIpK5ly5Yd4Xcf+QkMw5CDg0OStLR0Da//80pKStQJBAJr0aJFJ/jdHwyM35GtW7duBwAgX4vF&#10;3RcwDENOTk4J/Xmf/0w0NDSIEwgEFq/hR77Hifrp0yfRGzduTJkzZ85Zboebubn5y61bt25PTU21&#10;+pa5kISERD23EzUsLGwBAAB59OiRKz/HEoZh6N69ex7m5uYvUUfisWPHlnztgXRlZaX8ypUrQygU&#10;SicEQfC4cePuDR06NI1AIPwnnwEej2dJSkrWDB8+/CEEQf/ZVSIgINAhKSlZ1R2m53scpxwpKakP&#10;fa1E9fDwuGFmZvZSWFi4mTtOKgqBQGC5urrGrlq16uC6deuCJ0+efANdUQwAQFRUVMrmzJlz9uLF&#10;i74VFRWK/L7v+wOHw8G9efPGMDQ0dPmECRPuiImJNaH91NTULJo/f/7fV65c8a6urpblt60Yvy58&#10;NwADAwPjd6KlpUXYx8fnMh6PZ3dPXOg9t9woKyuX+/r6XoiNjXX9EStRe1JRUaHo5eUVidokJydX&#10;ef/+/bE/0gYYhqF//vln2MWLF32XLVt2ZMSIEXE7duzYEhYWNu9L2US/le3bt28FACBobK4DBw6s&#10;5nZWrly5MgQAgNy+fXsigiAgJSXFFk0YBcDnjKqnT5+eNxjOU5Thw4c/tbS0TOM+5u3tfYVCoXQY&#10;GxtncR+/dOnSDAEBgU5xcfGGR48eud65c2eCsLBwq5CQUOutW7cm9jXGqampVgsXLjyJrpxAHaii&#10;oqJNK1asODxQMR0dHBwSIAjioPc9yrc6eTEQkJeXp4uufAYAwN2r12FJSck6IpHIRF87AAASGBi4&#10;43vqnjp1aqSYmFgTr6uXfwcePnw4GgCAHD9+fDGvdfj4+ERQKJRO7MsXBsbAU1tbK0WlUts9PT2v&#10;81pHbGzsKAAAcuzYsSX87s9AcPbs2TkAACQzM3MoL+W/5ESFYRh68+aN4b59+zY4ODgkoZ/foqKi&#10;n6ZOnRp5/vz5WX1lov8Surq6eaNHj45B/75169bE/vShv3A4HNyNGzemGBsbZwHwOZ7933//Pb+r&#10;q4v0pXLv3r1TW7BgQRiJROrC4/FsY2Pj13JycpXccxx9ff3sY8eOLcjLy/s3/uu+ffvWcl+jrKxc&#10;dv78eV86nS6wfv363d/hOIV7Ok0tLS1fpKenW2zcuHGPvLx8Bfe5bdu2bUVtqKmpkXr+/Lmlm5tb&#10;FOpU5d4RR6VS20eNGvVw5cqVh1avXn1gwoQJd7iTgqmrq5fMmzfvdEREhA8viVh/JtBV1YcOHVo1&#10;bty4+yIiIs1oP3V0dAoWLlx48tq1a179WUiA8efBdwMwMDAwfgeamppEvby8ItFJKJVKbQ8KCtrG&#10;ZrPxDAaDHBUVNcbGxuaZjIxMJXdWdwiCOEpKSuUzZsy4GBMTM/prk7qB5NmzZ/bdqzU5AADk7Nmz&#10;s39Eu9XV1bLm5ubpX5o8+vj4XOxPGxcuXJgJAEBycnL0FRQUPgDwOVPsiRMnFrW2tgrT6XQBCwuL&#10;dCKR2OXi4vIYXZmJw+E4K1asOPwjYsbKy8tXzpw58wL3sYCAgN0AAMTNzS2m5/Vv377VMjAwyIEg&#10;CN6xY8eW/Px8HUlJyToIguDAwMCdqEO+oqJCcc+ePZs0NDSKuB2nOByOPX78+Dt37tyZMND3mbi4&#10;eD16P0tKStaJiYnVrlix4ruTYPzpFBQUaGlpaRV0r1ih4/F4dvcXOBYej2dTqdS2kSNHxn7vtk40&#10;VMDVq1en8buP/IDD4eBMTExeq6qqlvJ672dnZxtBEARv3LhxL7/7g4HxO7J8+fJQPB7PLiws1Oal&#10;PIfDwZmamr7qz/t8sGAymUQ6nS7wvcTFxY2cP3/+352dnd9dlk6nC6xYsSIkKipqDJ1OF2AwGOTW&#10;1lbhO3fuTJg/f/7f3DEzTUxMXgcEBOxOTk6262/ySiMjo+wJEybcQf9GP3+Sk5PtfuSYs1gswuXL&#10;l6ejoYu0tbULL1y4MPNr/cvLy9ObMWPGJTwez8bj8WxRUdEm8N+t+pz4+Hjb3soDrrjmioqK5dyf&#10;13g8/t/VqyQSiW5nZxcPAGADANg0Gq0RgqD/rFBVVVUtRn/H4/FdHR0dgmh9EyZMuMm12rSrtbVV&#10;mNuW1NTUYZKSkh+56oMjIiK8lyxZckxfXz+3p1N1xYoVh1euXHlo3Lhx90VFRT+h57W1tQv9/f1P&#10;RUZGTuXFsf4zwWaz8S9fvjQPDg5e5+7u/kBYWLiVyymeu3Tp0qO3bt2a1Fe4CgwMBMGcqBgYGBj9&#10;oqGhYcikSZNuoo4qYWHh1l27dgX0lvjnzZs3Bt7e3ldIJBJdQUGhQlRUtFFGRqa6h1MVVlRUfO/j&#10;43P5wYMHbr1th66vrxevqakZkA/3Dx8+KFhbW6eg7e/Zs2fjYAacb2lpESaRSF1EIrHLzc0tGp3U&#10;oTg7Oz8CACDy8vIf+tNOUlKSAwAAiYuLG0mn0wXOnTs328zMLAN9jZYtW3bkzp07HtxP5p2dneN7&#10;JqIaLNra2oQA+G/MttOnT88DACDTpk3rNWlNe3s7dcaMGZcA+BwXtby8XMnb2zsCAIAoKCh8sLW1&#10;TUbvJ/SnkZFR1uHDh1cMZDzXnqioqJQAAJB3794p/4jx+50pLS1VBQAg58+fn9VjjEt9fX15erjA&#10;4XBwysrK5SNGjHjM7/7xg6tXr04DACCXL1+ezmsdY8aMiRYVFf30tYzNGBgY309ZWZkKiUTqmj9/&#10;/t+81hEZGTkVAIBcunRpBr/7w011dbUsuhuE3wgJCbUCABAajdYyefLkm+Hh4XMHeqVhTydqcnKy&#10;HTof+xHj3dXVRQoPD5+rrq5eAgBADA0N30RGRk792s6ijIwMMzSxZ/ec/t+5uZKSUrmDg8NT7rEk&#10;EAgsJpP5H4fspEmTbnJf5+Tk9DQ/P18XhmHo8ePHw7udpry8fvChQ4eWIwgCGAwGefr06Ze4bVRV&#10;VS3q+fBATU2tpGc9Ojo6+ej52tpaqRs3bkzpy6m6dOnSI8uXLw91d3d/wH0P6+np5S1ZsuTYzZs3&#10;Jw/m3PJHwGKxCP/888+wvXv3bnR1dX2EJlrtnj9nr1ix4vDdu3fHY5/9GNxACIIATJgwYcL0/dqw&#10;YcOu4ODgzQAAQKPRWgMDA3etXbv2AARB//nHeubMGb/58+efAQAAQUHBDg6HQ+jq6iJPnTo18sKF&#10;C7Pj4uJGXrlyZXpKSopdVVWVPIIgEAAAQBCEyMvLV9rb2yeLiIh8ioyMnNbc3CzeXS3i6Oj4NDEx&#10;cWR/+sHhcPAbN27ce+DAgXUAALBo0aKTx44dW4rD4eD+1Nub2Gw2gUQidSEIglNXVy969+6dZvcp&#10;GIIggCAIjkgksuzt7Z89ffqU5369f/9eWUVFpfz06dPz582bdwYAABAEgdLS0oYdP358yfXr172Y&#10;TCaJSqW2s1gsEpPJJI0cOTJu69atO21tbZ/39hoOpDIzM83Mzc0zbt68OWXy5Mm30OOxsbGj3Nzc&#10;Yruzi87pWY7JZJKysrKMDx06tObGjRueOBwOZrPZBK5LEAAAJCgo2OHv7//37NmzzxsZGb0ZzL4g&#10;CAIRiUQmh8Mh3L17d8z48eNjBrO9313v3r1T0dDQKFNQUPiwcePGPTgcDklLSxt24cKF2WJiYk1N&#10;TU0SvNS7ffv2bdu3b99WWlqqpqKiUj7AZv+0YrFYRD09vXwKhULPysoy4eX/WkpKip29vX3yvn37&#10;Nm7YsOGvwbATE6Y/WbNnzz4fGRk5raSkRENBQaHye8uzWCyivr5+HplM7srKyjLB4/GcwbCTF7FY&#10;LOL58+dnNzY2in/96sETDoeDKRRKp5GRUY6Njc0LIpHIGox2jI2Ns9XU1Erv3LkzEYD/n+/cu3dv&#10;vIeHx/3BaBMAABgMhsC5c+fm7Nu3b2NFRYWSmZlZZmBg4C4PD4/7X/q/n5WVZezr63spNzfXkPu4&#10;tLR0raen543NmzfvkpGRqZ01a9bZixcv/jsvw+Px7Lq6OukhQ4Y0cZdrbm4WsbS0/Ke4uFiH+7iA&#10;gADDwsIi3dfX92JpaalSVFTUhLq6Oqnm5mYxGIbxMAxDEAQBHA4HQxCEwDCMGzJkSL2GhsY7NTW1&#10;EhUVlcrMzEyznJwcg6qqKgUAAMRVd0d8fPwIa2vrf7jbzMzMHGpubp7Bfe24cePu3L9/f1JvY1FX&#10;VyeVlJTkmJiY6JSYmOiUn5+vBwAAQkJC7TY2Ns81NTWLAQBQSUmJRkpKil1HRwcVAAAMDQ1znJ2d&#10;E5ydnRMcHBye9RyTX0lMJpOUkZFhnpCQ4JyQkOD84sULGzqdToEgCDExMclC+9n9vayF3/Zi4pP4&#10;7cXFwMDA+BXhcDgQ4NrWY2pq+nLLli07EhISnHqLO3j37t1xoMfTYDKZ3BkdHe3e81p0+7+3t/cV&#10;RUXFCu6Vqr1x4MCB1QPRp/Pnz89EYye5urrGstns/6ymHQg0NTXfSkhI1CkpKZWLiYk1iomJNerq&#10;6uYvWbLk2Nu3bzW9vb2vKCsrl/enDRaLRcDj8ezNmzfv6u18bW2t1K5duzajW/3FxMQaSSRSFwAA&#10;0dDQKPb09Lx28uRJ/7i4uJFFRUWaA50gKSIiwgcAgOTm5upzH3/27JkdAACZNWvWORiGoZKSEvWI&#10;iAifFStWHDYzM8sgEoncW73+vS8EBAToNjY2KWvXrt1//fp1Tzqd/sMSOqWlpVmgdnh4eNz7Ue3+&#10;rnR2dpK7k078533v4uISx2u95eXlyhAEwVu3bt3O7z7+SE6dOuUPAECioqJ4ivsMwzBka2ubIisr&#10;W829jRIDA2NgyM3N1YcgCF67du1+XutAkxfx+j7HGDikpKRqtLS0CtG/37x5YwAAQIKDg9cNRnvt&#10;7e3UkJCQlbKystUAAMTGxuZ5TEyM25d2VcEwDMXHxztbW1s/5/6MFRISavH19b1QXFys0bOMvb09&#10;90pUzsyZM8+1tLTQ+qr/3r174yZNmnRLSEjoi6uQu0NJsQkEApNAILC6YRIIBNaX5v84HI5lZGT0&#10;Kjg4eE1fIQrYbDZ+//79q4lEIgMtN2TIkLqCggKdb9l1VltbK3X9+nXPxYsXH9fT08vjGqc2V1fX&#10;2EWLFh1fuHDhCRcXlycUCqUT7Y+JicnrVatWHbp///64HxEeazBhMBjkpKQkh6CgoG1OTk4JZDKZ&#10;0T3+HAsLi/T169f/FRMT49YzlALG7w3fDcDAwMD4FXn58uXQHhMadEs6QiaT6S4uLk92794dkJqa&#10;aoVObmprayXi4uJGhIaGLs3IyDD91m3zDAaDHBkZOYVCobQBrlhLXA60zqNHjy5tamrq90QlPj7e&#10;Cc0a6ufnd3owxg7N5N7X+e3bt2+FIAjur8NCRUWlbPr06Ze/dA2LxSLcunVrkrOzczw6nqgzteck&#10;V05OrsrOzi55xowZl7Zs2bIjPDx8bnx8vHNpaanq9yYI27Jlyw4cDsfhds62tbUJBQcHrwUAIDIy&#10;MtXcW6e4J9I4HI6jp6eXO3/+/LAzZ874vXnzxnAwE2B9CRiGIQsLi3QAAEwmkxkCAgJ0ftnyOxES&#10;ErISAIDs27dvTVJSkr27u/t9AoHA7G+MLldX10eKiooVf8pr1NHRISgrK1tta2ubwmuYkujo6DEA&#10;AOTkyZML+d0fDIzfkQkTJtyh0WgtDQ0N4ryU7+zspMjJyVXZ2Ng8H8xwRBjfxvLlyw/jcDj2hw8f&#10;FBAEAR0dHRQCgcBasGDBqYFsp7W1VXjfvn0b0CzzTk5OCU+fPh3+pXuAyWQSIyIivFVUVMq453gy&#10;MjIfv5YXYMiQIbXd135wcnKK754v0qWlpauVlZVLnZ2dn2ppaRWam5un+fr6nn/79q0mgnyeJxUW&#10;Fmpv3749UEpKqkpQULANXbDwLeBwODaNRmvW19fP8fDwuB0UFBQYFxc3Av0c7+jooISEhKwwNTXN&#10;JJPJDHFx8fohQ4Y06urq5lCp1FYAAKKgoFDh5OT0hLteSUnJukmTJt0KCQlZmZmZOfRbYuF+yak6&#10;atSohwsXLjyxYMGCU05OTgkCAgJ0dM5qbm7+ct26dcEPHjxw78vx/KtAp9MF4uPjnbds2bLDzs4u&#10;GV3cgMfj2VZWVqmbNm3aExcXN7K9vZ3Kb1sxBg++G4CBgYHxq5Cfn6+7c+fOQDTD55cgEon/OuKo&#10;VGrb2LFjow4dOrQqKyvLuLd4qd/D27dvNdevX7/P2Ng4iztjNwCfs6o6OzvHh4aGLquvr+fpC0lC&#10;QoITGiu0r8zv/WHWrFnnFRUVK/o6j8Y1y8rKMu5PO46Ojol2dnbJ33r9s2fP7LZv375l1qxZ562t&#10;rVPQZEnckEikLjKZzOi5OgCHw3GUlZXL9fT0cm1sbFLs7OyShw0blmpubv7S2Nj4tYGBQY62tnaB&#10;hoZGsaqqaqmgoGA7Ho9nS0lJ1YqLizeIiIg098xsjyIvL//By8sr8tChQ6tSUlJs+bka7vLly940&#10;Gq1FXl6+cuLEibednZ0fAwCQQ4cOrRw7dmwUAAC5ffv2BH7Z97vQ3t5OpdFoLSoqKmXp6enmOByO&#10;4+DgkNTfeq9du+YFAEBiY2NH8buPP4K//vprPQAAefbsmT0v5TkcDs7IyChbXV295HsflGBgYHyd&#10;1NRUKwAAsnPnzkBe6wgODl4HAECSkpIc+N0fjM9Z7Xvuehg1alSsjo5OwUDU39TUJLZ9+/atYmJi&#10;TQAAZNSoUbEpKSm9JnlCaWlpoQUHB6+l0WjN3PMrQ0PD7KdPnzp/S7syMjJV6KIJKSmpWktLS+5V&#10;rHD3vPDfuSEej+9CHam90dHRIVhRUaGYm5url5GRMTQzM/M/9LYitieWlpYvuB+4E4nELu45qry8&#10;/HslJaVyrgUfCAAAoVAoHVQqtR39W1hYuHX06NEPd+/eHZCcnGzX2666nnxtpeqCBQtO+fn5nba3&#10;t09CFyjg8Xj2sGHD/tm4cePeR48euf7qzsaOjg7Bx48fjwgICNhtbW39gmvsOZKSkjULFiw4+eTJ&#10;k+GdnZ0UftuKMXBgMVExYcKEqQ8hCALl5uYa3Lx5c8qtW7cm5+Xl6QMAgK2t7fPJkyff2rhx424m&#10;k0kB4HPsUgiCYBiG8b3VRSAQmGw2mwQAAGJiYk0uLi7xw4cPjx8+fHi8lpZWUX9icBYVFWmeO3du&#10;TmxsrFthYaEOg8EQQM+JiIi0GBsbZ02YMOGuj4/PFWlp6Truskwmk5SZmWlqYWGRSSAQ2Ojx6Ojo&#10;MePGjYsGAIDly5cfDg0NXcWrfT0VGBi4a9++fRu7urrIvcUty8rKMjE1NX197dq1qV5eXtd5bWf2&#10;7Nnnnz596vLhwwdFXutobW2llZSUaBQXF2sWFxdror8XFRVpNjQ0SHJfi8PhOH29/t8qISGhVmtr&#10;639sbW1fWFpapltYWLyUkJBo6E+dA6X6+noJKSmpegAAgCAIJpPJDAaDIaiurv62uLhYNzU11crW&#10;1vaFtbX1ixcvXtjy295fXbGxsaPd3NweysjI1CAIAuXn5+v1N85YV1cXWU5OrtrFxeXp9evXvQbK&#10;1p9Rzc3NompqaqXW1tapDx48GMNLHREREdNnzJhx+cqVKz7e3t5XB9pGTJj+ZCEIAg0fPjw+Pz9f&#10;7927d+pCQkLt31vHQLzPMQ28xowZ8+DVq1dDKyoqlIhEIiskJGTV6tWrD71//15ZSUmpgpc6Gxoa&#10;JEJCQlYdPXp0WVtbm7CHh8f9wMDAXRYWFi/7KlNZWanw119/rQ8LC1vIYrGIAHyev4waNSr22LFj&#10;y9TV1Uu/pe2amhoZWVnZjwB8znFw7ty5uc+fP7cBAEAUCqXN398/vKSkRENFRaUsMzPTLDU11QYA&#10;AEgkEt3ExCRHVlb2o4yMTA36U0ZGpkZSUrKutrZW+syZM/OePHkyAkEQiMViEfF4PBuHwyE2NjYv&#10;Fi5ceEpZWfl9Y2OjxMePH2VrampkuH+Wl5cr1dTUyAEAgI6OToGmpmaxurp6aWlpqdrLly+Hfvz4&#10;UQEAAExMTF5Pnz49Yt26dQcAAEBcXLzh06dPQ2AYxnWPCUKlUtvxeDy7paVFDAAAyGRyl6WlZbqD&#10;g8Mze3v7ZGtr61Qajdb6pXGqra2V5o6pWlBQoAvA/8dUVVZWrmCz2YTCwkLtly9fWrLZbAKBQGBb&#10;Wlqmo7FGra2tUwUFBTu/5XXpS83NzaI5OTmGpaWlquXl5apKSkoVbDYbcnNzi5WVla39lpjJCIJA&#10;dDqd0traSmttbaW1tLSIoL8XFxdrioiINBOJRHbPcn5+fn8DAP7zXQCCIKR7xXyqt7f3FTc3t1gB&#10;AQFGf/qJiX/CnKiYMGHCxCUEQaCsrCyTmzdvTrlx44ZncXGxJg6Hg+3t7ZOnTJlyc9KkSbfl5OSq&#10;AQBg2LBhL9LT060BACAmJmbU8OHDk9LS0oZFR0ePiY6OHldYWKiNIAiut2YIBMII7uYAACAASURB&#10;VAKbzWYTAQBAVla22sXFJd7FxeWps7NzgrKy8vv+9KGoqEjr3Llzsx89ejS6oKBAl9upKiws3Gpi&#10;YpINwzCck5Oj39raiiapQcaPH3/n7t27k9FrPTw87kRFRU0gEonMqqoqeUlJyQFx5p06dWrhokWL&#10;TlZVVcmjY8mtzs5OQSqV2jF9+vTwEydOrGIymSQmk0nqTgBF7P6dyGKx/uf3nly/ft3r7t27E7q6&#10;ugRIJBJzIGznFjqRKi4u1szJyTGsr6+XlJCQaMDj8RxuCAQCu+ex3o5ramoWmZubZw52UitehCAI&#10;FBER4ePr63u5+xAMQRCMIAhhypQp12/cuDEVQRBITEysqb29Xbi1tZXW30kwJgAmTZp0+86dOxN7&#10;JiDrj1auXHn4xIkTi6urq+V+Fgf9YGjz5s279+zZE/D69WtTExOTrO8tz2QySbq6ugXCwsJtr169&#10;GjoYifYwYfqTFRcX5zpq1KhHR44cWb5s2bKjvNTR3/c5psHRgwcPxowdOzYafRien5+vp6+vn6ei&#10;olImISHR+L31cTgcfG5urgGLxSJ4enre3Lx5825jY+Psvq7Pzs42DgoKCrp37954pDtRK5lM7vLz&#10;8wvft2/fBmFh4e9y2LPZbIKIiEijiIhIW3V1tQIAAOjo6OS/fftWe/ny5Ue4Fxq0tLQIi4qKtgIA&#10;wIgRI2IRBCHU1dVJ19TUyDQ0NEig9qCCIIiNIAgB9FBfD+bFxcUbZWRkaqSkpGqpVGpbdHT0eAAA&#10;+Pjxo7SMjMy/CyX8/PzOnD171s/T0/Pq9evXfQD4/+8tXV1dRAAA7unTpy6XLl3yffbsmUN1dbUc&#10;8v9JbWEajdZKIpG6GhsbJWAYxuNwONjU1PS1vb19soODwzM7O7sUSUnJ+i+N25ecqtbW1i+6nZvE&#10;goICnczMTHMOh4MnkUhMKyurf5ycnBKdnZ0TrKys/vkWZ2Nubq7+3Llzz2ZkZJhDEARQB3FPkcnk&#10;Lnt7+2eWlpbp69ev3y8iItICwzDu/fv3yrm5uQa5ubkGb968Mbp79+54BoNB+Vq7/ZGQkFCbmJhY&#10;0+HDh1eMHTv24WB8V8E0SOL3UlgMDAwMfgPDMJSWlma5bt26YFVV1VLQvd1kxIgRj0+dOuVfU1Mj&#10;3Vu5OXPmhIPurStXr16d1vN8W1ub0IYNG/aCz07Tf4O69wJMIBD+TRikpqZWMn/+/L+vXr067ePH&#10;jzL97VthYaFWQEDAbhMTk1dojKK+OHDgwCru8uvWrfsLAIDo6enlDlSssaioqLEAACQtLc2yt/MP&#10;Hz50/ZKN30t2drYhv++xX5nc3Fx9NGYsmjjA0NDwTVpamjkAADE3N09Hr507d244AAA5evToEn7b&#10;/TvA4XBwX9oOyAtv3rwxBAAgISEhK/ndv8GiurpaVlBQsMPHxyeC1zqOHz++GACAxMTEuPG7PxgY&#10;vxscDgc3dOjQTBUVlTJeEzd+/PhRRlBQsMPb2/sKv/uD8b+w2Wy8iopKmaOjYyKCfJ6LTp069aqj&#10;o2OCu7v7A16ws7NLzs3N1fvSPfX48eMRysrK/xPvVEhIqPXw4cMreIkFzmKxCDdv3pxsa2ubDABA&#10;1NXVi9Fz/v7+p3A4HEdGRuZj96IJAMMw5OXlda3nPJRMJjPk5OSq9PX1c6ysrFK1tbXz0XOSkpLV&#10;q1evPvjs2TP7V69emaSnp5tv3rx5l5qaWhF6jbq6epGVlVWqgYFBjoKCwgdBQcGOnm0sXrw4FLWN&#10;wWCQBQQEOgFXOJvu99xLAADi4OCQVFRU9D9zi46ODsGbN29Omjhx4m0pKaka7rpxOBxbXFy8XkFB&#10;oYJEIjFAd+gAW1vb5NDQ0OVv3rwx/JZQZTU1NdLXrl3zWrRo0QldXd1/x0BYWLjV1dU1du7cueG+&#10;vr4XzczMXqLhyshkMsPZ2Tl+x44dW5KTk+36+n8hKSlZRyAQmF5eXpGrVq06cPny5WkvXrwY9urV&#10;K2NfX9/zAAAkICBgp62tbbKcnFwl6A7RZWFhkcYd1gCAz2HYaDRai5iYWENv8WsJBEKXiIhIo6io&#10;aFNPREREmmg02icajdYsLCzcguaZ+AZgCoXSoampmX/79m0Pfr+HMb4M3w3AwMDA4AccDgeXkpJi&#10;u2rVqkOKiooVAACESCQy3dzcYsLDw+d+S4KDQ4cOrUQ//PrKOlpQUKDN9aHcKi4uXi8iItLUS/zL&#10;f+MUQRDEQWOSog7MZcuWHblz586EpqYmsf70u9thPFRNTe1tH45duLGxUYT7ekNDw2wAALJmzRqe&#10;M+dy8/r1axO0LTs7u0QWi/U/E1tbW9sk7okbFxwcDseBIIgbNAZVnxlMt2/fvpnf99uvREdHB+Xm&#10;zZuTnjx54uzn53caj8ezBQUF/42dtXnz5l3oJJZEInXJyspWo2WLi4vVAQCItrb2gMQ+wxgcLCws&#10;0g0MDHJ+1yQsixcvPk4gEFglJSXqvJRvb2+nSktL19jb2z/7XccIA4OfXL9+3RMAgFy8eNGX1zqW&#10;LFlyjEAgsL4lbiTGjweNSZ2bm6s/mO2UlZWpBAUFbVNSUnrPPfcjkUiM3bt3b+LFedrQ0CC+b9++&#10;DTIyMtXdc1EOAAAREBBoR52F7969UxMQEOjE4/FsIpHInDJlyo2hQ4dmou2vWbNmX1hY2IK9e/du&#10;XLduXbCfn9+ZiRMn3nZ0dExUVVV9h1538uTJeb3ZUFVVJY3ObVVUVN45ODgkTZgw4c6cOXPOrlmz&#10;5sDu3bsDTp48uXDTpk070LpiYmJG1dfXD3F0dIzntreoqEjT0dExEb1OUFCwg0QidW3bti2IwWCQ&#10;emu/paWFduHCBV83t/9j78zjavjeB37mLt32bvuuUkmitGlXtEhStpAWpORjCSEJRUlCQvaQkn2t&#10;pEUoZWmRpRCSaNfebe/emd8fOn7z7VOpxPXhzuv1fr3qzsyZ55zZnnnOs0yNFxQUrOlhROzk4+Or&#10;x+eYFRISqp4zZ86VI0eO/PPmzZvRA3l39mdUNTc3T1q0aNFpe3v7c+PHj38Gc41ycHC0mpmZ3QkM&#10;DPR59OiRXmdnJxlFUYRCobQRiUT6iBEjivCOKXiIRGIXLy9vPScn57dCvQoKCgWKiorveHh4muB2&#10;oqKilWpqas+NjY1TLSwsEs3NzZMMDQ0fqKio5PHz89cO0CjaJ2QyuYOLi4vWXTAYBb0UDVZWVn5Z&#10;VVU1pNoWLH4+rHB+1sJaWMtftXz69EkmIiJi0YEDB9Y0NDRQKRRKh4WFRfKcOXOu2tjYxFKp1IaB&#10;toXLG0pfvnz58cOHD6/suU17ezs7BwdHG5FIpDMYjJ7hOpiwsHBVdXW1MOglfw5cupU30B3Wg2lq&#10;aj6FOVUNDAweDiWPGFxaW1s5b9++PfXAgQMeGRkZEwEAgIODg9ba2soLt6mrq+OXkpIqa2trY09P&#10;T59oaGiYMdTjNTc3czk6Op6NiYmZCX8zNzdPTk5OngL/DwwM9NmyZUsgGxtbx5w5c671FgpPJBIZ&#10;BAIB7WtdaWmp5P379yd9+PBBgUgk0rvDy9uGKvffspw/f36+o6NjJIZhbPA3KpVa39DQwK+vr/9o&#10;3759a3V0dLLgOjExscqGhgYqPmWElJRUaVlZmWRVVZWoiIjIl57HYC3MX44fP+6+bNmyY5mZmToT&#10;JkzI+v4e/52lqKhopJKS0ls3N7fwI0eOLB9KG0FBQZt8fHx2ZmRkGBoYGDwcbhlZC2v5mxc6nU5S&#10;UVF5RSaTu168eKE2kPyEPZfhuM9Zy89dampqhCQlJctcXV1PHj58eMVwtt3e3s5+8+bNGadOnVpy&#10;9+5dUwAAYGNj6+zo6KAAAMDs2bOvHjp0aJWYmFjlYNqtr6/n9/T03BMVFbUIhtIjCIJKSUmVlpeX&#10;SzIYDKKUlNTnnJwcbVFR0S/x8fHT5s+ff6G5uZkHfDV+IQQCAd27d6/n2rVrD/R1HAzDEC0trexn&#10;z55pCAsLV5eUlEixsbF1wfUoiiJmZmZ37t+/b2piYnLv/v37pv3JvWDBgugLFy44QHmxr6nEsC1b&#10;tuzg4uJq9fPz24YgCNDU1Myh0Wg879+/H6Wjo/MkLS3NZObMmdevX78+u7/2AQCgrq5O4PLly3ZX&#10;r161y8nJ0WpsbOSD60gkUhcfH19TV1cXqampiQ+Ar/ohzHM6adKk+/Ly8h++l66qsrJSDB/+X1BQ&#10;MBoAAHh4eGi6urqPxcXFKzo6OiivX79WycvLGwcAAFxcXC1GRkbpysrKr9PT0yfm5uaqD6A+AUah&#10;UDo6OjrYAQBAUlKyTENDI5efn7+uo6ODLSEhYVpTU9O37yAKhdIhIyPzSU5O7qOsrGyxnJzcR2lp&#10;6c9cXFwtXFxcA0pdVVZWJgkAAOXl5RIVFRXiPWlra/tX6gA+Pr76z58/y34vFy1rYcLCbCsuCxYs&#10;WPxsPn36NCIkJMRTV1f3Meie4ZOTkys6d+6cfWNjI+9Q2w0ICPCB7QkJCVX1tZ2EhEQZDO8JCAjY&#10;nJaWNjEtLW1ifX09H4ZhIDMzUwPgZh+nTp16S0xMrAL0MYNJIBC6QPesJZFI7DI0NEz39fXdnpqa&#10;ajzUsDgMw4CQkFAl6J71PnDgwHL8utu3b1uCr0pHW3Nz86Crwzc1NXHPnj37Ss+q9qB7Rhu/bXp6&#10;umH3mH4ZSj+oVGpdd9vfZnaTk5NN+9uno6OD3NbWNuSx+xP4+PGjLJVKrcXdI4UAAExRUfHdtWvX&#10;ZvXmVQC9LvDexJs3b94BAMA2btwYxOw+seidhoYGPg4OjtalS5ceZ7Ysw42Dg0M0BwdHa3l5ufhQ&#10;9q+trRXg4+NrmD59eiyz+8KCxZ/IiRMn3AAAWExMzJBDVh0dHc/+yH3O4tfg5OQUxc3NTWtqauIZ&#10;jvby8vJUVq5cGcbPz18HAMCkpaU/jx49+g3UW6SkpEpSUlL61fd648uXL8IbNmwIxqe84ubmpsEU&#10;RhBOTk4Y9o2OGzfupZ+fn198fPxUf3//LV5eXsH+/v5be4bJ90V3YSoG1Hfd3NyOnz171sHT03Ov&#10;uLh4WbeO3/n27dtR32urs7OTrKKi8hLq8AQCoXP37t3r1dTUngMAMBkZmY9Q/542bdotZWXlfAKB&#10;wFBTU8udMGHCk6Gci4qKCtF9+/atMTQ0TOfi4qLhx4mNja1dSEjoCw8PTyP8TVpa+rOzs3NkRETE&#10;ouLiYpkBHkPs4sWL85YtW3YUf555eHiazMzMkp2cnKLs7Owujxkz5hXuG4kBcNFp7OzsLVQqtQ4f&#10;li8uLl5uZmZ2p9sz+D4fH189XCcsLPzFxMTkflhY2MqMjAyD0tJSyYGkKvgRUBRFGhoa+F69eqWs&#10;pqaWCwDAtLW1MxEE6dLX13/4I9+qLH4OTBeABQsWLH4Gnz9/lt63b99aPT29R/DFqK6unhsUFOQ9&#10;1BDPntTV1fHhDIFtbW1t7L1tp6en93DEiBHFRCKR7uPjE9hzfUdHBxte+dDS0soqLCyUr62tFbhy&#10;5crsuXPnXhQXFy/vy6hKIpG6oMJAoVDazMzM7uzcuXPTkydPdLq6ukgD7Y+wsHAVbBNBkM4JEyZk&#10;7tixY3NJSYkkhmFgzpw5lwEAmL6+/sOBttnY2Mhja2t7A288JZPJHQB8TVPQfSy0s7OTDPcpKyuT&#10;gNs2NzdzDeac0Ol0BCq4eCXq/Pnz9n3tY21tHUcgEOgIgtAnT558NzAw0CczM3PCYMbuvwqDwSAk&#10;JSVZ2NjYxHSnSkBJJFIb/Fjw8vLahT83PZk3b94FAACWlZWlBX/78uWLMAAAExMTK//Z8rMYOs7O&#10;zpE8PDxNg73HfmdevHihiiAI6u3tPWQDvpeXVzCCIOjLly9ZuZRZsBhmWltbOSQlJUv19PQeDTVV&#10;xnDc5yx+DY8fP9YFAGAbNmzY3Z8u0RdlZWUSFy5cmL9s2bKjMNybRCJ1zps374KHh8d+mPeTSCTS&#10;t27d6j9YR4KysjKJZcuWHcGHf+PTaXUb1arWrFmzLycnRxNFUSQ/P3/M1KlT43EGO0xISKja0dHx&#10;7Llz5xZUV1cLDfT4YWFhK8HXQp09w7lRIpFIv3Tpkt1g+lNaWiq5devW7fPmzTtPIBAYfHx89WQy&#10;uYOdnb3N2Ng4FeriME2Xrq7uQ3Z29rbhONcfP36U2bFjx2Ztbe1MeF5whsw2YWHhKm5u7m8h83Jy&#10;ckUuLi6noqOjHUpLSyUHcoz+jKqGhoap8Dyys7O3iIqKVggJCVXLyMgUi4qKlsMx7k6p9u0cKysr&#10;v3Z1dQ2PiIhY9Pbt21GDeS61tbWxFxQUKD148MBoIBQUFCi1trZy9NdmR0cHm4WFRRKRSKR7e3sH&#10;kUgkliH1N4TpArBg8Tfw6tUrZUVFxXevXr1Sxv8+a9asq2pqas+MjY1TeyInJ1e0f/9+D2bL/l+i&#10;pKREKjQ0dI2+vv5D+HIcP378s507d276GTmzUBRFuvPZYAAAbMeOHT749TU1NYJr164NwSsSM2bM&#10;uN5bWy4uLsfx23FwcDRHR0c74Lepr6+njho16i2BQKD3nB3vYVT9luuUm5u7afr06bGhoaFrXrx4&#10;odrfbCqDwUBMTEySKBRKM75fcEZeX18/A+ZF2rNnz7r+xqaxsZFn6tSpt/DGUwqF0g4AwDQ0NJ7G&#10;xsZOr6qqEobr8LPSDAaDQCaTOwEA2PPnz9UGe14IBAIdKnBwFnzZsmVH+9q+2wj9PzJCRfr69eu2&#10;zL6uhws6nU6MjIx0unPnjmlDQwNfaGjoGkVFxXfdBtMWeE2NGjXq7eHDh5cPxLgWFBTkDQDAQkND&#10;V+N/hx87z549U2V2v1n0Tlpa2kQAAHbmzJmFzJZluLC2to6jUqn1Q80dXVpaKsnOzt7m6Oh4ltl9&#10;YcHiT2TPnj3rAQBYamqq8VDb+NH7nMWvA0VRREpKqgQaumxsbGIOHTq0oi9j1efPn6XPnj3r6Orq&#10;Gg71E7jv1KlTb2/fvn3r3bt3TcaOHfsSrjM0NEwfrHNEWVmZxMqVKw+CXnJRAgAwAQGBmhUrVoRl&#10;Z2dr9ZSzsLBwJIFAYHBycrZUVlaKnDt3boGjo+NZISGhaugYMGHChCdr1qzZFxcXZ/3gwQOjFy9e&#10;qBYXF8s0NDTw9dTDnz59qrFw4cIzMjIyHyUkJErl5OQ+uLu7H+3LA5VGo3Hn5+erxMXFWYeFha30&#10;9PQMmTVr1jV1dfVc6KELAMCWLl16PCgoyAv28fr167YjR478QCAQuqDnKAcHR4u4uHjZzzjv3UVt&#10;d6ipqT1nY2PrwI/v6NGj883NzRPx8o4aNeqtu7v7sYsXL87rq6BvT/BGVbzXK84hpLd6CaiXl9eu&#10;uLg469raWoH+2m9tbeUoKChQSkxMnHL06NFl3t7eQfPnz7+gp6f3qL+Iwe8hJiZWoaen92j+/PkX&#10;vL29g44ePbosISHBsqCgQKm9vZ1Co9G4tbW1s9jZ2dsCAgI2swypvx9MF4AFiz+dDx8+jIQP2qio&#10;KEf8Og4OjlZJScmSngZUAwODDAAA5urqeoLZ8v/ulJSUSO3fv381HDMAAKampvY8MDDQZ6AhNT9C&#10;YGCgN+7FyPDw8AjduXOn95gxY14CAP5V0REAgPZVtKq0tFQCJrGHODo6RuHDoBwcHKIpFEr7xIkT&#10;0xobG3lv3rxps2DBgmhJSckS0EdxJej5CRVDOzu7y0ePHl32vRnXkpISyR07dmyeMGFCZm+VQE1M&#10;TO4fPHhwZU1NzTclpKGhgdfc3DwJ/G8oTRsAXz2BY2JibOAxGQwGAc7iw+qhEJh0//Lly4Oahccw&#10;DPDw8DRRqdQ6X1/f7d1yMAgEAiMkJMSzo6PjXwn0VVVVXxgbG6eGhIR4WllZxeMN1GvWrAlh9jU+&#10;HPj5+flycHB8O4dwFh7fV0VFxbfx8fFWgwlbSktLMwIAYM7Ozmfwvx8+fPif7mvkHrP7zqJ3UBRF&#10;FBUV3xkZGT1gtizDAUwDEhQU5D3UNtzd3Y+RyeTODx8+jGR2f1iw+NNoaGjgExAQqLW0tEwYahsZ&#10;GRkGP3qfs/i1NDY28ly5cmX20qVLj8vJyRVBnWPEiBGfXF1dwwMDAzctWrQoAr+OSqXWT58+PXbv&#10;3r3rsrOztbq6ukgtLS2cq1evDoUehVQqtf7ixYtzB+M5+OzZMzUzM7Pk3vRlBEEY9vb20VlZWdp9&#10;tYmiKAKNpdHR0Qvw6xgMBiEzM3OCn5/fNhhp1Re8vLyN0tLSn8eOHZtnYGCQYWVlFW9vb39+2bJl&#10;Rzdu3Lhr586dmw4cOLBq9+7d6zdu3Lhr7ty5l7S1tbOEhYW/9GyLg4OjVVlZ+fXUqVNvL1++/PCu&#10;Xbu87t27Z1JeXi4uJCRUDaPMjh07ttTOzu4yBwdHC3QY4OTkpP3swmw0Go372rVrM62trWNwY00H&#10;AGCJiYlmT58+1di7d++6adOm3cIXd1JRUclfuXJl2LVr12YNpNjvkiVLTgoICNS8evVqDOTdu3cK&#10;hYWF8pWVlaI0Go370qVLdgAALD093bDn/nQ6nZibm6u+b9++tba2tjd7iwAkkUhdI0eO/DB58uS7&#10;Li4up/z9/bdGRUU5JScnm6ekpJj2R3JysnlUVJSTv7//VhcXl1OTJ0++O3LkyA94Rw7Q7cxhbGyc&#10;6uLiclJERKSKnZ291djY+C6CIHQdHZ3HLEPq7wHTBWDB4k/mw4cPI0eMGPGJj4+vAQCAxcbGTsev&#10;l5KSKvH19d3ec7+kpCQLAAA2lLw+fwOlpaWSBw4c8DA0NEyHLx1VVdUXO3bs2DyQ3EHDjbW19Y2+&#10;FCVXV9cT2dnZmtDISqVSa1taWvrMKYqiKOLi4nIS34aMjExRZmbmBAzDQLdhEJOVlS3quS+NRuOW&#10;kJD41Jcs0IiLN6pKSEiUOjs7R545c2bhp0+fRvTXz6KiItmtW7duV1JSet2z8iWVSq0TFBSswv8G&#10;DXTjx49/dvPmTdvelFKoEJ47d+5/lFFLS8sEAAC2Y8eOzYM9HyNGjPgE86ympKSYCgkJfYFKt5KS&#10;UkFCQoIlfnsrK6t4dXX1XPj/q1evlAH46sXr5ub2R0xkjBs37mXPa4FIJHaZmpqm7Nu3b+1Q75u2&#10;tjYKAADT0dF5jP+9ubmZi0gk0jk4OFqGUhmXxa8BehL/igmnnwmKooihoWG6mJhYRX/P1/549+6d&#10;IpFIpK9YseIQs/vDgsWfyJYtWwIAAFhubq76UPZHURQxMjJ68CP3OQvmgqIo8v79e4UjR478M2PG&#10;jBu8vLyNCIKggoKCNTNmzLgRGhq65tmzZ+N76g35+fkqQkJCVd0GONTd3f3YYIxJFy9etBs5cuT7&#10;3vTiMWPG5J84ccJ1IHlb/fz8/AAA2MiRIz98b9tPnz6NyMrK0r5z547Z1atXZ588eXJJSEiIp6+v&#10;7/bVq1fvX7RoUcTMmTOvT548+a6mpmaOgoLCeyEhoWoYiQVhY2PrUFBQeG9ubp7s5uZ2YufOnZvO&#10;nz9v//jxY92Kigqx3nTrlJSUyWJiYuVkMrldXl7+PTc3d1NRUZEsPtoKgK/eqT/jPJeWlkoeO3bM&#10;3crKKh4ek0ql1sNcr/A8IghC3759+9aOjg4yhmGgq6uLlJmZOSEoKMjbwsIiCe/Aoaam9nzt2rX7&#10;YmNjp9fX11N7HlNfX/+hsbFxan9y1dfXU4lEIn3z5s07UBRFXr58OS40NHSNjY1NDJVK/ZYXVV5e&#10;vtDZ2TkSGkkfPHhgVFJSIkWn04mtra0cr1+/Vo6Pj7c6dOjQinXr1u21traOExQUrNbQ0MjR19d/&#10;OHHixLTJkyfftbCwSLKysoq3sbGJmTVr1jU7O7vL9vb2552cnKIWLVp0esGCBdExMTHW9+7dM7lz&#10;545pVFSUk6enZ4i2tnYWXh48IiIilZ2dnX98urHfHaYLwILFn0pxcbHMiBEjPgkICNRGR0cv6M2I&#10;+uHDh5G9KQHbtm3zQxAEZc02/T9lZWUSBw8eXGVkZPQAhmeoqqq+CAgI2MIMw2lPXrx4oUKhUNp4&#10;eXnrzczMErds2bLt+fPn4zAMAy0tLZwAfA1HGmh7aWlphnhlh0Ag0Hft2rUxMjLSGQCAkcnkzt48&#10;Bk+dOuWMf9nOnDnz8qhRowqgx2cvM+8o3iAqLy//funSpce/F06Doijy5s0bJS8vr12qqqoveobq&#10;dPe30cPDY39TUxN3X+3AvEzbt2/fiv/dw8PjAIIgqKOjY9Rgz4W2tnYmAP9f7KiyslLU1NQ0pdsw&#10;SgMAYJqamjnXrl2bVV9fT3VzczshIiLyrTBYZ2cnmUQidYmLi5eZmZndYfa1NRzo6uo+AgCgERER&#10;zvC6grlufxQymdwpISFR2vN3IyOjBwAALD4+fiqz+8+id8rLy8Vh3i1my/IjxMfHWwEAsKNHjy4b&#10;ahvz5s27yMnJ2VJRUSHG7P6wYPGnUVlZKcrFxdU8b968i0NtYzjucxa/F11dXaSGhgbeviJgUBRF&#10;Dh06tBx66/Hy8jakp6cbDKTtgoKCUfb29tH4KBycTt21atWqA2VlZRIDlbWjo4MNQRAGgiD0VatW&#10;HfhZY4KiKNLa2spRWVkpWltbyz+Y6KCysjKxJUuWnEQQhEGhUFq7o9QwOzu7SxISEiX4MRjuPtTX&#10;11PPnTu3wMTE5D48hqysbJG5uXmyrq7uIzY2tnYAAAbTbU2ePPmOgYHBA+jhaWJics/Pz2/b3bt3&#10;J8N0Uh0dHWwZGRkGAQEBWyZPnnwXRrYRCASGlpZW9oYNG3YnJiZaMBgMhEql1veXuguiqamZw8/P&#10;XyshIVGG+/YpXLJkycmzZ886lpSUSGHYV8/iuLi4aZs2bQp0cHCI1tfXf9ibdyo7O3vbqFGj3srI&#10;yBSbmpreMTMzu2NiYnLf0NAwXVdX97GWllb2+PHjn40dOzZv9OjRbxQUFN7LyckVSUpKlvb8NhMT&#10;E6vQ19d/6ODgEL1ly5aAvXv3esrKyn4A3ZGNoqKiFdBBh9n37t8O0wVgiOngewAAIABJREFUweJP&#10;5ciRI/8ICwt/yc3NVc/JydHszYjaF5aWlgljx47NY3YfmE15ebl4WFjYyokTJ6bhkqG/9Pf331pQ&#10;UKDEbPkGA5xZHkzS+/b2djYNDY0c/AtWQUGhAP796tWr0T33odPpBPz2ysrK+Xl5eWNbW1s57ty5&#10;Y+rq6npCRkbmI+gj9B9BEAY+4bqKikqeh4fHgZs3b9r2NvMLQVEUiYuLs5o9e/YVWVnZop6J+UVE&#10;RKpsbGxuXrx4cS4+qfqUKVMSEQRBDQwMMvDt7d+/fzUAANPQ0MgZ7FjDAlh5eXkquHEhBgQEbIF9&#10;hIoLkUikwxQKjx490oXeLaNGjXorJSX1WV5evpDZ185woKmpmQUAwA4ePLgSGq6fPn2qMRxtCwsL&#10;f+mtMMGNGzdsuxXlu8zuP4u+mT59eqy4uHh5V1cXacGCBdG8vLyNXFxczSNGjPjIz89f4+Licio2&#10;NnYas+XsCwaDQVBVVX0hLy9fOJTCJRiGgdzcXHUAALZ58+YdzO4PCxZ/IitXrgwjEon0oXq9MxgM&#10;gpqa2vMfuc9Z/Leorq4WsrCwSIR65IwZM258z7mkqKhIZtasWVfwBYxwE/sNc+fOvfTgwQPDoVRb&#10;R1EUIZFIHQAAbM6cOZeZPT4QBoNBSE9PN5w8eXIK1O1FRESqAACYhIREWXh4uAs+Ao1EInXcunXL&#10;ajiOXVZWJnH06NFlFhYWSdDQLSgoWDN+/PhcTU3NbBgFJiMjU7x69er9qampxl1dXaSjR48uAwBg&#10;06ZNi5s9e/aVnro5iUTq0tHRebJ+/fo9MTExNjCcv62tjf3+/fsmvr6+242MjB7AbyvYPwkJiZLg&#10;4OANSUlJ5rW1tfy1tbX8Dx8+1Ltz545ZcHDwhoULF54B3Tlip06dGn/y5Mklnz9/lob9qaioEIuK&#10;inJydHQ8C8cQQRBURkam2MTE5P7ixYtP+/v7bz179qxjRkaGQXl5ufhQC+Rh2NfaGQ8fPtSPjo52&#10;CAgI2OLi4nLKxMTkvoyMTHFvzi8GBgbpfHx8dQiCdA3lGmYxfDBdABYs/lQYDAYBKnqDMaIyGAwC&#10;Pz9/3Z8SRjxYysvLxQ8dOrQCbzgdO3Zs3vbt233fvHnzL6PhfwU2NrbWbq88i8Huu2/fvjW9GT13&#10;7drl2dv2J0+edIb5hrqVi/YjR478g3/RNzY28goICNQgCIJycnI292ZQ7TYydsG2EARhaGlpZW3c&#10;uHFXUlKSRX+Fh1AURbKzs7WWL19+eNSoUW975PxBxcXFy+fMmXN50qRJd0kkUpetre0N/P6xsbHT&#10;AQAYGxtb+2AVlM2bN+8AoPeCOc+ePVNbv379npEjRxbiFEq8bAwKhdKmoqLyQkBAoJZEInX+V8PR&#10;i4uLZcLDw13t7OwuEwgEevfsdficOXOuADC0fLO9oaam9qzb8/d/wos6OzvJFAqljUQidX2vGikL&#10;5nHz5k3bbu8ud3idwPsU/yzw9PTcy2xZe+PcuXMLAADY+fPn7YfahqWlZQI/P39dfxNFLFiwGBpF&#10;RUVyZDK5093d/dhQ2zh//rz9j97nLP47pKSkmAoICNR062idx48fX/o9XXDs2LF5PbxN6ZKSkp/s&#10;7e3PFRcX95uuaqDIysp+hFXfB1J882cBdex169bthYW7iEQinUgkfjOWsrOzt/Dz81fjx4SXl7fu&#10;R3Og0ul0YlJSkoWqqupz2K6MjEyxgYFBBr4Y2NixY/O2bt3qn5ubq97buYOGVDMzs9u6urppAACM&#10;i4ursdv7c6ehoWE6Pspt7Nixef/888+R8+fP20Nv0ZaWFs6jR4+6a2lpPenrOwaPkJBQNSy+a21t&#10;HdvW1saekpJiumHDht1qamrf+iMsLPxlwYIF5yIiIhY2NzczJXVIZ2cnubCwUP7OnTtmkyZNugMA&#10;wJSUlF5D3ezu3bvGzLr+WLCMqCxY/BIGY0R98+bNaAAAdurUKRdmy/2rqKioEDt8+PByY2PjVGg4&#10;VVFRyd+2bZvf69evlZkt33BAJpO/heZLS0sXt7a2sg9m/+LiYmk4Aw4AwCgUCo1Op/c5C9ne3s4G&#10;PQ4hNjY2N/HJ2SdOnJjGzs7eamdnd7m6uloIr/z0RXfoP5wp7jQyMnrg5+e3LS0tbWJ/XrbdM+UG&#10;rq6uJ+Tl5Qt7zrBSKJR2e3v7cwkJCVM6OzvJ+fn5KnBdeXm5+GDG6vz58/MBANj69ev39LUNzIW0&#10;fft2X1VV1Wc4BbOhZ5/Hjh370snJKSo4ONjr7t27k+rr66lDMawWFxfLmJmZJRsbG98TEBCoWbdu&#10;XZ/yDYVuxdbcw8PjgJKS0jePZQkJiTJo6BQWFv6yffv2LQAAbOvWrf/KxzwUoOfvs2fP1Hqus7W1&#10;vQkAwCIiIhYy+x5k0TudnZ1kERGRSl5e3kYeHp6mlJSUSaCXisVUKrWW2bL2Jru8vHyhmpra86F6&#10;ZaSmphoDALDdu3dvYHZ/WLD4E3FycopiZ2dvKy0t/VcKGQaDQYiIiFg0YcKEzL4ijIbjPmfx36Cj&#10;o4Ntw4YNwfC9Iycn9+Hly5fjBrKvkZFRKm7yj6GtrZ3p7e0dlJycbD5cOXSVlZVfiYqKVnZ7BWb8&#10;aueOt2/fKm7ZsiVAXl6+EBpOBQQEauF4TZw4MW3Xrl1eK1euPID3PgUAMJycnCJoNNqQDb9FRUVy&#10;vr6+26WlpT8DADBOTs5mZWXlVzBlAIwq27Nnz/rCwkL5/tr69OnTiEOHDq1QVlZ+DWXk5OSkAQCw&#10;lJSUyXC7trY29rS0tIk7duzYPGXKlER84Sk5ObkiZ2fnyPDwcFdhYeFKAoHA4OHhaSwoKFCKiopy&#10;DA0NXR0aGrr6ypUrs9PT0w2fP3+uiqIocuTIEXf4DQNrN5DJ5E4TE5P7QUFB3k+fPtX43Z4zCQkJ&#10;lgB8LcJ769atKQAALCkpadBOOSyGD6YLwILF38BgjKgRERGLAADYn2I87IvKykrRI0eO/GNiYnIf&#10;Gk7HjBnzys/Pb9urV6/GMFu+4eb69es2+BB3LS2tzMG20dzczEWj0bgGUqUSEhwcvAGOLwAAExMT&#10;K7t3794kDMOAi4vLKTY2tg5dXd3HGPb1Qwdud//+feNjx44tNTU1vdNbWBSkW0lDu2e9W83NzZN3&#10;7dq1MSsrS7unZyIeOp1OTElJmTxr1qyrXFxcNLyMBAKBIS0tXQz/T0tLMxrMOL17904BgK+hXwPd&#10;5+PHj7L79u1b253HkwHA1/ypIiIilUpKSgVUKrWuZ9+5uLhoEhISpWPGjMnX1tbONDU1TfHy8gru&#10;yZo1a/apqak9IxAIdHw/1dXVnw7lWkJRFCktLZVMTEycsnfv3nWLFi2K0NLSyoZ5pjg4OFotLS0T&#10;9u3btzY/P18FRVHk3bt3ivC4QUFBGwEAWE/v36EC0ySEhYWt6LkuPT3doLuvucNxLBY/Bysrq1sA&#10;AGz16tX7RERE/pXzC3LhwoW5zJYVz5EjR/4BAGDx8fFDCk1EURTR09N7JCEhUcbylmbBYvjJy8sb&#10;iyAI6uXlFdxzXVZWlraOjs4TAACmp6f3qC9PcHif3759m5Vf+w/m3bt3injvRkdHx7OD9faE4d5b&#10;t271NzAwyICRRmQyuXPixIlp27Zt80tPTzfs6OhgG4qMS5YsCScQCAwSidRJIpG6EARBp06devv+&#10;/fsmwxm11NrayvH06VONM2fOLFy3bt1eCwuLJJiPE0EQlEql1sNvitGjR78JDAz0KS4ulqmsrBTB&#10;j2H3t1Xehw8f5AZ6bBRFkZSUFFMrK6t4SUnJkoiIiIWwrgCCIKiOjs4TAwODdBKJ1EEgEOiWlpYJ&#10;x48fX/q9OgpPnz7V8PPz26aurp4LZRs1atRbCoXSCsDXGg4AAMzExKTPFFB0Op349OlTjdDQ0DWz&#10;Zs26BkPuIVOmTEmIjIx0fv78ueq7d+8U37x5o3T+/Pn5R44c+WfLli0BKioqeXDc2NjY2letWnUw&#10;Li7Omkaj9Vm74XcA6vARERGLSkpKpABg5YZmNkwXgAWLv4HBGFGXLl16nI+Pr+F3mwUbDqqqqkSO&#10;Hj26bNKkSfegJ+Lo0aPf+Pr6bs/Pz1dhtny/gpCQkNXQ6NhbTtOfQXFxsTQ/P38tTtFAN2/evMPf&#10;338LAACTlJQsxTAM7NmzZx3cBm+UgNVU9+7d66mvr/8QGuv6MarC/FONNjY2Mfv371/98uXLcf1d&#10;052dneRbt25ZzZ8//4KkpGQJ3tiIIAhDXl7+vZub2/GMjAz9790bDAYDAQBgGhoaQzJSVlVViYSH&#10;h7uOHTs2Dy9Hf/RVuAs/5t0z3x1r1qwJlZOTK9TX18/oSwYURZHq6mqh3Nxc9Zs3b9qGhYWt9PLy&#10;Cra0tIyHOaYg4uLi5ebm5slr167dd+rUqcUtLS3s2dnZmqdOnVq0d+9ez4CAgM3Jyclmo0aNKkAQ&#10;BF2yZMnJbsU6fziurzt37pgCALDFixef6q0ffHx8DQiCoLW1tQLMvv9Y/JvKykphGDK3YsWKUHhd&#10;/fPPP4fKy8vFk5OTzQQEBL7A33V0dJ6cPHlyCbM/OlpaWjjFxcXLDQ0N04eakywmJsYGAICdOHHC&#10;jdnngQWLPxEbG5sYPj6+Bvzzv6qqSqS7+A0qJiZWERkZ6dzXex3e50ZGRg9+JPcgi98XFEWRiIiI&#10;RRQKpQ1BEJSdnb0tKirKaTjaptFo3AkJCZYbNmzYrampmQN1Ok5OzpYpU6YkBgcHe2VnZ2sNxgBa&#10;UFCgNHv27KsAAIxIJHYSiUQ61HlnzZp1zc3N7cSmTZt2hoSEeJ45c2bhrVu3pj1+/Fg3Pz9/TGZm&#10;5oR79+5NiouLs7548eK806dPLw4LC1u5a9eujVu3bvW3srK6JScnV4TXKYlEIp2Li6sZn3qKTCZ3&#10;Ojk5RWZnZ2uhKIp0dXWRFi5cGIHXDTk4OGgxMTE2g7lvHj16pGdgYJABAMBERUUrTUxM7oFur8/p&#10;06fHKikpvQEAYHx8fA2rVq062F9h3/b2dkpSUpLF8uXLD8OUA9Bb1d/ff8vp06cXbd261R+vXwAA&#10;UHd39yODuXYKCgqUJCUlPw9EV+fj42vw8PDYDwDA9u3bt5rZ1/5A6ejoYCMQCIwtW7YEMBgMAoVC&#10;ae8v2o7Fz4fpArBg8TcwGCOqqqrqCwsLiyRmyzxcVFVViRw7dsx98uTJd/GG061bt/rn5eWN/RuV&#10;YiqVWtNt5Mv6VcdEURSZM2fOJbwywcvLWwP/bm1tZX/w4IEh/D8sLGxlX20xGAzCixcvVLdt2+ar&#10;rq6e2x3i36vhEJ/PSFBQsHru3LmXjh075v7u3TvF/s59e3s75ejRo+7q6uo5IiIiFfh2iURil5KS&#10;UsHKlSvDsrOzNXtrh42NrQMah38EBoNBaGpq4ikpKZF69erVmEePHuklJiZOuXTp0tzw8HDXkJAQ&#10;T19f3+0ODg7R69at29sXxsbG97s9/UIxDAPs7OxtBAKBfvfu3ckXLlyYv3///tU+Pj6BS5YsOWlt&#10;bR3Hycn5r2qybGxsHXx8fPUAAMzBwSEqLS1tYnFx8Qh5efmCbkNu59KlS48KCQlV9XY+oPEVpm3g&#10;5eVtGI5rq7Gxkadbyf7Q23pXV9dwAAAWHBzMCpf+DQkJCVmDu0Zg/mN6T0/ympoawdDQ0DVjxox5&#10;1f3B2OTu7n4sJydHkxlyBwUFeQMAsIyMjAFVau4JnU4nqqio5CsqKr5jFaphwWL4efTokR4AAAsM&#10;DPTBsK+Tpfv371/Nx8fXQCKRutavX7/ne4WCfvQ+Z/F7097eTsRXjVdWVn79MwvH1tXV8d+4cWPG&#10;qlWrDqqoqOTjjWu2trY3Dxw44DHQb5PY2FjrqVOn3sangWJnZ2+jUCjtA52A701P4+TkbMZPlnNz&#10;czcZGRk9WLVq1cHTp08vfvbs2XjoSctgMAiHDh36h0KhtOPaYWzYsCGoqamJZyBjgqIokpqaagzT&#10;L4mLi5cfOnRoRVtbG3tycrLZjBkzrnNxcdEA+BpVFB4e7tqXh3BdXR1/dHS0w9y5cy/B0HtOTs6W&#10;GTNm3Ni0aVPgihUrwnR1dR9DgzCRSKSPHj06HwCABQQE+IwcOfLDggULzg32vEZFRTkBALDc3Nzx&#10;r169Ur5w4cK86Ohoh+joaIfk5GSziooKMThmbW1t7AAALCgoyJvZ1/9gkJWV/Whvb38ewzAwevTo&#10;N7NmzbrGbJn+ZpguAAsWfwMDNaI2NTXxEAgEhp+f3zZmy/wjfPnyRfj48eNLTU1NU6DhVElJqWDL&#10;li0BL1++HPc3Gk7xdHujYsuWLTv8q4+dkJBgQSQS/2X0LC0tFa+urhbqNsYx1q5du2+gbXZ1dZEe&#10;P36ss27duj3KysqvexSnwSuHKN5TVVJSsmThwoVnIiMjnfHVMXujtbWV4/z58/OnT58e0zN8h0wm&#10;d44ZMybf09MzJC8vTwVFUYSNja0dAIAN9FqbOHFiKoFAoM+dO/fCzxj3jIwMfQAANnfu3EsYhgFh&#10;YeF/GTpJJFKXuLh4+fjx459pa2tnBQcHb7h27dqsrKws7YqKCjEGg0HYtGnTTgAAFh0dvQDDMGBm&#10;ZpbYsx0uLq5G0KMo0JQpU2712KYZAIC1tbUNKjdvXwAAUAKBQO/o6PiXMer169ejAQDYyJEjezWy&#10;smAuFRUVogAABj8/fzV8XlMolNa+PHNQFEUyMjIMFi5ceAbmE9PQ0Hh67Ngx9+8ZRIaLuro6fiqV&#10;Wm9tbR031DbgR9elS5d+qxQFLFj8CaAoihgbG6eKiopWNjc3c6WkpJjCCZgpU6YkDiSXJLzPp0+f&#10;Hsvs/rAYfpqamrg5OTm/pYuytbW98avTqlRWVopeuHBhvpub2wmYZxSAr/nj582bd/H48eNL379/&#10;r9CfLtnV1UXKyMgwsLW1vaGjo/NEXV09V15e/r2IiEhld+HWXg2q0GAqJCT0ZcSIEcXKysqvtLS0&#10;svX19TMsLCwSL1++bPf+/XuF3ry0URRFrl27NoNKpdbj25wzZ86liooKsYH2/8GDB0bdaawwQUHB&#10;Gj8/v201NTUC0dHRDtAjlZ2dvW3hwoVnnjx5otPXOGRmZk5QV1d/Cr1yxcTEKtzc3E4cP37czd/f&#10;fwsM4ScSiXQDA4OMTZs27UxMTJzS1NTE09HRwQYAwPz9/bdqa2tnTZkyJXGw5/HKlStzAADYQPLn&#10;oiiKAACw/9q3tqmpaYqOjs4TDMOAlZVV/Pjx458xW6a/GaYLwILF38BAjah3796dDADAEhISLJkt&#10;82Cprq4WOnHihJuZmdkd+BIdNWrU282bN+948eKF6t9uOMVz//59EwAAxiyP45aWFnYpKalPAAA6&#10;AIAhKSn5EcO+KhZEIpFOIpE6bW1tbw61/ba2NvZ79+6ZuLu7H5WTkyvqS4GEeaXg/woKCu/c3d2P&#10;Xbp0aW5VVZVIf8eg0WjcERERCy0tLRMEBQVr8O12G1BRAABWUFDQZ6hRt6wUT0/P3fj9AwMDh312&#10;uqqqSqR7Fv8phmFAUVHxLQAA27x5c8CrV6/G1NTUCA4khcemTZsCAQDY2bNnHTAMA+PGjYO5r76N&#10;8cyZM6/0GGsGGxtbKwAAhZ6GwsLCXwAYntzL2dnZmvBYFRUVvebEkpCQKAMAYMXFxTLMuOZZ9I+C&#10;gsLbbo+QV/BcLl++/PD38sbV19dTDx06tEJVVfUF9DhZsmTJyf4+toYDb2/vIARB0BcvXqgOZf/2&#10;9naKrKzsRw0Njad/YuocFiyYDSyE4u/vvxWGPsvJyRXdvHnTdqDPBnifD7SwEIv/Dh0dHWwyMjJF&#10;8H0zceLEu7/Dd8KnT59GRERELHJycoqSlJQshfJJSUkNeNK/JwwGg0Cj0bgrKytFq6qqhOvr66nt&#10;7e2Uofb348ePMiIiIpV4PU9HR+fh94o59WhD1s7O7nK3Q0NpWFjYyrKyMrFVq1YdEBISqgbga9RS&#10;SEiIZ1+pmNra2tgjIyOdtbS0srsnX9uWLVt25OrVq7MCAwM3aWhoPIXy6erqPt6zZ8+62tpa/t7a&#10;4uHhaVq9evV+S0vLBC0trezBjsmtW7emAQCwzMzMCQPZnp2dva23PM2/M0uXLj0uJCRUjWEYWLly&#10;ZRgvL2/j73DP/K0wXQAWLP4GBmpEDQwM9AEAYP+V3IHV1dVC4eHhrubm5snQcKqoqPjOx8cn8Pnz&#10;52qsh3vvfP78WRoamZktS0/4+fnrCAQCXVVV9cVwtUmj0bjj4uKmOTg4nIXGtD6MqnR88a2xY8e+&#10;XLNmTWhsbOz0hoYGvv6OUV9fz3f06FF3U1PTlJ4z8+zs7G2amprZfn5+2z5+/CiDYRjIyckZr6+v&#10;n95bLlMSidQ13OOKoihCIBDoIiIiVRiGAZgfKiYmxmYw7Xh7ewcBALCoqChHDMPAvn371vY1nrj+&#10;dIwfPz7X1tb2BolE6iQQCAx+fv66gTyT+oPBYBA8PDz2w7A1U1PT5L629fHx2QEAwNauXbuX2dc4&#10;i39z5swZJwAANmbMmJfQ8N7tsdwgJSVVkp6ertff/iiKIpmZmROWLFlyEno5jxs37mVYWNjKurq6&#10;Xj+ahkpZWZkEBwdHq4ODQ/RQ2zh48OAqAACWmJg4hdljz4LFnwaDwSCoqqo+p1Kpdezs7G0cHByt&#10;AQEBWwYT+QDvc0dHx7PM7g+L4aWrq4s0Z84c/GQvHQCAWlpa3j5x4oTb9zw/fxUoiiJv374ddfTo&#10;0WV2dnaXoXERfusMdNJ/OOVZs2bNPnyqAF5e3tq4uLgBF1Zsamri8fHxCaRQKO0cHByt27Zt86PR&#10;aFyRkZHOAgICNQiCoDNnzryenJxs3tcE4+fPn6V9fHwC4XgoKyu/DgsLW3nlypXZkyZNuosz7D4J&#10;CQnx/PTp04jvySUrK/vR0dHxrIODQ7ScnFzRYMcmJSXFFACApaamGg9keyqVWu/h4XGA2dfYYNi1&#10;a9dGAADW2NjIGxoaugYAgFVXVwsxW66/FaYLwILF38BAjajTp0+PHT169Btmy9sfNTU1gidPnlxi&#10;YWGRBA2nCgoK7zdt2rTz2bNn438Hxed3h06nEwkEAoOHh6eJ2bL0ZPTo0W8A+FqZ/medy9raWoGL&#10;Fy/OnTFjxnW8UtoTIpHYhcvRyNDW1s709vYOSk5ONm9paeHs7xiPHz/WXLly5X5jY+NUXl7exv6M&#10;jFAhFRAQqOXk5GyhUChtP6PvAgICtSQSqQtFUURAQKAWAIAlJSVZDKYNLy+vYAAAFhkZ6YRh/684&#10;wtyzfHx8dXfv3p0UFxdnnZaWNrGmpkagvb2dgmEYOHz48PKefd61a5fXUPqSn58/hkql1kHvw9jY&#10;WOv+ti8rK5MA4GvhMdYz4vejoaGBF3on94Went6j8PBw1+/lWWtsbOQ9duyYu6amZg6cxHB2do7M&#10;zc1VHw5Zly1bdpREInV9+PBh5FD2p9Fo3CIiIlXGxsaprGuRBYvhBUVRxNPTcy98bsydO/fSYD33&#10;MOzrfU4mkzuHep+z+D1hMBgEfX39dAAAZm1tfRNG0hCJRDo/P/83fVBKSqrEyckp6vTp04s/fvwo&#10;y2y5oewvXrxQDQ0NXTN9+vRYvG45bty4l6tXr94fExNjU19fTx3uYzc2NvJISkqW4N7JqJ+fn1/P&#10;3OX98ejRI73u6DDMwcEhuqSkRCozM3OCjo7OE2j0zMnJ0ehtXxRFkfv375vMnj37KpFIpBMIBMaM&#10;GTNuhIeHL1m3bt0eMTGxCgAAxs/PX+vo6Bg1EMMpHk1NzZypU6fe9vDwOMDLy9s42PF5+PCh/mAm&#10;RsXFxcvd3NxOMPuaGgwwZUFubq46LIo5UM9bFsMP0wVgweJvYCBGVBRFESEhoepFixZFMFventTW&#10;1gqcOnXKZcqUKYnQcCovL1/o7e0dlJubq876EB08MAT9e+GyvxpLS8sEqKR9+fJF+Fccs6ysTOLk&#10;yZMuFhYWSf0ZPEkkUgf4/yr3nRMnTkzbtm2b34MHD4y+N44VFRWiwcHBG/j4+Oq6jYjf0ghwcXHR&#10;HBwcot3c3I5Dz9Th9p7DMAzAIgbV1dVCMJdkWlraxMG0sWHDht0AAOz06dOLMOxr/mHYDzk5uQ8E&#10;AoHe1/2IM7h+K0AAk9QPlOrqakFLS8vbcH8FBYW3TU1NA6rSPmLEiGIAAPbkyROW0vcbgqIokp2d&#10;raWoqPiWi4urmY2NrZ2Dg6NZRUUlb9u2bVthPkMuLq7mxYsXn87IyDD43rM/NTV1ooqKysvufMjt&#10;9+/fN/4RGd+/f69AIpG6VqxYcWiobQQEBGwBAGCPHz/WZfaYs2DxJ/Hq1asxpqamKQB8De29e/fu&#10;pKG0Mxz3OYvfExsbm5tw4hdFUURBQeEtXs8TFBSs0dLSytbU1MwWEBD4lqpJVlb24+LFi09HRUU5&#10;lZSUSDG7Hxj21aM2MzNzQlBQkLe5uXky1OsIBAJDW1s7a+PGjbuSkpIs+irCNFCePn2q1p1bFQMA&#10;YGJiYiUfPnyQG+j+FRUVYq6uruEIgqCysrIf09PTDSsrK0VdXFxOdbdXERkZ6dyb5ymNRuM+duyY&#10;O9RfBQUFa9atW7fHz8/PF06UkkikLltb25vXr1+fOdRvGgsLi6QJEyZk+vv7bx3Kt1Fubq46AAC7&#10;cePGjIFsLycnV+Tk5BTF7GtoKH28cuXKnLy8vLEAAOzChQvzmS3X3wrTBWDB4m9gIEbUwsJCeQAA&#10;dvz48aXMlhfDvhpOT58+vdjS0jIBVlEcOXLkB29v76CnT59qsAynPwbMIfj+/XsFZsuCZ+3atSFQ&#10;UXvy5InOrz4+iqLIhw8fRoaGhq42NDR8AJXS3sAXqeLg4GiZMmVKYnBwsFd2drZWX0VxOjs7yQ0N&#10;DXwlJSUSwsLCVTw8PL0abV1dXU8UFhYOqweMtbV1LAAAe/jwoS70BB3sLPK6dev2AgCwkydPusDf&#10;BAUFqwEA2MKFCyMA6DsdSElJiRQAAFNTU8uFxmINDY2nAzluV1dgslTpAAAgAElEQVQXydHRMQpO&#10;oggKClZfuXJl9mBkDwsLWwEAwBYsWDDkMGwWzANFUeTRo0d6rq6u4dzc3DQAvqYkCQ4O9uqtkEV3&#10;SO8LfOjhj6bKsLe3P8/JydkymMIZeGpqagR5eXkbfyTnMwsWnz9/lnrz5o1SQUHB/1BUVNSrYaOx&#10;sZEnLy9Ppef2v0vY8o/S0NDAt3bt2n0kEqmLk5OzBQCA3bx5c1CpavD86H3O4vfk3r17xtCL0snJ&#10;KeLBgwdGAAAsICBgS3FxscypU6dcHBwcosXFxcvhO0NCQqJMV1f3sZaWVhaMfumewH3v5uZ24sKF&#10;C/N/l+ukvb2dkpaWNtHPz2+bkZHRAzKZ3Nmtq3YaGRk98PPz25aWljYRRgcNhMbGRh58sVYbG5sb&#10;nZ2d/yrg2RsMBoOwb9++tdzc3DQymdzp6ekZUl1dLRgSEuLJw8PTRCaTOzds2LC7t4KQnz9/lvLw&#10;8DjAx8fXAHXFw4cP/7Nz505v6AQyfvz4Z/v37189HA4X9vb25+Xl5QthxNRgz+mbN29GAwCw8+fP&#10;2w9k+zFjxryaM2fOFWZfM4OhsbGRtzuCbGNLSwsnAADbsWPHZmbL9bfCdAFYsPgbgA/3e/fu9Tkr&#10;f+PGjRkAAGyohTKGg7q6Ov6IiIhFU6dOvQ0Np3JyckUbN27clZOTo/knKPu/CzNnzrwGAMCSkpLM&#10;mS0LnqioKEeorA1UGfmZoCiK5OXljQ0ICNisqamZjTec9gTvYcnLy9tga2t788CBAx55eXlj+7t2&#10;W1paOCIiIhaampreIZPJ7fg2OTg4WiZMmJC5Y8eOzWVlZeI/0peNGzcGAQCwAwcOrILtD/Z+X7t2&#10;7T4AAHbixAlX+Ju5uXkSgiDojBkzbvTXJoqiCCcnZ7OZmVkyzuujur/jtbe3UzZt2hQIvSBIJFJn&#10;UFDQxqEU46mpqRFEEATl5uamsYr5/Leh0Wjcp0+fXgyr9xKJRLqtre3N2NjY6TC8sKSkRBJeZ3v2&#10;7FkH/66qqhpSDq9nz56NBwBgPj4+gUOVe926dXsRBEHz8vLGMnsMWfw3odFo3H29gwDoPc+1qKho&#10;ZV/bnzp1yuVX92G4QFEUOXHihKuIiEgVgiDo4sWLT4mKilYYGBhkDFVfhPf55s2bdzC7f71RXV0t&#10;OGXKlEQPD48Dq1ev3o/n0KFDK763f3FxsUxUVJQTs/vBDPj5+Wvhdf/gwQNDLS2tbElJydKe6ZlQ&#10;FEVev36tHBYWtnLGjBk38HnuR44c+cHIyOiBlpZWFj5ySVlZ+fXy5csPX7lyZc6viqL6Hs3NzVxJ&#10;SUkWGzdu3KWtrZ0FJ685ODhazc3Nk4OCgrwzMzMn9BeSr6mpmQ37OGvWrKsDPXZZWZmEmZnZHQAA&#10;Nm3atFvv3r1TTEhIsFRSUioAAGBWVlbxb9++/Vfh1c7OTnJoaOgaCoXSTiAQGPb29udjYmKmr1+/&#10;fjccbxMTk3vx8fFTh3OsVq5cGUalUusvXrw4DwCA5efnqwxm/48fP8oO5nmqoaHxdNq0abeYfY0M&#10;FiEhoeqlS5cexzAMiImJVbi4uJxitkx/K0wXgAWLv4XHjx/r9qdU1tXV8V+8eHHerzZU1tXV8Z85&#10;c2ahlZVVPDScysrKfvTy8grOzs7WYhlOfw6+vr7bAADY3r17PZktC55Xr14pQ4UtMDDQh9ny9IRO&#10;pxOzsrK0N27cuEtFRSUfP0PfAxRvVBUSEvoyb968iydOnHArLCyU7++6rq+v5wsLC1tpbGx8v2d6&#10;AR4eniYjI6MHoaGha/qqMtoXly5dsgMAYE5OTpGwvd6U2P7w8PA4AADA8B9rGzZs2I0gCKqlpZUF&#10;AMBu3bo1rbd96+rqqL2NlYiISGnPbdvb29mWLl16lEKhtEMj2ezZs6/QaLR+c9F+j3Hjxr0EAGCp&#10;qamDSmPA4veloKBAycvLKxgaisTExCo2bty46/jx467dH4zNDAaDoKysnI8gCKOxsbHfnKp9YWVl&#10;Fc/Pz1831HxzJSUlUhQKpX3hwoVnmD1mLP67VFZWigIAsMWLF586f/68PZ6rV6/O7s3LTElJqUBL&#10;Syur5/aXLl2a+6OhvsyioKBAycLCIhEAgGlpaWXn5ORoBgcHe3UbyIyG2u7UqVNv/8h9/rOJjIx0&#10;AuBr3ng+Pr4GPHp6eo++t7+zs3OkhIREGbP78aspLy8XhxOxAABs9+7d6wEAWGRkpPP39qXT6cTs&#10;7Gyt4OBgLwsLiyR82PyYMWPyTUxM7mlra2dycXHRoF4zbty4lx4eHgdu3Lgx43cp1ltfX0+NiYmx&#10;Wb169X6oC3VP+jdOnz49NjQ0dM2LFy9U4SRzQkKCBd4jl8FgDOh77MqVK3Ngjv8TJ064vXv3TsHG&#10;xiYGevD2pSMmJSVZwLoI5ubmSbGxsdaLFi2KIJPJnQQCgTFv3ryLOTk5mj9jbPz8/LYBALDExEQL&#10;AAaf6go+lw8fPrx8INsbGBhkmJqapjD7mhgsOjo6T6Dc+vr6D01MTO4zW6bB8CfZFJguAAsWLH49&#10;9fX11MjISOdp06bdguEmsrKyHzds2LA7KytL+096yP2u3LhxwxYAgDk7O59htix42tra2LuNZl1L&#10;liw5yWx5vkdHRwdbamrqxOXLlx+Sl5cvxIcO40EQhIH3YpWSkvq8aNGiiIHk16qsrBQJCgry1tXV&#10;fYzPSwUAwPj5+evMzc2TT548uYRGo/X7MQw9bLS0tDLh/oMtuLF8+fJDAAAsJCTkm/H97NmzjtDA&#10;2+2p8dbQ0PBfRXOOHDni1pc31IwZMy7T6XTirVu3phkbG6cSicQuAL6Gobm6up4YquGrJwcPHlwJ&#10;AMDs7OwuMfvaYTG8dHZ2km/evGlrY2MTA9M+dENXUFAoAABgY8eOfT6UtmHYZ3Bw8JAKoWEYBlxd&#10;XcPZ2Ng6fpciJSz+m8CP9SNHjvwz0H3GjRv3cubMmdeZLftw0NTUxOPl5RVMJpM7eXl5G3fv3r2e&#10;wWAQ6uvrqfz8/HVWVlbxQ20b3ue7d+/ewOx+9kV8fLwVAEMr6MJgMAiioqKVg81F/ifg6up6Ak5w&#10;AwAwSUnJEg0NjadDiUqBYfO+vr7bDQ0N06EDCBsbW4e6unqumZnZHS0trSx2dvbWbv0PVVdXz/X0&#10;9AyJi4uzbmho4GP2eGAYBqqqqkQuXbo0193d/ZiiouI73KR/tZ2d3WVRUdEKOGaFhYXfzYFaX19P&#10;tbe3Pw8AwDQ1NXOePn2qvmnTpp1sbGwd3NzctODgYK/eJnkKCwvl8UbWc+fOLVi9evU+AoHA4ODg&#10;aF21atXBvlKVDBcHDx5cBQDA7t69OwkAgF2/fn3mYPaHoe579+5dN5DtTU1NU/T19R8y+xoYLAsW&#10;LDgnKyv7EcMw4OTkFCUtLf2Z2TL1REpKqohAIHRu2rQp4Pnz5+NoNBpnW1sbhYeHpx6ArwVwi4uL&#10;B1V47HeE6QKwYMHi19DQ0MAXFRXlZG1tHQcNpzIyMsXr16/fk5mZOYFlOP215OfnqwAAMF1d3e96&#10;Lvxq2NnZ24hEYtekSZPuMVuWwdLc3MwVHx8/1dnZ+UyPSqb/A4FAYECPCAAApqio+HbZsmVHL1++&#10;bPe9ULCioiLZLVu2+Kurq+dCT02IsLDwl+nTp8dcuHBhXk9ltaGhgQ966sHtBxt25u7ufhQAgAUF&#10;BXnD316+fDmutz7a2tr+z0e7ra3tjb7Gg52dvRWff5aHh6dp9uzZl1tbWzmG8/x8+fJFGEEQlIOD&#10;o2Wgeb1Y/DgoiiKNjY289fX1fI2NjbyDqeg7FCoqKsT8/f23EAiELtxEBpqZmak1FNn19fUfSkhI&#10;lPUM+xwoBQUFSkQike7h4XGA2eeCxX+bv9WIiqIoEh0d7QDzVS5evPh0ZWWlKFzv4+MTCADAnj17&#10;Nn6o7cP7fLjfO8PJjxhRnz59qjFQ78s/DRMTk3twUg2+E5ydnc+kpqYaDyZHaG/QaDTuhIQEy/Xr&#10;1+9RV1fPhZPpXFxczbq6uo+mTJmSqKWllQ2jk2DhJy8vr+CEhARLGo02oOKYP5uSkhKpyMhI54UL&#10;F56Rlpb+DMfJ0tLyu2Hn6enphjIyMsVEIpG+ffv2rZGRkU4SEhJl4Gv0U1RZWZlEb+OGN7Lu2LFj&#10;c2Bg4CY+Pr4GAoHAmD179pWqqqpfkhrh3LlzCwAA2L1790wAAFh4eLjrYPbv7OwkA/A1v+5Atre2&#10;to4baE2A34mtW7f6EwgERkdHB5ufn982BEHQH71/hoOHDx/q6erqPuTk5KT19Z2Bh0gk0n18fAJ/&#10;ti76M2G6ACxYsPh5NDQ08J09e9Zx+vTpsWxsbB0AAGzEiBGf1q1bt/fJkyc6LMMp82htbeXono3/&#10;Vyg1s5GQkChDEASVkZEpZrYsP0pdXR3/5cuX58yePfuqsLDwl35e6F3Q+xJ8DQV7sXbt2n0D8VrI&#10;y8tTWbNmzT5lZeVXeMMsgiCohIRE2dy5cy/GxcVN6+zsJLOxsbXjPWKbmpoG5eG5ZMmScAAAtm3b&#10;Nj/42+vXr5Wgd0dPSktLvynOUVFRTgAAjEKhtFdWVopUVVUJy8nJFcJtyWRyh4WFRdK9e/dMfuaz&#10;ARZVS0hImMLs6+NvAEVRRExMrBx/XSAIwrCysrr1s88BjUbjio2Ntc7Lyxs7VGU5Li7OGgCAHTt2&#10;zH2octjZ2V3m4uJqrqqqEmH2+WDx3+ZvNKLm5uaqw/zH2traWT2LTpaXl4tzcnK2/IiHZWxs7HQA&#10;fp/iqn3xI0bUwMBAHwAAhjc+/y2sX79+d493UCeCIIzuSdw2U1PTlMDAQJ/Hjx/r/ugEa21trcDV&#10;q1dnL1++/DDMAQrA18ryxsbGqVZWVvGampo5UF8jkUhdenp6j3x8fALv3LljNtTJuuEERVEkKytL&#10;08XFJby/MH4URZE9e/asJxAIjJEjR36Ij4+fClM7aWlpZT969Eivt33Onj3rCCdEHB0dow4cOLAK&#10;Gm6nTZt2a7A5SX+UxMTEKQAALCUlZXJPR4GBjheBQGAMNGf6nDlzrigrK79m9nkeLBEREYsAANi7&#10;d+8UIyMjnQEYfFqw4SQ9Pd0An0YDAMAgkUgdIiIiJdLS0kWqqqpP5eTkCgUEBKp7fKd8u/cvXbo0&#10;h9njOhSYLgALFiyGl8bGRt7o6GgHGxubGGg4lZaW/uzp6RnyvbysLH4tnJycLRQKpZ3ZcvREW1s7&#10;C87W/2neghUVFWIRERELLS0tb/Px8dXjlXo8JBKpE0EQOjQ46ejoPNm0adPO7ynYKIoiT548mbB0&#10;6dJj8vLy7/FhzQiCMHqEOWODHV9nZ+dIAAC2adOmnSUlJZJ6enoPexqD8f9fvnx5NtwXphMA4P/T&#10;CPj6+m6Hv23fvn1AM/g/CgzbsrW1vcHs6+FvACrdFAqlrbdrPSoqyoHZMvYFg8EgjBs37qWCgsL7&#10;oT6LsrOztQAAmK+v73Zm94fFf5+/yYhaU1Mj+M8//xwhEAgMISGh6vDwcNfewq+XL19+mEQidb1/&#10;/15hKMeh0+nEcePGvVRUVHz3u+scP2JENTQ0TP8ver8NBy4uLqfExMTKx48fn9v97kEB+BqCP2LE&#10;iGJ8hA43NzfNysoqfu/evetyc3PVf7QQZWlpqWRUVJRTTw9PCQmJMnNz82Rra+tYdXX1p1A/I5PJ&#10;nUZGRg98fX23p6amGre1tbEze/x6o76+njpv3ryLAADMzs7u8smTJ134+fnr2NjY2r28vHb1Nm7Z&#10;2dlaenp6j+CEyN69e9fC/Kyampo5/RVA/pnA93RMTIwNOzt72/r16/cMtg0uLq5mT0/PkIFs6+Tk&#10;FCUnJ1fE7HM4WGDKk8TExCkZGRkGAADs9u3bw1rka6B4eHjsh/eSiopK3vXr12e4uroe7fltBZ/p&#10;DAaDsGLFioPwdy4urgb49/z5888xe2wHCwmwFtbCWn54efjwocHt27etmCkDhmHg7t27Zs+ePRvf&#10;1dXFJiUlVbpixYrDdnZ2V3R0dDIJBALKTPlYy78XYWHhL58+fZJtbm7m5ubmbma2PHBRUFAozM7O&#10;1kZRlPD58+cR8vLyH5gt03AtYmJilYsWLYpctGhRJAAAFBcXy966dWvalStX7HJycrRbW1s5AQCA&#10;TqeT4T4YhhFyc3PVMzMzJwQFBW0ik8md+vr6j01NTe9Onjz5nra2djYbG1snAAAgCILp6Ohk6ejo&#10;ZAEAAIPBIKamphqfOXNmcVpamnFJSYk0Xp4xY8bkm5ubp7i4uJzW1NTMRRAE60/+jo4OCoIgWFRU&#10;lGNQUNAm+DuRSGQwGAzizJkzb9rb25+fPXv2dQAAUFBQKILbKCkpvQVfFRbk3bt3o6SlpUvs7e0v&#10;+Pv7+wIAQHh4uLuvr++OHxvh7y92dnZXPDw8DiYmJk7t6OigUCiUjp99zL91+fLli/A///xzVEdH&#10;58m2bdv8pk6dmtS9igEAIAIAwOrVq/c7OTmdY56UfS8XLlywz8vLG3fx4sX5ZDK5ayht+Pj47BQU&#10;FKxdt25dyHDLx1r+3qWmpkbw48ePcu3t7RR2dvYOMpncJSUlVdrX9q2trZwfP36U6+joYGNjY+tE&#10;EARIS0uXkEgk+q+UeyALg8EghoeHu23evDmwsbGRb8WKFYf9/f19qVRqQ89ti4qKRp44cWKpm5tb&#10;uIKCQuFQjgfv80uXLs0b6n3+uy8NDQ3Ux48f63l7e+9itizMWKqqqkTFxMSqeHh4mgEA4NChQysl&#10;JSXL7927N/n+/fuT8vPzZQAAgIODo01QULA2OztbC35X8fPz10+aNOn+pEmT7k+ePPmesrLym+/p&#10;Svjl/9g783Covv+BnzuLMcPY933NlrUiiSiVJFtKaI/kkyRUShRpQdqklVRalGiRVCqVNqVd2qiE&#10;ZN/3mXt/f+T2u5/5IPtV35nneT08dzn3fc65yznv814kJSWL582bFz9v3rx4BEGgvLw8pVu3bk1C&#10;r11RUSEEAABKSkqfVFRUPpJIJEZBQYFMaGjohpCQkCBOTs6WcePGPURlwI758Pq9efNG09ra+nJh&#10;YaH0unXrtubm5qq7urrGGhoaPoqLi1vUMd779SstLRUNCAjYcvTo0cUiIiJlO3bs8H316pW2n5/f&#10;TkFBwcrTp087Ozo6nsVrrigoKFgJAACVlZWCgoKClZWVlYK9LYNKpTY3NzdTB/rY4fRD52P5+fmK&#10;dnZ2FwD4+Q4eajm2bNmybu/evSshCIKTk5PtbG1tL+/Zs2dFTEzMMjKZ3KakpPQxLy9vBAAA1NbW&#10;8goJCVVUVVUJvH79Whstw8jI6KGUlFTR0aNH3RISEpxzcnI0nzx5ok+lUluGuj59+uGtxWXD5m9g&#10;9erV4SQSqR1vODk5m93c3A49fPjQsL8rt2wGHxMTkzsAAOT169eaeMuCZevWrf6gY3Xwxo0bk/GW&#10;Z6iAYRjKzc1V27p1q/+YMWOy0PhZnYHdR6VSGy0sLNLCw8NXZ2dnj2IwGMSurtHW1kY+ceKE8+jR&#10;o7N4eXlrsGWSyeQ2DQ2NN35+fuG5ubmqrFbjVVVVfMLCwqXYcwgEAgOCIHjOnDlnUPeruro6Orr/&#10;/PnzM7FlyMrKfgEsVlRaWlov0eMbGxuHJBYdavlw8eJFG7z7/W9m9erV4RAEwXfv3h0POtynAACI&#10;gIBABcC4Vp09e3ZWa2srB97yYmltbeWQl5f/rKOj86In37PS0lLh9evXb16yZMkh9Nm5devWRAD+&#10;nYiNDZv+UF9fz83qUYBiZ2eX1Nk5SkpKnzo7XkJCoqihoaHbhIRDzf379410dHReAAAQU1PTjN+N&#10;T1xcXE5SqdSm79+/i/fleuhz3tckQ0MNaonq4uIS7+Pjs2Pq1KnXVqxYscfT03NvRUVFl1ngz58/&#10;PxMAgGRmZo7Huw54MHr06KdTp069pqamlgs6LA6x+7tKssTNzV0vKyv7teObhQAAEDQ51+HDh93y&#10;8vIU++Nhx2QyCS9fvtSOjIz0sbS0TOXm5q4HPz2HYC0trZe2trbJtra2F0aOHPkajbVKo9Eap0yZ&#10;cn3btm3+jx8/NhjquI4PHjwYR6fT68TFxb8HBwcHCggIVFIolJaIiAg/1vFna2srR2RkpA8PD08t&#10;iURq9/Ly2rNmzZrtVCq1iUKhtKxdu3Z7b8NKDQZoYqiIiAg/LS2tV9bW1pd6W4a0tPS3hQsXxvXk&#10;WC8vrz18fHzVeNe7t8AwDFGp1CYfH59I7P9DLQcPD081AABZv379ZvT5u3DhgjVgCS0mKSlZePPm&#10;zUlOTk6nsDHyQYfHH4PBIJ44ccIFDe0hKChYkZOTo469VkFBgXRMTMwivNueFdwFYMOGDZv/Vdzc&#10;3A4BAJDExMRhFQ8mPT19EvqR608cwj8dBoNBzM7OHrVu3botmpqar1ld5bFgXaV5eXmrbW1tL+zd&#10;u3dFTk6ORncD/MbGRmp8fPxcS0vLVCEhoXLWMvX09J6tXbt2i56e3lPs4ASCICaBQGDOmzfvxPv3&#10;71VYy+Xj46tGB6TY7VZWVpchCIJXrly5G90WHh6+Gi03ODg4cCjadteuXSsBAIilpeVvEyaw6RtP&#10;nz4dBUEQU1lZ+b2np+cetI+TkpJsEeRnEgs1NbXX6H0lLCxctnr16nA842th2bdv33IAAJKWlmbx&#10;u2Pj4+Od0QluxyS3vqysTEBfXz9LSkqqcLi6Y7L5M3n48OHYo0ePLjx27NiC4ODgwAMHDrjb2dkl&#10;AwCQK1euTGc9vmMSuPjYsWMLQkND1+/bt++f9evXhwIAYDc3t8N41wdBEFBcXCwxd+7ceAAAIiUl&#10;VZiQkOD4O+XUq1evtCAIgv39/bf19broc37t2rU/IkZ2eXm5EC8vbw2VSm2k0WiNRCKRwcnJ2UQg&#10;EJjm5uY3umqzJUuWxPDy8tb8yYlUektVVRX/pUuXrDdt2rSRSqU2GRkZ3RcVFf0BAEDu3LljkpmZ&#10;OX7r1q3rOou/WVhYKHXixIl5ixYtOiorK/sVfbfz8PDUysrKfsUuQqPKs+PHj89HQxX1lba2NvKD&#10;Bw/Gbd68eYOpqWkGGhaNRCK1GxgYPJ41a9ZZOzu7JDU1tbfo9el0ep2lpWVqRESE3+8W0vtLenq6&#10;OZ1Or1NQUMifOnVqGgAAGTt27KN3796psh579+5dYzTuqYWFxdUtW7asR8MmzJkz58yXL1/k8L5H&#10;UGAYhkgkUru/v/82MzOz20ZGRvd7W4aysvJHR0fHhJ4cu3bt2u3DMZxaT9DQ0MixsbG5yPr/UIId&#10;b0lJSRUsW7bswKJFi2JDQ0PX7dq1y8vV1fWQgYHBIxqN1tBx3K9FfCsrq0sQBLUBAJDy8nIhBEFA&#10;dna2HpovgkgkMj5//iyPIAioq6vjQseoPDw8VXi3PRbcBWDDhg2b/1X279+/DACA+Pv7b8VbFixF&#10;RUWS6Er8mjVrwvCWZ7jQ2trKce/evfErVqzYo6ys/BFdOe0EGGupKiIi8sPJyen0kSNHXPPz8xW6&#10;m5jW1NTwHDhwwN3MzOwWq6UqRoEKz5kz53R38ee0tbVfksnkNg8Pj/3Y7WvXrt0OAIAtLCzS0G0F&#10;BQUyWMuoobzHyGRy23CzxPpbcHFxOcF674iIiHxnPY7BYBCvXr06zc7OLhm1sDM1Nc04ffq0E17K&#10;x4aGBi5RUdEfJiYmd3+nyGlubuYkk8ktFAql0dXV9QBaV2Vl5fcAACQmJmYJ3n3B5u+npaWFIicn&#10;94WLi6uhp4qyjvcxcuTIEdzu0dbWVo7w8PDV3Nzc9RwcHK3r16/f0tN3spWVVQofH191VVUVf1+u&#10;XV9fzy0qKvpjwoQJd/70eP07d+5cBQBAtm7d+p+EODAMQ5KSkkUODg6J2O379u1bHhcXtxBv2Qea&#10;L1++yK1evTqck5OzCR2zAABgY2PjO2QyuQ215gQ/vWmYp06dcv5dmZ8/f5aPiYlZ4uzsfApVDAIA&#10;EH5+/ipZWdmv2OQ2ysrKH93d3Q+ePXt2dn+TCTY1NVHT09PN/f39t+nr62cRCAQmAAChUqlNpqam&#10;Gc7Ozqfs7e3Pjxgx4lcCK15e3hpra+tLu3bt8n758qX2QFhYM5lMQlhY2BoikciQlpb+xsfHV02h&#10;UFrCw8NXsypt29vbSaGhoQFEIrGdTqfXhYSEBKAJtgwNDR8+evRoLN73SGeIior+cHNzOzxr1qxz&#10;Kioq73t7vpaW1queKhQ3bty4CQCA/AnW76xYW1tfGjly5BsEQcCMGTMua2pqvh5qGQQFBUtR5SYE&#10;QTCZTG5Dnw1WODg4WkVFRUtMTU1v37t3bzyCIACdI2HnMe/fvx8BQVA7apFaVVXFP2vWrARsWSdP&#10;nhw2MfxxF4DNn0NFRYVgfn6+Qld0Nohqb28nsR73J76w2LAZDB4+fDgWAID0xW1lMGEymQQIgmAS&#10;idTOOuhn8/80NjbSrl27NmXRokWx0tLSBV1ZqRIIBCa6wtphNVGwaNGio/Hx8XOLiooku7tGaWmp&#10;sLu7ezSJRGojkUj/Ci/Ay8tbY2Zmdmv//v3LqqurebHnWVlZpVCp1KapU6dew25Hs3nKyMgUYLdj&#10;E1TV1dVxD0X7oS79Z86cmYN3X/6N5OTkaAAAEOzkTlRU9D9KVCzfv38X37p16zoFBYV8AAAiICBQ&#10;uWrVqp1v375VHwqZUdAs1g8ePBj3u2NDQkICAABIZGSk94cPHxTRunJxcdWqqKi8/1+y/GKDLzt2&#10;7PABACBfv36V7cnxra2tHBQKpXnJkiVH8JD32rVrU0eMGPGhwzoopTeJodCkJr3Noo0lNDQ0AACA&#10;DFelTm9gMpkEOTm5L0JCQmWs+968eTOyswUdAwODx6zf6D8ZGIYhS0vLK2gSzYkTJ6b7+/tvdXBw&#10;OMs6LlqwYEFcUlKSfXV1NV9frvPu3TvV/fv3ezg4OCRivXgEBQXLZWRkCqhUahO6beTIkW+8vLz2&#10;XLx40aavCn+U6upqvkuXLll7eXnt0dDQyEGvwcfHV21hYRc1p/EAACAASURBVHF1wYIFx2bOnJmo&#10;oKCQh+4TEBCotLe3T9q3b9/yt2/fqvd2waC5uZnT0tIytWOhuxgAgBgYGDzuzPr048ePymPHjn0E&#10;wM9kU2vWrAkjEAgMfn7+qp5Yl+OJurr6Wzs7u+Rly5YdEBISKu/t+QYGBo+nTJlyvSfHbt++fS0A&#10;AGlqahqSEFYDyapVq3bSaLRGGIahadOmXYUgiFlUVNSncCp9RVRU9MeCBQuOLl68OEZDQyNHR0fn&#10;hba29gtTU9MMFxeXk1u2bFmfmppqWVtby8Oq94FhGEI9++7evWuM3ZeTk6NOIpHaOsarhQAAmJub&#10;u3b8+PF3UYXsjx8/RPHuAwRhK1HZ9JCamhpeCoXSZXxAAADCycnZjLVaaW9vJ40bN+4B63HTpk27&#10;Opxf4mzYDBWlpaUiAPzMaoi3LKzw8PDUEAgE5v9qJtm+UF1dzZeUlGQ3e/bsBBERkR/dKFUZ6CAB&#10;VXJ5eHjsT0xMdEBdW7ri69evMhs3btyop6eXzcnJ+a9s64KCghXTpk1LPX78+Dw3N7dDZDK5VVlZ&#10;+SP2fDQDKgRBzJaWll8xMKOjo/9BywkICNg8FO2FWu5MmjQpHe+++1sRFxcvplAozXx8fJVo/1pZ&#10;WaWUlJSIdXcek8kkpKenm8+aNescajlkZGR0//jx4/MbGxtpSUlJ9jdv3pw0GDJXVlYKoJY8PTl+&#10;27ZtawEA8Llz5xyw8ZwB+G9M4J6Ql5en4OHhER0dHe3R33h7bP63uH79+hQAAHLv3j3jnp6jpaX1&#10;asaMGZeHUs78/HwFGxubi6jVXmpqqmVvzodhGDI2Nr4nJiZW0tjYSOuLDBUVFYI8PDy1eLiiDhar&#10;V68Op1AoLaxKAzRkDuui6d+mRN28eXNAxz31AatgRD0cODg4WubOnXsCAIAM5OIWk8kkvHr1SmvX&#10;rl3e1tbWl7BePCIiIqXS0tLfULd8CILgUaNGZa9evTo8LS3Nor6+vl+Lxj9+/BA9ffq0k6ur6xF5&#10;efnP6HXFxMRK7OzskpcsWRLj4OCQiA1JICIiUuro6Jhw8OBB9w8fPozo7BvDYDCI0dHRHvHx8S5T&#10;p069BkEQzMXF1cDBwdGp9SkMw9D+/fs9aDRaIz8/f9W2bdvWamtrvwQAIHPnzo2vrKzsMl7vcMHY&#10;2PieiYnJXR8fnx0QBMHp6emTemNJbGpqmmFsbHyvJ8fu3r17JQAA+RPahZWoqChPAADy/PlzbV5e&#10;3oqO+61wKGXg4+OrXrFixd6+nFtcXCzR8SwwO/N6yMzMNAKY8GXr16/fXF5eLkSj0eoBAIiOjs7z&#10;4TAuw/1GYPNnAMMwdP369SnHjx+f3xmKiop58vLyn7E39datW9cBAJCgoKBg9Dg/P78IAP634yyy&#10;YYPSsRrHEBQUrMBbFlbQRBj8/PzDKgbNn0RpaanIiRMn5lpaWl7h4+Or6kqpSiQS27EB17W1tV/4&#10;+PhEXrlyZXptbS1Pd/fP27dv1Xx9fSM0NDTeoMouFmBRUdHv0tLSBfz8/JUEAgF7DGP8+PGZmzdv&#10;Drh9+7Yx+HdAeHjZsmV9GiD1FDSMAJFIZPTFGoXN7wkPD/cDACBKSkqoNSrqbsWk0+nVycnJNr+L&#10;31ZWViYcERHhh1qs8fLy1ggLC5eZmJjcGQyZ16xZEwZBEPzmzZuRPTm+pKREDACAzJw58xwAgNFx&#10;H8N6enrZvRlof/jwQcnExCQDazUOAEC4ublr8/LyFPDuSzbDnxcvXmj31jpTV1f3ubCwcOlQyNfY&#10;2EgLDAwMoVAoLVxcXA3btm3zb2lpofS2HDS5EjZBYW9Bk9719Dn/E0CVG9+/f//XItXYsWMfysnJ&#10;fU5LS7PAoqqq+m7UqFHZaWlpFp1ZFQ53mEwm4fnz57phYWFr0ESpAPwM0zNhwoQ7oaGhAR0JtRis&#10;MeUHSonZGQwGg/j06dPRYWFha6ZOnXqNi4sLjcuIiImJlUhKShaSSKR2AH7GOh03btyDDRs2bL59&#10;+7ZZf0PYoGEHnJycTqPxXwEAiIKCQv6cOXPOuLu7H3BwcDgnKSlZhO6TkJAonjNnzunAwMBNqamp&#10;00JDQ9crKyt/YB3PdWV9WlRUJDl16tRrAABkypQp1319fSNIJFK7mJhYCWsCr+GMnZ1dsoaGRo67&#10;u/tBtM4QBMGGhoYPd+7cuerNmzcju/umT5s27ero0aOf9uRahw4dWgoAQIqLiyXwrndv+PLli9zy&#10;5cv3ouN0tJ2MjY0zhlIOKpXa5OfnF9GXc0+ePOncMS792NUxcXFxzhQKpWnp0qVR6LYbN26Yo/UN&#10;Dw/368u1BxLcbwY2fz5VVVX8JBKpffXq1eHotpycHA0ODo5WVldgGIahSZMm3eTm5q7vqbsTGzZ/&#10;M0JCQuVEIpExHFbVsJibm6ejHyu2gmtgKCgokNm/f/8yMzOz29j4XayQSKQ2NN4qgUBgjB079tH6&#10;9eu33Lx5c1J3rkcwDENPnz4d7eHhES0iIvIdWyaBQGBwcXHV0+n0GgKB0E4gENohCOo0wzQWLy+v&#10;nYPZJhoaGm8AAMjfGBduOFBZWck/cuTIN931sYyMTEFISEhgYWGhVHdlwTAM3blzZ4KLi8tJNKmA&#10;vr5+1vXr16cMlLxFRUWSnJyczfPmzTvRm/M6y36enp5u3ssy0EkrjFE2/2KoJyls/jxSUlKmAwCQ&#10;s2fPzurJ8W1tbWRBQcHynk78+woMw1BiYqKDjIxMAQAAcXJyOv27UDJdwWQyCdra2i8VFBTyW1tb&#10;OfpSRmFhoRQnJ2fzggULjuHdZwNJh1U88ujRIwPsdlRh1x0CAgKVeMvfE4qKiiSPHj26yMnJ6bSw&#10;sHAZKr+6uvqvREu8vLwVx48fn4t6PAQEBIRi6wpBEINViRkQEBB669atiYPhXt3W1ka+f/++0ebN&#10;mzeYmZndRj0rCQQCU1xcvFhcXLwYjedIoVBazMzMbm/evHnDgwcPxrW1tZH7el0YhqGcnByNPXv2&#10;eNnY2FzEWshqamq+XrBgQdw///wTbWtrm4T1TgIAIKKioiWSkpK/wkRNmjQpvTPr3TNnzszh5+ev&#10;otFojevXrw/V1tZ+AQBAnJ2dT1VUVAjifb/0BldX1yNiYmIlaNipo0ePLnBxcYlXUlL6iLbD5MmT&#10;b3Sl6Lazs0tGY4X+DvQaeXl5injXuzsaGhq4rly5Mn358uVRUlJS3zp7d0yZMiVtKGWCYRgiEAjM&#10;gICA0L6cv2jRoqMAAMTe3v58b89dunTpQVS5/urVK008+wb3m4PNn8+xY8cWAACQJ0+ejEG3zZs3&#10;7wQvL29NZ2b4X79+leXk5Gz28vLag7fsbNjgjaam5isAAFJWViaMtyxYPD090ZVO5NmzZ3p4y/O3&#10;AcMw9P79e5WwsLDVBgYGj7CJqFjp2Ad3WHi09nSA39LSwlFVVcXz/v37LuPcff/+XWzjxo1BVCq1&#10;AfzbEvWX8jU5Odl2sJI/oZaSxsbGd/Huk7+ZN2/ejBw5cuRrVVXVt3Jycvnjxo27GxYW5peQkDAb&#10;XTAhEAjMGTNmXL58+fKM37laKisrf+hIGgJTKJSWt2/fDogV1dKlSw+RyeQ2NDNrT8nJyVHn5uau&#10;JRAIbRwcHM2TJk262dtr8/LyVouIiJTw8/NXsFp5oNy8edMM775kM3xxdHQ8w8XF1dBT687t27ev&#10;AQAgg2ktlpOTozFx4sRbAABES0vr1d27d036U97p06edAADI6dOnnfpahpub22Eymdw2nLKDDwQu&#10;Li4n+fn5K1nfn58+fVJ88OCB4aNHj8Zi0dDQyDEwMHj06NGjsb9bxMIL1FV+586dqyZPnnwdVTaK&#10;iYmVzJ07N/748ePzUWu+CRMm3GR9Z9Lp9Jrt27evuXDhgo2np+fejrEGqmytVlNTy5WXl/+Mcflv&#10;NTU1zQgJCQnMzMwc31dFfXc0Nzdz3r5922zDhg2bjYyM7mMVupKSkkWioqIl6Pufi4urwcLCIi08&#10;PHx1dnb2qN95bnQHg8EgPnnyZMy2bdv8zc3N0zEhmWAAfsZzJZPJv8aC/Pz8lf/880+0vr5+lpyc&#10;3BfsfVVZWSng6OiYAABAxo4d+ygwMHATgUBgioiIlF64cMEW7/umL6xdu3Y7iURqs7a2Tu6oVya6&#10;r6CgQGbp0qWHAACIqqrqu6ampv8oUp2dnU8pKirm9eRa586dmwUAQHJycjTwrjcWJpNJePHihc72&#10;7dvXGhoa3icQCP8xdoAgCObl5a1auHBhbHFx8ZDGQkWQn4sSAAAkJCQksLfnwjAM8fLyVgMAkMeP&#10;H+v35droO2TEiBHv8Owr3G8WNn8+06dPvyIjI1OAtaSzs7NL7i5bnJSUVOHixYtj8ZadDRu8sbW1&#10;Te7McgFvYmNjF6Mf7MTERAe85fnbQd3iAgMDg7W1tV92Z7mCjU9No9Eapk2bdjUiIsLv2bNnev0Z&#10;4Le0tFDS0tKmzp8//1hH/K5/ufdLSkoWOjs7n7x69eq0gcra/uXLF7mOQSFzuC0k/C+Rn5+vsG7d&#10;uq1iYmIlAABEUlKyKDAwMKQzj5Hi4mJx1BIV/SsiItJvd+SPHz8qE4lERl/jbCEIAjZt2rSRdVG3&#10;J1RWVvIDAOC1a9du1dLSyu7q2bO2tr6Ad1+xwZ979+4Zx8fHzz148ODSlStX7vbx8dmBLojq6Og8&#10;Zz3+06dPSvHx8XOPHDmyxNvbe5evr++OSZMm3QQAwEJCQmWDkfyspqaG19vbexeRSGTw8/NX7du3&#10;b3l/r9PW1kZWVFTM09bWftnXJLEfPnwYQSQSGX+bIcWTJ0/GkMnkNktLy9SenjNcY6J++fJFDnVJ&#10;x1qbKikpfXR0dEx48eKFdmfeUzAMQx4eHtGgE0t+dLxiZWV1efv27WvCwsJWz507Nx7r1i4oKFih&#10;pqb2VkZG5iv6baHRaI1Tpky5vn379rVZWVn6g/GsNDQ0cF27dm3qmjVrwsaMGfMEVRRzcHC0SklJ&#10;FWLbgI+Pr9rGxubinj17vH7nXv47WlpaKBkZGaaCgoJlJBKpTVNT8+XChQvjwsPD/TIzM8ejZScn&#10;J9sBAJBz587NQpCfCeHExcW/k0ik9oCAgM12dnZJAABk9OjRT0tLS/+4cRTa/rq6ur++vajy8PPn&#10;z3LYY2k0Wi0AANm3b99/QoksWbIkRkJCorgn17x8+fIMAADy9OnT0XjX/8ePH6InT550cXJyOoW1&#10;VsbCx8dXPX369JRz5845DNT4u6/U19dzAwCQ8PDw1b09NykpyRYAgIiLi3eb5LQ7oqOjPdB2ef36&#10;NW7WqLjeNGz+fGpqanjJZHKbj49PJHY7W4nKhk3PCAgI2AwAQKKjo/scW2wwQGO7AQCQsLCwNXjL&#10;879Gh/vZOG9v750qKirv0UF9J8AUCqUZM9CqsrOzS46KivLMzc1V688Av6mpiZqammrp5OR0SkpK&#10;qhCd1KBKT1lZ2S8LFy48euvWLbP+uLyhCSj6E1+PzcDdd8nJyXYdGV9hCIJgCwuLtOTkZDu0jy9e&#10;vGiN3gdPnz4dzc/PXwUAQPobksTR0TGBi4uroa+ZV8vKyoS5ubnr7e3tk3p77sqVK3cCABB3d/e9&#10;HZPn5s6eNzExsR5N0Nj83dDp9Dr0nuDk5Gym0WgNNBqtYe3atVtra2vprMfPnDnzPPZ4Li6uBgqF&#10;0mxjY3NhoK38mUwmIS4ubqGIiEgpBEHw0qVLD/0uYWFP2b9/vwcAAOltIioss2fPPsvFxdXQm4Qx&#10;w4m6ujr6+vXrtyxfvnyfhYVFmr6+ftbo0aOfEIlEhoiISOnz5891elrWcFGiVlRUCCYmJjq4u7sf&#10;xIZGERMTK3FxcTl59OjRRd++fZPuaXnV1dW8kZGRqxQUFD52MW5BLVFrHBwczkZERPhu3759zezZ&#10;s8+KiIiUovtFRER+qKurv5WSkipEt/Hw8NRaWVml7Ny5c9WLFy90+qrM/438fJcuXbL29vbepaWl&#10;9Qr77EpJSX0TEBBAvRUQYWHhstmzZ589ePCg+8ePH5X78h2UkZEpcHZ2PtXVfgaDQVRUVMwbM2ZM&#10;loeHx34AfoZPiIuLWyAjI1NAIpHaw8LC1gxGWwwG7e3tpMePHxuEhoYGmJqaZqBJv8DPmOYIJydn&#10;Y4cVcH1tbS2dyWQS7ty5M8HKyuoC2u6pqakWrOV6enpG9TSPQ3p6ujkAvUsCOFC0trZyZGRkmK5d&#10;u3abiorKu86eDRKJ1Kajo/MiJCRkQ1FR0bCK21pRUSEIAED27Nnj1ZvzGAwGEQ1JEBERsaqv129p&#10;aaGgIdFsbW1xW9jGvSPY/NnEx8fPBQAgDx8+NMRunzt3bjwfH191Z5ZFBQUFMpycnM39sTZhw+Zv&#10;AVVILF269BDesmCpra3lAeBn0p9ly5YdwFue/3WampqoN27cMHd1dT0sKyv7BXTiaowqN7GhAURF&#10;RUucnZ1PxcTELOmtizQrjY2NtAsXLtg4ODicExcX/0/MVUVFxU/u7u4Hdu3atVxFRSUHs59pbGx8&#10;q6vJBRpHTl9f/zHe7czm/ykoKJAJCgoKRi2FREVFf/j7+2/z9fWN6Jjg1La2tnLQaLQGAQGByv4o&#10;UZ8/f64LAEA2bNiwua9lrFq1aieBQGDm5uaq9fbc6dOnX2F5lrAudL8WMPz8/MLw7hc2+FNVVcX/&#10;6dMnpU+fPin1ZAGppaWFgh4/mFZET548GWNgYPAYAIAYGho+zM7OHjVQZTc2NtLExcW/jx8/PrOv&#10;z/qzZ8/0AABIYGBgCN592Fe+ffsmraCgkC8oKFghKChYYWho+NDMzOyWgYHBo94qhuPi4haePXt2&#10;9lDXobGxkXb9+vUpa9asCdPT03uGLpDS6fQ6KyurlN27d6/MycnRGIhY/bW1tTxXrlyZLi0t/RXr&#10;qt4ZgoKCZfPmzYvbuXOn99atW9fZ2tpe4OPjq0b3i4uLF6urq7/Fjj8EBAQq7e3tk/bt27e8vwvH&#10;XVFeXi6UmJjo8M8//0Srqqr+UnrRaLRGaWnpb1jrQUlJyaJ58+adiIuLW9iT3B+NjY00AAASHBwc&#10;1N1x69atQ+PKwj4+PpEbN27cSCQSGQoKCvlZWVm9doseaurq6uipqamWq1atiuTh4alF20taWvqb&#10;qqrqO9TFu0MxXRoeHu737NkzHVdX10NYQwFUydrZNfz8/CKoVGpTT+TJzMwcDwBAbty4MXmw6w7D&#10;MPTx40flqKgoz8mTJ1/r6jmQkJAomj9//rHMzEyj4awQLy4ulgCg90nCg4KCNgIAEHl5+fz+Pqeo&#10;ARIEQXBvFngGEtw7gs2fjbW19SUpKalC1of99evXmmQyuW327NlnsdthGIYmT558g4uLq6G/E3o2&#10;bP4G8vLyFAEAyGBluu4PHBwcrUQisX3KlCnX8ZaFzb+pra3luXjxorWTk9NpMTGx750NyDBK1V/Z&#10;xmVkZL4uXrw49uTJky79zUpaX1/PnZCQMNvGxuYi1nqkK5YtWxbdWTmfPn1SQicHfU120lva29tJ&#10;jY2NtC6gDrdEb3jS3t5OSklJsZoxY8ZlFotoGE2GsXz58n655lpYWKQJCAhU1tTU8Pbl/IKCAhkO&#10;Do7Wvnq4MJlMwrRp01J/dw+/fPlSC+/+YMOGlbKyMmFXV9cjEATBoqKiP44dO7ZgoCfh27Zt8wcA&#10;IPfv3zfqaxlTp069JigoWNHX55xN38Ba/pmZmd1GxwRkMrnNxMTkbkhISGB/kyj9jjlz5pxRUlL6&#10;dODAgWUAAMTBwSFBRETkR3fvW3Fx8WJ3d/f9e/bsWREaGhpgaWmZys3N/Sspp7S09Dd1dfW32PGH&#10;qKjoDycnp9OHDx92y8vLUxyMb/n379/FT5065bxkyZIYBQWFfPTa3NzcdVJSUt+4ubl/WaorKirm&#10;ubm5HT59+rQTmmgLy6tXr7QAAEhCQoJjZ9cqKiqS9Pb23oW6twsICFQaGxvfBeBngrja2loevO+v&#10;zmhpaaHcuXNnQlBQUDA27iyZTG4TEBCoEBQULMP083cXF5eTUVFRntHR0R42NjbJXSVf5eTkbPjy&#10;5YtMZ9cMDAwMgSAI7kmfZ2dnjwJg8OJR19TU8CYnJ9u5uroe7oix22l4iwkTJmTExMQsGa792Bmf&#10;P3+WB6B3CWFfvHihg44fk5OTbQaifdHxp4eHx3482gH3jmDz51JbW8tDoVBaVq5cubuz/aGhoQEA&#10;AMTGxuZifHz83Pj4+Lmurq5HAGC7bbJhg4IG6JaXl/+MtyysiIqK/gAAwEpKSp/wloVN95SVlQmf&#10;OnXKydra+pKAgEAly2Dtl9UqkUhsJ5PJv7LAqqiovFu+fPm+pKQk+/5mcq2treWJjY1d0LHKDnd2&#10;/fj4eOf29vb/xG1VU1PLBQAgO3fu7LOLz+8oKCiQWbt27bZRo0Zlo0ksugHm4uJqkJSULBwzZkyW&#10;u7v7wdOnT88pKysbELfYP5WioiLJ1atXh6F9CkEQU0hIqLSlpYU8Y8aMy0FBQcG9dR2+c+fOBAAA&#10;EhER4ddXuRYtWnSUg4OjtaCgoNPJVU+oqqriwy44sCInJ5ePd/uzYYOlvb2dtHfv3hV8fHzVJBKp&#10;3cfHJ3IwJuNVVVX8fHx81VZWVil9LSMjI8MUAIBERkb64N1ufzswDEO5ublqUVFRnjY2Nhexln86&#10;OjovfH19d6SlpVkMVsLIzvDw8NgvKChYkZKSYgXA/8etLioqkoyPj5/r7Ox8ko+Pr6q777KcnNzn&#10;VatWRURFRS3ftGlTkLm5eTqVSm1Cv0WysrJf1NTUcrFjIGlp6W8LFiw4duzYsQX9+T50x9evX2Xj&#10;4uIWzps37wQ2xisvL2+NlJRUISojAD/d8D09PaPQMRea4OjFixf/CgPx7ds3aV9f3x0dxgyMadOm&#10;pUAQxETHcUePHl00nBZ7GQwGMTs7e1RYWNiaKVOmXEfrTCAQmGJiYiXYuLK8vLw1HXFlV6Smpk7b&#10;vn2732/6njllypS0M2fOOHa3OLR169Z1AACkJ9b+OTk5GgAAZKAswRkMBjErK0s/JCQkcNSoUU/Q&#10;vsJCIBCYKioq7319fXe8f/9+BN591lfevXunCkDPkwuWlJSIoc/k/Pnz4wZKDl1d3Sy0bT98+KAw&#10;1O2Ae0ew+XNBM3RmZmaO72x/VVUVf2cvQy4urobOsuqxYfO/ChcXVwM3N3c93nKwoqur+wyAnxlL&#10;+5OwiM3QU1hYKMXPz1/V2UAOu41MJrcSiUQ0iRWso6Pz3NfXd0dqaqplXV3df2L79RQYhqHHjx/r&#10;L1269KCysvJH7DUhCIIlJCSKHBwczl24cMGGwWAQtmzZsh6d4A1kO1y6dGmGo6PjGVZLAAKBwKDT&#10;6bV8fHxVvLy81XQ6vRaFSqU2cnJyNnFwcLR2EosW9vX1jRhuGV2HGh0dnWcWFhZX0Ekck8kkzJs3&#10;70SHdUWjj49PZE+simEYhgwNDR9KSkoWNTU1UfsiS25urhqBQGCuWrVqZ3/r9eHDB+X9+/cvGzFi&#10;xDsKhdLExcVVKyYmVsTNzV3bXcw6NmyGmoyMDNORI0e+AQAg5ubm6X0JY9FT/P39t0EQBL969apP&#10;ltgwDENjx459JCUlVYh3UpS/laKiIsnjx4/Pnz9//nEJCYli9JslLy//2c3N7XBCQoIjnskb169f&#10;v4VIJDLu3bvXpRs1DMNQfn6+wpEjR1zt7OySsVannSmkRowY8W7dunWbo6OjPQIDA0NMTEzuoovE&#10;RCKxXV5ePl9VVTUXq0T+nWVof0Fdtw8ePOju6OiYgLWSFRAQqJSUlCxCk4NCEAQLCQmVAQCQoKCg&#10;Td7e3ruWLVt2wMTE5A6RSGQQiUSGtbX1hQ0bNgQrKyv/ii+bmZk5Du/7DUEQUFpaKrxv377ldnZ2&#10;ydiwCxISEsUjRox4j1qfcnJyNk+aNOnm1q1b1yUlJdnt2LHDW0dH5zmZTO5y0RIAgHh7e0devXp1&#10;Wk+V/bt27fIGACBVVVX8vzs2Pz9fAQCAHDt2bEFf619YWCh19OjRRfb29ue5uLgaurhPW8zNzW+k&#10;pKRMb21t5cC7zwaCly9fagMAkNjY2EW/O7asrExYSEioHACAiIuLF9XX1w/Ywo2mpuYLtJ15eHiq&#10;h7odcO8INn8udnZ2yeLi4t+7WhXy9vbeBQBAkpOT7dBYULGxsYsAAEhISEgg3vKzYTNckJOT+wJB&#10;EDzcFJUODg7n0A9UT2I7sRlemJiY3B0/fnwmdkAnJCT0g1UxiE0YxcHB0YLuJxAIDENDw4cBAQGh&#10;t27dmthXJReC/JxY3L9/f5yrq+thRUXFTxjFLQJBECwiIvJLyfnhwwel/tS7qamJGhsbu0haWrqA&#10;VQHKWm9JSckiAwODx+bm5ulYTE1NM5SVlT9iLRNJJFIbNjbX6NGjn0ZHR//TkwH734aent6zzqzS&#10;3r59qz5v3rwTRCKRwcHB0bp06dJDeXl5il2Vc+nSJWsAAHL48GG3vspib2+fRKfT6wZTQWBtbX1J&#10;VVX1Hd7tzobNt2/fpB0dHRMAAIisrOzXpKQk+8G0SCsuLpagUqlNLi4uJ/taxsWLF20AAEhMTMwS&#10;vNvvb6G6uprv4sWLNp6enlGoJ0fHN7589uzZZw8fPuw2nMKmRURE+AEAkEePHhkA8P+Z5rsDhmEo&#10;JydHY+/evSumTJlyjTU2JhYikcjQ0tJ6GRwcHBAdHe3h7++/zcDA4DHqdUIikdqUlJQ+qaqqvsMq&#10;Z9XV1d8OlDfO7+pga2t7AU3EiPYVdixEJBLbuLi46tXV1XPU1dXfmJub30CT2MnLy3+ePXv2WQiC&#10;YLz6sLi4WCIxMdHB29t715gxY35ZWwoKClYoKip+wibcEhMTK5k8efL15ORkm+vXr09ZsmTJERqN&#10;VtdV/4mIiJQoKSl9kpCQKF60aFEMlUpt7K3SEQ0V8f37d/Ge1AWA3sX1bGpqol6/fn3KqlWrIuXl&#10;5fO7qktnzJkz5xSTyRw2lsP94dy5c/Zovbo77uvXARldAgAAIABJREFUr7Jo/GJxcfGi6upqvoGS&#10;4d69e8bYcf3u3bv/Gep2gBAEAewf+9fbX0NDA7ewsHC5q6trTFRU1ArW/c+ePRulr6//xN3d/dD+&#10;/fv/we6bM2dOwsWLF21fv36tNWLEiI9DJzX7x/4Nz5+Jicm9zMxM44KCAlkZGZlveMuD/oKDg4M2&#10;bdoUDAAAt2/fnmhmZpaBt0zsX89/CxcuPHbz5k3z4uJiSXSbnp7es8TExFn5+fmKCQkJc27evGn+&#10;7ds3WZZTEQAABAAAFAqlta2tjQNBEIiDg6N1/PjxDyZOnHh74sSJt0ePHp1NJpPb+yIbgiDQgwcP&#10;jOLi4hbevXvX9OvXr3JMJpMIAAAQBCGSkpJF48ePvz937tyT06ZNSyMQCL8drOTn5yvu2rXL++jR&#10;o4ubm5tpHWXBCIIQSCRS+4QJE+6am5vfGj16dLa8vPwXaWnpQg4OjrbuyoRhmFBcXCz54MEDo4yM&#10;DLM7d+6Yfvz4cQTaNq2trRQajda0cOHCY0FBQSGioqKlfWmPP+03atSoZxISEt9TUlJmdLb/y5cv&#10;8hEREauPHj26uL29nTxnzpwEf3//7Zqamm/QY5hMJlFbW/tVW1sbx9u3bzX6ci89efJE38DAIGvT&#10;pk2bNm7cGNyfOnX3Cw4O3hgcHLyxrq6Oh5ubu2GwrsP+Dd/f6tWrI169eqWNpwxNTU3UrKwsAxKJ&#10;xFy7dm3Y2rVrw6hUavNgXtPDw+NATEyM64cPH1QUFBQ+9/Z8JpNJ1NLSes1kMok5OTkjSSQSYzDk&#10;HOxfTU0N382bN80RBIHwkgFBEHD37l3T7OzsUdnZ2WNgGCbQaLQmExOTe+bm5jcnTZp0S0tL6zWB&#10;QIDxkrGrX2xs7BJXV9eYR48ejTU0NHx8+PDhpW5ubkd6UwaTySS+fPlS5/bt2xOvXLli9ejRo7Ht&#10;7e0cnR1LJpPbdHV1X9jb2yfx8vLW5eXlKd++fXviy5cvdRAEgSgUSouMjMw3CIJAYWGhdHNzMxUA&#10;AHR0dF6amZllTJw48baxsXEmLy9v7UDUH1uHV69eaWdkZJjdvn17Ylpa2rSu7ikBAYEqBweH85aW&#10;lldnzJiRsmnTpk2hoaEbYBgmDKRMXf2amppoZ86cmXPt2jWL7OzsMV+/fpUDAAAymdwuKChY2dzc&#10;zFlbW8sHAABCQkIVpqamd8aPH5/Jz89fnZmZOf7q1avTv3//LgE6xpPYHx8fX+X06dPTrKysUs3M&#10;zDJERUVLp0yZcqO+vp5eXl4ulJ+fr8TBwdFqZGT00MzMLGPChAl39fX1n3BycrZ0Je/x48cXLFy4&#10;8Fh+fr7i795V1dXV/AICAlW7du1a5e3tvbuzYxAEgXJzc9WvX78+9dKlSzMePHhgxGQyyazHcXFx&#10;NTQ2NnJ11BPR1dV9WVBQIFNVVSUIAAAEAoEJwzCRSqU25+fny4mLi5d1J9tw/9nb25+/cOHCTAAA&#10;+PHjh4ioqGg5dj+CINDly5etZs2aldTe3k5WU1PLvXfvnomQkFDlQFwfQRBIT0/v2cuXL3UBAEBJ&#10;SenTp0+fRgxE2b0VhA2bXnP27NnZAADkzp07Ezrb7+LiclJAQKCys1WH79+/i1Op1CZPT88ovOvB&#10;hs1wAI0VfOXKFUu8ZcGSmpo6DXSsNsbGxi7GWx42vSM4ODgIAIA4OjqeAJgVcX5+/oqUlBQr9Ljq&#10;6mq+pKQkOxkZmQKsVSqGX9s4OTl/xfbi4uKqt7S0TN2xY4fv8+fPdfuTyASGYSg5Odna2Nj4tri4&#10;eBGaRAH8tIhlysjIFDg7O59KS0uzYF3NP3nypDOVSv2PKxWFQmmysLC4euzYsQX19fXcA9Wu379/&#10;Fz9y5IiroaHhA9BhAUMgEJhcXFwNYWFha1paWih49/1g05UlamdttXr16nDU8sfa2vrSo0ePxiII&#10;Ak6cODEP9NAiqSsmTpx4S0hIqLw/oSd6AhrHrz9Jddj82Xh4eOw3NDR8iCf6+vpZBgYGj798+SI3&#10;FHX+9OmTEolEal++fPm+vpZx7NixBQAA5Pz58zPx7sP+gH5PhwNjxozJCgwMDLl7967Jn+IinJSU&#10;ZA8AQB48eGAIAEDCw8NX97fM1tZWjvv37xuFhIQEjh49+gl23MAKJydn84QJEzJ27drldeDAAfcV&#10;K1bs1dDQyEH302i0BhUVlfdKSkqfUA8UAoHA1NfXz/L39992/fr1KYMRQ3b+/PlxQkJCpZcvX54R&#10;HR3tERsbuyg1NdUyKytLn3VMhSZOGqw+amxspN26dWtiYGBgiLGx8T00NAKVSm2Ul5fPx8Y15efn&#10;r7K1tb2we/dur8uXL8/YunXrWiUlpQ+AxeMHO46UkJAoOnTokGtXsWlHjRqVbWlpmcrDw1PdWRkk&#10;Eqlt/PjxmUFBQcG3bt2a2NjYSMOej+omehJuqbm5mRMAgGzbts0fu72iokIwISHBcf78+cf4+fkr&#10;OpODQqG0EInEdgiC/nO/RURE+CAIAurq6uiWlpYp6HY6nV4DAEDExMS+t7W1kfB+HvtKfX09V4en&#10;UTMAANHX13+EelG2t7eT0tPTJ2KfKz09vScDHcJl8+bN/h3lMwEAyM2bNyfi0Ra4dwabP5NZs2ad&#10;ExUV/dGV+7GdnV2ypqbm667Ol5KSKuxrFl02bP429u7d6wkAQDZt2hSEtyxY0JhBAAA4ICAgFG95&#10;2PSO+Pj4uQAA5N27d6rS0tIFaBwuFC8vrz3Ywc2qVat2kkikdgEBgYpjx47NnzFjxiVeXl7WwSyM&#10;DlwAADDWvY6fn79y5syZ56Ojo/959+6dam9cTD08PPaxTICY3t7ekQsWLDgmLy//uROl6ldVVdUc&#10;Tk7O/yhPeXl5q4dKmfn8+XPdZcuWHaDT6b9irsnKyn69cOGCLd79P5j0VImKUllZKRAcHByEJhcw&#10;NTW9LSoqWqKrq/usr8r39PR0cwAAsnv37pWDXV/U9W/Pnj1eeLc9GzZDhZOT02kajdbY19iRLS0t&#10;FFlZ2a+jR49+OpyS4PQFBoNBfPv2rXpOTo4GnhQXF0vg3RZ94fbt22YAAOTWrVtmRCKRsX79+i0D&#10;fY3GxkZaenq6+bp167ZqaGi86WJR+NcisIWFxdWoqCiPAwcOLFu6dOkhbNxROp1eq6qq+k5BQSEf&#10;VSaSyeRfSryMjAzTgVAOLV68OFZKSqqwJ8cOtBK1K6UpkUhkyMjIfFVSUvpIo9HqO9qjbvr06Vd2&#10;7NjhGxcXt2DFihW7FRQU8rpL0ikpKVno6em59/LlyzN6kvBOXl7+89y5c+NpNFoDAAARFhYu6UqR&#10;icppYGDwOCAgIPTGjRuTz5075wAAQJ4+fTr6d9eCYRgCACABAQGbMzMzxwcEBGzW1NR81ZkSmEAg&#10;MPn5+SuJRGIby/Xb5eXlP+vr6z8WERH5AcB/F4WTk5PtOpKtIhQKpaljjPgF7+exryxcuPBox3w1&#10;EDWqIBAITGFh4R/Ye0FEROTH8ePH5/XHuKIraDRaFeY6xXi1Be6dwebPo7GxkUaj0Ro9PDz2d3UM&#10;W4nKhk3PycrKGgMAQBwcHBLxlgVLW1sbGR0oODk5ncZbHja948GDB+MAAEhqaqrlxIkTb40dO/YR&#10;mvwHRUND4/Xbt2/VEQQBO3bs8EW3o5MDGIahDx8+jIiKilpOJBK7TQIAQRATXZ1GV9xdXFxOxsbG&#10;Lu4uNltiYuLMjglKi5yc3EdUMTp58uTr6DFMJhNKT0+fNG/evOOysrJfWBNmcXBwtKCD08bGxj7H&#10;bu0rtbW1PP7+/ttIJFIbOnFzcnI6PRiZsocDvVWiotTX13NHRkb68PLy1gAAEBUVlfcXL1606e1A&#10;G4ZhaNSoUdkyMjIFQ6Esh2EYEhERKV2wYMExvNueDZuh4MWLFzoAAKQ/yq49e/Z4AQCQ9PR0c7zr&#10;wwZf0PspKSnJXlBQsOKff/6JHuxr1tbW8qSkpFh5e3vvVFRU/NTd+IWXl7fa3t7+/OHDh93279/v&#10;sXDhwjhZWdmv6H4+Pr4qNTW1t3Jycl/QuPGcnJzNEydOvBUaGhrw4MGDcW1tbeTeyjiUStSmpibq&#10;7du3zYKCgoJNTEzuYi1uZWVlv44YMeIDdkFYQUEhf8mSJTE7d+5cGR0d7W5sbHyXRCJ1OQ7k4eGp&#10;cXR0PBMfHz+3J3FJWeHl5a3x8vLagypRsUpMHh6e2unTp18WFxcv7ur6aL+4uroeTEtLs2hoaKC1&#10;tbWRWXn+/LnOkSNHXAEAcFfWyzQarZFKpTYRCIR/KU6FhYVLN23aFJSenv4rT8CsWbPOcXJyNgMA&#10;kCNHjvwn7vPr169HcnFx1aPzqY53Ii7Wk/2htbWVTCaT26hUahOTyYTev3+vNHny5DTUmIJIJLar&#10;qKjkBgQEBA9mjg8KhVKD9geVSq3Fqz1w7xA2fx7nz5+f2bGa2OULYP78+cd5eHhqf/z4Icq67/Pn&#10;z/IUCqVl5cqVu/GuCxs2w4GamhpeAACiq6v7DG9ZWOHm5q4nEAhMAwODx3jLwqZ3lJSUiAEAkH37&#10;9i13dXU9IiIiUoogCLhz544JSzKp5oMHD7qfPn16Drqts2RARUVFYtjBpK6ubhZ2wN2ZlQA2+6qc&#10;nNznJUuWxJw6dcoZO8BuaGigqaqq5lIolGY6nV5Lp9PrvLy8dnU2ISkpKRHz9fXd0bECDqOWAebm&#10;5un37t0zxrvN8/PzFWxtbZOxk5DuEiv9qfRViYogPxWpwsLCpSNGjHivoKCQ36HMzzl58qRLe3t7&#10;j9zcEhMTHQAASFxc3MKhqvO0adOudrc4zIbN34SlpWUqPz9/VV+TgdTV1dGFhYXLJk2adBPvurDB&#10;n4KCAhkAfiYXU1RUzHN2dj411DKUl5cLJSYmOixbtmy/pKRkYXdKVSEhoTIXF5fjMTExi6OiopY7&#10;OzufQpPkdOwvV1NTeysjI/MrgSUXF1eDhYVFWnh4+Ors7OxRPVEkDaYSFYZh6OPHj8pHjx5dpKen&#10;l41VmsrJyX1RVVV9h/U2kpGRKViwYMGxqKio5WvWrNlmaGj4gNWDCQuVSm20srK6tG/fvuXv379X&#10;6Y+1eXt7OwkAgGzcuHETBEEwiURqlZaWLsAu3k+dOjWtw3MPNjQ0vO/s7HxSSkqq237sKUQisZ1O&#10;p9d2ZixAIpHa0HFdRESEX2lpqXBiYuLM5cuX78O6rpPJ5NaSkpL/6D0QBAGPHz82wFpq4pkgrK94&#10;eXntAQAgfn5+Eaz3WW1tLb0viwi95dWrV1odbQgDABAjI6NbeLUH7h3C5s9jzpw5Z4SEhMq7m+zk&#10;5uaqUSiUFjs7u2TsS5XJZBLMzMxu0+n0uq5iorBh878IiURqFxUVLcFbDlbk5eU/d6y+luEtC5ve&#10;AcMwRKVSm3x8fCK3bt26DgCAoLFBFy9eHMPq6mZgYHAf/b+r+LzY43V0dLLz8/Pl8/PzFfbu3etp&#10;YmJyh4uL6z/u9dhBKolE+rWqr6am9tbT0zMqOTnZrrKyUqC7uhQXF0usXLlyNycnZzMEQTA6GbCw&#10;sEh7+PChId5tzUp6erq5kJBQeYeSusXb2ztysON2DiX9UaJu3rx5AwAA6UgKQjp16pTzyJEj36BK&#10;50OHDi3Fuknm5eUpfP78WRZtv/b2dpKKisp7NTW13MG0dmBlw4YNm4lEIgO1PmHD5m8FzXwcFha2&#10;pq9loDFEs7Ky9PGuDxv8qaurowMAkNDQ0HVo7Eu8ZSoqKpI8ceLEvI64pGVdjV0AAIi4uHixm5vb&#10;gbi4uAW7d+9e6eDgkCgoKPjL1VxUVLREXV39raSkZBG6jZeXt8bGxubi7t27V75+/VqzM4+LgVSi&#10;trW1kbOysvQjIyN97O3tk0REREpRWTg5OZskJCSKsO7xkpKSRc7OzqeCgoKCg4ODA6dOnXq1kxBO&#10;/0JCQqJo5syZiVlZWfoD+f0tLy8XAgAgO3fuXNmJQruU1WJUQECgYunSpQd//PghWlpaKqyrq/us&#10;D8rT/7juk0ikdgAAYm9vn+jm5nbo8ePHYxgMBrG4uFi847rlWKX51KlTr23bts3/2bNnur9TIndY&#10;v/661o8fP0TwfgZ6CoPBIHBycjZzcHC04hnT1cjIKBPtO25u7lrWHAlDCe6dwubPoqmpicrNzV2/&#10;dOnSQ787NiwsbA0AAFm6dOnB2NjYxbGxsYu9vb13AQCQI0eOuOJdFzZshhNCQkLlFAqlBW85WJkw&#10;YUIG+sEfyOQ8bIYGdXX1t7a2thcSEhIcAQDI69evNREEAahSlUajNXQWN2z79u2dJn0IDw/3wQ48&#10;qVRqw+nTp53Q/TAMQ+/fv1dRVVXNJRAITNS9qjPIZHIrgUBoRwdEenp6z/z8/CKuXr06DVWYffv2&#10;TdrT0zOKQqG0EAgEJqo8nT59+pXhPjmvrKwUsLGxuYDWd9y4cff/FkVqX5WoFRUVgjw8PLW2trYX&#10;sNuZTCbh0qVL1gYGBo87Jqzfd+zY4evk5HQKbT8KhdJQUlIiEhMTswQAgAx13Nnk5GQ7AADy+PFj&#10;A7zbnw2bwQKGYcjIyOi+hIREMWvilp5SXl4uRKfT6+zt7ZPwrg+b4QEag5JKpTaOHj36iaGh4QO8&#10;ZWKVLy8vT/Hw4cNus2bNOsvDw1PT1dgFgiBYRkbmq7e3947jx4/P27Fjh4+1tfUlNExNh4KyUF1d&#10;/a2YmFgJRhlYPmvWrHP79+/3QC03+6NEramp4b127drUDRs2bDY1Nc2gUqm/En+KiIiUqqqqvpOW&#10;li5Awx+RSKR2W1vbpE2bNgVt3brVX1dX92l3ybgAALC8vHy+h4dHdEJCguNgxuP98OHDCAAAcvDg&#10;waUAAERZWTm3C5mYixcvjulIYoWQSKQ2Ly+vPQ0NDbQJEybcIRKJjMjISG9ubu4uvaRYyxMXFy+2&#10;tLRMSUlJmX7lyhVL0LHI29DQwHXp0iXriRMn3kRDDHBwcLRSKJSW+Ph4l75YXqIxRQEAyOrVq8Pw&#10;vu97yoYNG0JQnQ5eMmRmZhoBABD0no2JicE14THuncLmz6KoqEiSRqM19iRDbXt7O0lCQqKI9YU1&#10;Y8aMy396gPneAsMwlJCQMLurFZPa2lr6uXPnZkZFRXlmZGSY4rmywgYfNDU1XwPw/7Eohwvu7u4H&#10;0GcXVcCx+XOwsrJK0dLSevXkyZMxAADk4sWLNgiCgDNnzvxy3c/NzR2BBogHP60nKrors6qqio81&#10;vtj8+fOPYRWEK1as2EsikdrV1dVz3rx5MzI0NHT9mDFjsrpzDSOTya3oYB+CICY3N3ctqohFwwLY&#10;2NhczM7OHoV3u/aGzZs3B6ATkrFjxz76GxSpfVWi+vn5RUAQBHeVPReGYejWrVsTJ02adBO9LzCK&#10;doSTk7NRUlKyUF9fP2uoxxFfv36VBQAg+/fv98C7/dmwGSxSUlKsOpQZ7n0tw8fHJ5JAIDBzc3PV&#10;8K4Pm+ED1soRgiB4xYoVe3viiYIHMAxDOTk5Gnv37l0xY8aMSzQarbGrsQuBQGAqKyt/WL9+fcjJ&#10;kyddtm/fvnbq1KnXsJ45MjIyBWpqam9RDxV0sVBGRuYrDw9PdUlJiVh33zQYhiE/P78wAAC8fPny&#10;fTo6Oi/QBXAikciQlpYuGDFixAdBQcF/WUpOmDAhY/78+ccXLlwYN27cuEzsWK8T5TBTUVExz8vL&#10;a/fly5dnVFVV8Q9Vez969GgsAAAJDw/37fjWN9nY2JyXkZHJx8ooLS39FT0nOztbb8yYMVkAAMTe&#10;3j6pqKhIwsDA4DGZTG7T19d/PHLkyFfR0dHuc+bMOampqflKSEiorEMJ2kwmk1ukpKQKUGtaGIah&#10;V69eaS1ZsiQGgJ8Wp9jEqWQyuVlFReU9Jydnc39CR9XU1PAAABgA/LTqxfs+7wlMJhPi4uKqJ5FI&#10;7U1NTbjMUWEYhkaOHPka++zg3S64dwybP4/W1laOnh7b1tZGysvLUygoKJBBGYxMbcMZGIahuXPn&#10;xgMAkLi4uAWs+w8dOuSGBpxG0dHReZ6fn99lIhY2fx9ycnKfAACIt7d3+FAOXH7HgQMH3NH7ElXA&#10;sflz8PLy2sPNzV1fXl4uCABAdu7cuQpBfsZnQvv1xYsXOgjy0xqwN2WvWrUqEvvekpeXz0ezou7e&#10;vXslAADh5uauw57DZDIJz58/1w0KCtqkra394jcWAr8sXmfOnHn+5cuX2ni3Z1/Zt2/fctQqV1FR&#10;8dNQJEMaTPqiRC0sLJSiUCgtPU3OJCkpWcjDw1Pd2tpKlpCQ+Ia9N7qLyT5YwDAMCQgIVLq6uh7B&#10;u/3ZsBkMmEwmQVNT87WSktKnvsa3+/btmzSFQmlZtGjRUbzrw2Z4MXPmzEQAfiadRBfFUIWqjo7O&#10;i1WrVu1MSUmxqqmp4cVbVlYYDAbx6dOno8PCwtaYm5vfQL1iOoNIJLZraGi82bJly7qTJ086h4SE&#10;bDAzM7uNLiJDEMSUk5P7rKamlov1BOLm5q43NTXNmDx58g1tbe2X5ubm6ZMnT74hKyv7FRsKiYOD&#10;o1lBQSFfQUEhH6sUlZKSKnRwcEj09fXd4evrG6GqqvoGdOKyjh1jaWhovA4KCtp08+bNSQ0NDVx4&#10;te/Vq1enAQCQ2NjYRQAAxMjI6B46ZtLU1HyGtZj99u2bJHoeDMPQjh07fCEIYkpKSha+f/9eWUdH&#10;5wWBQGBKS0sXdGWYMm3atKu6urrPzp07N2vx4sWxWIUpLy9v9bx5847Nnj07wcvLazemXxmpqamd&#10;hrrqKeXl5ULYXAF4KSV7Q3h4uB8AAHFychryOMYoqIUwGlf24sWL1ni3C+4dw4bN3wwMw5Cnp2cU&#10;+rK8dOnSDOz+J0+ejEZX/i5cuGB979698Tt27PDh4OBoHTVq1FO85WczdMjLy7/HrtCPGjUq28/P&#10;LyI1NdUSzwzfjx8/1kflQhVwbP4cUGVmaWmpMA8PT+2KFSv2IggCysrKhNF+TUpKsu9r+VlZWaOx&#10;LmQEAqE9IiLC7/Lly1botu4sLzuOYc6aNeu0hobGGwDAL/d/FRWVNwAAxMXFJR7vdhwILl68aINO&#10;ChwdHc/8yR4ZfVGiurm5Hebg4Gj98uWL3O+OZTKZEARBjMmTJ99oa2sjYcJCMKdMmXIdr3pPnjz5&#10;hp6e3rBLAMiGzUBw8uRJFwAAkpCQ4NjXMpYsWRLDwcHRys57wIaVtrY2MjZ25dKlSw9kZmaODwkJ&#10;CcQqGQkEAnPMmDFP1qxZE5aWlmYxHENJtba2cmRmZo4PDg4OGjdu3H0063pnkMnkVj09vezIyMiV&#10;586dcwgMDAwxMjK6jw1nJCgoWM7FxVUvJiZWIi4u/p2bm7sO/Z9Op9fx8fFV0Wi0OsxYi6mjo/PC&#10;zc3tkI+PT6Srq+shVVXVXGzyos4QEhIqmzt37onjx4/PLy8vF8K7HVHQd8+RI0eWAAAQU1PTDAAA&#10;YmZmdpuDg6OVTqfXiIiI/AAAIMrKyh9YF3mOHz8+j0AgMNXU1HJKS0uFubm561CF9dixYx/a29uf&#10;FxUVLTE3N7+ura39Et0PAED4+Piq+fj4qmVlZb8WFRVJYstlMpmEkSNHviGTyW0KCgp5/TEEq6qq&#10;4tfV1X2OVcDv2rVrJd5t/zv4+PiqCQQCs7q6GpfFDSaTSZCVlf2CtpmiomIe3m2CIGwlKhs2gwZW&#10;gYpaol6+fPlfSlQ1NbVcTk7O5oqKCkHsdjQD3tu3b9muUP8jlJaWCqIfCAqF0iQkJFSODoaIRCLD&#10;wMDgsb+//7br169PGcrVYjTYO4FAYHp6ekbh3U5sesfly5dnAPAzuYeOjs6L6dOnX0GQn+8n1NUs&#10;IiLCrz/XaG1tJevr6z/GDtQ1NTV/WZnevXu3S9cnAQEB1mQOv6wmBAUFS2VlZb+6uLicxLsdBwqs&#10;InX58uV78Janr/RWifr+/XsVIpHIWL58edSGDRtClJSUPnY3IIdhGKLT6bUqKirvXFxcjmPvETzD&#10;Oaxdu3Y7mUxu+9MtidmwYaW1tZVDXl7+s46Ozou+KgrevXunSiAQmKtWrdqJd33YDE9qamp4jI2N&#10;76Dv84kTJ6ajsTabm5s5MzIyTIOCgoKNjY3vkcnkNgB+xvI0NDR8uH79+i3p6enmfY3VO5g0NjbS&#10;bty4Mdnf339bh6K4y3jwFAqlWVFR8ZO9vf25adOmpdjZ2SWNHj36CZVKbaTT6bU8PDy13Nzc9XQ6&#10;vZZOp9dRqdQmJSWlT0ZGRvcUFRU/6uvrP9DR0XmGTXLUFeLi4sWurq6HT5486VJYWCiFdzt1xd69&#10;e1cAAJDo6OhlGAWjN4L8fK/o6emhyncGAAAZOXLkm9TU1GlY79j169dvQa1Z6+vrubS0tF5BEMRU&#10;Vlb+wMXFhSpNYSkpqW8aGhqvTUxM7ty/f9+ovb2dtGfPHi8AAPLq1SstVtnQeOidzeN7Sm1tLY++&#10;vn4WmUxuS0lJmU6lUhsAAIiGhkYO3m3fHYcOHXIDACDW1taX8JIhPj7eBX0P/G5OMZTgLgAbNn8r&#10;sbGxiwEAiK+v746nT5+OYn35wjAM0Wi0RmNj4zus537+/FkWAIB4eXn9sZNsNr2ntbWVGBER4bNo&#10;0aKj8vLyn9GPNpVKbRIUFKxAlS8kEqndyMjo/oYNGzbfunVr4mBmi4ZhGCISiQwikcgYDtlU2fSO&#10;N2/ejAQAIGfOnJljZ2eXrKamlovu09TUfE0mk9s8PDz2D8S1du3atbKzJFWOjo5dugAxmUwoMjJy&#10;5YgRI95LS0sXiIqKlkhKSv5y3TY1Nc0YN25cvxNQ3L9/39Dd3X0/1g0ML86dO+eA1m/ZsmXReMvT&#10;F3qrRHVwcDhHoVCaFRQUfsU3W7ly5a7uzsEmYEAnPw4ODok9vebevXs9J0+efP3w4cNuA7Ugefbs&#10;2dkAAOTZs2d6ePcBGzYDyb59+5YDAJC0tDSLvpYxc+bM83Q6va6srOz/2DvvsKaSLg6fm04CCb1K&#10;FRAQC2IHKzZWBBSxi2LF3rCLoKxdFPsqFnRGAKHWAAAgAElEQVR1xYpt7WvFXtaOqAiCgPQOCUnu&#10;fH+Q4bsbQRGVC7vJ87yPktvO3JaZ35yiR3d7VNRdSJIkFi9eHEzNkW5raxs3bty47X/88cdgLKoW&#10;Fxfzz50713P+/PnL27Ztewc7FrDZ7LIOHTrcWLx48ZKrV692rmu1BBAqL/p06tSpPtOnT19vb2//&#10;8mtiZyV8KQy/SszNzRPGjx+/7eDBg4NSU1ON6D4P1SUkJCQYAND8+fN/BQC0dOnSRdTlEomE4+bm&#10;dkkxBqrw5BQKhXk+Pj5Hd+/e7X/58mU3KyurtzwerxSH4UdGRo5ACMHNmzfb4W1OnjzZW/n4ijD7&#10;ssomgEiSJJycnB4zGAy5lZXV22+NIioqKhK4urreZLFYUpwWrX///oexg0pdroOir6//iSAI8tOn&#10;T/p0HL+srIytp6eXjq9ds2bNntB9TjC0G6BCxb+VuLg427179/qRJEk8fPiwUhFVU1Mz18XFJUZ5&#10;28uXL7sBAAoLC1OFT/+HSUxMNN+zZ89IPz+/vWZmZh/wjwifzy/W1tbOxqIqh8ORdOrU6VpISEjw&#10;jRs3OvxoLylFInySKsCpqB8UFRUJAAAtW7ZswaxZs9byeLxS7GXk6el5Uk1NreRHhkcnJCSYKxUu&#10;kCUnJ39zR15dXT0XAOQjR47c/b0J5IOCgpbgAQmPxyvJzc3VpPu6DB8+PFIxGBQrh4/VB75FRD19&#10;+vQv+H4wNTVNmD9/fujYsWO3MRgM+Ze8SktKStTU1NSo+cJlr1+/bvS14+3cudO/SZMmT/EAhSLm&#10;7y8rK2N+T7vfvn1rDQAoIiJiDN3XQIWKH0VRUZHAwMDgU8eOHa/XNM0ILl4YEhISTHd7VNQPSJIk&#10;Hj161GLt2rWzPDw8TguFwoqK6ra2tnG6urq4sr3cx8cnavPmzRMPHTrkO3v27NUtW7Z8gN/vXC5X&#10;3KVLlytLly4NiomJcfmW2h21RUZGht727dvHNGnS5Impqel7yu/a90ByOBxxt27dLh0+fNg3PT2d&#10;FqHrRzB16tQNIpEoD4upUqmUVdn9snz58vkAgPT19dMAyiP1tLS0svE5GTdu3G/4/xMmTNiCEAKx&#10;WMxlsVgV/dKGDRu+qcyGfv36HdPT08uoLB/0vn37huHtHz9+7FTddpWUlKh17dr1LwaDIT98+LAv&#10;/h5HiQEAOnLkiA/d578yoqKiBgAA6tq161902RAeHj6V6oX67NkzR7rPC4ZACIHqo/pU9xMbG2v/&#10;8ePHBnTb4eDg8MrExCSFbjuq+3n06JFzy5YtH546dcqzT58+p/H3v/7666KgoKDQNWvWzA4MDFwL&#10;APDkyZPmnp6ep+RyOfPdu3fWampqpfRZrvrUlQ9CiEhISLC8evVql6tXr3a5du1a55SUFBMAAD6f&#10;X8zlcsvy8vI0EUKEmppaqYuLy60uXbpc7dKly9WWLVs+ZLPZ0poeu1mzZk+fPXvWlMfjiYuLiwUM&#10;BoP8cS1TfX72x9DQ8JOHh8eZFi1aPJ40adKWlJQUE2Nj49QZM2as37Rp0xQLC4uEd+/e2fyo44nF&#10;Yl56erq+VCrlWFtbv6vJPho3bvzi1atXjWfPnr16zZo1c0pLS9V4PJ74W/eTmJho0ahRo9cmJiYp&#10;gwYN+mPFihWLunXrdvHSpUs9a2LXj/yMHz9++44dO8Y5ODi8fPbsWTMmkymn26bqfpydnR8ZGxun&#10;nj59us/X1tXX10/PzMzUNzMz+5CUlGQOAODk5PQoNTXVxMTEJPXevXttWCyWrLJty8rK2Bs2bJg8&#10;f/78Vf7+/nsjIiLGfulYeXl5Ii0trTwAAAaDISVJkk1dzmAw5BcvXuzu5uZ2tfqt/f+HJEmGlpZW&#10;7tChQw9s3bp1Yk32ofqoPnXts3z58gULFy5cduvWLZf27dvfrsk+unfvfunJkyfN379/b6WhoVH4&#10;o21Uff79H7lcznzy5Elz3Mc9f/58d7lczlFeTyQS5TEYDPLgwYODysrKeLhf/PTp02YIIYLP55e4&#10;urrGdOnS5aqXl1e0vb19HB3t+dInKytLNzU11XjChAlbX7x40WTcuHE7cnNztcRiMa+oqIj/6dMn&#10;44YNG74TCAQlampqpXw+vyQmJsbl1q1brmfPnv1FR0cny8nJ6UlVv5317TN8+PDfY2JiXFu3bn3/&#10;7Nmz7oWFhcKq1sVjZwcHh5evXr1qDAAgEolyu3fvfjknJ0frypUr3QAABAJBkZub28WSkhLB5cuX&#10;/9Hne/v2rY1y//TMmTMeffr0OR0dHd3X29v7BHWZXC5nGhkZpWVlZekuWLBg+a+//rroa22SSCRc&#10;b2/vExcuXOi5b98+v2HDhu3Hy0pLS9WEQmG+TCZju7i4xMTExHSo3pmqvY+ZmVlScnKy6fv37y0t&#10;LS0Ta/v4JSUlfENDwzR8L7i6ut68efNmx9q2o8oP3SquivoFzk9DN0KhMD82NtaO7vNRXSrzREUI&#10;gVQqZQ0cODAKAJCVldU7e3v7lwwGQ2ZsbJyCK2arUFEZJEkSb968sdm+ffu4QYMGHTQ0NMQz9kgg&#10;EBRqamrmUP4u6tWr17lVq1bNuX//fqvKZni/hLe3dzTeFw6zUlF/aNeu3e0uXbpcOXfuXC8AQDdv&#10;3nRFCAHOAcVkMqUymey7PPR+NJ6enieh3KtpMQCgmr7vT5w44QkAyNfXNyo2NrYRULwT6KasrIyN&#10;w9tnzZq1hm57voXqeqKmpqYaEQRBNmjQIAlfBz8/vz0AgGbMmBGG//3SPvz8/PZyuVxxdfK5HT9+&#10;3BsAUK9evc5U1X8wMDBI+562d+7c+Wrr1q3v0X0NVKj4EWRnZ2uLRKK878l5h6OnwsPD63yRFBX1&#10;B6lUylq5cuUMUOTBrIy+ffseSU9P10MIQVZWls6xY8f6TZ48eVPjxo1f4HV69Ohx4dKlS250t6cy&#10;Ro0atatBgwbJ1Vk3KChoKUEQJN02/wx++eWXP1u0aPHI1NQ0iclkyr5W9Gr79u3jAMpz5wMl/6xA&#10;ICgQCAT52traWZXcL2Tjxo2fAQDq1KnTZ96VUqmUZWhomFbVu3Ds2LE7mEymzMbGJu5rHvtlZWVs&#10;Ly+vEwCAdu7cObqydbp3734RyiOSJHSff2XOnTvXEwBQ27Zt79BlQ3BwcDAeoxAEQSYkJJjTfV6o&#10;0G6AivrF+/fvLWNiYlzo5OLFi915PF7J+PHjf6P7fFSXqkRUhBDcvn27naamZi5+yTMYDPmkSZM2&#10;f08FQBX/PUiSJGJjY+22bt06wdfX97Cenl5FwR51dfVCkUiUR52E8PDwOB0WFjbz8ePHTl+71xYu&#10;XBiKt8UCnIr6w9ChQ/dbWFgkxMXF2QIA2rt3rx9CCE6fPu2Br2t1KqbXJnPnzl0OAKhdu3Y3AABF&#10;RkYOr8l+ysrK2Fwut3TkyJG7AwMDVwMAunbtWie624d59+6dFZ6crCvJ8qtDdUXU4ODgEFCkUvDy&#10;8jqBUPlAxcnJ6bGRkVGqtbX1Gz09vfSqtn/x4kVjgiDIwMDAaonMs2bNWgMAaP369VMV93alFZO/&#10;JwfZzJkzw3g8Xum3TkapUFEXmTNnziqCIMjnz5/XKEySJEmiVatW983MzD6oCq79kyNHjvjweLxS&#10;AwODT8o4OTk9riyX56hRo3bhdUQiUS6PxysdPHjwH+/evWtId3voYs6cOSuV3+EaGhq51L+1tLSy&#10;unfvfnHPnj0jEhMTzRFCEB0d7anoAxcAAJo7d+6Kmqar+FmoRNRy2rZte6dbt26XTExMkhX9hegv&#10;rS+XyxnNmjX7G0+MamlpVRTZIghC1rx58weurq7XhEJhhUNJ06ZNH4WHh0/AgmplRXpnz569mslk&#10;SlNSUj5LQ/Xnn39WpCY6dOiQb1W2SaVSlq+v72EAQJs3b55U1XrUFAF3795tTfc1oGJjY/MGANCL&#10;Fy8a18bx4uLibAsKCjTw3zk5OVpcLrcUn5/evXtXOwd/bUG7ASpU1AQ/P7+9QqEwvy5WaKyMqkTU&#10;J0+eNBOJRHlWVlbxf/zxx+ATJ054jRgxIhIA0LRp08LptltF/YUkSeLFixeNN23aNLlfv37HdHR0&#10;siidz3xq7iktLa0cb2/v6A0bNkx99uxZE2VRFXt3UQU4FfWHoKCgpQwGQ15YWCggCIIMDg4OQahc&#10;oMLX9a+//upKt51Utm/fPpo6QOrSpUulOZkkEgk7IiJi1JkzZ36pal9mZmaJeD9NmjR5WtcmqHbu&#10;3DkKAJBIJMqrC/laq0N1RFSJRMIxNDRM4/F4pZqamjnU3+v79++3IgiCtLOzi+XxeKVVDWy9vLxO&#10;CIXC/KysLJ3q2MXj8UrYbHYZl8stxgMlqhcK/v/BgwcH1LTt+/fvHwoA6NmzZ03ovg4qVHwPHz9+&#10;NOHxeKXDhw/fV9N9HDt2rB8AoD179oykuz11DZzPb+jQofvHjx//G5WQkJDgyiZifv/992F4neHD&#10;h+91c3O7rKjUXnD79u12dLeJLm7cuOE6ceLETUwms6qIyH8UYmrQoEGyr69vFIPBkFtYWMQPHjz4&#10;d4UH4lWJRPJZzku6UImo5dja2sb16tXrT+p1bNSoUWxERMRo5eK5JEkS06ZNCwcANGrUqJ0NGjRI&#10;ZjAYsiFDhvxuaGiYUtn9IRAIij58+GA6fPjwPfi7OXPmrFS248WLFw4AgAIDA1crLxOLxVyBQFAE&#10;UF6LIi4uzlZ5HZlMxhw2bNjvAIDCwsJmfqnNOTk5WtiL1tPT8wTd1wATExPTXiE611oRJyMjo1Q8&#10;NkEIweTJkzcqvFBlDAZDnpWVpU33eVGGdgNUqKgJ169f71ifBJ2qRNRevXqd09fXT09KSjLF35Ek&#10;SUycOHELAKBXr179kIrCKlTI5XLG06dPm4aHh0/z9vaO1tLSqpidFQqF+RoaGgX4b11d3cz+/fsf&#10;2bp164TY2Fi7ly9f2uNlqqIR9Y/du3f7AwB69+5dQ1NT0yQ8YMZFpwDqXqGcsrIytqKjKtbQ0Mg3&#10;NzdPoAptubm5mmvXrp1FEESFp+HIkSP3VLavjIwM3ZCQkMX+/v67lTvjdQUPD4/TeIBX1zxlKqM6&#10;IuqBAweG4GtTWci+u7t7xYCpsmred+7caQsAKDQ0dFF17VJMDlEH03LK/5GiU14qlUprnL4iNjbW&#10;TuEdPYLu66BCxfcwbty47Ww2u+z9+/eWNdleKpWy7OzsYu3t7V/VtZQwdQH824s9I2vKhw8fzBo2&#10;bPjO2tr6myuD/1vIyMjQ5fF4BUrvc1IoFGYrC6tTpkwJHzBgwCEDA4M06veKgpWof//+h+rKefwv&#10;i6gkSRIvX750CA8Pn6Ysgiv9dstdXFyux8XF2SQkJJg7OzvfBwA0ZMiQAyRJEpmZmbpOTk6Psdex&#10;r6/vwcGDB/8+YMCAg87OzvcWLlwYkpaWZiCVSlnGxsZJeL82NjZxldllbm6e6Ovre7iyZR06dLhB&#10;EWYLqWkH5HI5Y/To0TsBAP36668Lq3MOWrVqdReLvHRfD4yjo+MzAEB37txpU1vHNDIySh0zZkwE&#10;QghSUlKMmUxmRd9+2LBhv9N9TiqDdgNUqKgJJEkSNjY2bzp27HidbluqQ2UiKkmSBIvFKvPx8Tmi&#10;vP6HDx/MVN6oKn4mcrmc8fjxY6ewsLCZffr0OaUU7p+nrq5eURWb0hGV+fn57aXbdhXfxrVr1zoB&#10;ALp48WL3Tp06XXNxcYnBywwMDD4RBEHOnz9/Od12KqOnp5cOAMjFxeUaAKDWrVvfPXfuXLdOnTpd&#10;Vc7PLRQKswiCIEtLS+tcVV6xWMy9cOFCj3PnzvWqKnqisLBQXVdXNxMA0NKlS6vV+aaT6oiobdq0&#10;uauurp7PYrHKMjMzP/Mk3bdv33B8/R49etSCuowkSaJz585X9fX10wsLC9Wra1d8fLwVj8crob6/&#10;lDE3N0/4nrbLZDKmQCAomjJlyka6r4MKFTXlzZs3NkwmU/Y99/GuXbtGAQA6fvx4X7rbUxf5USIq&#10;Qgi2bdsWAAAoPj7eiu520UHr1q3vKL/Ljxw50h8hBIGBgcvxdx07dryGBdILFy50x2KX8rbLly+f&#10;T3ebEPrviagZGRl6Bw8eHOTv77/bxMTkI/Wa8Pn8iutkZGSUpHzNCIKQEwQhp/59/vz5nnjfjx8/&#10;durTp89JgPLUeC4uLjeDg4ODt27dGrBs2bIFLVq0eKTYjsTrVJaCZODAgVGmpqZJldn/66+/LlDs&#10;Q6bon94gSZKgOkAFBQUtre752LRp0yTcnh/xnvhenj592gQAkK2tbaUC88/CwcHhpY+Pz1GEylOQ&#10;4evDZrPLioqK6mTUMe0GqFBRU1asWDEPANCbN29s6Lbla1Tlicrj8Ur9/f13Ka9PkiTB5/OLvifE&#10;SoWKb0EmkzEfPHjQcvXq1bN/+eWXP3EOKYDyMGP8f1dX15t026ri20hKSjIFAPTbb7+N9/f3321k&#10;ZJSKl7Vt2/aOmppayYABAw7RbacyO3bsGEURSXOUO9Sampo5AoHgH54pd+7cqVN5pSQSCadVq1b3&#10;sX0ODg4vqxIFHz582AJ37l++fFmnoxC+JqLeuHHDVeFJLGnatOnTyta5ePFid3xeoqOjvanLzp8/&#10;3xMA0KZNmyZ/q23z5s1brnyvUJC9efPmu0UIFxeXGOpkhAoV9Y2BAwdGCQSCok+fPhnUZPvS0lKe&#10;qalpUuvWre/VFa++usaPFFHx+/LixYvd6W5XbVNYWCioxFMRbdmyZSJe58CBA4OVC8+EhYVNpwhu&#10;JBbgnJycHgEA2r9//1C62/ZvF1HFYjH3ypUrXebNm7cCi5gA5WnE+vfvf2THjh1jV6xYEViJQO4T&#10;Hx9vNW/evBVCoRCPQSrugV69ep21traOA/g8Z/6LFy8aL1y48Fc8MY3hcrliCwuLBDU1tRJ8L1y/&#10;fr2jss3r16+fDlB5Id0TJ0544f3xeLxSAECzZs1aPXPmzDAAQIGBgWu+5X2YnJzcAO9v9OjRO+i+&#10;Xq1bt76neM90q83jtm/f/pabm9vlt2/fWiueVRIA0NSpU+usMxntBqhQUVNSUlKMGQyGfN68eSvo&#10;tuVrVOWJymAw5LjYBpWSkhI1JpMpq2yZChW1gVQqZd29e7fNihUr5vXo0eMCKAq0GBkZpdBtm4pv&#10;QyaTMTkcjmTOnDmrQkNDFwEAwh6RQ4YMOaCmplbSsmXLB3TbWRmnTp3qzeFwxJSOMMlisSQjRozY&#10;XVxczH/y5EkzAECLFi1aAgDo5MmTnnTbTOXy5ctdAQAtW7ZsPvY4WLdu3fSq1g8ICNgKAMjS0vJ9&#10;XS5c9DURtWvXrpcZDIZMMdCdUNk6z549a4Kv68aNG6fg7+VyOcPJyemxhYVFgkQiqZFncVRU1ICJ&#10;Eydu4nA4pZqampkGBgapXbp0uZyXlyf8Ee2fMmXKRoFAUKQKYVZRH3n8+LGT4r0ZWtN9rFu3bgZA&#10;3cunXZf4kSKqokgf+lrV8n8jW7duDahsUmzx4sVLvrTd1KlTwwGA9Pb2PhoUFLR0/vz5y5o0afIU&#10;AEgrK6t3bDa77MqVK13obNu/TUTFIfrr16+f7u7uflZNTa0EABCLxZJ26NDhRmho6KJ79+61lslk&#10;TIlEwvHz89uNryeLxZIwGAw5AKBJkyZtxvvMz88XBgcHh+B8pErCOGlmZpYgkUg+6y/J5XLGx48f&#10;TT5+/GiSn5+vQZIkMWrUqF1cLlfM4/FKAAAFBARsUd4OpxI6duxYP+Vljx49akER8fF9SQIAmjJl&#10;ysaaTCg1atToFQAgbW3tLDqv3bt376wAAJmZmSXW9rF/+eWXP52dnR8q0jwhgiBINTW1krqUv1gZ&#10;2g1QoeJ78PDwOG1kZJRalwebCFXtiWpiYpLs5uZ2SXn9c+fO9QIAdPDgwUF0265CBUII3N3dT+OO&#10;Q11M8K3iy9ja2sb5+voexnkqX7586YAQgoULF/5KEASppaWVTbeNX+LChQvdjh492u/Tp0/61O9z&#10;c3M1AQAFBwcH19Rz8Wdy586dNgq7Jp09e7YXAKCjR4/6VLW+XC5nODg4vAQANH/+/GV0218VXxNR&#10;vby8TuAquw8fPnSubJ2MjAw9RWdZ7u3tXVGJNyoqaiAAoH379g3/kTb/SCIjI0cAAIqNjbWj2xYV&#10;Kr6VXr16ndPW1s7Oy8sT1WT7/Px8oY6OTlb37t0v0t2WusyPEFFJkiQOHDgwhMfjlbq7u5+lu010&#10;kJycbFKJiEoGBARs+9J2OHcmFuZwCDbG0NAwWSQS5T1//tyRrrb9G0TU9PR0/T/++GPwyJEj9xgb&#10;G1cUdrK1tY2bPHnyplOnTvUpKCjQIEmSePXqlf2GDRumenh4nP5S2h0bG5vY1NRUQ+XjtG3bFqd1&#10;IAEA8fn8AoUH6KpvOYeampo5AIAsLCzeK68jFou5HA5HMnv27M+KS6Wnp+tjGwUCQYGbm9slAEB6&#10;enrpcrm8Rh75oaGhC/E+P3z4YETXdezcufPVr/VRfxZDhw7d36BBg2Tq87pkyZIguu/tL0G7ASpU&#10;fA/R0dHelYmTdY2qRNTly5fPBwC0dOnSIDx7FRsba2dkZJRqamqaVFpayqPbdhUqEEIQFRXVj9LB&#10;kbq6ut5cvHjxkmvXrnWqLKeQirpFz549zzs7Oz/EM+xnzpzpjdD/c9oBAKrpgJpOnj592kQgEBRM&#10;mTJlI5fLFQcGBq6h2yYqUqmUxeFwxB4eHqfs7OxiWSyW9Gvv9bi4OBsGgyEnCEL+4sULB7rbUBlf&#10;E1FdXV1vamtrZzGZTFlZWVmlngRyuZzBZDJlACD39/ffjVB5QTEbG5s3jo6Oz+uylyf2oq0L4aAq&#10;VHwLOEf2mjVrAmu6D+wV+eDBg5Z0t6cus23btvE4gsfExOSjmppaSbNmzZ64uLjE3Lhxw/VL2y5b&#10;tmxBq1at7rFYLCkAIEdHx+fp6en6tWF3XUMulzOUBVAAQP369Tv2pe0MDQ1TqxLpMHp6eukNGjRI&#10;/vjxowkdbauPIqpYLOb+9ddfXefOnbtSOUTf19f3cERExBg8cfDp0yeDjRs3Tm7fvn0MtdBXw4YN&#10;3wUEBGzbtGnTBHV19XwulytWeKP+I999t27dzlPHGHK5nLFkyZLFBEGQiv4DUkTvxFfH9u3bt48D&#10;AMRmsyVYsKusT9amTZu7HTp0uKH8PUmSBIfDkeDjjh8/fhvO0V/TQkyvXr2qKN7r4eFBSwRqSkqK&#10;EUEQpIGBQRodx580adJm/K6D8oJx+XK5nEH3vf4laDdAhYrvoaysjK2vr59e18PeqxJRZTIZc/jw&#10;4fsAAFlbW79t2rTpUxaLJdXT08ugc2ZUhYrKsLW1fYF/6LW1tbNxzhoej1farVu3S8uXL59/9+7d&#10;NnXdM/y/yIQJE7ZqaWnl4Fl0HD595cqVLviaKhf3qevs3bu3ojARQRASACAZDIbM0dHxefv27W+5&#10;u7ufHThwYNS4ceO2BwYGrgkNDV20cePGKZGRkSOio6O9//rrr64PHz50fvPmjU16err+z5q0srW1&#10;fY3trO7MelBQ0BIAQFZWVu/q4vP0NRHV3t7+lZaWVvbXihPgwQfObYcHOHUtLYMyZWVlbC6XK545&#10;c2YY3baoqNscP37cWyQS5XK53FJdXd30fv36HR0/fvw2OgQxkiSJdu3a3TYxMflYUlKiVpN9pKen&#10;66urqxdWVb1axf9JSUkx6tKly5WRI0fuHj58+L4WLVo86tGjx3mhUJhvYGCQ9qV7YNKkSZstLCzi&#10;ORyOhM1mlxEEIV+1atVsuttEF/fu3WvJZDIlFIGN/Fpeah0dncwhQ4bs53K5xQqBriI1EJ/PL+Lz&#10;+YXGxsYfORxOCYvFkqxevXpmWlqaYW20B1MfRFSSJIkXL140Xrdu3QzlEP2OHTtep4boFxcX80+e&#10;PNnHxMQkSVkQxeLpokWLliYnJzfA+w8LC5uJI3bc3d3PAgDOX0sClBe3ffTokRPVpjNnzvQWCoX5&#10;eBxCEARZndQiZ86c6U3pN8oBAP3111+fpXSYNm1auJqaWkll/S9LS8t4apsGDBhwEACQvb39i5qE&#10;85MkSRgbGycrvKNTv3X7H0Hv3r3PAADauXPnKDqOP3z48L0KUfuLaaDqErQboELF9zJ79uzVTCZT&#10;Vts/fN9CUVGRYODAgVGVJfCXyWTM3377bbyXl9cJT0/Pk4GBgWs+fPhgRrfNKlRUxuLFi4MaNWr0&#10;ytDQsGJGWUNDo0BLSyuH+reHh8fpsLCwmX///Xfzuj6b+F9gzZo1gQCAcnJyNPl8fvH06dPXI4Qg&#10;ISHBAl83XOm2PvDgwQNnJpNZBkrFJhgMhlxLSytHW1s7W1NTM0coFObz+fxiygz3F2Gz2WW6urqZ&#10;DRs2fOfk5PS4c+fOVz09PU8OHz5836RJkzYvWLBg2cqVK+du27Yt4I8//hh85syZ3jdv3nR9+vRp&#10;06o8LmUyGfP48eN9IyIiRle3fVKplIU76gsXLqxx3sKfxddEVH19/XR1dfXCoUOH7q9qHWpY3OnT&#10;pz1KSkrUjI2NU9q1a3e7PhSqad269b3OnTtfpdsOFXWXtm3b3gYAxOFwxAwGowwASFyMBABQ8+bN&#10;HyclJZnWlj0nT570BAC0Y8eOsTXdx7Rp08KZTKbs9evXjeg+v/WVx48fO/F4vFJHR8dn1XnXZWRk&#10;6FlbW78RCoX5JSUl/7kItbKyMvbs2bNXsNnsUurvtZWV1ZuqtiksLFQHALRixYp5bdq0uaX8W9+k&#10;SZNn9+/fb6WmplaseDYrljVu3PjFlClTNkZHR3vn5ORo/cy21VURVSwWc0+dOuXRr1+/o9QQ/UaN&#10;Gr2mhugjhODDhw+mc+bMWWFnZxer6Jd91rdq1arV3fHjx29r2rTpE/ydi4tLTHh4+LQXL1405vF4&#10;pTg9Q3x8vNXYsWO3A4AcC7EEQZCzZs1aQx1PvH792lZHRyeL6qV89OjRvl9q199//92cMlbJAwDk&#10;6+v7WWHVAwcODAYAdPPmTRflZZSwcygR4vkAACAASURBVJnCe/Q43ufbt2+ta3K+AwMDV+N9VJbf&#10;9WeSnZ2tpeg705LWiyRJQl9f/xNuv76+fnp96APSboAKFd9LbGysHQCgVatWzaHbFhUq/iuQJEnE&#10;xsbabdmyZaKPj89RbW3tbPwDKBKJ8kQiEa6mibS1tbN9fHyObtmyZWJsbKxdffhx/Ldx7Nixftjb&#10;1NHR8bmnp+dJhMrFOiww1qd36ObNmydgbxTFv1IWiyURCoW5WlpaOZqamrkKAbUIeztWA5LD4YjV&#10;1dULRSJRnpaWVg7el4aGRgGPxyvFuZoqg8FgyGxtbeOmTZsW/iNC0f/+++/muKJwXYtM+JKISpIk&#10;wWQypQCAgoKClla1D1xtGgDQ06dPm65evXo2AKBr1651ort91WHChAlbRSJRnup9pqIyoqKifAEA&#10;6ejoZDg5OT0iCIJcvHhxiMJzqmLyh81mSwoLC9V/tj0ymYzZuHHjFzY2Nm+qmvD5GomJieYcDkcy&#10;ZsyYCLrPb31n5syZawEAvXnzxqY66//+++9DAQBt3769xgJ4feP27dttO3TocK2yUH4AQEwmU2Ju&#10;bp4we/bs1TNmzFgXHx9vhbfFKVf27ds3TFNTM5cgCBmTySzz8PA4iUVUhBAcOnTIF+/P0tIyftWq&#10;VXN69ux5ns/nF2PxztnZ+eHs2bNXnz9/vuePflbriohaWFiofvHixe6LFi0K7dSp0zUcXq+mplaM&#10;Q/Sxg09aWpphVFTUwICAgG36+vrp1GuipqZWbG5unkgN3cfeogDlIf+9evU66+3tfdzOzu4VddzA&#10;5XJL8/PzK4o/Pn/+3LFNmzZ3geI1amlp+f7du3cV1zktLc2wadOmT3HfjMFgyG/fvt22qnbiXOwA&#10;gLhcbhEAoDFjxmxXXu/Ro0dOAIDWrl07S3lZly5drgAAUldXL1Dqh6I9e/aMqMn5x6m2AABt27Zt&#10;TG0+ZwMGDIgCABQWFjajNo+LOXHihCf1Hjp06JAvHXZ8K7QboELFj8DFxSWmUaNGr1WDGRUq6EEu&#10;lzP+/vvv5mFhYTN79+59RkNDo4DaaaL+bWRklDp06ND9u3btGvX+/XtLum3/L4Bn348ePerj6el5&#10;0tHR8TleZmVlFc/hcMTjxo37rCNZVxGLxRwAILW0tDIAAPXo0eP8oEGDDvbu3ftMx44drzs5OT22&#10;trZ+a2Bg8AmHnlUHgiBIDocjUVNTKxYIBEUCgaCQz+cXc7ncUiwMfklEtbS0fAsAyM7O7lV+fr7G&#10;97Zz2rRp4QCArK2tayx8/Ay+JKLm5eWJ8DnZuHFjlYW+sHc0QHnhFcXg6hzdbasuERERY77H80TF&#10;vxsswowZM2Y7AKAJEyZs4fP5RUrvDRIAUExMTPufbc++ffuGAwA6fPhwjQeoI0eO3MPlcsXUUFwV&#10;NeP06dMeAIDu3bvXujrrS6VSFpvNlvwXinnl5uaKXFxcblbnN5vD4YgbNGiQrKurmxkSEhIUEREx&#10;+uPHj0Z79uwZAVCeEgcAUMOGDd+amZl9wLkwqcKlm5vbRby/X3755bRUKmVKJBLOjRs3OoSEhAR3&#10;7NjxOp6MZbFYP7QmAF0iamZmpu6JEye8Zs6cGdaqVav7OL8og8GQOzs7P5w+ffr648eP983PzxdS&#10;RVM7O7tYighZYmdn9xIAkJub28V58+YtHzZs2L6GDRu+o/SL5FiQJQhCbmxsnEKNXAMA1Lx58wd4&#10;HQMDg7Ts7OyK4rUymYwZHh4+jc/nF1EKhMmp4f05OTlarVu3vof3x+PxSquanJBIJCxQimDy9PSM&#10;Vl4vOTm5AQCgiIiIzwRNd3f3s1jUxXTp0uUyAKC2bdversn1kMvlDA6HUwIAyNTUNLG2nrWioiI+&#10;k8mUqaurF9ChochkMqapqWkSPo/GxsYptW1DTaHdgPqGWCzmenp6nrh+/XqHqtYpKioSuLu7/3n/&#10;/n1VwvVaAlfAvHnz5hcTtatQoaJ2kEqlrDt37rRdtmzZAjc3t8tcLrcUi1Sampo51PBqS0vL96NH&#10;j9554MCBISkpKcZ02/5vBAtbq1evnj19+vT1fD6/GHeYunXrdkkgEBR169btEt12fgtmZmYffHx8&#10;jijEuilfWlcmkzFzc3M1k5KSTF++fOlw9+7dNhcvXux+7NixfpGRkSM2bdo0efny5fPnz5+/fNKk&#10;SZv9/Pz29u3b93i3bt0utWnT5q6Dg8NLU1PTJJFIlEctZqDwvCikCLVk3759DwMAOXTo0N+/t1Na&#10;WlrKw6F0rVu3vkX3Ocd8SUR99+6dFT43+/fvH1LVPoYOHbpfXV29UF1dvXD+/PnLAAA9fvzY6WfY&#10;+zN49OhRC4XXxAC6bVFRt0hNTTUAAKSvr/+JIpySACBV9swCADRo0KA/fqY9YrGYa2FhkdCiRYtH&#10;NU2v8/LlSwcGgyGva8X76ivXr1/vAADozJkzv1R3G5zjk27bfyZLliwJAoAqIz6UuXHjhmtCQoKp&#10;urp6PvX7qsLKeTxeqbm5eSKuvC6TyRje3t7Hlbdt3759zIIFC35NSEiwQAhBcXEx/8KFCz3mzp27&#10;slWrVvexoIdrAqxYsWLevXv3Wn9rDvPaElGTkpJMDxw4MCQgIGCbg4PDS4oQKu7QocONhQsX/nr+&#10;/PmeBQUFGiUlJbxDhw4NmDBhwlZ7e/sKb1ENDY2CX3755c+ZM2euoU4eU1OU6OrqZg4YMODQmjVr&#10;Zv3222/j586du9LV1fUGFkkpE9ZypXMuwe9GAwODNGVvxISEBIvOnTtfodr9/Pnzxnh5fn6+hoOD&#10;w0vcP9PW1s5KS0v7Rwq99PR0PWtr6zi8DysrqziFAPxZ3xenG9q8efMk5WWKvK3/mAjr1avXWQ0N&#10;jQI2m11W0zz2RkZGCQoh9rOCVj+L0aNH7wQAtHjx4hA6nnc82cFgMKQAgNatWzedDjtqAu0G1CeK&#10;iooEbm5ul6B8ZnlHZetkZGToOTs7PwQApCo4UHsUFhaqq6urF44cOXIP3baoUKHic0pLS3lXr17t&#10;HBQUtNTe3v4ltQOmo6OTSe2E2dnZxU6cOHHL0aNHfTIzM3Xptv3fgra2dnZAQMC2jRs3TgEAhHM0&#10;jx07dgeXyxVbWVlVq7ppXaFz585X27dvHyMQCIpwjtfagCRJori4mP/06VPH4ODgxdh7gMVi4aIX&#10;cgsLi7eK/8s0NTVzzczMPjRs2PDd/fv3W33r8cLDw6fgQQfd5xzzJRH19u3bFWFpv//++7Cq9uHo&#10;6PjcwMAgzdbWNo7P5xcPGjToIN3t+hbEYjGXzWaXzZ07dyXdtqioW2zbtm0cAKDBgwf/bmJikoxz&#10;o+JBd0JCQgN1dfVCPABv06ZNjbyXqgt+51+4cKFHTffRt2/f40KhMD8rK0uH7vP7byAqKmoAAKDI&#10;yEi/6qxfVlbGZrPZZX379j1Ot+0/gwcPHjiZmpomVlc8xcTExLRjs9liAEAikSjH2Ng4Gf+thNzK&#10;yurtlClTNty8edNFIpFwEEIQGhq6UCEiBU+aNCkc512lTnRYWFgk+Pv77967d68fDmnPzc3VPHny&#10;pOe0adPCmzRp8gyvKxQK8/v06XNq/fr1058+fdr0a5MWP0NEJUmSiIuLs42IiBjj5+e318LCIoEq&#10;hPbq1evcsmXLFty4caNDaWkpr6ysjH327Nley5Ytm+/h4XEaTwqrq6sXuru7n121atWce/futS4s&#10;LOS3b98+JiQkJNjJyemhvr5++qxZs1Y3bdr0Kd6/urp6oUAgqPC4Nzc3Txw1atSuvXv3Dj937lyv&#10;9evXT+vatetlfAwOh1MyZsyYiEGDBh3AVe85HI4YAFB0dLQ3tV1yuZzw9/ffhfetpqZW/ObNm4pI&#10;kLS0NEOqt7G2tnYWLhiak5OjRR1nBAQEbAkODg6G8gnqe8rnEDsehIWFzVReRhVR8X3CZrNLsDfq&#10;6dOneyNU7kxSVFTEr+4z0L1793MAgK5cudKpNp45iUTCZrPZEh6PVyqVSr87BVUNjs/R0dHJoj6n&#10;yte8LkO7AfWF3Nxczfbt29/CM0/Lly+fr7xOfHy8lbW19Vv8kG7YsGEq3Xb/lxgzZkwEn88vpuZT&#10;qS1kMhkzPT1dn25yc3NFdF8HFSq+Rk5OjhbueEyePHljy5YtH+BZaRaLVaajo5OJO1MAgJo3b/73&#10;zJkzw86cOdObjuf730LLli0f9OjR4wKuTnr79u12CCFYsWLFPCxo18VK8FXh7++/29jYOKVJkybP&#10;+vTpc6q2j5+SkmJsZGSU+rVBHoPBkNvZ2b3EAwt/f//d1S2EmJCQYKGlpYXzDdd6Vd6q+JKImpiY&#10;aI7bvnr16sDK1hGLxVwWiyUVCoV5BgYGn5hMpqy6uQHrEi1atHj0XwivVfFtLFmyZBEAICcnp0dM&#10;JlPm7u7+J/6NIwhCFhcX15DFYpXhXI9hYWE/zfumsLBQXV9fP71z585Xa+oZf/fu3TYAgEJDQxfR&#10;fW7/LUyYMGErn88vLikpUavO+rt37x75LaJrfYEkScLR0fGp0u8mSfn9lALFM5XBYMimTZu2Dv/t&#10;6ekZXdlvLofDKSUIQmZmZpbYsGHDt2pqasXK6+nr63/icDilHA6nVFl45fF4pYcPH+6/YcOGqX37&#10;9j1OzfuvpaWVbWJikjxnzpwViYmJZgiVey5GRUUNHDdu3HZra2s8iVrhmfnbb7+Nf/PmjY3yM/gj&#10;RFSZTMZ8/Pix04YNG6b6+PgcpeYp1dPTy+jXr9+x8PDwaY8ePWohk8mYpaWlvBs3bnQIDQ1d1LRp&#10;08cAUBFd06hRo9cNGjRIJAhCrqurmx4UFLT0/fv3Fggh+PTpk76yFz1BEHIulyt2c3O7EBQUFOLh&#10;4XGax+NhgVRiZGSUilObAABydHR8Pm3atPAzZ864X7t2rUPfvn2PM5lMGUEQZM+ePc+PGzduu56e&#10;3icAQEwmU3b+/Pmeym318fE5ShVt8TVAqDwXLovFkuL3rYuLy/XS0lJup06drmENZ+7cuSsQQrBp&#10;06bJAIDs7e1fKp/TkpISNYDywmTKy1q0aPFQIUjnamhoVHhAY+/nnj17nouKihqgmChDBgYGaR8/&#10;fvxqlJ2jo+NzAEDU3L4/k+nTp68DADR9+vR1dDz7YWFhM/C4D5/DPXv2jKT7nVRdaDegPpCbm6vZ&#10;vHnzv9lsdtnBgwcHViaiPnv2rIm+vn66trZ29rlz53qqRNTaBydl/p6qozVl7NixO742kK4tdu/e&#10;PZLua6FCxddwdHR8BgAoKipqIELl79kTJ054TZ06dQPuSACUh+zo6Ohk4vB/JpMpa9u27Z0FCxYs&#10;u3TpUrfi4uJqz/L+1xkwYMAha2vrt69evbIHALR///6hCCGIiooaiM93bXXefgRLly4NUgyiTjo4&#10;OHzWCf6ZnDhxog+PxytWdADFWlpaFbPpTCazjM/n59vb2z/v16/fERcXl5sEQZBqamrFXl5e0Ww2&#10;u0xNTa3k9evXtl86RlFRkaBZs2ZPcBjc9OnT60x0y5dEVFwVGaDqMOXTp0/3VqwjJwiCHD9+/G90&#10;t6kmjBkzJkJbWztblY9dBZXS0lIuAMgHDRp0QENDo2DMmDE7qANFBweHZ9R+2/Pnzx1+li2hoaGL&#10;AADduXOnymIrX4IkSaJLly5X9PX102ujANa/jYyMDL3k5OQGaWlpBsnJyQ0+fPhgumLFirlMJlPm&#10;7Oz8UHl9uVzOSE5OboCJj4+3vHTpkpuamlqxUCjMk0gkdSY3dk2Ry+VEbm6uqKCgQL1hw4avqc8C&#10;l8utMoc5k8mUbtiwYQo1pQ4WPz09PY/v3LlzFM6BqqmpmQ0AyNDQMI1aEFKR91wsFArzmEymlMFg&#10;yIRCYY5IJMq1srJ6i/uaU6dO/Ud0y6tXr+wCAgK2VWafUCjM5XA4pWPGjNmOU1IlJSWZRkZGjvDz&#10;89uLq7kDADIxMfno5+e3NzIyckRSUpJpTURUsVjMjYmJcVmxYsU8d3f3s0KhsELIMzc3Txw+fPi+&#10;HTt2jMWFXAsLC9UPHTrU38fH57BCTCbxucD9GIXoKVYUhixT2JpMEISczWaXeXh4nL5586ZrQEDA&#10;NhaLVRYSErK4d+/epzU1Nf+R35TH45V4eXlFL126NGj06NERZmZmH6jL2Gy2BL8LhUJhXs+ePc89&#10;ffq0SVBQ0FJDQ8M0ivB7FPf5lVMoisVirpub22Us6IpEojyqSHn8+HFvxTFJAEBNmzb9G7e3b9++&#10;x7F3cERExGgAQDo6OpmVPYcAgEJCQoKVl5mbmyco7rloqVTKCg0NnQ8KoZ/BYMhw+0xNTRO9vLyO&#10;A4Dc2tr6zdeuLxa/vzfPbnWQSqVMxfUoo+OdUlhYqC4QCArxvdGyZcv7AIDWrVtHS3GrmkC7AfWB&#10;27dvt9PV1c08f/58T7FYzK1MRF23bt0MOzu72NjYWLvs7GxtlYha+5AkSTg4OLxs06bN3do+9qtX&#10;r+y3bNkykU42bNgwxdLSMl4oFObVJyFExX+TxYsXLwEANHz48H2VLa9qVl9NTa1YR0cnC3eKORyO&#10;pFOnTteWLFmy+ObNm644REvF58ybN28Fm80uKywsFAAAWrp0aRBCCO7fv98Kn99Lly51o9vO6rJ/&#10;//6hAOWenTwer7S2hKyPHz+a4PvPxsYmLiMjQxchBKmpqUYHDx4cNG7cuO22trYVebeEQmG+q6vr&#10;TX19/U8AgBYvXrxYIBAUmJubJ4jF4krvV5IkCV9f38N4kDBt2rRwus83lS+JqCRJEmw2u0xbWzvb&#10;x8fnaGXrjB07djseaHA4HPHHjx9N6G5TTdi6desEgPLCWHTboqJu4erqegOLQrq6uhkcDqcilFRJ&#10;NCr6We+urKwsHaFQmO/t7f1Z4ZTqcuHChR4AX887reJzbt261V7Zcw/ToUOH669evbJT3mbGjBnr&#10;lNclCII0Njb+eOfOnTZ0t+l7EYvFXNyno+YtJQiiTCQS5err66dTI5GoAt/evXuHU7wasTAqZ7FY&#10;ZRKJhLN169YAAEBz585d+fbt24YAgPbt2ze8qKiID1Ae+SSRSDg7d+4ctWDBgtB9+/YNBSivSn7t&#10;2rVOOjo6WXw+v1g5L+OgQYMOUGwhAYAUCAS5VYm9GhoaBUOGDDlw8ODBQWlpaYY4vH7btm0Bvr6+&#10;h3V1dTOpfVoOhyPesmXLxOPHj3u/e/fOKj4+3urDhw+m8fHxVvHx8VYxMTHtd+3aNapVq1Z3FWJk&#10;xbvE3t7+1fjx43/bv3//0KSkJFOEyr01Y2JiXKZOnbre3t7+JbUGgeJcy0+ePOmZnZ2t3bdv32P6&#10;+vppzZs3fwQA6Pz58z1wEU2CIGSWlpZvqZ6kIpGoot0sFktqZ2f3as2aNbOCg4ODu3btellTUzOX&#10;wWBUFKlycnJ6NGzYsH3dunXDxbuwRz5pZmb2niAIUkNDo2D9+vXTJRIJZ/fu3SMV+5ArbPtEEAQZ&#10;GBi4BofmI4SgoKBAo1WrVvfwsUQiUS5VSF24cOGvSvdPabNmzZ5QJ4JwH9LAwCCtsnuVyWRK582b&#10;t1z5+6ZNmz5RXOc8vP+mTZs+sbS0jMf2AACaPXv28rt377ZWeMWShYWFX3T6UBQ1LamN53Dx4sUh&#10;AIBGjx69k473wMKFC0PxPQQAKC4uzpogCHLx4sVL6H5HVRfaDagv4A5OVSIqtQOkElHpIywsbCYA&#10;oBcvXjSm2xY6eP/+vaWmpmauk5PTY+qPjQoVdQ3sOa6np5dRnQEkntUfMWJEJLWSo0AgKNTW1s7G&#10;AxU+n1/cs2fP86tWrZrz4MGDljKZrNbz/NRVduzYMRYA0IcPH8yMjY1TcA7pzMxMXXw+t2/fPo5u&#10;O6vLrVu32gMAmjhx4mYAQLVRlCw3N1cT33+Ojo5Pv5T+ICUlxfiPP/4YrCyqKpABAJo5c+bayrZd&#10;tmzZAuyF0bVr17/qWpqFL4moCCHQ09P7ZGRklGJvb/9KeVlpaSlPU1MzF6cpmDNnziq621NTcJjz&#10;8ePH+9Jti4q6RWFhoaBHjx4XlJ57OfX5BwB048aN9j/LhsDAwDUMBkNe0z6xXC5nODs7P7SwsEio&#10;De+ofxtisZh74MCBIREREWM2bNgwZfPmzZN27Ngx5vjx41Xm/UtMTDSPiIgYExERMWbLli0T5s6d&#10;u3LXrl3+BQUF9d4LWCaTMfv3738EANDAgQMPdurU6TKXyy0hCOIfRaDU1dXzHRwcniuKspEcDkd8&#10;7NixvthTz9XV9Qa1MFFYWNi0zp07/8XhcMTm5uaJUqmU9fr160YAgA4cODBEJpMxAQAtWbJk8cWL&#10;F7srhFA0evToHRRBk1RTUyt5+PBhC6rN+fn5Qry+IlenXPl3nPodk8mUKa+npaWV7e7u/ufevXuH&#10;f/r0yUAulzOePn3adP369dOFQmEe/PMdUSGcVyXSzpgxY110dLQ3rhmQl5cnunDhQo8pU6aEm5iY&#10;JOOcoADl1c7nz5+/fNeuXSM4HI6YyWRKduzYMQq3z9nZ+WHPnj3Pi8VirkAgKNTR0clq06bNnSps&#10;kvv4+ByhRt4oCZWSvn37Hl+5cuWcrVu3BixatCi0c+fOV6mib8uWLe9Pnz59XY8ePc4pBDRSU1Mz&#10;hyAIOc6hnpeXJ8IRnjY2Nm88PT1PKNryMTs7WxvbnpWVpWNnZ/cK3wt6enqfkpKSGuB7TVEUiwQA&#10;xOVyC3E+W8yWLVsmYAG0svuVyWTKevTocUH5e2oaJw6HIw4MDFytr6+frqenl4Enh1ksVikAkIrC&#10;WyUAgDZv3jyhqmcDR/CYmJh8/NnPIUmShLq6eiGTyZR9S87WH0VWVpYOznsLAKhHjx7nEUKgqamZ&#10;O2XKlI10v6eqC+0G1DeqElGpqERU+sjIyNBjs9llM2bMoCW/R13g1KlTfQAAjRs3bjvdtqhQURUy&#10;mYyJc1S9ffvW+lu2JUmSePv2rfX27dvHDRw4MIqa/0koFOZrampWzJSLRKI8Ly+vExs2bJj6/Plz&#10;x/9y2O2lS5e6AQC6evVqZ1dX15sdO3a8js+nurp6IYPBkNUnQSs1NdWIKqLeuHGjw888nlgs5jZr&#10;1uwJAKBmzZo9+VZRISUlxXj79u1j2Wy2RCgU5np5eR0jCII8fPhwf+p6Z86c6a0IsyuxsLB4XxcL&#10;uXxNRGWz2RWD4hkzZqzNy8uryNd95MiR/ngZl8stpQ6K6hslJSVqTCZTtmjRolC6bVFRN3n79m3D&#10;TZs2TcBhxhRB4rN8fz+S5OTkBlwuVzxixIjImu7j8OHDvgDl3nx0n0cV9Z/p06evBwC0cuXKOdTv&#10;y8rK2C9evGh88ODBQQsXLvy1d+/ep7lcbqniN0J89uzZXnZ2drEKUS0uPz9f2LFjx2v4WeLxeCXY&#10;e3Lr1q0TEELw8uVLBwBAhw4dGlBWVsYGALRgwYJfjYyMUrS0tLKsra3jOByOeOrUqesBADVs2PCN&#10;cs59kiSJ4ODgxfg4LBZLwuVyiwBAisU5kUiUQy2kBFAe0k0RhAsEAkEBdbmNjU2sv7//rp07d44a&#10;P378bwCA/vzzz57R0dFee/fu9du7d6/fli1bJkRGRvrt3bvXLzIy0i82NraRtrZ2lq6ubsabN29s&#10;goODg728vKIdHByew/9zyFaE6eNjfU1819XVzcTpdKKjo704HI7ExcUlBgvYACAjCEJOTYlgY2MT&#10;16tXrz8tLS3jjY2NK1IVcDgciYaGRkVbNTQ0Ctzd3c8GBQUtWbJkyYIuXbpcxpOnHA5H0r59+5hW&#10;rVrdw9cQANDJkyf7YNsuX77sZmFhkUAQBNmtW7eLDAZD2qlTp2vUvldCQoI5n88vpHo1W1lZvRsw&#10;YEBUv379oijv2zLlts+bN285lAv6n6UdKi4u5gMAWrRo0VLle4LJZEoAAPH5/AIAIF1dXW88e/as&#10;CYPBkLu6ul6nXgsAQLg/FBgYWGX/OjY2thFAeTGsn/0c4lykAwYMiKLjPTBhwoQtigkHKYPBkKel&#10;pRkghMDCwiKhqujEugjtBtQ3VCJq3cfHx+eorq5u5n85rHfevHkrVB1fFXUdd3f3PxWd3oDv2Q9J&#10;ksTz588dN2zYMNXLy+uESCSqmNnX1NTMpf6tp6eXMXDgwKiqkvz/m4mPj7cCALRr165ROE8XXta0&#10;adOnAoGgqH///kfotvNbrjuPxysdNWrUTgBAkZGRI37WseRyOaNnz57nAQA1aNAgKTc3V7Om+8IT&#10;XaGhoQt1dHSytLS0souKigQIIXj9+nUjoVCYz+fzi/l8ftGzZ8+a0H2eK+NrIur+/fsH29jYxFIH&#10;jrq6upm9e/c+ZWBgkMpisSSKQcVqutvyvTRp0uSZu7v7WbrtUFH3iY+Pt5w5c+YaJyenR3fv3m31&#10;M481ZsyYCA6HI0lISLCoyfZSqZRla2sb17hx4xeqiA4VP4KzZ8/2AgA0a9asSiMwECr/rcXForhc&#10;rvjy5ctdO3XqdA3/huDUL1u2bAnAvy3UHKnPnz9vjBCCp0+fNgUAdPToUR+JRMIBABQcHBxsamr6&#10;oVGjRrF8Pr9IX1//k1gs5vD5/OLGjRu/oNpBkiQxderU8Eo8LivEMRaLJW3btu1tf3//3StXrpwb&#10;HR3t/erVK3uJRMJZu3btDD09vYoJ/i95lioEucL169dPe//+vQW1XyqTyZh3795t1a5du1uKc/KP&#10;nKx4vy1atHg4ZMiQ/Th/KV7+pT5EUVGRQFnTwCHurq6u1xViMAkAaOnSpQtOnjzZZ/Xq1bP79Olz&#10;SktLqyIXqqGhYWqbNm3utGjR4hEupsRkMmU6OjpZWNwGAGRubp5w5MgRn+vXr3ecNWvWWl1d3QwA&#10;QN27d79gamqaAABIIBAUYW9ShMo9NCdPnrxJIcrmA5SnAaOeo7Nnz7p/5RyT3bt3/1O5/f369TuC&#10;7wvlZe/evWsI8Hmho8zMTB3qvnERrOfPnzdu3rz53x07drxe2fEBAIWHh1epC7m7u59RjFmyf+Yz&#10;SJIkoaWllcNgMOTZ2dlatf0ONfnZMQAAIABJREFUSE5ObkB9XqlCrpOT0+Mv9SvrGrQbUN9Qiah1&#10;H/wyPXLkSH+6baELqVTK6tSp0zU+n1/8X01toKLus3PnzlEAgLp163bpR+5XJpMxHzx40HLVqlVz&#10;evbseZ6Sz4nU1tbOxp08hSCWjJP8K4f6/NsoKytjM5lM2cKFC38NCQkJxgUKEELg5eV1Ql1dvbBF&#10;ixaP6LbzW7C3t3/l7e19nMFgyIOCgpb+rOOMHj06Asq9TvKSk5MbfO/+vLy8TvD5/OKjR4/2AwA0&#10;f/785Xl5eaJGjRq9xmFOdTlE/GsiKubhw4ctOnbseLWygQ1BEHIsHtdnRowYEWlgYPDpvzQho6Ju&#10;8/r160ZMJlP2PbmUIyIixig8wzzpbo+Kfw8jR47cCQBoxowZaypbPmvWrDX49+Hq1audhg4duh97&#10;Kj5//twRofKx+IgRIyKxcFZYWCgIDAxcBQAoIyNDDyEEjx8/dgIAdOLECa/S0lIeQHmldWoh4BMn&#10;TngihGDDhg1TAQDdunWrPULlQlOPHj3OKYtg5ubm8a9evbJLSEgwT0xMNK9OYdP3799bjBw5cjc1&#10;Qupr8Pn8Ig6HIzY1NU3ChSUByj1c/fz8IiMiIsbcvn273aFDh3wDAgK2WlpaxlO3p6YR+dLze/v2&#10;7bYAgLp27fpXVFTUwE+fPhkghKBhw4ZvFaJ1Ok43oK+v/4/fOLlcznj27FmTzZs3Txo4cGAUNcRd&#10;KBTmKdIeVYiaBEGQ2CPXy8vrRFJSUoPi4mL+woULf+VwOBKhUJiPiwuJRKLc9+/fW1JtPXz4sC+X&#10;yxWbmJh8BChPzUBdPnHixC2VncvGjRs/LisrqzQdUuPGjZ8rhPbP0mvcvHnTFQCQcrTA9evXO+B9&#10;UwXi5cuXz9XS0srx9vaOVrYBF+/av3//kMrsWLFixTy87qpVq2b9zOcPj7t69+59ho7nf+DAgQfx&#10;vcxisaT5+fkaeFmXLl2uuLq63qTDrppAuwH1DZWIWveRyWTMBg0aJPfq1esc3bbQSWpqqpGBgcGn&#10;Ro0avS4oKNCg2x4VKpRJTk5uoOhglP5MTxeJRMK5efOm69KlS4M6d+58FeeLIghCjgsJ4A6MtbX1&#10;23Hjxm2ndij/TVhaWr4fPHjwH/v27RsOACguLs4WofJiFiwWSyoSiXLptvFb+OWXX/5s3rz53xYW&#10;FglDhgw58DOOERoauhCgPPcV9nL5GsnJycY9e/b8c+LEiRtTU1ONlJcnJiaa8/n8Yi8vrxMjRoyI&#10;ZLFYZZ07d76Kc3t17dr1h04s/GiqK6JiXr9+bbtt27aAQYMGHTAxMfkwZsyY365cudKZ7nb8CPAA&#10;vDZy8qpQUR18fX0PCwSCovT0dP2abF9SUqJmYmLysV27drdVkwMqfhQSiYQjEomyFV6Fecoi5JYt&#10;WybivtjevXuHLVq0KFQhuMj/+uuvrgiVFx11cXGJAQDUqlWr+1paWtkIIVi/fv10AEA4SgQXzDx9&#10;+rQHDs1euXLlXKlUyjx37lzP+Pj4CpGuqKhIoK2tnd2nT59TCCGYMWPGWmUhrE+fPie/ZdJPJpMx&#10;CgsL/7H+nTt3WmtqamZTxVkzM7PEt2/fWufk5AgjIyOHA5R7uBIEQZqbmyfq6ellWFhYJNy/f9/5&#10;S7nR09PT9bdv3z62T58+Jxs3bvwCHyM8PHxaVdts27ZtrHI71dXVC/r163cYoDzvuyKsHwEAat26&#10;9b2VK1fOffLkSTPl9wJOs7V7927/kSNH7jEzM/sAUO456+LicsPCwiJeIRAXEgRBamlpZWNR/M2b&#10;NzY40sfU1DSRz+cXGBkZpT59+rQp9RgnTpzwUhSk+gBQnu8WLysuLubb2NjEUcP6mzVr9vhL768G&#10;DRokAwDKycn5LLIIpzJRtmHVqlVz8P2L702A8nytTCZTFhkZOUxZfG/UqNErNTW14spqleD+g46O&#10;TpbieD81+sjAwOATQRAktQhXbfH69etGBEGQ2GM4ICBgK3W5p6fnSTs7u9jatqum0G5AfUMlotYP&#10;Fi1aFEoQBIkrFf5XuXr1amcGgyEfOHBglKojrKIuYmhomAIA6NKlS261dcySkhK1y5cvuy1YsGBZ&#10;27Zt7+D8VUwmU6qjo5NJnfl3dHR8PmXKlI3R0dHeOTk5tR768qNxc3O73LZt2zsxMTEuAIDOnTvX&#10;CyEEGzdunILbXJ9yVE6ePHmTSCTKw+360fvfvXv3CCy4f4voh/P9YjQ1NXPd3Nwubd26dUJGRoYu&#10;Qv/vjE+fPn0tpUgGqRjIFNbl4oDfKqL+m8HP0unTpz3otkWFiocPHzoDAPqeKsdr1qwJBAB07dq1&#10;TnS3py6xevXqQGdn54d9+/Y9TifDhg37vT5N2uTl5Qlv3brVSlNTM0vR15IBAJo6deoGhMrTXGAP&#10;VQBAfn5+e9euXTsD/71v375hCCG4cuVKFxMTk488Hq/00KFDA8aOHbvD0NAwDaH//55iYRYXLz13&#10;7lwvHLa+evXq2VXZGBwcHAIAaNKkSeuVhcVZs2atlsvljOq299mzZ46KNpLr1q2brry8e/fuF0Ui&#10;US6fzy9q1qzZ3/h7kiQJFosl1dPTyxAIBIUDBw6Matq06VNPT8+T33rOFeH48i95o8+cOXONsuBH&#10;hSAI0tnZ+YGXl1d048aNn9va2r7GywwNDdNGjBgRefDgwUG4wJUyMTEx7QcOHBiFc4I6Ojo+b9as&#10;2d943ywWS/rs2TNH3PZjx47109TUzGWxWFJdXd0MkUiUp5zrPjw8fBpAeRQZh8ORXL16tTNedv/+&#10;/VYEQVSEikdGRg7W0dHJtLW1rVSYw3l3K1uGxU3s2Yzp27fvcQaDIWvRosUjqscvg8GQ7d69279d&#10;u3Y3FX2+TOq57NOnz2fXEBd77du373Gc4uhnFhE9cuSIDwCgTp06XaXjPdC9e/cLuD/N5XLFpaWl&#10;/6gr0KZNm7tcLldc0/136NDhuo6OTpaFhUUClYYNG767dOlSty9tm5iYaKavr//pW9LL1foJrO+o&#10;RNT6Ac79t3Tp0iC6baEbHCawadOmyXTbokKFMrgo0OLFi0PosiE/P1945syZ3jNnzgxr3rz537gz&#10;yWazJbq6upkUz1XS2dn54ezZs1efO3euV2FhYb2rljt27Ngd+vr66SkpKcYAgLZs2TIRofJiRriz&#10;9+DBg5Z021ldwsLCZioGXZF6enoZP3LfV65c6YzPSVVhWFXRtm3bW9QONDXsC6A8XK1Dhw7XORzO&#10;P/Kb2dvbv2jRosUjxTt7Et3ntypUIur/KSwsVCcIggwJCQmm2xYVKnr06HFBR0cnS7lITmXIZDJG&#10;YmKiWXJycgM80Z6XlyfS1tbO/q9Hc1WGk5PTIx6PV9KkSZNndNK2bds77969a0j3+fgacrmcoa6u&#10;nq8szjGZzBIsYFlZWcVRBTxDQ8PU+Ph4SxwhNH78+G0IlefqZDAY8kaNGr1+/PixE0IIsMcjQghC&#10;Q0MXUUUoHI598eLF7gUFBRoAgNauXVtlqHRmZqYudQIds2TJkkWVrZ+ammpYVQSVr6/vIWp7lJcP&#10;GTLkgFAozONwOBJjY+MU6jI9Pb0MExOTjxoaGgVubm6XdXV1MwMCArZV53xjz9fExERTc3PzBCaT&#10;Kf2SAOvv778L28lisco4HI4E/71+/fqpEyZM2NK5c+er1GgtAwODtJYtW95v3rz5Y6FQmI/7xjwe&#10;ryQkJGRxZeJ+RkaG3urVq2dbW1u/BSiPPsOCup6eXga1+FVaWpqhvb39KzU1tRJTU9MPPB6vVDkl&#10;wZQpUzYCAFJTUyskCILs2rXrX3PmzFn122+/jW3RokUMpU2lAIAGDRr0WeEoqVTKwvddz549z2Kv&#10;WMz8+fOXs1gsKVU8J0mSEIlEuQCAJk+evBEhBCkpKQZHjx71zszM1FGI9XLFPV5xL6mpqRWXlJSo&#10;Uff/+++/DyMIgnR3dz/r4+NzSPEsxP/M5xF78L59+7bW3x14cg977i5cuPCzYpzTpk1bz+VyS7+j&#10;fYmmpqYf/Pz89lLx9/ff/fLlS4eqtktKSjK1tLR8r5gwqTTNSGXU6gn8N6ASUesPXbt2/cvS0vL9&#10;t8we/huRy+UMDw+P02w2u+zevXut6bZHhQoqFy9e7A5QnhSfblswWVlZOkeP/o+96w5rInu770x6&#10;CITQe1ekC4iFooKCBewiiCguir2sjU/svffeO7qK4lrW3hB7xVXsoihFem8hmfv9Qa6/kQUFBYK7&#10;yfOcR8lkZt65mbm599z3Pedon1GjRm3EjrB44Keurp6BsyiYTGa5m5vbjZkzZ867evVq+8acOYix&#10;aNGiCABAeXl5ylwutwQbPGAnW4AKN1t5x1lTREdH9wIAhAfVdSVd8v79exMej1csm8Rtqu3+KSkp&#10;2lwut8jOzu4xg8GQjB49esODBw+cJk+evMze3j4OTyDpWSAEQUjfvn1rfu3atbZ4ctFYDV0UJOrX&#10;aNas2YsfyRZS4NfH0aNHe9vY2PzdrFmz5507dz6zdevWsMTERLlUQV25csUTANDKlSsnfu+zp0+f&#10;7opLSAEAWVpaPqMoisAl1JioUuB/cHJyeti1a9d/GNQoUDVmzJgxrzIp+R1Qd+/ebdmrV69jAIBa&#10;tGhxXyKRkOvXrx9DkqTU09PzCn3xOigoKNLCwuINQghmzpw5jyAICi8GXLt2rR0AoCtXrnjm5uYK&#10;a/JcdO3a9TQ9nilTpiytqooP614yGAxJkyZNXleWJdDR0UlhMplinHVXeR7aqVOnc3hxnsFgfEXU&#10;NW3a9JWBgcFHPp9f4ODgEFfThCCsr25oaPiBbtxja2v7FKGKxZGQkJBd9IzI/v37HzQxMUk4c+ZM&#10;l4EDB+5TVlbOx/v5+vp++X0vLy9nPnz40Gn9+vVjgoKCIk1MTN7TyddKBLlky5Ytw6qKUSqVkhcv&#10;XuyACSttbe3PAICaN2/+iK6BiolUPp9f1KxZsxckSUrppkwSiYTh4uJyl5bVWHk89SWz1s7O7tGL&#10;Fy8spVLpP75HfX39JDabXYYXuU1MTBIcHR0fDR06dJuVlVW8pqZmGv3zT58+tcHHx/q5GBRFEU2a&#10;NHmNtyspKeXJ/i34+PGjfqXvqg++n7dt2zYUoELmIDs7+7sLXz8KPNdycXG5K4++gPZ9UQKBIL+q&#10;sS1eCMFeDbWFvb39k549ex6vzT4fP340NDMze4cXBJYsWfJ/Nd23wRvxV4eCRP11EBkZGQQA6NKl&#10;Sw1WJtxYkZWVpWZsbPzByMgoMTMzU13e8SigAEZJSQmXwWCUs1gscX2WsfwMUlJSdCMjI4OGDBmy&#10;Aw/+ZIOeIpFIlIkHa1wut6RDhw6XFixYMP3WrVttxGIxS96xV8Yff/wRAFDh2GplZfW8V69e0QhV&#10;6Enh6/rW71tjQ1xcnAMAoIkTJ64AABQXF+fws8csKCgQGBoaJgJUOIf+qBQKrgLo3r37nywWS/zh&#10;wwdj+vZXr16Zu7q6Xvfw8LgSFha2jU68YPL+4MGDgfJu46qgIFG/RlBQUKSBgcEnecehQMNBLBYz&#10;mzRp8pI+YccgCELq6+t76tGjR80bKh6KoohWrVrdMTAw+PS9Bb2EhAQTGeHyMTQ09IvRzs6dO39T&#10;UlIqDAwMPCTv9m2M0NPTSw4NDd0p7zh+Bcgyz/BzQS1fvvx3/Le/v/8f2AVelrknBQA0derUhWfP&#10;nu2EF6kfPnzoOHDgwH0AgLp163aysiZp3759o6ytreMRQjB16tTF9FLgS5cudQAAFBMT0zYnJ0cV&#10;KrIr/1FaT8eHDx+McYzDhw/fXNVv/5s3byxYLJbY1dX1Rmho6E4AQEOGDNlOJ0K1tbVT6f1Bamqq&#10;Dv0YLi4u9+jb6RJKNjY2z2QGTBSWBdq5c2fo99obl2q3adPmBr3yhc/nFxUVFfE0NDQ+4/eio6N7&#10;IoTA1dX1ZqtWrW7hsXdxcTHv6NGjfYyNjT9wudySzZs3D7t582abqs6XkpKie+zYsd4TJ05cIRQK&#10;cwEqKmz09PQ+ydpvy4wZM+YGBAQcrJyFWV5ezly0aFEEm80uU1ZWzuPz+UUqKip59FLq1NRUnWbN&#10;mj1nMpnlenp6HzkcTgk9ESgnJ0dVW1v7s56eXlJV5KmTk9Nd+vsaGhrplbVPPT09r3h4eFzPyMjQ&#10;GDFixOY+ffpE6enpJcsIbkooFObSP4+lBDgcTmlZWRkbv09RFNGjR49oPA+QEcSpmpqa6QCA6HIH&#10;p0+f9pXdPzf37dsXTJKktEOHDheLi4vrNQmjSZMmrwAAPX78+KfHyLXF5cuXPfGCgew5rFKnF8uK&#10;/aiWd21J1JKSEi4mUGNiYtoqSNR6hoJE/XVQXFzMU1VVzenfv/8/0vj/i7h//34LNptd1qVLlzP/&#10;9excBRoX8I/7vXv3foky8vfv35vs3LkzdMCAAQe0tLTS8CBNIBDkq6mpZdH+LujatetfK1asmPTo&#10;0SPHxvDcYbOFP//8s4evr+9pBweHOLxNR0cnlcvllgwdOnS7vOOsKfLy8lQAAI0fP34NAKBjx471&#10;/pnjSaVS0tPT8woAIBsbm6f0gXJtUVBQINDU1Ex3c3OL5XA4pbWZfGN5BRMTk/eNUc9aQaJ+DSwr&#10;8aODfwV+PdjZ2T2RkTvRfD4/XyAQ5IWFhW2hEUMIAFBYWNiWhojn+PHjPQEA7dixY8j3Pnv27NnO&#10;MoLJ4/Pnz5qYeLCwsHjFYDAkr1+/biLv9m1skEqlJIPBkEyfPn2BvGNp7JBIJGTlhQU61NTU0vFz&#10;go2AWrdufTsvL08Zj6kmTJiwokmTJq9JkpTOnj17TlWZa927dz/RvHnzxwghmDhx4kplZeV8vO38&#10;+fM+OGOwNvPybt26nWCz2WVYu7wynJ2d73O53GJMjGLS7PHjx18MiNq3b3+Zfr0PHz50oh8jPDx8&#10;KX378+fPrfA2BweHR3ghBmfHYe36b+Hw4cP9AAA9e/bMpry8nIld2AEAzZkzZxa9X2rfvv0lhBCo&#10;q6tnyEjBkrZt28ZMnjx5eVRUVN9z58550+Pz8fE5f/bs2c7VjWElEgnj5MmT3SwtLV8CADI1NX1H&#10;35/P5xfeunWrVeX9nj59auvs7PwAAJAsC5aia4unpqZqa2pqpquqqubo6+t/0tHRSaV7nRw8eLA/&#10;ACCSJDFpTNnb2z8kSVLq5OT0ABN3Q4YM2QoAaPLkyUvp52/atOkrY2PjD5Xjys7OFhEEIZ02bdpX&#10;z7qfn98pLClBf3/MmDFrq7rPAwMDDwEAWrdu3RiEKoh9DodT6uzs/CAqKqoPi8USu7m53aiNYdmP&#10;4Pbt260AANna2v7d0H0BRVEEvi8AgFJXV8+obkyLDW9/9PentiRqbm6usG/fvlF37txpVVxczFOQ&#10;qPUMBYn6a2H06NEbOBxO6b/BEKYusHnz5hEAgBYsWDBd3rEooADGyJEjNwAAmjlz5jx5x1JblJSU&#10;cAAA+fn5nerTp89RenmkiopKjqqqag7+WyQSZffu3fvYhg0bRj9//txKHuRYZmamOgCgVatWTRg7&#10;duw6ZWXlfBxHmzZtbqmoqOR5eXldlne71gZqampZWNvrW8YRNcHEiRNXAlQYQdUFIbZq1aoJAID6&#10;9u0bRZKk9OXLl5b07dXdAxRFETgb9vz5897ybuPKUJCoX+Pq1avtazrZVeDXx9u3b80AAPF4vMLJ&#10;kycvBQAUERGxoCriCBvf1CckEgnD2to63tLS8mVNKjoWLFgwXUYwtRk2bNgmHCtJkuXDhw9vENL3&#10;V0NaWpoWgMJfoCaYOHHiMvozwOFwimRZesVcLreo8nPC4/GKP378aDhmzJh1ABWmQUKhMEdTUzO9&#10;srEQHZ07dz7bsmXLuwhVmEyqqall4W1//fVXVwBAd+7caZWRkaFR0+/u77//tgOovoReR0cnhW7M&#10;06VLl78AAB05cqQPfs/b2/ss/fowMZiSkqLt5+d3QllZ+SudWHV19XQ3N7frQ4YM2RYYGHgAE04d&#10;O3Y8D/BPh/iqgKsvX7161RSh/431AAC5urrGAgDS0tJKlbXvh+zsbBEAUGw2u1RPTy+5devWt6vS&#10;hA0KCtqno6OTIltkef2tWCQSCWPFihWTSJKUKikpFdKPw2QyxVizlQ6xWMyaP3/+DBaLJSZJUsJi&#10;sUrv3LnzhXB99+6dmZaWVpq+vn6SkpJSgYODw2Ms6UBRFOHt7X0BSy9htGrV6qaysnKeiopKrqwP&#10;/kSSpKRVq1ZfmY+Ghobu4HK5JZUz948cOeKPCXh6nFgblu7hsHHjxpH0c+NydQBA2LjL0dHxUWxs&#10;rDufzy+ys7P7+8SJE924XG6Jk5PTw9zcXGF9P4/29vZPAADFxsa6NXRfcOzYsV74+wcAtH///gHV&#10;ffbEiRPdAX7cl+FHyvkxFCRqA6CsrIxNkqR0+fLlk6v7DNZe2bRp00h5x/tfx6NHjxwVg57/gaIo&#10;IigoKJIkSalC5kCBxgIsOO7i4nJP3rH8CLS0tNLCwsK2IVSRrTJkyJAdJElK/fz8TtE1plgsVhke&#10;XOHJdVBQUOSOHTuGvHv3zqwhSFWKoggVFZW8sWPHrlu9evXvAP8rNRowYMABJSWlQhMTk/fybtPa&#10;wNnZ+UGnTp3OqaurZ9bUgKEqREZG9pdlLkgePnxYJ3qAxcXFPD09vWQXF5e7SkpKhQEBAX/gbZcu&#10;XfJiMBgSGxubp1URpTgeOzu7J/Ju48pQkKhfA5eLLly4cJq8Y1Gg/jFw4MC9AIBGjhy5Tta3i6si&#10;UDEZIhaL61WqZs+ePSEAgI4ePdqnJp/H5fyzZ8+eJSuxpFgsVimHwylJSkrSr89Yf1Vg6ZiatvF/&#10;FTKy+UsmtrKyco6MQC0CAIQXB/GzAQDo8OHD/o8ePXIkCIICAIokSYmtre3T9+/fm3zrXF5eXpfd&#10;3d1jEUIwbNiwrfQFi5MnT3YDAPTgwQNnTIBv2LChRmaNvr6+pzU0NDIqa50ihKB58+aPu3XrdhL/&#10;jbM8N2zY8GXOP378+FX0PmDr1q3DSkpK2ARBSHGbqKmpZaqpqWVpa2unmpiYJNDNm1xdXa/n5uaq&#10;4PLxmsiw4T7g3bt3ZghVjPWw43tlUrdnz57Re/fuHQQAaPz48asBAN24ccOtrKyMfe/ePZd58+bN&#10;MDExScAmQKampm/d3d1jlJWVc0mSlI4bN25tTk6OanWxXLp0qYOSklIhNmHCcHR0rNb74MmTJ/Zq&#10;ampZJElKVVVVszEZjFBFJSWfzy/S0tJKAQDUoUOHC3jbmzdvLGTk7xdt1jlz5syUXfc5LIkgI4Ff&#10;0c955syZLlCxUO1Df3/AgAH7VVRUcukLUlgugSRJCR4zJyUl6bHZbEw8UwCAlJSUCjU0NDIAKqqZ&#10;lJSUCgmCkCorK+dbWlq+PHPmTGeBQFBgbW0dTy/zry88efLETnbtbxq6L5BIJAx9ff1PuP2/J3mE&#10;dYx/lJ+wt7d/gmU/CgoKlGpT/acgURsIp0+f9k1PT9f81meOHz/eU5H92Djg6Oj4CJd7KFBRYmpl&#10;ZfUcO3TLOx4FFBCLxSwGgyHhcrkljbF0+Xto0aLFfbqT8aRJk1bw+fwihCq0n+7cudPK1dX1JkmS&#10;UjabXYJXq9XU1DLpq/VGRkaJv/322679+/cH1+dE1sHBIc7X1/c0XvXFOlMzZsyYTxAERRCE9GfK&#10;2Bsa/v7+R5o2bfrKxcXlnre394UfOcbDhw8dsRnDgQMHguoyvk2bNo0EABQQEHAIoEK3taCgQKCk&#10;pFSoqqqaraKikuvg4PCP3yiJRMLAmlp1RerWFRQk6j9hbm7+tk+fPkflHYcC9Q9ccRAdHd0dAJCu&#10;rm4yJkiEQmH27t27B9LJg5iYGPf6iqW0tJRjZGSU2KJFi/u1+f3U0tJKrkz2hoeHL62vOH91nDt3&#10;rhMmm+QdS2NGixYtvtKixDqIAoEgn268g0mnXr16RUskEoa5uflbvM3Pz+9UTUwi3d3dY3HlzODB&#10;g3cbGRkl4m3YdPLx48fNP3/+rF2b5Kbr1697VJeAY2dn97eent6nBQsWTLt7967LokWLwgG+LhXH&#10;0hoYs2fPnnP37l1n/DePxytycXG55+7ufr1du3ZXHR0dH9ra2v7N5/MLASp0TBGqKPtns9llNXmu&#10;d+zYMQQAEL3cHbd969atbxAE8cVs6vjx493Mzc3f8Pn8wuTkZB11dfVMX1/f05WPmZ6errl169Zh&#10;WLpER0cnxdXV9QZBEFIlJaXCo0ePViufFBMT05bBYEjoiQOVSczKePPmjYVIJMpmMBgSQ0PDRLqW&#10;LM4sBgCkpqaWSSdxp0+fPp/e3uHh4Ut8fHzOAQAKDg7ed+TIkb6TJ09eUlmioaioiM9kMsV0Upyi&#10;KILL5ZbY29t/tXjdr1+/QwBA4SzktLQ0DSzfNXz48E0sFusf5lYybeyTAIA0NTXTLl682FEkEmWb&#10;mZm9a6j5d6tWre4AAPrrr7+6NHRfsH379iG0RUZ05syZb1bq/OxClZGRUWLl9tfU1Ezv1q3bie89&#10;QwoSVQEFqsCGDRtGyyahTvKOpbEgPj7eWklJqdDDw+N6YzS/UeC/BwsLi9cAgOLj463lHUtt0atX&#10;r2hsboBQhYwIvawMoYqBTNu2bWNKS0s5165dazdr1qy57u7usbjEhSRJibq6ega9LMnS0vLlyJEj&#10;N0VFRfX93sJdbeO1srJ6/vTpU1sAQIcOHQpECMGuXbt+w+d+8+aNhbzbtabAE42AgIBDZmZm72q7&#10;/8ePHw2w9tjvv/++qq7jKysrYxsbG39o3rz5I1VV1Zxu3bqdxBPygwcPBg4aNGhvdROljRs3jgIA&#10;5OHhESPvdqZDQaL+E/369TtsamqaIO84FKh/mJiYJABUaN0BAJoyZcoS3HdaWVk927Zt2xD6ZK4+&#10;FwdxttrFixc71ma/VatWjaOROvlCoTCXbnCjwNfYvXv3YHqmnwL/xMWLFztUIjHKASpc2AmCkCgp&#10;KRXQCVSRSJRVUFAgmDxDWD/aAAAgAElEQVR58pfy/5kzZ86tSv+0KrRs2fJup06dziFUYe5Hz7aL&#10;iorqCwDo6dOntikpKboAgLZs2TK8JselKIpo06bNLRMTk/eV5TH09fWT4OuscwoA0NKlS79ICV26&#10;dMmLvj0sLGwbzozt0KHDhaCgoP1mZmZvtbW1P+vo6KSqqqpmq6mpZVlaWr4QCAR5ISEhuxGqqA6q&#10;aWUQlmtLSUnRxe+RJImJU+rixYuegwcP3hkaGrpjwIABe+mEJNZwPXjwYEBV2XsURREXLlzwxnrx&#10;XC63WCgU5pIkKVm/fv2Y6vq3OXPmzKb1MYWVDaaqwo0bN9zYbHYZSZJSe3v7uLy8vC+O9ViWgMvl&#10;ltBJ1JKSEo5IJMrGJlMMBkPy5MkTu86dO5/BRH5wcPC+qsa1bm5uN0iSlGIJgTdv3ljICPQvWcu5&#10;ublCnNU7Y8aMeRRFETJTWRQcHLzv1q1bbTBRiIGlEWbOnDkPoCILV1tb+7O+vn5SQkKCaUM8j+/e&#10;vTODGmSA1gdKS0s5IpHoi0dEZR3ZqvD+/XsTgJoZqVWFU6dO+YaHhy9ZtmzZlJEjR24aPXr0enzP&#10;fo8cVZCoCihQBbKzs0UcDqd01KhRG+UdS2MC1s+ZMmXKMnnHooACQ4YM2S5bzf/l7sdx48atpRsa&#10;DB06dLuurm4K/rusrIzNZrPLJk+evLzyvoWFhUrnzp3rFB4evtTFxeUezmZiMpliDQ2NDDabXYYH&#10;IQ4ODnETJkxYdfLkyW4/o6M0adKkFVwutyQ/P18A8L8SZKzrCPDP8qbGDDx5GDt27DoGgyGpiSYg&#10;Bj0DpkWLFvfqy/wLE9TBwcH7ZURLPACgBw8eOLVr1+4qAKCqsn/FYjELE7xv375tNJN3BYn6TyxZ&#10;suT/AL52Wlbg3wkvL69LAEBt3LhxBACgxYsXh+O+U0VFJadJkyavcF/OYDDK6yuO/Px8ZU1NzfQO&#10;HTpc+pH93759a7pgwYL/A/i214MCCBYtWhQBAKiqEm8FKqSMKmXjUbIFYqls/PKocqbejRs33A4e&#10;PBiI/964cWOtZPDopfV9+/aNoi9mHzp0KBCgwrQpKSlJH6CirL6mx8aVOpGRkV9VpowbN24NjpfN&#10;ZpdxudxiAEBRUVG98Gfi4+Ot8GcYDEa5r6/v6a1bt4YBAJo/f/43PSmMjIwSQ0JC9iBU4R7v6up6&#10;sybxrl+/fgzA107w9EV5Pp9fuGjRogh6/IGBgZF0c1RZ/5Xn7Oz84M8//+xeFTl6+/bt1sbGxh8I&#10;gqCaNWv2AgCQra3t09TUVO3Kny0qKuLzeLwimUwDGjRo0N67d++2/N6iEjbJAgDKxsbmqVQqJcvL&#10;y5nW1tZ/4zjbtm0bExERsej06dO+WVlZarNnz55Dv+8AQBocHLwD338YLVq0uL98+fLJiYmJRghV&#10;SPEYGhomampqpr1+/doCyyI8e/bMBsczb9686QCAlJWV88rLy5ne3t7n8TlOnjzpp6ysnG9mZvYO&#10;Z/uyWKwyDQ2NdABAbm5u1zHBqqmpmf7ixYtmDfVMenp6XoaKRImAhu4Pli1bNlnWFmIAQLdv3/6H&#10;sVhlyHR60apVqybUVRwURRH9+vU7TBAEFRUVVW2Gq4JEVUCBahAUFBQpFApza7IK9l/CqFGjNgJU&#10;OHXLOxYF/ts4fPiwPwCgli1b3pF3LLXFhAkTVgIAwqVCwcHB++kZaffu3XORDbL7fu9YOTk5qidO&#10;nOg+fvz4NXZ2dl8GjBwOp1RdXT2Dlrkqbdmy5d2pU6cuvnDhgndtJnY4uzE5OVlPW1v785AhQ3Yg&#10;hCAxMdEIn+9X0vTGLrz/93//txhqmSk0d+7cWQCAVFVVs7Kzs6vV+PpZlJeXM5s0afLa2tr6maam&#10;ZrpIJMoAANSzZ89jbDa7RE1NLbO6fRcuXDgNAFCPHj3+lHdbYyhI1H/iwoUL3gA/ruelwK8D7HZs&#10;bW39DADQwIED91QmiDBatmx5u77iwP0XlmSpLSiKItq2bRujra39ub4don91jBs3bq2KikqevONo&#10;rJg5c+Zc+n3PZDJLACrK+Om6lBg+Pj7nN23aNAKTXn379j1c23NaW1vHYwmV7t27n6BLtx04cGAA&#10;QIXR0qdPnwwAAG3fvn1oTY8tlUpJKyur5/b29k/opF9ZWRlbTU0tk3YtFJfLLaJ/Jj09XQOgopwY&#10;AKRmZmZvsZnb1q1bw751XnNz87cDBgw4gBACS0vLl/7+/kdqEi82saRnaLJYrDIej1doamr6jt72&#10;TZs2fcVms8t0dXVTjh8/3oPBYIi1tLQ+b9y4ceSIESM2Y0OmNm3a3Dp58mS3yqRncXExDy8IGxgY&#10;JGJCmW4IhbFly5bhuC2wZJKpqenbwMDAyNLS0mplo/CiJECFlm1eXp4K0LR2ra2t/2YymeX4b21t&#10;7RSsqVtVPywSiT63adPmhqOj40P8nqur6821a9eOi4yMDGQwGBI2m11mbW39jMfjFUZGRvYfPnz4&#10;ltatW9/G3/O5c+c64j4Xk6hsNrvMwsLiTVJSkn67du2u0RIfpJhQbdOmTSwAoFmzZs1qqOcxJSVF&#10;hyAISlNTM72h+4L8/HxlulRZixYt7tdkP4lEwpC109y6jKegoEDAZrPLhg4duq26zyhIVAUUqAaX&#10;L1/2AgB04MCBal3h/osoLS3ltGjR4r5QKMx9+/atubzjUeC/i48fPxoCANLQ0MiQdyy1Bc4wwM7r&#10;HTp0uGhoaPhFmwtnCOCV79ogLS1N6/Dhw/2GDx++ha4nxuPxitXV1TPxKjuLxRK3bds2Zs6cObOv&#10;X7/uUVpayqnumGfPnu0MsiyQNm3a3PL09LyCUMUAhsViiRkMhqSqrNnGitevXzcBADR16tRFAIAu&#10;XLhQIzf7Bw8eOOP2u379er1pFmLg7P9BgwbtAagoiQNZpsqGDRtGVbdfcXExj8fjFZMkKU1LS9OS&#10;d3sjVEHEHzx4sL+842hMwG7Iy5YtmyLvWBSofwwbNmwLfVJfCV+yoQoLC+tl8T4jI0NDWVk5v3fv&#10;3sd+9Bj4t2Djxo3V9j8KVMDf3/9ITUpS/4vIyckRkiRZThuffOXMXlUWqp+f30n8fzabXfIjJH6T&#10;Jk1e9+/f/yBCCDp37ny2ZcuWd/E2utESXiCubZkwlnA4c+bMV3qSEyZMWEEn6yoToxRFEQRBSHk8&#10;XrFM/z4LGzidPHmy27fOaWlp+TIgIOAPWWavuHv37jVaPMXtiZ3rEUJAEISUw+GUIFQx3/vw4YPx&#10;s2fPrPv06ROF4ycIgjIyMkq8fft2K0yWFhUV8devXz/G2Nj4AwCg1q1b3668OE1RFIGJW1VV1Wy8&#10;uL99+/Yh9M8VFxfztLS00gwNDRNZLFbZ8uXLJ2Gtdy0trc/Pnj2rUsKLoiiiQ4cOl0iSlBAEQbVs&#10;2fIOLqEHABQREbGwqKiIf+7cOR8dHZ3Uyv0vg8EorfweneDncDjFampqGXhbixYt7jk6Oj6oYhHs&#10;7ogRIzauWLFiPCaMAwICDmpra3/W1NRMI0lSEhcXZ4/Q/4hsDEwa29nZPcTPRUM9k/h+2LJlS42z&#10;r+sKeCyOs1BfvnzZtKb7Kisr548fP35NXcdkbW0d/63fyh8hUZmgeAEAgFgsZh87dqxPUVGRkjzj&#10;iIuLc3B3d78RGBh4WJ5x/Nte7du3v2Zqavp+586dQwYMGBAp73gay4vD4ZRFRUX5Ozk5PfL394+6&#10;deuWK5fLLZV3XIrXf+9lYGCQpKysXJCZmamRk5MjEolEOfKOqaYvfX39FACA/Px8FQCA5ORk/fLy&#10;chbe/ueff/YUiUTZhoaGn2p7bC0trfR+/fod6dev3xEAgKSkJIMrV654YWRlZakDALDZ7LJnz57Z&#10;xsbGesyZM2cOj8cr8fDwiPXy8rri5eV1xdHR8TGTyZQAAJiZmSUAACQkJJiZmZkl3Lx50w0AgMFg&#10;SI2MjD6mp6drJSQkmP1suzTUy8jI6CNBEKi0tJQLUHFd39unqKhIqUePHicoiiLHjBmz3sPD40Z9&#10;xxkQEHB40aJF0+7cudPawMAgycDAIOnIkSP+BgYGyQRBoOr24/F4JaNHj964YsWKyREREYt37tw5&#10;pL5j/d5r1KhRm+QdQ12+Pn78aNSvX78jycnJeiwWq9zGxiZ+//79g1RVVXNregx1dfUsY2PjxEeP&#10;HjnVZ6yKV+N4bd26dcS4cePWrVy58vfz5893SU1N1UcIEbLNBJ/PL378+LGDkpJSSX2cf/HixRFF&#10;RUVKCxYsmPEj+1MURUZERCw2MzNLGDp06I66ju/f9vr8+bOOjo7OZ3nH0RhfQUFBkRRFfeEUeDxe&#10;aUlJiRIAgFAozH7y5Ikj/fM8Hq/k7NmzXQ0MDJKSkpIMli9fPkVJSamotucVi8VsNpstxv9nsVjl&#10;eJtUKmUAVIxrKIoiAQBIkqRqeV0HZ86cOX/p0qX/16VLl7P4/VWrVk0eM2bMhs2bN48MCQnZa2tr&#10;+5y+H0EQSENDIz0jI0MHACA4OPgAHqvp6uqmfOuchYWFgnPnznXW0dFJLS8vZ4lEouzvxbl69erf&#10;T58+3Q0AgN4GCCGCICq6JA6HU2ZsbJwo20QxmcxyPp9fUlpayvn48aNRmzZt7mhra6d5eXld8fT0&#10;vNqlS5ezw4YN2zp79uy569evH2tjYxMfERGxODw8fBmXyy0lCAJNmDBhtbq6euaQIUN2mZqaJrx/&#10;/94sLCxsx/37913WrVs3jsPhiHk8Xsn48ePXTp8+fSEAULt27QrNyMjQHDRo0N7Dhw8HtG/f/mp8&#10;fLyNlpZWZuU23Lx580hra+t4qVRKvnnzpmlpaSkHoOJ79PPzO83j8UrCw8OXp6WlaY0bN261j4/P&#10;+dGjR29KSkoyZjKZVEhIyI5du3YNxYfEx5ZIJFyJRAJlZWU8gIp75NGjR04URTFo55eqqqrmvn//&#10;3jguLs5OLBbzcLN+/vxZd9y4cWunT5++iCAIKjIyMtjBwSG8W7dupyZOnLgKAIDJZJbj34OnT586&#10;AQCUlJQo5efnq6ioqOR/7zv9mVdOTo7qmTNnfFVVVXOHDRu2vT7PVfmVkZGhuWrVqkkAAOXl5Swv&#10;L68rlpaWr2u6v1AozMvLyxPWdVwikSjnyZMnDnV60IZmpxsr7t2751JZN0Oe8PDwiDl16pRffemz&#10;/Rcxf/78GQC/pii8VColAwICDjEYDImzs/N9d3f362/fvq0zYepTp075AQAKCwurNtVdAQXqG66u&#10;rjcAfr1yWOzkiuN2dHR8RHc6FQqFOc2bN39U1+elKIp48+aNxbZt28ICAwMP0bWtVFRUcmWD7y86&#10;V927dz+xevXq3+/fv+9MEAQ1Z86c2TNnzpxHkqQUG8x5e3tf4HA4Rerq6ulJSUn68m7bmsLQ0PDj&#10;wIED93I4nNKa6DyHhITsAQBkYmKSUFJSwm2oOI8dO9YbANBvv/22EwDQqVOn/GqyX15engqLxRKz&#10;WCxxTVyLFag5rl692o7JZIqZTKbY3Nz8tYWFxWuCIChlZeX8T58+1eoZ6NWrV3STJk1ey/uaFGh4&#10;5OXlqQwdOnSbiYnJO0NDww90l+y6RmJiohGHwyn97bffdv3oMbBmpKJCq2awsLB4ExgYeEjecTQ2&#10;FBQUCLALPMD/zKQwjI2N31We4yorK+cdOHAgCGTZanTzoNqAJEkJl8stGTVq1EYrK6t47JyOEIJt&#10;27aFAQBKSkrSxwY7e/bsCantOXB24a1bt1rXZr/r16+7d+/e/fj48eNXS6VS0tfX9zQAoJSUFJ1v&#10;7cflcgsBgML6mjo6Oilr164dd+PGDbeqsnVzcnKELBarTElJKR8A0Jw5c2bduXOnlaw0mqJXRWFg&#10;rUzZGOh93759o0JDQ3f06NHjuIzkRQCADA0NP4aEhOxZvXr1eD8/v1MAgExNTROePn1qSz/e0aNH&#10;+zCZzHJ1dfUM+vesoqKS27dv3yPXr193EwgEBQYGBh8B/mfO1Ldv3yMgy0qurj3Cw8OX4uMdPnzY&#10;//Hjx/ZFRUU8hBBcvnzZEwCQr6/vKQ6HU0qSpBSP7QCACg8PX9K+ffsrUIURWCV8k//hcDglXC63&#10;mCRJqaam5mcAQEuXLp0kEAgKTExM3ispKRViLVpDQ8N/3O8A/5O3GDly5Ib6fiYDAwMPymJs8KqY&#10;sLCwrbLrFRMEQdV2DGVra/u0Z8+ex+syJoqiCH19/U/6+vrVGmwpyvl/EhkZGRqfPn0ykCd27do1&#10;WPYDkw9Q4Wa2ZcuW4Qotz5/Hp0+fDEiSlE6fPn2BvGOpDcrKytheXl6XAQC5uLjc09XVTZINVKTB&#10;wcF768r1NSIiYhEAoH379g2U9zUr8N8E1tSaPXv2HHnHUhvExcU5AAA6duxYb4QQ6OnpJYeGhu5E&#10;6H86o+vXrx9T33FQFEU8e/bMZt26dWN79ux5XFVVNQcP4FRVVXOEQmEufSCpqqqa5erqehMAkJub&#10;W6zMJEBCH/g1adLk9bBhw7YeOnQoMDU19ZuDf3mibdu2Me7u7rHNmjV7gTXSqsPx48d74j700aNH&#10;jg0ZJ0VRhKOj4yNTU9N35ubmbx0cHOJqulgaGhq6EwBQt27dGo026q8OiUTC0NHRSVFVVc1+9+7d&#10;l4XJCxcudGSxWGIXF5e7tTkeXqz9UVJAAQVqgtDQ0J1sNrvsRyRiEKowrLOwsHhjZ2f3d2NJ1pg+&#10;ffo8bELTsWPHC9HR0b0yMzPV5R0XhkAgKPj9999XyzuOxoYlS5ZMoY8ZlJSU8vD/SZIsw6ZCNDJJ&#10;/Pr1a4sxY8asBwDUv3//yB89t5GR0QcVFZU8rL+orq7+RQ5q06ZNIwEApaam6rx9+9b8R+c3BQUF&#10;Ag6HU8rhcEr9/f2PbNiwYfTTp09ta/vcuLm53QAAJJFIGN/6nLq6enp1pB9BEFJlZeX8wMDAg2vX&#10;rh138+ZNV319/Y8AgPT19RMZDEY5bm+hUJiDCUB87KKiIj5FUQSWQAKo0KzlcDhfDMHMzc3f9u3b&#10;98jgwYN3+fr6nlJXV/9SQq+pqZnG4XBKmExm+bRp0xbSTTx///33lbKxZhaXyy2oPJZ0cHB4jMvb&#10;582bN2PixIkrZWPMVwKBIL86s9T8/HxlHR2dVB6PV6SqqppB164PCgo6QJKkxNDQ8KOKikqeiopK&#10;rqGhYaLsXkhXUlIqePbsmRWeN9cWBEFQS5Ys+UJEjhw5ciPexmazSyZOnLhSdk3UgAED9iQmJhqR&#10;JCmudBwKANCoUaPWyp4J8fPnzy3r63ksLCzkMxiMciUlpcKG7ttl1/+FkO7Vq1etpWbc3NxuYImx&#10;ugKW0tq1a9dv1X1GQaL+SxAWFraNJEnp/Pnzpzs7Oz8AqNAJnDVr1tzPnz//w/1OgZqjS5cuZ/T1&#10;9ZO+9yPWWFBWVsbu2bNnNACgKVOmLPXx8TlLWzWjMMlRFx1leXk5s3379ld5PF5x5VVGBRRoCFy7&#10;dq0dACAPD4/r8o6lNkhISDAFALR79+7BUqmUZDKZ5REREYsQ+t+Pd0OTdQhVEEQPHjxwXrZs2ZTO&#10;nTufpQm9U3jlHWuXCQSCfAMDg49KSkp0ohXxeLxirGsEAMjKyur5qFGjNkZFRfVNT0/XlHfbY4SE&#10;hOzR19dP6tq16190c4nKSElJ0cWLlLNnz54tj1hPnz7tCwAoNDR0B1RkV/SryX4ZGRnqUGFiUdxY&#10;iI9fHXfu3GlZXcZG//79IwFq58b9119/dQUAFBMT01be16bAvxMvXrxoRpKk9GcIPWz2cvr0aV95&#10;Xw9CCJYsWTJJlkCSi4kWGvkSN378+DXHjx/vKS9StaCgQCDrJ8Ll3VaNCRRFERwOp5j+fdGho6Pz&#10;sfJ7y5cvn1RcXMzj8/lFAD9uioYQgnHjxq1hMpni/Px8JVdX11gNDY10nFhCd6vHpOGPZl3jyhEd&#10;HZ0vWZrq6uqZvXr1il6zZs34x48fNy8pKeG8evWq6cWLFzvu2LFjyMyZM+eFhITsad++/VVTU9ME&#10;PGf73rlat259283NLUZXVzeZTp7S25DNZn+l94m3z549e3ZGRobGoUOHAnv06BEtI7XzS0pKuFjf&#10;lMvlFkdHR/fU19dPBACKzWaX4v0JgqBUVVVz6KSqzNzq8KBBg/b4+PicU1ZWzqO3wejRozdgIp3B&#10;YJR36NDh4sSJE1e+fPnSMiEhwXj48OGbtLW1U/DxTUxM3vN4vGIAQGPHjl334MEDp+89W3v37h2E&#10;z9m/f/8D+H2ZTmo2i8USt27d+paurm4ybjc83hUKhbnTpk1byGAw6OTmlz6GyWSW8Xi8oqqqkTU0&#10;NNKYTKb40KFDAdnZ2SIbG5unAICwsVhsbKwr0EhuU1PTBBaL9dXzgDNQeTxekb+//yEAQHw+P7+u&#10;EqAqIywsbBsAoOnTp89v6P4AZxYzGAwJg8GQ/IhZa9euXf9ycnJ6+CPnl0gkjMzMTHUZ1OLj463X&#10;rFkzjsfjFQsEgoJvJSQqSNR/CXJzc4V6enrJdnZ2f5eWlrKvXbvWrlu3bicJgqA4HE7p0KFDt8fH&#10;x1cpxKzAt3H06NE+AID++uuvrvKOpSawtLR8CQCoRYsWd52cnLDgNX2FUgoAqF+/fgfr4nypqak6&#10;Ojo6qZaWli8VJaMKNDTwREUkEmXLO5baABvKrF27dlxWVpYaAKDVq1f/jhCCUaNGbRQIBAX0FXt5&#10;QSwWs27cuOE2b968mbT+BOGBtJmZ2TtXV9cbfD4/X09PL3HcuHGrevfufUwkEmXhz/L5/EI6qWpr&#10;a/t07Nix66Kjo3tlZWWpyeva5s6dO4sgCGrUqFEblZWVqxygSqVS0sPD4xoAIDs7uyfy+k4oiiJa&#10;t259W19f/5O1tXW8paXly5rGgsvwjh8/3kOe99Ldu3db/hsW2zZu3DgSANDly5e9Km+bPXv2bABA&#10;L168qHHWSGpqqg79+VdAgbpGnz59jgoEgoIfXcQqKiri6+rqpri5ud2or4l8bYFN9rKyskQywud9&#10;y5Yt786fP39Ghw4dLmHShU6q/vnnnz0a6jfnzZs3FgCA9u7dO0jebdWYcOrUKV86YcRisYoqz0/o&#10;4PP5Rfn5+crYsMnMzOztz9yDW7duHQYAKCoqqvfatWvHAgB68+aNOUIIVq9e/TsAoOzsbNHLly8t&#10;AQBFRkYGicVilpGR0Xsej1e0c+fOajPT6EhPT9fk8XjFoaGhOxMSEkx37949ePDgwbtl5Ci+9q8y&#10;EEmSlGpra3+2traOb9my5V2BQJBPkqTUxMTkfY8ePY5X9/xaWVk9Z7FYZfRjCYXC3Pj4eOt169aN&#10;sbW1/Zs+JpORqsUAX0sFODs73wcAtGXLljBMbrVt2/Yqm80utbOze0JLyqF/f2LZIjMluwaJSCTK&#10;5nA4X0hba2vreH9//8NeXl4XW7ZseZvJZJbKYijx9/f/w9nZ+QGPxyueM2fObBzL1atX29IIXwkA&#10;oHbt2l3F372Tk9N9FotVlp+fL6iqTaRSKWloaJhIkqTE3Nz8DU6E6tev32EWiyWWtQcFAMjIyCgR&#10;Sxtoamp+xpm59IzamiItLU0Tn9fe3j6OzWaX9erVK5rNZpcBAFqxYsUE+pxcKBTmhoWFba50nC/3&#10;BZ2Anjp16sK6fh5LSko4bDa7jMPhlGKJrobC8+fPrQCAwmT0kCFDdvzIcYKCgiLNzMze/ci+wcHB&#10;++nPH/6/kZHRh0+fPhl8a1+xWMxSUVHJ27Fjx5Canq/BGleB2uHEiRPdAQDNnTt3Fn7v1atXTUeM&#10;GLEZDya6dOly5tKlSx0ayyDoV0BZWRlbQ0Mj42fcTBsSBgYGiUKhMAf/INA6B4mysnI2/b3Lly97&#10;1sU5r1271o4kSWm/fv0OK+4tBRoaeKU/OztbJO9YagqxWMwCABQQEHBINpBA2Lnc3t7+ibe39wV5&#10;x1gVMjMzRbGxsW4JCQkm33rWpVIp+fjx4+YrV66c6Ovre1ogEHzpjwQCQQGTySyXDY6p5s2bP54w&#10;YcKqEydOdM/Jyan1KvSPYt++fQMBAE2bNm0hQEX2SeXPzJo1aw7uP1++fFlv5VQ1waVLlzoAAOra&#10;tetpAECzZs2aU5P9rl271la2sHZPnvG3bNnybq9evaLlGUNdICYmxh0A0LJlyyZX3hYUFHQAoPal&#10;+Xp6esnBwcH75X1tCvz7cO/ePRcAQHSCorZYunRpOACg2NhYd3lfD0IIiouLOQAVDt/4PX9//yO6&#10;urop+O/S0lLO9evXPebNmzfTy8vrMpfLLaH/5vz++++rMakaExPjYW9vH+ft7X3ezc0t1srK6nlw&#10;cPC+2NhY9x8d02Ld8wsXLnjLu70aE2xtbf+mL8aqqKh8IfdGjhy5DhNm+LsaN27cWoQQ4Iy+DRs2&#10;jPrJe4fHYDDKlZWV81avXj0OANCoUaM2IoRgxYoVkwAA5efnK7948aIZAKBDhw4Frlq16ne8IGxi&#10;YvK+pproo0eP3sBiscSVteITExON9u3bN7Bnz57HtbS0Pn+LlGOz2aV8Pr+QIAiKz+cXVeVajud7&#10;JEmW29nZPREIBPksFqtszZo142/dutWmpKSEK5VKybi4OIfRo0evpR/f2to6fsiQITu2bNkyHI/T&#10;MjMzRbq6usmurq43EULQrFmz5wKBoGDu3LkzZWO4PBaLVQIAktDQ0B2enp6XNTQ00quKnyAIqZqa&#10;WiYmEekICgrahytkKj9nUqmUJElSikvdhUJhlpGRUaJYLGY9efLEHvMa27dvr5bU/vPPP3vgczk5&#10;OT1YsmTJ/61fv360jJBcNH78+NXLly+fSBAE5e7uHtu+ffurdLK5hiQqZW5u/kYkEmUCALKwsHg1&#10;ZcqUxSBbEDhy5Ejfu3fvtpQdL8PCwuI13pfD4RSHh4fPl2X1frWAgIlmAECrV68eg++FuiY6J06c&#10;uAKgIsO3ofsCLy+vS5i8ZLPZZVi3trYYOXLkJnV19cwf2TcuLs5h3bp1Y1etWvX7ggULph06dCjw&#10;0qVLXjVNUkhNTdrisTkAACAASURBVNWpzXfSoA2sQO0QGBh4iMViiZ89e2ZDfz8jI0Nj3rx5M7W1&#10;tT8DALK3t3+yd+/eQWVlZWx5x/wrYOLEiSuZTGZ5Wlqalrxj+R7U1dUz+/btG3X27NlO9A7577//&#10;ttHR0Ulls9mlmzZtCjU3N3+trKycf+fOnR8ui6FjyZIl/wcAaN26dWPl3QYK/LfQrl27ywCAoqOj&#10;u8k7ltoAAFB4ePiSQ4cOBQAAOnr0aO/c3FwhQRAUfTHs34Dy8nLmnTt3Wi1atCjC29v7As4iAgBK&#10;WVk5H5OqJElKnZ2dH0yePHn5X3/91bU+dSJjY2PdASrK2QAA3blzpxV9e1pamhYuHwwPD18s7zak&#10;KIqws7P7W1dXN8nMzOxt06ZNX9Zkgk9RFKGmppZFEAQlT71AJyenh35+fqfk3Y4/C7FYzFRXV89Q&#10;UVHJO3jwYGBZWRm7sLCQv2LFiokMBqPc0dGx1oZwfn5+p6ytrePlfW0K/PvQsWPHixoaGhk/WimU&#10;k5OjKhKJsunGh/JGdna2EACQq6trLEIVfbWWllbat5IdvkWq0n6P/gFLS8sXPxLj4cOH+8nG3nby&#10;bq/GghcvXlgCANLW1k6JiYlxLykp4fzxxx/+fD6/0NbWNo4kSalQKPwqY/L169dNHjx44AwAiMVi&#10;lVWng1kbTJgwYQWdqGUwGOUJCQnGeB5TVFTEj4+PtwaokM7B2vDNmjV7DgDUvXv3XGpynoSEBFPZ&#10;mOZeaWlptfPt5ORkvcjIyP5YPg7HxufzC318fM4vXLhw2rJlyyYzGAxJ06ZNX758+dLyzp07LQ8c&#10;OBA0d+7cmQwGAxOUVRkgIZIkpQ4ODnH+/v6HsUYnSZLlIpEovVOnTufoZCGLxSqLjo7uCQAoIiJi&#10;IUII2rdvf9XQ0PDj9OnT5+P3u3fv/icmBisTpARBUEwms6y6eOhQVVXNCQoKiqyKiMISBARBSEmS&#10;lAAAWrBgwXShUJgrq7Qt+vz5c7XZ9VKplGzSpMkrBoMhqSxnQJKkxNnZ+T6Xyy2ysbF5WlBQIDh/&#10;/rwPQIXEAABQWNe2uthtbGyetG3b9hoAoG7dup3o3r37MbxNKBRm4+dfZlL0sRJRKqW1D6WlpZU6&#10;bNiwzc2bN39Ee78cAJCpqek7FRWVXABACxcunFpXz2N5eTkTy28VFxc3mFkqQv9b3MNSLFOmTFn6&#10;o8eaOnXqYiaTWf4rJHHJPQAFqkd6erqmurp6ZqtWre5UpeFZWlrK2blzZ6iNjc0zAEB6enrJixcv&#10;nvorZXDJA/jHdMWKFZPkHcv3wGazS318fM69fv3aAnfWDAZDfPr06a4AgCZPnrwUIQQfPnww5vP5&#10;RUZGRol1UaIqlUpJPz+/UywWS1yZjFBAgfrEwIED98oGWhJvb+8Lixcvnnr37t2WjaEc/lsAADRr&#10;1qy5mzZtGgEA6MOHD0b4Ob106VIHecdXnygtLeXExMS0nTNnzuy2bdvGMJlMMR7sq6io5OGBFYPB&#10;kLRq1erO1KlTF58/f96noKCgytKtH0FycrIeACBsThYZGRlU1X1la2v7d2PRxI6Oju4FAGjMmDHr&#10;AABduXKlRtUEkyZNWkGfFMkD/xYSFSEEZ8+e7aSiopJDmxAhAEC6urrJr1+/tqjt8WbNmjWXJElp&#10;VU7KCijwo8DZ6z8jFREREbGIIAgqLi7OQd7Xg0FRFGFsbPweoKKygcPhlLLZ7LLaaGXi36Dg4OC9&#10;AIDCwsK22traxuExs0Ag+FJG+/nz51onUKxdu3YcQNUVDv9VeHh4xOA2VVNTS3/69KlNu3btrjo4&#10;ODwCADRw4MC9Mqd5RBAE1b59+ysIIRg0aNBeAEDBwcH76iqWPXv2DGIymWKBQFAAAJSOjk7ysGHD&#10;tgAAKisrYz99+tQWAFBUVFTfgQMH7gEAKZPJLLe3t4+ryfElEgnjjz/+CMDaoaqqqlm9evWKXrp0&#10;afj169c9vqWb/fnzZ+0jR474jxo1aiOer38LbDa77PDhw/4URRHv37837tmz57Hv7QMAaMSIEZvx&#10;8/T27VszDodT5OzsfG/lypUToML4aP+tW7dac7ncYnd39+tPnz61wfuKRKJskiQltra2f0+YMGHV&#10;jBkz5k2aNGn5oEGDdnfs2PG8iopKHnzHwX7mzJlzwsLCtgUFBUVW1mzPzs4W4cV1b2/v87JzZjIY&#10;DAlu0yNHjvT93vewY8eOIfh8kZGR/f/8888eXl5eF+nHEQgEBR06dLgUHh6+hM/nYx8AdOLECb/W&#10;rVvfpMVMYYJTVVU1i8FglGtoaKQNHTp0KwAga2vrZyRJSsLCwrYlJSXpAQBavHjxVIQQuLq6xn6r&#10;LYyNjRMKCwv5CCEoKCjgHzp0yP/x48d2eDt+Lo4cOdKnrp6BOXPmzAIAFBISsruh+wLs3yPLsC78&#10;mQzbxYsXTwWonRa9vCD3ABT4NrApyapVqyZU9xmKooizZ8927tix40WACjHlsWPHrnv79q25vONv&#10;rGjduvVtKyur5419pcPU1DRhwIABBzZv3jwMd74EQUhCQ0O3AQBauXLll/ti48aNIwAATZgwYWVd&#10;nDs7O1tkYmLy3tDQ8GNjckhV4N+NW7dutQEApK+v/8nW1vYpvu+VlZXz/fz8Tq1atWpCXFycQ2Mz&#10;1sEk6qRJk1ZwudwSqVRK+vr6niYIgqpLsvBXQFFREf/ChQveERERi1q1anUHZx0wGAyJiopKLtYq&#10;YjKZ5a6urjenT5++4NKlSx1+ZtAklUpJDodTOn78+NUAgObPnz8Db7t//34LPGiWh8FXdSgvL2ca&#10;Ghp+bNeu3VU1NbWsPn36HK3Jfp8/f9YmCIKim2g0NP5NJGpMTIwHi8Uqkzkf58myRCihUJiblJSk&#10;V9vj4bLDW7dutZH3tSnw7wBFUYSLi8s9IyOjxJqWH1dGSkqKLo/HKw4KCvphN/T6wocPH4xFIlEW&#10;3VTKzMzsXVhY2LY//vgjoCaVYxRFERYWFq95PF7x+/fvjXCfj0umsZyLn5/fidrGN3Xq1MUsFkv8&#10;vXFHbGysO4PBkDCZzPLK0NTUTK9Oly8vL09l8ODBu9TV1TNYLJbY3Nz87Y4dO0Ll/b1Uh7y8PGWc&#10;WSf7LS8jSfLL35s3bx6BTfYwdu3aNTg9PV0Da1TevHmzTvvH2NhYd5FIlK2urp6pp6eXhEm1xMRE&#10;wydPntgDADp69GifZ8+e2RgZGX1wcnJ68OrVqybfO+7Dhw8d9fT0kgAqMpl79+59JDg4eL+5uflb&#10;2vWXOzs7PxgzZsz6AwcODHj37p1Zdb/NGRkZGgsWLJjWvn37SzLX+C8ZjHw+v5C+cNe2bdurABVa&#10;pfPnz58eHx/f7NSpU75jx45dZ2Fh8YpObFpaWsZPnTp1AUVRxNWrV9sBVMh+iMVilqmp6Tv8OQaD&#10;Ub5t27Yh+/fvHyAUCnMAgGIymWJVVdVMvABeFQiCkPL5/EIrK6v4du3aXcU6rBjXr193rXzNmZmZ&#10;6pqamlgagBIKhVlmZmavGQxGOb5f2Gx2iYqKSl737t1PUBRF7Nq1a/CcOXNmRkRELIyKiupD7+9K&#10;S0s5Ojo6KVwut8TJyekBPh/WvyUIQmJtbf3MycnpYWWN2h49ehzHJecAgMaOHbsat323bt3+fPz4&#10;cXMDA4NPMm39DQCA1NXV062trZ8hhMDR0fGRu7t7LEIIdu/ePai6dsLg8XhFmEjFoH/XBEFI6+re&#10;l0qlpEAgyGcwGJLc3Nx6q/iqChcuXOiInwGAqk06a4PNmzePAACUnJxc67FXQ0PuASjwbVAURfj6&#10;+p7m8XjF7969M/ve5588eWIfEhKyh8ViiUmSlPbp0+fozZs3XeV9HY0N27dvH4onORKJhFFSUsJp&#10;jISqkpJSIUEQlMxF8YsgN4vFKgUA1KJFiztXrlxpFxISspskSQmbzS7bvn370Lo6/4MHD5zZbHZZ&#10;ly5dzjQ20kqBfyfS09M1ASpcLhGqKO37448/AoYPH76lSZMmX/SH1NXVM/v06XN048aNo168eNFM&#10;3s8vJlG7d+9+wsbG5hlCCJo0afK6Xbt21+TdpvJGXl6eyqlTp/wmTpy4snnz5o/xQJLFYomFQuEX&#10;UpXNZpe1bds2Zvbs2XOuXbvWrrZkgaWl5cs+ffoc1dPTSx48ePBuhCoGl3Z2dn8DABo5cuRGebdF&#10;ZSxatCgCAFBoaOhOBoMhqay3Vh1k7Yhu3brVWh5x/1tIVIlEwtDT00tSUVHJpU+oz5w505nJZIpb&#10;tWp1p7bH/PTpkwEAoPXr14+R9/Up8O/AsWPHesuIqBoZ4UilUrK0tJRDz7ofNWrURiaTWd6YEywo&#10;iiLi4+Ot165dO6579+4nZBlwCKBCumzixIkr//rrr65VyRns2bNnIECFkY6jo+MDWb+6DW8vKSlh&#10;AVSYjNQ2rsGDB+82MDD49L3PnThxopssG2zPtGnTFtKxfPnyyVW5Q3/48MFIlkGJ7O3tH3fq1Okc&#10;dhgPDAysE9PYukZERMRCOmGEtS6hQhc128fH55yPj88Z2TYpj8crLikp4e7evTsEAJCWllZqfcT1&#10;/PlzK1m5PqWmppaB4zMyMvoAAGj//v1BtTne+fPnfYRCYS6fzy86cOBAUOV5UHp6uubJkye7TZs2&#10;baGnp+cV7AgPAEhTUzO9e/fuJxYtWhRx9erV9tUtpmdnZ4tGjx69DmTZlfh9rOPKYDDKX716VWVF&#10;xNatW8PwIjUNFECFRueYMWPW9uzZM9rOzi6Oz+fnEwRRXumzX8Biscq0tLTSbGxsnrq7u8d4enpe&#10;dnNzu66mppapqqqaZWlp+cLIyCiRvtABFQkOX6o4RCJRtru7+7VBgwbtHjdu3GozM7O3NOIQGRsb&#10;J2hpaX3GGqg8Hq/A1tb2b1xBZGFh8aZyXGw2u9Tb2/v88uXLJ8fFxTlgmQYAQOPHj1+JEILCwkIl&#10;dXX1TENDw0Qul1uSlpamVVpaymnVqlUsPv+MGTPment7n8P7Tpw4cals8ZQiCIJ6//69SVZWlqhF&#10;ixb3CIKggoKCvpgUvXv3zmzGjBnzSZKUnjt3zkcgEOQrKyvnViKZvzwDtOt9j6voRowYsRG/z2Qy&#10;i588eWJTm3vxW8A6vzVdiK8r4IUrfN0ikSj7Z7mCgwcP9gcA9Pz5c6uGvJYfgdwDUOD7+PTpk4Gy&#10;snK+l5fX5ZoSBcnJyXoRERGLRCJRNgCg1q1b346Kiurb2EtiGwr5+fnKPB6vWCQSZePVEyaTWWpl&#10;ZRWflZXVYGYo38O0adMW4PjoP5B4hRX/zeFwStzd3a9/+vSpRhPw2gCvCtEzuxRQoL5AURTBYrHE&#10;fD6/qKrtnz59Mti7d++gwYMH7zYyMkrEz4Gurm5KUFBQ5I4dO4YkJCSYNnTcmES1srJ63rNnz+PY&#10;zVehK/xPZGZmqh87dqz36NGjN1hZWT2nD5ZVVVVzcKYKh8Mp9fT0vDJv3ryZsbGx7t/T/e7SpcsZ&#10;Jyenhx4eHtc9PDyuI4QAT9pUVVVzflRHsD6Rnp6uyeFwSgcMGLCfIAhq5syZ82qy3+HDh/0BAPn4&#10;+JyTR9z/FhL1/v37zgCAFi9e/H+VtwUEBBwCAFQV8fEtUBRFaGpqpv/222+75H19Cvz6KC8vZzZr&#10;1uyFlZXV8++N4YuLi3mLFy+eStM1pK5evdru7du35kwmsxyb7vwqwPrbCxcunObp6XkFaxoymcxy&#10;Nze3G7Nnz55z/fp1j7KyMraSklIBHsvj35ScnJyvNDcJgpCyWKyy2sbRqVOncy4uLt818zt37lwn&#10;nKBR02PjxJdz58754PfKysrYXbp0OUOSpOTVq1f/MB+SN3x8fM7R5yW4PJnNZhfLshu/bOPz+UWd&#10;O3c+ixCCgICAPwAqJGzqK7bt27eH4nMzGIzysLCwLZ6enpcBKnRQU1NTdWpynOnTp88nCEJqb2//&#10;5MOHD8Y12UcikTDi4uIctmzZMjwkJGSPpaXlSxrRLG3evPnjESNGbN67d++gV69eNcVzehcXl7sC&#10;gaCA/nzb2to++dbi744dO0Jl93uZbIzzlf5sZXA4nFJNTc20Zs2aPXdzc4v18/M76e/vf7hjx45n&#10;jY2NEzQ1NdO+lYkKAEhPT+9TaGjojq1bt4adP3/e5/nz582kUin55MkTW09PzwsyMvErkpXJZJaF&#10;h4cvxs8mvcQeG8liAyhjY+MPY8eOXTNo0KDd9ExfOnGrqqr6xVTZ1dU1BrfH3LlzZ+E+LzQ0dDtC&#10;COjGUlVAGhQUtB+T0EOGDNmOEILc3Fyhnp5esqqqahY2QFuxYsWE27dvt5bd4yX0azAwMEiQfb8S&#10;giAkHA6nRKbDigAq9FVxVTEAICUlpYKYmBiPurrfKYoiRCJRFkEQVFpaWrWasvUBPA7FWb91kT1/&#10;7NixXnhsGxQUFClPREdH9/pWrA3W0Ar8HLZs2TIcAFBtswwLCwuV1q9fPwZ3RiYmJu/XrFkzvjFO&#10;JhsSFEUReKW3MmxsbB7LOz46cnJyhJMmTVqOs7XoaNu27ZUbN2641We5MEVRxIABAw4QBEH927Ud&#10;FWgcwM/m9/opmfaT+bZt28ICAwMPYbM9PBj77bffdu3fvz+4ptl9PwOoWOmex2azy6ZMmbJszZo1&#10;4/EKtrzbs7EjNTVV5+DBg/2HDh26nT5w5nK5xXRSlcfjFXt7e19YtGhRxO3bt1tX1l0aNWrURlVV&#10;1ZzBgwfv1tfXT8rPz1dWVlbOB6iZ3pa8EBISskcgEBT4+Pic19bW/lwTk0hsIsBkMsvloR31byFR&#10;165dOxYA0PXr1//hVL5gwYJpAICePHlSazOZTp06nXNwcKiR3p4CCnwLu3bt+g0A0PcmdAgh8PT0&#10;vAIAqEWLFvd5PF6hbNz/pn///pE8Hq84JSVFV97X8zMoLi7mXbx4sePUqVMXu7i43MPjYj6fX2Ri&#10;YvIWAFCPHj2OyX4vCumkVFpamiYAIDU1tVo7Pzs4OMR169bt5Pc+9yMkalBQUGRVHg03b95sw+Vy&#10;iwMCAv6Qd7tXRuUsPEwiAQBq0qTJy8rbVq9e/btUKiWxqdOZM2e61Fds58+f70g/N4/HK75w4YL3&#10;6dOnffl8fpGxsfGH72W5RUVF9QUA5OzsfP9n58tZWVlqZ86c6TJz5sx53t7eF+jZ1Wpqalldu3b9&#10;SygU5nh5eV3EmeMURREgy2h8+/btP8aQEomEYWlp+VKWwSy1trZ+umnTppEvXrywxM7yAoEg38fH&#10;51yPHj2Ou7u7x+jr63+qImv1K8i0Rb9kUhIEIdXV1U2uTK6y2exSgUBQwGKxymhGWFVi3Lhxq968&#10;eWOGCU78vpmZ2ZesU0dHx0fnzp3rVDlRLDk5WW/fvn0DQ0JC9ujq6qZUdXwWi1U2bdq0BSdPnvSj&#10;GU5RpaWlLFkfKOVwOEUkSUpCQkJ2Ak0Cwc3N7TqOiclklmPN49u3b7cCANSmTZubmDg1Nzd/Vfka&#10;3N3drxcVFfGNjY0TaDFRAIBUVFRymEymWF1dPZ0kSWm7du2uffjwwaiuq+Z27tz5GwCgTp06NeiC&#10;enl5OROT4AAViSx1cW0vX75sKhQKc01NTd9ZWFi8kSeWLVv2TWmCBmtsBX4OUqmUbNeu3TWhUJj7&#10;IzoREomEER0d3cvNze0GACChUJgbHh6+tDp9nn87tm3bNhQAUHBw8K7KHR8AoHXr1o15/vy5lbxL&#10;hOlITk7WW7p06RQtLa00JSWlwtjYWLeGOndBQYHAysrquaamZnpDEFIK/LdhaGj4AQDQjRs3aiVF&#10;gksB169fP6Z3797H1NTUvqxCW1pavhwxYsTmI0eO+Kenp9f5ai0AoDFjxqwFALR58+bh3t7eF5o1&#10;a/ZDTsD/dSQmJhrt3r178MCBA/cZGBh8oq3gF6qqqubQ/+7cufPZpUuXht+7d89lyZIl4QCApk2b&#10;thAAUJ8+fY4AAGrduvXNxtSXVwZ2Nh0+fPhmAECHDh0KrMl+wcHB+wEArVmzZlxDx/xvIVH37Nkz&#10;CABQfHz8PybVBw8eDPhREjUiImIRk8ks/1H9yl8R6enpGp8+fTKojJoYbInFYlZ2dnajqQJqLCgp&#10;KeEaGhp+bNmy5d2a9GGOjo4PPTw8YhBCoKur+1HWV0oBgIqIiFgk7+upa2RnZ4uio6N7jR49eoO5&#10;ufkbAEABAQEHif9n7zqjoki66OvJDGHIOUdFZEFARCWqIIIBAyZ0VcwRc1pcMYu6rjlgWjEnFHMi&#10;qGBAMKKoBBNKzmGGmen6fjDF9vKBogsMq/Q59yid6nV1TXXVrffuIwgxQRAkNRGUo6PjXQBAoaGh&#10;35xUVl1dPXv8+PG7vnbe95Co9SEtLc1ITk6uZNy4cV8ttzmRlZWlUYt4+wfBRvUExnjx4kXbpKQk&#10;WwnpVfWt3v3fgvfv3+tRbBFYWVk9ZTAYwi1btkx5+PChnYaGRpaiomJhbGysS13X379/vyOHw6l0&#10;cnKKb4r+WywW054/f94uLCxsbGBg4J62bdsmY3slWp+JvXv3PishpoV8Pp9d+x7r1q2bQ3nGKgBA&#10;lpaWyQhVS2BRPWCxvF9t4rF2lKOWllaml5fXldmzZ68/cODAr4mJiR2o76miokImPDx8eLdu3W5g&#10;r+8vAXvIamlpfZAkbqzRA8XP1rlz57iGSBIJhULGwYMHA3R1dd9RyiAlCePIuspXUFAo5nK5pZg0&#10;lZOTK7a1tU2aPHnyVhzNqaCgUOTn53cG18WCBQtq+kglJaUCKyurp5R7/qMOfX19z+MFb6FQyOjZ&#10;s+clbJeJicmrtm3b1uR0cHNzi26qRJMaGhqfAaqT2TZnP7Bz587xEoJZAADo7NmzfRBCkJmZqWVv&#10;b/8gKSnJpjntkQakbkArGo43b96YcjicSiy+/L33uXfvnqO/v/9xGo0mZjAYwuHDhx9KTEzsIO3n&#10;a06MHDlyv8TLKVdCph5ct27dbAAQUTtkDQ2NrCFDhhzdtWvX+NevX5u15Il4U+PFixdtZWVly7p2&#10;7Xr732Tea0UrvoZevXpdAAB06NChb9Kvqg2xWExLSkqyXb9+/exevXpdxF6JANX6ajNmzPjz3Llz&#10;fQoLC//15B0AkJ+f32kAQEeOHPFnMBhVs2bNWi/tuvyvgyRJ4vXr12Y7d+6c4O/vf1xdXT0bv0N5&#10;efliKqnK4XDKAQBRBq8kAKCwsLBAaT/H1+Do6HjP3Nw8xdjYOA0nL/gaXr9+bQoAyNDQML257f1R&#10;SFQs91DXRA57qeLENN+CU6dODQAAlJCQYC/tZ2wOHD16dHB9k2msb10XMjIyDLp27RqLPaRUVFTy&#10;Nm/ePOVnHmtR8ccff8wEABQZGenTkPO5XG65jY1NkkgkomMCgcfj5SsqKhYWFBQoSft5mhqOjo53&#10;7e3tE7S1tT9Ifn92CCF48OCBvYTYEYrF4m9qW0KhkEEQBLlkyZKQr53bmCTqokWLVgAAqo/skxaO&#10;HDkyhPr7NjY2rtGqr02oslgsvq6u7geSJAmsZenm5hbVlPbduHHDHZffq1evC0VFRTwsA7FgwYJV&#10;GRkZhm3atHnJYrEEtRcsP378qC3xVs1oSDKzxkBlZSVHsuh7cvbs2es9PT2vcjicmqRNTCazyt7e&#10;PmHixIk79u7dO+bp06ftPT09r0ieSQwApK6u7nuRSFSjRVleXs51cXGJqas/lpeXL+7cuXPchAkT&#10;dm7ZsmVqTEyMa35+vvLX7MzMzNTav3//qDFjxuyxt7dPUFJSKqB6rVLJzYiIiN5CoZDh6el5RUJY&#10;1njAysnJFf/222/Ls7Kyvlq/RUVFvMWLFy+neu/q6em9271791hMYCYlJdnQ6fQqV1fXaHV19c/4&#10;PGVl5TzqfB63zfXr18/E8gBMJrMqNjbWBZ/D5XLLy8rKZJOTk9vS6XShlpbWB+pz4fsNGTLkMFVv&#10;GmP27NmhtQlmdXX1z01FoJ48eXIAAKCGjhkbs81Sx94mJiZv8LGFCxeuwt/93NzcHzoptdQNaMW3&#10;Aa8+HTt2bPC/vVdGRoZhUFDQRixo7u7uHnXhwgWfnyGBEMXlHwH8rXk2ePDgY4qKioWpqakmYWFh&#10;Y4cNG3aYGkKgo6PzMSAgIHzv3r1jpKG7KG1gwec5c+ask7YtrfhxgTOsNzb5JRQKGXfv3u20cuXK&#10;Rd26dbvB4XAqJSviYgcHhwfz589fc+XKFa/vkcfAkwMAQMuWLfsNANDFixebLGTtZwVJksSzZ8+s&#10;Nm3aNL1fv34RtTxTSyiD3RovDUdHx3stnZQJDw8PAAA0bty4XQCAnjx5Yt2Q64yMjNIBADUky3Bj&#10;4kchURMTE20BANW14OHh4XGTIAjye7yR0tPTjQAA7dy5c4K0n7E5cOLEiYEAgJYsWbI0LCxsLBX1&#10;kUCZmZna8vLyJXQ6XdS3b9+I8ePH79TT03sP8Lc+3c+M4uJiBUVFxQLs8ODt7X3pa2HQPXv2vKyq&#10;qpo7fvz4HdQx7po1a/5P8/dHREBAwEEAQGw2G2sWiiWEFAkAaO/evaO+9Z6ZmZnaANUZ5792LiZR&#10;jx49OuTly5dtnj171q64uFjhW78/+fn5ykpKSgXGxsZpLe3b5eXldYnatqjzKRxFRCUAAwMD9yCE&#10;AIdGb9q0qUkjJ+bMmbMWl79r167xCCHAC9wA1VqLubm5Ki4uLrEAgEJDQ+fiOh42bNhhOp0uunv3&#10;rmNz1ScmUVevXr0A78NjSA0Njc/z5s1b6+7uHkUlEiXjVpGEREW9e/c+V/u+IpGIjh0SJH3q7hs3&#10;bnh8bREhJydHNTw8fPj48eN3OTo63lNXV8+manxicDicSkNDw4wePXpcDQgIOOjl5XUeeyHzeLxC&#10;XKdnz57tja/p0KHD/YqKiq9+T9+8eWMycODAk1Rv2S5duty5detWV3zftWvXznF2do65e/eu46BB&#10;g44DANLX168Jq58zZ87aDRs2BFFtlpWVLbGzs0sYMWLEQUykhoaGznF1dY3Bup5Tpkz5szY5bGNj&#10;k9imTZvn7CUm3QAAIABJREFUkv8nfek3SZIksX///pHTp0/fQNU5bgrghGkvX760aK72ihCCVatW&#10;LZD89gUAgG7duuWMEIKioiIFFovFd3R0vEuj0cR2dnYJzWlXc0PqBrTi2yAUChn29vYJampqOdQw&#10;lX+DoqIiXmho6FwcNmlhYZGya9eu8U0ZbiFtdOrUKR53mABAJiYm2hw8eDBAUVGx0M/P7wz1XJIk&#10;iZSUFIsdO3ZMrO0Jpa2t/UFFRSV3yZIlS6T9TM2FKVOmbAUAFBER0U/atrTix8Tq1avnS8jI4KYs&#10;h8/ns2NiYlyXLFkS0rVr19u4T2AwGMKuXbveDg4OXhYdHe3WEBIFAFDbtm2TTUxMUtu3b//U2tr6&#10;SUub/PyIEIlE9IcPH9qtW7duDk7EgftngiDEbDa7HADQ9evXu0vb1i+Bz+ez1dTUcnr27HmJw+FU&#10;NiR0FKG/vSWHDRt2qDnt/VFIVJIkifbt2z+l0+nC0NDQOc+ePWuXlJT0C86W7O/v/116hCRJEoqK&#10;ioUNfY//dZw5c8YPANDjx49/aeg15ubmr1gsloDqBUySJOHv738MANDTp0+tpP1c0sTQoUMPSzyq&#10;8ocMGXJEUVGxUEZGpiIrK0ujvmtwog8K0SLU1NT8JA3dZGmgtLRUdvHixcs9PT2v0Gg0MY1GE9Hp&#10;dKGCgkKRv7//0e+558OHD+0aOua9fft219pkE0C1LueRI0caJNOCEIIJEybspNPpom/5PTUXcMQH&#10;XqSUkKUCCYmaUfvZT5w4MaisrEwWE2KvX79usgU/kiQJBQWFGr1WLH9HkiTx5MkTK0tLy+cAgFRU&#10;VHLd3d1vurm5RQMAmjRp0vbbt293AaiWA2rO+qyLRA0ODl4GAMjS0vI53icWi2kpKSkW4eHhAZKM&#10;8iI8vnFwcLhXW7v18OHDw7AXKDUZsb6+/rtx48bt3rZt28QlS5YET548eZuTk1Ocpqbm5zoSGSM2&#10;m83X09N75+HhcWPWrFnrN23aNHXjxo3TPD09Lzs4ONzPz8+v8XAPCAg4gK8bPnz4QYQQ4DYxePDg&#10;Q7dv3+5alzwBfkfXr1/vbmtrm0gh6AV9+/Y97e7ufo2qW46ljwCApNPpwsuXL3tK/sbjPzEAoDt3&#10;7ji1a9fuOYvFqgQAJCcnVwQAZFhYWCAuQ1lZOf/ChQs+lGf+B4FKo9GEkn/FCxcuXCHt3x/GtWvX&#10;ukuI6cTmLLe4uFhBRkampg+gar/jBFrnzp3rjdvwsWPHBkm7rpoKUjegFd+OJ0+eWOMw/Ma8b1VV&#10;FfPw4cPDOnTokAgASFVVNff3339f2lwhDc0JrIlKySJY02kOGjTo2JkzZ/zq000kSZJ4/vx5u5CQ&#10;kN+o1z18+NBW2s/VHODz+Wx7e/sEBQWFohcvXrSRtj2t+PGAdQqbO5NwWVmZ7NWrVz3nz5+/hpq0&#10;gsPhVHbr1u3GypUrF8XHxzvVJWeBB2PYu2HPnj0tPoT8R4RAIGA+evTIesOGDTNx38zj8YpcXV1j&#10;pG3b17B48eIVBEGQgwYNOsHlcsuLiop4X7umvLycy2AwhDIyMhVfy9zdmPhRSFSEELx9+1YfZ0Km&#10;olu3btfLy8u/ezHZw8Pjpr29/Q/tiYHxrSQqSZIEi8Xi9+/f/1TtY0+ePGkPUB12Ke3nkhYyMzO1&#10;CIIgWSyW4N27d3pisZiWnJzchsViCYYMGVIvGSgWi2k0Gu0fkVY/izd0UwETLPfu3fuqdyJJkkRY&#10;WFjg0aNHhxw+fHhoSEhI8Lp16+bo6+u/VVZWzmtITov79+93JAiCDAoK2ijtZ68NoVDIoLYtnMSI&#10;4pTyD91IgiDIgoICpUuXLnkDVGdjP3bs2OCgoKCNBgYGGQwGQygvL19sbGycqq6u/llJSSlfV1f3&#10;bUhISPD3aNffu3evIy67Nrl08+ZNDwmhXlirryfxOE9DQ+NTUybqrQuYRF2yZMlSvG/+/PlrAABZ&#10;WVk9qesaWVnZMh6PV+Tn53cK2y8nJ1eK26C/v/9hAEAdO3a8+/HjR22EqqNPd+7cOaFPnz5n6/Is&#10;ZbFYAh0dnQ+urq7R06dP/3PLli1TDhw4MCI4OHhZ//79T6uoqOTVleDYz8/vJLbr1KlT/ajHFBUV&#10;CxQUFAqo+zgcTqWbm1v0kiVLQm7evOlRWFjI27Rp0zRNTc2aUHw1NbWcsWPH7jYzM3tFvTYtLc1I&#10;JBLRORxOha2t7cP169fPkPRx4yjvkmQwGJUcDqeic+fOcQcOHPgVH+NwOOUMBkNQVFTE69u371ns&#10;jXro0KGh7du3f4JJ5MDAwB07d+4cO3Xq1C1BQUEb9+3bN6qlJeUzNzdPAQD04MGDZpUMmjNnTih1&#10;4YSqGW9kZPSGyWTyMzMzNQ8dOjSMRqOJWSwWX9p11VSQugGt+D4sWbIkBADQhQsXGqST9C0gSZKI&#10;jo526927dyRehRo3btzur2Uz/C+BJEmC2mFTwWQyawagbdu2fTFhwoSdhw4dGv7u3bsa0eaKigoZ&#10;RUXFAqheYS4CqHbxl/ZzNRcyMjIMWSwWX1NTs8m0Xlrx8wKH//Tu3fu0NO0oKiriRUZG9g4KCtpo&#10;bW1dQ7LIycmV9urV6+L69etnJyYmdhCJRHR8zNLSMllZWTn/R/bk/y+gvLycq6ioWKiqqpqD++rb&#10;t2//Xwb2loT379/r0el00ciRIw8ANDzssXv37tcAAK1atarZQnYPHDjw67lz5/pIu84aCyRJEteu&#10;Xetx9OjRwcePH/dvjHDOuXPnhrJYLMHPoCH+rSSqUCikAwA5bNiw8NrHMjMztQAAzZkzJ1TazyUt&#10;uLu73wQANHr06D04XFpDQyMrODg45GuLdCKRiL527dqZFhYWyaampm+qqqqYQqGQoaOj88Hc3PyV&#10;tbX1Eyrs7e0TkpKSvuoEIAlTHTVo0KAT9XmT/YgICwsbCwCIOgf4Vrx8+bINh8OpbN++fZ2kGPXd&#10;2dnZPdTS0vpUXFysIO1nr4179+45UOdL6urqNXJnbDa7svZ8ysTEJBUhBFOnTt0M8A/P1SoFBYUi&#10;TMQwmcwqqg6o5FzB8OHDD31L/+nt7V0Tvr506dLfqcdGjRq1nzrH27Rp0/QrV654BQcHLzM3N08h&#10;CII8ePDg8OauU7xohMePY8aM2Yu/6VQvPypkZWXLZGRkKiZNmrQ9ISGhw6+//rp36dKlSxBCMGLE&#10;iAP4fkFBQX9Qr0tNTTVWUlLCc9diNptdsWvXrsDi4mJ5hBDMnTt3rZKSUgEmF0HigSmJGuCz2eyK&#10;RYsWLVuwYMEqnBBLRkamFN+fJEnC2dk5lsvllnC53LLaYfFcLrfMwMAgo02bNi/rImStra2fXLx4&#10;0fvcuXO+UO1lKqIe79ix4z2syTt//vzVV69e9QQAhLVBqWjXrt1TWVnZEoFAwNLR0fmooaGRBVAt&#10;XShpy474XENDw4zw8PDh+G8DA4OMlixtGB8f3wlzFM1ZbnZ2tjplwQThJIYY+PeMI8IkC4H8HzUq&#10;T+oGtOL7wOfz2ZaWlsm6urofmvJDm5KSYjFhwoSdWDvQyckpLjk52VLaz98YyMzM1Nq3b9+orl27&#10;xlpaWj6bNm3an3l5ecoCgYAVFxfXefXq1Qt69ep1kcfjFVE61rcBAQHhS5YsWYr3LVu2bC4AoB49&#10;elyU9jM1JyIjI30JgiCHDRt2+EftIFshHWzdunUCXjkeOnTokbCwsLFpaWnG0m5nubm5qidPnhw4&#10;adKk7dTsp3hQigec8+bNWyvtOmwFglmzZm3Ag3AFBYViLy+vK9K26WsYMGDAKWVl5XwHB4f7FhYW&#10;KQ1p85cvX+4hWch7KG37W/E3jh49OgQA0KNHj374LLXfE84vKytbqq6unl17IXbLli1TAAD99ddf&#10;I6X9XNJARUWFDI1GEysoKBQymcwqExOT1KFDhx4BALR69er5CgoKRZ6enl/sy3BYJU6cgzOq//LL&#10;L4/79esXQYW/v//xr4VYZ2Zmavv4+FwAANS9e/frLZlgaGwsX778NwBA/5Y4DgwMDAMA9KUEX9u2&#10;bZtMfW8tDbt27cIefzVEJ4WISqtNZBkbG6cOGTLkKCZPKdfVeEK2adPmpb29/QMAQGPGjAnz8/M7&#10;QT23W7du1xpiW1VVFZOqz1o7YTIO5cflt4REa2KxmObk5BTP4/EKFyxYsMrHx+eCiopKHraTTqdX&#10;KSsr56WlpRlSr5OVlS2j0+mi+fPnr6Hu79+//3E8dgYAZGRklEqtHy0trUwAQMOHDz9U+zeclJRk&#10;A1Dtkbpo0aKVhw8fHvb48eNfsJzVpk2bpuL7amtrfxw7duwubOfDhw/bZ2RkGD58+NBu8+bN06ZO&#10;nbolJCQkeM6cOesOHDgQ4OHhcV1fX/8tlYADiteytrb2u9evX5tiW9TV1bOUlZXzCgoKFEtKSuSx&#10;pq2dnd2D3bt3B+J2YW5u/hIAUF5engqdThdZWFgkY7JeTk6umMFgCBH6O58MAIjnzp1bMz53d3eP&#10;woSft7f3RW1t7Q94zHj+/HlfabeP+mBtbf0YAFBUVJRbc5Y7evTovXjRgyAIMiMjw6BW+zuppKSU&#10;N2zYsPB+/fqdWbt27RwAQJmZmS3Ki7exIHUDWvH9uHfvniONRhNPnDhxR1OXlZubqzp27NjdWETY&#10;19f3fExMjKu0SY3mgEgkoj969Mhm8+bN0wYOHHgSr2bVRnR0dIv2cmoKrFixYjEAoK1bt06Rti2t&#10;+HGQn5+viAeCampqNRrE+vr670aPHr0vPDw84OPHjzrStjMzM1P70KFDw0eNGrWP0heQGRkZhtK2&#10;rRUI3rx5YwpQLU2jra39EaDlZ0uPjo52AwA0duzY3QAN03IlSZKQkZGpYLPZ/J+J3GjpePXqlTkA&#10;oL17946Rti1NDUyibtu2bdLFixe9Dx06NOzp06ftv0RUYJLZ1NT09YkTJwZcvHjRe+HChSsZDIbQ&#10;0NAwva7sxz8DcAJPgiDIdu3aPcOyHn369DnH5XLLu3Xrdt3S0jK5vusFAgHL2Ng4zcbG5hHuDzCJ&#10;un379knfas/ly5e9OBxOpYyMTMWff/4542frYyZPnrxNWVk5/9/eZ//+/aMAANWXlDYrK0tDUVGx&#10;0MPD42ZLnVsFBgburj33wYSomZlZSu1jBEGIsOcnjUYTbd26dRLuE4qLixXCw8MDtLW1MzkcTuWA&#10;AQNO4Ta6f//+X6n3aYie7Pnz530ppNxHah1WVVUx6HS6UAJR3759z0q7LhFCsHXr1ikAgA4ePDgC&#10;78vPz1dSVFTMY7FYZSwWqwIAkIWFxT88DmVlZcsAAK1YsWJxYmKiba9evSKZTOb/eQLr6uq+w9f8&#10;9ttvywEAde3a9RZJksSQIUOOMJlMgYODw/3Kykq2JAKG/Pz5c70SfnFxcZ2cnJziOnTo8JDL5ZZT&#10;yiLr8iylOBeItLW1Mzdt2jRt1apV86kRn1u2bPlHwjaxWEwwGIyqX3/9dR/l3fqAxJFLKBQyJLlJ&#10;SABAfn5+pxFCQKfTRXPnzl2roqKSp6Oj8wEA0IABA07itqagoFCso6PzgcVi8a9du9YdIQTXrl3r&#10;QX0GGRmZGm9oOTm5Ymm3j7rw9OlTKwlBnt6c5SYkJHSgEvS+vr6Rtc8ZMWLEX1wut3zNmjXzAaqT&#10;A0vev7B79+5XpV13jQ2pG9CKf4dZs2ZtAAAUExPj2hzl5ebmqoaEhCxRU1PLAQBkb2+fcPz4cf/m&#10;1GKTNkiSJF69emW+cOHClcrKynlaWlqZAwYM+K7kE/91iMVimo+PzwUmk1l19+7dTtK2pxU/Dmxs&#10;bLC4POng4HDf19f3vKura7SysnI+HuRYWFikTJo0afvJkycHNlaive9Bfn6+MrYJh6+1omXAy8vr&#10;iqKiYqFkUFzar1+/CGnb9CWQJEm0a9fuedu2bZNVVFTyGmpv165db0k8Qjo0pX2taDjEYjFNXl6+&#10;ZMqUKVulbUtTIyoqyq2eybM4LCys3tDzdevWzaImPYFqz7QXaWlpdRJNPwPc3d2juFxuGYfDqXz3&#10;7p0e3v/27VsDLpdbrq+v/5bBYAgFAgGrruuxN+Ply5d74n3fS6KWlJTI6+vrv1NVVc1tyoRALRn9&#10;+/c//SXSuqE4ePDgCABAcXFxTnUdHzly5F9MJrPq5cuXLTbXQIcOHRKopBNAdZImAEDKysq51N+x&#10;trb2Bzs7u4f47x49elyuK8FZdna2upWV1TMtLa1Pbm5uUQoKCsXZ2dnqHh4e1yVE4Ntdu3aN/5pt&#10;2NOUIAjxhAkTdlKPLVmy5HeqbcePH/eXdl1++PBBV15evqR79+7XqYQvTirm6+sbSanjvJMnTw78&#10;8OGDLkJ/k6jYE7M+mJqapuD76ujofCAIgszKylI/efLkQABAOAmXv7//MZxxvaFJ6IRCIePu3bsO&#10;PB6vUF1d/bOVldXTM2fO+CUnJ1sWFBQovnr1ykxeXr5Q8gz/6OPd3Nyunz17ts+nT580xWIxLSgo&#10;aMPAgQOPf/r0SaO4uFgBAJCrq2t0XFxc5/Lycu779+91odoDUoBQtXPTy5cvLT59+qSJ7aHT6aLF&#10;ixevwHKHACCmSsLMmzdvLfVbM3To0CNv377Vt7Oze4gJ4I4dO96j2lnbA7gloFOnTvEAgCIiIvo2&#10;Z7leXl5YKoOk0WjinJycf8y5pk+f/id+z1FRUV0BAHl4eFyTXCMEANS7d+8WsXjRWJC6Aa34dygr&#10;K5M1NjZOMzU1fdOc2TcrKipkdu7cOcHMzOw1QLWeyObNm6c1tyB3K6SPgoICJSMjo3RdXd0P3yME&#10;34pW1IcLFy54T5gwYbutrW0S1lbicrllXbp0uePr6xvZtWvX23JycqV4wPPLL788njlz5h/nz5/3&#10;bUhSnsbC69evTfBq+9u3b79bN60VjY/IyMjeAIB4PF6hkZFRGgCg6OhoN2nb9SXgSUBAQMBBGo0m&#10;bogW3/bt2ycBAJoyZcoWadvfir/h4uIS6+TkFC9tO5oaJEkS9+7d63j37t1O8fHxnSIiIvqeOHFi&#10;kKWlZbK8vHxxXd752dnZ6vr6+u/wgryvr28k7s937949TtrPJA0kJydb4u+Zv7//8drHg4KC/sDH&#10;k5KS/k8moqysTFZDQyPLxcUllkrMfC+JOmHChJ0EQZBxcXGdpV030oKTk1N8t27dbvzb+4SEhAQD&#10;AKorIeutW7ecAQAtXLhwlbSf90uQk5Mrxu0Pez5qampiXdR/EGUnTpwYUFVVxVy0aNFyfExHR+fj&#10;/fv3O9a+b1xcXGeo9qxcBABozZo184uKiniY3IqIiOj3JbuqqqqYdDq9JlS8dr4Qb2/vi/gYl8st&#10;b875cl0gSZLo27fvWRkZmYq0tDRjvD8+Pt6JIAjSy8vrCsDfGrJU+QNJPo9/aI3Wh9mzZ4fi8mg0&#10;mtjIyCgNIQQ9evS4IicnV/zu3TtdFovFNzQ0TMdjiMZMoOTi4hKNbdHV1f1A9Va+cuVKD4QQeHp6&#10;XqGc8+7z588atRbiRJqamp+xVIOfn99JsVhMkCRJzJ8/f6WZmdnL69evu2MSNTs7W53D4VQaGRml&#10;8Xi8opKSEnmEqiPHmExmlZaWVqa8vHwxh8OplHhAn8RleXt7X+jSpcst/Lefn9//JT6UJlJTU40B&#10;AGlpaWU2Z7np6elG1DY3YsSIv6jH9+zZEwgAiJKwrHb7FAMA8vT0/KFkD6VuQCv+PW7evOkBAGju&#10;3LnNLsIvFotpERER/bp06XIHoFobcPHixSs+f/6s2dy2tEJ6SEpKsmWz2fzu3btf/1lD8FrRtMjL&#10;y1M5ffp0/ylTpmxt27btC/xx5vF4hS4uLjG+vr7nHR0d77LZbBw6JnZ0dLy3cOHCVdevX+/elIPm&#10;hw8f2mJ7OBxOpYWFRcqSJUuWpqSkWLTUsLyfBSKRiG5gYPDWyMgoHb8fHOLVUlFQUKBEo9FEkyZN&#10;2kYQBLlo0aKVX7smOztbHQAQniQ1NdLT040akmlamoiIiOg3a9asDdJEhw4dEplMZpVAIPjhk0vV&#10;105kZWXLzMzMXtc+FhAQEM5ms/nUSKqCggKlHj16XONwOJUtLRtyc2Du3Lmh2FsqJSXFvPbx+Ph4&#10;J/ytWb169f8lklu1atVCAEC1Sc/vIVEPHDgwEgDQnDlz1km7XqQJIyOj9OHDhx/6N/cgSZKwsbF5&#10;1L59+6e1j1VVVTGtrKyeGRgYvG3piVoJghDVJkYkCaKqapEmSFdX9z1ePElKSrI1NDRMh2pPUXL+&#10;/PmrqQmjcLLfgICAcGtr6yfdu3e/jhACX1/fSDabzefxeEWpqakm9dl19+7dTpQxWEXtxJ4mJiZv&#10;MLkzcuTIvxqzTr4Hp06dGgAAKDQ0dC61HVhbWz/R0ND4LCMjU66kpJQPAKhLly53+Hw+68GDBw6b&#10;Nm2apqGh8ZlSx+8WL168LDAwMIzD4ZSzWKyK33//PRgfX7FixSKEEHz8+FEHAJCXl9dlhBAwGIwq&#10;Kyurp2/evDHB561fv342AKCbN2+6N9Zz/vbbbyEAgJYvX77Yz8/vjK6u7gds27Rp0zbm5eWpEAQh&#10;dnFxicVezqGhobMBAG3YsGHW2bNn+3bu3DmOIAhSVla2mNr2aunsijCJihCCSZMmbcdtcuPGjUHY&#10;ntGjR+/Dc4Q//vgjCGtNS3RQSQBAy5YtW4Tvq6Gh8VnabYUKDw+PGwDNrxeOk53iui8pKfmHw1xq&#10;aqpR7X6BCgUFhQJpkL9NDakb0IrGwbhx43bTaDTxgwcPHKRlQ3x8vFP//v1PS7KxCQIDA/e8ePGi&#10;rbTrphXNA7wShT9irWhFUwLrkY4ZM2avoaFhBv5Yq6urZ3l4eNzw8fE536FDh4d4BZ/FYglcXV1j&#10;QkJClty+fbtrfaGQ34v79+/bHTx4cMSsWbM2UAeK2tramQEBAeH79u0b3aqVKh1g7xYWi1VpZWX1&#10;jEajiVv6u3B1dY1p37790969e0eqqanlNCSpibq6ejZBEGRzTMSdnZ1vDR48uEXL2IwaNWq/nJxc&#10;qTTB5XLLuVxuOZ/Pb9T+5r+EcePG7QYAhBOUYHA4nIohQ4YcqX1+UlKSLQCgTZs2TZO27c0NY2Pj&#10;NBkZmfL6NDjT0tKM8bdl/fr1s6nH8vPzlXk8XlGfPn3O1b7ue0hUDw+PmwoKCsW139vPBJIkCQ6H&#10;U/ktRHJaWprxo0ePbKKiotz27ds3OiwsLLBz585xAIDGjRu3u/b5ISEhSzDZ8+jRIxsqvkQcNjcK&#10;CwsVqcSIrKxsCSawqB6qGAwGo4pOpwvnzp27liRJgs/nsyWe1CQAIHNz81fUOWK3bt1uODo63vPy&#10;8rri6Oh4D6G/v908Hq/Q1tY2qb62iEPRaTSaqHb7J0mSoCbAunDhQi9p16OWltYnGxubR1QiGZOY&#10;PB6viMPhVGDC+fTp0374PCwJERISEoyT+uzfv/9XFoslMDY2Tnv58mWbgoICJUwYT58+fSNCCDIy&#10;MgwBALm4uMQghEBCaIu5XG4pAJBxcXFOWVlZ6nQ6XTR79uz1jfWskydP3kaj0cRlZWU1Tgze3t4X&#10;JCTmzIULF64EAPTgwQP7WbNmrSMIQoydEg4fPjwMIQQLFixYzWKxBCRJEjdu3HCzsLB44ejoGDdw&#10;4MDjXl5el/CzUknUN2/emBIEQerp6b03MDB4iyUHsae/urp6tpWV1TOSJIm7d+92wgS/pF2+pHgA&#10;V7WU/i8zM1OLIAhSRUUlrzmdMzIzM7Vx8i0AQCYmJv+3IEqSJAEAJEEQYjk5uWJ9ff10PT29DEkb&#10;FkvG3/yUlJQfShJG6ga0onFQWFioqK2tndm+ffunjU0OfCvevHljOmnSpO1YoNnX1/d8bGysS6tH&#10;1o+PwMDAPQAtO6vhzwSRSEQTiUQ/RRKI9PR0oz179gQOGzbssCTcqcYbokePHld79ep1sX379k8p&#10;sgDlXl5eV0JDQ+c+fPjQrjE9qEmSJN68eWO6a9eu8YMHDz4mEcFHAICMjY3Txo4dG3bkyJGhrR77&#10;zYOsrCx1FoslMDc3T2EwGFUMBkM4c+bMP6Rt15eAs8kePHgwAADQn3/+Of1r1wwePPgoAKATJ04M&#10;bGr7OnTokOjr63te2vXUipYPHCaalZWlgfeVlZXJSkilXbXPLy4ulpd4QDZ7dJU08f79ez0AQGw2&#10;m1+fji6uNzqdLpo3b95a6jGJ5h/59OnT9rWvwySqvr7+Ozs7u4fq6upZFhYWKW3btn0xbdq0TXWV&#10;9csvvzzS1tbOHD9+/C6MLl263Fm6dOmSn2VRABOHtQnr+pCSkmJRm0yUkHvidevWza5rnIE94+rD&#10;o0eP/k+2QRq4ePGiFwAgOTm5HG9v70gfH59IbKOVldXj2nZTw6T79u17Njs7Wx2haocbLS2tT7gd&#10;h4aGzhWJRDRDQ8OMvn37nrW1tU3C8gnjxo3bBQAIJ7Sqi4SWtNUkXFZYWNhY6rGMjAwDfIwgCHFV&#10;VZVUc3h4e3tfIghCTE1y+e7dO31ZWdkyW1vbRIpnZE1dcrnccjs7uwQWiyXo1KnTXdyOJJ7+pfr6&#10;+u+wnBpJkoS8vHwxnU4Xqaqq5orFYhpJkgSbzeYrKioWStqpua6u7nt5efniY8eO1ejD9uzZ85K8&#10;vHxJRUVFoxCHf/zxxwwAQMHBwSGPHj2yqaqqYrq4uMQSBEEOHTr0yPLlyxcBAAoICDjAYDAE6urq&#10;n588eWINAOj06dP9EfqbRK2vDDabzWcwGEIqiYoQggEDBpzC2rHHjh0bjPf7+vqel5eXLwEAdOnS&#10;JW+EqpN5UchYgbKych4AkEwmk99Scr706dPnHACgzZs3T23OcqdMmbIF142MjEwFlfinIjQ0dBZV&#10;UoMKV1fXqB8xGkfqBrSi8XDu3Lk+UO2KHixtWxBqTUL1M6KyspJja2ubpKioWEjV+WlJEIvFRGVl&#10;JbugoEDx06dPmunp6YbJycltk5KSbOLi4pyioqLcLl++7BUREdH32LFj/gcPHgzYvXv32K1bt07+&#10;44+NPSVFAAAgAElEQVQ/glavXr0gJCQkePHixSvmzJkTOmPGjI2TJk3aFhgYGPbrr78eGDp06JGB&#10;Awee7Nu3b0SvXr0uenp6XvXw8Ljp7Ox8y8nJKd7BweGBjY1NUvv27Z+2bds22dzc/JWxsXGqvr7+&#10;Wx0dnQ+ampqf1dTUcpSVlfMUFRUL5eXli2VlZUu5XG45h8OpZLFYfCaTWYUHDTQaTUwQBInJwbqg&#10;r6//tn///i1K26cpQZIk8eLFi7Zbt26d0r9//9PUZFSmpqavvby8Lvfs2fOShYVFjT6ToqJiYb9+&#10;/SI2b9487fnz5+0ac9GHJEni2bNnVps2bZret2/fszwerwiX265du+fTpk3bHBER0e9Lmaxb8e8w&#10;adKk7SwWSwAAYkNDwzR5efmS5tTN/Va8fPmyDQCgrVu3TlZSUiqoKxy6Ni5fvuyFFy6b2r5WErUV&#10;DQXOQP3o0aNf8L6ysjIuAKCZM2duqH1+RUUFR+JF9ae0bW9OYC8zAED79+8fVd95srKyZbKysqWj&#10;R4+uyV6dmZmpzeFwKkeMGHGwrmtIkiQ8PDxuuru73/Tx8blgYWGR0rVr11tt2rR5CQBkXYlBVVVV&#10;c2RkZCo0NTU/Y0j6UGRiYpIqbTKqOYD7YewV9zWQJElER0e7RURE9Lt06VLP9PR0w7dv3xoUFxcr&#10;1HdNfHy806lTp/pHRET0q40bN250aykOKH369ImgjCuFFhYWL9XV1T/37NnzQnBw8NLa4043N7co&#10;TKCw2Wy+mppaztmzZ/sihKC8vJwbGBgYhs+1sLB4KVksnEEQBPn7778vRQjBjh07JhgaGqafO3eu&#10;98KFC1dJFhZHUO0SiUR0ihbj/2l6njt3rjc+1twZzWsjPz9fmUajiWt/Oz09Pa9wOJxyU1PTN+rq&#10;6lkAgJSUlPJev35tevz4cf/p06dv4nK5Zdg70tvb+2JhYSGvY8eO93k8XlF6evo/EvGFhobOwc9s&#10;aGiYHhwcvKxNmzbJAIBOnTrlV599eNHW1dU1muo9+r04deqUH7VNcDicSi0trY8AQBoZGaXy+XyW&#10;iopKjsRTUXDlypUeR48e9QcAdOjQoX94otZXRn0k6r179xwBAKmqquY4ODg8wL8jrD/M4/EK27Zt&#10;+xzvNzExSaV6XAIA8vPzOy3t3x1CCLKyslQBQCwnJ1ciFoubzTEmNzdXlclk1nhxz5s3b83Xriks&#10;LOQdPnx46IkTJwasXLlyIQCg5ORkS2nXYVNA6ga0onExZMiQo0wms+r58+ftpG0LRmsSqpYPSagN&#10;q6ioSCErK0s9IyPD4OXLlxaPHz+2vnv3rmNMTIzLlStXPM+dO9f7xIkTA8PDw4fv2bNnzPbt2ydt&#10;3LgxaM2aNfOWLVv22+LFi5ePHz9+J5vN5quqquaOHj1676hRo/YPGzbs8KBBg47369cvwsfH57yX&#10;l9cVDw+PGy4uLrGdO3eOc3BwuG9ra5tobW39xNLSMtnCwiLFxMTkjYGBwVtdXd0PWlpan9TU1LJV&#10;VFTyFBUVCxQUFIpxqCSHw6lks9l1EYviLxGLPyN+1gUMsVhMS0pKsl2/fv3sXr16XaQmo7K0tHzu&#10;7e190dPT80otWYDsIUOGHN29e/e41NRUk8acyIhEInpCQoL92rVr53l6el7lcrnlANWhW3Z2dg/n&#10;zp0bevny5Z6tfWTj4dmzZ1YAgPT09N5hL48NGzbMkrZd9YEkScLY2DitV69eFxcuXLiKwWAIvzQR&#10;RwgBn89n02g0saKiYkFT29dKoraioVixYsVCAECvX782xfvEYjGNRqOJRowYcaD2+WlpaUYAgNas&#10;WTO3uWxsCZgyZcpWFotVCQDo2bNnVvWdZ2JikiojI1NhZWX1DO+bMGHCTiaTWVWbTPkaSkpK5HV1&#10;dT8YGhpmiMXimm8cTkTTr1+/iNrXbNu2bSIAoAULFrToJEiNgaioKHcAQFFRUY2mE/lfxfv377Up&#10;40lSVla2jEqwUIlMgOqEUxwOp3LcuHG7nz9/3s7W1jYJANDo0aP34W9ZVFSUm4qKSh6+Rk1NLRsA&#10;0MaNG6cnJydbrl+/fhabzeZfv369m1AoZLi6usZwOJyKuLg4Jxx1+eDBA3t8vb29fUJtuydOnLgd&#10;H8daq9LCgQMHfgUARJXei4mJcQUA1KdPn7MAgHAU56ZNm2qiT7Kzs9VZLJZgwIABp/r16xcBAEhB&#10;QaFYQooOqF2OQCBgampqZkrGlWKopVNZVFRU71hi5syZGwAAde7cOa4xnnnq1KmbJO99z8yZM//Q&#10;1dV9h+3Iz89XFolEtOvXr3uUlpbK5ubmqkJ19veaJK3fS6IiVJ3YUUlJqQAA0K1bt5wRqu7bHBwc&#10;7mPCNDw8fBhCCLp06XIb/k6IRFpbWz8SiUQtYgHDwsLiheRdilxdXWN+//33pTExMa5NLTWwYMGC&#10;Vbg+2Gx25bdGOn/69EmLIAhyyZIlIdKuw6aA1A1oReMiOztbXUVFJc/R0fFeS0vwUzsJlZubW7S0&#10;bfoepKenG96/f9/h1q1bXa9evdojMjLS99SpU/0PHTo0fO/evaN37NgxYePGjTNCQ0PnLl++fHFw&#10;cPCy+fPnr545c+aGKVOmbBk/fvzOUaNG7Rs+fHi4v7//sX79+p3x9fWN7Nmz5+Vu3brdcHV1jenS&#10;pcudjh073u/QocNDa2vrx+3atXtuYWHx0sTE5I2hoWG6rq7uey0trUx1dfUsFRWVXAmxWCQnJ1fC&#10;5XLLZGRkKiTEokCiS9RKLDYcJEEQIhqNJqTT6VUMBkPAYrEq2Wx2uYyMTDmXyy2VlZUtlZOTK5GX&#10;ly9SUFAo4vF4BYqKigVKSkr5SkpKecrKynnKysq5KioquSoqKjkS5KqoqORKjuUrKSkVKCoqFvJ4&#10;vCIFBYVieXn5Ejk5uVJZWdkyLpdbLiMjU4EJYhaLJahFEjfIA5UKGo0m+llJ1NqoqqpixsfHO61Y&#10;sWKxh4fHTWoyKhsbmyQfH58L3bp1u0HJOov09PTejxo1av/BgwdHfPjwQbcx7REIBKxbt245L126&#10;9HcXF5dYLIjPYDCEXbp0uRMcHLwsJibGtSG6mK2oH66urjE6OjofAao9UvT19d+15N/E9OnTN3E4&#10;nErsYfq1DMUIIcBJ196+fWvQlLa1kqitaAgEAgHTyMgojcViCWr/1tTU1LK5XG7Z06dP/0EYjh07&#10;djeA9LULmxu9evW6qKioWMBgMIRfGr9raWl9otPpIicnpziEELx+/dqMTqeLpk6duuV7yl2/fv0s&#10;CcnQlbqfyWRWTZ8+vc5QfxUVlbyGeMf/13HkyJGhAIBa8ztUw8zM7AUAIEVFxQLq2JPFYglkZGTK&#10;qWNOKyurp7KysiW9evW6gFD1OGfRokUraTSa2MDA4G10dLQbQtVEfrdu3S5/YfwqwgvKnz590sLe&#10;0Kampm8Q+ke4cZ2RmJSII3L8+PH/Jx/SnOjbt+9ZXV3dD9RF+SlTpmzlcDgVZmZmr3HkJo/HK6IS&#10;ZFg39+XLl20QQhAWFhYI8LfGaV1IS0szxjkBXFxcYhISEuytra0fAwCyt7d/8CU7x48fv5MgCPHr&#10;16//tYZlWVkZV1dX9z1Adc6C0aNH78WE+6JFi5ZRpAkM9fX132Ei08fH53x5eTm3oSQqQRCkj4/P&#10;P8Yk58+f9wUAxGQyBYqKijU605s3b54CAIhOp1cNGjToOEII7OzsEnA7yc7OVpP2bw0jPT3dEKpD&#10;6ctnzpy5vkOHDon4t8dms/nu7u5Ry5YtC759+3bXxpwjFBYWKmJCH6DuqJGGwM3NLdrCwiKlpXjU&#10;NyakbkArGh+HDx8eBvDPjHQtDffu3XO8c+dOF2nb0VAIhUKGJGPfz0pAkgBQm1jks9nsCg6HU87l&#10;csswsaigoFDM4/GK2Gx2JQAgLpdbqqysnKeiopKrqqqao6KikqOqqpotQY6qqiomG/+PXJSXl68h&#10;F7lcbpnE87SCzWZj79Pa5KIYk4st9V0RBEFK7BQxGAwhk8msYrFYAjabXSkjI1MhKytbJi8vX8Lj&#10;8YqUlJQKVFVVc9XV1bO0tLQ+6erqfjAwMHhrbGycZmZm9qpt27YvrKysntrY2Dyyt7dP6NSp092u&#10;XbvecnNzi+rRo8dVBweHe+rq6p81NDQyAQDZ2tomtbTFlZaAyspKTlRUlPtvv/22vHPnznF44Mlk&#10;MgUdO3a87+vre97NzS2a6jFhbm7+auLEiTtOnDgxCGtRNRbKy8u5165d67FgwYLVHTt2vE+j0cQA&#10;1aFQ3bt3v75q1aqF9+7dc2zJBGBLxIkTJwbh3wHOfHv8+HF/adtVH65du9YDANCZM2f6ycnJlU6a&#10;NGn7165ZsGDBagBAK1euXNiUtrWSqK2gQpL0oxsOQ961a9f4uXPnrtXT03sHUHdCo5SUFAsWiyWQ&#10;lZUtHT9+/I6pU6ducXJyigf47y6y/xtYWloma2pqfq4rgzsVampq2QwGowrrpg4ZMuQol8stp2rO&#10;fgsSEhLsAQBFRkb2pu5XVlbOnzx58ra6rrGxsUnicrnl9d0zNzdXZdGiRStv3LjRTdr1+m+wYcOG&#10;WQCACgsLFaVtS0vA5cuXPQEAWVtbPy4rK5Pdv3//r3Z2dgkcDqeSOs5lsViVI0eO/IsgCFJeXr6Y&#10;eo/4+HgnU1PTNwRBkLNmzdpQWVnJIUmSMDExea2urv552rRpm4cOHXpIIgdAMplMAZWAsbS0fG5s&#10;bJx68eLFXgghwH0MAKCkpCRballisZhG1Rddu3btPGnVXVlZmSyHw6mkLnaIxWKajo7OR0dHx3iA&#10;v71QqV7eAoGApamp+blnz56X8b6RI0f+xeVyy3Nzc1W/VKa3t/dFACBVVVVzsDYqLuPRo0fW+Lyc&#10;nBzVwYMHH125cuWCoqIiBRwNUN/v/1tRUFCgOG3atE1dunS5jT1DKXMi8aRJk7a6uLjEAADy9PS8&#10;iuedTk5O8UFBQRsbSqISBEFSpVDEYjFNXV29JkcC9vCvrKzksNnsSi0trUwAIA0NDdPwOV26dLkt&#10;7d8ZFRIPWfTXX3/VyFgUFBQonTt3rk9QUNBGGxubR5hUlZGRqejevfv1FStWLI6Li+v8b3LkLF++&#10;fDF+D0wmU1BZWfldBO2OHTsmAgB6/PjxL99rS0uF1A1oReODJEnCx8fnApfLLW+pupT/FQiFQsbG&#10;jRtn8Hi8wnpIMTFBECIJscivg1gskRCLRQoKCoUSj0XsrZiLiUUJstXU1DByJIRjneQi9lyUlZWt&#10;8VzE5KJEM1OAE6j8R7xQSUwu0un0GnKRzWbzORxOJZfLLZeVlS1VUFAoVlRULFRWVs5XU1PL0dDQ&#10;yNLW1s7U09N7b2homGFiYpJqbm6eYmlpmdy+ffsntra2iQ4ODg86d+4c5+zsHOvu7n7Ty8vrio+P&#10;z4V+/fpFDBo06PiwYcMOjRo1av+4ceN2T548eWtQUNAf8+bNW/Pbb78tW758+eK1a9fO27hxY9D2&#10;7dsn7tmzZ8yhQ4eGnzx5ckBkZKTvtWvXusfGxjrfv3/f4cmTJ+1fvXpl9vbtW/3s7Gy1kpISOT6f&#10;z25O/ZovYdmyZcES0miQtG1p6SgpKZG/dOmS95w5c9ZRV31lZGTKO3fufMfX1zeya9eut7E4vWRS&#10;8SQoKGhjZGRk78bW2iwqKuJFRkb2DgoK2ti+ffunuEx5efkSX1/f83/88cfMx48f/9JS2lpLRVVV&#10;FVNLS+uTvb19AgAgZWXlPH19/XctdYWcz+ez5eTkSidMmLCzd+/ekcbGxmlfu+b58+eWAIA6dOiQ&#10;2JS2tZKoraAiKSnJtq7vupycXOmXvjmPHz+2xokAGQxGFZPJrJoyZcrmnyVxEQZJkgSXyy1XVlbO&#10;ryuEHgMniAIAtGrVqoW43n/77bfl31v269evzQAA7du3bzR1v46OzodBgwadqOuaoUOHHlJXV/9c&#10;17GXL1+ay8vLFwNUR3f4+fmdPnXq1IDvJXmliblz54ay2Wx+S/1GNDdKSkrk8beTul8sFtMePHhg&#10;b2xs/AYAkLa29ofTp0/3x201NzdXhXp+WVmZ7MSJE3cAAFJTU8uZNWvWOlVV1az65gj37t3riFC1&#10;FJKMjEwFTgwpEolo+BwFBYWiut6TmZnZK3zOyZMnmzzpYn3A9XHz5k0PvO/+/fsdAQD17t07EiQh&#10;93Q6XUQlR8PDwwMAAF2+fLknQgjevn1rwGAwhDNmzPiqZnRERERf/OzY03z79u0TAQB16tQpDqHq&#10;ea62tvYHfF7btm1fCIVCBgCg4ODgZfXdu6ysTDY1NdW4rKxM9lvqQSwW01JSUiwWL14cIisrWyoh&#10;3fkA1TJaVlZWz3R1dd/r6Oh8YLPZfBUVlbyGkKg0Gk0kJydXoqKikldeXi6Djy9ZsmQpnq8vWrRo&#10;Jd6vr6//Dsun4OO9evU6R5U1kTaioqJcAaqlMb50Xn5+vnJERES/6dOnb6LOEbhcbrmnp+fV1atX&#10;L7h7926n+pJC1fVuFRQUanI3fG+UA0IIcnJy1Oh0umjhwoU/nPwLgRCC1u3H2z58+KDXrl27ZAcH&#10;h4QbN250Jwii9UV/wyYUCplbt26dEhISsrS4uJgHAKCqqpqbl5enJicnV1pVVcWqqqpiN7Ud+L0R&#10;BIEkIGk0GiIIAtFoNBL/K/FsJOl0Oin5V1wHRAwGQ8xgMESS/4uYTKaITqeLWCyWUPK3sBaqWCyW&#10;kMlkClksloDFYuF/q1gsVhWHwxFIvCgxMPHJZ7PZgsrKSpmRI0eGMxgM0eXLl720tLSyOBwOn8Ph&#10;CLD9TV2HrVv1JhQKmUpKSoWurq4xFy9e9JW2Pf+lraCgQDk2NtY1KirKIyoqyuPFixeWAAA8Hq/o&#10;l19+eaKgoFCal5en+vjxYxs+n8+h0Wikvb39Qw8PjygPD4+oLl26xHG53IrGsic3N1ctOjraHdvz&#10;5s0bMwAAFRWVfFymh4dHlJmZ2ZvW39g/t5CQkN+XLl261NTUNLW0tFQ+OztbIzo62t3NzS1G2rbV&#10;tQ0YMOD0/fv3HRcsWLB62rRpW9+8eWNmamqaWt/5CCFCTk6urKqqillZWcllMBiiprDLzs4uUVtb&#10;+9P58+d7N8X9W7f/3paammpaVlYmBwDAYDBE7dq1S27tfxq25ebmqqmrq+fQaDTxxIkTd23btm1K&#10;XedduXKlp7e392UAgIMHD448cuTIsAcPHnRMT0835vF4xd9Tdnp6upGJiUn6nDlz1q9bt24u3q+q&#10;qprH4XAqPn78qF/7mg4dOiS+e/fOMD8/X6X2MRaLxRcKhewePXpcvXPnjktlZaUMPmZubv7a2dn5&#10;NoaRkVFGS24jI0aMCL9z507XjIwMoy+dFxQU9OejR49sm8uuuraysjI5hBAkJibaN1WdCgQCNofD&#10;4bNYrCqBQPB/c6C+fftGREZG9nNxcYmNiYlx53K5FXw+n+Pq6hodHR3djWpXenq6cffu3W/Urlsa&#10;jUYihAiEEIH3JScnt7W0tEy5c+dOV2dn59vr16+fPXv27D/Cw8MDRo4cGQ4AYGNj8+jRo0cdatsU&#10;HBy8bMWKFcEAAImJiXYdOnRIasw6aeg2YsSI8EuXLvXKzs7WwN/lhQsXrl63bt3cjh07Pnj27Fk7&#10;Pp8v4+Xlde3ChQu+ANXf844dOz4oLS2Vf/HihSWNRiOnTZu2ZefOnRPT09ON9fT0PnypzM+fP2tp&#10;a2t/AgBYu3bt3Hnz5q0XCoVMyRyNX1FRIXv//v2OnTp1uv/7778vKSsrk9+wYcPc2NjYrm5ubrfG&#10;jRsXtmvXronUe4aHhwdMmTJle2lpqTzex2az+XZ2dolTp07d1rlz53h9ff33DWmDb968MTU3N3+z&#10;Zs2a+d7e3pcTExPtxowZs9/Ly+vy1atXvWfMmLFx165dE4VCIevx48c2VlZWz2vfg8Ph8MViMR0h&#10;RAwZMuTI4cOHRyxYsGDN6tWrFwIAFBYWKqmpqeWyWCw+g8EQl5SU8HJzc9WsrKyeV1RUcMrKyhQS&#10;EhLs27dv/5zNZgsa8i6bY+Pz+Ww1NbXcsrIy+QsXLvTy8fG53NBr8/LyVGNjY11jYmLcoqOj3ZOT&#10;k9sBAMjJyZU5OzvfdnNzi3F3d4+2tbV9VNcYcePGjTNnzZr1BwAAg8EQlpSUKMjIyPC/91m8vLyu&#10;pqammqamppq25P7+WzeGtA1o3Zpm09PT+7Bu3bq5EydO3Ll3797AsWPH7pG2Tf+FTSgUMrds2TI1&#10;JCTk95KSEh4AgJqaWk5ubq56ZWWljJ6e3ocPHz7oKSsr5xsYGCQ7OzvflpCMVWw2W8BisarYbDYO&#10;zxZgolFCLArYbDafzWYLZGRkKtlstoDD4fBlZGQq8b8sFquKRqP9MB0MAMDZs2f7OTs7316wYEFo&#10;ZGRkHxqNRkrbpp9xYzKZQiMjo/SHDx86SNuW/9qmrKxc4OfnF+Hn5xcBAJCVlaWJCcyoqCgPPAlQ&#10;U1PL6dy5c7yMjExFVlaW1vr16+esWbNmAZPJFDo5Od318PCI6tat282OHTs+YLFYVd9rj5qaWq6/&#10;v/8Jf3//EwAAHz9+1KXac/LkyUEAANra2p+6det208PDI8rd3T3awMDgXWPUx395Gz9+/O4VK1b8&#10;ZmxsnH7t2jVPOTm50h07dkxqqSSqr6/vhTNnzvTX19f/AABw9epVry+RqARBIEdHx/vR0dHud+/e&#10;7eTs7Hyn+axt3X7m7UvtsnX78lZQUKAMAECSJP1LY6THjx/b4P/n5eWpXLlypee6devmfi+BCgAQ&#10;ERHRHwCgU6dO8dT93bt3v378+PEhT58+tba2tn6K9799+9bwyZMnNh4eHlG173X+/HkfoVDItre3&#10;T7h27VpPTOKMGzcuzNTUNPX27dvOZ86c6b93795AgOpvFJVUtbKyet6SxohZWVmampqaWV87T+LM&#10;IFW7KyoquCkpKW1evHhh2a5du+SmKCMtLc0YAEBfX/99XcdzcnI0AAD09PQ+EgSB1NXVs9+/f28Q&#10;Gxvr7uLicsvZ2fm2jIxMZUpKSpuzZ8/2YzAYIl9f38gLFy700dHR+ThgwIDTpaWlCg8ePOiYnJzc&#10;rmPHjvenT5++2dLSMgUA4OjRo0PodLoIj30ePHhQM57t3bv3+bpsMjIyeov/b2xsnN5olfENm1Ao&#10;ZF64cMG3X79+Z6mkVUREhJ+Li0tsXFxcF5FIxCRJkjZs2LAj+PjZs2f7Pnz40H7r1q1TaDQamZWV&#10;pbFnz56xI0eOPPg1AhUAQFNTM4tGo4lIkmTMnz9/3fHjx4c6OzvflpOTKy4pKVHk8/mcQ4cOjQAA&#10;GDly5GGJhijk5ORoIoRodnZ2NYRzSUmJwvTp0zf/9ddfvxoYGLwdO3bsrpSUFMuPHz/qvnz50jI+&#10;Pr5LfHx8F4Dq+Yajo+O9W7duuX6JNDMzM0s1Nzd/HRsb6zZ//vxQCwuL1/Pnz1+bnZ2tCQCwZcuW&#10;GSEhIcFbt26d5ujoeP/48eP+vr6+F+u6F0mSkJ6ebshmswUZGRmGeL+SklKhrKxseUlJiRwA0CSR&#10;ZQQAAEEQ5OjRo/fZ29snfq0um3vr3bv3+bKyMvkRI0b89S0EKkD1AtiAAQNODxgw4DQAQE5Ojnps&#10;bKxrdHS0e0xMjNv8+fPXAgDIy8uXuri43HJ3d492c3OLsbGxeSwUCpmrVq1ahO81ZsyY/f+GQAUA&#10;GDx48PHAwMC9iYmJdvb29g//zb1a1CZtV9hWNB3EYjHN1dU1hsfjFWVmZmpL256vIS8vT7lHjx7X&#10;Nm3aNP39+/d6zVm2QCBgrVu3bjbOdgiSsAKQhPBqaWl9AgCkr6//btu2bZObOiPej4Zt27ZNBgC0&#10;fPny36Rty8+M4cOHh39Jx6wV34eMjAzDvXv3jhk+fPgh3FcAANLR0fnQo0ePa7169bpgbW39BMsC&#10;cLncci8vrytr166dl5CQYN+YOrUkSRJv3rwx3blz5wR/f//jOFEBACATE5PUcePG7T569OiQ/2Jo&#10;ZWPB39//uERvOMfIyCidwWAIP3/+rCltu+rC58+fNSV952IjI6P0Pn36nPvaNTjpRGBgYFhT2dUa&#10;zt+KVjQeUlJSLHA/HRISsqS+8/z9/Y9jeSkbG5tEHR2djxUVFTINKUMkEtEFAgFLIBCw+Hw+6/Hj&#10;x9Zr166dy2QyBUZGRmm1v0NZWVnqXC63XElJKX/v3r2jExIS7CMjI311dHQ+MhiMqlevXv1f0pn2&#10;7ds/BgA0Y8aMDbhMqCU3IBaLaU+fPm2/bdu2yUOGDDmqra2diZ9dUVGx0NfX9/zatWvnxcfHO02e&#10;PHmLvr7+Oz09vXe6urofeDxeobOzc+zs2bNDhUJhk8vXtGvX7rmfn98ZabePhuDt27cGAID+/PPP&#10;GU1VxqpVq+YBAPL09Lxc13Fzc/MUAEBBQUEbEapOgobfLY/HK8L6pKqqqrkDBw48YWNjkwQAaNq0&#10;aZtxUpwzZ870IwiCtLOze0iVKCouLlaQk5MrHTFixEG8r2fPnpfw/Xfv3j2uLpsuXbrkjc8pKChQ&#10;ksa7wfrm586d64P3vXjxoi1AdcIebB+NRhOXlpbWhMfPmDHjTxqNJi4sLOQhVD2GBwCUkpJi0dCy&#10;LS0tnzIYDKGKikqOm5tbNDVZ0LFjxwZt2bJlMgAgV1fXmywWi8/j8YoiIiL6AADauXPneIQQxMbG&#10;uhgYGLwlCELs4ODwQFdXtyb8X1NT87O/v//xESNGHPT19T1vZ2f3UF5evkRFRSW3ITIYEyZM2Mlk&#10;Mqvwc48ZM2YPACBTU9PXWD916dKlS3g8XiGTyayqnYMAh/NjewAAGRkZpfL5fBZJkkRMTIyzZL+Q&#10;IAixurp6lq6u7nt7e/t7ycnJltL+3WLk5+fzevfufe7QoUNDd+7cGQhQndC2KWS6Pn/+rHn06NEh&#10;EyZM2Glubv6K+hs1NDRMx3/T6XRhRUXFv+Y7CgoKlJhMZtXs2bPXS7ueGxNSN6AVTYvXr1+bcVRj&#10;H2MAACAASURBVDicyr59+55tyZo+CQkJdpIOukaz09zcPOX58+dN2sEJBAJWaGjoXKzfBABIQ0Mj&#10;CwBIDodTgYlUY2PjtLCwsLH/RqT5ZwZJkkRAQEA4QRBkQkKCvbTt+VkREBAQXr12Jn1bflSQJEm8&#10;fPmyzbZt2yYPGDDglLKycj6FxHzj5eV12dvb+1KbNm1eUgcuffv2Pbtp06bpz549s2rMvhpPWP/8&#10;888Zffr0Ocfj8Wp0jqysrJ5Nnz5909mzZ/tKa3IhDcTGxroAAHJ2do7BdbFixYrF0rarPjg4ODzo&#10;1KnT3YkTJ+6Qk5Mr/dp3KCcnRw0AkK6u7vumsqmVRG1FKxoPmERlsVj8adOmbarvPDMzs9daWlqf&#10;NDU1PwEACgsLG9vQMqjEBxVt27ZNTklJMa/rmsjISF9VVdUc6vlMJlOwb9++UXWdv2PHjnES8mVc&#10;VVUVc9q0aZsBAJ0+fbp/fXaRJEmkpaUZHzhw4NfAwMA91Ek9fCFBqLe394Wmfi9fSq7VEmFmZvba&#10;x8enyeoFa1eeP3++V13HcbtctWrVQoQQYBLM0tLyee33RxAEyWaz+R4eHtcHDRp03MnJKU5NTS1b&#10;MjZ5iolDjIkTJ24HAHT//v2OeF/btm2T8f3qa2MPHz7sgM/ZuHFjkxHMX8KkSZO2c7nccuqCx8qV&#10;KxcBAFq0aNFKXB82NjZJ1Ou6d+9+3dbWtmafnZ1dgoODw/1vKbtDhw6JIMnfcevWrc5lZWXczp07&#10;xwAAmjdv3oqioiJ5LpdbhvuCBw8e2E+ZMmUri8Xi5+TkqMybN28tAJAqKiq5XC63nMFgCAcMGHBq&#10;27Ztk2/fvt0lPDx8+LJly4IDAwP3+Pj8j73zjqey///4+zrb3lkVUhllFBERIiMaykglUrRufHXf&#10;abmR9t5L2ltTSpJEaS9pp9KSSEYZB+dcn98fnY/7uv0U1eFU9zmPx/NR53Jdn+t9fa5xPtfr8x7u&#10;J8aOHZuwbNmyKTdv3uzZkrHstm3bAuBzzlcXhBDk5OSYAABydXVNIQiCJyiOhcaNGxcPACgsLOxf&#10;uWApIur/KyhMo9EaioopKiq+371790hR3p9fIiEhIbCpZ5yFhcXlVatWhebn52u35v4LCgo09uzZ&#10;MyIgIGAbdf9jxozZKqx9uLu7n2gtUVhUiNwAMa3PkiVL/hLMOPmK2pamuH//viGTyaxr165d0aVL&#10;lywNDQ3vUm/iIUOGHBG2AMzlctkLFy6MpBaGERQ3INlsdg2uwq2np/dox44do8VVsH+cyspKqfHj&#10;x2/8mWb+/mvExMTEikXUtoXP59Nu375tumzZsinu7u4nqM8cAwOD+25ubiednZ1TdXR0GmZ/VVRU&#10;in19ffdv2rQpJC8vr7Mwn388Ho9+7dq1XgsXLpzm7Ox8GnslEARBmpubX4+MjFyUmprq8q3FAn4l&#10;SJIktLS0XggKFnA1NTXfdOzY8aUwPYKFyezZs6MJgiC3b98eAAAoMzPTrrltsAdQa4njYhFVjBjh&#10;gUVUJpNZa2ZmdqOpdQoLC1UBALHZ7Bp5efnSrl27Pv6WsemePXtGzJs3b+a8efNmzpkzZ1ZCQkLQ&#10;+fPnbZorpFJbW8tMTU11Tk5Odk9OTnYvKipS+dK6paWl8nQ6vR571QEACggI2P6txVqKioraGRsb&#10;36HRaPx79+4Z4N9GPT29B7a2tucEXlJ1rXlOuFwuGwBQXFzc36K+PlrKxIkT10tJSVW2hsNHUVFR&#10;O3weiouLZZtah8PhVMFnr9BxCCHA44ubN2+aJiYmeu3du9dv4MCBSTIyMhUMBqOusWgkJydXZmFh&#10;ceXw4cNDqqqqJHG7+fn52hwOp9rMzOw6dX/4Xe1rv4skSRLwuWgTaWRklNvWDkV8Pp+moqJSNGzY&#10;sEPU5ebm5tctLCyuGhgYPBDUqagLCgraQrVbQUGhNDg4OB4hBCUlJUoEQZCxsbEx37L/sWPHbqL2&#10;sZSUVKWmpuZLwcT+Q7weHivk5eV1ZjKZdcbGxreNjY3vAADCUZoeHh7Jjx490nv69Kmuj4/PAaoH&#10;KIPBqJeWlv7IZDJr8TJ9ff0HO3bsGP014ay8vFyOIAgS32c8Ho8uIyPz0cnJKQ0A0PHjx90DAgK2&#10;AwDicDjVfn5+u6nbN+WJigVUFRWVd6qqqoUDBgw48enTJ2lR359fOH4pwfWJOnXqlBcYGJjAYDC4&#10;APCvY5KVla1wdHQ8s2HDhvEvXrzQag1bYmJiYqj7rKyslBRW2zt37vQHAHTx4kVrUfe5sBC5AWJa&#10;n/r6eoa5ufl1QW5PZVHbQ6WqqoqjqKj4QUZG5uOJEyfcLC0trwhuXp5gRokPACg4OHijMPbH5XLZ&#10;CxYsmCYtLf0JPyQEL5t8FovFlZeXLxPMgt7dt2/f8J/1pVqMmO9BLKKKnvr6esbly5d7z5s3b6aj&#10;o2M6h8OpwS+cJiYmtwcMGHDC0dHxDDUMrn379q8DAgK279ixY7SwU53U1taysrKy+sbExMTa2tqe&#10;ZzKZdXhAbGNjcyE6Onp2ZmamHQ61+11IT093BABkbW2dzWKxagWD9YGitqspbt682RMA0IYNG8a3&#10;tMqpv7//TgBA27dvH90aNolFVDF79+7109bWztfS0nohSqSkpCqjo6Njf+Zoq+bAIqqent5Dc3Pz&#10;602ts3LlynDqC25iYqK3sO2or69nVFVVSZaWliq8e/dO9eXLlx3z8vI65+bmdr9161aPy5cv987K&#10;yup75swZp3v37nVrqo1z587ZyMjIVFDDhtXV1d/6+fnt3bhx4/hHjx7pNXeu7ty5YwwAaOjQoYeC&#10;goLiAQAZGRndxn+3srK6AABo165dfq11Tl6+fNkR4Nu8fUXNkSNHPAEAnT9/3lbYbUdERCzF55Mg&#10;CLJnz543xo8fv3Ht2rWT09PT+z1+/LgzQRA8wXkZRZIkgaMLHz9+3KSnM5/Pp3348EEhNTXVedas&#10;WXOtrKwuYUGMxWLV2tnZZcbExMT07t37kqSkZGVeXp4udXuqeHb37t3uX7Ldy8srEa935coVy7Y8&#10;J7dv3zYFALRgwYJpeNmrV686CJZNV1BQaIhWonrKCvLPoo0bN45HCMHBgwe9vkeEmjRp0mrcvrS0&#10;dLmhoeF9RUVF7F3OLy8vb/D4vXfvnqG6uvpbFotVw2Aw6rCHardu3e6lpaX15/P5tMWLF09lsVi1&#10;0tLSn4KCghLs7e0zBJM7XBzpJBhTkTh9g7m5+bUHDx4YfMnG7t2733Vzc0vB311cXFL19fUfAABa&#10;v379RD6fTwsPD18JAEheXr6Uui0WUQmC4FlbW2cLtANkbGx861v6SVT079//FD4/bDaba29vfy4m&#10;JiY2PT3dMTMz0zY8PHyFnp7eQ6pXraAfylxcXFI3b948ThiialFRUTv8PgIAaNy4cZuEeZwVFRWy&#10;bDabGxYW9sVIi18NAqHfqoaN+POFT25urrGZmdnN4cOH79+1a5e/qO3Bn4SEhKDg4OAtjRYjECR9&#10;pn5Onz7t7OzsfOZ79sPlcjkrVqz43/z582fh6rEaGhpv3759q8ZkMvkSEhI1Hz9+lO3Zs+etqKio&#10;uYMHD04SdZJ48ee//dm7d6/fyJEj97DZbG5eXp5eS5LIN/eJjY2NnT17dgyiVD0Vf0T74XK5nCtX&#10;rvTGRaGuXr1qyePxGEwms87U1DRHVVW1uLKyUuru3bvGuBJyly5d8vr165fRr1+/DHt7+8x27doV&#10;C8ueqqoqqYsXL/bB9ty8edOMJEmahIREjY2NTTYuUmVhYXHtV66yiRAi7Ozssh4/fqxXXFzcTlpa&#10;+pOtrW12SkrKAFHb1viDECI0NTULbGxssgsLC9Vramokbty4Yf61bdLT0x379++frqurm/f06dOu&#10;wrbJzMzspoaGxtvk5OSBwm5b/Pk1PlevXrXcsGHDRFHbcf78+b75+fk6w4cP3x8fHx8iIyPzSdQ2&#10;fevn3bt3aurq6oXW1tbZ9+7dMy4vL5dv/Hw1Nze/8erVq464svSdO3dMvjZOvXDhgu3ChQunc7lc&#10;Tl1dHau2tpZdV1fHov6f+m9tbS37W8YGkpKS1VVVVVJf+jtCiHj8+LFeZmamfVZWll1WVpZdYWGh&#10;OgCAqqpqkZ2dXZa9vX2mnZ1dloGBwUPq8erq6j4tLCzU2L9/v/fgwYOTAQCKi4uVVVRUSgEAjh07&#10;NsjT0zMpMDBw67Zt28a21OZv+Vy7ds3C0tLyanJy8kAPD48TrbEPYX/KysoUlJWVS2bNmjUvLi4u&#10;WphtL1myZEpkZOQyAAA6nc4nCAKx2ezapq6BlStXho8fPz5eQkKiBgDg6dOnnXV1dZ+1ZD+fPn2S&#10;yc7OtsnIyOh37tw5B8EkIgEAYGdnl5WZmWkPAFBbW8vicDgN1dQLCgo0cSX6xp+3b9+qa2pqvgUA&#10;NHbs2K0JCQnjvvHwv/tz79697kZGRncPHjzo7eXldQgAIDw8fOXq1avDc3NzjYyNje/idQ8ePOjl&#10;5eV1WPB/bx8fn8QbN26Ym5mZ3Rw/fvymffv2+ZWWlio2VVH9Sx9PT8+jp06dciZJkuHo6Jh+5coV&#10;6/Lycnn893379vnu2bNnVGVlpXRWVpYdfHa0oOvo6DzPz8/vFBwcvHnt2rV/AAD4+PgkJiUlDR44&#10;cOBxFRWVkq1btwYAAJKRkanh8Xh0FotVKy8vX1FcXKxaX1/PMDMzu3n16tXeNBqNx2AweAcPHvQd&#10;NGjQ8cY2jhs3LuHgwYPe+LkXGxsbM3v27BgWi1UbGhq6bunSpX8hhAgDA4MHr1696lhdXd1wzXE4&#10;HC6fz6cjhIjp06cvXLdu3cTy8nJFFRWVouLiYrXvOWdt9amurpaQk5P7yGKxanfv3j3ywoULdllZ&#10;WXa3b9/ugRAiWCxWnaWl5VU7O7ssa2vrSwghdPz48SFpaWn9X7x4oUN9XisoKJT16dPn4rBhww73&#10;69cv40vF37708fDwSD558qQHfPby55eXl8tLS0tXCfN4hw4deuTKlSu9X79+3YFOp/OF2bZIPqJW&#10;ccW0HdHR0bMBAJ08ebLJXDaiYOHChZEAgI4cOTIYKDMsmpqarw4cODAUPs/MVDOZTK6cnFxZXl5e&#10;529pv6amhjN37tyZUlJSDZ6nGhoabwiC4DEYjDrskWppaXnlxIkT7r+yJ4OY3wcul8umzk7r6uo+&#10;EUa7Yk/Un59Pnz5Jnzp1ynXq1KmLzczMbmBPDgkJiSorK6uLHh4ex21tbc9T0wIYGRnlhoeHr0xK&#10;ShpUVlYmL0x7ysrK5JOSkgaFh4ev7N69e0OqlQ4dOrwKDw9f+SvnU83IyHAAANSlS5cnAg9c8vnz&#10;5zqitqspxo0bt1lWVrYiNjY2hiAIsnFxhcZwuVy2IOdcTWvYI/ZEFfOzwOfzafPnz59Bo9H4Xbp0&#10;eXLnzh1jUdv0rZAkSXA4nAbPzSVLlkyhRkLdu3evG3wWKyoAAJ0+fdq5uTZTUlLcLC0tr/Tp0yfb&#10;wcEhw9XV9dSgQYOSvL29E0eOHLk7KChoy4QJEzaEh4evjIyMXBQVFTVnzpw5UYsWLYpcuXJl+Pr1&#10;6ydu2bIlaPbs2X8DAJo5c+bcU6dOuZ49e7ZfdnZ2n2+NiiBJknj8+HHX+Pj44JEjR+7W1NR8g49X&#10;RUWl2MvL6+CaNWv+yM3N7Q6NchsaGhrmUtu6f/++nuDZ/bi1zsmxY8cGAwC6ceOGmaivj2/B0tLy&#10;ipWV1SVht4tzbQMAyWKxuJ06dXoGAi9D+Ox92ODFtmLFirD3798r4+8/ktPx3bt37WJjY2M2bNgw&#10;npoPNTs724p6jTQXLYM9JiUlJas+fvwo01bn4/nz5zrwOSokAC8LCwtbSRAE+fjx4y7UY3jy5ElD&#10;sbZp06YtZDKZdfi4VFRUil1dXZss6PUlqqqqJDkcTjWLxaoNDAzchtDn5+XGjRuD8TnD0UeqqqqF&#10;bm5uJ3r16nUN56YdNWrULpIkCZIkCW9v70QAQJMnT17VVCoGgM/pSPT19Rvy1CopKb3fvHlzkLS0&#10;9EcGg1EvISFRlZOTY9LYzhkzZswDAIQ9jffs2eOHbbKxsTmP1xs7dmyCpqbmG+q22BOVTqfzIiIi&#10;lmJvaFdX15OiugdbSkhIyEYAQH///fds6vKysjL55ORkj7/++mtJr169ruHUKAwGo97a2vrijBkz&#10;5h89enTwnj17hhME0eS5UFJSKhkyZMjRHTt2jH758mXHr9mBC59hRo4cuas1jnf//v2+AC1LSfUr&#10;IHIDxLQdXC6XbWhoeL99+/avKyoqmsxn09ZYWFhcYbPZXIQQSEhIVOIbOD093V5WVrZcVla2vLKy&#10;UiovL68zrvbXkrDS6upqibi4uCgpKamGNjU1NV8TBMGj0+n1kpKSVQCAbG1tz6elpfUXi6difiaO&#10;HDkyhPLCRAIAqqmp+eEKiWIR9dejtLRU4ciRI55//PHHGkNDw4bBqaysbHnfvn2zPDw8knv37n2J&#10;mhagV69e16ZNm7bw9OnTzsLObVpUVNQuLi7u7759+2ZR86n27Nnz5p9//rn0xIkT7j/L70tLsLe3&#10;P4fTuBAEwZ82bdpCUdvUFPiFft26dRMBAO3Zs2dEc9vo6ek9BAD09u1bdWHbIxZRxfxsZGVl9dXQ&#10;0CjgcDg1mzdvHverjetu3LjRQ1tb+yl+xtPp9PoePXrcXLFiRbidnV0GQRB87AjQlsd24MABHwBA&#10;whanSZIknj59qpuQkDDW399/Z8eOHV9Sjr1OQUGh1MXF5SQAoMDAwC3UbSMjIxcAAPL19d3bWse9&#10;cePG8QCA3rx5oynqa+NbmDVr1lw6nc6jhmkLCzqdXid4n3oBAEhLSyu/KUEtNjY2+sWLF1r4u7DT&#10;ECGEIDo6Oha3LykpWdnc+oWFhWrY1vj4+OC2Oh/v3r1TFfx2T8LLFixYMB0A0IkTJwZQ+406dnJ0&#10;dEzH+ZErKyulAAAFBwd/U4g1HjcAAEpLS+uPl3t6eh4RTF4U0ul0Hk41cPbs2X6C8WWFoaHhfVwI&#10;Ky4uLgqLfQwGo6bx+cbvKYJnFLlw4cLIAQMGnAQApKamVrB58+ZxAIAUFRVLDAwMHlDz3SL0OTUM&#10;AKBHjx7pIYQgNzfXSPCse62mplaI1/uaiEotTA0AqLy8/Kceh9bX19NZLFYth8OpaS5ndEVFhWxK&#10;SorbtGnTFvbu3fsyJY3FFwvvNUYwUZW4c+fOUdT7sbS0VEFZWfk9Xo8gCH5xcXGrpH6srKyUkpSU&#10;rJowYcIGUfe/MBC5AWLalkuXLvXGszsrV64Mxw8sUREUFLRFQUHhA0II4HMeVPywtxfMgu3A6+7a&#10;tWsUAKDFixdP/VJ7JEkSoaGhy1ksVhVuq3379q9oNFo9nU7nYaHB0dEx/XeZCRHz+4FnJ+Xk5MoA&#10;gK+kpFQsjHbFIuqvT2FhodrevXv9xo0btxl7ggAAUlZWLnZwcDjr7u6ebG5ufh17FzCZzDpbW9vz&#10;MTExsefPn7cVZm5TLpfLzsrK6hsbGxtjZ2eXyWazuVjItbCwuDpt2rSFqampLj9rQn+EPgsvgpfC&#10;N7KyshWysrLl1dXVPzxhIWw+ffokzWKxasPDw1coKip+GD169I7mtgkODo4HALRr1y6hV6QVi6hi&#10;fkaKiora9e/fP03gTbP7Z372fIns7GxrIyOjnC+9DJ8+fbp/W9qzaNGiyMYCT2tAkiTx/PlznW3b&#10;tgV27tz5CQCglJQUVwBAXbp0eYTXq6urY+LfmsYV3IVJTExMLEEQZF1dHVPU18S3kJmZaQcA6Nix&#10;Y4OF3bakpGRDBExcXNwsACBlZGQqevbseYN6jU6ePHnN/fv3DfH3goICDWHb8r///W8FFpI6duz4&#10;siXbBAUFJRAEQVIr3rc2nz59km787rpq1aowAECRkZHzcB8xGAwunhwhSZKQlZUtDwkJ2YTQZ+9R&#10;AEAxMTGx37LvwMDAbbhwMy5CV1dXxxRMgJMAgMLDw1fg9e3t7TOYTGadlJRUZW5urhFeX1FRsURb&#10;W/u5hIREQ1Qnm83mKikplairqxcwGIz6FStWhNHpdB6LxeICAEpNTXXGeU1dXFxOKSoqltjY2FwA&#10;ADR9+vQFVDsbi6gFBQUaAIB69ep1rXPnznl4vWZEVD62zcjI6KfPh/rXX38tFugxBXJycqXy8vKl&#10;YWFhS1tShK+yslJq48aNIU39PjQWk78Em83m+vn57TYzM7tGEcDRkSNHhrTmcfv4+BxQUVEp/h0K&#10;dovcADFtB0mSRERExHKAf0KCAADZ29tnvH37Vk0UNgUEBGwDAHLVqlV/CB7oJAAgKyurczQajefm&#10;5nYSoc9JuIOCgjYzGIx6WVnZ8i+1Z2ZmdhkfF51O5xEEUU+j0fi4cMiAAQNOXrp0yUrU50KMmK9x&#10;9+7d7tQfO2FVhw0LC1spFlF/L168eKG1devWMaNGjdqloaFRgK8ZDQ2NN05OTmkDBgw4gascAwCS&#10;kJCodnZ2Pr1w4cJp165d6yXMgUx1dbXE2bNn+0VFRc3p06dPNrVIlbW19cVZs2bNTU9Pd2zshSBq&#10;nJyczuDqswCAli1bFiFqm5rC1dX1VNeuXR/7+vruV1NTK2zOGy0lJcUNAJCXl1eisG0Ri6hiflb4&#10;fD4tLi7ubxqNxtfX13/4tYIzPzMlJSVKUVFRswcNGnRUU1Mzn06n13bo0CG/re2YOHHiekVFxQ9t&#10;uU9BSD+aOHHiOoIg+DQarf7ixYtWRUVFyl27dn0IAMjExOR2a9owfvz4jSoqKkKZwG5LamtrWZKS&#10;klWTJ09eK+y2DQ0NG1L66OjoPAYAJC0tXYbHHPjdcvjw4fuuXr1qgdd99+6dqrBt8fX13S8Qf3gt&#10;FUWpwm5iYqJXW5yPpgTQhISEsU0JW0ZGRrnTp09fcOjQoaECkbUhMkZaWvpTRETE8pbut66ujslk&#10;MrkEQZATJkxYj5fv27fPFwCQurp6AQCgZ8+edUIIwcWLF62xHTt37vTH62NPdAMDgztUWyUkJKof&#10;Pnyof/fu3W4AQPr5+e3BKfqYTGatoqJiCY6qAwDUp0+fCwRB8IcMGXKExWLVUiNkGouo1dXVEgCf&#10;U0Woq6u/xet9TUSl2tZUyoCfCT6fT3wpJYKkpOTHlnhu9+3bN5MinPJGjhy53dDQ8B7WOyh/4ze1&#10;n0aQAID8/f2bnZz/UXDxO6pn9K+KyA0Q03ZMmDBhPQCgsLCwVdRqfXjmYv/+/UKv9NkcU6ZMWdrc&#10;zS0vL4+rCCI7O7uM8+fP2zTV1tmzZ/vih0HXrl3vCf7PBwA0ZMiQo79aXiMx/2169ux5XVNT81Vg&#10;YOBWYYXu4cHusGHD9h8+fHhoSUmJkqiPU4zwIEmSePTokd769esnenl5HVRSUirBz85OnTo9dXFx&#10;SXVzc0vB3gEAn8O2Bg0alLRy5crw3NxcIz6fTxOWPZWVlVKnT592nj59+gJLS8sruFIr9o6Njo6e&#10;nZmZaSeMVBU/An55YLPZNbKyshVfqo4tamJjY6MBAEVHR0cDADp37pzd19avqKiQBQDUoUOHFnnp&#10;fAtiEVXMz05GRoaDmppaoYSERPW2bdsCRW3Pr4qrq+upnj173mzLfZIkSSgoKJR+6b1ARkamQphR&#10;FU0xaNCgJGNj4zui7v/vwc3NLaVr165Czxfr6el5mHIeGsSZDRs2BKuqqr7F311cXE4dPnzYE39/&#10;//690MOD7e3tzwEAotFo9Y6Ojukt3c7IyOiOYDveli1bxrTF+ZCQkKj+66+/luDv+/btG46vY6oA&#10;KPAQbehXZ2fnhhyoGhoaBWPHjk1o6T6vXLliids5fvz4QLzcwsLiKgCgjh07vqSOddzc3FKYTGZd&#10;+/btX1Mn1/v06ZPdvn37F9T7j0aj1R0/fryhvoqZmdl1aWnpjzwejz569OjteL0TJ04MkJOTK1dV&#10;VS3E47+pU6cuAgC0Y8eO0Xj7TZs2BQMAevDggT5exuFwqo2MjHKkpKQ+4WXNeaJKS0uXy8nJlf3s&#10;qVx8fX33Nn6mSUtLl+P/s1is6tWrV//R3LnFAunGjRtDqH/Pzc3tHh4evqIpUfUrWkspNQ93a1FT&#10;U8ORkZH5+C3X8s+KyA0Q0zZgAdXS0vJSeHj4curMA+VflJmZadvWtu3Zs2c4m81unGOl4UdEUVGx&#10;aNGiRZHNpR6wtbXNwNvQ6fR6ACDV1dXf4JAEMWJ+R169etW+e/fuuWZmZtfPnDnj+KX1Ll++3Bvf&#10;7zj/MA5r+vPPP5empKS4tWWyfTGtD5/Pp+Xk5JgsX748wsPDI5lajEpfX/+Bm5tbirOzc6qOjs5z&#10;vFxZWfm9j4/PgY0bN45/8uRJF2EORj9+/Chz8uTJAVOnTl1sbm5+HXvHstlsroODQ0ZcXNzfFy5c&#10;sKmtrWW1dV+Zmprewr8bAIBu3brVQ9TnrzG4CMWcOXNmAgCaNWvW3Oa2UVZWLqbRaHxh96lYRBXz&#10;K1BYWKjWr1+/swCAAgICtgs7R/R/AX19/YfDhg071Nb7rampYV+9etUiJCRkY9euXR/p6+vf19LS&#10;emFkZJSblJQ0sLX336tXr2suLi6pou7/72H58uURAICaKyjzrSxbtiy8KQGmS5cuD6nvkz169LhJ&#10;9fpsjeKTuNAlnU6v9/HxOdDS7bhcLnvy5MlrsG3+/v47Wzu0WFlZ+f3EiRMbvEGPHz8+UCCSnkYI&#10;QX5+vva6desmDRgw4CTVc9DY2DgHb6Ovr//wW45z6dKlfwoEuVr8+y9IE9AQdYNTDNy4ccMMvxNE&#10;R0c3FDnCy6WlpRu2IQiCf+jQoX+liggNDV0JAEhKSuqTnp4e9lauCw4Ojrezs8u0tLS8IhBf+dOn&#10;T5+vqKj4ARe6QgjBmjVrJgMAevLkSUPxaA6HUyMnJ1dKo9H4eNnXRFQajcaXlpb+1K5du6LWvr9+&#10;BJzeAd8vI0eO3KGgoFBMvZ9wupIvTT6Ym5tfx+uqqqoWNuf8kJOTYxwWFrbK0NDwPo4Qe98IgQAA&#10;IABJREFUa0xSUpJHW/XBqFGjdikoKJQKa1xaWFioKi8vX6atrZ3fuXPnPComJiY5jx8/7vqlbTMy&#10;Muzat2//WlJSsrJDhw75X1u3MSK/mMS0DU2IlE2ipKRULIpQy48fP8qEhIRspL7ky8jIfDx06FCL&#10;c3OsW7duvGA2pcH7atq0aQtay2YxYkQNSZKEq6vrSTxwVVBQ+NCUEEqSJGFqanpLIMDMqqurY2Zn&#10;Z/eJi4v7297e/hyeqaTT6Txra+uLUVFRczIyMhxE7SEoRrjU19czrly5Yjl//vwZTk5OZ6jFqExM&#10;TG67u7ufcHJyOkNNC6Cpqflm9OjRO7Zv3x4g7Bey8vJyuePHjw+MiIhYbmpqehvncpKUlKzq379/&#10;2vz582dcvny5d1vkpHvy5EkX7BFCo9H4P2Pie5IkCRUVleKAgIDtnTt3zvP09DzS3DY4P+Tly5ct&#10;hWmLWEQV86vA4/HoOL+loaHh/fv37xuK2qZfBZIkCQ6HU/Pnn38uFbUtbU2HDh1eBQQEbBe1Hd8D&#10;LsyzZcuWIGG2W1paKtf4vVFKSqqSw+FUU5exWKyasrIyefy9NfLpamhovMG/11SBsqWcPn26Py4+&#10;3KVLlyetVUwHIQSampqvfX199+HvuIBTU97Cw4YNO2RoaHjP0tLyCtXD1sLC4qqrq+uplu5z8ODB&#10;xyQkJKotLCyu4mXPnj3rhMVOqmg5ZMiQo2w2u4YgCPL58+c6eP2AgIDtkpKSlQBAMhiMBo9GOp3O&#10;MzIyyh09evSOoUOHHgIAJCsrWyYvL/8v73E2m801MjLKVVVVfdejR49bEhIS1d7e3omenp5HdHR0&#10;nuP9bNiwYQIAoMLCwobUgjIyMh+7det2V15evgwvay6cHzuItEYxTWExe/bsKNw/I0eO3EmSJKGh&#10;ofEa/klp2CCiN5UGA187WGw/fPiw57facPny5V7q6upvpKWlP1paWl7Mzc1t09/E5ORkDwBAJ0+e&#10;HCCM9q5du2YOAMjW1jZrxIgRe6gEBwfHU68rKs+ePeskqJdTbWBgcI9Go/FakioLI/KLSUzbIC0t&#10;/TEgIGDblClTllAfcGfOnHHQ1tZ+ShAEr1OnTnkAQDo4OJytrKwUWc66N2/eaOzfv9/nWwUcXHjK&#10;2to6Gx/fkiVL/vpeOz59+iStrKxcRBAEv3fv3hd/9vAAMf894uPjxwEAio6OjsGziwMHDjzeeL3U&#10;1FRnAEBycnLluNomlerqaon09HTHGTNmzKeGXbPZbG6/fv3Ozp07d9alS5esfrUCC2K+DpfLZWdm&#10;ZtpFR0fPtrGxuYAHogwGo87c3Pyah4dHsoODQwa1cmfnzp3zQkJCNu3fv99X2HnOPnz4oHjkyBHP&#10;0NDQ1djLROAF8cnNzS1l8eLFU69fv27eWiFH4eHhKwX75EtJSX36GYvSDBw48Lient6jUaNG7VJX&#10;V3/b3O/SypUrw1tjQlEsoor51Thz5oxTu3btiiQlJauoOf/EfJnCwkI1AEBr1qz5Ymjp7whJkgST&#10;yaxrXADnV4EkSUJNTa3Qz89vr7DbptFo/8o/yWKxuFSBTeDM8gH3IQCg1vAAl5KSqsRCUlRU1Jzv&#10;aePDhw+KZmZm1wE+5/E8c+aMU2ucDwUFhdIOHTq8wt9xOLaSklJJ43UDAgK2a2lpvfDz89vbqVOn&#10;Z3h57969L3fv3v1uS8+/oqJiCYPBqKfmxl29evUfAIB0dXWfqKqqvkPoH8FdWVn5PdXzuqioqB2L&#10;xaodNmzYIQBAR48eHfLixYuOx44dGxwVFTXH1dX1FH5XGDp0aCIWpOXk5MpcXV2T3d3dk3R0dJ7h&#10;yXEajcYDAKSmpvbW19d3v4SERDXe17Jly6ZQxfb6+noGACAjI6M71D5oaU7UQ4cODWvte+x74PP5&#10;NEHEEwIA1K9fvzN2dnbn8LhT4AzT4AjW+H2NJEnCwMCgIR0XtW9+JWpra1ny8vJl/v7+O4XRXk5O&#10;jgkAoCNHjnyToDxx4sT1LBaLi9NIrFq1KhQA0KlTp1xbsr3IO1JM61NbW8sEAOTr67t/0aJFf1G8&#10;Tou2bNkSCAAoLi4uCiEEO3fu9AcA5O7u/su9HAlTRCVJkujTp88FoKQ6SEpKGiTqYxQjhkpAQMA2&#10;DodTVV9fT+/Ro8dNBoNR17NnzxvUdUiSJHR1dfMAAK1du3ZSS9qtqKiQTU5O9oiIiFhuYmLSUCVY&#10;Wlr6k7u7+4lly5ZNuX37tqkw82eKET2VlZVSqampLpGRkYuo4fYcDqfaysrqooeHx3FbW9vz1HCw&#10;7t273w0LC1t17NixwcIO2SsuLlZJTEz0njhx4np9fX0cLojk5OTKBw4ceHz58uURwrwOS0pKlGRl&#10;ZSvwoD8hIWGsqM9JY+bNmzcTABCumN2cd/CTJ0+6AHwu0CBMO8QiqphfkYKCAg07O7tMAEBjx45N&#10;+NmK3P1s4DRAJ06ccBe1LW1JSUmJEgCglStXhovalu9l1KhRu1RUVIqFPU7T1NR81dgbtTFMJrMW&#10;oc/iIQAgYUc11dXVMQXeeCQAoBUrVvzve9siSZLARZYAPhfIunDhQh9h2jtz5sy5BEGQ+Pf69u3b&#10;JoIJ6/rGk8LBwcGb5OXly2bNmjWXTqfzcKoBS0vLK2w2m9uSEGhBsScE8O/co/3790/FIqqTk9MZ&#10;hBBYWVld4nA41Y09zufMmRMlcNKIBQD04sULLeo+jh07NhgA0N9//z1bkMsVBQQEbOfxeP+63kpK&#10;ShQTExO9Jk2atFZJSek99b3azs4uMyYmJnbMmDFbAADhY33//r0yACBDQ8P7ZmZmDe80LRRReT+r&#10;5zz2uBU4qVC9t/kAwKfRaPUGBgb3BVFi/MaT5ElJSQOpXqiZmZl9RX1M30tQUNAWWVnZCmE8G75H&#10;RK2rq2MqKSmVUCeasLg7evToFhXYEnkniml9uFwuGwDQ3LlzZ7q5uZ2gzGA8UVZWLgYAdPfu3W54&#10;/XHjxsUTBMEXdvhfayNMERU/qOLi4qI6duyYD/C5OEdrhKSIEfO96OjoPJOXly979epVexxOhSdE&#10;MAcOHPAGAKSqqvruez1J379/r3zw4EGviRMnru/atetjfH8pKip+GDZs2KF169ZNevjwob7YW/v3&#10;oqysTP7YsWODQ0NDV3fr1g0X60MyMjIVtra2WR4eHsetrKwu4QE0jUbjm5ubX4+MjFyUmprqImzv&#10;k8LCQrW9e/f6BQcHx3fu3DmPeh16enoeWb16dejdu3e7/8h1uGTJkoaJxm7duuWK+hw0Body4Rnz&#10;xMTErxaEJEmSYLPZXCkpqUph2iEWUcX8qtTX1zNmzpw5T+DplNtcvv3/MrgAzr1797qJ2pa25O7d&#10;u90BAB04cMBH1LZ8L9u3bw8AAHT79m1TYbY7bdq0efg3kuqB2qjaOFlbW8vCqYEKCgqEGl794sUL&#10;LYDPYeWNhcLvQUNDo6BTp05PqEIwg8Go19XVfbJly5aAH83diMPo58+fPwMhBFwul8VisbgAgJ4+&#10;fapLXXfIkCFHCYIg169fPwEAEA6v/5YQ6Li4uIaQ8Tt37jTUBcGewWw2uyYiImI5Qgh0dXXzDAwM&#10;7gEAWr16dShCnz0mpaSkKnv27HkzODg4XkFBobTxuMrV1fWUhoZGwb59+3wBADk5OaW1pC/Ky8vl&#10;Dh06NCw4OHiTmZnZDTxZDwDI3t7+XGxsbMyuXbtGAnyOfMJiL0LNi6gsFquWzWbXaGhoFLTVfdZS&#10;sHfwlyYeGAxGbadOnZ7i+8fAwOA+dXs+n0+j1i8wMTHJEcVxCIvTp087A3z2cP7Rtr5HRE1LS+vf&#10;1DaBgYHb5OTkyltSuFDknSim9eFyuSwAQJqamq+7dOnygHLTkubm5pcBAJ0/f966oKBAY/HixX9h&#10;YTU8PHyFqG3/FoQpok6ZMmUpAPCrqqokLS0trxAEwWexWNzGP3ZixIiSZcuWRQhELZxLmLx27Zo5&#10;/nt9fT1DXV39LQCgPXv2+Alrv2/evNHcuXOnf2Bg4LaOHTu+xPeburr6WzMzs+vjx4//5vxUYn5+&#10;3r17p7pv377hwcHB8bq6uniwh5SUlN47ODhkeHh4JJubm1/DA3Umk1lna2t7PiYmJjYrK6uvsKsp&#10;v379uv3OnTv9x4wZs1VbWzsf26OiolLs7e2duH79+onfKu7X1NRw2rdv/xq3lZOTYyLqfqfy8eNH&#10;GRqNxo+KiprD4XBqpkyZsqy5bbAAXlBQoCEsO8QiqphfndTUVBdlZeX3UlJSlXv37hXa7+PvxPz5&#10;82cAAPoZU5u0JmfOnHECAJSVlfXLenq9efNG80feg74El8tl4t9Hami/srJyEVUUunfvXjdHR8f0&#10;lgp/38KFCxdsqMLtj3pK9+jR4yYAoEePHnUxNja+RafT/1/xHVVV1cIJEyaspxY/+hZsbW3P6+vr&#10;P8TjkcGDBx8BALRgwYLp1PUOHz7sCQBo6dKlEQD/VF7ncrlsOTm58pbk6V28ePFUbDcOCa+oqJAV&#10;eDHyAADNnj07GqHPHstqampvAQAdPnx4KEIISktLFQAAxcTExPTq1etav379zlLbf/bsWSeCIMiY&#10;mJhYPKH96NGjFhfkoVJeXi63efPmsYMHDz5mZmZ2g1pYCwD46urqr+vq6ugIfV1ExV7JBEHwZGRk&#10;PrbVfdZSNm/ePBYAkKOj45nGOYSlpKQ+4sJYAED269fvbOMoib179w7HzgqNxfFfkfr6eoaysvL7&#10;4cOH7/vRtr5HRI2Ojp5NEATZ2Nnj5MmTAwAAJScnN1toS+SdKKZtoIYq4AfTl2ZD1NXV3x44cMC7&#10;tfLOtRbCFFEFDzKUk5NjJPiR5hsZGd0R9TGKEUMFD5IxjV8EN27cGAIASEdH53lrhd6TJEk8ffpU&#10;Nz4+Ptjd3T0Z2+Ln57db1P0jpnV5+fJlx23btgX6+/vv1NTUfEP5DSlwcnJKc3d3P2FiYpKDB30S&#10;EhLV/fv3T1uwYMH0q1evWgi7Im5+fr721q1bx/j7+++kCqE4N1x8fHxwXl5e5+ZEVex9JfCuSP3Z&#10;0lYYGxvfcXFxSe3Tp0+2tbX1xebWnzRp0joAQNu2bQsQlg1iEVXM78CbN280bWxsLgAAGj9+/EZx&#10;McV/ExISsklFRaVY1Ha0NTi12ZMnT7qI2pYfwcDA4AGuAC9MqNXaMSwWq4r6ff/+/b6hoaGrAf5/&#10;hNSPsmfPnhGCidpaAECXL1/u/SPtJSYmehMEQSooKJTiaKuZM2fOjYqKitPS0nqBBTrKsXItLS0v&#10;79q1a0RLvVQ3b948DgDQtWvXeiGEIDs72xrgczEc6npv375VBwC0ePHiv+Tk5MpdXFwaikm11Etu&#10;5syZ8wiCINlsNhcvw0ITdpRKS0tzQgjB3LlzZ+HjOn78+ECEEDx//lwHAFBCQkJQU5O1w4YNOwgA&#10;5LFjxwYCAOratetDYZzXgwcPerVr166oiWurZvjw4fv69OlzQVVV9R11DEcRUXnUbX6miR+SJAnc&#10;7/n5+VqJiYnDGl9P+Fq2sbE531hAraurY1J1nMbXzK/K+PHjN0pJSVX+aFodfG3jejo1NTXs5sb5&#10;Xl5eBzt37pzXeHltbS0LAFB0dPTs5vYr8g4U0zaQJEnMnDlzrqSk5KemhFMajcYLCwtb9aOhkKJE&#10;mCJqcHDwRoDPuQBxW9u3b/+hcBExYlqDc+fO9d27d6/vuXPn7KjLa2pqOPLy8mWCWXqhegF8CV9f&#10;3/1MJrMKAPh0Or1W1H0jpu0gSZJ4/Phx1w0bNkzw9vZOpBaj0tHReebs7Jzq6uqaQs1tKisrWzFw&#10;4MDjK1as+N+dO3eMhSlWkiRJ5OXldY6Pjw/28/Pbiz2yAQC1b9/+tb+//86tW7eOyc/P1268LZ/P&#10;pxkaGt7H6yspKb0fPnz4vs2bN4+jVq4VFSEhIZvk5eXLIiIilrUkR9qZM2ccAQB5enoeFpYNYhFV&#10;zO9CXV0dc9q0aQsBAJmamt7+1YUzYdK/f/+0Xr16CTWf8q8A9uT7+PGjjKht+RHCwsJWSUhIVAt7&#10;cmDAgAHJlHfI+qbeK0NDQ1fhgkHCrrOxcOHCaYJ313phid1eXl6J2HYZGZmK0aNHbz9w4IBPSUmJ&#10;Qm1tLevUqVPOLi4up3ABJSqqqqrvxo8fvyEvL++L0YplZWXybDab+8cff6xB6PMYRVpa+hOHw6lp&#10;vK6CgkKpmZnZjbi4uL8BAN2/f98QIQQpKSluVLHzS0yaNGkdm83mqqmpFeJlR48eHQLwOU0RAKBb&#10;t271QOizcNlYRL1582ZPgZAUDQBo4cKFU6ntT506dTFBEOSKFStCAQCNGTMm4Uf6nsfj0WfMmDEf&#10;4HMaBSaTWTdq1Khdq1atCnVxcTnl6OiYhlNDAADS0NAoGDly5O6EhISxLBarlsFg1OPCVZiHDx/q&#10;i/r+w2zfvn00ACAHB4cMvCw0NHSVqqpqgaam5mtHR8f0oKCgLREREcs+fvz4/8Tf+Pj4YIDPuVAJ&#10;giBfvHjx1Vz4vwoZGRkOAM2npWqO+/fvGzYhvHPV1NQKv1RUtVu3bvcGDRqU1NTfmExm3dSpUxc3&#10;t1+Rd6CYtqWsrEx+xIgRe7S1tZ8DAKLT6fUTJkz4LUJvhSmi8ng8Ou4jAODHxsb+LerjEyPmW1iw&#10;YME0gM8539piYuTWrVs9AADNmjVrrrW1dTaNRuPjiodi/nvw+XzanTt3jFesWPG/gQMHHqcWo9LX&#10;13/g6uqa4uzsnNqpU6dneLmysvJ7b2/vxA0bNkx4/PhxV2FetyRJEg8fPtRfv379RG9v70QVFZVi&#10;vF8tLa0XgYGB23bs2DH61atXHRBCkJSUNAj/vWfPnteoIqyOjs7z4ODg+P379/sWFRW1a+u+3bp1&#10;6xgAQCtWrAgHAHT9+nXzr61fWVkpBfA5pY+wbBCLqGJ+N06ePDlAUVHxg4yMzMf9+/f7itqen4Eu&#10;Xbo88fb2ThS1HW1NRETEcmHnkRYFOI/m2bNn+wmz3ezs7N4UwYIa2djgsWliYpKDozrU1dWFmqNy&#10;yJAhR3HaIABAHz58UBRGu0VFRe127Ngxevjw4fsUFRU/UCeC586dO+vWrVs9+Hw+7e3bt2pxcXFR&#10;nTp1ekrN6QmfvWO5vXr1urpnz57hjesQ+Pj4HFBSUirBE5+4TklSUtK/Qof79+9/WkpK6lNhYaEq&#10;h8OpCQgI2FpcXKyyd+/e4QRB8JlMZm3fvn2ztmzZMqap4/Dz89srJSX1ycDA4AFeNmHChPUAn3OX&#10;AvxTKArn/wX4Jxw6PT3dEQDQ1KlTFwAACg8PX05tPzEx0VvgoOEGAMjV1TXlR/p9xYoV/xOI4nw9&#10;Pb1Hd+/e7d54HTxRv3HjxvG+vr77VVVV3zW67kjsMayvr//wZ6phAgA8AECbNm0K/tZrtaamhqOk&#10;pNSQS9XDw+O4qI9HWPB4PLqamlrh0KFDf2iCnyRJIjIycuGcOXNmLViwYLq/v/+OyZMnr+nevftd&#10;giD4V69etWi8DYfDacgL3JjOnTvnteR3T+QdKEZ0cLlc5s8WpvgjCFNExTx58qSLsCtOi/m9IUmS&#10;qKyslHr16lWHO3fuGJ87d87+8OHDQxMSEsZOmjRpjZub28kRI0bsaU2BsaKiQlZSUrIKAFB2drZQ&#10;q4x+CTc3txQFBYXSsrIyeTs7u7MAgM6cOeMo6vMh5uegvr6ecfXqVYsFCxZM79+/fxq1GJWxsXHO&#10;gAEDTjg5OaVR0wJoaGgU+Pv779y2bVtg48qwPwpJksTdu3e7r169OtTT0/MI9YVJW1s7f/jw4XuH&#10;Dx++BwCQvLx8KUmSxP379w1Xr14dOnjw4GNycnLleH1jY+M7ERERy0+ePDmgLTyXHjx4YAAAaOnS&#10;pVMAAK1Zs+aP5rZRVVUtJAiC/6MFMjBiEVXM78irV686WFlZXQIANGnSpHX/5fB+Pp9PY7FYtZGR&#10;kYtEbUtb4+vru69jx44v4+Pjg+Li4mZFRUXFTZ48edWyZcv+9/LlS80nT57ovH79WvNnT3v28eNH&#10;GQaDUT9jxoz5wm67UXVxBJ+j9xq8NCUlJauysrL64u8lJSVKwtq3h4fHcap4WVVVJSHs4+PxePQ/&#10;//xzCfaOxPtSU1MrDAwM3JaYmOhdWlqqwOfzaVlZWTYODg7pLBarltofBEGQISEh63NycoxJkiRO&#10;nDjhDgDo2LFjgxH6HEkGAMjc3Pxf3t7YO/TixYvWISEhGxv3s7y8/Ac8EWxvb5/x+PHjf3niWltb&#10;X2Sz2dWmpqa38LIRI0bsAgDk6+u7D+AfL+uamhoOzkO6du3aydT9L1++PAwAUI8ePW5S2793754h&#10;AKAZM2bMIwiCr6Wllf8jfW1hYXFVWVm5mMPh1Lx9+7ZFRcjwmGz8+PEbevfufZHNZtdQvRCDgoK2&#10;7Nq1a1R+fr6WqO4/TOPzp6WllT927NjNBw8e9Hr37p3q17Zdvnx5BL6WaDQar6SkRCgTBj8LoaGh&#10;qzkcTk1rjJ3Ly8vlNDQ03rRr166o8bNaXV397ZfyCysoKJSGhIRsava8irrzxIgRFq0hoor571Jf&#10;X894//698uPHj7teuXLFMiUlxW337t0j16xZ88fs2bOjw8PDV44ePXqHh4dHsrW19UV9ff0HKioq&#10;RY0qlH6VhISEJmeRf5TIyMiFAIBsbGwutEVfnT9/3hYA0KJFiyKrqqokscD06tWr9qI+j2J+Trhc&#10;LjsrK6tvTExMrK2t7XnsVcJgMOrMzc2vubu7Jzs4OGRQPUZ1dXWfBgcHx+/bt294cwPPb4XP59Ny&#10;cnJMVqxY8T9ra+uLje/V7OxsK+r6PB6PfvXqVYt58+bN7Nev31k2m83FL1t9+vTJjo6Onp2VldVX&#10;WKJlY1vl5OTKQ0JCNqqrq78dOXJks/mH3dzcTgqOw1oYNohFVDG/K3V1dcw///xzqcAL/eZ/taAo&#10;zrm+fv36iaK2pbWprq7mzJgxY66srGzFxIkT11I9KpuBVFJSKnJxcTl5/vz5Pj+jqGpjY3PB3Nz8&#10;urDbXbRo0Z9f8EZt4P79+wb4/2lpaf2Fte9jx44Npu4nLy/vu4o9NcfixYsbjjEhIWHMjh07Rvv6&#10;+u5XUFAoBQBEp9N5NjY2F+bNmzfz1q1bPUiSJMrKyuQWLVo0VVNT8zXVRjabXdOrV6+rNBqtjsVi&#10;1URERCw/ceKEu4qKyjuCIEiqOFZaWqpAo9H4QUFBWx49eqTXuF8VFRVLsrOzey9fvjyCzWZz1dXV&#10;35aXl8vh7Tt06PCSTqfzdHV1G3I+Dhw4MEnwjnyBRqPxqZE+Ojo6z5hMZl1wcHA8Qv/kbz1x4oQL&#10;FiWp/YI9CKlh9Bs2bJjwPX1cVFTUDgBIaWnpTz9SZIjP59OOHj062MvL64CVldUFKSmphvSFysrK&#10;xT+aN/dH8PPz2/6154iamtpbHx+f/bt27RqJo6EQQvDp0ydpahTX6NGjt4vqGFqL7OzsPgCAdu/e&#10;PbI12p83b94MwbPIkLrc0dEx/UupagiCIKOiouY017bIO0+MGGEhFlHFNIYkSeLTp0/Sr1696pCT&#10;k2OSkZHhcPjw4aGbN28et3jx4qnTp09fEBISssnb2zvR0dExvUePHre0tLTyZWRk/l/S/MYQBMGn&#10;0Wg8Go3Gb5x0vqUQBMH/0aqijSkuLlbBCcrborI4SZJEnz59stXV1d9WVVVJ4lxVAIBev34tFlHF&#10;tIjKykqp06dPO0dGRi4yNze/jr1MOBxOde/evS95eHgc79u3bxbVA7Rbt273QkNDVx89enSIsCMG&#10;3r17p3rgwAEfBweHswRBkGlpaV8Nh6ypqeGkp6c7zpgxY76FhcVVbL+kpGSVq6vrqSVLlvyFQwGF&#10;YZ+zs/NpY2PjO56enkeaSo7fmPXr108EAOTn57dLGPsXi6hifneSkpIGycvLl8nKylYcOnRomKjt&#10;aWvwy+2pU6dcRW1La1BbW8vcvHnzWD09vYeNQ7IxeIyHv6uoqLzT1tZ+xuFwKiUkJKqaWJ/r6OiY&#10;FhsbG3PmzBmnsrIyOVF7M8fGxsYIRDqheYIi9Hnsp6io+B4AkCAX/v/rv7S0NCf8/4ULF04T1r7L&#10;y8vlqOclPT29VaKeDh48OBTvY8SIEQ2TlTwej37x4kXrWbNmze3Zs+dNihhWOGbMmK2JiYneZWVl&#10;8pWVlVIJCQlBDg4OZ6WlpT9S+4bJZHIF1wwfAJCent49aoGdzp0758nKypZzuVy2sbHxTQBAHTp0&#10;eNapU6enuI2YmJiYCxcu2DAYjHo7O7tMLIz2798/TVZWtsLOzi4Ttzdy5MhdAIBcXFxOSUhIVFGP&#10;c8CAASdlZWUrtLW18/l8Pg3nBP7w4YMC3teHDx/+NcY6fPiwJ+XdhxT00a5vTcN08eJFa7yPpUuX&#10;/vkj5+vFixcdp0yZshTn5FdTU3trY2NzXl5evpTBYNSL8jleXl4uFR8fP65///6ncb2KL6GgoPDB&#10;zc3tpKur6wncv0wms641PK5FDZ/Pp7Vv3/71wIEDWyVNAc4jfOnSpX85QoSFha2SkpKqbDwmx5Fe&#10;69atm9Rc2yLvPDFihIVYRP19qaurYxYXF6s8fvy46+XLl3ufPHlywO7du0euXr06FHuF+vv776R4&#10;hT5s167duxZ4hZJ0Op1Hp9Pr6XQ671vFUDqdzpOUlKxSUlJ6r6WllW9iYnLb3t4+w8vLK3HSpElr&#10;582bN2P79u2jU1JSXNLT0/udPXvWISUlxUVKSuojHqADANlUvpbvJTg4OB4AUFsJHDg8acOGDRNK&#10;S0sV5OXly4yNje+IRVQxP0JZWZn8sWPHBoeFha3q3r37XXzPycjIVNja2p738PA4bmVldRGnrSAI&#10;gjQ3N78eGRm5KDU11UXUlVnLysrkjx49OuSPP/5YY2Bg8ADbr6SkVOLl5XVw48aN4/Py8jp/b97X&#10;6Ojo2TQajY8LT7x//175a+vn5eV1EgzOS4RxfGIRVcx/gfz8fG0LC4urAIDCwsK7ZdEWAAAgAElE&#10;QVRWtYZn+c/K7t27RwL8XAVahEVoaOgyoHibSkpKVvn5+e0+cOCA19WrV3tJSEhUm5qa3lZSUnpP&#10;HfPp6ek9oLaTlJTk0dS4stH/yQEDBiTPnz9/RmpqqnNjMaq1wSLVwYMHvYTd9tGjRwd/4bgRAKAJ&#10;EyasxxMRPj4+B4S5b2qRyvj4+HGt0Xc8Ho8mJSVVQRAEf8iQIUe/tN67d+9Ut2/fHuDj43MAC2R0&#10;Op1na2t7fv78+TNu375tSpIk8fz5c20rK6tsgfBrn5aW5hQREbEMHweDwajr27dvVmxsbMyyZcsi&#10;AABt27YtcMaMGXMAALHZ7CqEEBw4cMCLTqfzAAAdOHDAKzo6ejYAIJzLeeDAgcdlZGQ+WlhYXMU2&#10;jhw5cicAoEGDBiXJycmVU+2fMmXKMux8kZKS4jZ9+vQFDAajniRJAhdYDg0NXY0Qgurqaom4uLi/&#10;mUxmnYmJyW07O7tzWEwHwcS3t7f3/qlTpy56/Phxl+bGOLiIFQCgBQsWTP+R86WtrZ1Po9H4np6e&#10;R1JSUtywZ3hFRYWstbX1RRaLVfuzFA7kcrmsHTt2+Ht4eBxv/Jxpii/l7/wdmDJlyjIWi1VbVlYm&#10;L+y2z58/bwMA6NChQ0Opy7dt2xYIAOj27dum1OWzZ8+OJgiCfPPmjWZzbYu848SIERZiEfXnBnuF&#10;vnz5siP2Cj106NCwzZs3j1u0aFHktGnTFoaEhGzy8vI6SPEKfdESr1AajcZjMBh1DAajTiCGNulV&#10;0BIxVFtb+zlVDP3jjz9WYzE0NTW1f0ZGhv3Zs2cd0tLSnA4fPjw0Pj4+eOHChdMiIyMXjR07NsHT&#10;0/OInZ1dZvfu3e9qaGgU4DDfr2FiYnJbGEV0Xr582RF7xrZFCCKfz6cZGxvf0dXVfVpXV8ecMWPG&#10;fIIgyOjo6FixiCpGmBQVFbXbv3+/b0hIyKbOnTvnUUTJ9/b29hkeHh7JvXr1ukZJC1BvY2NzITo6&#10;enZmZqYdl8tli9L+goICjZ07d/oHBARsb9++fUOYX8eOHV+OGTNm6+7du0e2NBcYQv/MruPiUs15&#10;tJMkSRAEwVNRUXknjOMRi6hi/ivU1taywsPDVwIA6tWr17Xnz5/riNqmtmDOnDlRAICqq6t/G++n&#10;bdu2jRowYEBSU+MwBQWFDywWq3bPnj3eAIDmz58/AyEEjx496tK1a9dH8DlknVRRUSn6888/l+7Y&#10;sWN0Tk6OSb9+/U5yOJxPsrKypU0IqE2O+RgMRl1kZOTcvXv3+rT2MdfX1zNkZGQ+tiTH3/fAYDBq&#10;AAAxmcwagiB4QAnt19TUfGNgYPBATU3tbUsiJr4Ff3//nXg/48aNi29qnefPn+t06dLlkaGh4b3v&#10;HQN07NjxBX5PWLx48dTmIkrq6+sZ2dnZfWbOnDmvR48et7CN6urqb4OCgrbo6uo2jF/U1NQKPT09&#10;j+BrZdiwYQfMzMxuUD08paWlP44aNWoL/o7fFbA4JCEhUS0ohvzMwMDgLo/Ho/v4+ByQlpb+ZGRk&#10;lIvt8vT0PAwAyMXFJaWxiLpp06YQbKONjc0Fe3v7DDqdzvvw4YOimppaAd53r169ruIweS0trfzi&#10;4mLlU6dOuaioqBQJzj1SUlJ6jx1FsKhqamp6a8OGDSG3b9/+f9FxlZWVUgwGo15SUrLqR4T26upq&#10;CRqNxvvrr7+arKpeWFioJi0t/elLeTBFTV1dHePAgQPeQ4cOPaSmplbY+FlSV1fHELWNrcW1a9d6&#10;4QkDYbd95MiRIQCAdu/ePYK6/P3798p0Op03c+bMedTl3bt3v2tra3u+JW2LvOPEiBEWYhFVdJSU&#10;lCjMmTMnKjY2NiYsLGyVv7//Tnd39xMUr9AiOp1eT/lB+H8QBEEyGIw6JpNZy2Qy6wS5dr5HDK1U&#10;VlZuEEMdHBzOent7H8Bi6M6dO0edPn3aKSMjwz4jI8Mei6GbN28eh8XQcePGbcZiqJGRUW5LxFCc&#10;l6h79+53+/btmzVkyJCjY8eOTZg6deriBQsWTI+Pjw8+dOjQsIyMDIecnBzj5ORkdwsLiyt4+/Hj&#10;x6//0fPg5eWVCABo1KhRQgnZbY49e/aMAAC0Z8+eEW/fvlWXkJCoHjFixB6cT0ksooppLV69etVh&#10;+/btAaNHj95BFSXV1dULHB0dz7i7u58wNTW9TUkLUOPk5HRm/vz5M65cuWJZX18vsgEprjK7fv36&#10;iUOHDj2M86sBfE5REBYWtiopKWkQNcdZYz58+KAIACg2NjaaTqfzWpK/SUlJ6T2TyawTxjGIRVQx&#10;/zWOHDniKScnVy4vL1+GC8P8zowdOzZBTU2tUNR2CIMXL1501NbWft7U2E1KSupjhw4dXuDwaiUl&#10;pSIAQFu3bh2DEIKUlBRXPL5ksVhcgiBIamX4Rm1V9uzZ86a6ujr+TaonCKIWANCYMWM2BwYGbu3S&#10;pctj6jaysrLlERERy1+/ft2s59P3MmjQoKROnTo9a422L1y40JsiDtdIS0tXAEBDgSUtLa3nePz8&#10;td+0b2XTpk3BVEeEptYxNTW9hcWowMDALd+zH+wUQBW1lJSUSnx8fA7Ex8cHP3v2rNPXti8sLFTb&#10;tm1boLe3dyL2UmWxWDVr166dPGrUqF3U69LKyurCokWLIs+ePetw6NChob17975E3beCgsJ7SUnJ&#10;T5s2bQpGCIG+vv49AEAhISHrBf2OWCxWTY8ePW6y2ewaasGnmJiYGABAtra2WY1F1HPnztkBAPLz&#10;89sDAGjBggXTaDQaLzg4OH7KlClLGr3r1Li6up7y9fXdq66u/hbfGwCAgoKCtiQnJw9gMBj1Tk5O&#10;ZxQUFEoFgjBJuR5eBAYGbluxYkXY06dPOyH0+VlDo9H4TCazjpoT9Fu4fPlybwBAR44c8fzSOqNH&#10;j96hoKBQKgynldaGx+PRoqOjo+h0et2KFSsmf2k9Pp9Pq66uluByub9slARJkoSOjs5zFxeXVGG3&#10;PW3atIU0Go1fUVEh2/hvjo6O6dra2vn4feDWrVs9AACtXr06tCVti7zjxIgRFmIRte358OGD4pw5&#10;c6KoFTnpdHo9i8XistlsLovFqhWGGGpqavovMXT+/PnTsRh67tw5u3PnztmdOXPGEYuh2LN13Lhx&#10;m4cOHXrY3t7+nJGRUa6mpuYbXBW8OTG0W7du97AYGhQUtAWLoZs2bQqhiKEmr1696lBVVSX5PT/K&#10;VVVVkrKysmVYRN6yZUvQ956Lhw8f6gMAyWAw6gsKCjRa+9zX1dUxdXV1nxobG9/h8/m0iRMnrmcw&#10;GPVPnz7VFYuoYtoSkiSJJ0+edNm4ceN4Hx+fA9RiVNra2s+dnZ1T3dzcTlLD6mVkZD56eHgkL1++&#10;PCInJ8dEWLlKvwcej0e/ceOG2aJFiyKdnZ1P42cUjUbj9+7d+/KsWbPmZmRkODTOraenp/do0KBB&#10;Saamprf79++f1tx+jIyMcgEACSNkSiyiivkv8uzZs05mZmY3AABNmTJl2e8c3u/o6Jjeu3fvy6K2&#10;40cgSZJYtGjRX3gSn8PhfJo7d+705ORkD2tr6wuCvKYNAg+TyeQeOnRoEMC/c8Fu3759tL+//04t&#10;La18yvqkQOTiYQG1qKhI5fz587Zr166dBI08UTU1NV/a2dlluru7nwCAegBA0tLS5Th6iMPh1Myc&#10;OXNueXn5/3vZ/1HWrFnzBwCg5gS/78XGxuY89VgFXokkACBnZ+dUvPzcuXP2wtrn7du3TQS/k/Uy&#10;MjIfG/+dy+WygeIV26lTpyffs5+wsLBVeIz+5s0bjV27do0KCAjYrqmp+YbS9rOQkJBNiYmJ3l9L&#10;rVNfX88wMjLKkZCQqMLvDKmpqc74GjIwMLiH25SXly9zdXU91ahPcS5VsqCgQG3QoEGH8d9pNFod&#10;ACANDY3XlG34eN/Lly8Px/3AZrP/VSiqoqJCRkJCokpWVrasc+fOT9TU1ApDQ0NXAQC6ePGiNWWi&#10;mqTRaHwJCYlqNpvNlZCQqGKz2TV0Or0uPj4+ODc3t7ucnFyZtLT0p86dOz8hCIJks9nc+Pj4sfha&#10;sLKyypaQkKik2M3z8/PbjT1etbS08vPz87W+9TytXbt2MgCgr4mwq1evDgUA9C1RPz8zJEkSVBFe&#10;Wlq6QkND43XPnj2vmZiY3NbS0sofOXJkmzjV/CjTp09fQKfTec2lpvoSNTU1nLKyMvmysjL54uJi&#10;5dzcXKOpU6cuptPp9V+aDExKShoEAGjYsGGJZ8+edTAwMLjPZrO5LR0ji7zTxIgRFmIRtW25ffu2&#10;CZvNrsY/1F8TQ1VUVIp1dHSem5qa3u7Xr99ZHx+f/aGhoavmz58/fdeuXSPT0tIcMzMz+2ZmZtqd&#10;OXPG8ciRI54JCQljsRgaHBwcj8VQY2PjOy0RQ1ksVi0WQ21tbc8PHjz4WFBQ0Ja//vpryfz582ds&#10;2rQp5ODBg15nz57th8XQyspKqbaeocTeo7q6uk8BAMXGxsaQJElcv37d3MXF5eSYMWO2tiSZuJOT&#10;0xkAQKGhoavawu4NGzZMAACUnJzs8fTpU10Gg1E/adKkdQj9U9lTLKKKEQV8Pp+Wm5trtHLlynCc&#10;/ws/F/T19R+4ubmluLi4pOJ7DuCfXKXr16+f+OjRIz1ReipwuVz2uXPn7KOiouZYWVldwl4e2Jt2&#10;wYIF069fv27u7++/o127dkUTJkzYICsrW9GcEDx48OCjAICuXbtm/qM2ikVUMf9VuFwue/LkyWsB&#10;APXu3fvyy5cvO4raptagU6dOz36kWraoyc/P76inp9cgSg0fPnxfU95ItbW1jE2bNgXdvXu3q6mp&#10;6Q1paelya2vrC5cvX7akhoCfO3fO3s7OLhMAkKKi4ntFRcWSZhwC+NR/nZycTvft2zerZ8+eNxqv&#10;8+effy4aMmTIEYDPId7p6f/H3nmHRXH8f/yz1+kcHQEBaQIKKohSBEENCCqWiD2KqFjATsTYRSzE&#10;HjTY87Vgib2LKCp2RewNBEREOlKPazu/P7jht14AAVE02Xue16Pc7s7Mzs3uzr7nU+K9mvMZJFtk&#10;RzExMcFfo6/FYjELW0LKo62tnYszjK9Zs2Zmc9X57t07A7zYCAAoLy9Pm7pdIpEwZXE+pTIDicqm&#10;1EOxBv1kAZIkSeLFixdt//jjjxB/f//j+BwJgiA7deqU9Ouvv66Ki4vrRU0WhRCCsLCwVQCAIiMj&#10;55IkSTx69Kg9Fiizs7P1P3z4oBcbGzts3Lhx27ClJ2bSpEnRly9f9gAAZGhomCHf1wwGQ/ry5UvL&#10;0aNH75QJqpm43h07dowBANS+ffsHAIDkE42lpaWZtmnT5g1OmBYaGrrRyMgos3379o9xgjA+n1+o&#10;o6OTa2Nj89TFxeWGt7f3eU9Pz0tnzpzx2bNnz0gejyfQ1tbOa9++/SMscF+4cKGXp6fnJT6fX+jq&#10;6nqttjHC4XCE8t+1atUqKyYmZpxIJGI35Hfq06fPSQ0NjYL6rpt169ZNBwCUm5ur87XvP98CgUDA&#10;w+L08OHD9wYHB2/mcDgC+b4cNmzY3u/d+jY5ObkDAKAtW7ZMaOyxxcXF6vj6k8fHx+fskydPbGs7&#10;jiRJws7O7iF1/4EDBx5uaL0t3mk0NM0FLaJ+O9LS0kx1dXU/YPGUwWBIzczMXmhra2ez2Wzh8ePH&#10;+1y6dMkTi6FRUVFhWAwdNGjQYSyGGhoavsOJYeoTQ/X09D7Y2Ng8w2JoYGDgTiyGxsTEBGMxNDk5&#10;uUNLiaFNZcKECTEAgKZOnbpu9OjRf+EHHs4uCQAoPDw8sr4y7t2754hFlsLCQo2v3eaKigpFfX39&#10;bFdX1+skSRLDhw/fp6CgUIlXd2kRleZ7QiKRMO/evdt55cqVc6iWngRBkHZ2dg99fX1P9+rVK44a&#10;FqBVq1bvR44cuWfnzp2B6enpJi3Z/pKSEtVTp071mTZt2npqki0ej1cBAKh169bpAIBOnjxZb1zU&#10;+fPnRwAA2rx588QvbRMtotL81zl06NBgFRWVUj6fX3Tq1Kk+Ld2e5kQikTBZLJZ47ty5y1u6LU0h&#10;MzPTiDqPtLW1fTJlypTorVu3jsvMzPyH27yPj8/J2uafTCZTYmVl9YLL5ZYBVMeM3LBhw1SBQMCT&#10;WRDWiKEEQUgiIyPDz5492zsjI6O1np5eNpvNFjIYDCmTyRTjOemrV68sZc8fiYqKSjGOf6mkpFTe&#10;tWvXG9S5b3MseCFULRYYGhq++/nnn//+Wn2enp5uXNc8HmeG//nnnw81V30kSRJY8AMAtHPnzjHy&#10;+7Rq1eo9VVQqKipqdFIvDw+PBHx8fXMBsVjMunXrVteIiIj5Hh4eV3DIBw6HI/Ty8rq0fPnyuXfv&#10;3u1cVlamhN36HR0d765cuXIOFnrl5+8HDhwYTO3HhIQED5wkEgBQhw4d7puamtYsBuvq6r7Pz8/X&#10;xFaZ1tbWz3BZ2N3dyMjoLQCg69evu8qfw/v371vZ2Ng8wwu3gYGBOwEArV69epaZmdlrAECurq7X&#10;sbWgSCRiHz9+3L9NmzZvZPVnq6qqFhMEQTIYDOnx48f9f/vtt0gAQCwWS8jj8QTz5s2LOHfuXK+I&#10;iIi5mpqaeSwWqwo+tdqWUv9WUlIq79WrV1xERMT8q1evust75GCsra2fKSgoVNZnRejv73/c0NDw&#10;3de893xLRCIRiyAIMjAwsCZUxcuXL2vGhyx5MQIANG3atO86MRVJkoSlpeUrLy+vS409ViqVMmJj&#10;Y4etW7duemRk5NyVK1f+evDgwYDHjx+3b0i9t2/f7nLlyhX3pKSkjo2pt8U7jYamufjeRVSpVMoo&#10;Li5Wf/PmTZv79+87HD9+vG9oaOiGuLi4Hj+K4IdQtYCmra2dx2KxhACATE1NUwsLC/lnzpzpbWxs&#10;XGvMKXkx1M3NLRGLobNmzVodGRn5W0xMTPChQ4cGx8fH90hOTu7w9u3b1mVlZco/Ut80BXt7+2QA&#10;QGFhYatIkiSw0AEAZHBw8CaAavedvLy8Ol0cOnfufAcA0KJFixZ9izavWrXqVwBA165d6/bw4UN7&#10;AEDUly1aRKX5nhEKhZxr1651W7x48SJ3d/er+GWHyWSKHRwc7vn5+Z3y8vK6pKOjk4vvX23atHkz&#10;bty4bbGxscM+fPig15Ltz8nJ0Y2NjR32008/nQMApKioWA4A6K+//hpV33EnTpzoCwBo8ODBB760&#10;DbSISkODICUlxbxDhw74GR7VUKup7523b9+2bqpVUEuzYcOGSf369fsbz6OYTKbY0NDwLVVwGzp0&#10;6G7qMfD/MTxrvKrs7e0fent7n8VxJwGAvH79etekpKROgwYNOoyFHplIRwIAOn78eD+E/t+qCh/H&#10;YrHEuK5Vq1aF4W0EQZAdOnR4kJSU1OmXX375H0EQIgBAfD4/TyY8iRcuXLi4OfplzJgxu/h8fhHO&#10;WP41wNaO8shikyJdXd1mSWyIcXZ2rhGda4unGBYWFsVms4U4QW1cXFzPxtbh6uqaiOt48OBBg0WW&#10;8vJypXPnzvnMmjVrtb29fY21m7q6evGAAQOO9u7d+4yFhcVLaj9xuVzByZMn/fB7z/jx42Nk2yQA&#10;gKKioqa7uLgkyvatSElJaYNQtZi5YcOGUAaDIQkICDh4+PDhQQCA2rdv/wi3B4v32II6Kiqq1vfj&#10;goICzU6dOtUktzI1NU1TVFQsf/bsmZWOjs4HPG6ZTKaEkshThD0TZdcCuXv37pEygRjp6OjkMJlM&#10;4Y0bN5xxPXl5edrYS8jAwOCdi4vLDTU1tWL8XgkAqF+/fsdCQkL+sLOze4Tbw2QyJS4uLtfnzZu3&#10;7MKFCz+VlpaqIFQdz5LBYEinTp1aqzfe+fPnvRkMhnT27Nm/f63x3xKYm5un9O7d+yz+e+bMmasB&#10;ql37Zf1VE795//79Q1q6vfWxYMGCpQwGQ5qTk6Pb0m1pCC3eABqa5uJbiKgkSRIVFRWKWVlZBo8f&#10;P25/9epV92PHjvXfuXNn4OrVq2fNmzdv2aRJkzYPHTp0f69evS506tTpvrGxcbrsQVFnpk42m10R&#10;Gxv7Xd/c5PsZiw6ZmZlGOLOjurp6oZ+f36kDBw4MiY+P7/HgwYOO/xUxtCnk5ORo48lRVlZWjXWE&#10;urp6IQCQ1PhI586d866tjEuXLnkCVMd4LC8vV/rabS4uLlbn8/lF+KHt6+t7Rl1dvZi6wk+LqDQ/&#10;EhUVFYpxcXG9wsPDV3Tu3Pkudg/kcrmCrl273uzTp88pd3f3q9SwALa2tk9DQ0M3Hjt2rP+3sP6u&#10;DYFAwCMIggwLC4sCALRhw4ap9e3/4sULK/xS9KV10yIqDU01AoGAN3HixD9l888bTU2M8j1x9epV&#10;dwBAFy5c+Kml29IYTpw40aeueTYVV1fXBOpxCQkJbpqamnlUQVQOKQCQ2PpfTU3t4/z58yMMDQ0z&#10;2Wy2EAs8BQUFNc8CRUXFMnx8v379juHvo6Kiwqhlz5w5s0bU6d69+yVqnXw+vwAA0JIlSxZ+ad/g&#10;RKD37t1rFuvWupg2bdpa+f4jCIJs1apVFgCg0tJS5eaqC7vGA1RnqZdfxMBi4tSpU9cDAJoxY8aa&#10;xtaBQ24BALp8+bJnU9uam5urs3///qFBQUHbjY2NM3CZBgYGWV27dr1BFbu4XK7Ay8srPjo6eiL+&#10;jsFg1JqcV1lZufTZs2fWCCFYvnz5XJmoKcTvZLh+qVTKkLnNk1wut8rLyyu+rraWlJSouru7X6HU&#10;LfX19T39+vVrcysrq+eU+kmCICQyi0dSFt90382bN7uOHDlyDwAgZ2fn67WN4TFjxuxiMpniw4cP&#10;D8TfVVVVcY2MjNLx9fT48WOb58+ft127du10apIwW1vbJ9haFgBIdXX1wl9++eUvXNehQ4d+ptYV&#10;FxfXS0lJqdzOzu7Rt3hP+pb4+/sfIwhCsmfPnuExMTETAIA0NjZOnz9//pJatAZRfn5+i8xXG8LT&#10;p09tAQBFR0fXmUjre6LFG0BD01w0l4j6+vVr8379+h0fNmzYHm9v73MODg73TE1N3/D5/MLPZZin&#10;rMJ9dhJXGzjj4veMn5/faVmcITRv3rylly5d8mSz2UJPT89LP3J2wBbqy5OyCXnNRKeqqooDAMjd&#10;3T0B9zMAoNqs30iSJKysrF4AAFq3bt20b9HmefPmLQOoXpFPTEx0AwC0cuXKOdR9aBGV5kemuLhY&#10;/cSJE/2mTZu2Hidjwi8rbm5u1/r06XPSxcXlBg5FQhAE6eDgcD8sLCzq3LlzPmVlZc32kvg5jI2N&#10;M4YPH76XxWKJw8PDV9S378ePH9UAAHXs2PHBl9ZLi6g0NJ+yf//+oTwer1JJSak8Pj6+R0u350v4&#10;3//+9wsAoNevX1u0dFsayr59+4bh+be7u3v8/Pnzl3p4eCR4eHgkUBPZcDiccqFQWKfF8KtXryzM&#10;zMxSCYKQYjGKSkRExDycZV5dXb0Ii17yyXru37/fUVtbO2fixImbqeKeUCjktG7dOgMAkJaWVh6O&#10;u1pcXKzGZDJFDAZDQhVg27Zt+wIAUEhIyMYv6Z+cnBxdAEDLly+f+7V/C2dn50T5fsOeaps3b57U&#10;XPXs379/KLWOq1evulO3v3v3zhAA0NKlSxcAANLU1MxvbB3Xrl1zw+UfOXJkYHO0myRJIiUlxfzP&#10;P/+cOGjQoMN8Pr+olvdIkvJ/bLgilIlhwrFjx261s7N7yGQyxZqamgUkSRJisZilp6eXzePxygAA&#10;aWtrf5JQB4+lHj16XNTR0cmtL456ZWWlgq+v7xk8xwEAZGhomDlu3Lit8+fPj+jRo0c8/p7P5xeF&#10;h4evyMrKMrh48WIPc3Pz1wCABg8efLBPnz4ndXR0csRicY0F9JEjRwYAAMJzloyMDONXr16ZI4Qg&#10;JiZmvEwIrqK6o1N5+fKleVlZmXJcXFwvmZgq/95Nurq6Jq5Zs2YmTs5lY2PzrKW9iL4GJ0+e9KWe&#10;O5/PL3zz5o2xqqpqzaK/sbFx+ujRo3cBANq4ceN3LVC2a9fuiZubW2JLt6MhtHgDaGiaiy8VUffv&#10;3z9ET0/vQ1MFULzKo6ysXKalpZVnbGycYWtr+8TZ2fmGr6/v6ZEjR+6ePn362hUrVoTv3LlzzNmz&#10;Z33i4uI827Rp8xoASFVV1WIWiyWqKwDy90BeXp4Wk8kUU1YJ2zs7O99UVFQslw/qTlM/OTk5ujiY&#10;+ooVK2pESJIkCTMzs1Rzc/PXXC63Co+tW7dudZEvA09EtLS08r9FluCcnBxdJSWl8iFDhhwgSZJw&#10;dXW9rq+vny0fOJ8WUWn+TeTl5WkfPHgwIDg4OMbCwuI1viY1NDQKunfvfrlPnz6nnJyc7uDrmcVi&#10;iV1dXa8vWLBgaUJCQve6Yng1Bz169Ijv0qXLbUNDw3e//PLL/+rbVyKRMAEAWVhYNClLMRVaRKWh&#10;+Se3b992kglw5Lx585aJxWJWc5UtkUiYeXl52s+ePbOOjY0dOmPGjDWWlpYvp06dur65PX0WL168&#10;iCAIkppY6Xvmjz/+mIzvy5MmTdok3x9CoZATGxs7FMcYFYlErNr67NKlS158Pr9IU1Oz4MqVKx5X&#10;r151Bfj/5EUAgI4dO9YX779ixYpfAYBks9mCrVu3jmtoe0mSJORdVnF8fIyXl9fFmTNnrsHPGgBA&#10;8fHxTbaERAiBnZ3do6bEHGwKFhYWL2p7T+rcufPd5qoDu6hjfv3111Xy+6ipqRU7OTndUVZWLgUA&#10;sqioqEGZtzGy5yYJAGjHjh1jv0ZfSSQS5r179xyphjrYVV6e3r17n6HOKRYvXrxQNja8EEJw6tSp&#10;Gmtsc3PzFGo948eP3wIAqE+fPicAAN27d8+hvnYJhUKOl5dXfD3vvFVmZmavJ06cuHnevHnLXFxc&#10;bmCx+tKlS17v37/XZzAY0pkzZ66mljt8+PC9PB5PUF5errhw4cJFuLylS5fOEwqFHNzfsnwbKQEB&#10;AQdOnz7te/bsWR+oXghOwmVxudwqFoslJghCQgnZUXO9mpiYpC9evHiR/HE0VaMAACAASURBVHvK&#10;v4XIyMi5VLG9R48e55SUlD5JsvT48WObKVOmRHM4nAZnnm8pIiIi5v8o748soD/0h/5AXFzcT7/8&#10;8stuhBBB/Z4gCNLV1fWGlpZWgYaGRpG2tna+np5erp6e3gd9ff0PmpqahRwORySVSplCoZBbXFys&#10;UVxczC8qKvrHvzk5OfrPnz+3xX+XlJSoUesqLS1VZzKZ4h49elzKysoyYrPZ4m/bC5//nD59uo9U&#10;KmUBACgoKFS2a9fuaVpamqmPj895bW3t/JZu34/0WbRo0RKRSMRxdXW9Hh4evgp/TxAE8vb2Pr95&#10;8+YpAAAsFkuko6OT5+XllXDw4MEhffv2PQUAIJVKmVOnTt0IALB69epZHA5H9LXbHBkZOa+qqoq3&#10;dOnShWfOnPG7ceOGa0xMzERFRcXKr103/aE/LfXR1tbODwgIOBQQEHAIACArK8vw8uXLXph3794Z&#10;AQDo6el9sLW1fcbj8YRZWVkGkZGR8yIiIhbweLwqV1fXG15eXpe9vLwuOzg4JDXX/d3MzOzNoUOH&#10;Bpubm7+RJVOp88NkMqUMBoOsrKxUaI666Q/9oT+ffrp06XL30aNH9lOnTt0YGRk5LyEhwTM2Nna4&#10;sbHx2y8pd/v27UGTJ0/+UywWs+W3vX792srV1fUmvj81xycjI8OkVatW2VwuV9hcZX6tz7lz53xC&#10;Q0OjAQAmTJiwddOmTSEEQSDqPhwORzRs2LADQUFBMU5OTncBgOByuVXdunW7bm9v/8je3v5RZmam&#10;4aJFiyLatm378uTJk/0UFBQEAwcOPAoAwOVyKwQCgQoAwNGjRwf179//FABAeHh41NSpU6MZDAbJ&#10;4/GqGtpmgiCQrq5uLvW74ODgmK1btwbjvwMDA3eNHDky1sbG5vm4ceO2AAB4e3vH9enT59Tx48cH&#10;NqWvevXqdfGPP/4IraysVPza87bXr19bh4aGboiOjp5K+Rrdv3/fsaioSENDQ6PoS+swNzdPVVJS&#10;qqioqFACADhx4oT/qlWr5lD3cXJyunft2rVuRkZG71JTUy1mzJix9q+//hrb0DqYTKZUXV295OPH&#10;j+rFxcX8L21zXXWYmZmlSKVSlqamZkFhYaHW6dOn/dq0aZN+8+ZNlylTpkSXl5erAABkZmYah4SE&#10;RHft2vV2165db/P5/GIulytMTU0179Gjx2U/P78z5ubmr1NTUy0zMjKMqfUEBgb+tW3btgnv3783&#10;IAgCrVq1as7ff/8dUFe7OByOKD4+vtfjx4/trl+/7vr3338H3Llzx6mqqkrB2Ng4feDAgcfv37/v&#10;uHv37l8EAoGitbX1i8jIyHmhoaEbVVRUyo8ePTqAJElGt27dEnGZCCEiMTHR3c/P70xJSYn60qVL&#10;FxkaGmaWl5crR0RELJw/f/5yQ0PDdxUVFcpFRUWa1Pb8/fffgwEAkpOTO127ds3d3d39Gt7GYDAg&#10;ODg4Jjo6OlQikbAZDIbUy8vrUlxcnI/8/eDf9OnTp8/pefPmLYdqEZV56dIlH9kmBABEt27drhka&#10;Gn7Yvn17kJeX12V1dfWPLdfaz3+GDBlycMGCBREDBw48am1t/aIl26Kvr/8hIiJiQZ3z9ZZWcWlo&#10;moumWqIeP368H5PJFCsrK5cBAFJWVi47ceJE35UrV84EALJLly63Q0NDN44cOXKPr6/vGWdn55tW&#10;VlYvdXR0clksVr3u/SwWS6yjo5NrZWX10tnZ+aavr++ZkSNH7gkNDd24aNGixevXr5+2e/fuUZGR&#10;keE4lgsAoHPnzvm0dH/WBo4vBACoS5cuNwUCAQ8A0MiRI3e3dNt+JNLT002wZcP9+/f/sRJcVFSk&#10;PmHChD8nTJgQc/HixR65ubk6OFZjTExMMEIItm/fPhYAUOvWrd9+zUQB1Daz2WzR+PHjt0qlUoad&#10;nd0jc3PzlNoSadCWqDT/FbBb3pYtWyYMGTLkADUZlYmJSXqvXr0u9O7d+6yNjc0z/L2ysnKZn5/f&#10;6TVr1sxMTk7uUJ9L3ecIDg7+E6otTl6pqqqWfG5/LpdbpaGhUfCl501botLQ1E9sbOwwFRWVUnV1&#10;9eKjR48OaEoZJEkSkZGRv+F7h4GBwTsPD4+ECRMm/Llt27ag8+fPezk5Od0CqA6r01wWqd27d09w&#10;dXW93tJ9+DkiIyNn476xtLR8dfjw4YF1eUWtWbNmGmV+LgUApKen954aNklNTa2wuLhY7d69e44G&#10;BgZZioqKFd7e3ueo8/qYmJivFnZr2rRpa3g8XvmoUaN24e/EYjGLIAgpyCxeodozqWtTyj937pwP&#10;AKDz58/XGmP/azBu3LhPLGxBZi3cXOW7ubkl8ng8nNQIZWRkGFO34/i+GFVV1aLG1mFmZpYCAGj+&#10;/PkRX3Es4yRMH7hcbpVYLGYuXrz4N21t7fcgszLU1tbO5nK5lRwOpyY8BbZYpc63w8LCVuLt1Bi0&#10;snc2ksViiXr06BGvq6v7oaKiQqGxbV25cmUYNUmURCJhVlRUKMjff86ePdsbANDt27drPOkeP37c&#10;DqqtTuevXbt2umw8d8Hu5qWlpUr6+vrZgwcPPihfb/fu3S8rKSmVmpqappmYmKSXl5crYktUJpMp&#10;mTdv3rKDBw/+DACIx+MJAID88OHDD5Gk6Evo2rUrTrAmBbnQBqampm8GDBhwhMFgSC9cuNCrpdva&#10;EBwdHe/q6urmmJiYpLckzs7ONysrK+u8Plq8o2homoumiqienp6XsQsFn88vys3N1Tl27Jg/l8sV&#10;UCZWH01NTdM6deqU1LNnz4uDBw8+FBwcHBMeHr4iKioqbNu2beOOHDky8PLly54PHz60b0oypaqq&#10;Kq6amtpHgiCkPj4+Z5vaD1+TAwcODMZ90rFjx1vR0dGTAQAFBQVtbem2/UgMGTLkAAAgPz+/BosQ&#10;5eXlSn5+fqcBAM2dO3c5TjiAs8F+bUaPHv0Xl8utevfuneHevXtHAADav3//0Nr2pUVUmv8qJEkS&#10;T548abdhw4ap/v7+x6nJqKysrF74+Pic9fb2Pmdubp6Cv9fQ0CgcNGjQ4U2bNk1+8eJF28Y8N/bs&#10;2TMCANCAAQOONCTem4qKSqmysnLZl54nLaLS0Hye1NRUM0dHx3sAgCZPnrypvhcyeSorKxVGjRq1&#10;G6A6JmFcXJzXuHHjtgLFVVUGibOPBwUFbattYbOx6Ojo5AwYMOBIS/ff5zAwMMjAfSAnHpC2traP&#10;qPt6eXnF1Wf0QLkf53G5XIGxsXHGw4cP7ffv3x+AtxkbG6d/69j/69evrxF/cUxMS0vLl40ZS5iK&#10;igpFDocj/NYZyufOnRtB7WMmkyn6+PGjanOUHRoaupHq+r5p06bJ1O1SqZShqqr6UVVVtVhHRycH&#10;ANCNGzcaJUI7OTndYbPZoilTpkR/rT7CSdG0tLRy1dTUirS0tHLrG6cEQZBsNrtK5q2WQy1LKBRy&#10;ZMI7UlBQKKO6/7dr1+4xAKCBAwcexL+Fm5tb4syZM3//0vcJqVTKePToUfsFCxYscXJyui1L1Ibc&#10;3NyuXrt2rVtVVRX31q1bXQEAnT592tfW1vYpAKCzZ8/2MjQ0fGtjY/Ps/v37nQA+DXOGUPXcSllZ&#10;uczZ2flmfHy8FwCg2bNnR8mLqAghkPUdKRPsN3/Lsd5SYO2Dx+NVDBo06O+HDx+2nz179iqCICQA&#10;1XFwv2TBnuaftHgDaGiai6aIqIWFhRrUGDTXrl1zO378eD8GgyHl8/lFf/311yhqMOyvjbOz8w0A&#10;IHv27BnX0v1ZG1u3bg2q7WH+888/H2rptv0oPHv2zEYWU5Z8+fKlVWOOFYvFrPHjx2/F/W5tbf2s&#10;uWOh1dVmBoMhnTVr1mqhUMgxNTVN69ChQ3JdD2RaRKWhqQbHOlu1atWv3t7e56nJqNq3b//I19f3&#10;dK9eveKMjIwy8XWtr6+fPWLEiL07duwYm5aWZlpf+djSY+TIkbtZLJb4c/cDPp+fTxCE6EvPixZR&#10;aWgahlAo5MyaNWs1ACA7O7tHL168aPu5Y4qKitRNTU3TKJZ7f2hqahbIykjCAglVNMTiqre39/mS&#10;kpImC1QCgYBHEAQZEBBwoKX7ri4qKyt5np6elwYMGLAfnzelT2rEVPnfwdjYOJXBYAiZTGaN5SJB&#10;EFJ1dfVCan+amZm9olq07tq1a9ScOXOWNySz9507dxyjo6Mn7dixI3DOnDnL9+zZM/zgwYOD9+zZ&#10;M7y0tFT5wYMHHRsjZujr67+vLcHVrFmzVje0DCqenp6X7e3tH37r32zXrl2jqe13cXFpluQxu3bt&#10;GoPLZLFYYl9f3zPy+8yYMWMNtW4HB4f7janDx8fnHJfLrRoxYsTer9U/FRUVPABAtSRTIgEA//61&#10;JloCAPLPP/+cQH3+29jYPMHjpm3btk8FAgEHj0+A6iRRBEGQBEFIqTF/HRwc7gUFBW2TSCSfHaMV&#10;FRWKp06d8pswYcKfGhoaBbIkTzXtwiIqhsfjCRwdHe8CADpz5ozP8ePH+2IhFwDQtGnT1uJ4zC9f&#10;vrTE9ZAkSZw6dcoHAND27duDEELg5OR0u0OHDsm1iajDhg3bi/uFIAhpQ67bHx2pVMoYNGjQIQBA&#10;NjY2TynetR+1tLTyAQD5+/sfx0nxaL6cFm8ADU1z0RQRdc2aNTMoD/TrIpGIpa6uXsTn8wszMjJa&#10;f+tzwMG+tbS08lq6P2sjKSmpE1XAe/bsmbW5uXnK0KFD97d0234UvL29z2PRoynHl5aWKuMENo6O&#10;jndLS0tVvnabBwwYcFRFRaU0Pz9fKzo6egpA/SEnaBGVhqZ2hEIhJzEx0W3JkiUL3d3dr+Jrmclk&#10;ijt16nTfz8/vlJeX1yVqWABTU9O0oKCg7fv27RuenZ2tTy3v9u3bXQAABQYG7gAAVFZWplxf/Vhg&#10;4PF4H6VSaZMXYGgRlYamcZw9e7a3lpZWvqKiYsWuXbvG1LfgMWvWrN8BAKmpqRUbGBhkqqiofFRS&#10;Uio7e/asj1gsZsksUuu0UjM3N3/VVIvUly9fWgEA2r1796iW7rO6+OWXX3bJn7O6unqBhoZGPvy/&#10;pa6kruMlEglz27ZtQQD/yOqNAIB0cnK63dC2FBUV8Y8cOTLQ39//uMyFuD5LVxIAkJKSUpmrq+v1&#10;oKCgbbdv33aqr3wDA4OaBTYrK6vnDg4O9xUUFCoBgLx+/bprY/sOh4fIzc3V+da/m5ub21Vqf+zc&#10;uXPMl5b58OFDe5n4KMVCnbyVbnJysj0AIA0NjVyCIMQAQD5//vyzixmY4cOH7+NyuVW1CbTNSfv2&#10;7R/JjxmZ9fEn45TBYNQaSs7FxeX63bt3OyOEoJaxKPHw8Lgye/bs3/l8fiEAoN69e5+mlE1SQHv2&#10;7Bkh374PHz7oHThwICAgIOCAiopKqXy72Gy2qFu3btdWrlz5a2pqahuSJImFCxcuxoKqqanpGyzo&#10;RUVFzSZJkvj9999n9+vX7+jcuXOXCQQCjpaWVl7Hjh2T7t6923nAgAFHnJycblOTPj958sQGof+3&#10;0OZwOEJ5EXX58uXhFBFV8l8QURGqXgDr2bPnRVtb2yeTJ0/etG3btiCRSMQmSZJYv379NBaLJbaw&#10;sHj95MmTdi3d1n8DLd4AGprmoikiqrW19XP8EPjf//43KiYmJhgA0LZt24Ja4hxGjBixGwDQ0KFD&#10;97V0f9ZGUVERH/etvr7+e4QQ/PTTTxeaM9vmv5k7d+44YcEkMzPTqCllzJs3L0ImrKQymUxJx44d&#10;H3z48EHva7UZizRLlixZWF5erqSrq5vj7u5+tb4XQFpEpaFpGBUVFYpxcXG9wsPDVzg5Od3BL4Jc&#10;LlfQpUuXW3369Dnl7u5+RV1dvRjfe21sbJ6FhIT8cfTo0QF37tzpDAAoKChoOwCg2u4rJSUlqmfP&#10;nu0dFhYWBQA1sdSKi4ubbK1Gi6g0NI3n/fv3rTw9PS8DABo+fPi+2ixGhUIhR0dHJ9fIyCgTW6W1&#10;bt36bXp6uklpaamKra3tEywazZo1a/WLFy8sLC0tX8oEpBoLSxcXlxtNaSOOm5mYmOjW0v1VG9ev&#10;X3fBAsmVK1e6bd68OXjlypVh+B4o6xvRy5cv29RVRkpKirm6unqxvb39w9LSUiWCIIQAgExMTN7g&#10;Mg4fPjzwc205ePBgANWKjyAIqYKCQoW+vn6Wnp7eBxUVlWIul1shE+7qcsuWbNiwIbSuOjp37nwH&#10;AKRKSkqlGRkZrR8+fGjPYrHEPB6vUldX90Nj++/u3budAQDFxsYO+9a/HUmSBNXrgs1mi3Jzc2uN&#10;YdtQRCIRm8ViiSmZ2dGZM2d85ffDIS8w7u7uCQ2tIyQk5A8WiyVu6jXVUJ4+fWotL6AqKyuXvnr1&#10;yvLjx49qly9f9oyKipqtqamZV9sCAJvNrsL3FgsLi1dWVlbPDQ0N02XbpZ07d76DF25l95V0+ZwK&#10;UqmU0a5duycWFhavkpKSOsycOXO1p6fnJeq9BaOmplbcpUuXW8uWLfstMTHRTX6Rt7y8XMnCwuK1&#10;hoZG4fDhw/eYmZml4mONjIwyxWIxi7q/h4fHZdl5CCl9IPHw8IjH70543/fv37fC90F5ETUgICCW&#10;2s7/ioj6Oa5du9ZNT0/vg6KiYkVd4dhoGk6LN4Cm2kU3Li6u15kzZ3zr4vnz59afKyctLc30W1il&#10;fa80RURt06bNG0pQbgMPD4/LbDZbVFlZyfsWbaYilUoZampqxQCA4uPje7R0f9YFn88vYjKZEjab&#10;LSJJkpg4ceKfmpqaX5yo5L9A165dbwEACgkJ2diU4wsKCjQ5HE4VAKCkpKROZ8+e7a2kpFRuYmKS&#10;3hAXwabg5eV1SUtLK7+0tFQFWzDcuHHDpb5jaBGVhqZpfPz4Ue3kyZN9p0+fvs7Ozq7GKkVJSanM&#10;zc0tsU+fPiddXV2vKykplctewEkAQMbGxmmya7NLaWmpyrlz53zmzJmz0snJ6Q52sWMwGFIFBYUy&#10;bJXyJQnpaBGVhqZpSCQSZkRExHwGgyE1MzNLvXfvniN1+/79+4fi615dXb3YwcHhvlAo5GRmZhrp&#10;6ellAwAyMzNLffr0qS0+RigUsvFCS/v27ZPx8enp6SaNbd+mTZsmAwDKysoyaOm+kicvL08Lu97P&#10;nj07Sn7706dPrakJb2pDJkQ/1dDQKExLSzO9ceOGC3YnlgltpMyYYmxdZZAkSVy6dMkLuyZzOBxB&#10;LSEW6rVGladPnz4nG3pP/u233yLxcSKRiNWQY6jjj8/nFwUGBu5sid+wsrKSx2KxamKY2traPv3S&#10;MufOnRtJ7cugoKDt8vusWrUqDItyeL/Lly97NqT8hQsXLgEAZG1t/fxr9YtUKmW0b9/+MX5Wm5mZ&#10;pTAYDCk1KRNC//+u27p167fq6uoFWIjHY2vGjBmreTyegCAI0tzcPEUmuCLZ+C719fU9HRgYuBWL&#10;tLjcbdu2BS1fvnyOVCplHDt2rH9tY1RDQ6Ng2LBhsYcPHx5UUFCg+blz6t+//1GCIMgrV6545Ofn&#10;a3Xs2PGBLIQeCQBIUVGxPDIycu7u3buHGxkZvcX1BAQEHMCLRZqamjVeOSNGjPjEg09NTa1YXkSV&#10;LbLUXGMjR478X0uM8++V7OxsfVdX1+sAgGbMmLG2OWJo/1dp8QbQINi3b9/wzz10PydSffjwQU9R&#10;UbHia2YO/N5prIgqFArZ1D6W3cBJNpst/FZtpjJ69OjtAIC4XG759xz82cHB4T52E8nPz9eKiooK&#10;AwBEx1mpn/j4+B6y37cqPz9fqyllTJ48ORoAkLe39zn83f379x10dHRyNTQ0Cpvi2lUfFy9e7AkA&#10;aP369dMKCws11NTUPvbr1+/E546jRVQamuYhLy9P+9ChQ4MnTpz4p6Wl5Sv8vOLz+YUeHh4Jvr6+&#10;p2QvQyJsqYGt1xgMhpTq0sfhcKrc3NwS+/Xrdyw9Pf2LwtXQIioNzZeRmJjoZmRklMlms0Vr166d&#10;gb07nJ2dbzCZTAl24z59+rRfYmKim7q6ehEAICcnp9u1heLAFpqtWrXKwvuuXbt2RmPbNXv27N+5&#10;XG7V9zgP7dWr1wUAQG3atHkjFArrTPCUmppqrKqqWsxms4Wurq7Xli9fPvfMmTO+7969M8CZqi9e&#10;vNjz7du3rXV0dHLNzc1TDA0NsYhDqqmpFdcmEpEkSVy4cOEnFxeXG7L5XKWceEoCALKzs3tAiTlJ&#10;6ujo5LRu3fqtLE5hjcAjL7y2bdv2RVFRkfrn+mHmzJlRlHeXjNLS0kZZ2g0aNOiwkZFR5reIqV8b&#10;2L0en/+iRYsWfUl5hYWFGoqKijVeFioqKiXy5yaVShk44ZCTk9ONVq1aZdnZ2T1qiHCNXcf19PQa&#10;bfnbUFavXj0ToDquKzaoCQsL+2Sh4MOHD3oaGhqFxsbGGQDVyV1VVVU/UsfQ+fPnf8rMzDT66aef&#10;zlO/X7VqVVhwcHAMNaklk8kUIYSgf//+x/B3Hh4eCSRJEkwmU0wQhERfXz/72LFj/RprpLV58+ZJ&#10;MuFzb3Z2tr6Njc0zHo8nMDU1TaG2Sx4ul1tB/RsvHDGZTCGXyxVQM8zr6OjkUkXUkJCQjZT+IM3N&#10;zV+01Bj/nhGJROypU6duAADUrVu3a1/Tm/HfTIs3gKb6ofzgwYOOd+7ccZLn1q1bXdXV1Ys/97Iy&#10;bdq09QCApk+fvq6lz6elaKyImpubq0O9UTs6Ot5TVVUt6dSpU9K3bntRURFfWVm5BKDaTbu5yv2S&#10;mHd1MXjw4EPYrePOnTtOhw8fHgQAKDk5uUNLj4HvFZIkCRsbm6cAgObPn7+0KWVkZWUZMJlMCUEQ&#10;5KtXryyp2968edPGwsLiNY/HExw5cuSzLmgNbXPnzp3vtm7d+m1VVRX3119/XUUQBPn48eP2nzuW&#10;FlFpaL4OWVlZBrt37x41ZsyYXa1bt34r9wLyyQu5trZ27oABA46uXr161s2bN52rqqq4zdUOWkSl&#10;oflyCgsLNbCA4evre+batWtu+Pq1sbF5Zm5uniKVShnW1tZPAAAZGBhkFRcX1ymyOTg43AeoTtAC&#10;0DQrv0GDBh22srJ62dJ9I8+VK1c8ZMIbKW+dR6WoqEgFPo3z+A+hZsyYMVvLy8uV7O3tH6qqqpa8&#10;ePGi7dOnT9saGRll2NraPn7x4sUnST9JkiTOnDnj27lz57sAn7obQ7VFXQVexNLQ0KgxeklJSTEf&#10;OnTo/lGjRtVY0OXn52utWrXqVxwbUh41NbXiJ0+e2NZ1fk+ePLGlZl4HqI5t2Zi+xKHLGpvctDlJ&#10;TEx0AQApQRAkg8GQPnv27LMel/WBrVGxALlx48Yp8vvs3bt3BO7n8PDwSNm18tn35t27d4/CRhBf&#10;oy9SU1PNsFckfnZbWlq+osZ2JUmSGDhw4BEOhyPkcrmCfv36nSBJkrCwsHgJUJ1LAwDQggULFuNj&#10;Ro0a9ZdMmBVShbJ169ZNAwDUoUOHpPT0dBMAQO7u7lcsLS2fEwRBVlRU8HR0dHIGDx58sCnnc/Hi&#10;xZ5MJlPi5+d3Oi0tzcTc3DxFSUmpfMCAAUfwOfJ4vEpqaAEsqnfs2PF+VFRUWGJiomtFRQVPQUGh&#10;HADQunXrpvL5/CJDQ8NMbLQjL6Ly+fxCVVXVjwcOHPj53bt3350lPaakpEQlISHB48iRI/0DAgL2&#10;P3782Hbbtm2BERERc0+dOuX79u3bb/LuFBsbO0xRUbFCX18/u7mNcP4LtHgDaOrnxo0bLgCA9uzZ&#10;M7KufbKysgy4XG4VLaI2XUTFcVYcHBzu+/n5NWoy0hxMnTp1PQAgfX39rOYIJSCVShnDhw/fAwBI&#10;Q0Mj//379/pfWiZmzpw5K/EEbt++fcMePHjQEQBQc4l3/0aOHDkyAACQsrJyaVNDbgwbNmwfAKAh&#10;Q4bUmjE3Pz9fq2vXrrcIgiD/+OOPkGZo80AAQDt37gzMysoy4PF4AuqLAEIINm7cGAIAUmVl5RJq&#10;bDdaRKWh+fqQJEmkpqaarVmzZoahoWGmgoJCmYGBQeauXbtGp6SkmH9NCwxaRKWhaR5IkiSio6On&#10;cLncKpnlOInDc2zbtm1cVlaWARYDT5065VdfWQcOHBgCAGj48OF78TE5OTm6jWlPp06dknx8fM41&#10;9Xy+FoqKimUAgIyNjVOxZWltIQe8vLwuyAQZCUEQUlVV1Y/YMpeKqqpqEUEQ0vqSZCKEID8/X7NN&#10;mzapMjFKRC1DTU3t45YtW8YnJCR44O9qcyWvDZFIxFqwYMESmXvzJ4Ivg8GQ/P3334NqGyuy5EOk&#10;bD8xACBLS8tGuZmnpqaaAQCKjo7+h9D4Lfn1119X4XPW1dXN+RLr54KCAk0mkymWueuTHA5HmJqa&#10;aibffzo6OjkAgPz9/Y84OjreZbPZws8ZgZw+fdoPt1MgEDRruDepVEpwudxy2e8pNTMzSyEI4h9J&#10;ww4dOjRYZmjzRk1N7eP79+9bIYSgXbt2jwAAmZmZvQYA1K9fv6OUshmdOnVKwsIsjkHq6uqaCABo&#10;+fLlc2TzeHTv3j0HnNDuypUr3QAA/fXXX6MbOpb37t07PCQkZKODg8NdgiBIMzOzlFOnTvmpqal9&#10;VFVV/WhqapoKn16DUnt7+4fBwcF/btmyZdzDhw/tapuzBAYG7mAymWKhUMi5ceOGC0EQ0l69el1A&#10;CIGKikopFlEJgiBZLJboc+HGWopNmzZNUldXL5RfgKlrsYfJZIr5fH7hnDlzVjQkdEJTefz4cXtz&#10;c/MUFosl3rhxYyhtudtwWrwBNPUzderUDVwut6q24POYKVOmRLNYLDGLxRLTIuqPJ6I+f/7cGgem&#10;P3r06IDmKLNnz55x1AnWr7/+uqq52rtly5YJuN/CwsJWFRcXq3+ur//LSCQSJna9WbNmTaNd6xBC&#10;8Pr1awuCIEgmkympT5isqKhQ9Pf3Pw4AaM6cOSubOiGVSCRMa2vr523btn0hFotZEyZM2MJms0Vp&#10;aWmmeJ+cnBwd2eRfClDtAoS30SIqDc2/G1pEpaFpXh4+fGiPYxy3uiT/LQAAIABJREFUatUqS1FR&#10;sUIoFHLWrl07A6DalfhzL7hSqZRgMBhSY2PjdGVl5VIAQFu2bJnQmHaoq6sXT5o0aXNL94c88omB&#10;MFwut1IsFte4ZA8cOHA/3qasrPzR39//+IoVK+bMnTt3GQ4HgKHOW2qjrKxMuW3bti/k61RUVKxY&#10;sWLFHCyovXv3zhBva6wFXFpaminVxZrKggULllLncVKplMHhcHCIlk+El0ePHtk1pl5TU9M0f3//&#10;4y39u+LxDQBo2LBhsV9Slo+PzxkAQG3btn0OAMjCwuK1fFKhY8eO+QMA6tSp0/38/HwtfX39bGtr&#10;6+cVFRWKdZV78+ZNZ9zG5nZ9PnbsWF9cNk4MJf8un5+fr6WtrZ2HvU+2b99ek/xYX18/CwCQvb19&#10;EgCgkJCQtYmJiTUCbFZWlgG2lD569Kg/QgicnZ2vAwC6e/eu4+zZs6MAAG3cuHGSiYlJurq6evHv&#10;v/8+GwAQFmrlKSkpUT1//vxPS5YsWfjTTz9dUFJSKpO/PlxcXBJlixUlgYGBOFydYMaMGVGhoaHr&#10;G2pQ4uDgcJ/JZEpev35tgRCCMWPG7AQAlJiY6CqzYpawWCwxg8GQBgUFbWvp8Uzl8uXL3a2trZ9h&#10;a1oMQRBSXV3dHDc3t6vdunW78ssvv+xs1arVu9rEVNn+ZOfOne/Omzdv2d27dx2bW+gsLi5W79u3&#10;70moXoDbRyfiahgt3gCaupFIJEx9ff3sAQMGHK1rn7dv37bmcDjC4ODgGFVV1RJaRP2xRFSSJIke&#10;PXrEEwRBduvWrd6M5w2lsLBQAwDIgQMHHsGZDuUtBb8EHCcTAJCvr+9phBBoaGgUfo+T7u+BXbt2&#10;jQYApKWlld9Ud9revXufAQDUkD6WSCTMSZMmbcYPw/rihtXT5jEAgA4fPjzo9evXFkwmUxIaGvpJ&#10;Mqzo6OhJAIDwKjiOrYQQLaLS0PzboUVUGprmBS9IQ7WFY7GHh8cVhKqzszOZTMnYsWN3NKQcDQ2N&#10;QmVl5bLu3bvHs9lsobe39/nGtuF7WhQXiUTMDRs2hOzdu3cIFg9NTEzSqCLDjh07RuD9SZIk5syZ&#10;EzFlypQNo0eP/svCwuK1vCiBDRcAAN2+fduptnoLCgo0dHV1c6jHsdls0cyZM9eUlZUpU/eVSCRM&#10;ACB1dXVzmnKOeXl52k5OTndqa1+/fv0+ETpHjRq1E29r3bp1Op/PL2IwGNKQkJA/GlPn+PHjt6qq&#10;qpbIZ0hvCVavXj0dn9PJkyf7NLWc/Px8LRaLJQYApKCgUAFQ7b0l/27l5+d3GgDQsWPH+uN3mokT&#10;J/5ZV7kvX760wu1r7iSunp6e8dQxpqKiUiovYg0fPnwfm80WKSgoVPTs2fMiPh+BQMAlCEKqpKRU&#10;3qpVqyz8PosFeOz2jq1YORyOUCAQ8HB4seTkZPvs7GxdijU0mjRpUrSJiUk6QRDkL7/88r+EhASP&#10;N2/emO7du3fE5MmTNxkZGWVQxT4NDY0CfX39bIDqsAF2dnYPAIDk8/lFCxYsWDpw4MDDWCBvimHH&#10;0KFD9wEAOn/+fC+Eqt/dCYKQent7n8XXJDWxVEuP5aqqKu7SpUvna2tr51F+Vyn8v/U4DjtQsyh0&#10;7969TghV3383btwY0rdv3+M6OjrZAEB26NDh/ty5c5e5uLjcwPHuAUCqpqZWuHjx4kUfPnxolKdB&#10;XUilUkZERMR8giDI9u3bP05JSTFv6b5sKBKJhFFVVVXvu25FRYVCc4c4bPETp6mbhISE7gCADhw4&#10;MKSufYKDg2M4HI7w7du3rWkR9ccTUU+dOtUHr0pRM61+CTExMRNkq3Ruo0aN2tUcExMqaWlpprjM&#10;tm3bvkAIgaOj473GTNT/K1RVVXHxg3Tnzp1jmlIGDpfA4XCEDU1IRZIksXz58rkAgLy8vC41JulX&#10;VVUV19jYOMPR0fEeSZLEkCFDDigpKZXLuwT6+PicAwCpqqpqMQCQFhYWr/A2WkSlofl3Q4uoNDTN&#10;y/379x3w3IrFYonDw8NXYLdrAEAHDx4MQKg6u/K1a9e61eVWbGxsnMFms0UODg73sHtzQ1+08Xzj&#10;8OHD/3AlbylcXV2vYfEUAFDnzp1vnz592u/evXsdAEACAOjmzZud6zq+qKiIz+fzCykZzFFAQMBe&#10;/H9TU9M38sc8efLElpKgRgoAyM/P71RRURG/rnpUVFRKbWxsmpxpXiAQ8Hx8fM4RBEHiuJ4EQUi4&#10;XG4FVbSVSqWEi4tL4tixY7dLJBLmjBkz1jIYDKmqqupHagzNz4GFtZs3bzq39G+MEILp06evlb2P&#10;SXJycrSbWs6MGTPWgMwCsq53waqqKi7Og7F///4hVlZWzwEAhYaG1voOnZeXp43Lau7+atOmzSdW&#10;yNSYpgghOHHiRD8AQObm5q+VlJTK09PTTfC2P/74YzIAIHd39wRqkjKct0JDQ6Pw999/n11ZWamA&#10;3cgdHR3vuru7JwAAioyMDJedn9amTZsm3b59u/OSJUsWAAAyNjZOl09axWKxxLW5o5uYmKR17Njx&#10;PpPJFCkoKFTOmTNnxdq1a6erq6sXczgc4cyZM9c01TPuzZs3pgCAxowZsxN/Z2pqmsZisYTKysql&#10;HA6n6nsQUSUSCdPKyuoZvl8QBEF27dr11qVLl7xIkiQqKysVLl682DM8PHyFtrZ2Lg47wWKxRE+e&#10;PLGhljVz5szVcn1MOjg43Bs3btzWoUOHxsr3v5qaWnFQUNDW9PR04y89j/Pnz3traGgUqqmpfTx5&#10;8mTflurPhvL27dvWKioqpdbW1nWGNElMTHQjCIKcMGFCTHPW3eInT1M3EydO/FNRUbGiLrPq9PR0&#10;ExaLJZ4yZUo0QghoEfXHElGFQiGndevWGQCApkyZ0qgV5PrAScaysrL0raysXuAVsKZYJNaGWCxm&#10;4dUwNTW1jwghCAgIOGhhYfG6pcfA9wbO6GlkZPS2IRlAa8PZ2fkGAKDffvstsrHH7t69exSLxRLb&#10;2dk9qi12WG1s2LBhKgCguLi4XklJSZ0AAM2fPz9Cfr9z5855Ux/i69atm4630SIqDc2/G1pEpaFp&#10;Xg4ePBggs6wSAlTHmV+2bNk8/IzNzc3VRqg6hBdeWO3Wrdu1+fPnR1y8eLEnflcwNDR8x2azRd27&#10;d78sy0aOkpKSOjakDWFhYatwG1q3bp3W0m6d7969MyAIQgwAqEuXLjdk4sMnMURVVVUL6ytj+vTp&#10;6xgMhvThw4f2CxYsWCATmWpc4uXn37t37x4pEzhq9ps1a9bvn2urt7f3uQ4dOjz4kvPFQioAID6f&#10;X4h/+507dwbWdczz58+t8X4zZsxY3dC6CgoKNAmCIJcsWbKwpcc+pkuXLjcohiVNSjSVl5enzeVy&#10;BQRBkEpKSuVqamrFDAZDGh8f34O6X0ZGhjEWCXGCLh6PV1lbmSKRiI37+OzZs72b85wPHTo0gDqX&#10;7tat21W8raioiK+vr59tZGSUCQBo48aNoXibUCjk6OrqfpAJr4twvwEA2rBhw9SkpKROeCypqakV&#10;q6urF1KFVpnImo/Lk0gkzJCQkI14m6qq6seRI0f+T19f/z0OM0K97uQhCIIMDg6OuXTpkqeLi8sN&#10;AEDdu3dPaI7kZUZGRm+ZTKYY38fwOKEgZTAYLSqi4rwVGBUVlRJZYs8ZQqHwH9beUqmUsWnTpok9&#10;e/a8MGDAgCMpKSlm2MK4sLCQP3z48D22trZPKP0roS4Eyf7/j99CSUmp1MfH58yDBw+anOw5PT3d&#10;BMfSXbBgwdKmvr9+bV69emVpZGSUyWQyJY6Ojndr2ycxMdFNWVm5rKH38cbQ4h1AUztisZilra2d&#10;V1cSGYQQBAUFbedyuVVYHKFF1B9LRI2KipqNb7T1rW43FhzgHruyAACyt7dPbs62t2nT5o0skyQp&#10;FAo54eHhK9hstuh7vdG2BGVlZcp4Jfzw4cNNSrp19erVbrKHYnlTE1LFxcX1UlFRKTUyMsr8nLVz&#10;WVmZso6OTq6np+dlkiQJb2/v8xoaGoW1WbKKxWKWgYHBOz09vffBwcGfuEHRIioNzb8bWkSloWle&#10;IiMjfwMAhLNtJyQkdLe2tn6ur6//XkVFpRTvV1lZqXDy5Mm+s2bNWu3o6HgPu36zWCyxs7PzTYIg&#10;pHw+v0BdXb2Iy+VWtWvX7snnQkWRJEngTN5U2Gy2qKnzF4lEwkxKSup06tSpPmfPnu396NEju8aG&#10;NJo2bdo6AEDW1tbP8DlUVFQoHj58eGCvXr3Ojh07tt4YiC9fvrRisVjiCRMmbJFKpQw7O7tH2tra&#10;VBd9ydOnT20QqhY1fvvtt0iKwFQAUG2B2pBQW5MnT97E5/OLvnQcCAQCnqen52Vq5nJXV9dr9f12&#10;hoaGbwEAaWpq5jemLgcHh/vdunWrs+xvDUmShCw2JCIIgpw7d25kUwxAwsLCoqjCn5aWVr6mpmZB&#10;RkaGMXU/mTcg6erqeo3FYlUpKyt/rKtMnNhs3759w5v7vA0MDN5Sr7uFCxcuIUmSCAwM3MlkMiUq&#10;Kiolrq6u17E1p8xLLFa2mFKFF0tk8XJJgUBQc50NGzZsH0EQUh6PV8nn8wt1dHRycN8QBCFBCEFO&#10;To62n5/fSWz0QQ0nAQBIWVm5bPDgwQcGDx58oH///kdHjx69a+zYsdvHjx+/JTg4OCY4OPjPyMjI&#10;ucOHD9/LYrHEmpqaBX/99dfo5ord+fz587aypG5SfX39mlAegwYN2gcUN/lvLaJ+/PhRzd3d/QpF&#10;XCY5HI7Azc0twc/P77ShoWEmACB9ff338se2a9fuMb4H4fMxNjbOCAoK2h4bGzvs3Llz3nPmzFlp&#10;a2v7lPpb2NnZPcDJ0QICAvZPnz593c8//3yIzWYLZSJ5zbjv2bNn3ObNmyc11IuRSmVlpcLYsWN3&#10;AADy9vY+/zWTWzWFR48e2enq6uZoa2vn2dvbJ/fo0SNefh8soFpaWr4CALRo0aLFzdmGFu8EmtqJ&#10;i4vrBVB3oqHU1FQzJpMpmTZt2nr8HS2i/jgiak5Ojq6CgkIlAKCYmJjg5iybJEnCxMTkDT63Ll26&#10;3BSJRM0a86hnz54XsbvI69evLbZu3ToeANDbt29bt/Q4+F5YvHjxItnk/3lTJhIkSRL44fml8cmS&#10;k5M76OvrZ6urqxdfuXLFo679IiIi5gMAunXrVtcrV654NLVuWkSlofl3Q4uoNDTNS9euXW8CVLvt&#10;EgRBPnv2zAoAkJmZWYqVldXLuo4rKSlRPXv2bO/w8PAVVlZWL+WFUE9Pz8snT57sW99i/YIFC5bW&#10;ZlnGZrOrTExM3jRG/ExLSzMNCQn5Q11dvbg2izVvb+9zDSmnuLhYHSdH3b9//9D69pVKpYza5rl+&#10;fn6nVVVVS3Jzc3ViY2OHAQCKjY0dtnv37pH9+vU7huOhisVi1tChQ2sSUhkZGb0FANSuXbsnIpGI&#10;3ZD2RkVFhQEAakz4pLooKCjQNDMzS6XGqpTPNI9Q9TzRwMAgUyZ4V27evLlR7xPh4eErWCyWuKmL&#10;9F+LXbt2jcbWwMbGxhmXL1/2bMzxubm5Ojwer1JLSyufwWBImEymSFlZuaxjx44P5EMeLFu27Dcs&#10;KoaFha2srbyysjJl/DtYWVm92LVr1xiqW31zEBwcvJl6nfTt2/cEro/L5VZRLTqpFqOWlpafJD5z&#10;c3OrEcUFAgFPU1OzYODAgUcIgpC2atUqa9myZb9RRD+0d+/eoSBzQVdRUSnF5XC5XIHs+pPKDHMq&#10;a7ue5fH39z/eFNGuPp4/f962ffv2ybXdo6Da0KT0W7vzJyUlddLT08vGGkLbtm2fsVisqtr6hM/n&#10;/8Na3svLK152DlKAamthR0fHuziUBxaGu3fvnrBy5co5ycnJ9kZGRp/Egra3t08eO3bsjrFjx+7Q&#10;1dXNom7r0KFDEiUeNOnv73+krhAwdUGSJLFly5YJHA5HaGxsnJGUlNTpW/Vvfbx//74Vn88vMjAw&#10;yHrx4kVbV1fX6/IialpamikWULOzs/VpEfU/RFBQ0HYVFZXSugb86NGj/+LxeILs7Gx9/B0tov44&#10;Iuro0aN3AVTHFP1a1psfP35Uy8vLa9YHGWbChAlb8Cr5+fPnvePj43sAVFtOtPQ4+B4oLCzUwG5g&#10;8i5EDeXkyZN9AKpjGjU1IRWVjIwMY2tr6+ccDkd46NChwfLbCwoKNFVVVUv8/f2PkyRJdO3a9ZaB&#10;gUFWY2JsYWgRlYbm342dnd0jHx+fBokhNC2DVCpl2NvbP+Tz+UV1oa+vn13Xi9GWLVsmaGlp5fP5&#10;/KIvzZpN83n69+9/VDaHTQQAVFhYyNfU1MxXUlIqr09EpdKxY8cHAICmT5++Bs9v8VyNIAiyQ4cO&#10;ydOmTVt/5MiRgXl5edoIVbsFy6y8sDto2fTp09dQkpjUm3SHyq5du8YoKSmVczgc4YgRI/bu3bt3&#10;REhIyEYmkynBYQqUlZXLFi9evKiwsFCjvrJ27NgRCABIW1s7tz4h89WrV5ZqampFMqGnrG/fvici&#10;IyN/i4yMnIvfA0QiEdvc3DzFzs7ukXxsRqlUyqAKqFiU0tbWzmtMQtadO3cGAgC6cuWKe3OMhxcv&#10;XrTFxgoAgObNm/ePsErr1q2bRhFOpACAtm3bNrahdeC5++nTp/1aevzLk5yc3EEm3JEAgEaOHLnn&#10;w4cPeg09ftasWasJgpAqKChU8ng8gYaGRj5BEOSoUaN2yxs2lJSUqNQ3HisrKxVwP1O9/ExNTdMC&#10;AwN37t69e1RzzHd1dXWzqUIYl8sVAABasWJFOEIIysvLFUeMGLEHb+/evftlynVeKVs0iS8rK1NC&#10;qDqkl2zhYChAtUV3VlaWgew6L5ctFDzCfdyuXbvHmzdvnpScnNwBJxyTSqWMjx8/qlVWViqcO3fO&#10;+9ixY/5xcXG9rl696n7r1q2uDx486Pj06VPblJQU89zcXJ3mHgdFRUV8Y2PjDAUFhcrZs2dHUa8J&#10;DodT5erqek0gEHC/lYhKkiQRHR09GYv8ZmZmqTgJE0mSxOPHj9tt3LhxiqOj4902bdqkhoSEbKgr&#10;xq8sxMhS6mIJAJA6OjofFBQUygGAPHHiRN+oqKgwX1/fMzwer4K6n4KCQrmhoeE7Q0PDd4qKip/E&#10;ryUIgnR3d786ceLEzXjMEgQh9fX1bZBlPZU7d+44GRkZZXK53Kr6Qot8K7Kzs/UDAwN34oWM2kTU&#10;9PR0kzFjxuzCOhktov5HEAqFHD6fXzRy5Mg9tW1/9eqVJYPBkM6aNeuT2De0iPpjiKjU5AFXr15t&#10;lsnWt2blypVz8DmsW7duGk42tWPHjgZP3v7NTJ8+fR0AoC5dutxqyvFSqZRhbGycAQBo+/btQc3V&#10;rsLCQg03N7dEgiDItWvXzqBuw+5PT548aXf8+HF/2WR8XFPqoUVUGpp/J0VFRfyZM2euIQhC2qlT&#10;p/st3R6auiFJkvj9999nh4aGbqyNLl263AYAVJuI+vTpU1sOhyPs0qXL7dDQ0I1fw4WV5lOmTp26&#10;gcFgSDt27JgEAOjly5dWEydO/JMgCKm1tfWzzx3//v17fYIgSCMjo7dt27Z9RhAE+fPPP/8tEAh4&#10;V65c8ViyZMlCLy+vS1SLMltb26ceHh41QoyCgkJl//79jyKEYNq0aWtlL96SoUOH1iuiy+Ip/iET&#10;dhIyMzONsrOz9Xv27HkRANCgQYMOFxUV8e/cuePUr1+/E1hMnTx58iaxWFyrIYGBgcE7AEBRUVFh&#10;ddVbVlambGhomCknQnwSK3HBggULNm/ePAkA0KlTp/6RYHXu3LnLsehga2v7GKA6FmpGRkajPKtu&#10;3brVBQDQvn37hjXXmKDGxNXU1MyVF4BliT2xaCIGAOTv73+4oeULBAIej8cTUL0avyeys7P1sVAo&#10;S55VEh0dPaUhxic5OTm6TCZToq2tnQtQHe7CxMQkDeDT2KINITAwcDvu57Vr106VCWWhAwYMOKqh&#10;oVETu9bc3Dxl/PjxW2NjY4dRjZwaQ2ho6DqqUGZkZJS2ZcuWIF9f39NYVAUA1LVr15q4oO3atXu0&#10;bNmyORwOpwqf66RJkzY5OTndtrS0fDV16tR1AICCgoK2IYRAQ0OjkMViiQGq4x+7ubklyPpYUl5e&#10;rtjSvztGJBKxevbsGcdms0Xx8fFeZmZmqbL71uPXr19/kj3+W4ioJSUlysbGxjWenoMGDTpcX9xo&#10;kiSJ58+ftz1y5Ej/9evXT63NJf7Nmzdt8CIOdTFLnrZt274YOHDgYerYoMZAnjJlSjSbza6xhPX3&#10;9z/WoUOHf1jv4m2NDSOYl5en3aNHj3gAQMHBwTHNYdzTXNQmospDi6j/Ec6cOeNb18MeIQQjRozY&#10;CwBo2bJl87Zu3Toeg1eWdu7cGdgc7iQ/Gj+CiEqSJOHo6HgPANCAAQOOtHSfNRWc1RMA0JgxY3aJ&#10;xWJWS2dG/F54//59Kzw5uXv3bp0ZY+tj9+7dIwEAGRgYZDW3pbJAIOANGjToMACgGTNmrJVKpYys&#10;rCwDHo8nGDVq1G6JRMK0tbV9amlp+QqvRDcWWkSlofl3UVVVxV23bt10Pp9fRBAEOXbs2B1fw+qE&#10;5tvRq1evOHNz8xR5qxSRSMTu1KlTkpaWVj79G387xowZsxMAUOvWrdOwGIctBT8Xa1MsFjP19fWz&#10;AQCFh4fXxPW8ePFiT/l9hUIh5/r1667Lly+f6+3tfR5bVGGhqk+fPidzc3N1EhISuuPvg4KCttZX&#10;/8yZM9cAAJo1a9ZqiUTCPHHiRF8tLa18BQWFyq1bt46XH2OPHj2yCwgIOAgAaPHixf9IbBQbGzsE&#10;i6CLFy+ed/PmTWdqhnrMnj17RmBBwc7OLnnPnj3Dfv/999mDBw8+pKmpmU8VHPT09LJEItEn8yks&#10;UjIYDKmt7f+xd51RUSRd9HVPAoYZcpYoGSUIgggi5oCY44oYwIB5QUyIIKwJRVdxTWvOYU2sOSsg&#10;iopZMaACokgGiRO6vh9M+fXOAiqCo+78uOfMma6uru6u7q669d69dg9IkhSTJClOSkpq+6X3D6d8&#10;L1q0aE5j9YmqqiqOpqbmx/OQzmyiEzp0cu1LjtGlS5eztra2nyTpZQWRSMSQ3CdK4sWAWrVqdfvG&#10;jRuun9p3165dv0jG0ll4XG5mZvaCyWQKPzeI5d27d9pA060EAGRoaJjp7++/fevWraPS09NN79y5&#10;47hixYpffX1941VUVD5GBFpbWz8JCgpae+DAgUFf8i4NDQ1dXBeZxmQyBVifFQDQiBEjtuHni6Io&#10;Iioqah59oSQiImI+SZIigiDEycnJbgghsLa2fsLhcD4SbgEBARvx75iYmK+SD2tM4PfK5s2bx1hY&#10;WDwFAOTi4pIiFAqZ5eXlisXFxR9lKL7FHNTe3v4unTdo167dlbCwsN8SEhJqfV906dLltPT9s7Gx&#10;eRwQELApLi5u0sSJE+NYLJZASUmpfN68edElJSV8R0fHW7TyQm9v7ws4Alsq8hx16dLlYzZQ8+bN&#10;X9CNw3JycnQQqpmTYn1n2nteaGhomPmlgVxCoZA5a9asJQCAXF1db2RmZhrKuo8gJCdR5aDB399/&#10;u6qqalFdYtq2traP6nq5YuzZs6fRVkJ/FPwIJOrevXuH4pW/7+Xl0xDQo2nd3d2vIVRjNiVP+fu/&#10;VEO3bt1ON2R/gUDAwivnBw8eHNAUbRSJRIypU6euAgA0ePDg/QEBAX+yWCzBy5cvTbdv3+4PAKi2&#10;lP/PhZxElUOOnwMURREHDx4caGZmlg4AqGvXrmfu3btnL+t2yfF1yM3N1WIwGKK5c+culN6G9bz/&#10;+uuvJvn+yFE74uLiJgHUpPCqqqoW+fv7bxMKhUwcffb27ds6U5nxuLd///5/mZiYvCIIQmxsbPxa&#10;OnKxNuD0WCaTWU2fR9D09JCfn9/2uvY/efJkDwBAU6ZMWY0Qgrt379oTBEFZWVk9efz4sQ1CCI4e&#10;PdpbW1s7Z8GCBfPohGrLli3vd+zY8YJ0nXv37h1c29xGRUWl6OXLl8a4nEgkYigrK5dIthX269fv&#10;cFRUVPjFixfbz5kzZ6H0/q6urh+zg44dO9Zbct5CCwuLNHydd+zY4dfQe6irq/tuzJgxmxuzX1y7&#10;ds0Nt186IjgxMdGdw+FUcLnc0rFjx24AAKSkpFT+OfcdA2u5Zmdn68v6GagPx48f97G3t7+D7xlB&#10;ENSECRPWfUoWYvHixbMBaiKfcdSonp5etra29vvPGaNqamrmSAjRh9HR0WFRUVHhAwcOPEgnt01M&#10;TF7htP5Xr14Z37x50yUmJia0R48eJ7EzOECNxu6UKVNWHz58uF99Rj1CoZCpp6f3prZngL4wEBgY&#10;uL6O/RlDhgzZw+fzi7W1td8BAAoNDV2KtxsaGmZiyTEAQBMnTlyDf//xxx9Bsr7XGF27dj1jZWWV&#10;Vl5erkQQhJjNZldXVFQovnv3TkfSfgpHFTclifr06VNzb2/vizg6nsFgCHV0dN6ampq+JAhCBACo&#10;devW1+n7lJaWKgPUyKPo6Oi8AwCkrq6e5+joeIeuezpgwIAD2dnZ+hkZGUYDBw48KH2P7e3t7+I6&#10;g4ODl9O3nzt37uOiipGR0WvJ/yI+n/8Pg7TU1FRH3IdJkhRraWnl6uvrZwMANXfu3H/JhHwKhw4d&#10;6s/j8Uo1NTXzLly40FHW/UROosoBCNVEifH5/JL6PsIVFRWKb968MZAGAKBBgwYdwKsP/zV87yRq&#10;eXm5kpaWVi5A7SvvPxIKCwvV8LUzMDB4g1CN2ZSbm9t1WbZL1njx4kVziaslhScPX4pVq1ZNAQBk&#10;aWn5tLGcLWsDTvXE9zEwMHBjVVUVx9jY+LWzs/OtLxmES0NOosohx4+Pa9euubu7u1/Dk7/Tp093&#10;k3Wb5GgcbNiwYRwAoLt37zrQ/799+3YrJpMp/OWXX3bLuo3/NdDHpA4ODneZTKbw2bNnFn369DkM&#10;AOi3336bK71Pdna2HjaTsrGxeRwVFYVNY9CkSZPiPnVMiqJ0sK+8AAAgAElEQVQIHL2ETVJWrFgx&#10;ffHixbNtbW2lXaHvTZs27fejR4/2wamgYrGYtLGxeWxhYfEMB35MmjRpDYfDqXr//r2WUChkhoeH&#10;R5EkKcYmMBYWFs8OHDgwECEEM2bMWMZms6trizINDAzcCABIU1Mz18nJKRVrqlpaWj6ml8vMzGwW&#10;FhYWPXjw4P104hefl5OTU6qSklKZ5H+xUChk5OTk6GhoaOSRJClWVVUt4PF4JQCAaltU+BJ4eHgk&#10;tm/f/nJj9w0+n18imatU15VpWFFRoYhd1Z8+fWr5uXXfuXPHEQDQ9u3b/WX9DHwKYrGY3Lt379Bm&#10;zZp9dLPncrllS5YsmVXXeJmiKGLkyJHbcHl9ff1sBQWFCi6XW+bq6nqjPrOdly9fGgMAJSGecqRI&#10;082LFi2aHRUVNa+utP7du3f/kpGRYZicnNxm0aJFc7p27XpGSUnpo66lg4PD3enTp688duxY76Ki&#10;IlX6sSsrKxWsrKzu059BqAnCqerVq9ex7OzseuUCqqqqOM7OzjcBalzapfpTMV0aoGfPnsfx7zVr&#10;1kyU9X2W3GuCxWIJfvnll1379u0bDACoS5cuZxBC4OrqeoMgCEpZWbm4efPmLyiKIhgMhtDPz29H&#10;Y7cjPz9fQ1dXN1v6PmDTOwwlJaUy6X39/Px2cLncD7RyHyNF+Xx+EUEQIkVFxbKwsLBoRUXFCkVF&#10;xYpx48atxwQqACA2m11Ja4s6m82uZDAY1b6+vkcEAgErPz9fXSQSkUePHu0tWSB4Ex8f/49MZrzA&#10;Mnz48J23b99uhYPxJO9Favbs2QvLy8u/yHQqLS3NysbG5jFJkuKlS5fObMr56qcgJ1HlAIQQHDly&#10;pC8AoDNnznT90n1/Rk3UyspKhSFDhuxzcHC4GxERMT8xMdG9rrLfO4mK3U91dHTeNcSs53uDiopK&#10;EUmSYjabXU1RFDFu3LgNWlpaubJulyzRp0+fIwCAhgwZsrch+5eXlyvhwTJ9hbEp4e7unoRJWxyB&#10;1JD3Dx1yElUOOX5cvHjxovmgQYMOSAbkbzdt2hTQVAaIcsgGHTt2vCC9UFdVVcVp0aLFAz09vbef&#10;iu6So2mA0y5Hjhy5WVVVtdDa2vrJX3/91R+TRc+ePbNACEFRUZGKv7//Nkyaubu7J82YMWMJHtP2&#10;6tUrvqKi4rMmxTjtHUdUPXnyxLq4uFgFj0W4XG5pVFTUvI4dO17A0WsEQVCtWrW6jVPyN27cGIj7&#10;kLq6esGQIUP2lZWVKeEU3FGjRm29c+eOvZKSUjmDwRApKCiUicViEssV0OXLZs+evZDL5X7g8/nF&#10;AIDi4+N9EUJQXV3NYrPZFX369DlS3/kMGzZsF5vNrsSEhb6+fpaBgUGW5D9UUVGh0K9fv8NYf9DB&#10;weGOZAz05Gvv37Bhw3br6OjkNHa/WLly5VR8bzdu3Di2rnLNmzd/DgBo165dwz+3brFYTGpqauaN&#10;GDGi0QmopkJ1dTUrNjY2GOsHQ02UX/66desmZGRk/EvLtqqqiuPl5XUFS1eoq6vna2tr5wAACggI&#10;2FQbAfT69WtDHOW8devWkRRFEQ8fPrSLi4ub3K9fv8NqamqF+NhWVlZp48ePXxcTExMaFRU1Tzqt&#10;38rKKm3ChAnr9u/fPzgrK8sgMTHRIzo6+h/PFEmSYmdn51szZsxYduLEiZ7Y1Cw9Pd10+PDhO/DC&#10;gL+//7b09HSz+q6PUChkuLq63gCoMcKiE+8lJSV8giA+SiMwmUyhg4NDquTaUN+LhEtJSQkfAFBo&#10;aGhMt27dTkl+L3n+/HlzgJroeA8PjwRFRcXy7OxsfcmcP6Qx21BZWanQpk2bawRBUGw2uyomJiak&#10;devW121tbe8zGAwBJjpJkhQtXbq0Vu1miqKIu3fvOixZsmSmsbHxS/q7lo4BAwb8lZGRYZSZmdmM&#10;/n/v3r2PIIQgKSmptZmZ2WMmk4nN1ijagpFAV1f3bWRkZFhlZeU/tEpfvHjRnMFgCDkcTuXUqVN/&#10;x+clHdWqpqZW8KXjvA8fPijjb0D//v0PfYkRX2NCTqLKAQghGDp06F5NTc28hmgR/mwkakpKigsW&#10;kdbU1MzFD7q1tfXjmzdvOkmX/55J1IyMDCP8wfpZUuRatWp1G2vq5Ofna2CzqdLSUp6s2yYL3Lt3&#10;zx5/TF+/fm3ckDoWLFgQDgDI2dn55rdoM45AGD58+C4+n19CkqTYxcUl5WtXFOUkqhxy/HgoKChQ&#10;Dw4OjsUaXREREZG1RYjJ8WMjJydHhyRJcXh4eBT9f/wN/x6duv8rwKnHbDa7Oj4+vheDwRCZm5s/&#10;J0kST7o/kh8AgBQUFCpCQ0OXuLq6JmNyMy4ubtKXfMPXrl07gT6ZPnLkiI+pqelHrc2OHTuew2Wr&#10;qqo4V65c8YqMjIxo3779ZUxKkSQp7tSp0/ndu3cPAwB06tSp7rGxscEAgOLi4ibRjhWE671//37L&#10;qqoqjpKSUvnkyZPjEKohHFRVVQvo7eHxeCUdOnS4gPUIV6xYMb2ucykrK+MqKyt/CAgI2JSbm6sh&#10;kSjAZAOlr6//ZtOmTQEAgFxcXG7SjVyYTKawLpOrz4Wfn98OAECN7UshFotJHFnr4uJyo65yw4YN&#10;2w0A1MiRI7d+Sf1Dhw7dq6en91aW0WQNRVZWlkGPHj1O0DVwW7ZseX/27NmLExISPPF8Oj8/X8PU&#10;1DSdwWCIJAQohbMD169fP14sFpOpqalOy5cvD+nUqdNZXJeKikrxhQsXOkpHrNLL+/j4HOfxeKX0&#10;40+ZMmXV8uXLgxcsWDC/Z8+eJ+jb7ezsHk6ePDnur7/+GvDmzRv9y5cvt4+IiIj08vK6wmazqyXz&#10;UpGbm9v12bNnLz516lR3AEBubm7XORxOFYPBEPn7+2+7f/9+C9yeDx8+KF+8eLHDr7/+Gosjrw0N&#10;DTPu3bvXkt7uw4cP9wOokTfA7xAGgyFkMBjC5s2bv5D1/cTA0aU+Pj5/+/v7b5MsDgwrKipSYbPZ&#10;1Twer1hicHn78OHDfQH+rRn8tc8cTq8nCII6evRoH/r2srIypdOnT3fdsWOHX15eXp3SDPhc5s+f&#10;v0BCih7D0ilMJlPAZrMr8KISLu/k5HQLAERqamr5CxYsCJUmXOuClZXVvxaCiouLVRYtWjRH+p10&#10;7ty5jng/NptdAQAoMjIyoiH3KTY2NpjBYIisrKzSHj16ZPut+4qcRJUDysvLlbhcbtn48eNr1Tj5&#10;FH4mEjUrK6uZhoZGvrKycunff//tg9OM6Csv06ZNW0Hf53smUfv163cYoCZa4EccpNSGgQMHHsQr&#10;qCkpKa2x2dR/VS/P29v7EgCgCRMmrG3I/kVFRapYm6yhhlRfip49e55QU1MrLCoqUp00adIagJpo&#10;l6/VuJGTqN83UlJSWpubmz//9ddfY2XdFjlkj6qqKs6KFSt+VVNTKyRJUhwQELDpe9fHk6PhwETW&#10;gwcPWtD/HzNmzGYszyOH7NCrV694AECjR4/esmTJkpk4IlOiq0fVNYFWUVEpTk1NdfzS41VVVXHq&#10;m5ifPXu2S1379ujR40Tz5s1fhIeHRwUEBGzq1atXvJ6e3tvKykq2oaFhhq2t7UO6v0NqaqoTrnfV&#10;qlVTEULg6up6XV1dvQCh/y9GAwC6ePGi9/bt20dMmDBhnaWlZZqGhkZejx49TtQ3ht61a9dwAECX&#10;L19u/9dffw2QTJznOzk53WrZsuX9R48eWauqqhZ5eXld4fF4JSwWS8DlcsuUlZVLAf6pG9kQ4JTa&#10;5OTkNo3dL3BULwCgGzdu/GuMeObMmc6mpqbPJQRZ6ZfUjYll6XfCjwSJE7rNsmXLZnh7e1/CRlJq&#10;amqFw4YN27Nr167hycnJbZSVlT8QBEFhuQpDQ8NXAEDhyGsJGZWmpqaWr6WllY2jBhUUFCo7dep0&#10;fvHixbNTUlJaS0ftCYVCJk7b79y58zls7kQQBOXs7HwrJCRk2cqVK6ctWLBgvnRaP10qIzs7W+/8&#10;+fOdwsLCfmvbtm0SPg8AQOPHj1+XnZ2tP2XKlNX4XcDn84t0dHTeSj+3bm5uybUFZI0bN24Dj8cr&#10;xedLN5iqK5pSVpB+340fP/4PhBDMnDlzKQBQJiYm6c+fP28eGBj4J0EQVG5urmZjHTskJGQZPi7W&#10;Xa0LlZWVClFRUeH9+vU7eOzYMV/6O49OoI4ZM2azWCwmhw0btgvg/yaCAIA2bNgwDu+TmJjopqKi&#10;ghcFxNL3ti48fvzY4nPPz9XV9Tp9X8lCHdXQTMTLly+319bWfs/lcsu+xlOjIZCTqHJ8dDy/ePFi&#10;h4bs/7OQqBRFEUpKSmUMBkM0aNCgvSYmJrWFv1OSgdJHZ7nvlUS9evVqO/whvX//fsvGrFuWmDlz&#10;5lK8Mr5nz56h2GzqyJEjfWXdtm+NpKSktpLVvOrc3FythtQxbdq03wEAfepD0FhISEjwBAC0ZMmS&#10;WXl5eZo8Hq+0W7dup1q0aPGAxWIJdu/e/UtD65aTqN8nMjMzDf38/HbiCQEAoJkzZy79Gv1bOX5c&#10;UBRFHDhwYJCpqelLgBozvJ/pGyVH7fD29r5kY2PzWJqMGjNmzOZmzZplybp9/3WUlJTw2Wx2FV6U&#10;ff/+vebatWuDZs2ateTAgQP9JOPWf+jxderU6dzXZAGZm5s/pddHR3p6ukld+7Vr1+6qt7f3JYRq&#10;xtRMJlMYGhoac+LEiR54fwUFhcr27dtfnjt37sLVq1dPBqiJ+nRxcblJURRhZWX1xNDQMAMhBIGB&#10;gX8CAGpoRFy3bt1OGxkZZYjFYrJ3797H9PX1s+lk1/Tp01cyGAzR77//PlX6PEmSFHO53DKxWNzg&#10;QIdnz55ZAADasmXL6MbuF6GhoTG4rQsXLpxD34b1YwEAaWhovL9x44bLl9SdkZFhBABo5cqVdUb5&#10;/mgoLi5WOXjw4MBRo0Zt1dHRycH32NbW9iHW55WGjo7OOz8/vx379u0bgv1FSkpK+PHx8b7Tpk37&#10;vUWLFg/oixZ9+/Y9EhcXN/nx48c20u9TetQ2PcKUyWQK27ZtmzR79uxFq1atmjJ//vxIaakMJyen&#10;1ODg4Ni///67V3Z2tt6ZM2e68vn84oCAgD9x/b169TomPScGAKpTp05n7ty5U2swS05Ojo6CgkJl&#10;69atU3BkLIfDqZREo4rS0tI+W0u3qXH58uV20ufXokWLOwjV6P/u27dv0O3btx3fvn2ro6Wlldu9&#10;e/eTjXFcsVhMdu7c+Qw+9sSJE9fUV76kpIRHM3VCADXBKD179jyxfPny4KlTp/6OCVSRSERGRUWF&#10;057VPNwXFyxYEH7y5MkOTCazqra+WR9atmx5u2XLlnfr0/elIz8/X11yTSk2m13JZrMrSZIU8fn8&#10;Eg0NjbyGGl+/efPGAOvoh4SELG9IVnVDICdR5YAjR4707dChw8WGao/16dPn6M6dOxvsKvm9ICcn&#10;RwfgYwo/JfmoiCUfQAGLxfr4glFRUSkqLy9XQuj7JFFFIhHD2tr6MQCgcePGNSjC+HvF+vXrx+Pr&#10;N3v27EXYbCo2NjZY1m37lqAoisC6TLNnz17UkDrevXuni91Gv0UqBEVRhKenZ4Kent7b8vJypZCQ&#10;kOUkSYofPXpkW1RUpIqjahsqFi4nUb8vlJaW8ubNmxetoKBQyeFwqubMmbOosLBQNSgoaC1AjZwD&#10;feVcjp8fSUlJbdu0aZMsGYDfl5tG/Tfw7t07XYIgqNomE1hfExtc0OHp6ZnwM2i5/yjYuXPncDqB&#10;YGpqmh4ZGRmxdu3acSoqKsV4HKygoFDu6+t7VCAQfNVkVZoEwBg8ePCe+vbz8vK60q5du6sIIVi5&#10;cuV0AEAPHz6069Klyxk2m121ffv2EdOnT1/ZunXrFHpEHQAgLy+vyxEREREA/3cEx6TClClTVtd3&#10;3AsXLnT8/fffp/7555+jqqurmQghePv2rR5JkuKwsLDfcnNztZhMpnDmzJkfI0vfvn2rp6CgUDlm&#10;zJjNgwcP3q+goFDBZDKFJEmKVVRUPkoIxMTEzECoRleyrKxM6Uuuo1AoZLLZ7OrQ0NCYz90nJCRk&#10;GZ/PL3748GG9ZqTbtm3zx20cNWrUFvo2Lpf7MVVcS0vrbWRkZPiX9gFzc/NnHTp0uCDrvt8UEIvF&#10;ZEpKSuuIiIhIFxeXm9L9vGvXridHjx69pWvXrmfoEaktWrR4MGXKlNVHjhzpi3Wic3JydPbs2TMs&#10;ICBgk4mJyStcVk9P762fn9/OrVu3jqqNhCovL1c6d+5c5zlz5ixq06ZNMpbCYLPZ1d7e3pfCw8MX&#10;xMXFTQ4PD49q3779ZUy6kiQpbt26dYqamlrhgAEDDuL6wsLCogEALV68eFZRUZHKjRs3Wnfv3v2U&#10;ZB/RyJEjt9HHddXV1SwvL68rHA6n8tKlS+1xOj82bAsJCVmG59OyQk5Ojs7+/fsHT5gwYS2+rsrK&#10;yqU4/X3btm0jevbseYJ+7wiCEAIAWr169eTGaANeCKHDzs7uwahRo7YcPXrUV7r8oEGD9gMAcnR0&#10;/KjPq62t/V5NTe3jO6Vly5b3BAIBAy+EjBw5cpulpWUavv5sNrv66tWrbT5BllIAIPr999/HHzx4&#10;sP/79++1UlJSHG1sbB4WFxd/0QJaUVGRCo14R35+ftuXLl06U0LyC8zMzBos61BdXc3GmY3t27e/&#10;/C3MzuUk6k+CvLw8TQcHh7vNmjXLkiUMDQ0zg4ODY3/ECKNLly61B6jRVOrfv/9BOtF55coVT5Ik&#10;Rdra2m87dOhwBgCoNm3aXKuoqFD4HknUjRs3BkpWpT78bEYNZ8+e7YKvX69eveIRQqCqqlo0adKk&#10;elftfjZgrSIul1vWUFFtrPfTv3//v75Fm0+cONETANDatWuDMjMzDTkcTtWoUaO24u1VVVWcoUOH&#10;7gUANHny5LgvXdiRk6jfB0QiEWPTpk0Burq67wAADRs2bA9dr5eiKGLhwoVzAWoioGUlCi/Ht8OL&#10;Fy+aY50vuWnUfw9xcXGTAQDVtliHI0hCQ0Nj6MATouDgYLn8xzdEQUGBWkRERKQk/VhMEARFEATF&#10;4/FKR48eveXixYsdGmuMf/78eS8Oh1PBYrFKtbW1sxUVFcvPnz//yay4oUOH7jUzM0tHCIGuru5b&#10;U1PTlwjVjKXV1dUL6O0rLi7mm5ubP2MymQKCIMR04x0dHZ2c3r17f4ysO3HiRM+6jnnjxg1XaYJB&#10;XV29wNDQ8DUAoLt377ZctWrVVIB/pqeHhYX9RhAEde/evZYKCgoVSkpKZYqKihXdu3c/VV1dzW7T&#10;pk0iJjV69+59DJNYXC63zMLC4unChQvnnjlzpqu0izoGJsn4fH6xoaFhZkpKSuuqqipOfdfvypUr&#10;XiBJ1/0U8Xrjxo3W+Hzt7e3v4v/FYjEBtcg8fGkf6Ny581mSJMWyJtK+Bd69e6eLTX7wwhGN8Lo/&#10;aNCg/cOHD9/l7e19EafdYzM1bPyEI7/T09PNNm7cOHbIkCH7sMYqACALC4tnEyZMWHfw4MGB+fn5&#10;/9LMLCkp4R8/ftwnJCRkuZOTUyqOSFRSUirv2rXrmejo6LA//vhj4ty5c3/z8PBIJElS7Orqeh3v&#10;v27duvHS72WKoojLly974b6rpqZW2LFjx/OjRo3aamBg8AYAEA62wucl7TLPZrMrV61a1SiE5KeA&#10;SdOgoKC1NjY2j3EbJFrF/0hjt7e3v6OhoZHLZDKFPXr0ON61a9dTLVu2vKurq5s9b968qMZqU35+&#10;vvq4cePW0o8tWQCiAAAdOXLkH0QqndRt1qxZpr29/R03N7dkfA8wsMfLxIkT/xCLxeTly5fbqamp&#10;FWhoaOTZ2dndlT5ffDwvL6/zffr0OaysrFyqrKxcxGQyBSwWq4rD4VQyGAyRoqJihZqaWoGamlqB&#10;goJChZ6e3lsnJ6fbz58/r9d8DOtot23bNlEgELDEYjHp4+NzHAetfa4xYV3YuXOnn6KiYoW+vn72&#10;tWvX6jQFbwzISdSfBGVlZdzQ0NCYMWPGbJYl8GDkR0ytjoqKmgcAKDU11bF9+/YX8QvF09PzUvfu&#10;3U+QJCl6+fKlMUL/jz4dNWrUlu+NRKW7m+JV9p8JL168aI6vn42NzSOEasymevTo0SgpFT8CxGIx&#10;aW5u/gyg4VpC6enpZgRBUCRJihtqSPWlbXZ0dLxjZmaWXl1dzQ4ICNjEZrOrpY8tFovJkJCQ5QCA&#10;+vXrd/hLopDkJKrscf78+U729vb3AAC5u7tfq0+jbfv27f4Sh9a7ci3MnxMFBQXqv/766wpsGhUZ&#10;GRlRVlbGlXW75Pi2aNeu3dUWLVo8qG1bfen8EyZMWEcQBJWUlNRW1ufwXwNFUYRAIGAVFBSo37x5&#10;0/l7igjG0UtPnjyxtrOze2hhYfEMIQS7d+/+BQDQlStXPkpurV69egpATXr/wIEDD+bn56tzOJxK&#10;Dw+PhOHDh+/CKdcsFktQ17upsrJSwcHB4S5JkgIAQJqamu8tLS0f41RoGsSqqqp52PBFIBCwtLS0&#10;cnv37n0M66Zi7N27dygu07Jly3u4Db179z42ffr0lSNHjtyqp6eXTSd4rK2tH7u5uV13cXFJ6dat&#10;22kzM7N0TD7QU8VZLFa1m5vb9du3b7eSPpfS0lJlU1PTdJy++6lU6szMTENcv7Ky8gd6llAt6eni&#10;L72XWIKhoZqIPxomT568Gl/PqqoqTkJCgudvv/0W1qVLl7N0vVJbW9tH/fr1Ozxo0KD97u7uSXTj&#10;pzZt2iTPnTt34fnz5zuVl5cricVi8t69e/YrVqz41cfH5ziO9sQp+jNmzFh26tSp7rX174KCAvXD&#10;hw/3mzx5cpydnd1DfHw+n1/i6+sbb2Ji8sLW1vbemzdv9BH6v0HUsGHD/hUtbmNj89jZ2fmWnp7e&#10;WyaTKWSz2dXt2rW7sm7duvG4DCaOcSQqBu7HTaGZn5OTo3PgwIFB0qQp1ibG2RAYurq679zd3S+b&#10;mJg8JQhCrKSkVFbbs9RY6NSp0zkJkV2C73FYWFjU2LFjN+rq6mYDABo5cuRm+j5CoZARHR0d1rFj&#10;x/N08zAtLa0cRUXFcvr5eHl5Xaotu09bW/ud1Hm/7dev31+jRo3aKn1N6kCt8hTDhg3bVVeWglAo&#10;ZErrXW/dutWP1u+KU1NTHb7met69e9fBzMwsncViCdauXRvUVJ4wchJVjkaFUChk6unpvW0Kk6Sm&#10;BnbZS01NddLS0srBD3TXrl1PsVgsAZPJFNAjZ4YNG7abIAgqPDx8wfdEomKNSwsLi2ffShfkW0Ig&#10;ELDwx1ZVVbUIoRqzKSsrqzRZt+1bYd++fYOhZrW34HO1aKTh6+t7DABQYGDgn43Ztrqwd+/eoQCA&#10;du3aNTwtLc2KwWCIpk2b9ntd5X///fdpBEFQbdu2TaptNb02yElU2eHJkyfWvr6+8QCAjI2NX+/b&#10;t2/I5wxcTp8+3U1ZWfmDkZFRxuPHj+tNK5Tjx0FVVRUnNjY2WFVVtYgkSXFgYOCfb9++1ZN1u+T4&#10;9njz5o0BQRBUVFRUram+9ZGopaWlPGNj49dubm7Xm6p9cvx4eP/+vTaHw6kaOXLkNkySPn782Kas&#10;rIyrqKhY0aZNm2v79u0bMmnSpDUMBkPE4XAqAQAdOHBgII6KvnXrljNCCPz9/bdKCIwPQUFBf7x5&#10;88ZA+njFxcUqampq+RKyR0Tf9vTpU3PsSo5BkqQwPT3d9OjRo30AAP3999+9evXq9TePxyslCILi&#10;8/kl0qR0TEzMDIlOZGVYWFg0/n4WFRWpnjhxoufQoUP3DBw48KC7u/s1a2vrJ25ubtdtbW0fBQQE&#10;/Llt2zZ/+hyEy+WWmZiYvNy8efNo6e9wx44dz0uCEB4rKChUfupaYwMwPO5OT0//GGl2/fp1Fycn&#10;p1szZ85chI/9pRkGZWVl3C+VIviRMXr06C34WklvEwgErGvXrrkvWrRoTrdu3U5zudyP/crKyirN&#10;19c3vm/fvkecnZ1v0tPy27dvfzkyMjLi6tWr7aqqqjgCgYCVlJTUNioqKpyeos9isQTt2rW7GhkZ&#10;GZGYmOghEAhY0m3IycnR2bdv35Bx48ZtMDc3f07v16qqqgW09HGRiYlJenx8vE9hYaEaQjUyG15e&#10;XldGjhy5zdjY+HVt548NpRYvXjzTysrq4cyZMxdXVFQoiEQiRrdu3U4DAEpKSvqqCEJMmk6cOPEP&#10;W1vbR3TSVFlZ+YM0QailpfXe19c3funSpSEbN24M7Nev3yHc3wEAubm5XWuq/iAxtaMAADVr1uw1&#10;nZjEbeVwOBXPnj0zr6sOoVDIPHToUD82m11N93FhMBgCvABTm3RWcnKyMyZDNTU1c0tKSnhz5sxZ&#10;JKmjTjPBzyFVORxOxcaNGwM+4/lXUldXz6MT661atbr1tde1sLBQzcfH5zgAoBEjRuxoikj3AQMG&#10;/DV8+PBd9ZXR0dHJWbdu3YTGPG6TdEQ5vg/MnTt3IUmS4toGIt8z/v77754ANW6FUqszlL6+fibU&#10;uMd5nz17tktQUNAfeLATHR0993shUZ8+fWqJPw6XLl3ylvU1bSqYmJi8YrFYAgCgBAIBa+bMmUvZ&#10;bHb1jygj8aUQCoVMfX39bABAGzduDGxIHQ8ePGiBBxTv37/Xbuo2CwQClrm5+fOWLVveF4vF5MCB&#10;Aw8qKyt/+NSxDx48OJDD4VRZWVmlvXr1yuRTx5GTqN8eeXl5mlOmTFnNYDBEPB6vdMmSJbO+lNi/&#10;fft2Kx0dnRw1NbXCxMRED1mfkxwNB0VRxP79+wdj06ju3buf+pGdl+X4euAU5ydPnljXtv1TxlL1&#10;Tcjl+O9C4pSN4uPjfQmCoCIjIyMQ+v8CMQ1iHR2dd4mJiR4URRE2NjaPXVxcbuJ6Ll265MVmsyvo&#10;++jo6OQoKyuX5uTkfDTsXLt27QS83cvL63J4eHjU2bNnu6Snp5vi/ydOnPg7/t26desb3bt3P6Wn&#10;p/c2JydHm8lkClRVVQsZDIZo3LhxG2o7p8zMTEMHB7FyHWkAACAASURBVIe7AIA6dOhw8fnz53US&#10;JxgZGRlGtra2j5hMpsDT0/NK8+bNn9Ej0wwMDDIjIiIinz59aomjCIODg2M9PDwSvby8rnzOtaZH&#10;3NZmXlVUVKSKtzeErPD29r7k5OSUKus+9S0wcODAA3WRqNIQCASs69evuy1dunRmjx49TtLvq7m5&#10;+TMzM7OnioqK5RJDOAqgRiKgS5cuZxcvXjwbR0+Wl5crnTlzpuvMmTOXOjs738IRxNiIKDY2Nvju&#10;3bsOtc2hDhw40N/d3T3J1NQ03cXF5brETf1fUYhaWlo5urq6b3k8XqmhoWGmurp6QW3nhAldbIZL&#10;URRx9erVdhRFEaWlpTwmkyn4UhKtHtK0WllZuRQTzhgaGhr5PXr0OLl8+fLgDRs2BI4ePXoLNtWT&#10;kJcfJT9mz5696MOHD8pN0RcoiiLc3NySCYKgOnTocAFH/6ekpLRetmxZyNChQ/eMHj16y6fmPwKB&#10;gOXu7n6Nx+OV3r5921FZWblEwmek4vNYsWLFv8zbRCIRw9fX98j9+/ett2zZMlpdXT1fmhhVVFQs&#10;79mz599Lly4N3b1797B9+/YN3r9//yA7O7t7uAyTyazmcrkfaiNTO3fufKYuKRKEENDlEzEUFBTK&#10;6tvncyEWi8nIyMgIgiAoBweHu/QFoMZAZWWlwqfmO6WlpbzGlq5q9I4ox/cDnG7922+/hcm6LV+C&#10;jIyMZniFDIO+oiMNGxubR1lZWc2+p3R+vMLs6+t7TNbXsykhcZSsAAD04sWL5ths6r9Anm3YsGEs&#10;ACB9ff03DY009vLyugwAKDQ0dGljtq2eNo/Dk52UlJTWAJ+f3nD16tV2qqqqRbq6uu9SU1Od6isr&#10;J1G/HXCkoYqKSjFJkuIJEyas+xpC/uXLl6aWlpZPFRQUKg8fPtxP1ucnx5cjMTHRw83N7TpejJRO&#10;2ZLjv4m2bdsm2dvb36tru5xElaMhKCkp4RsZGWWYmZmlt23bNtHGxuYxjrrMzMxsFhISstzLy+ty&#10;r169/s7Ly9OsrKxUGDly5FYAQMuXL/9oRFpYWKgWGhq6VLLoc3zlypXTbW1tHwIAcnBwuEWP5Nyz&#10;Z8+QQYMG7Xd2dr6FiRkc7UUQhDgoKCgOoCYSFafhLliwYP7GjRvH0ucP9Wn1icVicv369eO5XG4Z&#10;m82ujoiIiKyLUEhNTXXS1dV9y2KxqiV6jojFYlWrqqoW6ejo5NAIL0wqVRkZGb0eMWLEdgaDIWrf&#10;vv2lz7nWWN+cwWCIRo8evUV6e0VFhSI+Bo5K/BL89ttvYQCA8vLyNGXdr5oadGLrS/cVCoVMCcE2&#10;w87O7j6uB99nHo9X3KdPn0O4/+J+SZKkWBJgIwYAysXFJcXX1/dY165dT5uZmb3AZTU1NfMGDx68&#10;f8OGDeNevHjRXDqKWSAQMCUBLEgSXPSPKEQlJaUPDAZDZGlpmRYQEFBrlhs2esMkamRk5HwAQJ6e&#10;nlcRQuDj4/M3j8crqS+T6f3799oHDx4cWBtpyuPx/kWaqqqqFnXu3PnskiVLZm7YsGFsQEDAJqwV&#10;CgBIRUWlEP8+c+ZMew8Pjyv4nJqyL+zZs2eYpN2CFy9eNG9oPXPmzFkEUCMRkpCQ4AkAYpIkBQoK&#10;CmU4ojYhIcGztn0TEhI8ra2tH0ndS2Rqapq+d+/eOjPKJEaDgoULF84EADRkyJBdR48e7WNsbPxa&#10;ui4ul/thz549w2qrS/odhQnYujJXGoKTJ0/2UFNTK1RVVS2qT/f6R4HMGyBH08Lb2/uSmZlZ+o8W&#10;GUhRFBEbG/ururp6rvRLAGpW/tIOHTrUjz5I+F5IVGw0xGQyhd9C41KWCAwM/BOvGp49e7YLNpui&#10;62D9jKisrFRQV1cvAKhJS2tIHdeuXXMHqBGR/xaGPhUVFYr6+vrZbdu2TaIoiujcufM5DQ2N/C85&#10;9qNHj2yNjIwylJWVP9SnmyUnUZseFEURhw4d6o8HoN27dz/18OFDu8aoOy8vT7NNmzbJBEFQa9as&#10;mSTrc5Xj8/D8+XPzAQMG/AVQYxq1efPmMXLTKDkQ+r+e4sKFC+fWVSYgIGCThoZGfm2ppQgh6Nev&#10;32ETE5NXsj4XOb4/JCQkeLLZ7Gptbe33AICuXr3qsWzZshnNmjXLosuHvHr1ysTZ2fkWAKCJEyeu&#10;wZP5nTt3/oLH4gCA4uLiJiGE4O3bt7qSyby4Lp3UkpISnpKSUpmOjs5beuovJgG8vb0vEARBZWVl&#10;NWvVqtUt7JptZmaW/jlSNy9evDDr3LnzWZBEg927d68lffvp06e7cbncD4qKimUANdGx/v7+23Bb&#10;PDw8EqdNm7ayV69exwCAwiQrHXZ2dvc/5zrj6FgWi1Xdrl27q9LbxWIxietsiGxLcnJyG8m4dpCs&#10;+1RTA0cJAgBqqBwXRVEElqg4ePBg36CgoD+GDh26E9erqKhYwWQyKwGAatasWYarq+t1V1fX60pK&#10;SqUAQDk6Ot6mR15qa2u/d3Z2vtWqVavbmpqaH+e/xsbGr8eMGbN59+7dv2RkZBh6enpichHVFrWI&#10;nyU3N7froaGhMX///XcvaVIdZ0vm5uZqXb161VMybxUAAHr58qXJlClTVkmT8Zg0nTRp0hq6bquE&#10;NC2RJk35fH6Jt7f3pejo6Lnr1q0bN3bs2I0WFhbP6KRqnz59jq5cuXL6rVu3nFRVVfNo+3+sy8jI&#10;6HVT9YPS0lIens8tXLhwTn1li4uLVby8vK4oKCiUW1papm3atCkgIyPDCCEE586d60wQBBUYGPhn&#10;YWGhmpGRUUbz5s1f9O7d+zA+Dw6HUyU9Jnv9+rUxfr/QYWNj8/jEiRM963tHYSPuLl26nHn27Flz&#10;AEAdOnQ4h1AN0T9v3rzoWvSSUadOnc49e/bMgl6Xn5/fNrxdQ0Mj19/ffzuDwRCpqKgUNeYcNT09&#10;3czR0fEOzlr40fgpOmTeADmaFlhA/eLFi5902fweUVlZyYmIiIi0s7N7gFfVnj59WmtazfdAogoE&#10;ApaRkdFrAEDz5s2LlvX1a2osWrRoDr6Gq1evnoyjn7du3TpK1m1rSixdujQUAJClpeXThghlUxRF&#10;4MHwokWL6v1oNxZiYmJCMcF94cKFjgCAVqxY8euX1pOdna3v4OBwl8lkCrdt2zaytjJyErVpcfPm&#10;TZd27dpdlUy+Hp4+fbpbYx+jvLxcCRsUzp49e3FTCcLL8fXIz8/XmD59+kpszrBgwYL5ctMoOehY&#10;sWLFrwCApCdOdBw5cqQvQO3ZSwkJCZ4EQVCTJ0+Ok/W5yPF9IiEhwVNDQ4NOgiBra+snFy5c6FBd&#10;Xc0+depUd3V19QI+n19y9OjRPvR9AwICNkhP9NlsdhU2XWrWrNnruo77+vVrYwBAa9euDcLj+mbN&#10;mmU6OjrebNeu3ZVWrVrd9PT0TCguLlYhCILi8XjFn1pQqA2JiYltuVzuBy0trVxMhGzatCmAIAgR&#10;h8OpAAA0a9asxRRFEefPn+9EC/p4Lu3UDQBowIABBy9cuNDBxsbmUd++fY98Thuw3jmDwRAaGhpm&#10;Sm8vLS3lYfLpc6SXpCEUCpl8Pr+kLpmDnwlDhgzZhcn2ho5vbt++7QQAyNDQ8JWOjs5H+Tmcoefr&#10;63sU/u26/g9oamrmeXh4JPbs2fNEhw4dLpqamqbjbSRJig0MDLKMjIxe0clWCTl/FWoCMaR1gEXx&#10;8fG95syZs8jDwyMR9z2CICh7e/t7kydPjtu/f/9gkCwy5Obmavn4+BwnSVK0efPmkQCAdu/ePWzM&#10;mDF/SubRwdKkKZvNruLz+cU4mhWDy+V+8PDwSIiIiJi/Zs2aoPHjx6+3srJKw9tVVFSKfX1942Nj&#10;Y4NTU1OdRCIR4+3bt3rTpk1bUVckJABQ586dazIOIyAgYCMAIDMzsxd1LSDiZ0NXV/ctAIils2NN&#10;TExecjicCnNz82cfPnzgDhw48CCTyRTeuHHDtbKykuPv7785MDBw/e3btx1xfSKRiJw6derv0v2j&#10;efPmL44cOdL3c/pku3btrgAAun79uuuCBQvCAQDdunXrH8ZbiYmJHhITsY9kKoPBEDIYDMGSJUtm&#10;4nIVFRWcgQMH7p8yZcqqsrIyJSw3JxkTfNG78lOoqKhQHDly5DYAQD179jzRkKj57wEyb4AcTYuK&#10;igpFFRWV4l9++WV3Y9a7cePGwPnz50dKXhANWsFrbHwPJGpsbOyvko9iblOIJ39v2Ldv3xB8DQMC&#10;AjYJBAIWSZLi8PDwKFm3ralQUlLCxyLzDXUxPXXqVDeQrMJ+C6fd4uJiFXV19YLu3bufoiiKaN26&#10;dYqhoWFmQ5/dkpISfufOnc/hiYj0x15OojYNsrKymvn7+28HAKSlpZW7fv368U1pWicUCpnjx49f&#10;DwDIz89vZ22C+HLIDlVVVZzly5eHYNOosWPHbpSbRslRG9q0aZP8OVqHQ4YM2cdisQT379//GG1X&#10;Xl6uZGFh8czExORVU2nSyfFz4OTJk91pup0UnrhL/qPs7e3v1aYvGhAQ8CcAUP379z/Qt2/fg23b&#10;tk2kRdhRjx49sqrrmJj8v379uhv+jVNmy8vLlUiSFM+bNy/65s2bLni8ShAElZmZafil5zd//vwF&#10;AIDS09NNlyxZMgsAkKmp6Qt6vba2to/8/f23czicSpIkBUZGRq+3bt3qn5yc3GbOnDkLJWXFmKh0&#10;dna+qampmfs5x+/Tp88R+rHwN/nDhw9cOokHAKi4uFilIfewT58+R83MzNJl3ZeaGi9fvjTG17Gh&#10;dYSGhi4BANSyZcu7AICmTZu24s8//xwNUKNPaW5u/nzEiBHb+Hx+4b59+wYdOnSo36FDh/q1bNny&#10;nq2t7YN169ZNGD169BY7O7uH9IhBExOTV15eXle6dOlyxtnZOQU/RxoaGrmmpqYvYmNjpx88eHCg&#10;hDQVgpQu6ubNmz/q5VZUVChevny5fVRUVHjnzp3P0U2yAAC9f/9ea9CgQfsJghBbWlo+BgCqoKBA&#10;vUuXLmdwGRaLVaWiolIkTZoqKipWuLm5Jc+ZM+e31atXTwoKClprbW39BG/n8/klPj4+x5ctWzbj&#10;1q1bziKRiJGTk6Ozf//+wRMmTFhHL0sQhIjFYlXRoslFmpqa7/ft29dkUdFZWVn6NDI7JyAgYOOu&#10;XbuG16bZeffuXXsAQMrKyqUkSYokpK90lKfYx8fnGACgJUuWzKrv2D179jwuRcS+OnDgwKDPjcwU&#10;CoUMBoMh0tDQyEcIgaamZh6Pxyutrey7d+90XVxcUnAfIwiCIghCxOPxiusjjrt3734Kv8exAWBj&#10;gaIoYu3atUEsFktgamr68s6dO46NWf+3gMwbIEfTY9KkSWs4HE5VYzD9xcXFfD8/vx30B5/BYIhm&#10;zJixtLKykiPL85Q1iZqbm6slWe1B+/fv/+lTYRBCgHU1oWZVNAGhGrOpT7nk/cjAmjfOzs43G7J6&#10;LRaLSax9tG7duvHfos3z5s2LBgB0+/btVocOHeovGWSN+Zo6q6ur2X5+fjsBAI0fP349ncyTk6iN&#10;iw8fPijPnz9/gaKiYgWHw6maPXv24m8hAYFQzUAnOjp6HgCgLl26nP1Wx5Wj/nuyb9++ISYmJq8A&#10;5KZRctSP4uJiFQBAixcvnv2psrm5uVpaWlq5ksm5mCRJMZ54XbhwoaOsz0WO7xMURRErV66czmQy&#10;hSYmJq+2bt06sm3btokeHh5Xd+zYMWL48OG7xo0bt76u4AIHB4dUgH9nx8THx/cqLi6ul7gPDw+P&#10;IklSXF5erhQaGhrDZrOr8QLx48ePbaAmsu4XrHsIAMjQ0DCjIecZHh6+AADQjRs3XB0dHe8YGxu/&#10;YjAYIjs7uwenTp3qFhUVFe7j43NcTU2tkD5PAgDk5OSUirVgAQDp6Oi8oyiKCAoK+kNCZn1Sy3zg&#10;wIH/MH9JT083Ky8vV6Lrcvbt2/fQtm3bRjT0XsbFxU0GAPTy5UtTWferpoZEw1bY0P2HDh26VzIf&#10;SAEA9ODBAzuEEGhra+dwOJxKHR2dnLFjx27U09N7S9+vc+fO59q2bZtE/6+0tJR36dIl76VLl84c&#10;MGDAX4aGhv/QOl22bNk/no2LFy92wNt4PF4xSZJiSdQpxWQyK8LCwiIEAsG/FtkFAgHrxo0brpis&#10;vHfvnn1CQoIHTu+fNGnSaoQQvHv3Thv/h8Fms6ucnZ1vzpw5c8nKlSunTpo0aQ1dC1VZWflDjx49&#10;TsbExISmpKS0FgqFzNzcXK3adFOly9LT3EtLS7lVVVVNzimIxWKitihxCan5kl42KyvLAF8zCwuL&#10;p8uWLZuRnJzslpCQ4IG1nDGaNWv2qi4yVCQSMbp27XqGXv7XX39d/qXSSzExMTMAAE2ZMmWVRMaD&#10;cnNzu1ZX+dLSUp6Hh0cik8kUqqioFOFjR0ZG1ql52qdPn4/vm9zc3CbRSU5OTm5jYGDwRkFBoXL7&#10;9u3+TX3PGxMyb4AcTY/U1FQnAEBxcXGTv6YegUDAsrCweEYQBBUeHr5gwoQJa+gvARaLVX3lypVa&#10;BZO/BWRNoo4aNWoLACAXF5eU/0rqa35+vgbto5GJUI3ZlLu7e50v8h8Zubm5WviDm5yc3KYhdezd&#10;u3cIACBdXd13TRlFiPH+/XttLpdbNnjw4P1CoZBpY2Pz2Nra+kljHJuiKGL27NmLAQD5+vrG4wmS&#10;nERtHIhEIsaWLVtG6+npvQUANHTo0L0NSdFrDGzdunUUg8EQOTo63pFHO8oOctMoOb4UFEURW7du&#10;HfW5Eg937txxnDdvXjQdcpM5OepCUVGRar9+/Q4DAOrTp8/RhgRsYC3G+Ph43/rKHT58uE9CQkJb&#10;+hjbx8fneIsWLR4gVGOeRh9/7t27dygAoFu3bjkvWLBgPh6vBgcHL2/IuVpbWz9SUlIqf/z4sbVk&#10;YfEMAKC0tDRLXObq1avtCIIQq6ioFIwZM2bDhAkT4gYMGHBAYpj7MToXtwsHI+zevfuXTx3f09Mz&#10;gT7vSkpKapuXl6dJT9ft0aNHfEFBQYOiUBFC8OTJE2sAQBs3bhwr677V1GAwGCKCIKh169ZNePr0&#10;qeWXzt3wvNPIyOiV5JoFIoTAw8PjKibc/P39t34OiVob3r17pztixIhttZFYd+7cccT9AJNQLi4u&#10;KdJkoJaWVq6np+fVadOmxdKjk/l8fjEAoL179w5BqCaaOS4ubgKHw6lks9mVSkpKH2xsbB6oqqrm&#10;du3a9URsbOyvkydPXt2iRYsHdCK0e/fup5YsWTLr+vXrbkKhkJmfn69x6NCh/lOmTPlHWS6XW9at&#10;W7fT9LKyvPfV1dWsO3futNy5c+cwgJpo+bCwsGgnJ6dU/Cy9fv36H9Hqly9fbtexY8dzNjY2dBOt&#10;KmxeRyedg4KC1kgfUyAQsDp06HBBUoaSEKgrGtJ+U1PTlxLO4+qIESO229vb3+NyuWX1kbEFBQXq&#10;5ubmzzU1NfOwiZW2tnZObWWjo6Pn0vqR2MvL60JT3Yv3799re3t7X5KQ+Gt+lKw3mTdAjm8DJyen&#10;VEdHxztfU0eHDh0uAgCKiYkJWbx48Sz8EsDaGvgFIisjC1mSqHfu3HGURGtQd+/edZD1/f5WoCiK&#10;4PF4JQRBiDkcThVCNWZTOjo6tb6Uf3QEBQWtBQDUsWPH8w3ZX6Kp844+cGlqTJ06dRWDwRA9ffrU&#10;csuWLaMBAB06dKh/Yx7jjz/+mEiSpNjNze16bm6ulpxE/XpcuHCho6Oj4x0AQG3atEluKGnfmDh1&#10;6lR3LpdbZmxs/DotLa3O9Eo5Gh9ZWVnNsGmUvr5+9pYtW0bLTaPkkEMOWeLmzZsupqamL5lMpjA2&#10;Nja4oQEE2Jzn0aNHtnWVad++/UU8Zufz+UXdunU7PXPmzKUqKiqFw4YN211ZWanAZrOrQ0JCPhKk&#10;QUFBa3k8XqlQKGT6+fntxFqVq1atmopQzUJlSkpKqydPnlh+St4oJSWlNUEQVO/evY9GREREAgCl&#10;oKBQwWazqydOnPhHUlJS29zcXE1FRcVyAwODrJUrV07DRlkAgDp16vTRPEZCsFHz589fIBKJGDo6&#10;OjlhYWG/feo66evrZ9MJssTERA+EEKirq/9Di5YkSVFD7ylFUYS+vn72kCFD9sm6fzU1Jk6cGKes&#10;rFxKJyP9/f23b9++3f9zxq8PHz60xUFELBarSk9PLzsvL09dW1v7PZvNrgQANGLEiG0NJVERQrBq&#10;1aqpAIAKCgrU6f9jLWAAQJaWlmnKysofhg4dutfR0fE2bX4ukI60VFJSKmvduvUNBweHWwA1chQC&#10;gYA5cODA/dIELJ3sk+xb3rVr1zOLFi2ak5yc3EYgELAKCwvVjh492mfatGm/Y68HXLZLly5nFy5c&#10;OPfatWvu9aWNywKOjo6p9PP09PS8evjw4X737t1rIYnspkpLS3l17Z+VldXMx8fnb3odgYGBGyS6&#10;qQgAqBs3brji8mVlZdxu3bqdol9TX1/f+IYYK2VlZRkAALKysnpCEIRYQUGhYvfu3cMAAO3atave&#10;xZi0tDQrFRWVYktLy6e43Tdv3vxHqn5hYaEqk8n8V4RuQyVCPgdCoZAZGhoaI1mUyAgODo6VJWbM&#10;mLHsU/McmXdiOb4N/vjjj4kANem8DdmfoiiiFtHnWsWy27RpkySLSExZkahYYxIA0JgxYzbL+l5/&#10;azg6Ot6RrLCjwsJCNWw29bMZm2RkZBhh58mGps6uW7duPECNcPi3cCR8/fq1MZvNrg4MDPyzsrJS&#10;wdDQMLN169ZNEil95MiRvgoKCpUWFhbPFi5cOEdOojYMT58+tezTp89RgBpH1r179w79niLbb926&#10;5aytrf1eXV29ICkpqa2s2/NfwezZsxf/rKZRV65c8dq5c6dffWWqqqrYf/zxR1CvXr3iZ8yYEfP0&#10;6dM6DZLkkEOOpgVFUcSaNWsmsdnsakNDw8yvWeSrrKxUwJIRdWnE06PuoCba8rijo+MdFov1caKP&#10;SStFRcVyMzOz5wKBgNW5c+dzrq6uNxBC4Obmdp3L5X4AAIQjq3v37v0xXZUkSbG1tfVjR0fHOyNH&#10;jty6Z8+eYZhESUtLs+JyuWUaGhp5mZmZBpaWlk9NTEzSAWp0KrHpj6KiYjlBEJSrq2syAKD27dtf&#10;PnPmTJfWrVtfJ0lSpK+v/4bD4VTZ2dk9UFFRKbK3t7+HEIJXr16ZfIqgEIlEDDwGVVJS+kAnUUNC&#10;QpZKyOUCAEAWFhZpX3N//f39t2tqaub9yM7ZX9KXnz9/br5+/frxgwYNOqCpqfmRkLa0tHwaFBS0&#10;9uDBgwPz8/M1atsfk2aenp5X8HwSAJCWllaOmppaweem89eFukjUkpISPm6nkZHRSx6PV9q9e/dT&#10;+P5hsj4nJ0d7xYoV02jPyr/c2hUVFUsBADGZTIGqqmoBfRtBEKKQkJDlSUlJbaurq9lFRUWq8fHx&#10;vsHBwbFOTk6p+NlVVFSs6NSp0/no6Oh5iYmJHt9zNGFaWpoVjbNI1NXVfStt3BUWFlavOXRxcbGK&#10;iopKcd++fY/s3bt3oGRhRMTn84tZLJZAU1MzF0fbFhQUqDs5Od2Wvv7Pnj2r1Sj7UxgxYsQOgBoZ&#10;AABA0dHRYeXl5Yo8Hq/UwsLi6aekEOLj430BaozAAAB17tz5HH37b7/9Nqe2vvLixYt/acU2NhYu&#10;XDiHw+FUKSsrf5Al+Hx+yd69e4fW11aZd2Q5vg2KiopUFRQUKoOCgtY2ZP/c3FwtAEChoaFL9fX1&#10;s2gvV/H9+/ftWCxWNUmSAuxQGRkZOf9bn6OsSNQDBw4MxKtudX1kf2b079//EDYSuHXrljM2m/rZ&#10;NPqGDBmyFwBQ//79/2rI/hUVFYqqqqpFAIBOnTrV6G7qtWHUqFFbORxOVWZmpuHKlSunAwA6f/58&#10;p6Y63rVr19w1NDTyeTxeqZxE/XJs377dn8lkCnk8XunixYtnfy+mfdJIT083s7CweKagoFB55MiR&#10;vrJuz38B1dXV7J/NrLCkpIQ/YcKEdQCA6pOASU9PN7WwsHgmITpEeLK3cuXKabI+h+8Vubm5Wjdu&#10;3HCVJZKTk93u3r1rL+trIUfjoqSkhD9o0KADAIB8fHyOf+24NyUlxUUyDq8+depU96KiIlXpMjdv&#10;3nTGk3omk1ktFosJhGrSY0NCQmLwWJ7FYn0kQmJiYmbY29vf69279zGEEKirqxfgiNebN2+6UBRF&#10;MJnMKgBAfn5+m/r27XvY1dX1uqqqahEmVEiSFOM0fGVl5dKkpCT327dvtwKokbCiEww8Hq8YACic&#10;2j1r1qzFOFsgIyPDiCAIqnnz5s8ZDIaoQ4cOF1gslgAAUHl5+WeZi2ZkZBjhY1lYWKTRSVSEaowG&#10;sf791KlTf/+ae7Jjx44RAIB+RLOXr4VYLCbv3r3rsGLFil99fHyO4/EsQRCUk5NTakhIyPKTJ0/2&#10;wAR7REREBL4vY8aM2Thx4sS4+fPnz2cymYKOHTuebyoSlaIoQpoMVVFRKUYIQfv27S/h/wwNDV+t&#10;W7duwpw5c6LpZU1NTdOxyzyDwajGup46OjrZAIAmTpy4Sk9P762GhkbeiRMnes6YMWOZs7PzLZyy&#10;zuFwqry9vS8tWLBg/pUrV7yaWsP0+fPn5sOHD99laGiYYWZm9sLS0jItPDw86uTJkz2+9B00bdq0&#10;3wmCoExNTV/ihYKqqipOUlKS+9atW0ddvHjR+1N1YK+A27dvt8KmdQoKCuX4+mIjx/z8fA0J2fwx&#10;EE1bW/s9AKDY2NjghlwLHo9Xymazq9u2bXuVxWJVYwmVU6dOdQcANHfu3IWfqmPy5MlxtAUkEX18&#10;eeXKFU96X+FyuaUAgNasWTNR1s/n9wSZN0COb4fhw4fvUlFRKW6IG/jx48d7AgDasWOHHxaABwA0&#10;ePDgPfhFcuDAgf4URRG//PLLbgBAu3fvHvYtz08WJGpFRYUiNmFYtWrVFFnfY1lgxowZy/DEdv/+&#10;/YOwvtOxY8d6y7ptjYUnT55YEwRBkSQpbqgmiOE3/QAAIABJREFUJY7OdHBwuPstIgsfP35sQ5Kk&#10;ODg4OLakpISvqamZJ73a2BRIS0uzwmTxp9JK5Pgnjh492ic0NDQmJydHR9Zt+RRyc3O13NzcrpMk&#10;KV67dm2QrNvzMyEjI8PoZ0/VP3ToUH8DA4Ms/I6qiyCurKxUMDAweMNkMgX79+8fJBaLyWfPnpl7&#10;eHgkAAA6fvx4T1mfy/cIOzu7h9ITbFmAIAjqe4qkl+PrkJqa6mRubv6cwWCIli5dOrMxIhULCwtV&#10;6c7kAEC1bNnyfo8ePY4XFhbyEaoxRcGyYZJJf/XQoUP37tq165fY2Nhf8f9r1qyZgH97enpeadmy&#10;5f2+ffseoen3UwCAAgIC/rSxsXmMy5aUlPwjbbesrIz7119/DQgODo4NDAzcOGnSpLjbt287IYQg&#10;JCRkOYvFEhgbG780Nzd/GhYWFm1lZZWG6zYwMMiysLB4Jk0qWVtbP8FBKJ6enlcYDIbQ3Nz82ec+&#10;H5cvX24veabEnTp1Oi9NoiKEYOjQoXsAAC1fvjzka+5Jdna2/qfmUP8VCAQC1rVr19yjo6PndejQ&#10;4SLOvGMymUIPD4/E8PDwKLpUg7Kycimbza4mCIJKTk52ayoSFSEEmIg3NDTMYDAYQl1d3bcIIZg2&#10;bdoKenuk38ssFquqoqKC4+zsfBMA0NChQ3fiyGqMZs2avaI/M2w2u9rLy+tKRERE5KVLl7y/5SL/&#10;0qVLZwIAxWazq+3s7B66urreMDAwyMK6s5Jzqo6Njf31U7IBZWVlXHxNYmJiQhvSntLSUp66unqB&#10;r69vPEIIevTocVJdXb0gMTHRnSRJobm5eVpWVpZ+YWGhmqOj4x26rAdJkuK0tDQrc3Pz5/r6+tlf&#10;euzTp093lZC0twAArVy5cjp9+6hRo7YyGAzRpzKPBQIBC+vrAwBatGjRP4wnO3XqdNbU1PR5ZGTk&#10;vOHDh+8CAOTl5XVJ1s/j9wSZN0COb4dLly55AwD6VNpcbUhMTGyLJyza2to5+KGbMWPGYmNj41cE&#10;QYjz8vLUEUJQWVnJMTU1TdfU1Mz78OHDN0s7lAWJOn/+/EioWdF7KWuRbFlh7dq1Qfg6zps3LwoP&#10;VqVdVn9kdO/e/RQAoMDAwD8bsn9JSQlfUVGxHADQtWvX3L9Fm/v373+Ix+OV5uXlaUr0u1BKSkrr&#10;b3FsrJnMZDKFO3bsaLBLrBzfN8rKyri9evX6G698y8mSr8P9+/db9ujR4yQAoIsXL3aQdXuaCo8e&#10;PbIlSVJsYGCQdf36dbf6yq5Zs2YSAKD4+Phe9P+rq6tZfD6/2NjY+JWsz+d7RHp6utmJEyd6yhJt&#10;2rS5Zmxs/FrW10KOrwdFUcT69evHczicKgMDgzcJCQmNaiL75s0bA2zO4u/vv83Ly+syHldWVVWx&#10;EELw8OFDSyUlpRJJ9Oi/UpLphI+EKN2ora39fuzYsRuTk5Pb0MspKipWdO3a9TQun5OTo/U57RSL&#10;xaSBgcEbHx+fv0mSFPfv3/8Q3jZu3Lh1OD0WoMaopnPnzucWLlw4Nzk5uY2pqWk6jugyNDR8DQBo&#10;yZIlsz73Gm3dunUUrnvYsGG7AWqyv+hlsLTYvn37vlpz39bW9lG3bt1Oy7rvfW+oqKhQPHfuXOc5&#10;c+YscnV1vYEjM1ksVrWE6KcUFBQqbt682QohBE1JomJDNisrqwcqKiqFWlpauQgh2L9//yDcV169&#10;emWUnp5u5unpeRX/p6qqWiASiUgDA4OsOp4jHF1dMmvWrEUXLlzo2JAArMbAmzdv9Hk8Xom9vf09&#10;uqnp8+fPm+MUeQ6HU4Gj0J2dnW/VR6Ru2LBhnOR+CXJzc+t87imKInr37n1UUVGxgs/nF82dOzf6&#10;3r179hRFEYsXL56N51TXrl1zpz/LGRkZRhUVFYoCgYDVqVOn8wwGQ0gneyXjGd/g4OBYAEDp6elf&#10;lCLv7u6ehO+hmppaobRsQmFhoZqOjk6Ovr5+9qckQnCAEAAgHR2dt3WVw/N8LS2tn9LvpKGQeQPk&#10;+HYQi8Vk8+bNX7Rv3/7yl+779OlTSwBAI0aM2I7TSCQvrjITE5N0JpMpLC4u5ufn52ssWLAgHLv+&#10;SYsVNyW+NYmalZXVDK8CXrhwoaOs76+scPr06W74Ovbp0+cIRVEEn88vmTx5cpys29YYuHXrljP+&#10;4DY0QhCnyXh5eV3+Fm3G0cCRkZERubm5WsrK/2PvPMOiSLo2fLonz5BzEEkiiooISlZRURERc1x1&#10;MWNExYiIiroG0DVh1jUtYk5gThgRA6KsCigmkKDkPMx0fT+Y8mvnBQQUBnS4rvsH013Vp6tT1VOn&#10;zlHIHzhwYK3CENQGnFjKycnpDgCgNWvWzJMLbOUUFRXx1qxZM8/FxeVGVUHrGwtlZWXMCRMm7JQM&#10;fvc3tOQBjYGPHz82GTt27B6CICgVFZXsoKCgOb+qJypFUUTnzp1vqqqqZlU1gMEkJCSYHTt2bFBF&#10;2/r3739cUVExV9bnJKfi66ytrZ02evTo/bK2Rc6PkZeXp4hXmPXs2fNidZ7bmjB79uxVdAH02rVr&#10;XRBCwOFw8iX9yiPSZfLz8xWOHz8+QFFRMYckyf8RKVq2bPlfUVERFwDQkiVLluLl6QDlMUyxl+jm&#10;zZunShwh3mRnZ383aQr2Bl27dq0vAKD9+/ePxtvs7e3v8fn8ApIkRaGhocN8fHw2tGnT5hndLoFA&#10;UICT0AIAlZycrF/ddgoICFiG6xk9evQ+AEDS10JXV/cTwP96qNaG6dOnb+LxeEV1vUy7sZOTk6N8&#10;5swZTx8fnw30bPQ4Xqajo+NdLS2t9LS0NG1Mp06dIu3t7SsNYUOnKhGVvnwcoNxLOSMjQ/Pdu3dN&#10;AUAEAKhNmzYxIpGIvHTpkit9X1VV1a+xX9lsdrG7u/u5y5cvuxYXF3PT09M1s7Ky6iyJUE1wc3O7&#10;QBAE9fLlyxb4t/T0dC0VFZUsAKDoIX569eoVAQDIw8PjbEV1URRFtG7d+hlJkuLhw4eHVnXcHTt2&#10;TMACLb3d+Hx+AYPBENrb29+nKIpwdXW9oqmpmZGfn69ALz9lypQQ6fJBQUGzAQCZmZklJCQkmOHx&#10;UXXborS0lEWSpEhy7mj79u0TK9pv3759owmCENvb29//npDapUuXa9i+a9euuVS0z9OnT9vifT5/&#10;/qwh63uioSBzA+TULzjpT0JCQo2SMuTm5ipIz1BJLb9BAEDhjoyJicnrhw8ftq/Pc6tvEbV///4n&#10;AQC5ubmdl/V1lSX4QwAAqHXr1s8RKk825e7uHiFr234GDg4O9wDK4wHXpnx6eroWFtufPXvWpj5s&#10;dnV1vaKhofE5Ly9PcebMmX+TJCmmd0DqGiyivn792mT48OGhAICmT5++6VcVhqqDWCwmDxw4MMrA&#10;wOADAKB+/fqd+lW81ymKIpYtWxYAAKhHjx6XfgVxuD7Izc1VWrRo0Qoej1eEs0pXNFD6ldi3b99o&#10;AEA7d+6c8KN1OTk53WaxWEJZn5Oc/yUpKckYANC2bdu8ZW2LnNrz7NmzNubm5q9IkhSvWLFiUV0k&#10;GmratGmS9PhCW1s7DXtturm5nausbIcOHaJxMh1TU9PEIUOGhGGPOZFIxAAAtGzZsoDFixcH4jFL&#10;+/btH9LrGDZs2L8SEabMysrqycaNG2fcvn3bOTc3V0n6eH369DnL5XKLtm3bNhHg25BF2traaWpq&#10;al+kvcsyMjI0582bt1p63MRgMET9+vU7tXHjxhnPnj1r8722HTVq1AFcfvjw4aECgaAAT05PmjRp&#10;i7Oz802QJPytbdgpOmfOnPEEAHTz5s3Osr4PGxNpaWnahw8fHjZ+/PhdJiYmb6TvbfqYuXPnzjcD&#10;AgKWXbt2rWtlIW2qElFtbGyi6RMQAEDt3r3ba8+ePV52dnb36cdr3749/X8s5COSJEXv3783kHW7&#10;VcSrV6+aMxiMsqlTp27Bv5WWlrJMTExe4+fJxMTkzZUrV7r169fvJAAgHMO2IrFv7dq1s3EbhISE&#10;eFc16S+ZECmTjG1je/XqFS6JI0vXPsQAgFavXv2NEHrq1Kl+AIA0NDTS8b5LlixZghACPLHy+PHj&#10;dioqKtkGBgYfqtseK1as8AMApKWllcrlcourSjJ68uTJ/kwms+x7QmpiYqIpttHGxuZhRfskJyfr&#10;AkCZ5N0jnxiVIHMD5NQvKSkpeiRJihcsWLCqpmXfvn1r2LJly/+kPgJl9Jf3tGnTNj18+LC9LDI6&#10;1qeIit33GQxG2c/orDRmSktL2fgeUFVVzUSofCl5ixYtXsrath8Fh8Dg8XiF35vNq4xx48btAgDU&#10;t2/f0/Vh87Vr17oClMfJeffunSGbzS4dN27c7vpsNyyifvz4sYlYLCbxspVBgwYda6jJkuqSK1eu&#10;uFpZWcVIOimPftWl2nv27BnLYDBE1tbWj1NTU3VkbU9DRSgUsrZs2TIVx9MePnx46O/yHeHxeEVG&#10;RkZvf7SP8OrVK3OCIChPT896ea/KqRmHDh36AwDQ06dP28raFjm1Y+3atXO5XG6xjo5Oal0KacOH&#10;Dz8kEXnu2dvb31FXV/9MH2dkZ2f/j5iJadGixcshQ4YcQQiBlpZWure39za8jaIogs/nF86ePXud&#10;q6vrFSUlpVwAQEOGDAmTric6Orr9/PnzV2MBBsq980qGDh0atmvXrnEikYhECIGRkdFbPT29lBMn&#10;TvTH+7Vt2/apj4/PBgcHh7s4qdTKlSsX4rqFQiGrVatWzwmCKKONm5Cjo+MdY2PjrwKypqZmxpAh&#10;Q45s27bNOz4+vrn06h1HR8e7eN8uXbpca9u27VOEEHTt2vWqlIOL+GdkRs/JyVFmMBgif3//KrOU&#10;y6ma58+fW6xfv95n69atkzF+fn4rRowYcdDa2voxLRyA0MnJ6Y6fn9/KS5cu9cCejXQRlaIo4tWr&#10;V+Zbt26dPHjw4KPSz0pVgq2ZmdlLelxhAEA6OjopDXnidvTo0fsJgqDev3/fFP+2e/fucdh+S0vL&#10;WD6fX4hQ+fNOT5ZUUUxQuoiKRVA9Pb0UFxeX60lJSYb0fd3c3CIAgOJwOCVhYWFDcKLcgoICgYWF&#10;RZzUMyeKjY1tjbebmJi80dLSSqW18yecDO/GjRudAQDZ2tpG4aRkHz58qJaIbWBg8B57so8YMeLQ&#10;9/bHQqqlpWWsdNxnOvr6+skAgFRUVL5IbwsNDR1K03nQyZMnPapj6++AzA2QU/94eHic09XV/VRb&#10;L6jr16+7mJiYvMazMQRBUFOmTNmCXxCyor5EVLFYTLZo0eIlQHn2TVlfz4ZA06ZN3zOZzDKCIKiy&#10;sjLmnDlzgjgcToksxPSfBUVRBE7OQe8Q14T37983JUlSTJKkOCkpybg+bLa1tX1gYGDwobi4mOvl&#10;5fUPh8Mpqe4H+mdBF1Hxb+vWrZsNAKhTp06RFWXf/RWJjY21xPF0jYyM3oaGhg5vzM9EdYiIiHDn&#10;8/mFxsbGSfHx8c1lbU9DgqIo4sSJEwNwpnkXF5cb9b1iQ9ZwOJySnj17Xjhw4MAozIoVK/zi4uIs&#10;qluHWCwmO3bseEtZWTmnoXrQ/O5MnTp1i4KCQv7vvPqgsVJcXMydPHnyVoDyDNN1nejQ19c3GKA8&#10;HAz+LSkpybBfv37HDx06NKSqsnp6eik4Vj2Xyy2eN2/eNyuGmjdvHj948OCjxsbGb3AymYULF/5V&#10;WX1isZh8+/at0cmTJ/t5enqewcvj27dv/zA7O1sF92NiYmLaStrncbdu3a7yeLyvS3Y1NTXTCYKg&#10;XF1drwQEBCy1srJ6LPGQy6WNOUqx5+G7d+8M9+7dO2bUqFEHsJgBAEhPTy9l5MiRB/fs2TM2KSnJ&#10;WFtbOw3XIxAICqZNm7Y5IyNDgy7mhIWFDcKxOH8GDg4O9+zt7e/L+p78lcnJyVEODw/vPXfu3LW2&#10;trYPGAyGSHKPiOzs7KKwSN69e/dL9Ji7BgYGH0aPHr1/586d4728vPbo6Oik4NWgDAajbPXq1fPu&#10;3r3rcOPGjc74WCKRiPHPP/+MtLa2fhgaGjq0ob+f+/Xrd6ply5Yv6L/17NnzIo/HK9TT00vx9vYO&#10;IUlSjLfdvXvXEbfP6dOn+1ZU5/Pnzy3wPtra2p9we2toaKTT2yMxMdFUX1//I447i/dp1arVcywq&#10;jh49+h8salpYWDxDCMHEiRN3EARBtW/f/iG+XsuXL19Et8HAwOA9AKDIyEhngOolgktKSjICAKSu&#10;rv6ZxWIJU1JS9KrThidPnuxPEAQ1ePDg/wmLggkODv4qLtPHKFlZWSp04V1RUTFn586dY2V9XzQU&#10;ZG6AnPrn9OnTfQHKAxv/SD1isZh88uRJ28zMzAYhiNSXiLpnz54xAIDU1NQyq3Kl/51wcXG5weVy&#10;iwAAJSUlGeMg1DWJ99TQOH36tCcAIGVl5ezaBlQfOHDgMQBAf/755776sPnkyZP9AQDt2bNnLE7e&#10;Mnv27HX13XYViagIITh8+PAwFoslbNWqVVx9C7v1ycePH5t4eXn9QxAEpaqqmhUcHOz7O8UVi46O&#10;7qCpqZmhrq7+pb4SqTV0Pn36pItDg1hYWPx37tw5j98xTjAesFTkKSM90KgMnBhi7969Y2R9PnIq&#10;xtra+nHXrl2v1UXd2dnZKmfPnu3Tp0+fszExMXJP15/ImzdvTKytrR8DAJo7d+7a+ohxPX/+/FUE&#10;QVBDhw79Hw/R76GgoJA/e/bsdZIVUWjFihXfvEO6d+9+2dbW9oGnp+cZgUCQCwAoJCRkcnXrlyTU&#10;mshgMMr09PRSYmJiLEmSFC9atGiFjo5Oavv27aM3bNjgI8kDIQIA1LRp07fTpk3bZG5u/goAkEAg&#10;yLW2tn4EAMjZ2TkSoDxOZWXHS0hIMNu+ffukoUOHhmlpaaVLvyuxh9vu3bvH4fj3Ek/G0h9d6fPf&#10;f/9ZHDx4cOSaNWvm7dq1a9zo0aP3kSQpru1KLDk1Jz8/X+HixYs9Fy5c+Jejo+Nd/M0UCAQFAIC2&#10;bt3qnZiY2Ox36D+oqqpmWVlZfX1WUlJSdLGAOXPmzL89PDzO4vE7Qt+O6zdt2jSdXldCQoJp06ZN&#10;3/Xs2TMCO3QgVP7MtW/f/gHAt+E5MKWlpezo6OgOmzZtmq6np5dMfxb3798/XEFBIY/JZJZqa2un&#10;YhF3+vTpGxkMRhn2MpYe7xw8ePAPAEDu7u7h+vr6H3k8XuH48eN3+vj4/P3w4UObiq7tsGHDQrHX&#10;q6en55matOOcOXOCAABVlsgzLy/va8jGFy9emNPKramorybr+6KhIHMD5NQ/QqGQpa2tnVbTh7Ch&#10;Ux8ial5eniJOmhUaGjpM1ufcUBg7duweNptdAgDo6tWr3XCyqVu3bnWUtW21QSQSMQwNDd9JOizV&#10;7nDTefHiRUsAoJhMZll9LG0WiUQMCwuL/8zNzV+VlZUx+/fvf1JRUTFPFkHAKxNRESoPN6CkpJTb&#10;pEmTj3Fxca1kfa1/Jnl5eYp+fn4ruVxuMZvNLp0zZ05QVlaWqqztkgWJiYnNTE1NX/N4vKIzZ854&#10;ytoeWXPjxg0XS0vL2J07d074VWLh1gYmkyl0c3OLeP36tSnm4cOHNlZWVk8AAH0vdnNKSoqesrJy&#10;TteuXa/9DoPIxkhBQYGAwWCIFi1atOJn1Xfp0qUe8+fPX92hQ4doPDAFAOTr6xtUV+dBURRRWlrK&#10;rojK7r2ysjJmZWUa+nN/+vTpvsrKyjkqKirZ9fnOtrGxeQgAqGPHjpGV7XPnzh0HHo9XwOFwiidO&#10;nLj91KlT/dLS0rQAyhNofvnyRR0AUGBgoH90dHR7fH0mTJiwU1NTM+PPP//ch0XOzZs3T61F23gS&#10;BCHW0dH51KNHj0uGhobvJk+evAWvyNPU1MRiJwUAyNTUNOHUqVOewcHB05s1axYPAGjEiBGHdHR0&#10;PgEAunDhglt178G4uLhWI0aMOCQtZjRp0uTDpEmTtgNtqS0AoC9fvtR4eXZcXFwrFxeXG5VMcCEr&#10;K6sn/v7+y8+dO+fR0O/jX42CggJ+SkqKTmBgoD8AoN+p/TU0ND4PHjz4KP7/8uXLX5Nj/fvvv8NU&#10;VFSyXFxcvk7WURRFcDicEoIgxKNGjTpAr2vs2LG76fe0jo5O6pgxY/YGBgYuNjc3f6mgoJCHw3ZU&#10;hFgsJnV1dT/16tUr3M3NLZz+vAMA5eLict3Z2fm2np5eyp49e8bi41hbWz+uqD5VVdUskiTFo0aN&#10;+kcikn/1MjY0NHzn5+e38t69e/Z4Gb5AIChgMpllAOXxVGvSjnl5eYp6enopNjY2jyrzPmaxWKUA&#10;gLy9vUPwb48fP25bwftAJOv7oqEgcwPkyIb58+evZjAYok+fPunK2pafRX2IqDNnzvwbAFDbtm1j&#10;5AO4/2fFihWLcFuGhIRMxsmm9u3b96esbasN+/fvHwUASFtbO7W2nhh4Cc7MmTPX14fN+/bt+xMA&#10;0LFjxwZFRUXZSQYUi2XRflWJqAiVZ3rU1dX9pKKikh0ZGdlJ1tf7Z7Fo0aIVksHSv79LjMuqSE9P&#10;18Kix/bt2yfJ2h45sofD4ZRU9E78+PGjvsRr/5+qyg8YMOAEl8stTkxMbCbrc5FTMTiDeXh4eO/a&#10;lC8uLubevHmzc0BAwDJnZ+fbeODIYrGEzs7OtwMCApadPXvWAwDQxo0bZ9TVeWDP8YoYM2bMXun9&#10;7927Z8/j8QorK0MQBHXnzh1HWV8faYRCIQt7KtnY2Dyqj9BDdJYuXRpAEASFE0RVhIKCwtel8CwW&#10;q4TeroaGhm+NjY1f03/r3LnzTYQQrFy50g8A0NSpUzfjJDG7du0aXxs7/f39AwEAYTFmx44d4/l8&#10;fgGTySxls9klf/zxx8EpU6ZsxsmlaNddHBQU5Dt//vy/AADxeLyCmob1cXFxuY4nD0xNTRNZLJbQ&#10;zc3tPD2GKyY0NHRYTeJchoWFDeVyucWampoZa9eunfvy5csWubm5SomJiaabN2+e0qRJkw88Hq8A&#10;C8ZmZmYJI0aM+LeyREhy6obly5f/diKqtrZ26pgxY/bg//fu3euF7/NFixYtBwAUHBw8G29PS0vT&#10;xsvr+/fvfwL/TlEUoaiomAMAaOLEiVuHDBkS5u7uHq6hofEZP1fSyaGkefDggS0AoAMHDozCeoOl&#10;peVTgUCQp6qqmnXhwoWeAOX5KAYNGnQMi5KVrZjBSaJGjBhxSOLdvvzIkSODx48fv0MSMvDr5Aif&#10;z88HAMRkMkvponFNCA0NHQ4AqLK+uK6ubgoAIAMDg/f0duNwOMUAgHACPoIgxL96WLLqInMD5MiG&#10;+Pj45gCAVq1atUDWtvws6lpETUxMbIaXVTx58qRGs0C/OvjlLPlAbS8tLWUTBEEFBAQsk7VtNaW0&#10;tJSNE77U1tsYL7Hi8XhF9RH/s6SkhGNoaPjOxsbmkVgsJrp06XJdU1MzQ1ZZ0r8noiJUHgesRYsW&#10;LzkcTsmxY8cGyfq6/wy+fPmiLhd3vqWgoEDg7u4eAQBo8eLFgb/65JNYLCbPnTvnUd9CRGOhoriF&#10;tG1FU6ZM2VJZWZzx9lfqt/yKrFq1aoHEI069OvsLhULW/fv37VeuXOnXrVu3q1wutxgAEEmS4g4d&#10;OkTPnz9/9cWLF3vSwydlZmaq1bWI6uTkdLtJkyYfV65c6SdNRWFKPD09TwOUx/aU3t/Dw+McAKDX&#10;r1+b1JW9tSE5OVnfycnpDgCgyZMnb5VF2JmgoKBZAIDU1dXT4uPjzSr6Rqiqqn4VJufMmbP6zp07&#10;TitXrvTjcrnFWNwjSVKkoKCQR5KkiMFglInFYuLff/8dgUVUXL66YUOkKS4u5jKZzFIVFZVMgUBQ&#10;MHbs2N0EQVAEQVA4qQzm5cuXZurq6ukAIJ40adJ2LPgQBEGtWbOm0nFJRbx//74pPSO4iopKNvbO&#10;KysrY0ZFRdn16dPnDH5m8HGsra0f+/r6BkdERLhX1heMjIzshCcnKop9GxYWNhQAKIIgRCwWS8hk&#10;Msvw89miRYuX8sni+uN3FFGVlJRy27Rp8wz/jxMxAZR7f7PZ7G9CWISEhEzB22NiYqzw74mJic3w&#10;78+fP//6rFIUReTm5ipWZ5zm5+e3ksFgiDIzM9X69Olz1sDA4AMWEymKIrp06XJdTU0tMy0tTYvP&#10;5xeAZCViZc+eWCwmuFxuMYfDKVFSUsoCAHTr1i1nvP3p06dt9PT0PkpPkrDZ7FI7O7v7gYGB/jVp&#10;S4qiCDs7uygOh1NSUXgOe3v7e/jdQd+elpam9eTJEyt66BB5LPpyZG6AHNnRsWPHW2ZmZgm/yqC2&#10;piKqVEB2yt7e/h6Xyy1u3rz5q4r279q16zUAQCNHjjxQF/Y3ZrDnI8D/x5lp2rTp+5EjRx6UtW01&#10;ZePGjdMBAJmYmLyu7WwbXp62bNmyevEE3bRp03QAQJcuXepx+fLl7nU9uPwe1RFRESoXHR0dHe8S&#10;BEFt3rx5mqyvvZy6oaysjDlu3LjdAIC8vLz+qY84e7Lg2rVrXdu1a/cEANC6detmy9qehgiHwyme&#10;O3duhSKqQCAo8PX1Da5oW05OjrKenl6KpaVl7K96//wqeHp6njE3N6+wH4XQ13j67YKDg33d3d0j&#10;FBQUvi5jtLS0jPXx8dlw5swZz6oGtvUhorq5uV2wtbV9UN39i4qKeG/evKlQJB0+fHiovr5+sqyv&#10;DZ3Lly9319DQ+CwQCApCQ0OHy8qO+/fvd6CLBGpqal/69u17evfu3V89uHAcQ4yDg8Ndf3//5SdO&#10;nBjAZrNLAQD17NnzApvNLpEIqWKxWEzivunYsWP34LI4EVVt0NDQyAAA1KVLl2tKSko5x44d6w9Q&#10;njgyLCxsaG5urhJCCO7cueOEj9emTZunEg/a0uvXr3eu6TH/+uuvhXicYmRklAQAKCIiwp2+j6ur&#10;6xUAQEuXLg24detWx6VLly7p3LnzTdw2DAZDZG9vf3/hwoV/XblyxbWwsJAvFotJc3PzV2ZmZgkV&#10;hR3au3fvGLp4S+fgwYN/qKqqZhkaGr4FZ+HjAAAgAElEQVRrzLkPGhO/o4i6ePHiQABAUVFRtgh9&#10;K4ZKxvjfJGTq1KlTJI/HK2rduvVzuraBJ1NUVFSyazuua9WqVZyLi8uN7OxsFTabXUrPN4FjoW7c&#10;uHFGeHh4b2yfm5vb+arqnDx5cgh+tgEAffr0SQchBBkZGZqtW7d+zmQySxwdHe/g55jJZAqNjIyS&#10;JGEFxe/evTOsyTngXB+nTp3qJ71t1KhR+7Hd586d85Dejp3vJJOBprK+NxoCMjdATvUQiUTkgQMH&#10;Rqanp2v+rDr3798/GgDQr7KctqYiakFBgYD+MtbS0kplMBiiVq1aPZfe99KlS64AgLhcblFGRsZP&#10;uwa/ChkZGZq4HZs2bfoeofJkU46OjndlbVtNKCws5CspKeUCADp//ny1YlZJc+XKlW4AgJSUlHLr&#10;Y7lTfn6+gpaWVrqLi8sNkUhE2tjYPDI0NHwny0RG1RVRESofePbt2/c0AKAFCxasauiTOmKxmNy/&#10;f/9oOzu7qOjo6A6ytqexQFEUsWTJkqWSjuWF/Px8BVnb9LP477//LLCnmaGh4bvQ0NDh8uVOFcNi&#10;sYR9+vT5n3jsFEURLBZL2Ldv31MVlZs8efJWkiTF8meuYUNRFKGpqZnh5eX1D/23//77z2Lz5s3T&#10;BgwYcEJVVTUL9xfMzc1feXt7bzt69OjgmvStGqKIWhXGxsZJAwcOPC7r64NQefz0pUuXLiEIgmrV&#10;qlXc9+IQ1wcxMTEt1NXVMwAAOTk53TE2Nk4CANSqVatYiqIIiqKIJk2aJFUk6FUE7oeWlpayeTxe&#10;UY8ePS7hba6urldqap9YLCbd3d3Dsci7dOlSfwBATZo0+WhlZfUY100QBGVgYPDB2Nj4DQB8jd2r&#10;qqqaVRvvLYqiiJYtW77AIkrr1q2f6ejopNKFtKKiIh6LxRICAJJ+PxYVFfGuXr3azc/Pb6WDg8M9&#10;vJqOxWIJLS0tYwEA+fv7B0oLc/v27RtNF3dUVFSyCgoK+AUFBfzs7GxlhBA8fvzYmsfjFdUmIZic&#10;mvM7iqifP3/WYDKZQjU1tS9RUVF2kmX5eTg0R+fOnW+mpaVpXbt2reu4ceN2VTb2x17j/fr1q7B/&#10;gbl69WpXZWXlHCaTWaqkpJS9cuXKhZGRkZ1iY2PbAJQv1cfaCT1J08SJE3cIBIKC/Px8hfHjx+8i&#10;CEIsESurjC2dmpqqhZ+xDh063EWofDzdokWLOPr7g8ViCXHyZrrz1+zZsyucdK6M4uJiLovFEla0&#10;Gmjp0qVfvXwrmsxOS0vTxtsTEhLkK+6QXERtFGRlZal269btKr55dXR0UpYuXbr4R8UGLBhJB19u&#10;rNRURKUoimAymUJJx0ecn58vGDRo0DFFRcU8+uzOq1evmuOXXFBQkNy7qJK2FAgE+QRBUBwOpxih&#10;8mRTOjo6qbK2rSYsW7ZsMUDtY95SFEU0b948HgDQpk2b6sWzEsejvXfvnsPRo0cHA8g+Fm1NRFSE&#10;ygd13t7e2wAAjRo16kBpaSlb1vdCRVy5csXVysoqRtLhia5o+Zuc798bJEmKbWxsHjX29ktLS9P2&#10;9vbexmAwRMrKyjlr166d+6PZkX91WrRo8UJfXz9ZWmR+8+aNMQAgPz+/5dJlbt++7QxQno1X1vbL&#10;qZrXr1+bApRnSd+5c+eE4cOHh2pra6fhPpmRkdHbMWPG7D148ODIH/Fga0wiKh58BgcH+/5oXT9K&#10;enq6FvZaHD169H56iARZArT4fy1btozbtWvXOE1NzVQAQH369DmJ96MoioiNjbVcvXr1fAcHh699&#10;fYyKisrnSZMmhdAdTlxdXa9gD05J/S9qYltRURFv8ODBR7FoyuFwSgDKwweoqallYmGSyWQKsXgC&#10;5d6fZQCAPDw8ztb2u/Do0SMbmkArIklSvGDBglWSa6lx8eLFruHh4e4AgBQVFfMqSxqDycvLUzx/&#10;/nyvOXPmBOno6KTiupcvX/7N0mB68jY3N7fzAICePXvWWrq+gICAZQCA4uPjm8v6HvrV+R1FVIQQ&#10;REVF2RoZGb0lSVLct2/f0zNnzlzXpEmTjzhsB34eWSxWqSTBMZWSkqJHrwPHKf77779nVnUsa2vr&#10;h1wutxDrAnTBEgCQs7PzzdatW8fq6+sn4zEiRVGEjo5O6tChQ8NEIhFDXV39My7HZDKFdnZ2UWPG&#10;jNlz//59O/oqmsjIyE6GhobvCIKgHB0dbyNULqA2b978pfR7TUdH59PAgQOPSRJafbWLw+EUY+/3&#10;6mJnZxfVsWPHW9K/42RYJEmK6CEUMIWFhTx83MTERLknKpKLqA2ejx8/6qupqWWyWCyhn5/firZt&#10;28bQZiZKT5w48T8u2TVh0qRJ23k8XlFF8TEaGzUVURFCwOfzCxkMhhAAUFhY2KCkpCRjgUBQoKOj&#10;k+rj47Nhzpw5QThjHkmSouLiYpl59zV0LC0tYyUfMJSdna2Cxb3GEnw+KytLFcd6unPnjlNt6jh+&#10;/PgAAEBaWlrp9bHkNDMzU01ZWTnH09PzTFlZGbN58+bxFhYW/32vI13X1FRERai8I4I7iT169Lgk&#10;q3iuFfHs2bM2bm5uF7AIIPc0/DHOnTvnwefzC01MTN4kJCSYydqemlJYWMhfuXKln4KCQj6TySyb&#10;Pn36ps+fP2vI2q7GgJ+f3woAQP369TuJB4Pv3r0zbN68+UuSJMU3b978ZmVMSUkJp2XLli+aNm36&#10;/lfyXv7V+PjxY5MDBw6M6tixY6TU4C91xIgR/+7evXvcz4wT3JhE1DNnznj+SL/iZ3H79m1nPT29&#10;FA6HU7Jr167xDWnVh5RoQBcvkKamZoWT8WKxmGQymcIxY8bsxavFKgoLhJNL0erLqK5daWlp2nhi&#10;PCgoaA5FUURRURHv0qVLPXx9fYOxNycWMfF4gcFgCAmCEG3cuHHGj7Szj4/PBizSGhkZJZEkKX7/&#10;/n3TLVu2TKYJz0IAoAYMGFAjT+fevXuHt2rV6vn58+d70UWnL1++qOFzsrS0fLpmzRpfgIqX8CYl&#10;JRkDANqwYYOPrO+hX53fVURFqPx9b29vf19LSytN6l2BcOIjAEAWFhZx8+bNW00vW1xczMXPyunT&#10;p/tUdgwcCo3L5RaSJCnKz88XpKena4WHh/d2c3OLoE/0SPYruH37thNeyn/gwIFR9DAe3bp1uzJv&#10;3rw1HTt2vIWfYR6PV9SsWbNEExOT1wCATE1NX9+/f98eoXIB1dzc/AUuT5KkKDw83C0kJGTKiBEj&#10;/jUwMHiPtR+6HfPnz/+rJm05c+bMv7lcbrG0s8qlS5d60AVjLM6WlJSwLS0tY+jHfP36tTzmP5KL&#10;qA2aL1++qLZs2fIFh8MpOXXqVF9bW9v7kgdLyGAwvj5Ex44dG1DbYzx8+LA9AKBt27Z5y/p8f5Ta&#10;iKgBAQFL8b5sNrskPT1d4+HDh+3d3NwucLncYiaTWcZisYQCgSBf7r5eNf369TuFRcjHjx9b42RT&#10;cXFxrWRtW3WYNWvWegBAnTp1ulmb8iKRiKGvr58s+ZiOrA+b582bt4YgCOrZs2dtsHB5+vTpvrJu&#10;y9qIqJg9e/aMZTAYImtr68ey9lRMSUnRGzdu3G6SJMUqKirZwcHBvrIMk/Ar8eDBA1sNDY3PGhoa&#10;n+nLohoyOJQDfs779+9/Uu6BUzMoiiJw+A6cpITBYIhYLFbpqlWr5kvvP2bMmD0A5cu+bW1tH0gj&#10;jz0rG9LT07WOHDkyZNKkSdvNzMwS6ANaJpNZtnnz5qkvX75sUVdCXX2JqK1bt37++PFj6+jo6PaR&#10;kZEdHz9+bI3j1lWXBQsWrGIymWVFRUU8WVwriqKIoKCgOQwGQ9SsWbNEesKVhgLOPu3j4/N3r169&#10;IiQx/xAAIHt7+zuVlTMyMno7YsSIf0UiEYPBYIgWLVq0Qnqf9+/fNyVJEnuLlrHZ7NLq2BQdHd1B&#10;X18/mcvlFm/cuHF6ZfulpqbqHDx4cOT27dsnxcTEtAUoj9kaGRnZ8UfaRCgUsjQ1NTOwMKugoJCP&#10;Q0JIxKRvRJ3AwMAaJcxyd3ePsLGxeST9O3YGkGb06NH7Dx069Ie0l5+mpmbGxIkTd8j6HvrV+Z1F&#10;VDqZmZlqt27d6hgSEjK5c+fO1y0tLZ8GBwf7VhaPWigUsqQmUdKHDh0atmzZMv+kpKSmeL+SkhK2&#10;hobGVy/SUaNG/fP48eN2YrGYxCssAAC5u7ufg3JPVZG6uvrnSZMmbcdL+efMmROEn0t6AupPnz7p&#10;hoaGDvfx8dlgaWn5tF+/fqcmTpy4IycnRwnbqK+v/xFPIGlra6dKjkF5eHicS05O1nV3d4/AMYo7&#10;dep0g+5QV517IjU1VXvFihV+JiYmiZKJj28mnP777z8Lejs9e/asDUIIhg0bdhj/ZmJi8jomJsZS&#10;1vdAQ0HmBsipHCcnp9uSj34J/ohKfzQl20tr6yFJURRhaWkZW9GHtLFRGxE1LS1NmyAIMc1tn3Jy&#10;coqcPXt28IwZMzYoKytn8/n8gvPnz/eS9fk1dGbPnr0Oz7YdPXp0EA7of/bs2Upn/hoKqampOjim&#10;FP5w1JRdu3aNAyiPiVgfXoopKSl6PB6vaNSoUQeKiop4+vr6yXZ2dlENwbvkR0RUhBBERES48/n8&#10;QmNj4yRZiFR5eXmKixcvDuTz+YUsFks4a9as9ZmZmWqybtdfjcTExGampqaveTxeUUWB7BsSV69e&#10;7YZDOdja2j64devWDw2Qf3dCQkImz5o1a72Xl9feqVOnbn7+/HmFk20bNmyY0bp16+dubm4XKmLn&#10;zp0TZH0uvwNZWVmqp0+f7jtjxoyNrVu3fk73vvPw8Di3fv36WU+fPm1rZWUVU5uYkzWlPkRUaa9a&#10;DIPBENVk4sfFxeVGhw4domV13fCkxcCBA4831FVnffv2PQUA6N9//x2OUPmE1aVLl1xPnjzZt6r+&#10;VKdOnSLx0lQdHZ3UypJG9ezZ8wIAICzOfm95fVBQkC+HwykxNDR8VxPRGSeVuXfvnsOPtgk9QQ0O&#10;PfbgwQNbhBBwOJyv8RHXrl3r4+DgcDszM/N/kkNVxeTJk7fy+fxC6VU/y5cvX4TrXrp06WKBQJCv&#10;qamZQY9l3KJFi5dTpkwJOX78+EBTU9PX/fv3P/mj5yunauQiau0pLi7mNGvWLB4AkI2NzcOmTZu+&#10;x/fy8ePHv8YtjY+Pb6aoqJhDf9+TJCkSCAR5+P8bN250VFBQyGMymUIVFZUsIyOjt/379z9JURSB&#10;vUV1dXU/1WQsduHCBTfaZMW+y5cvd/P391/Wo0ePi0wmswxP3DMYDJGdnV1Uenq6Jl75CQDoyJEj&#10;g6XrzMzMVA0ODp7t7Ox8S1FRMY9+TgCAdu7cOZa+f25urhJ9O+6Ta2pqpjOZzFKJYFuyZMmSekmY&#10;3BiQuQFyKmf06NH7lJWVszt27HiTfmNzOJzCTp06XaX/pqmpmVZbIRVn9n769GlbWZ/zj1AbERUh&#10;BNeuXevSp0+f0xV0lMtatmz534ULF3rK+twaA1u2bJmK2y4gIGApTjbVGJb5eHl57QUA5Onpebo2&#10;5UtKSjhqamqZkg9P7/qw2dvbexuLxRImJSUZBwcH+wIAun79ehdZtyVCPy6iIvStpyIeONQ1ZWVl&#10;zO3bt0/CMfyGDh0aVtnstpyfQ3p6ulb79u0fkiQpboiC2H///WfRu3fvcIDyUA6HDx8e1hAmKuTI&#10;qUvy8/MVLly44DZ37ty1NjY2j7AHDI/HK+revfvlVatWLYiKirKjD+jz8/MVSJIUL168OLCu7asP&#10;EbW4uJhz7ty53mfOnPE8cuTI4F27do0/cuTIYG1t7VRLS8vY6oTsKSsrYwoEgoLp06dvqu9r+OjR&#10;IxtjY+MkJpNZ9vfff89syO+tpUuXLgYANG7cuApFUMylS5e60+O4/vHHH4eMjIzeIoSgbdu2T/v0&#10;6XM2LS1Ne+3atb705aphYWFDJN6ceQCAKstqTVEUsXbt2rkAgFq1ahVX0zAt3t7eWwEApaWlaf1o&#10;mwwdOjSMz+cXSsQLYe/evcPxNlNT0wQs8KSnp9dqgvfevXsOAIA2bdr0jZftzp07x+O+PHbmuXbt&#10;WlexWEw+efKkXXBwsK+7u3uEgoICdu5BOjo6qbNnz14XHh7eu6YxGuVUD7mIWjuioqI62NjYPNDU&#10;1EwDAHTlyhVXhBC4urpGSPp1b6TL5OXlKezYsWOCu7t7BHawqQBxu3btHuPv0PPnz1vjbQMGDDj2&#10;8ePHJtV9544YMeIgAFAKCgq5NBGzN0IINm7cOB1rElZWVjF4IszW1vYBdqxr06bN05ycHMXNmzdP&#10;7dKlyzUVFZVsuq0CgaDA3t7+3l9//bVg5MiRB5SUlHKl7yOxWEzSy+D3gq6u7kfpc09JSdGV9XVt&#10;CMjcADkVQ1EUgbMwXr58uSv95j1z5oxnu3btnmDvyYULF64EAGRtbV0rb9LMzEw1DodTMm3atM2y&#10;Pu8fobYiKub169cmp0+f9jx27NjAK1euuNZHTMtfifPnz/fC7d6/f/8TFEURCgoK+TNmzNgoa9uq&#10;IikpyZgkSTFBEOLaCmZBQUG+kk738/oYqLx+/dqUyWSWTZ06dUtOTo6ymppaZs+ePS/Kui0xP0NE&#10;RQhBQkKCmYmJyRs+n18YHh5eZ+I0RVHE2bNn+7Ro0eIlAKCOHTveaixLzH8F8vPzFXr16nVeMgGz&#10;rCEM9lNTU3UmTZq0nSRJsTxplJxfneLiYu7169e7+Pv7L3dycrrDZDLLsHjTqVOnyKVLly6JjIzs&#10;VFU4k+vXr3cBAFQfK3fqQ0StjFOnTvUDAFSdvk1MTIyVxMNyRH3ZR1EUsW3bNm82m11qYGDwAcfc&#10;a8hERkZ2BCiPwVnZPv7+/kuwcDhu3Lhd4eHhvX18fP5msVhCsVhMOjo6RhoYGLzDCZ3Gjh27G5ct&#10;KytjkiQpxlm9K4qNKBKJGNOnT9+EJ1BrE7rHy8trr6KiYu6PtkdOTo4yl8stpsVYFb148aIl3p6Y&#10;mGiso6OTInlGS2ubCNXFxeWGmppa5vv3778ua378+LEVfczZp0+fMxWVFwqFLH9//0AAQO3atXuC&#10;E/wwGAyRvb39fT8/v5VXr17tJqswFr8ajVlEjYuLa1Vdj+6oqCi71atXz6+IiRMnbo+Li7OoybGV&#10;lZW/ERRVVVW/dOnS5frgwYP/BQBkbGz8uqryVlZWMd26dbvs6Oh4G8qX24slzmsZOBnxs2fP2uDr&#10;Q0dJSSm3R48eF+fNm7dm06ZN0yt6TktLS9k4risOO2Jvb3+PHgNeR0fnk7Kycg4OcZaXl6fQvn37&#10;B5WIu4jH4xXZ2Ng8WrJkydKPHz9+k8DRxMTkjaen5/880ykpKXpYrOVyucWzZ89eJ7nv/ABAjL1R&#10;AQA11BUN9Y3MDZBTMWVlZQwWi1XCZDJLV65cOZ8+8/Hw4UMbkiRFTZs2fQcAKD8/XwF7q/7999+V&#10;xu2pimHDhh1WVVXNasyDxB8VUeX8GK9evTLH7d6mTZtYhMqTTXl4eJyTtW1V0a9fv1MA5UsoalM+&#10;Ly9PUSAQFAAAqq8lviNGjPiXz+cXpqam6vj7+y8HKI9DK+u2xPwsERWh8pAbNjY2jxgMhmj37t3j&#10;fratDx8+bO/i4nIDAFDz5s3jT5061a8hiHi/G0KhkDVmzJi9ksHvHlkNFAoLC/krVqxYhJNGzZgx&#10;Y6M8aZScXx08iYGXCy5YsGDV5cuXu9ckMSRO4FMfoU9kKaJSFEVoamqm9+vX77tLmLdt2+YNAOhn&#10;JtWqivz8fIXhw4eHAgByc3O70FjeXdnZ2UoAQPF4vMLKvr88Hi+XNhYqo4sGOEEsACA2m10KUJ5d&#10;m76KBa8oAAA0fPjwQ/S6i4uLuQMGDDgOAGj27NnrahuSydra+lHbtm0rFYKry+7du8fRzy8oKMhX&#10;eh/sQNOyZcv/attniYuLa6WkpJRrYmLyBotcFEURxsbGSfjY169f71xR2czMTDUTE5M3LVu2fIET&#10;bl27dq3rokWLVjg4ONzD4b3YbHapi4vLjcDAwMV37txxkk5oI6d6NGYRtW3btk+rE/IhISHBTEdH&#10;J7UycRAA0MSJE7fX5Njq6uqpAID09PTeCQSCPIIgRPT6QkNDh1RWViQSMbhcbrGvr29wYmJiMwBA&#10;u3btGoe9refMmRPE4XBKxGIxaWpqmojv+evXr7ts2bJlqpOT021tbe00/E6aP3/+auljnDt3Doft&#10;oAAA/fXXXwul3z+DBw8+0rRp0/f4/927d4+VbhdFRcXcefPmrX79+nWlzkBv3741quy7iZNiKSoq&#10;5urq6n6SDo2Smpqqg4Ve+RipHJkbIKdiRCIRKZntoHbs2PHNw7Jnz56RAECx2eyS1q1bPxeLxcSO&#10;HTvGAADS0NBIr83xrl692k3yMhku63PHFBcXcydMmLBzw4YNMx49emTzvU6NXESV/fXCHwE1NbVM&#10;hMoFSgsLi/9kbVtl4OUXTCaz7NOnT7VanoA7so6Ojnfrw+anT5+2hXIP9L/S0tK0BQJBwZAhQ47I&#10;ui3p/EwRFaFyobpHjx6XAAAFBgYu/hkf8Ldv3xqNGDHiXzyjHBISMkXufS5bKIoiFi9eHAgAyN3d&#10;PaI+s7GLRCLGvn37/sSxpwYMGHAiISHBTNZtIkfOz6KwsJB/584dp4q8SB48eGB77tw5jx9Ziuvh&#10;4XGuRYsWL+vjXGQpoiKEoF27dk/oy6sr488//9ynpaWVXh+Dzri4uFYtWrR4SZKkePny5f71EZv9&#10;Z0HvP3bo0OGul5fX3qioKDu64CbteaWjo/OxS5cu34Q2a9KkyTsWi1XKZDKFJEmKPn/+rI7Lv3r1&#10;qjnej8/nF+L2yc7OVrG0tHwKAGj9+vWzfuQ82Gx2kb29/T38P0VRxJEjR4b4+voGV/d6iEQiBl1I&#10;at68+Svp+6ewsJCP4xz+6LgNh04iCIKyt7e/d/v2badbt259zTKupaX1P+PKtLQ0bTs7uyg2m116&#10;9+5dx4rqzcvLU4yIiHD39fUNlqyepADKlxa7ubldWLt27dxHjx7ZiEQihqzvv8ZAYxVR09LStAEA&#10;rVq1asH39n379q1R//79T65bt252UVERj87Jkyf7AQC6efNm5+oeWyQSMfB75ciRI0MQKl+2fvPm&#10;TWdFRcWcefPmrayqPE4otWfPnrF4BQJ9ldrgwYOPmpmZJeTl5SnSxMw86XrEYjExadKkbQCApMPd&#10;4CRRTCazbPDgwRWO5VauXLlQMhlnhBCCffv2/YmPZ2ho+GbhwoXLS0pKvjs5MWvWrHUAFSd8PnDg&#10;wChJfW/19PRSpEXU2NhYSwBAqqqqmbK+pxoKTJD/Ncg/BoNBmZubJ8THx7eYNGnSHsnPYgBgjBs3&#10;7iAAgFAo5Ghqan4SCAQFJSUlfACAYcOGhdXmeF26dLlhZGT0bvfu3eOHDx9++OecRe3/oqKi7MeM&#10;GbP31atXLfFvPB6v6PDhw8P69u17Tpa2yf8q/uNyuSVNmjRJSUtL08nOzlYViURMExOTpIsXL7oh&#10;hAiCIJCsbZT+mzFjxiYAgGnTpm3R1dVNrWn5zMxM9XXr1vkCAISEhEz92fZV9Ldo0aKVKioqOXPn&#10;zg1asmTJspKSEu7y5csX18exZfWnqKiYHx4e7jF+/PjdAQEBgSkpKfpbtmyZxmQyRTWtKzs7W/Wv&#10;v/7y27Rp0wwGgyH28/P7a/78+WuUlJTy6sJ2+V/1/wiCQIGBgQH6+vopU6ZM2dqlS5cbERERvbW0&#10;tDLq8rhXr151nTNnTnBsbGxbW1vb6LCwsGHOzs536vKYv8LfmzdvTM6ePeupo6OTLks7+Hx+Ue/e&#10;vSNq8z74lf9KS0s5Dx48sLtx40aX69evd42KirIXCoXsDRs2zPTx8dlI39fW1jb6R46FECKioqLs&#10;PT09z/6Y1Y3jj8vllmRkZGh9b7/79+872NvbR9V1/+fgwYOjvL29tysqKuZfvXrVtUuXLjfq8ng/&#10;+4/L5Zbs2LFj3LRp07Y+fPjQ4eHDh4779u0bw2KxylRVVTOfPXvW5sSJEwMMDQ2TcZm0tDS9tLS0&#10;JgAAJElSFEWRycnJhni7iYnJGw0NjUz8v7m5eYK5uXl8fHy8eVFREf/YsWODCIKgJk+evC0vL085&#10;JCRkypQpU7bV9hzCw8PdhUIhT0ND4wsAwLNnz9rMmDFjU2RkpIuTk9NdhBBRnXq8vLz2paWl6UC5&#10;SEJs3759kvT9c+DAgdH5+fmKmpqaGYMGDTpeW5sByp/9hISE5l5eXvsiIiLcO3bseIfD4ZSqqall&#10;ZWdnqyoqKuZmZWWpkiSJ0tLSdM6fP+++evXqBQUFBQpHjx4d4ujoeK+iehUVFfPd3d3Pu7u7nwcA&#10;yMrKUrt586bL9evXu16/fr3rvHnz1gIAqKio5Li4uNzs1q3bta5du15v2bLly4Y4XpD/1e7v6tWr&#10;rgAA3bt3v/K9fY2MjN6dPHlyQEXbYmJirEmSpNq3b/+ousdOTk7WBwACAKBJkybJAOXvis6dO9/J&#10;y8tT+V75Fy9eWAAAWFhYvMDnYWFh8QJvf/funZGxsfHbnJycr3Vpa2v/T3+IJEm0ZcuW6ZGRkS5b&#10;t26dHBgYGABQ/o2+d++eEwCASCRizpgxY3NFdvB4vGIAgKKiIj4AwIcPH5rgbe/fvzdZtWqVX1ZW&#10;lsb27dsnV3YuV65c6b558+YZJiYmSfRzwH/Pnz9vAwCgr6+f/O7dOxPp7Z8/f9YEAFBTU8uq7Bi/&#10;3Z+sVVw5lZOfn893cHC4B9+6bH+N6SNBpKamluHo6BgZGRn5Q9kg8SyXrBOpPHr0yIbJZJapqall&#10;njhxop+KikoWvQ2srKyeZGdnq0iXk3uiyp5OnTpFcrncYgBAb9++NcLJpmrr5VmX3L9/3x4AEJfL&#10;Lc7KyqpRVlPM5MmTQ0DiNVcfNuPlFqtWrVqQlJRkzGKxhBMnTtwh67aU5md7omIoiiIWLlz4FwAg&#10;T0/PMzVZalpSUsL5+++/Z6qqqqOj3hAAACAASURBVGYRBEF5eXn987Ptk/PzOHv2bB8ej1dkamr6&#10;OjExsVldHCMuLq6Vu7s7Ti4gTxpVAyiKInBIoYZAZGRkJ1m3iawRCoWs+/fv269cudLP1dX1Co/H&#10;KwIARBAEZWNj82jOnDlBERER7nXhyZSQkGAG5Usdx9fHucraE5XNZpcQBCGuKjbcly9f1PH3uq7s&#10;KCoq4k2YMGEnAKDOnTvfbIh9rery7t07Q5B4jUneyUk4ERSDwShBCEFISMgEJSWlbEmmbTH8/zJY&#10;+hLdst69e5/Jycn5H69qetIkU1PTRJIkxQA/JynnuXPnegEA4nA4JU+fPm3DZrNL+Xx+wbZt27yr&#10;6225evXqebRzQgEBAUvxNicnp9uamprp0dHR1kZGRm8BAK1Zs2buz7wGGRkZmmFhYUN9fX2Dra2t&#10;H1X2vu3WrdvVH01G/OnTJ91///13xLhx43bTwwdoa2unDR8+PHTXrl3j37x5YyL/JpfTWD1R//zz&#10;z33q6upfftQzvnv37petrKxialIGL8EHAESP+ytNdna2okAgyGaxWIWDBg0KO3v2bJ/09HSt1atX&#10;zwcojwE6dOjQMJzEDqOpqZkxYcKEnfSkUt26dbv6vWv49OlTy+TkZL1Tp071xeXU1NQyK7vXp06d&#10;ukVRUTEPt2FKSooOPYQJACAPD4+zlR33/v379nw+v9DS0jK2Iv0EIQS9evWKAAA0cuTIgyoqKtlT&#10;pkwJoW8PDQ0dDgDIwcGhXlZdNgZkboCc77N+/fqZ9I4FxtjYOOFnZkH8+PFjE5IkxYsWLVohq3ON&#10;jY1tzWazS1VVVb/s3bt3tI6OzicAQCwWq4QgiK8CsoWFRZx0WbmIKnu8vLz+wcHlr1271hUnm7pz&#10;546TrG2jQ1EUYW1t/RgA0LJlyxbXpg7J8yIiCIKqK5FH2uaOHTve0tHRSS0oKBCMGjXqAJfLLU5O&#10;Ttav62PXlLoSUTGbN2+eRhAE5eDgcO/Lly/qVe2Ll9OZmJi8AQDUvXv3yz/a+ZdTP9y/f99eXV39&#10;i6amZkZ0dHSHn1VvamqqzsSJE3fgpFFBQUFzGnM8cFlw8+bNzlC+NG3Zq1evzGVJVYOjX52SkhLO&#10;unXrZktny27Tps0zHx+fDadPn+5b2aDpZ7J///7RUMkywbpAliJqXFychaqqamb37t0vVbUf7v/c&#10;uHHDpS7sSExMbGZlZRUDAGjBggWrGpu4Is379++b4vuXIAgxm80upo95Bg0aFErfPy8vT/Hy5cvd&#10;tbS00rDwyGAwhO3atas0yW52drYKjk9IF1N/hv1TpkzZgutUUFDI09XVTUlISKh23/Ds2bMedLuG&#10;DRt2GG/z9fUNorVNiUSsLa7rZzsjI0M9NDR02Lp162avW7du9qFDh/6oq/7T27dvjfbs2TP2jz/+&#10;OKSrq/sJn2/Tpk3fjxkzZu/BgwdHNsT+bn3RGEVUiqIIPT29lKFDh4b9SD1isZhUUlLK9fb23laT&#10;ci9evGiBJxKrCteloqKSSXv2vuotXC63kMFgCAcMGHCEx+PlmpiYxI8cOXLf+/fvDYqKingAgFas&#10;WLEIO7gAAJo6deqWyo5z/PjxAVJaztdjMRiMssqeZ11d3RQlJaXcU6dO9cNCKo/HK2QymV+F1MoS&#10;CEZHR7dns9klJiYmb1JTU3Uqs83MzCwBANDChQtXAABavXr1fIQQXLlypauhoeEbW1vbuwCAevfu&#10;XalY+7shcwPkVI/S0lJWdHR0h2XLli12cnK6FR0dbVMXx+nVq9d5fX39ZFnFqPHz81suLRbjODrS&#10;7NixYwK9rFxElT2BgYGLcdtv27ZtUnx8fHMAQAcOHBgla9voXLp0qTtAeebEmngz0hk6dOhhAEAj&#10;Roz4tz5sxgOykJCQKc+fP29NEAQ1d+7ctbJuy4qoaxEVIQTHjx8fyOFwSszNzV+9ffvWqKJ9bt++&#10;7WxnZxeFRYWLFy/2lHXbyKkZ8fHxzY2NjZP4fH5heHh47x+pq6CgQBAYGLhYIBAUsFgsoY+Pz4bv&#10;ifByKsbV1fWKtrZ2mjzzsmy5dOlSDwBALVq0eDl58uStR48eHZyRkaFZ33ZMmjRpu7Kyck59xeGs&#10;DxG1sLCQf/fuXUfM8ePHB3h4eJxjMBhlLBZLSM+WXhEBAQHLSJIU10Vs5+PHjw9UUlLKVVVVzfrR&#10;92JDok2bNo8BAJmZmcXTJgUoiYfXxYrKYA+pO3fuOMyfP/8vBoMhqsrBZPDgwUfpXlx///33zJ9h&#10;u7e391Yul/t1IuPZs2dtqls2Li7Ogi6IODs738JeaRRFERYWFnG0hDgUAKAJEybUSFBqTFAURbx4&#10;8aLlli1bpg4YMOCEmpraV5HL3Nz81eTJk7ceO3ZsUGNJnPYzaIwialxcXCsAQD+aFBbXs3///tE1&#10;KXfz5s1OAIAUFRUrjeOZm5urRBczp0yZEnz79m3n4OBgX11d3eSK9AclJaXs+Pj4ZgCA1q1bNzsi&#10;IsIdb9u+fftEXLdYLCafPn3adsOGDT79+vU7paSkRE+OJ9LS0kolSVIIEq/64ODg2dL2JScn6xoZ&#10;GSVpaGikAwDS1dX99OTJk7YS4VUEAEhDQyOjom9vTEyMlaqqaqaqqmrWy5cvzatqKxxjeefOneMA&#10;AG3dunVydHR0e/h/j38EAMjd3b3SWOBlZWXMBw8e2B4/fnzgiRMnBty5c8fx8ePH7X7VfBMyN0BO&#10;w+LEiRMDAABFRES4y+L4a9eunSvpfLSiP7hmZmYvQ0JCJuGXF0EQZRwOp+j27dtfPRzlIqrsOXTo&#10;0B+47b29vbeWlJRwCIKgli5dukTWtmEoiiLwjNvGjRun16aOhIQEM4IgKAaDIaqPmXGxWExaWVnF&#10;GBsbJ5WWlrI9PT3PKCkp5TZUAag+RFSEENy6daujiopKtq6u7ie6d0R8fHzz/v37nwQApKenl7J3&#10;794x8uQFjZfU1FQda2vrxwwGQ1SbzrhIJGL8888/Xnp6eikAgAYOHHi8PrzHf1VwKBT597XuEQqF&#10;rKioKLvVq1fPx54h0jQEL2pLS8vYHj16VOmZ+TOpDxHV29t7m/TgmclkCl1dXS/HxsZ+VyCbMGHC&#10;zp+dcLK0tJQ9a9as9QCAbG1tH7x7985Q1tf+Z3L+/Hk3AEBaWlppJSUl7KtXr3Y1NjZO0NXVTaks&#10;cUpGRoYmQRDU8uXL/a9fv94FANCZM2c8EUJQXFzMkd7/7NmzfeieYBkZGT8sxFEURbRr1+4RSZIi&#10;gUCQf/bs2WoL2xkZGZrKysrZ2Ka2bds+FYvFX5f1pqSk6NHvQR6PV0CSpCgmJsZS1tervhCLxeST&#10;J0/aBQcH+0p73bdt2/bprFmz1v9oYryGTmMUUdevXz8LoOql9NVh9+7d4wAAxcfHN69JOR8fH+zB&#10;TWloaGQsWLBg1YULF9ykQ7hxOJxCuri5d+/eMTiUBJ/PLwQoT6hkYmKSiPdbtWrVPCyi4okcgPKQ&#10;Nhs3bpzRv3//k3Tx39TU9HX37t0vVSTKYhGXIAjK2dn5Fj1ZXNu2bWPwfoqKirkAgHx9fVfTy44b&#10;N2639LnHxMRYqampZTZt2vT998I0CoVCFq7v9OnTnhIxdYKtre19bBuPxyuIiIhwKygoEEiXj46O&#10;7jB27Ng9UiLxVypaPfwrIHMD5DQsSktL2Zqamhn9+/c/KYvje3h4nCNJUkxRFMFisb4uubl3714H&#10;dXX1zzo6Op9KS0vZycnJ+vr6+slsNrsUCzVyEVX23Lt3zwG3fefOnW8ghMDAwODD6NGj98vaNszR&#10;o0cHAQDS1NRMp2d+rQlubm4XAABNnTp1c33YHBYWNhQA0MGDB0fevXvXEaB8CYms27Iy6ktERah8&#10;hrpJkyYfFRUV844fPz5g6tSpW5hMZpmCgkL+8uXL/WvraSynYZGfn6/Qs2fPiwCAli1bFlDdOGmX&#10;L1/ubmlpGQsAyM7OLqqhhRZpjHh4eJxTU1PLrAsPu98d7MmxZs2aeb169TpPFwtcXV2vNMT4gHl5&#10;eYokSYqXLFmytL6OWR8iak5OjvKlS5d6YO7du2dfWlpabY+agoICQW3jrVfEhw8fDOzt7e8DAJo+&#10;ffqm2vZfGjKFhYV87HF569atjtUtZ2Nj86hjx463SkpKODwer8jb23urqalpIgAgbW3tVPpzU1pa&#10;ylZXV/+ioaGRAQCoXbt2j37UUyo1NRUngkKnTp3qW91yJSUlnGbNmiXgsiYmJq/Lysr+Z8LX1dX1&#10;IgAgPp+fX50s3L86QqGQde/ePYcVK1YscnR0vIO9eFkslvDt27eGsravLmiMImqvXr3Om5ubv/rR&#10;esaPH79LVVU1q6bfP6FQyGzVqlWspqZmqkSk/BpH2cDA4DWu79SpU9+E0sBwOJyvIUX09fXfM5nM&#10;UokXu/j9+/cGWETdtm2bt3RZExOTN2PHjt1z4MCBUR8+fDBACEG3bt2uSJzBcqT3d3BwiBQIBF+/&#10;90+fPrXE4qyZmVm8ubn5KwBAAoEgn/7OoE8aYR4+fGhTXQEVIQRv3rwxwXXhkAMXLlxwk4RUoQAA&#10;qampZSQnJ38TDiAvL0/xjz/+OAQASEFBId/Ly+ufw4cPD5s7d+4aJpMp5HA4xfh93rNnz4tnz57t&#10;8ys5tMjcADkND19f32Amk1mWnp6uVd/Hnjhx4nY+n1+Yk5OjDDT3+lWrVvkClC9xwfvGxsa2YbPZ&#10;JZ06dbqJkFxEbQikpaVp47Y3NDR8ixCCzp0733R2dr4ta9sQKh+g6ujopEgEyT9qU8eTJ0/aST6u&#10;JZmZmWr1YbOZmVlC69atn5eVlTE6deoUqa2tndaQBYz6FFERKo9P27p16+fYO3jy5Mlb09LStGXd&#10;DnJ+LkKhkPXnn3/uAwA0YcKEnVUNJp4/f966V69e5wEAGRsbJ4WFhQ1tiAJUYyMmJsYKANDy5cv9&#10;ZW3Lr0BZWRnz4cOH7YOCgua4u7tH4CV1AP+/RP/IkSNDGvL77OrVq90AANVnuBRZJ5aqby5cuOCm&#10;rq7+RUFBIf/IkSNDZG1PXTJw4MCjAIAGDRp0tKLtBQUFAltb2ygOh1PSp0+fM2fOnPGcPXt2MJPJ&#10;LMvNzVVydna+TV8aDwAoKirqm5jaU6dO3cJisUrw9oEDBx7/kcF9YWEhHwAQl8stqm4ZiqKIzp07&#10;38A26OrqphQWFlYYHoWiKAJ7wQ0cOPCYrK+RLElNTdU5fPjwsIkTJ+7Aq8okwlSus7Pz7aqSvTVm&#10;GpuIWlJSwuHz+YXTpk37xtlk1apVC2JjY2vkRd2qVau4Xr16na+pDQUFBTxTU9NEPGESGho6TOKt&#10;LgIAtHDhwiV4X7FYTMTFxVns3bvXa8iQIWFNmjT5WInXKHJ0dLwjCQOA1q1bNxsnoAIAtHfv3jF0&#10;z9u8vDzFJUuWLMGJ2nR0dFIktgkmTJiwg+5ROnbs2J3h4eFuGzZsmNa3b9+TAICsra0f5efnCxBC&#10;UFZWxrh//76tRBCmAACx2exiurNIbm6uEo/HK1RXV/9S3UTh+Bsu0U18AQB9+PDBYOzYsTvp581k&#10;Mstwmfz8fAUnJ6c7DAZDtGjRohX5+fkK6enpWrjf7enpeebz588anz590l22bFkAXgmmrq7+5cOH&#10;D79EUl+ZGyCn4fHixYuWshIgBw8eHMZkMsv279//h+SBFUpeOh8IghA5OTndpiiKiImJserbt+9p&#10;giAoZWXlbIqiCLmIKnsoiiJ4PF4hQRAU7kyOGTNmr56eXoqsbUMIQbdu3S5KZtTSaxu7zc7O7j4A&#10;IH9//8D6sHnnzp0TAACdPXu2z4ULF9wAAG3ZsmWqrNuyKupbREWoPGHEsmXLFn8v7o+cxg1FUcSi&#10;RYtWAADq3bt3uPTSInrSKBUVlezg4GDfkpKS/1nSKad2DBo06JiSklJufSQr+hURiUSMx48fWwcH&#10;B/t6eHicoy9/Mzc3fzVp0qTtYWFhQ6tKANHQwIP7+rwnfhcRVSQSMfz9/ZcDlMf1ruly1sZISkqK&#10;LhYJDhw4MCItLe0bh44rV664AgAiSVJEG+CLAABZWFg8w4IEPVnMpk2bptHrwCFJ6J5mM2fOXP8j&#10;E23r1q2b9fr162qJFmKxmOzRo8dFfGwtLa20qsIznT59+msW7+Dg4Fmyvkb1yefPnzWOHz8+cOrU&#10;qVtatmz5gi6aenh4nFu/fv2smJgYq/qKxywrGpuIKh1aAwMAKCAgYFl168nJyVEmCIIKDAyscRJg&#10;BweH21LeoYl+fn4r/P39AwAAaWpqplVVniCIMhaLVcRgMEoBAI0dO3bnhQsXulMUReDEUitXrvSb&#10;N2/eagBAysrKOQiVP9+XL192tbGxeYhX1bZu3fr50qVLA+ghRiSOR9/EHJV4deaRJCmeOHHi9qKi&#10;oq/heiiKInR1dVPwfiRJlnl4eJyj24xzk1y/ft2luu20du3aOQCA+Hx+Xp8+fc6ampq+xtu2bt06&#10;aeDAgaEA5d64CJV/lzw9Pc8wGAzR0aNHByOEIDw83F1bWzuNw+GUbNmyZar0u1QoFLL27NkzFgDQ&#10;ihUr/Or6/gsLCxvyf+xdZ1gTSxt9d5NAAoHQizRREBAUGxawgRVEBStiw8ZVLFiuCopi99qwYEPs&#10;gr2hYgW72BUFQURRLFTpPSQ73w8yfGsEpQeRH+d5YDO7Ozu7Oztz5rzn/fr1a5PaPIfEX7JG1E9Y&#10;Wlo+MDIyelvXyp3BgwefK2PV54fEUiwWKx9vHzp06CmsBvxTSNTs7Gy5kSNHHluyZMmKAwcOuFy5&#10;cqX/hQsX7IOCggaeOXPGYfPmze6BgYHOe/funejj4zMnJCSk18uXL9v8KcbMZmZmETj7aWZmJg9/&#10;+CWZgITP57Nmz569GT8XLi4u/lU5DjYp53K52XWhBM3Pz+doaWl97dKlS5hAIPjBF1XS9/lXkASJ&#10;2oi/C7t27ZpKkqSwY8eOj1NSUlTFk0bNnj17c331DP5TERUVZUIQBLV48eJVkq7LnwKBQMB48eJF&#10;Wx8fnzkDBw68wOPxSsP4WrRoEePq6up39OjRUQkJCZqSrmtVYWdnF9yyZcs3dXnOv4FETUpKUrex&#10;sQkFADRhwoT9f5M1zYgRI47Rx/4qKipJQ4YMOX3v3r2uCCHo2rXrHQCg6CRoWfMF0ZyhECu5MCiK&#10;IvT09D4qKysn0/cZMWLE8doeX718+dJcUVGxlODl8Xhp4skx8/LyOLGxsc3xc6CoqJgOAMjJyemo&#10;pO9NbSMjI0MhKChokLu7+xZsxQMASFZWNrdfv35X161bt+DJkycWfwqZWFP400hUT0/PMpO8VZZE&#10;xYsm169f71PZOvj5+U0UPT8/EZUiVWRKefsKhUISAJC3t/cynMBR3A5KRUUl1dXV1c/Z2fkIQEnS&#10;pxUrVngpKCik44Wenj173vxV5OOoUaMCcH2mTp26o2fPnqEkSQq4XG6OeNlNmzbNxgtMeB96ku2M&#10;jAwFHo+XOWjQoKDKtBP2XbW0tLwrKyub6+bmtoP++7Rp03YCALK1tQ1GCMG2bdtmihanZiKEIDY2&#10;1oAkSWHTpk3jIiIizBBCsHXr1pkkSQoUFRXTxo0bdwDzSZ06dXrUoUOHp7X57G3cuHGuqJ2E5ubm&#10;4f369bsycODA89X15hWHxF+yRtRP7N+/f0JZHUZd4Pz58wNVVVWTxTq70g5QS0vrk7+//yTx8LY/&#10;gUQNDQ210dPT+1hWZ/47sNns/K5du951d3f3efLkSfv6Gpo6aNCgIDabXQAA6OXLl20CAwOdAQD9&#10;LpNtTaOwsFD6zp073WfNmrWFzWZj4h2Zm5u/qMrxKIoiTExM3gAA8vHxqRMlwMaNG+cBALp9+3aP&#10;Y8eOOQGU+KJK+h7/Do0kaiPqAufPnx/MZrMLmjRp8lVdXT0RoDFpVG1i7Nixh2VkZPL+pozIlQXO&#10;xrt58+bZgwcPPq+goFCaMMbAwCB28uTJ/oGBgc7fvn2rVYVEXYGiKEJJSSmtrMQWtYmGTqLevn27&#10;h4aGRiKbzS7Yv3//BEnXRxJwcHA4I06QEgRBzZw5c2tKSopKs2bN3gEA4nA4eVZWVne7d+9+h67S&#10;EpGjxTdu3LAp6/izZs3aQj8+SZJCgBIrqk+fPtXoZBuhEoVtly5dwujnZDAYRS9evGhLL3f9+vXS&#10;0FpnZ+cjdnZ2wQRBUKqqqsk16bFbX5CdnS0XHBxs9++//25o3779M0wQsdnsAhsbm9BVq1YtfvDg&#10;geWfIiSpLfxpJKqRkVG0oaHhu/3790+gA6Ak1Hv//v0T8KJIRa67KpEOO3bsmAZQ4jUcExPTYv/+&#10;/RNcXFz2i/oSYXx8fLmLlwUFBWwAQGvWrPHEyeiePXvWnl6mQ4cOT/v27Xutd+/e1zBpCgBIV1f3&#10;Y+fOncNwCLto0fTtkCFDTt+4caMXff4eGRlpisv06tXrhoeHx1oGg/ETiXru3LlB9AUfNpudz2Qy&#10;+YmJiaVcyJIlS1bguXdF2ygnJ4fLYDAEIlJ0OgCgc+fOOdDL6OvrxwGU2CFkZ2fLKSoqpvfq1SsE&#10;X4enp+cakiSFHz9+1CsqKpKaOXPmNtECUemi8YIFC9YhVGLnAFBiF1DTz1xhYaF0mzZtXtL7WDo6&#10;duz4KCAgYHR2drZcTZxP4i9ZI+oncnJyuNgkWBLnFwqF5NatW2fhibGoU4oPDw8vNyNqfSZRc3Jy&#10;uG5ubjsAABkaGr47cODAeHt7+4sApSEpF2bMmOE7adIk/2HDhp20sbEJNTMze62mppbEZDKLy+oM&#10;VFRUUl+/fv3bDLF1jdmzZ29mMBjFAIDOnDkzBIdNXbp0qcLZSqsCnJBj7dq1Hn369LnO4XAwcVpK&#10;wGtqaiZU1S8JZyxUVlb+XhdK0KysLHllZeXv/fr1u8rn81kGBgaxZmZmEX+CKXdDJ1Hz8vJkyssC&#10;i+1GHj9+3PHx48cd79271/XJkycW9SGDdkNEWFhYFxUVldS2bdu+aEwaVXv48OFDMwaDIZg7d+4m&#10;SdelPkEoFJKvXr1qXV423kmTJu09cuTImK9fv2pJuq61gbdv3xoBANq3b9/EujxvbZGo69atW9Ch&#10;Q4enkoSpqWkkAFCGhobvKusd2JAwcODA87Sx2zdTU9NIkcUX5evr6yYQCMiNGzfOdXR0PEPzEhbC&#10;j8rSY786x759+yaAyApARGryAQBJSUkVVdU3Xxzv379vZmNjE1IGISwoS13Xs2fPENo1lI5fr1y5&#10;0l/S96QmkJeXJ3P9+vU+np6eazp37vwQEzhSUlJF3bt3v+Pt7b3s9u3bPRpteH7En0aiivsSlwVd&#10;Xd343x2nOpEOgYGBowAAaWhoJNK3R0dHG/+OSBPlZkEbN26cd/LkyeEAgLDKEmPkyJHHdXV14/H7&#10;zeFw8q9evdoPk4sURREfP35sOnfu3I39+vW7IiMjkwdQ4ne+Zs0aD1xOZO1BAQCaMmWKH51Ezc/P&#10;Z0+aNOkHb1IWi1WooKCQTl+ASUxMVOdyudnDhg2rlGfy4cOHxwKUWJusWLHCCwAQPYorIyNDAfdZ&#10;nz9/1sYh+Q8ePLBEqGTu3aRJk2/29vYXCwsLpY2NjaMAAM2dO3dTUVERy9zc/CVBEBSXy80sLi5m&#10;RkdHGwPUrC1deHi4uYuLywEsmFJQUEjDPrhWVlb3169fP2/evHkbdHR0Povajx8SElLm4lplIPGX&#10;rBH1F5MnT/aXkZHJEycLHjx40EXco6g2UVBQIB0fH6/9O+VlfSVRb968ad20adOPBEFQY8aMOezg&#10;4HBO9JJnrFy50qs8MgaDoiji+/fvypGRkaYhISG9tmzZMsvV1XW3oqJiGpfLzTl//nyFM4HWBbDM&#10;HwDQihUrvJKTk9VEK1wza/I8WPHj4+Mzx97e/iI9IYeiomI6h8PJpX90xo4de7iqgzKhUEjq6OjE&#10;A5SYhtdFOy5dunQ5AKDnz5+327179z8AJb6okr6/FUFDJlGDgoIGqaurJzk4OJwr6/cTJ06MKGuw&#10;qKCgkHH06FEnSde/EY2oCqZMmbJHWlq6sKEoKKsKoVBIRkREmG3btm3mkCFDzigrK3/H77i+vn6c&#10;eDbeho4DBw64ANR9pEltkah+fn6udnZ2wZJE3759r/Xv3//K78aGDR1CoZDU1tb+DABIR0cnnh7C&#10;amBg8I5els/ns27dutVTTU0ticfjZfr4+MyeMmWKn5SUVBEO4YyLi9OLj4//6b189OhRRy6Xm4OJ&#10;BDoJ261bt9vfvn2rtNVGcXEx88SJE8NbtWr1uqzxgKysbPbmzZtni+8XExPTAsoIPXZ1dd0t6ftR&#10;VRQUFLBv3brVc+nSpcu7det2l8Vi8UWEtaBLly5hixYtWn3jxo3ef5NdRVXwp5GomZmZ8p8+fdIT&#10;BwAgd3f3LZ8+fdL7nS1adSMd9u7dO0n0vuX+qlxERITJqFGjAnbs2DENL3impKSoAgDy9fWdgfmF&#10;wMBAp4sXL9oKhUICIQRbtmxxBwDUsmXLCIAS9fSvzpORkaGwa9euqTghWpcuXcKePHligS0L6CBJ&#10;Uijq937oD6SkpAoBAO3Zs8eFfuypU6fuBAAUGRlpWpk2wgmv7OzsLtnY2ISam5uHI4Tg3r17XXx8&#10;fGZcvHjRDgCQlpbWF4RKok2bNWv2AXMywcHBdgCAzp496yhalELr16+fj49/9erVfrjuAQEBoxFC&#10;YGxsHN2tW7c79HoIhUIyODi4v42NzQ0ul5vdq1ev67+zASwqKpJauHDhfziKQLR4HWNlZXWfJEmh&#10;o6PjGQ0NjUSAEs/57du3T7969WofGRmZ3FGjRgVW9xmX+EvWiPqLR48edQIA5Ofn54oQgvT0dMVR&#10;o0YF4gdVRkYm187O7qfEHpJCfSNRc3JyuNOnT98OAEhPT+8TNkSXk5PLXrp06fLqJmH49u1bEwsL&#10;iycAJeEG9SW8/9KlSwNw+w8bNuwkRVGErKxs7uzZszdX57gURRFv37412rlz57Rhw4adok9eeTxe&#10;Bo/HyxRLNCDkcDh5q1atj/obQwAAIABJREFUWpiamqpUnXMfOnRoLAAgbW3tL3WhBE1OTlbjcrk5&#10;w4cPP5mXlyejqamZYGlp+aC+3OPfoSGSqOnp6Qpjx449BADI3Nw8XHxFGqO4uJh548aN3sHBwXbB&#10;wcF2R48eddqzZ88UPAlsTHzViD8Nnz9/1mGxWHxxn6y/ARRFEZGRkabbt2+fPmzYsFMqKiqp+BvT&#10;tGnTjy4uLgcOHTo0rqa9tv4UuLq6+ikoKGTUdVKXhh7O34gSxMTEGJIkKWSxWPyIiAhTHx+f2Zqa&#10;mt/8/f3LVD7jCf3OnTunxcfH60pJSRW5urr6BQQEjAYo8cjbsGHDPPH9EhISNHDkG1Yz4YgqkiSF&#10;w4cPP3HlypX+vyKw3r17Z7B79+5/nJycjvF4vAzaWLTUq1VGRiZ37dq1C8ubNxUXFzNlZGRyxPYV&#10;1lT4aV2gqKhI6v79+1YrV670srGxCZWWli7E7dihQ4en8+fPX3/58mXbP+ma6gP+NBK1PABU3BP1&#10;3bt3hgCA/P39J1flXPfu3bMSvffUr75RBEH8oJrV0dH5jKNFHRwcTrdv3/4h/fcRI0YcRwjB/fv3&#10;rbBIAr/jFcmXIRQKyX379k1UV1dPwu+GhobGFyaTWVTWogudWJWSksJRlsX0Y86ZM2eTjIzML8li&#10;cSQmJmrgY588eXIog8EQeHh4rH369Gl7ev8DAGjOnDkbECrJe0L3XB06dOhpVVXVlKKiIikrK6v7&#10;4vl04uPjdfGxvLy8ViJUorwlCILC5QoLC6XV1NSSxK+Xy+XmfPz4Ua+sun/69Emvbdu2L/CCDABQ&#10;BgYG79q3b/+MyWQWnzhxYgRCJf3RkSNHxmC+REZGJs/S0vK+nJxcdnXV7hJ/mRpRf0FRFGFvb39x&#10;9+7d/6SkpKgqKSmlMRgMwZQpU/xEpu6lg4MZM2ZslTTBU59I1Js3b1qLPEQoExOTKLxK0qpVq1c1&#10;mewkPz+f4+zsHAgAaNSoUUclmbwJA0v1RStC0VFRUcbq6upJbdq0qbQXaVxcnP6+ffsmjh49OkBT&#10;UzMBH1dOTi6bx+Nl4DAg/JHU1NT8NmzYsFPnz58fhFcKq4uioiIpPHE+e/asQ00c83dwd3ffQpKk&#10;8O3bt0br1q1bAADozp073SV9byuKhkai8vl8FlaTL1myZEVV7BySkpLUSJIUiK++NqIR9R0zZ87c&#10;xmQyiz99+qQn6brUNiiKIqKiokx27NjhNnz48JOqqqop+Bujq6sbP378+IMHDhxwEU8E87fCzMws&#10;on///lfq+ryNJOrfA09Pz9UAgNq1a/esvHlGbm6uLJ/PZ1IURXTt2vWehoZGYl5ensz06dO3M5nM&#10;YlG2a4FIzUrdvXu3m/gxioqKpKytrelh9xQmRrAKliRJgbKy8ncNDY1EVVXVJFVV1RQlJaU0rA4D&#10;ACRmwUXhSf7ChQvXVmSM7uLishcAUJs2bZ6dPXt2cERERJ2qvCsLbKX133//Lezbt+81HLKMF5xn&#10;z569OSgoaFB1hSN/O3CodUMgUb29vZdVpCye15cnWvgdEhISSknCX5H2dLJw7ty565ycnI7p6urG&#10;0wk9KSmpQpzThM1m58fGxhpgEtLCwuIJFvG8ffu2wkKJjIwMeYIgBGLnyWOxWIUkSRbjhRxRv1II&#10;AKhz585h+vr6sZ06dbpPP9aUKVP2iNsW/A4474aUlFThf//9twCgJKqkefPmseL1On78+DCEEOjp&#10;6X0aN27cIYQQpKamqrBYLP7cuXM34bk/XYWKUEn0Mm7fIUOGnKYoijAwMHhnZWV1D5fp1q3bbXEC&#10;VdTnCoYOHXpavN7Z2dlyZmZmEXiBhsFgCJo2bRqHE1sHBQUNEt+Hoiji4cOHnbW1tT/r6up+AgB0&#10;8eJF+2o9y5J+mRpR/0FRFNG2bdsXTCaTHxQUNHDWrFlbRQ+4UEZGJht3PGPHjj0kyXrWBxKVrj6V&#10;k5PLYjAYAg6Hk6+lpfWVx+NliCfDqqn7s2bNGk+CICgLC4snkg63xGbc9JUzPLD8nYozISFBMzAw&#10;0HnSpEl7sZE1QEkoBo/HyxD3h1VTU0seNGhQ0NGjR534fH6tDCw2b97sDgDIyMgoui4WCrB6YtKk&#10;SXszMjIUFBUV0+3s7IIleU8ri4ZGoi5btswbANCePXuqtBqO0a1btztycnJZkr6eRjSiokhMTNRg&#10;s9kFEydO3CfputQGKIoioqOjjXft2jV15MiRx9XU1EqTWuro6HweO3bs4f3790+Ii4vTl/RCcX1D&#10;VlaWPEEQ1PLly5fW9bkbSdS/BwKBgIETtDg6Op6OiIgwo6vKQkNDrQmCoAiCELZu3Tp8wIABFwAA&#10;rVmzxiM6OtqIRoQKRaGxwoSEBI3yzrdp06Y54iG0YiglV38HkiSLx44deygnJ6dM5Wl+fj7nw4cP&#10;zejbVq5cuRgTA5Ju+/Lux4sXL9pu3Lhx3oABAy7RrbRatmz5Zvr06dtPnz49tCYFI38jKIoiYmJi&#10;WuzevfufESNGnBAtBAjrWvVf09ixY4dbRYnG58+ft3N1dfWragQgRVEEfjaNjY3fODo6nj5x4sSI&#10;d+/eGdLLAc0XGQCQvb39hS1btrj7+vq64W2LFy9eIS0tXUCSpIAkyeK4uDh9hBDo6urGm5mZReBy&#10;ISEhvSpav4CAAGcAQPLy8mlKSkpJurq6nzgcTp54P8JisQp5PF46j8fLIElSmJGR8VNuD1tb28va&#10;2tpfKtM+zZo1+wAAqG/fvlf09PQ+9ejR4zZCCESLQhQAIA8Pj5ULFy5chffR19ePGz16dABCCHx8&#10;fGZjknvIkCGnSZIUiPMcOB8MAKDly5cvwVHO2Ed9wYIFa/HvAQEBziEhITYinqm0nw0KCvrBym7M&#10;mDFHGAyGgMViFQIAUlRUTDEwMHjHZrMLrl692u9X17x+/fr5ojbPxGRwVSHxl6kR9R/Hjh0bgckw&#10;RUVFnDThpwEEQRCC9+/fN5NUPSVNot66dasnVp8SBEFJS0sXzp49e/P69ev/pXcYtYWgoKBBXC43&#10;R1NTM+HJkycWknxmtLS0vuB74OXltaxJkyZfAQCtW7fuhxWq1NRUldOnTw91c3Pbge0ORKt8BQoK&#10;ChnYOwlDlGjpyr59+yYWFBTUuul8Xl6eDB4ghoaGWtdF202YMGG/tLR04efPn3U8PT3XAFQu02J9&#10;QEMiUV+8eNGWyWQWOzs7V9s/p2/fvldZLFZRIxnTiD8F8+fPX0+SpFB80vGngj4xdXJyOob9sgBK&#10;7FrGjBlzZO/evZM+fPjQrPE9/TWuX7/eBwBQWclxahuNJOrfhcjISBORXym2cMrs37//FS8vrxW3&#10;b9/uCgBCNpudT1duYeJUfM4ycODA878738OHDzvLy8tnApRLkP6SSCUIQuDo6HgmNze3XJ/PlJQU&#10;Vaxec3d334gQglWrVi3Gx7C0tLwr6XZH6P8+0Fu3bp3l4OBwTlFRMR3X0dDQ8J2rq6vfsWPHnGpD&#10;JPK3AUffjRkz5gg9s7uWltZXZ2fngOPHj4+UdB3/NAwdOvS4rKxslvg7Kisrm/3q1StThBAcOXJk&#10;JP2334XVm5mZvcbH/+eff3bTlegHDx4cX9G6tW7dOly0n3DJkiUr8HaBQEC+f/+++fnz5wevWLHC&#10;q0+fPtfDw8PNN23aNAcAkLOzc4D4sdq1a/fsd96vdERFRZngOk+ePHkPAKDg4GA7hBCoqKiULiYP&#10;GTLkOH0/S0vLB9bW1jcRQqCmppakrq6eiFDJ/IbD4eSLJ9FVV1dPwtzRyZMnh7m5ue1gs9kFmZmZ&#10;vKKiIims8p83b946+n4jR448iutw6NChsXj72bNnHQEADRgw4CL9/WAymcW3bt3q+bvrFvlOo06d&#10;Oj3i8XiZ1UkULfGHuxH1H76+vjMAANGyw1EAgLhcbpa3t/ci2mCC0tLS+pKWllYt/8mqQlIkam5u&#10;ruzMmTO3AZRkACQIgurYsePjr1+/aiUkJGjyeLzMnj173qqLCdnr169bNW3a9KO0tHRhYGCgs6Se&#10;mY4dOz4GkUK5d+/eV169etVaQUEhncPh5M6dO3e9g4PDmTZt2rzE90lKSqpIQUEhg/4hEg2UM6yt&#10;rUO3b9/ulp2d/VufmZqGt7e3NwCgjh07Pq6L80VFRZmQJCmcM2eOT0JCgiaHw8kfNWrUUUndx6qi&#10;IZGoTZo0+cbj8TKq26/l5OTISklJFZqYmERJ+poa0YiK4Pv378qysrK5NbGAUF9gaWn5gD7wHj16&#10;dIC/v//k2NhYg0bStHJYvnz5UoIgqMzMzJ9UMbWNRhL170NRURELZ1xu2rTpBy0tra8AJclZNm7c&#10;OAcTH2w2O09HR+eTlJRUoZiiVNCiRYu3FQ2H/vr1a5PNmze7r1692rNVq1bh9LFpORDyeLy0VatW&#10;LSosLPzlxJyiKMLOzi4Y78tgMPg4XBsAkIuLy35JKQ6xOn/nzp3TxC1NmjZt+nHChAn7jxw5MgYn&#10;4GlE1fHlyxftw4cPj50wYcJ+PT29T7id1dXVk0aOHHl89+7d/7x7986w8dtUdcyZM+c/+nt65swZ&#10;B1tb2wui964Il8vPz5e6cOHCAC8vr5W9e/e+weVys8XfcQ6HkzNgwICgoqIiFt4vPDzcnF5m1apV&#10;iytSr5ycHFmCICi8WFMRsYxQKCRkZWVzmUwmn14HhP6f5Kqi865///13PW4DNTW15N69e9/Az1lM&#10;TIyBnp7eB3xNV65c6Yv3mzZt2k4ZGZm87OxsOScnp2NycnLZBQUFbLyoevr06aG47Pnz5wcBlPiQ&#10;crncnIKCAmllZeXvTk5OxxBCcPv27R74HFjZi3H58mVb2vn7I1Tinaqvrx9nZmYWweVyswAASUtL&#10;5zOZzOJZs2ZtqegzYWJiEmVubh4OAOjy5cu2VX22JP5wN6L2cOjQobHXrl3rW91EOL169QphsVh8&#10;Pp/PFK3Q8EUrCkNNTU0jmEwmPz4+XufevXtdWSwWv0WLFjF1kXxHHJIgUUNDQ611dXXjCYKgnJyc&#10;jsnIyORZWFg8wVkmhw8fflJaWrowJiamRV21Q2pqqkr37t3vAADy9PRcI4mB2LVr1/rSCffevXtf&#10;e/r0aTvsX4IJUvr/ACVep127dr23YcOGeWlpaYp1XW860tPTFbHy4dmzZ+3r4pxDhw49zeVyc1JS&#10;UlTd3Nx2MJnM4tjYWANJtkNV0FBIVIqiCAaDUTx06NBTN2/e7Llnz57Jq1atWnT16tV+vxvUUhRF&#10;REREmPn7+09cs2aNR7Nmzd4DAAoNDe0p6etqRCMqgqVLly4HqLofmSSRlJSkXtY4ZN++fRP9/Pxc&#10;G9LE9N27d4Zv3rxp+btyd+/etfL09Fx19OjRkTXhGd6/f/8rZmZmEZK45kYS9e/Evn37xtPHjCwW&#10;i4/VnI8ePWpvbW0dir+1onFmuoKCQiqIIsTU1dUTsGLy48ePevLy8pkKCgrf371799txVlFRkVRC&#10;QoLm+fPnBx8+fHjs4cOHx4aGhlonJCRo8vl8VmWu4+nTpx0AflDKlqKuCVSKooj379839/f3n+zs&#10;7BxIzz+gpaX1dcyYMUf2798/odEHuvpISkpSP378+EhXV1c/nKEdAJCSklLakCFDzvj6+s6IjIw0&#10;bSjfpvoADoeDyVAhfa6JPUb9/f1dytpPKBSSysrKSbKyslk9evQI4XA4uS4uLvvLKtuhQ4cneL7r&#10;6urqV5F6zZ8/fx0AIBUVlWRlZeXUit5zvJ94suYnT55YAAA6evSo0++OIRQKSZzro0WLFm8BAF27&#10;dq0vvcy2bdtmiEjKPHrkZ1hYWBcAQL6+vjOuXr3aDwDQ+fPnBwsEAoaKikqqsbFx1KlTp4auWrVq&#10;EZPJLGaxWEUAgPbt2zfh/Pnzg4GmeN23b98EgBLbE/Hrv3XrVinBevPmTWuEEBw+fHgsAKDVq1d7&#10;iBbM8tu2bfscoHIRMZ6enmsYDIZATk4uuzpWVRJ/uBtR8+Dz+SzsWypaAci1tLR8UF42yN9h1KhR&#10;gTweLwMhBPQP/Y4dO6ayWKxCfX39WFwWe/ls2rRpbl1fd12TqMXFxUw1NbUkRUXF9FOnTg3V1NRM&#10;0NHR+ZyYmKiBEIILFy4MrMyqVE2iqKhIytXV1Q8AkJWV1b3i4uI6J7VFatRSQ34AoEiS/CHUSkZG&#10;Jrdjx46PV65cuTgxMbFehQLNnDlzKwCgvn37XquL8+FBtbe397L37983ZzKZxVOnTt0l6XaoChoK&#10;iSru70uHtrb2l9evX5dLLu3bt28ivTxBEMJp06b5SvqaGtGIiiArK0teQUEhw9HR8ayk61IRJCQk&#10;aB49enTUlClT9hgYGMQCAKKHxzVEpKamqkyfPn07g8EQ2NraXi6vnFAoJMeMGXOY3h/16dPnWnUm&#10;6kKhkFRQUMiYMmXKHklceyOJ+vfiwYMHXfACt56e3kc5OblMAEBhYWGdcJmPHz829fPzc9XX1/8A&#10;AKh169bhN2/e7MnhcPK7dOkSVlBQwO7evftt2lg0p7Z89csDLct2qS1AXRGo8fHxugcPHhw/fvz4&#10;gzo6Op/x+dXV1ZOcnJyO/YkLTWFhYZ0zMzPl6lOdv3//rnzmzJkhM2bM8G3ZsuUb3M7y8vJZ9vb2&#10;F318fOa8fPmyzZ/uc1qfsWvXrskAgKSkpHKxepGOnTt3upa375AhQ84YGxtHI/RjGHsZ55iKj9ez&#10;Z88yy4hDXV09CecMqQxPUFRUxGKxWHwOh5NPXwzl8/kskiQF/fr1+22ix3v37nWlLUQV9e/f/wr9&#10;vaEoisAk/9y5czfR96UoiujRo8dtFRWV1G/fvmkqKyt/x9FKrq6uu8tYGKKw8rR79+53VFVVU3A0&#10;wLVr1/pgcZ54HYcOHXpK9FthXl4eByEENjY2oS1atIihRwZ07dr1npSUVBEWr1UEjx8/7oj5IiUl&#10;pbTKLoJhSPzhbkTNQigUkq1atXoNAOiff/7ZNWPGjFIylSAI4cqVKz0re8wFCxasJUmyODs7WxZo&#10;PkBz5sxZRxAE1bJly0iESszGd+/e7SotLV0oLy9f58lT6ppEPXTo0DgAQMePHx/Rpk2bl3Jyctmv&#10;X79uhVBJ5jgdHZ3PpqamkdXx26gOKIoi1q5d6wHwsxdpXaCoqIjl5+c3RVNT8xv9GVRWVk5xd3ff&#10;VJ8zPSckJGgyGIxigiCoymRarA769OlzXUVFJTUrK0ve2dk5kMPh5Es6SVhV0VBI1KSkJDUAQGPG&#10;jDl09uxZh1evXrWKjIxsuWvXrn+kpKQKra2tQ8sbsBcUFLAvXrxo/99//y0YPXr0EXl5+UyCIIQx&#10;MTENwluyEQ0ba9as8axLFX5lkZKSonrq1Klhbm5uO4yNjaNpyrPMQYMGBW3evHl2enq6RKMZahOr&#10;Vq1ahJNXurm57UhJSVEtr2xwcLAdACA7O7vgiIiIlg4ODmcBAFXHOx37qe3fv3+CJK6/kUT9u/Ht&#10;2zdNPLaUlZXN8fb2XiQQCH4iogoKCtjdunW7y2Kx+KGhoTanT58eKlocv0qf5JMkWVxbJOqbN2+M&#10;mzVr9t7b2/uHBGxqamrYj5kCAKShoZFQF2QanrsAlOQZGDp06Ont27dPf/PmTcv6REBWFPfu3bPS&#10;0dH5RCduFBUV0y0sLB5XJGqoJpGZmcm7cOHCwDlz5vjQLctkZWVz+/Xrd/W///5b+OTJE4uKWkrU&#10;J0RERJiGhoZa3717t5skkZycrFaZen/69ElXpKgsLC4uZsTExLQ4ePDgOAaDIVBVVU361b4eHh5r&#10;WSwWv7i4mOns7Byor68fV1a53NxcWSwSYrPZ+b975iIiIkxFYozPAIAqG3E4fvz4AwAlyfPo29ls&#10;dkFFwtrHjRt3CPc9CgoKGVj8hfHw4cPO+Nkty+v41atXrdlsdkG3bt3uTpgwYR+Xy83Jz8/nIIQg&#10;OzubO3fu3I1OTk5HFy1atOrTp096fD6fhZNuDx069DSt3WTweTBRihCC4ODg0lB+R0fHUwiVhPKz&#10;2eyC2bNnbwYACtv/GRoaxvTs2fNWZdpPKBSSTZo0+YbtncRVuBWFxF/KRtQstm3bNh0AkIeHx5rT&#10;p08PwQ+hKASfEj3ApypzTFtb22D6xwl+NFOnAAAZGBi8xdJwQ0PDmJs3b/as62uvSxJVIBAwWrRo&#10;EdO6detwe3v7iyRJCrFnB0IIZs2atZUgCCosLKyLpJ+JTp06PWrRokWMJP2VEhMTNf4k0/m+ffte&#10;BgA0fPjwE3Vxvps3b1oDAPLx8Znz6tWr1gRBUB4eHmsl3Q5VRUMhUePi4pqK1MHe4r9t27ZtJgAg&#10;X1/f6RU51tevX5sQBCGs7Me+EY2oa+Tm5sqqqKik/krdWNegKIq4ePGivbu7+xa8UAwAiMvl5tja&#10;2l5ev379/KdPn3aQhJVQXSM8PNycIAiqdevWryoSxu/s7ByooKCQUVhYKI1QyURfTk4ue8SIEVX+&#10;vmGlfXR0tLEk2qCRRG1EQUEBu3Xr1nRv/fwxY8YcCQwMdObz+Qw5OblsJSWl766urn5aWlqfuVxu&#10;dnh4uLmXl9cy8blMmzZtntOPXVPj5YKCAjY9Sc3Zs2cHUxRFHDp0aBybzc4FADRw4MCzo0aNCvj8&#10;+XONjpeEQiFZFpnz8ePHprt37/4nPDzc/E9XQGJ7BwaDwcceji1atHiLFX4AgHR1dT++evWqVW2c&#10;Pycnh3v16tV+CxYsWGdhYfEEn5fNZhfY2NiErly50uv+/ftWkhLT1BSKi4uZTCbzh0hCSaFr1673&#10;Klt/DoeTDwDo+fPn7Sqz3/79+ycAAHr//n3zRYsWrWYymcX379/vbGZm9mru3Lkb6GXp6siHDx92&#10;/tVxBw0aFCRa9M1QV1f/JZFbFrKysuREyb7T8TahUEgCAFq6dOnyX+0rIiOxCh5t2bLFHSEEQUFB&#10;9vLy8pmbNm2aPW7cuIMAJQr+8o5z/PjxkQCALCwsngAA8vLyWlHW4kBaWppSr169QgAAzZs3b4P4&#10;GM3MzOyVaOEj+eHDhx1XrlzpSVez4jlWRESEmWie7A4AqEmTJl85HE4eAKCVK1d6VbYNJ0yYsJ/F&#10;YvGZTGZReQrj30HiL2Yjag45OTlc/NBxOJycX3VCoaGhPSpxXBkbG5sb4kQqg8GgZ68TODs7B548&#10;eXK4pFYy65JEDQwMdAb4f3a47du3lxIpjx8/7kgQBDV9+vTtkn4m6O1S1ZWWvw30jIWWlpb3V6xY&#10;seTOnTvdxTMO1hQoiiI6d+78UFtb+0tBQQF7wIABlxQUFDLqSkWVnZ3NTUpKUq/J97ahkKgZGRkK&#10;mNwW/43P57Pk5OSyBw4cGFTR43Xt2vWunJxc1p+o9mjE3wMfH585AIDu379vJem6YNy/f99KNLbJ&#10;7927943Vq1cvCgsL61LVMKw/FRRFET179rylpKSUVpFkdwKBgCEjI5P3zz//7KZvnz9//nqCIKjs&#10;7Gy5qtRj8uTJ/kpKSmmSImH+RhKVrtRpxP/x/ft3ZfEkMLKysjkEQQjw/ARvF03OSyfobDY7DwDQ&#10;ixcvSpO6BAUFDdLS0vqanJxcrrq7LLx8+bL1ixcvzOnbsLAFz5ucnZ2PODo6nsXEH0EQwpMnTw6t&#10;bhsgVGLj9fDhw87r16+fP3DgwAuKiorpffr0uS7p+1NbKCoqYuIcHb6+vtMAAFlbW4fq6+tjT9zS&#10;yEldXd1PNXHO/Px8TmhoqI2Xl9dKS0vLB5hYZLFY/K5du95bunTp8lu3bvWsrfmCpIB9MJcsWbI8&#10;JCSklySRkJCgWdn6GxkZRf/uexEVFWWsra0dr6SklDJnzpyN169f7xMUFDQQoCT5kJ+f3xSAEv9O&#10;/E7TLUR8fHxm4+3Tp08v17pLKBQSbDa7QFZWNldEei6ryj2xt7e/CADo4MGD4xH6Pwe0bt26Bb/a&#10;z93dfTOup7GxcbRAIGAkJiaqY+9SoFnv/Y432Lt37ySCIChs26esrJw6ffr07ffv37cSCoVkdHS0&#10;sYGBQayUlFTRgQMHXMo6xu3bty1/xVfFx8frIoQA+6+uXLlyEQAgJSWl1NatW4eL7kOlBWuzZs3a&#10;AlCy+Obo6HimKvdA4i9mI2oOWH7t6Oh4RklJKZU2aBCMGDEiUER6UqJOgF9Z+XhUVJQJ3UNIdGzK&#10;zc1te30ITagrElUgEDBMTEyicCiRu7t7qXSez+ezWrdu/apJkybfsrKy5CXdJgiVrDqpqqqmDBo0&#10;qMJkz9+MHj163AIA1LJly9dt2rR5iT8O0tLShdbW1jeXLVvmffv27R41NUjCRtt79+6dhH1q1q5d&#10;61ETx/4dXr9+3Qqv+LVr1+7Z78rv3bt3oqysbI6pqWnE2rVrPXJycsr0WW4oJGpxcTETANDy5cuX&#10;lvV727ZtX1RGWTpjxoxtAIAqQ1x8/vxZZ/ny5UsnT57sP2DAgIsPHjyQuLq9EQ0XBQUFbE1NzYSq&#10;rsxXB2lpaUrnzp1zOHTo0Djx34RCIfn27VsjrKb8W3Hy5MlhAIB27NjhVpHysbGxBvj7Qt+OPdtv&#10;377doyr1aNmy5Rs7O7tgSbXD30Cifvv2rUlAQMDoSZMm7dXV1Y0HKPEAnTx5sn9gYKDzn2r3U0vP&#10;A8/ExOQN/BgphwCAwkQbk8ksYjAYAgCg5OXlM2RkZHJE8yHB1q1bZ+EFGUycTJ48+acEMadOnRqW&#10;mpqqIr7d2dn5iOh8wvDw8FLVo4ODwxlcFxaLVShKhCUEANSqVasKKcnLQ05ODvfGjRu9ly5dutza&#10;2vomVtsBADI0NHw3ceLEfXfv3u0m6XtTW/D29l4KUJK4VlpaupDL5eaIh/XTyPKCqpyjsLBQ+u7d&#10;u92WL1++tEePHrelpKSKRAS4oFOnTo88PDzWXr9+vU9l/Bj/REydOnUXAFDfv39XlnRdqgJ7e/sL&#10;AIAGDhx4obwyWlpan8t6dkTkYAr+W1NT8wv+++DBg6Vjlbdv3xrh7XJyclnl8SIBAQHOdK7i0aNH&#10;napyTV++fNEiCIKWmGCeAAAgAElEQVTS0tL6ihCC6OhoIwBAixYtWlXePnj8ICIPizBBuWTJkuXi&#10;16yqqppUkUXShw8fdu7UqdNDsYUqpKmpmSAjI5OrpqaW/ODBA8vy9hcIBAz6wpY48OLhpUuXBgAA&#10;Gjx48Dn8m4WFxWM5ObnsqnBQnTt3fmhkZPQWAFBQUNCgqtwDiT/Yjag5LFq0aBUAoOjoaCPRYAIB&#10;ALK3tz8/f/789QCAjh8/PvzZs2dteTxehoqKSkpVVAjYi2zcuHEH65OvZV2RqCdOnBiBCWR7e/uL&#10;dGn6f//9txAA0NmzZx0l3R5iz8ZqkiSFjdk1f43nz5+3AygJscD+Lunp6YpBQUGD5syZ49OuXbvn&#10;dFK1R48et5cuXbr85s2b1rh8ZSAQCBimpqaRRkZGb/l8PrNr1673NDQ0EutiQPbt2zdNJSWlNLrR&#10;+q8G3GFhYV04HE6+oqJiGm4D8RA4jIZCoiKEgMFgCAYMGHCxrN+YTCafJElhRZP2YZuPiiiKKIoi&#10;/P39J8vJyWUTBEFpaGgk4AnYhg0b5km6XRrRMLFz585pAIBCQ0NtavtcWVlZ8sHBwXbz5s3bSO9b&#10;dXR0PteHhdn6CAUFhQx1dfWkirZPUFDQIICfwwuzs7PlpKWlC+fNm7exsnXACv2qhNDVFBoiiZqc&#10;nKx28uTJ4VOnTt2FJ3cAgBQUFDIGDx58fsyYMUcGDhwYpKCgkEFXEk2bNm3nyZMnh//KF/dvQX5+&#10;vvS0adN81dXVsd8oUlFRSe7SpcuD7t27327evHlpRnQ8hunZs2eoaOH8zZEjR0aPHz9+P/6d3qZC&#10;oZBkMBjFs2bN2kyPJsnLy5NhsVgFtIn9I/zbpEmT/PB8AWiK2Llz526qyoLQ7du3e8ydO3eThYXF&#10;ExEhjEiSFLZr1+65u7v7llOnTg37k6yzqoM2bdo8BwDk5+c3EZPhdBLdwMDgh3v95MmT3/p7FxcX&#10;Mx89etRpzZo1nn369LmOiWmCIKh27do9nzdv3sZLly4NqC8imbqCtrb2Z21t7S+SrkdVER0dbYwX&#10;Oc6dOzfo27dvP6lZW7Vqha1BBACA1NTUEocPH35CVla2NLJXWVk5FSe1AwAUFRVVamdDURShpqaW&#10;hH+7fPmybVl1werJkSNHHuXxeJnVGetgvuPq1at98fzi4cOHZZKyDx8+7Cx6RxBBEBRdkIETKYu+&#10;N9+5XG6Or69vhRZqMZ4+fdqhb9++V3v27Bm6efNm927dut3t0KHD04rwRGUko0I8Hi/9wIEDpSR1&#10;aGioDQAgemS0mppasr29fbnEeHlISUlRJQiC6tKlywMpKaminJwcblXaX+IP9t+I3Nxc2Xbt2j2X&#10;l5fPtLW1vTRu3LiDNaFqW7du3XwAQImJiRpsNrv0JXdycjqqpaX1RUlJ6Tsui1cjvL29l0m6PWoK&#10;dUGiCoVC0sDA4B1JkkJzc/Nw+osXGxtrwGazC+pjNuP4+HhdkiSFCxcu/E/SdanPaNWq1SsAQAEB&#10;Ac7llcnIyFC4ePGi/bx58zZ26NDhKVYVSElJFXXr1u2ul5fXypCQkF4VIUIPHz48FgDQyZMnh+NV&#10;tl27dk2ti2tdvnz5EgBA9+/ftzQ2No4CAKply5Zvyir74sWLNjIyMrkGBgaxycnJapGRkS1ZLBaf&#10;IAgqLS3tJ9uBXbt2/dNQSFRdXd1PTZs2/clMXigUkvr6+h969+5d4XA5KyurezweL7Mi4fweHh5r&#10;AQBZW1vf/PDhQzOESj78otCYwoYWLtYIyYPP57P09PQ+de7c+WFtWE7k5eXJXL9+vY+np+eazp07&#10;P8QkgJSUVFGPHj1uL1++fOndu3e7/en+cbUFgUDAIElSYGtrG7x+/fp/p0yZ4jdgwIBLO3funFpe&#10;m+GF3czMTJ74bx07dnzcq1evkMrWA4fVhYSE9JJUWzQEEhUrr2fNmrXVzMwsgqZiyrazswvesGHD&#10;v8+fP28n7iEnEAgYz549a79hw4Z/bW1tL3O53NJJvpmZWcSsWbO2njt3zqEidg8NGSkpKar79u2b&#10;6OzsHKihoZGIyQMGg8EnSZIPAEhfX/99SEiIzblz5xx0dXU/0oiEtLKIlrKyaa9du3Yh3o/FYuU7&#10;ODicffHiRVs3N7cdUlJSpepQ0e9F169f71OV6xEIBAxZWdlcNptd0L179zuLFy9edfXq1X5/G6GH&#10;0aRJk68AgPbv3z8OAJCbm9t23M4mJiaR169f701v+/j4eJ2y2vT58+ftNm7cOM/Ozi64vHepviQp&#10;pCiKmDp16k5NTc2v8vLy6TY2NpXuvyuLhIQETQBAa9asqXRi6voErEjH0NXV/dSnT59rEyZM2IsQ&#10;gri4OG367/SwfVqoO7aJQF27dr0rfg48pwMA1L1799viv+fk5MgSBEHp6OjEc7nc7I4dOz6uzjXh&#10;BFX6+vofWCwWf8qUKXvKKvfhw4dmdDJ4z549k+m/P336tD3+bdmyZXW+OLp48eJlomjpYjU1tcSZ&#10;M2duERenvH//vjkAICMjoyg62V2V3CX4Punr63+ojuWJxB/qvw2JiYnqLVu2fEMQhLBz585h2NyX&#10;yWTyLS0t71Vn4hIQEDAKANCRI0ecORxOLn7Re/XqdUVZWTlVT0/vIy4bFhbWWVtb+wuTySxuKOFx&#10;dUGi7t27dyJWBtAJIoqiiF69eoXIycllf/36Vauqx4+Pj9exsrK65+fnN7mmJ5KOjo5nlZWVvzeS&#10;L2XjzJkzDgCAmjdv/r4y72FmZibv0qVLA+bPn7+erg5gsVh8Kyur+4sXL151/fr1PuIfhKKiIqmm&#10;TZt+bNeu3fPi4mJG69atXzVv3vx9XXn89enT5xpeWLG0tLzPYDAEVlZWZRq2T506dReDwRB8+PBB&#10;H2+bM2fOJoASjyTx8kuXLl0uWtD54xUROAvm1atXS72BKIoiRBki0bFjx5wqcpzIyEhTkiQFFQn/&#10;f/36dSsAQFOmTNkjHk6zbNkyL4ASo3tJt00jGhYOHDjgAgAoODjYriaOV1hYKH379u0e3t7ey3CG&#10;bNF4p7hLly5hixcvXhUSEtKrKir+vxF4Mkuf2GFPPnl5+azY2Nif+gScDKOs49nZ2QV36NDhaWXr&#10;4e3tvYwkSWFV/VRrAn8iiZqVlSV/6dKlAeLKaw6Hk9+nT5/ra9as8Xz48GHnyiqTiouLmQ8fPuxc&#10;lnqubdu2L+bOnbvp4sWL9mUR6X8LKIoiIiIizHr37n2dwWD8lCBHSUkpxczMLJy+TV5ePmPcuHGH&#10;du7cOS0sLKzzokWLVormbvfpYc10FReLxSpUUFBIx/2crKxsNgCgoUOHnnB0dDzzqzFRQUEB++bN&#10;m9ZeXl4rBw8efD4uLk5fvExGRoZCQ5mzVRdYVTxv3rx1AIBWrFjhhe9Du3btnrq4uOyn3U8hQiWL&#10;369fv261devWWQ4ODufoqm4jI6O3U6dO3VWfVd30UGYMOzu7MiOlago4udLLly/b1OZ5ahsJCQnq&#10;9HaTlpYuwH0wj8f7jhCCixcv9mexWIXm5uYvFRUV08Tbmi5OKyvUnc/ns/CCDQCgyMjIH+w65s+f&#10;vw4AkMgeAdVEVJmpqWmE6HoKy7J4SUtLU9LW1i61Kpg8eXKZRKuHh8dKzBvVxz5GKBSSysrK37W0&#10;tErtFNq3b//UyMjobWW5s5EjRx5XVVVNASg750VFIfFG+ZuQn5/Padu27XOSJIVnz54dbG1tHYo7&#10;dxGQpaXlg6oe/8iRI87lvfD4+B06dAhr167dMwBAbDY7f/z48QcbSpKT2iZRc3NzZTgcTh5BENTj&#10;x48t6L8dOnRoHACgnTt3Tqvq8VNSUlR0dHTicd3Nzc3LDJWuKkJCQnoB/N+EuhH/h1AoJOXl5TMB&#10;AInf28oiKytL/vLly7YLFixY16lTp0eYVMXEgaen55pr16713bhx41wROdcvICBgNACgo0ePjqqr&#10;a27btu0LHo+X+fTp03ZSUlKFAECNGzfuYFllBwwYcKlVq1av6dtiYmIMAUp8b8TLL1u2zJsgCKoh&#10;JH1JT09XlJaWLmQymXw7O7tgOzu7YDxoMTc3fyk+4S0uLmYePXp01I4dO9x27Njh5uLicsDBweEM&#10;h8PJJ0lSGBMTY/i7c65Zs8YTAFBZAyJs1RIYGFgh8rYRjagIBAIBw9DQ8F3btm1fVHVMwOfzWWFh&#10;YV1WrVq1uFevXiE4IoYkSWGHDh2ezp8/f/2VK1f6VzV06m/HvXv3rAAA7dixY+r79++b8/l8lkAg&#10;YJw8eXI4h8PJ79q16z1x1WJtkKh9+/a91rp161eSbIs/gUTNzc2VvX79eh8PD4+19LFAbSuvi4qK&#10;pLCPY8+ePW9JS0sX4vewY8eOjxcuXPjf1atX+/3N7+GTJ0/ad+vW7RYOb6WhlGBt167dc3V19SSx&#10;3xGbzc5v1qxZbNOmTT+qqakl4/aVlZXNIghCwGKxikRjKmRoaBizdOnSZWX1qXw+n/XgwQPLlStX&#10;ellbW9/ExxEtaN///PnzT8rJRvwfQUFB9gCARowYcQITUrT7RNGAmEwmf/jw4SdVVFRK84U0a9bs&#10;w6RJk/YGBASM/hP8hd+/f99cSkqqAJP0BgYGb5s0afKVJEnhrVu3etbWeUeMGHFCQ0Mj8U/nCl6+&#10;fNkG33sDA4OY5s2bv8cLuwCA9uzZM55enqIo4t27d4ZbtmyZSSNe8wEA+fr6zijvPNu3b3fD5Zs3&#10;bx5Lnwepq6snkSQp9PT0XEWSpLC6HrO5ubmyvXr1CgEA1KNHj5987AsLC6Xbt2//FNenT58+18q7&#10;j//+++8GUT+WU1/tlJycnI6J+kmKJEkhTu5dGV9ZPp/P4vF4mZaWlg8AAL19+9aoqvWReIP8TWje&#10;vHksAKD+/ftfsrKyukfr6H+QiFdHSr1169YZ4oMCkiSLgGbaa2Ji8mbt2rULywrD/ZNR2yQqJi9m&#10;zZq1hb49JSVFVVlZ+XuXLl3CqpOp1t3dfQtBENTkyZN3Y+I7KSlJrabqT1EUYWxsHG1hYfFE0veq&#10;vmHx4sUrRe/m5Zo+dk5ODvfq1av9PDw81nbu3PkhVg4BAFJRUUlJSEhQa9as2Qdzc/Pwusx0jN8X&#10;HJ5GkmTx5cuX+5dVVkdH5/PIkSOP0bdhjyENDY1v4uWnTp26S0VFJVXS97WmEB8fr2NhYfFYRUUl&#10;VVFRMV1RUTFtwYIF68oajMTFxenj5AMAJWogRUXFNGNj42jxVenyYG1tfbNNmzYvxLdHRUWZ4L58&#10;5MiRRyXdLo1oODh27JgTAKDTp09XOFM0Ditev379fFtb28s42ywAoNatW7+aPXv25qCgoEEZGRkK&#10;kr6+hoDz588PEt2jIeK/4YXc2bNnb6Zv9/b2XkYQBFUWUWdtbX2zS5cuYZWpg1AoJHk8XuY///yz&#10;W5JtUR9J1IKCAvatW7d6Ll26dLm48trS0vLB4sWLV4WGhtrUtfKanlHcysrqPr1eVlZW9728vFZK&#10;ol71BfHx8Tpubm7b9fX1P9DnTkZGRm/HjBlzeM6cORvk5OQy6b+1bNkysm/fvtfs7e0vKCsrp4q+&#10;9djaqdDFxeXA/fv3rehjBBw6jm0YcH+JFcPz5s3bGBwcbCdJhfefBIFAwGjatGkcvidiIdc/gMFg&#10;FGpra38ZN27coQMHDrjUp3weFQFFUUSfPn2uy8rK5igpKaW1b9/+6cGDB8esXbt2vpGR0VtFRcW0&#10;2rim4uJipoKCQoaLi8sBSbdBTYDFYhUCAJKRkckT5166d+9erjVC//79r+jr68fhefSvbHDy8/M5&#10;OGkd/ZuMQ+87der0sGXLlm+6dev2kx1AZRAbG2vQqlWr1wRBUCtXrvQUn49QFEUMGTLkNK7Hr2ya&#10;oqKiTPAi39KlS3+KLqwvuH37dg/69Whra39ms9kFbm5uOyp7jA4dOjzB97Sq9ZF4g/xNkJGRyZGX&#10;l89iMBg/+HIwmcwiNpv9wwt948aNKntNff78Wcfd3X2zOJlqZWV1NzU1tcFOZmqTRMVZ77hc7k9Z&#10;4MaOHXuYyWQWR0REmFXnHIaGhjEdO3Z8VFBQwMaDsS1bttToBMHX13cGAKAnT55US23ZkJCSkqLC&#10;ZDKLWSwWPyMjo9bD3XJycriDBw8+i991HHpXXgjt0qVLveXl5TMMDQ2jr1+/3rum6pGdnS2HB50E&#10;QQiPHz8+sqxyQqGQAABq0KBBQWU9S+PHjz8gvs+AAQMumZiYREn63koKWVlZ8snJyWrJyclqVQmh&#10;1NbW/qKlpfWDif+LFy/M5eXlMwiCoLDSRZKehI1oOBAKhaSZmVmEiYlJ1K8WcoRCIfnq1avWW7Zs&#10;cR80aFAQj8crJRaMjY2j3dzcdpSXvbqq2LFjh9vw4cNP0lFeXxUXF6c/fvz4g/SyCxcu/K8hKOIR&#10;QhATE9MCANDhw4fHiv9GURShpKT0fdiwYafo2/G4SDwLuFAoJFVUVFLHjx9/sDJ1iIyMNAWQfERL&#10;fSBR6UpCGxubULry2sLC4smCBQvW1UfldW5uruy1a9f6enh4rO3YsePj8hSy9TGks7aRmpqqtG3b&#10;tuleXl4rBg0aFERPUCWGHxKh6OjofGrdunW4ra3tJUyCUhRFREZGmvr6+s5wdHQ8Sw8dNzExiZo+&#10;ffr2M2fODPlTM57XBxQXFzOnTZvmW5ZFA0aXLl0e8Pl8Vk0qKSmKIg4ePDh+3rx56y5evNg/NDTU&#10;ujZ9UwMDA50BSqKfpKSkivr06XMVX9/gwYPPkCQptLe3r/Gw/gcPHlgCADpx4sQISd/rmsC+ffsm&#10;AABSU1NLiouLa3rx4kV7ExOTSJIkhVFRUS3K2w9bGjx9+rSDh4fHWgaDIYiNjW1mamr6ms1m5zk4&#10;OJyhl/f09FxNfwa3bt06a9CgQUEAgNavXz8XoMTDtyrP3Z07d7q7uLgcYDKZfC6Xm3Pt2rW+ZZV1&#10;dnYOwOdv1qzZe/rYbtu2bdMJgqAUFBS+5+bmcrp3735H1C6J4tEs9QkURRGdOnV6BADIzs7uAgAg&#10;GxubUEVFxfSKfK8oiiK6d+9+myRJIYfDyZs+fXql7wEdEm+QvwVpaWmKAID++++/BTt37pxKf7me&#10;P3/eVlZWNrdJkybfFi9evJTNZueqqqomv3//vll1zpmRkaFw6dIlO3t7+6CQkBBrSbdBbaM2SdTR&#10;o0cfAQC0adOmufTthw4dGgsAyMvLa2V1z8FkMov79et3JTw8vBWu/71797rWZBtlZWXJc7ncnHHj&#10;xh2S9P2qL+jZs+dNgLrLNBwdHW3MZDKLXV1d/UJCQqxJkhRoaGgklDXAw36cGJqamj+pPqsDPp/P&#10;Sk9PV8zJyflldvmOHTs+MjU1jcD/FxQUsHV0dD4DADp16tRPqihFRcU0ugdzIyqHiRMn7hX1X3Ne&#10;vXrVipZRmAIAFBgYOMrMzCxCRkYm7/79+1aSrm8j/mycO3fOAQBQQEDAaPp2iqKI6Oho4507d04b&#10;NmzYKXooZPPmzd9PnjzZ/+jRo6MSExM1aqNely9ftgUApKurG29iYhJlYmIS1aRJk29MJrNY3J9N&#10;IBAwunTpEsbhcPJxWZzhfNGiRasl3cY1gdzcXFkAQKtXr/4pwYdAIGDo6+vHOTk5/aBQf/78eTuA&#10;kuSF9O1hYWFdACpvIePv7z8ZAFBMTEy5E866gCRI1OLiYuaTJ08s1q1bt6Bfv35X6UpCc3Pz8Dlz&#10;5vhcuHBh4J/mPforr9bevXvfWL169aKwsLAuDWUxojIQeamaxsfHa/v7+0/s27fv5X///fe/jRs3&#10;zr106ZLdzZs3raOjo41x2ffv3zffs2fPFCcnp2NqamrJuL/U19ePmzRp0t7AwEDnhISEnxJWNaL6&#10;+PLli5aLi8t+uoCoNvr+jIwM+RYtWrwti7C1sLB4fPjw4TE1eb60tDRFGRmZPCUlpVSRYjIU/h/F&#10;SsnKymbj/Co1/S328vJaSZKksL4k1qou+Hw+i8lkFlXk25eUlKSG+7z09HRFJpNZ/O+//254/Phx&#10;RwBAYs/AD5GjWVlZ8nihBT+PTCazmMvl5lhZWd0BABQbG1sux1NcXMxMS0tTDAoKGrh79+5/vL29&#10;l02ePHmPiopKCkBJ8kEnJ6ej0dHRP4WiCwQCRv/+/S/juvF4vHT6/fvy5Ys2XbXdrVu3W1hMc+3a&#10;tSolvatLvHz50hwT4fLy8lm9e/e+DgDozJkzP81F6aAoipg/f/56EKmBAQBdunRpQHXqIvHG+FsQ&#10;Hh7eGgDQunXr5q9atcoTP7xNmjT5GhAQ4AwAaP/+/S4IlSQVYTKZxRYWFtXK2va3obZIVIqiCA6H&#10;ky8tLV0oPojs1q3bXUVFxfSaSNbUvXv3O8bGxm/U1dUTcP1rw9x89OjRAQRBUN+/f/+rM7cihODW&#10;rVs9AABpaGgk1lUova2t7WV5efms5ORktZkzZ24jSVJYloo5Li6uKQCgzp07P+jUqdMD0TMhEAqF&#10;de5LhFWnb968aZmSkqKKPXgIghCmpKT8oDrDyU+WL1++RNL3909FRkYGT05OLgsPkrEyXfQ8PEQI&#10;QWJiooahoeE7eXn5rGfPnrWXdJ0b8WeCoiiiffv2z0RJ7ZgfPnxo5u/vP5me0VqktPo8bty4QwcP&#10;HhwfHx+vW9v1yszM5Glra39p2bLlG/r3NS0tTUlDQyPR3Nw8nB6ivmHDhn9FCwzO9ONMnjzZnyAI&#10;qqGotlksFr+sMMCPHz82ZTAYxU2bNo2jb8/Ly5MhCILy9vZeRt++ZcsWd4CyfZd/hYkTJ+5TVlb+&#10;Lml/vLogUYVCIfny5cs2Pj4+cwYOHHhBXl4e98moZcuWb6ZPn7799OnTQxuakjA9PV3x3LlzDrNm&#10;zdraqlWr1/iauVxujq2t7eX169fPf/r0aYf6rFiqK3z58kX78OHDY11cXA7ghWXR3O7bmDFjjuzb&#10;t2/ix48fm0q6nn8TCgsLpS9fvtz/2bNnbWv62EKhkOBwOHkAJcnCGAxGkZqaWoKpqelrGrGJLC0t&#10;79fUnGLFihWLy1PZAgByd3f34fF4GRYWFo9q+nrbt2//rDq5Wuoj3N3dN4nUmR/K+46NHz/+IG3s&#10;E+/s7BxoZGT0VlVVNSkoKMiOIAgBACAlJaXveNHp0qVLP0QTTpkyxU/8XrVt2/aZkpJSqoqKSjJC&#10;CPLy8jgXL14csG3btplOTk6BSkpKaXRbJAyCICgVFZWUpk2bfvTz85sinqgYY+fOnVPp+xMEIXjx&#10;4kUbsev3Kec52lyddq1LWFhYPAYA1K9fvysyMjK5GhoaieLRkuJYtmyZNwCg0aNHH1FRUUlhs9kF&#10;eXl5MtWph8Qb4m9BXl6eDACgFStWLJk9e/Ym/NCqqKgkOTo6ngEAlJqaWjoQw76YY8aMOVJWZu9G&#10;/IzaIlH9/PymAAAaNWpUIH17amqqCoPBEHh4eKytifo7OTkF0ju0vn37Xq2NdsK+aqGhoTaSvmeS&#10;hEAgYGCS4ObNm3Wi1A4ODrYDKFE0Y0Xq1KlTd5VV1sPDYw0AoKdPn7bH5tksFqtQEpPXxMREDQCg&#10;2Gx2AYPBEGBS7/z584PFy2JvvhcvXtT4APZvQnZ2NjcgIMDZ399/0rdv3zTwd2PWrFmb8TPw+fNn&#10;HT09vU+KioppT58+bSRSG1FpHD58uPS7qaurW5rYUENDI3HUqFFH9+zZMyU2Ntagrvsdd3f3LSRJ&#10;CsuyngkKChoEAGjNmjWeCCH4+vWrFpvNLhg8ePB58Xrm5ubKmpiYRGloaCQ2BK9BbW3tz4aGhjHi&#10;2798+aLNZDL5ixcv/ikqpn379s86duxYuigvFApJY2Pj6FatWr2u7H01MTGJqo2w0cqiNkhUiqKI&#10;N2/etPT19Z0xZMiQM0pKSqXZmQ0MDGJdXV39jh075pSUlFRuhvWGiNTUVJVTp04NmzZt2k5jY+No&#10;msIpc+DAgRc2b948Ozw83LwuPd0lheTkZLUTJ06MmDp16q4WLVrE4LZQVlb+PmzYsFM7d+6c9vbt&#10;WyNJLzI0onbg4OBwFgBQmzZtXnTq1OkRh8PJHzhw4DkxQooSzSt61sQ5FRUV00VKxgIAQGZmZuFY&#10;5chms/MHDBgQBABo9+7drjV5rcnJyWoAdRelV1fIzc2VkZGRyRURaodfv37dSnxBSKRupJSUlL7T&#10;1aR00H2SdXV1P4m/8ykpKapSUlIF4lYTtra2F7dt2+ZmamoaSU9sJS0tXWBqaho5b968jcuXL1/q&#10;4+Mz++TJk8O+fPmi/bsogODgYFv6ojcAIC0trfivX7/+tEi6YMGCtWWQqMI/qc/Kzc3laGpqfsX3&#10;x9bWNpgkSWFgYKBzWXwZXmQfNmzYST09vY+Kiorpr169al3deki8If4msFisIhaLxW/WrNk7+sPL&#10;4XByRR3gpJCQkF4iGTbFYDAEOAkNi8Xid+/e/Y63t/eyO3fudP8bvYp+h9ogUSmKIrS1tT8DAIqP&#10;j/8hU6afn58rACDxsMKqIiMjgzdp0qQ9zZs3j121atWi2urQ4uLi9AEA7du3b6Kk75kksXz58iUA&#10;gHr06HG7Ls5XVFQkZWRk9NbQ0PBdUVGR1IABAy5hRWpZ5adPn+4LACg8PNxMU1PzG0EQlIGBwTtJ&#10;tZejo+NZWVnZXEygrl69elFZ5UaMGHFCTU0t+W+YUNUlKIoiZsyY4QsAaMmSJSvw9vfv3zeXkZHJ&#10;5XK52TWhiG9Ew0ZiYqLGsWPHnKZMmbIHJ7vEioqhQ4ee3r59+/SoqCgTSQ+ot2/fPt3f339yeb+b&#10;mppGYuVBYmKihouLy4HyQhlx0qzw8HBzSbd/dTF8+PCTAIC2bds2E2/Lzc2VxWHYZaneNm7cOA8A&#10;0IULF+wRQhAYGDgKAFBAQIBzZc6dnp6u+Ku+vy5REyQqzr7s5+fnOnLkyOP08Gs9Pb1PLi4uBw4f&#10;Pjz2y5cv2pK+3vqExMREjaNHj46aMmXKHgMDA3ofkjZkyJAzvr6+M968edNS0n1ITSAjI0MhKCho&#10;kLu7+xa6KrJqnvAAACAASURBVFdOTi7b3t7+oo+Pz5y/hUBuREkkAEEQ1LBhw45DieL4a3kK0dmz&#10;Z2+q7vlevXrVWlZWNgf3TbNmzdqKEILDhw+PBgBKWlq6ABNwNf2+HT58eKxIyNFB0u1e0zh69KgT&#10;k8n8IT+NiYlJpLu7u8/Xr1+1Xr161YrJZBZLS0vniTiYH5LF4r9JkuRLSUkVBAcHl5mUd9SoUUfp&#10;xDodPB7vf+ydeTxU3/vAnzsLZsbY96WiEBEVKSF7iFKUol37omjTXipalXalPUpp1SJlyRISpVJJ&#10;kX3LvpuZe39/5Pabrw9lGUafj/N6vV9e7naec++5d855zrNUrl279lBwcPDUt2/fanYlXMr9+/cn&#10;DRw4MIv9ulQqtfr8+fPz2zuHwWAQ+fn5qwAA09XVjebl5a25cOGCc2fr5ja4FzcfH1+9jo5OAv6M&#10;WmIGhx05cmTN58+fVU6cOLEcALBJkybdHzx4cIaAgEAVp/o012/Cf4lp06YFtXqZUARB/hEMm0ql&#10;1k6ePPleZWWlYG1tLS00NHTChg0b9mtrayfhmbQpFEq9ubl5mLe3t0diYuLo1smO/ov0hBL1+fPn&#10;JgA/s3S23mdiYhKurKyc/rcNFJubm8kEAoHVVzLwRUVFGQoJCZWLiYmVhISEdCs+SUcpLS0VI5FI&#10;zUQikVlYWNgrViU+Pj5uAICFhITYhIWFmQMAduDAgfXtHV9SUiJOJpMb8WySAF0LRM5p6urqqJmZ&#10;mQpt7fv8+bMKkUhk6unpxXJbzrZQV1d/RyAQWCQSicFNpKSkCruSfIfFYhFcXFz8AQDz9vb2wLcr&#10;KSl9ZleS9NMPTmlpqVhwcLD9ihUrTqipqaWxD+DHjh0bBwDYpk2bvP42JYCWltabP7lv4dy5c2fK&#10;v0WJWldXR5WWli5osUh6Z2tre19SUrIIQRDWxo0b97V1TklJiRiFQqklEAhMY2PjCBqNVkMmk5ur&#10;q6s7lfAIj1HbW54bv6OrStSsrKxBFy5cmD979uwrsrKyvxQgMjIy+c7Oztf8/f1d2vt966dtcnJy&#10;5C9fvjxn3rx5FwcOHPgdv6cSEhLFjo6ON86cObMkPT1d+W8YK+NJtzZu3LhPR0fnVes5l5eX16aE&#10;hATd/jnXf4+6ujoKwM/QNs7Ozldw60QKhVIJANiQIUPS5eXls/Hk0TIyMrndqa+goEBaXl4+R1RU&#10;9AeBQGBOnDjxIXu/O3Xq1DLcihAAMDc3t0OcbK+Tk1OAuLh4yd82Nugor1+/HgEAGI1Gq26thwkN&#10;DTX39/d3kZaWzmdTnrIGDBjwXVhY+EfLPUcBAPtTDNy4uDg9fX396LYU7ePHj4/8/PnzP+Ka/o6c&#10;nBz5vXv3bmYPH4L3g+XLl59gD3PUHuvWrTuA66G4/Ry6w8KFC8/i7d+7d6/HnTt3pri7ux9m95gA&#10;AGzChAmhqqqqaTQarfbly5djOVU/CfpLr5WbN286HjlyJOH48eMrs7KyFAEAwTDs1zPg5+evPnbs&#10;2OoZM2YEUSiUBnz7hAkTnk6YMOEpAEBlZaXQixcvxkdERJhERESYbNq0yRsAQEBAoHr8+PEvTExM&#10;IkxMTCLU1dU/EAgEtNcb+S8rGzZsOAAA4Orq6su+vbi4WDIqKspoy5YtexEEwbgjXdcKmUxmyMjI&#10;FHz//n0Qt2XJz8+XcXBwuFVbW8vPZDLJixYtOpubmzuQRCIxe7JeZ2fna0wmk7xhw4YDUlJSxT1Z&#10;FwBAaWmp+K5du3ZYWFiETZgwIXTkyJFvFBUVM11dXY+1d464uHipjIxMYXZ29iAAwBYtWnTuxIkT&#10;q3pa1j8VKpVar6CgkNV6e3V1tYCdnd09QUHBygsXLizghmy/KwwGg/zlyxflUaNGJZubmz/jpixi&#10;YmI/BAQEqjt7HoFAQP38/JY0NDRQNm3a5J2enj5k6NChn7KysgZTqdQ6GxubRz0hb3/5+8rx48dX&#10;nT9/3iU1NVUTAIBGo9UZGBjEzJ0797KxsXHkyJEjUywtLUMlJSWLt23btvtvGy9gGIZ09FgURQk9&#10;KUtvFiqVWp+VlaWwYsWKk2FhYebx8fFjJSQkSvbt2+cxb968S22dIy4u/iMjI0N5ypQp91JSUkZI&#10;S0sXnTp1ahmdTq/tTN3x8fFjCQQCqqOjk8SRxvRCyc/Pl42KijKKiIgwiYyMNM7KylIA+Pn7amxs&#10;HImjrKz85W8by/WVIi8vnztnzpwrc+bMuQIAkJWVpRAZGWmM3/OgoCBHAAAZGZkCExOTCPyetzWO&#10;6O3S1NTEm5iYqIvPqRISEsYwGAwymUxmjBkzJmHbtm27TUxMInR1dRN5eXmbuC1vf+FeiY6ONgAA&#10;YDAYpKKiIhlJScni0tJSiYaGBjoAwJ07d+wdHBxus1gsEgAADw9Pc1frqquro9na2ob8+PFDDEEQ&#10;VEND48P169dnss+Nli5deiYpKUnn4sWL8wEAO3LkyFp9ff2XU6dOvdPNpgKLxSI+ffp0grW19eOe&#10;HhtUVlYKff36dXBERIQpiqKIkpLS13HjxsVJSUkV9WS9dDq9BgCgrq6OTqfTq4cNG5bGYDBIb968&#10;GWlnZ3c/MzNzsIuLy/mysjLRV69ejU5ISBiTkJAwJiwszJxMJjNUVVU/FRYWyhw5csR95syZN0gk&#10;EvPq1auz9u/fv/7+/ftTBg8enAkAoKen9zImJsYwIiLCeNasWVcLCwtlcRlevHhhNHTo0M8aGhrv&#10;bG1tQ6ytrR8JCgpWE4lEFplMbq6qqhIqKSmRyMnJkX/z5s3IrKwshWfPnlm0Hv+MGzcuNjAw0HnA&#10;gAE57NuZTCbp7NmzCz58+KBx+PDh9RQKpfH27dv2hw4dWg8AWFfmIX2pnD17dkl5ebnQnTt3pm3Z&#10;ssUbAEBHR+fV/PnzL2pqar5NTU0dnpGRoZyYmKj7/ft3hSdPnliNHTs2nmMCcFuL/F+EyWQSfX19&#10;XW1tbe/z8fHVk0ik5s2bN+/syrWKi4slbty44bh48WI/drcaMTGx0mnTpt08ffr00r9lBbi7cNoS&#10;9cWLF4bw01yf1TpxwIkTJ1YAAPbhw4dh3G53V9DX14/pLTf237FkyZLTCIKwIiMjxxOJRCYAYHv2&#10;7OlRV8Ho6Gh9aHE9661ss0uWLDlDJBKZaWlpamfOnFkCAFhwcLD9n85jMplIenr6kLbi2vQlWCwW&#10;YcqUKXeIRCKzL1gptUVSUpI2AGBBQUHTuS1Ld2EwGCR1dfVfroW8vLwNycnJHAkr0s/fRXu/7bNm&#10;zbpqYmISvnv37q1xcXF6rb918fHxY7r7G8kt4uPjxxAIBNa6desO/ulYBoNBMjAwiKbRaLVdsf7u&#10;5/8xMzN7pqWl9YbbcmBY+5ao7cWsFBYWLrezs7vr6+vr+v79e/X/wpi4L4CiKJKenq585syZJe2F&#10;TLh8+fKcnJwc+d6Qh8FgkBISEnS9vLw2mZmZPaNQKPX4OF9HR+fVxo0b9z19+tSiPw9F92AymcSk&#10;pCTt/fv3bzh8+LA7iqIIPkczMTEJf/bsmRm3ZewKCIIw1dXVU7W0tN5ISEgUsyUAxR4+fGhOJBIZ&#10;eMgrS0vLR42NjbxpaWlqnbFcZjKZxMmTJ98jEAgscXHxYmlp6YL23o+GhgY+KSmpfDKZ3Dhs2LD3&#10;VCq1jhP5CBISEnQB/pmokZOUlJSIb968ee+yZctO4jHZFRQUMvH7qaGh8c7Nzc3n8ePHVjU1NZ3y&#10;mugomzdv3t0yhm4cNmzYB3ZX/fY8V7Zv374L4GdekeDgYHsAwPbv37/h0qVLc/Bz20sMjqIocvPm&#10;TQcJCYki/NjuICkpWfjo0SOr9trHnpRs4MCBWSkpKSP4+PgaCAQCS0BAoLKyslKQ2+8UJ4iIiBg/&#10;evTo+JZ7UsTeZjk5uVweHp6msLAwc07Xy/WG98NZcnJy5C9dujR3zpw5l+Xk5HLxjiQjI5M/e/bs&#10;KxcvXpz3/fv3gdyWsyfgtBJVU1PzDYFAYFpYWDxtvc/AwCB62LBhH7jd5q7i7Ox8beDAgd+5LYeC&#10;gsI33PWbRqPVAACmqqr6safqYzKZRDwQ9d27d/+RFKknSE1NHU4gEFiurq6+VVVVAuLi4iX6+vox&#10;/6ZJnLu7+yEAwHx8fNy4LUt7+Pr6ugIA1luTtZ4GRVEkNDTUIiwszLSxsfGP7jv9/DsoKysTefDg&#10;ge369esPjB079iWFQqm/efPmtM5ex8bGJkRERKSspyYnPUV9fT1FRUXls7y8fE5VVZXAn47fsWPH&#10;Tvjpcjeb27L/zTCZTCKdTq9etmzZKW7LgmH/r0T18vLyuHPnzpRVq1YdU1dXf4+P/eh0evXEiRMf&#10;Hjp0aG1ycvLI/kzyfQMURZEPHz4Mw5N3iYqK/sCf2ZAhQzIWLVp0NjAwcGZBQYE0J+pjsViEt2/f&#10;avr4+LjZ2NiE0On0X667Ghoa71avXn30/v37kyoqKoS4fW/+ZlAURd6/f6/u6+vrOnny5HuCgoK/&#10;ku5YWlo+trW1fcD+bgIA5uTkFMBtuTvL0KFDP/Hx8TXY29sHy8jI5CkrK39qpdj6pYS7cuWK8+HD&#10;h90BAOPn568xNzcP27Vr1/bw8HCT3/3uurm5+eCLDBQKpf7169e/TRpaVFQkOWDAgGwpKalCaWnp&#10;fDk5udyCgoI244N3lJ07d+5AEATtqYXH2NjYcWJiYqVz5869tHXrVs+EhARdDPv5vr5+/XqUt7e3&#10;h6mp6XNeXt5GgP/PC+Pp6bktPj5+DKfCaaAoilhbWz8CAGzMmDHxlZWVAlevXnUOCwszbe+c+vp6&#10;yuDBg78qKyunNzY28k6ZMuUOHx9fg4yMTB6BQGARCAQWDw9Pw5/qvXDhwlw8NmlnIRAIzO3bt+/6&#10;XR6EkpIScRkZmfyWsJEsAEAlJCQKEQRBKRRKXWpqqga33ydOU1tbS0NRFMnLy5M9e/bsIktLy8di&#10;YmKlDx8+7JFQgVxvcD89Bx40/8yZM0umT58eJC4uXoK/gIMHD/66aNGis9evX5/RXjKGvw1OKlFz&#10;cnLk8WtcvHhxHvu+vLw8WQRBUE9Pz23cbnNX2bJlyx4ikcjkZlwnFEURBEFQU1PTZ+/evVPHBx8b&#10;NmxoM64bJ8DjwAwbNux9b7XR2Ng4QkREpKysrExkw4YN+wH+PYHamUwmcePGjfsAADMzM3vWlxXD&#10;jo6ON+Tl5XO4LUc/v6eqqkogLy9PNj8/X7ov96feIjc3Vy4wMHDmsmXLTrEriXh4eJr09PTiPDw8&#10;vMvKykQ6c803b95oAfwdWXd9fHzcJk2adB9HR0fnFQBgv7MqyMrKGjR9+vQgIyOjCABAZ82adYXb&#10;7fjbeffunUZfUkbjSa5wyyEqlVqH5wnoj1n598BisQhv3rzR8vHxcbO1tX3ArnxTVVX9uHz58pO3&#10;bt1yKCkpEe/I9VAURT5//qxy6tSpZQ4ODrfYlbTKysrpS5cuPR0UFDS9o9frp/37jM8vHR0db7Se&#10;Xy5cuPBcYGDgzMLCQqnXr1+PAgBs48aN+5qbm8kNDQ18y5cvPwkAWEZGxhBut6UzPHv2zJSfn78G&#10;2kgUxI62tnYChv20FA0MDJy5fPnyk8OHD0/Fv1dEIpGpra2dtGbNmiPBwcH2+Dz85MmTy1sWFL4g&#10;CILeuXNnSkfkSk1NHc7Pz1+jpqaWRiKRGBoaGu+6005dXd0EXV3dhJ64h7dv354CANiWLVt2t5UI&#10;kZ36+nrKs2fPzDZu3LgPT54IAJiAgEDVhAkTnmzevHl3aGioRXfkaWxs5MWTM7m7u7fp3fLx48eh&#10;AwYMyLaysnp0/Pjxld7e3hsAAPP09NyWlZU1EI+PiyvS+fj46jv6Ht26dWsqiURq+k1/QgUFBSsU&#10;FRW/mpiYPNuyZcvut2/f/jGzfEpKyggeHp5G3DIavxaZTG5MTk7utrVyP/1K1P8ULBaL8O7dO42j&#10;R4+ubr1S6OLi4s9t+boLJ5WooaGhEwAAI5FIjNYr1EeOHFkDAFh6eroyJ+VnMBhEERGRHwiCsMaN&#10;GxezdevWXXV1dT2Sbfvs2bOLAADjtlWymJhYCYVCqSORSHiCNTQsLKxH3Hzev3+vhiAIysvL21hR&#10;UdErLgy3b9+eCgDYyZMnl3/79k2Rh4enac6cOZe5ec85RWVlpeDEiRMfAgC2cOHCsx0JZs5N5OXl&#10;cxwdHW9wW45+2qaoqEhy5cqVx/FEHgA/Q254e3tv5LZsvUljYyOvn5/f4tmzZ18ZNGjQr6yrdDq9&#10;2sLC4unu3bu3RkVFja+vr6d0tQ4HB4dbAgICVX3d+urBgwe2uIWalpbWGxz2pGptkZaWpjZmzJj4&#10;IUOGfAEAbPXq1Ue53Za/HT8/v8V9Tekxa9asq2vXrj0UExOj39d/f/rpGLgb+IEDB9ZbWlo+aVFY&#10;/Y/l6L179yaXl5cL4+dkZmYqnD9/foGzs/M1POkaAGADBgzInjdv3sUrV67Mzs3NleN22/52srOz&#10;B7Tl6SgrK5v3O0/H3bt3bwUArLi4WALflpGRMQQAsGPHjq3idrs6S0hIiHVbyYhwpKWlC5qbm9tc&#10;xKmsrBR88uSJ5ZYtW/aMHz8+Cg8ngZ+HIAiKh+ZrPX9lMBgkXV3duBalWllOTo5cK7lsEARBhYWF&#10;y2g0Wm1X21daWiqGIAi6Y8eOnZy+d+fOnVtIJBKZ+/fvX9+Vha7S0lLRJUuWnFZRUfnEz8//6xno&#10;6enFxMfHj+mqXAUFBVL4PFRJSSnd09Nza0JCgi4e1uPkyZNLW3QCja2fN5uSEuXh4WkAAGzixIkP&#10;OlM/g8EgFRcXS3z69GloYmKiTmxsrF5cXJxeXFycXklJSZetgVuSYP2PvBcvXpzLrXfn3wbXBeiH&#10;e7DHrGnLHbC8vFw4PDzcpK9PtHA4qUT18fFZAwCYhYVFaOt9Y8aMied0XDAGg0FUUlJKxxW37B88&#10;AQGByrS0NI4qbPHs8C9evDDk5jPbvn37TrydNBqt+smTJ5Y9UQ+LxSLgWRYvXLgwrzfa1tDQwKeg&#10;oJA5bNiwDwwGg+Tg4HCLSqXW5eXlyXLznnOC6OhofSkpqUISicQ4derUMm7L8ydyc3PlAAA7evTo&#10;am7L0s8/uXnzpgOJRGomEAgsKyurR35+fovc3Nx8FBQUMqlUau1/yars8uXLcwB+Zra2t7cPPnr0&#10;6OrXr1+P4tQ9SEtLU0MQBN2yZcsebrf1d5SXlwtLS0sXDB8+PLU7CrJly5adAgDs8ePH7cYN4xbf&#10;v38f8OnTJ5XPnz9zlY64us+bN++imJhYab91eD+9SXNzM/nly5dj9+7du5k9himCIKiiouI3WVnZ&#10;X8o8SUnJohkzZlw/e/bsoq9fvw7u76vdo6ioSJITOTf09PTitLW1k1pvV1JS+mJlZfWY2+3sKCwW&#10;i3DkyJE1fHx8DSIiImVBQUHTc3Nz5aZNmxZEo9FqAQDT1dV92Znfq6amJp6EhARdd3f3Q0QikSEk&#10;JFQOANiiRYvOtr6vCxYs8Ge3KFRUVPza+nre3t4bAQATFRX90dV2BgYGzgQADHex5xSxsbHjxo8f&#10;H7ls2bKTXQmvkp2dLW9mZvZMR0fn1Zo1a45cuXJlVlBQkIOHh8fepUuXnho8ePDXixcvzuvqe//y&#10;5Uvd1kpHBEFQbW3tpNTUVI1BgwZl4ttERUVL7e3tb7V8j9itkllUKrWOPaby/Pnzz/Ly8tbduHGj&#10;x/IxFBQUSAkICFQoKSl9Ym+/nZ3drZZF+DIAQMePHx/em+/Mvx2uC9BP36C+vp4vIyPjfwYdR48e&#10;XY1/MDQ1Nd+uXLnyeFBQ0PT8/Pw+meSGk0rUCRMmPAYA7OrVq87s279//z4QALA/WcJ0BnYFqqGh&#10;YRSLxUK+fPkyxNra+iGZTG4GAExQULCck/cqPT1dGQCwy5cvz+H2cyspKRH79u2bAovFIvRUHUuW&#10;LDkNAJipqenz3mqXl5fXJgDAnj17ZhYTE6MPANjOnTt3cPt+dxUURZHnz5+bmpqaPgcAjEKh1D99&#10;+pTjgbp7gqCgoOkAgL169UqH27L08090dHReSUhIFLe27t+9e/cWIpHI7K34xb0B7m56+vTppVev&#10;Xp3V1v78/HyZnlIAzJo16yqVSq3r60mWFi9e7EcikRjdTZJRX19P0dDQeCcuLl7SkRiqvUV2drY8&#10;+2SNm3h4eHj/SV4VFZXPtra2/2NdU1VVJeDv77+gI66F/fTDCRobG3lfvHhhuHPnzh06OjqJ5ubm&#10;T48dO7bqw4cPw/qVpt2jvLxc+N69e5NdXV192UPHCAgIVNna2j44cuTImtTU1OGdGatXVFQIEQgE&#10;1tatW3e33ufq6urLx8fX0B2vit4iMzNTYfz48VEAgNnY2IS0FbO3q/0vPz9fRk5OLldMTKyUSCQy&#10;zMzMnrVOBJmdnS2PIAiqrKz8WVhYuIxCodQhCILGx8f/j6Jz9erVRwEA8/f3X9DVts6ePfuKiIhI&#10;WXR0tP779+/Vfxd3szP9YNq0aUGKiorfuvI7HBMToz9s2LD3FhYWoQEBAY6urq4+ZDK5wdLS8oGX&#10;l9emnJwcOU9Pz63Tp0+/cfPmTYfuyIonOSYSiQwxMbHilv+ZY8aMid27d+9GERGRMhKJ1My2qFBE&#10;p9PLAYDFy8vbwG6wsWnTpt34cby8vL+Nk9odVFVVf72vK1asOIaiKHL8+PGVeFvk5ORy6urqqL3x&#10;rvyXIEF/+c+X58+fm9nb29+urq4WoNPpVYKCgtWPHz+euHLlyhPDhw9/FxMTYxATE2Nw8eLF+SdO&#10;nFgJADB48OBvBgYGMQYGBjH6+vqxSkpKGQiCYNxuC6fKu3fvNAEAJk2a9IB9+5UrV2YDAEyfPv0m&#10;J+phMplENTW1jxkZGcqGhoYvIiMjjQkEAqakpPT10aNHNiwWi0in06urqqqEo6OjxxkaGsZxot4B&#10;AwbkAAA8ffp0wpw5c65w4ppdLeLi4j/ExcV/9NT1Y2Njx/n5+S3l5+evbXEP7fFSWFgo7eXltXny&#10;5Mn3TUxMInR1dRNlZWXz161bd6g36udkQVGUEBISYuvl5bX51atXo6WlpQsPHjy4fsmSJX50Or2G&#10;2/J1pLx8+VKPj4+vUUtL6y23Zekv/1tiY2PHJSUl6ezZs2eLsrLyF/Z9RCKRiWEYfPr0ScXOzo5b&#10;Ina7fP/+fVBkZKRxRESESUREhElBQYEMAMCECROezpo16xr7sQiCYDIyMgU9Ice3b98GBwYGOrm5&#10;uR0RExPrsW8uJ8rr16+1zczMno8YMeJNd65DoVAatm7dusfR0TEoKytLQVNTM5VTMnanVFVVCQEA&#10;rFmz5ujo0aNfcVMWMzOz57/bX1ZWJpqenq7i5OQU+Pz5c7OIiAiTyMhI46SkJB0Wi0UcOXJkcnJy&#10;snZvydtf/ruFl5e3ydDQMNrQ0DB6x44du7gtz99camtr+WNjY/Xx36WUlJSRGIYhVCq1Xl9fP3bW&#10;rFnXjI2NI0eOHJlCIpGYXamjsbGRD0VRgoCAQHXrfQICAtUMBoPMZDL7rC4CwzDk/PnzLm5ubkcQ&#10;BMEuXLiwYN68eZfamu92ZQ5cW1vLb2Nj87C8vFyYSCSylJWVM27dujWNTCYz2I/buXPnTgzDkC9f&#10;vqgA/BobIWFhYRYKCgrfJSUliyMjI419fX1Xr1q16riLi8uFrrQ3IiLC+NatW9MYDAbZ0NAwBt/O&#10;y8vbmJ6ePnTgwIHZXbnu1q1b94SGhlq+fPlyXFt94XclNjZW39fX11VERKRCU1Mz1dnZ+Qa+LzQ0&#10;1DY0NNR227Ztnu7u7ocqKipE7ty5M9XY2Diqq2Oc6OjocaamppGNjY2UqqoqYSqVWldTUyOQkJAw&#10;7vTp0ys2b968v7GxkS8lJWVkYmKi7oULF+Z9+PBhuIqKyufQ0NAJa9euPbJmzZqjGIbBzZs3HVsu&#10;izU1NfFWVlYKCgkJVXVFLrxgGIaw97WCggKZT58+qbf8iyYmJuo6OzsHXL9+fSaBQGDy8fE1Hjx4&#10;cD2VSq3vTr39pY3CbS1uP9zFw8PDGwCwwYMHZ6xevdoHj+cBP11jCtkz/DEYDNKrV690Dh8+7G5n&#10;Z3dXTEysFD9WQkKieNq0aTe5aaXKSUtUCoVST6FQ/hEYWlJSskhKSqqQUzLLyMjkAZsFalvHbN26&#10;dRcAYKNGjXrFqXpramr4AQDbvHlzn3bp7C719fUUPPZvT8VabQ2KooiOjs4rAoHAysjIGLJv374N&#10;AH0nIUdHaW5uJl+9enWWmppaGgBgioqK386cObOEE6vSvc3o0aMTDQ0NX3Bbjn7+ybVr15wAAHv3&#10;7p16632jRo16BQCYtbX1Q27L2Rny8/NlAgICnFxcXPwVFBQy2X8nHR0db/j5+S3OyMgY0tuWU4sW&#10;LTrLy8vbyKnM1z3JyJEjk21sbEI4ca07d+5MAQDs7du3mtxuF05CQoIu9NEwAziNjY280dHRBk5O&#10;TtfgZ6ih5pa/DD09vbgtW7bskZWVzXV0dLzObVn7+TPZ2dkD9uzZszkwMHDm77KD9/PvpKGhgS8y&#10;MtJo27ZtnuPGjYvFQ4fhmc937ty5Izo62oDT8YXV1NTSzM3Nw1pv19XVTRg7duxLbt+X9sjPz5ex&#10;srJ6DACYiYlJOKdzSDCZTKKtre0DAoHAkpKSKhAXFy/59u2bYlvH2tvbBwMAa9KkSXfZv8U4Q4cO&#10;/cTPz18tJSVV8KdkTW2BoiiyZcuWPfj1WnJVNNHp9MoWvQBKo9Fqz549u7Cz45Z3795p2Nvb39qy&#10;Zcs/rJH/RFpamtrixYv9lJWV07W0tJIBABszZkwce9vZ2bRp0y4AwPbv37++O8+mpqaGX1lZ+TN+&#10;3WHDhqX6+fn9o+0sFgtpamoirVu37iAAYHPnzr1UX1/PN3Xq1Nv4uXjMVB4eniY8CWhdXR1FS0sr&#10;RUFBISM2NnZcR5+RqqrqB0lJyXz2mNBPnz41Z7sHLDKZ/CtJlb6+fjS3cp90ZXzb1NTEU19fz9eT&#10;nqmcWR4xxwAAIABJREFUhOsC9MM97t69O4lAIDDHjBkTn5ycPIKPj6+h5UVvwDPFkUgkxvfv3we0&#10;dT6KosjHjx9V/fz8Fs+aNevqiBEjUl6/fj2KW+3hlBIVz/oqIyOT13qfqKho6fz58y9wQt6mpiYy&#10;/AwQXtmeAhXDfn6kocW1gFP3Cnfn/9sUe53FysrqEQBgvZmdGY8ntHr16iO5ublyFAqlXl5ePvtv&#10;+VFoaGjgO3Xq1DI8qY26uvr7gIAAp781LmV9fT2FRCIxOuKy2k/vs3XrVk8AwIqKiiTYt+MhGAAA&#10;ExER+fH582cVbsvaHqWlpWLBwcH2y5cvPzl06NBPuNxCQkIVdnZ2d48dO7bq/fv36tx0N83JyZEn&#10;k8nNy5cvP8nt+9UROqNEzc3NlbOxsQnJzs5uc6xy7do1576mRI2MjDQCACwyMtKI27LgMBgMUmJi&#10;4mhvb28Pc3PzMPakJy2/aUcfP35sxa6AU1JS+jJz5sxAbsvezz/JycmRv3r16iwXFxd/RUXFb+zP&#10;kl0R/vz5c9N+V89/H83NzeT4+Pgxe/fu3Wxqavocn+MRCATW6NGjEz08PLzDwsLMe/rZr169+mhr&#10;t/3y8nJhAoHA6onkRd0FRVEkMDBwprCwcDmFQqk/duzYqp4Yv7u6uvq2GCh85eXlbYyLi9Nr79i0&#10;tDQ1/N3l4eFpAgBszpw55xMTE0fv379/A3uirxal34cVK1acuHXrlgN7Qq/22LVr13b2+TOCICwe&#10;Hp5GEonEEBcXLyYSib9ydQgKCpbr6+tHubi4+FVXV9P+dG0nJ6cAfn7+GnbFXwf7L0lHR+eVuLh4&#10;iYSERCGJRGLcuHHDER9HnT59ehGbTBUAgMnLy2euXLnymKam5ltOPLMbN25M5+Hh+ZVMip+fv9La&#10;2vqhu7v7ocTERB0BAYFKAEAVFBS+SkhIFONK3gsXLsxmex4oAGD79u3bgF/X0tLyIb5/8ODBGex1&#10;vnr1apSCgsK3s2fPurBvX7du3QH8HGVl5c/49ry8PBm273pTyzvO3Lt37+auxJ7lBPfu3Zs8ZMiQ&#10;jI4+AxRFkdmzZ1/GE8uKiYkVP3/+3IQbsncGrgvQD3dobm4m47E7yGRyI4IgKPvLzo6qqmpaV+tB&#10;URSxs7O7O2XKlDvHjx9fmZaWptZTE0lOKVFfvnw5FgAwHR2d/7H8bGxs5AUAbNeuXds5Ie+ZM2cW&#10;AwC2Zs2aI386lk6nVwEAFhISMpETdUdERBgDABYeHt7nP1JdJSAgYGaL9VdR6/hCPUVBQYG0sLBw&#10;+ZgxY+IZDAbRwsLiKZVKretLGY3bo6qqSuDAgQPrJSUli1oGAvH379+f9Lcof9sjOjraAACwBw8e&#10;2HJbln7+yeHDh90AANu+fftOFotFqKyspE+ZMuUWALAAAJ06dWqwhIREsaysbF5mZqYCt+XFsJ8Z&#10;dkNCQmzc3Nx8NDU13+K/NzQardbKyurxwYMH171+/XoUtwawbbFq1apjLYuiA7ktS0fojBK1qKhI&#10;kkql1tna2j5oPb6oq6ujKisrpw8YMCC7LymKHj9+bAXA+eQdnYHFYhHevn2r6ePj42ZjYxNCp9N/&#10;ZTtWV1d/7+rq6nv37l07Q0PDFyNHjkxu6xr9StS+Q15enmxAQIDTwoULz7EnAhIWFi6fPHnyvSNH&#10;jqyJj48fExoaauHh4eGtq6ubgMfM4+HhaTI0NHyxY8eOnVFRUeP/Ro+Tfv6f+/fvT+Ln56/B+4Cm&#10;puZbNzc3nwcPHthWVlYK9qYsjx49sgYA7OnTpxb4tlu3bjkAAPY7xSE3KC0tFXNwcLiFj4Fbx2nn&#10;FMePH1/ZYkH6EQCw69evz/jTOba2tvfx56mlpZXCZDIJGIbBw4cPJwIAtmHDhn0JCQm6+/bt22hp&#10;afmE/fn/TqmKj5Hl5ORyBg8e/AU/Z/r06Tdwq1Ymk0l8+fKl7rBhw96x6wkQBEFPnz69uD2Z3717&#10;p2Ftbf3w0KFD7p29RwsWLDhvbW39UE9PL4ZAILC2b9++4+HDh1Z+fn4LcaMOe3v7W/jvFb7w7uLi&#10;cnb06NGJycnJ3YqnjpOenq60cuVKXxqN9ut+siktce/df+hO2O4RE0EQdO/evZvKyspEGAwGiUAg&#10;NLNdoxmvKzQ01KJl7IsRiUTGx48fh+L7REREynBlNp4nJTU1dfjixYvPsNdHIBCY3M7/YGdnd3fg&#10;wIHfO6rvOXv27CIAwEaNGpVkZ2d3m5eXt0FQULCyt+buXYXrAvTDHZKSkka1WMr8UFVVTWP/CIwc&#10;OTJRV1c3hv2lvHjx4tyu1IOiKLJ58+a9uFUbwM8MmjNnzgw8d+7cwm/fvilySqnKKSXqhQsX5gMA&#10;5ujoeIN9e1ZW1iAAwPz9/V04Ie+4ceNiAADLzMwc9Kdj58yZcxH/wHDyXrVn3cVisQirVq06Mm7c&#10;uOhXr15xzbq4qxQXF4vz8vI2IgiCvnnzplesj1AURWxtbR/w8fE1fP78WeXUqVPLAADr69nrS0tL&#10;xbZt2+YpJCRUAQCYubl5WEREhPG/JUnDvn37NgIA1tcT6fxXQVEUsba2foQPJtldkQgEAvP79+8D&#10;U1NThwsLC5crKChk5ubmyvW2jHV1ddSwsDBzDw8P79GjRyfiq+W8vLyNJiYm4Xv27NkSFxen11cH&#10;fIWFhVJ8fHwNCxYsOM9tWTpKZ935Dx8+7A4A2O3bt6eyb1+5cuXxvrhgGBwcbA8AWGpqaq8lZcK9&#10;h06ePLnc3t4+WEREpAx/15SUlL4sWbLkTFBQ0HT2STaTySTy8/PXrFix4kRb1+xXonKPgoIC6cDA&#10;wJm4uyubVValra3tAx8fH7eUlJQRv1vMqa6upj969Mh63bp1B0eNGvUa/7bx8fE1mJiYhO/evXtr&#10;bGzsOE67ePfTffD3uS0L/OTk5JFubm4+t27dcuD22Ke2tpYmICBQJSUlVThjxoxAR0fHG2JiYqWS&#10;kpJFfcnD6f79+5MkJCSKyWRys7e3t0dPyRYSEmJDIBBYuNfK7t27t3b03Lq6Oir7YmBpaakojUar&#10;VVNTS2tsbORlP7a5uZmMK1UnTJgQSqPRatkXyVauXHk8ODjYXlNT842MjEweDw9PE51Or0IQhGVg&#10;YBDVum5HR8fruK5g4MCBmXQ6vRK/Xnp6ulJb8jo5OQXQaLRa3I29o7x48cIADwMBAJiGhsY7FRWV&#10;TyQSqWnQoEHfPDw89n779k2xsrJSEJcBRVFEWVk53cDA4AWBQGBxOpFvZWUlXV9f/wUfH9//eGgA&#10;ACYqKlqCWwizK1iJRGITgiAoriynUCj1tra299gVrOrq6u/wOnR1dePZFbLTp0//FSpHWlo6n0wm&#10;N5HJ5AYhIaEfo0ePTmwZJzMAAJOSkso3NzcPzcjIaDMkRG/R1NTEQ6fTq5csWXKmI8ejKIooKSl9&#10;GTVqVBI+78QXBgIDA2dysy1/gusC9MMdfH19VwEAZmBg8OLgwYNr8ReWSCQ2vX//fhiCIKiWllZK&#10;TU0NdfTo0QlEIpH58OFD6+7UmZmZqeDv7+/i5OQUICUlVYjXOWDAgOz58+dfuHr16qy8vDzZrl6f&#10;U0rUtWvXHgQAbNu2bZ7s22NjY8cBAPbkyRNLTjwDCoVSJyAgUNWRY11cXPzxNv3O9b+j4IqltuJi&#10;tSS7+sD+kS8vLxfidp/tKCiKIlpaWm9aVmb391a9ly9fngMAmI+Pj1tGRsYQKpVaZ2Fh8bSvKiNz&#10;c3Pl1qxZc4RKpdYhCIJOmTLlDrdXL3uCSZMm3VdWVk7nthz9tE9dXR1lz549mzdu3LjP3Nw8VFFR&#10;MQMAMGNj42f4MUlJSdp0Or1aWVk5vaioSLIn5cEzQO/YsWOnoaHhCzKZ/CsW5Lhx42K3bt26OyIi&#10;wvhvsdZav379AQKBwPry5UubE52+yMiRI5PFxMRKLSwsnrbHvXv3JuPHMxgMkpaW1hsREZEyfL+p&#10;qelzgJ9u6NxuT2vw8UpPeimgKIp8+/ZN8dy5cwvbGnfNmzfv4pUrV2b/bmHi7du3mgCAXbt2zbmt&#10;/f1K1N6jsLBQ6saNG45Lliw5o6Ki8iten4CAQJWNjU3IoUOH1iYnJ4/sjgV8RUWF0P379yetWbPm&#10;iKam5lvcSw0fz3h7e3skJCTo9iXl13+JrKysQefPn1/g7Ox8DX+fjY2NI7gt15/YuHGjd2vFk5eX&#10;1yZuy4VhPz1L5s2bdxFaLHZ7amGroaGB78aNGw40Gq0Wj5U+e/bsK92ZIyxZsuQMgiBoVFSU4Z+O&#10;xcM7eHt7e7RWqra2srx69eos9nPPnz8/r2WBpuL06dOLNDU1U/z9/ed5eHjsAQBs0KBBma3ry8zM&#10;VDA1NX22f//+DZ1pE4vFIqipqaWpq6un8vHx/ZKRTCY3AADGz89fRafTqzw9PbeyWCwCkUhsBgBM&#10;TEysREJCophAIDBtbW3vrl+//kBP9ZnMzMxBGzZs8JaWls4jEAi/lKc8PDyNqqqqaRoaGsm4RSmZ&#10;TG5yc3M7/OzZM7MFCxacb221um3btl34XFxLSyuZj4+vjkql1rQs/ho3NDTwff78WYVAIDBb5uSs&#10;FsXtDyqVWgsAmLCwcNnr169HcvtdwjAMoqKixgMAxj4++x0pKSkjAAA7e/bsIvY+ICsrmzd58uR7&#10;3G7P7+C6AP1whw0bNngDAGZkZPR83bp1+/CXedCgQd9MTEyeAQD64sULfQzDoKysTEREROSHkpJS&#10;elNTE0csbfAV1BMnTqyYOnXqbXaLCBUVlc/Lli071dkVVE4pUc3MzMIAAPPz8/sfFwXcVeDdu3ca&#10;3W1/amqqBgBgFhYWoa33VVdX01tbNHl4eHhxUonq6urq254C18vLywMAMFNT01C8zrVr1x7kdp/t&#10;KHv27NkMANiQIUO+9JYrem5urpygoGClvr5+TFNTE1lPTy9OSEioojuLAj1Fenq6souLiz+ZTG4m&#10;kUiMOXPmXP748aMqt+XqCVAURcTExErnzp17iduy9NNxGhsbeS0tLZ8gCIKyK29iY2PH8fHx1cvK&#10;yuZx0uqTwWCQEhISdFvHgiQQCCxtbe2k9evXH3jy5Inl35iM5cePH6I0Gq3WyckpgNuydIYDBw6s&#10;HzNmTPzvuHHjhiP7OampqcNNTEzC2Y9xcnIK6Etu/Di4+xqnfyNyc3Plrly5Mnv+/PkXBgwYkI3/&#10;hktJSRV2xQPo9OnTSwEAay/hSb8StecoKiqSDAoKmr5s2bJTqqqqH/FnSafTq62trR8dPHhwXVJS&#10;knZPhg358eOH6O3bt6euXLny+LBhwz6wyzBx4sSHnFDc9tM+hYWFUoGBgTMXLlx4jj2uLe7R5+/v&#10;79KRmJfcBP+GWFtbP0xKStJOTEzUMTExCf/d4kxv8ezZMzN5efkcIpHI3Lp16+6esrjOzs4ewO5e&#10;TyQSGw0MDKJbW492hvfv36sTCASWq6urb1fOb25uJuPzPRqNVosnq+Ll5W1sfR9wq9lx48ZFsysA&#10;DQ0No/B4pLW1tf/zO7tjx46dCIKgOTk58p2RKzw83FhbW/uVoqLiVwDA5OTksg0NDSPU1NRS8XqH&#10;DRv2YdSoUa+ePn1qoa+vH9laQS8hIVGgoaHxriv3pbOgKIp8/fp18PXr12e4u7sfNjQ0fIHHJm0N&#10;bjXaFhISEkUIgjDZt0lJSeWzhVvEWvb/cve3t7cPDgsLM+9LYdc8PDy8SSQSo7q6mt6R4zdt2uRF&#10;JBKZrfU9q1evPsrLy9vYl8fdXBegH+5w8+ZNewDAdHV142bPnn0Jf0F5eXnrra2tQ4hEIjMnJ0cW&#10;w35aJs6aNesqAGDHjx9f0RPysFgsQkpKyohDhw6ttba2ftRWLJ+QkBCb38Xy4ZQSVV5ePgcAsJCQ&#10;EBv27T4+Pm4AgHXWLaEt5s6dewEAsKCgoGns21EURYSFhctpNFrthAkTQvFV/zlz5lwCAExWVvYf&#10;ya66gr29ffDQoUM/td5eVFQkKSws/ENAQKDyyZMnFjQarQZBEJaFhcVTbvfZjpCWlqZKIBBYJBKJ&#10;kZWVNbA36kRRFLG0tHyCxz719vb2AAAsICDAidv3g52UlJQR06dPD0IQBOXj42tYsWLFib8lPmJX&#10;+fLli1JbCyL99H3q6+spxsbGEUQikRkcHGyPb3d2dr4CANimTZv2dvXaLBaL8ObNG63fxYK8d+/e&#10;5IqKir/GAr89tm3b5gkA2IcPH4ZxW5Z+/p+jR4+u5sR4ori4WCIoKGj6kiVLzrC7dIuIiJRNnTr1&#10;9okTJ1Z8/PhRtavWTnPmzLksISFR3N75/UpUzlFcXCxx69YthxUrVpxQU1PDw2xh/Pz8NVZWVo/3&#10;79+/4dWrVzrctAItKiqSxK1h2fubkJBQxeTJk+8dPXp0dWpq6vC+NKn/20hKStJ2dXX1ZVdaCwoK&#10;Vk6ePPnesWPHVn348GFYX/Vwag2KosjQoUM/jR079iV7v21qauIZPnx46ujRoxO5IVdtbS1txYoV&#10;J3DDncTExNE9VVdVVZVAS6Z3FACYLQqw+oEDB2YBAItAILDw+Kadua/m5uZhwsLC5d35DcET4Q4f&#10;PjxVXl4+B0EQloaGRir7MUwmk8im5EMRBEH379/vTiAQmGQyuXHq1Km3AAB7+fLl/8T3njhxYsiy&#10;Zcs6ncjSwsLiqaSkZGFLvy8/fvz4Mi8vr43Jyclao0ePjhcWFi6ztLR8LCoqWurh4eF99OjRVa0V&#10;kjIyMtl2dnZ3uNXvGQwG0dPTc5ONjc19Op1eiVuPsoErRpnr1q3b3+L1FN66HaNGjXo1ZMiQL0JC&#10;QuW4EhVBEJalpeXjgoICaW6173doaWm9MTIyiuzo8UOGDMkwNzcPa739wYMHtgB9L24yO1wXoB/u&#10;kJWVNQhf3SCRSI1tvdz8/PzlNjY2D0RFRUsBALOzs7vTWxYdzc3N5JcvX47ds2fPFhMTk3BeXt5G&#10;3DJIV1c3YdOmTV7Pnj0zY5eHE0rUxsZGXjwmVHJy8v+Yxq9du/YQHx9fAycGLxQKpa49q9LIyEij&#10;1qv+uEzq6urvODGIHjNmTLypqenz1tuLi4slBAQEqnR0dBLDw8NN8KQD3t7eG7ndZ/9EU1MTj6ys&#10;bC4AYEePHnXtrXr9/f1dWhYYVqampg4nk8nNDg4Ot/rKIDcmJkYfjzkpICBQ5eHh4d3T7tB9hUuX&#10;Ls0FAOz9+/fq3Jaln85TU1PDr6enF0cmk5sfPXpknZ+f/ysLaUBAwB8TMeCgKIp8+vRpaGdiQf4b&#10;qKysFBQUFKycOnXqbW7L0s//gi+2dTYkRHl5ufC9e/cmu7q6+qqrq79ntwy0sbEJOXz4sPubN2+0&#10;OKXEUlJS+vI7l7p+JWrXKS0tFcOtPNmfJb6Ivm/fvo193XU+Pz9f5tq1a84uLi7+7JaSoqKiP+zt&#10;7YNPnDixoicTyv4b0dPTi6NQKPXm5uZh+/bt2/jq1Sudv9XS9927dxoAbecGwMOK4cmLeou4uDg9&#10;PPHamjVrjtTX11N6qi4Gg0EyNjYOBwCMQqH8WqzFLT5xq0J3d/dOuZ6HhITYAADm6+vbrbnO8+fP&#10;TQF+hutoyTSPKSoqfm11jAkAYAYGBlEAgElLSxcsWLDg/KBBgzIBAJswYcJ9AMCCg4Pt8HOys7MH&#10;tMzFVndGnszMzEEtSbGqCQQCU0FB4ddCzcCBAzMvXLgwW0JColhXVzdeVVU1jYeHpzEsLMwU4GcI&#10;Pj8/v0UAgGlrayeKiIiUcbv/s1NcXCy2fv36fRYWFk/YE0u10FrJyh5blaGsrPzZ3d39UElJiWh7&#10;XiF9gYKCAmkAwPbt29chnQGLxSIAALZjx46drfd9+/ZNEQCwc+fOLeR2u9qD6wL0wz0uX748W1RU&#10;9Eerl7WJ3dxcRkYmz8HB4eaRI0dWc3MQ1NDQwBcREWG8devW3Xp6enEkEokB8DOj6Pjx46N27dq1&#10;fevWrZ7dVaJ++PBhGH5uYWGhFPu+GTNmXFdUVPzGifbY2Ng8APhzfNWSkhLx69evO7Kb8+MTpokT&#10;Jz7sqjuXvLx8zpw5cy63tW/mzJmBVCq1WkhI6Afu3hEcHDy1M9fvbVAURQwNDaMAANPV1Y3vrb6a&#10;nZ09gE6nVxsZGUXW19fzDR8+PFVSUrKI24H8URRFnjx5YmlgYBANAJiYmFjp3r17N/8bLOs6w+LF&#10;i88ICAhU9VvF/L1UVlYKqqiofGL//s2fP//Cn97x38Xg7kgsyH8DXl5em9paEOyH+2zfvn0XwM9k&#10;GL87rqamhv/JkyeW69evPzBq1KjX+FgAV7L0ZIzKkpIS8T9NiPqVqB3nx48fonfu3Jni6urqO3z4&#10;8F+uqXi8US8vr00vX74c21cT1HWE7OzsAZcuXZo7d+7cS+zhJCQkJIodHR1vnDlzZkl6erryf1mp&#10;iodI2LBhw/62Fnibm5vJ3XHz7kts27bNk0AgsNpauMeVJF3xGOwKjY2NvBs2bNiPIAg6aNCgrKio&#10;qPE9WR+KosiiRYv8cEXY1atXZ7KPYxwcHK6z///169fBHb2uuLh48eDBgzO6+62oq6ujksnkZj09&#10;vVgJCYlCBEFQMzOzZ+zHrFmz5jAAYGZmZk8AAFNVVf0oJiZW2srIB2U3trl69arzhAkTQtmzy3eE&#10;TZs2eeFGQ8LCwiVshl1MMpncIC0tnTd8+PA3NjY2DywtLR9TKJT627dvTwEA7MqVK7MxDIOWOVl4&#10;Xw7j1djYyPvp0yeVzMzMQVeuXJnl5uZ2WEZGJk9XVzdOVlY2W1RUtPjgwYNuDx8+tG5sbPxrkvpd&#10;vHhxHgBgb9++7VBC5/LycuH2vgG4grV1fpq+BNcF6Ie7MBgM0vHjx1fiiTNwBAUFy1+9etVnJ141&#10;NTX8jx8/tlq3bt3BkSNHJrMrGbujRMUz5hKJRGZrxaShoeELAwODaE7I/+rVK+2WH6V/mLC3Bs9S&#10;BwBYXl6e9I0bNxyXLl16mj2xAJFIZBgZGT0/fPiw+5/iU7FYLAKJRGJs2rTJq639AQEBM9j7go+P&#10;zxpuP+8/sWnTpr0APzPK9pY1GYqiiJmZ2TMajVabmZmpsGnTJi8AwB48eGDLrfvAZDKJN2/enIYn&#10;1pKXl8/x9fV17YsxAXsDISGhClVV1Y/clqOf7vHt27dB+vr60TNmzAhs7/3Ky8uTvXr16qz58+df&#10;GDhw4Hf8+4XHjjt37tzCr1+/Dv6vTN5ra2tpYmJipVZWVo+5LUs//2T9+vUHKBRKfevt9fX1lPDw&#10;cJO2FowNDQ1f7Ny5c0d0dLRBb2RLx93pXrx40W7Skn4lavuUlZWJ3Lt3b/Lq1auPampqvsW/SRQK&#10;pd7MzOzZ3r17N8fFxen1xrPkBnhiM39/fxdnZ+drMjIy+WwGGvnOzs7X/P39XToTo/dvpKysTOTu&#10;3bt2q1evPtpaef7w4cOJ3JavJzE0NHyhq6ub0N5+NTW1tIkTJz7saTmSk5NH4t59ixYtOtvReI3d&#10;gT1p8/Xr12dgGAaXLl2atX//frcHDx5Y8/DwNOFxPzU1NVM6+g5UV1fTAQBzcXHx74w8LBYLqaio&#10;EGxtVODo6HhDUFCwctmyZScBABMSEvofC05XV9cjAIAtXLjwDABgQ4YMSY+Pj9cmEokMAEBpNFoN&#10;hUKpY4+7Pm3atJtycnK5nXmvm5ubyTNnzgzU0NBIbZnTs+Tk5L6HhoaahIeHGw0cODADADArK6uH&#10;I0eOfD1y5MhkExOT5/Hx8brsVq8CAgJVmpqab/qaJep/AUdHxxvS0tIF7M+9qKhIsr24prilOv5+&#10;tAZBELQvK1FJ0F/+04VEIjFXrlx5Yt68eZdSUlJGnDt3bpGCgkLWzp07dxEIBJTb8rVX+Pn5a62s&#10;rJ5YWVk9AQAoLy8X8fT03Obr67umO9f9/PnzUAAASUnJYiKRyGLfl5+fL6ujo5PUnevjRUdH5zU/&#10;P39NXFyc/p+OvXTp0rwWmYpkZWULHR0dgxwdHYMwDEMMDQ2jYmNjDVksFikqKsokKirKFABAUFCw&#10;avz48S+MjY0jjYyMooYPH/4Of56lpaXiTCaTJCMjU9BWfY6OjjefP39uTqPRqnV1dV/PmjUrgBNt&#10;7qly4sSJld7e3psBAK5fvz5DQkKipDfq9fPzW/L8+XOzM2fOLC0qKpLav3//RhcXl/O2trYhvVE/&#10;e2lubua5du3arH379nlkZGQoKSsrf7lw4cICZ2fnAB4enubelqcvlOLiYsnKykqh5cuXn+S2LP2l&#10;e0VRUfF7TEyMIfs2FEUJ79+/1wgPDze9e/euXVxcnD6GYYiIiEi5kZFR1Lp16w6ZmJhEqKqqfkIQ&#10;BOOW7NwqZ8+eXfzjxw+xLVu27OW2LHjJzMxUSEpK0hEUFKzmphzCwsIVurq6idyUob6+nkqlUuub&#10;m5t5kpKSdCIjI40jIiJMXr58qdfU1MRLJBJZ2trar9evX3/QxMQkQk9P7yWVSq3vTRnj4+PHkkgk&#10;pra29uverPdvLZWVlULR0dGGUVFRRlFRUUZv377VwjAMoVAoDXp6ei937969zcjIKGr06NGv/gu/&#10;ywiCYIqKipmKioqZLi4u5zEMQzIyMpQiIyONIyMjjZ8/f24WEBDgDAAwYMCAHGNj40icAQMG5HBb&#10;/q6WiooK4ZiYGIPIyEjjqKgoo9TUVE28H4wbNy5uz549W42NjSO1tbVf/9v7AZPJJNHp9Jr29tPp&#10;9Bomk9ljuggGg0Het2+fh6en53ZxcfHSx48fW+Pzxp4sS5cuPeXn57cMAGDVqlXHHBwcggEA5s6d&#10;e+3NmzdaRkZGL6SlpQtyc3MHWFhYhD169GhiR8cpdDq9Rk9P7+Xbt2+1OirPjh07dnp5eW1mMplk&#10;CoXSoKOjk6Sqqvpx6tSpdzZu3Lg/ODjY4cOHDxoAAJWVlSJPnjyxtLKyCgUAmDp16t1jx46tefny&#10;5TgqlVr39etX5bFjxyYBAEhJSRUUFRXJuLm5Hfbx8VkHAIBhGMJisQgODg7BnRl7hYeHm16/fn3T&#10;YZiFAAAgAElEQVSmhIREMYFAQDEMQ1evXu178eLFxUFBQY6TJk26k52dPaSoqEiqvr6eKikpWcJk&#10;MsmNjY0UAAA1NbWPeP1CQkKVY8eOje9o3f2l+4XFYhHDwsIs7Ozs7rE/d1NT03Bra+vHBw4c2ND6&#10;HHl5+VwAgNzcXPnW+1AUJWAYhvSs1N0s3Nbi9tMPp+BETNSpU6cG8/DwNI4YMSKFfTuKoggfH1/D&#10;2rVrD3FK3kmTJt0HACw8PNy4vWOioqIMoSVG7bhx4/7HCjYiIsIYALAlS5acEhAQqAIAbPny5ccD&#10;AgKcFi5ceA6P+QM/3SLK7ezs7vr6+rreuHHDEQCwO3fuTOH2M+suQUFB0/H7Y2pq+kerXk7x7ds3&#10;RRqNVmtubh5WU1NDGzJkSMbAgQO/V1VVCfRm+2tra2lHjx5dLScnlwsA2IgRI1Ju3brl0NoSubCw&#10;UOrhw4fWly5dmn3//n3bf7PVBw5uVZ6QkKDLbVn66T4oiiJfvnxROnPmzJJp06bdZA9Fo6SklO7k&#10;5BSQkpIyoj90w8/vAj8/f42enl4st2VhB7e66QtkZGQM4cY9YDKZxKSkJG1tbe1XfHx8DTQarRYA&#10;MARBUC0trTfu7u6HHz58OLG3f0vawsjIKFJbWzvpd8f0W6L+BHcThhaPGGNj4whPT89t0dHRBv8W&#10;12xOg6IokpaWpnbixIkV9vb2wezf9MGDB39duHDhuYCAAKf8/HwZbsv6OyoqKoRCQkJs3N3dD7N7&#10;xvHx8TWYmJiEe3p6bouJidH/t1oc/w49Pb241u7h7Ojq6iZMmDAhtCfq/vjxo6q2tnYSAGBOTk4B&#10;nEgK3BEyMzMV4P8TB2F4X1BWVv6sq6v7EkEQFplMbhIWFi5XUVH53JUwW3v27NkMAFhaWprqn471&#10;8vLygJ9u+Gnz5s07P2/evIstseabAABzdna+gof+afktYhIIBIaMjEze06dPzSsqKoTwOcbFixdn&#10;GxsbP1dTU3s/bdq063iiqerqahpeHx4X89ixY6s60yZPT8+tCgoKv+IqGxkZPdfU1EwxMjIKNzEx&#10;CdPX138hKipaYmhoGCUhIVE0ffr0IDU1tbQTJ04sBQBsxYoVxxMSEnQAANPQ0HinrKyczu3+/18i&#10;Pj5+DABgQUFB09m3y8jI5C9cuPBcW+f8LiZqVlbWIIC+nRi43xK1v/QXthIXF6fPYDDI1dXVAuzb&#10;KyoqhBsbG/la3JE4UtavX3/wwYMHkw4dOrTOxMQksvX+mzdvTnd2dr4GAAgAYIcPH3Zn33/x4sX5&#10;RCKRdfDgwY2PHz+2qa6upt+8eXP6yZMnVzk5OQUCAOTl5clFRUUZ4Svi9+7ds8PP9/X1XZ2Xlydn&#10;bGwcqaam9rEvWx63VcLDw02dnZ0DAACxtLQMffDgwaTeqBdFUcKCBQsuEIlElr+//0IPD4/93759&#10;GxwREWEiICDQKxZWFRUVwidPnlzh6+u7+sePH2KGhobR/v7+Cy0sLMLYVwAxDEO2b9++a+/evVsw&#10;DCPg21VVVT8+e/bMXFZWtk1r5H9DiYmJMaBQKA0jRox4w21Z+kvXSn5+vmxERIRJRESESXh4uCm+&#10;Wi0nJ5dnY2Pz0MTEJMLU1DRcVlaWY9/lf0M5derU8traWv61a9ce5rYs7MXd3d1n5cqVJ/38/BYP&#10;Hz78PbfkEBISqhwyZMjX3qwTwzBk2bJlp2/cuDGjqqpKEACAh4en2cXF5byJiUnE+PHjX4iKipb1&#10;pky/K0wmk5SUlKSzYMGCC9yWpS+V2tpafhqNVtfawkpPT+/lzp07d44fP/7FmDFjEnh5eZu4JePf&#10;UhAEwdTU1D6qqal9XLFixUkURQkfPnxQj4iIMImMjDQODg528Pf3XwgAoKKiko5bqRoZGUX1lsdR&#10;W6W6ulogJibGAB9bv3nzZgSKogReXt6msWPHxu/cuXOnkZFRlK6ubuJ/vR8gCII1NTXxtre/sbGR&#10;j9OeIiiKEo4ePbpm8+bNXvz8/LW3bt2ahluC9kZhsVgEBEEAw341iyUqKlqWnZ098MuXLyo0Gq2m&#10;rq6OzmQyG0NCQmyFhIQqO1uHnZ3dvW3btu1xcXG5EBUVZdReP4uKijLatm3b7pEjRybHx8frsVs+&#10;v379eriOjk5qQECAM5PJJAMAbN682QvDMCIAoAUFBbITJkwIAwCg0WjVAADz58+/Ii0tXVhdXS3w&#10;8eNHdQCA7du376TT6XX4db9+/TpYQECgeujQoZ872h4Mw5DTp08vl5OTy8vKylIEAExdXf1DSEjI&#10;JGFh4bLq6mp6dXW1CIFAwFAURZSUlL4wmUxCYWGh9LNnz8wBAE6ePLny5MmTKwEA+Pn5qzQ0NLI7&#10;e1/7S9fLkydPrAgEAmpmZva8o+cgCIIpKChkJSYm6rbel5aWNgwAYNiwYWmclJOjhdta3H764RSc&#10;sES1tLR8QqPRavT19f/H6hNPOLVnz54tnJSZSqXWUSiUOvZtDAaD5OnpuQ1vA4FAYL148cKg9bkj&#10;RoxIFhYWLmcymQRpael8BEFYzs7OV35XX3Z29gBdXd14MpncNGjQoCy8DjExsVIHB4dbHQ0GzW2S&#10;k5NH8vHx1SMIguro6CT2ZszPpUuXngYA7Pz58wvCwsLMAQBzc3Pz6Y26CwsLpTZu3LiPTqdXAwA2&#10;ceLEh7GxsePaO97JySkAflrpPg8NDbWIjY0du3fv3k0EAoGlrq7+jtvPsScZNWrUa2Nj4whuy9FP&#10;xykrKxO5ffv21OXLl58cOnTor2RSoqKiPxwcHG6dPn166X89KcmfqKuro0pISBRbWFg85bYsramp&#10;qeGn0+nVfTnhQ0+yePFiv4ULF54LDAycaWlp+WT48OGp3JapPVJSUkYAABYYGDjzd8f92y1Rq6qq&#10;BB4+fDjR3d398IgRI1IQBEG3bt26m9ty/RdgMpnE169fjzp48OA6a2vrR/i4BwCwYcOGfVi5cuXx&#10;27dvT/3x44doT/eBx48fW23YsGG/jo7OKzzxDR6neMeOHTsjIyONGhoa+Lh9z/oaa9euPUQmk5vb&#10;sgLNzc2VQxAE3bVr13ZO1fft2zdFPKHq5MmT77WV0Konqa2tpY0YMSKFSqXW8vLy1gAAy97e/rqe&#10;nl4clUqtw/svkUhkXr58eVZ36goICHACAGzOnDmX2xoTff36dbCIiEjZ0KFDP1VWVgqy72OxWAQ8&#10;dwIAYKdOnVqCYT+td0eMGJEMAEweHp4mFRWVz8OHD0/V19ePblGk/rKuJZPJzYcPH/5HzowWgx+0&#10;tLS0w+/l9+/fBwIApqamlgYAmIiISLGmpmYyPz9/tZOT01VZWdlsEolUz8PD06iiovJRWlo6H7da&#10;1dfXjwYAVEdHJ1FaWjofADBBQcHKzsaM7ad7yMnJ5QgICFSNHz8+ih0eHp4mKSmpgvHjx0c5Oztf&#10;a50Ec8OGDftJJBKj9TfC3d39MA8PT1NvxC/uKlwXoJ9+OAUnlKjz5s27SKFQ6tXU1NLYt1dVVQkA&#10;AHbgwIH1nJRZU1MzBf8xGjBgwHcNDY1UKpVa2yI/iiAI+ujRI6u2zt23b99GAMDs7Oxus7V37e/q&#10;a2xs5KXT6dW4af33798HXrx4cd7cuXMvDRkyJKMvm83jZGRkDBEWFi5DEARVUVH53FsuOhiGwbVr&#10;15xb+lhceXm5kKysbJ6qqurH+vp6Sk/Wm5WVNWj58uUneXl5GwkEAmvGjBnX/6TwPnTo0FoAwKZN&#10;mxbUeoBlbm7+VEhIqILbz7KnqK6uphMIBFZfDkjez88JR2ho6IT169cfYHeDpNFotVZWVo8PHTq0&#10;9s2bN1r9Lvodx8fH5//Yu86wJpa2Pakk1FBC6FVAQVB679gRQbAL2BBpKooiCiqKAhaOKNiPil1B&#10;lIMFpStSBCxgQ6VJ7x0Skux+P2TPl5cXBBQJ+vJc132J2d2ZZ2dnZ2fueYo3AAB+9uyZEbt1GQgb&#10;Nmw4RSAQepqbm/nZrctooaenh/Ds2TOjgwcP+s2ZM+ehpKTk16Haf+bMmY/19PSy2K37YIiMjHQH&#10;AMClpaUy3zvvTyNROzs7uR4/fjzT19c3REdHJwchzDg4OKhmZmapgYGBu8eamJnAN9DpdGx2drZu&#10;cHDwjpkzZz5mJaWmTZv2evPmzX/FxcXZ/Ih7NCs6Ojq4ExISZvn6+obo6upmYzAYBkKaGhsbPw0I&#10;CNiXkpJi/qvnfX8C8vPzNcAgLrmHDx/2AQDAnz59UvjZeiAIQp05c2Y9FxdXJy8vb9ulS5ecx3qz&#10;lclkou3s7GJRKBQkKytbzMPD015QUKCKHGcwGJiYmBi7CxcurGpqahqV719gYOBuAAC8f/9+f9bf&#10;W1tb+aZMmfJeQECg6cuXL/L9r9uzZ8/evrlWOwAAjomJGTK8W1/4jSmPHz+ecfLkSbfq6mrRgc5z&#10;cXE5SyaT60dyH9euXVsuIyNTwsHB0QMAgNTU1F6Ki4t/5ePja0XGYFaQSKQmMzOzZDMzsxRdXd0s&#10;AoHQQyKRWpDj0tLSpeHh4d8NJ1BVVSW2bNmya9OmTXtlbm6e3NbWNm7Jut8Bc+bMeTBt2rTX3yNR&#10;ly9ffq0/iZqbm6uFGCax9jVJScmv1tbW8ey+r++B7QpMYAKjBYRE1dfX/2ESdfv27aFoNJpJoVBq&#10;+x8jkUgtHh4eESMpj0ql4rOzs7UHi4XU09ODs7S0TMThcL2IzigUioHEmYmOjrYfrOz09HRjlo8K&#10;JCMjU9ze3j5gBjwE8fHx1gAA+NGjR7OHew9HjhzZamdnFxsWFuadm5ur1X8AHEvU1NSISEpKfkWh&#10;UJCYmFhVZWWl+FjVnZiYaIXD4XpNTU3Tenp6OGbMmPEYjUYzcnNztX5VnW/fvlVxdHS8jMFgGDgc&#10;rnfdunXnhhvLz8TEJE1UVLS6//Pqi+/bhcVi6X8qOYVYCD958mQGu3WZwP+DRqPhnz59arx37949&#10;xsbGT5FxD4/H00xNTdMCAwN3Z2RkGPb29uLYrevviO7ubqKIiEiNhYVFMrt1GQyIhWN4ePhGduvy&#10;o2htbeV7+PDhHD8/v4NGRkbP8Hg8DfkWT5ky5f2GDRtODbW5Z2xs/HQ8W8qvXLnyioiISM1QRMSf&#10;QKKmp6eb+Pv77zc0NMzAYrF0ZGPb0NAww9/ff39ycrLFBGE2/kCj0fAZGRmG+/fv97ewsEgmEAg9&#10;iPeWpqZmno+Pz+EHDx7MHcqSqbOzk+vJkycz/Pz8Durr62f27wO7du0KSkpKshxLj6c/BRAEoZSU&#10;lD7q6upms85FaTQafurUqYU6Ojo5P1tHZWWl+KxZsxIAALCVlVXi169fJdlxrzt27Ajus6Z8i8Fg&#10;GCNZZ/1M+65cufIKAP+f4ZxOp2NnzZqVgMVi6ampqWb9r4mLi7NhseCEV61adWE0dZo9e/bDefPm&#10;jYj88vX1DWFZB0PLly+/rKSk9FFHRydzzpw5cfz8/I1oNJqBxWJ7WclUbm7uDgwGw5gzZ86DhoYG&#10;oQULFtzl4+NrBgDAOTk5OoPVl52drdtH2MIoFIoJAIDFxMQqUlJS/qu9JvBz+F5MVBj+1ofl5OSK&#10;DQwMniPzjYSEhFkAAPjy5cuO7Nb/e2C7AhOYwGhh9uzZ9wEAMBaLpf4oidrnhgBjsVh6/8XDtGnT&#10;Xo9kV6StrY1HRkampK+83oKCgqmDnctgMDBZWVk6Dg4Otzk5OTtRKBR04cKFVUPVERER4W5hYfFk&#10;xowZT4Zj2bNq1aqLfHx8rSMJcH/y5Ek3WVnZEqRNkYRKgYGBu1NSUszHamLZ1tbGq6KiUohCoSAS&#10;idRSVFSkOFZ96+XLl+o8PDztU6dOLWxpaSEhVsDr168/8yvqe/HihbadnV0sAADm5OTs8vb2DhsJ&#10;YVxdXS1KoVBqZ8yY8V8uvcePH/dAJiodHR1co6XzeEJAQMA+NBrNHM9uIP8LYDKZ6Pz8fI3Dhw/7&#10;zJ49+xFiOYRGo5laWlq527dvD338+PHMicXp6OD48eNeAAA4LS3NlN26fA/a2tovVFRU3v4uYRmo&#10;VCrH7du3F3l5eR2fPn36K8RiGovF0nV0dHK2bt165N69ewtG4lasqamZN3fu3AfsvrfBIC8v/8XO&#10;zi52qPN+dxI1JydHB3Gv1dHRyfH19Q15/PjxzM7Ozj/y2/gng0qlcqSlpZnu2bNnr4mJSTqyuYHB&#10;YBi6urrZO3bsCH78+PHM+vp6oaSkJMtdu3YFsRLnWCyWrq+vn7lz584DT548mTHRB0YH586dWwcA&#10;gJctW3adTqdjaTQaHkmse/PmzSU/Wi4EQairV6+uIJFILZycnF2RkZHu7DIMuHjx4irwLY5nYZ97&#10;vNtY1U2lUjmMjY2fcnBwUDMyMgw2bdp0DAAAnz171qX/ue/fv5/Cw8PTrqys/JZAIPSYmpqmjbZh&#10;zJQpU97b29vHjOQaNze3kxoaGnnIOtPFxeWUkZFRur29/a2lS5de5ePja8ZisbTJkye/5eXlbcXj&#10;8VR+fv4meXn5/0hWiUajmfz8/E04HI5WVlYmNVBdhYWFU3E4XK+EhERFTk6O1q5du4KWLl16nUAg&#10;9EhISHxNSkqyfPv2rUpjY6Pgn2poMpYYikSFYRj89ddfmwAAsI2NzV1/f/99/Pz8zZycnF3jPSkj&#10;2xWYwARGC4cOHfLuG0R7f5RERdy1AQBw/+y4NjY2caqqqsOOI2loaJgBAICQ7Luurq6n2dk+vb29&#10;OH5+/mZHR8fvxk0dDJWVleI3btxY6u7uHqmqqlrAupDU09PL2rZt26F//vln/q9wr6dSqRzIrimR&#10;SOz+ldaf/VFaWiojIiJSIykp+bWiokIiOjraAQAAL1my5OZofmAhCEIlJydbWFlZJQIAYH5+/ubd&#10;u3cH/ki8r4qKCgkJCYkKBweH26y/x8TELEShUAykjy9atOj2n5gx1tzcPEVTUzOP3Xr8rwGCINTH&#10;jx+VIiMj3e3t7WMEBASaWC30PD09T8TGxtr9Sa7c4wVUKpVDXFy80sTEJJ3dugyF8+fPrwUAwN+L&#10;5zyegIRI4OLi6rS0tEzau3fvnuTkZIufIVmUlZXfOTg4RLP73gZCXV2d8HDDF/0OJGpXVxdnUlKS&#10;ZUxMzH959tDpdGxubq5W//neYKioqBCrq6v7pTE4JzB6zz0xMdFq586dB1gtTJF/WcnVhISEWR0d&#10;Hd/15JrAjwMxPADgW6Z6AAAcGRnp/qPl1dfXkxcuXHgHCa81XA+tX4H09HQTHA7Xq6Sk9BGAscuR&#10;wIqGhgYhbm7uf2OWysnJFV+9enVFaWmpDLJZ2drayqeoqFgkJCRULyUlVSYmJlb1K0KTrF279lxI&#10;SMj2kVxjYGDwnMVYB1q3bt1pJyeniwAAxooVKy6Li4uXCwgINHBwcHTLysoWz5w5MwGHw9F27Nhx&#10;EAAAX716dfn69evPIEQq0g4aGhr5rGM7BEEoExOTdC4urs6PHz8q9vT0EHR0dHKQPtkfWCyWLiEh&#10;UaGpqZk3b968+2vXrj2/a9euoBMnTnhGR0c7PHv2zOjz58+TJsaOwWFubp4SEhLi+71zGAwGWk1N&#10;7U3f82Ngsdje06dPj/vwgmxXYAITGC0gLrxTpkx5RyQSO3+ERE1MTLRCBs+SkhJZ1mNeXl7HeXl5&#10;24ZTTnt7OzcHB0e3ubl5irOz84W+CRuNwWBg2N0+9+7dWzAa5bW0tJDu378/z9fXN8TAwOA5suvP&#10;x8fXOpofFAaDgbG1tY1FJr2JiYlWY9VmDQ0NQoqKikUkEqnl3bt3ytnZ2boEAqHHwMDg+WglEWAy&#10;meh79+4t0NHRyQEAwCIiIjWHDh3a9rNWlAoKCkUkEqk5KSnJPCcnR1tXVzcT6YecnJxdgYGBAQAA&#10;2NraOv5PSohAo9HwRCKxe9OmTcfYrcv/AiorK8UvXbrk7OjoeFlMTKwKGT+lpKTKV69efeHq1asr&#10;BoudNV5RUlIiExMTY0uj0X6bsAInT550AwDASUlJluzWZSh0dnZy8fDwtP/oht6vALIBUFFRIdH/&#10;WHd3N7GgoEB1NMNMyMrKloyn+2fFvXv3FgAwvLi645FE7ezs5EpMTLTy9/ffb2Rk9AxxExUWFq77&#10;0U3D3NxcLUdHx8v9F9kUCqVGRUXlrampadrSpUuvb9u27VBkZKRbQkLCzPfv30+ZsGYaP+jo6OB+&#10;9OjR7J07dwY9fPhwzoSnythi7dq15y0sLJK3bNlyNDY2dsgYnIPh7t27tmQyuR6Px9NCQ0O3s3Nd&#10;9eXLF3lBQcFGCQmJChQKxbSxsYljhz4vX75U7wsF91/xQ3l4eNpNTExS5eXlP2MwGLqenl4WDofr&#10;zczM1P8VukhISFSsWbPm75FcY2trG4t4bqLR6F4ikdiekpJiSiaTa1euXBklJCRULysrW6yurp4H&#10;AIAVFRWLLC0tE0VFRauRkBA7d+48gNz/xo0bjx0+fNhny5YtR1m/23v27NkDAIDPnz+/tra2VkhY&#10;WLhaQECg7sWLF+r//POPNQAADgoK2nnz5s0lx44d27Rjx47g1atXX5gzZ85DdXX1l6KiotVIjOT+&#10;4OTk7ELc0s3MzFLDw8O9YmNj7TIzM/WLi4vlJizbh0ZLSwupra2NZ7xboCJguwITmMBoITs7WxcA&#10;AMvIyJRKSEh8/REStaCgQBUZEJOTk81ZjyGJeoYTtP7ChQurkHKQAReFQjGSk5PN2UVYubq6nubi&#10;4ur8VbG9uru7iWlpaaYxMTH2/d00u7q6ODMzM/VH+hGBIAjl6up6qq/9oNu3by8aq/bq6uri1NPT&#10;y+Lg4KA+ffrUuKSkRFZYWLhOVla2pL6+nvyz5dPpdOzVq1dXqKiovAUAwLKysiWnTp3aMFr9Iyoq&#10;yhEAACFtx/qx37lzZxAMw+DUqVMbAPgWR+pP+cAj40B0dLQDu3X50xEfH2+N9C0eHp72uXPn3j99&#10;+vT6L1++yP8urtow/G2jJiEhYdby5cuvSUhIVLC+K6KiotWLFi26FRcXN3+8TuxoNBpeUlLyq76+&#10;fubv0u5ubm4nOTg4qGOZGJAVEAShvnz5In/u3Ll1y5cvvyYqKloNAIBNTU3TxqJ+ERGRml8VDuZn&#10;4evrG4LFYunDmSuMBxIViWmJuGcjpCliaejr6xvyI6QZlUrluHbt2nI9Pb0sAL4ll8LhcN0DLaCH&#10;AoFA6BEUFGyUk5Mr1tLSemFtbR2/fv3600FBQTtv3LixJCcnR7u8vFzqT9rQnMAERhMtLS0kJyen&#10;KAAArK6u/rKwsHDQEGljpc/kyZM/8PHxtXJycnZqaGjks2MeTaPR8Gpqam94eHjaAQBwRESEx8WL&#10;F50XLlwYIyIiUs06DqmoqPzycANz5sx5sHr16hGRqNzc3B28vLytfWNlKwAAxuPxreLi4mUAAEhA&#10;QKDRwsIikUwm11tZWT2ZOXNmgre39xEAAOzm5nayra2NV11d/eWkSZM+WVlZJX78+FFpoHqUlJQ+&#10;SklJlfX29mIkJSVLkXYRFxcvo1KpHJycnF1OTk5R39OVwWBg6urqhN+8eaP2+PHjmVFRUU6hoaHb&#10;vb29w5YtW3bdzMwshYODgzrQd4Cbm7tDXl7+i4GBwfOFCxfecXNzOxkYGLj79OnTrnfv3rXNysrS&#10;KykpkZ0IcfV7AAsmZEL+EOHl5W0HAICenh6isLBwXWVlpWRnZyf3SMqgUCh1yN8fP36cYmFhkYr8&#10;X1pauhwAAMrLy6VJJFLr98rR1tbOBQAABweH248ePZrb1dXFDcMwxtLSMoWDg4NmYGCQaWZmlmZm&#10;Zpamo6PzgkAgUEei50iFyWRi7t69azdv3rwHRCKx51fUQSQSe0xNTdMHOhYXF7dg+fLl13E4HF1P&#10;Ty/b0tIy2cLCIkVHR+cFBwcHbbAyAwICAs+cObMBAAAiIyM9Fi1aFP0rdO8vDAYDu3Tp0ps5OTm6&#10;MTExDqqqqoWGhobPe3t78enp6aZkMrnhR8umUqmES5curTp06ND20tJSWRUVlXdXr15duWTJkltY&#10;LJYxWvfg5OR0xdLSMun+/fs2vLy8bUwmE+3i4nIOjUZDjo6OVwAAYMOGDaeJRGLPmjVrLlhZWT2J&#10;i4tbICws3DhaOrBDnj17ZgwAAEZGRhns1uVPFzU1tTcGBgaZ79+/n9LS0iLw8OHDeYWFhWrPnz83&#10;MjMzSzM1NU2Xk5MrQaFQ8EjKhSAIFRAQEFhQUDAtPz9fQ1RUtCokJGSHlZVV+kjLGqR8dEZGhuGl&#10;S5dWpaWlmZeXl0tDEIQGAAA0Gg0JCwvXQhCE4eLi6qqoqJCKjo5eHB0dvRiFQsGSkpIVpqamaU5O&#10;TpfNzMzSR/Od/VGJiopyrqiokDx37pzLaLTPWIirq+uZU6dOuV25csVx06ZN4WNRZ1lZmUxqaqo5&#10;gsrKSgkAABAREak1MzNLMzc3T7WxsflnLHTp7u7m/FXf4p+VrKwsfXV19VfjVb+uri6uzMxMg7S0&#10;NLO0tDSzFy9e6DAYDCwGg2Fqa2vnbt269aipqWm6oaHhcx4eno6Rll9VVSV+5swZ1zNnzrjW19cL&#10;k0ikVg4ODiqNRiNoaGi89PLyOmFtbf0PmUxuAgCAo0ePbsHj8b0oFArq6OjgaW1tJTU0NAhXV1eL&#10;1dfXCzc3Nwu2tbXxdXR0cDc1NQmWlJTIfa9+LBbLIBKJPTw8PB38/PzNZDK5UVRUtEZSUrJCRkam&#10;dNKkScUSEhKVFAqljkQitaLRaOhH23JCJmQoMTQ0fF5UVKTETh0gCEIzmUxMV1cX1+7du/f5+/sH&#10;4XA4Orv0odPpuEWLFkUXFxfLk0ikVh4eno74+Pj5XFxcXaNRPgRB6OrqalEJCYmqoc4NDg72Kygo&#10;UMNisQwHB4cYDw+PSAAAWLVqVRQAALx69Wq6rq5uFp1OJ7x7926qk5PT5Q0bNpweDT0Hks7OTp7i&#10;4uJhr73pdDrWxsbmn/j4+HkAAKCmpvb+xYsXer29vXw9PT10FRWVQiUlpaKXL19qqqqqFon6580A&#10;ACAASURBVAAA4Hfv3k1taGgQBACAU6dOuV24cGENjUbjkJCQ+FpbWyuipKRU1L+eoqIipaKiIqXD&#10;hw9vi4iI8KioqJARFBRsbGpqEqqqqpKOi4uzJpPJ9Q8ePJj3PX0xGAxTWFi4XlhYuF5NTa1gkHvC&#10;1dfXC9fV1VHq6uootbW1Iv3//vjx4+S0tDSz5uZmgYHK4OHh6aBQKHUiIiK1FAqljvVv1t8oFErd&#10;eP1W/+mCguHfYr49IRMypFRVVYlLSEhUkkik1mnTpr1KT0839/T0jDhx4oTXcMtgMpkYHA7Xi8fj&#10;6atWrbp0+vTpDcix3NxcbR0dnRdxcXELhlpo0el0HAcHBxWGYTQGg2EwmUzsmjVr/l6wYME/yMT/&#10;9evX02EYRhEIBGp/UvV7xOKPSHp6uqmZmVnarVu3lixevPj2aJY9HIEgCJ2YmDgjJSXFIiUlxeLl&#10;y5caEAShiURij7Gx8TMLC4sUCwuLFA0NjZcYDIYJwzBq3759AXv37g0EAIDAwMDdu3fv3j8WusIw&#10;jHJ1dT1z7tw5l4iICM/169efnTNnzqP09HTTJ0+ezDQ3N08dupT/lo6ODp7Tp09vCAsL21JbWyui&#10;q6ubs3PnzoPW1tb3x2oRlJeXp2VlZZUkICDQnJqaao5sDJw6dWqDu7v7KQ4ODhqVSiWMhS6/Smxt&#10;be+9e/dO5fPnzwrs1uV/RWAYRr1//145PT3dNC0tzSw9Pd20vr5eGAAAxMXFq5CxzdTUNH3SpElf&#10;vkf0MRgMjLy8fPHXr1+l+x8jk8l15ubm6cbGxs9MTEyeTp069e1w3h0YhlEvX75Uv3DhwtqkpCTL&#10;kpISeQaDgQUAABQKBYuLi1cZGxs/dXZ2vmxlZZWEwWCYLPpg09LSTKOiolalp6ebVlZWSsAwjALg&#10;G+EqKytbamlpmeTs7Bylp6eXM9aEBp1OxykqKn4SFhauz87O1vtdSFQAANDT08tub2/nfffuncqv&#10;0LuiokKSlTQtLy+XBgAAMpncgJCmZmZmaZMnT/441u2Gx+N7fXx8jhw8eHDnWNY7lNDpdBwfH1/b&#10;+vXrzx47dmzzUOcrKip+0tLSyrt+/fryX6VTZ2cnNytpmpubq81gMLBYLJahra2da2pqmm5mZpZm&#10;aGj4nJubu/NH6oBhGJWRkWF04sQJr9jY2IUQBKGFhIQaGxoayFgslr548eJoT0/PCEVFxaJLly6t&#10;joyM9CgtLZUdrDwMBsMkk8kNFAqlDllwUyiUOiEhoQYuLq5uLBbLoNPpmNbWVv6mpiah2tpaSm1t&#10;rWhDQwO5tbWV1NHRwdPT00OAIAgzlO4EAoHKxcXVxcfH1yooKNhEoVDqJSQkKqWkpL7KyckVy8nJ&#10;lYiIiNSRyeSGX71hPyF/nhw7dmzzly9fJrFTh5aWFlJ5ebn0sWPHvLW0tPLYqQsMwygPD4/IU6dO&#10;uUlLS5c1NjaSnz9/bjht2rQ3o1F+dHS0/bJly24wmUycjIxMyYcPH6YQCITegc598+bNNE1NzTwS&#10;idQGAADv379XFhYWrkeOQxCEtrKySsrNzdVmMpkoAACqsbGRzMnJ2T0aug4kAQEB+27durWkqKho&#10;8nC+q1QqlUAkEnsUFBQ+ff78WREAABoaGgTT0tKMeXh4um7evLmsoKBADYfDMWpra0XLy8ulr169&#10;umzlypU3AACARCK19sU9RSsrK7/buHHjcVdX17P96wkKCvIPCAjYn5ubq7V06dIbxcXFCpycnF3d&#10;3d1cAADQt2ZHTZo06ctff/21xdzcPHUsiPre3l78UIQr8ndLSwv/QGXw8vK2D0S29idehYWF6ye+&#10;AaMo7DaFncAERgvt7e08oC/xkIODQzQajWZ6eHhEjLQcEonUTCaT66dPn/6K9Xck2cLx48e9hlOO&#10;l5dXOBcXVwcAAN6yZcvR/m6Wzc3N/HFxcTbe3t5h6urqLxG3WAKB0GNhYZG8b9++gKdPnxqPhgup&#10;l5fXcQKB0DNegl83Nzfz371719bLy+s44s4O+uKpLliw4J6pqWkK8puHh8eJsXRR3bt37x4AAOzn&#10;53cQgiDU2rVrzwMA4IsXL676kfIaGhqEdu/eHUgikVpAn+t8SkqKObvcbnNzc7X4+PhaZWVlS8rK&#10;yqRh+FvSMaS9RyNUAbsAQRBKUFCwcfXq1RfYrcv/MiAIQr1//37KqVOnNixZsuSmiIhIDdK/REVF&#10;q5ctW3b9zJkz6z9+/KjE+h7Q6XQUhUJB3M+QEBTM2bNn/7NkyZLry5cvvyopKfkVKYtEIrVYW1vH&#10;h4aGbs/KytJjjXf47t27KVu3bj2soqJSiLj3IqBQKDV2dnZ37ty5Y4fEy+rq6iKmpqaavHz5Uj0/&#10;P1/96dOnhnV1df/1LlCpVI67d+8usLe3j2a9L9CXhGDy5MkfNm3a9NfLly+nj8U7fuHChdUAAPj+&#10;/fvz2P3cf1T3p0+fGo9GeZWVleJXr15dsW7dunOsWXsFBQUbFy5ceOf48eNehYWFU9kd8oBOp2MB&#10;APC+ffsC2P0M+iMvL08TgOFnzf4V7vzt7e08CQkJs3bs2BGsp6eXhYREQrKn+/n5HXz8+PHM0ZjP&#10;dHZ2cp09e9YFsXAiEondiFupqKhodWBg4O6amhqR169fT1u3bt05IpHYDQCAjY2Nn966dWsxlUrF&#10;19fXk9++fauSkpJifuPGjaXh4eEbd+3aFbRu3bpzNjY2cXp6ellycnLFSJLRgcDLy9s2adKkzwYG&#10;Bs9tbW3vurq6ng4ICNh35MiRLRERER4RERFuwcHB27dv3x68evXqv2fNmvVIXV09X1paupSfn78Z&#10;iUk/FLBYLJ2Hh6ddTEysUkVFpdDc3Dxl+fLl17Zv3x5y6tQp18TERMsPHz5MbmpqEmD3ezKBCYxH&#10;hIeHbwQAwAoKCp/QaDRzNL+9Dx48mAMAgPB4/L9hQ1auXBk10LvY29uLU1dXf8nNzd0x2JgdGRnp&#10;DgCAdXR0cnA4XO/r16+n/er2OX78uBcAAK6qqhpWLHwqlYo3NDTMmDlz5iPknjk4ODqR3CZz586N&#10;t7KyekwkErtERUUrQ0JCtnt6eh4HfeH7WBJJMdFoNGOwZFkxMTELAQBwXl6exuHDh7ewjosKCgof&#10;161bdxawhD8LDg7e0b+MjRs3hqPRaEZf3SWBgYEBz549MxqrUE80Gg3/9etXydzcXK379+/PO3/+&#10;/NoDBw7s3LhxY/jixYtvmZqapk2ePPkDst4cCHx8fK1KSkofTUxM0hctWnTby8vreFBQ0K7z58+v&#10;jY+Pt37x4oX2169fJcdr+KrxhAlL1An5YwSCIDQGg2FiMBjm2rVr//7777/XLliwIO7OnTv2IylH&#10;Wlq6rKWlhb+7u5urvb2dF9mxg2EYxcnJ2eXi4nLu+PHjm4ZTFp1OxzU0NAiJiYnVDHVuS0sL/9On&#10;T00Qa4s3b95Mg0fBUhWCILSUlNRXLS2tvHv37tkO97qxlLq6Okpqaqp5UlKS1a1btxZ3dnbyAAAA&#10;Doej29nZxVpaWqZYWlom/4hr8Ejk/Pnz61xcXM45OTldRlzud+zYEbJr164DQUFB/iMpq7KyUiIs&#10;LGzLmTNnXLu7uznt7Ozu+vn5BSOhHtgpiEUqLy9va0BAwO6oqKjVz58/N+Pg4OimUqlc7NbvR+XD&#10;hw9TlJWV3//9999r16xZc4Hd+kzIN4FhGPXp0ydFVkvV6upqMQC+uVIjlmSPHj2a8c8//yzEYrE0&#10;BoPBAQBgVFVVSfUfP8vLy6WfPn1qkpycbBEdHb0IsSTAYDB0AQGBlvb2dl4ajfavRbWQkFCjjo5O&#10;ztKlS286ODjEEInE/9iJz8nJ0TY1NX3Keg2iuoaGRn5+fr72YPfW1dXFde/evQU3btxYlpOTo9fY&#10;2CiEHMPj8b2TJ0/+MG/evAeOjo5XJk+eXDSa4xeDwcBOnjz5Ix8fX1teXp7W72SFCsC3thMTE6u2&#10;sbH558qVK44jvb62tlYE+V6mpqaaf/r0SRGAb5YpJiYmT83NzVPNzc1TVVVVC8eTy3NHRwcPLy9v&#10;++HDh7f5+PgcYbc+rBIREeHp5eV1ory8XFpKSurrUOePhiVqR0cHz/Pnzw2RZ5mXl6fV5xVE19bW&#10;zkXmPgYGBpmj5S775cuXSYgbaGtrK0lAQKCpo6ODh06n442NjZ95enpGWFtbx9+/f39+RESE57Nn&#10;z4yJRGLPihUrrnl6ekb8qNVZd3c3J2J1VF9fL9z/b9b/NzY2CiFhRliF1Z2U1dKVTCbXc3JydmOx&#10;WAaNRsO3t7fzNTY2CtXW1orW1taKNDY2CrW0tPB3dnZy9/T0EAcqm1VQKBTMwcFB4+Li6iSRSG2C&#10;goKNFAqlXlxcvFJaWrpcXl6+RFZWtoRCodQLCwvXj7YH1YRMyHiThw8fzp0/f368nJxcyZcvXyYd&#10;P358o5eX14nRKJtKpRJUVFTeNTY2ChUXF8vt379/9/HjxzcC8M1lvb8LPmJZicPh6NbW1vfv3Llj&#10;zzoHKC0tlVVVVS2Ul5f/UlBQMG3fvn27AwICfrlHX0FBgers2bMTjh496rNs2bIbw7mGl5e3XVVV&#10;tSAzM9Ow/7FZs2Y9fPPmjXpHRwf3xo0bTygrK79zdHS8umzZshvXr19fsWbNmr8vXrzorK2tnW9p&#10;aZkcHBw8oHdHenq6iZmZWfrhw4d93N3dT0pLS5c3NTUJSEtLl2VnZxtkZ2fr29ra3nvy5MkMPB5P&#10;V1VVLRQQEGhGrg8LC9u4devWcDExsa/t7e2kzs5OXvCNmEQRicQeZJ1ubm6eqq2tnYvH4we0Hh4r&#10;odFoHIgV61AWrm1tbXz9r0ehULC8vHwxEiqRXaKtrZ3L6hU8nmSCRJ2QP0o4ODhovb29+B07dgSH&#10;hITsUFRU/DzSWD5Hjhzx2bZt22EAAHj69KmJsbHxM+QYiURq4ePja0fcAn+lfI9UNTQ0fI4sLLS1&#10;tXO/N3m9devWkqVLl96MiopydnJyuvyr9f5RodFoHA4ODtH379+fDwAA8+fP/4ePj689JSXFAiFc&#10;JCUlK5B4qubm5qkSEhKVo1X//fv3rW1tbe9ZWVklxcfHz4+Li1uwaNGi6CVLlty6fv368uEuwj9/&#10;/qxw6NCh7VFRUc4QBKFXrFhxzdfXN1RZWfn9aOk6GpKXl6elra39AgCAQn4zNzdPefz48Wx2xpr6&#10;GTl79ux6V1fXM58+fVJUUFD4zG59JmRggWEY9eXLl0mspCoSn7JPIAAAev/+/X7+/v4hA5Xx+vVr&#10;tblz5z6sqakR73+MRCK1ampq5js4OESvWLHiGg8Pz3ddfG1sbO7Fx8cvGOgYBwcHlUqlEod7b62t&#10;raTo6OhFt2/fXpyXl6fV2tpKQo4RCATq1KlTCxcsWPDPihUrrsrKypYNt9yB5MqVK45OTk6X7927&#10;Z7tgwYK4nymLXeLp6Rlx/vz5ddXV1WKsC5aBpKGhgZyenm6KuOd/+PBhCgDfFmDGxsbPENJ02rRp&#10;b1hDMow3qa+vF6ZQKHWRkZEe7u7uJ9mtD6usWLHiWlpamlllZaXEcEj5HyFR29vbeRHSND093ZSV&#10;NNXR0XmBzG309fWzRos0BeDbhvKTJ09mRkREeD58+HAuGo2GBAQEmhsaGsgEAqFn5cqV1zw9PSMo&#10;FErduXPnXE6fPr2hurpaTE5OrsTd3f3k6tWrLw7VR0dTmEwmpqmpSXAoshX5u7u7m3Ogcnh5edtZ&#10;yVaEfOXj42tljeXa3Nws0NDQQK6pqRGrr6+nNDU1CbS3t/N2d3dz9fb24ofSty+WazcvL28HPz9/&#10;s7CwcIOIiEiNlJRUhaysbKm8vPwXCQmJKmFh4XoSidT6u236TMj/trx9+3aqgYFBJolEaq2oqJD0&#10;8vI6gZCcoyG+vr6hhw4d2v748eNZM2fOfEKn03FWVlZJGRkZRmg0GkpPTzc1MDDIRHRRV1d/ycfH&#10;1w7DMOrdu3cqIiIitUhZEAShLS0tk/Py8jQJBAJNUlKyIicnR3cs5vYMBgM7e/bsR/r6+ln79+/f&#10;PZxr7Ozs7lKpVHxCQsJcHA7XS6fT8QAAQCaT61EoFEQikVqdnZ0v29jYxKmqqr4DAICysjJpKpVK&#10;VFNTK9DU1MzPysrSz83N1R4s3AMEQWhJSckKXV3d7NjY2P8wrmpvb+edPXt2QnZ2tl5XVxfXQDFG&#10;SSRSS1tbG6myslJUTEysztzcPLW8vFw6LCzMOz093SwtLc2soKBADYZhFJFI7Om/Tmc3qfo9oVKp&#10;hP6Ea2Ji4ozW1lYSuzfHNDQ0XgYGBu5hpw6DCrtNYScwgdEELy9vGwAAPnDgwE4AAMzFxdU50jI+&#10;ffqkAPrM3g8fPuzDeszf338fAAAuKChQHet7a2pqErh3796CzZs3/zV9+vRXrO7/lpaWSfv37/fv&#10;71ZQVlYmTSaT67i4uDrb2tpGlJl2LNHR0cFtZGT0FAAAo9Fo5rlz59YhxyAIQn38+FEpMjLS3d7e&#10;PkZAQKAJeT6KiopFbm5uJ6Ojox0aGhqEfrT+7OxsXSKR2K2pqZnX0dHBnZ2drUsgEHoMDAyeDzdb&#10;7qtXr6YvWbLkJhqNZhIIhB53d/fI0tJSGXa37fdw9erVJUJCQrXGxsZpoaGhPgAAeNGiRbfpdDqW&#10;3br9CBwdHS8LCwvXTbghwqCoqGhSUFCQX1ZWls54bw8IglCfP3+WR6FQDPD/bkdMBoOBQc5pbGwU&#10;+OuvvzYZGxun8/DwtLGcB3NxcXVOnz795dGjR70bGxuHzPZOo9Hw6enpxjNnznykpKT0QUpKqhz8&#10;f/iAf4FGo3uTk5NNf+beampqKH/99ddmIyOjZ4jbHavehoaGGUeOHNlSWVkpNpJyGQwGRlFRsUhN&#10;Te0Nk8lEs/sZ/ijevHmjBgCAw8LCvPsfa2xsFIyNjbXz8vI6PnXq1EKk3bi5uTtmz579KDQ0dPuL&#10;Fy+0f7fxqqysTBoAAF+4cGE1u3XpD1lZ2RJ7e/uY4Z4/HHf+trY23gcPHszdvn17qI6OTg7ino/D&#10;4XqNjIye+fv7709KSrL8VRmJW1paSH/99dfmSZMmfUb6Dzc3dzsAAJaVlS05fPiwT2Njo0BmZqb+&#10;8uXLryHhP2bNmpUQHx9vzToOjWd0dnZylZSUyGZlZenFxcXZnDt3bh3i6rl06dIbFhYWySoqKm8R&#10;YqL/eAf63P3FxMSqpk+f/mrmzJmPHR0dL2/duvXIwYMHd4SHh3tFRka6hYWFbdq9e/ceT0/PcHt7&#10;+2hDQ8MMJSWlD8LCwrWcnJydLO61gwKFQkEEAqFHSEioYdKkSZ91dXWzbWxs7rm5uUWGhIRsv337&#10;tkNeXp5GRUWFxIRb6QTYjZcvX07j4eFp5+XlbUOj0Yx58+bdH83vTk5Ojg4ajWa6uLicZf29traW&#10;IiYmVoXFYukUCqWmurpalE6nYzU1NfOQcHHXrl1b3r+8iIgIDwAArK2t/QKHw/WO9Zp1zZo1f/Pw&#10;8LT39PQM6921sLBInj59+ksAAOzp6Rmupqb2SlZWttjAwCDD3d39xOXLl1fSaDQckvV++fLl1yAI&#10;QmloaOSTSKRmbW3tF9u2bQsdqh4bG5s4FAoF2dvbx8TGxtr1hWeyFRcXrwQAQA4ODrcHu7Zvvd2N&#10;/N/Ly+s4Ho+nsfaDpqYmgdjYWLuNGzeGq6mpvUHGOyKR2G1lZZUYFBS06/nz5wYJCQlWQkJC9fLy&#10;8p9UVVVf6+rqZi1evPj66dOnXVpbW8ftWn0C/foEuxWYwARGE4KCgvUAAPjYsWMbkcGrpaWFNNJy&#10;lJWV3xEIhB4HB4do1t8bGxsFCQRCz/r168+w+14HI1WJRGK3paVlkp+f3wEZGZliPj6+1sLCwqns&#10;1ncwNDY2Ck6dOrUAfIuDQ3348OGc753PZDLRr169mn706NEt8+bNu8/Dw9OOPOtp06a99vb2DouP&#10;j7dubW3lG079RUVFikJCQg1ycnLFtbW1lMLCQhVBQcEGWVnZkuHEB83IyDCcN2/efQAAzMPD0+7r&#10;6xsyWEye8Y6jR49uAQDAy5Ytu/67LBxZISMjUzoSAuBPQl1dHTk8PNzL2Nj4aX+yTlRUtHrlypVX&#10;Lly4sHq8EvtUKpWDVWc8Ht915swZFysrqyckEqmZ9RiRSOxSV1d/uW3bttDhxN2i0+nYFy9eaO/b&#10;ty9AQ0MjD4vF0oda5CMQEhJqcHBwiL527dqy6urq79bV29uLKy0tla6qqhKrqamhDERel5WVSe3f&#10;v3+Xtrb2CwKB0MNaFy8vb5uFhUXyqVOnXIcae65fv74MAADHxMTYs/vZ/Sz09PSyJk+e/KGpqYk/&#10;Li7OZvPmzX9NmzbtNdIunJycXTNmzHhy8OBBv8zMTH0kju3vig8fPkwGAMA3btxYym5dWFFTUyMC&#10;AICPHDmydbjXDESitra28t2/f3/etm3bDmlra79ASDU8Hk8zNjZ+GhAQsO9XkqYw/G1jpqCgYOqG&#10;DRtOcXJydvW9y/UIgTtz5szH8fHx1h0dHVwXL15cpaGhkY+8gxs3bgwvKipSZPfzGC08fvx4RkdH&#10;BxfrbwwGA1NbW0spKChQTUpKsty+fXtwaGioj5+f38G1a9eet7a2jtfR0cmRkZEpRdpvIPDx8bUq&#10;KCh8MjIyerZw4cI7GzZsOBUQEBAYFhbmfeLECY+IiAj34ODg7du2bQt1dna+MHPmzITp06e/kpKS&#10;KieRSC0jieXKy8vbJi4uXqGqqlpgaWmZtHLlyis7duw4ePbsWZfk5GTzjx8/KjU3N/OP903DCfxe&#10;ePv2rYqQkFA90hclJSXL29vbR43oolKpHMrKyu8kJCQqBlq35OTk6OBwuF40Gs3Q19d/vm/fPv++&#10;TSiajY1NXP/+XlxcLMfFxdU5bdq0VwAAOCgoaNdYt9nr16/VDA0Nn4WHh28czvnBwcG+VlZWidra&#10;2jlaWlq5TCYTXV9fL1RaWird1tbGC0EQytraOg55BosWLbq9Z8+ePQAAeP78+XEoFAoaDlFcXV0t&#10;YmNjcw+ZAyJzMDU1tTc5OTk637sWAADJyMgUwzAMSkpKZMXFxSstLS2TvncN60YwEne7bxOJMdhY&#10;RyQSu4fTZhNgP9iuwAQmMJpAduYOHTr0b9DooQbGgeDn53cQAADx8PC09yeT1qxZ8zcnJ2dXc3Mz&#10;P7vvlxWNjY0CkZGRbpaWlkmsQaWfPHlixW7dBkNVVZWYjIxMCQAA5ufnb87Pz9cYaRl0Oh2bmZmp&#10;HxQUtMvCwiIZ2alEo9FMTU3N3PXr15/u6uoiDnRtTU2NiKysbImQkFDDp0+fFEpKSmTJZHI9Ho+n&#10;ffjwYfJgdUIQhEpISJhlYmKSjhAtQUFBu36EsB9vCAkJ8QUAwI6Ojpd/JyK1oqJCAgAAKykpvZeX&#10;l//MxcXVQSAQup2dnS/29vb+VpZqw0FbWxvvpUuXnGbPnv2Qn5//P0hGAoHQo6Ghkbtu3brTYWFh&#10;m5YuXXpDWFi4DjkuJydXvG7dunPXr19fVlNTI8Lue4FhGHR3dxOlpKTKBppUcnBwUKdPn/5q586d&#10;QV++fJEbqiwmk4kuKChQPXz48FYDA4MMZExgmcAyKRRKjYCAQMMgVlJMGRmZEsRabQBC+nJMTMzC&#10;xsZGQRiGQUtLC5+IiEg1Go3u7VcOzdvb+/BgevYl4Jrs5+d3QE1N7XV/QkFAQKBxzpw5Dy5duuTE&#10;+r1hMploZWXldyoqKm9/ZyvUtrY23vv378+bNWsWklDiv5IrPnv2zIg1YdifgPz8fA0AABwXF2fD&#10;bl1YERsbawcAgJ8/f24w3GsUFBQ+2dvbR9+/f3+ej4/PYS0trVxW0tTExCR99+7dgcnJyRbd3d0D&#10;fodHG83NzfwCAgKNLO8hxEqQfvz4UamsrEx6x44dwYKCgo0AAFhZWfndyZMn3cZL8s3RQmRkpBsA&#10;AHZxcRl04x8hI7Zu3XpksHM6Ojq4i4uL5bKysvTu3bu34OzZsy5BQUG7vLy8ji9ZsuSmubl5ioqK&#10;ylshIaGGwaxccThcr7i4eKW6uvrLWbNmJTg6Ol728fE5HBwc7BseHr6xz8p18+7du/d6eHicWLhw&#10;4R0DA4MMRUXFj31Wrl3DtXIlEondfVaun/T09LIWLFhwz83NLTI0NHRbTEzMwry8PI3KykrxP21s&#10;mcDoIikpyZKPj6+1z8uROWnSpE+lpaXSo1lH33oTfvTo0ezBzjl//vxalj4OCQgINJJIpJb+G7tM&#10;JhNtamqaxs3N3S4oKNioqamZx65Nx23btoUaGBhkDMfL5uLFi6v4+Pha3dzcIvt/G3NzczX5+fn/&#10;9UDEYDB0AAATAABramq+4OTk7Dp58uSG4erV3t7Os3HjxmM7d+4MWrhw4Z0DBw74DaeN5s6de79v&#10;PtqDQqEgTk7OruzsbN2RtElfouG9AAB43bp156ysrBL6xsYeZWXlAiwW29u3brdkZ7+fwPDAdgUm&#10;MIHRxMKFC+8AAGA/P78DyIC7d+/ePSMtJzs7Wxe5Pioqyon12KtXr6aP1FrjVwCCIFRxcbHc+fPn&#10;165cufJKnzsCQjr0AABgd3f3E+x+JoPhy5cv8mQyuQ4AAEtLS5chmeJ/Bq2trXx37tyxW7x48S3W&#10;zNl379617X9uTU2NiJiYWBUej6fl5OTofPnyRV5SUvIrPz9/84sXL7QGKp/BYGCio6Md1NXVXwIA&#10;YAkJiYrw8PCNv9Kihh0ICgraBQCAV61adfF3IWn279+/q+95M/X19TMsLS2fTJky5V3fexDBbv1+&#10;Fj09PYS+rPAxFArlv7LCq6iovPXx8TlUWFioMpAlDgRBqMLCwqnh4eEbFyxYcI+Pj68VuV5ZWfmd&#10;p6fnidjYWLumpqYh3eFHA1QqlSM2NtbW3t4+pn+WewwGQ5eUlCz39vYOKygoGDKbOgRBqKKiIsWI&#10;iAh3CwuLpAEspyAymVynoKBQxLrBxMXF1Q4AgOfOnfuPi4vLaV9f34Py8vKf+sbQbslCUwAAIABJ&#10;REFULmRBLi0tXSYrK1tMJBL/yyJLWlq6TFNTM/d7i/rhtgmTyUTn5+erb9q06a/Jkyd/6Fss/FuO&#10;sLBwnZ2d3R1vb++jAAw/g/p4QUdHB/ejR49mI27dCCGCw+FoGAyGoaqqWpCWlmb6p7vvZmRkGPYt&#10;lGawWxdWbNu27RAOh+sdbggbGIaBsLBwLUKacXBwUE1NTdN2794dmJKSYj5WpGl/sIyL/7Gp0dzc&#10;zJeUlGRpa2t7F41GM9FoNNPOzi42OTnZ4k+0Xjxz5sx65N4PHDjg1/84BEEohMAB4JsH12jUS6fT&#10;sbW1tZQ3b96oJSYmWl27dm15WFiY944dO4LXrFnzt7W1dby2tvYLaWnpMiKR2D3YuEkikVoUFRWL&#10;jIyMntnb28e4ubmd3L17996wsLDNJ06c8Dhx4oTHwYMHfX18fEKdnJwuzpw58/H06dNfSUpKlvPx&#10;8bXgcLgRWblKSEhUqKqqvrG0tExydHS8vHPnzgNnz55dl5KSYlZUVKTY0tJC+hP7yQT+GzQaDe/k&#10;5HQRgG+WgX3zhAejvcmSm5urhcFgGGvWrPl7qHPNzc2TWPuthoZGblhYmHdmZqZ+T08PAYIglI6O&#10;TiYAAJ4+fforPB5PY6cX4ocPHyYjoZeGsuxvbW3lFRAQaNy+fXsoK2HKz8//72YYBwdHj5KS0nvW&#10;Npg/f/49PT29zLFYg/X29mJFRESq0Gj0v1ak0tLSZatWrbp46dIl5+F4eUEQhFJXV8/n5OTsKi8v&#10;F0fmpx8/flSEYRg8f/5cDwAAy8rKFrOz/09geGC7AhOYwGji5MmTGwAAsKur6ykUCsXAYDCMH3G9&#10;ZzKZaBERkWoSidQsJSVV3n9RYWxs/FRGRqZ0rC31SktLZS5cuLDayckpSlJS8isykFMolNolS5bc&#10;PHny5IbFixffBADAJ06c8GT38xgMb968UUWsvNTV1V/+qFVvW1sb78OHD+ds27btEKsFDAcHB9XM&#10;zCx17969e549e2bU/7rPnz9PkpOTKyYQCN1XrlxZ8enTJwVxcfFKQUHBxlevXk3vfz6NRsNfuHBh&#10;taKiYhEA32Kx/v3332v+ZCuGvXv37kF2S8c7kdrT08OBTNZyc3P/w5rZwsIiSVJS8ut4sbgcLuh0&#10;OjY5Odnc2dn5opSUVDmrdQ8ajWbKy8t/2bBhw6msrCzdH3k+DAYDk5ubqxUaGrp91qxZCQjxiEKh&#10;IA0NjXwfH5/DDx8+nPOzbmu5ublaERERHpmZmfoPHz6ctXz58qsSEhIVrPeDwWAYCgoKn1xdXU8+&#10;fvzYajgL1bKyMukLFy6stra2jkdiYbOCn5+/UUFBoYhMJv/rhicqKlrt4OAQbW9vH21hYZH4vYU1&#10;Go1mLl++/IqTk1OUkZHRM8RKFIvF0mVlZYulpKTK8Hh8z/fKAABA69atO/UzfeDZs2eGLi4uZ+Tk&#10;5Ir7W2GJiopWLlu27Fp8fPw8dhFW30NnZyfXkydPZvj5+R3U19fPRFzocDhcr6GhYYa/v/9+xELR&#10;09PzBB6Pp/1MbOvfBYmJiVYAAHigbxM7YWRk9ExXVzd7JNeEhYVtdnd3j0hNTTUbCfn6K4F4tyCL&#10;XQUFhSIAAIxYngsJCTX4+fkdLC8vl2K3rr8KCIGKWHmHhoZuZz3OZDLRnp6eJwAAsJOTUxS75owQ&#10;BKHa29t5vnz5Ip+Zmal/9+5d2zNnzqzfv3+/v5eX1/HFixffMjMzS1VWVn6HWA0PBMTKVUNDI3/2&#10;7NmPnJyconx8fA6HhIRsDw8P94qIiHA7evTo5t27dwciVq76+vrPFRUVi4SFheuIRGIXCoUatpUr&#10;mUyuR6xcbW1t73p4eEQcOnTIJzY21i4/P199wsr19wQEQai4uDgbBQWFT8jzBgDAixYtujnasbep&#10;VCrH1KlTC8XFxSuH68UWFxc3n0gkdvbpxmTpl0yWDWImAAA+ePDgf22cjDXu3LmzkHVOFRsbazfY&#10;N97X1zekz2I8ov97JyQkVP/q1atpiKEUAAC2sLBI4Ofnb66oqBAfy3tiMpnowsLCqSdOnPC0t7eP&#10;ERIS+tejSUZGpvR7pGpERIQ7AN+Mu/T19Z8BAODFixf/RzgcNBrN4OHhaWP3s5vA0GC7AhOYwGgi&#10;Ly9PEwAAa2tr56iqqhaQSKQWExOT9B8py9XV9TQSL6V/gqnbt28vAuDXu+OVl5dLRUVFOa1ateqi&#10;tLR0GTJQk8nkegcHh+jIyEj39+/fT0FIh8DAwN0AAHjHjh3B7H4Wg+Hp06dGeDyeiuzsjsTqqKOj&#10;gzshIWGWr69viK6ubjYS3wyJtYZYwHxvMZefn68hLCxcJygo2JiTk6Pz4cOHyaKiotVkMrn+zZs3&#10;aqzndnV1cYaHh29ECGt1dfWXt2/fXvQ7ubn/KCAIQu3atSsIAAC7ubmdHM8WGEgMZFtb29j+x7S1&#10;tXOIRGLnp0+fJrFbz6HaOz8/X93T0/OEoqJiEdK3kYm8hIRExYoVK64+efLE6le4Z9FoNPyzZ8+M&#10;AgMDd5uamqaxkoYGBgbP/f399w/1brGCyWSi/f39AwdamKLRaKa0tHTpqlWrLqamppoO532qqakR&#10;uXbt2rJFixbdZp20IuDj42uZNGnSJzExsSrkNwEBgSYrK6vEdevWnV25cuVlJPZy35jRIyYmVrFs&#10;2bKre/bs2XP06FHv8PBwz6CgIL85c+bEUyiUWtYEOAYGBhkrV668vGLFiqusyXHweDxNXl7+s6Sk&#10;ZHl/yzcMBsOYOnVqoZ+f38HRcEunUqkcISEh2/rurZGViEYsZtesWXM+KSnJgh3WnN3d3cTk5GQL&#10;f3///UZGRs+QBD0YDIahp6eX5efnd/DJkyczBrIaKSwsnAoAgI8ePbqF3e/ir0ZcXJwNAADOy8vT&#10;ZLcuCGg0Gp5AIPRs3rz5L3br8rOYOnVqAR6Pp/Z/H3l5eVsvXbrkPF7I3l+FrKwsPWR+1dzcTBqI&#10;RA0LC/MG4JsLf319vdB433hHQKfTsTU1NSKvX7+e9uTJkxlXr15dERYW5u3r6xuyevXqC/Pmzbuv&#10;paWVKyUlVd4/5nS/TbZmJSWlj8bGxk/t7e1j3N3dI5HvAIuV6w4fH59QR0fHKCsrqyfTpk17JSkp&#10;+ZWPj68VGduGAg6H6+Xj42uVkJD4qqam9trKyirR0dExaufOnUHnz59fk5qaalpUVKTY2trKN57n&#10;WL8renp6CA8ePJhdW1s7ZH6D169fT7OwsEgG4FvyOQC+WQTeuXNn4a/Qzd/ffz8AAL5///68kVxH&#10;o9HwS5YsuUEmk2v7h85AvGV4eXnbxkvCxaKiIkVkLonoOXXq1EIPD4+I6Ohoh7q6OmEYhsG7d++U&#10;FRQUivbs2bNHXV09b6D3iZeXt83Hx+ewubl58pQpU96/evVqGrvvj5VUXbhw4R3WzR5ZWdmS1atX&#10;X4iKinIqKyuTHihkFWKFigCZeycnJ1v8iD7t7e08Tk5OURUVFRLDvaawsFBFVVW1QEhIqF5BQaHI&#10;399//3g3nhkPYLsCE5jAaIJKpXKgUCiIn5+/2dnZ+RKRSOwikUgtPzI5efjw4RwAAKypqZnHz8/f&#10;zGot2dvbixMXF6+0srJKHE39KyoqJK5cubJy7dq15+Xk5IqRQVZQULBx4cKFd06cOOFZWFg4oHvr&#10;uXPn1iFWBeN1Mvb333+vQkgVV1fXU0MN0ogl086dOw8MZsmUlJRkOVwrrOTkZAseHp52KSmp8g8f&#10;Pkx+9+6dMoVCqaVQKLVv375VQc5raWkhHThwYCdC1hgbGz999OjR7PHarr8KEAShfH19QwAAsKen&#10;54nxeP8QBKHmzJnzgJ+fv4nJZP6Hfr29vTgCgdAFAIBv3brlwG5d+6OoqEhh586dQWpqam/6ux4K&#10;CwvX2dra3o2OjnZgh5VhV1cXZ2JiopWfn99B1g0LAoHQY2lpmXTgwIGdWVlZeqyEbllZmZSHh8dx&#10;RUXFj6wkMAAA6hvDYh48eDB3OCQwkuXUyckpipUYRcDNzd0uLy//WUpKqpzlt46ZM2c+7kuMEsfJ&#10;ydmJHOPg4OiRlJQsR6FQTF5e3ra2trYhLWzb29t5BrN0NzY2Tl+xYsWVJUuW3GRNgkQkErv7yNzK&#10;/u74OByuV1NTM2/fvn0BP5pV/uvXr5LBwcE76HQ6trOzkys2NtbWwcEhun+IBzQazZw0adInDw+P&#10;iIyMDINfsaDq6ekhpKWlme7du3cPK/GORqOZ2traL7Zv3x46EmtmAwOD50pKSh/H4zgzmrh58+YS&#10;AAD8/v37KezWBcGLFy+0AQDw7du3F7Fbl5+Fra3tXVVV1YIZM2Y80dPTy+rq6iICAOCAgIB97NZt&#10;LFBXVyccFhbmTaVSObq6ujgHIlHz8/M1rl69ugKCIFRDQ8NvQ6KOBBAEodra2ng/f/486fnz5wax&#10;sbF2p0+fdt23b1+Ap6fniUWLFt02NTVNmzJlynsBAYGm/t8Ylg03moSERIWGhkb+nDlzHjo7O1/a&#10;tm3bodDQ0G2sVq4BAQGBbm5ukXZ2drH6+vqZCgoKn8hkch2RSOweLE4sK1itXBUUFD7p6+tn2tra&#10;xnp6eh4/fPjw1tjYWNuGhoYxCbfzJ6CqqkqMj48Psc6E1NTU3nh4eETcvHlzCetGXm1tLcXFxeUs&#10;CoWCCARCDxqNZnJzc7eHhoZuH83NyNraWgoy98nPz9fAYDAMZ2fnSz9TZmtrK19iYqKVv7//PgqF&#10;UqOoqPjBzc0tsrGxcdz1ExqNhs/IyDA8cODAzhkzZjzh4uL6d342ZcqU9xs2bDhlY2Nzj0wm1926&#10;dWvRo0ePZs+aNesRFovtAQDAJiYmKenp6UYqKiqFy5Ytu/ajJOOvBhKT//jx4179SVUymVwLAIBX&#10;rFgRBQCA0Gg0nfVZtbe3c/edyzQ0NMz4kfqRpKPDzQdz9uzZdSgUikkgEHokJSXLJCUlywD4ZjT0&#10;p8/FfhZsV2ACExhtIIvJ0NDQbcjA9SPxNqlUKgeRSOzW0tJ6gUKhoK1bt/5HghAkbuS7d++Uf1TX&#10;qqoqsevXry9zcXE5O2nSpM+su+S2trZ3jx07tunNmzdqQ5GN8fHx1hgMhjFr1qyE7xEUt27dWjRl&#10;ypTCkJCQ7f0Jp1+N06dPuyITyeDg4B0DndPV1cWZlJRk6e/vv9/Q0DAD2e3HYrF0fX39TMSSqbOz&#10;k2uk9UdHRzvg8XiaiorK24qKConCwsKpZDK5XkREpAZJIlVbW0vZsWNHMA8PDxIr8UFGRoYhu/s0&#10;OwFBEGrr1q1HAADw5s2b/xpvH1UIglCcnJydBAKhh3ViDEEQat26dWeQd2rRokW32G1BXFVVJRoc&#10;HOyrp6eX1T++JolEapkxY8bj8+fPrxkoQyu70dbWxhsfH2/t7e0dpqam9oaVuNTT08tUVVV9w3o/&#10;wsLCdSYmJmk3b95cPBzLL4Sw3LBhw0kZGZnS/gtMAoHQJSsrWywnJ1eMELRIDEZnZ+eLc+fOjScQ&#10;CJ39r0OhUEzWSay2tnbO58+f5X+kDVpbW/n++eef+d7e3mHTp09/hYxnnJycXWZmZikrVqy4am9v&#10;Hz158uQPrO2joKBQRKFQavpb5XJwcFANDQ0zDh8+vHU44/xQaGlpIV29enX5vHnz4vu7vmKxWLqy&#10;svJbHx+fQ3l5eRo/W5e1tXU84lGAhIDYsmXL0fj4eOsf7b+XLl1yBgDAqampZuzu778SFy9eXAUA&#10;gIcTQ22sEBUV5QQAgEdivTJeMXfu3Aeampp5JiYm6WZmZqk0Gg0PAHuyVLMbg5GorPhTSdSRore3&#10;F1ddXS366tWr6Y8fP5555cqVlUePHt2yffv20FWrVl1E+pWkpOTX/skKWcHPz988efLkDyYmJukO&#10;Dg7R7u7ukXv37t3NGsv1wIEDflu3bj20cuXKKEtLy0Q1NbXXkpKSX3l5eVv7W1D3BxqNZoqJiVWO&#10;Rh6BPxUNDQ1C8vLyn/vmVs1btmw5YmVllYgQd2g0munv778nODh4Bw8PTzsajWb25ZKAXFxcztbW&#10;1lJGUx8IglAiIiI16urqLwsLC6eqqam9ERUVrR5vCYrHEr29vbisrCy9kJAQ39mzZz9C1l0AAJiL&#10;i6tDS0vrxbVr15Z9/vxZ/s6dOwudnZ0vCQsL127duvXwy5cv1dmt/3CBkKp9+QjuolAopo6OTjYn&#10;J2cHCoWCWOcBpqamKQD8fxiWrKwsvZHW5+TkFCUgINA0nPVOeXm5JJFI7FJUVCyqr68nI3118+bN&#10;YQAA2N/f/39i4/FHwXYFJjCB0Ya5uXkyAAA+c+aMCzIg/6jb/dy5cx8AAGA5ObkvKBQKYs1aW1dX&#10;J4zH42lubm4nh1tebW0t5ebNm0tcXV1PKykpfUT04+Pja50/f/4/YWFh3q9evZo+kgVudna2LpFI&#10;7NbU1Mz7XtDzuLi4+awx/CIjI93H6pksWbLkGkJoXLt2bRnye09PDyE1NdVs9+7dgSYmJumIJRMG&#10;g2Ho6Ojk+Pr6hiQkJMz62WDup06d2oBCoSBDQ8OMpqYmgdevX08TEhJqEBMTqyoqKlIsLS2V8fDw&#10;iEB2oZcsWXLz9evXbHcTGS+AIAi1adOmYwAAeNu2bYfGG5FqZmaWysnJ2dne3s4NwzCorKwUUVVV&#10;/dc6cP78+XEAAHj58uXXxpJIbW5uJp06dcrV3Nw8mZeXt5V1IcTFxdVpaGiYERYW5l1bWyvM7jYc&#10;Kerr68m3b99etGHDhlOysrLFMjIyxeLi4hUODg43h7PJgbh+e3t7H1VUVCzqb6mDx+Op0tLSpZMm&#10;TfrE6hauq6ubvWLFiisrV668oq+v/xyxTkej0f9h9ck6ttrY2MQdO3ZsU0FBgepo9t3GxkbBO3fu&#10;LPT09DyhoqLyFqmTh4en3cLCImnZsmXXFixYcFdWVraElSxXUFAoEhISqgd92egRcHJydllYWCRF&#10;RES4FxUVKf6srrW1tZQzZ864WFpaJvWPG4vD4WjTp09/GRAQEDhYMrLvAYVCQbq6utn37t1bMFoL&#10;we7ubiKJRGpZunTpDXb371+JyMhIdwAAPNoL9Z9BS0sL6U8hry0tLZMMDAye6+npZc2aNSuho6OD&#10;GwAAHzp0aBu7dRtrjHcS9dKlS86bNm06Nhh27doVhGzKPH/+3OB7527atOnY9zKcjyYQK9dPnz4p&#10;ZGT8H3tXHVfF8r7nNB2HTumQI93SCkojICCogGBhYoPtFRO7AxtBQQUFFa+SCoIiKAKCYJLSDSd2&#10;f3/I+tt7Lip98H6Zz+f5KLuzszNzdndm3nnf53k6+fbt2zNOnTq1aPv27VuWLFly3N3dPcbMzCxN&#10;RUWl+HderlJSUl90dHRe2tra3vfz87u4bt26vWgu1/Dw8OCNGzfu8PPzi9DT03suLCxcg1zP6udr&#10;LKK5uZm3l7oHIpPJDeXl5XLIOSqVSlixYkU4svmHbHQCAGBLS8vkkZz337t3z4FMJjcg85n4+HhH&#10;VvfVWAKNRsNfu3bNB4PBMLi5uZuIRGKPhITEV3Nz81QxMbEqExOTjDt37jiPRSeDgcDHx+cKPz9/&#10;o56eXmavrSIAhmGQkpJi1jvPpTU1NfHw8/M3urm5xQ6kbAaDgRUREamZNWvW9f7kd3d3v4nBYKCY&#10;mBg35nJERUWrJk2alM/q/hrLYHkFxjGO4cbmzZu393odhCID5Y4dOzYPpiwGg4ENCgo6gQy0goKC&#10;degB2dfX9xInJ2d7fz7q1dXVoojKIw8PT4u9vX1CeHj46pcvX+oM1rBTUlKiJCAgUC8nJ1f+qwUZ&#10;BEEYXl7eJiEhoW/q6up5AACYQqG8Ho3f4+bNm+5oYwEvL2+TmpraWyUlpRJ0+Keuru6LtWvX7ktM&#10;TLQbqpgNut2IQJKDg8O9jo4OjtzcXG0ymdwgJSX15cGDB9Pnzp17GYfD0QkEAjUgIOB8aWmpIquf&#10;4bEICIIwyLsQEhKyaywZUhGydhKJ1MXsxSglJfWJSqUSdu3aFTIShtSKigrRGTNmxMbGxrp++/ZN&#10;8Pr1614ODg53mXk7SSRSt7a2du6WLVu2ffz4cQKr+2y0QaVSCc+ePTPeuHHjX+rq6q+Zwv1hPB5P&#10;lZKS+qysrPwO+U5iMBhIU1Mzz9PTM9rHx+fa5MmTM1DfDLqSktI7fX3954qKiqUoIywd+d5gsVi6&#10;np5e9oYNG3YnJSXZDMaDfSCora0VvnHjhseiRYtOMW+STZ069ZGXl1eUvb19gpiYWBVyTlBQsE5B&#10;QaEUrUiLgIeHp8XOzi4hIiJi3nB4LX7+/Fn64MGDKydPnpyBCIkhYGNj69LX13++e/fu9aWlpYq/&#10;e78xGAw0EuHRy5cvP/JfF5gKDw9fDQCAh2ucGwjevHlDsbKyeqyqqlpgaWn5ZNGiRScG65k9VmFq&#10;appuYWGRoqWl9crR0fFufX29AAAAPnLkyKDV52k0Gj4qKspzwYIFp8LDw4P/FF7VsW5EdXBwuMfL&#10;y9vcFxBvTyQs1c3NLRaDwUA/y8/Ly9u8evXqcFb3eV+gUqmEyspK8by8PM2HDx9Ou3Llypzw8PDV&#10;a9eu3efr63vJ1tb2vo6OzktJScmvyBjXF8hkcgM60sHQ0PBpS0vLsCrG/8no6OjgMDAwyEI2qpmN&#10;ol1dXWwTJkz4gO5TeXn5sjt37riMxpw2KSnJGpmreHh43OivoNT/ErZu3boNAACfP3/ePzs7W+/R&#10;o0dT379/P6Y1DQaC8PDwVczvNTpK6cyZM4EwDIPQ0NAwDAYDlZWV9Xt8fvXqlRYAAL58+fLcfvb1&#10;Vm1t7dy+uGUnTpxYyM3N3crq/hrLYHkFxjGO4UZaWpopAAB2dnaOU1JSKmFjY+vS1tZ+OdjyIAjC&#10;rF27dh+ya6yiolKMDHyIkNW0adMeIpPqyspK8czMTCPmAZlOp+NiYmLcB8uFx4y3b9+qSUhIfBUS&#10;Evr2uwGmtLRUEQAAnzx5clFgYOBpxGgxkr8DlUolIGHgfHx8P92JJ5PJ9Z6enlEXLlzwH87wRjqd&#10;jlu8ePFJAADs5+d3kUaj4V+8eKHLx8fXJCoqWm1jY/MQ8f5auXLlof9CGONIg8FgYBcsWHAGAABv&#10;2bJlO6vrg0ZERIS/hoZGnpycXJmFhcVjHA5Hw+Px1OvXr3sgeYbbkHr//n0bLBbbZ+gdHo+nqaqq&#10;FgYHBx/4GY/xfxl0Oh338uVLnbCwsFA9Pb1sZiEOLBZLExcXr1BWVi5Gh3GpqqoWubm5xXp7e18z&#10;MzNLRQyqAABIUVGxxNDQMHPixImFiAcqkUjsMTMzS9u2bdvW9PR0056eHmJnZyf748ePp2zcuHGn&#10;sbHxD29VPB5PY1aFH8k+qKqqEouMjPQODAw8h+a4JpPJ9TY2NkkeHh7RNjY2D9Gh92JiYlXy8vLv&#10;UVxuPyAoKFjn7u4ec+3aNe+qqiqxodQNgiBMSUmJ0s6dOzfq6urmMIencnBwtJuamqYdOXJkWV9h&#10;oyNlRH379q0aAP8Wc/wv4a+//toEAIBHW/gjLi7OoVex/l/8jPr6+pmIJ/+fDn19/exp06Y9VFNT&#10;e+vu7h5TVVUlBgCAT506tWiwZZ47dy7A2dn5lrq6eu6kSZPyNm/ePKbGv59hrBtRfwVPT89oQUHB&#10;OuQ9cXV1vUWhUApYXa+RBgRBmObmZt6SkhKljIwMk1u3brmePHly8bZt27YGBQWdcHd3jxEWFv7B&#10;ge3m5nbz0qVLvqyuN6vR3d1NmjJlyt8AfOcfT09PN0Wfp1KpBCcnp/jefmMAAGB/f/+I0RJhpFKp&#10;BE1NzTxhYeGaTZs27cDj8TRpaenP/+uUYczo6ekhTpo06c1/me4gKSnJetOmTTs4OTnbREREari4&#10;uFqVlZWLg4KCjiF5qqqqxIhEYk9QUNCJ/pYbFhYWCgCAq6urRfuTf/HixSe4uLhaExIS7NDHaTQa&#10;XlhYuEZeXr6M1X01lsHyCoxjHMMNJHRLVFS02tPTM5pEInWxsbF1DcVzAO3RiMViGVZWVk8Q7lEX&#10;F5fbyAIXWShjsVhGZWWl+Ei0r66uTnDt2rX7etVnaTk5OXq/uwZRWc/OztazsrJ6DACApaWlPw13&#10;3eh0Oi43N1c7OTnZwsTEJAMAAAcFBZ3o7u4m3bhxY6a5uXmKhoZGPpoPkoeHp4WNjQ0xlMBycnLl&#10;AQEB5yMjI70H24fd3d0kd3f3GAAAvG7dur0QBGGysrIMODk52xGjDB8fX9PmzZt3/Jc9nkYCDAYD&#10;GxAQcB4AAA/Ww3s0kJycbEkkEnsMDQ2z0B6IiCF16tSpjwY6eWYwGNinT58aBwYGnkOHaCNekxIS&#10;EhXz588/8+zZM6P/NWVLCIIwb9++VTt48GCwqalpeh/KyAxRUdFqFRWVIn5+/kbkuIyMzEcnJ6d4&#10;Ly+v65aWlk/QYgNycnJlRkZGmZMmTXqNGPmQkP5fKb0zo729nfPhw4fT1q9fv0dfXz8b8YIlEok9&#10;5ubmqdu2bdualpZmNtKLqc+fP0tfunTJ19fX9xJaEEtISKh22rRpD93d3W9aWlomo0PvJSUlv8rJ&#10;yZVxcnK2MvUnLCoqWj1r1qxrR48eXTLU543BYGDz8/PVQ0JCwtTV1V/3pWw+derUR2fPng2srKwU&#10;HykjKgzDYPLkyU8VFRVL/6sbD6GhoWF4PJ42mvekUql4DAZDBwDAsrKypVgslk4gEP5hOJ88eXI6&#10;q/tmOKCpqZnn6Oh4V0FB4b23t3fkx48fZQAA8IULF/wHUx6NRsNbW1snrVy58uC5c+cCexWMi/+E&#10;b/yfakTt7Oxk5+Liaps/f/5Z5Nj/ihG1P4AgCPPo0aMpeXl5lDVr1uxxdHSMj4uLGxRt2Whg2bJl&#10;Rzk5OdtdXV1v7d27d11qaqr5UGm60KDRaHhkLYbFYhl37979R6g8g8HAent7RwLwPWwfAAC7u7vf&#10;HM0+2LFjx2YAAHznzh0XGP5OxSYnJ1eOxWIZ27dv3zLam2pjGcMlvPWnIyA630R/AAAgAElEQVQg&#10;4Dw7O3tnf9eppqam6VpaWq/6W355ebkcDw9PCzc3d2t0dLQng8HAFhUVqRgZGWX2rvE2sboPxjJY&#10;XoFxjGMk0KvKDG3atGkHskC4d++ew1DLRcLwej2mCtXU1ArQixAcDkfz8fG5VlBQQBnuNjU3N/Nu&#10;3bp1Gzc3dysGg4Fmz559taysTK4/12ZnZ+sBAOCAgIBzvV4okLS09Oeh1glNmO3i4nKHj4+vCfH4&#10;4uTkbL9+/fqsvq7r6ekhPnv2zHjXrl0h06ZNe4hwEgHwnTYBHc6koqJSHBQUdCImJsa9PwNJS0sL&#10;j5WV1RMAAHzgwIFVEARh9u7du7bXAwcWEhKq3bdv31pWhFL+V8BgMLC+vr6XAADwrl27Qlhdn5/h&#10;9u3bM7BYLMPGxiapp6eHiBwnkUjdGAwGKioqUvnV9RAEYQoKCtSCg4MPqqqqFiEejYjRVEhIqNbB&#10;weHuw4cPbfqjOP9fAgRBmPfv3yucPHlykY2NTRL6HUYZB7+pqKgUCQsL16INf7a2tvdnzpwZraur&#10;+w8PVRkZmQ/GxsbPtLW1c9HGVA0Njfzg4OCD9+7dc2hpaeEZat1bWlp4EhIS7FevXh2ura2di4TX&#10;sbGxdU2ZMuVxWFhYaGZmptFI/qYQBGHKy8vlzp8/H+Dj43NNXFy8EuWNWjl9+vT7bm5usSYmJhlo&#10;eoMJEyZ8lJWV/UAikTrRfa2lpTXoaIu+QKPR8M+fP9dfsWLFYWVl5XfM9AsAAFhRUbHk6tWrPogg&#10;wXDhypUrcwAAcHJysiWrn/ORwMqVKw/x8PC0jOY9jx8/vrh387C+d4z+V8gwiURqZ3XfDAdUVVWL&#10;3N3dY6SlpT/7+fldLCkpUQIAwNeuXfMZTHklJSVK2traL2JjY10fP35sNWnSpNc6Ojo5f4LR4081&#10;osbFxTkDAOCHDx9OQ46NG1H7BoPBwG7atGmHjY3Ng5GOrhgMampqRLi4uNp6NwR/RGRgsViGpqZm&#10;XlFRkSoMf3eAGYxhlcFgYOfMmXMZKZc5lBmCIMyiRYtOAQBga2vrJABGXyT19evX6gQCgcrMVdnS&#10;0sLj4+NzDQAAm5iYZHz+/Fma1b/XWMGmTZv+AgDACQkJ9qN5356eHuLChQtPv3v3Tnkw18fFxTnP&#10;mTPnSn82+H+HwsLCif11WGlububF4XD00NDQsIHc4+nTp8YiIiLI/BOJUmEsW7bsMKufgbEOlldg&#10;HOMYCUybNu0+AACeO3fuZQC+c+P4+/tfGGx57969U161atUBLS2tV6iPDCwmJlYZFhYWmpWVZVhe&#10;Xi6L7N4sXLjw9HBNZtrb2zn37NmzHvHecnNzi3379q3aQMqAIAjDzc39w7uJh4en4d27d0oDrQsE&#10;QZji4mKVkydPLnZ3d49B8z7Kysp+mDhx4lsAAKSgoFBaWFg4sb/l0mg0fHZ2tv6+ffvW2tvbJ/Dy&#10;8v4Q4eHg4OhAe0VpaGjkr1y58tDdu3cdmbloa2pqRLS0tF7h8Xja0aNHl2zYsGG3oqJiKWLg3r17&#10;94Y/hctsrINOp+OQyd9YDr2NiIiYBwCAPT09o+l0Oo5Op+M4OTnb+Pn5G/ryPKRSqYSNGzdup1Ao&#10;r5lDnIWEhL45OjrGR0dHe4zFxcpI48uXL1KXLl3ydXJyikc2TNAgk8kNysrKxZKSkl+RY/z8/I1T&#10;pkz529nZ+Y6UlNQH8O9QYkhKSuozujxlZeV3ixcvPtnfjZOhorGxkT8uLs55xYoVh9XV1V8j9eDk&#10;5GyfPn36g717964bLhqWnwEJrz99+vRCT0/PaLThWVpa+tP06dPvu7i43NHQ0Mjry6AJAICHGuL/&#10;K3R3d5OePHliOX/+/DPMXtgAAFhERKTG3d39ZkxMjNtQQ/A6OzvZ+fn5Gz09PaNZ/cyPBBYuXHha&#10;RESkZjTvqa+vnwUAgHV0dJ7hcLgf4ykWi6Wi+dgqKir69Qzdu3fPPiwsLPT06dMLmfErDjcajYZP&#10;TU0137Jly/aDBw+uSEtLMx2O9qEhLy9f5u3tHSkiIlKzcOHC0wUFBRQAABwTE+M+mPI+f/4sZWJi&#10;knHhwoW5fn5+EQoKCqUeHh7RoylSOFj8qUbUOXPmXOHj42tCb36OG1F/jjt37jhLSEh8ffLkyZjb&#10;eFqwYMEZPB5PQ4xSdXV1ggkJCfabN2/e4eHhcQM5TqFQCvB4PM3Q0DBr/fr1e+7fv2/bn01TfX39&#10;TOT7RaFQ3mRkZPwIj4cgCLNu3bq9AAAYofCaM2fOldH0IqdSqQRtbe1cYWHh2p/NZ65evTqbm5u7&#10;lY+Pr2mw3ylWor29nbO/c+KcnBzdFy9e/AvFxcX/cGro7u4mUSiUAnFx8crR5I79+++/pwIA4MTE&#10;RLuBXFdRUSExY8aM272b2q+GK7LJ3t4+QVhYuPZ3a9dbt265AgBgZhqL3+HUqVOLsFgsA4fD0djZ&#10;2TuQSCgdHZ2Xf8IYx0qwvALjGMdIYPny5YeRBTyyKCeTyQ2DXQTPmzcvgkQidVtYWKRs3759S0hI&#10;yE5k0J46deqj2tpaYRj+PlgiA7a6uvpr5kFhIOju7iYdPXp0mYiISA0AALa1tb2fm5urPdjyYmJi&#10;XKdOnfrI1dX1Zm5urtZAro2Li3OeNWvWdVFR0R88TFJSUl/mzp17+eLFi36JiYl2mpqaeQAA2NjY&#10;+OlQw3QQWoADBw6scnJyikeH/7KxsXUhRgQMBsPQ1dXNWb9+/Z4zZ84EiomJVeJwOGqv8jVCvJ91&#10;8eJFv+HYFRzHP0Gj0fBeXl5RAAD40KFDK1ldn59h//79a3oN6VRRUdEqAAA8a9asSOR8V1cXcdOm&#10;TTu8vLyuo7koeXl5m6dMmfL4zJkzC5qbm4fsAfmnoba2Vjg6OtrDy8srCm3UQ23GNCspKb2TkZH5&#10;gHhzcnJytpuZmaW6ubnF2tjYJAkJCf3rOmZMmDDhk7+//4WrV6/OrqiokGB1u+vq6gRjYmLcg4KC&#10;Tqiqqhah2tvi4OBw78CBA6tevXqlNZILMcQLeuvWrVs1NTVz+/IcZMbWrVu3jFYfAQAgLy+v67Nn&#10;z74qISFRwVwXCQmJitmzZ19JSEiwG8x4sGLFisMEAoGKjK3/JcydO/eyjIzMx9G8J5lMruvd6KhF&#10;b1hoaWlloo2o/fX0FhIS+vaz53Dp0qXH+rqmubmZV0lJqYQ5/8yZM28M57skJSX1xd/f/wI/P3/j&#10;smXLjiLc9fHx8YMOdw4NDf1LQ0PjlaKi4jtdXd3sS5cu9Uu4g9X4E42oPT09RF5e3mbmUF5XV9db&#10;goKCdSEhIbuYMdreamMNra2t3GJiYlWXL1+ew+q6oPHmzZtJWCyWsWLFit96tb1+/Vo9NDQ0bPLk&#10;yU+RCBUcDkfX09PLWbNmzf6EhAT7vkR8wXd+UwiPx3cDACB3d/cY5BzCEWltbf0Ig8FAjo6Od0c7&#10;agipQ2xsrNuv8pWVlcnr6+tnAwDgwMDAcyMthDmccHJyind1db31u3x5eXkav5rDPH/+3ACd/8WL&#10;F7o4HI4+FCeogWL16tXhRCKxZyDzlosXL/qysbF1sbGxde3evXvDcD5jKSkpFgAA+OzZs/N/lW/+&#10;/PlneXh4WtD3TkpKsqFQKAXozSg0CgsLJ2KxWLqKikoxwqPKYDCwwcHBBwAA8Lx5886z+tkay2B5&#10;BcYxjpFAa2srNxcXVytiCEGMak+ePLFiztvT00PMyMgw2bFjx+apU6f+3RdvFgRBGOaP0I0bN2Zi&#10;sVgGBoOB1NXV89Hn7t+/bysoKFjHycnZfvHiRd+BGG9pNBr+/PnzAVJSUl8AALC5uXkqK4nHIQjC&#10;SEhIVPTy710/e/bs/Pfv3ytAEITp7Oxk37Bhw24cDkcXFRWt/t0kYbDo5evTOHLkyHJkIo0MukQi&#10;sQe9CEQbeA4ePLiC1c/ifx00Gg2P8M+OlUVYX/Dw8Iju9Zir2rdv32oklCshIcGOnZ29rdcoDwkL&#10;C9doamrmnjt3zu9XC/tPnz5NsLa2TlJRUSmaNGlSPoVCea2rq5udlJQ0ldVtHSwQj0x/f/8LEhIS&#10;X5nfKU5OzjYFBYVSeXn598hGBolE6jY0NMx0cXG5Y2Nj81BMTOxHWLqoqGjV5MmTn5qYmKSjDW04&#10;HK5HX18/89SpUwvLy8vlxjr3ZU1NjUhUVJTXggULziCe7cgmnYuLy50jR44sLygooAyHIaiiokLi&#10;ypUrs11cXG6jN4/Q3zUFBYX3yOZaL6DehSR86NChQSuQDwTMnKhNTU18MTExbm5ubjHMBncMBgPJ&#10;yMh8mD9//plHjx5N7Y/HChLGtm/fvrWs/v2HG+7u7jGqqqpFo3nPvXv3rund3M2TlJT8zPxcATAw&#10;sUktLa3cqVOnPqqqqhJjRl/vAY1Gw8vLy5fh8Xjq3r171xUWFqqWl5fL+fj4XAUAwCdOnFg8XG0V&#10;FhauXbhw4WkODo6ONWvW7M/MzDQC4J+h4QNFbW2toKenZ5S9vf29GzduzPwTQvlh+M80ot6/f98W&#10;AAAz81pu3bp1G4FAoDIDh8PRsVgsIzs7W5/VdWclzMzMUseSFyMEQRhra+tH/Pz8jQ0NDeSBXNvR&#10;0cHx+PHjKZs3b95hamqajlB8YbFYhra2dm5wcPDB+Ph4p4aGBrKysnIxaqxhIPc6fvz4EgAAbGVl&#10;9ZhAIFDNzMzSRjuCqKCggEIkEns8PDxu9Cc/lUolbNiwYTcGg4GUlZXfvXr1akAOL6xAW1sbF5FI&#10;7Fm7du2+3+VF1OM3btz417179xzQSElJsehrLhgaGhoGAIDv379vOxrtUVNTeztlypTH/c3f2NjI&#10;LyAgUC8tLf3pV1EYgwUEQRhtbe1cZWXldz+bY0IQhJGUlPzq5uYWiz5++PDhFQAA+GfRQc7OzncA&#10;APCtW7dmMJ+Tl5d/r62t/YLVz9dYBssrMI5xjBQ2b968HQAAi4uLVyCL/SVLlhxHQsd37969wcbG&#10;JomDg6MDWehpaWm9GsiOdkJCgr2mpmbe9evXvZjPVVRUSJiYmKQjgzsHB0eHqKhotZKSUomuru4L&#10;KyurJ87OznFz5sy5smTJkuMhISG7li5delRBQaEUAADr6+tnP3r0yHqkDQwIN9+5c+cCly5deqwv&#10;Th46nY5jrkdaWpoZYlDw9/e/MJoqioiIzYkTJ4I8PDxuoBftGhoa+QkJCXZj3TDzXwKVSiW4uLjc&#10;AWBoCsgjjfLy8n9wCEMQhJGVlS3n5+dv2LJly7aFCxeeQntKkcnkBjc3t9iTJ08ufvfunTLyTNHp&#10;dByRSGQWTvoRpu7o6BjH6rb2F7W1tYK+vr4XpKWlPzEbVdjY2Drl5eXfKykplSCLGBwOR9fW1s51&#10;dHS8a2Nj81BSUvILkh+LxdLU1NTemJmZpcrKyqLV6BtcXV1vHT9+fElRUZHqn/5uVlRUSFy9enX2&#10;vHnzItCh7UJCQt9mzpx58+TJk4uLi4tV+tPOb9++Cd24cWOml5fXdWFh4Rrm34Cbm7tFXl6+DM2Z&#10;ys/P3+jg4HAvMDDwbC//N7Kh1J2Xl6cxGn3wO2GpmpoakcuXL8+xs7NLZDYGY7FYhqioaJWQkFAt&#10;DoejE4nEbmdn51sZGRmT0V4Upqam6QoKCu//BAGfgcDe3j5BR0dnWDlsf4eGhgZ+Mpnc8CsvoGvX&#10;rvXJYd4XtLW1cx0cHO71N39qaqo5AADeuXNnKPo4BEEYQUHBOiEhodrhaisfH1/T8uXLj+DxeFpo&#10;aGgY4snzX+XY/RX+RCNqQEDAeW5u7tb+Ui81NzfzSkpKfp04cWLhn0TX9O7dO8Vz58753blzx3k4&#10;xkRhYeHaefPmRbC6XQgSEhLsAQDwkSNHhryx19nZyZ6SkmKxdevWbRYWFimIcCUGg4Hk5eXLeucm&#10;3ampqcYwDIPLly/PBQDApqamaRwcHB2ampp5fXmxjiRoNBpeV1f3haCgYN1AecOfPHliJS4uXkkk&#10;EnsOHTq0ciyPgXfv3nX8mZMSMxAjalxcnHN/y+/u7iZNnDixUFJS8utI/4ZfvnyRAgDA4eHhq/t7&#10;zeLFi09isVjGSBq8o6KivMAvoinevn2rBgCAz507F4g+/jsj6u7du9eTSKTupqamf/XrpEmT3nBx&#10;cbWx+vkay2B5BcYxjpFCXV2dIIFA6On1Rm3i5ORsI5FIXdzc3D9UjtXU1N4uW7bs6O3bt2cMdKe0&#10;P6BSqfjw8PDV27Zt27p69erw+fPnn/X09Iy2tbW9b2JikqGurv5aRkbmI5lMbiAQCFQ8Hk+bOHFi&#10;YXx8vNNIGhq+fv0qeeXKlTl+fn4X0SrREhISFb8TxWptbeVGPA9lZGQ+/v333yz3vIMgCPP06VOj&#10;mzdvuv3pBpo/FT09PURHR8e7fQ3kYwEtLS08T548sdywYcMuFRWVIl5e3iaEnmLdunV70Xl7vQH/&#10;9X6Ii4tXzp49++qFCxf8BQUF/2XwQnDo0KE/wgP6/v370xEPxl4wZGRkPqiqqhYhm0sAAJhCoRTY&#10;2dkl2NjYPEQbRwUEBOpdXV1vIaq4CLi4uNrs7OwSw8PDV4902PtYwKdPnyZcuHDBf86cOVfQfLB9&#10;ee83Nzfz3r1713HevHnn0QZo1GZbu5ycXDn6uePk5Gy3sbFJCgwMPDd37tzL2traLxH6BHZ29g55&#10;efn3q1at2t/S0jJqYnm/M6KiUVVVJbZjx46NioqKJT/jc0WAw+HoysrKxStWrDi8bdu2zQAA+PHj&#10;x1NY/RsPJ6ysrJ6YmJhkjPZ9qVQqPigo6AgPD8+/+Iw9PDyiBlLWQI2oc+fOvQQAgOvq6gSYzy1f&#10;vvwQAAD+9OnTsIiqsLOzd65evXo/AADevn37lqSkJBsAAPzs2TNjVv/2o40/zYhKo9HwAgIC9cwC&#10;PL/DgwcPpgMA4IGKqrAKMTExzsjGq4mJSeru3bvXDXXuSiaTG35GpTHaoFKpBBUVlWIlJaWSn4US&#10;DwXd3d2ktLQ0s/Xr1+9hZ2fvIJFIXS9evNCF4e+Cojgcjm5gYJDFz8/fqKCg8L6mpkZktPtg9+7d&#10;GwAA8M2bN2cO5vq6ujpBJyeneAC+07mxog39QVBQ0AlOTs72/nCADsaICsMwyMnJ0cNisYyAgIAR&#10;DS8/e/bsfAAA3F/dkcTERDsAANQfuoqhgEaj4aWlpT+bmpqm93V+7dq1+wAAcHBw8IFt27ZtRTB9&#10;+vT7AAB4/fr1u7dv376F2ZHkwIEDqwDom8bHwcHhrrCw8Khyt/9pYHkFxjGO4QbipXjs2LGlaCVI&#10;lJdYfHR0tOdY41qDIAgzUiTONTU1ItHR0Z4LFy48jQ5HFRAQqHdzc4s9ceJE0O88xBgMBvbSpUu+&#10;iOHJwcHh7p/E2TOOkUd3dzfJ1tb2PgaDgS5evOjHyrp0dXWx7d27dw2FQnmDEKX/DEQisdvS0jL5&#10;r7/+2vTs2TNjtDccokJ/5syZBcyCP2QyuXbChAnlBAKhS1RU9KuBgUFGbm7uJFb/Dv3FokWLTvTV&#10;H1JSUl9sbW3v29jYPER/L3h5eZudnJziDx06tDI/P18DMY5SqVTCtWvXfHbt2rVhpFXtxzqQ5+Xs&#10;2bPzZ82adV1ERKQa/ZwBJmEtEonUNWHChI+ysrIf0BQJ5ubmqf7+/hG+vr4XDQ0NM/F4PK23jB5z&#10;c/PU7du3b0lPTzcdiQVqf/ArI2pdXZ1gRESE/7Rp0x7y8fH9wwsVj8dTJ0yYUD5lypSHO3fuDLl5&#10;86b7nj171np6ekZaWlo+7kuwjIeHp3ndunV78vPz1f8LBnkjI6NMa2vrR6ysQ0dHB3twcHC4rKxs&#10;eUREhN9Arx+oEXXHjh2bAABwa2vrvwz9N2/edAcAwK9fv1YfjrbhcDj6+vXrdwMA4N27d29APKUQ&#10;I8ufBgaDge3p6RnUNxWCIExAQMD5X7WdTqfj5s6de/nNmzcsH7seP348BQAA37p1y3Wg11pZWT3R&#10;0NDIH+46DQeysrIMKRRKgY+Pz7Vz584FsrOzt/dukDWrqam9lpSU/DhU3n5OTs72VatWHWB1W2EY&#10;BkePHl0GwL8pGYYKBoOBzcnJ0Ttz5swCe3v7e8gYoaysXLRq1aoDp0+fnk8kEns0NTVfiYmJVYmL&#10;i1d+/PhRZrTbX1RUpEoikbqZw6sHCgiCMCdOnAhiY2PrEhERqRkKJclIAIIgjJycXLmjo+Pd/uQf&#10;rBEVhmGwYcOG3QAMjZbld3B1db0lKSn5tb8bGm5ubrFEIrG7v1ziQ8GhQ4dWAvBv3lgYhoGnp2f0&#10;r9Y4CM6fPx+Avm7u3LmXOTg42rOysv5VpqGhYeZoC2D+aWB5BcYxjqECgiBMaWmpYl+qxr28ohAA&#10;AGJjY+vAYDCQsbHxM1bXeaTR2NjIf+fOHZdly5YdpVAoBajFaIuDg8O9gwcPBqONIL/Ds2fPjHV1&#10;dV8AAGAjI6PMnJwcPVa3cRxjE11dXWw2NjZJGAwGunr16mxW1SM6OtoTee4xGAxDVla23MnJKe7A&#10;gQPB165d8wYAwP7+/ucBAPDChQtPaWpq5qHFkWxtbe/v379/TW5urjZ6c6NX8Idy5MiR5U5OTvG8&#10;vLzNyH3U1NTeLl++/EhcXJzzaNJbDAatra1c/Pz8db+acGEwGAbCZZmRkTF5XKnz90A8ZNatW7dH&#10;VVW1EIvF/oOvmUAg9EhJSX2Wk5MrR8Qz8Hg8zcjIKNPX1/eiv79/hLm5eQqJROpGPDMNDAyeh4SE&#10;7Pr777+njhWBPLQRtbm5mTcqKsrT2dk5jllwCIfD0VVUVIpXrlx5KCkpaSoXF9dPNzRwOBwtJydH&#10;p6qqSuz48eNBFhYWKUg0CcoQ3aOlpZW7ZcuWbYWFhX8kNYSGhka+s7PzH0P50RcGakQNCwsLAQDA&#10;fdFNIKrCw2FEpdPpOAAAHBISEgYAgA8ePBgcGxvrBgCAx4KRcKCoqqoS3blzZ4izs/Ot5ORkC+R4&#10;R0cHh4qKSjEvL28zK4HH46m8vLxNw/UeLl68+CQHB0fHYL5zzs7OcWPViFpVVSXm5eUVxcRlDZua&#10;mibLyMh8EBERqRpqH+LxeFpISMguVre1sbGRn0wmN0yZMuXxcH6fX758qQ1QkTOcnJztAAAIi8VS&#10;0X1KJpPremmaGvvrUTicoNPpOAMDg+cCAgL1w+U9WlBQQEHWcsHBwQfGCidzaWmpIgAAPnHiRFB/&#10;8g/FiNrV1cWmqqpaJCUl9WUkjJZUKpXAw8PTMn/+/LP9vcbZ2fkOOzt7h4WFRQoCeXn59+bm5qnv&#10;378fVn7U1tZWbj4+vqaZM2fe7Os8BEEYZhw6dGgFAABuaGjg7+tdRHimExIS7Jj7mouLq01RUbGU&#10;1c/YWAYejKfx9AemT58+yaSkpFgmJydbpaSkWFZWVkoAAIC4uHiVjY3NI0tLyxQrK6tkGRmZT56e&#10;ntE3b970VFZWLn3z5o16ZmamcWZmprGxsXEmq9sxXKmtrY376dOnJsnJyVbJyclWeXl5WjAMYzg4&#10;ODpNTEye+vj4RFpZWSVra2u/wuPx9P6WW1lZKbF+/fq9kZGRPuLi4lVXr16d4+PjE4nBYOCRbM94&#10;+nMTGxtbd1xcnIuDg0OCr6/vZRwOx5g1a1bUaNejp6eHhPx/8+bNO7dv374V+Ts1NdUCAABgGMYC&#10;AMChQ4dWsbOzdzU0NAikpqZaIO/R2rVr9wMAAD8/fxPyTbGyskpWU1MrpFAob5cvX36UwWDgXr16&#10;pY1cc+7cuflHjx5djsFgYB0dnVzkGhMTk6ecnJwdo9wNP00UCuVtU1OTIDc3d3NbWxsfAACws7N3&#10;SUhIVHR1dbHX1NSIMRgM3KdPn2TPnTu3ICIiIlBFReWdvb19gq2t7UMjI6MsNja2bla3g9WJTqfj&#10;X716pf3gwYPp8fHxzgUFBep0Ov3H3AqHw9ElJCSq2NnZuyoqKqS6u7vZKioqpLS0tPJMTEyeEolE&#10;6pcvX6QyMzMnZ2VlGQEAgKamZn5QUNBJKyurZDMzs3QeHp5W1rXw36mzs5MDAABu3brlev78+YDq&#10;6mpx5BwWi4Xk5OTKra2tH8+ePfuqoaFhNjLmfPjwQa6jo4PrZ+UyGAz8x48f5fT09HKXLFlycsmS&#10;JSffvXunoqqqWmxnZ5fY3NzMl5+fr5WXl6edl5envWPHjq1sbGzd6urqr11cXOJmzpwZKy8vXz7W&#10;x6euri52dnb2LlbXYyipq6uL7e3bt2rLli07VltbK9LV1cUmLS39lY+Pr2nnzp2bmX8DAwOD5wAA&#10;8PTpUxNNTc3XI1UvKpVKBAAAPB7PAAAAIpFIRcYCIpFIHan7jkRqbm7m3bp16/YvX75IvnnzRmPX&#10;rl2cZDK5UUND4w2RSKT6+fldqq6uFmNV/WAYxpw6dWpRS0sL3507d2a4urreHkp5DAYDd/v2bVdb&#10;W9sHHBwcncNVz7GQxMTEqqOiombBMIzJycnRNTQ0zAEAgLy8PK329na+3jxVVlZWKebm5mkWFhap&#10;SkpKpczvUUlJiRKVSiWpqakVYrFYCDkOQRCWTqfjSSRSz+i27N/pr7/+2tzc3Mx38ODBVcP5LU5J&#10;SbEEAGB7/4TJZHIDHo+nt7S08AIAACcnZ0tHRwdvY2OjYGNjo0BkZOQsNTW1wuG6f2ZmpmFERMS8&#10;VatWHflVuQcPHlyVnZ1tEBUVNUtERKR2OO5NoVDe5uTk6Lu7u8ccOnRoVU5OjkFkZKTPhAkTPg9H&#10;+YNNDx48sAUAgOnTpz8cyHUfP36Uef36tUZbWxsXNzd3OxaLhZifaebExsbWffHiRX9jY+PMNWvW&#10;hJ89e3bBUOuPTllZWUatra08A2lLS0sLDx6PZ0AQhDyXgE6nEzIzM40NDQ2fZ2ZmGispKb0fjvpx&#10;c3O3LVq06PS+ffvWffjwQU5OTu4D+nxf7xoGg/nxb1/nly1bduz06dML3dzcbs2dO/dKYGBgxIsX&#10;L/QOHToU3N7ezhUWFhY6HHX/zyZWW3HHMY7+oKKiQuLatWs+fQl5eCNfv9kAACAASURBVHh43Dh1&#10;6tSikpISpb52Wt69e6cMekMkMRgMnZOTs93Q0DDrT/RgQdDZ2cn++PHjKRs3btxpZGSUiYSBDkeo&#10;JxL67+vrewmPx1OJRGL3xo0bd7a1tXGxut3j+HPQ3t7OaW5unorD4eiD5YQaChBhAdDHLnlMTIw7&#10;AAB2cXG5LSYmVvWzMiorK8WR746MjMxHpDxRUdFqb2/vyPPnzwd8+PBBFn1NT08PMS0tzWzr1q3b&#10;TE1N0xFvQwKBQDU1NU3funXrtrS0NLP+8EeNJMLDw1fhcLgfHhy6urrZs2bNuq6qqloEUJ4eioqK&#10;peLi4pU4HI4GwD89DCdNmvQmJCRk11hoz2iBwWBg8/PzNfbu3bvW0NAwszdEHy2aRBcVFa1SVFQs&#10;5eLiakOOT5w4sdDb2/taYGDgWXt7+3tosSUVFZXioKCgE7GxsW719fX/4oxkNbq7u0mPHj2a6uvr&#10;e0laWvoT4rENvnsrQ1JSUl/mzp17+dGjR9a/ew7u3LnjZG1t/UBUVLRKUFCwlo+Pr6HXS/x2Wlqa&#10;SV/XmJmZpcnJyZUzGAwsBEGYkpISxb/++mujnp5eDolE+ofAGwcHR/vkyZMzDh48uPLTp08TWN13&#10;fUFKSuqLv7//BVbXYyiws7NL4ODg6CCTyQ0cHBwdbGxsXQhtyuXLl+cy5+/s7GTj4uJq5eLiaktN&#10;TTVHnxtOT9SmpiY+AAC8ZcuWbQB85+e+ePGiHwAAZkVY71Bw4sSJxXp6etnFxcWKpqamadLS0h/7&#10;UlFmFdLT000BALCkpORXRUXF0qHSuCDlRUVF/UuotT8Yy56oaDAYDAwGg6H1jrHNioqKxdOmTbvv&#10;5eV1XUxMrAr5lomIiNR4enpGnzp1alFxcbFKWlqaKXKOQqG8Rq9hOjs72UEvfQUr21ZaWqpIIBCo&#10;A/Hm6y9evXql2TuX6uTk5GztFSakKigolK5du3avkZHRU/RY0DtXqwoMDDz7+vXrSUNZ80VGRnoB&#10;lBfsz7zw3717p0wikbpdXFzujNQa89q1az7c3NytvLy8zayYW6Nha2t7X0lJqaS/+SsqKiSYfyME&#10;mpqar/oTHblu3bq9AAD40aNH1sPZlpCQkF14PJ6GFq+6dOmS76+od8TFxSvFxMQqmY/n5uZqEwgE&#10;qoGBQeZw1rGyslKcQCBQ+8t9HBERMY9IJPb8inovLy9PQ09PL6f3d4DA9w2K+s2bN29n5bP1J4Dl&#10;FRjHOPpCbW2t8I0bNzwWLVp0SllZ+R3ykeXn5290cXG5c/To0WUFBQWU/g5S5ubmyQB8581hY2Pr&#10;BGDwZN+sQE9PDzEjI8Nk+/btWywsLFLQStmGhoZZoaGhYY8fP57S2dnJPtCykdD/5cuXH2EO/Tcw&#10;MHheWlqqwOr2j+PPRFtbG5eJiUkGDoej98XjM5JACOIBAHBMTIw7+tzJkycXAwDgyZMnZxgZGfV7&#10;kvPhwwfZ8+fPB3h7e0ci3MAAAHjChAmf5s2bF3Ht2jWfyspKcfQ17e3tnElJSTbr1q3bq6ur+wIJ&#10;72ZnZ++0trZ+tGfPnvU5OTl6rAjPqq6uFrG0tHzMz89fj7RFWFi41tHRMT4gIOC8h4fHDTQnKjc3&#10;d6uiomKJmJhYFRaL/YdAEA6Ho2loaORt2rRpx9OnTyeziqtzuAFBEObdu3fKx44dW2JpafmEnZ29&#10;g2nyDwkJCdUqKiqWoPk85eXlyzw9PaPnz59/1sXF5TY6jFNGRubjz56XsQAajYZ/+vSp8aJFi07J&#10;y8u/Z6YkQBb6Hh4e0aPBix0ZGekNAID7EjHspddQ27hx418aGhr5yKYF+pm1tLR8cvLkyUUVFRUS&#10;rO5bGIaBgIBAfVBQ0AlW12O4wWAwsEZGRpkCAgL1VVVVoszn09PTTchkcn3vM1Tp4eER7efnd9HQ&#10;0DALfA+3/6WoZX9QW1srDACAt2/fvhkx6J4+fXohAAAei+/ar3Du3LmAoKCgY11dXSQzM7NUJSWl&#10;osFwhY4UgoODDxKJxJ6bN2/O7GuzcqBYvnz5ERKJ1N0Xb25/8KcYUWEYBocPH14CAKATicROT0/P&#10;SMTA37tJpHT27Nn53t7ekeLi4pXoDSsikfhj0+jgwYM/BCxfvXqlAQCAvby8+i3IRaPRcOnp6SbD&#10;+Q13dnaO4+Liaquurv7X+z9UtLa2cqG/7VxcXK3oecjEiRMLnZ2d75SWlsru3r17nZqaWgF67Oql&#10;gnlx+/Ztl4Hct7i4WBmLxTLExMS+ysjIfGBnZ+8EAMDPnz/XR+ej0+k4IyOjTH5+/saRaD8a5eXl&#10;cr3e/XBgYOA5VuhTdHV1sbGzs3cuX778CPp4QkKC/a/ms3l5eRq3b9+ecfv27RlHjx5dGhMT47Z0&#10;6dKjAPRP3K6zs5NdWVn5nbS09OfhDOvX0tJ6ZWZmloY+tmrVqgO/Uqi3tLRM1tLSyu3rnKmpaTqR&#10;SOwe7n738/O7yMHB0dGfDffu7m5SYWHhxP6UW1ZWJh8VFeWZlZVl8F+Zv480WF6BcYwDhmHQ0NBA&#10;7suQx83N3Wpvb58QHh6+mpmbcCDIzs7W7fUSYiC7LHJycuVj1XuKRqPhs7Oz9ffs2bPexsYmCRm0&#10;MRgMpK2tnbt69erwxMREu8FMNtva2rgePHgwfe3atft0dHTQKs+d1tbWj3bv3r0hOztbf6xw7ozj&#10;z0Zrayv3kiVLjufn5/+LC28ksXnz5h3I+56WlmaGPrdjx47NAABYS0sr187OLnEw5UMQhCkqKlI9&#10;fvz4EldX11s/8yysq6sTRF/X1NTEFxcX59zXpoWTk1P84cOHV7x582ZIXhODaUt5eblcRETEvNmz&#10;Z19lVph3dna+M2/evAh3d/cYdCQALy9vs5KSUomoqGg1BoP5h6ENj8dTtbW1X27btm1LVlaW4Z8k&#10;NvXx40eZ8+fPz7Ozs0vsS5SMTCbXKyoqlgoICPwwPktISFS4ubnFzp8//+zMmTNvSEtLf0YbHX18&#10;fK5FRETMG4vecAwGA/vy5Uvt4ODgA6qqqkXMXseCgoJ1jo6O8VFRUV6Il8avhKWGG11dXWwCAgL1&#10;7u7uMb/LS6fTcS9evNBZvXr1/okTJxYiglwI+Pj4GqdNm/YwIiLCn1XikhwcHB1r1qzZz+rffSSQ&#10;n5+vgcFgoMDAwD490dra2jjXrl27b8KECZ8kJSW/SktLf0Y2H4Yj2uXLly9SAAAYEbKKjo72RERu&#10;xqKX969w7NixJY6OjvEnTpxYqKOjk21gYPAsLS3NlNX1guHvY8aECRM+2dvbJ0AQhDE3N08VEhL6&#10;NlgDKIPBwEpKSn51cnKK/1me27dvz/iVp6W9vX3Cn2JEhWEYVFdXC3/69Em6q6vrp+sQRKhw3rx5&#10;53vHHjSPOTRz5sybx48fXzJ9+vREAABsaGjYL82HpqYmXiEhoRpkXcHFxdW2Z8+edUMZp5OTky0B&#10;APCuXbtCRqrPcnJytC9cuOBnY2Pz0NzcPFVfX//5hg0bdn/+/Fm6r/zd3d2kCxcu+Kurq+ehxwEK&#10;hfImMTHRtj/zLG1t7ZdYLJaelZVlcO7cuUCkjCVLlvzDGxBROr927ZrPaDw/VCqVEBISsguDwUDK&#10;ysrv8vLyNEfz+X348OE0AAB8//59W+QYEvmZkJBgP5CyIAjCGBoaZuFwODraE/RnyMzMNMJisYyF&#10;CxeeHo62VFdXi/b17P7OiOru7h6jqqpa1Ne54ODgA5ycnD+9drAoKCigAADgnTt3bhzN33sc/wbL&#10;KzCO/020tLTwJCYm2q1evTpcW1s7FzHkcXBwdFhbWz/atWtXyPPnzw2G05C3evXq/QB8D+vHYrE0&#10;AAC8b9++NazuCxj+/xDRgwcPBjs6Ot5FL9zV1NTeLlu27Ojt27dnNDQ0kAdadldXF1tycrLlpk2b&#10;/jI2Nn6GVnk2MzNL27Zt21ZWqjyPYxwjgRUrVhxGNh+ePXtmOH369PvKysrFYWFhIcuWLTvKy8vb&#10;rKGhkd9fVdHfgcFgYHNzc7X379+/xtbW9n6v6AESppS3atWqAwkJCfbMO+c1NTUiUVFRXvPnzz8r&#10;Ly9fhlwjJCT0zdPTM/rMmTML3r9/rzDaRlW0wjw6xFBcXLzS2dn5jr+/f4Srq+sttLGQn5+/UUlJ&#10;6Z2wsHANYFKhJxAIVH19/eydO3eGjrVNmqqqKrFr1655u7q6xqINoyhjcZOCgkKpqKjoj34QFBSs&#10;c3Jyig8MDDzr5eV1XVFRsQQ5JyAgUO/m5hZ74sSJoOLiYpWxRh0DQRCmsLBQdePGjTt7vTf/Id7E&#10;x8fXZG1tnXT+/Pl5zJsACEbTiArD3xczeDyeNlAPH8SrdunSpccUFRVLmL1qBQQE6pycnOIiIyNn&#10;DWZ8HUzfj3bfjTb4+fkblixZcry/+XV1dV/w8PC0DMe9y8rK5HsXmKEAAPj27dsz9u/fvwYAAA/W&#10;wMcqpKSkmE2bNi2BQqHkq6mpvdm2bdvmsSLuhwjEREREzINhGGRnZ+sDAODBPtfPnz83QDyHf5bn&#10;4MGDwQAAODY21o35XFFRkSqBQKDOmzcvgtV9MxLw9va+hsPh6N3d3UQDA4MsAAAkJiZW2Sue++N7&#10;ZmBgkHns2LGlBQUFFObQ6Pz8/Enq6uovEQMsAAB2d3ePFhUVrUB7u65fv343g8EY0JhFp9Nxmpqa&#10;eRMmTPjU1dXFxur+6gulpaUK69at24OOChEWFq7+nfgUEr2IzMt6+4lhYmKSjoztpaWlimxsbF2O&#10;jo53fzfeQxCEOXr06FJfX9+LDx8+tGlqauIbSruePHliJS4uXkkkEnsOHz68YrTmGytXrjxEIpG6&#10;0SJwr1+/VgcAwIPxmL9y5cpsAPovAIis6S9duvTTb0Z/ER4evhoAAC9duvRYWFhYKILJkydnEInE&#10;nrCwsNB9+/at/fbtmxD6Og8PjxuCgoLf+ipzwYIFp9nZ2TtHou+nT5/+QEREpGasvmv/K2B5Bcbx&#10;v4GOjg6OR48eWYeEhOwyMDB4Ppwcnv0Fg8HATpw48S0A37n+SCRSJw6Ho5WUlCiNdn9AEIQpLi5W&#10;OXHiRJCbm9s/Fu4KCgrvFyxYcCY6OtpzMMqOVCqV8OzZM+O//vprk6WlZfJYV3kexzhGAkuWLDnO&#10;wcHR0WsEa0QvNBQVFd/Jy8uXCQoK1g3XTjYzfvUe/oqC4/Pnz9IXLlzwnz179lV0KJ+UlNQXPz+/&#10;i1euXJnz9etXydHsSySk/dSpU4s8PT2j0YsQSUnJLzNmzLjl5+d30dnZOQ5dZwEBgXolJaUSQUHB&#10;b8xGVSKR2G1oaJi5e/fu9S9fvtQZTeNAfX29QGxsrOvs2bOvoA2jCLi4uFrl5OTKJCUlfyxQeXh4&#10;Wmxtbe8HBgae8/HxuTpp0qTXyDlubu5WBweHewcOHFiVl5en2R9er9H+/crKyuTCwsJC9PT0stnY&#10;2LqY22tubp569OjRpf0NeR5tQyDi4TJUL6fu7m5ScnKyZWBg4DlZWdkPaH5XAL7zELq7u9+MjY11&#10;7Y9HzEDR1dXFNtLeWqyGjIzMx9mzZ1/tT95v374JEQiEHltb20FFBDCjsLBwItqImpiYaNcrjgH/&#10;aRvFDAYDe+7cuXmOjo53Dh48uGIwdE0jhU2bNv2FxWIZaKOCp6dnNAcHR8dgaBPWrFmzH4/H0xob&#10;G/l/lodKpRJ0dXVfCAoK1qHnxgwGA2tqaprOz8/fyCrv8pHGzJkzb2CxWMbly5dnIyHswcHBByAI&#10;wnh5eV1HRT18RY+/rq6utw4fPryCQqHkM49z7u7uN1asWLGf+TgAAF6wYMGZgdQvIiJiHuj1/GZ1&#10;X/UHd+7ccRYUFKxDDKLLly8//LNNFjwe36OlpfXy0KFDK9GbxohRdcaMGbdlZWXLubi4Wj9//iz1&#10;q/tmZWXpycvLv2fub19f34iheAHX1dUJOjk5xQMAYDs7u8TReA9UVFSKp02b9hB9bChGVMSzNSMj&#10;o09udGZ0dXWxSUpKfhEREake6gbowoULT/X1HqCBxWIZiYmJ/1Cxd3JyigMAQH2tpy0tLZ/w8vI2&#10;j0TfP378eAoA3zm/R/p3HsfPgYFhGIyn8TTcqbu7my07O9sgOTnZKiUlxfL58+eGNBqNgMfj6fr6&#10;+jmI0rWRkVHWaKrU1tbWCk+YMOELWq1VWVm55Pnz54YjqQYKwzDm48ePsikpKZaIindNTY0oAABI&#10;S0t/QfrD0tIyRUpK6utAymYwGLj8/HxNpK/T09PNOjo6ODEYDKyhofEaKXc4VZ4bGhoEEhMT7ffv&#10;37+Gn5+/mUwmNxKJRCqBQKARCAQa+v/Mf//s/2QyuWHKlCnJf5qC7ngaeCotLVV6+/YtZahqvr9K&#10;Li4ucc+ePTOur68XwmAwEAzDWNRpWFdXN/fly5e6u3btCg0JCdk9UvVAUldXF3tWVpYR8v7n5OTo&#10;MxgMHJFIpBobG2dOmTLliZWVVbKent4LAoFAA+D7d6O0tFQJuSYlJcWyoaFBAAAAlJSUSq2srJKt&#10;rKySLSwsUoWEhOpGug1IgmEYU1xcrJqammqRkpJimZqaalFfXy8IAAATJkz4pK2t/YqXl7e1oaFB&#10;ICcnR7+2tlYEAACEhITq+Pn5mxoaGsgNDQ2C6DJJJFK3np7eS2dn57gpU6Ykq6urv8HhcIzhqG9r&#10;ayvP06dPTeLj452SkpKmf/78eQL6PAcHR6eIiEgNBEG4L1++SMMwjOHg4Og0MjLKkpGR+USlUgnv&#10;3r1Tyc3N1YUgCMvGxtZtYmLyFOl/HR2dXESBfqykiooKydjYWPdbt2655uXlaXd0dHAi59jZ2bs0&#10;NDTyXVxc4jw8PG7Kysp+Gmj5WCwW2rRp084dO3ZsGdaK/yJZWlqmfP78eUJZWZnCr1R8mdO3b9+E&#10;5s+ff+7Ro0fTeo2moHc+QjM2Ns5atmzZkVu3bs1MTU21qKyslIRhGINcKy4uXmlpaZnq5eUVZWFh&#10;kcbFxdU+lDY0NTXxk8nkxsOHD69csWLFkaGUNVYTHx9fs4iISE1JSYnK7/LOmjXrenR09KzCwkK1&#10;iRMnFg313vn5+ZpaWlp5u3btCg0NDd31999/W2dkZJju2LFjCwRB2IGqhcMwjKFSqcSxoHo+XKm+&#10;vl5ww4YNYWpqaoUBAQGXBjMvpFAobwUFBetTU1MtkGPl5eXyqqqqxX5+fpd+ppz99OlTk8TERHvm&#10;46dPn15EJpMbPTw8bv6m7gIXL16cJyAgUC8sLFwHwPf1RllZmYKtre19DQ2NN/2pf09PD3HHjh1b&#10;uLi4OvqTn9XpxYsXevr6+jm9f8JiYmJVBQUF6t++fROhUChvIQjC+vv7R1y4cCHw06dPMqmpqRap&#10;qakWaWlp5p8+fZLpo0hIR0fnZW5urj4AAIiLi1fw8/M3FhYWqgMAgKioaFV1dbVEf+rW3t7Opaio&#10;+F5WVvbjs2fPJg/0HWNV6uzs5FizZk34qVOnFgMAACcnZ/vDhw+nm5iYPEPnExYWrsVgMNDy5cuP&#10;b9q0aae4uHhFVVWV+M6dOzeVlpaqJCYm2iPzMi4urnYjI6Msb2/v635+fpfQ5dDpdByJROqBIAjH&#10;zc3d3NbWxoc+j8Viob///nuKlZVV6mDaA8Mw5uTJk0GrV68+wM/P33TlypW51tbWfw+mrN+lsrIy&#10;eUVFxTJOTs4O9BqeTqfjmpub+bm5uVtJJBJ11qxZUUePHl3enzIfPHgw3c7O7sGFCxfm+fv7X+zP&#10;NXl5eVr6+vo5M2fOjLl+/br3YNsDAABUKpXIfGzdunV7IyIiAhsaGgQwGAyMzM2RFB8f7+Ti4hJ/&#10;7NixpUuXLj2BHO/s7OTg5+dv0tTUzM/OzjYYSr36SjAMY7S1tV91d3ezFRYWqg1kPjSehi+NG1HH&#10;07Cnt2/fUgwNDZ93dHRwYrFYSFtb+xViyDMxMXk61EXIUNPt27dnuLm53SaRSD09PT0kDAYD+/n5&#10;Xbpw4cK84bxPRUWFZEpKimVKSorlkydPpnz58kUaAABERERqkf6wsrJKlpOT+zCQSQcMw5jCwkI1&#10;xCCbmppq0dzczAcAAKqqqsVIuRYWFqkCAgINw9Wer1+/SsXHxzvfuXNnRlpamjmDwcBxcnJ2SEtL&#10;fyEQCDQqlUqk0WgEBOi/qVQqkcFg4H53DxwOx1BSUiqdOHFikZqaWiECRUXF9+PG1f9OOnbs2LLl&#10;y5cf3b9//9o1a9aEj8Q9NDU186urq0W+ffsmynQKBgBglJSUSkpLS5WjoqJmeXl5RY9EHX6V2tra&#10;uDMyMkwRA2l+fr4mDMMYTk7ODjMzs3TEQKehofEaMSZCEIR98+aNOnJNenq6WVtbGzcAACAbJlZW&#10;VsmmpqYZvLy8LaPVFgiCsEVFRROR711aWpp5Y2MjGQAAZGVlP2hpaeVxc3O31dXVCWdnZxsgCw4R&#10;EZFaXl7e5vr6esHGxkYBdJns7Oxd+vr62c7OzvFTpkxJplAob/s7Uezq6mLPzMw0vnfvnsP9+/ft&#10;y8rKFNCGMSKR2CMmJlaDw+EYX758kabT6XgCgUAzNDR8rqCgUAbDMHj//r1iTk6OAY1GIxAIBJqB&#10;gUE20r+GhobPx5pR5du3b8JxcXHON2/e9Hjx4oVea2srL3KOSCRSKRTKWwcHh4RZs2ZdV1ZWLh3q&#10;QpcVRtSoqKhZ3t7e15OSkqbZ2Ng86u91kpKSXysrKyU5ODjaOTk5O6hUKhGDwUAdHR1cNBqN5Ovr&#10;e+nSpUv+AHx/L588eWIVFRXlnZ6eboZsdiJp8uTJGYmJiY6Dfb+qqqrEJSQkKs+cObNwwYIFZwdT&#10;xlhOlZWVEpKSkhXr1q3bu3fv3g2/ynv16tU5c+fOvWJqapqenp5uPhz3z87ONjA0NHy+a9eukNDQ&#10;0N3p6elm9+/ftztw4MDqvhbJP0sQBGHz8vI04+LinMPCwjZzcnK2c3FxdRCJRCqJROpB/zvU/9Pp&#10;dPysWbMiubm5R9yg19PTQ+Tg4OiAIAjPwcHRduLEiaV+fn5XBlJGaWmpkrKycsmRI0dWLF++/Cj6&#10;3MqVKw8fO3ZsWUFBwaS+jOLr16/fe/jw4ZXMx2k0Gh6HwzGwWOxvv0sMBgPLYDDw6GNYLBbC4XB0&#10;DAbzs8t+JAiCsHQ6HX/p0iVfX1/fAbWdVQmGYYyoqGhVXV2dMDs7e1dmZuZkDQ2N187OzvGJiYn2&#10;goKCdR8+fJDvyxlEUFCwuqGhAfmOwQAAjIyMTNmnT58UAACAn5+/saamRoxIJFLFxcUrq6urxQEA&#10;EAzDv52zAwDApk2bdoaFhW18/vy5oYGBQfZwtXm00o0bNzx7xZm48Hg8/fTp04sDAgIikPP+/v7n&#10;L126FAAAAGQyubGxsZHs5+d34eLFiwFlZWUK6urqb4yNjTMDAgLOP3361DQjI8OUj4+vOT093ayk&#10;pET57t27TkZGRllVVVWinp6eMVOnTn30+PFjawDAvx5WYWHhmtraWrGhtKegoGCSl5dXdFFR0cS1&#10;a9fu37lz56bhXj91dXWxeXh43BQXF69GbyDX19cL3Lx503P69OkP5eTkPkydOvXxjBkz7vSnzMOH&#10;D68IDg4+/Pr1a3V1dfWC/tZlx44dW7Zu3bo9NjbW3c3N7dZg2vOztHr16gNnz55dgMyzmRODwcAJ&#10;CwvX0mg0wpIlS054enreLCgooOzdu3d9YWEhJTEx0c7Ozu7BcNYJSdevX/f28fGJdHd3j5GWlh6Q&#10;89VwJwqF8ra/hu//VGK1K+w4/lx0dXWx9UXUX19fL7Br166Q+Ph4p6FyvYwUvL29r4HeEE0SidQF&#10;AIAvXrzoNxxl5+XlaSopKf3gxyOTyQ2urq63jh8/vqSwsHDiQPlqEH7CM2fOLPD09IxGOHkAALCs&#10;rOyHgICA85GRkd5VVVViw9lHvbx5E8PCwkJ1dXVfIPdUUVEpXrly5aFFixadpFAor42NjZ/1B0ZG&#10;Rs8MDQ0zDQwMsvT19Z/r6enl6OjovJCQkPiqoaGR5+DgEG9ra3t/8uTJT2VkZD6iuevweDxNVVW1&#10;yN3dPWbr1q3bbt68OfPt27dqf1p43ji+g06n4zw9PaMBGLqi78/Aw8PTwiTC8EOMAfSGoQMA4LKy&#10;MnlW9wcMf/9u3rp1y3XJkiXHVVVVi5D68vHxNc2YMeP2sWPHljJ/P2g0Gj4rK8swLCws1MrK6glC&#10;GYDFYhkGBgbPf0YZMNJAOJ4PHTq00tnZOQ6tWq+goFDq6uoaO3fu3MvTpk17gD4nJiZWqaSkVIIW&#10;6ULAwcHRbmVl9fjIkSPL+vrNsrKyDENCQsIoFMobtGJv7/eDKiUl9UVBQeE9uo/09PSyfX19L82b&#10;N++8lZXVY4RDt/dczvr16/ckJSXZsEL59ndobGzkv3r1qo+9vX0ConiO/l6qqakVrFmzZn9eXp7G&#10;SNALsILXs7u7myQoKFjn6up6ayDXbdy4cTsGg6H38S2AsVgsLS4uzhGG/02zQyaTG1D5flxPIpE6&#10;169fv2swbUA4O69cuTKH1c/QcINOp+Nmzpx5AwAAFxUVqf4sX0dHB0dISEgYFotlWFlZPRnOcTw9&#10;Pd0UfKdL2AAAgJ8/f24QHBx88FfiIH09Z4cPH16OCO8AAGB1dfV8b2/vSE9Pz2h3d/cYZ2fnO/b2&#10;9vdsbGySLCwsUoyMjDJ1dHReTpo06Y2SklKJjIzMR3Fx8UoBAYH6Xq+sbmbqCDRMTEzSIyMjZw2H&#10;uNav0KsKj/Bbf1mwYMGA6Wz27NmzHgAA9yXmU1dXJ8jDw9MyXFzjw42vX79KksnkBh0dnZd/6vwR&#10;mQOkpaWZIb8lwk3bF168eKEJ/p9OBwLfw61nILQujo6OP8S8VFRUCpEy+1OXz58/S7OxsXV5e3tH&#10;srpfhoIvX75I6ejoIHyxsJubWyzC297Z2clmYGCQSSQSu0gkUufMmTNv0Ol0HIPBwJqZmaXx8vI2&#10;V1RUSPRVbmRkpDfy3iM0dhs2bNgJvtMI9DkmDUd7Ojo6OBYteEFhyQAAIABJREFUWnQKAADr6Oi8&#10;LC0tVRyNfhxsOD+NRsMrKSm9U1RULB3oPalUKkFbWztXUFCwbrhpDLZs2bJd9P/Yu+q4qJb3PVuw&#10;LLl0h9Kd0lIiWIBYCAqChEroVfQi6rULG702YisqAgaiAtIqqYQ0ktLdW+f3hxy/5+4PFJVlvV7m&#10;83k+yp6ZOTNz5sS887zvIyzc+LU8jx8/nofQM6AB8DlE0tq1a/9mZHxaEomEk5aW/jiywdfLTFha&#10;WiZMxvz61TDFRJ1K404UCgWbk5Ojk5iYaJmQkGCVnp5ujEajad3d3dy/mivjtxKFQsFKSUnVfPr0&#10;SZSFhWWIjY1tiEQisb59+1ZfTU1t3Dtgo6XCwkLVgwcPbtXR0cmxtLRMVFdXz/9eqn1tba0k0vW/&#10;vr5eHAAAREVFP8FsKEtLy0QpKaman2krfaLRaOjMzMwZ0dHRDlFRUQvLysrkAQBgxowZmfPmzXtK&#10;IBD6k5OTzZ8/f25DJpNxoqKin37WBa+mpkaKRCKxNDc3Cw0NDeHh31lYWIbFxcXreXh4unA4HGVw&#10;cBDf3t7O39jYKEKj0dAAAIDFYiny8vJlKioqRUj2qpycXDm928VU+rUSmUzGLVq0KPLx48cLrl69&#10;usrNze3aRNXd1dXFQyQSO1lYWIZJJBIr8hgrK2v/8PAwu7S0dFV/fz9nc3Oz0K/ofvbp0ydR5DMA&#10;dsmDmewwZGRkPsLtHxoawtOHDKBQKFg4ZABcZsaMGZmTeX9QqVTM+/fvNWD3/5SUlJk9PT1cAAAg&#10;Ly9fqqamVkAgEAYbGxuFMzMz9eFjYmJi9QQCYaClpUWwu7ubh77ekTANKEDH6MBgMBQhIaFmdnb2&#10;gYaGBrGBgQECAJ/ZumpqavmsrKyk+vp6sYyMDGOYYaCmplYAj8/MmTNTeHh4uhg+MN+R+vr6OF68&#10;eGF9+/Ztl7S0NBM4RAIAAKDRaOr06dMrZ8+e/WLFihW39PT0siYqFMJYiRlMVAAA2Lx585GTJ09u&#10;qKurkxAWFm4abzkymYyrqqqSLikpUWpsbBQhEokdampqhXg8figpKenLfdbY2CgCwOcwO4hwGa8G&#10;BgbY9+7du+3WrVsr4To5OTm7zc3NU5YuXRphY2PzYjwhNQoKCtTU1dXzGcGamcz06NEju8ePHy8A&#10;AIDs7GxdDAZDraurE29paREyMjJKT0tLMx3tuVpaWqowc+bMlJaWFkFVVdWClJSUmUQiccLutfj4&#10;+FnW1tYvYXf+vLw8rcuXL3veuXNnOcyA/1qCIAi1bdu2fadOnVo/MDDA/q384POmBRWDwVAxGAwF&#10;i8VSsFgsBRnOCA5dNBK+iITD4cjFxcXKOBxuqKmpSRwAAFasWHGjoqJCdvbs2S+2bdt2gFGeNzdu&#10;3HBydXW9AwAAioqKRYaGhm+vXLmy+mtl2tvb+YqKilSqqqqmkUgkXGBg4DEymYxdvXp1WFRUlOPQ&#10;0BAriURiVVVVLSAQCIP19fViZWVlChYWFokSEhL1rKysw3g8foiVlXWYHmP9Pp4y3/uMo1KpGCsr&#10;q4Ts7GzdvLw8LTk5ufKfGUtmJgiCUPr6+m9zc3O1FBQUSvPz8zW+Nh6JiYkzrayskuHiaWlpxiNu&#10;66gHDx44Llq0KAqAz+7o/f397Pz8/K2tra2C32qHs7Pz7aioqIWlpaUKkpKStRPTO+YkEonEMmfO&#10;nGeJiYmWAADg7u5+JSwszHOs78PTp0/7BQQEnP6W+3lHRwdvcnKy2dKlSyOoVCoG+mdoKThBYOQ7&#10;Ji4uztbGxub5RPQpKipq4erVq8NIJBLL2bNn161cufIGI7938/Pz1TU0NN5HRkYuGitcV1VV1bS2&#10;tjb+/v5+9rKyMnkqlYoOCwtbnZubq+Pn53fm9OnT/t973sLCQlUdHZ2c+fPnP3nw4MHiiepjd3c3&#10;d1NTk7CCgkLpeNrw7t07DVFR0U8GBgZvGRkicCr9IonZVtwp/LqgUqno9+/fq584cWLDggULHnFy&#10;cvaAkZ0yNTW1/PXr159MSUkxZXY7fxTl5eWyI+4/FAA+i4NMmzatorOzc1QxCRqNhiotLZUPCwvz&#10;WLVqVfj06dMr9PT0MieiLY2NjcKwQresrOyXoOP8/PytS5YsuXfu3Lk1JSUlCozY1RoeHmZ5/vz5&#10;7DVr1pyDVbixWCx51qxZL0+dOhVw+fJlj2XLlt2FWVoSEhK1gYGBR3JycrQnsj1UKhVdU1MjmZCQ&#10;YHn+/HmfwMDAI/b29tHKyspFMHsMBg6HGxYTE6uTk5Mrmz59ermAgEALkuWBRqOpK1asuH7nzh2n&#10;71VznsLkYXBwED9r1qyXaDSaeu/evSUTVW9eXp4m+MpOPwAAUlJSKtDX13/D7DEYL6qqqmQuX768&#10;2tnZ+ZawsHAj3A9JSckad3f3Kzdu3FhBz4bo6enhfPr06dxNmzYd1dLSyoXvEXZ29r45c+bEHjly&#10;JDAnJ0d7shWfKRQKJisrSzckJGTznDlzYjk4OHoR16Vo8eLF91xcXG5YWFgksLOz98HH4GcQCwvL&#10;EMzqGPl7GIVCUcEIYxX+XUFBoWT58uW3PT09Ly5YsCAGKeAnLy9fumbNmnMRERFL6RVXfwUMDg7i&#10;nz17ZuPi4nJDTEysDvxTmIvGz8/foq+v/9rX1/f0kSNHNvn6+p7OyMgwgNkzjAazFOZLS0vlAQDQ&#10;/v37g3+kfENDg+itW7ecV69efVlGRqYKHlMhIaEmJyenOxcvXvSqqKiYXllZKRMWFubh4uJyE34v&#10;jswveK7+P1ahoKBg88KFCyMjIiKWjCWQA6uY0wtU/NuwY8eOPaKiog2ioqINUlJS1fPmzXtiZGSU&#10;duTIkcCvfRdUVFRMX7169eXxiod8L54+fTp3ZH5sBQBARUVFyp6enpdEREQ+jbP8HFFRUVich8bL&#10;y9smLy9fIiMjUykuLl4nJCTUxMfH18bFxdU9IlA6hMViyV9jmX4LXFxcHdnZ2dqRkZELHR0dI48f&#10;P76BUdetu7ubE567NjY2sc+ePbOlz9PZ2ckTGxtru2zZsrva2to5Hh4el+G2zp8/P2bkOf1h3759&#10;QbBXFwAAMjU1TTY2Nk7T1tbOxmKxJDwePygpKVktJCTUxMPD08nGxjaA9DD6WWAwGAqBQOgnEokd&#10;wsLCjdLS0h8VFBRK1NXV3+vp6WWamJikWllZxc+bN++Jo6NjJCwGaG5unhgQEHBqy5Yth3fs2LFn&#10;3759244cORIYGhrqf+HCBe+rV6+63b17d1lUVJRDbGzsnJcvX1rl5ORojsa8ZRYiIiKWwuMQGxs7&#10;ZzxlvL29z8JlIiIiFmMwGDIAANqzZ892CIJAVlaWNnxcTk6u5Fv1vX792gAAAG3fvn0vs8djokAm&#10;k7H29vbR8Dhs3rw5ZLR8mZmZehgMhmJoaJg+3nUQ8pvlK6CeO3fOeyLXVnV1deJmZmZJAADI2dn5&#10;FiMEE2E0NTUJsbOz92VnZ+uMdrytrY1vtGcAGo2mnjp1KuBnzg0z5G/duuXM7Hk0hf8GppioU+kf&#10;qbOzk3jv3r2lMCsDFguRlZWtsLS0TLSyskowNzdPEhQUbGF2WyciwTuJWCyWQqFQMAAAlLe397kL&#10;Fy6so1Ao2Pz8fPXU1FRTGC0tLYIAAMDPz99mYmKS5uzsfHvJkiX3v/e88M4kzDQrKipSAQAAbm7u&#10;bjMzs2Q4run3xAH8ntTX18cRFxdnGx0d7fDkyZP53d3d3AQCYcDW1jbOzs4uhpOTs/fJkycLHj58&#10;6Njd3c0tICDQumTJkvvLly+/Y2RklDHZQaxpNBq6vr5evKKiQra8vFyuvLxcDv5/ZWXldFgoDIDP&#10;LDQ8Hj+ERqMhmGWmrKz8AY5Da2ZmljyRsWKn0s+l/v5+dhsbm+dv377Vj46Odpg3b97Tn60zOjra&#10;4WtxmNBoNI2NjW3A1dX1xtmzZ9f97PkmO0EQhCopKVGEn9NJSUnmcAxSBQWFUlikyszMLJmfn78N&#10;Ltfe3s6XnJxslpCQYJWYmGhZUlKiCAAARCKxE37mWFpaJioqKpZMJjsX9nKARarS0tJMYCEkVVXV&#10;AkVFxRIWFhZyXFycLdzPsdLChQsf8vPzt7e3t/O+fv3aaDRmoYWFxStxcfH6yejbeBOZTMZlZGQY&#10;3rx5c0VCQsKs6upqKQjBWBEVFW0QEhJqwmKxlOLiYpW+vj6O0ephY2Mb9PHxOX/ixImNjGwvs5io&#10;AABgaWmZ+PHjR5nKysrp33oXtbW18ScnJ5vB9wpyzpubmyfB84GHh6cTyUhFMr9NTExSRUREmvr7&#10;+wlZWVm6hYWF6nD9KBSK4uLicmc0USoREZFGU1PTFCcnp7uzZs1K4OTk7E1OTjYzNzdPSkxMtLSw&#10;sHjFoCH6z6aoqKiFjo6OD/ft27dt+/bt+8vLy+X27t274ysCO18SBEEod3f3y9euXfPg5OTsbGlp&#10;Ecbj8eNmhFKpVMzw8DAriURiIZFILMj/0/9dWloqX1paKvfkyZO5HR0dAqKiop/evHljuH79+tDO&#10;zk7igwcPFjPqO6uiokI6JSVlppGRUaaiomIJ3PesrCzdI0eObHn06JHdokWLHrx+/dqIl5e3A4Ig&#10;qL29nb+vr48DEbv6C3MOThgMhgrHeqVSqeje3l4uISGhZl5e3g5kDFgsFkvG4XBkLBZLwWAwVCwW&#10;S0Gj0bSRuKZwXFQI7j8Khfq8YEWhYFd2NARBKBqNhoZBoVCwVCoVM+JmjSWTyVgKhfIlNn9XVxd3&#10;dXW1DIFAGGBnZ+8jkUisQ0NDeOS347eSkpLSBxqNhlm4cGGUnJxcuaOj48PRPBb6+/vZ4+PjrebM&#10;mfOMhYVlwj0+SCQSi4KCQmldXZ2EqalpSmJiotV439dKSkpFJSUlyuzs7L0j71g0Ozt73/z5859E&#10;RUUthD134uLiZtvY2IwpSgRBEMrY2Dj948ePMuXl5XLM1rqYyDQ0NIS3tbWNTU5OtgAAAGtr6xdx&#10;cXFz4PmYlZWla2Nj84KNjW3w9evXBuONR5menm5samqawsnJ2dPT0/P/PGsA+OxVgsfjh2trayWR&#10;6xQqlYr5XuZ1d3c3e3JysqW5uXkyOzt7/4EDB4J37969U1JSsvb27dvOBgYGb76nvolK2dnZuvBa&#10;WkVFpRCPxw+zs7P3/+wcolKpGBMTk7TS0lKFoqIiFRERkcaJafFUmkpjJGZbcafwa8HX1/cMAAAS&#10;ExOrX7ly5fXw8PBVtbW1EsxuFyNhYWERj8PhSGBkRwyFQlFVVFQKkOwoaWnpjytWrLhx4cIF7w8f&#10;Pih97y5hT08PZ2xs7JzAwMAj2traOTBrgUAg9M+ePfv5oUOH/szMzNRjJCOstbWVPywszGPBggWP&#10;YGYnHx9f26pVq8KjoqLsExISLHx9fc8ICgo2g8/siG43N7ercXFxNpPFbvoRUKlUdGxsrC0AAFJR&#10;Ucnn4+P7EgdTTEysbsaMGW/V1dXfwSw2FApF09TUzNu4ceOxx48fz2fkruwUxoeuri5uHR2dbFZW&#10;1qH4+Hirn63vyJEjgfAc8PHxOUckEtsAADQcDjcsLy9frKamlg8AgG7fvr2c2X2fCFCpVHRubq7W&#10;0aNHN82dO/cp8tkFz/UnT57M6+7u5kKWa2hoEL1586aLh4dHmLS09Ee4jLCwcKOzs/Oty5cvr66q&#10;qpKZ7P6QSCRcenq60f79+4NnzZr1Er53Efdvlp6e3ht3d/fLLi4u142NjVOlpKS+sArBKMxCRsam&#10;+hFQKBTM69ev9f39/U/Jy8uX0LNUBAUFmx0dHSOPHj26QUNDIxeHww0B8FmV2cDAIIObm7sTmR8J&#10;ZWXlQka3n1lMVAiCwN27d5cBAKDRWHTd3d1cT548mbdx48ZjmpqaefCY0LOvm5qaBO/fv7947dq1&#10;ZxUUFErgfEQiscPOzi7Gz8/vtKen50U9Pb03MHMGhULREIxDmqysbGlkZORC5LljYmLsli9ffltM&#10;TKye7rrQxMXF6ywsLBIAAFBSUpIZs+fg7wh4buzdu3c7AACqra2VWLZs2V15efnSb5WtrKyUYWFh&#10;GQIAQE+ePPl/c4sR8PX1PS0uLl6DwWDIUVFRdrdv33aysLBIqKysnJTnbmNjo/CBAwe2KikpfXB2&#10;dr7JxcXVJS4uXsfFxfXl+YLBYCgiIiKfLC0t44WEhBq5ubm7fH19T/v5+Z1yd3cPW7hwYeSuXbt2&#10;BgcH7w8MDDzi7+8f6uXldYFIJHZwcHD0Ojo6PrCzs4uxtbV9ZmFhkWhsbJymp6eXqa6u/l5RUbF4&#10;2rRplWJiYvUCAgIt3NzcXRPNWEUCh8MNc3Bw9PLy8raLiIh8kpSUrJaVlS2bPn16qYyMTIWamtp7&#10;PT29N4aGhukmJiYpSC+o48ePr1+1alX4unXrzgAAoICAgJP03xCNjY1CI14RtNWrV19gxHU8efLk&#10;erhNYzH+xkJrayuviopK4dfGyMLC4uW36rlz544TAF+PxfpvRldXFyeslzHyPdF49erVlQcOHAgi&#10;EAj9eDx+sKioaMy4z2PB1dX16tfGPi0tzYB+HRgSErKZlZV1yMjIKH3Lli2HY2Ji7FpbW/nHOsfj&#10;x4/nqqqq5iPrRaPR5PDwcJf09HQjKSmpagwGQzlw4MDWyfZCYjRKSkoU8Hj84Pz58x//at98U/j9&#10;wPQGTGFyQaPRUGVlZXIXL170yszM1KM/3tfXx/4rLjgZDSqVik5KSjLl4OD4ErKAj4+v5dKlSx51&#10;dXXi31vfwMAAW0JCguW2bdv2GRoaZsALZBYWlmEzM7Ok3bt3/5WammoyGYHtaTQa6tKlS6tZWFiG&#10;Afjs/hsQEHAqMTHRPCsrS2fLli2HJSUlawAAEB6PH1yyZMm9yMhIx8HBQTyzr8t4ERISshkAADU0&#10;NIhSqVR0fn6+2smTJ9fb2dnFcHNzdyGM4VX6+vpvVFVV8+lFeIKCgg6+ePHC+lcUkfkvoK2tjW8k&#10;plp/enq60c/U5ezsfItAIPRzcnL2wB+JJBIJNzw8zILH4wft7OxiAADQaM/A3wEkEgmXkZFhuG/f&#10;vm1IwSkMBkMxMDB4PZbgVGVl5bRLly55Ll++/LaQkNAXURVGCtiNB8PDwyyvXr0yMzIySrOwsEjU&#10;1dXNRG58iYiIfJo5c2aykZFRqqOj44MfEfCbDNBoNNSuXbt2iIiI1KPRaDJykcPLy9s+d+7cp9ev&#10;X1+JdAU3NDRMRxgzvpTh4eHp4OPja4XDGHBxcXWoqKgUent7n+3q6uJidF+YaUSFBaYWLlz4cGBg&#10;gC0+Pt4qODh4v4GBwWv4XcvKyjpkYWGRuHfv3u3p6elGra2tfI8ePVqwYcOGExoaGu/gceTg4Oi1&#10;tbV9tm7dujM+Pj7nTU1Nk+G5hTSaolAoqq6ubib8nujv7yd8q53d3d1cDx8+XLh06dIIZEgA2Kgq&#10;JSX1cdWqVeHx8fGW/1aRm18N165dcwUAQLt3794BAICampqEFi5c+FBVVbXgW2WPHTv2x8i1oUxW&#10;e6Ojo+0FBQWbsFjs8NOnT+ekp6cbamho5MXHx1sy8rwNDQ2imzdvDlm7du3f8KYTvFGDw+GGzczM&#10;Xm3dunXfrVu3lsObb21tbXwYDIaydevWcYmqPXv2zBYAAIWGhvr/SBspFApmYGCArbOzk6e5uVmw&#10;rq5OvKKiYvqHDx+U3r17p5GZmamXmppqkpCQYPns2TPb6Oho+3v37i25efOmS1hYmMe5c+fWnDx5&#10;MkBDQyMPjUZTPTw8LgcFBR38448/jvv6+p7x8vK66Orqem3ZsmV3FBUVP2AwGLKwsPAnAQGBJi0t&#10;rWwk4QGHww3b29tH6ejoZKekpJhkZmbqGBsbp65YseKGh4dHWE9PDycEQUBSUrISvr/5+fmbc3Nz&#10;NSbyunV1dXETicQONBpNXb58+Q+LORUVFSnb2NjE0Rvx3Nzcwr9VdmBggE1SUrJGU1Mz73czwiFR&#10;WVkpY2dnF00v3GhgYPB6vKEdsrKydI2NjdM+fvwoDf+WmJhoHhQUtJ+Nja2PlZW1n5WVtU9eXr64&#10;uLhYfrQ6amtrJTZv3hxiaGiYAa/jAPgs8uvp6Xnp6tWrbuXl5bI0Gg2VlpamDx9HoVDD9Nd30aJF&#10;95qbm/lhYVcLC4vEsUSx/q04fvz4HwAA6MqVK+7MbssUfm9MufP/B1J1dbU07Db+6tUri4aGBjEA&#10;ANi4cePxY8eObWJ2+yYzDQ0N4d++faufk5Oj4+TkdFdUVPQT8nhra6tAWVmZrLW1dcLg4CAbFoul&#10;eHl5XTp8+PCfnJycvWPVSyKRWLKysvRgV8CMjAwjEonEgsFgqHp6elmwG6mRkVEGGxvbION7+jnV&#10;19eLe3l5XYqLi7PV0NB4d/78+TVEIrHz7t27y+/cubO8tLRUAYvFUmbPnv1i+fLld+zt7WO+1s9f&#10;NVlbW79sbGwUKSwsVKU/RqVSMbm5udrwPZCammo6IjQDycnJlfPx8XX09PRwlZWVyVMoFCwOhyMb&#10;GBi8gd2b9fX13+Lx+CEmdOs/l5qamoRnzpyZ0tzcLJSYmGipo6OT8711QBCEEhcXr+/v72c3MDB4&#10;ExcXZwsfe/PmjYGhoeFrOzu7mGfPns3t6Ojg/Z3c0MZK4xWc0tPTy4IFTSAIQhUXFyvBrv9JSUnm&#10;XV1dPAD8LzwGHDKAl5e3Y7L7BLtxAvDZjfRXFAdDpkePHs0PCgo6UFxcrAb/hsfjB7W1tXNdXFxu&#10;2dvbPxITE2ugL1dcXKwwd+7cp9XV1TJgxH2WhYWFhMfjh3l4eDo1NTXf79ixY6+Ojk7OZI4Bs9z5&#10;SSQSS2Zm5oygoKCDGRkZxlgslkwmk1mwWCwF+a5VV1d/n5ubqwN/92RnZ+vSaDQ0Ho8fMjIyylBQ&#10;UCiFIAiUlZXJZWRkmMCihmg0mgbPK1VV1QJra+t4S0vLRFNT01Rubu7un2l7T08P144dO/aEhoau&#10;5+fnb21raxOAj6HRaJq0tPRHS0vLxJUrV94wMjJ6/W8T7PwV0uXLlz29vLwu7dy5c9fu3bt3dXZ2&#10;El1cXG41NzcLZWdn636trLOz8607d+44c3JydvX09BAno711dXUSTk5OtysqKmQjIyMXy8vLl8nI&#10;yFSfPXt2rZub2/WJPl9XVxfPrVu3nDdu3HiCTCbj2NnZe/v6+rgAAEBbWztnx44de21tbZ+P9s1z&#10;9erVVe7u7uFZWVl6urq62d86FwRBqFmzZsXn5+erV1RUyP7s/fMjKTw83N3Dw+PKgQMHgrdu3Xpw&#10;rHyDg4Nsd+/eXebh4RGuqamZx8LCMnz58mXvoaEh1oSEBAsBAYF2Pj6+9rCwsNWFhYVqGhoa7/bu&#10;3bsjMTHR8ty5c+s0NTXzDhw4sE1OTq6MRqNheHh4Wru6uvjV1dXfzZ8//5mFhcUrQ0PD1+zs7P0/&#10;05+tW7cePHToUBAWiyWXl5fLS0tLV/9MfV1dXTwZGRmGt2/fdg4ODt6vrKxc8q0yBw4cCN62bdv+&#10;/1JIkubmZqGamhopHh6eLnl5+bLxlHn37p2mpaVlIjc3d3deXp7WRIhVDg0N4bOysvTS0tJM0tPT&#10;jTMyMow6OzuJAHwOPUMmk7EdHR18ixYtuh8ZGblktDqWLFlyLyIiwik8PNzd39//NBsb2+CVK1c8&#10;7OzsHv1s+36FRKPR0Obm5klZWVl6np6el5kt8KSvr/92LJGtqfQvT8y24k5h4lFfXy9248aNFR4e&#10;HmFI4QRBQcHmpUuXRpw7d25NaWmp/K/I1JlowG6hMCMLj8cPghFGVkJCwpg7/cPDwyybN28+jMPh&#10;huH8M2fOTIqIiFgCQf8TRjl8+PAWGxubOAKB0A9GmCtaWlq5mzZtOjqa++xkgUajoa5cueLOxcXV&#10;TSAQ+kNDQ/3j4+Mtpk+fXgG308zMLOn8+fM+bW1tfMy+Tj+DgYEBNlZW1qENGzacGE/+4eFhltTU&#10;VJPdu3f/ZW5u/gre2UWj0RQlJaUPhoaGGfLy8iWwOxkejx+0srKK37dv37aMjAxDEomEY3aff2fU&#10;1tZKSElJVfPz87f+CDsLFp4BAND27NmzA3kMdvNXUlIqsrS0TGB2X5mFrwlO2draPgsJCdmcnZ2t&#10;g2SZUCgUTHZ2tk5ISMhmW1vbZ7DgEwqFomlra+cEBgYeiY2NndPb28vB7P79SqDRaKjg4OC98JwE&#10;n9k+V06cOLHewcEhikgkdsDvaHl5+VIfH5/zERERS5ubmwWZ3favYbKYqGO9a+GxNDY2To2NjZ3T&#10;2trKl5SUZPbXX3/tNjExSYXZpDgcjmRiYpLq4+Nzft26dWfmzJnzj3AXSLdhOTm50nXr1v394MGD&#10;RYx6L168eNELAADV1dWJd3V1cd+9e3eZvb19FBxGBwYKhaJyc3O3u7u7X6JnjDMCTU1Ngnl5eZoF&#10;BQWqzMTPCkGeOXPGFwAA7dixYzcAAOrv7yfMmjXrpaGhYca3ys6aNesF+OyxUjFZ91FYWJg7Jydn&#10;Fw6HGz5z5sza2tpacQAAdPHiRa+JPM/Q0BDrsWPHNhKJxA5jY+NUOByIsLDwp6NHj25sa2vj/VYd&#10;dnZ2MRISErVfWzt0d3dzhYSEbJ4xY8YbAADk6uoaDgCAgoOD90/WmMIoKSlRIBAI/RYWFonjZUw+&#10;ffp0joyMTCULC8uwj4/PWXrPCyqVin7y5Mm8lStXXmNnZ+/Lz89Xffv2rR6RSOzw8/MLnTZtGhwa&#10;hCQuLl6tqqr6HmbHw8+iHTt27ElISLD83vu6trZWAvYq2bRp09HJHk8I+hz+gYODo9fBwSGKGef/&#10;t6CgoECVj4+vTUJCohbJQp1oUKlUdGFhocr58+d9Vq5ceZ2VlXWIl5e39eXLl5bI9yQdaCQSCQtB&#10;n+8RLS2tXAAA5Ovre2Yy3jWTgcrKymns7Oy9rKysQ3g8fpCZWLRo0QNmj8cUGAOmN2AKP4/m5mbB&#10;iIiIpWvWrDknLy9fCj8oiURih4ODQ1RoaKh/QUGB6n+s8FGVAAAgAElEQVTBaIpccCEX+gAASEND&#10;492GDRtOPHr0aMF442B2dnZyW1tbx7Gzs39ZdGGxWBLS7V9ZWbnI19f3TGRkpGN7e/s3P0QZjbq6&#10;OvE5c+bEAgCgmTNnJpeVlckeO3ZsIxaLJXFxcXUdPXp04+/kvvHixQtrAH5c7Xgsd1AcDjesqqqa&#10;b2homDF9+vRy+HojY+vRG5qmMDGoqqqSCQkJ2fwjsXgvXLjgDV8r+o0SBweHKHhjad++fduY3c9f&#10;Be3t7byRkZGOvr6+Z5SUlD7A48fDw9Pp4OAQdfr0aT96F3nkZoSZmVkSvBmBxWLJxsbGaTt27Njz&#10;6tUr839TWJCJRmNjoyC9S93GjRv/sfilUCiYnJwc7aNHj26aN2/eE05Ozi/vFhUVlUJ/f//Qhw8f&#10;LvwV3i1IMMqISqPRUAUFBaqnTp0KsLe3j0aGY1FWVi7y8/M7/fDhw4VNTU2Curq6mTw8PJ2Wlpbx&#10;8AYpGo2m6unpZXp6el708/M7bW9v/w9DNTL2rKSkZPVkh6k4depUAAAAQl5PGo2GqqiomH7y5MkA&#10;Q0PDdGQcRvA5VENXX1/fN8MH/AyQ846ZYGVlHfqZ0AawK2dwcPA+AABEoVAwpqamKebm5q++VdbJ&#10;yekOAP9TK58MrFmz5iyBQOjh5eVte/LkyZx79+4tNjc3T3z//r3aRJ0jKytLNzg4eB8ajabC9wIn&#10;J2fPX3/9tXu8m8K9vb0ceDx+MCAg4NRYeeLj4y3V1NTy7ezsoo2NjVPha8rPz9/CxsY28COhsX4U&#10;Q0NDrFpaWrl8fHxt3/u9GxMTY7dgwYJoHA5HWrZs2d2hoSFW+jyNjY3CW7ZsOUQgEPofP348v7S0&#10;VI6Tk7PH2Ng4RVVVNc/Hx+dMVVWVNAT9TxNhy5Yth/X09DLhjRs4vNfOnTt3JSUlmX3rXenm5nYV&#10;jUZTubi4upn1PvD09LyEw+FIZWVlcsw4/78BxcXFikJCQk2ioqIN5eXlspN1XgqFgkahUDRJScmP&#10;UlJSlaM8X78YVDs7O3ngckNDQ6wbN248Br8fWVhYhpkJAQGBFkYanqcwhYnClDv/vzB1dHTwpqSk&#10;zITd1GAXZk5Ozt6ZM2emwG7IGhoa7ydbRX2yE41GQxcUFKi9evXK4tWrVxbJyclm3d3d3AAAoKSk&#10;VAwr75qbmyf9rCJ7UVGR8oYNG07k5ubqWFtbx9vb28dYWFi8EhYWbpqY3vxcgiAIde3aNbcNGzac&#10;JJFILIcOHQpasmTJPQ8Pj/C4uDhbBweH6MuXL3v+bsr0W7ZsCTl58uSGiXLN7u3t5UxNTTWFXZ/f&#10;vXunCUEQio2NbUBeXr6MQCAMNjY2isBKvzw8PF1mZmbJ8FxTUVEp+t3vu185ubi43IqJibEbHBxk&#10;6+np4Ybd5ygUCpaDg6NPVla2vKioSDU1NdXUxMQkjdnt/RVTY2OjCBz+IjEx0fLjx48yAHx2F4Pd&#10;pS0tLRNlZGQ+wi7kAwMDhPT0dGO4DNJ92tjYON3KyirB0tIyUUdHJ+e/4qasr6//OjMz04D+d35+&#10;/lZDQ8M3Tk5Od+bNmxeLdHOlUCjYnJwcHfidlpaWZjIwMEBAoVCQhobGe/g5MxHu5T+TJsqdH4Ig&#10;VGVl5XR43iQmJlq2trYKAADAtGnTquC5NnPmzOSWlhYhOE9KSsrMvr4+DgAAkJaW/mhhYfGKg4Oj&#10;v7GxUTglJcUMVv/FYDBUKpWKAQAAISGhJtg939LSMlFKSqrmZ8fhe9Phw4f/DAoKOlRaWir/+vVr&#10;I/g7rq6uTgIAAISFhZssLCxejfSnKyAg4ExbW5vg0qVL70ZERCxnVLv4+PjadHR0cr29vS8y6hzj&#10;SeLi4vU/oxp96NChoK1btx78888/Dx05cmQLlUrFGBgYvOHm5u5+/vy5zdfKOjg4RMXExDicOXPG&#10;z9fX9+8fbcN4U3Z2to6enl42AABMnz69PDMz0yAkJGRzSUmJUmRk5KLvVeOmTwMDA4Rdu3btOnbs&#10;2CYODo6+gYEBPBqNBkFBQQeDgoIOsbGxjTtM0YMHDxYvWbLk/qtXryzMzc2T6I9nZWXp7t69e5e0&#10;tHT1n3/+eUhCQqLexsbm2YsXL2zRaDQFhUKh3NzcroWFha3+mT6NN23atOnY8ePHN8bExNj/iJvy&#10;zp07dx85cmQjkUjs8vb2vrxz587d9Hk6Ojp4fXx8zvf29nL++eefIZ2dncRr1665KigolB46dGjr&#10;WN+B3d3d3GlpaSbwMz43N1cLjIRqUVVVzV+6dOkDCwuLV3p6elmsrKzDAADw/v17DS0trTwIglBH&#10;jhzZHBgYePR7+/SzCW7Dhg0bTh4/fnwjI85RU1Mj9eeffx7u7e3lhH8TFxevP378+MbRQiGEhoYG&#10;IO9rFAoF+fr6/j1nzpxnjGjft1JFRYXszJkzU2g0Gjo5OdlMQUGhdLLOPTw8jMPj8aSvZIEAACgZ&#10;GZnKqqoqWfqDt27dcn779q0+Ozs7U93fubm5u/39/U//bOiLqTSVGJ6YbcWdwrcBq81u2rTpKL2y&#10;u7W19YuDBw8GvXnzRv9XVlCfKNBoNNSHDx+U/v7773WLFi16wMfH9yXgt6ysbLmXl9fF27dvL/9Z&#10;l7B/G+rr68Xmzp37FAAAmZqappSXl8vGxcXZCAkJNeHx+MGzZ8+u/V2ZyCoqKgVmZmavGFV/e3s7&#10;78OHDxf6+fmdVlZWLoLnGycnZ7e2tna2gYHBa3Fx8Tr4dwEBgZb/WtiMXwU0Gg0lKiraICAg0Kyr&#10;q5uFPJaammoCAIAsLCzi2djYBqaEXMaPjx8/SoeFhXm4uLjcRArkSEpK1ri7u1+5cePGCnq2T1dX&#10;Fzcs5KOmppaPuG965s+f//j48eN/vH//Xp1KpaKZ3T9GITc3Vx0A8MVdnJWVtZeLi6sbofD+RfnX&#10;0dHxwYMHDxzpwyHAjN89e/bssLCwSEQK4unp6WX++eefh+Li4mwYFUaBTCZj37x5o7948eL7Li4u&#10;13V1dTNhZj4Ohxvm4+NrdXBwiPye89fW1kpcu3bN1c3N7Sry2SkqKtqwYsWKG1euXHH/+PGjVFFR&#10;kfLp06f9Fi5c+BDJJlVQUChxdXW9tm7dutOsrKyDeDx+AD6GZJoSicT2xYsX3/sVnsUNDQ2it27d&#10;coZdJ2Hw8/O3Ll68+P7ff/+9rri4WBFuIyyQuGfPnh0AABoLC8sQI9vHzc3d9TWW4b8Fu3fv/gt8&#10;dnc+wsbGNgBBENDU1MxbsGDBo2+VtbW1fQYAgC5fvrx6Mtrq5OR0GzkXAACQoaFhmpeX18Wfrbui&#10;omJ6YGDgETweP8jGxtYPPjPbC36U4eXs7HyLn5+/dax1hp2dXQyRSGzv7e39hzDnzp07d470jYZG&#10;o6kFBQWqjB5XWNDK19f3zI/WMTAwwObs7HyLlZV10MHBIWosRmFfXx+7goJCiZ2dXUxbWxufj4/P&#10;eUVFxeKcnByt8ZwnOTnZFIvFkmCvOSwWOwRGGINsbGwDs2bNerl///7gGTNmvMFgMBRxcfFaZnh3&#10;0Gg0lKWlZQIvL287UvhwIkGlUtEzZ85MJhAI/bq6ulm6urpZOjo62SgUiubp6XmJPv/z589nAwAg&#10;OTm5Mji/mJhYPTs7e19paemoIk2MRFVVlYyEhEQtPz9/62TM89GwZ8+ebQB8DrNE/2xBrJXLmNG2&#10;KUzhdwPTGzCF/4++vj72Fy9eWG/duvWAvr7+G6TarLm5+avdu3f/lZKSYvpfMALAbm4XL170oleM&#10;lpSUrHFzc7t67do119raWglmt5VZ43P16lU3bm7uLjY2toGTJ0+uHxwcZA0MDDwy8tFcyKyX+WSg&#10;rq5ODAAArV69+vJknbOxsVH49u3by728vC7CMWbhBbuent5bfX39N8LCwo30hoGwsDCPqqoqGWaP&#10;2b8VSUlJZpWVldO+lqe4uFhxZCFCoo+RGxQUdBCLxZKVlZULZ82a9ZLZ/fm3gkajoYqLixXhjSxe&#10;Xt52pHFr7dq1Z+/fv7+4tbWVH1mupaVFICIiYqmPj895OTm5MqQRacmSJd80dDU2NgquXr36ooKC&#10;wgdZWdkyFRWVAhUVlQJjY+PUvLy8CXN9nWiUlpbKnzp1at2ePXu20bvr8/LytnNycv7DqIpCoWii&#10;oqL1Tk5Otx8/fjyPPkbZ4OAgPjEx0WLHjh17kLE/4TAK27dv3/sj8fbo0dXVxX3mzBlfOFYnGo2m&#10;srOzdwMAIG5u7g7YiMrCwjI0YrwkI10EkWhqahK6e/fuMm9v7wv0137x4sX3z549u7a4uFihvLx8&#10;+sWLF72cnJzuIGOESktLf3R2dr7l7+9/auXKlddkZWXLkOMF/5+Dg6NnwYIFMSdPnlyfn5+vxkwD&#10;fXNzs+C9e/eWrFmz5pyCggIcJxFiZWUdQqPR1JMnT65HbiLQaDRUaWmp/Pnz532WLl0awc/P3wqX&#10;YWNj6+fg4OhhZHvxePzg5s2bQ5h9v/wsgoOD92MwGMr69etPcnNzd0EQBJSVlYvGE5fO3Nw8EQAA&#10;3bhxYwWj2wlv6o0G2A38RxETE2PHzc3dBYdYERUVrQ8PD3f70U2E4eFhFi4urm4PD4+w0Y4XFRUp&#10;YzAYSkBAwEn6Y2QyGauvr/8ah8MNYTAYio2NzTNGjmtTU5OQoKBgs5qaWv7PPgMLCgpUjYyMUnA4&#10;HMnJyenOWPlKS0vlhISEmjw8PMIGBgbYtLW1szU0NN6N5/ljY2MTh8fjB7Ozs7Xh63/o0KEtUVFR&#10;DgEBAaeQG5AAAEhNTe09M4gzMTExdgAA6PTp036MOkdoaKg/AAAKDw9fhfw9ODh4PwAAunv37jL4&#10;t+7ubi4JCYlaRUXFYqRRua6uTpyPj69NS0srd7QwDIxCbW2thLS09EcikdiRl5enOVnnpQeNRkMJ&#10;Cwt/GuvZgkKhqA0NDULMat8UpvA7gekNmMLnRREsiGBqapqCXBQZGRmlb9u2bd9ELIr+LaipqZG8&#10;evWqm6ur6zUJCYla+OEvIiLyydnZ+dalS5c8Kyoqpv/XGX719fVi8+bNewIAgExMTFLLy8tly8rK&#10;5HR0dLIBANDatWvP/u5z5vr16ysBAFBeXp4Gs9pQU1MjGR4evsrV1fUaklUlKCjYpK+v/3rGjBlv&#10;kQtiaWnpjx4eHmGjsfemMDZmzJjxVkBAoKWwsFBlrDwnTpzYAI/z+fPnvZHH1NTU8nV0dLIAANDJ&#10;kyfXM7s/vwuoVCo6Ly9P89ixYxvpjYQaGhrv/vjjj+OPHz+eTx+Huq6uTvzatWuu9PeNmJhYvaur&#10;67WrV6+61dTUSML5hYSEkAsDGvJfNBpNYfY4jBdkMhn7+vVrg/379wdbWlomwMxSFApF5ePja+Hk&#10;5OxG9A8aiXFW4+rqeu358+fW9AvDvr4+9ufPn88OCgo6OGPGjLfwpisLC8swctP1exaU2dnZ2igU&#10;igoAgHh4eDo0NDTyxMTE6uE2YbFYMv3iTFVVNR/e2O3o6CBGR0fbBwQEnFJVVS2A83BxcXUvWLDg&#10;0YkTJza8f/9evbq6WhJmpNK/65csWRLh7+8fumrVqivIOpBCUHg8fsDExCQFAAD5+PicY2Z86vb2&#10;dl7Y8IFsLwcHR+/cuXOfwjG0fX19z/Dy8rZDEASqq6ulwsPDV61cufI6cnzFxMTqV65ceT08PHxV&#10;TU2N5KpVq8IlJSVrGNV2Go2GAgBAkyEUxmgEBgYeIRAI/WvWrDknKCjYDEEQkJWVLXd2dr71rbKG&#10;hoYZAADo3r17SxjZRjKZjFVTU3uPxWJJAABo+fLlt7q6urjZ2dl75eXlS360XiqVir5w4YKXqKho&#10;HSzA5uXldeFHxDA/ffok/PDhw4WdnZ08MLPzyZMn80bLO3fu3KdcXFzdLS0tAqMdb2hoEBEVFW1g&#10;ZWUdBABAiYmJFowYVyqVioaNkl/7TvgerF+//iQGg6FYWVnFV1dXS42Vb9euXX85OTndycvL07xz&#10;546TtbX189jY2Dnfql9KSuqjpaVlfHNzswB8/0dHR9sh+6SsrFyERqOp/Pz8LcrKyoVwPj8/v9OM&#10;nKcwSCQSTl5evlRRUbGYUcKqra2t/AQCoX/OnDmx9Gs7EomEMzQ0zODk5OxpamoSgqDP9zkajaa+&#10;fv3agL6uR48eLQAAQFu3bj0wGePT0NAgKisrW87FxdWdlZWlOxnn/BqOHDmyCQAAOTo63mNhYRlC&#10;oVDkkfdlX3Z2tjaz2zeFKfwuYHoD/osYSzEejUZTdXV1s7Zs2XL42bNntv8VleNPnz6J3L59e7mn&#10;p+clJLNvLDe3/zpoNBrq2rVrrjw8PJ1sbGwDJ06c2EChUNDXrl1zZWdn7+Pl5W2PiopyYHY7JwPu&#10;7u5XeHl5238Vl2AajYYqKyuTg9lEAgICLfB8FhcXrzU0NMzQ09PL5OHh6YR/l5eXL12zZs25e/fu&#10;LfnVFbmZidLSUnlhYeFGISGhpuLiYsXR8tjZ2cXg8fhBSUnJGiRLo6amRhLebMDj8YPjFZabwveD&#10;TCZjMzIyDOH3G9L9XF9f/01wcPD++Ph4K+QGz9fuG1lZ2XJvb+8L3t7eZ8diV4iIiNQzu98/CphZ&#10;un379r1GRkbpsIESi8WSBAQEmukFf9BoNFVGRqbK09PzUlJSkhn9ohYZ/kdLSysXZmqysbENWFtb&#10;vzhw4MDW169fG3xtMXzz5k0XunNScDjcMJL1KSAg0GxiYpISHh7umpOTo/X48eN5W7ZsOayrq5tF&#10;f86DBw8GvX37dkZ9fb0ozEiVlZX9ItbHx8fX5uDg8NDPzy909erVl7S1tbNhY+mIMZcGRpivZmZm&#10;SXv27NmRlpZmDBttZ82a9VJSUrJmMo2o4x1n5HOosbFR2NzcPJFAIPQhv3XgEDDnz5/3KSsrk6P/&#10;1mG0EXV4eJgFgN9DbC8gIOAUDw9Pp4eHR5i4uHgdBEFAQkKidtWqVeHfKgtvssXExNgxqn0Q9D9x&#10;MQA+h+VqamoS8vf3D0WhULTs7GydH6mzs7OTZ8GCBY9G6uwDAFBDQkICv6cOGo2GIpPJmIiICEc0&#10;Gv1lowSDwZBZWVmHRhM3e/ny5SwAABQSErL5a3UfPnx4C1yfiopKASO+2Y4ePboJAACdO3duzUTV&#10;mZ+fr2pqapo8sjHrM1a+7u5uLg4Ojl43N7erNBoNNW3atEpLS8uEb9VPIBD6dXR0spydnW8hmMhf&#10;PJZgogAAAIqPj7eCoM8s9wcPHiz68OGDErKud+/eaZw9e3btRAsJnzx5cj0APy7eOt756+fnd7qh&#10;oUF0tOOwIT8lJcUUgj6/o8LCwjzGqk9PTy9zMjyOmpqahBQVFYs5ODh6MzIyDBl9vvHAxsYmTkFB&#10;4ctmDI1GQ02WcCIjQKPRUD/qectoQcYp/LfB9Ab8FzDRivH/drS0tAjcv39/8bp16/5WVFQshseC&#10;h4en087OLobezW0K/0NDQ4Po/PnzHwMAIGNj47SysjK57u5uLvgDzMzMLGkyFVCZDRkZmaqFCxc+&#10;ZHY7xgK90jTSeCojI1NlZGSUpqOjk83BwdEL/66mppYfEBBwKjo62p5Rsaf+rfjw4YOSoKBgs4iI&#10;yCf6mFd9fX3scOw3epez8+fP+4wYrEvGs7CZwsRhLCMhzJSkN4hB0Gf2zfv379VPnDixYcGCBY+4&#10;uLi6EZtrnxQUFD5oaGjkrl279uT9+/ftfyfGfU9PD+fTp0/n0hvnWFlZB4SEhBo5ODj+YVTFYDAU&#10;OTm50nXr1v2dkZFhQG9I7OjoII6HIUlfLjMzU3fDhg3HlixZEuHp6XnR3t4+Kigo6ODNmzdd8vPz&#10;VWDvGRMTk1T4muJwOJKpqWnKzp07dyUnJ8/89OmTcFRUlIO/v3+oiorKFwYVFxdX97x58574+vqe&#10;8fb2vmBkZJQGM2hRKBQN7jMGg6Ho6+u//pY3zv379xd/jSk3EaBn/NIrbI8WZmmseNooFIpqb28f&#10;Pd6wA4w2ovb09HACAKCjR49uYvb8/1n4+PicFxQUbHZxcbk5ffr0CgiCgJCQUJOPj8/5b5WFXafj&#10;4uJsGNW+pqYmIQ4Ojh54/pw+fdo3Ly9PE41GU9etW/f3j9TZ2dnJra6u/n6kTpqQkNCnuLi42d9T&#10;x+3bt5cRCATks4W2bt26UwAACvI3FxeXcLgMhULBqKurv5eWlv74rTidQ0NDrNLS0h/he/v27dvL&#10;J3Jcs7OzdXA4HGnhwoUPJ5pwoaSkVCQiItKwYsWK61/LFxISEqirq5vV1NQkdOrUqYD58+c/Ki8v&#10;n/61MrDxHB5fHR2dbPjY4OAgXlxcvA6DwVBsbW1jv9XOAwcObKXfmDl37tyakpIShR8dk/b2dl4i&#10;kdhhbW39gplElvj4eCukEfVbMDIySme0EbW1tZVfVVW1gEAg9I+3XYxGf38/gZWVdYg+nNW/GSEh&#10;IZuVlZWLvrecj4/POQAAVFhYqDxZbSWRSLgfYWuXlpbKlZSUyDPC7uHn53faysoq3srKKn7EIy/b&#10;0NAw/ePHj1JfK5eUlGS2YcOG49OmTavcunXrgVevXpkz09vnVwTTG/A7gkqlot+9e6dx4sSJDXZ2&#10;djHc3Nxd8ItNSUnpg6+v75kHDx4samtr42N2WycDnZ2dPDExMXbr168/qa6u/h65iJszZ05sSEjI&#10;5tEWcVP4H2g0Gur69esreXh4OvF4/ODx48f/oFAomDdv3ujLyMhUYTAYyt69e7f/l8awurpaCgAA&#10;nTp1KoDZbRkvKBQKJjs7WyckJGQz3YYKTU5OrtTExCRVU1Mzj42NbQA2KPDy8rbt3r17OzPEBH5F&#10;FBYWqvDz87eKiYnVI8Uerl696jZioOnq6+v7h7jFggULHsHusseOHdvI7D78l9Hb28sRGxs7JzAw&#10;8Ai9UKKtre2z0d4HZDIZ+/bt2xkHDhzYOmvWrJdI7w09Pb3MoKCggy9evLDu7+//7VgHbW1tfJGR&#10;kY70m44EAqFPWFi4kZ2dvRdh5ICwWCxZSUnpw4YNG07k5ORo03+Ut7S0CIwWq5OHh6cTNuzRb2KS&#10;SCQcHILAysoqHjn+M2bMeBsUFHTw+fPnsxsbG4XGurbW1tYv1q5d+/eaNWvOmZubfxHIQrBNIQAA&#10;TUNDIy8wMPBIbGzsnJ6eHs7xjNHw8DCLoKBgs52dXcxEjTt97FkEQ3jMMEtjGcAJBEK/jY1N3OHD&#10;h7fIysqW8/Pzt452zpqaGokzZ86sXbNmzdmWlpYvMYUZbURtaWkRGG3z6d8Id3f3KxISErVLliy5&#10;p6Sk9AGCIMDDw9Pp7+8f+q2y8P3w6tUrc0a1z9XV9Ro835WUlIpIJBLW0NAwQ0BAoOVHNk1LS0vl&#10;xcTE6hUVFT8AAKCZM2cmt7W18Y63fF5enoaAgEAz8hkCAKC9fftWm5+fn/53CAAAXbx40QOCIHD5&#10;8uXVAPwzVuXX8PLlSys5OblSPB4/KCgo2DRRMSt7e3s55OTkysTFxeva29vH3ffx4vDhw5tlZWXL&#10;UCgUbSymJAR93uSFvzEaGhpEUSgUbffu3X99re6srCxtNBpNwWAwZHV19TykByKCvUvLz88fV9zv&#10;jx8/Sl+5csWdPkSIqKhog4uLy83Lly+vrqysnDZeg2hAQMApNBpNHe/5GYXo6Gj78RpRaTQaSl1d&#10;/T0jjajt7e28mpqaeXg8fjAhIcGSmWODRGxs7BwAAPT8+fPv2kT5laGlpZVrZmaW9D1ldu3aBQva&#10;QeMVeZsIeHh4hM2dO/fpePMXFhYqa2trZ8NtFRISaiwoKJiQUCQwvLy8LhobG6cZGxunycvLlygr&#10;KxfhcDgSHo8fGO1cVCoV/ddff+0e+d4hcXNzd8HvLCMjozRmz4exwIzvf6Z3+nfAlGL8P9HT08MZ&#10;Gxs7Z/PmzSG6urpZ8I47Ho8ftLKyit+/f39wRkaGIaNi6/xuoNFoKPjj3tjYOK20tFSeSqWiDx06&#10;9CcWiyVLSUlVp6enGzG7nZMN2GjG7I+7nwGJRMKlpaUZ7927dztSeXs0EInEDn9//1BmBq3/VfD+&#10;/Xt1Pj6+NgkJiVrY9Q1mEf3111+7kHm7u7s5sVgsWU1N7T0ajabCMbWm8GtgLLYeDw9Pp4ODQ1Ro&#10;aKh/YWGhCnLRNzQ0xAozIY2NjdOQTMiZM2cm79q1a2dqaqrJ7yi+2NDQIHrz5k0XDw+PMGlp6Y/w&#10;eHFzc3eKiIh8gmMhwsDhcCQ1NbX8zZs3Hy4oKFChXzx/+vRJ5NatW86rV6++PG3atEoE47dVVVU1&#10;X0NDIw/JlFdXV38Pe880NjYKJSQkWG7btm2foaFhBjIeq5mZWdKaNWvOrVu37oytrW0ssl3IuKZK&#10;SkpF/v7+oVFRUQ4/w7wPCgo6iEajqT/qiTE8PMySmppqsmfPnh3IZzFsqN+yZcvhuLg4G6SRY2Bg&#10;gC0+Pt5qtP6bm5u/UlVVfQcAoGEwmGFvb+/zEPRZAV5PTy+T/vypqakmcPmROoaePn06B4IYb0St&#10;q6sTHzGOeTF7fv8snJ2db02fPr3Czs4uRlNTMw+CPrtMBwYGHvlWWRkZmSoAAMQot9yUlBRT5L35&#10;5s0b/bCwMA8AAHT16lW3762vtLRUXlRUtAEWkFq7du3fFArlu5hMsOs/Go2mwJ4cYmJi1Xg8/ovH&#10;3LRp0ypWrlx5Gf6bnZ29u7e3l0NYWLjRwMDg9fcwFK2trV/AC/IDBw4E/ehYRkVF2YeHh7vBMYNR&#10;KBQtKSnJjBHXLTEx0QKAz15CERERX42X6+3tfQE2ojg4ODwcr+gp/Ri2tbXxcXJy9qBQKKq7u/uV&#10;H2k3HCbnwoUL3suWLbtLL8zr7e194WsbVSUlJQpYLJY8HhY3I9Hb28uhoKBQIioq2jAej82LFy96&#10;MXLDvKuri1tXVzeLhYVlmJGs9R+Bv79/KBsb2wBMuqisrJz2+PHj+UiMJQBJJpOxL168sEbmHSt0&#10;1mShsbFRGAAAHTx4cNzPCtiAamlpGQ8AgHJzc777fSQAACAASURBVCfFiEomk7Hc3Nxdnp6el8Zb&#10;RlVVNZ9AIPQ7Ozvf3LRpUwgOhyPp6+u/YXRb8/LyNNjY2AYUFBSK6TfafX19TwMAoBUrVlzv7e1l&#10;h6DPZDh3d/cwAADEqDWotbX1CywWS8ZisWQMBkPBYrFkNja2/qNHj/4xFkO3v7+f4OPjcx7+dpWQ&#10;kKhdu3bt2e7ubq7JuOYMP8HvjK6uLm43N7erSCXu/6JiPP1CAumuOXPmzOSdO3fuSkpKMptMpcTf&#10;CUixnJUrV16rrq6WtLKyigcAQEuXLo0Y64X4u8Pe3j6aSCR2/E5hHwYGBtgSEhIsRxiqNAAAZGFh&#10;Eb9r166/li5dGgEvlrS1tXPOnDnjywjWxb8FeXl5mkQisUNKSqr66dOnc2GDEb24xdmzZ9cCACAZ&#10;GZkKY2PjX3YXdQqf0djYKAzHyEYa9QQFBZudnJzuXLx40YteWLC3t5fj2bNntps3bw7R0dHJHo0B&#10;mJWVpfs7MvUrKyunXbp0yXP58uW3kYtkPj6+FhERkQbYMAKDlZV1SEtLK3f79u17SktL/1/8zZqa&#10;GsmDBw/+SSQS2+EyIiIiDXfv3l1WX18vmpaWZrxnz54d5ubmr+DnEQaDoRgYGLz28vK64Ovre9rO&#10;zi4aGYIBaRycNm1ahbe394W7d+8um8gY0JWVldMAANCuXbt2jic/mUzGvnnzRv/gwYNBs2fPfg4b&#10;eVEoFE1TUzPvjz/+OE4fZml4eJjla/1HxvudMWPGG3p2X1dXF5eFhUWiiYlJKrItV69edcXhcCRR&#10;UdF6Q0PDNFhwCIDPMbPl5eVL+Pn5W7/GgvsZlJeXywIAoOvXr69k9nz+WSxevPi+srJyka2t7bMZ&#10;M2a8hSAIYDAYSnBw8P5vlYUF7nJyciZcfAUhJkUGAECrVq260t7ezsvPz99qYmKS+r2u0lVVVTJr&#10;1qw5CwvR7tu3L/hH2qWsrFyIQqHg+UYbud+/MBhnz54dB0EQKCoqUkLO5e3bt+/9EYNzTk6OFv3m&#10;sJub25Xv8cwbGhpihfuNWHtV+/n5nb506ZLn27dvZ9B7o/wMBgcH8aampklsbGz93zIohoSEbAYA&#10;QPX19WK7d+/+C4VC0X6EIfXHH38cR6FQNBYWlqGJCtFFo9FQRUVFymfOnPF1dHSMVFVVLUDGX0Xm&#10;g6DPHjycnJw9zI7VDxvJxyNIVlhYqALHpWbE2qCnp4fT0NAwA4fDkR4/fjyfmeMyGuTk5MpgI35Z&#10;WZkc7NWGhIqKSuFo63FPT89L9HmxWCw5MzNTj1n9gcky4zXcwez4VatWhUdGRi6cTCMqvEn24MGD&#10;RePJn5OTow0AgI4fP/4H/Nv+/fuDAQBQSUmJAqPbu3Xr1v0AAOjly5dWyN/V1NTyFRQUiunfSZ2d&#10;nTwsLCzDurq6/28TeCJw//79xcHBwfuDg4P3r1+//sSKFSuuKykpfQAAQK6urtfo89NoNJS9vX00&#10;Go2mOjo6Ru7cuXPXkiVL7mEwGIqOjk72ZNicGD6pfheM9jD++PGjtI6OTvZ/VTH+zZs3+mZmZkn0&#10;C4mtW7ceePny5azf0bVyspGUlGSGwWAoCxcufLhz585dMDOGQCD0X758efV/ab4hQSaTsaysrIMa&#10;Ghp5zG4LI7B27dqznJycPXv27NkOL+ykpaU/7tq1669Dhw5t0dLSyoUNIk5OTndevHhh/TsZk8eL&#10;7OxsHW5u7i44TuTq1av/sQNMo9FQampq+fCLeMqV/9+H6upqqStXrrivWLHihqioaANyw3LVqlXh&#10;N27cWFFfXy+GLNPR0UH8Xnbr7wB4kRwaGurv4OAQhYzBLCQk9ElUVLQBj8f/Y1HFxsY2oKen93bf&#10;vn3b4BhZ5ubmiXg8fnDx4sUROjo6mSPstHqkoVFLSyt39erVl/38/EIdHR0f8PHxtY5mNBUVFa2H&#10;N5YZHa979uzZz8XFxetGM5ZTKBRMbm6u1tGjRzfNmzfvCVKwS0VFpdDPz+90ZGSkI9KYg4xnb2Nj&#10;E0ff/02bNh19+vTpXHo2V1dXFzdsbIKVkQEA0Pnz572NjIzSrays4uG83d3dXHx8fK3i4uJ1ra2t&#10;/PB5MzMzdQ8dOrRl/vz5j5GGcHl5+VJvb+8Lt2/fXj5RRtXCwkIVAAAUERGxlNlz+GexYMGCR5qa&#10;mnkWFhaJpqamKRQKBQMAgL7lVg1BEBAUFGwCAEATpeyOBFJMioODo7etrY3Px8fnPAaDoXyvN01j&#10;Y6OwjIxM1Qijm7p9+/Y9P9qu1NRUY+TzgJOTsycsLGwV/PebN29mQNDnTUuEYWWQQCD0L126NGI8&#10;56DRaKiQkJBNEhISNVxcXJ0jz4hhTk7ODuS5HR0d743nmRwZGekIAICCg4P34vH4QSEhoSYDA4MM&#10;JGMehULR5OXlSxcvXnx/796926Ojo+2ePXtm8+jRo/k/srg2NDTMEBQUbPLy8rrwtXylpaVyurq6&#10;WVeuXFkVHR1tp6CgUJKZmfldiu1VVVUysLF9PMb/icT169dXcnFxdcMuxuvWrft7Mj060tPTjaSk&#10;pKqJRGIHkUjsgN9hO3bs+H9znEajoVxcXG7CeYlEYgcrK+uQoKBgMyM8P/v6+thNTU1TMBgMJTIy&#10;0nEyr8t4UFFRMR0AAIWGhvpTqVS0iYlJKg8PT2dSUpJZVlaWblZWlu6VK1fcR5tXcXFxNgAAyM/P&#10;7zScNyMjw1BSUrJm2rRplZPF7KPHsmXL7goLCzeOd33z4MGDRTt37txFoVAwcAiIyTKiBgcH78dg&#10;MJTxEptcXV2vcXNzdyE3auvr68VQKBRt79692xnd3uLiYgUAALRly5bDyN9ZWFiGx9KO0NbWzjE0&#10;NEyfrOtPo9FQjo6ODwAAUEpKignyGBwLH2mEhiAIPHz4cCEAADp8+PAWRrdvUgbh3wbYBSIsLMxj&#10;1apV4dOnT6/g4eHpnMidzd8BDx48WGRkZJQeGBh4ZLSFxBR+DnV1deICAgItioqKxd3d3VzV1dVS&#10;sMG6qKhIidntYyaSkpLMAADQvXv3FjO7LYzAtWvXXOHFHJlMxt6/f3+xmZlZEgCfw2J4eHiE3blz&#10;Z5m/v38oLy9vO2xU2rlz567RmAW/M169emUGL5zS09P/wYpJS0szBgBAs2bNeoHFYslTrvz/btBo&#10;NFRJSYnCaKFzFBQUStauXXv2/v37i+nZyEh2K+yyC+jYrd8TJ+7fgq/FYBYVFa0TERFpoA8hMmKw&#10;o8HvGqRRws3NLdzf3//UsmXL7oiIiHwazWjKz8/fOhZjmNF48ODBIgAA9Pjx4/lIUT8HB4coIpH4&#10;xWAjJydX5uPjc/7u3bvLkM8EKpWKzs/PV4OFAJHx7JWVlYtgQ+u3PACOHj26ccRY1s3NzQ2flxIa&#10;Guqro6OTjYyZBiuqv337dsa3ruPRo0c3zZ8//zGS5augoFDi4+Nz/s6dO04/qsAMM2Kio6PtmT1n&#10;fxY2NjZx+vr6b4yNjdOsrKziBwYG2AAYnzso/C6tqKj4qhjQ96KxsVEYKSZ14cIFr8zMTD0UCkX7&#10;448/jn9PXV1dXdwqKioFAAAaGo0mX7p0afXPts/Pz+8k4pnY+Pz581nw3yQSCQtBEOjt7SUgjMDd&#10;LCwsw9/61sjNzf0H6xTG3LlzHyFDeiBhY2Pz7Gt10mg01MjziCIoKNiEx+MHIyMjF/b09HBSqVR0&#10;ZWXltKioKIddu3btdHR0jJSVlS2HPRNQKBRNRkamUkZGpmrv3r3bviekmLu7+xVubu5OGRmZqm+1&#10;T0hIqGnFihU3mpubBQEAUEhIyObvuR5OTk530Gg0lUgktk+24PCnT59EfH19T8NxrwH47NExe/bs&#10;5wcOHNjKyFBsQ0NDrIqKisXi4uJ1/v7+oTAOHz68hUwmY+nzh4eHrwIAQIsXL74P5w0ICDjFCKPZ&#10;wMAAm5WVVTwajaaONwbwZOPMmTP/x951x1P5/fFzl3uta++RvZOVlBWpjKIpFW0ZqTRUtKStbxqK&#10;tI2WVLS0rBBRqEgSQiQjMi7uen5/cPre7/0ZV+E2nNfr/Xpxn/Oc55zznOd5zvmcz+f9XgUAQIqL&#10;i5VgBGN4ePgi5nxLly49j8FgqNnZ2QYI0vVOkZaWrlRXV3/LrL2Qnp4+AYPBUJ2cnK4Md3uoVCpG&#10;QEDg65IlSy78yPnDbUTV09N7aWpq+pTV/Orq6m/t7OzuMv9ubGycpqurmzPU9d27d68vAP8fTSAl&#10;JVVpa2v7f/VCEASYmpo+tbCwSBzOcVBWVjYKAIAwbxaamZkli4iIfOlp01xPT++FvLx8yVDXbdg6&#10;4VcG9FA4duzYmjlz5lxnComrd3BwiP3bvP6ampr44uPjrf38/Paampo+ZYVPagSDh46ODryhoeFz&#10;Xl7e5sLCQrXm5mbe0aNHv+bg4Ojk5eX9xu76sRve3t5H8Hh8x59quC8qKlIBACBnz579zwLp9evX&#10;o1euXBkGPaKMjY3TIiIinC9dujR/ypQpD+FiwcLCIvH69esshZT87oAGCwwGQ1VRUSliNCQsXLgw&#10;ikgkfiMSiU3smASOYGhBo9HQubm5OocPH17P7F04ZsyYvHXr1gXduXNnGvNCtKysTO7cuXPLFi5c&#10;GMVoDJSVlS1funTp+Z68W/8EQN7PXbt27WCMIkGj0RRZWdmPkpKSVfAdgkajyfLy8h+2bNmyT1tb&#10;O4fR0MFoNOXj42ucOXPmjeDgYK+CggINds2Tuo2mmkQi8ZuEhES1iIhILayjnJxc2bJly84x31e4&#10;YX7q1Ck3R0fHa4znKCgolKxYseLMj/DZ79u3bzMsR0ZG5rvRvqKiQkZLS+vNzJkzbzY2NvIFBARs&#10;RaFQNEdHx6sDKR8aVQ8dOrTRzs7ubk9G1atXr85jtd7p6ekTABhaVXoEQcCjR48mM3LK9oX8/HyN&#10;SZMmPZk4cWIS8+ZYX5g4cWKSqanpUwMDg2xbW9t70CuY2VulJ8D3x2B7TLu4uERAHlBtbe08MpmM&#10;NTAwyJaQkKgeiIdXR0cHft68eVdERUWrAQDIqFGjygarjitWrDgFAKCrq6u/SUpKMoPjCYYse3l5&#10;HWN8B/j4+AT2VyaktODm5v7+Xubm5m6ePn16LOimDgAA0N3d3YPhcQKB0NbXuA8ICPDryfgKAEDE&#10;xMRqJk+e/Gj79u0BN27cmFVcXKxEo9HQ+fn5GjDP+vXrDxoaGmbIyMiUu7q6hrHq4bZ///7NAADE&#10;0NAws793nJeX13EXF5cIBEGAiopK0fTp02+zeh+ysrLGwroeP3589WCOQ1YBOUXPnj277MaNG7O8&#10;vLyCtbS03gy1UXXXrl07AABIfHy8dX956+rqhIWEhOonTJiQPtRRWO3t7QRtbe08FApF/5UpT+zs&#10;7O4qKip+QJAu7u1Zs2bd6GmsNjY28hOJxG+QuzM9PX0CNzd3a28beZs3bz4AAECG2wkhIyPDCADW&#10;heuYMZxG1JqaGjEAALJ3716WaFUg/dA///yzgfnY1q1b92CxWMpQeYDT6XRUYmLiRG5u7lYJCYlq&#10;5udHTk6urDfxS1lZ2fL+NpIGGxQKBYNCoWhz5syJZvxdWVn5vaio6JeexriOjk4uHx9f01DXbdg6&#10;4VdDSUmJwt69e/2sra3jGSegsrKy5QsXLow6deqUGzsXBMON6upqiejo6LmrV68+rqOjkwsXUhgM&#10;hjp27NisnnazRjB0cHV1PQ0AQG7evDmTSqVipk2bdgeDwVAtLS2fKCgoDPnuyq8MOp2OkpOTK+tp&#10;B+9PAZ1ORwkICHx1dXU93dPxxsZG/qCgoHWKioofAACIuLj4Zx8fn4NlZWWjAgICtouIiNSi0Wja&#10;UAlk/Cro6OjACwoK1sMJPzc3d6u6uvrbmpoasdraWhEocAMAQP5G8bW/DRQKBdubivy4ceMye6Ka&#10;odPpqMLCQjXIEwe90aBBytPT82RMTMxsGGr9J6GtrY3r0aNHk7ds2bLf0NDwOQDgu3cYCoWiMhsp&#10;uhfQrba2tnf/+eefDTk5ObrsohGh0+mokpIShbNnzy5fsGDBJUZjOAAAmTlz5o3z588vLSsrk2M8&#10;7+PHj6MuXLiwhFm9WkpK6pOLi0vEhQsXlnz8+HHUz/Yrg5EIgQav7OxsA2Fh4ToxMbEayOkoISFR&#10;XVlZ+VMGewqFgs3OzjboyaiqpqZW6O7uHtqXURUK5wylKj30Srx7965df3nT09PH43A4MgaDoWIw&#10;GAoAAPHy8jrOynUmTJiQbmVl9VhbW/vVjBkzbkFvwBMnTqzq71zIH8jsyf4zYBKTor98+VIP8nRf&#10;uXLFaSDjfcGCBZdgWUQiscnCwuLJYK5RVFVV3wLQJWrWfR2alpZW3tSpU+MZxzInJyeJlZDV06dP&#10;rwAAILy8vE28vLzfAACIvLx8CWB6p9y5c2ealJRUJfyfmf+wpqZGdNGiReGM/di9gfNVVVW1kJG/&#10;mRndG0V0ALpE7Oh0Oio/P1+Tj4+viUAgtN67d8+Wlb6BhkUAANJfVKKvr+8+DAZDpdPpKHd391Bj&#10;Y+NUVq5Bp9NR5ubmSRgMhiovL1/CDmHEb9++EUVFRb8YGxunMY+t2tpakZiYmNnMRlVubu7WqVOn&#10;Pti/f/+WjIwMox8xqlZUVMhwcHB0srrZ7eHhEYLFYilv3rzRGsr+6OjowNvZ2d0FACA7d+7cOdz3&#10;g1W0t7cTuLi42ry8vIJhvft6N4waNerj4sWLLzKe31teyDM63DovO3bs2IVGo2k/qv0wnEZUGD3I&#10;Kp/2pUuXFgAAkFevXmkzH7t8+fJ8AAAy2GPb3d09VEFBoQRu6OHxeFJSUpI5c77jx4+vBgAghYWF&#10;/8fLOn78+HRTU9OU4RwHcXFx0wH4f9Hg0NBQdwAAwkyt8eLFC300Gk0bDue/YeuEXw02Njb3Aeji&#10;wnJ3dw+NiopaWF5eLsvueg0XIM/c0qVLzyspKRUz7jBaWlom7Ny50//JkyeTRigMhh9wsgY5azZs&#10;2PAPAAA5efKkp42NzX0DA4NsdteRncjLyxvTbTT76TC2XxnW1tbxo0ePft1XHhqNhr53756thYVF&#10;IgAA2bVr13YE6eKEVFBQKJGSkvrEblGAocSBAwc2AQAQXV3dlwjSRfPAxcXVpqmpmb9jx45dAHRx&#10;MhoaGj7/WzbERvAv2tvbCUlJSRO3b98eYGxsnMYoemhubp68a9euHampqSaMi1UajYaG3Jk2Njb3&#10;GULgER0dndz169cf/lPpa+rq6oT27du32dvb+/CSJUsuaGtr5+np6b0YM2ZMjpub24kLFy4s6ims&#10;crhQUVEhEx4evgiq1TN6oM2bN+9qWFjYyoSEBAsUCkXfuXOnP4J0hVJfuXLFydXV9TTcdAIAICIi&#10;IrX6+vrZKBSKhkKhKFZWVg8Hs20HDx5cLyYmVo1Coajc3NzfeHl5v1MD8PPzN65evfp4cnKy2VD0&#10;EzSqBgYG+tja2t7j5ORsZTB4NFtaWj5m5HaMj4+3BmDoVOkRBAEHDhzYDABA+qMcoFKpGA0NjXx+&#10;fv6vhYWFqvX19UJ6enov8Xh8Byve4ZAuQVVV9Z2jo+O1yspKaQAAcubMmRX9nQs9sweL/49CoWC1&#10;tLRew/eOq6tr2JcvX0T5+fkbLS0tEwbyTYJeet0G/wopKalyeXn5kmvXrjkO1jz99evXmurq6t85&#10;pHtDZGTkQlbKI5FInFgstgNuZHVvZo6HvMxiYmKfhYWFa5cvX3560qRJD2H5zP2ipaX1ur86dRtV&#10;G5WUlN7r6uq+VFNTK2Ck8OieH33nGdy6dWuAuLh49YQJE1JJJBJnf225f/++tYKCwgcAANLfWjEs&#10;LMzVyMgoo76+XnDt2rVHeXl5m1nprzt37kyDdb1+/TpbqKp8fX33AQAQVsSEWDGqZmZmjmPFqAo3&#10;clgRj0KQrrBic3Pz5KHsCzKZjHNwcIgFACCnTp1yY8f9YBWPHj2azOomFYL8vxG1L7DLiGpoaPh8&#10;/Pjxzxh/Ky0tlWeVtmY4jahQ2JPVTeWgoKB1AACkp80ouPH2+PFjq8Gso6Oj4zVpaekKIpH4DY1G&#10;0zg5Odvevn2rxpyvoqJCBgCAKCoqfsjLyxvDeGzMmDF5+vr6L4bj/ldVVUmGh4e74HA4soCAQEND&#10;Q4MA4/GOjg68np7eSzQaTXN2do68fv36HC8vr2A8Ht8hLS1dORCxwh/FkHcCu9DR0YF/+vSp6b59&#10;+3x7svSTSCTOv1XZur29nQAXhkJCQvX29vZxhw4d2sjqx24EQ4fMzMxxHBwcnVOnTn1ApVIx8OMF&#10;dxfHjRuXOWXKlIfsric74e/vvxOFQtH/ZOMgYztZMdbQ6XTU/PnzL2MwGGpmZuY4BOkSgiAQCO2W&#10;lpYJ7DR8DBVaW1u5oefQo0ePJsPfExISLPF4fDsGg6HKyMiUD2RiOYI/Gy0tLTzx8fHWPj4+gfr6&#10;+i9gxAUXF1fb1KlTHxw8eHBTdna2ASPHEplMxqWnp0/YvXv3NgsLi0TIIYrBYKjjx49/tnXr1j0J&#10;CQmWrCzERzAwVFdXS1y+fHk+swFUSEioftasWT1SCDQ0NAjq6OjkdHulFzAYWJrs7e3jjh49uvb1&#10;69ejDx8+vIbZCLN58+b9P1PfyspK6YsXLy52cXGJYBRB6zYstJibmyfz8vJ+c3Z2jhyuPkxOTjbt&#10;jX/y7t27tgiCgFu3bs0Y6sWmpaVlQn+bggiCgCtXrjgBAJDo6Oi58Lf3798rA9Bz6CMzRo8e/Xrm&#10;zJk35eXlS11cXCKg2Aor0VSwnwZL1ffo0aNrYV8TicSmxsZG/iVLllzAYrGUt2/fssxrf+nSpQUG&#10;BgZZAABEWFj4s5aWVp6amloBFN3h4uJqc3JyuhIbG+vQl0cZq3j//r3ShAkT0hjHCgqFopmbmyfx&#10;8fE19cRB1xvCw8NdoOcTAICWk5OjAzcU7OzsbsPyJSUlKwEACA6H62Q2RLi7u4cy1IUO87FiWIXg&#10;5OQkMb4nXr9+PRqWFxcXZ99fOyDlha6u7ovS0lK5vvJCT7K3b9+qnzt3bunChQujqFRqn8YVCoWC&#10;VVdXf4vBYChjx45ly6bvx48fR+Hx+A5IRTBQ1NbWily/fn3OqlWrTmhqauYzGlWtra3jDxw4sLm3&#10;dSY0oiYnJ5uzcq2h5makUCjY2bNnxwAAkODgYK/hvhcDxbp164I4ODg6WdlQqaqqkuTi4mrz8PAI&#10;YaVsNze3UwAAZDijcerq6oRRKBSdWRDQxMQkdf78+ZdZKWO4jKhUKhUjJCRUz6wgn5aWZtybTeXk&#10;yZOeAACkJ3HI1NRUk6EwojIiOztbn0AgtGtoaLzp6V1z4sQJTyEhoToUCkXj5OQk4XA4MicnJwny&#10;Sg9lf5qamj5l5OQXEBCoe//+fY885fX19UIODg63GCim6KampilQJHWoMeQXGC4wqqhOmTLlIVxc&#10;o1Ao+rlz55axu37DDSjAERsb69DThDAtLc34b6Ir+B1QU1MjJiUl9UleXr60oaFBMCkpaSIWi6VM&#10;mTLlu4eMsrLy+7+d21FHRyfXxMSEpfCo3xlQLTMhIcGSlfyNjY38UEkTGl4vXry4GACAbNmy5aeM&#10;A78iNm7cGAgAQNTU1N4yv8e8vLyCAQAIFovtVFVVLRx5z42gJ3z9+lXg5s2bM728vII1NDT+Y3Bz&#10;cHCIPX78+Or8/HxNxvFDIpE4nzx5MsnPz2+vkZFRBpy84fH4DktLy4Q9e/ZsHUrxjT8ZcBHu6el5&#10;Uk1NrZDxfkyfPv12UFDQutzcXB1GI0tzczPvvXv3bDds2PCPnp7eS2gY7zZ4vDx48OCmrKysscyG&#10;H0Yjp4yMTDkKhaKPHz8+bSD1bWhoELxx48YsDw+PEBUVlSJYnoiISO28efOunj592jUpKcn85MmT&#10;nsxUEWpqaoWenp4nb9y4MWsoPSawWCwZLi4EBATqNm/efCAmJmYm7Ke9e/f6Xb16dR4AACkoKNAY&#10;ijq0tbVxcXBwdK5fv/5wf3ldXFwielJj1tXVzRk3blxmf+erqKgUzZs376qUlNSn5cuXn3379q06&#10;AP3z6tFoNHRvnpA/AmYxqYsXLy6CQoebN28+wGo5OTk5ung8vgONRtNERUU/+/n5BSxYsCDy8uXL&#10;Tu3t7fjExEQLNze3U1Bkj0gkflu8ePHF+Ph46599B7W0tPDcu3fPxtfXd8/Xr1/5R40a9dHe3j5u&#10;oOVcvXp1DqQH+fLliwgWi+0EACCzZ8+OFhERqWUwsiIEAoHEfO/pdDoqKytrrIuLSzgAXWH58vLy&#10;pYzPOhqNpnFzc7cwCiJBYDAYMrNYGI1GQ+vq6r7k5+dv8PHxOdhfG96+faumrKz8npXnBHoFpqam&#10;muzdu9cPAID0F5p/5syZFbC+T58+NR2K57A/zJs37yonJydpsDiBezOqysrKljOPzV/JiEqhULBO&#10;Tk5XAGCNS/lXgLq6+tvJkyc/6i8fnU5HTZs27Q6BQGgvKipS6S9/XFycPQAA8fb2PjKc7YHh7sw8&#10;rbq6ujmscgwPlxE1MzNzHAD/pWf59OmTFAAAiYmJ6VGb4v79+zYA9EwzlpSUNBEAgDx58mTSUNbb&#10;x8fnIAAAyc7O1u/peHV1tbiHh8dJHx+fwBkzZtxcv379PzgcrnPx4sUXhrJeFy5cWOLu7n5y7Nix&#10;z8XFxT8DAJClS5eeY85Hp9NR69evPwxAl0js+PHjn8nIyFQA0CU2Nxxz8CEtfChBp9NRBQUFGseP&#10;H189Y8aMW3BHFoB/VVRv3bo14+vXrwLsrutw9cf79++VT58+7Tp//vzLcOChUCj669evR7O7fiPo&#10;G2QyGWdubp7MyclJys3N1SkuLlYSFBRsUFNTK2QURRESEqr39PQ8ye76sgtlZWVyrHqk/O74+vWr&#10;AAAAYXXXFUG6wkDQaDSNUc0S7iL/CcrLEJ8+fZLqNl7RbG1t765du/YoXPi2trZyi4uLf4YfU3l5&#10;+dLGxkZ+Op2OyszMNFy9evURJyeny1lZaNXj+wAAIABJREFUWWPZxec4gl8Tnz9/Fr98+fL8FStW&#10;nFFQUPjO3ScqKvqlN8X5b9++Ee/evWu3fv36wzo6OrnwHB4enhZbW9t7//zzzwZmw98IuvD161eB&#10;2NhYh7Vr1x7V1tZ+xey51JMBlEQicSYkJFhu3bp1z/jx459BIzYHB0fnxIkTk3bt2rUjKSnJXFxc&#10;/HNfvNmgS92cCgBAFixYENltgGrsq75tbW1cDx8+nLJp06aDjJ7M8F4fPnx4fV5e3pje7jWNRkMT&#10;CIR2c3PzZEaqCBQKRdfV1c3ZuHHjofv379sMFlXE/v37NzF67zF6d9rb28fCY/7+/jsAGHxVeghI&#10;F9CfcBWdTkfJy8uXTps27Q7zMX9//50AAKS/vpGTkytbtGhRuLCwcJ2np+fJ3NxcHQC6+OX7Oq+j&#10;owPfbXCjDkabnZ2dI6FxUF9fP5tMJmO1tbVfycjIVLAafl9bWysiIyNTgcFgqFxcXK2fPn2Sam1t&#10;5SKRSP/nbUomk3Hx8fHWS5YsucDHx9cEAEAEBQUbVq5cGZaQkGA5EO/RnkClUjEAAMTf33/nj5x/&#10;69YtB7jZBACAG0/tenp62YwGz9OnT/dI0/TmzRstAoHQbm1tHQ+fr7a2Nq6XL1/qRUZGOvv6+u5z&#10;cHCIhYbO7ueKBgBAbt261ePcZ9euXdutra3vnj9/fkl/9X/16pU2AADR0tJ6/eHDB4W+8mZmZhoS&#10;icRv8fHxU8PCwlaqq6u/7cuI2trayi0mJlaDRqOp9vb2sYMx/gYK6Gm7Y8eOXUN1jS9fvohev359&#10;Tk9UXL+KEZVKpWKcnZ0jAQBIYGCgDzvuxUDx8ePHUb0ZfAsLC9ViYmJmQ+zcudO/P+NwR0cHPi4u&#10;zj48PNyFj4+vUVdXN2ewvPNZhYuLS4SQkFA983vrVzSiwqhBxs1QGAHRmxBZcnKyOQD/jaKDOHfu&#10;3DIAAFJcXKw0xONGFoB/I137Q0FBgToAAPH19d07XOOARqOhu+cqdGaByZs3b84EACCrVq06AR3N&#10;6HQ6KjAw0Ge47ATD0gmDhdLSUvmzZ88uh9wT8EMpLy9funz58rOXLl1aMFAV1d8VjKIKzs7OkYwC&#10;CeLi4p+dnJyuhIWFrRzqh3AEgwNvb+8jAAAkMjLSubGxkV9VVfWdoKBgA+OihkajodFoNG3btm27&#10;2V1fdsHNzS10OD4uvwoUFRWLzc3NkwZyzvbt2wMAAMi1a9ccEaSLvsPAwCCbSCR+e//+vTK72zQY&#10;mDRp0hOGhRe927uhrKmpiRdy70lLS1fIy8uX4HA4sqGhYaa5uXkis4eKgIDA11mzZt04efKkZ2Fh&#10;odqIx+oIGAG5w52dnSOZPBcrlixZciEiIsKF2Wunrq5O+Pr163M8PDxCVFVV38FzBAUFG2bPnh3z&#10;t4+1R48eWbm7u4fo6uq+hM8ugUBonzRp0pM9e/ZsTU9Pn8DoQdDZ2cmRlpZmHBAQsH3ixIlJjHQK&#10;RkZGGX5+fnufPHkyiZlOYevWrXvQaDStJ/5CCoWCge8ODAZDgWH/y5YtO8uYD1I5BAQEbDc3N0+G&#10;IWY4HI5sZmaWsmvXrh19hez1BDQaTdu6deseWD5sG2P5WCyWYmxsnLZ9+/aApKSkiT+6gIUCQRoa&#10;Gq+xWCyFcUO2ubmZB3J1dt8LhBXO0R/B+vXrD3NwcHQyCrr1hHfv3ql2G9JcmY9ByoHeFKQhJCQk&#10;qlesWHGGSCR+8/b2PvL8+XNDAPqndGlubuaFRr6fbS+jmBR0ZDhy5Ig3AP8vgtEb6HQ6as2aNUf5&#10;+fm/AsA6VySC/GsEmT9//mVoqBcTE6vx8vIKTktLM/6RDR1oRIVj9wfORxkZGT2DGxc9QVZWtqyn&#10;c0kkEqempma+mJhYTX80TrW1tSIAAGTSpEmP+zMcHzlyZO20adNuX7lypV/1b2jkA6D/sOasrKyx&#10;cMwdOHBgMx6P7+jLiBoQELAddHnTUgsLC/+Po3CoQaPR0IaGhs8lJSWr2KWD8SsYUWk0GnrJkiUX&#10;AGBdZf1XwKlTp9wA6KKPYPy9sLBQDX4vGWFmZpbS17MBIxMgrl696jjcbeLk5CQRicRvampqhYzA&#10;4/HtPDw8LWpqaoVz5sy53lcZw2VENTIyymCOkujPiFpbWyvCOBdgxLp164I4OTlJP7vx1R/a29sJ&#10;3e90lmwKu3bt2g5Az4JTQ4nS0lI5AACybdu2/2zw2NjY3BMREantia5u7Nixz5WVlYuGum7D1gk/&#10;gurqaolLly4tWL58+Vk5ObkyRiPhggULLp09e3Z5aWmpPLvrOVwoKyuTO3/+/NJFixaFQy8r6CXj&#10;6Oh4LTQ01P1vXpz9roBhC2vXrj1KoVCwkydPfoTD4cjMk4nGxkb+/nYQ/2TQ6XSUrKzsRxUVlXfs&#10;rstwYeXKlWECAgJfB/JMk8lk3Lhx4zL5+fkbIRF8bGysPRqNpikoKAwpl81w4M6dO3bMBlQIGxub&#10;uwICAl/19fVfAACQy5cvz4+NjXWAHmNOTk6RKioqBSgUinLmzJkVS5cuPc8oUCMhIVG9cOHCqJ5U&#10;vUfwdwNS5ISEhHjMmTPnOgyfBQAgKioqRe7u7qHR0dFzmZW9P336JBUREeHCLIYkISFR7ezsHPm3&#10;jTWGqCFat+GA9uzZs3HwOKRmCgwM9LG2to7n4uJqg8YoXV3dnA0bNvxz9+5du/7Ef8rKyuRQKBR9&#10;+/btAT3dS3h9WDYAgH7//n3rV69eaQcFBa2zs7O7y8PD0wKP6+npvfTx8Ql88ODB1B81NFAoFCwA&#10;AGHmeYNoa2vjevz4sdWWLVv2GxoaPoeh4AQCod3Kyurx/v37tzx//tyQFY5rEonECd+PioqK73sy&#10;OEycODEBgO8K5kPGeTd69OjXkyZNetJfPrjo7UnUprCwUA0AgERFRfUpaiQkJFS/atWqE3g8vmPz&#10;5s0HWBXpqK+vFwKgi7v2Z9rKLCbl5eV1vLq6WoKXl7fZ2to6ntVvOaTi6Z4b/nAobVtbG1d0dPTc&#10;2bNnx8BQdxkZmYoNGzb8k52dbTCQucXo0aNfsxIy3Bfq6uqE3dzcQhlD8eG3vLeyPTw8QgDo35MZ&#10;QRAQExMzGwDWhIAOHjzoQyAQ2teuXXu0v7zh4eEuoqKiNWg0mtafcSMnJ0fHwcHhVlZWlkF/4fw1&#10;NTVi3NzcrSgUiu7u7h76M337o4BrkIsXLy5mx/UR5F/PPBwORyYQCO09QUpK6lNNTY0YgiDA3Nw8&#10;GYVC0XvLSyAQ2gMCArazen0ajYZesWLFGQB+3NuaXXBwcIgdNWrUR8ZnmUqlYoyMjDIEBQUbMjIy&#10;jF6/fj0aor9NPzqdjiosLFRLT08fLysrWz5q1KiPwx3VO3369Ns2Njb3HB0drzGCn5+/UVJSssrR&#10;0fEaFI/sDcNhRK2rqxOCDhny8vKlENLS0hUAdFH7yMvLl65Zs+YY87mWlpYJKioqRczvYE1Nzfyh&#10;Fk1DEASUl5fLdHuW7usv77t371QJBEK7mppa4XCOAzgeMRgMldkDWVVV9Z2EhERVT+fMmTPnOgqF&#10;og+1HsiwdkR/6I2fjJ+fv3HGjBm3jh8/vvpv4vEsLy+XhUq0o0aN+gj7Q1hYuG7OnDnXT5w4sepv&#10;6o8/EXl5eWM4OTlJpqamT8lkMs7T0/MkAAA5f/78Uua8JSUlCuye6LATcJLFikDEnwLIkzVQz9sP&#10;Hz4oYrFYip6e3gsE+XdhMW7cuAx2t+ln0NHRgWdQ3GVehCF4PL6926Plo6qq6jsymYzbuXMnVDWm&#10;M5KVY7FYioWFReLu3bu3Xr9+fU5ISIi7k5PTFVFR0S8wj4KCQsmKFSvOXLlyxelviXIYAWug0Wjo&#10;vLy8MUFBQeumTZt2h5eXtxmOG21t7Vfe3t5Hbt++PZ3R+49Op6M+fPigePr0ade/dawVFxcrBgYG&#10;bpwyZcoDAoHwXTVeXl6+RFFRsRgaTQEAiLq6+ttVq1adiI6OnmNiYpKirKz8biDfPxsbm/uSkpJV&#10;PU2kQ0NDXeF10Gg0VUNDo0BERKQW/qasrPze3d09NCYmZvZgiZC2trZyAwCQAwcObGYlf1NTE19c&#10;XJz92rVrjzKqXxOJxG+MIlk9zQGbmpqIjO/GjRs3HmLOs3fv3i2M781v374NCo0AI6qrqyVYbXN0&#10;dPRcAACSn5+vyXwMhqz2NDdiBA8PT8u6deuCoAH9yZMnkwAASEpKihkr9eTn5//6M+2FHqfdC+uG&#10;5uZm3gULFlzC4/EdrH7Ha2trRWBIvomJScpgzfGbm5t5o6KiFk6bNu0ODocjw/eOn5/f3levXmn3&#10;dx1vb+8jeDy+o6Wlhedn69LU1MT36NEjq7lz515zdnaOAAAgGAyGwvysQQ/knsZvT4D5++MtJZFI&#10;nHg8vl1QULCOlXB+X1/ffSgUitbbop0Rd+7cmQZAl9f0wYMHfSwtLZ9QKJQeDa+enp4nUSgUnZOT&#10;s40d730SicQpIyNToaen95KdlDMkEokzICBg+6ZNmw72hoMHD26CwmmJiYkWfeXdtGnTwYyMDCNW&#10;rk2n01HQUL9169Y9v9OaurOzk4OHh6eF2QB/6NChjdCR4GfKz8zMHIfFYimzZ8+OYXdbEeTXC+fv&#10;7OzksLCwSHB0dLzq4uISATFjxoybAADE2Ng4zcXFJaInbZ7Q0FB3AADCKH5eUFCgAcDwiJlBe0N/&#10;lI9v375Vk5CQqBYUFKx/9uwZS8/UYAOPx3csXLgwivG3MWPG5MnIyFT0lH/RokUXAQDIUPOiDntH&#10;MKK1tZX7wYMHU5n5pfpSyv2TUVlZKR0ZGem8bNmyc4x8bFCJ9vjx46vfvHmjNcKt9megoaFBUEFB&#10;oURSUrKqpqZGLDg42AsAgPj4+AT2lD8lJcUUsCm04leAi4tLBJFI/NZfSOCfBMjDdenSpQUDPVdM&#10;TOzzggULohDk33AIKyurn/IiYTfWrl17tNtbqBWGBXJwcEAhCSoAXZxlAHSF0rW0tPB0K0z+n8EV&#10;esHBv7m4uNpsbW3vHTp0aEN0dPScI0eOrHVwcIiFi1kAAKKpqZm/evXq438T3/YIWAOFQsFmZmaO&#10;27dvn6+VldVj6PWFRqNphoaGz7ds2bL/8ePHVozvLzqdjnrz5o3WsWPH1vyNY41KpWJiY2PtAwMD&#10;N9rb28dCww4AAJGWlq5ctGhR+Llz55aJiop+ZvAapaamphqzUj40qDDyQX/58kX0ypUrTitWrDgj&#10;JSX1PaJHUlKyytnZOfLChQtLoAf/YKOhoUEQAIAcOXLE+0fO//Lli+jVq1fnubq6nlZUVPwA6w6F&#10;rMLCwlZCzl4ymYyDnJCcnJytpqam/zHGNTU18YqJiVUDABAdHZ2coVpwREREuAAAkJcvX+rB36qr&#10;qyV27tzpz2ysGAwjKgcHR+emTZsOAgCQPXv2bL13754tAADJzMwc19d5sHwREZEvP9pWZjGpK1eu&#10;zIMiIQPhmuwOm6TjcLhOZs/2wcLXr18Fzp07t2zy5MmPIK+wmppaob+//87eQsofP35sBcDAhLFY&#10;AeS6Z3YSqKyslBYUFGzQ19d/0Z8wEwSJROJUUVF5158h7OHDh1N0dXVf6OvrP2flfeLt7R0kLS1d&#10;wYonVlRU1AI9Pb0XpaWlcp6enieFhITqe8r37t07Vdj37PJ+3L179zYAWA+j/9PQTZtxDACAbNq0&#10;6eDvZEBFkH9pEJg1D5SVld9bWFgkDkZ7/Pz89gIAkF9hc/dXM6L2hv7C+RGk63uOw+E6nZycvute&#10;LF68+AIGg6FUV1dLDEW96HQ66uPHj6MuXrzogkKhaIaGhr2KNVZWVkpv2LDhHywWS+bh4Wnp6bs8&#10;HOjs7ORAoVB0Dw+P/+jBGBsbp0pISFT1NMbNzMxSWNnw+lkMe2cUFRUp+/r67jU1NX0KJ8w4HI5s&#10;amr61N/ff+fTp09NWf1Y/u6oqqqSvHTp0gJXV9fTSkpKxQy7119nzJhx6+jRo2tfvXqlPWI0/fNA&#10;pVIx1tbW8TgcjpyRkWF06dKl+d2k8nG9bRrEx8dPBaB3kvxfBXQ6HfX161eB/Px8zcHwWECQLioD&#10;AoHQzq5wJ3aBQqFgubi42lgJN2NES0sLDwD/8jpBcQ1W1I1/VTx//nwsCoWiY7FYCqOaL1T9hZ6p&#10;PDw836ZMmfKQTqejNmzY8E+30WINzINCoeimpqYpUVFRC93d3UMZjRGMfG18fHxN3ZtXXlevXnXc&#10;v3//5ilTpjxkDC82MDDI3rRp08GfCfEdwZ+Jjo4OfHJysvn27dsDjI2N02B4LwcHR6e5uXnyrl27&#10;dqSmppowzneoVComKytr7IEDB/7KsUaj0dCvXr3SPn78+OrZs2fHMHqGMkJXV/clK+VRKBSshIRE&#10;tb6+fra3t/eR0aNHv4ZlwAin4OBgr7dv36oPx+IZejuGhIR4DEZ55eXlsn1x9kJOVHFx8fLuucMM&#10;CoWCLSgo0ODn52+AXqirV68+jkKh6EPRB87OzpHCwsJ1jPPYs2fPLgcAIMzG6gcPHkztzaDz8uVL&#10;PQB6VztGkO80DYivr+8+ALqEYaAhvb+F9Pv375W7jemffqat8NtkZGT0rKOjg0NdXf2tvLx8KTNn&#10;b2+4fv36HHgfw8LC/o8bdihQW1srEhIS4gFDpAEAyJgxY/L279+/paSk5LuIEo1GQ8vJyZUSCIT2&#10;wRYhc3FxCRcSEqqDKsxUKhUzceLEJG5u7lZWVMQhMjIyjKSlpSv780IMCAjYLikp+YmHh6eZlfep&#10;iopKkYSERJWPj8/B/vL6+fntxWAwVDKZjFu9evUxe3v7uJ7yzZw58yYajaaKiIh8Gay58kBQXV0t&#10;wc3N3Tpr1qwbw33ttrY2roKCAg12w93dPQSALvX5382AiiAI8PHxCcThcGRmwT15eflSFxeXiMG4&#10;Rm/va3bAxsbmvqur62lW8mZmZo7DYDBUdtSbFSMqgiBg5cqVpwAAiLm5edKsWbOuo9Fo2pQpUx4M&#10;Zl08PDxCiETiNyKR+I2Tk5PEsFFdUVlZ2SMPOp1OR40aNeojBoOhzpkz53p+fn6fnv1DibCwsBWg&#10;K5plE+PvMFLz+PHjqxl/j4uLs0ehUPQtW7bsH+q6DXtnCAsL13UvdFsmTJiQFhgYuLG+vn5QQqV+&#10;dXz+/Fn8ypUrTm5ubqdUVFSKGBfr06dPvx0UFLRuRMX378C2bdt2d0+SV9bV1QlzcXG1SUhIVPel&#10;PAvVM1nhhRoKkEgkzrKyMrmMjAyjmzdvzgwJCfHYsWPHrpUrV4bZ29vHGRoaPpeVlS1nDJnuXsB9&#10;NjY2Tlu0aFH4rl27dly6dGlBZmbmuLq6OmFWJy0hISEeAAAkOzvbgN33brhhamr6dMKECekDOQca&#10;Ta9fvz4HQRAQHh6+CHos/Y4Txfb2doKkpOQnAACya9eubXg8ngQYwvmxWCwUfOnAYDDU/Px8zby8&#10;vDEYDIa6YsWK02PGjMkFANCdnJwuh4eHL0KhUPQpU6Y8hKFhlZWV0pC3El4HgC7xGkZvr/nz518O&#10;DQ11u3r1quOOHTv8e9oM3Llzp39KSorZcKuZjuDXRktLC098fLy1j49PIKuRN52dnRxPnz419ff3&#10;38k41rBYLMXExCT1Tx1rkA9/2bJl5xiNgxBqamoFhw8fXp+Tk6PLvOnIaLzW0NB4w3geFoulSElJ&#10;Vezevduvt/DaoQT0uOsptO9nAXnsTp486Tl79uwYQUHBBqZ+oxGJxCbAwAULAKDfvn17+saNGw8R&#10;CIT2oagTFDpl/L23Rfnnz5/FoQcpc1mRkZHOAPQdpt3Z2ckBAEDg/OrYsWNroEhKf+HdMIxSTk6u&#10;9EfampKSYsawGUcrLCxUO3jw4CYA+he1gqivrxeC983MzCx5uMcngnRxOB85csTbyMgoA7bH0NDw&#10;eVBQ0LrKykrpiooKGX5+/kbo5dbc3Mz7+fNnsZ+9LvSIJBAIpPb2dsKePXu2MnumsoKysrJRkydP&#10;fnjmzJkVveVpamoiCgoKNhAIhPbNmzf3u9Amk8lYHA7X0dvYZIajo+M1JSWlYgRBgJaW1puePOfS&#10;0tKMGYzlK9lxr5cuXXoeh8ORB9sgzgocHBxie9ogYwdWrFhx+necFyNIF09xT3zXAzGiNjc3816/&#10;fn1Ob7aHX8mISiKROAcy32GkUxpOtLS08Ojq6ub0t3lHIpE4LS0tn+BwuA4ODo5OFRWVImax0p/F&#10;7du3p3t7ex/x9vY+4unpedLPz2/PxYsXF5FIJEJf5z179mz8x48fRw3nvc3NzdXJzc3VycnJ0QkN&#10;DXUzNjZOAwDQZWRkyplpmchkMm7atGl3AADIzJkzb+7du9dv6dKl51EoFF1fX//FcNx7FIIgYDjT&#10;y5cv9SIjIxelpaWZ5Obm6tLpdDSBQOiYMGHCMwsLiyQLC4uksWPHZnNwcJCHtWJDnBYtWhQRGRnp&#10;AgAA3Nzcrebm5imWlpZJEydOTNbR0cnDYDA0dtdxJA1PiouLc5gxY0bs8uXLz505c8Z1+fLl5yIj&#10;I11yc3N1tbS08ns7Lzs7e6yhoWHW3bt3p9nZ2d0bzDp9+vRJOj8/X6umpka8N3z79o2P+TwUCoWI&#10;iIjUiYuL14iJiX0RFxevgWhububFYrHU0tJSxZKSEsWSkhLFqqoqKcbziURis6KiYomiomKJkpLS&#10;B/i3oqJiiZSUVBV8LgwMDF5QKBRcXl6eDgqFGt6XFpvThg0bDoeEhHg2NzcTcTgchZVzoqOjHefN&#10;m3ctLy9PZ8yYMa82bNhwODg4eDWFQsGVlpYqyMvLlw11vQcrVVZWStvb28fl5eXpqaqqFhUUFGja&#10;2NjEP378eDJzXhQKRfPw8AgLDg5ebWxsnP7hwwel/fv3b3F1dT2LwWBoxcXFyvLy8mXnz59ftnz5&#10;8nNWVlaPnz17NkFLS+v13Llzb+ro6ORaWFgklZWVKSQmJlomJiZaPnnyZFJDQ4MwAABgMBgajUbD&#10;AACAlJTUpylTpjw2NjZO5+TkJL169UonMTHRMicnR49Op6M5OTnbTU1NUy0tLRMtLS0T9fT0ckbe&#10;8yMJpsbGRoGUlBRzOM4KCgo0AQCAj4/v28SJE5PhuNHU1CyA77y2tjbu9PR0Y3jOy5cv9eFYMzEx&#10;SWMca1gslsreFrKeGhsbBZKTkyfCdr19+1YDAAAEBAQaGfvC29s76PHjx1OFhITq4TMpICDQOGbM&#10;mFdEIrG5rq5OODc3V7ejowOKKqFB10IZBbqMW3Q6nY4BAAADA4OsrKwso+H8nhQVFamqqam9i4qK&#10;cl64cOGlobwWnU5Hv3r1akxgYOCG69evz6PRaFjG4yIiIrVpaWmmKioq79esWXM8IiJiUVNTE/9g&#10;1iEnJ0dXX18/x83NLczc3DwF/p6UlDTxzJkzK4ODg72EhIS+Tp069aGgoOBXAAAwMjLKxGAwtPT0&#10;dGPGslavXh189uzZFX19B1taWniJRGLzjh07AgICAnaEhoZ6cHNzty1atCiiuLhYWUlJ6UNvdc3L&#10;y9PR1dXNVVFRKSoqKlIbSDupVCpWR0cnt6ioSI1KpWLXr19/2Nvb+5i6unqhlZXVk9jY2BmslOPo&#10;6Hjt+vXrjlgsllJVVSUtKipaO5B6DHb6+PGjXHR0tOPVq1edcnNzdQEAwNTUNFVCQuJzdHS0o62t&#10;7Z379+9PAwCgVFRUipYsWRJuZmb21MDA4AUej+8cyLWysrIMx40b9xwAAI4ePbp2w4YNQY6OjtGX&#10;Ll1aOJBnFEEQ1Jw5c65zcXGRIiIiFvd07u7du7efPHnSk5eX99v9+/enKysrF/dXNzMzs2QFBYWy&#10;06dPu5mYmKT1ld/GxiZeRUXl/ZEjR9bx8PC0enh4hB4+fHgDYx0nTJjwLDs720BRUbGkoKBAa7jf&#10;17m5ubr6+vovN2zYcPjQoUM+w3ltALrGVlZWluFwX5c5EQiEjmnTpt1Bo9EIAADU1dWJ4PH4TiKR&#10;2MzuuvWXPn36JC0jI1MZGBi4ycfH5xDjMQUFhVITE5O0iIiIRf2Vk5aWZmJqapoaFhbmtnLlytOM&#10;xxAEQU2fPv1OQkLCpC9fvoj9Dv0ykn7P5OLiEhkVFeXM+BsHB0fnrFmzbgYFBa2XkJCoYT6HSqVi&#10;Dxw4sCUwMHBTS0sLLwcHB9nd3f3U/v37fbm4uEhDXml2WOghGhsb+SFpvra29ivQvSvEzc3dOnXq&#10;1AcHDhzYnJWVNXao1bWGA/v379/M6BkgIiJS6+joeC00NNS9qKhI5XfdBRvBwPDhwwcFLBZL0dXV&#10;fdne3k6A3gusuJ3n5OTogu6QvMGqD41GQx86dGgjIzckAF3CFSoqKkVmZmYpjo6O19asWXNs3759&#10;vufPn196//59m5ycHN3q6mqJgT6bJBKJs6CgQOP27dvTjxw54r1q1aoT1tbW8crKyu8Z+fAA6Ap7&#10;VVVVfWdkZPQMgC5Osb/xOYFepA8ePJjC6jnQqwOGqVlZWT3W1NTMB6B/deNfDcuWLTsDx0RcXNx0&#10;BEFAW1sb59ixY5+j0WgKPCYjI/ORn5+/sa6uTjgsLGwlAAA5e/bsMikpqU8AAGT16tX/UceEeZgx&#10;c+bM/xDoM/JW2tvbx/Lw8HwXEGL0VFVWVn7v4eERcvHixUURERHOa9asOQb7HHRHHDg4OMQeO3Zs&#10;zZs3b7T+xrE8gt5RU1MjduXKFae++C6Li4uVGMdNY2Mjf2xsrMOaNWuO9SU89KtFt7S0tPA8ePBg&#10;KrNXLjc3d6u1tXV8YGCgz4sXL/SZvUyrqqokMBgM2djY+OmePXv8DAwMspkjHzg5OUnGxsZpXFxc&#10;LQAAZPTo0bndv7cyP+tlZWWjeqsjjUZDk0gkAo1GG7TnFHJcwwiB4UJzczNvYWGh6pkzZ5ZfvXp1&#10;7rt37/4z51y5cmWYqKjoD3OB9gboidkfGFWWV61adYKbm7uVMSqHRqOhJSUlqxwcHGL7ul59fb0Q&#10;AADx9/ffAUAXfyoM+evPi+r58+eJ0MlwAAAgAElEQVSGAHRxag+0nYxiUkJCQnWtra3cs2fPjuHk&#10;5CSVlZXJsVLG69evR0NqGn9/f5ZVxYcLRUVFKgEBAdsZRX+7v4Hkbg/n778RCIR2CwuLxJ07d/on&#10;JCRYssJjT6VSMYKCgg0oFIpGJBK/ycnJlf2oJ9HFixcXzZgx42Z0dPT/PWdxcXH2XFxcreLi4p9Y&#10;5SY+fPjwetiu/niDyWQyDofDkbds2bL/1atXo/X19V/ExsbaM+aBQp/dcxp7VuowmKDT6aiJEycm&#10;CQkJ1Tc2NvKze2z9KqDT6SgxMbEaNBpN09PTe7l27dqjMTExs2tqan7a03ooAD1EexIGGognKp1O&#10;R1lYWCTy8/M3MvOewvfnsWPH1rC7vSP4s/H582fxW7duzYBIT08fz6omEpVKxXR2dnIMt4YS2zuN&#10;EXV1dcIxMTGzV61adUJdXf0t44Jg2rRpdw4fPrz+dw93Lysrk4McVnBxD0CXqMHChQujzp49u7y0&#10;tFSe3fUcwdBgyZIlF3A4HDk/P1+jo6MDr6amVignJ1fGyiTzzZs3WgAAJDo6eu5g1KWmpkZs6tSp&#10;DwAAyOTJkx8+ffrUpLS0VJ5dwk1UKhVTVlYm9+TJk0lhYWErN23adHDWrFk3xMXFq+FzIiUl9cnZ&#10;2Tny8uXLTuy+l8OFiooKaQAAsnXr1t2snuPi4hIhLS1dCf8XFRX9snTp0vM8PDwtHh4eIexu00DQ&#10;1tbGKSYm9hkAQLewsEhgXPy/efNGE4/Ht+vr62cDAJCgoKB1+fn56ng8vt3U1DTl0KFDG7oNKG3M&#10;Ah35+fmakL+uO4zmLQAACQsL6zUMEI7T7OxsgwMHDmyePHnyQyggBMB/hapGjx79et26dUGRkZHO&#10;586dW+rq6nqaUTBQVFT0i5OT05XTp0+7QjEYdvf1CH4dlJeXy164cGGJi4tLBONcQUZGpmLx4sUX&#10;IyIiXJjDvqDw0MqVK8MYDbHCwsJ1jo6O106dOuXGbIgdDnR0dOBTUlLMdu7c6W9iYpIK+WFxOBzZ&#10;zMwspSd+WATpMorduHFjlpeXVzDjhgSErKxs+dKlS89HRUUtzMrKGnv+/Pml8N3HivFu5cqVPXJs&#10;Hz16dA00DOFwOLKlpWWCn5/f3hs3bsz4GaGf7OxsAwAAYmtre0dWVvajkJBQrZSUVMWNGzdmsnOs&#10;LV68+KKsrGz5UJRdXFys+O7dO1VG7Nmzxw8AgCQlJZm/e/dOlXFOD42ZkM8bQf4VT+lPYLGqqkoS&#10;AIAEBARshxuGJ0+e9AQAIP0ZQlJTU00AAIi+vn72QNrXzSvZAt/9N27cmAm5XRnb0BfodDoKhi0S&#10;icTGX11M982bN1oSEhKfAACIqqpqAYVCwQLQJYp68+bNmd7e3kf09PRewj7BYrGU8ePHP9uyZcv+&#10;+/fv2zQ1NfEtWLAgavLkyQ8WLVp03s3NLfTChQuLPT09j3FwcHSgUCg6q8rqvfWns7NzxNSpU+OT&#10;k5PN4G8REREugoKCDby8vE2bN2/ez6pg3+LFiy+KiYl97ilsuoe+0bSwsEiIiYmZBcce45qOTCbj&#10;FBUVizEYDJVZ7G24AHmCT5486cnusfSrIScnR3fHjh27LCwsEhn5I1VUVIqWL19+9uLFi4tLSkoU&#10;foX52uzZs2OkpKQ+9VQXeXn5UmNj47SoqKiFPeHSpUsLGhoavlMpFhUVqXBwcHTa2dndhXnOnz+/&#10;lIeHp8XS0jLhd7a7jGAEQwW2V6AvQA7RlStXhjELL82cOfNmcHCwV35+vuav8DL7EdDpdNT79++V&#10;T5065TZv3ryrYmJiNbCNo0aN+rhkyZILERERLr8CD8kIfh6lpaXyGAyGumbNmmMI8q+34P37921Y&#10;Of/du3eqAADk8uXL83+2Lg8fPpwiKir6hUAgtIeGhrr/6s9QYWGhWkhIiIejo+M1fn7+RgD+LjXR&#10;cePGZRoaGj5nNb+RkVGGpaVlAoJ0GcsBAMjRo0fXmpmZpSgoKJSwuz0DRWpqqgn0VoNE7VQqFTN+&#10;/PhnfHx8jXx8fI2GhobPyWQyzs7O7m63B181FFYJCAj4j2cPnU5HWVpaJsAFG/QyMTIyyhjoZJGR&#10;t9LExOQpBoOhANAlBgTLhgrtvr6++6KiohaEhoa6MYvBQINQZGSk86dPn3okex/B3wk6nY4qKipS&#10;CQ0NdZ87d2405JaHizt3d/fQ6OjoucwGvt4MsdLS0pWLFy++GB4evqi3+QWVSkUvWLAgSl9fP4uL&#10;i6tVRETkCw8PT7OEhETltm3b+lQaZxbIgotRNBpNGzt2bNbmzZsPPHr0aDLzhh2MTvL29j4yZsyY&#10;PFhfLi6utilTpjzct2+fr6Ki4gdtbe28vozBp0+fXt79TLd1l/GdP5mDg+P7poeWltYr5nPv3r1r&#10;i0Kh6OLi4p+nTZsW6+joeK3bWxZukNCtrKwek8nkAUVh0Gg0tI2Nzd3eDLpcXFzNP+IFORhwcnK6&#10;oqys/H64rtcfx56VldUjAoHQXlNTI0qlUjGamppv+Pj4mvoTAIKcs7t3794KPX6DgoLWAQCQ/jzu&#10;EhISLAEAyIQJE9IG0paFCxdGwbFhamqaQiKRCEpKSsUqKipFrHL3RUREuMBxkJiYaMGOMTBQTJs2&#10;DXJaUqDn7+nTp/8jhNXU1MR3//59m82bNx8YP378MxhtxCgMyYTvz+nPbFYgSBe368aNGwMnTZr0&#10;SF1dPX/cuHHPpKSkKlVVVQv37Nnjy2r5DQ0Ngmg0mopGo6lRUVF9GvER5F/+/pKSEoVNmzYdsLOz&#10;u8v4njpx4sQq2MbMzMxxw33fOjs7OZSUlIo1NDQK/oQoz6EEmUzGZWRkGAUGBvpMnz79NmM0qaSk&#10;ZNW8efOunjhxYhU7BKDJZDKOSCR+W758+dmejhsaGj7vbxORmd93//79W5jzCAkJ1ZeXl8uy+16M&#10;YAS/IoadE/Vn0qdPn6STkpIskpKSLBITEy3Ly8tHAQCAiIhInYWFRZKlpWWihYVFkrKycvHvyJuI&#10;IAiqsLBQPTEx0TIpKckiJSXFvKGhQQgAAJSUlD7ANk6cODFZXFz8/7ghRtKvndzc3MIuXry4pLS0&#10;VKG9vZ1TS0sr397e/nZ0dLQjK+eXlJQoKikpfQgPD1+8aNGiiB+pA5lM5ti2bdueQ4cO+WhqahZc&#10;vXrVqS8e1l8xtbW1cWlqahZwcXG15+Xl6fxp/Mk9pd27d2/fuXPnrpqaGnFWeNKEhIQaHB0do0ND&#10;Qz0ePXo0ZerUqQ8TExMtL1y4sCQyMnJRTU2NuJiY2JfhqPtgpTVr1hwLDg5eQyQSv3348EE5PDx8&#10;sY+Pz6ExY8a8Ki4uVn716tUYIpHYrKGhUSAmJlZbUVEh3draSsThcJ1fv34V5uHhaYVlnTlzZsXK&#10;lSvPAADAhAkT0js6Ogg5OTn62dnZYw0MDF78TD1JJBJXWlqaCeRTzcnJ0UMQBN1tUEUhCILC4XCU&#10;8ePHZ1haWiYoKSl9aGhoEHr69Kl5UlKSxdevXwUBAEBVVbXI0tIycdKkSQnm5uYpwsLC9T/VgSPp&#10;j0l0Oh2dn5+vlZCQMCkxMdEyJSXFvKWlhRcAALS1tV9DDlEzM7OnfHx83wDoml+8f/9eBfKOJiUl&#10;WcD5hYqKynt4zsSJE5NFRETq/P39d+7atcsfXrN7ToUgCIIGAICLFy8uXrx4cQQs++3btxqwPsnJ&#10;yRMhh7aWllY+LNvc3DyFn5+/CZbZ3NxMTEtLM4Hzuu5nBdUXT76BgcELcXHxmrt3707rrX+ys7P1&#10;DQ0NsxQVFUtKSkqURUREPtfV1UkAAAAHB0cHmUwmwLzy8vJlcO6or6//Qltb+7WkpGR1fn7+aPjO&#10;OHXqlLuHh0eolJRUJTc3d+v79+/Vz58/v2zp0qUXWLlfJBKJ08nJ6cqdO3ccAAAAjUbTIDcrY+Lh&#10;4WlxdXU96+DgEGdiYpI2XBzKs2bNullcXKz85s2b0cNxvXPnzi1fsWLF2YqKClkZGZlK5uOpqakm&#10;5ubmT3E4HBmLxVJJJBL3smXLzp87d255X+VCztk9e/Zs3bZt2964uDiHwsJC9S1bthxoa2vj7osj&#10;7cGDB9Y2NjbxlpaWCQkJCVastOPp06dmkOsVg8HQioqKVC9fvrxgx44dAY8ePZoyefLkx/2V0dTU&#10;xK+srFzc0NAg5OTkdOXy5csLWbk2u1Ntba1I9xwCBQAAkpKS1SEhIR6WlpZJvLy8LT2d0/1tNJ4x&#10;Y0YcBwdHB4lE4qJQKHgBAYHalpYWASqVioN54+LiHOzt7W//TB1bW1t5QkJCPK5du+aExWLJEyZM&#10;eDZ9+vQ75ubmqaw+W5GRkc6+vr77q6urpT59+iQtKSlZ3Vd+Ly+v4Nu3b9t//PhRTkxMrNbOzu7e&#10;xYsXlwDQ9b5TUFAobWxsFJg9e3ZMdHT0vJ9p34+koKCg9Rs2bDgcHx9vY21t/WC4r/87Jzqdjn77&#10;9q1GamqqKcSnT5+kAQCAn5+/ydjYON3U1DTV1NQ0VV9f/+VAeYEHklJTU03NzMyexsTEzJk9e/YN&#10;5uNtbW3c1dXVkr2dj0KhEAUFhVI0Gk1n/L2iokK2s7MTD/8XExP78jM8qLGxsQ5+fn77FRUVS360&#10;jMFIGAyGtmPHjgA9Pb0cdtbjZxOFQsG6u7uHiYqKfuHg4GBJI2Oo0uzZs29oa2u/Zmcd2J7YbcX9&#10;GZSWlsqfO3duWW+h8efOnVv2O4fG02g0dG5urk5QUNC66dOn3+bj4/vOO6Surv7W09PzZExMzOy6&#10;ujphdtd1BH2joqJCBofDkT08PELodDpq8uTJj4hE4reqqipJVssoLy+XBQAgZ8+eXf4jdfjw4YPi&#10;2LFjswAAiJub2ykSicTJ7n75Udy7d88W9BMu19bWxqWgoPAhISHBoq2tjVNVVfVdWlraD4eIsRMv&#10;XrzQBwxemH0B8sIFBQWtQxAEHDp0aCMAAKmvrxeCoZJXr16dx+42DRStra3cMEzXzs7uDh6P74Bc&#10;2sHBwV4I0hWiz8nJ2WZubp7IwcHRBrq83yjnz59fyqgymZ+fr6Grq/uCn5//K+j2flmyZMn5oag3&#10;I/e3hobG95BkxtB/AoFAgjzgUVFRCwMDAzfa2tre4+HhaYF5dHR0ctevX3/43r17tox8gSMYAYVC&#10;wWZmZo7bt2+fr5WV1WNIMQE9oLds2bKf2fOTRqOh8/LyxgQFBa2zs7O7y8vL+53rV1tb+5Wnp2cw&#10;5GhkBg6H68zNzdUKDg72dHJyuiIqKvoFHlNUVPzg6up6+sqVK07MIdSQC3XLli37x40bl8nAKUyT&#10;lpYu9/Pz25ucnGzelwefvr7+Czs7u7v99YmIiEgt9EQXEBCo76kdvr6+ux0cHGJhdAPEkydPvnsD&#10;JiQkWAAAEBkZmXLQFZpMlpaWLjc2NmbJY5FOp6PMzMySe7g+HYfDkQQEBOoJBEK7pKRkFZFI/IbF&#10;YjsBGF51dltb23v6+vovhut6VVVVkv1xnJ84ccLT3Nw8ydbW9s65c+eWsVLu69evR3fPC3wBAMiD&#10;Bw+mwtD+/kLk4+Li7AEAiK2t7T1WrkUmk3GamppvIDWFr6/v3tLSUnkCgdA+d+7caFb7YvXq1ccB&#10;AAg3N3dLdXW1xHDdg8HAgwcPJvHw8HzD4XBkHA7XCUAXT/j48eOfbd26dU9iYqJFe3v7fxSgL126&#10;NB8AgKxfv/4gAF1cxe3t7XiGbyMNhULRNm3adJDd7aPT6SgVFZV3HBwcHX5+fnv6y9/a2srNxcXV&#10;tmnTpgOFhYWqQkJC9WfOnPlOD7R169Y9sI+Ki4uVhrs99fX1Qvz8/I3W1tbx7O7bPwF0Oh1VVlYm&#10;FxER4eLq6npaVVX1HcOcrt3c3Dx527Ztux8+fDhlsOdsvr6++zAYDPVX57RdtmzZWQAAoqen95Kd&#10;GDt2bNbTp09N+6vvly9fRIlE4jd+fv5GYWHhOnbC0dHxGvN4W758+Zme5jLswL59+3zZPb7Yjd/K&#10;E7WvhCAIqri4WBl6NCQlJVnU1taKAgDAqFGjyqGngYWFRZK0tPQndtf3RxKNRsPk5OTowfalpqaa&#10;trW1cQPwr/eJhYVFkpmZ2VNGb4+RxP7k5eV14vTp0yuLi4uV09PTjRcuXHjpxIkTXqtWrTrJahmf&#10;P3+WkJSUrD516pS7m5tb2ECuf+nSpYUeHh6hGAyGdvbs2RU97Vz+bmnu3LnX7969O62goEBTQUGh&#10;lPl4eXm5rJycXLmmpmZBSEiIm7m5eZqurm5OTk6OPjvq+zOJTqejJSUlqy0sLJKuXLkyv6+8GRkZ&#10;4ydMmPDs7t270+zs7O7NmjXrZmZmplF1dbUklUrFCgkJNTg5OV0NCwtzG676D1ZKTEy0nDRpUgIA&#10;AODx+A4EQVCTJk1KvHfvnh2MPpCXly/7+PGjXE/ni4uL10ydOvWhjY1NvIWFRZKoqGhta2srT0FB&#10;gYa+vv6wKJrX1taKJicnT0xISJj0+PFjq7KyMgUAunbKaTQaBgAAeHl5W7o995JFRETqy8rK5JKS&#10;kiyfPXs2obOzE4/BYGiGhoZZ0FN1/PjxGQQCoWOo6z6Sfo/U2dmJz8zMNIJep8+fPx9HoVBwDB7Q&#10;iZaWlonjxo17Dj08qVQq9sWLFwbwnPT0dOOOjg4CAICuoKBQoqKi8p6bm7uVi4urIz8/Xzs3N1cH&#10;AIDi5uZumzlz5i1Y5qhRo8phPdrb2zmfPXs2Ac5ZsrKyDKlUKhaLxVINDQ2zNDQ08sPDwxdTKBQ8&#10;AAAICwvX1tbWivcVScSKJyoAAGRkZBhNmzbt7tevX4V6Ou7u7n4yNDTUC4CuudWrV6/GzJw582ZV&#10;VZVUTU2NuLCwcAMAAPj7+/vv2rVrBwAAZWxsnJqVlTVOR0cnNzs7e1xGRoaRkZHR877qceDAgS2+&#10;vr77Aeh6xtFoNI1CoXDIycmVfvz4UR50e/IBAAAKhaIjCAK0tLQK3r59q1FTUyMhIiJS11f5g5Gs&#10;rKyetLe3c6anpxsP9bWGMr18+VLfwMDgxb59+/z8/Pz2JSYmWiYkJEzav3+/L3y39pZiYmLmzJ07&#10;9/rMmTNv3rx5c3Z/1zpy5Mi69evXBwEAgKio6JePHz/KOzo6RiclJVm8e/dOjZV1Rl5eno6+vv5L&#10;Op2OPnbs2No1a9YcZ721v0Z6/Pjx5ClTpjw6fvz4ag0NjUL4/sjOzh5Lo9EweDy+09jYOB2+H6ZO&#10;nfqw22seAQCgdu/e7Usmk7l27969HXQZGOmSkpLV1tbW8adPn2brHCUlJcVszpw5MfX19SJPnjyx&#10;gnOP3tKtW7dmzJo161ZycvLElJQU88DAQJ/y8vJRQkJCX6uqqqSUlJQ+dHR04NesWRN87NixtcPV&#10;DphWr14dHBIS4vn69WttTU3NguG+/t+Q6urqRBg9VfPy8nRoNBoGjUbTdXV1c6GnqomJSRorUWW9&#10;JUlJyWoSicSlo6OTN5j1H2hSVVUt6mstsXbt2mPh4eGLm5qa+IezXj+SEARBzZkzJyYuLs5h3rx5&#10;19htRxk7dmz2kiVLLsL/9+zZs2379u27t27dunfPnj3b2Fi1QUkNDQ1Cy5cvP8fusfHlyxcxc3Pz&#10;5FOnTnkM9Nw/xojKnJDu8DI4eU9OTp4IwySVlJQ+QIPj7xwaT6FQcNnZ2WNhG+GiB76sYRtNTEzS&#10;eguvGUlDn6qrqyUVFBRKXVxcIgMDAzepqam9GzVqVHlGRsb4gYTr1dXViYiKitYeO3ZszZo1a4JZ&#10;Oae1tZXHy8vrRHh4+GJjY+P0y5cvL5CVla348db8OqmqqkpKXV290NjYOP3+/fu2PS28RUREauvr&#10;60UAADQAAObQoUMbNm7cGDT8tf35tHTp0gtxcXEOtbW1on0Z+8LCwtzc3d1PFRUVqSopKX0gEonN&#10;0tLSn969e6cGAAD29va3CwsL1YuLi5WHr/aDlzw8PE6eOnXKEwAAcDgc2d/ff9f06dPvaGlp5aNQ&#10;KKSsrExuzZo1x5KSkizb2tp4YD4qlYpFukORYZKTk/toY2Nz38bG5gFj6PNwpsrKShm48Hz8+LHV&#10;58+fJQH4r1FVSEiowcrK6omJiUkqkUhsfvfunVpSUlKPC9VJkyYl6Ovrv8ThcGwN9RlJv05qa2vj&#10;hhQTiYmJljk5OXp0Oh3NycnZbmpqmgrHja6ubi78JnV0dBAyMjLGJyYmWt6+fXv669evxwAAACcn&#10;ZzuBQGhvbGwU7C4eSU1NNTUxMUnv6OggPH/+fByck2RmZhqRyWQOzP/Y+/Jwqrr/7bXP4ByOeShk&#10;nsmUyEwhKkqhQVGGIg2iKA2GekSDBipRSfM8p5FKSQMZQiVSnkyFyDyds/f7B6t3/3yVI8NRj31d&#10;93WVvfbea+1hnbXu9fncN5HIGD9+fAZcyDYyMnrKzs7ewsnJ2djS0sKOr+ulS5fs7O3tr/6sLcyS&#10;qAB0EsPPnj3TDQwMDH316tWE5uZmDgAA2LJlS2BgYGBo9/ITJkx4mZubq7Zu3bodISEhIQAAMGvW&#10;rKvJycmm379/5wOg87sEAGAMBoO0Y8eOtf7+/jt/dX0BAYGq+vp6XgRBMAKB0MFgMNgMDQ2fpKam&#10;GgMAkEmTJj2cOHHiw4KCAsWzZ88uAKAz3Z9Op5Ojo6OXeXl5Heytnf3djI2NU8hkcsfDhw/NBvta&#10;g7k9e/bMwNDQMDUsLGz9hg0bwlNTUw2vXbs2c//+/Svgs//ZdubMmfkLFiw4PX/+/NOnT592+lXZ&#10;iooKEXl5+YKWlhYOFEUJCQkJ1gwGg2Rra3t9586d/n5+fhG91RVFUYKhoWFqWlraBBUVlTdZWVla&#10;g7GI19LSws7Ozt4y0OeFG4ZhiK6u7suGhgaut2/fqsBxWH19PXdKSooxlPh4/fq1BgAAEAgEOtYp&#10;b8NAUZSckpJi+Pz5c8PW1lZKUFDQP1Bug0qltjQ1NXF2Tzceys3Y2PhJVlbWOEdHxzOHDh1a2ptM&#10;nK6u7ksxMbHSCxcuzNHW1n7FwcHRDBcmFi9efOTo0aNuNBqt8dOnTzJDLc/z7t07ZTU1tVwPD49D&#10;0dHRy4by2v/lraGhgev58+f6kFR9+fKlbtfiJFBSUsqHpKqxsXGKpKTkv8xKEVpZWd39+vWrMKuJ&#10;vt5IVBcXl2MPHz40+/z5s8RQ1ut3NvgbsG3btoB169ZtZ3V98NuxY8dcXF1d452dnU8eP3580Z8o&#10;Wdl9Gy4kal5eniqVSm2F0hx92lgdCjtU6J4az83NXQdwqfHLly/f/6enxre2tlKSk5NNg4ODQ0xM&#10;TB6zsbH9SK/R09N7vmHDhq2JiYkWrHJf/6/Cx8dnD5FIpBcVFcl4enrGEAgERmZm5ri+nqempoYX&#10;AIC5u7sfZqZ8RkaGlry8fAGCIGhgYOCWv1FEPjIy0hsAgF24cGF2T/sPHTrkTiAQ6NDgJy8vT4XV&#10;df5dXLx40QF0EhZGvypnZWV1l0gk0qEoPgAAO3bs2EK4f8+ePT4AAOxPFYtvb28n49PiIfj5+avn&#10;zp17LjY21uPDhw+yDAYD+fDhg2xsbKzH3LlzzwkJCVXCshQK5YehFASCIKiysvJbf3//7UlJSeas&#10;kLvAmw3Onj37Ah8f3w8jA2hYBbokaxYtWnQsJibGIz4+fpGvr+9uvBEPJydng7W1dcKuXbtWZ2Vl&#10;aY44q44Aj9raWt5r167Zent7R6qqqubC94aHh+e7ra3ttcjISO/c3FxVFEURFEURWVnZQnxqPz8/&#10;Pz49HlVXV88yMzN7AGUEEARBtbS0MtasWRORkJBgXVdXx929DklJSWagMz2+Df8dysjIFP6q7sym&#10;8/eE0tJSkfLy8p+6tC9evPgQAACbPHnyffg3Li6uek5OzjoAABYcHLyJRCK14+urqqqau3Llyqgr&#10;V67MwrsdYxgGbty4MR2Wk5WVLQQAYFOnTr3Z1fegMBUcYuvWrevNzMySAOiUYjA2Nn4yFO+Djo5O&#10;2t+Q4vvo0aOJoCvNEACApaena3t7e0fy8PB87+3Y+Ph4FwAA5ubm1qNRCx54Mylzc/PEpqYmDklJ&#10;yeKxY8fmtbe3k5mp69GjR13hc3/27Jn+QN2D1tZWytWrV21tbGxu8PDw1BIIBDoXF1e9lZXVXX9/&#10;/x0nT550ev36tXpbWxvbQF3z+PHjCwEA2OPHj01+Vqaqqkrw4sWLDgYGBk8BAJiQkNAXAAB2586d&#10;yRiGAT09vVQAAGZlZXUL3hdWpLxDJCYmWsB6HD9+vFcZpfT09PEAAGz//v3L09LSdPT19Z+dP39+&#10;NoZhIDc3VxXK94SHhwewoj3Tpk27xc3NXddfwy5WIzY21oOZ9+Ljx4/SXl5e0YsXLz68ePHiw+bm&#10;5ol+fn47MjMzNVlZ/7a2NrbU1FSDbdu2rbO2tk7AS8mIiYmVODo6nomOjvbKzc1V/RvGbbNmzbqi&#10;qqqay+p69Iby8nIRPj6+Gj09vee9Sb8MNe7du2dJIpE6LCwsEgey3x5BJzZu3BhKJBLpzBpB4vHX&#10;RqL2tjGTGm9mZvbQxsYm4U9l/JubmznwqXTp6ek6dDqdRCaTO/T09F7ASFVdXd2XI6mgg7NVVlaO&#10;kpKSKp4zZ84FT0/PWAMDg2e+vr57du/evbqv52IwGEQSiUTftGlTaFfqU48bhmFIVFSU99q1a3cI&#10;CQlVnT59egE0P/jbNjqdTtLV1X1ZUVEh8u7dO+WeIgnz8vLG7t2713fVqlV71dTU/igTLfxWV1fH&#10;IyAg8G3t2rU7wsLCNvysnLy8fKG8vHzB7du3rdesWbNr3759K6uqqoTgvcnJyVHX0NB4fezYMZdF&#10;ixYdH7oWDOyWmZk5btWqVZG5ubnq0MSGRCLR6XQ6CQAAREVFyywtLRPNzc0fTJo06ZGIiEjFmzdv&#10;xuLNeOrr67kB6JQGaGtro+LPTyQSGRoaGq9nzJhxffLkyUk6OjrpQx3dCQ2EutJSzR49ejQJRtfi&#10;I1VlZWWLzM3NH+jo6KQDALhPeCEAACAASURBVLCMjAzthw8fmhUUFCgA0BnJCo0JzczMHiooKBT8&#10;qb9rI9vAb1+/fh2dnJw8EUaqfvjwQQ6ATtNOXV3d5wkJCTMAAEBbWzv96tWrdmJiYqUEAgEVEREp&#10;r6ioEMEwjKCurp4DI01NTEye8PHx1f7qmhYWFokPHjywYGdnb6ZSqU21tbVCAACwefPmoKCgoH+6&#10;l29oaOB6+vSpkZub21FJScniFy9e6A/0fYiMjPT28fGJFBYWrrh165b1uHHjso2NjZ9kZ2erNzU1&#10;cYOuFGRubu5adnb2tlWrVkXBLKDm5mYOBEEwDQ2N1/A+nDlzZu65c+cWEIlEOoPBIAEAgI6Ozsv0&#10;9HRdBEEwDMMQ/PVJJFJ7UlLS5Hnz5p378uWLCACdRh89mS8N5KahofFaWlr607Vr12b25zwHDx70&#10;qq6uFuyPEUl/tvz8fKWYmJilTk5OJ0+dOuX8+vVrjYMHD3pduXLF7uvXr6N/deyhQ4c8PD09Y5cv&#10;X75///79K39W7vHjx6YTJ05MBqDz9+bDhw9yhw8fXrJ169aNycnJE5kZa9XW1vLJysoW1dbW8rq7&#10;u8cdOXJkSZ8bi9s+fPggGxcX53716tVZhYWFCiiKEmD9pKSkPqmoqLwrKSkRf/v2rQo0jSGRSHQ5&#10;ObkPAAAsICAgfOHChad+9zehqamJJiIiUmFvb385Pj7e9VdlGxsbOfn4+GrZ2dkbGxoaeNnZ2Zso&#10;FErb9+/f+UkkUnt2dra6qqpqPgAAXL16ddbMmTOv/U6d+rtZWVndu3//viUAABCJRLqysnK+urp6&#10;jpqaWi6EuLh4Cbxn9vb2lwkEAhofH+/q6+u758yZM/PLy8tFeXh46qytrW/du3fPSkhIqPLjx4+y&#10;gxkZ3NMGzUWZjZIertvHjx9lZGVli5iRNEtJSTF2dnY+2dHRQQagMzK6sbGRk0AgoEuXLo3Zv3//&#10;iuEwBoJjPLwEADSE4uPjqzUyMnoKI1W1tLQy/zQjXXNz8wdtbW2Up0+fGrG6Lj/bMAxDZsyYcePB&#10;gwfm2dnZmgoKCgWsrhPcsrKyxpmYmDyRkZH5mJKSYsyq39a/eTt//vzcefPmncvOztbU0NB43aeD&#10;Wc0ADxe0t7eTU1NTDUJDQzeam5snwYiKGzduTGd13QYK9fX1XLdv357q7++/Q1tbOx2ujFKp1BYz&#10;M7MHoaGhG1NTUw2YXUkfQe9Yu3btdgKBwMjLy1NRU1PLERMTK+mPwDgnJ2eDr6/v7p/tb2trI+vq&#10;6j4HAGAzZsy4Xl1dLcDqezDYSE9P10YQBLW0tLz39u1b5V+ZVfzpMDU1TdbQ0Mj+2f6ioiIZAAAW&#10;GRnpjaIoIiEh8W/3qC0Gg0EQFBSsWrhw4XFWt2cgQKfTiRkZGVo7d+70mzp16m0ODo4m8P+jN39E&#10;z8nLyxdAM77q6moBvBkPvs8HAKAUCqUVHgdBoVBajYyMnkRERKxhVXRnR0cH6eXLlxPCw8MDzM3N&#10;EykUSktPbVVRUcnz9vaOjIuLcz148KCni4tLvISExL9wv6ioaJmzs/OJ+Ph4F7zh1ghG0NbWxpaY&#10;mGju6el5UF5e/n03cykUlkMQBFVXV3/NwcHRJCsr+8vo0Z5w8eJFe9y7+yO68/v379wY1mnScv/+&#10;/cnr168P09PTew7fbyKRSF+6dGn0YLTdxsbmJjc3dx2BQKADADBBQcEqaMaoo6Pz3MHB4Zy5ufk9&#10;AADm5OR0An/PUlJSjLZs2RI4adKkh937D3Z29kZ+fv5qEonUCgBA8VHlMKKxq21t6urqr2fOnHkV&#10;/m3nzp1+g/3MFRUV87ubWPQVlZWVQt2j+1kFaJKWn5+v6OrqelRMTKykt/pHRUWtBABg/v7+O35W&#10;BmZBwAji4ODg4IKCAnk2NrY2Jyenk8zeq2XLlh0AAGDc3Nzffyf7rbm5mf3ChQsOU6ZMuY3PqgOd&#10;EZ6Vc+fOPZeYmGjePfuosbGRIy4uzs3a2vqmoKBgFf64X7WbGbi7ux/h5ORsaGxspDHTfjU1tWzc&#10;9VESidSenp4+nk6nE0VERMoBAJiXl9eBwX73e0JeXt5YBEEYCIKgFhYW9wMCAsKtra0T8L+hAHRG&#10;7hsZGaXMmTPnHAAA8/X13VVaWjrGzs7u0rp168IxDAMPHz6cBMvHx8e7DHVbOjo6SKqqqrkyMjJF&#10;vxNpNZwQHR3tBQDA3r9/r/A7x5eUlIwxMzNLBABgQUFBm1ndnp6Aoijy4cMH2fj4eBc3N7c4eXn5&#10;AtzvSPOkSZMeBgUFbU5MTLRoaGjgZHV9e4O2tnb61KlTb7O6Hr8CzArYu3fvKlbXBY/i4mJJYWHh&#10;CnFx8c99MaEeQd/w5s0bFQAAdvLkSae+Hsvyyg9XtLa2Ul6/fq3eE6G4ZcuWwKCgoM2PHz82+ZN/&#10;lKBrtI+Pzx58KiiNRmu8cuXKLFbX709HVVWVII1Ga3R0dDyzffv2tQAA7Nq1a7b9OaeoqGiZm5tb&#10;3M/279q1yxcAgIWGhm78m8nE7pgzZ855+P6OHj36y9y5c8/FxMR45ufnK/5N92Hjxo3/APBzWQI4&#10;yMzPz1dMS0vT+dnA3cHB4aKwsHDF33RvIOCC2JYtWwInTpz4iEwmt3eRFShcOAIAoBoaGllr1qyJ&#10;gG73LS0t1IcPH07atGnTP/r6+s8gaYMgCAO6fONBo9Earays7hw4cMDr/fv3Cqy4l1DCJSgoaLOh&#10;oWEKJGfwbSUQCIzx48e/Wrt27fajR4+6RkVFregubyAnJ1fo4eERe+7cubndHdVH8N8Ag8EgCAkJ&#10;ff0FOYUCAOiwPCRRaTRao4KCwvu+Xq+trY2NQCD8n3R2ExOTR4GBgVuMjIxS4HdLIpE69PX1nw22&#10;HFFJSYkYgUBgbNy4MbS4uFjiwIEDXq6urkd7kg7x8fHZ86vvvaWlhRoTE+OJ+00qFxYWLmdjY2vB&#10;308EQRhkMrn13Llz9hoaGhmQUHVycjoOAMD4+PiqREVFywb72UtJSX1ydnY+0Z9zQJmYp0+fGtTU&#10;1PCxAvHx8Yu6yM0gAAD28eNH6QULFpySlZX90Fv9t23btraLXAn5WZndu3f7wucnIiJS1tLSQrG0&#10;tLzHzc1dV1FRIczMfXr16tV4SDYfOnRoCbP3t6amhtfX1zdCTk6uAE+8k8nkdi0trYzt27f7V1RU&#10;/E/f/fHjR+no6Giv6dOn36DRaI0AAIyNja3N3Nw8KSIiYk1aWpq2tbV1AgAAe/DggdnvPv/k5GRT&#10;AAB28eJFB2aPaW1tpdTU1PB1T59VVlZ+w8bG1jZz5swrg/3u9wQbG5ubJBKpg0ajNX79+nUUft/3&#10;7995UlJSjKKjo728vLyiDQ0Nn+IlPsTExD6TyeT2T58+STEYDIKWllYGkUjsUFVVzWFFmjDshy5d&#10;umTPins5kJg+ffoNKSmpT/0Za9HpdKKCgsJ7fn7+ala3h1l8+fJl9MWLFx28vb0jx40blwnHdkQi&#10;ka6jo5O2evXqXVevXp05HOUIubi46jU1NbNYXY+f4fPnz+Lc3Nx1pqamycNJPuHbt2/8ysrKb3l5&#10;eWvz8vLGsro+fzPa29vJbGxsbWvXrt3e12NZXvk/DSiKIrNmzboCOzF2dvZmS0vLe9u2bVuXnp6u&#10;Pdy0NPqC6upqgUuXLtn7+fntzMjI0Oq+n06nE/9k0niosXHjxlAEQdB79+5NZmdnb7a1tb3W33Mq&#10;Kyu/dXBwuNjTPhRFEXV19dfa2trprG47K1BYWCh3+PDhxfPnzz8tKipahpvslM+fP//0oUOHlhQW&#10;Fsr9ycRhXl6eCgAACw8PX9fT/pkzZ16VlJQsRlEU8ff330EikTpqamr4upeDZGx6evp4VrdpsNHc&#10;3MyelJRkvmHDhq26urovIDlKIBAYcDLbpRv9LDAwcMujR48mtrS0UOvr67lu3bo1bfXq1bs0NTWz&#10;4PtEJBI7yGTy/9Fx7CI8auzt7S8dO3Zs0efPn8VZ0dbGxkba3bt3rdauXbtdS0vrFZxsd2+roaFh&#10;SmBg4OajR4+6RERErJ4xY8Z1Hh6e77AtqqqquatWrdp7/fr1GbW1tbysfoYjGHwUFhbKwecvJSX1&#10;adGiRfFHjx51gfqJBAKBISQkVAnL95dEbW1tpZw9e3autrb2C25u7hoY8UogEBg6Ojppa9eu3X7n&#10;zp0pQxVts3nz5h/EW/d9BQUFsgcOHFi6a9cu36ioqBXM/IacOHHCGZLAnJycDWxsbK1d3yO9W7/x&#10;7dChQ0uOHDnyQyNzxowZVwEAmKSk5EdpaemPg912ERGR8sWLFzOltd4TUBRF1NTUciZMmPCSle/w&#10;6dOn5wMAsC1btmwCAGBlZWWiDg4OF5WVld/2dmxQUFAIAADbvn372p72l5WVidJotAY49r9//74F&#10;1CmPiopayUz9GAwGYfz48a8QBGGMHz8+ndlJe1FRkfTUqVNv4olTOTm5glWrVu159OiRKb6Pbmlp&#10;od67d8/Sx8dnj6KiYj48Rlpa+qOXl1f0jRs3pnePFm1qauIQEhL6MnXq1N/SGsawzokoBwdH0/Ll&#10;y/f39zmqq6tnCwkJVXp6eh4c6ncIksHMRiuWlpaOoVKpzUpKSm/gcUZGRk/w7yMAALt7967VULel&#10;rq6OW0hIqNLY2PjJnzzuxbDO3wsajdbo5eXV7ywER0fH0wQCgcFgMP7Ie1JXV8d9586dKRs2bNhq&#10;bGz8BJ/5oKys/NbDwyP25MmTTsMhy6grMv4sq+vRE1AURSZPnnyfRqM1FhUVybC6PhAtLS1UY2Pj&#10;J2xsbG3JycmmrK7PfwEaGhrZvxMxzfKK/6mora3lvXr16syVK1dGjR079kekAi8vb+3MmTOvRkVF&#10;rXzz5o3Kn/7DhQdMeTU1NU3etGnTP/fu3bPsT2r634yamho+bm7uOgcHh4vW1tYJNBqtcSCMfHR1&#10;dV/gTS/wgJGHMTExnqxuP6uBoijy/v17hdjYWI958+adFRYWroDf6JgxY0qdnJxOHjlyxL2oqEiG&#10;Fd9oZWWl4IwZM67t3bt3ZV+vr6Ojk9YTUd7e3k7m4uKq9/DwiEVRFJGWlv74M7OQrtRLxnBNaRpM&#10;1NXVcSckJFivXr16Fz4CHxelirGxsbWam5snhoWFrX/x4oVuR0cHCRpjeHl5RSsoKLzHT2i7G8QA&#10;ADBhYeEKZ2fn4xcuXJjNKjMH/O+UsrLyG1xbfxA5FAql1cLCIjE0NHRjXFyca2ho6IbJkyffZ2dn&#10;b8aTWgEBAeH379+fPGJM+HciNTXV4FcTfgAAho/o6yuJ2t7eTn727Jn+1q1bN1hYWCTC9wtBEHTc&#10;uHGZq1ev3nXz5k2b79+/8wx12+l0OlFcXPyzpaXlvYE657p168IB6DR5w3933VPe8cYiOBK7qKsf&#10;ah4I0qA38PPzf+sP+ZWenq4NAMAOHjy4lFXvL4b9/7TMkJCQIAAAVlVVJThjxozrzERC+fv7bwcA&#10;YPv27Vve0/758+efhotSU6ZMud3Q0MApJiZWoqmpmcWsaefhw4cXw3e+p0CFnlBUVCRtYWFxPzg4&#10;eFPXAtdrY2Pjx/z8/N/w78yYMWNKOTg4GmHWBIVCabWysrq7Z88en59l5Hz58mX0iRMnnB0dHc/A&#10;tvUnGmv69Ok3xMXFP/fnHCiKIqampsmKiorvQkJCggfjPaHT6URubu7vIiIi5ZycnA18fHw1Dg4O&#10;Fzdv3hwoLy//no2NrVVAQKC6J0O87nBzc4sjk8ntRUVFMgEBAWEAACwlJcWwtbWVIiEh8S+RSKSb&#10;mZklsWKcuXbt2u0AAOzVq1d//GJ5UlKSOQADI7E3adKkByQSqeNvmZ+3trZSUlJSjMLCwtZPnTr1&#10;/0h8SEhI/LtgwYJTMTExnm/evFEZ6mhLAQGB6mXLlrFElqM3HDx4cOlw+N3Cg8FgEGbPnn0BAICd&#10;PXt2Hqvr81+Bk5PTSWZkf7qD5RX/W1BRUSF85swZR3d39yPS0tIfcWlcX4bTB9ofZGZmjvP19d2t&#10;ra2djo/m0tLSyli1atXeS5cu2Y+kgnYiJCQkGACA+fv7bwMAYLt27Vo9EOe1tLS8p6ur+6KnfR4e&#10;HrEcHBxNrJiEDnegKIq8e/dOKTo62mvOnDnnR40a9SNtVVxc/PPChQuPx8fHu3z69ElqKOqjoqLy&#10;wxF71KhRFU1NTUw7we/YscMfAIB1r+uTJ0+MYdrWq1evxgMAsLi4OLefncfIyCjlV/qq/xXgyVG8&#10;/hReY5RGozXY2Njc2LNnj09OTo4ag8EglJaWjjl+/PjCRYsWHRMXF/+MJ2DxJCU+us/Ly+vAz9zK&#10;hwJfvnwZffbs2XlLliw5JCUl9fEXbb25Y8cOv7i4ONfAwMDN+PRqMpncbmJi8njz5s1BKSkpRiNu&#10;oX8Hrly5MutnJGpDQwMnAAAbP378j8Wb3kjUjo4OUlpams727dvXTpky5Q5MJQYAYGpqajne3t6R&#10;V69endlTpPxQ49atW9Ng3zlQ55SXl38PI1Hx/UB3CYO8vDyld+/eKWloaGR17zMAAJixsfGT48eP&#10;LxzM6HYajda4evXqXb97vJeXVzSVSm1hddQ6TF2GUaX19fVcVlZWd5mJkF2xYkUUAAA7cuSIe/d9&#10;+OhEMpncVlpaOsbf338HAAB79uyZPjN1q66uFuDh4akFAGArVqyIYrZNaWlpWkJCQl/c3NxiAAA/&#10;FvqkpKSKrKys7jg6Op6eP3/+qXHjxmXAfb6+vrt6Wuzq6OggpaamGmzatOmf8ePHv8LPU+D7159F&#10;Mhh9/fLlywm/e46PHz9K6+jovBQQEKhkNsK3r3B1dY3r/p11X9wgk8lt+vr6z7y8vKJjYmI8nz17&#10;pt89aCQnJ0eNQCAwfH19d5eWlo5hZ2dvnj9//mkMw8CuXbtWd50LzczMHDfU30JRUZEMGxtb26JF&#10;i44N9bUHA35+fjvJZHJ7fzMTbt++PYVIJHZoa2unsbpNgwU6nU7MysrSjIyM9IbSXfC9FhAQqLa1&#10;tb0WERGx5uXLlxMG2wOlNx8PVqGoqEiGRqM1Tp48+f5wItN9fX13AwCwiIiINayuy38JUHKxr+NR&#10;llf8b8WnT5+kjhw54r5gwYJTR48ede2+v729nfwnE44NDQ2c9+/fnxwYGLhl4sSJj2BUCQAAU1BQ&#10;eO/u7n7kbzLl6gvq6uq4eXl5a21tba/p6+s/Gz169BdmIxV6w89S0xoaGji5uLjqXVxc4lnd/j8B&#10;KIoib968Udm/f/9ye3v7S3iTBSkpqU8uLi7xx48fXzgQ0cPdAQ1VxMTE/p0yZUoCAADT1dV9xuzx&#10;0Dyq+4/sxo0bQ4lEIr22tpY3ICAgnEgk0n9lLLZz506/nsjY/zpKS0vHnDx50gkakvRENPLx8X2b&#10;M2fO+djYWI/CwkI5BoOBFBQUyMfExHjOnj37Av59olAoLfgoVzhhU1ZWfuvv77/9wYMHZi0tLdTB&#10;bldHRwdRU1Mzc82aNTtyc3NVGQwGobi4WPLo0aOuTk5OJ0ePHv1joI0nfmCUzp49e1YdPnzY3c/P&#10;b0dXSioKAMA4ODiarKys7m7fvn3tq1evxv/Jkjb/ZeA1PB8+fDgJvy87O1sdAIDNmjXrh0ZhdxKV&#10;TqcTMzMzx+3atWs1NGiC51NWVn67bNmyAxcvXnQYjrpttra210aNGvV1IBcEPDw8YnogRVG8fiLs&#10;+6dPn369q1+gi4uLf8JrMPPx8dXAf8vKyn5YvHjx4VOnTi0oLS0dg79ea2srxdbW9qq2tvbLvkb0&#10;kkikjvXr14f9Tjubm5vZeXh4vi9YsOAUq59jZGSkNwAAg3I1ra2tlEmTJj00NjZ+0tuxixcvPgzA&#10;/5pLQDMpqDe9devW9W/evFEhkUgd7u7uR5it25IlS2IBABg/P391X8hmb2/vPfjfDTk5uUJTU9NH&#10;dnZ2lxQVFfO7/7ZwcHA0cnBwNJWUlIhhGAbKy8tF4uPjXebMmXMeRj13Sbo8DQ0N3ZiRkaHFYDAI&#10;e/fuXQUAwPpjRlpZWSkEAMDCw8MDfvccR44cce9acEHT09O1B/odkZSU/NT1G9cuLy//jpub+3sP&#10;3+lPyVUeHp7vUGZgypQpd3h5eWu/ffvG7+7ufoRMJrd//PhRuqamhg/K4wgLC1ew4luYPXv2BQ4O&#10;jqbu/cSfClVV1VwzM7MHfT2uoKBAfsWKFfuUlJTe8fHxVcOF4pKSkiG9LyiKIs+fP9d1dnY+vnTp&#10;0mhzc/NEDw+PmDlz5pyztbW9dvz48YVv3rzp0etgIK5dUFAgHxcX5+bi4hIvKyv7AddfNJmbmyeF&#10;hIQEDwYnQSaT2wMCAsJZ/f7gwWAwCCYmJo+5ubnrWCW91ROgrri3t3fkcCJ2/wu4ffv2VAAA9uTJ&#10;E+O+HMfyiv9XsWrVqr0AAExJSekd3jGa1fX6XbS1tbE9e/ZMf/v27WttbGxu8vHx1XBycjYM9irX&#10;cMTWrVs3ANCpmUUgEBibNm36Z6DO7e7ufqQnowmYxvb06VNDVrf/TwSDwSDk5OSoRUVFrZw1a9YV&#10;fKqcjIxMkbu7+5GTJ086wYlJf9DQ0EAjkUgdS5cuPZibm6sCAMD09fVT+nIOLS2tDD09vef4v+no&#10;6KQZGBikoiiKyMrKfugtNbWgoEAegOHnSDmcAJ1SDx06tGTevHln8WZMeFJVVFS01MXFJf7EiRPO&#10;paWlYxgMBiE7O1tj9+7dvtbW1gnQLRoAgFGp1BbQadKD4c+lpaWVsXnz5sDnz5/rDdSiCx4nTpxw&#10;wl+TnZ29aeHChcfxbc3Pz1eMjo72cnBwuMjLy/uDvMGTqqNHj/7i5OR0ct++fctjY2M9VqxYsU9F&#10;ReWHVMDfLGnzNwNqggIAsA8fPsji9506dWo+AABbs2bNTvi3LkKngEgkdrCzszfjyT55efkCDw+P&#10;2LNnz85j1nCHVSgrKxMlEon0devWbRvI8x47dmwRjohhsLOzNyEIQu8WicrAl0EQhG5vb38RAIBJ&#10;Skp+EhISqqTT6YTs7GyNPXv2+Nja2l7Dp/8rKCi8X79+fVhHRwdx1KhRFfjvm0AgMLS1tdP9/Px2&#10;JiQkWL9580YpPDx8XVBQUEhOTo6ar6/vLg8Pj5jDhw/DFPjg32nnmTNnHAHonynRQAEuDK5fvz4M&#10;AIChKIoYGBikmpubJ/V27IIFC04CALCzZ8/Owf8dF1GIiYuLf25rayNPnDjxET8//zdmFwTS0tJ0&#10;IBl36tSpBX1p0/HjxxfC62/YsCG0+/7m5mb2jIwMrdjY2CX456+iopIzbty4TPh/ERGRcldX16MX&#10;LlyY3VO0TWxsrAcAAOsv6aagoPDezs7u8u8cW19fz6mmppYjICBQNX369OsDvSBXU1PDC+8HXtcc&#10;QRCGpKTkJ21t7TR9ff1UJSWlt72Rq+fOnZsLAMB27tzpl5ubqwojUjGsM2oSErAmJiaPh/o7SElJ&#10;MerPNz3cUFJSIgbvdV+PvX379lRhYeEK/BjGyMgoZagWezs6OkhhYWEBgoKClXAsJSgoWEmlUlsE&#10;BQWruLm56/CZS7KysoWmpqaPNm3atHkwx07l5eUi58+fn7NixYp9Ghoa2QiCoP1Z/OgJDAaDAADA&#10;goODQ1j9DuEBycqeTHdZhYsXLzogCILa2dldHglEGHrAPubAgQPL+nIcyyv+X0VlZaXQzp07/aZO&#10;nXobprlBbbA1a9ZE3L59e+qfrDfKYDAIPUVXffnyZfSZM2ccWaVFOdhoaGjgFBAQqJ42bdqtQ4cO&#10;LQEAYFlZWZoDdX5fX9/dnJycDd3/bmBgkKqkpPTub7ynrAAkweDEtTtBsGTJkkNnzpxxLCsrE/2d&#10;848ZM6aUl5e3xs/PbwcAALt8+fKsvhwfFha2HgCAwVXU6upqAQRB0M2bNwdlZWVpAsCc86+Kisqb&#10;SZMmPWT1/f5TgKIokpeXNzYqKmrlzJkzr+Kj7fDEqJycXIGXl1c0XBzr6OggPX/+XC80NHSjmZnZ&#10;A5wRAEqlUpu7T9AoFEqrkZFRSkRExJrXr1+r91fHqqOjgyQvL1/AwcHRRCAQGHDQLiMjU9TbN7B7&#10;927fadOmJdBotB/ajvgJiZSU1KfFixcfjo6OXnrgwAGvxYsXH+4uaePo6Hjm8OHDi3sy7RnB8MDy&#10;5cv3U6nUFgKBwCguLhb38/Pbcfv2bauOjg7ihg0btgIAsMOHD/9IdUYQBDUyMnpCoVCaubi46t3c&#10;3OJOnjzp9KdFPoWGhm4EAGCFhYVyA3nenJwcVfzCSRdpw+haPH/T/ZsnEokdmzdv3tRFgNKlpaUL&#10;Z8yYcb37eel0OjEjI0MrIiJijbW1dYKxsfGTGzduTO0i+T61tLRQHz58OCkoKGgzNKf4FRmEJ5Js&#10;bW37TH5ZWFgkSklJfRoOzsbwWfr7+28nk8ntGIYBbW3t9GnTpt3q7dixY8fmAACwCRMm/MgKKSsr&#10;E+Xg4GiE0Z7Jyckmp06dWgAAwGJjYz2YqROdTidqampmIQiCGhoapvR1jHbhwoXZXX1ue29E/5Ur&#10;V2bin6mJicnj8PDwgOzsbI3ergtT8fv7HUyZMuXO77hx0+l04rp167YJCwuXSUtLFz169Mh0oN+P&#10;Gzdu2AAAMGFh4TIYWQx/h2k0WgMHB0cT/v7x8/NXi4mJ/QtwZnBsbGyt8+bNO6OpqZklKSlZ3NLS&#10;QrW2tk7g4eH5Xl1dLVBcXCwJpW9GjRr1dfr06TeG8htgMBgEbW3t9DFjxpR2NxD7UwG1hHNzc1Xh&#10;34qKimR2797t25fzfP78WWz+/PmnAADYunXrBj068sKFCw4SEhLFXWOtD0eOHHH/+vXrKHyZvLy8&#10;sb6+vruMjIxS8BmdAHRmIezdu9d7KOZ1zc3N7AN9nZaWFioAAAsLC1vP6ncIIj8/X5FKpbbY2Njc&#10;HC7z5ZSUFCMKhdJqYGCQ2tzczLS02wgGDiiKIry8vLVLly7tk5khyys+gs50oadPnxpu2bIl0NTU&#10;NBkOekkkUoehoeHT3BXN2wAAIABJREFUwMDALcnJyaatra0UVte1v4ADNQA6Ba9h2vRwCqnvD2Ak&#10;xPPnz/WsrKzuysrKfhjIjrorWgJtbW39kXb49u1bZQBGNFQGE/hU1enTp9/AO5krKirme3p6xpw7&#10;d24us+kwZ8+enUuj0eoBABgXF1d9eXl5r9Fab9++VXr16pUWNM0CAGB79uzx6TrfPPjebdiwYSuR&#10;SKQzY2a0fv36MCKRSP/27Rs/q+/xnwg6nU589erV+LCwsAC85iOMBIMTNHV19ew1a9ZE3Lp1a1p9&#10;fT1XS0sL9cGDB2YbNmzYqqen9xynMU2nUCgt3QkOGo3WaGlpeffgwYNLCwsL5frap8BIdQAAtmPH&#10;Dn9ogPHgwYNJzJ4DEsFbt27dYGZmloRPOcZH5SorK79dsWLFvpiYGI/IyMiVCxYsOCUiIlIO90tK&#10;Sha7ubnFnTp1asHvLkKMYOBha2t7lZOTs37MmDEl3NzcPxaNzM3NEx0cHC4AALAXL1780DpEEAQN&#10;DAzcwup69wcMBoMgKSlZzEyk4u9AT0/vWU+EJZVKbQ4KCgpSV1fPGj9+fFpERIRPXl6eCowydXBw&#10;OA8AwLy9vfcycx0jI6NkAAB24sQJx+77mpub2WVkZD4QiUT63bt3J2dmZmrIysp+4OHh+cbDwwMz&#10;Ln4sAH3+/JnpbIvi4mJJuHjH6meJYRgICgraDECnJihcbFZTU8uZOXPm1d6OdXR0PN5FXFRhGAZa&#10;W1vZuLi4fvzO29raXv3+/TuPsLBwhY6OThqz0ULQvIRAINB/J1335s2bNgAAjJOTs37lypW/1FKt&#10;qanhg4t4WlpaGX25zsWLFx0AAFhOTo5af54BHFP0RbsyISFhmqysbAE7O3uToKDglwMHDngNxvuh&#10;pKT0lkaj1b9+/VqtqamJPTc3V/XcuXNzAwMDt9jZ2V1WUlJ6103P/Md3wc7O3nTx4kU7FEURGB18&#10;+vTp+Y8ePZoIAMC2b9++FsM6DUoIBAKDh4fnu6KiYr6Dg8PFofwG4BzrxIkTzkN53cGEvb39pTFj&#10;xpTixz1Qw7CvGr4oiiIKCgrv+fn5vw1mne/cuTOFTCa3CwsLl1+7ds22+5ito6ODtGvXrtVkMrkd&#10;QRCGhIREsbKy8tsxY8aUANCZ0QPN3saOHZtbWFgoO5j1ZRYlJSVicXFxbq9evRrfW6bp9+/feQAY&#10;OE+Q/oJOpxP19PSe8/Hx1ZSXl4uwuj4Y1jl/5+Pjq1FUVMz/k7OR/wYYGxs/MTQ0fNqXY1he6RH8&#10;L5qamjgSExMtAgICwidMmPASTsbZ2dmbJ0+efD88PDzg5cuXEwYj5XOwgdeitLOzuywgIFANByly&#10;cnKFMMJvuHRwfX1uo0aN+mphYZFYU1PDRyKROtauXbt9IK9x4MCBZQAArKCgQB7+bc2aNRFkMrm9&#10;+wrnCAYPkDzbuXOnn7W1dUJP+n8XLlyY/atnUlFRMTopKcmMmclYVlaWJoz+Y2Nja9PS0nolLCxc&#10;oampmYlhGHBxcYnn4+Or6ejoICooKLxnlhR48eKFLgD/qwM3gr6jrKxMVE5OroBGozV6eHjEmJiY&#10;PIYRKQiCoDCdk0Ag0PX09J5t2rTpn0ePHk1saWmh1tXVcd+8edPG19d3t7q6+mv4LpFIpHY8WYmP&#10;ULCzs7t8/Phx594i/1paWij8/PxVFAqlVUREpOzdu3eKVCq1xdHR8Ux/2tvS0kJ99OjRxE2bNv2j&#10;r6+fColUBEFQ+JsFsyv8/Px2xsTEeERERKy2s7O7jI/sVlZWfrt8+fL9ly9fthsZRLIOvLy8tSQS&#10;qYOLi+tHX4YgCINCoTSPGzfuFQAAw/8u/w0k6t27d60A6EzNHYzzp6Wl6XQjYxi8vLzfun/PCIKg&#10;sK/g4OBoBABgWlpar6qrq5la3Dp58qQjAAATEhL68vTpU0N8FlBBQYEcAACbN2/eGQzDAMyQ8fT0&#10;jIaLGq2trRSovWlvb3+e2faFhIQEIwiCFhcXS7L6WWIYBtatW7eNQqG0rlixYh8kSRQVFfPnzp17&#10;rrdjnZ2dT3QtWH1///697NKlS6O7PydnZ+fjCIIwrdVZWVkpBKVc/P39f2ss+ODBAzMYFbl48eLD&#10;vyoLI7/Gjh2bN3bs2Ly+XCchIcEagP6ZQmFYZ7QngUBgJCQkTPtVufb2dvLp06cdx44dm4eL8mxJ&#10;TEw0H6x0Vrx+LIFAYAgLC5dPnDjx4dq1a8MTExPNq6qqBFtbWyk5OTlqZ8+enTdz5szLsHxKSooh&#10;hnUuSoiLi38eP378q46ODqKOjk6auLj4ZyirAMvv3r3bV1ZW9gM0mhoKNDY20saMGVOqra2dPhwi&#10;wwcC7e3tZG5u7rru7/7vkqgYhgEfH5/dZDK5jcFgDEok4qFDh9y7+pIGJyenk0FBQSH4vjwrK0sT&#10;GrsJCwuXwXeGk5OzwdzcPGnq1Km3oKSYtLR0EZlMblVXV389HEw88fIiVCq1xdDQ8OmaNWsiLly4&#10;MPvz58/ieLL469evowAA2P79+5ezut4YhoFt27atAwBgZ86c+Z/FRlagvLxcREJC4t/Ro0d/GfGm&#10;YD2WLVt2gIeH53tfglRYXukR9I7a2lre69evz/D29o5UVVX94erNzc1dN2PGjOuRkZHeubm5qsMl&#10;NL0vwKeMdo/wg2TUpUuX7IejGUV3QGH+x48fm0A9tP4OSLsDah1B9+S2tjY2QUHBKnt7+0usbv9/&#10;Gd2dqDk5OX+kPo8dOzZvxYoV+373PS4sLJQbPXr0F2Fh4TIlJaW3CIKgYmJiP9zghYSEvrKxsbUp&#10;Kiq+09DQyAQAYGvXrmVK34/BYBCEhYUrhjpa4m9FSUmJmIyMTBEvL29tRkaGFlwQW79+fZi2tnYa&#10;nlyExAobG1vrpEmTHoSFha1/8eKFbkdHB6myslLo/Pnzczw9PWPk5OQK4bMmk8lteC03CGFh4Qon&#10;J6cTPWlrl5aWiuKjaygUSiuVSm0eCH1fPBoaGjhv37491c/Pb6empmYmbB+BQGBAAplIJNL19fWf&#10;bdiwYWtMTIxnWFhYQHdJGy0trQw/P7+df7qkzZ+EvLy8sV3Pp73ruf0fsxpOTs46AACKJzf+BhIV&#10;mgoOZpaPiYlJcjcitcPY2DhZSkrqI64vwAgEAp1MJrcCANDg4OCQvhBJKIoi6urq2bh+ol1PT+/5&#10;6tWrd82YMeMqAAC7cuWKbWtrKxuCICiVSm2G2qx5eXlKGNYZeQkAwAQFBauYuSaDwSBISUl9srCw&#10;SGT1c4Tw9fXdzcXFVb9kyZJDIiIi5RiGASkpqU/Ozs4nejv28uXLs+D9k5SU/NA9swDCy8srmtn6&#10;uLq6Hu3qn8t/11X82bNn+vAcvZl3oSiKAAAwVVXVHFlZ2Q99uQ4ka5OTk0378wwqKyuFpk6deutn&#10;qdaVlZVCQUFBm/HavhQKpWXRokVH8/PzFQbz/fj333/FFy9eHKunp/dcQECgurtpVNciRpOysvIb&#10;R0fHMyYmJg8AAOi0adMS4DkgEfPo0aOJUBf12LFji1AURczNzZOIRCJdQkKiuLW1lSImJlbi6up6&#10;dKjef6hrnZKSYjRU1xxsJCUlmcFFiCtXrsyCcHZ2Pg4AwM6ePTv32rVrtn0hU01MTB4DALA7d+5M&#10;Gej6dkWgtnJyctbr6Oi8GD169Be4IGlgYPB04sSJj4hEIp2Xl7emS2MfnT9//qnHjx8bX7hwwWHq&#10;1Km3pkyZcjs7O1sjNDR0I5VKbYHz4oHW7f5dFBcXS547d26uj4/PHn19/Wc4eSpMRESkfObMmVe3&#10;bdu27ty5c3MAANjhw4cXs7rOeXl5Y9nY2Nrs7e0vDQeupL6+nktTUzOLRqM1ZmRkaLG6PiP4/1kj&#10;fTGUZnmlR9B3fP36ddTZs2fnLVmy5JCMjEwR7LxGjRr1dd68eWcPHTq05E/VHKXT6cT09HRtSEbh&#10;B7Lq6uqvV61atff69esz+uJuOhRoaWmhioqKlpmamiZjGAamT59+Q1xc/PNAP4OysjJRAP6/+DFM&#10;wRqMwcAIfh/t7e3k58+f64WHhwdYWlrew2ttqaurv/b29o68evXqzN7S6MvKykSlpaU/8vPzV9vZ&#10;2V0GAGAHDx5cimEYKCkpEV21atVuGxubG3CSLiQkVAEAwJYvX/7LtD88lixZEsvBwdHU3Nw86A7x&#10;/wUUFxdLSkpKFvPz83/Lzs7WwO/7/v07z40bN6b7+PjswS+I4SNkaDRag42NzY09e/b4QD3Uz58/&#10;ix87dmyRs7PziTFjxpTiJ5/dtN1+6JR6eXlFQyKyubmZ/enTpwaxsbEe1tbWN+Pi4lwH+z58+/aN&#10;/8qVK7O6nHHfwroRiUQ6nLyysbG1TZo06WFISEjQwYMHPYODg4MnTpz4CC9pY2BgkBoYGLgFRu2y&#10;+vn+jXj58uX/iZikUCgtCILgXeRRTk7OevwxfzqJWlFRIUwikTr8/Px2DuZ16HQ60cDA4Gm3bxSF&#10;5PS4ceNeubm5HaHRaA2CgoJV9+/fn/y71/r69euoa9eu2a5du3a7kZFRCn5yu2fPnpWNjY0cAABU&#10;QEDgCwAA4+Xlren2TBlcXFz1zFwLkm7DJaoHwzojSQQFBasWLVp0TFJSshjDMCAqKlrm7u5+pLdj&#10;6+rquHR1dZ9370uPHTu28N9//5UQExP7V1hYuJzZsSckPwEA2OXLl+1+t03Z2dkaAABMXFz831mz&#10;Zl3prTw7O3uzmpra654MSH+F1NRUg4EaS/r4+OyeNWvW5aqqqh8LetnZ2RqzZs26gpd+kZKS+njg&#10;wAEvVi2W5eXlqcD6qKio5MnJyRX0JKdz6NChxRiGgaqqKkFubu46Gxubm21tbWwyMjJF6urqr+l0&#10;OvHOnTtTYHn4TQgJCVX2VWPvd9Gl39v0ty2Ir1ixIqqnxYzugNJWzCA4ODiYQqG0tLe3D2g25507&#10;d6ZQKJTWcePGZeLH9hkZGeM2btz4Dx8f3zcAACYhIfEJgE5/hQcPHkyysbG5AceAXWM6OoIgDHNz&#10;88RHjx6ZEggEhry8fAGCIGhSUpI5q59Jd7S1tbGlpaXp7Nu3b8WCBQtO4Rf+u/quzx4eHrFxcXFu&#10;b968URnqKOn29naylpZWhpCQUCUzMmdDUR9LS8t7RCKRPjJ3Hz54+vSpIQAAS0hIsGb2GJZXegT9&#10;R3FxseTRo0dd/0btufb2dvKzZ8/0Q0NDN5qbmyd1OVtjCIKg48ePfzVcIpZgmn1SUpJ5XV0dN4VC&#10;afXx8dkz0NdBURShUqkta9asicAwDFhZWd0VFxf/POLmN7zR3t5OTk1NNQgNDd1oYWGRCAXkEQRB&#10;NTU1s3x9fXd3XxyoqanhU1VVzeXk5GxwcXGJB6Bnl8sjR464AwCwrKws9WXLlh0gEokdcnJyhcwS&#10;+HC1+MiRI26svk9/Cz5+/CgtJiZWIigoWJWXlzf2Z+UqKyuFLly4MHvp0qUH8QtieFKVj4+vZvbs&#10;2edjYmI8CwsL5RgMBpKfn68YHR3tZW9vfwmmfQHQqduGn6TCcykpKb3z9/ff8ejRo4ms0tYuLy8X&#10;OX369Hx3d/cjkpKSn2D98CZVHBwcTVOnTr0dFhYWEB0dvXTdunXhurq6L2CbqFRqi7m5eRI+apfV&#10;z/pvQHl5+ejuk1IKhfJ/TC7k5OQK8Mf0l0S9e/eu1fz580/35BSOB4qiyPz5808vWLDg5EC2OTw8&#10;PAAAgOXn5ysOxT1OS0sbr6amli0iIlIGMxWsrKzu8vPzVwMAMH19/WcDHR3e1tbGdvfuXUt2dvZm&#10;AoFAd3BwuMDHx1djZWV1B4BOrT1YtrCwUBYAgDFLvi1YsOAULy9v7XAywli8ePFhUVHRsnnz5p1V&#10;UFB4j2EYEBAQqF62bNkBZo5PSEiYJiMjUyAoKPhl69at6xoaGmgPHz6cuGTJktgJEya8+Pr1K1MT&#10;8I6ODpKqqmougiCohYXF/f4spkP9cxkZmaIpU6bc6a08Hx9fjZqa2ms+Pr6avlwnMzNzHAAAu3r1&#10;6sz+Poe8vLyxS5cujXZzczvi7+8fPmrUqC/43yMbG5ubqampBqwO9LCzs7tEIBAYo0aN+gpNmFAU&#10;RSoqKoRv3rxpbW1tfUNBQSH/+/fvPBiGAW9v70gCgcB48+aNCsw8u3v3rhWdTieqqqrmEonEjnHj&#10;xmVAkoibm7tu1apVTOka9xeLFi06xsbG1lZUVCTDyns60EBRFMnMzNTMzs7WwMPHx2cPAAB7/vy5&#10;bk5OjlpfiDlzc/NEGo3WOJD1/BmBimGdC2lOTk4nAQAYXFD29PSMefHiha6ysvJbAAA2a9asK0+e&#10;PDFub28nl5WViS5atCgeAIAFBASEb9myJRBGeQoLC5cz46HAalRVVQkeOHDAqytwJBufZcrNzV1n&#10;YWGRuHHjxtCbN2/aDLYUXUhISHB/F7MG8n2G87m4uLiROdcwAtTwDQ8PD2D2GJZXegQDCxRFkbdv&#10;3ypDzdGetOeuXLky6081kmltbaUkJyebBgcHh5iYmDyGEUtEIpGup6f3fMOGDVsTExMtfkcn53fR&#10;1tbGJiEh8a++vv4zFEWRM2fOOAIweCk1Kioqb2bOnHkVmjr0RKyNYHijra2NLSUlxWjLli2BZmZm&#10;D/CLA1paWhkrVqyIlJCQKCYQCHQ46PLw8IjtadLh7e0dSaPRGhkMBsHExOSxnJxcQdfgUo+ZutDp&#10;dOLo0aMrRiQhBhaFhYVyoqKiZaNGjfr67t07JWaOKSkpETt+/PjCRYsWHRMVFS3DTzzhv0VERMpc&#10;XFziT5w44VxSUiLGYDAIWVlZmhEREWumTZt2Cy8lwc7O3gTNCfCk5bhx4zI3b94cyEpt7U+fPknF&#10;xcW5LViw4NTo0aMreiJVeXl5a2fNmnVl586dfgcOHPBatWrVHrxmLBcXV72Njc1NfNQuq5/7nwhc&#10;JCoG/m8qPwpJPgUFhXz8Mb9Lon7+/Fnc3t7+UteE8h0kKHoCiqKIv7//DgAAJiYmVjJQ7WUwGAQZ&#10;GZkimDky1Ojo6CBBDbSuf0sO5kLo58+fx4wfPz4dklnCwsLlXd/Pd3ifoYv0iRMnetXHrq2t5aVS&#10;qS3MkpNDBWdn5xPS0tIf7ezsLquqquZiGAa4uLjqmV3QRlEUuX///mRXV9c4Ozu7yzY2Njdmzpx5&#10;1cbG5mZtbe1P39Pu2Ldv34quvqy9v273JSUlYl3f33sTE5PHvZUXFRUtU1NTy6FSqS19uc67d++U&#10;BjKyOCcnR23p0qXREhISH4lEIp1KpbYEBwcHDxdpLhh1BADAYmNjPXorX1hYKEcmk9uXLFly6Pv3&#10;7zwCAgLV5ubmSSiKInjjxocPH/4wa6RQKK0D7YvQE169ejUeQRB0KK41XPA7mqgoiiKHDh1a3KVL&#10;/3yg6nL37l0rZghUFRWVPBg1e+DAAS8SidQhIiJSnpiYaNHTeZcsWXIIQRD0/v37k01NTZO7dLPR&#10;adOm3WL1/WcGr169Gg8AwK5fvz6DwWAQ3r17pxQfH++ydOnSg5qamln4BX8ZGZkiR0fHM5GRkd4v&#10;XrzQHajF/szMzHEkEqljKLWJf4XAwMAtAAAsJCQkmNV1GcH/QkJC4t++vCssr/AIBhd0Op2YkZGh&#10;tWPHDn98ejwka/z9/XfcuXNnyu/qNbEaUHNww4YNW/X19Z/BCTiZTG43NjZ+EhwcHJKcnGw6mGmg&#10;hw8fXgxwaVD29vaXhIWFKwZrQj99+vQb6urqr4ODg0OGk6nDCH4fcHEgJCQk2NTUNJlEIrUD0Jnu&#10;rKSk9M7Gxubmz8guU1PTZEjg8/Pzf3NxcTna1wnuihUr9lGp1JY/tR9gNd6+favU1tb2P06l+fn5&#10;iqNHj/4iIiJSjjeDYwYoiiKFhYVysbGxHnPnzj2HjzjFk6qysrKFXl5e0RcvXnSoqqoShFHP//zz&#10;zyZ8ajyCIAx2dvYmgHMc7oo4bDU0NHwaERGxmlXa2t0X/3h5eX8s/kHDHQA6JWscHR3P7N6922ff&#10;vn3LPTw8YuTl5QvgfkFBwarZs2dfOHjw4NKCggJ5Vkc6/SmAUVXc3Nx1K1eu3N1FpKKWlpZ3ofZc&#10;d4mQ3yFRk5OTTchkcjuVSm0ODQ3d+KuJEp5AFRcX/3fChAkvBqq9SUlJ5gB0umuz+t4PNczNzZPw&#10;ZDk/P39Vl+Ytxs/PX8XMNwO1w5g1WBoqzJ0795yiomK+tbV1wvjx419hGAbY2Nja+qolWFNTw5eU&#10;lGT2zz//bMrKytLsy7FfvnwZDcfZQUFBIf1tU3V1tQAMgtDR0UnrrbysrOwHVVXVHAAA1pf+r7i4&#10;WHIwoqNyc3OVCwsLh5W8GIqiiK6u7nMSidShqKiYz8xCooODw0UODo6m8vJykfXr14cBALDMzMxx&#10;TU1NHCIiIuVEIpGO106F+rSbNm36Z7DbYmJi8lhISKjyVwtSfxt6I1Hr6uq4V69evcvNzS3Ozc0t&#10;Tk9P7zkXF9d3uDhbVlY2IObFkEDV1NTM6q5HjydQoXzT7t27fVNSUoyoVGqLiIhI+a8WFRobG2mK&#10;iorvODk567OystQIBAJDXFy8WE5OrnCw7y+DwSCcPn16/sqVK/eOHTs2R15ePl9DQyMjIyNDg9lv&#10;GUqEQA+Pntr3+PFjkx07dvjb2dldxktVsbGxtenq6r5YtWrV3jNnzjj+jkRha2srRU1NLUdYWLhi&#10;OASOQVNHd3f3I8OpPxzB/4e1tXWCmppaDrPlWV7hEQwtYATc5s2bg/Du0SQSqcPIyCglODg45PHj&#10;xyasSvnsL+rr67lu37491d/ff4e2tnY6JBuoVGqLmZnZg9DQ0I2pqakG7e3t/0N4/A4YDAaBn5+/&#10;WkNDIwtFUaSpqYmDg4OjaTAjNFatWrWXRqM1iomJfbaysrrL6ns+goFHa2srpbS0VKQ3Ih5FUYSX&#10;l7fW09Mzpry8XAQAgEVFRa2cN2/eWQEBgWpm3TwfP35sAsDguVT/zSgsLJRDEATV1tbucYL75s0b&#10;FSEhocoxY8aU9ifVDkVRJDc3V3Xv3r2rZsyYcR0fcYonVVVVVXNWr16969atW9OgHio0t5owYcJL&#10;WJZIJHZAWQk8ODk5GyZPnnzv4MGDnqzS1mYwGITMzMxxMLoWOpZ3j1QVFxf/7OrqejQyMnLl3r17&#10;Vy1atOiYuLj4D9O1MWPGlC5cuPD4sWPHFn3+/Fmc1e/KcMWcOXPOU6nUFkjS0Ol0YlVVlQCKogic&#10;2HTXYusridrW1samoqLyhp+f/1thYaFsb+UDAgLCAQDYsmXLDlhaWt7V1dUdMBJ1zpw55/n5+b/9&#10;FzV2v337xrdt27a1wsLC5SQS6YdJHS8vbw2zskgTJkx4qaamljPcJoIzZ868qqamljN58uT7cGER&#10;AIANpXbvggULTnb1PSUDIXXQ1NTEAUCn9AKMrv0VVFVVc6HjfV+uP9yctAcTFy5cmA3f+2vXrtn2&#10;Vh7q2wYHB4eUlJSIUanUFmjyFRYWth4uUubm5qrCY9rb28kAAOyff/7ZNJhtuXz5sh0AAIuJifFk&#10;9X0dSuTn5ytu3rw56Gf7y8rKRFVVVXPFxMRKoLSSubl54t69e70HKvumNwLV2dn5BJ5AjYiIWJOS&#10;kmJEo9EalZSU3pWXl/dK5N69e9cSAIBFR0cvnTBhwksZGZkPAABsoKVfIFAURR49emQ6duzYXCqV&#10;2kwmk1spFEpzl046fdSoURXOzs7HKisre40of/jw4SQAOk3YmL1+aWnpmEuXLtn7+/vvMDY2foL3&#10;kxASEqq0sbG5GRoaujExMdGit0UDuNjRF43LwcKtW7emEYlE+pQpU+4MFP8wgoFHQEBAOJlMbmf2&#10;GbG8wiNgLZqamjju3btnuW7dum06Ojo/3KPZ2dmbLS0t723btm1denq69p+quVlbW8t7/fr1GT4+&#10;Pns0NDR+uNfSaLTGKVOm3Nm+ffvatLQ0nd/9UYUpUKGhoRswDAOXLl2yBwBgDx48MBusNkVFRa2E&#10;7bh48aIDq+/xCFiHz58/i3cNsLwSExMtYDpZQkKCNUyjYeY8dDqdKCIiUm5nZ3eZ1W36k8BgMAim&#10;pqbJ0MDlZxOy169fq/Pz83+TkJD4F6bx9hd0Op2Ylpams23btnWTJ0++jzeRwTl+M3R1dZ9v2rTp&#10;n4cPH05qaWmhQnOrVatW7VVTU8vBRXy2UanU/yFV+fj4ambOnHn15MmTTqzS1u4WXfuQTCZD8gfF&#10;k6oKCgrvvby8oqOiolbs3LlzzZw5c853OeBiAHQaOXh6esacP39+zmDrcP0pQFEUERUVLWVjY2t1&#10;cXGJx+/7+PGjNHyfuhNsfSVRoa4bMxMaOp1OHDVq1NcVK1bsQ1EUsbKyGjAStaKiYjSZTG4fDM3y&#10;oUJ1dbVAQkKCdUhISNCGDRu2cnBwNLm4uMTz8/N/mz9//umgoKAQb2/vyOTkZJPeMlUaGho4y8vL&#10;hZmdNOTm5qrClFRW34fumDZt2i1tbe10ExOTxxMnTnzU1tbG1jU+2zgU13/y5Ikxvg9WVFTMnzdv&#10;3tlt27atu3v3rtXvmJowGAwCAABTU1PLkZGRKeqtvI6OThqUAOpNbxiP+vp6LgAAtnPnTj9WP8fB&#10;RGtrK0VKSuojiUTqMDQ0fNrbQgCKooihoeHT0aNHf2loaOB0dXU9ysbG1vbp0yepyspKIU5OznoE&#10;QdDu5mUNDQ2cAABsx44d/oPZFllZ2Q9jx47NG9EHH1owS6DCMdaOHTv8+0qgwvePn5//m7u7+xEf&#10;H589UPrr5MmTvcqu9BUdHR2k/fv3L2NjY2sjEont3Nzc352cnI4nJiaaFRQUyF26dMluxowZVzk5&#10;OevGjh2bl5KSYnDmzBnHkJCQIHt7+wtdZc3hNwXN1p49e6bfnzplZmaOO3jw4NJFixYdU1JSeofv&#10;Y1VUVN64ubnFxcbGerx+/VodfgcvXrzQJRAIDDc3tzhWvyvp6enaHBwcTVpaWhkj2X7DG6dPn54P&#10;AMDwC2K/Ast3RF/jAAAgAElEQVQrPILhhdraWt5r167ZLlu2bL+0tPRH2FkZGBiksrpuA4Hq6mqB&#10;S5cu2S9fvnw/FPSGaYzTp0+/sXv3bt+srCxNZlPxX758OQEAgN26dWsahmHA0dHxjKCgYNVgDmgg&#10;QcbDw1PLbKThCP5O3Lx50wYAgKWmphrs2bPHBwCAff36dVR7ezuZn5+/2sjI6Amz51q5cmUUlUpt&#10;YbVJ25+ETZs2bQEAYAcPHvRUUFB4T6PRGurq6rh7KpuZmTmOl5e3Vlpa+uNgREW2tbWxPXnyxDgk&#10;JCTY0NDwKSQXIaEKU6QmTZr0YOvWrRugMdPXr19HnTt3bu6SJUsOycrKfsCVbWVjY/tBzEIICwuX&#10;L1iw4OTly5dZpq3d3NzM/uDBA7ONGzeG6unpPSMQCHRIGuN1ttTV1bN9fHx2R0VFrQgLCwuYPn36&#10;DW5u7jrc/tc+Pj57bty4Mf2/lAqJx7///isB70d8fLwLfl9cXJwbAJ3apd2P6wuJ+uLFiwkkEqlj&#10;7ty555itF57UG0gSdfHixYcAANjbt2+Z0ikeTnjz5o3KypUrI5ctW7YfAIDNmzfvzJIlSw75+fnt&#10;PHz4sHtAQEC4q6vrUV9f3928vLy1+vr6qQsXLjxmYmLy+OTJk04D0bevXr16F5lMbh8OLsfdYW5u&#10;nmRgYJCqp6f33NLS8t5QEFkQHR0dpK4JPjphwoTnISEhwba2ttckJSWL8f3npEmTHvT13FQqtUVd&#10;XT1bRESkvLeyJiYmj+Xl5d8DALC+LHrByMktW7YEsvo5DiZ2797tC59FamqqQW/lYaRnbGysR05O&#10;jhqCICg0dl25cmUUgiAohUJp6X6voQxDZGSk92C1ZefOnX4AAOzevXuWrL6v/yXcu3fPkhkCFeq3&#10;b9++fe3vEKgQ06ZNu6WsrPwWRlBzcXHVDTQ52NjYSNuwYUMohUJpJRAIHQYGBo8fPHgwsaeyERER&#10;vhQKpVVISOgLPz//N2Fh4fKuhW1UWlq6aPny5fvfvXundO3aNVsAAJaRkaE1kHWtra3lvXfvnuXm&#10;zZuDpk2bdktAQKAaHyBlbGz8WEBAoFpQULAqPz9fgZXvSlFRkcyoUaO+SklJfaqoqBj2hmD/deTk&#10;5KgBwLw2OMsrPILhgY6ODtLLly8nhIeHB1haWt7DpXmi0tLSRTt27PgrV6e/fPky+uzZs/M8PDxi&#10;5eTkCmFHzM/P/83S0vLe0aNHXX91PIz+S0lJMWpubqZSKJQWV1fXQV35ys3NHdtFbKew+v6NgLXY&#10;unXrBgAAVldXx+3u7n5ESEioEu6bMWPGNQRBUGYJu5SUFKO+/Hj810Gn04kSEhL/KikpvUNRFElI&#10;SJjWW4RWenq6Njc3d52cnFzhYEd1NjY20mCWgZaW1iuYZYAnVTk4OBqnTZuWgDdmKi4uljx69Kir&#10;k5PTSby5VVdqVxueEAAAYFJSUp88PT0PslJbu76+nuvWrVvTVq9evUtDQyMLdOm+EggEOmx3V1Tu&#10;i3Xr1oVHRUWtCAkJCbKwsEiEkR1w//r168OG2pyQlTh79uw8+Cy7R0k7OTn9P/auPJ6q5v/P3S3X&#10;ml0RFRU3JfuWPWSPlGxFWUrZKkmSkiyRdk8boj2VtCCUfYlki0QKqWRfL/fe8/sjp9/9emQpuvXU&#10;vF7vP+45M3Nmzj1nzsx7Pp/35xICgaA4Ozv/S55mKiSqo6PjaSQSSf7eRcR0kagkEgk1Z86cd+rq&#10;6o9pfd+ngr6+PoZjx45t5eTk/Ojk5HQ6KCjIOycnR2Ei2aWXL18uvHHjxmoPD48jTExM3Y6Ojmcm&#10;G2F+LBCJRCwnJ+enXzUIobKycqaamlr6smXLSvT19e/9DCILRnh4uBvs1r19+/aIy5cvrysqKpLq&#10;6OhgbW9vZ4M1HNFo9PBUZRDY2dnblixZ8oKFhaVzorza2trJwsLCdQAA6PXr1xPKZlADhUKRfHx8&#10;Amn9P84U2tra2FlYWDpQKBTJxMQkYaL8Q0NDmAULFrxatGhR1fDwMFpXV/cBKytrR1tbG3ttbe18&#10;eMNuLN3T5uZmPjCDbvafPn3iZGFh6fxdggz9VwATqBISEqWTIVCDgoK8YQJVVFS0eqoEKgRB4ODB&#10;g3tGrOPEAPgi2SQkJDShVfpkMTQ0hPHz89uPRCLJSCRyWEpKqqCurk4Igr5YwlZWVi66e/fuqoyM&#10;jBXnz5/fsGrVqrtoNHpw+fLlBQ4ODlG3b982ys/PlykqKpI8e/asvYGBQaKPj8/BgIAAXwAAVFFR&#10;ITaT/wkcP+DSpUtWW7duPU4dqBQAAAkICLw1Nze/fuTIEY/s7GzF6ZBZmQxaW1s5REREatjZ2duq&#10;q6tFaf3s/sXEIBKJWDQaPbx79+5Dk8lP8wb/BW0AR3QODw9319fXv0dtnSMmJlbh6up67Pbt28ZT&#10;cQf6nUGhUBCvX7+eFxISskNeXj4XJpGZmJi6xisH71K/ePFiSWpqqgYAADp37pz9eGVIJBIqKipq&#10;c2hoqEdVVdWUB9b+/n56AKYnaMFf/N5Ys2bNNdjFT05OLk9NTS0dPvfmzZu5UyE6yGQyko+Pr9nY&#10;2Pg2rfv1O8DX19cfAAAlJCSYwMfk5eWzmJmZ2wcGBr7pGpubmyuPx+N7REVFq3/mzjQsbbJ9+/aj&#10;1Fb41HqqrKys7ebm5tfOnDnjWFtbO59MJiNevny5EA74xMbG9jXgEz09fR8cAI3KvYq8cOHCl15e&#10;XqG01NaGPQ5cXFxOioiIVMPtQ6FQwzCJjMFghlasWPHE19c3IDIy0tXHx+cgtQUvFoslqqqqZgQE&#10;BOzNzs5W/K9a/bu6uh5DIpHkRYsWVVEfp1AoCB4enhYAABQXF7d+dLmpjC329vZn0Wj0kLq6ehoP&#10;D08LAwNDLx0d3YCHh8eR+vr6uROVny4S9cGDB7oAAOj69evmtL7vk0VHRwfr2rVrL4uJiZVHRUVt&#10;HmtO1t/fT9/d3Y0fbxMjJydH3traOlZVVTV9rCB4k0FCQoIJtefNrwYZGZmClStXPhITE6tYvXr1&#10;TVgn/PTp004zed3379/zjiWFQu3pBFtq6evr35tq/fz8/E1Llix5gcViiRPlNTIyuiMgIPB2Ki6J&#10;MPB4fI+7u3s4rf/HmYKHh8eRke8AaTKkxvHjx7cCAKB79+7pw/qOsNyBmZnZDSQSSWZnZ/88lvcJ&#10;LIUy2rp/uuDs7HwKhUKRqqqqFtH6vv4pmCyBCkvHBQYG+mRlZSnB873vIVAhCAJpaWnqI99hSw4O&#10;jlb4u/zu3btp0UWFJeJQKBSRj4+vsa6uTphEIqHi4uLWLViw4CUzM3MHDofrH5njDQEAyKamptez&#10;srIUx6qvpaWFW0pKqlBDQyMVAADV1tbO/1n/UVZWlhICgaBs3rw5Kjc3Vz48PNzdwsLiKrVHABqN&#10;Hl6+fPmzLVu2nIiNjbWeiSCk/f399PLy8rl0dHQD2dnZY96nv/g1IS4uXj7Z7zTNG/sXPwfU0Y9X&#10;r159kzrSM6wTd/XqVYs/SSfu7du3AtHR0ba2trbR8KRzxF21Ze3atVeioqI2TyTeffHiRTvYgic2&#10;NtYaAADV1NR8032gtLSUMCpIytDAwMCUiQZWVtaOrVu3Hqf1PfwL2kJUVLTa2Nj4NoVCQeDx+J7R&#10;z4Sent59Xl7e95PVu1uzZs1VFApF+l0Dy/1M4HC4AQAAxMHB8UlKSqpo/vz5r+Bjhw8fHtdyH7ZM&#10;WLx4cSWtxlzYjX/z5s1Rc+fOfTMWqcrNzd1iY2MTHRsba93Y2DibRCKhiouLJUNDQ710dHQewlGo&#10;AQAUBgaGXtitnnqyumzZshJ/f3+/n62t3dPTw/Dy5UsRCPpiFRQXF7d+48aN5wUEBKgn019JYDo6&#10;ugFtbe3kgICAvZGRkds8PDzCJCUli2HSlZGRsVdXV/dBaGioV3FxseTvqhM+GosWLaocy1oPJgEA&#10;AFB9fb3Q6HJTIVEtLCyu0tHRDSgpKWURCIQX69evv0QgEF4gkUgyGxtb20SWIdNFopqYmCRwcHC0&#10;/i6EOIVCQaxfvz7OwMDgbnZ29r9cj1+8eLFk3759+zZt2hQlKyubLysrm7dmzZqrly5dWt/b28s4&#10;On9hYaGUoqJiVnBw8He5txsYGCTy8vK+/1X1F5cuXfrc0NDw7vz582vXrVt3+c2bN3MBANBEHkU/&#10;ijVr1lwdIRhIwsLCtUuWLCkVERGpZmVlbaceD0csEzdPtf4FCxa8EhcXLwMAQBONO2vXrr0CexAU&#10;FhZKT+U6nJycn5ycnE7T+n+cCdTX1wthMBgiAoGgTKaPnZ2dLBwcHK2qqqoZJBIJuXz58mcCAgJv&#10;BwYG6PLy8uTg//NbgbjgeAnx8fGW092XysrKxSgUivS7rgEaGhoEnz9/LlFWVkagJUYToeNhIgLV&#10;xsYmBgAALV269DkAXwKKTQeBCkEQ+PDhAxcAAPLw8DgiLi5exs3N/eF7LM0h6IuxBPW3ITMzUxmP&#10;x3ezsrK2MTIy9jY0NAh0d3cz6erq3sNisQN4PL4bj8d3IRCIr3M7W1vb801NTfzjXaeoqGj5ggUL&#10;Xo2QvT8lqGdPTw9+3rx5r4WEhOrH2lBsaWnhuXPnjtHu3bsPqamppVMHZ2VjY2vX1dV94O/vv+/h&#10;w4c6PyJVRSKRUMbGxrcRCATl1q1bprR+3/5iali3bt1lQUHBhsnkpXlj/2JmAFtWnj171mHdunWX&#10;4UEXAAAJCgo22NnZXYQXxrRu689Cc3MzX3x8vKWDg8NZau2/WbNmfV69evXNEydObKmqqlo0lR2p&#10;yMjIbQAAqK2tjR12rf6WGyiZTEbQ09P3AQAgLS2tRz4+PgEAAOjy5ctTjoguIiJSbWRk9Ndi8A9G&#10;X18fAxKJJO/bt8+/oaFBcCzXMVgz9ebNm6snU6e/v/8+AAD0Iy6ffwrU1dVTGRkZu4WEhOoVFRWz&#10;Fi9eXCEkJFQHwOQCy2VkZKjS09P3EwiEsqlM5mcK7969mxMdHW1rY2MTA1s6jCZVhYSE6pydnU/d&#10;uHHDrLW1lYNIJGKzsrKU9u/f76eiovIUg8EMwRapjIyMvQgE4mtZAACEw+EGFRQUcsLCwjwrKysX&#10;z1R0bwqFgmBhYekAAED8/Pxv7e3t/8nPz/9KKNTV1QnD30ZOTs6PcPvg9o94IXQbGhrePXTo0O6I&#10;iIjtLi4u/6OjzcbG1m5iYpLwPd+NXwU9PT14+D8aTZQePXp0O7xJMFbfpkKiEgiEF2xsbG2jj9+7&#10;d28VAACayIV4OkjUlpYWHjQaPQzrGf4OuHDhwgYVFZUnKSkpWqPPNTQ0CHh7ex/aunXr8djYWKv4&#10;+Ph1ly5dWr937979SkpKma6urpFj1RkQELBHTU0tfarP6/v373lRKBTJ29s7iNb35VtYtGhRlZmZ&#10;2Q0BAYG3dnZ2F2tqakS+ZUk9XcjIyFD9lgXqWPiecWLJkiUvxMTEKgAA0ESSKRs2bLjAwcHxCQAA&#10;PX36VGUq1xEQEHhra2sbTev/cSZgYWFxFYVCkRgYGPom4wECR/YuKiqSunz58joAABQbG2s9Emgq&#10;C4VCDc+bN6/2WxvUL168WDKVuddUoKOj85CFhaWztbV1wgjpvxp27twZPJX3ZSYxWaJksgTqsmXL&#10;SgD4ois8XQQqBH3Z8AYAQCdPnnRRUVF5KiIiUgMAgKayfu/p6cFfvHjRNjIycquiomLW3Llz31ha&#10;WsbJysrmsbCwdI7MW9W6u7uZJCUlizAYzCALC0v7rFmzvgbmRCKRw7q6uokTEagwpKWlCwEA0M/S&#10;JXVxcTmJQCAokx33SCQSqqysjHD27FkHe3v7c+Li4uXUclciIiI1NjY2MSdPnnQpLi6WnIwxCoVC&#10;QWzduvX4WBvTf/F74NChQ7sB+CKTN1FeNPib/jOpsbFxTkZGhlp6erp6enq6emNj4xwAAODl5W3R&#10;0NBIU1dXT1dTU8sQEhJ6g0AgIFq3d6bTp0+fuJ4+fboiPT1dPSMjQ62mpkYUAABYWVk7VVRUMl1d&#10;XY+rqalliIuLVyCRSMr3XKO7u5sZAACYmJh6Ghsb58yaNauNgYGhf6y8ly5dsh4YGGAQERF5+ejR&#10;I72LFy/aAgAAiUSa8ns4ODhIn5OTo/Q9bf6b/hupsrJSjEKhICUkJF5UVlaKAQCAuLh4BXUeXV3d&#10;hwICAu9Onz7tvHr16lsT1SkvL58HAAAvX75czMXF9XRmWv57JwqFgjQ2Nr5dU1OzgJ2dva2+vl4Y&#10;PpeZmamyYsWKp3p6evcePny4Sk1N7cm36lFVVX2SmJhoqK+vn6SlpZWalpamwcbG1vFTOjFGmjNn&#10;TqOtrW2Mra1tDARBiNra2gXp6enqaWlp6o8fP9bs7Oxke/PmjfCZM2ecTp8+7QwAAGJiYhUrV65M&#10;UVdXT3d3d49AoVDknJwcxbS0NI309HT14uLi5RD0RWsPh8MR+/v7GXJzcxVyc3MVvLy8whgZGfvk&#10;5eVzzczMbmlra6cICQm9mY6+3Lhxw7yrq4sVAACam5sFzp8/vykuLs5mcHCQDgAAhIWF64WFhesd&#10;HBzOQRCEePny5SL4u5menq7W1dXF2tPTw/Tw4UPdxMREQwAAmDVrVpuGhkaanZ3dRTQaTaqoqBDP&#10;yMhQv337tgkAAPDw8HxQV1dP19DQSIO/s9PRl5lMI27ZSE5Ozta5c+c2UJ+LjY21weFwRBUVlawf&#10;nS/w8/O/h/8P6qSvr39fSkrqWUhIyM4DBw7s/d7v8GRSTEyMLYlEQjs4OJybqWtMdyotLZXg5ub+&#10;qKmp+Xj0OV9f34N9fX2MsbGxNng8vo/63LFjxz7eunVrzVh1FhYWymRkZKhdvHhxw8aNGy9Mti2X&#10;Ll2yJpPJKHNz8+v3799fRSaTkQUFBXJ8fHzNdHR0g3V1dfPl5OTy2NnZ2wkEQgULC0vX1Hv8Y2lo&#10;aAiLw+GIRCIRh8Vih4aGhrAAAIDD4Ygzcb3h4WGMvb39eQAAQCKRJDwe3zcwMEA/PDyMHZ2Xnp6+&#10;PzMzU/l73iUGBob+zs5OVgAAGBgYoMfj8b3fyktPTz8A9xse7yab6OnpBwYGBuin2r5fPRUUFMhe&#10;u3bNAgAAduzYEcrDw/NhvPxNTU2zIyIi3C0tLS8TCIRyc3PzGxISEi/Wr18fn5iYaAjPvUNCQnZh&#10;MJjhseogEok4AKb/2Xv06JHOo0ePdI4cOeLJwcHxeTrrnskEQRDC19f3YEhIyE4xMbHyXbt2hTAw&#10;MAzQsk0iIiKvJsqTkpKibWRkdHfhwoXVaWlpGrNmzWqDz5HJZNTGjRsvxMbG2ixbtqzk+fPnkv7+&#10;/v7q6urpOjo6j/j4+N5nZGSo8fLytvxIO+F3ko6ObnBwcJAOhUKRAZj8s1VbW7sgNDTUi0gk4ggE&#10;QpmtrW1McnKyzt27d436+vrwAABo06ZNUXJycgU6Ojr3KysrxRgZGfuQSCTU1tbGicViiQgEgiwm&#10;JlZ17NgxD35+/ubJXHflypUPi4qKpBMTEw137NgR9t03YBIpLS1N49SpUy5ubm5HVVRUMidTBoVC&#10;kQkEQjmBQCiH5wU9PT1MRUVF0gUFBbL5+flyycnJK2NjY20A+HL/paSknsnKyhbIycnly8rKFsye&#10;PbuJekwPCwvzOnHixFYvL6+wbdu2HZuZ3v5NM5kIBEI5AABUVFSIKygo5I6bmdaM7198P1paWnjG&#10;Coo0a9asz2ZmZjdOnjzp8vLly4W/o4XM96CtrY09ISHBxNXV9Zi4uHg5fD/weHyPnp7e/dDQUK9n&#10;z54tn043zB07doTQ09P3QxAE9PX17y1duvT5t/IuXry4AgAABQYG7mpububl5eV9z8DA0NvZ2Tnh&#10;bsdobN++/SgGgxn6WQLZf/Hr4dy5c/ZgxKUHDlrR0dHBOjofLEo/nswEjMbGxtkAAOjUqVPOtO7f&#10;rwoDA4MEQGXNICsrmxsQELBHT08vkdrlCXyxHJhQi+/hw4c6WCyWKCUlVfSrRognk8nIFy9eLImI&#10;iHDT19e/R+XG/zVQFRKJJEtLSxf4+voeSE9PVxsYGKDr6OhgvXPnjtG2bdsiYUsqAL7ojcJW+dRg&#10;Z2dvMzQ0vHPp0qX136sX29vbyzh79ux3OBxuUFhY+PWxY8e2AAAgGxubi5MpTyKRUM+ePVseEhKy&#10;Q0dH5yF1O6ktVfn4+JptbGxiQkNDPYODg3eM9vgQEhKqt7e3P3f58uV1v2pU1pUrVz4AAECWlpbx&#10;1Mebmpr44X6EhYV5jlV2KpaoDg4OZ78VWXzXrl1BAABoPBfxH7VEpVAoiPnz59cqKSn9VsEYtbW1&#10;k/X09JLGOnfw4ME9Ojo69+Pi4taVlZWJ19XVCb169WreuXPnNpqamt7Yt2+f3+gyQ0NDGFVV1TQu&#10;Lq4PU9G7HxgYwHJwcLTy8vK+nz17diMPD0+LpaVlPBqNHpaXl89Zs2bNNQwGM2RpaRmvqamZAgCA&#10;vL29g+Lj4y1/plzJnDlz3m3YsOECGxtbu6ur67Fnz54tBwBAd+/eNZyJ64WGhnqOjAtEU1PTm9LS&#10;0oWwVddolJSULPne66ipqaXDrrENDQ2C4+X19PQMg4Pl3blzx2gq15GQkCg1MDBIpMWzPlOgUCgI&#10;BQWFbAwGM8TJyfmpu7ubaaIytra20VgslvjmzZu54eHh7gAAKDk5WXtoaAgjIiJSg0KhhuXk5HLH&#10;W1vBgTrHsiL/XgwPD6MXL15cOX/+/NrfRZIEbreDg8NZAAC0efPmqN9FCic5OVmbjo5uQEJConS0&#10;1S+1BaqkpGQxAADat2+ff3Z2tiIej+8RERGp+VELVBjV1dWiAHyRhpCQkCiF51KTmS/29PTgN2/e&#10;HKWoqJidn58vAx+vr68XoqOj62NgYOimo6MbaG5u5rWwsLiMRCJJKBRqiJ+fvx4AALGysn6GZZqm&#10;Kk3x+fPnWUpKSplWVlaxM/k/dXV1MQsICLwVERGpme6AoBQKBfHmzZu5V69etXBzc4uQl5fPxeFw&#10;g/C4zsvL+97ExCQhODh45969ewMAAJCFhcVVMpmMpPXz+xffh295do4Fmjf2LyYPmCTcunXrceoF&#10;KQsLS6eBgUFiRESEW2lpqcSf8vJ2dnay3Lt3T9/Dw+PIsmXLSuDFPD09fb+WllbKoUOHdufl5cnN&#10;pH6Xo6PjGW5u7g8Q9GUCOp4YsZOT08mR/6sdhUKRkEgk+XtF5+/cuWMEAID+Clb/uXB1dT2Gx+N7&#10;yGQy0traOpafn79prHywG6uHh8eRieqkUCgIJiam7t9Va+tnAIvFDo61SB4LAQEBeyZT57179/Qx&#10;GMyQnJxc3mQWebTG8PAwuqCgQObQoUO71dXV06gnlVSEI1FVVTU9MDDQBx6HP3z4wH358uV1Dg4O&#10;Z4WEhOrhvHR0dP1jBWaByZqEhIRJBzl0cXE5AZdPTEzUV1RUzObm5v4wGdecsUAkErHZ2dmKAQEB&#10;e1esWJFBJVlAgYNQAQCgefPmvd68eXNUWFiYR2Bg4G4TE5ME6kBcixcvrty6devxhIQEk18hYONI&#10;4DkyAABKTU3VpD4Hu/IDAKDc3Fz5scpPhUTdvHnzGTo6uv6xzrm6ukYCACg9PT3/0vCE8aMkKuxy&#10;HRMTY0Pr+z4VODk5nRIVFX1ZWFgoNfpcU1MT3/Hjx7esWbPm2urVq2+YmJjcMjMzu2FmZnb9xIkT&#10;LqPzDw8Po3fu3Bm0cOHCShYWlo7JbK739/fT37lzxwiOdrxq1aqko0ePbq+srFz06dOnf0m+fPr0&#10;ifP58+cSwcHBO11dXSPXr18fp62t/ejcuXP2P2Mzn4uL66OTk9NpBgaGPk9Pz7Dc3Fx5AAD06NGj&#10;ldN9raamJn6YrDx27JgrfJxCoSA+fvzIlZWVpZiRkbHi9evX836UNNLT07sPj5cvX75cOF7ePXv2&#10;HAQAUAAA0JUrV9ZO5TpycnJ5WlpaKbR41mcKcDC0kU3Nf70Xo1FaWiqBQCAoXl5eoR0dHazs7Oxt&#10;2trayRAEgdOnTzvBdU009378+LEGAFOXVBgPJ0+edAEAQLdv3zam9X2dLAYGBuiMjY1vAwAgX1/f&#10;A7+LUc9kCdTly5c/g/uWlZU17QQqBH15JgEA0K1bt0wXLlz4kkAglAEAoIGBAbqJyu7fv3+vlJRU&#10;UV5eniz18aCgoF3wnCsyMtL16tWraxgYGHrRaPTQwoULywEAEAcHx1epI09Pz5Dv+e+2b98eoa2t&#10;/Wgm/yt7e/tzSCSSnJeXJ/czng0ikYgtLCyUPnbsmOv69evjqOUBAQAQgUB44ejoeObChQsbqqqq&#10;Fv0pnMx/BRQKBcHMzNy1ZcuWExPlpXlj/+Lb6OrqYk5KSlrl6ekZRk0SMjAw9K1cufLR4cOHdxUW&#10;Fkr/Lrt6P4qenh78o0ePVu7ateuwjIxMAazVh8PhBlVVVTP279/vl5mZqfwzd2jXrVt3ecGCBa8g&#10;CALs7Oxtzs7Op76Vl0KhIPbu3RvAx8f3Tltb+1FxcfGy773uhw8fuMezEvqL/z5UVFSeysvL50IQ&#10;BJYtW1YCT/THgqmp6U0GBoberq6uCQk6WVnZfA0Njce07t+vCn5+/ndz5sxpYGdn/4REIolUkycK&#10;BoMZoD4WFRU16SAiCQkJJigUiqSkpJQ1ke7dr4bBwUHckydPVvj5+e2Xl5fPhclFan0penr6Pj09&#10;vaTw8HD3Fy9eLCGTycg3b97MPX/+/EZLS8t4ah1WBgaGXiwWO0A9MUUgEBRBQcGGzZs3n3n06JH2&#10;tywOYGIDhUKRREREXgIAoLNnzzpMV1/7+voYUlNTNXfv3n1IRkYmH7bSQCKRZBQK9dUSWUxMrNzV&#10;1fXYkSNHPPz9/f2oA3EhEAjK8uXLn+3YsSPk4cOHOrT4v7dv334UAEAREhKqH704kpCQKGViYupG&#10;IpHkbwWZmwqJamVldQmAsfXCDx8+vBMAAD1//lziW+V/lERdv359HAsLS+d0W6nMNERERKoBAJCS&#10;ktLTsr0qfD0AACAASURBVLKyMSOtf/r0iTMnJ0fh8ePHGmlpaWpj6ba9fftWYMeOHSESEhLFCxYs&#10;eHXhwgW7ia7d1NTE7+/v78fOzt4mISHxnIGBoW+qz2lNTY2Im5tbuL6+/r2ZDu4EQV8Cbm7bti0S&#10;jUYP+/j4BMLkeXp6utp0X2v16tU3AQDQokWLKmc60JaZmdmN2bNnvwMAQMXFxZLj5YU9TwCYfECt&#10;vr4+hgcPHujOnj27UVRU9OVM/08/C0QiETsS8HFwwYIFryajaailpZXCxsbW3t7ezrZr167DCASC&#10;8vz586Xd3d1MnJycn5BIJMnExOTWRPXcv39fDwAA5efny/5oPyAIAh0dHaxwoKvfhYjs7OxkUVFR&#10;eYpAICjUGw2/OlJSUrTGI1BtbW2jRwjUIgAAtGfPnoMzRaBCEASSk5O1AADQjRs3Vs+ePfudmJhY&#10;OQAAmoicy8/Pl12yZElpQECAL/XxxsbG2SNzFTIvL2/T58+f2aWlpfNH5gOvAQAQGxvbZwAAGQBA&#10;XrBgwctXr14t+J62h4aGegEAoLE23aYDDx480AUjng+0el7Ky8vFmZmZuwQEBN56eXmFaGlppVB7&#10;JDAzM3dpaWml+Pr6HkhKSlo1U/fiL6YPCgoKOSoqKk8nykfzhv7F/6Ovr48hJSVFa/fu3YdkZWXz&#10;4QUZTBIGBATszc7OVvyd3Dh+BP39/fRpaWnqvr6+BxQUFHLghTkGgxlSVFTM9vX1PZCWlqZOS5f2&#10;VatWJS1fvvxZX18fAwAAOnTo0O6fdW02NrZ2ERGRmt9lQvUX0wcKhYJgZWXtcHJyOk0ikVB0dHQD&#10;41ma3r171wAAAB05csRjoro3bNhw4Vuut38BgYULF75cs2bNNQiCQGxsrBUAAMrKyvpqlQJLKwAA&#10;oKCgIO+p1H39+nVzJBJJVlVVzfjdCB9q9Pb2Mj569Gjlzp07gyUkJEphMpWaVGVhYekwMzO7cebM&#10;GcdXr14tIJPJiMrKysXHjx/famxsfJuVlbUDzsvIyNhD7UoPk5aioqLVHh4eYVlZWUrwd/HVq1fz&#10;g4KCdjo7O58kEAhl8vLyOTO50djV1cV87949fXd39/AlS5aUwu2DvQ3gfktJSRV5enqGhoWFefj4&#10;+BxcsWLFEywWSwQAQGg0elhJSSnLz89v/5MnT1Z8i7icLrS3t7PBMgWBgYE+1OeeP3++dKRNQ6am&#10;pje/VcdUSNSIiIjtAADo5s2b/xOplkKhIFasWJFOR0c3MN4Gz4+QqG1tbew4HG7QxcXl5LfyNDQ0&#10;CGRnZys+f/5corq6WqSvr4/hV7Aesbe3Pwc/TzIyMvlbtmw5UV1dLTIZ0o5EIqFevXq1wNvbO8jS&#10;0jJeRETkpZqa2mMFBYXsvr6+cedMXV1dzG5ubuFLliwpTUlJ0cDj8T0bNmy4AJ//9OkTx6VLl6yc&#10;nZ1Puri4nPTw8Dhy+/Zto7FkK8hkMtLLyytYU1Mzta6uTngm7xc9PX2/l5dXCAAA8vf335ecnKwN&#10;AIBycnIUpvM6sJUhAAD6GdZP1tbWsbA18FgWkD09PfjS0lJCTU3NfFhiYDzLSwqFgqipqRE5evTo&#10;9pUrVz6CPQmwWCzRyMjoDq2f+/HQ1tbGnpGRsaKqqmrhROP6sWPHXOF7MZkAT48ePVoJAIDCw8Pd&#10;3717NweHww1aW1vHQhAE9u3b5z/y3SFVV1eLTlTX7du3jQEAUElJyXcbS1DDy8srFIFAUCYi0X8V&#10;vH//nldCQqIUg8EMXb58eR2t2zNZwATqkiVLXoxHoEpJSRUCAKDdu3cfoiZQm5ub+aa7Td7e3odG&#10;vELkUCgUadasWa1IJJI8UbkNGzacFxERqSYSif+zeXDmzJnNgoKCbwAAkIODwz9Xr141h98TNBo9&#10;NOJZ8wo+tmPHjpDRdZNIJFRYWJiHrq5ukqCgYL2Hh0fou3fv5ozOl5WVpailpZXy5MmTFT9yDygU&#10;CmJgYICO+p1vb29n4+PjaxYTE6uY6TnTt9DY2Dh79uzZjXx8fM1v374VgI+TyWTky5cvF168eNHO&#10;ycnp9NKlS59Tb7ILCwvXmZubXz916pRTb2/vN71w/oI2cHR0PMPGxtY+Eb9C84b+yRgcHMQ9ffpU&#10;Zd++ff7UkY3RaPSwgoJCzq9AEtLifvj7+++jXmCiUCiSjIxMwa5duw4nJydr/0oDjrKycqaamlo6&#10;rFlz6dIlq5917W3btkVOt5XVX/weePv2rQAAADp9+rRTaWnpEgAAFBwcvGO8MjIyMgUiIiI1E5ED&#10;ISEhOwAA0K/gcvwrgpOT8yMLC0vHhg0bzu3fv38PAACqqKgQg6AvWjqGhoa34YlSUlKS3lTrj4+P&#10;t0QgEBRNTc3U/8rY397eznb79m1jV1fXY7B13WhSlZubu8XGxiY6JibGprGxcTaJREIVFRVJBQcH&#10;71y5cuUjBgYGWJuUgsfje6hd6eHv5tKlS5/7+fn5FxcXS9LKQ6O1tZXj+vXr5k5OTqfnz5//irp9&#10;cH9h0nT37t2BYWFhnl5eXiHU3hWwJE1QUJB3QUGBzHRbugUFBXnD7RhNfDk5OZ2G721lZeXib9Ux&#10;FRK1p6eHkY2N7TMzM3PX9evXzYaHh9Fv376dY25ufg0AANnZ2V0Yr/yPkKgwkUJNZnR1dTE/ePBA&#10;JyQkxIudnb3NysoqFgAAKSsrPzU0NLwLAIA2bNhw3sbGJsbNzS2isLBQeiy96Z+BEaugNgUFhWxV&#10;VdXHSCSS7OzsfMrNzS08LCzM88mTJyr5+fmy6enpak+fPlUODQ318vLyCnF0dDwNAIA0NDRStLW1&#10;H5qamt6UkZEp6O7untCa9Pjx41uWLVtWnJeXJ9vb28uoqKiYXVZWRoCgLxrObm5u4SYmJjf9/Pz2&#10;+/v7+/n4+Bw0NjZOcHd3D3v37t2/IkZ3dXUxz5s3r3Y8Un46gEKhSLDGblBQkHdiYqIBAF8irE/X&#10;NYhEIhZ2rZ/ouZ0uwAs6AP4tvfHy5UvRPXv2HODm5m4aTX5Qeyr19vYy3rt3T9/FxeUktZSKqKho&#10;tZubW0RycrL2ZNyDaYnBwUEcPT19NwAAWrp06bOcnJxvEtgjrvifcTjcoJycXN5Ei2ESiYQiEAhl&#10;QkJC9YODgzhbW9toHA432NDQIPj+/XteBgaGPgQCQRlvM4YaV69etZhoDJ0sXr9+PQ+LxRKpNzJ+&#10;ZdTW1s4XFhauY2Rk7E1OTtamdXsmi8kSqHDU+V27dh3Ozs5WmEkClUgkYnl4eFp0dHQeRkVFbQYA&#10;QLy8vE0TWYzDuuYRERHbR59bunTpcwQCQebh4XlfVFS0nIeHpwkAAElKShah0ehh6jmapKRkfktL&#10;Czd1+YaGBkFNTc0UAQGBBgkJiRIhIaHXy5cvf+bs7Hyyrq5OiDrv+/fveQH4/jgLdXV1wnFxcZbM&#10;zMxdcnJyOaysrG08PDwtDg4OUSYmJjfRaPQwrTYWOjs7WQgEQhkTE1N3aWnpNz1pYPT29jI+ffpU&#10;JSQkZIepqekteExHo9HDsGFYenq62n9l3v8748SJE1sAAFBTUxP/ePlo3tA/CUNDQ5i8vDy5Q4cO&#10;7dbU1EyF3Q6RSCRZSkqqiJaufbS6H7m5ufKBgYE+mpqaqfT09P3wwnrZsmUlnp6eYUlJSau+V8vu&#10;Z0BCQqLU0NDwLmyZ8KO7bVMBmUxGqqmppTMwMPRWVlYuovW9+Iufh3/++ccBgC9ab/n5+TIAACgh&#10;IWFcnaz4+HhLAAD08OFDnfHy3bt3bxUAAEpJSdGcrvb+l3D8+HEXavKOigykUB+bO3fuv9ykJ4vo&#10;6GhbBAJB0dHReUirHfaZxIcPH7ivXLmydtOmTf8ICAi8HYtUnTt3br2jo+PpGzdumLW2tnIQiURs&#10;Zmam8r59+/yVlZUz4U3HkajYPbBbPQwcDjcoLy+fExoa6knLAItNTU38sbGx1nZ2dhdhl1zYowLu&#10;Lw6HG9TU1Ez18/PzDwkJ8XJ1dY2Edc8A+OIOZmhoePfo0aPby8rKCD9iJTk4OIjj4eF5j0ajhy0s&#10;LK5Sn+vu7mZiZGTspaOj69fV1X0wXj1TIVEhCALp6emqPDw872GLN/j/DggI8J2I8NbT07uvoKCQ&#10;M9W+UigUBIFAKFu+fPkzCPqiAxsVFbUZi8USbW1to1esWPHExcXlZGJion5KSopWfn6+7JMnT1SC&#10;g4N3Hj58eKeHh0cYHo/vUVdXf7xp06Z/du3adfhnE00kEgl19+5dg5UrVz5kYWHpXLVq1T0jI6Nb&#10;q1evvgEAgFavXn1DXFy8HIVCkUxNTW/CBLCZmdk1SUnJ4lWrVt2ztraOOXDggO9kyfhVq1YlRURE&#10;bBt9fGhoCOPv7+9nZ2d3bnRAzI8fP3KuWrXq3lgBrSAIAkJCQq8FBQXrZ/I+AQAgHx+fgwB88bq4&#10;efPmagAABBPA04GgoKBdAAAIj8d3jyZaZgpubm4RsBQIdZCsrq4u5t27dx8UFxcvZWVl/SQgIFDL&#10;yMjYDY8b27ZtO7pr164gJSWlTPidY2Rk7DUwMEg8deqUc319vdDPaP90wcfHJwDuGxsbW6uMjExe&#10;eXm5+Fjj4c6dO4Phb3JmZqbyRHVfuHBhAwAAunr1qsWLFy+WIBAICmyBt3nz5igEAkFhYGDo/fDh&#10;A/dk2hoTE2MDwJfAnz/ab1NT01uMjIy9M0HSTTdKSkqWcXFxfZw1a9bngoICGVq3Z7KYAoFaAFtn&#10;zjSBCkEQuHLlylp4Q15CQqIUDjA3UTyN8PBwN11d3QevX7/+H+v/mpqaBbKysrkoFGpoyZIlL1JT&#10;UzUwGMwQAwNDLwMDQy8AAGJiYuoaIfeIo+cIHz9+5Fq7dm0cHR1dv7W1dfTg4CAWgr5s5mzYsOGc&#10;ra3tReq5FolEQklLSxdGRkZOWc4hMTHRwMbGJlpISKieQCCULl68uJyJiamLnp6+H+YLLCwsrtDi&#10;eSESiVgNDY3HaDR6ePTG1mRBIpFQycnJ2rBE4Wjv4/379/tRe1n9xc/D06dPVSazXqZ5Q//LIJFI&#10;qJKSkmVhYWGeenp69/F4fA88ASAQCGXbt28/eufOHSNaWTjQ4n4UFRVJhYSE7NDV1X1AfT/ExcXL&#10;t23bFnn79u1JBxD5FSAkJFRvZWV16eLFi3bTNWGaCt69ezcHi8USmZiYumcqAu1f/Hq4evXqGtgC&#10;sqCgQAYAAN2/f39cq0fqHe3x8r148YIAAIBCQkLGtWz9k/Hu3Tv+gICAPevWrYvn5OT8OHv27Hfc&#10;3NwfVqxYkbF3796Ax48f/7AG37lz5+wBAJC+vv69//okqqGhQfDChQsb1q9ff4mTk/PTWKTqokWL&#10;Kj08PI7AG2vUkgHLly9/RmXlOYTH43uoy46QHj3q6uqPz5w54zhRhOuZAoVCQbx+/XpeVFTUZgsL&#10;i6scHBxf+wqTHHBb9fX17wUEBOwNDg7esWnTpqj58+fXwuc5OTk/WVhYXI2KitpcW1s7fyoEMfyt&#10;gjdhxnrmAADQ48ePNcarZ6okKgRBgEgkYs6fP79h8+bNUf7+/n5jBUwaC4WFhdJZWVlKU73f8Nh4&#10;5swZx4SEBGMnJ6fTXFxcH4ODg3eUlpZOKlo6hUJBPHnyZEVgYOBuS0vLuGXLlpV8+vTph8mzjx8/&#10;co5e4I6H9vZ21qioqM3Lli0rsbGxiVFXV38MAIBMTU1vcnFxfZSTk8szNTW9ycfH16yhofFYS0sr&#10;ed68ea/j4+PXTZb4gbFkyZLShoaGf7lmfvz4kVNPT+++g4NDFLV1EplMRiYkJBiZmZldP3funP3o&#10;cq2trbOYmJg6sVjswHS/UzD6+/vpAQAQHCH5xIkTW+CNw8m4X08GI/OtQQB+rgeQj49PILzAvnr1&#10;qgV8PCEhwVhSUrIIj8d3CAgI1M+aNevD6A0+eFFuYmKScOHCBbvJ6KL/CoiKinIAAFBYWVnb4WNW&#10;VlYXRvpEpqen74X7x8rK2rFq1aqkQ4cO7c7MzFSurq4WwWKxgxgMZsjQ0PDuRNfq6+tj4Ofnb5KR&#10;kSmgUCgIHR2dh7AualVV1SLYQ+DAgQO+k23/P//8swkAADU2Nv7LMnsqgBfzU7k2rZCenq7GxMTU&#10;PWfOnHcTBUD7lZCamqo5HoFqZ2d3EYAvkioAAMjT0zPsZxCoEAQBaWnpgnnz5r3OyspSBABACgoK&#10;2Xg8vmciYysHB4d/Vq1alTT6uLe3dxACgaAgEAjSjRs3TDU1NZMBABRubu73OBxugI+PrxHekObk&#10;5GwpKipaDpcdGhrC2NvbR2EwmEEHB4cze/fu3a+srPwE9m44evToNk5Ozo/l5eVi1NecN29ebURE&#10;hNtU+l1SUrKUl5e32cjI6LaysvJTe3v7s7t37z40NDSE/vTpEyc7O3srCwtLu6ysbN5kNkmmE2Qy&#10;Gbl+/fo4AAAUGxtrPV31wtJQ4wXLzs/Pl51pDe6/+OI9BwCAgoODd46Xj+YN/S+BQqEgKioqxI4d&#10;O+Y6OjKvqKhotZOT0+nr16+b/ymiwmQyGVlaWioRERHhZmhoeJdaaHnhwoUvnZ2dT/3u92PWrFmf&#10;XVxcTgYEBOwFAEC0sBrLycmRX7JkyQsAAGRraxv9p5DyfzKuX79uPlUSFYIgsH//fr+JFpVtbW3s&#10;AADo6NGj/3ID+oufi1OnTjkDACATE5OEyQTF+C+AQqEgqqurRU+dOuW8evXqm9TfDXhSOeK9Ubhn&#10;z56D6enpagMDA3Tt7e1sCQkJJlu3bj2+aNGiKipycpCRkbFntKUwOzt7m4GBQWJcXJzlVEmm6exr&#10;eXm5eGRk5DYjI6M7sAXIaFKVjY2tffXq1TcPHjzoExQU5G1lZRXLz8/fBJ+fM2fOOzs7u4uxsbHW&#10;4y3aKRQKQkxMrJyenr5/3rx5r0dbcElLSxficLhBAoHwYiJi9ntI1J8NBweHs/T09H1nzpzZvGLF&#10;igxLS8u4jo4OltH5urq6mB4/fqz++PFj9ZKSkqWdnZ3/ygNBX/RijY2NEzZt2vRPd3f3lMio7u5u&#10;pgcPHuju2LEjREpKqgiBQFDQaPTw9/SrsbGRv7i4eNnJkyddTp065WRvb39u//79fmFhYR729vbn&#10;Hjx4oPu9AW0oFApCRESk2sbGZkzX4fv37+va2dldsLOzu6ilpZWydevWY5qaminm5ubXPDw8wkYv&#10;8AYHB7EuLi4n2NjY2nR1de/P1H/d0dHBCgCA9u3btw8AAP3zzz+b4A2DN2/ezJ2Oa8BSD8uWLSv5&#10;mZq5Bw4c8IXfdepgUdu3b48QExMrw2KxA2JiYqV37tzRLykpkTA1Nb0hLCxcy83N/R4mfWGg0ejB&#10;27dv/9Ib7klJSXoIBIIMtxl+louLiyVGjlEkJCSKIyIitkVHR9tu2rTpH+oxf6QsBYFAUE6cOOHy&#10;+fPnWeNdLzAw0Ae2WIW9ymD9eAMDg0QUCkXi4uL6MBUpsePHj28F4McC6pDJZKSkpGTx7NmzG391&#10;jfRbt26ZYrFY4uLFiyt/lDj+mYAJVAKBUDYegSorK5sHAIA8PDyOwATqggULXs0kgXrjxo3VAHzR&#10;XTU1Nb3JxMTUxcDA0Gtvb39uvHKDg4NYLBZL9PX1PTD63Lp16y4zMTF1otHooa6uLiY+Pr7GkTGt&#10;CAAA8fHxNQEAIAwGMygpKfmMeh5w/fp1Mzwe38XFxfVRQUEhG37fHB0dT7e0tHC3tLRwCwoKvqE2&#10;wOjt7WXE4XCDx48f3zrZfr9582YuCwtLp42NTbSFhcUVbW3tR7BUHoVCQZiZmd3AYDBD+fn5MoaG&#10;hnetra1jfuZ47O3tHQTAzMdAaWtrY09ISDBxdXU9Ji4uXk69ya6np3c/NDTUi5bSVf918PPzN1lZ&#10;WV0aLw/NG/m7o62tjR22KuHi4voIP+Rz5859s3HjxvNxcXHrfwcXjOkAhUJBVFZWLj5x4sQWU1PT&#10;W+zs7G3w/Zg3b95rBweHs/Hx8ZbTHbmQlv3FYDBD3t7eQZs2bfqHi4vrI63aQiQSsb6+vgeQSCSZ&#10;hYWlIyoqavOfQrr8ifheEvXDhw/cGAyGOJ6W2/DwMBoAAO3fv39Mt8y/+LmIjIzcBgCA1qxZc+1P&#10;3IEmk8nI58+fLz1y5IiHrq7uAyptVGpiYEhFReVJYGCgT15entzw8DD6/fv3vPHx8ZYbN248P3fu&#10;3DdwXnp6+v6x6uDh4WlZu3bt5du3bxt/i0SbaYzWgaWjo+sfi1Tl4eFpWb9+fVxgYODuAwcO7DE3&#10;N7/OwcHRCp8XERGpcXJy+iqFANf/8OFDHTjP+fPnN1JfOysrSwk+FxMTYzNRW391ErWnpwc/sti4&#10;Jy4uXhYQELB3rPfn6NGj29asWXNNR0fnoZ6eXtK6devinZ2dT12+fHntWPkrKirExMXFy+Pj4y3H&#10;u35/fz/948ePNfbs2XNQXl4+F9aZxWKxRBUVlaeKiorZWCyW+L3vxIsXLwiXL19eu2fPnoM6OjoP&#10;raysYrdt23Z069atx/fu3Rtw69Yt09bW1llTlbEYGhrCwM9BQkKC0Vh5mpub+Z4+faoSHBy8c8OG&#10;DeeDg4N3jBVgqaWlhVtLSytZR0fn/oIFC6qn02pnND5+/Mg18t3aCz/DZ86ccQQAQNMxB4eDDiEQ&#10;CMp0BQuaLI4cOeIB/yfUwaJcXFxOSEhIlDAxMXXJyspmt7e3/2vcIpPJiNbWVg4nJ6eTvLy8jXR0&#10;dD3z58+v+fz58y/p8ZWamqoBW93u2LEjmJmZuWvdunWX4fOhoaFuGzZsOPP06VPl0e9na2srB/W9&#10;oiZiFy9eXLl58+aomJgYm7q6OmH4vfj06RMnExNTt5GR0R0ymYxctmxZiaCgYMPAwADdkydPVsDl&#10;p2p5HBYW5gkAgH7kWxIdHW0LAIDi4uLW0/p/GQ9RUVGbkUgkWV5ePretrY2d1u2ZwrM2KQJVTk4u&#10;DwAAubm5RfwsArW1tZWDi4vrI4FAKMvJyZEbMT6qAgBAubm58uOVzcnJUcDj8d2pqan/400CG0gA&#10;ACANDY3U7Oxs+ZFNadIIcTrEzMz81fjr1KlTTnDZoaEhNDMzcwcSiSSHhIR4AgCgWbNmtR44cGC3&#10;ubn5NU9Pz7CBgQE6Z2fnkw8fPvzq4VJfXz8Xg8EQJ5IfoL7vmzZtitLQ0Ej19fXdj0QiydeuXTOH&#10;z8PyBnDQ1vj4eEsUCkXKyckZ955MF2DDBkdHxzM/WyLq48ePXNeuXVvj5OR0WlRU9KtuLSsra4eR&#10;kdGd6ZB7+ov/h6qqavq8efNej5eH5o383eHk5HR6ZPem2crK6tL58+c3Tteu9++Arq4u5jNnzjiO&#10;JpEFBATe2traRkdHR9tSR6z7L2FgYIAO3o3S0dF5COuu0RLJyclaUlJSRQAASEhIqD46Otr2TyRe&#10;/uv4XhIVgiCgpKSUiUQiyeNtZuDx+B53d/dwWvfzL74AXpBZWlrG/+m7zsPDw+i8vDy5wMBAH1VV&#10;1QxqcpGKKO3T1dV9EB4e7l5aWipBJpORdXV1wmfPnnVYu3btFepvFSMjYw81WQlDUFCwwcHB4Z+U&#10;lBRNWgn9wzqw/v7++5SVlZ/CkXMRCAQF1oQd2bSt37hx47lDhw55+/v7++nr699jYmL6qo0oISFR&#10;6u7uHr506dJiNBo9LCYmVjH6OdLU1EzFYrFELi6uD5PxqPjVSdSzZ886AAAgFRWVDJggoT5PoVAQ&#10;bm5u4cbGxglXrlyxqK2tnVdbWzuvsLBQKiAgwHfNmjVX4uPjx4wqbWJicmvTpk3/UC+iBgcHcfB/&#10;NTowppycXN7u3bsPpaamasIWZbt27TqMw+EGp9InMpmMTE1N1TA3N79mY2MTo6end19aWrpQS0sr&#10;+ciRI+5BQUG7nJycTs+dO/cNHx9fs5qaWtqhQ4e8KyoqphTcBn5utLS0krds2XL8xYsXk5I+gNHX&#10;18dw8eJFW25u7g/W1tYxy5Yte+bt7R00k14y7969mwPAF7dnAAB05cqVtXBQsYksESfC4OAgDtZu&#10;nmxgoekEvHAHAEChoaFe8PFdu3Yd5uPja8ThcH1iYmKlbm5uYbdv3zaqr68XGv28i4mJlc+dO7fO&#10;09MzCABAtra2jsnPz5f9laRiMjMzleExzsXF5SSFQkG4u7uHo9Ho4ckQVhQKBbFixYonOBxukJ6e&#10;vv/169fznj59qnLo0KHdenp691lZWTvg+8jLy/ve3Nz8urKyciYKhSKVl5eLxcXFrYdJSwqFgpCS&#10;kipCo9HDCxcurJrqPPrQoUO7AQDQ92oo9/b2MvLx8TXLyMgU/KqkCIVCQRw8eHAPAADS1dV98CsF&#10;/Z0IkyVQ5eXlcwEA0Pbt249mZ2crMDExdc80gQpBEFizZs01DAYzVFRUtHzRokVV3NzcLXg8voub&#10;m/vDRORdfn6+jKamZsrHjx+5qI+npaWpiYqKVsEbFHBARSEhoTocDjdAIBCej3yzhjk4OD7U1dV9&#10;lZu5evXqmhGt9Ps3btwwERQUfAMTl9nZ2QoaGhqPHzx4oOPj43Pw7t27BnC5zMxMZQQCQRlN6H4L&#10;J0+edAEAQNu2bYtEIpHkS5cufd1AaGlp4WFnZ2+TlZXNh9/H4eFh9MKFC6vs7OwuzvQzc/fuXUMk&#10;EknW19e/9yusq5ubm/ni4uLW29vbnxMWFq6DxzYODo5WMzOzGydPnnShZTyA3x3GxsYJCASCMt4Y&#10;TvNG/uogk8nI8vJy8TNnzjg+e/Zs+ejzPT09+Klqkv2X4O/vvw+ekFhaWsafO3fOnnqX978M2PLh&#10;xIkTWxYuXPjS2Nj4Nq3bBEFfJjb379/Xk5SULIatki5fvrzuTydf/kv4ERK1urpaBIlEkuGgCWOB&#10;n5+/aePGjedp3c+/+H/AEdVtbW2jf9VFFS0wMDBAl5GRoerr63tAWlr6qzg/tSYqCwtLx+rVq2+e&#10;Pn3a6dWrVwvIZDKioqJCDHajp5YMwOPx3aNdYJFIJFlUVLTa3d09PDs7W4FWVv59fX0MKSkpWt7e&#10;Hmf0DwAAIABJREFU3kFSUlKFsKUVEokkw5aOAABo0aJFVc7OzieDgoK89+zZc0BDQ+MxDof72qfR&#10;VqilpaWwmywUGBjoM5m2/OokqoyMTIGIiEg1Jyfnx/Dw8H/psVEoFMTixYsrbt269a+AfF1dXUxK&#10;SkpP/Pz8/EefGxoaQmMwmEEkEjn04MEDHThQKHVgTElJyWIvL6/Q+/fv633L7X+qJGprayvH1q1b&#10;j23cuPHcrl27Dt+6dcukubmZj0QioZqbm3krKioW19XVfSXP6uvrhWJiYqzl5OTy9PX1704UeJAa&#10;sBs8ExNTl4mJyS0zM7PrMjIyBVFRUZtycnLknz9/vnR4eBg9PDyMGh4eRnd3d+MrKysX7du3z9/L&#10;yytk+fLlRSPv3A1dXd0HFhYWV6YzuNNYeP369TwAAHTw4EGfEStak9DQUC8AADRV6YXRCAgI8B2x&#10;+GmnhZU6tY5xQEDAXvh4eXm5mJ6eXhIzM3M7BwfHB0AlWUJPT98vKSlZbGhoeMfBweEffn7+Ri4u&#10;ruZ58+ZVU48VdHR0A8rKypne3t5BiYmJBj8rWNZo5Ofny8JjlKWlZTy8hqirqxNGIBCUsVyTRyMx&#10;MdEA7teePXsOjj5PJpORZWVlhFOnTjlbWlrG8/LyNo/aTBvg5eV9n5KSohkTE2MNn0tKSlo11f7s&#10;27fPHwAAfe+32s/Pbz8AAMrJyVGgxf8xEchkMtLV1fUYAACysrK69Dt5vj1+/FjjWwQqmUxGwgSq&#10;goJCDgAAcnV1PfYzCdTLly+vhb/FIwHSIGlp6QIcDjdYUVEhNlH5T58+cZiYmCSMPg7PIXE43EBy&#10;crKWmJhYGQAAEhYWrgUAQFJSUoXwMy8uLl5GXdbExOQWHx9f07Fjx7ZYWFhccXd3PwK/oyQSCaWr&#10;q/ugurpaxNfXNyApKenrWiQhIcGYiYmpazIbca2trRxycnK527Zti9i4ceNZRUXFLHjdSqFQEAYG&#10;Bol0dHQDo+XILCwsrq5du/byRPX/CPLz82Xp6en7ZWRkCn7VzYK3b98KREdH29rY2MTMmTPnaxBT&#10;Hh6elnXr1l3+559/Nv3JfNVUAVs9l5aWSnwrDxr8Tf+ThoaGsCUlJZJZWVnKWVlZytnZ2UodHR1s&#10;AACwa9eu4OXLlxdT58fj8b3z589/TZvWznyiUCjIqqqqxVlZWcqioqI16urq6dTnvb29D9vY2MTO&#10;nTu3AYFAQLRqJy1Sd3c3MwAA9PT04KurqxdKS0sX0rpNAACAQCAgPT29B7q6ug/v3LljvG/fvv2W&#10;lpaXAwMD9wQEBPgZGxvfQSKRFFq382+iTRIVFX21du3aq6dPn3b29vY+zM7O3j46DwsLS1dXVxcL&#10;Ldr3N42dvL29Dw8PD2P8/PwCMBjMcFRUlOPf9xgAOjq6QVVV1SeqqqpPDhw4sLe3txeflZWlnJ6e&#10;rp6cnLyyoqJCvKurizUhIcH01q1bqwEAgJOT89PKlSuTtbS0Hh8/ftyVj4/vfUlJiWR6erp6Wlqa&#10;RnZ2ttJI9RATE1PP4OAgfU1NjWhNTY1oRESEOxqNJomJiVUaGhommpqaJixZsqTsZ/wXDAwM/Vpa&#10;WqlaWlqpQUFBoLOzkzUzM1NlpN3qFRUVBAAAePXqlcirV69EyGQyCoFAQEuXLi1lZGTsJRKJuPnz&#10;57+2srKKo643KChoNxqNJqHR6GEnJ6cz39s+CoWCPHXqlEtzczP/j/b1R1JraytHYWGhTEBAwN7k&#10;5GSdsfIgEAhIUVExJyoqyqmyspIgIiLyCgAAOjs7WYuLiyU1NTXTXV1dj8P5yWQy6sWLFxKBgYE+&#10;CAQCIJFIip6e3kMAACAQCOWbNm06q66unq6iopLJxsbWMZ39GRwcpNu/f79fRUUFwc3NLdzQ0DAJ&#10;gUBA2dnZSvv27dvf2trKiUAgIAQCAc2fP79WSUkpR19fP0lISOiNlZVVnJub29Hr169bCAoKvpWU&#10;lHw+0fXs7OyixcXFy2NjY60/fPjA29bWNguBQEAhISE7pKWln+Xm5ir29vbiFRQUcpKSkgxWrlyZ&#10;3NfXx5CXl6ewefPmM1xcXB/fvXsnyMjI2Ld06dLSjRs3XuTj43s/nfdkdCISiTgAvvyvAACAxWKH&#10;hoaGsAAAgMPhiN9bb0NDw9wDBw74AQDAiRMnXFlYWLqmo71TSQwMDP0AAIBGo0kDAwP08HFxcfHK&#10;PXv2HNTS0krp7u5m4+fnf6evr58kISFRVltbK1pVVbU4LS1No6+vDw+XQSAQTVpaWikXLlywz8nJ&#10;UczNzVXIyclRPHLkiOfhw4e9AQBAVFS0RlFRMUdBQSFXUVExR1RUtGYm5/clJSWS6urq6UQiEaen&#10;p3c/JibGFr6esLBwvaGhYWJUVJTjnj17Auno6AbHqmN4eBizY8eOEAYGhn4GBob+nTt3hozOg0Qi&#10;KQQCoZxAIJQ7OzufNjU1TUhJSdEOCwvziouLs8rJyVFsaWnh0dbWToXL8PPzNw0MDNB9+PCBh4eH&#10;58Nk+0QkEnEYDGb4e74LTU1Ns0NDQ3dYWFhcU1BQyJ1q+e9Jjx49WikgIPCWnp6eWFRUtHzu3LkN&#10;s2bN6mBlZe2oqqoSS01N1dDU1HxMJpPR79+/542MjNxeVFQkKycnl+vt7R2IwWCGf0Y7fzSlpaVp&#10;6OvrJy1YsKA2LS1Ng4OD4zN8jkKhIB0cHM5FR0fbKSoq5uTk5Chu2bLlpIWFxVVdXd1HPDw8HzIy&#10;MtRmciyrqakRtba2jhMUFHyroqLydMWKFZkKCgq5ubm5CsePH3cVExOrnKgOCoWCHJFl+Z/U3NzM&#10;x8rK2tHZ2cm2ePHiqsrKSnEAAOjt7WUEAMDB+QAjI2OPsbHxHbhcX18fQ2FhodTnz5858Hh8b2Nj&#10;o4C7u3sE/I6iUCgymUxGDg8PY7BY7DAOhxuCyzY0NAj19PQwz549u2midp84cWJrQUGBnKqq6pNj&#10;x465paWlqaNQKDIAAMTGxtrcu3fPIDw83ENUVLSGuhwPD8+Hixcvbpio/u9NtbW1C/T19ZP4+Pje&#10;JyUl6TMyMvbN1LV+JAkICLyztbWNsbW1jYEgCFFfXy+cnp6unpGRoZaRkaF25cqVdQAAMGfOnEY1&#10;NbUMGIKCgm9p3fZfMcHvWlVV1WIJCYkXY2aiNdNLa/T09OBTUlK09u7dG6CqqpoBWxOAEQs+e3v7&#10;cxcvXrR7/fr1vD+BvScSidi8vDy5kJCQHQYGBonUwbH+Wqb9L4qLiyXBF90YZwAAdPr0aUdat2ks&#10;kMlk5JUrV9bCGipiYmLl1DuFf/H74UcsUSEIAmVlZQQAAOTv779vrPMKCgo5Ghoaj2ndz7/4N3x9&#10;fQ8AAKDJWOb8xf+L82/duvU4dYR7aktVQUHBN46OjqevX79u3trayjE4OIh78uTJCj8/v/2KiorZ&#10;sOUWCoUaZmZm7kKhUF8tucCINZecnFxeSEjIjpqaGhFazRVgzSxHR8cz8+fPfwW3D7bOBQBAiYmJ&#10;BtRlcnJyFMAXa1bSVFyVx7JEHRgYoJs7d+4bLBZLpCUwGMwQHo/v+fz5MzsrK2s7Dw/P+8bGRv6x&#10;7tf9+/d1jYyM7sjKyubLycnl2djYRLu7ux+pqqpaWFZWRoiMjNxmbGx8m9oVGI1GD0lISBR/T2BM&#10;EomE6unpYdy2bVsEBoMZqq6uFmlvb2cb75m5cuWKhb6+/j1qa85z585ttLa2jgkODva6du2aeU5O&#10;jnxKSoqmp6dn2IoVK9KMjIzuuLu7h7u7u4dv27btqICAQIOVlVX0VNo6MDBAFx0dbePp6RlKT0/f&#10;TyAQyszMzK6pqamlWVhYXHF0dDy1cuXKR46Ojqe1tLRSFi1aVGVlZRXLzc3d4unpGVZcXPzTtEOf&#10;P3++FIAv8koAACg1NVUTtub7kfdRT0/vPgAAkpOTy6XVew1bWDIyMvZs37796FjPcXZ2tvxYmqiu&#10;rq7HWFlZOwoKCmTCwsI8a2pq5o11jf7+fvrMzEzloKAgbwMDg8RZs2Z9hp93dnb2Nn19/XtBQUHe&#10;mZmZytMpb0KhUBDwWCwjI1MwlpRIWlqaOgD/G1RrNKglDyIjI7dNdN3s7GxFMGLZ297ezsbGxtau&#10;o6PzsLOzk8XR0fE0XBe1V8L8+fNr7ezsLp49e9ZhIjdZd3f3cDwe3/M998Ta2joWh8MN/gxpuIKC&#10;AmlOTs731N+z7wELC0tHfX39jLf3R0BtgTp63CaTycgNGzZcAABASkpKWQB8kZSgtkBtamr61zdk&#10;OtHQ0CA4e/bsRhYWlo4bN26YcnNzf+Dl5X2Pw+EG9PT07k92/Hn//j2PmZnZjdHHBQUF3wAAIFFR&#10;0Zdv376dg8PhBujp6fvHCrz58OFDHbhcSkqKFrx2dHV1jVy6dGnJ6Lr19PTul5eXiwkJCdUFBAT4&#10;wsf9/Pz8eXl5mydqe2dnJ8vSpUuf79q1K8jc3Pyaurp6GnyusbFxNgsLS6eysnLmWJbdUVFRm7S1&#10;tR8RicRpt4b++PEjl7CwcB0HB0drbW3tfFo/w98LCoWCePny5cKTJ0+6mJmZ3aDW0BcWFq6zt7c/&#10;9yfF8JkMBgcHcSgUijSWVwMMmjeSVvj8+fMsWAtnZAFBlpSULN6+ffvRmzdvrqZVtN6fje7ubqaJ&#10;SOTo6GjbP8VFfypITU3VAABAd+7cMQAAQBEREf9yGfyVQCKRUDExMTYcHBytSCSSfPDgwT20btNf&#10;fB9+lESFIAgYGRndYWNjax/L1VFXV/eBlJRUEa37OR7evn0rsGfPnoOrV6++aWlpGR8eHu7+J4zb&#10;FAoFERwcvPPv+/t9oAo4dY46wj01qbpw4cIqNze38KSkpFVdXV3MPT09+AcPHuh6eXmFSkpKFsN5&#10;MRgMkYmJqQuJRJKpFyCMjIy9ampqaadOnXL6GZrghw8f3sHIyNize/fuwCdPnqyANZzevXs35/jx&#10;4y4YDIaIQCDIy5cvL4yNjV0P63mRyWSktLR04Yh+KuXVq1cLJnvNX92dH4K+vCvwf6Kvr5+Yl5f3&#10;zYj1nZ2dzM+ePZOMjIx0NTc3v87JyfmJimSvFxcXfyEmJlZGIBBKRUVFq6n14iZCc3Mz35EjRzz8&#10;/f334XC4QSMjo9tz5sx5CwCA1q5dexkAABkbGye4urpGbt269XhJScnSrq4uZri8j4/PQXt7+7Pw&#10;byKRiLG1tb0YEhLiMVafpaWl8+jo6Pr/j70rD8dqe9trv6NZZB4jUZkzRMgUyjyTlAwhVCqVSIWi&#10;0oyDcNJMSEgkqVCkDIkmKUOFSjLFO+39/cHue4+fihKd4b2u+yp7WNNee+217vU898PKytqLYqQu&#10;8I9ECx8cHGRoaGiYHxYWFhIZGblNUlLymY6Ozk1TU9McAADi7u6euGDBgqq9e/cGZWRkWL948WJM&#10;ou5XoqKiYiEAwwFHAADI7du3FwcGBkbi8Xjyj6Z56NChjej6oKGhYUK6spMJNGI8Jydnl6enZ8JE&#10;7v3RNkAX3cnJyW5ubm7J9IFM8Hg8eeHChRUbN248nJGRYfMzwWJpNBoG7Z8bNmw48rWyyMjIPFJQ&#10;UKgZax3S09PDxsXF9Y6ZmblfXFy86Xs6rzAMQ2pqauX8/Pxv+/v7mbds2XIAgiC4trZW/tOnT+wc&#10;HBwfMRgMzcHB4QJqWHLw4MHNlpaWWfTkw8yZMz9YWFhcjoqKCigvL1ejz9fHxyd25syZHybaHpWV&#10;lSoAACQwMDDyV/er8vJyNQAAlf7b9TPAYDC0yspKlel6T773Dk2EQPX29o67c+eO+lQRqO3t7XwS&#10;EhKNM2bM6L5586bO7NmzGyEIgrm4uN5zc3O/m8jc9unTp5La2tq3mpubRdFjAwMDTDIyMg8ZGRn7&#10;paSknqCbp6h294wZM7rweDwJAECdPXv2s7dv3/Kh9yYkJHjMmDHj45YtW/YpKSnd37Jlyz76/Bob&#10;GyVkZGTqLly4YLdkyZLC8+fPO6LnTExMrsjKytZ9r8xoQLjw8PBgAABy9+7dL4EKV65ceYpIJA6u&#10;XLky5cyZM87t7e18Y91L/82cDPT39zOrqKhUMjIyfq6oqPjq3OHvCFTa5OjRoxssLCwu028SS0lJ&#10;PfX29o5LS0uzH62r+2+DlJTU029JNU57AX81BgcHGdra2oRGH//06RP7ypUrTwcHB+8pKCgwmuyX&#10;73fH58+fGfX19Yv+7STyzyAtLc0OAIDs2bNnOwAAOXjw4ObpLtN40N3dPUNaWvoRkUgc/Pjx428Z&#10;ofU/fBuTQaKi99EHqkCxfPny8xISEo3TXc+vITEx0QPd8MFgMFRRUdFm1FLw4sWLNv/p//6H8eLV&#10;q1ezkpOT3ZycnM7RL5DpyFXaggULqoKDg/fcuHFDb3BwkKGrq4szMzPT2sfHJ3bu3LlP0GuJROIg&#10;CwtLL31UaAAAwsHB0WViYpJ75syZFT9CYn0LJBKJwMfH95o+PxwOR66urlZAEAQoKio+GDlOQ61N&#10;ODg4Pnz69In91KlTqwAACAsLS5+FhcXlieT7dyBREeT/gyQJCgq2ubi4/Llu3bpjFy5ccOzv72d+&#10;+fKlWFJSkvuKFSvOCggIfNFHFBISanNycjobHBwcvmfPniAeHp4OHR2dG/Ly8jXLly8/l56ebjOe&#10;vO/fv6+0b9++bVgslrpkyZJCV1fXPwMCAqLOnDmzwtzcPAuPx5Nu376tdfTo0Q2hoaEh27dv3ztr&#10;1qxX4uLiL/z9/Q+fOXPGmUqlYq2trdNXrFhxCk338+fPDJ6envG2trYXc3JyTNvb2/nevHnDf+PG&#10;DV03N7dkV1fXpBcvXnwheU+cOOEuKCjY6uDgcOFnN8MpFAqurq5OJjc31+TIkSMbgoKC9iYkJHjk&#10;5OSY3rlzZ9GPBtL5WZSUlGgBAJCIiIhAAABSXl6u9jPWgGigKgAAEhAQ8FX98KkASnjw8vK2Ozs7&#10;n5nIvSEhIaEAAGQyAkh9+PBhZk5OjllgYGCklpZWCQMDwyDaRmJiYi+dnZ3P/PHHH2sfPnwoN95v&#10;sLGxcS7d5lPv1/QG0UBxt2/fXjz6XFBQ0F40jdTUVIfv5YnOn5KSktybm5tFiUTikIuLSwqCDGsV&#10;j4yhlLE2SmAYhp4+fSqVlJTkvnr16pP03g0MDAyD2trat4KDg/cYGRkV8PHxtU+kfWEYhjQ1NUt5&#10;eHg6J3tNOjQ0RPz48eOXwG7d3d3sDAwMA5NFoNK3wa+wCPwZjJdA1dLSKgEAIJ6englTaYH68eNH&#10;DllZ2TpmZub+wsLCJQsWLKhiZGT8LC8vXwVBEHz27NkVE0nv+fPnEsrKyvfp34WXL1+Koc9o5cqV&#10;py9cuGAPAEDmzJnzjJ2dvXv27NlfPFd4eXn/0m+Dg4PDGBgYPh8+fHgDAABOTk7+i0X46dOnnXV1&#10;dW8cP37cl5eXtwPdcIJhGNLT0yvy8vKK+16ZV65cedrd3T3R3d09UVhYuJXe4nTt2rWx7OzsXYKC&#10;gm3q6uql27Zt+8sGAxp4dTLfGQqFgjM1Nc3FYDC07Oxs86nsrzAMQ52dnTxFRUV6NTU1Cg0NDfMb&#10;GxslWlpaRNrb2/m6uro4UU+Zzs5OnskY26lUKraqqmpBVFRUgLGxcR59YFIZGZlH69atO37p0iWr&#10;rq4uzqlsi+mGtbV1pqSk5LOvnZ/2Ak42yGQyHo3cq6+vX4R+5Cd74fJ3wliTZiqVivXy8opHSeSf&#10;Fd7/N4JGo2EUFRWrxcTEXhKJxMHNmzcfnO4yjRfJycmuRCJxKDQ0NGS6y/IfJo7JIFERBAH6+vrX&#10;Z8yY8bG3t5eF/riuru6NiUaOniqgYt9YLJZKJBKHvLy84uTk5B6OJpEiIyO3TXdZ/8OvwadPn9ie&#10;PXs2bqvJ8QKGYejx48fzYmJifC0tLbPY2Nh6Ri8ScTgcWVNTs2TPnj3B5eXlamQyGf/mzRuBM2fO&#10;OLu6uv6JRvEGACCMjIwDY7nK8fHxtdvb26dmZWVZ/uzEf//+/VvRdBcuXFiBWpU+efJE6sqVK8Zf&#10;W+xGR0f7CggIvEHLW1JSojWRfP8uJCqJRCLw8/O/NTMzy1JUVHygoqJSwcHB8YG+LVhYWPqUlZXv&#10;GRkZFaxfv/6oh4fHCSwWS125cuVpZWXlCgUFhWptbe2b69evP5qWlmb/vTwpFApu27Zt+zw9PRNU&#10;VVXvHT16dAM9gYEgXw8sBcMwdO3aNUMfH59YMzOznK1bt+5TUlK6DwBAsrKyLNDrHj16JOPr6xvt&#10;5uaWvHDhwgplZeVKVVXVCh8fn5irV68uRdO6cOGCo5GRUZ64uPjzuLg4zx9tx87OTm4vL694bW3t&#10;m05OTmeNjY3zZGRkHuHxeLKFhUWWk5PTOV1d3eIZM2Z0BwUF7Xn69KnkVD7n69evL6EnUaurqxV9&#10;fX1jODk5u34kPXt7+9SR7wx5ugOJoFIFwsLCLTY2NhnfuhYdww4fPrzRwMCgEJUi6e/vZ5rscpFI&#10;JEJFRcXCQ4cObbK2ts7k4+NrR98pVlbWXkNDw2uhoaE7r1+/vmSsNUZSUpIbej0Gg6ECAJC4uDjv&#10;sfIaGBhgYmRkHAAAIPTH29rahIhE4iATE1O/srLy/e8FciKRSITZs2e/kJGReUSlUrGo63xLS4tI&#10;a2ur8IhlHrxx48bD422Hjo4O3szMTOuNGzceVlFRqaSXT5GTk3vo4+MTe/78+eXf80pA53UnTpxY&#10;M1nPKCsry4KFhaUHi8WSAACIoaFhHoIgIC8vb9lkkqfo8xt5ZyizZs166ejoeD4mJsZ3YGBg0uQf&#10;JoqioiJ9RkbGzzIyMo++RaAuXrz4NgAAWbNmzQmUQJWQkGj81QRqX18fi5qaWjmBQCDl5uaaaGlp&#10;leDxeLKqqmrFjxCoKBwcHFJXrVp1Cn0fGhsbJTQ1NUuwWCzZ1dU1ee/evYEAAERHR+cGAACRl5ev&#10;BgAgEARRzM3N/7KhamVllcnExDTQ2NgowcLC0nv+/Pkv5CwMw5CtrW26j49PjKOj4wVhYeEWlHNA&#10;ZcO+JcOBIAh4/fq1IAAA2b9//xYikTgUHh7+RQ6gvr5+vqamZqmJiUk2AADx9vaOVVZWrqQP8Ldu&#10;3bpj8+bNa6DRaJPiLQvDMOTl5RX/rfFoMkAikQiPHz+el5WVZRkZGRm4evXqk2pqauX0VqHjBRaL&#10;pTAzM/dxc3N3iouLNykoKFTr6endsLW1vejj4xMTGhoakpSU5J6fn2/04MEDpaamJvHu7u4ZXxsv&#10;KRQKrqKiYmFkZGSggYFBIRMT08BI/4AVFRWrN23adCg3N9d0OgItTiVCQkLCMBgM7Wubw9NewJ8F&#10;jUbDVFdXKx48eHCzsbFxHgsLSx/9x8vf3/9IUVGR/nSXcyrR29vLSu96yMLC0vfkyZO5012ufyKu&#10;Xr26DACACAoKvjYwMCic7vKMF+Xl5QuZmJj6ExMT3ae7LP9h4pgsEhXtvzt27PgLGbJ+/fpjGAyG&#10;9rtFgafRaBgxMbEmZmbm/hEXG9XFixffQj/uEATBPDw8b0eIK0RTU7Nkuss8Vfi3SK5QKBSckJBQ&#10;Gw6Ho4zlZTKZoJ9fGBoaXqOXu6GzvPlsaGhYcPjw4Y21tbXyVCoV8+LFi9kJCQmeDg4OqfRu4Sws&#10;LL3oZBQFBEGwiIhIi5ubW9L169eXTMSS782bNwLMzMx9BAKBpKWlVVJWVrYIAIAEBAREDQ0NEYWF&#10;hZtHiN9BujypAACEjY2tG4Bh61kBAYHXE+07fwcStaOjgzc1NdVhzZo1Cfz8/F+sdTEYDI2Hh6dD&#10;UVGxas6cOU9FRESaLSwsLhEIhKFVq1adtLS0vGRhYZHl6Oh4XlBQsG3OnDnPDx06tPHZs2ffJQZJ&#10;JBLBz8/vuIuLy8mwsLCQ0RqPVCoVW1dXJ2Nvb5+Kw+FI1dXVCqi8wmicO3duuYyMTB1abmFh4eZt&#10;27ZF3rlzRx2Nht3a2iqck5Njlp2dbYaWr7Ozkyc/P9/I3d09UUVFpUJOTq52+fLl537E84RKpWIS&#10;EhI8RUREWrS1tW8eP358XVFRkd5ovcbOzk6eyspKldjY2LWmpqY51tbWGbt37941mfqZ30JeXp4x&#10;AADZu3fvdvTb6OHhkcjPz/92omnV1dXJoG0eGBgYMd39+OnTp1IAAERMTKzJ2Ng4b/T53t5e1uzs&#10;bHNvb+841CsDAIDMmzfv8YYNG45mZmZaTUU5YRiGmpqaxM+cOePs7e0dJysrW4dKn2AwGJqiomK1&#10;r69vzPnz55cfP37cFx3/8vLyjNetW3ccgiB4zpw5z8Yai27evKmD1ov+fXFxcUlBNaqLi4t1v1fG&#10;o0ePbgAAIFevXl1WU1OjAEEQvG3btn1oWhgMhsbKytrz4cOHmT/aDv39/cw6Ojo3ubi43hsYGBTS&#10;r0tFRERanJyczsXGxvrQW+yietJycnIPJ9OThl7TFYWrq2uyiYlJzujNvZ8kUcno//F4PImbm7sD&#10;h8OhedPc3d1PTPV7M14CVVtb+xYAAPHw8EicSgJ1cHCQAfUITU9Pt122bNlVCIJgDQ2NUgCG4238&#10;aNoXL160c3d3TwoPDw8aHBwkVldXK6LPZ/fu3SFVVVWKAACEn5//DRaLpaipqd0ZOQ+P1kZPSEjw&#10;lJSUfEalUrEWFhZZr169EkXP5eTkmFhaWmadOHHCY8mSJYX79+/fip5LTEx0nzt37uPvtWN2draZ&#10;jIxMXVxcnCcAALly5YoJem7Dhg1HeHl5O27duqWFju8ODg6p9Jsy+vr6RSoqKpWT9Vz27t0bBABA&#10;goKC9k7m86ZSqdikpCQ3bW3tm5KSks/oN1tGnsXbRYsW3TE1Nc2xsbFJ19HRuaGoqFjFw8PTQS83&#10;BQBAGBkZ+1lZWXsEBAReCwkJtXJwcHxkYGAYHO0FNR7g8XgyKytrLy8vb8fs2bMbFRUVq/T19Yvs&#10;7e3TfH19Y8LCwnbEx8evOXjw4EYfH58YdXX1u0QicQgd11VVVe9t27ZtX0FBgVFfXx/LZLZ3A13u&#10;AAAgAElEQVTZdAM12qmtrZUf6/y0F3CigGEYamhomB8dHe1nbW2dSR/4SEpK6unatWv/SE9Pt33/&#10;/j3XdJd1qjA4OMhQXFysu2PHjvBFixbdQXeeCQQCSVtb+1ZkZGQgOuH+D5ML1P2GiYmpn5GRcWAy&#10;zOqnAqmpqfYjk06d6S7Lf5g4JotERRAEmJqa5nJwcHyk31E8cuSIPwAA+d3kHh4/fjwPHe9PnDjh&#10;YWhoeA2CIPjo0aPrZ86c+R78Vd+LhsfjSf8GYrGtrU0IgOFACP/0+u7YsSNshPwb0tHRuTmVRD+Z&#10;TMbfvXtXPTw8fIempmYpHo8nj56QsrGx9VhbW2fGxcV5P3/+fA6VSv2iPWVmZpZDb93KxsbWw8DA&#10;8BdiFoPB0CQlJZ+tX7/+2N27d9W+RrAhCAK0tbVvovdt3bo1UkpK6qmwsHBrX18fS1hYWAgdedtD&#10;9/++kQk5LCEh0QhBEK2srGzRRNvidyRRP3z4MDMzM9Paz88vev78+Q307Wxqapq7b9++rUlJSa5O&#10;Tk5nNTU1S1E9UkNDw2tGRkb5AADExsYmHYPB0JSUlB5s3rw5aufOnaHd3d3jtrZISUlZJSUl9fTi&#10;xYu2o8/19vayBAcHh69aterU/PnzGzAYDNXOzi7N29v7j9u3b49pCXzkyJENGhoaJQAARFJS8omi&#10;ouJ9KSmpJ5KSks/8/PyiQ0NDQ/bs2RO8fv36Y3v37g3auHHjIRcXlz/V1NTuCAkJtUhJST22sLDI&#10;6urqmvBY3tfXx7J27dpYe3v71KSkJDd0gVRfXz8/MTHR3dfXN3rt2rWx+/fv33L58mVzdOwZGhoi&#10;xsXFedna2l48cODAlqkYky5dumQ1ssgOAgAgjY2NEqtWrTolKiraPJF0YBiGFi5cWIHFYinz589/&#10;9DuMp6i0wJw5c57p6OjchGEYqq+vl46KigrQ09O7gY5DzMzM/ebm5tlxcXHe9HqI04lPnz6xFxQU&#10;GO3cuTNUX1+/iJ5QBGA4YNfRo0c3ZGRkWKPHrl27Zkifxv3795WZmZn7UYIAfSYjFrowkUgcGotc&#10;Ho3u7u4ZM2fO/KCvr18EwzBkaGh4jZOTs6u7u3tGbW2tPEpU0BNBPwoLC4vLcnJyDxFkeOOvurpa&#10;8fjx4+vs7e3T6KVD2NnZPy1btuwqOv5MdtBXOzu7VJR0AQBQRjBpOqgocDgcCf3/6MCLKG7dujUh&#10;b4efQV5e3lIGBobxEKg3ARgOnIxqoE4FgUqhUHAWFhaXAQBISkrKKnt7+zQAAIIaBURGRgb+bB5X&#10;rlwxUVNTuzMiefVy5syZ7wAASHBwcPjdu3fV2NnZuxcuXFgKAEBYWVl70OcYHR3tR5/Orl27domI&#10;iLTAMAypq6vfWbt2bQyCIKClpUVYT0+vaNu2bZEJCQkeurq6xVVVVQvQ+9TU1MoXLlxY8b1yenh4&#10;JHJwcHzct2/f1qVLl+ajXhvv3r3jxuPx5L179wahBh8XLlxw1NbWvkU/LisrK1d+K/jPRIBKHDk7&#10;O5+ZrLG/vb2dLyIiYju6wcXJydmlp6d3w8zMLNvc3Pyynp5ekbS09KPRm/TMzMz9ioqK1Q4ODqk7&#10;d+4MPXv27IrKykqVb1l/wjAMDQwMML1580agvr5euqysTCMjI8P62LFj6wIDAyPc3NySzMzMsjU1&#10;NUulpaUfiYiINM+cOfMDExPTwGhSdxyAMRgMddR9MDs7+ydDQ8N8X1/f6PDw8B3Jycmu165dM6yv&#10;r58/WfIDUwXUmvr8+fPLxzo/7QX8HmAYhl68eDE7MTHRY/ny5ed5eXk70Ic1a9asV66urn+eOXPG&#10;+VcPeL8TyGQy/s6dO4vCw8N36Onp3UB3BLBYLHXhwoUV27dvj7h+/fqSgYGBSXff+Q//i9u3by9G&#10;++Tfxep506ZNBwEAyJs3b344IMB/mD5MJon64MEDJQAAEhoauhM9hk4kpiNAyLeAasOJiIg0o7vW&#10;YWFhO2RlZeu+9qGn1wb8pwKGYWjLli0H/ulEan19vTQAADEzM8tBXUGnU5Lk8+fPjDdu3NALDg7e&#10;o6Sk9GB0gCkAAMLFxfXO2dn5dEpKiktra6sw6iYVERGxnV5yCAAAs7GxfRptOYTD4ShycnIPg4OD&#10;w2tra+XoSeMjR474z5o16yXq5goAQLKzs82fPXsmORJMCnZzc0tmYmL6QqKi6UMQRAUAIJs2bTr0&#10;I3X/HUjUT58+sefm5ppu3LjxsIKCQg1KgjAxMQ0YGRkV7Nu3b1tlZaXK14joz58/MzY2NkoUFRXp&#10;XL161SgiIiLw8uXLpqmpqQ69vb2sE32PhoaGiMbGxle2bt26b/S5vr4+llWrVqV4e3v/cfXq1aVr&#10;166NwePxQxUVFarBwcFhK1euPFVaWqox+r53795xEYnEoX379gUcO3ZsnYiISIugoOBrFRWVSgMD&#10;g2uGhob5EhISzxkYGAbExcUbDQ0NC7S1tYt5eHg65OTkHsbFxXmNlmsZL/bv37/F2to6vaio6IuF&#10;37Vr1wxsbGzS7ezsLkZFRW0+ePDgplWrVp2ytLS8tGXLln3x8fGeWVlZlllZWZZeXl5/zJs3r76y&#10;slLpV/eF1NRUBwAAEh4evgMAgLS0tIg4ODikfkvPbCyUlpZqou9KQUGB4UTu7enpYb19+7bWZI+/&#10;79+/5wJgWFuZk5Pzg7CwcCtaRmlp6fqAgICoGzdu6P0dFqf5+fmGKBmqoqJSSS9/go6f4uLiL/Ly&#10;8ow/fvzI8fjx43kcHBwfsVgslYODowv1quvr62Pm4uLqxGKxVAiC4Lq6Otnv5b1169b9EATB1dXV&#10;imjE8cOHD29EEAQYGhpew2KxVEFBwbbJsJ5eunRp/tes42AYhl6+fCl2+vTplZ6engmSkpJ/Cdql&#10;rq5+NyAgIOry5csWkyFFFxoauoOLi+sdExNT/zcIkTGJz/ECJeEAAMjy5cvPOTo6nh19TVFRkd5U&#10;9LGzZ8860fEEL1VVVe/Fxsau/fjxIwc9gaqjo3MTAICsXr365FQSqDQaDePs7HwGgGFZHQ8Pj0QA&#10;AKKrq3sDgMkNKvbw4UOZkJCQMD09vRvoexcdHe2bmJjoPkLU9QAAkBkzZnwxSNu3b99fpLC2bdsW&#10;wcPD097a2ip85syZFV5eXn+EhYUFr1mzJsHZ2fl0XV2djJaWVomhoeE19J7Xr18L6OjoFB84cOB/&#10;Yi6MhrS0dL2pqWmulpZWiaqq6j30+NDQEMHQ0PBaY2OjBLop7OHhcYKRkfEzOtZ9+PBhJv17/DMo&#10;LCw0wOFwFH19/aKfHUthGIaKi4t17e3t01DDNhYWlj769wTlbebMmfPcxMTkysaNGw/Hx8d7FRcX&#10;675+/VpwOubxFAoF9/79e67GxkaJe/fuqWRlZVlER0f7BgUF7fHw8DhhYWGRpaWldVtOTu7hrFmz&#10;XnFzc79jZmbuw2Kx/2NQ8C1gMBgakUgcYmdn/8TPz/92zpw5z5WUlB4sWbLkuoODQ6qfn9/x8PDw&#10;4BEC1uDJkydzvyU/8KswNDRExGKx1K+R9FP6cMaLtrY2odOnT69cvXr1SfoPLB8fX7uTk9O5pKQk&#10;95cvX4pNdzmnCvSCv8uWLbvKzMz85UOooKBQs3HjxsO5ubmm/7bgWL8TDAwMCkc+xn9Od1nGAy0t&#10;rZIFCxZUTXc5/sOPYTJJVARBgKWlZRY7O/sn1PI0NzfXFACA3Lt3T3W660qP7u7uGVgslrpx48ZD&#10;AACEjY3tk6am5m10PIQgiIbBYP6yGKisrFSe7nJPBf4NRKqXl1c8kUgc6uzs5EYQBMyZM+fZokWL&#10;yqa7XCh6e3tZ8/LyjDdt2nRo3rx5j0e7YAEwrGvo6ekZf/HiRbt3795xf82TBIvFUtjZ2btxONxf&#10;JqdEInFw4cKFFfv27dv2/PnzOTAMQzAMQ69evRK9f/++EgzDkJaW1m0IgmgiIiItPT09bEFBQaF0&#10;aaDBpbpERUWbf1TvcTpI1L6+PpaCggKjbdu27VNVVb2Hki5EInFIV1e3ODw8fEdZWZnGeKJz379/&#10;X/mPP/7w9vLyinN1dU0WFRVtnjFjRre1tXWGh4dH4saNGw9FREQEpqen247XvbampkaBjY3tU35+&#10;vtHoczQaDUNPKNJroj569GiempraHXrNUxRPnz6VhCCIamNjk4Ygw9Y5x44dWx8cHBzu6+sbPWfO&#10;nKf0z5aHh6fd3Nz8UlJSkvvQ0NBPLQSlpaUfxcTEfHEpra6uVlBWVq48cuTIhtHEdEVFhTIHB0fX&#10;WAsmR0fH87+6b6Abf+hiu6Ojg9fKyuqSjIzMo4mk4+joeA6AYQvJidxXUFBgePz4cV9FRcUH27dv&#10;3/OzbU8PMpmMR62UsFgsxdLSMishIcGztbVV+Fe362Ti9u3bWqiV4t69e4PQ421tbUJpaWn2lpaW&#10;WaP7Dg6Ho0AQBBOJxMGsrCwL9LuGWhyjG0JKSkoP3Nzcko8ePbqhuLhYd7Q3IhpAauXKladpNBpG&#10;Xl6+dtasWa+GhoaIKKEKAEBOnz69cjLqqqurW6ypqVk6nmu9vLzicTgcJS4uzmvbtm37NDQ0ytCo&#10;6QAAZO7cuU88PDwSU1JSXF68eDH7R7/tNBoN8/z5c4nY2Ni1Hh4eCT9Dmn4LT58+laTRaBg5Obka&#10;DAZDkZGRqT158qTLr+5fFAoFt3r16pNom/n5+R1zcHBI5eTk7BohbqicnJwfRgjLYgAA4uLikjKV&#10;LvwwDEO+vr4xAABkz549QQEBAVH0BKq3t3fcr5i7tbS0iKBtEBwcHF5SUqI5MofuAQAg7OzsH0e+&#10;pZ/Pnz/vSH/voUOHNmIwGMru3bt3UKlU7JUrV4wPHTq0MSEhYc3Hjx9nREVFbebl5W1vbm7+ovkb&#10;ERGxHYBhj4BvlWtgYIBJRESkZcQK9So9WUWlUjFWVlaXRmS8XioqKlYrKSlVrl+//ih6TXFxsY6B&#10;gUGhkZFRHh6PJ7Gzs3d7enompKamOowOkD00NER8/vz5HBT05a2pqVFgZWXtlZOTe/gzOp8fP37k&#10;OHz48EZJSclnKHGKapyKi4s3rVmz5kRUVFRATk6O2dOnT6X+SV7CMAxDvb29rK2trcJVVVWK2dnZ&#10;5rGxsWt37NgRtmbNmgQrK6tMbW3tW/Ly8jViYmJNPDw8naysrL0EAoE01lz5G4AhCKIRCIShwMDA&#10;iIl4Cv0IpKSknlpaWmaNdW7aGx1BhrWU0tLS7L28vOLRjgfAsMmzjY1NRmxsrM+TJ0/m/hMXhV/r&#10;iPX19dLR0dF+VlZWl+hFhufOnfvEx8cnNiMjw+ZnNHv+w+QCteYjEolDv/ug2N/fz4zH48lbt27d&#10;P91l+Q8/hskmUWtra+UBAAhKiqAWn/n5+Uunu66jYW1tnTnK7QVGCdTW1lZhCwuLTPoPbmdnJ890&#10;l3mq8E8mUjs6OrhxONyQlZXVl8AqYWFhOwAAyN27dxdOd/nGwocPH2ZmZGTYrF27NlZMTOzlWBNC&#10;KSmpJ/7+/l82QumJWAUFhRr0OgKBMMTOzv5ptKskMzNzn46Ozs3Y2Ni1bW1tQh4eHifQ9+LOnTuL&#10;EGR48SwoKNiG3oPqtF69enXZj9ZtKkhUlGAOCQkJ09DQKEMJZjweT9bU1CwNCQkJKy4u1h2vjiwM&#10;w9DDhw/lXF1dk/n4+N7a2tpejIiI2H78+HG/mJgY38LCQoP09HSbmJgYnx07doRZWVld4ubmfufo&#10;6Hj+a+729CCTyXhpaem6sazfm5qaxPX19a+vXLky5eDBg5utra0z8Hg8KTQ0dKeHh0dCRERE4Gj9&#10;VBqNhlm/fv0RNja2T56envGj0zQ0NLxK1xcogE7jMDs7+6fdgiUkJJ63tLR80R3u6uriUFRUrEpJ&#10;SVnR09PzRZPu/fv3XOHh4cGampolly5dMq+pqVGoqalRcHFxScbj8SRfX9/jv/pdQ6O379q1axcA&#10;w1I0xsbGeUpKSg/Gm0ZDQ8P8kT4GP3/+fNyB6969e8e1YsWKM6tXr06UlJR8Mn/+/Id37txRn+w6&#10;Dg0NEadKY3aykZOTY4Jawqmrq99NS0uzb2homE8/X4ZhGJKQkHgOAICXLVt2ZYSU/8vimpub+52J&#10;iUkuIyPjAIFAIHFxcXX6+fkdXbJkyXUeHp5O+msFBATeLF26NH/r1q37VVRUKtEAUqdPn14JwLCL&#10;5gjZ9xCDwVCEhYVfUanUSbF00tDQKNPT07vxvesePXokg8FgaOvXrz9Gf3xwcJChtLRUMzIyMtDE&#10;xOQKvXQdLy9vh42NTcaRI0f879+/r/yjaw5BQcHmySZQPTw8plz7FEEQUFZWpoHqRzs7O5+mbxMq&#10;lYotKytbJC8vXwMAQNCNp5UrV56mJ1B/tcY6giAgKChoLwAA2bJly4Hw8PBgAP7fItbJyencr7K0&#10;GxoaIs6ZM+cZ+oxaW1uFWFlZu1E5IXor5dGWqI8fP57Hxsb2SVlZuXL05llOTo4pLy9vR3x8/Jeg&#10;hRQKBefs7HxmPJtnqFQJGhCQPggVjUbDaGtr34yJifEZIZ23m5iY5Kalpdmh1+zYsSMcJeCEhYVb&#10;FixY8ICdnf0TWhcZGZlH69evP3bx4kVbPB5PGt1fCQTCkIqKSgU/P/9bYWHh1h8l0alUKjYxMdED&#10;lSuRkpJ6KiAg8BqA4fg82dnZ5v+k+fivAIlEInR0dPDW1tbK5eTkmMbFxXnt3Llzt5eXV5yNjU2G&#10;jo5OsYKCQs2IN9WX7wIEQfCyZcvyvhe470dhbW2d+TWPlmlpqO7u7hnZ2dnmGzZsOErvhsnKytpr&#10;amqae+jQoU01NTUKv1tQk18FVLLgxIkTaxwdHS/QTwRmzZr1ys3NLfns2bMr3rx5IzDdZf0PX4ea&#10;mlr5yML0tyOe6JGfn78UgP/VnfoPfx9MNomKIAgwNTXNweFw5NevXws8efJkLgAAOXfunNN013U0&#10;KioqVFEiiYWFpReCIJRYIR04cGAzPbHKysraM93lnWr8U4nUwMDACPTZSklJPZ0xY0Y3OnmWk5Or&#10;me7yjQdv3rwROHv27ApXV9c/+fn5346e0EMQRFNQUKgOCgrae+PGDb3Pnz8zvn//nis9Pd127dq1&#10;f9BvMjMwMAywsbH1jJYQQKMk4/H4oe7u7i8R4WEYhoyNjXOxWCwZh8ORly9f/lPWgb+CRCWRSISy&#10;sjKNsLCwEF1d3eKxghdcu3bN8EetZ9PT020kJCSeu7q6Jl+/fl2/t7eXdWhoiFhUVKR3+fJl89On&#10;TzsXFhYuQTXZKBQKrrS0VHPPnj3BTk5O51JSUlZ9K/0rV64YAwAQKyurzLHeuydPnsyNj4/3dHd3&#10;T5SSknqCwWBovr6+0SdPnnQZXafBwUGGgwcPbubn538tJib2Ijs723R0eiIiIl8lQY4fP+7zM8+i&#10;q6uLY+TdqkUtewcHBxmSk5NXu7u7nzA2Nr6yatWqlNWrV//p6Oh43sfHJ6a8vPzLZsalS5cs5OXl&#10;q+Xl5asfPnz4XVfrn0VMTIwvGN4IDAUAIAMDA0xLliy5rq6uPm6LUk9Pz3gAAKKiovJdHT96JCcn&#10;u2poaJS+evVKVFNTs0RKSqqhtLRU81fX+e+Ekeja/yN3gsFgKJKSkk8cHBwuhIeH70CfARjW26Nh&#10;sVhqTk6OaX19vXRCQoKni4tLCj2hiMfjyYsWLboTEBAQlZWVZVlfXy9dWFhocPDgwc2rVq06paCg&#10;UEOv2cfFxfVeWFi4RUlJ6QGNRsOgFswj662m4ODg8O9Zog0MDDB97xplZeX7y5Ytu/qta2AYhgwM&#10;DAo5ODg+dnV1cX7rWhqNhqmvr5eOj4/3cnZ2PjNr1qxXaLmZmJgG9PX1i3bt2rX7+vXrS+iD7nwL&#10;3d3dbKM1uX8GNjY26VPZp2AYhsrKyjT09fWvAwAQHA5HVlZWvu/m5pZEL1XW3d09A70G3Zg0MDC4&#10;NtUE6v79+7cCABBPT8+E48eP+wEAEE1NzVIAhiWKfrUBDjc39zsIgmiGhoYFMAxDI3EEECKROIB6&#10;vBAIhM+HDh36H9d4FxeXP2fOnPne19f32ODgIAOZTMafOnVqpb29fermzZuj6DcyUX3qrKwsy++V&#10;qb6+XlpXV7f40KFD/iIiIs05OTlfvnM3btzQZWFh6cFgMDQDA4NCNze3RCUlpQf0/dvOzi4NHS/Q&#10;TUgqlYqtrKxUQSPL0xtdiIiIvBqr7zIzM/fX19dL/0i7FhQUGMnIyDwCYFiKZPbs2c8BGDZ6S0tL&#10;s/+3cFlTiY8fP3JUVFSoXLhwwcHS0vISDocj4/F4soODw4XJ9AJBEASEhISEYTAY2lib9VNSWdQF&#10;a+vWrfuVlZXvo5N+RkbGz0uWLLkeERGxvaKiYuG3Aij800AvWUCvb8TPz/92xYoVZ5OTk91GRz/9&#10;HUEmk/E3b97U2bNnT3BISEjYzp07Q6Ojo33+DmWfbNy5c0cdAIDMmzevYbrL8i1s3rz5IIFAIP2n&#10;mfv3xa8gUe/fv6+MwWBofn5+0Z2dnTwAAGS0wPzvgkePHskwMzP3cXFxvRs9GUK1HgEACP2E7N8E&#10;GIYh1E3sn0Kknjt3zgkAgAgJCbVqa2vf0tbWLjYyMspnZGTsc3Z2Tpnu8v0ImpqaxBMTEz3s7e1T&#10;6YkBFDgcjrxo0aKyPXv2BN+9e1edTCbjX79+LXjq1KlVLi4uKfRzB2Zm5j5WVtZe+vs9PT3j0LxQ&#10;skBMTOwlBwfHx9GubhPFZJCoFAoFd+/ePdV9+/ZtMzQ0vMbExDSAWhYoKCjUbNq06dBkSRXduHFD&#10;19HR8cKuXbt2o6Tgmzdv+ENCQkIdHBxSLS0ts+zs7NKsrKwyvby8/qB3HSaRSPh169YdtbOzS/3w&#10;4cNXyQ40ijoAAImKitr8NSt4KpWK9fPzO4bH48f0XHn79i2fr69vNDc3d4e2tnaxgYHBtbEkBXx8&#10;fGLZ2Ni6raysMiwtLS85OTmd3bhx4wEAADIejchvgUQiEdC6eHt7x5SXl6uh59rb23nPnj3rtH//&#10;/i0HDhwISE9Pt3327JkkjUbDVFVVKW7dunWflZVVhpSU1BNvb+8/puJdOnz48EYAABIUFLQHgOEI&#10;7lpaWiU6Ojo3x3P/wMAAI6pPPFZQsG/h4MGDmy0sLLLevHnDLyYm9oKXl/dtZmam1VTU++8Cc3Pz&#10;y+i7raWldQu1hqcjU8eKKg1fuHDhL67FHR0dvIyMjANYLJaiqqp6LyAgIEpdXf0uvfu7hIREo4uL&#10;S8qJEyfWVFdXKwgLCzfz8PD8ZdMK3aQSEBBow2KxVCUlpTvi4uKNs2fPfnbmzJkVY9UBhmHowoUL&#10;Djt27AgzMTHJDQgI2P81i2VZWdm6r7mAosjLyzMGACBHjx7d8CNt+vr1a8HU1FQHPz+/aAUFhRq0&#10;DdHAeCMWeHbfMsCh0WiY1atXJ2EwGPIIyY0+BxgAQMNisYNgOBAVbeQYlQ40MLxZ3Y1K7EwFBgYG&#10;mJKSktzl5eVrARiWdZKVla01MzPLnj9/fgMEQTAEQTQDA4NrLi4uJ0fc+WH0+xgcHLwnLy9vKQ6H&#10;I4uLizdNBYEaHx/vBQBAHB0dL6SkpKwCACALFy4sx2AwVF1d3eLxelP8DNasWZNAIBCG+Pj42hFk&#10;WCt3hITvGzFMgEfG+7jR9757945bRUWlHIfDkXl4eDpGrAPTt2/fvnf0BqCzs/NpJyens+PhdFAv&#10;zr17924HACA3b97UQc99/vyZgZGR8TM7O/snAwODAmtr6wx6ibGqqqoF6PssLCzc8rU8+vv7mQQF&#10;BV8rKipWL1q0qBSAYWvk1NRUW9Q6l5GRsX+i7VlXVydrZGRUgHI3I1b0iLi4eNPp06dXjlcG6D/8&#10;OBoaGuZqa2sXGxoaFri4uKQAABAnJ6ezk7nmuXDhgiMAAKmtrZUffe6XVGpwcJDh5s2bOiEhIWGa&#10;mpql9C5YWlpaJbt27dp9+/btxaNdl/7J+JpkwcyZMz98S7Kgs7OT53e0QP3w4cNMDw+PRPpIm6M0&#10;LWAODo6P165dM/g3abXKyso+BAAg169fX/Kr8igsLNQXFxd/zszM3BcXF+c90fsVFBRqtLW1b013&#10;W/2HH8evIFERZDhKJoFAIL18+XIWAACeasuCiUBaWvoR3ZjzP3o6kpKST6a7jNOJfxKR6u/vf0hU&#10;VLQRAIA0NDTMoz+HwWA+AwBoQUFBoX/nOsIwDDU0NMyPjo72MzMzyxkdxRoAgDAwMAwaGBhcO3To&#10;0Kba2lp5KpWKef78+Zz4+HgvOzu7i6hlCf13+O7du+qtra3CM2bM6J49e3YjAH91mftR/CiJ2t3d&#10;zR4RERFoamqai+qxATAcIMfPzy86MzPT+ntWWRMFlUrFLl269Kq7u3sieuz9+/czLS0tM729vWMf&#10;PnwoNzAwwEgmk3GvXr0SjY6OXisqKvpKVFT01fz58xvmz5/fIC4u3oTD4cj79+//ZqAMtD54PH7I&#10;3t4+7eDBg5uysrIsRs+D6DVRYRiGPnz4MPPs2bMrIiMjA0VERJpVVFQq5OTkam1tbdPpIx7Tw8fH&#10;J5aLi+s9/bGMjAybySBR6euyYMGCSnV19VJzc/PL7u7uSZmZmdbXrl0zLCoq0svPzzdKS0uz37Bh&#10;w1FXV9c/HR0dz6urq5dpaGiUbtq06dBUbahHRkYGAgCQwMDACAwGQ0MQBCxcuLCCPtjJtxAREbGd&#10;kZFxgIGBoX+iBh3Hjh1br6ioWLl169YIGRmZOllZ2YfV1dUKU1Hvvws+fvzIgRKdly9ftigsLDQg&#10;EAik+fPn1x85cmSDj49PrIaGRikzM3MfAADh4+N7nZSU5D46nW3btkVCEATj8XgyPYE5ODjIUFZW&#10;pnHgwIEtFhYWl0eTtCoqKpUuLi4nAQCIvr7+NQT5f8tAAABcW1srb29vn7po0aLSkpKSMa2IS0tL&#10;NWxsbNK9vb1jly1blicgINDm6+t7fKy1rKSk5DMHB4fUr7UHmUzGz50798mcOXOeT1eX+GsAACAA&#10;SURBVFZAsJ6eHrZr164ZLl269CoejyfTW+CKi4s3rVq16tSJEyfWPH78eN7f0Tru5cuXYlu2bDmA&#10;bjjKysrWJSQkeI4m8SoqKhbq6endQL0yRr6LMIFAICUkJHjGx8d74XA4Cj8//9uXL1/O+tXlPn/+&#10;/HIIgmATE5Mr6enpNlgslqqoqFiFx+NJqqqq98ZrOfyz2Lx580EIgmjs7Oxdb968Eejp6WFlZmbu&#10;RdsJjSfg7Ox86it9Fnvs2DG/tWvXxvz555+ujx49khl9TXV1tcJENgaeP38u4eTkdDYuLs5LRkam&#10;jt6bAUGGNxSjo6N94uPjPek38tD6oPMkJyen01/LAw06iFr/MjEx9ZNIJJy9vX0aSsIDAJDxvoft&#10;7e18a9asOYHBYGgsLCx94uLiTSNEbuuJEyfW/O6Sfv8UnD59egX92s/T0zMeDSwZERGxfbLyqaur&#10;kwVgWP5l9LlJyYBMJuPLy8vV9u7dG0QfbRZ1wQoMDIz8GResvyO+J1lw+PDhjbW1tfJjfch6enpY&#10;li5deoV+AiAuLt60ffv2iCtXrphM9gJjosjKyrLg5eXtwOFwFENDwwImJqYBKyurDFVV1QpfX9/o&#10;rVu3RpqamubKycnVioiItLi5uSXduHFjSqIyTjdqamrkARjWQ/kV6fv7+0ehkz4sFkuCIIj67Nmz&#10;cWt3oVFew8PDd0x3W/2HHwc6Kaivr5cuLS3VAAAgX7OemAiam5tF8Xg82dvbO05MTOzleDS9pgtP&#10;nz6V5OLi+osGGorDhw/7T3f5fgf8E4jUoqIiXfpny8LC0mNlZZVpa2t7kV7nE4C/j1v/eEClUrEP&#10;HjxQOnDgwBb6eRU9WFlZeywsLLLi4uK8nz17JkmlUjH37t1TLisrU1+0aFEZBEGwlJTUY01NzRJm&#10;ZuZ+FhaWXh0dnZuT0Q/GS6IODAwwFRYWGgQGBkbSB4OSkJB4/rUAEJON1tZWIWNj4yvnz593QI+1&#10;t7fzCAsLN9+9e/d/gueVl5erioqKvly0aNEdW1vbdFtb23RpaelHAABEWVn53rfyevXq1SwhIaE2&#10;fX39QkNDwwIrK6sMU1PTHAAA4uLictLDw+PEhg0bjhoaGhZgsViqhYXFZU9Pz/iR+XKFoaFhwYIF&#10;Cx6wsbH1BAYGRty9e/er2pq/mkSFYRhKTU2109PTu44GcZOSknrKzc39TlVVtcLMzCxbWlq6DofD&#10;kVVUVO6ZmZldNjQ0LLC3t0/duXNn6M8E6JgoQkNDdwIAkICAgAMMDAyDCDK8YWxmZpbzvXspFAqO&#10;j4+vHQCAbNiw4chE825qahJTU1O7w8HB8UFdXb0sKirquxGp/41Ys2ZNAgAAkZGRqWNiYhqQk5N7&#10;iAazpO9z7e3tY44Hd+/eVWdjY+tWVFSs3r59e8S38oJhGEKDxfDz87+dN2/eY3TcxGKxVAUFheoR&#10;UhcWEBBoa2xsnK2urn5HSEio5Y8//vAanV5XVxenlZVVpr+//2EajYZpbGycLSUl9VhISKh5LAkv&#10;UVHR5lWrVo1JRiEIAqKjo/0AAEh2drb5ZLTto0ePpF1cXP5UVVUtRw102NnZP6DrBSKRODhz5kz0&#10;b4STk7PL3Nw8e//+/Vvv3Lmz6Hc1aoJhGLp+/foSc3PzbAiCYCwWS7Wxscm4deuW9ujv2P3795VX&#10;r159ckQzEeHh4emEIIiGw+HIQUFBexsaGuaZmprmAgCQZcuWXZ0KA5/c3FxTHA5H0dbWvpWXl7eM&#10;QCCQZGRkHjExMfXLyMg8msr1/K1btxbj8XgSDocbysrKMkMQBPz555+rMBgMFZXFIhKJgwYGBgU/&#10;kj6NRsMsWrTojqOj44Xxjv2vXr2aBcCwDAsOh6NcuXLFZDz3NTc3izIwMHw+evToegKBMARBEGxr&#10;a3uxqKhIfzTXxM3N3SkoKNhmYWFxCQCAxMbGepWWlmoCAJCoqKgAOzu7VAAAUlpauuhbedbU1Cg4&#10;OTmdxeFwFCwWSxEVFW0e2fBpP378+Lrf9R36p2JEcxa1nKdhMBgKlUrFLF++/DwAAJmsYHZDQ0NE&#10;LBZLpQ96hgIHfuBHo9GwdXV1csXFxXrFxcV6JSUli/v7+1kAAEBOTq7O29s7Xk9Pr3jx4sUl7Ozs&#10;PT+Sx9/tNzAwwFxWVqZZXFysd/PmTd2qqiolGIYxjIyMgxoaGneWL19+QU9Pr1hJSakKh8NRv5bO&#10;6dOnnd3d3ZOpVCoBAABsbW0znj17JgnDMCYqKmpLZGTkdgAAkJKSejpv3rynCgoKNf7+/kfZ2dl7&#10;p6Kex44dW+/v73+Ml5f3LY1GwxQWFhqtX7/+qKura4q8vHwdBEEI/fXV1dUL9u3bF7hhw4ajsbGx&#10;vosXLy6dinJO109BQeGhnJxcXV1dnVx+fv7SZcuWFUxW2tnZ2WZHjx4NAACAy5cvm0dFRW27c+eO&#10;ZkNDw3xJScnG8aRx8+ZNXQAA0NfXvzFZ5frvN/W//v5+ZgAA6O7uniEuLv4SAAA6Ojr4fjZdUVHR&#10;Fg8Pj6SkpCQPW1vbjPz8/GUwDGMwGAz8s2lP9k9KSup5R0eHQElJiRYMw5jHjx/P7+npYVdXVy/X&#10;19cvRq/bsmXLgbi4uLWDg4OMBgYG1/Pz841Hj1O/+6+qqkoxJSXFtaqqSjkvL8+Eg4Ojezz3QRCE&#10;HDhwYCsAABw8eDBAXFz85ebNmw/92tJO7m/fvn3b6f/u7+9ny8rKsh7r2qGhIYapKdWv/2GxWJqS&#10;klKVkpJS1ZYtW6IoFAq+srJStbi4WC8/P3/Z/fv3Vfr6+tiys7Mts7OzLQEAgIuL64ORkVGBgYFB&#10;UURERJCBgUHRs2fP5j179gyoqqree/jwoUJCQoLXr+z/JBKJeO/evYXoXKi8vFydQqHgcTgcdeHC&#10;hfeCg4P3mpmZ5aioqDz4VWUY/WNiYvrc2toq0tjYKIEe6+vrY5OTk3sUGxvr29DQIMPHx9fZ09PD&#10;3tzcPKu0tFRr5cqV53bt2hWKw+Gora2twj4+PrFtbW0iIwGMvvqbNWtWc1tbm/D+/fu3ZWZm2nBx&#10;cX2AYRhrYGBwva+vjwWLxdJSU1OXCwkJtdBoNMznz58ZGBgYBo2MjK4hCAJmzJjRU1tbq5iSkuKi&#10;ra1dwsnJ+fHXt9DYPwiCEAcHh3QDA4OirKws67KyMo38/HwJCIIQKpWKu3r1qjGNRsMBAAA3N/d7&#10;ISGhN7y8vJ2GhobX1dXVy6eyrCQSiYjD4agUCoVAJBJJAABAJpMJBAKB/L17c3JyzDs6OvgwGAwc&#10;GBi4b6J5i4uLv7p06ZJtaWmpBj8/f7uKikrVj9Thn/7z9/c/lpiY6FlfXy87a9as5sLCQsPR3zII&#10;ghA+Pr7O0feSyWSCh4dH4uDgIPO7d+94QkJCwr+VFwRBSG5urllfXx9rYWGhYUlJyeJt27btDw0N&#10;3UkikRhOnz69ikwmEwAA4O3bt0Ly8vIPcTgcTVBQ8LWwsPBrKpWKo1+r5efnL2tpaZm1a9euUAwG&#10;A0tISDRJS0s/LikpWVxTU7OAfq5Po9GwAwMDzAgy9jDb3d3NsXv37t16enrFZmZmuRNsxr/87t27&#10;p2phYXG5s7OTHz1mb29/cfHixTf9/Pzi0OYgkUgMJBKJGBYWFiIkJPSmrKxMs6ysTDMnJ8ccAACI&#10;RCJJVVW1UlNTs0xTU7NMXV29fLzzjF/x6+3tZTtz5szKmJgYv6dPn87l5uZ+v3379khvb+94YWHh&#10;NvQ6EolETE9Pt4uJifG7d+/eQgKBQGJlZe3v6uoiUigU/ObNmw87ODikJiYmeioqKtZSKBSctbV1&#10;5sWLFx2wWCztV9bh1q1bOra2thkKCgq1ISEhYRYWFjmioqItra2twvz8/B2FhYWGUzm+KysrV+no&#10;6NwqKyvT9Pf3P25hYXFl9erVZ3JyciyvXbtmNDg4iCORSAzXr1836urqmjlz5syuiaR/9uzZFQAA&#10;xNDQsHC83A8vL2+nvr5+EZVKxVGpVNz79++5x3NffHy8F4VCIVhbW2fp6+vfWLRo0d2MjAzbjIwM&#10;OxwOR1VRUbm/ePHiEnl5+Zr379/zAADAmzdvhAAAQEtL6460tPTjmpoaRXl5+YeampolAADw8uVL&#10;cU1Nzbuj8+ro6OALCgqKSElJWc3ExPSZm5v7XXt7u0B/fz9LVFTUFh8fnz+YmJg+j7uhJvmHIAgE&#10;wzCGRqNhaTQalkql4sb691eco1KpWAqFgqdQKHgymUygUqk4MplMoFAoeCqVikPP0f+NPuuxUFdX&#10;JwdBEA1BEEhBQaFGR0enZPny5WmSkpLPR9d7pK9gRv7EsLKy9u7evTt01apVp0pLSzV37Nixx87O&#10;LoOZmXngZ9qXSCSSJCQkXjQ0NEiP1fjfBb2bmZWV1SV67S4pKamna9eu/SM9Pd32/fv3XNPNTE8V&#10;hoaGiLdu3dLeuXNn6NckC27duqU9kZ2JQ4cO+YNh02TYw8PjfyKxDgwMMGVmZlry8/O/Rtt/JE9S&#10;ZGTktsmq21ig0WiYTZs2HQLDO5gf6PMHACC5ublfdSXu7e1ldXNzS+bi4nrX2tr6y7VnphsNDQ3z&#10;wMju1GRafnl4eCQAAJDU1FS77u7uGWjbTyQNT0/PBFZW1t6/k/7wq1evRBMTE90UFRUf5OXl6aem&#10;ptpFRUVtJJPJ/1q9mZaWFhEw7J6yDkEQICYm9tLa2jpzMtJua2sTIhAIpMWLF98CACCPHz+eNxnp&#10;TgdQyxdBQcFW1E3Qw8Mj8e/ibgPDMCQpKdmAvusQBMECAgJvRru0jyedmJgY3/Hu8v9OQKNtb9q0&#10;6YCIiEgT3XcHBgBQZ86c2THiovZpvPqH/wR8/vyZsaioSH/79u0R8vLytWNpChKJxAH6v/fu3Rs0&#10;WfmjlqiorunoIA4YDIamrKx8f8uWLQfy8/OX9vX1sUxXW41sOiEAAKSgoMAQ/S6/fv1a4NixY+tW&#10;rVqV4ujoeH7lypWn/f39D2dmZlqhFkKlpaUa5ubmlxQVFe/b29tfoA/W9T20t7fznT171mnHjh1h&#10;GAyGZmdnd1FZWbkSgGHtdAAAoqenV2RiYpILQRAcERGxPTU11X683+dfbYk6GlQqFdvc3Cyam5tr&#10;euTIkXUSEhLPGBkZ+93c3JJevHghPp3POCAgIIqJiWnA29s7jpub+x2CIEBCQqLRycnp3PfudXV1&#10;TcZgMBRNTc2S6Sr/vwWxsbHeS5YsKWxqapo1kfv27NkTjL7DqampDt+7vqmpSdzU1DTX39//yJs3&#10;bwRYWFj6zM3NsxEEAQ8fPpRFg1M6Ojqe19fXv87Dw9NOH4CGmZm5X19fv2jnzp2hBQUFRi4uLieN&#10;jIzy6fNwcXFJkZaWfjTaC6itrU0IgGHtzbHKtnHjxsMQBMFjaexNBGgQrhF3bNTC/+nu3bt3oH8z&#10;MTH1EYnEL/VSVFSsok+js7OT59KlS1abNm06pKqqeg9dy0IQBMvKytZ5e3vHnT17dkVzc7PoVHiy&#10;PHnyZO66deuOo/qlKioqladOnVo1ei3d0tIiEhQUtBeVbeDg4OhCNbXl5eVrExMTPdrb23ljYmJ8&#10;ubi43uHxeLKXl1f8ixcvZk9FP6+srFRhYWHpk5aWri8pKdHk4OD4KCoq2szFxfVOUFDw9XTFDYmM&#10;jAxkZmbuIRAIpLS0NFsEGZ4f7tu3LwCPxw+OzBs+JycnT0jyp7GxUYKHh6fDxsYmY6L9ZN68eY9N&#10;TExy5eXla79nYY4gCHj48KGcoKBgW3R0tC/98Z6eHrarV68uCwwMjFRXV7+Lx+PJaL/n4+N7i86R&#10;Rnu+EInEIQKBQBrtGTw4OMgQGRkZyMLC0ofD4cioFCM7O/un8PDwHfQyDG1tbULv3r37KV3g/v5+&#10;ppycHNOkpCT3yMjIQA0NjbJly5blGRoaFjAwMHzG4XAkPB5PIhAIQzgcjozFYqmjZBT/kWBlZe0d&#10;S9bS2tr6IhgOQEhBnzEqYYI+eyUlpfu3bt3S/lnNYWtr60xJSclno4+PeTEaLT4xMdFj+fLl53l5&#10;eTvQyvxbo8XTSxYsWbLkOr1kgYqKSuXPRo3NyMiwRD+G5eXl/+NehiAIuH79ur6qqmoFCwtLLwMD&#10;w6CamtpdRUXFKi4urvcAAORXCfh3d3fPsLS0vAQAQFRVVe+O1ckJBMJQWlqa3dcGz/fv33PZ2dml&#10;ycrK1v2dCLwfxZIlS64DAJA9e/ZM2qJ10aJFZVgslnrv3j0VDQ2NMgDGF/2QHrNnz35hamqa+73r&#10;mpqaxNasWZMgIiLSzMbG9omHh6c9JCRk5+vXrwWnsh1Hoq2P+ZHAYDDUI0eO/JAg/z8BQkJCbajm&#10;1ooVK87y8vJ2TNYk18fHJwadhCcnJ7tNd11/BGVlZYsAGHbxplAoWBiGoeDg4D0AAMTIyKjgd9dq&#10;plAoOFTDclS/p+FwOFJycvLq6S7jVAB100UnuLKysrVaWlq36L8jI66L3fPnz/+tg/r9SvT09LDl&#10;5uaa+vv7H5aSkno6ut/g8fihydLeQxAEAABgSUnJZ/S6pjIyMo/Wr19/7PLlyxYTIRunAmgZNTQ0&#10;bllZWWXu3bt3e2lpqWZfXx9Lf38/U3t7Oy+6KHr58qVYUlKSm7+//xEbG5t0eXn5amNj4yvp6ek2&#10;P5r/0NAQsaqqSrG4uFjn4sWLNqamplkYDIZy5coV4zt37qh9/vyZcaJpTjWJikJOTq569OKNn5+/&#10;bTp1FtevX3+Mg4Pjo5ubW7KQkFAbgiBAWFi4dfXq1Se/dV9/fz8zuvAayy37P0w/nj9/PodAIAwR&#10;CASStrb2re/Nc2AYhgwNDa+xsrL2vn79WjAsLGyHiIhIS1NTk/jQ0BARJVPY2dk/dnd3z+jv72cu&#10;Ly9XbW9v52lubhY9d+6ck4+PTyx9sCYAACIqKtrs7e0dd+bMGeempiZxBweH83Pnzn186tSplfT5&#10;V1ZWqujp6d24du2awVh1wePxZA8Pj8SfbRczM7NsLBZLAgAgbGxs3SPl/PJecnJydg0MDDCRSCQ8&#10;epyVlfXTt9IcGBhgunnzpk54ePgOIyOjAvpghYKCgq8dHR0vxMTE+I5ock+KIQOVSsXm5OSYGRgY&#10;FI6sJ0nOzs5n6IMIoc/1xo0betbW1pkQBNEgCKLx8fG1o27+dnZ2F0tKSrQaGhrm+fn5RaN6mQsW&#10;LHjwLVmUycajR49kODk5u8TFxZvKysoW8fLydvDx8bULCAi85uLiej+dhglDQ0PEhQsXlmOxWDIb&#10;G1t3fX39fPrzAQEB+zk5OT+4uromj3c8f//+/UxRUdFme3v7tLdv3/JPtEz79+/fsmDBggeqqqoV&#10;Tk5OZ7/XP93c3JK5ubnfffjwYeb3ri0qKtJXU1MrJxAIJHFx8UYAAFJTUyOHXhMREbEVAICoqand&#10;oe9nGRkZNmJiYi8BGNY6BQDALCwsfTt27Agfa25jZGRUYGxsnDfeOsMwDD169Ehm3bp1x2VkZOro&#10;eTYUOByOzMnJ+YF+EwSA4Q0OHA5HIRAIJAYGhkFGRsbPLCwsfaysrD0zZszo5uTk7OLi4nrPy8vb&#10;wc/P/1ZISKhNVFS0WVxcvElCQuL53Llzn0hLS9fLyso+VFRUrFJWVq5UU1O7q6GhUaqjo3NTX1+/&#10;yMjIqMDExOSKubn5ZRsbm3QHB4dUZ2fnM6tXrz65Zs2aE2vXrv1j/fr1xzZv3nxw27Zt+0JCQsJC&#10;Q0NDIiIiAg8ePLj52LFj62JjY9eeOHFiTXJysltKSorL2bNnV1y4cMExPT3d9tKlS1Y5OTlmeXl5&#10;xiP66vo3b97UKS0t1bx9+7aGg4PDOTC8IVKNw+HITExMA7t27dpNv1GLBiPDYDAUFhaWvufPn0v0&#10;9PSw5eXlGQcEBETRxxUgEolDurq6xWFhYSGlpaWaE5VeCAkJCcNgMLTRZOyX/9BHixcREWmhmxi9&#10;dXJyOpeUlOT+8uVLsel68acaNBoNU1NTo3Do0KFNJiYmV+gfhpyc3MMNGzYczc7ONp+MhcKbN2/4&#10;8Xg8GYPBUI8ePeo71jXJycluoqKizTw8PJ2mpqaXz5w545CSkuL8+vVr/srKSiVxcfEXAADE3d39&#10;xGS2w8DAAJO9vX0qHo8n+/n5HaF/kQMCAiKNjY3zjhw5st7X1/e4rq7ujYcPH3514p6VlWWpr69/&#10;fSxx3n8aOjs7ubFYLBWDwdAePHigNBlp5ufnGwIAYAiCYCKROJSSkuIykfubm5tFAfi+4HdpaakG&#10;FxdXJw6Ho0AQRBs9eJ88edJlKojwzMxMy1GTQtKovxEAAHLlypVl0/28pwOOjo4XBAUFX8MwDP3x&#10;xx9rAQBIU1OT+GSk/erVK1EsFkshEAikyZjsTwfy8vKMOTk5u7q6uv6iuZaUlOSOxWKp8vLytVO9&#10;KfA9kMlk/L1791QPHjy4GY08+zUoKSndn+7yTgXc3d0TAQCwrKxsbVxc3BoxMbEX6urqZXV1dbKX&#10;Ll2yWLdu3TEIgqgAAGT16tV/Tnd5fxe8f/+eKy0tzU5KSuoJCwvLp8uXL5tOZvrCwsItAgICb7y8&#10;vOJTU1MdvhaJ/ndBRUWF6uzZsxvV1NTK1NXVyxQUFB4wMTH1S0hINK5YseKsj49PjIuLy8nZs2e/&#10;mDt37v+xd9VhUXRv+8xssOwuS0g3gkgIktIlISUgWAgYgIGKYGNgK6Kv2N0tYKEgKAgqIGEgJoIi&#10;IAYC0rm7M98f7PHblxeUFPXnH/d1we7sxJkzZ865n+e575c2NjY37ezs4i0tLZNdXV2vnDx5cnJP&#10;j93c3Mzz7Nkz9eXLl2/U0dF5NHXq1ONDhw59BQDAxcTEPvv5+R1ZunTp5l27ds1NSkqy/hFJdOfO&#10;HTNDQ8N0CQmJD3Q6vZb7u5MnT/oAAPB169at7A8ide/evTO5xiE2fPYAALi7u3vkQN3fmTNnHhAT&#10;E/vs5eV1ZvDgwW9xHAdiYmKfZ86c+Z+qLm5cv37dmbPIavodzXb+dLDZbHTGjBkHyGRyC4FAYHWl&#10;T8Oy4j179syB2odbtmxZhOP/MpPCFy9evPlH+6qtreVLTEy0GTFiRKaamtpz7qARmUxuodPptW5u&#10;bpcyMzMNYJAqOjp6LAAduzm7ubldodPpdZ8+fRLvbds8efJkOFe2VpWgoODXr1+/fqtSW7BgwT9w&#10;WzqdDslQrDvHYLFYhJycHK3du3fPnTBhwgUpKalvlZAMBqPG3t4+fv369StTUlIsGxoaqN3Zd2Vl&#10;pdDWrVsXycvLv4Mk7fr161e2f5fU1tby7d27dzbUtaVSqfVCQkKVALTpnq5cuXJ9cXGxzNWrV11h&#10;AguZTG7x8fE51Z6I7W+8efNGUUJC4qOkpOSH9PR0Izk5uaJBgwZVyMvLFzIYjJrOTAJ/JgoLCxWU&#10;lZVfkUikFgUFhYLTp09PgkG8hIQEO3l5+XwqlVrfFS+T6upqhqmpaaqXl9fpBw8e6PXkfG7fvj1S&#10;Wlq6xNXV9QqKouzONNLZbDbq4+NzksFgVD958kSzq/uPj4+3BwDgzs7OMZxgyLuMjIwRR44c8eNk&#10;cWPV1dUMHG8zwIOGU0JCQpUoirJ5eXkbFy1atPV71dYeHh4XCQQCy8HBIbY9Md2+f3h6ep6FyW8A&#10;AFxSUvK9vr5+loaGRq6kpOQH7nm+pKTkB2dn5+urVq1ae+rUKW91dfXnCIJgv3OFYFdhbGycrqSk&#10;VFBQUKA4bty4KADaKnwPHz7sDwM4N2/etHV0dIzNzs7+T9/LzMw0gOPg/PnzI7S0tHJg8JeXl7fR&#10;xsYmcePGjcvv379vxF2dWFNTQxMWFv5iYmJy7+7du+atra2k8+fPTwQA4Nra2g9HjRoVm5ycbIHj&#10;OABubm6XIdsOwI/d4v9UYBiGvHr1SmXv3r2zPTw8LsIBGgCAKysrv541a9b+qKiocb1N1+4Ienp6&#10;2QiCYO1T0yHOnz8/UUZGpnjo0KGvpk2bdnjHjh2B3A9ZWFjY0oyMDH0OucRubGzsVdoyN2bMmHFQ&#10;S0srZ+PGjSG6uroPSSRSi5iY2CcfH59joqKiny0tLW8PHz78cWBg4E5NTc2cyMjIcd/bn42NTaKU&#10;lFQpk8n840uxYdabjIxMcV+VuSUmJo4cO3Zs1KNHj7S7+9ujR4/6AgDwjhwVIVpbW0nQgIRIJDIZ&#10;DEb1pk2blu3YsSOQRCK1oCjaCgDApaWl369fv35lfxmCREVFjeXu42pqas+NjY1TOS82bgdqbPDg&#10;wW8G+l4PBKAxQVFRkVxubq4mAAA/deqUT1/tPyAgYB+CIOz+Mknrb1y8eNGdwWBU5+XlKbf/LiEh&#10;YRSdTq+TlpZ+358ZWz9CfX097fbt2yPXrFmz2traOgmWowEAcEVFxYLBgwcX2NnZxQUGBu6Awv8I&#10;grBFRETKZGVli3tz7PLycuGeTnp/JvLy8pRFRUX/E6VvDxKJ1NKXmZZ/8eehvr6etn///pm+vr5H&#10;9PT0snh5eRs5hkmp0tLSxTQarU5MTOyzoqLim7Fjx0aNGzcucuPGjctev379nzGkK2hpaSEnJiZa&#10;z5kzZ7eKisoraWnp92FhYSHHjx+f4uLicoVIJDL37dsXsHPnznmhoaHrvLy8zkycOPGcp6fn2Y4C&#10;PBiGIU5OTle5SUwCgdDKnRG2e/fuOdzPBZ1Or6mtre2zMvvt27fPg8eGAU24MFmyZMkPSan+wrRp&#10;047JysoWjxs3LkpVVfUljuNAQECgKjAwcNf3frd69erVCIKwzM3N7wx0//yL/+LAgQMzeXl5G01N&#10;Te+tXr16zY+2r6ioGCQsLFxuYGCQyWQyCQYGBpmSkpIfGhoaqJ8/fxbj4+OrpVAojYqKigWtra1d&#10;Tgbw9/c/NH78+Egmk0nIyckZPnLkyCRBQcFKaGIEAMApFEqTmZnZPVNT01RdXd0HRUVFstz7SElJ&#10;sYSLehkZmWJXV9cra9euXfnq1asejS84jgNvb++TnGeQxcvLW4fjOCASia0ALhx3mgAAIABJREFU&#10;ADw+Pt4Ox9vGDVjeKiAg8LU39wPDMKSoqEjuzJkzXrNmzdo/bNiwZ/D6iUQi08DAIHPhwoX/XLly&#10;xa2zwFpOTo6Wv7//YSifYG5ufjcqKmpce5mlly9fqs6dO3c3zIYVEREpg1WgBgYGmWfOnPEqLS2V&#10;3Lx581KY/CUtLf1+48aNywciqFdaWiolLy//btCgQRWpqakmKioqrxgMRo2ysnIeLy9v471798wG&#10;+nmCyM/PV7KxsUmAGb1KSkoFw4cPzxETE/tEo9FqGQxGlZaW1uPvlUEXFxfLqKiovPL19T2alJRk&#10;3dNzYbPZ6NSpU49LSkqWmpmZpfj6+h5uzz2x2Wxk2rRpxzw8PKIPHDgwozv7b2hooHKX9reHv7//&#10;QQzDkMOHD/sPGjSoAkVRNoqiLBKJ1BIYGLjre9m1WVlZ+giCYMrKynnwPThv3rwd3NtUVFQM2rlz&#10;5zwdHZ1H8JhCQkIV3EQqh9wtGjNmzOX169evvHHjhkNH6+svX76IUKnUBm9v71M/u8+w2Wy0paWF&#10;3NjYyFtXV0evqqoSqKioGPT582exDx8+SBYXF8sWFhYqFBQUKL169Url+fPn6k+ePBn+6NEjnays&#10;rBH37983Sk1NNU1JSbFMSkqyTkhIGBUXF+cYExPjcvny5THR0dFjz58/P/HMmTNeJ06cmAIr8eLi&#10;4hxxvM1Y0MjI6D4AbVVP8fHx9t/jKNlsNiouLv5p/Pjx34K7lZWVQleuXHGbN2/eTm7TdxqNVj9q&#10;1KiEzZs3LyWTyf8yceXj46tVV1fPbd9vNm7cGALgP4KCgl850XafXy07p7+xffv2YKiXBwDAZWVl&#10;i6dOnXr81KlT/d4WiYmJIyFJ1NH3OTk5Wo6OjrECAgJf9fT0MidMmHBOQUHhDfeN1NPTy/D09Dzr&#10;4uJyGQCAh4SErO+Lc8vKyhpBIBBYAQEB+4SFhcsFBQUrNDU1n5iZmd3dunXrAjExsQ8AANzMzCxF&#10;TU3tmZOTU8yPMuHS09ONjIyM7h85csSvP9sVwzBk48aNy8LCwpY8e/ZMvau/YzKZhKKiItm+CB7U&#10;1dXRoX7wmDFjLvdV6UtPAaU5vndthw8f9uM8A+/4+fmr3759q9Da2kocPXr0t4UbpwzgKYe4aPX0&#10;9DyXlpZm0pcBl4ULF24FoK3cCgCAv3nzRkFGRqYInoODg8N1IpEIM1Px7kQl/xTk5ORoAQDwM2fO&#10;eLFYLAKDwaj5UdZNd5Cfnz8ELpJ/tdLcriAqKsqDM6ku7ogEycnJ0ZKUlPxAp9Nr/Pz8DrFYrJ+S&#10;hYRhGKKqqvpcRkbmHdQfQ1GUraWllRMYGLgrKipqXEdZKkpKSq+5ggpPhYSEKnrzfoqIiJjPySyf&#10;OtD3qivIysrSXbhwYfj48ePP2djY3HRzc7vk5eV1Mjo62gNmEfzFX3QFdXV19EePHmnv379/VkhI&#10;SJiDg0McDMrJyckV7du3LyAxMdG6N+NeXV0dfc2aNasNDAwy5s2bt+Pq1auuGIYhNTU1jPT0dCNH&#10;R8dYAoHQeu/ePVNIHrS2tpKuXr3qMnHixPOzZ8/e+/Xr138d//Xr18pwDLC2to6zsbG5xVkA1MnJ&#10;yRUJCgpW8vDwNAEAcB8fn2MEAqGVM14866u2O336tDcAAC8oKFAqLy8XLiwsVCgtLZUEAOAHDhz4&#10;j6v5z8KkSZPOKikpFbi4uMQMHz78CY7jgEqlNixatGhrZ7/BMAxhMBjVAAD8d9SL/tNRVlYmys/P&#10;X0WlUhvk5OSKuiKX5uvre5RIJDJzc3M1o6KixgHw/5JEM2bMOAjL85OTk626cy4XL170cHV1vbx0&#10;6dJNGzZsWKqtrf3IwMAgY/369Ss/fvwoER0dPXb+/PkRI0aMyOJenw0dOjTP19f36OHDh/1kZGSK&#10;yWRyC4PBqCCTyc2ioqJlcDtxcfEP//zzz/zuthGGYYiRkVE6Zx7BZDKZRLjPffv2zcJxHKSlpRlx&#10;HedjX9+nr1+/CsbGxjqFhISEmZqapvLw8DR3cP3+O3bsmMcx8cF5eXkbp0+ffig3N/dfc3cmk0m8&#10;cuWKG8woJRKJTHFx8Y8AtGWXTp48+eSDBw/0Hjx4oDd16tTj8FhWVlbJly5dch8oubjy8nJhVVXV&#10;l3x8fLUpKSkWOjo6j3h5eRuHDRv2lEQitcbHx/9yUiENDQ3ULVu2LFRRUXlhaGiYbmZmdmfixInn&#10;QkNDV48YMSKTwWBUjx8//nxlZeW/3kPNzc080dHRHgoKCoVeXl6nMzMzDXp7LhUVFYMCAwN3DR06&#10;9JWSklK+s7PztezsbD02m40+evRIW0dH55Gfn9+RrgRSOtm/UGxsrJOtrW2Cra1tgrm5+R0HB4dY&#10;X1/fIzU1NfTp06cfAgDgQ4YMyecQ+3eKi4tlf7Tf1NRUk/bkWkJCgh2Ot1V4L1u2bBOFQmlsv82Q&#10;IUPyJ0yYcCE8PHxJYmKizY+kCSBKS0slORqgmKen51lPT89z48ePj3R3d7/k6up61dnZ+bq9vX28&#10;ra3tLSsrq2Rzc/O7xsbG6QYGBpl6enoPtLS0cjQ0NJ6qqqq+VFZWfq2oqPhGTk6uSFpa+r24uPgn&#10;ERGRL4KCgl8ZDEYNjUar5+HhaYbrlIGCsLDwl+XLl28sLi6WxTAMiY6OHquoqPgGAIDb2Ngkfq8C&#10;evr06Yf4+PhqO0uwKC8vF7548aLHnDlz9qipqX3zn0BRtLm6upr/0qVL7j4+PicAR94OAIBpamo+&#10;4iSVscGrV69Udu/ePdfd3f1SR9mXkZGR43/1Mq3eYsGCBdtgBIFIJDKNjIzuL1u2bNPNmzft+lMo&#10;H8MwREJC4iOKouyXL18Obf99S0sL2dnZ+RqJRGoVFRX91L5jycjIvAWgLQLp6up6xdvb+wQAABcV&#10;Ff3c23MrKysTFRER+RIQELDHx8fnhIODQ6ypqeldOTm5d0uXLg0TFBT8OmTIkFcAAHzLli0LNTQ0&#10;cslkctORI0e+q5/IIRBeWllZJfdXu7LZbBRqhnIeBpa1tXViRUXFf14Ejx8/1j5+/PjU4ODg7Zqa&#10;mt/KZ5WUlF73RUbvzp07YdYG7uLiEjNQxgsYhiFiYmKfPT09z31vO29v71Nwkgnv5bRp044CAHAP&#10;D4/ImTNn7oOZ68LCwuX6+vpZsExIS0sr5/Dhw/491QXmxqVLl8aoqqq+WLJkSRgAAI+MjBxrbGz8&#10;7Z4eP358srW19S34f3cjk38CWCwWgY+PrzYgIGAfjuPAzs7upoaGxtO+PAZ8jmJiYlwG+np7goyM&#10;DENhYeHyQYMGVaSlpZm0//7du3dyVCq1HgCAOzk5XXd3d79EIBBYVlZWt/vjWWUymUQbG5sE2G81&#10;NDRybty44VBdXc3f2W8aGhp4Y2NjHel0ejX8HZVKraNSqfVFRUVyPT2XpqYmip2d3U0EQbDuSoP8&#10;xV/8KXBxcblIo9HqqFRqPS8vbz2NRqtdvnz52t7ud8+ePQHW1taJUGcTwzDk9OnTXosXLw53dna+&#10;pqio+AZBELa3t/fJcePGRT148OCb7E9paank+PHjL6xatWpN+/2qqak9bT8XhJP7Tv7G9+/f32fk&#10;JjeJCj/7+PGjxECTqGPHjo1WV1d/bm9vHz9ixIgsHMcBgUBgLV++fGNnv4EVHEQisbW3QW42m43e&#10;unXLNiEhwe7du3dyA92v/wT4+Pic4pTb4jdu3PihbFNcXJyjra3tzYiIiOCWlhayoqLim2HDhj1j&#10;sViE3NxcTRRF2Tw8PM329vY3unsuLBaLcOLEiSnW1taJWlpaj+3s7OIPHTrk1560e/78ubqWltbj&#10;0NDQNZs2bVrm6OgYy11hAkCbPvWrV6+GcgdGIby8vHqUYaavr58JAMDt7e1jOc8/ZmNjczMzM3OE&#10;gIDANzPg+fPnb+vv+9bc3MyTnp5uHB4evsTOzu4mt2EXgUBgaWhoPN2wYcPy7OxsfRhA+vLli0hY&#10;WFgIzCjl5+evEhAQqALg/7NL379/L3XmzBkvQ0PDDNAWPKoPCAjY9/z58y4nyvQHampqGLq6ug8p&#10;FEpTQkKCnZmZ2T0ikcjU0dF5hKIoOyoq6rsVmr8iGhoaeAMCAvZQKJRGBoPx1dnZOSY2NtYxLCxs&#10;qb29/Q0ajVYfHh6+5P37931mFt3Q0EDds2dPAAz+kcnkZldX16sMBqNm8uTJJ/uDiP78+bOYhYXF&#10;HQAAPnHixPMoirIcHR3jukrGt7a2krifXzk5uaLMzEwDT0/PcxzzOijB1zRjxoyDd+/eNe+qH0Nr&#10;ayvpwYMHert27Qr09PQ8JycnVwSPQ6PR6hQUFAqVlJQKhg4dmqeurv5cU1MzV0dH55G+vn62kZHR&#10;fVNT01QLC4s71tbWSXZ2djcdHR3jRo8efW3MmDGXx44dGz1hwoQLXl5eZyZPnnzS19f3KNQ6nTt3&#10;7u6goKAdCxcu/GfJkiXhy5cv38jRPF21YcOGFWFhYSFbt25dFBERMX/Xrl2Be/funX3w4MEZR44c&#10;8Tt+/PjU06dPe587d84zKipq3KVLl9xjYmJcYmNjneLj4+0TExNtkpOTre7du2eWnp5unJWVNeLh&#10;w4e6OTk5Ws+ePRv28uVL1fz8/CFv374dXFRUJHvt2jVnFxeXGE52MHvMmDGXk5KSrJubm8nbt28P&#10;ZjAYNQQCgdmZhAKU67l586ZdV9p83Lhx5zm8GhNmYYeHhy+G7T5lypRjXITqv3/cXgeUW1Ca2zDg&#10;69evgl05md8JdXV19ISEhFHQ1Q0y7wQCgWVoaJgREhISFh8fb8/txtZbREZGjgMA4BYWFikdfX/q&#10;1CkfHh6eJiUlpXx7e/tYBEHY8vLyb2k0Wh0PD08jtxbV2rVrVzk6OsZSKJR6FEVZvTkvDMOQkJCQ&#10;TWQyuWX9+vUrAAA4jCDy8PA0bdq0KURZWfmbcUVwcHCEurr606FDh77sSrnC7t2756iqqr7sr1Lw&#10;+fPn/9PRIoOfn7962bJlG729vU9raGg85Y6ucL/kITw8PKJ6ey7Nzc08wsLC5Xx8fDUoirJNTU1T&#10;B4JIffbs2TAAfmwSJC8vXwgXYPr6+pl2dnYJdDq9lsFgfBOjZ7FYhLi4OEdnZ+frCIJgKIqyhw8f&#10;/gSSqwICAlXTp08/1JvssKtXr7oKCAhUzZ07dycAAHd3d78I3Yw5hPRVDw+PKPj/pk2blvzsNv0V&#10;YGdnd1NTUzMXx9sMeBAEwb5HyHUXt27dsoHtP9DX2lO8efNGcciQIfk8PDzN3JNZDMOQ2bNn7+Um&#10;HSQlJT9wyHpMRUXlVV9PzmHGFjdKSkr+NQltbm7muXfvntnatWtXwcldR8SIhoZGbm/Pp7GxkdfW&#10;1vYWgiBYX0pB/MVf/A6YPXv2Lq5nisn9jK1Zs2ZlT/f74cMHCTk5uaJDhw59q7i5ffu2pZ+f3+E5&#10;c+bsevr0qcbChQu38vDwNOfl5SnPnz9/m4CAQJWSklIBhJCQUAWFQmn68uXLvzJUGhoaeEVERMra&#10;jyOdYePGjX1mbonjvy6JOnr06Gva2tqPrayskk1NTVNZLBYBzo07+82hQ4f8AQC4np5edk+Py2az&#10;0djYWEfO4jWLYwTS5Orqerm4uFhmoPt4fyAjI8OAQqE0ampq5vTXMWDpO4FAYP0o+I/jbWs4WVnZ&#10;YlVV1ZfNzc08O3fuDLSzs7sJSz4DAwN3QSf33uhkFhcXy0RGRo7Ny8tT7qj6atu2bfOlpKTef/78&#10;WezKlSuuNBqtnut5ZAEAWg8cOOBvb29/A37OLVHFw8PT1JPzOnz4sC80SOsMpqamd39G/8AwDMnI&#10;yDD08vI6A8uoTUxMUufMmbPb29v79ODBg9/Cc7K1tb01efLkkzCjVEJC4iOZTG4BAOCWlpYpFy9e&#10;9Hj37p3cypUr18PMXWVl5dc7d+6c15dz3Z6ioaGBCknTmJgYFwcHhxsIgmAjRozI7Mqa61cGhmHI&#10;5cuXXSQlJUtERES+WFhYpLi6ul7x8vI68+LFC9X+0pCuqqoSiIyMHLd3796A06dPe50+fdq7u0ZA&#10;XcHNmzftREVFyygUSlNYWFgIHx9f7fDhw590l+eJi4uzd3R0vD5t2rSjMIOah4eniYeHpxlFUfbM&#10;mTMPdIXvKCsrE42JiXFZunTpZnNz87vcvISUlFTp2LFjoyMiIuZnZGQYtpe++NNRVFQkFxISEgYl&#10;EFRUVF7t3r177pMnTzRoNFqdh4dHh2vUxsZGXiqV2jBnzpw9XTlOU1PTN1KcRCK16unpPVBRUfnG&#10;PZDJ5Pp/javf2xmTySRmZmYahIWFhdja2t6CNxRBEExXV/fhokWLtt64ccOhL4nFXwV1dXX0mzdv&#10;2i1btmyTsbFxOjepamBgkLl06dLNN27ccOiNwzNMRy4pKelQ+2rChAnn+fn5q4YNG/aUTqfXBQcH&#10;R/j7+x9au3btyvfv30u+fftWXkhIqAIAgEdHR7uZmZndtba2voWiKKs3g1tsbKwTmUxu3rVr11xv&#10;b+9Trq6uV9hsNqqurv7M2Ng47f3795L6+vpZNBqtjk6n1zo7O8cMHTr0pYKCQqG9vX1cREREcElJ&#10;SaeTx1u3btkCAPCuiFZ3Fw0NDRQCgcCCjpUAANzOzi6eu9NLSkp+cHR0jFu2bNmmCxcuTHj16pUK&#10;i8UiKCkpFUAtrZEjRyYhCMIuLy/vUor993D8+PEpJBKpRVxc/COBQGDp6Og8+tmSGcuXL98AQJt+&#10;5ve2U1BQeMvp65ioqGgZDKRAE5vm5uZ/pcQXFRXJLVu2bBOc3EhKSn4YPnx4DoIg7CFDhrzuiVMj&#10;juOgoKBACYA2ozQ5ObnCRYsWhR87dmwyh/D+V1QfAICvWLGi15lDvyO4idOkpCRrAADe19FaXV3d&#10;hzIyMiUDVSbVF6ioqBgEs2q3bt26CMMwJCIiYj7sPw4ODjfu3r1rBsfN27dvj+Tn56/m5eVt7OuJ&#10;YntCdPTo0TGZmZkGmzZtWtb+Pautrf1YVFT0Q/v+7u/vf6g7em7fQ2NjI6+1tXUSiqLsM2fOePXX&#10;PWCz2ci1a9ec/1d01v/i14eVldXtzgiH3gRR6+rqaFJSUu+59eS2b98eNHLkyMSmpiYeHMfB0qVL&#10;N/Pw8DTjOA7CwsKWCgsLf5k4ceL5SZMmnZ00adJZWBnWUXWPnZ3dzREjRmRNnz79gJ6eXiYAAB88&#10;eHDBkCFDXo0YMeL+qFGjoDwBfvHiRY++bLNflUQdNWpUgqGhYYaJiUnayJEjbzc2NvICAPCwsLCQ&#10;zn5jYGCQCcC/DXi6g8bGRt5Zs2bt19LSerx27dpVaWlpxjk5OZrjxo27oKioWDBs2LCnd+/eNR/o&#10;ft6XePHihRqUQAAA4K9fvx7CZrP7dEyvra3l8/PzO0yn0+sEBASqukJALFiwYBsAAE9NTTXNzc3V&#10;JBKJzClTppzAcRycO3fOk/NOZU+ZMuV4f7VNRUXFIE525F4c/399Yl5e3nqoU9oeU6ZMOc5msxEo&#10;XQUAwF+9eqXSk+NXVVXxBwcHR7TXWgQA4Kqqqs/6+j61R1NTE+XEiRNTdHV1HwLQZjw1b968ne3l&#10;lJqamig7duyYp6SkVAAJJwkJiY8AAJxKpTbMnDnzwNOnT4fduXPHYuzYsdEEAoGFIAg2evToawkJ&#10;CaN+FQO4lpYWMiRNz507NxEaEsGquYiIiG7LM/yqYLFYhN5mndbU1NB9fHyOUyiUJnd396irV6+6&#10;/CwZLW5gGIbs3LlzHoqi7GHDhj1LSUmxkJGRKZGUlPzQk2vEMAw5ceLEFCEhoQoURVmwOtPBweFG&#10;Z4kYTCaTmJOTo7Vv374AHx+fU5APguTdiBEjsoKCgnZcuHBhwvf4lP81NDU1UU6ePDlZX18/mzN2&#10;NDs7O18DAOCdmba5ubldkZGRKenq2qO+vp43OjraPSQkJMzKyioZjt0IgrBRFG3+19janZNvaWkh&#10;37t3z2zNmjWrLSws7sBoEYFAYBkZGd1fsWLFhqSkJGvo8vYnob6+nnbr1i3bFStWbDAxMUmD0TUC&#10;gcAaMWJE1pIlS8Lj4uIcu0qqvn79eggAANPX18/q6Ps7d+5YcPbfamRkdH/27Nm7PT09z02ZMuWI&#10;gIBAOYFAaJ0wYcK5169fK+ro6DycPXv2XiqV2jB69OgYAADeU+dHJpNJHDp0aJ6ysvLr8ePHXyCT&#10;yS35+flDcBwHmpqaOXx8fDVbtmxZ5ODgEOfj43NMUVGxwNvb+6SEhMR7Go1WB0W/AWgrwXBycrq2&#10;efPmJS0tLd+iJmVlZSIWFhZ3+qME28PDIxoAgBsaGt4HAOBGRkbpvLy8jQiCYHv37g34nrueo6Nj&#10;rJSUVCmO48DLy+sUAABfvHhxeF+cV3p6urGgoOBXZWXl13Q6vU5EROTLtWvXRv+s/qugoFA4aNCg&#10;ih9tp6ys/FpaWvq9iorKKxzHQXFxsSwAAD948OB0DMMQKpVar6Cg8Lb9pLa5uZnn3LlznmZmZvfg&#10;SwBFUZa8vHwh92Krq2CxWAQikdgMOGnzVCq1Li0tzRCWXktKSpZAkysAANaXZmq/E27fvj0SEqd1&#10;dXV0FEXZoaGh6/ryGDExMS4AADwyMnL8QF9vb9DU1ESBDo82NjY3EQTB6HR63ZAhQ153pJezYcOG&#10;5QAAvK+zHRgMBlwsMTmRzW/RZljxceXKFTfuio+0tDQjWVnZIh8fnxNwPO5LNDQ0UEeOHHkbRVH2&#10;2bNnJ/VH+8+ZM2c3AABfuHDh1r9E6l/8CggNDV0HAMBWrVq1JiEhwTY+Pt4uLS3NEACAb9u2bUFP&#10;95udna03aNCg8rS0NCP42Y0bN+w9PT3PBAQE7Dlx4sQUNze3S0QisXXGjBn7p06deuzYsWPT4Lb3&#10;7983NDQ0TBcRESnrKHhlaGiYoaSkVNDU1ETJyMgwbB88g6QRAAA/ceLE5L5ss1+VRLW0tEwxNze/&#10;q6en98DBweFGdXU1//eIDCaTSYRrmO7o5kNgGIYEBATsc3Jyuh4dHT2We0xjsViECRMmnBMTE/vk&#10;4OAQ+6f4TOTn5w8ZNGhQBQAAHzp06CsikdjKz89f5eDgENeXruPTpk07hiAIZmtrm3DhwoUJP9r+&#10;4cOHujDjq7W1laSjo/NIVFS0rKKiYlBjYyOvjIxMCYlEaqVQKI1d1R7sCYKDgyMmTZp09sWLF2qw&#10;j0lKSr4HAGBiYmIfAQD46dOnvRkMRg0kD+HaCPoAcIhpxd6cB4ZhyJ07d8xGjx59VUZGpnj37t2z&#10;+7NfFBcXyy5btmwTJG9VVVVf7t27d3b7qrv22wkLC5dDQl5RUfFNRETE/NLSUsmDBw/OgIZVQkJC&#10;lYsXL95SWFioMND9nxssFosASdODBw9O9/f3PwwAwKHma0+1O/9UNDc3k6FUHDcQBGHLyMiUTJo0&#10;6WxCQsKo/k7WYLFYhFmzZu0HAOCurq5XP3/+LKqrq/uQSqU29GQMKygoUNLQ0MgFAOCQPB0+fPiT&#10;xMREm462v3Xrlo22tvYj7gx1MTGxz25uble2bNmyODU11fRP5ND6A9nZ2foKCgqFYmJinwQEBL46&#10;OjrGdbTdsWPHpgEA8MePH3fbkBvHcbBo0aJweK+Cg4O3wYCXpKRkaa8uoKGhgZqYmGizfPnyjYaG&#10;hhmwlIBMJrdYWlqmrF27dlVqaqrpn+iY29DQQE1KSrJeuXLlelNT01Q4GUNRlK2vr5+9aNGirbGx&#10;sU6dLcAnT558kvNC7TDzJyAgYJ+oqOhnExOTu+Li4h/8/f0Pqamp5YK2chAcAIDz8fHVmJmZpUyY&#10;MOGcuLj4J0VFxQJzc/O7AAC8p0LPBw8enO7s7Hxt165dc4yNjdPhi4DNZqM6OjrZysrKrxwcHGJt&#10;bGxuzp07N+LJkyeavr6+B6dOnXr8+fPn6q2trcSjR49OU1VVfSkrK1sMXc4QBGGPHj06BmZhiIiI&#10;fPH39z/c1/dFW1v7IQAAHzlyZCIAAHdzc7vCiQym/+i348aNi+RMqIf5+PicIhKJzPbumr1BYWGh&#10;QlpamsnLly9Vhw8f/gQAgPv6+h7tz0kdjuPg0aNH2gAAfNeuXYE/2pafn79aQkLig4WFxR0cx8GD&#10;Bw/0AGjTxIyLi3Pg9HGWtLR0SWcvnGfPng3z8PC4CMlUERGRsp4MXjo6OlmQZIKEqaWlZVL7l7C/&#10;v/+h/my/Xxl1dXV0AoHAWrFixQYcx4G2tvbjkSNH3u7LY7BYLIKiouIbQ0PDjIG+3t6CzWajcLHC&#10;0SvqNHP3yJEjfgAAvCvi8t1BfHy8DYIgbDguzpo1a39UVNS4L1++iAxk2zQ0NFAtLS1TUBRlnz9/&#10;fmJf7ru0tFSKRqPVy8vLvwMA4GvWrFk90H3hL/4iNDR0HYIgGPdnNTU1jN6SqFu2bFkEAMBlZWWL&#10;7t+//41Iffjwoc7mzZuXTJ069ZiamtoLFEVZ8+fPj7h165YNhmEIhmHIuHHjLgwePPiNrKzsu7lz&#10;53boLO/s7HwdgDYtT1iZISMjU6SgoPCGj4+vBs4TBQQEKuvq6nqtUc6NI0eO+P6KJKqxsXG6jY1N&#10;oqamZq6rq+vVsrIyUQAAvmfPnjkdbf/48WNt+B7oSWZbbGyso52dXUJn11xTU8NnYGCQwWAwqrZv&#10;3x40kP28L/Du3Tt5MTGxTwiCYAoKCm/Ly8uFuTVLNTQ0cuvr66m9Pc6lS5fcOe9GbOLEied/FHBj&#10;MplEIyOjdHFx8U9VVVUCmzZtWgbA/2dgr1+/fiWcK+7evbvDvtAXyMzMHCEhIfFx4cKF/8pqzs7O&#10;1uM4oGOc+YSMgIBAJQBtslRwO29v71PwPH+HICOGYUhycrKVu7v7JahX6ObmdiUpKcma+/wxDEOS&#10;kpKs3dzcrkAneGlp6feQL3BwcLgRFxfnyJE1ieDn568GoM1j4ciRI37tCaXk5GSrXbt2BT558mT4&#10;QGWkYhiG+Pn5HQEA4Fu3bl24aNGirQAAHK6/g4KCdvwO9/Bn4sGDB7pkbqdOAAAgAElEQVQw6aX9&#10;Go4bKIqy5eXl302ZMuX47du3rfqybJ3FYhGmTp16HACAL1myJLy1tZXo6up6FUVRdneTmiorK4Xm&#10;z58fQSQSWyE5LCkp+eHYsWPTOtLXLioqkps0adJZyN3Mnj17z5kzZ7wKCwsV/vaVngMmHEJz0PT0&#10;dOP225SVlYkiCIL1lCuorKwUhNn18N0kJSX1/tOnT+J9ejG1tbV8cXFxjgsXLvxHR0fnEXxpCAkJ&#10;Vf4pkdjO0NjYyHv79u2RoaGh68zNze9yk6p6enoPFi5c+M/169edoduriIhImaCgYEVHBPPbt28H&#10;w7YDAOAcZzCMTCY3AwBwR0fHmJKSEgk7O7t4Pj6+Wg8PjyhDQ8P7s2fP3gMjLFevXnXt7jW0tLSQ&#10;ZWRkSszMzO5ZW1snSUlJvecu375+/brTyJEjE6F+D4IgbAcHh1g7O7uEa9euja6srBQKDQ1dKygo&#10;+HX+/PkRJ06cmJKVlaU3a9asPVDYfNCgQV/y8vKUJ02adHbmzJn7+/o+yMnJveNEOL8AAPAxY8ZE&#10;AwDw+fPnd+rQ2tTURMnKyhqxdevWhUQikQnbfvr06Qf7q780NzfzhISEhKEoyhYUFPy6a9euwP7Q&#10;OMEwDNHQ0HhKIBBYP9Iybm5u5uHco/IJEyZcwPE2oX4AAJ6RkWG4c+fOQNgneXh4mshkcvOKFSvW&#10;d7a/Q4cOTUcQBCOTyc10Or22u26ora2tBAaDUQnaMlHrOZmpOAAAp1AojfLy8gWnTp3y7K979LtA&#10;T0/vgaWlZQqO42Du3Lm7aTRa/feiuUwmk7Bu3boVa9asCeXOEP8edu3aFdib4MyvBk1NzRwAAK6t&#10;rf2ws222bt26kHPNPdZP6wwYhiFv376VH+h2aI/6+nqahYXFHQKBwOrLzGNvb+/TPDw8zQUFBYpw&#10;Ertp06ZlA329f/G/jf4iUWEpOQAAHz9+/LkZM2YcuH79utPjx4+1vnz5ItLY2Mg7b9687SQSqZnJ&#10;ZBKeP3+uvm7dulB3d/dLUlJSJQAAXFlZOa+9HioEhmFIfHy8vZCQUHn77B4EQTAhIaEKJyenaxUV&#10;FUJ91VYTJ048QyKRmmEACGbb4XibBiwAAOdU2+S5uLhc+dn3UldX96GTk1Ps0KFD88aPHx/5/v17&#10;aQAAfvjwYf+Otj9y5IgfhUJp4uPjq+7usTiL8WP6+vpZ3yuRXr169WoJCYkPurq62b01rhpIvH//&#10;XlpaWvo9giCYuLj4R1jyCoPsALQZAUVHR/dKOuLjx48SgoKClWQyuUVBQaGwK1Ugy5cv32hmZnY3&#10;ISHBLj8/X4lMJreMGzcuCu6PRqPVEwgE5vDhw3P6i3QrKSmRVlBQKJw4ceK5juTtZsyYcQC209u3&#10;bwfD8lATE5NUHG8jgmk0Wh1cVw30/f4e6urq6Pv375+lrq7+nLNeqFi6dOnm9lJhNTU1jD179sxR&#10;UVF5BbP0xMXFP3H6SnVwcPD2vLw85bi4OEcHB4cbnKAQc+LEiefT0tJMOiOWAgMDv+lYCwoKfnVx&#10;cYmJiIiY/+jRI52f8YxhGIZA6YjQ0NB1GzZsWAHaMlBTAQD4tGnTjv0qcgO/EqDG8fXr1x0TEhJG&#10;zZ8/f5uKispL+D75HubOnRvR2+OzWCzClClTTnAH8eF93Llz57zu7Gvv3r2zOc8rhqIom0qlNqxd&#10;u3ZVR6bKNTU1jGXLlm3i4eFpplAoTStWrNjwJ0pgDiTs7e3jhYSEKoWFhb90lkQkJSVVqqKi8rIX&#10;/QcNDw9fGBQUtH3Lli2LoJdFv17Y169fBa9cueL2zz//LOTWhoIoLS2V6ujzPwGNjY28ycnJVqtW&#10;rVprYWFxB4pmczQ4cgEAuKio6OeOHMW2bt26UExM7JOurm62vb39DXFx8U8KCgpvAAC4ra3tt3Tl&#10;7du3B1EolEY1NbVnkydPPmFqapqqo6PzqKckamRk5DhDQ8P7+/fvnwkAwDdv3ryU+3sMw5Ddu3fP&#10;VlVVfW5qano3ICBg79q1a0PLyspEPn78KLFgwYJtfHx8tWfOnJnUkQj01q1bF6IoyuTl5W0YN25c&#10;pIKCQmFftzsfH191R4MwPz9/VWFhoXxTUxMlOztbf9++fQF+fn5HtLS0crgNpuh0eq2oqOhnfX39&#10;7PLy8j5bgHSGp0+fakAhaiUlpYLNmzcv7amOaEfYvn17EAAAX7t2beiPtoWLDgqF0jhv3rydOI6D&#10;48ePT4UTPzc3tyvy8vLvjhw54gezD0gkUusP+tR4ThlVE4lEarl06ZJ7d6/B3d09CgYlEATBnJyc&#10;Yn/nBUlfIygoaAcvL29ja2sr6fz58xMB6FwbBsdxAPWaAAC4nJxcYVeioLW1tXwMBqPa2to6caCv&#10;ty8As7MjIiKCO9tm9OjRMTQara6hoeF/qrSmrq6ObmZmdo9AILD6wlX2/v37RgAAHLpks1gsgpeX&#10;1xkAAP7PP/8sHOjr/Yv/XfQXiYrjOPD39z80fPjwxyNGjMjQ1tZ+aGdnF+/s7BxDIpFara2tk9TV&#10;1Z+jKMoaMWJEJpVKrdfW1n5sZmZ218rKKkldXf0ZAACfNWvW/l/hXbdq1apQ+M6Ac6xVq1aF5uXl&#10;DSkpKZHy9fU9BADAdXV1s4SFhT8DAHAJCYn3P1NHW0ND4+mYMWMuKygoFHp7e59+8+aNIgAAP3ny&#10;ZIdyBv7+/oc42YDdJnzj4+PtOYSA0/e2S09PN4bt9u7dO/mBvo89wadPn8QHDx78FkEQTFBQsLK9&#10;nIyuru4DAAAuIiJS1puAI4ZhiIODQxyKoiwikcjsivnT/fv3jVAUZfv6+h5tbm7mMTU1vefr63sU&#10;yk2tWLFivaCgYCUAAOsPZ28cbytRl5aWfj9t2rSj7bU/uQF1iseMGXOJl5e3DgCAi4uLfywrKxOe&#10;OHHiWdhPhISEfii7NRDIz88fEhwcvB1KEejo6Dw6duzYtPaZoi9evFCbM2fOHjqdXscZBz7Cv9XV&#10;1Z/v379/VklJifS2bdsWQIMpCQmJj2vWrFnd1bVPcXGx7KlTp3x8fX2PcmtJMhiMGicnp9gtW7Ys&#10;zs7O1u+P8WfdunWhAAA8MDBw165du+YC0CYbBwDAPTw8Lv7O3gH9iRkzZuzjcCBMNTW1F8HBwRHZ&#10;2dl6c+fO3SUgIFC1ePHicHV19WcdmaMNGTIkrzfH7ohA3bdvXwAAAIdr3a7i9OnTXhxtTDaKomx/&#10;f//DHfVbJpNJPHjw4AzoF+Lt7X36r7Zp/wBWldja2t4CAOAdJWw5Oztf19LS6nMjxAG76PLycmEA&#10;2kr/TU1NU0NCQsLi4uIcYabmn4ampiZKSkqK5erVq9fIy8u/4R4geHh4mk1NTe9duHBhwufPn8Wg&#10;FoycnFyRqqrqC1iajiAIizsz9NWrVyri4uKflJWV88zNze+6uLhchSXp3SVRWSwWYfDgwW+NjIzu&#10;+/n5HR43blxUZWXlv0jE58+fq1lYWNwxMDDI5CZJy8vLhQMDA3fSaLT63NxcDe7f1NfX086dO+cZ&#10;FBS0Y8uWLYsPHTrkx3lpfmAwGDV93c6cCdO3thUREfliZWX1rQQckn+cyUqlra3trWXLlm3iOEDK&#10;D0RaPYZhyLVr10bDSCaJRGqdOHHi+Vu3btn29IXc2NjIu3Tp0s0AAExdXf15VyKjDx8+hOUW3xx9&#10;w8PDlwAA8OrqaoaAgECVn5/fERzHgZaWVg6ZTG62tbW9+aP9xsfH2/Py8jZSKJQmBEHYhw4dmt7d&#10;62lubub59OmT2K+woPzVEB0dPRaANsfZkpISGQA6l24oKiqSBgBg2tramX5+fgcAAPj69etXdOU4&#10;Y8eOjQIA4NnZ2foDfc29BZPJJFKp1IbOJlApKSkWCIJgUCbhfwVw/Kurq6ObmpqmEggEVm+Madhs&#10;Nqqvr58tKSn5gVsfjclkEqGeWHezAP7iL/oK/Umi4njb3GjLli2LZ82atc/W1jZBRkamRF1d/ZmY&#10;mNgnCoXSANoMHD9RqdQGIyOj9Hnz5u24cOHC+K9fvwosWbIkHACAjx07Nro/nIm7g2HDhuW0J1G5&#10;8K1qSkFBoQAA8E2rvD/0mzuDiIjIF319/WwpKalSPz+/Iy9fvlQFAOCdaWrChIPQ0NBum1LOnDlz&#10;v5ub2+UfVQ+1traSrKyskrW0tB4nJSX1uZHqzwCFQmkEAOA0Gq3uyZMnw9t/v2bNmtUAAFxRUbEg&#10;OTnZsqfHWbduXaiBgcF9BoNRs2XLlsU/2r6+vp6mpKRUICcnV1RTU8PgzHfx2NhYJxzHQVRU1DjY&#10;D4OCgnb0dbvU1tbynT9/fgKDwahZtGjRltzcXM3vbX/37l3TH2XcAQDwgoKCXumh9iXYbDbKnSlK&#10;IpFaPT09z6Wnpxtzr5WYTCbx8uXLY0aOHHkbgDaZERkZmWJINLm7u19KTk62ysnJGT59+vRD0DzT&#10;1NQ09cKFCxN6W4VXWloqdfbs2UkzZsw4qKys/JorKabO3t4+PiwsLKQvHM137tw5DwCAT5ky5cSJ&#10;EycmAwBwfX39bARB2KNGjUoY6HH6V0Zpaan44MGD33AbqHHfp4ULF/6TmZk5oq6ujpaSkmJJpVLr&#10;NTQ0ngDQO3PEjgjUGzduOKAoynZ2dr7enTXlgQMHZsBztrGxSXz27NmwjraLj4+3h5naZmZm9/6E&#10;NdOvjokTJ56nUqkNYmJin4yNjdPbczne3t6n5eXl3/X1cQf0om/fvj1y0aJFWw0MDDJhNiCCINjw&#10;4cOfzJ07d3dkZOT4vszK+1VgZWWVDADAN2zYsGzUqFHxgwYNqoBGVfAFRKVS6yQkJD7Y29vHQeJv&#10;ypQp/9IQffPmjaKgoGCluLj4R35+/mopKan30KUMTiS6imvXro0GAOD79u2bhaIoe/HixVu4v6+r&#10;q6MPGTIkX1tb+9GXL1++mTOx2Wx09OjR1wQEBL5yT7Cqq6v5jx8/PoVGo9UbGhrenzRp0mkLC4sU&#10;AwODDHV19acAAJwjF9CnL52LFy96cPoRW1paugQAgPPy8jZ6e3sfg9phJBKp+e3bt7+kDkl+fv6Q&#10;oKCgHQICAlUAtJWrjB07NnrPnj1zUlJSLN+9eyffEbHKZrPRjx8/SuTl5Snv2LFjHhT/9/HxOVVV&#10;VdUlY5wbN244wD549OhRXxzHwcKFC//h5eVthBNAT0/Ps3V1dTQSidSKIAgbZpf9CGlpaSb8/PzV&#10;0Hhs48aNy3/F9v8dAfXo4KJfRkamBMoxtEd4ePhiAAAeHBwcgWEYAseNrpDsNTU1DDExsc8dvaB+&#10;RxgbG6ebmJikcX9WXl4uHBwcvJ1AIDBJJFLrhw8f/rj3T3vU19dTjYyM0igUSiOCINiECRPOs1gs&#10;Qm1tLZ+JiUkakUhkXr58eUxP9g0z2U+fPu3d/rvW1lbSmDFjLnMmt6E0Gq2WRCI1EYnEJgKBwJw1&#10;a9begW6bv/h/3L9/33Cgz6GvERISsgkA0G8kKsTXr18FU1NTTZcvX76+M/IkJCRkbftxeOvWrYsA&#10;ALi1tXXSQJYApqWlGXd23p1h+fLlnUr99AcQBGGLiYl9FhYWLg8ICNiXk5OjBQDAOxq7MAxDoH5+&#10;TExMt7TwWltbSW5ubpeXLVu2qSvbT548+YS1tfXN3/X5gQYo0HG+o/YQFxcv1dTUfNJTkioxMdEG&#10;cEpjAwMDd3ZlPjJnzpw9MOsoLS3NBEEQbPr06YdwvO09LiIi8oVMJrfw8/NXddXwtyv48OGD5IYN&#10;G1bIyckVEQgE1rZt2xZ01dG7ubmZvGrVqjWwdL8d2CtXruw2od8fqKqqEoiIiJgPszw7yxQtKysT&#10;3bhx43IZGZkSznqlEmbeCQsLly9btmzTmzdvBkdGRo6HprO8vLyN/v7+hzsi5PsKnz59Er9w4cKE&#10;gICAfWpqai9gG1Op1AZbW9tbGzZsWJGammranfXniRMnpgAA8DFjxly+ePGiO4FAYHEqGVtNTEzS&#10;Ghoaeq0H/L+Cz58/i+3duzfAwMAgo/1zQCQSmerq6s+JRGKrgYHBfQAAfu3aNeeeHisoKGgHN4H6&#10;5MmT4XQ6vU5bW/txe+Oz7+HQoUP+kFvYu3dvQEfbPHv2bNioUaMSOEGlN5cuXXL/XdZKW7duXbBv&#10;376Z3M/E8+fP1QMCAvYEBATsSUlJMR/oc/we8vPzhxAIBJaFhUUKAAC/ceOGA/f3c+fO3S0gIFDV&#10;18cd8AuHaGhooN6+fXvk2rVrV9nY2CRyO5cpKiq+mTp16vE/RY9PWVk5j4+Pr4Z7osBkMolZWVkj&#10;pk+ffrCDlysGAMB37NgRyJ2pe/To0WkAtMkCGBoaZqAoypw5c+Y+AAD+o6hoe4wZM+bShAkTzkdE&#10;RASLi4t/ap92vmbNmlWurq5XUlJSLLk/37BhwwoLC4uUyMjIb2WfX758EZk1a9Y+GRmZktDQ0LWX&#10;L192uXLlisubN28U1q1bt9La2joJRVEmAAD/8OGDZF+2LYZhiKys7DtOdKva3Nz8Tvv2NDc3Txno&#10;PvAjNDU1US5evOgxderU43CCAoGiKJuXl7eRG9ySBHAC090XDyQ8uEl4Hx+fU3JyckUtLS0kKJqu&#10;ra39CG7XnXLfnJwcLVFR0TIobTFv3rwuTZb/4seQkZEpNjc3v4PjbUEaGo1W11GENS8vbwhnTC3A&#10;cRzw8/NXgW5kDB0+fNgffCe753eCi4tLDAAA09LSyrG1tb2pr6+fxcPD0wRLdPp6bPoVcevWLWtu&#10;TSqo1WZkZJTe2tpKqq2t5TMyMrpPJBKZV65ccevOviHpbmhomNHZRLKlpYVsZmZ2tzMi5t69e6YD&#10;3UZ/gYNVq1atAQDg4eHhP8wQ+x2wa9euACkpqfckEqkFAIBzfwdJVBUVlVfz5s3b8eDBA92+Oq6P&#10;j8/Jzvo6Pz9/hxP848ePTyUQCCyOxJBwX51Ld2FhYZECAy3fI08JBEJr++BUf6Ouro4GAMDV1NSe&#10;MxiMmuDg4O1ZWVkjOksoqKysFIJz669fv3ar+i0vL28og8GoiY6OHvujbTlJBjE2Nja3OtLL+9UB&#10;kzI4c8ovnVVGQTOn58+fq3f3GKWlpVLCwsLlZDK5RVJS8kNXjFYTEhJG2dnZJcyfPz+irq6OPnjw&#10;4LcKCgqFMNDg6el5DmoFJyUlWfe2HZhMJvH69evOLi4uMbDc2MrKKjkqKuqHfaAjNDU18axbt26l&#10;mZnZXTKZ3CInJ1fUlya2PcWzZ8+GzZw58wCVSm0AAOAmJiZp58+fn9jeuyMrK2uEj4/PKSizJSMj&#10;UwJ/o6en9+DEiRNTCgsL5deuXbtKQkLiIwAAHzx48Nt//vlnYfsKx5+BsrIy0ejo6LFz587draGh&#10;8RT2aQqF0jRy5Mjba9euXXXnzh2LzuQFL1265I6iKNvW1vbWjRs37MlkcouamtoLCoXSqK2t/fhP&#10;raDtb+zevXsuAAC/c+eO+fbt24NMTU3vwX7E9T5hfvz4Uawn+z906NB0ANqMvnC8LQAiLS39XkpK&#10;qrQ7Pj3QTBFBEKyjZ/7z589iM2fOPICiKFtAQKAqIiJi/u9kqA6JXwDaqsONjIzuu7i4XGn/bh9I&#10;48iuYNasWfuJRCKTj4+vRkpKqpT7O1h11Necw4BfdGdgMpnE7Oxs/W3bti1wc3O7IiwsXD5jxox+&#10;M/r5meDj46vl4+Or7ei7nTt3BtJotDo1NbWnVCq1XklJKR9wlUshCIJJSEh8nDBhwnk3N7fLCIKw&#10;ZWRkikRFRcs0NDRyPT09z5JIpNb2OjXfw8ePHyVg6aqAgEDV5MmTT3B/X1ZWJkImk1vat39RUZGc&#10;s7PzdQ8Pj4vws/LycuGpU6ceU1FReaGtrf1QQ0PjiaOjYywfH1+tjY3NzZiYGOfx48efFxUV/QgA&#10;wDMyMvrctKWyslLQycnpOmwzcXHxUujEPWPGjD43s+pvYBiGFBUVySUmJtocPnzYf+XKlesXL168&#10;hRshISFh4eHhS3bu3BmYn58/pCfRL1i6DwDAHz58qIvjbYOrvr5+NjyPI0eO+MGFJwAA/54GVEfI&#10;z88fIisrWwwnX+7u7pcGun3/BJibm98lEonMmpoaBjQA60wDjFOehy1fvnwdgUBgSkhIfOjqcVgs&#10;FmH48OFP5OTkirozxvyKKCwslFdVVX0hLi7+SVdX98GoUaMS7O3tb2RkZPyWGUPdAYZhyKNHj7Tb&#10;ifpjHDLnK2fR8wbH20glQ0PDDBKJ1BoTE+PS1WPAgOCPSpmIRGJjZ4SMpKRk6e80Gf0T8eHDBwkG&#10;g1EtJCRUycvL29CRjvvvBD8/v2+BaqhN+PTp02/kT2pqqhGHNCqDz8Tu3bs7zDzpLm7fvj2SQ06k&#10;WllZJenr62dZWlomi4uLf7C3t4/r7HfXrl0bTaFQmoYOHZpXXFw8IGTL6NGjr2lraz/GMAypra3l&#10;AwBg7u7u0devX3csKChQLCwslAcA4NLS0iVwzvCzABfLysrKeTw8PM1LliwJv3fvnhkAAE9MTLRp&#10;v/3Tp081OIH2DufhP4K5ufld7qzLzjLaXr16pQIAwCQkJEpv377dLWPNgcbDhw91uUzLsO8FzcvL&#10;y4XJZHITDOR2Fa2trSRY7YCiKPvOnTsWP/pNSUmJjKCg4FdjY+N0JpNJCA8PXywiIvLl3r17Zjj+&#10;/1V1ALQ5v/emDd69eycfGhq6TkpKqhQAgIuJiX0OCQkJKygoUBro+9NXYDKZxEuXLrlbWlqmQGLR&#10;19f36OPHj7W5t2tqaqKcOHFiip6e3gPO2NkoKytbDEBbmb+Xl9eZ+/fvG6alpRl7enqeg4kd9vb2&#10;8bGxsU6/khRXRUXFoMuXL48JCgraoaWllQMDQzw8PM0WFhZ3Vq1atfb27dsjGxoaqDdv3rSDxFJy&#10;crIljUarV1JSKuDj46sdOnRo3pcvX0QG+np+Vzg6OsYpKSkVcH+GYRiSm5uroaamljtnzpydPa3A&#10;SE1NNSUSiUx7e/t4JpNJrKuro+vo6Dyi0+l1OTk5Wl3dD0xWA+C/JoWNjY28mzZtWkan0+uIRCIz&#10;KChox0AECXqDyspKQQAAJiUlVbJq1ao1ixYt2mpsbJzG0X1lchKnsmVkZIoUFRXf/Mqavx8+fJDk&#10;4eFpFhAQ+NreRGrbtm0LAAB4Xwc8Bvyiu4rOSKEbN244TJs27djx48enDtTksrsgkUitnbmE+fj4&#10;nILRPAMDg3Qu8pSdnJxsOXTo0Lz2C00URVmioqKfURRla2trPzI1NU3tzvmcPHnSh0wmt0ATolu3&#10;btlyfx8UFLTD0tIyubS09F+ZWZMmTTpLp9PrYHl/U1MTZfny5RvodHqttLR0MQAA5+Pjq01PTzf0&#10;8/M7NGjQoHILC4vkzZs3L6bT6bUAAGzatGnH+qudz549O1FUVPQzkUhsRVGUNWvWrH1/Mx87x4IF&#10;C7ZBchOWJ2lraz92cnKK5d7uwYMHuhISEh87y3b8EUpKSmRUVFRecSbo7O5mTf/FfwGzbg4dOjS9&#10;paWFLCwsXM4d3OBGUlKSJSTPiERiS3x8vF13jpWcnGwFwP/r5v7F74HCwkKFo0eP+np7e5+Gi0LO&#10;u4Wlo6PzgPudQiKRWohEIhP+trq6mt/AwCCTRCK1Xrt2rUvlrxQKpUlUVLTsew7L169fd2z3PvtP&#10;lpuNjc2tgW67/2UYGxunoyjKvnfvnimFQmmSlZUt+l1K1DoCLy9vLYcEqIHSQgAAnEaj1fPx8dXC&#10;/4cMGZJHIBBaYWChL44NSdS7d+/+qzROS0srx8XFJeZ7v713754ZPz9/tbS09PuXL1+q/ux209LS&#10;ekyn0+s2bty47ObNm7YAACw0NHQdjrcZvURGRo6Fz7CFhUXKzzy3ly9fqgAAcCcnp+sIgmChoaHr&#10;kpKSrDtqaxz/f2MofX39zJ4cz9vb+xT8e//+/bNQFGUbGxunr1u3LjQrK2sEnBdFRUWN1dTUfGJo&#10;aJj++PHjLi/cBxq5ubmaUP7K09PzXGBg4E5Oe2V1tD3M3gYA4N8b79sjLCwshJMogq9ateqHpexM&#10;JpNoZmZ2j06n1+Xn5w85e/bsJE6QYw6Oty2iTUxMUgUFBSslJSXf94SAaWlpIV+8eNFj1KhRCQiC&#10;YAiCYA4ODjcuX748preamr8Svnz5IrJx48bl0tLS7wFo8+AIDw9f0j4TuKioSC4kJCQMSoSJiop+&#10;FhYWLucEOT+sW7cu9O3btwpHjx711dLSyuGMl9XBwcHbf6Ymcm/w9etXwZiYGJcFCxZs09XVfQiD&#10;B5DcV1VVfZGWlmYiKCj4VVZWtlhISKhSTk6u6K9RUM/R2NjIS6FQmgIDA3f19b6rqqoEZGVli5WU&#10;lAqqq6v5WSwWYfTo0ddQFGXHxcU5dnU/hw8f9oPjWnh4+BL4OZvNRs+ePTsJVom6urpe7W5C0a+C&#10;1NRUEwAAvmTJkm/yNDExMd8CUdALA+LkyZM+A33O34OxsXEaiURqMTY2Tuf+/OjRo74A9L3B44Bf&#10;cG9x/vz5iSIiIl/gDVZSUiqYOXPmgcjIyPG/aoQIRVG2rKxscUffOTk5XYcvKU9Pz3MqKirPOdHB&#10;BrhNTU0NY926dSs70dXBBQQEqmbOnHkgOTnZsiuaL8OHD3/i5OR0ferUqcc8PT3PcRNjLS0tJHFx&#10;8U/tNRYfPXqk4+7ufnHDhg3fiBTI9Jubm9+B2YooirKYTCbxxYsXqoMHD35rYWGRMmHChAt6enpZ&#10;vckE+Iu+h7e392moxQqzv6SkpEo7IroxDEN6U5725csXETh5MzY2TvudF+W/AjAMQ9TV1Z8bGhpm&#10;4HgbIU4ikVrLyspEO9q+oaGB9/Hjx1o9zSZ1c3O7QqPR6n9VzWoMw5AzZ854jRw5MklZWTnPwMAg&#10;c9GiRVt/l0l9X+D9+/fSp06d8pk2bdoxOTm5Ivh+EBUVLRs/fnzkgQMHZr5+/VoZPnuJiYnWcBst&#10;La3HvLy8jdz7q66u5tfX188mkUitXdHcvnr1qguJRGo1MjK634LRiLQAACAASURBVNliVk1N7Xln&#10;JCqUFgCgzTRtoNvzfxElJSUyBAKBBbUGw8LClgIA8LS0NJOBPreeIjg4OKKzzOdO+iJ2+vTpSX1x&#10;7N6QqDjepucmJib2WUhIqPJny1tBQvBH7SYvL1/YHa25vgCH1MU9PT3PAgDw9evXr4yLi3MEAOAd&#10;tdPGjRtDAAC4iIjI5+4ei81mo87Oztfh3LqyslIoNDR0HcdgBgMA4IMGDarw9PQ85+rqeoWHh6eJ&#10;h4en6Wdn1FdVVfG/ePFCJTc3d1h35lcvX75U5SQ54E5OTrEsFotQUFCgBK8NVilBNDY28kJTVAAA&#10;3tU5xfnz5ydyiLj3c+bM2dOVDKdVq1atBaBNY7uwsFCBj4+v1sTEJI3JZBLZbDZqZ2d3E2ZAdlfH&#10;Oz8/f8iSJUvCoaanjIxMyerVq9f8Lsk5XUV2drb+5MmTT8KECRsbm8SrV6+6cq/7MAxDEhMTbVxd&#10;Xa+iKMpGEIQtLy//DkpxmZmZ3YuMjBz/+vXrIYsXL94iKCj4FQCADxs27NmBAwdm/uznv69RU1PD&#10;2L1791wymdxMo9HqL168OEZMTOyzuLj4JzExsU9iYmKf/6Rs5IEADGR1VjHXUzCZTOKoUaMSiEQi&#10;E84boS7qnj175nR1P7C6gUMwboafp6ammujp6WUDAHAdHZ1H7SUOfzdUVVUJwOuUkJD46ObmdkVA&#10;QOCb+ReRSGzhfr/7+fkdGuhz/h7c3d0v8fLyNtrZ2f3L9PrSpUvuAAC8O1nIXcGAX3BfgM1mo7m5&#10;uZrbt28PdnZ2vs6dTaCpqZkbHBy8/fr16859KS7eGxCJxFYdHZ2HHX1HpVLrAAC4oaHh/eXLl69z&#10;dXW9DADAyGTyvxa0QUFB2ykUSpOMjEwR52XIFhUV/dR+QouiKHvo0KF5QUFBO9LS0ozbR1Lz8vKG&#10;wkkniqL/MQo6fvz4VEVFxYLMzMx/LWLHjBlzWUBA4Jtge2FhocKgQYPKR40aFe/g4HCDTqd/c3B9&#10;8+aNIo7jYOrUqcecnZ2vGRoa3vfw8Igkk8nNsrKyhQN9P/6iDXZ2djdFRUXLhISEKnG8bSJFJpNb&#10;li5durk/jvf69WtlGPHtqXHNX/w/IiIi5gMA8BcvXqi9ePFCDQCA//PPPwv741gFBQVKKIqyNTU1&#10;c381R9KamhoGdJNFEASj0+l1lpaWKSiKsolEYuufTsjFxMQ4AwC+lekLCQlVuru7X9q9e/fc58+f&#10;q3e2oIZBMAAArq2t/YBKpTa036aqqkpAT0/vAZlMbulKRP/y5ctjCAQCy8zM7F5HQZcdO3YEdkTE&#10;qKmpPQMA4A4ODnF8fHy1M2fOPDDQ7fq/CI47Lvvdu3dyON7miE2lUmtUVVWfDfS59QY6OjoPf6Tt&#10;CQnUsWPHRvfVcXtLouJ4m6Ho4MGD39JotPr/Y++646ls3/j9nHMcZ5jHXhnZM0QoyUhZmZGKNE6K&#10;kt40pSlab0VLWrQHedGSphGJBqlkJC0zsjnO8/z+cO5+5/WqVHRU/vh+yjPu537u5z73uK7v9b1S&#10;UlK+KYqgP5CWljbawcEhUV1d/YmKispTFRWVZzBiJSwsbAWTyfzpDlF/f/9IAAAGNTy3bt26NCEh&#10;wQkAgPUMS8YwDKxevXojAADz8fE5/K3Punjxoh0AAOtN9qW6ulrk5MmTU728vI6JiYlVwn4kLCxc&#10;s2LFivDbt2+b/QxjamNjI4+/v3+kiIhIpb6+/r1Lly7Z9OW+4uJiRbiBNjU1vcNe14kTJ15BEASd&#10;Nm3acXiss7OTy9bW9hJrrmX2Ve7l2bNnqhQKpZlEIrVJSEi8q6ys/KrmYW5urh4Oh2POmDEjhsFg&#10;EIyNje/y8/M3QGZRZGTkQgC6NRR7Rk99Dm1tbaSTJ09OhaHseDy+y8nJKeHSpUu2gyn8/EfR3t7O&#10;feLEiWmjRo3KZpFXmvz9/ff0ZLQ3NDTwR0ZGLoQRj3x8fB9hyD5MCPXgwYMRKSkp1g4ODkkIgqB4&#10;PL7Lzc3t/O3bt81+FzLE8+fPVURERKplZGQqsrOzDWVlZctpNFqdjIzMK0FBwQ/s0XNMJhP3/v17&#10;cU7X+VdDQEBABIlEautvWbCQkJANAHRH5WEYBrZu3RoEAMAWL168o69lREVF+bIZDQ/Bfp2enj4G&#10;h8MxaTRabWxsrPfvEtlaUlIiv23btiXTpk07oaSk9KLHGohd8gu7ceOGBafr+yXY2tpeIpPJrc7O&#10;zhfYj0OSyMWLF/vMRO4LOP7CAwEGg0HIysoy2rRp0yoLC4sb0HuGx+O7jIyMslatWrXpxo0bFpzQ&#10;9ENRFMHhcMzPecDJZHIrkUhsBwCgixcv3s5Gpf6UQTYlJWU8Dw9PEwAAo1KpTS4uLuctLS2vGxgY&#10;ZCsoKJS+fv1aKioqaq6lpWUqLy/vR/YfACvzXcGyZcs25+TkGBw4cICuq6v7YNeuXQEA/DchlaOj&#10;4z+KiorF7JPj06dP1SZNmpS4devWIHhsy5Yty5SVlZ87OjomeHl5xULNUwAABrMwhoaGrrK3t0+y&#10;t7dPhCE8AACstLRUgdN9ZgjdjGQJCYl3ampqTzGse0EFQP9mKe4JyAqSlJR88zlR9yH0DdXV1SIE&#10;AoGxZMmS7RjWHYarqqr6bKAWtpAVYmdnd3EwGVL9/Pz2AgCYRCKxQ0JC4t2xY8emQ3YJBIIgzBkz&#10;ZsT8Lot+iA8fPghSqdRG9vdsamrqlTHe1tZGunXr1jhjY+M0Go1W2bN9cDgc83PP0NfXzyUSiR19&#10;YRGcPXvWHYfDMS0sLG70nHNra2uFejNcAQCY0tLSFYaGhtl4PL5r2rRpJzjdtn8amEwmjv2biIiI&#10;VMF1BwAA43T9fgRTpkw5raysXPTixQvFv//+O5BlsE9eunTp5pCQkHUrV67cBI0IM2bMiOmv50Ij&#10;6oQJE66yM1i+xYiKYd3Zp3V0dB5xcXF1/g5J/n4UBw4cmAMAwObNm7cPAIDt2rVr0ZkzZzygU7Hn&#10;9dOnTz/GMqJ+s5xURUWF9KhRo7L37dv3RZ3co0ePeispKRUNGzasXF1d/QlkSPLw8DQ5Ojr+s27d&#10;ujUDlTgvMDBwh4uLS/y8efP2yMjIlLu7u5/52hxdXl4uKyIiUgUZVj2zjaemplpBI2VlZaUYk8nE&#10;QeYvAACLjY317kvdmpubqerq6k+IRGI7Ho/vSk9P/2oblJaWKoiLi78PDAzc2dTUxLN///55AADs&#10;9OnTUzCse09CIpHayGRyC5FIbP9aUsiCggLNRYsW7YIMSgUFhdKwsLCVgzWy5nvx5s0bqZCQkA1w&#10;/aOiovI8MjJyYU9CESsL9z6Y0FlaWvo1bBt5efmybdu2Bb18+VI2IiIiQFlZuQgAgImIiFQHBweH&#10;Qumv3wXl5eWyMjIyFaKiolVZWVmjVFVVn/Hw8DQOHz68mEqlNvdktu/atWsRAAAbNmzYqxkzZsQc&#10;PXrUp79Dhn9HKCkpvfhRzeKeyMzMNIGOFgzDQHZ29igEQdDRo0en99UpsnfvXj84prm4uMTD+4qL&#10;ixWFhIRqlZSUXrx///67El39Kjh37hyU5sHWrl0bjMPhGAiCoBQKpXmw5ygwNze/yc3N3e7l5XWM&#10;/fjp06c9BoKwxfEX/hloa2sj3bhxwyI4ODjUyMgoC2ZX5ObmbrewsLgRGhoanJWVZfQzBHNfvXo1&#10;rKdRlB0UCqWFRqPVmZmZ3fDw8DgFAMDExMTeAwCw5cuXb7x06dJECwuLVAAAqqqqWujq6nrO1NT0&#10;jqqq6jPogWcvD0VRpLS0VIGV+S4d6hyxbZZRGo1WN2bMmDR7e/skdqNCUVGRMg8PT+Phw4dnsZcZ&#10;FBS0jUAgMKBcQm1trRA3N3fbiBEjHoiJiVXW19cLsGeUh0bUuLg4Vzwe37Vq1aqNRCKxQ0hIqBqP&#10;x3fW19f3WUNpCAMHCQmJd2JiYpXm5uY3Maw7vAmA7tCpgXpmfX29AD8/fwMAAAsLC1vB6Tb41eHi&#10;4hIvKipa1dnZyQU1YDIzM00G6nnQYztYDKlVVVWiBAKhU0hIqJZCobQcPnx4pqCgYB03N3c7i3mG&#10;ksnkZpajCrO3t0/idJ37+/0BACgXF1eHmpraEwAAdujQoZkY1q31lp6ePmbDhg0hcKHxOQYeFxdX&#10;58yZMz/L0qqrq6Pp6uo+4Obmbp80aVLinDlzDqanp4/53ALr+PHj0xEEQa2trVN6Okvmz5+/p+fz&#10;tbW1Hzo5OV341g36EPoP0Ig6ceLES7Nnzz44evTodFtb24uampqPubi4Wjldvx+BlZXVNSEhodqi&#10;oiJlOM+dOHFiGjyfnJxsB9dpHh4ep/vrudCIqqysXCQgIFAPddS+1YiKYd1zp6mpaRqCIOjevXv9&#10;ON2mnMTGjRuDWWvkcAAAtn///nnHjh3zAgBgvYXdQuPfgQMH6N/6LBRFEUdHxwR/f//dn7umubmZ&#10;6uLiEj98+PDikSNH5rS2tpI/fvzIl5CQ4ESn06OhbBLLgfw2ICAg4vLlyzY9DZffg5qaGqHx48df&#10;27dvn29NTY2QgoJCsY6OzqO6ujrBz91TV1cnKCAgUAsAwOTk5F6+e/fuP8w6FEURRUXFYtbGeo2/&#10;v/+ncZtdL/BLYDKZuLCwsBVQk70vkTJNTU08mpqaBYKCgh9KSkqGJyUlOZDJ5JbIyMgFGNa9v3N1&#10;dY0jkUhtAABsx44dgZ8r5/Dhw7OMjIyyAOjOQu3h4XHm+vXrlr8Lowx+p7S0NNPJkyefw+PxXQiC&#10;oA4ODkkpKSnW7O8JE0qZm5vfZM35HQoKCqVcXFydAABs/Pjx15KSkhweP36sxW5gHTVqVPbx48en&#10;D4b1Xn+jsrJSTFFRsVhAQKA+PT19tJ6eXh6JRGpTVVV9SiQSO65fv27ZW7/as2ePv5ub23moFQtA&#10;t8asj4/P0ZiYmBlDRtV/o7i4WBEAgO3evXtBf5XZ1tZGUlZWLpKVlS1vbGzkZTAYBB0dnUeSkpJv&#10;P3782Cdt5N27dy+AdhFzc/Mb7JItysrKRUJCQrV/ioxDDy1UFIfDde3du7dfEmwOJIyNje9ycXF1&#10;zp8/fx/78TVr1qzH4XDM/pYa4fgLcwIfP37kS05Otl+8ePEOHR2dTxpPvLy8jfb29sk7duxY/Pjx&#10;Y+2BmlhJJFILgUDo6O1jEonEDgRBmHp6eve9vb2PaGtrP16+fPkmFjsHk5GReSkhIfHGwMDgro2N&#10;zaW5c+ceoFKpTVZWVilkMrn1a5nhUBRFCgsL1Tdt2rQS6pJC0Gi0Oj8/v71xcXGuNTU1whs3blyN&#10;IAjK7mlkMpk4Z2fnCwEBARHwGDTQAgCwI0eO+GAYBhQUFIp7GlHT0tLGcHNzt+/atSvA3Nz8hoiI&#10;yHsAAHr+/Hk3TveJPx1MJhOHx+O7BAUFP0yZMuU0hmEgIyNjNAAAG+iQQcgqIJFIbb8bE+BnA+rA&#10;XbhwwbmpqYmHh4enaSCTt2HY4DKkXr582QaOOwcPHpwtICBQLyQkVLNv3755oJuJ3w7HUgRBUGVl&#10;5Wec/mb9DUlJydcAAFRTUzMXAICNGzfuhrW1dQqFQmmB7z1ixIiHixcv3pGUlOSQn5+vBmVkiERi&#10;27Jly8L68h3r6upobIkOUQAARqFQWiZMmHB1y5Yty3Jzc/XZvf/QqG9nZ3exp7H17t27o7S0tB4D&#10;0K23Zm1tnQJAt6a2jo7Ow98pocevgI6ODsTc3DwVAIBNnz49hv2ck5PTOQAAJioq+r6goOA/LL9f&#10;AUuWLNkODTnwXy4urg5ubu526GSHhpavsdr6iocPH+o4OjrGAwCwY8eOTRMWFq5RUVF53tDQwK+s&#10;rPxcV1f3wePHj7W/pa+3traSHRwckgAA2Lp169b+bsz6vsLU1PQOAACDYf2HDx+edfDgwTkAAKyi&#10;okKGyWTibGxskkaMGJH39u1bSVlZ2ZcIgqBwvfqtiIyMXGBra3spPz9fq+c5JpOJW7x48d9qamqF&#10;YmJilcnJyf/Sj75y5coEBweHfzw9PWOFhIRq+Pn566FDi5ubu338+PHX/v77778KCwvVv+d7vnr1&#10;SmbChAlXYmJivLdv375EQUGh2N3d/dSXysrKyjIAAHzSoAYAYOLi4u8tLS2vr1q1atOZM2c8njx5&#10;orFnzx4/1jz6SSdv0aJFO/taT5aMAjp27NhbLi4u8V+7j8lk4lxcXOJxOBwzNTXVqqysTF5AQKBe&#10;T08vDzrj/Pz89tJotFoAAMa+L4HIzc3V9/X1jYIyb2pqak///vvvv2pqaoQHul92dHRwpaSkjP+W&#10;ZFvfi5aWFsrBgwfnaGtrPwYAYIKCgh+CgoK29Yz0q6ysFAsNDQ2GOQmEhIRq4P95eXkbFyxYsPvJ&#10;kyfqFy5ccLawsLgB++WMGTNi7t+/P3Kg34NT+PDhg6C2tvZjCoXScvPmzXGmpqZpBAKBoa2t/RiP&#10;x3f9888/jl8rg8lk4goKCjR37969wNXVNY7dqConJ/dyyKjaDSi9AaX++gPh4eErAPh/YmwoTxUf&#10;H+/Sl/shoxiHwzFHjhx5H+r4d3R0EM3MzG4TicSOtLQ0U0633c/EhQsXJrm4uJyn0+lRhYWFPz2Z&#10;5fdAV1f3AQ6H61q6dOlW9uPW1tYpOjo6j/r7eRx/4cGA6upqkXPnzk329fWNYteDEBYWroEJOIqL&#10;ixX7a4EqKChYBwDAenqG09LSTFkb0WZpaekKAADm7u5+ZsKECVeSk5OtJSQkXtPp9H3R0dGz3N3d&#10;TxsYGOTMnDnzoJGRURaBQOj8Vt24Fy9eKJqbm9+YM2fOAVFR0aqRI0feg95GlsH2laen50n2e/Lz&#10;87UAANjRo0d9MAwDXV1deCkpqTdycnJlDg4OidCTDtmzAAAMGsZKS0sVXFxc4gsLC9VHjRqVBc/H&#10;xMQMsYw4DBhWy83N3R4YGLgTw7r1DAHofyHmnmAwGAQYItSTgj+Eb29LSUnJt/b29skYhgE6nR5N&#10;oVBaBloPGhrCOW1IhUZkCwuLVAMDg2xubu72xMREB9Ym9T8aiHg8nvG7GR7c3NzO9nxPDQ2NJwsW&#10;LNh94cIF56852voKFEWRkSNH5hAIBAY3N3f72rVr1y5YsGC3urp6IXyugIBAvZOTU0JkZOTCwsJC&#10;9f379/sCADBnZ+cLPY1FXV1d+HXr1q1h02Br8fT0PDVYE0T+zuDn5//A3n+kpKQqJkyYcMXQ0DCr&#10;Z9/6VQ3c7969k7CyskoREBD4wM3N3U4mk5vJZHKLsLBwtYqKyjMPD4/T9fX1Aj/6nK6uLpy0tHQ5&#10;e5udO3fO7fbt22YEAoFha2t7iZeX9xMzkUAgdB4/ftyzr+V3dnZyzZgxI4ZlRNzzq7Pq2HMcODg4&#10;JPVFk3bVqlWhAABsxYoVYYDFKoZhmZWVlWIWFhYpsH1VVVULxcTE3tFotNrvTWpSW1sr5OzsHG9t&#10;bX21vLx8GHvdV69evUFDQ6NAVFS0auPGjcE9v4efn98eLy+v2JaWFrKxsfHdESNG5D18+FA7JSXF&#10;evHixTvU1NSesq3BK+h0enRcXJxrX/tiZ2cnl4+PzxEfH5+DY8eOvammpvZk8eLFf3/pHnd39zPw&#10;mUJCQlWf0wuGDgeIKVOmnOprf4uNjfVmOSs6dXV1H3R2dn418m/9+vVrQDe7dHFbWxtJX18/l5+f&#10;vwEaBuEalUAgdI4YMeIBg8HAY1i3FNW+ffvm6+rqPmDNJa3e3t6x6enpY37WfF9VVSWqp6eXC9uK&#10;SqU2rV+/PvjNmzf94pSBKC0tVQgKCtoGw+91dHQeHTx4cA47qxlFUSQrK8to+vTpxyHTVF5evgxG&#10;gamqqj7bvXv3gtLSUvmwsLCVMJJw2LBhr8LDw1f8DIMzJ9HU1MRjZGSUxdJ6t7GxsbmMIAgKv9/3&#10;RuMNGVV7h42NzWUlJaUX/VXes2fPVMlkcqujo+M/GNadEJNKpTbb29sn9+X3DvNJEAgEhoqKynPY&#10;31EUReDcyh6pMoTBCxiVvW7durXwGJPJxPHz8zcMRG4Fjr/wYERFRYVMTEzMDC8vr2NSUlJv2Bc0&#10;Pj4+R48dO+b15s0bqe8t38rKKgV0szZnwGMdHR1EdXX1QjbdpE+6dmQyucXY2Dj90KFDPuvXrw92&#10;dXU9b2BgkBMREbEAQRBUWlq6QkpK6k1tba3Qt9TjxIkT0wAA2Ny5c6PweHxXa2srubOzkyszM9Nk&#10;w4YNq0kkUpufn99e9nuio6PnWFpaplZUVMhgWLfIvrq6egE3N3f7ggULdmMYBt6+fSsJw2W5uLg6&#10;2BdZY8eOvXP58mUbJSWlF8LCwlUAAHT37t1/dCjaYABMRAQAwMLDw1dg2P8Zhv3FxPkSrl+//ikz&#10;eE5OjgGn2+NXxsqVK8NwOBzz7du3ktnZ2aMA+L/I+kACGlKVlJReXL9+3ZITxsm8vDw9AAAGQ8Tl&#10;5eVLhYSEqqEBlUgktvXMNjnYNX6+B8HBweuVlJSe+/v7R1RVVYkOxDOOHz8+HQCARURELNTW1n5M&#10;IpHaoOj8u3fvJE6ePDl19uzZh+Tl5ctgW4uJiVXCjYmdnd3Fz0noVFZWiv1OiT1+JZSUlCj0ZkD5&#10;HPqSFOZPBis5KAYAYDo4OMSz2C4MRUXFYnZteH5+/nozM7Mb8O+CggLNvj6DyWTilixZsp1l2Dr9&#10;K41pKIoiz58/V9m3b998Nze380JCQrWwDRQVFYvXr1+/5mtlaGlpPQQAYPr6+jkAAGz9+vUhgYGB&#10;OwEAGHv2YS4urjYlJaVn/Pz8dQB0J1T9UrkPHz7UuXfvXq/su4yMjNGBgYE7J06ceHnBggWRa9eu&#10;DTE3N7+ura39WFdXNzcoKGhLbw6G6dOnHwsICIi4e/euEZlMbhUUFKy7efPmOPZrXr16NSw6Opru&#10;4uISz8fH95Hl8OsaM2ZMemhoaPD9+/dHfsl4mZCQ4Ghvb59obGycERgYuONrjK+XL1/KwjkyPT19&#10;zLt378RVVFSeE4nEDm9v76OmpqZ3hISEPhmAcDhch5WVVWpf+xnLYdBJIpHaxMXF3/cl4/3p06en&#10;eHp6nvL399/NZDIRKB8AGYGvXr0aJigo+IFIJHaQyeSW8vLyYZmZmSY+Pj5HyWRyKzQo7tmzx78/&#10;nCF9wb179wwmTJhwmUQitQAAUG5u7rbly5eH8/Pz17KPmStXrgz9kfURk8nEpaSkWNvb2ycjCIIS&#10;CASGu7v72bS0NFP2cltbW8lHjx710dPTy4N7SUVFxWIY5j9p0qTE1NRUq+zsbENvb+9YVpJizNLS&#10;8npCQoLTz5C44zTa2tpIlpaW13E4HDMuLs7V3d39LAAAMzQ0zAYAYP0plTJkVO3ukyQSqa031vj3&#10;tqmBgUGOkJBQLdyrOjk5JZDJ5Na+tOO2bduCAAAYNzd3m7S09Gv2sWnjxo2rexrkhjC4ISsrWw7A&#10;v6Vinj59qgbA/8l//QmOv/BgB/sCz9XVNY5Go9XBQU9FReU5DH//FgNmenq6CQAAk5CQeAuPbdq0&#10;aRUA3dmI8Xh8l7u7+2lWWCbGy8v7L1aIg4NDYnx8vDOCIKiNjU0yAABLSkpy+NZ3CwwM3Ekmk1tZ&#10;Omf/yrZbUFCgMXbs2Dvx8fH/EuEdO3bsHV1d3Qfw74CAgAgikdiuoaHx5N69ewYY1r0Jw+FwXQAA&#10;TFlZ+Tm8NiMjY/TEiROvbN26dQlbwivmlStXfnqG2SH8G7du3RoH+9eRI0dmYhgGNmzYEPIzjUx2&#10;dnYXEQRB9fX17/9u7MCfCajxFx4evgJFUURTU7PA0NDw3s949ubNm5fBrMSjRo3KTk5Otv+Z3xJF&#10;UcTAwCAHsi3gGAMAwGg0Ws3Hjx/5WBnHP42nQ8a6b0djYyOvhITEOwMDgxwmk4mrrq4W0dLSyieT&#10;ya03b94073n9y5cv5Q4dOjR76tSpJ8XFxT9FKdBotNpZs2YdPnHixLSf4awZwtdRVFSkDADAAgIC&#10;djk6Ol7g4eH5yDKcdAEAunh5eesIBEI7jKgZMqJ+GUePHvXuYXjuleXHdhwlEAjt39quKIoimzdv&#10;Xg5Ad+Kq5ubmXhPKDQaUlZXJHz58eNb06dOPS0pKvmUnKsyYMSMmJiZmBnTU9wVTp0499rk2bWtr&#10;I8G2FRcXf21ubp5KpVIbpaWlX9+6dcust/JaWloowcHBoTNnzjw4cuTIewcOHKD3No+Vl5fLRkRE&#10;LNTR0XkoKyv7UkNDI9/Z2TkuKirK93PzyoIFC3Z7enoe9/Pzi9TR0cmbNm1a7IcPHz5r5Ovs7ORK&#10;S0szDQ4ODtXX1//EbBQWFq6ZNm3aiePHj0/v2VeYTCbu6dOnKjdu3DDvK1PUyckpgaWf+Y+JiUkm&#10;FxdX59WrVyewX9PY2Mh75coV68ePH2v0dV1YVlYmp6am9oRMJreSyeTWvjjJMzMzTbi5udtNTU3T&#10;Ojo6iFu3bl3q7Owcv3nz5mUY1h1xM2bMmHQ4z7u5uZ2DERA8PDxNdDo9Oicnx+BnrT3evXsnzp5k&#10;C+LixYs26urq+b31zaioqG92bH/8+JEvMjJyIYzcEhMTqwwJCdnQk9RTVlYmv2zZsi1wvyohIfEO&#10;/s5oNFrd0qVLtz5//lzl2LFjXoaGhvdgu/n7++95+vTpLxG22x9gMBgEJyenBAC6IyLnzJlzEACA&#10;GRkZ3YVr6IF8PjSqRkZGLnRxcYlndyDJy8uXzZw580hsbKx3eXm5LKfbqr8AJbd6ji3fi6NHj/oA&#10;ALCTJ09OxTAMJCYmTgKgbzrNcL6kUqnNQkJCtex9//Tp01MAANj06dOPD+1Hfx3AJHpRUVG+8NiR&#10;I0dmAgCwZ8+eqfb38zj+wr8amEwm7sGDB7rbt29fYmNjcxmGvyMIgurq6j4ICgradvnyZZuviddC&#10;I+KDBw+0S0pKhpNIpDY3N7fzFy9etAMAYAYGBtk2NjYXAQCYl5fXEfbJ9+zZs648PDyNs2fPPgAA&#10;wERERCq/50duYWFx3cvLK3bSpEmJPUXyIyIiAgAAGPvgY+QkuAAAIABJREFU3dTUxGNra3sxLCxs&#10;JTxmbGycKSkp+YZAIDBmzpx5+MSJE9MOHTrkA9uEPVnC1q1bgwDo1lAiEAgMlj7hgCUUYjKZuLt3&#10;745asGBBBJ1Ojx47duytpKQku4F41q+Os2fPusP+dfnyZRsM617sCwgI1P+sOrx48UIJ6tHBCXEI&#10;34exY8feUVJSeoGiKLJz585AAADWm37bQKC9vZ07KirKV05O7iUAAFNXV38SExPj/bMWIoWFhWoU&#10;CqUZAIANGzbsJezXEhISb+zs7JLYx9KxY8fe5vS3+hWxfPnyzQAAjD1TbXV1tYiGhsYTCoXScvv2&#10;bbPP3YuiKPL06VM1f3//3ba2tpdgGCIA3Xp1/v7+e+Lj412+NbJiCP0DaEQ9ceLEVAz7v7YYuySI&#10;sbHxXXl5+VIAADYkt/B1GBsbZ37GyPcfUCiU5h/J2n7o0KHZOByOaWRklDVYfkNv376V7I2ZLioq&#10;WuXh4XHmwIEDc39EMgtqoa5YsWITAADbtWtXgI2NzSUeHp4mDMOAtrb2PZZh4sXff//9l7CwcDWV&#10;Sm06e/ase2/lXbhwwcne3j4pJCRknaysbJmurm5uTk7OZ/Ug3759K5GdnW1YXl4u+7XkUHfv3jWy&#10;tbVNUlNTe+Lk5HQhISHhq1qL7KiqqhI9fvz49GnTpp0QERGphm2pp6eXt2rVqk1paWmm3yOxAeXE&#10;WGt3ZlxcnGt/fPdhw4aVKykpPRcTE6vsiz5haWmpgoiISLWiomJxbW2tEIyYc3d3P8tkMnEoiiLL&#10;ly8Pl5OTKwWgm6ELAMAMDQ3vHTx4cE7PvVdXVxd+3rx5+4KDg0Nv3rxpPhByQ9ra2o8QBGHi8fhO&#10;qC8uIiJSSaVSm2CbLlmyZOucOXOi4N9WVlbX+lo+iqLIkiVLtuJwOCar7Gp7e/uk6urqT2H2kJ06&#10;adKkRARBUBwO16WkpPQC7lFHjBjx8NChQ7OLioqUVq1atQmyIGEo/0BLPg02MJlMnJeX1zEAABYZ&#10;GbkgKChoGwAAMzExyQQAYMuXL9/MiTrl5+dr/c5G1YULF0aSyeTWnglGv7e9VFRUnuvp6eWhKIo0&#10;NTXxyMjIVGhqahZ8bQwMCwtbCUB3BAiVSm2+d++eITwHnThjxoxJ53SehyF8G6D2NbsEx9y5cw8I&#10;CAjUD4TUEcdf+FdHZ2cnV0ZGxugNGzaEQPFhALq1NUaPHp0REhKy4fbt22Y9f4inTp3yAACgenp6&#10;eebm5jd4eXkb3759K9nS0kLh4+P7iCAIMywsbBm7tqicnFzprFmzouXl5cvWrl0bAtmeu3fv/uaM&#10;aQwGg0AikdpgiMzmzZuXs59fuXLlJltb20vsx2BoMAynaWtr48bj8QwSidQmKytbzr4ZhnB2dr4A&#10;w0nt7OwuTpw48XJgYOAODQ2NfAC6w/2vXbtm1d/fJTc3Vw/q/bCDRCK1ZmRkDFi28l8VUOgbAIDl&#10;5eXpYRgG3N3dzyorKxf9zHosWbJkG2uRWDWYmTSDHTExMTMAAFhaWpppTU2NMJFI7Fi0aNGun1mH&#10;zs5OrpiYmBmQeaimpvZ09+7dC35GkoWysjI5lhG1vBdDBdR1YzY2NvZrpsY/AS9evFDi4uLq9PHx&#10;OdrzXFVVlai6unohhUJpuXPnzti+lNfV1YXPy8vT27ZtW9DEiROvsDsm9fT08qBjEgr9D2Fg8erV&#10;KxkAukM/PTw8Tk2bNu0YaywZc+PGjXErV67cxHJSoHx8fB85Xd9fAQcOHJgLAMDMzMxSWeG0DAAA&#10;SiKRWri5udtEREQqWWMSOnz48OIffV5CQoITNzd3u7q6eiF7YtCfhZqaGuG4uDhXPz+/vVCjDIB/&#10;ayQ/efJEo78caxMmTLgMAMAcHR3/AQBg9+/fH7lw4cJIQUHBDxjWzSwtLCxUg4lBJCQk3rGMrYt6&#10;K2/27NkH6XT6gba2Nm5TU9PbI0aMyC0pKVHoj7piGAbu37+vt3Xr1iU/mumZyWTicnNz9UNDQ4NN&#10;TU3ToEGRl5e30dnZ+cKBAwfm9tXggqIoYmpqeoebm7t1586dAT/6jg0NDfxaWlqPoURZX4yy9fX1&#10;Aqqqqs8EBQU/FBUVKV+7dm08gUBgjBs37hbcQ0GnMDSg+vv773n8+LF2b+XV1tYKjR8//hr7/M/F&#10;xdW5adOmlVA/tT+wfv36EFi+hoZGARcXVwe7frS2tvYj2NfhN6JQKI19KbusrEzeysoqlXVPi5yc&#10;XBk0rpFIpDZ3d/fTAQEBOyE7lZ+fv0FRUbEYhvl7eHicYY3d5jBJFw6HYzo6Ov6Tmppq9Sey7FAU&#10;/SQPERoaGhwaGhoMAMCMjY3vAgCwefPm7R8M7fI7GlUVFRWLe9oWvhdxcXGu7AYzaAjPyMgY/aX7&#10;YJi+iIhINZFI7EhNTf1kgygtLVUQFhauUVRULP7dtYB/R0AbXFxc3CeHnba29uMJEyZcHYjncfyF&#10;fze0tLRQUlNTrVasWBFuaGh4D3oOyWRy6/jx46+Fh4evyMnJMWAwGIT4+HgXeF5PTy+3sLBQnclk&#10;4qCWk6GhYdbhw4d9Ro8enWZoaJhlZGSURafTow8ePDgTao7OnTt33/fUE7JNNm7cGAwAwM6fP+/G&#10;ft7Y2PiupaXldfZjp06dmmJsbHwXLibT09PH0Gi0ai0trfwDBw7Q4WYYemLZISAg8EFQULDOzMzs&#10;poKCQomUlNRrAAAmKyv7sqqqql+ZLLGxsV4kEqlVSEioVk1NLR961lNSUiz4+fnrAQBYRUXFT99Y&#10;DGasXr16I0wmAMNqx40bd2vMmDHpP7MeDQ0N/AICAvUAACwkJGQ9p9vlV0VzczOVl5e3ERq6PDw8&#10;ztBotLr+8P5+K9ra2khHjx71MTAwyAGgO3TG19c36tGjRzoD+VwBAYF6tkQY/wqhRRCEGR4e/tVw&#10;nyH8F3Z2dhd5eXkb379/L97b+crKSjE1NbWnVCq1+XuymbI7JseNG3eL3TFpYmKSGRISsuHWrVvj&#10;ONGX/xTs3bt3Xh9Yk+iePXu+2YH7JwLqi8OkMvb29sl6enp57NcoKCgUw37eH3371q1b43h5eRuH&#10;DRv26vnz5yoD+X4NDQ38ycnJ9osXL94xYsSIh7CPUKnUZhsbm8vbtm0LysvL0xso6ZQdO3YsAgBg&#10;q1evXqesrFyUn5+vxW5E7Qlra+urAACUffPMDnd397P+/v6RKSkp41VUVJ6Ki4u/uXHjxn9kSgYb&#10;Ghoa+OPj413odHo0TNAH2YaBgYE7r169OqG1tZU80PVob2/nHjdu3E04/7JHr30ObW1tpJkzZx4x&#10;NTVNu337tllRUZESDw9Pk5aWVj7UNE1KSnKALEsJCYk3ve0dDh8+PFNZWfkZ+1x/8ODBObNnz45m&#10;H78IBELnypUrN/XH+1ZVVYkiCMJg7XVq1dTUnj5//lwFPmv37t0L4LUwSkZcXPztl8rs6urC79y5&#10;M5BCobTw8vI27t+/fx47kyo7O3uUj4/PEQKB0An3UlBKSUxMrHLNmjXri4qKlPbt2zcfSh0ICQnV&#10;Ll++fPOvZHQbCAQHB4cCALCgoKBtkZGRC1j77WwAADZ16tSTgzU535eMqnx8fPVubm7n7t27ZzhY&#10;tWyh1Bj77+F70dbWRpKXly/T1NQsYDAYhMePH2vj8fguOp0e/aX75s+fvxcAgAkKCtYhCIKy2z4+&#10;fPggyO7E4XR7DeHb8OHDB0H4e4ARHo2Njbw4HI65du3adQPxTI6/9O+O+vp6gcTExEkBAQERmpqa&#10;BfAD8/PzN9jZ2SXz8fH9iy1Jo9HqrKysUvB4PANBEOaECROu3L5926yjo4MrMzNzFJ1O3weZVGPH&#10;jr31vfW6ePGiHR8fX8POnTsDzMzMbuXl5emyn3d2do5fvnx5OPsxf3//Pby8vI3QQ3fo0KHZsN5w&#10;MVpUVKQEDRZCQkLVkZGRCzQ0NJ5Ab3RP6Orq5vZnGElDQwM/hUJplpGRqdi5c+cidgMKhUJpMTEx&#10;SQMAYNu3b/+L031jMIFOp0fz8PA0AfD/bMvq6uqFLi4u8T+7LpC1QyAQGE+ePFHndNv8qqDT6dEU&#10;CqWlsbGR99q1a+MBANjp06encLJOubm5+rNmzToMEz/o6urmZWVljRqIZ71//15MQ0PjSc8xh0gk&#10;duTn5/c5acsQ/o9Lly7ZssbPJV+67v379+KqqqrPqFRqc0ZGxuiGhga+xMREh9bW1m8OjYKOyZUr&#10;V4aNGjUqGzoeSSRSm6Wl5fVNmzatys7OHjVYNw69YePGjatMTEwyhg8fXjJ69Oj03bt3+3O6Tj3R&#10;1dWFi4qKmvPXX39ts7S0vObh4XFm8uTJZ6Kjo2e/fftWgtP1+5WwefPmZQAATFFRscjExCRTSEio&#10;hp+fv37OnDlR1tbWV9jYqRgAAPPy8jrWH0yoBw8e6IqKilYJCwvX3L9//7Ph6N+Kz/0mubm5283N&#10;zW9u3LhxdWZmpsn3hJV/D6Kiouay2i2WSqU2Z2ZmmoSHhy8fP358ryHT0KF36tQpz97OL1myZJuJ&#10;iUnalClTTqqoqDwbP358yq80vmDY/2VTduzYsdja2jqFm5u7HY6bEyZMuLpz587AZ8+eqfY3447B&#10;YBA2bdq0AvblFStWhH/tnq6uLrybm9t5yCAqKSkZrqCgUOLr6xsF9T4fPHigS6VSmykUSjOZTG7u&#10;uW5oaGjgg6HY0HjKcsav27VrVwC784d9PdBf4brx8fFOsEwZGZmXdXV1nzb0ly5dssEwDLCOoQAA&#10;bMyYMWmfK+vJkycao0aNygagOwFjb/rAmZmZJlJSUm+IRGI73EcaGxvfPXny5NSCggLNgICACBja&#10;qq+vn3v06FGfn2FAH+zYunXrUgAARqfTo2NjY71g+wAAUAcHh6SfNWb1B9iNqgICAp8iQfn4+D5O&#10;mjQpcdeuXYvy8/O1BgOrFsP+LxP4tUR3fQHUM01NTbViMpk4IyOjLBERkeq6ujra5+6B+yBoi/nr&#10;r7/+huc6Ozu5LCwsbnBxcXV+SY5qCIMX0dHRdOhQgPP1zZs3zQEA2JUrVyYOxDM5/tJ/GiorK8VO&#10;nz49Zc6cOQdFRESq8Xh814MHD3RLSkqGHzlyZObMmTOPKCkpvWCf5AkEQieNRqvl5uZuY/3dHhoa&#10;+lXP7pcQGxvrDQDAQkNDV7GYmf+apMlkcuuSJUu2sx9bunTpVkdHx3/g3wsXLowUExN7P2XKlFNP&#10;nz5VxTAMLFq06G9Y72XLln3SlImJifEyMDDINjMzu96bMVVERKTawcEh6cSJE1N/JIx7ypQppwEA&#10;2IEDB+hwYR8fH+80adKkf9ift3//ft/vfcbvCEdHx39oNFqtkJBQLTwmIiJSPW/evP0/uy5dXV14&#10;GAI4adKkC5xum18VWVlZRgAA7ODBg3OYTCZOWlq6QkdH5yGn64Vh3R7DHTt2LKZSqc0kEqltII27&#10;r169Gnbnzh3TxMTESYmJiQ7sOmJD6Dva29u5lZSUXqioqDzvS1KRd+/eSaioqDxnJf9gAtAdSllX&#10;Vyf4I/VoaGjgT0pKcggMDNypra39GI7pvLy8jfb29sk7duxY/PjxY+3Byiah0+lRvc2BoaGhwZyu&#10;2xAGBkwmExcdHU1n1wPtCRwOxxg7duwtGBr8NUdFX/HixQslOTm5lzw8PE3Xr1+3/J4y2tvbudPS&#10;0kzXrVu3duzYsXdgQh/IDl+9evXGmzdvmnOKHR4cHLweAIDBpIFXr16dsHr16o04HI7ZmwFBS0sr&#10;n7W++Ke38nJycgzmzZu3W0ND47Gnp+eJa9eujed0H/pRtLa2kq9cuTJx0aJFu1RUVJ7Dfjds2LBX&#10;vr6+URcuXHD+UakdBoNBmDx58lkAADpy5MgcPz+/vV8z4KAoiixYsGA3AADbsWPH4srKSrHhw4eX&#10;CAkJ1UIGdUVFhczs2bOjocZob9qqycnJ9gAATFtb+yH77wpG7bGcGC8aGxt5aDTap6zoN27cGNdf&#10;bUyn0/cDAJgkEqnl9u3bnzRmYVboqVOnnoDHTExM/mNE7ejoIK5bt24tFxdXp7CwcM2pU6c8e7Yf&#10;iqLIrl27FhEIBIaoqGglmUxuFRERqTp79uzkpKQkB2tr6xQ4106bNu1EVlaW0WAxonEakKDh4eFx&#10;Ji4uzgWPx3dpa2s/wuFwXebm5jd/9eiWqqoq0TNnznjMnTv3wPDhw0vY99ceHh5noqOj6SUlJcM5&#10;1R8mTpx4pT8k4hgMBkFcXPw9DNGGkR7Hjh3z+tw9LS0tFAUFhVIFBYUSISGhWhMTk0y4RkRRFJk9&#10;e/YhAAAWGxvrzenvOITvg6mpaRqCIOjcuXOj4DF3d/ezAADsw4cPP7Tv+Bw4/tJ/KjIzM016ekLY&#10;UVlZKbZ//37fkSNH3pOVlX1Jo9FqVVVVn4aHh6/oj/D36OjoOerq6oVr1qxZBwDA2MXYGQwG3srK&#10;6tq2bduC2O8ZNWpUNruuxNq1a9fq6+vfBwBgBQUFmiiKIjBcHgCAZWZmftIetbW1vSQvL1+2YMGC&#10;CDk5uTIAAEYmk5vnzZu3V1lZuQjqBEEYGRllnTp1yvNbMjYzGAwCDw9Po4qKSiEXF1cHAADbu3ev&#10;X1xcnAsMVYfYtWvXD2s+/U5gefGqNDQ0nmBYtyETQRB0zZo1HAmpv3DhghOL2dL2tUQNQ+gdKIoi&#10;0tLSFeLi4u+6urrwvr6++wEAWEpKijWn6wZRXl4uO3r06Axubu52qMU7hMGJLVu2LPtWjy50qrH0&#10;Te8BADBHR8eE/qxXdXW1yNmzZ919fX2j2B2QwsLCNZMnTz63f//+eUVFRcqDYSMZHh6+9HNGNCEh&#10;oZrBavgdQv/h7du34vn5+ZpXr14dn5ycbJufn6/R3t7+ySmBoiji5uZ2HofDMWGSx354pqSmpmYB&#10;kUjs6Cnd1BsYDAbh3r17huHh4SvGjx9/DUYOIAiC6uvr5y5dunTrlStXJn4tgerPQkFBgTqLYZQP&#10;QLc8FRyvenPKL168+G8EQbpWr1694XNlvnr1SubMmTNuUNP/d8PLly/loqKifJ2cnBIgY5FAIDDG&#10;jh17JywsbGVeXp7et4xHDAaD4O7ufgaOZ3/99df2vtwPGWVLlizZ3tTUxKOvr59LJpNbYdLCxsZG&#10;Xm1t7cckEqkNAIDNnz9/b2/ldHZ2cgkLC1dzcXF1QFZ3QEDALnFx8XeQgVpWViaHYRiYPn16LKxn&#10;cHDwZ/vA92Ds2LG3e47tioqKRRYWFqnwbzwez6irqxNgvy87O3sUjJyZOnXqyd4S9jU2NvJCo4CC&#10;gkIJAAAbPXp0xoMHD0aoqakVAgAwKSmpNxs2bAj5nNzOn4rTp09PQRAEtbW1vXTlypUJRCKxQ01N&#10;7SmRSGw3NDS89ztqrr969WrYkSNHZk6fPv24pKTkW3bHycyZM48cP358OmR6DzRaWlooJBKprT9y&#10;MyQlJTkAALCEhASnyspKMQEBgXpzc/ObX1rjLV26dCsAALO2tk7h4uLqfPLkiQY8t3jx4h0AACwk&#10;JKRfx4Ih/Dy8evVqGJtjzALDuu0YkpKSb4yMjO4O1HM5/uJ/Ijo7O7k0NTULZGRkKji1CA0ODg7F&#10;4XDMkJCQ9To6Og97Dj48PDxNgYGBO9mPmZub33R2dv7EDHRwcEjS1tZ+NGvWrENtbW2kxMREe7jQ&#10;VlNTK4RllpSUDNfT08vbs2ePn7m5+Q0+Pr6PrMXQHlhWV1cXPiMjw4ROpx9QVFR8AXWDAACYsrJy&#10;ka+vb9Tp06enfGlhcP78eVf2hcvSpUs3P336VAUyUn18fA7JycmVsIxzrQ0NDX9UNsovQUFBoVRY&#10;WLjGwsLiBoZ1ezQBANiePXs4EmaKoigCs7ufPHlyKqfb51fF1q1bg+B3/FYm4c/Cu3fvJGRkZCpU&#10;VVWfDYWbDU68e/dOgoeHp2nSpEmJfb2HyWTihg8fXgwAQAkEAgM6yiIiIn5YD+tLeP36tXRMTMwM&#10;b2/vWGlp6ddwPpCSknrj7e0dGxMTM+PVq1fDfnYbdnZ2EhAE+eQsFBAQqGWfrwAA2LRp02I5/a2H&#10;wHk0NzdTdXR0HvHz8zf0l57phw8fBE1MTDIRBEGjoqL+FYnDZDJxjx490tmxY8diBweHJLhGYxkm&#10;CwICAiISEhKc+oPNUVpaKh8UFLRFWVm5yNPT89TLly/lenv/2NhY7+joaHpPbNu2Lej8+fOuPa6n&#10;KCkpFfn5+UXq6Og8PHnypOe+ffvmAwCw3taMLi4u8QAAzM3N7Tynv/VgQGdnJ9ft27fNVq5cGaar&#10;q/sAfntRUdEqLy+vYydPnpzam1EPoqcBddasWYf7YkCNiIgI8PT0PDlnzpzotrY2bh8fn6N4PL7r&#10;4sWLdhjWvS+ws7O7yJo70NGjR2d8qdx9+/b9S8v5xIkTU728vGJZ4/8reF1gYOCniLlr1659Fzv7&#10;c2hqaqJMmDDhCughG8COlStXhsLrURRFvL29YxAEYUpLS7+G794TT5480VBRUXmOIAhTVlb2JctI&#10;HHHz5s1x4uLi70kkUmtoaOiqXykc/Wfh4sWLdtBBcPv2bTMqldqsoKBQQqFQmjU1NQu+FAL+uwBF&#10;UeTZs2eqe/fu9XNxcYmn0Wh1sD+qqqo+8/Pz2xsfH+9SW1srNBDP379/vy8AAEtMTHT40bKsra1T&#10;JCUl33Z2dnJNmzbtBJFI7PjSPJmXl6eHx+O7bG1tL/Y0lr58+VKOTCa3Ghsb3x0MjvYhfB+gM45G&#10;o9XCUP7Lly/bANC3pIbfC46/+J+I8PDwFazBZBKn6uDn57eXRqPVzZkz56CEhMS7nucnT558bunS&#10;pVvYj7m6usbNnDnzCPx7wYIFu21tbZPt7OySP3z4IEgmkz8ZPl1dXeMyMzNNOjo6iKGhocGCgoIf&#10;IiIiFoLu8Jo2AAD6JV21rq4ufG5urv62bduC7OzsLrIv6lVVVZ/Nmzdv/9mzZ90rKyvF4D1Qr49t&#10;0/yKj4+vHgCAbdy4cRW8bubMmYcBAJiWltbjd+/eDWm7Yd1Gc35+/vqpU6eexDAMFBQUaAIAsHPn&#10;zk3mVJ3g78TExCTje8v48OGDQF5enm5OTo7+nj175o0dO/aGurp6/qZNm1b8CawvFEURS0vL6/z8&#10;/A2VlZVi8DfSk2XOacB6DZT49xB+DN7e3rFEIrHjW7SsFi5cGAEAwKZPnx5LoVDg+I22trb+tJA5&#10;FEWRFy9eKO3fv3/e5MmTzwkLC38K41RUVCz29fWNOnv2rPvPYJs9ePBgBPv8ZGhomM72N0yAhuXm&#10;5upz+nsPgfMoLy+XFRERqVZWVi6CiXV+FC0tLRRbW9tLAAAsMDBw5969e+e7ubmdZ09QoqioWDx3&#10;7twDZ86c8ejv30VUVJQvmUxuAQCgFAqlhUwmtwoLC9fcuXNnLPt1UB/zc+Dn52/oWTYfH99HGG2x&#10;c+fOwOTkZDt5efnSR48e/Sdze0BAQASLHZ/L6e88GPH+/Xvx2NhY76lTp55kHzNHjhx5f/Xq1Rsz&#10;MjJGw41qR0cH0d/ff/ewYcPKv8WAGhkZuRAAgDk7O19ob28nurm5nTcxMck4e/bspzVnQEBABAAA&#10;4+Xl/SgnJ1dWW1v7VWOXiYnJp3E1Li7OGTJApaSkKuA1kLEMAMAqKysHZOyvrKwUW7NmzXpWf8cA&#10;ABgXF1dHz2R8UKPTxsbm0ufyQ5w8eXIqhUJpERQUrKPRaHUUCqXl5MmTnhEREQEEAoGhqKhYnJ+f&#10;r8XpfjMYcevWrXEkEqlt5MiR9+/evWskKCj4QUZGpoKfn79++PDhJX/qHpDJZOIePHigu23btiAb&#10;G5vLVCq1GZKgdHV1HwQFBW27fPmyTX8RvWbMmHGUh4en8Ue1pZ89e6YKAMA2bNgQkpqaagUAwL4U&#10;MclgMAi6uroPxMTE3svJyb1UVlYugrINKIoi9vb2yVQqtbk33eEh/DrQ0NB4gsPhmOwShG5ubueF&#10;hYVrBpI0xPEX/9NQVlYmTyaTWzmRsIcdu3btWkSn0w/4+fntNTY2/g/V2czM7Lapqem/NHtsbGwu&#10;s9fb19c3Cobvr1ixYhNcKLCzbWAY2MaNG1fa29snq6mpPWEZQp98S30ZDAYhJyfHYOvWrUttbGwu&#10;wyRIAABMXV290M/Pb+/hw4d9WJvTLHYdJB4entqe5V29enUClUptlpWVLR/ozLWDHS0tLRS4wFu8&#10;ePEODMPAjRs3LAAAGCcFtisqKmSg4eVbmWO1tbVC7BvD3iAmJvaewWAMSLbgwYRnz56pcnFxdXp7&#10;e8diWHdmaF5e3sbBtni0sLC4oaCgUDqYjNvXr1+3HDdu3C01NbWndDo9uj+kVH413L1715jFngn7&#10;lvvk5OTKEARhEonEDh4eno8AAGzZsmUcDZdiMpm4x48fa+/cuTMQ/g7geKClpZUfGBi4MykpyeFH&#10;tQF7Q01NjdBnxiJ0+PDhL4hEYhsej+/ilITKEAYf0tLSTLm4uDonTpx4pb8y2x86dGgWXJcBADBp&#10;aemKGTNmxMTGxnoP5EYyNzdXn7Vee/L8+XNlDMPA06dP1YYPH16ioKBQys6go9Pp0ZaWltcLCwvV&#10;3rx5IwXx+vVrKVFR0UpPT8+TPctXVVV95urqGgcAwNavX78GSmb1Jj+ybdu2IJZxrp7T33iwg8lk&#10;4nJycgw2bNgQMnr06AwYUcDPz9/g5OSUoKGhUQAAwHR0dB4uWbKkTyH8PQ2oPj4+RwHo1kSF1xw8&#10;eHCOvr5+Lg8PTyMryahGX+u8YMGCXazy48zMzG5A8kZTUxNPTk7OSLa9Ctpfv6svoa6uTvD27dum&#10;PVmiiYmJkxAEQSdPnnyut3Zrb2/n9vPz2wsAwOTl5UvxeHyXsrJyUU5OzkhPT89TAADM0dHxn4GY&#10;r34H5OTkGPDw8DSpq6sX3rt3z0BMTKxSTEysUlhYuEZKSupNbyz4PxWdnZ1cGRkZozds2BBiZmZ2&#10;m0gkdgDQLfExevTojJCQkA23b982+55EbCiKIhLBaS4XAAAgAElEQVQSEu8mT5587kfrGRAQEEEk&#10;EjtevXolo6Sk9EJRUbH4S1q20Enh6OiYAADAbt26NQ6eS0hIcAKg//THh8AZPH78WBuO6Tdv3jTH&#10;MAzU1NQIc3FxdUKbxkCB4y//JwFFUWTixIlXeHh4ml6/fi09kM968eKF0vr169dcvXp1Qm+epKlT&#10;p55UVFQs9vLyOmZlZZXa8/yyZcs2u7q6/ivUacKECVcNDAxy4N979+6dP2LEiFxTU9PbAIBPhtPj&#10;x49Pr6mpET5z5oy7sLBwtZqaWuHGjRtXiYuLf9JkOX/+/H+E4b8FDAaDkJ2dPWrz5s3LYZv2tjmF&#10;/09NTf1PyE5ubq6+qKhoFY1Gq7t7967x99Zly5YtS6lUajMOh+syNja++6UBvbOzk6ugoEBz165d&#10;C2VlZcuMjY0z0tLSTDnZL1++fCkH22nz5s3LMaxbPwgAgD19+lSNk3UzNja+y/I6rv6W+6CAPFzg&#10;UyiUJgAAhsPhOiQkJF7j8fgOAAA2b968fZx8v5+FlStXhgEAsDt37owtLi5WJBKJHdCoOliwfPny&#10;cAAAVlpaKs/pumDY/8Xq5eXlyxwcHJJwOBxTUFCw7k9xulRUVEilp6cbSUlJvRYREalqbGz8JkaC&#10;paVlKvt4PGLEiAeDLVwKziNhYWErraysUqHuHg6HYxoaGt5bsWJFeGpqqlV/6TJTqdSPPecpVVXV&#10;QgAARqfT9yMIwly+fPlXs1kP4c8BzDjbM9Hn9+LUqVOeU6dOPWFpaXkddDPFj/+MEGBvb+9YISGh&#10;2p4GH7iRhcl3vgSoe9abzJC5uflNExOTDAqF0hIUFLQNrmsOHz48q+e1KSkp46F25mAbkwY76uvr&#10;Bc6fP+/Gik74RFYQFBT8sHjx4r+vXbs2/ktr4Li4OBd2A+rChQsjoeEbXgPXb2JiYu8QBOk6ffq0&#10;x7fUsbW1lbtnHgTWOrCF/W921uvPxqNHj3SoVGqzgYFBTm/zy6tXr4YZGhreA6Bb0gy2WV5eni5k&#10;XW3atGnVYHI6DyY8efJEg0aj1cnLy5fdv39fX1ZWtpxGo9VJSkq+FRYWroF7m5KSkuHnz593XbVq&#10;Vej8+fP3zpkzJ3rVqlWbTp8+7d7S0vLHyku1tLRQrl27Nn7FihXhhoaG96AsHplMbh0/fvy18PDw&#10;Fffu3TPsC7P04cOHIwAA2JEjR2b+SJ1Yusc1bm5u59euXbsOAIB9KelfaWmpAplMbh03btwtPB7f&#10;NXv27EPwXFNTE4+MjEyFlpZW/pAExq+NZcuWbUEQBBUWFq6GTrEdO3YsBgBg3+J8+x5w/OX/JJw5&#10;c8YDAIBFREQMeFKj5ORke/YMqtCTBDOoQiOqg4NDkq6u7oOe9y9dunQrNzd3O/sCc/78+XvHjBnz&#10;iZ0aGxvrDQDAJCUlK+CiRFNTMx9FUYTBYBDodHq0nZ1dcnh4+HIBAYEPSkpKz1gb1K7+Xrh2dnZy&#10;ZWVlGYWFha00NjbOJBAInT0XUEFBQeE99V5KSkqGKyoqFpNIpLbvkVdgy7bJFBEReQ1At2j8w4cP&#10;dSorK8WuXbs2fvv27Uu8vb1jdXR0HsFvwgYmHo/vKioqUuJUv8zOzh4F6xMTEzMDw7q1qgAA2EDp&#10;4/QVR44cmQkAwKSkpF5/S58xNTVNExISqhEWFq4GAGAyMjIvAQCYqKhoJXxXEonUIiIiUvX+/Xux&#10;gar/YEFzczNVVla2XEND40lnZycXNKr+iPOgv5GWljYGAICdPn16Cqfr0tzcTBUXF3+vr6+fCzc4&#10;KSkp44WFhatpNFodpx0fA42SkhL5nuMnHx/fRwcHh6SDBw/OLisr+6qh++PHj7xeXl6xCxcu3JWQ&#10;kPDDOlg/A21tbaRbt26NCwkJ2TB69OgMAoHAYLGYOszMzG6vX79+TUZGxujvDQ+ysLC4DudA9jlq&#10;3bp1IdARePbsWXdOt8MQBhdg9vKwsLAVn7sGRVGkuLhYMTo6mu7p6XlKUlLy7apVqzZ96frQ0NBg&#10;AABma2t7aaATOObk5Bj0JlWBoihCJpNb+8IYgWvo3srx9/ffraCgUDpp0qTE+fPn72tvb+eWkZGp&#10;2L59+189r2V3HA9UOPfvjJqaGmEnJ6d4SFQwNze/YWVllQrZa2QyudXGxuZyREREAHtSv7CwsJU0&#10;Gq1uw4YNq9vb24kHDhyg8/LyNv71119/w2tOnDgxDUEQVExMrBIAgP3999//+X59QUVFhbSUlNTr&#10;nvMYRG8ReD8L79+/F5eRkamQlpZ+3VtE0JUrVybSaLQ6KpXaJC0t/RqHwzG3bNmyLCEhwZGPj++j&#10;kJBQbWpqqhWn+8FgRWlpqYKEhMQ7CQmJdzk5OSNVVVWf8fDwNMnKyr7k5eVtPHv2rFtAQMBOcXHx&#10;N5/rH+zYtWtXwJ/ubKmvrxdITEyctGjRol2ampoF7OvCSZMmJe7atWsRTDDd896wsLCVAADsR6Pf&#10;YHRBREREAJFI7IDyc70BRVHEysoqlYeHp1FHR+eRqKhoFbv2LUw0lZGRMZrTbTuE7weTycRJSkq+&#10;weFwTD8/v73w22toaDwZNWpU9kA/n+MN8Kegvr5eAG7Kf0b4CIZ1GwJSUlKsly9fvpndk8TNzd0u&#10;IyPzio+Pr8Hd3f1MT8YphmEgNTXVUl9f/35mZuYnI8vq1as34nA4Jqx/cXHxcFFR0UplZeVnLANV&#10;VWVlpVhnZyeBTqcfcHV1PR8UFLSVl5f3o7W19VUSidTKMtR5DfS7d3R0EDMzM01CQ0ODFRQUXrBP&#10;iBYWFjfYvWfV1dUiWlpajwAAqKen54m+PuPt27fiCIKgCILAzTAK37EnJCUl39rY2Fxevnz55sOH&#10;D88EAGCurq7n8/PzNTitzQUzHQLw/9C34ODgUDwe38VpL3dDQwM/NDx/i+GKl5f348iRI+9DQ7Wo&#10;qOh7ALqlJkRFRd9ra2s/ghuATZs2reTkO/4s/PPPP44AdIeuNDU18UhJSb3R09PL+1nj0dfAYDAI&#10;FAqlZeHChZGcrgvUBI6NjfVmP15aWqqgoqLynEgkdgwGY+9A4MyZM24jRozIQxCECRnbvUFYWLjG&#10;w8Pj9MmTJ6cONmmI/kJTUxPP5cuXbYKCgrbp6enlQXYThUJpmThx4pWtW7cuzc3N1e/rb4jJZOI8&#10;PT1P8vLyNgAAMDU1tcKFCxfu4OLi6gAAYEJCQjWf08Ubwp+Lzs5OLjU1tUIcDteVnp4+Bh4vLy+X&#10;PXr0qI+3t3esjIzMJ2e2hITEu6lTp57si77ugQMH5iIIgpqYmGT2R+Kob0Vtba0QgiDMvuhhBwYG&#10;7iSTya29MYfgmsXS0jLV0NDwHoZhQE5O7mVvG20URRHIOo+Li/uhqKhfESwD+rKNGzcuf/jw4Yhv&#10;uffZs2eq8vLypWpqaoUEAoERGhoaDA0nzc3N1EuXLtkuXLgwUklJ6dO6W05O7qWenl4eAACbPHny&#10;2fb2diIMU9+3b988eH9CQoITHo/v4uXl/Qg+wzj+1vfMz8/XsrGxucSuTbpjx45ATrV9a2sr2dDQ&#10;8B6FQml58OCBbs/zS5cu3YIgCDps2LBXVCq1WUREpDo1NdUSOr5Hjhx5nxOJEX8VvHnzRkpeXr6M&#10;RqPVZWVljdLT08sjkUhtSkpKL7i5udtcXV3PQUcmAADj5+evFxAQqDMzM7u1cOHCnc7OzhcmTJhw&#10;WVRU9F3PNc+OHTsC//nnH4eUlJTx3xPW/juhqqpK9PTp01PodHr08OHDS2AbiYiIVHt4eJyJjo6m&#10;l5SUDEdRFDE1NU0bMWLEwx99prOzczzLqd1GpVKbvpRoOiYmZgYAAHNzczvXk5xRUFCgSSAQGOzM&#10;1CH8mti4cWMw7HtQqgESw6Kjo+kD/XyON8Cfgvnz5+/D4XDMvLw8PU7VoaGhgT85Odl+8eLFO9gZ&#10;eQiCoBMnTryyZcuWZffv3x/Z1dWFr6mpEZKQkHgTHh7+ifmQmJg4ycrKKhUK9aMoisyaNeuQm5vb&#10;KVFR0fdOTk7xUVFRdDs7u+TJkyefcXJyitfS0no8a9asQwYGBlkAAMzExCSdE+9eVlYmp6ysXIQg&#10;CGphYXGdyWR+8pYFBweHIgjyKbFHeXm5bF/KNDY2zmCxHF8BALCoqKjZWlpaj7m5udsFBATqt2/f&#10;/tfNmzfNe7I5mUwmDo/Hdy1btmwzhmFAUlLyNZFI7OCUsPXBgwfnwHeHC2o6nR4tLi7+nlN9NSsr&#10;a9SYMWPS6+rqaK6urucBAOiMGTOO9uXeqqoqEWiQYE3qVVpaWo9Zk2/7pEmT/lm2bFk4fOcNGzaE&#10;9PJb4Zs1a9ZBaWnpchwOx8Tj8QxjY+PM5ORk+19VfwpFUcTOzu4iDw9P05s3b6ROnTrlCQDADhw4&#10;MJfTdYMYN27crZEjR97ndD3evn0rCQDAvLy8/iN5UFdXRzM1NU0DAGDh4eErfieGgrW19RW2TQMq&#10;Li7+ztbWNnn27NnRo0aNyobMzN4gJSX1ZtasWYfj4+Ndftdst3V1dbT4+HgXf3//PWpqak/huwsI&#10;CNQ7Oztf2L1794LCwkL1r/WJ2tpa2ogRIx6yt5+hoWH20OZ4CJ/Dhw8fBBUUFEr5+Pg+enh4nFFQ&#10;UChld2i4ubmd37dv3/xnz56pfuuYdP78eTcikdihqalZ8PbtW8mf+V6bNm1aCQDAkpOTe81Kzg4j&#10;I6Osnlr9EPv27ZsPAMBmzJhxlJ+fvwFFUcTa2jpFX1+/Vwc1zNpua2t7kdPf9mdDQ0PjERzjPTw8&#10;TjY0NPTJcZOammrFy8v7kUAgMHA4HLM3mSx2lJaWKuzdu9dPXl6+DPZVAoHAEBMTew8AwLy9vWO6&#10;urpwGNadQd3Hx+cIzBoO18f9iebmZnJrayvHjF8oiiIeHh5nEARBExISnHqeh1qx8vLyJQAAzMjI&#10;KOvRo0faUHqDTqdHf0kq4U9HTU2NsJqa2lNeXt7G9PT00aampmkEAoGhoqLyFBpNBQUF61htXDpn&#10;zpzo4uLi/yTLbG1tJcfHx7v4+vruxeFwndDJCQkxAACMSqU2CwkJ1Xh5ecUOFgkqTqK8vFz2yJEj&#10;M6dNm3ZCQkLikwFaWlq6AkEQ1MHBIfFH5pb29nZuKSmp19DB8tdff31W3qaqqkqURqPV6evr36dS&#10;qc02NjaX4ZzIZDJxY8aMSafRaHU1NTXCnG63IXw/urq68FAOCwCAQfkNOp0eTaFQWn4GIYHjjfAn&#10;4O7du8YIgqCBgYE7OV0XiKNHj/qMGTMmfeLEiZdIJFKbqqrqpw0hlUptVFZWfiYqKvqe1RF5MKyb&#10;sUkkEjvCwsI+MfeioqLmOjo6Jhw6dMjHx8fniLy8fImpqekdY2PjjKlTp55YtWrVRjc3t7MAAJRA&#10;IHRwcnPd3NxMdXJySgAAYL6+vlGdnZ1cSUlJdgAAVF1d/UlkZOR8AAB28ODB2TExMTOgF+1z5eHx&#10;eAb4H3vXHU/19//P+97rusPmZq/snRSikEhCwydZoURlNZWmkraGSkvSkqYGFS0aSooWIaXs7Ox5&#10;7/v9+8M9vvfjQ0m46tcfz8ej3Pc473Pe73Ne5zWeTwBQuMDm5OQowuzG4ODg73J4ksnkZgkJiaKO&#10;jg6CkpJSNolEamZX32zdunUtHHuYUTZ9+vTrmpqab9k1VsbGxkkAAExaWvoL5KYkkUjNjY2N1B+d&#10;+/79exXQmXHdAp9r6dKlu5jR5w4+Pr4a6FTF4/Htrq6uJxkMBrJ58+b1SkpK2YKCgpXQ4OoJCIKg&#10;6urqGStXrtwZHx8/ZaDUK4cCeXl5I0kkUsvs2bMvwgixoKBgFTsykHrC2rVrtxIIhI7BLi3tCxQV&#10;FXN6y1ppbW3ldHJyOgcAwDw8PI7/CZxKBQUFUpycnC0CAgIVZDL5PxzTCIIwJCUlC6ZPn35t3rx5&#10;EVpaWm9gdUNPkJOT++Tn53fg9u3blvX19dzsfr7BQGlpqei5c+ec3N3dT8jIyHyBzy4iIvLVycnp&#10;XERExHepD8rLy0fExcVZv3//XpXdz/IXwxv5+fnSsCoDh8PRrays4kJDQ5e8e/dOYyAqRu7fvz+J&#10;i4urQUZG5ktubu6Q0AvV1tbyiomJlairq7/7Ebdea2srJ5FIbFu5cuWunn6/d+/eJBMTk8SlS5fu&#10;ERAQqP769auwn5/fAW5u7vqe7LglS5aEIgiC6unpPWX32A4lUBRF4DxFJpMbxo8f/yg9Pf0/GZHd&#10;cfLkSTcmDUkHlUptjIuLs/7ROa2trZxLly7dN3bs2NRly5btuX///kQlJaVs1nVCWFi4bNKkSffx&#10;eHwHVAg/ePCgL7v7aTAAeRyh9gAriouLxbm5uevl5OQ+AgAwd3f3iOTkZANJSclCTk7O1l/lk/zT&#10;UVdXx6Ojo5NGIpFa7t27N8nS0vI2giCogoJCDtN53wY6q0gaT5065QIpeZgUPsarV6/eamFhcUtZ&#10;WTlTV1f3GXMdLyEQCB1GRkYP586de9zV1fVkWFiYt6+v70FjY+MkLS2t12QyudnCwiJh5cqVO9+8&#10;eaPF7n4YDkBRFMnOzlYOCwvz0dPTe876vSsrK2f7+PiExcTE2P4MXVxoaOgSZrC+SFVV9f33qn8c&#10;HR2jCQRCu4mJSRKFQmliFRCDFHERERHz2d1Pf/FrOHPmjAt8r5YsWbIPwzqpUmBFylC0ge2d8Kej&#10;tbWVk0ajVQgJCVUOp43krVu3pgIAsHXr1gUDALCCggKpr1+/imzevHm9hIREIZFIbGGd+Gg0Wvmh&#10;Q4e8vLy8DnFxcTXAZ2lrayPa2NjE2tnZXXzx4sWYqKgox40bN26MjIx0O3z48MKZM2fGMB1SjDt3&#10;7vRKAD1UYDAYuICAgB0AAMzMzOyekpJSNicnZ2t5eTkNqvjZ2NjcYN0M29nZXdq/f//iV69eaUND&#10;v7GxkQozG6EhePv2bUt4XnR0tOP32nHgwAEfAADGw8NTCwBA1dXV2eawnDlz5lUCgdCBIAgKn8/A&#10;wOBpT4JjQ4VRo0a9xuFwDARBUDKZ3Aj5AruXV/eGMWPGvFRTU8tQUVF5z3R0HWWNJjMdqHS4KMvL&#10;y3/szRnEwcHRrqqq+l5bWztdUFCwovvvOByOoa2t/Wrt2rVbB1KEZrCwefPmDQB0ErK/efNGC4fD&#10;MXx9fQ+yu10Y1snlDECnABa721JdXc0HOSyXLl26r7vRhqIosm7dui0AAIybm7suIyNDLT4+foqj&#10;o+O5oqIicXa3/2fh6OgYTSKRWmA2ZHV1tUBUVJSzubn5HSqV+h+nKh6Pp8vLy+fOmjXropub20mY&#10;6d9L4IGhqqqaGRAQsD0pKcnkT82m+fz5s2xERMR8R0fHaMjpB0BnOev8+fMj/mTqg78YGBQVFUmk&#10;pKTod3f8tbe3c1y6dMkuLCzMB4fDMWbOnHl1oOl2Xr58OUZISKiSRqNVDEXVlK+v70EEQdAXL16M&#10;/dGxKSkp+gAALCYmpsfy+7y8vJEwgxEAgCUkJFicPn3aZdKkSfcLCwv/I+R64sQJd2bSQMOfVE3w&#10;I7A6UZWUlDInTpx49/37970KiDY3N5MXLlx41NLS8iYej6dLSEgU9cVZVFFRQTM0NEyGDova2loe&#10;c3PzuwsWLDgaGhq6pLS0VPTkyZNzjYyMHrGuFSIiIl8DAwODnj17Nq4vojW/C6BYq5ub26me3jdb&#10;W9sYIpHYSiKRWqZNm3YjIiLCHY/H02VkZL6ws4Lxd0BTUxPFyMjoEYFA6IiNjbWZPXv2RQAAJiAg&#10;UAXfK05OzpZNmzYF1tTU8Le1tRHj4+MtlJSUsgCLADETKI1GK1dQUMi9cuXKzB8lt7S2tnIePHjQ&#10;19nZOYpMJjffv3/flF3zSUFBgZSiouIHYWHhMmFh4TISidQsKipaunPnzlU9BfoZDAZu5MiReXx8&#10;fDXwHFaQSKSWPXv2LPuVNs2fPz+Cl5e3NjU1dWxISIj/lClT4mGwhElll+7v7x/yvYSU+vp6bhqN&#10;VgGrf65fvz69t/vBfbidnd1FZhJEV/urqqoEhYSEKg0MDJ6ym6ruL34NbW1tRFlZ2c8UCqVJUlKy&#10;ANJr+Pn5HcDhcPRXr179FE1Nf8H2jvjTASOPJ06cGFZRxE+fPslxcXE1rFmzZisAALtz587kxsZG&#10;qpub2ykNDY03kyZNujt37tzj0tLSXwQEBCo5ODi6VDhJJFKziorK+4iIiPmFhYWSnz59kluwYMFR&#10;JSWl7NDQ0MX79u1b4uPjEzZ58uQEGP3bvXv3L03EA43IyMh5eDy+HQCA6erqpmzbtm0NgiComZnZ&#10;vY6ODnxmZqba0aNHFzo7O0dJS0vnw2fn4uJqmDx58p3FixeHMv/WAQDAREVFi3l4eLqUl6dNm3YD&#10;3uvbt298SUlJJrt3717h5OR0TllZOZvV2cDLy1tTUFDAllJ+DMOAsrJyFg6H60AQBJWUlCzQ0NB4&#10;S6FQGoyMjBLZYQy0t7dzUCiUJhcXl9OsZSHMseqTGMCuXbv8AQBYWFjYIpi5s3DhwkPMf7eNHDky&#10;BwDAYAKTlpbOP3z48MLk5GSDU6dOuXh7ex9SUFD40N3hyjTGWlVVVTO1tLRe8/Ly1vTkXNLT03u+&#10;cePGTQ8fPjQebg6jlpYWkry8/EdFRcUPra2tnN7e3odwOBzj7du3mgN5n46ODoKamloGBwdHOxcX&#10;V0NGRsYPVRIrKyuFAOgsk2d3P2FYZ7nI4sWL9wPQqYzb3Nz8L7XWI0eOLILGIOs3zc/PX33p0iW2&#10;Kf/+LJ49ezYOAIAFBgYG9XZMSUmJ2NGjRxcYGBg8gXyCPQQbMhwdHc85OztHSUlJ5Xc/huUb6dDR&#10;0UnbvHnzhpSUFP0/abMMgaIo8v79e9WDBw/6zpw58yo/P3/XXKGiopLl4+MTdvXq1R9u0v7iz0ZJ&#10;SYnYuXPnnDw9PcNhMI9AIHR8r9Rw3759SwEA2IYNGzYPdHtycnKUpKSkCri5ueshx9hgIDU1VRdB&#10;EHTx4sX7+3I8fObeSkIZDAaOQqE0LViw4CgAnYJET548GQ8AwG7fvm3Z/fjc3Fx5OEelpaX9v3JS&#10;SUpKfmbaPXm7du3y783Oy8rKUlFXV38H5/eAgIDtfQkCvX//XlVWVvYziURquXTpkl1JSYmYlpbW&#10;GwKB0AHFSzEMA0lJScZEIrEN0ouNHTs2ddy4cc9ghQMfH983Ozu7SydOnHAvKir6jyP8d0FKSoo+&#10;Jydn64QJEx73xKUJ+eoVFRU/QFuJRqNVSEtL57Nb3HW4o62tjTh16tRbCIKg0dHRDh4eHseZ+9Qu&#10;Dlxtbe30Fy9e6HR0dBCOHDmyUEtLK70Xu6RdRUUlIy4uzupn9z5VVVWCW7duXYMgCLpz586V7HDS&#10;1dbW8q5cuXLXwoULjy5cuPCotbV1LAxkGBsbP+z+7rW2tnIy91Wp8BwIOzu7S3Ae7W97UBRFxMXF&#10;i2fNmvUv3ZW2tjbikydPxgcFBQUaGxs/hIJ0UAQ7MDAw6OHDh8awvUFBQYEAdCZz6evrp/Q2Ng0N&#10;DVxSUlIFioqKOVCDhtW29PDwOI7H4+kDvdf5i6FHWFiYD/xuYZZ+QUGBFJFIbPPw8Dg+VO1ge0f8&#10;ycjOzlYmEoltjo6O0exuS3egKIrIy8vn2traxhgbGyeFhYV5R0dHO+jr6z81MTFJXLZsWYiuru5z&#10;V1fXU/fv3zc5f/68HZFIbNXV1X0mKyubB0ul+fj4vnV0dBBKSkrEjhw5stDT0/OYu7t7hJ2d3UUo&#10;srRx48b/cE4OByQmJpqwLqA2NjaxvWURFhYWSkZHRzt6eXkd1tDQeNdDxhVDQ0PjHScnZzOTNxDV&#10;19d/KiYm9i/1RwkJiaJp06bdCAoKCoyLi7MeDllJTGdyj2W5oqKipe7u7icuXbpkN1Ql32lpaToA&#10;dBKBX716dVr3NmVkZPyw9LWtrY1j5MiReWJiYkVSUlKwzPY/WXIyMjKfJSQkCntzdJaUlIhFRUU5&#10;u7u7n4Dct3Cxh/8mk8nNampqGWpqau96ytjj4OBoHz9+/JPg4OD1v6LsPZBISEiwAABgvr6+B6ur&#10;qwWoVGqjhIRE0UBSE/j7++8CAGDq6urvCARCh4aGRp+yrZWUlHJsbGxi2d1HrNi3b99SBEFQfX39&#10;lIqKChqGYeDq1asz4WZPWlr6i5OTU1RCQoJFWlraaChq5uDgMOzm/u5gMBg4XV3dVDExsZK+0GVg&#10;WOf68enTJ7mQkJDlo0aNesWqNM8SbGvR1tZOmzNnzplZs2ZdYs3M7A64wdy9e/fyN2/eaP2JWQJ0&#10;Oh2flpams2vXrpW9ZWPcvn3b8neiB/mLn0dpaano+fPnHRYsWHBMUVGxK1DHy8tba2NjE7tnz57l&#10;mZmZ3w04MfnoTwAAsAsXLtgPdBuLiookVFRUsjg5OVuvXr06c6Cv39HRQdDS0nojLi5e3FfeMnt7&#10;+wtSUlIF3zvGxMQkcc6cOWdGjBhR7u7ufgIG5VizkVj7EFJwODk59VlQ9E9AY2Mj9fLly9PPnDnj&#10;0tucf+PGDRsymdwEHRzOzs5RfamyefLkiaGWltZrERGRr6mpqbrZ2dnK0tLS+VQqtREKl2JY5/qp&#10;paX1GtLmODg4REPnSHV1tcDFixdnz5s3LxJyUDJtiQx/f/+Qe/fumQ11gL+yslJIXV09w9raOm77&#10;9u0Bb9++Ve/LeXl5ebLc3Nz1srKyeT0FRurr67klJCSKoH25f//+xcNBQ+N3AJ1Ox9vb218AAGDH&#10;jh3z9Pf3D2HOpTUAAIybm7tWSkqqoLi4WOzjx49yZmZmCUzbpBmHwzFwOFxXdRofH1/N2rVrt7La&#10;Hkw7Z+SxY8cWBAUFBQYFBW2ws7O7FBoaunj//v2Ly8rKhFnbw2AwcFu2bFkLnZLs7h8IKLLUPTmh&#10;vb2dg0QitRw4cMCv+znh4eGeAADs48eP8v2979u3bzUBANiJEyfcv3dcU1MT5e7du+YBAQE7xo4d&#10;+wLa1WQyudnY2DiJTCY3aWhovAPgf+JBPQl1/MYAACAASURBVGHRokWHAQDotGnTrnf/fp4+fWoA&#10;AMBWrFjRK5fqX/weaGxspAoLC5dRKJQmJSWlbOgonz9/fgSRSGwbSm0BtnfGnwoURRFjY+OHfHx8&#10;376nIMdOODo6RktLS+eLiYkVu7i4nFm0aNERVVXVzPHjxz8OCgpar66u/pZGo5U7ODicXbVq1XZo&#10;TEEnEh8fX/XYsWNTAwMDN7a2tnLk5eXJHD9+fK60tPRn6JQbDiIx30N0dLTDqlWrdvxo09Id1dXV&#10;/KNGjUpnOslaYJ/s2bNnqY6ODlSFpwsLC3/dunXr2vj4+CnQ+TKccOLECTcWZ2CTubn5HX19/WT4&#10;NwRBUOgwxOFwDAMDg6fBwcHrX758OWawHB0wO/rjx49yDx8+NGJ559oBANiBAwf6xJd1586dyb05&#10;bfT19Z8+evTIAIfD0WfPnn2xr22D5bpOTk7naDRaeU9OVSqV2qimppahrKycxcrLyuowMjU1fbB9&#10;+/bVz58/12NXFp6+vn4KgiDorVu3poaHh3vi8Xi6hYVFwkDxe3Jzc9fhcDgGiqLIihUrdvfVAT53&#10;7tyTQkJClcOtxDImJsaWRCK1yMnJfYqOjnbk5ORsJRKJrWpqahndx7Cjo4MwevTodFlZ2Tx2t/tH&#10;OHv27BwA+k6V0RNQFEUyMjLUAwMDN7GKOLCCQqE06uvrP3Vzczs5bdq063x8fN96+z6pVGrj5MmT&#10;7xw6dMgrJydHabi9CwOBH2VjbNiwYXNSUpLJ/3cV4N8dZWVlwhcuXLBftGjREWVl5S4+SB4enjor&#10;K6ubu3fvXpGWlqbzPY633t6f8ePHPyGTyc1paWk6A93uqqoqQT09vec4HI4x0PxxISEh/gAA7Gcc&#10;tNLS0vk/Wqt9fX0PcnFxNfj6+h6YPHlyAoZhQEhIqNLT0/NYT8dDp4ukpGQ+u9+T4QJYvj9x4sT7&#10;XFxc9Xg8nh4aGrrkR3MwiqLIrl27VuJwOIaPj09YYWGhZHJysqG3t/chYWHhMtZ39MyZMy54PJ4O&#10;A2s2NjaxvdmTKIoi796909i1a9dKU1PTB5AXeDCCB93BYDCQs2fPOrq6ukbKysp+wuFwdEFBwa4S&#10;cUFBwcrz58/P/t413N3dT+BwOAYU5O0OPz+/AwAAVEBAoHrMmDEvnz59Ouw0NIYjUBRFYNZpSEiI&#10;/5YtW9Yx92Nd+9SxY8emtre3E6Kjox24uLjqAQAMPB7fwVpBhiAIQ1FRMfvz588y8NrPnz/XO3r0&#10;6AIymdwMue/t7e3Pe3p6HlNRUcmaPXv2BSaPLz00NHTxu3fvNFjbtnnz5vUuLi5nWPVD2A0dHZ20&#10;iRMnJnb/+5s3b7R6CqTMnz8/QlBQsOpXbK8dO3YEANB79UBv+PbtG9/169enL168eL+QkFAlAADl&#10;5eWttbCwSOjtnNTUVF1WG9LIyOgh5KPv6OggaGpqvh3oRJG/YA+2bdu2Bo7zlStX/sEwDHz48EER&#10;j8fTlyxZEjqUbWF7Z/ypOHny5FxmdGzYKF93x40bN2wEBASq3NzcIqdMmXJLSUkpW11d/d3s2bMv&#10;WFhYJMBy5oMHDy6Sl5fPUVNTe/flyxfpqKgoZw8Pj3Coft49y49AILQJCQlV2tjY3BgOmZaDhYKC&#10;AikEQRgAAGzy5MkJsA+YglOwrLdm2bJle4erqvvYsWNTYVtxOFwHa5nurVu3LNevXx88atSoVyxZ&#10;lV0GiqCgYJWzs3PU2bNn55SXl48YqDatXLlyFwAA09HRSVu+fPke6EDl4eH5BgDAVFVVM/p6rdjY&#10;WKtDhw55RUZGzr169eqMz58/S0OjIDs7WxkAgB0/ftyjP+1EURTJyspSCQsL87G1tY3h5eX9xtJP&#10;XZl53Nzc9Wpqahny8vK5PWXsUSiUpilTpsTv3r17RXp6+uif3Uz3Fw0NDVza2tqvuLi4Gl6/fj3q&#10;+PHjHgAAzNXV9fRAOK0EBAQqAQBYbW0t7/Hjx+cBALCpU6fG/eg8GAEfKnGTn8GzZ8/G8fLyVjMd&#10;fQ3fi4w7ODhEc3FxNbC7zd9DY2MjVVxcvHjMmDEvBzIoQqfT8ampqWOXLl26R0ZG5jOcJ1nBw8Pz&#10;zdjYOGnevHknJk+efAdmZvYEPj6+bzNmzLgaGRk5Nz8/X5rd/TYYgNkYq1ev3q6rq5sKszFIJFKL&#10;mZnZvW3btq1hZ9Clv0BRFElNTR0bGxtrlZycbPDu3bs+ZXD9rigvLx9x6dIlOy8vr8OQww2uA1On&#10;Tr21a9eulS9fvhwzEONYXl4+QkpKqkBcXLx4MGytxsZGqoWFRQIAnWI4A7EufPnyRYZCoTTZ2NjE&#10;9vV6paWlogD0nFHKitOnT7sCADBfX98DCIKg37594/Pz89uvqKiY09Pxb9++1RASEqoAAGDDMcg9&#10;1GCW72fALLAFCxYcffjwofGPzmtoaOCC5b92dnaXGhoauE6dOuVGJBLb1NXVM6qrq7uqmA4dOuQN&#10;gwgAAGzVqlU7f2btaWho4Hr8+PGEvlZN9AcNDQ1c9vb251lteQRB6Pfu3TOlUCj/qTaaM2fO6Z6u&#10;U1tby0ulUhvd3NxO9fQ7pLRQVVXNxOPx9JcvX+rADO3hpKEx3MAamF+/fn3wwYMHfaFTG+5Hvb29&#10;D7a0tHCuWrVqO0wIIZFILaxl/gAALCgoaB2ci7Ozs5WdnZ2jrK2t46SlpfOXLVu2JzY21iY/P1+6&#10;+ztaXV3Nv2fPnmVqamqZjo6O5zZt2rQRVpmhKIo4OTmdExMTK+4LjdVQoC+Z/KxQU1PLnDp16q1f&#10;uaexsfFDLS2tN/09nyl22qqlpfUaAID1lpnd3t7OoaGh8Y5Go5ULCQmVwyA+Ho+nb9++PSAkJGQF&#10;AL3zaf/F74Oamhp+Pj6+b2QyuXnMmDEvoQ3h4OBwnkKhNHXPDh9ssL1D/kRUVFTQBAUFqwwNDZOH&#10;c1liVVWVIA6HY8yePfsCXFCIRGLrzp07V5qYmCRBcamEhITJoqKixQAALDU1VZf1Gnfv3p3k7Ox8&#10;xsXF5fTKlSt3XL9+fdrRo0cXAPA/noo/GZGRkW44HK4DAIBpaGi8Yl2cVVVVM0xMTBI5OTlbmU5K&#10;hq6uburq1au3Qw7agW5PQUGBVE5OjlJDQ8MPr52cnGwI27p8+fKQ8ePHP2b+n6GoqJjNemxpaano&#10;iRMn3P/5558rzIguhiAIg9VZOGbMmJfr168PTk5ONvzVDeKVK1f+ERAQqMbj8XQODo52AwODp/Ad&#10;/Bkn6vdw+fLlf5iRLFsM64xW2tvbnxMTEyvpDyk1nU7Hp6enjw4JCfG3tLS8TSaTm1i+qy7nMy8v&#10;b62amlqmjIzM554y9ri4uBpsbGxiQ0NDl7x9+1ZzMOeQkpISMQkJiSIxMbGSoqIiieDg4PUAACwg&#10;IGDHr17b3Nw8AQCAHT161OPIkSMLAADYpk2bfkjtkZmZqQbAr2VGDiaePXumC+k8LCwsbvd23OTJ&#10;kxNIJFIzu9v7PUDO7uTkZMPBvE9raytnYmKiiYeHR3h3nmOWoEyFmZnZHXd394gJEyY8gvNmTxgx&#10;YkSZk5NT1IULF+yH2mj6Hurr67mNjIwe8fDw1EpKSha8ePFiTH+vVVtbyxsbG2uzZMmSUFjKBp0P&#10;NjY2sfv27Vs62PPDr6K5uZksKipa1H383NzcItndtoFCRUUF7fLly7N8fHzC1NTUMlnn8SlTpsTv&#10;3LlzVWpqqu5gOb/fvHmjRaVSG/X09J4PBv92W1sb0cHB4TwAnaWQv/K+oSiKWFlZ3aRSqY0/U3J3&#10;9erVmQAALCUlRf97x+Xk5CgBADBIJZOQkGABHSwwK6l7e8TFxYsBANjatWu3sPtdYidu3749hUwm&#10;N8FA+rhx4571JWD18eNHeWtr61gcDsfYtWvXSjqd3iXeampq+gByPqMoioSHh3uIiYmV8PLy1gIA&#10;UH9//13sfu7uePHixRhWfQMEQegAgI6AgIBtsrKyXQKkwsLCXTQDRCKxtadrQR7fnjLF29vbOTQ1&#10;Nd9CJ76/v3/I7t27/zp7+gBop/r6+h48ffq0C9Pp32VvGxgYJNfX13OZmJg8gHoGwsLCxcx9GB0A&#10;wKDRaGUHDhzwwbDOOXzZsmV7PT09w6lUauPJkyfd+pqxWF1dLbBhw4YgGo1WvnHjxo1wX1dXV8dj&#10;bW0dN3LkyDx2i82iKIooKCjksmp1fA91dXU8CIKgQUFBgf29Z11dHQ+BQOhYvXr19v5ew93d/QQn&#10;J2crmUxusre3v9DbcVu3bl0LvyEAABYVFeX8+fNnGXNz8ztwr2ppaXn7T6xo+v+G1atXb4ff+d27&#10;d80xrNMGYq7hW4e6PWzvkD8Rrq6upwkEQsfPloizA8uWLdsjKipaamxsnDhixIgybm7uuqNHj3qY&#10;mpo+gNE7Pz+/UH5+/ipeXt5vP3LOvX//XlVDQ+Pd8uXLf8nY/p2QnJxsQCQS/7XhHzt27PP29nYC&#10;hnUK+SQmJk7csGHDZkNDw2ToeIRcmYGBgUG/olhdX1/PHRoauoR1A8fcxNXevHnTsri4WBwuHiiK&#10;IvX19VwMBgMxNDRMJhAIHYqKijkw+9HX1/cg0/HVawZ1e3s7R1JSksnKlSt3qaqqdt2Tk5OzFTqX&#10;WAUBiouL+6VUXlxcLC4vL58LAMA8PT2PMp3V6OzZs88PxLjdvHlzKgAAe/bsmT6GYcDV1fUUfBY1&#10;NbU+8Xd+D+3t7RxPnz41CA4OXj9x4sRE6EhFEARldaoKCAhUq6qqvpeQkCgAzGzmbsJjtba2tjFh&#10;YWE+WVlZKgNtCLx9+1aTm5u7XktL601dXR33okWLjgDQyc31K9ctKioSZY4ZA4fDdeDx+I6qqqof&#10;iugwGAwcLy9v7XDilOoODw+PYwAA7MGDB8Y9/Y6iKCIkJFQ5atSo1+xua28oLCyUJJPJzT9DZzFQ&#10;aGho4Lp58+ZUe3v7aFYFXZaNKyoqKloyderUm+7u7hFjx459wUqZ0R1SUlIFnp6ex65fvz59qLib&#10;u6Oqqoqfj4+vBgDAgGWqfHx8NQN1/fLy8hEXL16cvWDBgmNQgAgAgAkJCVXOnj374tGjRxfm5uYq&#10;DJeNQkdHB4GPj+8/YwuYGSLDgRu6P6isrBSKiYmx9fPzOwCz9gDopKCwsLBIgDQtA0WL0hdAJ6OL&#10;i8uZwRh/BoOBg7aBm5vbqf46hC9fvjwLgB9nlHbHqlWrdhKJxLYfUVswGAzcjBkzrvr6+h6YNGnS&#10;vX379i2BFSe9VYXBjTeZTG4YLt/O9/DmzRvN3bt3Lx8omo+amhr+OXPmnFVSUsqCmXyrV6/e/qP3&#10;F0VR5MiRI4soFEqTq6vr6Xv37pnV1tbyBgcHryORSC2LFi06Aq/R2trK6erqepppz3xDEIQByzCH&#10;G6DIE5VKrWepzPoXn354eLgHhmFAWFj4K/xbYmKiSfd3UV5e/uO4ceN6FEPduXPnKgAAJi4uXiQj&#10;I/MlOztbiUqlNlpbW8f9Du8hu3DgwAE/ADorpmJiYmbicDg6a3m+tbX1jbKyshFGRkaJAACMQqE0&#10;4PH4Nuaeq8vuDgkJ8cewztL9xYsX7+fg4GjfsGFDUH8z0mNjY63xeDx906ZNgdBpmpSUZKKkpJRz&#10;5MiRhezqr5qaGn4XF5czzH1dn9px//79SQB0Ck73974xMTG2AADs0aNHRv05PysrSwWHwzFGjRr1&#10;Go/H03urTPvw4YMiJydnq62t7RV5efmPGhoa76DvAUVRRE9PLwVBEEZWVpYSu9/dv/g1fP36VYRM&#10;JjdzcnK2TJw4sUv42sbGJpaXl7eWHbY/2zvlT8ODBw9M2eUR7w9u3bo1lYeHp05bWzsNGguurq4n&#10;xo8f/5ifn79ST08v2c7O7oKCgsKHHxEyV1dXC1hYWMSPGDGi/Gc5UP4EvH37Vv3+/fumeXl5I793&#10;XGNjIzUhIcFi1apVO1lJtEkkUoupqemDLVu2rHv69KlBXzZhpaWlopBnjUwm/6fMiDVSrqiomMPF&#10;xdXA/H9X2T40Zuvq6niEhIQqTU1NH/yMEZefny99+PBhL2tr6zgYDcbj8XRWPlBNTc23q1at2pmY&#10;mDjxZzbP9fX1XJs2bdogLi5eCK81UEJt8fHxU2B2S0VFBQ2ATiJ6wOTzffHixdiBfD+am5vJDx48&#10;MF23bt0WfX39ZzALFYfDMVidqkJCQhUqKipZIiIiXRl7rE5VQUHBKnt7+/PHjh1b8Cuk76xISEiw&#10;wOPx9ClTpsS3trYSZ86ceRVBEPTixYvf5fv6Eb58+SLt5OQUpaurmxIfH99ng8zCwiJBQ0Pj3UD2&#10;/0AiMTFxImBmOvX0+8WLF+0AANjmzZuHpagehmHA2dk5ipOTs/XLly8y7G5LdXW1wIULF2ZbWVnd&#10;5Obmrus+f+FwOIa0tPSX6dOnX3Vzc4tUV1fP6EHcr4taRkFBIXfp0qV7ByvjvyfAzGtlZeXst2/f&#10;qoEeMvoHEoWFhZKnTp1yc3V1PS0hIdGV7SkuLl7s6up6+vTp066FhYWS7BpTBweH6N7WIwAA5uvr&#10;2ydVdnajqqpK8Nq1azMWL168X1NT8y1sP4VCaTI3N7+7bdu2Nc+ePRs3lE7TngCzs3bu3LlqMK6P&#10;oiiyadOmjQB0clg2NzeTf+b82tpaXlFR0VJtbe1XP+uENTIyeqSnp/e8L8fOmjXrsrS0dL6+vn7K&#10;+PHjn6AoitjY2MQuX768R/s1IyNDbcSIEeUAACwpKcmY3e/b9xAWFuZjZWV1Q0FBIcfDwyP8VwU0&#10;7t69ay4mJlaMIAiDQCB0wDnzR+cVFxeLQ5qHyZMn3ykuLhZPTU3VlZWV/UwgEDru3r3bJfxUWVkp&#10;NH78+CfQicXHx1cznPsZRVEEfueioqIlAADs5s2bU0eOHPkJgE6FcHjs9u3bV8H5ICEhwYz1Ordu&#10;3ZoKAMCio6Mdu98jLy9vJJlMboZ0H/Hx8VOmT59+nUwmNw+H9Xi4AgokzZw58+qdO3fMiURi24gR&#10;I8qgjSwgIFBVWloqIi8v/wF08mh+4+LiqmPa9tCuYJw8edIVRVEkOTnZQEJComjkyJF5ubm5v2xL&#10;P3nyZDyRSGxbvnz5bhjk8PX1PcjBwdHeUyb8YKGkpETMycnpnLCw8FcmlRK6bt264L7u6yC/7Ldv&#10;3/j62wYPD4/jPDw8df1dF21tbWO4uLgaCARCe28JFVB7hpeXt3bXrl0rAQBYXFycNfz97du3mgiC&#10;oL+SDfsXwwc+Pj5h0F8Cq1JSUlL0AQDY1q1b17KjTWzvlD8JLS0tJAUFhVw5OblPP2tgsgsoiiIT&#10;Jkx4BPkmmUZCqZmZ2d2dO3f6L1++fPeGDRuCZs2adYlVWbM7qqurBbS1tV+NHTv2xcuXLwdc5OBP&#10;BizbXLp06T4tLa03rJktU6ZMid+1a9fKnoQn6HQ6Xk9P7zmVSm0kk8n18DwLC4ubLS0tpPLycsH4&#10;+HgLNTW1DAAApqSklO3l5XVo7ty5J/j5+avxeDxdW1s7HS6sgYGBQQAA7OXLl/0uQW1paSElJCRY&#10;LF68eL+cnFxXthSFQmmCkx8XF1fD9OnTrx85cmTR58+fZVEURUpKSsQSExMnHj582Gvx4sX7J0+e&#10;fEdKSqqAddNNpVLrODk5mweKu4zVidrW1kZEEITBx8dXw+QtZZiYmPyHhH0gUVdXx3Pz5k2r5cuX&#10;72Fy/nRx6rLSJIwYMaJMSUkpm5WDmJVjUkxMrDg2Ntb6V9sDuUgXLlx4tKmpiTxhwoTHRCKxLTEx&#10;ceJQfxNBQUGBCIKgfVVuHmrU1tbyAgCwLVu2rOv+W1xcnDWRSGwVFhYuGyp+259FbGysNQAAmzdv&#10;XuRwbGNpaaloRESEO1Rm7e6Aw+PxdAUFhZxZs2ZdcnFxOc2amdkdCIIwNDQ03q1bt27Lo0ePjAZD&#10;qCkvL08WAIDKysp+wuPxdFiZcObMGeeh6C8URZEPHz4oHjlyZJGdnd0lphgDBgDAFBQUchcuXHj0&#10;0qVLdkPF+/j161dh1jFYunTpHgRB/sMHffny5WGXjVZdXS1w/fr16d3XYzKZ3GxmZnYPBjmHWyYt&#10;iqKIvb39BQRBUNaN5EDj0KFD3giCoBMmTHj8M5tsKyurm0z7JN7JyekcK+bOnXvy06dPcj2d19HR&#10;QSCTyc19FYwIDQ1dAgDAPDw8wkkkUktbWxvRz8/vAIVCaeqp2gdFUQTOH6ampvfZPY694dmzZ/qz&#10;Zs26HBYWtlBVVTVDTEyscOvWrf0Srqmrq+OB6z2kTbG1tY3pS/LDtWvXZsydOzeSQqE0HTp0yJvB&#10;YCB79uxZzsHB0S4tLZ3PSrlQWFgooaWl9YaDg6Odk5OzhYeHp667CM9wRE5OjiJr5cPDhw+NZGRk&#10;PgMAMDMzs7vwOEgbAQDA6urq/sVhOmXKlHhRUdHS7vMEiqII5AAnEoltDg4O52H262AFQP4ExMTE&#10;2OJwOIaZmdm9R48eTaBSqY1iYmIlMOmBl5e3Jj8/X8LU1PQedJZSKJQ65p6jnmk3tPv6+h5AURQ5&#10;fPiwFw6HY/j7++8aSE2Hq1evzpCSkipYvnz5HgzrdGhOnTr15lCKTOXl5Y00MDB4ysPDU0smk5th&#10;8kVZWVmfntPGxiZWWVm53wFgSJPyzz//XOnP+VAkSktL6w2JRGrprZoR6jiEhYV5i4mJlRgaGiaz&#10;OoqtrKxu8vHxfWNXddJfDBw+f/4sy8HB0U4kEtumT59+Hf7d1NT0AY1Gq2CXYBjbO+ZPwoYNGzYD&#10;8D+eht8F3VXtIHR1dZ+Fh4fP1dTUfLN169a1vUWxioqKJObMmXNGVVU183uO1r/oGyorK4WuXLny&#10;j7e39yFWYQpeXt7a6dOnXw8NDV3y7t07jf379/sB0MlnCo+ZPXt2V5ZmWVnZCFFR0VI8Ht9x+PBh&#10;L/j3yMjIeSzRcwvmscJUKrVxoEt7c3NzFUJDQ5dMnjz5DiylIRAI7RQKpcsxAjmLILi4uBp0dHTS&#10;nJ2do4KDg9ePGTPmBST4d3R0PDdQbWN1omIYBqSkpPIBAF1tcXNzOzmU415VVSUIx11JSalLxZmD&#10;g6Od1aA3NDR8bGlpGQsdRLBfAwMDN/1qGyDfzK5du1bW1NTwq6mpZfLw8NS9efNGayj74u7du+aD&#10;MZc2NjZSDx486OXp6Xl00qRJd8TExAp37Njh359riYqKlkpKShbGx8dPzsnJUTp79uyciRMnPgAA&#10;YKqqqpn94dUdKgQHB6/rPq/s379/cWZmptpwLCXMy8sbGRoaunjs2LGprFnbLN9Im7q6+jsHB4fz&#10;Dg4O0ayZmd1BIBDadXV1U7du3brmxYsXYweCq1JFRSUTgE6+UkdHxyim062RXf3FYDBwb9680dq7&#10;d+8ya2vrOG5u7q4gm6am5tulS5fui42NtRksscPy8vIRvfW/lpZWOgCd1RE0Gq2C3e/Wt2/f+GJj&#10;Y22WLVu2V1tb+xXMcIaVIcHBweufPHkyfrg5TXtCU1MTRUdHJ42bm7t+MOmkLl68OJuDg6NdU1Pz&#10;bV8FraysrG7SaLQKeXn5j92hqqr6vjvfPgSDwcDZ2NjE9sQr2ROysrKULS0tby9atOiQhIRE4bNn&#10;z/RhVmBv68nGjRs3MR0taFZWljK7x7EnJCYmGhsYGCS3tLSQ3N3dIwwNDR/FxcVN/ZlrtLe3cxw+&#10;fNhLSEiogkAgdKirq78TExMrvnbt2owfnVteXj5i9uzZFwEAmJ2d3cWPHz/Kl5SUiC1btmyPmJhY&#10;ycyZM6+yOivOnj07h0qlNk6YMOEhAACVk5P71F9qJ3bA29v7IJyzEhMTjaFw6IQJEx5hWGcSA5xX&#10;EQRBWc/98OGDIgAA64lTMioqyhkGt/j4+L59+vRppKSkZKG6unoGu7PZhyvu3r1rTiQS28aNG/fs&#10;+fPnuvz8/DXMSi0UJh9ER0c7BAQEbGXaNN8oFEo9AABjpQvy8vIKQ1EU2bVr10p3d/cT1tbWcayV&#10;Ks7OzmfxeHzHr+6DfH19D9rZ2V1MTk42wLBObk9ubu76weCs7guYNCqog4PDD/dPKIoiNBqtYu7c&#10;uSf7e793795pAACwiIiI+f05f9KkSfcFBASqAQDoqlWrdvZ0TGlpqSgvL2+tsbHxwx07dgQAALDH&#10;jx9PgL9DzY/t27evZvf7+xe/DhcXlzPMfTCakZGhjmH/q/wODQ1dwq52sb1j/hRkZWWpcHBwtDs7&#10;O0exuy39wYQJEx73tOGxsbG5ERYW5t3bZisxMXHilClT4rm5uet/RUTjL3pHaWmp6Llz55w8PDyO&#10;jxw5Mo81w0pISKhCXl4+m+mM7GB1gCxbtmwvgiBofHx8V8lxS0sLSUJCoojJx/oYHu/j4xP2Pd4Z&#10;DOvczGRlZSn3N5OrsbGRGhYWtmjcuHHJ3Ut2PTw8jt27d8+sqKhIArapra2NGBYW5gWzLqdMmXK7&#10;sbFxwAjauztRc3JyFCGXIS8vb01raytbDdqSkhKxqKgoZ6YBVgcj6UzDsDopKclo3LhxT5lR5koE&#10;QdC+bjS/N8Zwo3T58uVZRUVFEhISEkWioqKlQ1lmNhDE9qyorq4W0NLSesUUifjPPIfD4ToMDQ2f&#10;NDc399nIXbhw4RHQjStNUlKyYO7cuZE/c52BwJ07d8wcHBzOKSsrZ/U16l5WViYcHR3t2H1eGTFi&#10;RLmDg8P548ePe+Tl5Y0cbk5VFEWRzMxMteDg4LXq6urvWBWUIUgkUrOOjs7LOXPmnLG1tb1Co9Eq&#10;enPqkUikFmNj44d79+5dmpGRod6f54XOc9aA0N27dyexu68gOjo6CCkpKfpbt25dO2nSpPuQ6w+H&#10;wzH09PSer1mzZtu9e/fMBrKChkmN8i+aBSkpqc94PJ6uo6PzkkwmN8rIyHwe6r6ora3ljYuLs16x&#10;YsXu0aNHp7M6TSdOnJgYFBQU+Pjx4wmDkbE8FCgqKpIQERH5OnLkyLyqqirBwbrP3bt3zalUauPI&#10;kSPzessiZQdQFEXU1NQy9fX1n3Fz6SBFQwAAIABJREFUc9f7+PiENTY2Uvn4+L5t2bKlx5K/2tpa&#10;HqaYEKqjo/OS3c/QE+7du2dqbGycVFRUJGZoaJgsLy//Ydu2bQF9PT89PV1bUVExB4D/ZZ9u3749&#10;oC/VHhcuXLAXFBSsIhKJbVu2bFnX2tpKPHLkyCIeHp46EonUcuvWLUs4bzY2NlLnzZsXyQwq1QIA&#10;MEtLy1s1NTX9Lg1mFyIjI10AAJiEhEQhLy9vFQxqf/36VXjOnDmn4dwmKyv7r3kMcmx+/fpVhPXv&#10;VVVVgkJCQpWysrJ5AADs+PHjHlBl/unTpwbsft7hiKdPnxpQKJQmLS2tN2lpaaOFhYXLRowYUcZK&#10;SbZr164VN27csIYVXGpqam8B+FcJPyotLf2loaGB69q1azMAAJiLi8tpVt0OaHMCADArK6u4X2lz&#10;W1sbh4yMzJfRo0enMxgM3IMHDyaampo+iIuLs2JXP44ePTqNQqE0/kirJC8vbyQAADty5Mii/t4L&#10;8v32J2hy7949M+YYZvDy8tZCYbrumD59+jVOTs7Wly9f6vDz89dYWVndhL8xK2wfi4iIfB0qOqe/&#10;GDxkZGSoIwiCEgiEDhcXlzNwjPX09J5LSEgUsSs4gWF/nagDAhRFESMjo0f8/Pw1A1kWMJRob2/n&#10;MDMzuwcdNdOnT4+5evXq9Pz8/B451TIyMtR37NixCkEQdN68eZG/Q4nOn4KCggIpyP/CSmzPmoXK&#10;YDBwkpKShVOnTr3Fem5ISIg/PB4qcn/8+FGeQCB0eHl5He5+r4aGBmpwcPC6adOm3WBGBjEikdg6&#10;efLkOzt27Ah4+fLlmL6UA1+/fn2atLR0PovTisFacnrt2rVpJ0+enBsQELBj+vTp15WUlHJYHRJT&#10;p069MdDOnO5OVNhvfc2sGUq0trZyhoeHewoLC5chCNKBw+EYioqKHzo6OvALFy48ysx8axISEqr8&#10;VUdzS0sLycDA4CmJRGpJSUnRz8zMVOPj4/umpKSUU1lZKTRUz6ypqfnWwsIi4Vevc+fOHXN+fv5q&#10;GHgAzPIv0Jl1TGf+nwFAp8jDhg0bNveVv6qsrGzEhQsXZkdHRzs+f/5cd6gdjseOHZvPpJ/o+q4U&#10;FRU/VFZW/rTzJD8/X/rEiRPuzs7OUaKiol18vNLS0vnu7u4noqKinIcj1zWdTse/fPlyTEBAwDY5&#10;ObmPrFQXEFQqtWHcuHHJLi4up6ysrOJY1Ze7g4uLq8HS0vL20aNHF3z8+FG+L2P6+fNnGSUlpSx5&#10;eflcUVHRkp/h/2UHWlpaSElJSSbr168PNjAweAoz3YlEYpuJiUnS5s2bNyQnJxv+SvYlFF9DEARl&#10;DV7Iy8vnjh49+iUAAFuyZMneoXjetLS00X5+fvvHjBnzEtLKcHJytpqYmCRt2rRp48OHD41/V6dp&#10;T3j+/LkefL7BzG5LTU3VFRQUrBIWFi4b6mqF7wFmJllZWcUJCgpWtbW1ET08PMJpNFpFb5nnUGCK&#10;mdE0nh3tTk9PH7Vy5cqdDg4O0Q4ODtEXLlywz8nJUaLT6fgzZ87MGTNmTKqVldUNJSWl99bW1jfe&#10;v3+v+qNr5ubmKtja2sZoamq+odFo5UwHRebDhw+Nf3RuWVmZsL29/QV3d/cIfX39lKysLJXq6mp+&#10;Y2PjhwAAzNTU9AErL/u5c+ccmZUCqISERCEAAPP29j403AJxveHDhw8KpaWlXY7P2tpablYxol4C&#10;sIympqau4FN9fT03Nzd3fU8JNfPmzYvE4/EdPDw8dRMmTHj86tWrUXg8nr5gwYJj7H724YjXr1+P&#10;4uXlrVVQUMh99erVKGlp6XwBAYFqKpXapf8gJSWV/+nTJ1k8Ht9BIBDahIWFS5nrTA5cd/j4+Co/&#10;ffo0Mi4uzpqLi6t+06ZNG7vPA1CwioODo93KyupmUlKSyZMnTwyfP3+u1x+R5IsXL9rNnDnz6q1b&#10;tywZDAZOSkqqgNXRN9TYtm3bagAA9ubNG83vHRcdHe0IAMBev37d70oqExOTJE1NzZ8W50VRFNHR&#10;0UmDySy9USBAUWB/f/9da9as2cZ8rq715/bt25YAAOzQoUPe7H6H/+LXMX369OtEIrGNQCB0cQvH&#10;xsbawEAUO9vG9s75ExARETEfgP6nrg8XoCiKhISE+MMoNZFIbBs/fvzjGzdu2Hz+/Fn29evXWhcv&#10;XrSztLS8bWtre4WPj+/bpUuXZv0u/K/9RXl5Oe3SpUv/HDp0yGv58uW7Hzx4YMruNqWnp48GAGCs&#10;pfk1NTVd2cJQ2CYyMnIu/Nu3b9/4+Pj4vhEIhHbWxdzBweE8hUJp6u48pNPpeMgJp6CgkDtv3rzI&#10;NWvWbPXx8TmopqaWCe/7vXJgFEURb2/vQwAABicnZzMAADMyMkpasWLFLlbnDwQHB0e7qqrqe1tb&#10;25i1a9duDQ8Pn5+ZmTko5XU9OVGHOyorK4UUFBRyoWHv7e0dxmAwcGPGjHlJpVLrmYZDvyPIEBUV&#10;FTQ5OblPNBqtIi8vb+STJ0/Gk0ikFn19/RSoPDrYmDVr1mUikdj6K+XWX79+FYH9wuR97ir/Yr5v&#10;bazlXqxiRebm5ncvXrw4e7g6Vy5fvmzb/fvh5+evQhAEVVdXf9ve3t5vrlMURZGsrCyVsLAwH1tb&#10;2xh+fv4u9VsVFZUsHx+fsJiYGNvesgTYiba2NuKjR48meHl5HWJu5P8jQMXLy/vNxMQkce7cuZGT&#10;Jk26D3nDeoKAgED1rFmzLp85c8alqKhIgt3PNxhoaGjgun37tqW/v38Ia0k7lUpttLS0vB0SEuKf&#10;np4++mf4c6FSOswU5ubmrlVRUXk3evToF/Dba21tHZISecgnzcXF1WBgYPB0x44dqyoqKoYsIMQO&#10;nD17dg4AAFu0aNGRwbxPVlaWioSERBEPD09df5WYBxqFhYWSEydOfODp6XmMSCS23rlzx/zKlSv/&#10;AACwe/fumfV0TmVlpdCsWbMuIQjCkJGR+TzUjr+TJ0+69TYHcXJytmpra6cbGBgka2hovJ48eXL8&#10;/fv3v2uHVlZWCi1evHg/5FhnBsrDdu/eveJHjnUURZETJ0648/Pz1xCJxLaDBw/6tLa2Evfu3buM&#10;h4enbuHChUdOnTrlxtpHTU1NFNheCoVSjyAIeu7cOSd2vwt9xenTp11h+3l4eGoVFBQ+lJeXj6DT&#10;6Th/f/+drHYCC9DVq1dvZV0XYGbp8+fP9VivD8UoVVVVMzk4ONozMzNV9fT0ntNotIrhuI6yGzk5&#10;OUo0Gq1CUlKy8NWrV6OUlZWzubi4GkREREqgHaeiopKZlpamLSYmVsxcY+oIBEI7rLSAiIqKci4s&#10;LJSQlZX9PHr06PTue9bS0lIRcXHxIjweT2cG/Rjq6uoZTk5O58zMzO4KCwuXnT9/3v5nEizodDpe&#10;XFy8GO61AgICthsZGT1iV0b2jRs3rJnvZY+0KRCLFy/eT6FQmvprd9fV1fEQCISOgICAHT97LpN2&#10;AFNUVMwRFhYu6y2L1NTU9IGIiMjX/Px8KQqF0uTk5NRFU8BgMHCjRo16LSsr+/l3oOD5i+8DCkfh&#10;cDiGj49PGBxjTU3Nt/Ly8h/ZTYHC9g763VFeXj6Cn5+/Zvz48U/6E60ajiguLhb38vI6JCAgUIXH&#10;4zsEBASqCQRCh5OTU5SRkdEjdXX1jOjoaMfBLBUbDsjKylKWlpb+0t1wIpFILdnZ2Wzlzfr27Rsf&#10;AABjLSli/X3Hjh2rAABYdXV1V2kv5LtkjTJCZ+y6deu2dL8HVPvtLdLzo3Lg8PBwT8gT3N2RwdxY&#10;o9zc3LUbNmwIjI2NtcnNzVUYCH7CvuJ3dKLC9xJBEAaNRivn4OBoz8vLGwmFCbi5uevExcWLBuI+&#10;Hz58UBQQEKhWUlLKqa6uFrh27doMHA7HmDhx4oOhKFcPCQlZAQDA+pJt0xPodDqeufFBoVHNpMCo&#10;vHz5sm1wcPB6yJ0pLCxcpqysnMXBwdEK31FYCiYoKFi1bNmyvYPJMdgXoCiK5OTkKB0/ftzD1dX1&#10;NFSd7Q29qVH3ty/T09NHh4SE+E+ZMiWeSqU2Qqfz6NGj0/39/UPi4+OnsIvc/XtobGyk3r59e4qL&#10;i8tpmInVHTQardzc3Dxh7ty5kQYGBsk98a5CiIqKlrq6up4eSqGmoUZ1dbVATEyMrY+PT5iysnIX&#10;PzM/P3/NzJkzr4aFhflkZWWp9MXR9PXrVxEajQYVlBlMB2rrx48fh0ytOCsrS3n9+vWbjYyMHsGx&#10;xePx9HHjxj1bt27dlvv370/6E4PBAQEBO8AQZOQUFBRIKSkp5RCJxFYvL69DISEh/uzElStX/rG2&#10;to4TFxcvHjduXPLkyZPvNDc3k7m4uBo8PDyO9/YcsMIHAIBdvHhx1lCNk5ub20kSidRrIIfVacf6&#10;fwkJiaKpU6feWrBgwbGSkhJRDOv8drdt27bG09PzKIIgKB6Pp+PxePq8efMi8/PzpX/UlpycHKXF&#10;ixeHAgCwCRMmPM7OzlZ+9eqVto6OThoAALOysrpZUFAg1cN5ilA8jkKhNPzIyctu1NfXcx88eNBL&#10;VFS0BJaG6+rqPl+9evVW8D9ufNTQ0PBxeXk5DcM6KRFsbGyucXNz1/Ly8n4TERHpqgRTU1PLXLZs&#10;2V4pKal8CQmJQtZ7NTU1kWVkZD4zeTyxwMDAoMOHD3sBALCzZ8/OYXdfDDcUFBRISUpKFtJotIq0&#10;tLTRo0ePTieRSC2ysrJ5OByODsv2V61atcPe3v48AADj4+OrAQAw+Pj4qoWEhMrg+B04cMCvvr6e&#10;W0VFJWvGjBlXWWmpKioqaKdOnXKDlRhwfVq0aNHhzMxMtaysLOWkpCRjDw+PcBUVlazVq1dvi42N&#10;tenrcxw8eNBn0qRJ9/Py8ka+ePFiDHNemc2OPoUaGj/KRNXT03tuZGT0qL/3uXr16kwAANaXTHdW&#10;dHR0EJSUlHKgoHBva9br169HAQCwHTt2BHh7ex8iEAgdrHQy58+fd4COc3a/x3/xa0BRFJk4cWIi&#10;JydnK4lEaoZBDDjGwyFIx/ZO+t0xZ86csxwcHO393egPdxQVFYmnpKTonz592vXFixdj+lrm+rsj&#10;Pj5+ioCAQBWZTG4eN24c5ItFw8LCFlEolEY8Hk8fSH7O/kBTU/OtgoLCh56cqO7u7if4+Pi+wf8X&#10;FxeLk8nkZjwe32Fvb38B/t3c3PyuoKBgVXfO26dPnxrg8Xi6k5PTub5mZPRWDsyyAa+6c+fOpIqK&#10;CtpwCDj8rk5UDOssbxARESklEAjto0ePTm9rayNycnK2QmdFQUFBjzQcP4vHjx9P4ODgaJOTk/uY&#10;kZGhHhYW5g0AwMTFxYuPHTu2YDAjvenp6doAAOzAgQN+/Tl/9+7dK7pvQKWkpApYeco6OjoI165d&#10;m2Fubn4XAIARCIQOOTm5LqV3AQGBqnHjxj2FWdMaGhrvhopjqaOjg5CWlqazb9++pba2tjGsvJ40&#10;Gq1i2rRp1+zs7C48f/587I0bN6y6f2/r1q0LHqy2tbe3cyQnJxsGBQUFGhsbP4SOKQKB0GFoaJgc&#10;GBgYNFxLpGtqavivXLliO3PmzBgoFsIKBEFQMTGxoqlTp8a5ublFamtrp3cXv2OFjIzMFy8vr8Nx&#10;cXHWgyXUxG6w8jPLyMh0BRZFRES+Ojk5nYuIiJj/Pdugvb2dsHfv3qUhISErUlNTdX4mo3Wg0dTU&#10;RLl3757Z2rVrt+rr66fAsYVUBkFBQYG/i5DUj0Cn0/HW1tZxeDyePtgVNJWVlUJycnKf+uAIHHRI&#10;SEgUXbhwwR6ATu5DBEHQgoICqT179iyHGYa9vRuioqKlRCKxlZ+fv7q+vp57MPsMwzBQWFgo3n2d&#10;EhcXL9LW1k7X09NLUVVVzWQ6iL77zIKCguXMLLJGAABGJpObzc3N77i5uZ3qC2ftx48f5V1dXU/j&#10;cDjGrFmzLoeHh3s2NjZStm/fHqCvr58iLCxcduHCBfue7MGYmBhbKpXaSKVSG2xtbS8NdzXsiIgI&#10;d9aScAAAJiwsXFpQUCBBJBJbu/ctBwdHe0/XQVEUeffunUZISIi/mZnZPVjFt3Dhwn9lf2/dunUt&#10;AJ2Z8FJSUvlfvnyR5uXlrTU1NX3wu1AdDBXKysqEFRQUcnl5eWtTUlL0J0yY8JhAIHQoKSnlQDuM&#10;n5+/WkZGJu/69evT4HhJSUl9BgBgYmJiXaKScnJyH1paWjgDAwM34XA4BusceOnSJbs5c+ackZKS&#10;yoeOWIiebM7c3Fx5ExOTJCcnp6jr169P78uzFBUVSSAIgm7cuHFTe3s7B5VKbfTz8zvAjn5VV1fP&#10;4OTkbP3e3qu1tZWTSCS29Sbm1Bd4enqG8/Dw1P1shiCs6JWRkfkycuTIvN7W3zlz5pylUqmN6enp&#10;2gQCocPb2/sQ/K29vZ1DXl7+o4aGxrvhsMf8i18DFBgGnRn/2zGsc1+koKCQq66unjEcxpjtnfQ7&#10;AxIgr1+/ftA2q38x9Kivr+emUqmNgoKCldeuXZvGWnY+YsSIMgUFhRwAAHby5Mm57GxnaGjoEjjB&#10;AACwkJCQpfA3OTm5TwICAtXw/56enuE4HI6Bw+HoOTk5ShiGgfv3708CAGB79+5dxnrd6upqfkFB&#10;wUpZWdm8vogO9AQURZHs7Gzl9evXb1ZXV3/Lqg6trKyc7e3tfSgmJsaWndnMv4sTNS0tbTQvL+83&#10;Tk7OVkjUDkvPNDU1XysqKuZgGAZ0dXWfKysrvwfgxyU7P/meLebk5GxFEASdPXv2xaNHj3rq6+un&#10;MA3XgsFyplZXV/MD0Ml79LPnZmZmqkHKAzwe34YgCINMJjcqKip+4Obmrv/69atw93Nyc3MVli9f&#10;vgeWruNwOAYsazY1Nb3v7u5+HACA2tnZXRrMjc+5c+fsJSUl80kkUiOro87FxeVMeHi4Z3Z2tnL3&#10;+1dXVwuwbsLhXDVU72hTUxPl7t275qtXr96uq6ubCnknmRv5u9u3b1+dmpqqO5SZ5n3F169fRU6f&#10;Pu1qbm5+B2bYsgKHwzFkZGTyZsyYcdXV1fWUqqrqe1bah+4OEGVl5ewVK1aE/KnZjRjWKT5x/Phx&#10;D0dHx2jIXwZAp8DK/PnzI86dO+c0HLmle0J9fT33rVu3pnYXmiKTyc2TJ0++M5zf3b6grq6OR01N&#10;LZOfn7+Glb9yMICiKNLQ0MDFbrS3t3M0NzeTR48enbZw4cIjZDK56cCBA345OTlKAHRmAvb2DE+e&#10;PDGE74CiomL2YFNO7N+/37f7fMPNzV3PxcX1LycflUptUFdXf2dkZPRw3LhxyQQC4V/Z8jQarQyH&#10;wzGgI2/KlCnxHz586FUoFKKkpEQsKChoAx6Pp5PJ5OYVK1bsLisrG3HlypV/II/97t27l/fkGG1r&#10;ayPCbGd9ff2U/gjJDDVOnz4NxaIKmH3HAACgcnJyuZByCkEQ9PDhwwtJJFIT7N+2trYfOoXu379v&#10;CgDArl279i8nm6+v70Ho3N65c+dKQ0PDJwQCof3Dhw+K7O6P4YSamhp+TU3NtxQKpenhw4dGlpaW&#10;txEEQVVVVTNxOBzdxMTkAfw2b926NYWXl7cGj8d3CAkJlSMIQh87duwzIpHYDADAFBQUslNSUvQP&#10;HjzoSyaTmy5evGiHYZ2lwFFRUc4wwJKVlaVy8uTJuazfUmRk5Lye2tfc3Ey2sLBIGD9+/JPXr1/3&#10;iQPaz89v/4wZM65hGAa8vb3DdHV1nw9Vf6Ioirx+/VrLxsbmBgAAmz9/fvj3joel0zExMbb9vZ+E&#10;hESRra1tzM+c19zcTJaQkCiSl5f/CEDvGYbFxcXiBAKhY/HixfudnJzOdaehO3bs2AIAAPYz2cJ/&#10;MTyBoigyZsyYl2QyuZmXl/cbXH+gs72vgYzBBtsb8LuiubmZLC8v/1FeXv4jO5XB/mLgMX/+/AgA&#10;AHblyhVbCoXSBADAvLy8wgwMDJ6wOinOnz/vwM520ul0vJGR0SPYHgKB0AYNvSlTptzi4uKqx7DO&#10;8iw8Hk/H4XD0+fPnR2BYpyGho6OTJiUlVdD9/Y2IiHBnTlLTBqqtDAYDB8uBLS0tb7OWA2tra79a&#10;sWLF7tu3b1sOReYHxO/iRNXR0XmJw+HoTGfaZzqdji8uLhZjZk98JRKJbbm5uQqs1BM3btywHsg2&#10;VFdXC6xdu3YrFxdXA4IgqL29/YWjR48u0NPTew5Ap/hQeHi450A6U+vq6rgBANjGjRs3/sx5bW1t&#10;RE1NzTd4PJ7OuhF1cXE5A//Nzc1dl5+f/5+SRAzrdAhGRkbO09TUfAOPJxAI7RwcHG3jx49/DADA&#10;goOD1w/GWHfnOd2xY4f/93g429vbOWJjY6fq6uo+7e7QU1FRyWDXO1tbW8t748aNaUuWLAlVV1fP&#10;gG3i4eGpmzZt2o3Q0NAlGRkZ6sMxC+fLly8yhw4d8jIwMHgCHRKswOPxHUpKSln//PPPJScnpyhZ&#10;WdnPvThUMRwORx81atTrwMDAoF8VahquQFEUyczMVDtw4IDfjBkzrvHx8XVl96qqqr739fU9ePXq&#10;1Zm/C+9fTU0N/7Vr12b4+fkdYOX+5uHhqbO2to7bu3fvstevX48aDlkQfUVeXt5IAQGBahUVlaw/&#10;NVu6J6xfvz4YBv/4+flrGhsbqdOmTbshIiLy9XuUNC4uLmdghpujo2P0YLbR2dn5LA8PT21qaurY&#10;qKgo57Vr126dMWPGNUVFxQ/dRPJQEonUDDmGu81JdBERkVIFBYUPFhYWCX2xaZ4/f67n5OR0jkAg&#10;dHh6eoYvW7Zsb1lZmXBubq7C3LlzTzKDtG+TkpJMejr//v37kzQ0NN4BALAFCxYc+132Qfn5+dIE&#10;AqFNQECgEvavvr7+MyhIBADA9uzZswzDMLBz584uIdZDhw55/ejaUJW8O82LmZnZPeggev78uS4O&#10;h6OPHTs29f/Tt/gjNDY2UseNG/eMSCS2JSQkWMyePfsiAACDugxz586NhGNhbm5+Z9OmTRvgGgu/&#10;DxYRMNTd3f1EYWGhBIVCaZo6deotFEURBoOB8/Pz208kEtv279/vB7Ml4bhBXL58uVcqj6qqKsHx&#10;48c/MTQ0fNLQ0PDDqqT9+/cvBgBgRUVFElDwbrBogOC+jkajVdBotApo/yIIgrq7u0fQ6fTvrlnQ&#10;CdnfYEhGRoY6AD8v9gOrxsTExEo0NTXf9ra2BgQE7MDhcAwoLLVmzZpt8Lfm5maymJhYybhx454N&#10;R7vyL34OkMMcgP8JjLW2tnJKSkoW6urqpg6XMWZ7A35XrFu3bgsAALt///4kdrflLwYWPDw8dcrK&#10;yu8hkbytre2VpKSkCd1LOoeSM6s31NbW8hoaGiazGtrBwcFrHR0dzwEAsHfv3qlbWFgkEAiEDg4O&#10;jjbIZXXx4sXZAADs9OnTrt2vCRfSwRRRgeXAmzdv3mBiYpLEWg5sYGDwdP369cFJSUkmg2mY/w5O&#10;1OLiYnHQmRXVCB3PT58+HUen0/FwzDk4ONqam5vJEydOfMDFxVXPfCa9wWhPVVWVIKsz1cHB4Xx3&#10;Z+rx48c9BsJZFBsbaw0AwPbt27fkZ85bv359cPdNpoGBwVMAAObm5nZqyZIle5mGJaOkpETke9fa&#10;smXLGngNmEkCn3UwIqEw84VKpdYxneSlrL83NTVREhMTJwYFBQWamZndY81W7Y41a9b8h+eYXSgv&#10;Lx9x4cIFe09Pz3DWkl8ajVZhb29/ITw83PPTp09yw8UwgoACWzt37lw1atSodMidxgoikdimoaHx&#10;5v/Yu+5wKt//fz9n4jj23slIkpW9RzKLpIxIJQptLUllNDWlaKOhpWFEJKVIyioVIg2Rkb3POc/v&#10;j9x9zs8XUero8+lc1+u6eM5znud93/cz7vs9Xq958+ZdnDt3btxgVCb096qWltaj3bt3rx+tUNOf&#10;AgqFgs3Ly5u2e/fu9TNmzEiBgUgEQWiqqqpP161bt2e88ucOd+16eXlFSktLl8Gx5OLiarS3t786&#10;Gn5YRuLevXuGOByuz9LSMunfeN0Nhrq6Ol5mZuZOCwuLZAAAGh4e7vv8+XN5FRWVp9u2bds61O9a&#10;WlrYPDw8TkDuxZCQEP9fZSPMrOPm5m7Q1NTMXrly5YGEhASrmpoage7ubmJxcbFCXFzcvMDAwO1z&#10;5sy5IiIi8i1YSsflSJsxY0bK69evh81spFKpmIcPH+qYm5vfhoGBVatWHXjz5s3EN2/eTHR3dz+D&#10;xWIp3t7eRyIiIrwHy76uqakRcHZ2Pg/A1wqJmzdvjlmw/XfB3t7+Cpwv9zvN7H18fMIBACgTE1Mn&#10;vD/oA6/37t0z+N5xZ82adUNaWrps4HYREZEPSkpKBQAA9NmzZ0r046evr38/NDTU/9mzZyp/UmBm&#10;LNHd3U00NTVNw2Aw1KtXr8728PA4AQBAlZWV8wEA6P79+1dCPvOpU6fmZ2Vl6cCxExYW/igmJlal&#10;oaHxLZBMIBC6y8vLJyopKRXMnz8/pra2lr+zs5PZwcHhsqura3RQUNAW+uf1mjVr9hGJxG9iVCkp&#10;KTOGs7eoqEhBTk7u5apVqw58r20FBQWK2traD+Pj421zc3PVzMzMUhMTEy1/RT/SaDRk586dG5ct&#10;W3Z02bJlRxcsWHAmKCgoYCRcyCj6lX7gZ5KDIKf0aNaOzc3N7Nzc3A2TJ08uAQCgiYmJVoPt19bW&#10;xsrBwdFkb29/1crKKpGDg6OJPjsennu0XKx/Mf7Q19eHmzRp0isWFpYOPj6+bwJjMCAxlDgkI8Bw&#10;A/5ElJSUTMbj8b2urq4xjLblL8YWlZWVEwY4Xx6+efNmAnSgqqurP8bj8Z0AAFRAQKB6PCxGaDQa&#10;smvXLj8MBvM/avfCwsLf+IEEBARqQkJC/Ht6er7xxgxm//79+1cDANDfyWvV2dnJnJaWZrpp06Yd&#10;Ghoaj2F/MzExdZmYmKSHhob6P378WGMsSyr/BCdqc3Mze/8C6zPMmggMDNyGoijA4/E9nJycDezs&#10;7M0oioJ58+bFwfHOzc0ds3IGvs1lAAAgAElEQVT+wdDQ0MC9adOmHdCZ6uTkdCEyMtJTXV09Fy6u&#10;Tp48ufhHlRM7OzuZJCUlKyZOnPhmNMd4/PixBuwnEonUhsfje3l4eOoAAOicOXOu9Pb24pYuXXoM&#10;3hNBQUGbv3fMNWvW7Ot3onb0q7dSpaWlS1lZWdt+VmyqsbGRKyUlZUZQUNAWa2vrBOhwosfly5fn&#10;+Pn57dXQ0HhMv2hWVFQs9PHxCYeOc4hp06blZmdn/xIn+ljh3bt3YqdPn144f/78WCEhoWpou6io&#10;6Ht3d/czsbGx88djaSiFQsE+ffpUdfPmzUGysrKvIG0BPZiZmTtVVVWfuLi4xM6aNSuei4urcSin&#10;KjMzc6exsfHdw4cPL/8THHE/gp6eHkJWVpbutm3bturr69+HjikcDtenq6ubNZ75cwfDhw8fRGJi&#10;Ylzd3d3PwHLn/oBHrZOT04XxGhBAURQcO3ZsKQAA9fPz28toW34Xdu3atd7S0jJRRUXlqaOj44Xu&#10;7m7i7Nmzr7GxsbUMlx39+vVrWTY2thYWFpZ2BEGoV69e/aES1+9hxYoVBzk4OL4M9iwhEold4uLi&#10;b62trW8eOXLEu6ioaKqPj8/h/vunW15e/kVQUNCWwYSe6FFXV8e7Z8+edTCAtXr16n3h4eG+ra2t&#10;5Lq6Ot61a9eGYbFYChMTU9eqVasO0POGQ3R3dxP37NmzjkwmtxIIhJ6tW7duY1T2aWlpqfTPUKX0&#10;9vbiZWRkSmA/x8fHzzI3N08GAKCysrIlcD8vL6+jcJ+mpqZhs0ZpNBrCy8tb5+7ufoZ+e2trKxkA&#10;gCoqKhaIioq+T0xMtALga2arv79/qIqKyjP6oOL8+fNjY2Nj5w/F2/tvQ19fH87W1vY6AAA9c+bM&#10;Aj8/v70AABQKme3YsWPTqlWrDsB5zrp16/aYmJjcAQCgEyZMKIdzM/r75vjx4x4hISGbAQDo9evX&#10;bfv6+nDbtm0L5OLiagwLC1s70Ib58+fHQtEvAAD66NEj7e/Z7evre9jBweHy9+YpVCoVw8XF1bho&#10;0aJTvb29eCKR2P1vff4aGRllKCgoFI/mN1B8mIeHp15HR+fhUO9N6EA7duyYFwAA3b1793r4XXNz&#10;MzsXF1ejubn5bUb3wV/8PE6fPr0Q3otHjhzxQdGvmep8fHyfDQ0N742nuRXDDfjTQKVSMbq6ullc&#10;XFyN/1Zl3v8yCgoKFAdmDrGxsTX1Lzz2oCgKKBQKRllZOQ8AgNra2saPJ947Go2GvHv3TuzmzZsz&#10;1dTUHsN2YLHYXlFR0SoAAKqgoFA0XMRv+/btWwAAKCNLT5ubm9lv3bpls2rVqgOwZAwAgJLJ5FZr&#10;a+uEAwcOrCoqKpr6M5H7P8GJSqPRkP6yvl7oPKuvr+dB0a8Z04qKigWQ+/Z3OlEh6uvreTZu3LiT&#10;RCK1IwhCc3Z2Pn/s2DFPNTW1JzC7xt3d/Yyvr2/4qlWrDvj5+e3duHHjzoCAgOBt27ZtDQkJ2bxr&#10;164NYWFhaw8ePLjyyJEjPtu3b98iIyPzCgCARkZGeo3Ulo6ODpaJEyeWY7FYChsbW0t/pgINAICa&#10;mpre6e7uJsAJOoIgNAsLi+SROOUpFAp21qxZNxAEofLx8dUCAGjMzMwd3Nzc9ZKSkhWj5fWtra3l&#10;b2trY7127dq30n0EQWhycnIvnZ2dzw3mbCMQCD26urpZGzdu3JmUlGRJXwZIpVIxW7Zs2RYYGBgI&#10;VYTHE7434YH8yREREd729vZX6Z2OsrKyr729vSOuXr1qz0j+5KEAHYSrVq3aLy4uXjUYVyorK2ur&#10;trZ2lqura7S5uflten7ogWBjY2uxsbG5deLEiWGFmv5k0PPnqqmpPYHOIyYmpi5TU9O0P4mDlEaj&#10;IRUVFZInT55c7OzsfJ4+C5mDg6PRzc3tbHR0tNv79+/HROhvLODj43MEAICePXt2AaNt+R1oaGjg&#10;JpFI7WZmZinwnfL8+fMpCILQ9uzZs26436anpxubmJik4XC4PgwG0xcWFrbmVy3g+vr6cCUlJZOP&#10;HTvmZWpqeoeTk3PI4Eu/I3T/967NvLy8acHBwQFCQkIfAQConp7eg3Pnzrl0dXUx5ebmqvfTFvR4&#10;eXkdW7FixaHBeIxpNBoSHx9vBx2wVlZWiZBX/3cDlmMD8JU7louLq8HHxyf8R54Vzc3NZMiBun37&#10;9s3m5uZJAACUi4urjkKhYGk0GgK/BwCg3xv3srIy6X4H3hL67Xl5edMAAKikpGSFmZlZKixdpn+f&#10;ff78mS82Nna+i4vLOXoBSRUVlWf+/v6hDx480PvRgPR4BpVKxbi5uUUD8FXMCTo+oQN1w4YNu+rq&#10;6ngJBEIXiURq4+DgaMzMzNSDlWuysrIvcThcHzs7+zfhNRERkffFxcVT7O3tryxbtuwoiqLA398/&#10;FACAXrhwYdAsy+nTp9+RlZV9BY9RXFys8D3bKysrJ2AwGOpIBDxnzpx5U01NLRdFUaCurp5raGh4&#10;j9F9P9ZobW0l4/H43tGIUtXW1vKTSKR2uCbNysrSHWw/CoWCnTBhQqWmpma2jo7OQyEhoeqOjo5v&#10;ws6w+uzZs2cqjO6Hv/g5dHd3E8XExN6xsLB0SEhIVEI/xI4dOzYBANDs7GwtRttID4Yb8Kfh+PHj&#10;SwAYmnj6L/5sfPjwQah/QddJP2FlY2P7PHDfQ4cOrUAQhKajo/OQUXxvNBoNaWxs5CooKFC6efPm&#10;zEOHDi23tbW92l96TOufbPbFxMTMp1KpmODg4M0AAFRQULB6qEmhnZ3dNQRBaOPJaVFXV8d76dKl&#10;uV5eXpGQWwpGLx0cHC5HRkZ6lZWVSY9mgfMnOFFR9OsiUFpaupSJiamTPtI6HpyoEPX19TwbNmzY&#10;xczM3IkgCA2Hw/UxMTF19YuZfQOCILRhRHm+QUhIqDo5Odl8NDYsX778MFxcwePMmzfvIhaLpSgr&#10;Kz/buHHjDhgYUVBQKBoN/257eztJVVX1KTMzcweRSOxmYmLq4uHhqcfj8T0mJibpwy3iamtr+S9d&#10;ujR32bJlR+Xk5F4CAFBra+uEqqoq8YMHD668e/euMb2A2+LFi6OwWGwvAABdtmxZ+IMHD/T+FL45&#10;eiQkJFiSSKQ2DAZDERYW/nj8+HGPkdyfVCoVk5+frxwWFrbW0tIyiZ7XC/InJyUlWf5O/uSRoqOj&#10;gyU1NXX6okWLTggICNQMdm1zcHA0GhoaZri5uZ01NDTMYGJi6hrqPuDm5m6YN29e3HgVakpNTZ3u&#10;5OR0TlNT81F1dfUP2dfU1MQxFH+ujY3NrYMHD64sLi5W+BNKXfft27cSg8H0DDaWUlJS5Z6enlEX&#10;L150HCzT73eht7cXb2xsfJdAIPSMtwXJr8K6dev2YLFYiqKiYr6EhMTb3t5efFhY2FoSidRWVlY2&#10;rPjS5cuXHbBYLIWdnb0JAIDa29tfGasKJDh/u3fvnmFoaKg/Pf0FBoOhQv5TPB7fy8/PXzt58uQX&#10;WCy2j0AgdDc1NXEMdszW1lbWrVu3boPUE3g8vvf48eMeJSUlk6lUKiYtLc0UVmOQyeRWX1/f8KEC&#10;NhkZGUZ6enoPAACovLz8i9TUVLPfPXbV1dVC69ev38nPz1/Dzs7eCB256urq2XRBSGpgYODW0Tq4&#10;6+vrueieN9+c1mZmZrfFxcW/cV27u7uf+t6xoDhRSUnJZPrtsbGx8wH4WnWwcuXKgx4eHid4eXnr&#10;hjoOlUrFPH36VDU0NNQfKtPDsbKzs4uPjIz0evv2rQSj76mxuPZ9fX3DAfjKMR8eHu4LwD8l/EuX&#10;Lj1Go9GQI0eOeMP7ICIiwktRUfEZgiBUGBgQEBD4SCKRmuHfN27cmOns7HyemZm5s6amRuD69eu2&#10;jo6OF9auXRs2lC1Tp04tUlVVzYPjPdIAZkhIyGZJScmK763/Dh8+7IvH43sbGhq4N2/eHKKrq5vF&#10;6P4fa1y/ft0WAIAOxaE8GJYvX34Yi8VSyGRyi7W1dcJQ+0F+TDiHp0+ugI7YuXPnXmJ0H/zFz4NO&#10;MBuNiYlxRdGvc0QODo6m4a4RRoHhBvxJqK2t5efg4GjS19e/P57Sif9ibJCZmWkAI6D9GUQt9Iug&#10;T58+/Y+i9+XLlx0IBEKPnJzcy++VVP0MOjs7mevq6rgKCgqmbtmyZfucOXMucXNzN8CI7FDA4/Fd&#10;GRkZBvA4kGsoMzNTb6hz5ebmqgEA0JCQkO+WOjMK79+/Fz179uwCNze3aBERkW+UBcLCwh/d3Nyi&#10;R5L986c4UYfCeHKiQlRVVYlt3Lhxh7+/f+iaNWv2eXt7RyxatOiUi4vLOchlZGJikq6rq5s1bdq0&#10;PHl5+ecTJ058w8PDU6+hoZHj6Oh4Yd++fau+R4A/EGlpaabwGmBmZu7A4XB98vLyL7q7u4mJiYlW&#10;OByuF4CvZV8CAgKffiQz7NOnT4KioqLv+7NcUSKR2AVFdFasWHEI7ldbW8t/+fJlB29v7wjI8wQX&#10;QRYWFsl79uxZ971nRW9vL/7NmzcTGX2N/SjKysokYRCnPyjVAQBAFRUVn412bHt7e/GPHj3SDg4O&#10;DqDnT8ZisZTfxZ/8o2hqauKIj4+3nTt3btxQZf18fHy1ZmZmKQsWLDijoaGRMxjvKv3zbeHChaeu&#10;Xbs2m9FBroMHDy4HAND6hT1okydPHhMhM8hB6unpGTUwYDZ37txLkZGRXuXl5VLjbQ4WFRXlMdiY&#10;YTAYalhY2BobG5tb7OzszXA7I0W3GhoauCdOnPiGn5+/djxlyf4qfP78mc/Ozu6asrLys5kzZ96I&#10;jIz0qqmpESCRSO0jUZLOycnR4OLiaoTPfikpqbKHDx9+t+QXoquri+n169eyqampZsePH18SEBAQ&#10;bGFhkUx/PQDwD8cpfC54eHicePDgge7AIB39tU+j0ZCioqKpu3bt2qCvr39fVFT0vbS0dKmRkVHG&#10;iRMnPL58+cL5+fNnvt27d6+H2aTLly8/HB4e7ksfvKPHixcv5C0tLZNgQPPo0aPLfndmeHd3NyE4&#10;ODhgoJCWhYVF0urVq8MGu9ccHR3Pj/Y8Bw8eXDFQ74AeZDK5ZSTPmiVLlhzn4OBoGhjs2bx5cwgU&#10;P4qMjPTS09N7oKen92Ck9rW0tLDFx8fbeXl5RdLTh8jKyr5euXLlweTkZAv6rLw/BVBXZO3atWHR&#10;0dGuAAAUink6OTldoFAo2MbGRi6Y0EIikdrT09MNYV/COQWkhwEA0LS0tB6VlZVJkcnk1o0bN+78&#10;/PkzLwcHR9O0adPyhqOLERAQqOkX6UUBACis9voeioqKpuLx+J7Lly8Pq48BKRwePXqkvXXr1m0A&#10;APRPqLQYDTw9PaPIZHLrSCsY3759K4HH43uVlJQKEAShFRUVTR1qXy0trWwJCYlKBQWFYikpqXL6&#10;rGzoiC0tLR2WD/ovxj9aW1vJvLy8dczMzB3y8vIvYLASZhoXFBQoMdrGgUBQFAV/PyP7uLi4nL96&#10;9eqcoqIixUmTJr1mtD1/P2Pzef369aSNGzfuunnz5ixRUdEPQUFBgX19fbjU1FTzyspK8YKCAhUA&#10;AAaDwdBKS0ulpaSkKul/n5mZaThr1qybrKys7bdv37aYOnVq8c/Y8+7dO/GsrCyd1atXH2pvbyf1&#10;9PQQURTFDLU/giAoBoOhUqlUHB6P792xY8cmbm7uxvv37xtER0cvPHHixBJ3d/ez69at23Pw4MHV&#10;06ZNy8vLy1MfzgYLC4vbBQUFylVVVRJMTEzdP9OeX/1BURQpLy+XzsjIMM7IyDC+d++eUUNDAw8A&#10;AEhLS5cbGxtnmJiY3DU0NMzk5eWth79LSUkxt7CwuJ2Tk6Olqan5mHEt+LEPOzt7y4QJEyo/fPgg&#10;1tjYyO3o6Bj38OFDnerqapHc3FwNdXX1J4y28Xd8mpubOSZPnlxSV1fHTyaT25qbm9lwOBwtLy9P&#10;TUlJqRAAAC5dujTXycnpIhaLpT5+/FhLVVX12Y+c6/nz5wra2tqP+vr68CwsLF1NTU2cVlZWt5KS&#10;kmZaWlomVVVVTXj58uVkAABgZWVt19PTyzI0NMw0NDTMVFFRycfhcJSxbPt4/HR0dJA4ODiaKRQK&#10;brDvExISrKytrZN/9PhdXV3M2dnZ2nfv3jXJyMgwfvr06TQqlYplYmLq1tHReWRiYnLX2Ng4Q1VV&#10;9dl46+/Pnz/zp6enm164cMHxwYMHBu3t7WT67xEEQYWFhT9MnTq1mIeHp6GoqEjp+fPnU2k02qDP&#10;/4kTJ1ZYWlomW1hY3NbV1X1IJpPbfkc7nj59qqqmpvaUjY2tuaqqSkJBQeF5bW2tIIVCwY/1ud6/&#10;fy8Gn+0ZGRnG1dXVwgAAICIi8hGOtZGR0T1RUdEPY33ukX7evXsnJiEh8W6o75csWXL8+PHjXlQq&#10;FZufn68C31NZWVl6nZ2dLAiCoEpKSoVGRkb3jI2NM/T09LLY2Nhaf6XNr169ktPU1Hw8ceLEiocP&#10;H+qysLB0/srzMfpz5MgR3+XLl4crKysXvHnzRqq0tFT21KlTi69du2Z/8ODBlQYGBg+G+/29e/eM&#10;goODA96+fSv56dMnwd7eXgK8BllZWTvgfi0tLewfP34U6enpIXZ0dJA+fvwo8uXLF66Bx8NisVQq&#10;lYqF//Px8X02MjLKhO8LWVnZUgRB/meBRqPRMOXl5dJPnz6d9vTp02kAAPTgwYOrAQBASUmp0MLC&#10;4rafn99eZmbm7oyMDOOEhASbqqoqidTU1Bn6+voPvLy8ouzt7a8RicSegceuqKiYGBAQEHLp0qV5&#10;ZDK5LTAwMMjHxyeCEXNAZ2fnCxcvXnRiYmLqolAoOAqFgieRSO08PDz17969mwAAAAoKCkUODg6X&#10;AwMDQwEAgI+Pr/bz58+Coz3Xp0+fBCMiIrz37du3rqenhwi3c3FxfXn79q0EGxvbd5+r8vLyJRIS&#10;ElVJSUlW9NvnzJlz9fHjxxrV1dUi9+/fN5gzZ85VW1vbG8ePH/ccrZ0oiiKlpaWyqampM1JSUszv&#10;379v0NXVxUwkEnv09fUfmJubp5ibm6fIycm9GuzaGS+fsLAwv3Xr1u318PA4aWlpmeTg4HB10qRJ&#10;r0tKSibb2NgkXrt2zR6Px/ft3Llzk7+//w5eXt46X1/f8FOnTi1+//69BD8/fy0ej+/F4XCU9+/f&#10;i9NoNCwAANy5c8ds796967q7u4nx8fGzbWxsEmVkZEq3b9++TUJComowW2g0GoZAIPSamJjcvXPn&#10;jhkAAHR3dzMNdn8M9jEyMroHwNfnw1D7vH37VmLRokWnPTw8Tra3t7MeO3bM+86dO9P5+Pjqh/rN&#10;SD+VlZWScXFxjiiKIj97rB/9oCgK9u3b56erq5uVkJAwcyS/WbBgQfTly5fnAgCAvb39tXPnzs0f&#10;bL+cnBwtbW3tbFdX15jY2Fi3uLg4x3nz5l0CAICqqioJGRmZMnd397M/cj/9/YyvT3Bw8JbAwMAg&#10;AAC4ceOG7axZs27W1dXxSUpKVlpbWyfGxcU5MtrG//kw2ov7pyA1NdUMAIBu3bp1G6Nt+YuxwefP&#10;n/m8vb0j+ssJWnfs2LFpKH5TCwuLJAAAysvLWzOwXAdFUVBcXKwgKChYTSAQOiIiIpb+iD1NTU0c&#10;mpqa30qUIAgEQreYmFjllClTimfOnHkzMDAwMDU11bS4uFjh8+fPfJC/iYODowGAryT5KIqC9vZ2&#10;ZjY2tiYuLq46qGyprq6eOxIBj/T0dBMAAKqnp3c/Ly9PldFjNRpQqVRMYWGh4v79+1dbW1sn0HMQ&#10;Tp06tWjVqlUHEhISrKHyurCw8HsvL6/IuLi4ebW1tf+TbTxeMR4zURmB+fPnxwAAaPRZPKGhof+j&#10;plxcXDylpKRE7mfP15/BTAP92ajGxsZp/fdpj7m5+e1du3ZtGGsRtPGM+vp6nhs3bsxau3ZtmLq6&#10;ei595hAzM3M7/BuPx/fgcLg+V1fX6LE8f0tLCxvkT546dWoRPB+ZTG61sbG5NRb8yb8KVVVV4lFR&#10;UUv6y/o7Bz77MRgMVVJS8s3MmTOvu7i4xMjKyr4eig4DQRDq5MmTSzZs2LArIyPD6Fdm5k6aNKkE&#10;QRAKAAB1cXGJBQCg2trav7xEkUajIaWlpTJHjx5dNmfOnCvc3NwNsP0yMjKlS5cuPXb58mWH38lX&#10;393dTaTn0yORSG38/PzVA8cnJiZm/sDf9vT0EB4+fKgTFBS0xcjIKINIJHaD/ixrDQ2Nx5s2bdpx&#10;586d6b8q0ywpKckSQRCag4PD5fF4f4wl+vr6cLq6ug9sbW3j8Xh8z+rVq/d1d3cTDAwM7gkJCVWP&#10;REizvLxcSkpKqpyZmblTTEzsLd29R+svv6cMl9XY/0zsMDIyuuvl5RUZGhrqHxsbO//Vq1eThsp2&#10;fPny5aTo6Gi3gICA4Hnz5sVBFfn+Y3V6eXlFnj59emF1dbVQW1sba0pKygxvb+8jkBaAlZW1LSoq&#10;asnLly//37uPRqMhtbW1/BkZGUZHjhzxsbCwSMJisRQSidS+cePGnSPNxvtVuHnz5kzYzilTphQD&#10;AFAbG5ub9G2H9zmJRGqD2wsLCxV/9Jzd3d3EgoICJX9//5AlS5ZEjVTsrqamhh8AgA7GjykvL/9C&#10;Xl7+BQAAff36tQwAAN23b9+aseijrq4uptTUVLM1a9bso696ERER+eDh4XHiypUrc36nQOxIEBUV&#10;5QkAQOfOnXspNTV1OoFA6JGRkSnFYDAUQ0PDe3AN1tXVxWRraxsP6aFiY2OdAQAoJydnA4lEaoFz&#10;CthmDw+PExkZGYawf48cOeIDAECvXLkybJZofX09DwBfKSL6j9k7mvZ4eXlFKigoFA1H8UGlUjEE&#10;AqFn/fr1uy9cuOAEAEAH3o8/CigWyGggCELbt2/f6pHYDDmpFRUVC3A4XF9FRYXkUPva29tfZWdn&#10;b5KQkHirrKycT/+eWrBgwVkikdj94cMHEUZf13/xc2hoaOBmY2NrYWJi6tTQ0HgM34erV6/ej8Fg&#10;qIzi4f4eGG7An4COjg4WSUnJChkZmdLxWDL4F6NDZ2cn844dOzaRyeRWLBZL8fb2jhiJEmZOTo6G&#10;gIBADRsbW0tKSsoM+u/279+/CvIYAvD/SeNHgvT0dBOoIo7FYvtcXV3PJicnTwcA0BAEoY7EIWNp&#10;aXkTTiyEhYU/wBJmAL5yoJ45c8Z9pCWQNBoNcXZ2PsfMzNwBAEAnTZr0ajwLvAyHvr4+XE5OjmZo&#10;aKi/sbHxXbhQhY4wExOTNFim1z9hf758+fLD169ftx1vE1B6/HWi/sOVBMBXHmMsFtunrq7++Fc7&#10;MHV1dbM4OTkbsVgshUAgdMnKyr4yMTFJY3R//A5UVVWJx8bGzvf09IyCHK/9DuVuXV3drE2bNu04&#10;derUIqhmzMXF9Rnuw8PD81lcXLzqV9o3HH/yeC4HhwJb+/btWz1t2rRcujLF/1fuO2nSpJf29vZX&#10;nJycztOXdw4EFovtU1VVfbp9+/YtOTk5mmMlTHL9+vVZ0IkxZ86cS/B8jAi2wYDZvn371lhZWSUO&#10;DJitXr16f0JCgjW9ENtYIzs7W3NAv1PAP1QWNOjgFhcXr/reGHR2djLfvXvXOCAgIFhbW/sRDAzh&#10;8fhePT29B1u3bt1WXl4uNZb279271w8AgG7btm0ro++BX403b95IMjExdSkqKhaSyeSWkydPLn72&#10;7JkKgiB9qqqqeSM5RlNTE8eRI0e84fNsIO0TDofr5eLiqjc2Nk7z9fU9GB0d7Xrx4kXH+Ph422fP&#10;nil/+fKFo62tjRXi6dOnKgkJCdYXLlxwioqK8gwJCdlsZGSUISsr+5qNja1l3rx5cQB8DahMmDCh&#10;csuWLdtPnz69sLi4WKGnpwdfWVk5ITg4OEBLSysbXi++vr6Hvb29I1JSUmZ0dXURP378KHznzp3p&#10;Bw8eXOnp6RnV//76Qm83Kytrm7y8/Ivq6mohRo8ThJqaWi4AAIXCQR0dHSzMzMydAADU3d39NNyP&#10;ntKJEc/1tLQ0EwD+V7ior68PRyAQeqZOnVrEzc3d8OjRI20AAJqUlGT5K+x4//696IkTJzz6HU/N&#10;8LrR1tZ+FBQUtCU3N1d9rPh8fwQXL150hKKeDx480CWRSO0TJkyoJBAI3erq6rn0POfQ2QgAQO3s&#10;7K5CoVxxcfG3/fdeHf31m5SUZOnj4xM+ffr0O69fv5YRFhb+EBAQEPQ9m168eCEPAEBnzpx5o1+s&#10;rHE0bbpy5Yo9AN8XNZKVlX1tb29/NTk52QKAsaUR6+3txTMao5lzz5w58yYrK2sbFovt8/HxOTLU&#10;fhUVFZIYDIY6ffr0OwAAlH7dXVJSMhmDwVCH47r9iz8Hfn5+e2GCQEZGhhGKouDDhw8iRCKxe9Gi&#10;Rd/lpGYUGG7An4BNmzbtoB/Yv/gzQaVSMTExMa5wwjVr1qwbo41uvH//XlRRUbEQi8VSjhw54oOi&#10;KLh3754+giBUUVHRd4sWLYoCAKAJCQnWIz1mbGysC5wITJw4sZye1HzmzJk38Hh8T3JysgWNRkOa&#10;m5vZy8rKpLOysnSvXr1qHxER4R0YGLjdy8srUkxM7BsRPoIgNDExsXfW1tY3L1265PCjE8uGhgau&#10;kJAQfwsLi2QSifQtq0xJSalgPAu8DIeuri6mAwcOrICLW2tr64SwsLC1586dcwkNDd00ffr0OzCL&#10;A0EQmoqKyjM/P7+9ycnJFuOprf91J2ptbS0/JydnIwaDoXJycn5BEITKxMTU9Tu4kfz8/PYSCIRu&#10;eJ3o6end5+Tk/DLeHHNjibKyMmkODo5vC292dvZmCwuL5B07dmzKysrSHSprR1JSspx+sYPFYkeV&#10;6fGzgPzJrq6uMcLCwh+hHSIiIh8WLFhwNiYmxnU8ZjJAga3t27dvkZeXfz5Yhlv/Ar1g3rx5F+3t&#10;7a/w8/PXDuVUJRAIPTo6OllhYWFrCgsLFX8089DZ2TkWLs4JBEI3AACVl5cvYnR/oejQATMsFkvR&#10;1NTM8ff3D01PTzcZqqzGLYwAACAASURBVOLkR9Db24unD1jSA2aoBgQEbAdg9FlybW1trLdv3zZf&#10;t27dnmnTpuVhMBjqWIsr0Gg0BCpkX7161Z7RY/irERkZ6QUAQAUEBD7hcLgeBweHODheJ06cWDTS&#10;42RkZBgtW7YsgpOT80u/OByVlZW1dTjhRCUlpYKB2wwNDe/R/79kyZIoHR2dh3PmzLmyYsWKQ+np&#10;6SavX7+W7enpITQ3N7M/f/5cfuPGjTuNjIwyYPB3xowZKVpaWtk+Pj5HQkJCNu/YsWPjwoULT2tq&#10;aubQB4gB+CpWp6en98DLyyvy0KFDK9LS0kyrq6uFxuO7q729nUR3b9GoVCoGQRAqAAD19/cPgfsJ&#10;CgpWAwBQEonUygg7ocNvYJVaeXm5FAAAlZaWLtPT03tw6tSpRQAAdLjMu7FCX18f7uHDhzpbtmwJ&#10;UlNTewKvS25u7gZHR8eLZ8+eXfA7xQr7uen79PX17+fm5qpxcnJ+ERER+QD5DwcmZxgZGd3F4XA9&#10;EyZMqKBfI/Hy8taysbE1TZ069SnkR5WWli7Ny8tTBQCghw4dWrFw4cLTI81QvHv3rnH/evA6kUjs&#10;FhMTezeadn38+FEYAIAePXp02XD7ubq6xhgbG9/Nzc1VU1NTy71z544pI65VRiM7O1sLBjlZWFg6&#10;hhNZXLFixSEsFtvHy8tbZ2BgkEn/jLKzs4snk8mtjM6Y/4uhERERsUxWVvbVyZMnFw3H+/7x40dh&#10;JiamLiKR2D19+vQ7cLunp2cUHo/vraqqEmd0W4YCww0Y73j+/PkUHA7Xt2DBgrOMtuUvfhx37941&#10;hqqP06ZNy8vMzDT40WO1tbWx2tjY3OqP+IdPnDjxDQ6H6/306ZNARESE92CTqaHQ0NDAzcvLW4cg&#10;CE1eXr64ra2NFX5XU1MjYGpqeqd/wl9Nl0H5P2UUPDw89cLCwu8xGMy3Ulq4wAUAoKKiou+WLVt2&#10;NCEhwbq9vZ30I+2mF3ihLz1EEITKzs7ePG/evLi7d+8aj+UC9VegoKBAkUQitQsJCX10c3M7A1Vs&#10;AQAoFxdXo729/dVDhw4tj4mJmb9169atBgYGmfRiNlpaWtmbN28OGevF+GjxX3ai0mg0xMbG5iaC&#10;IFR6cbXw8HDf33F+qLjr6up6tj87ogoAgI51lth4QW9vL15MTOwd7GdhYeGPQ2W00Gg0pLKycoKV&#10;ldXNiRMnvgZ0AlMQsbGx/1Pa/Luum+HKwZctW3b0ypUrc8bjxLy3txf/8OFDHT8/v92SkpLlgzlr&#10;WFhYOtTU1HKdnZ3PWVtb34LCZ4OBRCK1m5mZpUZERCx7/fq17EidKG/evJGkp2yQkpIqHass17FG&#10;V1cXU0ZGhtHAzE4CgdBjaGh4Lzg4OODRo0faP2u/lZXVrUHGohUAgGpoaGTD7KnvZSt9D83NzeyD&#10;BSvy8/OVg4KCtty5c2f6jwT6uru7iVpaWtksLCwd+fn5yowet18JGo2G+Pv7hw5Rdk87f/6880iP&#10;RaVSMbdv3zafN29eHLwn1qxZE2Zubp60YsWK/fz8/J/gvGLv3r1+0dHRbnv37vWjR25urlpubq76&#10;q1evJn38+FG4q6uLWFpaKnPv3j3D8+fPO589e9bNwMAgU0BAoAbetwoKCkXS0tJlGhoajzU1NbMV&#10;FRXzYUAPgp+fv9bIyCjDx8fnSEREhPe9e/cMP3/+zDcenaXDISUlZTqs8qqurhaEjrMNGzbsRFEU&#10;JCUlWdA5iOsZYeO+ffvWAADQgZVLCQkJ1gAAlI2NrcXT0zNq3bp1e4hEYjcjskHr6+t5Lly44OTm&#10;5hYNryUAAKqoqFi4fv363RkZGUYjpS8YLTIzMw2YmJi6VFVVnxYUFCjx8/PX8vHxfWZjY2uWlJSs&#10;GOjMLS8vn6igoFAIHdBz5sy53P/3azjO0H4sFtt97dq12YsXLz7JwsLSkZmZqa+jo5N14MCBlSOx&#10;7eLFi479TtQbLCwsHfLy8i9G2z4tLa3shQsXnh5uHzc3t2hxcfGq0tJSGQAAeu7cORdGXKuMBI1G&#10;QwwMDDLhvMvf3z90qH2/fPnCSSKR2mHgKTs7Wwt+9/jxYw0AABoUFLSF0W36i8EBhUch7RMGg6Ee&#10;Pnx40PWZp6dnFAaDoQIA0Ly8vGko+jUAhcPh+pYvX36Y0W0ZDgw3YDyDSqVitLW1H3FzczeMx0XV&#10;X3wfJSUlkyHXjbi4eNX58+edx4L7i0KhYNeuXftNIXTOnDmXzp8/78zDw1OvqKhYONJJkpGRUQaM&#10;rNM7Xs+dO+cCnUPMzMyd8+fPj/Hz89u7d+9ev5iYGNfU1FSzwsJCxZqaGoGBZRQVFRWS4eHhvhYW&#10;FslEIrELOv/gJJ9IJHbPmDEj5dChQyvKysqkf7QPOjs7ma9cuWIPF6bwIUgkEruNjIwyxmqBOpag&#10;UChYVVXVPCKR2EWfDfDhwweRmJgYV3d39zP0ziIBAYEaZ2fn8xEREd4xMTHzN23aFKqpqZkDF2Bw&#10;Mb59+/bArKws3ZEqU44F/stO1NOnTy+kDxZgsViKiYlJ+u/i9SsuLlYAAKDBwcGb6ReuFy5ccGJ0&#10;3/wKvHv3TnSgw6GhoYELRb++J4uLixUiIiK8HR0dL9Jnew4EGxtbk7a29kMMBkMdD31FpVIxBQUF&#10;SoOVgyspKRWsWbNmX2JiotV4ykCH6OjoYElLSzNdunRphJCQ0MfBnNVkMrlFR0fnwfz582OmT5+e&#10;Sl9NMBAcHBxNs2bNun769Gn370X+e3p6CBUVFRPa2tp+KCDHKLS2tpKTkpIs165dG6asrJwPHdEk&#10;EqndwsIiee/evX75+fnKo32OVFZWig8sj+53ZNXAdwUWi+37VVytJ0+eXEx3Hsq0adPyVq1adeDa&#10;tWuzR0JVhKJfg7YiIiIfREVF3/9J3OA/ir6+PtyrV69k79+/r9fY2Mjp6ekZCYPS58+fH/WzaceO&#10;HRsBAKiuru4DAADq7Ox8HoCvFBzMzMydgoKCnwQFBT9ZWFgkWVtbJ0AsXrz4pJyc3Ev4vaWlZRL9&#10;NcTNzd0gJyf3UlJSskJQUPDTwKxnYWHhj9OnT7+zcuXKg1FRUZ5ZWVm6w2X9/Inw8fE5BJ3c8Dkn&#10;JCT0ft68eRfg/BkAgN69e9eAEfb5+fntJRKJ3QMd1JAqAwCAHjhwYJWNjc2tKVOmPGd0f9JoNKSg&#10;oEBp165dGwwNDe9B6hgSidRuY2NzKyIiwvvNmzcTx+JcT548USOTya1ycnIvi4qKFMTFxas4OTm/&#10;8PDw1AsJCVXTV95B9K+taAAAdM+ePX6wAkZBQaEAh8P1SUlJfUt8IJFIbW/fvhVXUVF5umvXrvUz&#10;ZsxI4eLiahwphcvBgwdXAvCVE5WVlbVNU1MzZ7Rt1NLSyjYxMUkfbp+goKAAU1PTtM+fP/MBAFBY&#10;yfhfQr+eADp58uQXnJycX5qamjiG2nfXrl0bAPhKMzJr1qwb9N8ZGxvf5eXlrRuP87K/QIGXl9ex&#10;Qeb+X1RVVZ8O3LesrEwai8VS8Hh8r729/VW43cXF5RwzM3PncJnK4wEMN2A8A5b9nD17dgGjbfmL&#10;0aGmpkbAy8srEoPBUNnZ2Zv37Nmz7lfw2UJuLLgYk5KSKh9pOXF9fT0PgiA0BEGoysrKz+D2BQsW&#10;nAUAoKqqqk9XrFhxgEgkdiclJZn/iH0dHR0siYmJVt7e3hEwGwY6OuHf0tLSZStXrjyYmppqNto+&#10;8vLyikQQhCYgIPCprq6O53sL1GfPnqkwkpPJz89vLwDDZ8LRaDSkoqJC8sSJEx5OTk4X6KP2YmJi&#10;79zd3c8cP358SXR0tOvAtrKwsHSYmZml7tq1a8OTJ0/UfiU353/Vifr27VsJEonUDvmrEAShkMnk&#10;1vfv34v+Lht6e3vxBAKhZ/ny5d8WdxgMhrJ69er9jO6fX4WBTjp7e/vLVlZWifTZjsLCwh8dHR0v&#10;RkREeF+7ds2GlZW1mc6h15yVlaXT3t5OMjAwyMRgMNRLly7NZXS7Bo5rdna2VkhIyOaB5eAwA/1X&#10;izb9KJqbm9lv3rxp4+LiEjOQLw6Ci4urwdDQMMPV1TVaT0/vwVDVDQAAlI+P77Ozs/P5ixcvOv5b&#10;nWoNDQ3cV69etff29o6YNGnSN3EoTk7OL7Nnz7525MgRn+FEf+hRX1/PLScnV9yfKUdzcHD49jwG&#10;YOzEZIZCa2srOTU11SwgICDYwMAgs7/EHNIKvPbw8DgRHR3tVllZOWGo9uTn5yszMzN3amtrP/pV&#10;WWnjFX19fTg6ByYtOjradTS/h0kXvLy8dZWVlRLZ2dmax44dW7p27dq9tra28UuWLDm+ZMmS40FB&#10;QQEqKirPICwtLZPmz58fa2Jikq6iovJMQUGhSFhY+AN9tjcAAJWQkHhraWmZ5Ofnt/f06dMLHz9+&#10;rNHS0sLG6H77TWODsbOzu0YvHjkQGhoa2Yyyz8XF5dxgXN+LFy8+CR2AKSkpM/qzKq8wuj8HorW1&#10;lXzz5s2Z3t7eEZKSkhWwT6WkpMp9fHyOJCQkWNNXyY0UL168kOfi4mqcMGFCZVFRkcKkSZNesbKy&#10;tgkICHzi5uZuGKxir6enh8DFxdVAIBC6FRUV8/39/UMA+EekkkQitXJzc9cBAKgAAJq3t3dEaGio&#10;PwAAjY6OdrW1tb1+7Ngxr5HauGnTph04HK7P1NQ0jZWVtY2+nHikWLt27V59ff37w+0THBwcAABA&#10;29raSNra2o8iIiKGLf//t4FKpWKUlJQKBAUFP/U7x9cNtW9PTw9BWFj4o5iY2DsEQWjPnz+fAr9L&#10;S0szBQCgBw8eHFGm8V/8Xpw6dWpBv0+E0j/Oa3h4eD7336/oQIoNR0fHizgcrg9BECoUW7t7964R&#10;AIC2YcOGXYxuz/fAcAPGK2pqagTY2dmbDQ0N7/1p5S//ZfT19eE2b94cTCQSu2Eq+K/OIt67d+8a&#10;e3v7y2fPnl0wmkltXFzcPDhZgaUdly5dcgAA0CwsLJJycnI0oGIzBoOhxsfH2/6MnTQaDXn58qVc&#10;WFjYWmNj47swowGHw/XBLFJmZuZOGxubW8eOHVv6vWykzMxMXehYGSzQMNQClYODo8nOzi4+PDzc&#10;t6SkZPLvvL+0tbUfiouLV43mnLDfjhw54mNvb3+VvgRYWlq6zMvLK/LUqVMLz5w54+7r6xsOlVj7&#10;o28tv0oh/L/oRKVSqRh9ff37GAyGQu8kiI6OdvvdtigpKRWYmZmlkMnkVjY2tmYmJqYuXV3dX65Q&#10;zig4OjpeGLhwHYlzprW1ldTc3Pz/nottbW2surq6WVgsljKeeRi7urqY7t69a7x58+YQ+gx0IpHY&#10;bWxsfDckJGTzWIo2jSU+f/7MFxcXN2/WrFnxbGxszQPHDvRnSpqZmaW4ubmdVVNTezKck0JMTOzd&#10;kiVLom7cuDFrPAvu/Qyqq6uFYmNj5y9cuPA0vWiXoKDgJxcXl3OnTp1a9PbtW4nhjvH+/XsRW1vb&#10;eCiAw8LC0g7A7+fU7+npIWRnZ2vt3r17vbW1dQJ9pqyYmNi7oYK9ly9fdgAAoO7u7mf+a3NfKpWK&#10;Wbp06VHYT6tWrdo/mj4oKChQwmAw1MHEUjo6Oljy8/OVz5075+Lv7x9qa2t7XUZGppSeVgCDwVCl&#10;pKTKZ86ceXPjxo07Y2JiXJ8+far6oxRM/zZ8/vyZz8vL69hAKhNXV9doRl6rUlJSZRISEpUDt6up&#10;qT2ZMGHCGwAAWlZWJoXFYikBAQHBjO7H76G8vFwqPDzc18rKKhHSRODx+F5jY+O7u3fvXl9UVDT1&#10;e/1dUVEhCbOrCwsLFVVUVJ4xMTF1iYmJVZHJ5NanT58OKkR4+/btGTDhw9nZ+RzkVBcXF68EX7MY&#10;n8NxZ2FhaS0pKZmkqamZY2xsfNfQ0PCekJBQ9WgCQIsXLz4pKCj4SUND4zErK2vb7Nmzr422vwID&#10;A7djMBjqcOcNDw/3BQCgdXV1vAAANDAwcDujx/l3AtImSElJlQkJCVUPR4UG6bIIBEIPPZUijUZD&#10;pk2blicmJvbuvxbk+1MAs8QXL14c2e9EXdvv10AB+MpZDPctLCxUhEkKkA6DRqMh2traD5mYmLr+&#10;hHkmww0Yr3B0dLxIIBB6Ris89BeMAY1GQ27cuDFLVlb2NQBfFdZ/plT9d0BSUvINfLBA8ScVFZWn&#10;7OzszYWFhVN5eXnrxMXFq06ePOkO99uzZ8/asTp/a2srOT4+3s7Dw+OEgIDAJ3gOeo5JeXn5F+vW&#10;rduTmZlpMNBRoKamlt0fGW4ZSXZpdXW10Llz51wWLVp0SkJC4ltWLD8/f62Tk9OFEydOeFRUVEj+&#10;qskwhULBsrCwtHt7e0f8zHFgCfD+/ftXW1tbJ9ALN0yZMuX5ihUrDp05c2bBiRMnFnt6ekbRK4Rz&#10;c3M3zJkz58rRo0eXjTTDaSj8F52o+/fvXw37EofD9WIwGKqdnV08IxZQCxYsOCsgIFCjoKBQLCYm&#10;VsXMzNzJwsLS8SuzjxmN+/fv69va2l7z8PCI+tnS5NbWVjLkqYyPj7djdNtGgpaWFrbExESr1atX&#10;71dUVCyE1yIrK2ublZVV4v79+1f/jGjTr8T79+9FT548udjU1PTOQP7E/swBmqio6DtLS8vE+fPn&#10;x0yZMqUYBtcGg7S0dNmqVasOpKammv0bnTywIuH48eNLHB0dL/Lx8X2GbZeUlKzw8PA4ceHCBaeh&#10;ys16enoIHz58EOno6GCWlJSskJWVfc3IhR+k3Th69OiyFStWHBrM7t7eXjyNRkO2bt26DQCAhoWF&#10;jdl8408BjUZDDhw4sBJe+8rKyvnv3r0bcZVDv5OPum3btsD169fvtra2TpCUlKygd/xhsVjKpEmT&#10;Xs2ePftaQEBA8IULF5wKCwsVx2OG+3jEly9fOBMTEy3t7OyunT9/3pHR9sjIyLyeNm1a3sDtRCKx&#10;m52dvQmLxVJycnLU+50Iyxlt72jQ3d1NTE9PN/Hz89uroKBQDK9hAQGBGnd39zNxcXHzBopCffz4&#10;UXjChAmVXFxcjXl5eap6enoPcDhcn6Sk5BsmJqau+/fv6w91Pnt7+yvw3ouMjFwCEzXk5ORKWFlZ&#10;W1lZWSHlDk1LS+vRxYsXHclkcsuJEycWKioqFu7fv3/1aNpnbW2doKSkVCAvL/+ChYWlw83NLXq0&#10;fRQXFzfX1NQ0rby8fEgKhHPnzjkbGhpmVFVVif/XnKi9vb14KSmpchiYjIqK8hxqXxqNhsjJyb1k&#10;Z2dvwuPxvfRBy6tXr9oDANAzZ864M7pNfzH42EF6FehM3bhx445jx455AgBQJiamDmlp6TK4v5WV&#10;VSKBQOjG4/E9MGkrJSVlxkBn63gGww0Yj4C8Hdu3bw9ktC1/8X3k5ORo6ujoPOx/0b68deuWzZ+Q&#10;QSEhIVEJCfMBACg7O3sTAIBmYGCQMWHChEoeHp760tJSmVWrVh2AkwY2NraWX2ELjUZDCgsLFXfs&#10;2LFJR0cnCz4IoaMKAICSyeTWOXPmXDl9+vTCkpISOWi3mZlZ0o+cs7KycsLJkycXOzs7nx9YMr9w&#10;4cLTsbGx8z9+/Cg8Vm3My8ubBgBAd+7cuWEs+66vrw+Xm5urvnPnzo3Tp0//5qBAEISmqqr61M/P&#10;b290dLRrZGSk54IFC86Kioq+H5jhdPLkycWDcUMNh/+aE7WkpGQyHo/vQRCExsXF1YDFYinc3NwN&#10;I+X8G2tAh+6MGTNu06uiFxcXKzC6r/4UtLS0sGlqaubg8fjeW7du2TDantGivr6e5/Llyw5Lly49&#10;JiMjU0ofLHFwcLh87NixpaWlpTLj7X1Eo9GQ169fyx46dGiFlpbWQ/rAGX1WnKSkZPmsWbOuOzs7&#10;x9IHgwZxwFIVFBSKN2/eHHL//n39f2OWCI1GQ168eCF/+PDh5bNmzbrBzs7+Lbt38uTJJcuXLz98&#10;/fp128GyJ+CcMjg4OIDR7RgKfX19OE5Ozi8CAgI1Tk5O51VUVJ5iMBhqUlKSBaNtYwRyc3PVeHl5&#10;66DT087O7lp9ff03Z1FTUxNHdna21smTJxevWbNmn7m5+W16PnUYkFZQUCieO3fupW3btm29fPmy&#10;w4sXL+R/J3f6X4wcTU1N7D8SAFNXV881Nze/PXC7rKzsazk5uRIAAJqdna0BAEBjYmIYIqo4Vqiu&#10;rhY6ffr0wrlz516C2e0IgtA0NDQeBwYGbk9OTjbvd3i2PXr0SMvCwiIZQRCarKzsKzwe35ucnDzk&#10;86Szs5OZSCR2MjExdRgYGGQ4OzufAwDQoECbgIDAp37BXCqCINRTp04t0tfXvy8pKVnh4uISy8HB&#10;8aWzs3NUgQh1dfXcGTNmpIiJib0jEAjdS5YsOT7aPoECYlAUZzBAesAPHz4IOzo6XvgR3uU/FbDt&#10;4uLiVdLS0mXDVe5cuHDBCc4/VqxYcQhu7+vrw02aNOmVnJzcS0ZSwv3F0Hj27JnywLmhnJzcSx8f&#10;n8P9a/tKPj6+WhRFwcOHD3Xg3HHlypUHUfQfygcJCYm3f8ockuEGjDd0dHSwSEhIvGV01sBffB9l&#10;ZWXSc+bMuQKjolFRUZ5/UhbYhAkTKidMmFAhKir6PiAgIMjBweFSv7OymUQitT958kTtyJEjPgB8&#10;VXdlZWVte/z48W9xjn358oUzLi5unpubWzS9EuYgi+3e9vb2n86eoC+Znz179jUuLq5GeA5ZWdnX&#10;3t7eEVevXrX/GWqGmJgYVwAA+urVq0m/su96enoIDx480Nu2bdtWAwODTNhn9LyKsbGxLkeOHPF2&#10;dHS8SO+AExcXrxqpA/m/5ETt7e3FKykp5WOxWAqJRGqD/XX9+vWforj4Gdy9e9cYAIDa2dnF01ML&#10;nDp1ahGj++tPQnNzM7uamtoTPB7fm5iYaMVoe34GHz58EImOjnYbGCwRFhb+6ObmFn327NkFv5O7&#10;d6SA2fU7duzYpKioWDCYcjkOh+uTk5N7MXv27Ctz586NExEReT9wH/oscTU1tdzQ0NBNv5obmlGg&#10;UCjYvLy8abt3714/Y8aMlIHBs/Xr1+9OSUmZAbkE586de4lIJHaPlWDLr0B8fLzdQB5wBEFotra2&#10;8TExMa4D+cz+7ejt7cUHBgZuh9zBCILQ+Pj4aoWEhKrpr3dmZuZOZWXlfBcXl3OhoaH+K1asOAgA&#10;QI8fP+7B6Db8xfdBo9GQ7du3b4HJAmJiYlVHjx71GukacCgn6vTp0+/AirPHjx+rAwDQ0WZKjmdQ&#10;KBRsTk6O5rZt27Zqamrm0FcuGBgYZE6bNu0JAACVl5d/jiAI7Xsc6ImJiZbwvRIQELBdUFCwGgCA&#10;QkoEWVnZl/D4nJycDQUFBQra2toPg4ODN7OwsHR4eXlFjmbM8/LyprGysraKi4tX0VPZsLGxNcXE&#10;xLiM1FmXkpIyg4uLqzE/P195qH127ty5EQCA1tTU8APw6zmyxws6OjpYBAUFP0lLS5cCANDhroGe&#10;nh6CpKRkBTs7ezOJRGqnT5CAYrLXrl2bzeg2/cXgmDVrVjy8h9TV1XMA+FqxBOj0FMTExKp27969&#10;TklJKZ9IJHaxsLC0Q8798+fPOwPwD73hnwCGGzDesGHDhl0AADQzM9OA0bb8xeCoq6vj9fX1Dcfh&#10;cH2srKxt27dvD/wR0nNGg0QitUtJSZVDtc6XL1/C7E6aiIjI+5MnTy7CYDBUNja2FiKR2MWoa5JK&#10;pWKePHmitm3btq1qamq59A9EBQWF/F91zvz8fOWwsLC1lpaWSaysrN8cZ/Sq2aPhoHVycjpPIBB6&#10;GhsbfyvPClTR3rRp046BvIqGhob3tm/fviU2NtblwIEDK+3s7OLpHcgyMjKlS5cuPXb58mWHgeXT&#10;/3YnaktLC1tycrLF+vXrd9MrvmMwGAqCIDR6riRGoKGhgRsAgM6cOfMm3WK6Y+nSpccY3Xd/Gpqa&#10;mjhUVVWfEgiEntu3b/+QiN54A41GQ8rKyqQjIyO9HBwcLvPw8HwLRkEu5cHu6/EAKLC1adOmUBkZ&#10;mdf0CtgQRCKxW0lJKX/u3Llxtra28TBrbzAwMTF1GRgYZO7fv39VcXGxwnjLzB0L0AfP9PX170PF&#10;axwO16erq5u1evXqfSwsLB0zZsxIGe/th0HNoKCgACKR2E3vHJGWli7z9PSMiouLm/dvFRwbiK6u&#10;Lqbly5cfYmVlbWNnZ29asGDB2d27d69PSEiwrqiokByYvUij0RAdHZ2HPDw89Y2NjVyMtv8v/hdf&#10;vnzhPHTokK+QkNBHJiamDgAAqqmpmaOpqfmQ/tm1bNmyiO9lDg/lRF24cOFpKPJ3584dUyYmpq61&#10;a9eGMbrtvwKdnZ3MWlpajzAYDGUwyhgzM7OUtLQ00+EoK5ycnM5D2otz5845wd9OmjSpREhI6CNd&#10;AJ1qb29/ZePGjTuxWCxl3759q8zNzZMLCgoUR2Jrb28vfufOnRusra0TBAQEPtEHwZWUlJ6qqanl&#10;urm5nQ0LC1szEoqNtLQ0UxERkQ+FhYVDnn/Pnj3rtLS0st+9eycGAEBPnjy5mNFj9juwa9euDTCL&#10;WEVF5dlwmd4HDx5cCceBnu6gu7ubKCYm9k5NTe3JeH93/pdhZWV1EwCAmpqaJiMIQvP09IxCURQs&#10;WrToBBxX+uQCmCR1+PDh5fn5+UoSEhKVioqKheORDmsoMNyA8YSioqKpOByub9GiRacYbctf/C86&#10;OjpYQkND/clkcisWi6UsW7bs6J86iW9vbycB8FX9Ultb+xGK/pPeHhYWtpaTk7MRAEBjYmLqwuFw&#10;vePJsdBfYgMzAWf+jnMOp5qtqamZ4+/vH5qenm4yHFm5trb2QxKJ1FZRUSHJyP6DvIpr164NU1ZW&#10;zoeTRrjA3rVr14bY2FiX3bt3r7Oyskokk8mQAwpVUFAoXrly5cGbN2/OJJPJ/yonKr3TVF1dPRc6&#10;m6Ezoj/7oBGLxVKEhYU/Njc3szPaZl5e3jp6bkweHp46fn7+Wkbb9SeisbGRS1lZOZ9IJHanpqaa&#10;MdqesQaVSsUUP/RajgAAIABJREFUFRVNhVzK9Pf11KlTi1avXr0/ISHBejxc1wPR2dnJnJ6ebrJ8&#10;+fJDYmJiVfSBNLoAQru6uvpjJyen85aWlon0XNEDwcrK2mZhYZEcGRnpWV5eLvVvXBh1dHSwpKam&#10;mm3YsGGXmpraE3pH5IULF/6YUs5Hjx5pEwiEHg0Njcd79+5da2Njc4t+bOXl5V/4+vqGx8fH2/11&#10;GP6DwsJCRQwGQ122bNlRRtvyF/+AQqFgjx07tpRAIHTRP5P09fUzU1NTTQd7Xuno6AwrGDmUEzUg&#10;ICAYBqDOnDnjPnHixDeOjo4XGd0HY42enh6CpaVlEoIgtAsXLjj6+fnt7U8CeA0DL7Aii5mZudPS&#10;0jLp0KFDK+ipbvr6+nBkMrmFmZm5U1NTM9vDwyMKAEATFBT8AABARURE3mEwGAoAgIrH43vi4uLm&#10;ysrKvjYxMUmbMmXKczU1tScjsZVKpWK2bNkSJCcnV7Jly5ZAU1PTO25ubtHnz5937O7u/uYsP3fu&#10;nPPkyZOfnzx58ruVRSMp59+wYcMuIpHYXVxcPEVLS+vRzZs3/zj6otHiy5cvnBwcHE1QbDclJWXG&#10;UPs2Nzezc3NzN3BxcTVyc3M30CfIQOdqWlqaKaPb9BdDo7CwcCpMBBMUFPzU3NzMlpaWZorFYvvI&#10;ZHILFovta2lpIcvLyz/H4/E9BAKhG4rIQRgYGNw7fvz4kjdv3kwcbF4YHx9v++LFi8mMbisEww0Y&#10;L6BSqRgNDY3HPDw89QNJsv+CsaBQKNhTp04tgiVUdnZ28X+64FdlZeUEAL4KVMyYMSMFRVFw69Yt&#10;G/giLikpkYMcqeOpfAHa2O/sZVg5SldXF1NGRoZRQEBAMBSnAeAr3YChoeG9oKCgLQ8fPtShzyDY&#10;vHlzCBaLpYw3Pp3Gxkau+Ph4O19f3/DJkyeXwP5lY2NrmTlz5s19+/atiY2NdQkJCfE3NTVNg6rP&#10;AACUnZ39Cx6P73V2dj4vLy//nI+PrwYAgObk5Ggwul3fQ2trK/n27dvmA52mBAKhR09P78GWLVuC&#10;kpOTzaWkpEqxWCyFXmE8PT3dhNH2o+hXXmMREZF3MNtOQEDgk6Sk5BtG2/WnoqGhgVtRUbGQiYmp&#10;a7yM8a9CX18fLicnRzM0NNTfxMQkHWbDjCYwxCi0tLSwJSQkWC9cuPAkPz9/Df0kmO751ayjo/PA&#10;xcUl1tjYOH0wMSu64MgXe3v7q9HR0W7jtWScRqMhubm509LT001+xOkbERHhTZ+ZS8+vOd5x9uzZ&#10;BQAA1NfXNxxeu0+ePFHbtWvXBjMzs1R6KgNlZeX8tWvXho22UuTfiJUrVx5EEIQ2nHPlL34vlixZ&#10;crw/kNOCwWD6YJbcokWLjgMA+gAAKAcHR6O5uXkSvF9JJFLbcMdUVVXNMzU1vTNwO+SCBACgQUFB&#10;W/T19e/r6ek9YHQfjCUoFAp23rx5cQB8FQwKCQnZDABAYXAZZhS2t7eTEhMTrZYvX364v8QXBQCg&#10;EhISb5cuXXrs3LlzzpD6wNXVNRqW9QsLC78HAKCTJ09+Qff87Hj27JmisbHx3cDAwEBDQ8OMkTg7&#10;URQFZ86ccRcQEPh04MCBlSYmJun29vZXhko6WL9+/S5TU9O0jx8/Cg13zMzMTH1nZ+dzpaWlQ4oZ&#10;QyfqvXv3DAEAaEZGhhGjx+5XY9OmTTsQBKFxcnI2GhgYZA733ty4ceNOGJylpzpobW0l8/Ly1pmY&#10;mKQzuj1/8X3ApBdfX99DNjY2NxEEofXTctBUVVWfxsXFzYP38Z49e9ahKAqKi4unsLKytvHz89cK&#10;Cgp+E7kWFRV9P3ny5BdRUVEer169mmRkZJTaP8+g2tnZxYeHh/u+ePFCnpFBeIZ3+HjB0aNHlwEA&#10;0JiYGFdG2/IXX0Gj0ZDk5GSLKVOmPAfga6nNw4cPdRht11ggJydHsz+6+t7BweEyiv6zUIGZkhQK&#10;BVtXV/fDHKBjjbq6Ol4eHp56DAZD1dfXzxxPKfetra3kpKQky8GyO83NzW/v2bNnnbu7+xkAAFpU&#10;VDSuhX9qa2v5L1686LhkyZLj9GIuPDw89XPmzLly+PDh5YcOHVoOAEDJZPIXHA7XB3lVcThcL6Md&#10;3MON0e3bt803bNiwS0ND4zF9pqmurm5WQEBAcHp6uklHRwcL/M3KlSsPwsU5zOhYvnz5YUa3BWLq&#10;1KlFVlZWCf3O3y5mZuaOf9si6Xejvr6eZ8qUKc+ZmZk77927Z8hoe34XhgoMEYnEbiMjo4zg4OCA&#10;7OxsreFEGRiFuro63kuXLjk4ODhc4uDg+DKYo5Sbm7veyMjorqura4yOjs6gYlYQgoKCn9zc3KLH&#10;C90BhULBaGho5ED7pKSkSkfz+9bWVrKAgECNhobG49WrV4cB8FVAkdHtGg3Wrl0bBgBAIyMjvQZ+&#10;19PTQ8jKytINCgraYmhoeG9gpcimTZt2pKWlmdI/2/8LaG5uZufn569VV1fPHU/zpf8yjh079s2x&#10;2S9ShPZXfkG6IOq7d+9EUfQr5RbMrBrumMLCwh+lpKTKB25PTEy0gkEiT0/PKCcnpwuSkpIVjO6D&#10;sQKNRkOgU3rPnj3rwsPDfQH4WlkBAEBXrFhxaCgHR0VFheTRo0eXzZw58yYrK2ubgoJCMXSiHTp0&#10;aDmc78nIyLwWExOrYmdnh2NEtbKySgwMDNyOwWCoK1euPIDFYikjCdiUlpbKyMrKvtqwYcMONze3&#10;syoqKk+H05moqanhx+FwfZGRkUOqyaPoP3oL5eXlUkPtExQUtGXmzJk3r1+/bgsAQIfjT/034P/Y&#10;u/J4Krr/f+bui33fl2xlvSERSgqRFEpZKq1aJGmV9v1pU9qeVi3aVKSVtNH2SIVskZIsiZSdy70z&#10;vz/c02+e+0UULj398X69mJl75jNnZs6c81ne75KSEnk6nV4Pn4Vnz56Zt3Xsx48flalUaoOUlFS5&#10;kpJSIZ5CYf369WsA6JvVdf9F+Pn5HcKtWcu0tLTeAABQBweH2JqaGqaWllYug8Gok5eXL4YJAqtX&#10;r94AAMCeP38+CEVRJDs7u/+BAwfmjRs37nJr80M1NbV3qqqqH+D/0tLSZR4eHhcPHjw4Nzs7u39P&#10;OlUF3uG9ASUlJfIiIiJVtra2937HsrK+iBcvXpgMHz78Pm/B8vby5cvuv9O9iYmJcQEAYDIyMp9n&#10;zJhxDMP+X+3727dvYoK2jx8oiiLjxo2LRhAEZTAYtfn5+WqCtqk9VFRUSFy5csVt/vz5+wcMGJCF&#10;H4BtbGzuCdq+zuDjx4/KJ0+enMovVgMAQBEEaQYAYPr6+ukaGhq5ALSIkAkLC1c3NDQIVBjvZ5ym&#10;eEDhJl5myFcikcjR1NR825sW4kpKSoVTpkw5CT/kMHtY0Hb1dXz+/FlGV1c3k8Fg1CUkJAwVtD2C&#10;AD4wxGKxUmBgSEhIqMbJyenmrl27glJSUli90TlTWFioFB4ePtXR0fEmzhHxL8jJyRXb2dnF+vj4&#10;nDY2Nn7ZmpgVhKqqav7cuXMPCoruwNzc/CkAAPP09IwQFxcvB6BzvPkrV67cDBeSGRkZeryxG33x&#10;4oWJoO9VR8HhcIiOjo63SCRS84+uvb6+nn7v3j3bkJCQTRYWFk9hQIBMJjcNHTo0Ye3atesSEhKG&#10;/hfEW8+cOeMDAMCOHDkyS9C2/EELzQZ0njIYjFoAAFZVVSUCBVSHDRv2AB7LcwBgAACsvTYnTpx4&#10;oTXnaGpqqhEAAFNXV3/v6Oh4a8mSJTtoNFrD77CWQVEUgWX7ISEhm6AjESa9+Pr6hnf029Tc3Ewa&#10;OnToQxqNVqempvZ++/btQbw51WcYgIOl/AAA9OjRozONjY1fWlpaPjY1NU22srJql24B2rt48eId&#10;RkZGqWfPnvVksVivfuQcxTAM2NjY3G8vCxJFUWTBggVhAABs8ODBT2VkZD6TSKTm9PT0f5Ucu7i4&#10;xBgYGLyOiIjwHjp06MMPHz6oCPoedifmzp17EOqWjBs3Lrq9Y319fcNhAghemLW8vFxKWFi42tXV&#10;NUrQ1/MHHcPbt281REVFK/HzNwcHh9iGhgbakSNHZsFtMBj76dMnOQaDUefh4XGxtfY+fPig8vTp&#10;08FqamrvQEsW+veqgPfv36sfP358uo+PzxklJaVC3Nzyk6en57kjR47M4qeLKikpkbt69arLrVu3&#10;7LsiIUHgHd4bMGHChEgqldqYm5vbZir+H/QM3r9/r+7l5XUWZt7t27fP/0ek7n0RcDAREhKqCQwM&#10;DMWwFv4kAoHA7Y2L4vDwcF84QJ04cWKaoO3pLEpKSuTPnj3rxSt3Rx8/fmwhaJt+BiiKIiNGjIjn&#10;RePyAACYi4tLtL29fRxcGMBovpmZ2T+xsbEOtbW1zJ6wrbq6Wjg2NtahNaeppaXl45CQkE0dzUaq&#10;rKwUVVRULCSRSM1QaItAIHDbi2YLAjxF2EOAV3pCo9HqBS149bugtLRUtn///tlMJrP20aNHVoK2&#10;R9D48uWL5OXLl93nzp17UEdH5/viXlJS8sv48eMvHTx4cO6bN290etsCHQps7d+/f97QoUMfwixF&#10;PBAEQVVUVPKdnJxueHt7nxkwYEAmdBq3AlRHRyd78eLFO3siu/HVq1dGcEw9derUFN5knltZWdmh&#10;UvX8/Hw1KpXa6OPjcwZFUcTe3j5OVFS0UkZGptTExORFb6OXaQ+VlZWi/fv3z5aUlPzSGW7xmpoa&#10;oVu3bjkuXbp0u4mJyQvID0un0+tHjhwZv2XLluBnz56Z98Ys618FiqLI0KFDEyQkJCr+UIX1Dty9&#10;e3cEXiyPzWaTYQb9mjVr1sLjxMTEKmDGanvtwbk7/1qlvLxcCjoWDQwMXoeGhgYCALDfgTt448aN&#10;qwAA2Pz58/dHRUWNIxKJHJiw4O7ufrm5uZnU0bbq6uroJiYmyaClCqHY3d09kud8zuP132t4r6hU&#10;an1KSorBoEGDklauXLlxxIgRdw8fPvzDAMXTp0/NeVmu/jNmzDhqZ2d3pyNryyVLluwwNTVNxm9D&#10;URRJSUlhLV++fBuPIxzj/17FxcX9i7+TxWKlwAxaBEHQ33FdC5GXl6dBIpGaYfA3IyNDr61j09LS&#10;DAEAqKSk5Jf+/ftn45+bxYsX7yQQCNzMzMxew4H5Bx1DUVGR4pkzZ3xWrVq1oaGhgVZfX09XVFQs&#10;YjAYdf369cuD33robP+R/+3q1atj4Hu2d+/egFevXg3Ez53gPPPw4cOzJ02adF5OTu47zZSSklLh&#10;5MmTTy9atGgXXmODSqU2vnz58pcywgXe0YLGzZs3nQAA2MaNG1cJ2pb/MioqKiSCgoJ2USgUNp1O&#10;rw8JCdn0O/NpQd4g3qRtPYZhYN68eQckJSW/CNo2fuTn56sxmcxaBEFQZ2fna71tkd4ZFBUVKUBn&#10;o4WFxdOQkJBN9+7ds+2NvIOt4fLly268iPczAACGFylobGykXr9+ffTatWvXqaurvyMSid+zf6yt&#10;rRO7OvsHOk1XrFix1dzc/NmvOE35MXXq1JMAAJS32EZhtoOg+x+PhoYGGgAA8/f3DwOghQMSQRAu&#10;DIr8wa+jpKREXltbO4dOp9dfu3bttxdi6AyKiooUT58+PdnX1zdcRUWlAH5PFBQUiidPnnw6PDzc&#10;t6CgoNdlu3C5XEJqaqrRX3/9tczU1PQ5zFLEg0AgcDQ1NXNcXFyuTpo06Vy/fv3etZWlSiAQOCwW&#10;K2XNmjXr+XmwuwI8LmbUwsLiCRyLDA0NUzr6+wkTJkTS6fT6wsJCJVjeGxoaGnj+/PlJAABs3759&#10;/oK+J51Bbm6ulri4+Fc9Pb2M6upq4Z9p49u3b2JXr14du3Dhwj28Mt7vgmOjR4++sXPnzsX8i6S+&#10;jPT0dH0ikciBasV/IHiEhYXNg+9zaWmpDJwXuri4XMUwDOTk5GjC5/JHTtRTp05NAQBgOTk52vjt&#10;KIoiVCq1kcVipYiLi3+NjIycAADAXr9+3asppTrQdwsAANjkyZNP37lzZySFQmFramq+RRCEa29v&#10;H9fZOebDhw+Hwb6eMGHCBTqdXgcAwAYOHJgsJSVV1r9/f1hNhmpqaubCJJS1a9euBQBgWVlZA350&#10;Dg8Pjwtjx469euXKFVcymdwUExPzXRT32bNng11cXK4ymczax48fD8H/bu/evQtGjhx5p7a2lpGZ&#10;mam7Zs2a9dra2jk8hw4XBgXl5ORKHBwcYsXExL6SyeSmzMzM7zahKIrY2Ng82Lhx4ypfX99wRUXF&#10;IkHfw+6El5fXWTqdXk+hUBp/lFTg4OAQCzPCL1++7A63FxYWKlGp1EZfX99wQV/PH/w6du7cuRi+&#10;41BYMzc3V4tEIjXPmzfvQEfamDx58ik4NvDWXFVOTk43t27duuLJkydD8OMOiqJIVlbWgAMHDswb&#10;P378JVhpwMtmx7S1tTMpFErjyJEj43/lugTesYJEbW0tU1VV9UP//v2z/wtlRb0RDQ0NtB07diwR&#10;ExP7RiAQuDNmzDhWVFSkKGi7uhsLFiwIg0I5O3fuXIxhGJg0adJ5LS2tXEHbhgeHwyFaW1snEggE&#10;rri4eEVpaamsoG36VQQEBOwGAGAyMjKlMCMGL0j16NEjq94aJba2tk4QFhauFhERqTQ3N3/WXrS/&#10;traWCdWhTU1Nk/HZP3Z2dne2bt26IikpyayjGQM1NTVCrTlNSSRS85AhQ56sXLly8507d+x+NfMV&#10;ckYBADBRUdFvRCKRY2homNbb7klJSYk8AABbuHBhKC9r4i0AAFu/fv0aQdv2O6G4uFhBUlKynMlk&#10;1v7hxWodKIoib9++1Tx8+PDsiRMnXpCWli6D75Cmpubb2bNnH75w4cLEz58/ywjaVn5Aga01a9as&#10;19XVzcBniEGQyeQmXV3ddDc3t8vu7u6XoMhkayCTyWxzc/On27ZtW/7y5UvjX3HEJSQkWMN2lZWV&#10;oaMaramp6VDQLTEx0RoAgK1bt24tm82maGtr52hra+c0NTWRURRF7Ozs7oiIiFQVFxe3K1zS23D3&#10;7t0RRCKRM2bMmGtdUTlTVlYmHRkZOWHOnDmH8FnW4uLiX11dXaPCwsIWCFpA4lcRFBS0C0EQ9Pnz&#10;54MEbcsftGDJkiXbAGjh7gUAcHjZSXUeHh7noegUAADbtGlTcHvtPH361AIAgN24cWM0/z4NDY08&#10;Q0PDVAAAdvfuXVsAAHb79u1Rgr72nwXUbhg3blz0o0ePLJlMZq2amlo+iURqGjJkyJOfmf9t2bIl&#10;GIAWAa89e/Ys4M1TvztLeN8ELgAAnTVr1hEvL6+zcnJyn/z8/A5paGjk/WhcKCsrk7Kzs7sTEhKy&#10;ydDQMM3JyekG/jfCwsJVMJM0Li7ODv/biIgIb57T5bvjVEJCogLy9FtYWDwZOHDgK5jhNmTIkCf8&#10;Ad+KigoJAAC2e/fuRTNmzDg6ceLE853to74CSGFhZGSUQqFQ2O1Rv8XHx4+E47ypqWky/p7MnDnz&#10;KIVCYX/48EFV0Nf0B78GHl3KFzqdXm9kZJQK5wweHh4XGQxG3adPn+Q6097Hjx+VIyIivP38/P7G&#10;0/XRaLQGGxubB6tXr94QHx8/sqamRgj+Jjo62gUeB+k3YBANH1DpLATeuYLE0qVLtwMAsMTERGtB&#10;2/JfA5fLJZw5c8YHZtA4OTndTE9P1xe0XT0FY2Pjl0JCQpUAAGzz5s3BGIYBe3v7uMGDB/8jaNvw&#10;2LFjxxI48Fy5csVN0PZ0BSIjI8fjJmYYmUxuUlZW/shTBfwuSOXg4BC7bdu25c+fPx/UmdKk7kJu&#10;bq4WAACTlZX9RCKRmvPy8jQ683uY/RMQELAX8lbBaJ6Li0vMnj17Fr5+/doAfuBqamqE4uLi7IOD&#10;g7fgee262mmKx+fPn2UkJSW/EIlEjpSUVBm8P70lc+PatWvOT58+HYxhGOBxG2IBAQF7AACYlpZW&#10;DgAACwsLWyBoO383FBYWKvXr1++dqKhoZV/ikRQUuFwu4fXr1wZ79uxZOGbMmGsiIiJV8H03MDB4&#10;vXDhwj3Xrl0bIwh+0R8BCmwFBQXtUldXfwfHZDyoVGrDwIEDX06YMOGii4tLtKSk5Je2nKp0Or3e&#10;1tb2XlhY2ILMzEzdzjjiPnz4oMLjaoM2oJs3b17R0XtgbGz8UklJqbCuro4BS3nxjpbc3FwtKpXa&#10;OHHixAuC7vfOYv/+/fMBANiKFSu2dnXbsBRw+vTpx9XU1PLhvZSRkfk8ceLEC4cPH56dm5ur1Zec&#10;qlVVVSLy8vIlpqamyb9Lhm1fR0NDA8Xa2jqxHeoQTFtb+82P2oFl+35+fn/z7xs2bNhDGBi4d+/e&#10;cAAAduzYsRmCvvafQVRUlCuBQOCOGDHibnJysom4uPhXRUXFIhqNVs9isVJ+Vs9h7Nix0TDIv2vX&#10;rkC8ExXOA3njfn10dLTLuHHjombNmvU3hUJhr1q1asOP2oeZs5cvX3Z1cnK6efLkyalwX2FhoZKI&#10;iEilsLBwNYIg6Pr161fhA/Y1NTVCoqKilUpKSh/hd1ReXr7Y3t4+VkNDIw864ZWUlArbKlt/+fKl&#10;MQAAi4qKclVTU8v39vaOEPS97C44OTndFBERqSIQCJyFCxfuaes4LpdLYLFYKZCuKz4+/jv9QU5O&#10;jjaRSOQEBATsFfT1/MGvY82aNevhOwznP8+fPx8EAMBWr179w/f3RygrK5OOiopyDQwMDMXTBRGJ&#10;RI6ZmVnSkiVLdpiYmDyHWagkEulflFIXLlyY8LPnFnjnCgqpqalGRCKRM3PmzKOCtuW/hvj4+JED&#10;Bw58BQDATExMXty/f3+4oG3qafAiMDX4RYicnNwnLS2tTqn+difS09P1edFVdPLkyacEbU9X4fHj&#10;x5YAAOzq1atjb9y4MTooKGjXwIEDX8GJNJVKbVRWVi6QkZEpxTsax4wZcy00NDQwLS3NUBC8taNH&#10;j77Os5EbFBS081fb+/z5s8yFCxcmzp49+zCcDALQQuIvJyf3CX6ISCRSs4WFxdPg4OAtcXFx9t3J&#10;sdqvX7+3AAAuJJkHoEX1VdDPDIZhIDk52ZTnTEEvXrw4AWaZ+fv77wMAYKqqqu8BANjp06cnC9rW&#10;3xEfPnxQVVVV/SAuLv41JSWFJWh7+hKam5tJSUlJZlu3bl0xcuTIeBqN1gBAC8+wmZlZUm9WT6+u&#10;rha+cePG6FmzZv3dVgYqg8GoNTMz+2fSpEnnHBwcbgsLC1e35RQRERGpcnZ2vn706NEZ79+/V//R&#10;+e/fv2/j6up6ZcmSJdszMzP7d9TuEydOTAMAYGfPnvUqLy+XEhMT+2Zvbx/H7/iD6sOxsbEOgu7r&#10;zgBFUcTPz+9vAAAWERHh3Z3nys/PVzt+/Ph0b2/vCPwzwBP2OxUeHu7bFzKWzp075wnA/4tq/IHg&#10;ATMrnZ2dr5HJZDZ+rDAwMEjlcDgdmuvJycl9cnR0vMm/nZc1WQIAwG7dujUKgL5ZrXLnzh07CoXC&#10;Njc3f5aammooKytbKi0tXSYkJFStra2d87NVDiiKIoqKioW8IEmps7PzNQBaMv+lpKQ+Dx48+Cn+&#10;nsTFxdkDALClS5f+1dFx09XV9cqMGTOOrV69egOZTG76+vWrOIa1OPKmTp0abmBgkPbgwYNh0dHR&#10;Y5ycnG5cv37dCf62sLBQSUxM7BvMOh02bNgDWMJvYWHx9OTJk1MdHR1vhISEbGzr/FeuXHE1MzNL&#10;ev36tR6ZTG5qK/BUWloqe/nyZTdHR8db+vr66UZGRq/Mzc2fRkZGundFJdanT5/kvL29I2RlZUvW&#10;rl27rqCgQLkrnxE4JzYwMHjNZDJr23smoBCZsLBwNX9JtYeHx8Uf/f4P+gbKysqkhYSEamg0WoOl&#10;peVjFEURFEURW1vbe1JSUuXdQdtYVVUlcvv27VErV67cbGVl9YhCobDhfBeua/HIzc3V/NlzdXmH&#10;NTY2Ul+9esV69eoVq6Ml8l++fJFISkoa1FOOCQ6HQzQzM0uSlpYu+x0IvvsK0tLSDEeNGnUbAICp&#10;qanlnzt3zrM3iij1BPbt2+cPAMAUFRWLPD09z2EYBqytrRNbU/gUBNhsNsXAwCCNSCRy5OXli382&#10;wtwbAZ2od+7c+VfZTkVFhURUVJTrggULwvT09DLwmUwqKioFOE6Vf4m5ZGdn9++JjBhjY+NkCQmJ&#10;LwAArLNZqB1BQUGBSnh4uK+3t/cZyFEEAMAUFBSKpk6devLUqVNTPn782KWTLjxOnz7thfuwoQAA&#10;TF9fP7U3ZO0UFBSoyMnJfcJTQIwdOzYKAIDNnj37MIIgqLCwcBUAALt+/bqzoO39XfH+/Xt1ZWXl&#10;j5KSkl/+S5ULXY3Gxkbqw4cPh61evXqDpaXlY5hljqc1efz4sWVvFPopLy+XioyMHO/l5RUBx0N+&#10;iIqKfrO0tEz08vKKsLGxeQCdxq1BUlLyi4eHx4WIiAjvriqrr66uFpaTk/tkbm7+DEVRZN68eQeI&#10;RCKntUylhoYGmpaWVq6GhkZeQ0MDTdD92xmw2WzKsGHDHlKp1MaeotpAURR58+aNzqFDh+ZMmDAh&#10;Ek9d0a9fv3czZ848GhER4dVTgoqdtd3GxuaBuLj41/LycilB2/NfR3Z2dn8Gg1E3fPjw+xwOh8jl&#10;cgnp6el6q1at2lhQUKDUmbamTp16Ulpauox/Lrhs2bK/oHM2PDzcV0ZG5nNf48Z98uTJEAaDUWdo&#10;aJiWnp6up6qq+kFMTOybmJjYVxUVlYJfmRcWFRUp8rLGmidOnHhOSUmpgEAgcGRkZEp4a8V3CIJw&#10;eI7Vj7t27QoCAGCrVq1ab25u/uxHgb/S0lIZMpnctHXr1uVKSkofFy1atAvuO3v2rJe9vX3s7du3&#10;7TGsxanq5OR0/e7du7bwGBj4gFWToqKilf7+/vtgdVR9fT0dgPZ1VbZt27YcAIDl5ORoIgjCPXDg&#10;wDz+Yx4/fmxpYWHxZPjw4ffU1NTeDxgwIAPOKYWEhKpWrFix5VfEr+Pj44e3FYAcNGhQ0rp169YU&#10;Fhb+NJUWw4upAAAgAElEQVQeiqKIpaXlYzgeQ62P1tDQ0EBTUVEpkJeXLwYAYHiKE5i12xUZin8g&#10;eAQGBobCBCVY9R0bG+sAAMD27t0b0BM2NDQ00FxcXK7CZ37v3r1z4d8kEqn5VypNu9TQ6OjosXjl&#10;VSqV2ogfjPhRWVkpik/jl5aW/nz16tWx3d2hsAypu6Pnf9CCjx8/Kvv6+oYjCIKKi4t/3bVrV1B7&#10;DvampiZSXyrT+hncu3fPFoAWgSB9ff10DMPAunXr1iIIgvaGyf+KFSu2wvcYX2bxO6AtJyo/YKam&#10;n5/f35APCQCAMZnMWhUVlQKo5goAwOTl5Uu8vb0jjh071qHsps4CRVGETqfXEYnEZhUVlQ/d3Uco&#10;iiI5OTnahw4dmsMj5f7urNDS0sr18/P7OzIyckJZWZl0V51PX18/lRct/JfQjIaGxtugoKBd8fHx&#10;IwXBXV1VVSViYGDwWlRUtDIzM1N327Zty/D2TZ48+bS4uPj3Z+Hx48eWgn7Gf2e8fftWU0FBoVha&#10;WrqsI4ISf/BjQPX0JUuW7DA2Nn4JJ71MJrPW0dHx1o4dO5a8evVqYG8MehYVFSmeOnVqsouLS3Rb&#10;GahSUlJlNjY297y9vc+Ym5s/wyu08kNRUbFo2rRpx69cueL2s2rqwcHBWwAA2D///DM4IyNDj0Ag&#10;cP39/fe1dfzdu3dHAAAwDw+PPlfWX15eLqWurv5eXl6+RBB89pC6YvXq1etZLNYr6LDq379/lqD7&#10;pjVkZGTokUik5j9VcIJFfX093cDA4LW0tHRZVwRPjh49OhMAgL1580YHvx2WkgMAsA0bNqw2MDBI&#10;GzZs2ANBX39HkZqaaiQqKlqppaWVm5GRodu/f/9sISGhGhkZmVJZWdnSX3HsYRgGbt++PQr2z/Hj&#10;x6fiaLbY0MnHc7Kyly1b9ldQUNBOJyenm8bGxi9tbW3v/aj9EydOTJOQkPhy6dIlNy0trdyzZ896&#10;YljLnHPIkCFPZs6ceQR/vIeHxwV8deSuXbsWEQgE7qBBg5JOnDgxjd9pC2mdzp4969WWDXPnzj0o&#10;Li7+NT4+fiSNRmtISEj4F4VgamqqIYlEap4xY8ZRZ2fna46OjjeXLFmyvaKiQryxsZFy9epV50GD&#10;Bj13cXG5+rPri7CwsPm8fv6fTDw8mExmrZmZ2T8bNmxY3Rmn6vXr153huCspKfmlvQzD7du3L4UJ&#10;Ku7u7pfx+xwcHGIlJCQqeiPV0B90DgUFBSoUCoVNoVDYjo6OtzCs5XttZGSUqqamlt+T67mPHz8q&#10;4QVKRUREKkkkUtP9+/dtfqXdLjPw4MGDc2AkOCwsbP6+ffvmy8vLFxOJRM7z589NW/sNVDUeNGhQ&#10;UkBAwB4ymcwWERGp7M6OLS4uVoDp4z3hqONwOMS8vDyNqKiocUVFRX1KPOBXUVlZKbpixYqtNBqt&#10;gUqlNi5dunQ7LKNoDWfOnJkEFTLpdHqdvb19bFZWVofL5/oSPn36JAcAwOzs7OJIJFIzm82mwI+Q&#10;oJ0wjx8/toSBjQULFoQJuq+64/o64kTlB+RpmzZt2gk8T5uwsHC1iopKAYwaAwAwVVXVD9OmTTtx&#10;5swZn65YWL5580abF4n/YGVlldjTfQYVtXfv3r3I2dn5Ot5ZYWhomBYYGBj6KxyLW7duXcY/mRMT&#10;E/vGn5lKpVIbRo8eff3gwYNz2yOs7yo0NTWR7O3tY0kkUvPdu3dHPH782JJGozXw+Lq4vG9enqio&#10;6HdbMzMzdQX9jP/uePPmjY6cnNwnOTm5T/yKyH/w66ioqJC4cuWK2/z58/f3798/Gz7b4uLiX93c&#10;3K4cOHBgXk9l4HcGUGDr0KFDfra2tvE0Gq2ef1xBEARVUFAosrOzi/Py8oowMjJKba3EC5/d6O/v&#10;v+/mzZtOHVGjf//+vTqVSm2cPHnyaSgeJS4u/vVHDll7e/s4AoHASUtLMxR0P3YW6enp+kJCQjWm&#10;pqbJ9fX1HRLd+lUUFxcrREREeE+fPv24urr6e3i/ZGVlS0eNGnXrxo0bTj1hx89gyZIlO6CTXdC2&#10;/FcBqSi6SuQpOzu7PwD/y3d66dIld+gUtLKySjQyMkolkUjNfUHMOCcnR1tGRuazsrLyx/T0dD1j&#10;Y+OXNBqtQUFBoUhMTOxbV4xV27dvXwLH6YsXL46HgqWqqqrvpaWlP+PH4l27dgXJysqW+vj4nCYS&#10;iZyVK1du/lH7GzduDNHR0XmzevXq9QQCgVtVVSWMYS3JPSQSqenAgQNz4bFsNpuirq7+/uDBg9+3&#10;BQYGhoqLi39pq/2IiAgvfX399MzMzDYDutOmTTsxffr0Y7t3714EAMDwZerZ2dn9RUVFKwMCAvb4&#10;+/uHqaiofLh48eL/cDTm5uZq6ujovGmPNqA97Ny5M4jn5Ne6e/eu7axZsw7zxs02+YB5zuvmBw8e&#10;DG2vbQ6HQzQwMHitqKhYBECLgFZbx1ZUVEiIiYl9U1dXf08gELjZ2dnf1/gPHz4cBgDAduzYsUTQ&#10;z/4f/DqmT59+HL7Pr169Gohh/y/U1l7QobtQU1PDHDVq1E1NTc1cExOTF5cuXXL/1Ta7xLCmpiay&#10;srLyRw0NjTx8lCY/P19VSEioWkVF5QP/ZLuuro7BZDJr8VyLsbGx9gAA7Ny5c57d1Ynu7u6XaTRa&#10;w9u3b3+aA6GjqKiokMBzDRIIBM7o0aNv/G6Zffxgs9mUvXv3BsDsNR8fnzNt8VVxuVzCzJkzD7c3&#10;iH/9+vW3KSWHQFEUERcX/zpixIh4AACWlpZmWFxcrACAYIVpampqhNTU1PKJRCJHU1Mztzdy5P0q&#10;ftaJyo/379+rt8bTJiYm9k1ZWbmAyWR+L4nX1tbOmTNnzqGfzd7MysrqDwDATE1Nk3oD5QNU1N68&#10;efPKESNG3P1VjkWobI9HQUGBUk5OjnZoaGigra3tPVhyjBeB0NDQeLto0aLdd+7cseuOUtiVK1du&#10;AgBgwcHBmzMyMvTExMS+CQkJ1SAIwsVz5uIdvV++fPklipjm5mbS48ePLcPCwhbMnTv34Ny5cw/+&#10;9ddfSy9cuDChpxwUfQFZWVkDZGRkPisoKBT3xPf8vwzosJo2bdoJVVXVD/CZl5eXL/Hx8Tlz4sSJ&#10;ab2RkxJmKe7cuTNo8ODBT/Fcy3inqqqqar6jo+MNT0/Pszo6Om/aEZpBdXV1M5cvX77t/v37w1sb&#10;cyZMmBDJYDDqCgsLlWBgtCNla1++fJGUkpIqHzJkyJPemPH7I1y7dm0MgiDopEmTzneHc728vFzq&#10;8uXL7vPmzTvA79h3dXWNCgsLW5CRkaHX2xz7raG6ulpYQUGh2NjY+GVvoKv5r+HixYseAABs+fLl&#10;27qqTRRFEQkJiS/jx4+PxG+PiYkZA+eFWlpauZGRkRMAaOH2FHQ/tIeCggIVZWXlj9LS0mUpKSlG&#10;1tbWiSQSqVlVVTWfyWTWPn361KIrzuPu7n6JQCBwSSRSM8yWlJCQKAcAYIqKioUkEuk7Ty10SAcG&#10;Bu4eMGBAZkcCJXZ2dnEmJibJ/v7+YRMmTLgIt9+8eXOUgYHB66SkpO+l5GlpaQZaWlq5+IpYCwuL&#10;pw4ODrfbat/f338fk8msbes95j0XFbNmzToyderUcFlZ2VK4r7GxkRoYGBiqo6OTPXfu3AMEAoEb&#10;Gxvb5nOxZcuWFQAA7GfoE2CZPYFA4BgaGqauWrVqY1pamuHXr1/Frl69Onb69OnHlJSUPrb23fP3&#10;9283mWb69OnHAAAYjUarV1BQKGpvLr5o0aLdCIJwyWRy04wZM47h+8nCwuKpgoJC8Z95bt9HdnZ2&#10;f9573QSFMxsbG6nq6urvWSxWSl+c47SGLmmkvr6ebmVl9ejZs2fm/PuWLVv2F29BrILffunSpfEA&#10;AOzevXvfy/25XC5BQUGh2NXVNao7LhZOaDdv3ryyuzu2vr6epqKi8oFEIjWFhIRsPH36tE9QUNBO&#10;YWHhKgaDUVdTUyMk6Jvf1UBRFLl48aIHTJkeOXJkPIw+tHX8zJkzj/A7IchkcgNvccPhRSd/Wjmt&#10;N8PS0vKxiYlJMgAAO3PmjA+KooisrGzp1KlTTwrKplmzZh2BH9rOZkmw2WzKjRs3Ro8YMSJ+8uTJ&#10;p3rrINlVTlQ88OXvHh4eF/E8bRISEhXKysof8VlRUCE7JibGpSN8sw0NDTQEQVB9ff3XBAKB29vG&#10;j4aGBtqDBw9sWuNYHDZs2MP169evefTokVVr5PhZWVkDAK7ECEGQZkhxgUdNTY1QTEyMi5+f39/y&#10;8vIleCcI4GWpOjk53Thw4MC8rqJU+Pjxo5KqquoHGo1WLyUlVQ4d4wEBAXt4Y1wcAAAlEAhNRCKx&#10;efDgwf/87LnYbDZl//798/HXRqPR6vkcOqivr+/xhw8fDhP0Pe8NSE9P15eUlPyirKz8sTtoNP7g&#10;f4GiKPLu3bt+R44cmTVp0qTzMjIy37OFNDQ08mbNmnXk/Pnzk0pLS2UFbSs/mpubSf/888/g9evX&#10;rzY0NEwlEAicVjJvONra2m9cXFxiPDw8LuKdxq1l6RgbG79Yt27dmmfPnpnfv3/fBoAW4Rg2m03R&#10;1tbO0dHRedNRbtnw8HBf0Eo2W18B5P7btGlTyK+2VVVVJQKFH1ksVgrsczzFxMuXL437qhPywoUL&#10;EwEAWGv8iH/QfXj37l0/ERGRKnNz82ddzfmsr6+fTqPRGvDtcjgcoqqq6gcVFZUCAoHAff/+vZqo&#10;qGjl5MmTTwu6L9pCaWmprLa2do6oqGhlUlLSIEdHx1sIgqCamppvKRQK++7duyO66lwaGhpvAQCY&#10;goJC4aRJk84BADAlJaUCAAA2YMCATPjes1islzExMaNZLFZKcHDwZgAA1hadT3NzM+nOnTt206ZN&#10;O0EkEpsBABiJRGrS1dXNgMfU1NQwTE1Nk/AOu7CwMH8bG5v7+fn5qrxjhGxtbe9u3LixzfHMx8fn&#10;tLe3d0Rb+wsKClTge25kZJSCp3VZt27dWgAAtmDBgr1KSkqF58+fn/iDZ1fdwMAg7ciRI7M6289x&#10;cXEj1NXV88hk8r+UyalUauOgQYOeb9y4MeTdu3fqxcXFCidOnPAFAGDW1tYPAQDYy5cvjdtrW1dX&#10;NwNSOa5Zs2ZtW8e9f/9enUwmN2lpaeVQqdRGvDP42rVrYwAA2M9c2x/0PowfP/4SmUxuIhAIHFgt&#10;tnfv3oC+EEDqDLr9BEeOHJkJwP+WTHh7e0dIS0uX8U+AFixYEEaj0Rq6OquopqZGSEVFpUBXVzez&#10;K1TuOnrd4eHhU/Hbnz59agEAwDpShtCXkJCQMNTMzCwJgJby3tjYWIcfZQTAQRPvIIDiPXBxQyaT&#10;m37FMdGbMWvWrCOSkpLlZDK5admyZX9hGAacnJxutuZA6gncuHFjNLwXnSX1fvPmjQ6MYkJKBnl5&#10;+aLOqBn3FLrDicoPFEWR9PR0/bCwsAXjxo2LxnNmSklJlSkqKhZCzicCgcA1NTVNXrZs2V+3b98e&#10;1ZaDlMFg1Kmqqub/zP3pabTFschgMOpGjRp1e/v27UtfvHhhwuFwiDATgUqlNlKp1AYAAApJ+3/U&#10;v9u2bVtuZWX1CJbj4styNTU1c7siS7W0tFRWTk7uE2x3+vTpx6SkpD7TaLR6f3//vfgx7PDhw7M7&#10;2m5DQwPt2LFj01avXr3e19f3BFTw1dDQyO3Xr1+ejY3NfXNz86e+vr4ntmzZssLPz++Qjo7OGxaL&#10;9crHx+e0jY3Ng8+fP3cJJ21fRkpKCktcXPyrqqrqh96YDfm7A76Le/fuDRg7duxVUVHRSvg+6Ovr&#10;pwcEBOztaLCopwGDP8uWLdumqamZ21oGKplMbtLT03vt6up6xc3N7TJ+LGgNYmJiX+vq6hiwdPPm&#10;zZsdLitHURSxtrZOlJCQqOiLwkMoiiLe3t4RAAAsOjp6XGd+W1dXx4iPjx8ZHBy8ZfDgwf/AsZxK&#10;pTYOHz78/saNG1c9efJkSG8UO/vZvrK1tb0nJib27Y8Kdc+AzWZTTE1Nk8XExL51x7fiypUrbgAA&#10;7MaNG6Px27du3boCjg9btmwJnjdv3gEKhcJ+9+5dP0H3CT++ffsmZmRklEqn0+sTEhKsPTw8LgIA&#10;MB0dnWwikcjp7HvdHurr6+mGhoapAADM1NQ02dzc/CnvXFlMJrNWU1PzuxaBiopKwaFDh+bwHHXr&#10;hIWFq/EOUC6XS3j06JHV/Pnz90tJSZXBtYiIiEglbnxG4bqUzWaTBwwYkAl/j6Io4uDgcNvPz+8Q&#10;3AZFpRISElotZy8pKZEHAGDbtm1b3tY1RkZGjreysnoUHx8/AgCA7dy5czGGtTjz3d3dL82dO/eA&#10;u7v7JWtr68QfrZlRFEWUlJQ+Ll68eMfP9jmXyyWkpaUZbtiwYdWgQYOS+EUXmUxmramp6XOe4/oV&#10;AABzdXW9EhER4d3a2gRywrJYrBRJSckv7dFUeHp6nqNSqQ0EAoG7ePHinXA7pAPQ0tLK/V3G9/8y&#10;Xrx4YQLXY7NmzTqCYS1BUSkpqXJbW9t7faFapKPo9hNMnDjxPAAAraio+BcXpq6ubqaLi0sM//Ew&#10;OpuSksLqSjuCgoJ2AdBzfJPW1tYJFAqF3Vo2npqaWr6UlFSZoG9+VyArK2uAi4tLDC96WBgeHu7b&#10;0cyAsWPHXiUSiRwEQbgIgnDpdHoNLmr43REnIyPzSdDX2R0IDQ0NBABgenp66aNGjbqNYRhYtWrV&#10;RiKRyOnpcoby8nIpaWnpMiKRyDEyMkrpTKBh/fr1q8hkcpOwsHC1rKxsCf6DDABA7969ayPovsaj&#10;J5yo/OBwOMSXL18a79y5c/Ho0aNv4DlFYUky7tlvtrS0fLxq1aqN+JLR4cOH36XT6XUeHh4XyGRy&#10;U1/iC66oqJCIiopy9ff336erq/s9u4BfCIZEIjW1F9VvC9++fROLjIyc4OvrGy4lJVUO28NnqY4e&#10;Pfr6gQMH5v3MwqWkpETOzMzsmYqKygcKhdKAIAh3796988TFxSsIBAJHWFi4mslk1kC+rR8hJSXF&#10;aOjQoQkTJky4CAD4ng3n7u5+CUEQroSExJc9e/YsaO09bGxspJ4/f36ijY3NgwEDBmS2VgHyX8OL&#10;Fy9MREVFK/v16/eusLCwU6rKf9C14HA4xOfPnw/atm3bcnt7+zg6nV4PJ9SDBg16vmLFiq137tyx&#10;641UMTD4M2/evANtlTbSaLQGFov1csKECRednZ2v4Z3GAADMysrqQU1NjRCFQmGbm5s/7awN6enp&#10;+iQSqXn69OnHBd0fP4P6+nq6mZlZEpPJrG2PM5HNZlMePXpktX79+jXDhg17SKFQ2PD7N2TIkCf8&#10;37/fEVlZWQNIJFLztGnTTgjals7g0qVL7qamps/NzMyS+KGiolIwf/78VkXU8vLyNDw9Pc8JKnt4&#10;0aJFuwEAWFRUlGt3tM9msynCwsJVAwcOfIXfXlRUpEgkEjlqamrvxcTEvmVkZOgxGIw6Dw+Pi91h&#10;x8+itraWaWFh8ZRMJjfFxsbaz5w58ygAAINztjNnzvh05flycnK04bg5YcKEi1JSUp8BAKicnFwR&#10;AACTk5Mr5lUkos7OztdXrFixlUQiNc+aNeuIjIxMKYqiyMuXL42XLl26XVFRsRCAlkoCXjAeIxAI&#10;XAMDg9dmZmbPAACompradyqs5ORkE21t7RwoLHP69GkfY2Pjl3Fxcd/XBT4+Pmc8PT3PtlVVd/r0&#10;6ckA/D/fY2uYM2fOIWFh4erz589PBABgSUlJZhiGgdmzZx+mUqmNgYGBuwkEAvfNmzcd4nYfPnz4&#10;PQsLi05/V9oCiqLImzdvtKFTlcf3//17xmAwalVUVApgEoSXl9fZmzdvOkFn55IlS3aQSKRmMpnM&#10;Xrhw4Z62zpOcnGwKnfHCwsLV+CDhmTNnfAAA2IULF9rNxP2DvgF7e/s4KpXaSKFQGuF8fPXq1RsA&#10;AFhycnKrGkl9Fd3a+Nu3bzWpVGqjqanpc/x2NptNIZFIzcHBwVv4f5Oenq4PAMAiIiK8u8qOV69e&#10;DSQQCNzZs2cf7qmOdXNzuyItLd2qo3TWrFmHZWRkSnvKlu5ASUmJ/OzZsw8TCASuiIhI1datW1d0&#10;1vHn7u5+WV5evlhMTKyCSqXWGhsbJ+GcH//iLuNyub9N5AIiLi7OHoAWcSlFRcUiDMNAdHT0OAAA&#10;1pOOERRFETc3tyuQvyQjI0Ovo7+trq4WZjAY//roEggErqWl5SMWi5UMt0VFRTkLur8hBOFE5Qcs&#10;K92yZUuwnZ3dHdiHCIKgsrKyn+Tk5Er4M3Hc3d0vAQAwDw+P8wC0CBqFhoYGpqWlGfZW6oS2UFJS&#10;In/27FkvRUXFQgRBuDQarYFGo9UTicTmX+W35HK5hBcvXphs2LBh9aBBg55DRyokOIdZqjwxrNEJ&#10;CQnW0dHR444dOzZj+/btS5cvX75t5syZR93c3K4MGzbsob6+frqcnFwx4NGNKCoqFp09e3aSjo5O&#10;Nv65v3Tp0viOXruvr+8JDw+P8+Li4t9pH0aNGnUTAICNGDEi3tPTM2L8+PGX2gtmFBUVKVpZWT2a&#10;NGnSuT+OQwwkJSWZCQsLV2tpaeV2hdryH3QNGhsbqQkJCUPXrl27zsrK6hGZTG7iZQn9kOpD0Kio&#10;qJC4fPmy+5QpU07yi5zgwAUAcIKCgrasXbt2FYZhICYmxgUAgO3fv3/Oz5wX0mAJWmTyZ1FcXKyg&#10;oKBQrKqq+gFygDc3N5PwznX8N8/Y2PjlkiVLdty6dcuxt1HVdDeWL1++DQCAPXnyZIigbekIvn79&#10;Ks5bILNHjRp1mx8kEqnZzs4urrXfQidYbW0ts6fthpVv+HLq7gDMxE5PT9fHbx8/fvwlERGRKgRB&#10;0GXLlv0VEhKyCQCA/ajqpqfQ2NhItbOzu0MgELiXL192g+Jn+vr66byxbH5XnzM+Pn4kTLbYvn17&#10;EJzzwsAbTCygUqn1mzdvXunv77/P2Nj4hYuLS7SkpOQXdXX1d3AMgb8VFhautrS0fGRlZfUIZqHS&#10;aLQ6CQmJL3i+US6Xi4wZM+ba5MmTT+7evXuht7f3md27dwfCLLlv376JSkpKli9dunR7W/YvX758&#10;q6ura9TChQtD1dTU8n19fcNPnTo1BV+mrqenl+Hg4BAbFBS008nJ6UZTUxP5w4cPqo6OjrdCQkI2&#10;aGtrv5kwYUJkR/tszpw5h2DSTXchLy9PnUef4ISiKMLlcgmJiYnWfn5+f0tISFQAADBpaemyefPm&#10;7RcXF68wMDBIAwBgqampRq21h6IoYmNj80BMTOwrAADbsGHDargPinn9TjyZ/2U8ePDABr6TMNv4&#10;06dPcr0xaNQV6LaGURRFRowYcVdERKSKX526vLxcCoDWBXQqKiokAADYnj17FnaFHRwOh2hqapos&#10;IyPzuT1l+K6Gh4fHRQKBwG0tir5w4cI9ZDK5SdA3/2dQXV0tvHbt2nUMBqOOTCY3BQQE7P3ZsrMT&#10;J05Mwy1C8AsSjEql1vEcchwlJaUCQV93d6CwsFCJVyoRBQDAKioqJCB/zu7duxfdvn17VE+kvZ86&#10;dWoK7H9YatJReHh4XICTIAAAevDgwbmVlZWi27ZtW8aneNz87t27XsFZ2BucqPxgs9mUxMREa/6s&#10;HAKBwJWTkyvhiRh9LzVlMplVeKcgL4M4dePGjSG9UTW7NSQmJlrzOd85fn5+f3f1ecrKyqTPnDnj&#10;4+npeY6/tKs1pwiFQmHLycl90tPTy7C2tk4cN25ctKenZwTP+fpm5syZR4hEYjPPOcsFAGCDBw/+&#10;p6N9vmfPngADA4O0adOmHQUAYGQyuVFSUvIzAACztrZO4HA4xNu3bzs4OjrefPToUbtOlLdv32oK&#10;CwtXr169en1fuOfdjSdPngwREhKq0dHRefPp0yc5QdvzB/+L2tpaZmxsrMPSpUu3m5iYvGiP6kPQ&#10;tvKjuLhY4fTp0z7u7u6X+MYSjEgkcgwMDNJCQkI2Xb58eRwAAHN0dLz5M+9lbW0tU0VFpUBfXz+9&#10;r5Y3JiUlDaJSqY39+vXLc3Z2viYiIlIF+0pPTy9jwYIFYdHR0eN6cl7eG1FTUyOkpKRUyGKxUpqb&#10;m0mCtudHQFEUiYmJcWmNFxMq1B8/fnx6a781NjZ+aW1tndjTNhcWFipJSEhUsFislO7ObP7y5Ysk&#10;g8GoHTFiRDx++/PnzwcBADAjI6NUBoNRl5mZOUBMTOyblZXVI0E7j5qbm0lwHRIeHu67adOmELwD&#10;dcuWLcHdcd6IiAgvyKl94MCBOQwGoxaAFn5UUVHRr/jx9eTJk1PNzMySrKysEuBxECoqKgWjRo26&#10;bW1tnQAzKcXFxb9OmTLl1IABAzJfvHgx0NLS8tGhQ4f8+J9XHx+fU7a2tncTEhKG4sfq3bt3LxIX&#10;F/+am5vbZlBfRUWlYOLEiRcSExOt3dzcrkAxZQBa+ME9PT3P6unppW/fvn2xtrZ2zpgxY65hGAaW&#10;Ll26nUgkcpYvX75VWlq67O3btxqwTS6XS8jNzdVcs2bNulevXrH4v4P+/v77tLW1cwT1rLDZbEpM&#10;TIyLh4fHRXz1gJycXMmbN290WvvNtWvXRgPQIrArLS1dVl1d/b1i68CBA/MA+F/Kxz/oe4DiYDQa&#10;rUFISOh7tvHcuXMPkkik5tzcXC1B29jV6LaGIUH+oUOH/icSD52o+/bt8+ff9/XrV/GudKKGhYUt&#10;AABg586d8+zJjj137twkAP6XGwfDMMAjz0Y5HE6fibo0NzeTDh06NAd+8Dw8PC7m5eVp/EqbbDab&#10;oqenlw6dpzDqyOfQaOxohldfA4qiiJCQULWjo+NNAAD28OHDYVDhU0pKqpxEIjV3N49cQUGBirCw&#10;cDWRSORYWVkldmbh2tjYSKXRaA2ysrKfEARBhw8ffj8tLc2QX7VcSEioCkEQLpxACBq90YnKj/r6&#10;evq9e/dsQ0JCNg0ZMuQJFGqCjlMlJaV83ji5YNGiRbt4kb/vTmt5efkSLy+vs0ePHp357t27fr3N&#10;wb8WnFsAACAASURBVIaiKGJpafmISCQ20+n0ejqdXocv/cA/nxcuXJgYEBCwV15evtjMzOyfXbt2&#10;BXVGUKS5uZm0bdu2ZZBzlB+amprZ0dHRYyMjI9337ds3LyAgYM/kyZNPmZiYPFdTU3snKSlZDieL&#10;fEApFErjvn37/Dvav3V1dQw3N7crlpaWiW5ubld8fHxOurm5wUAE5uvrewzDWviDbG1t77148aJd&#10;Qn8MaylDa+tb819EYmKiNYPBqNPV1c38wzXY+/H161fx1qg+xMTEvrm6ukbt27fPPysra0BvHMPy&#10;8vI0QkNDAywsLJ7A7Cm8UxUAgNnb28f9jOjZ1atXxwIAsB07diwR9LV2FFBcccKECZF4WhVhYeGq&#10;mTNn9lrBMUEDCu0uWLBgr6Bt+RXAdV9mZqYu/77y8nIpBEHQjRs3rupJm5qbm0lWVlaPhISEanpq&#10;Ec+jscP4BSCdnZ2vCwkJVZPJ5Kbp06cfhwkMy5cv3yaoe8blcglTpkw5BQDA9u7dG7Bv3z5/GOgA&#10;AGDLli37q7vG3pUrV26GY8TBgwfn8BJo6nnj/1cGg1ED9z948MBGRkbms4SExBcAWiqx3NzcrlhZ&#10;WSWSSKQmOO+dO3fuwfj4+JEw+DR+/PjIkydPTjE2Nn65YsWK/6l+be3a2Gw2ZcSIEXcDAgLaLE8v&#10;KChQFhYWrgoNDQ3E92VqaqpRaGhooIuLSwx/lZ65ufnTiIgILx4X6kFTU9Nk/tL806dP+8jIyJQq&#10;KysXWFlZPbxw4YIHfv/MmTOPKigoFAvqecFjzJgxMVBsFQZDTUxMXoSGhgaWlJTIw/6F1ScAAMzP&#10;z+8QDGTU1tYy5eTkPg0dOjSht33fOwJYxdmWvyo5OdlUTU0tX1RUtBJCV1c383fl7ocVOAAAbN26&#10;dWsxDAO5ublaJBKped68eQcEbV93oFsa/fz5s4yEhESFpaXl49YibDDbdPfu3Yta+y0ArWepdhaF&#10;hYVKwsLC1Q4ODrE9/YI2NjZS6XR6vaWl5WP+cwcGBoYKCwtXC/rmdwQoiiJXr14dq6Oj8wYAgA0d&#10;OjQBcrp0BcrLy6Xs7e1v47PCoIo5g8Gou3r1qoug+6A7oaCgUAwjp9OmTTteWFioxGQyaxEEQWNi&#10;Yrr12rlcLmH48OH3iUQih8Fg1HZ2oXfmzBkvnhMqFwCAubm5XYYLSbxDDzrDewvvV19wovKjpqZG&#10;6Pbt26OWLVv2F5VKbaTRaP+anEE4OztfP3LkyCxPT89zeAEUFRWVAl9f3/DTp09P7g2l37du3XLE&#10;240v/YCYM2fOQbifwWDUaWho5CkrKxfAbaKiopUuLi4xu3fvXvTq1auBrTlV4+Li7KDCK4VCaSAQ&#10;CM0GBgYpLBbrFX8mWTtACQQCh0Kh1PG4mlEAAKasrFzQWV7ahIQEa1VV1XwSidTk7u5+aeTIkfEk&#10;Eum7gzY1NdUQw1oEb8aNGxf9zz///HCsbWpqIltbWye2N+H/r+HBgwc2dDq93sDA4PWXL18kBW3P&#10;H3QckOpjxowZx9TU1PLhuyEnJ/fJy8vr7PHjx6f/jFOyuwEFttatW7dm4MCBr+DCHj9emZubP96+&#10;ffuSjmaXjhkz5hqTyazFl4f2VkA9A16Qr3DKlCmnwsPDff39/cO6MjHidwSKooiZmdk/dDq9jr9y&#10;ry/Bz8/vbxERkarW1n3nz5+fBADA/vnnn8E9aRMsm+9Kirgfoa6ujqGmppbfr1+/vMbGxu80JVlZ&#10;WQOIRCJHW1s7B4AW4eE5c+YcAgBgx44dm9HT96u+vp5uYmKSDEBLiTXk+ITBLD8/v7+7c+3s4+Nz&#10;hkwms8XExL7u2bMnAM634PwKjifS0tKlr1+/1mWxWCliYmIVCIJwYaWburr6+8WLF+988uTJkNae&#10;OxUVlYLp06cfGzJkyJPhw4ff74hdZ8+e9RQSEqqOjY11aOuYPXv2LKTT6fX5+fmqbR0zbdq0EyIi&#10;IlWTJk06KykpWY53CsvJyZWIiopWzp8/fx+co6Snp+tJSUmVLVy4cJeent5rHx+fU5MmTTqHb3PW&#10;rFmHnZycbvT0s8KP8vJyKTKZ3DRw4MBXFAqFnZmZOWD37t2LTExMXgDQUkVnZ2d3B75/kKcWgJYs&#10;4eTkZNMtW7YEA9B3aWvgOsbLy+ss/76mpiaykZFRqpyc3KeFCxfuWbhw4Z6AgIC9DAajbsyYMdf6&#10;otO4PXC5XIKBgcFrOp1eJykpWQ6zjT08PC4ymcza37UyrFsanTRp0nkKhcLOysoa0Np+FEURERGR&#10;qrlz5x7k3wcdHNevX/9lDkVXV9coGo3WICgFRDc3tyu8TITY6OjosWFhYQvWrl27TklJqZDBYNQK&#10;+ub/CM+ePTO3tLR8DADA+vfvnx0TE+PSXS8+iqJIdXW1cHV1NRPDMFBZWSnSm0qb7t27N8zb2/tU&#10;QUFBl05wHz58OIxCobCFhYWryGRyk7y8fAnMOuyKzLIVK1ZsXbt27drW9kH14J+dwMEsYgqFUo8g&#10;CNfBweGWiIhI1c6dO4MAANiMGTOObdy4MRieY9SoUbcEfR8xrG86UfEYM2bMNXV19fcAAOzcuXOT&#10;eJntGAD/VglFURTJysoasH///vn8pUZaWlq5s2fPPnzhwoWJPZ0ZxOVyCSwW6xWJRGqm0+n1DAaj&#10;lslk1uBpQZ4+fWpBIBC4I0eOvPPy5Utj/FhQVFSkGBER4T1z5syjGhoaefjMtbFjx14NDQ0NTElJ&#10;YeXk5GhRKBS2hIREhbOzcwye/gDvIAX/LutHKRRKY2sq3bKysp9UVVU/zJo160h2dvZPiXoFBwdv&#10;5r0bR1atWrVBT08vjUwmf3eiwm9VRkaGrqmp6fNLly65d6Tdbdu2LQcAYDD6/wctfGtUKrVx4MCB&#10;r/7rJcN9Ge/fv1c/duzYDE9Pz3OysrLfqxzU1dXfz5w58+i5c+c8e+MEncPhEJOSkgYFBASE6ujo&#10;ZOPpbQgEApfFYqUEBwdvuXHjxui2HP35+flqdDq93tXVNUrQ14Nh//9Naa0KqbS0VDYiIsI7NzdX&#10;Cz9P5HK5hHHjxkUTCARuXFycfU/Z2tfw/v17dSqV2tjagryvwMjIKNXOzu5Oa/umT59+XExM7FtP&#10;0nTEx8ePRBAEFYRIW0xMzBgAAMbPqblr164gXiblOyKRyLlw4YKHvb19HJlMburuxAk86uvr6fb2&#10;9nEAAMzHx+d0VFTUOCKRyIEJM5MmTTrf3ffKz8/vbzj/OXfu3ETeeoItKir6jcVivcCNl5zk5GQT&#10;AAA2bty4yxQKhe3u7n4pJSWF9aM1aVBQ0E55efmSxYsXbzczM0v6kU1lZWVSSkpKH2fPnn24vbbN&#10;zc2fGRkZpba1n8PhEIcNG/YwJCRko6ura5SSklJhU1MTaenSpdtIJFKTjo5OFn5+aWhomKakpFQw&#10;YMCAzH379s3jObZDJk2adA5vh62t7b0hQ4Y8gf9/+PBBRUlJqQAAgCIIwlm4cGFoTzjo9u7dGwAA&#10;wERERConTpx4Ab8vOzu7/6pVqzb269fvHf4aZ86cefTkyZOTZWVlP1Gp1EY6nV7v7Ox8vaee+a4E&#10;iqKIubn5s7acqDt27FgCAMCuXLniht8O33/+7X0dERER3vA+wwRJSGGyZs2a9YK2r7vQ5Q3evHnT&#10;CQCArV+/fk17x1lYWDxtjRvn77//9gMAYPn5+Wq/YgdMK966desKQXUuiqLIhg0bVrWW3SQsLFwl&#10;6JvfFnJzc7XGjx9/CWZ/HD58eHZvcmj2JLKysvozmcxqvvvHvXHjRpc54A4dOjQHZuMRiURObGys&#10;HYvFSmEymbUpKSmsn20XvosAAGzlypWb8PsyMjL0KBQKm0AgcEePHn39Zz66+fn5qkJCQt/7RkdH&#10;J9PJyekmFMyC2TfQSbVq1aoNgr6fGPZ7OVEzMjL04PMDAMC2b9++tK3fcblcQkpKCmv37t2LnJ2d&#10;r/Nz1Pn7+++LiopyraiokOhO+yMjIyfwj4dr165dB/fX1dUxtLW1c1RUVAqqqqpEftReYWGh0pkz&#10;Z3xmzJhxDAoN4B2k/fr1g45WFEGQZjqdXk0gEP6HOoREIjULCQlVW1hYPFm9evWGHTt2LH727Nng&#10;goICla4QO0FRFBk9evQ1BEG4wcHBWwAA2Pz588PwNuD6aLyEhMSX9tSt8cjIyNAdPXr0jePHj08T&#10;9PPZm3D79u1RFAqFbWpqmlxZWSkqaHv+4NeAoiiSmZmpGxYWtmDcuHHRYmJi3/BjWG/m2fTy8oog&#10;EAhsOzu7WFhtgw/W9O/fP3vGjBnH9uzZE9DQ0PA9e23r1q0ruiqo2lk0NTWRk5KSzHbu3Ll47Nix&#10;V2EgztjY+GVn2qmpqREyNDRMExUVrWyLN+8P/l/B+NGjR1aCtqWzqKmpESIQCNzWFswoiiJKSkqF&#10;7u7ul3vKntLSUllZWdlSXV3dTEEIWWEYBnhcwJX4ORWKooinp+c5AoHA0dfXTyeRSM3Xr193NjU1&#10;TUYQBF2/fv2a7nZe1tTUCNnZ2d1BEAQNDw/3jYmJGYMgCMrL/kSdnZ2v9wQXs56eXgaBQOASCATO&#10;pk2bgmGGJgAAGzBgQCakeFNSUvoYFRXlCgDAbt686SguLv61o5nFjx8/HqKrq5sxe/bsv+3s7OJK&#10;S0vbpPjhcrkEV1fXK0OHDk1oL8M0JydHa8SIEfF79uwJaOuYhISEoQAA7OzZs55MJrN2zpw5hzAM&#10;AyNHjoy3sLB4EhwcvNnZ2flaYmKi1caNG1dZW1sn8M1dMXd398ihQ4cmwHkwiqLIyJEj76xfv341&#10;hmEgNzdXAzeXRQkEAgcAgAUGBu7u7nvHYrFSoJO0rYzd+vp6GpPJrBESEqqG3zoJCYmKqVOnnoS0&#10;b2lpab1CWK2zwImi/Y8TtbKyUpTBYNQ5Ozv/z9q6ubmZxGKxUhQUFIr7Kt85PyorK0UoFEoDmUxu&#10;VFRULGxoaKChKIrY2trek5KSKu/IOq6voksbq6mpEVJRUSnQ1dXNbGxspLZ37NKlS7eTyeQm/gX7&#10;2LFjryoqKhb9CtF2TU2NkLKy8sfeQsr/8eNHpVevXg2EqtNaWlq5VlZWjwRtFz/Kysqk/f3995FI&#10;pGYmk1m7fv36Nf81pVSIuro6OplMbgDgfx3gEA0NDV3ybD148GAYjjMGnTp16sni4mIFJSWlQkVF&#10;xaKfKe969uyZOZ1Or9fT00uHJOzjx4+PxLAWvh+YCSguLl7xK1k8DQ0NFF4UFAMAoGpqam8bGhqo&#10;0AkPt8vIyHwW9D2F+K86UfnR3NxMSkpKMmtNLXngwIGvgoKCdt24cWN0V34Am5ubSVpaWjkkEqkJ&#10;ZqGKi4tX4M8xf/78fQAArDXhivZQUFCgYmBg8JoXHa8SFRWtxPMs0+n0WgAAJiMj83nKlCkn9+/f&#10;P//q1atjX758afz582eZ7o7enzhxYpq5ufmzDRs2hEybNu34mDFjYgoKChSgfQcPHpwLj/Xz8zsk&#10;ISFR0RnebFNT02RDQ8O0361M6Fdx/fp1ZzKZ3GRubv7sd57M/RfB4XCIycnJpn/99dcyBweHWPwY&#10;Zmpqmrxs2bK/4uLi7AXlRIGAGRnBwcFbMKwlULR///75KioqHwBoKXWkUqkNcKFpYGCQBn/LZrMp&#10;AwYMyFJTU8uvq6tjdKedtbW1zHv37tmuW7du7YgRI+7iOf00NDTyfH19w48fPz79ZzLe8/Pz1aSk&#10;pMq1tbVzupvrva+itraWqays/JHFYqX0RmG19nD//v3hAADs1q1bjvz7oODU4cOHZ/eELVwul2Bn&#10;Z3eHRqM1pKen6wuqT16/fm0AQAtPJF7QqrKyUlRLSytXSEioWk1NLV9MTOxbXFycnY+PzxkAAGZl&#10;ZfWou3gTk5KSzDQ1Nd9CB+qlS5fGUyiURsg1OmzYsIf19fX0nugfRUXFQjqdXqujo5MdEhKyEQCA&#10;iYuLfwEAYGpqau/h2GNjY3M/JiZmjJWV1aO0tDR9VVXVD5GRkRM6+ixMnjz51MiRI+8MHjz4n8OH&#10;D89q69gNGzasMjMzS4qMjGxXhyMwMDCUTCY3lZWVSbd1zMKFC/dQqdTG6OjosY6Ojrfu379v09zc&#10;TGIymbX+/v77lJWVP+IzOGNjY+1Hjhx559ChQ7MHDhz4ilc5xQUtmbhcMzOzJD8/v0MAACw0NDQQ&#10;RVFEXFy8AgCAaWlp5aSlpel/+/ZN2NDQME1HRye7O+9bamqqEQAttA9KSkqFbY1VkOsZQRB0+fLl&#10;W2/evOnk5eV1Fn5XaDRaQ3Bw8JaMjAy9nnjeugooiiLW1taJCgoKxcrKyh/5nah1dXWMpUuXbi8u&#10;LlZo7feQd/h34exfunTpX/BdhUG02NhYBwC6hpqzN6NLG1u4cOEeBEHQJ0+eDPnRsfAl3LBhw2q4&#10;raqqSoRKpTYuXLjwl7jdAgMDQwEA2NOnTy0E3cH8qKmpESISic38yo2CRF1dHWPz5s0rocDQnDlz&#10;DvXG8rieBL8yJAAAk5WVLcT/b21t/eBXzxMTE+NCpVIbdXR0sjU1NXOhw/P06dOTU1NTjYSEhGpY&#10;LFZKZ5zZWVlZAyQkJCo0NDTySktLZaHSJgAAy8vLU8eTuXeFaBeKogiev8jMzCzp0qVL41evXr3u&#10;+vXrjkOHDn3YmzIrWnOiPnz4cOjJkycnC9q2jqCrnKj8YLPZlEePHllt2LBhtY2NzQMqldoIQItA&#10;yuDBg/8JDg7ecufOHbtfWcifOHFiGv97hRdOKSoqUuRF4C91pt26ujqGhoZGnqioaOXFixc99u7d&#10;u4CfkxA6J27cuOHU01mJX758kZSUlPwyZMiQx8OHD78vKSn5pbKyUoTL5RKgbdD5+e3bN1ENDY28&#10;rVu3Lu/MOQ4dOjTHwcHhdl5enkDoa3ozoqOjx5FIpGZLS8vH/9XA4H8BbDabkpiYaL1u3bq1Q4cO&#10;TYDBSTKZ3GRtbZ24bt26tYmJidZsNpvSUzahKIoMGTLkiaysbClelRjDWoJKZ8+e9SKTyU1kMrlp&#10;xowZR0VERCo9PT3/tSh7+PDhMAAAtnLlys3dYd/OnTsXm5mZJUEqof9j78rDauqi/jp3rNs8uc3z&#10;gAbNNEkzaZKpyFThlcwzkakyT5kSQgoRIlFEFFGJSKQ3JKV50nS7957z/aHju19fUYmbV/t5fs9T&#10;5+5h7X32OWfvtdf6LQRB0GHDhj339/cPvXDhwqS+ogl58OCBBZlMbrO3t0/8W72bfoQLFy5MAgDs&#10;6NGjc7ktS0+A8xt2Rk2BB/j9XVzGQUFBawEACw8P9+X2uGzbtm1lu/V2FqdxUXFxsayqqmoBhUJh&#10;SElJlZDJ5LZTp07NiIyM9BIQEGgQEhKqCw0N9e8rQ6CKigqJpUuX7iYQCGw5ObmPycnJVvheoH09&#10;iY4cOfL+7/w+Ojs7xwEAJiEhUe7v778f4CsXqoiISI28vPw3JerkyZPP79ixYwUAYHl5eYMBADt5&#10;8mS3vW6Sk5OtHRwcburq6j7z9PSM6qigZjKZpLCwsNmOjo43VqxY8d1AWi0tLVQ1NbX8SZMmXegq&#10;D4vFIo4YMSJ99erVwd7e3ieEhITq2trayHl5eYNNTEwehoeH+2hoaLzev3//NwXTkSNH5tLp9M+V&#10;lZViwsLCtfb29rdMTEwe+fj4hAcEBGwxMzNLw40CCAQCE6dT4+Pjqzty5Mgc3GAlKChoNQBgv9Li&#10;f9GiRfsoFAoDQRB2QEDAlu/c32s0Gq2RTCa3cX5D7t27ZwkAmJaW1gucZmvYsGHPd+zYsaI/xGz4&#10;Ee7duzcKVxCqqqoW9JSC5dChQ37/FSVqTk6ODpFIZJFIJIawsHANvq8ZNmzYcyUlpXe/c63FDfRZ&#10;RU+ePDFGEATtSQQuFxeXOCEhodra2lohDMNgx44dywF+jng8KyvLgEAgsHHT+f6GvXv3LoJ+4q7D&#10;YrGIJ06c8JaWli4BAMzV1fVqb7n+/ku4f/++RVfWp5zE4Dw8PM0/087p06enE4lElpGRUUZlZaV4&#10;Xl7eEBqN1igoKFjHx8fXmJ+fr56QkDCGQCCwnZycrnfHMuHt27eqMjIyxXQ6vezff/9VwYniCQQC&#10;S0pKqjglJWUkgUBgIwiCTp069Wxfjpu3t/cxUVHRCgEBgW8u/mZmZv3O4rqjEhU/3QUATFlZueBn&#10;rOB/B36VErUjmpubeZOTk60DAgK2mJqaPsQ32LhCIjAwcGNKSorlj7wOcLS2tlJlZWU/4lyovLy8&#10;jZKSkqWcVg+PHz8eDgDY9evXe+S6ivP73rlzxyY0NHQ+AGAKCgrvkpKSbI8dO+b9zz//HKLT6WX4&#10;go1AILANDAyylixZsufq1auuv5rCwMPDI3rMmDE3Tpw4MZOHh6f54MGD8zEMg9raWmFpaelPEhIS&#10;ZXjeefPmHRo7duy1GzdujI6Pj3eMjo72uHLlituPLEyzs7P1+upg5L+ImJiYiUQikTVy5Mj73LZM&#10;HMDvQWNjI19iYqL9qlWrthkaGmbivKQ0Gq3JwcHh1vbt21dmZmYa/kqrPzzgUnd5x+Xk5D52FoRx&#10;+vTpp8lkcltfr9FQFEVGjhx538zMLG316tUhN27c+KWHTMePH/cBAOxnjSX+q0BRFLG0tEwRExOr&#10;+tXfpb6Ei4tLnLq6en5nvzk5OV1XVVUt4Ly2a9euZe7u7rF9LUdqaqo5kUhkeXh4nOsvXhkbN24M&#10;BADM0dHxBud6qaKiQsLCwuJBu+XlewDAvL29Tzx58sTIxsbmDsDXoKAhISGru7Jq+xFyc3M158+f&#10;f5BGozURCAS2r69v+NOnT/WMjY2fcLY7ZsyYhN/9XcSNRpSUlN5NmzbtFACggwcPzm1XsD0nEokM&#10;AEDnzJkThitRCwsLFYcPH55+7NixbivIURRFTpw44a2rq5slKChYJyMjU/zPP/8c/PTpk+SxY8e8&#10;tbW1n8vIyBTv2rVr6Y+U1hERETPxwEhd5Xnw4IEFAGDnz5+fTKfTyzw8PM5h2P+6gO/atWtZux7g&#10;W0Clly9fas2bN+8wzm+/bdu2lTY2Nrc5eaQ9PDyiRUREalatWhUiKSn5CQCwWbNmHePk2zYxMUnF&#10;59GvuGcMBoMiLi5eqaWl9bLdMOf/8WPjc5tIJDLJZHLbzJkzIzh/W7x48V4KhcKora0VLi8vH3Tg&#10;wIEFw4cPf4wf4I0aNepeeHi4b3+k5cEwDKysrO5KSkp+bm5u5u2NEnX79u0r/wtKVDabTRg+fPhj&#10;Hh6eFgKBwMLpB3F+1KioqCnclvFXo08qaWlpocrKyn4UEhKq27Zt28p9+/Yt4kRXQaISExPtAAAz&#10;NDR8snDhwn1UKrVFWlq6pLdysFgsooGBQRadTi/rj+5CKSkpljw8PM1CQkJ13FTUoCiKJCQkjMFf&#10;giNGjEjvD0rd/gLckrkzeHh4nOH8v7dt7N27dzEAYDY2Nnc4rVOioqKmAADGy8vbrKur+6ylpYXn&#10;8OHD8wAAW7BgwYEf1Wtvb38LQRA0LCxsdmxsrDuRSGSRyeQ2BQWFDwUFBSrKysqF7QGsSn7VB6ql&#10;pYUnIyPDMD8/X62xsfGXuh/2BpxK1KKiIvl2YvtvQYciIiKmc1vG7+F3KVE74suXL/w3b94cvXLl&#10;yu2cCgkeHp4WGxubO0FBQWsfPXpk0tUiFD9A4sSRI0f+4cyTnJxsDQBYSkqKZU9k09LSemlqavqw&#10;rKyMTqFQGJqamp1SuTQ1NdGSk5OtN2zYsGnUqFH3eHh4vlF2aGtrv/D39w+NiYmZ2JfBtnDLADEx&#10;sXJ5efkiT0/PaFy2pqYm2tSpUyPnzp17hMViEQ4dOvQPnU4vlZKSKuHn569TVFR8a21tnezi4nLV&#10;3t4+8XvKDdwVdP/+/V3ydP3tiI6O9iQQCGxra+vk3+WyOID+g9raWuGrV6+6Lliw4ICmpmYu/uwL&#10;CwvXurm5XTlw4MCCV69eDf2e8qUnipnm5mZeeXn5op64Z3elRC0vLx8kLCxca2Vldbe7MjCZTFJ6&#10;evqIoKCgtdbW1smioqLV9+/fH8nt+7Bo0aJ9PVEs/23IycnRIRAIbH9//1Buy9IdoCiKDBo0qHzG&#10;jBmnOv7GYDAo/Pz8XzoGEp4xY8YpBQWFD30pR1VVlZisrGyxiorKv/2NugWP96Gjo5PDqRxnMBgU&#10;b2/vEwCAqaur55NIJKaAgEDDtm3bVsbGxo6zsrK6ix/8mpqaPly3bt3W27dv21ZVVYl1fA80Njby&#10;vXr1auiNGzccAwMDNxoZGWUAfA3WNGPGjFM5OTnaO3bsWMHPz/9FUFCwXk5OrohAILB37dq1jBsK&#10;ZxqN9kVISKh2zJgx8Y6OjvHtSt13AF95UPH384oVK3aEhob6W1hY3K+trRUEAGzLli0BPW2vvLx8&#10;kLm5+X2c2snc3DwF2vlHDx06NK87Y2BlZXVXVVW14Ht5lyxZsptKpbbeuXPHyt7e/talS5fcMQyD&#10;69evjzUzM0vdsWPHMgDA8vPz1fEyZ8+enSIvL/8BQRDU2dn52syZM0+oqqoW4N8NNptN0NTUzMV5&#10;hW1tbZMAAFu5cmVQx3V1u+VzZnh4uG9+fr56R1kzMjIMdXV1s/bu3buAUzm/devWtc7Ozte2bt26&#10;tq2trVNPAZybVkpKqsTS0jKlqzHArc8BAHvx4sU33lMWi0WUkpIqdXV1vdqxTEFBgerGjRsD1dXV&#10;8/F56+7uHhsbG+vOSYfBTeD7Rzx4Uk+VqOXl5YPExcUrjYyMMvrLIU9vgesmAABbvnz5Tgz7qg+U&#10;k5Mr0tXVfdbfDZL6An1Sydu3b9U6i2aMQ05O7mNn5VAURdzc3C7j+URFRavT09N7bYW6b9++Rfjp&#10;D7cHtmM/t2/fvoJCoTCGDBmSV1RUJMctWbKysgzwj7KqqmrBxYsXJ/zpD3JfA1eikkgkPGr2t7mt&#10;pqb2knNu93TsUBRFAgICtgAA5u7uHtuZFZ+fn98hDqVtFIqiyNKlS3cDALZ+/fpN32uzsLBQem48&#10;hwAAIABJREFUaciQIXlEIpFFJBJZVCq1VUxMrDI/P1997ty5R/F6+zpKbllZmYSSklKhgIBAHYIg&#10;bPy519XVfWZgYJA1fPjwx2ZmZmkjR468b21tnWxvb584ZsyYBGdn52vjxo27PGHChIuOjo7x3V3I&#10;/Azu3r07CgCw0NBQv0OHDs3D3VLwselPVBudgVtK1I6ora0VjouLc1m0aNE+HR2dHFwGfn7+L2PG&#10;jEnYuXPn8qysLAMWi0UsLy8X53huUB4enmYlJaXCjq4eeEDA753yd0RNTY0IAGDbt29f2W5VjD55&#10;8sSoO2VbW1upDx48sNi6des6Ozu7JD4+vkZczsGDB7+eM2dOWHh4+Mze8BJjGAbPnj3TAQA2gUBg&#10;Lly4cB8AYPfu3RvFmSc1NdXMxcXl6uTJk6PodHoJ5/um3Uqj8OrVq47Tp08/pa2tnVNdXd3l4YeK&#10;isq/HSOlDuD/4syZM9MQBEHt7e0T+8vCfADcQVlZGT06OtrT19c3nDOSMJ1OL/P09Iw+fvy4D6cL&#10;cklJifSgQYPKu8vhhrsV37171+pHeVEURQoKClRFRUWrcP7yjsAVMZGRkV6d/c5mswk5OTk6ePBA&#10;Tq+QYcOGPV+2bNmujpQC3ACTySThEckfPHhgwW15+iPmz59/kEAgsDkVEP0VhYWFyp0dimLY/wbY&#10;uXz58jjO632tREVRFHFxcYkjk8ltPVk//E5s3LhxA5lMbqPT6WXx8fGOnLLv3r17KYFAYMvKyn40&#10;NDTMbFdUle7evXtpVlaW/vr16zcPHz78Me5NAwAYHx9fo5aW1ks9Pb1scXHxSs51A4FAYBsZGWXs&#10;3r17aUZGhuH69es30+n0MlxZS6VSWyUkJCr6ei/QEzg4ONxsfzc9mz59+ikAwDQ0NF5LSUmVKikp&#10;vYWvlonsgwcP+q1evTqETCa3oSiK6Ojo5AQGBgb2tt2TJ0/OAABs2bJlOzpT9HWFFy9eaI0dOzY+&#10;NDTUv6s8LS0tPKqqqgUBAQGblyxZsodCoTBwigTcM3Dz5s0BFAqF8fnz52+H9VlZWXoIgqAiIiI1&#10;EydOPK+pqZnLGdwqPj5+rKCgYF1ycrIVhmGAyx4YGLiBY6/KHjNmzPX2Q/tv80FSUvLz5MmTzx8+&#10;fHier6/vUc55AgCYtLR0iaGhYUa7HocFABiRSGTOmzfvUMf9mLOz8zU8wOCpU6dmdDUO+vr6WSQS&#10;qc3e3j6R8zpuKHHhwoVJ33uWMzIyjBYtWrQPn7NCQkJ1Pj4+x+/evWvFTb5oe3v7RAkJiQqc1qwn&#10;SlQURZEJEyZcpFAojP7OA9vc3My7YcOGTV3x/paWlkoJCgrW8/HxNcrLy3/Ardi9vb2PAwB269Yt&#10;rr1Xfif6rKKmpiZaTU2NSGf4kbtnQ0ODQE1NjfDPaK0/fvwox8/P/2X06NE3+5NSMCMjw0hfX/9p&#10;u9LybWd8Qb8D7969U5oyZUoUAGDi4uKVoaGh/v91rore4uXLl5pdHQhwQlBQsKYn9bJYLOK8efMO&#10;AwDm4+NzvCtOsNbWVurQoUNf4e3IysoWnzt3brKpqWlq+yLjza5du5Z15QpQV1cnpK2tnQPwNWDF&#10;kydPjBMSEsbg9c2fP/9gX45XQEDAxo6KH35+/i9jx4697uLiEufo6HjDwcHhlo2NzZ1Ro0bdMzc3&#10;Tx0xYkS6kZFRhp6eXraOjk7O0KFDX4mKilYDfLWM7qho6gsUFxfLnjlzZtqkSZMucMpKJpPb8KiW&#10;AIAdPny4X3OR9RclakdUVlaKX7x4ccK8efMODx48+DUuk7CwcK2oqGhFx+cnIiJiRsc6cEqXO3fu&#10;WHe3XTx4w4kTJ7yJRCJrxIgRj3rbh7a2NvLjx4+Hb9++feXo0aNvcM5rXl7ephUrVmzvbl2tra1U&#10;vN/r1q3bNHLkyJSVK1du65gPRVHk3Llzk8TFxcvxtlRUVPKVlJTeCAgI1AAAe9CgQWW3b9+2cnBw&#10;uOXr63usq0Wkg4PDrZ5Gzv4bgXPzdnSvHMDfjffv3yueOHHCe+rUqWelpKRK8edRUVHxvY+Pz/Gj&#10;R4/OwQ9sflRXaWmpFB8fX+O4ceMud/Y7iqLImzdvNMLCwuZMmTIlSkZG5hPeXmcWfRj2v+5zgwYN&#10;Kq+trRXGFa9Hjx6dO2nSpAucihQ1NbW3c+fOPRoTEzPxewFQuIWamhoRdXX1fHFx8cr3798rclue&#10;/obq6mpRUVHR6lGjRt3rT3uazoB7UOHunJyYOnVqJACgDg4ON52cnK7jkJWVLebl5W12cnK6PnHi&#10;xJifnQO4d9e+ffsWcXs8vofMzExDYWHhWgDAXF1dr1RVVX07FE1LSzPDD3OkpaVLNDQ03gB8pR+Z&#10;MWPGqRs3bjiWlJRI3bp1y2HPnj1LFi1atA9fY8+dO/docHDwmuDg4NULFiw48PLlS83jx4/7jBw5&#10;8n67MhLV0dF5Li4uXgEA2KRJky70pcdNb8DLy9uEK1Ht7e1vEolEpo6OzjOArx6q+Lp8/fr1m//5&#10;558jEhISFRiGgbKycmFPXag5sXPnzuXtc2Uh/r7sDpXB5MmTzwsICDR8z4sPp29JSkqyU1NTezt6&#10;9Oib+G+3b9+2cXNzu7x169a1ZDK5reMeLjY2dtzs2bPDNm3atP758+c6nL+NHTs2XkpKqhTft+NG&#10;Y0JCQjV5eXkaV65ccb5x48ZoUVHRan5+/i9sNrvL7wsAYHv27Fl4//59i3379i0aOXJkCgCgAgIC&#10;dR3X6aampt8o2crKyuhEIpGlpaX1gp+f/0tXY5aXlzcEL3/r1i0Hzt98fX3D+fj4GrsbW4HJZJIS&#10;ExPtp02bdoafn/8LAGAyMjKfVqxYseP58+fDfue7MT09fUTHfdb3lKhpaWlmgwYNKqdQKAwKhcLA&#10;OdqDg4PXcPO56w6qq6tFyWRym6+vb3hnv0+aNOkCTvF248YNRwz7qiBHEAT19vY+zm35fxe4LkBf&#10;wdXV9SovL2/z7yIu7y4WLly4X01N7W1ERMRMbhDpV1dXiy5dunQ3hUJh8PLyNq9duzaov7m59EfM&#10;nz9//4+UqG/fvu32XGMwGBQPD49zAF9dU3704kdRFElKSrJVUVF5y3la6Ovre8zExOQhrvybOHFi&#10;TFJSkl3HAwgmk0kKDAwMTEtLM/348aNMOyE5U0VFpaAveY9iY2NdAQDj4eFp0tHReSooKFj/+vXr&#10;XhGat7W1kcPCwubgH3t7e/vErKwsg97KVlpaKhUdHe05e/bsY6qqqgX4OIqKilYjCMLW1tbOefny&#10;pdb58+cncgYhysnJ4Vo01+6gvypRMQwDFouFtLW1EQsLC5VOnTo1TVNTMwc4qBLaF/Nsc3Pz1M6e&#10;gaKiIjkKhcLozJ21K7S0tPDQaLQma2vr5PYT7m5Fbf0e2Gw2YmBgkNV+WFInISFRgSAISiQSWWw2&#10;u1uLNgcHh4T2DVAjzonWWaTgyspKcQ0NjdecY4RHuMQwDGxsbBIBADU1NU2NiorykJeXL7p69apr&#10;Z20GBgZutLOzS+xpf/9GhIWFzQEAzMXFJW7gQHEAHYGiKJKXlzfk4MGD88eNG3dZRETkW7BJAQGB&#10;Bn9//9DLly+P64q3ctasWSfJZHJbQUGBKmd9hw8fnjd58uTzkpKSn/H6OC2F8vLyhnxvfXDr1i17&#10;BEFQDQ2N13Jyct9cXmVkZD5NmzbtzKlTp2Z8/PiRa95OPcGbN280hISE6nR0dHIGAr79f+Df9u5G&#10;IucWFixYcICPj6+xsz3OunXrtkhLS5fo6+s/5YSoqGgVhUJh6OvrPzU1NX2Yl5c3pLftZ2ZmGpLJ&#10;5DYXF5e4/q5wxrCvQZTXrFkTjCAIysvL2xQaGuqPe0UwmUzSxYsXJ+DGNxISEuW6urrP8IjmBAKB&#10;LS8vX2RhYfHAy8sr0tfXN9zX1zfcx8fn+Pjx4y+JiYlVcXqGSkpKftbV1c0WFBSsAwBMX1//aX+h&#10;b6PRaI0iIiLVU6ZMOevq6nql/T1WDPCV0769D+iWLVsCNmzYsMnJyek6hmFgbGz8xMHB4VZv212+&#10;fPlOHh6elpUrV25HEIQtKSn5+Udl8vPz1dXU1PJXrVr1/w7COTFu3LhYeXn5oufPn2tbWFjcP378&#10;uDf+G+5ptWfPnsWDBw9+3V0Pp4yMDCNVVdW3p06d+kY11tbWRuako5KXly9q3ycWR0dHe3Sso53G&#10;bzSeH79eWVkpjiv3cKOB0NBQv+rqahEEQdgkEqkVp5HCuVx5eXmbulKuYRgGq1evDgb46s3F+Twy&#10;GAyKiIhITW/jcTQ1NdHOnTvn4eTkdB1X4GlqauYGBwev+R0HcY6OjjfExMSqOL9VXSlR8WC3CgoK&#10;H1avXh2CY//+/Qv/lKCKixYt2kcgENgd3824URaRSGTiAdaqq6tFZWRkPmloaLz5meDDfxq4LkBf&#10;4MqVK27dtQ74W9DS0sKzc+fO5cLCwrUEAoHt7e19orcuqX8rwsPDfVRVVd/iHxYSicQgEAgsAQGB&#10;ut27d3f7tLuxsZFv9OjRN3szR1EURW7evOmgpqb2lmNRVBocHLx60aJFe3G3CkVFxfdbtmwJ6HiP&#10;29rayPr6+hl42QcPHpj1pP0fQUFB4T2CIOzQ0NB/+soKoLm5mXfXrl3L8L5NmDDhYneCaVRUVEjE&#10;xMRM7GgJKSgoWO/k5HR9z549S549e6bLZrMJGhoaryUlJT/jyufHjx8bBwcHr8rKytLn9rz7EfqL&#10;ErWtrY387NmzYXv37l3s6uoaKygo+H/cyTqCTCa3kkikNkFBwbrvWUYtXLhwP4lEYvZkUTRt2rQz&#10;JBKpDUEQdmxsrPvP9s3S0vIebiGBK01nzJgRAe0Wrz8qn5mZadBuJVC7b9++Ba6urlc6ujVh2NcN&#10;k42NTVL7GLEkJCQqxMTEKhUUFD7gi08Gg0HG3bWuXLni4uLicnXNmjWdRunetGnTBgDA/pRFGrdx&#10;8ODB+QCAjR8//lJfRUEewH8TLBaL+PTpU31DQ8NMCoXCwIOiIAiCGhgYZK1YsWLHzZs3R3/58oU/&#10;KyvLAADQmTNnnjx48OD8CRMmXJSQkPhmjS8jI/NpypQpUWFhYXM646zjRFVVldilS5fG+/n5HcIt&#10;03BYWVklHz58eN6bN280/gTlUWdITEy0JxAIbDc3tyt/A4daT+fcsGHDnsvJyX3szxtTIyOjjFGj&#10;Rt3rSZm+cuevr68XVFZWLpSTk/v4JwXiwjAMwsPDffX19bPwd8K+ffsWtra2UjDs69o/Pj5+rJ2d&#10;XRLuwk8kEplycnJF2traLwYPHvyaTqeXiYuLV4qLi1eKiYlVSUlJlVCp1FYajdaorq7+BqfzEBMT&#10;q5o2bdqZ27dv2/anZ8zCwuI+vs7y8vI6AwCYnJxckaCgYJ2Kigr+rmPv3bt3sZ+f3yExMbEqDMPA&#10;x8cn3MrKKrm37Xp5eUUqKiq+Hz9+/CVeXt5mMzOztB+VcXZ2viYvL19UX1/fJR3Ky5cvtYSFhWsj&#10;IiJm+Pv7h1Kp1FbOOZmdna1raGiYsXbt2q0AgD19+rRb+w3cCrMjJ35xcbHMuHHjYuXk5IpERUWr&#10;AAArKyvrMlgRiqIIvp9dtWpVUGZmpmF6erpRu9IdbV+zVuP5qVRqCwBgOP+ulpbWS9xS+uHDh6ad&#10;tcFmswkSEhLlAIBt27ZtFedvuBIZt1z8GVRVVYkdPnx4npmZWRr+PTQ3N089cuTIP7/C47f9m46t&#10;X79+c2NjIx8OnN+14/sZpwX8FV6VvwsVFRUSAgICDW5ublfwa01NTTRFRcX3NBqtSVBQsK60tFQK&#10;RVFk4sSJMSQSifkzhk9/IrguwM+ivr5eUEZG5pOOjk7OwCbo6wssMjLSCz+VGjNmTEJn1k8D+D2o&#10;qakRMTExeUQgENjh4eHdjibZEfgpopqaWj7+wRg0aFD50aNH50RGRk7FI3kSCAS2s7PztePHj8+M&#10;jY11xT+s7S//wL7uH41GazQyMnrs7+8fiiAI2tzc3Gccg/X19YIbNmzYxM/P/wU/CCgqKpLHf6+u&#10;rha9fPnyuAULFhzAg6QB/C8n544dO1Z0FXk5MjLSCwCwlJQUrgfZ6Cm4oURlMpnEoKCgVSYmJqnS&#10;0tLF7cG4ulSYUqnUZiEhoRoqldpMoVBa8AWaqqpqwefPnyW/11ZxcbEsmUxuMzU1TauoqBDvjnzH&#10;jh3zxa0vwsLCZv9MX8PCwnwBvhLnNzY28gQFBa0pLCxULC4ulsFPvr9XHkVRpN2CHKVQKIyIiIiZ&#10;7XPNsmPe3bt3L+EcN1tb29v432lpad8OPLy8vE4BADpu3LhLc+bMCRMXF6/ozCJ2//79CyQlJT9X&#10;VVX9UZtJbgJ3A508efL5AeXzAH6EY8eOzQYA7NWrV0PS0tLMNm3atMHS0jKFQqEw2g9bmby8vM3A&#10;QQUiJyf3cdq0aWeOHz/uU1BQoPo9heeXL1/4ExISxixfvnynnp5eNv5e4+PjaxwzZkzCrl27lj14&#10;8MBcSkqqVF9f/yk3+eH6Crhr6rp167ZyW5b+BjzSN6d3Qn9Cc3MzL5lMblu9enVIT8r1hRIVRVFk&#10;8uTJ54lEIovze/knAUVR5M6dOzampqZp7Wun1pEjR95ftWrVtqSkJFs2m01oaGgQwIN6GhsbP+Hk&#10;Re0MNBqtcfjw4Y9nzpwZkZiYaN9f3xG4Nf6wYcOeLV26dCcAoCoqKvnthiHfOKrXr1+/ed26dVuJ&#10;RCILRVHE19c3vDvWo13Bzs4uafjw4Y91dXWf8fDwtEybNu3M9/K/ePFCi0qltgQFBa39Xj4/P79D&#10;VCq19dOnT9IiIiI1Hh4e5zh/b2xs5CMQCGw/P79DJiYmj2JiYib8SNa0tDQzc3Pz1KNHj36XZgx/&#10;h/7oIGHGjBknOOcKgUBow/eOAIA5OztfweclmUxm0Gi0Rgz7au0NAJiKikqBhobGm66+YTjnKYFA&#10;YHXk3/bw8DgnJiZW1de6mvfv3ysGBQWtxWnwSCQS09nZ+dqFCxcm9VUAUc5YJV0hLCxsDoZ9pU9E&#10;EAT18/M79Lufqb7Gli1bAjiV5qtWrdqG9xefk/gep6PS/G8A1wX4WSxcuHA/giBoenr6CG7Lwm3c&#10;vn3bVk9PLxvgq8tGcnJyt3kFB9D3KC0tldLW1n5BoVAYly5dGt8XdXamTOXj42v09vY+/uTJE6PV&#10;q1cH8/DwNHV4ubPnzp17pK/79+bNG3UAwKZOnXpmypQpZ0VFRat+xThWVFRILF68eC+ZTGaQSCSm&#10;np7eUy0trZf45pJGozXZ2dklBQcHr0lPTx/RnQ90Y2MjH4lEalNUVHz3pwWX+Z1KVBRFkevXr48V&#10;ERGp6mrhQKPRvkhLSxcDALurPDIyMsU3b9506K6SauLEiRfaF0NtTk5O13fu3Lk8MzPTsKvyubm5&#10;Q3GlRWJiou3P9NnY2PgxAGAvX77UEBUVrYSv1mbsly9fasnLy38AAKy8vLzLk+7Lly+7tZ/o106d&#10;OvXspEmTLkhISFR0lL2urk6Ic1yNjIwy2i3fcW7eeXjepKQkayqV2qyoqPguNjZ2nIiISE12drZe&#10;x7Zxd6uOFgsD+D5wjrSpU6ee7a8bzgH0D+Tm5moCAHb69OnpnNebmppoSUlJdqtXrw4RFRWttrCw&#10;uB8RETHz3bt3St9Tmra2tlJTUlIs169fv9nMzCwNd1OkUCgMS0vLlM2bN69PS0sz6/hdu3DhwiQA&#10;wA4cOLCA22Pys0BRFPHx8TkO0P8Cw/YHeHp6RvPw8LT0R+5YnJM8Li7OpSflFixYcEBbW/vFz7SN&#10;U7L8CRyDPwKKokhcXJzL4sWL97YrSpkAX6lDrK2tk1evXh18+fJlt+zsbL2HDx+axMTETLhw4cKk&#10;5ORk6+TkZOv79++PvH79+lgAwKKioqZwuz/dgYaGRh4PD0+zhYXF/bCwsNnt/a0HAExZWRmn4EI3&#10;bdq0ITw83MfIyOhJTU2N8JkzZ7wMDQ0zuooL8SPo6OjkODs7x+Ftbdy4MfB798XIyCjDycnp+vco&#10;R2pqakTs7e1vzZgx41RUVJSnra3t7c4CCvr6+h6bPHnyufaDh+Dvyfnlyxd+S0vLFAUFhQ8/ojvB&#10;9wGlpaVSP+o/m81G3r17p3Tx4sUJc+fOPQwAKIIgLADAzMzM7mMYBhcuXJgI8DVAFYZh4OHhEU2h&#10;UFoBvu9ROXPmzAgCgcAeOXLkfc7rjY2NfDQarWnu3LlHf+UzlJ2drbds2bJd0tLSJfjzM2PGjFNJ&#10;SUl2P7O2y8vLG7Jjx44VHYGv13fu3Lkcp9HJyMgwAgAsPj5+7O9+pvoaX7584afT6WXm5uapOTk5&#10;2iQSiUmlUltNTU0fstlsQmFhoTI/P/8XS0vLlL9x7dzrgsuXL9/5I63878KMGTMiuD2Q3EROTo4O&#10;7i6uqKj4Pioqakp/ctn4G1FYWKgsJiZWRaVSW2/fvv1TSp3OgKIoEhkZOUVRUbEQX2x1Bjk5uaLO&#10;yP77Ak+ePDFu/1A46urqZtNotKa+rL+hoUEgISFhzIoVK3YYGhpm4iel+CmnmZlZakpKikVv+QyP&#10;HTvmCwCYsbHxk5KSEmluz5nu4ncqUe3t7RM55xOVSm2i0Wj1nNcIBAKLj4/vC+c1fn7+Bh0dnexR&#10;o0Ylf0/h+D2kpKRYTJw48QInlYWAgEDDmDFjErZv377y8ePHw3HFAoqiCO66ZmJi8vBn+kylUltF&#10;RERqxo4dex0AMAUFhUIAYJmbm6c4OzvHtSsu5ndV3sjI6AmBQGAJCwvXJiUl2bi5uV0JCAjY3DEf&#10;7r4mKChYi3/HOLl516xZ822BzWazv7lhxcXFOSsqKr7rjPt13bp1WwkEAnvg/d9zBAcHr2m/D6cG&#10;xm8AXYHNZhOEhITqersZZDKZpIyMDKOQkJDVdnZ2Se1WqxiBQGAbGxs/Wb16dcjt27dtf+S+jaIo&#10;Ym9vnygoKFjfnY1zfweDwaCYm5un8vDwtPTX6OrcQnFxsSyNRmtyd3eP5bYsHcFkMkkxMTETe/rO&#10;rKmpEfnw4YNCb9t98eKFNg8PT4udnV3Sf/F93djYSDt58uTMefPmHTYwMMjiDH6Kg0wmt3EGRsSj&#10;v7969Woot+XvDnx8fMLxdR1Oy0ckEtvIZHLrkCFDXiIIwgYAbPHixXtPnz49HQCwf//9V+Xx48fD&#10;Ab4f4f17oNPpZdOmTTuNj2NkZKRXV3mvXbvmBADYyZMnZ32vTvwA+9WrV0OUlJTeGRsbP+ns8Cwk&#10;JGS1gIBAvbu7+yVVVdUCPM/mzZvXc1rEstlsgouLS5yhoWFGd2jGTpw44Q0AWE+fKSaTSaLT6Z85&#10;5hXq6Oh4BV9vvnjxQhPDMODh4WkRFhauQRAE7ep7064obQT4/1aJ0dHRngCde2T9CrBYLGJycrK1&#10;t7f3CSEhoTqAr/zAixcv3puZmWnYV/Q3nXGi/peUqBj2vwp6DQ2NN1QqtZVIJDJzc3M1mUwmycTE&#10;5JGQkFAdp5fo3wQS9DJNmDDhEo1Ga+5t+b5K1dXVokFBQeu4LQc3UnFxsdyGDRs2nz59eoawsHDd&#10;rl27lvv7+x+kUqkMbsv2N6ecnJxho0ePvsVkMklXrlwZZ2tre6ev20AQBPPy8or28vKKxjAMSUhI&#10;GJOTkzMsNjbWXUFBoUhPT++Zr6/vSSkpqc+9qb+goED1wIEDC2/evDmmqKhI8d69e6PMzc0fcuZh&#10;s9kEAID8/HyNoUOH5j1//lyvtrZWSEREpL43bTY1NfE9evTI9N69e1b37t2zyszMNGKz2UQymcwc&#10;MWLE44CAgK1WVlb3REREarZu3br+0qVLE3bs2LEqPj7euTftzZ49+3h+fr7G3r17lyorKxe6u7tf&#10;WbduXdDQoUPzEATBelNnX6aSkhJpW1vb26ampo/CwsL+IZFI7N/Z/tWrV92SkpLs2/9FAQAYDAZN&#10;QEDgC5FIZLPZbCIAAIqiRCEhoQYymcxsbGyksVgsalNTE/+LFy/0AAAMDAyeu7q6xjk5OcWPGjUq&#10;hYeHp7U77VtaWqZaWlqmAgB8/vxZ6v79+5YpKSmj7t+/b3nz5s0xAAC8vLzN8vLyxdOnTz9tZWWV&#10;fO3aNbf09HRTR0fH+O3bt6/W1tbO7UmfU1NTTRkMBtXe3j4pMTHRHgCw4uJiRQAgPHnyxLQ9OihY&#10;W1vf7ax8WVkZ/enTp4Z0Or2spaWF9uHDB6WrV6+6BQQEbOXMV1JSInP9+nVnAMCWL1++e8OGDVtk&#10;ZWVLWCwWGc+zZ8+exe/evVM2NzdPMzMze6ihofH606dPck1NTbTy8nLJJ0+ejJg0adJFznplZGRK&#10;xo0bd4VAIKA96fdAAlizZk0Ik8kkBwYGbiKTycywsLC5A+M4kDomAoGAmpiYpD969Mi0O/kxDEPy&#10;8vKGJicn29y9e9c6JSVlVH19vRAAgKam5qvZs2eH29jYJI8cOfKBsLBwXXflQBAEO3To0HwtLa3c&#10;pUuX7jl37pxnb/vUHxKFQmmLjY0db2xsnOHm5nY1MzPTqLfrl/9akpWV/bRu3bqgdevWBd25c8f2&#10;V6wpe5tIJBJr4sSJF3+c8/8mERGRWhERkdretNnU1MQ3efLkC0JCQvWRkZHT/ovvaT4+vuZZs2ad&#10;mjVr1ikAgC9fvvA/ePDAksVifdu3y8jIlHDu954/f67Lw8PTqq6u/pYLIvc41dTUiBGJRHZTUxOv&#10;goLCewAANptNYrPZSGVlJR3DMAIAQF1dnTA+V6qqqsQMDAyeurm5XXn27JnupEmTYnrSJpvNJlZW&#10;VkqQyWQWfk1ZWfldZ3mrqqrE/fz8jixevHjvtGnTIruqE0VRwpEjR+aZm5unPX361PD9+/dK+/fv&#10;X9TZPsLPz+9QXFyc6+vXr4fIyckV7d69e9myZct2nzhxwkdPT+8ZLuPcuXOPiomJVTk4OCQaGBhk&#10;/6hf+DxgMBjU7owDnkgkEqu0tFRm3bp1W7Zt27YGAJCEhAQ3AIA5c+Yc1dbWflVdXS3UfLU8AAAg&#10;AElEQVTW2trKo6qq+lZcXLy6q/fy1atX3Zqbm/kAABwcHBI5f4uOjp4iIyNTYmFhkdoT+XqbiEQi&#10;29ra+q61tfXdQ4cOzY+Pj3eKioqaevjwYb99+/YtVldXfzt16tSoKVOmRKuqqv77O2T6U5OPj8+J&#10;wMDATfn5+RoAAGvXrg3W1NR8tWnTpsD09HSTc+fOecrLy3/ktpxcSdzW4v6J2LBhwyY1NbW33ISq&#10;qmoBkUhkkslkxvLly3fW1NSIcHtcBvCVv0pISKhORkbmU25uria35ekN4uLiXGg0WhOBQGANGTLk&#10;FR4B8tChQ/M48xUXF8tCh5PxiIiI6d1tp6Wlhefu3btW69ev32xubp6KR4gkkUhMExOTR2vXrg36&#10;nkVOSEjIKgDANm3atOFn+ltYWKjs4uJyFacHoNPpZZ6entHh4eG+hYWFyty4B0wmk6Surv6NskFd&#10;Xf017irxOyxRy8vLJYSEhGrwgEa4RYC8vHyRs7PztZUrV26PiIiY+fjx4+H19fWCeLnW1lbq7du3&#10;bZcsWbJHWVn5X1wufGypVGrr2LFj448ePTr3ZyJIl5WV0S9cuDBRUlLyM85F2BkEBATqLCws7p89&#10;e3ZqdwLr2draJrWP4zIZGZkiBEFYIiIilQCAjRw5MoWzbg0NjTd+fn6HYmNj3XEeqoULF+4DAExC&#10;QqJs8uTJ0ba2trdVVFT+7Xjq7e3tfRwAMEtLy+SEhITRwsLCNUFBQavhqyUGq/2ev5GVlS3maBMF&#10;ACwoKGithYXFg+XLl+/sKL+fn98hcXHxSm7M2f8KAgICtgAA9s8//xz5U4P1DODXYvPmzesRBEG7&#10;os149+6dUnh4uK+np2c0nU4vw59hZWXlQl9f3/Bz5855lJWV0ftClo0bNwYCAPYrPF64gZycHB0+&#10;Pr5GY2PjJ38a1c6vREtLC4+ysnLh0KFDX/3t8R9mzZp1EkEQ9M6dOzbclqU/wdraOtnIyCiD23J0&#10;F97e3idw75vc3Nwh7YfUmKCgYK2MjMy3tY+3t/fx3NzcoXx8fF9w69MpU6ZEDRo0qLynVshlZWV0&#10;AMBmzpx5Eq+/s3cxiqKIv7//AQqFwnjx4oX29+qMjY11d3JyuhYTEzN+9OjRN319fY99b+2Qnp4+&#10;wtnZOU5OTq7I2tr6zuzZs4+277H8ysrK6FOnTo00NzdP3bp167ru9uvixYsT4Kvl6Hdl/R4qKirE&#10;lZSUClVVVfNfvHgxlFNe+OqV9d7Jyel6V+Xt7e0TaTRaI51OL+O8L9XV1aJkMrlt2bJlu7g952pq&#10;akSOHTs229LSMgXfl4wYMSI9NDTUvzf0EH+DJWppaakUjUZrat/blDc3N/Omp6ePIBKJLC8vr0hu&#10;y8dN9NoS9W9O6urqbw0NDbP6gRz5+/btW6ympjZwitIP0rVr11wmT558QUFBoSgxMdFBQUGhiNsy&#10;9TQ5ODjcTEpKGi0hIVHZ1tZGev369VD8t/nz5x8+evTo3OzsbEMSicSSkZEp4efnb1RVVf13x44d&#10;KxwcHBI/fPig3FXdDAaDmpGRYYxbmqanp5swGAwqgUBADQwMni5ZsmSvlZXVPXNz8zR+fv7GH8m6&#10;atWqHa9fvx4aGBi4aejQoXkTJky41Js+Kysrv4uLi3P7+PGjPG4tdPfuXWvcskdGRuaTg4NDEn6q&#10;+TusY06fPj397du36gQCgYWiKOHt27eDY2JiJnh6el741W0DAJw7d86zvr5eBP8fwzDCypUrg9au&#10;XbtDSEiooatyVCqVYWtre8fW1vbOnj17lr579045ISHB8fr160737t2zYjAY1ISEBMcbN26MBQAY&#10;OnRonpub29WxY8feGD58+BMikdgta1s6nV7Oz8/fVFZWJrlmzZrgkJCQtdCugGez2SSs3YLhy5cv&#10;QmlpaeapqakjAQDU1NQKrKys7llZWd0bNWpUiqSkZBlnvZs3bw64c+eOXXx8vPPBgwcXuru7x9bW&#10;1orjFAI6Ojq5JiYmDydMmHD5zp07tqdPn55x+PBhPwRBMD09vey8vLyhvLy8TZWVlXRxcfHq0tJS&#10;mcWLF+/ltEioqqoST0hIGAMAcPToUb+CggK15uZmPhRFCQAA+vr6T1EUJSxatGj/tGnTzn78+FE+&#10;LS3N3N/f/2BLSwsPnU4vr6+vF/r3339Vu31DB1K30+bNmzcwmUzy9u3bV5HJZGZXFiUD6e9Npqam&#10;jzAMQx4/fjzCwcEhsaysTBL/biQnJ9t8+PBBEQBAUlKyzMbGJtnGxibZ2tr6rqKi4oe+lmXVqlXb&#10;z5496+Xn53f45cuX2n+6J5KOjs6LyMjIae7u7pdnz54dfubMmekDzx8ADw9P6969e5e4urrGHT58&#10;2G/RokX7uS0TN9LZs2e9IiIiZgUEBGy1sbFJ5rY8/SVhGIY8f/5cd/z48bHclqW7SUdHJ4dEInmy&#10;WCxyc3MzP4IgbBKJxGpoaBBoaGgQJpFIDBaLRX358qWWoqJiUVNTE39BQYEaAICHh8e5qqoq8fT0&#10;9BFmZmaPuttmeXk5HQCgtbWVFwCAj4+vadCgQRUd8+3du3fJpUuXJp49e3aqtrb2y67qY7FYpDVr&#10;1oRQKJQ2FEVJt27dGn358mX3772zRowY8TgkJGRtSEjI6qioKK+7d+/aAAA8evRoxLVr11wyMzON&#10;Tp48OcvV1fVad/vVW0tUziQhIVHV0NAgNHny5Ava2tp5+HV8zMvKyiTd3d2vdFa2tLRU+vbt27Y8&#10;PDwMBweHRE7r8NjY2PFMJpPs6el5rrey9VUSERGpnT17dvjs2bPDi4uL5c6dO+d59uxZrwULFoQu&#10;Xrx4n729fdLUqVOjXF1d47qzD/0b0pIlS/a2trZ+m1eNjY18Xl5eZ2VlZT8dPHjQn5uycT1xW4s7&#10;gAH8FxARETGTSCSyDA0NMysqKiS4LU9vEBcX5wQcFm8AX4NWzZkz56ifn18ofmIsJSVVgpeZNGnS&#10;BTk5uY8YhsGwYcOe29nZJXWst6amRmTs2LHxOPcbgiConp5e9tKlS3dfv37d6WeC4LS2tlJNTEwe&#10;8fLyNj99+vSHvEHdBYqiyNGjR+cCAGZlZXVXRESkBh+TIUOG5M2fP//g5cuXx/0oEmZv0dTUxEsk&#10;EllDhgx5RSaTGQCA+fj4hGPY9y1RN27cuL4v2scD7bSD3Q5MWlr6U29Pupuammg3btxw9PPzO8hp&#10;ZYBDUFCw3tPTM+rcuXMeP7KsZ7PZiJKS0jtFRcX3Li4ucVQqtRW3lr1z547Nx48fZVNTU80+ffok&#10;3dLSQnn69Kn+rl27lo0dOzZeUFCwnvNe+vn5HYqJiZmIP7eioqLVJBKJyWQyiXV1dYLJyclWbDYb&#10;kZWV/QhfubG+WVu3tbWRU1NTzTdu3Bior6+fydkf3LL09evXgzllDwkJWQkAmIqKylsMw+D06dPT&#10;CQQCOzIycqq7u/slvHxgYOBGznJaWloviEQiKyAgYMv8+fNDg4ODV3cclyVLluyeNGnShb6ah3fu&#10;3LEGAExXV/eZlpbWC39//9Ds7Gy9/zqBPIqiyNKlS3cDALZ06dLdPbVIraurEzp16tSMt2/fqnK7&#10;LwPoexQVFcnhHKZ4RGAAwISFhWvd3NyuhIaG+r969Wro77JkTkpKsoM+8MroT9i6des66IRb728G&#10;zoMrJCRU19ugOn8y8vPz1fn4+BrNzc1Tuxuk8m/Bx48f5aDdmpHbsnQXp06dmgEAGI1Ga4yPj3c0&#10;MTF5CAAYPz9/vZCQUC2+F1FUVCzEMAxcXV2v4MGYvnz5wk+hUBg9tW7E35VjxoxJoFKpLTo6Ojkd&#10;82RkZBjq6ek9HTdu3OUfvcNjY2PHAQB25coV1xEjRqSrqqoWdHd9hKIo8vDhQ1NlZeUCAQGB+m3b&#10;tq1cv3795h8FkeoMOP1UWlqa2c/cEykpqVJfX99wzmsbNmzYhMek4Ax4yonFixfvwb+D0dHRnpy/&#10;jRo16p66unp+f/bsefHihfaqVau2ycvLFwF8DexoZmaW5ujoeON74OPj+yIjI/OJ85qZmVlqx/1N&#10;R9BotKYf1e3o6Hhj7ty5R7nJ+dxu8IERCASWnZ1dIsDXILgEAoGdmppqzu37xm0MWKIOpIH0k2nX&#10;rl3LV6xYsdPW1vbO5cuX3QUEBL5wW6bepEOHDs1v/xMBACw1NdXc0NDwqZeXV1RsbOz49pPOts+f&#10;P0uvWbMmKCQkZJ25uXlaTEzMpOLiYjlTU9NHZ8+e9WKz2UROi0Kcw2n27NnhVlZW9ywtLe/3lgur&#10;Y6JSqYwrV66MMzIyynRxcbnWVzxqCIJgsrKynwAAtm/fvkpfXz87JydnGG5pdOrUqZmHDh2ajyAI&#10;pq+vnz1kyJA8Dw+P85aWlg/64vSSRqO1iIuLV71//16RyWRSAABcXV3j8N8xDEPwv/Pz89Xwv7Oz&#10;sw1/tm0A+BZxF0EQjEKhtBEIBHZLSwtfeXm5pIGBQda+ffuWzJs370hPLIRoNFqzo6NjgqOjY8LB&#10;gwcX5OfnayQkJDhevXrV9dGjR2YNDQ2C58+f9zx37twUAoGAGhkZZY4bN+6Kk5NTfEee2r179y56&#10;//69EolEYn748EGRRCIxKRQK09LS8j5unSInJ/cJz6+vr5+tr6+fvWzZst0sFov07NkzPdwi+syZ&#10;M9MPHz7sBwCgpaWVKy0tXVJTUyMaGBi4MSgoaP2oUaNSjIyMsj59+iSnoKDwYdasWWfweslkMtPc&#10;3DzN3Nw8raqqSjQ7O9uQQqEwRERE6u7cuWM/dOjQvMGDB7/hHIdr1665AADs3LlzBcDXU10dHZ0X&#10;bDabePny5fEGBgZZra2tPEpKSu85yxUXF8uy2WwiHx9f0+nTp2fY2NgkoyhKuHfvntWnT59kPD09&#10;z2dlZRn16EZ3kWpqaoT19PSyP378qATwlWsNACA3N1f74MGD/gICAl9MTU0fWVhYpJqamj4cPnx4&#10;Rn/gSO+rhCAItmvXruVMJpO8Z8+epWQymRkSErKmq/ne0tLC++jRI9Pk5GSb5ORkm/bAOAQAABUV&#10;lULcir0z6+eB9GelI0eOzJs/f/4hDMOQrKwsQ1tb2zszZsw4bW1tfVdPT+9Zd63p+zLZ2dndnjx5&#10;8oXg4OC1/xWOt7Vr1wbn5uZqrVmzJmTo0KF5zs7O17ktE7cTgiDY/v37F2lra79ct25dUHh4+Oxf&#10;3WZtba3I3Llzw2pra0V+nPvXJQRBsA8fPihQqVTGuXPnPEkkEuvHpf6elJOTMwwAQFdX9zm3Zelu&#10;UlZWfsfDw9PS3NzMd/fuXWtdXd3n6enppjQarbGxsVFQWFi4uq6uTpyfn78B4Kv16O3bt+1DQkLW&#10;8vPzN27cuDHw8OHDfuvWrQvq7p6irKxMEgCgsrJSnEAgoB35UMvKyiRdXFyua2pqvjp16tTM761x&#10;m5qa+Pz9/Q8tXLjwAIqiBARB0O3bt6/s7jcAQRDM2Ng4o6qqapCHh8eFVatW7ehOuc4ShUJpAwBo&#10;a2uj9LYOgK97qo51FBQUqNHp9PLPnz9LdfVtSUxMdODn529samris7Ozu41fLy0tlb5//77lhg0b&#10;NvdnjwJtbe2X27ZtWx0cHLw2LS3NPCAgYEtDQ4PQjyx7ZWVlP5FIJFZFRcUg/BqGYSArK1uMx43o&#10;LFGpVAZnme/l61lP+i41NzfT/Pz8DvPy8rbw8PC0REVFeTk4ONzKzMw0Wrp06W5zc/M0bsnWbxK3&#10;tbgDGMCfChRFkZUrV24HAGzixIkxnFEy/zQwmUwSHx9fo6CgYB0AYGpqavmpqalmOD8jDk1NzRcS&#10;EhLlQ4cOfYVhGDx48MAcALBx48bFDhkyJA8AsIcPH5r8bvmfP38+DOdRa25u5u2LOuPj48cCAJaR&#10;kWHU8TcGg0FJTU0137Rp0wZjY+PH+PiQSCSmubl5amBg4Mb79++P/Jk5cfPmTQdRUdFqgK9RWCsq&#10;KsQxDIP2aPVou2wGCxcu3EcgEJgAgB07dsynL/ru7e19AtqthnFLWARB2KKiotX4nFBSUirsq/vX&#10;0NAgcPny5XHe3t7HxcXFK6DDqa2kpOTnefPmHb5x44Zjc3MzL4VCaQUAlDOaPQBg2dnZej1tu62t&#10;jfzo0SOT4ODgNXZ2dkk8PDxNeH0UCoUhICBQDwDYsGHDnrHZ7C5P0lVVVd/SaLQGAMDc3NxiR4wY&#10;kb53795FnHkqKiok4OupLhufG/PmzTssKipavX379hWcFrpxcXEunGVFRUUrCAQCOyIiYrqamlr+&#10;3Llzj/j6+h5zdXW94uXldcbf33+/tLR08fTp00//zL348OGDHJlMbgUATEZG5mNhYaEi/ltRUZF8&#10;VFTUlNmzZx+VlJQs5Rx7a2vr2+/evVPqqznRH4CiKPLPP/8cAQAsICBgS8c5s3Xr1nVWVlZ3qVRq&#10;K/78m5qaPgwICNgSHR3tsX///oWurq5X8eiwAIANHTr0lb+/f+ivtGQfwM+jtrZWmMFgUDpez8zM&#10;NNy6des6Nze3y/z8/F/6i1V2SUmJtICAQIODg8Ot/mzx0xM0NTXRDAwMsvj5+b/8qRzzvwLLly/f&#10;iSAI2n5Y80vbqq6uFh07dmy8qanpQ27C2Nj4iaioaPV/hWewr7Fly5YABEHQhoYGAW7L0l00NTXh&#10;azlMX18/Kz4+fkz7d5QB7Zb9+Hezrq5OaP78+QcFBQXr8XXY8+fPh2lqauYeOXJkbnfbxL2spKSk&#10;SggEApvTkrWkpER6/PjxFw0MDDJfvnyp9aO6QkJCVgMA9uDBA3NNTc1cdXX1/J5aSD98+NAUALCY&#10;mJiJPzOWjx49MgEA7ObNm6N/ph51dfV8Dw+Pc5zXDA0NM3GPi/fv3yt2Vm7YsGHPRUREqjty8i5Z&#10;smQ3AGBv3rzR4PZ8G0DPsGrVqm348xcRETHz06dPMriOYMWKFTu4LV9/ANcFGMAA/kQwmUzSrFmz&#10;TgIANm/evMP9ZSPVWwQEBGwEAGzQoEElAICNHTv2Oq4YIBKJTPxFSiQSmYKCgnXS0tKfDAwMsnAX&#10;DwRBUC0trZcAgIWGhs7vbrtVVVWiK1euDNm4ceP62traXrv1YxgGly9fHgcA2JQpU6L6YhP5PSUq&#10;J/Ly8oYAALZ27dqtq1at2oa7OgAAxsvL22xvb5+4bdu2VZmZmYY9nSfNzc28hYWFSpzuHMrKyoW8&#10;vLxNAIA1NDQIyMvLF/Hx8X0BAKygoEClL+bD2bNnp3ZUZCopKb37+PGjnKqq6lv8Wk1NjXBfz0UU&#10;RZHnz58PCw4OXmNkZPQEJ3/nnIMAgMnJyRVxXh85cmRKX7TPYDAofn5+B2RkZIoEBAQa4Ks7+9Pv&#10;KVBRFEWoVGqLhIREGQBgy5Yt2wEAWFJSkh1nvhs3bowGAFRRUbHQxcUlbvPmzeudnZ2vzpgx4+S0&#10;adNOCwsLV2tqar40NzdPKS4u/j+BsHC6AjyAgKGhYYaVldWd7Oxs3X///VdJSUmpUFZWtujYsWO+&#10;ve17RUWFKN6Oj49PWGd53r9/r+jr6xsGAJioqGg1jUZr4uHhaUEQBCWRSMyu3L3+VLDZbAIeCGz0&#10;6NE3nZycruPzol25/nzp0qW74+Pjx3a1gWWxWMTMzEzD7du3r3RwcLiFk/QjCILq6+s/Xb58+c6E&#10;hIQxf9IG+L+GsrIy+sWLFycsWLDgwLBhw54jCIKOGzfuclf58Xfk8+fPh3Fbdhz79+9f2Bcb8v6E&#10;4uJiWUlJyc9KSkrvKisrxbktT39AfX29IJ1OLxsxYkQ6N109fzf+K4cDvwLjx4+/pKam9pbbcvQU&#10;2traOTw8PM0KCgrv6+rqBPj4+Brb9yJldDr920Ftdna23uXLl90GDRpUxnmg4uHhES0oKFhfV1cn&#10;2J32li9fvpNKpbbg9eLrlbdv36qNHz/+Ij8//5fHjx8b/6ied+/eKY0fP/7izJkzT8bFxTmrqKgU&#10;nD9/fnJP+79x48ZABEHQnz1Qffr0qT4AYFevXnX9mXq0tLReuru7x+L/oyiKCAkJ1enp6WVTKBRG&#10;V3sYKSmpT+3rxuOc1w0NDTPFxcUruD3PBtAzvHjxQrvdw49hZWV1l8ViEWxtbW/TaLQmV1fXKzw8&#10;PC3FxcWy3JaT2+C6AAMYwJ+G5uZmXhcXlzgAwDZs2LDpv7Cwi42NdeNUSPn7+x9ot0JsBfgalZ1T&#10;mYUgCGppaZkSEBCwRV9f/6mmpuZLFEURSUnJzz2J1qetrZ2D1yktLf2JwWD8VNTZoKCgtQCA9SSq&#10;ZVfoqRKVcwFVW1srfPXqVdeFCxfu19TUzMX7KCQkVOfq6nr1wIEDC3JzczV7Oneam5t5CAQCW1RU&#10;tIqfn7+hvr5ekEAgMIlEIktWVra4r+ZDWlqaWUcl6vDhw9MxDIPZs2cfI5FITFVV1fzfMTdrampE&#10;zp8/P3nq1KmRnBZ9HRERETHtd8jTGUpLSyUBAFNQUHhHJBJZISEhKwAA67gw9vHxOdau6I/U1dV9&#10;hj9TRCKRRaPRmiQkJMrJZHIbnU7/zFkuNzd3MG5tfOnSJff2PqMAgOF5rK2t7/yMJQKLxSLS6fTP&#10;AIA6ODgkdJYnOztbz8nJ6RqNRmuUl5f/sGfPnkWvXr0aUllZKRYYGLhBXFy8AkEQdlJSkhW37kVf&#10;AEVRpKCgQDUsLGzOpEmTLoiJiVXi80xUVLRq7ty5R2NiYib2VqnDacluaWmZQqFQGB0tWe/evWs1&#10;EJ381+HDhw8KkZGRXrNnzz6moaHxBr+/NBqtydbW9vbmzZvXFxYWKndV/t27d0qcm/D+ACaTSdLT&#10;08uWlpYu+S8p5B8/fjycSqW2Wlpapvztkelx4HySp0+fns5tWQbAfaioqPw7YcKEi9yWo6fYsmVL&#10;AG6wUVFRISEnJ/eBSCQyqVTqN48gAoHAOnny5MyCggJVAMCOHj36zfL01atXQz09PaOmT59+qjvt&#10;TZs27YyUlFQJXvetW7cc3r17pyglJVVqbW2d3B3OfyaTSTIxMXkkJCRUV1BQoCIrK1tsb2+f2JsD&#10;DVNT04cdrTd7g9zcXE0AwC5cuDDpZ+rR19d/Onbs2Hj8f9x7SkdHJ2fw4MGvuyqHK6ZPnTr1f95H&#10;FhYWDywtLVO4Pc8G0H2w2WyCiYnJIyqV2komkxn5+fnqu3fvXgoA2LFjx2a/f/9ekUKhMDoqzP9G&#10;cF2AAQzgT0Jtba2whYXFAwRB0NDQUH9uy9OXOHjw4LcARYMGDSoVEhKqw63SOBYz7PYP9Xi83KZN&#10;mzYgCILW1dUJubu7xyorK3fLzbutrY3cTuyevWXLlrUAgK1fv37jz/QBRVFkypQpUQCAxcbGuv9M&#10;XT+jRO2IsrIyenR0tKevr284HhQKADA6nV7m6ekZHR4e7tsdV2icFJ9AILB0dXWfWllZ3cbriomJ&#10;Gd+T/n0PbDabICYmVt6uMGcBACYiIlLz8eNHucGDB78mk8mMmTNnRvzuOcpmswnGxsbp/Pz89e0n&#10;39/oJmpqan7KkvlngAeRotPpn1VVVd+6urpeNTc3T+2Yb8SIEQ/bLVRt2++njYqKSoG9vf1NHh6e&#10;b9YRRCKRaWNjc2fLli0Bqamp5mvWrNnaroSvPXfu3ERc+crLy/sFr/uff/45BADY58+fJXvTB19f&#10;32MAgLm4uMR19nt2draes7PzVT4+vkYDA4MnwcHBK3l5eRsBABs1alRyYmKi3YEDB/zalYEMbt2L&#10;3qKkpEQ6MjLSa9asWSfx4ALthzsl06ZNO3PixIlZbm5uVwAA27lz5/K+bLupqYl2+/Zt2zVr1gQP&#10;Hz78MU6ZQaVSW62trZO3bt267tGjRyYDCqSfw40bNxy9vLwiOe+vsLBwrZOT0/UdO3asePz48fDu&#10;jnFvDg1/B548eWKMIAi6ePHivdyWpS8RGRnpBQDY3Llzj/4XDq5/Fmw2mzB8+PDHkpKSn+vr67tl&#10;hTeA/ybq6+sF+8p44HcjJiZmIgBggoKCdbdu3bJbuXJlCL7W4Vx/zpo16wSKosiECRNiFi9evIez&#10;jsDAwI3Ozs5xgYGBgT9SZNrZ2SWpq6t/OzQ7cODAfDqdXjZnzpyj3aUMOXbsmK+Ghsbr6Ohoz717&#10;9y4GACw5Odm6p32vq6sTIhKJrLVr1wb97DjiCuYzZ878lDHBiBEj0jkDBON0AwoKCu+dnZ2vdVam&#10;ubmZFx/PjnQb2traL1xdXa9ye54NoPvAgyoDfA1WmZOTo0OhUBiurq5X8W/v4sWL9xIIBParV6+G&#10;clteboLrAgxgAH8KSktLpYYNG/acTCa3dYw++KcCRVHk33//VWmPJK22evXqrRxKUxRBEJaiouI7&#10;LS2tF3Jych8BANXQ0HjDWUdycrI1bgG3a9euZd1V5Ny6dcse4GvkTRRFEQqF0mJhYZHys31qbm7m&#10;NTY2fkKj0ZqePXum29t6+lKJ2hHv379XPHHihPeUKVOiJCUlP+Njrqio+N7Hx+d4VFTUlNLSUinO&#10;MpWVleIaGhqvOO8P/re7u/ulvt5YBgYGbgQArJ0qgI0gCCoqKlqFtxkWFjaHG3PWysrqrrm5eaqx&#10;sfETAQGBBgRBWNLS0p+4Salx/vz5Sbiiefr06afl5eWLOvJKYRgGuMVFS0sLFcMw2LRp03oEQdCd&#10;O3cu4zysGDlyZAruUoxbquIbC1dX1yt4Pjc3t2/uxv7+/vvJZHLr/7B3lnFRbV8fX2eagQGGDmkE&#10;REpCAQlBFAFFLFBRMVGxO7Cu3QWKHWBdC73qxRbsAEUFAwQB6W5mmJlznhfO+T9zuaD0Ae68+H6U&#10;ObXOPrX32mv9VnPug9evX1sLoyyLuFzuvzS9SkpKZP38/M7TaDRuz54930+YMOHkiBEjLonabGZm&#10;9nbx4sU7jIyMEgEACw0N7TARevVRXFzMvnr16rBZs2aF4nrO+DUcPnz4lQMHDgR9/vzZSLQ9eTwe&#10;xdfX908AwPbu3TuvrWwrKyuTvnHjxuAFCxbsNjc3j8dtk5KSqvD09Ly1c+fORbo+tOcAACAASURB&#10;VG/fvu3V2WVk2htTU9MPysrKuaNGjboYEhIy+/3792YtSYduyqRhezJjxowwEokkaMn3ryOyfPny&#10;LcJ3S6Mlg7oyr1696g0g1qf7r/PkyROH+hxYnYGcnBwVXAff19f3z8+fPxsCAIZr0TOZzEoAwHr3&#10;7v0cwzCYNGnSCTabXSz63kZRFAkODt7Yt2/fpytWrNj0q3e6mZnZe1x6DEEQdPz48af69u37tCGt&#10;z7rExcVZkslk/uzZs/dnZ2er9unT52Vzn79r164NBQDs0aNH/Vrajunp6ZoAgB07dqxFdRGcnZ2j&#10;RSNH8Yh3Op1es2DBgt31bZOZmamO91Gio6OdRZdpamqmt1SnX0z7kZOToyIjI1PKYDBqDA0NP5eU&#10;lMj07NkzQUVFJSc/P18RX6+goECBxWKV/9cd5IQbIEZMZ+Dbt296urq6KUwms+r27dvuRNvTEtLT&#10;0zVPnToVEBAQcEo0Imfbtm1LMQyDhw8fOuIOOhKJJCCRSP+L9jM2Nk5MTU3VFt1fRUWFFJlM5gcH&#10;B2/Exc2vXr067Hd2oCiKIAiC6unpJWMYBlQqlUulUrmVlZWSLT3H7OxsVXV19UwNDY2M3Nxc5ebs&#10;oy2dqHXbITEx0TgkJGS2j49PpKiYvoGBwde+ffs+7dOnz0sAwKOCBaampu80NDTS3dzcbt+/f7/J&#10;M+CNISUlRVfUSSZ08v4virYxwvttgYmJyUcfH59IbW3t7zIyMqXS0tJlv9IubA88PT1vAABmZGT0&#10;ac+ePXMUFRXz8OcJp7S0VBpBEJTJZFZhGAYcDodubGycEBwcvCEwMPCQmZnZu169esXa2dk9TUhI&#10;MMawn0U9IiMjffBCC3VRV1fPfPr0aV8ul0tzcXF5aGVlFdsc+y0tLePIZDLv77//rvfdFhQUFAoA&#10;mL6+/heAn4XOcBtEikAUWVlZxa5cuXI9AGA6OjodSp+tsrJS8s6dOwOXLl26zcrKKhZ3UDOZzCp3&#10;d/fb27dvXxIXF2f5O8dkbW0tdfjw4Vfa05lTWFgof/ny5RFBQUEHjIyMPos6fIcNG3Y1JCRkdmJi&#10;ovF/OUIPRVHky5cvhocOHZoeGBh4+PPnz0Z11xEIBKTWbKOmTBq2J8XFxWxFRcX8rqaZyefzyUOG&#10;DPmLTCbz79+/359oezoCkydPPk6lUmvFhVv+u4SEhMwGACwzM1OdaFuag7W19Ws82rG2tpaKF9gk&#10;kUh8PPsNf89GRkYOdXd3j3r+/Lmt6D5QFEV27dq1YMCAAXecnJyinz9/bls3q6CmpoahqKiY37Nn&#10;zwQKhcKTlZUtPnjw4MzGfhOqq6slPD09b6qoqOQUFxezx40bF0Gj0bhJSUndm3Pes2bNCmUymVWt&#10;UZQ4NzdXGQCwAwcOBLVkPwMGDLhrZ2f3HP87ODh4Iz6J35B0zfv3783wa1S32J2MjEzpnDlz9hN9&#10;j4lpHKNHjz6PX+/Hjx87zp07dx/AT9mLuutu3LgxGACwZ8+e2RNtN1EQboAYMR2dd+/eWSgrK+fK&#10;yckVvXz5sg/R9jSV7Oxs1bNnz46dOnXqUT09vW/4x05eXr5wxIgRl0NDQ2d9+vSph2hHgsvl0pYu&#10;Xbpp2LBhVyQkJKrIZDLfzs7uWUOdDWtr6zfOzs7RHA6HTqfTOaIVL3+FMJJQsGDBgh0SEhJVenp6&#10;ya01yI2Li7OUkJCotrW1fdEcbcH2cqLWhc/nk2NjY622bdu21NnZOVpHRydFU1MzjcFgVOvo6KS8&#10;f/++3ZyX9vb2T4WOv0oAwDZt2rRiwIABt7W0tL4TFQWnoqKSM23atCPCgkbVDAajevr06YeIsAVn&#10;6NChV/Hnavfu3fMB/j9lH+f+/fuuQudiMoZhcP78eT9DQ8MvBw4cCAIATEFBoUBeXr5AR0cnVfQZ&#10;yMnJUcRT2kJDQ4NEI5BxJCQkqkkkEt/W1vYF7lRtrO3v3r0zA/ipe1zf8hcvXtiampp+6NGjR4KZ&#10;mdlb/Jiikys406ZNO+zr63tBKAOCNkaioq3AdUfXrVu31snJKQZ3/FKp1FpHR8fH69atW/v48WPH&#10;prSV6L5xXWwiIrKzsrLUzpw54z958uTj2tra3/H2F5UHSUlJ0e3KTlUURZGkpKTuR44cmTZmzJhz&#10;ohH93bp1+9EelcubMmnY3oSHh48nMmOgrSgrK5Pu2bNnApvNLk5OTtYn2h6iyc3NVZaWli7z8PD4&#10;uys/72IaZsqUKccUFBQKOuv1x6vcw8+MNvfFixdvE2bG5AuDBwQAgF28eHFkZWWlJJPJrJo5c+bB&#10;+vb17Nkzu6CgoFAymcz39/ePWLZs2dZ58+btdXNzu+fj43NF+J3MYTKZVf3797/fWBtRFEUmTpx4&#10;Ul9fP/nZs2d2MTExjnp6esnBwcEbm3veBgYGXz09PW+1RhuWlJTICvufC1qyHy8vr5uik/G+vr5/&#10;qqmpZQn7tAPq2+bRo0f98Ov36dOnHvjvAoGAhCAIumrVqg1E32Nifk9UVNQgYYS2YOrUqUdv377t&#10;DgDY3Llz99W3fmVlpaSKikqOg4PDk8767mkphBsgRkxHJiYmxklaWrqsW7duP0Q/Dh2Z/Px8xYsX&#10;L46aOXPmQdGoJVlZ2RJvb+/re/bsmd+UNMZ+/fo9cnR0fPyrdebPn7+HwWDUcLlcWt++fZ+KzmT+&#10;iqioqIF48SoEQQRnzpwZ25ptgVcyHzx48I2mvuSJcqJ2JI4fPz5ZmMrDAQDM1NT0A5H2oCiKUCgU&#10;3uLFi7eLOO/QNWvW/EGkXcOGDbuC24NHp9Ud4K9fvz4YADBzc/N3XC6Xpq6unjlw4MDbkydPPurk&#10;5PTQwcEhxsbG5tXWrVv/EcG6YMGCXQCAGRoafrp48eIIaWnpEmFqd3lhYaH81atXh40ZM+asqDNT&#10;Skqq4v3792aNsd3KyuoNgiDoX3/99a9UQIFAQAoICDhJpVJru3XrlqGjo5MaGho6c9iwYVdmz569&#10;/+TJkwFbt25dAgAYjUbjHDlyZJqCgkKBjo7ON1lZ2eLq6mqJ9roGAoGA9Pbt2147duxYPGjQoCgm&#10;k1mFp+xZWlrGLVmyZPvt27fdWyPSHcN+RhJ7enreAgDsxIkTk4i8/1JTU3WOHTs2pa48iKamZvqk&#10;SZNOREREjOusUUo4uPTMsWPHpvj7+5/BB3YAgKmqqmaPGTPm3JEjR6YlJSV1b68OPYfDodNoNO7i&#10;xYt3EN0+9bVXv379HrHZ7GLRNLyuQEpKiq68vHyhkZHR59LSUsK0sDsKu3fvXgAA2I0bNwYTbYuY&#10;9sfKyirWzc3tHtF2NJfMzEw1HR2dFADARo0a9WdFRYUU/v0GAAEeGefv738aw37qtw8bNuxqVVUV&#10;s779cblc2vXr17137ty5cMWKFZstLS3jAgICToWHh4+Tl5cvkJKSKqfRaNzAwMDDjbXx2rVr3iQS&#10;SbB69er1+fn5isrKyrnu7u63m1v8MS0tTQsAsD179sxvjTbEdUm3bNmyvCX7GTZs2FUTE5OP+N+W&#10;lpZxuPxBQ5IHly9fHoF/izMyMjTw33Gt3tbWkBfT+lRVVTF1dHRSGQxGjaKiYl5SUpK+iopKTs+e&#10;PRN+1Y/H9VP379/fpWrENBbCDRAjpqNy/fp1bzqdzjE0NPySnp6uSbQ9DVFcXMzGK8Gbmpp+EHWk&#10;eHh4/L19+/YlsbGxVs2NHDQ3N49vqNgMDv4RffnyZZ8lS5Zsp9Fo3MZ2LlAURT59+mSUn5/frErX&#10;v2P27NkhQidnk6pWip2oPztBNBqNI+qgqy9Ntr3AZ9uDg4M3iNpEtEbe8OHDLwvT3ZN27NixUElJ&#10;KbduitaiRYu2AwDq5OQUHRYWNt3Ly+tGeHi4v6amZrqxsXGitLR0GQBgdYXabWxsXgAANnz48CsT&#10;Jkw4jV8PdXX17/g6QkeoIC4urteVK1eGr1+/fnVjHCfCFDCBgoJCfn2TKrdu3fIEAJTFYpU4OjrG&#10;TJky5eiIESMue3p63vT39z+lra2dHBoaOjM8PHysjY3N6+3bty+mUqlcR0fHxwwGo6YtnVl4+vbB&#10;gwdnjhgx4rKcnFwRfj8YGRl9DgoKOnDlypXhRUVFcm1lQ01NDWPAgAF3EQRBIyIixhF5D4q2y6dP&#10;n3qEhobOGj58+BXRdjE0NPwyc+bMg5cuXRrZ0R1rKIoiqampOsePH588fvz48G7duv0Qjbj18/O7&#10;cOjQoelfvnwxJDIKolevXnEGBgZfiW6v+vj06VMPKpVaGxAQcIpoW1qbR48e9aNQKDwPD4+//+va&#10;wLW1tVQjI6PPenp631ojNVhM54HH41HodDqnI07kNAUXF5cHNBqNQ6VSayoqKqR8fHyuCscxpXj2&#10;DYPBqOJyubTo6GhnAMDOnj3b5KCLkSNHXsT3V1dyqSGuX7/uTSKRBJs3b17B5XKpCxcu3Emj0biN&#10;naiuj6NHj04FAKyxxax+B5/PJwMAtm7durUt2Y+fn98F/HuGoijCYrHKLS0tY2k0Greh9+zhw4cD&#10;8W+zaH8L12k9cuTINKLvLzG/BtcbFz5XY4YOHXqNRqNx4+PjzX+1HZ/PJ2tra3/X0tL63pysrs4O&#10;4QaI6ToIBALS48ePHYODgzfcvn17YGMjHS9dujTi7du3HaoAwokTJyaRSCSBjY3N64KCgjZx7jWX&#10;srIy6Vu3bnkuWrRop6WlZZxIpe5qNze3e5s2bVr54sWLf+kBNRctLa203wmD5+TkqOBReJGRkT4d&#10;SSeFz+eTe/bs+VFPT+9bU17yYifqT8aOHXsGQRBUVla2GACw1atXryfKlqSkpO4AgK1du3atqBP1&#10;0qVLI4lsI9yJymKxyqdOnXpURUUlp+46AQEBJwEAs7OzezpkyJC/HBwcngwYMOCurq7uN2Ea/7eV&#10;K1f+IzXs06dPRsLBQ/WDBw9cBgwYcMfFxeV+7969X9bW1iIYhsHdu3fdJCQkqvT19ZvsyFmyZMk2&#10;AMBWrFhRb3XYRYsW7WCz2UWGhoafSCQSf8KECaeUlJRy5OTkCvC2l5eXz5s/f/6OadOmHfL09Lw5&#10;bNiwK46OjjEAgDVXj7ghMjIyNE6dOhUwfvz4cNFIRA0NjYyJEyeeDA8PH5+VlaXWnte+qqqK6erq&#10;+oBEIgnOnz8/msj7sD7wCN2dO3cu8vT0vMViscrxdjM3N49fsGDB7r/++mtIR4jo+/79u/bJkycn&#10;1tXrVlRUzB81atTFgwcPzqwrPUM0I0aMuAwAaEVFhRTRttTHihUrNgMAFhMT40S0La0NHgXTWPmg&#10;rsydO3cGtkYkmpjORUJCQk8AwM6cOeNPtC0t4dmzZ3YSEhJVAIAdO3ZsUn5+voK0tHQpAGAUCqUG&#10;ADBJScnyyMjIoQKBgOTq6np/2rRph5s6gbJixYpN+Hfl9OnTE363/osXL2xHjBhxycbG5nVlZaXk&#10;ypUrNzGZzKq///7boyXn6+vr+6eqqmp2a37LyGQyf+XKlfX25RrL+PHjw7W1tb9j2P/rrJqZmb03&#10;MjL63NA2mzdvXoG3qegkzocPH0yFMgyjiL6/xDRMVFSUO4lEElAolFp3d/fbhw8fngYA2K5duxY2&#10;Zns87X///v1ziD6X9oZwA8R0DXJzc5VEoyCFUVnJiYmJv0yBv3Dhgh8AYM0tiNIWbN++fQkAYAMG&#10;DLjbEQZGlZWVknfv3h2wYsWKzX369HmJp7bQaDSus7Nz9Lp169bGxMQ4tVUEgoyMTGlDmiii6Onp&#10;ffPx8YnEP7wdKYVDGFGHhYSENDrlQOxE/cn9+/f7A/wsMgbwU2+QKCfGs2fP7IVO1HWi7xqiHQTn&#10;zp3zAwBMTU0ta/jw4Vd69Ojxqe46gYGBBwEAVVJSypGXly/cunXrEmdn54ceHh43NTU10wAAq1tN&#10;29vbO5JCodTq6uqmhIWFTRfO6k8dPnz4lfDw8LGnTp0KsLGxeSlMC2tStXgURREFBYV8CQmJ6vqk&#10;SiorKyUpFAoP4GfxpXHjxp2m0WgcJSWlHOFvpStXrlzXr1+/+3Q6vXrVqlV/TJgw4fSwYcMu29nZ&#10;PQMALDY21qol7VpQUKBw6dKlkTNmzAjr3r17En69FRQUCkaNGnXx0KFD09szfbshKisrJZ2cnGLI&#10;ZDKfaIf+7+DxeJQXL17Ybtq0aWX//v3vMxiMGvz57t2796vly5dvuXv37oCGUiVbk/T0dM3Tp09P&#10;mDRp0glRbVcFBYWCkSNHXgoNDZ2VkJDQk+jr+yvwb8vDhw9diLalPqqqqpja2trfjY2NE7tipMis&#10;WbNCAQA7efLkRKJtIRofH59ISUnJys4u3SGm8axbt24NAGDv3783JdqWloCiKGJoaPiZRqNxVFVV&#10;M/l8Plko24SKFpdydXW9j2EYXL16dRgAYMePH2+SlM7du3fdhBPeZT9+/Pjlc5KUlNRdXl6+0NLS&#10;Mq60tFQ6OjraCQCwpsgA1AefzyfLy8sXtnaGAJPJrGrphNLUqVOPqqmpZWEYBk+ePHEAAExbW/v7&#10;kCFD/mpom8WLF+8gk8k8CoXCE/1W49vfuXNnINH3l5j6+fbtm568vHwBhULhMRiM6osXL46g0+k1&#10;/fv3v9/YQDgURREXF5eHioqK+WVlZdJEn1N7QrgBYjo/PB6PoqKikk2lUms3b968Ij4+3mzPnj3z&#10;paWlS+l0OqehyrUXLlzwI5FIAgaDUTN69OhzRJ8HiqLI4sWLdwAA5ufnd4GoAUdNTQ3j0aNH/das&#10;WfOHg4PDE7wgCoVC4dnb2z8LDg7eeP/+/f7toTeIp4isXbt23e/WDQgIOIWL2+vr6ycTXTG97rXt&#10;16/fI0VFxfzy8nJWY7YRO1F/IhAISMrKyjlCRwsfALCnT58SEmV8/fp1bwDAVq1a9Y90fqIrEycn&#10;J+sDAKapqfl9+vTpYf7+/hF115k5c2aocPKDs3PnzoXjx48/bWlpGQsAGJVK5e7evfsf2lhv3ryx&#10;ws/v/v37Lv37978XFBR0QCAQICEhIbMWLFiwKyAg4JS7u/vf9vb2TzMzM5sUgZmSkqIrTI3+V9Qs&#10;hmFw+/btgRoaGun6+vpfDAwMvjg5OUUbGBh8BgBMVla2EO8sh4WFBTKZzEpXV9d7gwYNinJ2do42&#10;NjZOaMyzU5fy8nIWHmVvYWHxDj9/KSmpCi8vr5u7du1aGB8fb94RK45XVFRI9e3b9ymFQuFFRkb6&#10;EG1PY8G/N6tXr16P2y+8J2udnJxi8AJcrTFJl5GRoRERETFu8uTJx3V1dVNEopkLhw8ffmX//v1z&#10;Pn78aNIRr29DFBUVyQEAtmnTppVE29IQN27cGAwA2NatW5cRbUtrU1tbS+3fv/99Go3G7SjZL0SR&#10;kpKiS6fTOf7+/meItkVM+zB9+vQwOp1e05nemQ3x7NkzO/z7c+fOnf48Ho9iZ2f3VPg94gizEvLi&#10;4+PNURRFVq1atUFPTy+5rgTS7xAIBL+dlHv//r2Zh4fH387Ozo+Sk5P13717ZyErK1uyfPnyzS39&#10;Fr5588a6LaKH2Wx28ezZs0Naso+goKADCgoKBRj2MyMTADA6nV6zYMGC3RiGQXx8vPmhQ4emi24z&#10;adKkE5KSkhUyMjKlor/jY6jOWJD5v0BeXp6Snp7eNzwCfOHChTvl5eULGQxGTVMn4l6/fm0DABjR&#10;9SnaG8INENP5OXPmjL8wBWOK6O+4E2DkyJGX6m6DO1CdnJxitLS0vo8fPz6cyHPg8XiUgICAUwCA&#10;BQUFHWhPjS0ul0t7+vRp3w0bNqxycXF5iBfxweUEli5dui0qKmoQEVGxxcXFbGGU22/Fz3GNny9f&#10;vhhOmDDhtLKycm5HiiDCX/KNTUcXO1H/n5UrV24EAIzNZhcBAGZjY/OKCDuOHTs2BQCwJUuWiBaW&#10;woqLi9lEtg+KogiJRBLQaDSOk5NTTL9+/R7VXScyMtIbAFBVVdUfU6dOPWJgYPClW7duGZaWlm9s&#10;bW2f15UNMTIySpCQkKjs27fvkzNnzowBAOzWrVue+PKvX78aZGRkdDM2Nk50cnKKaarNERERYwEA&#10;CwgIOFHfcvx9qKiomGdhYRHn7Oz8CEEQPgAIsrOz/5GmLyUlVWFtbf1m0KBBUXPmzNnn5+d3vjHP&#10;DofDoUdHRzvXdeDRaDRuv379Hm3YsGHVs2fP7FtLmqStKSsrk+7Tp89LKpVa21mLvFRUVEhFRUUN&#10;WrJkyXYrK6tYUbmYgQMH3tm6deuy169f2/B4PMrv9pWZmal+9uzZsVOnTj2qr6+fjD+vbDa72MfH&#10;J3Lfvn1zm1LksKNiZGT0efDgwTeItuNX+Pj4RDKZzKq0tDQtom1pbYqKiuT09PS+KSkp5XVk/fr2&#10;AJ9gfPr0aV+ibRHT9jg6Oj5ubCHXjg6KooilpeUbFotVJiEhUZ2fn6+YnZ2toqqqmina3/Pz8zuP&#10;YRhkZ2erKisr586ePXt/S+Ro7ty5M1DUafTo0aN+qqqqWerq6plJSUnd8/LyFO3s7J6pq6tntoZE&#10;EZ7+3tpyRyoqKjnTpk070pJ9zJ8/f4+0tHQZhv2UgsH7ZAcPHpyJYRhs3bp1GYIgaGFhoTy+jbe3&#10;93U2m12ER7DinD17diwAsXUUxNRPeXk5y8rKKpZOp3MQBOHr6+snKSsr5yopKeV9/PjRpDn79PX1&#10;/VNSUrKyocC5rgjhBojp/Dx//txu+fLlW+pzmOnq6n4zNDT8h5ZKdna2KplM5js5OcVUVFRI6ejo&#10;pBLpRK2urpYYMmTIX3jEZVs7/ng8HuXVq1e9t27duszd3f22aBVpCwuLdx1Jow6PVjt16lTA79b9&#10;/PmzEQBgo0aNuoCnGH379k2P6HMQxdfX908mk1mVnZ2t+rt1xU7U/+fr168Gop1YAMDevn3bq73t&#10;2Lp16zIAwGbNmhVKo9G4ZDKZT6FQajuCs97W1va5np5eckNO1Pj4eHPhc853cXF5MG7cuHANDY10&#10;AECvXbs2VHTdI0eOTMXb+cmTJw4qKio5S5Ys2V73PBMSEoxZLFY53sFtCjNmzAgT3rf/KrjG5/PJ&#10;Tk5O0erq6hl9+vR5MWTIkGsAIAAATEtLK6Xu+ioqKjkKCgoF8+fP36Ovr5/s7OwcXd+zw+fzya9f&#10;v7bZunXrsgEDBtyVkJCorptKfu/ePbf2iLJvK0pKSmStra3f0Gg0blRU1CCi7WkpxcXF7MjISJ85&#10;c+bs79mzZwJ+X0pLS5d5e3tf37t377wPHz6YCgQCUnZ2tur58+dHBwYGHjYwMPiKrysrK1vi7e19&#10;fc+ePfPfvXtn0dmdpnWZNGnSCXl5+cKO8B5qiPT0dE0mk1n1q7TMzsynT596SEtLl1lYWLyrrKyU&#10;JNoeoqisrJTs1q3bj169er39rxfc6uqgKIrIyMiUzpgxI4xoW1qLvLw8RSqVykUQRDBixIg/BQIB&#10;KTY21pJCofyvwKmJicl7vG/x+fNnQzqdzhk3blxEc7IH8eCKAwcOBJWXl7NwzdTVq1f/kZGRoZGX&#10;l6dkbGyc6Obmdq+u3FJzcXFxeWhmZva+tduuMfUrfsfSpUu30el0DoZhMHLkyEt4Qcd79+65zZs3&#10;b8+SJUu2AgBmZGT0CT8HBweHJ0pKSnl1CywePHhwJgBgjRlviWk/uFwuzc3N7R6ZTOYLi2d/lpeX&#10;L1RVVc1uicM7KSmpO4VC4QUFBR0g+hzbC8INENO10dLSSqubLsrn88kXLlzwwyMriXSilpSUyDo4&#10;ODxBEAQ9cOBAUFscAy/ssWvXroWDBw++IVrYo2fPngmzZ88OuXLlynDRmb2OQlxcnCUAYHWdPPWB&#10;oiiCIIhA1NG2cOHCDlXwITk5WZ9CofCmT59+6Hfrip2o/wSPBqBSqVwymcz39PS81d42LFq0aKeE&#10;hET1mDFjzrFYrHJJSclKdXX1TKLbBsMw8PLyumllZRW7YsWKTbNnz95fdzmPxyPjKWlDhgyJVFdX&#10;zwQANCIi4h8pXUlJSboIggjIZDJvx44dC0NCQmaxWKyy+pzWkyZNOqGnp5dcXl7e5Ch1S0vLNzQa&#10;jVOfLtirV696CyVEagF+VnVXU1P7AQDYiRMn/lWMQUZGpkRXV/ebu7v7bScnp2hhBVwsLS1NMzEx&#10;0Xj//v1zfHx8ImVkZEpF331z587dd+3ataElJSWyRF+/1qS4uJjdq1evt3Q6nXPv3j03ou1pTXJz&#10;c5XPnz8/etq0aUdEo0slJSUr8f/LyMiUDhky5K9du3YtjIuLs+zqzhw8C+Pr168GRNvyK3C998Z8&#10;zzsjt27d8iSRSIKRI0de6mqO+qaA1xo4fPhwING2iGk7vn//rg0AWN306s7OiRMnJuLFK7du3boE&#10;wzD48OGDCYVCqRWOMVB3d/co/Bm/fPnycEdHx5iRI0de4nK5jc5aQVEUsbe3f6akpJT38uVLGz09&#10;vW/jxo2LWLt27ToOh0PPy8tTWrRo0Q4mk1n16NGjfq1xblVVVUwajcZti2J43bt3Txo9evT5luxj&#10;1apVGxAEQVEURczNzePxWiffv3/XxrVphf8K8LF9jx49PklLS5fVHevjEbftoa8upnEIBALSmDFj&#10;zuF9NnV19R+ysrIl3bp1+5GcnKzf0v0HBQUdoFAovKSkpO5En2t7QLgBYrouL1++7I2n3v5qPaKc&#10;qNnZ2apmZmbvqVRq7Z9//vmvaCwMw6CqqkqCTqfXIAgiYDAYNWZmZnGpqamNThdbuXLlJjabXYwP&#10;Lrt37540ffr0QxcuXPBr7VSOtuDBgweuAIBFR0c7N2Z9LS2t7zQajRMSEhJEoVBqBw4c+DfR51CX&#10;2bNnh5DJZP7vdDTFTtR/8vjxY4e60ahPnjxxaE8b8Krd/fv3vy8rK1ssIyNTamlpGUd022DY/ztR&#10;fXx8Ik1MTD7Wt86wYcMu4xpTqqqqP3bu3LlQdLD/7ds3XQkJiSoWi1XWq1evuDdv3liRyWR+fRIU&#10;xcXFbAkJiermFjmQkZEppVAovPqWnTx5MkBJSSnXysrqVd++fR87OTlFPWgBcQAAIABJREFU42nd&#10;JSUl/4iQP3To0HQWi1WqqqqaKYysxTw8PG6RyWS+jY3NK/xe0dHRSZ0yZcqxc+fOjfkvpPsUFhbK&#10;m5qafpCQkKjuqEWHWoP09HTNU6dOBYwaNeri1q1bl8bGxlp1dadpXfAK2Y3J2CCS2tpaqomJyUdN&#10;Tc30rhqtuXPnzkV4VhHRthAFiqKIk5NTjLy8fCHRUjdi2o7IyEgfAMBevHhhS7QtrQmKooiPj88V&#10;KpXKBQBs7969czAMg+TkZD1VVdUsCoXClZGRKdm+ffv/iteGhobOCgoKCjU3N49PS0tr1Bjt/Pnz&#10;owEAc3BweGJkZPTJzc3t7uPHjx0x7KdepLGxcaKsrGzJ7wokN4WoqKhBQs3XVi+2ZGJi8rGltSg2&#10;bNiwCgCw2tpaiqSkZKWVldUbGo3G5fP5ZDabXSja/1+/fv0qDMNASUkpT11dPUNJSSlXdF/Lli3b&#10;SqVSO0SmmJifz9X8+fP3CCe6S9hsdhGLxSrX1tb+npqaqtMax8jJyVGRlJSs9PX1/ZPo820PCDdA&#10;TNdEIBCQ7OzsnrNYrPLs7OxfDpiJcKImJyfr6+jopEpKSlbevXt3QN3lsbGxveTk5ApJJBK3ruMI&#10;ANCysrJ/FCcqKipi79q1a4Gzs3O0rKxsMYVCqU1ISDBet27d2smTJx+PiIgY1xkrpl6+fHkEAGDv&#10;3783a8z6UVFR7gCAbdiwIdjU1PQDg8Go7mh6hnl5eUpSUlIVv+tsiJ2o/2bEiBGXcM1KCoXCc3Jy&#10;imnPDpKnp+ctKyurWFNT0w8yMjIlMjIypYMGDYoiul0wDIMdO3YsCgwMPDRp0qQTdaNjeTweJSEh&#10;wTgoKChU+A4R7N69e75o2z169MhRVla2iEajcaSlpUsTExN7ODs7R/v7+0fU1UvFMAyOHTs22dLS&#10;Mq65KWbS0tKlampq9Ubx4hWvjY2NE1RUVLLxdx+ZTK6t+zyPHTs2AkEQgaamZpqHh8dNHR2dFE9P&#10;zxva2trfjx49OvXo0aNTW6uD1tnAB2JMJrMKH5yJ6XoIBAKSjIxMaUurNrcHeMXkpUuXbiPalrYA&#10;RVEE13O+dOnSSKLtIYr4+HhzEokkmDNnzr+yIsR0DdatW7cWQRC0K06IlJeXs7y9vSMBAFNRUcna&#10;vHnzMgz7+XwfPHhwqjCt/4No0aKbN296+fv7R8jJyRXu3bt3bkOZARUVFZInT54MkJaWLiWRSILR&#10;o0efW7hw4S68HePj482HDh0aaWpq+r61IlBxFixYsJtOp3PaQrLIysoqtqUZYtu2bVsKABgu5WZu&#10;bh5vZGT0GcMwsLCwiMP7gkpKSnkVFRWSKIoiFAqF17dv3yckEkkgKqkwY8aMMLxIlRjiweXQ5OTk&#10;ChkMRhWTyazS09P71to64mvWrPmjMWPnrgDhBojpmhw5cmQaAGCnT5/+V+pnXdrbifr27dteSkpK&#10;efLy8oWvXr3qXXd5Xl6eIp7GikOj0aoBAMX/trOze7p58+bl9vb2T1ksVpnouhISEtX29vZPKyoq&#10;On3HBi/k05SXLJvNLmYymZU7duxYACKC5B2J9evXrwYA7FfVfMVO1H+TlpamRSaTeaL3e1RUlHt7&#10;Hd/Gxua1u7v7bWVl5VxJSclKSUnJypZqQLUWc+bM2S8lJVWxZs2atQoKCgW4g5TD4dC2bNmybPDg&#10;wdfHjBlzRkZGphgAMFNT09g7d+70LygokJ8zZ85eSUnJcjKZzFNUVMxLS0vTXLx48XY5ObnC+qLA&#10;ORwOXVlZOdfLy+tmc2zFC2E1JIUwffr0MCUlpdwePXokenl53TA3N38rvN580fUyMjK6KSsr5wIA&#10;pq6u/sPDw+OWhoZGho6OTsrQoUOvEX1NOgI5OTkqhoaGX6SkpCqeP39uR7Q9YtoGd3f326amph+I&#10;tqMxTJo06QSFQuElJCT0JNqWtoDD4dDt7OyeM5nMKiK0uzsKQUFBB8hkMv/Dhw+mRNsipvUZNmzY&#10;1bo6lF2JwsJC+ZkzZ4YA/Cxqampq+j4tLU0DwzDYtm3bIgqFwlNUVMwXlTMqKiqSW7Ro0c6BAwfe&#10;9vLyuqmurp65dOnSrStXrtzo7e19fezYsWdsbW1f4Jk1Q4cOjfzx40c3DPs5GXb27Nkx3bt3/6qm&#10;ppb16dOnVi+IZGJi8rF///7326K97O3tn7V033v27JkPANiNGze8AADT1tZOxXW0BQIB6fDhw9Nm&#10;zJhxEHc4l5WVSQMA5uvrewEAMNGU8DFjxpzT09P7RvR91BkpLy+Xcnd3v71v3765375902tpsMqp&#10;U6cCAABTUFDIJ5PJtQwGo8bAwOBrWwR3lZWVSSsoKBS4uro+6OpRyIQbIKbrkZeXp8Rms4udnZ2j&#10;G/MAtacTNTo62llaWrpMQ0MjoyEBZRsbm5d1I08BANuyZcsSAMAQBPmHg1VSUrLSxsbm1dq1a9el&#10;p6drEN3+rcmOHTsWAwBWXl7Oauw29+/f70+lUrlSUlLlEhISFVJSUmWfP3/+Zep8e1NZWSmpoqKS&#10;Y29v/6yhe1TsRK2fJUuWbMMnCwBAICcnV8jhcOjtcWwdHZ1Uf3//CBKJJCCRSHwymcz7nVxIe7F/&#10;//45ZDKZFxwcvAEAsMrKSkkOh0MPDAw85Ovre/7s2bOjs7OzlXv06JEgOknDZDIraTQaR0JCotLe&#10;3v5pYmKi0fz583eTSCRBdHS0U33HOnXq1AQAwOqLom8MpaWlMgCA2dvbP6lvuZGR0WcAwCwsLN5O&#10;mTLlqLOz8wOhHi5HdL0//vhjNYlEErBYrFIKhVKrqKiYO2TIkOsAgO3fv38O0deko5CVlaWmr6+f&#10;LC0tXVbfxJ2Yzg8eFVZWViZNtC2/o6CgQEFOTq7I0dHxcVcd5OTm5ipraGhkdOvW7cd/QT6kPgoL&#10;C+Xl5OSKXFxcHnbV6/xfRkdHJ3XUqFEXibajLampqWEsXLhwO4PBqCKRSHwSicSfOHHi0QcPHrg4&#10;ODjE6OnpJWtra38vLS39x3s3MzNT/cGDB65Tpkw5NnPmzAOBgYGHLCws3u3du3fehg0bVjEYjOph&#10;w4ZdwdfPyMjQmDVrVgiepp6Xl6fU2ueSnZ2tKtR5XdYWbeXi4vLQwcGh3j5dYzlw4EAQAGCLFi3a&#10;IdQ/5Y0ePfpcQ+unpqbqAAC2bNmyLXVlCjw9PW91FLmtzoRwEvCpqJ/B0dHxcXP3d/PmTS8ymcxX&#10;UFDIBwCURqNxjY2NE9vyu7hv3765AIDdvn27zYJsoqOjnSdOnHhy4sSJJ8eMGXPWzMwsPjg4eENG&#10;Rkaj/TClpaUyW7ZsWZ6YmGjcHBsIv1nEdD3Gjx8fTqVSaz99+tQoHZn2cqJGRkb60Ol0To8ePT79&#10;6iGTkJCoEo06xZk7d+4e0b9Hjx59Nicnp8PrmraE4ODgjSQSSdDUDnh0dLQTmUzmi7SXwM3N7U5H&#10;qrp96NCh6QCARUZG+tS3XOxErZ/y8nJW3ejrdevWrW2PY0tJSVVMnz49TPTYO3bsWNwex/4dDx48&#10;6Eej0TjBwcEbHB0dY1JSUnTOnTs3GoRV7fHiSatWrVqvrq7+Q1lZOZtCoXAMDQ0T/f39Iw4ePDh9&#10;xYoVGwMCAk6qqallvXnzxqq+41RUVEiamZnFL1y4cFdzB8bFxcVsPB2u7jJhxd8SeXn5AjabXTRj&#10;xowwKyurNwCAUSgULr7eu3fvLFgsVinubB0xYsQld3f32+7u7lEMBqOmIxbKI5IfP35009XVTZGR&#10;kSmNjY2t99qK6bzcuXNnYEsmNtobvBjWyZMnJxJtS1vx9u3bXhISEtV2dnbP22uir6OBV8i+ePHi&#10;KKJtEdN64BOhmzZtWkm0Le1BQkKC8eTJk48AAEoikfgAgFIoFB6DwahCEASl0+nVUVFRjXr3+vv7&#10;n6HT6ZzU1FQdDodDP3fu3GgpKakKX1/fP48dOzalrSYcwsPDxwMA1lbR8e7u7rd79+79qiX7wL8L&#10;kZGRQ3Hprl/pW8bGxloBAHbs2LHJAP8scta3b9+nLi4uD4m+dzoTtbW1FEVFxVzRMY60tHQpLrHQ&#10;1P29ePHCVkJColpeXr5Q2IfnmZmZvc/Pz1dsy/PgcDh0bW3t7+bm5vFtVeTx8OHDgZqamumamprp&#10;6urqP1gsVjmZTOazWKzy343bURRFrly5MlxNTS0LQRD0+vXr3s2xgfAbRkzX4uHDhy4AgK1atWpD&#10;Y7dpDyfqsWPHppBIJEGfPn1e/m5wLycnV8RgMCoAAFNUVPwhogGTIxqFGhAQcJzo9m5rZs2aFSon&#10;J1fUnG2zsrJUBg8e/Jdo1B2bzS7avHnzio5QjZvH41E0NTXTFRQUCuorhCJ2ojbMoUOHAvFoVARB&#10;BDQajdtQZHdrUVNTwwAAbN68ef+YzAgPDx9PdHtgGAYbNmwIBgBsxowZB/AZWA0NjQxh9Pr/0uBv&#10;3rzpaWdn92zfvn2ztbS00jQ1NdPc3Nzu9urVK2769Olha9euXdfQDHFqaqoOg8GoAQDs6dOnfZtr&#10;q0AgIAEAxmKxSusuKy8vZ+FtO27cuPAtW7YsMzY2TsRlHK5evTr027dveh4eHreoVCpXS0vru4GB&#10;wWdra+vXSkpKeSwWq2zcuHERRF+PjkhaWpqWlpZWGpvNLm6ulq2YjklpaakMgiDoH3/8sYZoWxoD&#10;rluvoKBQUFRUJEe0PW3FpUuXRgr7a6f+i9GYPB6PYmZm9l5DQyNDXCW76/D48WNHAMBu3rzpRbQt&#10;7UllZaVE3759H+OySHWk1KosLCzeXr9+fUhDz/qLFy9sAQCbOHHiibCwsOnKysq5Tk5OMf7+/mfa&#10;Wrt93LhxEQoKCgVt5VTy9va+bm5uHt+SfeCO3k+fPvWg0+kcbW3t77+SqcEnD6Ojo51oNBpXVGu7&#10;Z8+eCT4+PpFE3zOdCT09vST8fu7Vq1csnvkHAGhTiyV+/vzZSE5Orggvbk0ikQSWlpZx7RXgcPbs&#10;2bEAgJ05c8a/vdovJSVFV0NDI8Pa2vpNQ++A6upqhr29/TOAn5q/LdFuJfyGEdN14HA4dENDwy+6&#10;uropTYk4bEsnKoqiCC6mPHDgwDsVFRVSv9vG1dX1AYIgnLofaHV19RTRCNXw8PCxRLd5WzN27Niz&#10;LdW0KS4uZq9bt26NtLR0mWhnZ+nSpVuzs7NViTy/vXv3zgUA7N69e251l4mdqA3D5/PJmpqaacIU&#10;by6VSq1t6yJTP3786AYA2MKFC3eKPpdtmS7SFPr3739fSUkpZ+rUqUcYDEb14sWLt5FIJJ5wAiYP&#10;Xy8lJUXHy8vrJo/Ho+Tn5ytu2LBhVUhIyKw3b95Y/W5y4e3bt71UVFRyAAALCQmZ3Vxbq6qqmHjH&#10;rG6HHneiGhsbJwQEBJw4d+6cr5ub210vL69IfBsTE5N4FotVqq2tnWxmZvbO0dExZuDAgVG+vr7n&#10;AQDrytXoW0pqaqqOhoZGhry8fOHHjx9NiLZHTOthYmLysaMUumsM79+/NyOTyfxp06YdIdqWtmTd&#10;unVrO1LWQnsTExPjBADYmjVr/iDaFjGtQ0hIyGwAwDpjwdrWhM/nk5OSkrqnpqZqWltbvzExMfkA&#10;8FPLc9myZVuuX7/uffXqVZ+IiIhx8+bN26Ourp5JIpEEgwYNiqLRaNzNmzcvF01BbytQFEVUVFRy&#10;Ro8efb6tjjFq1KiLeBGo5nLhwgU/3Ilqa2v7QlNTMx1BELQhSbdz586Nwdc3MDD4OnLkyEv4sm7d&#10;uv2YOHHiSaLvkc5CWlqapjDoArW0tHyjrKycLbxvsul0eo2Ojk5qY8dYmZmZ6pqamuksFqtcuE9B&#10;nz59XrZnAJNAICBZWFi809HRSW3PTJDjx49PBgDswYMHrvUtX758+RYAwIKDgzfweDxKS45F+E0j&#10;puuAF+tpqlOjrZyoAoGAtHDhwl3C1PvzolUDf8WbN2+s6zpQcecB/n8tLa3/hFg2Xg29NfZVUVEh&#10;tWPHjsV4WoHQAVc7ffr0sG/fvukRcX7V1dUSLBarvL4PvdiJ+mvu3LkzAE/3wa/nwYMHZ7TV8d6+&#10;fdsL4P+1mnA6SkTfypUrN/bu3fulurr6DxMTk49GRkafRO3E19uyZcsyGRmZkqZKW9TU1DBMTEw+&#10;Kisr53p6et4EAGzz5s0rmmuvvLx8PoIgaN1OGe5gZTAY1VZWVq/19PSSfH19z8+YMSPMwcEhmkwm&#10;c2xsbF7u27dvjr+//xkzM7P4KVOmHNbV1U2RlZUtdnNzu/dfjPhqCsnJyfpqampZioqK+c3VYhLT&#10;8Zg2bdoRWVnZkraKNGoL8D5SVy56JhAISCNHjryEIAh669YtT6LtIYLRo0efZzAYNd+/f9cm2hYx&#10;LWfq1KlH5eXlC8Xf2n+SkJBg7Ofnd15OTq5w+PDhl4UBNLc1NTXT1dTUsgAAc3BweBIdHe3UnpJD&#10;Hz58MAUA7Pjx45Pb6hjjxo2L0NHRSW3JPq5evToMALD4+Hjz+fPn76HT6ZxfTYwHBwdvBAAsJydH&#10;edCgQVGiGqgsFqt83rx5e4m+JzoL3t7e1/Dxgo2NzUsJCYkqDMNgyJAh1xEEEQAAdunSpZG/209x&#10;cTHbxMTko7BuBYYgCNq3b9+nROi145HK+/btm9tex8QDQTZu3Bhcd1lqaqoOnU7ntFa2HOE3jZiu&#10;QXJysj6dTuf4+fldaOq2beFEra2tpU6YMOE0AGCzZ88Oaeqg5t69e/2Fujv/cqYaGBh86UyDpJZg&#10;Z2f33M3N7V5r7rO6uloiNDR0Ft6hETqnUS8vr5uvX7+2bu9znDhx4kkWi1Ve16lFhBM1JydHJTQ0&#10;NKiwsLBTpFfa29s/BaFmD51O51AoFJ5odc7W5O7duwOE6fx7RZ/HrKwsNaLbAcMwCAoKCl2xYsWG&#10;AQMG3PX29r5Go9GqcRv37t07D1+vX79+j2xtbV80df+7d+9eoKOjkxoVFTWIx+NR/P39zwAAtnLl&#10;yk3NGUj16dPnmTAdcFDdZfr6+snC6p2f8XPQ1dX9tmTJki15eXnyL168sFm0aNF2aWnp0k2bNi3H&#10;ByokEkkgjq5sHF++fDFUVlbOVVFRyfny5UuHKrwnpnmcPHlyIgBgnckxXl5ezlJXV880NzePb2lU&#10;RkemsrJSslevXm+lpaXLGqvX35XIyMjQYDKZVcOHD79CtC1iWo61tfUbV1fXB0Tb0ZGpqqpivnr1&#10;qndBQYH89+/ftdXV1TOtra3fEDF+27Vr10IAwJpS9KapTJ48+biamlpWS/aBj3tevXrVG49K/dWE&#10;/e7du+cL+5GeM2fOPMhms4sx7P8lo6ZNm3aY6PtAFD6fT66pqWEQbUd9CLM1UWEm2Ee8SNikSZNO&#10;kEgkAcBP7dlf7aO6ulrC0dHxMZVKrcW3cXJyimlMFm5bgKIo4urq+kBBQaGgvZy4uKxkRETEuLrL&#10;vL29rzGZzKrWiuAn/KYR0/lBURQZOHDgHRaLVd4ch0ZrO1GrqqqYXl5eNwEA++OPP9Y0x8GAVyg0&#10;Nzd/d/DgwamVlZUS+LkS3d6icDgc+ogRIy7a2dk9MzIySnz69Klta+6/R48en0TTM1oTLpdLO378&#10;+GRhIa//OcV69eoVV1paKtNebXjv3j03gH8XXmgPJ2p2drbq+fPnR8+YMSMMr4gOANiCBQt2EX1v&#10;NQbhuaN4ETEJCYlqa2vrN42N+m4KuL7OjBkzDiIIguKdjdraWirR7YBhGCxfvnxzYGDgITKZzDMx&#10;MYmnUChcAMDIZHItrrlbWFgob2Fh8S4kJGRWU/b9999/ewjfZ6vx3wQCAWn69OmHAACbM2fO/qYO&#10;DK5eveotjMqIqbts5MiRFxkMRo2/v3943UkkCoXCJZFIPHl5+cIrV64MlZWVLRk/fvxpAMDmzp27&#10;j+jr0JlITEw0VlRUzFdTU8tqq8kHMe3Hly9fDIUDnSlE29IULl++PAIAsN27dy8g2pa2JCMjQ0NZ&#10;WTlXT0/vW1fWgW2IjRs3BjckXySm88Dj8SgMBqNm4cKFnaKf2BFYvXr1egDAnj17Zk/E8QcNGhTV&#10;0lT73zFz5syDCgoKBS3ZBx6s8OTJE4e0tDQtXI7K29v7en3rc7lcGr58x44diwF+FlEVFigttba2&#10;fkP0tRfFxcXlAZVK5c6ePTskPDx8/JcvXwzj4uIsTExMPjCZzEoHB4folJQU7fa2Kzs7W0UkUOsr&#10;giDowIEDb2MYBkZGRp9lZWVLSCSSoLi4mN3QPng8HsXHxycSQRCUTCbXAgDWr1+/R0RrYePZvatX&#10;r17f1seqra2lOjg4PFFRUcmpGxiVmJjYQzhOabXoaMIaVUzXYfv27YsBALOzs3s2derUo3X53Uer&#10;NZ2oxcXF7L59+z5FEAQ9ePDgzGaezxIAwIYMGfJXR52x4vP5pD179sxVU1P7UdfJoaWlldJazl5V&#10;VdXsqVOnHm3LcykpKZEZN25cOIIgfKGGJKqqqpp95cqV4e3htObz+WRVVdXsoUOHXhP9vS2cqJmZ&#10;mepnz54dGxgYeNjAwOArfs2kpaXLPD09b61bt25Ne6c+tJSxY8eewTtaUlJS5QCALVmyZHtrH2ff&#10;vn1zAQCbMGHCKQkJiWoGg1HT3KJnbcGJEycmOjk5ReOF1Gg0WoXQiVqDr7Nly5blQ4YM+SshIaHR&#10;kWqpqak6kydPPm5jY/O67vsIRVEET8edNGnSifoKpDUEiqKIMEUIraqq+ofTe/PmzSsAAOvRo8dH&#10;dXX1DADA7O3tY/D7VUVFJevJkyf2enp6yZMmTTpKpVK5bDa7kOjOWmfkw4cPpvLy8oUaGhoZbV3Y&#10;QkzbgqIoIicnVzR58uROVXQSRVHEw8PjbykpqYqurrH47NkzexqNxnV1dX3QUSbg2ouamhqGrq5u&#10;irGxceJ/7dy7EomJicYAgJ0+fXoC0bZ0BtLT0zUZDEbNmDFjzhFxfA6HQ5eQkKieM2fO/rY8zvz5&#10;8/ewWKzyluwjOjraGeCnniSKooiysnKurq5uipKSUl5D47EVK1ZsJpFIgsOHD08DACwuLs4SwzDA&#10;napv377tRfQ9gGEYrFy5coOwT86XlJSsFBk3/y8oQ7icl5KS0q59MdzBx2AwqhwdHR8BAJqcnKxX&#10;Xl7OIpPJPFlZ2WI7O7vnDW2PoigSGBh4WDj24AAA5urq+qCpsmFthZ+f3wUmk1nVUNHcllBYWCgf&#10;GhoaZGtr+0xFRSULALATJ05Mqrve7du33QEAW7x48fawsLAZYWFhM9avX7/6wIEDQQ1p/v4OwhtW&#10;TOdn+fLlm5lMZpWamlpWfRw5cmTar7YPCwubcf/+/f4ttSMrK0vNxMTkI5VKra0bVdgYUBRF1q5d&#10;uw4AMD8/vwsdtZMpnIWurvMB+IcjddOmTctbehwURREKhcIbPXp0u3Q8EhISejo6Oj4WfkhqAAAb&#10;NGjQ39nZ2a3+0q3LwoULd1Gp1FrR6JTWcKJmZGRoREREjJs6depRfX39ZPz6yMjIlA4ePPjGzp07&#10;F71588YaT6MsKiqS62xO1Pz8fEUqlcrFOyKmpqbvAQBrrlh/amqqdlZW1r8Kjq1atWoDiUQS+Pj4&#10;REpLS5dJS0uX9ejR4xPR549TUVEhNWfOnL0AwBN9FvECdJ8/fzZ0cXF5uHz58s2N3WdxcTHb0NDw&#10;C5vNLs7Ly1Osbx3R95avr++fTXlvDR8+/E8AwOpGC+Tl5SmRSCQBiUTi19WgBQBs586d87W0tNJm&#10;zZoVglf+tLe3f0z0NeisvHv3zoLNZhdraWmlpaWlaRFtj5jm4+XldbMjvZcaS0pKii6Dwahpq8yT&#10;jsSpU6cCAACbNWtWKNG2tDfXr1/3risxI6ZzgRfzef/+vRnRtnQG/Pz8LjAYjJr09HRNIo7/4MED&#10;VwDA/vrrryFteZxly5ZtpdFo3Jbs48WLF7YAgEVFRQ3CMAyGDh16TUlJKQ8AsIb0lFNTU3UQBEGn&#10;TJlyVDj+XIFhGJSUlMhKSUlVtFXh6KbCZDLL2Wx2PpfLpfL5fPLHjx9NlJWVs/ExtLe39xUSicQF&#10;AIGNjc3L9rZPqGGKAgA2evTocwKBgIQHqQAAunLlyk0NbbtmzZo/hGPnaqED9X57FnP6HcnJyfoU&#10;CoU3c+bMg6297xMnTkwSHZ/Q6fSa+upziMpT1IXNZhcnJiY2WeaH8IYVI6Y1SEpK6q6trf1dSkqq&#10;ojmpSi2J6GpvpkyZchgAMBKJxMPFphEEEWhpaaWIvBAKW5quVlNTwwAAbN68eXva69xQFEVOnToV&#10;QKPROPLy8gUkEkmgqqqalZ2d/S+nWmsSFxdnCQDY4cOHA/HfmuNETUtL0zp9+vSEyZMnH9fV1RW9&#10;HsXe3t7Xd+/evSAuLs6yofurMzpRMQyDuXPn7gX4WSgMQRCevr5+krKycm5ubq5yU/clLy9fQKPR&#10;OHfv3h0g+vuMGTPCFBUV8+3t7Z/JyMiUyMjIlDg7O0cTfe6i5OfnK+AOTQDANDQ00rp37550/vz5&#10;Ub6+vheCgoJCG+skKy4uZg8cOPC2r6/vhcePHzv+bv2dO3cuAgBs8ODBN5oSQT9kyJC/hLZmfPjw&#10;4X96pl5eXjfJZDJ/0KBBt9avX78SADA5ObnCAQMG3Pbw8Ph73759s42MjBKF0e/fO5rUSWcjNjbW&#10;SkZGplRXVzflx48f3Yi2R0zzwFOmf5V211HZsGHDKtEBdFdm8eLFOwAACwsLa7NiiB0RXH5LRkam&#10;NC8vT4loe8Q0nWXLlm2lUqm1bSGb1NV48uSJAwBga9as+YMoG5YvX76FQqHwmhvt1lhwR1pL+mL4&#10;WOj69eveGPYzewrvz54/f350Q9t5enreUlFRyWaxWGWTJ08+hv8+d+7cfVQqtbYj1C6gUChcGo3G&#10;OXfu3Oj8/HzFGzdueAnPTeDq6npPJABC0Lt373Z3ouLyWWw2u3Dp0qVbzczM3gszFUvJZDK/obHo&#10;wYMHZwIAhkvjddQsi1mzZoWSyWR+UlJS99bed15enlJGRka3588B7AxwAAAgAElEQVSf2+rp6SVT&#10;KJTa+Pj4f0wyLV26dCsAYC9fvuydk5OjkpOTo5KRkdHt3Llzo6lUKldPT+9bU58dwhtVjJiWEhcX&#10;Z6moqJivoKBQ8ObNmyYXJmqptmB7o6iomCc6g4IXsBkzZkyE6O9nzpwZ05Lj5OXlKQEAduDAgaD2&#10;PseHDx+6UCgUnrW19WtJSckKAwODr23pSEVRFDEyMvrs5OT0P33IpjpR8dlaobOpyMfHJ3Lv3r3z&#10;3r17Z9HYe6qzOlEFAgHJzc3tjsj5FzAYjJq+ffs+4fP5jX6eKisrJfF0GwBA169fvxpvuxEjRlzu&#10;0aPHJ319/WQWi1XOYrHKR40adZHoc6+Pjx8/9qRQKLVqamo/SCSSwNjYOGHHjh2LExISejZm+8zM&#10;TPWJEyeeoNFo3L///tujscc9dOjQdARBUFdX1weNFZKvrq6WUFdXzxROxqCWlpZxc+bM2b9z584F&#10;AIDJysoWbdq0aUVJSYnMkydPHKKiogbFxMTY4Wn+ysrKWZWVleI0/lbg1atXvVksVnn37t2TOsKg&#10;Q0zTwaOOmvLcdhQ4HA7dwMDgq66ubkpHSQNsK/h8PtnDw+NvCoXCe/ToUT+i7WlPPn/+bEShUHht&#10;LdUkpm1wd3e/bW5uHk+0HR0dgUBAsrKyilVXV8+srKyUJMoOKyurWEdHxzbP1MEn8FoSgfjx40cT&#10;gP+vAv/o0aN+eIr4vHnzGtSSvHHjxmAAwGxsbF7p6uqm4L9/+/ZND0GQX0ZRthcHDhyYSaFQ/pcp&#10;JiMjU4T/n0Kh1IiOnydNmnSive2rqamhC1PxUQRBUDabXayurv6DQqHUNjSxefny5REIgqDCKFbM&#10;xcXlYUctEJmbm6ssKSlZ2dbjtqysLDUqlVprZ2f3TPT3sLCwGQ1FVG/YsGElAGCPHj1ybsqxCG9U&#10;MWJawsOHD11YLFa5pqZmenMqHPN4PMq4ceMiAABbvnz5ls4QTSUpKVmOv+hFo09NTEw+0mi0/30I&#10;goODWzTzmpSU1B2g/gp37QEeou/t7X1NSkqqwsDA4OuPHz/aTK8Nj8LBU34a60Strq6W0NbW/u7u&#10;7h61b9++ue/fvzdrriO+oztRa2trqdXV1fVGOaIoiowcOfIifv/JysoWCZ375xr7Ucf1mGRlZUvw&#10;YlWamprpHA6H5uTkFOPk5BQjLS1dRqPRuHQ6nTN79uwQotukIXBnCgBgjo6O0cePH/9lVU2c169f&#10;W8vLyxfa2to+f/r0aZOLIERERIwjk8l8Ozu75yUlJbKN3e7169fWQUFBoa6urg/q6EVhZDKZp6ys&#10;nGNjY/OKSqVy8JSjbt26pXfkqP3OyLNnz+ylpKQqDA0Nv7SFfpSYtqWiokKKRCIJ2qOIQltw//79&#10;/gDtUwSCaEpLS2WMjIw+y8vLF6akpOgSbU97smjRop0IgqDNCTwQQywqKio5AQEBp4i2o6Nz8uTJ&#10;icKAEn+ibCgoKFBAEARdv3796rY+Fq5B2pKI169fvxqIthn+PdPU1Ezv06dPg9GZfD6frKmpmY7X&#10;ehCVThg2bNhVOTm5oo6gmV9dXS3x+PFjx23bti11dXW9j0eeGhgYJIr2eY8ePUpIcciZM2cewG3A&#10;0/sbqrfx6NGjfjQajYs7UJ2cnGIa6o/v2rVrvrKycs7EiRNPXLt2bShRmTJ4pt7vxtUtxdnZ+SGF&#10;QuGJjsUvXbo0EgCwjx8/mtRd/9WrVzYAgN24ccOrKcdp9wYUI6a1uHLlynAajcY1NjZObE76I4fD&#10;oQ8fPvwKAGAbN24MJvp8Ggsuji2cPeMI/4/KycnlCx0cGIIgvKysrBYNwGNjY61E0zqIYMWKFZsB&#10;APP39w+nUqm1mpqaLXLaVFdXSzTkKE9JSdEFAGzr1q3LMKzxTtTWpCM6USsrK5mBgYGHHB0dH9No&#10;NC6CIOicOXP2FxUV/esjjKIoMn78+HA8qpHJZFYCADZq1KiLjUkvwVOHEhISjHv16hWH3+fPnz/v&#10;Y2xsnDh06NBI0Y5Oe3RMW8KNGzcGs1isMgRB0G7duqX369fvUUZGRr0TAV++fDFcvHjxdhqNxl2+&#10;fPmW5kwK4Vy9enUYlUqttbCweJefn1+vluqv4PF4lNjYWKv9+/fP6d279ysEQfh4myMIIrCysnp9&#10;5syZ3xZSE9M8Hj9+7MhkMquMjY0TxSm3nQ8LC4t3bm5u94i2o7mMHTv2LI1G4379+tWAaFvamuTk&#10;ZH02m13cs2fPhLKyMmmi7WkvSktLZZSVlXPt7Oyed/TsKzH/T25urjIAYLt3715AtC0dmfLycpaK&#10;ikqOra3tCyKDY3AdxhcvXti29bH2798/BwCwgoIChebu4/v379oA/yzMY2Zm9l5bW/s7jUbj/irK&#10;FY+Erds3f/z4sWNHlE4RCAQkWVnZYnys4ubmdhsAUCkpqbLCwsIWyeG1hB8/fnQLDw8fP3jw4L9O&#10;nTpVb/G4+Ph4c2lp6TI6nc4BAMzW1rbB93hpaak0mUzmkclkHp1Or8HHZ1ZWVrGLFy/ecevWLc/2&#10;+vaVl5ezFBUV811cXB625XO5evXqPwAAEx13RkVFDRKOJ+3qrv/69WsbAMBu3rwpdqKK6focPXp0&#10;KolEEtja2r5ojvZnVVUVc9CgQVEAgO3Zs2c+0efTFLKzs5VEHUmSkpIVdRyq2JAhQ6639DgPHz50&#10;AQAsOjramahzFQgEJHt7+6fCj3IwAGD79++f05x9WVlZvRamH+ds3LgxuL7oSDs7u+empqYfMEzs&#10;RMUROkXRPn36vJw+fXqYp6fnTQRBUC0tre8NdaimTZt2BP9Q49HRQ4cOvfa7NCMPD49b3bt3/4ph&#10;GGzatGklAGBMJrOSz+eTFRUV8/39/f8hWSGqYdtRycrKUps1a1YI3nkBALRnz54f16xZs27btm1L&#10;9+7dO2/FihWbAAALDAw8tHnz5hVN0TRtiNu3b7tLSEhUGxkZfW5pxW2BQEDKzc1Vzs3NVe6oqUJd&#10;jYcPH7owGIwaU1PTD4WFhfJE2yOm8cycOfMgi8Uq76xR2jk5OSrS0tJl/fv3v98ZsnNayv379/uT&#10;yWT+4MGDb3TWa9Yc8Ei98PDw8UTbIqZx3LlzZyAAYA8fPnQh2paODB6A8fLlyz5E2jFlypRjMjIy&#10;pe3Rbzp8+HAgAGAt6e9lZ2erAgB26NCh6fhvgYGBh5lMZtXv2jM7O1uVTCbzaDQap1+/fg/x31EU&#10;Raytrd8YGhp+6WgTNvn5+YqiEnkkEon/6tWr3kTb9StSU1N1VFRUcmg0GhcAMEtLy7hftSuutRoW&#10;FhbI4XDoMTExTuvWrVvr7Owcje+DTCbz+/Tp83L58uVb7ty5M7Ah+YvWkMUICQmZDdC22uv+/v4R&#10;JBJJIPo9v3XrlgcAYKdOnQqou/6dO3cGANRfIPpXEH4ziOlcjBo16iKdTucQDQBg7u7uUc15oMvL&#10;y1nOzs7RCIKgR48enUp0mzaHyZMnHxN1JomioKBQ0BppE9euXRsKANjbt297EXmu+fn5ikwms9LP&#10;z+/8wIED77BYrPKm6gXevXvXDQAwXV3db15eXjeEcgcb664XGho6C+Bn1VOxExWDSZMmHQcAzM7O&#10;7rno7+fOnRsNAJiPj8/VhradPXv2ftyRSiaTawEA8/Dw+PtXWnsSEhLVCgoKBampqTpDhgz5i06n&#10;c1xdXR8IBAISiUQS1L3vIyMjfVr7nPl8PrmqqopZVFQkl5mZqf7t2ze9Dx8+mLx8+bJ3VlaWWnO1&#10;AgsKCuTXrFmzxsrKKtbCwuKtn5/feYCfhaDGjh17Zs+ePfNbW/c3JibGicVilevo6KSmpqbqEH0/&#10;iWkad+/eHUCn0zkWFhbvWlooUEz78X/snWdU1NrXxnemDzD0XlSKUkRBRBQBlSKKiCjYO1YUEQF7&#10;R71WROXasGPverGAAqJgRxTFghRFAZEmvc5M8n6Q3D8vFxCmZdDZa/3W0kxyzk4mTHL22efZp06d&#10;mow/R4j2hVfwZ+HZs2f50lbvKODnu2zZsq1E+yIquFwuycrK6pm6unqesIveSBAM27dvXwIAmOR5&#10;0DKfPn3SpdPptURXhUdRFOnUqdOXUaNGtfieLEhOnDgxDQAwfqRJioqKlJomqzSufr57926/1o5v&#10;iBHUMJnM6sbj0DNnzkwEAOzWrVvDiL4/miMtLc3gzZs3psKUjOOX8vJyVkhIiD+LxSojkUhcAMBM&#10;TEzecrncVic6x40bdxYAMC8vr6NNJ+Srq6uZMTExjqtWrdrUv3//R7hmLIVCYdvY2DxcvXr1xtjY&#10;WIeoqCgnPNhMpVJrra2tH9bV1fFUvKquro6mp6eXaWZmliyMoDqXyyXp6up+6ty5c1bj7V++fOkE&#10;AJi/v//OpsfgKyjbWwwZwTAMJCaxtto///zj/uTJE2ui/aitrWVs27ZtKZ1Or2/PcSUlJQouLi6R&#10;L168sDx58uTUiRMnnhWWj8K2EydOTDt+/Pi0T58+6QcGBu48d+7cBCsrq+fLly/fpqWl9Y3f9k+d&#10;OjVl6tSpJzMyMgz09fUzBeEzr7Zy5crNW7duXX7z5k1XDw+PayNHjrx+/vz58W09Xk9PL+Pz58/6&#10;SUlJvSwsLJJHjRp17enTp/3y8vI0Gu9XWFiooqGhkRcYGLhzwIAB8cOHD7/5/Plzqz59+iQK/qz+&#10;az9+/FBUUlIq3rNnj9/ChQtDRdFnY2Oz2dQPHz4Yv3z50uLly5cWYWFhs+vr6xkxMTGOjo6O9xrv&#10;6+rqejMyMnJYVlZWl06dOn1trr0lS5bsCA4OXkwikVAURQFBEMTe3j4uIiJihLS0dFXT/cPDw6f6&#10;+fmFAgCGoii5srJSZtWqVX8tWrRot7KyctGcOXPCDh06NBff//Hjx/2tra2f8HveJSUlCpcvXx69&#10;fv36dd++fdP61f5MJrNGQUGhhE6n19nb299bs2bNpi5dumS1p08Mw5CamhomnU6vJZPJKM/O/8IS&#10;ExP7DB06NIrJZNbExMQ4GRkZpQqrL4kJ3qKiooa6u7v/07NnzzfR0dGD5eXlS4n2SWKtW2Zmpr6B&#10;gUHGwYMHvefOnRtGtD+8GJfLJfft2/dZbm6uVmpqqpGcnFwZ0T4J0zAMQ+bNm3cgLCxs7qlTp6ZM&#10;njz5NNE+icKeP39u1bdv32dLly7dvm3btmVE+yOx1m3SpElnEhIS7L5+/dqJaF/E1UaPHn05MjLS&#10;JS0trZuWllYuUX6kpaV1MzQ0/HjgwIF53t7eB4Xd37lz5yZMnDjx7Pv3702MjY0/8NJGRUUFS1ZW&#10;tjw4OHhxYGDgTgCADx8+GJuYmLxXUFD4MWTIkLvnzp2b0NLx9+7dc3B0dIwFALh27dqokSNHXgf4&#10;ObbQ1dX9bGRklBoTE+PEi29/quXl5WmEhoYuPHDgwLyysjI5BoNRU1tby9TR0fmamZmpT6VSOa0d&#10;X11dLdW5c+cvRUVFygAApqambwcMGBBvZ2eXYGdnl9D4b6Sqqkr64cOHtnFxcfZxcXH2SUlJvblc&#10;Lhl+BtEBABAEQbgYhpHd3d3/uX79+khezun8+fPjJ0yYcE6Qz1oURUklJSXy06dPP3Hz5k23wMDA&#10;4ODg4CX45xiGITo6Ol/z8/PVz5w5M8HDw+M6hmHIsWPHvLy9vQ9aWFi8TEpKsmxXp0RH1iVIEBX5&#10;+fmqZmZmyTQarU4YGWy/G3hmBi+aioKmqKhIicVilY8ePfpSUFDQWgDAwsPD27wEzcbGJh4AsBcv&#10;XphjGAYLFy7cIy0tXdncvsOGDbulo6PzNTk5uSeTyazmRW+XV0SZiVpXV0dLSkqyOHz48Cxvb+8D&#10;VlZWz/Asb2gkE0Gj0WqbW9KZlZXVGUEQ1NPT81Jr/axatWoj/Fwmw21oG5WRkak4ceLE1ObazczM&#10;1DM1NX2D+3Hr1q1hHz58MAIAbO7cuQfw7QCAZWRk6PN7HaKiooawWKwyAMBkZWVLAADT0dH5EhQU&#10;tCYsLGxOeHj41FOnTk3as2eP74EDB7w3b968YvHixTtmzpx5pEePHq9xXwYMGPDgyJEjM0tLS+WI&#10;/Ftpjjdv3vRQU1P7rqCg8CM2NlayDLCDcePGjeFUKrW+X79+T/4k3caOCoqiiIqKSsHUqVPDifaF&#10;HxITEy0RBEHFuYCfIKmvr6cOGjQojk6n1xK9DFiUeHl5HaNSqfV/ggZuR6d79+5vhw8ffoNoP8QV&#10;vDipOOjl48uWBfGe2hauXLniAQBYcnKyGa9t1NbW0gEA++uvv1bi27hcLklWVrZMT08vs0uXLp9b&#10;Ox5FUaRr164fyWQyx9XV9f/dp1u3bl0GHXyFhih5//698cyZM4/QaLQ6EonEtbGxechgMKoBAOva&#10;tWtae1acstlsSnx8vN2mTZtWDRkyJEpGRqYCH7vo6ellTp8+/fixY8e80tPTDRqPy8rKymSbyqgB&#10;AFdWVraYRqPV8ppJyuVySRYWFkmdO3fO+pXMW0s8fvzY2tzc/FX37t3fdu/e/W2jc0I9PDwuNze+&#10;TE9P19fW1s5uGJP+W+tBV1f3048fP9pciBeH8JtEggRRkJOTo2VkZPSByWRW37lzx5lofzoCmzdv&#10;XgEAGK8/cIJmzZo1G+Dn8npLJSWlQnV19W9t1S/bvn37YgDARo8efeHr1686mpqauXZ2dvHN7Ysv&#10;Ozl//vxYUZ+jqIKoJ0+enEyhUOrxB4icnFypvb39vcDAwOAzZ85MTE1NNYyKinIGAIxOp9fW1dXR&#10;mmvHwMAgvW/fvk9+1d+GDRtW4w+3xg9jDQ2N3KdPn/5HLqGqqorZr1+/RywWq6ykpET+wYMHtgCA&#10;DR069Fbj4ysqKmR4vQYoiiITJkw4CwCYoaHhhzt37gxGURTZtWuXH51Or6VQKGwXF5dbU6dODZ8x&#10;Y8bR2bNnH5o3b95+X1/fUH9//5DFixfvWL58+ZYFCxaE2tvb31NSUiqEn0td6seNG3f+7t27g4n+&#10;m2lMWlpaV1lZ2TIZGZmK5oTVJYg3165dG4kvseLnvpcgGtzd3a937do1jWg/+MXHx2cviUTivnjx&#10;ojfRvoiCwsJCZV1d3U/q6up5/GpJdxTy8vLUWSxW+bBhw24R7YuElqmpqWGQyWROc1JUEn5KMZmZ&#10;mSV36tTpC6+yS4JkxIgR/+jq6n4SVX+4BBk/mp5cLpcEANi6devWN94+ePDgu5qamrnQhiXPISEh&#10;/njiRGMZqeLiYkUpKamq6dOnHyf6uxFXUBRFEhISbN3c3CIAAGMwGDWzZs06ZGdn9wAf96ioqOTz&#10;K+fBZrMpiYmJliEhIf4jR468pqSkVNRoXPZt7NixF/bu3esTFxc3UF5evhgAuI3rruBcuXJlFK8+&#10;3L17dzAA73Vp3r17ZzJu3Ljznp6elz09PS87OjrG+Pn5hURGRg751bn/9ddfKwMDA7evXr16w7p1&#10;69bV1NTwFOcg/IaRIEHYfPr0SVdXV/cTi8Uqf/DgwQCi/ekoLFu2bCuNRqsj2g+cHz9+KMjJyZU6&#10;OTlF4zOuZ86cmdiWY2tra2k0Gq0WQRAOgiAcJpNZ3ZLWa2VlpRSZTOZ4eXkdFfU5iiKIWlVVxaRS&#10;qXVkMpm9fv36NRkZGfrNzdgtX758M4IgKABgt2/fblYA3Nra+rG2tnZ2W/pduHDhbrw9+Clk/m8Q&#10;19HRMebDhw9GLR27YMGCPU0e3iiVSm02Q7at4LPinp6el6qrq5n19fXUNWvWbMB9JJPJHC0trewu&#10;Xbp81tbWzlZXV89TVlYuVFBQ+MFiscqZTGY1PkPc9MUC1xVyc3P7RxwyuXGysrI6GxgYpEtJSVVF&#10;R0c7Ee2PhPZx8eLFMWQymTNgwIAHghD4lyA88N8XfiolNyYzM1N3wYIFe6ysrJ6dPn164q8yQCor&#10;K6XCwsJmW1lZPfP39w/hVRO5pKREXk1N7bulpWWiKIsu1dbW0u/fvz9g8+bNy9++fdv9V/uz2WzK&#10;u3fvjE+fPj0pIyODZ01ADMMgJSXFVEZGpqJ3794vBKEv3xHYuXNnAED7qxNLEB0vXrzoDQDYpUuX&#10;RhPtizhy+PDhWQ0JEO0qDiMM6uvrqSwWq3zOnDlhouozOjraCQCw+Ph4O37aoVKp9StWrNjceNua&#10;NWs24O+6//zzz4jWji8uLlak0+k1FAqF7enpebnxZ/Pnz99Ho9Hq2qs9+bvD4XDIV65c8ejXr98T&#10;AMCUlJSKli1bttXHxyeUSqXWAwCmqKhYfPDgwTnCSGxCURR59+6dyYEDB7wnTJhwFs/WhIa6FgiC&#10;cKlUal3TcVhFRQVf76GDBw++q6SkVCSOK/jaAuEOSJAgTFJTUw21tLRyFBQUfoiyQNDvwLx58/Yr&#10;KysXEu1HY+bMmRMGAFhiYmLv7t27vzUxMXnX1uUEKSkp3a2srJ4oKysX3L17t9UAUr9+/Z60lKkq&#10;TJoGUbOzs7UTEhJsQkJC/Hbt2rXw8OHDMwsLC/mq1H3x4sXRAIDt27dvXmv7KSgoFOMPSzc3t3+a&#10;26dr165pnTp1ympr32VlZazJkyefRBCE2+gB/e+/XVxcbl+7dm1k05cEGxubeARBuDo6Op8BgAsA&#10;qLS0dAWv1+DMmTMTSCQSd+zYsRdQFEW+f/+uqq+vnw4A2NixYy98/fq1XRIOKIoibDabUlBQoLxj&#10;x47Furq6mfg5SUlJVf39998+4lLlOi8vT71Hjx5vJLImHZOzZ89OIJFIXAcHh1hxyLbBsJ/3/5Il&#10;S7YZGRm9ZzKZ1ebm5i/DwsJmt3bMnTt3nH19fUPt7OziJ0+efOrkyZNTxK1yLz88ePBgAABgERER&#10;bvy2tWfPHt+GpWcoLrmiq6ub+fTp02Yzjr5//66GZw0xGIwa/LfI0tIykZdrjK/O2Ldv33xRXTtl&#10;ZeXCxoO44ODgwJZ+QzMyMvQbD/oAfhYe5efvIyIiwg1BEHTcuHHnifjt3rFjx2INDY1vGhoa35SV&#10;lQtwOY+rV6+2mvmDoiiycOHCXbKysqV6enoZN27caFNQtK6ujmZoaJhqYGCQLorVRwUFBSqmpqYp&#10;+DkqKCgUq6qq5tvY2Dx89uzZL9/Vz58/P47FYpW/f/++xclXQVBdXc20sLBIwv2Uk5Mr0dDQyHV0&#10;dIxOTU01/MX3sNvQ0PADk8mstrCweHHo0KFWfxN/xdGjR2cAAJaWltZV1PejuFNWViaL3z/i8K71&#10;8OFDGwDALl++7CmqPuPj4+0AAON3glxaWroyMDAwuPG2iIiI4Q2/xZyFCxfu/lUb06ZNO4FXfr9/&#10;//5AfPvHjx+7IQiCrl27Nojo70gcqK6uZh48eHBu165d0/Cl9UFBQWvnzZu3l0aj1eJJGWvWrAkS&#10;5X2Noijy6dMn3fDw8KmdO3f+DAAoiUTislisEvwZq6mpmctvP0lJSRYAzRd67ggQ7oAECcIiOTnZ&#10;TEVFpUBVVTVfosHSfiZNmnRaX18/g2g/GlNSUiLPYDCq586de/DcuXPjAQA7ceLEVEH34+vrGyot&#10;LV0pyswbDPtfENXb23ufnp5eRtMMR/zBxY9f4eHhUwEAmzNnzoHW9jt+/PiUBq1QFEEQbtNsoPfv&#10;3xshCIIuXrx4e3t9qKmpoU+cOPE0mUzmNHeOTCazesCAAQ9GjBhx3dXV9QYAoD179nxJpVLrSSQS&#10;h0aj1Xbv3v0tL+ePoiiir6+foaKiUlBRUSHD5XJJjo6O0SQSiSuoStRcLpcUGRk5dNCgQXH4Oamr&#10;q+edPXt2vDgEioqLixX79u37lEwmc8LDwwX+9yNBuJw8eXIKgiCos7PznZqaGgaRvqAoijg7O0cB&#10;AKavr59mbm7+UkNDIxcAsICAgP9UQcX9xycY+vXr90RNTe07AGAjR468JurfXGFRVVUlRaFQ2E0z&#10;etpLQkKCLQBgRkZG79LS0gy4XC7p2LFj02VkZMqVlZULmkqt1NbW0tXV1b8xGIzqixcvjkZRFPn8&#10;+XOX6dOnH+N1UI+iKOLg4BArJydXKuwMovPnz48DAExLSys7NDTUJyEhwXbkyJHXAAA7cuTIzKb7&#10;5+XlqUtJSVWxWKyyzZs3L798+bLHzJkzjwAAamxs3OZJ1ubAs4k3bty4WtT3T3R0tNPs2bMPzZ49&#10;+5CXl9dRBweHWGNj4/cAgPn6+oa2dF7jx48/23D9cqSkpCoAANuxY0dgW/qMiooaAgDYli1blgv7&#10;/KqqqqSWL1++BT/HMWPGXOjfv/9DPPCyZcuWZa1dG3w/YWt8s9lsytq1a4NwP0eMGHG9X79+T8hk&#10;MgdBEPTixYv/yQrlcDjkgQMHxgEA1rVr14+9evVKUldXz2ttQrot4O+l4vAOIW4sWbJkO4IgqLjI&#10;jqxduzaIRCJxf/z4oSCqPp8+fdoX4GcdAX7aUVBQ+OHr6xvaeFtFRYU0k8msplAobGlp6YpfabPj&#10;vigqKhabmZklN36uu7m5RSgrKxeKyyQwERQVFSlt3LhxtYqKSgE+wfnXX3+tGD169EUEQbj4ijg9&#10;Pb2M1NRUQrWq9+/f742PYxQVFQsZDEYVAGB79+5tNRGnrUyYMOGslJRU1bdv3zSI/l7aC+EOSJAg&#10;DJ49e2YlLy9foq2tnd3abLGElnFzc4vo1avXS6L9aMr06dOPy8jIVJSUlMgxmcxqMpnMrq+vpwqy&#10;DzzQ2J7iVYKgqKhIsXEwUU5O7geJRGI3ZF/+u33u3LmtBkBb4/3790YNWZ//6p99//5dLTIycujm&#10;zZtXjB49+pK+vv5/Arhqamp5uG5McXGxgomJSQqVSq1LTk7meYKCzWaTAwICgvEBEb5EpGnfdDq9&#10;Bi/+1DAbzuZVv+3+/ft2AIAdOHDAG8MwWLFixV8AgO3fv18gLwRNyczM1HVwcIjBfVdRUckPDg4O&#10;FOXLdXNUVFTIODg4xAIA9vfffy8g0hcJ7QfPSho2bNgtInWrL168OAYAsBkzZhzBB/c1NTWMPn36&#10;PKPRaLVNl1ZnZ2drM5nM6kGDBsXhfqMoiuzYsWMxAGChoXSdauQAACAASURBVKG+RF9bQWFpaZk4&#10;aNCgOH7acHBwiNXV1f1UXl7OarwdD3g1ncS6e/euEwBgu3bt8mu8ncPhkLW1tbN1dHS+8uJHamqq&#10;IZVKrZ80adJpYV4zQ0PD1E6dOn0pLy//V/cXRVHE3Nz8VadOnb40DRr7+vqGkslkzsOHD/s33r5+&#10;/fq1/Ga4oCiKTJo06TQAYL/KABUFbDab4ufnt7ulZfd4Vs+oUaOucLlcUkVFhbSxsfE7VVXV/La+&#10;I7m7u1+XlpauJEoPtqSkRN7CwuIFhUKpz8nJ0Wz6eXR0tBODwajR1dX9BABYQkKCLRF+5uXlqeno&#10;6HyRkZEpbxoMwt8fFyxYEIpnj9XV1dFcXV1vIAjCTU9P56nQ0IABAx5YW1s/Jvo+FDfS09MNqFRq&#10;vZeX1zGifcGxtrZ+bGVl9UyUfb569cpcEL9Vampq35uTIbh06dJofGXAr2QK8N9sHR2dL00nVOPi&#10;4gYBAObj4/O3OGQNi5JPnz7p+vr6hkpJSVXh47CNGzeutrGxSWhYOVJNpVLrmExm9e7du/3EZVJ5&#10;8uTJ4QCAkclktrS0dOXWrVuXCqrtjIwMfSqVWj937tyDRJ9neyHcAQkSBM39+/cHysjIVOjp6WV+&#10;/vy5C9H+dFQGDhx4f+DAgfeJ9qMpjx8/tgYA7NChQ7OnTJlyAkDwlTjfv39vjAe92qLHJigCAgJ2&#10;AACGL+MYO3bsmcbBRARB8MxNtKysjMVrP+bm5i8BADMwMEhTU1PLa9yHnp5epqen5+VNmzatunXr&#10;1rDs7GytCRMmnGmYhSxwcXG5KScnVwIAqKCKJ3G5XGTr1q1LpaWlKxr58p9gKgBgsrKyJQCA3blz&#10;h6e+G5amYCdOnJj29etXHTKZzDE3N38p7Je5t2/fmuCzzgCAKSgo/CC60npNTQ3D3d39OsDPaqx/&#10;2gttRycsLGxOQ3ZTREvF34TN5MmTT/Xs2fN105f99PR0fQRBUF9f3z2Nt8+bN28fgiDcps/mhkHX&#10;SwMDg3Sir6ugwAdLbDabwmsbz58/75OVldW56XYURREWi1Xm5OR0t/F2POhXUlLyn0qzc+fOPQgA&#10;GK/Zy6tXr97YkP3nIKxr5unpebk5Tb8LFy6MBQDs6dOnfRtv37Jly/LmClOgKIooKysX9u/f/yE/&#10;/lRXVzOtrKyeSUtLV/JT9VpQ1NbW0mk0Wt3ixYt3NP1s9OjRl+Tl5Usa68tFRES4AQAWGRnZrK55&#10;UzIyMvRpNFqdsIPlrRETE+MAANjhw4f/X+bxw4cPbRgMRk2PHj3eXL582YPIICqG/U+DMy4ubmDj&#10;7Z6enpetrKyeNc0Y/fjxYzcAwJYsWdLu1TsoiiJycnKl3t7ePE+g/664u7tfl5GRqRCXTLbS0lI5&#10;IgqA4eOWc+fOjeenHR0dna/NFX9CURRxd3e/jmv+x8TEOLbWDl7QV0FB4QeVSq1PTEy0xNvBl687&#10;OzvfSU9PNyD6OxM2L1686D1+/PhzJBKJ2zAZeWr16tUb8OugpaWVo6enlwkA2ODBg++KW+wCLxaW&#10;n5+vKoz2fX19Q0kkEmfTpk2rDh8+PItIrl69Oqqt2f6EfzESJAiSqKioIQwGo8bY2Pj9n1JZVVj0&#10;6tXrpZubWwTRfjQFRVHE1NQ0pXfv3i8+f/7cuSGwVibIAhBcLpfEYDCqAQATpZauqqpqLgBgVCq1&#10;DkEQtEEDFGtYFpbaOLjo7e29j9d+ampq6AMGDIhjsVhlo0aNuhISEuIfFxc3qLmBN86JEyemKCoq&#10;FrFYrDIFBYUfly5d8hDGNQgLC5sjKytb2jhwKi8vX6ytrZ3VUCUSc3Nz+4eXgB+Kooi6unqevLz8&#10;DwDADA0NP1AolLrmghTCoKKiQmbIkCFR+PfYVHeKCNhsNmXy5Mmn8MGdJJDasdi7d68PAGAeHh5X&#10;BJ2R3xbKy8tZTbMkcaSkpCoHDx78/4J8ffr0ecZkMqub279r165pKioqBURfU0GBS84kJSVZCLrt&#10;6upqJo1Gq7GxsUlovH3p0qVbSSQSp7lj9u3bNx/g19WVW+tTT08v09DQMFXU2c94MPDhw4c2bT1G&#10;RUWlQEtLK4ffvr99+6ahpaWV06lTpy/CGkS2B3V19bypU6eGN96GP9umTZt2ovH22tpauqysbNmM&#10;GTPaXChz1apVm9p7rQVJXl6eGgBg8+fP39t4+969e30GDRoUV1hYqIwX0SEyiHr//v0Bza3kKC0t&#10;lWuu8B+KogiFQqnnZUn/58+fuwAAdvDgwblE3nviRkxMjCMAYJs3b15BtC84165dGwnw/7VARUFm&#10;ZqYeniDATzsGBgbpEydOPNPcZzk5OVqysrJlTCazqnPnzp8rKipkWmqHy+Uifn5+uxAE4ZLJZI6m&#10;pmYuPsbgcDjkPXv2LGSxWOV0Or1248aNq4lcUSMMUBRFIiMjh+IrvmRlZcvmz5+/18/Pb5eSklIR&#10;/FzG/9zT0/MimUzmKCgo/Dh+/Ph0cXwH9/LyOqaqqpovrPbz8/NVcb13oqHRaHXZ2dltqotB+Bcj&#10;QYKguHr16igajVZnbm7+SpwqYndU9PX1M4jMRmiNTZs2rWp4gbbp1q3bRwDAtm7d2qKGFi+Ympq+&#10;EWUQ9cWLFxaNMk4bZ2GiAIBdv37dVV9fPwMvxKSkpCRWRb8ETUpKiunu3bsXBgUFrTE1NU3R1NTM&#10;6d27dyI/xU3wTJC///7bZ9asWYcbZsKjRHle9fX11FWrVm1ycnKKplAo7A8fPgi1MEZb4HK5pPnz&#10;5+8DAGzOnDlh4rKESELb2LVr16KGzPUL/GQ9CpKysjIWiUTijBkz5nzj7QcPHpwLANjt27ddGm9P&#10;TU01pNFodQsXLtwjKh+FTVZWVmcAwPbu3esj6LYXLVq0qyEb6P9lhU6ePPkUiUTiNhfYDg0NXQAA&#10;2MuXL8157ff27dsuAIBt2rRplSivpZub2z9kMpndXHCqOeLj423h5yoVgeiZJiYmWjIYjBpbW9sE&#10;Igf7eKCkafbtmzdverQUZBs5cuQ1IyOjD23to7KyUlpLSyunV69eL4l4Fly4cGEMAGBhYWFzWtpH&#10;HIKoQUFBa/D30LbsX1BQoAwA6LRp0463t6/r16+7AwD25MmTfkSdr7jBZrMppqamKV26dPlMtDZ4&#10;Y+bPn79PWlq6UtSrQ3JycrR+9XfTFkxMTN6NHj36Ukuf489wAEB9fHz2/qq9hIQEW1wT2NjY+F19&#10;ff2/7yi5ubmaY8aMudiQ1JAqzFUOoqKuro528uTJKT169HiDZ5kGBgbumDJlSjiNRqtDEAR1d3e/&#10;vm3btiX4+NXCwuLFt2/f1In2vSUsLS0THR0dY4TZR1VVFTM7O1ubaNojtUb4FyNBgiA4ffr0JDKZ&#10;zOnXr98TorUGfxeUlZUL582bt59oP5ojIyNDr2HAMGfDhg1rAACTk5MrFeR37+HhcQUAsEePHlmL&#10;4py4XC6JQqHUAwCmqqr6nUwmcygUyr9aoZ6enhcdHR2j8SCqgoLCD6K/h47GgQMHvAF+VrfFi9sk&#10;JSX1IsKX/Px8VTk5uVJnZ+c74jDzjKIosmLFis0AgI0fP/4cEVmNEngH1xSdNGnSaXEIgq9cuXIT&#10;AGBXrlz5f/ps1dXVzO7du7+l0+m1a9euDbp375790aNHZ2hqauaqqKgUfPnypRPRvgsKFEURDQ2N&#10;by1l9fBKenq6AYPBqHF3d7/e9DO8KvTp06cnNf3s0KFDswEAe/v2rQk//Xt6el5mMBg1mZmZevy0&#10;01ZycnK0pKWlK9uqMcjlcknW1taPpaSkqnJzcwW2xBcvejVjxoyjov7NrqmpYVy+fNnTyMjog5SU&#10;VFXT5Z67d+/2AwCsuRVYq1ev3kgmkzntCf7iWdT8BmTaQ3l5OSsmJsZRQUGhWE5OrqSxLm5TiAyi&#10;lpaWyl29enUkg8Go1tHR+cLhcNq09BPXs+VFiigoKGgtgiBoWycR/gT2798/D4C3YnnCxMDAIN3V&#10;1fWmqPstKChQaS4zur2Ym5u/GjFiRIvZ0lwul2RnZxePZw62JeO2tLRUrnfv3i8AfhZZ/fTpk27j&#10;zyMjI4fiy9mnTJlyUtgFDIVBWVmZbHBwcKC2tnY2AGCmpqYpS5cu3Tp06NDbAD8L5s6bN29/VFSU&#10;87Bhw24BANatW7eP/BYCEzYcDofMZDKrFy1atItoX8QNwh2QIIFfDh06NBtBEHTQoEFxLS0rlNB+&#10;aDRa3bJly7YS7UdzcDgcMp1Or128ePEOPAMDQRB0+fLlWwTVx9KlS7cCAHby5MnJojovKSmpSvip&#10;iXMHALBjx45Ng0baoI2rNtJotFqiv4eOxujRoy9pa2tnoyiKeHl5HVNQUPhBZKXbPXv2LAQA7Nq1&#10;ayOJvjY427ZtWwoAmKur680/uXpqR2Tz5s0rAACbNm3aCSLv6w8fPhjRaLS68ePHn2vu88LCQmVn&#10;Z+c7jZdQaWpq5qSkpJgSfQ0Fjaen52VdXd1PgmoPRVHEyckpWlZWtiw3N/c/hXe4XC6JxWKVKygo&#10;/Hj9+vX/K/qHZ6LyuyQ9OztbW0ZGpmLYsGG3RBFM9PDwuMJkMqvbGrTFM6XCw8OnCtoXXBe2OR1W&#10;YbBhw4Y1jXXLFRUVi+7cuePcdL9FixbtkpGRqWju+zh+/Ph0AMAyMjLaXNAIRVHEzs4uXklJqUjY&#10;iQm2trYJCgoKP/BzlJaWLouIiBje2jGiDqI2FLxKYrFY5bifKioq3xMTE9tUDT45OdmMTCZzeC1+&#10;NGrUqKvdunX7KIpz7QiUlJTIKykpFQ0cOPC+OExC4+CyC7t37/YTdd9lZWWyAIAFBwcH8tOOlZXV&#10;s6FDh0a2tg/+jJeWlq7U19fPaIucWmMtVAaDUX3y5Mkpjb+76upq5urVqzdSqdR6eXn5koMHD84l&#10;8j2mreTm5mouW7Zsq6ysbBkAYAMHDry/ePHi7WZmZq8akmLyN2zYsCYjI0MvICBgJ4VCYcvKypbt&#10;3LkzgCgt+/aQlpbWFQCwo0ePziDaF3GDcAckSOAHXOzYxcXltmTALzhqa2vpAD+LzRDtS0uYmpqm&#10;uLm5RaAoiujp6WVqamrmMpnM6uYGlrxw5MiRmQCALV++fLOozklbWzsLADB3d/crAIDa2dk9cHFx&#10;udmcbouHh0eLy20k/Bcul0tSUlIqwjXjunTp8nnkyJHXiPSp8XI0cfr9Onjw4FwEQdCBAwfeJ7r4&#10;lYT2ERQUtBYAsFmzZh0mYgCCZ6koKCj8aCmb5NGjR/3V1NS+AwBGJpM5AICRSCTuqVOnRDZhJSqC&#10;g4MDAQDLy8sTyFK906dPTwIAbP/+/fNa2ufatWsjVVVV88lkMnvAgAEP7OzsHlhbWz9WV1f/BgCY&#10;IAZuO3fuDGjINBaKNjYOroXaVrmevLw8dTk5uVJ7e/t7wgiucLlc0siRI6+RSCRuVFTUEGHfP//8&#10;88+I8ePHn9HR0fmqpaWVDQDYhAkTzjbdb+HChXvk5eVLWrtn0tLSuran71evXpmTSCSur69vqDDP&#10;cf369etGjBhxXU9PL4PBYNSQyWT2pUuXRrd2jKiDqDU1NYylS5duc3Z2jtLT08ugUql1DAaj5tmz&#10;Z7+Ue+JwOOQ+ffo8V1VVzS8uLlbkpX89Pb3MMWPGXBTFuXYE/P39QxAEQV+9esWzNIkwwLP93717&#10;x1e2Py8Iatxma2ubYG9vf+9X++GyagCAtTVLsaamhtGrV6+X+HHjxo0733SS5sOHD0aDBg2KAwCs&#10;X79+T8ShoF9zvHv3zsTLy+sYlUqtJ5FI3FGjRl319fXdo6WllQMAmJGR0fstW7YsDwsLmz116tRw&#10;GRmZCgBAZ82adVgctLXbypUrVzxEKW3XkSDcAQkSeAFFUWTjxo2rG5Y5X+4IszkdCXxZiDC03ASF&#10;h4fHFUNDw1QMwyAgIGAnlUqto1AobEFVL71x44ZrQ0BTZIG2xMTEXg2BhfqGQlKojY3N/YYXDm7j&#10;IGpbha8l/CQ5OdkMz07CswX27NmzkGi/7t27Zw8AWFBQ0FqifWnM2bNnJ1AoFLalpWViUVGREtH+&#10;SGg7eLact7f3AVFn6eBZgMeOHfNq7vPc3FxNFotVbmBgkB4fH2/HZrMpWVlZnR0cHGJJJBL30aNH&#10;/Ym+foLk0aNH/QEAu3r16ih+2youLlZUUVEp6Nu379NfBci/f/+u1rt378RevXq97N69e4qRkdEH&#10;ZWXlQhqNVieI82Kz2ZSePXu+1tbWzm6tuAg/VFRUyOjo6Hw1NTVNaau8yPjx48/RaLS6jx8/dhPW&#10;d1pRUSHTs2fP13JycqWpqamGorqXOBwO2cXF5RYAYJcuXfp/S5gXLly4R05OrrS5406dOjWZlyAq&#10;hmEwb968/WQymfPmzZseojjH79+/q6mrq3+Tl5f/UVlZ2WJ2G9GaqGlpaQZSUlKVnTt3/vSr31hc&#10;s5rXqul4hqE4JzWIktTUVEMKhcKePXv2IaJ9acqYMWMuamlp5RCRHYuiKAIA2Nq1a4P4acfBwSHW&#10;xsbm4a/2q6uro/Xo0eONtLR0JQCgbX12FxUVKXbt2vUjAKAIgnB1dHS+NpUEQFEUCQ8Pn6qiolJA&#10;JpM5gYGBwcJ6zrSV+vp6amFhofLt27eHDh8+/Aa+RH/q1KnhXl5eRxuCpJiRkdF7R0fH6E6dOn1p&#10;lLVe4OTkFB0dHe1E9D3aXtavX79OIiXSPIQ7IEFCe0FRFFm2bNlWXDtFXApp/E5kZGToNyxln0K0&#10;Ly2xYsWKzRQKhV1fX0+Nj4+3AwDM1tY2nkKhsNPT0w34bf/mzZuuAIB17dpVZEuoiouLFfGl+s1l&#10;n+IoKCgUE339Oxp45lR2drb2sWPHvAAAa+/AsKioSPHIkSNeAQEBO75//y6wmeSxY8deYDKZ1VlZ&#10;WZ2Jvk6NiYiIcKPT6bUmJibvBJXhLUH4oCiKLF26dBsAYL6+vqGiGtDl5uZqysrKljk4OMS21OfS&#10;pUu3IQjCbfobXVFRIaOkpFQo6kJvwqampoZBo9HqlixZsp3ftmbNmnWYTCZzmi7TbyudO3fOEqSW&#10;Nh4gDgwMDBbGtQsICNgJANjjx4/bpEseGRk5VFQTUllZWZ1VVFQKunXr9lGUOvwVFRUyLBarzNzc&#10;/GXj7XhWWHOSVlu3bl0GAFhpaalce/srKipSUlBQ+CGszN7mOHfu3DhczqilfYgOoja+5o8fP26x&#10;2NPnz5+7SElJVfEjfZGQkGALANjNmzddiTpXccLV1fUmi8UqFzfdTA6HQ1ZQUPgxffr040T5IAgZ&#10;NhcXl9t9+vR53pZ9nz592hdBEFRGRqbc0NAwta0rqiorK6Xt7e1jAQCTkZEpAwB05cqVfzWdLCsu&#10;LlacPXv2IQDAtLW1s69duzaS178jPAianp5ukJiYaBkdHe106dKl0YcPH561Y8eOxatWrdrk4+Oz&#10;d9KkSaddXV1v2tjYPOzevftbLS2tnIZA8b9jMFlZ2dI5c+YcHDp06C1cZq3xPsrKyoWenp6X//77&#10;7wVv377tLk6SE+3F09PzsoGBQTrRfogjhDsgQUJ74HK5JB8fn714lk1H0EvpiLx8+bIXAGDXr193&#10;J9qXlsB1vtLS0rriwteOjo7RUlJSVS1p8bUHPIhKIpE4olpqjQdRt2zZsuzkyZNTQkJCFnp4eFzc&#10;sGHDyidPnlgVFhYqEVkZuCPj6up6E9cUmzJlykllZeXC9vx+3LhxwwXXowUATEtL66ugfPvy5Usn&#10;JpNZ7enpeZno69SUe/fu2cvIyFTo6up+ElUhGQn8g6Io4u/vHwIAmL+/f4goXuJHjRp1lcFg1LQ2&#10;iWVra5vAZDKrm/vM2tr6UUufdWT69ev3xNbWNoGfNvCJwqVLl27j5fgXL15YNAQ8dwjy3PgN7LbE&#10;y5cve5FIJG5bV5ZUVVVJ6erqfjI0NEwV1TMyISHBlkql1g8ePPiuKCfz7e3t71EolPrG2+7evTu4&#10;pXe2qVOnhmtpaeXw2t++ffvmN2S/trrEXlAUFxcrAAA2e/bssJb2EYcg6tOnT60aNCgDmvscRVFk&#10;6NChkdLS0pX8FMzbu3evD0DzRcP+NKKiooYAALZ9+/YlRPvSlOfPn/cBAOzMmTMTifJBRkamwt/f&#10;P4SfNtzd3a+bmZklt3X/RYsW7cLfi9vzfOJwOCR/f/+dJBKJS6VS6wAA6927d2JzqwgeP35s3bNn&#10;z9cAgA0fPvxGbGysfUxMjOPly5c9jxw5MjM4ODhw9erVGxcsWPB3W4KgzUEmkzlKSkpF+vr6Gb17&#10;937h6OgY4+npeXnmzJlHAgMDgzdu3Lg6NDTUd9GiRTv79++fgMsQAQCmqKhYjAdNU1JSTH+n2ES3&#10;bt0+jho16irRfogjhDsgQUJb4XA45OnTpx8HAGzx4sU7OvLMjrhz//79gQCA3bt3z55oX1ri8ePH&#10;1gCA3bhxYziGYWBjY/Nw4MCB91etWrUJALAnT5705ad9PIjankwYfsGDqOKwzPx3gs1mU1gsVjm+&#10;vFlbWzt79OjRbdaULSwsVCSRSBwAwFauXLlpzJgxZwEAE2TlZ1yeJCYmxpHo69WUZ8+eWSkqKhZr&#10;aGh8e/v2bXei/ZHQNlAURRYsWPA3PrgR5jPz6tWroxomgJa3tp+bm1uEtLR0ZXOfubu7X/sdg6j+&#10;/v4hDAajhlfZobq6OpqxsfH7zp07Z/GypI7D4ZDNzMxekclkjqC0WXGKioqUlJSUivr37/9IUANH&#10;DodDtrS0TFRTU/teUlIi35Zjli9fvgUAsLi4uEGi/G5x7fSFCxfuEVWfM2fOPNI0iFpfX0+VkZGp&#10;aKpfiqIo0qVLl89ubm4RvPaHSzd06tTpS1sKyPBLTU0NAwCwJUuWtBiQEYcg6vv3740AADt48OCc&#10;5j4/c+bMREG8z82aNeuwkpJS0Z8+5qmvr6caGxu/19fXzxDHZIK//vprJQBgRGbIKikpFc2fP38f&#10;P22MGTPmorGx8fu27l9RUSHTuXPnLHl5+RIEQbjt1c68e/euE64jiiAIl0ql1h48eHBO0/u9vr6e&#10;GhwcHIgHXJtCIpG4ioqKxXp6epkWFhZJDg4OsR4eHldmzJhxNCAgYOeGDRvWhIaG+p48eXJKRESE&#10;W3x8vN2bN296fP36VaeiokIGRVEERVGkurqamZeXp56ammr49OnTvnfu3HG+cOHC2GXLlm3R09PL&#10;BACsU6dOX0JCQvyfP39u+bsFTRtTXV3NJJFIXH4lIn5XCHdAgoS2UF9fTx07duwFAMDWr1+/7k9/&#10;mRA2//zzzwgAwF68eNGmyqNEUFRUpAQA2M6dOwMwDINp06ad0NTUzC0pKZGn0+m1BgYGafy03ziI&#10;2trLvCCRBFGFAx5wv3Tp0uj09HQDAMD27ds3v63Hz58/fy8AYJaWls9RFEVcXV1vNARRBRaQqKmp&#10;Yejp6WWamJi8a6v+nyhJSUkx1dDQ+KaoqFicmJhoSbQ/EtoGiqKIt7f3AQDAVq1atUkYz87S0lI5&#10;TU3NXDMzs+Rf3bsjR468ymQyqzkcDrnpZw4ODrFqamrfib5mgubSpUujAQB79uyZFS/H4xMst27d&#10;GsbL9z969OiLDXrQQpHnweVRjhw5MlMQ7YWGhvoCAHb+/Plxbdn/zZs3PSgUCpvXyuf8gmdiHT58&#10;eJYo+hs4cGCcoqLifyR9bGxsHhoZGX1o/LeVmJho2ZpGcVt58ODBAADA1q1bt17Y55efn68KANia&#10;NWtaHLiLQxD1yZMnfVuSvSoqKlJSUVEpsLKyetbcb1176NOnz3MHB4dYos5TXMB/F8R1hdygQYPi&#10;2pPBKQw0NTVzZ86ceYSfNiZNmnRaT08vsz3H4FIqLBarrHv37m/bG+TmcDjko0ePerFYrHJ83GVk&#10;ZPSuaeG22tpaupKSUhGVSq1/8ODBv0HQ8vJyFoqiCJvNphQXFytmZmbqvXz5sldcXNyga9eujTxx&#10;4sS03bt3+wUFBa0NCAjYOWPGjKOenp6XHR0dYywtLRO7du2apqKiUkClUutby1bt0qXL53Pnzo3/&#10;U2QEX7x40VuUqxA6GoQ7IEHCr6ipqWHgIs7BwcGBRPvzJ8BPIQJRoqioWDx37tyDGPY/farKykrp&#10;bdu2LQEArKlYeXvAg6gUCqXew8NDJMusJUFU4YDfG4WFhcp49dT3798bt+XY2tpaOoPBqKFQKHVs&#10;Npt87NixaVQqtVZVVTWfX792797tt2HDhjX4//HJC0EvuRUUGRkZ+l26dPnMYrHK+fnbkiBauFwu&#10;aebMmUeEpRfp7e19gEQitSkDBc9YbVptPSUlxVRWVrZMHCUt+CUnJ0cLALDdu3f7tffYtLS0rnQ6&#10;vXbs2LEX2ntsYWGhsqen52UA4RZI5HK5JFtb2wRFRcXiwsJCZX6vFYvFKh8yZEhUWwL+XC6XZG1t&#10;/VhZWbmQ3755hc1mU5ydne80DOwHCLOvr1+/6pDJZE7fvn2fNP3s/Pnz45oGnxcsWPA3hUJh81oV&#10;vjHjx48/x2Awaj5//txFmOcYEhKyCACwU6dOTWppH3EIos6ZM+cgAGCvXr36T/XwadOmnaBQKGx+&#10;C3LhUlUBAQE7iTpPcaC4uFhRQUHhh6OjY4w4JtFUVlZKU6nUekFoX/ODrq7up8mTJ5/ipw0vL69j&#10;2tra2e09bvLkyacoFAobn7Dlpe/6+nrqpUuXPOXk5EoaBS+5vr6+u0aOHHlFVVX1OwBg3bt3f+Pi&#10;4nK7f//+j0xMTN5paWnl4IWdfoW0tHSlpqZmromJybt+/fo9trOzi/fw8Ljs7e19YNmyZVs3b968&#10;Yv/+/fPOnDkz8datW8MePnxo8/bt2+7Z2dna4njvCRN8glSUBRQ7EoQ7IEFCa1RUVMg4ODjEAgB2&#10;4MABb6L9+VPANbDETbi9KdbW1o8HDRoUh2H/G0C8fv26Z3V1NVNdXT3P3t7+Hq9tf/jwwUhDQ+Ob&#10;lJRUJb8aQ21FEkQVDg4ODrHm5uavMAyDCRMmnFVTEumTIQAAIABJREFUU/ve1pchFEWRgQMHxgEA&#10;KiMjUw7wUzReEIWWAgMDg6lUaj2+xBZFUcTQ0DC1uSwjcSEnJ0fL2Nj4PYPBqJEUuug4cLlc0rRp&#10;004AALZ58+YVgmr33r17gxr0Cw/l5ORoNSY/P/8/xde4XC5p9OjRl/BjwsLC5qxfv36dtLR0pYaG&#10;xreMjAx9oq+VMNDR0fnKSyDU2Nj4PYVCYTs7O99xc3OLaMzIkSOvvXz5sldzx126dGk0nlUzZsyY&#10;i8Ie/KWkpJhSKBT2jBkzjvLTjr29/T0ajVZ36NChWREREW6NaW5lDL6E1t/fP6Tp/jdu3BguqorC&#10;P378UOjWrdtHZWXlQkEFGfPy8tTxv6XHjx/32717t5+SklIhmUxmf/jw4T+DWg6HQ+7UqVOWgoJC&#10;0cePHw0ePHhgiyAI18XF5ZYg/Pn69auOlJRUlaAmOiorK6Xx88vOztaKiopyDggICCaTyRx9ff30&#10;1pbIijKIWl1dzcT9zMrK6nTr1i2XhmI3qI2NTXzT/W/evDkMl3ho+ptYUFCg0p6+379/b9yQRT5V&#10;FPexuOLr6xtKIpG4/AalhcWtW7eGAQB29+7dwUT6YWRk9GHMmDEX+WnD29v7AC9JAgUFBSpKSkpF&#10;KioqBSQSiZOUlGTBjx8XLlwYIy8vX9ygV/pvhqiUlFSlgYFBeu/evV/gS/a9vLyO+fv7h6xfv37d&#10;7t27/Y4fPz796tWro+7du2eflJRkkZmZqVdUVKTEZrMpnz9/7nLkyJGZ48ePP6eqqpoPABiejCPh&#10;/4NLEfGbTf+7QrgDEiS0RGlpqVz//v0fkUgkrjhXif8d2bJly3IAwGpqahhE+9Ia+BJ+DMMgKSnJ&#10;AgCwK1eueGAYBiEhIf4AgMXHx9vx04eUlFSVsKoPN0USRBU81dXVTDqdXhsQELATRVFEXV09r72F&#10;xwoKCpRHjRp11dnZ+c727dsDampqBKLHhUsLNM4O3Lx58woA3iopi4rCwkLl3r17v6BQKOy2LrmV&#10;QDwcDoc8ceLEMwCA7dixY7Eg2tTR0fnaWtbHtWvXRjY9pr6+njp//vx9dDq9Ft/PxcXldnZ2tjbR&#10;10hYjBs37ryOjk67i9HZ2Ng81NfXz+jVq9fLplhaWia2lPn48uXLXmvWrNkgyqDDkiVLtgMA9vDh&#10;Qxteji8pKZFv7V6iUCjspkUeVVRUClo7ZtOmTatEdf4fP37sJi8vX9KjR483FRUVMvy0dfTo0RnN&#10;nY+ysnLBlStXRrV03Llz58Y32h+VkZEpf/r0KU8yEs2Br+oQhHa3trZ2dnPnaGVl9TQrK6vVQkzJ&#10;yclmCIKgHz58MBL292phYZHUnJ9Dhw69VVpaKtt0fzU1te+t3ZN37txxbmvf+Pcp6MJtHYl3796Z&#10;kMlkzrx58/YT7UtLLFq0aBedTq8VVRHalujZs+drd3f36/y0sXDhwj3y8vIlvBx7+vTpSQCAycrK&#10;lvXs2fM1rzrgOFwul1RQUKCCoijy8uVLs7Kysnb/rhYUFKicP39+3OzZsw/hmqYAgKmrq+dNnDjx&#10;zLFjx7zaqr39p+Hk5BRtYWGRRLQf4goFJCYxMbSioiLlIUOG3ElJSelx8eLFsZ6enleI9ulPsvLy&#10;clkqlcqm0+l1RPvSmhkaGn4MDw+fVlFRwTIwMMgAAEhPT+8KADB37tywrVu3Lg8KCloXExPjxGsf&#10;XC6XTCaTuYLyWWKitSdPnljX1dXRHR0dYz9+/Gj4/ft3dXt7+7j2tKGiolJ09epVD0H7ZmBgkOHi&#10;4hJ58OBB7xUrVmyhUqlsc3PzZACA169fmw0YMCBe0H0KwpSVlYvu3bvnMHz48JsTJkw4V15eLjt7&#10;9uzDRPslsdaNTCZzw8PDp3E4HMqSJUt2UKlUtp+f3x5+2jxz5szEFy9eWMrIyFQ1/YxKpbIdHR1j&#10;m9u+b98+n23bti0rLy+XpdFo9crKykX8+CHuZm1t/eTChQvjcnJytLW1tXPaetzDhw9teemvV69e&#10;r3r16vWKl2N5tbVr1244f/78eG9v74MvX760oFKp7PYcLy8vX5qRkaFfWlqq0NznqqqqBUwms6bx&#10;tnfv3pl8+fKlM4Ig/9kfQRCsZ8+eb9p1EnxYt27d0i5cuDDOxcUlcvLkyaevXr3qQSKRUF7aGjVq&#10;1DWAn+8fDZswMzOz1xYWFq8oFAqnpePGjx9/nsFg1CYnJ5upqal9Hzdu3EVFRcUSXnxozgIDA3ce&#10;PXp0pp+f355Xr171au933NhOnjw5NSMjwwD/P4vFqujVq9crQ0PDj7861szM7HV+fr6aiopKIa/9&#10;t9X27t274O3bt6YAPxOPlJSUii0sLF7p6up+bm7/s2fPTkhJSekhJSVV0/QzOp1eZ2tr+7CtfScn&#10;J5tTqVS2kZFRKu9n0HENwzAkICAgREZGpnLDhg1rifanJYuOjh5sZ2eX0PT3SdRGp9Pr6urq6Py0&#10;QaPR6uvr62m8HDtx4sSzR48enREXF2f/5s2bnkOGDImKi4tz4NUXEomE4n/jvXr1et2WYyorK2Xi&#10;4+MHxMbGOsbGxjq+fv3aDABAVla2fNCgQff9/Pz2ODo6xpqYmLxHEATj1bc/wRITE/sMGTLkDtF+&#10;iK0RHcWVIKEp37590zAxMXnHYDBqeCmkIIF/fHx89iopKRUR7cevuHz5sicAYPiyEQUFhR/Dhw+/&#10;gX8eHBwcCADYo0eP+vPaB5VKrV+xYsVmUZyPJBNV8KxcufIvMpnMKS8vZ+3fv38eiJnWL74M7MKF&#10;C2MxDIPc3FzNjnIPVFVVSbm4uNwGAWY2ShA+9fX11FGjRl0FAGzv3r0+RPvzJ/Ds2TMrAMAuXrw4&#10;hmhfhMm1a9dG/um/B7t37/YDAGzlypV/Ee2LMLh+/bp7R3lGdXSGDh0aSXSxIiLBaxOEhIT4E+1L&#10;S+DvbNu3b19CtC+2trYJ/MiYYdj/3pl5Pf7NmzfdGxdoWrFixWZhysnU1dXR4uPj7datW7fe1tY2&#10;AddlpdPptfb29vc2bdq06smTJ/3+lGJQguLr1686AID5+fntJtoXcYVwByRIaExWVlZnAwODdGlp&#10;6cq4uLhBRPvzpzJlypSTurq6n4j241ekpKSYAgB29uzZCRiGQefOnbP09fUz8M8rKyulVVRUCpyd&#10;ne/w2geJROLyKpLeXiRBVMEjKytbxmKxyoKDgwMdHR1jtLS0csRJHJ7L5ZL09PQy7ezs4jHspy6q&#10;iopKAb/agqKirq6ONnbs2AsAgK1evXqjOF1bCa1/b25ubhEAgIWFhc0h2p/fnbq6OhqDwagRlb42&#10;UaAoigwfPvyGtLR05devX3WI9oeoa4AXcsPfTX4nUBRFnJ2d78jJyZU2p3ssQXBoaGh8mzZt2gmi&#10;/SCCuro6Wrdu3T5269btI7/LwoXJiRMnpsHPAmPmRPvi6OgY079//0f8tLF+/fp1AIDxo4NZXFys&#10;OGTIkEg8kDpjxoyjgtLV5HK5pFevXpkHBwcHuri43JaSkqoCAIxEInEtLS0Tly1btvXu3buDiZZW&#10;6OhERES48ZuE9LtDuAMSJOCkpaV11dHR+SovL1/y5MmTfkT78yfj7u5+vSPMfldXVzMRBEHnzJkT&#10;hmE/iwY1DqJiGAbbt29fAgAYL/fUly9fdAAAW7t2bZAozkcSRBUshYWFygCA4QWhAACzsLB4QbRf&#10;TcEzpnHds8GDB9/tSDpEHA6HjAcNfH19Q1srCCJBfKitraXjmcRHjx6dQbQ/vzu2trYJ/fr1+09V&#10;9d+NT58+6TKZzOpRo0ZdJdoXoqirq6PZ2dnFMxiMmsTEREui/RE079+/N6ZQKOxZs2YdJtqX35X8&#10;/HxVcc/CFCZ4XQNxL2A5adKk0yoqKgXi8N4zbNiwW7179+brHVdQNTE4HA55wYIFofi7t5aWVnZ0&#10;dLRjeyfaURRFMjIy9MPCwuaMGTPmopKSUhHepqGhYer8+fP3Xb16ddSPHz8UiL7+vxMbNmxYgyAI&#10;Wl5eziLaF3FFookqMbGwt2/fmg4ePDiaw+FQ4uLi7HFdQIkRY2VlZXKysrLlRPvxK2MymTU0Gq0+&#10;NzdXCwBAU1Pz27dv3zQxDENwrZt58+Yd2LZt27KgoKB1kZGRLm1t++nTp/2sra2fAPzUEhTOGUis&#10;qaEoSqqoqGDJyMhU8nvdIyIi3Oh0et2+fft8OnXq9MXe3v7BgAEDHgjKV0GZl5fX8TVr1mzct2+f&#10;T1hY2Fxzc/Pk0NDQhWw2m8qP5pyojEwmcw8fPjxbTk6uLCQkJKCsrEzu6NGjM1vT7pMY8Uan0+uu&#10;Xr3qMWLEiIhZs2YdoVKp7ClTppwi2q/f1aytrZ/s2rXLPzIyciiNRiP077pbt25pOjo62cJoW1dX&#10;9/OaNWs2rly5cvOtW7dcXV1dbwmjH3E2Go1Wf/ny5dFWVlbP3d3d/0lMTOyjqan5jWi/BGXGxsYf&#10;Fi5cGLpr1y7/uXPnhllaWr4g2qffzXAtxz9xPFRUVKQcFBS0bsiQIXeGDRt2m2h/WjIMw5CYmBgn&#10;JyenGF71jwVp/OiZNm4DAKC+vp7GYDBqeW2HTCZz//7774Vjx469NGHChHO5ubnagwcPjjE0NPyw&#10;ffv2pSNGjLjZ0rH5+flq9+7dc4iJiXGKjY11/PLlS2eAn2O8YcOG3XZycopxdHSM1dLSyuXVP4m1&#10;bsnJyeYGBgYZLBargmhfxNUkQVSJEW5JSUm9nZ2d7zIYjNr4+PgBxsbGH4j26U+38vJyWQ0NjTyi&#10;/fiVcblccn19Pa13795JAAAaGhp5NTU1zLKyMjl5eflSAAAZGZnKxYsXB69YsWLL8+fPraysrJ63&#10;pe3i4mIl/N/i8HL0J1hoaKjvqlWr/qqsrGQpKSkVnzlzZhI/ouZcLpcsJSVVDQBIWlpaN4Cf97bA&#10;HBaQKSoq/pg0adKZ06dPT966detyMzOz13V1dfSPHz8ampqaviXav7YYgiBYcHDwYnl5+dK1a9du&#10;qKioYJ07d26CuBen+9ONwWDUXr9+faSbm9uNadOmhR87dsxLSUnpB5E+ycnJlW3fvn2pkpJSMZF+&#10;CNpMTU1TOBwOZdiwYZFE+9KjR4+UN2/e9BRW+4GBgTsPHTo029PT8wrRwUMpKanqK1eueLalYJEg&#10;TVVVtSAiImJEv379nvTu3fuFjY3NY1H239QQBMECAgJC8Mlhfm3t2rUbTpw4MW348OE321MsSRgm&#10;LS1dtW3btmXq6urfBdHegQMH5sXGxjoKoi1eDX9nMTMza1NBnd/J1q5du6GyslImJCQkQJyL/6Sk&#10;pPTIz89XGzx4cDTRvgAIrrAUwM8gqiB8srOzS/j69Wun48ePe/n4+Oz7+PGjsbu7+w0FBYUfI0aM&#10;iNi1a5c/mUxGHzx4MBAvBoUXcpOXly+1t7ePW7JkyQ5HR8dYQ0PDj+J8P/xOlpycbI6PrSXWvEmC&#10;qBIj1B4+fGjr6up6S1FR8UdMTIyTvr5+JtE+SexnoKkjVAMtKSlRwDAMwQfb+GAtLy9PAw+iAgD4&#10;+Pjs27Jly4pZs2Yd4WXgKMlEFb5FREQM9/PzC9XX18+cPHnymVu3bg0bOnRo1NixYy/s2rXLX1NT&#10;s91BfU9Pz6tLliwJ9vf3D2koQgZlZWVygveef/Px8dl35MiRWSdOnJju7Ox8F+DnS0xHCaIC/Byk&#10;r1mzZqOcnFyZn5/fnuHDh9+8du3aKBkZmUqifZNYyyYlJVUdERExwt7ePi43N1e7sLBQlUh/ZGVl&#10;y2traxlE+iAMmzp16ik9Pb1PGIaRiPbFwMAgQ5jt02i0+uPHj3tt2rRpjTgEURu/D4jSevbs+Wbv&#10;3r0L1q5duzE1NdWICB9wQxAEKywsVBFUe3JycmUbN25cu3HjxtVEn5u0tHRVdXW1lKDa+/LlS2ei&#10;z6m6ulrK3Nw8WVFRkdBJLVFbSkpKj7CwsLk+Pj77TExM3hPtT2sWHR09GADgdwyi8ttOYyORSOjM&#10;mTOPTpgw4dytW7eG7d692//Zs2d9w8PDp4eHh09HEISLYRiZwWDU2traPpw0adIZR0fHWAsLi5eS&#10;8ZforaysTO7Tp096M2fOPEq0L2JtROsJSPhziY6OdpKSkqrq1q3bx+zsbG2i/ZHwP1RVVfO9vb0P&#10;EO3Hr0hNTTUEAOzMmTMTMQyDuLi4QQCAxcTEODbd19vb+wAAYElJSRZtaRuvCgoA2LZt25aK4nz+&#10;VE3UPXv2LISfwvCcqqoqKQz7qde4fv36dWQymaOpqZnLa2XNiIgINxqNVgcAGIIgKIIg3MjISGei&#10;z7k5bG1tE/T19TPq6uqodDq9dvHixTuI9olXTpw4MY1EInGtra0fS7SqJEiQIEGCBAmtgaIo4ujo&#10;GKOgoPCjuLhYkWh/foWzs/MdY2Pj90T7gTN79uxD6urqefy0cfz48ekAgH369ElXmL5yOBzSli1b&#10;lnXv3v3tzJkzD8XGxjrwq8MqQTDEx8fbQQfQIyYawmfDJfZn2o0bN9xcXV1v6evrZ8bHxw/Q1tbO&#10;Idonif3PysvLZTuCJmpRUZEyAACeiYpLEOTl5Wk03Xfr1q3LZWRkKvfs2ePX3n4ky/mFY6WlpfL3&#10;7t1zOHDgwFwAgMGDB99tWH4PdDq9bt26dUHHjh3z+vbtm+bhw4dn89KHm5vbjefPn1uamJi8xzAM&#10;wTCM5OLiEjV9+vTjKSkpPQR5Pvyaj4/PvszMTP3Y2FgnU1PTt8nJyeZE+8SrTZs2LfzSpUtjkpKS&#10;etvb28fl5+erEe2TxCQmMYlJTGISE0+LiIgYERsb6xgUFLRO3DNwa2trGfHx8QPEJQsVQDyX87dk&#10;ZDIZXb58+ba3b9+aHjlyZI6Dg8M9fjRYJSY4w8cef6Iec3tMEkSVmMjtwoUL4zw8PK6amZm9vn//&#10;/iA1NbV8on2S2P+svr6eVltby+gIQVRct1RZWbkI4H/L+b99+6bZdF85ObmyGTNmHDt37tyE79+/&#10;q7enH8lyEv6trKxMLi4uzj44OHjx+PHjz3ft2jVdQUGhxNHRMTY1NdUEAGDAgAEJTY+bMmXKaWtr&#10;6ycBAQEhvL7UmZmZpbx79677mzdveg4cOPA+ACDh4eHTe/bs+cbBwSH2xo0bblwul8zfGfJvHh4e&#10;V9XV1b/v3bt3gbm5eXJycrI5hmEI0X7xah4eHldv3Ljhlp6e3hXXxSLaJ4lJTGISk5jEJCZeVldX&#10;Rw8MDNxpbGz8wdvb+yDR/vzKHj16ZFNbW8sQpyCqIApL4Tr2wg6iSkx8LTk52VxZWbmIaCkecTdJ&#10;EFViIrXjx497TZw48ay1tfWTmJgYJ3GfafwTraKiggXwU5eOaF9+ZU0zUVksVoW0tHRVc0FUAABf&#10;X9+/ORwO5cCBA/Pa048kiMqb1dbW0gcOHHhfSUmpQF5evtTBweHekiVLdjx9+rRfz54932zevHnl&#10;kSNHZuL7oyj6n2cSgiDY8OHDb9TW1jLaG/xuaj169Ei5f/++/ZMnT6zt7OziAQDi4+MHjhgxIkJf&#10;Xz9j69aty4kMptJotPq5c+eGRUZGumhpaeUUFRUpN5dV3ZHM2dn57t27d50LCgpUbW1tH+LFMiQm&#10;MYlJTGISk5jEAABCQ0MXZmZm6u/atcufSqWyifbnVxYdHT2YSqWyBw4c+IBoX3DrSJmoEhNfe/36&#10;tZm5uXmypIhX6yYJokpMZLZ3794FM2bMOObk5BQTFRU1tCME6f5EwwvvdITvB89EbVzFmUqlsmNi&#10;Ypya29/AwCDDzc3txoEDB+a1p3CJZDl/+622tpZha2v7MD4+fiAAIJs2bVodFRU1tLCwUCUrK6vL&#10;lStXPFesWLEFAPBMS7SgoKDZgjY1NTVSZDKZK6hZ0X79+j2Nj48fGB0dPbhXr16vAABycnK0V6xY&#10;saVTp05ftm7duqy6upopiL7aa3PmzDlEJpO5uNTA7du3XYjwQ5BmY2Pz6P79+4Nqa2sZdnZ2Ca9f&#10;vzYj2ieJSUxiEpOYxCRGvBUUFKhu3Lhxjaur660hQ4bcIdqfttjdu3edra2tn7BYrAqifcGNTqfX&#10;cTgcSnMJCW01SRD1zzY2m039P/bOPB6q/f/jnzOrsW8jlF32LBW3SNlTV1qIUqJVpUWrpOW2SHtS&#10;0p5UWtXVKlvJkqRCUpQlS7Lvw5jl/P64zf3N9aWGGQZ9no/H61Fzzmd5n2OWc97n/Xm/c3Jy9OBS&#10;/l8DnaiQfmH//v1bVq9efWL69OlR9+/fd2TlPYQMPJqamkQBGBxO1JqaGmkCgdDBXv3b0NDwXWtr&#10;a7dVWn18fIKqq6vJ169fn8vpPL9DJGpDQ4NYfHy89a1bt2Y/ffrUtqOjA8/NeFQqlZidna1PJpOr&#10;amtryf7+/gGTJ09+ykq9wOLAgQObf/wXc+fOndldjZWammoqISFRj8Ph6NzY1BkbG5u49PR0k7t3&#10;785iRT58+/ZtuJ+f334ZGZmqPXv2bGtqahLh5Zy/Ql5e/puTk1NkbGysHQD/n+d3sGNoaJiZlJRk&#10;TiQSqRYWFs9TU1NN+W0TBAKBQCAQ/rJt27a9bW1tpCNHjmzgty2cUF1dTX737p3RQFrKD8D/L8Xn&#10;JhqV5UTlNqIVMjjJy8vTpFKpROhE/TXQiQrpU1AURbZt27bXz88v0M3NLeL27duzWV/ykIEJy4kq&#10;JibWyG9bfkVtba2UlJRULfuSg0mTJr0oKSlRolAoXTpSLSwsnuvr62cHBQX5cJpvcqhGoubk5OjM&#10;mzcvXFxcvEFCQqLBxsYmztXV9Za9vX2MgoJCKTcXUaKiok10Oh2nqqpa+LN2R48eXScmJlaPIAiz&#10;oqJC9v3793rs+ysqKuSSk5PNlJWVi3try89AEASdOXPmva9fvyoZGBhkYTAYpp2d3dOxY8dm7Nix&#10;Y4+BgUEWjUbjyqHcU1atWnWypaVFGAAA1NTUfnr+BhOampp5SUlJ5tLS0jW2traxsbGxtvy2CQKB&#10;QCAQCH/IzMw0PH/+/JLVq1ef0NTUzOO3PZwQHx9vDQAAA82JygsHKIxE/b2BRaU4BzpRIX0GiqLI&#10;unXrjgUEBPgvWbLkfHh4+ILBkOfmd2cwRaLW1tZKdY5s1NfXz2YymZjc3FydrvogCIL6+PgEZWdn&#10;6z979sySk3mGYiRqSEjICn19/ZyIiAj3trY2Eh6P7wAAMAAAKAAAVFVVDbOzs4vu7fgIgqCampr5&#10;+fn5GjQaDQfAP98JxcXFyg8ePJgWGBjo5+bmFrF169b9ra2twiiKYgAAiLm5eXJbW9u/qRZ27ty5&#10;C0VRTE8ih3uDjIxMdXJy8gQbG5u4mJiYyQ4ODo9Onz7tVVxcrLJ///4tfTl3Z8zMzFJYEagjRowo&#10;7c+5+xolJaWvSUlJ5urq6l8cHBwe3rt3bya/bYJAIBAIBNK/oCiK+Pj4BElKStbt2LFjN7/t4ZTY&#10;2FhbcXHxhrFjx2bw2xZ2eFEUChaW+r3JzMw0JBKJ1MHyQIOfQCcqpE9gMBjYZcuWnT1+/PhaHx+f&#10;oLNnzy4bio6oochgcqLW1NRIs+dDBeCf4kEAAJCdna3fXb+5c+deJ5PJ1UFBQT6czNPQ0CDGnaUD&#10;i+bmZmEfH58gISGhVgAAc968eeE0Go0AAMCC/89RCl68eGFx5cqVeb2dZ8uWLYH19fWSCgoKJUZG&#10;Ru9ERUWbVFRUihwdHe9v3bp1X2pqqqmiomLJxo0bj4SHh7vb29s/aWxsFFNQUCjZs2eP/5QpUx6f&#10;O3du6aJFiy6oq6t/4cGh/xRhYeGWBw8eTHNxcbm1adOmQ0VFRapz5sy5vnv37h39mccTQRBUQ0Mj&#10;DwAAMjMzjfpr3v5CVlb2+/Pnzy1Gjx791tnZ+U54ePgCftsEgUAgEAik/7h79+6sxMTESXv27Nku&#10;Li7ewG97OAFFUSQ2NtbW2to6fqDd1/JyOT90ov6eZGZmGo4aNeo9r9OnDUWgExXCc2g0Gn7BggXh&#10;58+fX+Lv7x9w9OjR9bDC2+BhMDlRc3NzdWpqaqTZt6mqqhYKCgpSWIV5ukJAQKB9xYoVoQ8fPnT4&#10;/PnzyF/NM1gu7jhl/vz5V+l0OmHjxo0HwD+/A//+FuBwODoWi6UhCMIEAICAgIBtvZ3Hw8Mj3N3d&#10;Pbyurk6awWBgPD09w86cOeOVkpJi1tjYKFZcXKz88OFDh8DAQD93d/erT548mbp//35fOp2O37Fj&#10;x97o6Gh7Y2Pj1/0ZCUogEDoiIiLcvLy8zhw4cMCXQqEISUlJ1Xp4eFzuz4tKAQGBdgwGw/T19d3f&#10;X3P2JxISEvWxsbG2lpaWzzw8PC6fOHFiNb9tgkAgEAgE0ve0t7cLbNq06ZCenl7O0qVLz/HbHk7J&#10;y8vTLC0tVRhoS/kBgE5UCHegKIpkZmYawqX8nAGdqBCeQqVSibNnz74dERHhFhgY6Ld3795t0IE6&#10;uBhMTtQJEyYk5ebman/8+FGbtQ2LxTL09PRyfhaJCgAAK1asCMXhcHROnDc2NjbxvLB3oPDixYuJ&#10;AADQ2toqAgAAt2/fdsbhcO0AAGBlZRXn7++/78fyepCXl6fJae7YrggPD/fo6OggZGdnG5w4cWL1&#10;smXLzpqamqZ29/7y9fU9WF9fL1lSUqJQW1srlZ6ebiIuLt6v+XmxWCwjNDR0hYWFxbPY2FibkydP&#10;emdlZRls3759T3/ZUFFRIS8jI1OZmppqVlhYqNpf8/YnwsLCLQ8fPnSYMWPG32vWrAkOCAjw5+a9&#10;BoFAIBAIZOBz7NixdUVFRSpBQUE+gynqjZXLfag7UWFhqd+P8vLy4bW1tVLQicoZ0IkK4RkUCkXQ&#10;0dHxflRU1PQTJ06s3rJly5CMoBrqNDY2imGxWAaJRGrjty2/4vz580uFhYVbN27ceJh9+6hRo95n&#10;Z2fr/8whIysr+33u3LnXL126tLCxsbHb5fqCgoKtSkpKX3lpN79pbW0VAgCgqamp43+8FmEymTgA&#10;ACguLlbW19fPZmuO5OTk6PanfQiCoAoKCmVjUEmhAAAgAElEQVSSkpL1/TlvZxvWr19/rK2tTVBc&#10;XLzRxsYm7tChQ5uqqqpk+mN+VqQDy6HbH3PyAwEBgfbbt2/Pdnd3v7Jt27a9mzdvPggdqRAIBAKB&#10;DE0qKirk9u3bt3X69OlR1tbWgypIITY21lZVVbXwV0VT+QEsLAXhBlhUqmdAJyqEJzQ1NYna29tH&#10;x8XF2Vy8eHHRqlWrTvLbJkjvaGpqEhUVFW0aDBHEZDK5evv27XseP348NSYmxo61XU9PL6empkb6&#10;27dvcj/r7+PjE9TS0iK8d+9e/+7aqKmpFQ6Gc9ETZGRkKgEAyL59+/wAAMDT0/Mi+PF7kJ+frzV/&#10;/vxr7O319PQ+9L+V/MfKyiqBSCRSHz586LB169YA1lKXvp63tbVVqL6+XkJHR+fjrFmz7l64cGEx&#10;hUIR7Ot5+QUOh6OHhYV5ent7hxw+fHijl5fXGQaDgeW3XRAIBAKBQHiLv79/AJVKJR4+fHgjv23p&#10;CTQaDf/s2TNLOzu7GH7b0hWwsBSEG1j3N50CaSDdAJ2oEK6pq6uTtLGxiXv58uX4iIgIt4ULF17i&#10;t02Q3tPU1CQqJibWr8unuWH16tUnVFVVC9evX3+UTqfjAABAS0vrEwAA3Lx5c87P+hoZGb1TVVUt&#10;PHPmjFdnpw2K/uM3VVdX/9xHpvONKVOmPAEAgNDQ0JVqampfIiIi5s+fP/8ya397e7sA6//i4uL1&#10;Q82JzClCQkKt1tbW8Q8fPnTQ09PLAQCAnJwcvd6MxWAwsGvXrg1SUlIqmjJlyuOWlhbh7tqWlpYq&#10;AACAgoJCqbe3d0h9fb3EjRs3fvpeHuxgMBjmiRMnVm/dunXfuXPnls6bN+8avIiHQCAQCGTo8ObN&#10;mzFhYWGePj4+Qf1RMJSXpKWljWtpaREeiEv5AYA5USHckZWVZaCmplYgIiLSzG9bBgPQiQrhisrK&#10;ymEWFhbPs7Oz9e/evTvL1dX1Jr9tgnAHKxKV33ZwCpFIpB46dGjThw8fdM+fP78EAAAmT578VEdH&#10;J/fmzZuuv+p/8ODBzc3NzaLskawAAFBbWysFAACD7SKPE06cOLEaQRDmrVu3XI8cObKBSqUSW1pa&#10;RAEAzB/6l+PHj6/lj5UDAwcHh4cFBQVqdXV1UrKyst9740RFURTR1dV9HxwcvLahoUEyOjraXltb&#10;O7e79uxO1IkTJ77Q1dX9EBIS4j3Ul7kjCIIGBAT4Hzx4cPPNmzddZ86cea+trY3Eb7sgEAgEAoFw&#10;B4qiiI+PT5C0tHSNv79/wM/aUigUwYqKCrmKigq50tLSEUVFRco9uQZiBVXwktjYWFsMBsO0tLR8&#10;xuuxeQF0okK4ARaV6hnQiQrpNaWlpQoTJ058UVBQoPbw4UOHadOmPeC3TRDuGWxOVAAAmDlz5j1V&#10;VdVCPz+/wMbGRjEEQdBly5adTU9PN8nKyjL4Wd9p06Y9kJaWrrl48eIi9u3FxcXKAACgrq5e0Iem&#10;8wUBAYGO0NDQ5QiCoC4uLrcwGAz97t27TuCf34R/fxdwOBxt7ty5N/hnKf/5888/HwEAwPXr1+fo&#10;6enl9MaJ6ubmdi0vL09bWFi4pbq6Wnr69OlRDQ0N4t21Z3eiIgiCrlq16uTbt29Hp6Wljev9kQwe&#10;Nm3adOjMmTNeT548mWJvbx/NKnYHgUAgEAhkcHLr1i2X5OTkCQEBAf6/WvE2cuTIz/Ly8t/k5eW/&#10;KSoqlqqqqhaNHDny8/379x1/NU91dTVZXl7+W+fgCG6JjY21NTY2fi0hIcG3fP0/AxaWgvSW5uZm&#10;kS9fvqhDJyrn8PwpDaR7SkpKFOvr68VJJFK7urr6FwwGw/xZ+9raWqmKigpZBEFQJSWlEmFh4Zb+&#10;svVXFBQUqFlbW8fX19dLxMTE2JmZmaXw26ahBo1GwxcVFam0tbUJkMnkGnl5+W/9MW9TU5OojIxM&#10;VX/MxSsQBEGxWCyjoaFBfO/evdsOHTq0yd3d/Yqvr++BM2fOeJ06dWpld30JBEKHu7v7lZMnT66q&#10;qamRlpaWrgHg/52oampqQy4SFQAAvLy8zo0aNSonKCjIp6WlRaiqqoqspaWVt3jx4vNSUlJ1mpqa&#10;+Xg8nobBYH7LpfwsFBUVS0RFRRtv3rzpam9v//Ts2bPLmEwm5lff3+zcuXPHWUxMrOHjx49atbW1&#10;0vHx8TY/K9xWUlKiiCAIOnz48HIAAJg/f/5VX1/fAyEhId7jx49/yYvj6oqioiKV5uZmYQEBAaqK&#10;ikoRHo+nddXu69evilQqVaDzdnFx8QZefXcsW7bsrIiISPOCBQvCra2t4588eTKF9dkcKKAoihQW&#10;Fqq2tbUJKCsrf+3pbzSVSiXicDg6Fotl9JWNEAgEAhmatLe3C5SUlCgC8E8KqvLy8uHS0tK1P8tp&#10;WFZWNoKVY72+vl6cwWDgjI2NX3f3e88r2traSJs3bz5oYGCQtWjRoou/an/58mWPgoICNQAAoFAo&#10;pJaWFpHbt2/Pnj59etTBgwc3b9q06VB3fR8/fjy1urqazMtrhoaGBvH09HSTrVu37uPVmLyGFw5Q&#10;LBbLwGAwTBiJ2j+UlJQoslKotbS0CImLizeoqqoWdde+trZWsqqqSgaLxf7nHoRIJFK5KYKcnZ2t&#10;DwAsKtUjUBSF6mNVV1dLW1tbxwIAUJZUVVULSkpKFLpqz2QykRMnTqxCEITJak8ikSg3btxw5fex&#10;oCgKPnz4oCMnJ/dNUlKyNiMjYwy/7RmKSk1NHS8jI/Od/T3j6el5iUaj4fp6bg0Njbw5c+Zc5/c5&#10;6Kl27tz5FwAAJRAI1C9fvqihKArc3d3DRUREmpqbm4V+1jc7O3sUAAANCgpay9pmaWmZAABA09PT&#10;jfvrGGprayUBAOjx48fX8Pt8Qv0jGo2GIxKJbevXrz985syZpQAA9OPHj5o9GUNKSqpaTU3ti7+/&#10;/x4pKakaAoHQ/urVq27fV4sWLbogJyf3jX3b6tWrgwkEArWyslKG18fY0NAgNn78+FT27xsZGZnv&#10;ubm52p3bFhYWKrO3YxeBQKDW1dVJ8NK2Bw8eOBCJxHYdHZ0PZWVlw/n9fmCppqZGysjI6A378YuL&#10;i9enpKSM/1Xfjo4O/IEDBzaTSCRKaGjocn4fCxQUFBTU4NPs2bNvdfVbbG9v/+T79+/DOrd//fr1&#10;2K7aq6mpfXn58uW4vrR19+7d2wEA6PPnzyf1doz29naio6NjFA6Ho1EoFNLPzoucnNw3JpOJ8Mr+&#10;u3fvzgQAoC9evDDnZhw6nY79mV2NjY2iNTU1Uiy1trYKcjr2p0+fNAEA6LVr19y4sZFEIlE2bdp0&#10;sC/fD1AoiI+Pt+rq82hubv6iu/cZiUSidHcNHhMTY9tbW06ePOkNAEBLS0tH8Pu8DBbBSNQ+hk6n&#10;43R0dD7U1dVJeXl5nVZSUvra3NwscuzYMR89Pb335eXlIzpHr+zZs2fbzp07d5uZmaW4uLjcaGtr&#10;I129enXBnDlzbpSXl8uvX7/+GL+O5927d0Z2dnYxWCyWkZiYOIlVbAXCO16+fDnOzMwsRU5OrmLf&#10;vn1bmEwmNisryyAsLMyzqqpK5tGjR3/25fyNjY1ig205PwAAzJ49+/auXbt2AgDA5s2bD0ZGRjot&#10;W7bs7JUrV9xnzZp199GjRw7dPWkfNWrUe2Nj49cXL15ctGbNmmAEQdCioiLlfj0AyIAkPz9fg0ql&#10;ChgaGmbh8fgOAP6JxNfS0srjdIzJkyfH3L17d1ZAQMC2UaNGZf/111+7TExMXnfXvrS0VEFBQaGU&#10;fdvKlStPnThxYvW5c+eW/iqXWE9gMpkYQ0PDdyUlJUqrV68OlpWV/Y4gCDh48ODm0aNHvy0tLVVg&#10;j+Zg5ShdtWrVifHjx6exjzVs2LBKcXHxBl7ZBsA/OWmjo6Ptp02b9sDc3DwpLi7ORlVVtZCXc/QU&#10;Op2O09fXz66srJRZv379EVFR0SYMBsMMDg5ea25unhwVFeXo4ODwqKu+r169Mlm2bNm57Oxs/enT&#10;p0c5Ozvf6W/7IRAIBDL4OXDggO+MGTP+BuCfoKiOjg5CXV2d1Pbt2/fY29tHp6WljWMt8Qbgn2Kq&#10;UVFR01mFLZubm4UFBQUpO3fu3G1jYxP35s2bMZqamhxf23BKeXn58P37929xcnKKnDRpUmJvxyES&#10;idRFixZdvH//vmNGRsZYc3PzpM5taDQaPiYmxs7Z2fkOL4uixsTE2AkLC7eMGzcu7detuwZFUcTC&#10;wuK5kZHRu+Dg4DWd94eGhq5YtWrVSSaT+W9aLSEhodanT59O5mTFJy+W8wPwT0QrjETteyZMmJAc&#10;GRnpxIpEbWpqEq2uriafPn16uaWl5bOcnBw9VqFkFng8nmZubv7Cw8MjnH27gIBAOzefrczMTEMp&#10;Kala1go4CAfw24s71PX48eMpAAA0JCRkBfv2Bw8e/Al+RBeyb29vbydKS0tXGxsbp9PpdCxrO41G&#10;w6moqBQMHz68lJdP1nqi1NTU8WJiYg0KCgol+fn5I/l9boeqPDw8woSEhFq+f//+n4izefPmXUEQ&#10;hJGXl9en555EIlE2btx4iN/noTfS1dXNUVJSKgJsT7u3bNmyDwCATp8+/e+2tjaB7vqGhoYuBwCg&#10;GRkZYzo6OvBYLJYGYCTqb69r1665AQDQ7OzsUdevX58DAEC7itD8ldra2gRqa2slOPn+lpKSqjEz&#10;M0vqvN3GxiZWQUGhhJcR6azoikOHDm1k3/7ixYsJAAB09erVwezbc3NztQEAaH+vjEhPTzeWlJSs&#10;lZOT+5aTk6PLz/fElStX5nf1u15dXS2Fx+OpK1euPNlVv8TExIkYDIYhKyv77e7duzP5eQxQUFBQ&#10;UENTt27dmg0AQO/fvz+Nk/bl5eXygoKCrd7e3l3+dnErd3f3cCKR2F5YWKjC7VgJCQmWAAA0Ojp6&#10;clf7nz17ZgEAQHn9G6umpvbFwcHhATdjsK63pk2bdr/zvvz8/JEkEokyadKk58HBwatZUlZWLho5&#10;cmQ+JxGp3759kwMAoNyucCGTyVUrVqw41dX7ZNeuXTu2bdu2h6Xbt287czImk8lEwsPD3ftiNdVQ&#10;U2VlpYygoGCru7t7eOd9EhISdZ2vy3mhsWPHvra2to7j97EPJvHdgKGuN2/ejHZ3dw/v6OjAd96n&#10;q6ubIysrW8G+rb29nTh37tyIrm7S161bdwTwKdQ6ISHBUkhIqEVdXf1zcXGxEr/P61DWsWPHfLr6&#10;AYyKipqGIAjT2dn5dl/N3dHRgQcAoHv27NnG7/PQG+3atWsHAIApKiraSCKRKP7+/nu/fv2qyFqm&#10;YG1tHdfS0tLl0v76+npxAQGBtpUrV4bk5OTogh/LI6AT9ffWpk2bDhIIBGpHRwf++PHjawAAaHV1&#10;tXRfzVdYWKgCAEC7csTdu3dvBq9vDl68eGHu5eV1msFgYDrvk5eXL9PW1v7Avo1fTlQURUFOTo4u&#10;K5VMf34uOysmJsZ29erVwV05xFVVVQvU1dU/d95OpVIJOjo6H+Tl5cs7PyCDgoKCgoLilSgUCgmL&#10;xdL9/f33ctrHysoqfuzYsa95bcurV69MAACon5/fPl6Mt2HDhsMAALSmpkaqq/0bN248RCAQqE1N&#10;TSK8OgbWdRk31+YMBgMzatSo7K6cqAwGAzNhwoQkcXHx+vLycnn2fawl3+vWrTv6qzlY9xDsqcl6&#10;o+HDh5ctXrz4PPs2Op2O/eOPP9IAACgGg2FgMBgGK+3g33//Pf1XYz569GgqAAA9efKkN6/fY0NR&#10;jo6OUXp6eu87b+8LJ+qPtGXtGzZsOMzv4x5M+jdcHNI3jB49+m14ePiCrpYRi4iINNfU1EizbyMS&#10;idSIiAg3bW3tj53bs0Ks8/PzNfrO4v/l8ePHU6dOnfpYWVm5+MWLFxO5SVwM+TU+Pj5By5cvP915&#10;u7a29kcsFsv48SPcJzQ3N4sAAMBgXM4PwD9L+gEAiIeHx6Xx48enBgYG+qmoqBTFxsbabty48XBC&#10;QoKlvr5+VmJi4iQURRH2vuLi4g1OTk6RERERbhkZGWN+NReTycR8/PhRe8+ePdsCAwP9ysrKRvTZ&#10;gUH4RlZWloGuru4HPB5Pq6qqIiMIwpSUlKzrq/kiIyOdAABg48aNRzrvc3BweKigoFAaEhLizav5&#10;zM3Nk06fPr28q0JZYmJiTaWlpQq8motbdHV1PyQnJ08QExNrtLKySnj+/LkFP+ywtbWNDQ4OXtPV&#10;UkE8Ht8hICDwP0XDgoKCfHJzc3VOnz69fNiwYYOqcB8EAoFABg90Oh2HoijSk6KFHR0dBF4XOURR&#10;FFm7du1xWVnZ735+foHcjFVVVSXj7+8fcPTo0fXz58+/KiUlVdtVu0ePHv05adKkRBERkWZu5mMn&#10;NjbWFgAA7OzsYno7RmRkpNP79+9HdXXdEB0dbZ+cnDzh6NGj6zsXEbayskrw8vI6ExQU5FNVVSXz&#10;szlYhaW4XYpPIBA6OqcEOHLkyIZXr179ERER4cZgMLAMBgPb1tZGGj169NuFCxde+tm1IoqiyO7d&#10;u3cAAACDwcByY9vvAoPBwPIyHcXPyMvL06RSqURYVKqH8NuL+7uqqqqKjMfjqTY2Nk85ac9kMhF1&#10;dfV8ERGRxv4oLsTSnTt3nPB4fMfo0aPf9GX0FdSvtWPHjr8AAGhaWtoffTXHjzyg6KVLlzz5fby9&#10;1ahRo7InTJiQhKIoKC4uVvLz89tHJpOrAAAomUyuwuFwVAAAqqOj8yEkJGRlY2OjKKsv64nv9OnT&#10;/8ZgMAzQTSTq/PnzL+NwOBrolNRbQ0Mjz8vL6/TNmzdderNkBUaiDiwxmUxERkamcuHChRdRFAVy&#10;cnLfEARh9OWc48aNezl69Og33e3ft2+fH+hlSoGeqKWlRYhEIrWam5s/Z9/Oz0hUlsrKyobr6Oh8&#10;EBAQaHv48OGf/H6fsNTQ0CCGxWJprq6uN9i319TUSGIwGIadnR1Hv/dQUFBQUFC91dmzZ5cCANDH&#10;jx9P4aR9bm6utoCAQNvatWuDeGnH1atX53FzT8GK0BQWFm5mXWfb2tpGd7e0vaCgQBXwIBKzs5yc&#10;nO6MGDGi1+n06HQ6VkdH54O2tnauvr5+VudI1IiIiLkAAPTTp09dFi0NDw93BwCgrKK53YlXqwk1&#10;NTU/ubi43GS9/vz5szqRSGyfMWPGvc7n4PPnz+rCwsLN5ubmL7o7P0+fPrVj/f3g/c2v9fXrV0US&#10;iURZunTp2c77+iISlfU5ff/+vR6/j30wCUai8glfX98DTCYTu3Pnzt2ctL9586brly9fRq5YseI0&#10;Doej97V9AAAQHh6+wMXF5ZaxsfHrhIQEK/biIpD+pbGxUez06dMrVFRUioyNjbstSMMtTU1NogAM&#10;3khUAABwcXG5lZycPKGsrGy4kpLS13379m0tLS1VuHbt2jwNDY18Op1O+BFVKOPt7R0yfPjwcm9v&#10;75BPnz5pWlhYPFdWVi5OSUkxGzFiRGlX40dERLhdvXp1AZPJ/DeSVVlZudDMzCxZRESk6dq1a/Nc&#10;XV1vDhs2rFJfXz/bx8cnKCoqanp9fb1E/50FCC/4/v27bFVVlYyhoWFmTk6OXkVFhRwAffckvays&#10;bERaWto4JyenyO7aLF68+AKBQOg4derUyr6wgcXu3bt3tLW1Ca5atSqkq/2vXr0yiYyMdDp+/Pia&#10;GzduuN67d28GjUbrl2KVw4cPL09MTJykq6v7YcaMGX/fuHFjTn/M+yv8/f0DmEwm1sPDI4x9+/v3&#10;70cxmUzMzJkzI4uKilSKiopUCgoKVOvr68X5ZCoEAoFAhghMJhNTWFioEhYWtmDOnDnXly1bdtbc&#10;3DzJysoqoav2KIoixcXFys+ePZu0cePGgyYmJq9ERUWbvL29u/y97w2tra1Cvr6+B8aMGfNmwYIF&#10;4b/u8b8gCIJaWlo+MzY2TldUVPwqKiraGBsbO/nMmTPLumrPKrz7559//lvYsampSfTz588je3cU&#10;/1zvJSQkWNna2sb2NjLw1q1bLrm5uTp//fXXX7yO9mUHh8PREQRBuS0sRSQSqezRrE1NTaImJibp&#10;oaGhKzqfA3V19S++vr4HkpKSzOvq6iQ7j4X+iEKVkJCo58amoU55efnw169fj9mxY8dfJiYmrzAY&#10;DHPz5s0HO7dDURT58uWLWmRkpNOZM2eWhYWFedy+fdu5urpauqtxOSErK8uASCRS+6Ko3JCG317c&#10;31HJyclmAADU19d3PyftGxsbReXk5L6NGTMmg73YVF/q1KlTK8CPHJLNzc3C/D5nv7vWrFlzHEEQ&#10;5uvXr8f25TxJSUkTAABobGysDb+PubfKy8vTAACgS5cuPdPV/szMTINly5adERISagEAoNLS0tUY&#10;DIYOAEBNTExeWVpaJgAA0LFjx6aDTpGojx8/noLD4WiTJk163tLSIvj69euxBw4c2Gxvb/+ENR4A&#10;AFVXV883MzNLMjQ0fEcikSgAABRBEObYsWNfb968+cCTJ0/su/pcwUjUgaUjR46sBwCgT58+tXN0&#10;dIz6sUy7z/JSs3KudheNwNL8+fOviIiINPEy5xe7srKy9LFYLL1zTiwURUFFRYUsAIDJeq+zy9bW&#10;tl8jLRsbG0UnTpyYiCAI88yZM8v4+V5JS0v7A0EQ5po1a4533nf//v1pXZ0vAABqamqa0l+/61BQ&#10;UFBQQ0/+/v572X9XpKWlq4qKipS6ax8UFLSWvT2JRKLcu3fPkZc27dixYxcAAE1KSprAqzFbW1sF&#10;9fT0svF4PLWr3OKTJ0+O1tDQyOtsh7y8fHlv52TldI2IiJjbm/40Gg2nqan5SU9P7z2DwcAYGRm9&#10;7RyJyio4FRUV1eXfgNNIVBRFgYCAQNumTZsOcnOex44d+3rq1KmPOG1/4sSJVaCbegGsFX67d+/e&#10;Du9vutaDBw8c2D+POByOdvLkyZVdtRUXF6/v6lqSTCZX/ax48s9ka2sbM2bMmAx+n4fBJr4b8LuJ&#10;RqPh9PX1sxQUFEq6K3DTWT4+PscQBGH2VyGNQ4cObQQAoA4ODg96+4GE4p3evXtniMFgGF1VSuS1&#10;Hj58+CcAAH316pUJv4+bG40aNSrb2Ng4/WdtGhoaxIKDg1dra2vnsi4i5eTkylkOIhwO1wEAQI8d&#10;O7aGSqUSUlJSTEkkEsXIyOgtewoAljo6OvApKSmme/bs2WZlZRXPcrghCMLQ0tLKNTMzS/5x8dfB&#10;+pE0MzNL3r59++5nz55Z/KjeDp2oA0RMJhMZO3ZsuoKCwtekpCQzAADq4eFxCQCAJicnm/XFnBMn&#10;TkzsKpF8Z6Wlpf0B/qkO3+VFFjdiFQ+Qlpau7q5wQ1FRkVJWVtao7OzsUampqeOysrJGrV279hj4&#10;ScXcvlJra6vg1KlTHwEA0IMHD27ix3ulo6MDr6+vnzV8+PCyrr4bQkNDvQAAaGBg4OawsDCPsLAw&#10;j8OHD6+fPn36PQAA6ubmdpUfdkNBQUFBDX5VVFTInjt3btHixYvPrlixIgSDwdCVlZWLuntAV1tb&#10;K3n58uUFW7ZsCfD09LwgKiragMPhOoqKipR5YQ9rOXLn1Da8UHR0tB34p0DRCvbtLS0tQkQisb1z&#10;AaZ169YdFRERaertfHv37vUHAKC9rSrPcoBGRkbOQlEUdOVEbWtrE9DQ0MhTVVUtoFAopO7G4MSJ&#10;KiYm1tDVw9yeyNTUNMXGxiaW0/Ysp3xXTlQLC4tncnJy38rLy+Xh/U3XolAopIiIiLl79+7d6unp&#10;eUFeXr4cAMDsKl1VbW2txJs3b4yys7NHvXr1yvjNmzdGZ8+eXQIAQHfs2LGrp3MzmUyETCZXdRU0&#10;AfVz8d2A301Hjx5dB3pQXTkzM9MAg8Ewli9fHtrXtjGZTOSvv/7aCQBAXVxcblKpVAK/z9fvLgaD&#10;gRk/fnwqmUyuqqurk+jr+Vh5eT5+/KjF72PnRqyLns5VLrsSk8lEEhISLJ2dnW9jsVg6AAAVERGp&#10;U1FR+cz+lJ5AILSrq6t/5vRCqq2tTeDZs2cW27dv3z1hwoQklvMUi8XSdHV135uZmSVra2vnsnKv&#10;EgiEdjKZXAkAQN3d3S93dHTg+X0ef2exorJDQkJWTJw4MXHYsGHfMzIyRgMA0KtXr87j9Xzfv38f&#10;hiAIc+fOnX/9qi2TyUTGjBmToaurm9PbHF3dKSQkZCUAAL1y5cr8nvRrb28nysnJfZOQkKjr778V&#10;lUoluLq63gAAoP7+/nt5fU5+pYMHD2762e8663f18+fP6p33WVhYJCAIwsjNzR3U37lQUFBQUAND&#10;Fy9e9AQAoH5+fgGctM/LyxuJx+Op+vr6WbyYf+7cuRECAgJtxcXFSrw+ttraWgkAALpmzZr/5G+N&#10;iopyBACg8fHxVuzbuXWiTpo06bmRkdHb3vSl0Wg4NTW1LwYGBpkMBgODol07UVEUBQkJCZYAAHTj&#10;xo2HysrKhrMrMDBwC6dOVDKZXMWtz8DCwuKZubn5C07aUigUkra2du6IESNKO9+3vHjxwvxHMIoP&#10;DBLhXA0NDaKampofyWRyVVcP5rvStGnT7iMIwqyoqJDtyVws53ZwcPBqfh/3YBPfDfidVF5eLi8i&#10;ItI0ZcqUx5zc5DEYDIypqWmKtLR0dW1trWRf2sZkMpENGzYcBgCgnp6el+DywoGh8+fPLwYAoGFh&#10;YR79Md/p06e9AADot2/f5Ph97Nzo/fv3egAA9PTp01496VdeXi4vLy9fxlre/8Pp2YHD4WgiIiKN&#10;3Dylb2lpEXr69Kmdr6/v/h/5bv51nurr62eampqmiIuL17HmFRYWbp4yZcrjQ4cObXzz5s1o+Jns&#10;X82YMeOepKRk7d27d2ewoj5bW1sFAQBoQEDAVl7PFxoauhz0ILH7xYsXFwIA0GfPnlnwyoby8nJ5&#10;UVHRRmtr67jeOCK3bdu2GwCANjQ0iPX334tOp2OXLFlyDgCAent7n2TdsPS1ioqKlEkkEsXR0TGq&#10;u3N248YNVwAA+uHDB53O+xISEiwAAD9zFXMAACAASURBVOitW7ec+/ucQUFBQUENPTGZTERWVrZc&#10;T08vm9M+FhYWCWJiYvXczp2SkmIKAEC3b9++uy+OrampSRgAgG7dunUv+/bJkyc/weFwHR4eHmEL&#10;Fy68yJKurm4OHo/vWLhw4cVly5ad4cQRyVJzc7MwHo/v2Lx584He2Mq6TmNfpt+dExVFUbBgwYLL&#10;3aX+AQCgOTk5ur+ac8SIEaWsYqi9lZ2d3dM//vgjjZO269atO8pKe9V5n42NTayMjExla2urIHSi&#10;9kyurq4RAAD05s2bszlpHxcXZwUA58XkWHr06NFUAAD64sULc34f82AT3w34neTq6nqDSCS2c/oF&#10;zvryvXjx4sK+tIvBYGCWL18eCgBAV61adaK/bj6hfq6amhopKSmpmgkTJiT1V2QVK6KK01QTA1VM&#10;JhNRU1P7Ym9v/6SnfVnLZnbu3LkDAIA6OzvfHDt27GtOLl6KiooUtbW1c7y8vEJpNBruZ20bGhrE&#10;Hjx44LBu3bqjhoaG7xAEYQIAUEFBwRZDQ8O348ePT1VWVi5iXTyJi4vXz5w5825wcPDqnJwc3f6O&#10;tvud9PnzZ3UEQZhbt27da2BgkKmqqlrAiswnk8lVXVXM5FY2NjaxGhoaeZz+XSkUCklSUrLWycnp&#10;Dq9smD179i0ikdjeVcQkJ7p586YLAADNzs4exY+/G5PJRDZu3HjoRzR3+K8+g7yYb+rUqY+EhIRa&#10;SkpKFLprx7pITUtL+6Pzvrdv3xoBANC///57Oj/OGRQUFBTU0JOlpWVCTyIwZ8+efRODwTC4mZPB&#10;YGCMjY3Thw8fXtZX9xFfvnxRAQCgu3bt+k8FekdHxyhxcfF6BQWFEnYJCws3IQjCVFBQKFFVVS3o&#10;ibOIleKsN3UiOjo68CoqKoVjxozJYL+u+5kTtbW1VTA8PNz97NmzS9llbm7+orvVLJ2lpqb2xc3N&#10;7Ro353jatGn3u4q+LS4uVtqyZUvghg0bDm/YsOGwt7f3SdaD685tU1NTxwMA0EOHDm1EUVjzoac6&#10;f/78IgAA+rNrS3aVlpaO6E3wUEBAwFZ+BT8MdvHdgN9FsbGxNgAA9K+//trJSfva2lpJaWnpalNT&#10;05S+dGrSaDScu7t7OAD/FLqCjpmBo2XLlp3BYrH0/nRIbNu2bQ8Gg2EMhffB+vXrjxAIBGpPi+/U&#10;19eL4/H4jlmzZkUC8N/CUj8ThUIRYI8kVVFR+dyT81hTUyMVGRk5y9vb+6SOjs4H1jgiIiKNo0eP&#10;fvPHH3+8HD58eBlru4yMTOWcOXOunzlzZtnnz5/Vh8LfbKDI29v7JB6P7wgJCVkBAECvXbvmxtpn&#10;bGycbmdnx9MCSjU1NVJYLJbu5+e3ryf9Nm3adBCLxdLLysqGc2sDy9G3d+9e/96OERMTYwMAQM+f&#10;P7+IX387JpOJ7NmzZxsAAJ0xY8a9vszrfevWrdmspWo/a8fK4RYRETGn8z5Wvt3Lly+78+ucQUFB&#10;QUENLdnZ2T0VERFp5LT9vHnzruJwOBo3c4aFhXn0Jh1QT7Rw4cLzPyIfbTlpz81y/rVr1wYJCAi0&#10;9eY64uzZs0tZudqzsrL0WcJisXQlJaXirKwsfU4f9PYkJ6qOjs4Hbh+uOzk53dHV1c1h30aj0XBj&#10;xozJwGAwDCEhoRaWzMzMkrtymNvb2z+RlpauZhXRhU7UnomVS7+0tJSj63s6nY5FEITZ0zzEs2fP&#10;vqWqqlrA7+MdjOK7Ab+D2tvbiRoaGnlqampfOP0i9vLyOo3FYumZmZkGfWUXlUolODk53QEAoHv2&#10;7NkGnTADR6xKz+vXrz/Sn/OuWbPmuLi4ONfLeQaCEhMTJ/5YJsvRUgh2TZ069ZGMjMx3Tp2o3759&#10;k5s1a9Zt1vJ8lqNz7969W3prf0VFhWxERMTcpUuXnlVTU/vCFpFaN2bMmNfGxsbpMjIylaztI0aM&#10;KPXw8Ai7fPnyAk6fXEL9r/Lz89VxOBxt7ty5EWpqal/09fWz2B9kOTs739bU1PzEyzkvXLiwCACA&#10;vnnzZnRP+hUWFqogCMLkdtlcS0uLkJKSUrGOjs4HbnJhs56cP3/+fCK//47BwcGrAQCotbV1HOsi&#10;npeqr68Xl5WVrRg9evSbX90I5ebmagEA0AMHDvxP4asDBw5sAgCgb9++NeT3OYOCgoKCGhpSUVEp&#10;0NbWzuW0/dSpUx9ykzu0ublZWE5O7puJickrXgT/fP36VTEqKsoxKirK8fr1666+vr6B48ePT/nx&#10;u85x0SNunKg6OjofevvQ3MrKKv5nS/N7kvJg69atAT8caiN+1dbIyOitg4PDA27O/dy5cyNGjhyZ&#10;z76NVWvi9u3bv0w9lJ6ebgwAQAMDA/+9B4JO1J5p1qxZd36k81vASfu8vDwNAAC6ZcuWHgVjjBw5&#10;Mn/WrFmR/D7ewSi+G/A7iPXF8+TJE3tO2r969coEQRCmj4/Psb6yiUKhkKZMmfKYkygaqP4VnU7H&#10;jh49+o28vHx5T6MouZWnp+clRUXFr/w+B7wQjUbDSUlJ1cybN6/Hla9ZqTS6c6JWVVWRb926NXvF&#10;ihWntLS0PrJfFCkpKRU5ODhEAQBQU1PTJF4dT0lJiUJYWJiHh4dHmIKCQglrPmlp6SpjY+P0MWPG&#10;ZEhISPwbCauurv552bJlZ27cuOH6/fv3Yfz+ewwGNTc3CxsYGLzD4/EdW7ZsCQAAoI8ePZrK3mbh&#10;woUXcTgcjcFg8Oyh09SpUx8pKysX9eZBloODw4Nhw4Z958b5yVoCn5SUNKG3Y1CpVIKRkdEbeXn5&#10;8oHyQC4sLMwDg8Ewxo0b95LXhflWrFhxCoPBMDIyMsb8qm1HRweeQCC0KykpFTU2Nv77nV5dXS1F&#10;JpMrxcTEGmAaHSgoKCgoXujcuXOLAQDo4sWLz3HSPjs7W49IJLapqal96e2cLEffy5cvx/HiGKyt&#10;rePYr60RBGHicDjaqlWrgtvb2zm+3rlw4cIia2vruJ7OX1ZWNpx9OXpPVVRUpBwZGTmrs1jHExkZ&#10;OYuTJdQZGRljcDgczdXV9QYn11Z//PFHGrerpTw8PMLY7wU/fvyohcfjO1xcXG5y0n/GjBn3AACo&#10;k5PTHU9Pz0uenp6XHB0do1jHvmjRogt9GSQ22FVZWUnW0dHJIZFIrVQqlaMiw0uWLDkLAEC/fv2q&#10;yOk8TU1NIgiCMHfv3r2d38c8GIUDkD4lNzdXe9euXTvGjh37ura2VuratWvz2PebmZmlKCsrF7Ne&#10;0+l07Lx5866JiYk16urqfujcXk1NrWDcuHFp3NjU3Nws4ujoeD8xMXHS2bNnly1duvQcN+NBeMuu&#10;Xbt2vH37dvSqVatO3r9/35F9n6SkZJ29vX00giBoX8zd2NgoJioq2tQXY/c3OByO7uDg8DAqKmo6&#10;jUbD4/F4Gqd9HR0d72MwGCaTycQAAEBdXZ1kYmLipGfPnlk+e/bMMicnRw8AAISFhVvMzc2TFi1a&#10;dNHS0vLZrFmzIqurq8l4PJ4OAACBgYFbeXU8CgoKpR4eHpc9PDwuoyiKFBYWqiYkJFixbPr+/bss&#10;AADIyspWKCoqltJoNPz169fnnj17dhkAAOjq6n6wsrJKsLKySpg0aVKihIREPa9sGwowmUyMu7v7&#10;lffv3+vfuXPHaeXKlaETJkxInjJlyhP2djIyMpV0Oh1XU1NDlpGRqeJ23sbGRrHY2FjbNWvWBPfm&#10;c+3t7R0yZcqUJ5GRkU5z58693tP+iYmJE48cObLe0tLy2devX5W+fv2qxL5/9OjRb7W1tT+yXqMo&#10;ijx79syyoqJCrqKiQra8vHxER0cHITIyclZlZaWsm5vbtb76fuopHh4el0VFRZvmzJlzw8LC4nlM&#10;TIzdsGHDKrkd98mTJ/ahoaHL7e3tn3769Enr06dPWuz7TUxM0keOHPmZ9RqPx9NOnDix2svL66yM&#10;jEyVjY1NHIlEojx8+HBae3s76dGjR1MxGAyTW7sgEAgE8vtQX18v8eTJkykoiiIoiiLJyclmb968&#10;GZ2RkWEiIyNTFRISsoq9PYqiSGJi4qTy8vLhAABQUlKi8OTJE/vk5GRzDAaDdr7n4JTi4mLlI0eO&#10;bJg3b941bu9RWURGRjoVFBSosV4rKip+lZKSquvp9cWiRYsuLlq06GJP54+NjbUFAABbW9vYnvYF&#10;AABlZeVi9vt7FkZGRu9GjBhRNmvWrLu/GoNCoQjOnz//6rBhwypDQ0NXcHLsRCKRSqVSib2xmQWB&#10;QOjo6OggsF4/e/bMkkaj4QMDA/046U8mk6sVFRVLXr9+bczaVldXJ8n6f0JCgtX06dOjDAwMsrix&#10;c7CDoigSFxdnU1VVJQMAALW1tZJPnjyxj4uLs6XT6fjr16/PJRAI/7l3ff/+/ajs7Gz95uZm4U+f&#10;PmnhcDjGy5cvx6emppqOHDnys6KiYgmn879//34UiqKIoaFhJq+P7beA317coS5Wxfvu1DlK7v37&#10;97o/a08mk6u4saeurk5i3LhxL7FYLP3q1avz+H1+oP5X7FGGnYXFYunFxcVKfTW3tbV1nKmpaQq/&#10;zwGvdO/evRmgB7mT2GVoaPgGAIBqaGjksRV9arW1tY3Zt2+f38uXL8d1dHT85wnhp0+fNHE4XAcA&#10;ANXX18/sr+NkMplIbm6u9smTJ72dnJzuSElJ1bDeMwoKCiUmJiZp+vr6WSQSqRX8eKI/ZsyYjI0b&#10;Nx56/PjxlP6OeB6I2rJlSyAAAA0KClq7b98+PwAAmpycbNa5Hat4UleV1nujwMDALYCL6A0Gg4FR&#10;U1P7YmZmltyb/q6urjd+9ptjaWmZwN6+ublZmEgk/puyQkBAoI1EIrVKSUlVd47aHSiKiYmxFRQU&#10;bB05cmR+T57Sd6epU6c++tk5665oREpKyjgDA4N3YmJi9VJSUtW6uro5iYmJvY7+hYKCgoL6fcW6&#10;fmDpRwGl4tmzZ9+oq6sT79y+ra1NQEBAoI29j7CwcNOUKVMeffnyRbW3dsyePfuWoKBgKyfLzQeL&#10;3NzcrsnIyFTyepXIzwpLdRarcFNcXJw1p+Pb2trGjBs37iU3Nq5ateqEpKRkLev1qVOnVgAAUG5W&#10;tcHl/P+rqqoqMh6P72D/PJJIJIqpqWlKZmamfld9TExMXrFffwsJCbUICAi0LV68+FxPV6Sx/q4w&#10;BVzvBCNR+5hDhw5tWrFixSkmk4ntar+SktJX9td6enofvn37JtfS0iLSVXsymVzdW1uqq6vJdnZ2&#10;Mbm5uTp37txxnjFjxt+9HQvSd3z8+FGrvLx8OIIg/7NPRESkWVZW9ntfzd3U1CQqLS1d01fj9ze2&#10;traxWCyWERgYuNXOzq5HT5OdnZ3vZGZmjhYSEmrZtWvXTktLy2cmJibpBAKho7s+mpqaeSUlJYqN&#10;jY2iI0eO/ML9EXAGgiCotrb2R21t7Y/e3t4hTCYT8/79+1GsSNXExMRJTU1NogAAoKysXCQjI1Pd&#10;2toqFBwcvObw4cMbcTgc3cTEJN3S0vKZtbV1nKWl5fP+sn0gEB4evmD//v1bvLy8zsyfP/+Kmppa&#10;4bRp0x6YmZmldG4rJSVVCwAANTU10tzOS6FQBIOCgtaSyeRqExOT9N6MgcFgmN7e3iHr168/mpmZ&#10;adjTJ8oRERFuPwox/e8XDgBg+PDh5eyvhYWFW8rKykbU19dL4PF4WleRFgMNW1vb2NjYWNupU6c+&#10;njBhQnJsbKytpqZmXm/Hu3//vmNBQYFqV9/RAPwTNd7VdlNT07TMzEyj3s4LgUAgEAgLX1/fA87O&#10;zndQFEUAAEBMTKzxZytkBAQE2ktLSxXq6+slWNtUVVULsVgso7c2JCUlmd++fXv2rl27do4YMaKs&#10;t+MMJJhMJiYuLs7GxsYmjl+rRKKjo+1DQkK8161bd8za2jqe035EIpHK7fVp50hUSN9AJpOry8rK&#10;RjQ2NoqxtikqKpYQiURqd33i4+OtKyoq5AAAQEVFpQiHw9F7O39mZqahpKRk3VD53PY7/PbiQvWP&#10;ysrKhmtpaX0kkUiU6Ojoyfy2B2pgSlNT81NPK/sNdE2ePDlaRUWlx5UHq6qqyAAApqOj49/8PgZu&#10;RaPRcOnp6cb79+/3nTx5crSgoGAr+OdJJlNNTe2zkZHRm2HDhn1nRdyamZm94LfN/aWkpKQJBAKB&#10;amVlFd/R0YHfvHnzAQRBmNnZ2aO6ap+ZmWkAfuSz4nZuPz+/fQAA9MWLF+bcjFNXVydBIpEoS5Ys&#10;4Sj/2e+qd+/eGZLJ5CoymVz17t07WMgJCgoKCgqql6LT6VgjI6O3CgoKJa2trYL8todXYl3nhYWF&#10;efB67J9FotJoNNzDhw//vHnzpousrGyFrq5uDqcFqVlycnK6o6Oj84EbG7ds2RJIIBCorNcwEnVo&#10;ysTE5JWVlVU8v+0YrMLwzXsL6TeKi4uVJ06c+KKsrGxEdHS0/eTJk5/y2ybIwKSpqUl0qOREZfHn&#10;n38+KioqUi0qKlLpST8ymVxtbGyckZ+fr9FXtvUXOByObmxs/NrX1/dAdHS0fX19vURycvKE3bt3&#10;71RUVCzNysoyrKysHKahofFJRUWlIDU11ezdu3dDPmKuqKhIZebMmfeUlJS+3r59e3ZVVZVMcHDw&#10;mvnz518dNWrU+676sCK1uX3Sn5ubq3Po0KFNnp6eYebm5kncjCUhIVE/b968a9euXZvHHmEC+S+G&#10;hoaZSUlJ5gICAu0WFhbPU1NTTfltEwQCgUAgg5GwsDDPd+/eGR08eHCzoKAghd/28IqYmBg7AACw&#10;sbGJ4/XYsrKy37tbUfj8+XMLBweHh66urjcbGxvFrl27Nk9AQKC9J+PzIoqUNQb6I8IZMvRgMBjY&#10;9+/fj4L5UHsPXM4/xMnLy9O0sbGJa21tFYqPj7fu7ZJRyO/BUHSisi6C4uPjrZcsWXK+J32dnJwi&#10;t2zZsr+ysnIYLwrSDBQIBEKHmZlZipmZWcr27dv3pKenG48bNy7N1tY2fs+ePdu1tLQ+eXl5nXn5&#10;8uV4bpZ5DWQqKytl7O3to+l0Ou7hw4cOkpKSdV5eXmcYDAZ2165dO7vrx4vl/CiKIitXrjwlIiLS&#10;fPDgwc29HYcdb2/vkPPnzy+5dOnSwvXr1x/lxZhDEU1Nzbzk5OQJNjY2cba2trH37t2baWdnF8Nv&#10;uyAQCAQCGSw0NTWJ+vv7B5iamqa6urre5MWYJSUlilu3bt3X1tZG4sV4vSUlJcVMWVm5qHM6I14Q&#10;GRnp1F2KABsbm7jPnz+PbG9vFxg2bFhlb1L48aqwFAAA0Gg0PHsKsz///PNRdynN1NTUCq5cueLO&#10;zbyQ/iM/P1+jra2NBJ2ovQc6UYcw2dnZ+qyqgs+fP7fQ19fP5rdNkIELg8HAtra2Cg01J6qWltYn&#10;OTm5it44UdkdsG5ubhF9Y2Hfc/bs2aW+vr778Xg8PT093URZWfk/uZhNTExee3t7nzp16tRKT0/P&#10;sGPHjq1zc3OLOH369HJvb+8QftndVyQmJk5yc3O7VlFRIR8TE2OroaGRn5+fr3HhwoXFK1euPKWi&#10;olLUXV8BAYF2YWHhFm6cqFeuXHFPTEycdPbs2WXc5Llmx9DQMNPMzCwlNDR0hY+PTxCs9t49ioqK&#10;JUlJSeZ2dnYxDg4OD2/cuDGHk0q5EAgEAoFAAAgICPCvrKwc9uDBg2mcVI3nhJaWFuG8vDzN9vZ2&#10;AV6M11swGAzT2dk5si/GJpFIbT/br66uzlU9BV46UTs6OggEAqHDwsLi+dSpUx/TaDR8d32EhIRa&#10;fzamhIRE/fr164/a29tHc2MbhDdkZmYaAvDPvQO/bRmsICjKk+89CBvJyckTXF1db/I7KXNDQ4O4&#10;pKRk7YsXLyZxU0QD0vfcuHFjzpo1a4L5uXQCRVGktrZWasOGDYcPHz68iV929AXu7u5Xnj59Ovn7&#10;9++yPXEuMRgMrIyMTNX06dOjLl68uKgvbewrPn78qKWrq5vL+q5XUFAoLSwsVOucjLyhoUFcS0vr&#10;k5KS0teUlBTTKVOmRKenp5t8+vRJS05OroIvxvMYCoUi6O/vHxAUFOSjpqZWcPHixYUTJ05MysjI&#10;GOvs7Hy7oqJCvqSkRPFXUccqKipF5ubmSeHh4Qt6akNdXZ2klpbWJ3V19S/JyckTeOnsvH79+lw3&#10;N7cIcXHxBm6SzfMCPz+/wIEeEVtfXy8xZcqUx69evRonJSVVy6sbwd7i4uJyKyQkxJufNkAgEAhk&#10;4PLo0aM/Fy9efIHBYHRZsLi/qKmpkXJ2dr5z+/ZtF37aMZCYOHHii48fP2rz04bW1lYhBoOB5caR&#10;GhwcvGbt2rXHa2trpSQlJet4ad/vTmFhoaqtrW0sq9gvv6BQKILt7e0C7e3tAng8nsZPWwYrMBK1&#10;D1BSUvrq4uJyi99O1Lq6Oslt27bthQ7UgY+uru4HFxeXW/zOP5Ofn6/h6ekZxk8b+gIbG5u4q1ev&#10;zs/JydHrSUQ2FotlWFlZJcTFxdmgKIrw28nSG06cOLEaRVFkxowZd58/f25ZWlqqaGlpmZCUlDSR&#10;vZ24uHjDkSNHNsyfP//qhQsXlpw6dWrlqFGj3q9bt+7YjRs35vDLfl6RlpY2zsPD43J+fr6Gt7d3&#10;yIEDB3wbGxvFPD09wy5fvuwhISFRt3//fl9O0jZIS0vX9DYS1c/PL7Curk7y9OnTy3kdLeri4nIr&#10;KirKUVRUtJnfF0Vjx47N4Of8nCAhIVEfExNjt3LlylNiYmJ8j8C3srJK4LcNEAgEAhm4jBw58rOL&#10;i8stfjtRKyoqZIOCgnz4acNAY9asWXc/f/48kp82NDQ0iIuJiTX2tv+tW7dc/Pz8AgEAQFlZuZhn&#10;hvUQIpFIjYqKmm5qaprKLxv6AikpqdrZs2ffbm5uFuGnHQ0NDeLy8vLl/L5XGMzASFQIBDLkKSsr&#10;G6GgoFAaGBi4ZcuWLQd60vfMmTNey5cvP52Xl6epoaGR31c29hWXLl3yWLRoUdjy5ctPvX792vjN&#10;mzfGM2fOvHP37t3ZnduiKIpYWVklZGVlGeTl5WmGhoau2Llz567BXJCOSqUS//rrr78OHjy4ecSI&#10;EWUXL15cNH78+JdHjx5dHxgY6Een03E+Pj5B/v7+AZymstDS0vrY0NAg8f37d9me2JKWljbO1NQ0&#10;dd26dceOHDmyoXdHBIFAIBAIBAKB8Ja8vDzNc+fOLaVSqUR+OtiIRCJ17dq1x7srwgWB8BvoRIVA&#10;IL8FEhIS9eLi4g1FRUUqPelXUFCgpq6u/iUkJMR75cqVp/rKvr6CSqUSxcXF6xkMBpZEIlGamprE&#10;z58/v3jx4sUXu2qfm5urY2BgkDV//vyrp0+fXq6np5dDoVBIaWlpfygoKPA8yX5fEh8fb7V27drg&#10;Dx8+6C5evPjCkSNH1j9+/PhPX1/fA6WlpQpOTk6RBw8e3KyqqlrYk3FtbGxiCwsL1QoLC1U57UOn&#10;03HGxsavq6uryR8/ftQWERFp7vkRQSAQCAQCgUAgEAiEX2D4bQAEAoH0B87Ozneqqqpk6HR6j9KY&#10;qKqqFiopKX2Ni4uz6Svb+hIikUjNyMgYO3LkyM80Go0wbdq0+905UAEAQEdHJ3fjxo2Hw8LCPMXF&#10;xeu/fPmi/u3bt+GKioplSkpKX2fMmPH31q1bAzIyMsbwO/1EZ5qbm0Xu37/v6O3tHaKmplZgY2MT&#10;X1JSovjo0aM/ly5des7e3v6pm5tbhLS0dM3z588t7ty549xTByoAAIiLizcKCgpSetLn5MmTqzIz&#10;Mw2PHz++FjpQIRAIBAKBQCAQCGTwASNRIRDIb8HNmzdd58yZcyMjI2PsmDFj3vSk75IlS85HRkY6&#10;1dTUSGOxWEZf2ThQaG1tFVJRUSmsrq4mAwAQAADAYrE0AoHQISIi0lpdXU1GURSRlpauMTU1TTUw&#10;MMicO3fudTU1tUJWVc/+gMlkYrKzs/WfPn06OTo62j4lJcWMRqPhhYSEWi0tLZ/Z2NjEWltbx+3f&#10;v3/rtWvX5snKyn7ft2/fVg8Pj8vc5CN1dna+8+nTJ62cnBw9TtqXl5cP19LS+mRubp706NGjPwdj&#10;bl0IBAKBQCAQCAQC+d2BkagQCOS3gJWcPDU11bSnfSdOnJjY0NAg/vjx4ym8t2zgISQk1FpVVTWM&#10;QqEIvX792vj8+fNLyGRybXt7O6mqqkqGFYHa1tZGio+Pt9qzZ88OHR2djyQSqU1NTa1g/Pjxqb6+&#10;vvtv3749OyUlxaywsFCVF1GrTCYT09DQIHbt2rV5Hh4el+Xl5b8ZGRm927Jly/66ujrJdevWHYuP&#10;j7eura2VunHjxpy6ujopExOTjDt37jhv3bp1X35+vsbChQsv8bqg06/w8fEJotPpuJMnT66CDlQI&#10;BAKBQCAQCAQCGZz0aFkrBAKBDFYUFBRKFRQUSlNSUsxWr159oid9J0+e/BRBEDQ9Pf2PadOmPewr&#10;GwcaJBKpbezYsRnDhg2rXLZs2Vl/f/993t7eIZmZmYaZmZmGWVlZBpmZmYafPn3SAABgmEwmpqSk&#10;RLG0tHREWlraePaxJCQk6mVlZb8LCwu3CAkJtXZ0dOBNTU1fkkikNgAAQFEUVFVVyQgKCrY1NDSI&#10;d1ZjY6NYQ0ODOMsZKyUlVWtraxtrb28fbWdnFyMnJ1cBwD+O1qtXr8738/ML/Pbtm7yrq+vNAwcO&#10;+CopKX3t9xMIAIiOjra/c+eO8969e7f1JnUABAKBQCAQCAQCgUAGBnA5PwQC+W2YM2fOjZSUFLPS&#10;0lKFnvY1NDTMJJPJ1bGxsbZ9YdtAZs+ePdt37Nixu6CgQK0rRyCFQhHMycnRYzlV3717Z5idnW3Q&#10;2toq9KMJU1RUtFlMTKxRUFCQQiAQaEVFRSps+wGKogCPx9MJBEKHkJBQq6CgIEVISKiVRCJRSCRS&#10;G4lEahcQEGgnEAhUSUnJWm1t7U9MJhNLo9HwNBoNT6fTcRQKhXT79m2X4uJiZWNj49dBQUE+rAhk&#10;XsLpcv62tjaSnp5eDh6Pp2Vlv0ZnhAAADVtJREFUZRkQiUQqr22BQCAQCAQCgUAgEEj/ACNRIRDI&#10;b4OZmVnKzZs3XUtLSxUUFBRKe9LX3Nw86dKlSwvpdDoOh8PR+8rGgQaTycRcvHhxkbW1dXx3kZSC&#10;goIUExOTdBMTk3T2foWFhaosxyorcjUvL08LAAAQBEE7L/FnOUTZnas9AYPBMEgkUltYWJiHu7v7&#10;1f5ett+ZwMBAv8LCQtX4+Hhr6ECFQCAQCAQCgUAgkMENdKJCIJDfBlZUYkpKitmcOXNu9KSvubl5&#10;0smTJ1e9e/fOyNjY+HXfWDjwSEhIsCouLlbet2/f1p70w2AwTHV19S/q6upfnJycIlnb6+rqJDMz&#10;Mw0KCgrURUREmnE4HB2Px9NY/3b3f072D6R8o8+fP58UEBDgP2fOnBtWVlYJ/LYHAoFAIBAIBAKB&#10;QCDcAZfzQyCQ3wY6nY4TFBRsnTRpUmJsbKxdT/pWVFTIycvLfzt8+PDGDRs2HOkrGwcac+fOvf70&#10;6dPJ3759kxcQEGjntz0DgZkzZ97Ly8vTzM3N1elqf2lpqYKJicmr9vZ20sePH7VkZWUr+9tGCAQC&#10;gUAgEAgEAoHwFgy/DYBAIJD+AofD0cePH5+WlJQ0saqqSqYnfeXk5CrU1dW/JCUlmfeVfQONmpoa&#10;qcjIyFnz58+/Ch2o/09BQYFqdXU1uat9zc3NItOmTXtAoVCEkpKSzKEDFQKBQCAQCAQCgUCGBtCJ&#10;CoH8X3t3H9P0ncBx/Et/gB6ijeJJgRV8YDKxD7KidiBPVcapUJxLZrx5UUEFH8YcMxd3ombCRbIo&#10;bpzM4Ylbd25mJnhS4JhTWx6KVxBltBVOT1Dpga2zmCIw1tL+7q9fQrbswUj5Vfp5/QWkP/qpf0jy&#10;zre/gkcpLS3NstlsvkVFRblPe21cXFyDRqNZ5nQ6PeL/zsOHD//Fbrf7ZmRklLG9xZ1MmzbtiVAo&#10;1P/45w6Hg1q/fv1Zg8EgOHfu3BsCgcDAxj4AAAAAAAAYex4RAgAAGC+99NJ/1q1b91VJSclOi8US&#10;8DTXSiSSFovFEtDY2Bjjqn3upKWlJVogEBgWLVrUxvYWd2I2mwMDAwN/csI0Nze3qLq6evXx48d3&#10;paSkXGRjGwAAAAAAALgGIioAeJx9+/b9dWBgwP/o0aNPdRo1JSXlG0IIuXHjxsuuWeY+LBZLgEaj&#10;WbZmzZoLbG9xNyaTicfj8Uyjf1ZSUrKzuLg4Jzc3tyg7O/sTtrYBAAAAAACAayCiAoDHEQgEhpiY&#10;mMbCwsL3Tp8+nfFbrwsPD78THBzce+3atSWu3OcOampqVjqdTk5aWlol21vcydDQkN/AwID/6JOo&#10;NTU1K3Nycorlcrnygw8++DOb+wAAAAAAAMA1EFEBwCOVl5e/HhMT05iZmVm2efPmT4eGhvx+y3VS&#10;qVSr1Wqlrt7HtsrKyjQej2eKjo5uYXuLOzGbzYGEEMJEVJ1OJ1q3bt1XYrG47YsvvniToigHuwsB&#10;AAAAAADAFRBRAcAj8Xg8c11dXeL+/fvzFQrFRqlUqr19+/b8X7tOKpVqOzs75/3cp7NPBDabzffr&#10;r7/+Q2pqahWHw3GyvcedmEwmHiGE8Hg804MHD4JSU1Orpk6d+qSysjLN399/gO19AAAAAAAA4BqI&#10;qADgsSiKchw6dOhATU3Nyt7e3mCJRNJy8uTJrTRNe/3cNVKpVEsIIU1NTUvHb+n4qq+vj+/v75+G&#10;t/L/FHMSlcvlWuVyubKvr29GVVVVakhISA/b2wAAAAAAAMB1EFEBwOOlpKRcbG1tjeLz+casrKyT&#10;4eHhd/Ly8gpu3ry58MePlUgk1ymKckzkt/QXFxfn+Pj42FasWHGZ7S3uhomoBQUF+65fvy45e/bs&#10;+qioqFa2dwEAAAAAAIBrIaICABBC+Hy+Ua/XC0+dOrVl3rx5nYcPH35PIBAYxGJxW15eXn5PT08w&#10;IYT4+fkNicXitokaUWma9tJoNMsiIyPb/fz8htje426YiFpTU7OqqKgoF6d1AQAAAAAAPIMXTdNs&#10;bwAAcDtmsznw3Llzb5w5c+bN5ubmpYQQEhIS0rNkyZLm3t7eIL1eL+zv7+dOtA8S6ujoWBAZGdle&#10;WlqatW3btpNs73EnTqeTIxaLvzUYDMLs7OxPPv744x1eXl74IwoAAAAAAOABEFEBAH6FTqcTqtVq&#10;WXNz85Lm5uYld+7cCSeEkLCwsHvJycmXZTKZKjExsTYoKOgB21ufVXFxcc7bb7/9UVdX19w5c+bc&#10;ZXuPu+jq6pqbkZFxuq6uLiEkJKTn3r17s729vUfY3gUAAAAAAADjAxEVAOApPXz4cGZ+fv4Bo9EY&#10;Wltbm2i1WrmEELJgwYKOpKQktUwmUyUkJNTNnDnzEdtbn1ZaWlplR0fHAiYUezqapr1KS0uz9uzZ&#10;c4SiKMexY8fe2bx586c4gQoAAAAAAOBZEFEBAJ6Bw+GgWltbo9RqdZJKpZI1NDTEDQ4OTiGEELFY&#10;3CaTyVRJSUnq+Pj4ei6Xa2V77y+x2+0+M2bM6NuwYcOZEydObGd7D9uMRiM/MzOz7NKlS8nJycmX&#10;ysrKMvl8vpHtXQAAAAAAADD+EFEBAMaQ3W73uXbt2mImql69ejVmeHh4MofDcUokkutMVI2NjW30&#10;9/cfYHvvaBqNZllcXFxDeXn562vXrj3P9h620DTt9dlnn23avXv3hw6Hgzpy5MierKysUpw+BQAA&#10;AAAA8FyIqAAALjQ8PDxZq9VKmaja1NS01G63+3h7e48sXbq0iYmqr7zyyr8nT548zObWgwcPvl9Q&#10;UJD36NGjmdOnT3/M5ha29Pb2Bm/btu1kdXX16oSEhLrTp09nzJ07t4vtXQAAAAAAAMAuRFQAgHE0&#10;ODg4pbGxMValUsnUanVSS0tLtNPp5EyaNOmH2NjYRuaeqosXL77m4+NjH89tMTExVx0OB9XU1LR0&#10;PJ/XHdA07XX27Nn1u3btOv7999//rrCwcO9bb731Nw6H42R7GwAAAAAAALAPERUAgEVWq5Xb0NAQ&#10;x0TVtrY2MU3TXlOmTBmMi4trYKJqVFRUK0VRDlfuCAgIsOzdu7ewoKAgz1XP444ePnw4a/v27SfO&#10;nz+/ViqVahUKxcb58+ffZnsXAAAAAAAAuA9EVAAAN2KxWALq6uoSVCqVTKVSyTo6OhYQQgiXy7Um&#10;JCTUMVFVIBAYxvKU5IULF9a89tpr/6ytrU1MSEioG6vf6+7Ky8tfz87O/qS/v39afn7+/nffffeo&#10;K2M1AAAAAAAAPJ8QUQEA3JjJZOKp1eok5p6qnZ2d8wghJCAgwMIE1aSkJHVERMStZ/ngo507d5Yo&#10;FIqNfX19M3x9fW1j9wrck8ViCcjJySn+8ssv/yiRSK4rFIqNCxcuvMn2LgAAAAAAAHBPiKgAAM+R&#10;7u7u0NFR1Wg08gkhJCgo6MHoqDpnzpy7TxNVIyIiboWHh9+prq5e7br17qGqqip169atf3/06NHM&#10;AwcOHNq7d2/heN9/FgAAAAAAAJ4viKgAAM8pmqa9Ojs75zFBVa1WJ5nN5kBCCAkNDe2WyWQqJqq+&#10;8MIL//u539Pd3R0aFhZ2/9ixY+/s3r37w/F7BePH4XBQWq1WevDgwfevXLmyXCQS6RQKxcZFixZ9&#10;y/Y2AAAAAAAAcH+IqAAAEwRN014dHR0LmKhaW1ub2NfXN4MQQl588cX/MkE1MTGxNjAw0MxcV1ZW&#10;lrlly5ZTer1eKBAIDOy9grE1ODg45dKlS8lKpVJeVVWV+t133/2eoijHhg0b/lFaWpo9adKkH9je&#10;CAAAAAAAAM8HRFQAgAnK6XRydDqdiImq9fX18f39/dMIIWThwoU3maj6+eef/6mpqUna09MT8iz3&#10;VXUHJpOJV1VVlVpRUZF++fLlFcPDw5O5XK511apV/5LL5cqVK1fWcLlcK9s7AQAAAAAA4PmCiAoA&#10;4CFGRka8b9y48TLz1n+NRrNsaGjIjxBCZs2aZd60aZNCKBTqRSKRLiIi4tbzcFKTpmmv9vb2SKVS&#10;KVcqlXKtVislhJDZs2ffk8vlSrlcroyPj6/HPU8BAAAAAADgWSCiAgB4KJvN5tvc3Lxkx44dJTab&#10;zefu3bvzbDabLyGEeHt7j0RERNwSiUQ6JqwKhUI9n883sn1adWRkxLuxsTG2oqIivaKiIr2rq2su&#10;IYRER0e3pKenV8jlcqVQKNSzvRMAAAAAAAAmDkRUAAAghBBit9t9bt++PV+v1wv1er1Qp9OJ9Hq9&#10;8P79+2HMY7hcrnV0VBUKhXqBQGBw9Vvknzx5MvXixYspFRUV6dXV1asfP3483dfX17Z8+fIrzInT&#10;4ODgXlduAAAAAAAAAM+FiAoAAL/IarVyDQaDgImqOp1OZDAYBFarlcs8Jiws7L5IJNKFhoZ2x8fH&#10;1/n4+IxQFOWgKMrB4XCczNe/9v3orx0OB0etVsuUSqVcpVLJbDabb0BAgGX16tXVcrlc+eqrr34z&#10;derUJ2z+2wAAAAAAAIBnQEQFAICnRtO0l9Fo5I8OqzqdTtTe3h45Vs/B4XCcTqeTEx4efkculyvT&#10;09MrYmJirnp7e4+M1XMAAAAAAAAA/Bb/B91/jgZUyzy6AAAAAElFTkSuQmCCUEsBAi0AFAAGAAgA&#10;AAAhALGCZ7YKAQAAEwIAABMAAAAAAAAAAAAAAAAAAAAAAFtDb250ZW50X1R5cGVzXS54bWxQSwEC&#10;LQAUAAYACAAAACEAOP0h/9YAAACUAQAACwAAAAAAAAAAAAAAAAA7AQAAX3JlbHMvLnJlbHNQSwEC&#10;LQAUAAYACAAAACEAuLD/BwQEAACFCgAADgAAAAAAAAAAAAAAAAA6AgAAZHJzL2Uyb0RvYy54bWxQ&#10;SwECLQAUAAYACAAAACEAqiYOvrwAAAAhAQAAGQAAAAAAAAAAAAAAAABqBgAAZHJzL19yZWxzL2Uy&#10;b0RvYy54bWwucmVsc1BLAQItABQABgAIAAAAIQAs+hRR4gAAAAwBAAAPAAAAAAAAAAAAAAAAAF0H&#10;AABkcnMvZG93bnJldi54bWxQSwECLQAKAAAAAAAAACEAOomX3cuSDQDLkg0AFAAAAAAAAAAAAAAA&#10;AABsCAAAZHJzL21lZGlhL2ltYWdlMS5wbmdQSwUGAAAAAAYABgB8AQAAaZsNAAAA&#10;">
                <v:rect id="Rectangle 5" o:spid="_x0000_s1027" style="position:absolute;left:558;top:2083;width:10806;height:10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dcIA&#10;AADbAAAADwAAAGRycy9kb3ducmV2LnhtbERPz2vCMBS+C/4P4Qm7yEwdRUZnWkQUtstgbrAeH80z&#10;qTYvpcls/e+Xw2DHj+/3tppcJ240hNazgvUqA0HceN2yUfD1eXx8BhEissbOMym4U4CqnM+2WGg/&#10;8gfdTtGIFMKhQAU2xr6QMjSWHIaV74kTd/aDw5jgYKQecEzhrpNPWbaRDltODRZ72ltqrqcfpyBv&#10;lua7vt7rN33Zj4d3a/K8HpV6WEy7FxCRpvgv/nO/agWbNDZ9ST9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LB1wgAAANsAAAAPAAAAAAAAAAAAAAAAAJgCAABkcnMvZG93&#10;bnJldi54bWxQSwUGAAAAAAQABAD1AAAAhwMAAAAA&#10;" filled="f" strokeweight=".49989mm"/>
                <v:shape id="Picture 4" o:spid="_x0000_s1028" type="#_x0000_t75" style="position:absolute;left:847;top:2442;width:10211;height:9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16lPDAAAA2wAAAA8AAABkcnMvZG93bnJldi54bWxEj0FrwkAUhO8F/8PyhN7qRgsao6uIWKgX&#10;wdhDj4/sMxvMvo3Z1cR/7wqFHoeZ+YZZrntbizu1vnKsYDxKQBAXTldcKvg5fX2kIHxA1lg7JgUP&#10;8rBeDd6WmGnX8ZHueShFhLDPUIEJocmk9IUhi37kGuLonV1rMUTZllK32EW4reUkSabSYsVxwWBD&#10;W0PFJb9ZBYfDzKS/5yt9+rDvTmmeUF/vlHof9psFiEB9+A//tb+1gukcXl/iD5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XqU8MAAADbAAAADwAAAAAAAAAAAAAAAACf&#10;AgAAZHJzL2Rvd25yZXYueG1sUEsFBgAAAAAEAAQA9wAAAI8DAAAAAA==&#10;">
                  <v:imagedata r:id="rId163" o:title=""/>
                </v:shape>
                <w10:wrap anchorx="page" anchory="page"/>
              </v:group>
            </w:pict>
          </mc:Fallback>
        </mc:AlternateContent>
      </w:r>
      <w:r>
        <w:rPr>
          <w:noProof/>
          <w:lang w:val="ru-RU" w:eastAsia="ru-RU"/>
        </w:rPr>
        <mc:AlternateContent>
          <mc:Choice Requires="wps">
            <w:drawing>
              <wp:inline distT="0" distB="0" distL="0" distR="0">
                <wp:extent cx="6120130" cy="324485"/>
                <wp:effectExtent l="0" t="0" r="4445" b="0"/>
                <wp:docPr id="66"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42"/>
                              <w:ind w:left="1622"/>
                              <w:rPr>
                                <w:b/>
                                <w:sz w:val="36"/>
                              </w:rPr>
                            </w:pPr>
                            <w:r>
                              <w:rPr>
                                <w:b/>
                                <w:color w:val="FFFFFF"/>
                                <w:sz w:val="36"/>
                              </w:rPr>
                              <w:t>СХЕМА РАСПОЛОЖЕНИЯ ДЕТАЛЕЙ</w:t>
                            </w:r>
                          </w:p>
                        </w:txbxContent>
                      </wps:txbx>
                      <wps:bodyPr rot="0" vert="horz" wrap="square" lIns="0" tIns="0" rIns="0" bIns="0" anchor="t" anchorCtr="0" upright="1">
                        <a:noAutofit/>
                      </wps:bodyPr>
                    </wps:wsp>
                  </a:graphicData>
                </a:graphic>
              </wp:inline>
            </w:drawing>
          </mc:Choice>
          <mc:Fallback>
            <w:pict>
              <v:shape id="Text Box 934" o:spid="_x0000_s1551" type="#_x0000_t202" style="width:481.9pt;height: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i+egIAAAoFAAAOAAAAZHJzL2Uyb0RvYy54bWysVG1v2yAQ/j5p/wHxPbWdOGlsxamadpkm&#10;dS9Sux9AAMdoGBiQ2N20/74Dx2m7fZmq5QM5fMfD3T3PsbrqW4mO3DqhVYWzixQjrqhmQu0r/PVh&#10;O1li5DxRjEiteIUfucNX67dvVp0p+VQ3WjJuEYAoV3amwo33pkwSRxveEnehDVfgrLVtiYet3SfM&#10;kg7QW5lM03SRdNoyYzXlzsHX28GJ1xG/rjn1n+vacY9khSE3H1cb111Yk/WKlHtLTCPoKQ3yiixa&#10;IhRceoa6JZ6ggxV/QbWCWu107S+obhNd14LyWANUk6V/VHPfEMNjLdAcZ85tcv8Pln46frFIsAov&#10;Fhgp0gJHD7z3aKN7VMzy0KDOuBLi7g1E+h4cQHQs1pk7Tb85pPRNQ9SeX1uru4YTBglm4WTy7OiA&#10;4wLIrvuoGVxEDl5HoL62bege9AMBOhD1eCYnJEPh4yKDDs3ARcE3m+b5ch6vIOV42ljn33PdomBU&#10;2AL5EZ0c75wP2ZByDAmXOS0F2wop48budzfSoiMJQom/E/qLMKlCsNLh2IA4fIEk4Y7gC+lG4n8W&#10;2TRPN9Nisl0sLyf5Np9Pist0OUmzYlMs0rzIb7e/QoJZXjaCMa7uhOKjCLP830g+jcMgnyhD1FW4&#10;mE/nA0WvKLIVHmZSirbCy3MnSBmIfacYlE1KT4Qc7ORl+rHL0IPxP3YlyiAwP2jA97s+Sm4ZRRI0&#10;stPsEYRhNfAGFMODAkaj7Q+MOhjOCrvvB2I5RvKDAnGFSR4NOxq70SCKwtEKe4wG88YPE38wVuwb&#10;QB7kq/Q1CLAWURtPWZxkCwMXizg9DmGin+9j1NMTtv4NAAD//wMAUEsDBBQABgAIAAAAIQAU0yuk&#10;3AAAAAQBAAAPAAAAZHJzL2Rvd25yZXYueG1sTI9BS8NAEIXvgv9hGcGb3aRiaWM2pYgePAim1YO3&#10;aXZMQrOzIbttor/e0Uu9PBje8N738vXkOnWiIbSeDaSzBBRx5W3LtYG33dPNElSIyBY7z2TgiwKs&#10;i8uLHDPrRy7ptI21khAOGRpoYuwzrUPVkMMw8z2xeJ9+cBjlHGptBxwl3HV6niQL7bBlaWiwp4eG&#10;qsP26Az09uMlXX0vD++v+Lyc7x7HWJYbY66vps09qEhTPD/DL76gQyFMe39kG1RnQIbEPxVvtbiV&#10;GXsDd2kKusj1f/jiBwAA//8DAFBLAQItABQABgAIAAAAIQC2gziS/gAAAOEBAAATAAAAAAAAAAAA&#10;AAAAAAAAAABbQ29udGVudF9UeXBlc10ueG1sUEsBAi0AFAAGAAgAAAAhADj9If/WAAAAlAEAAAsA&#10;AAAAAAAAAAAAAAAALwEAAF9yZWxzLy5yZWxzUEsBAi0AFAAGAAgAAAAhANkuWL56AgAACgUAAA4A&#10;AAAAAAAAAAAAAAAALgIAAGRycy9lMm9Eb2MueG1sUEsBAi0AFAAGAAgAAAAhABTTK6TcAAAABAEA&#10;AA8AAAAAAAAAAAAAAAAA1AQAAGRycy9kb3ducmV2LnhtbFBLBQYAAAAABAAEAPMAAADdBQAAAAA=&#10;" fillcolor="black" stroked="f">
                <v:textbox inset="0,0,0,0">
                  <w:txbxContent>
                    <w:p w:rsidR="00186FDD" w:rsidRDefault="00186FDD">
                      <w:pPr>
                        <w:spacing w:before="42"/>
                        <w:ind w:left="1622"/>
                        <w:rPr>
                          <w:b/>
                          <w:sz w:val="36"/>
                        </w:rPr>
                      </w:pPr>
                      <w:r>
                        <w:rPr>
                          <w:b/>
                          <w:color w:val="FFFFFF"/>
                          <w:sz w:val="36"/>
                        </w:rPr>
                        <w:t>СХЕМА РАСПОЛОЖЕНИЯ ДЕТАЛЕЙ</w:t>
                      </w:r>
                    </w:p>
                  </w:txbxContent>
                </v:textbox>
                <w10:anchorlock/>
              </v:shape>
            </w:pict>
          </mc:Fallback>
        </mc:AlternateContent>
      </w:r>
    </w:p>
    <w:p w:rsidR="00FF41C4" w:rsidRDefault="00FF41C4">
      <w:pPr>
        <w:sectPr w:rsidR="00FF41C4">
          <w:pgSz w:w="11910" w:h="16160"/>
          <w:pgMar w:top="1120" w:right="120" w:bottom="920" w:left="920" w:header="0" w:footer="735" w:gutter="0"/>
          <w:cols w:space="720"/>
        </w:sectPr>
      </w:pPr>
    </w:p>
    <w:p w:rsidR="005D71B5" w:rsidRDefault="00D81879" w:rsidP="005D71B5">
      <w:pPr>
        <w:pStyle w:val="a3"/>
        <w:ind w:left="213"/>
      </w:pPr>
      <w:r>
        <w:rPr>
          <w:noProof/>
          <w:lang w:val="ru-RU" w:eastAsia="ru-RU"/>
        </w:rPr>
        <w:lastRenderedPageBreak/>
        <mc:AlternateContent>
          <mc:Choice Requires="wpg">
            <w:drawing>
              <wp:anchor distT="0" distB="0" distL="114300" distR="114300" simplePos="0" relativeHeight="251723264" behindDoc="0" locked="0" layoutInCell="1" allowOverlap="1">
                <wp:simplePos x="0" y="0"/>
                <wp:positionH relativeFrom="page">
                  <wp:posOffset>6957060</wp:posOffset>
                </wp:positionH>
                <wp:positionV relativeFrom="page">
                  <wp:posOffset>718820</wp:posOffset>
                </wp:positionV>
                <wp:extent cx="603250" cy="275590"/>
                <wp:effectExtent l="3810" t="42545" r="2540" b="43815"/>
                <wp:wrapNone/>
                <wp:docPr id="62"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275590"/>
                          <a:chOff x="10956" y="1132"/>
                          <a:chExt cx="950" cy="434"/>
                        </a:xfrm>
                      </wpg:grpSpPr>
                      <wps:wsp>
                        <wps:cNvPr id="63" name="Rectangle 928"/>
                        <wps:cNvSpPr>
                          <a:spLocks noChangeArrowheads="1"/>
                        </wps:cNvSpPr>
                        <wps:spPr bwMode="auto">
                          <a:xfrm>
                            <a:off x="11083" y="1132"/>
                            <a:ext cx="823"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Line 929"/>
                        <wps:cNvCnPr/>
                        <wps:spPr bwMode="auto">
                          <a:xfrm>
                            <a:off x="11020" y="1132"/>
                            <a:ext cx="0" cy="434"/>
                          </a:xfrm>
                          <a:prstGeom prst="line">
                            <a:avLst/>
                          </a:prstGeom>
                          <a:noFill/>
                          <a:ln w="81001">
                            <a:solidFill>
                              <a:srgbClr val="C9CACA"/>
                            </a:solidFill>
                            <a:round/>
                            <a:headEnd/>
                            <a:tailEnd/>
                          </a:ln>
                          <a:extLst>
                            <a:ext uri="{909E8E84-426E-40DD-AFC4-6F175D3DCCD1}">
                              <a14:hiddenFill xmlns:a14="http://schemas.microsoft.com/office/drawing/2010/main">
                                <a:noFill/>
                              </a14:hiddenFill>
                            </a:ext>
                          </a:extLst>
                        </wps:spPr>
                        <wps:bodyPr/>
                      </wps:wsp>
                      <wps:wsp>
                        <wps:cNvPr id="65" name="Text Box 930"/>
                        <wps:cNvSpPr txBox="1">
                          <a:spLocks noChangeArrowheads="1"/>
                        </wps:cNvSpPr>
                        <wps:spPr bwMode="auto">
                          <a:xfrm>
                            <a:off x="10955" y="1132"/>
                            <a:ext cx="95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rsidP="005D71B5">
                              <w:pPr>
                                <w:spacing w:before="67"/>
                                <w:ind w:left="446"/>
                                <w:rPr>
                                  <w:b/>
                                  <w:sz w:val="24"/>
                                </w:rPr>
                              </w:pPr>
                              <w:r>
                                <w:rPr>
                                  <w:b/>
                                  <w:color w:val="C9CACA"/>
                                  <w:sz w:val="24"/>
                                </w:rPr>
                                <w:t>GB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7" o:spid="_x0000_s1552" style="position:absolute;left:0;text-align:left;margin-left:547.8pt;margin-top:56.6pt;width:47.5pt;height:21.7pt;z-index:251723264;mso-position-horizontal-relative:page;mso-position-vertical-relative:page" coordorigin="10956,1132" coordsize="9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x23AMAAOwMAAAOAAAAZHJzL2Uyb0RvYy54bWzsV21v2zYQ/j5g/4Hgd0cvlmxJiFI4sh0M&#10;yNag7X4ALVEvmERqpBw5LfbfdyQlx3bi1WvXoh+mDzKpI493z91zR1+/2TU1eqRCVpzF2LmyMaIs&#10;5VnFihj//mE9CTCSHWEZqTmjMX6iEr+5+fmn676NqMtLXmdUIFDCZNS3MS67ro0sS6YlbYi84i1l&#10;IMy5aEgHU1FYmSA9aG9qy7XtmdVzkbWCp1RK+Lo0Qnyj9ec5Tbu3eS5ph+oYg22dfgv93qi3dXNN&#10;okKQtqzSwQzyBVY0pGJw6F7VknQEbUX1QlVTpYJLnndXKW8snudVSrUP4I1jn3hzJ/i21b4UUV+0&#10;e5gA2hOcvlht+tvjg0BVFuOZixEjDcRIH4tCd67Q6dsigkV3on3fPgjjIgzvefqHBLF1KlfzwixG&#10;m/5XnoFCsu24RmeXi0apAL/RTgfhaR8EuutQCh9n9tT1IVQpiNy574dDkNISIql2OXbozzACseNM&#10;XRPBtFwN28Nxrzf1lMwikTlVWzpYptyCfJPPkMqvg/R9SVqqIyUVWiOk0xHSd5CIhBU1BVgDA6te&#10;OGIqDaCI8aSEdXQhBO9LSjKwy9FuKINBs9mgJhLC8VmEHccOwIgjrEagAxckCuVTpEjUCtndUd4g&#10;NYixAOt1/MjjvewMqOMSFU7J6ypbV3WtJ6LYJLVAj0RRTj9DHI6W1UwtZlxtMxrNF7AOzlAyZaem&#10;0KfQcT371g0n61kwn3hrz5+EczuY2E54G85sL/SW67+UgY4XlVWWUXZfMTrS2fEui+1QWAwRNaFR&#10;H+PQd33t+5H18jInm6qD6lZXTYyDPRIkUoFdsQzcJlFHqtqMrWPzdeoCBuOvRgWS2ETeZPCGZ0+Q&#10;BYJDkIAyUIdhUHLxEaMealqM5Z9bIihG9S8MMil0PE8VQT3x/LkLE3Eo2RxKCEtBVYw7jMww6Uzh&#10;3LaiKko4ydHAML4AfueVTgxln7FK1wZNsu/FNm9km45+6IYHREvYgwC8R/guIY5C51XiwPeLaFND&#10;Ev4TbfbJT6KaqVwLHNs2mJ5PtiRMFsniNUZBsxhy6lx+wTEDsV5SzA5XwSrwJp47W008e7mcLNaJ&#10;N5mtnbm/nC6TZOkcU0wR9+sppuzZ43DAAFNNoHhfxABVQFRooaJ/r2Tzx2T7oOrULd+hcKo7lbJj&#10;KNSo24Fg5Mk3q/HQD8GaV1P1bDf81zV+HySVrCdR+0Hz6jyJ1vp5SaKzCfh/N1IXqc9wsdttdvoq&#10;Gehb2XMruLhB7ZvTvjHBwDQlGPyHDUlfBuFKrZvrcP1Xd/bDua4pz39Sbv4GAAD//wMAUEsDBBQA&#10;BgAIAAAAIQCrBCI04QAAAA0BAAAPAAAAZHJzL2Rvd25yZXYueG1sTI/BasMwEETvhf6D2EJvjaQE&#10;m8axHEJoewqFJoWSm2JtbBNLMpZiO3/fzam9zewOs2/z9WRbNmAfGu8UyJkAhq70pnGVgu/D+8sr&#10;sBC1M7r1DhXcMMC6eHzIdWb86L5w2MeKUYkLmVZQx9hlnIeyRqvDzHfoaHf2vdWRbF9x0+uRym3L&#10;50Kk3OrG0YVad7itsbzsr1bBx6jHzUK+DbvLeXs7HpLPn51EpZ6fps0KWMQp/oXhjk/oUBDTyV+d&#10;CawlL5ZJSllScjEHdo/IpaDRiVSSpsCLnP//ovgFAAD//wMAUEsBAi0AFAAGAAgAAAAhALaDOJL+&#10;AAAA4QEAABMAAAAAAAAAAAAAAAAAAAAAAFtDb250ZW50X1R5cGVzXS54bWxQSwECLQAUAAYACAAA&#10;ACEAOP0h/9YAAACUAQAACwAAAAAAAAAAAAAAAAAvAQAAX3JlbHMvLnJlbHNQSwECLQAUAAYACAAA&#10;ACEA8R78dtwDAADsDAAADgAAAAAAAAAAAAAAAAAuAgAAZHJzL2Uyb0RvYy54bWxQSwECLQAUAAYA&#10;CAAAACEAqwQiNOEAAAANAQAADwAAAAAAAAAAAAAAAAA2BgAAZHJzL2Rvd25yZXYueG1sUEsFBgAA&#10;AAAEAAQA8wAAAEQHAAAAAA==&#10;">
                <v:rect id="Rectangle 928" o:spid="_x0000_s1553" style="position:absolute;left:11083;top:1132;width:8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DaMUA&#10;AADbAAAADwAAAGRycy9kb3ducmV2LnhtbESPT2sCMRTE74LfITyhN81qq+hqFC0Uein476C35+a5&#10;u7h52Sapbv30Rij0OMzMb5jZojGVuJLzpWUF/V4CgjizuuRcwX730R2D8AFZY2WZFPySh8W83Zph&#10;qu2NN3TdhlxECPsUFRQh1KmUPivIoO/Zmjh6Z+sMhihdLrXDW4SbSg6SZCQNlhwXCqzpvaDssv0x&#10;ClaT8ep7/cZf983pSMfD6TIcuESpl06znIII1IT/8F/7UysYvcLzS/wB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e8NoxQAAANsAAAAPAAAAAAAAAAAAAAAAAJgCAABkcnMv&#10;ZG93bnJldi54bWxQSwUGAAAAAAQABAD1AAAAigMAAAAA&#10;" fillcolor="black" stroked="f"/>
                <v:line id="Line 929" o:spid="_x0000_s1554" style="position:absolute;visibility:visible;mso-wrap-style:square" from="11020,1132" to="11020,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Nm4cMAAADbAAAADwAAAGRycy9kb3ducmV2LnhtbESP3WrCQBSE7wu+w3KE3jWbSklq6ioi&#10;BCykF1of4JA9+WmzZ8Puqunbu0LBy2FmvmFWm8kM4kLO95YVvCYpCOLa6p5bBafv8uUdhA/IGgfL&#10;pOCPPGzWs6cVFtpe+UCXY2hFhLAvUEEXwlhI6euODPrEjsTRa6wzGKJ0rdQOrxFuBrlI00wa7Dku&#10;dDjSrqP693g2Ciqaqs8favJ9znL5VemydUOp1PN82n6ACDSFR/i/vdcKsje4f4k/QK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zZuHDAAAA2wAAAA8AAAAAAAAAAAAA&#10;AAAAoQIAAGRycy9kb3ducmV2LnhtbFBLBQYAAAAABAAEAPkAAACRAwAAAAA=&#10;" strokecolor="#c9caca" strokeweight="2.25003mm"/>
                <v:shape id="Text Box 930" o:spid="_x0000_s1555" type="#_x0000_t202" style="position:absolute;left:10955;top:113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186FDD" w:rsidRDefault="00186FDD" w:rsidP="005D71B5">
                        <w:pPr>
                          <w:spacing w:before="67"/>
                          <w:ind w:left="446"/>
                          <w:rPr>
                            <w:b/>
                            <w:sz w:val="24"/>
                          </w:rPr>
                        </w:pPr>
                        <w:r>
                          <w:rPr>
                            <w:b/>
                            <w:color w:val="C9CACA"/>
                            <w:sz w:val="24"/>
                          </w:rPr>
                          <w:t>GB</w:t>
                        </w:r>
                      </w:p>
                    </w:txbxContent>
                  </v:textbox>
                </v:shape>
                <w10:wrap anchorx="page" anchory="page"/>
              </v:group>
            </w:pict>
          </mc:Fallback>
        </mc:AlternateContent>
      </w:r>
      <w:r>
        <w:rPr>
          <w:noProof/>
          <w:lang w:val="ru-RU" w:eastAsia="ru-RU"/>
        </w:rPr>
        <mc:AlternateContent>
          <mc:Choice Requires="wps">
            <w:drawing>
              <wp:anchor distT="0" distB="0" distL="114300" distR="114300" simplePos="0" relativeHeight="251724288" behindDoc="0" locked="0" layoutInCell="1" allowOverlap="1">
                <wp:simplePos x="0" y="0"/>
                <wp:positionH relativeFrom="page">
                  <wp:posOffset>6983730</wp:posOffset>
                </wp:positionH>
                <wp:positionV relativeFrom="page">
                  <wp:posOffset>1139825</wp:posOffset>
                </wp:positionV>
                <wp:extent cx="0" cy="8400415"/>
                <wp:effectExtent l="11430" t="15875" r="17145" b="13335"/>
                <wp:wrapNone/>
                <wp:docPr id="61" name="Line 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00415"/>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31" o:spid="_x0000_s1026" style="position:absolute;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9pt,89.75pt" to="549.9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bZBFwIAACwEAAAOAAAAZHJzL2Uyb0RvYy54bWysU8GO2yAQvVfqPyDfE9tZrzex4qwqO+kl&#10;7Uba7QcQwDEqBgQkTlT13ztgJ23aS1X1AgPMvHkz81g+nzuBTsxYrmQZpdMkQkwSRbk8lNGXt81k&#10;HiHrsKRYKMnK6MJs9Lx6/27Z64LNVKsEZQYBiLRFr8uodU4XcWxJyzpsp0ozCY+NMh12cDSHmBrc&#10;A3on4lmS5HGvDNVGEWYt3NbDY7QK+E3DiHtpGsscEmUE3FxYTVj3fo1XS1wcDNYtJyMN/A8sOswl&#10;JL1B1dhhdDT8D6iOE6OsatyUqC5WTcMJCzVANWnyWzWvLdYs1ALNsfrWJvv/YMnn084gTssoTyMk&#10;cQcz2nLJ0OIh9c3ptS3Ap5I748sjZ/mqt4p8tUiqqsXywALJt4uGwBAR34X4g9WQYt9/UhR88NGp&#10;0KlzYzoPCT1A5zCQy20g7OwQGS4J3M6zJMnSR88nxsU1UBvrPjLVIW+UkQDWARifttYNrlcXn0eq&#10;DRcizFtI1APbp8UiDxFWCU79q/ez5rCvhEEnDJLJ8zzLszHxnZtRR0kDWsswXY+2w1wMNhAV0uNB&#10;LcBntAZNfFski/V8Pc8m2SxfT7KkricfNlU2yTfp02P9UFdVnX731NKsaDmlTHp2V32m2d/Nf/wp&#10;g7JuCr31Ib5HD70Fstc9kA7D9PMblLBX9LIzvrd+riDJ4Dx+H6/5X8/B6+cnX/0AAAD//wMAUEsD&#10;BBQABgAIAAAAIQAAm5mj4gAAAA4BAAAPAAAAZHJzL2Rvd25yZXYueG1sTI/NTsMwEITvSLyDtUjc&#10;qN2I0CbEqUoF4lQkWn5vTrIkEfE6it028PRsxQFuM7uj2W+zxWg7scfBt440TCcKBFLpqpZqDU/b&#10;u4s5CB8MVaZzhBq+0MMiPz3JTFq5Az3ifhNqwSXkU6OhCaFPpfRlg9b4ieuRePfhBmsC26GW1WAO&#10;XG47GSl1Ja1piS80psdVg+XnZmc1RNvXVXGP65fp7c33bP72/L5+WMZan5+Ny2sQAcfwF4YjPqND&#10;zkyF21HlRcdeJQmzB1azJAZxjPyOClaxii5B5pn8/0b+AwAA//8DAFBLAQItABQABgAIAAAAIQC2&#10;gziS/gAAAOEBAAATAAAAAAAAAAAAAAAAAAAAAABbQ29udGVudF9UeXBlc10ueG1sUEsBAi0AFAAG&#10;AAgAAAAhADj9If/WAAAAlAEAAAsAAAAAAAAAAAAAAAAALwEAAF9yZWxzLy5yZWxzUEsBAi0AFAAG&#10;AAgAAAAhAEiptkEXAgAALAQAAA4AAAAAAAAAAAAAAAAALgIAAGRycy9lMm9Eb2MueG1sUEsBAi0A&#10;FAAGAAgAAAAhAACbmaPiAAAADgEAAA8AAAAAAAAAAAAAAAAAcQQAAGRycy9kb3ducmV2LnhtbFBL&#10;BQYAAAAABAAEAPMAAACABQAAAAA=&#10;" strokecolor="#666464" strokeweight=".49989mm">
                <w10:wrap anchorx="page" anchory="page"/>
              </v:line>
            </w:pict>
          </mc:Fallback>
        </mc:AlternateContent>
      </w:r>
      <w:r>
        <w:rPr>
          <w:noProof/>
          <w:lang w:val="ru-RU" w:eastAsia="ru-RU"/>
        </w:rPr>
        <mc:AlternateContent>
          <mc:Choice Requires="wps">
            <w:drawing>
              <wp:anchor distT="0" distB="0" distL="114300" distR="114300" simplePos="0" relativeHeight="251725312" behindDoc="0" locked="0" layoutInCell="1" allowOverlap="1">
                <wp:simplePos x="0" y="0"/>
                <wp:positionH relativeFrom="page">
                  <wp:posOffset>575945</wp:posOffset>
                </wp:positionH>
                <wp:positionV relativeFrom="page">
                  <wp:posOffset>720090</wp:posOffset>
                </wp:positionV>
                <wp:extent cx="0" cy="8820150"/>
                <wp:effectExtent l="13970" t="15240" r="14605" b="13335"/>
                <wp:wrapNone/>
                <wp:docPr id="60" name="Line 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line">
                          <a:avLst/>
                        </a:prstGeom>
                        <a:noFill/>
                        <a:ln w="17996">
                          <a:solidFill>
                            <a:srgbClr val="6664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32" o:spid="_x0000_s1026" style="position:absolute;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35pt,56.7pt" to="45.35pt,7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sFGAIAACwEAAAOAAAAZHJzL2Uyb0RvYy54bWysU8GO2jAQvVfqP1i5QxI2mw0RYVUl0Avt&#10;Iu32A4ztEKuObdmGgKr+e8cOILa9VFUvydieeX7z3njxfOoFOjJjuZJVlE6TCDFJFOVyX0Xf3taT&#10;IkLWYUmxUJJV0ZnZ6Hn58cNi0CWbqU4JygwCEGnLQVdR55wu49iSjvXYTpVmEg5bZXrsYGn2MTV4&#10;APRexLMkyeNBGaqNIsxa2G3Gw2gZ8NuWEffStpY5JKoIuLnwNeG78994ucDl3mDdcXKhgf+BRY+5&#10;hEtvUA12GB0M/wOq58Qoq1o3JaqPVdtywkIP0E2a/NbNa4c1C72AOFbfZLL/D5Z8PW4N4rSKcpBH&#10;4h482nDJ0Pxh5sUZtC0hp5Zb49sjJ/mqN4p8t0iqusNyzwLJt7OGwtRXxO9K/MJquGI3fFEUcvDB&#10;qaDUqTW9hwQN0CkYcr4Zwk4OkXGTwG5RgDiPwawYl9dCbaz7zFSPfFBFAlgHYHzcWOeJ4PKa4u+R&#10;as2FCH4LiQZg+zSf56HCKsGpP/V51ux3tTDoiGFk8jzP8iy0BSf3aUYdJA1oHcN0dYkd5mKM4XYh&#10;PR70Anwu0TgTP+bJfFWsimySzfLVJEuaZvJpXWeTfJ0+PTYPTV036U9PLc3KjlPKpGd3nc80+zv/&#10;Ly9lnKzbhN50iN+jB8GA7PUfSAczvX/jJOwUPW/N1WQYyZB8eT5+5u/XEN8/8uUvAAAA//8DAFBL&#10;AwQUAAYACAAAACEAMmrxNeEAAAAKAQAADwAAAGRycy9kb3ducmV2LnhtbEyPTU/DMAyG70j8h8hI&#10;3FjasrFRmk5jAnEaEtv4uqWNaSsap2qyrfDrMVzY0Y9fvX6czQfbij32vnGkIB5FIJBKZxqqFGw3&#10;9xczED5oMrp1hAq+0MM8Pz3JdGrcgZ5wvw6V4BLyqVZQh9ClUvqyRqv9yHVIvPtwvdWBx76SptcH&#10;LretTKLoSlrdEF+odYfLGsvP9c4qSDavy+IBVy/x3e33dPb2/L56XEyUOj8bFjcgAg7hPwy/+qwO&#10;OTsVbkfGi1bBdTTlJPP4cgyCA3+gYDCJkjHIPJPHL+Q/AAAA//8DAFBLAQItABQABgAIAAAAIQC2&#10;gziS/gAAAOEBAAATAAAAAAAAAAAAAAAAAAAAAABbQ29udGVudF9UeXBlc10ueG1sUEsBAi0AFAAG&#10;AAgAAAAhADj9If/WAAAAlAEAAAsAAAAAAAAAAAAAAAAALwEAAF9yZWxzLy5yZWxzUEsBAi0AFAAG&#10;AAgAAAAhAGBW2wUYAgAALAQAAA4AAAAAAAAAAAAAAAAALgIAAGRycy9lMm9Eb2MueG1sUEsBAi0A&#10;FAAGAAgAAAAhADJq8TXhAAAACgEAAA8AAAAAAAAAAAAAAAAAcgQAAGRycy9kb3ducmV2LnhtbFBL&#10;BQYAAAAABAAEAPMAAACABQAAAAA=&#10;" strokecolor="#666464" strokeweight=".49989mm">
                <w10:wrap anchorx="page" anchory="page"/>
              </v:line>
            </w:pict>
          </mc:Fallback>
        </mc:AlternateContent>
      </w:r>
      <w:r>
        <w:rPr>
          <w:noProof/>
          <w:lang w:val="ru-RU" w:eastAsia="ru-RU"/>
        </w:rPr>
        <mc:AlternateContent>
          <mc:Choice Requires="wps">
            <w:drawing>
              <wp:inline distT="0" distB="0" distL="0" distR="0">
                <wp:extent cx="6120130" cy="324485"/>
                <wp:effectExtent l="0" t="0" r="4445" b="0"/>
                <wp:docPr id="59"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24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6FDD" w:rsidRPr="005D71B5" w:rsidRDefault="00186FDD" w:rsidP="005D71B5">
                            <w:pPr>
                              <w:spacing w:before="42"/>
                              <w:ind w:left="1823"/>
                              <w:rPr>
                                <w:b/>
                                <w:sz w:val="36"/>
                                <w:lang w:val="ru-RU"/>
                              </w:rPr>
                            </w:pPr>
                            <w:r>
                              <w:rPr>
                                <w:b/>
                                <w:color w:val="FFFFFF"/>
                                <w:sz w:val="36"/>
                                <w:lang w:val="ru-RU"/>
                              </w:rPr>
                              <w:t>ГАРАНТИЙНЫЕ</w:t>
                            </w:r>
                            <w:r>
                              <w:rPr>
                                <w:b/>
                                <w:color w:val="FFFFFF"/>
                                <w:sz w:val="36"/>
                              </w:rPr>
                              <w:t xml:space="preserve"> </w:t>
                            </w:r>
                            <w:r>
                              <w:rPr>
                                <w:b/>
                                <w:color w:val="FFFFFF"/>
                                <w:sz w:val="36"/>
                                <w:lang w:val="ru-RU"/>
                              </w:rPr>
                              <w:t>ОБЯЗАТЕЛЬСТВА</w:t>
                            </w:r>
                          </w:p>
                        </w:txbxContent>
                      </wps:txbx>
                      <wps:bodyPr rot="0" vert="horz" wrap="square" lIns="0" tIns="0" rIns="0" bIns="0" anchor="t" anchorCtr="0" upright="1">
                        <a:noAutofit/>
                      </wps:bodyPr>
                    </wps:wsp>
                  </a:graphicData>
                </a:graphic>
              </wp:inline>
            </w:drawing>
          </mc:Choice>
          <mc:Fallback>
            <w:pict>
              <v:shape id="Text Box 933" o:spid="_x0000_s1556" type="#_x0000_t202" style="width:481.9pt;height: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rfegIAAAoFAAAOAAAAZHJzL2Uyb0RvYy54bWysVG1v2yAQ/j5p/wHxPbWdOGlsxamadpkm&#10;dS9Sux9AAMdoGBiQ2F21/74Dx1m7fZmq5QM5fMfD3T3PsbrqW4mO3DqhVYWzixQjrqhmQu0r/PVh&#10;O1li5DxRjEiteIUfucNX67dvVp0p+VQ3WjJuEYAoV3amwo33pkwSRxveEnehDVfgrLVtiYet3SfM&#10;kg7QW5lM03SRdNoyYzXlzsHX28GJ1xG/rjn1n+vacY9khSE3H1cb111Yk/WKlHtLTCPoKQ3yiixa&#10;IhRceoa6JZ6ggxV/QbWCWu107S+obhNd14LyWANUk6V/VHPfEMNjLdAcZ85tcv8Pln46frFIsArP&#10;C4wUaYGjB957tNE9Kmaz0KDOuBLi7g1E+h4cQHQs1pk7Tb85pPRNQ9SeX1uru4YTBglm4WTy7OiA&#10;4wLIrvuoGVxEDl5HoL62bege9AMBOhD1eCYnJEPh4yKDDs3ARcE3m+b5ch6vIOV42ljn33PdomBU&#10;2AL5EZ0c75wP2ZByDAmXOS0F2wop48budzfSoiMJQom/E/qLMKlCsNLh2IA4fIEk4Y7gC+lG4p+K&#10;bJqnm2kx2S6Wl5N8m88nxWW6nKRZsSkWaV7kt9ufIcEsLxvBGFd3QvFRhFn+bySfxmGQT5Qh6ipc&#10;zKfzgaJXFNkKDzMpRVvh5bkTpAzEvlMMyialJ0IOdvIy/dhl6MH4H7sSZRCYHzTg+10fJbc8y2un&#10;2SMIw2rgDSiGBwWMRtsfGHUwnBV23w/EcozkBwXiCpM8GnY0dqNBFIWjFfYYDeaNHyb+YKzYN4A8&#10;yFfpaxBgLaI2glKHLE6yhYGLRZwehzDRz/cx6vcTtv4FAAD//wMAUEsDBBQABgAIAAAAIQAU0yuk&#10;3AAAAAQBAAAPAAAAZHJzL2Rvd25yZXYueG1sTI9BS8NAEIXvgv9hGcGb3aRiaWM2pYgePAim1YO3&#10;aXZMQrOzIbttor/e0Uu9PBje8N738vXkOnWiIbSeDaSzBBRx5W3LtYG33dPNElSIyBY7z2TgiwKs&#10;i8uLHDPrRy7ptI21khAOGRpoYuwzrUPVkMMw8z2xeJ9+cBjlHGptBxwl3HV6niQL7bBlaWiwp4eG&#10;qsP26Az09uMlXX0vD++v+Lyc7x7HWJYbY66vps09qEhTPD/DL76gQyFMe39kG1RnQIbEPxVvtbiV&#10;GXsDd2kKusj1f/jiBwAA//8DAFBLAQItABQABgAIAAAAIQC2gziS/gAAAOEBAAATAAAAAAAAAAAA&#10;AAAAAAAAAABbQ29udGVudF9UeXBlc10ueG1sUEsBAi0AFAAGAAgAAAAhADj9If/WAAAAlAEAAAsA&#10;AAAAAAAAAAAAAAAALwEAAF9yZWxzLy5yZWxzUEsBAi0AFAAGAAgAAAAhAN8sKt96AgAACgUAAA4A&#10;AAAAAAAAAAAAAAAALgIAAGRycy9lMm9Eb2MueG1sUEsBAi0AFAAGAAgAAAAhABTTK6TcAAAABAEA&#10;AA8AAAAAAAAAAAAAAAAA1AQAAGRycy9kb3ducmV2LnhtbFBLBQYAAAAABAAEAPMAAADdBQAAAAA=&#10;" fillcolor="black" stroked="f">
                <v:textbox inset="0,0,0,0">
                  <w:txbxContent>
                    <w:p w:rsidR="00186FDD" w:rsidRPr="005D71B5" w:rsidRDefault="00186FDD" w:rsidP="005D71B5">
                      <w:pPr>
                        <w:spacing w:before="42"/>
                        <w:ind w:left="1823"/>
                        <w:rPr>
                          <w:b/>
                          <w:sz w:val="36"/>
                          <w:lang w:val="ru-RU"/>
                        </w:rPr>
                      </w:pPr>
                      <w:r>
                        <w:rPr>
                          <w:b/>
                          <w:color w:val="FFFFFF"/>
                          <w:sz w:val="36"/>
                          <w:lang w:val="ru-RU"/>
                        </w:rPr>
                        <w:t>ГАРАНТИЙНЫЕ</w:t>
                      </w:r>
                      <w:r>
                        <w:rPr>
                          <w:b/>
                          <w:color w:val="FFFFFF"/>
                          <w:sz w:val="36"/>
                        </w:rPr>
                        <w:t xml:space="preserve"> </w:t>
                      </w:r>
                      <w:r>
                        <w:rPr>
                          <w:b/>
                          <w:color w:val="FFFFFF"/>
                          <w:sz w:val="36"/>
                          <w:lang w:val="ru-RU"/>
                        </w:rPr>
                        <w:t>ОБЯЗАТЕЛЬСТВА</w:t>
                      </w:r>
                    </w:p>
                  </w:txbxContent>
                </v:textbox>
                <w10:anchorlock/>
              </v:shape>
            </w:pict>
          </mc:Fallback>
        </mc:AlternateContent>
      </w:r>
    </w:p>
    <w:p w:rsidR="00FF41C4" w:rsidRDefault="00FF41C4">
      <w:pPr>
        <w:pStyle w:val="a3"/>
        <w:spacing w:before="4"/>
        <w:rPr>
          <w:rFonts w:ascii="Times New Roman"/>
          <w:sz w:val="17"/>
          <w:lang w:val="ru-RU"/>
        </w:rPr>
      </w:pPr>
    </w:p>
    <w:p w:rsidR="00553ED4" w:rsidRDefault="005D71B5" w:rsidP="005D71B5">
      <w:pPr>
        <w:spacing w:line="281" w:lineRule="exact"/>
        <w:ind w:left="480"/>
        <w:rPr>
          <w:spacing w:val="-3"/>
          <w:sz w:val="20"/>
          <w:lang w:val="ru-RU"/>
        </w:rPr>
      </w:pPr>
      <w:r w:rsidRPr="00553ED4">
        <w:rPr>
          <w:spacing w:val="-3"/>
          <w:sz w:val="20"/>
          <w:lang w:val="ru-RU"/>
        </w:rPr>
        <w:t xml:space="preserve">Гарантийный срок эксплуатации: 12 календарных месяцев или 1000 моточасов наработки </w:t>
      </w:r>
    </w:p>
    <w:p w:rsidR="005D71B5" w:rsidRPr="00553ED4" w:rsidRDefault="005D71B5" w:rsidP="005D71B5">
      <w:pPr>
        <w:spacing w:line="281" w:lineRule="exact"/>
        <w:ind w:left="480"/>
        <w:rPr>
          <w:spacing w:val="-3"/>
          <w:sz w:val="20"/>
          <w:lang w:val="ru-RU"/>
        </w:rPr>
      </w:pPr>
      <w:r w:rsidRPr="00553ED4">
        <w:rPr>
          <w:spacing w:val="-3"/>
          <w:sz w:val="20"/>
          <w:lang w:val="ru-RU"/>
        </w:rPr>
        <w:t>(в зависимости от того, что наступит раньше) начиная с момента продажи.</w:t>
      </w:r>
    </w:p>
    <w:p w:rsidR="00553ED4" w:rsidRDefault="005D71B5" w:rsidP="005D71B5">
      <w:pPr>
        <w:spacing w:line="281" w:lineRule="exact"/>
        <w:ind w:left="480"/>
        <w:rPr>
          <w:spacing w:val="-3"/>
          <w:sz w:val="20"/>
          <w:lang w:val="ru-RU"/>
        </w:rPr>
      </w:pPr>
      <w:r w:rsidRPr="00553ED4">
        <w:rPr>
          <w:spacing w:val="-3"/>
          <w:sz w:val="20"/>
          <w:lang w:val="ru-RU"/>
        </w:rPr>
        <w:t xml:space="preserve">Гарантийные обязательства отражены в Гарантийном талоне, который является </w:t>
      </w:r>
    </w:p>
    <w:p w:rsidR="00553ED4" w:rsidRDefault="005D71B5" w:rsidP="005D71B5">
      <w:pPr>
        <w:spacing w:line="281" w:lineRule="exact"/>
        <w:ind w:left="480"/>
        <w:rPr>
          <w:spacing w:val="-3"/>
          <w:sz w:val="20"/>
          <w:lang w:val="ru-RU"/>
        </w:rPr>
      </w:pPr>
      <w:r w:rsidRPr="00553ED4">
        <w:rPr>
          <w:spacing w:val="-3"/>
          <w:sz w:val="20"/>
          <w:lang w:val="ru-RU"/>
        </w:rPr>
        <w:t xml:space="preserve">неотъемлемой частью изделия. </w:t>
      </w:r>
    </w:p>
    <w:p w:rsidR="005D71B5" w:rsidRPr="00553ED4" w:rsidRDefault="005D71B5" w:rsidP="005D71B5">
      <w:pPr>
        <w:spacing w:line="281" w:lineRule="exact"/>
        <w:ind w:left="480"/>
        <w:rPr>
          <w:b/>
          <w:spacing w:val="-3"/>
          <w:sz w:val="20"/>
          <w:lang w:val="ru-RU"/>
        </w:rPr>
      </w:pPr>
      <w:r w:rsidRPr="00553ED4">
        <w:rPr>
          <w:b/>
          <w:spacing w:val="-3"/>
          <w:sz w:val="20"/>
          <w:lang w:val="ru-RU"/>
        </w:rPr>
        <w:t>ВНИМАНИЕ! Не заполненный гарантийный талон – НЕДЕЙСТВИТЕЛЕН!</w:t>
      </w:r>
    </w:p>
    <w:p w:rsidR="005D71B5" w:rsidRPr="00553ED4" w:rsidRDefault="005D71B5" w:rsidP="005D71B5">
      <w:pPr>
        <w:spacing w:line="281" w:lineRule="exact"/>
        <w:ind w:left="480"/>
        <w:rPr>
          <w:spacing w:val="-3"/>
          <w:sz w:val="20"/>
          <w:lang w:val="ru-RU"/>
        </w:rPr>
      </w:pPr>
      <w:r w:rsidRPr="00553ED4">
        <w:rPr>
          <w:spacing w:val="-3"/>
          <w:sz w:val="20"/>
          <w:lang w:val="ru-RU"/>
        </w:rPr>
        <w:t xml:space="preserve">    </w:t>
      </w:r>
    </w:p>
    <w:p w:rsidR="005D71B5" w:rsidRPr="00553ED4" w:rsidRDefault="005D71B5" w:rsidP="005D71B5">
      <w:pPr>
        <w:spacing w:line="281" w:lineRule="exact"/>
        <w:ind w:left="480"/>
        <w:rPr>
          <w:spacing w:val="-3"/>
          <w:sz w:val="20"/>
          <w:lang w:val="ru-RU"/>
        </w:rPr>
      </w:pPr>
      <w:r w:rsidRPr="00553ED4">
        <w:rPr>
          <w:spacing w:val="-3"/>
          <w:sz w:val="20"/>
          <w:lang w:val="ru-RU"/>
        </w:rPr>
        <w:t>Сервисные центры:</w:t>
      </w:r>
    </w:p>
    <w:p w:rsidR="005D71B5" w:rsidRDefault="005D71B5" w:rsidP="00553ED4">
      <w:pPr>
        <w:pStyle w:val="a4"/>
        <w:numPr>
          <w:ilvl w:val="0"/>
          <w:numId w:val="24"/>
        </w:numPr>
        <w:spacing w:line="281" w:lineRule="exact"/>
        <w:rPr>
          <w:spacing w:val="-3"/>
          <w:sz w:val="20"/>
          <w:lang w:val="ru-RU"/>
        </w:rPr>
      </w:pPr>
      <w:r w:rsidRPr="00553ED4">
        <w:rPr>
          <w:spacing w:val="-3"/>
          <w:sz w:val="20"/>
          <w:lang w:val="ru-RU"/>
        </w:rPr>
        <w:t>ООО "Строймашсервис-Техно", г. Москва, ул. Плеханова, д.12, тел. (495) 234-30-34</w:t>
      </w:r>
    </w:p>
    <w:p w:rsidR="00553ED4" w:rsidRDefault="005D71B5" w:rsidP="00553ED4">
      <w:pPr>
        <w:pStyle w:val="a4"/>
        <w:numPr>
          <w:ilvl w:val="0"/>
          <w:numId w:val="24"/>
        </w:numPr>
        <w:spacing w:line="281" w:lineRule="exact"/>
        <w:rPr>
          <w:spacing w:val="-3"/>
          <w:sz w:val="20"/>
          <w:lang w:val="ru-RU"/>
        </w:rPr>
      </w:pPr>
      <w:r w:rsidRPr="00553ED4">
        <w:rPr>
          <w:spacing w:val="-3"/>
          <w:sz w:val="20"/>
          <w:lang w:val="ru-RU"/>
        </w:rPr>
        <w:t xml:space="preserve">ООО "Строймашсервис-Воронеж", г.Воронеж, пр-т Патриотов, 53а, </w:t>
      </w:r>
    </w:p>
    <w:p w:rsidR="005D71B5" w:rsidRDefault="005D71B5" w:rsidP="00553ED4">
      <w:pPr>
        <w:pStyle w:val="a4"/>
        <w:spacing w:line="281" w:lineRule="exact"/>
        <w:ind w:left="840" w:firstLine="0"/>
        <w:rPr>
          <w:spacing w:val="-3"/>
          <w:sz w:val="20"/>
          <w:lang w:val="ru-RU"/>
        </w:rPr>
      </w:pPr>
      <w:r w:rsidRPr="00553ED4">
        <w:rPr>
          <w:spacing w:val="-3"/>
          <w:sz w:val="20"/>
          <w:lang w:val="ru-RU"/>
        </w:rPr>
        <w:t>тел. (905) 050-55-22, (473) 239-86-54</w:t>
      </w:r>
    </w:p>
    <w:p w:rsidR="005D71B5" w:rsidRDefault="005D71B5" w:rsidP="00553ED4">
      <w:pPr>
        <w:pStyle w:val="a4"/>
        <w:numPr>
          <w:ilvl w:val="0"/>
          <w:numId w:val="24"/>
        </w:numPr>
        <w:spacing w:line="281" w:lineRule="exact"/>
        <w:rPr>
          <w:spacing w:val="-3"/>
          <w:sz w:val="20"/>
          <w:lang w:val="ru-RU"/>
        </w:rPr>
      </w:pPr>
      <w:r w:rsidRPr="00553ED4">
        <w:rPr>
          <w:spacing w:val="-3"/>
          <w:sz w:val="20"/>
          <w:lang w:val="ru-RU"/>
        </w:rPr>
        <w:t>ООО "Специалист", г. Самара, 4-й проезд, 66, тел. (846) 342-52-61</w:t>
      </w:r>
    </w:p>
    <w:p w:rsidR="005D71B5" w:rsidRDefault="005D71B5" w:rsidP="00553ED4">
      <w:pPr>
        <w:pStyle w:val="a4"/>
        <w:numPr>
          <w:ilvl w:val="0"/>
          <w:numId w:val="24"/>
        </w:numPr>
        <w:spacing w:line="281" w:lineRule="exact"/>
        <w:rPr>
          <w:spacing w:val="-3"/>
          <w:sz w:val="20"/>
          <w:lang w:val="ru-RU"/>
        </w:rPr>
      </w:pPr>
      <w:r w:rsidRPr="00553ED4">
        <w:rPr>
          <w:spacing w:val="-3"/>
          <w:sz w:val="20"/>
          <w:lang w:val="ru-RU"/>
        </w:rPr>
        <w:t>ООО "МЕГАФОРС", г. Оренбург, ул. пр-кт. Дзержинского, 2, (3532) 27-87-97, 54-02-50</w:t>
      </w:r>
    </w:p>
    <w:p w:rsidR="005D71B5" w:rsidRDefault="005D71B5" w:rsidP="00553ED4">
      <w:pPr>
        <w:pStyle w:val="a4"/>
        <w:numPr>
          <w:ilvl w:val="0"/>
          <w:numId w:val="24"/>
        </w:numPr>
        <w:spacing w:line="281" w:lineRule="exact"/>
        <w:rPr>
          <w:spacing w:val="-3"/>
          <w:sz w:val="20"/>
          <w:lang w:val="ru-RU"/>
        </w:rPr>
      </w:pPr>
      <w:r w:rsidRPr="00553ED4">
        <w:rPr>
          <w:spacing w:val="-3"/>
          <w:sz w:val="20"/>
          <w:lang w:val="ru-RU"/>
        </w:rPr>
        <w:t>ООО "Группа компаний "ТехНави", 390047, г. Рязань, Куйбышевское ш., д.25(4912) 25-18-67</w:t>
      </w:r>
    </w:p>
    <w:p w:rsidR="005D71B5" w:rsidRDefault="005D71B5" w:rsidP="00553ED4">
      <w:pPr>
        <w:pStyle w:val="a4"/>
        <w:numPr>
          <w:ilvl w:val="0"/>
          <w:numId w:val="24"/>
        </w:numPr>
        <w:spacing w:line="281" w:lineRule="exact"/>
        <w:rPr>
          <w:spacing w:val="-3"/>
          <w:sz w:val="20"/>
          <w:lang w:val="ru-RU"/>
        </w:rPr>
      </w:pPr>
      <w:r w:rsidRPr="00553ED4">
        <w:rPr>
          <w:spacing w:val="-3"/>
          <w:sz w:val="20"/>
          <w:lang w:val="ru-RU"/>
        </w:rPr>
        <w:t>Zitrek ТехРемонт, г. Нижний Новгород, ул. Июльских Дней,1 лит (831) 291-41-93, 8 (901) 870-90-09</w:t>
      </w:r>
    </w:p>
    <w:p w:rsidR="005D71B5" w:rsidRPr="00553ED4" w:rsidRDefault="005D71B5" w:rsidP="00553ED4">
      <w:pPr>
        <w:pStyle w:val="a4"/>
        <w:numPr>
          <w:ilvl w:val="0"/>
          <w:numId w:val="24"/>
        </w:numPr>
        <w:spacing w:line="281" w:lineRule="exact"/>
        <w:rPr>
          <w:spacing w:val="-3"/>
          <w:sz w:val="20"/>
          <w:lang w:val="ru-RU"/>
        </w:rPr>
      </w:pPr>
      <w:r w:rsidRPr="00553ED4">
        <w:rPr>
          <w:spacing w:val="-3"/>
          <w:sz w:val="20"/>
          <w:lang w:val="ru-RU"/>
        </w:rPr>
        <w:t>Zitrek СЦ, г. Краснодар, ул.Карла Гусника, д. 17/20, (861) 227 - 37 - 62</w:t>
      </w:r>
    </w:p>
    <w:p w:rsidR="005D71B5" w:rsidRPr="005D71B5" w:rsidRDefault="005D71B5">
      <w:pPr>
        <w:pStyle w:val="a3"/>
        <w:spacing w:before="4"/>
        <w:rPr>
          <w:rFonts w:ascii="Times New Roman"/>
          <w:sz w:val="17"/>
          <w:lang w:val="ru-RU"/>
        </w:rPr>
      </w:pPr>
    </w:p>
    <w:sectPr w:rsidR="005D71B5" w:rsidRPr="005D71B5" w:rsidSect="00FF41C4">
      <w:footerReference w:type="even" r:id="rId164"/>
      <w:pgSz w:w="11910" w:h="16160"/>
      <w:pgMar w:top="1520" w:right="120" w:bottom="280" w:left="9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118D" w:rsidRDefault="005D118D" w:rsidP="00FF41C4">
      <w:r>
        <w:separator/>
      </w:r>
    </w:p>
  </w:endnote>
  <w:endnote w:type="continuationSeparator" w:id="0">
    <w:p w:rsidR="005D118D" w:rsidRDefault="005D118D" w:rsidP="00FF41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Black">
    <w:altName w:val="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344" behindDoc="1" locked="0" layoutInCell="1" allowOverlap="1">
              <wp:simplePos x="0" y="0"/>
              <wp:positionH relativeFrom="page">
                <wp:posOffset>0</wp:posOffset>
              </wp:positionH>
              <wp:positionV relativeFrom="page">
                <wp:posOffset>9665970</wp:posOffset>
              </wp:positionV>
              <wp:extent cx="6851015" cy="275590"/>
              <wp:effectExtent l="0" t="0" r="26035" b="2540"/>
              <wp:wrapNone/>
              <wp:docPr id="5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0" y="15222"/>
                        <a:chExt cx="10789" cy="434"/>
                      </a:xfrm>
                    </wpg:grpSpPr>
                    <wps:wsp>
                      <wps:cNvPr id="56" name="Rectangle 54"/>
                      <wps:cNvSpPr>
                        <a:spLocks noChangeArrowheads="1"/>
                      </wps:cNvSpPr>
                      <wps:spPr bwMode="auto">
                        <a:xfrm>
                          <a:off x="0"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Line 53"/>
                      <wps:cNvCnPr/>
                      <wps:spPr bwMode="auto">
                        <a:xfrm>
                          <a:off x="946"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 name="Picture 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7"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1" o:spid="_x0000_s1026" style="position:absolute;margin-left:0;margin-top:761.1pt;width:539.45pt;height:21.7pt;z-index:-60136;mso-position-horizontal-relative:page;mso-position-vertical-relative:page" coordorigin=",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apmpAQAAOgMAAAOAAAAZHJzL2Uyb0RvYy54bWzMV9tu4zYQfS/QfxD0&#10;rlhSKMkSoiwSX4IFtm3QbT+AlmiLWIlUSTpOtui/d4aUfIk3WGMDFDVgh9fhzJk5M5ObD89d6z0x&#10;pbkUpR9dhb7HRCVrLjal/+cfy2Dqe9pQUdNWClb6L0z7H25//ulm1xcslo1sa6Y8ECJ0setLvzGm&#10;LyYTXTWso/pK9kzA5lqqjhqYqs2kVnQH0rt2EodhOtlJVfdKVkxrWJ27Tf/Wyl+vWWV+W681M15b&#10;+qCbsb/K/q7wd3J7Q4uNon3Dq0EN+gNadJQLeHQvak4N9baKn4nqeKWklmtzVcluItdrXjFrA1gT&#10;ha+seVBy21tbNsVu0+9hAmhf4fTDYqtfnx6Vx+vSTxLfE7QDH9lnvSRCcHb9poAzD6r/3D8qZyEM&#10;P8nqi4btyet9nG/cYW+1+0XWII9ujbTgPK9VhyLAbO/Z+uBl7wP2bLwKFtNpEoUR6FLBXpwlST44&#10;qWrAk4drURLHsXNf1SyGy1GYTXN3lVwT3J3Qwr1qNR00Q7Mg3PQBUf0+RD83tGfWURrRGhFNR0R/&#10;hzikYtMyL7Fa4fNwboRUOzw9IWcNHGN3Ssldw2gNalkvgPJHF3CiwRsXAnyE1AhyngAXEODXKNGi&#10;V9o8MNl5OCh9BZpb39GnT9o4QMcj6EotW14vedvaidqsZq3yniiwLU1Tko4+ODnWCjwsJF5zEt0K&#10;aAdv4B7qadnzdx7FJLyP82CZTrOALEkS5Fk4DcIov8/TkORkvvwHFYxI0fC6ZuITF2xkckQu8+uQ&#10;UxwHLZe9XennSZxY20+018dGhvYzBNrJsY4bSGwt70p/uj9EC/TqQtRgNi0M5a0bT07Vt2ELGIx/&#10;LSo2BtDtLnpXsn6BEFASnATOhBQMg0aqr763g3RW+vqvLVXM99qPAsIojwjB/GcnJMlimKjjndXx&#10;DhUViCp943tuODMuZ257xTcNvBRZYIS8A26vuQ0MDEunlc0LlmD/FdOykWnW+8m1S12WMzPxqADu&#10;i0mTE6AtUCNK0jhDOS4cMTflUxI73tictM8tZ6xpIQYtQG+wZh/7tGgFhtp1GobkO7H2NqGgTAwh&#10;9VZ4wTODIecMC/PFdDElAYnTRUDC+Ty4W85IkC6jLJlfz2ezeXTKMOTt+xmG+uxxOCKASyaA7UUE&#10;wPyBroVkfnvT86qA76AbjM7Y//1+Am6ZLfLG9STdRTI6qr5s+wBKek8NX/GWmxfbnoBLUSnx9Mgr&#10;ZC5OjgoENEeu5MI2vuoltqSNp9wdiC5e2YJ7KBC6h7yMLDwsndWMUykTnJ7osWp5P2ZuHA8WA9Ff&#10;NRffAM01LnNZbTsmjOvEFGvBeCl0w3sN2aVg3YrVUEI+1i5bfCu/x9O7MMzj+2CWhDOIvmwR3OUk&#10;C7JwkZGQTKNZNBujb6sZwEDbec/fH36uSI08Pos1WiAkGKNaVVi+bSLQRjFTNbi8BhIM6xCr+w0L&#10;8wFZBP2iUh0lkMJs1rkOk9OsE0MVdd3QvpyOjdRYiS8s1nu6WXL9rzLBSe08KbFL+0FIEOdDu3FR&#10;yhjxh8s4hK/NF7adtgKH1h/79eO5PXX4B+X2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Uf+ungAAAACwEAAA8AAABkcnMvZG93bnJldi54bWxMj0Frg0AQhe+F/odlCr01qxZt&#10;Yl1DCG1PodCkUHKb6EQl7qy4GzX/vuupPc57jzffy9aTbsVAvW0MKwgXAQjiwpQNVwq+D+9PSxDW&#10;IZfYGiYFN7Kwzu/vMkxLM/IXDXtXCV/CNkUFtXNdKqUtatJoF6Yj9t7Z9BqdP/tKlj2Ovly3MgqC&#10;RGps2H+osaNtTcVlf9UKPkYcN8/h27C7nLe34yH+/NmFpNTjw7R5BeFocn9hmPE9OuSe6WSuXFrR&#10;KvBDnFfjKIpAzH7wslyBOM1aEicg80z+35D/AgAA//8DAFBLAwQKAAAAAAAAACEATO53ORICAAAS&#10;AgAAFAAAAGRycy9tZWRpYS9pbWFnZTEucG5niVBORw0KGgoAAAANSUhEUgAAACMAAAAkCAYAAAAD&#10;3IPhAAAABmJLR0QA/wD/AP+gvaeTAAAACXBIWXMAAA7EAAAOxAGVKw4bAAABsklEQVRYhe2YvU4C&#10;QRDHfwuPoBhtQCs/Co0kvgadtmqNCb6KRh5BS9RHgFIjnYqdVpBAhbTmb8HytUC4FY67wl+yuVxy&#10;N/PPzN7tzBhJeJIEdoGjobUD1IBn4Mlea8CPl2VJQVZSUkFSWVJHwejY5wv2/Zl+ggjZlFQJKGAa&#10;ZWvnz2KMpDNJ7TmF9GhLOrV2vcSkJN0vSIRLydof82s0voE3gCqw7ruzPWgAh/baJ+E8ZIBiyEKw&#10;9ovW3wAnVCchpWYax9PStAq8AamQozJME9gDWjCapuslC8H6u+rf2RDllpwel5ykfmQulhwRlzyA&#10;kWTo5m4lQjEtYM1IygCfEQrpkUkA2ahVWLL/YqaQNZLqhP/7D0LDPZsiJUH3hI4DL3ESU42VGCMp&#10;DXxFrQRIx+o4SAAi+lRVAfU+7ZsolfT9a1D23UVUy9xqQtmZAl6JSdnZZPlFVr4nBBjrDozCa95c&#10;SnK6y1g3cQB14AB4DEnIA7DvCgFmNv7nkr4XlJa2uoME78Z/eG1p/pFIRXOORNxh0aU16jMsqshj&#10;WDRpA88iSfffMDxG2wY+GB2jveM5RvsF2uLBhAEhSVwAAAAASUVORK5CYIJQSwECLQAUAAYACAAA&#10;ACEAsYJntgoBAAATAgAAEwAAAAAAAAAAAAAAAAAAAAAAW0NvbnRlbnRfVHlwZXNdLnhtbFBLAQIt&#10;ABQABgAIAAAAIQA4/SH/1gAAAJQBAAALAAAAAAAAAAAAAAAAADsBAABfcmVscy8ucmVsc1BLAQIt&#10;ABQABgAIAAAAIQAaGapmpAQAAOgMAAAOAAAAAAAAAAAAAAAAADoCAABkcnMvZTJvRG9jLnhtbFBL&#10;AQItABQABgAIAAAAIQCqJg6+vAAAACEBAAAZAAAAAAAAAAAAAAAAAAoHAABkcnMvX3JlbHMvZTJv&#10;RG9jLnhtbC5yZWxzUEsBAi0AFAAGAAgAAAAhAMUf+ungAAAACwEAAA8AAAAAAAAAAAAAAAAA/QcA&#10;AGRycy9kb3ducmV2LnhtbFBLAQItAAoAAAAAAAAAIQBM7nc5EgIAABICAAAUAAAAAAAAAAAAAAAA&#10;AAoJAABkcnMvbWVkaWEvaW1hZ2UxLnBuZ1BLBQYAAAAABgAGAHwBAABOCwAAAAA=&#10;">
              <v:rect id="Rectangle 54" o:spid="_x0000_s1027" style="position:absolute;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yuicIA&#10;AADbAAAADwAAAGRycy9kb3ducmV2LnhtbESPS4vCMBSF9wP+h3CF2Y2pikWqUcRBkMHN+Fi4uzTX&#10;ptjcdJqo7b83A4LLw3l8nPmytZW4U+NLxwqGgwQEce50yYWC42HzNQXhA7LGyjEp6MjDctH7mGOm&#10;3YN/6b4PhYgj7DNUYEKoMyl9bsiiH7iaOHoX11gMUTaF1A0+4rit5ChJUmmx5EgwWNPaUH7d32yE&#10;FONT/Xf+MSbd7C5ef3cHO+mU+uy3qxmIQG14h1/trVYwSeH/S/w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K6JwgAAANsAAAAPAAAAAAAAAAAAAAAAAJgCAABkcnMvZG93&#10;bnJldi54bWxQSwUGAAAAAAQABAD1AAAAhwMAAAAA&#10;" fillcolor="#666464" stroked="f"/>
              <v:line id="Line 53" o:spid="_x0000_s1028" style="position:absolute;visibility:visible;mso-wrap-style:square" from="946,15627" to="10788,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0/PMMAAADbAAAADwAAAGRycy9kb3ducmV2LnhtbESPT4vCMBTE74LfITzBm6YuuC7VWIoi&#10;6MVF14u3Z/P6B5uX0mRr/fZmYcHjMDO/YVZJb2rRUesqywpm0wgEcWZ1xYWCy89u8gXCeWSNtWVS&#10;8CQHyXo4WGGs7YNP1J19IQKEXYwKSu+bWEqXlWTQTW1DHLzctgZ9kG0hdYuPADe1/IiiT2mw4rBQ&#10;YkObkrL7+dcoyPt8a6vOfHu6dafDLm3q5/Gq1HjUp0sQnnr/Dv+391rBfAF/X8IP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9PzzDAAAA2wAAAA8AAAAAAAAAAAAA&#10;AAAAoQIAAGRycy9kb3ducmV2LnhtbFBLBQYAAAAABAAEAPkAAACRAw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9" type="#_x0000_t75" style="position:absolute;left:157;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RWXEAAAA2wAAAA8AAABkcnMvZG93bnJldi54bWxET01rwkAQvRf8D8sIXkqz0WrRmE2oQkUQ&#10;D9qK1yE7JsHsbJrdatpf3z0Ueny87zTvTSNu1LnasoJxFIMgLqyuuVTw8f72NAfhPLLGxjIp+CYH&#10;eTZ4SDHR9s4Huh19KUIIuwQVVN63iZSuqMigi2xLHLiL7Qz6ALtS6g7vIdw0chLHL9JgzaGhwpbW&#10;FRXX45dRsPt07c9is673k0N8fvQru3k+TZUaDfvXJQhPvf8X/7m3WsEsjA1fwg+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FRWXEAAAA2wAAAA8AAAAAAAAAAAAAAAAA&#10;nwIAAGRycy9kb3ducmV2LnhtbFBLBQYAAAAABAAEAPcAAACQAw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368" behindDoc="1" locked="0" layoutInCell="1" allowOverlap="1">
              <wp:simplePos x="0" y="0"/>
              <wp:positionH relativeFrom="page">
                <wp:posOffset>707390</wp:posOffset>
              </wp:positionH>
              <wp:positionV relativeFrom="page">
                <wp:posOffset>9672320</wp:posOffset>
              </wp:positionV>
              <wp:extent cx="3700145" cy="240665"/>
              <wp:effectExtent l="2540" t="4445" r="2540" b="2540"/>
              <wp:wrapNone/>
              <wp:docPr id="5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557" type="#_x0000_t202" style="position:absolute;margin-left:55.7pt;margin-top:761.6pt;width:291.35pt;height:18.95pt;z-index:-6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3m4rwIAAKsFAAAOAAAAZHJzL2Uyb0RvYy54bWysVG1vmzAQ/j5p/8HydwqkQAIKqdIQpknd&#10;i9TuBzhggjWwme0Eumn/fWcT0rTVpGkbH6zDPj93z93jW94MbYOOVComeIr9Kw8jygtRMr5P8ZeH&#10;3FlgpDThJWkEpyl+pArfrN6+WfZdQmeiFk1JJQIQrpK+S3GtdZe4ripq2hJ1JTrK4bASsiUafuXe&#10;LSXpAb1t3JnnRW4vZNlJUVClYDcbD/HK4lcVLfSnqlJUoybFkJu2q7TrzqzuakmSvSRdzYpTGuQv&#10;smgJ4xD0DJURTdBBsldQLSukUKLSV4VoXVFVrKCWA7DxvRds7mvSUcsFiqO6c5nU/4MtPh4/S8TK&#10;FIcBRpy00KMHOmh0KwYU2vr0nUrA7b4DRz3APvTZclXdnSi+KsTFpiZ8T9dSir6mpIT8fFNZ9+Kq&#10;6YhKlAHZ9R9ECXHIQQsLNFSyNcWDciBAhz49nntjcilg83rueX4QYlTA2Szwoii0IUgy3e6k0u+o&#10;aJExUiyh9xadHO+UNtmQZHIxwbjIWdPY/jf82QY4jjsQG66aM5OFbeeP2Iu3i+0icIJZtHUCL8uc&#10;db4JnCj352F2nW02mf/TxPWDpGZlSbkJM0nLD/6sdSeRj6I4i0uJhpUGzqSk5H63aSQ6EpB2br9T&#10;QS7c3Odp2CIAlxeUfKjn7Sx28mgxd4I8CJ147i0cz49v48gL4iDLn1O6Y5z+OyXUpzgOZ+Eopt9y&#10;8+z3mhtJWqZheDSsTfHi7EQSI8EtL21rNWHNaF+UwqT/VApo99RoK1ij0VGtetgNgGKEuxPlI0hX&#10;ClAW6BMmHhi1kN8x6mF6pFh9OxBJMWrec5C/GTWTISdjNxmEF3A1xRqj0dzocSQdOsn2NSCPD4yL&#10;NTyRiln1PmVxelgwESyJ0/QyI+fy33o9zdjVLwAAAP//AwBQSwMEFAAGAAgAAAAhADuZqFThAAAA&#10;DQEAAA8AAABkcnMvZG93bnJldi54bWxMj8FOwzAQRO9I/IO1SNyo41AimsapKgQnJEQaDj06sZtY&#10;jdchdtvw92xPcNvZHc2+KTazG9jZTMF6lCAWCTCDrdcWOwlf9dvDM7AQFWo1eDQSfkyATXl7U6hc&#10;+wtW5ryLHaMQDLmS0Mc45pyHtjdOhYUfDdLt4CenIsmp43pSFwp3A0+TJONOWaQPvRrNS2/a4+7k&#10;JGz3WL3a74/mszpUtq5XCb5nRynv7+btGlg0c/wzwxWf0KEkpsafUAc2kBZiSVYantLHFBhZstVS&#10;AGuuq0wI4GXB/7cofwEAAP//AwBQSwECLQAUAAYACAAAACEAtoM4kv4AAADhAQAAEwAAAAAAAAAA&#10;AAAAAAAAAAAAW0NvbnRlbnRfVHlwZXNdLnhtbFBLAQItABQABgAIAAAAIQA4/SH/1gAAAJQBAAAL&#10;AAAAAAAAAAAAAAAAAC8BAABfcmVscy8ucmVsc1BLAQItABQABgAIAAAAIQDiB3m4rwIAAKsFAAAO&#10;AAAAAAAAAAAAAAAAAC4CAABkcnMvZTJvRG9jLnhtbFBLAQItABQABgAIAAAAIQA7mahU4QAAAA0B&#10;AAAPAAAAAAAAAAAAAAAAAAkFAABkcnMvZG93bnJldi54bWxQSwUGAAAAAAQABADzAAAAFwYAA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392" behindDoc="1" locked="0" layoutInCell="1" allowOverlap="1">
              <wp:simplePos x="0" y="0"/>
              <wp:positionH relativeFrom="page">
                <wp:posOffset>125730</wp:posOffset>
              </wp:positionH>
              <wp:positionV relativeFrom="page">
                <wp:posOffset>9735820</wp:posOffset>
              </wp:positionV>
              <wp:extent cx="88265" cy="127000"/>
              <wp:effectExtent l="1905" t="1270" r="0" b="0"/>
              <wp:wrapNone/>
              <wp:docPr id="5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1"/>
                            <w:ind w:left="20"/>
                            <w:rPr>
                              <w:sz w:val="16"/>
                            </w:rPr>
                          </w:pPr>
                          <w:r>
                            <w:rPr>
                              <w:color w:val="666464"/>
                              <w:w w:val="110"/>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558" type="#_x0000_t202" style="position:absolute;margin-left:9.9pt;margin-top:766.6pt;width:6.95pt;height:10pt;z-index:-60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PAswIAALAFAAAOAAAAZHJzL2Uyb0RvYy54bWysVNuOmzAQfa/Uf7D8TrgsSQAtWW1CqCpt&#10;L9JuP8ABE6yCTW0nsK367x2bkGS3L1VbHqzBHp+5nOO5vRvaBh2pVEzwFPszDyPKC1Eyvk/xl6fc&#10;iTBSmvCSNILTFD9The9Wb9/c9l1CA1GLpqQSAQhXSd+luNa6S1xXFTVtiZqJjnI4rIRsiYZfuXdL&#10;SXpAbxs38LyF2wtZdlIUVCnYzcZDvLL4VUUL/amqFNWoSTHkpu0q7bozq7u6Jclekq5mxSkN8hdZ&#10;tIRxCHqGyogm6CDZb1AtK6RQotKzQrSuqCpWUFsDVON7r6p5rElHbS3QHNWd26T+H2zx8fhZIlam&#10;eH6DESctcPREB43WYkBhbPrTdyoBt8cOHPUA+8CzrVV1D6L4qhAXm5rwPb2XUvQ1JSXk55ub7tXV&#10;EUcZkF3/QZQQhxy0sEBDJVvTPGgHAnTg6fnMjcmlgM0oChZzjAo48YOl51nqXJJMdzup9DsqWmSM&#10;FEtg3mKT44PSJheSTC4mFBc5axrLfsNfbIDjuAOR4ao5MzlYMn/EXryNtlHohMFi64Reljn3+SZ0&#10;Frm/nGc32WaT+T9NXD9MalaWlJswk7D88M+IO0l8lMRZWko0rDRwJiUl97tNI9GRgLBz+9mOw8nF&#10;zX2Zhm0C1PKqJD8IvXUQO/kiWjphHs6deOlFjufH63jhhXGY5S9LemCc/ntJqE9xPA/mo5QuSb+q&#10;DZi+kH1VG0lapmF0NKwFcZydSGIEuOWlpVYT1oz2VStM+pdWAN0T0VauRqGjVvWwG+zLsFo2Ut6J&#10;8hn0KwUIDEQKYw+MWsjvGPUwQlKsvh2IpBg17zm8ATNvJkNOxm4yCC/gaoo1RqO50eNcOnSS7WtA&#10;Hl8ZF/fwTipmRXzJ4vS6YCzYWk4jzMyd63/rdRm0q18AAAD//wMAUEsDBBQABgAIAAAAIQDMnIdh&#10;3wAAAAsBAAAPAAAAZHJzL2Rvd25yZXYueG1sTI9BT8MwDIXvSPyHyEjcWMqqDVaaThOCExJaVw4c&#10;08ZrozVOabKt/Hu80zhZ7/np+XO+nlwvTjgG60nB4ywBgdR4Y6lV8FW9PzyDCFGT0b0nVPCLAdbF&#10;7U2uM+PPVOJpF1vBJRQyraCLccikDE2HToeZH5B4t/ej05Hl2Eoz6jOXu17Ok2QpnbbEFzo94GuH&#10;zWF3dAo231S+2Z/PelvuS1tVq4Q+lgel7u+mzQuIiFO8huGCz+hQMFPtj2SC6FmvmDzyXKTpHAQn&#10;0vQJRH1xFuzIIpf/fyj+AAAA//8DAFBLAQItABQABgAIAAAAIQC2gziS/gAAAOEBAAATAAAAAAAA&#10;AAAAAAAAAAAAAABbQ29udGVudF9UeXBlc10ueG1sUEsBAi0AFAAGAAgAAAAhADj9If/WAAAAlAEA&#10;AAsAAAAAAAAAAAAAAAAALwEAAF9yZWxzLy5yZWxzUEsBAi0AFAAGAAgAAAAhALC2Y8CzAgAAsAUA&#10;AA4AAAAAAAAAAAAAAAAALgIAAGRycy9lMm9Eb2MueG1sUEsBAi0AFAAGAAgAAAAhAMych2HfAAAA&#10;CwEAAA8AAAAAAAAAAAAAAAAADQUAAGRycy9kb3ducmV2LnhtbFBLBQYAAAAABAAEAPMAAAAZBgAA&#10;AAA=&#10;" filled="f" stroked="f">
              <v:textbox inset="0,0,0,0">
                <w:txbxContent>
                  <w:p w:rsidR="00186FDD" w:rsidRDefault="00186FDD">
                    <w:pPr>
                      <w:spacing w:before="1"/>
                      <w:ind w:left="20"/>
                      <w:rPr>
                        <w:sz w:val="16"/>
                      </w:rPr>
                    </w:pPr>
                    <w:r>
                      <w:rPr>
                        <w:color w:val="666464"/>
                        <w:w w:val="110"/>
                        <w:sz w:val="16"/>
                      </w:rPr>
                      <w:t>2</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920" behindDoc="1" locked="0" layoutInCell="1" allowOverlap="1">
              <wp:simplePos x="0" y="0"/>
              <wp:positionH relativeFrom="page">
                <wp:posOffset>709295</wp:posOffset>
              </wp:positionH>
              <wp:positionV relativeFrom="page">
                <wp:posOffset>9665970</wp:posOffset>
              </wp:positionV>
              <wp:extent cx="6851015" cy="275590"/>
              <wp:effectExtent l="23495" t="0" r="2540" b="2540"/>
              <wp:wrapNone/>
              <wp:docPr id="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1117" y="15222"/>
                        <a:chExt cx="10789" cy="434"/>
                      </a:xfrm>
                    </wpg:grpSpPr>
                    <wps:wsp>
                      <wps:cNvPr id="8" name="Rectangle 6"/>
                      <wps:cNvSpPr>
                        <a:spLocks noChangeArrowheads="1"/>
                      </wps:cNvSpPr>
                      <wps:spPr bwMode="auto">
                        <a:xfrm>
                          <a:off x="10955"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Line 5"/>
                      <wps:cNvCnPr/>
                      <wps:spPr bwMode="auto">
                        <a:xfrm>
                          <a:off x="1117"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484"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55.85pt;margin-top:761.1pt;width:539.45pt;height:21.7pt;z-index:-59560;mso-position-horizontal-relative:page;mso-position-vertical-relative:page" coordorigin="1117,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vIFowQAAOsMAAAOAAAAZHJzL2Uyb0RvYy54bWzMV9tu4zYQfS/QfxD0&#10;rlhUqCviLBLZDhbYtkG3/QBaoi1iJVIl6Thp0X/vkJRsK95tjA1Q1IAdUiRHM2fOmWFuPjx3rfdE&#10;pWKCz310Ffoe5ZWoGd/O/d9/WwWZ7ylNeE1awencf6HK/3D74w83+76gkWhEW1PpgRGuin0/9xut&#10;+2I2U1VDO6KuRE85LG6E7IiGqdzOakn2YL1rZ1EYJrO9kHUvRUWVgqcLt+jfWvubDa30L5uNotpr&#10;5z74pu2vtL9r8zu7vSHFVpK+YdXgBvkOLzrCOLz0YGpBNPF2kp2Z6lglhRIbfVWJbiY2G1ZRGwNE&#10;g8JX0TxIsettLNtiv+0PMAG0r3D6brPVz0+P0mP13E99j5MOUmTf6l0baPb9toAdD7L/3D9KFx8M&#10;P4nqi4Ll2et1M9+6zd56/5OowRzZaWGhed7IzpiAoL1nm4GXQwbos/YqeJhkMQpR7HsVrEVpHOdD&#10;iqoG8miOIYTAU1hFcRRFLn9VsxzOozDNcncaX2OzOiOFe7F1dnDORAZ8U0dI1fsg/dyQntpMKQPY&#10;AClw30H6K/CQ8G1LvcTBaneNmCoHqMdF2cAueiel2DeU1OAUsjEYb8GsO2AmCtLxJsIozGOAcorV&#10;iHQegxwMyq9xIkUvlX6govPMYO5LcN4mkDx9UtpBOm4x+VSiZfWKta2dyO26bKX3REBwSZLgZMzC&#10;ZFvLzWYuzDFn0T0B7+AdZs34aQX0V44iHN5HebBKsjTAKxwHeRpmQYjy+zwJcY4Xq7+NgwgXDatr&#10;yj8xTkcxI3xZZoey4mRo5ezt534eR7GNfeK9Og0ytJ+BapNtHdNQ21rWzf3ssIkUJrNLXkPYpNCE&#10;tW48m7pviQsYjH8tKkBhl3rH37WoX4AGUkCSIJlQhWHQCPmn7+2hos199ceOSOp77UcOVMoRxqYE&#10;2gmO0wgm8nRlfbpCeAWm5r72PTcstSubu16ybQNvQhYYLu5A4BtmiWH8c17Z4mAl9h9pDVTvtGaT&#10;H5/IrOSPEsAesXtbNscKk0SpMeTYaOpTnuHIycbWpUNxORNNCxT8N9EcqE+KlhumXSdhiN+g2rf1&#10;BI1iYNS32AWvGQI5F1iYL7NlhgMcJcsAh4tFcLcqcZCsUBovrhdluUBTgRnZvl9gxp8DDif8d7UE&#10;sL2I/6Z8mNxCNb+96VlVwHfwDUZn4n/7RgGn9M7Ixt1KuotsdER+2fUBNPWeaLZmLdMv9oICKTVO&#10;8adHVpkWaibHDoFAg462sGze6tlyOW5yR4BcrLI999giVA9V2Wjw+Oisa0ytzMx04sa6Zf1Yt814&#10;CBhk/up28RXM3M1lIapdR7l2VzFJW4hdcNWwXkFtKWi3pjU0kI+1qxVfq+5RdheGeXQflHFYAvnS&#10;ZXCX4zRIw2WKQ5yhEpUj+XaKAgykXfTs/exzLWqU8RnVSGEgMRRVsjL929YBpSXVVWMeb0ADw3Og&#10;6mHBwnxE1oB+WbNGOMNDs74Obf06lp0Iuqi7Eh3a6XibGjvxhc36oDdr/H9VCia9c9JiV/Zz3mIv&#10;qhljBqBMmCF8bcGwN2oYTa7sp3O76/g/yu0/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KCR+IAAAAOAQAADwAAAGRycy9kb3ducmV2LnhtbEyPwU7DMBBE70j8g7VI3KjjoAQa&#10;4lRVBZwqpLZIqDc33iZR43UUu0n69zgnuO3sjmbf5KvJtGzA3jWWJIhFBAyptLqhSsL34ePpFZjz&#10;irRqLaGEGzpYFfd3ucq0HWmHw95XLISQy5SE2vsu49yVNRrlFrZDCrez7Y3yQfYV170aQ7hpeRxF&#10;KTeqofChVh1uaiwv+6uR8Dmqcf0s3oft5by5HQ/J189WoJSPD9P6DZjHyf+ZYcYP6FAEppO9knas&#10;DVqIl2ANQxLHMbDZIpZRCuw079IkBV7k/H+N4hcAAP//AwBQSwMECgAAAAAAAAAhAEzudzkSAgAA&#10;EgIAABQAAABkcnMvbWVkaWEvaW1hZ2UxLnBuZ4lQTkcNChoKAAAADUlIRFIAAAAjAAAAJAgGAAAA&#10;A9yD4QAAAAZiS0dEAP8A/wD/oL2nkwAAAAlwSFlzAAAOxAAADsQBlSsOGwAAAbJJREFUWIXtmL1O&#10;AkEQx38Lj6AYbUArPwqNJL4GnbZqjQm+ikYeQUvUR4BSI52KnVaQQIW05m/B8rVAuBWOu8Jfsrlc&#10;cjfzz8ze7cwYSXiSBHaBo6G1A9SAZ+DJXmvAj5dlSUFWUlJBUllSR8Ho2OcL9v2ZfoII2ZRUCShg&#10;GmVr589ijKQzSe05hfRoSzq1dr3EpCTdL0iES8naH/NrNL6BN4AqsO67sz1oAIf22ifhPGSAYshC&#10;sPaL1t8AJ1QnIaVmGsfT0rQKvAGpkKMyTBPYA1owmqbrJQvB+rvq39kQ5ZacHpecpH5kLpYcEZc8&#10;gJFk6OZuJUIxLWDNSMoAnxEK6ZFJANmoVViy/2KmkDWS6oT/+w9Cwz2bIiVB94SOAy9xElONlRgj&#10;KQ18Ra0ESMfqOEgAIvpUVQH1Pu2bKJX0/WtQ9t1FVMvcakLZmQJeiUnZ2WT5RVa+JwQY6w6Mwmve&#10;XEpyustYN3EAdeAAeAxJyAOw7woBZjb+55K+F5SWtrqDBO/Gf3htaf6RSEVzjkTcYdGlNeozLKrI&#10;Y1g0aQPPIkn33zA8RtsGPhgdo73jOUb7BdriwYQBIUlcAAAAAElFTkSuQmCCUEsBAi0AFAAGAAgA&#10;AAAhALGCZ7YKAQAAEwIAABMAAAAAAAAAAAAAAAAAAAAAAFtDb250ZW50X1R5cGVzXS54bWxQSwEC&#10;LQAUAAYACAAAACEAOP0h/9YAAACUAQAACwAAAAAAAAAAAAAAAAA7AQAAX3JlbHMvLnJlbHNQSwEC&#10;LQAUAAYACAAAACEAFCryBaMEAADrDAAADgAAAAAAAAAAAAAAAAA6AgAAZHJzL2Uyb0RvYy54bWxQ&#10;SwECLQAUAAYACAAAACEAqiYOvrwAAAAhAQAAGQAAAAAAAAAAAAAAAAAJBwAAZHJzL19yZWxzL2Uy&#10;b0RvYy54bWwucmVsc1BLAQItABQABgAIAAAAIQD98oJH4gAAAA4BAAAPAAAAAAAAAAAAAAAAAPwH&#10;AABkcnMvZG93bnJldi54bWxQSwECLQAKAAAAAAAAACEATO53ORICAAASAgAAFAAAAAAAAAAAAAAA&#10;AAALCQAAZHJzL21lZGlhL2ltYWdlMS5wbmdQSwUGAAAAAAYABgB8AQAATwsAAAAA&#10;">
              <v:rect id="Rectangle 6" o:spid="_x0000_s1027" style="position:absolute;left:10955;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hOMAA&#10;AADaAAAADwAAAGRycy9kb3ducmV2LnhtbERPS2vCQBC+F/wPywi91Y2VikRXEYsgxUt9HLwN2TEb&#10;zM6m2a0m/945FHr8+N6LVedrdac2VoENjEcZKOIi2IpLA6fj9m0GKiZki3VgMtBThNVy8LLA3IYH&#10;f9P9kEolIRxzNOBSanKtY+HIYxyFhli4a2g9JoFtqW2LDwn3tX7Psqn2WLE0OGxo46i4HX69lJST&#10;c/Nz+XJuut1fo/3sj/6jN+Z12K3noBJ16V/8595ZA7JVrsgN0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LhOMAAAADaAAAADwAAAAAAAAAAAAAAAACYAgAAZHJzL2Rvd25y&#10;ZXYueG1sUEsFBgAAAAAEAAQA9QAAAIUDAAAAAA==&#10;" fillcolor="#666464" stroked="f"/>
              <v:line id="Line 5" o:spid="_x0000_s1028" style="position:absolute;visibility:visible;mso-wrap-style:square" from="1117,15627" to="10959,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qEI8EAAADaAAAADwAAAGRycy9kb3ducmV2LnhtbESPS6vCMBSE9xf8D+EI7m5TXci1GkUU&#10;QTdefGzcHZvTBzYnpYm1/nsjCC6HmfmGmS06U4mWGldaVjCMYhDEqdUl5wrOp83vHwjnkTVWlknB&#10;kxws5r2fGSbaPvhA7dHnIkDYJaig8L5OpHRpQQZdZGvi4GW2MeiDbHKpG3wEuKnkKI7H0mDJYaHA&#10;mlYFpbfj3SjIumxty9b8e7q2h91mWVfP/UWpQb9bTkF46vw3/GlvtYIJvK+EGyD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yoQjwQAAANoAAAAPAAAAAAAAAAAAAAAA&#10;AKECAABkcnMvZG93bnJldi54bWxQSwUGAAAAAAQABAD5AAAAjwM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left:11484;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Z8KPHAAAA2wAAAA8AAABkcnMvZG93bnJldi54bWxEj09rwkAQxe8Fv8MyhV5K3fgHaaOrWKFS&#10;kB6MSq9DdkxCs7Mxu9XYT+8chN5meG/e+81s0blanakNlWcDg34Cijj3tuLCwH738fIKKkRki7Vn&#10;MnClAIt572GGqfUX3tI5i4WSEA4pGihjbFKtQ16Sw9D3DbFoR986jLK2hbYtXiTc1XqYJBPtsGJp&#10;KLGhVUn5T/brDGxOofl7W6+qr+E2+X6O7349OoyNeXrsllNQkbr4b75ff1rBF3r5RQb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7Z8KPHAAAA2wAAAA8AAAAAAAAAAAAA&#10;AAAAnwIAAGRycy9kb3ducmV2LnhtbFBLBQYAAAAABAAEAPcAAACTAw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944" behindDoc="1" locked="0" layoutInCell="1" allowOverlap="1">
              <wp:simplePos x="0" y="0"/>
              <wp:positionH relativeFrom="page">
                <wp:posOffset>3153410</wp:posOffset>
              </wp:positionH>
              <wp:positionV relativeFrom="page">
                <wp:posOffset>9672320</wp:posOffset>
              </wp:positionV>
              <wp:extent cx="3700145" cy="240665"/>
              <wp:effectExtent l="635" t="4445" r="4445" b="254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573" type="#_x0000_t202" style="position:absolute;margin-left:248.3pt;margin-top:761.6pt;width:291.35pt;height:18.95pt;z-index:-5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S8sQIAALE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cYcdJCix7ooNGtGFBgqtN3KgGn+w7c9ADb0GXLVHV3oviqEBebmvA9XUsp+pqSErLzzU334uqI&#10;owzIrv8gSghDDlpYoKGSrSkdFAMBOnTp8dwZk0oBm9dzz/PDGUYFnAWhF0UzG4Ik0+1OKv2OihYZ&#10;I8USOm/RyfFOaZMNSSYXE4yLnDWN7X7Dn22A47gDseGqOTNZ2Gb+iL14u9guQicMoq0TelnmrPNN&#10;6ES5P59l19lmk/k/TVw/TGpWlpSbMJOw/PDPGneS+CiJs7SUaFhp4ExKSu53m0aiIwFh5/Y7FeTC&#10;zX2ehi0CcHlByYd63gaxk0eLuRPm4cyJ597C8fz4No68MA6z/DmlO8bpv1NCfYrjWTAbxfRbbp79&#10;XnMjScs0jI6GtSlenJ1IYiS45aVtrSasGe2LUpj0n0oB7Z4abQVrNDqqVQ+7wb4MPzLhjZp3onwE&#10;CUsBCgOdwtwDoxbyO0Y9zJAUq28HIilGzXsOz8AMnMmQk7GbDMILuJpijdFobvQ4mA6dZPsakMeH&#10;xsUankrFrIqfsjg9MJgLlsxphpnBc/lvvZ4m7eoXAAAA//8DAFBLAwQUAAYACAAAACEABwpQbeEA&#10;AAAOAQAADwAAAGRycy9kb3ducmV2LnhtbEyPsU7DMBCGdyTewTokNmonBUNCnKpCMCGhpmFgdGI3&#10;sRqfQ+y24e1xJhjv/k//fVdsZjuQs568cSggWTEgGlunDHYCPuu3uycgPkhUcnCoBfxoD5vy+qqQ&#10;uXIXrPR5HzoSS9DnUkAfwphT6tteW+lXbtQYs4ObrAxxnDqqJnmJ5XagKWOcWmkwXujlqF963R73&#10;Jytg+4XVq/n+aHbVoTJ1nTF850chbm/m7TOQoOfwB8OiH9WhjE6NO6HyZBBwn3Ee0Rg8pOsUyIKw&#10;x2wNpFl2PEmAlgX9/0b5CwAA//8DAFBLAQItABQABgAIAAAAIQC2gziS/gAAAOEBAAATAAAAAAAA&#10;AAAAAAAAAAAAAABbQ29udGVudF9UeXBlc10ueG1sUEsBAi0AFAAGAAgAAAAhADj9If/WAAAAlAEA&#10;AAsAAAAAAAAAAAAAAAAALwEAAF9yZWxzLy5yZWxzUEsBAi0AFAAGAAgAAAAhAOo8xLyxAgAAsQUA&#10;AA4AAAAAAAAAAAAAAAAALgIAAGRycy9lMm9Eb2MueG1sUEsBAi0AFAAGAAgAAAAhAAcKUG3hAAAA&#10;DgEAAA8AAAAAAAAAAAAAAAAACwUAAGRycy9kb3ducmV2LnhtbFBLBQYAAAAABAAEAPMAAAAZBgAA&#10;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968" behindDoc="1" locked="0" layoutInCell="1" allowOverlap="1">
              <wp:simplePos x="0" y="0"/>
              <wp:positionH relativeFrom="page">
                <wp:posOffset>7312025</wp:posOffset>
              </wp:positionH>
              <wp:positionV relativeFrom="page">
                <wp:posOffset>9738995</wp:posOffset>
              </wp:positionV>
              <wp:extent cx="154305" cy="127000"/>
              <wp:effectExtent l="0" t="4445" r="1270" b="1905"/>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4244DD">
                          <w:pPr>
                            <w:spacing w:before="1"/>
                            <w:ind w:left="40"/>
                            <w:rPr>
                              <w:sz w:val="16"/>
                            </w:rPr>
                          </w:pPr>
                          <w:r>
                            <w:fldChar w:fldCharType="begin"/>
                          </w:r>
                          <w:r w:rsidR="00186FDD">
                            <w:rPr>
                              <w:color w:val="666464"/>
                              <w:sz w:val="16"/>
                            </w:rPr>
                            <w:instrText xml:space="preserve"> PAGE </w:instrText>
                          </w:r>
                          <w:r>
                            <w:fldChar w:fldCharType="separate"/>
                          </w:r>
                          <w:r w:rsidR="00D81879">
                            <w:rPr>
                              <w:noProof/>
                              <w:color w:val="666464"/>
                              <w:sz w:val="16"/>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574" type="#_x0000_t202" style="position:absolute;margin-left:575.75pt;margin-top:766.85pt;width:12.15pt;height:10pt;z-index:-59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6VBswIAALAFAAAOAAAAZHJzL2Uyb0RvYy54bWysVNtunDAQfa/Uf7D8TjCEvYDCRsmyVJXS&#10;i5T0A7xgFqtgU9u7kEb9947NstmkqlS15QGN7fHMnDnHc3U9tA06MKW5FCkOLghGTBSy5GKX4i8P&#10;ubfESBsqStpIwVL8yDS+Xr19c9V3CQtlLZuSKQRBhE76LsW1MV3i+7qoWUv1heyYgMNKqpYaWKqd&#10;XyraQ/S28UNC5n4vVdkpWTCtYTcbD/HKxa8qVphPVaWZQU2KoTbj/sr9t/bvr65oslO0q3lxLIP+&#10;RRUt5QKSnkJl1FC0V/yXUC0vlNSyMheFbH1ZVbxgDgOgCcgrNPc17ZjDAs3R3alN+v+FLT4ePivE&#10;yxRHGAnaAkUPbDDoVg4osN3pO52A030HbmaAbWDZIdXdnSy+aiTkuqZix26Ukn3NaAnVuZv+2dUx&#10;jrZBtv0HWUIaujfSBRoq1drWQTMQRAeWHk/M2FIKm3IWXZIZRgUcBeGCEMecT5Ppcqe0ecdki6yR&#10;YgXEu+D0cKcNwADXycXmEjLnTePIb8SLDXAcdyA1XLVntgjH5VNM4s1ys4y8KJxvvIhkmXeTryNv&#10;ngeLWXaZrddZ8MPmDaKk5mXJhE0z6SqI/oy3o8JHRZyUpWXDSxvOlqTVbrtuFDpQ0HXuPksWFH/m&#10;5r8swx0DlleQgjAit2Hs5fPlwovyaObFC7L0SBDfxnMSxVGWv4R0xwX7d0ioT3E8C2ejln6LDZh+&#10;JvsMG01abmByNLxN8fLkRBOrwI0oHbWG8ma0z1phy39uBXRsItrp1Up0FKsZtoN7GMFiegdbWT6C&#10;gpUEhYFMYeyBUUv1HaMeRkiK9bc9VQyj5r2AV2DnzWSoydhOBhUFXE2xwWg012acS/tO8V0Nkcd3&#10;JuQNvJSKOxXbJzVWARDsAsaCA3McYXbunK+d1/OgXf0EAAD//wMAUEsDBBQABgAIAAAAIQC3gwDF&#10;4AAAAA8BAAAPAAAAZHJzL2Rvd25yZXYueG1sTE/LTsMwELwj8Q/WInGjTqjcQohTVQhOSFXTcODo&#10;xG5iNV6H2G3D37M5wW3nodmZfDO5nl3MGKxHCekiAWaw8dpiK+Gzen94AhaiQq16j0bCjwmwKW5v&#10;cpVpf8XSXA6xZRSCIVMSuhiHjPPQdMapsPCDQdKOfnQqEhxbrkd1pXDX88ckWXGnLNKHTg3mtTPN&#10;6XB2ErZfWL7Z7129L4+lrarnBD9WJynv76btC7Bopvhnhrk+VYeCOtX+jDqwnnAqUkFeusRyuQY2&#10;e9K1oD31zAnieJHz/zuKXwAAAP//AwBQSwECLQAUAAYACAAAACEAtoM4kv4AAADhAQAAEwAAAAAA&#10;AAAAAAAAAAAAAAAAW0NvbnRlbnRfVHlwZXNdLnhtbFBLAQItABQABgAIAAAAIQA4/SH/1gAAAJQB&#10;AAALAAAAAAAAAAAAAAAAAC8BAABfcmVscy8ucmVsc1BLAQItABQABgAIAAAAIQAKv6VBswIAALAF&#10;AAAOAAAAAAAAAAAAAAAAAC4CAABkcnMvZTJvRG9jLnhtbFBLAQItABQABgAIAAAAIQC3gwDF4AAA&#10;AA8BAAAPAAAAAAAAAAAAAAAAAA0FAABkcnMvZG93bnJldi54bWxQSwUGAAAAAAQABADzAAAAGgYA&#10;AAAA&#10;" filled="f" stroked="f">
              <v:textbox inset="0,0,0,0">
                <w:txbxContent>
                  <w:p w:rsidR="00186FDD" w:rsidRDefault="004244DD">
                    <w:pPr>
                      <w:spacing w:before="1"/>
                      <w:ind w:left="40"/>
                      <w:rPr>
                        <w:sz w:val="16"/>
                      </w:rPr>
                    </w:pPr>
                    <w:r>
                      <w:fldChar w:fldCharType="begin"/>
                    </w:r>
                    <w:r w:rsidR="00186FDD">
                      <w:rPr>
                        <w:color w:val="666464"/>
                        <w:sz w:val="16"/>
                      </w:rPr>
                      <w:instrText xml:space="preserve"> PAGE </w:instrText>
                    </w:r>
                    <w:r>
                      <w:fldChar w:fldCharType="separate"/>
                    </w:r>
                    <w:r w:rsidR="00D81879">
                      <w:rPr>
                        <w:noProof/>
                        <w:color w:val="666464"/>
                        <w:sz w:val="16"/>
                      </w:rPr>
                      <w:t>19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186FDD">
    <w:pPr>
      <w:pStyle w:val="a3"/>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186FDD">
    <w:pPr>
      <w:pStyle w:val="a3"/>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416" behindDoc="1" locked="0" layoutInCell="1" allowOverlap="1">
              <wp:simplePos x="0" y="0"/>
              <wp:positionH relativeFrom="page">
                <wp:posOffset>0</wp:posOffset>
              </wp:positionH>
              <wp:positionV relativeFrom="page">
                <wp:posOffset>9665970</wp:posOffset>
              </wp:positionV>
              <wp:extent cx="6851015" cy="275590"/>
              <wp:effectExtent l="0" t="0" r="26035" b="2540"/>
              <wp:wrapNone/>
              <wp:docPr id="4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0" y="15222"/>
                        <a:chExt cx="10789" cy="434"/>
                      </a:xfrm>
                    </wpg:grpSpPr>
                    <wps:wsp>
                      <wps:cNvPr id="50" name="Rectangle 48"/>
                      <wps:cNvSpPr>
                        <a:spLocks noChangeArrowheads="1"/>
                      </wps:cNvSpPr>
                      <wps:spPr bwMode="auto">
                        <a:xfrm>
                          <a:off x="0"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Line 47"/>
                      <wps:cNvCnPr/>
                      <wps:spPr bwMode="auto">
                        <a:xfrm>
                          <a:off x="946"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7"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5" o:spid="_x0000_s1026" style="position:absolute;margin-left:0;margin-top:761.1pt;width:539.45pt;height:21.7pt;z-index:-60064;mso-position-horizontal-relative:page;mso-position-vertical-relative:page" coordorigin=",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qjOnQQAAOgMAAAOAAAAZHJzL2Uyb0RvYy54bWzMV9tu4zYQfS/QfyD0&#10;rlhSqCsiLxJfggXSNui2H0BLtEWsRKokHSct+u8dkpIvcbYxNkBRA3ZIkRzNnJlzhrn59Ny16IlK&#10;xQQvvfAq8BDllagZ35Te778t/cxDShNek1ZwWnovVHmfpj/+cLPrCxqJRrQ1lQiMcFXs+tJrtO6L&#10;yURVDe2IuhI95bC4FrIjGqZyM6kl2YH1rp1EQZBMdkLWvRQVVQqezt2iN7X212ta6V/Wa0U1aksP&#10;fNP2V9rflfmdTG9IsZGkb1g1uEG+w4uOMA4v3ZuaE03QVrIzUx2rpFBira8q0U3Ees0qamOAaMLg&#10;VTT3Umx7G8um2G36PUwA7Sucvtts9fPTo0SsLj2ce4iTDnJkX4twbMDZ9ZsC9tzL/kv/KF2EMHwQ&#10;1VcFy5PX62a+cZvRaveTqMEe2WphwXley86YgLDRs83Byz4H9FmjCh4mWRwGYeyhCtaiNI7zIUlV&#10;A5k8HAvjKIpc+qpmMRwOgzSDMMxRfI3N6oQU7q3W08EzExaUmzogqj6G6JeG9NQmShm0BkRjKDiH&#10;6K9Qh4RvWopw5lC1+0ZIlcMTcTFrYBu9lVLsGkpqcCu0URh/wbA7YCYKsnEhwEdIjSDnxrW3UCJF&#10;L5W+p6JDZlB6Ejy3uSNPD0o7QMctJpVKtKxesra1E7lZzVqJngiwLUkSnIw5ONnWcrOZC3PMWXRP&#10;wDt4h1kzflr2/JWHEQ7uotxfJlnq4yWO/TwNMj8I87s8CXCO58u/jYMhLhpW15Q/ME5HJof4srwO&#10;muI4aLmMdqWXx1FsYz/xXh0HGdjPUGgn2zqmQdha1pVett9ECpPVBa8hbFJowlo3npy6b8sWMBj/&#10;WlSggF3aXfWuRP0CJSAFJAmSCRIMg0bIPz20AzkrPfXHlkjqofYzhzLKQ4yN/tkJjtMIJvJ4ZXW8&#10;QngFpkpPe8gNZ9pp5raXbNPAm0ILDBe3wO01s4Vh/HNeWV2wBPuvmBaOTLPZx+kRyWb8UQLcI3rv&#10;kibHiYdAQMI4iawdV45Gm/IMR443VpP22nLGmhZq8N9Ys699UrTclNp1EgT4nVr7NqGgTQwl9a3y&#10;gtcMvDpnWJAvskWGfRwlCx8H87l/u5xhP1mGaTy/ns9m8/CUYYa3H2eY8WePwxEBnJgAthcRwOiH&#10;SS2I+fSmZ1UB38E3GJ2x//37BJzSW8MbdyfpLrLREfl12/vQ0nui2Yq1TL/Y6wmk1DjFnx5ZZdqn&#10;mRw1CKgm1yBg2bwVQe1BROMudwaqi1W24R4ahOpBlw0LD4/OesaplYmZnvixalk/KrcZDxED0V9d&#10;Lt4AzV1c5qLadpRrdxOTtIXgBVcN6xWoS0G7Fa2hhXyunVq8pe9RdhsEeXTnz+JgBtWXLvzbHKd+&#10;GixSHOAsnIWzsfq2igIMpJ337OPl55rUyOOzWiOFgcTUqJKVad9WsZWWVFeNebwGEgzPoVb3Cxbm&#10;A7IG9ItadRing+pcB/bidVCdCLqouw3t2+l4kRo78YXNek83a/x/pQQnvfOkxS7t57zFXiQZI/6g&#10;EmYIX6sX9joNo5P7+vHc7jr8gzL9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R/66eAAAAALAQAADwAAAGRycy9kb3ducmV2LnhtbEyPQWuDQBCF74X+h2UKvTWrFm1iXUMIbU+h&#10;0KRQcpvoRCXurLgbNf++66k9znuPN9/L1pNuxUC9bQwrCBcBCOLClA1XCr4P709LENYhl9gaJgU3&#10;srDO7+8yTEsz8hcNe1cJX8I2RQW1c10qpS1q0mgXpiP23tn0Gp0/+0qWPY6+XLcyCoJEamzYf6ix&#10;o21NxWV/1Qo+Rhw3z+HbsLuct7fjIf782YWk1OPDtHkF4Whyf2GY8T065J7pZK5cWtEq8EOcV+Mo&#10;ikDMfvCyXIE4zVoSJyDzTP7fkP8CAAD//wMAUEsDBAoAAAAAAAAAIQBM7nc5EgIAABICAAAUAAAA&#10;ZHJzL21lZGlhL2ltYWdlMS5wbmeJUE5HDQoaCgAAAA1JSERSAAAAIwAAACQIBgAAAAPcg+EAAAAG&#10;YktHRAD/AP8A/6C9p5MAAAAJcEhZcwAADsQAAA7EAZUrDhsAAAGySURBVFiF7Zi9TgJBEMd/C4+g&#10;GG1AKz8KjSS+Bp22ao0JvopGHkFL1EeAUiOdip1WkECFtOZvwfK1QLgVjrvCX7K5XHI388/M3u3M&#10;GEl4kgR2gaOhtQPUgGfgyV5rwI+XZUlBVlJSQVJZUkfB6NjnC/b9mX6CCNmUVAkoYBpla+fPYoyk&#10;M0ntOYX0aEs6tXa9xKQk3S9IhEvJ2h/zazS+gTeAKrDuu7M9aACH9ton4TxkgGLIQrD2i9bfACdU&#10;JyGlZhrH09K0CrwBqZCjMkwT2ANaMJqm6yULwfq76t/ZEOWWnB6XnKR+ZC6WHBGXPICRZOjmbiVC&#10;MS1gzUjKAJ8RCumRSQDZqFVYsv9ippA1kuqE//sPQsM9myIlQfeEjgMvcRJTjZUYIykNfEWtBEjH&#10;6jhIACL6VFUB9T7tmyiV9P1rUPbdRVTL3GpC2ZkCXolJ2dlk+UVWvicEGOsOjMJr3lxKcrrLWDdx&#10;AHXgAHgMScgDsO8KAWY2/ueSvheUlra6gwTvxn94bWn+kUhFc45E3GHRpTXqMyyqyGNYNGkDzyJJ&#10;998wPEbbBj4YHaO94zlG+wXa4sGEASFJXAAAAABJRU5ErkJgglBLAQItABQABgAIAAAAIQCxgme2&#10;CgEAABMCAAATAAAAAAAAAAAAAAAAAAAAAABbQ29udGVudF9UeXBlc10ueG1sUEsBAi0AFAAGAAgA&#10;AAAhADj9If/WAAAAlAEAAAsAAAAAAAAAAAAAAAAAOwEAAF9yZWxzLy5yZWxzUEsBAi0AFAAGAAgA&#10;AAAhAFMKqM6dBAAA6AwAAA4AAAAAAAAAAAAAAAAAOgIAAGRycy9lMm9Eb2MueG1sUEsBAi0AFAAG&#10;AAgAAAAhAKomDr68AAAAIQEAABkAAAAAAAAAAAAAAAAAAwcAAGRycy9fcmVscy9lMm9Eb2MueG1s&#10;LnJlbHNQSwECLQAUAAYACAAAACEAxR/66eAAAAALAQAADwAAAAAAAAAAAAAAAAD2BwAAZHJzL2Rv&#10;d25yZXYueG1sUEsBAi0ACgAAAAAAAAAhAEzudzkSAgAAEgIAABQAAAAAAAAAAAAAAAAAAwkAAGRy&#10;cy9tZWRpYS9pbWFnZTEucG5nUEsFBgAAAAAGAAYAfAEAAEcLAAAAAA==&#10;">
              <v:rect id="Rectangle 48" o:spid="_x0000_s1027" style="position:absolute;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mTZsAA&#10;AADbAAAADwAAAGRycy9kb3ducmV2LnhtbERPTWvCQBC9F/wPywje6saKUqKriEWQ0ku1HrwN2TEb&#10;zM7G7KrJv+8cCj0+3vdy3flaPaiNVWADk3EGirgItuLSwM9x9/oOKiZki3VgMtBThPVq8LLE3IYn&#10;f9PjkEolIRxzNOBSanKtY+HIYxyHhli4S2g9JoFtqW2LTwn3tX7Lsrn2WLE0OGxo66i4Hu5eSsrp&#10;qbmdP52b774u0X70Rz/rjRkNu80CVKIu/Yv/3HtrYCbr5Yv8AL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mTZsAAAADbAAAADwAAAAAAAAAAAAAAAACYAgAAZHJzL2Rvd25y&#10;ZXYueG1sUEsFBgAAAAAEAAQA9QAAAIUDAAAAAA==&#10;" fillcolor="#666464" stroked="f"/>
              <v:line id="Line 47" o:spid="_x0000_s1028" style="position:absolute;visibility:visible;mso-wrap-style:square" from="946,15627" to="10788,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gC08MAAADbAAAADwAAAGRycy9kb3ducmV2LnhtbESPS4vCQBCE7wv+h6GFvW0mCrtIdAxB&#10;EfTi4uPirc10HpjpCZkxxn/vLCx4LKrqK2qRDqYRPXWutqxgEsUgiHOray4VnE+brxkI55E1NpZJ&#10;wZMcpMvRxwITbR98oP7oSxEg7BJUUHnfJlK6vCKDLrItcfAK2xn0QXal1B0+Atw0chrHP9JgzWGh&#10;wpZWFeW3490oKIZibeve/Hq69ofdJmub5/6i1Od4yOYgPA3+Hf5vb7WC7wn8fQk/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YAtPDAAAA2wAAAA8AAAAAAAAAAAAA&#10;AAAAoQIAAGRycy9kb3ducmV2LnhtbFBLBQYAAAAABAAEAPkAAACRAw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9" type="#_x0000_t75" style="position:absolute;left:157;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tco/GAAAA2wAAAA8AAABkcnMvZG93bnJldi54bWxEj09rwkAUxO+C32F5Qi9SN8ZaanSVVlCE&#10;0oN/itdH9pkEs2/T7KrRT+8KBY/DzPyGmcwaU4oz1a6wrKDfi0AQp1YXnCnYbRevHyCcR9ZYWiYF&#10;V3Iwm7ZbE0y0vfCazhufiQBhl6CC3PsqkdKlORl0PVsRB+9ga4M+yDqTusZLgJtSxlH0Lg0WHBZy&#10;rGieU3rcnIyC7z9X3UbLefETr6N913/Z5eD3TamXTvM5BuGp8c/wf3ulFQxjeHwJP0B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y1yj8YAAADbAAAADwAAAAAAAAAAAAAA&#10;AACfAgAAZHJzL2Rvd25yZXYueG1sUEsFBgAAAAAEAAQA9wAAAJI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440" behindDoc="1" locked="0" layoutInCell="1" allowOverlap="1">
              <wp:simplePos x="0" y="0"/>
              <wp:positionH relativeFrom="page">
                <wp:posOffset>707390</wp:posOffset>
              </wp:positionH>
              <wp:positionV relativeFrom="page">
                <wp:posOffset>9672320</wp:posOffset>
              </wp:positionV>
              <wp:extent cx="3700145" cy="240665"/>
              <wp:effectExtent l="2540" t="4445" r="2540" b="2540"/>
              <wp:wrapNone/>
              <wp:docPr id="4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559" type="#_x0000_t202" style="position:absolute;margin-left:55.7pt;margin-top:761.6pt;width:291.35pt;height:18.95pt;z-index:-60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g6ysQIAALI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EOiVoBz16YAeDbuUBEWLrM/Q6Bbf7HhzNAfahz46r7u9k+VUjIVcNFVt2o5QcGkYryC+0N/2z&#10;qyOOtiCb4YOsIA7dGemADrXqbPGgHAjQoU+Pp97YXErYvJwHQUhmGJVwFpEgjmcuBE2n273S5h2T&#10;HbJGhhX03qHT/Z02NhuaTi42mJAFb1vX/1Y82wDHcQdiw1V7ZrNw7fyRBMl6sV4Qj0Tx2iNBnns3&#10;xYp4cRHOZ/llvlrl4U8bNyRpw6uKCRtmklZI/qx1R5GPojiJS8uWVxbOpqTVdrNqFdpTkHbhvmNB&#10;ztz852m4IgCXF5RCqOdtlHhFvJh7pCAzL5kHCy8Ik9skDkhC8uI5pTsu2L9TQkOGk1k0G8X0W26B&#10;+15zo2nHDQyPlncZXpycaGoluBaVa62hvB3ts1LY9J9KAe2eGu0EazU6qtUcNgf3NiIb3Yp5I6tH&#10;ULCSIDCQKQw+MBqpvmM0wBDJsP62o4ph1L4X8ArsxJkMNRmbyaCihKsZNhiN5sqMk2nXK75tAHl8&#10;Z0LewEupuRPxUxbH9wWDwXE5DjE7ec7/ndfTqF3+AgAA//8DAFBLAwQUAAYACAAAACEAO5moVOEA&#10;AAANAQAADwAAAGRycy9kb3ducmV2LnhtbEyPwU7DMBBE70j8g7VI3KjjUCKaxqkqBCckRBoOPTqx&#10;m1iN1yF22/D3bE9w29kdzb4pNrMb2NlMwXqUIBYJMIOt1xY7CV/128MzsBAVajV4NBJ+TIBNeXtT&#10;qFz7C1bmvIsdoxAMuZLQxzjmnIe2N06FhR8N0u3gJ6ciyanjelIXCncDT5Mk405ZpA+9Gs1Lb9rj&#10;7uQkbPdYvdrvj+azOlS2rlcJvmdHKe/v5u0aWDRz/DPDFZ/QoSSmxp9QBzaQFmJJVhqe0scUGFmy&#10;1VIAa66rTAjgZcH/tyh/AQAA//8DAFBLAQItABQABgAIAAAAIQC2gziS/gAAAOEBAAATAAAAAAAA&#10;AAAAAAAAAAAAAABbQ29udGVudF9UeXBlc10ueG1sUEsBAi0AFAAGAAgAAAAhADj9If/WAAAAlAEA&#10;AAsAAAAAAAAAAAAAAAAALwEAAF9yZWxzLy5yZWxzUEsBAi0AFAAGAAgAAAAhAGIyDrKxAgAAsgUA&#10;AA4AAAAAAAAAAAAAAAAALgIAAGRycy9lMm9Eb2MueG1sUEsBAi0AFAAGAAgAAAAhADuZqFThAAAA&#10;DQEAAA8AAAAAAAAAAAAAAAAACwUAAGRycy9kb3ducmV2LnhtbFBLBQYAAAAABAAEAPMAAAAZBgAA&#10;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464" behindDoc="1" locked="0" layoutInCell="1" allowOverlap="1">
              <wp:simplePos x="0" y="0"/>
              <wp:positionH relativeFrom="page">
                <wp:posOffset>113030</wp:posOffset>
              </wp:positionH>
              <wp:positionV relativeFrom="page">
                <wp:posOffset>9735820</wp:posOffset>
              </wp:positionV>
              <wp:extent cx="120015" cy="127000"/>
              <wp:effectExtent l="0" t="1270" r="0" b="0"/>
              <wp:wrapNone/>
              <wp:docPr id="4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4244DD">
                          <w:pPr>
                            <w:spacing w:before="1"/>
                            <w:ind w:left="40"/>
                            <w:rPr>
                              <w:sz w:val="16"/>
                            </w:rPr>
                          </w:pPr>
                          <w:r>
                            <w:fldChar w:fldCharType="begin"/>
                          </w:r>
                          <w:r w:rsidR="00186FDD">
                            <w:rPr>
                              <w:color w:val="666464"/>
                              <w:w w:val="122"/>
                              <w:sz w:val="16"/>
                            </w:rPr>
                            <w:instrText xml:space="preserve"> PAGE </w:instrText>
                          </w:r>
                          <w:r>
                            <w:fldChar w:fldCharType="separate"/>
                          </w:r>
                          <w:r w:rsidR="00D81879">
                            <w:rPr>
                              <w:noProof/>
                              <w:color w:val="666464"/>
                              <w:w w:val="122"/>
                              <w:sz w:val="16"/>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560" type="#_x0000_t202" style="position:absolute;margin-left:8.9pt;margin-top:766.6pt;width:9.45pt;height:10pt;z-index:-6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lNAswIAALEFAAAOAAAAZHJzL2Uyb0RvYy54bWysVMlu2zAQvRfoPxC8K1oiLxIiB4llFQXS&#10;BUj6AbREWUQpUiVpS2nRf++QsmwnvRRtfRDG5PDN8t7Mze3QcnSgSjMpMhxeBRhRUcqKiV2GvzwV&#10;3hIjbYioCJeCZviZany7evvmpu9SGslG8ooqBCBCp32X4caYLvV9XTa0JfpKdlTAZS1VSwz8VTu/&#10;UqQH9Jb7URDM/V6qqlOypFrDaT5e4pXDr2tamk91ralBPMOQm3Ff5b5b+/VXNyTdKdI1rDymQf4i&#10;i5YwAUFPUDkxBO0V+w2qZaWSWtbmqpStL+ualdTVANWEwatqHhvSUVcLNEd3pzbp/wdbfjx8VohV&#10;GY4XGAnSAkdPdDDoXg4ovrb96TudgttjB45mgHPg2dWquwdZftVIyHVDxI7eKSX7hpIK8gvtS//i&#10;6YijLci2/yAriEP2RjqgoVatbR60AwE68PR84sbmUtqQwHY4w6iEqzBaBIHjzifp9LhT2ryjskXW&#10;yLAC6h04OTxoY5Mh6eRiYwlZMM4d/Vy8OADH8QRCw1N7Z5NwbP5IgmSz3CxjL47mGy8O8ty7K9ax&#10;Ny/CxSy/ztfrPPxp44Zx2rCqosKGmZQVxn/G3FHjoyZO2tKSs8rC2ZS02m3XXKEDAWUX7udaDjdn&#10;N/9lGq4JUMurksIoDu6jxCvmy4UXF/HMSxbB0gvC5D6ZB3ES58XLkh6YoP9eEuoznMyi2ailc9Kv&#10;agOmz2Rf1EbSlhnYHZy1GV6enEhqFbgRlaPWEMZH+6IVNv1zK4DuiWinVyvRUaxm2A5uNE5jsJXV&#10;MwhYSRAYqBT2HhiNVN8x6mGHZFh/2xNFMeLvBQyBXTiToSZjOxlElPA0wwaj0VybcTHtO8V2DSCP&#10;YybkHQxKzZyI7USNWRzHC/aCq+W4w+ziufzvvM6bdvULAAD//wMAUEsDBBQABgAIAAAAIQCN+T4X&#10;3wAAAAsBAAAPAAAAZHJzL2Rvd25yZXYueG1sTI9BT8MwDIXvSPyHyEjcWMqqdVCaThOCExKiKweO&#10;aeO10RqnNNlW/j3eCU7We356/lxsZjeIE07BelJwv0hAILXeWOoUfNavdw8gQtRk9OAJFfxggE15&#10;fVXo3PgzVXjaxU5wCYVcK+hjHHMpQ9uj02HhRyTe7f3kdGQ5ddJM+szlbpDLJMmk05b4Qq9HfO6x&#10;PeyOTsH2i6oX+/3efFT7ytb1Y0Jv2UGp25t5+wQi4hz/wnDBZ3QomanxRzJBDKzXTB55rtJ0CYIT&#10;abYG0VycFTuyLOT/H8pfAAAA//8DAFBLAQItABQABgAIAAAAIQC2gziS/gAAAOEBAAATAAAAAAAA&#10;AAAAAAAAAAAAAABbQ29udGVudF9UeXBlc10ueG1sUEsBAi0AFAAGAAgAAAAhADj9If/WAAAAlAEA&#10;AAsAAAAAAAAAAAAAAAAALwEAAF9yZWxzLy5yZWxzUEsBAi0AFAAGAAgAAAAhAJkaU0CzAgAAsQUA&#10;AA4AAAAAAAAAAAAAAAAALgIAAGRycy9lMm9Eb2MueG1sUEsBAi0AFAAGAAgAAAAhAI35PhffAAAA&#10;CwEAAA8AAAAAAAAAAAAAAAAADQUAAGRycy9kb3ducmV2LnhtbFBLBQYAAAAABAAEAPMAAAAZBgAA&#10;AAA=&#10;" filled="f" stroked="f">
              <v:textbox inset="0,0,0,0">
                <w:txbxContent>
                  <w:p w:rsidR="00186FDD" w:rsidRDefault="004244DD">
                    <w:pPr>
                      <w:spacing w:before="1"/>
                      <w:ind w:left="40"/>
                      <w:rPr>
                        <w:sz w:val="16"/>
                      </w:rPr>
                    </w:pPr>
                    <w:r>
                      <w:fldChar w:fldCharType="begin"/>
                    </w:r>
                    <w:r w:rsidR="00186FDD">
                      <w:rPr>
                        <w:color w:val="666464"/>
                        <w:w w:val="122"/>
                        <w:sz w:val="16"/>
                      </w:rPr>
                      <w:instrText xml:space="preserve"> PAGE </w:instrText>
                    </w:r>
                    <w:r>
                      <w:fldChar w:fldCharType="separate"/>
                    </w:r>
                    <w:r w:rsidR="00D81879">
                      <w:rPr>
                        <w:noProof/>
                        <w:color w:val="666464"/>
                        <w:w w:val="122"/>
                        <w:sz w:val="16"/>
                      </w:rPr>
                      <w:t>6</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488" behindDoc="1" locked="0" layoutInCell="1" allowOverlap="1">
              <wp:simplePos x="0" y="0"/>
              <wp:positionH relativeFrom="page">
                <wp:posOffset>709295</wp:posOffset>
              </wp:positionH>
              <wp:positionV relativeFrom="page">
                <wp:posOffset>9665970</wp:posOffset>
              </wp:positionV>
              <wp:extent cx="6851015" cy="275590"/>
              <wp:effectExtent l="23495" t="0" r="2540" b="2540"/>
              <wp:wrapNone/>
              <wp:docPr id="4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1117" y="15222"/>
                        <a:chExt cx="10789" cy="434"/>
                      </a:xfrm>
                    </wpg:grpSpPr>
                    <wps:wsp>
                      <wps:cNvPr id="44" name="Rectangle 42"/>
                      <wps:cNvSpPr>
                        <a:spLocks noChangeArrowheads="1"/>
                      </wps:cNvSpPr>
                      <wps:spPr bwMode="auto">
                        <a:xfrm>
                          <a:off x="10955"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Line 41"/>
                      <wps:cNvCnPr/>
                      <wps:spPr bwMode="auto">
                        <a:xfrm>
                          <a:off x="1117"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484"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55.85pt;margin-top:761.1pt;width:539.45pt;height:21.7pt;z-index:-59992;mso-position-horizontal-relative:page;mso-position-vertical-relative:page" coordorigin="1117,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wk/qwQAAPIMAAAOAAAAZHJzL2Uyb0RvYy54bWzMV9tu4zYQfS/QfyD0&#10;rliSqSviLBJfggXSbrDbfgAt0RaxEqmSdJy06L93SEq2Fe82xgYoasAyqSGHM2fmzNDXH57bBj1R&#10;qZjgMy+8CjxEeSkqxrcz7/ffVn7mIaUJr0gjOJ15L1R5H25+/ul63xU0ErVoKioRKOGq2Hczr9a6&#10;KyYTVda0JepKdJSDcCNkSzRM5XZSSbIH7W0ziYIgmeyFrDopSqoUvF04oXdj9W82tNSfNhtFNWpm&#10;Htim7VPa59o8JzfXpNhK0tWs7M0gP2BFSxiHQw+qFkQTtJPsTFXLSimU2OirUrQTsdmwklofwJsw&#10;eOXNvRS7zvqyLfbb7gATQPsKpx9WW/769CgRq2YennqIkxZiZI9F09yAs++2Bay5l92X7lE6D2H4&#10;IMqvCsST13Iz37rFaL3/RVSgj+y0sOA8b2RrVIDb6NnG4OUQA/qsUQkvkywOgzD2UAmyKI3jvA9S&#10;WUMkzbYwDFMPgTSMoyhyESzrZb8/DNIsd7vxFBvphBTuYGtsb5zxDDJOHUFV7wP1S006amOlDGAD&#10;qHgA9TOkIuHbhiJsbTbHw7oBVeUgRVzMa1hGb6UU+5qSCswKrRejDWaiICBvYhwGeQxgjtEasM5j&#10;oITB+TVSpOik0vdUtMgMZp4E620IydOD0g7UYYmJqBINq1asaexEbtfzRqInAqRLkgQnQxxGyxpu&#10;FnNhtjmN7g1YB2cYmbHTkuivPIxwcBfl/irJUh+vcOznaZD5QZjf5UmAc7xY/W0MDHFRs6qi/IFx&#10;OhA6xJfFti8tjoqW0mg/8/I4iq3vI+vVqZOB/fTJNlrWMg31rWHtzMsOi0hhIrvkFbhNCk1Y48aT&#10;sfk2dQGD4deiAknsQu8yeC2qF0gDKSBIEEyoxDCohfzTQ3uoajNP/bEjknqo+cghlfIQY1MG7QTH&#10;aQQTeSpZn0oIL0HVzNMecsO5dqVz10m2reGk0ALDxS1QfMNsYhj7nFW2PFiS/Vdsg0x3JcxGH1vi&#10;9LyZ80cJcA/ovU2cY5VJotSE1uWjqVF5Bhy2xLG16VBgzmjTQBL+G20OyU+KhptcmyZBgN9Itu8z&#10;CtpFn1Pfyy84pnfknGJBvsyWGfZxlCx9HCwW/u1qjv1kFabxYrqYzxfhmGKGuO+nmLHngMMJA1w1&#10;AWwvYoApICa2UNFvrjtWFvDtbYPRGf3fvlfALr0zxHF3k/YiHS2RX3edD629I5qtWcP0i72mQEiN&#10;UfzpkZWmjZrJSZdIhrwFsTkVAUnBo2GV2wPZxUrbeI9dQnVQmA0Nj6/OGsdYy8RMR3asG9YNpduM&#10;e4+B6a8uGd8AzV1gFqLctZRrdyOTtAHnBVc16xSUl4K2a1pBD/lYuXLxrQIfZbdBkEd3/jwO5pB9&#10;6dK/zXHqp8EyxQHOwnk4H7JvpyjAQJpFx96ffq5LDTw+yzVSGEhMjipZmh5uC4HSkuqyNq83QIL+&#10;PeTqQWBhPiJrQL+sX4c4gzuD7dfTIB7XnQgaqbsXHTrqcKUamvGF/fpAOEuv/1UtGLXPUZdd2Y+B&#10;xCB9vHFcVDSGCMBmM4SvrRj2Ym0V9n8CzM39dG5XHf+q3Pw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98oJH4gAAAA4BAAAPAAAAZHJzL2Rvd25yZXYueG1sTI/BTsMwEETvSPyD&#10;tUjcqOOgBBriVFUFnCqktkioNzfeJlHjdRS7Sfr3OCe47eyOZt/kq8m0bMDeNZYkiEUEDKm0uqFK&#10;wvfh4+kVmPOKtGotoYQbOlgV93e5yrQdaYfD3lcshJDLlITa+y7j3JU1GuUWtkMKt7PtjfJB9hXX&#10;vRpDuGl5HEUpN6qh8KFWHW5qLC/7q5HwOapx/Szeh+3lvLkdD8nXz1aglI8P0/oNmMfJ/5lhxg/o&#10;UASmk72SdqwNWoiXYA1DEscxsNkillEK7DTv0iQFXuT8f43iFwAA//8DAFBLAwQKAAAAAAAAACEA&#10;TO53ORICAAASAgAAFAAAAGRycy9tZWRpYS9pbWFnZTEucG5niVBORw0KGgoAAAANSUhEUgAAACMA&#10;AAAkCAYAAAAD3IPhAAAABmJLR0QA/wD/AP+gvaeTAAAACXBIWXMAAA7EAAAOxAGVKw4bAAABsklE&#10;QVRYhe2YvU4CQRDHfwuPoBhtQCs/Co0kvgadtmqNCb6KRh5BS9RHgFIjnYqdVpBAhbTmb8HytUC4&#10;FY67wl+yuVxyN/PPzN7tzBhJeJIEdoGjobUD1IBn4Mlea8CPl2VJQVZSUkFSWVJHwejY5wv2/Zl+&#10;ggjZlFQJKGAaZWvnz2KMpDNJ7TmF9GhLOrV2vcSkJN0vSIRLydof82s0voE3gCqw7ruzPWgAh/ba&#10;J+E8ZIBiyEKw9ovW3wAnVCchpWYax9PStAq8AamQozJME9gDWjCapuslC8H6u+rf2RDllpwel5yk&#10;fmQulhwRlzyAkWTo5m4lQjEtYM1IygCfEQrpkUkA2ahVWLL/YqaQNZLqhP/7D0LDPZsiJUH3hI4D&#10;L3ESU42VGCMpDXxFrQRIx+o4SAAi+lRVAfU+7ZsolfT9a1D23UVUy9xqQtmZAl6JSdnZZPlFVr4n&#10;BBjrDozCa95cSnK6y1g3cQB14AB4DEnIA7DvCgFmNv7nkr4XlJa2uoME78Z/eG1p/pFIRXOORNxh&#10;0aU16jMsqshjWDRpA88iSfffMDxG2wY+GB2jveM5RvsF2uLBhAEhSVwAAAAASUVORK5CYIJQSwEC&#10;LQAUAAYACAAAACEAsYJntgoBAAATAgAAEwAAAAAAAAAAAAAAAAAAAAAAW0NvbnRlbnRfVHlwZXNd&#10;LnhtbFBLAQItABQABgAIAAAAIQA4/SH/1gAAAJQBAAALAAAAAAAAAAAAAAAAADsBAABfcmVscy8u&#10;cmVsc1BLAQItABQABgAIAAAAIQBRRwk/qwQAAPIMAAAOAAAAAAAAAAAAAAAAADoCAABkcnMvZTJv&#10;RG9jLnhtbFBLAQItABQABgAIAAAAIQCqJg6+vAAAACEBAAAZAAAAAAAAAAAAAAAAABEHAABkcnMv&#10;X3JlbHMvZTJvRG9jLnhtbC5yZWxzUEsBAi0AFAAGAAgAAAAhAP3ygkfiAAAADgEAAA8AAAAAAAAA&#10;AAAAAAAABAgAAGRycy9kb3ducmV2LnhtbFBLAQItAAoAAAAAAAAAIQBM7nc5EgIAABICAAAUAAAA&#10;AAAAAAAAAAAAABMJAABkcnMvbWVkaWEvaW1hZ2UxLnBuZ1BLBQYAAAAABgAGAHwBAABXCwAAAAA=&#10;">
              <v:rect id="Rectangle 42" o:spid="_x0000_s1027" style="position:absolute;left:10955;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DuMIA&#10;AADbAAAADwAAAGRycy9kb3ducmV2LnhtbESPS4vCMBSF94L/IVxhdpo6oyLVKDIiDIMbXwt3l+ba&#10;FJub2kRt/70ZGHB5OI+PM182thQPqn3hWMFwkIAgzpwuOFdwPGz6UxA+IGssHZOCljwsF93OHFPt&#10;nryjxz7kIo6wT1GBCaFKpfSZIYt+4Cri6F1cbTFEWedS1/iM47aUn0kykRYLjgSDFX0byq77u42Q&#10;/OtU3c6/xkw224vX6/Zgx61SH71mNQMRqAnv8H/7RysYjeDv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wO4wgAAANsAAAAPAAAAAAAAAAAAAAAAAJgCAABkcnMvZG93&#10;bnJldi54bWxQSwUGAAAAAAQABAD1AAAAhwMAAAAA&#10;" fillcolor="#666464" stroked="f"/>
              <v:line id="Line 41" o:spid="_x0000_s1028" style="position:absolute;visibility:visible;mso-wrap-style:square" from="1117,15627" to="10959,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qSDcMAAADbAAAADwAAAGRycy9kb3ducmV2LnhtbESPT4vCMBTE74LfITzBm6YurizVWIoi&#10;6MVF14u3Z/P6B5uX0mRr/fZmYcHjMDO/YVZJb2rRUesqywpm0wgEcWZ1xYWCy89u8gXCeWSNtWVS&#10;8CQHyXo4WGGs7YNP1J19IQKEXYwKSu+bWEqXlWTQTW1DHLzctgZ9kG0hdYuPADe1/IiihTRYcVgo&#10;saFNSdn9/GsU5H2+tVVnvj3dutNhlzb183hVajzq0yUIT71/h//be61g/gl/X8IP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6kg3DAAAA2wAAAA8AAAAAAAAAAAAA&#10;AAAAoQIAAGRycy9kb3ducmV2LnhtbFBLBQYAAAAABAAEAPkAAACRAw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9" type="#_x0000_t75" style="position:absolute;left:11484;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P4lHFAAAA2wAAAA8AAABkcnMvZG93bnJldi54bWxEj0+LwjAUxO+C3yE8YS+iqa6IVqO4wsqC&#10;ePAfXh/Nsy02L90mq10/vREEj8PM/IaZzmtTiCtVLresoNeNQBAnVuecKjjsvzsjEM4jaywsk4J/&#10;cjCfNRtTjLW98ZauO5+KAGEXo4LM+zKW0iUZGXRdWxIH72wrgz7IKpW6wluAm0L2o2goDeYcFjIs&#10;aZlRctn9GQXrX1fex6tlvulvo1Pbf9nV53Gg1EerXkxAeKr9O/xq/2gFgyE8v4Qf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z+JRxQAAANsAAAAPAAAAAAAAAAAAAAAA&#10;AJ8CAABkcnMvZG93bnJldi54bWxQSwUGAAAAAAQABAD3AAAAkQM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512" behindDoc="1" locked="0" layoutInCell="1" allowOverlap="1">
              <wp:simplePos x="0" y="0"/>
              <wp:positionH relativeFrom="page">
                <wp:posOffset>3153410</wp:posOffset>
              </wp:positionH>
              <wp:positionV relativeFrom="page">
                <wp:posOffset>9672320</wp:posOffset>
              </wp:positionV>
              <wp:extent cx="3700145" cy="240665"/>
              <wp:effectExtent l="635" t="4445" r="4445" b="2540"/>
              <wp:wrapNone/>
              <wp:docPr id="4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561" type="#_x0000_t202" style="position:absolute;margin-left:248.3pt;margin-top:761.6pt;width:291.35pt;height:18.95pt;z-index:-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HrsQ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DjDjpoEcPdNToVozoMjb1GXqVgtt9D456hH3os+Wq+jtRflWIi3VD+I7eSCmGhpIK8vPNTffs&#10;6oSjDMh2+CAqiEP2WligsZadKR6UAwE69Onx1BuTSwmbl0vP88MFRiWcBaEXRQsbgqTz7V4q/Y6K&#10;DhkjwxJ6b9HJ4U5pkw1JZxcTjIuCta3tf8ufbYDjtAOx4ao5M1nYdv5IvGQTb+LQCYNo44Renjs3&#10;xTp0osJfLvLLfL3O/Z8mrh+mDasqyk2YWVp++GetO4p8EsVJXEq0rDJwJiUld9t1K9GBgLQL+x0L&#10;cubmPk/DFgG4vKDkQz1vg8QponjphEW4cJKlFzuen9wmkRcmYV48p3THOP13SmjIcLIIFpOYfsvN&#10;s99rbiTtmIbh0bIuw/HJiaRGghte2dZqwtrJPiuFSf+pFNDuudFWsEajk1r1uB2nt2GiGzFvRfUI&#10;CpYCBAYyhcEHRiPkd4wGGCIZVt/2RFKM2vccXoGZOLMhZ2M7G4SXcDXDGqPJXOtpMu17yXYNIE/v&#10;jIsbeCk1syJ+yuL4vmAwWC7HIWYmz/m/9XoatatfAAAA//8DAFBLAwQUAAYACAAAACEABwpQbeEA&#10;AAAOAQAADwAAAGRycy9kb3ducmV2LnhtbEyPsU7DMBCGdyTewTokNmonBUNCnKpCMCGhpmFgdGI3&#10;sRqfQ+y24e1xJhjv/k//fVdsZjuQs568cSggWTEgGlunDHYCPuu3uycgPkhUcnCoBfxoD5vy+qqQ&#10;uXIXrPR5HzoSS9DnUkAfwphT6tteW+lXbtQYs4ObrAxxnDqqJnmJ5XagKWOcWmkwXujlqF963R73&#10;Jytg+4XVq/n+aHbVoTJ1nTF850chbm/m7TOQoOfwB8OiH9WhjE6NO6HyZBBwn3Ee0Rg8pOsUyIKw&#10;x2wNpFl2PEmAlgX9/0b5CwAA//8DAFBLAQItABQABgAIAAAAIQC2gziS/gAAAOEBAAATAAAAAAAA&#10;AAAAAAAAAAAAAABbQ29udGVudF9UeXBlc10ueG1sUEsBAi0AFAAGAAgAAAAhADj9If/WAAAAlAEA&#10;AAsAAAAAAAAAAAAAAAAALwEAAF9yZWxzLy5yZWxzUEsBAi0AFAAGAAgAAAAhAB/5ceuxAgAAsgUA&#10;AA4AAAAAAAAAAAAAAAAALgIAAGRycy9lMm9Eb2MueG1sUEsBAi0AFAAGAAgAAAAhAAcKUG3hAAAA&#10;DgEAAA8AAAAAAAAAAAAAAAAACwUAAGRycy9kb3ducmV2LnhtbFBLBQYAAAAABAAEAPMAAAAZBgAA&#10;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536" behindDoc="1" locked="0" layoutInCell="1" allowOverlap="1">
              <wp:simplePos x="0" y="0"/>
              <wp:positionH relativeFrom="page">
                <wp:posOffset>7312025</wp:posOffset>
              </wp:positionH>
              <wp:positionV relativeFrom="page">
                <wp:posOffset>9738995</wp:posOffset>
              </wp:positionV>
              <wp:extent cx="158115" cy="127000"/>
              <wp:effectExtent l="0" t="4445" r="0" b="1905"/>
              <wp:wrapNone/>
              <wp:docPr id="4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4244DD">
                          <w:pPr>
                            <w:spacing w:before="1"/>
                            <w:ind w:left="40"/>
                            <w:rPr>
                              <w:sz w:val="16"/>
                            </w:rPr>
                          </w:pPr>
                          <w:r>
                            <w:fldChar w:fldCharType="begin"/>
                          </w:r>
                          <w:r w:rsidR="00186FDD">
                            <w:rPr>
                              <w:color w:val="666464"/>
                              <w:sz w:val="16"/>
                            </w:rPr>
                            <w:instrText xml:space="preserve"> PAGE </w:instrText>
                          </w:r>
                          <w:r>
                            <w:fldChar w:fldCharType="separate"/>
                          </w:r>
                          <w:r w:rsidR="00D81879">
                            <w:rPr>
                              <w:noProof/>
                              <w:color w:val="666464"/>
                              <w:sz w:val="16"/>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562" type="#_x0000_t202" style="position:absolute;margin-left:575.75pt;margin-top:766.85pt;width:12.45pt;height:10pt;z-index:-59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Ux/tQIAALEFAAAOAAAAZHJzL2Uyb0RvYy54bWysVNuOmzAQfa/Uf7D8znJZSAAtWe2GUFXa&#10;XqTdfoADJlgFm9pOYFv13zs2IcluX6q2eUATe3zmcs7Mze3YtehApWKCZ9i/8jCivBQV47sMf3kq&#10;nBgjpQmvSCs4zfAzVfh29fbNzdCnNBCNaCsqEYBwlQ59hhut+9R1VdnQjqgr0VMOl7WQHdHwV+7c&#10;SpIB0LvWDTxv4Q5CVr0UJVUKTvPpEq8sfl3TUn+qa0U1ajMMuWn7lfa7NV93dUPSnSR9w8pjGuQv&#10;sugI4xD0BJUTTdBest+gOlZKoUStr0rRuaKuWUltDVCN772q5rEhPbW1QHNUf2qT+n+w5cfDZ4lY&#10;leHQx4iTDjh6oqNG92JE10vTn6FXKbg99uCoRzgHnm2tqn8Q5VeFuFg3hO/onZRiaCipID/fvHQv&#10;nk44yoBshw+igjhkr4UFGmvZmeZBOxCgA0/PJ25MLqUJGcW+H2FUwpUfLD3PcueSdH7cS6XfUdEh&#10;Y2RYAvUWnBwelDbJkHR2MbG4KFjbWvpb/uIAHKcTCA1PzZ1JwrL5I/GSTbyJQycMFhsn9PLcuSvW&#10;obMo/GWUX+frde7/NHH9MG1YVVFuwszK8sM/Y+6o8UkTJ20p0bLKwJmUlNxt161EBwLKLuzPthxu&#10;zm7uyzRsE6CWVyX5QejdB4lTLOKlExZh5CRLL3Y8P7lPFl6YhHnxsqQHxum/l4SGDCdREE1aOif9&#10;qjZg+kz2RW0k7ZiG3dGyLsPxyYmkRoEbXllqNWHtZF+0wqR/bgXQPRNt9WokOolVj9vRjkY0j8FW&#10;VM8gYClAYKBS2HtgNEJ+x2iAHZJh9W1PJMWofc9hCMzCmQ05G9vZILyEpxnWGE3mWk+Lad9LtmsA&#10;eRozLu5gUGpmRWwmasriOF6wF2wtxx1mFs/lf+t13rSrXwAAAP//AwBQSwMEFAAGAAgAAAAhANwB&#10;E3jiAAAADwEAAA8AAABkcnMvZG93bnJldi54bWxMj8FOwzAQRO9I/IO1SNyoE0rSNsSpKgQnJEQa&#10;Dhyd2E2sxusQu234ezanctuZHc2+zbeT7dlZj944FBAvImAaG6cMtgK+qreHNTAfJCrZO9QCfrWH&#10;bXF7k8tMuQuW+rwPLaMS9JkU0IUwZJz7ptNW+oUbNNLu4EYrA8mx5WqUFyq3PX+MopRbaZAudHLQ&#10;L51ujvuTFbD7xvLV/HzUn+WhNFW1ifA9PQpxfzftnoEFPYVrGGZ8QoeCmGp3QuVZTzpO4oSyNCXL&#10;5QrYnIlX6ROwevYS8niR8/9/FH8AAAD//wMAUEsBAi0AFAAGAAgAAAAhALaDOJL+AAAA4QEAABMA&#10;AAAAAAAAAAAAAAAAAAAAAFtDb250ZW50X1R5cGVzXS54bWxQSwECLQAUAAYACAAAACEAOP0h/9YA&#10;AACUAQAACwAAAAAAAAAAAAAAAAAvAQAAX3JlbHMvLnJlbHNQSwECLQAUAAYACAAAACEAK0VMf7UC&#10;AACxBQAADgAAAAAAAAAAAAAAAAAuAgAAZHJzL2Uyb0RvYy54bWxQSwECLQAUAAYACAAAACEA3AET&#10;eOIAAAAPAQAADwAAAAAAAAAAAAAAAAAPBQAAZHJzL2Rvd25yZXYueG1sUEsFBgAAAAAEAAQA8wAA&#10;AB4GAAAAAA==&#10;" filled="f" stroked="f">
              <v:textbox inset="0,0,0,0">
                <w:txbxContent>
                  <w:p w:rsidR="00186FDD" w:rsidRDefault="004244DD">
                    <w:pPr>
                      <w:spacing w:before="1"/>
                      <w:ind w:left="40"/>
                      <w:rPr>
                        <w:sz w:val="16"/>
                      </w:rPr>
                    </w:pPr>
                    <w:r>
                      <w:fldChar w:fldCharType="begin"/>
                    </w:r>
                    <w:r w:rsidR="00186FDD">
                      <w:rPr>
                        <w:color w:val="666464"/>
                        <w:sz w:val="16"/>
                      </w:rPr>
                      <w:instrText xml:space="preserve"> PAGE </w:instrText>
                    </w:r>
                    <w:r>
                      <w:fldChar w:fldCharType="separate"/>
                    </w:r>
                    <w:r w:rsidR="00D81879">
                      <w:rPr>
                        <w:noProof/>
                        <w:color w:val="666464"/>
                        <w:sz w:val="16"/>
                      </w:rPr>
                      <w:t>7</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560" behindDoc="1" locked="0" layoutInCell="1" allowOverlap="1">
              <wp:simplePos x="0" y="0"/>
              <wp:positionH relativeFrom="page">
                <wp:posOffset>0</wp:posOffset>
              </wp:positionH>
              <wp:positionV relativeFrom="page">
                <wp:posOffset>9665970</wp:posOffset>
              </wp:positionV>
              <wp:extent cx="6851015" cy="275590"/>
              <wp:effectExtent l="0" t="0" r="26035" b="2540"/>
              <wp:wrapNone/>
              <wp:docPr id="37"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0" y="15222"/>
                        <a:chExt cx="10789" cy="434"/>
                      </a:xfrm>
                    </wpg:grpSpPr>
                    <wps:wsp>
                      <wps:cNvPr id="38" name="Rectangle 36"/>
                      <wps:cNvSpPr>
                        <a:spLocks noChangeArrowheads="1"/>
                      </wps:cNvSpPr>
                      <wps:spPr bwMode="auto">
                        <a:xfrm>
                          <a:off x="0"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Line 35"/>
                      <wps:cNvCnPr/>
                      <wps:spPr bwMode="auto">
                        <a:xfrm>
                          <a:off x="946"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 name="Picture 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7"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3" o:spid="_x0000_s1026" style="position:absolute;margin-left:0;margin-top:761.1pt;width:539.45pt;height:21.7pt;z-index:-59920;mso-position-horizontal-relative:page;mso-position-vertical-relative:page" coordorigin=",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bEqLogQAAOgMAAAOAAAAZHJzL2Uyb0RvYy54bWzMV9tu4zYQfS/QfyD0&#10;rliSKckSoiwS2Q4WSLvBbvsBtERZxEqkStJx0qL/3iFp+RLvNsYGKGrADimSo5kzc84w1x+e+w49&#10;UamY4IUXXgUeorwSNePrwvv9t6U/85DShNekE5wW3gtV3oebn3+63g45jUQruppKBEa4yrdD4bVa&#10;D/lkoqqW9kRdiYFyWGyE7ImGqVxPakm2YL3vJlEQJJOtkPUgRUWVgqdzt+jdWPtNQyv9qWkU1agr&#10;PPBN219pf1fmd3JzTfK1JEPLqp0b5Ae86Anj8NK9qTnRBG0kOzPVs0oKJRp9VYl+IpqGVdTGANGE&#10;wato7qXYDDaWdb5dD3uYANpXOP2w2erXp0eJWF1409RDnPSQI/taNJ0acLbDOoc993L4MjxKFyEM&#10;H0T1VcHy5PW6ma/dZrTa/iJqsEc2WlhwnhvZGxMQNnq2OXjZ54A+a1TBw2QWh0EYe6iCtSiN42yX&#10;pKqFTB6OhXEURS59VbvYHQ6DdJa5o3iKzeqE5O6t1tOdZyYsKDd1QFS9D9EvLRmoTZQyaI2IQu07&#10;RD9DHRK+7iiaJg5Vu2+EVDk8ERdlC9vorZRi21JSg1uhjcL4C4bdATNRkI0LAT5CagQ5i4ELBuDX&#10;KJF8kErfU9EjMyg8CZ7b3JGnB6UdoOMWk0olOlYvWdfZiVyvyk6iJwJsS5IEJ2MOTrZ13Gzmwhxz&#10;Ft0T8A7eYdaMn5Y9f2VhhIO7KPOXySz18RLHfpYGMz8Is7ssCXCG58u/jYMhzltW15Q/ME5HJof4&#10;srzuNMVx0HIZbQsvi6PYxn7ivToOMrCfXaGdbOuZBmHrWF94s/0mkpusLngNYZNcE9a58eTUfVu2&#10;gMH416ICBezS7qp3JeoXKAEpIEmQTJBgGLRC/umhLchZ4ak/NkRSD3UfOZRRFmJs9M9OcJxGMJHH&#10;K6vjFcIrMFV42kNuWGqnmZtBsnULbwotMFzcArcbZgvD+Oe8srpgCfZfMQ1I75hmsz+Nj0hW8kcJ&#10;cI/ovUmaDCceAmqEcRKlxo4rR6NN2QxHjjdWk/bacsaaDmrw31izr32Sd9yU2jQJAvxGrX2fUNAm&#10;diX1vfKC1+wCOWdYkC1mixn2cZQsfBzM5/7tssR+sgzTeD6dl+U8PGWY4e37GWb82eNwRAAnJoDt&#10;RQQw+mFSC2J+cz2wKofvzjcYnbH/7fsEnNIbwxt3J+kvstET+XUz+NDSB6LZinVMv9jrCaTUOMWf&#10;Hlll2qeZHBqEYaQrW1g2b0WuaY273BmoLlbZhntoEGoAXTYsPDw66xmnViZmeuLHqmPDqNxmvIsY&#10;iP7qcvEN0NzFZS6qTU+5djcxSTsIXnDVskGBuuS0X9EaWsjH2qnFt/Q9mt0GQRbd+WUclFB96cK/&#10;zXDqp8EixQGehWVYjtW3URRgIN18YO8vP9ekRh6f1RrJDSSmRpWsTPu2QqC0pLpqzeMGSLB7DrW6&#10;X7AwH5A1oF/UqsMYrl9WdaaBVa+D6kTQRd1taN9Ox4vU2IkvbNZ7ulnj/yslOOmdJy12aT/nLfYi&#10;yRjxB5UwQ/havbDXaRid3NeP53bX4R+Um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FH/rp4AAAAAsBAAAPAAAAZHJzL2Rvd25yZXYueG1sTI9Ba4NAEIXvhf6HZQq9NasWbWJd&#10;QwhtT6HQpFBym+hEJe6suBs1/77rqT3Oe48338vWk27FQL1tDCsIFwEI4sKUDVcKvg/vT0sQ1iGX&#10;2BomBTeysM7v7zJMSzPyFw17VwlfwjZFBbVzXSqlLWrSaBemI/be2fQanT/7SpY9jr5ctzIKgkRq&#10;bNh/qLGjbU3FZX/VCj5GHDfP4duwu5y3t+Mh/vzZhaTU48O0eQXhaHJ/YZjxPTrknulkrlxa0Srw&#10;Q5xX4yiKQMx+8LJcgTjNWhInIPNM/t+Q/wIAAP//AwBQSwMECgAAAAAAAAAhAEzudzkSAgAAEgIA&#10;ABQAAABkcnMvbWVkaWEvaW1hZ2UxLnBuZ4lQTkcNChoKAAAADUlIRFIAAAAjAAAAJAgGAAAAA9yD&#10;4QAAAAZiS0dEAP8A/wD/oL2nkwAAAAlwSFlzAAAOxAAADsQBlSsOGwAAAbJJREFUWIXtmL1OAkEQ&#10;x38Lj6AYbUArPwqNJL4GnbZqjQm+ikYeQUvUR4BSI52KnVaQQIW05m/B8rVAuBWOu8Jfsrlccjfz&#10;z8ze7cwYSXiSBHaBo6G1A9SAZ+DJXmvAj5dlSUFWUlJBUllSR8Ho2OcL9v2ZfoII2ZRUCShgGmVr&#10;589ijKQzSe05hfRoSzq1dr3EpCTdL0iES8naH/NrNL6BN4AqsO67sz1oAIf22ifhPGSAYshCsPaL&#10;1t8AJ1QnIaVmGsfT0rQKvAGpkKMyTBPYA1owmqbrJQvB+rvq39kQ5ZacHpecpH5kLpYcEZc8gJFk&#10;6OZuJUIxLWDNSMoAnxEK6ZFJANmoVViy/2KmkDWS6oT/+w9Cwz2bIiVB94SOAy9xElONlRgjKQ18&#10;Ra0ESMfqOEgAIvpUVQH1Pu2bKJX0/WtQ9t1FVMvcakLZmQJeiUnZ2WT5RVa+JwQY6w6MwmveXEpy&#10;ustYN3EAdeAAeAxJyAOw7woBZjb+55K+F5SWtrqDBO/Gf3htaf6RSEVzjkTcYdGlNeozLKrIY1g0&#10;aQPPIkn33zA8RtsGPhgdo73jOUb7BdriwYQBIUlcAAAAAElFTkSuQmCCUEsBAi0AFAAGAAgAAAAh&#10;ALGCZ7YKAQAAEwIAABMAAAAAAAAAAAAAAAAAAAAAAFtDb250ZW50X1R5cGVzXS54bWxQSwECLQAU&#10;AAYACAAAACEAOP0h/9YAAACUAQAACwAAAAAAAAAAAAAAAAA7AQAAX3JlbHMvLnJlbHNQSwECLQAU&#10;AAYACAAAACEAtGxKi6IEAADoDAAADgAAAAAAAAAAAAAAAAA6AgAAZHJzL2Uyb0RvYy54bWxQSwEC&#10;LQAUAAYACAAAACEAqiYOvrwAAAAhAQAAGQAAAAAAAAAAAAAAAAAIBwAAZHJzL19yZWxzL2Uyb0Rv&#10;Yy54bWwucmVsc1BLAQItABQABgAIAAAAIQDFH/rp4AAAAAsBAAAPAAAAAAAAAAAAAAAAAPsHAABk&#10;cnMvZG93bnJldi54bWxQSwECLQAKAAAAAAAAACEATO53ORICAAASAgAAFAAAAAAAAAAAAAAAAAAI&#10;CQAAZHJzL21lZGlhL2ltYWdlMS5wbmdQSwUGAAAAAAYABgB8AQAATAsAAAAA&#10;">
              <v:rect id="Rectangle 36" o:spid="_x0000_s1027" style="position:absolute;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6wMAA&#10;AADbAAAADwAAAGRycy9kb3ducmV2LnhtbERPTWvCQBC9F/wPywje6sZKpURXEYsg0ku1HrwN2TEb&#10;zM7G7KrJv+8cCj0+3vdi1flaPaiNVWADk3EGirgItuLSwM9x+/oBKiZki3VgMtBThNVy8LLA3IYn&#10;f9PjkEolIRxzNOBSanKtY+HIYxyHhli4S2g9JoFtqW2LTwn3tX7Lspn2WLE0OGxo46i4Hu5eSsrp&#10;qbmd987Ntl+XaD/7o3/vjRkNu/UcVKIu/Yv/3DtrYCpj5Yv8AL3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LB6wMAAAADbAAAADwAAAAAAAAAAAAAAAACYAgAAZHJzL2Rvd25y&#10;ZXYueG1sUEsFBgAAAAAEAAQA9QAAAIUDAAAAAA==&#10;" fillcolor="#666464" stroked="f"/>
              <v:line id="Line 35" o:spid="_x0000_s1028" style="position:absolute;visibility:visible;mso-wrap-style:square" from="946,15627" to="10788,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HrdcMAAADbAAAADwAAAGRycy9kb3ducmV2LnhtbESPT4vCMBTE74LfITzBm6ausLjVWIoi&#10;6MVF14u3Z/P6B5uX0mRr/fZmYcHjMDO/YVZJb2rRUesqywpm0wgEcWZ1xYWCy89usgDhPLLG2jIp&#10;eJKDZD0crDDW9sEn6s6+EAHCLkYFpfdNLKXLSjLoprYhDl5uW4M+yLaQusVHgJtafkTRpzRYcVgo&#10;saFNSdn9/GsU5H2+tVVnvj3dutNhlzb183hVajzq0yUIT71/h//be61g/gV/X8IP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x63XDAAAA2wAAAA8AAAAAAAAAAAAA&#10;AAAAoQIAAGRycy9kb3ducmV2LnhtbFBLBQYAAAAABAAEAPkAAACRAw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9" type="#_x0000_t75" style="position:absolute;left:157;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q377DAAAA2wAAAA8AAABkcnMvZG93bnJldi54bWxET01rwkAQvQv9D8sUehHdNEppU9dQA4og&#10;HkwtvQ7ZaRKanY3ZrYn+evcg9Ph434t0MI04U+dqywqepxEI4sLqmksFx8/15BWE88gaG8uk4EIO&#10;0uXDaIGJtj0f6Jz7UoQQdgkqqLxvEyldUZFBN7UtceB+bGfQB9iVUnfYh3DTyDiKXqTBmkNDhS1l&#10;FRW/+Z9RsDu59vq2yep9fIi+x35lN7OvuVJPj8PHOwhPg/8X391brWAe1ocv4Q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rfvsMAAADb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584" behindDoc="1" locked="0" layoutInCell="1" allowOverlap="1">
              <wp:simplePos x="0" y="0"/>
              <wp:positionH relativeFrom="page">
                <wp:posOffset>707390</wp:posOffset>
              </wp:positionH>
              <wp:positionV relativeFrom="page">
                <wp:posOffset>9672320</wp:posOffset>
              </wp:positionV>
              <wp:extent cx="3700145" cy="240665"/>
              <wp:effectExtent l="2540" t="4445" r="2540" b="2540"/>
              <wp:wrapNone/>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563" type="#_x0000_t202" style="position:absolute;margin-left:55.7pt;margin-top:761.6pt;width:291.35pt;height:18.95pt;z-index:-59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JasgIAALI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WYcRJCz16pINGd2JAs8DUp+9UAm4PHTjqAfahz5ar6u5F8VUhLtY14Tt6K6Xoa0pKyM83N92z&#10;qyOOMiDb/oMoIQ7Za2GBhkq2pnhQDgTo0KenU29MLgVszhae54dzjAo4C0IviuY2BEmm251U+h0V&#10;LTJGiiX03qKTw73SJhuSTC4mGBc5axrb/4ZfbIDjuAOx4ao5M1nYdv6IvXiz3CxDJwyijRN6Webc&#10;5uvQiXJ/Mc9m2Xqd+T9NXD9MalaWlJswk7T88M9adxT5KIqTuJRoWGngTEpK7rbrRqIDAWnn9jsW&#10;5MzNvUzDFgG4vKDkQz3vgtjJo+XCCfNw7sQLb+l4fnwXR14Yh1l+SemecfrvlFCf4ngezEcx/Zab&#10;Z7/X3EjSMg3Do2FtipcnJ5IYCW54aVurCWtG+6wUJv3nUkC7p0ZbwRqNjmrVw3awbyMy0Y2Yt6J8&#10;AgVLAQIDmcLgA6MW8jtGPQyRFKtveyIpRs17Dq/ATJzJkJOxnQzCC7iaYo3RaK71OJn2nWS7GpDH&#10;d8bFLbyUilkRP2dxfF8wGCyX4xAzk+f833o9j9rVLwAAAP//AwBQSwMEFAAGAAgAAAAhADuZqFTh&#10;AAAADQEAAA8AAABkcnMvZG93bnJldi54bWxMj8FOwzAQRO9I/IO1SNyo41AimsapKgQnJEQaDj06&#10;sZtYjdchdtvw92xPcNvZHc2+KTazG9jZTMF6lCAWCTCDrdcWOwlf9dvDM7AQFWo1eDQSfkyATXl7&#10;U6hc+wtW5ryLHaMQDLmS0Mc45pyHtjdOhYUfDdLt4CenIsmp43pSFwp3A0+TJONOWaQPvRrNS2/a&#10;4+7kJGz3WL3a74/mszpUtq5XCb5nRynv7+btGlg0c/wzwxWf0KEkpsafUAc2kBZiSVYantLHFBhZ&#10;stVSAGuuq0wI4GXB/7cofwEAAP//AwBQSwECLQAUAAYACAAAACEAtoM4kv4AAADhAQAAEwAAAAAA&#10;AAAAAAAAAAAAAAAAW0NvbnRlbnRfVHlwZXNdLnhtbFBLAQItABQABgAIAAAAIQA4/SH/1gAAAJQB&#10;AAALAAAAAAAAAAAAAAAAAC8BAABfcmVscy8ucmVsc1BLAQItABQABgAIAAAAIQDHsaJasgIAALIF&#10;AAAOAAAAAAAAAAAAAAAAAC4CAABkcnMvZTJvRG9jLnhtbFBLAQItABQABgAIAAAAIQA7mahU4QAA&#10;AA0BAAAPAAAAAAAAAAAAAAAAAAwFAABkcnMvZG93bnJldi54bWxQSwUGAAAAAAQABADzAAAAGgYA&#10;A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608" behindDoc="1" locked="0" layoutInCell="1" allowOverlap="1">
              <wp:simplePos x="0" y="0"/>
              <wp:positionH relativeFrom="page">
                <wp:posOffset>125730</wp:posOffset>
              </wp:positionH>
              <wp:positionV relativeFrom="page">
                <wp:posOffset>9735820</wp:posOffset>
              </wp:positionV>
              <wp:extent cx="89535" cy="127000"/>
              <wp:effectExtent l="1905" t="1270" r="3810" b="0"/>
              <wp:wrapNone/>
              <wp:docPr id="3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1"/>
                            <w:ind w:left="20"/>
                            <w:rPr>
                              <w:sz w:val="16"/>
                            </w:rPr>
                          </w:pPr>
                          <w:r>
                            <w:rPr>
                              <w:color w:val="666464"/>
                              <w:w w:val="113"/>
                              <w:sz w:val="1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564" type="#_x0000_t202" style="position:absolute;margin-left:9.9pt;margin-top:766.6pt;width:7.05pt;height:10pt;z-index:-5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pTEswIAALAFAAAOAAAAZHJzL2Uyb0RvYy54bWysVNtunDAQfa/Uf7D8TriEvYDCRsmyVJXS&#10;i5T0A7xgFqvGprZ3IY367x2bZbNJValqywMa2+PxnDln5up6aDk6UKWZFBkOLwKMqChlxcQuw18e&#10;Cm+JkTZEVIRLQTP8SDW+Xr19c9V3KY1kI3lFFYIgQqd9l+HGmC71fV02tCX6QnZUwGEtVUsMLNXO&#10;rxTpIXrL/SgI5n4vVdUpWVKtYTcfD/HKxa9rWppPda2pQTzDkJtxf+X+W/v3V1ck3SnSNaw8pkH+&#10;IouWMAGPnkLlxBC0V+yXUC0rldSyNhelbH1Z16ykDgOgCYNXaO4b0lGHBYqju1OZ9P8LW348fFaI&#10;VRm+nGEkSAscPdDBoFs5oMvQ1qfvdApu9x04mgH2gWeHVXd3svyqkZDrhogdvVFK9g0lFeTnbvpn&#10;V8c42gbZ9h9kBe+QvZEu0FCr1hYPyoEgOvD0eOLG5lLC5jKZ2QxLOAmjRRA46nySTnc7pc07Kltk&#10;jQwrYN7FJoc7bQAFuE4u9ikhC8a5Y5+LFxvgOO7Ay3DVntkcHJlPSZBslptl7MXRfOPFQZ57N8U6&#10;9uZFuJjll/l6nYc/7LthnDasqqiwz0zCCuM/I+4o8VESJ2lpyVllw9mUtNpt11yhAwFhF+6zXEHy&#10;Z27+yzTcMWB5BSmM4uA2Srxivlx4cRHPvGQRLL0gTG6TeRAncV68hHTHBP13SKjPcDKLZqOUfosN&#10;mH4m+wwbSVtmYHRw1oI4Tk4ktQLciMpRawjjo31WCpv+cymgYhPRTq5WoaNWzbAdXGcspi7YyuoR&#10;9KskCAxECmMPjEaq7xj1MEIyrL/tiaIY8fcCesDOm8lQk7GdDCJKuJphg9Fors04l/adYrsGIo9d&#10;JuQN9EnNnIhtQ41ZAAK7gLHgsBxHmJ0752vn9TxoVz8BAAD//wMAUEsDBBQABgAIAAAAIQD3iTpe&#10;3wAAAAsBAAAPAAAAZHJzL2Rvd25yZXYueG1sTI9BT8MwDIXvSPyHyEjcWMqqTbQ0nSYEJyREVw4c&#10;08ZrozVOabKt/Hu8EztZ7/np+XOxmd0gTjgF60nB4yIBgdR6Y6lT8FW/PTyBCFGT0YMnVPCLATbl&#10;7U2hc+PPVOFpFzvBJRRyraCPccylDG2PToeFH5F4t/eT05Hl1Ekz6TOXu0Euk2QtnbbEF3o94kuP&#10;7WF3dAq231S92p+P5rPaV7aus4Te1wel7u/m7TOIiHP8D8MFn9GhZKbGH8kEMbDOmDzyXKXpEgQn&#10;0jQD0VycFTuyLOT1D+UfAAAA//8DAFBLAQItABQABgAIAAAAIQC2gziS/gAAAOEBAAATAAAAAAAA&#10;AAAAAAAAAAAAAABbQ29udGVudF9UeXBlc10ueG1sUEsBAi0AFAAGAAgAAAAhADj9If/WAAAAlAEA&#10;AAsAAAAAAAAAAAAAAAAALwEAAF9yZWxzLy5yZWxzUEsBAi0AFAAGAAgAAAAhAE+ulMSzAgAAsAUA&#10;AA4AAAAAAAAAAAAAAAAALgIAAGRycy9lMm9Eb2MueG1sUEsBAi0AFAAGAAgAAAAhAPeJOl7fAAAA&#10;CwEAAA8AAAAAAAAAAAAAAAAADQUAAGRycy9kb3ducmV2LnhtbFBLBQYAAAAABAAEAPMAAAAZBgAA&#10;AAA=&#10;" filled="f" stroked="f">
              <v:textbox inset="0,0,0,0">
                <w:txbxContent>
                  <w:p w:rsidR="00186FDD" w:rsidRDefault="00186FDD">
                    <w:pPr>
                      <w:spacing w:before="1"/>
                      <w:ind w:left="20"/>
                      <w:rPr>
                        <w:sz w:val="16"/>
                      </w:rPr>
                    </w:pPr>
                    <w:r>
                      <w:rPr>
                        <w:color w:val="666464"/>
                        <w:w w:val="113"/>
                        <w:sz w:val="16"/>
                      </w:rPr>
                      <w:t>8</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632" behindDoc="1" locked="0" layoutInCell="1" allowOverlap="1">
              <wp:simplePos x="0" y="0"/>
              <wp:positionH relativeFrom="page">
                <wp:posOffset>709295</wp:posOffset>
              </wp:positionH>
              <wp:positionV relativeFrom="page">
                <wp:posOffset>9665970</wp:posOffset>
              </wp:positionV>
              <wp:extent cx="6851015" cy="275590"/>
              <wp:effectExtent l="23495" t="0" r="2540" b="2540"/>
              <wp:wrapNone/>
              <wp:docPr id="3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1117" y="15222"/>
                        <a:chExt cx="10789" cy="434"/>
                      </a:xfrm>
                    </wpg:grpSpPr>
                    <wps:wsp>
                      <wps:cNvPr id="32" name="Rectangle 30"/>
                      <wps:cNvSpPr>
                        <a:spLocks noChangeArrowheads="1"/>
                      </wps:cNvSpPr>
                      <wps:spPr bwMode="auto">
                        <a:xfrm>
                          <a:off x="10955"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Line 29"/>
                      <wps:cNvCnPr/>
                      <wps:spPr bwMode="auto">
                        <a:xfrm>
                          <a:off x="1117"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 name="Picture 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484"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55.85pt;margin-top:761.1pt;width:539.45pt;height:21.7pt;z-index:-59848;mso-position-horizontal-relative:page;mso-position-vertical-relative:page" coordorigin="1117,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V1cqAQAAPIMAAAOAAAAZHJzL2Uyb0RvYy54bWzMV9tu4zYQfS/QfyD0&#10;rliSqSviLBJfggW2bdBtP4CWaItYiVRJOU5a9N87Q0q+JLuNsQGKGrBMiuRweOacGfr6w1PbkEeu&#10;jVBy5oVXgUe4LFUl5Hbm/f7bys88YnomK9YoyWfeMzfeh5sff7jedwWPVK2aimsCRqQp9t3Mq/u+&#10;KyYTU9a8ZeZKdVzC4EbplvXQ1dtJpdkerLfNJAqCZLJXuuq0Krkx8HbhBr0ba3+z4WX/y2ZjeE+a&#10;mQe+9fap7XONz8nNNSu2mnW1KAc32Hd40TIhYdODqQXrGdlp8cpUK0qtjNr0V6VqJ2qzESW3Z4DT&#10;hMGL09xrtevsWbbFftsdYAJoX+D03WbLnx8fNBHVzJuGHpGshRjZbUmUIjj7blvAnHvdfe4etDsh&#10;ND+p8ouB4cnLcexv3WSy3v+kKrDHdr2y4DxtdIsm4Njkycbg+RAD/tSTEl4mWRwGYeyREsaiNI7z&#10;IUhlDZHEZWEYph6B0TCOoshFsKyXw/owSLPcraZTiqMTVriNrbODc3gyYJw5gmreB+rnmnXcxsog&#10;YCOo0Qjqr0BFJrcNJ1N7INwe5o2oGgcpkWpewzR+q7Xa15xV4FZoT3G2ADsGAvImxmGQxwDmOVoj&#10;1nkMkkCcXyLFik6b/p6rlmBj5mnw3oaQPX4yvQN1nIIRNaoR1Uo0je3o7XreaPLIQHRJktBkjMPZ&#10;tEbiZKlwmbPo3oB3sAeOoZ9WRH/lYUSDuyj3V0mW+nRFYz9Pg8wPwvwuTwKa08Xqb3QwpEUtqorL&#10;T0LyUdAhvSy2Q2pxUrSSJvuZl8dRbM9+5r05PWRgPwPZzqa1oof81oh25mWHSazAyC5lBcdmRc9E&#10;49qTc/ctdQGD8deiAiR2oXcMXqvqGWigFQQJggmZGBq10n96ZA9ZbeaZP3ZMc480HyVQKQ8pxTRo&#10;OzROI+jo05H16QiTJZiaeb1HXHPeu9S567TY1rBTaIGR6hYkvhGWGOif88qmByuy/0pt01FtNvpR&#10;jhEZdDOXD3roXSacY5ZJXCp0fMQclWcUdI3CsVI+JJhXsmmAhP8mmwP5WdFI5No0CQL6Btm+rSgo&#10;FwOnvsUv2GYQ1muJBfkyW2bUp1Gy9GmwWPi3qzn1k1WYxovpYj5fhOcSQ+G+X2LozwGHEwW4bALY&#10;XqQATCAYacjoN9edKAv4Dr5B65X8375XwKp+h8Jxd5P2Ihst0192nQ+lvWO9WItG9M/2mgIhRafk&#10;44MosYxi56RK0JG3MIy7kihD6o6z3Bpglyht4T1WCdNBYkYZHl+9KhznVibYPfNj3YhuTN3YHk4M&#10;Sn9xyfgKaO4Cs1DlruWydzcyzRs4vJKmFp2B9FLwds0rqCEfK5cuvpbgo+w2CPLozp/HwRzYly79&#10;25ymfhosUxrQLJyH85F9O8MBBtYsOvF++rkqNer4FddYgZAgR40usYZDWKDda96XNTY3IILhPXD1&#10;MGBhPiKLoF+YdmgGbLD1ehrEyIJj3omgkLp70aGijleqsRhfWK8PgrPG/1e54Kx8nlXZlf0gJIj0&#10;8cZxUdIYIwCLsQlfmzHsxdoaHP4E4M39tG9nHf+q3Pw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98oJH4gAAAA4BAAAPAAAAZHJzL2Rvd25yZXYueG1sTI/BTsMwEETvSPyDtUjc&#10;qOOgBBriVFUFnCqktkioNzfeJlHjdRS7Sfr3OCe47eyOZt/kq8m0bMDeNZYkiEUEDKm0uqFKwvfh&#10;4+kVmPOKtGotoYQbOlgV93e5yrQdaYfD3lcshJDLlITa+y7j3JU1GuUWtkMKt7PtjfJB9hXXvRpD&#10;uGl5HEUpN6qh8KFWHW5qLC/7q5HwOapx/Szeh+3lvLkdD8nXz1aglI8P0/oNmMfJ/5lhxg/oUASm&#10;k72SdqwNWoiXYA1DEscxsNkillEK7DTv0iQFXuT8f43iFwAA//8DAFBLAwQKAAAAAAAAACEATO53&#10;ORICAAASAgAAFAAAAGRycy9tZWRpYS9pbWFnZTEucG5niVBORw0KGgoAAAANSUhEUgAAACMAAAAk&#10;CAYAAAAD3IPhAAAABmJLR0QA/wD/AP+gvaeTAAAACXBIWXMAAA7EAAAOxAGVKw4bAAABsklEQVRY&#10;he2YvU4CQRDHfwuPoBhtQCs/Co0kvgadtmqNCb6KRh5BS9RHgFIjnYqdVpBAhbTmb8HytUC4FY67&#10;wl+yuVxyN/PPzN7tzBhJeJIEdoGjobUD1IBn4Mlea8CPl2VJQVZSUkFSWVJHwejY5wv2/Zl+ggjZ&#10;lFQJKGAaZWvnz2KMpDNJ7TmF9GhLOrV2vcSkJN0vSIRLydof82s0voE3gCqw7ruzPWgAh/baJ+E8&#10;ZIBiyEKw9ovW3wAnVCchpWYax9PStAq8AamQozJME9gDWjCapuslC8H6u+rf2RDllpwel5ykfmQu&#10;lhwRlzyAkWTo5m4lQjEtYM1IygCfEQrpkUkA2ahVWLL/YqaQNZLqhP/7D0LDPZsiJUH3hI4DL3ES&#10;U42VGCMpDXxFrQRIx+o4SAAi+lRVAfU+7ZsolfT9a1D23UVUy9xqQtmZAl6JSdnZZPlFVr4nBBjr&#10;DozCa95cSnK6y1g3cQB14AB4DEnIA7DvCgFmNv7nkr4XlJa2uoME78Z/eG1p/pFIRXOORNxh0aU1&#10;6jMsqshjWDRpA88iSfffMDxG2wY+GB2jveM5RvsF2uLBhAEhSVwAAAAASUVORK5CYIJQSwECLQAU&#10;AAYACAAAACEAsYJntgoBAAATAgAAEwAAAAAAAAAAAAAAAAAAAAAAW0NvbnRlbnRfVHlwZXNdLnht&#10;bFBLAQItABQABgAIAAAAIQA4/SH/1gAAAJQBAAALAAAAAAAAAAAAAAAAADsBAABfcmVscy8ucmVs&#10;c1BLAQItABQABgAIAAAAIQDDNV1cqAQAAPIMAAAOAAAAAAAAAAAAAAAAADoCAABkcnMvZTJvRG9j&#10;LnhtbFBLAQItABQABgAIAAAAIQCqJg6+vAAAACEBAAAZAAAAAAAAAAAAAAAAAA4HAABkcnMvX3Jl&#10;bHMvZTJvRG9jLnhtbC5yZWxzUEsBAi0AFAAGAAgAAAAhAP3ygkfiAAAADgEAAA8AAAAAAAAAAAAA&#10;AAAAAQgAAGRycy9kb3ducmV2LnhtbFBLAQItAAoAAAAAAAAAIQBM7nc5EgIAABICAAAUAAAAAAAA&#10;AAAAAAAAABAJAABkcnMvbWVkaWEvaW1hZ2UxLnBuZ1BLBQYAAAAABgAGAHwBAABUCwAAAAA=&#10;">
              <v:rect id="Rectangle 30" o:spid="_x0000_s1027" style="position:absolute;left:10955;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hNKsQA&#10;AADbAAAADwAAAGRycy9kb3ducmV2LnhtbESPS2vCQBSF90L/w3AL3emkEUVSx1AsQhE3NXbR3SVz&#10;zYRm7sTMNI9/7xQKXR7O4+Ns89E2oqfO144VPC8SEMSl0zVXCi7FYb4B4QOyxsYxKZjIQ757mG0x&#10;027gD+rPoRJxhH2GCkwIbSalLw1Z9AvXEkfv6jqLIcqukrrDIY7bRqZJspYWa44Egy3tDZXf5x8b&#10;IdXys719HY1ZH05Xr9+mwq4mpZ4ex9cXEIHG8B/+a79rBcsUfr/EH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YTSrEAAAA2wAAAA8AAAAAAAAAAAAAAAAAmAIAAGRycy9k&#10;b3ducmV2LnhtbFBLBQYAAAAABAAEAPUAAACJAwAAAAA=&#10;" fillcolor="#666464" stroked="f"/>
              <v:line id="Line 29" o:spid="_x0000_s1028" style="position:absolute;visibility:visible;mso-wrap-style:square" from="1117,15627" to="10959,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ncn8EAAADbAAAADwAAAGRycy9kb3ducmV2LnhtbESPzarCMBSE94LvEI7gzqYqXKQaRRRB&#10;N1703o27Y3P6g81JaWKtb28EweUwM98wi1VnKtFS40rLCsZRDII4tbrkXMH/3240A+E8ssbKMil4&#10;koPVst9bYKLtg0/Unn0uAoRdggoK7+tESpcWZNBFtiYOXmYbgz7IJpe6wUeAm0pO4vhHGiw5LBRY&#10;06ag9Ha+GwVZl21t2ZpfT9f2dNit6+p5vCg1HHTrOQhPnf+GP+29VjCdwvtL+AF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2dyfwQAAANsAAAAPAAAAAAAAAAAAAAAA&#10;AKECAABkcnMvZG93bnJldi54bWxQSwUGAAAAAAQABAD5AAAAjwM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9" type="#_x0000_t75" style="position:absolute;left:11484;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XqsDGAAAA2wAAAA8AAABkcnMvZG93bnJldi54bWxEj0FrwkAUhO+F/oflFbwU3dSE0kZXqYJB&#10;KB60Fq+P7DMJZt/G7Gqiv75bKPQ4zMw3zHTem1pcqXWVZQUvowgEcW51xYWC/ddq+AbCeWSNtWVS&#10;cCMH89njwxRTbTve0nXnCxEg7FJUUHrfpFK6vCSDbmQb4uAdbWvQB9kWUrfYBbip5TiKXqXBisNC&#10;iQ0tS8pPu4tR8Hl2zf09W1ab8TY6PPuFzeLvRKnBU/8xAeGp9//hv/ZaK4gT+P0SfoC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eqwMYAAADbAAAADwAAAAAAAAAAAAAA&#10;AACfAgAAZHJzL2Rvd25yZXYueG1sUEsFBgAAAAAEAAQA9wAAAJI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656" behindDoc="1" locked="0" layoutInCell="1" allowOverlap="1">
              <wp:simplePos x="0" y="0"/>
              <wp:positionH relativeFrom="page">
                <wp:posOffset>3153410</wp:posOffset>
              </wp:positionH>
              <wp:positionV relativeFrom="page">
                <wp:posOffset>9672320</wp:posOffset>
              </wp:positionV>
              <wp:extent cx="3700145" cy="240665"/>
              <wp:effectExtent l="635" t="4445" r="4445" b="2540"/>
              <wp:wrapNone/>
              <wp:docPr id="3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565" type="#_x0000_t202" style="position:absolute;margin-left:248.3pt;margin-top:761.6pt;width:291.35pt;height:18.95pt;z-index:-5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d3rsQ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6E8nDSQY8e6KjRrRhREJn6DL1Kwe2+B0c9wj702XJV/Z0ovyrExbohfEdvpBRDQ0kF+fnmpnt2&#10;dcJRBmQ7fBAVxCF7LSzQWMvOFA/KgQAdEnk89cbkUsLm5dLz/HCBUQlnQehF0cKGIOl8u5dKv6Oi&#10;Q8bIsITeW3RyuFPaZEPS2cUE46JgbWv73/JnG+A47UBsuGrOTBa2nT8SL9nEmzh0wiDaOKGX585N&#10;sQ6dqPCXi/wyX69z/6eJ64dpw6qKchNmlpYf/lnrjiKfRHESlxItqwycSUnJ3XbdSnQgIO3CfseC&#10;nLm5z9OwRQAuLyj5UM/bIHGKKF46YREunGTpxY7nJ7dJ5IVJmBfPKd0xTv+dEhoynCyCxSSm33Lz&#10;7PeaG0k7pmF4tKzLcHxyIqmR4IZXtrWasHayz0ph0n8qBbR7brQVrNHopFY9bkf7NmIT3Yh5K6pH&#10;ULAUIDCQKQw+MBohv2M0wBDJsPq2J5Ji1L7n8ArMxJkNORvb2SC8hKsZ1hhN5lpPk2nfS7ZrAHl6&#10;Z1zcwEupmRXxUxbH9wWDwXI5DjEzec7/rdfTqF39AgAA//8DAFBLAwQUAAYACAAAACEABwpQbeEA&#10;AAAOAQAADwAAAGRycy9kb3ducmV2LnhtbEyPsU7DMBCGdyTewTokNmonBUNCnKpCMCGhpmFgdGI3&#10;sRqfQ+y24e1xJhjv/k//fVdsZjuQs568cSggWTEgGlunDHYCPuu3uycgPkhUcnCoBfxoD5vy+qqQ&#10;uXIXrPR5HzoSS9DnUkAfwphT6tteW+lXbtQYs4ObrAxxnDqqJnmJ5XagKWOcWmkwXujlqF963R73&#10;Jytg+4XVq/n+aHbVoTJ1nTF850chbm/m7TOQoOfwB8OiH9WhjE6NO6HyZBBwn3Ee0Rg8pOsUyIKw&#10;x2wNpFl2PEmAlgX9/0b5CwAA//8DAFBLAQItABQABgAIAAAAIQC2gziS/gAAAOEBAAATAAAAAAAA&#10;AAAAAAAAAAAAAABbQ29udGVudF9UeXBlc10ueG1sUEsBAi0AFAAGAAgAAAAhADj9If/WAAAAlAEA&#10;AAsAAAAAAAAAAAAAAAAALwEAAF9yZWxzLy5yZWxzUEsBAi0AFAAGAAgAAAAhAHDZ3euxAgAAsgUA&#10;AA4AAAAAAAAAAAAAAAAALgIAAGRycy9lMm9Eb2MueG1sUEsBAi0AFAAGAAgAAAAhAAcKUG3hAAAA&#10;DgEAAA8AAAAAAAAAAAAAAAAACwUAAGRycy9kb3ducmV2LnhtbFBLBQYAAAAABAAEAPMAAAAZBgAA&#10;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680" behindDoc="1" locked="0" layoutInCell="1" allowOverlap="1">
              <wp:simplePos x="0" y="0"/>
              <wp:positionH relativeFrom="page">
                <wp:posOffset>7312025</wp:posOffset>
              </wp:positionH>
              <wp:positionV relativeFrom="page">
                <wp:posOffset>9738995</wp:posOffset>
              </wp:positionV>
              <wp:extent cx="117475" cy="127000"/>
              <wp:effectExtent l="0" t="4445" r="0" b="1905"/>
              <wp:wrapNone/>
              <wp:docPr id="2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1"/>
                            <w:ind w:left="40"/>
                            <w:rPr>
                              <w:sz w:val="16"/>
                            </w:rPr>
                          </w:pPr>
                          <w:r>
                            <w:rPr>
                              <w:color w:val="666464"/>
                              <w:w w:val="117"/>
                              <w:sz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566" type="#_x0000_t202" style="position:absolute;margin-left:575.75pt;margin-top:766.85pt;width:9.25pt;height:10pt;z-index:-59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1mZtQIAALEFAAAOAAAAZHJzL2Uyb0RvYy54bWysVMlu2zAQvRfoPxC8K1oqLxIiB4llFQXS&#10;BUj6AbREWUQpUiVpS2nQf++QsmwnvRRtfRDG5PDN8t7M9c3QcnSgSjMpMhxeBRhRUcqKiV2Gvz4W&#10;3hIjbYioCJeCZviJanyzevvmuu9SGslG8ooqBCBCp32X4caYLvV9XTa0JfpKdlTAZS1VSwz8VTu/&#10;UqQH9Jb7URDM/V6qqlOypFrDaT5e4pXDr2tams91ralBPMOQm3Ff5b5b+/VX1yTdKdI1rDymQf4i&#10;i5YwAUFPUDkxBO0V+w2qZaWSWtbmqpStL+ualdTVANWEwatqHhrSUVcLNEd3pzbp/wdbfjp8UYhV&#10;GY4SjARpgaNHOhh0JwcUzWx/+k6n4PbQgaMZ4Bx4drXq7l6W3zQSct0QsaO3Ssm+oaSC/EL70r94&#10;OuJoC7LtP8oK4pC9kQ5oqFVrmwftQIAOPD2duLG5lDZkuIgXM4xKuAqjRRA47nySTo87pc17Kltk&#10;jQwroN6Bk8O9NjYZkk4uNpaQBePc0c/FiwNwHE8gNDy1dzYJx+ZzEiSb5WYZe3E033hxkOfebbGO&#10;vXkRLmb5u3y9zsOfNm4Ypw2rKipsmElZYfxnzB01PmripC0tOassnE1Jq912zRU6EFB24X6u5XBz&#10;dvNfpuGaALW8KimM4uAuSrxivlx4cRHPvGQRLL0gTO6SeRAncV68LOmeCfrvJaE+w8kMNObKOSf9&#10;qjZg+kz2RW0kbZmB3cFZm+HlyYmkVoEbUTlqDWF8tC9aYdM/twLonoh2erUSHcVqhu3gRiOZxmAr&#10;qycQsJIgMFAp7D0wGql+YNTDDsmw/r4nimLEPwgYArtwJkNNxnYyiCjhaYYNRqO5NuNi2neK7RpA&#10;HsdMyFsYlJo5EduJGrM4jhfsBVfLcYfZxXP533mdN+3qFwAAAP//AwBQSwMEFAAGAAgAAAAhAD0p&#10;P6bgAAAADwEAAA8AAABkcnMvZG93bnJldi54bWxMT8tOwzAQvCPxD9YicaN2qNJCiFNVCE5IVdNw&#10;4OjEbmI1XofYbcPfsznBbeeh2Zl8M7meXcwYrEcJyUIAM9h4bbGV8Fm9PzwBC1GhVr1HI+HHBNgU&#10;tze5yrS/Ymkuh9gyCsGQKQldjEPGeWg641RY+MEgaUc/OhUJji3Xo7pSuOv5oxAr7pRF+tCpwbx2&#10;pjkdzk7C9gvLN/u9q/flsbRV9SzwY3WS8v5u2r4Ai2aKf2aY61N1KKhT7c+oA+sJJ2mSkpeudLlc&#10;A5s9yVrQwHrmUuJ4kfP/O4pfAAAA//8DAFBLAQItABQABgAIAAAAIQC2gziS/gAAAOEBAAATAAAA&#10;AAAAAAAAAAAAAAAAAABbQ29udGVudF9UeXBlc10ueG1sUEsBAi0AFAAGAAgAAAAhADj9If/WAAAA&#10;lAEAAAsAAAAAAAAAAAAAAAAALwEAAF9yZWxzLy5yZWxzUEsBAi0AFAAGAAgAAAAhALFbWZm1AgAA&#10;sQUAAA4AAAAAAAAAAAAAAAAALgIAAGRycy9lMm9Eb2MueG1sUEsBAi0AFAAGAAgAAAAhAD0pP6bg&#10;AAAADwEAAA8AAAAAAAAAAAAAAAAADwUAAGRycy9kb3ducmV2LnhtbFBLBQYAAAAABAAEAPMAAAAc&#10;BgAAAAA=&#10;" filled="f" stroked="f">
              <v:textbox inset="0,0,0,0">
                <w:txbxContent>
                  <w:p w:rsidR="00186FDD" w:rsidRDefault="00186FDD">
                    <w:pPr>
                      <w:spacing w:before="1"/>
                      <w:ind w:left="40"/>
                      <w:rPr>
                        <w:sz w:val="16"/>
                      </w:rPr>
                    </w:pPr>
                    <w:r>
                      <w:rPr>
                        <w:color w:val="666464"/>
                        <w:w w:val="117"/>
                        <w:sz w:val="16"/>
                      </w:rPr>
                      <w:t>9</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704" behindDoc="1" locked="0" layoutInCell="1" allowOverlap="1">
              <wp:simplePos x="0" y="0"/>
              <wp:positionH relativeFrom="page">
                <wp:posOffset>0</wp:posOffset>
              </wp:positionH>
              <wp:positionV relativeFrom="page">
                <wp:posOffset>9665970</wp:posOffset>
              </wp:positionV>
              <wp:extent cx="6851015" cy="275590"/>
              <wp:effectExtent l="0" t="0" r="26035" b="2540"/>
              <wp:wrapNone/>
              <wp:docPr id="2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0" y="15222"/>
                        <a:chExt cx="10789" cy="434"/>
                      </a:xfrm>
                    </wpg:grpSpPr>
                    <wps:wsp>
                      <wps:cNvPr id="26" name="Rectangle 24"/>
                      <wps:cNvSpPr>
                        <a:spLocks noChangeArrowheads="1"/>
                      </wps:cNvSpPr>
                      <wps:spPr bwMode="auto">
                        <a:xfrm>
                          <a:off x="0"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Line 23"/>
                      <wps:cNvCnPr/>
                      <wps:spPr bwMode="auto">
                        <a:xfrm>
                          <a:off x="946"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7"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0;margin-top:761.1pt;width:539.45pt;height:21.7pt;z-index:-59776;mso-position-horizontal-relative:page;mso-position-vertical-relative:page" coordorigin=",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DskoQQAAOgMAAAOAAAAZHJzL2Uyb0RvYy54bWzMV9tu4zYQfS/QfxD0&#10;rlhSKMkSoiwSX4IFtm3QbT+AlmiLWIlUSTpOtui/d4aUfIk3WGMDFDVgh9fhzJk5M5ObD89d6z0x&#10;pbkUpR9dhb7HRCVrLjal/+cfy2Dqe9pQUdNWClb6L0z7H25//ulm1xcslo1sa6Y8ECJ0setLvzGm&#10;LyYTXTWso/pK9kzA5lqqjhqYqs2kVnQH0rt2EodhOtlJVfdKVkxrWJ27Tf/Wyl+vWWV+W681M15b&#10;+qCbsb/K/q7wd3J7Q4uNon3Dq0EN+gNadJQLeHQvak4N9baKn4nqeKWklmtzVcluItdrXjFrA1gT&#10;ha+seVBy21tbNsVu0+9hAmhf4fTDYqtfnx6Vx+vSjxPfE7QDH9lnvThCcHb9poAzD6r/3D8qZyEM&#10;P8nqi4btyet9nG/cYW+1+0XWII9ujbTgPK9VhyLAbO/Z+uBl7wP2bLwKFtNpEoUR6FLBXpwlST44&#10;qWrAk4drURLHsXNf1SyGy1GYTXN3lVwT3J3Qwr1qNR00Q7Mg3PQBUf0+RD83tGfWURrRGhFNR0R/&#10;hzikYtMyL7Za4fNwboRUOzw9IWcNHGN3Ssldw2gNalkvgPJHF3CiwRsXAnyE1AhyngAXEODXKNGi&#10;V9o8MNl5OCh9BZpb39GnT9o4QMcj6EotW14vedvaidqsZq3yniiwLU1Tko4+ODnWCjwsJF5zEt0K&#10;aAdv4B7qadnzdx7FJLyP82CZTrOALEkS5Fk4DcIov8/TkORkvvwHFYxI0fC6ZuITF2xkckQu8+uQ&#10;UxwHLZe9XennCXDC2vWmkaH9DIF2YmTHDSS2lnelP90fogV6dSFqMJsWhvLWjSen6tuwBQzGvxYV&#10;GwPodhe9K1m/QAgoCU4CZ0IKhkEj1Vff20E6K33915Yq5nvtRwFhlEeEYP6zE5JkMUzU8c7qeIeK&#10;CkSVvvE9N5wZlzO3veKbBl6KLDBC3gG319wGBoal08rmBUuw/4pp2cg06/342qUuy5mZeFQA98Wk&#10;yQnQFqgRJWmcoRwXjpib8imJHW9sTtrnljPWtBCDFqA3WLOPfVq0AkPtOg1D8p1Ye5tQUCaGkHor&#10;vOCZwZBzhoX5YrqYkoDE6SIg4Xwe3C1nJEiXUZbMr+ez2Tw6ZRjy9v0MQ332OBwRwCUTwPYiAmD+&#10;QNdCMr+96XlVwHfQDUZn7P9+PwG3zBZ543qS7iIZHVVftn0AJb2nhq94y82LbU/ApaiUeHrkFTIX&#10;J0cFApojV3JhG1/1XEkbT7k7EF28sgX3UCB0D3kZWXhYOqsZp1ImOD3RY9XyfszcOB4sBqK/ai6+&#10;AZprXOay2nZMGNeJKdaC8VLohvcaskvBuhWroYR8rF22+FZ+j6d3YZjH98EsCWcQfdkiuMtJFmTh&#10;IiMhmUazaDZG31YzgIG2856/P/xckRp5fBZrtEBIMEa1qrB820SgjWKmanB5DSQY1iFW9xsW5gOy&#10;CPpFpTpKIIXZrHMdJqdZJ4Yq6rqhfTkdG6mxEl9YrPd0s+T6X2WCk9qpj/uIpf0gJIjzoRJflDJG&#10;/OEyDuFr84Vtp63AofXHfv14bk8d/kG5/R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Uf+ungAAAACwEAAA8AAABkcnMvZG93bnJldi54bWxMj0Frg0AQhe+F/odlCr01qxZtYl1D&#10;CG1PodCkUHKb6EQl7qy4GzX/vuupPc57jzffy9aTbsVAvW0MKwgXAQjiwpQNVwq+D+9PSxDWIZfY&#10;GiYFN7Kwzu/vMkxLM/IXDXtXCV/CNkUFtXNdKqUtatJoF6Yj9t7Z9BqdP/tKlj2Ovly3MgqCRGps&#10;2H+osaNtTcVlf9UKPkYcN8/h27C7nLe34yH+/NmFpNTjw7R5BeFocn9hmPE9OuSe6WSuXFrRKvBD&#10;nFfjKIpAzH7wslyBOM1aEicg80z+35D/AgAA//8DAFBLAwQKAAAAAAAAACEATO53ORICAAASAgAA&#10;FAAAAGRycy9tZWRpYS9pbWFnZTEucG5niVBORw0KGgoAAAANSUhEUgAAACMAAAAkCAYAAAAD3IPh&#10;AAAABmJLR0QA/wD/AP+gvaeTAAAACXBIWXMAAA7EAAAOxAGVKw4bAAABsklEQVRYhe2YvU4CQRDH&#10;fwuPoBhtQCs/Co0kvgadtmqNCb6KRh5BS9RHgFIjnYqdVpBAhbTmb8HytUC4FY67wl+yuVxyN/PP&#10;zN7tzBhJeJIEdoGjobUD1IBn4Mlea8CPl2VJQVZSUkFSWVJHwejY5wv2/Zl+ggjZlFQJKGAaZWvn&#10;z2KMpDNJ7TmF9GhLOrV2vcSkJN0vSIRLydof82s0voE3gCqw7ruzPWgAh/baJ+E8ZIBiyEKw9ovW&#10;3wAnVCchpWYax9PStAq8AamQozJME9gDWjCapuslC8H6u+rf2RDllpwel5ykfmQulhwRlzyAkWTo&#10;5m4lQjEtYM1IygCfEQrpkUkA2ahVWLL/YqaQNZLqhP/7D0LDPZsiJUH3hI4DL3ESU42VGCMpDXxF&#10;rQRIx+o4SAAi+lRVAfU+7ZsolfT9a1D23UVUy9xqQtmZAl6JSdnZZPlFVr4nBBjrDozCa95cSnK6&#10;y1g3cQB14AB4DEnIA7DvCgFmNv7nkr4XlJa2uoME78Z/eG1p/pFIRXOORNxh0aU16jMsqshjWDRp&#10;A88iSfffMDxG2wY+GB2jveM5RvsF2uLBhAEhSVwAAAAASUVORK5CYIJQSwECLQAUAAYACAAAACEA&#10;sYJntgoBAAATAgAAEwAAAAAAAAAAAAAAAAAAAAAAW0NvbnRlbnRfVHlwZXNdLnhtbFBLAQItABQA&#10;BgAIAAAAIQA4/SH/1gAAAJQBAAALAAAAAAAAAAAAAAAAADsBAABfcmVscy8ucmVsc1BLAQItABQA&#10;BgAIAAAAIQCYfDskoQQAAOgMAAAOAAAAAAAAAAAAAAAAADoCAABkcnMvZTJvRG9jLnhtbFBLAQIt&#10;ABQABgAIAAAAIQCqJg6+vAAAACEBAAAZAAAAAAAAAAAAAAAAAAcHAABkcnMvX3JlbHMvZTJvRG9j&#10;LnhtbC5yZWxzUEsBAi0AFAAGAAgAAAAhAMUf+ungAAAACwEAAA8AAAAAAAAAAAAAAAAA+gcAAGRy&#10;cy9kb3ducmV2LnhtbFBLAQItAAoAAAAAAAAAIQBM7nc5EgIAABICAAAUAAAAAAAAAAAAAAAAAAcJ&#10;AABkcnMvbWVkaWEvaW1hZ2UxLnBuZ1BLBQYAAAAABgAGAHwBAABLCwAAAAA=&#10;">
              <v:rect id="Rectangle 24" o:spid="_x0000_s1027" style="position:absolute;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rd9MQA&#10;AADbAAAADwAAAGRycy9kb3ducmV2LnhtbESPS2vCQBSF90L/w3AL7nTSiKGkjiKVQCluqnbR3SVz&#10;zQQzd2Jmmse/7xQKXR7O4+NsdqNtRE+drx0reFomIIhLp2uuFFzOxeIZhA/IGhvHpGAiD7vtw2yD&#10;uXYDf1B/CpWII+xzVGBCaHMpfWnIol+6ljh6V9dZDFF2ldQdDnHcNjJNkkxarDkSDLb0aqi8nb5t&#10;hFSrz/b+9W5MVhyvXh+ms11PSs0fx/0LiEBj+A//td+0gjSD3y/x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63fTEAAAA2wAAAA8AAAAAAAAAAAAAAAAAmAIAAGRycy9k&#10;b3ducmV2LnhtbFBLBQYAAAAABAAEAPUAAACJAwAAAAA=&#10;" fillcolor="#666464" stroked="f"/>
              <v:line id="Line 23" o:spid="_x0000_s1028" style="position:absolute;visibility:visible;mso-wrap-style:square" from="946,15627" to="10788,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tMQcEAAADbAAAADwAAAGRycy9kb3ducmV2LnhtbESPzarCMBSE94LvEI7gzqa68Eo1iiiC&#10;brzovRt3x+b0B5uT0sRa394IgsthZr5hFqvOVKKlxpWWFYyjGARxanXJuYL/v91oBsJ5ZI2VZVLw&#10;JAerZb+3wETbB5+oPftcBAi7BBUU3teJlC4tyKCLbE0cvMw2Bn2QTS51g48AN5WcxPFUGiw5LBRY&#10;06ag9Ha+GwVZl21t2ZpfT9f2dNit6+p5vCg1HHTrOQhPnf+GP+29VjD5gfeX8A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O0xBwQAAANsAAAAPAAAAAAAAAAAAAAAA&#10;AKECAABkcnMvZG93bnJldi54bWxQSwUGAAAAAAQABAD5AAAAjwM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9" type="#_x0000_t75" style="position:absolute;left:157;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DNhjDAAAA2wAAAA8AAABkcnMvZG93bnJldi54bWxET01rwkAQvQv9D8sUehHdNEqxqau0QoMg&#10;HmKVXofsNAnNzqbZbRL99e5B8Ph438v1YGrRUesqywqepxEI4tzqigsFx6/PyQKE88gaa8uk4EwO&#10;1quH0RITbXvOqDv4QoQQdgkqKL1vEildXpJBN7UNceB+bGvQB9gWUrfYh3BTyziKXqTBikNDiQ1t&#10;Ssp/D/9Gwe7PNZfXdFPt4yz6HvsPm85Oc6WeHof3NxCeBn8X39xbrSAOY8OX8APk6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M2GMMAAADb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728" behindDoc="1" locked="0" layoutInCell="1" allowOverlap="1">
              <wp:simplePos x="0" y="0"/>
              <wp:positionH relativeFrom="page">
                <wp:posOffset>707390</wp:posOffset>
              </wp:positionH>
              <wp:positionV relativeFrom="page">
                <wp:posOffset>9672320</wp:posOffset>
              </wp:positionV>
              <wp:extent cx="3700145" cy="240665"/>
              <wp:effectExtent l="2540" t="4445" r="2540" b="2540"/>
              <wp:wrapNone/>
              <wp:docPr id="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567" type="#_x0000_t202" style="position:absolute;margin-left:55.7pt;margin-top:761.6pt;width:291.35pt;height:18.95pt;z-index:-59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pTVsgIAALMFAAAOAAAAZHJzL2Uyb0RvYy54bWysVG1vmzAQ/j5p/8Hyd8pLCQmopEpCmCZ1&#10;L1K7H+CACdbAZrYT6Kb9951NSNNWk6ZtfLCO8/nenufu5nZoG3SkUjHBU+xfeRhRXoiS8X2Kvzzk&#10;zgIjpQkvSSM4TfEjVfh2+fbNTd8lNBC1aEoqETjhKum7FNdad4nrqqKmLVFXoqMcLishW6LhV+7d&#10;UpIevLeNG3he5PZClp0UBVUKtNl4iZfWf1XRQn+qKkU1alIMuWl7SnvuzOkub0iyl6SrWXFKg/xF&#10;Fi1hHIKeXWVEE3SQ7JWrlhVSKFHpq0K0rqgqVlBbA1Tjey+qua9JR20t0BzVnduk/p/b4uPxs0Ss&#10;THEQYsRJCxg90EGjtRhQYPvTdyoBs/sODPUAesDZ1qq6O1F8VYiLTU34nq6kFH1NSQn5+aaz7sVT&#10;g4hKlHGy6z+IEuKQgxbW0VDJ1jQP2oHAO+D0eMbG5FKA8nrueX44w6iAuyD0omhmQ5Bket1Jpd9R&#10;0SIjpFgC9tY7Od4pbbIhyWRignGRs6ax+Df8mQIMRw3EhqfmzmRh4fwRe/F2sV2EThhEWyf0ssxZ&#10;5ZvQiXJ/Psuus80m83+auH6Y1KwsKTdhJmr54Z9BdyL5SIozuZRoWGncmZSU3O82jURHAtTO7Xdq&#10;yIWZ+zwN2wSo5UVJPvRzHcROHi3mTpiHMyeeewvH8+N1HHlhHGb585LuGKf/XhLqUxzPgtlIpt/W&#10;5tnvdW0kaZmG5dGwNsWLsxFJDAW3vLTQasKaUb5ohUn/qRUA9wS0Jazh6MhWPewGOxv+eRB2onwE&#10;CksBDAOewuYDoRbyO0Y9bJEUq28HIilGzXsOY2BWziTISdhNAuEFPE2xxmgUN3pcTYdOsn0NnsdB&#10;42IFo1Ixy2IzRmMWpwGDzWCLOW0xs3ou/63V065d/gIAAP//AwBQSwMEFAAGAAgAAAAhADuZqFTh&#10;AAAADQEAAA8AAABkcnMvZG93bnJldi54bWxMj8FOwzAQRO9I/IO1SNyo41AimsapKgQnJEQaDj06&#10;sZtYjdchdtvw92xPcNvZHc2+KTazG9jZTMF6lCAWCTCDrdcWOwlf9dvDM7AQFWo1eDQSfkyATXl7&#10;U6hc+wtW5ryLHaMQDLmS0Mc45pyHtjdOhYUfDdLt4CenIsmp43pSFwp3A0+TJONOWaQPvRrNS2/a&#10;4+7kJGz3WL3a74/mszpUtq5XCb5nRynv7+btGlg0c/wzwxWf0KEkpsafUAc2kBZiSVYantLHFBhZ&#10;stVSAGuuq0wI4GXB/7cofwEAAP//AwBQSwECLQAUAAYACAAAACEAtoM4kv4AAADhAQAAEwAAAAAA&#10;AAAAAAAAAAAAAAAAW0NvbnRlbnRfVHlwZXNdLnhtbFBLAQItABQABgAIAAAAIQA4/SH/1gAAAJQB&#10;AAALAAAAAAAAAAAAAAAAAC8BAABfcmVscy8ucmVsc1BLAQItABQABgAIAAAAIQB5LpTVsgIAALMF&#10;AAAOAAAAAAAAAAAAAAAAAC4CAABkcnMvZTJvRG9jLnhtbFBLAQItABQABgAIAAAAIQA7mahU4QAA&#10;AA0BAAAPAAAAAAAAAAAAAAAAAAwFAABkcnMvZG93bnJldi54bWxQSwUGAAAAAAQABADzAAAAGgYA&#10;AA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752" behindDoc="1" locked="0" layoutInCell="1" allowOverlap="1">
              <wp:simplePos x="0" y="0"/>
              <wp:positionH relativeFrom="page">
                <wp:posOffset>125730</wp:posOffset>
              </wp:positionH>
              <wp:positionV relativeFrom="page">
                <wp:posOffset>9735820</wp:posOffset>
              </wp:positionV>
              <wp:extent cx="139700" cy="127000"/>
              <wp:effectExtent l="1905" t="1270" r="1270" b="0"/>
              <wp:wrapNone/>
              <wp:docPr id="2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1"/>
                            <w:ind w:left="20"/>
                            <w:rPr>
                              <w:sz w:val="16"/>
                            </w:rPr>
                          </w:pPr>
                          <w:r>
                            <w:rPr>
                              <w:color w:val="666464"/>
                              <w:sz w:val="1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568" type="#_x0000_t202" style="position:absolute;margin-left:9.9pt;margin-top:766.6pt;width:11pt;height:10pt;z-index:-5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8MbsgIAALIFAAAOAAAAZHJzL2Uyb0RvYy54bWysVFtvmzAUfp+0/2D5nXIpSQMqqdoQpknd&#10;RWr3AxwwwZqxme0Eumn/fccm5NK9TNt4sA728Xcu3+dzeze0HO2p0kyKDIdXAUZUlLJiYpvhL8+F&#10;t8BIGyIqwqWgGX6hGt8t37657buURrKRvKIKAYjQad9luDGmS31flw1tib6SHRVwWEvVEgO/autX&#10;ivSA3nI/CoK530tVdUqWVGvYzcdDvHT4dU1L86muNTWIZxhyM25Vbt3Y1V/eknSrSNew8pAG+Yss&#10;WsIEBD1C5cQQtFPsN6iWlUpqWZurUra+rGtWUlcDVBMGr6p5akhHXS3QHN0d26T/H2z5cf9ZIVZl&#10;OLrGSJAWOHqmg0EPckBhYvvTdzoFt6cOHM0A+8Czq1V3j7L8qpGQq4aILb1XSvYNJRXkF9qb/tnV&#10;EUdbkE3/QVYQh+yMdEBDrVrbPGgHAnTg6eXIjc2ltCGvk5sATko4CiMwHXc+SafLndLmHZUtskaG&#10;FVDvwMn+URubDEknFxtLyIJx7ujn4mIDHMcdCA1X7ZlNwrH5IwmS9WK9iL04mq+9OMhz775Yxd68&#10;CG9m+XW+WuXhTxs3jNOGVRUVNsykrDD+M+YOGh81cdSWlpxVFs6mpNV2s+IK7Qkou3CfazmcnNz8&#10;yzRcE6CWVyWFURw8RIlXzBc3XlzEMw9avfCCMHlI5kGcxHlxWdIjE/TfS0J9hpNZNBu1dEr6VW3A&#10;9Inss9pI2jIDs4OzNsOLoxNJrQLXonLUGsL4aJ+1wqZ/agXQPRHt9GolOorVDJvBPY3QqdmKeSOr&#10;F1CwkqAwECMMPjAaqb5j1MMQybD+tiOKYsTfC3gFduJMhpqMzWQQUcLVDBuMRnNlxsm06xTbNoA8&#10;vjMh7+Gl1Myp+JTF4X3BYHDFHIaYnTzn/87rNGqXvwAAAP//AwBQSwMEFAAGAAgAAAAhAPQMS23f&#10;AAAACwEAAA8AAABkcnMvZG93bnJldi54bWxMj0FvwjAMhe+T9h8iI+02UmCgUZoiNG2nSdNKd9gx&#10;bUwb0ThdE6D79zMndrLe89Pz52w7uk6ccQjWk4LZNAGBVHtjqVHwVb49PoMIUZPRnSdU8IsBtvn9&#10;XaZT4y9U4HkfG8ElFFKtoI2xT6UMdYtOh6nvkXh38IPTkeXQSDPoC5e7Ts6TZCWdtsQXWt3jS4v1&#10;cX9yCnbfVLzan4/qszgUtizXCb2vjko9TMbdBkTEMd7CcMVndMiZqfInMkF0rNdMHnkuF4s5CE48&#10;zdiprs6SHZln8v8P+R8AAAD//wMAUEsBAi0AFAAGAAgAAAAhALaDOJL+AAAA4QEAABMAAAAAAAAA&#10;AAAAAAAAAAAAAFtDb250ZW50X1R5cGVzXS54bWxQSwECLQAUAAYACAAAACEAOP0h/9YAAACUAQAA&#10;CwAAAAAAAAAAAAAAAAAvAQAAX3JlbHMvLnJlbHNQSwECLQAUAAYACAAAACEA6YPDG7ICAACyBQAA&#10;DgAAAAAAAAAAAAAAAAAuAgAAZHJzL2Uyb0RvYy54bWxQSwECLQAUAAYACAAAACEA9AxLbd8AAAAL&#10;AQAADwAAAAAAAAAAAAAAAAAMBQAAZHJzL2Rvd25yZXYueG1sUEsFBgAAAAAEAAQA8wAAABgGAAAA&#10;AA==&#10;" filled="f" stroked="f">
              <v:textbox inset="0,0,0,0">
                <w:txbxContent>
                  <w:p w:rsidR="00186FDD" w:rsidRDefault="00186FDD">
                    <w:pPr>
                      <w:spacing w:before="1"/>
                      <w:ind w:left="20"/>
                      <w:rPr>
                        <w:sz w:val="16"/>
                      </w:rPr>
                    </w:pPr>
                    <w:r>
                      <w:rPr>
                        <w:color w:val="666464"/>
                        <w:sz w:val="16"/>
                      </w:rPr>
                      <w:t>10</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776" behindDoc="1" locked="0" layoutInCell="1" allowOverlap="1">
              <wp:simplePos x="0" y="0"/>
              <wp:positionH relativeFrom="page">
                <wp:posOffset>709295</wp:posOffset>
              </wp:positionH>
              <wp:positionV relativeFrom="page">
                <wp:posOffset>9665970</wp:posOffset>
              </wp:positionV>
              <wp:extent cx="6851015" cy="275590"/>
              <wp:effectExtent l="23495" t="0" r="2540" b="2540"/>
              <wp:wrapNone/>
              <wp:docPr id="1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1117" y="15222"/>
                        <a:chExt cx="10789" cy="434"/>
                      </a:xfrm>
                    </wpg:grpSpPr>
                    <wps:wsp>
                      <wps:cNvPr id="20" name="Rectangle 18"/>
                      <wps:cNvSpPr>
                        <a:spLocks noChangeArrowheads="1"/>
                      </wps:cNvSpPr>
                      <wps:spPr bwMode="auto">
                        <a:xfrm>
                          <a:off x="10955"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Line 17"/>
                      <wps:cNvCnPr/>
                      <wps:spPr bwMode="auto">
                        <a:xfrm>
                          <a:off x="1117"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484"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55.85pt;margin-top:761.1pt;width:539.45pt;height:21.7pt;z-index:-59704;mso-position-horizontal-relative:page;mso-position-vertical-relative:page" coordorigin="1117,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9WbTpAQAAPIMAAAOAAAAZHJzL2Uyb0RvYy54bWzMV9tu4zYQfS/QfyD0&#10;rlhUKFkSYi8SX4IF0jboth9AS7RFrESqJB0nLfrvHZKSL3G2MTZAUQN2SJEazpw5Z4a5+fTcNuiJ&#10;Kc2lmAT4KgoQE6WsuNhMgt9/W4ZZgLShoqKNFGwSvDAdfJr++MPNritYLGvZVEwhMCJ0sesmQW1M&#10;V4xGuqxZS/WV7JiAxbVULTUwVZtRpegOrLfNKI6idLSTquqULJnW8HTuF4Ops79es9L8sl5rZlAz&#10;CcA3436V+13Z39H0hhYbRbual70b9Du8aCkXcOje1JwairaKn5lqeamklmtzVcp2JNdrXjIXA0SD&#10;o1fR3Cu57Vwsm2K36fYwAbSvcPpus+XPT48K8QpylwdI0BZy5I5FOLHg7LpNAXvuVfele1Q+Qhg+&#10;yPKrhuXR63U73/jNaLX7SVZgj26NdOA8r1VrTUDY6Nnl4GWfA/ZsUAkP0yzBEZyNSliLx0mS90kq&#10;a8ikfQ1jPA4QrOIkjmOfwbJe9O/jaJxBJPZtck3s6ogW/mDnbO+cjQwYpw+g6o+B+qWmHXO50haw&#10;HtQYOOdB/RWoSMWmYQhnHli3b0BVe0iRkLMatrFbpeSuZrQCt7CLwvoLhv0LdqIhIe9ijKM8ATBP&#10;0RqwzhNw7y2kaNEpbe6ZbJEdTAIF3rsU0qcHbTyowxabUS0bXi1507iJ2qxmjUJPFESXpilJhzyc&#10;bGuE3Sykfc1b9E/AOzjDrlk/nYj+ynFMors4D5dpNg7JkiRhPo6yMML5XZ5GJCfz5d/WQUyKmlcV&#10;Ew9csEHQmFyW2760eCk6SaPdJMiTOHGxn3ivj4OM3Kcn28m2lhuobw1vJ0G230QLm9mFqCBsWhjK&#10;Gz8enbrvqAsYDH8dKkBin3rP4JWsXoAGSkKSIJlQiWFQS/VngHZQ1SaB/mNLFQtQ81kAlXJMiC2D&#10;bkKSseWnOl5ZHa9QUYKpSWAC5Icz40vntlN8U8NJ2AEj5C1IfM0dMax/3itXHpzI/iu14UFtLvtQ&#10;JgDgXjcz8aj62WXCOVSZNHaGPB9tjcozEnvhuNq0LzBnsmmAhP8mmz35adEIy7XrNIrIO2T7tqKg&#10;XfSc+ha/4JheWOcSi/JFtshISOJ0EZJoPg9vlzMSpks8TubX89lsjk8lZoX7cYlZf/Y4HCnAVxPA&#10;9iIF2AJiMw0VfXrT8bKAb+8bjM7k//69At4yWyscfzdpL7LRUvV124XQ2jtq+Io33Ly4awqk1Dol&#10;nh55aduonRx1CWCT7xKwbE9FOLXUHXb5d4BdvHSN99AldAeF2crw8OiscZxaGdnpiR+rhndD6bbj&#10;PmJQ+qtLxhug+QvMXJbblgnjb2SKNRC8FLrmnYbyUrB2xSroIZ8rXy7eKvBxdhtFeXwXzpJoBuwb&#10;L8LbnIzDcbQYk4hkeIZnA/u2mgEMtJl3/OP0811q0PEZ12hhIbEc1aq0PRzSAmOjmClrO1yDCPrn&#10;wNX9goP5gKwF/cKyQzLS9+vryF3BDnUnhkbq70X7jjpcqYZmfGG/3gvOGf9f1YKT9nnSZZfuc95l&#10;LyoaQwagTtghfF3FcBdrGJ3c3I/nbtfhX5Xp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3ygkfiAAAADgEAAA8AAABkcnMvZG93bnJldi54bWxMj8FOwzAQRO9I/IO1SNyo46AE&#10;GuJUVQWcKqS2SKg3N94mUeN1FLtJ+vc4J7jt7I5m3+SrybRswN41liSIRQQMqbS6oUrC9+Hj6RWY&#10;84q0ai2hhBs6WBX3d7nKtB1ph8PeVyyEkMuUhNr7LuPclTUa5Ra2Qwq3s+2N8kH2Fde9GkO4aXkc&#10;RSk3qqHwoVYdbmosL/urkfA5qnH9LN6H7eW8uR0PydfPVqCUjw/T+g2Yx8n/mWHGD+hQBKaTvZJ2&#10;rA1aiJdgDUMSxzGw2SKWUQrsNO/SJAVe5Px/jeIXAAD//wMAUEsDBAoAAAAAAAAAIQBM7nc5EgIA&#10;ABICAAAUAAAAZHJzL21lZGlhL2ltYWdlMS5wbmeJUE5HDQoaCgAAAA1JSERSAAAAIwAAACQIBgAA&#10;AAPcg+EAAAAGYktHRAD/AP8A/6C9p5MAAAAJcEhZcwAADsQAAA7EAZUrDhsAAAGySURBVFiF7Zi9&#10;TgJBEMd/C4+gGG1AKz8KjSS+Bp22ao0JvopGHkFL1EeAUiOdip1WkECFtOZvwfK1QLgVjrvCX7K5&#10;XHI388/M3u3MGEl4kgR2gaOhtQPUgGfgyV5rwI+XZUlBVlJSQVJZUkfB6NjnC/b9mX6CCNmUVAko&#10;YBpla+fPYoykM0ntOYX0aEs6tXa9xKQk3S9IhEvJ2h/zazS+gTeAKrDuu7M9aACH9ton4TxkgGLI&#10;QrD2i9bfACdUJyGlZhrH09K0CrwBqZCjMkwT2ANaMJqm6yULwfq76t/ZEOWWnB6XnKR+ZC6WHBGX&#10;PICRZOjmbiVCMS1gzUjKAJ8RCumRSQDZqFVYsv9ippA1kuqE//sPQsM9myIlQfeEjgMvcRJTjZUY&#10;IykNfEWtBEjH6jhIACL6VFUB9T7tmyiV9P1rUPbdRVTL3GpC2ZkCXolJ2dlk+UVWvicEGOsOjMJr&#10;3lxKcrrLWDdxAHXgAHgMScgDsO8KAWY2/ueSvheUlra6gwTvxn94bWn+kUhFc45E3GHRpTXqMyyq&#10;yGNYNGkDzyJJ998wPEbbBj4YHaO94zlG+wXa4sGEASFJXAAAAABJRU5ErkJgglBLAQItABQABgAI&#10;AAAAIQCxgme2CgEAABMCAAATAAAAAAAAAAAAAAAAAAAAAABbQ29udGVudF9UeXBlc10ueG1sUEsB&#10;Ai0AFAAGAAgAAAAhADj9If/WAAAAlAEAAAsAAAAAAAAAAAAAAAAAOwEAAF9yZWxzLy5yZWxzUEsB&#10;Ai0AFAAGAAgAAAAhAPv1ZtOkBAAA8gwAAA4AAAAAAAAAAAAAAAAAOgIAAGRycy9lMm9Eb2MueG1s&#10;UEsBAi0AFAAGAAgAAAAhAKomDr68AAAAIQEAABkAAAAAAAAAAAAAAAAACgcAAGRycy9fcmVscy9l&#10;Mm9Eb2MueG1sLnJlbHNQSwECLQAUAAYACAAAACEA/fKCR+IAAAAOAQAADwAAAAAAAAAAAAAAAAD9&#10;BwAAZHJzL2Rvd25yZXYueG1sUEsBAi0ACgAAAAAAAAAhAEzudzkSAgAAEgIAABQAAAAAAAAAAAAA&#10;AAAADAkAAGRycy9tZWRpYS9pbWFnZTEucG5nUEsFBgAAAAAGAAYAfAEAAFALAAAAAA==&#10;">
              <v:rect id="Rectangle 18" o:spid="_x0000_s1027" style="position:absolute;left:10955;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G8EA&#10;AADbAAAADwAAAGRycy9kb3ducmV2LnhtbERPTWvCQBC9F/wPywje6qaWSoluQqkIRbxU20NvQ3bM&#10;BrOzaXbV5N87h0KPj/e9Lgffqiv1sQls4GmegSKugm24NvB13D6+gooJ2WIbmAyMFKEsJg9rzG24&#10;8SddD6lWEsIxRwMupS7XOlaOPMZ56IiFO4XeYxLY19r2eJNw3+pFli21x4alwWFH746q8+HipaR+&#10;/u5+f3bOLbf7U7Sb8ehfRmNm0+FtBSrRkP7Ff+4Pa2Ah6+WL/ABd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f4BvBAAAA2wAAAA8AAAAAAAAAAAAAAAAAmAIAAGRycy9kb3du&#10;cmV2LnhtbFBLBQYAAAAABAAEAPUAAACGAwAAAAA=&#10;" fillcolor="#666464" stroked="f"/>
              <v:line id="Line 17" o:spid="_x0000_s1028" style="position:absolute;visibility:visible;mso-wrap-style:square" from="1117,15627" to="10959,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5xrr8AAADbAAAADwAAAGRycy9kb3ducmV2LnhtbESPSwvCMBCE74L/IazgTVM9iFSjiCLo&#10;RfFx8bY22wc2m9LEWv+9EQSPw8x8w8yXrSlFQ7UrLCsYDSMQxInVBWcKrpftYArCeWSNpWVS8CYH&#10;y0W3M8dY2xefqDn7TAQIuxgV5N5XsZQuycmgG9qKOHiprQ36IOtM6hpfAW5KOY6iiTRYcFjIsaJ1&#10;Tsnj/DQK0jbd2KIxR0/35rTfrqryfbgp1e+1qxkIT63/h3/tnVYwHsH3S/gBcvE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Z5xrr8AAADbAAAADwAAAAAAAAAAAAAAAACh&#10;AgAAZHJzL2Rvd25yZXYueG1sUEsFBgAAAAAEAAQA+QAAAI0DA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9" type="#_x0000_t75" style="position:absolute;left:11484;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rAfLGAAAA2wAAAA8AAABkcnMvZG93bnJldi54bWxEj0FrwkAUhO9C/8PyCr2IbkyLaHQTrFAp&#10;FA9Gxesj+0yC2bdpdqtpf323UPA4zMw3zDLrTSOu1LnasoLJOAJBXFhdc6ngsH8bzUA4j6yxsUwK&#10;vslBlj4Mlphoe+MdXXNfigBhl6CCyvs2kdIVFRl0Y9sSB+9sO4M+yK6UusNbgJtGxlE0lQZrDgsV&#10;trSuqLjkX0bBx6drf+abdb2Nd9Fp6F/t5vn4otTTY79agPDU+3v4v/2uFcQx/H0JP0C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sB8sYAAADbAAAADwAAAAAAAAAAAAAA&#10;AACfAgAAZHJzL2Rvd25yZXYueG1sUEsFBgAAAAAEAAQA9wAAAJI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800" behindDoc="1" locked="0" layoutInCell="1" allowOverlap="1">
              <wp:simplePos x="0" y="0"/>
              <wp:positionH relativeFrom="page">
                <wp:posOffset>3153410</wp:posOffset>
              </wp:positionH>
              <wp:positionV relativeFrom="page">
                <wp:posOffset>9672320</wp:posOffset>
              </wp:positionV>
              <wp:extent cx="3700145" cy="240665"/>
              <wp:effectExtent l="635" t="4445" r="4445" b="2540"/>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569" type="#_x0000_t202" style="position:absolute;margin-left:248.3pt;margin-top:761.6pt;width:291.35pt;height:18.95pt;z-index:-5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tusAIAALMFAAAOAAAAZHJzL2Uyb0RvYy54bWysVO1umzAU/T9p72D5P+WjhAQUUqUhTJO6&#10;D6ndAzhggjWwme0EumnvvmsT0rTVpGkbP6yLfX3uxzm+y5uhbdCRSsUET7F/5WFEeSFKxvcp/vKQ&#10;OwuMlCa8JI3gNMWPVOGb1ds3y75LaCBq0ZRUIgDhKum7FNdad4nrqqKmLVFXoqMcDishW6LhV+7d&#10;UpIe0NvGDTwvcnshy06KgioFu9l4iFcWv6pooT9VlaIaNSmG3LRdpV13ZnVXS5LsJelqVpzSIH+R&#10;RUsYh6BnqIxogg6SvYJqWSGFEpW+KkTriqpiBbU1QDW+96Ka+5p01NYCzVHduU3q/8EWH4+fJWIl&#10;cAdMcdICRw900OhWDMgPTX/6TiXgdt+Box5gH3xtraq7E8VXhbjY1ITv6VpK0deUlJCfb266F1dH&#10;HGVAdv0HUUIcctDCAg2VbE3zoB0I0IGnxzM3JpcCNq/nnueHM4wKOAtCL4pmNgRJptudVPodFS0y&#10;RoolcG/RyfFOaZMNSSYXE4yLnDWN5b/hzzbAcdyB2HDVnJksLJ0/Yi/eLraL0AmDaOuEXpY563wT&#10;OlHuz2fZdbbZZP5PE9cPk5qVJeUmzCQtP/wz6k4iH0VxFpcSDSsNnElJyf1u00h0JCDt3H6nhly4&#10;uc/TsE2AWl6U5EM/b4PYyaPF3AnzcObEc2/heH58G0deGIdZ/rykO8bpv5eE+hTHs2A2ium3tXn2&#10;e10bSVqmYXg0rE3x4uxEEiPBLS8ttZqwZrQvWmHSf2oF0D0RbQVrNDqqVQ+7YXwbgQlv1LwT5SNI&#10;WApQGOgUJh8YtZDfMephiqRYfTsQSTFq3nN4BmbkTIacjN1kEF7A1RRrjEZzo8fRdOgk29eAPD40&#10;LtbwVCpmVfyUxemBwWSwxZymmBk9l//W62nWrn4BAAD//wMAUEsDBBQABgAIAAAAIQAHClBt4QAA&#10;AA4BAAAPAAAAZHJzL2Rvd25yZXYueG1sTI+xTsMwEIZ3JN7BOiQ2aicFQ0KcqkIwIaGmYWB0Yjex&#10;Gp9D7Lbh7XEmGO/+T/99V2xmO5CznrxxKCBZMSAaW6cMdgI+67e7JyA+SFRycKgF/GgPm/L6qpC5&#10;ches9HkfOhJL0OdSQB/CmFPq215b6Vdu1Bizg5usDHGcOqomeYnldqApY5xaaTBe6OWoX3rdHvcn&#10;K2D7hdWr+f5odtWhMnWdMXznRyFub+btM5Cg5/AHw6If1aGMTo07ofJkEHCfcR7RGDyk6xTIgrDH&#10;bA2kWXY8SYCWBf3/RvkLAAD//wMAUEsBAi0AFAAGAAgAAAAhALaDOJL+AAAA4QEAABMAAAAAAAAA&#10;AAAAAAAAAAAAAFtDb250ZW50X1R5cGVzXS54bWxQSwECLQAUAAYACAAAACEAOP0h/9YAAACUAQAA&#10;CwAAAAAAAAAAAAAAAAAvAQAAX3JlbHMvLnJlbHNQSwECLQAUAAYACAAAACEA8H5bbrACAACzBQAA&#10;DgAAAAAAAAAAAAAAAAAuAgAAZHJzL2Uyb0RvYy54bWxQSwECLQAUAAYACAAAACEABwpQbeEAAAAO&#10;AQAADwAAAAAAAAAAAAAAAAAKBQAAZHJzL2Rvd25yZXYueG1sUEsFBgAAAAAEAAQA8wAAABgGAAAA&#10;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824" behindDoc="1" locked="0" layoutInCell="1" allowOverlap="1">
              <wp:simplePos x="0" y="0"/>
              <wp:positionH relativeFrom="page">
                <wp:posOffset>7312025</wp:posOffset>
              </wp:positionH>
              <wp:positionV relativeFrom="page">
                <wp:posOffset>9738995</wp:posOffset>
              </wp:positionV>
              <wp:extent cx="131445" cy="127000"/>
              <wp:effectExtent l="0" t="4445" r="0" b="1905"/>
              <wp:wrapNone/>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1"/>
                            <w:ind w:left="40"/>
                            <w:rPr>
                              <w:sz w:val="16"/>
                            </w:rPr>
                          </w:pPr>
                          <w:r>
                            <w:rPr>
                              <w:color w:val="666464"/>
                              <w:w w:val="80"/>
                              <w:sz w:val="16"/>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570" type="#_x0000_t202" style="position:absolute;margin-left:575.75pt;margin-top:766.85pt;width:10.35pt;height:10pt;z-index:-5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o7tAIAALIFAAAOAAAAZHJzL2Uyb0RvYy54bWysVMlu2zAQvRfoPxC8K1pCLxIiB4llFQXS&#10;BUj6AbREWUQlUiVpS2nRf++QsmwnvRRtfRDG5PDN8t7Mze3QNujAlOZSpDi8CjBiopAlF7sUf3nK&#10;vSVG2lBR0kYKluJnpvHt6u2bm75LWCRr2ZRMIQAROum7FNfGdInv66JmLdVXsmMCLiupWmrgr9r5&#10;paI9oLeNHwXB3O+lKjslC6Y1nGbjJV45/KpihflUVZoZ1KQYcjPuq9x3a7/+6oYmO0W7mhfHNOhf&#10;ZNFSLiDoCSqjhqK94r9BtbxQUsvKXBWy9WVV8YK5GqCaMHhVzWNNO+Zqgebo7tQm/f9gi4+Hzwrx&#10;ErhbYCRoCxw9scGgezmg8Nr2p+90Am6PHTiaAc7B19WquwdZfNVIyHVNxY7dKSX7mtES8gvtS//i&#10;6YijLci2/yBLiEP3RjqgoVKtbR60AwE68PR84sbmUtiQ1yEhM4wKuAqjRRA47nyaTI87pc07Jltk&#10;jRQroN6B08ODNjYZmkwuNpaQOW8aR38jXhyA43gCoeGpvbNJODZ/xEG8WW6WxCPRfOORIMu8u3xN&#10;vHkeLmbZdbZeZ+FPGzckSc3LkgkbZlJWSP6MuaPGR02ctKVlw0sLZ1PSarddNwodKCg7dz/Xcrg5&#10;u/kv03BNgFpelRRGJLiPYi+fLxceycnMixfB0gvC+D6eByQmWf6ypAcu2L+XhPoUx7NoNmrpnPSr&#10;2oDpM9kXtdGk5QZ2R8PbFC9PTjSxCtyI0lFrKG9G+6IVNv1zK4DuiWinVyvRUaxm2A7jaJzmYCvL&#10;Z1CwkqAwkCksPjBqqb5j1MMSSbH+tqeKYdS8FzAFduNMhpqM7WRQUcDTFBuMRnNtxs207xTf1YA8&#10;zpmQdzApFXcqtiM1ZnGcL1gMrpjjErOb5/K/8zqv2tUvAAAA//8DAFBLAwQUAAYACAAAACEAZV3x&#10;GOIAAAAPAQAADwAAAGRycy9kb3ducmV2LnhtbEyPwU7DMBBE70j8g7VI3KiTVGlpGqeqEJyQEGk4&#10;cHRiN7Ear0PstuHv2ZzKbWd2NPs23022Zxc9euNQQLyIgGlsnDLYCviq3p6egfkgUcneoRbwqz3s&#10;ivu7XGbKXbHUl0NoGZWgz6SALoQh49w3nbbSL9ygkXZHN1oZSI4tV6O8UrnteRJFK26lQbrQyUG/&#10;dLo5Hc5WwP4by1fz81F/lsfSVNUmwvfVSYjHh2m/BRb0FG5hmPEJHQpiqt0ZlWc96TiNU8rSlC6X&#10;a2BzJl4nCbB69lLyeJHz/38UfwAAAP//AwBQSwECLQAUAAYACAAAACEAtoM4kv4AAADhAQAAEwAA&#10;AAAAAAAAAAAAAAAAAAAAW0NvbnRlbnRfVHlwZXNdLnhtbFBLAQItABQABgAIAAAAIQA4/SH/1gAA&#10;AJQBAAALAAAAAAAAAAAAAAAAAC8BAABfcmVscy8ucmVsc1BLAQItABQABgAIAAAAIQBczMo7tAIA&#10;ALIFAAAOAAAAAAAAAAAAAAAAAC4CAABkcnMvZTJvRG9jLnhtbFBLAQItABQABgAIAAAAIQBlXfEY&#10;4gAAAA8BAAAPAAAAAAAAAAAAAAAAAA4FAABkcnMvZG93bnJldi54bWxQSwUGAAAAAAQABADzAAAA&#10;HQYAAAAA&#10;" filled="f" stroked="f">
              <v:textbox inset="0,0,0,0">
                <w:txbxContent>
                  <w:p w:rsidR="00186FDD" w:rsidRDefault="00186FDD">
                    <w:pPr>
                      <w:spacing w:before="1"/>
                      <w:ind w:left="40"/>
                      <w:rPr>
                        <w:sz w:val="16"/>
                      </w:rPr>
                    </w:pPr>
                    <w:r>
                      <w:rPr>
                        <w:color w:val="666464"/>
                        <w:w w:val="80"/>
                        <w:sz w:val="16"/>
                      </w:rPr>
                      <w:t>11</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DD" w:rsidRDefault="00D81879">
    <w:pPr>
      <w:pStyle w:val="a3"/>
      <w:spacing w:line="14" w:lineRule="auto"/>
    </w:pPr>
    <w:r>
      <w:rPr>
        <w:noProof/>
        <w:lang w:val="ru-RU" w:eastAsia="ru-RU"/>
      </w:rPr>
      <mc:AlternateContent>
        <mc:Choice Requires="wpg">
          <w:drawing>
            <wp:anchor distT="0" distB="0" distL="114300" distR="114300" simplePos="0" relativeHeight="503256848" behindDoc="1" locked="0" layoutInCell="1" allowOverlap="1">
              <wp:simplePos x="0" y="0"/>
              <wp:positionH relativeFrom="page">
                <wp:posOffset>0</wp:posOffset>
              </wp:positionH>
              <wp:positionV relativeFrom="page">
                <wp:posOffset>9665970</wp:posOffset>
              </wp:positionV>
              <wp:extent cx="6851015" cy="275590"/>
              <wp:effectExtent l="0" t="0" r="26035" b="2540"/>
              <wp:wrapNone/>
              <wp:docPr id="1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015" cy="275590"/>
                        <a:chOff x="0" y="15222"/>
                        <a:chExt cx="10789" cy="434"/>
                      </a:xfrm>
                    </wpg:grpSpPr>
                    <wps:wsp>
                      <wps:cNvPr id="14" name="Rectangle 12"/>
                      <wps:cNvSpPr>
                        <a:spLocks noChangeArrowheads="1"/>
                      </wps:cNvSpPr>
                      <wps:spPr bwMode="auto">
                        <a:xfrm>
                          <a:off x="0" y="15222"/>
                          <a:ext cx="950" cy="434"/>
                        </a:xfrm>
                        <a:prstGeom prst="rect">
                          <a:avLst/>
                        </a:prstGeom>
                        <a:solidFill>
                          <a:srgbClr val="66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Line 11"/>
                      <wps:cNvCnPr/>
                      <wps:spPr bwMode="auto">
                        <a:xfrm>
                          <a:off x="946" y="15627"/>
                          <a:ext cx="9842" cy="0"/>
                        </a:xfrm>
                        <a:prstGeom prst="line">
                          <a:avLst/>
                        </a:prstGeom>
                        <a:noFill/>
                        <a:ln w="36004">
                          <a:solidFill>
                            <a:srgbClr val="66646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7" y="15305"/>
                          <a:ext cx="264" cy="2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0;margin-top:761.1pt;width:539.45pt;height:21.7pt;z-index:-59632;mso-position-horizontal-relative:page;mso-position-vertical-relative:page" coordorigin=",15222" coordsize="1078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OdKmwQAAOcMAAAOAAAAZHJzL2Uyb0RvYy54bWzMV9tu4zYQfS/QfyD0&#10;rugSSrKEOItEtoMFtm3QbT+AlmiLWIlUSTpOWvTfOyQl24p3G2MDFDVgh3fOnJlzhrn58Ny16IlK&#10;xQSfe9FV6CHKK1Ezvp17v/+28mceUprwmrSC07n3QpX34fbHH272fUFj0Yi2phLBIVwV+37uNVr3&#10;RRCoqqEdUVeipxwmN0J2RENXboNakj2c3rVBHIZpsBey7qWoqFIwunCT3q09f7Ohlf5ls1FUo3bu&#10;gW3a/kr7uza/we0NKbaS9A2rBjPId1jREcbh0sNRC6IJ2kl2dlTHKimU2OirSnSB2GxYRa0P4E0U&#10;vvLmQYpdb33ZFvttf4AJoH2F03cfW/389CgRqyF21x7ipIMY2WtRbrDZ99sCljzI/nP/KJ2D0Pwk&#10;qi8KpoPX86a/dYvRev+TqOE4stPCYvO8kZ05ArxGzzYEL4cQ0GeNKhhMZ0kURomHKpiLsyTJhxhV&#10;DQTyuC1K4jh20aua5bA5CrNZ7rbia2xmA1K4W62lg2XGLcg2dQRUvQ/Qzw3pqY2TMmiNgOIR0F8h&#10;DQnfthRF1mZzPawbIVUOT8RF2cAyeiel2DeU1GBWZL2YbDAdBdG4EOATpEaQ8wSoYAB+jRIpeqn0&#10;AxUdMo25J8FyGzvy9ElpB+i4xIRSiZbVK9a2tiO367KV6IkA2dI0xekYg8mylpvFXJht7kQ3AtbB&#10;HWbO2GnJ81cexTi8j3N/lc4yH69w4udZOPPDKL/P0xDneLH62xgY4aJhdU35J8bpSOQIXxbXQVIc&#10;BS2V0X7u5UmcWN8n1qtTJ0P7GRJtsqxjGnStZd3cmx0WkcJEdclrcJsUmrDWtYOp+TZtAYPxr0UF&#10;EtiF3WXvWtQvkAJSQJAgmKDA0GiE/NNDe1Czuaf+2BFJPdR+5JBGeYSxkT/bwUkWQ0eezqxPZwiv&#10;4Ki5pz3kmqV2krnrJds2cFNkgeHiDri9YTYxjH3OKqsLlmD/FdNAL5x02ehHljQDZ0r+KAHuEb03&#10;SZPj1ENAjShJ48xE1qWj0aZ8hmPHG6tJB205Y00LOfhvrDnkPilablLtOg1D/EaufZtQUCWGlPpW&#10;esE1gyPnDAvz5Ww5wz6O06WPw8XCv1uV2E9XUZYsrhdluYimDDO8fT/DjD0HHE4I4MQEsL2IAEY/&#10;TGhBzG9velYV8B1sg9YZ+99+TsAuvTO8cU+S7qIzOiK/7HofKnpPNFuzlukX+zqBkBqj+NMjq0z5&#10;NJ2TAgGZ5tIWps2tKLKJNa5yeyC7WGUL7rFAqB502bDwOHRWM6anBKY7sWPdsn5UbtMePAaiv3pb&#10;fAU0925ZiGrXUa7dQ0zSFpwXXDWsV6AuBe3WtIYS8rF2avE1fY9nd2GYx/d+mYQlZF+29O9ynPlZ&#10;uMxwiGdRGZVj9u0UBRhIu+jZ+9PPFamRx2e5RgoDiclRJStTvq0QKC2prhozvAESDOOQq4cJC/MR&#10;WQP6RaU6SrJBda7DZKo6MVRR9xo6lNPxITVW4guL9YFullz/KyWY1M5JiV3Zz3mJvUgyRvxBJUwT&#10;vlYv7GsaWpPn+mnfrjr+f3L7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Uf&#10;+ungAAAACwEAAA8AAABkcnMvZG93bnJldi54bWxMj0Frg0AQhe+F/odlCr01qxZtYl1DCG1PodCk&#10;UHKb6EQl7qy4GzX/vuupPc57jzffy9aTbsVAvW0MKwgXAQjiwpQNVwq+D+9PSxDWIZfYGiYFN7Kw&#10;zu/vMkxLM/IXDXtXCV/CNkUFtXNdKqUtatJoF6Yj9t7Z9BqdP/tKlj2Ovly3MgqCRGps2H+osaNt&#10;TcVlf9UKPkYcN8/h27C7nLe34yH+/NmFpNTjw7R5BeFocn9hmPE9OuSe6WSuXFrRKvBDnFfjKIpA&#10;zH7wslyBOM1aEicg80z+35D/AgAA//8DAFBLAwQKAAAAAAAAACEATO53ORICAAASAgAAFAAAAGRy&#10;cy9tZWRpYS9pbWFnZTEucG5niVBORw0KGgoAAAANSUhEUgAAACMAAAAkCAYAAAAD3IPhAAAABmJL&#10;R0QA/wD/AP+gvaeTAAAACXBIWXMAAA7EAAAOxAGVKw4bAAABsklEQVRYhe2YvU4CQRDHfwuPoBht&#10;QCs/Co0kvgadtmqNCb6KRh5BS9RHgFIjnYqdVpBAhbTmb8HytUC4FY67wl+yuVxyN/PPzN7tzBhJ&#10;eJIEdoGjobUD1IBn4Mlea8CPl2VJQVZSUkFSWVJHwejY5wv2/Zl+ggjZlFQJKGAaZWvnz2KMpDNJ&#10;7TmF9GhLOrV2vcSkJN0vSIRLydof82s0voE3gCqw7ruzPWgAh/baJ+E8ZIBiyEKw9ovW3wAnVCch&#10;pWYax9PStAq8AamQozJME9gDWjCapuslC8H6u+rf2RDllpwel5ykfmQulhwRlzyAkWTo5m4lQjEt&#10;YM1IygCfEQrpkUkA2ahVWLL/YqaQNZLqhP/7D0LDPZsiJUH3hI4DL3ESU42VGCMpDXxFrQRIx+o4&#10;SAAi+lRVAfU+7ZsolfT9a1D23UVUy9xqQtmZAl6JSdnZZPlFVr4nBBjrDozCa95cSnK6y1g3cQB1&#10;4AB4DEnIA7DvCgFmNv7nkr4XlJa2uoME78Z/eG1p/pFIRXOORNxh0aU16jMsqshjWDRpA88iSfff&#10;MDxG2wY+GB2jveM5RvsF2uLBhAEhSVwAAAAASUVORK5CYIJQSwECLQAUAAYACAAAACEAsYJntgoB&#10;AAATAgAAEwAAAAAAAAAAAAAAAAAAAAAAW0NvbnRlbnRfVHlwZXNdLnhtbFBLAQItABQABgAIAAAA&#10;IQA4/SH/1gAAAJQBAAALAAAAAAAAAAAAAAAAADsBAABfcmVscy8ucmVsc1BLAQItABQABgAIAAAA&#10;IQAHWOdKmwQAAOcMAAAOAAAAAAAAAAAAAAAAADoCAABkcnMvZTJvRG9jLnhtbFBLAQItABQABgAI&#10;AAAAIQCqJg6+vAAAACEBAAAZAAAAAAAAAAAAAAAAAAEHAABkcnMvX3JlbHMvZTJvRG9jLnhtbC5y&#10;ZWxzUEsBAi0AFAAGAAgAAAAhAMUf+ungAAAACwEAAA8AAAAAAAAAAAAAAAAA9AcAAGRycy9kb3du&#10;cmV2LnhtbFBLAQItAAoAAAAAAAAAIQBM7nc5EgIAABICAAAUAAAAAAAAAAAAAAAAAAEJAABkcnMv&#10;bWVkaWEvaW1hZ2UxLnBuZ1BLBQYAAAAABgAGAHwBAABFCwAAAAA=&#10;">
              <v:rect id="Rectangle 12" o:spid="_x0000_s1027" style="position:absolute;top:15222;width:95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gspcUA&#10;AADbAAAADwAAAGRycy9kb3ducmV2LnhtbESPzWrDMBCE74W8g9hAb42cn5riRjGhwVBCL42TQ2+L&#10;tbFMrZVrKYn99lWhkNsuMzvf7DofbCuu1PvGsYL5LAFBXDndcK3gWBZPLyB8QNbYOiYFI3nIN5OH&#10;NWba3fiTrodQixjCPkMFJoQuk9JXhiz6meuIo3Z2vcUQ176WusdbDLetXCRJKi02HAkGO3ozVH0f&#10;LjZC6uWp+/naG5MWH2evd2Npn0elHqfD9hVEoCHczf/X7zrWX8HfL3E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CylxQAAANsAAAAPAAAAAAAAAAAAAAAAAJgCAABkcnMv&#10;ZG93bnJldi54bWxQSwUGAAAAAAQABAD1AAAAigMAAAAA&#10;" fillcolor="#666464" stroked="f"/>
              <v:line id="Line 11" o:spid="_x0000_s1028" style="position:absolute;visibility:visible;mso-wrap-style:square" from="946,15627" to="10788,15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m9EMEAAADbAAAADwAAAGRycy9kb3ducmV2LnhtbERPS2vCQBC+C/0PyxR6000LFYnZhGAR&#10;2ksl2ktvY3bywOxsyG5j8u+7guBtPr7nJNlkOjHS4FrLCl5XEQji0uqWawU/p/1yA8J5ZI2dZVIw&#10;k4MsfVokGGt75YLGo69FCGEXo4LG+z6W0pUNGXQr2xMHrrKDQR/gUEs94DWEm06+RdFaGmw5NDTY&#10;066h8nL8Mwqqqfqw7WgOns5j8bXP+27+/lXq5XnKtyA8Tf4hvrs/dZj/DrdfwgE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yb0QwQAAANsAAAAPAAAAAAAAAAAAAAAA&#10;AKECAABkcnMvZG93bnJldi54bWxQSwUGAAAAAAQABAD5AAAAjwMAAAAA&#10;" strokecolor="#666464" strokeweight="1.000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9" type="#_x0000_t75" style="position:absolute;left:157;top:15305;width:264;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8zUzEAAAA2wAAAA8AAABkcnMvZG93bnJldi54bWxET01rwkAQvQv9D8sIXkQ3piI2dRNqoFKQ&#10;HrRKr0N2mgSzszG71bS/3hUKvc3jfc4q600jLtS52rKC2TQCQVxYXXOp4PDxOlmCcB5ZY2OZFPyQ&#10;gyx9GKww0fbKO7rsfSlCCLsEFVTet4mUrqjIoJvaljhwX7Yz6APsSqk7vIZw08g4ihbSYM2hocKW&#10;8oqK0/7bKNieXfv7tMnr93gXfY792m4ej3OlRsP+5RmEp97/i//cbzrMX8D9l3CAT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8zUzEAAAA2wAAAA8AAAAAAAAAAAAAAAAA&#10;nwIAAGRycy9kb3ducmV2LnhtbFBLBQYAAAAABAAEAPcAAACQAw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503256872" behindDoc="1" locked="0" layoutInCell="1" allowOverlap="1">
              <wp:simplePos x="0" y="0"/>
              <wp:positionH relativeFrom="page">
                <wp:posOffset>707390</wp:posOffset>
              </wp:positionH>
              <wp:positionV relativeFrom="page">
                <wp:posOffset>9672320</wp:posOffset>
              </wp:positionV>
              <wp:extent cx="3700145" cy="240665"/>
              <wp:effectExtent l="2540" t="4445" r="2540" b="2540"/>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571" type="#_x0000_t202" style="position:absolute;margin-left:55.7pt;margin-top:761.6pt;width:291.35pt;height:18.95pt;z-index:-59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4sA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AI0466NEDHTW6FSOKTXmGXqXgdd+Dnx5hG1wtVdXfifKrQlysG8J39EZKMTSUVJCeb266Z1cn&#10;HGVAtsMHUUEYstfCAo217EztoBoI0KFNj6fWmFRK2Lxcep4fLjAq4SwIvSha2BAknW/3Uul3VHTI&#10;GBmW0HqLTg53SptsSDq7mGBcFKxtbftb/mwDHKcdiA1XzZnJwnbzR+Ilm3gTh04YRBsn9PLcuSnW&#10;oRMV/nKRX+brde7/NHH9MG1YVVFuwszK8sM/69xR45MmTtpSomWVgTMpKbnbrluJDgSUXdjvWJAz&#10;N/d5GrYIwOUFJR/qeRskThHFSycswoWTLL3Y8fzkNom8MAnz4jmlO8bpv1NCQ4aTRbCYxPRbbp79&#10;XnMjacc0zI6WdRmOT04kNRLc8Mq2VhPWTvZZKUz6T6WAds+NtoI1Gp3UqsftOD2N0IQ3at6K6hEk&#10;LAUoDHQKgw+MRsjvGA0wRDKsvu2JpBi17zk8AzNxZkPOxnY2CC/haoY1RpO51tNk2veS7RpAnh4a&#10;FzfwVGpmVfyUxfGBwWCwZI5DzEye83/r9TRqV78AAAD//wMAUEsDBBQABgAIAAAAIQA7mahU4QAA&#10;AA0BAAAPAAAAZHJzL2Rvd25yZXYueG1sTI/BTsMwEETvSPyDtUjcqONQIprGqSoEJyREGg49OrGb&#10;WI3XIXbb8PdsT3Db2R3Nvik2sxvY2UzBepQgFgkwg63XFjsJX/XbwzOwEBVqNXg0En5MgE15e1Oo&#10;XPsLVua8ix2jEAy5ktDHOOach7Y3ToWFHw3S7eAnpyLJqeN6UhcKdwNPkyTjTlmkD70azUtv2uPu&#10;5CRs91i92u+P5rM6VLauVwm+Z0cp7+/m7RpYNHP8M8MVn9ChJKbGn1AHNpAWYklWGp7SxxQYWbLV&#10;UgBrrqtMCOBlwf+3KH8BAAD//wMAUEsBAi0AFAAGAAgAAAAhALaDOJL+AAAA4QEAABMAAAAAAAAA&#10;AAAAAAAAAAAAAFtDb250ZW50X1R5cGVzXS54bWxQSwECLQAUAAYACAAAACEAOP0h/9YAAACUAQAA&#10;CwAAAAAAAAAAAAAAAAAvAQAAX3JlbHMvLnJlbHNQSwECLQAUAAYACAAAACEAv086eLACAACyBQAA&#10;DgAAAAAAAAAAAAAAAAAuAgAAZHJzL2Uyb0RvYy54bWxQSwECLQAUAAYACAAAACEAO5moVOEAAAAN&#10;AQAADwAAAAAAAAAAAAAAAAAKBQAAZHJzL2Rvd25yZXYueG1sUEsFBgAAAAAEAAQA8wAAABgGAAAA&#10;AA==&#10;" filled="f" stroked="f">
              <v:textbox inset="0,0,0,0">
                <w:txbxContent>
                  <w:p w:rsidR="00186FDD" w:rsidRDefault="00186FDD">
                    <w:pPr>
                      <w:spacing w:before="20"/>
                      <w:ind w:left="20"/>
                      <w:rPr>
                        <w:rFonts w:ascii="Arial Black" w:hAnsi="Arial Black"/>
                        <w:sz w:val="24"/>
                      </w:rPr>
                    </w:pPr>
                    <w:r>
                      <w:rPr>
                        <w:rFonts w:ascii="Arial Black" w:hAnsi="Arial Black"/>
                        <w:color w:val="666464"/>
                        <w:sz w:val="24"/>
                      </w:rPr>
                      <w:t>ОДНОСТУПЕНЧАТЫЙ СНЕГООЧИСТИТЕЛЬ</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256896" behindDoc="1" locked="0" layoutInCell="1" allowOverlap="1">
              <wp:simplePos x="0" y="0"/>
              <wp:positionH relativeFrom="page">
                <wp:posOffset>113030</wp:posOffset>
              </wp:positionH>
              <wp:positionV relativeFrom="page">
                <wp:posOffset>9735820</wp:posOffset>
              </wp:positionV>
              <wp:extent cx="160655" cy="127000"/>
              <wp:effectExtent l="0" t="1270" r="2540" b="0"/>
              <wp:wrapNone/>
              <wp:docPr id="1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DD" w:rsidRDefault="004244DD">
                          <w:pPr>
                            <w:spacing w:before="1"/>
                            <w:ind w:left="40"/>
                            <w:rPr>
                              <w:sz w:val="16"/>
                            </w:rPr>
                          </w:pPr>
                          <w:r>
                            <w:fldChar w:fldCharType="begin"/>
                          </w:r>
                          <w:r w:rsidR="00186FDD">
                            <w:rPr>
                              <w:color w:val="666464"/>
                              <w:sz w:val="16"/>
                            </w:rPr>
                            <w:instrText xml:space="preserve"> PAGE </w:instrText>
                          </w:r>
                          <w:r>
                            <w:fldChar w:fldCharType="separate"/>
                          </w:r>
                          <w:r w:rsidR="00D81879">
                            <w:rPr>
                              <w:noProof/>
                              <w:color w:val="666464"/>
                              <w:sz w:val="16"/>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572" type="#_x0000_t202" style="position:absolute;margin-left:8.9pt;margin-top:766.6pt;width:12.65pt;height:10pt;z-index:-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7SswIAALEFAAAOAAAAZHJzL2Uyb0RvYy54bWysVNuOmzAQfa/Uf7D8znIpkICWrHZDqCpt&#10;L9JuP8ABE6yCTW0nsF313zs2IcluX6q2eUATe3zmcs7M9c3YtehApWKCZ9i/8jCivBQV47sMf30s&#10;nCVGShNekVZwmuEnqvDN6u2b66FPaSAa0VZUIgDhKh36DDda96nrqrKhHVFXoqccLmshO6Lhr9y5&#10;lSQDoHetG3he7A5CVr0UJVUKTvPpEq8sfl3TUn+ua0U1ajMMuWn7lfa7NV93dU3SnSR9w8pjGuQv&#10;sugI4xD0BJUTTdBest+gOlZKoUStr0rRuaKuWUltDVCN772q5qEhPbW1QHNUf2qT+n+w5afDF4lY&#10;Bdz5GHHSAUePdNToToxoYdoz9CoFr4ce/PQIx+BqS1X9vSi/KcTFuiF8R2+lFENDSQXp+eale/F0&#10;wlEGZDt8FBWEIXstLNBYy870DrqBAB1oejpRY1IpTcjYi6MIoxKu/GDheZY6l6Tz414q/Z6KDhkj&#10;wxKYt+DkcK+0SYaks4uJxUXB2tay3/IXB+A4nUBoeGruTBKWzOfESzbLzTJ0wiDeOKGX585tsQ6d&#10;uPAXUf4uX69z/6eJ64dpw6qKchNmFpYf/hlxR4lPkjhJS4mWVQbOpKTkbrtuJToQEHZhf7blcHN2&#10;c1+mYZsAtbwqyQ9C7y5InCJeLpywCCMnWXhLx/OTuyT2wiTMi5cl3TNO/70kNGQ4iYJo0tI56Ve1&#10;AdNnsi9qI2nHNKyOlnUZXp6cSGoUuOGVpVYT1k72RStM+udWAN0z0VavRqKTWPW4HafJiOY52Irq&#10;CRQsBSgMZAp7D4xGyB8YDbBDMqy+74mkGLUfOEyBWTizIWdjOxuEl/A0wxqjyVzraTHte8l2DSBP&#10;c8bFLUxKzayKzUhNWRznC/aCLea4w8ziufxvvc6bdvULAAD//wMAUEsDBBQABgAIAAAAIQAL3Atj&#10;3wAAAAsBAAAPAAAAZHJzL2Rvd25yZXYueG1sTI9BT8MwDIXvSPyHyEjcWLqVDShNpwnBCQmtKweO&#10;aeO10RqnNNlW/j3eCU7We356/pyvJ9eLE47BelIwnyUgkBpvLLUKPqu3u0cQIWoyuveECn4wwLq4&#10;vsp1ZvyZSjztYiu4hEKmFXQxDpmUoenQ6TDzAxLv9n50OrIcW2lGfeZy18tFkqyk05b4QqcHfOmw&#10;OeyOTsHmi8pX+/1Rb8t9aavqKaH31UGp25tp8wwi4hT/wnDBZ3QomKn2RzJB9KwfmDzyXKbpAgQn&#10;7tM5iPriLNmRRS7//1D8AgAA//8DAFBLAQItABQABgAIAAAAIQC2gziS/gAAAOEBAAATAAAAAAAA&#10;AAAAAAAAAAAAAABbQ29udGVudF9UeXBlc10ueG1sUEsBAi0AFAAGAAgAAAAhADj9If/WAAAAlAEA&#10;AAsAAAAAAAAAAAAAAAAALwEAAF9yZWxzLy5yZWxzUEsBAi0AFAAGAAgAAAAhAL42ftKzAgAAsQUA&#10;AA4AAAAAAAAAAAAAAAAALgIAAGRycy9lMm9Eb2MueG1sUEsBAi0AFAAGAAgAAAAhAAvcC2PfAAAA&#10;CwEAAA8AAAAAAAAAAAAAAAAADQUAAGRycy9kb3ducmV2LnhtbFBLBQYAAAAABAAEAPMAAAAZBgAA&#10;AAA=&#10;" filled="f" stroked="f">
              <v:textbox inset="0,0,0,0">
                <w:txbxContent>
                  <w:p w:rsidR="00186FDD" w:rsidRDefault="004244DD">
                    <w:pPr>
                      <w:spacing w:before="1"/>
                      <w:ind w:left="40"/>
                      <w:rPr>
                        <w:sz w:val="16"/>
                      </w:rPr>
                    </w:pPr>
                    <w:r>
                      <w:fldChar w:fldCharType="begin"/>
                    </w:r>
                    <w:r w:rsidR="00186FDD">
                      <w:rPr>
                        <w:color w:val="666464"/>
                        <w:sz w:val="16"/>
                      </w:rPr>
                      <w:instrText xml:space="preserve"> PAGE </w:instrText>
                    </w:r>
                    <w:r>
                      <w:fldChar w:fldCharType="separate"/>
                    </w:r>
                    <w:r w:rsidR="00D81879">
                      <w:rPr>
                        <w:noProof/>
                        <w:color w:val="666464"/>
                        <w:sz w:val="16"/>
                      </w:rPr>
                      <w:t>18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118D" w:rsidRDefault="005D118D" w:rsidP="00FF41C4">
      <w:r>
        <w:separator/>
      </w:r>
    </w:p>
  </w:footnote>
  <w:footnote w:type="continuationSeparator" w:id="0">
    <w:p w:rsidR="005D118D" w:rsidRDefault="005D118D" w:rsidP="00FF41C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63C03"/>
    <w:multiLevelType w:val="hybridMultilevel"/>
    <w:tmpl w:val="200AA6B4"/>
    <w:lvl w:ilvl="0" w:tplc="FB244C46">
      <w:start w:val="2"/>
      <w:numFmt w:val="decimal"/>
      <w:lvlText w:val="%1."/>
      <w:lvlJc w:val="left"/>
      <w:pPr>
        <w:ind w:left="5609" w:hanging="335"/>
        <w:jc w:val="right"/>
      </w:pPr>
      <w:rPr>
        <w:rFonts w:ascii="Arial" w:eastAsia="Arial" w:hAnsi="Arial" w:cs="Arial" w:hint="default"/>
        <w:w w:val="98"/>
        <w:sz w:val="20"/>
        <w:szCs w:val="20"/>
      </w:rPr>
    </w:lvl>
    <w:lvl w:ilvl="1" w:tplc="89587122">
      <w:numFmt w:val="bullet"/>
      <w:lvlText w:val="•"/>
      <w:lvlJc w:val="left"/>
      <w:pPr>
        <w:ind w:left="5623" w:hanging="335"/>
      </w:pPr>
      <w:rPr>
        <w:rFonts w:hint="default"/>
      </w:rPr>
    </w:lvl>
    <w:lvl w:ilvl="2" w:tplc="8EF4C48E">
      <w:numFmt w:val="bullet"/>
      <w:lvlText w:val="•"/>
      <w:lvlJc w:val="left"/>
      <w:pPr>
        <w:ind w:left="5646" w:hanging="335"/>
      </w:pPr>
      <w:rPr>
        <w:rFonts w:hint="default"/>
      </w:rPr>
    </w:lvl>
    <w:lvl w:ilvl="3" w:tplc="12D60D6C">
      <w:numFmt w:val="bullet"/>
      <w:lvlText w:val="•"/>
      <w:lvlJc w:val="left"/>
      <w:pPr>
        <w:ind w:left="5669" w:hanging="335"/>
      </w:pPr>
      <w:rPr>
        <w:rFonts w:hint="default"/>
      </w:rPr>
    </w:lvl>
    <w:lvl w:ilvl="4" w:tplc="6CA67B84">
      <w:numFmt w:val="bullet"/>
      <w:lvlText w:val="•"/>
      <w:lvlJc w:val="left"/>
      <w:pPr>
        <w:ind w:left="5692" w:hanging="335"/>
      </w:pPr>
      <w:rPr>
        <w:rFonts w:hint="default"/>
      </w:rPr>
    </w:lvl>
    <w:lvl w:ilvl="5" w:tplc="D8166050">
      <w:numFmt w:val="bullet"/>
      <w:lvlText w:val="•"/>
      <w:lvlJc w:val="left"/>
      <w:pPr>
        <w:ind w:left="5715" w:hanging="335"/>
      </w:pPr>
      <w:rPr>
        <w:rFonts w:hint="default"/>
      </w:rPr>
    </w:lvl>
    <w:lvl w:ilvl="6" w:tplc="3BEAD4B6">
      <w:numFmt w:val="bullet"/>
      <w:lvlText w:val="•"/>
      <w:lvlJc w:val="left"/>
      <w:pPr>
        <w:ind w:left="5738" w:hanging="335"/>
      </w:pPr>
      <w:rPr>
        <w:rFonts w:hint="default"/>
      </w:rPr>
    </w:lvl>
    <w:lvl w:ilvl="7" w:tplc="FD7AC334">
      <w:numFmt w:val="bullet"/>
      <w:lvlText w:val="•"/>
      <w:lvlJc w:val="left"/>
      <w:pPr>
        <w:ind w:left="5761" w:hanging="335"/>
      </w:pPr>
      <w:rPr>
        <w:rFonts w:hint="default"/>
      </w:rPr>
    </w:lvl>
    <w:lvl w:ilvl="8" w:tplc="1E342D38">
      <w:numFmt w:val="bullet"/>
      <w:lvlText w:val="•"/>
      <w:lvlJc w:val="left"/>
      <w:pPr>
        <w:ind w:left="5784" w:hanging="335"/>
      </w:pPr>
      <w:rPr>
        <w:rFonts w:hint="default"/>
      </w:rPr>
    </w:lvl>
  </w:abstractNum>
  <w:abstractNum w:abstractNumId="1">
    <w:nsid w:val="0D68786B"/>
    <w:multiLevelType w:val="hybridMultilevel"/>
    <w:tmpl w:val="E47AD31C"/>
    <w:lvl w:ilvl="0" w:tplc="6F6CF9F2">
      <w:start w:val="1"/>
      <w:numFmt w:val="decimal"/>
      <w:lvlText w:val="%1."/>
      <w:lvlJc w:val="left"/>
      <w:pPr>
        <w:ind w:left="572" w:hanging="357"/>
        <w:jc w:val="left"/>
      </w:pPr>
      <w:rPr>
        <w:rFonts w:ascii="Arial" w:eastAsia="Arial" w:hAnsi="Arial" w:cs="Arial" w:hint="default"/>
        <w:w w:val="67"/>
        <w:sz w:val="20"/>
        <w:szCs w:val="20"/>
      </w:rPr>
    </w:lvl>
    <w:lvl w:ilvl="1" w:tplc="7A1023B6">
      <w:numFmt w:val="bullet"/>
      <w:lvlText w:val="•"/>
      <w:lvlJc w:val="left"/>
      <w:pPr>
        <w:ind w:left="1009" w:hanging="357"/>
      </w:pPr>
      <w:rPr>
        <w:rFonts w:hint="default"/>
      </w:rPr>
    </w:lvl>
    <w:lvl w:ilvl="2" w:tplc="51021556">
      <w:numFmt w:val="bullet"/>
      <w:lvlText w:val="•"/>
      <w:lvlJc w:val="left"/>
      <w:pPr>
        <w:ind w:left="1439" w:hanging="357"/>
      </w:pPr>
      <w:rPr>
        <w:rFonts w:hint="default"/>
      </w:rPr>
    </w:lvl>
    <w:lvl w:ilvl="3" w:tplc="013A454E">
      <w:numFmt w:val="bullet"/>
      <w:lvlText w:val="•"/>
      <w:lvlJc w:val="left"/>
      <w:pPr>
        <w:ind w:left="1868" w:hanging="357"/>
      </w:pPr>
      <w:rPr>
        <w:rFonts w:hint="default"/>
      </w:rPr>
    </w:lvl>
    <w:lvl w:ilvl="4" w:tplc="318047A6">
      <w:numFmt w:val="bullet"/>
      <w:lvlText w:val="•"/>
      <w:lvlJc w:val="left"/>
      <w:pPr>
        <w:ind w:left="2298" w:hanging="357"/>
      </w:pPr>
      <w:rPr>
        <w:rFonts w:hint="default"/>
      </w:rPr>
    </w:lvl>
    <w:lvl w:ilvl="5" w:tplc="032284BC">
      <w:numFmt w:val="bullet"/>
      <w:lvlText w:val="•"/>
      <w:lvlJc w:val="left"/>
      <w:pPr>
        <w:ind w:left="2728" w:hanging="357"/>
      </w:pPr>
      <w:rPr>
        <w:rFonts w:hint="default"/>
      </w:rPr>
    </w:lvl>
    <w:lvl w:ilvl="6" w:tplc="C7886862">
      <w:numFmt w:val="bullet"/>
      <w:lvlText w:val="•"/>
      <w:lvlJc w:val="left"/>
      <w:pPr>
        <w:ind w:left="3157" w:hanging="357"/>
      </w:pPr>
      <w:rPr>
        <w:rFonts w:hint="default"/>
      </w:rPr>
    </w:lvl>
    <w:lvl w:ilvl="7" w:tplc="CFE05F3A">
      <w:numFmt w:val="bullet"/>
      <w:lvlText w:val="•"/>
      <w:lvlJc w:val="left"/>
      <w:pPr>
        <w:ind w:left="3587" w:hanging="357"/>
      </w:pPr>
      <w:rPr>
        <w:rFonts w:hint="default"/>
      </w:rPr>
    </w:lvl>
    <w:lvl w:ilvl="8" w:tplc="BE02E24C">
      <w:numFmt w:val="bullet"/>
      <w:lvlText w:val="•"/>
      <w:lvlJc w:val="left"/>
      <w:pPr>
        <w:ind w:left="4016" w:hanging="357"/>
      </w:pPr>
      <w:rPr>
        <w:rFonts w:hint="default"/>
      </w:rPr>
    </w:lvl>
  </w:abstractNum>
  <w:abstractNum w:abstractNumId="2">
    <w:nsid w:val="17C104B6"/>
    <w:multiLevelType w:val="hybridMultilevel"/>
    <w:tmpl w:val="DBE8D902"/>
    <w:lvl w:ilvl="0" w:tplc="ADC847AA">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3">
    <w:nsid w:val="1825709D"/>
    <w:multiLevelType w:val="hybridMultilevel"/>
    <w:tmpl w:val="085C31B0"/>
    <w:lvl w:ilvl="0" w:tplc="A88C9326">
      <w:start w:val="1"/>
      <w:numFmt w:val="decimal"/>
      <w:lvlText w:val="%1."/>
      <w:lvlJc w:val="left"/>
      <w:pPr>
        <w:ind w:left="201" w:hanging="223"/>
        <w:jc w:val="left"/>
      </w:pPr>
      <w:rPr>
        <w:rFonts w:ascii="Arial" w:eastAsia="Arial" w:hAnsi="Arial" w:cs="Arial" w:hint="default"/>
        <w:spacing w:val="-7"/>
        <w:w w:val="100"/>
        <w:sz w:val="20"/>
        <w:szCs w:val="20"/>
      </w:rPr>
    </w:lvl>
    <w:lvl w:ilvl="1" w:tplc="9DD2ECE8">
      <w:numFmt w:val="bullet"/>
      <w:lvlText w:val="•"/>
      <w:lvlJc w:val="left"/>
      <w:pPr>
        <w:ind w:left="541" w:hanging="223"/>
      </w:pPr>
      <w:rPr>
        <w:rFonts w:hint="default"/>
      </w:rPr>
    </w:lvl>
    <w:lvl w:ilvl="2" w:tplc="29DC3554">
      <w:numFmt w:val="bullet"/>
      <w:lvlText w:val="•"/>
      <w:lvlJc w:val="left"/>
      <w:pPr>
        <w:ind w:left="882" w:hanging="223"/>
      </w:pPr>
      <w:rPr>
        <w:rFonts w:hint="default"/>
      </w:rPr>
    </w:lvl>
    <w:lvl w:ilvl="3" w:tplc="5CA0E82C">
      <w:numFmt w:val="bullet"/>
      <w:lvlText w:val="•"/>
      <w:lvlJc w:val="left"/>
      <w:pPr>
        <w:ind w:left="1223" w:hanging="223"/>
      </w:pPr>
      <w:rPr>
        <w:rFonts w:hint="default"/>
      </w:rPr>
    </w:lvl>
    <w:lvl w:ilvl="4" w:tplc="8C2041FE">
      <w:numFmt w:val="bullet"/>
      <w:lvlText w:val="•"/>
      <w:lvlJc w:val="left"/>
      <w:pPr>
        <w:ind w:left="1564" w:hanging="223"/>
      </w:pPr>
      <w:rPr>
        <w:rFonts w:hint="default"/>
      </w:rPr>
    </w:lvl>
    <w:lvl w:ilvl="5" w:tplc="16B4567A">
      <w:numFmt w:val="bullet"/>
      <w:lvlText w:val="•"/>
      <w:lvlJc w:val="left"/>
      <w:pPr>
        <w:ind w:left="1905" w:hanging="223"/>
      </w:pPr>
      <w:rPr>
        <w:rFonts w:hint="default"/>
      </w:rPr>
    </w:lvl>
    <w:lvl w:ilvl="6" w:tplc="0B2E41AE">
      <w:numFmt w:val="bullet"/>
      <w:lvlText w:val="•"/>
      <w:lvlJc w:val="left"/>
      <w:pPr>
        <w:ind w:left="2246" w:hanging="223"/>
      </w:pPr>
      <w:rPr>
        <w:rFonts w:hint="default"/>
      </w:rPr>
    </w:lvl>
    <w:lvl w:ilvl="7" w:tplc="2628230C">
      <w:numFmt w:val="bullet"/>
      <w:lvlText w:val="•"/>
      <w:lvlJc w:val="left"/>
      <w:pPr>
        <w:ind w:left="2587" w:hanging="223"/>
      </w:pPr>
      <w:rPr>
        <w:rFonts w:hint="default"/>
      </w:rPr>
    </w:lvl>
    <w:lvl w:ilvl="8" w:tplc="ED3C9CF4">
      <w:numFmt w:val="bullet"/>
      <w:lvlText w:val="•"/>
      <w:lvlJc w:val="left"/>
      <w:pPr>
        <w:ind w:left="2928" w:hanging="223"/>
      </w:pPr>
      <w:rPr>
        <w:rFonts w:hint="default"/>
      </w:rPr>
    </w:lvl>
  </w:abstractNum>
  <w:abstractNum w:abstractNumId="4">
    <w:nsid w:val="1CEB1327"/>
    <w:multiLevelType w:val="hybridMultilevel"/>
    <w:tmpl w:val="CCB25B96"/>
    <w:lvl w:ilvl="0" w:tplc="07464DE0">
      <w:start w:val="1"/>
      <w:numFmt w:val="decimal"/>
      <w:lvlText w:val="%1."/>
      <w:lvlJc w:val="left"/>
      <w:pPr>
        <w:ind w:left="202" w:hanging="223"/>
        <w:jc w:val="left"/>
      </w:pPr>
      <w:rPr>
        <w:rFonts w:ascii="Arial" w:eastAsia="Arial" w:hAnsi="Arial" w:cs="Arial" w:hint="default"/>
        <w:b/>
        <w:bCs/>
        <w:spacing w:val="-3"/>
        <w:w w:val="100"/>
        <w:sz w:val="20"/>
        <w:szCs w:val="20"/>
      </w:rPr>
    </w:lvl>
    <w:lvl w:ilvl="1" w:tplc="F13C19FA">
      <w:numFmt w:val="bullet"/>
      <w:lvlText w:val="•"/>
      <w:lvlJc w:val="left"/>
      <w:pPr>
        <w:ind w:left="546" w:hanging="223"/>
      </w:pPr>
      <w:rPr>
        <w:rFonts w:hint="default"/>
      </w:rPr>
    </w:lvl>
    <w:lvl w:ilvl="2" w:tplc="FF120D36">
      <w:numFmt w:val="bullet"/>
      <w:lvlText w:val="•"/>
      <w:lvlJc w:val="left"/>
      <w:pPr>
        <w:ind w:left="892" w:hanging="223"/>
      </w:pPr>
      <w:rPr>
        <w:rFonts w:hint="default"/>
      </w:rPr>
    </w:lvl>
    <w:lvl w:ilvl="3" w:tplc="0D12B1F2">
      <w:numFmt w:val="bullet"/>
      <w:lvlText w:val="•"/>
      <w:lvlJc w:val="left"/>
      <w:pPr>
        <w:ind w:left="1238" w:hanging="223"/>
      </w:pPr>
      <w:rPr>
        <w:rFonts w:hint="default"/>
      </w:rPr>
    </w:lvl>
    <w:lvl w:ilvl="4" w:tplc="3AFEA34C">
      <w:numFmt w:val="bullet"/>
      <w:lvlText w:val="•"/>
      <w:lvlJc w:val="left"/>
      <w:pPr>
        <w:ind w:left="1584" w:hanging="223"/>
      </w:pPr>
      <w:rPr>
        <w:rFonts w:hint="default"/>
      </w:rPr>
    </w:lvl>
    <w:lvl w:ilvl="5" w:tplc="0C50D084">
      <w:numFmt w:val="bullet"/>
      <w:lvlText w:val="•"/>
      <w:lvlJc w:val="left"/>
      <w:pPr>
        <w:ind w:left="1930" w:hanging="223"/>
      </w:pPr>
      <w:rPr>
        <w:rFonts w:hint="default"/>
      </w:rPr>
    </w:lvl>
    <w:lvl w:ilvl="6" w:tplc="03007F72">
      <w:numFmt w:val="bullet"/>
      <w:lvlText w:val="•"/>
      <w:lvlJc w:val="left"/>
      <w:pPr>
        <w:ind w:left="2276" w:hanging="223"/>
      </w:pPr>
      <w:rPr>
        <w:rFonts w:hint="default"/>
      </w:rPr>
    </w:lvl>
    <w:lvl w:ilvl="7" w:tplc="AC60775C">
      <w:numFmt w:val="bullet"/>
      <w:lvlText w:val="•"/>
      <w:lvlJc w:val="left"/>
      <w:pPr>
        <w:ind w:left="2622" w:hanging="223"/>
      </w:pPr>
      <w:rPr>
        <w:rFonts w:hint="default"/>
      </w:rPr>
    </w:lvl>
    <w:lvl w:ilvl="8" w:tplc="61EAE55A">
      <w:numFmt w:val="bullet"/>
      <w:lvlText w:val="•"/>
      <w:lvlJc w:val="left"/>
      <w:pPr>
        <w:ind w:left="2968" w:hanging="223"/>
      </w:pPr>
      <w:rPr>
        <w:rFonts w:hint="default"/>
      </w:rPr>
    </w:lvl>
  </w:abstractNum>
  <w:abstractNum w:abstractNumId="5">
    <w:nsid w:val="2E93054E"/>
    <w:multiLevelType w:val="hybridMultilevel"/>
    <w:tmpl w:val="3F449D4E"/>
    <w:lvl w:ilvl="0" w:tplc="66E840F4">
      <w:start w:val="1"/>
      <w:numFmt w:val="decimal"/>
      <w:lvlText w:val="%1."/>
      <w:lvlJc w:val="left"/>
      <w:pPr>
        <w:ind w:left="201" w:hanging="223"/>
        <w:jc w:val="left"/>
      </w:pPr>
      <w:rPr>
        <w:rFonts w:ascii="Arial" w:eastAsia="Arial" w:hAnsi="Arial" w:cs="Arial" w:hint="default"/>
        <w:spacing w:val="-12"/>
        <w:w w:val="100"/>
        <w:sz w:val="20"/>
        <w:szCs w:val="20"/>
      </w:rPr>
    </w:lvl>
    <w:lvl w:ilvl="1" w:tplc="1D5EE26C">
      <w:numFmt w:val="bullet"/>
      <w:lvlText w:val="•"/>
      <w:lvlJc w:val="left"/>
      <w:pPr>
        <w:ind w:left="540" w:hanging="223"/>
      </w:pPr>
      <w:rPr>
        <w:rFonts w:hint="default"/>
      </w:rPr>
    </w:lvl>
    <w:lvl w:ilvl="2" w:tplc="EF427876">
      <w:numFmt w:val="bullet"/>
      <w:lvlText w:val="•"/>
      <w:lvlJc w:val="left"/>
      <w:pPr>
        <w:ind w:left="881" w:hanging="223"/>
      </w:pPr>
      <w:rPr>
        <w:rFonts w:hint="default"/>
      </w:rPr>
    </w:lvl>
    <w:lvl w:ilvl="3" w:tplc="DC5A10B8">
      <w:numFmt w:val="bullet"/>
      <w:lvlText w:val="•"/>
      <w:lvlJc w:val="left"/>
      <w:pPr>
        <w:ind w:left="1222" w:hanging="223"/>
      </w:pPr>
      <w:rPr>
        <w:rFonts w:hint="default"/>
      </w:rPr>
    </w:lvl>
    <w:lvl w:ilvl="4" w:tplc="B5947B98">
      <w:numFmt w:val="bullet"/>
      <w:lvlText w:val="•"/>
      <w:lvlJc w:val="left"/>
      <w:pPr>
        <w:ind w:left="1563" w:hanging="223"/>
      </w:pPr>
      <w:rPr>
        <w:rFonts w:hint="default"/>
      </w:rPr>
    </w:lvl>
    <w:lvl w:ilvl="5" w:tplc="16E01752">
      <w:numFmt w:val="bullet"/>
      <w:lvlText w:val="•"/>
      <w:lvlJc w:val="left"/>
      <w:pPr>
        <w:ind w:left="1904" w:hanging="223"/>
      </w:pPr>
      <w:rPr>
        <w:rFonts w:hint="default"/>
      </w:rPr>
    </w:lvl>
    <w:lvl w:ilvl="6" w:tplc="E80CCA2E">
      <w:numFmt w:val="bullet"/>
      <w:lvlText w:val="•"/>
      <w:lvlJc w:val="left"/>
      <w:pPr>
        <w:ind w:left="2245" w:hanging="223"/>
      </w:pPr>
      <w:rPr>
        <w:rFonts w:hint="default"/>
      </w:rPr>
    </w:lvl>
    <w:lvl w:ilvl="7" w:tplc="D61225EA">
      <w:numFmt w:val="bullet"/>
      <w:lvlText w:val="•"/>
      <w:lvlJc w:val="left"/>
      <w:pPr>
        <w:ind w:left="2586" w:hanging="223"/>
      </w:pPr>
      <w:rPr>
        <w:rFonts w:hint="default"/>
      </w:rPr>
    </w:lvl>
    <w:lvl w:ilvl="8" w:tplc="F1E44DBC">
      <w:numFmt w:val="bullet"/>
      <w:lvlText w:val="•"/>
      <w:lvlJc w:val="left"/>
      <w:pPr>
        <w:ind w:left="2927" w:hanging="223"/>
      </w:pPr>
      <w:rPr>
        <w:rFonts w:hint="default"/>
      </w:rPr>
    </w:lvl>
  </w:abstractNum>
  <w:abstractNum w:abstractNumId="6">
    <w:nsid w:val="32354C57"/>
    <w:multiLevelType w:val="hybridMultilevel"/>
    <w:tmpl w:val="B13AA30C"/>
    <w:lvl w:ilvl="0" w:tplc="A9CC6788">
      <w:start w:val="1"/>
      <w:numFmt w:val="decimal"/>
      <w:lvlText w:val="%1."/>
      <w:lvlJc w:val="left"/>
      <w:pPr>
        <w:ind w:left="542" w:hanging="357"/>
        <w:jc w:val="left"/>
      </w:pPr>
      <w:rPr>
        <w:rFonts w:ascii="Arial" w:eastAsia="Arial" w:hAnsi="Arial" w:cs="Arial" w:hint="default"/>
        <w:w w:val="67"/>
        <w:sz w:val="20"/>
        <w:szCs w:val="20"/>
      </w:rPr>
    </w:lvl>
    <w:lvl w:ilvl="1" w:tplc="42E47680">
      <w:numFmt w:val="bullet"/>
      <w:lvlText w:val="•"/>
      <w:lvlJc w:val="left"/>
      <w:pPr>
        <w:ind w:left="1067" w:hanging="357"/>
      </w:pPr>
      <w:rPr>
        <w:rFonts w:hint="default"/>
      </w:rPr>
    </w:lvl>
    <w:lvl w:ilvl="2" w:tplc="B114FC58">
      <w:numFmt w:val="bullet"/>
      <w:lvlText w:val="•"/>
      <w:lvlJc w:val="left"/>
      <w:pPr>
        <w:ind w:left="1594" w:hanging="357"/>
      </w:pPr>
      <w:rPr>
        <w:rFonts w:hint="default"/>
      </w:rPr>
    </w:lvl>
    <w:lvl w:ilvl="3" w:tplc="7408D7C2">
      <w:numFmt w:val="bullet"/>
      <w:lvlText w:val="•"/>
      <w:lvlJc w:val="left"/>
      <w:pPr>
        <w:ind w:left="2122" w:hanging="357"/>
      </w:pPr>
      <w:rPr>
        <w:rFonts w:hint="default"/>
      </w:rPr>
    </w:lvl>
    <w:lvl w:ilvl="4" w:tplc="A6A45398">
      <w:numFmt w:val="bullet"/>
      <w:lvlText w:val="•"/>
      <w:lvlJc w:val="left"/>
      <w:pPr>
        <w:ind w:left="2649" w:hanging="357"/>
      </w:pPr>
      <w:rPr>
        <w:rFonts w:hint="default"/>
      </w:rPr>
    </w:lvl>
    <w:lvl w:ilvl="5" w:tplc="6CF441B6">
      <w:numFmt w:val="bullet"/>
      <w:lvlText w:val="•"/>
      <w:lvlJc w:val="left"/>
      <w:pPr>
        <w:ind w:left="3176" w:hanging="357"/>
      </w:pPr>
      <w:rPr>
        <w:rFonts w:hint="default"/>
      </w:rPr>
    </w:lvl>
    <w:lvl w:ilvl="6" w:tplc="52341C36">
      <w:numFmt w:val="bullet"/>
      <w:lvlText w:val="•"/>
      <w:lvlJc w:val="left"/>
      <w:pPr>
        <w:ind w:left="3704" w:hanging="357"/>
      </w:pPr>
      <w:rPr>
        <w:rFonts w:hint="default"/>
      </w:rPr>
    </w:lvl>
    <w:lvl w:ilvl="7" w:tplc="8CF87462">
      <w:numFmt w:val="bullet"/>
      <w:lvlText w:val="•"/>
      <w:lvlJc w:val="left"/>
      <w:pPr>
        <w:ind w:left="4231" w:hanging="357"/>
      </w:pPr>
      <w:rPr>
        <w:rFonts w:hint="default"/>
      </w:rPr>
    </w:lvl>
    <w:lvl w:ilvl="8" w:tplc="5FBAEAB4">
      <w:numFmt w:val="bullet"/>
      <w:lvlText w:val="•"/>
      <w:lvlJc w:val="left"/>
      <w:pPr>
        <w:ind w:left="4759" w:hanging="357"/>
      </w:pPr>
      <w:rPr>
        <w:rFonts w:hint="default"/>
      </w:rPr>
    </w:lvl>
  </w:abstractNum>
  <w:abstractNum w:abstractNumId="7">
    <w:nsid w:val="3D2E55D3"/>
    <w:multiLevelType w:val="hybridMultilevel"/>
    <w:tmpl w:val="DD4E9FA8"/>
    <w:lvl w:ilvl="0" w:tplc="6DD631A8">
      <w:start w:val="1"/>
      <w:numFmt w:val="decimal"/>
      <w:lvlText w:val="%1."/>
      <w:lvlJc w:val="left"/>
      <w:pPr>
        <w:ind w:left="202" w:hanging="223"/>
        <w:jc w:val="left"/>
      </w:pPr>
      <w:rPr>
        <w:rFonts w:ascii="Arial" w:eastAsia="Arial" w:hAnsi="Arial" w:cs="Arial" w:hint="default"/>
        <w:b/>
        <w:bCs/>
        <w:spacing w:val="-6"/>
        <w:w w:val="100"/>
        <w:sz w:val="20"/>
        <w:szCs w:val="20"/>
      </w:rPr>
    </w:lvl>
    <w:lvl w:ilvl="1" w:tplc="4BBE219E">
      <w:numFmt w:val="bullet"/>
      <w:lvlText w:val="•"/>
      <w:lvlJc w:val="left"/>
      <w:pPr>
        <w:ind w:left="546" w:hanging="223"/>
      </w:pPr>
      <w:rPr>
        <w:rFonts w:hint="default"/>
      </w:rPr>
    </w:lvl>
    <w:lvl w:ilvl="2" w:tplc="F684B8AE">
      <w:numFmt w:val="bullet"/>
      <w:lvlText w:val="•"/>
      <w:lvlJc w:val="left"/>
      <w:pPr>
        <w:ind w:left="892" w:hanging="223"/>
      </w:pPr>
      <w:rPr>
        <w:rFonts w:hint="default"/>
      </w:rPr>
    </w:lvl>
    <w:lvl w:ilvl="3" w:tplc="683AD4EC">
      <w:numFmt w:val="bullet"/>
      <w:lvlText w:val="•"/>
      <w:lvlJc w:val="left"/>
      <w:pPr>
        <w:ind w:left="1238" w:hanging="223"/>
      </w:pPr>
      <w:rPr>
        <w:rFonts w:hint="default"/>
      </w:rPr>
    </w:lvl>
    <w:lvl w:ilvl="4" w:tplc="DD303086">
      <w:numFmt w:val="bullet"/>
      <w:lvlText w:val="•"/>
      <w:lvlJc w:val="left"/>
      <w:pPr>
        <w:ind w:left="1584" w:hanging="223"/>
      </w:pPr>
      <w:rPr>
        <w:rFonts w:hint="default"/>
      </w:rPr>
    </w:lvl>
    <w:lvl w:ilvl="5" w:tplc="F9F006EC">
      <w:numFmt w:val="bullet"/>
      <w:lvlText w:val="•"/>
      <w:lvlJc w:val="left"/>
      <w:pPr>
        <w:ind w:left="1930" w:hanging="223"/>
      </w:pPr>
      <w:rPr>
        <w:rFonts w:hint="default"/>
      </w:rPr>
    </w:lvl>
    <w:lvl w:ilvl="6" w:tplc="071AD73A">
      <w:numFmt w:val="bullet"/>
      <w:lvlText w:val="•"/>
      <w:lvlJc w:val="left"/>
      <w:pPr>
        <w:ind w:left="2276" w:hanging="223"/>
      </w:pPr>
      <w:rPr>
        <w:rFonts w:hint="default"/>
      </w:rPr>
    </w:lvl>
    <w:lvl w:ilvl="7" w:tplc="42DC7CDA">
      <w:numFmt w:val="bullet"/>
      <w:lvlText w:val="•"/>
      <w:lvlJc w:val="left"/>
      <w:pPr>
        <w:ind w:left="2622" w:hanging="223"/>
      </w:pPr>
      <w:rPr>
        <w:rFonts w:hint="default"/>
      </w:rPr>
    </w:lvl>
    <w:lvl w:ilvl="8" w:tplc="4A66A710">
      <w:numFmt w:val="bullet"/>
      <w:lvlText w:val="•"/>
      <w:lvlJc w:val="left"/>
      <w:pPr>
        <w:ind w:left="2968" w:hanging="223"/>
      </w:pPr>
      <w:rPr>
        <w:rFonts w:hint="default"/>
      </w:rPr>
    </w:lvl>
  </w:abstractNum>
  <w:abstractNum w:abstractNumId="8">
    <w:nsid w:val="3EF9263D"/>
    <w:multiLevelType w:val="hybridMultilevel"/>
    <w:tmpl w:val="734A62D8"/>
    <w:lvl w:ilvl="0" w:tplc="4CA607E8">
      <w:start w:val="1"/>
      <w:numFmt w:val="decimal"/>
      <w:lvlText w:val="%1."/>
      <w:lvlJc w:val="left"/>
      <w:pPr>
        <w:ind w:left="201" w:hanging="223"/>
        <w:jc w:val="left"/>
      </w:pPr>
      <w:rPr>
        <w:rFonts w:ascii="Arial" w:eastAsia="Arial" w:hAnsi="Arial" w:cs="Arial" w:hint="default"/>
        <w:spacing w:val="-10"/>
        <w:w w:val="100"/>
        <w:sz w:val="20"/>
        <w:szCs w:val="20"/>
      </w:rPr>
    </w:lvl>
    <w:lvl w:ilvl="1" w:tplc="8DA0C9DA">
      <w:numFmt w:val="bullet"/>
      <w:lvlText w:val="•"/>
      <w:lvlJc w:val="left"/>
      <w:pPr>
        <w:ind w:left="541" w:hanging="223"/>
      </w:pPr>
      <w:rPr>
        <w:rFonts w:hint="default"/>
      </w:rPr>
    </w:lvl>
    <w:lvl w:ilvl="2" w:tplc="6DA02F86">
      <w:numFmt w:val="bullet"/>
      <w:lvlText w:val="•"/>
      <w:lvlJc w:val="left"/>
      <w:pPr>
        <w:ind w:left="882" w:hanging="223"/>
      </w:pPr>
      <w:rPr>
        <w:rFonts w:hint="default"/>
      </w:rPr>
    </w:lvl>
    <w:lvl w:ilvl="3" w:tplc="8D6603A4">
      <w:numFmt w:val="bullet"/>
      <w:lvlText w:val="•"/>
      <w:lvlJc w:val="left"/>
      <w:pPr>
        <w:ind w:left="1223" w:hanging="223"/>
      </w:pPr>
      <w:rPr>
        <w:rFonts w:hint="default"/>
      </w:rPr>
    </w:lvl>
    <w:lvl w:ilvl="4" w:tplc="182C9356">
      <w:numFmt w:val="bullet"/>
      <w:lvlText w:val="•"/>
      <w:lvlJc w:val="left"/>
      <w:pPr>
        <w:ind w:left="1564" w:hanging="223"/>
      </w:pPr>
      <w:rPr>
        <w:rFonts w:hint="default"/>
      </w:rPr>
    </w:lvl>
    <w:lvl w:ilvl="5" w:tplc="D26C313A">
      <w:numFmt w:val="bullet"/>
      <w:lvlText w:val="•"/>
      <w:lvlJc w:val="left"/>
      <w:pPr>
        <w:ind w:left="1905" w:hanging="223"/>
      </w:pPr>
      <w:rPr>
        <w:rFonts w:hint="default"/>
      </w:rPr>
    </w:lvl>
    <w:lvl w:ilvl="6" w:tplc="F92EE8FA">
      <w:numFmt w:val="bullet"/>
      <w:lvlText w:val="•"/>
      <w:lvlJc w:val="left"/>
      <w:pPr>
        <w:ind w:left="2246" w:hanging="223"/>
      </w:pPr>
      <w:rPr>
        <w:rFonts w:hint="default"/>
      </w:rPr>
    </w:lvl>
    <w:lvl w:ilvl="7" w:tplc="42D2C16A">
      <w:numFmt w:val="bullet"/>
      <w:lvlText w:val="•"/>
      <w:lvlJc w:val="left"/>
      <w:pPr>
        <w:ind w:left="2587" w:hanging="223"/>
      </w:pPr>
      <w:rPr>
        <w:rFonts w:hint="default"/>
      </w:rPr>
    </w:lvl>
    <w:lvl w:ilvl="8" w:tplc="7AB86374">
      <w:numFmt w:val="bullet"/>
      <w:lvlText w:val="•"/>
      <w:lvlJc w:val="left"/>
      <w:pPr>
        <w:ind w:left="2928" w:hanging="223"/>
      </w:pPr>
      <w:rPr>
        <w:rFonts w:hint="default"/>
      </w:rPr>
    </w:lvl>
  </w:abstractNum>
  <w:abstractNum w:abstractNumId="9">
    <w:nsid w:val="4509227A"/>
    <w:multiLevelType w:val="hybridMultilevel"/>
    <w:tmpl w:val="AA226446"/>
    <w:lvl w:ilvl="0" w:tplc="6E4CED7A">
      <w:start w:val="1"/>
      <w:numFmt w:val="decimal"/>
      <w:lvlText w:val="%1."/>
      <w:lvlJc w:val="left"/>
      <w:pPr>
        <w:ind w:left="201" w:hanging="223"/>
        <w:jc w:val="left"/>
      </w:pPr>
      <w:rPr>
        <w:rFonts w:ascii="Arial" w:eastAsia="Arial" w:hAnsi="Arial" w:cs="Arial" w:hint="default"/>
        <w:spacing w:val="-16"/>
        <w:w w:val="100"/>
        <w:sz w:val="20"/>
        <w:szCs w:val="20"/>
      </w:rPr>
    </w:lvl>
    <w:lvl w:ilvl="1" w:tplc="E4FC3500">
      <w:numFmt w:val="bullet"/>
      <w:lvlText w:val="•"/>
      <w:lvlJc w:val="left"/>
      <w:pPr>
        <w:ind w:left="541" w:hanging="223"/>
      </w:pPr>
      <w:rPr>
        <w:rFonts w:hint="default"/>
      </w:rPr>
    </w:lvl>
    <w:lvl w:ilvl="2" w:tplc="A5A4FDBC">
      <w:numFmt w:val="bullet"/>
      <w:lvlText w:val="•"/>
      <w:lvlJc w:val="left"/>
      <w:pPr>
        <w:ind w:left="882" w:hanging="223"/>
      </w:pPr>
      <w:rPr>
        <w:rFonts w:hint="default"/>
      </w:rPr>
    </w:lvl>
    <w:lvl w:ilvl="3" w:tplc="B2FAD890">
      <w:numFmt w:val="bullet"/>
      <w:lvlText w:val="•"/>
      <w:lvlJc w:val="left"/>
      <w:pPr>
        <w:ind w:left="1223" w:hanging="223"/>
      </w:pPr>
      <w:rPr>
        <w:rFonts w:hint="default"/>
      </w:rPr>
    </w:lvl>
    <w:lvl w:ilvl="4" w:tplc="9E8A7A1C">
      <w:numFmt w:val="bullet"/>
      <w:lvlText w:val="•"/>
      <w:lvlJc w:val="left"/>
      <w:pPr>
        <w:ind w:left="1564" w:hanging="223"/>
      </w:pPr>
      <w:rPr>
        <w:rFonts w:hint="default"/>
      </w:rPr>
    </w:lvl>
    <w:lvl w:ilvl="5" w:tplc="2B5CAB88">
      <w:numFmt w:val="bullet"/>
      <w:lvlText w:val="•"/>
      <w:lvlJc w:val="left"/>
      <w:pPr>
        <w:ind w:left="1905" w:hanging="223"/>
      </w:pPr>
      <w:rPr>
        <w:rFonts w:hint="default"/>
      </w:rPr>
    </w:lvl>
    <w:lvl w:ilvl="6" w:tplc="0FBAB4AC">
      <w:numFmt w:val="bullet"/>
      <w:lvlText w:val="•"/>
      <w:lvlJc w:val="left"/>
      <w:pPr>
        <w:ind w:left="2246" w:hanging="223"/>
      </w:pPr>
      <w:rPr>
        <w:rFonts w:hint="default"/>
      </w:rPr>
    </w:lvl>
    <w:lvl w:ilvl="7" w:tplc="B762C89E">
      <w:numFmt w:val="bullet"/>
      <w:lvlText w:val="•"/>
      <w:lvlJc w:val="left"/>
      <w:pPr>
        <w:ind w:left="2587" w:hanging="223"/>
      </w:pPr>
      <w:rPr>
        <w:rFonts w:hint="default"/>
      </w:rPr>
    </w:lvl>
    <w:lvl w:ilvl="8" w:tplc="05A61960">
      <w:numFmt w:val="bullet"/>
      <w:lvlText w:val="•"/>
      <w:lvlJc w:val="left"/>
      <w:pPr>
        <w:ind w:left="2928" w:hanging="223"/>
      </w:pPr>
      <w:rPr>
        <w:rFonts w:hint="default"/>
      </w:rPr>
    </w:lvl>
  </w:abstractNum>
  <w:abstractNum w:abstractNumId="10">
    <w:nsid w:val="4590712A"/>
    <w:multiLevelType w:val="hybridMultilevel"/>
    <w:tmpl w:val="61B00B6A"/>
    <w:lvl w:ilvl="0" w:tplc="2078DBC4">
      <w:start w:val="1"/>
      <w:numFmt w:val="decimal"/>
      <w:lvlText w:val="%1."/>
      <w:lvlJc w:val="left"/>
      <w:pPr>
        <w:ind w:left="539" w:hanging="357"/>
        <w:jc w:val="left"/>
      </w:pPr>
      <w:rPr>
        <w:rFonts w:ascii="Arial" w:eastAsia="Arial" w:hAnsi="Arial" w:cs="Arial" w:hint="default"/>
        <w:w w:val="67"/>
        <w:sz w:val="20"/>
        <w:szCs w:val="20"/>
      </w:rPr>
    </w:lvl>
    <w:lvl w:ilvl="1" w:tplc="82DCAF32">
      <w:numFmt w:val="bullet"/>
      <w:lvlText w:val="•"/>
      <w:lvlJc w:val="left"/>
      <w:pPr>
        <w:ind w:left="972" w:hanging="357"/>
      </w:pPr>
      <w:rPr>
        <w:rFonts w:hint="default"/>
      </w:rPr>
    </w:lvl>
    <w:lvl w:ilvl="2" w:tplc="A0AC58C0">
      <w:numFmt w:val="bullet"/>
      <w:lvlText w:val="•"/>
      <w:lvlJc w:val="left"/>
      <w:pPr>
        <w:ind w:left="1405" w:hanging="357"/>
      </w:pPr>
      <w:rPr>
        <w:rFonts w:hint="default"/>
      </w:rPr>
    </w:lvl>
    <w:lvl w:ilvl="3" w:tplc="216C84AE">
      <w:numFmt w:val="bullet"/>
      <w:lvlText w:val="•"/>
      <w:lvlJc w:val="left"/>
      <w:pPr>
        <w:ind w:left="1837" w:hanging="357"/>
      </w:pPr>
      <w:rPr>
        <w:rFonts w:hint="default"/>
      </w:rPr>
    </w:lvl>
    <w:lvl w:ilvl="4" w:tplc="AF3299C6">
      <w:numFmt w:val="bullet"/>
      <w:lvlText w:val="•"/>
      <w:lvlJc w:val="left"/>
      <w:pPr>
        <w:ind w:left="2270" w:hanging="357"/>
      </w:pPr>
      <w:rPr>
        <w:rFonts w:hint="default"/>
      </w:rPr>
    </w:lvl>
    <w:lvl w:ilvl="5" w:tplc="C76E3BCA">
      <w:numFmt w:val="bullet"/>
      <w:lvlText w:val="•"/>
      <w:lvlJc w:val="left"/>
      <w:pPr>
        <w:ind w:left="2703" w:hanging="357"/>
      </w:pPr>
      <w:rPr>
        <w:rFonts w:hint="default"/>
      </w:rPr>
    </w:lvl>
    <w:lvl w:ilvl="6" w:tplc="2C60EA72">
      <w:numFmt w:val="bullet"/>
      <w:lvlText w:val="•"/>
      <w:lvlJc w:val="left"/>
      <w:pPr>
        <w:ind w:left="3135" w:hanging="357"/>
      </w:pPr>
      <w:rPr>
        <w:rFonts w:hint="default"/>
      </w:rPr>
    </w:lvl>
    <w:lvl w:ilvl="7" w:tplc="AEFEB84E">
      <w:numFmt w:val="bullet"/>
      <w:lvlText w:val="•"/>
      <w:lvlJc w:val="left"/>
      <w:pPr>
        <w:ind w:left="3568" w:hanging="357"/>
      </w:pPr>
      <w:rPr>
        <w:rFonts w:hint="default"/>
      </w:rPr>
    </w:lvl>
    <w:lvl w:ilvl="8" w:tplc="298AF6C2">
      <w:numFmt w:val="bullet"/>
      <w:lvlText w:val="•"/>
      <w:lvlJc w:val="left"/>
      <w:pPr>
        <w:ind w:left="4001" w:hanging="357"/>
      </w:pPr>
      <w:rPr>
        <w:rFonts w:hint="default"/>
      </w:rPr>
    </w:lvl>
  </w:abstractNum>
  <w:abstractNum w:abstractNumId="11">
    <w:nsid w:val="47153500"/>
    <w:multiLevelType w:val="hybridMultilevel"/>
    <w:tmpl w:val="0E40EABE"/>
    <w:lvl w:ilvl="0" w:tplc="25D267F8">
      <w:start w:val="1"/>
      <w:numFmt w:val="decimal"/>
      <w:lvlText w:val="%1."/>
      <w:lvlJc w:val="left"/>
      <w:pPr>
        <w:ind w:left="569" w:hanging="357"/>
        <w:jc w:val="right"/>
      </w:pPr>
      <w:rPr>
        <w:rFonts w:ascii="Arial" w:eastAsia="Arial" w:hAnsi="Arial" w:cs="Arial" w:hint="default"/>
        <w:w w:val="67"/>
        <w:sz w:val="20"/>
        <w:szCs w:val="20"/>
      </w:rPr>
    </w:lvl>
    <w:lvl w:ilvl="1" w:tplc="246CA810">
      <w:numFmt w:val="bullet"/>
      <w:lvlText w:val="•"/>
      <w:lvlJc w:val="left"/>
      <w:pPr>
        <w:ind w:left="1087" w:hanging="357"/>
      </w:pPr>
      <w:rPr>
        <w:rFonts w:hint="default"/>
      </w:rPr>
    </w:lvl>
    <w:lvl w:ilvl="2" w:tplc="F7D8D968">
      <w:numFmt w:val="bullet"/>
      <w:lvlText w:val="•"/>
      <w:lvlJc w:val="left"/>
      <w:pPr>
        <w:ind w:left="1615" w:hanging="357"/>
      </w:pPr>
      <w:rPr>
        <w:rFonts w:hint="default"/>
      </w:rPr>
    </w:lvl>
    <w:lvl w:ilvl="3" w:tplc="EF16AAE6">
      <w:numFmt w:val="bullet"/>
      <w:lvlText w:val="•"/>
      <w:lvlJc w:val="left"/>
      <w:pPr>
        <w:ind w:left="2142" w:hanging="357"/>
      </w:pPr>
      <w:rPr>
        <w:rFonts w:hint="default"/>
      </w:rPr>
    </w:lvl>
    <w:lvl w:ilvl="4" w:tplc="BA0CFAB8">
      <w:numFmt w:val="bullet"/>
      <w:lvlText w:val="•"/>
      <w:lvlJc w:val="left"/>
      <w:pPr>
        <w:ind w:left="2670" w:hanging="357"/>
      </w:pPr>
      <w:rPr>
        <w:rFonts w:hint="default"/>
      </w:rPr>
    </w:lvl>
    <w:lvl w:ilvl="5" w:tplc="2B8E6430">
      <w:numFmt w:val="bullet"/>
      <w:lvlText w:val="•"/>
      <w:lvlJc w:val="left"/>
      <w:pPr>
        <w:ind w:left="3197" w:hanging="357"/>
      </w:pPr>
      <w:rPr>
        <w:rFonts w:hint="default"/>
      </w:rPr>
    </w:lvl>
    <w:lvl w:ilvl="6" w:tplc="0E8088FA">
      <w:numFmt w:val="bullet"/>
      <w:lvlText w:val="•"/>
      <w:lvlJc w:val="left"/>
      <w:pPr>
        <w:ind w:left="3725" w:hanging="357"/>
      </w:pPr>
      <w:rPr>
        <w:rFonts w:hint="default"/>
      </w:rPr>
    </w:lvl>
    <w:lvl w:ilvl="7" w:tplc="7A32533A">
      <w:numFmt w:val="bullet"/>
      <w:lvlText w:val="•"/>
      <w:lvlJc w:val="left"/>
      <w:pPr>
        <w:ind w:left="4252" w:hanging="357"/>
      </w:pPr>
      <w:rPr>
        <w:rFonts w:hint="default"/>
      </w:rPr>
    </w:lvl>
    <w:lvl w:ilvl="8" w:tplc="5576EABC">
      <w:numFmt w:val="bullet"/>
      <w:lvlText w:val="•"/>
      <w:lvlJc w:val="left"/>
      <w:pPr>
        <w:ind w:left="4780" w:hanging="357"/>
      </w:pPr>
      <w:rPr>
        <w:rFonts w:hint="default"/>
      </w:rPr>
    </w:lvl>
  </w:abstractNum>
  <w:abstractNum w:abstractNumId="12">
    <w:nsid w:val="529903F4"/>
    <w:multiLevelType w:val="hybridMultilevel"/>
    <w:tmpl w:val="BBA43D0A"/>
    <w:lvl w:ilvl="0" w:tplc="295E60E8">
      <w:start w:val="1"/>
      <w:numFmt w:val="decimal"/>
      <w:lvlText w:val="%1."/>
      <w:lvlJc w:val="left"/>
      <w:pPr>
        <w:ind w:left="202" w:hanging="223"/>
        <w:jc w:val="left"/>
      </w:pPr>
      <w:rPr>
        <w:rFonts w:ascii="Arial" w:eastAsia="Arial" w:hAnsi="Arial" w:cs="Arial" w:hint="default"/>
        <w:spacing w:val="-1"/>
        <w:w w:val="100"/>
        <w:sz w:val="20"/>
        <w:szCs w:val="20"/>
      </w:rPr>
    </w:lvl>
    <w:lvl w:ilvl="1" w:tplc="38EE91E4">
      <w:numFmt w:val="bullet"/>
      <w:lvlText w:val="•"/>
      <w:lvlJc w:val="left"/>
      <w:pPr>
        <w:ind w:left="540" w:hanging="223"/>
      </w:pPr>
      <w:rPr>
        <w:rFonts w:hint="default"/>
      </w:rPr>
    </w:lvl>
    <w:lvl w:ilvl="2" w:tplc="7FB25442">
      <w:numFmt w:val="bullet"/>
      <w:lvlText w:val="•"/>
      <w:lvlJc w:val="left"/>
      <w:pPr>
        <w:ind w:left="881" w:hanging="223"/>
      </w:pPr>
      <w:rPr>
        <w:rFonts w:hint="default"/>
      </w:rPr>
    </w:lvl>
    <w:lvl w:ilvl="3" w:tplc="C69AA1A0">
      <w:numFmt w:val="bullet"/>
      <w:lvlText w:val="•"/>
      <w:lvlJc w:val="left"/>
      <w:pPr>
        <w:ind w:left="1222" w:hanging="223"/>
      </w:pPr>
      <w:rPr>
        <w:rFonts w:hint="default"/>
      </w:rPr>
    </w:lvl>
    <w:lvl w:ilvl="4" w:tplc="F05A5608">
      <w:numFmt w:val="bullet"/>
      <w:lvlText w:val="•"/>
      <w:lvlJc w:val="left"/>
      <w:pPr>
        <w:ind w:left="1563" w:hanging="223"/>
      </w:pPr>
      <w:rPr>
        <w:rFonts w:hint="default"/>
      </w:rPr>
    </w:lvl>
    <w:lvl w:ilvl="5" w:tplc="C536652E">
      <w:numFmt w:val="bullet"/>
      <w:lvlText w:val="•"/>
      <w:lvlJc w:val="left"/>
      <w:pPr>
        <w:ind w:left="1904" w:hanging="223"/>
      </w:pPr>
      <w:rPr>
        <w:rFonts w:hint="default"/>
      </w:rPr>
    </w:lvl>
    <w:lvl w:ilvl="6" w:tplc="FCEA5B7E">
      <w:numFmt w:val="bullet"/>
      <w:lvlText w:val="•"/>
      <w:lvlJc w:val="left"/>
      <w:pPr>
        <w:ind w:left="2245" w:hanging="223"/>
      </w:pPr>
      <w:rPr>
        <w:rFonts w:hint="default"/>
      </w:rPr>
    </w:lvl>
    <w:lvl w:ilvl="7" w:tplc="8030367C">
      <w:numFmt w:val="bullet"/>
      <w:lvlText w:val="•"/>
      <w:lvlJc w:val="left"/>
      <w:pPr>
        <w:ind w:left="2586" w:hanging="223"/>
      </w:pPr>
      <w:rPr>
        <w:rFonts w:hint="default"/>
      </w:rPr>
    </w:lvl>
    <w:lvl w:ilvl="8" w:tplc="7CFAE7A4">
      <w:numFmt w:val="bullet"/>
      <w:lvlText w:val="•"/>
      <w:lvlJc w:val="left"/>
      <w:pPr>
        <w:ind w:left="2927" w:hanging="223"/>
      </w:pPr>
      <w:rPr>
        <w:rFonts w:hint="default"/>
      </w:rPr>
    </w:lvl>
  </w:abstractNum>
  <w:abstractNum w:abstractNumId="13">
    <w:nsid w:val="53E96B8C"/>
    <w:multiLevelType w:val="hybridMultilevel"/>
    <w:tmpl w:val="647A0932"/>
    <w:lvl w:ilvl="0" w:tplc="1FF8CC8A">
      <w:start w:val="1"/>
      <w:numFmt w:val="decimal"/>
      <w:lvlText w:val="%1."/>
      <w:lvlJc w:val="left"/>
      <w:pPr>
        <w:ind w:left="201" w:hanging="223"/>
        <w:jc w:val="left"/>
      </w:pPr>
      <w:rPr>
        <w:rFonts w:ascii="Arial" w:eastAsia="Arial" w:hAnsi="Arial" w:cs="Arial" w:hint="default"/>
        <w:b/>
        <w:bCs/>
        <w:spacing w:val="-18"/>
        <w:w w:val="100"/>
        <w:sz w:val="20"/>
        <w:szCs w:val="20"/>
      </w:rPr>
    </w:lvl>
    <w:lvl w:ilvl="1" w:tplc="718A1F04">
      <w:numFmt w:val="bullet"/>
      <w:lvlText w:val="•"/>
      <w:lvlJc w:val="left"/>
      <w:pPr>
        <w:ind w:left="546" w:hanging="223"/>
      </w:pPr>
      <w:rPr>
        <w:rFonts w:hint="default"/>
      </w:rPr>
    </w:lvl>
    <w:lvl w:ilvl="2" w:tplc="406CCB92">
      <w:numFmt w:val="bullet"/>
      <w:lvlText w:val="•"/>
      <w:lvlJc w:val="left"/>
      <w:pPr>
        <w:ind w:left="892" w:hanging="223"/>
      </w:pPr>
      <w:rPr>
        <w:rFonts w:hint="default"/>
      </w:rPr>
    </w:lvl>
    <w:lvl w:ilvl="3" w:tplc="3A948F5C">
      <w:numFmt w:val="bullet"/>
      <w:lvlText w:val="•"/>
      <w:lvlJc w:val="left"/>
      <w:pPr>
        <w:ind w:left="1238" w:hanging="223"/>
      </w:pPr>
      <w:rPr>
        <w:rFonts w:hint="default"/>
      </w:rPr>
    </w:lvl>
    <w:lvl w:ilvl="4" w:tplc="53D6CED0">
      <w:numFmt w:val="bullet"/>
      <w:lvlText w:val="•"/>
      <w:lvlJc w:val="left"/>
      <w:pPr>
        <w:ind w:left="1584" w:hanging="223"/>
      </w:pPr>
      <w:rPr>
        <w:rFonts w:hint="default"/>
      </w:rPr>
    </w:lvl>
    <w:lvl w:ilvl="5" w:tplc="7770641E">
      <w:numFmt w:val="bullet"/>
      <w:lvlText w:val="•"/>
      <w:lvlJc w:val="left"/>
      <w:pPr>
        <w:ind w:left="1930" w:hanging="223"/>
      </w:pPr>
      <w:rPr>
        <w:rFonts w:hint="default"/>
      </w:rPr>
    </w:lvl>
    <w:lvl w:ilvl="6" w:tplc="2E469628">
      <w:numFmt w:val="bullet"/>
      <w:lvlText w:val="•"/>
      <w:lvlJc w:val="left"/>
      <w:pPr>
        <w:ind w:left="2276" w:hanging="223"/>
      </w:pPr>
      <w:rPr>
        <w:rFonts w:hint="default"/>
      </w:rPr>
    </w:lvl>
    <w:lvl w:ilvl="7" w:tplc="ECF4EF56">
      <w:numFmt w:val="bullet"/>
      <w:lvlText w:val="•"/>
      <w:lvlJc w:val="left"/>
      <w:pPr>
        <w:ind w:left="2623" w:hanging="223"/>
      </w:pPr>
      <w:rPr>
        <w:rFonts w:hint="default"/>
      </w:rPr>
    </w:lvl>
    <w:lvl w:ilvl="8" w:tplc="4B766820">
      <w:numFmt w:val="bullet"/>
      <w:lvlText w:val="•"/>
      <w:lvlJc w:val="left"/>
      <w:pPr>
        <w:ind w:left="2969" w:hanging="223"/>
      </w:pPr>
      <w:rPr>
        <w:rFonts w:hint="default"/>
      </w:rPr>
    </w:lvl>
  </w:abstractNum>
  <w:abstractNum w:abstractNumId="14">
    <w:nsid w:val="56C5159A"/>
    <w:multiLevelType w:val="hybridMultilevel"/>
    <w:tmpl w:val="EC6ED080"/>
    <w:lvl w:ilvl="0" w:tplc="5EDEE836">
      <w:start w:val="1"/>
      <w:numFmt w:val="decimal"/>
      <w:lvlText w:val="%1."/>
      <w:lvlJc w:val="left"/>
      <w:pPr>
        <w:ind w:left="554" w:hanging="357"/>
        <w:jc w:val="left"/>
      </w:pPr>
      <w:rPr>
        <w:rFonts w:ascii="Arial" w:eastAsia="Arial" w:hAnsi="Arial" w:cs="Arial" w:hint="default"/>
        <w:w w:val="67"/>
        <w:sz w:val="20"/>
        <w:szCs w:val="20"/>
      </w:rPr>
    </w:lvl>
    <w:lvl w:ilvl="1" w:tplc="1D46506C">
      <w:numFmt w:val="bullet"/>
      <w:lvlText w:val="•"/>
      <w:lvlJc w:val="left"/>
      <w:pPr>
        <w:ind w:left="1086" w:hanging="357"/>
      </w:pPr>
      <w:rPr>
        <w:rFonts w:hint="default"/>
      </w:rPr>
    </w:lvl>
    <w:lvl w:ilvl="2" w:tplc="BBFA19B4">
      <w:numFmt w:val="bullet"/>
      <w:lvlText w:val="•"/>
      <w:lvlJc w:val="left"/>
      <w:pPr>
        <w:ind w:left="1611" w:hanging="357"/>
      </w:pPr>
      <w:rPr>
        <w:rFonts w:hint="default"/>
      </w:rPr>
    </w:lvl>
    <w:lvl w:ilvl="3" w:tplc="8E0859D4">
      <w:numFmt w:val="bullet"/>
      <w:lvlText w:val="•"/>
      <w:lvlJc w:val="left"/>
      <w:pPr>
        <w:ind w:left="2137" w:hanging="357"/>
      </w:pPr>
      <w:rPr>
        <w:rFonts w:hint="default"/>
      </w:rPr>
    </w:lvl>
    <w:lvl w:ilvl="4" w:tplc="A866F4F4">
      <w:numFmt w:val="bullet"/>
      <w:lvlText w:val="•"/>
      <w:lvlJc w:val="left"/>
      <w:pPr>
        <w:ind w:left="2663" w:hanging="357"/>
      </w:pPr>
      <w:rPr>
        <w:rFonts w:hint="default"/>
      </w:rPr>
    </w:lvl>
    <w:lvl w:ilvl="5" w:tplc="DF68234A">
      <w:numFmt w:val="bullet"/>
      <w:lvlText w:val="•"/>
      <w:lvlJc w:val="left"/>
      <w:pPr>
        <w:ind w:left="3189" w:hanging="357"/>
      </w:pPr>
      <w:rPr>
        <w:rFonts w:hint="default"/>
      </w:rPr>
    </w:lvl>
    <w:lvl w:ilvl="6" w:tplc="1B142624">
      <w:numFmt w:val="bullet"/>
      <w:lvlText w:val="•"/>
      <w:lvlJc w:val="left"/>
      <w:pPr>
        <w:ind w:left="3715" w:hanging="357"/>
      </w:pPr>
      <w:rPr>
        <w:rFonts w:hint="default"/>
      </w:rPr>
    </w:lvl>
    <w:lvl w:ilvl="7" w:tplc="81087D82">
      <w:numFmt w:val="bullet"/>
      <w:lvlText w:val="•"/>
      <w:lvlJc w:val="left"/>
      <w:pPr>
        <w:ind w:left="4241" w:hanging="357"/>
      </w:pPr>
      <w:rPr>
        <w:rFonts w:hint="default"/>
      </w:rPr>
    </w:lvl>
    <w:lvl w:ilvl="8" w:tplc="7298B672">
      <w:numFmt w:val="bullet"/>
      <w:lvlText w:val="•"/>
      <w:lvlJc w:val="left"/>
      <w:pPr>
        <w:ind w:left="4767" w:hanging="357"/>
      </w:pPr>
      <w:rPr>
        <w:rFonts w:hint="default"/>
      </w:rPr>
    </w:lvl>
  </w:abstractNum>
  <w:abstractNum w:abstractNumId="15">
    <w:nsid w:val="60572E4E"/>
    <w:multiLevelType w:val="hybridMultilevel"/>
    <w:tmpl w:val="5F9413FC"/>
    <w:lvl w:ilvl="0" w:tplc="F3C80A28">
      <w:start w:val="1"/>
      <w:numFmt w:val="decimal"/>
      <w:lvlText w:val="%1."/>
      <w:lvlJc w:val="left"/>
      <w:pPr>
        <w:ind w:left="197" w:hanging="218"/>
        <w:jc w:val="left"/>
      </w:pPr>
      <w:rPr>
        <w:rFonts w:ascii="Arial" w:eastAsia="Arial" w:hAnsi="Arial" w:cs="Arial" w:hint="default"/>
        <w:b/>
        <w:bCs/>
        <w:spacing w:val="-1"/>
        <w:w w:val="98"/>
        <w:sz w:val="20"/>
        <w:szCs w:val="20"/>
      </w:rPr>
    </w:lvl>
    <w:lvl w:ilvl="1" w:tplc="14EC28DC">
      <w:numFmt w:val="bullet"/>
      <w:lvlText w:val="•"/>
      <w:lvlJc w:val="left"/>
      <w:pPr>
        <w:ind w:left="546" w:hanging="218"/>
      </w:pPr>
      <w:rPr>
        <w:rFonts w:hint="default"/>
      </w:rPr>
    </w:lvl>
    <w:lvl w:ilvl="2" w:tplc="D6F87A32">
      <w:numFmt w:val="bullet"/>
      <w:lvlText w:val="•"/>
      <w:lvlJc w:val="left"/>
      <w:pPr>
        <w:ind w:left="892" w:hanging="218"/>
      </w:pPr>
      <w:rPr>
        <w:rFonts w:hint="default"/>
      </w:rPr>
    </w:lvl>
    <w:lvl w:ilvl="3" w:tplc="416ACF6A">
      <w:numFmt w:val="bullet"/>
      <w:lvlText w:val="•"/>
      <w:lvlJc w:val="left"/>
      <w:pPr>
        <w:ind w:left="1238" w:hanging="218"/>
      </w:pPr>
      <w:rPr>
        <w:rFonts w:hint="default"/>
      </w:rPr>
    </w:lvl>
    <w:lvl w:ilvl="4" w:tplc="99FE2904">
      <w:numFmt w:val="bullet"/>
      <w:lvlText w:val="•"/>
      <w:lvlJc w:val="left"/>
      <w:pPr>
        <w:ind w:left="1584" w:hanging="218"/>
      </w:pPr>
      <w:rPr>
        <w:rFonts w:hint="default"/>
      </w:rPr>
    </w:lvl>
    <w:lvl w:ilvl="5" w:tplc="C44C292C">
      <w:numFmt w:val="bullet"/>
      <w:lvlText w:val="•"/>
      <w:lvlJc w:val="left"/>
      <w:pPr>
        <w:ind w:left="1930" w:hanging="218"/>
      </w:pPr>
      <w:rPr>
        <w:rFonts w:hint="default"/>
      </w:rPr>
    </w:lvl>
    <w:lvl w:ilvl="6" w:tplc="E6D8B034">
      <w:numFmt w:val="bullet"/>
      <w:lvlText w:val="•"/>
      <w:lvlJc w:val="left"/>
      <w:pPr>
        <w:ind w:left="2276" w:hanging="218"/>
      </w:pPr>
      <w:rPr>
        <w:rFonts w:hint="default"/>
      </w:rPr>
    </w:lvl>
    <w:lvl w:ilvl="7" w:tplc="60D2D3AA">
      <w:numFmt w:val="bullet"/>
      <w:lvlText w:val="•"/>
      <w:lvlJc w:val="left"/>
      <w:pPr>
        <w:ind w:left="2623" w:hanging="218"/>
      </w:pPr>
      <w:rPr>
        <w:rFonts w:hint="default"/>
      </w:rPr>
    </w:lvl>
    <w:lvl w:ilvl="8" w:tplc="D602B224">
      <w:numFmt w:val="bullet"/>
      <w:lvlText w:val="•"/>
      <w:lvlJc w:val="left"/>
      <w:pPr>
        <w:ind w:left="2969" w:hanging="218"/>
      </w:pPr>
      <w:rPr>
        <w:rFonts w:hint="default"/>
      </w:rPr>
    </w:lvl>
  </w:abstractNum>
  <w:abstractNum w:abstractNumId="16">
    <w:nsid w:val="6244268C"/>
    <w:multiLevelType w:val="hybridMultilevel"/>
    <w:tmpl w:val="E162FF04"/>
    <w:lvl w:ilvl="0" w:tplc="087E435A">
      <w:start w:val="1"/>
      <w:numFmt w:val="decimal"/>
      <w:lvlText w:val="%1."/>
      <w:lvlJc w:val="left"/>
      <w:pPr>
        <w:ind w:left="539" w:hanging="359"/>
        <w:jc w:val="left"/>
      </w:pPr>
      <w:rPr>
        <w:rFonts w:ascii="Arial" w:eastAsia="Arial" w:hAnsi="Arial" w:cs="Arial" w:hint="default"/>
        <w:w w:val="67"/>
        <w:sz w:val="20"/>
        <w:szCs w:val="20"/>
      </w:rPr>
    </w:lvl>
    <w:lvl w:ilvl="1" w:tplc="2048D4D6">
      <w:numFmt w:val="bullet"/>
      <w:lvlText w:val="•"/>
      <w:lvlJc w:val="left"/>
      <w:pPr>
        <w:ind w:left="1064" w:hanging="359"/>
      </w:pPr>
      <w:rPr>
        <w:rFonts w:hint="default"/>
      </w:rPr>
    </w:lvl>
    <w:lvl w:ilvl="2" w:tplc="C9B01482">
      <w:numFmt w:val="bullet"/>
      <w:lvlText w:val="•"/>
      <w:lvlJc w:val="left"/>
      <w:pPr>
        <w:ind w:left="1589" w:hanging="359"/>
      </w:pPr>
      <w:rPr>
        <w:rFonts w:hint="default"/>
      </w:rPr>
    </w:lvl>
    <w:lvl w:ilvl="3" w:tplc="3C1EBA2A">
      <w:numFmt w:val="bullet"/>
      <w:lvlText w:val="•"/>
      <w:lvlJc w:val="left"/>
      <w:pPr>
        <w:ind w:left="2114" w:hanging="359"/>
      </w:pPr>
      <w:rPr>
        <w:rFonts w:hint="default"/>
      </w:rPr>
    </w:lvl>
    <w:lvl w:ilvl="4" w:tplc="700E3294">
      <w:numFmt w:val="bullet"/>
      <w:lvlText w:val="•"/>
      <w:lvlJc w:val="left"/>
      <w:pPr>
        <w:ind w:left="2639" w:hanging="359"/>
      </w:pPr>
      <w:rPr>
        <w:rFonts w:hint="default"/>
      </w:rPr>
    </w:lvl>
    <w:lvl w:ilvl="5" w:tplc="AC58481A">
      <w:numFmt w:val="bullet"/>
      <w:lvlText w:val="•"/>
      <w:lvlJc w:val="left"/>
      <w:pPr>
        <w:ind w:left="3164" w:hanging="359"/>
      </w:pPr>
      <w:rPr>
        <w:rFonts w:hint="default"/>
      </w:rPr>
    </w:lvl>
    <w:lvl w:ilvl="6" w:tplc="8396B4C8">
      <w:numFmt w:val="bullet"/>
      <w:lvlText w:val="•"/>
      <w:lvlJc w:val="left"/>
      <w:pPr>
        <w:ind w:left="3689" w:hanging="359"/>
      </w:pPr>
      <w:rPr>
        <w:rFonts w:hint="default"/>
      </w:rPr>
    </w:lvl>
    <w:lvl w:ilvl="7" w:tplc="09823DBE">
      <w:numFmt w:val="bullet"/>
      <w:lvlText w:val="•"/>
      <w:lvlJc w:val="left"/>
      <w:pPr>
        <w:ind w:left="4214" w:hanging="359"/>
      </w:pPr>
      <w:rPr>
        <w:rFonts w:hint="default"/>
      </w:rPr>
    </w:lvl>
    <w:lvl w:ilvl="8" w:tplc="2508181E">
      <w:numFmt w:val="bullet"/>
      <w:lvlText w:val="•"/>
      <w:lvlJc w:val="left"/>
      <w:pPr>
        <w:ind w:left="4739" w:hanging="359"/>
      </w:pPr>
      <w:rPr>
        <w:rFonts w:hint="default"/>
      </w:rPr>
    </w:lvl>
  </w:abstractNum>
  <w:abstractNum w:abstractNumId="17">
    <w:nsid w:val="628D0D75"/>
    <w:multiLevelType w:val="hybridMultilevel"/>
    <w:tmpl w:val="F22080E2"/>
    <w:lvl w:ilvl="0" w:tplc="F95CCB96">
      <w:start w:val="1"/>
      <w:numFmt w:val="decimal"/>
      <w:lvlText w:val="%1."/>
      <w:lvlJc w:val="left"/>
      <w:pPr>
        <w:ind w:left="201" w:hanging="223"/>
        <w:jc w:val="left"/>
      </w:pPr>
      <w:rPr>
        <w:rFonts w:ascii="Arial" w:eastAsia="Arial" w:hAnsi="Arial" w:cs="Arial" w:hint="default"/>
        <w:b/>
        <w:bCs/>
        <w:spacing w:val="-6"/>
        <w:w w:val="100"/>
        <w:sz w:val="20"/>
        <w:szCs w:val="20"/>
      </w:rPr>
    </w:lvl>
    <w:lvl w:ilvl="1" w:tplc="E020BEF2">
      <w:numFmt w:val="bullet"/>
      <w:lvlText w:val="•"/>
      <w:lvlJc w:val="left"/>
      <w:pPr>
        <w:ind w:left="546" w:hanging="223"/>
      </w:pPr>
      <w:rPr>
        <w:rFonts w:hint="default"/>
      </w:rPr>
    </w:lvl>
    <w:lvl w:ilvl="2" w:tplc="BBCCF5EA">
      <w:numFmt w:val="bullet"/>
      <w:lvlText w:val="•"/>
      <w:lvlJc w:val="left"/>
      <w:pPr>
        <w:ind w:left="892" w:hanging="223"/>
      </w:pPr>
      <w:rPr>
        <w:rFonts w:hint="default"/>
      </w:rPr>
    </w:lvl>
    <w:lvl w:ilvl="3" w:tplc="D8CC9804">
      <w:numFmt w:val="bullet"/>
      <w:lvlText w:val="•"/>
      <w:lvlJc w:val="left"/>
      <w:pPr>
        <w:ind w:left="1238" w:hanging="223"/>
      </w:pPr>
      <w:rPr>
        <w:rFonts w:hint="default"/>
      </w:rPr>
    </w:lvl>
    <w:lvl w:ilvl="4" w:tplc="50CAC558">
      <w:numFmt w:val="bullet"/>
      <w:lvlText w:val="•"/>
      <w:lvlJc w:val="left"/>
      <w:pPr>
        <w:ind w:left="1584" w:hanging="223"/>
      </w:pPr>
      <w:rPr>
        <w:rFonts w:hint="default"/>
      </w:rPr>
    </w:lvl>
    <w:lvl w:ilvl="5" w:tplc="705E2584">
      <w:numFmt w:val="bullet"/>
      <w:lvlText w:val="•"/>
      <w:lvlJc w:val="left"/>
      <w:pPr>
        <w:ind w:left="1930" w:hanging="223"/>
      </w:pPr>
      <w:rPr>
        <w:rFonts w:hint="default"/>
      </w:rPr>
    </w:lvl>
    <w:lvl w:ilvl="6" w:tplc="8C4CDF04">
      <w:numFmt w:val="bullet"/>
      <w:lvlText w:val="•"/>
      <w:lvlJc w:val="left"/>
      <w:pPr>
        <w:ind w:left="2276" w:hanging="223"/>
      </w:pPr>
      <w:rPr>
        <w:rFonts w:hint="default"/>
      </w:rPr>
    </w:lvl>
    <w:lvl w:ilvl="7" w:tplc="26701298">
      <w:numFmt w:val="bullet"/>
      <w:lvlText w:val="•"/>
      <w:lvlJc w:val="left"/>
      <w:pPr>
        <w:ind w:left="2623" w:hanging="223"/>
      </w:pPr>
      <w:rPr>
        <w:rFonts w:hint="default"/>
      </w:rPr>
    </w:lvl>
    <w:lvl w:ilvl="8" w:tplc="D66A4EB2">
      <w:numFmt w:val="bullet"/>
      <w:lvlText w:val="•"/>
      <w:lvlJc w:val="left"/>
      <w:pPr>
        <w:ind w:left="2969" w:hanging="223"/>
      </w:pPr>
      <w:rPr>
        <w:rFonts w:hint="default"/>
      </w:rPr>
    </w:lvl>
  </w:abstractNum>
  <w:abstractNum w:abstractNumId="18">
    <w:nsid w:val="646A7AD6"/>
    <w:multiLevelType w:val="hybridMultilevel"/>
    <w:tmpl w:val="64349530"/>
    <w:lvl w:ilvl="0" w:tplc="F9584076">
      <w:start w:val="1"/>
      <w:numFmt w:val="decimal"/>
      <w:lvlText w:val="%1."/>
      <w:lvlJc w:val="left"/>
      <w:pPr>
        <w:ind w:left="566" w:hanging="357"/>
        <w:jc w:val="left"/>
      </w:pPr>
      <w:rPr>
        <w:rFonts w:ascii="Arial" w:eastAsia="Arial" w:hAnsi="Arial" w:cs="Arial" w:hint="default"/>
        <w:w w:val="67"/>
        <w:sz w:val="20"/>
        <w:szCs w:val="20"/>
      </w:rPr>
    </w:lvl>
    <w:lvl w:ilvl="1" w:tplc="76540F8C">
      <w:numFmt w:val="bullet"/>
      <w:lvlText w:val="•"/>
      <w:lvlJc w:val="left"/>
      <w:pPr>
        <w:ind w:left="1088" w:hanging="357"/>
      </w:pPr>
      <w:rPr>
        <w:rFonts w:hint="default"/>
      </w:rPr>
    </w:lvl>
    <w:lvl w:ilvl="2" w:tplc="E368C388">
      <w:numFmt w:val="bullet"/>
      <w:lvlText w:val="•"/>
      <w:lvlJc w:val="left"/>
      <w:pPr>
        <w:ind w:left="1616" w:hanging="357"/>
      </w:pPr>
      <w:rPr>
        <w:rFonts w:hint="default"/>
      </w:rPr>
    </w:lvl>
    <w:lvl w:ilvl="3" w:tplc="EDEAB8DA">
      <w:numFmt w:val="bullet"/>
      <w:lvlText w:val="•"/>
      <w:lvlJc w:val="left"/>
      <w:pPr>
        <w:ind w:left="2144" w:hanging="357"/>
      </w:pPr>
      <w:rPr>
        <w:rFonts w:hint="default"/>
      </w:rPr>
    </w:lvl>
    <w:lvl w:ilvl="4" w:tplc="32E25E9C">
      <w:numFmt w:val="bullet"/>
      <w:lvlText w:val="•"/>
      <w:lvlJc w:val="left"/>
      <w:pPr>
        <w:ind w:left="2672" w:hanging="357"/>
      </w:pPr>
      <w:rPr>
        <w:rFonts w:hint="default"/>
      </w:rPr>
    </w:lvl>
    <w:lvl w:ilvl="5" w:tplc="1A440EFA">
      <w:numFmt w:val="bullet"/>
      <w:lvlText w:val="•"/>
      <w:lvlJc w:val="left"/>
      <w:pPr>
        <w:ind w:left="3200" w:hanging="357"/>
      </w:pPr>
      <w:rPr>
        <w:rFonts w:hint="default"/>
      </w:rPr>
    </w:lvl>
    <w:lvl w:ilvl="6" w:tplc="CF0E01CA">
      <w:numFmt w:val="bullet"/>
      <w:lvlText w:val="•"/>
      <w:lvlJc w:val="left"/>
      <w:pPr>
        <w:ind w:left="3728" w:hanging="357"/>
      </w:pPr>
      <w:rPr>
        <w:rFonts w:hint="default"/>
      </w:rPr>
    </w:lvl>
    <w:lvl w:ilvl="7" w:tplc="13AE67E8">
      <w:numFmt w:val="bullet"/>
      <w:lvlText w:val="•"/>
      <w:lvlJc w:val="left"/>
      <w:pPr>
        <w:ind w:left="4256" w:hanging="357"/>
      </w:pPr>
      <w:rPr>
        <w:rFonts w:hint="default"/>
      </w:rPr>
    </w:lvl>
    <w:lvl w:ilvl="8" w:tplc="9E966828">
      <w:numFmt w:val="bullet"/>
      <w:lvlText w:val="•"/>
      <w:lvlJc w:val="left"/>
      <w:pPr>
        <w:ind w:left="4785" w:hanging="357"/>
      </w:pPr>
      <w:rPr>
        <w:rFonts w:hint="default"/>
      </w:rPr>
    </w:lvl>
  </w:abstractNum>
  <w:abstractNum w:abstractNumId="19">
    <w:nsid w:val="675D2BEC"/>
    <w:multiLevelType w:val="hybridMultilevel"/>
    <w:tmpl w:val="579C5F88"/>
    <w:lvl w:ilvl="0" w:tplc="5C4AE746">
      <w:start w:val="1"/>
      <w:numFmt w:val="decimal"/>
      <w:lvlText w:val="%1."/>
      <w:lvlJc w:val="left"/>
      <w:pPr>
        <w:ind w:left="560" w:hanging="335"/>
        <w:jc w:val="left"/>
      </w:pPr>
      <w:rPr>
        <w:rFonts w:ascii="Arial" w:eastAsia="Arial" w:hAnsi="Arial" w:cs="Arial" w:hint="default"/>
        <w:w w:val="67"/>
        <w:sz w:val="20"/>
        <w:szCs w:val="20"/>
      </w:rPr>
    </w:lvl>
    <w:lvl w:ilvl="1" w:tplc="0D12ECBC">
      <w:numFmt w:val="bullet"/>
      <w:lvlText w:val="•"/>
      <w:lvlJc w:val="left"/>
      <w:pPr>
        <w:ind w:left="1590" w:hanging="335"/>
      </w:pPr>
      <w:rPr>
        <w:rFonts w:hint="default"/>
      </w:rPr>
    </w:lvl>
    <w:lvl w:ilvl="2" w:tplc="835CE8F6">
      <w:numFmt w:val="bullet"/>
      <w:lvlText w:val="•"/>
      <w:lvlJc w:val="left"/>
      <w:pPr>
        <w:ind w:left="2621" w:hanging="335"/>
      </w:pPr>
      <w:rPr>
        <w:rFonts w:hint="default"/>
      </w:rPr>
    </w:lvl>
    <w:lvl w:ilvl="3" w:tplc="C2C215F2">
      <w:numFmt w:val="bullet"/>
      <w:lvlText w:val="•"/>
      <w:lvlJc w:val="left"/>
      <w:pPr>
        <w:ind w:left="3651" w:hanging="335"/>
      </w:pPr>
      <w:rPr>
        <w:rFonts w:hint="default"/>
      </w:rPr>
    </w:lvl>
    <w:lvl w:ilvl="4" w:tplc="3FC26088">
      <w:numFmt w:val="bullet"/>
      <w:lvlText w:val="•"/>
      <w:lvlJc w:val="left"/>
      <w:pPr>
        <w:ind w:left="4682" w:hanging="335"/>
      </w:pPr>
      <w:rPr>
        <w:rFonts w:hint="default"/>
      </w:rPr>
    </w:lvl>
    <w:lvl w:ilvl="5" w:tplc="AC7CB09C">
      <w:numFmt w:val="bullet"/>
      <w:lvlText w:val="•"/>
      <w:lvlJc w:val="left"/>
      <w:pPr>
        <w:ind w:left="5712" w:hanging="335"/>
      </w:pPr>
      <w:rPr>
        <w:rFonts w:hint="default"/>
      </w:rPr>
    </w:lvl>
    <w:lvl w:ilvl="6" w:tplc="04AEC2A8">
      <w:numFmt w:val="bullet"/>
      <w:lvlText w:val="•"/>
      <w:lvlJc w:val="left"/>
      <w:pPr>
        <w:ind w:left="6743" w:hanging="335"/>
      </w:pPr>
      <w:rPr>
        <w:rFonts w:hint="default"/>
      </w:rPr>
    </w:lvl>
    <w:lvl w:ilvl="7" w:tplc="4E72D9BE">
      <w:numFmt w:val="bullet"/>
      <w:lvlText w:val="•"/>
      <w:lvlJc w:val="left"/>
      <w:pPr>
        <w:ind w:left="7773" w:hanging="335"/>
      </w:pPr>
      <w:rPr>
        <w:rFonts w:hint="default"/>
      </w:rPr>
    </w:lvl>
    <w:lvl w:ilvl="8" w:tplc="F5684F64">
      <w:numFmt w:val="bullet"/>
      <w:lvlText w:val="•"/>
      <w:lvlJc w:val="left"/>
      <w:pPr>
        <w:ind w:left="8804" w:hanging="335"/>
      </w:pPr>
      <w:rPr>
        <w:rFonts w:hint="default"/>
      </w:rPr>
    </w:lvl>
  </w:abstractNum>
  <w:abstractNum w:abstractNumId="20">
    <w:nsid w:val="6FBD020F"/>
    <w:multiLevelType w:val="hybridMultilevel"/>
    <w:tmpl w:val="58867BCA"/>
    <w:lvl w:ilvl="0" w:tplc="5894B826">
      <w:start w:val="1"/>
      <w:numFmt w:val="decimal"/>
      <w:lvlText w:val="%1."/>
      <w:lvlJc w:val="left"/>
      <w:pPr>
        <w:ind w:left="213" w:hanging="223"/>
        <w:jc w:val="left"/>
      </w:pPr>
      <w:rPr>
        <w:rFonts w:ascii="Arial" w:eastAsia="Arial" w:hAnsi="Arial" w:cs="Arial" w:hint="default"/>
        <w:spacing w:val="-1"/>
        <w:w w:val="100"/>
        <w:sz w:val="20"/>
        <w:szCs w:val="20"/>
      </w:rPr>
    </w:lvl>
    <w:lvl w:ilvl="1" w:tplc="0FA8F1E8">
      <w:numFmt w:val="bullet"/>
      <w:lvlText w:val="•"/>
      <w:lvlJc w:val="left"/>
      <w:pPr>
        <w:ind w:left="1284" w:hanging="223"/>
      </w:pPr>
      <w:rPr>
        <w:rFonts w:hint="default"/>
      </w:rPr>
    </w:lvl>
    <w:lvl w:ilvl="2" w:tplc="062E769E">
      <w:numFmt w:val="bullet"/>
      <w:lvlText w:val="•"/>
      <w:lvlJc w:val="left"/>
      <w:pPr>
        <w:ind w:left="2349" w:hanging="223"/>
      </w:pPr>
      <w:rPr>
        <w:rFonts w:hint="default"/>
      </w:rPr>
    </w:lvl>
    <w:lvl w:ilvl="3" w:tplc="1250F954">
      <w:numFmt w:val="bullet"/>
      <w:lvlText w:val="•"/>
      <w:lvlJc w:val="left"/>
      <w:pPr>
        <w:ind w:left="3413" w:hanging="223"/>
      </w:pPr>
      <w:rPr>
        <w:rFonts w:hint="default"/>
      </w:rPr>
    </w:lvl>
    <w:lvl w:ilvl="4" w:tplc="CA10732C">
      <w:numFmt w:val="bullet"/>
      <w:lvlText w:val="•"/>
      <w:lvlJc w:val="left"/>
      <w:pPr>
        <w:ind w:left="4478" w:hanging="223"/>
      </w:pPr>
      <w:rPr>
        <w:rFonts w:hint="default"/>
      </w:rPr>
    </w:lvl>
    <w:lvl w:ilvl="5" w:tplc="B8ECAC80">
      <w:numFmt w:val="bullet"/>
      <w:lvlText w:val="•"/>
      <w:lvlJc w:val="left"/>
      <w:pPr>
        <w:ind w:left="5542" w:hanging="223"/>
      </w:pPr>
      <w:rPr>
        <w:rFonts w:hint="default"/>
      </w:rPr>
    </w:lvl>
    <w:lvl w:ilvl="6" w:tplc="3842B192">
      <w:numFmt w:val="bullet"/>
      <w:lvlText w:val="•"/>
      <w:lvlJc w:val="left"/>
      <w:pPr>
        <w:ind w:left="6607" w:hanging="223"/>
      </w:pPr>
      <w:rPr>
        <w:rFonts w:hint="default"/>
      </w:rPr>
    </w:lvl>
    <w:lvl w:ilvl="7" w:tplc="CEEE06DA">
      <w:numFmt w:val="bullet"/>
      <w:lvlText w:val="•"/>
      <w:lvlJc w:val="left"/>
      <w:pPr>
        <w:ind w:left="7671" w:hanging="223"/>
      </w:pPr>
      <w:rPr>
        <w:rFonts w:hint="default"/>
      </w:rPr>
    </w:lvl>
    <w:lvl w:ilvl="8" w:tplc="4CCCAB34">
      <w:numFmt w:val="bullet"/>
      <w:lvlText w:val="•"/>
      <w:lvlJc w:val="left"/>
      <w:pPr>
        <w:ind w:left="8736" w:hanging="223"/>
      </w:pPr>
      <w:rPr>
        <w:rFonts w:hint="default"/>
      </w:rPr>
    </w:lvl>
  </w:abstractNum>
  <w:abstractNum w:abstractNumId="21">
    <w:nsid w:val="72381D7C"/>
    <w:multiLevelType w:val="hybridMultilevel"/>
    <w:tmpl w:val="41A7C4C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nsid w:val="7B542143"/>
    <w:multiLevelType w:val="hybridMultilevel"/>
    <w:tmpl w:val="9B18565C"/>
    <w:lvl w:ilvl="0" w:tplc="8DAA2E6E">
      <w:start w:val="7"/>
      <w:numFmt w:val="decimal"/>
      <w:lvlText w:val="%1."/>
      <w:lvlJc w:val="left"/>
      <w:pPr>
        <w:ind w:left="584" w:hanging="357"/>
        <w:jc w:val="left"/>
      </w:pPr>
      <w:rPr>
        <w:rFonts w:ascii="Arial" w:eastAsia="Arial" w:hAnsi="Arial" w:cs="Arial" w:hint="default"/>
        <w:w w:val="97"/>
        <w:sz w:val="20"/>
        <w:szCs w:val="20"/>
      </w:rPr>
    </w:lvl>
    <w:lvl w:ilvl="1" w:tplc="B7ACFAA8">
      <w:numFmt w:val="bullet"/>
      <w:lvlText w:val="•"/>
      <w:lvlJc w:val="left"/>
      <w:pPr>
        <w:ind w:left="1107" w:hanging="357"/>
      </w:pPr>
      <w:rPr>
        <w:rFonts w:hint="default"/>
      </w:rPr>
    </w:lvl>
    <w:lvl w:ilvl="2" w:tplc="BD12EA5A">
      <w:numFmt w:val="bullet"/>
      <w:lvlText w:val="•"/>
      <w:lvlJc w:val="left"/>
      <w:pPr>
        <w:ind w:left="1634" w:hanging="357"/>
      </w:pPr>
      <w:rPr>
        <w:rFonts w:hint="default"/>
      </w:rPr>
    </w:lvl>
    <w:lvl w:ilvl="3" w:tplc="0546A158">
      <w:numFmt w:val="bullet"/>
      <w:lvlText w:val="•"/>
      <w:lvlJc w:val="left"/>
      <w:pPr>
        <w:ind w:left="2161" w:hanging="357"/>
      </w:pPr>
      <w:rPr>
        <w:rFonts w:hint="default"/>
      </w:rPr>
    </w:lvl>
    <w:lvl w:ilvl="4" w:tplc="4B8CACB4">
      <w:numFmt w:val="bullet"/>
      <w:lvlText w:val="•"/>
      <w:lvlJc w:val="left"/>
      <w:pPr>
        <w:ind w:left="2688" w:hanging="357"/>
      </w:pPr>
      <w:rPr>
        <w:rFonts w:hint="default"/>
      </w:rPr>
    </w:lvl>
    <w:lvl w:ilvl="5" w:tplc="098A3D12">
      <w:numFmt w:val="bullet"/>
      <w:lvlText w:val="•"/>
      <w:lvlJc w:val="left"/>
      <w:pPr>
        <w:ind w:left="3215" w:hanging="357"/>
      </w:pPr>
      <w:rPr>
        <w:rFonts w:hint="default"/>
      </w:rPr>
    </w:lvl>
    <w:lvl w:ilvl="6" w:tplc="68B668D0">
      <w:numFmt w:val="bullet"/>
      <w:lvlText w:val="•"/>
      <w:lvlJc w:val="left"/>
      <w:pPr>
        <w:ind w:left="3742" w:hanging="357"/>
      </w:pPr>
      <w:rPr>
        <w:rFonts w:hint="default"/>
      </w:rPr>
    </w:lvl>
    <w:lvl w:ilvl="7" w:tplc="68B66B26">
      <w:numFmt w:val="bullet"/>
      <w:lvlText w:val="•"/>
      <w:lvlJc w:val="left"/>
      <w:pPr>
        <w:ind w:left="4269" w:hanging="357"/>
      </w:pPr>
      <w:rPr>
        <w:rFonts w:hint="default"/>
      </w:rPr>
    </w:lvl>
    <w:lvl w:ilvl="8" w:tplc="10284DEC">
      <w:numFmt w:val="bullet"/>
      <w:lvlText w:val="•"/>
      <w:lvlJc w:val="left"/>
      <w:pPr>
        <w:ind w:left="4796" w:hanging="357"/>
      </w:pPr>
      <w:rPr>
        <w:rFonts w:hint="default"/>
      </w:rPr>
    </w:lvl>
  </w:abstractNum>
  <w:abstractNum w:abstractNumId="23">
    <w:nsid w:val="7E141A3A"/>
    <w:multiLevelType w:val="hybridMultilevel"/>
    <w:tmpl w:val="AA82BB92"/>
    <w:lvl w:ilvl="0" w:tplc="7108DA14">
      <w:start w:val="5"/>
      <w:numFmt w:val="decimal"/>
      <w:lvlText w:val="%1."/>
      <w:lvlJc w:val="left"/>
      <w:pPr>
        <w:ind w:left="523" w:hanging="357"/>
        <w:jc w:val="left"/>
      </w:pPr>
      <w:rPr>
        <w:rFonts w:ascii="Arial" w:eastAsia="Arial" w:hAnsi="Arial" w:cs="Arial" w:hint="default"/>
        <w:w w:val="100"/>
        <w:sz w:val="20"/>
        <w:szCs w:val="20"/>
      </w:rPr>
    </w:lvl>
    <w:lvl w:ilvl="1" w:tplc="F0F8F92A">
      <w:start w:val="1"/>
      <w:numFmt w:val="decimal"/>
      <w:lvlText w:val="%2."/>
      <w:lvlJc w:val="left"/>
      <w:pPr>
        <w:ind w:left="610" w:hanging="357"/>
        <w:jc w:val="left"/>
      </w:pPr>
      <w:rPr>
        <w:rFonts w:ascii="Arial" w:eastAsia="Arial" w:hAnsi="Arial" w:cs="Arial" w:hint="default"/>
        <w:w w:val="67"/>
        <w:sz w:val="20"/>
        <w:szCs w:val="20"/>
      </w:rPr>
    </w:lvl>
    <w:lvl w:ilvl="2" w:tplc="6CFA46A4">
      <w:numFmt w:val="bullet"/>
      <w:lvlText w:val="•"/>
      <w:lvlJc w:val="left"/>
      <w:pPr>
        <w:ind w:left="1194" w:hanging="357"/>
      </w:pPr>
      <w:rPr>
        <w:rFonts w:hint="default"/>
      </w:rPr>
    </w:lvl>
    <w:lvl w:ilvl="3" w:tplc="81F03C5A">
      <w:numFmt w:val="bullet"/>
      <w:lvlText w:val="•"/>
      <w:lvlJc w:val="left"/>
      <w:pPr>
        <w:ind w:left="1768" w:hanging="357"/>
      </w:pPr>
      <w:rPr>
        <w:rFonts w:hint="default"/>
      </w:rPr>
    </w:lvl>
    <w:lvl w:ilvl="4" w:tplc="93FA83CC">
      <w:numFmt w:val="bullet"/>
      <w:lvlText w:val="•"/>
      <w:lvlJc w:val="left"/>
      <w:pPr>
        <w:ind w:left="2343" w:hanging="357"/>
      </w:pPr>
      <w:rPr>
        <w:rFonts w:hint="default"/>
      </w:rPr>
    </w:lvl>
    <w:lvl w:ilvl="5" w:tplc="AF98CDD0">
      <w:numFmt w:val="bullet"/>
      <w:lvlText w:val="•"/>
      <w:lvlJc w:val="left"/>
      <w:pPr>
        <w:ind w:left="2917" w:hanging="357"/>
      </w:pPr>
      <w:rPr>
        <w:rFonts w:hint="default"/>
      </w:rPr>
    </w:lvl>
    <w:lvl w:ilvl="6" w:tplc="415CE8BC">
      <w:numFmt w:val="bullet"/>
      <w:lvlText w:val="•"/>
      <w:lvlJc w:val="left"/>
      <w:pPr>
        <w:ind w:left="3491" w:hanging="357"/>
      </w:pPr>
      <w:rPr>
        <w:rFonts w:hint="default"/>
      </w:rPr>
    </w:lvl>
    <w:lvl w:ilvl="7" w:tplc="0F4673F4">
      <w:numFmt w:val="bullet"/>
      <w:lvlText w:val="•"/>
      <w:lvlJc w:val="left"/>
      <w:pPr>
        <w:ind w:left="4066" w:hanging="357"/>
      </w:pPr>
      <w:rPr>
        <w:rFonts w:hint="default"/>
      </w:rPr>
    </w:lvl>
    <w:lvl w:ilvl="8" w:tplc="E962F8FE">
      <w:numFmt w:val="bullet"/>
      <w:lvlText w:val="•"/>
      <w:lvlJc w:val="left"/>
      <w:pPr>
        <w:ind w:left="4640" w:hanging="357"/>
      </w:pPr>
      <w:rPr>
        <w:rFonts w:hint="default"/>
      </w:rPr>
    </w:lvl>
  </w:abstractNum>
  <w:num w:numId="1">
    <w:abstractNumId w:val="7"/>
  </w:num>
  <w:num w:numId="2">
    <w:abstractNumId w:val="12"/>
  </w:num>
  <w:num w:numId="3">
    <w:abstractNumId w:val="4"/>
  </w:num>
  <w:num w:numId="4">
    <w:abstractNumId w:val="5"/>
  </w:num>
  <w:num w:numId="5">
    <w:abstractNumId w:val="13"/>
  </w:num>
  <w:num w:numId="6">
    <w:abstractNumId w:val="3"/>
  </w:num>
  <w:num w:numId="7">
    <w:abstractNumId w:val="15"/>
  </w:num>
  <w:num w:numId="8">
    <w:abstractNumId w:val="8"/>
  </w:num>
  <w:num w:numId="9">
    <w:abstractNumId w:val="17"/>
  </w:num>
  <w:num w:numId="10">
    <w:abstractNumId w:val="9"/>
  </w:num>
  <w:num w:numId="11">
    <w:abstractNumId w:val="19"/>
  </w:num>
  <w:num w:numId="12">
    <w:abstractNumId w:val="0"/>
  </w:num>
  <w:num w:numId="13">
    <w:abstractNumId w:val="1"/>
  </w:num>
  <w:num w:numId="14">
    <w:abstractNumId w:val="23"/>
  </w:num>
  <w:num w:numId="15">
    <w:abstractNumId w:val="16"/>
  </w:num>
  <w:num w:numId="16">
    <w:abstractNumId w:val="10"/>
  </w:num>
  <w:num w:numId="17">
    <w:abstractNumId w:val="22"/>
  </w:num>
  <w:num w:numId="18">
    <w:abstractNumId w:val="18"/>
  </w:num>
  <w:num w:numId="19">
    <w:abstractNumId w:val="6"/>
  </w:num>
  <w:num w:numId="20">
    <w:abstractNumId w:val="11"/>
  </w:num>
  <w:num w:numId="21">
    <w:abstractNumId w:val="14"/>
  </w:num>
  <w:num w:numId="22">
    <w:abstractNumId w:val="20"/>
  </w:num>
  <w:num w:numId="23">
    <w:abstractNumId w:val="21"/>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1C4"/>
    <w:rsid w:val="00186FDD"/>
    <w:rsid w:val="003843E6"/>
    <w:rsid w:val="00390C4B"/>
    <w:rsid w:val="00392960"/>
    <w:rsid w:val="003A3A9D"/>
    <w:rsid w:val="004244DD"/>
    <w:rsid w:val="00542640"/>
    <w:rsid w:val="00553ED4"/>
    <w:rsid w:val="005D118D"/>
    <w:rsid w:val="005D34B0"/>
    <w:rsid w:val="005D71B5"/>
    <w:rsid w:val="005D7634"/>
    <w:rsid w:val="005E5B63"/>
    <w:rsid w:val="00632C7A"/>
    <w:rsid w:val="007B68DF"/>
    <w:rsid w:val="00A63B78"/>
    <w:rsid w:val="00B72FA3"/>
    <w:rsid w:val="00D81879"/>
    <w:rsid w:val="00E54F64"/>
    <w:rsid w:val="00FF41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FF41C4"/>
    <w:rPr>
      <w:rFonts w:ascii="Arial" w:eastAsia="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FF41C4"/>
    <w:tblPr>
      <w:tblInd w:w="0" w:type="dxa"/>
      <w:tblCellMar>
        <w:top w:w="0" w:type="dxa"/>
        <w:left w:w="0" w:type="dxa"/>
        <w:bottom w:w="0" w:type="dxa"/>
        <w:right w:w="0" w:type="dxa"/>
      </w:tblCellMar>
    </w:tblPr>
  </w:style>
  <w:style w:type="paragraph" w:styleId="a3">
    <w:name w:val="Body Text"/>
    <w:basedOn w:val="a"/>
    <w:uiPriority w:val="1"/>
    <w:qFormat/>
    <w:rsid w:val="00FF41C4"/>
    <w:rPr>
      <w:sz w:val="20"/>
      <w:szCs w:val="20"/>
    </w:rPr>
  </w:style>
  <w:style w:type="paragraph" w:customStyle="1" w:styleId="11">
    <w:name w:val="Заголовок 11"/>
    <w:basedOn w:val="a"/>
    <w:uiPriority w:val="1"/>
    <w:qFormat/>
    <w:rsid w:val="00FF41C4"/>
    <w:pPr>
      <w:spacing w:before="42"/>
      <w:ind w:left="85"/>
      <w:outlineLvl w:val="1"/>
    </w:pPr>
    <w:rPr>
      <w:b/>
      <w:bCs/>
      <w:sz w:val="36"/>
      <w:szCs w:val="36"/>
    </w:rPr>
  </w:style>
  <w:style w:type="paragraph" w:customStyle="1" w:styleId="21">
    <w:name w:val="Заголовок 21"/>
    <w:basedOn w:val="a"/>
    <w:uiPriority w:val="1"/>
    <w:qFormat/>
    <w:rsid w:val="00FF41C4"/>
    <w:pPr>
      <w:ind w:left="213"/>
      <w:outlineLvl w:val="2"/>
    </w:pPr>
    <w:rPr>
      <w:b/>
      <w:bCs/>
      <w:sz w:val="30"/>
      <w:szCs w:val="30"/>
    </w:rPr>
  </w:style>
  <w:style w:type="paragraph" w:customStyle="1" w:styleId="31">
    <w:name w:val="Заголовок 31"/>
    <w:basedOn w:val="a"/>
    <w:uiPriority w:val="1"/>
    <w:qFormat/>
    <w:rsid w:val="00FF41C4"/>
    <w:pPr>
      <w:ind w:left="213"/>
      <w:outlineLvl w:val="3"/>
    </w:pPr>
    <w:rPr>
      <w:b/>
      <w:bCs/>
      <w:sz w:val="24"/>
      <w:szCs w:val="24"/>
    </w:rPr>
  </w:style>
  <w:style w:type="paragraph" w:customStyle="1" w:styleId="41">
    <w:name w:val="Заголовок 41"/>
    <w:basedOn w:val="a"/>
    <w:uiPriority w:val="1"/>
    <w:qFormat/>
    <w:rsid w:val="00FF41C4"/>
    <w:pPr>
      <w:ind w:left="185"/>
      <w:outlineLvl w:val="4"/>
    </w:pPr>
    <w:rPr>
      <w:b/>
      <w:bCs/>
      <w:sz w:val="20"/>
      <w:szCs w:val="20"/>
    </w:rPr>
  </w:style>
  <w:style w:type="paragraph" w:customStyle="1" w:styleId="51">
    <w:name w:val="Заголовок 51"/>
    <w:basedOn w:val="a"/>
    <w:uiPriority w:val="1"/>
    <w:qFormat/>
    <w:rsid w:val="00FF41C4"/>
    <w:pPr>
      <w:ind w:left="1078" w:right="38"/>
      <w:jc w:val="both"/>
      <w:outlineLvl w:val="5"/>
    </w:pPr>
    <w:rPr>
      <w:b/>
      <w:bCs/>
      <w:i/>
      <w:sz w:val="20"/>
      <w:szCs w:val="20"/>
    </w:rPr>
  </w:style>
  <w:style w:type="paragraph" w:styleId="a4">
    <w:name w:val="List Paragraph"/>
    <w:basedOn w:val="a"/>
    <w:uiPriority w:val="1"/>
    <w:qFormat/>
    <w:rsid w:val="00FF41C4"/>
    <w:pPr>
      <w:ind w:left="572" w:hanging="357"/>
      <w:jc w:val="both"/>
    </w:pPr>
  </w:style>
  <w:style w:type="paragraph" w:customStyle="1" w:styleId="TableParagraph">
    <w:name w:val="Table Paragraph"/>
    <w:basedOn w:val="a"/>
    <w:uiPriority w:val="1"/>
    <w:qFormat/>
    <w:rsid w:val="00FF41C4"/>
  </w:style>
  <w:style w:type="paragraph" w:styleId="a5">
    <w:name w:val="Balloon Text"/>
    <w:basedOn w:val="a"/>
    <w:link w:val="a6"/>
    <w:uiPriority w:val="99"/>
    <w:semiHidden/>
    <w:unhideWhenUsed/>
    <w:rsid w:val="00E54F64"/>
    <w:rPr>
      <w:rFonts w:ascii="Tahoma" w:hAnsi="Tahoma" w:cs="Tahoma"/>
      <w:sz w:val="16"/>
      <w:szCs w:val="16"/>
    </w:rPr>
  </w:style>
  <w:style w:type="character" w:customStyle="1" w:styleId="a6">
    <w:name w:val="Текст выноски Знак"/>
    <w:basedOn w:val="a0"/>
    <w:link w:val="a5"/>
    <w:uiPriority w:val="99"/>
    <w:semiHidden/>
    <w:rsid w:val="00E54F64"/>
    <w:rPr>
      <w:rFonts w:ascii="Tahoma" w:eastAsia="Arial"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FF41C4"/>
    <w:rPr>
      <w:rFonts w:ascii="Arial" w:eastAsia="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FF41C4"/>
    <w:tblPr>
      <w:tblInd w:w="0" w:type="dxa"/>
      <w:tblCellMar>
        <w:top w:w="0" w:type="dxa"/>
        <w:left w:w="0" w:type="dxa"/>
        <w:bottom w:w="0" w:type="dxa"/>
        <w:right w:w="0" w:type="dxa"/>
      </w:tblCellMar>
    </w:tblPr>
  </w:style>
  <w:style w:type="paragraph" w:styleId="a3">
    <w:name w:val="Body Text"/>
    <w:basedOn w:val="a"/>
    <w:uiPriority w:val="1"/>
    <w:qFormat/>
    <w:rsid w:val="00FF41C4"/>
    <w:rPr>
      <w:sz w:val="20"/>
      <w:szCs w:val="20"/>
    </w:rPr>
  </w:style>
  <w:style w:type="paragraph" w:customStyle="1" w:styleId="11">
    <w:name w:val="Заголовок 11"/>
    <w:basedOn w:val="a"/>
    <w:uiPriority w:val="1"/>
    <w:qFormat/>
    <w:rsid w:val="00FF41C4"/>
    <w:pPr>
      <w:spacing w:before="42"/>
      <w:ind w:left="85"/>
      <w:outlineLvl w:val="1"/>
    </w:pPr>
    <w:rPr>
      <w:b/>
      <w:bCs/>
      <w:sz w:val="36"/>
      <w:szCs w:val="36"/>
    </w:rPr>
  </w:style>
  <w:style w:type="paragraph" w:customStyle="1" w:styleId="21">
    <w:name w:val="Заголовок 21"/>
    <w:basedOn w:val="a"/>
    <w:uiPriority w:val="1"/>
    <w:qFormat/>
    <w:rsid w:val="00FF41C4"/>
    <w:pPr>
      <w:ind w:left="213"/>
      <w:outlineLvl w:val="2"/>
    </w:pPr>
    <w:rPr>
      <w:b/>
      <w:bCs/>
      <w:sz w:val="30"/>
      <w:szCs w:val="30"/>
    </w:rPr>
  </w:style>
  <w:style w:type="paragraph" w:customStyle="1" w:styleId="31">
    <w:name w:val="Заголовок 31"/>
    <w:basedOn w:val="a"/>
    <w:uiPriority w:val="1"/>
    <w:qFormat/>
    <w:rsid w:val="00FF41C4"/>
    <w:pPr>
      <w:ind w:left="213"/>
      <w:outlineLvl w:val="3"/>
    </w:pPr>
    <w:rPr>
      <w:b/>
      <w:bCs/>
      <w:sz w:val="24"/>
      <w:szCs w:val="24"/>
    </w:rPr>
  </w:style>
  <w:style w:type="paragraph" w:customStyle="1" w:styleId="41">
    <w:name w:val="Заголовок 41"/>
    <w:basedOn w:val="a"/>
    <w:uiPriority w:val="1"/>
    <w:qFormat/>
    <w:rsid w:val="00FF41C4"/>
    <w:pPr>
      <w:ind w:left="185"/>
      <w:outlineLvl w:val="4"/>
    </w:pPr>
    <w:rPr>
      <w:b/>
      <w:bCs/>
      <w:sz w:val="20"/>
      <w:szCs w:val="20"/>
    </w:rPr>
  </w:style>
  <w:style w:type="paragraph" w:customStyle="1" w:styleId="51">
    <w:name w:val="Заголовок 51"/>
    <w:basedOn w:val="a"/>
    <w:uiPriority w:val="1"/>
    <w:qFormat/>
    <w:rsid w:val="00FF41C4"/>
    <w:pPr>
      <w:ind w:left="1078" w:right="38"/>
      <w:jc w:val="both"/>
      <w:outlineLvl w:val="5"/>
    </w:pPr>
    <w:rPr>
      <w:b/>
      <w:bCs/>
      <w:i/>
      <w:sz w:val="20"/>
      <w:szCs w:val="20"/>
    </w:rPr>
  </w:style>
  <w:style w:type="paragraph" w:styleId="a4">
    <w:name w:val="List Paragraph"/>
    <w:basedOn w:val="a"/>
    <w:uiPriority w:val="1"/>
    <w:qFormat/>
    <w:rsid w:val="00FF41C4"/>
    <w:pPr>
      <w:ind w:left="572" w:hanging="357"/>
      <w:jc w:val="both"/>
    </w:pPr>
  </w:style>
  <w:style w:type="paragraph" w:customStyle="1" w:styleId="TableParagraph">
    <w:name w:val="Table Paragraph"/>
    <w:basedOn w:val="a"/>
    <w:uiPriority w:val="1"/>
    <w:qFormat/>
    <w:rsid w:val="00FF41C4"/>
  </w:style>
  <w:style w:type="paragraph" w:styleId="a5">
    <w:name w:val="Balloon Text"/>
    <w:basedOn w:val="a"/>
    <w:link w:val="a6"/>
    <w:uiPriority w:val="99"/>
    <w:semiHidden/>
    <w:unhideWhenUsed/>
    <w:rsid w:val="00E54F64"/>
    <w:rPr>
      <w:rFonts w:ascii="Tahoma" w:hAnsi="Tahoma" w:cs="Tahoma"/>
      <w:sz w:val="16"/>
      <w:szCs w:val="16"/>
    </w:rPr>
  </w:style>
  <w:style w:type="character" w:customStyle="1" w:styleId="a6">
    <w:name w:val="Текст выноски Знак"/>
    <w:basedOn w:val="a0"/>
    <w:link w:val="a5"/>
    <w:uiPriority w:val="99"/>
    <w:semiHidden/>
    <w:rsid w:val="00E54F64"/>
    <w:rPr>
      <w:rFonts w:ascii="Tahoma" w:eastAsia="Arial"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image" Target="media/image121.png"/><Relationship Id="rId159" Type="http://schemas.openxmlformats.org/officeDocument/2006/relationships/image" Target="media/image142.png"/><Relationship Id="rId107" Type="http://schemas.openxmlformats.org/officeDocument/2006/relationships/footer" Target="footer10.xml"/><Relationship Id="rId11" Type="http://schemas.openxmlformats.org/officeDocument/2006/relationships/footer" Target="footer1.xml"/><Relationship Id="rId32" Type="http://schemas.openxmlformats.org/officeDocument/2006/relationships/image" Target="media/image26.png"/><Relationship Id="rId53" Type="http://schemas.openxmlformats.org/officeDocument/2006/relationships/image" Target="media/image42.png"/><Relationship Id="rId74" Type="http://schemas.openxmlformats.org/officeDocument/2006/relationships/image" Target="media/image61.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3.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3.pn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72.png"/><Relationship Id="rId150" Type="http://schemas.openxmlformats.org/officeDocument/2006/relationships/image" Target="media/image133.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48.png"/><Relationship Id="rId103" Type="http://schemas.openxmlformats.org/officeDocument/2006/relationships/image" Target="media/image88.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1.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footer" Target="footer2.xml"/><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8.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2.png"/><Relationship Id="rId34" Type="http://schemas.openxmlformats.org/officeDocument/2006/relationships/image" Target="media/image28.png"/><Relationship Id="rId50" Type="http://schemas.openxmlformats.org/officeDocument/2006/relationships/footer" Target="footer3.xml"/><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footer" Target="footer7.xml"/><Relationship Id="rId162" Type="http://schemas.openxmlformats.org/officeDocument/2006/relationships/image" Target="media/image14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4.png"/><Relationship Id="rId66" Type="http://schemas.openxmlformats.org/officeDocument/2006/relationships/footer" Target="footer5.xml"/><Relationship Id="rId87" Type="http://schemas.openxmlformats.org/officeDocument/2006/relationships/image" Target="media/image74.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image" Target="media/image13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09.png"/><Relationship Id="rId147" Type="http://schemas.openxmlformats.org/officeDocument/2006/relationships/image" Target="media/image130.png"/><Relationship Id="rId8" Type="http://schemas.openxmlformats.org/officeDocument/2006/relationships/image" Target="media/image1.png"/><Relationship Id="rId51" Type="http://schemas.openxmlformats.org/officeDocument/2006/relationships/footer" Target="footer4.xml"/><Relationship Id="rId72" Type="http://schemas.openxmlformats.org/officeDocument/2006/relationships/image" Target="media/image59.png"/><Relationship Id="rId93" Type="http://schemas.openxmlformats.org/officeDocument/2006/relationships/footer" Target="footer8.xml"/><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3" Type="http://schemas.microsoft.com/office/2007/relationships/stylesWithEffects" Target="stylesWithEffect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footer" Target="footer6.xml"/><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6.png"/><Relationship Id="rId106" Type="http://schemas.openxmlformats.org/officeDocument/2006/relationships/footer" Target="footer9.xml"/><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25.pn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20.png"/><Relationship Id="rId47" Type="http://schemas.openxmlformats.org/officeDocument/2006/relationships/image" Target="media/image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47.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7.png"/><Relationship Id="rId165"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40.png"/><Relationship Id="rId69" Type="http://schemas.openxmlformats.org/officeDocument/2006/relationships/image" Target="media/image56.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7.png"/><Relationship Id="rId155" Type="http://schemas.openxmlformats.org/officeDocument/2006/relationships/image" Target="media/image138.png"/></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10.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5307</Words>
  <Characters>30251</Characters>
  <Application>Microsoft Office Word</Application>
  <DocSecurity>0</DocSecurity>
  <Lines>252</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35488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Васильев Михаил</dc:creator>
  <cp:lastModifiedBy>RePack by Diakov</cp:lastModifiedBy>
  <cp:revision>2</cp:revision>
  <dcterms:created xsi:type="dcterms:W3CDTF">2019-01-22T08:48:00Z</dcterms:created>
  <dcterms:modified xsi:type="dcterms:W3CDTF">2019-01-22T08:48:00Z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2014-11-04T00:00:00Z</vt:filetime>
  </property>
  <property fmtid="{D5CDD505-2E9C-101B-9397-08002B2CF9AE}" pid="3" name="Creator">
    <vt:lpwstr>Adobe InDesign CS5 (7.0.2)</vt:lpwstr>
  </property>
  <property fmtid="{D5CDD505-2E9C-101B-9397-08002B2CF9AE}" pid="4" name="LastSaved">
    <vt:filetime>2018-07-19T00:00:00Z</vt:filetime>
  </property>
</Properties>
</file>